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1EF5" w:rsidRPr="002C3E76" w:rsidRDefault="00D2442A">
      <w:pPr>
        <w:rPr>
          <w:rFonts w:ascii="HGP創英角ｺﾞｼｯｸUB" w:eastAsia="HGP創英角ｺﾞｼｯｸUB" w:hAnsi="HGP創英角ｺﾞｼｯｸUB"/>
        </w:rPr>
      </w:pPr>
      <w:bookmarkStart w:id="0" w:name="_GoBack"/>
      <w:bookmarkEnd w:id="0"/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250DF86" wp14:editId="539BEFF2">
                <wp:simplePos x="0" y="0"/>
                <wp:positionH relativeFrom="column">
                  <wp:posOffset>6077649</wp:posOffset>
                </wp:positionH>
                <wp:positionV relativeFrom="paragraph">
                  <wp:posOffset>-7620</wp:posOffset>
                </wp:positionV>
                <wp:extent cx="3980180" cy="353466"/>
                <wp:effectExtent l="0" t="0" r="1270" b="889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0180" cy="3534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442A" w:rsidRPr="00D2442A" w:rsidRDefault="00D2442A" w:rsidP="00D2442A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>名前（　　　　　　　　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50DF8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7" o:spid="_x0000_s1026" type="#_x0000_t202" style="position:absolute;left:0;text-align:left;margin-left:478.55pt;margin-top:-.6pt;width:313.4pt;height:27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vFeagIAAJ0EAAAOAAAAZHJzL2Uyb0RvYy54bWysVM1uGjEQvlfqO1i+N8t/CGKJKBFVpSiJ&#10;RKqcjdcLK3k9rm3YpUeQoj5EX6Hquc+zL9KxdyE07akqBzP/P9/M7Pi6zCXZCmMzUDFtX7QoEYpD&#10;kqlVTD89zt8NKbGOqYRJUCKmO2Hp9eTtm3GhR6IDa5CJMASDKDsqdEzXzulRFFm+FjmzF6CFQmUK&#10;JmcOWbOKEsMKjJ7LqNNqDaICTKINcGEtSm9qJZ2E+GkquLtPUysckTHF2lx4TXiX/o0mYzZaGabX&#10;GW/KYP9QRc4yhUlPoW6YY2Rjsj9C5Rk3YCF1FxzyCNI04yL0gN20W6+6WayZFqEXBMfqE0z2/4Xl&#10;d9sHQ7Ikpv1LShTLcUbV4bnaf6/2P6vDV1IdvlWHQ7X/gTxBGwSs0HaEfguNnq58DyUO/ii3KPQ4&#10;lKnJ/T92SFCP0O9OcIvSEY7C7tWw1R6iiqOu2+/2BgMfJnrx1sa6DwJy4omYGhxnQJltb62rTY8m&#10;PpkFmSXzTMrA7OxMGrJlOHlcmAQKSiSzDoUxnYdfk+03N6lIEdNBt98KmRT4eHUqqbA433zdpKdc&#10;uSwbRJaQ7BAQA/WOWc3nGVZ9iykfmMGlwkbxUNw9PqkETAINRckazJe/yb09zhq1lBS4pDG1nzfM&#10;COzko8ItuGr3en6rA9PrX3aQMeea5blGbfIZIBptPEnNA+ntnTySqYH8Ce9p6rOiiimOuWPqjuTM&#10;1aeD98jFdBqMcI81c7dqobkP7aH3M3ksn5jRzeAcjvwOjuvMRq/mV9t6TwXTjYM0C8P1ANeoNrjj&#10;DYT1aO7VH9k5H6xeviqTXwAAAP//AwBQSwMEFAAGAAgAAAAhAH34WffjAAAACgEAAA8AAABkcnMv&#10;ZG93bnJldi54bWxMj8FOwzAQRO9I/IO1SNxaJ4VAG7KpEAJBJaK2AYmrGy9JILYj221Cvx73BMfV&#10;PM28zZaj6tiBrGuNRoinETDSlZGtrhHe354mc2DOCy1FZzQh/JCDZX5+lolUmkFv6VD6moUS7VKB&#10;0Hjfp5y7qiEl3NT0pEP2aawSPpy25tKKIZSrjs+i6IYr0eqw0IieHhqqvsu9QvgYyme7Xq2+Nv1L&#10;cVwfy+KVHgvEy4vx/g6Yp9H/wXDSD+qQB6ed2WvpWIewSG7jgCJM4hmwE5DMrxbAdgjJdQI8z/j/&#10;F/JfAAAA//8DAFBLAQItABQABgAIAAAAIQC2gziS/gAAAOEBAAATAAAAAAAAAAAAAAAAAAAAAABb&#10;Q29udGVudF9UeXBlc10ueG1sUEsBAi0AFAAGAAgAAAAhADj9If/WAAAAlAEAAAsAAAAAAAAAAAAA&#10;AAAALwEAAF9yZWxzLy5yZWxzUEsBAi0AFAAGAAgAAAAhAFlW8V5qAgAAnQQAAA4AAAAAAAAAAAAA&#10;AAAALgIAAGRycy9lMm9Eb2MueG1sUEsBAi0AFAAGAAgAAAAhAH34WffjAAAACgEAAA8AAAAAAAAA&#10;AAAAAAAAxAQAAGRycy9kb3ducmV2LnhtbFBLBQYAAAAABAAEAPMAAADUBQAAAAA=&#10;" fillcolor="window" stroked="f" strokeweight=".5pt">
                <v:textbox>
                  <w:txbxContent>
                    <w:p w:rsidR="00D2442A" w:rsidRPr="00D2442A" w:rsidRDefault="00D2442A" w:rsidP="00D2442A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36"/>
                          <w:szCs w:val="36"/>
                        </w:rPr>
                      </w:pPr>
                      <w:r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>名前（　　　　　　　　　　　　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31CA35B" wp14:editId="3CB3ADD4">
                <wp:simplePos x="0" y="0"/>
                <wp:positionH relativeFrom="margin">
                  <wp:align>right</wp:align>
                </wp:positionH>
                <wp:positionV relativeFrom="paragraph">
                  <wp:posOffset>396811</wp:posOffset>
                </wp:positionV>
                <wp:extent cx="4456740" cy="3058245"/>
                <wp:effectExtent l="0" t="0" r="1270" b="8890"/>
                <wp:wrapNone/>
                <wp:docPr id="49" name="グループ化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6740" cy="3058245"/>
                          <a:chOff x="0" y="0"/>
                          <a:chExt cx="4571685" cy="3306253"/>
                        </a:xfrm>
                      </wpg:grpSpPr>
                      <pic:pic xmlns:pic="http://schemas.openxmlformats.org/drawingml/2006/picture">
                        <pic:nvPicPr>
                          <pic:cNvPr id="50" name="図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28" t="76670" r="56938" b="2737"/>
                          <a:stretch/>
                        </pic:blipFill>
                        <pic:spPr bwMode="auto">
                          <a:xfrm>
                            <a:off x="0" y="883664"/>
                            <a:ext cx="775970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図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4" t="64152" r="5917" b="25022"/>
                          <a:stretch/>
                        </pic:blipFill>
                        <pic:spPr bwMode="auto">
                          <a:xfrm>
                            <a:off x="38420" y="0"/>
                            <a:ext cx="453326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図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35350" b="2737"/>
                          <a:stretch/>
                        </pic:blipFill>
                        <pic:spPr bwMode="auto">
                          <a:xfrm>
                            <a:off x="1098817" y="891348"/>
                            <a:ext cx="1282700" cy="241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図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254" b="2737"/>
                          <a:stretch/>
                        </pic:blipFill>
                        <pic:spPr bwMode="auto">
                          <a:xfrm>
                            <a:off x="2458891" y="891348"/>
                            <a:ext cx="422275" cy="241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図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348" b="2737"/>
                          <a:stretch/>
                        </pic:blipFill>
                        <pic:spPr bwMode="auto">
                          <a:xfrm>
                            <a:off x="3427079" y="891348"/>
                            <a:ext cx="414655" cy="2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図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04" t="76774" r="15100" b="3171"/>
                          <a:stretch/>
                        </pic:blipFill>
                        <pic:spPr bwMode="auto">
                          <a:xfrm>
                            <a:off x="3857386" y="906716"/>
                            <a:ext cx="452755" cy="231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0E7041" id="グループ化 49" o:spid="_x0000_s1026" style="position:absolute;left:0;text-align:left;margin-left:299.7pt;margin-top:31.25pt;width:350.9pt;height:240.8pt;z-index:251688960;mso-position-horizontal:right;mso-position-horizontal-relative:margin;mso-width-relative:margin;mso-height-relative:margin" coordsize="45716,33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804/oAwAARhMAAA4AAABkcnMvZTJvRG9jLnhtbOyYTW/bNhjH7wP2&#10;HQTdG72QEiUhTlEsazCg24J1Q8+0TFtCJVEg6Ti5Ltedt8M+Qi8Fdt23Cfo99iclO3aSNkGbHZb5&#10;YJmk+PY8z49/kTx8ft423plQupbdxI8OQt8TXSlndbeY+L/8/PJZ5nva8G7GG9mJiX8htP/86Ouv&#10;Dld9IWJZyWYmlIdOOl2s+olfGdMXQaDLSrRcH8hedHg5l6rlBlm1CGaKr9B72wRxGKbBSqpZr2Qp&#10;tEbp8fDSP3L9z+eiND/O51oYr5n4mJtxT+WeU/sMjg55sVC8r+pynAb/jFm0vO4w6KarY264t1T1&#10;ra7aulRSy7k5KGUbyPm8LoWzAdZE4Q1rTpRc9s6WRbFa9Bs3wbU3/PTZ3ZY/nJ0qr55NfJr7Xsdb&#10;xOjq1/dXl++uLv++uvzjw2+/e3gDN636RYHaJ6p/3Z+qsWAx5Kzl53PV2n/Y5J07B19sHCzOjVei&#10;kNIkZRRxKPGOhEkW02QIQVkhTrfaldW365YJi9IsGVuSMI0TYlsG64EDO7/NdPq6LPAbPYbULY/d&#10;TxZamaUS/thJ+6A+Wq7eLvtnCG7PTT2tm9pcOFARRjup7uy0Lk/VkLl2fgKfDM7/8OdfHnIwzVa3&#10;NYb63NrzSpZvtdfJbyreLcQL3YNvrDrniN3qgc3uDDZt6v5l3TSekuZNbarXFe8R7Mhha1+OdmJx&#10;3IDrDlcN4B7LctmKzgwrUYkGJstOV3WvfU8Vop0KgKW+m0WIG1TAYLxe1Z0ZYq5V+RMMsEuT0CiG&#10;UsAYlqYMzsAskjQnKMMyjRlhYxOjhCkrG3hr4NqmwVkaXHrT1fdyhnH40khn2p1cZhlJUzr0uYaT&#10;sSS3Q1s2YxqlEXNsbghDBJQ2J0K2nk3AMEzeDcHPXmkzwLiuYldCJ62/Uc6LptspQJ+2xNlgZz0m&#10;YdJgCRL/HXQR3C10HYw2Nk8E3fg+dCOaRdShm9IoQXWLbh6xgdwkjOPHQpdkNAafd8hqQkicjuKY&#10;5QkZBGRPLlanRXFHB7dEF8HaItfF6QmRe6/o0jxjcMGO6BIHz2OLbhTmWWaXBNjN8ojQbFd6If4x&#10;C6+1l+bhXnsfsm0gOwS7HdH/nWCaxAn0+JG3DdioZiD3owTTOI6xX1hvHgD8HuCHAIxIbUmw25Ht&#10;Abb6+NgAEwqFZTjjfUSCaUTT5BpgkpI9wA8BGC7bAtj57AkBjO/Lpw9uLE/DYffLUsaQwu43SiL7&#10;LYcCk4i58wAv9Bcf3EiWMJKlDuA8THEdsLuHgO6zDcAkylN8BYYz2foEuD6b/avHN3cPgcsadzUx&#10;XizZ26DtPNLb119H/wAAAP//AwBQSwMECgAAAAAAAAAhAGMf3KUlYQoAJWEKABUAAABkcnMvbWVk&#10;aWEvaW1hZ2UxLmpwZWf/2P/gABBKRklGAAEBAQDcANwAAP/bAEMAAgEBAQEBAgEBAQICAgICBAMC&#10;AgICBQQEAwQGBQYGBgUGBgYHCQgGBwkHBgYICwgJCgoKCgoGCAsMCwoMCQoKCv/bAEMBAgICAgIC&#10;BQMDBQoHBgcKCgoKCgoKCgoKCgoKCgoKCgoKCgoKCgoKCgoKCgoKCgoKCgoKCgoKCgoKCgoKCgoK&#10;Cv/AABEIBqAE6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XjAzmrtpaGTnZk+9ZyXUPfaPTNO1L4heC/CkKvrerxwlj8q9WPJ9K6Jz9nEk3&#10;4bBI+f0pbm6t7Mb55Y0X+9IwUV4R8R/29Phl4X8S3Hgfw6smoaxDayPJArKvklYRLzkgHCMrEFgQ&#10;D3AYr+d//BTX9o74qeJfiXN8PvE3jaWS0j1CJbe1t5fsqzI1lbyCNURiWcPIxAJB5IzlhXoZDlVT&#10;iLGKhTnZNXv5Xt+Zz4zFRwdF1Wr2dvmfrRqPxj+FeilRrPxI0Cz38R/atZhj3YC5xuYf3l/76HqK&#10;ij+NvwhuHaGH4p+G2aNlEqrrkBKbhlc/Pxkcj1Ffz1NrF5Hpttp4e6aa4jncOszRxysQ5YRtkARq&#10;EVpM4IB+8oUGq8Gr3lxKLhV85jpQLXH2oLvQS/eYZDfZlC5ySMkOAT0r9DfhfGMf94f/AID/AME8&#10;j+3OZaQ/E/oZuvj18ErKf7LefF7wvDIMfu5NftlbnpwX71AP2i/gL5zW5+NXhLzEk2On/CSWuVfp&#10;tP7zg5I4r+d3xZZyyai8Vhc7TbxofM1C+ctkqFM7btvOSyoOFIcHb8tUdYkuNN0pY9MufsamQzNP&#10;DI7ruDBWlZSxJZliYleGB3gBN6kax8Lab0+tO/8AhX+Zk+IJLX2f4n9HB+PfwVEQnPxb8MbGm8lX&#10;Ov2+DJjOz7/3sc464pR8d/gybe1uh8WPDPl3jFbOT+3rfbOw+8EO/DEe1fzeajrbTJceTNHGqgSW&#10;sizHzLblhtdt2CCSu04znJPGNt5fPuolW2uVhhhuVeFrWSRnERZ3WFfmOFwRn5i3P3iFK1X/ABCm&#10;n/0FP/wH/gmf+skv+ff4n9H9x8WPhtZxedd/EHQ4U27t0urQqNvPPLdOD+R9KpL8fPgmxkC/GDwu&#10;fJh82bHiC2/dx8/O3z8LweenB9K/nFutfuLJ7UXM0kirdBbiOeR9ztkYQDdhHXGQeny4BbcMu0zx&#10;BqlxdxK93dMytKirYmTlihwkZyDuVidzdOU6kU/+IU0+uKf/AID/AMEf+sivb2f4n9HTfHj4NLIs&#10;P/C2fDO9tpVP7ettx3fd4355wcetQ3X7Q/wKsmZL34y+E42SQIwl8R2q7WJxt5frnjHrX86ek+O9&#10;WDw/bdRjVo7OR45GZ4xNNvyXbDlUgABJHTd0I+YVv6hqFzdWFwLa7vNiW1sIWnuGAyTGDJMEJzFl&#10;l8rBXDGMkEHbWb8Lacf+Yl/+Ar/M1jn/ADSdqf4n9B8v7QvwLt4hNP8AGPwnGpbbubxFbAZ9M7+v&#10;I/Omt+0L8DN7Qn4yeFNyz+UyjxFa5V/7pHmZB9utfz3w3+qG6migZg/9oQBP3khkEO0s5XO4/aGX&#10;CqCrYTjZwM2GvpHkkka7aG1juCn2e4unJSMqPlONxMjD7zDcRluB8uV/xC+PNb6y/wDwH/gjjn3N&#10;/wAu/wAf+Af0H2Xxx+Dl9qtnodl8VPDc19qBxYWMeuQGa5OAcRpu3PwQeAeCK6wNuGRX4QfsQazD&#10;L+1d8P03R26ReMbH5YL52VV88bIRuJPGRgctkYZgVZT+5mlz7pWRWb5VO3cpwT9e/rXw/E/D/wDq&#10;7iIUufn5lfa3Wx6uBxv1yDbjaxpLIjuyKwJX73PSnZGcZpqAlcnGaaWbdt5+tfL8+lzuJKKbnjk0&#10;1nYHC9KmVTlAkzjrRnPSo1csMEU0GRTgdKn2uuw7E1FRh89Gpwc+lEa0ZK4h1FNjJP3utG8ZwQa0&#10;54gOooYkDIGaPejm7ABIHWikLc7aQ9c5ocrAOZgoyaMim7zjOKVW3DpSVRPQBaKKazEHg05S5dQH&#10;UU3eSOBTvwpKcWAUU0OehH/1qaJGzkml7SIDpJI4kMkrhVXqzdqj+3WhAIuI/m6fOOaeSx57Uqle&#10;hHNP2kQHUU3f6CnZOKalcAopofcMqKNxJ4FL2iAdRRzjpTXLA9ablYB1Gcdai8zfmNd2e5Hao2SX&#10;BjLt7GpdTsh2uT+dHt3l1x65ppu7UHabhM/7wqlJDc7WOxj3GTVYwXuQshj2/wATbgSKn23kXyeZ&#10;qSahZxjc91Gv+9IBUMXiLQZjiPWrVsddtwp/rVdbJZU2xwp/tblIBqObwd4fvJPOl01A/qOKSqSf&#10;QTil1NJNRsJG2x3sTH0EgqVXRvutms218K6XaMHhiPH+0a0VTYu1TVqUuqIHUUE4prk7cqau4DqK&#10;jDk9GpyksMmpVRMB1AORkUZoByM1dwCimkPvzu+X0qPdP5vO3b+tTKXKBNRTHJ+8HpIWEyB8mlz+&#10;9YCSigelNIbdkHinzAOooJwM01TkfNmjm96wDqKKCcU7gFFNkYKOB+Xakcvtyo/WlzAPooByOlGe&#10;MincAJA60UKSRkriimAE460MwUZNNO7dwf0p2DjANTzPsA0SKenfmlLADOaTyz1Lc0gYnI3dO9Tz&#10;S7AOLqCF9aWmo27+9TqqLuAUUgU4wWpBuXgLxRzWAdmimsCeaCHHelz+QDqM84piswfYxNK7bT1o&#10;59LgOJx1oBB6U1ZAUDHvSMXHAUFqfMgH0U1S4HzCnUc1wE3DOM0tNy2+jfjqKOaIDqKagAGQOvNB&#10;DFuGo5tLgHmLu25/SnVG0m07OfypitvnZQ+cDld3Sp9p0HYnoqvM+1gpyD24605HfoVNT7b3rND5&#10;SakZ1VdzHioppXVcxqxI7etKC2M4/D0o9oSSghhkGimqSQPl/OnVopXAb5ibtueacCD0pDgjk4pB&#10;kdGz7Uub3gHUUm7IyBSbsLxmk6iAC6h9hPJ6e9KXUHBPbNM/1hDc05sr8xNL2gDsjOM00yoG2lut&#10;QtO4l2fNgjqq9KdnI4NL2hXKSCaNhkNRHNHIMo1RyK5yhU49QaR4ioyqn1Az0o9pLsKxK0qKN2el&#10;NkuIovvn9KaVwvLYpoXK7y/+6euOOtL2kh8pIbuAAEsfm6fKaDcwA7TIM+lQliyeYJcgcHjrShX4&#10;KL/vFuuKPaSDlHjULQ5xN91sHg8Uh1G0BI8w8f7JqJI55CT5vy7vu+ntUiQHO93+YcUvaSDlD+1b&#10;Ddt8/wBvumpIruCY4jfP/ATTfLViGYYI6UGMY2/yo9pMOUV7y3jOHkxzjoaT7dblQUkBz2PFRvbK&#10;7qdx+Xv/AEoggaLjYv8AwGj2sg5RbPVrDUIvOs7lZF3FQy+o61LFcwzIJEfK+tM8oHA2gc5OB1pG&#10;jwjeWFVmOd1P2suocpM8ixjLmo4tQtZ4vPhlDR/3ulJjcNyv/gaVV3D5xzT9qHKOF3btjEn3unvU&#10;b6hZo5RpRuAzimiEgYXp3BqKPz1YqY8rn5cdqj20iuQtR3FvIFMbA7uRSvLEo5I+tU0LlW2ufl4+&#10;6etEQmjDKz7e+W//AF+lP2sw5V3LBuLMLzKpI4pJJLZT8x254+7URTMe9HaQnuvGacEYdC3Ld+tP&#10;20w5fMdm3OVz/DnJFRkQPEzo/C/xc1IscipsX5f9qmsso2qdx7bt1H1iSC3mQxospxE+f7w29OKH&#10;jCt8w6D0qYpMWLh8cfw9T70u2bdnzR935d3rTWIfYLeZUDRM3lF+dueQaahjY5Q/d+tXtkhbEiqe&#10;P4R/9empb8YmjDMzEsar6w+yC3dlNjbBgS34bTTzD5a7vLO08s22raWyqc85/wBrtSEHOQp2hsfN&#10;/MGl9YfYRQdYwGQE7sZ/CoplhUeYW2r04rVZBt3N83ZmPpTf3SyiNuuPlOPamsRpsMw7iSzhbZdX&#10;Kp0+8wH86A1s6ZhlDf7vetx4oF52BtxIyq5qE2qSkoQv/Al5o+sS7FWiYN3q+kWZxe6jbxdiJplX&#10;H5mobvxF4dsPLTUNesrfzF3x+fdIm5fUZPI46itbUfCunaxHsuLVXRsjcvXFc/c/BLww6tEtirKz&#10;KZgxZicdskk4AxgdBjjtg9tLsHLHoy1N4m8L2kfn3XiSxjXOFaS8RQTgNgEnBOCD9DTrbxH4WuJf&#10;Js/Emmytn7sN8jt9MA5/xrHi+F9l4fSSPR9Kt9sjM0zRqV5yT3B9c4xyfQkmo20KLaIJrL5UYHYq&#10;fKT/ACAx26/Wp+sSjuivY9mdDZa3oWoF0stZs5mjBMiw3CsVx64PH41PLcWESLJJPGi44Z2GD+P+&#10;eOa5WXS0uSrXumwzLG2fJdBgHtjII9fp71EfCOjvL9th0e3jZPn8xl3Rlgpx2yR3+ozweh9Zdtg9&#10;l5nUnV9FRBJ/a9qQ/wB1lnXDfQ55qGLxB4avZDBa+IdPkk6eXFeIx/LNY9rpFwxKSWfy7hmQIMgc&#10;Y5/A9qkk+HXh/XbafTtZs45IpgSkkM0kMqcYxvRgwGPQ9OtH1me1g9l5mtLq+hwruk1K3T5ud0oB&#10;/XvRVLwl8MfCPgISJ4cguBv/ANZ9p1KWZiP+2hOKKpV5dkT7GJV1LU3t7Virfw/d9K+PP2tvjdqu&#10;keObHRdJuSsrTOhYwq2eMj73fk19b+Il/wBCdsfw/j0r8+/20jj41aM6MNzakqqrSFS/IAHQgemc&#10;GufPK88Pl1SpF2ai3+Btl9GOIxEYSX2o/i0eZeHvG1trf7RXxE1TxRNbztfaX4gVpJ7WaSaGE2sj&#10;MkW0ZIKQqSncRgDkAjhP2+JBF+0vrEiJ9nka6tDqF1Gx+Zv7G00hm+VsOWAAODhVXGeMbOg3l4vx&#10;N8SWtlcxx3GoeEPEP2eG1KNIHGnXDByTzw3KsvfKnqFPN/8ABRfWr1P2uNQsLVbG6jN9p6yQYVcM&#10;2mWbBZ5eN0SowdpCVQlgrMdpI+y8EKksZhcHWlq5UJN/+DZny2ZSTyyTf/Py3/kiPE4rnUbu6s7O&#10;SxaKKNXCNNdgi1hYKThSAASMMwByxY8jAFWIpBBHDDDIM/ZZ0meEKvkjc2yPpmQSZJ2qVZSjZ2lx&#10;mvodxojWsby/Y22ljG1yiDe+PlkkLn5QmSUUlUYA4VsnM9vey3xsbaaOVYf7PkMdxcKqEPudmmYZ&#10;+aYbYxtIwBt2oN5r+kJQ5rWVvuPllJx+LUguWvUmNvfRW8kj6SGkieaOYGQsSLZCo4bPylwdqKzF&#10;iOcaGryLCsw068N5OtrAha2xF5twWG5CNoH7sn5mUqshRhn5ucmT7C5jSxltxDJpgEK2cKSlbcOF&#10;3jdkgE7gzYLAFsYGM3dbfR521GR52s4YrSNbgSW6xT2qAxlAerMWO0I4+YsozjoJko3V2Xr/AFYy&#10;tW/tDSTJeabrLFjdKpa3hCsY2T523LgiFNiIIhjsQOCap6fqGoxzKPt5dZ9TLXjJKQu3JxeMCvzA&#10;gFRGQDk4CrmtvXrl7aG4uDbySBpITIunwwthtnyRwlM5kbksoycMu48VU1nSre71ea9hO+Z7xBtW&#10;SNFnm3c26DJAba24/wAJEZzyBXVHlslL9DCcfe90x4LNkgt7ZY7ezaMzEO21jE0i5y7bSdzt/Hy4&#10;zyFHAuLNeQzR28M1wtu2nzHZ9p8loGx86cjhmTaDJzuGMkYGIbiIo7Sxo7PNeZljsY41jfbHuZcr&#10;tbylQYZhhc7CQQAKjiu9OEkcXkPdSrLJEPOmVFnXhQ/QlYlOQgIAIZlAIQiuha25f0MXLrYszXkq&#10;2jJBfyOz2ZjkjW3+VodwPk5Xoxzv2ZO89+QTNpE/iDSbeaJwSs0O66ia6WRZF37wilcHBLJhRzHu&#10;Xc2V5y598Ooxm0a6ImtZl+0/aIyHO9iJm6gyksAmckdQAcEyy6ZpMULWUdtH+5sDLbqt2jSQqXUN&#10;ICeTO2SHU7mVWY4AXNTyX0/yIctbrQ6y7vIr+1up7RftFwLa3ZVW5WIXjkE7Wfb+7CZf95jZkNkE&#10;VclOtK9xLNLDh7iJw7TBlmYAgu5K58tA+35lAfymI3ZXPEoGUz3EwtVPlwCSSeRNkUQ6Kdv3QzZ3&#10;svzbsjK5rof7ejFvNqOrwJFiRPOW2hh3cICkXyjhSQoUqef4mIxnmlh5Q2OmnWvdM9r/AGJY7mT9&#10;qv4c3A27pPiBaqVZ1RWUSL+/wyqfmH3VIG3GAMbcfujoqss3Mqltp3fKOcHrn19c96/Cf9iDVbe/&#10;/a08BtfPJFMnjrTd5uoVjeWXzEGxdgG1xuPmAAAAN3r919BnsryRvsc25eQ3zfcbuCP85r8Q8TI8&#10;uYUk/wCT9T6rIv4cn5o2BhflzQyjqBSJGEXnLd+ac3KYzivy/wCyfQEXByN3P1pDu2hlOMHncKeY&#10;wG355ximssjD7+36VhKL5rlINyhdyqx3NQ4kHKnP+z605UDD5qc4C9BS5Hy3DmI44lj+ZRtLc07G&#10;04AoGD3qQ8jFXGOlkSxqjuopphUP5g64x1qQDAwKK1VPTUAByM0U2SMSLtJP4U6tEAUmMj5qWik4&#10;3AaRnhRTgAOQKKKnkAKMDOcUUVVu4BgelFFFMAwPSkwq84paKVgDnPFIVHUUtFLlATavpS9sCiih&#10;RsA3y+OtBUgjatOoo5EAUjLntS0U2rgNjjVBgLQTg42f/Wp1FLlQBtHXFNaGNuqL/wB806inyoBu&#10;wBdqDH4U7tRRS5UgCiiiqARs5GBSL8yfMKdRSsA0RrGPkX3p3aiilygG0A5pAMDaDS0U7ANcZGTV&#10;fTtT0/VFkaxuFkEchSQr2YdqtVF9jhRdsA8r5s/uwBUSi7gSbQeSKFUKMKOKUZAwaKrlW4BRRRTs&#10;ADJHzCgDHSjnNFABRRmimAYB7UHgdKKDzxSAKKKKYBRRRQAi+w70tIWx2oC4JO48/pQAtAVQMBaK&#10;KAE2+lLRRQAUUUUANJYHgUFSTmnYzRU8t9wGrwef5UrLnmloJwMmjlSVgGqgK8j/AL6pp3hsuc+g&#10;xUlBGeoolG+wBRRRT6AMaEGXzlGG243e3pTwOPmFFFLl1uAc0UUVQBgHtSbVBztpaKVgAqp5Ipso&#10;cJ+7H506kYErxScfdYETRs5UsOBz+NKqjOc//XqRc7eaXA6YrKNNvUCMNltq9R7U9c9DS0Y9qvla&#10;2YAVB6ik+VRkUtAVQSQOvWq5QEU7lzmkIABNOoKg9RRygR8HgUbHD4/hx196kwB2oAwMZqYx7gRC&#10;IhuF70/YTTqOfSkqaQXG7VH3jSgr90Uv4UE4q7KIDJIhLw60nlbRhRQzurF+NuOwOaWZiqb1RmPZ&#10;V71HLGQDCHDbFBHv1pwiI6GgOSylh/8AWpz/ADJgHr6VEYx1HcacKuPx4oBBXOKI1bHzc075v7tH&#10;KK43Zj5iO1OUKR9004ZxzSKMfxZ71agugXEIjBx3NHlr2FOoq+VdgE2jHSkaNCvK5pSCWByeKU5x&#10;waTjFgRhCOi03awOSf8A61SgbcsT1pg+U8HP17Vk4DuJsIBxxnmo3jYDADY9j1qZgeCRnP8Ad7Uh&#10;BPynd9RScR8xEIFJ3FOfXNPW2ByWdjmpBGM7s/hTulXGn1DmIgmwbNmB7UghQDCpU2KRemaPZ+8T&#10;cjaNiMD9RShVUfNxUlGMDGKPZhdkJi2tgJw3U5pxjyfu/pUlAGOlHsh8zI/LPSlEZFPoqvZxERyR&#10;KcFl700op6ipqMDriplSHcjC5H3aaISOFz9DU1FCpqwXIZIHbDBuValCAfw1KDnkUZodOIrkaJtB&#10;G38qPKAGVHWpKKr2atYCM20b/eXj+7UNxpdvcHEsSMD13IOatUUOnFjuzGm8Haaflt4vKBOTs6E/&#10;hTT4ehT5VTcUXAZk56dAeoFbdGOc1PsY9CvaSMF9KW3iaNLMcbTsBGWPrzgn6mhbfCB2jkC/ePO7&#10;HPrxzitt4lYcimLYWwRo9vDH5hnvWbpS5h+0MuSzk35CszHjcVzRWwqAHpRVRpxtqP2rPMfEbYs5&#10;AOTt9OlfnX+2tP8AZ/j5pLlX41CPaGjyud46nB498V+i2vRH7G6ycdc4r88v20U8z496WVuNqi6B&#10;2gcH5lGDxxn+dcnE0ebJ6qX8svyOjLZcuMpv+9D/ANKR4Fo2qyv8YdaS4lk8x/AXiVpY7abaJ5Gs&#10;ZmCB+Cm1UO05yCOnccz/AMFJIdSj/ag8QXL2N1iSz07H7ncoT7BZruiPyh0JDIygMNxfO0qDXWWJ&#10;KfFHxFbRSyKZPA/ilJYGVY4rWOPTnClwSdu5plHI2ghSd3GOM/4KTwvN+1RrkkymRYLXS5o1upGJ&#10;X/iX2ozGUI2vlhwxCljI3Iavs/o9wlHLMvT/AOgeT/8AK0z5DMtcql/18/8AbEeDWmrTaTdRyXV1&#10;DHJ9rh5QBpE+VTtwWHLZQ55IKsMkEitS11UTz28mqyJZg3M8CtCoZS4x+7jbzMAJtJLDO7K5PGKz&#10;/tcdjqEllpMkhxNiznngZDGrnDEquT8o35bOWZVwpB3VDcW9tBJ5Wkzw+TGdggVXHl27F2ZgTzjc&#10;TtHLneM8fKf6idOn1XofHxqWdvM6yzh1OW7gmRvtWbpnLLYmGOeZS5bcN4wiDOI+hAPUMMMubhzf&#10;SXc8/wC78lZVa4txIfvrvLHdgoSGwpA25Q4BBasbw1qa3Wo51HS7yaNZgJhNGyMLdc7fTMu1BtU5&#10;IwwPTJ2LaW2vvIhlt7p/OknFzBp6jIT5QkcRZhl8sRISDgbWycUpU5Rep1wn+70JFKoHtmsPl+WW&#10;3FxKIkkgKks5Xd33NtbH3VPB/hdrOdPXyZZri3TzFM2IVZ3RmLb2OdyuQc7znJOMAACq88EVxunn&#10;0K3ZpbNxdSbpWVyuXVdqlVCFeSBzktkqAQbCW4sxJKlrcMTpqI0iWqus0yn7rbnXNsuzhgRyoJ4I&#10;NRLl0Kje2pYm0SfVpbjTfsE3yJH+8jso1a3JPyMvzEvlh15LqwOQQCOZ1fwxquji4mkZlhldAP8A&#10;R/NTzMOyqvJYFhncoBxhuRW5cWovJJJYoWWNvsz26XcYy7YAbGGC7ecxqcDDEEHacTQQ2BOIrbzU&#10;TUN8Sw27MJI2yZJZAWP74ANhD15Cr85yqc3D4SKlOMt9znYWsjcZh0iONprgxyKsgO75ji1B3crj&#10;AaXIz1zjIqrpUGoXjW8LPa3AjupmW1KBfOKjcY8qw2ogYtnChgSDu+WtrUPDtkJ2j0c2/lrqBj8m&#10;4hdmjtDnEuMkkkkqc7nAyRtGQciK4jhWRWtZrVpG8uTfCSqxq25QcNk54Iwd2Byxya6V+8vocso8&#10;t+wsVxc2EMmy5VZZLU7LyRfMk8wN81w656oAAI+QSAQvIYiXGnyiaWW4juoxEiwrIpDGPAV5SzH5&#10;iwOQDnaB0FTWS2cr6fFdzeZuUtdQwK7PAqj92iDco80gdFJU/KS2ScKLO3itlWK0Ey/ZZDMqRfIb&#10;gFyscZwCUUnLjOO/HGK5erRKbt5Htf7BFxex/th/DOwht1SFvGGnoy3EI+55g2lcuQHyvLZJIz6k&#10;H97dFiPns4C/d5aNuv8AjX4G/wDBP6ytrP8AbF+HVjbTyGOLxRYHbaKylpBcIPnwc+SAg24GNwXO&#10;cgn99dE+zRfuljZXH5EV+F+KUf8AhSou32P1PsOHXL2Mr9zT3Lnbu5pszhFwR+Qp2ATupjSFmAVd&#10;y/3vQ1+UPVWPpBschmXChl7fMuKHthIgSYbgGB61Iu5hlkx+NOx2NQqfNuBH868UBt3enscdqRVy&#10;dxapcdbANbCkDNSVGpVzgHoakq4JXbQBQxYDKrn2oorUAUkjJXFFFFABRRRQAUUUUAFFFFABRRRQ&#10;AUUUUAFFFFABRRQckcGgAooHAopLbUAooopgFFFFABRRRQAUUUUAFFFFABRRRQAUUUUAFFFFABRR&#10;RQAUUUUAFFFFABRRRQA3yh5vm7m+7jbninUUUAFFFFABRRRQAUUUUAFFBOBk0KwYZFABRRRQAUUU&#10;UAFFFFABRRRQAUUUUAFFFFABRRRQAUUUUAFFFFABRRRQAUUUUAFFFFAADmiiigABzRQWC9TRQAUU&#10;UUAFFFFABRRRQAU13Kc7SaHDEfI2006kAm4DrSkZGCKKKXqAgGOFHHpQqhRtWlIzzRTsBG8xjfay&#10;HB/ip0ciyrvQgg+hzTsZ6iiklqAU1ARnJp1FFtQCiiiqAKKKKACiiigAooooAKKKKACiiigAoooo&#10;AKKKKACiiigAoooPIxQAUUUUAAGBgCjGaKKACmhSOjU7ntRU2uAUUHPUUg3buRxTuAtFFFMApqoE&#10;LHJO455PSnUUANkDMhVW2+9FKoIHzHNFRKPNqB5trwYWkhCrnb/k1+eP7bFo7/HHS5QZFxepmZei&#10;fOvU56e1fodri7bNxtU8Yx6V+e/7cF4sHxU0923fu9QBPy/d4B3DsT7c1xcSy5cnrPtF/kzuy2zx&#10;lN9pQ/NHhdveT/8ADRniS8uoZ7gp4b8W3cbQx5WeaWyZjuHGVxGFzkAmRcd8eb/8FBtS0m7/AGid&#10;c1PQtVtZrbUNL0yKS4028F5HdeXaWoaIyIWRdssXlFuCBGFYpkGuy8R61qvhb4s6zrKaaLi6m0O4&#10;sFDTKpiiu7q2tGCjO0SEXJClvk3lSw+QgfPklnD4h86Gy1svKupXTAw2bLFCoKh2+bG+MfMOQcPu&#10;wMHn7b6Pf77JcFiW9qFn/wBvVaj/AEPj80jL+z5WW9R/hGJyxj+zzXs5t1i3SwlNv7x3ZAFAQIOg&#10;YbcY5xGx3BsVpXYvrmKaeaO1mjbUYrlZDC2J5WVysoJVSVQfwnC/PkhggK072OF45Lf+0EEbWcaQ&#10;qVb5FcbfM3MTuLFvkAPyhU4yCSXt0tvM2oJKzeZxGzMSpWNmZ0xywnPzZYkjax/ug1/UGkreZ8ba&#10;XVFjRNI1WC+u7aSPyBDdvFIRtYmV5EzIf70RLbcjKhh/EFBJbx3F1e29xYm4ijmZ0xdXIjjXCjcz&#10;joFw5KnA3qxwCeabpl3YXFpdme2RvKaDzRa7srGjY8oYcHLcMwGHJ5UqNwMesXdlE0ZuZreNoUSb&#10;ybjfIsiSNmNVIOQpLE7QRgE5YDK1UYPmKk+SNmdFp+uJa2kJjhsrY7rh1aS1aRkA+9I2Q2SSu5Yv&#10;mJ+bCDdzemjkuwbfUbc28TW6SN9nhkVo0TcoVSFJMhCtxyduOxweVtoDcQhpb9W8u8ME1xDeY3SO&#10;S/lghxlQgc7gFThjvJIxp6Xq9wxs4Ll45v8ATZbK3uG4We4QbWJy+NgJ5c7VGQcHqM6lHS6NqNXp&#10;I3JhCv2o/Zre3RraGSSOFDMASqFVjBXBZmP7wKQybnUuNoJi1PT43/tC2mgs5JZGiiaSSNwJMM3l&#10;xYUY8vlSZF4c5DMw4EejQR3IsroPbzedHM1vIytFHK4UuZTk4wqqflP3sSbVOdwW4iu4kYpcQQtF&#10;ZmWZZreSZhHn55XUfeJ2n92AWHJCLuyOfra5tfqvzJ7qIPqU2mwQW/nLrCzb/ssn+uDEA8gDylDE&#10;qh4bB4YDIqXegwNNDYQRsuzWblobryXDSSyZDO+cKx+QEKRhSgCrg5OlJZ2otHjgzFbTW0bQ7Yif&#10;3WXKlSSf3pDEBsuQqHJXaTTL25d7W+FzqS4VmikaO3K7YUICRA4x5g2AM4x5hx83zYqo1Jc3y8xK&#10;KcdTlntr15Le01bT5EXdcWUMTWpWONXBV2dtvKEkqGbJOANpGcsS1vpliQhVhaGTDGM7SisxKsMN&#10;hsKrKNuSH4GMV02o/ZYLSZ72y83ZNHLdRvvkhVig2iIoQxjZWTMYOcENu7CnfaZqjTyx28afubhf&#10;tAUFS0zqxjU9Bs4bAGApBLEnGd1V5l/VjmlR5b6/ieuf8E/rW51D9s/4bm7juEZPEGnz+XNGYpEX&#10;zwuGGdpbOFKks4XngBiP3m0Xa1xtUsdiAfMB/OvwK/YGgEf7ZPwvjUqFXxvbWwRroyNNKjqWAPdV&#10;DK2/5VKgYBzg/vxpoiM2wx9VBGe+R29MfhX4h4p/8jOj/g/U+s4d/gSv3NIEq2Cy7afTY1QIFUfK&#10;OlOr8oR9INXeTlht56etKQ2chqWigAI9qKD0pnK85xUt8stgHkelA4GM0Um4ZA9afwgLRRRVAFFF&#10;FABRRRQAUUUUAFFFAAHQUAFFFFABRRjnNFABRRRQAUUY5zRQAUUUUAFFFFABRRRQAUUUUAFFFFAB&#10;RRRQAUUUUAFAOeaKKACiiigAooooAKKbIHIGwj73OfSnUABIHJNFBAYYYZooAKKKKACiiigAopGL&#10;4+QD8aWgAooooAKKKKACiiigAoowc5zRQAUUUUAFFBGaGBPRsUAFBOBmiigABooooAKKKKACiiig&#10;AoIyc5oooAKKKKACiigZxzQAUUUUAFFFFABRRRQAUUUUAFFFFABRRRQAKwYZU0UUUAFFFFACMGIw&#10;tLRRQAMSBwKKKKADNFAAHAFFABRmgjPBoAxwBSAKKCM0UwCiikBbdgr+NAC0UUUAFFFFABRRRQAU&#10;UUUAFFFFABRRRQAUUUUAFFFFABRRRQAUUUUAFFFFABRRRQAUUUUAFFFFABmimsiuQW/h6UVOoHm+&#10;t5axkO7tn61+d37c15KvxdsYhPt23jMqrzjjG7HQnkcda/RDWXZbST/ZWvzs/brM5+MFlGPMZfPc&#10;+XuwDwBgEEYPvXm8UStklf8AwS/JnXl/8eH+KH/pSPmn4lxxan41uI763NxJdaWBb/aow4lk/tOw&#10;Y7l4YqcKjnO0I7MeUFeUalqF7YiCO9gktVbVr6K7aFsb4Xk3Hy1RsFieh4V0jWQ/6wGvVfH00x+J&#10;qz4WNp9Nh+0q6+abS3Gqaep+Xjeqo5Z1wA6eYp65XzG+e/0hIYptQknmk1qVD+8eRYpN6orlSrbU&#10;Eap5TctHF9nHGCB9v9HNv/VTBt6/uF/6dqny2ZS/4T/So/8A0mJkrFaawLeDUYZLmNrW4EkUjMiP&#10;KAWRInU7toyWkYbc54OVNYepWEUMQvysc6y6cyyTRzMwaYufLZsgEQgJ6rkswJ7Vu2pvI5LaRfO8&#10;uFpltJG1JysIxIzNt28Bjg46sJTwAuQ6aaW50+G33CGRWnEcsyzBobcn/loVQjc2MhRlgY3yADz/&#10;AE3CUlLVaHysqcZRd2cxqtrcT6b9igZpJY2hmX7XJhvOUIGbHOVBdlQ8LgAnnmoSX/10TLE0ckao&#10;0U7mMD5HeR1OdkoBUtnPG7amSDWzL4YjttNhu4dEt7FptJkeS1VmlIVpOIUYKdrtwCwPyjIZsA1l&#10;X2nXF5e3NjJb7FksY1mi3OihFKER7QoXI+ZmcEI5DfMQwU9VOSlHRnPUpyjHVDblTZW91BbblMbe&#10;YryrKrRoAdxkw2MHglgS5ZMDYpVjY0m6tHv1tWuWjg+2MzSQqweKFt20Bc/cJbnb8/TkAYMN/wDa&#10;bhb+d0UzLc28u/7O7STYGAEIX5kQ7FMeduVTGamuJ7WK+ZpZZL6T+1ftUckcUhVp+czYIXIyfuHI&#10;xuIUkAHb3eXmTM48+xb07XLTSp7dZ8Lbsn+nR3jMwKY/dbRG3G4iMr2ByrsQQa6HQ9Y00Warf3s2&#10;6NXE32eLbIrZ+RVP8TAmQkjCHC84xjmbRo3t431Bcr9umeJpIWkV5GUFpZAwJEjDd85G5CMfKCaj&#10;Y3Mr2zaabjzo1aK1+0PIphUsd/HAIYu3IIZs+uQMqkfadTSnKUVZs6m/urA26ySalDK32OT935b7&#10;TOCWBQb1zGPl3DAGPugg1ZtZZLw3UcUl2sz2aeXt83ZLNlCXlBO424TcUHDZZGywOTj6FrGnXEFl&#10;ZXFzNB5jyMsw81dlvhgGOFOyRhlgucNzk7gK1wkUkSzyQ3X7ixk3R/bpC8QyFWJV2jcxyVZB90EZ&#10;7iuOUZRlZ3OqM+aN0K02nI9w+m6lIvk30M1qy3MpkUY3yyk7sLLh/kyOA4H0tLp2j7ZLiK+Kq90/&#10;ktJKxVbf/loXJYs0rck8ZyxwB1rL1UXMenXH2ixDLNpyJJZrcvHHKygNHArjopxy+7apZlJyBmYX&#10;95JLdS3VpHJNcfZzczNqj7ppVONkqH/lmCCcgbWbk5XbTdOXLpf7w5kpWep67+xDbWGr/tg/DfWg&#10;9iZpPG9rMssVwzKkRl3ptkLtkMx3DksSxBOAa/dfSUIv5JJWDfLgfnyPXivwt/Yh1GKf9sHwHKIm&#10;8r/hP7WeNd8kfnO74M3KhSuDwjAFSxIUbc1+6mjSRmZkVwzIoHzN8x4zX4n4nX/tGj/g/U+myO/s&#10;5d7mpRTdh/vtTq/LT6ADTcKW3Y/GnUjFh9xM/jSYC5qOaSUf6uMN7bqJ3mAURRbvXnpTY1kijzt5&#10;H8NRJyGOjLyrmVGQ5+7n/CpFORnFNjYuu5lwfSnVUe4goooqgCiiigAooooAKKDzxTTH90hm+X36&#10;/WgB1FICSSCv/wBeloAKKKDzQAUUUUAFFFFABRRRQAUUUUAFFFFABRRRQAUUUUAFFFFABRRRQAUU&#10;UUAFFFFABRRRQAUUUUAFFFFACYIOdx5P5UtFFABRRRQAUUUUAFFFFABRRRQAUUUUAFFFFABRRRQA&#10;UUUUAFFFFABRRRQAUUUUAFFFFABRRRQAUUUUAFFFFABRRRQAUUUUAFFFFABRRRQAUUUUAFFFFABR&#10;RRQAUUUUAFIxYD5RS0UAFFFFABRRRQAUUDPcUUAFFFFABRRRQAUUY5zRQAUUUUAFFFFABRRRQAUU&#10;UUAFFFFABRRRQAUUUUAFFFFABRRQOO9ABRRRQAUUDNFABRRRQAUUUUAFFFFABRRRUy5ugHmWuIy2&#10;boB/D1r85/26EYfHCzlEAY+cwVWc/P04X3r9GdaJFrKw/iXufavzh/b/ALqS3+MOmxxSYzcsGXaf&#10;mGBnHB9+nPtXm8TxUslrJ9YS/wDSWdmX/wC8Q/xw/wDSkfMnxOazuviJJpzQyNutiscMdvuaSRdQ&#10;suc56L822MHa5G3ngN514l1KDU7OYx20UdvDcTTyzWsTW5uRJIrk7VUs4eWUlo8b4y5iJxCSPQPi&#10;WL22+Jl9ZSKsM32NzcKkJmSKIahZsQwALZVQxwOCofIPSvJ9b1/Traaa2TUby4j+0zrbtdTLG8Fx&#10;5gZ324+f5MkgjIbknK4r7j6OcY/6r4OO/wC5/wDctQ+TzO39mtt687/9JRaubq3tIrtrnULW6hS6&#10;hW6EN3t8xXG+NA2OgXr0CB3DEHpYg0+axu7q6uz+9TUFtd0+pCZkmx8qk7SSAAxMwHl5Tac5AbPk&#10;ezFlcXcF7CrSQqbWS4vMxxkKPNkkQclyo3MM5yHAC5GZr26tZZ5hYXUUbQpFLZxxXB/0eM8MDIc5&#10;U9Nv+sPytnGcf0s/dVrf1958zH3tf0NOY3l1qiWNre6esz3Uo8mHMMUssa/M/wAyqPLzztb7+SVU&#10;5yMa6eKSwtfOmtZFt2nmjvJ4jJKrMqgzSjYSRgZReGBHAAYVpeJPLtdXa6l1m1g23i+b+8LJNASN&#10;saYAYSMfLOcdAwOfmqFL9He2Q3Nx+5vFt7gWN0FkjXAVIo8/em5y2F2hlwcnmtafKo2FK0tDHuNJ&#10;1aWGO3SRfLktJFhmjOzyt/G7cRgTnGFYkkBVyRxmhqlo1vcmN7dbe3WyjRTKxeRYSC642rjze+9M&#10;AZZSwGRXS2s+n28SWd3NFPNDbyNqMc1xtSUsp8tAzDm3XALZ67jgAAVlRabdQmR7LUFn2xs80axk&#10;+ZIGOGbdx5fCngjOWxwfl6YVIvRL+vwMalF82hBqBubyR7iHdIwjtWmXTI2hRVjKqsWAinblfmbp&#10;I3UtuxTY5xZyz3jNZyyWdzBcJazQuQFbJQRnaMxAlQY8gKu0hRgsausvJYIqrq0sKSQxCL7TCTIZ&#10;SE3MxHQjny24IKx56ElPMlubeb+zL2X5mzbssmzaqhyxUEnbPjPI47AKVzWlrKxz6uRcuNJurvWp&#10;JWhaaY6qLWRZCyebM28YbC9MLlWI2KR90YOdfT9ckjSzgutrNNeTxW9q28FZlB3YcKNoRWIDyHaV&#10;wFyy5rBvRaTK8VjdLatD+8AZz+7g4BwAcgn5twHJJGOM1JBbukzXNtcNbiM+ZIvnqFEBJ2nCtnyy&#10;SMBWBXJDNhSFHCNSP/AHH3bnWaVqC2tjbeI9Ov5JluIrq7t3uriWSMoNzSStCVOxRtP7sruYb8Lg&#10;il06+e4sII9IvF3Q6bI/70yiWOM5HmNlAWZgSFGd6lQSV74NhrNta38cFteqVjvFhuIGuQfNDDiJ&#10;QuAs4+VixGzIYMCTita017z7KOV9QWKcrKJlknLIbgDcFjIDMVVWO9W46YU8k8vsd7nVGUX6nuv7&#10;Bb3EX7YHw+hmit5Em1nT40W4uvNMKpLuADqmPOP3mbncGYFmIIr9ytL+WVjLEquR/D/EPWvwm/YE&#10;vbm4/a4+HYuNVs2+0eKrRp/se7bJJ523oQGVVPRjjL7sKu6v3U0XaJmKJ8p4WQ5+b+nX04Nfh/ic&#10;v+FOlpb3P1Pqsj/hy9TXopocYzn2p1flp9AIx46fSuU+Jfxr+D/wW0ddf+M3xU8O+E9Pnm8qK/8A&#10;E2uQafC8hBOxXnZFLYUnAOcCuqdt0fynr0r+On/g4j/a08d/tTf8FW/iqniHxPfXWi+B/EM3hfwz&#10;pst2zwWNvZkQyeWvRfMmSSRsDlnOc0Af1ZD/AIKHfsBR7d37cXwhwf73xL0s4/8AJinf8PE/2Acs&#10;P+G4fhB8v3v+Ll6Vx/5Hr+HG10LWr2ITWOk3Myno0MDMP0FTN4b8USnZ/wAI5e7gP4bFun4CgD+4&#10;qw/4KG/sE6rfQ6XpX7bHwkuLm4lWO3t4PiRpbvK56KqickkngDua9et50nTejBv9pWyDX8EWleAP&#10;Huuaha6PoPgjWLq9uplit7e102WSSeRj8qKqrksSQAAMkmv7R/8Agjr4J+Onw1/4JmfBfwJ+0rHf&#10;ReNdN8EW0WtW+p7vtNvyxhgm3/MJIoDDGwPIZCD0qdgPpqiobu/tLCFri8uFjjVcs8jbQo7kk9q+&#10;RP2j/wDgvZ/wST/ZeFza/ED9tbwnqWpWrOkmjeDbhtbuRIo5jYWSyLE3b96yDPGc8VQH2DRX4u/H&#10;D/g9X/Yi8JzfZPgF+zH8RPGbJuElzrlzaaLA5B4MZVrmQg+rIhHoa+Yfix/we5ftU6vqqv8AAv8A&#10;Yq8A+H7LaQ0PizXL3WJiexD2/wBjUfTYfrQB/R+Vyc5NLX8w/wDxGof8FM/N3j4B/BPb/cOh6t/8&#10;sa+j/wBlL/g9h8G61qWm+G/20v2RrvRY5GZdS8WfD3WPtUUZOdrDTrlQ4QHaGIuXbG4hSQEYA/em&#10;jHOa8t/ZM/bO/Zo/be+FFr8av2Yfi7pni3w/dP5bXVgzK9rNtVjbzxOBJBMFZSY5ArYOcY5r1Dz4&#10;8ZU5+lADqKQsoGSa+aP+Ckn/AAVW/ZH/AOCX3wvX4iftHeNJTqF/FJ/wjfg/R1WXVNZkTqIYiwCo&#10;pxvlcrGmRk5wpAPpZ5FTlj2zSGdAcfMecfdr+U39u7/g7H/4KR/tRaxe6H+z3rNr8F/CLSMLO08M&#10;Yn1d4iqgefqEq5DAgkG3jgxuwdxUMPz88YftR/tQfFzXZdX+JPx98deJ7yZjNczax4qvLmSTaCWJ&#10;Z5CegOT6c0Af3a+ehGR36e9Kkqv92v4OPCH7RXx9+Hd7DqPw/wDjh4w0S4hkWSObS/Et1AyuDkMC&#10;jjBHFfeH7C//AAdHf8FP/wBknxDY2vxT+KB+MPg+OaJb/wAPePHMl60IbLmDUQPPjkK5UNKZkXIP&#10;ltQB/WzRXzL/AMEx/wDgq1+yv/wVO+CzfFP4AeI3t9T00xw+KvB2qMq6jolwykhZEB+eNtrbJl+R&#10;wrdGV1X6aBB5FAATigHPNfjd/wAHX3/BUv8AbL/YJ0v4T/C79kv4jXXgxvGqapfa54k0+zje5kS2&#10;MCJbxvKjrGD5zM20bjheQMg/i63/AAcF/wDBZnov/BQPxsAe3+i8f+QaAP7MWcKMn61+V/7ff/B1&#10;1+xt+w9+094i/ZcT4KeNPGmqeErwWPiHVdGuLWC1huwAZYU8190jRk7WOFG8MBnGT+Do/wCDgz/g&#10;s2Of+HgPjX8VtP8A4xXyt8Uvif48+NPxF1r4tfFHxNc614j8RalNqGuatebfNu7qVi0kjbQBlmJP&#10;AHWgD+2P/gnR/wAFCvgf/wAFMP2Z9N/ad+A8epW+mXd5NY6hperwql1p15ERvgk2MyE4ZHBViCki&#10;HjOB70CD0NfxD/suf8FV/wDgoX+xX8O5vhL+y3+1J4h8G+G59Uk1GbSNNS3aJrqRER5f3kbEErGg&#10;ODj5a9KP/Bwt/wAFnggI/wCCgHjD6eRZ8f8AkCgD+y6iv48vhf8A8HJv/BZP4f8AjvS/F2o/tj6x&#10;4kgsLyOSbQ9e0uymtL5Aw3QyhYVbay5XKsrDOQQQDX9efgDxJe+L/Auj+LbvTJLKTU9Jt7uSzlPz&#10;QNJGr7D05GcdByKANqivwp/4Le/8HRP7Tv7Ev7Z/iL9jn9kH4beD/wDijYYLfxJ4l8WWVxeSXN9N&#10;bxz4to45okjSNZVUlxJubPAA+b4B1n/g7N/4LT6pM0ln8cfC2nKc7Usvh/pzBfp5sbn8yaAP61Ka&#10;ZFDbD1r+Q+7/AODpv/guJeFv+MwbSFW/hh+HegjH/kln9a5/Wv8Ag5L/AOC12qbZLn9t7WYHZi/+&#10;j+HNKhVlOMABbQYAwfzoA/sSzXM/Fb4z/Cb4F+EJviB8Z/iX4f8ACeh28iRzax4m1qCwtUdjhVMs&#10;7qgJPABOSelfx/D/AIOKf+C0ytuX9vnxVz/D/Z2n4H/kvXqPwF/bC/4KDf8ABdbRta/4JtftE/F6&#10;58datcaTeeLfhjqN9YW1vcWWu6ZazTCB5IEj8yG5tzcW+18hJZIXBUK4YA/cz/goD/wcJfs9f8E8&#10;f21fhn+y58V/hhql34X+IGg2ur3nxSs9WT+z9Ls7meWGGeOMRsbuMNHulZXTYhDKJD8tfoFp2o2e&#10;qWUOoafcJNBcQrJDNEwZXQjIYEdQR09a/lp/Y5/Z9+OH/BaL/gmD4u/YLfwdNefHD9lfWIr/AOFt&#10;1rFxHaNc6NeSvFeaBNNPgI8csDvH5rqoIjjzGqMa/oK/4JDfBn9qD9nr/gnT8Lfgr+2LNat4+8M6&#10;C1hqi2t8tz5Nuk0gtIXlUlXeO28mNihK5TgnqQD6UooooAKKKKACiiigApk86wJvYU/NeT/t4+Nv&#10;E/w1/Yl+L3xF8E3rWus6D8Mde1DSbqMkNBcQ6fNJHID6qyhh7igDqIP2gfgbdfEeT4OWfxh8LzeL&#10;4lLSeFIfEFs2pIAu8k2u/wA0AL8xyvA56V16OHUOp4PSv4HtK8e+MdE8awfETTPFGow69aalHf2u&#10;sx3jrcxXSSCRZg+d28MNwbOQea/u0+AfiXUfGnwQ8H+NNYl8y81jwvp99duOjSS20bseg7se1AHX&#10;E7Rk14f+1r/wUj/Ye/YTtrOX9rP9pDw74Lm1BPMsdNvp3nvbiPcV81LW3WScxblKmTZsBwCQSBXt&#10;7criv5Jv+Dr/AFTV7z/gtV8QLO/1CaWGy8O+H4rGORvlhiOlwSFU9F3ySN9WagD+qD9nn9pj4Cft&#10;YfDe1+L37OHxX0Xxl4avGKQ6voV6s0QkABaJ8cxyLkZjcK65GQMiu6r8I/8AgyB8YavcfCj49eAJ&#10;9Smaxs/EWi6hbWZPyJNPb3Mcjj3ZbeIH/cX2r93KACiignAzigDj/jX8f/gx+zh4BvPip8evibof&#10;hDw3p5Au9b8Q6lHa26Meib5CMu38KDJY8AE1zP7M/wC3J+yP+2Vo8uu/st/tC+FPHENuu68i0HWI&#10;5bi1XOAZoMiWHJ6b0XPavwT/AOD0P9tKfxr+0Z8P/wBhnwxqmdO8E6KfEXiaOGc7ZNSvCUgjkUHG&#10;6K3j3gnnF4fWvC/+DRP4f/FTxf8A8FcdN8WeCdRurbQ/C/gjVrzxe0bMIri0kRbeKB8cEm5lgkCn&#10;/niT/DwDR/VsCGG4UUiY2jFKM56UCCiiigBHcIMke1VBr2knUP7J/tG3+1bd/wBmEy+Zt/vbc5x7&#10;14H/AMFZP2ktU/ZH/wCCcfxj+P8A4d1ltP1jQfAt6dBvkxut9QmT7PayKD1KzyxMPcCv4t9G+NPx&#10;Z0rx+vxN0r4ga0niY3xvE16PVJlvTdFt/n+crh2k3/NuJPPXNAz+9BWDDIorzv8AZN1b4n+If2Xv&#10;h3r/AMa3U+Mb7wPpNx4qaOPYDqL2cTXHy/w/vS3HavQ1BVcFs+9Ain4i8RaF4R0K88T+KNYtdP03&#10;T7WS5v7++uFhhtoUUs8kjuQqIqgksSAAMnivkL4ef8HA/wDwSB+Kfxrs/wBn7wV+2r4fuvEeoamd&#10;P0/zdOvoLG5uckBEvpYFtm3EYRvM2yHAQsSAdT/gu3NrVt/wSF/aAutCu3hmj+G98WaPgmPChxn0&#10;KbgfUcV/F/Y3M9nexX1vIyyRSq6OhwVYHIIoA/v0jkWVdy+uOadXC/sy+PZfih+zh4C+J1xO0reI&#10;vBml6nJI3VmntY5Sf/Hq7G+1fTdMtpL3ULyOCGJcyzTSBUQepJOAKALNFfH/AO0D/wAF7f8AgkR+&#10;zaksXj39ufwXqF5EzJ/Zvg+6fXJzIozsK2CzCM9suVXPGRXxz8Yf+Dz7/gnJ4Mt54vhD8Fvin4zv&#10;UZRbtc6bZ6XZzL3YSPO8o+hhFAH7DUV+CGr/APB8d4Ugm26B/wAE3NSuI93DXnxWjhJX1wumSc+2&#10;ai0//g+S0GS/jj1X/gmnew2rHE01v8XUkkUeoRtKUN/30KAP30or8yf2Kv8Ag6y/4Jg/tYanY+Cv&#10;H/irWPhH4kvtqLb+PLeNdNMx/gS/iZogv+3OIAemMkZ/TCzu7W/hW7s51lidQ0ckbBlZSMggjqCK&#10;AJqKK+Q/+Cj/APwW4/YN/wCCW/iLSfBH7TXjjVpPEmt2BvrHwz4X0n7bei03lBcSAsiRozqyrvcF&#10;ijYBCsQAfXlc18WPjJ8JvgR4NuPiL8bPiX4f8I+H7VlW613xNrEFhZwMx2qHmnZUXLEAZPJIA61+&#10;YDf8HlH/AASXWFnXwj8ZGYDIX/hD7LJ9v+P/AB/Svyz/AODjL/gu98K/+CsFl8Pfhb+zBpXi7SfB&#10;HheS61PXIfFenwWs17qb4jhISC4mBSKLzMMSDunfgY5AP6ZvgX+2T+yb+07d3Wn/ALOX7THgDx5c&#10;WMImvrXwd4xstTltoy20PIlvK5RS3G4jBNelA5GRX8YH/BD79vz4U/8ABNT9v7Q/2qvjZZ+K73w7&#10;pWg6pZ3WmeEbWCa4vHuLZoo0dZ54UMYdlkPzZBjUgGv2Z8Vf8HsP7DdhubwP+yn8U9S2j5F1OTTr&#10;Pd9dk82P1oA/aaivwvb/AIPf/gOcqv7BXi7rw3/CaWo4/wDAev1M/wCCaX/BR/4Bf8FQ/wBm23/a&#10;S+AMmpQWq6hJpmuaLrFuI7rSb+NEd7eTaWVvkljdXUkMrqflOVUA+hKZH5oZw6KF3fJhs5GO/HHN&#10;LLII13EVx/xe/aE+Bn7P3h1vGPx1+MXhfwbo6NsbUvFGu29hCXPRA87qCx7KMk9qAOyor8//AI5f&#10;8HOf/BGf4IXsmlyftWr4svIuGt/A+gXeor+E4jW3b8JTXzP8T/8Ag9Y/4J/6FaMnwl/Zs+K/iK6W&#10;Tb/xN7fT9NhK/wB4OtzOx9gUX8KAP2Yor8KP+I4L4LeYR/w7/wDFG3oGHjy3yfw+y/1r1P8AZ8/4&#10;PNP+CdfxFv49I+Ofwj+Inw8mmm2re/Y4NWsYk6bnkgdZ/fCwNxnknAoA/YSivO/2bv2sv2bv2wfh&#10;tD8Wv2YfjRoPjbQJmEZ1DQ74S+RKUVvJmTh4JQrKTFIquARlRXoUW/y13nLY5NADqKKCcc0AFGaK&#10;pa/r+i+GtHutf8Q6tb2NjY27z3l7eXCxRW8SKWeR3YgKqqCSxOABk8UAXScDOK5/R/it8NfEHirU&#10;PAuhePdFvdc0nH9qaPaapDLdWeQCPNiVi8fBH3gOCPUV+EP/AAXW/wCDqCxm0nWP2Qv+CYvjGSSS&#10;bdaeKPjBZNhUTlZbfSuMknp9szgDd5QJKzD8NPg/8SPjV4O+Mei/Ef4O+K9dtfHEOuQ3Gh6lpNxK&#10;189+ZR5ZQrlnkZyOPm3FsEHOKAP7x0cOMinZrA+Fdz4qvfht4fvvHdj9m1yfQ7STWrfaB5V2YVMq&#10;8ej7hVnxx4q07wV4P1bxhq7MlnpOmz3t3JjpFFGXY/kppdANRnA55pysGGRX8UH7R3/BXj/goX+0&#10;L+0Pqv7Qms/taePNH1K51Z7vR7Pw74tvLO20eLeWit7ZIpFESRggDAySNxyxJr+rX/giN+0b8YP2&#10;tf8Aglh8Hf2gvj5qjX/i7XtAuBrGoyQrG16be+ubWO4ZVAG6SKGOQkAZLk96I7DasfVVMnmEC7iv&#10;fH608jJzmud+Lmq6xoXwu8Sa54efbfWeg3k1m2M7ZlhZkPPowFMRwuo/t8/sRaR8SG+Dup/tffC+&#10;38XLqTae/he4+IGmx6it4rlDbm2aYSCUMCuzbuzxjNetRSiVdwHev4E9c1vVte1m48S63rFze6lf&#10;XUlzfXlzIXkmmdtzyM5OWZmJJJ5J571/a3/wR++Lmv8Axu/4JhfAn4k+L9Xk1DV9S+GOknVNQmYs&#10;9xcR26xSSOTyWLISSepzQNn0nRXi37YX/BRL9ir9gTRdO179r79oPRPBMOsGQaTBf+bNc3vllBI0&#10;VvbpJNIqGRNzKhC71yRkV88x/wDBzP8A8EO5H8sft26f/wAC8E68v6mwoEfd9c/40+K3w1+HEtrF&#10;8QPH2i6G1/N5ViNY1SG1+0yf3Y/NZd55HAyea+M5f+Dl3/giEG2L+3fpef8AsT9c/n9hr+ZD/gsV&#10;+1rD+2T/AMFH/it8cvCnxXvfFnhfUPFc6eDdUmaeOL+yYm2WixRTBWiQRgfKVU5LEjJNA7H9q8N0&#10;k/KKcev4Z/lUlfg5/wAG7/8AwX6/Ya/Ze/4J423wJ/b1/a0k0HxJ4c8WX8PhzTb7w7q2oPHorrDL&#10;AoltraZAqyvcKqFgVVQMAYr7gv8A/g6K/wCCH1pH5sH7Zr3B25EcPgHXcn/vqyH86BH6B0V8a/sd&#10;/wDBe/8A4Jf/ALdfxet/gJ+z9+0K1x4uv1kbSdG1rQrvT31Hy1LuIGnjVHYKC2zcHIBIUhWx9k8F&#10;eaAEaZVfZimpcxu/ljdu/wB3/PpX82f/AAeVftc/GhP23fB/7Kvhz4i6xp3g/Rfh3a6xdaLYak8M&#10;N1qF1d3aNNKqEeYRDDCq787QX243tnX/AODMb9rH466p+1j4+/ZT1/4jaxqnguf4eTeIbbRtRvJJ&#10;obDUIL6zgEsAdiIt8Vy4faBv2oTnYtA7H9HG75tpFLRRQIKKMDO7FFABRRRmgAoopNwAyaAFpAxL&#10;Y2H60gkVmwDTqADHOabJgITTsc5pHVXUqy5zxUgRSXccPMgIBbC8dc06O6SQ4H1r8v8A/g7E/aU+&#10;Pf7Nf/BNWwt/gR4o1LQX8afECz0LxBrek3Dx3EWnm1u7l4UkQho/Me3jUkEZjWRDkOa/mP0D9pL4&#10;4aFZ3E+n/G7xdaXCyJ5Mlp4iuonJ5OdyyDPTuDyeCO62NOT3bn92mRRX8Uvw5/4LL/8ABUT4QTWc&#10;ngb9vz4rJDbrxY33jC5vLYDjjyrlpI88dl6dK+hvhb/wdf8A/BZH4ZaqlxqXxn8P+MtPSPYul+L/&#10;AAfaOv8AvGW0W3mZvrJgnnHNWTyn9alFfz4fst/8HsXi/wDtOz0D9sv9kLS5rWa/iW78R/DvWpbd&#10;rW3JAd/sV2JfOYctj7RHnpx1H77fD7xz4Y+JngjR/iF4L1Rb7SNd0u31HSryPO24tp41likGezIy&#10;t+NAmrGzRRSK2RyKBC0UUHBGKAEdVddjUUuPailqB5nrAAt3DP8AMy5r85f2/Mx/GWx2u0e6RxuW&#10;POeO/Tjn14xX6MaruWBwT29a/OP/AIKHxRt8XtOSSGR08xw/UqRjoRnBH4c1wcSa5PWt/JL/ANJZ&#10;2Zf/ALxD/FT/APS4nzL8QnNv8W73z1WSMWMgjZV3hwdRstzuvSRBt3bOd5QIP9ZkeK6213DbSRaj&#10;ZQrCI5HH2hh514wZCsTE/dZgd2/au1cZXOUr274g2cd78Y57C01G1jFzokiwpI0iMi/brLasRUZ8&#10;0ME2KoyZRFjgsa8T1VbRVs4tN1DDSajcMuS8ccHmLC0jPvDb1AYhwC2JfMwwwWP2v0cb/wCrODt/&#10;z4f/AKeqHyea/wDIvkrf8vH/AOkoz/7c1C0kmnRg6SRwt5ouRudgBlWGRt2NvORgN5eRu3ZHVeHf&#10;En9oNJ5LiOSW4SaaKSZQZihbEillwYlUKBEcnIQ+XgEjj5Z4bKOCeeRoZFjmRZ7XJuYCRhmOB/rG&#10;Y4Qqfl+QlwGzUmkGS2Ro7ia6jzpuE23GHtRuJKI2f+Phgoy2RgEnecGv6dqU+andpXPkaMpU76na&#10;XOpaldahMj3fMd+WSdZlkjeUlgJmXtnBK53eXjaAATVPV7vUAWuLCS4ea3mBtVkuPJeA/K0jZP3W&#10;4AEoOSQhzwSMt/FV5PFKk1/cTW7JHBM+mqNxVSMQkAJ+7JAJ2fexjLbxWtNc6rqMU2oXV1JIyeU0&#10;sVxdRASx8GJE+UgRK2AuPlAZSRhSaz5ZU97HRGXPoiSC8lhtxFJcNDAbhkHltu8uHly4wf8AWMAC&#10;F+9g9cLVfYyTQWF0sny7kuVklaNoYl4woxkSZJUr0zkFj1Lpba4N7eP5dxNcQ30KtcRXAVbifAKj&#10;BGMrluD8vysu0jIE8eoz2txHJHczLG2uSBZFvfklulDfvHyDj5ekmCo3IBtziq93p+onzbmY0X2p&#10;5J2tprWWSzYOYLppCBkFYeD8wbd83QJkEj5aw9djvylzbX9jJdNdWimMTcxXEnzhIxtI2oQCC3T5&#10;nGDtxXXi4u3vbL7BFN+5kka38uYqV4+afc+Tg7Qrd2DNt5TAitvstxBY2d61pCsNrO0VzeOrNHER&#10;uLSFRkMcNtXJdTv5UECtIz5On4sylTXxI5xrixku7q6ldvOE6unlyFmnn+YeYckKQoIUcjeT0xxT&#10;LrUn+029rfxw27RyrLH5l1hVdkUNKOPmBRcCMhigyAOMm/f6VPaTzajb6OywrpknlxLeRmSOJpH/&#10;AHYB+85AG1gRtGG3AjnOvtQuZpbjT5Xt2WSyhhuFhiCrHtaM+SmQvlyDYTIwChv3gO7cTXVGXMcs&#10;oyjBomSdTEI4p7USLuUwy/OyBt33n53OdxxIpZlbnKDgWku7NPkSRo4fJ2xRRzZPl/OxIXPBBAwT&#10;neHx5jFDind6jqF9NfS3F00kkN1bmSS4+WOVQoKLt2gNApxlCoyQMKQRVyKWS8ka0trqOSRr7L+S&#10;xInZt2GUbeYwAdobIUYGFIOIa6t/ma9LxPcv+Ce3iG9h/bD+GuhyKfJbxVbxySKu0RR7gRGyHPJb&#10;IIwNu0tnkiv3k0PzI5ZI5Aq/KNu09f8ADivwF/YDm1B/2yPhm96Lpnbx1Y7RJdb2aYOu6TO3Hyqr&#10;KW/iUHGN5B/fTSWWKTevMYTg9zn2r8M8Uv8AkaUbL7H/ALcfWcOycqMr9zaJHc/SgE9TxTU2MAcf&#10;7u2nAhhuU5r8oZ9KNnk8uItkZFfwmftbeMW+Jf7WPxM8fhmk/t74haxf7hzu86+mkz+O6v7h/jv4&#10;yb4d/BDxh4+mcKuh+F9Q1AlW6CG2eTv/ALpr+D9NZuk1ltbljhuJWmaWRbmISI5Jycq3BFID+2z/&#10;AIJ9fDv4e/s+/sA/B/wJ9j0/RbPRvhnoyXDNarbRJMbKJppHzgKzyl3YnlnYk5JNeseHviD8KfEl&#10;59g0Dx14fvph8otbHUoZJD74Ulq/hu+OH7Uv7Sf7S+tQa/8AH344+KvGFzawiKx/t7WpriO0iwAI&#10;4I2YpCnA+SMKvtXDWmoX+m3C3NldywzRtuWSOQqyt68d6AP76jBYrJtEez5eqjGKmthBHAqxP16b&#10;utfyL/8ABMH/AIOPP27v2CvHOnaF8T/iVrXxS+GMlxEmseE/FmpyXl1aW4wu7T7qZjJbOij5Yt3k&#10;tjDICQy/1WfAP45/Dj9pL4L+G/jd8JfEUer+F/FOlQ3+iapbjmWGRQcMP4XU5Vl/hZWBwQQJsxn4&#10;p/8AB6/8dfjn4T0r4J/BDw34u1PTfBPii31y916xsbx44dVurd7JY0nVeHWJZdyqcjMpOMgGv58x&#10;vY7R3r+479tP9gT9k/8A4KF/CWH4OftY/C2HxZodnqC32nbrya3urO4VSvmwzwukkZKllYBsMDgg&#10;15H+zH/wQX/4JO/sl38niD4V/sY+F7rUndX/ALQ8YJJr08LKcq0Tai8wgYEnmIITxknFUM/lF/Zg&#10;/wCCX/8AwUG/bLMNx+zb+yP428S6fM2F1yPR2ttNHTreXHl24PPTfnGfSvuD4Zf8Gd//AAVa8a6J&#10;baz418R/CvwZJOm6TTNc8VXFxdQHsrfYrWaEn/dlI96/qOhs7K3jVBbbVRcKpXK/gO3/AOr0pziV&#10;XV47dDn+F36H/P1oDlP5ptS/4Ms/29otNaTR/wBqL4RzXyt/x6XNxqcSEY/vraOc/VR9a+BP2/f+&#10;CT/7cv8AwTD8U29l+098K2sdMurtodH8X6NdC70jUXUbtsc64KOV+YRSrHJjJ2YBx/anDaRSv57J&#10;ibvlRz29K8a/4KD/ALG/wx/bq/ZC8dfsv/EbTIZbfxRosyafc4O+y1GNd9pdptIO+OdY3xn5gChy&#10;rEGny9BWZ/I3/wAEoP8Agp38Y/8Aglz+1Fpvxq8Aatd3Hhy9uIbXx14TWQ/Z9a03eSyFcgCaMMzw&#10;ydUc/wB1mB/sl+FXxS8GfGL4c+H/AIqfD/xJBqmg+JNFt9V0XVIVIS7tZ41kidfqjA+3tX8ImtaV&#10;f6BrN1oepx7LmxuXguFz910YqR+BFf1gf8Gunx01b4y/8EefAWn+Ib5Z7rwVq2q+G1mf7y28E/mw&#10;LnrhYZ0QdOExVR7BfW59jft1/tmfDv8AYK/ZM8aftVfFQ7tP8J6Q1xb2KzBX1C7ZhHbWqHB+aWZ4&#10;484O3cSeAa/jJ/bS/bK+On7ev7Q+u/tI/tB+L5tU1rWbg+VH5jGDTbUMTFaW0bHEUMYOFUcZyxJZ&#10;mY/tJ/weoftT61beHfg7+x9o9/5dpqkt54t16OOQjzfKzaWgPqoL3ZIPGQp6rmvzt/4N0/2B/DX7&#10;f3/BS/wz4P8AiTpi3ng3wTZyeK/FNpLCrx3kVrJGsFq4YEMktxJCrqfvRiQVLWthy30Pqj/gjF/w&#10;aq+Kv2wvAOl/tQ/t3+KNa8E+CNWhjuvDfg3R41j1jWrdlLC4mkkBWyhYbNi7HllVmP7kBGf4f/4L&#10;f/Av9mz9mH/gpX8Qf2ef2TfBn9g+DfBxsNMgsX1K4u3+1pZQm6d5Z5HdmaZnJ5Cg8KFHFf2Wa1q2&#10;geEvDlxrOp3cFrp+n2bT3EzSeXHDCilmb0VQB+Vfwz/tjfHW4/af/az+Jf7RdxD5X/CceOtV1yOH&#10;/nlHc3ckqJ9FVlX8KkR+wH/Brt/wSD/Ym/4KCfsXfFL4hftg/Aq18UOfHyaP4f1Jr+6tbqxWCxim&#10;k8qS3kRgC10hIJIJQZBrxb/gvN/wbda5/wAE2/D7ftSfsta/qvif4TSXqwazp+qBZNQ8MSSHEbSy&#10;oFWe1ZjtEu1GjLKrhsh2/Zf/AINqPgDc/s6f8EevhTbalov2fUvF1vd+Kb/92Q0ovp2kt3bj/n1F&#10;uPoB2r7K+Pvwa8G/tHfBTxZ8CviZo0d5onjDw/daTqlrIvDQzxNGxB6ggNkEcggEYPNA7H8Yf/BM&#10;j/goF8VP+Cbf7Yvhj9p/4d380kNncC08U6SJiqavpMrp9ptXx1yFDITnbIkbY+Wv7WPhd8SvCHxe&#10;+Gug/FbwDrUeoaH4k0a11TR76P7txa3ESyxSD03I6n8a/g9+JHgzUfhv8RNe+HmrDF1oOtXWnXXt&#10;JBK0bfqpr+tD/g2B+NOu/Gf/AII1fDUa9qEl1eeFbjUfDnmOxYrDbXUn2deeywSQoB2C0CPSf+Cl&#10;ep/8EVPjpFbfs9/8FMPid8IZ7zSJFvLPQ/F3jaHT9S05nHEiNFPHcW4dcZwyh1xkMMV+S3/BYn9i&#10;P/g3J8K/sD+MfGX/AATy+KXwusfiloslne6Hb6L8X7nVLjUIRcRpcWy2899MGJhd2GE3ZjHPWviH&#10;/grV/wAE2f8AgpFo/wDwUR+MPiDxR+y38SPE0Wu/EDVNV0nxNofhW91K01DT7i5Z7V454Y3UgRNG&#10;hTduQqUIBUivnA/8E/v2816/sSfF3/w22qf/ABigRwnwjvvBGmfFfwzqXxL0JdU8N2/iCzk8QaZJ&#10;cPELuxE6GeIvGyum6Pcu5SGGcgg81/SV/wAO+v8AgzzmtVmXxn8GtrLuU/8ADQV+px7/APE0J/TN&#10;fz3n9gD9vFeW/Yn+Lg+vw31T/wCMU1P2Cv255GVR+xn8WPmOB/xbvU//AIxTswPvr/g4f+DH/BD/&#10;AOAPw5+HPhf/AIJWWHgvUvEmtaze3XijW/CPxIvdd+yWMESLHBIsl5PHEZZJiw4D4tzjgmvjP/gl&#10;L8E/2cf2gv2+fh78N/2vfH2g+G/hlLqUt34z1LxJ4gXS7Z7OCCSb7ObgyRlGmdEhG1g37zI6Vya/&#10;sBft2udo/Yr+LX/hudT/APjFD/sB/t3gb3/Yp+LQGOv/AArfU+w/64UgP6NPhR+xf/waTfCrx1pX&#10;xL8I+N/2fxq2k3S3Nj/avxya/t0lXJVmtrvUpIZcHBAdGAIB6gV+qXgfxz4H+InhKx8Z/Dfxbpev&#10;aLqVuJtN1bRdQiurW6jPR45Yiyup9VJFfw7p+wR+3QQH/wCGMPiwFPG7/hXWp/8Axj0r+m7/AINV&#10;f2cP2n/2af8Agmk/hX9qPwjrvh261fx9qOq+F/D3iKFoLqw014bePBgf54A88VzMEYKWEokxiTcw&#10;B89/8Ftf+DW/4yft5/tmap+17+yf8a/CWkXXjOOFvF+geNpLqBILqGCKBZ7aW3hmLiRIwWjZE2Mu&#10;QzB9qfMvgH/gyc/bJv8AVBb/ABU/bC+Gej2zf8tNAsdR1KUf8Alitl/8fr+k4Q5AaTaSpyMLVXV9&#10;TstDsJtR1G8jt7e3haWeWT7saAZLE9gBnPt9KAP5af8Agqr/AMG7X7OX/BJb9m6T4xfGL/go7deI&#10;/FGrM9r4I8D6b8M47SbV7sAbt0jalL5cEYYNJJsOAQoBZlB/KkI8sgjjRmZmwqjkn2r62/4LYf8A&#10;BRnxJ/wUt/b28WfGUa3LN4O0e7k0b4e2PKx2+lQOwWVV7PO++4YnnMu3oqgfoR/wac/8EZPDHx11&#10;eX/gpF+0z4Mh1Dw7oOqG1+GGi6lDuhvdQhP77UnQjEkcDYSPOVMoc4zEtAHnX/BMP/g0l/aQ/bE+&#10;GNn8c/2r/idN8IdB1aFZ9C8P/wBgm81m8hbkSzRvJGtmjAgqGLyMAdyJwT+x/wDwSp/4N+v2OP8A&#10;glN4yvvi58L9V8TeKvG+paV9gm8R+KriBhaQswaRLWGGJBDvKruZi7kDAYAkV93RKE3YX8fWnI5Z&#10;QSMZGaAMDwX8JPhZ8N7/AFjVfh58NtB0G68Rai2oeILrRtHgtZNTuyMG4uGjVTNKR/G+5veugVVQ&#10;YUUtFABRmmlwoz+XvQ5fgr+NADqKYZVjYCR/vdM0PJ5f8PvQA+imRzeYchDtIyGp4J7igDxX/goN&#10;+3D8K/8AgnV+yh4p/ay+MFtdXWleG7eMQ6Xp+37RqN1LIIoLaMsQoLyMMseFXc3OMH8Lf2pf+Dyv&#10;Vf2ivgD46+AmmfsCRaHB418I6loTapJ8SGuJLRbu1kg80ILBA5XeDtyM88iv2i/4K6fsAp/wUz/Y&#10;Y8Wfsm23i6HQdU1U297oOsXVu0kNvfW8oli8wL83ltgo2OQH3ANjaf57fjh/waNf8FGPgL8HfGXx&#10;y8W/Gr4MXGjeC/Dt/rWoRWHiDVDcT29rC8zrEsmmqpcpGcBmUEkDIoGfljld3TvX7UeEv+D0P9pn&#10;wN8ONH8CeEf2KvAESaFpNrYQS33iK8kDpDEsYIRQmPug4zx05r8WI495wI2bCkttHQCv2P8AAX/B&#10;mP8Atk+OfA+k+O4v2t/hnbW+saZbX0MLWeou8aTRLIFOIcbgGAOOPfFAhuof8Hrv/BRmaYtpn7M/&#10;wVhT+FZ9N1eTH4jUF/lX5u/8FCv27/iv/wAFJf2pNa/az+NPhjw/pHiDXLOztrqx8L29xFZoltbp&#10;AhRZ5pnBKICcuRnOAOlfqVp//Bkt+1Azj+2v22fAcKHHzWnh69mPvwxT+dfmf/wVI/4J+a3/AMEx&#10;/wBsDWP2SPEHxLtfFl1pOl6fetrVnpzWscgurdZgvlu7Ebd2M5568UDszrP+Cbv/AAWg/bL/AOCW&#10;kXimL9mq48N3I8XQ2UWpnxVpMl6Yo7UzmFISJU8tQbmUleQSe3NfrZ/wQy/4Od/2uP22f25fDn7H&#10;n7XPg7wfcWfjS3u49E1zwzpMtncWl5BbyXIWRTM6SRPHC68KGDEHJHFfmz/wQ4/4IiW//BZLWfiR&#10;pV5+0fL8PF+HsOlyNJD4SGrfb/tjXQKj/SoAmz7MOctnf2xz+3v/AASl/wCDYH9nX/gmb+0Xp/7U&#10;uq/HrXviJ4s0O1uItB+16LFptnZPNH5TzeSskrvJ5ZkUEybR5hOCcEAj9RFbK5Jqh4r8T6F4N8NX&#10;/i3xNqsVjpumWUt3f3k7YjghjQu8jHsqqCT7Ch53bbtmZgH78Hr0r4N/4OW/2un/AGSv+CS/xEud&#10;I1iO21z4gRR+DdDVmG5jfh1u9vuLJLog9jjvim1Yrla3P5Zf2/v2ndY/bM/bT+Jn7T+s3Ukp8Y+L&#10;7y9sVkJzDZbylrFz2S3SJB7LX9FP/BoN+xQ/wC/4J56p+014h0jyfEXxg143VnJPDhk0izLw2wGe&#10;cPKbmTjhlaM9hX8zHwl8F2PxH+J/h/wDqni7S/D9rrOtWtlc67rV0ILTT45JVVriaQ8JGgJZj6Cv&#10;6Jr/AP4O2P8AgmV+xt4X0D9mb9lH4A+OvG/hTwLotroej6xapBpllNb28KRK0IuGMzDag5kijJOe&#10;MclCP2yiwI1AGPrSsu4Yyfwr8/P+CY3/AAcZfsJ/8FNfiEvwU8Fvr/gnx5cRNJp3hfxhBCn9pqqs&#10;0n2WaF3SVkUbjGxRyASqsFYj9ANzNHvB6UCJCcDJoyK+M/29v+C8f/BOn/gnF8R4/g7+0R8VtQk8&#10;WtbxXFx4d8N6DNfT2kMgbY8zACKPO37hffgg7dpBPtX7Hf7dH7NX7ffwdt/jz+yp8TIPEvhqa6kt&#10;Z7iO2kgmtLmP78E0MyrJE4yDhlG5WV1yrKSBY+Q/+DrTxRJ4c/4IqfEi0gmkjfWNa0Cx8yNivy/2&#10;rbSspx2KxEEd81/L7+wP8Co/2m/22/hN+z9cq/2Xxf8AEPSNLv2jXcUtpbuNZmx7R7z+Ff0k/wDB&#10;3xrU9r/wSOmsBdqq33xI0WOXcuNyhbiTaD3OUHT3r+aj9kD9qHxr+xl+0Fov7SfwysrWXxJ4Zt71&#10;/D819Grx2d9LZzQQ3WxgyyGF5RMEYFWaMBhgmgqWiR/dNp8UNrax2sIVFjUKiKoXauOBgccDjj0q&#10;xmvxP/4NRf8Ago9/wUT/AG3tf+LHhz9qj4mah428G+HbW0udN8Ra1bxCey1S4mcm1SVUUyRvGHfy&#10;ySItiBAqsBX7QJeTwoVeVXkY/KGYD+QquVhyyZ86/wDBZvSjrX/BKH9obTwW5+EWuvle2yzkfP0+&#10;Wv4nhn1r+27/AIKvB7//AIJj/tC2siySI3wS8UCSFflL/wDEquO/av4kD15pCacT+4b/AIJhawmu&#10;/wDBNn4Ba0CALr4M+GZe4xnS7c9+a/mK/wCDk79tX9qX43/8FNvih8DPiT4/1y18G+A/EX9l+FvB&#10;YvnjsbaBII9tz5Kna8kwbzTIwLYlCg7QBX9Kf/BHe/8Atf8AwSj/AGdLpM8fBXw4u0rgkpp0K/zF&#10;eM/8FEP+DeL/AIJ5/wDBS741L+0J8ZrDxdoPjCSCGDWNW8D61Daf2tHEoSIXKTwTIzLGqx70VH2K&#10;oJO1cKw7H8gQV2+6pOePrXuP7O//AATP/wCCgf7WSQ3X7PX7IHj7xNZTf6vVrXw9NHY9Mj/SpQsI&#10;yDxl+e2a/rC/ZW/4IYf8Esf2M3/tj4Mfsf8Ahm61Vnib+3PF0b65eRyRklXikvmlFs2ScmBY88Zz&#10;gY+uLREkkVzFtOcH/wCv+VOwculz+UX4S/8ABpN/wWS+JUTT+J/ht4L8DLtBj/4SzxtAzS59FsBd&#10;EH/eC0fG3/g0r/4LB/B/wzJ4m0LwH4M8eLCjPNY+C/FqtcqoBORHex22/pwqbmJIAB5x/WNIzIBh&#10;lXnndQdrgMP+A0iT+Cfx/wDDv4k/Bjxne+AviZ4O1jwz4g0yQwalo+sWMtpd2r85SSOQK6HHYjpX&#10;7Qf8Gp//AAWs8feA/jBo/wDwTO/aQ8Yz6p4T8UB4fhjqupTGSXRNQCl10/e7f8e0yqwjXJ8uUKqg&#10;CQ4+uP8Ag7c/4J2/DD40fsQXX7cHh/wrDbePvhXNai61Szg2yahos9wkEkE20fvBE8iSoWPyKJQC&#10;A5FfzQ/Dnx94m+FnxB0P4m+DdQktdX8O6xbanpdzG2GiuIJVljcfRlBoA/vgQlkUsO3Ir8L/APg5&#10;o/4IQftz/tz/ALWGi/td/se+GLPxpby+EbXQ9Y8Mya1bWV3YyW8s7rNGbqSOOSJ1mGVD71dSdpDZ&#10;H7SfBL4nWfxg+DvhP4s6cFW38UeGrDV7dV6BLm2SYDPsHroNTuYreyknlvUjVVLPJI6hUXGSTnjH&#10;rmgD+Mf9pf8A4Ih/8FMv2Lvgvq3x+/ae/ZjXwz4V0toYbrVrzxrpEnlySuI41SKC7eSZyzABUVsA&#10;MSMAkfLXhHwn4k8eeKdN8EeDtGuNS1bWL+Gy0vT7WPdLdXEriOOJF7szsFA7k1+lH/Byr/wWIm/4&#10;KG/tIR/s+fBLxd9o+EPw1v5YtNuLOb9x4h1QAxy6hwcNEo3RwHkbGdx/riB+efwP+NnxP/Z1+J2m&#10;/GP4Na+uk+JtH806Rqn2CC4ks5JIni86JZkdUmUOWjlA3xSBZI2R0VgAfb9h/wAGsf8AwW8vXVZv&#10;2SrC2VuTJP8AEbQsL9Qt6Tn8O1dRpH/BpL/wWO1J1ju/h/4FsGZgGF348tzt47+WH/TNfDPjr9sH&#10;9sfxz4th8d/Ef9pv4kaprcWGtdW1fxhfy3EWG3DZI8pZcE5G0jBOa/Tr/giR/wAHQvxG/ZKGu/Cj&#10;/go/8QvGnxE8ErpLXHhXWHxqWsWF5GS32UyTOr3EUwO1TLIREyKAQjNgA5vS/wDgzX/4KxXsYe98&#10;afB2zJx8k3i6+Zh/3xYMP1r9vv8Aghd/wSx1b/gkf+xvN8CfGXjq18S+KfEXiibX/FF9pMbLZw3E&#10;kUFusFuZQrtEkVuh3uqszM52gbRX5f8A7UP/AAey+Pby8m0z9jT9jvSbG1VsQ6z8StUlupJV45+y&#10;WbxCI4zj/SJAc5Poeo/4IWf8HM37Yf7YX7dWi/skftjWHhfUtO8efbI/Dus6Lo/2GfS72K2kuI4C&#10;EYrLDIImjG5fMDshL7QQWkB9uf8ABzt+3J+0J+wp/wAE11+IH7M3imbQPEXijxxZeHJPENmn+kaZ&#10;azW91PJLC2P3ch+zCMSdV8wlcNgj+Tf4kfE/4m/F7xdeeO/i38Qdb8Ta5fzNJfax4g1WW8urhz1Z&#10;5ZWZmPuSa/t0/bT/AGMPgf8A8FAv2cNa/Zm/aP0G5vPD2ueXIGsrgR3VjdRNuiuYJCGCSI3IyGUg&#10;lWVlZlP57fAf/gzx/wCCYfw615vEPxZ8Q/Ej4iQliIdF1zxBHY2gzjBb7DHFMzcdRKo5+70wcrK5&#10;T+YLQvD3iDxTqkOh+GdDvNRvrmQJb2djbNNLKx6KqKCzH2Ar6f8Ag1/wQ8/4K1fHvTodY+Hf7BXx&#10;BFncbTb3mv6WNIilVujo1+0IdefvLke9f14/s6/sW/ss/sjaPH4e/Zo/Z38GeBbT7LHa3DeHNAhg&#10;ubqNRwJ5wvmTnI3FpGck8kk816xb2kZjDOOd27jPUfWkDVj+Q/8A4hbv+C4YtftUn7HNuoxnY3xF&#10;0Dd9MfbutfL/AO1j/wAE+f21P2Gdbh0P9q39nDxN4Na7YrY32oWfmWV2wGSIrqIvBKQOSquSB1Ar&#10;+5S4DYXbHu+bB+bGB3PvXB/tE/s3fBj9qn4M698Bfjt8P7HxB4X8R2ckGpaZqEIYfMpxKhPMcqE7&#10;kkXDI4DKQQDQSfxef8E9f+Ci37S3/BNH9oGw+Pf7O/i2a3kR1i8QeHbmZjYa9ZFgZLW5jBwysB8r&#10;j542w6EMAa/sn/Ya/a8+Gv7dn7K3gv8Aas+E9xJ/Y/jDSVultLhgZbK4BMc9q+P44pkkjJ6ErkcE&#10;V/GJ/wAFC/2TtY/YZ/bX+JP7KGsXMlx/whfiiaz0+6mYFrmxbE1pMcd3t5InPTBY1+4v/Bkv+0Z4&#10;i8S/A/4zfstaxMJNP8JeI9N8Q6LuYll/tGKaG4jA7IGsInx/elY9zkA/dLNNeRE4Zqra1q9joel3&#10;Gsanew29ra27zXVxPIESKNVLM7MeFAAJyeBiv57/APgrr/wd2eLdf1HWvgH/AMExLGHTdNid7S6+&#10;LWq2qyXN3hirNp1tICsSHnbNMGchsrHGwVwAfrF/wUn/AOCzf7F//BL3wVJqPx8+Ii3viu4tfO0L&#10;4e+H9lxq+oAnCuU3BbeEnOZpWVcK23e2EP8ANL/wVR/4L/8A7bf/AAVDvrzwX4k11fBfwxabNn8O&#10;/D9w3kzKGyj3s2Fa9kGFPzBY1ZdyRock/Hmq6t8Xv2hfiY+pazf+IvG3jDxNqWXmuJJ9R1LVLuRs&#10;dTvlnkY4AHLE9K/Wf/glz/waN/tK/tGf2f8AFn9vvV734V+D5BHPB4StVjk8RalGQrAOp3R6epBI&#10;PmhplIIMK8NQB+Yn7KP7Hf7Sv7cvxcsvgp+zN8LNU8WeIbsjdBYw/urSHvPcTNiOCJeMu7KMkAZJ&#10;AP8ATB/wRa/4NqvgT/wTjfS/j3+0Nc2HxC+MUO2a1vvJZtK8NS+lkkgDSTD/AJ+XVWH8Cx4JP3V+&#10;x/8AsN/ssfsI/Ca3+D/7KHwf0rwlo0e15vskbSXV/KN3725uZCZrl/nbDSMxUHau1QFHrpGyPLf/&#10;AKqlsq4yLdCSpTjI59a8E/4Ks+Obr4b/APBNT49eNLO68mWx+EXiBoZl6o7WEyqR75bj3xXvbGXf&#10;uHQ818if8F89VbRv+CO/7QV8kjqz/D2eD5Wx/rZY4sf+P01sLqfxlQwyXk22OMFmAVVUD5jwAAPX&#10;6V/c9+wr8D9O/Zn/AGNvhf8AADS7NbePwj4E0vTJEUY3TRW0Ymc57tLvY+7Gv4hfgd4y8NfDz4y+&#10;E/HvjTQJNV0fRfEtjf6tpsLqsl3aw3CSSwqW4BdFZRnjLc1+/wB/wQe/4OH/ANu//goj/wAFLrz9&#10;nf42+E/Dt34L8S6TqWpafb6LpJhfwslsjSxfvgczRMSkBM2WLvGQw5V2HQ/dMH3qh4rso9T8Nahp&#10;kkW9bizliZduc7kIxirr5+VgoPPOe3FRX6xyQ7Zh8uOfT6H69KBI/gU1bT59L1O40udWDW9w8LZH&#10;dWwa/sd/4N3tTi1b/gjB8AbxQF2+EZoNvr5d/dR5/wDHDX8f3xc0v+w/ir4isRCVjh1+8WNemVW4&#10;kUY/75r+t7/g2U1dtT/4Ij/A/wA5fmhs9ahVtwyVXXL8D/D8KAZ8J/8AB1//AMEpf29f2u/2kfAX&#10;7R/7Lvwk1r4g+H7PwR/YWqaPoOyW50q5jvJpxL5BcM6SrOo3RqdpgO7GUz+RE3/BFf8A4K1QDzJ/&#10;+Cdfxc+i+C7kk846BK/oq/4OIf8Agt/8Uf8AgkX4Z8AeF/gZ8KdD8ReK/iBJqE0V74pWdrDTrWzN&#10;uHzFBJE8sjtcrtxIoUIxIbIFfllb/wDB6N/wUyt02/8ADPnwLc7s7m0HWuf/ACq0FaHxFaf8EUv+&#10;Ctl7xD/wTt+LS/8AXbwdcx/+hKK+e/iV8NviB8G/H2r/AAr+KXhO+0HxFoN9JZa1oupQmO4s7hDh&#10;opFPKsD1FfrCf+D0T/gpbxj9nP4D/wDhP61/8ta/Mj9rn9pnxr+2R+0n4y/ah+I2i6TpuueONbk1&#10;TVLHQYJIrOGZ/vCJZJJHC8Z+Z2OScmgk7L9lz/gmJ+3v+2r4Evfib+yv+zF4i8baDp2qvpt9qej+&#10;SY4btY45GiO+RTuCSxt06OK9Wtf+Def/AILOXrslv+wN4uG3q0l5YoOnq1wM/hU3/BOb/gu/+2r/&#10;AMEvvgtrHwK/Zt0jwVNo+s+JJNcuZvEWizXNwlw8EMBVWSeMbNsCnBUnJPPQD2TWv+DuD/gsXqbM&#10;NO8eeB9NjYnEdr4Jhfb04/fM54oA9a/4Ip/8G7n/AAU6+HX/AAUL+GP7RH7RfwXX4f8Ag/wF4hh1&#10;zUr/AFPxBZTXF00ALx2kUFvNI5aR9ilmCoqFm3EgK39Mx3BcV+Cf/Bv5/wAHG/7cf7Z/7d2lfsff&#10;tbSaD4jsfGemag+i6vpegR2Nxpt1aWst2A3kAI8TxwyIdy5VjGQwGQf3qE28sm77uOPTNBVux/KZ&#10;/wAHdviD+2f+CwurafJHzpvw/wBDtlyo6GOSb+cpr1X/AIMovDovf2/vil4o2Emx+EL268cDztUs&#10;m/lCa8L/AODsS8a7/wCC0fjhCxxD4X0CNQe3/EvjP8ya+qP+DIXSY5fj58edcIG638J6LApGc4ku&#10;blj+H7oUB5H9GFFFFBIUUU0Ojqdrj8DQA6imxldnyNuHrnNKWI7UALX5Mf8AB07/AMFZP2rf+Ccv&#10;wz+Gfw+/ZM8X2vhjVviLc6u+peKDYx3F1bW9itovkQLNG8aNIbzJkxuURDaQSTX6ys+1N+0/SvwF&#10;/wCD4qCGSz/ZwvQG3LP4rj+6e66SevTt0zSHE6z/AINZP+Cy37cn7cf7Sfjb9lf9rL4rHxtp+meA&#10;5vEeg6xfabDFfWkkF9aWzwtJDGvmxut5uzJuZTEAGAOD+5ytgfMa/hJ/Zu/aq/aR/Y/8aXXxM/Zh&#10;+MmveB9cv9Jk0y81Xw/fGCaazeSKR4GYfwF4Ymx6xg9q9SvP+CyH/BWLU7hZpv8Agox8Zt275Vg+&#10;IeoRrk/7KSgfpTCzP7ZFmibhZF/Onda/nP8A+DWD/gqT+318aP8AgoHdfsxftB/Hrxd8RPDHiDwf&#10;qGot/wAJjqUmpT6XcW3llJ47idmljjOWjMYby2aUEruANf0QeJvE/h7wd4fvPFPizXrHS9N0+1e4&#10;v9Q1G6SGC2hQFmkkkchUUAEliQABQKxg/HL4EfB79pT4X6t8GPjx8OdL8WeFtbhEWqaHrFuJYJ1D&#10;BlOD0ZWAZWBDKwBBBANfBvjX/g1P/wCCLHikGTTf2dNc0Fj0/sXx5qZxz2FxPLXH/t4/8HZ//BOn&#10;9lm+1DwL8BxqPxm8UWLSwyL4akFto0UyMVKPfyqRKCRkNbxzRsOQ9fkr+1F/wds/8FYvjrqNxbfC&#10;jxR4Z+FWiywmFbHwp4fhubkqc5drq9WaQSfN9+IRY2qQFOSQD9RvH/8AwZtf8Er/ABQHk8I/EL4u&#10;+G5jGwhFn4qsriFG7MVnsnZsHsJF+vevnv4i/wDBkX4dOnTT/Cn/AIKF3UV0sbGCx8R/D+No5HAO&#10;N00N6CinHJEbkDoD0r8V/i3+3N+3B8d7dtP+Nv7XPxN8UWtwfMa18ReOL+5t2PI3eXJKU9RwK81X&#10;xf4qBXZ4jvlKtuDLdODuA65zmpsVsfr54S/4MvP+Cg9z8SNM0fxl+0B8KbXwrJfxrrGuaTql/cXU&#10;FruG9obaSzjEku3O1WkRScAuoyR/Sd8Kfh/4c+E3wz8P/Cvwfa+RpPhnRbXStLh/5529vCsMa/gi&#10;AV/GP+y9/wAFl/8Agpn+yXrNrqnwk/bR8cQ2ljbeRDoGvak+r6Y8ZPKm0vDJCvX76qHH8JHFf0jf&#10;8EJP+C8vgH/grR4Kvvh1480fTvCvxh8L2a3OveHrORvseqWm4J9usd7F/LDFVkiYs0ZdPmZXBBqh&#10;H6JUEhRk0EkDIFAJIyRVCGtkcqaYWn8rdGvzbu47Z/wqWipcbgNiLlcv60UR79zEvkZ+X24opoDz&#10;PWSRayDPVfl96/Ov/goM+z4nWckxaRfNc9/l6ckAjPtn0r9FNWz9nZW5yOSK+Af26fLHxOtZLiCO&#10;RFuH/wBYC23gc4H+eK5s6jGeW1Yy25X+TOrBOSrxa/mh/wClxPlvx5P/AGR8fPMilgSKGGRIri83&#10;YjYanYgOOo3Zwg4YqXDjGzI8L12D+zYrW31SWGYyX1wkLNIjmVIykUcbKQG3qUdnBO15ElYK2Rj3&#10;/wCIcul2/wAcZl1XUXjjuDcBrnzF/eq19arsWPIU7lbliQVQt3OR4X4r0xtU0+zl0+3mtWXV5y/n&#10;IJFj+6ZNjo/D718pTtX5I0Y43kL9h9HfkjkeGUdvZSS/8H1LHyucr/YZcv8Az8f/AKScpo98EuYf&#10;Kia4aOSX9zHYo3nMByoPIbbkA9SmAduMGtC0OlXNtvWGOXzrW4j3K6bZcxn97yMIE+Zg5UyFTjAx&#10;trOmW9O7TLyG4t5Y5JI2hViy28e0KixneSd7Y3Ljad2QxJNXbSGWPTZr429uqqphknjt8gb2LCPJ&#10;KhkLDO36jHGK/qCUYtXufGxd99CjBcNLam5FndSiPSWKzzW/kyclW+0SkDk4ChSPvsikk9pnu7i1&#10;e4iie6t2ks7fy7c7H8k4UNKEALb3XI2gEhW5OENNDpNBCbaG5+0FdrL9ojkVvmX/AEfhyWXCgKfl&#10;C4TjIAFW0W7SP7XcWUU37skGOVV+1T4Axlm+Qr5hO5uCNy4bgVpyxs0iebleh1MWp6ZNNd3XlLCN&#10;0CspRR9nj3AbG29nbOXwSCSARkCrsv8AZcF00FucLb6khjW1mjctb8eXag4P7vIVmlHPzYJPBPJ3&#10;dwZorm8svs/7u2UR7ow0sjHdunf5iWQBQCpG5mBwvJrcj8UyFZrXf5kySbmmUJtVnI3TsGy2WBUe&#10;Wckhx074yo+9ozrjUjKKT3LkcTnUoftpkki890mW4nhRZAwPlRowAwiKu73wwOStTJYSyQxGK6+a&#10;Zpo/Ot1RmnuNrEM4ZPvoQRtyBlfu5PLbX7PJJ5qxx28YmUw/aI1by1UbmkXa333YdFb5RvyVIqUb&#10;4XR5LhIbXe0ytbxxRyW8Lbt0WN4+Zgv+syN20DcQciOuhfLrzCWN5bQ3scFzd2LK1m5gaWZd4kQH&#10;fOGII2fJhgxJVScBQaztZ0eG7xdafessf2ETR5gTyWjygLsVXCgkqyOAXZlUFl3VpQTefPFY37wx&#10;wp+5uIobONyI2b5Ykct8owHbYTh9vVsDNoXF8+1bgXdw7QtBJu2MWYJvFuymT5lDKnyn7hVcjI5a&#10;k6crmbTlozj7218mOTSGtvL/ANFh8polAnjO3O5QVILuvAXuqpk5NSwx+VcTQXEbLHeeR9n86NVK&#10;+W7h0UryzvkZAHBP3sDno5fL1CC4tZI5NQdAskMcsEMUkr+XtOHDcAD5hI2RsI4G3Bw7u2MNrcTa&#10;bIZWZw8MkgWQTOwJLOGc425X5tvzbX9Bt3jLmi7mMoNapnsP7Cpt7H9uL4dC20wWy/8ACdWj7YZl&#10;kEcDMnlwbjy0a4Xa44c+X1yMfvppkLiQts244b2r8Bf+CeNtczfti/D/AMi0WWOPxhp/lxwose4L&#10;Im65xuJ2ndgJglSykEAHb++2jyO8nlRDC4LOynjcTX4f4pf8jSj/AIP1PquHFbDy9f0RqNBg71dl&#10;AH3QBz+lSIVjhyRtVR37VGEYE8tj/eqQqrR7D0xX5RI+mOU+M3w70D41fBvxT8J9euZo9M8VeHb3&#10;SL6a3x5iwXMDwyFM/wAW1zjtnFfz7+Gv+DJ79oKT4uR2nij9snwevgNbpTLqNjot0dYmgzhgLZ1E&#10;EbkA4PnuoJHDDIP6zf8ABeH9tr4tf8E8v+CbXjL9or4DWUDeKre6sNM0W8vLUTQ6e91dJE1y8bcO&#10;VUttByu9kyCOD+C//BNr/g5l/wCChvws/bB8L6j+11+0tqHjT4a61rUdr420/XrG2IsrORtr3du0&#10;caNE8IPmBEO1gpUq2RiR9D+in9k3/glb+wt+xr8MdL+GnwT/AGdfC8Ftp8CiXVtU0S3vNSv5uN09&#10;xdSIZZJGPuFXoiqoC1B+1l/wSl/YG/bE+F2ofDb4yfsweEJkvrV4rXXNK0G3s9U02RuBNb3USLJG&#10;yna23cVbaFdXXKn6D0jxFpOuaXb6tpF/DdWd3CktvdW8oeOaNgCrqw6gqQQR1B4qHxN4k0Pwx4eu&#10;9f8AEur2um6fp9q9xeXt1cLHDDCilnkdnwFVV+YkkAAZNA7s/hi/a9/Z91f9lH9qT4gfs2a3qP2y&#10;48D+Lr7RjebAv2lIJ2jSXHbegV8dt2K/o7/4M4PjrrfxV/4JteI/hL4k1J7n/hXvxDubTSY5Ofs9&#10;jdQQ3KoD6ee9y2P9qv58/wDgph8dvCf7UP8AwUF+Mnx88FXEZ0PxN4+1K70WaMH/AEi0ExSCTnu8&#10;aq5yf4jX7wf8GUvw81TQ/wBh34pfEy8hkW1174nLaWe6Phxa2EG5gT1G6fHHdfagR+0CJ5XyogOB&#10;gtTJRj779R93OMn2qfrz0459TUMwiI2yR7vw6UDiNiMjQ993IXdSLA4bI/hPXPf8acbiGOIfP5Yb&#10;heKYlxbyRrKD8zen+f50BzCqdpYSwjd+HIrA+JXjrwv8NvAGvfEbxheQ2uj+G9HutS1a8lbCW1tB&#10;C0srt0woRSTWR8a/2l/2ff2cfDFz42+P3xs8M+DdJt1zJfeJdcgs4ycZCr5jAsxwcKoJPQAmvwK/&#10;4ODv+DlT4WftN/B3Wv2GP2CNT1DUPDuvMIPG3xE/fWS3lskm42VmhCyNFIVUSSuAJIy0YVlYuQZ+&#10;JnjXXk8U+MtW8TxweUupancXSxf3BJIz7fwzX9SP/Bp14J1Dwz/wR10HWr+JlXxB481zUbNTnEkQ&#10;lW2zj3a2ccelfzB/Br4NfEf4/fFfw58E/hR4Zn1bxJ4s1aDTtD063XLTzyvsUey55LHhQCTwK/tg&#10;/Yb/AGXND/Y0/ZD+Hn7LXhlo7i18E+F7bTWvwDGbu4VN1xcFcceZM0kuM9XxVRdtSbXP51f+Dw6f&#10;UY/+Cn/hfR7qVjDafBzS/s8ZYkIGv9RYgZJxzx+Hrmvbv+DJXSNLuvir+0Bq06p9rg0Lw7DC+8hh&#10;E89+zjA6qWiiz9B61D/weofs5axo/wAY/hB+1NYWDyabqWg3fhfU7tQNsVzBM13AhPq8dxPj2hb0&#10;5/P3/gin/wAFX9e/4JK/tTXXxeuPBU3ibwn4l0VtI8XaBb3Qhmkh8xZYriFm+XzYpFyA3DK8i5Us&#10;GB1uOPuy1P6Lf+DkL9saP9kj/gk98QjZayIfEHj6FfB3h8RtiQvfKwuXGMEbbRLlsjgNt9a/lC/Z&#10;z+C3ir9pL4/eDfgF4Ks5LjVvGfiay0exjhj3HzLiZY92PRdxYnsAT2r6q/4Lcf8ABZfxt/wV0+M+&#10;i6va+DZvC3gHwdbzQ+FPDtxdCad5JmBmvLh1AHmyBIxsGVjVMBmJZm+tv+DPj/gnnqXxi/av1j9v&#10;Xx14dkPhn4Y2cth4WuJoyEudeuY9jMh+63kWrylv7r3EJ60fEDfMz+jz4U/D/wAOfCL4a+HfhV4O&#10;g+z6T4Z0O00nS4IzxFb28CQxLzn+BFravdSt7XT5r+eZVjt42eZpGwAAMknjsKLa4TyGt58bkP3W&#10;/wA9a/KX/g5K/wCC1Xwj/ZA/Zt8TfsgfA7x/aap8YvG2mS6TfWel3gkbwvYTx7Li5uGQ/ubho2KQ&#10;x535fzSAFXdIz+aH9obxja/Ef4/+OPiBp6qtvr3jDU9Qg6Y2TXUkg/Rq/qE/4NHNGutF/wCCOmg6&#10;rN93UvHeuzw5/wCeYnWL/wBCiav5V/DnhzXvGPiGx8LeGNLnv9S1O8jtbGzt4y8lxPI4RI1A6szE&#10;ADuSK/tg/wCCXn7J0f7Ev7BHwr/Zfnt1j1Lwv4PtR4g8nLIdTmBnvCr4G4faJZcd8AVSiJHq3x1+&#10;LfhP4C/BnxZ8dfG8Ui6P4N8NX+uau1vguLe1t3mkAzgE7EOM98V/Kd+0B/wdF/8ABXn4tfFLVPGX&#10;w6/aFj+H+gzXTHR/Cvh3w7p7w2EGflQy3EEksr4wWZ3OWJwFGFH9K/8AwVkhkb/gl/8AtEFbjy/+&#10;LJ+KAzs2P+YVcV/EuhUOCw470PQk+2z/AMHHn/BawnJ/bt1vv/zLekf/ACHTV/4ONv8AgtOj70/b&#10;p1pT7eG9I/8AkOvp3wF/wW3/AOCGnhLwLpPhjVP+CDfhjUrrT9Nt7a4vLr+zJXuJEjUNMzvbFmZm&#10;3E559+eNiP8A4Lmf8EFXx5v/AAQO8Kr3b/QtKb8P+Pcf0o17gfJo/wCDj7/gtdjB/bu1v/wm9I/+&#10;Q6kj/wCDj/8A4LVxKksn7c+ryYbKiTw5pB6Y6gWn/wCuvq4/8Fyv+CCckqvJ/wAEFfDSqy4mEdjp&#10;IIGOg/cfrx075xXwz/wVW/a5/Ye/a/8AiZ4b8afsRfsT2vwT07T9FktfEGk2ckHl6jcGUuswjhVU&#10;QqGK9MkY9KWoH72/8Gzf/Ban4z/8FOfB/jH4IftVS2N78QPAdvb30PiTTtPjtv7a0+Z3QtNDGBHH&#10;LFIFUtGqKwlT5QwJb9XYIgAMKw5OGZuTX80//BlBLKn7evxWgWRtsnwiJZQvykjVLLBz6jJwO+T7&#10;1/S1GGUhSBt+lIBcOjqC4Jr5R/4LjfGzU/2ev+CTvx1+J2kXPl30PgafT7OZfvRyX0kdipB4xg3I&#10;NfVfzgsFHPUV8U/8HDvgbWPib/wRp+PHhnw9YyTXcPhe31LbHyQllf2t3L+UULnHXg07FRV2fxxg&#10;4lyBX9yP7AnwJ0D9lv8AY2+GP7P3h21jht/DPgvT7N0jAAa4ECtPJx1LzNI5PcsT3r+G4MVk3KeQ&#10;eK/tq/4Jjft1fBf/AIKCfsieE/jp8H/FVrcSSaXbW3iXRY5wbjR9QSJVltpkzuQhgSpIw6FWGQRS&#10;DQ+hjIXJSUhVPYnrSwDaQET5QuM7s0qxxOQR0OMj1qwAFG1Riqv2DmCggHrRTZG2IWNSSEoIXcGx&#10;TY8vzgivjj/gpP8A8Fxf2E/+CXOq6f4V/aP8X6xqPibVIftNr4M8Haal5qKW2cCeUSSxRQIx+7vk&#10;Vm6qpAYjQ/4Jq/8ABa/9hf8A4KmXGraB+zd4r1i08SaJD9p1Dwn4s09LPUEtSwQXCiOSSKWPcwUm&#10;ORipI3BdwyAfXMkKyMrMPu/d9qDGSmzd/wAC702WXanynk9Kb5kuMD5m6fQ0APBCfeb2p9Qt+9ZS&#10;FDL61Krqy7kPFAAyhxhhXgn/AAVERn/4Jz/HiNMjPwf8R/Mqgn/kGz171uLLlR+deEf8FItM1bWf&#10;+Cfvxy0yxiWWSb4R+IlWPbu3N/ZtxgYPrimio73P4gIkR5RHJIE3Njd2XnrX953wctxa/B3wrapH&#10;8sfhuxVeewgQCv4LeQcGv7vf2c/Feg/ED9nfwP4z0G7EtjrHg3TLy1niyyvFLaxupBPbDCkI/OL9&#10;qD/g7K/4J5fsxftOeJf2c9U8AfEPxPD4U1CbS9a8SeFbGzktxfQyFJooUmuojMqOpUyZUEqdu4YY&#10;/wA//wDwWN/b08L/APBSf9v/AMY/tX+BfCOoaJoOrQ2Nlotjq2z7X9mtbaOBZJhGzKrvsLFVZgu4&#10;DJxk/df/AAVA/wCDU3/goBpP7SvjD4q/sXeHdK+I/gnxN4kvNT0+xXxDbWWqaUs8jTGCdLx4klCF&#10;tivG7M4AJRTkV4d8F/8Ag1V/4LL/ABV8Tx6L4l+AuieBbB2Am1zxZ4ysTBEOP4LKS4mY4/uxkZHU&#10;UBdn6Gf8GRHga6s/gl8dPidJZlYdQ8U6TpcU2eJGt7aaZh9QLlP++h71+6F0ytGYy4H976V81/8A&#10;BKH/AIJvfDf/AIJbfshaP+zH4C1Y6tdLdS6n4p8QPb+S2r6pMFWSfZubYoRIokXJwkS5ySTX0pcq&#10;DHu9van1F1M+SBY18or8rN0OMV/Of/wejftWt4q/aQ+Gf7HWi6iHsvB/huTxDrVvHJ92+vXaKFHH&#10;YpBAWA9Lj3r+iq5vfsa+ZPdOq4yZG+6qgZyew/Kv4q/+Ct/7T93+2L/wUj+MPx+lv47mz1TxpdWm&#10;hyQtlTptofsloR9YII2PuxqpG1Ta54Z8Pfh547+LPjbTPht8MfB2p+IPEOtXiWuj6Ho1i9zdXs7H&#10;CxxRRgs7H0ANfX/7Qf8Awb1/8FVP2X/2b7/9qX4xfs/Wtj4b0eyW812C18UWN1e6Zbn/AJaywRSs&#10;cLkFthYoOWAAYj9Wv+DPL/gm14V8GfA7Vv8Ago18TPDCTeJPFt9caP4CluoQ32LSYTsuLmLPR55w&#10;8ROAwW3wDiQg/pN/wWQ1T+w/+CUv7QlzI0Lf8Wj12L5/lDM1lIg9ecsMe9QYn8ef7GXxI1f4Pftc&#10;/DH4paJdXEN14f8AH2kX0clrIVkxHeRMVBBH3hlSOhBwcgkV/czBd20tqskl2ytIuRvkwenbn8eK&#10;/hU/Zk0QeIv2lPh74eJ4v/HGk2/Az9+8iX+tf3MSarb6VpU99qdysFrawtLcNIwVY0VSSWZsAYUZ&#10;JJxjnpTRS1P49P8Ag4G8VSeLv+Cx/wAe9QbUPtKweMhZxyCbeAsFrBDtBHHGzH1zX64/8GTQvj+y&#10;t8ammMrWzfECwSBNp2CQWOXI7ZIKZPXAXPavwc/bn+Ntt+0l+2Z8Uvj5YKwtPF3j7VdUsQ2Mi3lu&#10;pGiBwAM+Xt7V/Sb/AMGffwZf4b/8En28e6hZtHN4++IeqarGzKQz28Sw2SfhutZT+NIO5jf8Hj9u&#10;U/4JW6IwfIj+Lul/u4+g/wBDv8E/n+dfy9W8E11OlpbRF5JHCxqo5ZicAV/Xh/wc3/sy+Pv2nv8A&#10;gkl468OfCvwpea3rvhvUtN8RWul6fB5s00VtcAXBRR8zFbeWeTAySEIAJOK/mr/4JFfsm/Ev9p3/&#10;AIKR/CH4Z6H8NdS1SztviHpd74oX+zneKz022uo5rqSfIwiLEjA7iMkhRkkAnUJXdj+qb/gjp+wJ&#10;4e/4J0fsEeCP2d7fSoV8Q/YV1TxxfQtzd6zcKHuGLD76xnEKHp5cKd8k/VSWkRBMgVtv90UlqFtk&#10;2kdchSzVLBOMYaUHjOVbtVsbk1sfOv8AwV31PTtB/wCCW37Q2oXx2qvwZ8SJ94jLPps6KOvcsB+N&#10;fxK4Oea/qE/4O2P+Civgj4C/sMXX7GHhXxfC3jz4qzW8V1ptrcBprLRIp1lmuJV6osrxCBc43hpc&#10;fcNfzMfDHwD4k+KvxH0D4Y+DdIm1DV/EWs2um6bYwrl7i4nlWKONcc5LMB+NQLc/tN/4I/2l1af8&#10;ErP2c4rlFVh8E/DJZehGdMgI4+hr6KR0fcmzvz8tcr8DfhpovwO+CvhP4NeH1/4l/hPw3Y6PYfxZ&#10;htoEhQ/98oK6b7TKSR0z0Vv4fyp2DVheZTlV45+Veposk2v0+ZV7tmoXaYybpJG2+p4xTkuAcmN1&#10;PvuAz+NVbQ0+zYW+knSZU2lg3IxHn9e1MtjI0pkZMHj5c7h/9aknlYqXIG7/AGuOPQGuG+OP7Snw&#10;C/ZZ8CXvxO/aI+Lfh3wXoFnGWfUtf1aO2Vv9mMOQ0jnkBEBZjwoJ4p/ZJ93lPlT/AIOSPiPoHgf/&#10;AIIufGh/EVzHA2saTY6XYRE8y3M2o2yqg9SAGY47K1fx9Dr0r9P/APg4m/4LuWn/AAVA8Zab8Af2&#10;d49Qsfg74R1JryC4u1MUviXUgrILx4zzHFGjOsKNhsSO7gFlSP5i/wCCOv7DfiP/AIKAf8FB/h/8&#10;AbPRZptH/taLVvGF4IyY7HSLVlmuHc9vMVRAucAyTpWZmf2BfsV+H9U8Ffse/Cjwlrtk0N5pXw00&#10;K1uomH+rkj0+BGTHqCpH1zX4p/8AB0P/AMF5dQs7/wAQf8EyP2SPEj280Iay+LniyykKtz97R7c9&#10;uDi4cdeIhjEmf30EcFrbLbQxhI1j2xoqAKMdsentX8yH/BVv/g2l/wCCj+vf8FBPG/j79l/4Tx+O&#10;PBPxF8XXmuaTrUXiC0gOntdzNNLbXa3EqNGY5HZQ43KybTuDExrXKB+eX/BPz9gT4+f8FJf2ktL/&#10;AGbv2f8AR1kvrpGutZ1i6Vvsmi6ejKJby4YDIRSyqAOXd0RcswFfuZ4pvv8AgiD/AMGy/wANrPwX&#10;N4Es/i9+0DJp8clw00dvPrUsxVJPNkdw8ei253Bo0UGRk2n9/gyCv8T9H8Ff8GsH/BHp9M+Hsmk6&#10;p+0T8U76Gzm8ReWJUbUDE7vMiuFZ7Oxi3LECuGmmR3RRM6L+AOh6N8dP2v8A492uhaWNZ8bfELx9&#10;4gWKLz52uL3VdQuZMZZ3PLMzZLMQAMkkAcSVKPLufQH/AAVG/wCCyP7VX/BVbxXbXHxnttB0Xwro&#10;9353hrwloOlxhNPOwpua6cNcTOyklt0nlljlY14A+T7Cxu9TvYdNsIGlnuJVjhiUfM7scBR7kmv3&#10;W0P/AINPvh9+y1/wTu+LX7TX7YvxCuvFnxI0H4Sa9rOg+F/DMxt9J0TUINOupYjJKP3t/IkiQtx5&#10;cWQylZl+Y/hv4JLr400lkViy6pbkCMZJ/eL096bJP0Y+AH/Bp3/wWA+NUNrqHiz4beFvhzZXUfmL&#10;P448VRCRVwD80FkLiVG5wVdVIIwcV+rH/BGb/g178K/8E4/2jtO/a5+Of7Q0Hjrxd4ftJo/Dek6P&#10;ojWthp888DwyzM8rs87COVlT5Y9pJYgkjb+srzGF/JEP0dsflSbWmZSJW+Vv4sH8qcVc0VN7l1ZL&#10;ZSAFzjvTJJFJXbBu3N7frUMdv5/Az03fM1TRwNGPnHfAo93uL3e4hW2VvOf5ce1WIpFIATpVSYJG&#10;MOrEf3h2pbWYo+1YPl/idaTQ5R0uXajuJAkbEkfjRJOipv3HH+zX5+f8Fiv+C/H7Kf8AwTT+Gmte&#10;EfCvjXTvF/xhurN4vD/gnS7hLj7BcMnyXGolCRbRJkP5bHzZBgKoDeYqMz+e7/g5J8Y+HfHH/Baz&#10;45ar4Xv4Lq3tdW03TppreQMv2i10mztp0yP4llidGHZlI7V99f8ABj7pV2/xK/aI11YB5MGi+G4G&#10;dl/iebUWAz/2zP5Cvw78eeNvFfxW8e6v8QvGeryajrXiLVrjUtWvplAe4u7iQyyyHHdnZj6c9q/q&#10;a/4NNv2Ita/Za/4JoxfFrxzoa2fiL4wa4fEK+YjCVdISMQ2Mbg+oE9wuOq3S0D6H2R/wVI+HfxL+&#10;Ln/BOr43fDP4OpdSeKNa+GOs2uh29k5E11O1nIBAmOd0nMY937dR/EPeW91Z3UlpewPHNE5SSORS&#10;rIwOCCDyCCMV/ftKu5cZ9q/Nn/gqD/wbL/sNf8FDdX1b4ueE4pvhb8TtUZ5pvFHhi1RrHUblm3GS&#10;+sThZmb5syRNDIS252kxggj8if8Ag2v/AOCuH/BPX/gnFf694T/ay+DEmm+IvEGtNPY/Gax0v7fN&#10;Y2RhijGnyxqpnhgDrLIXgDmQz7XTCKw/pg+C3xt+BX7U3wutfiH8EPiT4f8AG/hbUlKx6toGpRXd&#10;vIRjdGxRjtcZGUbDA8EA8V/IB/wUb/4Ie/t+f8Ezb+fWPjV8MjrPg0XBS2+IXhXfd6W4JO3zm2iS&#10;1Yj+GZUychS4GT4t+yd+2z+1R+wv8SIvin+yv8bNb8H6uu1bhtLuv9HvYwwbyriB8xXEeQPlkVl4&#10;B7A0Af3QJHg+WTjnhvWi5aWGEmCPzG3D5WYjj8jX4kf8Esf+Dvf4PfF250/4Sf8ABSLw3b+A/EEu&#10;2GL4haFbyPot5IcgG5gy0lkfujeDLGWJY+SowP2k8I+NPCfxA8M2HjLwRr9nq2kapbx3Om6ppt0k&#10;1vdwONySxyISrqwwQQSCDUpAarbXHAbpnivi3/g4kH/Glr4/bW2/8UnAfvf9RC1r7QE8LOwTruw3&#10;OK+Z/wDgsZ8IfEfxz/4JhfHD4SeEdJl1DVtW+HepNpdlboWknngiNzHGqjJZi8QUAAkk4FUB/FDg&#10;k7QK/qN/4NK/+CcGk/sw/sQL+2H4z0ZF8bfGaNbu1nmhIksdAjkYWkK5zjzirXJYYDrJAD/qwa/m&#10;A0Xw3r3iPxBa+FfD2j3N/qV9dJbWdjZwtJNPM7BVjRF5ZixACjkmv7tP2dvh1bfCP4BeCfhTY2Yt&#10;4/C/hPTdKihXGFFvbRxAcdeEoKiduDleBVLXJGSweQMihELMzjO1R1PtxmrE4VIw88u1VIPTINfL&#10;f/BZP9uPwX+wT/wTw+Ivxv13WobfVptCn0nwXaPMqyX2sXUbRWyRAkFihYztjJEcEjfw1FgR/GX8&#10;TdQt9X+JHiDVrOXfFc65dSxt/eVpnIP61/XJ/wAGyFhJa/8ABEf4Gma3EbtZ646nb/C2u6gQ34g/&#10;jX8gKnYysj8jn6Gv7YP+CQnwO1b9mr/gmV8D/g74k09rfU9K+Henyapb7iWhu7iP7TPGR6iSZwfe&#10;m9gMX/gqx/wR1/ZY/wCCuHgbw74W/aFvPEGk6j4RvJ5/DviXwtfRQ3losyoJ4CJopY5IpPLiZlKb&#10;g0KFWX5g35w/GL/g0U/4JX/ATwq3j343f8FA/G/g3QVmWM6z4r17RNPtVkY8KZriBELHsAcnsDX2&#10;f/wcDf8ABXu5/wCCUn7KdjrPw1tLG8+JnjrUJdO8EWmopvitUijVrrUJI8fvFhEkShMjMk0edyh1&#10;P8rPxD+K/wC13/wUB+PCaz458UeNPil4+8RXaw2UEhm1G9uGJwkEEKA7VAwFjjVVUDCqAMU1cR+t&#10;Lf8ABDn/AINtrOTF/wD8FvIWC/Kxh+IHh7Abv83klT9Af5ivym/b4+D/AMDf2eP2ufHHwW/Zj+MU&#10;Pj/wDoeoxx+GvF0OoW94uowyW0MjN51uBEzK7NGSgABQjsa9htf+CAf/AAWQvNGXxBF+wL43jh2b&#10;ljuPs0c44B/1TSiQHnoVB69xXy38VPhR8Tfgd8QdU+FHxj8B6t4Y8TaJcCDVtB1yxe2urSQqGCvG&#10;4DLlWVhxgqwIyCDTEfqR/wAG9/8AwQX/AGUv+CsXwD8cfFj9oH4mePtG1Dwx4wTSbWz8I39nBE8D&#10;Wkcwd/tFrMS+5j0IGB0zzX6I2P8AwZhf8EwreRZL34v/ABtnRVGVPibS13e/Gm1+CH7B3/BVX9uH&#10;/gm1rE99+yf8ZbjRdPvr5bvWPDd5bpd6bqcirszNbyArnb8u9NsgAGGGBX70/wDBKr/g7J/Zm/ap&#10;v9P+EP7cWj6f8JfHF0yxQ+IvtZ/4RrUXwBzLK2+wYnoszPHxzMCQtAz6l/4Jv/8ABAv/AIJ8f8Ey&#10;fiRcfGH4D6F4l1rxhPZyWtp4j8ZawLu40+CQYkjgWGKGFNwGCxRnxkBgCwP23L8iZU8g/nVXT9Vt&#10;NQt47/T7uOWGZVeOaFw6OrAFSCvUEEEEdjmpmdg7IYG2txu/qaBo/km/4OqriV/+C2fxK3szCPRP&#10;DgRW6KP7GtGx7DJP519mf8GPsFs3jb9oy5fiRdN8LIrKf4Wk1Qn9VFfHf/B1zod3pP8AwWm8e6hc&#10;Iwj1Twz4eubcsuMoulwQZ6f3oW/EGvrj/gyB8RaVbfFn9oTwjLcoL6+8P+Hby3h8wbmignv0kYDq&#10;QpuIwT23D1FAdT+iKNJFXb5pb3brTsuBxg/jTQ4X5SOgzQ0u0bmDdalIkWYjZjPX9a/k0/4LA/8A&#10;Bdj9v/4jf8FB/iRo/wABv2wvHfgvwL4P8ZX2h+E9D8G69Lplube0k+zm4kNsyNctNJE82ZS+0S7V&#10;2rhR/Sf/AMFMf23vBf8AwT6/Ym8e/tS+LNStY5/D+iyr4ds7rONR1eVCllahR8zb5im7H3UDucBS&#10;R/EZrOq6lrutXWtaxO015eXUk91NJ955HYszH3JJNUM/rZ/4NnP+Chf7Q/8AwUR/4J733xF/af1R&#10;dY8UeE/Hl74dl8TCzjhbVIEtrS6jklWJVTzVF2YiVUZWJCcszE/os8m0ZCsc+lfnt/wbG/sxav8A&#10;sz/8Ef8A4dx+IbJbbUvH0lz4yvFjXrHfMv2Rm55JsorU9sZx2zWH/wAHA/8AwXNtv+CT3w20X4c/&#10;B3w/puvfFrxrA82i2erM7WmjaerMjahOiEGUmRTHFEGUMyyMxIjKODsfpF9qQ9QRz9f5V+D/APwf&#10;B2M83w6/Z51YW7eXDrniSJpPQtDp5A699h7dutfjP+0x/wAFRP8AgoN+1/rcmrfH79rfxvrkUlw0&#10;8Okrrcltp9ux/wCeVnAUgi44+VBwAK8T13xT4q8RKo8Ra/fXixsTGl5dPIEJ67QxOOnagR9pf8G9&#10;37E37PH7ff8AwUR039n39qDw/eap4XuvC+pXv2Kx1SW0eS5gRGjy8LB9uN2cEZ9RX79ab/warf8A&#10;BFC0uPNuP2ZdWug0m4JcfEDWNqg/wgpdKfzOfev5hP2Ef24/jd/wTu/aR0f9qT4ATab/AMJFo0Nx&#10;BHb6xaGe0uYZomikjlQMrEFWOCrKwIBBGMH+hX/gmn/wdw/sh/tMajY/DL9szwqvwc8UXDJDHrzX&#10;pufDt1IRyzTsBJY7n6LKHjUfemqXGV7j0eh98fsU/wDBJ7/gn9/wTy1TVvEP7H/7OWmeE9S1q1W2&#10;1LVW1K91C7lgDbvJE17NM8cZYAlEKqxVSwJVcfCf/B44Pj3b/wDBODw3f/DG81JfCkfxCgj+IEem&#10;bwrW720v2Y3JUf8AHt54AIYhTK1v1YJX62aPrek6/p8OsaNqcF3a3UKy29zazLJHLGwyrqykhlI6&#10;EcGqnjXwb4T+Ifhy+8E+OvDNhrOj6naSW2paVqtmlxbXcLqVeKSNwVkRgSCrAgjqKEwP4QPh18Lv&#10;if8AHHxxZ+BPhT4B1bxN4h1e62WGi+H9Le4uLmRj92OKJSevYDAr9bv2Af8Agzx/a3+NEWm+O/22&#10;/iZZfCrQbnyZpPDOlompa7PAfmZHwwt7NipChmaZ0YndEMbT/QX+z1+xF+yX+yVPfT/sz/s3+C/A&#10;76of+JlP4X8N29nNdYJIDyIgZlBJwpJUZOMZOfVUdXYr5a7l6+3FUB+f/wCzl/wbFf8ABHf9nfR7&#10;SG//AGbm8farayF5Ne+IWrT6hLP3CtbxtHabR0wIASOpNe865/wSO/4JceIfD8nh6/8A+Cd/wUW3&#10;nhMbSWvwy0u3lUEFciWOFZFbn7wYEHkc19DfMHyR+O7FCyJcDaMj/aB6VPvBI/mI/wCDnj/gh18F&#10;P+Cd6+GP2sv2RtLutH8A+K9cOi614TluJLiHR9RMLzQvbySEyeTKkM+UdmKPH8rFXCR/D3/BHD9p&#10;fVP2TP8Agpt8GfjJZ6rNa2cPjqx03XmhbHmabeyfZLtSMgMPJmdgD/EikYIBr9n/APg9K/aj8GeH&#10;/wBlz4b/ALHNlrMFx4k8ReNE8T3lpGwMlrptnbXNujyDPyiWa5whP3vs0npX4PfsGfC7Vvjb+258&#10;IfhFoYb7V4k+JWiafG6/8sxJfQqzn2VSWPsKoOp/dDBxGBS7sHBFRwDZb7R2XFfhP/wcI/8AByd8&#10;XPgF8ZdW/YT/AOCefiCDT9e0CY2njj4hRwxXUkF5j59OsVbcgkjzsllZSyy7o0VGjMhCT93SQBkm&#10;jrX8juv/ALSH/Bzh+zV4Wt/2sviR8Rf2ntH8M7o7mTV/Fj6jPpSIzAq01tdB4Yo2OAPMjCnIxwQD&#10;+03/AAbxf8F4ZP8Agqh4R1b4K/H7TbHR/jF4RsVvLsaXGYrPxHpu5UN9ChJ8qWN2jSaLO3MqOnDs&#10;kQB+nEMEVupSBNoJJ69yc0U4KOqiigDzPWAklsxdcHbnAr8+v29Cw+J1jtBVd8jStuHyDAyeOfrX&#10;6B6uwaCRnXtnardRX5//ALfkEX/CyLO4uEj2o0h3SMQA2Ovpnpj/AOvXJnS5suq+cZfkzown8SP+&#10;KH/pcT5f8bmI/FO1Wd7eOKTKeXMN80cIvLRmlRWVuFA5YjIXcFVmIryXUbSGy0mBFmtGEN7PA0Ol&#10;oZI5C84ZRI+3a6CNRKGLHbH5CcFcD134vE3vxU1IW9zf71hunbybdczbr20UIpJARssvcbV3nnBK&#10;+MTmG+0m+EY3K019JNIlwiR2+2WIO0KKuGBHGNvzGQDomR9R9HmMqeR4em3e1KWv/cepqfN5xGP1&#10;GV/+fr/Ix9Z8O212lzbtKZZ/tix2u5nUyMsX+s5PCKzEJu56EDIJWK8027TTHu4Li4khk1YyrcXF&#10;iFlkYFy077FPlyjqY8ngNjJIA0dTM09reXn9hPv8u3G6KIosSsFIjR1XJaQ8HH3AzZ+7mtDU0S1t&#10;pBe2sMk1nqyQSBXkby26C1ccZU7FLSEccjcc5P8AT9OTjZJ/kfK8nNF8yOL0yxitpozpkVrbyPM0&#10;cMkZfeFL7HmV++7q5HI3f7Jqx9l0d/sdxcOsSyrOs7X1rt8tNpZN3Odj7geMNncDjrVy7022a7TU&#10;7W0WeWXUnWPejiN3UL+7B2j5RuHGcHGVzgLWTdvLpNlDdXgk3QylnkW383zZWYH54yMqykbTEcAE&#10;HA5JrtXLUje5xyj7Pfv0LAuhp7rcJ9thYWbz+Tb2isylA4WMOWAeRscgHBDfMx3Uy+u768t7ia48&#10;tVNhGy242RsWDELbAAp+8BXkfcxyMkCpbO0nv7eC/t/O8yZjB5MilDIxTcS7BQcAIV3EkjeAoHNR&#10;nSra58rUFvWFr9iKLdMpZ5F6mXacsQcgluG6gtkAC/3dldbC8ky/YXSada3lsLiO6jY27n7LbFlm&#10;d9rHcXAK+XuHmZG0mNwFbIz07NHewqjl1kivlhb7VD5iShjxMwZmMkK4b5cF920hRnNcLILa52yX&#10;Nutt5cGPNms/JaFVIYF1C8s23aGBCs2BvIOTYlmvrGKSUTXUMk0CMkEVmrTQcDAUMmCXXOFyFAcE&#10;1jUp80uZXNI1WtGdddm8a/Z7i6keQanvVoLXf+9Af/SOeQ4DHYASQDggDrLHZuklq0ck/wC5vZ5r&#10;dfshM0W4qZJ0+bc0jYwTkgLtOTxjKh1CxvrhpJ4LnbNcwttiA+cbci3zjgN8rM3RD0HGTevbWzh1&#10;L+yptNuN02qfZ5Y2t9m5gBttjIPlCIBjzCcNsyc4YiJRtv8AkdHNzLQsW9vcXsEETmSzjNm0EkjW&#10;q+VFbsoyigNxFJv524K5IPCnEE2nwy2Umrx28ccn9llJVXB2IkkjJbTKhACOoG0g7SQ2SMk0LHHF&#10;ZwTR2huWCzS28ktvL/pk+MmQJxgxsTiM8EkgKecz6RbDyIo7CNrhLe3cLsteWLtIru7bTuxgfKcu&#10;hwQq7gTHNy/D/wAASW56t+w1oqzfthfDW7n3RuPEemTSrc4Ub2kRTEm0cOA5Yq21drHGcKD+7WhR&#10;gTMzfeGfmX8K/C39gexH/DWvwxisYrfy4vE1qqRyRlo3QSZMwLkkEk5VslyWIYjla/dXSJWW5aGJ&#10;Nyhfvdea/E/E+UpZlSf9z9T6fIUo0ZW7lx4yj/M2FySxXrUsezytsXI+tEm8rkHb+HSnICFAJzX5&#10;WfQnkv7cH7Ivw3/bn/ZX8a/sq/FlZDo3jDRmtJLiEfvLSdXWW3uUGRlop44pQMgEpg8E1/Gf+3x/&#10;wT+/ac/4JzfHXUPgV+0l4EutPnt55DouuRwsdP1u2B+W6tJsbZEI2kr99CdrhWBFf3ETJG0bCQkA&#10;9SGIrh/jZ+zh8Cf2lfh/N8Nvj98H/DfjLQZmLtpXiTSYbyENziRRIp2OM8OuGHYg0Afxxfst/wDB&#10;ab/gqJ+xn4UtfAf7Pn7Y3ifS9BsIvK07QtTS31Wyso8k7YIL+KaOEZJOEVeag/ar/wCCyn/BTj9t&#10;jwxdeB/2jv2wvFGsaDfQrFqHh7TxBpen3qKwYLPbWMcMU2GAb51blQeoGP6O/if/AMGo/wDwRl+I&#10;KSHQ/gBr3hOSQZNx4Z8c6gpU+yXUk8Y+myqXwj/4NOf+CM/w6ZrnxJ8H/FXjaTdujbxV43vFWPB7&#10;LZNbKw/3gaVwP5j/ANjP9ib9pH9vv446b8A/2aPh5ea9rV/Iv2q4WNltNNt8/Nc3U2NsMKjks3J+&#10;6oZiFP8AZV/wTs/Yp8D/APBPP9jjwT+yj8PZ1uoPCumlb7VHh8ttQvZXaa6uWH+3NI5AJ+Vdq9Fr&#10;sP2ef2Uv2cP2TvA0Pw5/Zo+C3h3wVoqKgex8P6bHAs7KMCSZlG6eTB/1kjM57k16C0WyL/VltvTc&#10;3X3o5gEhlikXfG+9skbj2r82f+Dpv9qT9oj9lr/gmJP4j/Zv8Wat4f1LxJ420/QtY8R6LcSQXena&#10;fLFcTSNFNH80Jd4IoS4KnbIQDlq/SpIwUwAP++a4348/AD4QftMfCvWPgf8AHb4e6f4o8J+ILXyN&#10;X0PVYy0M67gwPBDK6sAyupDIyqykMoIY7n8N/gr9pL9or4aazN4k+Hfx58Z6BqFwztPfaN4nu7Wa&#10;QscsS8cisSSSSc8k10mu/t8/t0+KNMk0XxL+2f8AFfULOYYmtb74ialNG4xjBVpyDxX9L3j/AP4N&#10;Gf8Agj7461X+1tE8AeO/CMW7P2Dw746mkhb/AMDVuX/J+/A6VX8Pf8Gh3/BH3w1c/btW8NfEHWo9&#10;2fsuqeOHRDz0zbxxN+tHWwj+VfUNT1PVpzd6pqU11M2S0lxMzsTnPJb1PP416d+yr+xD+1h+2346&#10;h+Hf7LnwI8QeL9QlfbJJp9rttLUYJ3T3UhWC3XAPzSOo/Gv6xvg//wAG73/BGn4La7a+JPCv7Cfh&#10;u+vLdf3beKNQvtahJ/vGG/uJoWPuU46jFfW/hr4W+BPhv4Wg8H/DbwJo+h6Tag/Z9J0fT4rW2jz3&#10;WKNQoOfaj1A/N/8A4ISf8G9/w9/4Jj2n/C/Pjdqmn+L/AIyalZtbtf2ak2Hh+2cDfBZ7wGeRwNsl&#10;wwUlSURVXc0v6crZrsMb5CN/Cuc/Wo9NtvJhyYn3M2Wbb09vpVowJIRIVIYZAbpRJdi0fOn/AAU1&#10;/wCCfvwn/wCCkf7IviX9mX4sPHb/AG5ftXhvWkgDzaLqkQP2e7jyDyCWRwMF4pZUyN2a/lT/AGwf&#10;+CGn/BTb9jfx/deD/GP7K/ijxNp0c7rp/ivwJpM+sabfxhtqyLJbozQ7uojmWOQd1xzX9lt3YSSN&#10;vdge6tjp/jUP2GNNrEncpO3LE8n/AD61pyocY812fyKf8E8/+DdT/go5+2/8RrCx8W/BLXfhd4J8&#10;5DrPjLx7o8tiYoOGP2W1mCTXchXIUKoj3cPIgyR+vv8AwVo/bns/+Dbb9hz4QfsifsB/C7S01TXI&#10;76Cw1XxJCbhLaO2WI3V7MIjGLm8nmuEYk4QfOdgGxB+ulvYwTnDfOu7JXsf8RXyL/wAFk/8Agjx8&#10;K/8Agr/8D9H+G/jLxpd+EfEfhPU5L7wp4ustPS6NsZUCTwSws6ebDIqoxUOjB4o2DYDK0yXKKXu6&#10;H81f7Qf/AAcTf8Fhf2kNObRvFP7ZGtaBY5b/AEXwJZ2+hMQwwVaWySOZ1x/C0jDvXxnZ2viDxbrc&#10;en2Nvd6jqWo3SpFFGrTTXMznAAAyzsxPTkkmv6BvhV/wZDfDrT9fivPjZ+3xrmq6aufN03wv4Fis&#10;Zm9P9ImuZwvv+5PsRX6WfsBf8EPv+CdP/BORYNa+AnwJgu/FUdv5UnjrxXP/AGhrEnXLrK4EdqSG&#10;IP2aOIMMZBqSD83f+DcH/g3T8XfBXxZo/wDwUA/bu8HS6b4jsVW5+Hfw91GHE+mSEZGo3qH7kyj/&#10;AFUJ+ZCxdwGChf3PhijWLCxtgDCrU8MKHcgfgHHyrjBpWtc4Uys31PSqugPnb/grORP/AMEvv2il&#10;U/8ANEfFG7d2/wCJVc/pX8SigbsOcDvX95Pxv+EPhr49fB7xZ8D/ABykkmh+MfDt9omrw25AY2t1&#10;A8EmCRwdkhr+V74+/wDBqV/wWA+FnxM1Twt8LPgbp3xB8PwXbLpfibQ/FmmW6XUOcozQXdxFNG23&#10;G4FSA2QGYYJG7gev+Cf+CcP/AAau+IPBmkav4g/4KyeOtP1K70i2m1C1kvYozb3DRqZE2to5xtfc&#10;uCx45yeCdSX/AIJi/wDBqU3yQ/8ABYDxujdmbULZgfb/AJBAr5Xf/g2W/wCC28RVJ/2JrlWfnB8c&#10;aDgD1z9v/Sobj/g2c/4Lb2y75P2JLjbuwCvjrQTn/wAnulSB9WRf8EwP+DVO4l2Rf8FhPGn3c7ft&#10;1sP1Ok18Kf8ABWH9nv8A4Jp/s8fFHw14a/4Jo/tT638VdAutDafxNqmtFWNneGVhHCjLa24YGNdx&#10;wGwSMkZxXoJ/4NmP+C3YXf8A8MRz47Y8eaBz9P8AT+abb/8ABtD/AMFupZ1ij/Yju1ZvulvHGhKB&#10;+JvgKLWA+rv+DKKMN+3d8VpArbh8JSpYY6HU7Pt+Ff0tKrZVu/r/AI1+TP8AwbPf8ETfjx/wTF0j&#10;xv8AHD9qwWOn+OvGtvb6XaeHdN1CK7XStPicyt5s0ZMbySybDiNmCrEvzZZgP1ogBKLx0/Wgp7DL&#10;p3WDOSrf7PNc7498FeF/iR4Q1TwF4z02LUNK1zTZrDU7G4+7c20qGOWMjPRkZlPsa6W4hWaMqy7v&#10;9n1rPlhlSRT5cfytuwW6H9aqNioH8c//AAWV/wCCPfxt/wCCV37QWpaDf+F9S1L4aaxqUj+AfHCR&#10;77e5tSSVtZ2UER3UY+VlYru2l1BU5HzH8Ev2ifj9+zP4xHxA/Z7+M3ijwRrgiaJtU8L65PYzvGSC&#10;Y2eFlLoSBlTlTjkV/c98TPhj8MvjL4Iv/hp8XPAeleJtB1SHydQ0bX9Pju7W5Xrh45FZTggEccEA&#10;jmvzL/ab/wCDRD/glj8cNZn8Q/CWTxt8K7qRDus/CutJdacJDzvMF8k0g7fKkqIB0UdaT3Mz8TfA&#10;H/By3/wWz+G3hu38KaF+2/qF3a2q4il17wno+pXB/wB6e7s5JX/4Exrp9K/4Oqv+C39jqEd3eftX&#10;6beRowLWtx8OdCVH9iY7JWwfZga+yfH3/BkV4+tr7/i13/BQLR7y3ZsD+3vAMtqyei5iu5Q31wM+&#10;lUfCn/BkZ8bn1y2Hjj9vHwpb6b5g+2SaT4QuZ51XPIRZJkUkjjlgB15xgliuVn7I/wDBHv8Abj8W&#10;f8FGP+CfHw//AGs/HPhe10fXfEFrdQa3ZWGfs32q1u5rWSSEEllRzFvCsSV3FctjcfpW+L+Xyfl6&#10;455ry/8AYn/ZH+Gv7C37M3g/9lb4PC4bw74P0n7Jaz3z77i5laR5ZriRuBuklkdyAABnAwAAPVpE&#10;DrhlzSJP4w/+C82mfF6w/wCCvXx4X4xxXi6lJ44uJNPe8+XfpZVTYFCeCn2QQbcHoPXNXv8Ag36+&#10;I3jn4ef8FgvgTeeBLl45r/xf/Zd+sI/19jdQyQ3CN6qI2ZunBXPGMj9FP+Dwb9pP9jk/GTTP2aNf&#10;/ZLk1b4uWnhO21Cy+K8evNY/2XaTzPstTAiN9vH7pz+8KiPcNhyWrn/+DSf/AIJIfE7xJ8d7X/gp&#10;t8aPCdzpPhPwzaXlr8Oob63ZW1rUJont5btFI5t4opJVEnRpW+Uny2oK6n9F8Uch+dAwUfd3c/jU&#10;67mZW4qSMbVwW7VHFtVtp/76xii4dCYDHQUYGMYppJfhW2/hTuowaCRsoJjYLWD4z8LaT428I6p4&#10;O8Q2pksdY02exv4843Qyxsjj8QcfjW8I1VdgFVHiMC4X5gW+b5sVUSon8On7fX7HHxJ/YJ/a38bf&#10;svfEzSriG68NaxImnXk8eF1GwZt1rdoejJLEUbg8ElTgqQPor9hL/g4x/wCCm37APw3034LfDf4j&#10;6P4o8G6PxpPhvxzpJvY7OP8A54xTxvHcJEP4YxLsXJ2gZOf6fP8AgoD/AMEr/wBiL/gpl4Mg8Mft&#10;VfCWLUrzT7eVND8TaXcNaappZcHJhuE6qGbf5UgkhLAMyMRX5Z/Fz/gyN+Deo6lJd/Av9vLxLotq&#10;yt5en+KPBlvqb7uwM8E9sAPX92TUhG58wt/welf8FL3UpN+zt8CmyP8AoA6119f+QrXKeOf+Dw3/&#10;AIK1+Kf+RYsfhf4X/vf2P4Rmm/8ASy5mxXu7f8GRfxva6KW/7efhhoc/efwTcq3U9vtBH61u+H/+&#10;DHfxncOv/CT/APBRLTbdf4vsPw1kmI/76v0oEfInwu/4OxP+Cxfhf4paT4t+I/x40nxR4dtdQjl1&#10;bwnceBtJtob63DgvCJre2jnjJXIDLJkZzz0P9W3hHXYvF3g/TPE0MLRpqVhDdRxyfeRZEDgH3APN&#10;fj7+y5/wZi/sbfCLxrpPjj9oD9ovxf8AEr+ydRju20ODS7fR9NvwjBhDOgaeZozjDBJoyRxkV+yl&#10;lax2dslrHGqpGu2NV6KOwoEfLP8AwWQ/aL1X9lL/AIJh/Gf45aXctDqWmeC7i00iaM4Md5eFbKBw&#10;RyCstwjf8Br+LWzs7zU7+Kws4WmnuJljijXlndjgD6kmv7lP24f2R/ht+3F+zF41/ZU+K0l3Dofj&#10;TSfstzc2LATW0iOs0M8ecgtHNHG4BBBKAEEZr8ev2QP+DOWf4J/tYeGvjD8a/wBrXT/E/gvwj4hg&#10;1eHQdN8LS213q32eZZYYZzJKyQxsVHmBd5KgqNu7ctPc0esUfrz+wb+z/pv7KH7Fnwu/Z20mNY18&#10;JeB9PsLjaPvXKwKZ3+rzF2P1rmf+Crnwi8U/Hz/gmt8bvhL4CsZLrWtb+GerRaXZpndPci3d0iUe&#10;rsoUe5r6Ajt2XbEr9MH5uh4/z0q0IEktlDLt3DB+Utx6cU72JkfwO+GvEOu+CvE2n+LfDuoSWWpa&#10;TfRXdhdR43wTxOHRxnurAHnuK/RD9rT/AIOgv+Cin7W37Lt5+y9r1h4N8M2et6Q2m+LPEXhjT7mH&#10;UNatnTZLExkneKFZRnzPLRSQzBSqMUP6Pf8ABUb/AINCPC/7Rvxh179oH9hb4waX4HvfEV5Nfar4&#10;H8SWEv8AZYvJCXkktp4A72yO2T5JidVZztKqAg+R/Bn/AAZaf8FH9V1qKDxx8fvhBo+m+YPtF5Z6&#10;lqd5Mq+qRGyjDn2Z0+tRck/Kz9n/AOA3xO/ae+M/hv4CfBzw1NrHiXxVrEOnaTY2+MtJI+NzHoiK&#10;MsznCqqsxIAJr+3T9jP9mXwn+xv+yx4B/Zj8FzLJYeCfC1npS3Yi2/bJo4x5tww7NJKZJD7ua+Wv&#10;+CPH/BAT9l3/AIJOwz/EDSNauvHXxM1GzNrqHjrVrFIRawnG+Cxt1LfZo2IG5i7yPjlwuEH3sYcn&#10;G9sH+HFAFHUjFNgld2Dlupwe38hXwp/wWG/4Ljfs/wD/AASCtPD+j+MfhnqXjfxl4ys5rnS/C+l3&#10;0dp5drDIEM1zcOrmJGZnCBY3LFHGAMkfd99Zl9sof7o4GcV+T/8Awcef8EJvjl/wVE1rwb+0B+zD&#10;4i0f/hMfB+hy6PqHh3xBfNbRanZGdpomhm2lEmR3lyHwrq4+ZSgDV9k13ifOM/8Awe+eGI4SLH/g&#10;m1fLJ/eb4spgf+Uvke1eF/tG/wDB5Z+3X8UdJn0H9nv4NeC/hi05xHrV00utXttkfeTzUWDj/at3&#10;7HHWvFj/AMGon/BZ2WZiPgj4WVdzfvG+IGmgcH0EteqfBv8A4M0/+CknjSSG7+Lfxe+F/gm1Y/vo&#10;W1W51K8T6RwwCJv+/wAPxqTN3Pyw+Mfxg+LH7QXxK1T4v/G34hat4q8Ua5MJ9U17XL5p7i5YKFG5&#10;3OcKqhVXgKqgAAACv2e/4NUP+CKvxC8R/GHSf+Cl/wC0x4KutJ8M+Hd0vwu0nUrcpLrF8y7f7S2N&#10;yLeFWPlsR88pVl4jy321/wAE9P8Ag0y/4J//ALJviPT/AIlfH3V9S+NHiax2PDD4ks47XRYJ1fcJ&#10;VsEZ/M4wu2eWZDydgJG39UrHR9N0y2jstNs4reCGNY4YYYwqoijCqAOgA6DtQIZdFwwLqyj25p8c&#10;Z8klxlSOvOTTbwTI+F+Zcc+oojaZk2+ZtG3Cnv8AStOhp73Kfz9/8HaH/BT79uL9nr9rfwb+y3+z&#10;58c/Evw88NR+A4dfurrwbrE2n3WpXVxdXUBEk8JVzHGtuAqBgNzsTk4x+U+nf8Fkv+Cr2lw+Raf8&#10;FFvjJt/6bfEC+kP5vIa/qs/4KY/8Eav2Lv8AgrBoej2/7R+hatY614fWSPRfGHha/jtdStYnYM0B&#10;aSOSOWIkZCSRtt3MUKliT8MXn/BlL+wCsrPb/tTfGBY93Cm40tivPQn7GKl7k+h+Heq/8Fkv+Cru&#10;tWrWV9/wUU+MXlsuG8nx9fRH80kBH4GvBviB8SviP8WfFN346+Kfj7WvEutX8nmX2seINUlvLq4f&#10;AG55ZWZ3OABkk8Cv6SNH/wCDLD/gnRbTI2tftHfGa7Td8yw6npUO72ybBv5V9G/s6/8ABsB/wR3/&#10;AGfl0++l/ZuuPG+rafMH/tjx54gur03GCDiW1R47ORexUwbSOCDS1Jd1ufy+fsR/8E7f2vv+ChXx&#10;Jt/ht+y18GdU8QSNMqahrHkmHTdMQ9ZLm6fEcQA5wTvbGEVmwp/qu/4Iw/8ABGf4Sf8ABI34EzaD&#10;p9/b+IPiN4mjjk8c+MljZRdMuStpbq3KWsZY4zhpDl2AJCp9heAPhh8OvhV4Wt/BHwy8C6P4c0az&#10;/wCPXSNB0yKztYf9yKJVRfwFamoxhgv3vwzj9BSBFWUvJmOVPMUnC8bgffHemG0nC+Ycq2OHQHAF&#10;WbMCNgCWXtt7dfpUl5dQ20BZ/MJBUHy42Y8nHQAn/Crvqa81nY/AL/g9t+Hvju6g/Z/+J9to91L4&#10;bsW8QaXd3yxkxW19P9hmjjY9mkjglI9fIbrivyC/4Jn/ALbWqf8ABOn9tjwV+2LpHgK28UN4Qnuz&#10;PoN1fG1+1wXNpNaSqsoVvLcRzsVbawDAZUjIr+yH9sL9j74Gfty/ATXv2af2hvB/9teG9dh2yxq/&#10;lzWk68xXUEg5imibDKwz/ErBlZlP4Lftaf8ABlt+1V4O1XUNd/Y5/aI8L+MtFVmew0XxgJNM1RVJ&#10;+WLzI0kt5WGcFyYVOM7V6VLFU+I+tLb/AIPGf+CWPjXwZceHviZ8AfjAsOp2bW+qaLL4Z0q8tZI3&#10;TEkJJv08yNgSpBQBgSCACa/PTwH+0n/watfB79o6x/aV8G/s5/tO6pNpOrJqel+BtWj0iTQ7e5jk&#10;EkfyNeefIisoISSZ1PRgwOB5xrX/AAasf8FttKl2Wn7LukaguceZafEbRFH/AJEu0P6VRj/4Nbf+&#10;C5EhUD9jOAbmxk/Ejw7x7/8AH/SM9T9IPih/we2/AGw1WOP4OfsG+LtatSv7648TeMbXSpFPfEcE&#10;F2H/ABcfhX6hf8Erf+CkHwd/4KnfsrWP7Tvwi0S+0dV1KbSvEHh7VGV59J1GFUZ4S6DbIpSSKRHG&#10;NySqSqNuRf50/h1/waM/8Fj/ABprUOl+KPAHgfwjDJnzdQ17xzbzRQ8fxCx+0Oc9sKeeuK/f7/gi&#10;X/wS1h/4JL/sdf8ADPGo/ECPxPr2r+IrjX/FGr2sLRWz3kscMIjgRvmEaQ28K5blmDNhd20BXMfY&#10;ZRc7to9K+fP+Cp/7Unjj9iz/AIJ9/Fb9pv4d6Rb3WueEfCc1zoq3S74UunZYY5HT+NEaQSFe4Qg8&#10;GvoISxt91wa5v4v/AAt+Hvx2+F2vfB34p+G4NY8N+JtJn03XNLuM7Lm2mQo6HbyCQeGBBU4IIIBo&#10;JP45Zf8AgvV/wWDHjK88ax/t/wDxAW6vLxrma2/tJfsaOSSVjtSnkxR5PEaoFAwMADFdd/xErf8A&#10;BbIWjWa/tx6mqsuNy+FdH3D3DfY9wPvmv1Y+Kn/BlF+yRr+q3N58Hv2t/iD4bt5JmeO01rSbPVFi&#10;Q/dRWX7OxA/2iTxySa5PRf8Agx6+G4u1n1r/AIKI67cWv8UNr8NoYJOv95r5x0/2aB6n47/F/wD4&#10;K+f8FP8A48aZfaF8UP27fidqGm6nE0WoaXD4suLW0uI2GGR4YGSMqR1XbtOTxzXzrHHeXk6xRJJN&#10;IzYVVBZmPp71/TH4F/4Mq/8Agnpot3Dc+P8A9o74ua4sbAy29ne6dZRy+x/0SRgDz0YH3Ffd/wCy&#10;T/wRb/4Jk/sR3kOtfs//ALInhm01iFo3j8Sa3G+q6lHInIkjub1pZIGJwT5RQEgccCgR+Gf/AAQj&#10;/wCDZz4u/tN+OtD/AGnv29vh9eeFfhfpsyXuneENYjMGo+K2GCiyQn57eyJ5cuFeVflQbX8xf6Zd&#10;J0ex0bTLfStMtY7W3t4Uit7e3jCxxRqoVVVQMBQAAAOAOlWVto0O4LlsYy1SAHHNADcZ6jPvQVye&#10;Pyp1FAGbrugaN4gtLnRNa0mG8tL+1a3vLa6txJFNEwIZHVshlIJBBBBBOa/HX/grN/waT/AH9oKy&#10;1L4y/wDBPL+z/hr42bzLi48FzMU8PaoxbcViABOnyHJ2iMGDgLsiGXH7M7SZQSg6flSyRrKuxulA&#10;H8H/AO0R+zT8e/2TPirqXwR/aO+Fer+D/FGkybbzSdYt9rbc4EkbglJom6rLGzI45ViOa+iv+CXn&#10;/Bbr9tb/AIJZ+KYbf4U+NJPEPgOS68zVvhv4iuJJNNuAzDe8HO6zmI58yLgkDzElXKn+qL/gpP8A&#10;8Eqv2T/+Cofwfb4W/tEeDil9Zgv4b8ZaQqR6tok3XdBKytmNj9+Fw0bZyV3BWX+bP9s3/g19/wCC&#10;pn7MvxWbwr8LPgtefFjwvfaitvoPirwYqMZlb7purZn8yzIzh3fMKkHErDmgD+lz/gm5/wAFCvgp&#10;/wAFOv2X9I/af+Bb3VrZ3N1JY63oeoqoutH1CFVMtrLt+ViFeN1dThkkQ/KSVH0CsCOvIb7396vg&#10;z/g3U/4Jl/Fv/gl9+wbJ8Kvj7cWo8aeLPFlz4j17TbG8E8OlGS3t7eK1EiMY5HVLYMzp8u6TaCwQ&#10;MfvZFK8UAfG/7b3iD/gkh/wSu0Of9vL9oL9nz4e+Hdfk1Zk0vxB4f+HNlJr+qapIkkuy2lSNZPtD&#10;qkhMjSIvUs65r5LT/g81/wCCVtuWli+EvxxZv7v/AAjOmY/9Of8ASvTv+Dmv/glx+0h/wUw/ZQ8K&#10;6b+yzplnq3irwP4pfUV8N3WpR2f9pW80JikEcszLCJUIRgJGVSvmYYNtVv529Q/4If8A/BXTTdYm&#10;0Ob/AIJ4/FOSaCbypJLfwvLNCWzjIlQGNl/2gxXHOcUAfr/+0L/we1fA3TtH+z/srfsb+KtX1J1c&#10;fbPHurW2n28DfwnyrU3DzA85G+PHqa/GD/gof/wVD/a8/wCCn3xMt/iP+1H49juo9NV4/D/hnSoT&#10;b6Xo0TnLLbw5Y7mwN0sjPKwVQzkKoHuvw6/4NiP+C1HxJjt723/ZHj0W0uEVluPEHjHSrQpns0TX&#10;JmUjuDHkflX3f+xn/wAGVXiltcs/En7eH7T9lHp8ZElz4V+GsLvLP/0za+uo1EfodkD5BO11xuoA&#10;+Gf+Deb/AIJL+Lf+Cjv7Y2j+NvG/hOb/AIVH8PdUg1PxtqVxb/6PqEsZEsGloTgSNMwXzFB+WHeS&#10;QWQN/XFpMpW2jt0i4C4Vo48LwMY9v8K439n39nL4N/sufBrSvgR+z18ObHwr4Z8P2qwaXpOnxhVT&#10;aBl3b78sr43PLIWkkYlnZmJNd3bwyrng4bB+duaW4H8/3/B7v8LPHs+tfAf41Q6ZdTeGbe31rRbm&#10;8VCYrW+draeNGPZpY45SvqLd/wC7XwD/AMG9/wDwU7+BP/BLP9srVPi9+0L8P9Q1TQfEnhWTQn1j&#10;RbSOe90VnuIZftCI5XdGREVkCsHwQVDY2N/Vl+2Z+xr8C/27P2fPEH7NH7QnhT+1fDfiC22y7HCz&#10;2U68xXdvIQTHPG3zK3I6hgysyt/PP+2P/wAGbv7c/wAM/EV1qn7G/wAQfDfxM8OvcMbHT9W1CPSN&#10;Ygj5IWQTYtnwMLvWVSx58tQcBgfrNe/8HNP/AARCg0GbXR+2vb3RWFmNjF4G1/z5ODiNUaxHzHoM&#10;kKCeWA5r+Yf/AIKgfta6F+3X+3z8Tf2r/CehX2m6T4w15Z9HsdSI+0RWcMEVvB5u1mUOYoUJVWZQ&#10;TgEgA17N4l/4Nv8A/gtZ4U1L+ytS/YR16aTy9+/Tte0u7jx/10hunTPtnNe4fspf8GkH/BUn42eN&#10;LKH9oXw9oHwn8N/K+oanquuWuo3hiyMrDa2Msm6XHaR4l9WB4oA5H/gmV/wbwfFH/gp//wAE/PFf&#10;7Vvwo+KEGh+LdG8ZXGl+G/D+vW23T9eggtoJJFFwvzQS75WRXKvGWXa2wbnX4T+PP7Pnxt/ZW+Ku&#10;rfBf4+/DfVfCvijRZ/K1HSdWtzG685V1PKyRsBuSRSyOMMpIwa/tm/Yp/Y9+Ef7CH7Mvhb9lP4Ha&#10;VND4d8K6f5EM144e4vZ2YyT3UzKAGlllZ5GwFUF8KqqFUeS/8FV/+CQH7MX/AAVb+Dy+Avi5YyaH&#10;4o02Nj4U8eaTbq19pL5ztIOBcQMfvQMQDklWjb5wXtuVY/DT/g2r/wCC3f7T3wQ/ac8Cf8E//if4&#10;kvvGHwz8c61Hovh/T76TzLjwzeznELWsh5W2aTaskBJRFYugVtwf+nlSz8uOo+Ve+K/IH/gkZ/wa&#10;teF/+Cfn7VFj+1d8ev2gbXx9rPhV5ZPBWjaZoLWdraXDI0YvJ2lkcySIrkogAVHw+5iFA/YSOFEh&#10;2k546UBsfzmf8Hov7I/jHTfj38N/22tH0C6fw/rPhn/hE9Yu1UMltfW09xdQB8E7fMhnkC57WrV+&#10;XX/BNb/gof8AGr/gmH+1Lpn7TvwUS3u7iG0k0/XtCvmZbfWNOlKmW1lK8r8yRurDlZI0bBwQf7Nv&#10;2nv2ZPg1+118FvEH7PXx18GW2v8AhfxLYNbalp1xxjuksbj5opY32ujryrKpHIr+d39uH/gzj/bT&#10;+F3iS4139iHxzovxM8NTTsbPR9a1CHSdZtY8EhZGmK2s2OnmCSMsTny1GcBJ9sfDf/g9E/4J16t4&#10;Wtbr4mfAr4uaDrDQr9tsNL0nT9QtY5MciOdryFnXPAZokJHJUdKzPjJ/weo/sKaL4Wup/gd+zZ8U&#10;PEmuKmbK08QQ2GlWjvkffmS4uXVcZPETEkAcZyPxV8b/APBDj/grr8P9bm8Oa3/wT1+J1zcW7YaX&#10;Q/DcmpwP/uzWnmxOPdWIrT+Ff/BA3/gsJ8YdYOg+F/2BPH2n3CxmSSTxZZRaHAF9pdRkhRj7A59q&#10;CuYof8FSP+Cx37Xn/BV/x5b658d9dt9L8L6PMzeGfAWg749O07qPNIYlp7gqcNNISeoQIp2jsP8A&#10;ghN/wSX8bf8ABUX9sTR9G1/wzeL8K/CeoQ6h8SNbCskT2ytuXT45BjM1wVKfKconmP8AwgH7M/Yl&#10;/wCDMv8Aae8favZ+Jf25fjRo3gTQlkDXXh3whMNU1eZR1j84r9ltyR0cG4x3TNfv5+yF+yB8A/2I&#10;PgXpH7PX7OHw7tfDvhrR1LR28HzS3UzBRJcTyH555nKgtI5JwFAwqqoCTv8ARtKtNC0u30jTtPit&#10;7e1hWG2t7eMLHDGowqKAAFUDAAAAAGAB0r+VH/g7ks/HcH/BYrXLnxXb3S6dceA9Cfwy0+djWYgZ&#10;XMef4ftS3Q/3g1f1eFDnARdua/P7/gun/wAEMfB//BXP4b6TrnhbxVbeFfih4PimTwz4hvoS9reW&#10;0h3NYXYTLCIv8ySKC0bFjtYOwIU2fkl/wa9fG3/gjV8I9K8XH9u9fBemfFSTxJBJ4W1/4k6XHNYL&#10;pvlLsW0mmV4rSaOdZWkdvKZlkh2s+xgmh/wdl/tnfsCftKL8IPAH7H3xI8F+Lda8N3WsTeJdS8Fw&#10;xyQ20Eq2ot4Wuo1Ecu5lmYIjNtwS20kZ+Q/2hv8Ag3Y/4LA/s5a2dJ1n9jTxH4pt5JGW11P4fquu&#10;QTKp+/i0LyQg5485IyeeK5j4U/8ABC7/AIK9/GLxXD4H8OfsA/EfT5pNzfavFWhNo1nGMDJa5vvK&#10;iBwOm7cegBPFAFT/AIJG/wDBLzxh/wAFZ/j94n/Z08CfEez8L6tovw9vfEen6hqWnvPazTQ3Vpbp&#10;bzGNg0MbtdDMqrIy7RiNsmvMf2wv2JP2l/2CvjFqHwK/ag+Fl94b1yyXzYXkAktb+3LEJc206kpN&#10;C2CAyk4IZWCsrKP6av8Ag3l/4IS6z/wSi8G658WPjt4h07Vvit430+G01JNGYvaaHp6sJfsKSHBm&#10;keUI8sgATMKKhKqWf6a/4Kh/8Es/2cP+Cpv7P8vwU+N+lyWeoWbG48K+MNNhQ6hod3g/vIi3Dxv9&#10;2SFvlkXH3WVJEAufgT/wbE/8FfP2k/gR+174D/YJ8a+N77XvhV481aTSrHR75mnfw/eyo7QS2bFg&#10;Yonn2iWLPl7ZJJAu/k/1GJhhuxyO5Ffjr/wSU/4NVLf/AIJ+ftj6R+1z8av2kLPxxceD5biXwfoe&#10;l+HTbQ+fJDLALi6aV5PmjWQuix/dkCvv+QA/sdGuF+YUBcjLiNdwGecHaDXzD+0f/wAFm/8AgmB+&#10;yV8Rrz4R/H79sfwnofiaxQHUNFjae+ntG5/dzLaxy+TJjny32vgqcYZSfp68VRAxVVzjj5c81/Gb&#10;/wAFf/2Av2xP2cP28Pipd/Fj4R+KLrTde+IGqaponi+PSbiax1e3u7qS5jmjuNpV2KSDeuSyOGU8&#10;qaAuf0a+LP8Ag51/4IjeGLKa8/4bSh1SaFCYrPS/A+uTSSsP4VJsRGPYswHvXw5+2T/wekfC208G&#10;zeH/ANgz9m/Xr3XZo5Eh8QfEiOC1tLFiPlkS1tZpWuMEnAaSHGBkMCVr8Mfh/wDscftefFlVb4Xf&#10;ss/EbxIrNhW0LwTf3YJ6dYomr6S/Zz/4N2f+CwH7Sjef4e/Y517wvYpcCKbUfiFLFoSIeORFdsk8&#10;ijPWONxwe4xQLmPmH9pH9pX44/tb/GfWf2gP2hfiFfeJvFXiC6Nxf6lfyZ7/ACxRoPliiQfKkaAK&#10;igKoAAFfsV/waQ/8Ei/GXij4up/wU3+OvhKaw8O+HYZrb4VQX0O06rqEivFPqCqefKgjLojEYeWQ&#10;lTmE17h/wTf/AODOn4V/CHxZYfFL/gob8VLX4gXViyzQ+A/CyywaM0gz/wAfNzJsnukzgiNUgBKY&#10;curFT+2Hh3w54f8AC+g2eg+G9HtdN03T7WO20+xs7VIYLaFECpHHGgCoigBQoAAAAAAGKBF+WIJG&#10;QhPT3/lX8nn/AARgg8Hav/wcY6OP2w4tOk1YfEHxNN5fiLy/LPiQ/a3g3+aNpnF22Y/4vOEe35go&#10;P9Y2Qy4Y5OO1fgr/AMF/P+DbL48fFP8AaE1r9vr/AIJ06FFqWo69df2p4w8BW99FaXq6ko3yahp7&#10;OVSRpSvmPCWEpmLMnmGTYk3uVtofuZ42h8E3PgjU4PH8WmyaG2mTLrUesCP7K1mY2Ewm8z5PKMe/&#10;fu+Xbndxmv5Yf+DeA6ba/wDBxD4Vg/Zxnu5vBa6t4uhtZFhZQdDGmX/2dp8fwlha/M3JcpnkgVj+&#10;LdH/AODoH9q7wNY/sc/EzwN+0tq3hq6kSyn03xB4ZvbK3uEZ1AW+vpYo/NiBIybmYooGTgAmv2M/&#10;4N2P+CC2rf8ABLzR9Y/aE/aLvdOvvi54u0pdPe00+XzoPDmmmRZXtVkB2TTSOsRldQUXyEWNiN7P&#10;XQk/UqJdqYooAK/xfnRUgeX6wf8AR5Bs7cfLXwH+35NDH42tHkulVo7hvK8zODkcgY7+/avvvVOb&#10;ZiSPu1+fn/BQ6eWz8b6egDDzLh/mC5zwPl6d6xzhL6hUv/K/yOzA/wAResf/AEqJ82fFM6k3j/VL&#10;u3+1+XDaT3LtDJuxEl1A7E9wcAuW4AWJhwGOfFLhvM0+2S1vnul+1TJbR3MZDKziOVCqrlAAk6nG&#10;QMSbsbsV7B8UIP7U+K+pSagk02/Q7ovMsx3FRPbn5lxh4kxllGdx2pjDtXhY1SGy0mGKHQZLONjK&#10;87wTLH5m9Y90qeUB5YkVVYjkIMJwE219L9HXmlkuHnfenP8A9PzPm83ko4GpfpVf5MtSWt5JC2rw&#10;lmVo2lhe8unaKdkVt7uDyCOC3c7ZAuPlItXqkyTQQSwy/wDEvhMa/vTKq8+bJk53R7icr/rPlUnj&#10;NUdPnizHe3MNvDG1uqSTWsjboVRtqx8sgHCBuqqzbtxOSa0tW1Wb7RJaSahMPLYFrYSFWEi4CgMz&#10;fMQDgKfl+6Qp7/07Jcun+R8h9m5WvY0szNcWv+jrBeJLCtxJIyxQn5gQQcmRsgfKRtHDM2cVFNol&#10;rPGZrydLdhM3nNZwszwIVVY4sOR5sjbRvb5UYbQCck1aTU1MUzwPDF9oso1kjtriRo7hi4byjvXJ&#10;jXCvgr8uCoAGC0dxOL9byOS5km8ny/Jjk3/vJNyZaTBy0agtskyTuVTgcNW0eaNn/kHu21RyOoW1&#10;3pVz5Oq+ViOELMJLfChW3BVG0ZMOCCQ33s8DtVrZcGMxTxwsqxMj7bQxrLIHbCdRtUE5255O4Kn3&#10;a3Fu7q0EqpdCSM6gbq1hlDMrsFO66BJOJduFCtxhuCMEVXi8OzyJG6X8zWtvqLSRwSN+9hjBI84l&#10;Rjz2XaSAeV3Esc5rfmTSbMuSRkSQ31yka27W5nZVTy/J3JLLvCjJOThFCBOCQwU4A3Ytw6bJKSy/&#10;aI1uJf3Zt41VnPzb5FZyR5oLA7ucBv4eaXTBNpdpbxRxMI44bhI4bNjGEjcY/vjlmI8zIAG5fvEn&#10;EV3brefur5xDGNJltpYps7THl2EAUEFITkcbudzHAHW4/EjOzcrWQ/7AGl+0i1ZJpLdniuriM8oG&#10;bzJW2n5flQ7iM84O7qDs6TrENqtxHqNs0vk26yuyvtaCNto81hu+aNix+QHIV1zjaMZP9oR/Z205&#10;wqqljGkjSyAtJtZgsBLvtOOSuQFJJ4HWpLp7ey86a4g0u6kkiW4RUkfc0zIJAFyQNwLqGVuFG8qM&#10;5zFSLkTGTi7nSxxTT7pDDbeTFe/v7ePeksMcibkTcSqiVxklhhCW56mlhjukhZ5o2gjhuJVmj+zE&#10;JHkEJGo4wMFi27APG3cRXMjU/sl7d2trepdQu0MaR3MTxws20AGbvtjwcOAW+UgAcZ3tM1HQr+/Z&#10;4taWJ2v0liVt+/5AwN0xXOdpaRYypYkDkjOBFSlKnotTopzj0Pav2C4LyP8Aa0+Hd9eXEccn/CWW&#10;Uc00NqxWSQzFth3AfJjpwvzgkgA1+6GmIYrtwYl+ZcME/nX4V/sNJNN+1x8N447yRmbxxFMkkyPz&#10;E0qnzWG5x5r8q+OMbsuc8/uxooclgc7dvy8dPavw3xOd8ypf4P1Pqsj/AIUvX9EXhvHBww/lTkY5&#10;wR+lO4PajoK/LT6AbJ92m2+/y/3h5qTg0yBXWPDvub1xQA5jgcmotzlNkKg/3WZflNSHBGWX86Fz&#10;swD9KlgNSMGLy3Ue4WlWGNAqqv3fu0BkZvk6qcNx0p9CABxxQw3DGaBx3oPIqgG4IG1BimyQRyjE&#10;q5qO+Y7cF8DPIz270RWQALC5diw+9uo5V3AkClBjBx0WnYI4qP7NIRiS5bA/z603YEnCrLu3dV3d&#10;MUAT7RTSMnGc9xT6OMcCgCvcRq0bO/DH+HNVwshyS+F/vBcn6VZFuWHyPtyTu+WlW2w2FXaO/vVR&#10;92NjSMuVEdphfmjRtv8Au9ferRGRimJCqcA0+k2Q9WIFxS57UUZ5xSEGKRhuGMUtFACbEznb06e1&#10;G0ZzilooAhuLOO4Xkdqr/wBlL93geuKvUUFKUloVTYYKlQPcdPxpsenyRrjIznjdyKuUU72DmZAl&#10;kmPm/wC+cVKsaqAAOlKd27gDHelpEhUU1pHMckdevvUtFAFYWsmGSQDaeFpYbUo2SfwxViigrmkV&#10;msAZhKr7e5XsTTxYr5nmec/Iwy54NTUUXYc0gHAwKQsobaW5PQUtBVS24ryO9BJ5N8eP2Ev2OP2o&#10;fHGh/Ej9on9mnwb401zw2rLomo+JNBhu5LZSc7P3ikMob5grZUMSQATmvTtP0m00iyi0/S7eOGCG&#10;NY4YY1CpEgGAqqOFUDgAcAVbooAjeDeuHNIICYlVucdmqWigBqIwO4k/7tOoooAKinMcfzOOv8IX&#10;OalooAhijWaPfhl3eq4/SneQm7JFSUUXC7GrCiHcFp1FFABRRRQA2WISDnqOhqA2A3lkbHsVz+NW&#10;aKB3aIbe3MJ2k7l/hLdfpUuABwvSlzRQITaCdxHNBXJ5pc5oIBOaT1VgG7AVw4zSn5RkL+VLRTAC&#10;Nwwah+wQA5RdtTUUAVDYBX3Ac9iF/wA96VrTjds3N/ePY1aop3ZXNIjhiZIlSRvmxyVqSiikSBAP&#10;BFRm2TbsBwPapKKAGrEqjAqF4dkn7sNhuG+WrFGO2KAuRwwNH99939KkoooAKGUMMGiigCEWYAwJ&#10;W+9kHjj2ps1u78YVvqKsUUAQw2xB3MV654WpCgJ3U6igdyA2Ue4MrEbal2qnPNOooEIBxg02dC64&#10;GPWnI6yLuQ8UtAFMwXDlgR8oA+ULjJoht2YEPEUH86uUU7srmkRpAchmY/L0qQcDFFFIkMc5oooo&#10;AKKKKACiiigAxznFFGOc0UAFNMak5I/+tTqKAAccUUUUANeNZBhhTUtoY12RptXsq8AU6NQgIB/i&#10;Jp1ADViRRgClcMy4VtvvS0UANUEHOKdSfP3xSjI61KAKa5VOT3OKdTZI0lXZIu5fQ1QA0QK4GM+u&#10;2hY1QbUGBTqKAGMgf5ufwNKFznINOooAYIVDFsdaSWIsMp94dKkooAaIwoxj8qDFuGGP5U7GTnFF&#10;AEa26A8jP1o+zQf88xUlFACBQOFFLRRQAUU2OVZQxX+FsNx3p1AEbW8T/M6DNOSCJFCpGAB2xTqK&#10;ADocYooooAAMdKKAT3FFACMu4bTUJs4yuIxjsOOlT0DOOaAIGtUXA/DdjJzT1hUHcE21JQRmgCMR&#10;RndwwyefemtHkbc1II1HAHHpShQB0oAght8S+ezfgFxU3loc/L1p3ToKKAIfs0ZbA7e3+NSIgQcU&#10;4DBzRQA2VS67dgb1DUU6iiwHlWrsnkyJtbLL/dr8/v8AgowrDxRp8jxrtFw5/edeAOOema/QPWGK&#10;27BD0XhfSvgT/goqoTxJYTPLJu+04VI493rjv9O1Y5sr4GovJ/kdWDly1F/ij/6VE+XfH5uF+Iep&#10;wWtsZl/4RLUZEjkXmKJJoMzs2NxdSV2oG+dymQSFrwXxJD/Z9rorabMsyW80dxayPtVTIIIZGLhN&#10;ytjJ81G3bp2uFz+7wvvnj2xtF8canJeaHPdR2ui3vIuDHmT7RDwXXBJGdgCkZZskgqM+E/EWzuId&#10;O0/TrwRW8kxSW6+0w+U8mVjKlYxjy5AVWIBjhvLkbrKDX0/0cly5Ph01/wAu6i/8rzPm8+/5F9X/&#10;AK+v8mZOjeJn02+01P7TQx2zTiNf3oZGcf62QfdyQDsbO5SuflIWtzTWeW7iutJtrpHXSri1hWS6&#10;kWOIEOryNtYYl5XbJ1IC4YYIrndIh1H7ZI9xczs0yg7F++PkUCMblGVI+/8Awk7duCcl7JLaTrcx&#10;XtqttDcMbiCNJAM/MVRd6nEWNqleuOApAJP9Q+zi5eZ8TTlKMLnQRarDqNow0u686F9HVpLiKGaN&#10;hbJIAzkArl/lBYKcMRk7s5E90dPWLUrnWjOjyafD5jRtJI0cJZViEQwBli3+rAA+63llgaz7HVLy&#10;Vlk12SbzZJWT97dYZ7gMPlclSOAcI2OmM7TknW0vTNQv1hbTIZnudkot7V5j81yhUNJlowxYbk3c&#10;4w+Qw42y48u50RfvK7K97dfaoLxrnzfKWS2hm/0mVEldgXiiAwGJwMtIAFUOQMHGZnJt7+4drqJZ&#10;jqyW83ltLOs83z/udxyMKvPmEj7nJXioRNb/AGVL631GJpJtOmmtrqZmdVRPvSSKFOFGMnBJzuOR&#10;1EyiM5LWn2dU0+O5gVZ2xDaZ2l+Fy0Tc9MYbacnjL5ur09SuXaxC2iW/iGWFLKK4W4F8wWJvNgM0&#10;yIAzFePlG5skjLhs4O2sV7NdNuYrqO9jka3Mk8X2iNpFfc0m6Zo244ZeIyCBsI74PS35GkwNAgZQ&#10;kdvPIt8zsBA+NhTCjG7dlGAHEhyOAQus2MV/Bdf2lYnauoi2ka3mK7H2nEJDRDZIQAWJOCd3HTDo&#10;1bysnoTUo81nsciiQiGEwLcxfZ7aS3tY/tDM0QI++5JOQTgCTquOWG05j0ya3eKSC/R0aSxdJV8l&#10;t4aFtxwxyFcAAFwdsihhvOc1fudI1XSbmN5dNt3RbxkKyQyZSQByIgQnEf8AeTqfLYLwpArXFlqV&#10;jcwmWS6Xcsjb2V/LnJGQrLsB2IAzKuN4cEGuyMoy2Zyy5oj76Ldo15farJcWyyW8U0gbczLGqiMf&#10;KVA2sV5UjD5Vjv3rVu01Vppp75lkxHcw3TQpG22NnLOiqxGfmJVsNgIvIUVDaRMtnC1vZXjXBV47&#10;eWHekslwNpaUNs4lVeA2WwBGSyEHbZgnmu7O28lLhLT7PIlu0zMq/uyTJMjbCEkxjcBnk8ZAOc7+&#10;7fuGjep7f+wR4jlk/a++Hlhq6XEbHx3Zw+d500hZg4/ctkn5VCffY87AvO6v3k0zY83lxfKoX7q8&#10;Dtx/n+dfgZ+wRYZ/bM+G1pbpIkg8VabL+5YnyUMww7hUA2uQcdOdh3Hv++umI8TfJsbK+uD0FfhX&#10;ilGMc0o2/k/U+u4fbdGV+5oqe22lpsZlK5kQKf8AezTh0r8qPpAoB9qKCcDpQAjDK4NMiVxg5BXb&#10;13f/AFqWYM0TKvUrx7UyzDpGqbtyheCwwan7QEksZkQorsu7+JetNhg8kY3s3ygZZqkozjk1QBRQ&#10;DnkGigAx7VH5O05iO35stgdakOe1FADWDE/K1CRrH90dadRQAUUUmDuyTxQAvXtQc54NFFABRRRQ&#10;AUDPcUUUAFFFFABRRRQAhYCloooAKKKKACijPtRQAUUUUAFFFFABRRRQAUUUUAFFQyXZivEtTFI3&#10;mKSGVPlXGOp/Hj8amouAUUUUAFFFFABRRRQAUUUUAFFFFABRRRQAUUUUAGecUUUUAFFFFABRRRQA&#10;UUUUAFFFFABRRRQAUUUUAFFFFABRRRQAUUUUAFFFFABRRRQAUUUUAFFFFABRRRQAUUUUAFFFFABR&#10;RRQAUUUUAFFFFABRRRQAUUUUAFFFFABRRRQAUUUUAFFFFABRRRQAUUUUAFFFFABRRRQAUUUUAFFF&#10;FABRRRQAUUUUAFFFFABRRRQAUUUUAFFFBzjgUANd9mPlY5bHyinKwYbhR1HIooAKKKKACijNFACM&#10;6qcE8noPWijhjn0ooA8s1kMYHCv/AA9/Wvz9/wCCi9xMnjTS41lmWNpH8xrdh5nQ5HPb19q/QPV+&#10;YGwentXwf/wULs2uvE2niOzE37/7q/K31Bzz7is805vqVS3Z/kbYfSXzj/6Uj5g8Y6Kl14r1qG9g&#10;sI0Xw/e/ubr5YljaSLd82cDIz3JLMAMV4P8AFm5t49Lt44riRo5CyW9pcW54kENtBGkuHZlKoAA2&#10;XJVIzwJC9e/fEE6Ymr6x9pNrJDFotw+6SI/viuF4xk7lLD5QDkkkhgDXg/jnStcv7OSAwQuLPcL7&#10;7LMpMil0Zg+7a0m1pH4btGByQor3/o51JSyehOS+xV/9Pu35nh59H/Y6yS/5ev8A9uOat10e3a41&#10;GyhlVpI4WWZptrK+xTJKvUsU5CYJLjYQyHIA0+mpdSMtzd/u9SAt4/LAQW/zETEKcLM218R5AC5+&#10;Y4ICm4WO1mN4ZJN0ircRspGMBWSNGHzMCpG0kfJvUBflyInv7qf7dbz215KJrqMzLJeY827+YKhU&#10;sSGG6QtLnjcwwOK/qeOsv+CfEOKcW0P0pdHivPMy8a7n3PDqRlkihIOVViR1LAHkYGBhuQOi+Gnh&#10;Hx18QfFVl8NPhf4Zutc1bVH+z2ukwXSq9zwCixkY2pgjLMVUqXzgDnl1jb7bHDomk3FxINUWWOON&#10;tskkpUg4UkloxnBUZZiwwBgY/bP/AIJe/wDBP/RP2SvhMviPxcI7zx14lgWTXZ5pfM+wRsQ32OFi&#10;MqAQGfkgybsEqqmvn+KuIsPw7gOdrmqS0ivPu/JfjsdmW4GeNrq2i6nnH7JP/BFPwH4Y0q18S/tK&#10;6s2sapIitJ4Z0+5dbK2GT+7kkGGucrtLAbI9xZcSABj9rfDr4E/B/wCF+mDSfh18NND0eBR/qdJ0&#10;mKBTwBklVBJwByck4HNdZY2lvaxrHHb7en1Bz3rH8c/FT4dfC+1XU/iH490Xw/bv92XWNUitg/PO&#10;DKwHH9fcV/POY53m2cV261SUr7JbeiS/4c+1o4XD4eNlFerLr+EdDv1kh1LTYZvN/wBcJIQwcYwA&#10;c9eO1eEfH7/gmD+yJ8dNLuo7z4T2fh3UZ1fGreF1FjIzFcZkWMeXL2++rEdsda9N8MftUfs1eOtQ&#10;j0nwb8ffBOrXTLkW+m+K7Sd+Tj7qSEn5sr9Riu8+2QSABnjwT/e71x0sVmWW1FOnKVOXzX4GkoYe&#10;tHlaTPxY/bM/4JwfFj9k27bXZtRk1bwTcahFHH4is4yptlb/AJ+IlJKyBshcfu24+cFtg+Sb3QYF&#10;u7V41t7VYr2YStbSqWhi3ACVcdZmJIdRgDI+Y5wf6TvE3hzw7420S78N+JNLtr7T7yFoLqzuohJH&#10;PGwIKMp4IIJ61+K//BQH9je//ZB+MK6Fok8914f167bUvCN6srtJ94o9vJI3KSQpyzkkuGXJyxWv&#10;2jgjjSWaT+p423tUtHtzLr8/zPm8zyqFKLq0/h/I+Vbo5to4bq9dY4bGUPYecF2kglIFZ8/u2LDL&#10;Y4BGFJApdPjeSCSSZPLZrNYrhkuMrJIoP7g9gi4YjIyxLZXPy1u3VpaFLaKfSpPJhvpZFb+0lMbq&#10;VzJcbCQDGAMeUDkhsZ4wcObSHsGhjmDfLDMizJcOHVCMbnXPVix8sfwHfz1z+owqRqHzbhyteR7L&#10;+wYsD/tpfDVJZ5LqZfF1gZd10kb+b53zAc/OACg25JAbOFr99dMJE22SEgquOVr8Cf8Agn281x+2&#10;D8MnmhEePFVl5a3V+heJfPBbbgfMxAzuUAOCq5PQfvrYGZp2YN257gf5/wAivwzxU0zSiv7n/tzP&#10;rOHl+5l6/wCRo0Zpsb7xwD+K02WVFwp53HGBX5SfSEmRjNNWRGG8nb2+aokm2/6OkDAKMcjinwxk&#10;Jgt/3z2oAfvX+9UTXDu6i3Mbf3tzGmtbSCLAlLPjG/pT7a0htU2R559WNS9x6EqnIzTXVZF2EBl/&#10;izTWiidPLPQf7VOVEUbUUBaLiFUIi7VwFH6UtJ8uMUmEJ3cVQDiwX7xozSHY3DYNLkAUAGR60Ahh&#10;lTR1FGQOKACjI9aMimgIDkUAO3L60ZHrSKEA2qBQSKAEaRFIVm+9096cTjrTSiswcjlelOIB4IoA&#10;MgdTRketH4UY5zQAUUUUAFGaKCAetABRmkdFkXY65BpFjRQAq9OlADqAQehopFRVOQtAC0Zooxmg&#10;AooooAKKKKACiiigAozRQBjoKAE2rnNLRjPaigAzjrRR160UAGaKMZ5xRQAUEgHBNFGO9ABRRRQA&#10;UUUUAFFHOc5oIB60AFFFFABRRQeRg0AGaKAAowBRQAUUUUABYAZJoznkUFQw2sM0hRT1FAAzBfvG&#10;lzTTGjDDLSlFJyRQAuaKKKACjI65oowOmKACikZVb7wpaADNFFFABmjOOtFBAPUUAFFGBRQAUZpA&#10;ig7sUoUA5FABRmijrQAZA6mimvFHJ99c0CJQu3+tADqM0AY4FFABRRRQAUUUhUEgntQAtFFIq7Rg&#10;GgBaKCMjBoUbRgUAFFFFABRnHWkKAnPrSSoJE2GgB2aM0wwKU2Zb655pREAckn86AHUUYx3ooAKG&#10;GRg0d80jLuoAVRtGBRnNFNEaq24CgB1FDDd/ER9KKADNGaTB3bt3/AaWgAooooAKKOtFABRRRjnO&#10;aACik285zS0AFFFB54oAM0U2NPLGN7N/vU488ZoATcucZpabJGZONxFBjBXaWagB1IeTg0Fc9zQw&#10;ZhhWxQAvQUDHUU0RlY9gcnHdqRY5NuGcfXFAD8j1oqMwyjLJcHPYMowP8/WngMFwTzQAtFJhsfeo&#10;IJGC1AC0UgBBzvP0pSM0AFBIAyTTSny7Aajmhfy2WNzu/hz64oAlVldd6txS5HXNVbOzaK2jhkuN&#10;zKuGZFCgn6elSfZeciZ/zoHoSKU/hopoibs+B9KKBHmWrRuUbCjBXGK+Dv8AgodGia7ps9zGsipd&#10;MCsjbV/z/P3r701EEwSF1bbXwd/wUVlm/tiwiikjVhcFmaZSUPpx6/iKxzW/1Gfo/wAmXR307xf4&#10;o+ZvibaXY1/VIxqkdqZPDNyjed5aW6F4ztJZ9uyQ4OxjjA3j+LI8J1Zbe7lW0sl/0pmkWxTymhlt&#10;nbZ5RVd3VFRY4wcEqqs+CQT758QdSgsPElzdWZtvLl8O3q77i1MokYwMWHlgg4IVxu6qAwBBbB8c&#10;+KVrd3GsW8DBrqGS6tysdrCHkl320MhQuyjG8lXjzkpE0I+9kD0vo21G+H8M+vLW/wDT7PIzpSjh&#10;a3/X3/5M5w6K19p0UNzeXjmez3WnmNDHDEiLtmky2ApkKMxJOBlgGyvGHq9sZ7iSKJvsP2mx8+Ar&#10;KZHFkGYEOSoXBZshvlOUYdDg9LFpV3HpsWzRbm8a40+YN1aO+k2cYjB/d+WZPmHVtzEAEEiJbVDA&#10;bSe0hkYWS+c81ku+ScSMRPnJ+RQAuz5mJXjqcf1hTqSi1Hoz42UOc92/4JEfA8fHr9s3R5tcEdxp&#10;vhi3/wCEjvo7oiQBYiiWsY+UlW814XC5VSiNjPQ/uJpltsYyxRt1yw9zz/Wvy3/4IG+GLK1+KPxG&#10;8RxTBt2iafHbrt5KtNMZmBycqXjQjOTxg9Aa/U7T4UKfLGGwwJGfu/hX4P4jY2dfiCVO+kIxS+aT&#10;f4s+qyKj7PC36tmX8Q/FMHgn4fa145mtmaPSdKuL2SNyVysMbOQSeVztPPTmvwhm1f44/tyftR6R&#10;Y+JPFhk1zxh4ma1t7u6u3Fva7mfekQYkpaxIHCwg5JBAwQTX73eLJ9EtvD17J4ja3j05bSQ38l0w&#10;ESw7DvL542hc5z2r8A/inrPg34fftN3mu/ss+PNc/s/TvFUr+G9QksBZzRHzm8qKD52Z8E4UOEZ1&#10;XJjUsQO/wz5ZSxXJG1Xl92bV4x0e+j62fyJz7m9nC2qvqur/AK1PSv23/wDgmv45/YZ0Xwz41uPj&#10;BZ+LbDWL19Mea80f7LLFfNC7qdpeTeoWNtjZ3KUQAncpr6z/AOCHP7THxP8AiT4L174JfEPxHLrF&#10;t4XtbW60PULqRpJkt5DJE9u8jY3qpjDIQPuybQWA+X4g/a2/aJ/bJ+Kh8O+Dv2vLrxHb+QXvdJ0n&#10;WPDcVisjZYJKsXlQiZmHG9gxjydoOa+9v+CH/hr9nvTvgfq918PPFNxqHjS6uYz42a8sRavaAB/I&#10;jhQFg8ABkxKCS7b920gInv8AE31tcGt5ny1avMrTgk0tdG2kraXXa77nBglTeaL2KcUlqmfeVsBL&#10;A3kjLfxHJ6182f8ABVz4KWvxW/ZF1zVkinbUPCBGvWS27BWkjgz9ojYnqhgMpP8AtIjDLKtfTFis&#10;LW6qh3AdK5n446TBrXwk8T6PP8sdz4cvo5GaHeMNA6n5c/N16d6/G8sxU8HmVKvB2cZJ/ij6ipBV&#10;KLi+qP59NT0/UWnu7CSFLm8NxF532dkSR5ZEXyo1ymFlBOdpGPmOVwMVH9kJuLiyvI2eVbpN0bsp&#10;EUxDAxEOpLKCRvLA4ZXPTJOl4kmEUFxNHvtoYZIJl3QLDvUp++3uOEkYbsS54O5SxwTVG6t5jd/u&#10;Eht/JvWESpGGZISD8u0Ec/KoJBUON3J3YH9XU6kpU7s+AlHluj0T9hjR7vT/ANr34cXdjd2awnxx&#10;aC4trdMxySGUD5HfLCMDJXB3AjqCOP3m05fs8rFgMsv6V+E/7BqSyftWfDpjMmF8Y2KqPswRVUS8&#10;KVHAYnjYMKpDn5sDP7raXA8677rjbyqY+7z0+lfivihLmzKjf+T9T6bI4pU5eqLiytcMwjXaFP3j&#10;3p0NusPO4t/vdqkAA4AoOccV+WnvBQvTrTQqopwOOtCBAuVGOKACVgow3figMcZoDKx2/pTZ3CDL&#10;E/hWct7gZnifxPovhPTJNb1q5W3t4sbpPUk4Ax3JJAA6kkAckV5ZrX7YPh21vfJ0fwbq91GrD9/i&#10;NRIv95QScj16EVxv7XnjC+1Lxza+FLab/RrC3WaSNrRmDSPnpzjOzGGAIXLZz0rx0R7Y40Fkysq4&#10;VvsbqpPYctlff2B9eP4t8XPpAcSZPxRWyfIHGnGg+Wc3FSlKa3tfRJPTZt73sfpfD/B2DxWAhicW&#10;23NXSWll0+8+jP8AhsqyDZf4dXnlq2xnW8jO1/8A4n/a9eMUsX7ZemTFh/wrvUU2ruxJMinr0Oeh&#10;9u/avnGFDcCGJre1kVrdifJ02ZdzA9VG7hRkgqeec8YxXRwfCrxte2TahD4AuoY4yHa41GzlRV2k&#10;Ek7mXPA4bgKepFfmuD8cvGzMrvC1XUtvy0ItK3VtR0PZrcK8M4f+Kres2vzZ7U37Zulom5/h5qjK&#10;VyrQzI2TkZHUcjPOcYpzftnaRGWWXwDqXysA3zKeD/GPVR3I6V86xJapNhYfMUP++WG3l3DgDaME&#10;jcOCSMjB+hqNltBIH223MD4/cz5wehGP4cg7vpxjBNec/pEeLC/5jI/+Cof5G3+p3D/WD/8AApf5&#10;n0d/w2ZpuQp+G2rfMzKG+Ur8oznI6AgcE8E49acP2xdPdQ0fw91D/a3XCLjpxz/FyMKcH+vziyW/&#10;lfNHDhkUs0QlCdOpHdckbceo55GYdWR/JkVYbGPN0h/0qO4YLxyH6Zk5yMcAdc04/SI8V+ZJ41f+&#10;Cof/ACIf6m5F/wA+3/4E/wDM+jv+G0dHC5b4eavnazbEZWbaDjp/e/2ad/w2Xpak7vAV/uVtrL9o&#10;TOcZ4B5YY7jp7V88W4smlkaaONNsxyLeCZWHCnByceYfXpjAqJ0tGuhHAIV/dyBg9vc7uAMY5AwP&#10;4u5J46Gj/iYjxW/6DI/+Cof5B/qbkP8Az7l/4Ez6O/4bP04Juk+G2rKPM2LIdu0++fQ9Af5UH9sj&#10;TAodvh9qLfISyrKmQR/Dj+8ew6n8s/PMVjb/AGRXjhgP7uOQtHbS+X26ZOQh4xz1wOnFVmMEcrM5&#10;s9qSKZAttOpUbQcE7iNxB4bgAED1oX0ivFbnv9cXzpQ/yJ/1NyGW0H/4Ez6p8K/tW+ANfvF0++0/&#10;U9Md2VQ99b4QM3QEgnHvkcd8DmvULO8ivLZbmFgVZQVZSCDkeo61+WP7TP7TF/8AAqzs9B+HXwR8&#10;RfEvxjqSs9p4Q8MWUsk4t1HzSyvhjEvUEgNk7iBhSR9Qf8Ewv2rPiD8Z/g3NpPxz/Zz8bfC3XNAW&#10;NJdN8YaLPbQTI6sV+yyyKodVVeV4ZQR8oGK/qTwU8QvEDiyN8+wq9hNP2daKUbtbpxvs9bSSSura&#10;3Pj+JuHMDltFVcJLrZxbu159z60oqjH4j0R0ymoxsAoO5TwRyM5/A/TBpbnxFolkk0l3qcMa2+03&#10;DO2PKB6FvT8a/ovmifD2ZdoqudUsAzK1yo2sqt83QnoPx7etMude0azjM13qcMaqyqzSSABSxAAJ&#10;7ZJGPqPUUc0XsBboqt/bOl4Dfb4uZPLHzjl/7v19utD6vpiMFe+jBaXy1+ccv/d+uOcdcUcyAs0V&#10;TXxBobmMJq1uxmdkiAmX52Gcgc8kbWz6bT6U+HV9NuY1ltr2ORZGKxtG4IZhnIHqRg5+lO6As0VA&#10;upWEm0R3cbF13IqsPmHqPUcihdTsHfy0u42bbu2hucev0pcyAnoqE6haDrMPu5/DvUf9taUDtN/D&#10;ncFx5g+8cYH15H5incLMtUVXGp2LOIhcrub7qluvT/EUNqlgg3PdKB7tS5o9wLFFVTrOljd/p0X7&#10;tN8h8wfKuM5PoMc/SnDVNPYMwu48Iu5juHA9fpwfyPpTCzLGc0Z5xVU6zpYJVr+IFSA2XHGemfrT&#10;v7V04kr9sjyvUbxxxmldAWKKrjVdNbcVvY/kba/zj5T6H0pra1pSMI5L+JWJwqtIAT9PWncNS1RV&#10;dNW02SITpexlGXKsrAgg9DTY9b0mdd0OowsGTepWQHK+o9R70XQFqiqq38LTFUu42VVyyK2WB5x+&#10;HDflUn2+0B2mdR/+vFFwJqKha/s1IBuF5xj5vXvTf7U08jK3cbY67WHHagCxRUP2614HnLz23Uw6&#10;xpiv5bXsYbBO0uOxAP8AMfnQBZoqu2q6cjMj3cYKruYFhwPWnSajYxIZJLlFVfvMzAAUATUVD/aF&#10;pu2eev8A3174/nSHUrJfv3Crzj5mAoAnoqt/a+l71jF/DuaTYq+YMlsZ2/XHalOq6eGjX7XHmR9k&#10;fzD5mwTge+AaLhqWKKhGoWTKHFym1s7W3DnHXH5U1NUsJCojuVbfu2YYfNg4OPpRcCxRUI1KxKh/&#10;tS7WUMpz1B6GhNRsJEEkd3Gysu5WVuCPWlzILMmoqu2r6WsSzNfxbGGVfzBg0NqunRhvMvI12fe+&#10;YfLzjmncLMsGgZ7ioF1OwYZF0n/fVINX0xi4W+jPlnEmHHyfX0pcyAsUVX/tfTCzRrfRsykAqrjP&#10;PT8+3rUZ8Q6GuQdVt+JxCR5o4kJACf7xJAx15FMC5RVeXVdOhVWmvI1DOUXc3VgCSB6nAJ/A+lNt&#10;tc0e8RZbTU4JVaQxq0cgYMwJBUY7gg/kaALVFUU8S6BIFaPV7dgzMF2zKckZz37YOfTFTRatp1wi&#10;yQXkbrJ9xlYEN9KLoCxSO6oMse+KZHcwyjMb5HrUnBHNAAQCckUUisG6CloAKKKKACiiigAooooA&#10;KKKKACgnAzRTZ4xNC0JJ+ZSDtOKAHA8dKKZBF5MQjHb1NPoAKKKKACiiigAooooAKKKKACiiigAo&#10;oooAKKKKACiggnvRQAUUUUAFFFNd9gyVY/7ozQA4EEZFFFFABRRRQAUUUUAFFFFABRRRQAUUUUAF&#10;FFFABRRRQAUUUUAFFFFABRRRQAUUUUAFFFFABRRRQAUZoooAMHOc1m+LNRn0nw9farbLuktbOWVB&#10;tzkqhNaVI6JIu11yDwRUyXNGwHmn7OviW/1m21O31A6pI/2rzlk1JHAVXUYVCwG4ZBORwc5HWvTK&#10;jgtba2z9ngVN3LbV61JRTjyRs3cqcuaV0goooqiTzDVQGiYN9N34V8If8FFIkHiDT3WRVYSnbknj&#10;rzwcmvu7U32xSYxzyeRxXwb/AMFJTPFqWnlSUK3IPmKBzz06Z5/rWeZxUsFNPs/yKpX29P8A0pHz&#10;X8ULyPT9f8+fVrjcui3kX9pR24kdB9jmKgQkHeDyD23MowQ7Y8Z8R/ZvJ09bma4tmZvNuoZ382OM&#10;PEvzK6YDbhscghSonRM5jwPWvGEt+vjW3W2mvI/tOl322OxtvMmbNjOMoAuM4ZsDgbgpJAU15R4y&#10;ktBrOjzu8N03mWzIt5IsVqgjt45iDtJXcDKzyZHzXDSqv+rFen9G+MVkOHUNnGvb5V2eTnUovC1u&#10;b/n7/wDJmRZQWmlmDU7c6ZZxLbh3f52kt1AJVWjG0qxCHABw2xs8k0y8ihlmhfULiONlsZnMM1q7&#10;NbrIVBgDc7pW2nPIH3SOTU667aM1hpum3sDLayToHjV5JHZm2tNMQMy8K3lgAumxuh6VbOxlkMIh&#10;WZVFlJFatJfSMrtli0qZYEy/MCJSSSGHzV/VMHyr/hv8j41xvLQ+0f8Agib8Q9M8E/tUX3gO81DT&#10;2XxV4T8u0axtZFia6idroRgsvG2NrjcTjLZA7V+uOnTBopN8rKSc/d+YD86/nv8Ag78X9f8AhD8T&#10;tD+K3gnb9s8OLHexxrHIsf2aFlMhl6MfMQFXwBvDcls1+7PwH+NnhP46/DDRfit4FvFl03VrOOZY&#10;/MCtCxUEwsOqyL0KnnPbBGfxXxIyypRzCOMS92aSv/eS/VbH02R1k6LpPdamB+37pnizWf2OfiNY&#10;+Bop5tTk8I3YtYbSNmmkAjLOqBeSxUEBe5OOOa/G/wDYj8e/DT4Z/td+DPHfxYn8vw7b+Lp7meW6&#10;swqRTGCaNL2UA8SJK6scBtqhuc4Dfvc0MF4hSTnevIx29P8AGvgX9oP/AIIO/Cz4m+N77xn8Ifi5&#10;feEY9TvGlvtDudL+2WgRwcwQqssPkxhtrKp3iPGEwNqrx8H8QZZl+BxOAxzcI1lpJK7V1Z7fgdGZ&#10;YWtiJQqU9eXoc9/wWY+Pv7PPjX4LeF/A/g/xppuveIrrxBHf6bfeH7iC9fTrXyZI5JnaNwFSRWSP&#10;knIbJyq5ryL/AIIY23iu6/alvr6wglj0u38DXSaku4yJAslzC0C5DEDfIJmVePuSkZO4j0Pwv/wb&#10;4axJqUMvjb9qKG4t47hZp4rHwo8UkpUAIu/7UMKoyASGODyMgk/cP7J37GHwX/Y/8Bv4H+Fum3TN&#10;eXP2nV9U1K6M11qM5H+slfjpyAigIuThckk92Mz7Icr4XqZTgasqznfVxslffft0OWng8ZicbGvV&#10;jycvQ9Q09jjbFO23dwu08j8a8z/bm+Jtl8Jf2UPHnje9Zz5Hhu4gt44+rTzr5EX/AJEkT3xmvVDG&#10;lsu6MYA421+YP/Bcb9sjRNeubH9kfwZr0RW1nN74quLfzMJcRqWitt64A2DdIxBPKqvBBFfG8OZX&#10;VzjOqVCC0unLySep7GMxEMLhZTk+h8O+KLhb43EMuqxtHcRwwedPb5jlXadrORyIowDnh33oQqYO&#10;TTubNL+a8LXFxI95cQ+ZGmmZMkiKAs7BX+ZUy3lrgtwvI3kDmZtWlsra4vJ5ri1t1t1lma3D7olD&#10;AHADDBbDDZ0IVTgggjY07xFZawl1bRQ3ULQmO5kSKR0SN5kYpCCSM7iMhcYQOOORj+nJUZU42R8H&#10;TnGrI9W/YkvJr39rv4c31xBJ51x8RLS8/wBIt1y1xKx82YtuYrIRkPxg4Yk5Iz+72mySmQrI+4Y4&#10;PHr9K/EX/gnlpN7rX7angLQbqGZfL8VBZriOZ23y21pLcGAsf7otyzSNwzKE/jGf2708up2uh4Uf&#10;e5r8T8TpR/tSlHS6h+b0PqMiivYy9S7RRRX5ie8FQ3E3lwF2mWPbyzMeAB1NOnnWFNxrkdf1eXVn&#10;hhtGmjjF4m1rczKxcMpUOBGf3bA4bPy4785rOpNRWpUY8zNDVPEx0ralgI7gOAWuGmX5QQfmIyCy&#10;5CqMd3HQZIybnXtQmmj+3XU0e6bYn7sBBgSYlIDglWwPkJyNygjJyPI/2n7j9pyPw1o3hH9mSw0u&#10;0vdSuGt9T8RapdKyaJEqYVVgKZugSWCgqyhuSoGGXiPgz+yloPw28ZW/xh+IHxK17xp8QLq3niXW&#10;PEWttHGhlgk861htBmK3X5QdpLAEEBsAA+FiMbiHjFRhTbS1cm7JJ9t2/wAl1PpsLk2BWVvFYjFR&#10;jJ35acVzzbXWWqjCPm25PdRa1G/G+bTpPiZqS2sS2a7PKa3ms3UKxU7gNuR5bMC270bJwa4p7eyn&#10;RrgwWIaQwlmlWYGUq2Rn0xzt9Twcd+o+NF1I3xJvjb+ImuFkaNo5YdQVVRQoGAqKFVEHylcAttJP&#10;XNctNqvlRAy6srLGoLb7p24ZlwpyvzZx8vpnnqa/zA8T7y8Rc0kv+f8APr/eP13Jqclk9C/8q/I7&#10;39n7xppnhD4l2t493b/Z9SYwTl42VtrHAcluFfeV6npu7jnS+PPx38Q+LtTufB0UlvpmnWs7wtb7&#10;5Q8rKxX5yo+7wQR/D65wRw/w3+HXjX4j64tn4SS4b7G6rdXk2sNsgzg5bg73OPvKD6c811H7Rnhb&#10;VfDXi22fUdXX7RqWmpcTLZ3xi3SxBVkZPl+UHhm4Gd+Bk19dl+K44wnhDiKdBTp4L2ybmklzxmmn&#10;FPdxUkm7aO7u9LHlYjD5ZPiSHPaVVw0V3eLWqdtrtd+xwc0+n3cEMAa0ZfJMaxyTTBRg/d+gxkEZ&#10;JGMdCKcb6ygeSKTUIQrTGT5biXJ4xu5AIbgfLnv35zNFqNuNFxdRhJluHn+3XGrF1MW0YTygMCPO&#10;TgAtu59i7XF0ox2MOk67dStHaGLUJJtQhVVuGPb+8SuMM33ee5yv5D9ThJXhVT0Ttdp3bs4q61a6&#10;9Laps+kjU9/klFrW3f53W35lWOayE32mKe3G2R8H7fKDhlxkrjknAyuBtHPGKkg1SQwqsmpRw7IQ&#10;pSO6llUNjJQD+Jec7uefyobw3JDqLaJpmqQ6tcbgtu+n6msrTMqAkxkKCWxndwCRuO0VWuxdy/uR&#10;qF1Gr7XhaHVUT5QBnHHCZHOc9z04M1cDWw9VRlF7uN76XTV0ns7X6MqPs5L3Xfrrv9w/fZ/Z1ijF&#10;g6xW7QGP7VNhFyG8sH+7nJyemfStGPSL1tEu/E6LD9ijvFinleZ1WWTYWC4zneNpwoPQg5OadPqt&#10;v4Ov7qLW2tbxpYXaENrSyJHlV2yJ5PVARkIeS2evbG/tSaFJIJtWfy4SxkRdQUIGP3flA+9gjbgc&#10;d+5roqYOnhk1ib8/vLlWjjJNWvdWavfRO/4GcY1K0eamrLTXdNPf/hzU1mDw3aSWx0XW/PZ8S3kl&#10;wZY/KkYc4G4lj0ByBwTx2NKS4jZI4nvLdAsbRN+9mwhbkr05Unkt2JPPrWj1E7lsTeJuIWJlkvlL&#10;qyqGK5wBv2nlgfmGQDnNXdtw8q30t2+1nEseNUUqyqOQq7ThMjlcfMefauStJVK7koqKa2Tdtltd&#10;suMZUqaTbbvu9/wR61rvxr8B/sufs96P4w1TwZrmrR381ustr4R0+fUJUnaDeJOCuEPlgckZZick&#10;k1z3wq/4KUfDP4n+NNP+Hdh8Lfidpt1qU4gt9T1nwxLDbxSbX5lkWRyFzyVYcEgnpmvW/hs8Efw2&#10;0fUbbVdPutumqiOJFw2YQ3krhhztVDk87QxycnKX+iy6xeQ6jcXFwptY2b7KurPHHdMY5Q1uyo4W&#10;R0Ix84IBGQPl4/1Z4Zw+Ip8O4KNGahBUqeij/cXZ6H5BUxWSr20MVh5TquUvf9py21dvd5Xe3a6u&#10;Q/H79pHwt+zZ4NtfH3irw/4k1q1uL5bdbTwzpMl1cb383767V2RLhsOxGSoABJwfL/h7/wAFLPhl&#10;8ZfiDp3wz0j4NfEqO71iaO3s5tY8MPFZk9zM6F9igg5fBxnJAVdw94vJdTghxPpkk2WjaaSNWLOp&#10;LEHKk8KANykcjgDLYqGWwhnvJLK4mTAki+2usk67lbywvJyFI6MA2Tuy3WvopRxUqnNCoku3L9+t&#10;zz8NiMjp4GVOvhpTq62mqnKl2vDld7ddVc5D4+ftCeFv2ePB9v8AEXxF4a8Sa5HeXltbQw6Poks9&#10;1NxvaSaMovk7FU4LEENIqkDgVwHw9/4KUfCD4oeNNP8Ah5ovwt+INteaveRWlrcap4ZlSOMfJ++k&#10;ZdxUoAcMAeg3FQcj2O7tNWhnW1Z5jEt1FFfJHcXKyPN+5COrqoO0K7btpx6nCmp9TsbiCymkj3jb&#10;eQxSSR+a5jlLx7GRM/dJIGQcYwQKqpHFSmpwmlFbq363JweKyOng3TxGGlOo72kqnKl293ke3rqY&#10;/wAdP2j/AA1+z14Eg8c+LfDetala3GqR2sCeG7GS6ll3KD55VUCpgqwOTjjrltteY/D3/gpZ8HPi&#10;X420X4f6V8LfHlrcatqixR3moeEHjhgkbcolc7W2E8bjg4DE7sA49ytNKurZFEttO3mXm6RY7iY7&#10;JtqgYOSfIO05z8vqD82aN5pckq+ZYzXi/Zr+WUKslwrTOGceUSesZ4PYAk4GBw6ksVUrJxnaPblv&#10;+N/0DB4jIaOBdLE4aU6jvaSqcqV9vd5Xe3rqYPx3+OXw++APhWz+IfivwlqtxBDqskUEeh+HxfTp&#10;LIJfn2xplVdVb59yEgKCcvivMvhV/wAFJvg38QvFOi+C7Hwh42sb7VdTZbdr7wXP5NnJK8uA8qrg&#10;L8ybj/CAxZgMmvb4NReZrO5iurgxNPcyRmXz8y5aUyRMPL4jXnYw4IVNuVOTmG4Wy/s+bT7y61CO&#10;E3GU8+fzLtFLqysuwh9nYHLMAdoy2KdSOMdTmp1El25W39+gYPEZFSwUqWJw0p1NbSVTlS7XjyO9&#10;t91crfGz48+GP2dfAVn488Q6FqFzZR/6LbW+g6SLia3cqh8spEvyqQpywwACo44z534A/wCClXwK&#10;8deOdJ8D6F4M8bWtxqc0VpaTXngu4jjj3kcSHb8q56nAA3c4GTXsNgZo7W0to1kupPsexZbq6mP2&#10;xdkZMjFk5cZbrkkE8dQJm05xqqzWsCzSiOLdI1xNtdN0LFwMBdw556/dHAJp1o4mU7wqJJdLXv8A&#10;O6Fg8RkNLCSpYnDSnU1tJVOVK+3u8rvb1V+xjfF/47eEvgN4Ah+I3ipNSvNPWZbYW3h/RmvJDucA&#10;DbEDwMEliQAFI5JUHzP4f/8ABS34HeMvGOl+CdC8MeOY7jWNQhtreSTwbcxRCRvLQByUxGuTtJxw&#10;Mk4wMe32gvW0hDfWiqBbqNsc0ybRuG3sCBgkn12jr1rN1S31NbuOKy0rzB5MMuftk7SRDgZGF6fI&#10;c4wSDIed2S508ZUqR5aiS005b/jcWDxGR0sJKniMNKdTW0lU5UtNPdUHez81cqfFj45+Fvgl4Zl8&#10;XeLhrD6dHqkcMxsdHubiQysiFWRYhkxH7ucbdx4JPB8t8K/8FG/gP458c6X4X0geLP8ATZkihd/B&#10;mpJ/pDmONBloiojO5ycn5fkJwATXskEM8M0baxLHM0kg2FoflRT5AMRLMMsccZGQAxOOKr32ms0c&#10;bR6e2+WTzfLngbzFjKrmEyB/3co3jDZH3eTxWdanjpVk4VEl25b9e48HWyOnhZRxOHnOpraSqcqX&#10;b3eV3s/NGf8AEz41eB/gv4Wm+I3jF7/+zrecQTf2fo11dyrI/wAvlFI4mYpuUYbAwEX+9Xn3h3/g&#10;ox+zv4n1238G6KviqW61KaOG1Eng3Ul82aRyohdjbfIuW++c5yx+Xv6HpGmarp1lJc3OpNdLFama&#10;SZbGZWmhAPAVXOXHPyhTkeXgDPMl/dalBc77lFK2ro1y0MMwUw7nAYHOGcFTlQWOEBJG4ZqtTx0q&#10;kZUqijHqnC7fzuvyFg62SU8O4YmhKc3ezVRRS7e7ySvb11IvjD8evh78DPDMnjf4h32pf2c14LXz&#10;NP026u5HkYyYXZbwu67dpGcDBJz0WvOvCH/BRH9nXxf4ksfB3hnVfEUmpatqEdrbrN4H1GHzC7CN&#10;GaRrQJGScA7mUKpY5+Xn2Kwl3RTfaYvMNyz+d5azMuP3mx/RfukNyFyMggkVmWktxDeQR/2ZDuuJ&#10;pUmaS2uOZEI+6XPzDryfl67c4rHEU8ylXUqNRRhpdON2/R8yX4Bg6mR08LKOIoTnU6SVRRiui91w&#10;lez3tJX8ij8R/jv4I+BvgSPxx8RtRvLfT5J2je403SJrx5jI42yeXbxM3IBzwAvHXIJ800v9vb9m&#10;r4n61pvgPTfFfiwahqq/Yo5Y/CurWjxyy+UgKzi1XYxI5k3KF5Pfj1iy1CFbG1vbyzl3XNjJJ9nu&#10;I7tvLYGJgWVyTHjIID4YZwOpFNgliv8ASo7ux0qPyk01WaP+z7lyZT5ORtOGfgDGRvxnsSaqvTzC&#10;eITo1Yxj1Tgm38+ZNfcwwlTJKeFccVQnKpraUaijFdrxdOV7f4tfIo/FP4x+Dvgb4DT4i/EeLUo7&#10;P+zYoGXT9Ou7mZGbGB5ccTOOSv38Y9OpHn/h7/goV+y3428VWPhrRta8Ty6hqMcdjZyf8ITqccZl&#10;kcKmGNqFQgkZc7VXAOQAcex6ejS6bFpKDz0ayjeOV7edi38JLMWyDgjOSHOW5yMVnXYubi+mkw0a&#10;fZdsbLolwsglLK25dnIA8wYIAyW+YnYTVYijmUsQpUaijHqnC7eutnzK34k4OtkdPCuGJoTnU1tK&#10;NRRXleLhK9v8SI/i38aPh78FfCd1428aanqEKeXBFcNY6XNdzfvGlSNyIInOCVPzYwuOcZrznRf+&#10;Ci37L3jXxPb+ENG8VeLorvVLiO3slfwPqMSrIz4Db3tgsW4tyzEY74r1qNJVW+tIru3heFMSSSWb&#10;xxpKVc72LsQ8eSAMnb8oGT2axUXc009wFX7asNvG1hICjiVg5kDMcI3G1iAuGBBORWeKp5pUxEXQ&#10;qRjT6pxTb768yt92gYOpkcMLKGJoTnU1tKNRRS7Xi6cm9d9VczPil8WfAfwN8Hah43+Imr6hZ6db&#10;31urtp1jJdSIzPHt2RxRuxDcFlAwOfY15p4S/wCCh/7LXjDxhpvhfR/EfiaS71DVoYbSO48E6isU&#10;csixx7VZ7QBFJyCxIxlmJwa9isnvL2QW0d+rAXxG2502c+WqSoGVnZvvHnaWIyWGAwWs2dvtxt9Q&#10;tUaCFbkeWr6XcrJJb7E3B0JBD7lIXI+70GW5rE0s0lWjPD1VGGl04qT87PmW/wCAYGrkcMPKOLoT&#10;nUd7SjUUUtNLxdOTduvvK/kN+LXxd8FfB3wQnxA+IOualHptrqqrM2n6VLesHcEeSUgidipLfeC8&#10;buSteZ6P/wAFHP2WPEPi608IaXrHiKe7vpvslq03gXUVWZ5JGUQ7zahUUNtO5iFAALHq1erWt3qF&#10;no80Op3Ejw2ty7K01rOBJabDjpkvL/eyN2d2R/EVkid4RqCBVgVH3eWkzSCDDYkC4DrLyMAEZ3kg&#10;ZXgxFPNKlWMqFSMI6XThdva9nzL8mVgquR08PKOLoTnU1s41IxS7Xi6cm7ddVp2M74pfFbwV8HPB&#10;dz8S/iBc3TaZZq9s02m6Q90zI7sgtzHCrvlWxkhduByTzXmWhf8ABRb9lbxZ4gj8PaN4g8TXV7qU&#10;iWMaz+BtQjFwzysqK7m12oAXxliBjJPc17KJ5JxJHeanFGos5Gm+z+azRLvl2TooJz0APGSMZJ6V&#10;XuINRs7a4uFSCGaGSYpGscrpGRudZOgIBPXGAdrc81WJp5lKqp0KsYw7OHM/v5lb7mGBr5HTwsoY&#10;qhOdR7ONSMIrsnF05Xt/iVyr8VPi34V+EngO/wDHHj2a8k0O1ZRcXNjpTXMj75VAdYoVd2Kucsdu&#10;Aem3BryXw7/wUV/ZP1nV9P0nTLzX7i6vp7eIwr8PdShEk7tEonBa3GAoGCCSdqAcnhvbtLh1G1hE&#10;9/BuCzYk4k3I7MgXYuMsjNy2SQGZuSAQM2BGi1OKSDTrdZFWWJ4zps37phLGOG6AMCGAJXdkY3AE&#10;UYmnmVSpGVGqox6pwu2797q33MMDVyOnh5wxVGc59JRqKKWml4uEtn15lfsiD4qfFHw98JvBM3xD&#10;8danqlnpdrcBbhrewuruT5iYo28qFGdgxdcqFKjqSMceaeG/+Cln7L2q3Fr4f/4SfxZNf3lz5KsP&#10;AWsKPMd2VSubc4yW6ZwowOOK9e0O0im0+IWWmL5bXE0qw3VkcwzZkBU5chRk4HBBO7Axws0NhMLv&#10;zIdOt223EjRvJp0gCgPKSuN/BG3AOOQygA5oxNPMp1VKjVjGOl04Nt+jurfcRgquR08PKOLoznPo&#10;41IxVraXThK+vZq5T+I/xT8E/B/wHdePfFmr3lnp9i2f9G0m7u5FaSVkB8mFWdlLdcKQqjIIHzV5&#10;XZ/8FMP2Y9du7HRNO8XeJhcXV0sKqvgLWE8x2bCqGa24ySF3HruJ44r1rRtDvYbxYxoNmq2oAiD6&#10;ccBMzDbv38sOu4D5gRn79SXWmx6haqYtJgjSZV8qT7G2/buQYJRwy/ex1x1JIGQDFRzKVRSo1FGP&#10;VOKk38+ZfqPBzyOnRccXRnOfRxqRil2unCV/W+pH47+Jvhb4U/Di48eeOtXuUsLOOP7RcWelXNxM&#10;m5kC7YoA0h5ZckDjvgCvJ7b/AIKY/ss6ncWtlB4w8QeZdzRxw7fBerANIWTJ5t8qu71457Zr2Cxs&#10;7iG1gnuMeX9lQ+VFYyqDGTH0UMcPkkEDPBGehok0L7M8UhtLeQNCAzf2czlYyMHkyHb059CB17zi&#10;aGYVqkZUKijHqnC/3PmVvuYZfUyGjRlHGUZzld2caigkuiadOd7dXfXt1Mr4mfFjwn8KPBd948+I&#10;Oq3ttp2n2iS3MkVtPdMshZYxiOJXZgSQMKuB8xOQCa800j/gpR+yf4h1yx8OaP8AETXZ7zULqG2s&#10;0bwfqiq8sjbArE2wGMsDknaDzxzXp6Rwx3NxPJq4eNFkjk3WbjCqzBY0XcMkAdADkh8dRWjf2EW/&#10;7O2lQPbp5ZkF1bszcnIG5icfeHUkk9hwBOIo5lKonRqKMeqcL39GpK33MrA1shp0ZRxlCc5t6OFS&#10;MEl0vGVObdnq/eV1poZvxT+Lfgj4P+DJ/iV478Q6jZ6TYXKLLJDp9xcFTI20ZiijZ2XLDBxgAKcg&#10;ZNeR+H/+Cm37IWsasmiab8QtcuJ9QaOOxt5PCOqeZJkqNrEwABycANnvksMkj3Dw+st8Fu5lE0cq&#10;I7TfY3Hmk5O4KxypAPPf5hnAFZd6LeO4vITpitLBcQk+Rb5UM0o2MoDjIxkuQeBjPcVWLoZlUqqV&#10;GoktLpwvfvrdW/EvL63D1PDyhjKFSc/syjVjBLteLpTb11+JX203K/xY+Nngr4SeArzx54+8SXFt&#10;otr9m8y6tLS5uJFjkeOPlIYnkWTJ7DgSZbGMjx7T/wDgqJ+xtq93DZ2fxG1Sa4vr6GKLzfCeppgl&#10;wBN/x58Pux8p4IVTkck+uyvNDfeVdWOovbvfRLJGbGRzHNiPlcMNsAxzs+QHcWJJYVamhu5Zooo7&#10;C+X/AImgZfJtQwSX5iQcSH92eOG+RDgYOMArU8wlNSpVFGPVOP5e8vyHgK3DtLDyjjaFSc76OFVQ&#10;SXS8XSm3r5oj+JfxW8BfBn4f3nxN+Id3Lp+h2N4s19fW8c1xIAxMa3Ijt43dsuQCOgBJbvXkegf8&#10;FTv2HtR1TTtJsvi1dXU89+sdqr+F9SASZwQpH+i9SzBeOMMTwa9e0t7idbdZI76HdqFxJb2xhdC0&#10;uyXdGcnHl5BZfughVxnOKLC51NLzzrLS5FVLyeGO3um3ZYO4ZTliAvyHYc5KjpzgVWWOqVF7Koox&#10;807/APpROAq8O06EoY6hUqTd+VwqxhFLpeLpTu763Ul6FX4qeP8A4e/BbwbefEbx5rht/D9mjteX&#10;ENvNceR5ssiKSsUTvhml2k4ITqQVBI8ltv8AgrF+wiWj0uP42yQMZikJk8Oagqpnd62wAGccZ56c&#10;Yr3KCLXkslhvrRryYJKYY57oRmfh/wB314bDLz0BOBgAVA0N1e2KlrRZGZT8qsV3pt6kKvD7jwyc&#10;hSpJHGNMRHGc94SilbZpt/epIrLK3DtKjKGOoVJzvo4VYwSXS8XSm2/O6v2W5tt4mt44kvY9UhC7&#10;VkVfM/eMuWx1XceMnkEnacDmr2q+M/7OBf7QvzKgXzpQsYYnHUZzznPptJ6Vxvi7w5pvxE8H6l4S&#10;8Vh7rSdYsxY6pDHNJGktvNmNvmjUEZVj84YEBV5ANfPOr/Az9rH9jPUbXV/2W/iPd+OPBkt1CLj4&#10;aeMtZX7Rbxlh/wAeN9NjycBeI3ypCtnczZM1sVWoNP2blF7tbrz5dW16O4srynLsypzg8TGlVXwR&#10;npCStt7RaRl0SklF9ZLY+yNH8U2GoBVNxGrs23aGPzHarfLkDdw69PX14rXR1cZVs1wOga5f621t&#10;Hd3aeZNGrSWy9UUJCWViqkbgWJxnGW4PGK19B8UQW15Fpt9dRK08KvbFpD80eBnAKrghjjB9vpXp&#10;wqRlseBUp8rsdRRUUN1HOxVOdvUinh2K5MZ61ZiOooyc4xSKSecUALRSBsjOKVSSORQAUUBgehoz&#10;npQAUUUUAFFIjq4yppaACikZivIXPP5UKwcblPFAC0UUE4GaACimvKqLuP1oeTa6p/eoAdRRTRIh&#10;GQaAHUVGLiM8buc4xUlABRRQCD0NABRRRQAUU2SVIhmQ4HrTqABQVUKTn39aKKKACimxyCVN6dPe&#10;oxPc7iptPykFAE1FFFABRRRQAUUhJzjbS0AFFFHNABRRRzQAUU1fMB+Y5/pQ/mY+TH40AOopBv28&#10;4zSjOOaACikG/POKX5qACikO7tSRiRUxI25qAHUUg398UZfd0GPrQAtFMPnbs8Y9qdlv7tAC0U35&#10;8ZoUv0I/OgB1FIS/ZaPm7CgBaKaxkH3VB/GnDOORQAUUjBj0bFMl88/6v+9+lAElFRx/aMYkx/wG&#10;mqbpW5AZWP4igCaioZpJyuIU596GN15ZYcdwOvagCaisu4n8Qq48uzjkbcPuyY2j6Hr+dFBfJ5o4&#10;PUNpik3KG75/A18I/wDBSK3eTUNPlETbRcYbbjJ+Y9M+v6V91akxWGRRx8vPvXwX/wAFKZ5m1jT7&#10;cXMsamblYVBYjdWeaf7jO/YdG7vby/NHzN4rsFPjCzlXTdRuo10u8EkK3RSSVvsM5x5gOV+71HON&#10;x525HiHxXivNBudL0nxDbwxtdRx+Zc/ZRGJ1kbb+7geMFHP3VzjzHjmcqzS17H8S9OhHjCxUqoht&#10;7G9keQ3WxYUFhOCTsONudxb0A4zk48u+OG6w8RxnTLD7DdQ3MCfZfsYm8p4YIYsbs4RkKGOPaBgI&#10;G+TzDXrfRqjbJMOr392uv/K9zxc+93CV7PX2v/yZw+keKZNIul1Ca7uLq3ExW6tFkEZOPuwxsVx9&#10;5o95wFBAO0liT0FnqUOqrGDfhvM3teRQsirPKxbYgUL8sQAboekm1VUgGuYZ7stHYWsd9DHG8hsV&#10;aYAwRuAJWUbtu5gF3MDzuyX9ViMujTxY3RxRxyW/mPGvlrC2WxtLDbv5/d/Kp+YnIFf1lKEX6+v/&#10;AAD4WnV5dDrX1iW1uF8u+uHnZCjyXV0Ima+J+95ZGW2lk2pgsdvRctt99/YS/bw8Xfsk+Omj0bSL&#10;jWfCOseXHq3hxdQjcyXEYzLdxNj93PtPMZJ+UBWYbAR826Z4jtdRP2fVo57WRrN45JBKr7IwcJbr&#10;82GZsdTwp2kZPFXrmS4ljZUg+1TQxq8kQulhWVhtAtgwOYygyS+fmVypXK4rzcwy/C5jh5YfERvG&#10;W6/Vea6HdSrypyU4PVH9AH7PX7UPwg/aN8Ip4x+EfjW11SFoY5ZrbftubQOvyiaE/MhOGGTwSjYJ&#10;wSPTbNty4kkDEcls+tfzr+BPid45+Fmst4p8C+J77QNSghWNdQ0q9MMwYI2wHYwZogW+ZOjMWyjZ&#10;r6Z8Ff8ABaf9svwPZx6RrEnhXxV9jKwtdalaGOUnkGZvIki3IAPuBTIxIJK4Cn8fzXw0zCNVywU1&#10;OPRSdmvns/wPpcPnVFxSqLXufsg8m19yAtu9B0ptxdRQK0hYBQM7scV+T+pf8F1P2jdUsZE0fwT4&#10;H09pGVEkazuJm3YwzYF0B8x6f3NrbumT4f8AH39vn9p/4+6VdaP4x+MGrJayNsk0vR7wadB5W1iy&#10;vHAF83JACszMoK8sM4Hm4Tw3zyrW5azjBdXe7+5fq0bVM7wsY3jdn3P/AMFBf+CvPgD4S6XqXwk/&#10;Z31/T9e8WSwy282uWt4Gs9JkxtyrLlZZVJAZQQELLnJ+Wvyc1jxBrHie4m13WvEF1fXl9cPNdXV5&#10;cMzXlxJKrt5iurFlUq5RcsS3BPJw25F1bXAiutSkgjS4YWvlyApFbMcO6gE4chVyufnA5J53ZK3k&#10;EqQMGuGEjN9oW3lUeRGCoEYBblyf4Sqj5AMNu4/ZuHeG8v4dw/Jh9ZP4pNK7/RJdj5THZhVxlS89&#10;l0HR3Jtz5dpfN5jAx2txasyyJNgLvUkNvlUMiqCScFCMYyH3U91ZLNqWm3UiW7W+YxJJtDKu5ZZV&#10;GwEyc5Y5yAcEkVBIXu0+zXkbSN9nBuYZLkIH2/6u3RyfuggZk/gBHynaQbNpJc3DzpPZy+bJCrec&#10;syst1PggDAbKbCxbeRucMRhSK+k+H3p7HnxjzPlR97/8EHfAreOPjZ4i+Kt7o0aw+F/D8UFt5MzE&#10;xSXZOz5cKNvlwz4yPulOM4I/WfTz+4BTn1Jxk/X3r5w/4Jo/sxXP7MH7Mek+FNa01V8Ra1J/afiZ&#10;vLKsLiRBiIjPHlxqkeOgIbHXJ+lo0EaBAOlfy/xlmlPNs+q1qfwJ8sfSOn4u7P0DKcPLD4KKe71Y&#10;6im7+cEY/rTieMgV8qekYviue9nt/wCy7ABZJiPnbHKK670xkHLJuAIzgnJBA5+U/wBof4wfE7V/&#10;id4M/Zd+BOttpOva7cDVNY1ZhHNJ4f0OAxNLuV98bzSzRukZYEAFRxw1fS3jC8f+3YI5LoxxqGD2&#10;/kozzfNHh0JPAVioJII5PAwGHjHhD4H+DPCnxW8VfHSzn1i81zxpDYRX800lnKttFbLCkZtlxhV3&#10;Esw+f95g8YArx8yjiK0VTpu13q09VFa6eu3zPpuHcRl+CqVMRio87jFunFq8XUeiculo35rO92kn&#10;oz0O6up5GV5LO4eJrQxyXDZTcgIIX/WffUDDEncNrnaOMpd6XfQWGxre8RlsQEe4eUskeHVZO/7/&#10;AJXdnDcsBnbVPSRmb7bHbxK1vZq1tNJaWxEEhVv9IJjbIjKhRgYyiHk5Gdedr7S7ybSNP01rXT1t&#10;FWx3aerLBMfOJUhHH7vG1QADyTzjBquX3XzL8zy3dWsfPPx+urtfivqKNaJG0ixCNftC5cFFCuwf&#10;lGP9w+o6YIrz24e8ZlZtQkCyBRGsDRMy+vzY+fknPGFB7Zr0T4+W7XfxU1UmLy4iYZdraajkN5Yy&#10;p+Y5bPIIJ2jA7YHC3tpcwMssdjdfKwPy2Ma5JPBU7hjGfm6ZHPPf/LjxLdOPiJmi0/jT/wDSj94y&#10;GXLlNBNfYj+R2Pwg+POq/Cq3ujp+gw3iajsdVa8RfL2kgEEdU5A3fgcZ45zxj478V+MPEknibxTe&#10;zS3LqVCvbRRRx5b5VVeSoUEBQS3mDkk5zWQbTZLva32FY9v/ACCYhnkcqcjanOMdT6cVL/Zl1ets&#10;8q4izhlNxpyMuA6/e56k429dvUYxXnVuKuJMwyOnklTESlhabbjTV7LW/RapNtq706HQsuy7D4yW&#10;M5EpyVm+v4jmubqdgnnSxyD5U8u1gdt4bqV6ZwRlccDnuDTpJHkSSRy25m/c/uYQVAGWX1YEfx9u&#10;nvXlnhX9tj9l7xN+0pqn7JHhn4txXXxF0uKS51Tw/b+HZRJCyRqXXzmTynmRNrMQ/wB3C8lTj1A2&#10;6ySK1uYXXa6n/iThsggZKnIG3g5H8R57YryMdk2aZXKCxdCVPmiprmhJXi9pK62fR7PubU8Rh8Rd&#10;05J2dtH95NpF3rFtdLeaVe3UPls53RWcasikYChsjAxn5v4ice9TwX1vZ6ddW2paPDc+dtVbq78u&#10;J4nAySOdqsf7hByAMYFU4oktAzQWMjDywqtDpAjQ4HX/AHOflHbP0xFfrPIdsVv5fmTK0rXGiqxI&#10;/wBvrufpg9getc1HEYinJKD0s1a1/i0elnq+6VzSVKNTWy1+T01WxL9plllkMM9ysxOGeO1hZmYl&#10;Tk/3Gx/B3HNNklhhlkaSCRZHb5d0MShei4UZ+YHu2fl445FES+WzWy2lwd03mTeXpKBlbC5DA4/e&#10;+jZOeORinJajrcWnMMZUj+y487CPm2nPCj+Ln5sYGepxlGMZa/1+Bcfd2JrVLpx5yySKomyqizjC&#10;hCpUDJOevIbHXjjtHdTfZysLzXEPmKPMlaOHO8jKtyeGxjCDG72oFoGBitLWRV8sKwj09QnHpk/6&#10;s9AvYgccUS2Qu2aNrKLbIyNKx0kbioHRsDls52nkD1HSs/d9pd+XQSet+lz6q+GekzyfDTR5J13P&#10;/ZVurTSW8SyAiL5pCMYXAIyMHpjoRjdbZeRKLhpEXyVJlaSA+RlZQJmJJzk+pOTu988x8PJ/sPw4&#10;0+0iu5pJE0eFpbfUIVjPKodhypG3BIPUAtGM9q2oRaTGaa80+Ms1jJDKskaDEu6YtDv8sZjJ3fOc&#10;L8mRndX+tnDNo8N4PW/7qn/6RE/nnHP/AGup/if5l6VZLfUJESyO1ljJjbyv3W53O8nf904PHPVR&#10;g8gQiCa2uWu7ewkhZZMrLIqhY1zFwQJB8hAXoRnbJ1zz+Rf/AAWF/wCCvnxRi+Kesfsl/sv+N7fw&#10;/o+hy/2V4m8SW955d5e3kf37VGSMyRRoztENrKxdGJKjGfnnw1/wTi/4K++NbCH4m/8ACmfEbDUW&#10;k1C2utR+ICR6i291YExXF2s3mN8jFiqHO1jkmsq3ESjVlHD0ZVHHdrT1/rqezR4eqSw8auIrRpcy&#10;0Ttdr5tH77brq41C4WDapS8gWOB4wxtwzRBo3PmAHdjAwMg787sCpL+6kSdt3l26/boI1e4hVv3L&#10;eUHgbDAKxL/KxJ25GATxX4afsWf8FYf2oP2OvjhH8M/2lPHl/rHhuHV4bTxl4b8XXtzdahprRyRw&#10;5iNyheOWIYOzdsZYymNwVl/ceLW7bXobW603TobqNruBt3mQF5o8Rt9qDY4A4Bwu49gmAa9PLc2w&#10;+aUm4RaknqnueRmOV4jLpxU3dS1TWzLtnIFRXgWBttwkduPLBdIfkLQ/M2d46gdRgDApsl1GvlSM&#10;kksbeYJJI2QRmHd0yJPvqdvzdcBj16QFLKdIVmljbddB5JI4YiWkCKFu0+Xa3OAThsMyruGCD8W/&#10;8F+9e1Hwt/wTr1/7O+mpHN4m0yG4SVSkZWSd3kkbyjvwxC9ACQrZLA4PVjK31PCyq2vypu3cxwOH&#10;+uYuFBO3M0r+p9oQXmg6xap/Z9015DJG0k0um8qxDPyoV/lYMT0O4ErwcHELtPMc6nFdWkm+QXU0&#10;cDAI3zkMgBORkEkYJbK5+8APyj/4NjfEt1f3PxWsTqEP2VbzSZYWgD7Y3aO+zMwnKY3quzauW4Vi&#10;FUEr+sWmSpDNbzW1u0YVXih8xYR5G6Q74n2uc8qCMcfMBgEYKy3FSxuEhXlHlv0v5m2ZYL+z8dPD&#10;uV+XS/4+ZatvICIJxcQLb4+3Rxu2I3/cnIyeFwDkj/ppyMHNqe6lGyRYrmNWKqys5Zt+Y2UZDdMZ&#10;BzwSe+MVRtxpdxPZ3ZsXV2h2M0kcWcYiyJCWILDAwSMYXg8gn8rP2wv+DgX45/CD43a98J/hD8JP&#10;C8Nj4c1m40ya+8WWuoXUt4YG8p5ttv5SxnehON7AZwrE5BzzHMsHlqUq7tfbRv8AIWX5XjMzquFB&#10;JtLW7SP1Rspk1CO1FxbzCH7HI0kiyMfKlDp056Bh3744FXksLI+VKumbWkaM7HbLeauwhmyfmxtG&#10;T14bHv8AhzJ/wch/txwRWjWPw7+FMe7zAyWfhXU5JIuRtRR9rwSRkZ9QN2N2Rkaj/wAHHv7fDQuI&#10;7P4d7mh2GGz8H3e6ViUHkjfO3VRks3ZwAAVOfKXFGUze7/8AAWerHhHOHK1o29f+AfuvPexWd8k6&#10;WSBpJRiL7cF+0IPLzIoPBZOM5wMd+cDE0n4geBfGFxfR6N4o0XUX0W6SHWfsuqQTSWs2yN45ZguD&#10;GwRs7WCkdQMc1+Nnwt/4Kh/8FH/+Cg02sfAP4d69pei+JLfQ5PEGhX/hPTbzT7kvZxpI9iGSYkwS&#10;hUQIceZIYxkplD9Tf8E7v2ev2ntD+PkP7ZNh4Ts/B/hr4neGGl+JngzWLS8028TxCkjI00dtKjHy&#10;p5F+0IJAGSK7mXjCE9uFzaONqw9jBuN9W9PLr2e/qcuMyeWBpN16iUuiXyt06q7Xoffdte3F27Q/&#10;LNu2P5hWEgPsBE4+YDaemckAleDt5ZqlpZQ2ytC8OnlrnZ9qjWMGO4L4z8x+bLAgZ9QAvYR29/dW&#10;0k0vnXBZox9mDXWGnkCkeQT5Q2gEnADEkuem0gfj5+wL/wAFQP2wPix/wUf0TwF8QfjZfap4b8U+&#10;JLm3vvD9xZOtrbQC2mlAhDAeR5bCIKwBLbNxYbgRrjM0o4HEUqcot+0dl5dNbnHhMsrY6hVrRaSg&#10;ru739D9irG4tb1JpbKVdjSyI0M1um1SN5ySCQA3XoPlToM0y0a3ngs1lEZkm3PbqyA7kEi7o8M2U&#10;YDaDnkYbIzxTfD1012xmN4W3XEx3rKrKwHmjeoKH5k+Ve+RtyWJwPxF/ax/b4/bI8L/8FNte07Qv&#10;2jPFmn6RonxMOm2+l281wumxabHcxgQrCsipMXRAz5QKeecMpqs0zLD5byOSvzO2nTzNMtyupmTn&#10;GEkuVX18umlz9u9Pg0EwWN1btCzCN1Ro5gXXBiOxsH7+eCCCQWXleaXSdMEqWKTTW5ia3ZD5WN74&#10;EK5XLsVTKnux4TJ9Sw1HTpLOzSWdY1WAxFmu8lPniO5NynzDnoxPUHGcZpmk6vo72f2iby5I2tUE&#10;iibClSYcfMVDDjovB5XjDAr6seWXT8jy5c1i55+nxWMGoqtuI3toYI5WkHlqRIpWHcCM59cDOO+c&#10;VEl7A3l6QdNjhkOlxqttdSKS3PEBbdz3UEDkljn5efhn/gu5+2r4+/Zx/Zt8O+Dfgt4y1bQfEnjy&#10;6jEOqaXJIZ7K0tTG8jqV2lGdniUOG3sFZeAx2xf8EGvi1+0j8X/2fvF3jv42+P8AX/EmnW+ui38N&#10;3+tXZa7WJLbE0rSzEmSMOwwCxC4kAB24PlRzTDyzb6motySvfoj1JZXVjlix0pJRbsl1f9WPu3Ub&#10;q7sL+SeQ2u2ZFSFWUHzjiRzb4OQGABPXByMjjlbK4iuTNEJLe433O3yxJGxuFEkg8v22fTPyc4OS&#10;b+pyWF1Mtn9p5WMedJHsElv9/bMBg/Mx9PUjrwKNjarbT/YWMkatcCZ/Jul2wqzud3JywYbAV5Hz&#10;L0xXqR5JRueVHyHDVLZLhY9Smt5prq42xLFIn+m7ZEA2HP3kHDY6nJ4AquNOFi/kpPbsWuo7i43Q&#10;KG8wBGFwdrgAALzwcjauBgZ5/wDaS+IUXwV+BXjb4sWsvk3XhXwzfavFCsccvkzxw+aIQhK7lkKk&#10;dsh2wykivyx/4I2f8FDv23P2g/207H4ZfFz4p3WseH9T0a/vtY0/VtBtraGzkXc0C2sibSMytFHt&#10;HyksQFwikedWzLC4fF08NJPmntax6uGyutisHUxUWlGG/d+h+ussDzW7Np9tCzKxaRXZuJuQsy4k&#10;+WPG8HkZx276MU0cVrcSR6Y9v5kzttuCzIGKgZJDfcPf+HhuRjnKnbSWsknaxtlkWN4fs7eUVVfL&#10;XNuTnjgLjaowoBI9Py//AODkL4s/FDQdK+Gvg/wT4v1KPQ9QXVptS03TWzDd3NvNaiJbgBlB8ot8&#10;u4NhmY47l5ljI5Zg5YiSul09XYxy7AyzLGQoRaXNfV+lz9S7K7M+oLClm8ciecY45PMJZ8yMR94Z&#10;RlIKqTjlcYqvYppcuLOCJjC9xK0JaCRlTaX3Kcn5lJDY6DHAJzivlX/gib8YPEvxk/YR8Kar8QfE&#10;VxqWsafPfaa1xqEubiW3huZjGg3ZYGNGXae4CDjFenfGr9vH9kD9lzUP7C+Nvx30PR73c81xpMCm&#10;8ugGKhJfs1qksig8kM6qDtPXJNbU8Zh3go4iUlGMknrZdDGWDrxxUqEI80otrTU9iSz0y4jW2jWS&#10;T7QrhIfLfBwRuV3fJHJ6HryQOKe8v2ltPfS7FWlNvJKnm28kX7osmQc/dYIehHJwRgDB/Pbxz/wc&#10;e/staHcLD4F+EPxD8RiKZl8650+CxguFB++rtK8inCgbNgLBiTjt5hL/AMHM11BfRpp/7Gl8tvbw&#10;SNcSDxg5aDoRIALLALYbKfdXJAdsYrzf9YskhJw9qvkm/wAj0Y8P55KKtRf3pfqfqnYQrph+zPbx&#10;O0iOdk1wo8wZmJTO3gjJAzxy/vU2mX8Ms1xM0+64PzM0Mi5ZA0ihkDDg8ng5GXAz1z+f37M//BxN&#10;+zN8a9UtvD/xm+HniX4c3s0m2TUbnGo6bA7Z275Y41kUHzFXc0IUAtlgAzV99+EdRs9Z0PT9Z0zV&#10;be6tbzZJbXlnMJVWNxuUocAMrlgc9CDwMdPRwWYYLMKblRadt+6+T1ODHZfjcuqcuIg43+779hyX&#10;+lpDBPO0aiVsyPFcDZyXKFc4+XPPUcKvFOhtbdU+zXLeXJ8ryKu1tmHQZ6cAY5yOcE964/4u/tA/&#10;Aj9mzQk1f40/GXR/DVuzKsX2+4KPI205SKIAs5IZTiNSehxgZr5N+I3/AAcT/sKfDzU20PQ18beM&#10;Y4biNIdQ8L+HSIX+4X5vGgcKnzrwrbgq4PzcPEZhl+Ei41aii10bV/uKwuW5hjZL2FOUr+X6n3EV&#10;mh0+ACJtiui+YqrhTlOo3YXgdMnluhxUlnJplzptvfQma2T7GJIljGFJAJ34zyO4GOhHPJFfln4g&#10;/wCDoDwkNSbTfDn7HXiS4tYpI1hmuvFgt5ZF3rvZ0W0YLgowIV3BJOcAgnpvhx/wccfBXxpcXXhL&#10;4r/Arxt4P0+4WSzh8QaXex6l5EDkoLiRfJhaLaPn2xiQjOBu6V5MuIsnlJQ9pb1Vl97PS/1YzxRb&#10;9i7ddU/wTbP0D8X+Pfhf4T1rTfCPi7xbpOn6t4gvGTQ9PupoYbnUZlVzsgUuDJINvO0HIj5A3Vvb&#10;dLewdbdfLjS1Vmklj2rbrub5mG7g5z3GMEnHWvyS+CHwZ/aZ/bi+F+u+FX8f33ibXPhP44g1b4Hf&#10;GzxJZStZ6zZecHksWupAZSR5McxVhmCSMQvt4Wv1j0XU9XsdDnOtXcbXFvarKF88bJmEfzYDIGAD&#10;huv3uceg7sDiK2Kp88oWjpZ9+/3M4cfhaeDkoxldq9/Laz9LP77l3TfsAkWKPy1miRQ/nBd0eTwu&#10;Cfl3HI78kYJ21k3a6bFfTRtY2sbG6VF85fMaF3dS8PVWO/tk4BbGD9060Gt3ItVuRbxzQzNGIy10&#10;pMqswwxDKMEE+vJJ44FeG/ti/t1fAH9ivwpqHiX4ya3a3WpJ5Emj+HrW4iOoay3mLh4YmXCFGyS7&#10;HaCvJBwK6qmIp4eLqTdkluzko0a2IqqnSjds9UuNEttOQRwzRNHcXkYhjuIVlESgRAwyb5CXUEE5&#10;GMdgeKk0i01WQslu1jNF/aSMv+iwjEJG4xLtY7XUs+GyfvV+DHxm/wCCrf8AwUN/ao/aAs7z4L+J&#10;PFOiPdX0KeEfBfgEh7d2aRZA0g3A3kpO3eJFKkhjhAMV+63wlv8AxTf+BdD1L4jCxtfEEtrZT64b&#10;V42h+3G3/fSpx90vlRzgfMQWxXFlua0c0jOUIuy6vr6Ho5lk+IyuNN1Wm5dE729SzZJOumi4huYv&#10;L3SCZRaxfvI/3h2cNhpUIG4gEnAzjdlbGmW9q7R6ndajBJGokaWX5V3xo8oV1Kvtz0BPXaCM54r8&#10;5P8Agt5/wUS+On7LPibwV8LvgD4rbw7eajZz61rM1jZ6fcFt07QxsJJ42VlfbN8uz5ty5I24b6v/&#10;AOCY3xr+Iv7RP7EfgL4wfGmaNfEGq/bWkmksYIFn2XN1FDM8UfyRmSOJZGC4XP3eCBV4XMqWIxlT&#10;DRTvDr0JxWW4nD4Gni525aj011+49/udKnkLQ28/y3EjpIq7tyNvIDjDgg9QeBySS2BkPisZRb7B&#10;aTbJGUSHLbtwbPyrvHUHnB+9n0xUV7o0c8Sy27RrG11lYJY02NJmTfG2RwCejKCQSSM9D+C37CX7&#10;b/7RXiL/AIKpeC7/AOIXx08Saiuv+NTpeqQap4qaa0ljmmaNrb7O7siIpdWRVChHwAMLRmGZQwlW&#10;jT5L87t6bb/eaZbk9bMcPWqwaSpK/rv/AJH73Pbm3t1jl0Wa4dXQrKq8Eh/v8OcpjJCtgcqOvAr+&#10;JdOfU9sospTHiBpGjhQvJ8wIK/N1XC7jtztxjPNSNGLiS3giePP+sluFhRVDCSI7WHXeSvpwSoz1&#10;zaggtIbfTJ0ijjaG3VPNt4kxDkL8o3MdquRjAySdvPBr0I/CeTfW54T+1V8Qvi3+zR4X8O/Gbwwq&#10;3nhTw7qh/wCFiaQunr5k2nyLCn2mI+YxUwMd7ZJ3fNkgDn17TNYtPE3h231WF0vPtkIurG7tUQxy&#10;lo8o0Y3MNpUn1wCPm61L4i8J+HfHPg248Ea/oAbT77TbiwvYWjQqsLlY2h2hv4lOQe69cHivOP2d&#10;Pg/dfBT4U6D8NLrVrzXJtC0H7FDqV7p/2e4lgVmdIX2SOA0Y8pQMscjPTNctOOIjjpf8+5RXykn+&#10;q19Ue1Wr5XiMipx5VHEU5tXS+OEk3dva8JXXdxkl9k9j8Fa09/pDSxw3Eatgr+7VtvbHyevXGOM4&#10;wOldNZXE1wA4XCbR97qOOleYfD1NQ8Patcaf5UccTMkkCWtmRGqMqkIpPKgA/wAQ7cV6VpE8ktmk&#10;0q7SVztGefp/nrXoQnzR9D5+pHll6l6ihTuGcUVRmRx53Nn1qSo4QPmYD7zZqSgCBh5UvlopbzGJ&#10;Y56U5YWSLyVYr6MtO/diQyBh92nZDLlTQAKCqhSc470tFRmcH5YyrN6UACkpOY1X5Tz9KkqGWCR/&#10;mSVlbcDwcipEJxhj82OaAK9wb2S6EdtPHtXmRGQ7vwOePyNWI87AGXHsKYrRJO+X+bGT9KlBBGQa&#10;ACmTMFXJQt/sin5x1qG4cmNtp57Y4/nTjuDI2jeVw6RFfcydPwzSSRTC5jxKGC9C38NPAnLj5NvT&#10;8v8AGpHVGkwpAb/dqmySQZxzUZYldu31zTlyq/O2ajljl5EUuCzdxSQ2RyMyEFUPy+/WpowwOdvX&#10;qc00gj5RztXk1JGrKME0m7iiMLySTtDtXaF+alEapgY9h7U52KHITPriglXGPSkUG9UKoz8npnvT&#10;s1Gds0vT/VnNOaNXbeV6dDQAOc8YzTCzRLtjgOei+lNmgEaqYQ33hwppdssa79zMMfdGBQLqO82U&#10;vtWE7eQWNCpNj5pf0otmmaLM45PtjFJicysBKAv8I20DGI7Rz7FH3sk7jjJ9qkjNw0zb1VUH3fWm&#10;+XOZFEu1l/vbeelTAnOMUAIzBRk0tNfngUqOHGQD+IoAWjd823FFAGO9ABRRRQAUUUUAFFFFABRR&#10;Sbl3bc80ALRRRQAU0RqJPNx823GfahXRiQrdOtOoAKKKM56UAFFFBOOaACigHPSigAooooAKKKKA&#10;CjcM4oJxyaAQwyDQAUUUUABOBnFAO5c460UUAFNdN67SxH+7TqKAIzE4ZSspwvUHvRUlFAHlmsPl&#10;G2duK+D/APgpDBHcaxpqPO43zYZUP+13r7v1Ijy2KD67u9fDn/BRe2+0X9lH5aSHzvus2DnPXPX0&#10;qcy/3OfoVS+GX9dUfI/xDt5YNd0m30/Tt0atdYhaY7ZU/s67dmbeSGQBdxBDN8uBnkN5n8ftSW51&#10;WPU5UuoY5JFa3sYbf5T5gSRopuPlOwxM+fuqECc5Net/EzT01bUo7a3gF1L9gvdqsxU7l027bdGM&#10;hm2KCxXGG2DJAzWX+3l8Bbvwj8YfFVh4A+Hl5a6Po+tX/wDZMtl5jItjbyJEVjLq5YDnzHJyX6sc&#10;MK9D6N7jhclpKUkkvbrXv7Znk59Hmp1qcYtv2rf3c1/zR87z6dpsVnDqE5+0SPcRpHFIx3XIA7D0&#10;Q8DkuyscbdoUNu7y3jjW7eaSY/avOjZrRt0kreYzzyccv8oGzkH5uBuGdS78O+Mba4vkm0GbfiGR&#10;410uUJGsikgJhBlX3+yrhgeeTV1zwD4ns9yy+D9Sh26z9idpoyu12Hy2wBTHHlZ3nC84+bgV/WEM&#10;Xh5WvUX3r/M+J9jVUX7r+4znhTTtQWK2ihkZZpocxtuYIwO+dWLbXUjdhiWYbiQwIVja0fVXRrex&#10;ldWWSOSBYbgcwW6ZIkZj9yNy2RtI3HIYrk5WPwfr+pmGzbwr5q/bZhMqwOoklH3U8zaNsa7lLcjf&#10;hsZ7SW/hTxDAite6fcqZnkafULqxZkLHb87KI+EQRsQvDZ3cDcDW31jC7c6+8z9niN1F/czotNvk&#10;vg15FcTop09pJPs0SyPaoAAoHzYWVhEQEyAduWJ3066F3LbOk1oFhns4rho3iQEtzthXkbZSu7Kc&#10;Da3TGM83YeHPE05iistAu23RyQWpg0+QNO54znaS7ngL3ACk7d1dBBNZmOa3utHgs2a2RIftUZaR&#10;VGGedf4TKxY5YHjLAEBVrmdTDx+GS+86YqdkpR/Am1m21W0W+1GAR3e9bYbNNtkdJZSF/d4UY3qx&#10;cPwF3pJtGTgWGsvtguLaTcd2oLFJBLEAzZH3ixBzAp2qCTuAVDjGCSCzuZLO4laORv8ARVYSQ2ZT&#10;7PAp6kAAZ+QbjxvwDuw2Kfq2l31tJN5VpJZuq2880ElnvMasSFIDJ8yOWK7c8h8gcVPt6fNdzX3r&#10;/Mvkk9LMkhGqJM0OnyyKi3hjtfs9ojLNcYOJFBBwcElRxnYR8uOKF9odx4fEV1ot7IJPMke0jjbb&#10;IJGx5kw6nnaVLDAIKnOCM9d4P+DPxb8ca80XhX4QeJ9a+z3UbX0Ok6DcTfKV3+UyRodqkFG3YARi&#10;Bg4Un1/4T/8ABLP9sn4x6pauPg1ceH7M6hIt1deLnFgq26naIfKKmdo1A2rIEBddpzjOOTE5xl+A&#10;jzVq0YrzkvyuP6rWqSUYxf3Hy2mj3d7b2do/7uG5U2pN9cKIVh28yt02xNnrnPVScqAP0T/4JFf8&#10;E4/EN74i079qn45+Gms7GzBPg/QtSt3W6lYNlLqZTwqDlolxlm+c8Ku76B/ZJ/4I3fBT4G61b/EH&#10;4wTx+PPFEMomgnu7UxWNnN83zx2xZg5+bgyFwpG5FVuT9j6ZpUGnwLHCWKjGNy/5xX5bxZ4iQxmH&#10;lhMtuoy0lO1m12XX56Ht5fkfs6ntK3yQtlA0EOEALHnAbjNWVZsfMKFjC/d49qNrZ4b9K/Iz6Ydw&#10;e1NfO35adSZ/vUAedfEC8e0urzUY2dVtFlkjmCt5kUqeW20ALzGwByc7euecCvFf2F/iZ4n+LP7J&#10;Xgfxt8R7oXmrakt1PNdfY3iDSC/ZUjHloi7SCgGWA3AcEKQPZ/ipYz3ialbpbXUhk064jjjt3l2P&#10;8sZy20hVcEAqT2DevPzf/wAE37vUZv2QPhzp2nJI5Gk30X7uSV4pEW/kViirKCrjAAyFPzMwPykD&#10;wMTUlHNacHezjJ/O8T7LB4fDy4Rr1nFcyrUlfqk4VXa/RNpX72XY91tZVS+soZ9JJj/stmif+yZI&#10;zKpDEWpzCFRF5wrEE7fu/NmtbWLPRZ9Ka0uNHtX8rTxClp5KZf5ZQbYBUwGQJjHTI6dKxNKa9Wxh&#10;MepatcWv/COr51wZLrKwlXdLpNobfcHByq7ny0ecc53dZmkmutTXVZ5IhHFCS9mJi0A/ekSR4jOG&#10;YDBwc4HPUFumPJyaM+dt72h89fHWZrj4n6jPM8kytFFFG6aeDiN0BwD8oIwcMdpIJPpXGPp9nMiy&#10;i0hUy7VaRoXG7a3GRuO3HLA4+Y9c9K7j4/LFbfF3VIm09Y2kt4XKtcS/MAi7n4525zkdSc9c15/c&#10;38sD5j+y/LsJRnn/AImyM9eD0Axwefev8tfEpSfiFmlv+f8AP/0pn7xkcf8AhLoWf2F+SHRRW0u2&#10;VdOb94v2jdLp7qxbIznDcNzjZwOp9cflf/wWe8O/sK/Frwr4s8QfChtej+OXh/V7WKQ2Hg7xK8Gr&#10;NbP9nk0/zWi+yGPyyzCRcbjEiq5Ukn9VjCVt9htpCyTCMlrqQsjH+BieS/o3rkdK/JX/AILw/G34&#10;xaR+2/8ABX4V+CfH/i6LRNW0m2e+8N+B/EVzZT6k82pywSKhDgedJHGsaMRgH26/beAdGpiOPoqn&#10;KcZRjOd1PlTULScZx5Zc8ZWSabitL32OHiiUv7JfVOyta+stFZ9GmeC/GLwP+yp4z/YO8H6X8MP2&#10;Pr7w78ffEGtQ2niy50/w54s8nw3Asz7rktN5yzCSFIt0cYldfNk2qdi5+6v+CRnhT9iP4B6f4b8C&#10;eDdS1LVPixquh3Fr4g8WTeBPFNjb36h2uWHm3sEcEYUQpGp/dmUxjIDNtrgfFnw/ksdB1aa1/wCC&#10;fv7VELDT3mjurj43XJEB8oFZFA1L51zhjncQeMnoD/g2r+Onxh+LHw0+Knh34mfEnXvEMGi61pra&#10;eNb1uaZ7ZrmO4EgV3LEbvs6YGcAqxwC1ftXHmNo5t4Y5jWoVKjp0qinKPt4yk3VlyxjeMqv7qDat&#10;Tk4ppbt6nzeVU6+HzqlCaSlKLV+V7R1fZXfV6n6OePtDvfEPg/VNM8M+KLjSb7UNPnGn6rDDI01n&#10;LLEQsyK4ddwz90rgc4wRX5w/Gn9vX9qTQfCK/srfF2HQ9Jvr6+uNC1jxg10J7pLcXQjeVoIsqkQX&#10;epkMRZ1A2Iv32+8/2pdCi8RfAPxT4XupPEWb7TWhW38LzC51Z9pQkQIxUSScr5i5G6MuOCePzy/a&#10;Eg/ZJ+EugeFdS8JfB34w+CfHnhezTUPDert4c062bU77zU2Xc5YsdiTr/DtA5RT0A/HvCHL8txUH&#10;9aoqtL2i5PcTcGo6Tcr35W2lblkk1zNH6JW5un33NX4Lft3/ABF+BmsW/wCyn8OZPBHjrTdP0qa0&#10;0XxVfa5PprvLMrTbpZL+aNAkcrMu3bGWBUKRwK+5f2VdP+KsHwU0lPjv4vsde16+8y7/ALQ09N0T&#10;wDBjRmiCoXVecx5Vtx+Z8b3/AD1/Zx+Jv7PHxk+IsfxA/aP8H/EP4mfEbU7O4h1bQ7fwzp89nexi&#10;3kRZo1jMcsccVsVJ2spDR+YGO0Ffuz9gjwD4d+GXwTv/AAj4G0PxtpVlF4muppF8d2aWNyPNSHZs&#10;jhwgTGPLbA+YucDIA9TxWy3L8Hl0nToKnWcoSnLlX7yT5k3Gbs0k9XaEVK6fTTOlKcWknovM9vhj&#10;tp/9Li8uQ/67/VzZKlQuQpbGSOqdBjjOKmR7OKQWYVC3k+QJPscy/e7bi2G5IJfIKjj1qMI8TLBd&#10;3MbSK3lqrXLGTcFyRkDmTA5YAcDd25f9pibDtdSfNh1H29gqhRk4XGQuR83c84AOMfztL3p7v8De&#10;XvLQ+pPh7ai3+HWjwrbySJDoMUbi1aR1aPYMwAl9xkzkqeoJXrjB0tYjSG0uYxoTK0dgn/HupAlj&#10;2S/6PGyOPmUKexwB3zmsn4bXUM3gnRp3e3iih0O3uJPLnjaMQtEoFx84DbR8y84XlmwSvGzMYHhk&#10;hn8UrEzWccwYNC+1iJALr7vKv8p24Kg7cDkV/rZw3zf6u4O3/PqH/pCP56xr/wBrqf4n+Z+X1x/w&#10;Ql+O9h+3Avxq1v4t6Tf+B7P4jR+KXWSS9uNUuoX1A3X2KWAW22Zj91mM52glyf4T+mHijw5pdzDr&#10;FxrYureG6vrNr68t7y5jMUkYidZ4znEajuUwBtUEnBx5T+3N+378HP2CPAM3jX4l3y6lrl1AV8O+&#10;DdH8l7q5kDSqZXJZfLg3ZDStwuGVQzkIPx0/aC/4KAf8FAP+CoPj6X4OfD3QNej066kVYfh74HtV&#10;aF13BFe4Yszzx/vISxmKwh2UhVxg8ssZl2RylSwycqkndpPW/Tpt5I9qjg8y4gjGrXko04q3M9FZ&#10;b22b232OQ/4Kn/FXwV8d/wDgot428V/BbxRJdabe6hbWVidL1pDa3kltbR28kysFJc+epCNn5lYn&#10;gNiv3++Bvgu88CfB/wAH+D9RS+jutJ0zS4L9pJpZJIruK1t4nVjg5RiJNxxtzuORmvgX/gm3/wAE&#10;JB8G/Ftr8f8A9qjWrHWNe0zUYrrQ/CNvDbPZWNwJc7rqRFQzzoCPLjU+SjrktLlQP0zntJZfLN5I&#10;8bzSRlY2XazqAGw3z4Zx5eScEbQeCDzvkOCxGHdSvX0dR3srabu/42M+IMdg8RKlQw75o01a/d/0&#10;itYC1TT4/ISVALpYxbTM2Irgp80GSpG35s7txG/gZxz+fP8AwcqfEWx8IfsieHfBM19Da3ms+NI5&#10;YpPtTQypBaQTTSJkD513vAAuP7vOWGP0LknnTQ4xLHOdqqGmaSRGkj2feUbjhwCoZuPm3H+EV+Df&#10;/BYX9qoftq/thw/D/wCFSza1ovg62XQ/DVxpcsczX11JcD7RdxxuHaQySrHAikEYhDKRuxV8SYqO&#10;Gy10us3ypdX3/Qy4bwsqmZRrPSNP3m/TY9z/AODZrX9F1OT4seBdQv477XribR9Qjh/tBpvMgWO8&#10;jkVGKqU2tIOPuguuME5H6w6b4fmkaOK6uJLiJpHj+aSXezB5SWLAMdwZlcYClG6NwK/n8+AHxF+N&#10;P/BHT/gpVHo/xfiuGj0O4j0zxTFHLE0WoaVcRhzLD8iMTt2TKBzmEKzc8/0AeAtc8PePPDVh4y8M&#10;atbalous2sV/bX1gkpint5MyQzRk43q6yBiMYyXOSAQZ4dxDlgfYTVpwdmv1t+BrxNhZU8wdeOsK&#10;iTTWxYtLOzg1mKKOwhmknmM80zsNu0LGA4OwcjYnAOflwT0z4F8Yf+CWv7Cvxv8Ain/wtD4mfAxb&#10;rWNWkW5v5rHxRqtnHcXAC7ppIbSeOIyHfJl9gJLsWJJ4+gEXULadbiaAfu5WbzVWXCsRFjO5+/zs&#10;AxVVzGMNgmrKWU8syyHSwJBCCx3ScOPLO3BPzrgD5iCeCOp59utRo4jSrFSXmr/mfP06lajK9KTX&#10;o7H48/8ABZHUP2Pf2Q/Buifssfs1/s/eAdI8Va7prXniDxJeWcdzqGi2rMqoYZpkkkjkm2E+ZvDh&#10;NjLuaRWGP/wSA/4Iu6Z+0b4Sj/aR/a507UpPBRt2bwx4ftdTuiddgCspnleMh0iDK3lxJtkfJyQh&#10;G/5x/bW1vUP2g/8AgpT4s0fxH4jvIYtZ+LFxodq1xfRqDFBcx2UUe2VTJF5cW3O7JLbRjIwf6HPD&#10;nhfTvBHh+18E+E9JW103SNJjtdLto7NysMMSeXGyqHwxC4BUKDkrnGK+OynBYbMszrV6kVyQdoxW&#10;3VenQ+yzXGYjKcrpYalN81Rc0pO9/k/P8LHJ/DT4C/Br4J6wsXwn+Dnh3w3Jf2qLM2g+GobFpreN&#10;oz5dw8MaM7JuLJxnLkkLgs3XavYW0WiSrBE8sMdvFbQ/Z1kZZLUEYORkb1w2DycccFs0S75byNmg&#10;gkMlxG4Xy0AlcCHbcZaTldx45OSUAyRzHftp40xpZrxIxLfWzLPHawhUudi7ZvmzhG2qRk5wqqvJ&#10;Ar7Sn7On7kUkuyt1Pi5fvJXk22fkr/wV/wDHP/BVTwr+1VrWkfBK/wDilZeEYYdPPhObwRb6nFHe&#10;xmGMzGWTT8GRhMsqv5hJCsAFw4Zvzf8AhfbfGS7+JNvrfwS1TxXN42k1YGyt/Cv9qtqpn8tiDF5C&#10;ibhA2MFiQOduM1/URYW+jwJPDYWht2h1pi0MOzdb3DZfc2HGVZG3EZyVdiB81fgP/wAEho1uP+Cr&#10;/ge0tpJnH9uag7W9xqwaMTLptzkbdvzEtglRjb+OT8NnGXuOY0bVJP2kvL3dVsfeZLmkZZbWtRiv&#10;ZxV/72+/3fiV5tN/4LZ3c8Nw9h+07u8wxMzWni5lYOAS7KWUYGTjA/vHIG0j5o+Id38Z7T4rXGk/&#10;FR9ctPG8Oqbb5tftdS/tVLzKjdJ5rFvNztwxw3yqckvX7tf8FDf+CrXgL/gnp420P4a658Gz4kvd&#10;Xtbi/aSXWBY+TavcywpCGYTGRi2/dgqVAX5emPx7sPG11+2f/wAFBbHxbpXhh4V8cfFa2lh0221e&#10;SWaJZbyNUt5CuVZURcs5DBmjB4FcmbYXC0akKEK0qkk7NN7XttpY9fJcdia1GpiKlCMKajdNaXsf&#10;cf8AwSs+Cf8AwV1sv2t/Cfjj43D4kWHgvT7qeLxJH4t8T3i2slmbaVQRBc3TNM7SPEVIjJVmByvl&#10;5H62wIxsobWS53mNY080LKirkRfMGx3zn8SMgBqNPt0gaCGDQIdkcflKoVM7W2cnDkqOcnttAPcZ&#10;5D4xfFHRvgV8EvFXxb8SWkUdv4Y8OXN1M0i+WqbIkMce1pMb3O0DHJPGfX7fB4WnlOEcFNu15Nvy&#10;1Z+dY/F1c2xSnypXskkfif8A8FvvjFd/tCft96l8NNNa21mHwxpdn4c0myjW73NeKA00cCp92R55&#10;THywyI0LE4XP6pfsbeKf2Wv2Rfgd4M/ZLk/aX+Hdlq/h/R47W60dvG1ok0msuWlu1KM/mEPcyyDb&#10;yQOMdQPwX8H+BvjR+1t+0Xa+EfgwsuteMvEmpS3MENt4icNJIW82a9LugUIW3S542qMZG0ivTP26&#10;v+CcXx2/4J+6boerfFTxl4f1238TLPbxX+neIL1Y4LiEZmjCzRRHJDrhyMEc9xn4bA5pjML7bMI0&#10;edTdm23Za7aeVj7zHZThcVToZf7ZRcVpHu7Wu/66s/oxlnuxdr9ku28yST/VtIPMY7pOP9WcLxuU&#10;ngnJyMVVg8deEm8TjwQvjvS5dYgkWWLS21QfaTw7SB4uG2hCWXOQQoOOAa+Yv+CNnxX8X/GD9gHw&#10;H4i8WGa5u7NZ9Mmvpt8rXUFveTxQsJnYMxSJYkDn5vkfO4gEfkroPjPV/Gn/AAVntfF2keJ2k1LV&#10;f2g0aC7sNelUyQHVyq28MeCQnlybe6gZGMEFvrMZnUcNDDyjG/tWlbqlp/mfH4TJZYqpXhKdvZJ9&#10;N2uh+x//AAVc1SfRf+CfPxUnttam84eHTaxSFnZZYbi4t433oo+bh9gPLAbiMHNfkb/wR7/bM/Z5&#10;/YX+Ivib4rfGnTdZmk1Gxi0XQrXw7o8jT29m8jyXl4WncbY0aGJupkZpOAeSP1U/4LExX4/4Jx/F&#10;CGXTWkWOw043SwyNbpM39oWGJFkBKoAEIwoPTB5Jz+T3/BGb9lbQP2o/22tH0bx9p7XOh+E7OTxF&#10;q6G+mvIdQaORI7eNlTKrGJpIlKnqkbknBzXk5zPFR4mw6o72Vr7at6/JHtZJHDvhnE+2bUb3dtL2&#10;Ssvmfvxb6k2p2SyzXCtbvbhpBLI4aS3aIESMjIMNhiSuC/3QSOcflp/wc6+H1uNG+FmryWFvJJDe&#10;a0ku3zpnWFvseHAi2lWby1XngEAHO41+p8Md3ZSpHbWtxl7xl/eQybI5lQhn5P8AqjkYAJTOBwdx&#10;r8p/+DmTxPbP/wAKm8MLNHDqHma9dCK+uJrcxR+Zax5O0n92xDbWGFAUYPOa9biST/serzeX5o8n&#10;heMpZ3SUfP8AJntv/BvPq/2v9hS8RzhrX4hXUZ8vzbbZ/otptxEc4G5gp2gKWJPbNfLf7Vv/AAQb&#10;/bf+OH7XvjnxR4Z1TwjJ4e8WeJp9Yt/FGta1PtiWZjKttKI2M+Y8ouFi2EKhVgckfVn/AAbqaBe6&#10;d+wiLm6075dS8caldWc+Z5BOvkwQsZXZVDPvRuuQPmxnGa+5bG4RbrT0gS63eXcPCs8MgklUbCQc&#10;noNwIyOOAoGKnD5bQzLJ8PGt9lJ9ulu7KxGaYjKc4xMsO1rJq7V+p+ZXwJ/4Nn/g7oE1reftC/GH&#10;Wtavv+Pu80/wlIum2qXKrGFjkeWSaSYgF9rqE4VjwcV7ho3/AAQp/wCCZVpElm3wB1aSRvOnMl58&#10;QNVY/anwjpgXCqJBng4GM+3H2JDdWV5dW81ndM2+yZkzDNskjHlktyTlwAuMhj06ZJL9Oa5jsbP7&#10;ReTSbNJVpPMhmaV4So+fuRIPfLEhvl6iu2nkuW0YpOkvndnFWz7Oq8uaVeX3tL7lofib/wAFaf8A&#10;gjP8N/2MvhhF+0R+zpfT3XgtdQ8nWvD+tahNePpbSkoHR0fc8OVWNlO9wzFtzDaE97/4Ns/2sNe+&#10;IXwx8Tfsra/qv2tfC8EWp+G1aOeNoLOUtFPAGkOUUSFHCr8oMkh46V7P/wAF5PiNofgr/gnv4m8P&#10;eJNahtb7xVqNlp2jWL3Aj+0st557SKNpdikcTucA/LsGMsDXx9/wbLeGdb139onx18S5rmF9J0nw&#10;X9guf9OacebcXcbpu3gAYFtKfmOcD3xXzqpRwPFUYYfRSWq6K6d1+F/K59RUxFbM+EJ1cW+aUZLl&#10;k+uq6/M9a/4LL/8ABKn9rf8AbB/aUtPip8F/Den6/pd14VttFvIdQ1r7NJpzRTyyeYBJPErK/ngk&#10;oWIKn5SxBHC/s8f8Gymq6zG+oftN/HzSrSSQRJJpXg2ymulRMI20XFxIojOXZighZCzZ6MQf13WG&#10;F7dGW1ih8wtJHttowyEFRwDnAwcHOTg4yMCoLW3uW1BZVtY2Xy1RjaQw5LbEJJBPCkgHGQTuXIAF&#10;e3Lh/LqmJlWmnJvWzen+Z89R4kzalg44alPlS7LX7z4i8Hf8G7//AATN8JaYLLWvCPiXxBc+YJGv&#10;NW8TSl2ZSjLHIITGoPIC/KPlGfUn5/8A2/f+Dfz4OeG/hZqfx1/ZH1XVtN1Xw7p82s3HgzWLx76C&#10;9iijJcQyFvMWdApZVZ3Vj93YcNX6w28LK1u39mw4mjDBkZAG2iIFkBOABxwAfu9RwDwn7SHjjwp8&#10;Lfgb4s8b+LLltO0jS/Ct3LetJ5PleX5bjf8AL95mYqiqpG4yYxnBG2MynLJYOXuJWT1Ss1p3/wAw&#10;wee5x9chL20parRu63tt/kfjB/wb4ftT+IPhr+2Gv7PNzqt9J4X+IFrfQNE1rNGgv4ojcCfJJ+bE&#10;Ziz8rsHQE5G0fuH438W6B4N0HVtf8Xa0tlp9jov2rUL6a6ZIYrdVfdIGJwSqqWYg5OBz8wFfzwf8&#10;El/Dt54k/wCCifwy0zSdbXz7bXpryaT7ZM2yCG0kmAVXUrtCxhxv45BPAyf2k/4KrfAf4g/tA/sZ&#10;+Nvhp8IfJudY8izmbSZJSqTpDKkrWo8pRJl0ClVJwzrGuAGJrx+H8VWjkU5xTk4N8q6tWv8Adc9f&#10;inC4V8QQjflU0uZ9tbX6dLHyZ+39/wAHCWk6Fptx8MP2HrO+v7m6jD3Hj660idobQYAY2tvLsZ2H&#10;AzIqpuDnY/Wvh/8AZ8/4Jw/ts/8ABUT4iSfEjxZZaq2m6k0aav8AEXx5ZzeWitkIIS8hmu8lti+U&#10;pVMBXKLzXmvwP8Sx/stftT6X4v8Ajl8ArfxXJ4Vv8a54L8RWd7CwkAORNHcQuAyksQJI2xjO3ODX&#10;7kfsUf8ABUv9kf8AbEuNO8J+APGn/CL+JvJRbfwj4isYrad1QqsltA7AJcqMME2fvAEBYDkHy8vq&#10;RzzFP69WcWtobL8T2MbGpw7g0suo3UlrU0b/AAV9fN28jY/Yf/4JS/sxfsH6Mt98MNDN54sulgXW&#10;PG1xH5N3cSKQfJRUyILZycsik7/l8wyHr9APp0tu0Yu9yyecm1ftcmPM8o5QkLygGcE8EBiRnmrc&#10;lxFN9lhjbdId2C4jwyZTdCwBHzjdxjBBXrxg5VpbXhttPt286YzRoxjmtYF+0xlCB0HyyLkHC5+U&#10;YOTkj72nH2dNU4KyXbX9T86q1q2IqurVlzSe7Z+G/wDwcOI1j+27oPh9tEuFtdP8BafHDbxKt5Gj&#10;ma7cJmUhmIZ1XAOFUkhcNx+lH/BLj9tH9m/47/C3Tv2Y/g6daW/+F/g7TdOvJ7rTXjtdSWO2jimu&#10;INrMxXzujukbsSNgZRk/mB/wcQ6dJN/wUEurO80C3lkbwbpQjuv7OkdhHGZQ+wx8ZwCjKSAApOMY&#10;z+in/BDv9ivw5+z7+xVofxfv9AW38U/EKE6tqFzCCqwWPkyJZxBZGyEEbecwfJ8yVs/dAX5PK5Yj&#10;+2q/srWu+b0Wit83+B9znlPCx4YwrqNuVkoq+l7Jt/crfM+5RpCTsBJdSyNHMY9rzOiuoaRu4+bH&#10;rknAwT1r+bz9nLSx4M/4KyeEY7dppV0/47Qra309raRxuv8AaeDMwyXIPzdurgnniv6Q5Jdql76K&#10;RZI5lDTKjqHCltr4Q8gk85wv8q/m9/Zps7zxv/wVT8J+JbKG6WHUPjlazWkVxobKzbtTEijOTxhg&#10;WbOCVA4xW/ElSX1vDd+b9Uji4VXLgcbf4eT9JH9Huh6nHdQ2pmedm3SIrSRyx5xKqscMilucHJ3A&#10;kjluGK31sPsNmlhtlaRIn8maV9siCRSSzMnDLu3KDjJwMADNO0/fJa2r/Y2kmmk3yybZeB5q8Zxg&#10;AHAGSOCxAIzUlibyazjhvXW42yASNBM69CrRkAdQFKhiOM5OMV9VzI+L+1qV7Y2ISG50+7a8wm6N&#10;PMC+aqtGOA2ACu0Y6EbefvZPh/w++KmsJ+158RPgrrWry3Oj6T4P0e/0Pay7k82K4SeVpG5lLMgO&#10;Scg8DuD9BGWdbS3kYOzMY/MG54wD5inrzweyk5IGP4jj5Z8EnUJP+Ck3xOaCARTR/DrQInja8kWN&#10;Zf8ASj2XO0Yx0AHLdRivPzCtOnUoKLavPXXf3Zf5H03DmEw+JwuPdWKfLQck+zVSmk/xt8z2rVm0&#10;vTPG8EMSI1vcWcJmmWzdvPO9mV96japJ/wACcFRXqXhiKBdMiaFWwyDlw2en+1zXievX9vJ8QF33&#10;s37rSw7LNfSxrErsf3wyPmyOQoO1WOM17V4Nmjl0dGilVl9Vm8z8N3eu7Dzk29z53E0+WMX5GoIw&#10;AME8dKXYpOcUtFdRxhgdhTfLbvITTqKAG+RFs8vZ8vpTgAowooooAa6B+CT+FEcEcX3BTqKACm+T&#10;Hv8AM2/N0p1FADZIklG1x7UKpXjd9OOlOozQAhGRg0jQRP8AeTr1p1FAEckDsVaOXbjj607yx2Jp&#10;2ccmgEHkGgBGUMMGmLAVZnEzfN+lSUUAIUBGDS45zRRQAUgRQdwXr1paKAGtGWXazn8KcqhRtFFF&#10;AEV3HJLHiJyrA5VvehIpgAPN292wOv51LRQAU3ylD+YM56U6igBuw79+6nUUUABZV5Y4opHRJBh1&#10;zzmloAKBnPNFICc8igBaKRt235MZ7ZpRnHzUAFFFFABRRQSAMmgBCBndml4zuoHTikZQ3WgBaCeK&#10;KazEHCjP49KAEiWJcmJQNxy2O5p9RxlwMhS3btUlACFscYoUBeg96RHBZl3U4nHagA6mkdgi7j2p&#10;DkgEnFOJAGSaAIUkhjPyqdz8he54qQmUo20YbtupqNxkGnqeMk0AKM45pGJA4pQT3FRyrjb8zelA&#10;DPOZZtr8bunvUy7sfPj8Ki2xs6oQc9fyqTcM7e9AB5iMzIp+ZetRiWSNlR1691HSnQAgsW65705v&#10;rQAAsW6jbSSu6nCD/wCtTYo0txtDcs3fvTnIDbnbC+poAan2khiWXOeOKeDKDyPrTlAA4ooAFO4Z&#10;AooooAKKKKAPMNTiK2zcfw181fHj4c6L8SfHP9ia9bbwlq7xNvKhXycdOtfTWoofJbav6da8M8WJ&#10;M/xPwtswAtyNzIf71Vi4qdFxfU2wvuzb8up4F+0D8BfCukfBltei0xIdZ0LSd9veW67ftMrsbUq/&#10;GWUxzyDjnnjpg/aX7L9haTxeNpYWaVD8QdUlWRlKkhpd4wM9MMAOOcZ7181/tgTfYfgXqEsqSNCs&#10;NjJcLuKq0X9oW+/JPYDPcE5wCMkj6g/Zit2ji8cW7xKm34haljaxzt3rtLZxyVxjHRdg7VlgaVHD&#10;YGVKirJWskrbt327vfuOtLnnzPduT++zPSW0+Fx8vfO5+jD/APV70kulrt3ovRRhQRz7fjV4W4Db&#10;waNisSvzH1zTUpd2RzGb9gtkO6a0jXvtGM5zn/6/Sg6ZHtCAcLjDevPQe9aEkG/nd83oeg4pUiKg&#10;g9/9qrjUl3JM8aNEoKmJdjnOFTGPrT/7KhVvktYj6t5fU/5+v581eMZj5Ltj0WvGfH//AAUA/Y7+&#10;F3i7UPA/jr48aPY6ppYJ1C1XzZvszA42O0SsofPGzO7PGK3o08XiJctGMpPyTf5GcpU42c2l6/8A&#10;BPWI9G/elk8tYm/gWPBHqc1YOjWY4WBF4xuCDI/PNeEP/wAFQ/2E7ZJS/wC0NpH7mFZpgtvcsVjY&#10;gL0iPzHKnaMsAeQK9h+HPxO8D/Ffwpa+N/h74osdY0m8GbXULC4EkcmDhhx91lOVZTgqykEAiqrY&#10;PMMLHmrU5RT6tNfmiY1KMnaLT9LGwdNiHzKF9QNvT+tNgVGu2AA+VcfKat/MT7VFbLGGdkOfm67f&#10;0rl9TQkChTwKFfPDDDelOooAKKKKACkbkYpaOtAHEeKLLSh4hkdryMRm1aWe33A7X3IPObLjCgR4&#10;wBg7W5HQ8N8Nfhx4N8DaPpfhXw1oMelw2dq0i2NvcBdksjiWSWP72FZ93y4AxubGMV6N440xbeOS&#10;9tYoVka1kj3M4jypOSudjHkgcY69jXx/8Tb+T9mL9rXw/wDHK9ieHwP8S/D9t4c8VSXVw+y0v4w3&#10;2Npi0e1UYEwZIP8ArCcKOK8bMMRHB2qyWl7N9k3a/ptf7z6jh/L6+bRq4WnUak4uUY6+/KCvy6P4&#10;uXm5dHrolqfRmnw3Vsss6y2YtGtfLtYEZGWGcq5LZV1DId2NvADFfQmtq9svNSSFE3SW6q1qjLIU&#10;LfvN25RIcoR0HAHHJ4A5mG7N1o+pb7ZJ4ksVhb7RqMZe6iXzM2pDoDuXLfOxGWkPZCBueITZa0lx&#10;ps1tHeL5ivcb7eFvNULKEJ3D7ylQRjBztx/FnRaU7xf4M8mSfNY+efj5cr/wt3WWe4Vo1uogivqE&#10;kZH7pM79+4ghgduMBlAwCMZ5G3lLOsb3DKFXCtFfbiORyD3Oc5GBgAHGevafHt/tnxa1SWfVYd+2&#10;EM8d0u0tsQKNuCS2MAOenU46Vwe9zEz7i3BB8vUYlZ+m4A/w9Ov8QGOxr/LLxMXN4gZn/wBf6nl9&#10;pn7tkl/7IoK+vJH8iwZPMMaidi23Ei/2oGYH+6CV+ZOoJ9frmvnj9sv/AIJpfs8ftrePfDfxQ+Ke&#10;reLrPxB4RSOLQ9Y8MeLIrGSFfO84NveKQIyudyMuDnGCCOPfZr6wuLozW88b7XKxy+dFlo/4io2g&#10;hOeUxkgGq51JbqXOoWhjjjBDNJcxOEIOFHTJ64U/w984zXg5Hm2dcP5hHGZbVdKqrq8XZ2as16Nb&#10;nfXwdHF0XTrRvHR2fe9126nzvL/wTq0/Uba5sdU/bo/aak8xnWUt8cJJSyFedyiHrzjB5xycjC10&#10;v7FP7Bn7PH7A2g6v4U+A665HHrs63eqXWseIY5ppHjUqqAqiDaAzk/L8pP8AtUmr/t5/B3TP2l7X&#10;9lnR9C8R6t4imumtdYvNK0M+To96YTLFHckosirNGuUukVrcggGQBXKezJLaXu5bxGjaNiFLx27F&#10;1bG4rjOFzjcp+9jPNfWZ/nviDHL44PNq1SNGvFT5HaKnFP3ZNK19dVf12OfD4HLfaOpRguaLtfdr&#10;ulvYq+LpPG//AAiGpp8OL2z/ALfaz/4lLa1f+baJKU480REOY1IzkEFsdRnI+SvjD/wTIv8A4oeE&#10;fGHjz4seObPx38UNW0/yNB1TWLxLHTdK3YwEi3OQVDOqbmVfmBCqfmb69MrW8qw28fmI7bG+z28K&#10;oFAVgcHomR0GWDBeDzVpLhJbqOSW5jhkVfMdpIoiyMOgyP4yDkEcKBz1rw8j4nzjhyrzYCUYOTTb&#10;suZpW91y3UXbVJq/U75U9Nfv9D4m+Cf/AASZ0jQfg/pMmt65B4V+J2h65NeaP408KskjW8fmBow8&#10;ZKfOBkhVdSrSHDkZWvq34LW/xl0bwoumfG/xRpOsa1ayTJFrWis1oLu3CRiMvFITslb5t+wlRhdu&#10;AxC8r4S/bg/Zk8bftGax+yT4S+KEd58QtDtJbvWtDh02VTC0YTKNcNEIZJlDJ9x2xuKnkNjG/au/&#10;4KBfs7fsU6r4T0P486xqdvceNNSa10dbHSkuQm3YJppW48uJGkjVsBmYyAqhCuV+mzmtx9xXj45f&#10;jMLKdaqnVpwdNqahJOV6bfvezau7XcdL7nKsRg6eHlVc1yxdm+is7W+/Q93gu5BHsnvZlbyd3lR3&#10;gMfPQZwCUxzv6E88cVGt1dBneW5jVVZRFI2qIucjIY/3TnOPXr61FDdlEBt42kDOqbk8lFEewEuo&#10;xuEZ4+Trls9s0q3CXbxzIq+ZnL77eFmEq8KOOrEYKkEYBxX5p7G1Rpr/AIB02lHX9D6s+Gy3g8B6&#10;asvnXTto1u8P2iWL/SCISTA2R8pPzZ4IHzHitiOSV/DzRXml26tJYJH9nNxEFeUo5a2Yhfl2nH6c&#10;HkHnfAtwqfDe1Gti9Xf4bt1ljW73yqhgb5v3agK+7cuVJ9eB12LyO5trS6e5mvG2wxxzJBdTswjU&#10;vskHyHMxUjcBklgBngGv9aeGbrh3CW/59Q/9JR/PWMT+uT0+0/zP5r/+CiHx5+Ln7Rf7Wnjjxr8Q&#10;NLuJmTxBLY6Zaz6DOraTYQyuiwKcDHlg4HA3MWc4LE19JfsR/wDBYL4e/sHfBKz+HPgH9g21muGm&#10;WbX/ABANQaG411+T9om/0V2jbKNshDlFVjjGc1+t3xC/Yk/Yi+K/i7XvGnxD/Zo8D6lrGrSwtrGp&#10;ap4atJppZQ7BZCzwncxAUnODwCOxOTf/APBOb/gnpHJPI37IXw5iE9+kl9JN4Vs9sMqrDtiybfBV&#10;wTuOcDe5DAnjzqfD2YU6zrU66i23rbU+qqZ/lOIw0KNbDvlXROy6K++p8MaX/wAHNGrXsivq/wCx&#10;bcRwzX3n3j2/iB1KKrgqcm1xvATJB49wF5/TCb4t+DtM+ENv8bfHuqW+i6NHpcWsaheatKi/Yla3&#10;hZZnBztZVbaVBJyeM5+bz3Qv+CeX/BP6xuodUsf2Ovh1Zzx6hHcPM/hS08xLoGLEbAwYBYYzkgZw&#10;MYxjqf2s/gRon7Wn7NniH9nzXdaNra+JLNYftSzBltLtGSaBSjIpZVkWJ9p2lkTAwGFe3g8PmeFp&#10;1Pa1VVbXup99e9jwcdWynEV6aoUnTin7zvf8D8u/+Clv/BdbWvi54auPgL+xwusaRod9DNBr/jC6&#10;0thPfH5o2isU3LJBG6lss6h2yoVEzube/wCCEf8AwTc8Q3ep2P7cvx9sglrYxt/wgOl3Gmpbs9wV&#10;bGoFWJ2xJlkjDYDyfvMAKhb0T9h3/g3g8AfCf4iWvxP/AGqPEGheMrjTZ/N0Pw9oNvLb2VxINx33&#10;jzHMzhl5jCqvVS0ihlr9Jl0+10y2a1sYPM8m38iEQSIGeNGcCJRtypjIG08fMwJJwSPPy/K8ZiMY&#10;sZmG/wBmOmn+S+Z6OaZrl2Hwn1LLlaL+KXV+XfX8j4X/AOC1f/BNLUf2vPAkHxm+CllbzfELwpZS&#10;JJpixxSvrNkpklNrlwN0sb/PD2x5i7SXTHwH/wAE2P8AgrP8Zv2CtbT4RePvC2reKPA0N6qXWj6h&#10;CltfaKS6LdGDDhSwzJtgkwGcHBjLszfvI16t5eW8Lat5iNLmSENGomVXY5B9goYgEnYqhsZxXxH/&#10;AMFB/wDgit8IP2xNTl+J3wz1/RfB/jy9jf7deSaaDZ6224N5lxGiCRJgdwadCXY5LK2flvNspxUM&#10;R9cwD9/qu/8AX4meVZtg5YV4DMI3p9HbWJ9Pfs9/tFfBz9q3wRpfxM+EHiu31XSVlMEi3WVuoJ/9&#10;HZo5YtxKSLv6FTy0ZBC4LdpEiHSLeZLm1O7SZlaRZSiMuyP7p3k44T5txGDnIzmvnP8A4Jh/sMaj&#10;/wAE+/g8/hHX/G2ma14i8UapJq/iLUtNV4LJJfJt4o0iBU5wuRvOGLSk42gLX0QviS8+2wx/2xF5&#10;UmjvM0sjYwQFO7/V/KOOhI4Xo38Pu4R1p4WMqytO2vqeBio0Y4mSou8b6N9j8F/+CxP7L3jn9mj9&#10;srXfiRp0WpN4d8d6p/wkPh7WLO3t5I4pJZFe4XzmIKSR3EkgXjPlyIQ4HT6M+An/AAcfeL9H8OaV&#10;pH7Q37N15rOsw7bPVPEnh2/ggleDKlD5EokVpipZmXciMxYrjAFfqF8Ufhl8O/jJ8OrvwD8T/h9p&#10;viTSZ9PkmvNF1xBdQLiViGPmo4MoYZ37SUIbaeRn5A+Kv/Bvh/wTv+Ijm/8ACmg+KvC720JulXR7&#10;5JlO55GIIvoJnY7gPlLhgGK/KF4+Zq5NmmAxU6uXzVpO9n/Vj6SnnGU47CwpZjT1jopR/W1v1OW0&#10;b/g5C/ZMvzb2HiD4NfELS2/tCNrjyfsDJCN6ZiX/AEtC4ADZGFOSAFI5P6CaN4k0bxd4WsfFPhq5&#10;uLixvY4bnTZFhnQTROA23bsB8vZnaSoAwuT1r86fB/8AwbVfstaX4lt5PEvxX8YalpdnMANNWzsY&#10;ftkJkH3pfKJTKsA6gI5G/wCY4Gf0gttK0vRNHstF0rRDa2ti0UdnZ2KmINbpHsThSoPy4AB5GF4B&#10;QMPYyqOccs3j2tbWtY8vNnk0Zw+oOTWt7/8ABIYp5I1ZIi9wVvJftC3EEirICW3Ip2EEog6jcD5W&#10;PlLHH87tp4x8Sf8ABO//AIKM3njS78IX+sf8IN471APY6nrEMIv7fLwyLubPlloJQ4YlvvrkEIc/&#10;0STX139reLUdVkhWS4njk3QudsZWTAQrkgkJu55G5OOAp8F/a5/4Jw/sg/tm6t/bXx0+H1pJq39n&#10;/Zx4o09pre8WFDMdjS7SsiKdzAShsHOBhyDjnGWVswpU50HadN3X9eVi8lzPD4CpUhXi3CorO26/&#10;q58efHv/AIKg/wDBGj9sDRbSX9o34PeLr680y6mktpLhlgvLVWJdlS5s7wN5eQGKhtuTkA8buM+B&#10;X7ev/BFL9j/xCPH/AMIv2YPHUniC1tmNnrF5fQ3ogjlJiZo2vNQCxBg4UPHEpIfnjNerXv8Awbc/&#10;snRzS3nhf44/ECwEczpPD9jsX3YlOwEJYxqArxgjavJ3dVCgSeF/+Dbb9jWK3i1LWvjR8RLiQSLP&#10;cNp7WMURaSRlARRp79DwVJwoG44AyfJ+pcSSxDq+zp8381o3/wA/z9D1/rHDcKPs1Uqcv8t2fan7&#10;J37UPwm/a++DOn/G74VrfJot5dXEMOn6osa3MBheJJFn2PLGWBw4IcnY6cAscfK//Bff4+aX8Jv2&#10;LrX4aeH7yaG88f6xBapDFqEcMkunwJDNcOrEjPzrbxsfnOHbrkCvqv4AfBT4Q/skfC6w+Bvwb0b7&#10;Houl377bffdSzPcTSRSyTuxXdM5aUsxXIUbEBAHHAft6/sA/C7/gob4G0HSPGviu90XWPD9xNcaL&#10;rmn3DyfZmmSNJV2SIV8pxGo4MZBTOTyG97HYfHYjKnCPL7SSs+i139NDwcvrYHDZpGrO/s1Jtd/K&#10;/wA7XPj/AP4NwfgLpCfDjxt+0b4qsJLy8vJ4tB0iZJI2SOGN0lumjC8eWZJYcgHA2MCBgNV7/g5W&#10;N1d+Cfha0trNaqmrapDEFvVjhmcx2zIX3DJVlVumcAckc19wfse/s6+Dv2SPgHo/wV8G3FxNbafD&#10;O15qV9P++utQklR5WdUhjXY3QMAAqqAQSA1WP2sP2YPhN+2J8Hb34JfFXTL2awkke70+8sbiRbm0&#10;v0M/zxM8TrHwzqA6tGQ2wqRlTw1Mlqf2C8FGynb5c179jsjm1P8At/67JNxu/wDwG1lofmB+xP8A&#10;8Fp/gR+y/wD8E+E+CVv4f1rUviNoseoDRoJruCS3uppriWZLprl3DBQs4DptB/dnaeePG/8Agh/8&#10;EvEfx+/4KA6D8Q7i9vm0fwbIdf1y9a+jmiMm4pb78DahknKLsyS3llhnacfVEH/Bs58Pn8SzXX/D&#10;WmryWsxjin09/B9tHNtEjfuxLvOP4sMYyGHPQ4r7x/ZF/ZM+Bv7FfghfhZ8AvCtxYwXyw3dxqF5I&#10;/wBs1xw0aPLdSCJQHjDALGAqje2EXJJ8/B5TmmIxFJ42yhS2Ser2dvvW57GYZxk+FwtaOAu51W7t&#10;pq199/wOs+Nfwj8F/Hf4Q698GPiHbRw6P4k0pdMvkt7xFfTjIYcLE+0YOdkisSSGWPCkkAfFPwS8&#10;H/8ABMH/AII3/EfxF4b8YftSajD4m1ywt1vLHXroX0sFvt8xoPLsbMCDzSVXzJMuwTKhQAW/QTVx&#10;dzxz+WjzL9og3N9okG+M+X+8QBP9ap5AHPA+YZwfz8/b1/4ItL+2N+0BffHrQvjzdeDbzUDZprNr&#10;feGzqkUqxQRoLqPc0RRgsMamIlgDHv3LuKn3s0wte8cThacZVY7Nu1kfPZTiMPaWGxVWUaT1fL1f&#10;Toztfi9/wX5/4J9eAdOlg8A+N9a8c3ylmjtNH0dbaEkhwtu0l55W3HXcAxwc88rX5M/tXftF/G//&#10;AIKhftS2+uW3g2W81PVp/wCy/C/hPw9qwP2eB52aKFSI1aTG9mkmdVDsMsqqAE+4vBP/AAbJ+BtI&#10;1WTXPiJ+1jrGoWq3DebaaP4NhtWaHcQpWWV5lLtnn5TtLd9uD9yfsk/sAfsv/sd7W+GHw9P/AAkF&#10;w00WoeLNYm+0ak2QwZmn8tAIn2qWSNUQuykqTnHhV8rz/N5xji2oU1q0m9fz/PTse5RzLh/JIupg&#10;eapUasnLp+X4I6L9gr9nm2/ZR/Zm8C/AxNRW6utF0ll1O4e8WX7TeOZJbnyWYgkLM8gBI+4DwDwO&#10;x+KnxE0X4K/DnxB8WvE4Z9L8M+Hb7VdZt7G3UTzLDGJt8RaVVVim4HPBaRMsoU53dI2QeV9o05LU&#10;xtLKitF/x6szSbmPyjAYZJORkA5JJ5h1zQ/D/iPS5fCfiLwrY3mn6lp09ndWF/BE8LQyhI2tZVKn&#10;erhiCOhDEc4r6uNOVOkoQ0srLy00PkJVHKu5z1u7v77s/K21/wCDnSysrmOZP2TNJmhEbN5zfEWO&#10;HcoGRKF+yt5X3G3IC2cDnjnN8f8A/BzL47msZLT4X/su+HdNvo40EN3rnjA3sUMY2Zfy4Vh4b5Qi&#10;hwP4iME19Ta7/wAEFv8Agm/4j1X7TJ8MtUtI7qLe1jJ4muxErBohtffuKHG3AJ+bfypCmpvBn/BE&#10;X/gmb4Tn0/Up/gwurXUlwt0zap4uv3SaZAnzlUdFcKDnaVIxgbRk4+b+ocVVNFiI69v+GPrPr3B0&#10;VzKhJvs27f8ApR+P/wASPjN+25/wVP8AjpaWOux634w1m8uDFo+heGr6HyNJty+7asCYWIfddp2Y&#10;EKMO7KOP24/4JifsMWv7An7Og8GalrMeqeINeuV1DxBqCyM6xT7PktoztDNFEu4A7QWbzHwDJges&#10;/Cj4PfA74DWq6F8EfhZoPhfTrrUfMks/Deg/ZUuRGp+eVUVN8gOBuYZxtyzACu102aYSpp1lKhWN&#10;tzTO0hZl4AU55Y8EcnkIOSDiu7K8hjgKrr1J89R9Wnp6Xu7+d9tDzc3z6WYUY4ejD2dJbRX6iwyW&#10;PnrEbxsXDSIS0zbjKCG2J+AOcf7Wc4Jr81Pjt/wcg+D/AILfGHxJ8MfB37MFx4isfD+sS6YmsXXj&#10;qCya6mhk8uXES20oVGZCyndllYFgm7j9JLFbqZbFLc3KriRV+0GcsgXbnfu+nGeByMZIFfK/xp/4&#10;In/sJ/HLxzffFHXfhtfW+o69I13rMul6nNDHezOy+dIY5FdUeXcSzoFZn+bIILHszSjmlSEXg5qL&#10;vrft9zOXK6mU0aknj4OStpZ7P70fId5/wc/2EMCpo37G0M0kcLJuuvidaxpN/q8qQlnlVB5IIAOV&#10;68qPkT9sj/gq1+1R/wAFAFX4b6+lro/h2S4hNn4T8MXiqZZBITGZnIMkwUDAj4Ut8wG4AD9S9F/4&#10;IC/8E4bRory7+GXiaRbrT2luoZtcu0Dw/wDPBhAVwfnY4UhjuAOcce6fBb9gn9lD9maOTVvgZ+zr&#10;4d0G6t9Pb/iaWmkTS6g8Lq5ZPtUrPNuIwCu4kqCOAwFeHLKc+x1NU8TXSh1S/wCGR9BHOuG8BP2m&#10;Ew751s5PZ/e/wPkP/giB/wAEvvHH7M9jqX7Tn7Rvhe4sfFmuaTJZeGvDmrzNPNptu5Bmkn+UCGWb&#10;GxFGXji+ViWZox+j1/8A2vOWktfKbAi8lWaRPtEWPnyAvyODkqV5ztz0xVW4js1v7m0nSRtumxtI&#10;skc2RCTLtXJYAyA4zk7vvE9RmPRZX1MXksKT75r5FuoZIJvlbaiqY+SMbdgJH3c7icqTX02BwVPB&#10;4VUad0kfLY/HVswxUq9XVv7kui+R5r+1B+w1+zL+2hoA0D4z+AbPUJ9zR2GvWsxg1KBMgsYp41D/&#10;ACn/AJZkvGQgDg7jX5Dft7f8EQvjh+ytPd/Fv4BvL458DQN50lxb6lcJq2n2gXO+aGNdrpGvzPLG&#10;wPG4xINxP7p2ks96ipd6YytHfFn8qCRdsg5VuvcdcHHzBexNVTH9pMUjW4SdJlmmjjhlURS/KScs&#10;eVb5hjupXPGa8/MMkwWYK8lyy6SWj+e1/md2W5/mGVv3HeHWL1T/AMj8Mf2Ev+C9/wAd/wBnm307&#10;wV+0jq//AAnHglStt9rlvvN1bTVV1w8Urp+/EcYf91ISW2gB0HT9ovgH8fvhn+0V8K9L+NXwq8YQ&#10;6r4e1ayS5sbvyvKVdjPG7yLjKOrxsrRk/KYwOc5r4r/br/4IbfDP9qHxf/wtH4AeJX+GXiKa6aXV&#10;tNs9PlbT7y9kZHlcRKdtvIzIhaVNyykZZchmr6n/AGGf2T9L/Yy/Z+0H9njRvE91rH9lqHm16+tZ&#10;IfPmmaRpI/LJby1GVURhu687iTXPlWGzbCVZUcQ+aCWkr3f+Z055iMjxlGNfCRcKj+KNtP8Ahzwf&#10;/gpt/wAEpv2Zf2zfFtn+0j8V/jDqPg2fwxp5tfEGpGS3FlJpsTTzB3DlDGys7gSsT8oIKHINdP4G&#10;/wCCrX/BLD4IfCTw/wDDbwr+1PYx6T4T0SGw02H+y7qZktrWDylLGO3/AHhZVAJCksTkLXuf7V/w&#10;Q0r9of4H+IvgN4j1++trTxjaz6VNdaa26a3VlkIlHmYAEfJ2dWCbQcMa/Ly5/wCDY/xXrPiCG0v/&#10;ANsa1W0+3NHZ3Unh68knzbtgEJ9qCxuu3aBuKgZII4anivr2DxF8FRUuZe8+t/m0VgJ5bjsLGnmN&#10;eUVD4UkmkuvQ6b/god/wcI/B7xJ8MdY+EH7Gmna1datq1vLazeMNZ0iS3htLWZyjy2sa5meQq0m0&#10;yCIxnawVz8g8E/4N7/2MfFnxX/amh/aV8ReFLe08IeA7yZ7XVIbWWMT6kYv3NsBN8sjIJfObaCyM&#10;IgceaDX1X8Cv+Dbj9mr4e+IdN1z4wfGLxV46VpjJ/Z8d1Lo9nK8Zc5ljjaWXblUHyyrgsSc4Ar9A&#10;vhZ4N8NfC3wn4f8AAXw38P2Wh6LZ6dImnabpceyCNtymQcxAYLFjuJBJ25UkiufC5bj8VjI4nHSX&#10;u7Jd+mx24zOMrwOWywOWRb5/ilLd/L/hjptCtvI0+1gkhNr9n3LMDDGkiYbAyQ52hh1PJI/u54VG&#10;MMNrLLp32VhMsUASBQIQZUUx/K5yXB7DjDMaoWN/b20drGZLt/l3NLcvkEsw3eaSmcDgKMDhOw5q&#10;Sx1jTvstvBFqB2NMn2f7TIimcZjG7DR8EcxheGOe2QR9T712fHGpCdMksbeZLCaCM20IWaQLgqz8&#10;wH58hiQB6cgZPSuIh+EPhHRPE+tfE3SPDDHWNf0a2s9Un+1t/pNtbRSiKELv2IVMjfMq4I65wCMv&#10;9pn9ojw1+z98CdU+JOo3/wBrks7WC3023fy2+3Xcn+o2BImMhLOvyqOOuAPmPPfsk+HPHPwj/Z70&#10;rT/jL4vvpvE0qy32vahq19DcTRy3G6QusjErsUMqEAkBYhwozXnyrU541UOW7Scn/d6L5vX7j28P&#10;l+Lw+STzH2nJGc/ZqPWenNK392Pu3v1lE3damLeO4W87b5cLDbHqyQ+U+9tsJQFgWUFBIRg59BXt&#10;vhIINHhZc/MoLNu3biR14/ya8G8LX0viX4kXWr2+yOPzmKbJIcxgkbmyOjnhjgkdPvEEn6B8PRtH&#10;pUKkDG0bQMYAxwBgYxXZh42u7nk4v4UXqKKaWYfwV1HAOopquWYjaeP1pXbahb09aAFoqvHqETwt&#10;OT8qD5vapBIzhWj24PqadgJKKKCaQBRUa3MTSeUG+b0qSgAqOaKRzuik2tUlNSRXztP3Tg0AOXpR&#10;RRQAydHdNqHnPcU5QQuDS1HcT/Z0DmNmyyrhFyRkgZ+gzk+1AElFAORnFCsGGRQAUUbgDtJ5ooAK&#10;KaZEDbCwz6UGRAwTdyaAHUUUUAFFNd9ozmnZzQAUUUUAFFFAz3oAKKKKACmxqVZhzj3NOoY4GcUA&#10;FFAORmigAooooAKDzwaKKAEwR0NLnnGKKKAAjIwaAAKKKAGtuHCil+bv/wDqpaKAGlWDb8n6UhXz&#10;OHXgin0UANSNEQRqvyjjFKwzxilooAjcMD8q5FO2sUKjinUUAAyBimF5N2AnHrT6KAIWLySKjwtt&#10;P8XpU1FFAEbq4bcv5UeWZR+9XH+zUmaKAGtGSyt5jDHb1pXUOu0ilooAjjEyJtY7jnrUlFFABRRR&#10;QAUUUUAecagAImUn7q5b24NeIeLiU+J/lrc/L9mZvLx7nnpXuGogiNsg8rXgfj+C4/4WvHLE2P8A&#10;R2DE8j71aV/4bNcN/EfocH+12LR/2edevWuH/wBF0y3IyNxDfbLfoCcMcgYH58E5+p/2aVMV348j&#10;VEXb8QdQO3uM+WSc98k5z7kdq+ZP2rrJW+AGqPb2m/fa2y+XF99831uDjP3eMgE8A4J5xj6e/Zw8&#10;2S68dSNtcHx5fBdnbGwY59OeOxJrLDfwJ/L82Oovci/N/kj1PBA60xEEYyzls+tOACjIBp2ARgio&#10;MRMY+6KCRnBFLkHoab958FfxqkAy5YCM5yvH3vSvyg/Z88GfsefEf9r749Wn7XmuaTbafa/EjVR4&#10;cbXPFb6V590+qXgkRAk0XnMAq7d25lBXGMmv1evR+5JHX/61flP+zJ8Cv2Uvjz+2v+0Ro37TsOnz&#10;LYeOdRbSftHiiXTlJk1O6V1CxSxGVtyqcnIBK9+v2nCcqccLjZTlKK5I6w1kvfjsrr89jy8ys3T0&#10;Td9L7bdT0D40fs4f8EdbD4NeK9Y+FXivwT/wlVt4b1Sfwulj8VJ3mfUPsspjMcZvSskhYr94MCCM&#10;gg16l/wRBtHT9iiO62qsdx4pv3s3SRG3RARrnAHy/MrcHn68Vwv7QH7CH/BMHwp8APGHirwRp2iP&#10;rFn4T1CTQ1j+IFxJvuYoJHiRVa5ZX/eKPkKsvbaRla7r/gh6I1/YnVEKs48X6l5lx5gZpm+QFmx9&#10;1hjaR/s5r0cyqYepwvV9nUqz/eQ/i2TWkttXp3ObD/79H3Yx0fwu/wB59lRf6sHOfeiIYXG3Hzet&#10;NhQqCd557elLDG0YYMc5Ymvzw90fRRRQAZ9qKGBIwDiigAooooAo+ILJdQ0me2Ktl42UFMbhx1Ge&#10;Mj3/AF6V5j8QvhL4O+KHhC88E+P/AAnY6ppt5ZpFdx3luJIplUqUmYMMBlZCcEnhVJYZ49YmV5Y2&#10;jxjIIBrlfFOgyB479DdNskVzFCRhse3HfnrjIGQRXHiKcakWmk11udWFrVKNRTpycWndNOzTPHfi&#10;h8bfh38FdX0Xwv8AFTxm2gv4nvzZabcXOVtzcRQlywmMXlxZBRfm27yW9MH0US28ts2p2brgSfuZ&#10;GdNiyEyDzvlXq+4ZOSPn46Zrm/iR8KPAXxT8PXXw58f+CbHVtDvPLN3p+oW6Plwki5JLZXG0FSvz&#10;rtJAzjHmHwf/AGU/EPwC+IcjeA/i94tufBsfmND4J1aIXNraO5cxNbyOfMgRV+Xyz94scnIOfDlU&#10;xlHFJKClTfZ2cfVPdejuuzPpqOHyXFZW5OtKniI3bUk5QqK+nK4q8ZW6STi9+ZbGL8fSw+JOrNpz&#10;XkcczQyL5kUBO3gsEJ58onuR0PGQc1w8Jt7jabswt8uZPNiiwemA3OAO645JPSuy+OsFy/xU1G1h&#10;t7pPLk4W5jjbLFAQ25mJxkZ25+YEjgDNcrc2eop+4hilhby02/8AErjYKCxIYAHnJONmcDBOeCB/&#10;mT4kyX+v+Z3av7ef/pTP1zJZcuT0F1cF+R8q/Gj9nH/gpX8Y/jRr+jeH/wBs/Tvhz8KbhVh02Dwv&#10;4PtrnWnTy0D+ZcSqpt5y4O14pjwMgA8Nx3jb/gin4X8X6LJdt+3n+0RJ4kKM9lr2peOkuv3pA+b7&#10;OFUsmRllDqw/vHGB9g/EHx74V+EngzW/iR49vJNK0HQ7N77Ur+axEwtrePmTIQMz8ckgEjoASRXy&#10;R4//AOCzXwL1rTLnwp+xV4R8ZfG3x5LazDRdD8K/Du7S080r8rzyPHHKsUZ5Ploxk2nlMiQfXcK5&#10;54nZrGlDh+jGnSpuMJSp0acYaJa1aji027Xk5y1vtscmOwuU0+aeKk25a2cpN/8AbqvpbyWh89/8&#10;EPf2mvi7fftY/EP9j39pfV7fxdrng3R7my0vxdqEFvdX8cFjqPly2T3rDzprVnl3xq0jhCmFwrZH&#10;6N/G34w/Dj9n3wHdfE/4j+IBa6fApHlrZxtJc3JX5IVUMCZiB8ijqodjgKSPjv8A4JBf8E3vjX+z&#10;l4u8bftiftZ2i2vxD+IDXC2+j2dvFdf2ZHPcC4mkl2sV815AAIwTtVDk8kL1P/BSv9mX47+NfHOg&#10;/tAeDvDUnjvw34Z8qW98FzyzW6RxId0xWOD/AI+RLhN7AhwIwMMv3fe45hwjxd4s+zpYmEaPJBTl&#10;BpQnVjH3o02/dipPRO6V7tXbV74djjKGTx9rdO8mk9+W+ifn+JyXwP8AFP7bH/BQL4waX8ctB1O6&#10;8C+ANB1GOSz23U6w3LLIA4EIVFv5mjHzK4aNQ7DK52H72nsGhjdrZLhfm+UW+lxyNswcheSSpPUk&#10;5zwcZIrwT9kf9vH9nX9oqO18AeDzp/hjxJayNAvguRIG+SMHMdpIjBLhU2nLooOB0AO4+/lfskQh&#10;uNMk2bV4isxCWbPXn7vpt/i6jqK/PePMVj5ZpDB1sGsLCiuWFO2vK2tXP7bbV+Zab+Z7NPmk3JSu&#10;3uux+SP/AAS8Ww8af8F6f2hPE8tpHJHps3imW2VY1Mccf9sQQDncNq+Wcbs9Cfc1f/4OXY4v+E4/&#10;Z8RIWaaTUtZA8yFYy37zTMHav5A9x9K7nx9/wQ+06D9uPxp+1l8SP2iY/DHwn1y+udc8SaX++sZL&#10;jzJVuZrS4lDpFHZfaAJDh95RAoVW2yjg/wBsa6t/+Cxf/BQT4b/CL9lLTLzW/AHwpuTL4w+Idlo5&#10;OnQGaWJ5lVlG1wVtVjiywErswX5F8w/0pl+ZZDmniNgOJsBiHLDYbBtVpcjjClai4xg6j0c3KXwJ&#10;XWlr3aX59UpYqhk9XBVY2nOp7ut3JOd72WyS6n6x29qUiLXVtN5y26GRptNjSRpDjlkyAJWHBQDH&#10;PAHSrMUQYj7LaXG1ZEDfZ9LRsr/EAcnK8nJ/hPHsa8kVzJ5irYBFNwBs/s7dt+QDYHz8zAkndjnp&#10;xg4ES7gnhP8AZcxVUzu+x43HnpzwBnle5H5fxfU/eVZNPrf+rn6JGEnFK59SeAovs/w+s10tLVR/&#10;Ytt5MEdu+Y5hA6hj8+NjKEAbABAbkgjGxpukR3GhSWFhFa28+7EeLdiBN+93bzv+YElirHHJ3cmv&#10;L/F/j741+B/hHoF/8E/gnYeNtSa1tbbUrWfW7bSt8Jt5W+bzUbAU4Aj64Ync2TnmfhZ+0X+1/wCJ&#10;/F9j4e+IX7Gun6D4fuLl49Q1q1+IOn3zCFFlURmKOLcxQqFwCGGDkjDCv9XuH8fRpZFhKcua/sqe&#10;0ZNaxXVK34n4nLIMdjKdXFQnTUVKTtKrTjLRu9oSkpPystT3i3iu9MmxJbyyNdXLfZy1vOCcs5dH&#10;G47AACVJ2jOxcEnnUmj3xxjTxJ97MCyCTyzHui3hwTy4zxuyfvgAjdXl/wAdviH8XfC/hu2vvgl8&#10;FY/H2qXV5Et1YyeJLTS/NhCmRLhXljIfYyoNq8qCpy2CBxvwh/aG/bK8TeN9J0D4q/sW2vh3RLy6&#10;VtQ1yPx9p968bZCrN5SJudvlUfKdvz9Qa9l4yjTrcrjJ+kW196VvxOXD5Dj8Xl7xUZ01FXupVacZ&#10;adoOSk/Ky16XPaEhvLWaz09UmkVRsTzI5QZIS0Q/eY4WQAgHjP3uFCnF2Vk07TY7i4vLm5ha3jXz&#10;oxMRJG4CrKAMgOBknAOABnYuccH8ePHvxd8HeDYdQ+CHwD/4TPUG1aBbvw+dbtNO8hSpk88SyKVd&#10;chVwefm3cbcHzj4fftB/tjeM/G9loXxS/Ykg8NaTdapt1TXP+FgWOoNYKwPziNI9z5Ix/dBIOQoN&#10;bVsXQo1FTknfo1FvfzSa/EzweQ4zHYN4qE6fKr3UqtOMtN7QclJvtpr0ufS06Xo0/wAu4mUK0LRy&#10;NtkwBskJkzw3JXoCP97JBpJDNbLJJbweZJczTRyR/aJVAA8zaRx8oJwOMAZJBJGTw3xs8efGPwJ4&#10;DsdT+B3wUPjjVG1ARNor61DpnlR7ZQ03mSEqy5AAUYyORXmvgL9oX9t3VvFmk6N8Sv2HI/Duk3N6&#10;V1DX7j4kWVwLSEiRnYxgZk4JUKMdyMACipiaMKvK7+qjJr70rfiThcgx2MwbxUJ01FX0lVpxlpv7&#10;spKXTSy16XPeNQsHk1bTbie3uLcxzTF1hvHKggPt3Yz8jBiQCQAQoCkgAy6Rd2fnWogt7pkuPPkj&#10;ZpGVo5BIoKAEY28sVY5GASuQwrzn4+/Er4y+EvDljr/wF+As3jrUF1eRDpMmvWumm3jZZd0yySkq&#10;WBIXABJEuRjGa4r4d/tBftv+I/iFovh/xp+wXL4f0W6utmoavN8RbK6+yRs6lpfLT5nCnog5IAA2&#10;kZFVMZRpVFTd/lGTX3pMMLw/jsdg3iYSpqKvpKrTjLTf3ZSUvSy16HvGLhJ7GNIJpGSEtIZDKR83&#10;kgKWJwT8wJLc43cDGRmu7W0arqF1Nuh0/MkdvazswbCYdQN2Bgg92yFGRyK539oDxr8XPhx4Ys/F&#10;nwa/Z/uvGmsKywrpI8QWumm3gzG5Imk4YcBSoySGY54ryb4eftEftma142sdE8cf8E+JfD+k3Ea2&#10;eoa1P8SrC5NnGdmW8pSpkbJHyblYkjHIOHLFU6cvZtu77Rk199icHkGOx2Bliqcqair3UqtOMtN7&#10;QlNSflZO/S59F6dYTvaSypebitjLHMW85gk25xu5fcehBPUgHnk1JeXlxbNHZRXSlJFK9JSyufM5&#10;OTwnyLxwAdx3HjPA/F34j/Frwf4E/tj4R/ACbx1q0062v9mrrUGnA2bGUsyvMSGKbNu3Ck/eBPIr&#10;z3wr+0b+254g8T6ZoPi79giTRdHvLhLO61iT4kafcCCDcQ5McZDy7Fy21MuQjAYLZqamKpUqyjK9&#10;3/dk196jZfNk4PIMfjsG8VSlTUVe6lVpxk7b2hKSk/Ky16HuGq6cbbTWupJLoRwalvEpjj/csZFP&#10;mgjG5ck8Nubkg4xSWmqWTzWdyljMFl1JlCvCP9Hn2yMS+WJUEs23nAO3j5QK5z41+Ovin4Q+Hza/&#10;8OPgxceNdUfVBEmlr4gt9PdbdSW3GWdSPl2hWTndliCOceXeEv2h/wBrLW/FOm6H4n/YPutF06a8&#10;jg1DVL34jaXIkKHcGldI0Z2YbnOE5JB96KuYYfD1PZzT1ttGTWvmkwweQ4/HYV4mm4KKvfmq04y0&#10;392UlJ+Vlr0ue929obfUluorAt+/uDFutV/dMRISuSwIDMC3uSg4GKY9raXWqzaW0Vqy29uHa18z&#10;ZHGD5uAwGcA4B4ByoU46Vg/Fzx1468AeFf7f+FHwWu/HGsfb1hOjrrttY+Yjby7iSYbTtDZCcEhv&#10;VRXk3hr9pj9sHWfiBY6Xq37BmpaLp99qi2txrDfEnSJRZKThpPKUBpNu4N5YbLBAO+TnVxuHo1I0&#10;2nd9oyt99micLkeOx2FeIpuHKr/FUpxenaMpqT+S9D3yPTY7LTLiO1tGT94dj5chOQOhJKrntnhV&#10;boM0aTcPd2lslhhPLKrbyzrLujwxGTz8wYAYzgEMxyQwzwfxa+IfxQ8CeCptb+GPwem8dawusyRz&#10;aXa65ZWjOpDHzC03y/II0woG75lPTdjzn4TftNftOax4o8O+HPGP7Ft9pWmapfEXWuyfELSbpY4F&#10;PzSCONQZREuM7cttHJJJ3RiMww+HrKjPmu9rRk196TS+ZeF4fzDGYSWKpumoq/xVacZaK+kZSUn5&#10;WTvsj6GtbS9guGuLJpYS77oj5cr7IwItwIkYAMeSAAOWB5wSXeRc25FvLbmFfs4eRYmlP7sJnygc&#10;4JyD0AOE4BzXn/xX+JHxF8DeD7fxN8KfhcfH19JIyNpen6xZ2LY+TN0zT5BKMFUqBjcSSVA2rwPw&#10;2/aj/aY1nXtO0DxX+xrdaLp91ao9/wCIpPHulzLbw/uwb3YpBZFXDbQCDwMjozxOPw+FxSoy5uZ9&#10;oSa+bSt+IsLkeYYzCSxMOTlV73qU4y03tGU1J+Xu69D3a2E1pGqXFvJ5kdmZfK+0TMoiyDtd+QZQ&#10;cc5ZgFcjqcxzT/aGl0pYpplXTzNeSW7T+bLb7pQq5J3I/c9yc44U44b4yfE7xx8O/h2fEPws+Gcf&#10;jLWPLAXTbTXrOzW2jk3Fr5ZJz80e5VG3+Lr6muC8K/tO/tW614ytvDHiT9hPUNBtbx4Le91G68c6&#10;XJHYxSSMGuJI1wXX5mIj4JKtgsSMFbMqGFxSpVFK72tGTWvmk0vvDB5HmGOwbxNLk5Vf4qlOL0/u&#10;ympP7vQ931JoNC1W81GOa58ySO3E6RebskUk7GQZxkdGC84A3HBAEiXcd3dXAk3s262S58uOZf3m&#10;5TGwYYyp3ncB9SflbHM/Hb4ofEfwP4Gl134WfDJ/F+pNeQW8OkW2rWtmw3+YHLSTEgrhRhCATvXG&#10;eceUeDf2kv2p9X8V2XhrXP2IdQ0PQL/U7OBtQuPH2lyrYpvTeWCndMMBjt5c9BnHBiMyw+FxCo1V&#10;JyfaE2vvSsvvJweQ5hjsK8TS5OVX3q04y0WtoykpPysnfZH0Nesp+1SXdtIzSX1vFIFkn2pcHYV2&#10;4xhSGHIwu7GcnOM7WJ4Jryxjy0rPqnl26LPMixSIr7kIUgmLEbnkbSvrnnnvjN8U/H/hHwSuu/CP&#10;4UP461JrmJIdJtdWt7TzLdmQODNK20EHj7ucdAcE15T4Z/aa/aw1nxdovh7xj+whdaTp+oawI7vW&#10;ZfHmnv8AZrYP88vlxkNI0P3iAMsI8AAsCDEZphcLiI0KkZXdtoya+9Ky+8eFyHMMdhZYilycqvfm&#10;q04vRX0jKak/ktelz6F02fTkslitJLhZry8uHtVuvPOHG5XQnGVXJ4B/iY4HNS6TpK2E9tBDeK0h&#10;nmeGWRJmEgDyblbsMbuCcZPQcVw/xa+JHxC8AeDJr7wH8JpPHmu/aGWLSLHWLfT5Lm3zIGm8yVjj&#10;ZwGxklmJAGSa8y8H/tWftZ614v0Wy8X/ALBurabp91eRrqOqv8QbB47SAuwkugkZ3YjUsTgZccZG&#10;RRic0w2FrKlNSbdrWhJrXzSaXzKwOQ5hmGFliKXIoq/xVKcZaK7tGUlJ+TSd+h9FpGjSKttC4WMT&#10;Mv8ApE58xCW55zk984J6Yx1qS3tZhcKblvtNwsLK0azMI5Ywy/NgnCuDkAk8nd7VxPxv8c+OvAvg&#10;afxF8OfhZeeM9UWRAPDtrrUdnIcyMfOEsjFdoByUxkjaPavNfC37T/7WeqeMNN0LxJ/wT/1jSbG5&#10;vLcXeqP8RrFxaIXQPJsXBdFUZK4G4Kw561OIzPD4SuqM1Jt9oTa+bSshYPIswzDCSxFHk5Ve/NUp&#10;xei1tGU4ye+llr0PfLaG7e5iMdvIyCHZMknmKZFyhVieMyKT2HXcOo4aYr1k06RbWNIVjDNt8wfu&#10;8Ic/Kw2Hg/eyPlGeevKfFD4leK/h34Dl1/4YfCq68baws0Jj0O01qK1aQFV+fzZm2qqqQSDnLEnF&#10;eReE/wBrX9rvUfFWl+GtQ/YE1bTYbi6AutQk+IlhJ9njLASTFOrKgZm2g9AFAziivmWHwtaNKopX&#10;lqrRk182k0vmGDyLMcwwsq9Hk5Y3vzVKcHotbRlJSfS1lr0PpG4hA+zTSWse5rt2bKo25drrnqck&#10;55xz8xxxkGOW7t5b22kjs1Y3mV3RLxKQgO7aewHIJIz8uMgmuA+JXxE8VeDvBLeNPhf8Nf8AhNNb&#10;t74ww+H7LxHa2gmLMQ/72XKhlXLMowchuDivL/DH7XP7W934o0nSdY/YCv8AS7K4kAmv5PiJpEhg&#10;g3IssoRFztjDhiB6j5skZ0r5hh8LWVKpzNvtCbXbdJr8QwfD+ZZhhnXpcnLG9+arTg9Fd2jKak/K&#10;yd+h9GRQwzx2M5VY5MtLHGp+XaoUcndyqkKeOTt9GNU/tVlNM0OrXE8cEGn7tuGXI3RkSk7jnOR3&#10;JJ3ZHFYfxT8f+LfAXwzk8YfDn4TQeKNStolMGgQa7b2rSRlo9zLNMAu1VJfJ+8FABywrxu1/a7/a&#10;3n8RabBqf/BPq/0yGWaO0vrm6+IemBbOFpIwZHG0HaMn5BgtgAHJWjEZhhsHVVOaleWqtGTWvdpW&#10;XzZOByHH5lhpVqXJyxbT5qtKL0V37sppvysteh9HR6Uthp4vbrW7f7NDasr3HlIoV8AibPQdCcZ2&#10;nIPpUUkksiyIb+zSNrXIaOMhkkKF/M3CTKoePl6fJgHtXPfEvx34v8JfDi98SfDT4aTeMtXjWMRa&#10;DHqttbSNlgHiEsi7QUGX+Ykk8A9MeI6N+2H+1Xqusf2bqX/BPrWbe0kulivLpfiFpcwhhYsrbxty&#10;Qgy2AQTsxnAqMZmeFwtaNOcZXdrNQlJa+aTS+ZWX8P5lmVCVbD8lo781WnB6dozkm/VJp9D6Pv8A&#10;TWyomAk2SAQuyE7GxJ8xCtyp+VegB+Y9xSaZaR2tlCu0qrMJIIbqFvljON6SfN975iQG5BJ/DkPj&#10;F8R/EvgXwHfeJ/hl4Dm8c6xFIpsfD9rqltby6iu9w8SSSLtURDc4xlysLDqTnxHwd+2Z+1FqvijS&#10;fCuv/sDeIdKsNSuraK91W68aabIttG0oV7llRAXCjqARu+bAB4OtbMMPhasaVRSu9rRk9+9loVl/&#10;D+ZZnhZYihycsb35qlOD0V3aMpqT07J32Ppvw6NNaKzuzHIu5Wktm+wvG/lnDFXB3FT83Ctg5xgA&#10;rUKix01/L0uwZgtmjxRNb8tbgx5iHzEu2ADgcdB3rlfif8S/Gfw7+H83ivwJ8KJvGWrR+U48P6fq&#10;UNvcXKsyj7QryLj5S3IC5JbABI58O8HftkftM3/jCxsNR/YC8Q2dveT2SXuqN4u0/wAqxjJhBl2C&#10;NcqBtbYXORjBGRSxGYYXD1lSle7ttGTWvmkVl/DebZphZ4nDqHLG9+arSi9Fd2jKak9Oyd9lqfR+&#10;o25a6MyadcbZLdIysqv++hx8rn5hsYHPJ6gNnqALV5mTT2ne3kKq8UBmjilbKZcqyJ0aT58McAfN&#10;ycDA4n42fFPx98O/h1eeKfA/whl8YazZ3EGfCelXSRyzCRghcu4wQIzyMEnZwOePIPC37Zv7Ud/4&#10;z0vQtU/4J1eK9Is7zWrdLu/k8QW0iwh3YOwQooG3Mj4yeQQBnBF4jMKOGqKnNSu7bRk1r5pWKy3h&#10;vNs0wssTh+Tki3fmq0oPRXdozmpP5LXZH0zdW0rQqJbASJ9sZof3cnyZWb5nJkwQTwFJAG5e5FRx&#10;xab9ig+02MLGTVrtQ32ORNrKZuAD0HyNhyNrAZBO4E8f8YfHPiX4YfC3UPHHw4+DN94y1Kz1B2tf&#10;DWkyQxNK7yFJJNz7sFQ7yHAz8oVcA5bxDw3+29+0vrPiDR9E1T/gnN42sLeW+AutSk1CIpaLIWDl&#10;z5YXaqsGPO3EWA3cFbMMPh6ihUvffSMtvkh5fw5mua4OWIwyhyxdnzVaUHtfSM5xb+Ss9kfUKRvJ&#10;bxrqNpu8ks0satMsbqXbG75iC2dv3gTncwHAxJpBf+w7WaO6DQm3d5JFV4nCfJgopI2DawOCBt+X&#10;pjnjfi/4+8Y/Dn4bzeMvh38MJPGWpWMcT2fhnSEVJ2aS58s4YscYXcTgMxZHx0wPDfDv7Y/7YesX&#10;x03RP+CaviO3hjVbdW1TWobXZ5jRblZpVVWU/wB3OeVzkrysVmGHw8+WTd32i3+SZOW8N5pmuEli&#10;aHJyRdnzVaUGrJN6TnGTWu6T7K59LXtxGol0wrcQo22C4+w284jiAlAV4mPyDhtxIywCj045j4xf&#10;tDfB74DeHF8UfHLx5b6HZ/2jFGrTW8skkkvyACKONWkZehbCEKoLNhfmMvxCsvGev+C9U07wD4oX&#10;w7q1xYvBoOq2+gtdSWDFxklHkCSbThlVgqklcAkZryP4T/sJfDz4XeKF+Nviq7134nePP3MkPiHx&#10;srXUtkpVAywQs6RwBSzsqqCyr90uQFZV6+K0jQinf7Tdkvlu2PLMHkcqcq2YVpK2ipwV5TffmdoQ&#10;jfr7zfSPU9i+Ifwd+GPxOk8N654105Ly88N+IYr3QftXmCGyvTEqhljOFcEEMN4IV23BgwUrj/FG&#10;e50y3bSNCnmvWubrZcQmEStCkoG6ACVTmPALcY2qc8DGTUPH0ul20en+G5Ybi9Z1a4b+y5v3VvtT&#10;Id2nB87apCuxGCTlcDJh8NeEbvXtdbVbm0Uy3EzO8k2jqzhGA2lnLg7tqnPQNkYHy81ek5NwWrtd&#10;2V36s5VOt7KMasm4RvyxeqV3d27a66bsk+C/g3TQo3WXkr50i+dFYw7e/pnCBuF6jBXNe+adbw21&#10;lHDboqqF42riue8E+H5NHjLvawr5u0ttt1izgfewuf8AP69Mn3elehGKjGyPHrVPaVGxssCSnLFv&#10;wNRvDKJlETuFP3mzmpfNXzDGT2zTC6tcqFc/dPTpVGYkST7mL3G4HtgfLTrgyLCRGm44x81OwyyZ&#10;H3T/ADpl1dJbKMhizfdVVzmgCspdrdlTy2xwdnB/XFPcmONWig/3sN0p/mqqZbK+Yu75l4HHSnEY&#10;RFMY56helaXJJIRlFbeW49abCQ5aTbzuxTkTYNopCrrLvXc27jG7p71mUBYLL5ZX733aVWyxX0ol&#10;j3DcFG5fuk9qbbxSR7mkPLNn6UAC3Akle3UMrLj7y8GkEZiZpN33uW9BSyRMZVlUD5eDTmUMhUr1&#10;HSgARjnDetJM7IvydSe9J5ByoViqr2z1p7KHXaaAGLAuwrvb5ud2aaY5oh8mH9mqSNWjATOQO5p1&#10;AEVxM8VsZhH8wXO2nw+Z5K+Zt3Y5x0p1B+lAEAM6jznkDbScqq9aljZmXcwH4VDJOkEojO79591a&#10;kgUqCM8dQD1FADph8m4DkdM1HazC5iWdkX8qlJwPmFQSRzSxNtyq/wB1TgkY/SgCZQpctj9KdVcx&#10;HzY5opPlUEMN3WrFAEM00ESs74+X71LAqs3mxysVP8OeKS6kH3BFu5zSW8q/IkcWFK/w9FoAnJwM&#10;02M71Em7qKdUMETwyP8AvmZWbO1u3sPagByxyQnEbblLdGPT3zT9uW3HtS0fhQAc5zmigsFGSaKA&#10;CiiigBsi702/ypqJKhAVvl/2u1SZHSigA59aKKKAGSmXpEOfegeauABuGPxp9FABQS3YUUUAB5GM&#10;01xJ/DTqKAIl+1EfMqj/AIFmlxOwUqcfN8270qSigBp301hPn5SMY71JRQA1d/8AFilG/dyOKWig&#10;A5pPnz2paKAG/vADjHtQokAGW/3qdRQAg3A8mkzKByAfp2pxGRigcDFAEbopbLoCR0zQ6ytwpx+N&#10;SUUARlZz0P8A491ojWZUId8tnr7VIM45oyM4zQBE7yL0Q/mKRnnUHbt/2d1TUEA9RQBHH9o5Mij8&#10;6f8ANjrS0UANZpA4ATjufSinUUAee3/yo25vbdmvC/iBcSR/EqOFC21oW+6B1Br3HUCDESFHPp3r&#10;xTx1IW+IarsHyxnczZ/vVpW/hs0w7/efI4f9qm0ST9nfVclRJJa2qlo22sYzf2/mAMD12g5H93JO&#10;ACa+mP2cX/03x8ftMb/8V7eY8tun7qHg/wC1/wDW+g+af2p5Vj+A2oXrbvMjsrZo/LUbs/brf5Rk&#10;Y+YgD0xnPevpP9nd86j46je68wJ42uEVM/6r91EdgJ5PXOffH8Jrnw/8Oov8P5s0rRfLF+b/ACR6&#10;i4dhhWx7+lCI6/fk3UIAFG2nU+W5zjd4VsY+rU7PGaCAwwRTSi9T/wDqpgJMEKYkPFfIHxb/AOCN&#10;v7J3xT+JWsfFfUvEHjDSr7WNXm1O7XS9Xt1iFxK7SSuPNgdgGZiSCxA7AV9QfFLT/G+r+AtZ034b&#10;a7BpfiCbS500PULqDzIra7MbCKR0wdyK+0lcHIGMHofzk/aY8Y/8Fg/2YPhJd/E74z/tM+DW0m3V&#10;bWZLDT7B57yRjwkMb6cm92CuTkoFXccDGR9PwzQzCtiH9SxcaM3aNpNpyu+lk0zjxlSjTjepByS1&#10;227nW/DH/gj7/wAE5fjZpja/8J/jX4s8QafpupSQSSab4gspo4J1OXTJtCQeSc+j5U4Oa+zP2av2&#10;cvhh+yv8K7P4R/Cq1uI9Js5JJFkvJRJNNI5yzyMFXcx4GcDgD0r8fv8Agnv8Tf2x5/iDqf7Pf7Iv&#10;xp8PeHbrWNuqzx6lZW7xXtwsKK8aPLbzOJQiFnThF8tgq9K/TH9i7wZ/wUD8O69q1/8AtifFrQNf&#10;sLixj/smz0uzhSS0uN7b1zDbxDYF4+YuSTnjGD73GGX5vg1Kli8epxjaUYOT5mns7ctvxZw5fiMP&#10;WtKFKzejaR9KDGOKbExbOWB57U2EMsfzH8cUlrkqxLZ+b8q/PD2iWiiigAooooAKKKKAA4qOWGGd&#10;DHIAy/7QBqQgEc0xYgsflq2B7UmBxXjHwPHdxyS6bB5cnlttaOFd25gAccjsADnqBznvwuv6b4ks&#10;o/Kj8L27/u1jj/0CNRF8rEZ+fGwbm+UANk8EZr28qFTaWzgd6zb3QNNm3O8Cyeau2QPzuX0Irzq2&#10;H966Z1UcRy7nxd8W9Oj1L4k6hfXGgLb+a6zvHNpMRJYfMuTv5dskqc/KT7GsKW2kiRTFpF1I8fMf&#10;l2ES5JxkD5+uOvGMZxXZftKJLZfGrU7SK3aKONbaOHy7FNqoYU3YweV9SRxniuMXS45ijTaZDmRN&#10;i+ZasqMoYNzg4UZxg9W78cH/ACz8TPd8QMzTf/L+fTX4n6H79lMpSymhK/2I/khj6db7/Mk06Fvk&#10;aNWj0ldwG7OVO7hPVf8A61VGghuCIp7STaq/KZLEbRhlwpIPPHC9s+x4vRvdls/ZLhRJH5rK2l43&#10;NuAUn5jtkwOF6HOT0rPkt4GnLWekBWVT5bJa5bJOWwC/zZz83Ug9Ogr42nVqxjy82l9uh61O2tkS&#10;2enQ2c32xEmaSabzZCtmAyscLliGOX6duhPPSmGG0uN0T20hVlYJ5liej/ewN/3QMbj3wME8Co4r&#10;FZDJZz2kjIyeXtltnijCYyYxg/czyXHIzgdKmj0y43yGTTmVWYSsPssmdwBwDzkd9qA8k+4NTze9&#10;dt7djZ8t3zHyP+2J/wAE1F+LvjG1+J/7PWr/APCL+Iv7Sjk1SFopbexuuCBdqU8zy3XuVj+bPUNy&#10;3054N8KX2jeFNJ8PeKdRk1S8s9Nt4dS1K9sXZ7u4jiVZJpMSZLyNlsnPUkgnBPQf2XPPL/aElmi7&#10;m89vNhlRwW4yUyAG6gp0HocCi1s1sIBcQ2Mm9Y2jUxWTyEqckgZYBh/tdR0znBH0OZ8UZxmuW0MF&#10;iqnNCj8LaTlrbRy3aVtF/wAAiLpqXOjk/jF8CPgz8b/DcfhX4xfCfSfEekxaouoR6Tq2jmWMXUaM&#10;EZ03bWk2OwAOVKnDDk41vAfwv+Hvw68LW/hL4feAdP8AD+l2asLXS9G8PrbwxbwN+xYyqgk/e4+Y&#10;/nWhcwWt9L9gltMpGrQ5eCaPap5Khw2dhJOZD0Pf0mOlXMJNksGyAgKVEMzD5VxgkMdvB+XGC/fo&#10;RXlVMyzD6jHButP2Sbag2+W73aje1/OxjGlTUudpKXfrb+ugx1tbFFWxEywqqxJstCIyvBzy2fLB&#10;/wCBZ9RyWRaZBcSrcGEqsmxpR9hbcCo4z853Pjp0HODSx6Wb+8ObPdIzCcyNBNHggAHKhgAcHHlg&#10;BSAfapV0w+abGOBm8tgkcgtZSm0g9GJ5Xk5Y529Owrj9H0/A6OaKjZvU9/8ABvjfU7DwTZwR+GtW&#10;C/ZbeNJHt8KHML7pifXL5KnI+TOecFdU+JF/fGSe68PXkT+dsSP7KrtbgCTdOpZclG3bWAGQXNdV&#10;8Hfhhpc/wr0eWW3j8yTR7cf6yV14jQ4ySGYZH8XPXPWtYfB3SGZp7jSrd5GYN80ZfGOBgA9Mdulf&#10;6ycN4etHh/CJf8+qf/pK8j+f8VUw6xlW/wDM/wAzg7r4i6ngQWnhi4XdJiOeazAVGLLvyAGyGwWy&#10;ckErlPlFRaf4ymfVkmm8G6las/ktG8FsrG2jVYh9n6E5YjgjcoUEcFi1enJ8IdHSP57KF2knaaR/&#10;Kflj3wW6dOO2OKenwq0Sa52XNvbSKpO1HtQc5z19cZ9sYr3Vh6/Lr+n+RzfWMPaxw/8AwmsEVq0D&#10;6DfeXHMGjhktU2yJ5iExkFSWIAPzdc8jsVpal4ohkiS3HhjVYWVY/Mc2sTB41B2wS4I4OT0AI78C&#10;vU4vhbpMOFW3t2RZN+x4N25uzHPVh602P4SeHYZEnSwt90avtZrfJ3MCCevU96f1es9/0/yOdYjD&#10;xd1/X4nnXh/xhFDFINQ8F3F2yXQYLFpcStKdpKp94DzAcfOTggdRniWbxnDNOsl34P1B44pnMcP2&#10;C3/fu5bc5564kG7ABJVsFs89xpvwl0EeYkmm2m1o2hVWtR8sbfeUDsD37kd6mb4S6K7S77S3YTQi&#10;GT/RxkoBjHtj29TnNN0a2yf5FSrYf2jf+f8AmedQeO9CtLmyS78K6151rePKJLeztlVtwl/eEbt2&#10;3DscYzu7daqjx7oMF79pTwtfK3mttkuNPt12fOrkuyscH5OOwMYyCOD6hN8JdDu5/tN9a27Etna1&#10;qvXJ6EDjqeORz681Fc/CzSRFi2sbRVfhh/Z8eQMHpnpzj/8AXVRp1uv6GftqXQ4mw+IsD6dHaWfh&#10;HXmEaom5YbXDYKcsN4w48sHt04OTVOfxTpshiu7rQryPzIzuM1jatIThFErHORIOR15yeuAT30/w&#10;p0u6uvLudNtW3AEMLOPtwAVxggDGO+e/QC43w5sI0lkIXdJIJZN1rEd7AYBb5eSPw6DrzlSp1tLJ&#10;fd/wQVaijg4viDptnM1s2h6g8P2clo3s7bbHKrFlkA3dSTx7oASMZajf/ETT54dp8I3jKSjw+XJZ&#10;qzzh9odQwx5uFB6lcBRnPFd5D8JtJs7VZYbdWn8ySVZPscTPucYY8jGSuRnpycCrFr8LNIS2hWW2&#10;tVKKV2nT4SoQ84xt9fxqvZ1tV+n/AASVUobnHx+OrYaeyweH7uJ7jk7poRmRmU42iTs2dxODjsQS&#10;ap638SHla4hsNLuo5M7ftEF1CFOQSJQNx3H/AFZPBP3jj17jRvhppVvE32W3hi8tTGPLsYhIBwMH&#10;IIIGBj+tRr8NtMuFmtVbd8pRWNrHuPzcsCFG08/4AYGFKjU6pfd/wR+2oR1scPafEuK0ie7uDdhd&#10;wWBmvIfmXowBAGGxvIbnkscrjNV5/ie11cRsNHulXDRMYNRtspGTJ+8Ac4DDORkAHPXC/N6LJ8Nb&#10;HMsSKjLcKqSqlvAny53FR8uQCecHOO2KZb/DGwTUdwiB3eW0n+jxKcL91chR8o6gDimsPUUbX/D/&#10;AIIlWo82xw2h/EZoUf8AtG1kjtZryZ4dt9ChS3DFllCcfMDtUqdoC4GWwQah+JtpKI0+z3VtHNaT&#10;PM0F8sg8zgxqrPtIBwSUC4zkAEV6NcfCy3knj827lcLJ5sv7uJRMwXaoYBBkAdB0z1B6CbT/AIYa&#10;bBc42OyspaR5I4m3uTyW+Xk/h0/Gn7Kb3s/+3f8Agg6lCOqR5vovxTsIoIwYbwTBTJLEsygwSZjC&#10;Ig3bWVtjlhnILHuaku/HwMEf2G2mi3WJKKNRGS52gxB9xBXALc9cDkV6Ff8AwyiJhe0uJEaCT900&#10;axKY8nLHOwk5IBO4nJHarkfw001YI4dzHauNzhSx5zy23J5x+QqJYeT0Vvu/4JUatGO55vH8Tfsf&#10;mPaxTLDHbW4jdp4weGLNFjcu1VBXbnJJz75jg+IehzXcjJpl2sf2dYY2a8hw4Pm9WOTj58AgtgMw&#10;GDyfRpvhvbHTH04ySzKbdY1MvlEnByD9zr1/Oo4PhRo7JJKY2V5YhGyqqAbRgcDGBnv69804061t&#10;bfd/wSfbUebRHHwfELT284tpswWZkTzI72EYXJOTkjaVJ4bnOPvdqNQ+IXh+dlxb3AZZkIjkmiX5&#10;fl+fg4QqOwIyGzg5JHeTfD/TbhAk8XmBT/Eqcr8vBO3pkdDSXPgFZ2LQXTIWbMgZUYP07bf8/lhK&#10;nWel193/AAR+2orp9x51pfj+2sZo/t0140PytNNHJbtsYFNsuCcrvUMSoBI3seympb3x9ZtLbQ2d&#10;leQOqzSw7Z4f3UjF8E8HH+sDZHI75IruP+FZ21rFFJDdSeYtx5hkMce4sRtLEhPmJGQScnk9MmrU&#10;fw9sgsZ85swyl4m2R5XPUcr0POfUE1UqdbRXVvT/AIIvbYfsed2PxQ0fTYI0j0qZJGWZkIuLdsO7&#10;EkZ3Ddj+hyMkYsah8SrB5Ga6N7E8c0mVFxbRlR8+Mckk/dBHPJ75xXa3Pw/s98C/v227gPucZHfj&#10;t2PbJx1NOb4ZaRcQRpP+8aO18hGkVWO3GOSVyTjuTz39aHTqvdr7v+CHtKCdzi9P+LPhw30gQXCr&#10;5eFSG6jOflORwTtAO4lgw6DvUM/xL0+ZY2NlOojPlyLDfRHZyp2jpuUYI6Z4A5yc90vw1sUZpEeT&#10;LQ+XjeCAo5CgYwBn0qOX4bQyXEk63BVWUBY8qcADGMlc4PcZ/Kj2dbZNfd/wR+2w/Y4pfiZomm2s&#10;c5tr6RoUCoy3Fvsl6YPBC4PoMcMMKSQBCnxV0qWW3D2r28ih/P8A3kW5fphRncEOeMkuOuOO1n+G&#10;1rHuWJZNzsrt/q+SvQ/d7enQ988U22+EumNaRrdo/mLIWWTEe9GJPzAhRjjjjnH0FN06nLuv/Af+&#10;CJVaF9UcPpXxIshFa3Nvo9wzWdpK7Fr6HLMd7BWCjndn7w5BYk8Zy7UviXaaTZQy2ml3hukgKGFt&#10;UhKySEL8ryAs2Rgjdgj68V6Evw2sonUQu21JDIvyRnDE5Ixs6ZJPtnjtjOl+F0Yv4pzO+UL+W3lx&#10;HaGzkfd57Y9MUo06knuvu/4JXtqPQ5fTfHeircRSGC8b7PbSQxyLfoC2fK3ZUsAx+UDoWAXgDORW&#10;174j2MltIbbSLyXaqwKE1ZMTIJQxcsd37wKHbPIJU5Zc5rvIfhrEbZoFfy9qbYZNqFhyMsDtGCQM&#10;emOAMURfD2AzMk4Y7odjsNmNuc4wVPv26E0eyrWaTX3f8EXtcPe5wtp8QdJSxkt7+xvmkmi8mZpd&#10;WXeseHHmDoQ3qwHJY/McCqOofFTTZImRbPUY5rh9q7LqICMLvAnXAHz/AHSVxglR1wSfUG8A29vA&#10;oSaRvLk8xRJsOGxgc7c4HYVmj4cwPObqYXU3zZ2iROvGD0HIx+WfU5FRqONrr7n/AJh7Wh0OP0n4&#10;l+bFNc6ilwslxK4khTVkKwx/vPLfcwyN2Y9ycgEdMA5brXxR8OXDLLAt9F5cat5cciDymVstH1x8&#10;4Cjnkf7O6vQj4A06+VfMEijzA5T5cbhjG4YO7p+OTnrmqt98OIZfLa3V1ePOf3zbepOMdMc9sccH&#10;NHsa2yt9z/zH7aiujOD0j4qWdrZqyxXSLhHji/tInbtC5ix1xlcBuc7+qgVVX4taVcXlxIsGpbPt&#10;SzwyLu3E4AaHaMbAccdQRxnPNd8vwqsLeGPPmNtOWU3BC8kljyo5/DHOO9NX4R6XHdxjbMPlZY9t&#10;5LiMEdhwAcd6r2NTq19zBVsPzXt+JysHxM0URNJNp15MzMjQQwoGEp2D5RkqXxheDnAjJ9hg6n8U&#10;9JeKO5utP1KGOG+HmKtw0aSEK+ArB1yi5XcMbfnbqM16t/wrC0xtdm2+W0f7uZo8Lz/dAPfJ55/P&#10;OXN8IrG2nkLbpmmAVlNzIVZQD8uMY28n5cc5PXgURp1v6uHtsPHb8zz3Tfi9oWm3l9bJHd8XMs8M&#10;kbyNGCUkAfac7YTncG5BckgEgGrll8QdC1IQ39z/AGsJYbi6khSYzNGRJ5ihJO+3LHapHCqu0YC5&#10;7CT4Y2V88yXQuv302ZIVvH25PPTgdPxXccAGte1+FtrEpAPDEFlaVjnA4yfUH+L73HWiVPEKNr/j&#10;/wAAI1aPNfU8+svHnhuxhW2RdYmhWMQqz2Dsvk+buIYEtuAXjcuWAJJGWqpD4+8K6jYiC50vUHtv&#10;IMM0c1gxWYDyhulPB7SADkEdQuAK728+E8TyyAP5fmSKymOWTJIwQT83tz2PcGn2PwmtLKaOBpN+&#10;24FzyXIaX1PPPQfLwM8460vZVutvv/8AtR+1wt7pP7zgIvHzXiTSaf4f1G4FxGnnNd2bcvGytHuj&#10;GVB3LIflxj5ee1VtQtvFvjPTvs+vl2ikXzL22sNNlTzXwiqqEuCWG0Bic8EbSa9MtvhBo2n3VrLH&#10;EWS3md4908rGMvuyeXOfvt1zjIxjFb+n+C9Nso1RII/3f3GVTxxjjnv39T1zQsPVcfek/v8A+AL6&#10;xRjrFHk/hX4T3k9yv9oWXmHywjSTWEm2YhsgENINoGFODyT07GvVPC/g+z021KXVtGztgybY8AsA&#10;BuGSeDtH5D6nU0vTLXTIdkSquf7vfj6+1XFIIyK3hTjTVkc1TESqCBVUYA6Um8bttOqF0zcgiMHj&#10;lj2rQwJCiNIGMYz/AHvSlVFThVxQudvzH8qWgAprbSfu5/pTqKAG7VkHzp+BFO2jriiigAooooAK&#10;KKKACiiigAooooAKKKKADOOtGaa6CRdrU4DHAoAawYtkfypAsofO4e/y0+igBsi8rJlvl9O9O7Yp&#10;Mvu5Hy0pIHWgAwMYxSZIPI4paRueooAjdpwzfKoXt70IX6xxqueWz61LRQADdjnrTfKQtuZRnOad&#10;RQAyUyqN0eOPvfLnNKjFlBI7U4+mabJDHL/rEzigCNmumkZVWPaMbW6k+v0/WphnuKBwMUUAFFFF&#10;ADSisyueq9KdRRQAUi7sfMKWigAooooAPmz7UUUUAFFFFABSEtnhaWigABPcUUUUAFGTnpRRQAEt&#10;tO0c9qaC/GV+vNOooAKKKKAEbdj5RS0UUAFHOelFFADXZ1HyrmmuW82P527naAMH9KkPIxSIqoux&#10;RxQApJA6U13dThYi307U6igAooDZOKKAAkjtRRRQB53qCl4mK5PHTPWvHfGskL+NTFI6s5Qlf++u&#10;texXnETME6fpzXiHj9blfiIrQj5fL+YbfQ9K0rfwy6Ebz+RxX7WkYf4D30LrMyvDYKfs7bWB/tO0&#10;Iw2QF54JPGOuOo+i/wBmW4ikv/HjwozM3jeYswkBVyba35AzwMDn1bea+bv2wbiT/hn6+a3t2mdo&#10;7CNYg21SzalaqMnBwBk9skZA6mvpD9l3zG1L4heZOZV/4TmTytzZZE+w2e0MMnacfhgKepNYUX+6&#10;nb+7+ptUVqUfV/kj1xOSW9fenckYIoGO1BOBmnHY5gHSg4xzRj+6KMetGuwGX4v8VaD4J8NX/i3x&#10;Ldrb6fplnLdX10ykiGGNGd3OATgKpPAPSvyK/aR/bm+H/wC27+0hpkfxc1rVPD/wj0GWebQ9NsrO&#10;WafVZouPPkVEZQXDKC+V8iFpAJEdyzfr7rOjWWuadcaXqVnDcW91C0NxbzoGSWNgQyMCCCpBwQRy&#10;K81v/wBjn9l+6+H1v8MZP2ffBsmh2cs8llpc3h23lgt5JjmV0VkO1mJySME4A6V9Fw/mmX5TVlVr&#10;U3Kb0jJNLkT3aun721u2px4yhWxEFGErL8/L0PxM+E3iPw34R+Gtv47+H/jbUNL+MGk+MYbrwlHD&#10;os2y701reEOA0YKmRZ0baJPkceYhEgkr9df+Cfv7f3gT9s7wU9vbQDT/ABbo9nE/iLR+SuGLILiI&#10;8gxuyH5SSyH5TkbXblf2Bf8Agmd4Y/Zl8N6hdfGnwt4M8UeKm8RC60jX49MW5ltbaERi2CSTQq8L&#10;Bo9+xMqjY2sSNx+ivhp8BPg/8J9X1jxJ8OPhtoei6h4iuBPrl7penxwyXsgJIaQqBu+8T9SfU173&#10;FfEGT5tz0oQlKUXeFRtPR2vHZPl0uuzv3OHL8FisPaTdu6t66+p2SfMlEQKhs/3qVQFGBSRlCDs/&#10;vV8Ce0OooooAKKKKACiiigBGBIwDSIW2/MKdQCCOKACo7gAr0H5VJSOMrgipl8IHh3iv9mqw+JHx&#10;g1Txd4sRk02TyRHDFxJcssafMW6hB0wMZJPTq3bWH7PnwesrbyLb4faWwH8U1qsjH5s/eYFv147d&#10;BXcGBc5CgfSmCKeLO0Bh6LxXxGD8PeD8HjK+L+p051a05TnKcVOTcnd6yTstbJK2h6tXOcyrUYU3&#10;VajBJJJtJW9GeI/FP9j/AMMa1DHceAre2sZvMAlhuXd49pb5ipJ3KcH1I9ADg10fgz9lb4S+GLOE&#10;3/hu11K72fv7m9h3q5xzhD8qj04z6knJPpbbmiyYzu/u5pRIFGDFjC1xYPwp8P8ACZtUzGll9P2k&#10;9GnFOK7uMH7qb62SNqnEGdVcMqEq8uVebu/V7s8t8cfsofC7XdOuptB0KDS9SkjYQXlvGdschUAH&#10;yshSMgEgAZ56Ek1ifC79jvwhpsC6n8SNPt9Uvt2FiR5FhiXp03fOx5JJ4HAAHJPtbykAb4PlPUGk&#10;WUwx58rd/e4p1/CvgCvnEMznl9P2kVZWilF+bgvdbXRtdQp5/nVPCuhGvLlfm7/J3ul5HGa3+zn8&#10;Hdds/sV14B06Jf4XtYfJYe+5MHoAOvTivOfD/wCxJ4cXxTcf8JLfrdaOp3W8EMkiSSnphyrAKAoG&#10;dv3j83y/dr3oXEeMscDOM+uakdoYTuatc08L+A86xVLEYnAU+am7rliop+UlGykvUjDZ9nGDpyhS&#10;rSSfm3b0vszh0/Z0+Dkdj/Z0fw90tY1BBkW2HmnJyf3n3v1rg/Ff7HOi3fiuzuPCs9vZ6YWxeQyN&#10;I8ka99hLckgAAkgp1+YHA9wjuTJNs8ltvZj3oldluFj8hmVm5YdBRnnhfwJxBRhSxWAp2i004xUH&#10;p0vFJtPZp6E4XPM4wsnKnWld922vWze/mcLof7NHwf0O18iLwXY3DFcNPfR+e7H1O8nBx1xgdsYw&#10;KzvF/wCyh8IfEFjImn+G4tPuGUeVNZkoEIz/AAj5SOeRjn8sepAAjOKgu7iO0TeYWbsAo5NehiOA&#10;+DK2XvBTwFH2VrWVOKtpbRpJp+ad/Mzp5xm1Ot7WNefN/if+Zh/DLw7e+GPA2k+HNSWFZ7HT4beY&#10;W+fLDKig7c9sit42MRG1WZakRVxjZihpUT5e/TpX02EwtLB4eFGHwxSS9ErI4alSVSo5vdu5ClqT&#10;ujdflznIY1LFCkX3RS7wFzRvXOAa6jMdSP06H8KQu7Kdic+9O570AIo74/CloooAKiuGUPHG0fDN&#10;1x0qWjGaAD3xSOquuxhwaWigCOKIqQDnC8D3pzqWXavGe9OooAZDCkCbUH1PrVJ737KZIyu5i3yr&#10;nnn61oU3y4wzOI+T196AMtJ45MeXfMGHXCg/zq1bGSS6EizblC9+/tVpUHUrj2p2AOgqubcAIBOS&#10;KAAOQKKDntUgBUEhj2o/CiigBq58xs/h+VOHAxRRQAdeoooooAM84xRRRQAjBiVx/e5paKKACiii&#10;gBGUMCKRF2Lt3E/WnUUAFNZW3DAGPpTqGzjigAJAGTTWaMffNHlAlWbqtKUDHJoAR2j27n+79KbH&#10;MrnA9cYp+xcYxQUU9vxoAYsiktIWwOmGGKXzo3XCupz0560j26SABmbj/a604QoMDH3entRoA0yp&#10;s+9+dAuICdwkpxjQtu280eVHjbsp+6L3hvnQyL8rVGx8pUw5Ofvbqm8mPuKa9rDJjcn3elHuisVx&#10;InmBPMVm3fMM9KtedEODKv8A31TRbQgYCe9CWsEedqdafuj94VZYmOQy8ZHFIGTPmFl/OnLBCjbk&#10;jAoMUZOSgpaD1GK22Zme5XDYKrxxUtMeCJlxsFAZk++fpSAVYwox1oCqTkDpTqKACgjJz6UUUAIu&#10;AMA0oOTjFAUA5AooAKRQVGM5paKACiiigAooooAKKKKACiiigAooooAKKKKACiiigAooooAKKKKA&#10;Cggk9aCQOtFADXXehTcRnuvanDpRRQA0uocIepp3NFMmaZV3Qx7mz93digB+BnOKKBRQAE4Gay/+&#10;Es0/7fJpxstQ8yEZZhpk5jIz/DIE2N+BJHetPcp/iFIBGTwBQDv0BHDjIP8A9alLYIGDz6dqUADo&#10;KQKobIFAC0UBgTtB6UUAFFFFABRRTRPCzsiyLuXG4emaAHUUUm9A23dzQAtFN8xN2zd83pTgQRkG&#10;gAooooAKKKKACiiigAooooAKKa5xwDQVdsAn64oAdRUf2cZBLNx70LEy87z/AN9GgCSjNNCnu1Ry&#10;WzSKoMjfK2fvGgCYEUVAbaVusxPfFK1vMx/1zY7/ADU7ATAjOBRUK2xD5Lf+PGpGWTGEI/HNIB1F&#10;RrC27LSt+dOMZxhXb86AHUVCtrzuaRm/3m/pRQB5/esTEysD0zivF/H0jp8QlRCu1kbcrHkjP1r2&#10;i9U7WVT/AA9PTivFfHcZ/wCFgx3BVm3RsPl/3s1pW/hmmG/iP0PPf2u1jf4CTC6KlHbTD84+UY1W&#10;zK5zxjJ7nHTPWvpD9lKWGW48eeVPJJt8Z4Zic7m/s+zzz1bGcZPPyj6n52/ahtLa6+Cb2UwjZWks&#10;G8udMqdmp2rdgMkbeBkAnjI5NfQf7I0qzy+Ppbd2Mf8Awl8OzfKCVH9k6fxjsM5I9ycVz0G/ZzXp&#10;+bNKn8OPq/yR7MuRxmnHnimBNvAf3INPHSqj2OcMjOM0Zo+tN3jfsPHpz1oAbcTLEm5pNvvX5yfF&#10;z9t39s/9sL40+JfhP+xXH/winhLwfcXFvrnjC9WFVKQkh7lp23mMMUbyYYlLuqu0jIPlT77+LLaw&#10;nw417/hHd39of2Pcmx2rk+d5L7MD13Y7H8a/J/4AftOfB34Af8EuvH3hOy8TW1r468UeKbjSjpKK&#10;4u0W7giCru4YqlqZGEjkBZMrjcdp+z4VwMa1OpiFSVSopQhFNcyjzt3k1s7JaX0uefj6nK402+VO&#10;936dPmUP2WPEv/BUv4ofCXXf2lfgx+0drOrWfg68ktbrQ9Q1eXUbq9AjjmlZYbrfFPII3I2llZf+&#10;WZLfKf0N/wCCd37Y0n7YvwKj8baxpS6f4h0m8Nhr1jH8sbuEDJdRLksIZVIK7u4cDO3Ncr/wTm+H&#10;ln+y5+wBo2rfEq6WylutOuPEGvzXEe3yklG6JChJIZLZYI9v3soAQGJrxf8A4IRaJq0svxU+IFvp&#10;c0eiarqVolleuhVLuZZLuR9g+6gRZowUGdpJOTnj1c8qYXNcHjaypQj7CcVCUYqPMm2nF2325vL5&#10;nFhI1KFakuZ++ndN3t1P0Wik8xN+KIXLhiVx81NgU+Xyepz9KWGMICQW+Y55r85PdW2o+iiigAoo&#10;ooAKKa8iR43uF3HC5PU+lOoAKAMDFBz2psTOy5cfl3oAdQRng0Ubl3bc8+lABRRRQAYHpQQD1FFF&#10;AAQD1FAGBgCiigBhjzJuAHv6mnkA9RRRQAYFG0ZziiigAopG35G3H+1SEuHUBeP4vagB1GM00l+c&#10;Ae1OoAACO9FFFABRRRQAUUUUAFFFFABRmkXf/ER7YpaACiigZxzQAUUUUABGe9FFFABRRRQAUUUU&#10;AFFFFABRRRQAUUUUAFFFFABRRRQAUUUUAFRsrtOMOQMelSUnO7OKAFooooAKKKCcDJoAKKjctKga&#10;IqR1570he5+QhUAJ+bc38qAJc460U2RWIypGfelAbHJoAWikG/PzY9qGbaM0ALRULrO8iZjGBySG&#10;6VKpY9SPwoAWiiigAqOfeFyg7gVJTZBlaAHUUUUAFFFFABRRRQAUUUUAFFFFABRRRQAUUEhRkmkV&#10;1b7poAWiiigAopCW3ABfqfSloAKKKRiVUnG72oAWigHIziigAooooAKKaHJcptPHf1pQTuxt/GgB&#10;aKKM0AFBoO7Hy0UAABAwTmiiigApsu8rhPT0p1B6dKAIbWCWO0jhuZRJIqgSSBdu5vXHaphxSB1Y&#10;4B59KGdU+8epxQApOOTTAxL5UfjSyFwylRx35oWZCnmFuPfigAQTbsuw91FKQT0bH9aXNRtMUlCl&#10;G+YfhQBIKM84zTY8ld5Ugt/Ce1CGRnbI+X+GgAZdxzupsscSqzEdevvTy6jqaRSzfe/lQAqfd6H8&#10;ahEpMmxty+jMBxU4zUGGaXY8PGfvDFADpCmxt7be2aS1LCSRdzMvy7WPfj9aTaiBoo0xvYnpnmpU&#10;zjBp9AHUUUUgCimvIEKg/wARxTqACiiigAoOccUUUARxkFmGehxUlRxBjKzMx+9xxUlABRRRQAUU&#10;E4GTUJuWEnCbkP8AEOoNAE1FRrMJJNkfO37xpskskUqop37udtG4E1FMDTA4Mf4hulKrhiQB0oAB&#10;97pTZlY4IB49KJrhYj95f9rNQ/bWaQKhU88jnp3p26gWI2ZkDMu0+npRSowYZBopAedXjMsTkf3f&#10;yrxX4jK58eoQ+P3bcdz81e0agP3bf414t8QIkk+IMcku3/VHb83I+b6VtV+BmmHt7TXseZftS3U9&#10;l8GZrido/LbUNNiT7RHuVVfVbRCQARlvnOPfHBr6L/Y1KJa+NES2iiQeJrQr5ZDNIDo2nfO/oxPG&#10;3AwADySTXgX7VCzr8FFNmu3Gr6SxcRCRlT+1rMsQuOuO/UdRnGK99/Yxig/svxa9tJD82uWBdIVH&#10;yZ0TTeGbq7bdvzHtgc7cnlo25KnovzNqn8Ner/JHuKNkZApQxPUUxFSI7UHH1p4HOSKF3OUXAznF&#10;BAPaimlmHO2q0AbLCsvyucjuK+Vrr/gj9+xpP8arr423fhnU7iS61SXUJPDbXiDS1nkfzHxEsYfY&#10;ZAHMRcxnG3bsyh+n9Ula3ia583aI42JEjgJ65b2GOvua/Lr45/8ABRD/AIKW/B7x1Z+BfFWm+B4b&#10;jxFfAaAdNmtZbWVTJHGEEy3haNGMgw8wDnIZvLwcfScO4POMZUqU8vrKm2ve97lut362WrOHG1cN&#10;RinWjf8AE9N+Jn/BJj9oX9of4patqHx1/a8utQ8ITax9p0vTR9ouTbQtIC8UUEjrBbHZmNCokCAK&#10;WEmK+zvgD8A/hn+zh8NdP+Fvwr0JbDStPU7V3bpJpGJLSyMeXkY8lj19gAB+Vdv+11/wVC/Ye061&#10;0L4l6lYatceI9WaXT4de8Txa9cXLhFR1jZL12hjXcjFCEUlm2tnOf0I/YT+If7WXjrwTqz/tVaP4&#10;bstStdUWLTV0PUIZXaIxhn80QSyxrtdgg+YMdrZUYDP63EWDzqngIKtXhOgvhUGknsm+VJXa632+&#10;ZyYOtgvb3hBqT6s+gmBIwAKZbeWoZYlA+Y9D70+JmZPmHPelXb1UV8OeyLRRRQAUUUUAIw3dRS0U&#10;UAFAGBRn2oz6igAqGe1kmnhlS6aNY2JZFUfPkYwePx4xzjtkGYHNFAAKKQso4JpScc4oAKKaJATj&#10;a35U4HIzQAUUUUAFFFFABRRRQAHpRTXPG3+9xTqADAFGaaGX7vXNOAwMYoAKKR844pVIIyDQAUUA&#10;g9KCcDNABmijGDmigApHdUXcxwBzSSBivytg9qoS3LB8TtuUsVba2MiqSuBoKyuNynIpTnHFV7KW&#10;F1xBGVWrFSA2F2ZP3g+b+LFOpAoXkCloAKKKKACiiigAooyKaHX7xOPrQA6ihWDDIooAKKKKACii&#10;igAooooAKKKKACiiigAooooAKbl/M6fLj1p1Ic7ulAC0UUUAFI+dh2jtS0UANVspUayxqzb5CxUc&#10;jbUjwxu24jn2NBjQ9V6UAGBgE9qXcvrS014o5FKOvBoAdTXyR8oB5pVUINq0Ad8UANmz5bHOPl7U&#10;9QMcUUAYOc0AFFFNdxGu5qAHU12cbfLXPzc+1eJ/EX9tfQfhz47+IXhXV/g/41bTvhn8O5vF/iDx&#10;NHYwLYzwKhkW2tt8wkmmdI7kg7FizbSJvLKQOr8AfE3Urb4QXXxb+Md7o+k2NvBd6nPfWt+slpDp&#10;qFpFuDMGZSghXfvyNybXKxFmiQA9DzTZmkC/ulDN2DNiq892k9ktzaSKysu5G3cEEZBz6Y5/x6V5&#10;f+yl8ePEXxm0DWLH4ga38MrjxP4d1hrDWrD4X+Pm1+2tDsVk89ntreS2mJ3gwuhICBg53EKAetDO&#10;OaKPwrh/AnxdvfGvxj8d/C9vC62sPguTTY49SGoeZ9uN1a+e37vyx5WzhfvPuzn5elAHcUUUUAFF&#10;FFABRRRQAUUUUAR3NvFdQPbzruWRCrDPUGqvhvw5o/hLRLXw54fsxb2VlAsNrArFhHGoAC5JJ4A7&#10;mr1FFgCiigkAZNABRRRQAUE4GTRRQAdRxQN2PmoooAKKKKACiiigAooooAKKKKACiiigAoooJwMm&#10;gBCinqtG0YxilBzzRQAU3y17CiR2QDam7LAdcU6gAAA6CiiigAooooAKAMd6KKACjFFFADVjRWLg&#10;ct1pQCKWigAooooAKKKKACiijJzjFABRRSMyjg0ARWzbpJCC2NxHzd6mqvbK32hnaML1/KrFOW4B&#10;RRRSAhuly8ZJ+XfzRdFI9kjHbhscL19qkkRZF2sP/rU1IXDnzJN6/wAIZeRQA2J+POCnDdqBKi3O&#10;1o2GejEcGnxwrGcqT9PSleNJPvLQA6j8KjkgZxhZ2X6GnouxAm4tju3egCmGhRvKFxGjDj12808v&#10;E1qrSSA7v4hToLZo25hjHzfeC8mpnjR12stUwFQqygr0opIUaOMI3b3oqQPOb9iI2z0+teK/EYD/&#10;AIWHCGkjz5ZCqwPPzete1X6lg2T9MmvEfiRDAfiNb3EpbckbbflBxzmtqj9wug/3nyOL/aid0+Ca&#10;wqshze6Wu23Hzk/2na4xn3/zkV7l+xFdS3Wg+JnIi8v+1tN8nyDmPadB0s4jPV48klWPOCV/hyfE&#10;v2ibyOT4NyWojZ2E9mY/3hU7hqFvh8j+6SG/DuOK9f8A2Avs7eE/EjWty00cmoaPJHI0QXcp8PaU&#10;cqBjaP8AZxwd3qK5KPw1PRfmXU/hr1f5H0E6F22lDt67v6U4MCvBoZiT8lNRZB1Zf9kAdKa7GQ8h&#10;icZ49qR+BjJ60Ec8ChiccUCOf+J3gXRvib4C1j4c+JftI03XdLnsL5rO8kt5vJljZH2SRkMjbWOG&#10;BBB5Ffij4u/Zn+G2qftA+MPgN8B/2ffil4sm8G3F5pc10vji0WVAly8X2kr/AGaxVXbKqxbIGCxJ&#10;zt/cq4UMmB65znpX5B/F/wDY4+Nmg/tX/Efxh46/Yg8RfEHRdY8W6nqGh3Gla9PZjbcX8ksbiS3S&#10;VfLaM4kiYBwzluBlT+gcC45YWpiYury+6nFOVk5XS/mjfRvqjx84p88IPlvrrbt9zPIfGH7H/iTQ&#10;/DOq6/4g/Yp+KWj6XZ6Ox1C6fxxbW8drDbLmVyz6UCshRGLOMB/mCeYWXP6Ef8EhP2b/AIE+Dfhc&#10;37SvwsTxVBfeNbH7NqeneJtYhu1sPs8zp5cTRW8GQSu7cVPDcYy2fjDX/wBmTxhqnhu+0nw3/wAE&#10;n/Hen6tdW8w0m91DxnqF1DazbTseSL7NtdFJ3KpbJKgFkLV+jv8AwTN+D/xE+CH7GnhH4ffE/wAP&#10;3Wn65avfTXVheXCtJAst3NJGrFDtzsdcjnB47V73F+aSrZHySrJyc0uVSveNm3dc89E0tbo4cvw8&#10;aeMTUHa19dr/AHI+hog6qMdOtELO27eP4uKcp+T8KZDkZ+Xq3rX5KfTEtFFFABRRRQAUE4GaKZOz&#10;LGdv0oA84/aI/az+A/7L2h2er/GPx1Dpr6lcNDpenxRNPdXsgGSI4UBYqOAXICKWXcw3DPy/P/wX&#10;f/Z0ubiFdA+FfjO6tbze1ldTCxhWWNGIebDXBxGApOcluPu9cfC//BUL4o+M/in+2J8Qp9VuNRih&#10;8N6iumWNtNtSPT7OHEal1YnCTynzFbj5nDAHIx4Bb6nZSM1ofs8MsN4o1BfO3MJOFUdMpPtU/uyT&#10;kcFQF4/asg8OcprZbTr46TlKaTsnypX1/wCHZ8tjM6xEcQ6dJJW073P1bT/gvZ8ALjyza/B/xgwk&#10;t1ly0lmvlA5x5mZvkBIYL1JwMgAg1e8Mf8F4f2Z9Zu3j1z4b+MtLhSESyTSW9nMY177lS4JzjBwu&#10;4kNxyCB8zfs2f8EovFHxK/Zh8SftB/FbxLq3he/Wyk1Hwjo81pEikQW8jGW4LpkxSswGeCQu8HBW&#10;vjV559V8k6T9jW3S4aSKOzYtBOwY4ET7CTCELMWB5DckEV0YHg3gvNa1WjhnJum7Sak7XfZ7Nemx&#10;lUzLNqNOM6lknsf0K/CL47fDH4++AbP4k/CDxja61pV+oMVxb53Rt8uUkQgNG4DDKsAwzyBXZmUK&#10;+CcfWvyK/wCCEnxo8TaH+0De/Bq88QXV5p+v6DNPJHcLsdr22dWEzrkBSI2eP5clwFZicKB+ugQO&#10;fMwenPvX5XxNkb4dzaeE5uZLVPrZ9/M+gy/FvGYdVLa9RwYMuVb8aIwwX5jmvm3/AIKI+NP+Cp3g&#10;3SfC8n/BMr4N/C/xddTXF0PF0fxI1Se2+zxhY/s5t/KmiDZYy79zEjC4HJI+Vr/9on/g6p0bTLjU&#10;dQ/Yi/Zj8q1t2mkkXxVeH5QCTgfb+SAPxrwTuP09oz2r8bv2Jf8Agqd/wcbf8FBfgfb/ALRP7Ov7&#10;H37ON14ZutUurCOXVtY1CzmM1u+yUbGviQN3Q+1ewab8Zv8Ag6ouLuKPUv2Pf2XoIZLhRJJ/wk1+&#10;SkeeTxet26YB+lAH6Y0Vyfxa+M3w1/Z8+F2sfGD44ePNN8N+HPD9i13rGtarcCOG2iBALE9SSzKo&#10;UAszMqqCSAfys/aS/wCDoX4s2PwU8UftMfsXf8EyfGnir4S+GXiSf4x+PL46NpFwz3cNoPs8AjZr&#10;oNPPGoCSiQBstGoV9oB+vsjrGm9u1OByM1+Uelf8F+f29vgJ8OPDvxo/4KD/APBH3xd4Z+Het2Nv&#10;qt18Svh34kh1i003TrlUaCW4tFDGD5XQt5txG3zD5A3yn9JP2dP2jPg3+1d8HND+PvwE8e2PiTwp&#10;4ksxcaTqlix2uuSGRgfmSRGBR42AZGVlYAgigDtnHGcf/WpsjqG2Meo4r5y/4Kz/ALdGrf8ABOH9&#10;g/xx+1v4d8GWviLVfD0dnb6Pot9dNDDcXd1dw20e8oCxVTL5hVcFghUMmdw+StI/aY/4Orte0Sz8&#10;Q2f7A/7NcSXlvHMtrceKrgSxqyhtrD+0sBhnBAJ5oA/USMEKC4+bFOr4x/YK+Kv/AAXE8a/Ga50f&#10;/goj+zB8GfCHgUaFNJb6r4D8Qz3F8b8SR+VGUa5mUxlDLk4XBUfN2P194g8S+HPBfh278T+LvEFl&#10;pemabavcahqWpXSQQW0KDLySSOQqIoGSzEADqaALiEGRnGOOPvUsL+ZucMGXPy4r4h/aC/4OKP8A&#10;gj/+z5K+n61+2VofiG9QbmtfAtnca0pG4r/r7SN4AcqeDID3wa8OvP8Ag7z/AOCYFte/ZtO+G/xt&#10;vbPd8uqWvgGDyCv9/wCe8V8Y5+5n2oA/VIAA5HeobydbeMOQT82Bivm/9g7/AIK1/sI/8FIbO8g/&#10;ZX+O1jq2tabGZdT8K6lC9lq1rCGVTM1rMA7RAyRqZUDRhnVSwbivobxJ4g0Lwvot14k8R6ta2NjY&#10;W8lxeX15MscNvEilnkd2IVVVQSWJAABJIoAsfaZm+URBSem40+CZ3lZGHC9G3V+Y3xI/4OOrT4h+&#10;NPEHgj/gmL+wr8Qv2jbfwk00fibxrpVwNI8OWLoCSft0sModQquwLLErhQUZgd1ec/AL/g4t/wCC&#10;hXxA/Z+s/wBsLVv+CKPijxB8KdVkunTxd8P/AB0l9Jbw2sskVzK1l9maYqjxSDc5iT5Cckc1V1sF&#10;pbn693skm9Y0jLZ9D0/OoGR9my4iYqW+Xb39vavEf2Cf+CjP7Lv/AAUm+DC/G/8AZg8df2jYxzLD&#10;rOk30Yh1HRJ2UkQXUIZvLbAyGBZHAJRmHNeaft1/8FI/2oP2Sfitb/D74Tf8Eufih8ZtFm0CPUp/&#10;F3gu7iW0t5TLKj2pXy3bzEEaMclSRIMDuXEm/vWPsUN5YUM46VIDxk1+JHx3/wCC6X/BTT/goN+x&#10;9B4k/wCCY/8AwTZ+Mvhi61jWrd9L+JWjm11W1Nvb3JS6twPs7DczIYycZXn8fXtc/wCDjn9o/wAE&#10;/Fzwz+z342/4Iu/Gaw8beL7e4m8NeG7jVIVvtTjgUtLJFF9nyyqoLEjgAMf4TUFH6qmTfINsnyj7&#10;2PWnMwC14j+wl+0/8Yf2sfhHffEb4zfsgeMPgrqVrr81jb+F/G0sbXdzAkULi7G1VxGzSOgBHWJj&#10;k17Re+YIiVfbgdWXI6d+f6igCdSCODSBwWK4PFfB3/BB79uz9oz9r/4O/FbwH+2N4ks774pfCT4v&#10;ar4Y8QC20uGyZbVNrW7PFCqoPmFzGGA+ZYASScsfuuSeDZmc+Wu7H3u/bpQBYBB5BoqGSSN41ljO&#10;fm/Gvm79h7/go74T/bV+Onx0+BPh34calod18DPHY8N6hf3l4kserkmdftESgBo1320g2tnjac8k&#10;AA+ldnzbs/hSgqeBQxIUlR2r46/4JCf8FE/il/wUM0j42an8TPB+g6P/AMK1+NuseDtFXQ45l+02&#10;NsIzFLN5kj7pTvO4rtU44UdwD7Gor5v/AOChP7af7Qf7HOgeG9d+BH7Bfjj46ya1fTwalp/gi4Ec&#10;ukxxxhlll/dSEhyWVcKBlDlskA/K8n/Bdb/goYsO4f8ABvL+0GWJxtEz5HvxY9KAP04JxzTUnjc7&#10;Q3I61+VOu/8AByP8Zvhb8SvAvgX9qT/gj/8AGD4Wab4+8VW3h/SvEPiW6/di6ndUUJG9tGJ2XeHK&#10;K4YqDjNe+fsl+Mf+CoPxE/aR0Hxz8dfBsej6DpL+IvBHxU8O/YpLHS5riznN1o/inRhOzyXEN1E6&#10;20ih3CMf+mbYAPtyimtkL1/Gviv9kf8A4KafFX9rL/gqt8e/2OfCnw50f/hVvwT02zsrnxjH5322&#10;XxBIyrJbP8xi8vK3ihQqsDak7juwAD7VJb+E/nSk4603g4OKqeIde0Twvod54j8RalDZ2On2z3F7&#10;dXD7Y4YkXczsewABJ+lAFwMDyKUEHpXwtrH/AAcl/wDBFDTWktZv28tFaRMgm08N6vMCfZlsyp/P&#10;FfOH7AP/AAdU/sW/ETwR408Yft1/tHeH/AeoTfEDUB4D8L2PgvWbm6tvDo2fZPtcttbzRSTn58lW&#10;HTJAyKAP14oJCjJNfD3wU/4OK/8Agkf+0P8AGbw78A/hF+1DLqviTxVqsOm6Hbt4M1aCO4upW2xx&#10;+ZLbKqFjwCxABPJFfYvxD8feFvhp8Pda+JPjbWIbDR9B0m41HVr64YKkFtBEZZZCT0Copb6CgDaE&#10;inHPWgMqjGa/L39iD/gsB+0z4U/YU8GftP8A7WH7K/x2+L2ofFzxX4h1TwvH8FfhZFqieH9EjvFi&#10;sra7WOWHy94LGJm3s6Kcn5QT57+0r/wcL/FzRP24vgDoPg/9h79qzwp4P1STXv8AhMvh74g+CcNv&#10;rPjICx/0QaZDJM8lwYJisknlyR4XqSDigD9hqQr82/NfHX7NH/BX+3/aS+Mmh/Bq2/4JuftaeC/7&#10;alljXxZ8RPgydM0ey8tHctc3X2lxEDs2A7T87KOM8fYkZJjBY9uaAHBlPQ0VEVijO8FRTg5YECRc&#10;/wAqAH0VT1a6k0+wmvHuNojiZ2ZY84AGTx347V+Wuq/8Hcf/AATmj1Y6X4b+C3x+1zbMYo5dF8A2&#10;TCZgcEKJb9G6kDBUH2ppXA/Vaivy58Y/8HOPg7w98Pbz4u6T/wAEuP2rZ/Cen2LXl54m1P4bx2mn&#10;QW/y/vpLkTSRog3DLFsDI9a4f4P/APB1fr/7Rcdxf/s3/wDBIT4/fEGxtJhHdX3hDTzqCwsf4X+z&#10;QSBWx2LA0gP1+ori/wBn/wCJmt/Gj4LeGPi1rvw317wbe+ItFgv7rwn4qtfI1HSXkQMba4j/AIJU&#10;zhlPIPYdB2JSQnd5n4UAPoprBiuA2D60BZN2Wfj6UAOr8tP+Dgv/AILl/tCf8EjPin8LvCXwO+HX&#10;g7xVD410TVLnWLDxJb3Rmtmhlt47d4ngnjwHMkoKsrZ8sYI5z+oty8qIxWZV/wB5a/B39tm6039s&#10;P9tb4pf8FrPiH8OD4y/Z/wD2R9DXRfhvotxmGHx14hs7oq0yuCVexhv7lpWmTcsiQxJtb94oBxP1&#10;8/4J+/EP9pj4r/su+F/iT+2DpWgaP8RNesU1HXvC3hu3kht9AWdFkgsWWWWSXzlgaJpd7E+a7gAI&#10;FFe1ONyYIr8z/wDg1+/aX+J37ZX7G/xR/ad+MesR3virxl8etXvdWmjyEjb+zdLSKGNf4Y4oUiiR&#10;edscajJxmv0sWO5RPnmU/wB4kU7CPlH47+L18M+Ofi58E7/wD4k1Lxd8WIbHS/A9xp/hu7urOXTJ&#10;tNjsyJLxIzbW0dpc/wBpXUqSujBJQVDNPGGr/wDBQ3xd8NP2NP8Agnl4o+EmheG9SuLHxF4V1vw1&#10;4VsP7cto1tnudPvZUiM+oXMSpDGoZIrdHaTascMEThVUaX/BZP8AaT+KP7Iv/BNr4rftEfAfxVaa&#10;R4w8NaRavo2oT2MV0tu8t9bQM/lSgo5CStjeCoPUGu68U/tafAf4Lfsg6R+07+1l8R9D8P8Ah7/h&#10;H9M1DWtX1NS0IuZoo5FEcahmZzIcrGis2egyM0Owamn8EPAfwi8S/sx2/wAONB0HxYPCmpWN/p97&#10;pXjzUtWm1Qh55orqO4n1KV7tj5hkVXaQgptMTGMxmsr9lzUvhn4s+K3jTxP8DNB0WHwNo+h6N4S0&#10;LUfD9rHFZ3Vxp8uoSXMVr5QEb28BvYoA0eUWZLmMHMbAfnj8J/8Ag5r/AGTPE/8AwU0+JVl4/wD2&#10;xdF8P/s7aD4H02z8C/avCN60viDWpHEtzeo6WhuI0jBeApLtTCKyrks1fox+xt+3V+xp+3P4Q1Dx&#10;b+xr8cND8Zabo1wttqSaSssMli7Z2iSCZEkiDbGKllAfaxUkA0gPaG5Uivl64/ag+BX7KP7Snxa0&#10;z9oT4m6f4bvvEl1pWteEdP1AH7X4gs10uG0MOmxIpfUblbm1nU2tustwDLDlMXEAPnH7Xn7Un/Bd&#10;L4aftC694T/ZF/4JieCfiP8ADq3FsfD/AIr1D4pWOnXN5ut42mEkE9zGyFZjIgGzBCggtnNeZSft&#10;u/8ABypOyzH/AIInfD9dq5xJ8bNJznIHH+m8de/FAH3n+zX42+MXxG+HbeOfjP4Eh8L3Wq6lcXGh&#10;+HWUi8sNKLD7Il9+8dPtjJ+8kWM7YzJ5fJjZm9Cr8Y/jj/wcTf8ABT39jb44eCfgV+1P/wAEr/B1&#10;n4i8ZahHBp/hHwr8YLLVNZug0iIu23smuXhLltsZlQLIVYKTtbH6sftUftQfCX9jP9n7xH+0z8fN&#10;cuNN8J+FbWKfWLy1sZLmRBJNHBGFjjBZi0kqL0wM5OACQAeiUV+YN7/wdx/8EhrSMtZeJ/iFqTdQ&#10;mn+Aps4/7aOo9+vSud1X/g8R/wCCYFhqbaNafCj443twqs7La+DNPVtqgsTiTUEOMKe3SgD9X965&#10;xmlBr8s/FP8AwWt/aC/a28N+HZf2HPg54g8G6f8AFTSb2L4NeKPiJ4ZEUuoeK9GmW+u9EvIVeaBb&#10;TUNOV4re5SQOJEuACCm5f0g+CnjzxH8TPhD4X+Ini34f6h4T1XXvD1nqGp+F9WH+laRcTQpI9pL0&#10;/eRsxRuByvQdAAdZRX52ftMf8F1/F1h+1lr37D3/AATk/Yo8RftDeP8Awm3keNLzS9YTTdF8PXHI&#10;8ue8aORNysCj7zEiupTeWDBOM8Vf8Fzv2/v2JV03xd/wVd/4JL618P8AwDqWpJbT/ELwB4ztNett&#10;JDkKpuoIGk8sFjxulRm5CI7DBAP1GorH+Hvjzwl8UfA2j/EnwB4jtdY0LX9Mt9R0fVbGQPDd2s0a&#10;yRTRsOqsjKwPoateIvE3h3wjpba34q12z02zWSONru/ulhjV3cIi7mIGWdlUDOSzADJIFAF6ivjT&#10;/gtV/wAFEvix/wAE3v2efAfxf+D/AIb0HVr7xR8ZNF8K6hB4ghmkijsrqK7kldBFIhEv+jgKxJUb&#10;iSpr651LxZ4a0FrGDxF4hsbGbUrpbXT47y6SNrm4ZWYQxhiN7lUchRkkIxxgGgDSoyOlZ/iHxNoH&#10;hXQLzxP4k1u10/T9PtZLm+v72ZYobeFFLPI7sQqqqgksTgAE9q/H3wn/AMHUOjH9r/xomufs++Pv&#10;E3wFv9ci8JfBPxB8PPh3JfX/AIp8QRmMTos813FDLvLgxW8SGUpLCSFJO4A/ZLPajOelflr+29/w&#10;cXTfDP8AZ/l0z9nv9jb4x6H8dPE2uWmkfDT4b/Fz4X3dhea20jHzryC0ilaW6hhCGMhCrGaSJRkb&#10;iNT4Uf8AByn8M9W1W1+A3jv9gf8Aakv/AIvaN4Ys77xv4V8OfA9hPbO0cImuksnv3uIbVppV8tpM&#10;8SRgsSRkA/TbNFcH+zZ8d7X9pH4KaL8bLX4YeNPBketRzOvhr4heHm0vWLLy5nixcWrFjEW2b15I&#10;ZGVgSGFfOv7ev/Bdj/gnT/wTv8TyfDr4z/F6bWvGcce5vAfgew/tPVo8oHUSorLHbsyshVZpIywY&#10;MMrkgA+xqK/KTw//AMHdn/BP3VvtGpaz+zl+0BpOiafqw03VvEd14Ds5LPTro7iIZ2ivnaNyEY7M&#10;M/Bwpwa/QL9kP9uH9lv9uv4Vw/Gb9lr4yaT4s0GSbyJ5bORo57OfGTBcQSBZIJMHO11BI+YZUgkA&#10;9ZBycYorlfjP8SbL4Q/CXxT8Wbu1N1D4Z8OXurXFusgUyR20DzMoY8AkIRk8DvXl/wDwTP8A23bX&#10;/gon+xP4H/bGtvh7J4Tj8aQ3zjw/LqgvGs2tr+5s2XzvKi3gm3Lg7FIDYI4zQB71RkAZr5N/4K+f&#10;8FLp/wDgl98AfCfxqtPhSni9vE3xK03wt9jk1z7CLZLiG5necN5Mm9glqyKmFBaRSW+Xa31R9o3L&#10;5Qlw+O/JoFJ8qLBlUUwzgkgNz3+as7W9bsNC0m41nWdQjtbWxiaa6uJpAqRxoCzOxPAUAEk9hXzR&#10;/wAEn/8AgpXaf8FTvgDrf7R/h34M6p4M0Gz8d6hoXh9dU1BbiTWbS2SFlvxtjQRBzKyGIb9rwuBI&#10;+M1aRPNKWp9RzTgq25ZDggfu+SaFnu95iVFO0A7mP14okkKkBQfm4PqPQ05Sqksr5ZuTt574zimM&#10;lEjBwjD736Upk2DMg/KvmPwf/wAFJfAvj/8A4Ke+Mf8AgmHonw+1STXPBPw8tvFOseKftCfZIjNJ&#10;ahLMpjcJCl3DIGyQRkY4Jr6WHmbDtZv8mswuTGRTgA/lQqKjMy/xHJ5r5N+E/wDwU1j+JX/BWX4m&#10;f8Ev/wDhUT2M3w+8A2fiaHxg2uCQal5wsi8P2XygYwv26NQ/mMCY24GQB9VrfquROwU88ew6mgos&#10;0V5r8Z/2xv2TP2c7qKx+P37T3w/8E3VxCZbez8V+MLLT5po843JHPKrOM8ZAIzXn/hT/AIK3f8Ew&#10;/HGuW/hvwp/wUF+Dt5fXUix29vH8QtPVpnbgIm6UbmJ4AGSTwMmgD6KoqKC8trgAwyht3QjvTLnV&#10;NNs38u71CGJuPlklC9enX1oAsUA56V8n/tQ/8FVPAH7PH7ePwR/YO0jwXD4k1r4vJqF1fatH4iit&#10;YvDen20Lyi6kVkYTiTypgF3x/wCqPJJVT7T4i/a+/ZS8FLjxp+078PdJK8N/anjSwt+eh/1ko70A&#10;ejFwG20blzjNZHgnx74G+Jnhez8a/DnxnpWv6NqEZksNY0XUI7q1uVBKlo5YmZHAIIypIyK4L9rn&#10;9sP9nv8AYf8AgzqXx/8A2mPiNb+HfDOmMsbXMkbSSXM7nEdvDEgLzTOQcIozgMxwqswAPVc0V+X2&#10;mf8AByVrPxBFt49+A/8AwSA/ao8a/De7Ba18eab8P5GguI1JDyxCISxugKtz5w6YIUggfU//AATo&#10;/wCCsP7IX/BTnwnq2ufs3eL9QXVPD0yReJPCfiPT/smraUzcKZYg7qykqwDxu6ZVhnIIoA+ms0Ek&#10;dBUbToi7y3FVNW8UeG9B0qbXtd1+zsbG3haW4vry6SKGKMDJZnYhQAOck4xQBfzxmo2O4kKPfrXj&#10;Np/wUc/4J8X2tx+HNP8A27Pg3calNcCCPT4fidpLTPKTtCBBcbtxJxtxkmvYYtSsrmFbmzmWZZFB&#10;jaNgQ4IzkEdeDn6UATruJywpxOO1NQswyRTqAA88U3GOM9adRQAAYGBQfaiigCGMiO4KBi25jn2q&#10;amvGG5A+b+9io91yr4WHcvruFAE1FRu0irjDfN6LnFEbzEZKf0oAkoqMyTdfKP6VHJJe+ZhICU7M&#10;GH9adgLFFQh7vY21MsOzcU1nvXG3ydreqsCKLAWKKiJut2Agx9elLmVPl2lv9r0pASUVGGnxynP1&#10;psklyvCR7vxAp2AmoqNTcFcFfx9aKQHnd848pgzV4j8V7gQ+P7WN/m3I3Pp81e2XwkCM20Edfr/9&#10;evEfio4j+IdsyRL/AKs4Y9vmFa1fgNMP/E+Rxf7QjPa/B6aeFHZVvLF/LXBG439vgDPqcew98YPs&#10;X/BP64mbwt4qjnkmO3VNFMbTDDMreGdGbLdt+SxIXjnqTmvIf2jlVfg7czHd8txbHCttBxewnlu3&#10;ANepf8E7leLwj4mhLTbYrjw+qySzFlb/AIpbReVyBkdPmHDHJyTXJR+Gfp+ppL+GvX9D6S3DO0A/&#10;XFGXYfKdvH8QoIyvlOPvL2pwVFGAKcTEUsAOTSE/LjOKA5A+cYNDAOOGqiTH8cXGv2Xhy/u/Cumw&#10;3mpRWUj2NrPIEWeUIxRC2RgFsc9Pp1H54/Eb/grh+0t8NvhBqmj+MPgtp+m+OtF8dRaFquoanYzW&#10;diLR4bmQXAieQgXIEHEXmvGy/vA+1go+7v2h9a1zw58EfFuv+F/F9n4f1Kx8N3lxY65qUHmW9hMk&#10;Dsk0iBWLIpUMRtbIH3W6V+Ofxb0/wf8AFz4fSa78Tv8AgorpviTxjfeKob6fw9rllriabFtjueYm&#10;ax/dzhmURqsMMUal0GcqR9zwbluBx8pSxUFKKlHpNtX/AMKa5X1v5Hk5riKuHgnTdnr1S6efU9y/&#10;Zn/4KkftO/CH4iWfwu/aKudB8bafeDVL271Dw3rtnq2oWsUNtJJFGr6e/lFmeFt0Ui+YobIIUoK+&#10;rv8AgnP+1j+0Z+1hpGvfEb4q/DGz8PeHZpIz4Y8i2lVt26USxCSRv9KRVER89ERGZ2UA7Tj8w/hT&#10;4r+H3xY+I+k+NvHfx68DfCOG0jurBZPBPhWaxvneS1bdceVaWrRli0vltL5kbMqZBQ7TX3Z/wSB8&#10;aePL698X/DO7/ae0/wCIvhXQo4X8OyKt410iPJIgkH2qCN4oMRFBFukVHRtjbcFvoOLMly/C4GpU&#10;pUYxq2jzaSSXvW93Tlu1brtc4MtxlSrXScny30Wn49T7zhLNFuf9KS327cL/ACptnua3w49vu4p8&#10;CbE2471+Un0q2H0Ud80UADEgZAoBJGSKKBux81ABUd2xWHIXPPepOfSqt981szlfXb8uT0NAH8/v&#10;7bgitf2uPihLb6W26Px9qhT/AImCs6k3jZYKqjzlJ2/udw2AglhjA6f9gz9tO2/Yu8UeIPGtj8J9&#10;K8R/27Y2ltafbtQFo8ciZZ3+0GJyQzkl2ChcLjJK7awf24dBtT+1n8U1ihs5NvjHVbhfssoWQb71&#10;zthI3YnbnfnB2v0G3nyaSa68iW2WKG4R1jBZ2DQsmyPEXlk4C7/vcA7t3y8EH+qsLgcNmXD9HDYh&#10;c0ZQhdXa2Se6afTufnteo6OMlOLs03Y/cr4WftIzftYfsC698btQ8IQ6G2peH9bgk0tNQ+0InkpN&#10;FnzNi8HYT0PBHJFfiCjaFZq1nDq0rK1wsdv5NjHDE9kFO2Qo2DG3AzF2DNjJHH68f8E8maP/AIJS&#10;3c91cRKUsPEzbsK0IIuLrldpIaP+IH9ARgfj2wuBeteakJpLpdRRo2uCiyz3RU73wXwZVycsD/f+&#10;YDNfJcB4fD4PMcyo0lZRqWS7Jc2mt2ehnFSpVwtCTerVz66/4IpXr3X7bmiTQyObl/Cupi+jkZXN&#10;soWMxKXAHmZXktxtKqAMMDX7QQhgnzGvxc/4IrRNbfttaTpttE32e30PVI4/KZOAYl3uSOShYBcj&#10;jf5eSTxX7PWbs8Y4Xpjjsa+E8TP+Sk/7cj+p63D/APuT9SZmI6Csb4hNu+H+t/Kfm0i4GPT901bA&#10;3E5JrJ+IGw+CNYWRtqtpdwGb0HltzX56e4fz3/8ABGj9qf8A4LM/sW/8E5vC/wAfvgL+zP4R+Mn7&#10;P2neItch1rwV4f8AOi8V2jrdyvcXYYKd6+Yfl2JOdq4ZE++P2P8A+CdX/BWX9jP/AIKceCJPEH7N&#10;nxEH9tafFu1/wRrsa2utaQc4/fW+47kz0liZ4z03bgVHzR/waeuLj/gjv4aRim2Txx4iaML/ABL9&#10;ub/64r6F8Sf8Ebv2ItU/bw8M/wDBRvwz4Jv/AAr8SPD9zc3N5N4Sv/sNnr00sMkRlv4EXErgSuS6&#10;lGkJxKZFAWgD5U/4Km+FLn/gph/wWN+Cf/BKTxLeSyfCvwZ4Vl+KPxa0mKQourBJXtrS1cj5tu/a&#10;pAI+W7c9VUjsf+Dkfw/4P/4dq+G/2KPBWnWumXPxc+K3hHwN4P0nTo0hitz/AGhFMqpGowsSR2wX&#10;aowMrxXB/thfFrwN/wAE3P8Ag4n8Fftg/tFaoNH+G3xm+B8vgiPxbcxlbPRtUtr2O5/0iTnYhWOA&#10;FiMKJyzYVGYSWHx/8E/8Fef+C6Hw8svgHPaeL/gj+ypo97ruteL7VvO0rUfFV5EYbVLWVcpO0OY5&#10;I2GBm3nZSVCs4UfqDbeCPDCeC4/AV1pVvdaVHpa2EljdRrJHLbhPL8t1bIZSvGDwQTX5d/8ABC+z&#10;sf2Lv+Cnn7Xn/BKfwnNMvgnw3rVh40+HulNKXTSbW8iRp7dSx3YCXNkgzn/UEnlsn9Nvi98Zvhb8&#10;A/hxqvxa+NPj3S/DPhnQ7U3Gqa1rF4sMFugHdj1YnhVGWZiAASQD+Z//AAQQ0/xF+2J+23+09/wW&#10;U1jwRqGleG/irrVp4d+FL6tH5dxc6NYqIpJynOFYQWS7lYr5kcygnZmgk1v+Dsj4hw+CP+CevgfS&#10;rvS76+ttc+Onh63vLHTLbzp7mGJLu6aJEyNzN9nAUEjLFRVW9/4KZf8ABwt8Qre18efAX/ghrpel&#10;eFGh8xLHxx8RrSLVpovvK3kPPbPAxTHyGJ2DeuMV9J/8FK/+ClXwl/YG+K/wL8FfHf4NSax4Y+KX&#10;j7+xpvG1xcQrZ+E7xBF9nupRIjZO+YtuDIY44pnBYrsP1fbXUM8XmIY2jKg7lb5SCMg8cdMUAfC3&#10;/BN//gtvZfte/H7Wv2J/2oP2ZPEfwL+OWh2bXzeBvEUxuIdTs1VS01rcGOIuQCW2FMGMB0eQb9n0&#10;x+2t+xj8Fv8AgoF+zlrX7MX7QNtqk3hjXprWW9XR9Sa1nDQTpPHtkAP8cYyCCCCeM4I/Ob/goxrv&#10;g/4r/wDByJ+xv8P/AIFyLdePPBen6xf/ABGuNMjHmWOjPEzxQ3MgGV+UXeI36C6TgecM/rlGGQZD&#10;HG37v/16APnP9lv/AIJF/wDBN79ja2sm/Z//AGQPBmk6hYxlbfXrzS1v9TBOdzfbLrzJ8nJzhwMc&#10;AAAAfQzaVZJbC1igVYwMKiqNoGPSpPtSscAd8Gsnxr498J/Dzw7deLvHfibTdF0mzj33Wqapepbw&#10;QL6ySSFVQfUgUAfj9/wcJfs7+Av+Cefx6+B//BZL9l3RLXwj42sPi9Y6B45s9Ds1gh8UWt5DcSyP&#10;cIm1TIYre4gdsbpVuRubMa17D/wcNeMfiP8AGy8+AP8AwSh+E3inUNLuP2jPiAbfxlqGmqBJB4c0&#10;5oZbxc4JA/eLLx94WrKflYg+G/8ABSH9pXwl/wAF2/22/hP/AMEw/wBiFovF3w98BfEK18Y/G34k&#10;6bCW020itPMhWC2uchZQY5rhQVyssssPlsQkjD1r/gu14wj/AGNf2+/2NP8Agpn420+4uPAfgfxh&#10;q/hbxtdQqxXTItVtViiuyoBYhI/tTkAZPkqoOWFBS6HuX/BSzQ/2f/8Agmv/AMEQfiz4C+EXhi08&#10;LeE/D/wpvvDfhvTrBVUC61BGsIXY5zJK9xdrJJKxLMzO7Ekk12n/AARZ+BV3+z7/AMEqPgN8LtY0&#10;5re+t/h5Z6hf2pXa0Fxfbr+VGB5DCS5YN/tA18R/8FWf2mvhR/wWQ/aP+Bn/AASW/Y5+J2m+PPC2&#10;teKrbxj8cvEHg7Vo7ixsfD1mwf7M11CWjErK7nZn5ZxaqfmYqP1waXR/DuhsJZLe1sbG1JaRnVIo&#10;YUUncScBVAB9gB6VUTOXNY/JuTwtb/8ABOb/AIOd/DPhj4L6Za6X4L/au8B39z4q8P2vmJbw6xax&#10;3dwb1IlOzzWktFOSOPt1zjG7n2/47/GL/g4a8D+PvFOrfDv4XfskxeA7fxFer4V1DxZr2s2922m+&#10;a4s3um89IhOY/LL7cAnIXHFeEfCjx5Zf8FZf+DjTR/2jPgTq66x8Hv2VPBN5pUnjKzj8zT9b168i&#10;uoXhtpc4kGbpmEi5RlsCykrLGz2v+DrC98Inwh+yz4W+LPhHXPEngfVPj9Znxd4P8NCR73WbNVUS&#10;W0Ecbo0kzxSTRxhWVt0wCspIIbXmUnsea/sA+CP+C3X/AATk+EGsfA34H6n+xnqXh7UvF174it4f&#10;EnxIvpWsZLsRGSztvKuIwsCGMlQ2TlmJY7qJfhh/wXC1P/gozZf8FJdWvv2Nda8Zad4BPhDw9odx&#10;8Q7w6Zpdq8xle4gj87zluGZ5VL+awInddvII4iLTf+DeW3YIP+DfD9q1dykHzPhnq7Yx/wBxgnrX&#10;jn7emm/8ENR+yN4+k+BH/BFn9pX4eeNIvD0r+F/GniLwXqtrp+kXY2+XNcSS6rIixg8Nujcc9M81&#10;HLJdSviP24/YH8Xf8Fb/ABF4s1xf+Cj3wv8AgloOipp8T+HJvhdqWozXMlyWw6zLdO6+Xs5DKQc4&#10;4OSVsf8ABRf/AIK0fsm/8E1dE0tPjX4g1DV/FPiJlTwv8PPB9mt9rmsMzhA0VvvUKm44DyMoYgqu&#10;5htroP8AgmX4g1bX/wDgm58A9b1a+ub69vPgz4XnvLmaTdJJI2k2xZnYnliTknOSc18C/wDBELw7&#10;8Pf2mv8AgqJ+2H+2L8fLi31r4veEPitP4V8OWWsKrzeF9DiaeCJrZGGYvMSEw+YoB2wMA37194Kx&#10;4j+yf+xz/wAHCPxL/aD+OP7T37MHhvw3+yj4c/aB8V2et63a/EK4j1LWLSNBOWNtCLV2ik3XErMJ&#10;o7dssoVhtLV9IWn/AAbJr8adah8Rf8FEf+CpPx6+Nt1aSbrC1XWBpVlbjOXUQyvdlFYgcRPFjHvx&#10;+qSbCiyKuNvGAaHnUfLjqM/N3oJZV0mwt9G0WDRrRJWjtYViiaaRpGKqMDczEsxwOSSSTyTX5d/8&#10;G9zRj9t//goGiBm/4yKkPmNn/nvqPHPpzX6nSyZTZtznvivlf9gH/gmpafsJfHL4/wDxosPi1N4k&#10;Hx1+If8AwlLaW+jC1Gi/NcP9nDiV/P8AmuGG/CcKvy9TV7iufVhf93zX5jf8GyTL/wAID+1Eh2b1&#10;/al8QCQI2cHyLUnsOckk+5Nfcf7ZH7XvwX/Yg/Z/8QftHfHzxda6RoOg2Tyf6RcBJL252ExWkK9Z&#10;JpWG1UUE55ICqxHxl/wa9/B/4oeEP2Bde+P/AMWfDMmj6l8b/iZq3jm302e1aF4bS5KRwttbnZIs&#10;RkjPAMbxsOGBqWrGkWuVn6RiJBzimzyLCN25V+tR6lqdjo9jLqWp3UcFvBG0k880gVI0UZLMTwAA&#10;OT2r8pP27f8AgpH8af8Agp58VtS/4Ja/8EbNUa++2K1r8Yv2gLfcdG8LaazlJILO4U4nmkHmLvjP&#10;zAYhL/PJCiSj4b1G3/4LYf8ABc6x+Inhx49S/Z//AGO5JUsNUjUS2fiTxhMF5jO7a6wvGrCRQ2BZ&#10;oeBcKR+t8cKRElf/ANVfib4N8KftVf8ABrJqqSbtQ+MX7HHiXW45tev7PSUTXPBGpTJHG11KqfK8&#10;MpAA3N5bMqqPKlKCb9gvgT8efhL+0p8JtE+OHwO8c2PiTwr4ksxdaPrWmybo54ySvQgFGVgVZGAZ&#10;GVlYAgigDnf22/2mvC/7G37KHj/9p7xhLH9j8F+FbzU1hkkC/aZkT9zAuf4pJTHGPdxXyD/wbR/s&#10;u+JfgT/wTptfjp8VVaTx38c9fufHXia/uh+/liumJtBI3U5h/fYP3WuHHWuI/wCC9OsXP7bv7Sfw&#10;F/4Ir+AtTkVviV4iTxX8WZrRv3th4X09mkxnkAyvFMVyD89tH/eFfoh4h+IvwJ+Bfh2w8P8AjT4g&#10;+FfCOnWdrHBYWura1b2MMUKIFRFEjKuxVGABwAKA6HJfD39uv9n/AOIn7X3jj9hjR/EVxH8Rfh/p&#10;djqOtaXeWLQx3FrcwxyrLbSNxMqCWEPjlWlUc8keuala2moWstlfRxyQyRlJYpUDK6kYIIOQQRxg&#10;jkGvxP8A+C8/7Zv7GnwS/aD+Cf8AwVC/Y0/a++G/iH4tfDXxRHpPirwr4R8YWV/c+I/Dc24T20y2&#10;7vgoGlUeYVwtyzAlo0x+rmv/ABN8a/H/APY9uvit+xr4l0T/AISHxZ4DbUvhtrGvhjYpdXNp5lnL&#10;cBFZvLDPGXXaxGCCp5FOzA/Ij/gv1oX7KuqfEnwn/wAEnv8Agnf/AME7vh74i+LPjC+g1Px+3w68&#10;AaTZ6po2jI6yC3S9FqRZSz4DPOxAihX5sicGuj+Inxf/AGof+CUFv8PviD+2P/wSc/ZR0H4B6h4g&#10;0/w7et4Btzea94QtpcJHJeXU6bbt41DM8iRlZXUjehkVj2reB/E//BBX9lvSr/SLOx+NH7a37Tfj&#10;qLSF8RatdM66rrdw+cNLMY5Bp9tuXgmMySSIX2DAj8C/4LFf8EaviL4L/wCCavxG/by/b5/at8Uf&#10;Gj48aeumNpTRXklv4d8N/adUtY5oNOslVMoUkZRlEXByIUYZpAfW/jL/AIOP/wDgkr8M/iCnw3/Z&#10;P+FfjD4weIJXCRx/Bn4aLJH55IQJ5kxgZycABokkBG0AnpXBf8HU37fvxB8CfsnWn7DnwD8G69ce&#10;Kfil4Xutd8aSw6e+dH8J2i+ZeGQgFQzlCknzELGkgb76Z/S79lz4SfDD4LfBnQfCHww+Fvh/wfYy&#10;aTbXEul+HdHhsYGlMKBnMcKIu49+M+vpXlH/AAWf03Sh/wAErP2htcu7W3FxD8G/EEVveGFTKiPZ&#10;uWQMecEqpxkAlV9BRawRep8VeM/2gf2u/BP7EH/BOL9kX9jj45af8LdX+N3g/RtO1jx1/wAIxb6r&#10;Jp9ta+H7WYrFbXA8tt5kJJ+RsoBvUM2fKf20P2Kv+CnPhT/gq1+yN8PfGP8AwWBvPEnjLxJ/wly+&#10;C/Hj/BfS7dvCvk6XvuiLNJzHeefGRH+8Zdn3hXsn7Tn7Jul/Hj/g34/Zy+Lel/Cnxt4r8afCL4X+&#10;EfEXhJvhl4u/sbXLNV060F3JZ3DQTliIF3iMRs7NFGVIYA18a/szfs7/AAJ/4Kgf8FQvhT4c/ZM/&#10;4KO/tUeKPCHhn4S6h4n8ZeMPFXxCk/4SDwbezs1mNNtbk26razMzRiYoJFlQttYp0AP0E+AHjD/g&#10;pd+x9/wVw+Gf7GP7Uf7fdt8cvBvxS+Heu6uHvfhnYaDcaZeWADAxm1ZywI25LOFIcjbuUNX0h/wU&#10;2/aw/bk/Zl8JeGNL/YQ/YVvfjR4m8VXlzaPK2q/ZbDw+yRqY5rvgFkdmOB5kQ/dkFwWXPN/sh/8A&#10;BFL4GfsoftMWv7XWp/tJ/G34q+ONN8PzaNoeqfF7x8NY/sq1mJMqQYgjI3ZYHcWA3MQATmvsocCg&#10;D8tdJ+Ef/B1x8fprHXvGf7VfwA+BdjcfvLzRfDXhddavbXcP9WRc29zExU8ZS5P+83WuX+Nnx2/4&#10;OAv+CQ9g37TH7U3xU8A/tN/BHSryAeNhofhuHQ9f0azchHu0it7eOPYjMOrTZ+XcIlLOn65Egcmv&#10;jb/gu1+1Z8HP2av+CZnxZsviZ4js49U8c+BdU8LeENBaQNd6rqV/aSW0UcMIy0mwyiRiAQqqSccZ&#10;APqX4V/EzwV8cfhh4f8Ai58PNZj1DQPFGiWuq6Pex9J7W4iWWJ8dsqwyOoORR8UPiB4E+Cnwz174&#10;rfEDVrfSvD/hvSLjU9Zv5QFS3toY2kkc/RVPHfpXjv8AwSd+D3jr9n3/AIJs/BH4MfEyze38QaB8&#10;NtLt9XtJAQ1rP5Cu0DZ/iQtsPuted/8ABwZ4W8aeMP8Agjf8edH8AwTSagvhFLmSO3YhmtYLyCa6&#10;6A5At45iR6A9KAPl/wDZP/Zy+IX/AAX68bW3/BQL9vyHU7P9n+y1iVvgb8BVmeGy1OGCZ0XWNVVT&#10;/pDPt4jPyt8wB8rCy/qv4X8HeFvA3h6y8JeC/D1jpOk6bapbafpmm2qQW9rCgCpHHGgCoiqAAoAA&#10;AA7V4J/wSN+KXwm+LX/BNX4J6/8ABfxBY6ho9j8NdH0qT7BIGFpdWllFbz2zjqrxyRspU88DqCCf&#10;oW9tLyeeGW11BoVjmDSoEBEi4I28jjnByMHigCdIlj+7Tqr6jqljpNrJe6jdRwQwxl5Z5pAiIo6l&#10;mPAA7ntUltdQXkK3FtKskciho5I2yrKehB7j3oAkpHJVcgUtDDcMZoA81/aR8PeHvjR8GPFnwVg+&#10;NT+DrzxFo1zpja/pOoQx32m+YhRpItx4cAnB6gnIwRmvya/4LJ/BnxF+yz/wSj+IPwNsv+CuVjqW&#10;m6T4PsYdH+DR8L+ENMfUbIX9umyNLW1ju9oCu+6NtzFGyT8wP6m+K/8Agnv+wj478R6h4y8c/sXf&#10;CfWdX1a8ku9U1TVPh7ptxcXk7ks8ssskJZ3LEksSSTX4P/8AB0V+yJ8IPFH7eX7P37Ev7DX7OnhL&#10;QfGPiDQ7uWfRfA/hu0083sl3eRxW5nW3RFwi2lw25+EUsxKruIConuX/AAaD6q2lfs2yG4/bi0/R&#10;tNk+ImsbfghdR6P52pyf2daD+0BK6i+UDG7ahEf7joctn9xrHVNN1iDzdN1GCddxXfDKHAb04PuP&#10;zr4B/wCCW3/BOn/glXD+znL8CfB37N3wz+IeqfCPXD4R8beO9c8D6bfvrWvxWltdX8iXEkbvIkct&#10;2YAGIMZhaPBEYJ+1PhL+z98Df2ePD114W+Avwd8L+CdLvL03l5pvhLw/b6fBPcFEQzPHboqs5SNF&#10;3EE4RRnAGATPy5/4OU/+CSv7Ed3+xl8cP+Cidj8Lr9vi99n0edNdXxRfeUZPt1hYk/ZTMYf+Pc7N&#10;oQDIDABuT5D+3R/wTn/Yl/ZJ/Yn/AGb/AAZ+z/4IGz4n/tJfDMfE7S9Q8RXOppqcbWt6UininlIS&#10;M/aZiE2qCG7gDHbf8HKvwS/4KveJv2Zvjl8U/EP7WXgjR/2btHs9Jm034baDoLSavrC/bLGMLe3E&#10;kCmMC5dpf3czIQiAx55Hl/8AwUR/4JR/sm/sn/8ABNn9nPwX8Il8Sw6j8Yv2hvh+PH3i681yW41W&#10;/aawvlDJIR5cBj+1S+X5cYALZYO2SRRGpdD9oV/Yr/Y4e2No/wCyl8NmjwFaNvAun4wB0/1PpXwx&#10;/wAEk/C/w9+Cv/BXH/goboHhXRNF8L+G9J1fwHdLZ6baw2djZxtpF7NJJtjVI41y0jscAZZiecmt&#10;uH/g2l/ZFgRUj/a7/acUdgvxll54/wCuHH4V55/wQz/Zp8Cfs4f8FLv29P2YNI8V+IPFWiaTdeBL&#10;X7Z481X+0tQv4ptLv5HFxKygTD96U5XhNq84oegj7YX/AIK4/wDBLhlB/wCHiXwVz/2UvTfT/rtX&#10;wJ/wWn/4K3eHfF3xT/Z//Z+/Yd/4KweCfAvhj4ieKNR0n4reNvAuu6TqlxoVqws/st3JMXzZopaf&#10;LrLFkFsthcV92yf8EcP+CUkwxN/wTn+CwHfb8N9OX9RCK/PX/gtL/wAE4/2Afg5+1T+xP4f+Fv7I&#10;fw78Oaf4w/aIsdJ8V6fonhK1t4dYsXltt1vdIiBZoeSCrZGGx3oEe5/sFeG/+DfT9gTU7r4hfDz9&#10;uH4Q+KPiNq0jza98VPHnxa0rUtfv5JP9Y32h5gIFc5LLEqbs/NuNfePwr+Nv7OP7WXgu81r4L/Fj&#10;wZ8RPDsV0bLULrwzrlpq1oswVXMMjQu6BwrI21ucMDjBBPkQ/wCCM/8AwSekAZ/+Cc3wa+6B/wAk&#10;9sP/AI1XrvwB/Ze/Z3/ZW8M3fgv9m34I+FfAmj3199svNM8J6HBYQz3BRUMrpCqhn2oq7jk4Uc0k&#10;B4b/AMFWv20vhf8A8Etv2HvFH7R9n4C0m61i3jTSvBOgC1RE1HV7glLeEhQCY1+eVwuGMcTgEEiv&#10;If8Agk9/wSHt/hoYv28/+Cg7J8SP2mPHSpqut694ihW4TwpvT93p9hG2UhMUbeWXRQVwUTEYAPl/&#10;/Bzhq2m+FfFX7HHjz4kSrD8OND/aY0q78c3c4JtraNWjZJJsHhRCt3zjpu+h/VHStQstQsor3T7q&#10;OeGdFkhmhk3K6ldwZSOCCCCCOMEUx9B72FpmMyKv7tsx7lHynGOPQ4JH0NPmjwnyDtgVLTZZDGuQ&#10;uaBHyf8A8Eov+CYelf8ABMn4d+PvCjfFs+Otc+IPxHvvFOseKLjQFsLhhOkax2r4llMvl7ZG8wv8&#10;zzyHaucVw3/BxP8AtA/Az4If8EoPi3oHxc8S2MN/448K3OgeENFnmU3Gp6lPtWLyY+rmJiszNjCL&#10;HkkEivFfjR/wU5/b5/4KQ/tQ+Lf2Lf8Agipb+HdD8O+A7h7D4kftEeLbXzrOxvBuBtdPhKOJXDKy&#10;K5jkLspYCOILM/pv7J//AAbz/s5/C/4v2f7U/wC2f8YvGH7Snxas5I5bPxV8ULpprLT5E3FTa2DO&#10;6KFZiyiV5hGVQxiNlyQD3H/gjd8N/Hnwj/4JZ/Af4efE20u7bXNP+GmmC/s7+F457QvCJFt5Ef5k&#10;eNHWMqQNpQjAxivkz/g6S169+JnwI+Bf7BPh3W2t9S+O/wAe9F0W4hjf5pNPik/fEjqQs89k3UY2&#10;1+ojKLeFvn/PvX5AfsteJte/4K//APBwFr37WJ8PTj4M/sk2V74X8FNqFi5i1PxFIZIJrgK+V8wE&#10;zTArhkS3sSwV2yADt/8Ag6a0/T7D9iz4E2JVVsbf9qLwpFInVRELPUhj34H/AOuu8/4OR/2X/Gnx&#10;m/4J+/8ADQnwZuri1+IXwA8S2nxB8K3VnGTMq2h/0pQQRtVYibgnB5tFHAJNcL/wdeyeV+xR8GSi&#10;jj9p7wyQrDA4stT71+mHiXwxofi/wzfeFPEunx3djqVjLZ31rcKNs9vIjRvGR3BUkH2NBX2UfO3w&#10;i8Sfs9/8FjP+CZOg658SdMj1nwh8WvBFv/wlGl6XqE1v5F2pUXdqkkbrIjQ3kUkf3sExYO5eD+TH&#10;wg1f9uj/AIKYfsK+BvDvwt8BfsR/D34QeFPG6an8OPBGveMNc0rWNGk0q/mSGR3tLgyK7N5+6Tck&#10;koleTKmQEfTX/Bs3rHiD4Bap+09/wS68Xa3qUn/CifjBcv4Za+5kOlXkk0aNGDkBGNmbjA4LXm4Z&#10;3Cvi3/glh8I/jpe/8E/tF+Iul/8ABCb9nT4s+FbK71ybUPjB8T/FWh2V3dww6jdmeW5N4heCKDa0&#10;O5zjZBu+70pR0Bn0J8P/ANsaLQPhL+1R/wAFlv2iP2c/hr4g/ag/Zy1Y/DjS9a8K6tqF14bmh823&#10;tYLu0inuGZA0l7J5kiGN5IU2r5TSTF+X1nxR/wAFrv8AgmZ4M+Kv/BYvxj+y/wDs4XE3xBt9D1v4&#10;kPJ4g1y91qOzkNtBFZxCa7aOCNDMu6KOR0UhdiskUajN8cfsoeP/AIF/8G8H7Ynxg8d+FvAPhnTf&#10;jJ41svF3hLwf8MddttV0fR9LbVdMSCO3uLJmt2jJQhfKZlCIhJByqfdn/BcBAf8Ag31+KCl42B+G&#10;uiNuVvlx9rsDx/T8KOURqf8ABXX/AIKaeL/2X/8AgkpZ/tPfBrTWsfHHxV0/SNJ+Hdrta4kttT1a&#10;2MylCindLFAs8iZG0yRICCDitD/gmv8A8Ewv2dP+CWP7N178aPifbWOt/FSXQ7rXviz8WvEEYmv5&#10;rgx/ab1VupAXjtkZCdob59hkfLNx8o/8FjbuTwH/AMEvf2If2oNU027vvCvwo+Jfw38ReNI7WLzW&#10;jsE05QZdp4ILbIgO7TL2JNe3f8HDX7bGl+G/+CaSfBb9n3XrbxJ40/aYmtfCPw10/R5vPk1ezvyi&#10;3NxAsf8ArImtpBEGHG+8hPOcEsLsYv8AwalfDzU2/wCCXeofG3xvZfadR+LvxV8QeJr66vo9zXil&#10;47Ji3HzAyWkx5z99v7xry39pb4V+Gf8Agin/AMFvvgb+0F+y/wCG/wDhHfhP+1FrB8EfEfwPpEUc&#10;GnW+rPLBDb3UUQUJAvmXEE+1BkeRdBSFm2j9NP2GP2dNE/Y2/ZB+G/7L+nX8FwvgXwdZaTc38MAi&#10;jvLmKJRPchQTt82YySYycGTkk1+c/wDwW58Ww/tbf8FYf2Nf+CePwelt7/xJ4X+JEPxC8ebJgV0b&#10;S7V4Z1EhUExyPb2924R8EloO0yEzyhdHqH/BYnxv/wAFs9D8H/FmX9mbwl8D4/gfZ/DTUJ9Q1bxF&#10;dXza+LVNMlbUTsVhF5g/e+UoUqQIyzZLKvxv/wAEY9A/4OJL7/gmj8L1/Yg8bfs72Pwsa11M+FV8&#10;bQ3raoqnVL37R5/lwsuftPnbcfwBO+a/Xr/gojZ3evf8E/fjh4dsrZpLm++D/ia3hCRly7tpN0Bh&#10;VBJJJ6KCT0GTgH5r/wCDb3Uri3/4IZfBefw/Z/bLm30nxAsNu0wQSTrrmpkRFhkLlhjPYEZqlHuT&#10;f3Wfmb/wXz8Hf8F4NO/ZY8Ezf8FEfit8EtW8HzfGHSYtBsfANnOtwutGxvjDJMZbVAbcILlWG4ks&#10;y/KR0/Vj9gL4af8ABdHwh8cLi/8A+CjH7Q/wX8VfD/8AsGdLax8B6PPHqH9o7ovKfc1pbosYUS5O&#10;WOSBt53r8Sft3eHf+CyP/BYS4+Ef7H3xv/4JayfCHRPD/wAVtM8UeMvHifES01CxS1t454GEfl4O&#10;RHcysER5ZGZUwoHNftSLlxMVRFjJbLKfmb8hVRiTKXunwf8A8HH37Svin4H/APBMzxB8OPhlFJde&#10;NvjRrFn8PPCunWbFrq5k1FitysUa/M5a2SaIY6NNH1yFbtP+CfXxh/4Jz/sUfCb4d/8ABM7wD+2F&#10;8Lbnxd4Q0eHR7rQ7HxhZC71DVut2/kiUnz5rlpZDDy4LkYyMV8Q/8FbPhd8Rf+Ct3/Bb/wCFf/BP&#10;D4X/ABNuvDXhf4E+FG8ZePvFfh+aSLUNGuruWBmSKUDatx5KacIGySjXMrnIQqLP/Bd//gkt/wAE&#10;9v2P/wDgj14o+K37N/7O2h+EfFnwz1PQ7/wv4u0/edWkuJ9Xs7aQXF2xM1yClzI2JWYIyoyBdgpX&#10;KUfdsfs0zxBPtDuBt53ZxxVDQtf0DxZpS+IPC+t2eoWNzlba9sbhJo5cEqdrqSCAwKnnggjivA/2&#10;hfivrfhr/gmF40+LXj/WI49StPgRf6rql8zLDi6XR3kc8bcEyAYC85IAxxXin/BtJ4ZvfC//AARN&#10;+CVnqQaOS8tNZvVikUApHNrl/IjDOPvRsjg+jDHGKOZhyny5+wT+2r8IfAH/AAcTftUfDPxpoOte&#10;IPiB8UviLpHhTwj/AGPp4lbTtN0vTLtr26ndmAjt0+zWatjLEhWAIQ4/ZsTtFnfNxzjjpX5Hf8Eh&#10;/wBmSxh/4L0/t1ftFeM/DOoW+saHr1nY+Grq4t2SFrTV5Z7uaRSwwxKWdttYZG12xw3P61JKEDTr&#10;0kGMdMenH+FAM/LL4XzLpX/B3F8SIXkJ/tj9mC38v5QArJc6YB25GIu/r7V7/wD8FSf+CXP7Rf8A&#10;wUW8XeGdO8If8FIfG3wj+Htnpctp4s8FeD9Ob/ies82WkedLmHrGfLKSrLGNgYJlm3fO/wCyTqlj&#10;8e/+DqH9of4n+GLiO+0X4ZfBey8JXt7alZI11J5dPZ4SykjcjR3qEcENbspHFfqxaXMAjVYk2rtH&#10;VgcH600EtJH58fAH/g14/wCCQPwekGoeKfgXrXxE1ZJA/wDbHxC8U3V1JI3ctDbmC3fJ5IaI16P8&#10;VP8Ag3z/AOCP3xU8GXXg7Uv2GPBuk/aI2WPUvCtvJpl5btg4kSa3ZWyDyA25T0ZWBIP2MzwYYEDc&#10;eePX1pt1rNpY2rXN9cxxxxqzSSSPtVFA5JPYe54qWuoKS2Pyb/4I/a38b/8Agmh/wVG8f/8ABEH4&#10;qfFTW/F/w9k8Ijxl8C9U8QkNcWljv/e2YOT8nMwKrhPNtJXVI/OZa+kv+Cp3/BLb/glH+0FFrn7c&#10;3/BQXwFM58G+DfK1TxGvizULFINOtnklVfLgmVWffK4XC7nZ1Xk7RXzF+yr8VfD3/BSL/g5d8Y/t&#10;W/AG+h1L4c/s/fCFfB03iixk8y11nUriadsROBh13XN4qspIYWe8Ha6k+l/8FAf2Xf2vv+Cp/wC3&#10;zp/7IHxf8GX3gv8AZC+HsNl4h8XatHeLHJ8R7/y1kisldWDpBFIXR1GNpieRvna2KyUfkH/wT2+B&#10;H/BPb4s6B8SP2hvEH/BIX9oD43aXqvja4bwP4R+HVvrB0nwXocbNsiuNUjuEe8vmVl3RjzFCxhty&#10;sxVf0Q/Zh/YS/wCDVD9pr9lWH9saw+A2h+DfC6ahcadq1v8AEb4paxpd1pOoQkb7S4R9VZPN2vG6&#10;qjPuEseOTgdppv7Wf7cP/BR3U9Q/Ze/4Id+GPCvwV+AHgGZ/D198etS0mPyLswt5T2ugWSKUKBSW&#10;SQKOACZLdnVW+d/+CJf/AARS/Yn+O37RX7Ttl+2z4ZuPjB4m+E/xyuNFtfEPiK+vLWHUmVpHkvLm&#10;1inCSPNKpdhI0qkNhsgncbAfqt/wTA+L/wDwTd8ZfA+b4O/8ExfGnh/UfAvw7vm0+bS/Dj3LQ6dP&#10;Oz3J+a5G+TzGkkfzNzhm3ANlSB5b/wAFRf8Agmt8Vf8AgoR+1x+zX4g1LVNFu/g78MvFV/rnxL8J&#10;6xfSr/a0nlwGzKwrG0dwAY5Y2Dum1JZANwdgPrP4IfAT4Dfs3+Ef+ED/AGfPg34X8E6ObhriTSPC&#10;Wg2+n27zEBTIyQIqs5VVG4gthRzgCvKv+Ck//BRD9nb/AIJv/s+zfHX9obVL6SN71bLw94b0N86h&#10;rt8ykrbW67l/hBZmZgqqOckqrBJ79a2q2VstrbRQrGi4jjUBFA44wMj8MV+TfwruPAer/wDB2t4t&#10;f9myCGK3sf2fzB8YptJ4hk1bzItvn7cK0oQ6cpHUPGcncrYt+HvCH/BwH/wVd0uPxR4s+IOl/sY/&#10;CXWlie10Pw+r3vjS9siBIkjzHZJbOcqjfPaOADugZT832f8A8E6f+CZP7LH/AATQ+H2peEP2ftMv&#10;rzWvEV0t54y8beIrr7VrGvXS7sPcTYGFBZysahUG9mwWZ2akhkn/AAU8/Z+/bg/aS/Z60/4VfsKf&#10;tQ23wl8UXPi2zfxD4se1dpRoYSYXEVuURmWfe0DqQ0e4RMhkQOTXyB8Mv+DUr9lPxLqn/Ce/t9ft&#10;TfF74/eLbibzNS1LxF4oms7W6OMD92sktznHyljcnjoBX6nife+A+4dOo60LcA7kKf7zdqOViufB&#10;uqf8GyP/AARCv9Ik0eH9iS3ty8bKt5b+NtcE8bYPz72vTkjORnIzjjHFfK/wn8C/Fv8A4N8v+Cpv&#10;wn/ZJ8F/GDxH4r/Zj/aPv5NI8J+HvFeoC4n8LeIPMjjCxNgBQXntgXUKJEnYOrPCJK/Zl7mIJwoP&#10;A79eev0r8lv+Cwfjbw5+1v8A8FoP2Lv2I/hFqI1jxP8ADf4hf8J58QoLD510nTYZrO4RZXHEcjR2&#10;cxKkhlDwnnzUBnYpan63o4foTT6jQhsFGHr9akzQAjNtXcaVWDLuFGRnFFABRRRQAUUUUAFFBZQN&#10;xNGc9KACignAyaM0AFICSaWkVFU5VetAC01myDtanHng0iqqDCigBhaYBcLn+9nrTh8y8mlVdvQm&#10;lwc5zQAE47UUUUAea3wJBDNjj5a8K+L25fiTYgO25om4T03V7rfRhUZifcDOa8G+NKIvxB0+RSPu&#10;twzY/irStpTZphv4nyOW/aBnz8EdZE0m1YzENzyFQAbmMkkg5xXrP/BON5JPhjq149mzSXB8Oy+Y&#10;7Dc4PhTRfmK9E5B+Ud8nAzXj/wC0EIh8FNeeV/L8uEvuXDDhweQe2Qp9PXtj1v8A4JuztceA9flN&#10;jJD5k3h87Z5vMl3f8IrouRIwJUyAYVimFOAcAkiufD6xqen6lVP4a9f0PpQSKPllAH49aFIK7B19&#10;KHWNziQUqRpGuyIYpamYCPccSDdj1HFKAuPlWmbXzkk8UoMrL834YpiZzPxnS2Pwu8RPe/D8eK4V&#10;0O6aTwyYUk/tVRExNrtk+VvMx5eG4O7nivy/0v8AYR+NH7Yniq814/sx6B8D/BdgTKVs9Jf+0r9M&#10;l/IjWcrIztkKZDFFGMDYjEED9WNb1az0PSLnWtacR29rbvLO/UKigsT+QzXxzqv/AAW8/ZFsPueG&#10;vG1yvmGOOSPRIY1eUHBQebcKc5OOcZ96+u4ZxGdYdVHltFznp7yu+X5fDd7Xaduh52YRws0o15WX&#10;9fgfB/7Ln/BPj42/tI/AfVvjz8P5vtmv+GfEbWLeEfFFmoj1O2js7eQQRs4Cg5k2jeq8bCDGygt9&#10;/wD/AAS2TWDaeJLTxX+w5F8JdZs4bWPUNRtdNuLe21lsy8RrcLuBjwMgPIPmX5uMVzWl/wDBdX9k&#10;a/cWmn/DT4gNLJcMqRnSbHJbfguNl225RkEsoYgHJGQRXtH7Jf7Rvxz+N3irWm+JXwUufDuhyWqz&#10;6LcSQMrWlzDNJZ3mnTszfvpFngaZJURFaGZAVBXLe1xFmfEGLwtSOPw/JFu8buzSurxSTSkr66rT&#10;ozhwdHA0q0fY1LvrbVP59D6At0Yw4cHn9KfCGAYsf4qWNmMe4jFNtw4Vg5z81fnaPeRJRRRQAUUm&#10;4bttLQAZzyDTJo98TIB2p54GcUUAfi//AMFdP2WfGnwZ/ad1D4jWOms/hTxpqU2o6fI1qGhlu5Aj&#10;XNtNIeIzv82RRxuVjk4VtvyJZtqV1bwJayp9o/s24Ku6BppMZBkmQ4+YEYXGFO3ljljX9IvjHwT4&#10;Q8faBceGPG/hbT9Y026Xbc6fqtklxBKPRo5AVb8RXj8n/BNL9hW7uTfS/sveE45GbJ+z2BhU9MfK&#10;hAwMDAxgYGK/Wsh8S4YDLoYfF0nKUEkpRtqltdO2vnc+dx2RPEVHKlJK+6Z+VHwe/wCCkXx6+Cn7&#10;Kmp/sweHfDmlyaHqWkXH9n6xf2MhurGG6DeeU2OI5DlnkUFf3ZY58wBVr52livXja5e2uow0cRaY&#10;RuyPCDkhs5G6RxkscDIbA+bFfu2n/BMf9hCNFj/4Zk8Ouqn/AJaLK3r6uf7zZ9dxz1OdTQP+Cev7&#10;FvhfW4vEOjfs0+ExdwyB0muNLWba2QQwEm4ZBUYOOMD0FdWF8ROH8vlVqYfCSTqO8ttX3d2/yMZ5&#10;HjKsYxnVTUdFo9D4o/4IbfsofE7SvHOpftPeP9Hu7HSzpMumeHV1CFo2uyzRfvo1zzEkaMu88SNK&#10;xUfKTX6dRB0VVkQZbj5ahsrCLT41trW0hhhjQJDHCuAgHAGBwABU8Ql6OR+A61+Z59nVfP8AM54y&#10;qkr6JLolsj3cDhI4LD+zTv3fmLjAwBWX440i51/wfquh2bqs19ps9vGzthQzoVGfbJ5rWPSkA+XD&#10;c1451nxz/wAEI/2L/jX+wH/wTp8L/sz/ALQdnpsHibSda1i6uodLvluIo47m/mmiAkXgkowbjOAw&#10;BwQQPsekVFX7opaAPO/2mf2UP2eP2xvhtcfB79pr4Q6L4y8N3EqS/wBm61a7xFMv3ZonUiSGQAkb&#10;42VsEjOGIPG+EP2EPhV+zl+yx4i/Zp/YP0bS/g22paRepomuaDpKXMmn6lNEyx6hIs5Y3ciPsb96&#10;zErGq5AVdvuxOBk1G04/gVjzg4HSgD8u/h3/AMG0dh8TPG9h8SP+Co3/AAUF+K37SFxp999pt/C2&#10;t6pNp+hA7T8jW/nzSYDMzDypIV6KVK5Vv008H+DPCnw88Laf4I8B+FtP0bR9KtY7TTdJ0mzS2trO&#10;BFwkcUSAKiKAAFUAAdK0ond8749vpnvTiQOtAHkf7aH7Ev7O/wC378CNW/Z1/aY8BQ654d1TEkbB&#10;jHdafdKCI7y2mHzQzpk4YZBBZWVkd0b4O03/AINr/iH4GsbfwP8ABv8A4LS/tS+F/BdvCYo/C8Hj&#10;IsI4uQI43iaKNF24GPKPA9K/U2j2oA+Rv+Ccf/BGr9kj/gmbPrfi74TReIPFPjjxSzHxN8RvHmoJ&#10;f61exl1cweaqIscW9d7KigyNgyNJsTb9aiIrHsTPT16U5844B/CmStOU/dDaxH5UAfAP7dX/AAbu&#10;fsv/ALdn7Uup/te+I/2hvjJ4J8XaxY2lpff8IL4st7W2KW8SwoVWW1kdCURchXCkgtjJOfONK/4N&#10;Nv2C9V8Q2Gs/HD9oD46fEqxsJMroXjDx1AbaZck7JJLe1iuCv+7MhA6Gv1Hh83y/3hXd7U+gDyz9&#10;lT9jT9mX9if4bR/CP9mH4K6D4N0NZBJNb6TanzLqUDHmzSuWlnfHG6R2YDgHAAroPjf8Hfhh+0B8&#10;OdW+DPxo8A6Z4m8La9a/Z9Y0PVrQTW9zHncMg9GVgrKw+ZHVWUqyhh2f4VXuZF8whE3Mo6Zqo7kz&#10;k0tDw39kH/gnB+xV+wPaa1bfsi/s8aL4LPiCQPrFxYyTT3Nzj7sZuLiSSURr1WIP5aksyqCzE/FP&#10;jr/g38/av/a48Zasf2/v+Cx3xW8beB729do/APhGwj0O0mi80FEmUSywEBMqVFvnoQ+c5/UBn37d&#10;y+X2+bGD9MGiJvmaN5Qy49O1VYz5pPc85/Zb/ZN/Z/8A2Mvg9Y/AT9mT4Y6b4T8LafIzw6Zpodt8&#10;rffkllkZpJ5DtAMkrO5wMtgCvnD/AILJ/wDBPf8AaQ/bUsfgv8Tf2R/Gvg7R/HvwR+Kdr4v0eD4g&#10;yXS6Xf8Ak7X8mRrRHl5kjh4AAZd43oSGr7ZiRmj8qX5jk/P6cn1qOw0uKwjkt900vnSM+biYvjPY&#10;ZPA9u1TI0Xc+Cf7R/wCDmaHLL4X/AGIG25P/AB9eL/vYHbd0/wA8V5n+1z+zn/wcd/tpfs4+Lf2W&#10;vibZfsd6H4f8baOdN1rUtCvvE4vIIC6l2h80SIGIXjcrdex5r9SooVjjO8Kfmz8o6USRIybUH3vW&#10;l9rQrU89/ZY+C9z+zr+zD8Pf2fbrXv7Um8D+B9J0CbVDH5Yu2s7OG3M4XJKhjHuwSeuDXyD+25/w&#10;QN+GX7Rvx/vP2xP2X/2nvH37P/xg1G3SHUvFnw+v2NvqjLtHm3dsHjZ3KqFJjmjVsBnV2yW++IxJ&#10;BH/pC7jj5dzDHTpTg0hCsrH/AHVIxV8ocx+Y6f8ABND/AIOEtD/4luh/8F5LK6s7X5YZNQ+D9h5s&#10;y443nDtn33En1zVLSP8AgiR/wVk+IfjrSfF/7Sf/AAcCfE64t7O+hnvND8C6C2kRXCRuH2DybxIV&#10;JI+80Dj1Br9STKDH+8BB9BwaeAFAjYcbvl+br3qeVE3Ehh8m22M2/wB/X8q+Mf8AgoR+yl/wV8+O&#10;fxlsNb/YW/4KQ6B8IfAyaBHb3/h+88A22oXL34llaS5E0sTsQyNEoXcoXYTjJJP2lhQu2NfwpsMm&#10;VyflPTb6Uuoan5l/BP8A4NvvCnij4n6b8ff+Cov7Yvj39prxTpN41zp2keKrp7fQbRiQwVbTzJHZ&#10;VcBvLEiQtgBoiBg/phpNla6bZx2Gn28cNvBCscMMMYRY1UYAAAAAA7DinSh0nUouQ2C3PSplOeSf&#10;1pyBHxX/AMFSP+CUHxV/4Kd+M/C/hfX/ANufxj4B+D9jYOnjT4ceD7OOKTxFcb2KyPdluFKsFMck&#10;csY8tWVAzFh9Dfsmfsdfs7/sQfB/T/gP+zL8L9P8LeGdPG77PZgtLdTHG6e4lbLzytgZdyTxjgAA&#10;eoUVJRj+PfAPg34n+DdU+HvxB8L2GtaHrVjJZ6rpOp2qzW93A67XjdG4ZSD0r5J/4JYf8Ej1/wCC&#10;V3i74qaB8Lv2g9a1r4W+NNcg1PwZ8PNUttw8LybX88C4Lkzb9yICFQ7IE3mRyWr7OoOcUAfA3/BR&#10;r/g3y/ZI/wCClH7Slj+1B8Uviz8SvCvie18PxaPO3gfXra1juLWJ5WXPnW0rK5EzKSrBSoHy5yTw&#10;3wj/AODTr/gj98PEkbx18PPG3xGlkk3pceNvHt2rIc5IC6cbRSP95WPNfpciB/mb73T7ozSjaF5G&#10;OKBHxnH/AMEJf+CTnhv4UeJfhP4H/Yl8B6X/AMJNol1pza7N4fXUtQ09p4WhE9vc3hmmgkTfuVkZ&#10;cEA9ea9J/wCCYX7Gni/9gP8AYi8D/sjeNPiz/wAJrdeDYLu2j8QLYG2WSCS8nniiVC7kCOOVYhlu&#10;iDAAwB78YoinRuRj71O8hUXcm5cj5lqloI+U/wDgqj/wTB8Nf8FIvh54Ut9O+K2tfDv4hfDnxImv&#10;/Dn4ieH4fNuNHvhjIaPem+JikbEB1YNEhDcEN8w6j+xl/wAHRNht0PR/+CrfwV1yxVAn2rxB8Nbe&#10;3mfHdkj0x1LdD97rX6kEgPiOP7q/Kzfyp2wkZzx34zVAfBP7I/7Jf/BdPwj8evDfj39s3/gqT4L8&#10;WeDdPnll8QeB/DPw0s7c6mrQyKsQuRbwvGFdkbcMH930OTXvP/BT74MfET9o3/gnf8ZvgH8KdGGp&#10;eKPFfw71LTdBsJ7qKAXF1JAyxoZJGVEy2BuYgDqTjmvfYlAJ3Ae2Fp0cSlfmCnce1Jgj8wJvhj/w&#10;X98GfAr4P/sOfsl+DvhP8O/Dfh/4M+GNG8VfFrxLqw1DUNM1KCwjivILa2R3R2RoyisYZEfdkSJn&#10;Kc34P/4Nfp/gHoNj8Zf2Tv8Agot8TvBP7QW+a88SfEqNkl0/xDeTP5sq3WngrmAybsKZHHzEyCXg&#10;D9ZRDEOdlOqCj86v2ZNc/wCDkP4PfHDwn8H/ANqLwR8Dfit8O21hIfE3xU0HUH03VYbFnJadrbdD&#10;G8qpjCR2uC3yljneP0MvrWXUNLls47uSB5oWRZ4cboyVxuGQRke4NSyRDYfLQbtuBnvTbaS6FvGL&#10;xI1lI+dY2yoPsSBR1A/MBv8Aghb/AMFRbWW8s9F/4OMvjTHptzJIY4b7wy9zcxo3bzzqincPVVUD&#10;sFFeg/snf8G8P7M/wQ+O+lftWftKfG/4jftCfErRo0bSfEHxa1w3tvp10rBhdW9sc4kVgSnmyShC&#10;QygOoev0EoJIGQKAEVQgwBVTX9F03xHo114f1vTLe9sb63kt72zu4RJFPC6lXjdTwyspKkHgg85q&#10;1GzOgYoy5H3W7U6gD8ufGH/Bt/rvwO+ImqfFX/glB/wUK+In7PMuqag97ceC7Zm1LQGkKjEawebE&#10;fL3DO2f7QB0AAAA9M/Yu/Yr/AOC4Pwo/aQ0fxt+11/wVf0P4jfDyyW4/tbwjZfD2ztJtQ3QusQ81&#10;YFaLbIUclWyQuO5r76prnGCTjmgD5N/4Lhfs+XH7UH/BMr4l/B6zvfHEd1fWNpNY2/w70M6nqd5c&#10;RXcMkUC2okj86N3ULIDIgVCzlgEzXSf8EjP2d/i3+yj/AME4fhH+z/8AHXVJLjxZ4c8Iwxa3HJci&#10;b7HK7PL9jEisyuIFdYAysVIiBBIxX0c0aP8AeXNKqKn3RQAtFFFAHM/GH4s+BfgX8LvEPxi+JeuR&#10;6boHhfRbnU9YvpPuw28MZkdvc4XgdScAda/Cf446xFo37M/7TX/Bbbx7+0T4Q0X9or4i+GorP4Se&#10;E9L8UafNqngPwzLPbWcVusQd2j1KSxJEzxgSRFpMGOR5Nn7zePPA/g74k+E77wN8QvBul+IND1S3&#10;a31TRtasY7q1u4T1jlhlDJIp7qwINfmf/wAFkv8Agmj4R+JH7Mnjf9mz9hX/AII2+D7zxR4i8P2b&#10;aH8TPCui+D9Gj0y6W8R3i3T3FveIwhi2lkjKlZQoY/NgA4f/AIM4/it4Em/4Jy638Or/AMfaR/wl&#10;Fx8WNWul0OTVY/t80RsrEmbyS/mMp2sS+3HB54Nfr82TH8vpX5G/8G4P/BO/4+/8E/vAsfw9/a5/&#10;4JpxaX46uPFWqX9n8ZFvvC98+l6fLYwRpZ/aIL178K7xSr5ccZjBnySAWI/XQDjFAH5h/wDBc/4Z&#10;f8Fh/wBsLwr4w/YR/ZS/ZD8D638JvGmkaWl18QNV8bQWt/b3Ed3DdSAW8lwm0K1uq/6uTKkkZJ2j&#10;0T/grl+wJ+0v+0j+w/8ACbwX+yzF4f1D4hfBf4geGfFejaXr1x5Nlqc2mQvC0BdioRSZBJ8xUFUK&#10;5UkGvvbyo/7lCxIv3VoA/NeL9pf/AIObleP7T/wTP+BMvl8t5PxQK5wOnN0fXvnHvXUf8Ecf2Uf2&#10;6vhl+0T+0h+2R+3p4E8JeE/E3xw17w/NaeFfCOsG/hso9Ms7iAOZC7gBhMuF3s2UY4RSoP37N+5U&#10;MmBz83HUUzejTqISvq3y9afmK55f+2l4x/as+H/7OXiLxX+xT8INF8efEq1W3Phvwv4h1ZbKzvC1&#10;xGs2+Z5I1XbAZXAMi5ZAM81+a+nfs7f8Fv8A/gon+3z+zz8Xf+Cg/wCyJ4B+Evgf4D+L7zxJ9q8N&#10;+L7W+k1KdkiaOLZHe3DE77eJQdqBQ8jEtwF/X8qG+8KTyo8Y8tfypDFQYXGKWiigDyn9sn9jX4F/&#10;t3/s+eIP2aP2iPDLal4Z8RW4WbyJPKuLSdDuhuoJMHZNG+GUkFSRhlZGZW/OvR/+COP/AAXB/Yx8&#10;O/8ACvP+CcX/AAWTt7rwVZsw0Dwv8X/C8V02mQ9FhS5a2vDtVQAFjjijyWIjXPP60scL1oUrtyOl&#10;AHxR/wAEy/hJ/wAFxvhx8Sdeu/8AgqJ+1Z8LfiB4UuNG2eH7PwTovkXlvqHmod7OlhZr5XleYCpW&#10;QlihBQKd32R4n0NfEugXmgte3Fr9stZIDdWcgSWIOpXcjc4YZyDg4IB7Vfwp5xS0AfkD+zz/AMG1&#10;v7dn7H3hjVPAP7J//Bcnxd4H8O6nrcmqzaTpvwxjIlunRIzLIx1H5nMcUSlsDdszivTrP/gkR/wW&#10;c02CRbP/AIOHfGEjS/e+1fCG0k2Y/ulr04/LGD0OBX6YUfhQBxvwA8CeP/hp8FfDPgH4sfFO48c+&#10;JtJ0a3tdc8YXWnpaSavdIgV7loUJWMsRnaCfqTzWP8Xhf/AD4L+NvHn7PHwE0/xD4kh0++1ux8Ha&#10;TJFpZ8RamIzIUaYIVE0zKqmV1Yk4znivSBGgO4LQ8aSffXNAH4e/tu69/wAFm/8AgsVqPwh/Zz8U&#10;/wDBIu++EXh3w38XtK8Va94s8S+N4bqCKG1MkR3Zjh2osdxK7Kokkkwmxc43ft8F32ysFUNt7dqc&#10;0EbffXcPSnIFKY2bR/doA5u1+HPg3RvEGseL9D8Mabp+r680L61qtnp8cdxftFGI4jPIBum2IAi7&#10;ydqjC44r8i/2NP2A/wDg4N+EH7GC/wDBOPSLz9mvwP8AD3TZNW0+bxT4gtb3X9W1Ozv7u6uLjFuf&#10;Ms5Ub7S0eyeKMmPaCMls/ssUDvyflxgqaUW8KnIT3qr6Afhj4i/4Juf8FLv2Wv8Agid+1Z/wTZ8U&#10;+CLj4jaLY6pol58CdU8Kxi4vNctbjVrS41O2hso5pZoIrdoTKI3UMxmnZTIuNv1L/wAFAf8Agjd+&#10;2p/wULi1bwen/BUjXvAPwm8TaLo8F38H1+HtveQ2Ytbe3LxtcrdRSPvuIfPIOAGbbkqFA/Sj7Jbg&#10;cQimlFRWVl47dTUiZ4/4q/Y5+CHxL/ZRj/Yt+LHg1fFHgH/hFbTw/faXqznN3a28UccTF49pjlXy&#10;0kEke1kdQyFCFK/J/wCwh/wbZ/sGfsDfHy3/AGi/BviLxz408QaPaSQeEF8fa1b3MPh4vuBmtkgt&#10;4f3u1nAdshdxZFVwHH6EWaynIWRd23+7jPNSTWpc+czD5VxnGTj/APXVP4gR+dn7Ufw6/wCDin49&#10;/GzxL8NPgB8U/gb8Hvhbb643/CO+PLeznv8AXr/TGRgoeKZZ4lnG4FtqQfMqlH2g59T/AOCYn/BI&#10;P4M/8E2YfEPxHuPiJ4g+J3xd8dMjePPiv4ykE2oaifkdoIuXaG3Mq+aVZ5JGbbvlcRxhPrW6t8Bf&#10;ssjMcjdtBJ/Q8f59KfIkRlWFJsdSU9s8/SqEQ3Fjp95BJb3CrIsy4kiZQVIORgg9QRmvyj+C/wDw&#10;TT/4LO/8EqLvXvhn/wAExvjz8IfH/wAHLrWrnUvD3gH4y2l3De6PJO4LLHNZBGkwBgsZkRj8wiDF&#10;iP1mjtmj2pGowq4Jbr7VHiK4CxAZXzCqq2eQDT9WK5+a8fjX/g6s8Ts+lj4I/sheH/Oh2LqrXmtS&#10;/ZmI5dUF5KCwOcZRh9RX17+w94R/bV8Jfs6WOift9/Efwd4n+JCXl0+p6p4DspLexe3aQmGP94ke&#10;6RVyGZY41PyjDEGR/cfsq+WwBO5sBm9PfHaiS2UcxwqVHUbetL5ifvHwx/wSh/4J/fH/APZw+Pf7&#10;TH7VP7VN/ps3jb41fFKS702PR7wTW1t4etfM/s5UJG9CRcSx+W3zLHbw5+YnHpP/AAVq/Yh1X/go&#10;R+wD8RP2TPD/AIrt9D1nxNZ2kmi6pfFvs8V1aXsF5CsmwEiOR4RGxAJUPuCsVAP1GkUIHCEfLz1q&#10;HyoXVtrYVf4QeVoRpufjF8Rf2Qf+DiT/AIKK/BfQf+Ce/wC2N4T+Fnwp+Fy/2dbfED4ieHdYS+1P&#10;xHZWhjKokKXMoV5HiSVgI4FZ1GdkZaJ/1w+Dfwf8EfA74U+Gfg38N9HSw0Lwvotro+iWqdYrW2iW&#10;KNSepYIgyTyTk966kWce9QxDfLt3L/EPTgU94EkODCFVWzt4/GgR8z/8FDfjR/wUO+B3hbw3ff8A&#10;BPb9jXSPjBql9e3EfiSHWPG1tpA0uBY1MTBJ3j84yMXyRICnljKt5gKfImufEf8A4OoP2m9MuPhx&#10;4e/Zl+Cn7PdrqziG58dXfi2HWb7TUyGZoEguruPeQGX5rckbhgoQHH6nS2cMcLYXIZsj5hxx0H6V&#10;HFptorSTxxsvygFSpCn3A559fXigTZ8vf8Eq/wDgmH8Pv+Ca3wa1HwpY+Lb7xj468Zas2tfE74ha&#10;wd154g1SQEtIScssKsXKKzM2ZZGYlnYn6jksGkjZbItCzD5JeoBx19/cd6uxwIo/eJ/vEZ5qRkDD&#10;I6DnijmsTZ3ufl1q/wCxD/wcyaXfXEfhb/gsJ8N7m3kkLRSar8M7JZEUZwNo098cE5+c847DnI1j&#10;/giJ/wAFTP2xYR4U/wCCiv8AwWh17WvBcpI1fwh8MfCsOkJqKH70UksYiQpkD/WQTcbgAu4mv1W+&#10;yxBfMjj6NnC/zpVhaPbjap/3f0qehR5N+xn+w/8As8fsFfBaw+An7MHgG28P6BZyGe4bcZbrULpl&#10;USXVzM3zTTPtGXbOAFVQqIiL6L488FWfjbwlqnhS8u5oYtW0yeylmt22yRpLGyFlPYgNke4rbX6U&#10;6lcZ+Pv7G3ws/wCC53/BG34XQ/sdfC/9hnwT+0R8LvDeoX1z4a8UeHfiDa+H9VljublrgieO8Y/N&#10;vkf5Vifbu2+Y6qrHd+H/AMc/+Cwvwh1Txl4h/ZY/4N1vD/gnxF8QPEb694v1DWPj5pV1HqmpOoV7&#10;mRN0GNwGNqMqhtzYy7Z/WHYomAAX7vT+tNnjJ2lFX/gXal73cDzn9mPxD8evGXwG8MeIf2qPh5pv&#10;hL4g3mmiTxT4c0XVheWun3W4jZHMCwYbQG4ZsFiATjNfCf8AwWm/4JH/ALcv7dX7UfwZ/ai/ZC+O&#10;Pw90e4+Eqy3Gn6F8S4J5rOLUDcLOt2kcdrcJKW2RKVkQAfZ4yCckV+lSxwrG0RcZUY+U8j2otrG3&#10;VVUGXdxu3d+K0EfmOvwH/wCDr2Ah0/bO/ZYuI92d03h++XjJx93Sx2A969y/YU8Cf8Fx/C3xhlu/&#10;+Chvxk+AviLwLJo8qRW/w70+/i1IXodPLcGW3hj2bTJuzuPCgAElh9mFFj+f5/lb+E9acI4XG5ou&#10;T3NTzIZVg5bZLJ97JQjGPwxX58ftJ/BX/g5Dg/ac8TeMP2TP2r/gK3wvv70nwv4V8ZaFNHdabb7F&#10;AWR4bB5JHBB+YzsDnO1RhV/RCSObdmI59Qeh/wDr0hhMm5FkZfmG6jmA/LDU/wBi3/g54/aFuZNH&#10;+L3/AAU7+E/wt8PX1v8AZ75fhd4Te4vkUghmjkmtIZY3Ib7yXKEFRtIPNfSv/BMb/gjR+zf/AMEz&#10;LDWPFfg/VtW8bfEnxU2/xh8TvGDLNqV/lhI8MX/PvAZP3hQFndtpkkkKIV+vkSEcItI0W9cs7L7K&#10;cVIDJLV2YgzN838S8Ec1MibOM54xk9aFReG+bI9adQCEKg9qREKjBfNDoGZWLMNvoadmgYUDPeii&#10;gAo/CiigBpRW4YZ9qcOKKKAAjIwRRQSB1pCNwxmgBe1NjTy0CA5x606igAooooACcDNFFFABRRRQ&#10;B5rf7lXLM2PUe1eG/GSFZPHtnuVf9W3zccHdXuV4BtZwfavEvi8V/wCE+swwB2wn5tu7B3Crr/w2&#10;bYP+M/RnEfHiFT8DfFAL7WWzbZt6/fU8enGR+vavT/8AgmQky/CvU0ayhgWODw0qQwzLII8eEtDG&#10;zKkhsc4bccjbiuA+Ootv+FG6/cvCfl0+YyNt+7hSd2O/TP4V3/8AwTDnsbj4UanNpPk+T9n8MlfJ&#10;UIvPhLQ2GE/g+UghcDAPSsMKrRqen6ocv4UfX9D6bZudu3r+NCCQFiZNyn7oxjFEZYuxC8cUqyKD&#10;5ZPOKDIUMcZbigFcdaamFkwC3zHoaLh22GOJ9rspCtjODTiSNu7S3vYmguYlkjdSskbAFWB6gjuK&#10;/OX/AIK9+Cf2cvgT8JtN+H/wp/Zp8IWvibx9qDodWs/B9mbiO3gKsUil2GSO4klkhjjIU4y+MFRX&#10;6PAEJjvXxF/wWF/ZJ+J/xm8OeDPjB8G9DutZ1zwNqM4k0m0t1kkltbkxFmC/edVeCMMqfNtYkZ2k&#10;H6ThfEUqOd0fbT5YX11sm0ny38r2OTHRlPCyUVd2O6/Yg/4JwfAz9mLwNo1/qvw+0HVvHRhW51rx&#10;FcabFNLBdvEFljtncExRgfL8uC4GWyTx9O29jbxncqfxZ+px19z71+buif8ABdrxd4Sgg8KfGH9l&#10;C6sPE1qZIb+OfXP7NU+Xw1yYLiEvDC3LIWZt2DtyMZ+8P2evjVb/AB8+C3hv4yWXha+0mHxHpaXs&#10;WnaguJoVboG9QcZBwMgg4GafEGX59SrfWsxTfO3Z8ykn6Wb07GeBrYWUfZ0enkdxlfuA022bcpP+&#10;1jOetPPK5plsflK56Nj6V86d5JRRRQAUUUUAFFFFACM20ZoQEKATn3pWAI5FCnK5AoAKKKKAGyFx&#10;yi7uPWkR5WXLRbT6Zp9FADW87ClQOvzCnDd3FGaa7hOtADqKZ5yg7TSh8nj+dADiRnBoprFyduyk&#10;kkdFJ29uPegB9FfOf7VP/BUr9kH9jr40fD39nX4yfEcL44+J3iC10rw14X0e0a9vEa4lWGK4uY4i&#10;WggaRwgkYfMd2wP5b7foaC5aTAePHy5zTsBNRXkP7QX7c/7Nf7MHxS+Gvwa+M/j1tL8RfFzxE2h+&#10;A9Oj0u5uG1G8BiBQmGNhEu6eJfMkKoDIOeDj1o3UKnDvtPoaQD3LKMqufaommus4W2/hz97v6V4T&#10;+1p/wUW+A37GPxQ+EPwi+L1prj6t8a/G0fhfwi2k2CTQw3jvEgkuWaRfLi3zwruUO2ZOFIDEe6G9&#10;CpuKMdv3moAnXIXmlqmusW0mfLzgZ+b3ryDwb+3n8DfG/wC214o/YA0WbU2+IHg/wfa+JNYSSyC2&#10;f2OaSJAEl3ZZ18+AkFQpEoCs5SQIPQFrse1nOOKryrz1yev0qdmCjLGuc+Jfjzw38MPAOtfEzxrq&#10;LWWk+H9JutT1S6ELSGK2t4XmlcKmWbCIxwOT0GSQKqJMldGwsavtMh2t/eB/CnRLELhgE+bHXd1/&#10;CvN/2Sf2rvg5+2h8BNB/aX+Aut3Gp+E/FCXEmjXl5YyW0kohuJbaQGKVQykSwyryOduR1r0jPmr5&#10;nl7T745/H0qibWHQxbFxnOG646VJg4Bc87uMCo4MMhK5Y7urdqmCY6frUyKQoAA4pjqQ+7hff1p5&#10;Uno1MkdfusT/AMBojuUVbmOOYgybsZA2qxHPtSRb/MKz9Op68e2fpSyZByw6DG7PzfXnFfMP/BSf&#10;/grP+y9/wSw8P+EPEv7T+leLJrTxlqFzaac3hfQVvDAYEjaWWcmVFRAJU6FnbJ2qcMRROp9PRzeQ&#10;OX3L1Huc/wCFWG83zB5cIYNned33fSvz9+GH/BzN/wAEX/iZeWejwftdw+Hrm6dY4YfE3hXU7NVJ&#10;P8cr25hQDB5Zwo9a+zPgr+0j8Af2iNIn139n/wCN/g/xxY2rqt3deEPEtrqUcDNkqrtbyOEJAbAP&#10;JwamQancZAGQB6UNGsgVz1607AHWmqVzsBPTFSAPEWG4qGP1xR5aomxVwPT1p4zTZZPKO5iNtVdg&#10;PFFeO/tnft1fs+fsEfDKw+LH7ReuahZ6bq3iG30PRbXRdFuNRvNR1CcMYreG3t0aR3YI/AGPl65I&#10;B8df/gtp+zREpeX9nj9o9drbW/4x18SHH5WhqSj7Epsrun3UyP4vavjlv+C3n7MQgNyn7Pn7R7Rq&#10;uWkH7OfiXaPqTaYr3T9jv9sX4Gft2fAbS/2kv2dPE0+qeFtWmuILee60+W0mSeCVopYpIplVkZXU&#10;jkYPBBINAHpxkdh8h9e3Wj95t2yEfd+Zq8N/a2/4KBfAT9jTxX8N/h18S5tU1DxP8VvGVv4d8G+H&#10;fD1it1eXM0sio9y0ZdcW8O9TJJkkBgAGPFan7aP7b/wE/YM+BmoftBftEeK107RrFhFZ2tsFkvNW&#10;u2B8uztIiw86eQj5UB4GWYqiswsnoevN5TkRkbivrTkbAwv3v9qvNfAP7Unwj8WxeBtI1fxZZeGv&#10;FPxC8Nxa34d8A+LL6Cx16W3a3WaRPsTP5jSQqSJQoYIyMCflJr0ZpAiM6df/AK9MB7liT5i/L/ez&#10;1pHdkKhGX/gXf8q81/Zl/a2+AH7YPhHWPH37OfxDh8TaPofiS70DVNQtrWeFYtQtdonh/fRoXC7l&#10;/eICjBgVYjmuu8feO/Dfw08D6t8RvG+oR2ejaDpVxqOr3zxlxb20ETSyvtQFm2orNgAk44BOBRYO&#10;puGI7hIG7etNWQpK2DlevOOK4v8AZz/aF+En7U/wY0D9oH4E+Ll13wj4osTd6Hqa2skHnRh2Qkxy&#10;qsiEMrKVZQQR0rZ8eePvDfw58NXvjPxZd/Z9PsYy1xIqM7nkAKqKCzMSQAFBJJGAc1hiK9LD0ZVa&#10;kkoxV23okl3LpU6laqqdNNybskt2zfFwh6OtMbUbNZPKa6j3Yzt8wV87WcX7R37Uf/E9TxRN4E8F&#10;3W17Gzht2XVLqMA/OzBx5YY4OMEEDGCrbjtR/sA/BpxK2rax4kvriZ9zXlzq+ZFH9wEKMocnKkEH&#10;POeMfILiDOsevaZZgXOn0nUmqaku8VaUrdm0r9D6GWUZbhJcmNxXLPrGEeflfaTvFX72bPchdQNn&#10;ZKvHXHOKAyl8FzXz7efAb45fA2Bdf+BnxSutas7CN2l8L+Jm81rxeSVSbcFjb0wqjpk4GD3n7Pnx&#10;90X46eG5NQg0mfTNUsZvI1bSbyN1ltZR1BDqpIzkZwOQR1FduX8QSrYtYPG0ZUKzTaUrOMkt+SSd&#10;m11WjS1ascuLyn2eHeJwtRVaSspNJpxb25ovVX7q687npQAHQUU3zF9a8n8M/ts/s7+MP2tPEX7E&#10;Phvxs138RvCnhmDX9f0WOwm2WllM8axs05Tyt586I7AxbbIpxzx9KeOetUU15lT/APXTZpSgzt6d&#10;fmoADMAeWA5qnqfiXw/o6q+sa3aWqu2F+0Tqm48nAyRzwfyryD4o/Gfx/wCNPHcnwO+ANhH/AGlH&#10;Fu1zxLcRsbbSozngdA0pxgAZIJzjAJHjU5/4Jh+HPFF5pf7Rf7afw61nxfY3jRaxH4o+Jmn29xaX&#10;EbHfA0LXAkjCPn905O0k4AzXylbPsdjK06WUUFV5G05yly001uk7Nya62Vl3Pep5ThMNRjUzGq6f&#10;Mk1CMeadns2rpRT6Xd32tqfYGneMfC2uN5WieJrG6b0trpJD+hNaCXMLnaJBXxVrniH/AIJC3Vo1&#10;z4D/AG4Phd4b1BW/cano3xb01pI3wQD+8uHyeTyMNxgMBXpNn8Xvin+zL4u03wh8cdU/4SLw5rF1&#10;5OleLLWxdWhYrlY5/mboAzEnkg7txAKjOOf5pl8o/wBr4ZQi3bnhLngm9ua6Uop7XaaXVo0/sfA4&#10;5NZbWc5rXknHlk0tW42cov0un2TPpAEHpRUNpMs8YlRsqVyGHQj1qHWdf0bw9p0+sa9qttZWdrG0&#10;lxdXdwscUKKMlnZsBQB1JOBX1ykpK6PnS2xYEYH1qKf5Y2dBz3Oa8es/+CjH7AGo6p/Ydj+3D8H5&#10;rxm2/ZYfiZpTSZ442ifOeRXr0ctrLbrcLcK0eA6uG3Ag9DkdsGqVuoEsaxp8yt8x65NSVXee0t41&#10;nmaNQzY3F+M1n+LvHXh3wR4T1Txlr14I7LR9Nnvb1oxuZYYULyEAdSADwO+B3FIDYoryH9hj9tP4&#10;U/8ABQP9mDwz+1n8E9K1uz8NeK1ujp1t4is47e8jNvdS2sgkSOSRR+8hbGHYFSD3r1qS6jjGW7UA&#10;Ok2gZK5qMg44zgY+VVpJJirbwB7cGnibPHGRVdCSQe5orh/jv+0L8Iv2Z/hbrnxt+OHji10Hwv4d&#10;gSbWtVmjklW1RnVFZliVnxudckKcDk4AJrk/2bf23/g5+058S/iR8H/BEl1a+Ivhdr1vp+v6bqDQ&#10;77i2ubZLmy1O38qRxLZ3MT7opSVLbGyq8Zko9koJwM15S/7Z/wCz4v7WFv8AsRRePY5viXP4Sk8S&#10;v4dtbSaU22mrKsQmmlVDHCWZxtV2VmHIBBGd39oz9or4UfspfAvxL+0X8cPE8WjeFfCektqGsX8n&#10;zbIxgKiD+OR3Kxog5d3VRywoA7V4lMbDnkU5VUxbO23Fc18JPin4V+N/wl8NfGHwa11/Yvi3QbXV&#10;9J+3WzW8xtriFZY98bfMjbHGVPIrpFYLENnpQAsaCNBGvReKdXm3xG/a3+AHwm+OfgP9mvx/8QId&#10;P8bfEwXx8E6I1nPI2pCzjEtx+8jjaOLajAjzXTfyF3EEV6SDkUAFFFZfjbxv4O+G/hPUfHnxA8Va&#10;boeiaRZyXeraxrF9Ha2tnboNzyyyyEJGigZLMQAOSaANSis3wh4v8L+P/DFh428EeIrHWNH1azju&#10;9L1XS7tLi3vLeRQ0c0UiErIjKQyspIIIINUfin8T/BfwX+HevfFn4k63Hpfh3wzot1quuanLG7ra&#10;WlvE000pVAWYLGjNhQWOOATQB0FFcr8GPjR8OP2g/hZoPxs+EHiaHWvC3ijS4dR0HV7dHRbq3kXc&#10;rbJFV0OOquqsp4IBBA6Z7qBODMufQtQBIQM5Iorzr43ftUfAj9nA+F2+OHxI0/w3/wAJp4qs/DXh&#10;f7dvJ1DVLosIbZAikgsUPzNhFHJYV6CJgYt9AEhGeDQxwMmo/tMecAqV/vbhxXI+Gvj38GfHPxH8&#10;Q/Bvwf8AFXw3q3irwqkLeKPDWm65BNf6Qsq7ozcwK5khDggruUZyOxoA66MRlsjGemf6U51BTZux&#10;mqkE9ujfM4z2K859/Y1Zwk2G8z7vp3qpbkxIY44xI0cQ+ULhvxpqQRpdHEW3aoIY1MLeFX3b2z/v&#10;Go3e3j3TGRVUfxNxj2pxECoitsVW+Vuo/r+dEaxBdrP91uM8kUq3Ee8Rgr0+8GpEnjkyy/L82Oe5&#10;piHRso3GCPvlt3enyAbMp/OuY+LXxb+HXwG+Hur/ABb+MPjjS/DnhzQ7NrrVta1i6ENvaxKOrO3q&#10;cADksxCgEkA+T+CP+CqP/BNn4jadbah4V/b5+D9x9ri82O3f4iafBOq/7UMsqyofZlBpaFH0Akih&#10;N2/io9qu5j2/N3Kr/nNUNL8WaFr2k22uaDrFnf6feQiW01CzuFkhnjIyHSRSVZSOdwOKuJNJNJu3&#10;fLtxtBNLroUhJY487ACqhfuj+lCv+8Cbj/vMvWh5iC00Zy2Mbc8E4457U0SiQCJkVmZfv7ge4/xq&#10;gFne1DbSQpPLSN2/OpZY4mX5VRuM/N0NU5Y2vPNgndYVZVEbBiSykcg54qxaCBC0gH8WNxP+eKCS&#10;woXyg4cduR0oHyEnd/8AWo/dPH5YC+m3tTgA3O6swG72B6r9fWnKNw3OAD9e1GPagBSuFoAVPu9a&#10;Wmx/d+7inUFDSMvn2ofbj5hQDls7W9KJNm3950oAqz2wSRWik2Z4LUvlyRyKBJuVuWHenSxw48tm&#10;27v9nJp8tvvIkaUgAflV8xJIWIXdntUf7wvkTKORxtot127gz7mz/F2FSjIGOtQCGcBcLIB6n3pQ&#10;ZeuAfX2pxRW+8ufrTPKGVGDhTkUFDZUnUr5Tdxn+tSeWqtlfl57d6dk/3aaxUgbh3oAB9/kUrDcM&#10;bsUFwG20tAEYjHm7sHvUm0A5AoooAKKKKACiiigAooooARunWlHTg0jZ6Bc0oGBgUAFFIWwwXHWl&#10;oAKKKbIzIu5U3e1ADqKPwooAKKKKAPNdQMhibauOnzCvE/jBHGPHdjKbtY/3bfK3f5xXtl0GZWMf&#10;p/jXiPxqhebxxp7R7flWQsCv+0K0rfw2aYZc1X5M579oK3kP7PfiaKKNTI2j3LM20ZOFJzz7Zrtv&#10;+CZEt7H8PdcstUllkuIT4ejdpIQjKw8LaNuUgcdfm4J4cc9K4/48Mq/s/eJPODbRoGoF242gCJsn&#10;B69Onfn6jqv+CXTTS/DTWI545BKlt4WaTzpA3LeEdGPyHHIGQOecg9sZ58P8M/8AD+qNH/BXr+h9&#10;TgEnJHWhdpGwUqnK5NJGiqMpRFHOL04FHA+Yijbk5yaSTeFynr3qtQBnCjOK5P4hfHL4O/Cq0juv&#10;iZ8TtA8PrNuEP9taxBbebjqEEjDf16DPWtHx/wCG9T8Y+DdV8J6b4jutHuNR0y4tYdWscedZvJGy&#10;LNHnjepO4ZGMgV8P+DP+CDnw0m1W61n42fHXxF4olmvvta/YbOKyZrjLZllZzMZCd3C/KFBIO/rX&#10;rZbh8orqUsdXdNLpGPM36O6St5nPiKmIhZUoc3zskfSOk/tm/sU+ONbt9E0r9orwDqF5NN5dnA2u&#10;2zNJJnGxNzfe5wFHPUDpXsWnzwtHmJl25wu0+1fEfxT/AOCIv7Jun/DHVJ/g9oOqaL4js7O4u9Lu&#10;l1JrhLi82hiZY590Z8woFZlCHnIINTf8ER/jV4l8ffs9at8MvFWp3FxN4J1KG20yK4iZXttPmjJg&#10;t8lQXVDHIFZiTg46KCfSxmU5bVyyeMy+tKSpyipRmkmua9mrN3WmqOeniK0cQqdaKV07NeW59wdR&#10;UdvC0Mezdz606EsY/mHPfmlVi2cjvivmT0BaKKKACijJzjFFABRRRQAGgUUAY7UAFFFFABRQaaZE&#10;jXc8nHrQB8t/8FWIf+Co2q/B7Q/DP/BKy+8Gab4u1LXPJ8ReIPF7R/8AEp0/y2IngWZXiZvMCqwa&#10;ORtrfKhPzL8eeEv+Dej9tj9pG7j8Rf8ABTf/AILQ/F3xWZLdZLnwh8M9Sk0nT7W5xjMby7omTblT&#10;iziZupI6V+s5RWO4inAAdBQB+Vk//Bon/wAE4oWbVdG+Ofx6sdX5aPWrf4gWwuVkOf3m42RG7Jz0&#10;5xXKfsNfGj9uT/gkx/wUz8M/8Epf24v2gdR+Lnww+K2kyS/BL4i67ExvrS7h3E2Usju74O3ymjeS&#10;QKzWzRlFd0r9fJJFRdzV+Tf/AAVa8WaP+0n/AMF6f2Jf2WPhMwvvFHwz1/UPGvjQwsCul6afs8yr&#10;KwzsZ0sJCFJH+ti/56igaP1Q8V+NvCngHwzfeMfG/iCz0nSdLs5LrUtT1K6SC3tYEUs8skjkKiKo&#10;JLMQAOtflz+0l/wW4/aC/bu+IWpfsYf8EGfhXceM/ESMbfxN8eNas2h8NeGIzvUyxNKhWZ/lYxyO&#10;CrlP3UVwDke5/wDBwL/wTw/aJ/4KU/sGt8Df2aPHFnpviHTvFFprb6Pql01va+IoII5lNhJKpwmX&#10;lSZS4KeZAgO3IkTw3/gn1/wWU/Z6/ZBudA/4J3ft4/sdr+yL4m0m3S10RWtBH4R1X5V3TwXpwI/M&#10;l3kySNJGTy1yzk0CPX/+CYP/AAQo+D37E3iq4/ag+PfjW7+MP7QGub7jxF8SPFO6YWtxIzFhYRyb&#10;mhG0hDM7PK2DgxI3lD7vVJoFWR5VG3IVew9qXStY0vWrCHVNEvYbq1uI1ktri3kDRyxkZV1YHDKR&#10;0I4NStbs581Xw2fTrVREfk3/AMFXvjp8Jfg7/wAF3P2WfiL+0X47s9B8DfCf4Z+KvGXiTUL6GSSO&#10;3FwktjbssUSu0khuVt1RUVnL42gnAr9WdL1Wy8QaPb67pV1HNa3dus1vLjiSNhuVhnnlSP8A69fj&#10;H/wV0/Zm8LftZf8ABzh+yb8G/iIGk0Gb4dLqupWrRl4rxNNvdX1H7OwPVZGto0cHA2v1PAr9pFtY&#10;8eY6kNgge3aj3Uw6H5Xf8HLlnbaFr37GvxYlkVbjw7+1JoaRbCcqkhEzY7nm0Xt2r9F/2nvDFr45&#10;+AvinwrefF3WfAFrf+HbyO48b6DqkdjeaFGYHJvY55AVhaIZfzGwFCk5GMj84f8Ag5Ylj8dfEP8A&#10;Yv8A2ZdIs2l17xp+0tpd5p8mceXDaNHBMT7Z1CJs44EZ9a/UD4iaJ4M8SfDrWfDPxI0/Tbnw7f6R&#10;cW2vWurRI1pLZPGVmSZX+UxGMsGDcbc5o+1cf2Ufjj/wyr8DJbiOSP8A4O/fHQRdu4f8NCae278P&#10;7RAAP6ge9fKfw8+Ef7L+gf8ABZjx74V8Zf8ABeT4hQ+F7r4LxX0Hx50b45WkF/q9559pGNIuNUDy&#10;JKka7nEA+bFupwApr6h1P4v/APBA/wAd+J9Y8O/sj/8ABDHx18etO0G+e3vvFfwn+Ba3mjtIhJZY&#10;7hpUdvmyAfLCv/CSu3PzZ8Kfi3/wRx0f/gtrqi/tNfsSN8DPhHe/BtdOj+Hvxs+FqadHZ+KGvYGF&#10;01nGZ0iR7ZZAtxJtXBcMVBBMyiujCL02Ps79nL9nz/gmVq/7SHguXwT/AMHEPxu+IfjCHxNaTaD4&#10;XvP2kLK8j1ieOZXW0aBLbdMkmzY8YYb1Yr3FfoR/wUPvJNL/AOCfnx0lG4tH8GvE5Mq9VK6Rdc59&#10;cj0rL+Af7A3/AATI0afQfjr+zl+yR8GYZYtl/wCF/GHhXwdpbEE/cuLa7gjOTjpIjZ9DVz/gp1i0&#10;/wCCcXx+umBbyPgh4tk8vg5H9jXfB9f8/SqWxLvzKx4H/wAG0cM8H/BE/wCBUXl/J/ZutN+8Uhvm&#10;1/Uj78dK+8BKqrtIzt4wp618Qf8ABuJOR/wRY+BMixQxrJoepN+4A2qTrF+TwP5dq+35LgJlvQcn&#10;oBVdDOT97USUXbzjDMFxwq/d/GrcZcr845r8/P2d/wBv349/tC/8F2/jH+yL4K8W2118GPhL8MbW&#10;LVbW10eFkHih57VmBuwnmh1SW4hMRkCg2rYj3Bmr7M+Pf7RnwR/ZW+FOpfGv9oj4maX4S8L6Sqm+&#10;1rWJvLiQsdqqABud2OAsaAsx4AJqZGi7HzF/wX//AGx/jz+wl/wTd8Q/tDfs3eLI9D8Uaf4i0e1h&#10;1SbSYL1IYZ72OOUGOdHjwyEruZTjdxhsEX7r/gvv/wAEfdF0m1utU/b68Bs06gf6LdTXGGwCQfKi&#10;fHXv/Q1+a3/Bfz/gvT/wTq/bo/4J2eNP2Yv2fPFHirWNa1DXNHn0XVLzwfc2mm3y29/DLNskmCuM&#10;RK/DopJwBzX6RfsnfAP/AIIg/tb/AA8tfiF+zJ+zh+zb40tIY4xeXWg/D3RJZrWbbyJ4/s4khfvi&#10;RVYgg9CCZKeh9c6J4m0Hxf4XtfFfhzVLfUNM1KyjurC+tJBJFcQSIHSRGHDKykMGHBBBrwv9sT/g&#10;o3+wF+xhpjQftdftI+DvDcjWyzxeH9QuxdajcRE7QyWMKyTyISMbhGV4PIAJHu6WdvBpa2GnwrDH&#10;HEEhhhPlqqgYAGB8uMcY6Yr4e/ZI/wCDer/gm9+zB8TtX+Neq+ANT+KXjjVNWl1D/hKvi5dJrVxa&#10;yPKXzEjosO8E585kaYkE+ZzgaIm580+OP+Cvn/BG/wDbAhutJ8J/8EfPin8dNLgYLJrnh39nGwv7&#10;eJWByUlllSWNvQ7UJz14r0H/AIInftWf8ELpPjX4s+F/7AHwj1T4L/ErxbFE2veAfG9re2Ooaito&#10;JWCwRTXU9uDGJZWMULLIQWYqVQlf04SGztYI7e2jWNVwqrHjC+3TpX5Q/wDB0x4Q8K+Afh38Bf2s&#10;/h7p8Wm/GDwv8c9G07wXrlmu28mglWeaS2O35ni3wRNg5CkkDG85TQ0frRHOAANgH935qeJEYZBH&#10;X1rmvGvxJ8D/AAt8B6l8SviX4msdF0PRbGS81nVtSuBDb2kMa5eR3fACgDqcZ49cV4P+yn/wWF/4&#10;Jtftq/FB/gv+zT+0/pniDxQtu9zbaPPpN/p8t5Cmd8lv9tt4RcqoBJ8ovgAt05o5ULU+ncsDtznN&#10;NkMbHyWxz0460obvt6frUaxqrM20tz+X0pWA+Av+Dgn9mf42ftUfAH4a2n7O+i6jrGvfD/4zaR4o&#10;1DSPDfja10DWHsbeOZZZLG8uGCwXKGRGR+Shw4DFdp+QLr4Vft0RusTfAX/goVuPP7n9ufSGC/8A&#10;j3T3/wDr12H/AAcR/sY/Ay9/a9/Zt+KvgX9i3w/8QviB8SvirJYeJtFute/sk+LoLbTkWK0uLtyU&#10;iVVjXDbc4THOa+cv2rf+CfXgXTf2pv2W/h98Xv8Agit4H+Bvh/xt8dNP0jXNQ0L4wjXP7ftWVvN0&#10;+SCBY2iQrl/MB42gfxEVn7zlZFHrUnwl/btk+SD4E/8ABQaRigO1v27dGX8MA+3619p/8ECf2cfj&#10;d+yD/wAE5dN+Cnx30CDQ/GVx4n13V/7DvNeg1C4to7m8d4ftE1szJI5GGZlJ+9zhsqPhfwr+xP8A&#10;DP4z/GD4j/C/9m7/AIIl/sp+MpPhl42uvD3iGOP40avZ3NjIu7yvPhmtFPzIudyb0LCQBjsY19Df&#10;8EGvAX7OfjDxX8Yviv4B/wCCa3w9+Evj74UeL77wP/bXgbxRcapaatMiB7qGK4mAACybEZwD8rjp&#10;giqjKXUDzXxp4R/aC/4Ju+Im/wCCif7cWueH/jp+2n8WfEUfg74F/DuwuJRo3hy1ln2vBYx/KyxL&#10;FKWmlAXb5qpv3TSyScj/AMFZfij44/Yx/wCC0ngf9oz4q+CNB/aYm8SeHEsvgr8CrfxBImq+AtZZ&#10;IkW8jsRHIlxHNPHIVuXjDsznG1reNqi/Yv8AAf8AwUH1H/g4p8F/FH/gqDP4fXxdr3wX1zXvC/g/&#10;R79by38F2Pnm1jtYW5jjl4kYvFI5YSsWcszAfKH7R3wF/Zf8Hf8ABWHS/Bf/AATe+MP7WHxq8V2N&#10;9qGo/Hbxd8NPG1veaxFYu4SS1067ggiaWQSS7ZppZGj5VRvJYrQH6DfD74N/Er/gmt4W1r/gul/w&#10;VY8G6t8WPjdq2oWVtrGn+E9kln8KvD9zJ9nlS0RnIbyYZCsrJu5YxhyGmuH/AEyk+O3gvxb+zncf&#10;tFfDbxHZ614fufCUmu6Nq1jN+5ubXyDOkivjoRjsCDkHBBFfgr8XPAv/AATI+HGo6Bqv7eP/AATu&#10;/wCCgv2XxJr8GiWesfFXxQ8kN5czH5ICy3kRkYhSxRPmIU4Ffp/8GP2DZ/8AgmL/AMEuvjd+z3of&#10;x31nxh4Wt9F8W6t4Mh1LTRDL4a02exkkj01GErtOI5BJIZTsLPKx2LwCRA+cP+CKXiz9p/8AZX/4&#10;IL+E/jB+yT+yPJ8XvG3jT4g6zql54UbxVBpLGGW+uIGvDNOpEmxLSBDGACd2cgKan/aq/wCCgf8A&#10;wXr+Iv7Nfj7wnq//AARF0nw7oWpeBdWtdd1bUvi7YTm1tXs5FnnVBJEW2Rlm2jOSMex9R/4I7/tN&#10;/Br9jb/g3o+Ff7Sfx68VDSPCnhvwfe3WqXke6WRmfVrtUhjTq8ryOqKo5LHHTJHnvx2/4Lf/ALW3&#10;xe+A3izxT8Lv+CHnx01L4V+IPCd5Da+NNYuIrS7NjPauhvP7MW3mZ4wGDZWZkZPn3ACmw1ctTwT/&#10;AIInftO/8F/NM/YO+EHhb9lf9gf4W+Jfg5Zx3Nrp/jLxF4witru7tl1O4F05jGopJG6yeagJgP8A&#10;qw21gef1a+JNvd/HT9qbRfhBq8bHQfDGnDWdWhVn2z3DHCRN0VxypzyQCwIG7j46/wCDV39r79m/&#10;4kf8EzfAn7LHhX4s6Pc/EHwPbasfFHg91eK9top9Vu54pVR1HnxGOaMl4t6qXCsVbivs74Oy+R+2&#10;l8TLO/lb7RcWGnyWay3W5mhEa79qY+RQWXPOSxJOMivkuKYLE/U8JN/u6taKn2ajGUuV+UnFLzPo&#10;uH5exWKxMV79OlJx7puUY8y80pNrsYP/AAVV+LH/AAUG+A/7L8Hjb/gml8BdI+IPjyPxNawXmgat&#10;bmWOLS2im82dIlngaR1kWBdockK7nacZH5s3H/BTr/g7hsuZP+CWvg2Rcf8ALPwddtt9jjVf1r7Y&#10;/wCCqv8AwSV/aa/4KHfErwv43+Cn/BUDx58DrDQdHls7zw94Y0+5ntb6Z5S4uiINQtcSbSEO4Pwi&#10;4I5z8pT/APBr3+3rBCqL/wAHCnxcCxgFFOg6kAuD1/5D3GK+oSXKfO8x7J/wSr/bU/4L7/H39qWP&#10;wX/wUR/YU8L+A/hv/YN5Nd+ILLSprG4hvEC+QqCW/mMoY5UqI++7cNuG+sPj5Zf8KO+N3hf4/wDh&#10;1hb2Oq3yaP4uhjdxHNHJxHMwGVXZ1LkAkqqgjca/ET9nL4a/tsfs8/8ABwZ8Nv2B/hB/wVU+J/xk&#10;t/DOr2mo/FS8vtSvbbTobSFWur/T5oHv7tJh5ASMlsfvZwmFdM1+6P7dt5CnwatdI8xVutQ8QWdv&#10;ZlpCuJN+7tyeAeADnocgmvmeMKcVklTEbTpNTg+qkmrWfns+6dj6Dhqf/CxTovWFS8JLo4yVn926&#10;7NJnjn7df7bH/BUj4QfGf/hU/wCxF/wSxj+K2kSaJBeW/jzUfiVZ6dZmaTcHga3lVCpQr1Mw3A5A&#10;A5P5c/8ABOf47/8ABdf47/tS/tB/8FMf2Qv2HvhT4l1bxp4lh8KeJo/FHify4dMl0qCJTZ2Lfb4B&#10;Km0wbptzozKNp4Ir9eP+Ctn7X2m/sK/8E5fiR8d5dT8vVrfw3JpfhdY/9ZNq92v2a1CDILFZHEhA&#10;yQkTHHFQ/wDBFH9kK9/Yh/4Jj/Cv4G+JLXy/EH/CPjWPFSuhDjUr9mu5439WjMvkk9/Kr6WnJuKb&#10;/r+meC48rsj5Bf4jeOP+C7nwN8dfso/Ffwn4m/Zx/ay/Z21i31nT7XTfEEiw2eqNbt9kvY3Q5ls5&#10;jlWA3lEeN0kcOC3tP/BLf/gp743/AGp/+CbeufED422os/jB8Kby68JfErTJoRHINatiI0uGhTG3&#10;ztysQuAJFlVPu4rhvgD5tz/wdNfHI6O8a2sP7OWkLqqQrgPObqzMfmdMsEPGc8cV5/8AB/8AZp+O&#10;/wADf27v+CgF/qXwo17S/h/4y1jw54k8O6/fWEsNlql4zPcXBt5duyTa08wfaSUIAYDPHl5/XrYb&#10;JcTVpaSjCTXk0nZ/JnpZLh6OJzahSq7OcU/RySf4H6Ufst/DG2+HPwfsfMDf2hrCjUdWnl3b5LiU&#10;BjnJJ44HJJz3NfnP/wAExf2gP2M/+CsH7cP7TPwq+OH/AASx+BMd98N/FzfYPE1x8P8ATb/UNYja&#10;7ubWSS+kngZpbhnt/MMi4GJNpBK72/U74f6pp+s+A9J1XTmD291pkEsTdirRqR19jX4j/wDBrO6X&#10;n/BTv9tq9t4vLtz4kP7tu5Os6kVIGPZvpxWmT4Whg8so0aPwqKt56LXzb3b6mWY1qmKx1arV+Jyb&#10;9Ndvkfq3H/wS0/4JnQTi5tv+Cd/wLjdSpVk+EujAqQcgj/RvXH5V6f8AEv4a+H/iR4B1LwH4jto5&#10;LK+tTEo2/wCqb+Bx6MrAEHjGB9T5H/wU9/b8+HP/AATf/Y18XftQ+OL23e60uya38L6PNKVOr6tI&#10;rC2tFxzhn+ZyPuxo7fw151/wQ6/bB/ao/bs/4J7eH/2nP2vfCOkaPr3iDVr7+yW0azkt4r7S45Nk&#10;N0YnZthZhKBg7WREcfersxOHo4rDzo1leMk00+qejOSjVq0KsalN2lFpp9mtUdj8If2nvDPwY/Y5&#10;8YfEP4663NDp/wAILTU4/Et8Y8u1tZRmUbAW+d/LxGoDfMwUZycD4M/Zc/YT+Of/AAX2jh/b3/4K&#10;ifEHxJpXwb1i9kuPhD+z/wCHNWexs20sSARXl/LEVkkMqqeV2SuDvWSOMpHUv/Bb/UdVP/BIL9qD&#10;V/Bkslvp2tfEzSLa6uBC8WIjrFqZSVx8ytmMbh94NtI+QE/oN8RPjz8Kf2Gv+CdNx8dJ/sqeFfh3&#10;8L7e40yG2mRY544bNEtLeM8L+8YRRp0yXXp28LhOrUrZBQ5neycU+6i3GL+aSZ7XElONLOqvKrXa&#10;k12ckpNeVm2rdD8r/wDglN/wR3/4Jw/tV/tf/tp+HfiN+ydpOo/D3wP8WLfwh8O7NNWvlXTvsq3U&#10;d4sU8c6zEsVtnJaQkE8YrtNQ8HfFD/g23/bN+G+g+FfjB4i8Wfsf/GfxIvhu+0HxfqH2mbwLrE6g&#10;RSwzHYFiJ3SEgANCkyuhkjjlb6i/4NtP2evGHwO/4JceG/G3xIeSTxN8XNcvviDr00xPmSSakyGF&#10;2yM5a2it3OeQXIPSvLP+Dt+/0XUf+CaWgfDaCwa88UeJvi9oVn4Os7cBpnvR55JQZz/q9ycA8yKO&#10;9fSHhp3lY9+/4KpP/wAEcfitaeHf2f8A/gqj8T/BNn9jmHiHw/oPinx1caPMciW2+0r9muYXdDiW&#10;PklchuM4NfkB+z5+z1/wbqaN/wAFWvjZ8Fvjf4z8B618Eb7wro+t/CPxG/xY1KDT9LuAqxX2mG6h&#10;vVaaV5ZXcLM7sI4cggMc/sR/wVP8J/sz/Cj9ijxt+2T8ev2Q/hl8TvFHw7+HzHSZvHng2z1TdKvE&#10;UBkljaVYPtEgZlRgcM+ME5r4R+Df7CH/AAVA+Ovwj8J/Gzw3/wAEyv8AgmbZ6Z4u8O2etafp+sfC&#10;u7jubaG6gSaNJBFC6q+x1yFdgCOvFNk6nzD/AMFf/wBnH/g3q8I/Br4f+Bv+Ca/i7wDb+MPF/wAU&#10;tJ0nX/E+k/FbUtSi8O6G5kF1eTrPfSQxIHMILOhwu8jG0sP00/4JweDP+Dd79l/9oKM/8E7/AIz/&#10;AA5j+Ini7S20GG1074tXmq3Wows8c5gSG5vJV3l4Eb5FDfLwcEg+IT/8Ev8A/gqgXDr/AME0v+CX&#10;LfuwMr8NdQU5z0H+j88V65/wQUt/2cv2vfhB4g+OnjX/AIJwfAX4bfFb4U/FTVfB97q3w58A2VvE&#10;LqzjgY3NpJ5ZmgyLgx8SNny2YEB9irXsB037VP8Awbqfs9/te/tCeKP2jPiH+2X+0Npl54q1Bbub&#10;QPDPj62ttOswIkjEUEclnIyJhOm7jOBivy2/4KC/8EYf2V779r7Rf+CZP/BMjXvil8QPjVdRR6j4&#10;+8R+MvHUc+i+BtK+RzJeCG0RmlkWSNsbvlEkYCu8qqP6R9e1A6PolxqskTN9lt3lZI+rbVJIH5V+&#10;YP8AwareFY/iF+yZ8SP2+vH0n2/4hfHb4sarqXijVpfmkaK3lZYrccYVFkkuWCgDiUdgoDuBs/8A&#10;BO7/AINd/wBhz9iy50/4j/EXxL4l+J3jgaDf6dq15rd99m0mZb61ltbpY7GH+B7eaWPbLLN98sMM&#10;FI+tPgr+w78OP2NfhD9i/Z60CLWvGuh/DtPDHh/xN42v991e2do1xNYWV3cRoCbeKWcqCqblj2jn&#10;aMfQHSvP/wBqm8+J2m/s4+OtT+DHjLRfDviy18I6jP4b8QeJIWksNNvUt3aG4uFVHZokcBmARzhT&#10;8j/dKA/BX4T/ALS37TfhK3+J37Heh6Br/gn9uL4meMLqT9pf43eObyGz0z4feGEaN4r21vUk8u1s&#10;xbzQrC8ZXl8oSxtcdl/wVp1T9u/49eC9L8GfGz4BfE6+/Y//AGbvFGk6L8XNe164fT/E3xN+ystr&#10;d+IUUqXltE5mVhlGMglZyf8Aj38O+Fvw/wD21fBOgfEP9j/4mftrfBZfAvxy+Auo/Gb4m/HSPwTq&#10;niLUNb0Nrj7KrTyXNvFdvIryF0VYgYQzOB5hKt9aeNv29v8AgsD4f/YO0j9nzwX+zZo+g+F/A/wn&#10;0u3+JX7VHjBZtZ0PUdNfTov9O0uzFu0mqeZDJCCwiuB5jyCSKNVaRApnjX7dn/BOj/gl7reg/Cb9&#10;nf8A4JJeMvG3ib40fGS80/UPBl/ofxIvb6z0HQfND3Or36GT9xEsSyIFbZIGEhxuiKn9lv2ufHf7&#10;X37OP7LNld/sZfs/Q/Gfx5YNY6dHoeseKIdKWS3WMrNeyTTuBIwKqSgdWJkzn5Tn8d/+Cfn7IXi7&#10;9ikv+15/wb6/tkfDn9py4n0KKz+LXwv8XaXDpWs3kKSrIWsEk2XFkjElvJkaPmJfmuSFjX9dfhP+&#10;3+bP9gOT9uf9uD4L6t8C/wCx9NvLrxb4X8UTebdacLeeSFdnyRvL55RWhUorP5sYAO4MQk/FT9u/&#10;/gpd/wAFKvgR/wAFWf2Yv2jv+Cmv7IfhT4ZjwLJqV1pPh/w7qi6tJqek3Sm1vG/0W8m/0lU3CBSY&#10;1MuwuCmSPvjQv2mf+DlD9r9JPip+zp+yV8G/gf4DulaXw3pHxnu7yfXryEfdkuI7Y/uC/XY8MRXP&#10;Vhh2+J/2CvFHx6/bu/4OMPhL+2p+2F8Mrex0X4l+BtZ8TfB/wvqyrcNpPh+ziuodNl2Mu1H3xvOr&#10;jl3czBVEiGv6H44IY0VEiVVUYUKvSlYD87v+Cf3/AAVX/a4H7YTf8E3/APgq/wDs7aL8PvirqljL&#10;qHw/8UeD7iV9B8WW0aM8kUJkkk2zKscjgiQ7gjqyROgEnS/8HKfxAPgT/gi98ZZLe9WC41q00vRr&#10;fc2C/wBq1W0idQOpzEZOPSvJf+C8Vvp3/DxT/gnnd6HEv/CR/wDDQJWFoV/e/wBnCbTjd5xzsClS&#10;ecAZ9TWh/wAHaVxf2n/BHbxFNZsyyL430JlePhlxc7s57YK5yMHpz1pgfbX7CXhvwN8MP2UvAvwD&#10;8E+OdJ17/hWvhmx8H6tdaRqEVwsOoabaxWtzBJ5bN5cySId8bHchOCAawv8AgqdapqP/AATO/aFs&#10;Hjz53wR8VJzjvpFziuc/4I9/sit+xb/wT4+Hfwo1tbmTxRf6SviHx9fXlz51xea/qAFzfPLJ1lZZ&#10;ZDGGOSUiQEnGT0n/AAVH1Wx0b/gmz+0Dqd9OqRw/BPxTuaRvlH/Epucdfw+tAHkn/BvHqi6x/wAE&#10;YfgHcJIsnl+E57dmyefKv7qL/wBkrzT9o79nP/g451349+LPEn7Mv/BQn4L6L4CvtWuJfB+g694L&#10;VriwsWJ8mGWT+zpmklUYy5kbcRnuFHff8G52lX2j/wDBFL4B2OpweXI3h29nUOOscuq3kkZ/FHU/&#10;Q181f8FYf2IP+CCPw9+O+rfHr/goN+034s8G+LvHdx/aFxpOnePtQknnAAj82KwtYp5liOzAbYIw&#10;VIXAXaL22BnyV/wWB+Bn/BdnwLb/ALP+sftzftx/C/xKt7+0Botn4Gbwr4TijXQteYym2v5T/Z0H&#10;nRIFkLRtuBx908kfeUX7Gn/BxDcxqmt/8FzPAdqX4kjs/gfpLL9ATCp7cjAr8hP2/vh5/wAG/uqW&#10;/wALNE/YP/ag8Za5qWofF7SbLx1H4svtZiis/DsglW6uhJqFrBHEUPl/OGLKGJ27csP1x8Af8Gw/&#10;/BFDxxoNv428K+E9f8TaXqUIl0/VLf4nXl1a3EJHyvFLBKFde+QSPl4pb7gfeP7OPg/40/D/AOCv&#10;hfwt8fPirb+PPGFjpyw+IfF1vo0Wnx6tNlmMwgiJSIYIGF4+XPfFfm3/AMEYoY/Ef/BeP9v7xo8G&#10;ZNP8Q6fp/ndMAz3IK/QfZhz/ALPuK/Tz4S/BjwV8B/hN4f8Agv8AC7S2svD/AIV0a30vRbOS6kka&#10;O1gjEcSmRyXdlUY3MSWJyTmvzQ/4ISWaN/wVu/4KOaw8m5YfirpVsFaQnH+l67nnB6FMY9sUSUXY&#10;nU/VqxMM80kkvzMOMbjxVk2kIPmRvsz154PFUoLWUzmSI7PVkTHPue4xXxv/AMFgP+CnHxA/4J6W&#10;3wY8F/Bj4V2Pjvx58YfilaeHNF8M31xJAlzZ5Vbho5EI2zebPaRozAoDPuYMEwXK4H2uAsIAEef9&#10;pRVe/uY4o2cxHaqk53AY461IlwkMKmTn1bjj3rxL4t/8FIv2APgl4ym+Hnxd/bK+GPhzX7f93eaP&#10;q3jOyjubUnBxNEZN8XBB+cLkfnSiVynnf/BJP/go6/8AwUG/YV8MftafFPRNB8KatrV5qcF9o9rq&#10;P7i2FtqFxbxkNKdxzHHGSTxu3YwOB9ReH/Enh3xHaDUvD2s2t7bElTcWd0sqZ7jchI9O/evwi/4I&#10;Bf8ABFD/AIJgft4f8E/tJ+O37QvwUk8ReLpvFWrW+p36eNL+z8yKO6xbr5FrdIsabAw5VXJQkZBB&#10;r9jP2N/2JP2bf2BPg/J8B/2Uvhx/wjPhmbVJtTm09dXurtpLuVVSSUyXMkj8rDGuAwAC8AEnLUuY&#10;lqzPQPih4I+H3xS8H6l8Ofin4K0vxD4f1WzaHVtH17T47m0uoDyySRygq44BwwxkD61+Vn7XPwJ/&#10;4NJfhFqN9o/7QumfBfStUt75odQ03wh4g1Bry0mDsrRPBo05liZXDBlKrtIORXun/BQv/gjl8bP+&#10;Cj/7SsV98aP+CgHjbQfgHDpNmknwf8IxC1e8vI2YytNPuMcgLBJBJJFI67mRQgVXPrP7Ov8AwRd/&#10;4Jdfst6NYwfCr9ibwCbqwAa31zxFokerakZQwPm/arzzZQ+Ru+UqB2AAACswW+5+d/8AwTn+CP8A&#10;wbuW37Znhn4kf8E+P+CnPjnw/r1p4kin0/4aTeNrvTNN1mRxsjshFqllDPdhshDEJZGcNsPJFftJ&#10;btawurqjDt8qnB9vb8/zr4l/4Kjf8Eh/2DP2pf2U/iBLqnwF8D+F/GFv4VvL/Q/H2k+HbfT77Tb2&#10;3t2kglluYERpYFKAOjkqULYwcMJP+DeL9pr4nftV/wDBJr4Y/Ef4za5catr9hDfaJda9dSM8upRW&#10;V3LBDK7MdzuIlRXYklnVmPL5OkfdlqEvhufbqylmaTa0flr97aR+Occ0EKU3j70hG3g/NXDa5+0p&#10;+z74O+Itr8G/Enxv8I2Hi+/UPpvhO78UWcOpXat90xWryrJICOmFPtXbK4m64+8D7H8+O36VRnzS&#10;6lh7c3CrMqhW7N0Iqa3CqnlYHHpVVNxfbGMr16jjinzsLd45gpbHDL681Mh3bLsaKqbo12k0RN2G&#10;PViO5ojCMFMZ+XH3acQOoHNYmoPuIyq//WoAIXAoLBeSKNwJ+Xd9aAHDPcUUA5Gc0UAR/Mhy7Art&#10;/u00nK+ZIgX+8rHpRcZaRY8r64NOeQbfu8HmnYBsJaZcyxKv+62c/pSyJ82/C/8AAu9KGDfdP8PT&#10;vR5ik+Ww+ZaLCY3bGh2Y+8PSnMVXjOP9o9KhaQLhVLNub+L/AD0qaX7nKbvqRT5RDlIxy1KrBhlT&#10;xUYI2+XjaONtLCixLtUbV6fNUlElIcH+HNB5XANAZTwDQAm3cTvB/OlVw3ApW9KrwzJ9paPHbO7P&#10;HWgCwRnqKTbzk+vpS0UAFAAHQUUAAdB15oAKKKDzQANnbwKaS6AKkWf+BU6igBrLuGDTgNowKilu&#10;reKZIHmVXfcVVm5OOuKlByMigAooprICmzJ/OgBVdX+6aXPOKbHH5Yxuz9aDGCwYk8e9ADqKKKAC&#10;iiigDzW9LLGQcY6r714n8YbiFPGVivmsrbX4HfkV7Xd4+YivFfjPeRWfi6xEkahnEgDM3I5Fa1v4&#10;ehphXar8mYHxsa2k+AfiRJrNrhV8NakzRKoZmC28p6cgj1+tdx/wTZlt7nwPr1xZXMDR+V4ZCpaW&#10;4jhVf+ET0Yjyx/zzwdy5HG4jpxXB/GM3M3wB8USxF1dfDGrBWCk4P2Sbp+P6iuv/AOCXsV2PAWvX&#10;F6bgyS2fhWTddW4jZs+EdFydo6fMGGOxBHpXJh4+7PyX6xKf8FPz/Q+px8xy3alVlb7r5x6Uie1K&#10;oA5AH4VaMRaCM8GiirARgMZxXyz+1Z/wVS+DX7JXxUuvhT428F+Jr6+trO1uJJtPt4BFIJydqxeZ&#10;KrSEYO44CrhskFTX1KxA+81eJ/tV/G/9kb4MajoI/aYOjfadaeaDR/7U0X7WwjUJ5r8RsUjUvGGY&#10;4UbxXoZXHDzxkY1qMqqd/di7Pa99nt6GOIc40m4yUfNnx58af+CzOu/tD+GNQ+Cv7I3wc1i81rXL&#10;Z7Br5o5priBpB5cqxQ26llePcczbjGrLgFwQ9fSv/BMP9kbxN+yn8DLyx+IEUa+KPFWrHVdchhCF&#10;bU+UkUVuGThtiR5JHG6RxlvvN6/qXir4GfCC50vw3qviPw34Zk1e4WHSdPluoLL7XKWSMJEhK7mL&#10;PGgA5LOi8kgHuLZ4dgWORfpur1Mwzii8B9TwWH9jSk1JttylNra7aSsuyW5z0aEvbe0qT5mlp5fI&#10;fGNq7QKcCD0NFIoUcqK+bO4WiiigAooooAKKKKACmxGQpmTrTqQKAMAUALRnPSiigAoACjCiimR+&#10;YuRIR7bRQA9s7eK/OX46ftMf8HJ3gP8AaM8U6H8HP+Cd3wZ8dfDO28QTL4T1W38aJY6jd6X5mYmm&#10;NzqKhJzH979wFD5wGGCf0XSZZHKIDx1NPwD1FAH5Z+Ltf/4OoP2r9Tm8G+D/AIZfBf8AZp0JY8t4&#10;i1fXIdf1OVWG1lQwC5i3AfMP3EWD/Ge3vH/BLD/gjT8Mv+Ccmp+I/jL4q+I2rfFL4zePJGfxv8VP&#10;FQZru5QusjW8Cs7mGIuAzZd3kZELNhEVPtNcdRS+9ADXUH5dvFeX/tb/ALGv7Nn7cfwbvvgN+098&#10;KrHxV4av5Fla1uWaKW2mX7k8E0ZWSCVezoynBKnKswPqVIQCeaAPxO+In7PH/BVH/g3Pvm+Jn7EH&#10;ivW/2hP2Yftgl1z4WeIy02qeFIS/zNbvGCVjJdmM0CCMHLTwYUSn9g/gL8VY/jj8F/Cvxhh8Ia14&#10;fXxR4es9VXQfEVibbUNP8+FZfs9xESdkqbtrLk4IIzXS7YLmYgxMdvBJHy/Qf/WqaGFIlygxQB4j&#10;+2j4j+D37OHgfUP25fEf7Ld18QvFvw90lk0ZvCnhODUfEi288qQyw2LsBIikSlnVHUbN5IJ+U/De&#10;pf8ABx98bfG9gfDv7Mv/AARL/aa8TeJJ2WGztPEXhN9Ns1YnbvmuI459igkE5ULjOWUc1+qUyLIm&#10;1/m5qpcKhgPkFTyd3GPeq3J6n5kfsOf8E5v28f2pP28dJ/4Ks/8ABXoaDoeveEdNktfhF8GfD919&#10;ot/DCybh9quHR3jMwDyMMNKzO6uzR+THEv39+1v8GdS/aJ/Za+InwA0nXF0y68ceBNX8P2uqMpYW&#10;kl5ZS2yzEDkhTLuOMHA4wcV6BavG4xGD+NTMgIwxpalH44/sWf8ABRv9p/8A4JMfs0+Fv2Ef2uv+&#10;CQ/xnmvvh3Ytpum+Lvgx4ZTWNG1yDzGdboSIVRZm37pV3yFnJdgjOUXU/Ys/ZS8Y/wDBWj/god8X&#10;v+Cin7d/7CF14V+FmsfDG18AfDzwH8V9DUX9/D56TTag8MmJLeRGjbZMgUr9rAjkZonc/rhIbIkp&#10;5vqD8wBBqG0eM7mihZlXhfm6n+n5U0mB+Xnwz/4JRft2/wDBKj9rzwnrn/BKv4ly6/8As8+MvFkM&#10;XxM+DfjjXN6eF7WSXE2o2EkzbmEcRJGwm4JjjWQXKsdv6T/GP4b6N8YfhX4k+EfjBJm0nxXoF5o2&#10;q/Zj85trm3eGTBwRna7dRjP5HqLcGVMvEyc/dzTpoTKMbvpR1Dc/Fn9k349f8FPf+CCXhE/sQfHj&#10;/gn/AOPPjv8ACXQdUvp/hz8Svg/ZveTW2nzTNP8AZrq2SNiredM7YmaN1LSKjTxqhHeeMf8AgtV/&#10;wVP/AGsUn+FH/BOj/gjX8UtC1y+tGSPxx8Z7P+zNP0qQ/KZPLmRIJHTcrKGuOSD+6cA1+sRsk3qQ&#10;3T15prW0av8ALtPGV28E1RmpX3PkD/gjn/wTDm/4Ju/ArXLX4o+PW8a/Fn4ja8/iL4r+Omkkf+09&#10;SYuRHG8uJHii82XDuA0jyyyELvCL59/wcJ/sqfHT9pP4AfDD4hfA/wCDY+KMfwg+L2meMvFXwpZk&#10;3eKtNtVk861SORWWdmUlfK2szJLJtV2wjfoILYbNjYYbvXtTvKRmVSoI9e4pS2HF3kfiN/wUl/bo&#10;+OH/AAVs/ZPi/wCCaP7LH/BKn4/eD/EHizXtHt7rVPHHgf8AsvRfDtra3cUrs86sURF8pV+YRqF3&#10;Y5AQ+8/tf/8ABATSvBGpQfte/wDBHnxEfgZ8ePC9vHLb2fh2T7LoPilYxFmyurRswwh/K6BDBIxP&#10;nRMX8xP0/ext05VB1z9OKWWEBVjVcjvuzzUrUs4j4B6l8ZJPgX4Pn/aG0zSrPx5J4XsX8ZWuhyF7&#10;OLVTbp9qSBsnMYl3heTx3PBPMftnftfeFP2Jf2eta/aQ8dfDzxZ4k0vQXtxeaV4J0cX2ouss0cQZ&#10;YmeNdqtIGZi6hVBPJ4PrUsQQqsQ+VjjbimyQq7Mk65XG0+oq+hLXU/LHUv8Ag5xf4gaay/sr/wDB&#10;JX9prxzq8ibNPhufBJtbeSTphpLf7SQOpJCnp25IzP2e/wDgn/8A8FIv+Cmv7ZXgX9vf/gr5omh+&#10;AfCPwt1P+0fhf8CPD919o23g2Ml5eOJH5DpFId7tI7xbTHDH8rfrD5SKoz9FBbdu9M9/1qSG38kE&#10;qPce1KwXPk3/AILUfs//ABT/AGjf+Cf/AIg8EfCb4dL401DT/EWha9e+BHm8seKLHT9Ttry50vPc&#10;zRQsqrzubavfNfMPjT9pLSP+CoH7RP7N3w8/Ze/Yh+KXhO++F/xE0/xT4o8dePPh5L4fg8FaXaxO&#10;tzpEU0uPMluQY4TBCWjKhW+YK3l/qgtvBOfOI3d/vcUpt1C8dV+76UydghDxou84/vY7e1LEG3Hc&#10;dvOcL0p2zJKHnj7tSRIETG0A+1J7FRPxW/4OBfiVc/tX/tffC39l+0/4JnfHr4vaD8HfHD6n47j8&#10;M+Fb2HTdftLrTIJFistQtJN+VaRVdz5e1kdQeBn5+8Q/ssS/AD9ur9kv4oTf8Ee7r9mXw63x00yA&#10;eJNZ+O0viq61FcNL9ma1aeT7IoAaQtt3Bl25GSD/AEUG2jPJ67s5rI8U/DbwB44utMvfGngvSdXm&#10;0XUVv9Fl1PTorhrC7UMq3EJdSYpQrsA64YBmAPJzC0KPwU/an+PPxw/bw/bi8S/tKf8ABtp4F+IT&#10;eI9Y8E3WjfGj4jx2NvpPhvxFEkcSWwgOphB/aMYOEkAimwqsild8lfZ3/BAP9uT9i6H4Z6X/AMEy&#10;fAXwg8ffCn4qeB9LkuvF3gX4j6JOuoXl4WWS81B7sRhJTJLKG/eiJyrKqRhFXH6T6B4S8NeE9Ih0&#10;HwroNnptjbgiCz0+1SGKPJydqIAoyeeB15p//CN6H/a39vf2Xb/bvs/kfbPIXzfL3btm7GduecdM&#10;80AflZ/wUZtfgbdf8FvtLP7THiCTTfhzJ+xX4qTxtfWtxPE9vpf2yb7RIJLcecpERcgxkv8A3Rzg&#10;/I3x/wDiL/wTp+LWi/D/AOGH/BvN+zD8UtQ+NHwt1CObwH8TPhb4IktdMhaY7Z7fXb3Utj3cMse4&#10;s1yrKBkeaI3kQ/vxr/wm+GPi3WV8R+KPh9oepagumzact/f6TDNOLObHnW291LeU+BujztbuDVzw&#10;z4K8K+CtJj8P+DvDVjpWnw8w2WnWscEKHPUIgCj8BTvpYD8GbT48/tG/BD9uTQP2r/8Ag5L/AGVv&#10;iY8Pg2O2Pwn1LwT4et9U8BeEZnIV9QuUsppN12HAZSzTSqdhEeUhKfq58Dv2uv2Rf+Cpn7NXja4/&#10;ZG+LMPi7Qb60vPDmrXkOn3Vm1tcz2n3JI7mOKQfJKrbgMdgSQRX0pd2lhdwNZXMSyRyDbJG43B19&#10;CD1H86x/Bfwq+HXw5sbjTfhx4D0fw9a3d01zeWuiaVDaxzzMADI4jUBnIAyx5OBmqjKxJ/Pv+xl/&#10;wS1/4KhftBf8EcvGng7x8fEFtqPg3xJptt8Jfgr4qt30+0uoNH1SfULuSaCYKplupbySJJWwWW12&#10;sxUIV+wvit/wXr+NvxB+A2s/CHwj/wAEb/2nLL4ta5oVxpVv4fuvh1J/ZdpqE0LQ7zecO0EbPuDG&#10;FcqBnaMlf1ZSweOfeXY7Tn/PNTG2kI4CrjhgtN+ocx+PHwl/4NqPEGjfsF/A3Xfhh8RI/g1+1b8N&#10;LH7e3xC8PfdnnuLuW7ksNQ8k4uliW4Nv5vzErD5f7yEhD9/fHjSvFPwS8YeHP2mLRpNVk02wj0zx&#10;pHaJ5K3UAXm4CDK5DE4ViAMqNwAFfRyKHj8t1/DNUtS0i01Oym03UbCGaCZGSWGRAyuhGCpB4II4&#10;rx86y2OaYJ01LlmmpQl/LKLunbqr7rqrrqellWZPLcYqjjzQknGUf5otWa/yfR2PLfjh8dvHeh/s&#10;seKfjn+zB4Dj+IniPT/DF1qXhPwxZ3DJ/a9zHHlLbIydxPGwfMSNo+bgfkhd/tU/8Ha3/BRi3/4Q&#10;74X/ALKGj/s9+G9ULWd94i1HR20i7tYJflaRm1OaW7BVSSJLSASDqnzgEfqFf/st/Ev4N6tceJv2&#10;XvH81naTTia68Iasyy2cpC42xsy7lLdSSwZiBmQDpcg+Ln7cltZrp97+zNpc155a5urfXIRDv9dh&#10;m3YGemRnHXoa8OHE+Kwf7rMsJVjNdacJVIS84uN2r9FJJo9SWQ4fFfvMvxFNweynJU5x8mpWTt3T&#10;aPCP+CMP/BEf4bf8EpvDmt/Ebxj47/4Tz4v+M48+MPHl0jbURm81rW18zLiIyASPIx3zOAzBQqov&#10;tt3q5/al/aH0638OiSbwd4DnW6l1KLH2e/1AnARGztk2gcjBwp3fxoaL/wCEX7UPx/f7L8Z/GMPh&#10;LQWjC3Gh+HCsklyOc73YPtzkY+Zh6rnDD3DwF8P/AAp8O/D1r4X8I6OljZ2qYjhjHU92Y9WY9SSS&#10;SeTmspSzDiitCM6MqOFjJSfOrTqNO8Vy7xjezd9Xa1rFRlhMghKUKsauIknFcusYJqzfNtKVrpW0&#10;V73Pzl/4KafBb47/APBQn/gq98Bf2KNV+FmsR/Ar4b+X8S/H3iW605xp+sX0LyRWthHLt2O6sNjx&#10;ht2y7kbGEGbPxh/4OI5v2Rvi94x+Ev7Y/wDwTO+PHhmPQ/ElxYeFvEXhTQotY03xHYiQrbXaTu1s&#10;iNKmG8tGm2k43kggfpabSEndt69fel8hM5FfanzJ+an/AAQ3+Gnxy+Nv7TH7Q3/BWr4+/CDWPAL/&#10;ABu1qx07wD4Q8S2zQ6jbaDp0PlR3EyMBs83EYA4y0DsMqUZv0S8Y+GdG8a+FdS8JavFutNRtZLa6&#10;CtghXGDgjoeevatmOCOM7kWlKIeGHWoqU4VabhNXTVmvJlRqShUU4uzWqfmj50/Z3+Kcnwe8RSfs&#10;vfFa/wDst1Y3DL4VvbqRv+JhascxgE555CjnGRs4ZcH+en9jv9vv9uT/AIJV/wDBRr9p3w78B/2F&#10;dW+IXi7xz41vrf8Asa60bUWlslh1G7mjlENqhkmR1uVbO4ArtYMQRX9M/wAZ/gP8P/jXpS6b4w02&#10;T7RasX0/UrWQxXFpKQQHRxjp12nKkgZBwMeUx+Bv26/hVFNZ+B/HWh+N7BbeNLRfEa+XcowJyx27&#10;N2Qf4pTjYuMcivjKGIzTheH1arRnXoL4JQXNOMekZxvd2WilG91a6PqK1PL+IJPEU6saNaXxxm+W&#10;MpdZQlZpX3cZWs9mz8p/hH/wSV/4K0f8Fvvjz4d/ae/4LTa/cfD/AOGeg3C3mgfCuzhW0uJ43cSG&#10;3jsgzGyVh+7kmuibsqqoQeHT9cvi78QfBv7P3wx0b9nb4C6Lp1vrT6XDovg7wnpuESxt44lRAEH+&#10;rjjjAxxgBc/dViMybTf2/PH8kVhq9x4W8H2nm7p59Pn86cx4+4AyyDHqwaNuM98V3HwL/Zl8I/B5&#10;rrXJtTvtc8Qahg6hr2rTeZM5ySVT+4uSeOpAAJbAoxOY51n0fquCoToQlpKrUXK0nuoQu5OTWzaS&#10;W+trE0cFleTy9vi60Kso6xp03zJv+/Oyiorqk23tpucd4x/YS+GHxo/Ya1r9ib4uabJdaL4q8Ny2&#10;OtTQhXkhupP3guYi6keZDOEkjZlIDRKSDyK/PfQf+CEP/BWP4weGfCH7Df7b/wDwUM8MeJf2XPBO&#10;q20sOj+HbGaHxDr9hZsTaWN1I1suxAAq83EwjCoVDMiMv7FIgjOBSsoZdpFfWYLB0MBhIYairQgk&#10;kvJKyPnsVia2MxE69V3lJtt+bdz4K/bc/wCCwmpfsNfFqb9kn4G/8E0fjd8VPEGlaJaPo6+B/CZT&#10;RJEeEGKFLqJZGVY1GxikLBGXbivLf2af+Cff7eP/AAUR/bE8I/8ABRj/AIK9+HtL8H6T8Npvtfwd&#10;/Z/0e7FzHpl2SrDUNQkBZWmDJHIF3Fy8abhEkYif9RFtY1XauaWGFYRha6jA+QP+C8nhnW/FH/BI&#10;H4+6N4c065urweA5bhYbOItIyQzRTSEBeeEjYk9gM9q/K39mb4jf8ENbP9nTwFb/ABJ/4LoftQeE&#10;fEKeD9LXXvC+l/FDxBb2mlXq2kQntYY005kWGOTeiqrMoC4DEDNf0H3dpDewtbXESvHIhWRHUEMp&#10;GCCD1FcKP2U/2ZSzPL+z14HkLMSxk8J2Zzn/ALZ0Afi0/wAQf+CBtz8kf/BxL+1t93B8n4t6983T&#10;oDpR96+lP+DTvSYbP9in4ta1oGsaxrHh/VP2iPEFz4X8Ra2JDc61YG2sVjvZHkRWkeQod7kZ3hgc&#10;EFR+h7fsm/suYwn7N/gJf93wdZe3/TL2Fdj4Y8JeGPBWjw+HvB/h6x0vT7fIt7HTrVIYYgTkhUQB&#10;VySTwOpNA7ly5t4rqBoJ49yspVlz1B6ivxl+GPgT/gpz/wAG7fjnxh8O/gL+yHq37RP7LeueJ5dd&#10;8O2/hS4MniPws1xgPbmFFeSQKqJuPlNE+1XEkLPKtfs9THgSTG/mgR+Ub/8AB2j+y54e1iHwv8Sv&#10;2Ev2kfD+rTTCJdNuvAtr5xYnAAR7tGJ9sZPpX2//AMFDfEfxK1P/AIJxfFzWvgr4F13WvFGq/CjV&#10;l8N+H9P015L+a6uLF0ijWBAXMoaQExjLZBAr3w26HgcfSlWCNY/L2/L0oA/Gj4J/sc3/AIe/b0+G&#10;f7E/xG0+Fr7/AIdfyeEtesLhwy/aHv4oJ0IxyBI7DPT5T6V7Z4F+JP8AwWF/4J8fsAfs+/DPwd/w&#10;TesfjBqHhX4fjTfibpem/EGzt77TBZ7YbSG3A3C5drZQWMSS/ONoB7/oXL8IfhfN8TofjVN8P9Hb&#10;xfb6K2kQ+KG02M6gmntKJWtBPt8wQmQBygOCwBxmuh8qPG0r7UDPxN+H37Zv/BCvxz+3F4L+Mf7T&#10;H7J3xB/Y/wDjxoOqW9xYr4g0G88MW2sTSSSIUuXsgIZ4jIzeZNcxwh1+V5GQOg/Tz9uv9gP4D/8A&#10;BR34P6X8Ef2hzrU3hXT/ABZp/iCSw0PVDarqUlsXItrghW8y2fewZRhsYZGRlVh6h8Sfgn8H/jJY&#10;2emfF34WeG/FVvp92l3p8HiTQre+S2uEIZJoxMjBHUqCGGCCAQeK6aOJIV2RrgUCPzD+OmhaX4R/&#10;4OZv2afDnhvQ7bT9Jsf2c9ctdOsbG2WKC1jjN6qwoi4VFCBFCgYUAAVtftAf8F8vi/8AD74reKvg&#10;j8Cv+CPf7Sfj3xBoGtXGl2N7/wAIfJaaVqEkUrRfaFuI45mFu23esnlkMhB+XPH6IXHgrwjd+JoP&#10;Gtz4ZsZNYtbV7a11WS0RrmGFyC8aSEblViASoOCRzWiLeIfw0Afml+wP+wn+3x+0t+3VYf8ABWH/&#10;AIKyaLo/hjxB4V0OfSfg/wDB3Q7pLiHwtBMJFlurh4y6PcMkknO93JlBYp5UcS/bv7YP7IHwI/bl&#10;+Bmpfs6ftK+Cv7f8I6tcWtxeaat9Pav5lvMs0bLLA6OpDovRhkZByCRXqdNkQSJsJoA+AvG3/ByD&#10;/wAEaPgX4g1j4Qa/+1NcW+reEb640i+0qz8D63O0dxbO0LwrJ9kKOQyFQ27acZzjmvkb9qf9vX9r&#10;L/g4g8HR/sK/8E6P2XfGvg/4O+KNStV+Jfxu+IWl/Y7f+zYrlHMNqiSlZMuilkSVpZQNhWFPMev2&#10;Eu/2cvgDfa5J4nvfgl4Rm1Ka4a4m1Gbw3atcSSsctI0hTcWJ5LEkk110VlBAqpCgVVACKBwo9qAO&#10;K/Z7+CXg39m/4G+EfgF8NdNa30Hwb4bstF0lJB+88i2hSJWcgfM5ChmbuxJr8gofiv8As7/8E1P+&#10;C0X7QPxs/wCCuPwo1JrH4jalp998EPjTrPhKbWtL03TIkkB06KREke2mUPDGfLQsPs7biqMGf9tm&#10;jV12kVl+IfBPhXxdpMmg+LPD9nqllN/r7TULVJopR6MrAgj6iq5gPw4/4KrftW/sPf8ABc340/s9&#10;fsS/sI6RN8VtRX4wWOsfELW9N8KXljDpPhqFXjvVmuriOGRYmS5aQ+WSCYVAPmGJT618cv8AglL+&#10;2l/wSBu9S/ar/wCCGvxK1zUvCluzXnjH9mjxTdT6pp+oxqY3lbTldvMaYpEF2hhclcrHO+4Qn9Wf&#10;Bvwj+GHw2lmh+HPw60PQY7nDXA0XSobUSsOm4RKobHuDzXQfZcLvIX5ejbfmA/xoYHm/7Ifxl8W/&#10;tGfs0+C/jn49+E+seAdZ8TeH4bzUvB/iBWW80mdh88LhkRsAjKlkRipUlEJKj8rfi18QvH3/AAQS&#10;/wCCvvxe/a1+IPwe8XeIv2b/ANo2K31PX/EvhWyN83hzXITuLXQwFQedcXexCyFo7kFGkaFoz+zs&#10;EEcUe1E69jzxUd5YWl9ayWtzbrJHIu2SORQysO4IPBBpLcD84vGn/B1J/wAEd/CnhW41vwZ8bvEn&#10;jDUk4tvDfh/4f6mt7cvj7q/a4YIh2HzyD2z0ry79i34Nftd/8Fhv+Ck3hz/gq1+2b8C9f+Gfwh+E&#10;9i0XwF+HPiSaSO6v715Wb+1ZrdiCpGI5Wk2IsjRWap5qQO7fp/4Z+BvwR8H6wviDwp8FfC2l6goJ&#10;W+0zw/bQzDPB+dEDdvWuujtsMJTB827IO78/896cgueZftuW3xl1P9jj4qaf+znNcJ8QLj4c61H4&#10;IktHCTDVWsZhaeWTgLJ5xTaTwG254zX4nf8ABPP9ov8A4NmP2df2MNM0L9sD4NaM3xp0/TZR8V9F&#10;+LHwxutZ8Qz+IIwyXccLz2zwxI8qt5cavHtUqJcSiRq/oAIaWVldCRt4bHGa5LxP8Afgh411weKv&#10;HHwX8L61qeBjUNU8PWtxcDHAxI6FgQOmDxUgfhN/wSQ/4IO/Frx5/wAE6fCP7cn7Nv7RnjP4D/H3&#10;W9Q1HUvC+ox3Ev8AZmoaWLoCzttRsyC3kS/Zg4ZVdHjlRninXalfqd/wSX/aC/b9+N3wc17wx/wU&#10;Y/Z0uPA/xB8C+JP7Cutet7dYrHxSEhVje2qDgjJ+Z4gbZywMLZ3xQ/WEdosB4gb5furxjbzgfhn9&#10;KBtdfM2Nv6Y3fL1rTlsTcdLJKi4jzuVvlZvu/r/jXxD4w/4OPv8Agi14SnurTVP249GnuLORkkis&#10;fDer3IZlJHyPFZsrg9mUkEcjIINfb8it5Xl7eTy3zY5ryGy/YC/YR0zxBJ4o039iX4TW2o3EzXE2&#10;pQfDnS0neZiS0hkEG5nJJO4nJOTRr0FeOx+W37Wv/BXj9o7/AILN+BfEH7Cn/BG39mHxne6L40Wb&#10;QvG/xq8YaabDSdP0uQBbjyT84j82J2UmQicxsVjgaQoU/TT9hH9j/wAOfsI/sXeBv2RvAt7Her4M&#10;8O/Zn1Zo2jXUb53ea5utgdiqy3MssvlgnYrhQflFez6bomi+HtIt9G0LRILHT7SIR29pawLHHDGB&#10;wqIAAo9gMVKI1mk8hdzKq4VW+6Pywf1/Kndl9D8C/g7pX/BJW2/4JqfF63/4Kbx+F4/2uIdW8Rn4&#10;nN4omLeNz4n+3XJ046WQfOaMp9hKmzP2c5Pm5VpN37F/8E5f+F/3P7Cvwjk/akiuh8Qn8A6W3iz7&#10;d/x8/ajboHFwCMi4xjzc8+Zv78V3uufAD4KeIfHtn8TfFXwb8Lan4ksdo0/xJf8Ahy2mv7Urypju&#10;XTzI9vbDcYGMV1m072kST0Vtn3etNbkuKHSxIg3TsvlKo+Xr/n9amtV3KwiVVCg7cDjryKiilmjG&#10;6VA+0AN83t19T6U+1uVdyIY17/Lkj+YolsSo2LcRcBSB8uOlPUqOQajVmdQpXrzSTTiIhWjZmJ/h&#10;H61iUSSLG42O33veoNI0qz0WxTT7Df5cedvmTM7cnPJYk/rU4lQqGIpUbeM4IoGOooooGV7+Voip&#10;RSxweFA/xqG3mmWLy5VJ7ltuB1qS+OHUgfMvqQMe9Qw3Dco6sC3QBevHX6VpFaEOVmTqjeZ5sMgP&#10;4dBTmm/eFF5P8ziqBuZBIgQr97DKy4//AFfWpU80OYwWYKf4v061XKLmRPHKpk+4d20A8VI52jDD&#10;5f8Adqs07LwB8xIK4U0rTz8/vCvTbuXGPejlDmRM8mAJArEf3dn60hllcbugz8pVgfpUEN6VlMcj&#10;7juO3jqP/wBfFOXABjbcN2OWzx6VIc3QnV2BCytuBHPsalLqBmo3liij3F/qarh45GErO3DYB6+2&#10;PxpctyiaSeUsPL+71Y+v0psHl78FCM8nPrmq/lSscGT5Vb5dvp606AqSsYJwuCfr6+9Vy6GfM3I0&#10;KKAeOlHNZGwUUUUAFGaMn0pFBHU0ALRTS4DBcdaQToRnt60AMuIIpHWZ4wzJnb8vTIwcfhUinC9O&#10;1OPI6UjZ2/KOccUAKDkZxRSJv2DzPvd8UtABRRRQAUUUUAFFFFAHmt6MR4I+b/d6cV4T8e5Ix4u0&#10;9ZLbcvzj5lOPvDv+Fe6XxfaSxH+yvrXhPx8KHxVpxZiC24feAz09a2q/wzTD/wAT5GX8Xk839nrx&#10;TlA2fC2rAop2ZP2Objk8H612f/BNm2t5vA2tRhtSST7D4VYtqF0sk2f+EU0cZbb8of8AvY4Y5Yda&#10;4j4y+an7PHi5I4lZR4T1g8MF5FlMeCCMHNdv/wAEyNLGlfD7VrGO0htRFY+FF+zw3ay42+ENFUb9&#10;uV3DG3gkMqqwOCAOSj7zqen/ALdEq/7lev6H06rGJV80N97Hc1J5i5wOv0prAv8AKrU5QQcY/GnE&#10;xHUUUVoBR12zkvrGa1iu2haaJkEidUyD8w+nWvyA8b/sr/HX4n/tt2H7H3ir9sjXvF17pemtJceL&#10;NQ0ua5itJhEJ3xG1032YKFgyquN0jKpPBz+wGuC+GnTSadGj3Ajb7OshwpfB25ODgZ68GvyK8c6Z&#10;+1x+xlol5+0P8QLSbwp8TvjF4ovNMutcu5La4XQ9PLG4nLGF3hSaeYxiMoH2R23yBdzAfccEVq1G&#10;tWVCcVUkuWCkk3zPZ6p6RV27b6KzueVmsIypxcr2Tu/Rb/eehftWfs1fCf4Q/DDwz+zf8cPid408&#10;ffFPxJqFynw58YSyBFtZZDbxJb3QnuH3WYuWVmXEjKHdhsKlh9bf8E7Pgp+0x8DPg/ceCP2lviHD&#10;rlzHqIfQYVvGunsLXyUDRtMyKXzKJGC/MIwwQMQAK/Nn9sPw78R/AHxl+H8+jfth/wDC8vE7CG40&#10;e1sD9rl026jltzHbwZmnSVppA7MnysUXkKuyv02/4J//ALTnir9qz4Kt468dfDufw/rWn6g2nalH&#10;5LLbXUyRRO8sG4lgoaRomViSskUi5YKCfQ4jpY6jw7Sl7SNSE25SdrNSbduSMlFxi7a2STdznwU6&#10;c8a2otWVlbqvN7aHvK9KSNdoIyeveiM5XpTh16V+brY90KKKKACiigsAcGgAooooAKKKKACiiigA&#10;ByM0wOkp2qc+vNPziozEQWMR27u+KAJAMDAopqLKD88u7/gNOoAZCpVdpJ696fR74ooAaMg4AppC&#10;xz7xj5uDUlNdFkGGFADqjYkXCgMOV6U5Igjbw7dMbS3FOzQAYwMVWna68wokUewrnd/Fn0xirJzj&#10;iqpt5WuN2XH+1njp6UASW0c6punYA+iinyRRzLskGR6etJH5wJ8wcDgf407OG6daAIZo0iCpDB1b&#10;5sdveiyUAs5Cglv4VqaSJJB80at9ajhtxtBlT5vr71V9LCJqAAOQKKawYr71IxJFPBXj8KZuLceV&#10;uwP88VNSMARzVXJ5blS4l8mDdFEzFmHySNjvz69v8KngBKghvl7DbSvHuOGC4/2hTkL9HFDYLQbK&#10;ZP8Alnt3e9RyyscAErn+7yTUwQK5kPpTXjLLhAPxpJlEYkQ/utzbun3fvcU1gqruJ+Zl+Xb1p2x4&#10;k/cruzyN3UUMpLKzZwpPTt9asCOO2ztkJbdwTk4yasIQwAP/AHzUce5x52Bhh36mpjnYdzf/AFql&#10;skaflyQPwpVb5dp60sZONxP6U4AY4FSCEUccrS0UUFBRRRQAUHGOaKKAEAUjgcUoAHQUUHGOaAI7&#10;gp5TFpAoH3m3Yx+Pakjl+UM3T+Haeo9ajvLSC8tJLaSFZElXa6SLlWHcHNLAkFnbLAI1RI12qsa/&#10;Ko9BVLYljnkA3HHsaFBdshs/ypjPAvysG+93BP40QSPNLvi4UdQV5NMn3upOoPXOaYYhlmYdcdKk&#10;HXpQSd2M/pUFkHlr97C+wPap9ozk0wKv3XX+LvUlAR0GiNFO4LTqKKBhRRRQAUUUUAIVBOaXGOgo&#10;ooAKKKKACiiigAIz1o59KKKACigZ70UAFFFFABRRRQAUUUUAFFFFAAN38RooooAKKKKACiiigAoo&#10;ooAKKKM84oAaVTd90etKyK33hTPMBn8ox84zuqQHjgUABGRimyKWXANOobkYIoAjRCGB4/CnDdtw&#10;wplurgYZRj+H5s1Iy7upoAa7sg+VM/j0oaMSoMjHfg0jwsw4lYfSkjgK8GVuKegDyuflzUMciyll&#10;VWwrYO5cc+3tUzyJHjd34HFDxJIpVujUgIZUZ0wFX8e1FvGqruZF/PNOkgHlFBwuMFRximxw+Qoj&#10;DtnbgFmyfxJqubQnl1Hv5hLCQjbj5cVBhX2oQwwuPu4qaaMTRgMvfPzCo2XYxdCN3YjrmiL6FEJj&#10;WOZd6t8gY5U8fj70kt2/2m3EVsfLdsyFnxsGDg475OB+NPRDMSsm77v3d/BGTzx3pJAFlUhWCjop&#10;zz25ptXDTqMNwJG8yU7e+RzzUkF2ynzJRtjwT8ygYqu6Rq6uUGVbmRT9Tj64qZRbOzKSu7JQ9T1/&#10;Hj8aZBYRldVYtuDc/ezn6VIuWJHbPy1HaxIkapsP3R8x71IC+/aF2/1qBocvTH506gDHSikUFFFF&#10;AFW/zuCrEGyp+9UMbsihWJ/2v9mptRjZ9pUZ56VWYlAwJKtu+915raPwmM/iFMTI2+RmcbcbVBY4&#10;+tRRRKvzRQ4K8Bd2fy5qWVYXXGza24becfN/Smjez5MTZPO7HT64qiR7ShG2CRlyxAz2pzzMWWHy&#10;2bC/MR1/Wopv3Q2SSfKOcMBzx7/0pUknMayRbNvBH7zqPoKAEdWiDT25UY4bPX8fShy6NuV1y3Jb&#10;zDjOO49KPLjKBY23NjONxUHnvS+VcI5MccIJ+6y88UAIWuv9YQvy/wAQHX3xTtrSxYCs5bqN2BTU&#10;nuMlWfyyMmRlXgfpUjRmRGkP3sfdoKTZJ5QePb5fG4dWqFfIEq8SfK2F8tiQKijvIm5eCRG3Y2SY&#10;w3vkZFWHjLKpVfmyMBf8akrqX8+tFRt5uNqID7NT1DADJrE0FooooAKKKKACgHNFFAEcpzlWO3sD&#10;u9qcgKxgH0pXUOu1lz7Up+7QAZwMmkG1vmAo6AA/rSgY4FABnnFFGBnOKKACiiigAooooA81vECK&#10;wOT0H6/SvDvjf5D+K7ET/wC3/MV7fdMdhOcjbn731rw/47CNfE+nhYdy7m/D5gK0rfw2aYb+IYvx&#10;Oju734E+KrCz8ppJPDurhVk27ctZzAZJPTca7L/gmfLbyeCtct9OgtY4be18KjdZxlQc+E9HYAhj&#10;kYVlAzyE2Z5ya4n4weSvwG8USrG25vDurfuzJgMfsM3+enWu+/4JxxRWvhDWoE1KG+ZbPwsGnjs/&#10;IGR4U0joMndn74OcgPt/hFcuG+2/Jf8ApUSpW9mvX9D6a+ffwOPXPSnVHGvBDnjPGakrSJiFFGCe&#10;9HPY1QDWAI+YV5n+03p/7NGtfDWTw5+1Bc+G7fw5f3Swq3iS+S1jNwVfaYpWZSkgUSEMjBgAxBHW&#10;u88VXWtWug3lx4dso7i+jtJXs7eSTassoQ7FJ7AtjJ7Cvx6/bE+M37en7TfxC8C/s4ftA/CfSNH8&#10;SXF5JPpPhvSXNsbqaYGKPeXnk+RQsm4kjKsxBUfMfouGslq5xjvdqqmoauXMlJJK91e17W110OPH&#10;YmOHo6x5r9Laej9T9Dfgz/wTu/Yv+AXiix+Kfw8+HsMd5ptuf7O1LUtaubxLKHDNuj8+RlGFJPmH&#10;5uSd3JJ9N+HX7QHwc+IvivUfBvgXxpa6he6faW966W53Rz2s65juIHA2zRE5UuhYBhg4yM/nP8T/&#10;AI+ftr/HC/1T9kj4waO/w+8feEfD/wDwkXhe28K3sltDq91ZQSSm2b7PJKHhaHEseyQFZbXYxO8b&#10;Pof/AII3a58NfiN+zjb+KrTwhYw+LtBvLzR9X1ZVEkjpLKLsrExA8q3Zn3CFD5YZWKjk135xkuNp&#10;4GWLxtd1ZpxStLmtF6xk3s4vVK3W9zmw+Jp+2VKnBRvfy1W69T7NVgwyKSJty5x3ojAC8U4YxxXx&#10;x6oUUUUAFNMMZk84r823G72zTicDOKKACiiigAooooAKKKM96AA0UhYetAJJ6VPMgFopoBDFiT/h&#10;Ttw9afNEAooyPWk3L60cyAWim7hjk01ixcESYX0x1pc0QJKKTev96jcp6MKOaPcBaKNy9c0bh60c&#10;yAKKTcvrRuUDrRzR7gCghQGOfelpAynvS7h60+ZAFFG4etG4etO4BRRketG4etFwGtGG6nrTVj8v&#10;IB4+tSZHrRketACb16ZphLl+E49yKkIBGCKT5TxQBE6eYuJQP51H5YaRk/2gR2yasnB4LUbV64ou&#10;TYYWKnay5pyFjy2KdgdcU1U2szbm57elBQ6ijIoyPWgAoozRQAUUUUAFFFFAB3pCCT1paKAGso20&#10;0MBwI6koouKxCrNF8mz6MTToW3s0gPXttPFPKKeCtLTbEkIVyPl4pACW4Y8U6ikUAHqKKKKACiii&#10;gAooooAKKKCQOpoAKAwboaODQqhV2qMCgAooozQAUUUEgdTQAUUZHrTS6r1ai4DqKNynoaKACiii&#10;gAooyPWjcPWgAooyD0NFABRRRQAUUUUAFFFFABQOnSiigAoooYkDIoAKPfFN3Z6UuQO9ACZXf15x&#10;TqbwW4NB+U5z+FADqCMjBFAYetGc9DS5kAxGjZ/kI4Xp6U888ZqOLaDhRg4+alAbfuEh24xindAP&#10;Xp1qIRyrMHQfL/Fuc09twHysKUk4pXQC0Ux1LrjzSP8AdpQSP4qOZAO/Co5lkYbY06+rU8sM9aBg&#10;fxUcyAYu8L83zH2qMIrfwL97BCmpwVprDuhA/CnzICsUtkmO5gz8k46gU6REKMUTd04oFvLuXLbe&#10;v3DwfrTltmVvMUZbgHtVc0QK0sM5QmNTGpXjn5vf8altIzFbmOO3bOO/Un8as+Wrj5ucUqIsYwpx&#10;3o5hJDIY5ch5vT7ueBUoAHSm5/26ASOtSMcMiiiigAoozRzQBFcRSS/6uTawU7eO9U3tXjO+eLc2&#10;Pm+c7R74rRxzmm7WIwx/SqjKxLipFH90kHnCHd34GeKhgQB5FWPcZCv3cj9T/jWk1tC5y8Y+tRvZ&#10;B5C27GfpVc5PIV33IrFkGAwHy/Nz7496jmS4VVMce7ac7Xk2/pjpVx7FpMK8g257Lik+wnbsjm+X&#10;d9088elHMHsyp/ozSqzqrMzfdUhs8VJAD/EGUsPlXHfFTHTt2PmC7T/D6elOWxWM/u3Kr6LxVc6D&#10;kK8kTNN5rYzt+UNnIH8v0pqpJKFlRl+V8tnofwq6bRGLNvcFhjhulKbWAqQy9evvU8yD2ZXjiimy&#10;du7tkjFOtbR4XyWbG3oW461OkSRhVQcLxT+c9KnmKUbDHRfMWXByKSeUquF475YHpUlB+lSUIhBX&#10;K0tIM9cUieZubfjH8NADqKKKACiiigBrhvvB9uPanduaD0xRQAjDIxik34TcR+FOACjAooAbE5kT&#10;ftI+tOLAHBNFGOc4oAKKKKACiiigDzG+UlGQMeAPxrxP49Io8RaeVkVfnY4Zf9oV7VfSZDMo44zX&#10;hfx9mU+KtMLxMNzsM7eOo960rfwzTDfxvvMT4sLLP8EvEkLom6TRdUVQ2Mc2cg/L156V6P8A8E9f&#10;ts2k69dX8LBpLHwy6vKoVsHwzpWenUbt/PruHOK89+JK5+CfiJoTjbo2pbdrEYP2OfDZzwc9x059&#10;a9I/4J+wW8GjeIhCZsPb+GDtkmLBR/wjOlqu0HoPl9vm3ZrjwrfLU9F+aNJW9kvX9D6QVRjg04D3&#10;pqcDrSuWCkr1rSJzi0N0pqvkZIx2pS4Dbau4EN86xW7SyPhVUlj7V+Y37OfxI8I/tDf8FOfGP7Wv&#10;xS+IOkaZ4X8HXM2k+DJ9W1qK3hnkcSW1mITKwDedAt3cBVJJZ9wAGMfph4j0HTvFOi3nh3WrcS2l&#10;9ayQXUfPzxupVl/EEivl3WP+CQX7I2rfB6L4PK3iSGO08S3Ou2mtR6wGvY7yUBcnehikRUWNFR42&#10;AVBnLZJ+hyPHYDBUq8a7knUXJzRSfLFu8nq1rol6NnHjKNSty8tnZ3s+rWyPB9P1ex+KH/BcPT9W&#10;8JXNnrFjpulTLfXlrqSXEcSDRXQsNqkBi86xMuTgpu/iGfo7/gnr+w54i/Yx/wCEyTXPHtvrMfiL&#10;VI20+C0tHjS2t4Wn8tjuJO9klQMOQpjxufrWz+xt/wAE9vgR+xat9ffD281TVdY1OMx3mt65PG1w&#10;8e8OUHlIijcwVnIXLlFJOFUD6Ah2hPkH4Gts6zqNaP1XBtqioQg7qzlyXd7dNW/kZ4XCyv7St8V2&#10;9HtfoKm7b81EaFFwTnkml5A4pIypHyn9a+ZPQHUUUUAFFFFABRRRQAU2SRYl3MabczrBGWes6afz&#10;jlnHtXlZhmlPB+4tZMuMOYtTXzdFXj19aiF1Ked38qr8Fdu5aQBCNpC4+lfLVsyxVapeU7LtexvG&#10;MSVppd2fMb/vqgzy9RI304qvsXduULSOGETMzKPwJzXlfWq292/n/wAA15YlkSy95W/HFH2mcDHv&#10;6iq5kixzItJm3YZO00/rlVbT/H/7UXLEsm4nPRv5UnnyFsM38qgdlT53K/iKSKVGYAbeewU05Yyo&#10;vtt/P/7UfLEsPLMAf8RTDczI+wHvz09KYyRFmf5frzULlVZmIX5fu4zzxUVMVXir83/k3/2ouXUs&#10;tdSIcE98dRSm5lC7vRc9qqjyJTlgrHjqDSia3MWM9Mnoaf1ytqnL8fNf3Q5Y9iyt1Js6/wAXtQ91&#10;KibiM8Z+8KrnyghYbfvA/rTZ5E8s4J+6f4TgcGl9arfzduvn/hDliWxcSuAd2OfamtcTMMNnv/EO&#10;aqpJbjuud4HT2qRQuxnyP4unTrVfWasor3n9/l/hDliWBcSIUXLdvSnC7l2lsk1VVYfMwpXsec0Z&#10;Xy8BgOv0q/rWIjvN/euy8vMOWPYtC7mYZy3bigXU+Orf981Vj2b2GVHzLTgRKAdy9CK1WLrXvzv7&#10;13sTy9kWvtc/HL8+1NNzNnOGP0Wq5IfrIuB+vH/16UBc5Jj4qljK8o25n96DlRObmfbuG/8A75oF&#10;1J3Mn5GomSMjqn5UMQcq0g9f1qniqsZfE/vQuVEpuZQMjzf1pUvJT08z8agVyFADj25p6yAD7w/7&#10;6op4ys3fna+aFyxJ/OlPXd+tJ9ob1fH41AwjkbLBW980bFZcEdOnNafXsRfSX4oOWJK1xN0Dv/3y&#10;aX7TL3kcVD8sZ+Tap/3qGeTqHX/vo1nLG19Xzfiv80HLEl+1lesz037VJnInb/gWaYryE5B/8fNO&#10;3SjnK/8AfVL65Wtfmf4f5hyx7D1u5W63FKbojrc/zqNXmbqV+hPSnFpccOtafXq1tW/6/wC3g5Yj&#10;hdOTgT/5/OkN1ID/AK9vpTFWROku7/ealG7d5nmD/vqn9axP8z/r5hyx7EhuZAP9dSG4kx8txTDI&#10;4/jWlErjoufxFVHGVtrv+vmPlRItw/ef9P8A69I1xJ2n/nTN5B+//Kmq7bsll/OiWLr6JN/j/wDJ&#10;Byol+0zYx5ooNw4PM/8AOmFn6iQfpTfMlB/+uKX1ytqk3+P/AMkFkTfa3A5mH/fP/wBej7RIf+W9&#10;QmaQ/wAB/Nf8acJZCMY/E4p/Xa8t2/x/+SDlQ4XLt0uP50faH/5+P503dJ3dfzFBZgN3y/8AfQpf&#10;WsRfd/j/APJByxHfaZP+e9O89xz5/wCtRGYgctt/3iKVnl4Kjd/wIU/rlbXV/j/8kLliPa5ftP8A&#10;zo86cctLx9TTNz95B+Ypu9i2Scf8CGKmOKrdW/x/+SHZEouHB/4+P8/nQ91IBzOv+fxqJWlJ3bz/&#10;ALu4YoEzsSOn5UfXK3Lo3+P/AMkHKiRbmQdZ80faiTzcfzqMySKPX6beP1pVlYLwD+Y/xoji8TLW&#10;7/H/AOSCyHmd+ouP/Hj/AI0G5kBwbj9D/jUbO7Ljay/7XHFNAnbnzT/3ytT9art6Sf4/5jsib7TL&#10;/DLn35oN5Khy8238zUO24z/rWP8AwFaP3uMk5+qil9cr20bX3/5i5Yky30rHH2n9DR9ucdJf51BJ&#10;HNImMHj0x/jSKGQfOP8Ax3/Cp+uYrpJ/+TC5Y9iZtQmVuJ+G7/hR9qnfnzvToR/hUJdxwI+vT92a&#10;VTJuxt7D+A0/rmJ0vN/+TfqPlj2JVu5wMed+o/wpwu7jtMPzFRAtgZi/8cNA39k/8cNEcZiF/wAv&#10;H97/AMg5Y9idby4x/rx+Yoa9mxxOP++hUIX1jb8qcF54Rq0jjcXf4397/wAhcsew4Xk4587/ANBp&#10;TdzdfO/8eWmbMZPl0jFYhudfyrT69iktZv73/kHLHsSLeXGdvnfqtP8APuSM+dn8qriQN0Vv++TS&#10;koPlYil9exMtqj/8Cf8AkHLHsTi6uQPv/wAqDczkff8A0FVz5QXGPzNRxyQgsTPu3Nkbh046dKPr&#10;2Ijo5v77/og5Y9i4LmXs1Bu5xzkn2FVl2g48xelJgE8OtP65irX5n94csexYN1dMNwVvptpq3tz3&#10;ik/75qEbP4nX8aD5WcoV96z+uV+bSb/8CQcsSYXtx3Rv++TSm8nxna3/AHyarFIzwzJg0q8EKjcZ&#10;/vGp+vYq3xP70HLHsSrqE3O5SMDPel/tCYHIPXjoagXITO/+EfxmnFj5ikSf+PVSx2L0XO/vQcse&#10;xI2ozfKQ3Y/w02XULkf8tf4sHC/WmMxyp3/r15pJQSeJF/1nr7GonjsX/wA/H/S9Q5Y9h6alc+Vu&#10;LAsFz+tP/tO4LYZgPmx932qEMwXBYf6nsfamxyS+awxx5h53Dmn9fxkb2m+v4NeYcsexa/tSYZww&#10;/FffFNbVrhGwZF+8ByvSoA8jBsjb8v8AeHrTiXLKd4PzdiOOKqWZY7VKct/Pv6hyx7D31e48st5y&#10;/dyPkoXVLnfjzl64+57VXYSRwcPu+U/LkU5vML7Af4vQccVj/aOO/wCfkvx8/wC8V7ONtiw+qXQy&#10;FkX7ufu+5pn9qXGcNIv3sfdqLZL13n7v90etN3urqudxaQcbRVSzHGf8/X/5N5C9muxabVZ0Rm85&#10;Mhc/d60DU7klczL9/wDu9qgcvs+52H8PvSM0nmKAOrD+HpVSzDHRf8SX/k3dIapx7EyavcFcNPGx&#10;2/nzUn9pXRbAlj/KqcZf7P8Ad/h/u+9SZkEq5jH/AHx7Uf2hjJWtUluu/mTyR7E39q3SjJeP9acL&#10;+4Y481Rg4qvmTYpMfG0/wU5mfcU2fxf88zRHMMXa/tZdO/YOWPYmTUrhiu6ReR6j1pV1GZmxvUdP&#10;4h6VUTKY+RvlTP3aeobb93q392tXmWK1999er/yDlj2J31C4BOHX5Vz94etH9ozk7TIv/fQqvtzN&#10;uKdFP8J9acDz/qqUswxf87+99/QOWPYnF/ODkN/48KUahMR1H5iq4Aznb/d/rQ5iwGPy0PMMY9VN&#10;/f8A/ahyx7Fr7dP/AJNAvrgdVzVVXjI4f8e1INpG4yKw6jiq/tLGf8/H96/yuHLHsW2u7jduBP0p&#10;wvZgeaqZSRfvq1IW+bAdav8AtPFLX2n4hyx7Fo6nKGx5TH3C0v8AaExP+rP4qRVXaCfmdaUO4OBt&#10;/wC+qr+0sYnrN/eg5I9i0dQk/u/+Omj+02xyv/jpqsHfOSR/31SqzkZA4/3qf9qYzpP8hezj2LA1&#10;JmP/ANjSfbX/AOWZWoDJIpxkf99UCRz0daP7Uxm3O/w/zHyR7E322foWX8B/9ehdQc/eI/D/APXU&#10;ReReMj/vqmmaQt939RQ8yxX87+7/AIIckexZ+3OT99f1pFvpCT8wNQFpOD/hSMbgnhyvP+zWjzHF&#10;9ZP7v+CL2cSyb9gcZ/Q0038nZlP5/wCFV9s4P+vP/fIpSs398/8AfIqY5hjd+Z/cw9nEsm/kxlVW&#10;j+0JAPmVfwOf6VX3SDkKP++aPMlJ+Yf+OGrWZYvbmf3MPZxLH9oMeu3/AL6o+3yj7qofctUPzDqq&#10;/ipo3MeQq/8AfFT/AGljP5/6+4OSPYmbUZOoVP8Avuo/7Uuu9ov/AH+FRnLAfL+S0AZGDHR/aWM/&#10;nv8A16D9nHsTrqRYZKgexkFH9pNnhRj13j/Gq74xgo305pcL5efK/nS/tPG83x/1/wCAi9nHsWG1&#10;Bjzhf++hR9vkzgIP++qrsqH+A/5FNCqq9W9O9H9p4zmtz/1/4CL2cexa+3yZwVA/4FQb+Qfw/wDj&#10;1V2kUYAOOaTCY3sy/nVf2ni+XSevqv8AIfs49iyNRcHBQfnUkd+GbDJ+tUS6DoVoD255JFVDNsZC&#10;VnJP+vQTpxNRZVYcGnVkx3EUT7vNUnpV+2vI5lwpr3MBmlPFe7KyfruZyp8pPRRRXrGZ5dfZ2s4P&#10;TjO2vDv2gvm8U6WNvy+Y2TwAcHrzXuFzKm3bsz/vZ968Q+P9ysPiLTHBX5pGH3c9xWlb+GVh/wCM&#10;jG+Kx8r9n7xRcqVjWPQdVLZ5yVsZjwcj09a9M/YMkmuLXxMz3m8rb+GQ37oJj/im9MOfx6+g5FeZ&#10;/Eu6kPwR8RCFA3/En1L93IuRIfsc3UYxjoOc5zXqn7D0LWsfiGMQ3S7rLw2c3gwSB4f08ZHXgkHI&#10;z97dXHh9qnov/Somsv4a9f0PoRDmjAXJA60R7urH2xSsQFya0j8JgMyBwzbscndS7g3OPp81P4po&#10;Y4+ZfaqswEcLj5j1r85v28/+CfPwh8IeIfF37UHxl/a98RaHomsav9qh0hdNN1N9okDH7LbnzR5h&#10;PSNdgESL1CoWH6Iam9+IZPse3f5R8vdnG7ng98dOn/6/zy+GH/BN747/ALUHxQ1T4sf8FJPGMayw&#10;3kq6F4Q0S+RkwJc74pDuNvajGFWPbK+QzspGH+m4YxP1PETxEq/soxWtkpTkr7RTVvV9Dhx0Yzio&#10;8nM+l9k+580fsU/B34ZeK/2hrT4k+N/2jrPwD4Z8O+Jre60y28RaxZQalqLo8T29moJVfLf5N07K&#10;TICETJLPX7QaNcRy24n+0q6twGT7p9x7V8P/ALZv/BO/9hX4WfsweJ/GWneGYfCeqaRody+h6hBr&#10;E4aa5EZ8q1Mc8rrIshCoyEEkNkbSFK9l/wAEXtb8Xav+x1HYeJvMks9J8SXdn4faZWDGxEcTjk/e&#10;AleUDAAUALgFcV7XFWIoZ9g1mlGcuWElT5ZRS3V7ppu/nfX0OXAxeEq+wmldq90z6+JwM1Hblth3&#10;Y+9nin8lOR2plsFCYTpnvXwJ7BJRRRQAUUUUAFFFB6UXAo6jKxfbGKrKz+n8qdcsHmbd+XNMRBty&#10;Vb8zX51j8RUrY2U9fxOuKtFBMrt8oLD/AHcU0LKRzu/3uM0847p/P/GkOOy/+PGuCq5S7/8Ak3+R&#10;aQ0E52/O3u1HJHyr+BwKDnGVU/rUXnQ+XuXnsGyevSuN1PJ/+TFk7Z9PyppGOSDUaHIyV+bo3X/G&#10;jchGwsufx/xqruWuuv8AiEOO/PzFumO1IXfpk/epcJuwR29/8aaQu7Drn5ulXKMvPf8AvAAZ0GzJ&#10;zt6K1JKFkKqW6npnrxTUEbpkxj7vpTJ5FAEq9Fzz+FZSlUjG/wD8kCJXBZ+QeoP3qanmS/Oqsvy4&#10;+9wfwpYzCTvjXPzANkH0H9KAYREGYLtAP8PbNaLmu7/+3d0Aro7Rsquy/MB97pyKR2ZU25bHlk/f&#10;5pWELsxAXrlcLTCsbqMAZ2H+EjmiTqaWv0792A9Vd+PMP3s/e9qSNSqsSW4z8x+tCqjDdhW+YGo4&#10;HVldfNVm2t0HvQpNtLXZfzdgLG1yysR6UmWEeQTnmm43TZwMfKCNvT9aSVR5TNtHCnHJFN+0s3r/&#10;AOTdl5ASM5Xnn5mHBAogVtikMf8Aaz3psflkNt6bhyWNEeCvB9cbWPrTvLmu/wD27v6ASKXXPHPH&#10;PFBJJ6H9Pak/d7/u9xnk+hp+I89D+ZrRc29/zBgwJ6jP4D/CkCk5Kp/46P8AClZVGAQ3t8xpqBdu&#10;CP51pzy63/Ht6EWHbZFHEa/pTtj4GI1/Ko+Q/OfwHSnYVeo/Wp9o9Lt/e/8A5EfKDRhT8yfoP8KX&#10;BP8Ayz/lXy3/AMFVP+Cp/wACP+CUn7PL/Gj4uxSaxrGpTm18GeC7G7Ed1rl0OWUOVYQwopDSTFSE&#10;GAAzuiMv/BJ//gqF8K/+CrH7L8fx++HegtoWqadqUmmeLPC1zfm4k0q9XDgCTYnmxvEyOkgUA7mX&#10;AZGA6Xhq/wBW+sW929uv/wAiTf3rH1A6NnIiH5Cncg4a3H/fNNUgDMgXOf4Wp2drYEeP+BVyaR3f&#10;9f8AgIagzDp5I/75NAbaMmEf98mmmRyeIf8AyJ/9amqZM5MP/kT/AOtRzR5t/wAf+ABJvAOfK/8A&#10;HTSnzG+ZPL/4ED/jSAp6tn6jigsQeA3/AH1WkakO/wCK/wAgDE/XMf4Kf8aVlcLnC+5Kn/GlyP8A&#10;a/76ppbIwXb/AL6qnKL6r8AAbym4CPPbINMeRgdrmP6bDTzIF/i/8foUg8lZKnmi9P8AK35AJlus&#10;irj/AGVNMW5TOQ4x3zG3+NSMznIj357Fm4oRyR82/P8AvURlGPVfh/kA1HdvmwpHqsbc/rTmeROT&#10;tVf90/404OPST/vqgHPP7z/vqnzR5tGvuQEYvEIwHX/vg/400XMZGCyn6KeP1qTzNp+8350of3f8&#10;6fNGX2l/5L/kBE1wFXJdP+/bf40QmVh5kcisPeM/41JkA/ek+hahmHbzD/wL/wCvTbUtbr/yUBnn&#10;rGcOyhv90/40okkn4Uxn/gJ/xp4kH3Qz/nQZAB8zP+DU1KOyf/pICSSxrgNt/wC+T/jSL50nzJt2&#10;nodp/wAa+Yv+CqP/AAVY/Z9/4JR/AJfi98YY7rVtY1WaS18I+D9NuES61m6VNxAZsiGFPlMkxVtg&#10;ZcKzMqnc/wCCZP8AwUS+FP8AwU7/AGUNH/ai+FVncaaLq4lsPEHh+6uBJLo+pRBTLbM4AEg2ujq4&#10;A3JIpIUkqOmWFrRwqryXu330C/Q+gN8sZywX/vg8053EaFiP/HTTvMVlwySf99D/ABppcluPMx7N&#10;XJJxWnMvuQEbXAVeZEz/ALhqRHVF3SR/oaQc84k/76pdzY2/N+f/ANeplbfT/wAlAaZR/Cv/AI6a&#10;eCGGRt/M01WkY8sw/GlJZBnex59P/r0Rkrafjy/5gHy4xs/8eNNJGcFF/wC+qazToeCT9AKduZRw&#10;/wD47ms+ZSVmvy/z/UeoAeir+BoIB4CD/vr/AOtQkrMMbm/ECgk7sFm/7596qKjy9Pw/+SENwETa&#10;yLu+tKI1z8zen8VI7EupLNg53fL9acEVjgp6fwUo6Xv+n/yRXKhfLi4+b9aXYgO7f+opoUfxsPxj&#10;HH6ULCuclM/9sxV291af1/4ExDyc8hvxpysoXh81GYl6YX6bV/wpVhT+KJf++BVe8m7X/H/MQ9mG&#10;OT+VIQw+5uppjCnaqIPotSbcjaY60V3019H/AJgNKv3dvzprF/uhm/76pxKx/IVXn2prEAfMv6Gp&#10;lPl0s/vf+YDgZNuPm/76oLN0Ir45/wCCo3/BbH9jb/glE/h/QvjvLrmueJPEhE1j4U8I2sM95DZB&#10;9r3kwmmjWOMfMEy2ZHQqOA7J9OfBb4x/Dn9oL4T+Hfjb8JvEUOseGfFWjwanoepW5bbPbyoGU4OC&#10;rDOGUgMrAqQCMV0So14Uo1nF8r23C62OqAbORI34UZkB7/pQAh+4jfrSFR3Rv1/xrCUpSWn6gLlv&#10;7v8AKgbsHj9B/hRtTOfLP/fR/wAaCAThlb6bjSjKV/8AhwGlX7r+g/wpw4IzGOo7Ch9uzIU/nUYX&#10;nlDjcMfNRKUopf8AB/yYCo25WURDp7UpGHX90Ov92oSpWL5IznaMDdTtwD5K/gHrnVRaNv8AH1fV&#10;IdhrzICpEfO3+5704sTy0a/f/u+1AcNtYbv++velLIpxz9/+9Ve7Uu76a9V29ByEypBby/8AlmOd&#10;tRgsX+VRjzj/AAGpS4xkl/ug/epEYE/KG/1hz8w9KqXI5NXW77d0NIhedELEvGML08s+v19qkhdX&#10;mONrf7qkY4PvQkrHIJkPyj+IetKZD5jDc3t83tU80Yu91v8A3e7E0IzrHCDsUfL3zTjINzEhfvY6&#10;01mIt8eYxO31qTlm43Abjnn/AOvS3ta3/kvZhHYYp3HOF6Dv70gVQ4UY/wBZ6+1O2453HlRRGDlm&#10;ZukmR7cVO+ll13S7LzKGyhTGQMf6vOd3uKdgb1yB973okCSIVLEgr6dsihSqupLceZnp7VbSfb8P&#10;5vUCOMf6OOedv96pEIeQrhcrwefYV8v/APBQz/gr3+xN/wAEw/8AhG9N/ab8eX8eqeKpgul+H/D+&#10;mi8vVtgSHvZI967IFYbd2dzMcIr7W2/RXgXxx4W+JHhTS/iD4D8Q2+raLrmnwahpOpWZ3RXdrNEs&#10;kUyHHKsjBgfQ1cqNaNOFSUbJtW07X/vE6M1gsaKOnfPNEvlno3/LT1+tEihiDu6rg/L70PGCwChc&#10;+Z/cHpWceaKasv6X+IOUJAqggNt/d9CakUpgKNv3uPmprgbSHPBXH3aFVWxhV6/88x/hW+qbv5/p&#10;/eCwZQMx3Lwp/i96cgyBtcH6Go9sQkwUXdj/AJ5j1+lPRAoysa/d7LQ3qv8Ag9/UkXkHG49v4qAH&#10;wCHbr/epDHghguOnRacuAOV78ZWi8rXs/wAf8wEHmd5OeOp6Uw3ccU6WkjSbmVmDeWSvBGctjAPz&#10;DA6nnGcGnkJn5UX/AL5NK0SjHyfzojKert+fcBx3DnH8qaCwbIB+nFNcFRwP/HT/AI08Bc58tvzN&#10;F3zf8OAbmY/MOfwoCHnP8lo2L1KH86QbQcMv/jxqub3tf1AXbt48kfpSlXwMR9P1pjFN2ETt/eoO&#10;8D5ol/ByKlO8nr+P/wBqA45JwYB/3zTWlEZ/ejaPcf8A16bkqceR/wCRf/rU4FTjduX23Ue7zf8A&#10;BX+QDWuYC3yuv/fJ/wAaRZmY9Y/+/bf41JvA/ib/AL6FIW+bnzP++qfNHVv9AHJMhO0HPrhDTXuY&#10;VbY+0fnXiX7TP/BR79ib9jj4heFfhR+0v+0ZovhLxD41ukh8O6XfGWSWfdJ5aySeUjC3hL5Xzpik&#10;e4EbuDj21WDIGVmbPIbjmuiUKkYpyVk9tv1ARJ4nZsEeg+brT3dWUbVXr/eoGOodvzocluPMb8Vr&#10;Nc1nqv8AyX/MA4HG39aQYLfdH/fRpSzbOZOe3y0fOwwJD/3zS5vL8F/8kAbQBnp+NLhsdv8Avqm+&#10;UR83y/8AfApW3HrI3T+7VL0/L/5IACAHcOKcCM7cnmozEpxuUdP+edCxfKpI5x6UR5l0f9fMB7R9&#10;95ochELEtim7dp5X/wAdpduIyHA9/lqZW7O/zAXA/wAtSNvXj5v++qPJVVz5a8dPl/8Ar0MIgPni&#10;XH+7VWurf5gGHBXG7r/eoUvjOW/76oKDtGPy6UqrgL8v/jtVzPp09QEDuOpb/vqnOWkHJPT2okGT&#10;gL6fwmmyAK21fT3o5uW97/ewHMCfmBp9u5RxJ/OogpznH86cFGc4P5mqp1JU5KSvdPzB6mkkgddw&#10;NFQ2rB4tm6ivvcPV9tQjPujjldPQ81vCCGI/irxP4+YbXdODd5Dzuwev/wBavbrzblk6V4j8eyZP&#10;EGnbrf8Aj67iAOTXZW/hs0wseasYHxEuZLP4L+Irp43eOPSdReRmc/d+xTE8d+OPfpXrP7FFlNYN&#10;4i84ON1n4dZDJd+Zkf2HZL6AocgjpzjcfvYryf4nxZ+BPiQTybYf7Nv/ADMleFNlN03DH03ZGcZr&#10;1v8AYylil1DXltdOtYI49J8OZW3Z2ZidFtMGQsSPMAAXA52BCetefhd5/wCFf+lI1k37FJd/0PfU&#10;Yk5IP+FPOCMZphzJzuZfXbinCM7cNIxrdeRzAqhfuj9aHzjPU9hRtA4J/OgYLfSnqgEeNZkxIv61&#10;8qftuf8ABNfw9+1/8Q7P4lwfF/VfDWrW2nW9hMsNmt1ayQwTSzR/JvjZJA0zncrjt3Ar6sLgHBr4&#10;d/4KI/shj4gfFJfjhd/t7P8ADBLjTI7K10vVtQeG1LRN8zx7buEnru2gNh23552n3cgnKnmUXCt7&#10;J2dpcrl8rJO9/Q58Xb2DvHmXa9jmtO/4IZ6D4q8VnxF8cP2n9c8U776K7vDb6OLe4mmjUqrieea4&#10;29TxtOASoKnDD7n+GPwy8F/CPwTpvw9+H+gw6bo+lQeVZ2dumFQZJZierMzEszHJZiWJJJNflj4D&#10;1j47eAfHkOlfB3/grH4N1SOSSFbiLxR4qvfIgj8wGTYL5JbeR2PzEht2HYBflBH6xaRdtNaxZnjm&#10;LIvzx/xcfe69DXqcU/2pF04YnE+0i7tJRcLW01i4xWvfU48v+rylLkhyted/xLw44oHtRSL9K+RP&#10;UFooooAKKKDntQAUjHjpS0mcg1MvhBGTdttkYruPzdAv+JFMVx/ck/If40+6+aU4CfePVqTc6jOx&#10;Nvf5q/M60f8Aapya0v59/U7Og3zWwQFf/vkUjSvj7snvwP8AGl8zuPL/AO/lLtlJ/wBWv/fVYTjz&#10;dPz/AMykyJp2QY2y/kP8ahld8BjA3Yhvl9R71Jc7WXZIiN/sjk/pXx//AMFDP26vHXwx8WaV+yt+&#10;zDarffE3xF9nPy2pkOnQzPtiVVZSjSS4YbjkRIpduqkdmR8P47iDMY4PDrV3u3dKMVq5Sd9kZ4jE&#10;UsLTdSo7Jf1ofSXxS+P3wa+CNmt98V/ifovh5ZI2lii1XUo4ZZlXG5o4y26TGRnYCeRXjf8Aw9v/&#10;AGBGtoL6H49l47iPer/8IzqXyKRkbh9m+UnnAOCcGvOPgN/wRx8D3NzJ8Uf20fFmoeOvFN+32q/s&#10;LfV7mGzglZo2AMqyCe5MYUqpLKhVyPLOAw+gdJ/4J9fsT6FaxWFn+zb4UmRVUySappKXlxIwGFZp&#10;rjfIz8nLli5zya/SaXCPBODSp16lWtJbuFox+V7t+rR5n1rManvKMY+T3/A4df8Agrd+wAZ5Iz8e&#10;5P3OwTZ8JaquN4BXGbXkcjkcDPWmv/wVi/YMkT7SPj6f9cY1A8Oapy+0koR9mGD8jYBxkggHORXp&#10;H/DEP7HJt1tU/Zi+H6rG5VFXwnafuyeu0eX8ue+Pvd84ouf2Gv2N54ntbj9lX4eujfK8Ung20ZWG&#10;SdpAjxjk9j1rVcPcA3t7Gt/4HH/5ESr5p1cPx/zPMLf/AIK0/sGMkiR/H5pGh27mHhnVD1YLgf6K&#10;CSCR8oG7HUAZNWZ/+Cpv7BMgEafHmO6aaHzY/s/hvUZtylN5K7bc7iEyzKMsoHIFehT/ALDv7G17&#10;dJc337LvgOSWJgFz4QtGY8HGf3fTk8dOvYkEsv2FP2OLHdNa/srfD2NZJmby08H2eFYn7wxHw2e/&#10;H9aJcOcA8tlRrf8Agcf/AJEPrGad4/iedxf8FX/2ClmihT48NtkZdkn/AAjepCM5yB8xtsD7jZ7D&#10;ackAZp6f8FV/2EhbsD8dlBWQx4/4R3UtwbdjJ/0bhCSCHOFPY8V6Of2EP2MjA1nN+y34BZJCzSLN&#10;4Rs2EjEsdxBjxnJY9Oc++KjX9gz9ixWjmX9lj4fzSRwrFHI3g+0GI1z8vEY6Z6du2BxS/wBXeAv+&#10;fNb/AMDj69he3zXf3PxPO/8Ah7d/wT/YJt/aDhVZrVrmMnQNRG6NdwbrbcN8rbVPzPj5QxIzHc/8&#10;Fcf2A7XTpNUf9oQBLePdcAeGdSYp8+wZAtsgk44PODuxgZr1D/hhr9jKe3kgk/ZV8AHzGWST/ikb&#10;ThlA2uP3eQ3+0Dn3qRf2Jf2PraVLm1/Zq8CW8iiQxyQ+FbVCjOMMRtQYJ746981X+r/Af/Pmt/4H&#10;H/IPb5p/c/E8xj/4Kx/sGPdPan46SLgptdvC2prvZlJAXNtySBnAz0IOCKhi/wCCsf7AzmJ4fjvc&#10;Bp3eFVXwdrDBZFbBRiLP5SCMYODzxnjPqo/Ya/Y2W2W2h/Zb+HoQA+XH/wAIfZ7QDyQB5fAJ5I79&#10;6Rf2Kf2SGnmlk/Zi8Cs0yBJTJ4atW3ICG2kFOgYUf6v8B/8APmtp/fj6dhKvm3eH4nmkn/BVH9h2&#10;PdInxykZVWOUsPDOonMe0NuAFvk8Eep5zgCkt/8Agql+wfd2sd7L8efJSaQQK0vh3UVQMwYj5jb7&#10;cfK2XBKqRyRXoz/sI/sZXUQhf9lzwCVRjtVvC9rwTx/c7A4Hp2702T9gX9i/y2in/Zg8CybovLlb&#10;/hF7X5xjHICDPU8+59aP7A4Dtb2Nb/wOP+Qe2zV9YfczD+H/APwUB/Y/+JuqDQ/Cfx+0OS8mufIh&#10;tb6Y2LyOCq/ILlY94JddpUnfzt3Yr2C3nVljC+YSVJ4K8jPXrXz78TP+CR/7EHjfR7qLTPhWfDt8&#10;0iy2upaHqM8bW7rnAETO0TpyR5bIV5JADc14D8Mfil8Zv+CWnxi0v9nn9pTxtPr3w11+5W28I+Kr&#10;5riZo5nlCIgJ3GEISPNiY7EXa6N8xD+fjuB8ozCjOeS1Ze0im/Z1EuZpavklFq7XZ6mkcfiKFvrE&#10;VZ6XXT1R+ghuPnX5ZO2SB7H3pxnx8+2T/vn6VDFOswWbblflALdxg9KmkZQMeTH9fSvy32bV1Jfh&#10;L/M9haq6AzPjhZOnXA/xqSKVm5fd+K+9NSREGVjHHX5TXA/GL9qn9mr9nJ9Ph/aB/aC8D+Bm1ZZf&#10;7JTxd4qtNNN4IiokMX2iRPMCl0ztzjcM9a2p0alR2hFvrZKX+YpS5dz0LzFA4dv++TUcssipuV2/&#10;KvC5f+CoH/BOFPnT9vr4KbcjOfihpXr1z9oqvqv/AAU+/wCCdEWn3Elt+3r8F5ZFgZlVPihpXUKc&#10;YH2gnk8V0RweMlZKEvukTzx7n4Rftr/Df9pv/g5H/wCC13jT4J/AvXo9P+Hnwlkm0GPxFqmJLDRd&#10;OtZjDcXoWPHny3V2JGijB3upjDMqRM8f2j/wSi/4J1fEz/ghJ/wU60P9mvUvjhb+PvAP7SHgfUxp&#10;OqR6H/Ztxb61oaLd7ZbczTAAW09xtZXbd5hBC7Ocb/g17+NP7Dn7OH7CniP4qfGv9rT4Z+HviH8T&#10;vHl9qPiC18TePNOtL+G3t3MFtG8csyuFJ+0TKSBuFxkcEGtj9r3/AIKx/sm/GL/gvV+y18OPAf7Q&#10;/gp/BPwntvEmq+LPiAPFFumji91HRZkS1F6ziBtkcUQJVyDJd+WfnRlH0leeKlKWEVP93GLvo9Wl&#10;39TK8U+a5+xgkQrjPf8Au0hZxysh/wC+DXia/wDBTD/gnRIxC/t5fBk7Rk4+KGlYH/kxQ/8AwUp/&#10;4J2MRt/bz+DGcdP+FoaV/wDJFfN/U8XH7D/8mNPaQ7ntu8/3v/HKGYY+Z/8Ax0/4V4p/w8k/4J5M&#10;o2ft3/BnOR974oaV1/8AAmkX/gpH/wAE9JCuP27Pgz6Er8UtK/D/AJeKHh8Ql8Ml8pf5Fc8O57bk&#10;4zuHy+o/+tRvZuj/APjteLf8PIv+CeR/5vs+DWcZ/wCSoaVj8/tFL/w8c/4J8u6r/wANzfB3a3Ct&#10;/wALQ0rk+n/HxUyw+Ivqn+P+QKcH1PaAPTb/AN8mhiVTcAOuK8ZP/BR7/gnkG8s/t2/Bvd6f8LO0&#10;nj/yYoH/AAUe/wCCebNhf27fg3kcMP8AhaGlf/JFV7GvouV/j/kTzR7nsxZkj+Zl/AUK+4cBf+BL&#10;j+leMyf8FHf+CeyNtf8Abo+Dqn/a+J2lDv1/4+KF/wCCjf8AwT3Ztv8Aw3V8Gs57fFDSv/kip9jX&#10;hK3K/wAf8g0PZlkz1ZR/wGjOOVZfwUV4z/w8Y/4J8Kcf8N2fB3/w52k//H6G/wCCjf8AwT3Vtp/b&#10;o+DuS2B/xc7SuT/4EelHs61rWf4/5BeJ7QrLjLMv5U1mUNv3R/8AfIrP8M+JvDnjPw/Y+KvCOs2m&#10;qaXqVrHdadqWm3aT291DIodJYpEJWRGUghgSCCCKvMu5flDD8B/hUe0f9P8A4AChnzx5f/fNKruF&#10;5K/TbTSoY/K0gH+ycYo8g4/1slL3u/4/8ABys+7cwX/vmjznB2/J+VMMIU4LyZ/3q4n4s/tL/s7/&#10;AAAuLOy+OXx68G+DZdQVn0+PxZ4ss9Oe6VThmjFxIhcAkAlcgZFVHnlKy/P/AIBR3OS5yQv/AHzS&#10;SMsS75NgwP7teNSf8FEv2AAylv26PhAu4ZVf+FnaVg/+R6xfiJ/wUY/YRtPAWtX2jft1/CF7yLSb&#10;lrVYfiZpTEyCNiigC4ySSMADk1pTpVqkklF/j/kT7p+Cv7Wvwr/ah/4OWv8Agsj428AfAnXbbTvh&#10;78MTJoln4i1ZXaw0fTLad42udsYzJPdXHmukYwXG0MypEWT7x/4I4/sR/GL/AIIj/wDBQi//AGFv&#10;HnxcsfG3gj43eBLnxL4T16101rErq+kyQLc27WpeTY3kXZbcHYMEj+6QwFL/AINhvif+xV+yx/wT&#10;rfx58VP2sPhjofjb4neMdR17XtO13x5ptpe2sccptIIZI5JVkQbYHmAYf8vBYcGrn7RH/BUH9l34&#10;sf8ABwZ+z/4E8LftCeCl8EfCrwb4ivPEHjuTxdax6W99qdgf9EF2ZPJbakFvwHILTFeqHH0WIq1q&#10;ing4Q9yMfndL0Iiop3bP14Sckfe6+qUGYjpIv5V4uP8Agol/wT+C/L+3b8Hvmb5R/wALO0n/AOSP&#10;1qR/+Civ/BPsrtf9un4OKe+PifpP5/6+vmVRxD05X+P+RfNHueyAyMScR/8AfNG4k8svXjivGYv+&#10;CiH/AAT/ACSq/tz/AAhbAz/yU/STgZ6/8fFSr/wUG/YEVVnf9uP4R+XJu8tm+JulFXx1x+/5xR7K&#10;tbZ/j/kVex7EWctl2Qr6baRxn5AF5/h29a8eX/goT+wS7CNP24/hCxZsfJ8S9Kz0/wCu9eBf8FV/&#10;27/2bZP+Cd3xek+CX7aPgVfFcfg6ZtEPhn4kWK6h9o3IV8gwTeZv/wB3nFVHD4iUrWdn/XYOZWPt&#10;xFAG1CuOuBSsSTkGP67a8e0f9vf9h02UEf8Aw2h8K3kaFfk/4WRpjN93n/lt14/zzVpv28v2IVZh&#10;/wANk/Cz5fvY+ImlnH/kb1olhsWn8D/r5D5o9z1dQ6JggHrt9+tDqjSBvKG72avKx+3R+xaIFuj+&#10;138MvKkz5cv/AAn2m7T8zDg+djqpH1U+hpx/bf8A2MkUyN+1v8NVVVBZj4607A5wD/ruhPH1qlQx&#10;SVuR/wBfInmjfc9OaKAycxZJz/EaVIVPRDjjHzmvNYf2x/2RrmCK4h/am+HjRzBvKkHjTTysuOu0&#10;iXnHOcVag/a4/ZUlfEH7Tvw/kb5RtXxhYnnnjiXrUxw9aX2H9y/yHzR7nobIsigOnr/y0pEjiByF&#10;b/v5motN1Oy1fT7fWNIvobm0urcTWtzbsHjmjZQVdWHDKQcggkEc1YG8jO/H/Aaz2lpb00CwoAPz&#10;kN/u76Nit3b8GpvmoD5Zl+b2U00zL3l2/wDAKn2l9or7kHKShAv3nYfjS/KRgs1QrKq4Hm8n/pme&#10;azb74geDdM1M6LqXjDTLe7UAtaz3qJIMjI+UnPI56dK0p88vhj+Cf5Ml6Gwyqf4n/SsL4nfELwl8&#10;Jvh3r3xS8eayun6H4a0e51TWb+T7tva28TSyyH/dRWP4VKvj7wOzrHH400nzG5VftseT+tfKX/Bd&#10;D4pad4b/AOCRXx+vtD8U2LXN18PbqxjWK5Vt63LJbOowepSVhXRRw8qlaMZRtdrov8wuj8DPhn+w&#10;l/wUA/4OY/2yfil+154auNL8N+HW1rY/iLxXcTLp+nQgbbTSrXyo3eZ44FTcFUKudzsrSLv/AGV/&#10;4N2vCfxz/ZG8BfFT/glb+0jqen3niL4FeKLW70m+0i5aS1utH1qKS7gkhLqrbPNS5bBVSpk2kcGv&#10;cf8AgjJ+zx4K/Y1/4JqfCb4LabLptvqUnhO31jxCsdwnnT6lfKLmd3xjcVaTyx32xKueK+a/+Cbv&#10;7V/hT9rX/gvh+1f4++Fms2l74P8ADfgHQPC0WsW0yNb391aXDq0quCRIpm+2KjqcMiA9xXt4yvVx&#10;VGpSULQgtNOzSX3omPLF3ufqKHPo35D/ABpGkJ4Ecn5D/GoBqmnttRb61Oeg+0L6U9buDGVmg2/7&#10;MgNeB7OSWsX93/BKuujHF/4mR/0/xpyyKw6sPqtRm6iCeZHJCV/veYPXFSK+4ZURnj+9UqnK9kn9&#10;0v8AMAcbhgMa8T/bE/aJ8dfs/wCqfB+y8Fadptwvj7406P4S1g6laySGKxure8kkeLbImyUNboAz&#10;blALfKxIx7ZvcjlV/wC+q+Wv+CmCI3iX9maRkX5f2ovD5CsxGf8AiXaqOOeuT0/rW+Go3rJtP7n2&#10;+YH0+snyBt3/AI6ad5jNK2Wz82PuH0z6U7Y5h3GH/P50BZPMbbC3+s9/SsIUK27T/wDJuz8iuZCI&#10;SSqs68jn5felbPOSv3/SlCmIjMbUh5BAjP3s96qcasYPR9e/ZeRImSBj5f8AV/3c0QjG5sr80hJy&#10;KVhsfDL0UDOaaS2FzHn5mxhqP3qb0f4915FcyGxnGRuXO0fzpzuC5Dbev/stMiOd4MbL8o43D1Pt&#10;T2OGO2Nvm+npXO5Pl+Jbrq+78iiNmHknBTiM1MzEt0X71QsSYvuyD5fapGJ3ZKtw3tWaqe6rvp+n&#10;oA0yFW2YXGwYoJYniJeW/pSAhhv2y8r/AHRSRvvJChvlbDfKDjih8zk/n27R8gFnUmE5jXheOT6/&#10;WsT4qfEPwn8IvhtrvxX8f6gtjoXhXR7vV9YvWbi3tLaFpZZOv8KIx/CtzJcbdx+6P4R6ivjL/g4W&#10;8eap8Ov+CN3xy8VaRdGO4Xw/Z2KunDAXWp2lq2Md9sxH410UbVK8YLq0un8y8iemp+AVt+y3/wAF&#10;HP8Ag5E/bk+JX7SXws8HWttpv9sNbz6x4n1YwaX4bsQj/YdN8wRl5mWGNFPkwsxZxLIqeYXr9sP+&#10;DcLWvjh8J/2efHH/AATd/an0i20/4ifs7eLl0yayt7zz92i6jF9vsJhKGKyKxe52YIKxLErKhG2v&#10;aP8AgiX+ypoX7I3/AATE+E/w80/TJ7bVdY8J2viPxV9pgVZpNW1GNbu4DgKMGIyC3UEZEcEanlST&#10;87/8Exfjr4e+PX/Bev8Aba8YfDDWf7Q8M22l+FtHmvbZSYZb7Trc2UvOMHbNFdIrdGVNyllIY+9j&#10;Md9cp1KMYpQppWene346mcYRjK9z9PGySpVO398+tDxITuKH73aQ01PkCFpuNv8Ad9xT2bYynd/H&#10;6fWvm1KKjfTb+729DbciaJHXo3+r7SdakjIjwgVtu4dXpryARl2kx+7H8H+fapI5FYKwkyN2Pu1o&#10;l7z23f8AKJyEKqSW+b/vv3pNu1VILf8AfXSk+0RDcC55U9Y/ekF2jNxOv3uW20SjeSvFdeke/qSS&#10;FkG07m6jnilTaVB3NUSzxMyr5wO1l/gzUiSZXcWHJ7titOSS+z+Hp5hYUFAdxZunajcWcMfM6e3+&#10;NKsgx8jJz/t0GXB2iWLOM/6yp9i+i/D/AIIhPMbfjLfp/jTmZguWVvoAP8aguLxVCnzYf+BNUwcg&#10;biI+efv9a0jTkns/uf8AmAKzMcbWH1X/AOvTsADOW/KmRse20/8AAs08mccBFP41Kj5P7mOw2SRR&#10;znaf900gf5Bvm+8f7p/wocsrAsnP+9xSZbcFMX5NxReWt1+f+Q+Ud8wKgP8A+On/AApwLDlWX8uv&#10;6U3MgXc0HfhVekR5y+Ps+1fdjxVuVtE3+P8AkSP8yTdgkfiP/rVxv7RXxw8E/s0/A3xZ+0B8StSW&#10;10Dwd4fu9X1aTcoZooIy+xM4BdyAijuzKO9di2c/c/I1+dH/AAdL+Ote8K/8EffGXg7QbRri58be&#10;KNC0GBYs7/mv47nAweS32bZjuGrXCwlVxEactm+//AH0PwPn/Zu/4Kl/8F+f2lPiN+158JvgZqni&#10;6S71pmvr6TULWy07SYQn+jabDLdSRRsYoPKUIhL42uwBfcf6Qv8AghT+0z8Rv2jf+Cd3hnTfjlpu&#10;pWXxH+GWpXfgH4i2etQlLqLVNMKx/vMnLSNbvbO5PV3br1Pp/wDwTm/Y88IfsI/sS/Dz9mLwrpEd&#10;rN4d8PQDXp4AM32qyqJLy5ZhgsXnZyueVXaowFAHy9/wRM+PuifHv9rH9trxF8Nb+O88Gt8dLebQ&#10;by3YNFc3AsFtLmZGzykhs4mBHBUrivXzDGxxWHnTULKnaz/DsRTp63ufowu7OCg/75o+bq0a8VHm&#10;dzjHv0pjyTLwVbr/AA+leBGq4xSS/H/gGnKT7s8CL9aYI1Df6nv/AM9DSQC6K7pym7P8I/qf8Ka8&#10;06S8r8vPzen6f1q+aUd3+X+QlqSeTE/DI3/fw0jQW2dpj/8AHzSCSRk86Nw3sq0jvMgYk/kpp8/u&#10;3a/IB6KFH+rK/wDbSpFVcDDN/wB9VXmklT/low3D+GOiK5kfgy/+Ok0oyb3X/pIWJWB5A3fnSSke&#10;Wwy3SojduGKNMv5UG58xSjTBs8A7ad1tb8v8xErYJwWb/gJp5cY2hmX8KrNdFX3BlG0nO5TTkupJ&#10;JMRt2PPIFKPuxvb8P+COxYJQDd5rfpTVbfydw/Co2nZFJklXHbacmgSlgG3L+PFLmt0/D/gj5WSF&#10;iD0b9KGkHXDdPb/Gm73ZN4ZaSSdkPLr07tT5ua+n4f8ABDlHsQeN7fhiovMbOBu/HH+NJ5spcqVX&#10;aGAVietMj3sQp8ll25+lRZytZfh/wRcpoae+PmZ+d2Pmx6UVDZQ7GYxqu5sZVW446Givv8rivqEL&#10;9vM5Kj944O8wFYsMf7NeM/HVSNYsZAqt+86HHv617PeEbs4/Hd1rxn472ck2qWbLMy4kO7b68169&#10;R+4ysNf2unZnL/FK5SP4EeIz5dyZP7H1A/6LxLj7HN9zI+//AHeOpr1j9jHzIda8SpJqEc0f9m+H&#10;QjRw7VUjSLfgMOH4wd2TgFV/h58m+KK3M3wI8TWNjGzzXGk3yRhGCvvazmAwT0PPXtjNerfsRzwz&#10;z68La3QJHo/h9FwxIB/sqDdgMAQM84I6EHuQPOo8qlPvZf8ApSNZfwbrv+h9BmYKvTp3bpUilHXj&#10;61AyzZAjT5f4sv8A/rqaIDbkDtWsebQ57C7QvIWnc560hAbtS1sIp6ra3E9jNbWl0YJJI2WOZesZ&#10;IIDDPHB559K+B/hZ/wAEWh441248dftt/GK+8XazNfyu0Wg3lxFHcQmRtqyzTEzFWUnciFSu7Ac7&#10;dzfoGRnqK+ev23PB37dfiKy0VP2LfH+jaGySTjXF1OOHfJnYYmRpoJgAAJBgbTllJJAwPYyXMMdh&#10;azo4asqPtNHJ2Vrf3rNr5HLiqNKpHnmm7dF/keF/t0/8E4f2F/gz+yh4p8a+F/AMfhvUtC0mSXQ9&#10;Qj1a7kMt31iikWWYiSNnPzD7wUuQQc16l/wSF8UeNPE/7D3h+fxnM0y6feXVlpNw28vLZxSbRnd2&#10;V/NjXHGyNMdK8Ktf+CU/7bn7Qniq21L9sn9pqxudHsLw3Nnp+n31xqMm5sK8iJJHBDbTFBjcqyqp&#10;LYQhuPvf4S/CjwX8Ffh/pXww+HugQaboui2ottPs4RwiA9STyzEkszEkszMSSSa9zOcwoxyWOBni&#10;vrNTn5ub3nGKStZOWrv1OXD0ZSxXtVT5IpWtpq/NLsdFCxKbQjLjj5hTkBVcNTqailRy+7mviz1B&#10;1FFFABRRRQAUjfd4FLQ3SlL4WBkTg+a2c/e9KRVU/eXP4UXXmmRto6Mf4gKYgkaPJOPo9fltaEVi&#10;Jtrq90u/qdsXoPKIGzj9KNqZwVP/AHzUZSUdCf8Av9/9ajZIV5f/AMi//WrOTW1l9y/zLI7jAGSW&#10;9DxXwN/wSs0a0/aH/a2+MH7aWu2Ud55Osf2doNxIxaSJpN7MeVADLbfZYkIJ/dswzzX3jqSyiFjG&#10;235DuO7dxXxr/wAEG5pD+y7r1nJq0kiW3jSVfJmU/wCihrW2KxBj97ghi3+3t/h5/TeAYxpZDmVe&#10;C95+zhf+7Jtv77K54+Ye/iqMXtdv5pH3FKVXBkj2t/C3XNJH5jbh5a71+h/r9KesUZBjtnCt1/Xp&#10;UscCgKsjHheoOM/UV3XsalWSDZycNn+FVOB70kkrxP8AuowO7M3QHpj8qpeIPEGl+HbC81nW9Wt7&#10;Wz020e41C6uZPLSCFVLNIzHgAKCSTxXKfBP9oX4RftIeE5vHXwZ8ZR65otvqEtlLc29vJHtuIwpd&#10;Ssyo3CsrD5cEMCCQRW0aVSVN1OV8qsm7aJvbXzFzK9jtEDO8ZmHrtzxj3x9KmDsshVI1+vmH+WK8&#10;91X9p74C+Hfjnp37OOrfEGGHxtq1l9p03SGt5maaIBzuEgQxKcRyEKzBiEJxjBPdBlMzBpGUZ+Uv&#10;jBOBx+v/ANepqU6lOzmmk9VdbruNNczV9i1NFME3KV3euTmmJOynZM+dnPbj9PSuS+Mfxx+E37Pn&#10;hH/hN/jH46sPD+lyXSW8V5qE2PMmb7qKv3nbAYkKCQoZjhVYjF8LftifsqeNZreLwn+0h4IvZrnm&#10;3tofE1qZnzk/c8zdngjGMjBrWGFxFSn7SMG490nYh1KcXZySZ6Y0qheFDZA3Ng/hQQrx4wq8naOm&#10;ffFU9P1yy1e1S50+8jmhb7s0EgdWHPII69KsHgeZg8/xY6E9vf6d65n7u5S97ZkzEKh2g7l4BK5z&#10;n8qasjlFaNt24dO4xULX0VrE73NyuyNcvJnA46n6VwfwM/ah+A37SNtq03wX+IFvry6LcJDqTJZz&#10;wmIvuKNiZELI4VisigowUkE1pGjWnTlUjFuMbXdnZX2u+l+gueKklfVnpDHy0LeWOudvr/k0KqF/&#10;NkG3d7/pVc3JJVR83zfxHr+XerUaxzr8ydR+lZlLyGyW6uW2v8+08/3eO1fOf/BUP4I6X8ZP2OfG&#10;El3HGmoeG9Nl1zSryTloGtlaWZOv3ZIBNEc5wsmQCyqR9IFFznf26VxP7Rpik+AnjUl2Uf8ACI6l&#10;u2xluPssvYcn6Dk9q6MDXqYfHU6kHqpJ/iiakVUpuMuqZ5f/AME+fifqXxc/ZK8I+J9c+0tdQ2b2&#10;Fw13/rZGtpGhWVuST5kaJJknJDgkCvbBkEszFlx02V8f/wDBFxpJf2T7xjtkmj8Z3jOwkLJua3tn&#10;IjYj7p3Zx0VmZQcCvr6Ms+7dIoYDnn26V+e8YYShg+KMXQprRTdrLRat9/M3y+pKWDg/IU+XJ/B8&#10;vbKVla14M8HeLpY5PEvhSw1BoS4hOoafHN5eTzt3g4zgZx1wK1izYOwbivHDCvGf2p/jJ+118JZd&#10;G/4Zf/Ytj+LUd8twdYY/Eyy8PnTWVoxFxdRP528M5JUjYI8EHcAPBw9OrOoo0naVvJfjc7HLqz0I&#10;/Br4RkKH+FvhxvTPh+24/wDHKgufgt8IJbNrdfhT4b2t95f+Eft8Yweny8GvmqX9sT/gq6q7V/4I&#10;5W+7aSuP2j9FOcZOObTueBxjJGSBX5cf8FPP+DsL9onRtB8Tfstfs+fAbTPh746tbx9P13xpY/ES&#10;18Sw6eAuJEsZLaBIWnDEr5251jKnaC+HT2sPluaYisrVNL663/JmblTj0M3V/wDgrP8As3f8Eqf+&#10;CTfh79jf4R+EfCviz9oHT9a8WaNcLcaPb3UfhZovEOpxJfXnmI26fYqvDbk8hld8RhVlZ/waK/sF&#10;6n8b/jX8QP8Agov8b/Dkeq6Xpy3GieG7jWLVJUv9WuSst9cAODkxxMqlgME3TAElWA/Mv9ir/gnh&#10;+2z/AMFQ/ibrx/Z4+FGr+N7qwkF94p1y91aK2iEksuWaW8vGEZnkJdwjMXbDsAQpr+lX9lnxr/wU&#10;B/Y8+AfhP9mv4Hf8EQrjT/C/hXSktLCJv2hvD3mSNjfLNIRH80ksrPI78bmcnAzivexqlRwsqFGa&#10;55bty1Mo+9K7R9pSfAn4KSgFvg94Wwpyo/4Ry249/uUknwE+BJHPwX8JNls8+GrUAe/+rr5xH7an&#10;/BVERb5/+CLmpCTdho4/2gvDjduuTj+VSW/7aH/BTcnN7/wRn15G2fdj+PXhiQZz05lFfN/Vcw6V&#10;F/4H/wDbG3u9UfRA/Z9+AuM/8KW8H7iPm/4pm19P+ufNRr+zt8At+9Pgd4Lzjlv+EVtM/wDouvn1&#10;v21P+CnCFUj/AOCL/iKRfVfjt4VGP/I9Sp+2r/wUkyEl/wCCM/i1W6nZ8bPCjAD/AMChU/U8x61F&#10;/wCBr/5IXudj32X9nD9nuYfv/gV4LbuN3hO04/8AIdcv8Yvh5+xj8DPhd4g+MfxT+DPgvT/DvhvS&#10;bjU9e1BfA8FwYbWFC8j+XFCzvhVJ2qrMewNeYw/to/8ABRFg32v/AII4+NlO75fK+MfhJgV7HP20&#10;f1rxH/gpb+1d+3T4q/4J/fGbw/4l/wCCVXjHw7pl18Mdai1DX774oeF7mHTojaSB52igvHkkCqS2&#10;1VLHbwM9NKeDxvOk5qza+3/9sxc0Ox9oab+zd+yr4n0iz1+z/Z58BzQXdulxaTSeC7RW8twCpwYs&#10;jIPQ4PrirQ/Zb/ZjZd7/ALOfgFu3PhCyOB/364r5/wDhr+2P+3dD8PtASy/4JG/EG8h/sW28u6X4&#10;oeElEqCFMOFbUARuHIBAPriugX9sz9uckj/h0N8SB67fih4P/kdT/wAan6nmHNpNf+Bv/MfPDsev&#10;xfst/sxvHtX9nPwHtbn5vB9ng/8AkKkT9lf9mNT5I/Zw8A7cYC/8IfZAD2/1XSvIT+2j+3OflP8A&#10;wSA+JG3j5/8AhaHg/wDP/kJ0J+2V+3Kcf8ahfiZ8zfw/Evwcc9P+ooMCj6nmMf8Al4v/AAN//JB7&#10;SHY9av8A9lf9mUWkw/4Zy+H6ho24/wCEPsiDgHr+6r8Vf2Ivg98Ibz/g1R+MXj/xH8MfDM2uW+n+&#10;MDZ6xdaFBLeQus+2MrMU3oQdoGCMYH0r9Tr/APbM/bk8mQH/AIJD/ErZ5Z2k/EzweM8c/wDMU4/X&#10;8+K/ID9kH44/tAWf/Bsf8VPhto/7F/irVvC9xZ+Ko7j4jWvirRY7GzEl3ukLWkl0t4/lscHZCwbB&#10;K5ruwdHGRpvmkn70PtPu79Rc0D9pP+CXCy2f/BNj9n+FofL/AOLM+GQybeVP9l2/pXvPnOX8tG3f&#10;mMV4Z/wTBIH/AATb+ALLa7P+LMeF8rjJ50q25J7/AFr3XPdl49dteHiP94kl3f8AMXawKsuMhU9e&#10;tAR2YyLHHuPX6U0ydwp2r329acrHdtA567dtYx+L/wDa/wAgAK44Gz14rmfiB8EvhF8WLi2u/ih8&#10;KvDHiSWzjZLSTXtBt7xoFY5IQzI20EgE4xnHOcV1B3jnYx/2cc15P+0L8dvjn8IdV06y+Ev7Gni7&#10;4oW97Az3d54d8T6HYLYuGAEbrqV7bsxIO4FAw7Eg1tQjUlW5YOzt3kvzKk/duai/sifsrJG0Kfsw&#10;fDlUznaPBdiB9ceTWX4o/Yq/ZT1nQ77Sl/Zj+HUbXlnLC0y+CrDeNykZz5PbNec3H7av7ZmN8f8A&#10;wSU+KCqGIbd8SPBqkfnq1flZ/wAFZ/8Ag64+JHh3w74g/Zg/ZD+DuoeB/HEd1PpviLxlqniLTtUG&#10;lqPkcWD6fNPbyTZ3L53mMIiCApcAx+th8vzGtO0ZK3fmb/UxdSHU5b4of8FSP2Hf+Cdf/BJD4efs&#10;6/CP4R/Dfxp+0JcaHeWF59q8L2N5/wAIvKt9dRveXzNG265UqDFbuSxyGkCoFWSb/g0W/wCCcOk/&#10;GTxB8Q/2/wD9oH4d6frWj7G8OeD7fXtMguLa8u5JFnvrpYpEKgxhYY1cDGZZlGCpFfl1+w9/wTz/&#10;AGyP+Cmnxbvh8GPhL4m8ZW9rqAvfG/iC3ubaNoUkk3Ssbm/mhge6cF2WN5QztyeMkf1A/szfEb48&#10;/si/APwv+zp8Ef8Agjh8TtM8L+E9Nj0/S7WT4keDjI4XO6WRv7W+eWRiXdjjczE+w9zMFLD4R0qU&#10;/flu3Kz/AOARGXvXZ9GH9jf9ksptT9lb4aqPT/hCLD/4zTl/Y7/ZQjt2hX9lr4bhW6qvgqwAP4eT&#10;XlaftoftnsSr/wDBJD4qLIrYKj4heD9v1z/a/wDSpB+2f+2QZCf+HSnxUWPn5v8AhYXg3K47kHVx&#10;Xyv1fMpRvzr/AMD/AOCa81PsemR/sZ/sjAnP7KvwzP8A3I2n8f8AkCk/4Yv/AGPnbzZP2UPhnx03&#10;eBdP4/OGvNZv20v2xItoj/4JLfFlyylmx468HYX8f7Z5oH7af7XZba//AASd+LYYruXHjjwb/wDL&#10;r9KPYZjZe/8A+T/8EPaUz0mX9iv9jmR2W5/ZQ+GUzS53CTwLp53Z/wC2NfLf/BYX9i79j3wX/wAE&#10;yPjZ4q8H/sm/C/S9S0/wNdz2Woaf4D0+C4gkXaQ6SJCGR/Qgg5xXrv8Aw2T+1uZfOP8AwSj+Ln3f&#10;+h48FkgZ5/5jdfO3/BW79qv9pHxj/wAE3fjF4Z17/gmz8VPDdnfeC7iK48Qa14m8KS22nqSv72Rb&#10;XWJZmUdP3aM3tVRp5lGpFuWl/wCf/NhzwPrPRv8Agn9+wjc6XbSXH7EvwgZlt1y0nw30vJ4z/wA+&#10;/qKlf/gnn/wT9fcW/Yb+DLeZ97d8NdJIJ9Tm39a47T/21/2nU021j/4dU/Gp2a3Ulo/E/gwgfKMZ&#10;/wCJ9U7ftq/tOKwWT/glJ8bsZ6p4j8FnP/lfFTJZlz2c3/4Gu/qVzUzppP8Agnd/wT6njEU/7DPw&#10;akhjBCrJ8NNJZVGScDNvwMk8dOajH/BOP/gna+yB/wBgn4KsqurL/wAWv0ggN6/8e9c6/wC2t+0p&#10;HHuP/BKf43nduO0a94LJx7/8T/igftpftHMscrf8Eq/jd+8ZRga54NyhzjJH9v8AQdcjNC/tLpN/&#10;+Brv6h7gz4uf8E5P+CeWnfDDxNqdl+wp8F7e4h8P30sV1B8MdIV42EDkMCLfIIxkHsfzr8evhz+y&#10;9+zfP/waKav8fNU+AvgObx8Le5a38eTeGLM6vGT4tEKj7aYjOCImMPDfd+UEA8frH8W/20f2g774&#10;WeJLO8/4JafG+1Wbw/epJdTa14P2Qq0DgsduvFsDJPAJ+XgE8V+QHgX49+Po/wDg0p1b4NQ/sneP&#10;ptFaG4RviRa3OjnRU/4q7zQShvxe4En7k4tjiTnlDvr1sDTzD2Hvyu+aP2r6a3JfL2P3k/YmlRf2&#10;NfhGpjWH/i2Og7k3Ywf7Og45r08NG3COv4OK8w/Yu87/AIY4+ErSnc3/AArHQtxfqf8AiXQZzXp+&#10;xFX5go5/u185Wd6kuZ9X1X+RsKFxyD36BuvNNYlW56cd6dthwUbbnk49s03yIQcsq9uK55U5L+l/&#10;kA5RG8m9SGZfRq8r+Kn7Dv7FXxw8ZyeP/jX+yP8ADPxd4guo447jWvE3gXT768lRECIrTTRM5CqA&#10;ACxwBgV6oY414XaPwrw/40/ta/Ez4UfEK68DeG/2CfjB4+s7e3jkTxP4PTQTYTs6BiifbNUt5tyn&#10;KnMYGRwSOa7cHDESnKNB2fql+JEuXqVT/wAEtv8AgmeH3H/gn78F93v8MdLz6f8APCvnD/grh/wS&#10;8/YK0P8A4JpfHTxj8MP2K/hZ4f8AEGi/DXU9U0zWtH8CWNrdWklrEbnfHLFCHRsRtypB5+tex6p/&#10;wUR+KWjafPrOtf8ABK/9oKztLW3ae6urr/hFI4oY1GWZmOu4VQoLFjgADrX4z/8ABZr/AIOn739q&#10;b4Sat+yf+w34A1rwj4d8RadPp/jrxN4n+ytqF1DJuimsrVLWaeFIXjJDTeYzOHZVCAbn9rB4HOKm&#10;IjJyfKmr+8n+RlJ00tjQ/wCC8/7an/BKj9n34PJ+xf8AsK/sh/BnUviVqmiwW/jHx3pHgbTXHheH&#10;ywHghmSLDag2Tl1Y+RknPmEeX9Df8Gwv/BHf4D61+wle/tI/tjfsz+GfFuo/EzXPtnhW28aeF7e9&#10;az0eBWjilj8+MlPPkaaTK4DxiFvQ1+Pf/BLL/gmN8cf23fippPxBk/Zm+I3jL4SaDrscfji+8CWd&#10;p9pmUIZPsdu99c20LSPhVYrITEsgcgkorf1B+FP22/HHgfwvpvg/wf8A8EmP2htK0nSbKK00vS7H&#10;TvDEcVrbxoESJFGt4VVUABfQYHSvWzKFWnhVQw7vK927pP8AFkQte7OnP/BJT/gl+uB/w73+D+1T&#10;8o/4V7Yfn/qqbN/wSV/4JfzH97/wT8+EX3s/L8P7EfyirOm/4KD/ABUgyZP+CX/7SHHb+z/Dbfy1&#10;qqo/4KG/FAkyH/gmL+0i4KjG3R/D3GSen/E69v1r554TM+bSX4x/zNeambMv/BJT/gmNcKyD9gv4&#10;VKsnEwi8D2abx6HbGM9vyqvP/wAEev8AgljPxL+wB8KuFwu3wVaL/JBn8ao2v/BQ34mlN0n/AATC&#10;/aVVdpILaP4fHTHHOs571Nc/8FDPiJa5af8A4Jl/tLfKuTs0LQX/AJaxT+r5oo+8396/zD2kCaL/&#10;AII+f8EtY5Vlj/YH+F6tnO7/AIRG3z7fw185/wDBQv8A4JZ/8E6/B2tfAG28H/sceAdLXXf2iNF0&#10;rWY9P0CKH7bYTWeoNNbuFxuRjGjEdtgIxivoBf8Agoh8QZrhYYP+CYv7TBXBLMfDuhjHUd9X9RXz&#10;n/wUA/bv8VeJPEv7P8t3+wJ+0Fo7aT+0Pot/AmreHNMRtRdLDU0+yW+zUZA87CQsqMURgj/OCAKv&#10;DxzSE1du3r5eoc9M+iof+CL3/BLJIyx/Yj8B5YDc39lHc3HUndUY/wCCL3/BLE3UjN+xP4MXdIS2&#10;21lXJx14kFNtf+Cm/iq5tfOH/BMn9qXlVIDeAdMB5/7ifX17juBVaX/gqTrtncvHdf8ABMX9q7qT&#10;mP4Y2cg6dPk1BqiMsylZRk+n6+Y/dLq/8EY/+CXkYWKH9jLwese3ChY7gYByCP8AW+hpG/4Izf8A&#10;BMEspb9jfwj8rH7q3I65/wCmvufzrN/4ewXvnAN/wTD/AGtxx8v/ABaKE5/K+qG7/wCCtcto3lTf&#10;8Exf2vDukI3RfBcSD80uzjnH8+gJFSjm0pfG+vXyXmLlh2Plz/gvL/wTQ/Ya/Z1/4JR/Fz40/A/9&#10;njRvC/irQtP0mTSdc0m4uY57Zn1eyhfaTKR80UkiHjlXI4rzn9rn9kX9nD9mv9lv9gr45fBz4Spo&#10;fi7xR+0N8LrTxLrFneXRuNThubGW5uI5A0p8wPNGjsuOWX04rqP+C8//AAUdg+OP/BKL4t/CuT9h&#10;b9o/wedWsNG2+IvHXwubTtJtcazYyDz7nz3EW7ZsGRy8iLxk489/as/bRb4+/Av9gX4T2n7L/wAa&#10;vB8ugftH/DG6bxL468AS6Zo975FtJDm2u2kKylt5kQADdErPkBa9TCxzBUrVW/ilfXpa/wDSFy07&#10;6H7bR+Z8210Py4xyO9ObzBKrDb97PP8Au0KAY8BPT+E06QDzFDKep/h/2a+PjzW1/N935G5HM5CZ&#10;LLymcD61I0gZtoP8XQnFRlWePeg7DaNvvTxySS38XPFZr2nLv+L/AJfNAMaVQSNyghfX3NeH/GP/&#10;AIJwfsVftC/Ey6+Lfxc+CkWseIrxojeap/b2oQGXyolijykM6J8qKoGB/CD1r3CSRFkEYm5KZ/xr&#10;wf4y/wDBQDwN8EfiTqHwz1v9nz46a5cadJD5ureDfgvrGrabP5sSOBFdW0LRyld4VsH5WDKfumun&#10;C08VKo1R1f8Ai9O5MnFfEYP/AA5+/wCCckXzn9mu37H/AJGjVcjn/r6r5b/4LRf8Eov2JvBf/BMT&#10;4xeMvhP8GU0fxBpWgW9/Z6kviPUpvJEF7DLJ+7luGRh5ayDBUjnPBAI+mZv+CrHwjWxa9vv2Yf2k&#10;oYQm9zcfs5eJPlTPJOLTA6Zz0Ffk3/wW4/4Ogvhj8f8A4Ha5+x9+wN4dvb6w8ZaPPpnjXxp4o0r7&#10;N5NpOhjls7S3l+fzGVnV53C+WPuBiRIns4PB5xPExlZpJ66q29zOU6dtCX/g4N+PH/BMH9hvwRqH&#10;7IH7Gnwqtbz4yagnlaprel+MNSmh8EW4bDeYDdOhvWChEiI/dAmRthEav3f/AAbDf8Ef/gp8S/2J&#10;NW/af/ax+Edxqt14/wDEzjwn9o1+7tcaTZq0Qm2200ZBkuWugd+7Kwoy4DZP48f8E7P2HPGf7aPx&#10;90eHxT8PviRffDWz1pf+Fg+K/APw91HxDNZQhJJfJC2cUhE05TylY5CmTzCGVCK/qe+GH/BQb9mT&#10;4VeCdF+GHgL9l/8AaA0XQfDmj2+l6Fpdv+zh4pKWtrbxeXFCoSxY4WONBz2xk5zXsZlTq4fCrD4d&#10;tyb1d1e2/UzjJc12aR/4I5f8E4phHC37P0zbWLfL451rHJ54+2/p0pjf8Ea/+CcNqVk/4Z9uNyyc&#10;N/wnmubc49DfelX1/wCCn3wSMSsPgP8AtBMxwPJH7N3ivdz/ANw8Z7d6nb/gpt+z/wDL/wAWg+PC&#10;t5h+Vv2a/GBxjg9NMPevl3SzaMN3/wCBL+X0NvaUzGk/4I0/8E359xf9n+7HmR4bZ4/10A8D0vva&#10;rA/4I3f8E5pZd0vwG1J2bb8zfELXuMKoAB+3eg7e/qa0If8Agpz+z/KSzfCv47R/uxxJ+zb4wz0H&#10;OBph/wAiph/wUz/Z5Eis3w8+OHzSKq/8Y1+NOWwPl50oc8j2561t/wAKyb1l968glUpmG3/BF3/g&#10;m/t2j4D6rtViwA+JXiIc/wDgfRL/AMEW/wDgnKAsf/Ck9fXJA+X4qeJRxj21H/8AXivP/wBoP/g4&#10;g/4JafsvazqXgz4yfFDxho/ijTrBbl/CepfCnXrHUJlYbkVEvbOFQWH3WdlQ/wB7HNYf7M3/AAcw&#10;f8Eqf2odTi8LeEvGPjzT/El3cSR6Z4TuPhhqupalerHEZHkhi0mC8BVUV2OWDBVYkADNbKOd8rla&#10;dv8AghzU31PXoP8AgjL/AME9LVfstv8ACzxfHGzA7YfjF4qX19NTqSH/AII2f8E/42WWP4b+NlZT&#10;uXb8bPFy8/hqlaU//BVP9jy1H+l/8LWhKthlk/Z08bDBBxj/AJA9Nj/4Kt/sbM3lxT/FDcDjcf2e&#10;PGw7Z/6A/pUxnnX97W/by8w9woD/AII4/sFLJ5q+CPH27jDf8L08Y5/9O3tU91/wSP8A2IL1Psn/&#10;AAjnxGULGqbU+O3jFQFHYf8AE2FOP/BWr9itFy2qfEzGM/8AJvvjb/5T1WH/AAVs/Yanud48T/Et&#10;XhjIYf8AChfGwUK208g6RjOAvXkAnGMmr/4WuZ6S/AP3Z8s/8Fu/2FfgX+yH/wAEtfir+0D+zz4g&#10;+KHhzxd4bs9Pl0fVk+OPim48hpdTtYX/AHVzqUkT5SV1wyHrkYOCOE/bQ+COm/sxfCP9iP4u/Bb4&#10;hfEzR/Enj746eAtM8ZTXPxe8RahDqdrdQGe4t3t7u+khCPKoZgsajggAAsDt/wDBfX/gpb+yL8c/&#10;+CSXxc+Fvw48U+Mptc1S30hbCPVvhH4m02BimsWMjZub3TooI/lR8F5FyRtGWYA8N+3f+3J+zh+0&#10;R4U/YL+Gnwp13XL7WNH/AGh/Ac99Dq3gLWtLt1WO3MLFLi9sooJsO4wscjFhlgCoJHp0VmHsoe0T&#10;3lfbayt+JP7u5+0CqAcNu+tKVi7Z/GmFW6Hcf+BClCErwWX/AIEP8a+ZSg5NW/AoY8SHiI7W/wBp&#10;etOj2rw0oYe0fSn7pQ23y2/SkBkbDBG/SpS/l/J/5gBKHgSf+O14L8Rf+Ce/w4+JXjTUPHF7+0F8&#10;dtKutTvJLia08N/HfxHp9lGz9VitobxYoEHZI1VR6V72zMvPl14F8QP+Cn/7Efwt8dal8OPHfxbv&#10;7HWdHvZLTULRfBOszLHMn3lEkVo0b49VYg9ia6cL9alJ+yv9z/zCTUdzDP8AwS5+HTAn/hq79pbJ&#10;GM/8NI+Jvl47f6Zj8wa+R/8AgsN/wSt8H2H7Ofg7xFa/tH/HfxBa6d8bvBialZ+MPjRq+q28Ntd6&#10;zb2DzJHcTPsnT7WNkyjehJx1r63uP+Cxv/BOy0hee7+Pd5HHGhdpJPAeuKoUfxZNljHv/jX5Mf8A&#10;BwT/AMHJfwQ+M3wi1D9ij9gu+/4Sa31W6sLvXfijie2isZLW6t72BdNXKSNMs8Ee6eQBV2MEVywk&#10;T2cBHNKuIVnZLV3Rm5QK/wDwcJftafCj9g/R3/ZY/ZO/bq/aE1/4s6h5a+JvtX7QGt3ll4as/vMk&#10;8Znw9xOjbRCxISNmdlBKZ9u/4N0v+CRWrTf8E3NH+NvxC/aD+M3gPVPiVrVzrtrpPw9+JF7ocEmm&#10;4jhtZpoYvlaV1heUSfxRTxg5AAH4mf8ABN39m74b/tgfta6XN+1v8U77w58O49SbU/H3iy4sby9u&#10;L1BIHe0jeGORjc3DPgyN9wM0h3FQrf1M+HP+Cwf/AASv8E+GrLwp4d/aNsNN0vSbSOzsbOHwnqsc&#10;VtDGgVIkX7L8qqqgAYwAMV6GZTxGGoRo0LuT1bJhZ6smb/glLoLSY/4eAftUx/Kvyr8etQ5x7kZp&#10;T/wSp0yVw3/DwX9qlfTb8dLvj80OfTnPFJcf8Ftf+CXVvMYbr9rLT1bIGG8P6kM89ObapIv+C23/&#10;AAS2kbYv7YWjBhjcG0XURjPb/j2rxYzzns/u/wCAae69h0X/AAS1sLeTz4/+Cin7Uq85ZW+NUrr+&#10;TQn/AA9qk/4dgW5OV/4KK/tR8HK4+MGf52xz+Oart/wW9/4JUwHbcftneHo+3zadfjB9P+PevPf2&#10;pP8Ag4l/4Jl/Af4CeKvil4D/AGitF8beINI0qSTQfB+mpcxXGr3p+SKAM8QCKXILvyUQOwDYwdoy&#10;zmUkuV6+S/yC1M7vX/8Agnh4X8J6XJrfif8A4KZ/tK6XZWyr515f/GiKGFAB3eS2CjoevX3pfCv7&#10;A3hLx1pi+IfA/wDwU5/aO1bT5SRBeaV8Zra5hfns6WzKfzNfyfft0f8ABQ/9q3/gox8Y7z4w/tMf&#10;E2+1SeS4kbR9Bt5mj0zRYWbIt7S3yViQAKC3LuV3OzsS1fUX/BtH+3pF+xh/wUf0uP4lfGIeFvhp&#10;4u0XULLxsL6Z/sTtHayzWcjIA370XCxxo4G4LK6A4cg+vPAY6nhXL2l5rWyS/wAjFSi5bH9HCf8A&#10;BNnUoVRrf/gol+05uj5Ut8SrZ/z3WJB/HNTp/wAE6vEDbf8AjYl+0p935s+O9PP89ONZNh/wWy/4&#10;JRX7DZ+3T4DUfKTJPfSRKMgkZLoAOh6+laEf/BZD/glYS239vf4X4UfMP+Emi4/WvA/4VqnxQf8A&#10;4Cn+hty0SRf+CdPiBJGZf+CjP7S21j90+OtOwP8AynZ/Wlf/AIJ0eIAAw/4KLftKDGf+Z40/n89O&#10;pn/D47/glVuZf+G9fhflPv58TwjH45wevaph/wAFf/8Aglg3yr+3v8K+Tj/kbIP8al080tfkf/gK&#10;/wAgtTPjf/gt94Q/aP8A+CfP7Hem/HP4Cf8ABRH48Sa1efEXR9ElTxB4osLqH7LdGRZcItimX+Vc&#10;Ek454INdR+0hL+0R+xP/AMFQv2Qfg14Q/bY+LXinwr8WPEHiK38ZaH471yzvIbhLOygeBU8m0gZR&#10;vmYnk7iq8YBryb/g49/4KCfsO/Hz9gfw/wCEfgh+1p4C8UapD8YPD15caZoXiaG4n+zRNMZZCiMT&#10;sQMCWIwK6P8AbM/bJ/Zc/ar/AOCzX7CNp+zX8e/CXjpNH8R+MBrI8N6rFdrZeZp9v5RcoTtLmJ9v&#10;rsbFd1OjiFh06kLfHf3V2TXQV4rY/WaMcY2nqetB7Aq35UH72Qq/99VG27AKpH90/wAXvXgylHZ6&#10;/ca8pKcLwQ3/AHzShhu5RvyqFlklzuXGWw2G7UeRg5Chfl/56VEXeVkvwQWJHAx8oI/4DUcRQfI6&#10;tnGcbacVZuCy/ixqNbeAnnb+LH1qfl+C/wAwvoaGleSVYKvcZ4oo0xY4IduF6k9c0V+g5X/yL6fo&#10;cdT4zzy9Hy5OPu/w/SvI/jbftY6nayoqspk6tJjHJ/M167cjaMLz/wDqrxb4/h476z+VtpmP3e3W&#10;vYq/w2Vhf4xznxD1EWHwX8QX43FodNvZVxFvyRaSHaPrzxnmvW/2MhANX8QRx3tvMzaJoMkywwsh&#10;VmseAc9TjDeoDKD2NeO/EpI7j4C+KoYsyM2i3yKm3rmzlAGR0z69q9k/Y7R/7U1qSRmZW8P+HjFI&#10;YyqbRpqLhSc+YuQfn7klednHl0VH2k35L/0pHQ3/ALLb+9+h70CNvm+Wd3QetKvlqPlXaW7e9OXp&#10;mjYG2kjpzzXVHY5RhcW0e+efj/aqUZxzQRntR04FWiQIyMU0xKTTqKYAAFGAKKKKACkUgjIpaa0a&#10;uMSDdQA6iiigAooooAKD0ooPSlL4QMu4wJGGO/Wog8KgKzCn3BYSMMfxU1d3cN+DV+Y1I3rS9X27&#10;nYgzFjI+nFBCjqn/AI7Qzkd5Af8AepoJwMvJ/wB9f/XrGXs77/l/mBS1gkW0kaxHcVxGidWPYe2f&#10;UkY69q+Lv+CD1tNH+zf4wlxdN5nxAmPnTSArJmztDmMdVQdAPUNj5dtfaOsGIWczvNt2xsWMlwY1&#10;x3yQcge/avjD/ghcn2f9nHxjJDDIyP8AESctGctIB/Z9kQHJJJYqQwPGQRxjFfpvBEv+MbzBX+1R&#10;7f3+x5eO/wB7o/8Ab35I+5En2IGLZOcbWXDM3Hv/ADpr3UsMXETMdv8AEuPw68fWnRyB4vMWTPG3&#10;j2x7VWuIrpl3iby/lA+bLdBzXco3Nj5S/wCCtXx0s/hV+yNrXhRNVgh1rx5DLpdjbSMis1rtU3xG&#10;4HK/Zt6cBmZpkCfMVA+O7z4XeBvhb+yJ8LviF4j/AG9dS+E03iDTLjXm0XRNJ1C9+0tNcAiURWk6&#10;OUWGS1hIYMR5UeHwGz6J/wAFr/2afi7rXidf2oU8R6NceD9D0Cy0oaVeXU0c6Xc960SsYwvlsoee&#10;J0fzE+ZVRkfCmvM/jH4c8W+H/hx+y7+0DqPww1Dxv4V0fwbp9tqWmx25uEuZIbkzSxMdpRmljygS&#10;RcOu8qCUYL+qZDhcPTyfDRp1L+0qSc7ct3KMHyw99ON+za6s+ex06ksVO8dIx09Lq701+48P16Xw&#10;t4b/AGmtNij/AG9NW1LS7eOOLUPiXJo95M8Uk0cp8hLf7QLh5IxlQ0bAIlw4YAZz9mf8Ez7PwB49&#10;/aVg17wZ/wAFL/EXxCuPDFtqPn+EbvQtV0yO4hA8kq/2y4dJ0hadWyinc+w8bM18tzftRfATxj+2&#10;fpPxp8Ofsh6TB4Rj0tJJvh5a2tt9lvtsNyGkMa26oQzyK+5os/uOQd2B9DfsF6d4g+Mn/BSS6/aG&#10;+H/7PuueB/Bn9jeZHp91pLWlnYL9hhtvLUiNIpBJKDMipkjduYLtwPY4ip1KmUy9pGULUk7t0mm7&#10;/DZRvd3+y1Htrc5MLGcMReLv71re99+rPvL9pz9mP4N/tUeELXwn8YrW6MOk332+wvrO/a3ltZFQ&#10;ozhgcOpVyrIwZW7jrj8/viV+xx/wSM8GTlrf9u+TT2uLczW9npOu6fqccMIbstrbGRY9xG1WYAkn&#10;r81dj8Vf2EP+CjH7Wfxj1bT/AI2fGO10nwda+IrqbRbpbpZ4o7Xzm+zwwWULoHAVYiGn2SDkuzlR&#10;n2P4a/8ABG/9kLwRo7WHilfFHjGSQLI0mv8AiR4Qsg6yqll5ChyW+8QxHYjLZ+Ry/FYfI8NGEsxm&#10;7q/JSV0r23crK/dWPUrRrYqtZUkktLy626q2p5l/wTP/AGa/hT4H+OkPxI+Cf7f/APwnGl2+iywS&#10;eGGja1vZI3UeV9rgkkEjrHuyrmNSoWNQAvNfS37dvg3wP8XPg2vwf8VftUN8LbjWL9JLPWbbXorG&#10;6nMRZzFEWljY9QxCnIwDXxP/AMFM/wBiD4dfsfW/hT4/fsvX3ijQrw+IWtF0/T9WmuPs1yIJbqOW&#10;N5S7rEGgfzgWOVfIK7CrfSHxx+FX7O/7Yf7Gng79qP8Aak0O+vo/Dvw6bxDff8I/qhgWVZLFLi6i&#10;G0hWXdEGTJXDIvIUsKjMadLFYrDZqq8pQm+W/JDnjKOycVaLvfcKDlTjPDuKTSvu7Neu6+R8J+Mf&#10;Dmt+Ff2zIf2eL39vS4fw7ql5b3kfxGi8QPLaInlyMbcql4ViiEv7qRWm3cBywBZa0P2hf2Xfhr+x&#10;t8KP+FifBH9u7/hJbiTVbdIPC/g/VI4WfzlfY0zQ38khtoowREu1yCwJbaXdeY8L+B/gj42tptf+&#10;Hn7A3xk16wjWawbUNH8dy3jG4x5qtOIdKkCzIkqFFy2FkVgmDuOq3wQ8CW9u0Nt/wS++Nm9bfK3E&#10;PiK9k2FGANxCToxPmybf3mQCFZwF5xX3nta0KtJOUlGNlOLVBc7XV3neN+q6dDx+SlGMtYtvbWen&#10;/kp9E/sE/CWHR9a+H/xp+Iv/AAU80u41DzEfUvAUfiyOaW5kmRzDZXDPesslz8y71EOSVZV6I4/S&#10;iGZWAZZl+X9f1r8pP2CP2a/2Kf2wvHOsaDc/DT4heD9a8Prb3t1o994qS4hlgDGJ4WzaRNGDIPmD&#10;AO3JDDBr9VLH7N5flgZwQu0Hp8tfmHFy/wCFO02+ZLVOMY8qdnFLlbT0e/ke5ll/YX0t3Tbv33SL&#10;0UrOcHrx7fU1xn7RUoHwJ8aBmlj/AOKU1DbLbn94P9Gk5Xg4PpXWvvjTy0GF7Fc5HtXE/tIq83wE&#10;8ZDcxK+E9SG1f4j9lk6HHB9/bHevmcPH/aIeq/NHpy+E+Xf+CH0D2/7Hd7MsDLDJ40uvsqFmbKra&#10;2q78PyhYqSRwCxLAANivsR8g+Y/CjOV29R618d/8EPin/DHl1CZpGZfGd4GlM24SEQW2WHoDnOMn&#10;gjnmvsSZlniYJOz/AC/dVs5r47j73uL8apf8/H0Xl3Y8r/3CnbsOkaFeH2Dn+KmSva7GLKhUcH92&#10;TSAoGUyuwLdFZsds9K8t/aF/Zy8UfHK50u58M/tRfFD4c/2eJlkj+H99p0K6hvKYM32uzuSSoT5S&#10;m3h2znt8lTpxlKzaj8l28md+3Q/NP/g6e/4LCa9+yb8JLT9hX9nfxPNpvj74gaT9r8T61p7NHNo2&#10;hOzxhIpONs1yySICDuSJHPymSNh+XH/BEP8A4IMfFT/gqN4uX4s/FCW+8L/BfStQMOq+IYVC3WuT&#10;oRvs7DcCOOkk5BSPkDc/yCl8Jv2Sfif/AMFp/wDgt94o+Dmv/FXxV4g0WPxdft4j8aa3cQy6lD4Z&#10;02f7MjlkijiEzRJDEmIlQSSqSmN1fsZ+3Z4P+Cv/AARI/Ym07xRd/wDBQj9oiw0jRbePRPhz8O9A&#10;17w5byahMsZKW0f/ABJWEcaqu+WYg7ep3uyq/wBtGUctw8MJQt7SXl+Ohh8UuZ7H0N+xH+z98C/2&#10;I/25/iR+y98BPhzpfhbwrrnwq8K+I9H0fS4ysfnW0+paddSktlpJGRLFpJGYuzNlmYtX2L9pgVeC&#10;vXnBr+NbVP8AguR/wVPufjCvxv039sXxRD4gh0ObRbHUJLeyeWLTJJ0nNsf9HCuPMjRtxXOV4xki&#10;vXv2XP8Ag4j/AOCgMPxs0eP9sP8AbZ+Kl58P7iYQ663gd9HtdTtUYgfaIjPYTRyeX94xFRvAIDIS&#10;GHDiOH8bWl7SU4t210ZXto9j+s0yRIT8qjPfNIRb4Enlr/vf/Xr5I+F/7IOv/F/4eaJ8Vvhv/wAF&#10;af2itW8P+ItNg1DRtSttV8NPHd28yLJG6k6JyCrDr78Ctlf+Cf3xfnl3R/8ABUn9o5Y84X/T/DO7&#10;jv8A8gTpXhfV6NOTU6iWv8r/AMzXm8j6eJgX5iFHoWanEqy5Yrj+LvXzH/w74+LrrhP+CpH7SEf/&#10;AG++GOP/ACh/Sg/8E9PjGDkf8FVP2jux/wCPrwscfnoVP6phX/y+X/gL/wAxc77H00BC3KBT75r5&#10;7/4K1y28H/BMP4+SySkL/wAKj15VVVzktZSgcD3P4de1ZE3/AAT++Mitu/4enftGKvT/AI+PC2AT&#10;9dC/+tXhX/BTj9h/4q+FP+Cenxq8UX//AAUn+PniK1034baxNc6Hq8nhtrW+VbVyYJvJ0aOTYw+U&#10;7JEbB4YHBG1DC4aNVWqx0a+zIOaXY+7PhDHB/wAKl8MpIqhl8PWQk2sGw3kJxmujEW3jyh/vM1fJ&#10;Xwz/AGBfjJffDfw7eQf8FS/2irVZdDtX+zwv4VKoDEpCjOhngdBkk4AySea3rj9gP4yNP5j/APBV&#10;n9oxf+mat4Tx0x/0As/0olg8K5N+2X3SDml2PpZYIw5Yp067m4xTlhgK/wCyf9qvmO3/AGAvjTIh&#10;Vv8Agq1+0U24bdzt4TOPfH9g9amb9gD42xsp/wCHrH7RJ/3U8JY+n/IBqVg8Le/tl90v8g9o+x9I&#10;alEv2SVVbavlsOvI4r8QP2EppYP+DSn4waorRwu2n+M2hk5Vhm7Krznht3ev0k1T9gD43razTf8A&#10;D1T9oxv3bFUZfCZAwD0xoOR+HNfkF+yV+zT4+8T/APBsb8Uvi/p/7XvxM0/S9PsvE7S/DzT/AOyP&#10;7FuBDeHcsvmae92fMI3NsuF5Py7RkH0cHh8OqL5aid5Q6P8A4G4uaXY/a7/gmPGV/wCCcXwC83cr&#10;f8KZ8MFlLdzpVt3r3EMAPmP1+Y14V/wTDlnT/gm/8AvtMWcfBfwxzgH/AJhVtXuWVljEwZcA5X93&#10;0rxq1pYidujfSXf1GOaKIMNqKR/ezTmSNjtzyBxmmo/lnfsJyOnl0py5yGXI54WsuWzv/mVysRS/&#10;mYcj3wT1pspjYMhCt/eXrTzJgYC/N6+XXkn7R37O3xG+N2p6fq/gr9sD4lfDCPT7SWO4tPAkejGK&#10;9ZiGEsv9oafdNuUAgbCgwecnmqp0Y1aijKXKn1tIHLQ/M3/g6g/4LCaz+yr8N4f2Cf2fPFU9h498&#10;caWbrxbrFjcFZdH0WQlFt0ZRlJrkqfmBBSKN+8qmvzJ/4Iaf8ECvip/wVG8Vx/Gf4tte+F/grpd8&#10;y32tRr5d14hmjb57SxBGNucrJPjbGQVG5wVGH+zB+yl8Sv8Agu1/wWS8ReDfGnxV8UavoM2sXuo+&#10;K/GmovbNqcHhyykW2hOUhSATuv2aFdkIQPJv8shWU/sh+3zb/Dv/AIIj/saaTruuf8FLf2hIdL0+&#10;1j0P4dfD/wAPr4Ril1GaOP5LeMtoDCGJEUGSZwdqgHEjuqv9vTVLAUY4WjL95Lyb+ZzSvP3mtD6J&#10;/wCCf/7PPwb/AGI/2sfjF+x58AfAtp4Z8HyeGfCnjLw/pNlKzxxG4t7rSbg7nYu7M2jxyO7ks7yM&#10;zFiSa+wdiAeUwjYD+8/86/jnv/8AgvJ/wVaj+NV18dtH/a71q38RTaH/AGHHqEui6W8n9mLcvcR2&#10;7gWixyFZHdt+wHLN0DEV7d+x5/wcW/t06r8dNH0P9uH9uf4nWfgHUJBb6hrHgPS9AhvdLLOoF1tu&#10;NLnWaNBu3RqEYg5VsrtbzcTw7iK03UlUV7a77r0LjVitkf1WTME4K/J1Yq3NKqRsu4uxVxn5uMe1&#10;fKfhL9jL4neP/C+neM/BP/BXL4+apo+s6fDe6XqVi3hCaG6tpYxJFLG/9g4ZGRlYEcEEVqp+wR8d&#10;Uban/BVn9oQ/LhS1v4QP4/8AIAxXiPA4bmd6y+6RpzS7H0t5HJYMmfxyf1oMRlYhlXG7P3q+aR+w&#10;R8eo4fs3/D1j9oBgZARJJaeE9yjngY0IDHPOQeO4pq/sFftBcNJ/wVh+P3uF07wh+Y/4kRo+q4N6&#10;OuvumF5dj6Yba37tSvuNx9K+W/8AgtXHDF/wSo+Om87f+KBuvLG7+IlQB7ZYgZ7bqtj9g/8AaFQ+&#10;Yv8AwVe+PTMM7Wk0vwgcZ4HH9g+uPTNfOv8AwVo/Y8/aE8Lf8E3fjH4h1v8A4KTfFzxNDY+D5pJt&#10;C1rR/DEdrfgMuYZPs2jxzYPT5JFOe/XOtHB0OdONVP5T/wAg5pbWP0X0SCSLSbaHz2+W3T5uo+70&#10;rQ2EEYkb/vqvl+y/Yp/aYeyjuD/wVa+Ne1oQ3lx+H/CAxxwM/wBhH/GrEv7Ef7T4lZ/+HsPxqHzE&#10;xj/hG/CGV+p/sPn8hx+NYyw2FdR/v1/5N3Dmn2/I+mEVlRg0mev8XbNNi2y/PG/f7ysD36V8zXP7&#10;FP7VvkKY/wDgrH8YlKryW8J+Efm54/5gv+TSp+xX+1mj75P+CsHxgHKjcfBvg/nHpjRf1qZUMOrP&#10;26/8mX6E80v5T3D417Yfgv4sL7vl8Magxw3P/Hs/61+IPw1kgj/4Mq9cBjZR9jvdo3Dn/itSAePc&#10;1+kvxj/Y4/a0g+EXia4k/wCCq/xTuRD4fvnmhk8E+Ef3yrC5MZ26SpG4cHBHtivyK8JfBP44z/8A&#10;BpdqnxRg/bA8VR+FVimdvhivh/SP7NeP/hLRGV+0mzN9kyHzz+/Hz5X7gKV6OXU6Psbe0T9+Pfza&#10;W3UJOT+yfvP+xGlxbfsYfCG3lRmaP4X6CrN5gbJ/s6AE5716eJZgNu2T05X/AOtXl/7Fkyf8Mc/C&#10;Z5Ttb/hWehH5j/1D4a9SDo0fzH+L+91rxq04yqSu+r62/Q0Vxrs+/hG+638I9aVZQOGiYf7wFJvh&#10;D5Lfwn+L3poliWUjPcfxe1Zyqa3cvxX+RQ8yggFUP/fumOVUbwG+rJUm5QMqf5V8g/8ABR3w9+11&#10;8Mvhr8TP2tPhp/wUX8QfD/wv4R8C3mtQ+D7P4c6BqUEb2dmZGAnvLdp2MrITgsQC+BgAA1h4RxNT&#10;k50tfL9EDPyt/wCDrv8A4LI+JdZ8c3n/AATB/Z18XyWuj6XHG/xY1TTZgDqFy6rLHpQdT/qo1KNM&#10;oxukIjbHluG8Z/4IQf8ABt54u/bofS/2rP20tF1Lw/8AB8yLcaLoas9vfeL1B6qykPb2RPBlGJJB&#10;/qio/er47/wRj/4JWfGL/gtj+1R44+LHxH+K0mj6T4fvP7e8Y+MtQ0OLUf7S1i7neWO2NvIyRyGV&#10;lmlkzlQiFSv7xa/Tb/grr+15+2h/wR2+D2m6bdf8FjJ/EHjjW7JV8E/D3S/gD4at1FvCRH58pUYt&#10;LVQCgIRtzJtRcK5X7j3cJTWCwskqltf89jl+L3pbH35/wSQ8G+GPg7+z54w/Zl8GaIun6L8KvjJ4&#10;q8N6PZ8t5NidQe+tY9zEu+23voUDOSzBcknOa+qNqjny6/kD8A/8HHf/AAV1+FviPxb4q8FftG6b&#10;a3XjnXk1rxE3/CC6Q6XF6tpBaeaqtbER5htYVIXAJTccszE/Yn/BLr/gvb/wUH/bh/aL0/8AZx/a&#10;H/4KcxfCzUvEcyWvhHVY/gnoWoWF7et921mkbyTbPIfljOHV2ITKEjd5OJ4fxk5OrKa7/wBaFxqR&#10;6H9GrW1vIWZ4wxZcHqcf4UyVLZBgADc3K7ep7/Wvj2X9jj/grtJLmy/4LUWsa85Dfs16KxPJ7/ax&#10;2wOnaobv9jT/AIK97fK/4fS2L72xlv2ZtGO3jI6Xnr1zXjywuHkuV14/c/8AItSfY+zEiiRMCNR/&#10;wHFOUIvG38q+PD+x9/wV5RVWL/gslpTYILeZ+zXpXzY+l8Ov9OKXVP2Yf+Csfh3S7rV9W/4LD+GI&#10;rW3jaa4urz9nDT0SCNVYszN/aagKB8xJ6BeSBmtI4Gm3pWjf0b/QXP5H184hzuUL77jivlf/AIKc&#10;hP8AhIv2ZdkGW/4am8Olff8A0DVN35Dn8K/DH9rv/g6C/wCCj3gD4t+IPhr+zR+2boPjfwzp0zWu&#10;n+OZPhFYaZJeyLw00MDy3K+WGyEZid6gMUXO0c1+xr/wWV/4Ks/8FGP2xfgn+y38VP2ndFlkl+Lm&#10;m6v4d1/U/AFhJ/ZWoRQ3USOYrb7N9oj2XEmY2cZIXDDkN6tHIcTR/eSlHvt5Ee1Tex/U2gTbu287&#10;aNkRf7o+gb2FfLlv+z//AMFaIlCt/wAFIvhrLj73mfs5uCR2xjXBVuD4Jf8ABV63Xy5v+CgHwnnc&#10;yA75v2eLjhc8jC6+OMfjnvXiSw8FFWnF/eae0l2Z9MOq/L8g+7n9aa8SbvMA5DH5unWvmz/hTv8A&#10;wVdx5j/t0fB0leEX/hnu9/P/AJGH9KRvhN/wVkaRWi/bb+CrKqkPv/Z91DLN68eIuKmVBO65l179&#10;vIIvujyr/g5RSD/hyh8cWuRkDS9EwPf+3tPx1968U/4KRyT237C3/BO+K3tzHNdftHfCa2uFQHcQ&#10;2lzBlBHb5QDjr09ag/4L7+Af+Ci+gf8ABJL4v6l8av2nvhX4k8NQafpH9r6R4f8Ag9faXeXCnWLF&#10;V8q5k1m4WIrIY3OYXyqsvy7gy+ZftkeCv2x9M+Cn/BPXVPjf8a/AGueELr9o74Xx6Hpvh/wDeaZf&#10;2kzWpaJ5rqXUblJlWJZFYLDGWcqwIAKn2MDT5aUdU/fl3/lQX96yP2khA2/I3BXIPmH1qR8787/4&#10;j0Y/3ahjV44Pubn2gcL71LI+1gAh5z/B7V8zTl5b2/m7s0F24t8B8NtGBuofbEGkD8BiW+aq4mkk&#10;ixs+by93MZxjccVMwVVYmNe+eCO1JS5orfb+9/KBCjXLfvVDHEeBul689aHjuPtKuMfK5/5ae386&#10;V3VJPvfK0eflXIUCvk7/AIKEfEr/AIKCfs9fD34k/tMfCH41fB/TvA3gnwjfa7b6F4s+G+pXt/IL&#10;PTzPJC11Dq0EZaWaNgmIRtEiqdxGT14fDyxUuRO3q5a7eRMpWPzL/wCDqX/gs9rmlare/wDBMn9m&#10;bx01q0dug+MWs6bcSLMwkj3LoqSAABDGyvcFSxbesJwFnRvkX/gh/wD8G/nxN/4KUeIF/aB/aE0W&#10;/wDCvwXW6cR30aNBe+JJQQzRaepwEhB+RrlgUB3JGHdJDF5z/wAElP8Agmf8ff8Ags5+1r4s+Imu&#10;+LtG+weH9Qi8R+PvEHi6xuLqz1S+u7ppEsporWeCZmuStwW8uaJgkUmHRtmf2I/4KTf8FEv2yf8A&#10;gjT8B9FHjb9oX9nO51e4s/sngH4ZeFfgrq9vJdQwIiAqP7dCWlrGu1C5UgD5UViCtfb8v1WisJhZ&#10;R9pu7t9d9kznvzavY+rP+CM3ww8D/Aj9ji+/Z7+HukR29h8O/ip4z8NRtHs8y4jtvEF6lvJOyAb5&#10;vsv2cM7ZZtoOelfWUTb5MAMNsmMBu+K/lb+DX/B1B+338BtW8fX/AIE+D/wjC/ELx1N4r1azuND1&#10;FoLa+mtLW3n+zhb8MqSG1WZgxY+bLKwIDYH29/wS2/4OK/23v+Cjfxp/4Zz134o/Aj4Y+NNVJ/4R&#10;Kz1z4aaveWmuOFJaBJ01qPyp8AlY3XEgBCtuKofExWQ5jKtKtzq3+J/Poae0jsfuWrMyrsdt209w&#10;cZNMkmYEq0ZzuPPHI/zivl0+Cf8AgsI4WeP9pX9nNl2bvl+EOuHvxz/bnce3vz0qQeCv+CxIX5f2&#10;j/2cc7sbf+FR67zx6/25/TpXk/VNr4iH/gb7ehpfyf3H048Zd1aWNiwiHpx/nNfOn/BWf9te7/4J&#10;5/sA/EL9qnR7CG41zQ9NjtvCsNxH5kbapdTR2tq0i5XdGkkoldcjKRuAckVlS+D/APgsZDs/4yH/&#10;AGcW8yFd3/Fo9eGG49Nb5/T1r5N/4LO/s5/8FKPj/wDsgWP7P3xt+PfwV/4R3x18WPCPh5rjw18P&#10;dXtbu1mvtatLWCffcapMhWOSVXddhLKCAVJBrowuFp/XIqVaL1Wilfqu6JcvJn8yvxI+JPj74v8A&#10;jvVPid8UfGGoa/4h1y8a61bWNVummuLuZuru7Ekn+QAA4Ar7A/4N3Pg18S/jH/wV3+D7fDpdQjHh&#10;XXx4g1y+s7d2S1062UtN5rjiNJARBluGadU5LgH7CtP+DLX9r2XxtJY3f7Yvw1j8N4byNWi03UXv&#10;nOPlBtDEsa5PBxcNjrz0r9Bv+CZv/BHD9tL/AIJYfD3UPB/7OXxU/Z9utS1i43eIvF/iL4d63Nqm&#10;oqrsY43kj1VEWJA2FjjRF43Nuclj9bis2y/6vKEKsbtaanPGE1LY/TyJtsSoEPb7qdKIwo2qw9f4&#10;RXy6dD/4LLokaw/Fr9mZyVH3vAfiFc8df+Qofy9s+wS40H/gtQo3wfFX9mJhxtV/AviJe/tqZr4n&#10;2Klr7WP3r/I6L+R9TMylvusf+A0yJIj/AKyPcfdOhr5bOi/8FrEGYviV+y+xx95vB3iMD2/5iNQn&#10;Tf8AgtrDM2fHf7LnlgD528K+JBg59PtvIx7ihUZXb51/4FErm0tY4H/g5Xkgh/4InfG4PGv/AB56&#10;MFHAw39uWGDz3yB05rx3/gq8h/4Zw/4J6BfMWX/hoz4dhYwvzt/oEmeB/T1965v/AIL72f8AwVVi&#10;/wCCSvxcuP2iPEP7P114NWHSDrEPg3Rtch1Ir/bNkIzC1zcvECJDGSGU/IGA5wa4X9uVv2+E0L9g&#10;XUP2pNW+D7eGf+GhvAzaFD4DtdUS/wDOMIMZnN27RlBEHDbADvZccZz7eFhKNGn7yesuq10RP2j9&#10;qSc/8tAvrTAG3l/MXb/CMDr61IxZn2MhK0pjGwKQ3y9q8Cy6L8F/maKwiMpPB/FWpwLAZCj86iit&#10;pYpGJuJGVuVU9qWaKfy8LdSrz1GP8KXLe+n4L/Nku19Bztg5Zgq/So2VS4eCRVA9D6Z9D70fZ5cY&#10;eeT8a+Ef+Cn37ZX/AAU6/YT+BHxO/ad0jwF8A38A+FbWVtBvdS8S6y+sMs0qW9mZLZbIW7TedLGT&#10;H5wRvu71B3DowuHliKnJBpfev1CUlE/PP/g6M/4Li+LLXxjq3/BMz9kzxlJp9rYqYfix4n0m8ZZr&#10;mZh82jxup+RFH/Hxg5ct5R2qsqyfH/8AwRb/AODeL41f8FOl/wCF0fFrUNQ8B/CG2mlhh1wQAX2v&#10;TqMGOxSRSPKVsB7hlKAhlQO4YLxv/BHX/glH+1D/AMFVPjfrXx307wr4b8T+GfB/iKC/8at8QvE1&#10;5p1t4ivJ3eY2X2i2triZnfmSUhBhGGXQyIT+0X7en/BYP9qD/gj38KvDtr8bv2fP2crc3Foln4R+&#10;H3gX4lasL17SIBA0FsdFSKG3iUAAsyJxsUlhtr7PXCUVhsLZz63/ADOWyb5pbH1X/wAEcfBXwq8G&#10;f8Ez/hDo/wAIPAml+H4Y/CNvF4ht9MhEXn63Av2XUZ5SADJK11BNudsk49AAPqGNjcRlcyAqenmE&#10;Z/HNfzafstf8HdXij9mL4VSfCe0/YV03VLMeLtf1ixkj+IDwfZodS1e71FbXBsXyIftRiDcbggOF&#10;yVH6Cf8ABMf/AIL8/Hz/AIKntrGg/AP9mn4P2HirQ4/Ou/Bvir4zalZak9pkA3kax6DLHNCGYK3l&#10;yFkJXeq703eDi8rzCMpVW99/eaNvaU7WP1BMVyLhpjIyKq8YkyTzUhedAyjc3P3mbrXzrL8Vf+Cq&#10;ESbpv2NPgi2Fyyp8fdUGfYZ8NGiL4tf8FPJE3n9iH4NvuY7tv7Q2oD+fhn9O1ed7Csl8af8A28zS&#10;Moy6fgfRmJljAbP+6rmvzN/4Op/gP8U/2mP2BvAHwL+Cnhpta8WeJfjppNpomlLeRwm6m/szVW8s&#10;PKyxgkKfvMMkDvivqiD4v/8ABUHLK37CvwgJVSV2/tE35yew/wCRaHX1/SvnP9v74qf8FEtR8Y/s&#10;5v4v/Yv+GumzWv7RWly6Oun/ABzurxb29Gk6uBbyF9AiNvEY2lczASMCgXyzv3L04ONeji4z500t&#10;bczJk042P51fht/wRe/4KufE/wCI1v8ADHw5+wH8UbPUri4aBrnxB4TuNMsYCM5aW8u1jt414+8z&#10;gHIAJJAP9Ef/AAQV/wCCFmhf8Eo/AepfFH4qapa698YfF1glrrepWGTa6HZbw/8AZ9q5GZMuiPLK&#10;QA7RooG1AzfR7fG3/gp9EE3/ALAfwpbd94xftG3W5emeD4bGcHPp+FRXfx4/4Khwodv/AAT2+F0i&#10;7sbl/aOuPzwfDvTHOOo967cdmWKxlH2cHGKe9pK/5EU6cU7n0ayI8e8xr1BLSKGBxVcaTsmytrGs&#10;fXMcQU5z6jmvnW6+Pn/BUmCFcf8ABOD4byLwB9n/AGkJdx+gfw+v6kVFJ+0d/wAFQIwoX/gmr4F5&#10;Ubf+MjlBPPTnROvX/PNebDDYi2tVf+Bo25o9j6R+w21xMJLnT42bcwDNGvOT06VYjsbXy9z2Ee4f&#10;fJiGc+vSvmW6/aL/AOCoEMzKP+CaHgiRfMO0D9oxQSOf+oL7e/6UQftFf8FQ/MLD/gmn4H2/Lu/4&#10;yOjJXtjH9ij3/P61o8LiVG3tF/4Ghe72PnP/AIOmoLG+/wCCcnh8yWx/5LT4bVnjiDM3zXGF69D0&#10;+uPSj/gqdZW0H/Bar/gnzNY20cMn/CReN1ZtoXd/xLrL8T0POO9eJf8ABxF8ZP25vFf7DvhfTPjP&#10;+xL4b8D6WPjN4emh1iw+MkWsM10DOYoDCNOgKq5zmTcQmBw2eOl/a++Iv7UPjz/gtz+wjc/tN/sy&#10;aL8N3t9a8ZDQ/wCy/iKniD7fnTbcSlttnbeTsIiwDu3+Yfu7SD6VOjXjhVzSvpO+q190nmjz6I/X&#10;KCdt3kzL82SM7eD/AJ/pTZbmOFfmjb7p/wCWee9EiRyyxy5YbHyOcc4/WpNqMg78d6+Zvzyuv0NH&#10;puRmeNgxQ/x8/LUkWCvHzcZ+7SG2QbtkZG5skrikUtFECCdu3+8KrklHX/IV0xzyAAALn5sfd6VW&#10;W7kf5EXaevzJx1qdVLM2Q33/AOlNaFYkkdEfp9315qYRe8v07MWxb0lZz+8nC8N8rL/niipNHmDw&#10;4K7Tu4Vhiiv0DK/+RfTt2OSp8bPPr0ER7gep/LivIfjed99bgYPzZzt+tet3ana0eR6Z7V458e76&#10;ewNtMsTPuuFB2qDjr+lexU0psVGPNWVjk/iPALv4IeIoWEbj+yb0tHIDtZfscvpyO34GvY/2NmZR&#10;qMCyzSxx+G/D626ynA8v7EdpRcYSP+6vUN5meteSeLHjl+EGuKY93/EvuMrjPW3k4xjJ/I163+xT&#10;cPJb3EbR8/8ACI+H5WYqPmZraTJLAnLfLgrkgbfcCvNp/HJ+S/8ASonRLSgvX9D3uIvjkj6YqRel&#10;NGcMacPu10R0OUKDnsKAMdKK0AKKKKACgZycn6e1FFABQDkZFFCqFGFFABRRRQAUUUUAFDfdopr5&#10;JxUy+EDJnTdK0jImd1NKbh88SN7lf/r1JMcSN8rHk1EH77X+gIr8vrT/AH8lfq+3f0O63ui+RAOT&#10;DHn1C4pn2aMnAijPb7p/xp7vnkJJ+lCsAWAZvzqfaRat+q/yFZlHVAsNlJIURdsZ/hLevpXxn/wQ&#10;wgmk/Zs8TXTtcyeZ46lYSNJmOZfsVpnyyMBk3Z9cNuGeMV9mau0q20nlSPuZDt2yBSD9eg/lXxj/&#10;AMEJbac/sv8AiaeSV4vtPjaSSMNdCUBPsdonAAHlAFG+Rstks2cMAP0zgV83DeYP+9R7f3+1jysd&#10;/vlH/t78kfbU0c6FjHbyL5nO1QMDB70yW3uSFDqMr/Eyk4/WnxsX2xPll67lVgSOn+eaRY1dmETv&#10;0+42Qfw5r0DTU+VP+Cvk01j+xB4kne9a3jbU9NVZFUttJu4/lK7Ty52pkD5N3mZAQkfKn7QHxJ/Z&#10;78Qf8E2/hb8Mtf8Ai1caf8SPCvh2y1bQ/Dug75pHle2YCBpRiO3jdXDrKzK6xIGUMHKH9J/jZ8FP&#10;h3+0F4Cm+GPxU0uS60uaaGfba3jwSJJDIsiOHQgghlGQchhuVgVZlPmNv/wTI/Ylm8R6b4luvgZp&#10;882m6dbWlrb30kklu0cEJhjM0Bfy7g+XgYkVlGAcZANfWZPnWX4LB04VlPmp1HNcqjb4UknzdHrf&#10;Q8/E4WrWqOULaxtr63Pzc/ZL/a91T4KftSWn7V37Vo8aeJoda8LCz0fWI9LMU2psohhEu2YRRuIY&#10;0eMgNh3ZnyXGK/S/9n/9vr9lP9ojXrTwN8OPiFt8QX0bS2/h+8spLed9qtKxVivly4RTIdjNhc55&#10;yK9R8YfCv4ffEPQx4Q8e+ANE1zS1cSLp+sabFdW6sowjhJFZQVHQgZGcDFeYfCz/AIJs/sf/AAY+&#10;LVl8Zvhl8KP7H13S5LiTTZIdXu5IIXmhaKRkhkkZFykjrgAABziqzbOckzqLq1aU6dVRtHlacLLZ&#10;NNJrztczwuDxWDioxkmnq+56l8SPiB4S+EfgfUviR8QNZ+x6PpFq1xqN0tu8pVB6LGCzEngKoJJI&#10;AycV8veJf+C3H7Hejwefp+m+LtS3BmVrDQ4lCDIG5zPPHtBJGGORnjrgH6w8UeEfDnjrw7e+EPGG&#10;iWmqaXqNvJbalY3luJIriFhho3Ugggjj/OK840T9g39jTSHnubX9mPwRILxds/2vw/DMJYxtIQiV&#10;WG3Kg7cYyM4rx8uqZLGm3joTlK6tytJW87q51YiOMbXsWl3vr9x+evxQ+In7TH/BYH45+H/BPgL4&#10;d6h4b8I6BcObq8aeaMaWH2q95cSlFWWVkG1LYLllZuApeRfvL9p3wDo/w6/4J/eOvhxoUEzabo3w&#10;rvtLsxJ+8dbeLT3hXODljtAyDyx9zXteg6Do3hvR7fQdD0i1srK2jEVrZ2dqscUKAYVEVQAqgdAA&#10;Kj1/wxo3ivSr3RPEOnQ3VhfWctrd2N3EJIriF0KvG6MCrqynBUg5BI5ziurMM+jialGFGiqdGk7x&#10;im290223q27E0MHKm51Ju85K1z8eP2ONb8U2fwYmSH/goxo/wpj/ALUnN54Xu3kMsSjZ+8WVHAnB&#10;Xy1LoBIu3BcEV6wfE3xRdPOf/gt34Xkkuo0imENj5izRhVKeXIsp8s8ZbYSHOQxODn6qf/gkJ/wT&#10;+udQOsSfASMTGaYx+T4i1NY4fMYs6ogudqoWJO0AKCeADTo/+CP/AOwKskcY+CNwqquFjj8W6uqD&#10;Gccfa8cEkrx8pClcEDH02J4oyDE4iVZqacne3sqD/Fpt+rPPp4HGUUorp/ekvwTSPlv/AIIrajq2&#10;u/tifFy71bxlH4g8zTiW8QQfJ/a7m8B+0vGABFu5KqONrcd6/TgxQr+83Mq9G3c//qrzv4A/si/A&#10;T9mOC7g+DXw9t9JkvkQX13JdTXVxcKv3Q007vI2PTdjAGOlelRnYd7Db8w2/7VfI8Q5pRzbNJYmi&#10;mo2ileyeiSvZaLY9DA4eeGw6hJ9W/vIAWxthfnoNvQ/WuO/aDkFt8CfGUk5kOzwpqJby0wxAtZCQ&#10;PyHf0rt/NSNWV14yfm/hXn+dcN+0cRB8BvGht40nKeEdSZI2badxtJeA2Plz69hmvJof7xH1X5na&#10;z5f/AOCH9tDH+x1fSJawqJPHGoFY42LZxFAm5+ThzjLf7WR9PsUAH5gqjEfG7oK+QP8Agilelv2T&#10;r+3ku4biQeNb1fOtYwsbsLe23cYGWVsqzqNrkb1JDA19hKJMb5ZW3bT8o7V8Vx6/+Muxj/6ePt+p&#10;eWx/2Gn6DZQ3lblK56/KTgV5h8eP2wP2Wf2X5NNtf2j/ANoHwb4Hl1xpn0mDxR4ggszeLEUVzGJG&#10;UvtLx5I4G8V6l97aBMee+2q1xZQzT+ZcpuKKfLdV5XJ5+nQfpXy1GVFVE6uq7JxXT0O6Ufd0PwR/&#10;4Nu/2gP2Gf2UP2kv2r/Hnxt/ah+H3h+81bx3DpnhW+1nxBBCNR0+O8v5XuLaRyFlhkZoDlCQfLUn&#10;gqTxP/Bdv4xfsyf8FQv+CvPwH/Z//wCG0fB9n8GbHwj5mueNrLxDavp+kyS3FzNegTbyi3MkNpax&#10;KrY+ZocjDGvvb9onwy//AAST/wCCpN9/wUJm8OK/7P8A8e7K00X43ala2Pm/8Ilr0J2WWr3C7fkt&#10;JQxR2GcPLMT8zRB/dv27v2O7344eI/hH+3Z+yVa6LqXxK+D2pz6t4VtXvI47Pxjo17AyX2lG4BKI&#10;biFi0E7Fo1kOWwshZfrI4jC/W4YlJ+8rJ3Vk7Ws/PzOeN+Vo+G/jl8Jf+Dcj4E+F/gzL+z7q/wCz&#10;zqlv4Z+LWix+KI9Q16x1a71bR7xZ9OuWvJJmdp44zdx3T7/kj+zB8KEGPEP+C7f7GP8AwQx8f/sx&#10;a3+0J+wL8dvg34Z+J3hWNLpvCngfxpZrbeJLXzVWaFbKOQos6IxlRoVUuVZWDblZf1m/bwtdN+MH&#10;/BMvx98RdF+G+peH9S0vwu3iS20TXtE+x39jfaPcLqC28keCMrPZbdyM0Uo2vG8kbq7Yn/BX34x/&#10;CjwD/wAEivi98Udci0tLLxN8LrrTvD5kjVvtl3qdt9ns40GPmZnnRhxwFLEgAmsqOYctePLzuXNZ&#10;q6aK5Hy7I+Pf+DZP/gp1+zN4I/4Je6P8I/2n/wBrXwH4V1nwf4w1LTdH0nxV4vtrK7OmsYrmFtk8&#10;ikx77iZFYcAR7e2K/Qy2/wCCp3/BNWKAJL+3/wDBdGXqq/EzTW/9rV4x/wAG/v7CeqfsSf8ABMTw&#10;R8Nvif4WjtfFfiaSbxP4msbyz/e2txebTFbuCuQ8dusEbqT8rh6+05PCHhKVFt7jwnprxn+FtNjY&#10;DH/Aa8rHyy+WOnJxlu9uX9Soqpy7nitv/wAFUP8AgmdJKdv7f3wWXsWb4oaUuT36zCpj/wAFQ/8A&#10;gmeXyv8AwUH+Cu7of+LqaSPTv59evS/Dz4flC0vgnR2Vuo/sqM55z0200fDr4dtuJ8CaPngs39jx&#10;c46dU7Vwv+z3JLll/wCSlfve6PI/+Hnv/BNWX/W/8FBPgjw2M/8AC2dJz7j/AI+K8N/4Kff8FEv+&#10;CfnjL/gnV8b/AAf4K/bf+EOsatq3wt1q103S9J+JmlXV1dTyWciJHFDFcF5XYkAKoJJr2T9sr9rv&#10;/gnf+wT4Lh8e/tZ+NfBvhO1vJNmm2c2krPe37Y6wWsEbzSgdC4TapI3MMgn8z/2u/wDg4S/4I1ft&#10;cfskfGr4GeCvC+seG/FGq/DvVbLwvqnij4cQRxandtbyLFFby27TvE7MF2mZYlG4cg5A9TC5fTqS&#10;jUjTna61tEnnlF2bR+k3ws/4KVf8E7LP4beHdKvP+CgPwS+1Q6LaJPCPitpAKuIlDKVa4yCD2PI7&#10;10A/4Kb/APBN3GE/4KE/BHgZKt8WNG/+Sa6v4VfBv4N3fwz8OzN8J/DB8zQ7Mn/inLdc/uE7bO3H&#10;0xWzP8Cvgkw81vg74Yfbxn/hHrbp6cpXDzZc5P3ZfgVaZ5vN/wAFOP8AgnGMtD/wUC+B7tj5f+Lv&#10;aLx/5M09P+CnP/BN2Rcf8PCfggpH/VW9F5/8ma9D/wCFHfAt5sSfB/wqzqAGZ/DtsSfQcpzTj8Av&#10;gMg3SfBjwn/4Tdt/8bpxjlv8svwC9Q8z1f8A4KZ/8E25dPk2f8FBfgnJuhbakfxZ0cseOwFzkn2r&#10;8c/2Pf2pf2ZPDX/BrV8VPgf4g/aM8A2vjXUtN8VfYvBdz4xso9WlaW8bygto8gmfcMMuFOVIIzmv&#10;3M1D4A/ACKxuJY/gj4QDfZ3HyeGbTJGOn+r7mvxW/Yt+G3w71T/g0w+LXiy+8C6HJq9vpXi5o9Ub&#10;S4Wuo9l+xT96VLjG3jnoBXp4H6k6HuqVuaG9t7i9++p+uH/BMhJY/wDgnP8AAWOYspX4M+GA34aV&#10;bete3b3jO2NGCqPvFhXgn/BNWy1K9/4JxfAFbbVo44z8GPCxlP2ctISNKtjwwYBendTxXvnKs3C8&#10;tltw4J/xrxcRH99Lm7vo+40OFwufnPf5Tuz+fpQ86pyS3TjkU2SRQvlkL/3z0pTEoXewj/2fl5rG&#10;zcrW/D/gmg4SSE4+bp7V538cP2rf2Y/2f57fQPj9+0j4D8D3mqWzy6Za+MPGNjpsl1GpCs8a3MqG&#10;RQTglc8nHBxXoJDM/mYj2r0Xac1heMPhZ8M/iDPHd+OPh/4f1iaBSkD6tpEFy0a5/hLqSM+gxXRh&#10;4041L1E7eRnr0Pw3/wCDV74jfsU/sl6X+0H4l+PP7Vfwt8L+JNQ+IUei6e/ifx1p1lNeafZrK3nW&#10;7TzL5sMkk5+dCyMUBzwK4D/gtn4t+BX/AAVP/wCC2Xwn/Zw1T9tn4faT8E9H8Ewz6l46s/HmnPpl&#10;qrS3VxehLnzfs4u5EihgRWOQ3lsVIOD9leOfgr8JP+CT/wDwVf1748/Er4VeGz+zp+0wlpZ6pr1/&#10;4ft5bPwR4wiZhEJ2dSLa0uVaf5hhN7/NtWIk+8ftyf8ABO7wnq/xa+Fv7e37LXwA8H694s+F1xcQ&#10;6t4Hj021gh8XeHryJo7m2iLBYftUYcz27yEJncpIDivqPaYeOOjXSd5x0elk7beVjFczuj5F+Lf7&#10;Kv8Awbf/AAH1D4Gw/CPxH+z7rmn6f8T7fT/Gn234habrU2oabd6bqFv519JJdSHyo7p7SYyECOMr&#10;nCgCvmz/AIL5f8E7/wDgjGn7PGoftQf8E6P2ivg7ovjbw7cQyax8P/B/xP027g1yyeQRO1tZrcu8&#10;c8RZX2wqEZFkym7Br9Wv29vhT+zd4j/4J5+IP2jvCH7Puj6cvhP+zfHUFrqXw/TS76OPSNQg1GaG&#10;W3mgSRC0drLG6MvzKxByDk81/wAF0/DH7KPwg/4JO/GLxRP8I/BllqGteFf7J8NyWvhu1W4n1G8K&#10;w2ogKx7jKGfeNp3ARkjAFZ4fHfvoNObbdrPVBy6Hjv8Awbk/8FMf2YNM/wCCVHgPwD+01+2L8OfC&#10;/iPwnfaholvpni/4gWGn3gsIpy9r+5uJ0fYsUgjQ4wVi46Gvux/+CmP/AAThSZS//BQH4JgdA/8A&#10;wtjRePw+014R/wAETf8AgmX4I/ZU/wCCaPw6+F3x4+D/AIevPF99ZSa54oh1zQbeae2urxzOLZy6&#10;Ft0MZiiPOAYyBX1QP2ZP2aSHA/Z98D5X+JvCVofyzHXl4z+zXjKjalu9rWNI+0sjkD/wU4/4Jwsu&#10;D/wUH+B5zwD/AMLY0bnn/r5po/4Kbf8ABOCOPc3/AAUD+Ce3dgf8XY0fP4D7T9PzrsLr9kz9ljUk&#10;H2n9m34fTbV487wfZNj06x1zPxV/YS/Ze8dfCrxJ4A0z4C+BNLuNc0C80+HUrXwdZK9o88LRiVSs&#10;Wdykhs/7IrGP9luorxn+H+Y3zH89v/BcH/g5K/aJ/al+LfiD9n79ib4o6p4J+Eek3U2nPrHh6+a3&#10;v/Fm3dFJO86EPHaONwSFCA6ENJkkIn5qeA/j98aPDF/eafoPxX8QWNr4gtf7N8QW8OuSxRalZu6l&#10;re4+bbJGSBkOCBjPYY9B+On/AATD/b7/AGf/AIval8F/Hf7J3xAk1awv5LWGTTfCd5dW+ohWIWW1&#10;lijZbiNgNyshIIr9Uf8AggJ/wbT/ABZb4o6L+2V/wUb+GkWh6DosgvPCnww8Qwq15qV0oBiudQtz&#10;xBBG3It5P3kjr86LH/rPtZSweBwl9FG3Tqc6UpSP2l0P/goj/wAE/WtoLaL9un4Ns6QjzPL+Keks&#10;QQOcgXHbvV3/AIeGfsD3BUQ/txfB9gp+Yr8TtIOPr/pNSr+wh+xMkTfaf2PfhQ7btzM/w/0372Op&#10;/c9evcnmpv8AhhT9iEp/yZt8J2zgk/8ACvNM+b/yDXxEpZY9Wp6/5+h0pTKo/wCCgf7BYZkT9uX4&#10;R7ufl/4WVpP/AMke9Tr+3t+wzJtMf7a3wlYN8wK/EfSsYzjPFx0zTbj9gn9hWaFkm/Yw+Eu3+L/i&#10;3Wmfn/qaYP2A/wBg5WXP7Fnwl44X/i3elj/2hR/wl3t7+vn/AMAPeOf+Mn7c37FeofB/xVb6b+2D&#10;8LbppPDd+kcdt8QtMkMrm3kAUAT8semO5r8cvh/8dvgnaf8ABnlq3wkk+KHhePxZJa3McfhL/hIb&#10;X+0ZP+Kx8zP2bf5uSn73Gz7vPTmv2D+M37A/7DNj8IvFV7p37F/wot5o/DeoNFNF8PdMVkYW8hDA&#10;iDIYHuOeBX46fDz9nT4FSf8ABoDf/HRfgl4NfxsizOnjB/Dto2qLjxl5WRdmMzAiE+WMMCF4GBxX&#10;pYF4FUvc5rc8d+9nb/gk/vOZH7k/sZjb+x58KY36/wDCtdDH94/8g+HvXpju23Bkbr0215p+xsD/&#10;AMMf/CnZ8274a6Gd27r/AMS+HmvS2ZyrL5fRv71eDWk/aTv3fWX+RsC5ZWw/r2xTSHJyZF6j+HrS&#10;KWV/udFP8Rp24lsgN2/iPvWMZxk1f8/+BcBC7p92RfwWvlP/AILDeI/AvjH/AIJ2fHr4Jv8AETQ4&#10;PEF58KtYFvpMutW0VwZRZtLEhjkkVsuQgHByG+lfVux1cEDvzz1rzD4s/sV/shfG7X7zxf8AGD9l&#10;b4c+KdY1CJYbzWPEPguwvLuaNU2KrTSxNIQqgKOeABjGK6MJWhTxCnU2TWz8/MmW2h8B/wDBrRc/&#10;s6fBb/gkZ4S1lvH3hvTdc8YeJNa1fxFHqGsQRTmeO+lso9yu4KgQWsOBgAbs/wARz8B+Nf2S/D3/&#10;AAW8/wCDgb43D9of462+g/DH4cXy2kk0evQRyXWn22La0s7B5CyIs8iyzvIoYL5kjYLOM/Y3/BMv&#10;9jn9kf8AYl/a2+IX/BKb9tD9l/4c61c3/iC78U/s9+NvGXguwu5PFGgzFd2nrdXEG6e7tP4o87jm&#10;ZlGxEY+o/F3/AIJg/sy/sef8FAJv2xLT9iXwT4r+CvxG8N2+j/Efw7B8PbTUh4I1OAqlvrFrYrC+&#10;yzlT93ciBMoVadwV3sv00KlKjjKtRSfNNNxenXXR3/Mw95pKx5ZN/wAEXf8Agh78PP26PBvwfb4Q&#10;eEdT8F+LvhDrst1HqHxCvpjHq2n3+l7Lj7QLzdHLJb38oKqVU+TlVGDX5x/8F+v+CRP7P3/BNTxH&#10;4P8A2jf2G/iwuoeDde1ZrG60P/hIo7y78PaokfnQtFMjeY0MipKVL/MjQ4LtvUL+2X7Yf7AH7BPw&#10;7+NH7O/j3R/2KfhRDpt58WG8N+ILK3+HumpBd2uo6NqKwiaNYNshW9is2UuDtJOMFiT8o/8ABzz+&#10;xr+yn4P/AGNvh/8ACL9mH9k/4f6J8TviH8YNM0jwrD4P8G6fp+oXmYLjzFDQRK7Rb3hVudoZ0LdR&#10;lYPMHLFU06kmmmmna3n9w5Qly9D9IP2G/wBr3wJ8cf2NfhP8Y/HfxS8Mx694o+Hej6lrccmtW6st&#10;3LZRyTbl3jafML5XA2nI7V6dc/Gv4Qbl8v4r+F2+b5v+J5B+Q/eV4X+zj/wSM/YJ+E/7P3gf4W+N&#10;f2L/AIQ63rXh3wfp+m6zrl78OdNuJtRvIraOOe4eWWAvI0kisxZiS27musn/AOCZP/BOBSpj/YD+&#10;CuRn5T8LdIwf/JevDrf2U6krOW/aJp756d/wun4Ox8L8WPC//g+g/wDi6+Rf+C8/xnv7n/gkT8cb&#10;b9n34j6Tc+IrjwisUkOk61C076a91Auo7QHyR9gN0Wxzt3Y5r3Bf+CY3/BN/d5sf7AfwVVj/ABL8&#10;K9IP/tvUbf8ABLz/AIJqk4l/4J/fBNvlxz8KdJPX/t3oo1Mrp11NOTs07Wh09HcLTaP4lFAY7S2P&#10;c1+vv/Bqp/wTTvviV+07pv8AwUF+OE9jo/gfwE03/CHpql/HDJrmsOjxLJFGSGMFuvms0hwDN5ap&#10;v2y7P3TH/BH7/gliviX/AITKL/gnt8H1vmh8tt3w8sPIx6+R5XlZ/wBrZn3rVj/4JXf8E0AF2/8A&#10;BPv4I+oUfCnScAkYzj7P1xx/+uvfrcRYOtScLSV9Ps/qzONGUWexD4ifDv8A1f8Awn2j7sDhdWh5&#10;/wDHqfF438DzLvg8Zaa/+7qUR9PevGj/AMErP+CZeTn/AIJ7fBDO0c/8Kp0noDkf8u9H/Dq7/gmT&#10;Edyf8E9vgivcbfhXpXX1/wBRXz3JlPVy+6H+ZpeZ7Q/ivwooUp4ksWO07cahH2/Gn/8ACS6NhiNX&#10;tdvXd9tj4/WvFIv+CWH/AATRTKn/AIJ+/BRlZi+H+GemNgknpmA4HJ6etLcf8Etf+Ca8qeUf2A/g&#10;uoMnPl/DXS175xxB0qZRyt3fv9ei7LzC9TyPBv8Ag5K1rR5f+CK/xwii1m3aRtN0ZVVZ0YtnXNP4&#10;wD6V47/wUgvIJf2N/wDgnDo0N5Et5J+0t8J02rIrMn/EvlVm4PIBZf0q1/wcC/8ABPz9hD4Jf8Ek&#10;fi98V/hJ+xv8L/DPiLRtP0g6XrPh7wLYWl1bGTWLGFiskcSsMpI6nnOGOD3rzP8AbP8A2P8A9lj4&#10;HfA7/gnj8Zvg3+zp4L8M+KNU/aQ+F0Os694f8OW1ndXccls80gmkjRWfdIiud/JZQTyBXsYGOF9m&#10;uS9uaVrrryrzJl7RSufspGygYH3Qvr70rGMt99h/wL2+tM3R+UwIXt2HrRIsB+Uxx859PSvmFflT&#10;S/B935mxCxnjG1eV8sHJbryasHzycmTHzHt2qIRQ7PMRFUsqjHsDU0pVQ2VUDd3xWfL5P8f5QIiZ&#10;0jO0swC/KOBmvk//AILkfD7xH8Vf+CSnx88M+GZ5Furf4e3up5jYhjDZAXkqcdd0du647hsd8V9X&#10;yEou4LHzj7zY/l3rwL9oP/gl5+wB+1J4v1jx/wDHj9l3wr4i8ReILb7PqmvXlsftkyi3WBSJFYEM&#10;kSIqnqNi+gx2YOpTp4iMqraSfm+xMttD5Z/4NaPgLonwd/4JDeDfHOhK0mo/EnW9U8Ra5I2NomW9&#10;k0+NFOeFWCxiPP8AFI/rX5w/ED9hD43f8F+v+C/Xx28L/EPxxfaD8P8A4SeJrjQNe1yCFZJdO02y&#10;uJrS0sbSNuBLcyw3EwZhsUG4lO8hY5PpP/gj1/wTc/Ye+H3xX+KX/BM39vb9mTw7rHxa8A+IbjUv&#10;A+ua9HIn/CXeD7lwba+tT5u2Qo6SGTaoMYlRT80cuztfFn/BHP8AYS/Yy/4KK6/8SPjP+yz4f1T9&#10;nf4uaLaQafrV1c3X2T4deJLc4ME5WQC3sb0NuFxIxjimAjJiQqG+op1KeHzCtJN88ldadLrbUx5X&#10;KKSOJX/g2N/4JveHf2/tL/Zq1HSfHd94X1f4H3niO1e68Wbbv+07LWLS0nk82OBFZGh1CD5fLAUx&#10;huNxFfn5/wAFvv8Agjhr/wDwRU+NXgT42/s1/FHX9Q8G6/qhn8J61qmyHVPD2r2jJMsLzRBFkO3Z&#10;NFOixnKSKVBj3P8Arx+1r/wR/wD+Cbfw4/at/Zn1Xw/+yv4b07w/4m8eax4U8VaLC1y1tqIn8Pal&#10;fWhk/fZ3R3Olx7SOTvI54r5c/wCDl/8A4Jj/ALFv7Pf7Knw38O/shfs06ZofxK8a/GWx0jRLfRXu&#10;JrvU7drC8V7eNHkfIad7MYAB3FegJq8HmfPiKcZVJSU1azWnW45Qtsfsp+yH8ZdS/aM/ZX+Gf7Qk&#10;9l9lm8dfD3RtfmhWMYiku7OK4ZOB2MhH4e9ejSSTzTKoikO2U4Zo6+If2fv+CBf/AATS8E/A7wX4&#10;J+JX7JnhvXPEmj+E9NsfEGtSXl2rajfQ20cc9yQs+1WklV2IHHzV1Vx/wQk/4JNyO0h/Y40keYxy&#10;q+INUUDr0AusD8MV83W/suVaX7ySV3svL1Rqufl1sfWSGV4xO8LL2KiPnOcV8zf8FU1mufhD8MbZ&#10;h8x/ab+GixCRcBm/4SrTcYOPw/GsFf8AghN/wSnjVVt/2RtPjEcPyhfFWsYxkbgR9sxghR9cYORX&#10;zz/wUO/4Iw/8E2/hJ4B+HOv/AA7/AGYbfS7vVP2gvAek6hcL4o1abzbK88QWVvcw7ZLthhopGXIA&#10;K5Owqea68GsueKjyzm36ea8w963Q/T1Z7qKJpAjFVjzjyzz1/wDr09RdO674PlDZdQp4OOT6fhXx&#10;5B/wQb/4JPpFvt/2TlVto+aLxxrysO//AD/ZB6Y5PbuM1JL/AMEH/wDgl4btrm0/Zmuo2b5Sq/Ef&#10;xCpKkdBjUfl7dK43HK5P+LP7k+vqHv8AZH2JBEwdePlO0Ku3HQVIqZXa8A6fwpXyPa/8EOv+CakC&#10;KsHwV8Twr8n7qD4veKI0GBwAF1IAY56AVat/+CKf/BOqxTy7P4TeMowwx+7+NHixce/Gqe9PlyqC&#10;/iS/8BX+ZP7w+r1WRdyJCvH+yeaZFHIu4Ha3P3WHT2r5bP8AwRg/4J9ENjwB48TJzj/heHi3n6/8&#10;TSpD/wAEeP2FbZV+z+FviEu1V2sPjv4v3DAx1/tX/wCtT5Mtt/El/wCAxC9TseY/8HMRm/4cn/Gi&#10;N/Kj3W+iLhs9f7d07HP515F/wVfiuh8Cf+CeenohS7P7R3w9McG75TixbOfcZH5n2rK/4OBf+Cc3&#10;7LfwS/4JHfFr4l/DfTPHX9saRHo0lj/bHxd8S6pafNrVijb7W91GWCTCMxG9G2sAwwwBHEf8FAv2&#10;QPgZ+z/pX7AvxP8Ah1b+Lv7S1j9orwPHe/258Rtb1i32PB5reXb395NBCQyjBjRSFyoIX5a9fDRw&#10;saVLllfWVtFvy69QTnfVH7MuZ2z5ca/e560gmlRP3kPO7GeaXLoxBdvX7tPViQMSf+O1845RctX/&#10;AOkmg0SsSCQB/wACI/pSNLK8ZAeNT2+YmpHVduc9F6bRz7UyJmeJXkG091ZORWkXy3v+nl5k6Efn&#10;SgYZdzDq2/AP6Gvz2/4OibfVdV/4Iq/FRbCJttvf6BNcKshOYxrNmDkAdiVP+RX6HOY5lK+YnHH0&#10;r5J/ba/4JA/AP9sb4bfETwzr/wARviZaal440u8WNZPi5r8uj2d7IGeGX+yze/ZGiim8uQQeX5f7&#10;tQABjHZgZUqeLjOo7Watpe/3MJaqyRzP/Bvf+zj4X/Zm/wCCSvwl0vQbGNbjxl4ci8Xa9efde6u9&#10;QVZwzcfwQmGIE/wwivxd+H37Cn7SP/Byt/wVH+M3xr1/4kTeFfh34Z8QTWU3iS5tBdvp9jHJLFpu&#10;mWtvvjV5Wii3udyopMjsSzqr/op/wQ+/Zd+D3x8/ZTf4HfGr4hfGzwz8XPgrrE3hP4ieDrH48eJt&#10;OjsHhkcWk8VpBfJHDayQbRH5aLHmGQJwtVf2N/8Agl38E/2OP26Pix+yN8VvHfxU8M+G/iNr6+Kv&#10;gdrnh34va5odprcLowvNKke0vI1uNRtmAP73dPNApkBKIcfQUpUcNia0uZ87/ut6X6dzL3pRXY8F&#10;8C/8Gmv7HmuftKfE79mbxP8AtB/Em3vfD/gvw3r/AIR1q3ksNskeoNqVvO08Btj5qrc6bIVVJIyE&#10;bBJPzV8I/tIfsq/tN/8ABt1/wU++H/jez8Xf8JBp+m6lBrvhPxNZwyWcWv6WJTDd2U8e5hFIYy8U&#10;sYeQBZkYMQwr9yPGn/BNX4L+C/8AgpH4E0OT4y/HKPS/Hnwn1y2Nyvx68Si6k1DSr+xnhia5+3ea&#10;0Xk3964hLeWCrMF3ZNfDP/Bzf/wTw8KaB4o/Zp+EnwR8S/ErxZ4u+I3jbVdG0ez8bfErV/EITebB&#10;P3C39xKLf55YdzIBuVV3ZCjHRh8wp1q3spVHJSW3K103uLk0ukfvlZXkWpWcd3DOrxyxLJEytkMp&#10;GQc+h9admJGxtUkfpz9a+ZdF/wCCUPwU0nS7bToP2hP2hsW9vHGu39orxQvCgfwi9AHToABz0HAF&#10;qX/glz8H0dpo/wBo39opC33f+MjPE+Afxva+bdPAxlZVH/4DL/M05qnRfifSMcnlu0dvG2N3zEY4&#10;/M18vf8ABS3zpPGn7LqxLISP2pNGLBeCP+JLrZP8ufari/8ABLT4V+c8rftKftGIr/8ALFf2ivEp&#10;X683mf1r53/b7/4J3fDnwb42/Z4isP2hPjxcx65+0VplhctqXx2125aBX0fWHMtuZbkm3nHlBRLH&#10;tcIzqDh2B1w1PBe1uqr67qX+Yuaf8p+jQnuyyrg7WXlivQ+mOKGDRsJGLNuYBl/zxXzfH/wS8+Gq&#10;qNn7VH7SJPUsf2iPEPT0/wCPqpD/AMEvvhqx3H9qj9pLcANv/GQ/iHj/AMma5vZ4KSuqv4S/zHz1&#10;P5T6Ok+0R2uV3dPlVcHP50lvIZgiHIZV6sMGvmqb/glz4AcqLT9rj9peAj7zQ/tD6+x9M/PcHtn8&#10;/XmoZ/8Agld4RnJMf7bn7UcI/hWP9oDV+B/wJz+uetHs8Lsqr+5/8EOeVtj6amAjk3NPJnou1fb6&#10;U+EOvJJ3d9y8mvmIf8ErfCqIQv7cf7VDbu//AA0Fquf/AEKq8n/BKPww8bI37d/7VmdpHmf8L+1P&#10;I/XtTlTwfLZ1fwYc0ux8+/8AB03HJ/w7o8N7dp3fHPwxsG0H5t1xVr/gqWv23/gtZ/wT3jDfMmue&#10;PP8AVrkcabZdfQV8+/8ABxd+wTpfwL/Yg8L+N7H9rD48+KJJvjH4fsv7P8efFa71WzjEouR56Qyj&#10;as64+SQcrk11n7Uv7Klv+y9/wW//AGErW3/aC+K3jxda1bxs5f4oePJdbax8rTIBttjIqmIPv+cZ&#10;Iban93n1aMKP1Rck76VLaWv7ocz5tUfrxFHgrvbcV55proqx7Vijb6rT0JBwynr13CkYP95S3Tjm&#10;vn4ytGy/Nd15FMYispx9nT72QNv/ANelZDMdoRfu4OM4qRnwON33u59jTTKzRrKEY/L7USl7ujf/&#10;AJL39AGoHIbbEv8ArMfd+lRgFNxeAAhc9DjrU0cmGZirf6z+gpoKXUDOGkww+7j3qny99fl2fkIn&#10;gkcJtiTazN97sOKKfpsLhMCVvlb+Mnniivvsr/5F9PfY5KsrT2PPbsFVbJ/WvFf2kvMEVmIG2k3W&#10;G6D+f1r2jUfMWLgfNjp614v+0XbtcGzMas+27B/d9ce9erW/hsrC/wAZWMPXfOX4Qa0iOsYNrMfM&#10;VWYj/Rn5AXkn2HJOMc16v+w1B5Ph9WPmK0ng/QSysqg58mUFjjnccc5weMjIINeVas03/CqtWjm8&#10;tmFvIW7Bf3DZORz/ACr079g+4a88OreRIRHJ4N0F4/nyOY7gcDPAwB17gnoa87D3lUkv7q/OJpP+&#10;D/29+h9EJyCKUEfd9KSPI606uqPQ5woooqgCjIzjNFGBnOKACiiigAoBY9RRQDntQAUUUUAFFFFA&#10;BTT1/wCA06msCT17VMvhAybg4lbGz7xx19aYFYvkpHU1wCJjt3DrURVt2MSGvzCvL9/L18+/od0f&#10;hBlfGPLjpvCDLJHT2Q7SQG/EUw7wxKh+p/hrLXf9X/kUVL5VkU7Ax3DZ8qnHX2Gfyr4U/wCCHfiL&#10;T7HwT8QPgpII4da0HxQtzqDfaIzNctLG8PmSxqSUdfs2wrhQVVSM7sn7uuUeSTYizM3y8K2Mc/5/&#10;D8q/O341y+Iv+Cbf/BQtv2lV8PyXPw1+JzyQa3Jpdj+8t7h1aSSIqrYmm+0L9pWRgv7t5IhwpYfp&#10;Hh3Xp4nD43LL2nVUZQ396UHfl1W7T0PJzOMozpVukXr6PQ/RkkLF5Zfav92HjP4/1p0FqkQ2BW+X&#10;AwJCuDnPOOtY3gLxx4L+J3hHT/HfgvxHb6vpGpW6zWeoWcvmRSqfQ84wcgg4K4wQDW80yTKrBiFX&#10;7zjGGPTAr1uWUJOMlZrfy8ilKMtVsN+zrmMxfebI3HtTtrrKYwy/Kvzbmxgev40qfZkbjPzcDHGK&#10;RlsZHw82SMbw+eAOKm7D5DhFGZNo/i/utwBUkkKIdrrz6ltoNQ+TCZGkhmPDH7vRecH6UtzCJ8B5&#10;FDddrLkN6DBo3GOULFtUN8u4n6/nSLLbybI/KX5vQDrj1FQwxMbk73B3bVVtv3cE+/HBqfdEECLy&#10;ynDENkgfiar1EKnkq2c7sfdzxipNq7QwbcRwvzdM96jR4gGB67sYz69Pp2qZcBFYyfm1TLlAYQij&#10;l2bIO3p78Y/H9acWQxb0+8eMMuSKY8r4G+U7e7YyOvTv/SgySvIQhyMZ/HtSQDwzYVGlzjlmPWkk&#10;Yo26N9x77qa00yIzrncW+U9SfbFNaRnfDpuZWHRaAIxJJKGO1ljz8zMeOnOa86/aw1rTfDv7MHj7&#10;xBqEiiOx8F6pKd0W4A/ZJQO3CnPJ9K9FlkhRWaWeTn1Y4/Xjj27V8D/8FKP2oP8Aho2/079gT9mS&#10;5tPE2teJr6P/AISC4sLxJbW3EMm8W5kQ8GN0E8xzhUhMZ3F2C+nk+EljsdGK0jF3lLpGK1bb9F89&#10;jHEVo0aLk35Jd2d9/wAEbvCOoeGv2N7bVbpo/L17xNqV9bx7cSRwiTyFTIHIHkEq3zFlKnc3Wvq6&#10;Iox2SLlsdSe34VyPwF+E+lfA34P+HPhNpNzLcw+H9KhtGvZlw9zIqfPKR2LOWbA4G7A6V2Qc7sLI&#10;+P8Adr8r4kzKGaZ5XxdN+7Oba32vp07HbgaMqOEhTktUvx6kbsgXdDMo29mb+hry39oz4i/tW+C5&#10;dJj/AGav2aPDPxEhulmGrtrnxMbw+9kw2eXsH9n3QmDZfJym0qv3t3Hqm4O5BYue3y80395nd9nZ&#10;T/sYxXj063spOTSa7Nv/AIB02PlPxN8Yv+ClXi7Q7zwp4w/4JZ/DTUtN1C0e21DS9S/aKSe3uoWX&#10;a0csbaCyujKSCrAqQSCK+SfC37Lf/Bbf9lbxzbap/wAE5/gb4F+HvgKW6lm1b4L+OfjKfFHh2J3U&#10;YOnE6da3WmLuMjtFFOYyzLhVVdh/Vy+uLbToZNQvphHDHCzyyS7VCgDJJbIwAATnoPUV+Zuv/wDB&#10;2h/wSV8P/Gm4+Dw1P4g32nwambF/Hdj4Ygk0UgPtM4Y3IuXhzk7hASRyFNexgcRjK0XDD0YtdVq1&#10;+JMoxidF8S/G3/BxD4/+Hep+A9W/Yl/ZpkTXNLuLHUj/AMJ5qLRPFNGYmTy2IIJUkffxzzXzV/wT&#10;0+Bv/BT/AOOHgv4Z/tKftZ/s6eH/AI7ab4DsVtvhH4avPjJa6FoegSWIFiLubT00uZrrU45LaRft&#10;FxK6pklVVgpH7M+FPEvhjx14S0/xp4O1231bR9WsYL3StQspBJBdW8qB4po2BIZGRgykEggjk14T&#10;/wAE4ZRpHw7+InwaggiH/CB/G7xZpy/L92G71KTWIRj2h1OJR6gA96Uc2lRpztSgmv8Ahg5Obqc8&#10;P2nf+Cpar8//AAS98Gltuf3X7SUHPbr/AGOKcn7T/wDwVQkKq3/BKnwiqrjLL+0lbf00mvqrykK7&#10;cfxZOY+9DQoJAVjB7fMvSuH69h760Ife/wDMvle1z5Ub9qL/AIKlCZUH/BK3w71yzL+0VZ4+nzaY&#10;Kj1j9rf/AIKZaHpVx4g1j/glnocVpaWrzXDJ+0NYswVF3MQv9n88A9+vFfVjQsfvov3uydRUd3ZQ&#10;X1nLaX6CSKZGSSEqCrqRgqfYjimsdg+a0qEfvf8AmL2cu5/Ez/wUM/bl+LP/AAUV/aw8TftPfF3U&#10;Gjn1q7MekaV5xeHRtPRiILOPA+6i9WABdiznljXA/AD4F/E/9pf4zeHfgJ8GPC1xrXijxVqken6L&#10;p9sPvzOfvM38EagF3c8IiMxwATX7i/tC/wDBlzP4q+Ol54g/Z1/a60/w/wCBdUvJbhdJ8Q+HJbm9&#10;0hWORBE0UoW6UZwGYxEAAHcea+/f+CSv/BBH9k3/AIJVRN450G5uvHPxJvLIwX3j3XLJYmt42zuj&#10;srZSwtEcEBsvJI2MF9pK19hUzrLcPh1ySTstEjn9nPm2O38GftD/APBTDwl4Q0vwxL/wS6024bT9&#10;NgtjN/w0BpqmUogXdj7HgdM498Vqj9p7/gpa2C//AAS1sxuHRfj9pZ7/APXrX015DbSnytg/LhTx&#10;TkgRVOwqp/2Yzn3r5H65Qn/y4ibcr/mPmGT9pz/gpYD8/wDwSus12/8AVftMP/trTl/ah/4KWJGJ&#10;P+HWFp838LfHzSv0/wBFr6ccQrH+9ePdjPJOPxpwjRwH3qe/yjrVLGYda+wh/XzDlfc+Yb79pz/g&#10;phcWrQn/AIJWWC+ZGVy3x80z/wCRP5V8GfAL9gj/AIKv/Bz/AII3+NP+CW15+xPoN7qXiq11qKLx&#10;pB8YtPjt4Pt8xlBa3MLM+zODhxnsRX7JuqlNiMuccdacIAyAZVh/umtKeZxp+7CjG10/mtuocst7&#10;nln7Ffwv8Z/A/wDY8+FPwb+I1ssWv+Ffhzoej61Da3Hmxrd21hDDKqsMhlDo2GBwRz0r1HduPktC&#10;27v+8FK4ZDiIL7k5pkaEFmm2fe4+U5P515tSUalRya1fkjRXH7ljXZ5bLjux/WiVg65jUNnjiTFI&#10;Y4y2Sw/EGnGJD8zKufxqY2tdfgohICvGRu3evmGvI/2hfij+1J8Odb0+y+AX7JI+JFnc27vqF0/x&#10;GtNG+xSbsBNlxExkBHO4HA6Yr1hYtpZBLuzyoboKd0/1W3/vkitqVSNOpzyV/J/8OiXtY+SfiP8A&#10;FH9uj4weB9R+GfxO/wCCQuja9oOs2zW2raPq3xs0eaC6hYYKOjWpVh39cgEEECvlHwF8G/8AgvD+&#10;x14qh0f9gf8AZt0mH4WLDKLf4S/GL4rWOvWuhZcFU0u/haC8hhCjasE0kqJkkZJG39WtV1LTtE0u&#10;61PVNQhtbW2gae5uJn2JDGoyzsx4CgAkk8YFfnKn/B1N/wAEj5vjsvwSi+KXiaK2OpGy/wCE8fwy&#10;RoJbdsEnmiUzeUT/AMtPJCY+bIXNe1hMTia0HCjQTitWun5szlFJ3uaX7Q/xG/4Ll/HP9nDxR8Db&#10;3/glR8MbebxZ4VvtE1m9f47QzW7xXVu8EpSAQI6/K7bVMpwcZNfP37Cvw/8A+CmH7TWhfDj9sv8A&#10;bM/ZUh+NCaTpNre/CPwnafE7StG8PeHwsKRx3z2UiSS3OpZR8y3Lv5RZgiKVBH7EaXfWOs6Tb6tp&#10;d/Hd2t1CstpcwSb45Y2XcrqynBUgggjrwR1rwD/gmlbQ+Gv2ddU+ElmY8eAviV4s8NwwqxPl29vr&#10;d21sue3+jSQnnnBFZU8y9nSfLSine2nZ79QdPXcyz+07/wAFH4k3S/8ABLSFtuP+a76Rkn0/49xT&#10;/wDhp7/go20qo/8AwS/VflHC/HPSeOn/AEwGfr0r6YHlpE2VVcc55P8An8aiVVdvtO/js3zD8uK5&#10;PrWG60Y/j/8AJFcsu581p+09/wAFH9u6T/gljtLf3fjppDN+JMP8qP8AhqL/AIKL27Rib/gl0yq5&#10;wXf46aPgdeOYev0r6XaJAfM3Bt38R3evWiPYM4jX5f7qmpeLwyf8GP4/5hyy/mPmp/2m/wDgooSV&#10;i/4JctIuMh4fjho5x/31EP14oi/ae/4KIsMy/wDBLa+IP3s/GnQ8/oBX0p5jOCGhMfPzEnrT9yjl&#10;NvHTDH/ConiqNSy9mv6+Ycn94+Z4/wBqP/goe0TIP+CXN43Ugr8aNDyf0px/an/4KGBPLX/gljqI&#10;Ktgf8Xo0HLdPfivpTZHCzMj/ADbSM7jzUsasV/eMu7dnhj1/KpjUw609kvx7+o+V9z5jP7Un/BRI&#10;lkH/AASx1VlzlWHxk8P/APxVD/tW/wDBQ1Xjcf8ABKjWiGZRJt+MXh3A/OXt7V9ONtRcqy5x0zQU&#10;UN8nzZYbsydKUZU9P3f5/wCZaUu58l+PP2iv+CiXi3wRrHg22/4JX6xHJqWkXVqlx/wt/wAOFA0k&#10;ZTJHnA8bs8fpXwD4Y/YS/wCCrug/8EH73/gkO37ATP4kuIpl/wCEuj+KXh/7Ghk1/wDtXmI3HmcR&#10;ny+v3jnpX7YbiW2EDuc7qNixTs6RrlmBY5HPHetqOOdGHJCC3T69E7dWHKjif2afB/iD4bfs4fD/&#10;AOHni228jVdB8D6Xp2pwqUcR3EFnFFIu5CVbDqRkZBxxmu6BU7tuev8AdpNzDOxN3yn+IUiM7Any&#10;W5PUODXLJS9o33b6S/zKGvIVcsd2CDj5fenLIC2B6Dt9aGVy2PLb7vqPUU5lkLZ2N2/iFZ+zqR1T&#10;/CX+YuYG64x/47Xg/wAbv2jv2uvhz8Sb3wj8L/8Agnd4s+IGgQxxNa+LdH8feHLGG4Zo1Z0EF/ew&#10;zKUYshLJg7cjIwT70EyuCrf99CmGMqWcRNz71tRlGi+acebT+8geq0PgP9sCL42ftq/C0fDL9oD/&#10;AIIm/ES+t4LxbzRdasPi54RtdS0K+X/V31ldRap5kE6EKQy8NjDKyjafMv2ePjp/wcXfs7+IJvh/&#10;4l/4J23Hxq8A2LEaFrnjb4n+GdF8WeSVXy4rq5tb+e1uDH0MohV5T8zFScD9Kvif8UPAnwZ+H+rf&#10;FP4reK7Hw/4b0GwlvNa1rVLpYbe0gQZZ2Y/y6k8AEkCvkf8AZO/4OB/+CXv7Zvx2P7O/wc+PVxH4&#10;iu7pbfw+viDRZtPg1yQkjy7V5gMu2OI5NjsSAqseK9qhiq1XDtQw6cV3ctNPNGLjZ6s8J/4KWftq&#10;/wDBVOX9li88bTf8Eb7rwpF4H8QaL4uTxPrvxy8PXlvpr6ZqdteBntbR/NuEcRNC6o6EJMWzxU37&#10;L/w4/wCChFn+0N/w3J+3/wD8E6PiJ8TPjBDZSWfhaDSfFngy38O+ArWTJkt9ItpNcZzI/KveTMZ3&#10;XC/KN2/9BP2t/hWnxv8A2WPiR8HJgzL4o8C6rpinbja01pLGrfgxBo/ZB+LM/wAe/wBlL4Z/HK7t&#10;2jm8YeANH1qeNeQslzZRTMOfQuaiOaRp4d2pJX0esuvn/kP2fmeYj9sv9r2KNDL/AMElfizjA3H/&#10;AITvwXxx0H/E75qre/tr/tUnah/4JP8Axg2BvmT/AIS3wdn8/wC2+lfTwHOcv+Qpk6Mw2gN6Ebc1&#10;wvGYbpRX/gUh8su/4HzhJ+2r+09Eqk/8EpPjJ6EDxV4Mz/6facP22/2klykv/BKb42fKuV8vXvBz&#10;g+xP9u8V9IGMYA2tn+IgUOoH96l9Yo63or/wKQcsu581Qft0/H9ywk/4JUfHQbT0XVfCDfl/xPqZ&#10;c/t7fGu0uFS8/wCCV37QmwMBm0bwpKfx269X0wyoowEP/fPWmqiE52f+O1n7TDVPhppf9vf8AfK+&#10;58xR/wDBQ34o5ZZP+CVf7TS8hdx0nw1/P+3P1qK9/wCCj3xG0t9t1/wSz/adcsMqlvoXh2Y4yR/y&#10;z1sgdOhOcV9QBVKYA78/LSbIzuLN1/2P/r1lzUFa8O3UNT5aH/BS/wAdeXuf/gld+1R8vDKPCOhs&#10;efprBp1z/wAFLfHELqo/4JYftTSBvmDR+D9E4PpzrAOfwr6k8lAgKoucf3KCkfb+FqftsHyu1Ndf&#10;teSKsz8v/wDgr5+0N8fP25v+Cd3xK/ZT+DP/AATF/aStfEviqz06PTLrxB4N02OzRrfU7S5fzWh1&#10;GVxmOB8YQgkgcAkjj/2h9W/aR/as+E/7G/wD8I/8E6vjn4b1D4S/Hj4f6z401fxR4Rt4dKtNP0yF&#10;7e7dHjvJpmVWkRgzIPkRiWBAB/WxgrcEjovr6inL5QO/jduYd67qGPo042jTSs29+t7XBrQYibIG&#10;yGPQHP1p77hIP3bd/wCL2pgdVU4fsvc+tSs37zkg/e7n/CvH5Y3SXl0Xd+ZRCsbCPYQ33VCg45qQ&#10;iJ1/eJkbj/DTY3iDA5X7oJ+Y8c0P/qiquNzM235jxWPLHlsl07Lt6gQxpC+0FTu2Y6Z7/wA6+f8A&#10;42ft+ad8GPijqnwxuv2Nf2gfFT6aYnGveB/hdLqOl3avBHL+6uFkAfbv2NwMOjLzjn6GtkREwjBh&#10;t/iPWoXto45FaOPl2K8NgDvnp6100XRpyl7WHMu2q/l7MUuZrQ/N/wDbc+KHwH/bU0nSfEHib9g3&#10;9sHwj4+8GzC88AfE/wAI/Bu4tdc8N3Od2+GXzCJImwRJBKGjdXbhWw68f8Gf+Ctv/BUn4W3H/Cr/&#10;ANpX/glH8Zfi5plnHHDZ/Ejwj8NbvQ7vVY9iq7Xuk3CPElxwxbyJxC27Crjp+oXjLxl4R+HXhjUv&#10;G3xA8TWOj6Jo+nteapq+qXSw29rbx5aSWSR8KiqoyWJGBXhn7Of/AAVb/wCCdf7W3xRm+Cv7PX7V&#10;/hTxJ4otXk/4kcMk1vcT+WpZzALiOMXAVQWPlbwAC2cKcezTxSqUeWOHcoxf95216O7f6GXLK+58&#10;Jf8ABTj/AIKrfFPxJ8FfDfjTwz/wST/aY0u9+HfxO8M+LtN1zxr4TTSLK1mtNUhSSGSaJ7g4ubaW&#10;6sw204N2rYbADT/s8fEz4h/Er9pjTf2/f+ClH7G37QXiD4ieH7V7b4afD/wf8BdUPh34fwyIolkt&#10;2nw97fyYHmXcgABG2MBUiMf6B/8ABRD4YQ/GP9gj4xfDdbaOWTVPhlrCaeWb5Y7pLOSS2k4HBSZI&#10;3B9VFdx8AfiaPjJ8EPBPxfFtHH/wl3hLTtYZY2+VftVrFPj3H7zj6VMcyoU8HHkpWT03d9Vfd9yn&#10;CUnueFxf8FQ/DEkO6T9h/wDaiXY23EnwJ1DI59v0x+PFWLr/AIKf+FDb+fJ+xR+02u2QHb/wonUy&#10;w5K9lPSvppWDy+WyDbtHVupzQYl3cKuRIT94c5GK8x1sLsqb+99vmPln/N+B8xp/wVF8KK6xy/sX&#10;/tNruhzk/APVemcc4U/l1r59/wCCjf8AwUS8MeNvhn8ObKw/Ze/aA02Sz/aI+H9/nWvgvqlok4tv&#10;ElhMbeNpI8PPJsKxxD5pHKovLV+johmywaMMfJ/56V8wf8FVEP8Awq74T4Ty2P7UXw0Bbd93Piiw&#10;AP5nPpXbg5YeWOXLBrV9X3XkLlqfzfgTD/gpx4BDfN+yF+0tuKn5h8AtaOAMekWOmO309Kkk/wCC&#10;n3w3uOJ/2RP2kG+b5Wk/Z91w9O/+o6/hX0pbqFtfniYttBxu3H8foalmgDyL1z5g9PSuHnw/N8D+&#10;9935By1O/wCB82Q/8FQvhmEXZ+yr+0gu3bkH9njxFxx7WppJP+CpPwvjzG/7Ln7R25c7v+MdvEeO&#10;o7/ZMV9LwxJHtxER8oxjB7fSnNEWTDeZ0I6dqr2lHVODe/V/5Gh8yr/wVL+FrkJ/wy5+0d83Pzfs&#10;5+JemD/06U6f/gqR8IIRvm/Zj/aMHy/w/s5+J24xntZH1/Cvpjyi4+ZpMj2oZNo4LdP8itVWwK3g&#10;/wDwJ/5Cd+h+Xf8AwWt/anu/2yP+CaXxO/Zw/Z+/ZN/aK1Lxf4jj00aNY3H7PviO1jkMGq2lxIfM&#10;ls1VQIonYbjgkADkiuN/bI+Ivjf9rXQf2K/hL8Lf2UfjqusfDn47eC9X8YXuvfBLXtOstNs7WLyL&#10;iWW5ubVIwqyMMnONuWOAM1+vAUdCzY6dKBH/AAtu/wC+a7aeZYWnTio03pdq8u+nYXvPcjV3ZsbV&#10;K7vpim+TIVwI9u4dN9WB8p2oW9KOnY/lXjzs5c36/wDAKK7LIsioU2rjH3uTRIXVvKWLBbpmTGKm&#10;jQAkgNz2xSMtvIQmeR2wKcfeVv1X+Q7jFjmAJKH/AHvMrwPx9/wUo/Zt+G3jHVPAniXR/ih9u0e+&#10;ktLyXT/gj4qvbUyISCY7i302SGZMjh43ZSMEEgivfzCjD51H/fP/ANenYSNcbxzz0rei6EZfvI37&#10;WaX6EO8j8vP2xPil+yR8U/i9pv7YX7J3xM+KHwr+Pnh+x8iHxVH+zv4wm0zxJY5BOm63ajSx9qty&#10;F2iQESw/KyElEUQ/Cn/g4B+Hnj+KL4Z/tvf8E8virZ6lp95Dcx+IfDHwt1LWvD17dW7Ky31tHd20&#10;F7bgShZEVrdniJHz5AY/p5r/AIg0Dwto914i8Sa5aafp9jC1xe319ciGG3jUEtI7sQqKByWJAA61&#10;xfwQ/ak/Zi/aSTUJf2ef2hfBXjj+y2C6ofCPiq11E2hOdvmeQ7bAcHBbAOOM16tPG05Ulek5W63W&#10;i9UrmfLJdT8z/wBvf/gvB+zp4c+JHwT+NHwq/Zt+NHijXPBnjq7T+zbv4b6ho631vqOj31h9limu&#10;41Bma6ms2VAjlvKYAA4Bzf2Yf2vP2WPiV+15/wAPLv8Agov8U9cPxGsdFfTvhl8MNH+EHiy60r4c&#10;6a7NvbzzpQF5qEoZhLdBQo3MqZURhPvj/gqfpcNt+xdrfxJt9rH4c+IPD/jhg3OIdF1mz1Of/wAg&#10;W0o4554r6GtWtrq2jlR0ZGG6P5twwehpyx2Hhh7U6bje6umm7ervbcpRfU+SZ/8AguP/AME1oYRP&#10;P8Z/E0MbH5ZZPg/4pVfzOmY/WoZ/+C7/APwS+sYPtOq/H3XLePgCSf4T+J0XP1bTf16V9gHZuOZF&#10;3cZ+bk0JwmMKvPSvOj9RvrGX3r/IrmPjjV/+C9v/AASw04ob39pHUrQMu9Guvhh4ljDgdwTpwBH0&#10;r58/bf8A+C1P/BNn4peLvgDP4O/aRe8Xwr8f9L1vXm/4QfW4fsunrpOrwvLiWyXfh5kG1cv82cYV&#10;iP1LYxyDDhOexrwH9uH4RfEf4r+NfgFqPgDwzJqVv4O+PWn+IfEkkV3FH9h0+PSNWt3uCJGXcBJc&#10;wrtTc58zgYBI7cPLARqXUJet129CNTzBv+C/n/BJy0iWW7/avSNW4jaTwJrq7s+mbAU2X/g4L/4J&#10;ClGlH7Ytqu1sMf8AhC9bPv8A8+X619nKHdcqP++WoYSr8whZvfdXP/wn8tnTl/4F/wAAvU+NdN/4&#10;OBP+CRGpTrHB+2XpUa5wXufDGrwqPqZLRQPzrTh/4Lv/APBJOZPM/wCG4PCu0Lkk2t4OOeceTnt+&#10;XNfXK7nI3QH7vdgaaY0AJMCgfhWyqZbH7Evv8vQj3vI+Tf8Ah+n/AMElZo2eH9uLwg3l/e2x3RIw&#10;QM48nJHI/wAio4/+C6v/AASblKgftx+D/mUf8sbv/wCNV9bNANvzW3fpgU37LA3JtF4PXaKmU8vk&#10;9Kc/v/4A/e8j8Zf+Dhj/AIKa/sGftT/sP+H/AIefAH9p3w34p1iz+MHh/UrjTdLadpktIWn8yYqY&#10;xhFDLk4PXoTiup/av/bb/Zb/AGzP+C0/7Cuqfso/GzRPGy+G9b8YDXZ9HmdksVuNOg8pZN6jb5gi&#10;l2n+Lyziv1va1gBBWz+uFoSzgABW0bdx8zAFvzrojjcLGioQg1o933Sv0C0uo5S7HekKdfTmo2um&#10;z5f2f5QvLbeKsQrgBdrenNJ5JIyd33cdB61wRp1JRur39X/kPQiWYM2RAPvdfwNPUSbFURR/d/vU&#10;9oHHRm+9/d9jSsjqQoLdPSo9lUh8V/x/yC6KNteXVxe3EH2JY1hmVVkYff8AlU5Htzj6g1LGbhI2&#10;x5fTjaDzzVhAdxU7vvdqEV/mOW6+nvV8snZp/i+z8hO29h1o7NCZGTDbscg8celFWtPTdG4O773X&#10;04FFfd5bzLA015dzlqcvNsea3WFGcc+56147+0FP5a2peFmzOPl3gHrXsV3IpXOMcV5F8eIhJ5BN&#10;v522Tjp6mvSrfw2isLyqsrnPawY5PhZrEMqAq1u49esLDHT+Veh/8E/PIPgy0vLQkx3HgjQD93aw&#10;xFMMEZ4I9OOMEdRXl2sSX4+HGrW8CbZWt9kfHIJjIxkZP484wOD0r07/AIJ5tLJ8OdOd7eFc+CdD&#10;DGNsMT/pWVYZ6r64AII9DXnYb45en/t0TSWtJev6H0kANu3P1pRwAAKRY8YJNOrpj0OcKKKK0AKK&#10;KKACiiigApsRYj5vWnHnimxkleaAHUUUUAFFFFABQ3Sig9KUvhAybhsOxMnf0NMVsEbpR+FLcCR5&#10;mCuV+Yj7oqHy5myXkk6dMgV+VV7xxMrrd+ffyZ6EdibcozmQdKazKOd/YmmgSKuWPOe+KYyzGTid&#10;huJ+XaPSs+aW3L+D8/MCOaQJJyPvADOK5b4u/CH4ZfHLwBqnwq+LXhKz1jw/rFq0F9Y3Sn5wwxlS&#10;uGjcdVdSGB5BBFdRcQyEqTM4+790rzz9M02VXRVMcrM21tu7HPHT8M0YatiMNWjWpNxlFppq6adt&#10;73FKMZRs1c+Cov8AgmN+1v8Asw+Jbi//AGDv2r5NJ8P3Vyj3HhnXJPLVF2jLkeVJBM+4KN7RIxTg&#10;lsCqPh7xd/wXltMadf8Ag/Tp1lt3Zby4n0AvCFf7uElRXlYcD5SgXaThiwH6BorsA8ZfbsX+KmrH&#10;eo6ncNoDcNIPm4HHSv0aj4lZ042xWHpVpbc06fvOzW7TV35vU8qWU0VK8JOPo9Pxufn+PiH/AMF3&#10;/LQ3HwkjWSOFPOhguvDSo0mDt8ktc7th+TzPMw33/LzhWLpPH3/Be11YxfC/QGm8xZoJpL7Q9qMC&#10;d8Eg87IhIxhgxlBXk199XAQHy5JVy+3b8w557VMEk2/OGHzEsuRxWn/ESsVf/cMP/wCAPv5yJWUr&#10;b2kvv/4B+fb+Ov8AgvJNLcPb/CqwjSSAG1W6uPDytuyDg7bgg7csEHA5G5sg5mTxz/wXusWmkl+G&#10;vhu8+zqEhaO40bFyrAr5hzcJtnRSCRxEWUAbhuI+/kSRolbcy9OrAHr/AEpptpZRIhd8q+0bZPXG&#10;e9V/xErEtJfUMPrb7D/+T8g/smP/AD9l9/8AwD8/z4+/4LzSym2j+Fmlq3mJE1wbnw+Fmj3MfMIE&#10;7MrgbVfgp02LknEtt41/4L1XMUE1z4B8Nwo10ILm2jbRj5I7To32jBhPOQQZMkgKAQ1foDFatG2d&#10;zfeJ+ZgSM0v2Z1j2hjllG7awH+etV/xEfFdMBQ0/uPvb+YP7Jj/z8l9//APz7svGX/Be7ULeGGbw&#10;Ro8MyrcGQ3i6GEKqflRhHcPhnXIQDcowvmMpJFS3vjD/AILxR2C30vw/0l2m0t5pIbH+wTcQyBiF&#10;twZLoI8pwDwwjAcfvCwNfoAsDlmQs3Pc7eOPXFNlt5I0+aTnb97jP3s4ofiNitf+E/Dv/uG//khf&#10;2TH/AJ+y+/8A4B8Dr45/4LwrA7f8Kv0dZIZUdWkn0IrKxz8iAXWfKUfeLEPuJCEr81VLj4h/8F6L&#10;V5I4vhdZStEymCT7R4dWNmYrlHH2vd5IAO1l2yZ5bcPu/oH5cnlYaRj838JA71CIJGKv5sm5V243&#10;LkelSvEjEf8AQvw//guX/wAkUsr/AOnsvvX+R8BxfET/AIL3W1qzQfCzR5pI8xosk2hgujKcvxch&#10;fMUk4AAT5BuDZJqMfEP/AIL0XCTWknwo02FVmRLd3GgbWjZyWkfF2TlVwGwp3cBU+8a/QIwXGFd2&#10;blh91wccdecUskEki7DOR8p4P5envUrxIxDf+4UP/Bb/APkh/wBmS/5+y+9f5HwHd/sq/wDBWL9q&#10;NmtPj/8AtN6f4T8P3TSWupaZorKHktWT5wIbVFjlVyoXbNKxCyNk5Gyvp39lP9h/4L/spaJLB4Kj&#10;m1TWb5QNU8Saqkf2y6UFTszGoVEyiHao5KgsWIBr2IIYY2j83Ct95mAbJoCSoP8Aj4I47KOea8XO&#10;ONs8zfDvDe7TpPeNOPKn62d395tRy2hRlz/E+7dyRuD/AK1Qc55JFNChm8x5lzjA5O3pTSgziVy3&#10;f5kH59KCrkgRndu4BC9K+OnKolt+Z3co8LEGVPtCk5zt3cmldW2lVkRfx7VGQxdVlxvzgfJx3/Wp&#10;V81myF+XPZRSlzS0f/tw7Hhn/BTDwV8RvHn/AATw+NvgP4OWs934o1j4V65Z6HZ2bN51xcyWMqpH&#10;Hgg+YxO1efvEV/Gn8Av2Wf2iv2o/iTB8Jf2ffg34g8V+ILi6WBrDR9Mkl+zszbd0zAbYEBzmSQqq&#10;gEkgAkf3PTxboSHXcuf7tfK/xF/4JI/ADV/jbf8A7S/7Pnjrxx8EfiHrNws3iDxF8JtaSyh14qGx&#10;9v0+4imsrvDOzbng3FmJLHnP0mS5pRwNOVKpdX1Ts395lUpuWx137DnwbP7D3/BPr4c/CP4y+ONP&#10;hm+Hfw6srfxRrl7fJHa2zQWym4bzXCqIIzuCs2PkVSfWue/4Jjw3vjTwh8TP2l5baa10n4xfFnUP&#10;FfhOK5hMMr6OtrZ6bZTshG5RcQ6ctyuefLnTOCSBnXX/AASy0z4qaxY3/wC2N+1d8Uvjbpem3CXF&#10;n4N8XXOnafoEkyTLLHLc2Gk2lrHfMrICFuvNj/2OmPqa2sDptrHaWcKpHGoSOOONVWNRwFA6YA4A&#10;HYV5eKlh483LJynJ6tJpLrZaXNI3JHSIPjaMk8Hf1pVNyC22L73964pyRvs2kLnqflpWyp27e/ZD&#10;XnqX9Xf+RQyH7Rv+YYH/AF0qVmdQcAtz/eFR+YAPlTAXj7hqjrWvaH4atZNX17UIbO3jUNJNcy7F&#10;GTgDJOBk8e5Ipyq+zp80nZLdtu33tfmOKlOahFXb2XU0kXcvdf8AgVGG6A/+PZrwvxL/AMFCP2fd&#10;BuXtLSTWdUaORowbDRJwpYHHBlChu+ME5wcZxSaF/wAFBP2eNUmSHU7rVtN8xtsZutDmfLZA5MQf&#10;A+YZJwByegJrwv8AWrhv2zpfW6d72+Jfm1Y92PC/EkqPtFhKlrX+F7d7bnuzxy9BJ+gNMZnV9pQ8&#10;jPaqOg+ItA8SWKavoGqWt7bSDK3FrOsin6FSRV5DDKMR7N3ptr3ozhUipQldPZ3TX32seDKnKnJx&#10;krNdxwjcZLHPPoKjleeM/wDHvIw6fu2H8s05fKGEcKrf3aPMgj++y/zq4yfR/iv8ieUFDth/LdeP&#10;ut1FPbeq8Rs30xTPMg24WRfbNAlg28yLS+1v+K/yK6DlLbuY3X/ao3Nny/m+914phltwwwy/X0o8&#10;y0K4d160c3S/4r/IkeQ6HhG55z1po85Tho/90r/+qgS2uMAfd/2T/hSh7b++tDWu/wCK/wAigjDn&#10;l0ZR23USMFPqT0HrSb4cZDJTWa3Y/I6dc/MprT7Lt+hmfNv/AAWI0b4neJP+CXXx40D4Raff3HiG&#10;7+G2pR2VrpoP2iWMxHzggXDFjD5g2jk9BnpX8dfwA/Zu+O37U3xM0/4R/s9/CrW/FniDUrlIbfTt&#10;HsXmZNzAb5WA2xRjOWkcqigEkgAmv7pGjtW3MzR5bg+pHpXyXq//AASC+E/gH4y65+0F+xD8avGn&#10;7P8A4o8Vbn8W2/w8aym0XXJd2RNcaVqEE9qJVOdrxLEQXc87jX0GTZpQwNOVKo9Xqnv99jOdNy1R&#10;6x+yb4Fm/Y//AGGfh18MvjJ43tVm+HPwz0yw8Ta/qF4sdvEbOxRJ5mlkIVYk8tvnYjCgEkcmuP8A&#10;+CaKXmufBvxb8cTbXFvp/wAVPilrvjDw/HcW7Rv/AGTdTiOymZGClPOtoIZwCMgTDPOax5f+CaD/&#10;ABW8Qabqn7af7X/xC+M2j6RcLcWfgbWbfTdH8Pzzq6vHLeWel2kH28oUG1Lh5Ih3jJ5r6iQWNnCs&#10;cXlqq8KqrwB6YxXm4qdCMWoT5pSd30S+9Fx5iScEKDEpO7oqqKbvnw223kVuxYD+hohZCpV33KzH&#10;G/j8valMSsGj3qF28eo/+tXn3jpr+RfKIyzkGQtxn5dqjj86aqyGRVeR2buAuAfepnRUBYhQe3f+&#10;lYvinxr4Q8FWX9r+LvEFrp8DMFWW6mC72wTtXJ5bAPyjJOD6VFSVGnF1Kk0ktW21YqFOpVmoQi23&#10;sluzXJlWTBjbHsvX86QzkjCxSZ9lFeH3/wC31+z6oA0G61fU127/APRdKZcr3b98UIxg8cHjpW14&#10;X/bQ+AXiq4jtY/HA06R4jMn9rwtbx7B1Znb5UHf5iDjnGATXj0+JeHq1Xkp4um3tZTj/AJnsVeGe&#10;IqNH2lTCVEv8L0XdnrBy9tmOHBIIAb6VIrLt6Nn/AGlqva3FnqEX2i2uEkQ/dZJMqR68cVMIQo3L&#10;MVzx94/1r3eaL1utvI8O0k7NBlT1U9D1WhMM27y/4h/D7UGJpodobDf7LmgxZblyPn6K5546VMel&#10;/wBADCFslenqtGcOyq3pSMsjZMcu1un3jSiObdh5v4sj5qE48q/yXYeoMy7cd9hpw2heW700pIy/&#10;63+A96DGzrxOy89Vb2qnr079vLzEOYoG3bxwuKTcm/hx2phhlD4Fw33T/wAtKfG77vmf+EY+bOar&#10;m8lb0Xf1AUqsf/LYflTkZGJ/eD3wKXe7HOaYBMJclyRu9qWko2S09P8Aggfl/wD8Hc9z8Urf/gkb&#10;eW/w7trqXSZviJo6+N2tfux6b++MbS/7H20WI/3ylfzn/wDBO79k79pP9sX9rPwX8J/2X9K1RPEL&#10;eILO4/4SKwjkEfh6OOVXOozSp/qUhC+YGyCSoC5YqD/al8SPhj4G+L3gfWPhn8UvCVh4g8O69ZyW&#10;msaJq8CzW13A4w0bIwIwfzB5GK+LvhF/wRx+JX7Eaax4e/4Jk/tzax8KPB+ua82rah4F8T+A7DxV&#10;p8dw8axt9nlle3vIV+VeGuJBx7kn6XLczo4fByoSVnra6dtV8zOUW5XPrf8AaF+M3gT9nj4F+Jvi&#10;98StfhsdH8P6LNcXU0ucyMEwkSKOXkkcpGka5Z3dVUEkCuT/AOCc/wAMfF/wS/YJ+DPwj+IOmSaf&#10;r3hv4X6Fp2safJtLWlzFYwpJCSpK5RgUOCRla8/+Hf8AwTq8deJPiZoPxk/bl/a0174zax4Vvmvv&#10;Cfh6TQbXQ/DWk3pYlLtNMtd32m4iU7Y5bqacxnLIFbDD6ljjnj6y7h7r0rw6yp0qfLB8zbu2r29F&#10;qtjXcfvBH+uqOVEcruZWwchucinKsmOmffbTDlJN7L26Af8A165Hts//ACYpKw9Vwd4n7e9Jh2bL&#10;zf8AfLUhdh/B/wCO/wD16yfFvjjwn4FsP7V8Y+JtN0m18xYxPqF4kKMzHAUFyPmJ4x3NKc6dCnzz&#10;lypb3bX5jpwqVKnJBXb6LVmssaZxkr9JOtNCKXx5knHTEleMy/t9/syQalJp3/CZXkrxyNG0lv4b&#10;vnj3L97DiHawHqpIrrfhr+0l8Gfi5CreBfGttcSyMyx2tzHJbXDYGSRFMFc4GeQMcH0OPLo53lOJ&#10;rqnSxMJS7KV3/n+B6dfI84w9H2tXDTjHu4tL77WO9RWRMKx+97UeW55Mh/OoYXV41cLjd0yD6VKN&#10;hG3aPzr1JSeif5/8A8qOwrGRV3EmgA5wM/ezUcxiVcFqa89vv2mT+I/yqfa+6rvX1X+RQ6RGUZyf&#10;4f5ikjUkjr/rDTJpYB828fw9j6ihJo8L8y8u3rQpR1u/xXdAPdFjViFY8AfdznmldyGB8p+p/wCW&#10;ftTQEWHChf4f5047dy9B1/lR7SPl0/NgV2kimlMIR92Fz+7I7/SpA64BRW++f4frSsPmV1/i2g/N&#10;2z0/U0qt8qgJn5mwM9Kx9y3T8OyAISQoUrn5R296Y331Xew+Y9FqVi5k24A7/e96artgNuB+9zni&#10;h6yafn0X90D8pv8Ag8B8ceOvDX/BKyz0Lwfd3Saf4g+Kej2HigQxnbJZC2vrlFkP9w3NvbN6bkQd&#10;SK/nu/4Jx/Dn9or4qftz/C3wj+zBaan/AMJvH420+50q701WVtO8q4jd7qRlH7uKJQWdjwEBznof&#10;7K/2k/2bvg3+1z8Gde/Z7/aB8FW3iDwn4itRBqml3UrKGwwZJEdSGikRwrLIhDKygqQQCPjL9kH/&#10;AIJH/tL/APBL0aj4T/YC+Kvwj1zwrqt3JKB8Wvhuy+ILJGbeYTq+kywPfRliSFuIzsCqqkAYr6zJ&#10;80w1HL5UJWUrvfRO7t0uY1Kb5ro+y/2nPiN4O+DX7NPjn4oePLqC10nQfCN7d3/2plVXCwNiLknL&#10;ucRqoyWZlAySM81/wTx8G+Jvhz+wX8Efh74406Sz1rQfhD4a07WLW4jKyRXUGlW0UqMDyGDqwIOD&#10;xzzXnOk/sNfH/wCOXxM0X4mf8FAP2h9J8U6N4XvIdQ8PfCPwL4fl03wzHqELZhvb1riea51OWMhZ&#10;EWVkhjkVXWMsox9UQx4kkG/gsejdOBXzmJjRhQjSi1J3TdrW2a6m0e7BNiyb143KB+pp0rJnn+8e&#10;fwqNVmWYIzKR5Y53kHrUjOVO53Cr5n51wLmUbWX4dvUBku4ZcuvKqPTuK8w/ai/Zwtf2mfDXhfw1&#10;N4yOit4Y+J/hrxfHMtiLnz20jVLfUBbFS8e3zTB5e/J2Bt21sYr1CVyhLE9UX7tZviXxt4Z8C6TJ&#10;4h8Y+JtP0nT7dmaa91S9SCFFAJJLuQAAAck9MVtGt9Wqe0dlbW+nf1KjGVSSjFXbL8WGhLMwBZRx&#10;/SpCAJIyXz83Uj2rz4ftU/s+x3KWA+M+gO7YXC6nGVRsDAZgcIT2DYz2yeK6jwv8QPCHjO2kv/CH&#10;jHT9Wht52huJLC+Sby5QOYzsJwwyMqcEVz0cZg6s3GE4yflbv5SOitgcbho81WlKK84tfmjaXk7T&#10;KPlYdVODx2p0OFUZm+uc/Smx+YejA5I+ZWB7U1YLjPm+Yfu+3PNdEubm91d+j7rzOUsDhj+9H5Gl&#10;+UdHHP1pqGYFtx3fN3UUpJf5cdV67a2XuvZr7wDccZV16560vmME3cZHbdTEEm9mA5xg5X/69SZf&#10;oU/HbRzPe7/EBheZjgKcf3vOpvly/wB/p2+0U8Myv8nfttp21lXhR/3yarmjbXX5v/JgQn7UvIRv&#10;b99To4WM4uWtj5m3bv3DpnOKkBPTy/501biLj5h+GaanDbX73/8AIisPZXPc0hjJfeXbpjFNa4gH&#10;38fgDxQrQld+V2+tNOPNv+P/AABn4v8A/B55+0R8Uvh5+yr8LPgB4Ov7qy8PeP8AxNf3Piia3d0+&#10;1rYRW5gtJCOGjZ7oylG6tbRnB28fkv8A8G9/iH9oiw/4K2/B+3/Z+kvRcXXieKLxVDas/kyaHhjf&#10;+eo+UoLfzGG4YEgjxhitf1Hf8FGf+CenwD/4Ka/s1ah+zV8d4riO1kuo77RNc01gLzRr+NXCXMJb&#10;Kk7XdGRgVZHYHBwR8q/8E8v+Cbf7VP8AwSI8G3Pw2/Z8/Zw+APxKe6Ekdz8QpPE2p+GfEmqxtJuQ&#10;Xu+x1KPy1AjAiimWMEbgmd7t9NgswwscrlR05tdNOvUwlzKon0Pqj/gqZqul6T/wTb+Ow1BlVrz4&#10;S69p9nE2Abi6ubCa3t4E/vSSTSxxqoyWZ1ABJAPs3w+t9TsvAei2muBvtkOk26XmU/5aiJd3b1zX&#10;zn4W/ZS/aj/aA+Lvh/4t/t8/EPwf/Yng7VE1Twb8IfhuLqbSBqMRZrfUdSvbtI5tRuISVaKMQwQx&#10;vEsgVmGR9RIVQcfhlq8PEyo06caSkpPd7aabGsZN9B0iI23cP/HTzSBSDhV/KlZm+8Sv4N0pd0mM&#10;4z/wI1ze7vb8g3GElvmH8sUMUzlWXcvtTlYg4C9v71RSypEN7Squf70hGaJdrL8AiPiYHksP++aM&#10;oM8isdviJ4KjunsG8XaX58Khpov7Sj3RqSVBIzwMgjn0PpWtFfQzD5JlbPTa4PeopSozjywabXpp&#10;66lTpVaesotfJjlkRON4H9aXegbHmAf8BpC2cru/h7GmCG7MG0yfPjhi1bRjKStb8L/kzMmIRhgz&#10;LjP92k2oq7VlXH+7TQbvZtdcY7o1BS5Efyvux/Ccc0OnJ7r8H/mAkgViMuMD2qWLbGuBL2x901GF&#10;nLY+782eD7Uix3KoB5v8I7DitIw5dWvwf+YE+cjCyD/vmmqcrt80dP7p9aji+1AEs30zjn3pQLgt&#10;tEzf98itOzs/uf8AmA8ttP8ArV/759jQ5LN8so6VGVuA/Mzfe/hUelO/fj5ic8f3RRJ+T+5/5gKr&#10;BSzed1f39BSgj5h5v8/WiMy4+7/Ef4femoZNn1/2R61pH3Von+Pb1A0NPwI+PWiorCclCu30xx1O&#10;M4or7bLf9xh6HLP4mecXgCoTk8/dyOteR/HWGZ3gjiGcSc/Nj1r1q7kYxsCOnQ/jXlPxxIBhZnK/&#10;OBw5GeT6V6lT+Gww/wDGRykkmPh7qsckWGKLt3BSCdnqegrvP+CdDN/wrjTJBBHGsngPQyhWQnjf&#10;fDI+pGeMc5HYVwcDAeD9SfO1BsDBe/y9OT14rs/+CZc01z8G9Bu7hFXzvAOiSRqybZADLf8A3unf&#10;px2OeeB5eH+KT8v1RtL+Gn5/oz6iTHOBTulNUYYinV1x1RzhTZEL9JGXH92nUVYBRRn5sbT9aKAC&#10;iiigAooJxzTYW3pu3Z+q4oAdRRRQAUUUUAFIehpaD0pS+EDInyZm+UfePeomIA2GEe/zf/Wqad5B&#10;M2xj948CmneTnd/47X5ZiIxlWlZdX0X+Z3RIEcFAHiUHI48yl2gnpGf+BVM+5VJVj1/u1EzuGwZs&#10;df5Vy1I8ttvuX+ZRFJKkLeZ5CnbtDDd70cSpvSNV+UnBHuKScH7pkY/Mvy+tPJ43LO2NuF+U1ipr&#10;ls4r/wAl/wAwGO0bJuEak/Lu255qNHHnLJGqbQWJ+apY182LaZG+6B8p9utIluLZVt7baqqG46Do&#10;K0jJX2X/AJL3XmBE8bOD5ZVSEXDEE/55ozLsB2x4yc78nt6U4mWN3aWT5dqn5V6c1JuckIQ3Vh+n&#10;Wm+XmvZLb+Xu/MIqxEBkKsjK2dvy7TzT2yUJCruyT13Y56f0oK7dpTdn5csaAuIyFf8AjP3Tx97m&#10;lCUbLbp/L2AkhBV5N6A5k96ahDx8xL8yZLK2R9Keu/zs/My+Ye3T3pU3gLGdwUjtW3Ml+P8AL39Q&#10;sOHzlgUXH1Oajm+7tJTPlnPNTByVy0n1x3pjh3OBI23HP59PypSlFaJL/wAl/wAwI/3RBCxLuDY+&#10;Vv8A61RSIpXc67RtAbdncfb6VacHAUOy5bvUKtc7MOcr7LzUe629v/Jf8wsQiVMlVQsrYH5j6Uvz&#10;+aUePcoViCW7Z6fpVgxsHGGY85OV74phXLEGVvu/3cd80f19n/MABbdhUXAbJ/edqFx9xyrfLx8+&#10;Seak8klm2zt6cdKUBwciTcOn3fei1tfPt/wQFWNzlMZ9KYU5wFXjrTw53ZDtz1Xb/wDWoUyMWTLL&#10;jjnvQ4xkkkvw/wCCBGYxt2ruHPXd1pwjymEz7HdnmnrGQ3EjUOCvzZ79dv8A9aqVPl1t+H/BAbJ5&#10;ajErcHpuYUiPEqLk9f7p4pwj3lZJTyv+zThvX70i+3HapjF/1/w4DcA9uf8AfoRdp3NupSiA5KL/&#10;AL20UkuCn+rBH+7up8vl+D/zABJht0IyCxDMGAxx+tH2hCdrNt/4EKaYW8gqAq4bP3eP0pshj3/6&#10;ldu3hinB/L/Ct4R93X9f8yZOxyHxr+Nvg/4HeB5vF3i28cL5gis7SLJkupT92NQASeOTgHABPavB&#10;Ph/8C/iz+1/qkPxT+PXiiax8MzzebpPh6xkkj3Q7MDacjapOT5hBd93BVdpMvxKsV/aP/bO0v4Tz&#10;3k3/AAj/AIWtftOpwWs7qssm1GZGAHdjEh5yFLgAE5P1PaW1nZRLb20SxRRrtRIcYwAAAAO1eRku&#10;Qx42zKrWxrf1OhJwjTu7VZxtzOeusYvRLZtNs+wrYx8J5bSWHVsVWipudrunBv3VHtKSV3LdJpI5&#10;LwZ+zF8BfAVn9l0D4ZaO2clbq8tRczMDjOZZdzHnnrjp9Szxl+zF8CPH8DDxD8LdFkkkUBrm3sVh&#10;uMYxjzUw2MY79voR+PPxf8F/8HnHwt+JWsXXw7+J3hfxpo82rS3FnNof/CL/AGURl2KxJFqMMM6L&#10;twNuCRj7xPJ5XWP+C0//AAc4/sbTW95+1p/wTch8RaSrx/atQtvAd15bruAK/a9Mmkt4nbn7yHHB&#10;244r9Tlw7kfsPY/VafLa1uSNrfcfJf2xmrre2eInzb35pX++5+mXjz9nv4tfsja03xN/Z+8QXd94&#10;dt8Nq2hzQvI5TK7iyIQJRjf8yqGXI4wCT9AfA74zeHPjj4Ht/FugGSJnO28s5OHt5RjKHIGR79/r&#10;kBf2c/ihrXx+/Z38F/Fzxj8NrjwxqXi/wpY6tqnhXUZDJJpslxbpK9tIxRclC+35lUnGSq9B4V8P&#10;rCT9mj9s+8+FllcSQ+HfFkPnaZZBZTFGxDOnJyFKskidtwZSSSuB+X51ktPgnMKNfB3WDrTUJQu7&#10;U5y+GUe0ZfC1snZo+vp4yXF2W1Y4lJ4ujFzjNKzqQXxRnbeSWqlvZWZ9TZYfwN/vDFKeUwxY/wDA&#10;RTYvLMe6TP5ml/dZ28H/AHWPFeteUtE3+J8bqO+b5QMjHpij5geV/TpQyoyj5c/8C/8Ar01liI+4&#10;D9Wod7W1/wDJg6jiGIyF/SlUuowW/Mf4UzGR8irlf9o039+PuxR/9/DRzSj3/ETH5PQMRz/d/wDr&#10;UrZDYIz+A4puU5DJ9drGkkG4gqmf+2hAquaW9/8A0r/IcRwDKeePTpSBi5BIcf8AAaaQpPzDK4+7&#10;u6UYA6svsFJ4o9p5/n/kEdxzK5cMA3yj+6OaVUYcjcPypEEbfM3/AKEaDsHyBe/UManm5btv8X/k&#10;FmOUOTk/qoqGbKyKMZ24wqrmnIvXzABnr8xpspjLKYtu77vLURlGWzf3y/yFYmBYrlvy4pgXO5d5&#10;3dD8o/wpHSN2yEBXvuaoZXigYlIxg87t1EtNW/xf6ocTzn9pj9obRfgJ4MbUDC95rF9HImkaaijd&#10;K4X77YIIjU43HI6gZyRXlHwz/Y28c/Hu6g+Ln7VviGS4e8jWaLw/HbeTJGuPljckkxIOf3SgNnBZ&#10;gcgwfCjRLf8AaX/bG8QfEXWQLjR/BUixaRDIpZXky6o33tuzIkfuX3KcqF2HW/4K5/tw/GL/AIJ3&#10;/sM+Jv2qPgx8Dh461Tw/cWqXGmzzultY28smyS9nEf7xoozgFVIOXUkqoYjy+G+HafG1WWZ5leWG&#10;hNxpU7+7LldnOa+1eV+VPRI+yx+Onwjh4YTA+7iZxUqlS3vR5kmoR7WTTk1ZtvpY9g8Pfsrfs8eG&#10;rKPT7H4O+HnRuGmu9MjuJXwDgtJIrO+AcZYnj26Y/jf9in9nTxpFNFe/DrTNLnkLG3vtEt1s5o5C&#10;MCRdgCs47Flb0xXB/wDBKf8A4KcfCH/gqf8AsuaX+0D8N4f7P1SGQWPjHwvJMHm0TUhGGeFiMb42&#10;GHilwPMRhkKwZF8n/wCDgj/gq34//wCCT/7JGh/Fb4L+G9B1bxl4o8ZQaNpFn4khlktY4BBLPcTs&#10;kUkbNtWNYwAwAaZScgYP6ZW4Z4fxGH+r1MLTcNrckbfkfKUs9zunW9rHEz5t78zv+Zuara/G79gv&#10;xPZ/ZdTvvEngS8vWiNu0SKsaspKr1/dT7huZgPLkG44QkKv1d8P/ABloHxC8Jaf4y8LXX2jT9Ss4&#10;57WbbgsjLkZB5B9Qec1wfwE1+9/az/Y38B+Pfjn4AtdL1Hx38P8ATNU8QeHI5X2WU13ZRyywjcdx&#10;EbucE/MuM5JGT5n+w/rOu/DT4meLv2YdfaTydGupLnTZWhMYMa7YyVHIAcFJAoOAMkDkmvzDG5RL&#10;g7N6WHoybwle6gm7+zqK75U3f3ZK9lumux9PVxFPijKKmLlFLFUEnNpJKpBu3M0tOaL301Tv0PqL&#10;a3l4EY/KmqqgkmH+Lmo45WZcCHcw4OJMHNOVjyDE27+7vr2Veyu19/8A9qfIdR2wbcrEPy96FBVv&#10;lQAMfQ02JnMeXXb1+62f6UyeZkkRI/MP7wBmXHy8GoUlbX9P8hyHnzdv3Y/un+EinIGzgohHsDTV&#10;cDkiT7pqQOpG0Bh+X+Na3jre3X+Xv6EjWx5mTGv3fU1FdeZ5i+XtX5l69+ef0qQjD5aRvun+dNlG&#10;6RdrscMudq0W2Xmv5e/oBIh3jLRjn60nybugP/AqBlUULIfXpTv3nzZmPtU8toLRf+S/8ACOQjO0&#10;wcYP8VNjBXcPKC/MDjd7VMzfNgzdvemlix4kb34rOUd9L/KPb1KiRrGgIdwrSbcbi3WpNykZ2g/8&#10;DoDMv8bflTgzg4Dn8RVWV9vwX+YMFC4xtH/fVRzbV5Ax/tbzxTpJ1hXLyAfNjJFVfEesWug6Nda5&#10;qFxthtbd5Zm29FUZP6CleCi2+m/p95SjKUlGK1ei9eh5N+1T+1JpvwP0W20Tw1arqXirVyI9K09V&#10;eTbu+VZGWMEvluFjBDOcgHgkcD4F/YR8V/Gq5/4WN+1b4ruLi+vkilXR7GY/6NhgxjaQkgKwABWJ&#10;U2/MFcjBqt+wr4Pvvjp8Tde/ar8c6cvnPdeTpdv9pkkjgmK4cbXABKR7EWRRyGYdga7r/gpv+0F+&#10;1P8Ast/sfeJPjH+xj+z1J8TfH+n3Fmum+FYdPuLwyxyTqksv2e2ZZpwiEnbGQ38RyqtXm8N8M0eL&#10;o/2vmycqMm/ZUndR5U7Kc1f3nJptJtpK2h9lmeZS4R/4TcufLXSXtatlzKT15IP7KjdJtat3Oo0n&#10;9hb9lvSYmSL4N6TMzdZbwNcN27yljjjp0zXIfFL/AIJsfA3xPZfbPh5ZHwvqULb4bqDfcROwOQZE&#10;d9zYOT8rKcnJzivysl/4L0f8HMVnN5En/BEu4kOW+aP4M+LdrYOMj/SDkV7N/wAE9f8AgsZ/wXR/&#10;aE/bD8G/Bb9qz/gkjqPg3wPr948Gt+KR4B1/SV0mNYmc3DT3zvDtBCjYQC27arbmUV9/i+C+FcZh&#10;3RqYOnbyiotejSTXyPnMPxRxHhq/tYYupfzk2n5NO6a9Uz6w+Gn7RPxV/Zm+INl8A/2n3ur/AE6S&#10;SK30fxRIu7eCSiM8mf3yk4ycBlwS3Tn6wt5hMBLE25f72c5rjf2n/gHoP7QHwovfCl/YW7X8Ctc6&#10;PdTL/wAe9yFIDDB6EFlPs2eoBHnv7AvxR1Px18IP+ER8SXbS6p4Vm+wStPA0cjQYJiJViT8oBiyS&#10;SxiZj1xX539TxXC+dLKqtR1KNSLlRk2+ZKNuaDd9eW6afVb6nu5ksHnuUvNsPTVOrCSjWjFe6+a/&#10;LUiunM1ZrZPVHvLkOuFU80hBLED+9SLEAoVkz+dBUKd44yx9fSvWlKco9fx8j5MRw5XA7Y/mKRPl&#10;AP8AtNn3pZBEG3kKeg+970AKCvyr95sfNUxcpStr+PdeQDQjNGpB7fNwOacCvmYVR3H3R6fSkRF8&#10;rOz0/ioKhX+WNf4urUNvm3/Pu/IAdB5fCjOV6D3pJRgZ29z2HpTXPKlrbI2r/H3zQCzx/wDHv3P/&#10;AC0qZarfp38l5AOXCpnaPuDnbRuQ4yB1OflpsLNtXdbfwjPzinedD8qlG74FRp3X3+a8gGmJt7bI&#10;1GQOQtIyOZMDGdxK/L39aUSqpCDdn5f50O4HOJDhvypc0Xtpr3Xd+Q7jXVlibbFlmVR92lTaZWVU&#10;xtkP8NDyoIyS74428+9M81xK2OQZCNxk9h7VMX7vyXVdn5AOInUsh2/dH3lPTJptw4X5hgfMeqnn&#10;2/8ArVJvQr85bsevvXIfHT4k2Xwi+FOu/EW8G5dJtHkSNn2h5DgRqSM4BcqCcHgng9KzxE6dOhKp&#10;O1km/s9Fd9DXD0amIrRpU1eUmkl5vQ8u/af/AGvbn4U6xH8MPhd4YbXPGepWqC0tApWOFnYLHuIB&#10;+ZjnavfjPWuDT9h5/Emkz/ET9tH483Wl3cyND58fiRVigaQfKxa6UwxOCeIUXywc53g8dJ/wT1+G&#10;Woa7p+oftL/EHzr7VvEl3PHpt1qEjSyxwRSeW0ykhVQSurMqqDiMRkMNxUd7+3xqn7Jvhb9k/wAY&#10;fET9tP4eaX4o+HfhLSzrmu6Pq2iw36y/Z/mj2QS/I8u/CpuIG5hkgZI24d4Up8QUVmWbpyhPWFLa&#10;MYvZyStzSkrPXRH1uZZx/qvUll2VNRqQ0qVd5Sl9pRf2Yxd1pq7XucKv7NX/AATJEOP7e8Lybtze&#10;Y3xElYszAcn/AEn6AHt2xk1yusfsIfDx9QXxV+xv8eoodY0+8Ny1mPEAul8oo6pCk8DeZCuRjc28&#10;sFKk4LVyH7Cv7Nv/AAQy/wCCif7O+n/tK/s/f8E9PhsdBvtQubGS11z4Y2Nrd2c8LfPFKgVl6FXV&#10;kZgVcd9wHon7KHiL/gkx8Fv2gofgl+xR4U+HOga/8QPCNxrmm618P9LtU03xFaWF/JZ3MEF7bnyr&#10;m5tpi/mQKxeNSXIwCR9VjOB+FsZScFhYwfRwXLJPo01Y8bDcZcT4epzPFTmusZtzi/JxldWOm/ZR&#10;/aq1/wAU6uvwU+PWnyab400/dAZpbMwR6iY8qzgD5MnGd6Hy3JBTaGVa+gt6lcKfvLxhjxzXz9+3&#10;18H4tX8F/wDC9vB95caZr/hKH7Q2oW8LySNbqwYsY1YF2ix5ijPHI7kV6b+z38UIPi78ItD8cRzE&#10;zXVmFvl2j93Oh2SrjsN4Yjp8uDgdB8JToYrKcznlWLfO0uanKyvKDaTv/ei9G+ujOzOMPg8Zl9PN&#10;sFHkjJ8tSHSFRK+n92S1S6ao7jON24DG7++aVSrZyPbhqQPg+WZMEt93bntUilljGJP4eu2vVjDZ&#10;2/D/AIJ8yNCAttAbrgfN7U4iPf5bH8A9BkJyN/8AvcUyMyKNpTAXoTj86OWP2V+H/BYDmlhU7C5H&#10;1cf40sShkbZIevZqC6sdpVW9flz/AEoUYX5I19Pu1UbKVv0YDgCB1b/vqgB8gAt+dCiM/eT7v+zR&#10;+6BwqKG/3a0Vnq/1AGUD5mU9euaAcjdg01QrDG1fwp2xB8u3b/wKpTe93+IA/wA4xj/x0U0RkLjZ&#10;9AVHFOGxflz/AOPGmyZO3ygv/fXWqb5rO/4v/JgAjIGGT/e+Uc/pRDAkEaxpGo+iihWkYcBP++qG&#10;Mv8Az7r/AN/OtC5r6P8Ar7gElXL5PX/dpwAJUFf0pkocEsIlz6eZn+lYfxF8c6d8PfBGreOdVRvI&#10;0nT5LmRY2HzBFJ2jOOT0HuR+GdSpGjBzqStFXbfZdeiKp051qkYQV22kl3bdkef/ALS37V3hj4Ax&#10;R6Mts2peIL6FmstLtwflGDh5SASiZHX09OteVaJ+zL+1N+0q8HiL9oP4oDRtHmIl/se1t5BIyuD8&#10;giLiOAqGwHcSOerKOlaP7DXww1L4teI9U/au+LMct1f3mpSJ4dinuHkhWMABplR8FAHBjVSo2+WW&#10;5LAjoP8Agpr4k/4JzQ/AK1+GX/BS34gaJovgfxRr1tDZ2useIbvTjfXsL+dGsclpJHN8pTcxDBAM&#10;b8BhnlyPhn/WyiswzRyVCWtOkm4px6Tm42bct1HZLvc+wzDMqHCcvqGXxi8RHSpVaUmpdY007qKj&#10;s5bt9ia1/wCCZPwCgszbv4g8ROyx7VuJryEukmCPNH7oAPg4zjBHUGuT8QfsS/G/4E3Z8S/st/Fy&#10;cxwhX/4R+8t0V59ofI3blhcMXYncgPUhgQK521/4N5P+CQN5ClzZ/s1akE25iuLf4reJcAEZyCNR&#10;wfrXsn7IP/BMv9iz9g7V9a1/9lr4W3nh+6161jt9WmvPGGqan50aOXUYvrqZUwSeVAJ7k4r6PEeG&#10;/CE6dqGH9lLpODlGS897P5pnk0eNuI4yvWre1i941EpRfk01+VjJ/Ze/a7n+JmuSfCj4qaNJpHjS&#10;zhYz20lk9utyFZlJVSSVI2nIJ5wSpIBA96jlWSMOIx8wz96vA/25Pha1n4bX9ovwMj2fifwrdRTf&#10;bLUndJbl9pLqCPN2AlgpJBXcuCSBXq3wS+JVh8WPhnpPj2wmcC+tQ00ckexo5Rw6lcnHzA8ZOOK+&#10;ZwscfluZVMqx8+ecFzQnaK54PRNrRcyas0t9zTOMNgsVg6eaYGHJCbcZw3UKiV2k/wCWS1XzR1RA&#10;ZcbF69N1H7rptX8XpxkAIHnNTlck48xvfINezGNPm2/9J/zPmyMhT8y7T/wKkVQi5Cr07NT3lKfM&#10;0p/KlLLtyd35GqUY9P0/zAZ8g3DYvp96hRtX5EU8f36kL4GMtn8aaJdv3mbp0waq1Plul+C/zAac&#10;k5MQ6/3/AGoO0ncUGNv96nF2JyOme49qA+043/hzVRUddPwQAFRRyv600rGEz/7N707e3QSU0zZU&#10;kydOtTJJaJfh/wAECW2EKrsIbJb5SrUVFBfWxO2VAyqWIkP8P/16K+6yy8cDCy6HHU+M4O5GY2AG&#10;4Y6/jXkvx0i3rAgk2/vem3PevWrvYNwzXjf7Rs01rZw3CHkSfw/WvUq/w2Vh/wCMjHto0Pg/UIyc&#10;Hzoc7ieevb/9f9K6L/glPcTT/ADw3M9v5St8PdFPlsxZs+dfg7icZPGegxk4HWuR0JvtXgy7uZJt&#10;qySRB23ElRzz+RzXUf8ABJ6WKf8AZ28LtZbVtx8PdHFvGvOxBdakFye5wOegyGwAMAeXQ3l6fqjS&#10;XwW9P1PrI4B5FBD5+U8UirlChY08cDFdUTEAMUUUVoAUUUUAFFFFABTYyxBLD+KnU2KIRcA//WoA&#10;dRRRQAUUUUAFN3KQQDTiMjGabsCg4qZXAy7mNfOZXT+L+9UP2aLd9xv++6muBK0h3Mv3v7v/ANem&#10;4cnDFf8Avn/69fl1eUfbz169139DvV7EbRR7clf++nP+NNEODvCLnn+I+n1qRlf+8p/4D/8AXpuG&#10;YdV7jhf/AK9c1ScWmm/xX+QyKSL94rL8vQkhuvtz9aZlQPMWMHcp7tQ9u6yebJIu7gD5T6j3py7t&#10;obePlyMbK5eZuWr/ABX+QAsW6JTtXPy5+aljVpP4V43dzSAysCODlR1XGOKaY3DBg+Wwd3yj/GqU&#10;rPfbzXdeQBJGTKQ2zBVcjdjPNI7lU83Ct947cdaJFJ4zydoJ2g45qOa3Eg4ZujfKFA5x1rROLkrP&#10;8V3fkT7xNGS0f7w5Py/L6UiG2Qtbxqvytnpxyck/nmkto2Me93b5tp+tOm6+WTjc+B+7zmnD1vt1&#10;Xb0K6EudhwqLw2M0Hy3QBvLbkEfN0qOJHV3aR2OZM7do9KTEjQ534+XPzRgYNNSj3/Fd/QCTdGw2&#10;HZgP/e6/54pNnzMqlQpXO3d15pRATHkyY9fl5pgUD5yxb5cYVevNEpxl1/Ff5BqLIpaHaqIvfluh&#10;p6FtgMixr8gPDUwspTlsNggt2FMGQGVB0Ubffr70uZatv8V/kTzDkSOXcZEXO4/xHn9abJAoRvLJ&#10;G5cH5vepY4nVmJn3bufmTpx061FOzH5PtGxSpP8Aq/wFRJQ3f5x7ookSHb2ZSJDwG60qiTPEZ+93&#10;fpz9KSVZdrtbyjcCfvIT+HanKrnqdvy/eUH1q404y1X5x7gG0kZLN97s1OAIOcN1/vU1xt+aVi+3&#10;7vynJpxjmJ3+YvH/AEzpcvb/ANtAcMKeFb/vqgk7cKCPemjKyZM35R04u5IAbg9eK00jo/8A20AK&#10;7gAGZT35pq4HCl+P9oUm+5L4d029tqHNIWQPkNls5+6enpRKMe34R/zAURs5+aZh9DSqMA4nfbnG&#10;d2abvGf3hX2/dniiSYAKqtt+b73Sqpx8vwX+YuYR1ZDgu20n+Jjzx0xTJ4y64jdyP4fmHHPUcYpG&#10;KIzbJcMcfeYsppBKPLxLs6/8s881tGGv/AX+ZDd9z5u/ZNmN3+1f8TJdRnmM0c0qxmTZ8qC4xg/3&#10;eAuPUFv7or6dlw026JNrDnd5fT/69fLfibUR8AP24bHxNqMEMOi+NrTypLiS68tRIfLQ8EclZEiJ&#10;x0D56mvZf2pvhj8S/jV+zl40+F/wU+K114H8V+IvC15Y+HvFlqWL6TdSxlI7kFCGBQ85UhhyR8wF&#10;dnhfWp08nr4GX8WjWqcye9pyc4u3mmvuPpONIyrYzD4yOsKtKnZ+cYqMo/Jp/wBM/JPxp/wSp/4O&#10;jfhR8QNZ+KPwN/4K56b4sVr6a8sdJ13xRf8A78NIWRFsL2ymsYuCAI94jT7owAKp/Dj9r7/g7k/Z&#10;c+KHhvRP2lf2QdL+K2ha9q9vptzNY6DptwLdHkUPI02hSoLMBW5luI/KXqQec8xP/wAEjv8Ag6x+&#10;A+otrnwl/wCCpA8WvbsfKs7z4q6ndBxnqYNVtTAPxJqmf2x/+DwT9hrVi/xl/Zf/AOFwaa0LLGtv&#10;4JtNbRFVgWk8zw88c6nnH77IA/h4NfpTZ8efvnEpEQlfauceYQMk+3PvXzJ+16LaH9qf4S3NnJGt&#10;w+o/vtucsgnj2ByOcZZ9oPBOe1dh/wAE/P2iPjb+05+x14J+PH7Q/wADrr4a+MvEGmyT654Mvrea&#10;J7N1uZY1fy51WSNZURZlVxuCygEtjcfO7PVof2if25xrWkyLcaP4It9iXMF4xjZ03rwFO1iZnPcj&#10;EWMA5Nfm3iZiKbyehgU17StWpKK8oyUpP0UU7n2PBlOVPHV8W/gpUqjk/wDFFxivVuS0Pp+Hz1TY&#10;sTrt42nApVfB/e+Z7bWH+NORthJlKH5vlG4cU4CMfPgcf7QOa5OWXN/wH+h858SE3k/wSfp/jT8Y&#10;4z+lNVww+SPv/exTn8tRnZHn3YVXs203b8JEjUdgzb43+98uAP8AGgyDGdkvHsP8acrKYwVA/BqJ&#10;EWRSrLx7NVcvu7fmA0y9/Kk9+B/jQJVzjypP++RTlwRsKL+YpQoKlliX26YoUJf0n/kAxndSCEZg&#10;fvALyKQTFcfun/4Eo/xqVYmxkxrux0BqLKFiTF91qzSnf/gMq6E8yUnAib0J2jj9acZHB29f91f/&#10;AK9DYT5che/zMOfzpvkwmVbjYm5QVVsj8R+PGfoKfvX/AOAw0B5XJUqsnvlR/jQgDPnfIO+GHH86&#10;dJGH+7H05+/ijcBhmVQR/wBNB+VZfvL6/wDtwaDRIxODG31x/wDXqrqsjLplw9sjbxC+z5BnOD0q&#10;ysyzx7yq5/2JAcc02W3WVceWPXapznj0pctSUGo9fKRUfdkpW2Pnr/gmvbRXPw616/fyhdN4g23B&#10;XLFlEUbLkkDnLN7YwB0r6A8UeHfDnj7w1qfgvxhoVvqmlarZzWOpafeW4khuYZEKSROp4ZWRmUg8&#10;EEg18w/sr3r/AAE/ag8X/BLxJczRW+tTLLobXDN5czqHkG0lQCzRsNxHAaEr719Taze6np+gXl/p&#10;umNqF1DbyPb2UcqqbhwDtjz0BYgLk8DPNex4Y1qcuEqOG2nRcqc11UlJ7+qafzPc46py/wBYp118&#10;FVRnB9HFxW3o015WPzX/AOCPP/BDX4lf8Em/23PjB8WPDvx90/UPhD4v06W08J+EbeW5N1FGLpJ7&#10;eW9aVRGJbaLz4FkVnLiR2JQttr4b/wCClHxWsP8Ag4G/4LbfDD/gn58Atem174R/C2+kHi/xBp7/&#10;AOjXCrMkms3sUoGNgiiitIXOVaUbkJWUFtP4zfGr/g51/wCCxfiXUf2b/CX7L2tfs9/Dm9kksvEF&#10;xeaJdaHG1m8gQi51C9/0i6AVgrx2SqJULAxFGYV+oH/BH7/gjP8AAL/gkn8Ibrw/4G1STxN468Se&#10;W/jLx1f26xyXZQAra26DPkWqtuZUyzMzFnZsIE+/3Pk9j670/TbHS9Nh0TSbVY4ILdYYII0CrEir&#10;hVAxwAABXzC13/Zf/BSOS0060hjjm0MQ3Xl2rZZxal8ZX+IKkfzngqAmcgCvqLUrqLSrabUbq5WK&#10;OGEyyNI3yqoBLHpXyz+yDqUvxu/aK8aftJLbr/Z1wFtdLuDC6lonx5Sgs3QQopOBgtKTheBX5v4h&#10;VqVSpl+Ci/3kqymu6jBNyfpZpfM+w4VhKjg8fipL3FScL95TaUV+DfyPqJWQKADg/wC7/wDWp25W&#10;bJbJ/wBw/wCFRxwbV2r5g+Yn71PUFeCrdfWuWPtHrb8WfOdSPexHkjbjafm2/dpZCo4G3J+7+7Jz&#10;+lG2R23BH+gx60CJ5druzqQc8Yppy2u/vY5MF3MuRtHykj0pxm2nGE+9zTCrphFMv3TzT9uTlmZu&#10;f7vNXKXN119f+ASKcMGcbM4x+tId5lAQJ1XP60CNVDEs2duPuj1prr+9G32/hqZPls7r7/P0AUPh&#10;R/q+9P3ljghfzqNYwVXDfwnqoqQqQ/3x/wB81MZe6nft1Xb0AjldN+5tu3b/AAk5/Smoiqv7oDns&#10;WPpT2Q7vlcfdP8NMO8E/d+rL14+tRKXu3/Vf5FRJVj+QZjKnuu6mrEiDEcZX/gVLFvYdR/3zT+QP&#10;mP8A47S91/1H/IYzy4mXaQx45BY15z+1ffSad+zx4xe2+VxoM6qzTFcBl2n5v4T15r0c4HzZ/wDH&#10;TXOfEnwjF458F6v4TutyrqWny2xKDDDejKCrdiM5+orhxlGWIwNWnD4nFpbdU7bHbl9anh8wo1an&#10;wxnFv0Uk2cP/AME7dN0vTv2T/DjaTJbSRzG4cyWd41xE58+QfJI3LrgDB44xXzz/AMFn/wBiP/gr&#10;D+1/qPgl/wDgnH+3NafCXTdGgvD4n0+41q+0x9RuHCiGQT2NvNJIFUOpjbaoJDDJ6eqf8E2/iJLD&#10;4L1X4F+Jmhh1zw3fSM1v5ihmRpGD/JxtKyBsqMgeYnPNe9/Fn4gaf8L/AIZ+I/ihq+mXl7a+GdEu&#10;tWuLPS7bzbm4jtoHlZIkyN0hCEKuRkkDvX23A2Kw+M4TwcqWygotdnFcrXqmmdHF2HrYbibFKp9q&#10;bkn3UtU15NNH4lRf8EU/+DpS0kG3/gtFpXzk/LJ8W/EzZP0OnGvAfjb4i/4OBP8AgmJ+3V8Fv2cf&#10;iN/wU/X4geLvidr1l9h8M6T4svtagjtnvYrZTeW+o2ke2OZjKFKAkiCTDKVBr37xV/wd8/HL9oHV&#10;F+Ev/BOv/gmN4g8SeNL9m/sttavrjVJCFOWJ0/T4VkkG3BJFwoXknIFer/8ABGr/AIJF/tj+N/2u&#10;r7/grp/wV/1GW++KlxCjeAvCt1NEx0VZI2Xz5Yo1Mdu0cbeXDbo2Y90jSAOVx9dvofOrufr+ksbW&#10;mJHLDp0xmvkH9i+3Oj/tWfFnSbKGSO2k1K6kIKnK7b6URgkgArhn2BeFUf7WK+n/AIi+NfD/AMPP&#10;B+peM/EdwsVnZW5lmeRxz0AQDuzMVUAZJLAAE8V82f8ABOzRb3WdO8WfHTWYVjm8SaqY4yEIR/Lk&#10;keWRdyLndJKysQSMx44K1+V8dVKdbPssw9PWcZVJu3SCg46+Tk19zPs+H4yo8N5lXqaRkqdNecnN&#10;St8kmz6gEuzGVk/SghXP3mHzH09KUOBGPmjZlH96mssQO8hTuJ/i9qXvSWv5P/M+aEeQbthjk7dv&#10;p70IFA3He3LHa3/66JGjHQL/AA/8tB6inIgk4KDq2PmpU4y5rtde0vIBsLv5eFVlG0Hlf/r055R5&#10;mN/Zv+WftUaxjyfu+hxu96lBDSMBH0z/ACoTlZdNv5vMCOR8OOfvKo+76mlJH3FOR838PtSiMAhO&#10;SQyn5j05pjgsFVTyWOOaiXN+H97sgHQlAihD/wAs1/hPpSKUDbFX+In7ppoAiTDSN9xQOnP/ANel&#10;ihA+b94c7u9OXNzW637vugBVTOMr0UHcv1p3Gfup36rTssXZdjbeO/vTTE5z+9lHPqP8KmK0TXdf&#10;m/IBhVVQD5fuqM+tPkwHwrr3HTPSmyLJJHgM/p2yPeiNGRmJDn5229KWrjr2XV9mBGsAzs+U5Vfb&#10;NfPf/BTLVbzTv2cBZWk8KLfeILeC4+VeVVXmQDd/F5sURUfxMAvevogkgKMy9P4cevevHP27vh9q&#10;PxD/AGaPEOnaLbzNdWPl6jD5TANiJ1aUDnqYfMA75ORyBXl51GVbJ8RCG7hLq+y/4J7nDdWnRz/C&#10;zqfCpx/Pf5PU7/4CWMMHwZ8K6erTEf8ACN2O6TdyzGBCSew59K+aP+C/ivaf8Edvj9JaHr4LK7cE&#10;AZuoAe47HH869r/Yg+Kln8VP2fNF1KKKOG40m3/su+tlujK0TwARoSzcndH5bhiPmD5HBFeN/wDB&#10;ft1X/gjp8fC0bY/4QdvlUZ/5eYPf07+1fquSYmji8poVqLvGUItelkeXm+Hr4XNq9Gt8SnJO/e+p&#10;+Iv/AAQt/wCDjXwH/wAEvP2f4/2V/jl+znrmueFZfEV3q0XirwvqEbXlvJOEDxm0n2RzrmNcETRk&#10;c5DZBH7M/wDBLnWv+CQ/7Sc+qfGn9hvxd4b8Vaq3jzVvGcOn6pGrat4M1LVLaC11E2dtcxrc6bb3&#10;GwF/KAhkknkCuy4VflP/AINr/wBlP9m79rn/AIInj4YftLfBfQfGWgSfEzXttnrtirvACtrmSGTi&#10;S3k+X/WRMjD1r1P9in/g2d/Zu/YQ/wCCiel/tyfAz4/eLodA0Wxvho3w91C3R/KuLq3ktn8y+3Bp&#10;7ZY5pDHE0YfesZeZ8MG9fpc8m1pWP0m8daHb+I/Buo6LMp8u+sZoZJI2wyqyEFgfX0r5t/4JfTO3&#10;wQ1rTHkZoLPxZOlr++dk2/Zrdj5bN8xXcz+g3Fsep9h/ah+LOm/CP4DeIvG9zcRRyRWEkVktxcrb&#10;q88g2RhnP3FDMCzdlVmwcYrz7/gnf4KufCf7Nun3skUySa5dTagzXDu7MrERxtlj0McaHgDrzzmv&#10;yjiycK3F+EjDVwpVHLbaUoKKd/NOx9xl0ZUeC8U57Tq01H1ipN29E0me+GNmBxnluoPtRCUHCsT8&#10;vC76MOqkib+L+7z0pI8tErbtv7v+70qYuNtF6/CfKhDGImb7x3N3x0pQhfh94GP73SkiJLkk5Kse&#10;dvXgU9C4P3v4f7vHU1oox0t/7b/mAMsbnB3DjsxpyxlV/wBc9RyyuJcMw7c7evBp8ciNHu85eP4j&#10;xQoxv/wF/mAo3dRO30OMUCP5dzyse/3jTSQW8xGX04xz9aVhH5eN4bcez96rls7fp/wQHr8q7l3N&#10;9AP8aaS7jJ3fTgf1pwf5csVHPzfNQWjHC4/76FaKPNT/AOAyVcjt1ZBhi3rtbnFS/eHX/wAdpC4U&#10;cqPqWFLjHJX/AL54qY3jK36SKE3R5yP4f9k00urLh/8A0GpC57IaaCWbJBP41Urr+mBG7NvGGbDd&#10;fkPH4V4f/wAFCb8Wv7Od5p24LHqGo28E0jSNFGqhvMJd1+6D5eOeGOEP3q90YHOdzfSvIP24/CWp&#10;eMP2b/EUGlxu11ZW63sQVQW2xMGk2jByfL38YOcYxzXj8R0q1Th/E06XxOEu/b+vme1w3UpUuIcJ&#10;Kp8KqRv/AOBI7f8AZ78NQeGvgf4T0nTwyrF4ft3ZmUqzSPGGZm9yxJP1r8Zf+D2yXb8Kv2e7SchW&#10;k8Ta6TMp5QCCyBx9c/X5a/Xn9jP4jWHxE+AHh3Ube+E01jZrY3DLcCQeZENnJz94qFY5wTuBwM4r&#10;8gv+D3d8/Cf9nu5DfKvibXgw2d/Isj1/pX6lkNahiMnw9ShrB04tellY8nN6dajm2IhW+JTle+97&#10;vX5n7afBqxS2+E/hm1YsPL8P2SkZ64gSvOf2if8AgoZ+x3+yl8ZfAP7Pvx4+Nlh4f8XfE6+Wz8F6&#10;TNZzzNfStMkCBmhjdYVaWREDylFLE4Pytt8W+PH/AAW+/wCCa37En7PGm+KPiX+1F4W1fVrXw7af&#10;ZfBvhHV4NU1e9ma2VkiEFu7eTux/rJvLjGRuYZFfmB/wTD+DH7SP/Bf3/grKP+Cuv7TvhC50H4R/&#10;DTWbdvA+ks8hhluLJ99hYW7HHmrDOftVzIMK0jMmAJSE9RbanmM/fXxdptr4i8Iaro96cw3dpNDO&#10;p+7goQRn/Cvn3/gmtqF8/wAG9U0i8uWk/s7WvKVZi5K5hiOCzEh2zksy/KWYnkk17P8AHDx5B8Nv&#10;hN4i8YXcm1rLS5ngGOshXag4B/iI7HHfoa8p/wCCeHhK78N/ARtYvLfy/wC3NUku7eONW8tIQqRJ&#10;5e7BKERgqejAhhwwA/M+KZU5cYYKMPijSquT7Rbjy39WnY+xy1ez4Oxkp7Sq0lH/ABJScrfJ6nvr&#10;EE8bf++v/r1HI5jdvNiXY3Vu5p4Vm+YPx7rQfnLAvj0+Wtr05SvfX1X+R8yQ3CQ+WsiR/Lz93Oeh&#10;7VJA8Jh82JOGHRmx/OkMkh2qh3c4ZmXAA/Gnvb7o9qyKv0XpRKUf6a/yAabZHTLxfN1+9TUtBFP5&#10;ysxU84aTI78inQ7YFWF5Gb1bbTpIh5XloePaj3ZQX+a/yAVlVsAs3XP3utI8aMMeWfukfepr258t&#10;drBduT932NN8+RUyVZjt42x//XqVKLWq/L/IASwjhbzLaLYSeRu4PP8APmqjp5twyzKy7fuqpz36&#10;9KvxP5oyDgj1Wonjb7Q0gmwNo3ZB5p8sZS//AGQewWMMJEhe6OckfdGf8/hRVyzsEkWRoiq7m6+X&#10;z0FFff5fGP1KHocNSMuY84u+dwKj8a8d/aLaZNMjkaTaplUA/if8K9lvQcNwOc8Z968b/aFKJbRt&#10;NeeWnmg/Mw65r0qnwM0w+tVI57QljHgK7kIMjedb8r2GRx06+wxXR/8ABJpSn7PHhWETMzp8OdGS&#10;4XyyNkgu9TyuWGTg5H4ZPJNc9oZB8D30Coxbzrdlbbuzzwfz5x3rov8AglDdW938AvDbi6klU+AN&#10;JMbbNsZX7dqmMA8g4ABB7ba8zD6uXp+qNpfB81+p9aIfWnZzyKagBGKULgAAV1x+FHOLRRRVAFFF&#10;FABRRRQAUDGOKKRRtGKAFooooAKKKKAChulFB6VMvhYGPMyLKQX/AIj/ABCm+YQQPMT/AL7p1xHD&#10;5rblX7x7U3ERO3CmvyyvL99Kz69/P0PQWwGdBx5i/wDfQppkCgqJV5z/ABCnFFxwB+VMKwnlcdCG&#10;+WsFKV2m/wAf+AAySRGIBKnBU8uPwpqyhV81z93riTI/nRJtVt6iNcYx8v4UpRXCptXnp8prFy63&#10;f3v/ACAYZVEeAf4lHzMKEuAxD712jI/1opzRqGZztI3DHydKhSJC6qsaKfmwwTvmjmcWvef3v+Ze&#10;QCymVpuEXHmIeZBxjn86fLLIOBJ97cd24enSmlfLfdK29SV2rs781MoRV+b+6f4c44rSN+a1306v&#10;u/ICOFQI9sbcEqfmk6f5xQzGWItG4PzY+aTrhqkAGxSjfxL/AA0RLG5Ytzlj1THekqlrK76dX29A&#10;GwecTulmTO7PysPenBysWS47Z+f2oWJGGCM/MRynSnKI2j8spt4GQV9qb33f3v8AyAawk8solwvL&#10;E7/MHFER2ffmVuf73/16dEsYTZtAxx93FJ8gYbnBGf7oOaUZ2t734v8AyAaoLNmTjG4DEgKketII&#10;mCMY2VT1wJB1yT1/GpMRE4ZV+ZujLTfLDjzARtIBC7eK19pLWzf3v/InlEjLqW3yYXcR98ZNKQWR&#10;iDnC5Hz55pQwV9qouCPm+U+lJsSVsjqP9msnU1V3+P8AwCgYMo+Z8/P2I98UNgnChvdg4zjJ96DE&#10;qqzO6/M3PtxinYXdkMvr06c9ab0s21967+gDtqlfm3YxkENRGNwz8x/3XodY1BYBS23+7TQIGk3J&#10;t/u5VeRVX21X3oCZAVXAjbj+8etRhzI+Fjb8xQ0SMuD/AOPZpzJCV/elf+BLVN3juv8AyUA8ticl&#10;W/Ogh1XlW+tCx2zcqFP/AAHpTHhhBwGCr360L1/GIDx5jLuAbGOOKrxzeavzI20/dXd79aWaCGYb&#10;EkjyOQMfN+lK0ERPzyqQevXNbK61/WJm/IVplLrHhlKsByeuf8aSTei+aEk4X8aaYbWGNQsm1c/L&#10;tYj8aY9o0rmRXWRun3s8f0qtH0X/AJKJ3scN+0V8DdM+PPgF/DQvWs9RtpFn0u+28wTD3wcZBKkg&#10;EjOcHGD418Cv2s/EfwRv4vgZ+1Hp7aXc2a+XY6xJOJfMjXPJAVSUxtxJg8nB6Zr6fMcaEEHd8vzf&#10;vDwP61z/AI3+G3gj4n6V/ZXjTQbfULfzN0X2hCGjcDAZW6oQO6kGvDxWX5hhcwWZ5VUVPEWtJOzh&#10;UitlNJ306SWqPpMtzjDLAvLsxpupQb5lbSdN9XBvTXqnoza8I+M/B3jnTBqvg/xPp2qWropE1jdp&#10;Mvf+6ak8ReOfBXgbTJNe8YeJLHSbReWuL66SJV5AHzMQM9B9TXzv4k/4J0+E729afw18TvEGmxs6&#10;yfZ3WCZY9v8AcO1WzySMlup9gIfC/wDwTa+Hmk6jDqPiD4ia3feVJIYYI1jhPzsCwJwzZYcMQRnO&#10;Rg16X+u/Gzj7N5ZDn/m9suT1ty83yNP7G4OT9p/aE1H+X2L5vS/Ny38yH43/ALWOtfGS8/4Uv+yu&#10;kuo3V8Hi1DVrN3heGPgMFymY1OfmmONoPy5J49c/Zz+B2lfA74eW/hqIebfzfvdSuiCfMkP8OTzt&#10;XoB7Z6k1vfDn4R+A/hXpi6R4E8PW9nHtVWkX5ppNoIXfI3zNgE9SfvN689NsIGDL/wCRK83B5fmW&#10;JzJ5nmlRVK9rJJJQprqoJu931k9X5EZlnOFlgVl2XU3Cgndtv36jWzk1pZdIrReY0CPy8NxxztWm&#10;tGkygMWXa3I6Z/8ArVKxl/2c+m7rUX2eRm3Sov1LdK9m3938P+CfPhKsLw+W6s+OisnFSRKiQhHf&#10;cdvzHjmmr5xPklzxxuVhzTgZduBJ/wCPD/CnGOj938F/mS7BtgwvBXb2pdy427vzFIPM45HT7u7r&#10;S5MYJEf12sOaq3l+H/BJB2QfcHNIhVRg9O3vTTK0jhUZlPUHd0/xp264RMKu76uOaLK+34L/ADAc&#10;rqXxj5cetNcAuSJMf8BzQHuHTHl7f+BCgtKTgxtwfWqiua2n4f8ABAiKhdzOMHsyr+tKiIEysrbv&#10;4sqMn3p7vMfur838IDjFMdJUyUj3+xI4/WplDXWP4L/MBVcF9q3DdcHclROsYkXZ5asGG5vLzxUw&#10;knD48ts9vmH+NRyR75hmNicc8jH41nHXp+H/AASiRIoV4dRuXncFpXWJjkf3f7tIUkXhUbaP4dw/&#10;xpW8wDIR1/4EP8aOWKteP4f8Eo8R/a7/AGb9Q+LWl2vjXwLeNaeLNBbzLC4jumh81Mk7Nw+6yn5k&#10;b1yDgNlcr4B/t3eG9SkX4b/HVm0HxNZssElzqFq9vBdSfdBIf/UyE5JjY8DnPXH0C0buNwj5zkMx&#10;6EZ5/KuD+Ln7Pvw3+NlqqeNfDjyTW83mWt9Z3Bt54pACNweMgngng5GeeoBHjywmbZVmUsyyiSU5&#10;pKdOSfJU7NtNtSV/isz6LB5tl+KwEcvzWDlTjfknG3PTvulfSUb/AGT0PTtW0bVLcX9nfRXELBWh&#10;mil3qV6ggjOevUVm+NviT4K8B2B1fxl4p0/TrVVLFrq6VM4BY4BOWOFPAyeDgV8zn/gm7o+lai0v&#10;gL40eJND+UokdvcEMqgg4DRvHkEjJyOTyenOlon/AATn8BpfrdeOPGviHxBJ0aN79o0cENuDHczg&#10;EkEgMMnk5BK16kuOeL6kfZU8rUZ/zOqnBeekeZrysmaLJuEIPnlmEpR7Kk+Z+WsuVfeYPxf+Onjf&#10;9sTxAPgx+z7YXMfhuTYda1m6tZEW4zuyp6eXEq7Wwfml5AACnd9FfCH4WeGfhD4EsfAvhiCJLe0h&#10;HmSCLaZpSMvIRzyzc4yQBwOBU3gXwP4b+HWmxeFvBnhu10uwh/5YWsYUOQoG48ctgAbiT0ret5XJ&#10;IeJs/wC8Olebgctxn1+eYZjU9riJq10mowjvywW6V93u+py5pnFDEYaGBwNP2eHg20m7yk/5pvRN&#10;9tLJaEkccufn2+3y0Krq/AUevNO+cEMqUKr7tzZ+m2vdjH3krPT/ABHz4xBIrcBT+fqaftn6kKPx&#10;NIC3Rom/3ttKysqjzAc/7tK/LFtX/FAI4kC5BX7ppUDDksvJ7GmpJtyJF3e+3pTpGUNjaR82Pu1p&#10;pK71+dwEZjtZgOo/vUwsxkA3KOV/ip5IYbR1/wB2kkUK65PXH8NZ8zUl8urXUBySEBQ0i+2WFDPl&#10;vmfH/AhUaqxRSo/JKk3KG5VePVaFUVl7z6dX29AB5UHAZT8v94UwuxkY+/8AeHp0oYo0n3F+7SIs&#10;YJOF/wBrjrxU1KspKyf4v/IqJIhDLllYH03Cg7s8KR+VNUqSWwKdsQHIRfwFTKfMt/608igJkA5b&#10;8yKimCOMSH5f+ulP2pnJVaR40JHyrt/3azVSS1vf5/8AAA+YP2pfg/8AFD4afEq3/aq+A0bTXVsA&#10;3iHSxJ8ssSrtLgbGJDJhXwQVxuAPOPUvgJ+198HPj7pkMOk+IbW11dl/0jSLq4USBgPmEfaVAcjc&#10;PbIGQK9MeG3kGCi49x0rxf42fsO/B/4w38msOZtFv5lUTXGlsFSbaSV3xH5WwSOm0nAySABXj4f+&#10;2uG8ZUxOUuNSnUfNOlKVk5W+KEkvdb6q1m9WfVUszynOMFTwmb80J01ywqwV2o/yzj9qK6NNNbHt&#10;Wk6D4f0OPyNC0W1tV8zLLZ2yRqx56hQPWqnxA+JPgf4caBNr3jfxDa6fawruaS5mAzyOFHViSQAB&#10;kkkADmvmTUf2I/2mtNnjtPB37X+txWaqQqy6hdRFDzj5EcqQP7uQvJOBgVe0f/gnfBrOrQ678aPj&#10;V4h8UXELZWOS8eJDyDtLFmY5wRkEHBwMY59WfiBxFWjyYfKpRn3nUhyrz928mvQn/V/hijarWzNS&#10;j2hTnzvy96yX3v5nNfEz4keMf29viHY/DD4MNfWHgOyuEn1rxAYZI/tG1+P4gCGUExjJIYByuUG3&#10;6k8B+CdC+HnhKx8HeG7TybGwt1it49vYDkk9yTySeSSab4C+HvhT4ZeGbXwb4H0K203TbOMLDb2q&#10;7VH68knkk8k8kk1tqBsJy3/AnPP615WXYPFRxVTG4+oqmIqaSlZWjHpCK6RX47s5M3zajjKNPB4O&#10;Hs8PT+GN7tt7zm9Lyf3JaIAcuMMTx97imug3Z3t1zyPbFLtnZuVXjp8xpFM24g/n5hr2HZ62/D/g&#10;nhCkxscgHt29xTHYEjy938XLfWnM0m3b9P4x60AyDsSOf4hU2jokvwXdeYDUVBCMn0HP405gRK2W&#10;VvT2pIy5iwAe3G760peXzCCh7j73tVK6taPbp5PswI2Rg4lEq54A+X3psqyxDduRuCfu4qQSvlcR&#10;N95e49aC8hVQY87mYdjT5YuN7Pbs+y8wIfKSST5ti7YwP9X2NPTf5pUbO+3k/wCFSo7eXu8on5VH&#10;3R7UyR1Eix7H3cjhf8KVRq7dn90u6BaCjeTnjqB396TdKxyoU9f4jQrMW2mBhhl/h9jQ7M4+WM85&#10;7e3vWcbaOz3X83dgGH8tRtXG1R3pBvjdsFcbmpysUXLK3bsKTzs85OW3ANt+v+FVze78u77MCIM7&#10;Oyqibht3Nnp6VHdWxuMwziJopNyyK3Vs449KmXDSGRWb7qfw5zSjDMMA/fPzbelTUvt67t+RUXY+&#10;L9dbxZ/wTy+OU3jeG2bUvhj4kuFW6M15DF/ZuSWCgCIcwoZFiGf3isqlsgtXtPx58FfA/wD4KYfs&#10;heNvgFpfxQMWk+MNFk0u+1DR543utKnYJLGXQn5XVvKcxtjcpxnDBq9Y8R6JofiCwn0fWdPjura4&#10;iVZLeWHcrLnHTGM8/mK+bfiD/wAE7JrW9m8S/s8fF/WPCuoCxltrLTGunigWNsP5CXEIFxCjOoZp&#10;MySAgFSuADw5bjs24XnOnhIe2w7bap81pQblrytqzXk7a7aXPrqmJyfianB5hP2OIikvaWcoTS0X&#10;OkrqX95Xv1Oi/wCCYn/BO7wF/wAEzP2U9L/Ze+Hnj3VPE0NjqV5qeoa3qECQveXVw4LMIlLCJNqo&#10;oGWPy5JJOR7d4x8c+Cfh/oU3iTx34ht9L0202ma7upwkYyQAM9znAA6kkAV8t23wB/4KP2elJoNl&#10;+0tp6WqQxRrL9qMsxBQKS0k1o0hKEfK27LkEsckmrGjf8E7te8b+KbTxZ+0p8ctV8WXdneedbwwg&#10;oqSRq6hw5C7dyMcoiKg3uBkkOPZrce5hWjyYTATU2tHUcYxW9m7Nt/JGNPhzJMPLnxWYwcO1OMpT&#10;fpdJL5v7zntfvfE//BRz4yroVhYSWfwu8N3skF1PJcNG9/hUJfAXh35VYif3ceJH2swib7F0aztd&#10;KsLeys4NsMMKpHGrAhVHAA9qzfAXgLwf8NfCFj4K8F6Db2Ol6dD5VrZwx/dHU5OcsxYkljksSSSS&#10;TWygV1UEL8ydPqa8TL8LWo1amIxNRTrVGnKXo7JK60iktDhzjNoY+NPD4eHJQpJqEd3rq5SfWUt3&#10;+BJujHzMjct/Fjjih7mCMZYnBUfxc89qa0agM0iJId/ygL9azylozecEU7o1LsIz83zfXnqeletB&#10;Sl1X9X8jw3oWZNTeKdv9Fby/MO5w3px3HtRHqMNxH5kcisgH3lcHPIqvbhBdNl4SzS5ysZGDkYwe&#10;fT1/nUcUT2xSW42xHb97y9zdc1fJ73/DdvQnmNK2u7eWbMdzwchY+n41YI3bXw3H8PrWbPb2kw3m&#10;US/wr8vJwegqxYvEsCwgbflxt3fdpzp+80rfgCZaVwSMljj0FD+WXUtHu/vZFC2653xqP++qjjMp&#10;xLGW+bkqW6UONtGvwX+ZRNhPL5X9BSN5eNp3fkOKiLuvzEK3qVkPFSRNsHAb8WJ/nR7kpar8F/mT&#10;bsOVYwNrt/47TWRVHykL9F60N5xG4Rn2+YU7c4GSrUuV8234f8EpDYV25JkBXt+7xS+WjHPy/wDf&#10;NLumYbQjevLChQ+B5kZ568iny7f5MCN4ZhN+7Me33H/1qiv7SPULaSzu4Y5I5IykiN0YEYwcirIW&#10;UN91sfhTVlWbhI2+VsNuUc/nVcsYwSaf4ivJO6PjfSNa8Rf8E+vjReWvieJp/h34lvAsOpJNv+wj&#10;52GUCLgxKdpUEmRDuHzKynK/4K9/8EnvhF/wXB+CPgnS9L/aEk8LXHhHW5r7R/Eek6bHqkE0M8ap&#10;cQPD50XzHy4WDhxsKkENu+X7E8b+CvDXxF8P3HhXxZosV9Y3K7Z7eTIzjkMpGCrKcEMCCCAQQQDX&#10;zh4h/Yr+M/wp1v8A4SP9l74232nwtcPLLo+qXe2MbkbPIjdZiTtA8wcDnJPNeTlmYZvwc5UqVJ18&#10;K25KMf4lO+top6Sj/dumvNH2NWrlPFUYzxdVUMUkk5tNwqWVk5Wu4yto3qnu7M+UP2P/APgz5/4J&#10;2fArU7Pxh+0L408U/GDVLOfzPsOqMml6PJj7oa1ty0r4PUPcMjdCmM5/UnR9E+HvwU8B2vh/w7pW&#10;leHfDuh2Cw2tnZwR2tnp9rGvCoi7VjRQOgAA/Wvl1fEn/BUm2la0m8K6e6m4RY54bvT2X3b59reV&#10;jqSPMB6K3USQ/sm/tP8Ax8uFP7S/xkntdP8ALiM2l6Tel/MYOW2mONI4YyO0gDsSFzjaMetLxH+s&#10;RcMHgK0p/wB+PJFPpeTuvuucq4SwuGkp4zMKKh/ck6kn6RSX42t1I/jP8T5v2z/iFZ/Av4MXclz4&#10;fs7ozeJNaVXS3wjYBJwNwUhgsZwJGIb7q7q+ovC+gaP4P8P2XhfQdPhtLHT7VLezt4MKkcaDaqgd&#10;hgVz/wAIfhB4F+DXh/8A4RTwJo32aDzmmnmkYvLcynO6SRzksSe+eBxwABXY/u8/vFU/WvPy+jjv&#10;b1MZjpqVeo1dq9oxS92MbrZXfq22cec5lhcTCng8DFxw9K/Kn8Um95ytpd9Oy0AzKRwAOfvFh/jT&#10;kdOpYH6NSYjdeFB9qa4jCklV6c16fPLmvzfi/wDI8EJnB+Vv4s/xD0qQHaoA/wDQqqytH56/ul2s&#10;D8/H5VMY49gO1fWq9tLlun+L8vIBweXLeYq7f4TvHNOAUPuJb86ht7hZQR5e3HuOfypQyjkIKaqK&#10;y1/P/ICXnkgfqKDkLwP1FRgKV+VRz96mmSPaGC/lR7T3bJ/19wD0GOPm/wC+hTSoRm2q3/fQ9aeg&#10;Xbu2/p7VG8sILglQdo+8KcbWs30/roBoacSVbP8Ae/pRVa0u4PKkaJ/useQvfiivu8tv9Rh6HLUf&#10;vM88vAz7k3HPQEivIf2gBb/YoZrq33q0mNpjz364r1y8C8sy45zx6/4V5N8epF+yxxlm2+aDtj7c&#10;mvUqfw2FH+Ic9oZiHg6/ChVXzrfrnj5uBxW5/wAEloLZP2bfCk9vbeXE3gLTkhCyEpsW/wBUwEyB&#10;hBn5eBlSOMYrD0WUDw7eQKfLRprbO7/fA9fetD/gj0j2v7LPg2yuHaSSL4d6WhkkhKMyi/1Urlc/&#10;LwQQOwPpivNw/wBr0f5o2l8L9T7AXH3RSl1BCluT096QbsmjDY6gtXTGWhzjmOBnFAJ7iiirAKKK&#10;KACiiigApsa7V27iee9Oz2pE6d/+BUALRRRQAUUUUAFDHC80UN92lL4QMm5BaVsSEfN/DTQGUcsx&#10;+uKWf5ZGwuRuIOFqOJ3zhlH+z+7Nfl1W/t5er79zvWw4Eg4L/rSBAvIc8/7VOLNjgf8AjtNZiP4f&#10;zjrltPrd/eMhnDOuwAtkjhpMD+tRnlVj+8f4v3nT8qfICzYC9xyy+vFKiyJGoZuOg+Ws/f7P7peX&#10;mBH5Tr96VtuRu/enio4+WRd7K0gb+LIzx3Hfn+fpViSJWA5x8y9VHP6UxFUFSEHCnPyU+WUrb/8A&#10;k3e/cTdhTDuKsXbG5esnXihlIibL+vSSmyS3IdPKijYBvmyp44onZ9u0Z3HcPu+30pe959O/d+Yx&#10;42qM7+W29/p7U3aqKIml25bAXzuvP1pRG7orMSMMp+VabIhaVUdv4jt/dj16Ue9KVnfp37eoDgUL&#10;7Wk+XP3vMpyI+3kk/KP4/ao4otyKqPnY+fuj16U5Fk8pQvHyLjCg1o4+v49/UnmFZopc5lxjkMr5&#10;pPLtsCISr67Qw9aYA5VTKcN5ZGFX5Tx0xUohRhhQwwoH3az5dmv1KTIzLEreU0w3dcbuCuadEY3T&#10;CztjaBndTfJ8wfKh7/vPL57/AP1qSODYNgjZcBTuVCcnJrVxk9n+f+ZHMS+W6jEU7Hg8+Z0priRt&#10;xWZ1Xb94N+fX6U9HKcHd0P8AyzpAqSId0W7cO8ZGM0oqpzLf/wAmLALtDK0rH58D5hzSyq+d3mNx&#10;/tAYpjRGNOF6MfX0NDEmLcCDx978fpVXlL+pEt9CRo3YhmkZSf8AaHNIsTldm/kL2pR9n3eTs+bb&#10;njNNjZBtSReq4VS3Wr96XX8ZAn7pJIszfKpPXhuKAJUGGd2J6fKtBCDlowqj+8x/yKYkkLgvDb7j&#10;2PIquW39P/IFIlywwTG2fTcKQmYDIh69Ohod0Tbvwv8AvNxTRInlk7V455zgD0o+J7/19wNkUouT&#10;HhPMV92d+0cf/WpsNwSfKZGDc7iE3AcdjUiPJLKVliVVz8p3Ek+/0pkhki4VVbGMr0/Gq67/AI/8&#10;Am46NWgjbcjKucZZR/XtSStMh8zYzI+Pk2gYx1NAJCDfEqs3UKxyPy5oWW1+9KSrNztDcj86uXL1&#10;/P8A4BI5N27IBHzbfmUYb3FPG9Cx8tm/7Z1Ajp9/Dbl+7uftTw9tICAW2sOfmAx/XNC5Xu/xX+RQ&#10;8OoZtw24Xo0f60MUWPcV+br/AKumtc26gR+YpyMMzP04pY5baXDq7f7LM1VLktZW/ACUBcCVF/3g&#10;qnmglsbkRvb92cfzprGNWV1PbnDjpTVkwm8SfN02+ZU8sNv8gHeYFADxszdm8s0m9Cy79249miPN&#10;O83euCfyfmlEkcQUNMw3f7Q5ojy36fgBHPNIgCCyMi/3g2Me9PgceUC0RXj7vPFNkeJgcyP/AN9d&#10;f8aXdIBh0b/v5U8yk+n4ADS/MwaPlT8rYzSuzB8M+PRdvWkEgX/WPg/3c5x+NP3Bxks3X+FqrR9v&#10;wARiirz6f3aGbfH8iNz32mjbKH8xpSy/y/XmjzJhklWC47PTajvZfgAsZxztP/fJFJLI6rvCEj/c&#10;P+NO8xtoLbs+nHFNzKxy6/8Aj1JaaXX/AJKwGrKiNsdcd8BOlOYAnlPu99pqOQFnLIqsw4bdJTi5&#10;kOGR89tp6VLUdv8AIBMSIPMPzc8fuyPwqJrgblMkbIA33dv61IvmYbflvT56adpuTgk4AJ3P2z1x&#10;+FZSsrpW/ACQXMYKgxtz0+Q0faQp/eRsP+AkUFhlVTcw6k7ulKAAhBaQ/wDAhV32u1+ADGnhYbsN&#10;tXknaaZkHPlx5+Xr2xmpnZ9jBUY5/wBoU3D/AMfpjbu7VUbabf8AkoECPF5jBoGDMcbip5wfbtUk&#10;8rRcpblh/F+7P/1qU75m3JvA/vBgaXDl8iVvo3ahOEZar8I/5gRxTIUxJEgj3fKGU8j8/anQL5S7&#10;gVJ/vdz+VAt1dVLM27p36c8U4WdujiWPh9u3cM5I9KUuVyv+kQGq1vj54/vNn5sr17c1IYY9h2gL&#10;0J+alMZCqvv94DpShZM7xMxXtTv1t+C/zAYsMBPzL+GT1pQI3+7FuG7qslOVpwcEle+7A5pohcSm&#10;ZM+42jn9a0pxfJt+D/zASSLMjCMD3+Y8/wCFOYLvwC33v7/tSgSbzuJ55PyilZGJwrc7v7tS481/&#10;Xt/wQEMWMncQfZ+lMmQl1G8t838UnQVKyuRkn/x0f4VHcqw8vJ/5aD+EetS1aWie67/5jQqKVCjz&#10;G/7+e9PIOfvt+EhpqhsqePyHrTizKzFkz9BVRdoK1+nft6j+0I444Zt2P7xqJFlZ8tIwwcfhipGy&#10;eR6Y+7UIba2WPO0fwcdKzlUcl1/H/glImiLEbS22nngZElRRM/lkgfiy9acrKQAyru9BWfNLRev8&#10;wDgCwyW/WkBPXzD/ALu6kLIflC4P+0TQEXHzxDP+zmnF/wBe8F7Dslj9z/x4UOGBwIy30xUYMgO0&#10;Rrt78mg+YGwIlP0Yim31/wA/1Qhwyx5iI/4CDTthHATv6CmmTaM7B/tfMeKBLC3IcfNyMOORU811&#10;Z/1+Ax2wkY8kH8qbkHgI3/fs0rMm3GW/OmuYoxn/AMez3quaG2mnmv8AInYC+1sbG/790pKj+H/y&#10;GaPNiBy8x9txFRyToPl3HPO3ms5crjdfp5DTAuFk+ZPlbG35e9OVgRuMf96mSsfl/wBZnjaoYetP&#10;yWOxt3Q96dOEb/Nfy9xXGjGz5Y/lyuOvpSjDBmK5+Zh900gOyAAueCOveh0YBgrMTtY8tSstFb/0&#10;nsygLR4QGP8AiX19aQMmxQU/vGlYj5AZG+8u3rzTXBVhmRuVPC0oQXL0+6PZASQgCMYT+Ff6UmXY&#10;qS69weaRS0ceWlbouPUU5FI5Ejfxfw10OHvbd+3deYkN2FXB2r1H8X1oCKVJZMYz/FTsPuU+Z3H8&#10;I96QhyrAs3/fIrKnGXNez/r5jInRQoDDjCjdu5P6U/Yqvwx4yOJD/KlZHb5i5PI/hpuZmDZPzYYL&#10;lRUy5t/0/uvzAVAior5O1lH8WfpUTswbcGP8R+8eenvUqRyNGqs3THQUhjIO5ivVssV6DiiXtJf0&#10;/LzGNMTO/L7flXGGOT/k09FX92E2tzgndnmkeJg5mG1lVVH3eox3ptuG4AAwJH/h96qPNzddfX+Y&#10;AhTEDEk/dXA3dDg0JH5jM2G+UvjccYp0Rl8r5sdFx8lEhAkw/cnHy0ovVW8u/n5ggjhdY9qyf8CD&#10;e1MMyKQhuFC7R/F71Dc3SW6NHj5i2V/dn0qCadJSI1cbwmAwjO0HPcD/ABpxjN2X/wAl3E5WJ57m&#10;WQsqopTJLbXGTx6HBqonmEFkYRoq7mZSF3Ddwf8A9dJqEpZljdE27mC/Ic9ufY4zSnZJGrGSNkMK&#10;sq7j93r68mtqd9Pl/N5mdx2YAzLMzsqsW+aL7+V65xnp3HtUkORAwhlkYKgX5jnPGc8/4022Scym&#10;IOG+ZgqsMY9OOe9RiSIPtMIYFQdyZA6+vT17Vop/f8+3mgZNJI7fuxC33mb5duMfgKms1uECk+WF&#10;xhm4OD9c/wAzVeGOOObzzCqheAu47R9fep7RbeVomkfd8vX8KHPe/wCf/AJSuXYGaWPzAjA/w7gP&#10;z4NOU7Bny2/BKRHw+0/d7c/0xQ0ir93H+184FZx8/wAzWwpfceUb5fRacrBjnB/75NNQgjGW4/2h&#10;xT8DGVRj/wACo5VKV9PwGRRvKUVp4mVj95Wxx+RP86c7j+FG/wC+DTsuWIKN9cjn9aUqXGN7DFSo&#10;r+rAM3DHA+bb05o3gjChc9uv505QwA3f+PUhiUyeZvbPSjljp/kv+ABDK0QffK6/d/vGpUgiYZ2L&#10;yvXdmho5PMXbIffcOo9KGVj952+X/YqvsrT+vvADCB92Nf8AvqieJJoSshP3cfK1AM7LuL4b/d6U&#10;4rNsA80E7QD8v61aUmtP1/zJ0GCKN2JKA88/NT9yBvl/9CNEUbHc2/rzhh0oZHyCDn/gIpezlZWX&#10;4f8ABDrYjhjKuzK7YLZA5GP/AK1SbXPJkb/vs02GOSJ23vu/4CPU1IH7KoH1jNaQ5vT7/wDMkFDA&#10;Bd54/wBqq/kSM7NJeMwLZ2noBjpVjeFG5l/Jajl8jzVlZeeg/dnrTTl3/P8AzAjuIXkKqlz6nbuH&#10;+FOEbQruhmZ/bdmnLIpP3PUcRniliO1NrL7fdzR70l1/ECKNBj/VsrZz82D3HFOWOR42y7K3BoRo&#10;Y4Q0sZ75PPrTvLVsAxKOffkZq4c19f1AefMRPkZjnP8AF0pAkxRR55U45wBz+lRzRhV2xL82Dgtn&#10;PSl35AElt8xAx1rO8uv/ALcA4POGVGbOeC3H51EV3eZOZGzuxsY1JGy4LeUOp9fSo3kVx+7hDZOD&#10;jNVFvf8A+S7CZNaoxZlSUMzM2FKnHT1ootzcQbpZF25kI2oC3PrRX32Wr/Yad+xw1H7x59dgqu3H&#10;415R8d7lrOzjuSgf98q7WbqMmvVroYXrn/JrzH4zWsVzHFFcRhlM33WHcHrXpy1iyo/EczpB/wCK&#10;duCq43T255buHHH+elb3/BKQTRfs5+GbC+u5pp4PA9gskkn8ZGo6qN/sW27sHkAgdiTz9gn/ABJ7&#10;qLf8qzWwUrk7fnFaf/BIgpqn7NXhfxFFbtHDd+B7Brfddeadv9pau2Mk7ifm5JxnpgEYHmUN5en+&#10;RvL4GfXbEEYP60ICBy273oC4706umJiFAJPUUUVQBTQzGRlKcADDetOopgFFFFABgZzimxghcEk8&#10;/wAVOpFPHb8KAFooooAKKOvWigAoPSikOfmqZbAZFx80zLv/AIjnBpojAbAkb/vqluo98jgsuN3H&#10;y0oGFHzL+C1+W1XH6xK76+Xf1O9bDWCD/ls3XHUU3YpPEjf99D/CnFctkbf++aAhAOdv4LXO+WUt&#10;fPt/mMhkiiJVZMsN2fvDio9xWNdqPwvHzjk/4VNOHXmPHoF29a8D/bW/bn8EfsieHrWxay/tjxdr&#10;VpPN4f8ADsKtlo4ly80pVTsQHhVA3ytlIwxVinVluV4zOMdHB4WPNOWitb1u3fRK2pnWrU6NNzm7&#10;JHujurBVeQ7w4DKpz2qOS5hh8uNZkVvLYqrygk/T2zXwPoH7Nn/BTH9u2ws/ih8efjpefC3w3f27&#10;PZeE9MWe2nigkO4+dZQuhZ9nyYupnkTBwqHKnoNO/wCCCvwGOnOLz4weLGuLixNt50EdsDbo0vmP&#10;5JmjldNxLbmLs/zkBlGFX9Ep+H+V4WPJjMfFVOqpw50v+3rpP5Hmxx9eq/cpO3du34H2l/atkif6&#10;VqMCLuH3Zx1+vH8h+ND39m0iwrdwr98Ov2gAn/Pf6V8Q33/BAf8AZq1i4lhm+KHjDbcLbrNujsys&#10;kUMm5IQvk/Kg2qDgKzAfMzDIOoP+CFX7PMnmSP8AFnxgsramt804tdM80SbcKD/ohHlgHiPaI8jJ&#10;QmtJcC8Mf9B8rf8AXn/7cX1zHf8APpf+Bf8AAPs4azpMmQdUt9y4Py3I+7nG7r0qne3Om5UG+jkb&#10;crrH5oZVOflcDtknqa+NT/wQH/ZnkuIbmD4veNEkivLm6BjFjiWacgsxH2cqQMKFUgqoA2gHkz2/&#10;/BB74A28tuF+NHjlpLWyktBJ5OlfMsispDZsSGwrMFY5kXgh8qpCjwPwz0x8v/BPl/iHHGY1701/&#10;4F/wD7Lt9Y09BJHPfQo0JxIWuAMcdT6dacup2JTzkvlTDKrfvAMt/dxnknk/SviO4/4ID/s8T2r2&#10;z/GPxooXTxZW9wsOnK0cW8vjcLYEkMzkN/rDu+Z22oFsN/wQW/Z9e3mt3+NXjhIrgwiRdunbQsfR&#10;l22oKPlVywxux8war/1I4bbt/aEv/BP/ANuT9cxi/wCXS/8AAv8AgH2xHqVmy+U99GZG3DaswzuA&#10;zgDP9aUX2nRhXe/Clxld1wPm+nqK+JG/4IGfs5hpr9vjL42LTby7W5sU2hlZWVVFvtAYO24Ywcna&#10;Fy2S4/4IE/s33dqbW8+MXjiaGS1ETwySWSrtByEXZbq0cZIywUgsS3zAEil/qPw0/wDmYS/8E/8A&#10;25X1zGf8+l/4F/wD7ahvrd13m9QfKG2m4HIOeev61J9vtAWWW7VcH7rTDgep79a+JNN/4IK/s52O&#10;68/4Wz4vkmku1ubhpo7BzKyLtVGzbcouThRjPG7dgUQ/8EEf2eWvBeSfFzxdLKmoNfrJcQ6e2bhl&#10;YbyFt1XgMcRhRGv8KKQCLXBXDcf+Y+X/AIK/+3D65jLfwl/4F/wD7cW9s87Vud3Un96OF/vY9KY9&#10;9bh3je5K/dG4SjI7g+3X/Oa+L4P+CEPwOsra1sLH41+LoI7O1kijb7Pp7+b5hbLPvt2LthiAx+ZQ&#10;AEZcCqi/8EC/gXblprb43+MFZokRZBDaCRGUkiRW8rIkBJw4+bk7i3GM/wDUnhvpmEv/AAV/9uV9&#10;cxf/AD6X/gX/AAD7e+0xSZQMW/eFXXf91vSlhkQRqpnK/LliGHY/418SRf8ABBz4OJb+Qf2hPGki&#10;E/da3sVAOQxkG23GybgDeOMfw1Xi/wCCBvwPtZlkh+PHi638uBorZraO3/cxsCGVd6N9/J3ltxOf&#10;l2YGD/Unh7f+0Jf+Cn/8kKWMxf8Az6X/AIF/wD7jhvLe4V2gl3KBkssnX8u9N86BmAWXovTf26Ef&#10;qPevh+b/AIINfA66mmhvPjl4tnhnt47e4hlt7MJ5SMSIFURLiLOMgfM3IL4JWpB/wQk+Ej+dbxfH&#10;bxXH51wsshWG0/eKmNsbDyzlF5AA9Tu3cYr/AFJ4fen19/8Agp//ACQ/reK/59r/AMC/4B9xLKWT&#10;aJFxyB8+f504XSE5W4J7D9P8a+Gbv/gg98LrqUzy/tCeKPmuPOkaTTbPc0m3AbIjGDnBwoC5zhRk&#10;5F/4IT/DK4f/AJOG8VSBZlIW40+zZJNpHysvl/Mo2rgcEbV54q1wVw7b/kYP/wAFS/8AkifreL/5&#10;9f8Ak3/APugzMVGPMyTjO3pTWmXcqNLuO75a+HY/+CDfwyE8kzftFeLGZmDhpLG0L7st85YIMsN2&#10;VPAU84NOi/4IS+Aba4SS3/ab8bHyp2kQtb2h2szbmlzsGZzx+8OcADCg5JI8E8N/9DB/+Cpf/Jk/&#10;XMX0pfj/AMA+3N75ZfMblsbsHA9Pp/nvTS0sTfM0jfLyyn3/AE/xr4jtf+CD3w8thGlr+0p4uto4&#10;1dEW0trdRGpXbiPg7Cw4YnOecbOMRt/wQm8BbNlv+0x4swtuYV/0C3wFyTt+XaQoPuG/2sE5v/Uv&#10;hv8A6GEv/Bcv82T9dxf/AD6/8mR9t/aLov5Qsx/sySvhqWSddiqob5vm3e/HTP8AhXwR4u/Ym/4K&#10;Pfsm+Z8Qf2Z/2oNX8cWdnZlJvC+oKWmaFTv2R21zJLBK2F2h1aKXHCluBXtv7CH7d3h79r3R77w5&#10;4k0SPw7468PpGfEXh3yZEUcgF4lkAcKjfu5Eb5opMqcgq7ePnPBeJwODljMHWVelH4nHmTjfvF62&#10;89jSjmEZyUKsXF9L6p+jPoma6kt7fz3gLqv3ljALhfocZqZJhNtljhYrjKNsADZH1yKrrbiZHDbT&#10;nAY7Dkjj3/P1qzbFQqkQMo6Rq5PQe3avjbSj3/8AJjuWo6SYBVkBxuwD+7/Tr3qSPB43bezCk8lW&#10;z5sRwCOsh/PrSyBGPmOV644kK5qbS8/x/wAjQX5VOYzt7fLH1/SlyG+8xb/eT/61OZN/8Rxn+/8A&#10;/XpozKnDsPm5z1FV7P3uv4/5ANd3QhYwu1v7v/6qdyyLkr6KrLnBo/eFg/l8f7wpDG552Nycf6z9&#10;azj7T+m/8gAbyufNXH+7SorgACZdv+ytCRnGW3f99U0ws4VlJUY/vmj3oq3+f+QHhPxK+MHxD0D/&#10;AIKJ/Cf4F6P4jEfhXxJ8NvFuqa1pP2OFvtF3ZXOjpbSeYyGVNgu5xtRgrb/mB2rj3oxAHK7c9vlH&#10;FfLfxi8p/wDgrh8D4Q+1rf4O+OnZWkIyGvNAAIP1B656V9SKxx8vPvvrepJ+zhbt59/QA3SjrOP+&#10;+RTTCwO8TplenyijyyW85SZOf+ehAH5U9lwdwDf9/DxWMr3/AOC/8gI/LLr+9lU9x8uKGAjPmSMP&#10;m6mnqR94Ddxwd1I7F+cYA/i8zipUtN/xf+QEe0KxaMqNvVjGDTy8i4f7Qp3HAzHija/p+TGnFSTn&#10;Zux6tTTl/Tf+QDXST++uPTFRkHf5YlUFhn5l61NtIOdn/j1NlVpI8BMeh3ms/ta/r/kA1o3B3AoG&#10;A/udaVog0ewsv1xTGnZFwY/m5K/vCBTt054WLHH97j+VOTvK9/xf+QDj5m3/AFigf7vWmZ3LtXYN&#10;uOdtIk3VTGzYbn5s/wBKcXcHBgx/wMUovRN/m/8AIAVflxiPLMedvWhlZBsJjXt92mtKiSA/hww9&#10;6dKWO0hWxuH3W/8ArVLlJ7/n/wAApCeW/wAznb0xjB9frThyFARG98e1J5rbiPKbnn+dJ5uJAjLJ&#10;1x2/oKXM5P8A4K7+geY8jPICn2pSBtxhfvflzTPPBfyvLbPqelLja2cyHPUccUo9l+n+Qc3cSUYX&#10;p/Dz8xr57/4JUfHz4m/tP/sH+Bvjh8X9ah1LxJrUmrLqV7DZx26y+Rq15bIfLjVUUiOFAdoAJBPU&#10;5r6AmmeKPd5Ehz/dIr5L/wCCF8c9n/wS3+GUbMzq0muvExxyja7qDKfXkEHnnmuiPLToyv5dv8g3&#10;Pr0KQDuUVFvKScp0b+9Q8z7SQzL06KDTSLgyY3Njd1xXPKXu3X/to/iHbxsZfl/76psrlmXYy/e7&#10;tTXdoh5nLfKPl2U5YpNyNK3zbssu3IFClzSWi/D/ADFp3BRGArA8/wC/7/SpCec8/wDfX/1qaRgr&#10;0zj/AJ59eRTtu/gP3/u1V4xS26du3qPoDRoFOZXP/AhTT8z7NzAKRzuHPFO2Hd8235uvy0EBQSQo&#10;H+7WkpRlBf8AA/zBDUXDFtz7dv8Ae96/F/8A4OMf+C3/AO3j/wAExf2wfCnwe/Zd1zwnD4f1v4e2&#10;+r3kWt+H0vZheNe3cTkNvBVSkUXBA5yRX7PgKPkyvTP3T3NfEXjX9nL4B/H/AP4LXeIdN+N3wP8A&#10;Bvja00v9mXRZbe38XeG7XU47WWTxBqfzotxG4RyFOWABwOTziuzLZUaOI9pUjzRSemn+YpXa0Z+H&#10;I/4O5v8AgsEOP+El+Hv/AIRC/wDx2nD/AIO6P+CwIfzP+Eh+Hn/hEr/8dr+jpf8Agmp/wTqRvMX9&#10;gT4Iq553r8KdHz/6TVH/AMOyP+CcfmCcf8E/fgduDE8/CjSO/X/l2r2P7XyeOv1f8I/5mPs6nc/n&#10;LT/g7t/4K/Lu3658Om3fdz4JX5efaWnJ/wAHeH/BX8HnWvhy3PfwSP8A49X9GLf8EyP+CbTP5j/8&#10;E9vgXu/vf8Kl0b0/69qjl/4Jg/8ABNSb5Zf+CeHwJZc5+b4S6N/8jUf21k//AD4/8liP2dTufiF/&#10;wTb/AODnT/gp7+1X+3n8JP2cPihfeAW8P+NPHVhpWs/2f4TMMxt5ZQHCP5rbWx0ODg1/RYzTggog&#10;b1Oea/P/AP4KA/sTfsZfAHxt+zP8QPgP+yP8M/BevN+1J4VtW1bwd4F0/S7p7dku2eJpraFH2HYG&#10;Kk4JQcV+gSgKOSuPrj+teXm1fD4n2c6EOVa9LfkaQjKKdxWaQowEv+6NtEcpWMLIWY98rShUB3KR&#10;z2Df/Xp2Sex/76P+NeRzSS6/j+tyiJHAZsDaOmNo596aJ0LlCoyoyRs9+D+lWAzcDb/49THweSMf&#10;8Cpy5rWV/wAf8hojdAwbey4OOq051VfmZ15B520bgc8N2H3uvNKQQwYqemfvVopbPzXfv6E/FoNC&#10;fugWZGyQdxWkJwScLn5uNtOKMkWCrdR/F/8AWocMXOVbhT/EP8KiSUbWXbv2fkNHz3+zj+1V8SPi&#10;9+3h+0d+zJ4p0fQY/D/whk8HjwvdWVnMt5P/AGppUl3cfaXaRo32yLhNiJtXIbcea9+a3DsJ1hj3&#10;LuBJHY/z6V8afsRCT/h75+29OhbDy/DJeOxHh+fPP45/Gvs8bsAHcfvd/wD61b1lTurfyr/0leQm&#10;gtlLRbvKjXhcr70RpIFA8tfl3Dv6/WnR7xlfm3AKKQS7tpAYdf8APSs5yp8uvd9u68giKfvLlR94&#10;f1pp3KduzjPLZ96MyE4Ut94dfxpsomGXVumeGxzWEfh+7+Xz8ix0iNt5x94cUm0jJUf3s9abuuM4&#10;w2Nyk9KdvYxlkLfxfLtHHNKUYtf/ALPYBgDBg24fNjjn0pysFPAJ69T9PalBkxgqcDG3gGmBWwQ6&#10;/wB7p/8AXNEox5mlb7l5LuAM6LKyxQqu1VJbOATSxBGKv5e3LH+LkUuSOM7sbfvJjFNJdAO/U/6v&#10;pQoxcr6fcv5vUYKUMPmh2xweWpLkI3WRs7ugb2pVkZiyRlccfwEdqr3csaOz+btdnYL+76ZH09qu&#10;Meaz06dvPzIZ4H+3V+2H4g/ZNm+C8elaPpt9D8Tfj3oXgC/n1C6dRZW+oQ3jG4j2YBlDW8agNlPn&#10;OeQBXuECRKc3CKzLGuNmAzcn8OoP1PpX5S/8He/iLXPDP/BNPwL4h8PapcabqWn/ALQWiz2N9ZXB&#10;jmtriPStYdJI3XBR1ZQwYcgqOhrsv+CB3/Bc7wV/wUn+HWn/ALP3xr1e30f45+G9LVb2GQLHD4tt&#10;oR82oW3YT7AGngABBzJGPL3LF68ctq1MthWhrZtO3a977mHN72p+l0gZJcKmFUsflP8AEOvbmmTt&#10;ItuyM239yo8xGBB7EfpTJXPn7GVY2LyEb4+SQO3PPSiczNGzujqywqv+p/2gO3PX0rgitLP8n2fm&#10;VfsTxRxvOqGYyL95WEnBIx7g0+C4Mv7h4B80YKgkDv6VDFNAlxjy/nmkyqtv4I984A/LrSxSnGy4&#10;tmVVUDDKMH9Mn/Gq26fn/KvMNTmPj98Sbr4OfBDxp8W9O0qO+fwr4R1TWF0+aXy1untbSSdYWbBI&#10;DbNucHAJPYZf+zz8RpPiz8EPBfxZvNPjsZPFXhHTNYlsoZN8ds9zaxzmJWIG4L5m0NgZAFch+3N5&#10;b/sbfGB3O6OP4W+IxtOeW/sy47sMdvoPepv2JHkP7F3we8lYg7fC3w9mPdjYf7Mt89MZ4rodpYXm&#10;63a69l5h73Q9iaQsVjJG5snbjI/zzQJY2IjjjbnuRUMVyrLlkVnDbWYMR2qZHB/dxtu29cSciuRc&#10;+2v4mxI4wu7jPemszqGKsv3c9MZoxztL+33/AP69KQ4JUZ/76NEpPms326v/ACAds9Av1xSZCnGF&#10;/AULuznyyf8AgQ/wodiDgRn/AL6H+FVZON9Pv/4BN2BViNw20OHK/cj5607O/jB/P/61cn8cfi/4&#10;Q/Z/+EviD40/EFr1NB8MaXJqOsT2No1xJBaxjdLL5aAswRMu2ATtViAcYN8vtGkv0/yJudQVd2yg&#10;X/Z5oPX5h/OsPwD4+8KfFDwbpPxH+Hnimx1vQdc0+G90nVNLuknt7u3kUOksci8MrKQRj1rb8yRG&#10;zhsdvmGetRKPLLlej67f5GnoL5ZfIKYx6E04psPMXy4/vHrUamQfeQ9f7w/pUnmSDllPX1FTFR6/&#10;+2/5CeoF2RMiJcH/AGulBwFyq9v71G5m52fypPnMfzH5uR0BrTkpqN76f9u/5EDYnMjfvPlxnlXq&#10;VcZ/1h/SmLvQ7lXluvy04kqMBv8Axw06ajpr+X6MBcDOfMb9KGxzmRvzFRmcqnmZ/wDHaRZfO+V1&#10;+bj7y+1O6ev+X+YCsFzlZJP++qlwMhvMb9KicRoNzFfT/VE9qHkgixuZRngfJRHbV9fL/MCTjbjz&#10;G/SnArwQ56d8VD8ijOFbvwhNOwhIZQv3c/Kpq4+7t/X4sAkb5wct36EelOQFlAZz09qaEUoW2qMf&#10;7NKERf4F4HORTipOOv8AX4gA+UAh2/HHpSM7gsGGQP4uKDhtu0KP+An0+lGVK4JTj68UW13/AD/z&#10;AsW0twysI1Vvn5z9B70U+wlihhZ2GAGy21aK+6y6X+xQuuhyz+JnmV6qfMCB0+XmvM/jNIYrVZmt&#10;zJ5cgO1W9TXpl8GbcVbrivL/AI2TiG1Vy+1RMu78zx/KvWk7RZFPWRydmTe6VcXSxsse6EtGVzn5&#10;8dPpXRf8En/7Lk+AWhtpV3az2/8AwhtmElt+kn/E11jk+hJyT759OMDTzGdNuZV3NGPs5Cr3PmL2&#10;/PtW7/wScubq4+BGgxytZv5fgiyVWs2MihV1bW0H7wgFuFHYDdvIGCK8yh9r0f6G8vhaPrRfbpTq&#10;agYDmnMNwxnH0rpMQoooqgCiiigAooooAKbHsAIjHenU2MkryD170AOooooAKKM0UAFB6UUHpUy2&#10;AxJo1Dsu1mOcn5ulNjDHH7ravX73WnyiTe7EYO48betNhDr1Lf7u0DFfldS3t5a9X/Wx6CJCg6mP&#10;/wAepuwKOU6+rUu7n7zUHledw+lY/DLX9P8A5ECCdY5CI9rL8yt9/wC9z071+e/7Cngy6/bZ/bq8&#10;dftjfEuzXUND8K6mtn4PtplkeNZgziBwHwM28Cq4XAxLc+YRvwR98eNLyXTfCeqXcNw6SxadM6Pg&#10;cEITkcdc/Wvj7/gg7Etl+ydrzzRw8+PbpcRSEmMC0swA+c4OcsQScEnk9T+qcBf7NkuYYuPx+5Tv&#10;1Sm25W0W9rHj5jepiKNPpq352tY+3olhWTZCBnozNwT0/OuI+Mn7SHwa+Aw0mT4r+NbfR01y+Nrp&#10;jXHmHzZAu442qdqgYJLYUAjnJGewnRlZoYd0jeWT80n8PXH0/L+tfk7/AMFMvjD+2p4l8ReGdA+N&#10;XwE0Hw9Y2Pitv+EJj+0F11u6aSPZG0wnZcopRgpVBKy7RjIQfTZDk/8AbOPVKUkl11Sez2vvr+Gp&#10;njMR9WoOST+6/wB5+rXibXNN8P6TNrupX8drbWMLXNxNM2FhiQbnY+wXOT2x+FcP+zv+0t8I/wBq&#10;zwVc+O/g3q015ptnqU2nXElxbNEwnSOKQ5Dc42TRtn/bwcEEV8f+IvjP/wAFq77Q9StfF37NHguz&#10;02a1uI5mhjs5ZIYvLfedp1Rw6kLgDBOWJIfaFbzj/gk14k/bsPhyw0/4G+G9Eufh3J44aXxdrGtT&#10;QgiQrbLcpH+8ErN5Gx0IUqrllIOPl9NcL8uW1cROvT5otWtUi1bW6dr67WXXU5Y5hzVoRUWr73R+&#10;nWueKNE8IeGr7xZ4pmj0+x06zku9QuJG+WKNEMjueOgUEn2Brlf2f/2ivhr+074BT4lfCbWrqTSj&#10;ePb+ZeWDwvuQKzDDjnIdSGXI+bg5BA8J/wCCvnxj1P4W/sr3HhrwxHdNq/jbVLfRLFrOQq8ds7LJ&#10;M7YOdhVVgPXJuFXqy52f2C/iF+y38MPhn4Z/ZG+Gnxj8O6n4i0nT2Go2NpqSyS3Oot5lxemPk7x5&#10;gmcKpOI1yPkXjzFla/sT6403KUmkktOWK96T7atL7zqlX5cT7O6ta+/V7I+lJ8yb/s8atngBhtHT&#10;OOnT8DXD65+0j8HvBnxY0f4BeIvFS2/i7XLL7Vp+mrY3DrJFmTDGVUMaAmKUKHcE7D1rW1L4l/Dj&#10;wrr2n+DfFfjvR9N1rXJHTRdLvtQijuL0qMkQo7Bpccn5QcAH0Nfn7+0d8YPh98Nf+CyumfEjx/pW&#10;p3w8O+FbWx0m30xImmubqeNY4rZIpJI9wBv2lMhIVNignJFTlOVfX61SLUvdpymrdWtt91fcMTX9&#10;jBNW3S9Lv/I/SQ3CRboHB+Vv9WBwWP8AnOK4D9nX9qb4T/tQ6BqXiX4VT3klvpt81tM19CIWkPzA&#10;SquT+7Yq4BODlG4GK7WaCV4fOF9JEpUZ8tdoP4+nPb86/Pf/AIJR2Hj7Wvhr+0J4Y+GHiG00vxBP&#10;ftH4d1a6cTJDfNb3KQ3EsbK21UlG0x7SpWIMFO8iqwWW08VluIruVnTcPT3pWd/z0CriJU60IpaS&#10;v+CuforJLHHALkEhdpMmRkVD/a+nM5to72NmKBvLSRWJGfvAZ9cDpXwNpv8AwSg/aY+O5Osfte/t&#10;n6/fH7Q00Oh6JcTXMNvLlsPFNcMqJydwT7OVjyVQ45roNd/4Icfs4S6NJD4X+JvxA0/UvJkNtfya&#10;pbXCRysMfNF9nUyBmOTh1fjAcc1u8tySjaE8Zd9eWnJpfNtNr0RHtsXK7VOy83qfcEF2ZHYCRmVc&#10;j5uMmq+o65pWkWNxq2q38NtZ2sTvc3FwwSOJVBLMWPAAHU8Yweeor4b/AOCYnx4+M+h/GXx7+w58&#10;b/EtzrFx4FZpNFvtQm824jtYpY4GjzjLQuHhkiychHxk42jwH/gpV+zt8BP2ffGen6J4V+Kfj7Xf&#10;GPjLWHurjRW1SGSCxs7ieVpZfKjhV5ZpXZkjjVwW/eOWGMS9OH4Z585+oVKtrpOMlHmUotX5r3Vl&#10;bV3WhnLMP9l9tGOzs03s1+Z+lP7O/wC1L8J/2pPBt/43+D2p3N1pun6vJpt219ZvA0dwiI5XDgZG&#10;2RCCMg54r0GC7QjBZDIByqZwTz261+Nnwm+Cv/BP208Z6P8ADj446v8AHTwLcXmlefZ634w+x6VZ&#10;Srs3TkRYdooHIAWQNLncFaUEYb69/YE1P9gv4Y/EjxH8Iv2SfjLr3iDxDrmjrM11rnmPbeXa+Ysc&#10;cREESnaJGY7FIYH7zENW2ccNUcGpzw8qkktVem+W3dzTtbfoRhcdUrW50l031+4+2J7i0YMmdv7s&#10;jsTjnj8xUP2+2L7DeRqx4VsdfX+XSvgey/4Ju/t+fHtri9/aq/bReztzcFo9J8M3N3dQzR7s5Mch&#10;gggYAlQBFKvCkqSMDpLv/ghj+zbdaXIYfih48+3NGTa3lxqttIqNgcFBbqTHlU/d7yMLgbck15/9&#10;m5LRSVXG3l/dg5JfNuP5G7rYqUmo09PN7n21HcxSHyWYNhv4sbl54471ODG5QJJhguApHJr8+v2E&#10;fin8bf2YP2ztU/4J8fGzx9J4m0tdPafwvq1+0ryCZYFnHl73do4HhMnyM7FXiwMfMx9e/a+/4Ke+&#10;DfgR4mb4L/B7wlcePPiM0wgXw/p6yGO0kZd2JGjR2eQAgiFBluhePO4RiOH8dHMI4bD/ALzmipqS&#10;0Ti9eZ32Xe70Y44yjKm5S0s7NefY94+NPx2+FX7O/gqb4ifF7xhb6PpccyxJNNlpLmZshYYo1BaR&#10;2xwqgnv0BI0fhx8TfA/xO8BWPxM8EazHe6Hqlv59reKpVSnQ5z0KkEEEAgg56Zr4i8Cf8E7f2iP2&#10;yPGtt8c/+CinjO++y288jaF4B0q+MK29u23CyeUdtsXCgSLGWkICnzVZcV9xaF4H8IeF/CNv4D8P&#10;+H7Ox0WztVs7PR7W3WKCGELtEaxqAAu3jaBj0rmzDB5fg6cacKvtKt/ecfgXkn1fnsVQqVa0uaUb&#10;R6X3fmedS/t//sW2kkIT9pzwbL9o5txDrUTrKBjIQqSGI3DIGSM81L4L/by/ZD8feK9N8FeDvjxo&#10;F9qmsFl02ziuCDdMG2bVJAUtuO3Gck8YzxXx1+2xrn/BMv8AZUFx4A8Hfs7eF9f8YmJvOtZbiWaz&#10;0ksoI+0nzGwx+8tuPvKp3FAQT5N/wTu+Jn/BPT4V/EWz+Jfxw8XXLeNVupprW6h8Om30XRJ3kYCK&#10;NIGLM4BBMjRpHyMAMMt9LT4ZwlbK5YyFOtt7q5Y6vvZXaj5v5HBPHYiOI9m3Hz30P11dIZdyN8wx&#10;lcA9PSvz6/4KU/D5f2SP2mvA/wC398Pw1nb3Gsix8ZW9nbxbLjKbjIwwGUyW8c6lgRudItx5Fff2&#10;kappus6db6npV1HPbXEayW81vIGSVSAQykcEEHII6g5r5i/4LFafYav+wn4likjLXEGpaXJaZ+4J&#10;Pt0K4Yd1Ksw4z82ODXz/AA/U5c2hRkrxqPkkns1LRp+m/wAjvxVOMsNJ9ldeqPozT7uDWNMt9U0q&#10;YTQ3UKyQzoeHQgFWH1GKngKru8xGyfu7V4HtmuH/AGXbq7n/AGavh/dahqMk00ngnSmkmuQVdmNp&#10;FksM9c57n3JrtLprdCJX8vbu+9k4/T3r8dzKjHCY2pR35ZNfc/VHqUZc1NS76lrzFIwI5PoVFPCx&#10;Z+4xb3AqlprzbmeW6Vldsxn69uAOn+TVpxHvXEi7vUyGuSnKOrt/X3mh85/trf8ABVr9h7/gnh4u&#10;8PeD/wBsX4rXXg1vFWn3F1oeoSeHby+trj7O8ayx5s4pWV182M4ZQCGHJ5FaH7E//BSr9lD/AIKG&#10;p4hv/wBkPxlqXivRfC80MGp+Jn8N3djYm5lUstvEbpIpJJAg3MFQhAybiCyg/iT/AMHWWqeLP21P&#10;+CrXwj/YU+AVqfEHinRfDNvYLptnJ/qdU1S583ynPRALeO1lZjwqPkkAcfp3/wAEc7L9mb9k6+1b&#10;/gkz+zhr1prWpfBrwtZ6p8WvE1vgrf8AiTUZW8xAQSN6LbkMDuKKbeMHMbge5VwGHo5aq/K+dq//&#10;AATPmfPY+9fLVV+UMxz/AHen8qRclyX3bRj/AJZ5pyyIq5M6/QtSyMA3yyLu/wBqQgV4a5H0/D/g&#10;mgBkAyUYZ/2M0hIKnY2D/wBc+lJCZSoaYqCf7smadKzgYjI6f3qr3d/8/wD5ID5a+LJ/424/BWVx&#10;+8PwX8cr93hv9O8Pn0/zj619Sll24BJO7H3TXy58Vpln/wCCunwYtpIUZ4vgt42kMrN8oBv9AHHX&#10;ke+Bg9a+ogV27UnB9Nsmaur8MH0t59/8QCDey8fxD+4eKBNEw2smf+2dLK5wAwO7d/C360/cGT5G&#10;H41Hp+v/AMkBHtAbdnHsq9vxoLcFgA3/AGz/APr07cY9xDrnHzZkoVwV/wBaP91ZM1N9NP1/+SAa&#10;DjkN/wCQ6kQr/Ew/75oLhekyf8CahGkLHeFBX/a61V9NG/x/+SAMrjB/9BprBB1PHf5aJxMFKW8y&#10;KxHDMSwX3xkZpYml27Zio/2g/FZ2k9b/AJ//ACQ7EM/ysrRtxtPy7faiKSGVZFTqvB/d8Hip5IkI&#10;3hlPB/iqCVp1JWCWNRx95uvFTOEo/wBP/wCSEMkmeLlY9wZusadPr60qtKzjfIpX08s5qRHnKbli&#10;X/v5SsyoNzxgt2Bb9eamKlKN3f8AH/MpoasnBH+0wzs96Uu6jJK47ptpQ7ckLzuJ++KcTIRgRkep&#10;3DiqXtPP8f8AMNtyISBl59P7v1p5cA4QquOuQaFLgkFGPP6UmP3vC9Tj72e1TPm/L+b/ADDqL5rl&#10;doKMc/3W/wAKAZTyNvB96UY6FGpQSBja6j1Jqabnbr/5N/wSiEs8ce2R15XGd3/1q+Tf+CFEkkv/&#10;AASt+Fhd1Yqusru3H+HWr5e/0r6yuWUxYD7up2sw+YV8k/8ABCRcf8ErvhWYoJESSPWJEVmyQraz&#10;fsO3v06V0U5SeHl6ruTJH13INqtvSP8A7660pADjCp971pJDkEbJO340Dd5i8v8Ae70m5cqu+vn/&#10;AJBEXGVG2NfujnNGyQEDb/ET96kCgKWO7oOopVG44YtwfSpvKUrv8/8AgA0NwSFye3973pwUZIK/&#10;+PUYztX5vu+nvSsM9XbGf8abjGVtdv8AL0JEZMqWz07q1MEcUY4j2r/vdelPOxo2BZuaHXcnIJ/D&#10;6VOnJpb+vkXEHjJPCEcf3vevlXwqtsn/AAWy8a/uzvb9mPw9z2/5GDV89Oh6cfjX1ZEU27n3c18q&#10;+Gmjk/4LVeNFVTsh/Zn8PBt3djr+sHj8ODW1GyhLVbd15eQz6qKgclG+u40bcjG1v++qavlBQQf/&#10;AB2l2xFtwX8dtcnLHq1/5L/kAvlkD7jf99GkAboY2alOzpj/AMdpqALku3X/AGcU+WnFpafh/kB8&#10;n/8ABVOOR9S/Zn8uF/l/at8LFvl3YH2fUPb9e1fWCfdAbd+Q5r5P/wCCp8ay6v8Asywhhh/2rPC/&#10;UccW+oN1OewP16V9XMI9vzN9F5rSpH/Z6dvPsA5unAb6YFDPnrG2PdR/jUeAsvPr8rbjzUgi3EuJ&#10;f/HjXP1vFfl/mAhy43eX/u/L/wDXoBAHzA/gv/16D9oDfIBt/wB/r60soO0guvf+KqjC3xL+vvAY&#10;QiFvQsvVfenhk4dj0U/w00tuLLvHGP4vehW6q7D7rY+euiPZd137/wCIm4MyMmd38Q/hoVwRIS5y&#10;N38J9ac5wg2lTyP4qhW4fbIi4z8275xxWfvcy3/Hs/MaPjn9iWZT/wAFX/22IQq7hqPw6ZmHcnw6&#10;w/QJj8K+yJXkA+V16t/Ca+OP2Iorxf8AgrF+2tciVXja7+HClR1Vx4dfdz9GSvsWWSRWAOB1LKzD&#10;pXRX5tLX+Fd/5V5hoOEzhizOuGZcdf8ACmxu/wAoTb/EO/Y4/pUasixHz5NuWG35/pU0OAqtsbG5&#10;sN7Zrnlz9b7+fdDHqQ3dfvdc+1RSqFidxKvfrUiA9o2+8P5USqSjYRup7e9SoylHVdu/mBGCFXmN&#10;eqnhqMptONufm/iofzeuxvvfn+lOcrgth/mz/DzWcuZrX9e3oAKG2gtsxwfve1N24UlY+csDz0o8&#10;2QBV8s/dX7/H4UfMy9Xx8x2+nNXLrZ/1deQDSGV+qMrKvyqx5qV13RdcZUjhulNG8SMod/lVfmI7&#10;0sjEDq3Q9qvnUevb8/QCFx5MPmY4+X/lrgdKq3TQNiN+CNxbLfN0+lTtEk0Pky7pOF+V04/lVScp&#10;FK0EUcm5GbbtUfNx+nWinZ217fl6ES8j4f8A+C0XhHR/GUH7KfhrxP4e0/VNLvv2yPCa6jp2p2qT&#10;w3EJ0/Vd8ckbhkdSCcqRgjOa+P8A/gp7/wAGzkXhrxKP21P+CRWu3Hw/+IHhu6j1ePwHaamLW2ku&#10;ItjrJpk7ODZTblZvKdjC+/aphChX+2v+Ct8H2rXv2SbcRNuk/bE8Kl42jHyhdN1dmxyMHGf/ANRr&#10;6/hYNGpO5/kXMapgfe6c+3fmvYw+PrYOjTcHprpdW3IlFM+Nv+CKv/BTK7/4KR/s13ifFfQ5NB+L&#10;Xw31D/hH/it4dktzC0V9hgl35LKvkibyZcx4BikimTAVVJ+1LiaCKNSVKsEUliwz259O3418J6L+&#10;z14W+Bv/AAXvX4xfDQGztvjd8CNZuvG2jWcSrbtqelanpaR6i4yoMskV4sZwud3mOWJkc19yR2yL&#10;CVeElY1XPy5zyMHOeTiscZGnKsp00kpJNbdU9NiUmFtbooAG2RfMcOq/xcDt/X/9dTW7SRzCMszK&#10;qL95uh79s5PPfGDUaOibQqr/AKxhjb2wfrjNNe3aRcGSQgqhaQKM5+Xg59fpXKreX/kv8qKPMP27&#10;HE37EXxlTPyr8LPEm7cw4/4ldxz71Z/YrmA/Y5+Edw0uIX+F/h3YANoAOnW49cfpVX9ue3toP2Kv&#10;jMbiePyl+E/iTziseMAaXcZ4596k/Yq8z/hjX4SiUrHt+F/h1Xj5+9/Zttx29uK6Zf7pp3fby7MH&#10;sevWhuVj3SNn5vkXb+VSRncwk2su5eBt5HFQ2kcaKkUzovJwM4A55G2pkDRRgiSMttXrkYx1/SuT&#10;k1u+j/rqaJk6Abct/wCg9aViO3/oNNDp8vzg8nHPSlMoO37xDenaj4dv1/8AkigRyo/eBf8AgK0/&#10;fH95f/QaaWl/5Zxnb/tN/jQHdcbEJ+p5/Wqhzba/j/mS11APkkl1x/DtU5qK/trXULOSzv7aOaGW&#10;NklhmQsrqRgqQRggjqKnMjEYMbfpVXU7/TtK0+41PVrtba3tYWmuJ5pAqxRqNzMxzgAAEkngYrSL&#10;qcyt+u/4isfkR4S/bD8A/wDBBD/gptN/wTv+J3j+JP2d/itDH4l+GZu52kb4cXV3cSxyWMjFtw09&#10;po3wWz5QeNieJnb9fI28zb8qdMgZr+OH/goB8ePiF/wWI/4K2a54i+EsF3qjePPHEHhr4cWP2cho&#10;9LSUW1kGQE7MxgTSckKzyHOOa/r1+B3wxT4KfBbwf8GrDU7rUIPCfhfT9Fh1C6IM1ytrbJAJX/2m&#10;EYYjpk17GcYXkpUpyfvvcmnLVo6jeVl27Pl3Y3ZNO3xfxBefVqjeOVPmKszdeMc+2DUkZZY8YevB&#10;1i00vz/yNSRQCmRsI7c0FlU7cJ702Pew53L+ApxXPO5q0Xwr/gmYDl9oX/x6kWECRvkJ3dfmpcuG&#10;53flQN33iGBqbqX3/wBdABYI+nkfm3SkMUZOfK59mpxYBerUgddudzVTlHRf1+QDGtlZsGAkf71J&#10;LawyqEeDjrhmz+lObcx++frxRshPUZ4/u9KF73Vfev8AIBEt0Hyi37cfNTxAo/5YdB2akRuwc8cc&#10;D3p4C92b8quMebRWf3f5AIYwf+WRx/vGgRruOYP/AB6k+Q8L+q0YjU8nn2Wrio8tnb8P8gEMADKy&#10;xEc/3vakNtxlUPPrQbeMdFX/AL5/+vRIsQTBj9ulTKNPV6fh/kBasLeNVZ2Vj82QM0VJpqKsWFXb&#10;z6UV9xlt/qNPfY5Z/Ezy65K5xn6e1eT/AB1WSWwhVCM+Yv3v97vXqt2+AW2jrXlPx1E5t4xHK0f7&#10;5csvH8X1r1p/CyafxnN2M0ltpVwyRqzbrYcSY/5aDp/nNdN/wSmuobj4N2EVveeasfhuNV8uPCj/&#10;AInetjA9QAAATwVAIznNc3a3KQaVMrSeZ/x7r8z/AHiXX68113/BL2xksfhFYpLLNN5fhmKLfJGF&#10;yV1nWgeV4J6DcPvYDd8nhw/X5m0uvyPqjOeKOlIv94UbB6VtqYi8460DOOaKASeop3AKKZHPFKzJ&#10;G6sY22sFbofT8jT6YBRRRQAUUUUAFFFFADfLHmebubpjGeKdRRQAUHpRQelTLYDGut7yuoJX5v72&#10;P5UgBU5V2+pkNOnWR5H/AIfmOPl6VGiXBJXzz7fuxX5ZVjKNdrzff/NHoLYcSxbIb82NITs483gn&#10;JO40CKdWwJyc/wCwKHinx/rG/wC+VrJxlf8A4f8AzAyPHRaTwnqjJLJldOmKNCxLA+W3IHfFfHf/&#10;AAQhY/8ADK/iUt+82/ES6Y3i/N9r/wBBsf3hIx/unIXO0HGCCfsTx5bs3gfWFkiaZf7LuP3K/KX/&#10;AHbfKCDnJ6fjXyL/AMEJkb/hlnxNCVjVv+FiXSOkeFMTCxsRtO0dQMYOeV2nnOT+qcF/8kvjm1/y&#10;8pflM8fHf79RXlL9D7XmjVjHKCyZxubdnj6V8Kf8FpNQj8JWHwh8ZanfNZ6ZYeNplubtofMRJPLS&#10;VAu7JSYrDJ5bjG1/4lzz95SRyJB5Qx2DmRjzXG/GT4KfDH46+B7j4e/E/wAJR6ro9wUPkSOymN1+&#10;7IjAhkZSeo9wcgkH3Mnx1PLcyp4iom0nqlvZpp/PXQMRR+sUZQfU8G/a88N/tlfGRNN1X9jf9oHw&#10;npfhfUtJktta865iNxukZl8+3n+zT7flG3KlSpUkAn7tz/gnt8BLf9mr4GSfCe4+Ium+IPEVrq1x&#10;qOvQ6HqIkt7SWXESxRRgAqmyAcOEJfeRjpXm1z/wQX/ZXubmV5Pin8RJrVhL5dpc6hZMsCu5YIpS&#10;0V8ICwU7t2HO4vxj1n9kD/gnB8Bf2OvE1744+G2peINT1i+0caZcap4gvIsvF5okc+XBFDEWdkiy&#10;dnHlLt25fd7OLxWVf2S8NQrN6ppeyUXK23NLmvocVOjiPrSqSivv2+XmfNX7Z3hLVv27/wDgpP4W&#10;/ZOu7rUrfw34P0L7d4subO+iXyhMqXEyvEWJcsDYwodvySOXKsEBFj9oP4B/An9mD9u/9nmL4HaV&#10;pfhNtT1eVdQjSRlN4IjBbqzSPkNOY5plaQsHkVmVmY7BX1h8M/2J/hX8KP2jfGH7Tvh/VdauvEXj&#10;GFory3urpJILVGkSSVIV2ByrvHG37xn2+WFTamVNP9sD9iP4c/tp+CdL8LePtT1XTLzR74zWGuaX&#10;5H2iNcq0kR86ORTHI0UZYqA42/I6c56cPn1GlWoYZTksPGm4SXnKL5pON9bSf3IUsJOpTqSkrybu&#10;ttlayPmP9pqV/jn/AMFhPhL4S8HeJZtSh8H2lvc6tHHff6LptzBNPdzblXO2cxrbqQcYWRV/izXe&#10;eI/2JPiDrn/BVXSf2k9d8I2GoeCbXTVu4NQmuIt1ndxWP2ZY0Thx86RycKQGUMCuGz6p+x3/AME6&#10;fgL+xjqeseJfBcF9q+va9Ji61zWlgaaC3ByLaARRp5cOeTnc7nbvdtibem/a1/Zb0n9rT4cW/wAO&#10;9b8dazoENnqyagt1osyhpWSOSNVkXoyfvN+0nG+NM7hkHOrnOHpYqnQws2qUabpObjraWspKKd93&#10;preyBYepOnKVRe9JqVvToXvjr+0P8LP2dPBuq+NviV4hs9PhtbWSa3tpp0WXUJQuBDErHLszbQMD&#10;jdk4AJHzX/wRM8Ha5H8HPF/xl16xSFvGniIywI1q0RZYFcMWYqFmYSSPH5ibgViRSxZGC3PAn/BE&#10;n9lvw94ntfFHxC8ReIvFkdsXZ9MvmhhtruU4/ezeSgkZhgYCuqKVBVFwK+xfDXh3QPDOiWnhjw7p&#10;Nnp+nWNqsFnY2cKxxxRqMKqomAgA4AGMe1cuKxWV4HLamEwUpVHUcXKTXKrR1SSbbbvu2bRjiK1S&#10;NWqlFK9lvvocn42+PnwS+GmvQeGvH3xm8I6Hqk0Zni07XPEVrazvHuIDCKV1bHDc9Dtrzz4s/wDB&#10;R/8AY2+FnhGbxPf/AB50HXbhYN9vpvhLVYtRuLg4+UAQMyxZBGGkZUG7JYVsftB/sCfsr/tN+K/+&#10;E2+MPw7/ALS1ZbFLNL6PVrq3YQIzMFxDKi5BckPjcAcZwBjnPCf/AASo/YK8E65Br1h8ANPvrq1b&#10;KrrN5cX8bfKV5guJHhbg8ZTIIU5yoNc+GXDf1eM8RKq59YxjFL5SbvbboVVeM9paCVu7f6HhH/BL&#10;rwv8Vfjd+0X8Tv26fF/hq+0nT/Ewns/Df9oLnz900ZDR4AaSKGK3gjBzjLSqMsHI4X40eB/it+wB&#10;Yap+0v8AGTU9L+Inxy+IPiGXTvCFxNMp0vRE6fa8TKipKInWMfKsaIiqCAWD/pbpOnWmjWcOkaJp&#10;VraWdrGsEFraxhI4UUbVRFAAVQoAAGAK8+/ad/ZY+En7WvgJfht8WtBkubWC6W5sby3mEc9rMMjK&#10;sQQQRlWVgVYHBBIBHoUeI4TzV1asVGjLli4rV8kVZRvo7bcyuubqY/UrYe0XeWrv0u+r9Oh+eX7T&#10;P/BPj9pa28UfDLx/8UPGniD4qa94i8YQweJf7Ptbia10G3kli3Iki/MLXY0+fljReqIuNw/Rb4Pf&#10;s3fAX4FRKvwf+Dvh/wAOzLaiFp9N01Ip5IzglZJeXkyQCSxYk/Mcnmvly3/4Is6LosC2Hh39sT4l&#10;WNhDMzLZiS28sBh9z92seFBGVQAR5J3K/GPdv2PP2H/Af7GtnrX/AAiPjHXtXuPETQS3zaxLFsVo&#10;xJhlSNFwxEmCTk/IuMc53zzNcPjsDGnDFczjdKMabgmm09bNRXLsrJ+pjhcPKnWcnT36tp7de+p6&#10;d4y+Lnwp+GVxa2PxG+KHhzw/NeqzWlvrWswWrTgEbmQSuC4GeSOmee1cP8Rf28v2SvhroVxrfiL9&#10;orwnIsMBlWz0jWIr+6mUBjmO3ty8sn3SPlXGcDIo/aL/AGJP2dv2qb/T9a+L/g6a8vtLikjsb611&#10;Ka1kWJjkxny2AdSQOGBxk4xk1wXg/wD4JH/sF6IY5T8G5r+4t5GZJNS8QXsisc8FkEwicjsWUkYH&#10;pivGwtPh/wCrqeKnU5+sYxjb5Ny/Gx2zljPaWhFcvdt3Pn79i1vEn7cH/BR7X/20ovCOraR4R0G0&#10;KaTNOdsc8zWgtYbeTs7mGWad1jLLGwj3csjN6B8eP+Ccvxt+Hnxu1j9rb9hr4rS6f4r1Ga5u7/wx&#10;rCpJFevIxkkhhml3JGsj4ISVSqkrh0CqB9keC/BPhX4feG7fwv4I8MWOk6XZxlLXT9NtUt4YFznC&#10;ooAXnJ4rVE5Cs0bjd3/xrorcSYpY72uGiowUFTUGlJOC6Svu3u3vfYyhgY+zaqO7bvdaanxb8Df+&#10;CrN94c8aN8F/26PhrN8PPElvcR2q6w6y/YbqVl+8UKloY93yCbc8TkFgyr099/ah8N/Gv4z/AAFk&#10;0z9lb4qaVo+s6nNbywa5NMTBNZk/vVSSNJCu5DlXVSeOCM5qx+0t+yL8F/2sPBMnhD4p+HhJJ5Tf&#10;YdXt8JeWEh6SQyYyMHnaco2PmUgDFX9kD9le3/ZK+C8PwdsviBf+I4V1Ca5W71KNY/L34zHHEuVR&#10;OM7QTlmds5bFY4rEZRKnHF4WPs6qavBrmg/ON9l3i7+WxpSjiYNwnLmj32Z8L/A3wNrPwH+KWrfB&#10;X9kr9k/S/i74y8H3hm8bfETxxrEO+HUJceY1qZZAIkJaYDbI0pMb715Un1f4pfHT4Nfti/sC/ETx&#10;r8a/hrYeG/Fngf7dpU1jdXRSaw1yGNhDHa3CYcb3wu1CeGYEuAS3pfx5/wCCaXhr4j/FXUPjf8I/&#10;jv4u+GvibWlhGr3Xhm42w3rRsCXdEaNwz4CuFkVH25K7iWPnfw0/4IhfCzR/EieKPjf8dfFfj5X1&#10;qTUrzTbopbWt/O/UTjMkjr0+66k45JBxX0Us0yPFOGKrVnGpHkd0pud18Su5clnsrWsuhwyw2KhJ&#10;xjFNO/a1uj2vc9O/4JL6l4p1L9gvwPJ4riuQy29zHp/2jd5hshcyiAsWyc7MAcnIGQSCKp/8Fgoo&#10;B+wb4oNzMywpfaaW8uRlb/j9i4+XJOQSOMc4J4Br6Q0PQtK0PTLfQ/DlhHZ2tjClvb29rF5aQxpj&#10;aqr0UDp9K+bv+CuTFP2FPE1lb3UHmyX2nL/rDu/4/ImIH3sHA9DxnHOBXg5fiI43iinXiuVTqp27&#10;Xlex2zpyo5e4N3ai/wAj0j9jqzii/ZU+G9tHDHCq+BdJzFDJu8v/AEOI7c5969L+zkRbTKT/ALzC&#10;vNf2P/Jk/ZV+G3kNFN/xQOjnesZ2v/oUPIJ5I9zya9JWNSNjhfvZX5T0r8bz2Uf7YxC/6eT/APSn&#10;/dPVwq/2eHovyGpE4wIzuH95sZrzn9rv9pv4c/scfs5eLP2jPijeSJpfhfS2uDbwqDNfXDER29nE&#10;B96aaZ44kUdWcdskdxrOvaV4bspdR1fUbWztYV3TXVxII44lyBlixAHXqSBXiX7Ufww/YU/bh+Ht&#10;v8Kv2h/GHh/xBoNprFtqljb6f8QJNPkgvoMmKZJrG5ilVkLEgbsA4OMgEefhaftKyc03G+rVn+hs&#10;fnJ8Cf2Bv2g/gJ+yB+05/wAFsf2ppptL/aX+IHw18Ra/4XWPHneALN7CVoY0Mi5juxEsaEg7ooo0&#10;jBDGQV4V/wAGVepa7r/x4/aF13WdQuLu6vtB0aa8vbtzJJPM11dszs7ElmJYkk8knJNfSf8AwVH/&#10;AGcv+CLXwi/Y3+MXhLw3+0/bwfEey+Hep3GgeG9U/ak1u7upro2jNbxfYLjVnS4DHG2NonD5xhgc&#10;V+bH/BtR4Q/4J/eJ/iV8V7v9vP47WPguzs9D0seG2vvi3d+EheStNOZsPbXlsbjaEj+Vi4XcDgFs&#10;19i6f1jA1VJuztb3dUuiSOdP3kf1RjgZVt3qNoOaQK6AFhI3OcGMVzll8VPhW9jDNH8R/D8kMkam&#10;OSPV4SrLjIK/NyMY5z0qWP4r/CuVcD4g6GcH+HVIv/iq+Qp0KnM04v7l/kbc0ToFkUphVJ/4DTX8&#10;1E+7u9flr56/4KB/8FLv2Zf+Cev7M2tftKfE7xVbatDYulrpHh/R9Qje51a/kDGK1jwSFJCszORh&#10;UR2IONp/Mb4P+E/+C4X/AAWW1VP2gvjP+3gv7K/wh1JkvPCvhHwVqAttWubMrhTshljnZHT5vMu5&#10;iCZFeOHYygelh8qqVabnN8kV3tr+AnUitj9HfioF/wCHuHwdmxhf+FJeONkfBaRv7R8PdB9PpX1C&#10;s23CvEyn3jr8uf2UfB/g79nL/gsD4R/Z+/4eNeN/jc3hv4D+Ir68/wCFla/Y6leaDJd6npGyNr+K&#10;JZGEyRblilZyixhl2rIa/Sx/iR8NbfbBN480RXbpGdWhz/6FXPi8LKnyxhqkt/6Q1LubhmXHRmyP&#10;4VpUf59pRh/vL1rEj+IHgJxgeM9LZem5dSjIH5HinD4jeBCvy+NNHb+7/wATSI5/WuWNKrJ6RY+a&#10;JtO6KCwj6fe+Wo/tCIuTE3HX91WXF498EXWVi8YaW7AZ2rqEZ/H71LN498Eo3zeMdMyOGX7dH/8A&#10;FUvZ1ObZ/gPmj3NXzgr5aGT/AL9UyOcTYJiY+3l9KzG8b+DfmkbxfpJ29M6hHkfUbqb/AMJt4PlZ&#10;VfxdpLNjBRdSjxn6bqfsK/8AK/uQc0Tado4+Sh/BaYZVYj923tmM1mR+M/CigoPE2mt3XGoJ/jQ3&#10;jnwaEDHxdpu1uVLalHz/AOPVMqNaSvZ/gHPHuahmVG5jb/v2aYxgmXe8ee+Gjqini/ws0fmQ+ItP&#10;YH7p+3R/nnNO/wCEj0CdWjj120z1zFeKTj+lSqc3HVffYXNHuXPNEK4WJ8dPlj6URzKxw6up/wBp&#10;aof8JBp7K3/E3tZNpP3bgAgZ7807/hIdEBbOsW+VYD/j6HT86z9lyvb8i+aPRl52QjJzxkn5KVNi&#10;5LLjn+771STWdKkfcurW7btwX/SlznPTrVhbu3d9kUq43ENmTv8AjS9lOUr2/IOYl3p5nTnH92mH&#10;ytwzt78bc0yOYSSMyyNjbj7+QOo47dqPNJlUkKFLHaVkxniplTdtV+QIe6xbNgChcelRNdxB3hV1&#10;by/vZU/Lnn0/zx60+RpHZQqt0ydp/IV+M/8AwX5/4OPvEf7GXj7Vf2K/2H4rOX4iabCq+LvHF9bL&#10;cw+H2lUOLa3hcGOa6CFGd5A0UYfYUdwxj6cHgK2NrKnDtv2+5hKfLqz9lGa2KNKdgfy+6g4r5M/4&#10;IRlZ/wDglR8JXijVV+x6rhdv/UXvRg8deOfev5ddK/4LMf8ABVbSviLH8Urb9v34pNq0d59oEdx4&#10;suJbNm3bths3Y2zRZ/5YmMx4wNuAAP6eP+De6LUov+CPHwNfUGkkmuvDt1dSytDt3+dqF3KD/wCP&#10;9RgHt1r0swyepl+Evzc12tk/8yI1OaVj7OCjBAx26UpOdp3fxU5RJjJU42ihjLuUFW+96e1eOqNR&#10;3Ti/uf8Ama3ImYBCC4xsp5Ldd/0prxTunys2No6KDSvFOT8rsMf7I5pujW5b8r27P/Mm4AkMAz9u&#10;x9xTzLg7Qzfe/vGo/KuC24O//fA5okhui2Czfe/uitYxrU46J/cxMchZ03O/PXb5hoZVB3GbBP8A&#10;00PPtShJhFhU5245X2r5m/4Kmf8ABTj4L/8ABK/9mq7+PnxbsrjVr+6ufsPhLwjY3CQ3Wt3xXPlq&#10;75EcaKC8kuG2KOAzMiNpToV604winf52+bdxc1j6XHDYWXtnHmE18seEmgT/AILUePI1BEsn7NPh&#10;tt395V17WOPzbvX81v7V/wDwcZ/8FZP2pPGVxrlp+1Jrnw80f7UZdN8N/DW6bSIbRcYCGeEi5nHc&#10;+bK4yTgKMAfpl/wam/tqftR/t0/tR/Fz4nftU/FK78Zax4Z+GehaDYapeWMEc4sxf3s6JI0MaGVg&#10;zyfO+5zkZJxXrV8nr4TCSrSlfTVK99WTGqnKx+5IJRMeZ+uaXLf89P8Ax6mGVmP+r7Z3eXxTGlky&#10;o2tlv+mZr53mlsk//JjXmRM7MBnfnHbdTG3EfxZ/3hWB8U/ij4I+C/w61z4rfFDxHbaN4f8ADelX&#10;Gpa3ql5kR2trDGZJJG+ignAyT0AJ4r+a3/gpX/wdiftmfHb4h33hL9hLWm+FfgGznkhs9Uj0+CfW&#10;dZTgedM8yyLbKSCyxwhXUNhpHIGPTwOW4jMJO2iXV3IlUUT9wv8AgqcjHWv2Y1LfN/w1V4Y289P9&#10;H1AE8Eds/lmvrB0dTuXLc9FxX8q//BLf/gqt/wAFAf2uf2//ANnz9mH9oX9o/XPG3hNfjPpGtw23&#10;iWKG7uobu3WYBlujGJ9pWSTKFyoznAxX9UxaMryvA4p5rgqmCjTp77v+tBxlzakgBK5Me32IFKEI&#10;GCKiE8B+Q/h1ppurbG0uOen+cV5XvXV/zX+SLJLgyRr5inp/sZr5t/4KX/8ABQK+/wCCevwz8C/E&#10;K0+Flv4qbxl8UtL8H/YrjXBp4tvtkc7faFcxSb2XyP8AV4G7d94Y5+kg6nuv51+bv/BzNIJf2Z/g&#10;HbLLsab9qzwkscnmY2kwahg/qOlduDoxq4qMZK617f5EuVj9HQ2V80huWU4VM9/YUrFXT5o2zsPB&#10;TFNjnt5Ds3Lw3r0xS3USXFo1rHKyebGyrJHJtZcjGQexHr2NccVGVm/Lt3DqKZEVANpPzD7q03zY&#10;1DOiMfmY7dvvXyv/AMFXv+CsPwG/4JPfAKH4rfFXT5te17Wrp7PwX4M0+7WO51e5RAzkuQ3kwRhl&#10;8yYq23eoCszqD/PD8eP+Dpb/AIK//Fz4gXXizwL8c9M+HelSNiz8M+EfC9lJbW64xzJexTzysepL&#10;yEbidqqu1V9TA5LisdT50lFeaWv3ESqKJ/QJ+xLdM3/BVn9taMyyMq6j8OykZ6KT4cOcD34/Kvry&#10;6u7S2eNLieOP7Qxji8z5S8nUKvqcAnA7A1+Qv/Bq3+1f8av24tf/AGlP2of2jNesdQ8Wa7qng601&#10;O+s9PW1W5ay026tlmZIwEDOkaFtgC7gxAUEAZ/8AwcT/APBHb/go9/wUQ/a6+HPxf/ZP8U2GoeFd&#10;I8Mw6XJpV94uGnr4ev1vJ5XvwjsA3mpJCC0O6X/RcMuBGTX1GP8AaH1erNRtFXdla6SHzXjzH7Gy&#10;zwnLiaPBkXG5aWGTcGHy4G7GR1/+tXL/AAV8HeNvAvwa8J+Bfif42bxR4k0Xw7p9h4g8TSwiNtXv&#10;obdI57wpk7TLIrSbcnG7rXUBykZKJ0ViNz8dfX8K8mpFxm0tr9t9fU0Q+KWI5BkXhu6+1Ks0Rjxl&#10;fvH7y9OaYiEDaG/iHfg/rUcIcyMxkYk5+VnHHOKilKpypW7dPX+8GhLKy4xuU7iM8cGh1xHtRl6s&#10;dvNOLuwI38Zx9+o2LJH5i3DNyTzIOfanL3v+G8v8QDkUP94rjg/5FNhmDN8xVTtJwPrUalpd2JT8&#10;rfK0ZHHHWliZmjScTsVwT9wcg4o1T/ruvMCaR0yWDbuV/D9aWRiE4kX7ucHP51DIXNzhZCrfLztH&#10;NPkRghPnsD5bfNxU3k9/Lo+78wI0sEMy3Jum6Db83A+n5VSmiaK4dpbn5csXbceuM5/lUmr3un6D&#10;pVxrOs6tHa2dpC093d3cixxW8Srud2YkAKqgkk8Ac1+BP/BTH/g7u8Ww+KdZ+FP/AATN8KWMOkwy&#10;SQL8TvF2nmee5IcDzbCxciOKPhsNcrKXUgmKJuK9PLcFisZK1NbWu9V09TOo4xP0z/4KyKR4r/ZL&#10;ZGEmf2wPDQEka5POlaznqDx/hxg4NfXLqIp/s0rxyfKGWETZYE5HTnr9Pz7fzS/sC/8ABa79vX/g&#10;oj+2h+zv+y3+1H4w8P8AiK10v4+aV4tsfEH9gQafeQtaWd5CbQ/ZBFC8LR3Ejcx+ZuA+fb8tf0Sf&#10;Gzwz8VPHHgn/AIQz4X/EdfCd3qFzDDqXiCKxE1zaWBz57WYkBjW6IKiOSQOkZJcpIVCHuxWDqYT2&#10;dGpJd7+9be5Cl1PM/hro3/C5/wBvHxd+0FbHdofw08LzfD/w7ewShodQ1O4u4rzW2HBLrbta6Zag&#10;jAWaO+RsshVfoqS1fyfJFzjcqdHbjv6nH6VzPwu+HPgj4MfD3R/hn8NtEj0vRNFsRa6bpsbPIsUY&#10;zkl3JeRySWaR2LuxLMzMxY9EXvDveFVJCx4UKMckdj+XWvPq1FKV47aJb9n5Apdxdithxb7mVn3s&#10;0nT268/nTVeUBmRZP+We0eYNrDdjIyfugc9enQUz7dDFIqNu8yRmMahBljjJ/T8Mdeea/LP/AILI&#10;f8HM/wAMv+Ce/jjUv2X/ANm7wDY/EL4naUsaa5datO8ejaDNwTbzLEVkupthIaJXjEZZcvuVoxrh&#10;MJiMTU5aav8AglovIUpRR98/t8SRf8MUfGpJyY5P+FS+JlU7+T/xK7j39CO3IFaf7GEcjfsdfCCY&#10;Bm8z4Y6ARvbk/wDEvtv1z9etfzO6t/wdKf8ABTXx1pPjbwd8V5vA/iLw3438N6pos+gP4ZW1j0yG&#10;9hkiaS2lgZZi6CT5fOeYEDDBidw/pc/YqaT/AIZH+ElvJCsL/wDCs/D4Xv8A8w+3yO/HT3rqx2Br&#10;YPDxjUs7tvR+nkEZKWiPXoYGjgjUSsw6fM2f1xzTlWaZQodEO1WYKOo/L2pfKhVlfd/EagECRzee&#10;rM3yfeLDFeRzLm/4b/I0LEmIsFi+W4+VRzTtxbB3Mv8AvR1CoTd5ajaduC6n0qSOXHBPzDhuahzX&#10;N93Y06E25GXJP/jtNG0Nxn/vmo/Oiz99eOGy9OZnPK/o1Ckpa2/IBxGchz82Ou2vN/2vfgdqH7S3&#10;7L3xE/Z50rxdJ4fvPHHgnVNBtdchgLNZNd2zwiXAIyBvyQCCRnBB5r0YyP0LBQP9qvyU/wCDjn/g&#10;vF8a/wDgmj4x8L/swfsqeHtL/wCE38TeGW13VPEuv6c11Hpdk88lvbi2jLiOSdpILgt5iuqqE+Ri&#10;wK9uBo1cVilCla++tunoRKXKrnx5/wAGtv8AwTQ8V/Dr/gqd8Vta/aY8OW+m+Kv2fdN/s2HQb2TM&#10;qarfvLCt7ER8ssItYbrbICVb7VC65GDX9FsUitySg/DrX8+Xw8+Lf/Bdv9nP48/D/wD4LMftq/sV&#10;28vhXTfC/wDZXxX1jwxb2dpres+FrgxypNqenQzko9oVEqMbeFk8sJMVUKV/en4P/F3wF8dvhhoX&#10;xn+FPieHWPDfibR7fUtF1OAnbc20qB0fDDcpweVIBUgggEED186p1nWjVbTWi06Pqt0Z03odFKqG&#10;TepjZjxTo2lCjc6cf3c09twKtnnPtUbJIW/4+JBnO3aw45NeFpHZfh/9sapEgbactN+WaXI7T/nT&#10;IUlCqzzO2PpzTzIR/CePpUb2b/r/AMmJFBLMMTe9DAHrOw9/MNNcSucpJt/4DTgC3BXP/ARXRTk+&#10;Wy/X9GwB1yoRZW/76NNMfyczvn/fNKd0ZUBV/wC+RSRS+cm8FWXoCqg5/WlzPma/z/zA8b/bp/ba&#10;+Df/AAT4+Alx+0d8d49cm8PWurWenSpoNqtxc+dcyiKPCPIgI3Hn5hgc4PNH7RX7cnwe/Zg+K3wm&#10;+DHxLg1dta+MviR9D8IjTbVJoVukWNmM7tIvloBKvIDHrx0z8l/8HTbxL/wSa1ZCdkrfEHw2Lfav&#10;3n+3ocfkDUP/AAWcmeT/AIKN/wDBP2yVW85vjdfyjg8KkFoWHXHfvzxxXfhsPTnTg5Lfmvq+iuB+&#10;kILAfM/5GkZiwx5n/j1JiRTyi9/4elKQ27cVXp/cri1v1/H/ADAIy3Hz/wDj1DbyTh/1oBJGfK/8&#10;dNKA4OfLXpz8tOLvGz/9uARw/Uy/+PUjMQuPM/JqWVSekR6H+E+lM3TL0gz+GKiWjt/8l/kBe00t&#10;tYP/AHvXrRUUEjKmGixmT+FsdqK+5y/ljgoW7HLU+Jnl92FYfez6k5ryn49yLFpSSSLu/wBIReOM&#10;fN3r1S6ZijYz6c968v8AjmyjT1DQ7l84fL+Jr1qnwsVP+Iczp7ltDlYt8zNbYDfNjLj6e9dR/wAE&#10;uIDB8JrXzkmjkGgRs9vNkNEW1jWGKndy2GLDdkg8445PK6dNENGncZyv2c/KOn7wV2H/AAS4txb/&#10;AAV02NLl7jb4dhjWWT5mZBq2sFSW6scMOe/B9a82jrzen6mz0iz6owrdaFGP4aUe4pfaumJgFFFF&#10;WAUUUUAFFFFABQAAMAUU2MMFw3WgB1FFFABRRRQAUHpRSOcLUy2AyJypmYhlb5umaaMZyY1/76qS&#10;V3Dtjd972H9aYsjE4w/6f41+WYiMZV3r1fY9DoIZB6KPqaGcYyQv13USFgpYGT8KaWZj/wAtPxAw&#10;Ky30dv8AyUDG+IgEngPWopYI2DaXcLtfJU/um64IOPpXyR/wQjurf/hlbxDFbGPyY/iBcCMNHtkA&#10;On2DfN1ySzFs5PylR2wPrf4js6/D/XNw3Y0e5IWTBU/um4Oa+S/+CE0Ih/ZG14kMWbx9c+Y3z+WS&#10;bOzJMe/Hy5OcDAByMAggfqfBdo8K41f9PKXbtLsePjf9/ovyl+h9usQjKGQyJt+Uhc8+lQyMIlXa&#10;xIz/ABjpzUn7rdhf4flUjP5VC8kQGJh+7xtXLZGSe4Ga6zUW5RgPMYggL8g9aiu0ydsH/AlVQcDk&#10;+hpS3lSZjMe1R08w7ifTpxT45bg9Idvy8bT83fimBVFw+793EvynMu5MbeTxxnFSpDIG2KyurM25&#10;mbgc5xjFIlvJFPsEp+ZCpAQeuecUjWKGcyo2G3YbcpYdffv71QycBEm2oq+i8cjA6D2oidjAEdk4&#10;OGG3jdmmRDzkJ37F5LM0YJUdxT0aB28uOAjDZjbb1wP0pSkkB5v+1h+0z4J/ZP8AhLJ8W/G+m314&#10;i3kVrZadYFBJd3EmdsYLkKowrMWYgAKfbPZfD7xroPxH8B6L8Q9DST7HrWl2+oWfnrtfyZ4lkTcM&#10;nDbWGR618t/8Fprh4f2NpLc619lW68RWkbNJA7rMNsp8ptoygZgvzD09zn3z9lVYbf8AZo+H72by&#10;SxjwTpW2SSPazL9kjwcHkE8HHY/lXrVsDRjkdLFL45TlHfokrfmcntpfXHS6JXPM9I/bU8Ral/wU&#10;G1T9jN/AEa6XYaPHcw+IDdt5hmNus5Ups2lSsgUAkHMbHJBwOR/aZ/4Kc+Kf2efjFq3wptv2RfFW&#10;uQ6e0CWuvW108dvd+ZErsyFbaTCoH67iPlOdpG2vP/CK2N3/AMF1vEFyF864h8JSIhbd5cYOn2XC&#10;ZwNxwwIHOApOM195SugxA0nzSLub5/mPv+ld2OpZbluIoSnR54ypQk1zOPvSV27q/wBxNKVat7Rc&#10;2qk0n5Kx8G3/APwW61nS7C7v9a/Yv8UQwpGTbXE2stFBMi53uXktV8vawZSrAtuXAGSAe08A/trf&#10;tKftOJoviv8AZ9+Gclnos1xp+pg3mn5j1Cxhv5LPVdPe8dhDFcBGjuIHDKzLGwZRtcHz/wD4K5/t&#10;CR/FW50v/gn78Hb3TLvXvEmuWEevG8maO3g/0hHgt2lU/I/mRpK2OQsaqc7ytfZvwB+EPhj4A/CD&#10;QPhR4cDGHRbQRG6fJa4mZ2knmb0MkzSOeAMtxxiu7MKeVYXKqWIjheSpUbcU5OS5FpzNNLd7eWph&#10;SeIliXT57xitfXsdN4j8Q6R4Z0K817W7lLe1sbWS5uJpFIWKNFLOzEdAACe3tXhv/BPn9szUv2zv&#10;CPiPxZc/DyPRrTS9fktLK4iuNwmVh5iqwwNswjaIvt3KxkyDztHHf8Fd/j23wu/Zef4UeEPIuPEn&#10;xIvG0OzseN0lm3/H22WIwpRkhJ7G4XHJBHoH7P8A8MLn9i79iqLSbPRW1PVvD/he41XWIY7gCTUb&#10;9bcyyxh1VjjKeUhwzKiRr82Aa8mGBo0cl9tUjepVmo09bWUfifzbUdTolUnLFKMdoq7/AE/zPdl8&#10;spshRTycrGM805A8Q8xztTruCj+WK8l/Yn/az8K/tj/BuH4o6HprabcLeTWmpaPLP5j2kiN8pLFV&#10;JDxlJBlQQHxyVJr1/dFHG0m5txPRm9q8jEUa2FrSoVo8s4uzT6M6adSNSPNHqRSJONzydOzL6fnT&#10;oN/l75lCn+L5ev8A9aluZHit8rGOPTP6UsFwG2jY3r8wrHXlHf3rDXCybfLm5/vLjcfx9Kju2jS1&#10;V5ThuAWPb3q0gh2byPve1RqEcgSxbdx+buCKQyGDckf7vjbzt7PxyelDKpcJLncw+ZeABxz2GamC&#10;W7LuZVZlJ2sp5FORVb51b5f4V2/1oAhVCEWNPmUNhcegNfMv/BXZoI/2HPEjZlaNdQ0tpI45VXzA&#10;L+D5S5PyD/aOQD1BzivqJot2EZPlx2r5d/4K6z6hB+xN4jh0u48pZtS0xJZCp2xx/bISWPtnA47k&#10;civXyHXO8P8A44/mjDFa4Wf+F/kei/shOR+yz8NzcT/vF8A6OrfKFyfsUOfl4C85+UAY6V6OqvEq&#10;ksWx/E7CvOf2RIF/4ZX+GzC2kRn8A6OZFu1BlQ/Yoch+vzZ6816N9m55EeP7oTrX5FnnN/bGIdn/&#10;ABJ9/wCZ+Z6GFb+rQ9F+Rj+OvAngT4p+EtQ+H/xJ8GaV4h0HVLfydW0bWrGK7tLuPIOyWGVWSRcg&#10;HDAjIHpXkA/4Jhf8E14386T/AIJ+/BPOPmVvhTpB3f8AkvXurRRY2FFVd33cdao+J9e8PeDNBvvF&#10;vifVrXTdN0yxku9QvrqTy4baCJC7yOScBVUEknsPauGnXxMXy0pNX6Jtfqbcvc/mq/4O4/g5+y98&#10;Bf2mfhL8K/2cfgV4L8EXA8FXepa5Z+DfDdppy3Qmu/KtzKtsib2H2aUDcCQG4wDX6D/8EOv+CL/7&#10;G/7Pv7L2i+AP2xv2efAvjb40eMNKXxf4g0vxh4VtNSuNB02VxDa2xFwj+R0bdjbvlEw+byuPlb4f&#10;/D/X/wDgoR+1B8cv+DiP9on4Xz658Ifg7pV9qHwR8G6wzW8Xib+x4nNqTlWK2qPEZnO1g1xMy4YR&#10;yCvRf+DV/wDa9+M37dn7b/7T37Tn7QniT7f4k1zRfD4URQlbeytlmvRHaQLz5UMagBVzzgsdzEtX&#10;12JliIZS4qb5oJXd3e76X8upjHWpsfqYf+CWf/BNV1yP+CfnwXXno3wu0njp/wBMPanH/glj/wAE&#10;1gOf+Cf/AMFzt9PhjpS59v8Aj3r3NkHJmhVlUZUhTSuE8xUZ1Xd91Wz81fLfW8Zf45ffI15Yn5q/&#10;8FHP+CZ37AXwZ+Kfwi/a01z9gfQrz4X/AA5udck+IXh34Z/DO1mmvJLi2hWwuL2yto1N5aQPHMXU&#10;hgrSxllKGTb8TftG/to/s9ftc3Q/Z1/4Isf8EGPC+ueJ7+MQ3HxA8XfAvS7e20ncCvmpbmBolwOk&#10;11KiLhgYnBr+gUWsODsjQ/gf8aGt/NXDRruznd6mvUw+aujTSnGUpLa7lb5kOnc/Mn/gkH/wbo/s&#10;3/shfAy71T9tP4T+A/ij8UPFFwtzrkmteGrXUNO0SMAlLKySaPaMFiZJQq72woAVFz9cRf8ABLX/&#10;AIJnqCqf8E/Pg3H833v+Fa6YN3vxBXvxjXGBtD7cK3cULGynYxH+183X8K4q2YYzEVOeUn8rorki&#10;tLHgZ/4JWf8ABM5/mm/YA+DrM2evwz0sf+0KYv8AwSn/AOCaMcWP+HfnwZ4bPy/DTTOf/INe/GNO&#10;Bs+XHPJ6fnSiGNo2GC3puJ/nWX1vFXs5v75D5Ynz63/BKT/gmegMz/sAfBtl25aM/DXTAT78QelN&#10;j/4JTf8ABMhiWX/gnx8HU+X7jfDXTM/+iq+gRBETyu7aBtYOc0pgWTJeNc/w/MayeLxct5y++Q/Z&#10;0+x8/wAn/BKr/gmRBFvl/wCCfvwbCjA4+GumY9v+WOamH/BKz/gmarhI/wDgn58F+ONv/CstLP8A&#10;7b17stuCF86JSqN1fIxzUgjiPyib7uTtz6nrVfXcXspy++X+RXs6Z4C3/BKj/gmWG/5R+/BsbjyP&#10;+FZ6Z1/78Uf8Oo/+CZe7Lf8ABP74N9e3w10z0/64V79HDtfcQc8880028CyMWizuGfmc8Vn9axd/&#10;jl98hctPseBn/glH/wAEx1YAf8E//g3uPIz8NdMx7/8ALClX/glJ/wAEyI5fk/4J/fBsFuf+SbaZ&#10;/wDGK99aBS+7HYj7xp0caoect0x8x4q/rWK6yf3yDkgfPr/8EoP+CZKsHP8AwT/+Dp3Fs4+G+m8A&#10;/wDbHjoKbL/wSb/4JgmL5/8Agnz8HWXk5/4V1pwIz3/1VfQjxqB5jj5RnHzGozbrGp2rs+bP3j0p&#10;fWsStVKWq7yHyxPnw/8ABJ3/AIJjzJuX9gP4P8E8/wDCu9OBH0Ii60yT/gkZ/wAEw3RoG/YC+Egj&#10;cdE8B2IIPPOfLyOtfQ4jOMIW43c7vfrStAzrgKd3+8eamOKxH87+9/5E8sVsfNb/APBHr/glxJK0&#10;jfsDfCwtlSWHg21A65+6Ex2pf+HO/wDwS7En7r9gj4UqrqRJ/wAUXa5xjsdtfSWJRH5aRrkYz85/&#10;GhoszAxk46sd3XjgUSxeKumpy++X+RSXkfMmof8ABHL/AIJeLAfs/wCwT8MWd2Xdu8JQDIBHGQmR&#10;0HPbFfyqf8FVv2Pfip+xp+3D8Rfg343+GFxotk3jC+v/AArdLYtHb3+lTzyNay2xwEaEx4UKo+Rl&#10;ZDypA/tFbcfmaLdx91ZunvVW9sLe7VQ1jE4DbirYYA4xnp1ruwGd1MDJyqtzulo5bfeiZ0+fQ/kC&#10;/wCCU/8AwRB/a7/4KYfEvS59N8Eap4V+GUd8o8Q/EXV9NeO1SJcM8Vpv2/a7grwEQ4UsC7KDz/Sr&#10;4U/4Igf8EpPDejWPh6H9h7wXMum2kVvHcX1h5s8qxxhA0j7v3jHG5mPJbn1z9URwBZlQ2ci+Ymd6&#10;OeMY/wDrflVqNx5p2hsY7kZFLH59iMZK0HyJdE/zCFNRPl9v+CLX/BKZl2R/sM+AVyoDBdMYDj2D&#10;f549KkT/AIIvf8EtIpVuIP2IPAqtuyrLp8g565/1lfUKO2clXb5R1Ipd3K5Dfe9a5VmGM6VpfeXy&#10;x7Hy5/w5i/4JcQweWn7E3glfkQfLbS8heAP9ZzgcU9f+CMH/AAS7hlWVv2L/AAfuTJVvJnz27+b7&#10;AfQYr6cd9sZxv6D0p+4l8Zkqf7Rxtv4r+9C5I9j5ij/4I1/8EvzK08v7GnhFpG5L5uAT/wCRac3/&#10;AARp/wCCYHm+eP2MfCO5ifmWS5/+O19MG4IHAk6dse/vTnlkOMb/AL3tx+tVHMcao/xW/mv8w5I9&#10;j5jk/wCCNn/BMmWIR/8ADIHhnCgFV+1XfbnH+u/zk1+M3/B13/wTO8Jfsyad8L/jd+y/8E49F8Bt&#10;Ff6d4o/seG4mis9QLRNBJO0juEEqb0ToN0Lc5YCv6MvMueoOf5n9agvrK21C2ktNQsFmt5ozHPBK&#10;isrKeoIJII/Ot8LnWIw9eNSo3KPVXXX5smVONtEfws/BL4AfGr9pH4hWPwo+A/ww1rxZ4i1GTZaa&#10;ToenyXEzerEKDtQDks2FUAkkAZr+mr/gkb/wbi/s0/st/svW+n/tn/DHS/F/xP166F94huE1a4EG&#10;ljZtjsIXgkQSKmSXfozucZVVY/pJ4F+F3w2+FtjNpHww8AaL4dtbi4a5uLTQ9IhtI5pWOWkZYkUF&#10;yeSxGTW8sXktuRj833m2j0rtzDiCriKfJRTj56P9SY0Utz5m/wCHO/8AwTXjkWRP2XdMRl53Jr2o&#10;rnk/9PPv39uuBitdf8Ecv+Ca7yssf7MGmncuCo8Sanx05P8ApWK+n541nVY2h8wLg7GjHY8HnvTJ&#10;LZ5NrMm08fKI8ZHpxXifXMZLRzf9fM09nDsfln/wXI/4JAfAez/4Jl/ErxF+xz+zo0XjjSra11EH&#10;TdX1C6uJrOK7ikuxHC87q58gSHBVjtDY5xX8vsOnX91eLp8FpLJMzbFhWMli2fu465z261/eoA5G&#10;5wwOPumOuH0j9mj9nDw38R7z40+H/gH4J0/xlf7vt3iuz8J2kepXG7Gd90sYlbPGcsc17uWZ5HB0&#10;XCpFy1vfT/MzlS5nofhX/wAG8H/BuT4h8V6rcftc/wDBRz4Q3mm6HJpzReBPAeqXE9lfXUknXUbh&#10;YXSa3jVcrEjMruzM5UKqGT9bpP8AgjD/AME2bgBG/Z5uIyq4/wBH8da3FleODsvRnoOtfTyQrE37&#10;pV55Y+X39c04pEOfLXduxllPWvPxWbYzFYjnV4rolf8AzNI04xVj5aT/AIIpf8E1gWP/AAoTVl3D&#10;BX/hZXiHnnP/AEEP8ilP/BFX/gm2ybE+CevR7W/5YfFLxLGQfXK6iOa+pPPtC/kAJu252lTnFSFF&#10;x/q1X/gNYfXsctpv75f5hyxPldP+CKn/AATihIKfCDxRu3ZDf8Lf8VZB+v8Aaea+B/8Ag4F/4Jof&#10;sefs+/AT4L698KPAXiDTrjXP2kPDOiapNd/ETXb/AMyznivjIireXsqxuSARKoWRccMASK/Z0xgD&#10;Mqp97sD+FfC3/Ber9l/45ftQ/BH4N+FvgN8Nr7xNfaD+0V4b17W7exdA1nptvHeCe5beygqvmICM&#10;k/NwK7MvzDHPGRVSbt8/1Dliz0K2/wCCLn/BPGK3a0g+GfjJY9xLKnxr8XL8x7/8hXOfenL/AMEZ&#10;v2AI7Yxp4E8eoMEnb8cvF4Pv/wAxWvqWNYmHmORluflJAPvStEjL8o6L/ernjmWZL7b/AB/yDkif&#10;y4/8HWH7FDfsnfte+B7n4Y+F/Elp8Ndc8Dp/YtxrPizVNYiGqpcz/bYxNqNxO8b+WbRigYKVKEDO&#10;6vzb+CXwH+M37RnxJ034QfAj4Z6x4s8TatP5Nhouh2LzzyHBLMQo+RFUFmdsKigsxABI/uM+J/wY&#10;+FHxs8Jz+APjJ8LvDvizQbqSN7jRfE2jw39rIyZ2MYplZCVycHGRnisf4Mfsy/s6fs46bqGj/s8/&#10;ATwb4HtNSbfqUHhHw3baYt0wLYaQW8aeYRubBbONxx1Ne5R4k9lhUpwbml56+exlKjeVz4L/AOCV&#10;X/BvH8Bv2UP2TdH8K/tEz+KNR+I2tSLqXja48L/EvWtJs7a6YfJaQpp13BHIIU2p5zKzu/mMG2Mq&#10;J9LQf8Elf2P9Oh26fcfFiGMMz+VH+0F4xVd3HOBqvX/PFfS0UapJkDKswOdxODg0MGMJjVV6N/F7&#10;14NfNMZWrNudk7u3bb+6X7OnbY+eD/wS6/ZfTci+I/jIu51Hy/tFeM+cLj/oLelRL/wS6/Zu8poo&#10;fHfxsT7xDL+0V4y3Lz76rjj2r6MLMXJNvzuHzB+hxQryCLDRH7rbv3hz1+lZRx2Ibu6nXyXX/CHs&#10;6fY+c0/4Jj/s+wtsi+JnxyX5lDN/w0d4xGCOQf8AkKdRinQ/8EyfgUil2+LPx1c+X8vm/tGeMDgh&#10;gc/8hPvgflX0TAZDIxYH74B/KnySOnLFuByQR61EcbWjFWqb27dn5D9nBdD52m/4Jk/A2ZVx8Y/j&#10;1GDt2iP9pDxjjtx82pnioov+CZ3wStIWe3+Nnx8UDmRj+0Z4vLPj+E/8TLoRkeuD1r6O88FsifOG&#10;HAYU2TfImFHAVg2WFE8VWlHSX5dvQfLHsfN4/wCCZvwV3uIvjr+0AqNgJt/aO8X/ACtjr/yEqan/&#10;AATF+GUb7B+01+0dtVSQF/aO8U/3jx/x/dOf0Gc19LJs427u38WOwpuSE8795zkduOap4qvFfHs/&#10;LuvIOWJ8yy/8EwPhp5kiJ+1L+0hGvybdv7R3inP1Ob4g/iD3ps3/AAS9+G32NnX9q/8AaTVgrfN/&#10;w0d4lwD/AOBn+f5fTRVi7lidp29dvrTblybSReSPLYdqr67ieZe/2/l7hayPy8/4LVf8E9fE3wy/&#10;4JbfGTx58DP2kP2hte8Qaf4bhl/sXVvjjr2pWdzp5u7caks1rNctHPF9gN2WRwwwCTnGD/LYo+f5&#10;xX96saCW2UvGG+6OccjFfOX/AA6S/wCCYEPik+Mh+wL8IV1JZnn86P4f6cF8zpuCCIIGycj5Rg8j&#10;kZr3ctz2nhaHJXTbet9OvzMZ03J3R+F//Bub/wAEOvif+0d41t/22fjlqnjD4f8Ag/RonfwBqXh/&#10;VJdJ1XV79l2i6tplG+K3jBb96B+8YhVyA5H7SR/8Ev7W3hZh+39+1NKzIoWH/heN78p56ZQ/qD39&#10;a+pEg+yrtWz+WFmCLtChVAH3AeABzjpjA6U2SW3W6+zzNIm9lWPcPlYDrjBx0/H6Dk8+KzjEYitz&#10;RdlpZaP9QjCJ8xr/AMEyLGxlVo/29P2ptqyNnzPjbcyDODwP3RPU89O3TFSR/wDBNKGAc/8ABQP9&#10;qAbo4sNJ8YnPzd8b4DnPp2zxX00ZZI3TeZGb5t3IPzDHPTj14NBtFlXlPLf5cyFV5wRyce49KwWZ&#10;Yzdy/Bdn5j5Iny/J/wAE1ZmEcUn/AAUQ/agj3sw/5K9ty3QfMbQ4/D8q/j7+J0vj66+I+v3XxUut&#10;Sn8TSa1dN4im1p3a8kvjK3ntOZPnMpk3793zbs55r+6iC1XGzAxlv+XXp+nTmvAfjJ/wSi/4J1ft&#10;IfEGb4rfHH9jXwJ4i8QXE6z3Wt3egotxey4277ho9v2g7Rj97vzwT0r08DnP1fmVfXbVK3RC9l2P&#10;5Wf+CVP/AAS9+N3/AAU5/aW0j4X+CdDvLPwfZ38Mvj3xn5BFro1hy7jzCCpuJER1ii5LPycIrsv9&#10;RnhH/gmCvgfwjp+ieGf29P2kdN0/SdNhtLCxh+JFsYbeCJAqIoawOFVQFA9B9a+gfhJ8E/hL8CvC&#10;tn8Nfgr8MdB8J+G9PWQ2Gh+HdHisrSBnbe5WOJVUFmyxOMseTzzXVukMaNDtypwGA71y5hnNTE1F&#10;GCslpr11RVOkranzIv8AwTm1eJUmP/BRf9phZHkIUj4jWjbep432GOnarEX/AATt8SeXlf8Agop+&#10;0su3blD4809u/qdO/wAK+j0sbaYKHiVgf4akW3crt3Lg4PTJrznjMRLfy6P/ACD2cex83w/8E7fF&#10;DLub/gox+0oW3Z3HxtprbePT+ze/pTpf+CdPi7YyRf8ABR/9pL5lA3N4x0ptvuB/ZdfSUEBHBT5c&#10;5XaxqR4WYYWRlH51n9cxEpWt+H/ANOWJ8xr/AME5vFrP8v8AwUq/aW+70/4S7RipP/gp5/Oj/h3R&#10;43T5j/wUx/aY45b/AIqjQ2/9w9fTCRKjsCzN83yruPFOdXRiyJn/AHnNaLHYnuvu/wDtQ5YnzOf+&#10;Ccvjho8r/wAFPP2ml+X5mXxNoGT+ejHFfG//AAVo/wCDcnxN+2d4Etfih8Mv2zPiJ4q+LfhG3QeF&#10;X+Kd/pk9ncWgcyPZ77PT7d4naT50dy6K25SiiQuv6w/vCchOT/D5n/1qaYhjiMbvQyfp0rop5piq&#10;clJNaeVv/bQ5Is+BP2N/2YP2lf2jPg6sn7QH7WP7XXwv8baNJ/ZfjDw7reoeGjaXd0sSCS4sbldG&#10;kivLNznZIrZxkMBwT654d/4Jq+LPBmlWvh3wj/wUn/aL06wsY/LtdPsb7wtDBGv91UXQQqjOTwB+&#10;NfUEanzCwjKttxndkcdBn8akbI5G7jr83T861q5piJO0WortZW/IORHzXF/wT/8AipGqg/8ABUr9&#10;pRtr7h5moeFW/DnQMmlT9gL4tYVV/wCCp37SGVHzf6V4T5/8t+vpNdxGcN/wJqTed3zb+v8ADio/&#10;tLEcu6+6P+RHKfOQ/YK+LyArH/wVL/aN5J2lpvCRP6+H6eP2DvjAGwP+CpH7RR7/ALw+EGx/5b1f&#10;RLtg7QJT78VIPpJ+JFSsyxPNuvuj/kLkifOX/DDHx0tiW07/AIKmftACTadv2q38ISqD64/4R8Z+&#10;nrz7U8/sY/tJn/nKj8bO3TQPBnv/ANQCvokyMpzsk/T/ABoLvjILHPr2/WiWOrO92vuj/wAAPZxP&#10;nZv2Mv2lchX/AOCp/wAbGB548PeCxjn/ALAFNuP2NP2nGUiH/gqp8ZlYOCN3hnwaePTjQhX0YZGO&#10;B5jfitBY4AMp/wC+az+uVOZtcv8A4DAPZxPx5/4OSv2avj14D/4Jvz674o/by+I3jjTP+E80GF/D&#10;vibw/wCG44JJHucJL5lhpdtKGRvmAMgU4wc9K1/+CjvwZ+Lnwg/4KcfsF3XxH/a48Y/FCK/+L1/H&#10;aW/izSNDtfsBWG0y8Z0ywtSxbdz5hfGBtxkk+q/8HSOZP+CWd1FblhPJ8SvDa28ijBVvtwbOeo4U&#10;9Of1qH/gspA91/wUv/4J+26bt0Hxf1aZmOcBVhsgRxnnnjP/ANavUwtaUqMOa28ui7fcHKovQ/Rz&#10;JVcAL3+69CDGeP8Ax6hHJThz90n7tSJnOQ3/AI7XhxjG/wDX+ZQibkX7v/j/AP8AWpAQzYdc9P4v&#10;/rU/c4bAk/8AHaRpPm+/3/uVon7un6f/ACQDdyOcJg9ejUknXIUj5v71LuKnAf8AJKHZsFN3f+7R&#10;zStbT7l+jAuafH8jbufnyPyopNKk8yJmTJ+bHIxRX3WXf7lDToctT4zyq/bKsdvOeFFeVfHmNZdH&#10;XdKqr52euOM9a9TvGCJ8vX6+1eVfHiWGPTkSfaytKq7T/vH3r1p6xZFP4jkvDYC6TdKGYq0cGOPl&#10;Hzg9f/r13/8AwTBt4IfhPYvbWZhjbwzb7V3Abm/tXV9zbQThieT2zwOhzwujOs2gXH2OXYF8jG3H&#10;TeMj/Jru/wDgmRBFZfCixjEKxn/hGbd1VZi2UbVNWZMDp0YdOnK5OBXm0LJyuby1TPqQEjgU73xT&#10;VYn+GnV1R1MQoooJwMmqAKM9qM00RKsrTDOWAHWgB1FFFABTUDDJb1p1NiZWXK0AOooqOQXJnjMb&#10;qI+fMVl5Ppg54/WgCSiiigAzSN905paaerVMtgMh5hvYjb949W96RJFLbjJHu7/NTrkN5/DNjcc+&#10;9RyBtvyK3144/Svy2tLlrPXq+v8AwD0EPLJJwGVqTzO0oTA9f/r0zyjjImkP0NO8rI+WSSsfe1f+&#10;f+QGV4zsP7T8Jappdki+deafNBHwx+Z0KjoCep7CvkX/AIIT6t5v7MHiDRbu7ZZ7XxnI7Wu/Pkxt&#10;a28YHHTLwyk8nLljk7sn7KkgfbteSRu+OuRX55/CT4gaf/wTv/4KZ+LPhd49ubfS/A/xQC3uk6jc&#10;XGY4ZJJpZLd3Y8RRq8lxbHOBwrnggn9R8P5PGZXj8vj/ABGo1Irq+R+8lpuk7nj5k/ZVqVW2ibT8&#10;r7fifo/OZCmflb1XB555x+FMESFVUybFVcbNvv0zUkMkNw/mif8A4Dn1qZghl2ld2B1PIBrr5kao&#10;p3KOjxts+X+KNR3yMd6HM0LJGoLbuC3Cnp646VZIAUBE/FjyaikdQTJ5i/Lkg88VQFeeEs4lUrno&#10;rSDn/Pam25t3MZF0X3YMYYjkd/rU29ZJZY4wN0ZAIHqR+lVrr7E82x2hLMwBSRjn2Ax/k1XQRZxG&#10;JWKx7l28YODnFNFyqLny2+bjb527P4802N2R2BiSN1XCs6/e+h+n4j8aeZVRVGctuz8vcc/Wiwzh&#10;v2j/AAR8GvG/wb1iz+PHhm31LwpZWjajqsE7SARx2wM3mfuiGyu3OFOWG5cEMQfl3xd/wWe/ZB8C&#10;aHb+DvgdoOteKr6Fk0rR9LtdP+yW7TjCRxF5yHCchQ6I44xnOK+2r63hvbOayvbWGaOeJo5I5FBR&#10;lI5BBGCCDg56iuV8GfBb4S/DcfafAHwu8N6LJh2D6Ho9vb53HnBjReT39q9TA4rL6NNxxcJTS1jF&#10;S5Y3e99G+2xhWp1JawaXna7Pkf8A4J0/s6fGrxD8dvF37eH7Tnh2fRdc8UwS22k6LMXjkWCRk3yy&#10;QuA0aqkMMMW/5yq7ioyrO79qD/gox8R/F/xU1T9j39iX4a32seOFmlsL/wAROgRdJKSGKeRUdSFC&#10;uCvmS7FBUsFYFXP2+N0bBdrkNyy7hkcdPf8AnmqdroOk6Xe3GoafpkMFxeSebdNHCqvcnGMuQMsQ&#10;AOTzgAdAMdUs4p4jHvFYmip2SUI3ajFLSKaWrSXS+r3M1h5U6PJCVru7fe58JeEf+CJfhK++BmqQ&#10;fE34gXV98UtXS5n/AOEyWR54rO6lLNt8uUf6SN55nkHnfKCjR4AGt+wT+1D+0D8N/jcv/BPv9rXR&#10;bjUPEFlYsfDevSSed58EUbMiSSkZuEaGLetxyc7o5BvXj7iVy0jQwrhVHzDsPwqndaHo51RNcXSb&#10;dr5YjCl15G6UIeTGGxkKTzgEDPNXW4ixWMw9Sljo+0UtY9HCXRx7LvFaOxP1KNOUZ0nZrfz9f8z8&#10;2f26vi38QPDv/BTTTdY8ZfBbxL4q8NeBdJtbzw3oOk6XNJHqTqvmieFxA4LrdyRiRF3H/RoD0GK9&#10;Kn/4KX/tq+NJP7L+GH/BNPxUpWT57jV5LtrdldgqYb7GiHBPzASfIuS20Zr7mSJZNw2/Mfu85x17&#10;/wCelSBSfkZdreq59TWss8wNTDUadXBqTpxUU3OVnre/KmtW3rqT9UrRrSmqluZ32PzO/wCCcnij&#10;4tfsyft6eJfgF8XPht/wi7fEjzb2DRYJmuIrSZY5ruEQuoZXhWHz42k343jaW3LtH6ciEY/elQx4&#10;21ly+GPCz69D4sm0GxbVILf7PHqhtkM0cWSfL343bMsTtzjLE1eDIpWFV2/Nlc85rzc5zKOb4qOI&#10;VPklypSs7ptaXV9Vpbdt+ZrhcO8LTcea+t18yO8mkh3RRnHX5F69c/liorZnRVYEqGbLBv4e5PT8&#10;KfdIYiJY5GZd2GjdB/OoxMs8avj5WbGG/wA9a86MVym/U1Itsu0oV+7/AHeT/wDWpHtomOPlyucr&#10;jg5qkmqRRv5ElwEywVCpzg/4VYhunjXy5gGKfeZQBkeuKycZIslhTajARqNpx8q4xQCpO9ZW+Tna&#10;3H9KYtwZ0yuNufm5/pSNKp2F36t/EOtAEqTrOGKA+jHtn0r5T/4LH6hp9h+xTqq3sUM09x4g0xdP&#10;hlPLTC5V/lQ/6xgiOxUg4UM2DtxX1JKzRttS5Zertn09PrX56f8ABR3x7cftn/tNeC/2Evgxqsd7&#10;Bpmu/avHFzHZO6WzKNrBZgdqPDG0u/II3SLFkPla9rhym3m0Kz0hS9+T6KMdXd7eRzYySjh2ustF&#10;89D7C/ZY086Z+zT8PNOT/l38DaTGfJmLRjbZQjAJ5xxxXe7cDJlfH+9/9aqujaZYaJptvomkwpb2&#10;tpCsNvEsZCxxqoVV564AA/CrDSwA7Wdc/wC6eK/E8yxEcXjatZW96Un9nq79z16MeSnGL6JfkO4G&#10;ADJ/vbga+af+Cr/7LP7RX7Zv7JV7+zr+zr4+8O6DLrmsWZ8Vf8JS96ttqmkROZZ9PL2RE8YnZIo3&#10;ZGRjE0ihgW5+lHnRIz+8Dcf3cCq8k8TRMXuI/uldnPH5GssPL2NWNSKV1qvhf5MuTXKz8tf29/ht&#10;/wAFdfhT/wAEuPip8MNQ0r9k/TvhzoPwj1OyuNE8D6L4jtbq10mKzcSLZ+ddNEJEjBKmQMCw+YHJ&#10;B/On/g07j/bcf4ofGT/hi6/+FMNwui6N/wAJEvxQtdUlV4vOu/K+zCwkQhgfM3+ZkY24wc1+537X&#10;f/BOkftip4h0Hxj+2h8Z/DPhPxZop0rWvA/g3W9Lt9MmtniMUiAT6fNMPMUtv/ec7uNtfPf7NX/B&#10;vd+yz/wT5OreK/2bP24vj18P/wDhJXsdO1W503xNo3+mu1x5drG+/SWOTLOEAGOX9+PqaeYYeWDn&#10;GbjzS1do/nrqzns+ZH6OWzzbBvwT/F83Q/lUipHIMsCzKflO3pWToPiXQbq8vPClhrEd1e6MYYNQ&#10;Vm/eJI0aSKG4AJKMrceo9ah8N/EXwf4v8S654T8PazDeX3h24httajh3kWs0sQmWFnxtMnlPHIUB&#10;LKssZYAOpPyvspN7fhZfmbG8d2G4ZqcNqr1b9KjTYUGHVf8AeYU4IAuVeM4HY80QXu7fl/mAxo1J&#10;yZGz2G0c0y4juyhSC4aJv+emwN/n8qmESMNx2Z96HlK/ICpH8Q3c0clun4f8ECNS8cbC5uWbjJZs&#10;cflj+lDuwiGzf068cfnS5ikfYhX+VI+A/Dx7vVWycetDptapfl/mBGjPu811k+b7xDA5p5ckkvH+&#10;Axn9aEZJjvYJu6deaRdrqW877v8ACOgqYp9n9z/+SHsNfzmJZ4puOVwV4otxI6rK8Ug/vK2M+1NY&#10;eSSMKSxJ3Dt+Q4/GpBcIZhCuNzLlWbgGnydWn81/wRBiVZflZiMkgenNOUzcrIWHzf3RwKa8kUC7&#10;3Me3/epxLbdySKykfdDdKlRjrp+H/BAFwqtjzG5JG5R61GpmJyQw4G0bRz196ed5XCmLlT95uxps&#10;uFZR5cZywUndmny3jrH8PP1AV5mSPG2TGCDuWlmYgeV/ebn+frS5O370f/fX/wBekY527lU89/rU&#10;8stnF/c//khp2GRXL7trowBZsfL7/WntdLFMqPIo3cfdOaY2csERPvY/UU1ZVjHkTSc5O3bkdzxR&#10;HmjK1n9z/wAxExckbx0OBny+tPDBv4u/9zpxTFVVIJB+8OA3TrTVcPIyDbwSdoYGjz/SX+ZoSFwq&#10;8Ofu5A201m55Hrx5dK/7sZCenenSgrG21PmwRWclKX3f3gIo5VLYZcfL/dNPV1D7uM9N2w5/lSIj&#10;N1ib8D056VKmBn9035VUXPfX8QEWTJ4YdP7ppzckFpRikAZG5RsUOwx8sTYGT+ldUbtu7/FksY5B&#10;iLAr0HanAnPykfhSMMKQIm7U8Njjy2rHlf8AV/8AIoaxXZhyvT+L60132dl60EIQMo3+TQy55Dy9&#10;+jD0+lV8X/D/APAFzBIpCkKE+7/EaZHCxGXZWyTj5unH+fzp6IwY5duny/NR5ZHSeRfyqbR1u/x9&#10;PIYKU24Hl/d/vc0GISN5jIregZsU0wuMO0shI7fjT+XbBb/vpeamL97f8v8AIBn2cNysaj/dbH9a&#10;bNaIQrbcbTnczVLyVyZ+/wDdpkqOyhUuNrL/ABNHkVN4826+9f5AESFV2diezdaI4R9xh1/h8z3q&#10;T51587P+6lNBGdxHzevlmp92PX8v8gCMcZ38f71RvHKXz5u1d3+Ht9amVTu5cf8AfOKbuVpCgbkH&#10;vmpUY9l+H/AGJGHCbSfm9fX9KYk9z9raF7Wby1jBWRtm3PoADnj3A61NyVPmTKPfGMUJyMvIm38q&#10;uK5v6X+YgGTw+W+opssZk6Bz67WxTg6BsEr7HfRMzshEMi7scEngfrV8vW34f8EBAuwZIbn+EKOP&#10;1pFcKMlXHy4+YD/GiNvk/eOu76//AF6Gyy7fMA/3W6+1Vbol+H/BARZD0Kydv4RSJjyj97p1ZacG&#10;l/55L1/56U2ORnjOVwMdN1Zypyt1+59vUA3gP8zeg/1ftUckoWHJ3fdOf3Z/KpEXaxVU/iHT6ZzT&#10;ZQfI3eUeVPzZqeXf/KXl5gBZYyQrlf3i7cRn8v0pqyhbfcASdrfwdetSPuLNiFv9ZTWxAm1o9q7S&#10;Rub1NaLmjK+u/wDe7gNidx+8DbV8w/Ltzngf4UNPCRtwfxjb16dKkCkKqqnRvXOOPpSPvTKqOn3u&#10;metOLlyq9+nfswGlo5X+YYyV3ZUilgeNo9vmdN3Ue/tT8neWKEcA9faliTEGGVjx/On8V1/n29AG&#10;q0Ab5Y1B4/hPPFIjp5WwFehP608gfwq3bp9KbHHtj+43QjBPvRrKbu+/5ryAhmuITOyStzleP8/W&#10;iRrRLZhJGNojPzeX29elOnjRHaQK25WUr82AOPpUOYn8ucwyOWjKptXO3J5//XQnZavt+foK/Qsx&#10;GJ4cDbtUjpx2qMwoH8siPBU+2KkXa6qyyOvIxx/9alRlkDSAN37j1+lZ82zT/HyfkMhiS1KnbGu7&#10;a3zf596rnTbaVzIi8llLEn27e/8AKr0Q3D5Se/BWmhSfvv3XlR7CqjPmin/l/kGhQe1tpboIoZSu&#10;75txwT6cnn/69PksWjTPc7NzLkE8jPSrEkaGZSHLfeP3BwcVJKocMk0vUD7sf/16r23utXXTt/L6&#10;E8qKMdrIX/czhW3MFVSBgcZ/CpkhSQN5iOCNox5nTg1YbyyC4dfut/B7U6PYYhl+u3+E+lEuV31W&#10;t+3kV0GLEI3wgbbtY7gaVDG0vlJck4APDdKQ7FnLHptb/ln705ZYm2iCVegHfmlyxdS9l+HfyYAE&#10;SNVJdiA3T1pERQ5Alk4A25xxxRCyyFVZ/wCL3H86cZACV+U/KvGai2quvwX+YEhlC/IEb03cU1Jt&#10;4GxJG4zuK9aajc/K0eNx6NUgkCrhTH/38FaRpy3St8v+CD0BsqS0nC/59Kjgn8zkxMrbv+efFSeR&#10;GZxdK/zBdvyyHbjr0zjPv1pG2MzB24xitJRcZaJ/c/8AMBTJjcRknp92ml1Q7Mt6ruB5qbGTuCKT&#10;TWCINzQcdz2+tVyc2v6MnmI2LKxYtggn7ynB6U6NkQ+Vn/x0+tKrK5zHFn0waUhwSRG361dpLVN/&#10;iFxPMDna38PY5pRIgbClaXOSD5ZoJGcjNLz1/H/IExN0SLncooYofl+Wjy9/y7DinYC8bDz1xRaW&#10;/wCv/AF1EOEPzFaUyKV3MFx7sKY8YX7skn4N/wDWpfLyMkv65yP8KSlKN7fn/wAAQLKGO5duP94e&#10;tOMv94R/99Co/lJ2Ev8AXcP8KDH93M7fe70/aO+/5f5ADxlyGMa8ZI/WmizhkOXhByuM7uakdI8F&#10;TK2Me1BkTPBfPutHN2e3p/kAGLK7T6HvQLdQuQh/76oIBHDH7p/hoG7bt8z/AMdoi48q1/r7gE+z&#10;jO4I2P8AfNJ9nRuQh9flenASZ/1n/jtCqepl785WhO70b/D/ACAaYVz9xvutzvoRcksAdu4D71En&#10;3cCQfd/u+1C5QYDfxf3RT93VN3+4C9pZ+TB7Mf4s/hRTtMYGLOelFfe5b/uMLdv62OWp8TPIbpmI&#10;Iycnp/hXlPxxy8UbLGrKJBtBx6//AF69auvKYN8y9+/WvLfjZFvs40WTbulB3L/vV7EvhZFP4jlb&#10;C7aPRL0sRH+6hYNsz0k9vrXdf8EyRb/8KptorSXzIR4fgEMhmZiyDVdXAYk4JzjPTg5rhbYRNp14&#10;JArloYeW6f60c57Gu0/4JmSWyfDSxhszvSHwnaxSMJGZTIuq6sjcsBnlCeBwSRk8V5dD7R0PZo+p&#10;1ODt+apR0pipuX5xT1BAwa6KaMAoPvRSEK/ystaALRRz2ooAKKKKAA57Ui5Aw1LQBjgUAFGe1FFA&#10;BRRRQAUhwqmloYZXBqZ/CwMebzGkOCuM980xvPB+UKfxPFPmJRyFTPJ/hpNx2ZMY/wC+a/LK7/fS&#10;9X3/AMzvREGcHaXTntzmpPnX5V288feoHnBuI9wxnoOD7UrM6rt8ps9/lrOPNGNr9P7wyLGxscKC&#10;M8Z5NeSftefsjfCr9r/4bSeAviTavFcRxyHStbtU/wBI09mGG2nHzI3G+M8MFHRgrL6yGlMjRnd6&#10;q3l9PamyC6jdcDcrcH9305rpy/HYrLcVHEYebjOLumubR/P8V1RlVp06sXGaumfnj4asf+Cu/wCw&#10;lFH4C8C+FdP+KvgmyjZNJmkb7VLbxhgIrfZviuY/kDHJ3xIcKpbPPUaj/wAFUv239Likjg/4Js+J&#10;Lq+iihKwi31SET7wDIoBsSUdPm4P38ALuyK+5JHTY0eSGbAbt+NNVbgx70jzuwC3y8ce+a/RqfiN&#10;h8QubG5fSqT6yTnDmfdqLSv3PM/s109KVRpdtz4mh/4KrfthxYk1H/gm14xW1+0OhkW01RnCDO1i&#10;osM8kDjkgHceOarSf8FWP20zMtqv/BMLxpKy79qx2WpYkHHKf6FnHrkcEY9DX3BCkg3+Zu2mTrtA&#10;IG0en1pl3HJJbL5fmjPMa+Zg8kc8HnitP9fMnWv9lw/8Dq/8AX1HFf8AP5/cj4kg/wCCpn7Yrbri&#10;D/gmp41dpjiD/QdRLB8fMGH2P5QD0xuyMHNZ+r/8FYv25rVWuIP+CW3jXmT5lmh1BWEZHDgizIJL&#10;FV2YBAyeSpFfd2ZCQ7PIzD5WKjuOe+MdKrwSXMiPAkcgkLAhsDOMryCcnmrjx9k/N/yK4f8AgdX/&#10;ADD6niFvWf3I+HYP+Crn7Wtx9ot2/wCCdXixZo+Zo47fUppFgIBDqv2EZZiJVAOM+XkZyKiP/BVr&#10;9s+OEtbf8EwPHNwq2vnfaJINRB3Z2rEW+wnkn+JQVUK3BIxX2tY2movqkmoXQSFUhKeS7ZTGTllH&#10;QZPfGeSO3OlaxGK32LExBOY5CctyKT48ym//ACK4f+B1f8yI4PFS/wCXz/8AAUfFUX/BVb9s1VkW&#10;7/4JneL/AJY42MccOou0shxuRc2K8J/eP3m+UDvVM/8ABUz9tY6jJY2v/BM/xYFa7ENrceXqeJI9&#10;jM8mP7PIG1lZQmWZzt4XJ2/cX2IxMwVlXdludoHT3Hv7065huXVZrgMzLGFJVV4Pr245oXHmU7/2&#10;XD/wOt/wTT6ji+lZ/wDgKPh2P/gqf+2Shjkm/wCCa/jLcbqRZGa11TKxr0lH/EvwVY9FB3D+IDk1&#10;Da/8FZP20bmENef8EyPF4uGh3bY49UkhVtrceZ/Z+ANykAjI5ySBzX3W0E5t2SSJk7K2eBzx0NMi&#10;t7lWBPmMA2UHbp1p/wCvmTrfKof+B1f8w+o4r/n+/wDwFHwyv/BWn9r0gSaX/wAEx/GzbjktdWuo&#10;xYGeWw1j8w+6w25yD1yMGWH/AIKxftguS15/wTR8ZQ/vfmk+z6g3lw4GHA+wjMhJ/wBVwVHO4g4H&#10;3FMkjOWmimVhyNuCOnT+f50qSMJgkY5Xhlkb5vbkH6U48eZO/wDmVw/8GVf8xfUcX/z+f/gKPhlf&#10;+Ctn7YZbbL/wTT8TxOtn5lxE11f74pj92ED+z/mBx80uVRf9ohts2of8FW/2wdOjaOP/AIJveJ2m&#10;W3DNGTqISSRlJ8pG/s/sBu3ttDYIUMdpb7gW4WSVopZF2jdu+Y+nTtnpVgOTKVePJ6DMfB79T6VL&#10;4/yVJP8AsqH/AIMq/wCYvqGLb/jP/wABR8J/8Pa/2thcrbyf8E5/Evly3iwQus2oEnIOSV/s7KYP&#10;8LfMQwbAHSKb/grt+1RaYjH/AATq8SSZkYbfM1BfNXdjev8AxLz8uFYkH51K4KV93IsAHMqrjcTt&#10;jHTJyO9J5cariOMHOQv7vr1/+tWi4+yVa/2XD/wZV/zD+z8V/wA/n9yPgh/+Cwf7TaDfN/wTn8XC&#10;byojCkz3u12OfM3stidirztbDbypGEPFMH/BYr9piNl+y/8ABPHxIzNKFaL7Zeq3lZO6XZ9g4b+7&#10;GCSxI5XPH3szeU20FvLcYXzADj88Gmyt5qgAJJGvLRtH05qlx9kX/Qsh/wCDahP1HE/8/wB/dH/I&#10;+D7X/gsN+0XfslvN/wAE6fFTP57f6u5vJAI1ztYf6AA0hPWMfcAyWNNj/wCCzX7RsSB/+Hd2vJD5&#10;O+Vv7UvC0LfwqQNP53fLlvurnqeQPu6YxiIPbeX1BJVeg6Y7nmlECs2IgvXKsEwB3wRU/wCvuRvf&#10;K4/+DahP1HE/8/5fcj4Um/4LQftFLGZpP+Cd/iJdiqzMt9fDbkjCH/iXAA7Tkk4GRgbuCXWX/BZT&#10;9oTUbz7Ha/8ABPLxIZGDf8etzfXMgcD7gQaepZskA5Kgcnp0+60/c4Ozq27azY4zj2/rTLsDO0xL&#10;IGjUBUiHygHjPOKX+vnD7vbLI/8Ag2ZX9n4n/n/L7onwX4i8d/8ABXX9slo9F8N+Crb4O+GbhG+0&#10;Xt5cS2d0H/hTe2LopgjJWKEnn7vy5+jf2Lv2Ivh3+x94TuP7J1OTWPEmqQQJr3iO6yr3DRrtWKNS&#10;zeTCvO1NxPQszkZr2dlZnDNtj6fMyElj68Z4zTxGk77ridZP73yjnpk4r57OuNsdmmGeDoQhQot6&#10;xhpzf4pO8n99jejgYU5885OUujf+S0Jk1AZclW8uNvmk8wAE4/l/WlkvM4Df3vl/edff9ajhdNmD&#10;HHjeQyucYPFLEWhbcWhKtwPlP5Cvj5JKKXT1X+R33kPjlaVslJwF5BPAbH601WV5lQnCHk+YxUj/&#10;ADmiIwuWjR0fv2z05psqRxuqZ3Z7c8Uvd2X6f5EjnkSM5KtuwSzL7dP0rz/9pXw3498YeBNKtfhj&#10;p1peatYeNNBv2tdQm8qE20GpW8lw7HIyY4RJKFByzRqMjNegKYHDbUVtvXbuH9BXz/8A8FNPH3xU&#10;+Hf7G/jq7+EfwB1Hx9cXfg/WLbUFsNfstPbSrY6fMWvHN06ecqnHyRBpD2HXG2Hj7aslpq+vLb9C&#10;kzn/ANi74C/ErwP8TviN408RfsieCfhbp/jgRz3GqeGbm0h1db5IYYpEEdrHLFNas3nTpdSXEczy&#10;ZZ7OIuTXp/7Ingzxh8IPCV18DNf8L28mm+HZFk0Hxpp8qbPE8Nwzyvd3Sbt66iZvMa5f5kneRZ1c&#10;GZ4YfkG6+NX/AAUI+KHwY+H37Dn7LnwT8C/CPxF4m+BeoXjX3jjxKbhtGs7RrCwhnsjpMc8Id0vU&#10;kjVwPK2ruU42V6X+ydr37WP7KnxY+Ev7DvxW+D/wa0PwTqPhHVYfDknw11/VLi4tRpkNsT5y3drA&#10;reZ54ZnGWZwzHk5r1MRTqTjUbcU3002X3/mEfdsfaiZI4Q1DJe2ySrBLL5bN91dwyfpnn8q5v4y+&#10;P7H4V/CnXviHdwy3Eej6XNdtDbqWeQopIUAAnk4HpX5i+L/ir421zx3rnjPWtf1CHXJJbGa5urO0&#10;mt3KLKwinjmVTtMTMcorFGw+7HLV4lNwjFaf+knsZfldTMIyknZLy3Z+scZOSO3akCFTjDf98niu&#10;D/Zw+JR+KXwh0fxjd3ayXk0Pl6hJt8sPMg2tIIySY1fhwp5AcfWu6HkyZPmAZOT8xFVOMdF/l/me&#10;XOLpzcXuhzqCoXa3PH3etBjUNu24O3HSoV2ofuq3P8Lbj/n86czKFJEm/wDvYkHFQ73ei/D/ADES&#10;IcDaGOev3aj2g4bLbmX3pkI8rdJuJHUZbtT5GZSyiaPd12q/NLl93/hv8xCvGGQo29ux3ClKo7kY&#10;zj+8tRgZBlbGeysxo3FX3BUVv4v3nH41Vo2Vl+X+ZWhIUUDG1vu/dUVHPcwWiF5nMajlmbAUDnJ9&#10;qHY9PMB3btpz0r4L/bu+OmreM/jBaeCNFlePTdD1lktZo4ZW36jFCxIaMjaw+crGRuYyFCAQOZ+K&#10;/wDlE7MDg5YytyJ2SV2fe6E7cYPTqRSsh3Y28/Lzt6V8bf8ABMP45atq9u3wQ1aDU5IY9Lm1HTTP&#10;bv8A8S4xzJFNayyEnbIWlV1jxlULc9h9jhCHBV842/xUOKjLa2v90zxWGlhazpy6DvvDkMvGcBet&#10;NdE2srK33sN8tId6pv29v756UySNW5aPcA/dvbrUSjfZL8DnWgqwQj5hEc/MPu+9P2RD5Vjbvzs/&#10;z60394vG/jaT97A607fKWXa7EnJG1sd6XK+q/BB7obYgSwDZY919qaFjUs5Iz82fk9acHuEj+dyz&#10;D+734pplkMnl7XPX+P60SjG234f8Eod8hxhzzj+H2olaMhti8/7tNn8wRhm3fw8Kwr5v/wCCkPxZ&#10;8S/D34UW/hPw54q1DQZPENyyXer6XdJ9ssbZNu6VI2jkDJudA5GNobng8CjKUbNdO3l6m+HoSxNe&#10;NOO7Po2OROgfd8v/ADy96njdVYqCvrwK/Nn9jb9oPx18J/jLbaFfSX0em+I/EK2/iLT7ia1nt7KR&#10;1jiivDMpLqJBhY41LIgR1YqNqn9JInnYBlRiMf7PNVJSsmvye33muOwdTBVuRu99mOL4OZJF7Ywt&#10;Lu5UFl6/3TT0JLcr+godnzxH9K2p8z95P8H/AJnDIjOccFe3rRlg2Sy9SOM04mXbkp2FOyS+Ch7/&#10;AM6n3r63/wDJv8yiPdIUzheg/iNEpkyNgU/MfX0pz7mX5Ym6jtQySKNrJ1J/hqry5b/5kvcAJc4O&#10;0/L/AHz/AIU0tLnLKo/4EaCr+aTwPl6Fa574r/EPSPhT8Otc+JXiCOR7PQdJuL+8WKMlmjijLkKB&#10;kknGBgEk9BWemz795d/QqnGU5KK3ZvmZirAle3O6pFLknPqa/KXxL+0r8U7zxtqnxTufHmtvfRrZ&#10;tHPp9/fqs8ExD5s7XlAV2osibOW2hkKnn9LPgZ8Qbj4k/DHRvF2qQww315a5v4rO4E0Uc6nbIEkU&#10;AMu4HBwDjGQvQNuPKuV/i/68j0sdldbL6cZyd0/wfY67ccbVwcdt3vTXLbQVK53fd3YpxdJCGU/T&#10;INNnl2g4Xd/u9vfrS5nfR/j5eh5oQTSeX+8K56ffpxlA/wCWn5MKEVDGP3Ybj+7R5cBfcYl3e4qf&#10;eT+L8f8AgAIJGY7Ru/76GaUZU4Lf99N/9eo7m1huLd4NihXUq3vninrBGihCi4H3Rt6VN+z/ABX+&#10;QD1BY7tv6ij5gMhajZogSoK5/WnbYSuJFWo5o3t/l/kA4vt+ZxTSwZflGf602HawO9VHJGM5yKjk&#10;tiSrRMB7beP8aq9le35AcD4d+L/iLVPjVqXwkXwJfSWum7ZJ/EDb44VWSMNGq7kCynO9TsYlNo3A&#10;Zr0QDYuCnH+7XLQ2dlo/xBuTDaBpNYQSvLHGNyvEioSxxnaVCYJPUY7iupAmUjZj/vur+Je6vy/z&#10;Gw+VudrAf7tNLocjbj1zXK/HD4hD4WfDPVvHdxBHM2n2pe3tpLzyVuJidscXmEYTc5VQTxk9RX56&#10;aZ+2T8cNQ+IFp8VY/HN7PNb6fdaknh+bxxFDpkCK0azW1ygbZMVBk8s4ZDgFJFYiQP2XNpb8F29T&#10;0MDleIx1OU4bI/TRfK3YK8rt3cVFcpA0WwJ94EcL2/xrE+GHjfSvil4C0P4maBb3kFjr+l2+oWcV&#10;4AsiRyxh1V1BKhgDzglfQkYNb7JLsALN0/iYeuauVPdW/Bd15nn2cdGNl8pQys//AC0HVetIojK7&#10;QQOv/LPryadOsm7bt/5aA5yPeiKWTZtYr07MOf8AJqOXfT8H3fmIQIAcKVGZM/c60jIqktheVI6d&#10;OaljkYuVVc/vPvcegpkhdCSAxbb93cPX69afK+VW/J9vUBW3b8Ky4/3aIwyIRvXue9EM00hyYMcj&#10;044pUZ2XmP8AhPzcetEo8sX5+T7eoJ3Al0+UkdR60zbiNQpGcZ74FSNI6DlG647elfAP7VX7bPxU&#10;8X/Fl/h78LvHV54c0zS/EMmn+Ra2cyXU93aTAmSeaF/3dlK3yKwB3jAKlWbEypyct3v2ffvc7MHg&#10;quOqOENLbtn3tcOyTbTja23+E89aqxSmJ2eGGNTGAnTkj14HvXiv7DP7S2r/ALR3wrbUPFuq215r&#10;ml3C2+qXGn2ZjQvgjDoQAkqlJA4wMED5V3AH2aQg237t/MPl7l27c9frW1pR6/mclanOjWcJrVGh&#10;5+9Rsiz0OOaBcSyZVIvm57njmoxcJAizsQse8fwge1SW06umxD820k/J7+tYyi+W3l/e7ehPMOcz&#10;mJhGV3ZbaSx9aRzOsm8DqVB+br0706Nz5OCGBy3G0+tKGU/M543DqprOM5Rtrbbv3fkMN48xct13&#10;Y+fpUjvjd+9Hb+KoDJbmVSHU/Kf4albyhu3FfmIFaRnL2bTf4+QDQ8eAPNX+L+MUAPs/1h6jrjil&#10;YQ7fmPG0nvXzb+3d+1hf/Be0tfAPgHxbpun69qTwPcSm6t2vrW2kdkWWC3myrgSKPMkkwiR7iu5u&#10;FNZ9dvP0NsLh6mLrqlT3Z9I4BlY53bVPRh607DkgKxVvl5zXx9+xB+2J8WPiN8UNR+HfxRSDUobq&#10;+mt7S+07VLK4h02SKBJEjEkYjadJlErcqZI3XBBRg6fX6JE0olWQbQuMCql7tS2/zX8xWKwtTB1n&#10;Tn+A3dHGFWQfNn+91pxeMfMQ3O0c1FJNbMow/dh3pYpxJEOD/Ce/0NRy7X8u3n6HOTA5Kna33j2p&#10;4AI4Bx7iol3Lgg/xH+KpFMh+YN1/2uKUfe/4Zdl5gAKbtrLxjjinMkYXp+lJGXVudoH+/Rllb8f7&#10;1dEFHlen4Ly8yX8Qkixud2OfdaXZApJZV9Pu0hlL/dRv0rk/jh8YPD3wK+GGsfFTxaly1ho9r508&#10;dtC0khywRQEQFjliOnQZPQVXux1Svby/4JUIyqSUY7vQ6puGxCy5xwrL/wDWpwViPmkj/wBr5RXw&#10;DoH/AAUw+M2ifEK81fX73TtU0GG4tPN0uPw/dwST2lw0eya0ZhvDASDzBIXCllxsCsD98aNq9jrO&#10;nW+p6bdx3FvcQrJbzwyKySIwyGBB5BBBz3/ntzW7pvyf+f5HVjcuxWB5farcsKMN/rF2jsFoVFHA&#10;K7e3Bp2W6Ff5VGzyRvu8tiuOgA/xqfh/4Z/5nCSZwMFl/DNNyem5f1pwaTblkx+X+NOO7H3P5f40&#10;tJf8M/8AMCEbySVKN7ZIqQmVuka/99f/AFqa3By8WPTIp54XcQP++TRT5rNN/mAhWUnPy/Tcf8KN&#10;zbef501MSH5D+lBbacKn6UnzR1f/ALd/kAN5x+6R0/56H/ChZCACxUZ/2v8A61OaVHUDJ6UigYAI&#10;/nU/Ds7/ADf/AAQEkYqu4HP0NOG4J/CT/vU2baibyDxk96crhgfypxXvWv26v/IAQuDux/49RvCn&#10;5nX6FqQPnhX4+lL5sedp/nTvteX4gNMit1Zfun+KgzLkgSKPm43NRIqlTjA+X+lOHptXO7Nad03+&#10;IFnSVIhyx3EscnP+cUU+zT93jaBz24or7rL7LBwXkctT4meT3caeUzFj+FeVfHWGeOwR4Mb/ADlC&#10;9u9eq3rkq2T04+leU/HOJ/savGrNtkXaPfd/9avXl8LIp/EcfamSLRrtg7NJ5UO367x9P513f/BN&#10;i5tbXwHb6PazvmPw3bt9nlAEqxnV9Y2bhx1HVsfNjcMZ54TS5JZdGvN0WxxDHy/ThxXdf8EyrO2X&#10;4eprSab9lkv9AtzcR+Ttb5NU1aNMnA3YRUUH+6g69T5VHeR0PZn1VbszKWbj/Z9KkqOMSbsY+X19&#10;akJPYV1R2uYBRkZoHPINGPequAUUgL7jkcdqWqAKKKKACmoTj5mz+FOpsUflrjFADqKKKACiiigA&#10;obO2ihvu1MvhYGLPBE8jEjJ3H+Kk8qPbtMf60+WIl2Knncf4RTfLkC43L9dgr8rq39tL3er7/wCZ&#10;6C2GiKAjAVv++sUKkeNrRt/31To42C56H/dH+FI8ZzncN397YK59e35/5gQ3UdmADN9cM3BojSGR&#10;VeNh8wydvan7Q74mfO3j/V8U14MNuhZQMfN+75NOMZO7t+D/AMwI5UI3LhQuOd8lNjjV4FTMe3aP&#10;vN071K0T4y5G0Y6x8imQxStFG6v/AAj7y+9RHmSWn4P/ADJ5URDAYtlVUSAtuzgjaPcc/hSS4wrM&#10;6D5OF3e+eP8ADvQixrc+dPJGCHK7ivYgDjn1+tNP2cbZFRmO35UA9z/jVR/eK3L+H/BB6bCSyRlG&#10;DPEG3fe3E469ce9S2MciKrusbMyqTsb3+lRzRxyEy3EUn3sA8dO/A4qSUNEoidWf5cBY4yep7+3r&#10;WkXy7JfcKS6lWW4ia8+zM1uh2HaGmyz/ADdvp+PXtU8JJijUvtOzDFV9sA9+9M060BUXc1myurHH&#10;mKCxHrn9cdqtOWjhUSKq7m29ehPpxyaI3f2e3TyIjHqQpDbl1SXEj7csGf72P0J/lTmhZcEttyec&#10;kflUxZXPlg7pFXjKjjmmFliLCSRf+BKPl49Ktq8dF+BQjRrGm66A3LypTnJzx16frTSSCrONq+7C&#10;n3JllXiUruzsZVG3PY02aA3BDSSNlSo+4Bnr6U/e6LT09PMLDJBvlz5pCB8t+8HAycfh/nPam+Qz&#10;SbpFCqNvzK20M3r9Kd9mTbs2/N68juaBE1x+7WRu3/LPlOvPOaLy5v8AhwsIlvmVs/7Qz5gwM+nf&#10;0qy0Adw0j5287mY5GTTfIb7RueT5fm/hIqSRAzsZE9Nvy1nK/b8+xSiHlI3KH5WX+97n0qN40aRS&#10;d+4NgMGP6GhoJBGR5zDKn5cDjk+1OXzFkVnPOfm+TGevPWtI8z6NenMSyG4YRt5Tb2Y9dx6j344p&#10;ixhZowqSIo7o/b8OoqWQltsayKe7fKeP6VFO8QUxtcfMgydkY5H4g1rGTUdb/wDkxDTEe2h3MsNz&#10;8/8AEw6gehNNitvJf7OzsFk5YseB/P8AnUkmxSsgdN/OMd+3T+lQ3C48x2Zgh/vA8k+lLnvbX8ZD&#10;sSJKWBjSZWxkjC/y55qGC8e+RxA80MUMoXcqr8/Tn6dvrUtuqrFsjj3cN83YfX/D+VQRWoWQqtyz&#10;MrcxBeB0xx6flQ5Wf/Bf+RJLCHZN8UnzKuPM+X/Oama3LYcs46fMrDBB4piiPgTwK/zE429PQnk4&#10;qZxZzQqjGNlIU7Qeho5vevf8X/kMbDEobzkZzjnawHPHf3pGBdsCSTHBbaw4AH+NNhEfyxSQL8rY&#10;UfTHoOtKqwCRT9niCt9795znjHGPelz21v8Aj/wA90aqRI4dXmB6j5Rn+VOgkvXk8yaCbHRY+ufe&#10;pEXaPJt0XZtzuPRv6UMDJH5on46nZ2HtS5l3/H/gAR3HLMS0jKGBkVFHXHqK+dv+Co2mftO+IP2M&#10;PGXh79mPxj4X8P3F14f1QeKNZ8TaVJeTW2kLp9w832SJJEQ3DFUjXzCUAkZsEoAfo+38wjftb5iS&#10;u7jIrh/2g/2b/g1+1X8Mb/4N/HTQbrVPD+pOj3lnY63d6fJIFJG0y2kscoQgsrKH2urMrZUkHowd&#10;SlSrqU318n+gan5peJv2e/2WfhL8av2evB3iX9urxp8D9BuP2d9Z1VvGlv8AF6LRtR1zULi+0F3j&#10;uL6/3+eJFJfyl2geSuwKqbT3fwA8O/s9aD/wU7+Cs3wQ/wCCnnir4+SXHhTxgmoaf4m+L2n+Jv7K&#10;j+z2JSREs408kOVYFn3bvLwD8px9xeLf2PP2ZPH/AI90P4keO/gv4f1zVPDHhuXQtBXWrH7Vb2Nj&#10;JJDI0ccEpaFW3QRYk2GQBSoYBiDY8N/sifsveD/idpXxk8IfALwrofiTQ7K6tdM1fQtLispIobkR&#10;idWEAVZAwijxvDFcfKRk59D+0YOEouo9U9LK2rHy63NH9o3w94h8X/AnxZ4b8Gv5eqXmg3Kaa32f&#10;zcT7CYyEBG/5gOMjPSvy+m06TVJmutJ8PXVvu8QJb2MM1nJJHBcrs+02kgMw3PNtBXIVlBPJ34P6&#10;8EQTgFTnsTuHIrxnxF+wX+zp4h8ZyeM7vw3qEf2q4Nxf6XBrEq2d1KSDudN3TIXCqVX5emCQfFjy&#10;wtZnvZVmlPAwnGavfVepV/YA0W98P/s46de3kWoRW+qand3thY6lamKSygeUgRbSN2NwZwWy2H5J&#10;r28NjdgbsH/nnUFnaR6fAtlaWSpbxqBGqSDCgdse2KkxENxAZTnPM3Wtpz97dfgePWqe2rSn3dwj&#10;chPOlU7h1Pl428UQy7DsVPlK/K20DP0qRPuYmk2t3HmZ/nThHCASMj0K1MpLmvf/ANJJiNyok3Me&#10;33fLpHkRX+S2YjcOduOvanB337Qjkf79AmLcbJFXPcgVMZQ3/wAiSLeDCpaJ+f8AZKn69acSRlj8&#10;vPBWPimgBVwkbA45O8UBdvzpHu+stHNHv/6SUu42RxLHulj3KVIxtwGr81/2zPCNxY/tMeMYtW8J&#10;R6hHJam7do7V1u7qzcMMwsWXiN5dhkCsillJK4NfpYyrjcImyuf48V5v8d/2VvhD+0TBaj4i6PcN&#10;cWr/ALm8srvy5ghDKyE4IKsjyIcg/LI+ME5Ex5ea3Nv6HpZbjI4LEOctmrM+VP8Agmp4JubX9oHU&#10;dXGjJZpo/g2S2umsVItZWmmt3gdG3N54aNJCZMspATBOCa+8cIJvlP8Ad/h61yPwb+CPw7+Bng1P&#10;B3w70FrO3j5LSMrSSHPVm4z3OOACTgV2CybpBgP23dOOKfNCVrtXXp39DDMMUsZipVVt0+RAqtkC&#10;S4bLKfvRjjn6VKNyHDRjAf8AunmlGSNxZvukEevP1pQAwO0Sfe/vdKnmjpr0/unJyjSVXc3k7uTg&#10;benNOQqcOyj369KUuA+fmHy/3hTCGKZ2P90/xVHn/kHKKhG0CSP09aajxlwW+983rT9zbdhDenUU&#10;QkBQPmG0HBo5eay0/wDJWOwStuGERe3HNfHf/BVTw3ql5q/w/wBf0yyusreXtlbNpqQfaLm5eHzF&#10;tozMv+sZI5igVs7gTjjn7HLOeFkPbpXM/FT4YeFvi/4Qn8G+MoJprSY70khfbNbyDO2WNv4HGeGH&#10;I61Sly39Oy/zOvA4hYXFRqtaI/Lz9n3wzDrHxX8D+Hlurw3t74n/ANCgN1A1tMFlT7QLhiN813Ep&#10;YsoYPGIiQMYJ/WS2Ece4eWvX+91rx74H/sN/A/4E+JG8Z+FrC+utQWN1sZdUaJzY+YFErRBEXa77&#10;QGkOWI4JNeyoJFdeW4BHbNaSUdEtfktPxOrNMdHHVk4J2SsrjmOBxGv/AH1TQ67wWH1+bpUis56k&#10;/lTX6defdRUyvzLT8DyxsiQSDOPSneVDnBXPXv700KwXJI6D+EUo378ZXv8Awj1qlKMY35d7dP8A&#10;gk6iNFGB93jP96jyo2P4+tOkLBBt29u3vQ7MFByv3uy1Nvd0/X/MPtCZU/MGx8o/irzn9q/wr4o8&#10;afs7+LvDXguWFdWu9DuFsftPzRmTbkBhhuDjH3T9D0PocvyJ5eQPuj7vamOY7j5Vw33gwwQOlKV5&#10;aNX18+5tRqexqqfZ3Px0u7Oa5kurTSdPjhudQ1aGwtpJNSlM8NxbGVZ4VjeM+WkqfKzncr5+UoQp&#10;r9Kf2AfDL6F+zLoGoNpMOnLrDXGpw6bayO0FpFcTNIiRGQ7hGQRIAeR5hGBXI6x/wTS+Dep/EQeJ&#10;7bWNQt9LuLr7RrWgx/dv8A+TD5ww0cUfZRliMAsBwfovSNJ0/RLC30jTYPJt7WFYLeFQTsjUYC9e&#10;wx+VXzOnGyT/AB1PczjNKOOowhTv3Za2naCGbOPu7qHykmwyN8w+6G6frQFVm+ZP/HSMfrQyw5XE&#10;QP1JrPzTf3yPnx2w7NqyNj0oXdnkuPrTVMW3aq7c+hPFCFAnzH9etLm6J/i/8gHM7jDLG1ITIcGR&#10;G68D0pxeADr/ADpFCcb29j81O65tX+L/AMgEYHo0Tc/7P+FK7sMbsj1zHTv3Tcq//fLU3eoGM/8A&#10;j3/1qNIyv+v/AAAAFNoxGT/2zprPnCiE8fxeWacGDdd3WhGYna0LKP8AeBqeaL6/kBQvLON7+HVI&#10;kzNDmNmEeWMbEZHXpwD+Her8XMYlMXOPQ1HcMySKUjdt3DMrYxUitnkrJ+nFSuVzd3t6AeL/ALf9&#10;jdX37KviaSGwvLpbeKKeaGxZY5jGsyEsrMDsKDLhhggoORX5m3+i6joFpfL4n0yNn0PR0W+uG1JF&#10;tbO+nNubS7ARf38qB/lSPa5QRht4Oa/YzxBoei+JdLuNA17TI7yzvIGhureZQySIylWVlPBBBIPq&#10;DXy1oH/BKn4YaR46k1m98VSTaDBeBtH0CHR4UFlacO1nvbcJYi4H3kG1QNiq6o67R5JX1XzsfRZP&#10;muHweGlTqrZ3Xn5HtP7JOk6zon7Ong3SvEljeR30GjRLdnULoTTPJgkys44zIf3mAAFDhQABivRp&#10;dhjB8hSfQt+tR2UfkYgiRo1UBVQdFAHTipvmAUec360Pl8vuj3XmfPzlzVHLvqNcqZMOi/fz8rUq&#10;DA+RB/q+zGl2MeTITiXPzZpcHf8Ae/5Z+lVGL6L8F5+ZIzfsBfy1Hz9mz2qvPLuDLiPnGQW5Xn61&#10;YVi0mwDlZc52+1VyyK3z7dx4w31/nS5ZRjt+C/l9SWyaFm2qQF5b+91oU/uOi9M/ep+GR1Xd/F/d&#10;9qVARBt3fw/3aVSPS3R9PJFIhuWcL+7C9snd06e1fkX8UfC994P+J9/o9/e37XVjfavNd6NfWd0Z&#10;NZs3kEQe6kd/9XCJVaNV2DEjEEqDj9etrEkFgPwHPFfMP7SH/BPux+MfjiT4g+DfHbeHry43SX1s&#10;1m81vNcEKvnhUmjKMVG11BKOu7IVmMlVTjJSbt19NOY9rJ8wo4GpL2j0kkeX/wDBJqKS/vte1Ua3&#10;batYwaNpaf23awzRQ3COJZIUQvKVlKqxVpQucxKMkZr7YWxtTbbAfK4KsGmODz2zXCfs4fAfRv2e&#10;Phpp3w+sJ5LyS2Gby/8As4j8+TkjbGWIijUPtVFPAXqTuJ7ybf8AZxgZUd/L4P4VpJPmsl+D8+zZ&#10;5uYYmOLxk6i2uJHI6ExqYmUHKDzAxz7nA4/GpNPuIEfAby1VDlSwJzn/AD+npUMkd4waSziWMMyi&#10;TzIi3ygDgcjB681JbPK8LoGmVvLJLNEBtyR2qeVbNf8ApRxl6OdyCVDbQpKnzM59qIvMD5ErHlfl&#10;9OOar2d0jZjnj+YbiWOMEZ4/Sp7d13HP97lVHTtWDjql6fzd2WmSuCzhmc/dYdaJY337xu+8vpUO&#10;5Qd3kfwsVVgRnn9KcWyATD97bxzSd+W7b++Xb0GPdXKqCW+6emPSvgD/AIKS6dqjftL6fAG0trjU&#10;PD2dN02aO2a+1ZY1cy2ySSbWhiUDeACyyO7BlPybfv12gWPJIUlT91ueleU/tUfs16L+0b4RXTkv&#10;0s9Us5A+n3bwo6Pg7ljkyhYIXAbcmHUqCDgsrVH2erv0e7fl5HoZXio4PFqc9tj4S/Yvfw1qH7Sv&#10;gFfDugeHNSkh1S4k0l9J8RRRx2NutufOWKNJP9Nu41wknDKsasVEfmKT+n8M8z7ZBBJ8xXG4dM46&#10;8V81/sYfsLz/AAEuofiH8Wp/DmqeMks4kgXw/pog0/Rn8nyrgWYYB2DKFj8x1DtHGoPcD6LjvUCM&#10;0cqO4Vfl3cbumOnrWlZQdRa/j57ao0zbGUcVieanslYs+bIu3erK3zfKF6/pS2jMVk4yo27W2H/O&#10;aqi6RIklkC5G/cq8A44ParcIiYuEkDfcO1W+4uP/AK1EZRjbXt28zyVfmJYv7vJ2sclo/pUgwOoH&#10;SmRMCpYK/wB4/wAX50obI/1Umce1ZdN/y7FEmYV+8yD8aA8bZ2kHp0poZ+hR/wA6Mu3Usv8AWri+&#10;TdfkJi7QGxEFz/tV4D/wUd0vW9X/AGaby28NSxx3q61p7RXE20xQsbhVVpFZhvUsyqV6/NnjGR7+&#10;N4Xh+3daw/iN8P8Aw78TfBmo+BfF1mbnT9UtTBdRFiuVPfI5BB5yPQVry8yWn4L/ADN8HVjh8TCp&#10;LZNNn5LvZzz6yljaaP5d1eeIZPsdnqGh3Jvi0bATWDEkeWzCU/MwEp81sbio2/qB+yqbp/2cvBNx&#10;fC3/AH3hi0lgEMckaiFolaMBZSXUhCoIPQjGABXzH4M/4JbePF+JcM3xC8e6fceGY1zqjWH2pLrV&#10;yjDyNymQiDZGGVlDOhMjkDnA+2dLsLLS7SPT7CDyobeNYoolUAKqjAA9sCtZQtFJpdOi3+9nuZ9m&#10;GGxcYQou/VvXqShxn/Vrxxw1OwjnJFOOc4Dn8qaUkO0ls8/3azlTtuvw/wCCfN3Q3EDnBjz7in+T&#10;CBxFilWMquN/8qb5bs2S3/jopezcen4EiLHGRhD+OaeiYXJdv++zTfLdRnK/98j/AApUdQc4/wDH&#10;auMZvo/xAMZOAzdP7xpPL5xvb8WNG4F923/yHTmf5eAPxQ0Si5b9PUA2Rgf61v8AvunImVBMjf8A&#10;fRqPeQfu/gUNKCqKMjt2WtKd1uvzASVMqVErdD/EaUI+TmVuvHzGmy4MTEJ+ampFIKbWT/x2qXmn&#10;98gGRpJuz5rf99H1pzJl87m/BjTcoH2suMj86UGBTwP/AB761mo97/iArB9ucnO09/ahC56/3v71&#10;RnyguTH/AAnufSmkxg5EfGfX2rSU1F7v8fLyA0rNv3RTPP1opNM2GIlGGPrRX22Bip4OD8jlqfEz&#10;yi5jKrnb2ry343vZrZA3D4G4A/8AfRr1O7wEZmHy15r8aoGGlIPIU/vBy3PevYn8LM4fEcFbEjw7&#10;ffZpPvW6eWxXOMsefzr0j/gnDMjfD2P7NaNDGuiKqxSAYAGs6wBtCk4U4yPUY4HOPNbS1eXSbw+c&#10;qmG1jLfL1+fv69K9E/4JubT8PY91xMWj0KJZWZiwZl1bWFJDHJI4656bfUmvJpyd5HV9k+o0bKbq&#10;cpfHziohKAOOfoKdDIJD8v8AOuiMtEjBklFHAFNDqevritxDqKKRjtG7FMBaKAQelFABSK24ZpSc&#10;U2MYX7u2gB1FFFABRRRQAUjnCnNLTZOUIqZ/CwMaRCJW2yfL9ajkkmVlWOKRtzYbLKNvvU0oXcdu&#10;zO7HzU0FdvO08+lfldaPLUlp1fT/AIJ6CEKOeGkYe4IpwjUj5pH/ABxQVBTnb/KgrGg4C+lc/LHm&#10;vb8F/mBHsMjFVeTaOjbuvtURiVCw2t83O4N1wRyadcSqqqDHn5s7VXcP5UpOwKzshG35iccflRzR&#10;2svuX+YAIyAc3DdcY3ZqNo/Ij8pZG+XaPmc4NTMQiF/MX73pUG9mhXe6uR/CR/gKj2cZaJfh/wAE&#10;CCbzEIEe5v3mDul4AxwfzxR++aWRGO1Ao8tlYc9KtCMOyrJsz1+8PlqORIy28yrtWPnb359qUYWW&#10;n6dvUmPxajbYOINrKvzPllUk4GD9PX9aIWuYlaSRwW6hfM/h+pqO4ubK2vFgaRVZpQBtcLljnA68&#10;52nj2qZbxEVZgw2MoAbb0JPT1FdEafRRvbyX+Y+ZrcVrh0GF5bbxjtzj8aVFxHmUsvy/LlsUiXUU&#10;brHu+bGT+768nn/PFI13aoy5O0KMoGU85HQep6U1Rnb4e3RdvUhsEjt/llRNzMR/Hk/nTZbYXEb2&#10;9zCJlfhlZgRyP9r60wXcIOYrVtzYB2qPpnk9OaV7uONS0Lr5jc/Mo47f0+tV7KXWP4L/ADHzJElr&#10;YwWqLbW0JhjVciNT8o+mKJ1LrsZX+8CGVv8APNMN0ZBlhtZeQFjzhv8AHHrT5y00vkK+PmzlkGOM&#10;8c0lS1s1bfp/wR8wgjZo9hEjbi3HmnnPenrGF2t5kpPr5nTrxn8aSWZVDOjclW+VVz69e1PjdXOc&#10;g/MAvTBo9ir7fh/wQv3FA24O9+A33sf40rDf8pduqn73vTQjuQJUToxA5/z3p0zrEDlRxjjmp9ml&#10;bT8H2t3DUDuUbyWbCksNwOeaRzMhzAm7dyeQCPal8yMr+8aP/Vnd81ILiJyYgg+VeW9R/kVSjGK2&#10;/B/5kkEsciboyiqjMN2XAz3prupXbGflY8bm6kHn1ouViS48x2jVejfPyOvHvQjRGbaPLZWYHDdP&#10;bFWkuXT9SXuOleaR9y/MuNu05498dqYhKpnypDhcllAGPbk/0qSeO0glSSWOFcZx83sKjKwSjBxt&#10;zhmMnfPb1p8vNt+oXGxWpaTzPLY7ixPmID7YGDxUqnEvl7ZAGVdzbPu8/wCT35ogkXaQYFLR7huB&#10;OSKck9q7lF2s38QWTOOe9Vrf/wDaANhHyxSsxU4JYnB/Xn8aN8UKhvKc9Bjyh7cc1LK4Y4jCDg9+&#10;M+9NjSbEaGNPu5xuPtz14py5tN//ACYRE8iRrJO5l/dqwOF+6Bg+tOR2UYldVGcBWXn6/wAqcoUO&#10;WaQbl5YeZ92kD5dXiXchX5v3mcVEpSb67/3kMRo4miWXb82Oyev0p0WEKr5ag/7lEQjii8pEb1yx&#10;zjp36UgLMd373aCc5Yr/AJ/Kr5pL/h2ToK0MiOQXVlYZZmXkewwOlSW8Zt85kUqx/u9TgVG4mLq8&#10;IO1Tlt+eB+FSW+5dx7bhwv8AM/Wkvivf8X/kVElCZB81o/baKQB8/u2Ue+KVWZlzIjK3X5eh9qVH&#10;Drnym+uRUzcZSu3b5/8AAKGvuiAXcnt8tOlHyjc6+nK0hY55janSFtmY05H97tRGXb8/+ABH521Q&#10;Q6Kvb5elLuBXcgQ4/wBnB/Wms5b5Z4yMthf8nNPKR7srnd+FaRk+/wCP/AAZJOC+yZ1Py/8APM4/&#10;l/WnrM7Dak0Y47rSSO/T5l7EHHNNiuBIgJtJVbHCso4/ImnKXWP5r/ICSMBFxhQO+6muVb5ty/K2&#10;cdf601mB3GEFTj7xUc04rIGX5c/7VZJ9n+IDcK8e+NkO5QOaDH84DFTtx1BOab8wb7mNyj/PSnSb&#10;pOLeRgy8Hp+tPmW1/wAf+AAPnaTtV9qk421DGJgxYRRBVYFf72MHj86kYMIiQCuFPvTiFYjYjbtw&#10;2tWV9N/xX+Q9diMiNyyu249fuH1py8zbldT93OQaGEhk+UEBl+bOKYksr/vDbSJ82NuOTjI/Xt7U&#10;1K0l/mu/oKw4vt4eJeh53defrT+j4ChQGzmg5PRW2kdDilcKT+7Dfe+bj60o6/8ADr/Id2JsUmMk&#10;K21cBgv9KSVNimR4Fbah/kfelVWxjDL8vUUybekOVuGxt5yuc/5/pUc3f812XkWPjYM3mKv3mHHT&#10;9KcYmBwB3Pr6U1EcRLvn2tkbtq8fypUJLHErfVo+lOKXf8gFjj2tv2dcfeY075+nlrjv81MIkLKF&#10;mxyP4PaopgVU+c7YUHbtXrx7elaf19nt6ATA7l8x4yCQPl3UAndnye5/ipAzCPIfbxz8h/wp6bmc&#10;AP69qmMYykv/ALUBSV4GB/31/wDWpuxm6lgOf4vb6UoDhsb1/L60MkirkOvA/u10Wj0X/pJF2N2Y&#10;VUEr/wDfVKExKR5j9/4qXblFyV7U7nf8xX+LrUcsb7fgu3qNMjdNsePMbsOW96VUG5d0jct/eFPA&#10;OQcrj60xwAAf3f3j39qXLeOzt6enmJ7iSgFCct/D3HHSlbJblm/SlBUkp8n3RimuyKGLbQPr7USj&#10;H7K79H3LiGXxjefrgetOMZLZD8/7vtUXnpjaGHNSAw7mcuDz/eFSovld7/c/8wFQs3Hmd/7vv9ab&#10;Odq5aRv+ArTkyOFiU0FCz/6pajVR0/8AbgCNVVNqY/75xQJWBKg/+O0KCOGRf9kDtQd/aJfwanb3&#10;b/8AyQCM20bWY/N6r0piSsrkkde6pUjB5Oq7e/ytQzsOUBb6NVRvy7/+lANaZU+7MF6BcrTg0rDJ&#10;kX8VxTlA7x/jzSLyMtG1Trp/m/1QCNMyDAkU/RaBIR12k/Sn/L6UgwOoNHvKe9/n/wAACOaURpue&#10;WNQTjOKdsDAbmTntz/jRJl0KqmP7pxnFAkI+Vlbdj+GpjdSevbqgGmFFIChF9v8AJpwik6sB+fSn&#10;Lg9j+VCpgEtIW/DpVNLd/p/kBGg2yMdn8X9KGJEeQnY/zpFBaSRBJghscJ7UjK4AxL2/55+9P4tP&#10;/ke6AezbD9zrJimFXRWKkZ8sAfNTnR2O5p/utnmP61E0TTRssjBR5eCdh5q1GMpJJf8ApPdkyYkU&#10;aJJ87ZbzN33jxxijCudpAYDn72B1+lNjE6FvJmZyr9DHjtnGcU9GO7cZNrY+7+I56VaiuXbp2Xb1&#10;JHy4ZlAIX5h0b2+lLgMu/B6Z+8f8KHjLOpyP9Z6e1Ltb+8vSsqnLzP3e/by8zRBM7MDg/Ta/tWTL&#10;5R2vOsrFY+N0px1Hp/WtSZuNjOu7dhQ1ZtsrAea135jLHjbs3beRx09h+tVFLl2/C/X1M5fEOISR&#10;1K+ZuZgFYP8AeI61G7xb1CNIu1A30GeM+/tUgjMrKWljOGP8J3HIPPXjmoGxJ5nl3Ksu3c6/3eBn&#10;rVcvNo4/h/wSbkpxMrFS/UHLNt5x7/5FNRTKGWQyKWBADncG5+v+cUpeNwscG372XVujDGMVGjEw&#10;b1/dhlYYhXcD69jijle9vwf+YiZ58QKsMmWAZTtJLHt2+gpbe6YyeSTJ80u3du3cEE5OT14pqMI4&#10;vLiBjxn5v73Tg5FRhbgzLKhbaMAbc7jx09/wxVbNfLo13HzFxboxnGJm+TOVj46g9zmllmViN0r/&#10;AH1/h+7+vvVCQiK5a5e4Uqwxta4II544H0qWSWNJAhtt+50DeW/PToQP51Dj71rf+ldvUpSZcuJo&#10;0Cs0n8DHoPSmLfDATym3NInVOtVJi6xlIrZdu1gzBgNp9zT4BbiVpEcfu5lwzSeo/l+NEocstPP+&#10;byHzMljl8xt7pu/dsD+7+6M9ufbFMW0CyK8A+8y8smMZ/wA//qpsSebuVI937tjuWQjHzduaspuM&#10;igjd90ZDdOKbcpSV/wA5fzegirLHJEpUIdgVl+VevH0q7Aoji+Rl3MqjpRG6SDydkn3Wzu7+/wBK&#10;kKBdywhuGXPX1rFytZenX18iojoHyOHT7x3UvyyNtIX7oPehRI3DBs89KI3CSsuGxtANNS+71XZF&#10;D5RsH7wKVz/DmgZ/55/qacCM52mh8f38f8Bp6PS6t8vIHsL8zJwtGMfIf1NICFXdv/8AHaChByWH&#10;/fNV7ttF/wCkkrVAUQn5iw/4EacCg/iX/vo01WBPzLn/AICf8KFKvzn/AMcNaRcWlov/ACX/ADHY&#10;cWX+Fx/31imlWzuVif8Agf8A9anJ5oH3FFKPNxgkVpaL2X5f5kDSXU8kfi2P6UmN7Z3Mvtu4p4DB&#10;cfLSqW6ZH5VPLHT/AIH+YDAuGyZGI98UowTgO344pWbB3Ntz7sKFCYztTr14qox5tl+H63sAgTB+&#10;/wDpS4PHz015U3bWkj+hYUqvDjmSP/voU1GW1n9z8vMBCpAwCW/z9aXyy/8AFRvid8ptb3UigNFn&#10;AaM/8CFOMea/+TANjbceZQFcDlu9Azt6Lj8KXZjkIv6Ucvk/uf8AmAi5Mmz2zQ4ZCvPVsdPakVCH&#10;3mJemBSkOf8AlkvrVcvNr/mA4hs5Lfp7U0Irtjd7/doBH8ca8dhR3GIloUVrf9e6AuWMMZi2lBgd&#10;sdKKdYf6rp37UV91l/MsHC3Y5Z/EeT3Y3rtVP975fevL/jT5sWnrJ525dw7epr1C7L45+8PfpxXl&#10;/wAbVd7Lyml2qsqk5jz/ABH/AD+NepU+FkU/iOFsJmGiagyy5ZrdDuXjHz9ee/8A9evTf+Ceixwe&#10;EWEf7tW0SBzGZNwPmapqrZX5RwRgj2avNNJVodO1DJ+X7Ch+XA2neef85r0r/gnYrv4ADi0jjVtJ&#10;RlaOXeGLanqjNk8c7s9BjOQOhryaWtzplsfSyxyfNmT/AHcVKirCuT8oFMLFRnBqSMl0G5WHsa6K&#10;ZiwEgcbo/mH1pdvO4mgLjpSMhLBtx+lbEjjnHFIpb+IUtFUAdOgooooAKRcAYU0tNiQxrt9+KAHU&#10;UUUAFFFFAAAQc5pHGUIpaa5IXIFTP4WBkODvI29/Wk5+6I/rz0odMSM5H8R7mmmONvm4+rKa/Kqv&#10;L7R+r/lPQQFVMuRvzt9TigAblYhvm6ZalAjHG7OfrTPJi4IVfyNZe7u//bQHFGO5l3Zxj73Smoin&#10;gu2QM/e/wpksELEkoqr3aoWiEMyuRD5e0BSFOSf5Yo0fb74gSySwpIAZG5/h3CkWSIKI0CsFQbiJ&#10;OlIIYdmYDGMnJZsjNRTysiZjiRyFH3sjv+P8jzSp8spJd/8ACA/zAH2Af7v7wc8V55+0p+0f8P8A&#10;9lz4YX3xZ+Jl5NHp9oyR2tvapumvLl87IIxn7zAE5OAqqzHAUmp/if8AtMfs9/A+0uLj4tfGPw3o&#10;M0T4axuNQRrkkgDCQg+a5OeioScjjmvy8/4LA/tj+Av2kfHfh/wn8G/HVrq3hnQvDczzSQxXEZut&#10;QuZCrRqHCK6Rxxwl2YHCysF3EOo+/wCCuB8bxJnFGnXpSVC7cpWVmktrpbvbc8rMswp4PDylBpyW&#10;yOS/aW/4Kq/tbfHHxNLL4a+IcngXw611IbXSfDMjwyGxdmeFZbuJ95uCoVGfckJKEqo3YHiel/Gz&#10;4nFIby88c61eNDGY5JH1W5tliRnKrCGV1OyQMDwQGkdWJOGrj2urTT4biGx1WOdfs1tbKbewk8i5&#10;l4JDeY26ONCrbGHzlwPlAPMurxx67cSS3Gq2vmSX0Ekc3iG1kUSEI6ebceWJCXG4KmA3yvklSvH9&#10;iYHh/Jsqwqo4fDwjFLpFa2636vzZ8BUxuKrVHKcm++r/AMzYn+NfxEDJZn4n6mJbOzlhkja6eZkb&#10;cCIfLMmEhVs5i2gNiTaCQKtp8WPiLDs05/iH4gumniSIRQTTLHebcDYN0gzsxlVK/IeAoBYn6a/Z&#10;W+DH7P3gz9jbU/2lf2kvhlreuPr/AMUodP8AC/8AYbPDqRSIgtNbhiqtJIyXKyEO3ywhNwKll9O+&#10;Pf7In/BOr4efFW1/Zq0T4S/ErS9e169s9P0TxhZtJNo9hNqMsKMVkmmI3bXG8BT948klq8HEZ9ku&#10;Hxk6H1Zys2rqEWny25nunpftfsdtPB4qrRU3Vtptd7PY+C4PjP8AEG5Lfa/HWv3EjXDiOZruR3Dx&#10;qwVpj5rFioY/vW3MAMfIRxah+NHxd3xtY+J/FMMctqz2q2etXC75AZN14h80fMu05TPzshBOCRX1&#10;V8Tf2QPgh8Kv2MPjTcQ6fqN9rngH4oP4f0HxBqGm5uodN/0T9yNjqrWrC6lZyEAbcxCEhK+KZdKs&#10;5La5t5NPsrmSe0ic2dxIMO0ZbbbOSSBJ8h8sZIyFPAYCvWy2tlObRnOjRVou2sVronfbs0cuJjis&#10;NJKc3qtuZ97H1j+yz/wVp/ar+CGtW9t8RfFt7428KusBubbxE3nXcMYb97cLdFjIGfPyo4dRgHGM&#10;1+vvw0+JvhD4xeA9K+JHgnVpJdL1qzW5sZGKq205ypHOGU/Kw5wVIr+d23glbzJrizZ7lbZDJM0i&#10;kbyV/cNmUbmRsFnyMqR1wCPvj/gkj+3V8Gv2efh74o+DPx3+Juk6LY2OpQXfhr+zdPu7iGYukgul&#10;gEcbuIh5du2Cqne0pIGRn8r8UvD/AAuMy/6/leHSrRa5owivfi32tuu6PYyTNqlPEeyxE7xfVvY/&#10;Ufyl27zKZNyMRudQHz3OMZqdAF3PLGy5PUkdK+b3/wCCqf8AwT1giYP+0TYqu8owfw7qasWJ/wCv&#10;YYz19xyKsJ/wU7/YNNzJ5H7QluxXHliPw/qZJ6hgP9G+bGO2SPxFfz++E+I46vB1P/AP+AfV/XsF&#10;1qR+9H0KkkYZZPMk24Py5HPvU7svUIfvD7rV86f8PPv2HX23ifH2wkhDMGlbw/qXTdjOfs+AMkDJ&#10;4BPUZGba/wDBTr9hFlJ/4aDsIwcuN2j6gMqMktk2444OD0OOCeaxlwpxFbTB1P8AwD/gIr69g3H+&#10;JH70e/AxquWRsbT90e5qKRT5pMMTMd2GbA49q8Eh/wCCm/7Cnywj9orTWMyN8g02+LKRyVYeT8rY&#10;xhTgnIxnNNg/4Kh/sIFpkX9pLS/3UavJu06/QgEH1g5OOSBkjqQBg01wlxFKOuDqf+AMX17C7+0X&#10;3nu8sRkEcAVlxuDbgPXg/jSM7ozo0RVlXOV5UccV4Hef8FN/2DftCwyftLaSrOvybbC9Oc9B/qMZ&#10;9uue1Mh/4KffsIyw/uP2jdGkCbTJ/oN8rKemMGDI9cenPTmrjwrxCtHhKn/gDF9cwstedfefQMiE&#10;eXuO5uRJ2zntSRvuj8yYcs+V+UDHPAzmvAP+HmP7DrSMx/aL0v5lwpj02+YuOclf3GGIJwcZ296t&#10;W3/BTH9hRUacftE6PuaYRt/od3tDcck+TwvzD5+g3Cq/1X4hVl9Uqf8AgD/zJ+uYVfbX3nvySK6k&#10;s7Ky7vuqD0PSmCNY5N6xr1ByVxk814PF/wAFL/2F4zJb3X7SOj7pDJtSS1uVyuMkjMX3cdGzgjkE&#10;4p8n/BS39hnyo5k/aL0AR79iy7Lgqu3AO4+XheowT1zS/wBWOIv+gSp/4LkWsXh39tfee8sUPIDL&#10;6ZUUm+ORWiLfNwCNvTgV4CP+Cnv7CE0h8n9pHQT+58x2kNyhVRg5IMQwTkYBwSDkZp4/4Ka/sI4X&#10;f+0voWGgEi7hPyMjgkxHDcj5D8x7Dg0v9WOIL64Sp/4BMv6zh/519572zRq2xTt6n7p5571HGBI+&#10;0p5bdtvzY9vpXhF3/wAFOP2E4kljj/aQ0NmhwJAqzgpkA4GIvmPPIGcd/d0P/BSv9hlXUJ+0boAb&#10;zMFWaQsWJPy/6vO7g8cU/wDVziF6fVKn/gEw+sUP5l96Pc1hl+aNY/8Ae+XKnn3qwqK7jYu1ePur&#10;/hXhB/4KU/sRyssUf7Svh8ec7JGqmXduHX+Dpz1JAyaW1/4KPfsRzbH/AOGl/D6srbCoupOuDzyg&#10;+XAzuxin/q7n9rLC1P8AwCf+TJliKC3kvvR7ltuQuYym7HLGNgany5QAmP5v9k/414ef+CjH7FTS&#10;LD/w0VoPMmzzGnkAB78lOgwcnpx15FJD/wAFJP2HrjaqftK+G285W2q11ggDGSQV+Uc8E4DdASeK&#10;n/V3iDphan/gE/8AII4jD/zL7z3JdssW7erc43HoaCLgjO6P6bTXh9v/AMFIv2I3WOJv2jNBVpIT&#10;IvmM6nbjvlflPoDye2akn/4KP/sQxIzH9pLw7tVAx2TMx6gbeFPz8j5PvDIJAFQuH8+vd4Wp/wCA&#10;T/yK+sUP5l957Ygc8My7v9lSB+tI85hVpbieNVVfmbcQB+JrxSP/AIKM/sVSEhP2ifD/AMoBLfaT&#10;jnsOOSO4GSvfHNFz/wAFF/2KYXaI/tD6C7bsMqyP2Pb5cE9O/wDI4ceHeIP+gWp/4BP/ACH9Yw/8&#10;y+9HssOoQXcZks7iGRV5by5A39amWUBck9v4lI7V4hH/AMFIf2JGhE6ftFeHWXC+WzXDZcn0G3PT&#10;n2GfQ05/+Cjn7Egfy5P2ifDwZmP3rhsMB/EPlwVGCC+dgIPPBqpcPZ/0wtT/AMAn/wDIi+sYf+Zf&#10;ee4KrBcskY9vamkTY27I+PrXiEn/AAUZ/YueOOe3/aH8L4eRkbzr9oxHjHzMQp2qc8McK38Jbg1K&#10;n/BRb9ivy0kl/aP0GHfC0pE0rRlQDjDB1DI2QcKwDNjgGiXD3EDt/s1S3+Cf/wAiNYjD/wAy+89o&#10;zPGwUCJe5+Y+tKxkGD+5x/e3nr6V4pL/AMFGv2JUQyv+0f4d+WFXZlnbjd0UjbkNyMp94Z6cint/&#10;wUR/YlDSRt+0h4a3QrvfN2ehGRjI5OOvp36Gojw9n3/QLU/8Bn/8iH1jD/zr7z2gKwQbVh2+inrS&#10;BZWfIWNdx6M3X8jXip/4KKfsWxyKn/DRugyK3yq8MjMm7+7lVPzc4C9Scj6Sj/goP+xtIryRftHe&#10;G2WNA/8Ax+Hc6lQwKrt3MMMCdoOBycZFXLh/PpRv9Vqf+Az/APkRLE4dfaX3o9jkj8tGaRFwqk9S&#10;ackjS5K+Wx3dia8Zl/4KE/saoql/2hPD4WQsiMboqkmASXVyApjAB/eg7B0LA8VCn/BRL9i4v5af&#10;tJ+G/wDWbGE10R5X+0+QNqH+F/ut/CTWX+ruff8AQNU/8Bn/APIlfWsP/MvvPagjqzKuz7p6n3o+&#10;47Pvh+XlhnleK8Tg/wCCi37Elz5TwftI+H1+0QedCzzMh2nJ+YOuVY9kIDHsCKf/AMPE/wBitbdr&#10;s/tHeG9iKGkZbosQCQBnap+bLDK/eA5IHNEeHs+64ap/4DP/AORBYrDvaS+89rYyg4/d8Zz83vSs&#10;V3YVlz5nI3V4tN/wUI/YxWQRR/tD+G1by97GS8KkjPXleehx9DTx/wAFBP2NpI1uB+0FoIjMhHme&#10;c+3dwNudvDfMvynDc9ODVf2Bn0X/ALtU/wDAZ/8AyIvrGH/mX3o9mAAAAC9uQ3vSEuy7iB90gfNX&#10;j837fn7G8MbSSftI+FV8tdz7tUQcDBzz2AIZsZ2qQWwMGpY/27/2O52W1t/2kfCs0x/hh1NG6Hkj&#10;HUAdSOBjkispcP55LX6tU/8AAZf5D+tYf+ZfeeuorgbgF7d+lIokBJ2+ufmryaH9u39j97dZv+Gl&#10;PB8aMzeXLLrUKqVXG6QndxGMgbzhc8ZzUifty/sfmNn/AOGj/CQCqWZpNYiTavJycnAB/hJ+8CCu&#10;cjNPI85ev1ep/wCAy/yD61Q/mX3nq53ZGI17fxUiq2z5o+Oc/NXln/Dbv7IKBZJ/2lvBcIyB+98Q&#10;QLhsH92QW4k4PyH5sdqLn9t/9jy1t3luf2nfBMax/eb/AISCDjgHkbuvP4d6z/sXPOa/1ep/4C+3&#10;+EpYjD/zL7z1NkJUqY+fTcOaFjcP9xu/8VeWr+27+x5cPEbb9pvwJI0zKIf+KmtiXzyNuH5qz/w2&#10;Z+yQsm2b9pnwIjecYdreKLVT5mM7MGTO7HOOtTHJs49pd4ef/gP/ANqHtqP8y+89MztOSn0+bvSO&#10;XZWCj/x6vO7L9rb9lXUp4YLH9pLwJO1w3+irF4qtGMuPvbQJPmx3xnHeo4P2vf2SbtFMH7THw9lS&#10;RWZHTxfZlWUdWB8zG3n73TJq/wCx82vZ0J7/AMv/ANqL2tLpJHpH73yl+Q9B/FTsNnmM9T3rzo/t&#10;V/soldiftJ/D/wCWHzWX/hMLL5Y843n978o9zUU/7XH7JVtA1xP+078OY0jyWkk8aWIVRx1Jm/2h&#10;+Y9aX9k5nF60J/8AgP8AwB+1p90ekFW3cxt0oYRhA3kt97tXnzftY/soW7yA/tN/DtTAAZ/+KzsR&#10;5YPTd+94/GmP+11+ycoVF/ah+He4k7V/4Taxyfp+956j8xR/Y2ZW/wB3n/4Av8rh7Sn3PQ2CsWdA&#10;3IFKoG3ayMa8+H7Vf7LUsTAftMfD8+XtEn/FZWXynGcH97wcdutIn7VX7LZm8mP9pX4fttkKbR4y&#10;sjhxnK/6zqMHP0rOWT5pf/d5a/3PMqNSn/MvvPQtgVdwDY6bdooBBcYDf9815+n7V37L0sYkg/aU&#10;8ASqz7V2+MrLDN6f6z3p1v8AtX/suyhfI/aW+H7M8Xmoq+M7Ikp/e/1nT3prJ81e9Cf/AIAw9tT7&#10;r7z0DCZ4Rv8AvmmuEYg/N/3yK4M/tU/syoC//DRfgUL1aRvGFljbnGf9ZTT+1F+zN8rp+0X4F+6W&#10;XHjKzwRjOf8AWc8EfmKn+yczeioT/wDAGHtqXdfed8gRDkuxyeAVHFGcn5jx/u//AF64U/tRfs2e&#10;V5i/tBeBmj4+YeLLPHtz5nfj65qxH+0h+zzMjPD8evBbbG2tt8VWhweOP9Z7j8xSllOaf8+Jr/t2&#10;Qe2p91952BUHB3dO20U7ERPGP++a4sftE/ARE3L8cPB5+Yg7vFdn1/7+VLF+0H8CpjtT40eE2bHO&#10;3xNaNj8pPY/lTjleZdaM/wDwGX+Ye0p91952I2heW/8AHaCWxlZF/wCBKc1y/wDwvL4NKvPxa8M/&#10;d3Y/t+2PHrw/Tg0N8a/g+q+YPin4dK4zn+3LfGPX7/SpeX4yOvspf+AzD2ke6OmCz9QI/wBaMzg8&#10;hPzNc23xq+D4kMb/ABV8OqyYDZ1y3+XPQH5+M9vWnH4w/CkXJtD8TNC85ZCnknWIA+4fw4LZz7VH&#10;1DHR2pS/8Bl/kVzR7nRhXPJjX65qNHklXzI412/7SkVhW/xg+FNxxF8StBf73C6xAegyej9hzTk+&#10;LXwsdAyfEjQyWGV26tCc/T5uaFg8dzX5JfdL/IOaPc3h5oI3LHt/3jSpv28rn1+asCP4p/DKcLJD&#10;8RNFZWPysuqQkMcZwPm64pv/AAtH4dM2V8faOysjSKRqcPMag7m+9yBg8jgCh4XHJfw5P5S/+RHz&#10;R7m9scMSI9vvu9vrRJwhLJ/D2b3rFPxL+HEO6aTx5o6p5IlLtqUSjZkgPnd93IxnpmmN8TfhwzSR&#10;H4gaMTb7RMP7QizHvPy7vm4z2z17ULBYzd05fc+68hc0e5u7gY22rkbv71Z82qzWyqIrCWZXU7Wj&#10;7Yz/AF471UuPiN8PI5vs7ePNIRzLsw2oxZ3YJxjd17/Tmov+E7+Hs1ur2fizSZIwoRWTUIscdf4v&#10;r+voauOBxvN/Dl06evkZylHubFtJdSqRLAIz5pPMnQY6dqRHkVyCqlsZbbL15Pb8qyk8e+AIpWjT&#10;xrpKtuyoa+j+bPHr65/SpI/GPhFkSO28T6dI0jCNWjuk2huSR97rx061f1HHSgv3ctu3l6Bzx7m0&#10;pYNn5j82B83tR84jBZG+6c/NWSfGXhGSSNI/FOmyByzLtvIzuC53kc9Bjk9qd/wkvhKOFJJPEenr&#10;HJb+cjfak+ZM43D5uRnjPrWMsHir2VOXXot9PI05o9y1qLMrLsOP3n8T9T6VVjvLb7U8JuP9WitL&#10;+8XHXj+tQp4m8MXDvImv2Y2tuKtcJ8uRxn5uM+ueaaureHS+Z9btN20D5pFXuffrz9fyrT6liFH+&#10;G/uT6+hl7Sm3a5cRWMpdNzBj/eGRx149+1RzgxI3kI0jsnMe7JXOOfb8qqwa74eFwyjUrKSYFst5&#10;idjzznjn9ajGpWTu0c2oQrtULIGuBn68H0Hep+r4jrB/+AoXNG17lyeSYRMzjaw/2xy2OvXp1+tC&#10;EpAsaTBlxk/KAfzyP61XFzpsI81bm1YGRo9zTBtxxnAx1I9OtEN9ayhkSaEeYpCJuBPB68fT8Kn6&#10;vUtrB/cg5ok901z5DbpT8okVg6Z5OcUgMUkqr5syHdtXKABRj9fqOlRxXUc8CTRywyBoSd8ROSPc&#10;AE46/lUbsx/fq8PmKAdqryN3AXOe57/zp/Vqm/K+nT18wjJXLcbSyK0QfG4EbjH8rcjp7Yz6fyqK&#10;YXCSqkkQYKQqrtI6L1zz6dahSe5hJKKNrITIw5A6fh3+tTb3SZY2eRgrL0LHAAHAz257Z9KXsKlr&#10;8r+59vUu+gMZJixSZ9pj6KOnPT3Hv1qRJEG5PO3FpFGCBxx6e9QXHmeWFFywDR5aXdjB/HjFKWu4&#10;2/fgTbZgF3cHOOBnPHY+vFV7CpzXSfXo/LzF7pJBvjKyC9AjHybvIJ/ixgc4H5VPF5vyszsyblxt&#10;65x9O341Ut/PLrFHZyqrM27cwODu64+vT2q5bZjuN0sZbaR/EWYcdOn0/Ol7HERkvdfTpL+YcWWY&#10;VZlRpQobac7VxjpxUk7OC0i7PvLnr/n9KgNw6Qj5JG4Yjuev/wCr86k86YxthWXlfTgYzUezrW1i&#10;9u0uz73LTRKhbbu+XkZ4akj81XydrZ2g/N3qOK9hkC/ey2V2j5vw+vWpBMuN0pkUM4VQV+8R6VFS&#10;hW0aT9Nf8h80R3mMG2qnPoT1pfnPAi/8epmVR92XGAQNy/nT2k2Lufd/3zWXLVV7p/j5eQm0OUSE&#10;cp2/vf8A16N6ltrdc/3v/r0jSKi5EmPTP86jZoPNyxDM3T5OTxWkVJR6/wBfIIj1c7/KZhu9n609&#10;YW6fN/31ULSW8TF2lVc88pT0nRTgXCn221pGMrar8v8AILkp2r94EfVv/r0A5OFP/j3/ANeola0x&#10;yV/Hr+tI8loDsaRV5+70/CtHzJf8N/kST84+4f8AvqghxyIz/wB9VAn2TGUlzu+tBFqR8m3rj1qV&#10;7yX/AAAJjksD5bfTdQVYDPlnr61EjRR8o6rjk7advAXd5/TOcsaOSPb8gH7cHPln8qQgE5KfoKXK&#10;MuTP1/2qAx+6Jv1okoPr+C/zAaUUdA3/AHzTgqgcD9KCB/HP/wCPUbsjPmrU8vLsr/Jf5gG0KPu9&#10;fYU392R91vrgU4nIH71aAB1Eg/76o5HK6S/ABsYUMVwenoKk/dt1B69sU1Sd+fMX/vr/AOtTlJP8&#10;a/n/APWraK5Uv8v+CA0mIE7g2PoKQKPM4z970FK6hgRvX/vqhT8wBK/e9aILv+XmBe07Pkc56/xU&#10;UmnMfKxkfe9aK+8y/wD3OHocsviPKLt1w7+wz7V5l8aWQ2ojY9XX5iPfpXpl75a7ip/8drzD433K&#10;pYq7Bs+Yv3Vz/F7V6UvgZFP4jjYvs8WjX3yrIBYruXdnPzfyzXo3/BPmSSLwc0UjRFk0dFZ44/k4&#10;1bVunGcc4+oOMjFea24aXR75JgCG08feXAI3nivSP+Cdskb+ENwRFVdFhXcqjLN/amrbgx/vc5Pu&#10;T9T5NH7SOiZ9MbfMGN+M1IvXGe1CKB8wpw6V1RjZGA3eN20dcZpRu70tByRgGtQAkKMsaKOcUDOO&#10;aYBRRRQAUKCB8xzRQuccigAooooAKKKKACmyEhDgU6myfcNRU+BgZLly7YPWmP5wGY2J9t1JLLbp&#10;IwaUHbxtPrmo0uImbapUdPWvyqpL947N79/+AegiQtOyE/MP9kgUiNNux86j/aUU0vCsp3quemWP&#10;JFHnW7DMbp7dTWPM5apv7/8AgALNECjhyT67/umqqxB32QwtjPOSMH6f54qZ2OWw67sD7oOa4D9p&#10;D44+CP2a/hD4g+M/juSP7HodiJWhMm1riVnCwwqTn5pJGRBgHBbocV2YTDVsbioUKKblJpJX1u9F&#10;0M6klTjzN6Ix/wBqz9sH4T/sjeCl8VfEbU5ri8vI3Oi+HdNZXvNTddu8Rxg/dUsu6RsIu4Ancyq3&#10;yFplz/wUx/4KP3Vvr3hu/t/hV8ORuktZZLy6gOpQyRSJuUp5c95hZVbDBLfeFK5dQV2P2Gv2Wta/&#10;bK+I9x+3r+1xpUeqLqN1J/whfhm5DtaRwpKuyZoz8pRNjLEhLBgXaQMxDH7+W0t0j8mWHcwU/Luw&#10;OvGMeg4A9K/aMFl+W8JxVOnBVcUvinLWMH1jGOza2bd9eh4jnWzB3k3Gn0S0b9fI+NPhh/wRG/ZP&#10;0HTkh+Ll54i8ZXS6a1k1xeaobCF42eVyyCzZZfMJmOJpJXlAVFDgIor4X/4Kv/A74O/s7ftOw/DD&#10;4MaLFoukL4JtZzpsX2i48nY07NdLNIzv5rYRSowZQPmJ61+2FyXi2+eGCn+HuvH5V+Vv/Bdz4Q+I&#10;NK+P3g/4qWtxJJZ+JtCOjQ2qH9297BIzAPhCMmO5/dDklo5CRtUk/c8E5xjsXxFCOLrykpKSSbtG&#10;+60WnfocGZYWjRwMvZx2t6nwUyQa7os7vc3UaWsMVxLdmF4v3IAQLInGS33dhIVS+ed7ExTanH4Y&#10;Ek1x/orBYF23WlLceRKwEkUa+ZnzkkITccFV8xhtIyCv2bV2t7eO5huZr/zprOGe+uM3TXESAyiY&#10;LwZ4zIoMp7FeM4AZZ2V1MLa8try8Z72zllsZbG5UsFDsrzR7l3bAEIdT8wbcSQMGv3HlhytM+PT6&#10;o/Wrwzqf7MXxk/Zd+DeoaXrr+FfAPgvx3aTbNcjWBr2502xupDAd74lLTli55aTy5hjLZrt/H/xJ&#10;8e2Hhl/EHjz4qaX4r8N+PfjJ4Wt/hbcaNp8RjtbQ6hb3JSRok+dl8icFnZt3lAnYX2V8afDHRPhB&#10;8ZP+CfPgD4EeLfjjoPguO5+KVxqWrXmta7aw/YtKhtLwtdrGzqUjkbbHmQrH5kuNxzg4/wC1r+1f&#10;4U134lfDv4Dfst+Jk8P+CfhFqWlvpfipp91jFeSSII9QnjddtxHjLRyEEHNwxyJVr8Vlw/UxWYSo&#10;U3J8s535o6RindPmtdyk9NOiZ9X9ehTw/M7fClo9W/TbRHsH7TttD/wyB+002nafqX+lfHxriOJZ&#10;JDKdv9nbpdpOfLAHyqDt+Vf4Tx+bbzz2to0C6TbsbW1ksUuJ7ZWimhuGk3TuxJ/eAsV844dTGgGQ&#10;Rn9Bf2qX+Hfwg/Yn8cfCfV/2sfCvxM8Z+Pvixa6rcx6NNBDcxXLm1LxmOCaRYpAtqZFLrFHlgu1P&#10;lFfA9lHq1xfITa2+yW+ZJFtZGEU7DcDAQ/SNcHexwSu0jhQw+84Li/qFVrVOejs1dKMVdXSf4HlZ&#10;v+8rw16Pa2nvNlW50q0nkj1SCGOzE2l/Y90N1IJrS2RvM8zCYIUgf65PnlBKlmyQftH/AIIyfDD4&#10;WftC/HHxIvxh8D+HdetI/CNrdQ6TqGhQm3inWdYUkEbfKjbEfKAbW37yCRur4ut9YS2ntzDc2JSP&#10;dc+Wti/nqfMyMZQrJbqwOyMhnVs/KMcfpb/wQB+G7Pp3xA+KzW832Zo7DR4ZnZd08qeZNOJABncg&#10;eBQemwqOCCa142r/AFbhuvJSabsk07O7a00McroxqY6C7O7XyPs2H9hP9jSMhrf9mLwOubWSLevh&#10;6EbkdW3Kx28ghjjOcZOMZOYbr/gn7+xJPZfZbv8AZo8FtGtr9n2PoseWhznZu2k4BAx6Yr2S3jMc&#10;aGaT5toHOF3H04pzSn5ooRG/97cOn+frX4B/aWZR2rT/APAn/mfaLC4dfYX3I8cm/YH/AGN/tUkz&#10;/s1+EHN20f2of2OpSTYDsJUfLkZ4bGccZxkVFd/8E7P2ItVdZ7r9mXwnlbjzo5P7NCMH/vDBGD9M&#10;HHFe0JGAmS7ct86qvHX0P4/WpmiKc+V2xu9Kn+08y/5/T/8AApf5lfV6H8q+5Hh8v/BOT9iFopLQ&#10;fs0eE/LMbRsI9NHG7OTweDyct975utNi/wCCcv7EMd0t1H+zN4XWRJI3WT7Gy4K52454HJyOhyc5&#10;r24tFk73+U/eZuMew96akN28Sxx24WP/AGh1/wDrfrTjmmZr/l/P/wACl/mHsKP8q+5Hhd1/wTX/&#10;AGHZZzcN+zZ4bMi3hvItsMiKkrDBdcMAo7bRhcdqgtf+Ca37EVqlqkXwE0cCxgmgtWMkrFY5d3mR&#10;jMhJB3Pgds/LjFe9yRSq7BC2G4yV+7+nrUHlxyfu8MdvKlo+v6VSzTMv+f8AP/wJ/wCZLo0v5V9y&#10;PAJv+CXv7BTiSVf2b9HX7RZx2kyvcXK7oY23IoxMMYYkg8EcYPAwsn/BL39hG+86W4/Z30f988Pm&#10;AXl0PM8tSEB/e8hQcAdAOOlfQBMSsFCbQW2/d9O/9KYUWCITySKq9tycj05Jq/7WzT/n/P8A8Cl/&#10;mT7Gl/KvuR4DYf8ABLn9gbT4vKT9nSxZleSdVfUr1z5j8u2TMTlgeT1I46cVFef8EsP2B9VeaK7/&#10;AGedPmjnj2un9q34yCpBJxPwcE/N1yc5zzX0HA6TLuhUs27PmKvDD05Pp6U4wXG3dPBu3HChflwB&#10;9P8AOKX9rZp1rz/8Cf8AmP2NH+Vfcj59i/4Jd/sIQyNJD+z7Yr/pSzsy6tehvOGQDkTjA5bgADLN&#10;x8zEwQ/8ErP2C4rtbmL4Aq00czyLM3iXU93mOqq783H3iFwT1zyeea+h5FDJlGG4dPlDE/pUSmN9&#10;uZFduPm52gdf60/7WzT/AJ/z/wDApf5i9jR/lX3I+eLP/glH+wVA9rHbfApoWtLeWG1b/hJ9UXZH&#10;Jneh/wBJ+YNvYEHOQeaRP+CPv/BPdW8tPgD8r2/kMv8AwlGqEbOoX/j5weSSM5wSTX0lbo8o3rGG&#10;2tu3cr+HNPhbcNkgaNt2ctkqw/PrUvOM0X/L+f8A4FL/ADJ+r0OsF9x82J/wSP8A2A1hksz8DJFW&#10;SFYrgN4u1b97Ghyqt/pXz4OCN3QgEcgYdc/8Ejf+CfEsYOpfAy8nLbQJJPGWrvwCNuWN3njoPQAA&#10;YAAr6XjLpGuFLblz15/+tTR5bYEkxX/ZY7qP7YzX/n/P/wACl/mL6rhf5F9yPmVv+CPX/BOyWKS1&#10;j+BFz5clx5zLH4x1hcPtxkYu+Bt44wOKu/8ADpX9gEyW91dfAV/MjuDJH/xU2qMoYrjJX7TgrjgK&#10;QQOwFfR4Z9zOfmUcLjPHA/xoZFlXezAHpz/hUvOM2/6CJ/8AgUv8xxwuF/kX3Hzbbf8ABIf/AIJ9&#10;QNBJH8FtQZrVndZJPG+ssxZlwzMWu8ufQkkgkkYJzTov+CQf/BP6NYY7X4GTxrCmyMx+L9XVlySS&#10;ci6zk5IJ6kcHgAV9LSSiJxBFGJGX7wXgLnpToCVZlERU9c++OlT/AGzm3/QRP/wKX+ZX1PC/8+19&#10;yPmuX/gkR/wT+W2FsfgZMYWt/Ib/AIq7VciPGMZ+1ZH4HPX1NVpP+CQ3/BP11Af4J3se+LyysfjT&#10;WFV07KwF3g4PIyODyMGvp+RVjC5Rh8uO5x/jTMuI9iBTt446ij+2M239vP8A8Cf+YfU8L/z7X3I+&#10;Ybn/AIJA/sCTTnPwTvJvMULL5vjPVy3DAg7vteckqMk8kcEkcVPJ/wAEkP2Doy00fwevFkmufOZf&#10;+E21ggNjYdoN1hRgn5VAXPOM819KLDlgjcMeNyqf6065hlEewS85HzNz6Uf2xm3/AD/n/wCBP/MF&#10;g8KvsL7kfMj/APBIn9gBrpbpPgX++8xpZf8Aip9V2yE87Sv2nayDspyo7AYFLD/wSG/YLS3W1n+C&#10;94YUZ2RX8Z6wxYv95yTeHMnPyufmTnaVzX0uouDK0rwxjgBGGTmpdsWVDJj8+v8AQUPOM2/5/wA/&#10;/Apf5lLB4T/n2vuPmZP+CRf7A0Evnw/BO8jkW18lHj8b6xG5Tucrdj5+eX+8e5pkH/BIb/gn5BH9&#10;lg+C91t3MRHJ4z1hlBYEEDN38qnnKrhTuOQcmvp3liyRqyMf4utRTfZ5FK3Fv8u7G/3x+nNL+182&#10;/wCf8/8AwKX+YLB4VfYX3I+YLj/gkD+wBNG7T/BS9+a3a3+z/wDCea0qSRtj5WX7ZtbGPl3AlP4S&#10;tPP/AAR//wCCfws2tj8ErxkkjSKRpPGWsNJtXphzdlhxxuByRxmvp+YF4R93PYdcipVCAjYjbfQ/&#10;/Xp/2xmv/P8An/4E/wDMHg8H/wA+19x8tj/gj5/wT6upbjd8Er5lupYpZYX8baw8RaNCigIbzai4&#10;JJUABmJZgWJJmb/gkT+wC11HI3wUuG8i6M6qvi7Vs78YCn/S/mRR92NsomTtAya+noyisyxn5u/A&#10;pwYAbl/i4OPWp/tjNr39vP8A8Cf+YfUsHb+GvuPmCz/4I/f8E/rGGKL/AIUpdTG3leSOS58bavM/&#10;mOQxmLyXbMZcqMSkmQHowzUs/wDwSM/YHacXy/BrUIZoo/Ljkt/HGswkrjac7LsfeH3v7/8AFmvp&#10;lZhsBjhLD8KR5AF3vFtVefWn/bGbf8/5/wDgT/zJ+p4PpBfcfM8P/BIz9grT44/svwa1DbBM0sIb&#10;xtrDeWxyTs3XZ2gt8xUYUkk4ySTnt/wRx/4J8NJHIPg7qYWK1ktlX/hPdbAKOfmyv2zBPoxyV7Yr&#10;6sLouMgf41GXRjny+R/Ew6CiOcZsv+X8/wDwJ/5h9Twn8i+4+XX/AOCO3/BPa4PlTfA+4ZGjjjZT&#10;4v1ZsKhLKcm64OeS3U9yRUOpf8Eb/wDgn5qUNxY3nwc1LyLqFIJI18ea0m5FbeoXbeDb8x/hxX1R&#10;GDFw/wA3rxSiWFhlwvDfMfQ+tL+2M3/5/wA//An/AJlfVML0gvuR8uN/wSK/YFju7i7Pwav5Gurx&#10;by6WTxpqzK8q7gDta6IwMn5MbTnpTbX/AIIz/wDBPO2SGdfg3qKta3ElxbyP461hmSR/vHm7OR7H&#10;IBJIwTmvqVBHncYl/wB6pAQp2gYx+tDzrOL/AO8T/wDApf5jWGw/8q+4+Wb7/gjv/wAE/wC60uTS&#10;9Q+DNzNbTLtkjPjDVfm64fP2oEPkn5wQ3vUmmf8ABHn9gbS9QttRsvg/fx3NtdC4jmXxhqnyyKMA&#10;4NyeOvy9Dk5Byc/ULRmTkqB3o2uBtU88YzR/bmdf9BM//An/AJl/V6H8q+4+Wh/wR4/YHt9QhvIv&#10;hhq3mwNMbdf+E01VkVpQqyNsNyVyVQLyMBcgAAmn6d/wR3/YJ062hs7H4WapHHDp8lgg/wCEw1M/&#10;6NJ9+Ik3BLBvrkDgEDivqFleRSUO1uPm2inxoF6Cq/t7PErLE1P/AAJ/5jVCivso+Wb3/gjP+wDq&#10;VvJa3/wv1mSOWCOHafGmqjZHG25AuLj5CDjlcHjrVpf+CPX7BaRvEvwt1HbLIryqfFF/iQgYG799&#10;83HGD2r6eoo/t7PFtiqn/gcv8x+xo9Yr7j5Qt/8Agit/wT1sxCsXwn1L9zny2bxZqDHnPcze5/Dj&#10;oABauv8Agjf+wPeWN1p0vwtvPJvo40ukHiK8G7YcqQRLlOcE7cbsfNmvqWiq/wBYM+/6Cqn/AIFL&#10;/Mn6vR/lR8t2f/BHb9hTTbtb6z+G+oxzLqC3u4eIrs5mAIBIMhBXBP7sgpz92mr/AMEdf2E4rz+0&#10;U+G+pCRbh7hN3iC6YLK+NzAFz12r7DHGK+pqZKcsqgNz6L0o/wBYM8/6Cqn/AIE/8yXhqD+yj5Wt&#10;/wDgjj+wlaJbWtr4B1hVtbE2sCt4mvOISu3YcyfN8vALZIHTFZ6/8EV/2CbaaS6s/hzqyyEDasfi&#10;W62jByMZfk5GcnJHYivrlkfduX+7jFVoTIYVE6FZGzn5uTz61X+sWe6f7TP/AMCf+YfVaHWJ8nxf&#10;8EXf2CpbeK3/AOFb60scbsdreJrz5sjBBzIc8Yw33gABuwMVXT/giJ+wI4hZvh7q6+TFsUw+IrlO&#10;OgwVYbP+A4z3zX155UY+VXxubPy9qcyAyAksNv5GhcQ5/wD9BVT/AMCYfVcP/KfH9x/wRH/YPaeZ&#10;7fwRriGZU8518RTfOynKscnqDyO2QOKkP/BFj9hjLZ8Ka66mRHYL4glXLJypyvYcjGcYOMcmvrme&#10;6kjQslvu7cMPz5qtczQyFBPDwVz/AKvIb1B/zzTjxFn3/QTP/wACZLweF/lR8lyf8ERv2E7hLhm8&#10;MeIE85laSRPEU4I2k8L2C8n5R8vtVdf+CIn7Ecru66V4piAn81dviOQ4wCoGChG3BJCcqM4AA4r7&#10;CW5RVaRI029c7sfnUkUjKnmeUuSPmIbin/rFn3/QTP8A8CZSweFX2EfHMf8AwQz/AGInYyTW3iz5&#10;mYuW8QbjJu6ltyHd64OcEkjB5qnd/wDBCL9iEm3jsbjxlAYFkCSR+IgzFXBByXibcQD8rH5h2Ir7&#10;PikkZdrj5hncisefzxToFZJeI2Ge27IFH+sWff8AQTP72Cw+Hi/gR8UD/gg9+xlHHsXXfHDfuxGr&#10;NrFvlUDKQP8Aj255H3jljk5Jyc1v+HCP7GC3DTf8JN47O7LMv9rWmzOFxgG1wMYBwOpyTkk5+5ZC&#10;CuR0pkdwrHyxGeOM4NZ/6xZ5/wBBEvvNFh6H8i+4+Hrv/ggr+x7qEew+NfiCix2bWoSPVrRVZWIJ&#10;bH2T72MDd1AGPWlX/ggj+x4lvJbQeM/HkfmWENpu/tCyZ1jjZWG0tZkqxZVJYYJ5z1r7g80YbJxg&#10;98cUx5nkC7Om3nb1zT/1jz5bYiX3/wDAD6tQ6xX3Hw7d/wDBAz9kC9N1FP8AED4gN9pmhlmP27Tx&#10;nyv9Wv8Ax5YCgYyuMNgFgTzTj/wQU/ZUhvHv4Pid8QI5H1B7793caW22Zic4zYN8vJwpJUcYAwMf&#10;b0Kx242I2DjO1upolzI2SzMq9VHHNUuJM+X/ADEz+/8A4BP1PD/yo+E5P+Dfb9kA6lDqSfEr4i7o&#10;Wbai6pp+HjbGY2BsvnHTk/MMcGiX/ggL+yuYraGT4r/Eib7MsnzyX2lszkg4LZ0/5iu44JznPOeM&#10;feDsMBvKqK6kk+yP5QbcV/hX/Gn/AKzcQf8AQRL7w+p4f+X8WfCWnf8ABvz+yVpkyz2nxR+JBeMt&#10;JHJNqOnSFLputyA9iRvwFwOVG0HaDUVz/wAEAf2VmSOJvi58RTHHZvaLHJd6WypG5BkPNh958YLk&#10;71z8jJ2+8Y0P2faWXP8AFznJ9aHUW6NLIww2AuM557dT39qf+sefX1xEvvJ+p4d9Pxf+Z8Hz/wDB&#10;Ar9leRpRY/FX4iW0ckMcMMEM2lx+SiHcqq32HeCGGSwYO2SHZxgCnqX/AAQJ/ZiuHnutS+LvxBka&#10;cQ7jD/ZahmiCKjbY7BVDKFQbgBuC/OHO4n768lTu8w7h/tZA5545qOS7uI7hRIixgfLuZ/mbjjj1&#10;+tP/AFkz1f8AMRL8P8g+p4e234s+C4v+CDH7PoMclr8eviVFIpVrOSObSswAFiyANYMCjbiGQgxu&#10;CQV71LN/wQE/ZxnkuPN+NPjxo7tx50PnWAQKCp8tUFsFWMsNxUDk56AkV912kKOdzRyR7cFV+83O&#10;eOntV4ACP/Vdex605cTZ8paV3+H+QQweH/lPgR/+CAv7P90rPP8AH/4lyPPdedNJcahZP5q4ASNz&#10;9mzIkePkDFgvYnrTb7/ggT+zpEWuofi943UNcPM3lmxGyZwR9oA+zgCRd2d2MdTjJNffiQx+cHCh&#10;fbJpl5GsULbTw33g3OR6ClHiTPb/AMd/cv8AIp4XD8tuU/PeX/ggN+zy14FufjP44kXc24N9iKyZ&#10;J3K2LfLKwJ3ZyeeCmBUdp/wQB/Z6sZIWsfjJ4tj8lZPs22zstsSuvMfMROzjKg5K8AHODX328sKJ&#10;9ncKy7sL8pwvTj+VQGJ/N2MijDBcqx9B6VuuJc8St7d/cv8AIxjh6H8qPguL/ggl8EbeyitLP49e&#10;LJljsZbc/aYLJn2yffn3GIH7SO0wIfjBJGQT/hwn8H0Zng/aO8bQrHaraWcdrDaottCp3ERBIxtL&#10;5bcwwXDEHPb78kWKJmaSAyN0LBc8Y49qhZIgqh3Ze5XjI6c0/wDWTPLfxvwX+RX1Wj1ifn/N/wAE&#10;Efg1mbPxz8SGG8hSCWKPTrGMCBVP7lNsY2Rk/MVXCs3JU7jktP8Aggb8HbbzWk/aA8X3CzQGJvOt&#10;rdg0e4sqcr8+3O0Bg2AFIAIJP6AONj74Uk3bSdqAe3rUMsUiOYp5Su7pK0m7k9xk579PY0v9ZM8j&#10;/wAvf/JY/wCRP1ejtY+B4f8AghD8OLANJF+0T4qVt/yt/ZVqzY3FlQjlWjAOArKducoU6jPH/BAn&#10;4YyXLzr+014tZZUTNr9liEZZDuDgBhyQQNwIfj74wAP0GXM0ezMbKp9gWI/+vTi83mbo5eGb5444&#10;+nAHrT/1mzy38X/yWH+QvqdHt+LPgW5/4IN/DOS4+03H7Qnibz/7QF3FI2nwyHzOd4f5h5gO5gvA&#10;IB+YsRVbTP8Aggd8NtMnt5LP9ovxEEtbm8mt0axV2L3G7e+Xk+d8szAnKqQCqrhcfoH5ILeaC0a9&#10;F2qM/Xr+tNWCSXjf5e1tvOMnrz3+v4Uf6zZ4v+Xv/ksf/kRfU6d+v3s+AW/4INeAp7W3gl/aF15Y&#10;49Pms5GGjxR+dDIzNglJlbeGPEwZXwB8+AKk0n/gg/4P0oqulftJ69BD9nhjh/4p+EGFY0XBUtIS&#10;CQqgkY3fMH37mr76FiqsNsXzKynDH5VX0P8AnrRPBHNbSW10itC/DWxjDDAORkf/AK+1TLiTO+lX&#10;/wAlj/kXHB0Vv+bPz/X/AIIK6VJtV/2r/EHmDc00raFB+9Zk2kjZKqqxUsCFUREsSEHFTR/8EK47&#10;ewWCx/bT8TQs8D29qo8OwHyICrb4FDS5aMlmJUliN2Yyma/QFEe3dgHMnykcLtH598ewFI9rayKr&#10;tZR7erKvrkHPSo/1ozxPSr/5LH/I1jhaPb8Wfn5L/wAEHrZkvo7j9rLxBu1CzgtrqT+xWTKQjbGm&#10;Rd8BQxIwPvNkluFE91/wQz16/ka4/wCG3fFEkz3SXJml0TcfPjwA7BbpVYgEgDaVxjI+UE/oBaxB&#10;QEVmYcM27of84p0c0yGPzk2x7R0bjp09aUuJs639ov8AwGP+RKweH/l/P/M+ArT/AIIg+J7ASW2j&#10;/tk6xawzXf2iNIvD85aG4O5ncOdQZtrMclWJ6YVlU8aEX/BF/wCJ1pdQ3ln+23rTXEN8bhWm0G4a&#10;ORASwgdRqK705Po3QFiAK+945FkfyoY5F+YbewA+tXIZIggjUqzZ7t361P8ArNnMX8a/8Ah/8iH1&#10;PDR2j+f+Z+f8P/BG344wC2hH7f3iBVt5ppI5Lfw/KsitIoX74vt21Tyq52g4JBINEP8AwR2/aFtW&#10;tmtf+ChWvfu0ljnMug3TNKjggN/yEcLIuRh1AA2j5R2/QZHf/lonPtShhnAOf6VP+subX+KP/gEP&#10;/kR/VKL6fiz89oP+CNn7Q0I87/h494sWRbd44cafegL/AHRhdRXK8kkHuflZcAKJ/wAEg/2lUeRI&#10;/wDgpB4sZRZrBtXT7wYYAgyAf2jjdhuCRgHBIbnP6ESglPl+X3qvM0DnDyMPotL/AFizbfmj/wCA&#10;Q/8AkUEcJRt1+9nwC3/BIv8AaXt7nZB/wUf8WlVRYIvMt9QDCIEEt8up8zEjmU5zzgA/NUlz/wAE&#10;k/2rNSsrm2uf+CkviuF7t43YWtvqUXltEG2GMjVCyBvl3qSxYZGR8u374CRifMceSMf7PSrEjZGx&#10;/wCLgYp/6yZp0cf/AACH+QpYOi+/3s/PmX/gk1+2DDPNPYf8FJPFC/6Z59v5mn30uFDE+X/yEQPK&#10;5P7vkdPxdF/wSR/a2O1F/wCClHjCKPzZG2+XqJKK4UYB/tHgjBwc8A47nP6BorRydOreppHia5OJ&#10;W+UN93sar/WTNe8f/AI/5ErB0Y7X+9nwPB/wSj/bCWCCB/8AgpH4mVo96yNHZ6h+8Xd8uT/aPoST&#10;xknBJyBTov8Agk5+1xEIZD/wUx8YM8czXG2WPUXRpG/hYf2gC8I7RHhecZ4I+/UUKMAUtTHiLNF1&#10;j/4BD/Ir6rTXf72fnzN/wSs/bV0yK2m0f/go34iubizGYVvBqIEshx80n+mv5u3kqGBX+EqQSazb&#10;H9jf/gsD8DrRfEvw4/aqtfFVzbWpt30jU/EF1e/aFLqfMCamrw7/ALxLM4YAAKTkhv0Yo7YNV/rF&#10;jpLlq06c12dOH6JMPq9Po397Pz98Ff8ABUL9oD4F+KLX4e/t7fs36xoubhrb/hJtL0sRRHyky053&#10;SGC4Vly263kBJ3KsKkba+zPhz8TvBPxZ8JWfj34d+JLXVtH1CISWt3a9MYGVYHDRuP4o3AdDwwBG&#10;K2PHvw58FfErw3deFPH3hex1jTbqMrPY6hbLLG3BGcEcEZ4I5HYg1+e3xK+EfxK/4JJ/Gu2+MnwQ&#10;kvNc+Evia+S01rw3cTSO1nK7/IskjsV3AfJBMSoA/dy7id8nk4zI8n4ipv6rBUMTuop/u5+SvrF9&#10;lqnsUq1bDayfNH8V/mfoc7kNyTt/2Y8/0p4aTPCf+QzWD8O/iB4Q+KngrS/iJ4F1uPUNJ1exS60+&#10;8jYjfGw7qcFWHQqQCpBBAIIrf3fL/rP1r8vqU54eo6dT3ZLRrS68j0YyUo3QjPIsZfYvH+zSgueN&#10;i9f7v/1qUEA8Sc0gJDEA/rRzLT/gDEDMr42D/vigl92Ag/75pzDJ/wBZ/wCPU1XA483/AMeFF+jf&#10;4oAHmE8Bf++aAxDgFF+9/c/+tS7icgN+tKu4n/69VGUdk/yAt6dzAGopdPyI8H1or7rL/wDcqfoj&#10;ll8R5PdoduQc59uleY/GxoItMaWXqJB/OvTroJjLL79eleZ/G6Gzl0to5zhWkUn65P8ASvTl8LIp&#10;/EcLYMs2mXjmXhdNDbt3o/vXpH/BO5Wi8GTRHzP3enqGdnb5s6tqw79hjaOx28EivL7C00200rUP&#10;Kj+X+z+GbjPz5Nelf8E6FuI/DN79rkhkVrdhb+X2T+19W4yBgjnAweQM9CCfHp+7KSOmWrPp6FCr&#10;HMjn2JqTnbhRUVuVjX5vvH0yR3qVGyetddP4UjCW44HjmhuRjNNO0tz2pR7VpcQtFFFUAUUUUABp&#10;FDAYY5pT0psTOy5egB1FFFABRRRQAU2TO1qdTZDhT9Kip8DBGDI6u2ArFdxH3fQ01ZjGu13kUZx0&#10;HWiflmaQKo3EL1z/ADqOSVduT5cO0gbmO3d+tflU+b2jav17nfeJMkzT8I65Xll4P+TUY1GIz/Zm&#10;GCn3goXAzn/P88VXuGclWaLy125bacZ6Yqut0scnlS4jPBO5uDwOpAI9utZxjPl6/iLmRpNtbdtm&#10;Zdud2VGMY6fSvhb/AIKeXtz+0R+0L8Kf2F7DVbyyt9cuhqurzQhWUoS8QbYT1ihju3weMvGf4TX3&#10;DFcuQ04lj/1eNkjD5ePb/PtXwj8O0k8e/wDBcfxFJqNkzR+G/BbxWcysNsQ+x2aEFezk3bN5oydr&#10;hc4BFfpHhzRis2q42W9GlOcd/i0UX8mzy80m/YxgvtSS+TPuzw14R8OeCvDtj4W8OabBY2ek2Mdp&#10;Y2ttb7Y4IEAEaIAMKAAOO1aCMMiMyFXC4Yr/AE4qRJCAJMuqiPgsv+fpUcwZ4VzJ5cjLuHQlWx1x&#10;Xt3lKTlJ6lR5YqyI2RtrLI4dj97auS3PFeWftc/sseBP2ufhFefDDxrcTWauy3Wl6paNtm0+6UOB&#10;KpyOCkksbL3SVgCCQR6uI/Ptx8m3aAflbp2xxj3prrEwVFi3K2Si+3PWumhXrYetGrSk4yi7pro0&#10;ZyjConGWz3PwL/aE/Yi/aZ/Zk1htM+Jvw51KPR44ZI08QaKz3WnMqk4jR1ChYTwSZkjYDqnQDyHV&#10;4NM06UXEEKrvtPNka6vPmkl8k7QcjKIjhQwxynmMAM1/ShFYs3lmYncFYswXs3JFUZ/Dek3sjS3O&#10;lWsi7lYNJCrESDoTnuOx7Gv07B+J+Kp0FDEUFJrqpWv6ppnh1sioynzU5W8rH83ttMp1C8Rb43Ek&#10;08LLN5/F1ONo3Om8GN0ztRQzFiF5U7hULW9pHfu8ZkuRvIjvJ70NKhyGaRlyRJu24IBYjOeCRn+k&#10;B9E08S+XDoqSLnK4j2oM8cjoTgZ/zmoz4d0Ygj+yYFZSAubUKG4xjOPSuxeKC1/2b/yf/wC1MVkM&#10;v5/wP5x7K2aDS2tI7W3D/ZQIbOwuR5DfMQ0isW4TAyW67gM9iYhbX95eyT6ZeaYklxqkYhurhyC0&#10;fJLzBS3zqSAhA+5IueVIH9Ia+GdJk27dMg3L8wb7Ou1WwRn0ySamtdHsLOcSQ2VvHgMUkt4wpQHP&#10;AI5GR/Oh+KMYx93C/wDk/wD9qSuH3f4/wPxK/ZS/4Jm/tO/tLajp9xb+HNT8M+F4dSma41rxDYvB&#10;HbWpZAZ7Mt809w+DuRQIvkbL/NgfsJ+zn+zv8PP2ZfhVpHwb+Gto0OmabbsfMn2tNdzM26SeUoqg&#10;u7cnAAHAAAAA9BWwjgTz1VQX4+Ukr34I6c0RGGV3tni2hAPu5HTpg9+1fC8QcWZlxFJKtaMFtFbX&#10;7vuz18Hl2HwOsdW+rCOBUf8AdRqy7stnGQTnIqY+bHtU2q9MZB5H0/Ko0kxceRGRt3AfMTuz+XTp&#10;Uyzxo2CCBuP3lPP618zJno80QKosOXUsqtk5XOP8/jTovOEA3TKvOF+mak8/y28sHO3JVcHrmmyl&#10;HRdkgO1iWXHIyfQVFwG+VLFiN493U7m6DJqREC8QyfM3IU5Ix6fSgtKR5bfd74H8vWmFgr48ptwX&#10;h3j6Uw6D542KlWUjeMLtU8e9MaBo4tqrhV7qOfrUsWX5Lb1xlWB9/WnNsYbpeCRzlvU1PMRr1KMt&#10;tBITMZj8ud239KDbxync8f7sL90KKszJblSI5RuA+8e9QFvL/jj3dC3mcHnnjtVqaYxsqLGwBVjk&#10;ERleMce/U1GVaQbZB8u4AbWPrnmnWd3O87QSopxu+6/yj0HT+dNmjmEm6QKpkIJCsePxzVdRAsKe&#10;WgH+s3dlwDyP8KTyN5BicQ7cbVYdR6/5NWZJBsVFZt4b5dmabNEs8mWixIpwshUZ/wA4pXERxxSW&#10;sTSzhWOPmYZyef0qRC4RZG+Xdgsdvp/WljhZjuYbv73v+dIkVvD8j79zDjdzt6df1oAazBBiRgN/&#10;CbmPIx0705Y/J/0ZZFLbRxjIFQhhEdobpw2Tk7segodJRfLPHt28rNjk8j+f6UcoFpCLdwpOWH8K&#10;nsaj1Gzn1OIQ29zNat186FsMCOg6YI578cU2SWKUfMeG6fu+nI74q1bGIJlXc98k8DiplHQqN73R&#10;NaQyJEvmHdnBY7QMn1yKGlCjZ5YPZWqZBGqKTJu4GG9a5XxB8MdL8SfETS/HutTmQ6LbyDT7dWdf&#10;KmYgGXKsM/L8uCCO9Zmljor2V4trfw7vmUfxD0pZZwbUSKu3szbsY55PNcF+078Rvht8H/g1qXxJ&#10;+Luma3e6Hpfk/bIvDuhXupXhEkqRDbb2SPM65cbtqkBNzMQoJr5r8Mf8Fhv2BfAfhu38I+G/DPxo&#10;t9PsYWitYP8AhRXiqYJHnGwM1izYHbJ4AqbgfZiTQR8p5hVcA/X605pdsg2tnn5lbLY+nvXzT+yD&#10;+1Z+yp+1R8WtY1P4K6R8Rode02xE+q3vjDwTr+j288LuVUIdQgiidlYkBB8wGMDavy+1/F34YaZ8&#10;VvDP/CN32s32nlZleO802RlZCsivwAQMnbtz23EjFO4HT5k3fIxPHRUIPT64NSQxCRt7bSuMHPBo&#10;WMKrBFzs4UnipUId/Lkj3bTnOOM0wHJEm/ci8Ny1NEPzsg27eoUKOKXZsk2pEArD5qUiTosyrzj7&#10;vT/69AXEiCmPBd17fNxUkWD82B8x6rUbgomTuY5+8VzzTpVYsrxscj+VJgNeJN53r97g49KapUsu&#10;48f7PXPrU0SseZFGfbpSCIO2/p29xS5gsyOFApwk/wArdFZRzSyQrLy7EemG6H6UPASdo3Y+tKUd&#10;VJ2fN6rincQ0o4GGHGefeleLzBvDnbwceo9KkbcoA2g8/N7UgjZV3E80uYdhgQCTzEDc/e+agdSV&#10;BG0/MuKk+9lBwfpSbpEQhkY84+XvTuSLu9R8vf1psmxMeYOn3aI0Y7gTxnGazPHnh/U/FXhe60PR&#10;ddk025mC+XeRKSyYdWI4IOCAV4IIDZBBpMpGqJ1VSzZ49KaLmMlUG7Lfd+U/X+VVdN0ex8PaHb6N&#10;pkPlW1rCI40Z2chQO5bJY+pJJPUknmvji9/4K0/8E0fgv8QtT8N678V/H0GtaHc3OnalDcfC3xfd&#10;RROk3zruXTnhYh0IEik5B4Ygg1JR9ptJtdldht7YoW4hPAavi+5/4K4/8Ezvjt4m0rwLB8XvH323&#10;VrpNNsYYfhf4v07zJJ3RVRpP7OjCAvsG5nVR3IFfYMeg27eHh4d86cwrai383z28zbt253jBD453&#10;dQeaANFJFckL2p1c78OvBuoeCrC6sL/xPqGrNcX0lx9o1C4aQoGxiNASdqKAML0ByRjOB0VABR74&#10;oooAKRmAHNLVfVbe7utOmt7GcRTPGyxyMpIViCAcZGefcUASs64Yg9B6VWPnP8rsqtuABUA/zrL8&#10;CeDn8DeGV0R9c1DUJQWkmutQvZZ2eQj5tpkZiiZ5EYO1M4UAV8n/AB8/4Kmf8Ex/2Rv2ktU+G37Q&#10;n7YWreH/ABho2ybUPDN5Y63cWsBuYEkVgIbZ4nBjlBUBmVCcAIVIBHzA+yFb5NrdduVU96RpPlVi&#10;u72PUfSvg7xZ/wAHAn/BGrxXpLaZN+3otjGrZabTfDuuQzDgjG4WOcfN25BwQQa+0vAWoaVqHgnS&#10;tS8O67PqWnXVjFc6bqN3Mzy3MMih0cl/mOVYH5ufX3v0J5jeeaMAI6ezDrzULNtiaMFT+BGBXO+D&#10;fB2t+FPEOtard+KrzULTU5opbSyuZpJPshAPmBdxIAZjkBQoAA6nJqHxv4O1Xxnr2j3UfiO806x0&#10;+Z57qPT72S3ediU2K2wjcgKncrZDD5SMEmnFAdSrRqFAi3DruxjNSqySS7Y3PXo3bj+fNcR8d/H/&#10;AMP/AIVfCrXfiX8T/GM3h/w74f099S1zWoTKTaW0I8xpCsSszKAvKhTkEgA5Ir5D8Bf8F6P+CNHg&#10;DRG0KL/gohb6mrTNL9p1zT9YuZ8sBxuNpkKMcL0A6Yo07hzH3eJ3ScoGVl25G5vmHtTlnLSg+bx1&#10;QKeDXyb+y1/wUd/4J9ftsftCt4Z/Zi/bOuvF/ia10ea9PhWzW+htBah0SSbZPbojYZ0HLFhuOODX&#10;0T8RfB2o+O/CbaToXjXUNFuhJut7/S7ry3DDOFbjlPUAgn1FFutw8zrUIEbBl3e+P5mmmBHOYwvX&#10;5iR3xVe3W6jtPLkbJ4DEHg88n1Of680rKig5c7d2AgPT9aOUfMTs7ImyUZb+9wM0sbtnCxMflzu9&#10;Paqj5KNbudy9duDwPcsfWjz5kIAk5LbS+R+FLl7j5iW6KPJs8vcvdt3I46CkaWQFUDIGJwTJ/TFe&#10;R/tBaZq2tfEjwH4N0zxrrejwatfX8V5Jot40LFVtWlDFuR95QoBBxuJGDzWV4x+CWhfDLwhrHxC8&#10;eftOePtL0PQ9DmutW1PUvFaxwWdrDGZJbiRjGAu1FZi/XC9ccV83UzbMpYqrSw2Fc402ouXPGN20&#10;paJ9k0c8sRU5nGMb28z3JpIzFh5W3KcZXkHim+YkLnzpMkD5N36V+fD/APBST/gk+F8qL/gsT/yx&#10;EW7/AITxMgDnPMIG44+919Tiu6+B37Un7CX7TnxCk+D/AMCf+Cnl54o8SarCZ7bRtI8bwPcOkKqz&#10;GAeSrDCgswXHAcsCOaazLiD/AKAP/KkP8g9tW/59v70fZEVxdxrwF27j9QPX0qR5ImbzpGYKD8uT&#10;kEk+mD/hXg/xQ+DPizwn8Ptf8WaJ8ffHDahpemz30C32tRfZ5ZIYnZVfbD8ke4DcFAyAeDyK9W+G&#10;mtanqXw20HWNUu45Lq60a1luJlyyvI0SljkdRkk54rbL81xmKx08LicO6UoxUl70ZXTbXTa1uoQr&#10;SlPllGztc6KcQzbSjnDcMN2fxwOn1pyxLIcs25VGPQ+3eo4rUyT5R4yvGd3cZ6CruNsfcHbjoOfY&#10;V7zcTZCQJHBCC0O35QGqNzHngDav6GpJVkwMDOO+etV5ppW3eVlFVSf9X1qWrl3jEm/j8suxYDPy&#10;jg/lUN7n5o3Usu3DMePxqSP5BiVSR345J7VBKkplknaZl+X5VPHAqloJyK5hCsZGhxjgNgHimPM8&#10;EpdiPmOdir97pznNSTTi7TEytDtwykvy3rwDx07057JLePzSn3ju2sx5Pr7VqpGVpbkSPIIt5YBW&#10;Xjd2/TrUaTMm1H5Z/wCHjBp8lvaldzk52n5mypA9/wAq5nw54f8AGum+M9a1bxB44a80u6nWTS9H&#10;EMSi0+VQT5igNjIf5TkfMeTyA9txXZ0klmJYTKFb8zx+A6UQWcc0yySxbl3bTkEL0BHrxXmP7Sfx&#10;m+FHwTfSb/4p/tjeFPhZbXiyDT4PFms6bYxak6svmFWvGUy7FdMrGwALqWzuFc/D/wAFHv8AgnnM&#10;JIrX/goZ8EoXkjaKO4T4r6M7RsVwCo+04JGAcEdBzjJFZuoWlZntVykIun3W+1lJVSYvlY9c9sjm&#10;mK0KRKRKMk/Mu4DB59fpXH/CDxToHjnRv+E18M/HPR/Hej391KdF1jQ5LWa1Mcf7tolktWZZmDq4&#10;c7j84bCoAFGpNpvxBh+INnf2OsQt4ea3m+3WM6qssM21BE0bbdzgkPuVjwSCCR8tVGT5dibyNvaC&#10;VilZdvXzNu78B+H5UssUqvukiXaT/dzxjpz9KewLsQ8jZABLL2bGCfp/jXlfjK++JniL472/w98I&#10;fEuTQbGHwn/aUjR6bDctPL9oMRDeYpwMEdG5IIxXmZtmTyyjTlGm6jlJRUVa93d/aaVtO5M6vs43&#10;aPTngZnw7SQrjLZbpz145/KnuIrUMY0CSbRnc4OcnPX04rxzx34e+JHw/wDC994t+IH7bSeG9JtU&#10;ja41jX9I0y3tLV2cRgvLKFjVSzoArYZiQAcnji0/aF+Fskkcp/4Kw/DXCrtdf7X8PbWyCN2BL0OO&#10;mc84BxnPnf21m3NZ5dU/8Cpf/LDONaf8j/D/ADPpVxa4WMr8p+VSCW6+/ft+GaSaN8xrhvmIysfy&#10;4bt+H1PNeD/D3xWnxWu73RvhZ/wUD0DxbdWzm4aDw8dG1CW0iZsb5UgLN5ZZgMsAQcDcelanxUT4&#10;8fCXwdJ460n42rqzR31nbrpF/pNlbRv5s8ULN5u35SFdmHGCcDFc+K4kxWFpOtXwFVQW7vT0XfSp&#10;f5JNjdeUY8zi7LXp/me2QxxRJ9ouyo2/e6DLdevbv24zT45FbhQm7oTxwen4VUWXPCiQFmUHGcdT&#10;k8n2/wDHh2zTopDGojbzGdvlDMoPy/hwfwr6pdzojI0IbBTD5xbDA/K24jHrVoW6KPMkGTnrnOff&#10;3oihBt9sahQwHG6rH2dlXAI/2f8AGsmzTRAkuGwVbp97tUmD/CKa0Qb5XTdRllO3dn3qeoDZA5Cg&#10;yf8A16hjCRvsTH+8F5/OnSnccq67vutuHWkcKAxaRvb2poaEJcy7M7ht6f8A16cImypl3Mxb+9wK&#10;OAdqNtIXpgUsP3ioDL3FVIYoy0igbuV5bdwKcICPlWV1G7Pzc/hS53jOKfEiqvypt/rUmY1YnypM&#10;zfKc9etSY5zmigkA4JoAKKKKAA8jFcz8W/hV4M+NPw71j4X/ABC0eO+0XW7F7XULV8jfGw7Ecgg4&#10;II5BAINdNSN92qpznTmpwdmndPs+4H5+/wDBKrxt4y+CPxV8ef8ABP8A+K2qJNeeECLvQFRmZBCH&#10;CzCPcq/u3WS3lUAdWkYgEnP3aq/LwOv+yK+Ff2wPDk3wR/4KtfB741aZJCsPjRk0q+RZPLYSHFlJ&#10;K7ceYrR3FooQk4aLcB3H3RHIXXIj7DrIfSvN43w9N46lmENPbwUn/jXuy6dWr/MWDk1z0v5X+D1Q&#10;4R552L/3yKPL3HBVev8AdFC4Jy0X/j5pGLBvki/8er4aUvP8X/kdooiKn7gxikEa9dopN8g62zf9&#10;/KFJ/wCeH5yf/WpX8/x/4ADkROiqPWl8s7hwuN1RguD/AMe5/wC/lKXkLLi2brn/AFlXT5Zdfx/4&#10;AGhp4xFyKKbppf7OC64OenWivu8v/wByp+iOWfxM8puVUbv9pR1HSvLfj07robFAP9YAN3rmvVLs&#10;bEJJ/wDr15b+0CN/heRIuu8fjz/9avSn8LIp/EedaOzw6RdSSzFW/svJCrkZ3frXp/8AwTsvJdQ8&#10;PXFw0y7v7NVfLjyoOzVdVTdgkn5gMj2H1A8l8OGP+z7qJ/8AoGyE55PDGvYP+CdkFxF4QuI7lWH/&#10;ABL18vdIGDKNT1TbgjGMBgMY4GBz1rx4+9Jo6Z+6z6UiMoI3DPfOSM1NFw+R3pqpIzZZvl9Mc5qR&#10;ePmY10x+Ixl3JByKKKDnHFdBIUUUUwCiiigAoBHahvu1HbbPL+QDH+zQBJRRRQAUUUyaYQgFlY7m&#10;A+VSf5f/AKqAH02UZXrTqbJ9w1FT4GBg3CSh93mnk/d49arvavInIkYfwk4z1zipHlFu+Izu+f7o&#10;kOP88fjTTIxkVXnXk8LuOMetflsofvJevb/gnZYqi2kRy5aYqpyqscD6D/69O+wO6sMSe6tJuUn0&#10;5JrL8cfFDwj4Eg8zVr7fcMP3dnbsGmcdztz0HJycCvLdQ+Nvxi+JOoXGkfCHw9HDbyIi2sjWuZl5&#10;+aRmYmMLj7uQM579K8nE5rhcNV9kk6k39mEXJ/g7L5s462Mw9KVm7vstWexXt5p+jRC51jWo7SJm&#10;UKbiRFUZONuTjJJwO9fEvwbs9W8H/wDBUX4jfHzxDYW6eE9Y03+y9H1Szkjka7vCmnKUEYO/aBA+&#10;XPy/N15XPvsH7NHjXxddTah8R/GixJNMjrGuZplUHDMWY7Fc8AEbgoCjnGT1ug/sxfBvRI4Zruyu&#10;r6aOM/vr25ddvAyAEKjBJJxjue3FfWcO4jjbCUqzweHhRVWPI3Vu2k2ndRi9Hotzz608TipR5Y8q&#10;Tvq9TGh/a+8LXSwjS/CV9Ml1NIlizSJGJmQZJ6kKoHfoTwBwcVof2xrG6hjms/AN7JHNC0jbrrmE&#10;LwWYeXkDsG59cDmvUtK+GvgLTkEGk+ENNihB3ny7GPaDnOenJ5z9a0v+Ef0bPNhbs0mC22Bfm9z3&#10;P9K7llfG8tZZhBeSpXX4yD2eKe80vRHh8f7aDyR4tPhtcrL9jkuVWTUFVPKUnDKxQBiQPu8dx2yb&#10;lx+2DPDE1zJ8O41iht45pJm1Yfu2c7QjDyyQc57Hp0r2J9F0cLgaXb53bpB5YH49Mjr6ig6BpjAk&#10;6fCFGCrLCud3rnHPb8qr+x+NNb5lH/wUv/kgjTxP8/4HjM/7Yc0P2m1n8CrG9rMkTQjXUyzsPuL+&#10;75AAPTn2znA37Xdy93Jax+B7eZluEt4oo9cj/eSldxGfK+VgoYkHocDkkCvarfQ9HiTcum27LuO3&#10;dEvyjJHHHHeiXw1oKRjdo9sqt8o2wr3P0FP+yeMOV3zFf+Co/wCYKliN/afgeIn9r1vMhD+CbeGG&#10;4uGtoZP7dGPMQsWD/ujsxg9Rj36VGv7XKzy2sVv4Qhklm89vKXWA2Uj6yIfL5XOTzxjHvXtz+GND&#10;KSINLtyJCFk/cIN+O3Tn1psnhvSLmEh9Kt2LMM7oVOcdByO1U8r4z6ZjH/wUv8wdPE9J/geJv+2T&#10;pXkRSQ+D0aO4tTPDL/aoClAcc5jGxj7j86e/7YFrMBcL4I8xlsftcsa3w3CHnDY8skgngEH0yMcn&#10;2hPDuisjP/Zlt8zK7bbdfvDHU455HX2p8fh/SzJ8mm25beTu8lflbJ5HHp+dH9l8acumYwv/ANeV&#10;/mHs8R1qfgeM3X7YVta+dv8AAN0yrDHMszagBGwbhUUmP7xx0IB5OcYxVqf9rya1a4WX4Y3myzaN&#10;LrdqK7rd34RSuznqMkbgD9CK9hfw5oKKpXTrZsHd/qhnd69Op5/P3OWHwzom+LzrK2EnIi3QKTju&#10;M4zz3qFlfGn/AEMY/wDgpf8AyQOjin9v8Dx25/ayurbzg/w0kWWG4WF449YjKyFgDkHb1CkMehHI&#10;68VNF+15aI3m3fg0rA12LVmm1Jcxyn++PL4B455HHbNeuReD/DUYWOXw7bMibljDW6kKD+HQ+nSi&#10;Xwl4eXeLnQLP94oVv9FTJX+6Tjke1W8s4ycf+RhH/wAFL/MXscV/P+B5Hbfti2NwIraLwcPOmumg&#10;hhTUhukxnLJmPkDByePXmlj/AGwNKufIeHwhMUuhJ5Mn2japaPO4klQY1z/E1evw+D/Dp3b9Ds2y&#10;oBzarkY6dqLnwv4djc40O0/eYLbrdecd8Y/z+FT/AGXxl0zCP/gpf5j9jiv+fn4HkUf7YFjciL7P&#10;4CvpFlheUfvhkIhIZwMfMPTHJGOOaSX9sOFIWli+H140bWguLeVbkKjRdCCWACtnGAeufYmvYJvD&#10;2isuyXTLVmfqy24xn1pF8L+H1yDoduF3+Zt+yoAG/vdOtT/ZXGW7zCP/AIKX+Y1TxS/5efgeRN+1&#10;tGYGmPw6vYzDard3Uf21PNgibgblxyeRwDx3xUlx+1zpunI32/wbJH5flkb9RjCyK+Qu045bnle3&#10;c160vhfQVXz20K03KWYMLdRjPU9OpqqPCHhpYFhh8PWJUBgimzj+XI+btxnn65oeVcZOWmYR/wDB&#10;S/zD2eL/AJ/wPKT+1/4ejeT7b4bvIVt5ljuUjdWeHeAUBXIJGDlj0Xkc4OdLTv2rfhtLN9j1mfUL&#10;SaS6FtGJrMOJZMZ2q0W4Ec4zxg9eCK7i++HfgzUYGivfBGkybVwPOsI2UKDnbyDx1OPese5+B/wz&#10;vo5opvB8EKySeav2UvEA3OWUoQFbnqMH3rT6lxxQinDE0pvtKLjf7ri5cZ0kvusXvCPxR+Hfi0yy&#10;aN4qsZik0kSxiYpIHTIYbHwwPB5xgjkZBBraFyEuPMTZtVlBVjyPevK9b/ZU0B4Wm8KeLdT0+6Zv&#10;lkIWWN4zjKnIDZOOX3FgeQa5ddJ/aE+CuoR6lbJNrWjpdSNcwJeG4jFuCuwxqwDxsB1HQFSd2DgT&#10;LiPPMs/5GeDfL/PSbmvW1uZE+2q0v4kPudz6CjuNj+akbON2PlJ2jnv6fiKmjby8ONrfz46fzryv&#10;4f8A7SPh7xDZx22uwR6XdNN5TfaJx5XmZ/1YfjDe2AOwJPX0m0vkvB8427WyF39OOhPr+lfT5dmm&#10;AzSh7XDTUk/vXk1umdEalOpG8WWbjDLvkCq2cNyeRn9Kh3h3WNpxk4zujJH+Ap5kdj80W4leG3Dg&#10;/wCTUSmOPdtk6uAzBep98V6RRJGkTFgOdy4bqDgfrTWWby2ZCMMMbd3Oc9aSCSVN81xDtdWwFWQt&#10;uA6HpxnrjmiOabb5077FI+UBdwzn60FIWNDAVgbayrjapbsO/SrVtcMqeW8OTkng9faq9qLdZWd4&#10;fTG4/wBKtQNEv71JGY7s7eppSKiTW9wskeGRlG77uOnSuZude8St8XIvDsEF7/Zcfh+S4mkFmPIN&#10;x5yqo83bw4UMduRkNnBrplXZFy7cddqjn8Kz5tXsINYj0E3G24a3adUaFvmXco3A9OCQMZzWJR8V&#10;f8HEf7YX7Qf7D3/BMfxD8ev2ZvGy+G/FcPiPSbC31r7Db3L28U9wFk2x3CPGzFRt5U4DEjGM17r/&#10;AME3Pi747+Pv7Avwb+OPxP1iPUvEXiz4b6RqmsX0aJH9puZ7WOSSTaiqqkk5IUAZzgAcV8b/APB2&#10;pe3Cf8EbvEkUkf3vHGggnPb7Tn+lfTn/AASV1x7f/glR8AtYu7u3hh/4U9ok0s8kgWONfsUR3FmI&#10;woGTzjA69M0A/h0PpmeOF22y7QzMCqsfb/P5fSuY+J+oeLLPwdd33w/WSTUobiEQqrKQ/wC+TepL&#10;hgi7CwJxwOeK/Gf4l/8ABSL9pT/gq/8A8F2/hn+zX/wTY+PHiLS/hD8JdTj1Hx94q8K6lNHp2uwQ&#10;zI99JcbPkuLZtiWcCuHR5JWdSVkDD9rPEOu6f4X0ltc1i7EFrbKDcXDwswj+YDJCjpzycYGc9BQB&#10;pWkyNHkSK3CqdrdD6fWpxGrMylemPmB61HCpdVIC7Bzk9PbFSEMDtRmXP6UCHsuP3hPT7w60KFY7&#10;ynLHj3xTUbP7w7vRt1Eci3HzBwV7Yx2qRjnEoP7vGO4NEIZTtaTd9RTbi4jgUJu+ZuF9zT2dYyNz&#10;deAPWlcofkDjNFN3An7h/KnMSBwKQASBwaaiCIH5j680pDEdcGggsuDQAhAzz60uecYpApHelG7H&#10;NADG2xjdGvf5qdwTvU9aGLDoR+NGFzndj+tADulc38V/Fuo+B/At74n0jTJrye38oLBbxeY5Dyoh&#10;YL1YqGLbRyduBya6NWVxlTkVQ8Sazpnh/Tv7V1idY7eORFZ2UnBZgowACSSxA+poAsSsz2pMic9P&#10;lzX5b/8ABu1/wUj/AGzv28/ir+0l4T/a58W2+pR+AvFGnJ4XsU0O2sn02G6k1APbkwohdVW3hwZN&#10;zdTuO45/UiT5rUY5/D2r8S/+DSTxzJ48+M37VeoXdjHBPZap4ftZlSQMZdk+sgSM20Esec59BjAw&#10;Kdg6H7bPHBjMm3kY5oL7Bti5/oK/M/8A4OPP+CwemfsF/s0S/s+/AXx2y/HD4jIln4etdFvD9u0G&#10;yZgJdRIQEozf6mEfK7PIXQnymr6t/wCCVXgr9qfwD/wT++GPh79tTx1qniD4mf8ACPrc+Kr7XGL3&#10;kck0jzR2s7kAyTQQyRQO7ZLPExyc5KA9p8A634g1mxuJvEVg1vIupXMdtuhKGWBZWEb4JyMqB1we&#10;+MEE9BVPTNQtNTVp7NtyxyvGx2kYZWKsOfQgirlABRRRQAVR8S6o+ieHr7V02ZtbOSbdJnaNqk5O&#10;OccdqvVW1a9tdO0+XUL65jhhhjaSaaRgFRQMkknoAB17UAZ3gvX28XeA9L8UTR4bUtLgunjX+EvG&#10;r4HJ9fU/WvzT/Y9/4KiftR/Gn/g4D+N3/BPfxrrGl3Hw38E+GrqfQtOi0+BZrW4t201d4mULIwYz&#10;zMwcuAT8u0ABf06s7611TSE1LTJhLDcQiSGRf4lIyCM+1fhz/wAE1yP+Itz9qASn5j4X1XnBHPna&#10;Rg8E/wAvyqoj6H7hKtuUUzR7cdVYdOaJWDoxhIX3XkoenH+eK+XP+CuH/BSr4Vf8Ey/2PvEXxx8a&#10;a3ZHxRcWc1p8PPDc0yifWNVZCIwsZ+ZoomZZJXAwqDBOWUN5R/wbleO/25/i3/wTo0/43/t3fEvV&#10;PE2teMdfutT8JS65BGl1FopVEgZyiqXWR0mlQkH926YOCAK8iOh9oeFvF+uav428R6Df6pazWelz&#10;W0dj5VuyzDfEHYOzfK5zjBUAAEg5IzS+KPHN7pPxK8L+Coo7by9civpJlkjJkYQRoR5Z3AAguM5D&#10;ZGMY61s2GtaVf6peaTp13DJdWJjF5CyFWj3KChz3BA4P68YDb/W9Kt9Zs9LurtY7q8WQ2tvtyzbM&#10;F2B9ACuTx2+lVER88/8ABXz9p74m/sV/8E2/ix+0z8GmsI/E3hfQYpNFl1C2WeKCaa6gt/MMbZVy&#10;olLhWypKjIIyDj/8EZf2m/iZ+3X/AME0fhj+1L+0BZ6PN4s8SWN9/a13p+nxwRTtb6hc2qS7B8qs&#10;yQqzBcKGJ2qowBxf/BxuY/8Ahy18dlQGRjoen9OTxq1lyap/8G1ssB/4It/BeQGST/Q9Yw8i7Sy/&#10;2zf84JPt0z1pP49R/ZPuO20rSrC5a8tLG3SRuN3lqp7cAgdPbNUPiNr2r+F/Bmoa5okcdzdWsJkh&#10;huiVRsFcjI9s49zX5I/8Fdv+CsH7UHj/AP4KP/CP/glz/wAEpfi79n8bL4oRviJrmk2MV5b28jt/&#10;x5XAZGVoraES3Fxt4A2qTlGA/XbV9R0jSNDkvfE97bw2NvGJLqe6wIwvHzEnoM9+3tihBra5ft5I&#10;bu3SVZhukT5WVtwHHXPf2PenmCAxMPK6DlmbBOT09qbALe6ClGV0fDRyKQQ46+vp370CV1fYo2/N&#10;jlv0piCGyaNPI804/hkdt2R6cn8Kc6KU2yhc7flKoQAf5U8sxjMbKvT5tzcfhSB4YiDcSbC3GD3o&#10;1FK6PLPi6zj4+/C2Is6/8TLUnwrfKzixYAH8C2OfX6jF/wCCiXx48QfssfsN/Fb9ozwd4Z03WtT8&#10;E+A9T1XT9L1xZJLK5migYok6I6M8RP3lVlJXIyM5rc+LbB/j18Mngi8wpqGpsZPMChEFmwP1OSo9&#10;sn2FeSf8Frgbj/gkp+0SskCB/wDhVerCPc3OPIbn/Jrwsp/3zG/9fF/6bgY0das/VfkjzX/gij8Q&#10;fAf/AAUp/wCCffhr9q342fspfCfS/EWsalqNnfQeHfBcEdrJ9nupIVdUm8x1yqjK7iM5IwDgfYHh&#10;L4FfB74fa7/wkngX4R+FdD1JomhW60fw5bW83lt95N8aBtpwGPPYZBr4L/4NTpGj/wCCL3gaMFvm&#10;8Ta+d2On/Exm46/T8683/wCC+3/BYL9oH4IfHf4X/wDBPL/gml46X/hdHiXxZZza/wD2fY2141rB&#10;MQlpp0iTRyKGnaQSvwrJHEhJCyHPur4Tosfp5+0BdNp/wG8bXzXcUPk+Fr91mK5VNttIckY6Drj2&#10;q58H5oj8L/DKiKNbeTQLMw5+UbfJQggf0rF+LEus2X7OviOPxDeW8moQ+D7xry4htyEaYW0m9kRi&#10;fkJBwpPTg1q/CW9Fv8JfDVzdzpIv9g2RkkUgbj5CZYDjGT2968BcseJpye3sY/8Apcjnk/8AaPkd&#10;fDLDs/dpJ9/C7eOfyqT7XGVGxDk8bWOMVVNwhUzKwj293kwxGf8A9X504B9+6JBtbhhuyuPWvc91&#10;6nQtiVJJrjEcYXCjJ3ZwKRUklUhlLdsdCPfrToFKzBJ/qpz0P+GKJ98R3xRLxxu3ckVQg3E5YNtb&#10;A/h702WOQRMPMVtuT83ej5WXeSquPu+3FN847uEDbuNwUnnHvTsId5CmDzZRtH8LdeKdcyA6eskh&#10;yvBbnrREd9iQ453Z+b61XuL/AMy3WNbbd908fKfyqdSrqxXYwxR7UmYK3fzOQSfesjw5r13q82p2&#10;txaNa/Y9RNtbzLIsjTp5aOJOnBw2Of4geuK2Gkth+82tGxbPzc4bH41TspNJ86SOyjtxMJs3DRKv&#10;D4H3gP4vqf8AAaPyJTPzq/4Lc/8ABQTTf2Uf2of2aP2d9e/ZJ+HPxOsfih4imtNYuPiFoa3s+lW7&#10;XunW5azZgyxuwmYsSrKTHHlTyT9fD9gT9g+T5Zv2I/hDMV+Rmb4Z6VmT1b/j3/pX5T/8HPNxGn/B&#10;R/8AYfRmkyvjIlZDJyMaxpAzgd/wH41+0GteI9O8OaTfa74h1GPTbKzhkuLy8vbpY4beJRvkd3JC&#10;qqqMljwACTgVny2NH0IfAvgP4a/CnRYfBPw58A6P4b0W1MksOlaHpcdpaxNI5kfbFAqqGZmLHjJL&#10;ZPWo9W8eWej/ABA0L4cvay+dr1hfXNvOWCqn2b7PuAwpLOfPBAJHCsecGvzt/wCCO/8AwVT/AGpP&#10;+Ck3/BQT9ogaXb6fc/s7eDZhaeAdQXR1juPOEwitXWcBHkFzbxT3TrIGMe+NVKrgH9JL+HQZtStb&#10;6aC1+0xiX7C00Y83lQHVGIzzhdwGei57YrpuTIuR79zRynaTt+UZCr75B5rzSJmP7Xjx/a2Rx8Od&#10;3k+WOP8ATxl/TnGB36nrXp+BEV8iJm4/ibFeZ3K3kv7V7TWsRXb8PVDfLklvtwwpPvtfj347V4We&#10;v99g7/8AP6P/AKTM56/2X5o8N/4Ll/taaJ+xd/wTf8X/ABu1v4AeFfiVarqmmafJ4P8AHNgl1pV4&#10;095GFa5gZSJkQgOF4IdUOeDVH9ib9lf/AIJ5ftc/sgfDb9prWf8Agmn8CdLuvHHg3T9YuNNh+Fej&#10;Spayz26uUUtbBigLHaPQrz3PlH/B195//DmvxgxO3HizQD0HP+moP6CvoD/gjDL/AMaoP2eTHLiV&#10;vhPo3su37PHkDjpyK91fEdCsoXPXPhF+yF+yn+z7rk+u/AT9mT4f+BtRvrf7NcX3g3wZYaXJdQht&#10;3lO1rCrOgYBtrZAIBFVP2w7JT8C7qJrbT5lbVtMXbqEmIZP9OgGHOMgf1xXwP+3n/wAFofj34Z/4&#10;K8/B/wD4Jn/sE6XoPiK8ufEEKfFpLyxF0qJM26a0WVWHkNa2iS3MrrkqxVDkxuh++v2vpGHwLvN8&#10;1ikaa5pTeZfYaH/kIwcPuwB0wO+4jFfP8VS5uH8Qv7v+RjiP4MvR/kemRoY1ErIvIyzeWMg4B6Dt&#10;/npVjT4EUIDKWVezJtPrjnGB/jREEeKPqrbs7Qp7j1oX7MWEWPL3NlDxwO5+lfQRl7qKjfmRsRRI&#10;P4R/sn2pwZXbG7pzVO2uo4I2Rf4TnaCD/KnJencrvAy7lz05+lZ8rNrFrd8uc0HhcfzqomrxyyiM&#10;Rtjbnd2qVruPYr7vbGMUuWQFfE24g5VQ3bPP41NsV41ZE+8cHnoPWodqM+52+VT945Hfp+dSF8L5&#10;Rz9UXgc07Mu44bUk2qOv3mZeoqTYmc7RnGKgDyLKdobaf7309qeZBuUjK/ToaJATMHCbgn4Zp6Z2&#10;8imRSKMjfu7inCQHtUkDqjliLurB2G1s4Hfg05WjlGVPenEgcmgAooz6GigAoNIWHTPNJ5q52jkj&#10;AOO1AH5//wDBZ25stN+J/wABtTlmt/tMfi6ZbWN8iRz9osTw3RVBCk9zheozX3VEzvHvKbcjONnS&#10;vhn/AILUGVPHHwNaK9vIVXxdI0n2eIEMDNZLjeSNjc/KADlscYGR90xqCm5Rkf71Txd/yI8uflU7&#10;/wA3kTh/97n6R/UCWVQRu/BaQkliM/8AjtO2buQT+dJtBOP61+d97r8WdwZ7fN/3zSHJwc4+q05k&#10;wOh4/wBqheONvf1qnZ6f5/5AM3FuCO392l5Vvlb8NtO8vOflNN2lSAUb61Pvc22nz/yAvac2YFwf&#10;0opNPH7kY9c0V91l/wDuUPRHLL4jyi4O7OE/pXl/x6kNv4faYRbvLZTtbHrXqV2u5TtO7gdK8t+P&#10;Ah/sNxPtKll+90+9XpVPhZFP40ec6G0Y0q6vLi1AzprHcvUc+uOleqf8E340j8GXHlwKm20bMcY+&#10;6Tqup8/ePXGc9zzwTivL9LuFXQ7ryX2xtpj7cZBIz2r1f/gnzNp6+FriLTdSE6rZkNs6Kf7S1Ikc&#10;89c+5AzyCprx6Xxs6am59Khm2sRGR/WhGc/K+3PagDcAuenPHFO27hXQYEhIHJqN0Z9xjk/+tUgO&#10;e1Ga6PiEAzjmjn0ooqgCiiigAb7tNhGIxzTvrTUIK5AoAdRRRQAUUUUAFNlYhGwueO1OqOd1WNi3&#10;pzUVHaDA50zhJZZJ4ZFjy3mSsRg447V5L8Tfj5JcX0Pgr4YWE91cXVw1vNcwx/MqDG4w56v83BIx&#10;xnphqr/Gj4ha9401qb4V/D6G4uJYbhI7xbefYZGJDbARjEY6O2QO3ufQPhB8FtD+FumySxwrc6pf&#10;HzdQuG+9vPVV/urwAOeQo7Yr8hwuFx3EuPnQwj5KMXadRJXv2jrv3fQ5a+KqVpOlS0XV/wCRyHw6&#10;/Zse6dfF3xS1SS61CSEL9hmuPMzHnIWd+sh4GcHHbLACvVvDtnZaDarounaRBZ20KhLdbeNVjVQM&#10;BcKoA4/Cr4CpHvZWVt2Myf8A1qbLclFxI8bIvDfOMV+l5Tw/lWS0+TCU0n1l9p+r3fpt5FUaNOnH&#10;RfN7lO9iW6fy3DfKxIj84KG569aljjiitmuSWZtvSJeenXGecUyOENKzYXbyFbnGM9M4AqQB5V2d&#10;FWTA+Y5Y/wCFe0W+xJbGN4NsZ3bRt3BR8w74pyeWRtjdtxHfgr9abL9mj2vBIgZQBtYdORRFN52W&#10;Zhhl7bhyPr70xSHSW4KqIyu5+G4BJ9/yqFrRS0jPKDg7lRmyq88VZhUk7Qq8cZVgcfjgGkMNvFcv&#10;JIfmk4DP91cVd+4RI7eNYsjzFXbx8uecnOee5qaJSQDJG4wOA3f8KMoXbbbrwOCo+U8URyXSqyyl&#10;FVuFw3QAfnUsrlHuYiuwKDuHCqv9frSQgzbt0W35selSQsG+eOPOOGbH+NRs6sc71fPAbP8A9apA&#10;aIo3Ub924N6nI/xoCSoQzEZ6KcdqmheFyDHg/LjK45pokkVlSJCN0mG3+mO1Mnl1G7raNTJEq5B/&#10;ibFPVmkZTjr1y3X6UwLHHPuOB67W/mP84qdCrw5V9w2/Lg0ixkKnb5aqNq/d/wBn2oiuULhGHzbc&#10;scfzpsYUOxM7DvtWngWyHDH6s3ehj1HhklOOnzfnTbxI2j3MOew9ac/lsSV+8vQ/1qNIjEu0ysd3&#10;IWRt1JIQ4I0u11DJxwuOtBKwqu585/2efrUbNJDwXwWbqz8f1qONmuLt9kijGVJxjvn8aYEzXCug&#10;Ug5bIx7VCm4t/Hxj73aiMPCzIdqscZO48ilaOGZFS5jDKp3fMN3c44oAa0ayyOpiZdy/dK9fxqKS&#10;C3jXb5o25BwRwSO3tVoRwqu5flXHyjbjnHamlUQLvde3y/xflVJi5SjckSW7KsW4YP3lIC8ds+9C&#10;W8Uy+ZO37zqxVcYwO2T+vWrXledHvEbHb69GA/xpjRq2CzMWYkr6gE89+lFoyJk/ePNviX+z14U8&#10;aSf8JHocUGm63bxsILzydyysw+YSICA2e56jOc15/wCC/Hvi/wCF2uQeBvHGmw2VozbLW2a8kZYI&#10;FHDxNjMiFuAhAKjIB4Kj6Hu4pU+YybQv3mGCf14rn/iH8ONC+IGjHTNat18yEeZZz+XloJB91h6j&#10;nlTweh68fH5vw7Wo1vr+UP2ddbrXlmt2pLv2f3nNUw8rqdN2f4P1JfCvinR9a0wXtle7kdFaPKsN&#10;y4B6HPPT168Z61rBpWkDMi7XHVlbjv0NfN/g7xLrvwe8ZTeDfHGp3ksKanHEskc0gVZZRuD7U6Q4&#10;PLKAhYANgAhffNH1pdViR4rvcs2VVTuIPO0jJHqP0PrXrZBntHOcJzW5KkXacXdOMuq1/AujUVWH&#10;Ns+q7M02kkZQVXOf7o4/Wl8iMwFELKqn+Jcg80GPC7VldVVQOlNWOQMrK20K215FXGR+NfQGpJHF&#10;BIgZeB1G3GRnmrMJ2gkw5XIGTwRUCKghadkYDodvGeOv8qcJBE4AZunK7v51L94tKxJ8sakK+1eD&#10;tXtisKbwTp1545TxtFcXMV5/ZQsJFjk/dSQ+aJOR1LA7gDnA3HIPFbO5od08zf7q/wCf5Vi36eNZ&#10;fF1nNpf9n/2K1vsvkmaRZgxLfMgUbc/c5Jz1x7SJs+Sv+C+v7Enx1/b5/wCCbHir9nz9nHTbXUvF&#10;c2s6bqOn6VfapHai9FvOGaJJZiI0cg5G9lU7SpZeDX5i/BT/AIIJf8F/P2pPg34Z/Zz/AGxv23I/&#10;hr8I/D+m22kL4DtvEx1GaKxteII/senYtLrAACma5JGFznaBX7++KF8Vy2scPhUae0nmr5y30jqr&#10;RfxAFM4bjAODgZOM4pvhhPFC6JGfF0Vit55hJXS93kouflGXwxIHU4A68Cpe4RlI8I/4Jqf8Esv2&#10;WP8AgmB8Fv8AhVH7Ovh6T7VqHly+KPFWpbW1HXbhRw87gABULMEiUBEDHGWZmb33xt4L0bxz4en8&#10;Ma9G8lndbfPjXA3BXVwDkcjKjIPWs7Rn+LS+JIo9VTQF0lWl3vb+ebhxubywAflXAxnls5OAuKm+&#10;KVn8SL3Rltvhlf6fa30km1p9RLhY17spVW5xngqc56jGazd7lnQwbgvkGNlA4X8qc8SzD5uVNNgd&#10;3XDjc3c+1SNvxjbu57dqoQKuxcAk/wC1upGjIDMDzu4x2p6JtGAKD1yQeKzLsNSNgB90+vGKSXzn&#10;GYhg+9SA5GRRyehxQAhBIwWbn+72oRQFGCfzpRk9RSkHpQAE4oIDCk2jGKUZA5NAAaadzDIbbTqK&#10;AA470122qWZelOBz2pCcGgBkLu+XMYX8eax/iJ4C0X4meFLjwf4iVjaXEkMkgTGd0UqSoRnoQ6Kf&#10;bHHODW0hyeFrI8eQ+L7jw3MngS5todUV42t2vM+WVEil1OAeqbgDg4JBoA0JFeCLYH3f7WOa/m7/&#10;AGaf+CPf/Byr+y18cPit4C/ZEutL+GXhv4ka+/8Abvjz/hKNI8m7t4Jbh7WaORRNf24IuJMeTEjj&#10;f8wGBj+j/ThqcmmQvqsES3XlL9ojhmLIGxyFYgZGe5Az6Cud8IP8V21lrfxvY6BHaGFyLjS72aSR&#10;pdy7RskQBFClsnc2SAcKMgsD82/+CVf/AAbXeEP2XfjVH+2v+3l8aJvjV8amvDqMF9eSzz6dpl+W&#10;ybvzLome/ugcMs8wQIxJEe8LIP1QVF2eXj65rm/F0/xLtryFfBGm6LcW/lsLgaldSxMj7htIKKwI&#10;A3Ejgk7Rleo2JodZGkFFlha+8jhmQiNpMdcZyFz2znHekBD4U8K23hW2uIYLhpmubyS4mmk+87O2&#10;eT3IGFz7VrVheA7fxxFpbP4+lsTeGeQxrp8jMgiLZQEsBlgDjOOgGSTk1u0AFFFFABVXW9Lj1vSL&#10;rR5pNqXVu8LsFBwGUg8HI79wRVqqmuxajPo91DpFwIbp7d1t5iAfLkK/K2CCDg4PIP0PSgCt4W8M&#10;2Hgjwfp/hHSAxtdL0+G0t92MmONAg6cZwtfgB+1d+wh/wXx+BX/Bab4y/tlf8E3/AIDRunj6RrfR&#10;/F0lxos1q9hPDasw26jIBFKJIFBDJ95SBuBGf358IHxVN4chHi61hh1Bfkn8mbesjDgyDj5QSMhe&#10;cA4zWJBq3xKbxt/Zt94Ss/7DkDMupw6n+8jwvAeIr8xY5HHC46nrVR2JlLlPx9/ZL/4Nof2if2gv&#10;2grH9rv/AILhftQf8LO1qx8lrPwHp+qS3luyKTIltc3Lqix26Ozf6LbR+UxziTaWVv2f0zS7HS7O&#10;HSNM02Gzs7eFYbe3ghVY4olUBEVQPlUDAA6DtWb42vfE+l6Mt74O8N22qXiSKfsd3eeSJFw2drYI&#10;DemcDmrHhm41+/0qK78TaPHp96Qd1ol156o2Tgb8DccdeBySOe+ll0Ju5FTRfDWpaR4v1nXbvxDN&#10;eR6pPA0NlNbjbZhIQjBCDnaxAbpw2eTmotY8I6frnjPR/GUs5judHguoo1WMESpMqAgk8ggqCO2M&#10;jHORH4HufiNf67rA8baBDp9vBNGmjtBdJKk8YBLOP4wckKQwHTjPUs8Z6l8RrbxDosvg/wAPW2o2&#10;DzSRa1DLcpE0SsAUmVjyQpVsqAS28emQ4oNOp88f8Frf2f8A4zftT/8ABLz4wfAj4E+E217xb4i0&#10;O3TR9HjuI4Wu/Kvredow8jBd5SNioLAEjGckZ/H/APZM/Yt/4Ordb/Zy8P8A7A3w6WH4GfDTR4bq&#10;3GuXuqadp08cUtxJcurXNn51/kySuo8lRkHDnHNf0OeI7jX7PSfP8O6PHfXabVS3muhbhhjk79rf&#10;y7Dkcmq/gTWvFWuaAt74z8KxaLfeayvY/wBpJc7McAiRQF5HOB2PPORSkrlX6I+KP+COf/BC74Df&#10;8Eo9BvvGx8TSeOPix4js/J8ReOr618vyY2Id7WzjOTDEXwzOWMkxRS20BUT7V8Z+Gv8AhLvCt/4b&#10;stTWzmurfy/Oe38xVyf7hYDGMjrxnP1pzeIfHieOV0dPAiy6OygrrSaoimMcZUxFQxOT2JBH5A+K&#10;l98QNP8ADEknw08NRX2rSSJEryTRx+QpPzSYk+Vyo52554POMEt7tgOhCypGqGVn8uP94pB+bgYP&#10;oOalF0/lqHLbQAMxsOOOc9MVXt2uI4lUoxbnG5du3j0HH4e/apLG7kZVFxHJGGz88qgcevXpSdrC&#10;JpJQoZoJAoX17nj161V13XrDQdDuNb1KTyre1hea4kZSxVFXczcew9K4/wCOXx68CfAXRbPV/F8k&#10;0z3k7RWNrbx7mmYDLfMflVQO5IGSBySBU/gTx54E/aN+Fi61plpPNpOsW01rdWd/H5coUqUkjZQe&#10;OO4JBBBBIINeFVzzL62MrZbh60XioQ5uS+qvs2t7Xtcj2tN1PZKS5rbHjGi/tH+Cvj7+0Z4J0nw3&#10;pV7bf2NfahKtxdRx4uQ9k+GQq5OB8wYEduvFan/BVf4U/Eb41/8ABNr43fCb4T+GJta8SeI/hvq1&#10;jo2k2+3zLu4e2YLBHnHzsThRnkkDvWPa/skar+z78TtH+JPwL8Laj4mktRcR3em6hqlvbi0QwKkY&#10;jdlGSdz5JD7u+OtelW3xU/aMNzIp/ZdVwLcyBl8X2p2yH/ljjb1756cjmvh+Ec5zrKcLWp8SQl9Z&#10;lUbbp05yg1yxUbOKa6a67o4sLKtT5vb736JvSy9T8AP+CfPgH/g6R8E/svWX7DX7Kf7OupfCrwjF&#10;ql0JvFvivw/BouoWn2qYySy+fft5wVC7EPbwtIB9wsQK/Sb/AII3/wDBv54P/wCCfXjnUP2qP2k/&#10;iOvxS+Outec914mnikkttHa4BNw1rJPmWWeQlle6cRyMjugRFaTf9qzfFL9ou3SaaH9lsTSxopjV&#10;fGVptLngryg5HGTyOeO+S5+L/wC0DBfyQw/suOyqMxyf8JfaBZmx8yjIyAOOuMgDAHOPr/8AWzKe&#10;1T/wTV/+QOv28ez+5/5HRfHWBrj4GeMLczSwK3hu/XzYowzp+4lG4AdSOuK8T/aE+EvxL+JHwB8A&#10;2Hw+027vLO10yBNY01JFiknhe2QBsE43r8w4PymQnnkjr/iB44/aV8X+CdW8K2v7MFxayapbzWUN&#10;0ni6ycxeZGV+0dshSQdpO4nt0r1/wXpuo6N8P9H03VBsuLXSoYLhWAYiQIqkcZHUdsg185mmDwPH&#10;VTFYNupClOlCLkoyhK6m3Zc8VfS19Huc1SnHFScdVeNuq6ra9jz39kjwj4y+HnwK0nw78RIntri1&#10;WQ29nJMsjWNvuykDsuVYqP4gcYxjpxs+AP2j/gr8QPF7+AvCPjiO81Dy2e3jw3l3IUnf5TkbZNuD&#10;nBPHPTmuvvNJfU9JmtLpmVZY2jk8ttrEFSCR6H0xXhfwI/YZ0v4L/FaHx8ni1bqz09JRpOnrp5R4&#10;3kBVpndnPzlS4baADuyAo+Wu3Fx4nyPFZbl+UUVVw0bRqzm/ejGKVmm2tXq9nrpZBKOIo+zhTV4r&#10;e+9j6CiiUysgZsj+JV2gA+1OuwluQEkHzLjHZj7/AK14X+1P+10nwF8TWPgzTdMt57m5sWvry8u5&#10;GEVnArEDcq4YhirjIIA2nr0r0r4TfEbT/i18ONJ+I1pp7wRaxarOtu0m/wAsg4YZAww3Zw3GRzgZ&#10;wPby/ijJc0zivleHq81ahbnjZ6fPZ2ejtszeOIoyrSo3vJdPJnTR26iNVjTbtUHbuwPp0oaJS+0l&#10;Vbbwik4HvRJc26ny/l3N/CvXHTPrUJkLK8YZuoPPGFx+HP619EjckzdPuCucEfeDD5fcZHvUNyTD&#10;LHbwwE7h80i8gfnU07TbF8rawDDaw7n/APVUVu8h2OZMNj5csWIGfaq8xjGknaTb5ZVZMBWXDccD&#10;ofX8a5/w34Tk8N3mtam93DMurax9sZY0b5Pkiixkk87Y+enzZPBJz00ixB2wA27/AJ6R8A+vtXMe&#10;G9V8bzeJdR0bxH4dit7GO8Y6PfWLbvOt8RgCVSxIkzv9BhenQk6iPxw/4Op/g/8AtQ638e/2ZPjx&#10;+zf+zv4n8dXHgXUNQuy3h3w/dalDFeRXdjcwxXCW6Fo1k8ng7lLbZAMlSRwvjH4Of8HHn/BdDRIf&#10;ht+0F4M079nf4UatIW8QWdxpk2kLdQxyr+5ks5ZJNQuyWUSLHKyW7FMkoQhr9yvF3izV9Fkhg0jw&#10;LqerxtbtPJc2csC+VjHyEOwYu2flCKwO1t23gm/f3zWOgXWq2ulXkzxwmZbOEqZpmX5hEA20bz02&#10;kgZ6kDmp5Y6stSa6Hj37An7CvwY/4J6/sy+HP2aPgbpO210u1Eura1dWqLd61fsi+de3JHWRygAU&#10;khI0jRflRRXqWr+BLTVvHOieO7eVI5NJs7y2ZRnDxziIsPQYaJTnBOM9MmpPCPiXUvEqXVvqPg7U&#10;NMazkWJFvJY2W53JkMhRjnjhgcANuwWADGm/i3xRL8Rl8Nr4NvYNDhh2tqzSLiaUx71EaqxIjA3K&#10;WcKd5QKCCDR7r0JOpiWMxmViQG/X35715tcxQn9rOS5jZ38v4f8AAWT5Iw18uM+pO3j02H1r0e7m&#10;t4bdr24uoxHHHvkdyMLx19P6CvGPFPjzUdN+NcnxE8A+C77xhpq+ForG5/4Ry+t3eGU3Hm4KvIvO&#10;0oxH3sMpAbkV8vxLjsJhamFdV7VYyaV27KMleyu2k3vY5sQ1GMW+6Plj/g5s+GfxK+KH/BJjxno3&#10;w28E6x4i1KDXdHvZ7LSbF7mZbZb1Gkk8tQWZUBzkAhRluAGI/Oz9k/8Aa0/4OM/jx+yT4H/YT/Yj&#10;/Y31L4b6D4Z8HWvh8/EzUNBuNPuJY0PlNML7UGSGA7Mt/o8bzoR8hyRj90P+F3eO/tdzbn9mzxVI&#10;1rGGVopbUq7HoAfMzgDqMZH9095ZfjN4zjVdRn/Zy8UL5xEUpaa1ZozkfMVWU74zuPzLuPYqK0qc&#10;WZDs6jX/AHDqf/IlxxNLRfo/8j5E/wCCJ3/BCvwd/wAEvrXWPi/8WPHsXjz40eMrUxa/4rWGR7Wx&#10;tmcSS2lr5uHk8xwjyTyBXkKKAqKGDfWX7YEkEXwTvDfXkNtF/a2lqk81n5yo32+JQDH/ABAnao7g&#10;tnjFaEvxq8XwRXby/AfxSrQyeVG2bc+acbic+YcA9m5HUHbXK/Ev4g+M/iV4Xg8J6H8I/GGj3F7q&#10;9sx1K50NJktRFPHIwlj3NwyKyq4DAFs5DCvJzziHKcdk9WhQk5SkrJck9Xdf3TKtWhOnKHdPo+3o&#10;e3LNPBA8jXKqqoqgNuJBBILfQgjt61oeQhRUYboxzktkH0qGBY7kK5lXLYDKc9M8Y/KpIvNWZv8A&#10;R5FXorBvSvto/CrHXT0Wo7yl4/dNgfM3vUd6wji8nktjO1WPT/OKkjmKR5f5mGCvzc/jVe6kMzrG&#10;wVfmwoY5OKuOsipPQj09UaTDNtXZ83OM81cgtWhb5GeRR907hx/jzVOziZrhUQ8fMGH8LHgitCOE&#10;FlYDbt6KDzinNvmCKuNktV2bYejHLbm79vrz2p0SqV8uUM3ZsndnPrRiNtwnIAP3lB6UsMoSH5Su&#10;3+FueazuVYBHAJQiI25eVbn86kMasvA9xjikMhM2A3AHPoKcW2/Men+eaJAhrW8McYDfLzj5WxjP&#10;vRLp8M0PkMW299shH4fShpY2Hkzp3571I8kgVRGn3u/pUkjo41iTYgwPanEZ4Io570UAGB2prELt&#10;BHtTqKADAznFIwHWlpCoYgntQB8Bf8Fq3u5/GPwR02wFw8s3iyVRbxXQiWRvOsyu45/v7cHoM5PQ&#10;A/cysiR4WTj0218O/wDBZ2ztJ/iT8DZbiCz3f8JJOqz3lwqiP/StPJADAj5gCuRghS2CK+4o/P8A&#10;LX5T0/iI9Kz4wf8Awh5f/wBxP/SvVE0P97n6R/UUNu+VZB+K0YlU8FfwX2pS0xOMEflSgyhenf1F&#10;fnqd73W39dzuGtGXbPmL+K0myUnmSPP0qRnmHK0bpGOT/T/CjS+39feA0xEZCOv/AHzTSkhcbpY/&#10;T7tOPmZLBD+Yo/e+Yvyn8xVRScrW/r7wLmmDFuPm/KinWGfKGRRX3GXq2Dh6I5ZfEeT3ZG35evoc&#10;eteYfHW1iutBaJzhS33sD14/WvUJy6tgk/lXmHxwk+z6C1ykbSbWHyr1NepL4WZ0/iPOvD9kYbK4&#10;tA6sq6YwVVcZb5vpXqv7AtpHp2malbR27JG0Il3MCgYtqOpN8oIGRnP06HpXlOkSz3GjXRkiaMS6&#10;e/DHGF9Ca9V/4J+3lxf+GLiW5S3iYWao0ULllULqeqKoB7gKq544bcOgFeHDSo0dclc+loWGfL2n&#10;1qWIEj5ipPtUds8W3aH3c9qITKZGGP3ePlbueuRjHHauuO5gycHnFL16io2IVSY257bqVXYACRl3&#10;d9tbEj6asgZiNrD6inZFGKsABB6GigADoKKAA9OlNRg65AP4iiUSFf3bbfwptsJFj2ynJoAkoooo&#10;AKKKKADnvXmn7RHxMn8H+Hm0HQrxk1bUIX8lo13NBEMBpPblgoz/ABEV6PLOkSM7thV5zXz74Uhn&#10;+Nnx7uPEbQSSaXp6nzppcgGNWIig2Z7tmQ/kQK+P4sx+JjRpZfhH+9xEuVP+WO85fJHPiakoxUYb&#10;ydkdP+zz8KLTwf4ct/E2padKNQv4d3+lSK0tvG3IQEAc9Ce/OM4GK9NAt0Us0Z3f3tvzduuKrkfZ&#10;JQHlkkY/e2gkLzwfpx61IiSr/pYkDdvmJ6Zr6fKsswuU4GnhsOrRirer7+r6k06caMVCI9tsMO0S&#10;bD/eJ3Z5/wAivjL/AILD/tf/ABX/AGbvhXovhX4IeJPHPhvxd4ovHk0vxR4V+Ck3jW3tbe3aMzQz&#10;26sqQvIJl2FskhXwOMj7LKEW58zHUZZvXNfEX/Bwr4r8feDf+CP/AMZfE3wr17VtJ1iDR9OiXUtE&#10;mlimjt5NWs0uMNGdwXyWkD4z8pbPGa75LS50RPyv/aT/AOCwX/BXf4NeDdP8W+Gf28viNM+o+IbO&#10;wkTXP2MLbRYEjmcqZUmuUkWSQBQFhA3SEYBU5r2v4eftr/te+H/i/wCH/Hfx5/4KC/theKdA0jW7&#10;W6v/AAr4f/YiTR4tWijdXa2eZGYrHJgK2I8lSQOSNvwB+26v7Ih/Z08Nt8NPE3wrm1c+KdGN2ui/&#10;tJeLNavRBnMrS2d9psMMIycvKhLxD7inoPatO8VfB/w3+1/+zjefsk/ELwPbeIrv9oDw7a6mvwx/&#10;aH8WeKr2502WcieOW01KwgiS3KkKzh2Yg7dpV22483M0Vyn7SftD/wDBZz9gr9kf4feAfHn7UfxM&#10;1rwEfiLoP9r+GdD1/wAE6mNReAeVvE8EUEn2Z1MiqUlKtkjGRzXxv/wTw/4OPfhnrP7NWteO/wBq&#10;HxtrnxC+IviD4wa3p3w1+GXw58FLca/qGkZgeyjitIFjDIokZRNKyu5BUl2jbP1N/wAFk/2zfh1+&#10;xX+zR/aun+AdH8W/FzxdJN4c+CfhGTT4729vdXuiib44WVnMUR8qSTbgMwijJDSKR8a/8GzPh39j&#10;H9jf/glbP/wUV+OGveHfC+u+Kde1Ox8RfEDxJdJG0FrDdmGGzikfkIzR7jDEN0j4JDbVC6a8xPqf&#10;Yn7If/Bbz4a/tBftJWX7IXx8/Zd+KfwH+JGv2M1/4P8ADvxT8PtYrrtsm5v9HlbG6XbG7bCgX5WV&#10;XZlKjW/b+/bJ/wCCnXwO+MGm/Dn9iT/gmI3xg0W60FLyXxhdePLbTbe3vGllV7QxTKp3KiRPu8xd&#10;wlI28Zr5N/4KefttfsPftm/EL9jvxr+yn+0b4T8aeKPDX7YXhS1gGgXwe8tbW5Mnnq8L7JhC7RW4&#10;LEBWKbQSVwP1e1zxTY6B4fv9f1Ms0NjZy3MhjUs21FLnbnPOFPGcUatC0R+Nv7XP/BdD/gvj+xrJ&#10;4esvjh/wTt+Cvh/VvF2opY+EfCcXjD+29a1iZn2qLey07U5JpAGIUuEC7iFyGZVP0l+wr+1l/wAH&#10;E3x0+KnhHVv2qP8Agn78KPAPw11S7DeIrqTWJ7bWrKzKN+8S2e/ndJA2393LECcYYJu3Dmf+CAnw&#10;1t/2wNC8R/8ABaX9pLSode+KnxY8TajB4XkumaWPwXoNpcyWkWn2O/Pl8xSbpAAzoEGfmkL/AKfP&#10;JarFwrdh9zvwM807Cclsj83/ANtz/gph+394b+OupeCP2V/2aPjbpuiaG0unXF3efsrS+I7XVruK&#10;eVGvLO8j1+zDWrqI9mYsnaWzhsD4j+Hf/BWr/grpf/8ABSnxx4HuNR+Jyrb/AA8s7keA5v2Yr28a&#10;w/fQH7V/YMGts9pvMmDdm6kDh9uxdy7Pbv8AgsJpsHxU/ajufH3xP/Zk8SabpunWZ0DSdU8YfBPw&#10;Lq9vqENtLK73Fnfal4jtppImM3mLG8S7FYEhSWFfnz4Q/ZcsLf8AbS8TfFDUfg/pcngS+8KRWWlw&#10;wfDfwDOwvFMO9v7HbxItpbnCyD7Qlw8jZwUXe23L7VzQ/VP/AIJe/wDBaj9qv46/tuePv2MP2m/2&#10;bvGGqnRZNITR/E3hv4M3mg/2H9pt3llfXra51C5NhGcRiJwxL4ZsAEbf1Iu9Qt7Gza8vZ44Y40Z5&#10;JpnG1VAySTxjAzz6da/Jb/gifqHiD4QfGe80r4Vfs5eJJPCPiphYeJNS8N/BrwVoen6feRgvb3V7&#10;eaV4gvJ3WNPOUReWf+PjcACPm5T/AIOBvEf7Q15+2B4W8GftmWvxY039httDim8Waj8GLMSNqOpl&#10;nby9WkHzw26usOVbcNi7ogZGJjrmuSeq/tjf8Fv/AIl/tAfEq+/YP/4If+EE+K3xWulaHWPiVFGk&#10;nhrwdCTte7ad8w3DrzhmzCGUAfaGPln9EP2avDPxj8HfAjwn4V/aD8f2Pirxxp/h60t/FniTTdPS&#10;0g1LUFiUTXCQoAqKz7jgKo54VPujyP8A4JlXP/BN5P2aLGw/4Jj3/glvh7bzZaPwjJlvtBQDdeCQ&#10;/aPtJVRk3I80gLnjFfRRnlBZAy9AfkUflVCPJP8AgoTqXxi0X9iL4teIf2d/Fsmi+ONK+H+qah4X&#10;1CC0SaSO9t7V5o1VHDKWYoEGQcbweuK8Y/YL/wCCo/wS8W/8Exfg1+1r+2L+0V4N8J3/AIq8JxJq&#10;+reKdetNNW/1S2LQXRjV2RS7SRtIUQfKHHAFeEfHz9qP9vH/AIKl/tn/ABE/4J//APBOn4laX8J/&#10;h18KLoaR8YvjfdaWuoajNfyBlfTNNgbChlKyIzbkb9258xBsWTc/Zn/4Nbf+CSv7O1nYXnjf4V61&#10;8UNYs1jf+0vH2uSyxmUNuYpZ23lQbC2TskWQY4JbJJUdR2R9m/sn/t0fsp/tzaDrnij9k/406T40&#10;0/w5rB0zWbrS0lCwXOwMF/eou9SpyJEDI2CAxKnHrUjxv8qtlh/CGrg/gp8DfgP+zn4Q/wCFffs/&#10;fB/wz4H0UStKdL8L6Hb6fbPKQAZGWFVVnIUAscsdoyTxXYC6SEKkzL02/KT/AJ/Oq5RPRE0rSOdr&#10;R4C87t3B/SmtL53yp8vIJVWp3mZCtu/hyOef/wBVIJREcQHzOPmUsSTSFuMmWZw2x9rDktu6e3NO&#10;8wQ/6TLNt453MaJAud4Vl24+bpimmGDc2GC9TtC9/WqJ1JIpHl+Yr5f+0QOafJBC4AZ/mXuvU1DN&#10;Iu1Vjn2sTnsc+x5pGdi+9z90fN8oHb1pWLLAwF2MjL1A96aYHPzfrRCNy5hnbjn72akW6JkZHi2q&#10;v8RparYWhH5CDhY2bdncTwRULxKp+SM4bquTVxJYXz5cinH3iKGRWfJ3Y/nU83Rg46WPLf2h/hcv&#10;jbw0+tabcy2ep6crSrNBDukmt1BLwDjOHxjIyew61xPwP8fXd6ToV5LcSXFneeXLNPvSOaNySkcf&#10;PMgA5BORtOQc5P0BdQqy7DL78dfrXzf8T/D918K/i22oaJayPY6hL9rtbaa4eG3MsjFZgzoGK4Xa&#10;RtBIyq4Oa+HzmH9g51SzSlpTqNQqrW2vwy3Wz02OWrajWVXo9Ge+aXM1/bq32kN5nzY3dFx0H09/&#10;SrRtkV1lSTrx9P1rmvAuux3kLWyXG5VZfLdroySKvq2BgdiME8Gut8uKMqkar83q3U195zXimup1&#10;Sj7w2GNyNzBf7q5zTZPl/cbd3do1606KJEkkYfL/AHto7/1pyjcuZoVVi2Tmi4FWSxnlf97HtX0D&#10;Hr/hTjp7x/vIIsSD/a4/nVk+Wr/Z5VIQ9Pz71Fda9oWnX8OjXOp2sdxcLm3t5JlWSQZxwvU88cCj&#10;mZPKggtZYn8242tv+8FG0D881Lu81NqxjO7n5vu+9Q6jquj6RD9s1O+jtYgceZPIEU5/3qjsdSsd&#10;UtYtRtZllWT5fOglDqe3Ue9IqxdUW8UHyDC5+XnPNTIoCfX9Ky9O8U+Hb+/k02z1u1muIWKyQR3S&#10;M6EdQyg5GM9OtWNS17StG8t9X1G3tVmmCR/aJgm5v7oz1PtSKXctI6P+7EbKy8dKcUfuf4vvYpzn&#10;jcq0DJGHWoYWBjt6senPy5pI3SVd8Z46ZwaQGLzNoI3HkjNOCknfupFC4AGDSgYGDRQeTigAzxmg&#10;HIzQAAMCj8KAEYuD8q5/GloNFABQTg9KKKAAY7UdaAAOAKKAEwBwKTqcNTuM1FPcRWsTTTSKqLyz&#10;MwAFAEuB0xTBEnmbglNtr21vrZbyxuo5oXGVljcMrD1BFQWWvaNqE/2Wy1e2mk8vzPLhmVjtz97A&#10;PT3oAteRD5nm+Uu7puxzSg56iq19rWmaa+L+/hhG3JaaQKAM46n3qwZY1XeZF2+uaAHUVHDc29yN&#10;1vOsgzjKMDzUlABRRRQAUUUjOqLudgoHJJ7UAJIMRtsX3H1qm6sE3pH/AMBzj8atedFLEzRyK3Uc&#10;N39Kz/t9kz+Sb2BWWQois46gcjr9aqJnPoShFiGIYWY9t3H/AOukMKO5kmBbH3QO1NW5tYoVYTJt&#10;cfK7SDDZzwOnpmnQ3cckG+0kjkX+FlbKtz61YW7AYyj5EKlTyW3cj6U0tHKnnF2yeqs3C/5+tEM0&#10;V2zKZoSvXbGc/Tv602e+sdOAS+uoY/lLfvmVflHU/QUpVI01eTsidpWYsZSd2WWNWVecjJ/rSraB&#10;RtjVV+bOEGOT3qP+3dEjLM2tWqhcGQ+eo4PTOTwKc+uaNuZG1K3Vo+N3nqCufx4rD65hr/GvvRXN&#10;HuO3QW64kHzfxM33vrQEjEn7yZmH+0Mc1CdZ0t49zalb7t23iRfvenrmquv+NNB8MaPc+Idf1+3t&#10;7OxjaS6uGk+4qjPTueOgFRVzDA0qbqTqRSSbburJLd3FzQ6s0p2hi3fe34+Yew615b4h/a0+D/hv&#10;4lL8JLjWL7+0mvEtJrj7GWt4p3CkIWOMnkZ2ggc5Iwcanwj/AGi/hv8AG261O18FajcebprgzQXk&#10;BikdT0lUHqh5HIBHGQMjPA+OP2E/Bnjj4qn4l3/iS7js7i8W6utFVcKbgHLOJc7l3HkgD1IIzmvj&#10;88zjP8fgcLiuFvZ14TqLnk3dezv7zi091169kc1apWdNTw1nrr6dTvPjz+z14S/aD0fTdN1y7uLW&#10;bTrjzra4tsZ2nG9GBzlWwM4weBz1B2Pg78H/AAz8DvB0PgnwzNdTR+c881zdOrSTyN1LbQo4ACgA&#10;DhR6c9RalbeJYYy27jDf05NSXJm8wMiKybfvbq96jw9k9HOp5rGjFYicVGU+rStp/XZGyo0+f2tl&#10;zdyOwjunec3caiPzcQhWzuXaOT77t34YoWKHAjdlGO3SrW5VI527uvzYxUNw4GI4UXa2dzMTgflX&#10;tRNpakdzEN/LJtUZ+Zsmq8KiFzFFHG6nI3HAwD261cyinYyf7PDHk+9V5ncBmUBWDclMVQEYXduZ&#10;MscnzG3cqfQVZEkElu0LKPlHRTUUbC3Xc6lst8zL39/TFTPsOHV87jlVyMA+3r1otcSIUg8onKn2&#10;Zl4+tNGJT5A+f+JmVemRjjjn+lSEStLn+F/4fX0qaWVLdGXZ83Vti9jRre4HE/EP4IfC74o3lre+&#10;OPDMV3cWZxbXCzPG+3rsLIQXTP8AA2V74o8a/wBr/Dz4R6pF8MPDcLXWl6RM+iaXbw9XRCyRhQfm&#10;JI4HBPTuTXZNOjbT5Cc8gbTke/THTNNZYJJAr5Xjk4/zx/hXk1slwP8AtFXDwVOrWjaVSKSntZNv&#10;dtbq7M/ZQ5nJLV9T5V/YS+Mnxm+I/jPUNL8Za3rWtaRHpDSSanqunxwvDdrMqGN9igLuy+1F4IQn&#10;+HJ+lLrxRomjXMOn6prdnbzXMhW1imuFRpmAHyqCckj2zV7+z7MRskKmNXIbcDgn9elfLf7YH7JX&#10;xV+LfxVXxR4c0W11zSb6xhhurPVtX8gW7RP8vlsFJiXDM5ZQ5Zs8DIJ+Jl/rBwDwnSoYaM8wrKaT&#10;bdpcsm3fq/dWiv8AgjiUcRgcL7t6jufVEMS72k3t8w+X3PFM+zRrKpMbNtTcG6jOa5bU/EemfBD4&#10;Rw658QtfaSPQ9Mt477UJuGmcBY93/A35+rdqz/gz+0L8P/jhPeWfg6/nWTT1TzoLqMB3jccSIVZg&#10;yZBXPUHrjjP3Ec9yunjqeX1a0Y4iceZU21zW66eX6HWq1OMowk7SfTqd8FG5iGIBXgP3OOnNVyEh&#10;ldiqqobbjrnA4yfbtUspwNkTcK3zrn73p9KZ5oeLzBhiWyFVgcZ7Y/GvVcopq5sQSvlsKy7V/wBX&#10;sXdjpk/pSywqzGFpW+YenX36f1ouZAzbwJRhs/IoOT2H8uaEuxInmRIFbGVVQN3I/n7U4zj3FzER&#10;+zQbpBbKS2TtPT6gY7nFTH7PtjVkUMeNu3JIPbsf/wBdQ71aZvLbcJoxv345HIPp6Yrw79t/x98W&#10;PA/hLS/+Fby3FvFePOL69sUaOWMoiGOFJAD5W87iW77AB3B8HiTiDC8M5NVzKtCU400m1BXerS6t&#10;d9ddjOtVjRouctlqejfHD4fa38UvhRrPgjQNVTS7u+t1jgmckqQHVyrYGQjhdhxkgMSAa81/ZC/Z&#10;x8bfBfW9X13xS/2e3vrVLa10ePUjdeRtdmLl8DqOnU8noclu0/ZV8Y+N/Hfwb07xD44aZr6Z5I1u&#10;rqFIpLlVOFYqoA4IK5wNwUHocn0OJnifYdqNICWZTu+b/wDXXlYXh/JeIs1wnFDU1VVP3U20lGSe&#10;ko7XSkzBUqWKnDENPTb/AIIgiFuS6w5VtrFfMKkHH/6hzViGBLkMWto25+7k+n+eaI4dxMtyWHbc&#10;uMdqmQRxqdz/AHe7YB/n9K+15eU7CN7EeYrqVbHyk4PIz+n1qeK2t0+Z5FIXhl+8R7U1Vlhk2rIu&#10;3bhVRjkYHSpRMzRZaEK2P4ep/nUS1HoSDMcefMT5eAx459M0X48+zZVkZHxnK9j6VHG0UsbRuWYb&#10;vlZl4HFIGd0ZSzEM2FG3B+vf0pctwRWvJ53ja3SBo484Z+CxXBzjIqIXU8U6pC67UXczHpkt0H4Z&#10;7+lWbjzFaOOBFYSMTubHDdceuKjEbQv5clu2P4WbHGPx/wDr1cUrC+IktZZvtGFkU7stt2jPPT8q&#10;tK0jOyszDoNzY5qGz2+fu8kq+1i25f0qaXYJdyjhVA3K3IqJaF0xpS6eXYGXavfB49B70W0LozQS&#10;orL1VsdPanZ3D9yzZ3YPv71Mq/N1z61mX0I1CtcCNk+Vec7epqx5MeMbKiXZHPwgG44ODT2mAH8X&#10;thSc0EBsSJvlXCnlvrTiUxgnijcrDaV/CgIhAyn4Y6UAKGUcCloAC0UAFFFFABQTgZooOMc0Afn7&#10;/wAFm7a81D4rfAdrYttXxFcAbrUPHua505MuTjaBnOenGCDmvuxAojzsOcdga+Ff+Cy/lD4z/s/k&#10;w/Kvim5Ek+4fIvn2BK7M5fOBkDou45GOfutTI65KN/31WfF+uR5f6VP/AEozof75P/DH9RAuBxGf&#10;yNLiNcZVs/Q0ZfH8X+fxpAzY2nP+fxr87cYtbfl/megBZHJVUb9eaWNVx9yjDbj98/SkCseSz/nR&#10;y3lf/IBy7cnK0MwxhQf1pFVtxG96NrA5y9XFPT/gAW9NJMHP96inad/qOf71FfcZdrgab8kcsviZ&#10;5PPxyvQCvLfj208Hht2gkZcPj5evWvULgvIzRC3IUICJOxPp1rzH43RNHoskousYZflbp1r1an8N&#10;kU/iPN/DdxNJpcgkl+b+yn3NK2B/L0r1r/gnxp1h/wAIfctEyyTCzXzGJHAOpanle+MfqcnvXlOk&#10;YXTbpoyctprfdX5U+bqM16x/wTrtpIPDWpCRpD59t5n7zbvG7VNUGDgAZwoI9jXiwXNKx0zumz6S&#10;tI3SML8y7ezHrUyEnoRzUIMm0hj91vvHn+VSq4SPKx/dFdMdzGQ9cbflOaFbcN5GKIzkZCYFOIz3&#10;rexIEZ60h+ReBnFLRVAIrblDYx7GloLAHBNFAATgZNNimEoyo/8Ar044x81NiZWTco/SgB1CsGG5&#10;TxRQAAMAUAFBoooA4n48eJm8O/Du9MUzRzXgFrb7GKndJwcEDghdxB9qxf2V/Dg0j4YQanPEPtGo&#10;yvNJIUwzKGIXJyTg8sAScB8cdK5/9sXUpf7L0XTHKfZ3vmklt5JNvnlQAq+v8R6EV694Z0mLRPDl&#10;ppVvCsaW9qkaxrnAwoGK+Jwcfr/GmIqvahCMF5Slq/nbsca/eY1/3V+ZCz8uGhbdu+Ztufy/Oo4i&#10;r7pNrN28xW6fgKisri4Fy3n3CNGNwb5TwR2FWZzvfJj+Xj74OW6dq/QPI06kDlJJVc528DfuIBOf&#10;T3r5I/4K4XP7Suv/AAd0X4cfs3eAvjteXmsauLm+8R/AnxJpWnajpsdvtAt5pL+WMmOfzT/q+f8A&#10;RzuYD5W+uPtLtLsjhywUnHQewqSC4XyVS6Rgh+bdIuCO1TKN4lRdj+c39r79gb/grl+0B4D0/wAG&#10;6N8P/wBtjxI1n4qstTksfih8SPD95ZRJC5bzovLut32hM/u2JKg5zXrGifs/f8FWWnhlgb/go5tR&#10;lfJ+MXhqPft6q265ACkdjnHPByc/us0tjEmy2Pls3U4HP59aVLXYikhWxguQTkgdqz9nLlK9ozwz&#10;/hmL4M/tDeLvh5+2R8U/gS2nfEzwp4Wki8NL4gu1mufDTX0StdQNHDIbZp1IKeaoYr82xgCa/Mn9&#10;nX/gkn+3NoX/AASa+Afg3XfgD4R1X4kfBX4ua54sv/gv8ULmCbR/E1rM93EsEjwNJB54EqyQPI3l&#10;qXYscHB/auezRMPGPvfdXjp6/hTPJuGjZWlw2Ooboc/StPZpk83Q/FHxb/wRm/4KC/t/ftC6T+2h&#10;4w+GPwl/ZB8WfDdbWX4baT4H0y01e51PVoLyK4W+1Oa2AgliVAUTO4ggKY9pO/8AZpdPe50RdN1n&#10;/SJJbfy7pjF8shK4bjoM88cgA9fW6ETaxG75Wy2M/mOc5qVWdhvSb5VJ3Z4x04//AF1UY8pXMmfk&#10;74M/4J6/8Fo/+CSF14k8Kf8ABKDxn8Ofix8F9Q1+41DQvhT8UJZYdR0V52zIIrjzIFdV6ZNyof75&#10;i3Fifqz/AIJwfG//AIK7/F/xZ4m07/gpN+xn4F+F+j2mn258O6h4V8Tx3kuo3Rf94jJHeXACBMHe&#10;SnPHzZOPrTdNA+4RjDHIb1/D/PFWljllXfc7emC4471PLy63DSR+Q/8AwXj/AGTv2jviJ/wUG+C/&#10;7Rfgv9nrxZ4/8AaD4B1TSdYt/Cnw30zxjJp988shV20rUmEBDh4/3pxtMRIO5AD4J/wrLx3LlP8A&#10;h2r8bGG4Ff8AjXb4Bxt+vmYyAMfTHFfvaIwrFliHY7uuam8sKfLji3MedvmFs+/Ws5UYylcrTqfl&#10;b/wbp/st/tBfBf40/tJfFz4k/s/eJvh74Z8c6xoB8I2vijwDY+F5rv7PDdeew0uxYw2iq0ifc+Vi&#10;2c7gQP1QuYBqVrJb3kWY5ImSQbQ25T94fiKLr/ZhKk8srDp+vSmxlipkb5dv3S2eeO2RWkYrlsTL&#10;c/Nf9sb/AIIOTeD/AIiXX7a//BHH4jP8BfjVY5uZtD0n914b8TgMHNpNahWigDlV+TYYHON8XWRf&#10;rz/gnd8U/wBsD4w/ss6L4s/bo+AVr8OfiVHNcWetaDZ6hHcQyiKQol2m2SQRpIAWEe9yOoJDCvbU&#10;meaMkSLwB/CTkZ/xpJi0i4lbOeihtuMfjRyW2KPy58XfsXf8FYf+CaX7XnxW/aP/AOCXPgfwD8Wf&#10;APxp8VSeIvFfwy8aaiunahpeqSM8ks9tdSSwxtEzs5UmQnD7TDlBIdK//wCCgf8AwcmXYktNF/4I&#10;h+Cbe8ZSq3F58X9OliV8cHaLxCQPTcD7jrX6atHKq43AKp+bBzTJJI2Hzqw7dDyT3qeRhc+c/wBi&#10;H4i/8FI/H/7NGueI/wDgoF8J/h78O/iUt9eroWk+Fb17uytrQQL5EtyftFwu4S+YWVJWHlheAxIr&#10;yn/ggf8AHj9vj9of9k/xR49/bv8AGmn+JNSj+JGqWPgzxVpulwWtvrWkwrGguIPJhiWS1af7R5Mm&#10;wM6eoANfcLxLNB803mHdgyRqDtPrkd6htYI7SFbOPaVVdu5cfd7L3wOn5VXLsxSkXBdSiLciNnaf&#10;mwKe13cMcRuq8ZGOhPvxUIiuIgyQtJJ25bt/WoY5bvcRJaqrN/EqhsD05PNVyijsTzXJZhBGzb92&#10;d24qo560r3RZlUszNn7wHG6qZlaIGVwcdFZeep6/nSXEDysXxhjy2MhSvPHfn6U+VIksLqbSfvEl&#10;aTHLJtHFTx6jGwMMj8YHvz6c1Rl2W0Yz5TfMRGUB4Hv/AJz9ahnspLu13CXcy8iSNfmyPr06+lGh&#10;S5uptWt5ZyHy9yLH/wAszGcZqX/RN/mLN1OMf56c1iafbvBEY2XeVZvLmK9fXhe9TxiaNy6eaf7v&#10;zYyeOTmocBl/7LOGaWQKzbsqyttY+3AFWFv/AN5tlVVXA2tk857dKo6dM73EkrS7lfhY15OR1Ofy&#10;6+lWpEaRMOi7iw79KjluTze8Wm6Dp615d+1F4Oi8RfDqbUPsAu5tPkSZYHbCSpuwwJ54AO76qM8V&#10;6XDKXBjLZZMBlB/xNU9f0mDW9DutHvYlaG6heGRQv3lZSDXi55l8Mzymthpfai7ddej+8VSCqU3F&#10;9TyL4Ma1Guiw2k+q75rW4WGRY7gbkwc7TlclFDAKcnjA/vY9htWyPMTLNtz2r5t+GFzrGg6vqOgX&#10;L31qtnJEr2tpNAsNuw+Xb867pGb7wILcNzwAK+hvD1/LLZRyTsuGHyiNl2gEcAYHPtzyMHvWHC2M&#10;ljsho1JfFy2e260e1+wUZc2GhLyt9xoLFNcHPnsqq2flOM49cYpzxZIaVsNt+VsgAe2KHB8wuxZc&#10;D7qyHB9aWMozB1HHvzg4r6AoUzlYhuO4+q4rB1D4e+ErzxjD49vdN+0ahb2S2tsZW3LGgk8zcq9A&#10;27HzdePrncldXDRo23PK/L2xXMfYfGH/AAtRtUW9kl0KTQVjW3yuxbrziS+N2SShAOeMAcjkEDV6&#10;Gb+0dH40f4LeILv4a/CnR/HHiO106W40Dwv4gvUt7TULxF/dxPK6SLFk9GK4B6lRkj400v8Aau/4&#10;LzadpwsNI/4I7fDezjhDCKCH482Ow5JJPEfc8+p74r7I/ab13UfD/wCzp491rQ9Rns9QsfBOqT2t&#10;5btteGVLSRldW/hZWAYHGQRmvx//AODU3/gp/wDBofszeJfgH+1h+2lZJ8QJ/iBNceG9J+IPil1u&#10;Luznt7ZUWCe8bZIxnSQCFHL5JJXkGgq2h+hX7D/i39v7xz8WdQb9sP8A4J1/D74U6OdNlvoPEXh/&#10;x5bateXGqNIiFDHDHkboTJmXcCNoXkHA+nPFHgXQPFMdv/bFoDJZ3SXFndxRqs9vIGVso+OAdoDD&#10;oy5VsgkH5w+BH7Mv7adn+1NJ8a/jT+0P9o07w/q+vaRY6fb2we38UeGLwxXmm+dbqUjsb2wuHlt/&#10;PVGaaGHDZDbq+h/icPE8PhWR/CemT3t9HcQMtta3SQPKnnJvUO5AU7N3UjPtnNS2Ox0yr5UXVjQq&#10;pneyBT70QNviGCtOK8cKPxqQANxuIpQ2RkUmAegp2OcgUDAHIzRjnNJkKcetI2/OV/8A10AOopB6&#10;/pS0ABGe9FFB3fw0AFFFFABQCD0NGaQKq/dWgBCi7t+OduKxviH4D0D4l+ErvwZ4midrG88vz1jx&#10;ltkiyAcgjGUGQQQRW0x7DrXNfFeDxfd+Cbi28DXU1vqbz2/ly2/l71j8+PzSPM+X/Vb+vPpzigDa&#10;g02102ySzso1jhjjEcUUahVRQMAADp+H+FfFPxF+PX/BSj4PfG3xVpn7PH/BFXQfE3h9NWkj03xn&#10;a/HbRdJk1uHClbmS2lt/MjLHPyOzEEd+tfb0LHygSPrX4YfHH/goh4l/Zw/4OxZvDPx4/aw1Dwr8&#10;I7Pw3BYXWna54kkttDtln8PrNEJI2YQpm7dX8xhkM2Sw7Aj7P1n9q3/grZ418R6fL43/AOCAWj3E&#10;dlP5dvqF5+0h4fmaxEjKrug+zFlO3kheSFx6V95toWnX+jnRLqyiNo9uYZLVlDI0RXaYyCOQRxiv&#10;lT9rnwb+0z+1/a+HW/Y1/aWsrX4ZeMvCOo2t54o8K6xbmTRtWhkivNJ1q0uoDvu4fPtmtJ7ZZSkk&#10;Vwfl4Zh9UeGotetPDdjbeJNQtr7Uo7WNNQu7O3MMM0wQb3RCzFFLZIXJwMc0DK/gLwJo/wAPdCXw&#10;9oU8zWkdxNLbxybcQrJI0hjQKoAjUsQq4+UYHQADcrnfh23iRtPuI/FFtJFcw6hcIvmSBhLH5hMc&#10;gxwAYyny9jkc8k9FQAUUUUAFVda0q31vS7jSbxmWK4haOTbjO0jB61arL8aT6ja+EdTu9IMn2uPT&#10;5mtTDHvfzNh27VwdxzjAwcnsaAI/CfgrQPA3he18J+HLfybOxt1ihXqxwPvE92PUnqSSTyc18oft&#10;YfHT9r74D/HkXf7Nf/BKDUvjBZ3GjwS3Xjax+Kuk6OBOGlBtRb3eZPlXaxkwoJkXrtBr6v8ABsmt&#10;TeBtMm8SHdqL6ZC2oFowmZjGu/KgDHzZ4wMegr8c/wDg4L/ba+Pf7Kv/AAVQ/ZG8PeEf2nda8CfD&#10;/UNXtbzxna2WvPY6bPb/ANr28VxJfDeI5ohAGB83KIoYgAkk3El2urn0p4v/AGzP+CnHxJ0i30j4&#10;gf8ABv14kvreG6jnit/+F/eHGjWVeVcHchyMe4Ffa3wj1XxHq3wm8Paz4u+HE3g3VdQ0eC41Lwnd&#10;ahFdSaRcPGGktWliJjlZGJUshIY8jivIfj18Qfit8efhL4N8b/sHeP8Aw94u8Oax4uh07xpqXhnx&#10;BbGSfQblJrS5udPv0mEcd3aSSx3K7Wy32dkHzMFbv/2XfCPx0+GnwB8JfD/9oj4g2Xi/xrpOjpZ6&#10;54otIXjTUWiyqXBVuRK8YQyZwC+8jjFVHVkuWpr/AAv+D3hD4Vazr2p+Frq8WPxNqg1GazmuC8dt&#10;KUUMI88hWYFyCThnbGBhRy/xn8B+D/H37QHhHSPHWjw6laQ6PqE0drIzZWVXg2y8EcAEgdcl/auz&#10;8J3/AIqXxhr0Gv26rZR3EP8AY7eW8f7vyk38ng/Pu9PTGACcDxVdpP8AtJ+Fw8Ue2PwzqTuzN8w/&#10;eW4Bx39uPWvneJMNh8Th6FGrFSg6tNNPVPXZrYwrS91J66x/NGb4n/Zp+BHhzw3qXiDw58CrPVr+&#10;yt576z0u0uBDJf3HlsViV2cIhkY7BvIUF8nAzXx7afGH9oiSGGbUv+De74jRmByYfs/xW8OSbM9h&#10;/py/y61+h1yEt45GjuD93K7sEfz71+Mv/BsD/wAFN/iX8eviJ8dPhZ+2J+2Y/iLxNfeMrOT4f6H4&#10;28Uq95Mrtem6j0+GVwzRqscRMMI2oMEKBmr/ANVOGv8AoDpf+AR/yLVGi18K+4+xv2dbvXPiv8Vd&#10;N+H/AMT/APgjz4/+GOjTWs/neLda8caTd2lpiJmVXjs9QeZjIRsBVTgsM4AJr1D9pP8AZp+CXhL4&#10;J6prXhLwS1nf20Nvb281rcTmRFe4jUgKzEHr3B4z6k1j2nhT/gon4k/bK/tnVvFuiaX4A8E+MpJL&#10;JLe4C2vi7wvqOm4a1mt1d5I9S0+/tkaOZ/LjkiuXABBZa9V/asWd/gVrSrHGzeZaHbMwVcC6jOfr&#10;3xxzj8PF4j4V4blkOIX1Sn8D1UIpq+mjSuZVqNGNGXurbsZn7OH7J2g/s9a5feJYvEU2rX93B9lg&#10;kaz8lLa1yreUACc8onJP8PGOa9oWSUZdDGxb7xXPH4VXg8x2yI0VTH0d/mPGc1IqlYS0eNw9a+iy&#10;PI8r4ey2GBy+moUo7RV3vq9Xdtt63Zph6NOjRUYKyJEjnyZmT7w/1fdfxqRt6xKrD73G1R096qxl&#10;olwEYN13q3y/z/oKeRJsWO5X5uRuXLYr1jU5b4j/AAu0D4pXWlf8JI5mtdLvPtK28U0sbNIACh3I&#10;6kFWVW75IAwATWz4nsFvtCubS6tLqcLF5nk2F0Ypp2UhgivuXBYgDlgDk5OM1heNde8U23j3wrp2&#10;iW0v9m3l1cjW3SxMiBVty0ZZsYiG8r82ckgAA5NdUVlbLSfw8EFgNo/z9KfKUfn74A/4Kk/Eb4X6&#10;c3hjwr/wRL/a5t7WS6lmbz/D1teMHY/MRJJfu3JycBsEkkdc11X7O/7f3iX9o39pfw/onib/AIJQ&#10;/tKeArrU45oJvGXjjw3FaaTpcKwtJ+/b7UQFcxqowrNudR3xXyv/AMG8v/BTj9or9qX9s79pb4M/&#10;tcftK2mtTaZ4oiHw98LapNZ200Srd6gk8VjEoWSSNI47fcq79m1WOC5LfafjLUv+Cj/in9tCPQvB&#10;txouj+AvBvjLSrxZpEMdn4w8M31lNBqFpMzJNKNUsbuATxeS0EUiTKJByN0WsOx9L+PfB1t488K6&#10;h4Uu7mWFb20dFmhY7opCMK+M8lThgDwcAdK0NA0tNC0ez0KK7eRbO1jhWaRRuk2LtBOPwrF+JF9r&#10;9p8PNduvCl/NBqi6Tctpk0Fv50kdwsLmMiMBvMwwB2Ybd0wc1r+GNRuLnw1Z3WoyQ/bJrWN7grnY&#10;JCoLbfbOfWqJL62zKvRenz4yc+tCkxgpxhhhd3cfWmmQqvmOE+T+IetETqGzI3b/AFh/lTAFZ1k3&#10;JbLuVfvDjP04GaSJmdoy8i/7IZsE0igR/NDGZAeeoDcn1/H9KHgW4Zfkj+XlmkUEj8aB7Dpo5HiZ&#10;mg+bbhfm+7UUkDLII2YPnnb/AHfc/wCFS+dFtWMSfNtyyFssR7VC9ycmRpMANjvtHOOx54xS9STA&#10;+KHw50r4p+BdR8CeJTcR2t/HsMkLjemCCGXr0I6HryOhNcV8BP2efDX7Pc+oSaHfS3U2oRwpIiwJ&#10;DDaomcJFGCSoy+5ssxJ28/KBXqSkFvOkkVlf0bt7VDN+8l2RHbub5ZG65wOP0rx63DuTYjOYZtUo&#10;p4iEeWM9bqOum9ur131M5UaMqiqNe8tmfNvxY/bh8TfD74zX/g5NAsZtF0uW3iuj9klkunaRVJTd&#10;vCqwV8hsMvv1I2/hX8L9A+KupeNr3xd4o8WNLH8QL6JIl8RXdqkSL5RRIvKdcRjf1HBIYcgCvU9Y&#10;+FHwv8QeLbXxxq3g3T7rWbUjbfSw4kfABXPID7eNu7O3HHU55f8AZvSeKPxpDcWM0e74g6k1utxJ&#10;8pjJTDIRn5SdxweQc/Svg8v4dztZ97PPsQsTTqSqypxtZQjaKStpqr6fPucvs68cR78rpt28tDyf&#10;9sPWvhl+xx4C0/4kzfBr4+/EZdQ1v7HJovwlW+1q9ikeGWT7TLALmPbCPLKkg7d0iqVOePmu3/4K&#10;V/A3T9IWW1/4Jwft6Rrbu00Nr/wrfUmkDOeQudQwPlLHaxC4Ujg8H1z/AIOBf2s/j/8AsU/8E1vE&#10;nxt/Zw8cL4b8XQ+INJsbPXI7GK6+yQz3SrKyxzpJHgjK5ZWIB4wcEdt+xp8ePj1+0F/wSp8C/tB+&#10;F9R0vxR8T9c+FcOowtq2IrHU9aFofkuFgKLEHnGHRNm0vg7cV9k+FeHYy/3eH3HZGhR5b8qLH7IO&#10;rfDv9r74ZXXxM0bwJ8fvh3b2eszad/YvxTm1DR9RYpFE5ljhaeTdAfN2K2SA0TABdoNdhongq0+H&#10;n7VNj4d0zxJ4purXUfBl1czWusaxNeWoZLmEBl8xmG/DEc9FYjvxl/sFeJ/2xPGXgXxD4r/aq0T+&#10;z4PEGsQeIPAsNzZw2t9p2k6jZQXjaNeQRou2fT7iaeyMkoEkq26s2WLZ7bVrS7h/ad0O9jlmjgXw&#10;TfofM5jJ+027cDqG27ju9NoHv5+ZZJleBqYarQoxi/awV0umt18zGtRjZcq6r8z0hYpIBJIrK6qo&#10;yFHygL9RS/aYpnaSKJm2H/VjpuC4B56Dn9KewkKLvCswOGkAOQ3fp/Limr58MTGUIzbTuYqflx0P&#10;6fXJr7aK5UdEUOigQuoxt5JZVzyQB3z61NJ9w75PlXHzSZAHI9qjK+TGzgMvc+Wpc49eKmdpBHmK&#10;HcrAbm3Hn3xnih6jGiQmbcIGxgjLd+fr7elSQyC4icRArj+Hd2x/LmnL5kf7yd8fNuwjYHX680sZ&#10;iMZaMyNz8u7j/IpDEmmeCNYlRc4x83Ck+mR0H505I0KMr785GP3xH4DpUbpKbRIVG1lP3l7d85GO&#10;1OjaVY2jWJCMY27ifrzn3pMRIFfbmIyAdcPk/wCfzqrJZmO7WZ29Ru28N71PEXCYWNshuo+7096s&#10;MGePb5W3bx8vejmArWlzmdgPu4PsD9KseR5e6NZMddxPv6UyC0WGfKx/Mq/eZanUOzZZFxtBPy1E&#10;mXEbjgZkyV6k8VIuD0qMqvmbBzvbnnpS7ZQPlPHp61BRFM00d1GqxGRWbBIwNnB5PqPpzzVoDI69&#10;qrrJtuFiLfeHTaTn8as8g4C0CELlSC2OeKDvxkfyppAPUUoX5xKT/DigQpdlXOwn6U6gEHpRQAUU&#10;UUAFDciiigD8/P8Agsvp9vcfG/8AZ3leK1Zk8Y3DRyXDsAjG40/D7QcPjngg5GRivu1OBtMi9P4s&#10;mvhP/gswYYPjP+z/AHMktvCsfi6Yea0JeXm704hFAHOdhJXHOzBOCQfuqM/LlQfz/wDrVnxhKMck&#10;y70qf+lGeH/3yfpH9R2RnBkT5aHyPnDrSsSR9z+X+FIcEcx96/OZaRuvz/4B6AvmZ4BWkUcEqFpz&#10;YAyVam7h0CNVc0db/n/wAHhGznC/lSNGWGAq/wDfNIQF5Ct+n+FLuAOCjVUZR0X9fkBc01dtvt9D&#10;RSaeP3XX+Lv9KK+5y3/cafojll8R5RcO3lkgd/yry348G4TQn2D5ty/w/wC0P8K9Qud0iFSO1ea/&#10;HWKMaEzSoWLdcNgDnivTqfAyKfxHnGkLM2hXksk/l7dP+aQycgbvT/P9a9Z/4J3Jdnwpe3d1Juaa&#10;zDKrMSR/xNNUx1Hpj9BXkOkvDJo95FLB8i2DHazZzg9cZr1L/gmzJ5nge7eO1aLCurLIpDcajqPP&#10;OThuWycZJOAB08en8TRvLc+m3EkTtKx6nAxUse0LuYcf3W+tRyMGJBXP+zT4ZFkG4A/iO3rXSjPc&#10;VLgSMBHG23ON3AxU3Sm/7p/+tQuM4xWsSR2aKayBiCS3Hoxp1aAH4UUUUAFIhyOTQQBlsUkJTbhM&#10;/jQA6iiigCO6aZbaRrZN0gUlFJxk+lM0+S5lsY5LxdsrIDIu3GDjkYyf5mpyM8GkKrjkdsVLj717&#10;geDftCR/2v8AGfw7ojRSMu61WT5N8aK9wQ25fcLgfXP8IB92jUfZ9oJxzzXg/wAXIlk/aQ0OSaVI&#10;/wDkH7f3g3SOLl8Aj+6Mk56c+1e9RD90Oa+N4W97NMynb/l9b7opd3+hx4f/AHiq/P8AQw1szdHc&#10;xVfLJ/iDHrTgGSDLPzu+8cjv+f8ASrBCzSHJU7CytGsnH1qNVQny94J29Mg8cZ/wr75SNrO5GYm/&#10;4+TcnjkqvIA9az9W1nQ9Htvtep3tvDCZAvn3F0FUN6HOMGtR2VZDHG8Z/vI3Qdycmvhv/gtf4j/Z&#10;Q1T4ceD/AIK/tef8E7fjN8f/AA7qmqS6vYWPwl8MXl5Hpl7bReUr3Mtpd28kbMl1IqLuKuNx6qMJ&#10;yaDlZ9BftGftt/s0fslfDyH4o/HD4qWOl6LPrFppRuII2vHN1cyLFCoS3DttLHJbACgHNei23j/w&#10;NgMfG2lqegT+1YsD3+8BX83H7KP7K/7EHgHxv8Wrn9qT/ggb+1f4w8Nax42e/wDhH9h8D63DfaRo&#10;rBv9Bukiv4VyjBdkhMrMCcvwMH7Pf7Kv7Gnhv9qb4vfET9on/ggP+1jrHwz1m901fgz4H0XwHre/&#10;RLaONlvJLqRr+N3kmcRNsMkypuYAgbRWUal+pXKf0xC7iibyDJ+8Y58tmA3dMnB5xwe1ef8AxY/a&#10;l/ZY+BF5Dpvxs/aS8D+Cp7vm1tfF3jKy0x5eeqJcyoTz9RXxF/wUm/b+/aF8W/Dn9n39jP8AYd8P&#10;+Jvhv8V/2oA0On3firSza6n4D0GCGOW/uLi3DsYbtInwuM7BFOysrqjV8bfto/8ABE79h/4Uft8/&#10;sdfse+GPDereN/F3xI8balr3xg8YeLvEl5dX/iHStOgiubgXC+YY4UuG+1cxqG+QjzG61XNLoPkR&#10;+43hzxz4J8daFbeMfAXi3T9e0u4BNvq2i3sNzA67QSVkjYqw78H9Ovkv7Qn/AAUZ/YV/ZU8ZL8OP&#10;2l/2rPBngzXZLOO9XR9a1xYrjyHZgrhB8yqxRsZAzjjNfnP+23+yJ4R/4N6fi54B/wCChX7Al5q3&#10;h34R6x420/w98dvhPca9cX2nXVlNvKX9uLiVnWaMecq7nJWR49nyPIjee/8ABwPYXfir9urWvB/w&#10;/wDiP4y1HxIfgiPEV9o8M3hTS9L0fRka5tUSK81XZcXDPOJZZIELSAT5jLY2oc/foCpo/Tz9mj/g&#10;rN/wTx/bA+Mc3wH/AGXfj5b+MvEUGny300em+HtRNqsMbKGb7XLbJAThwQFkJODgHBr1D9l/9rH4&#10;KftgeEvEHjT4IeIZ9Q0/wx4w1DwzqrXGny2rRalZSCOePEgG4AsCGAIIYd8gfg//AMEgfiv+2iut&#10;fA39nHwz+2P8VPCOpeN/hxrUnwd0u+8QaBrnhOS5s9MlkRL3T4Ga7s7dS6uBMnmkqFUMcuu1/wAE&#10;mfjh/wAFRv2P7vw/47m+LPgHXvhX8Sv227vwD408Kx6EFvtR1m9kEV5qlrKIEaO3URb0QOADEAYw&#10;uVIpuQ+Xl2P6A0ke3dEgk+X+KORCSPqc/wBB+NcNa/tTfAPUf2k7v9j2y+Jto3xIs/C6+I5/CaRv&#10;50eltL5IuNzKExvIUqGLjIO0A5r8zf8Agq1+1R+y3P8Atl6p4H8dftcft5fDHWPDOlWen6hp/wAC&#10;Tc2vhy7ZozcieIRxt5sxFwEeQcMUAGdu4/mr+1l8VfgP8PP2pPhv+1L8Of2jf2/NU0OHzdD+LfxC&#10;8dX8tjr0Oju6mGHTNRZQAu552NvN8jnAG0sxBz9gP6nYFNsrFm+8vYbcD8eTimXWo2umxm5nnWOA&#10;rmSaRtoUDrkk4HHOeOnNfmT/AMEM/ib+zV4d8Wa38PP2WP2Sv2wLHS/G9mmvat8Vfj5ppbTrx4Yy&#10;se25acoZJUmO0RIS4wT8o3Ly3ijwF45/4L8/ty/Fb4PePfib4g0L9k74EeJB4Y1Lwz4R1NrZviF4&#10;mgIe5+0yrgm3gdR8uSQBEybXkZ1ObQbP0V0v9tn9jTXPHn/CstL/AGuPhrd+JPP8hfDtr8QNOk1A&#10;zA/MnkCbzNw/u7c16ZJcwXG6KDzGXHZs/p/jX4bf8Exf+CJv/BNr9rr9o/8AbCi8R/s5w3nwv8Lf&#10;FCHwb8LWsvEmoI2mS2EMyX7wXIn8yQs8lu58xpATjjHFfSP/AASX8V/GD9if/goH8Vv+CLHxW+Ku&#10;peOvDPhfwha+Mvgz4m8SXAlvrLQZJIYDpkzlfn8szxqoGEXyZiqqrqgpN9RH6C/Hf4/fBf8AZi+E&#10;es/G/wDaB+Ith4b8JeH4431bWr9mMduryrFH9xSx3SOiAKCSWArf8LeJvD3ibQtP8VeHb1b7TdUs&#10;4rvTdShw0VxDIoeN1OdxVlYMOO4r8Gf+C0f7C/x38K/Fr4V/scfET/gsZ8RPGGm/G7x5NdeIPDPj&#10;3VIbXSPDHh61l+03GqTb7kRbbfrGrKiubdwpBUCt/TrD9lzTfENr8KLT/g7w+KFvcW0kenQw2fiK&#10;W2sYtmEVVulnNsI1HR/N2YH3sc1PtNQ8z91ZZS2ZDkJuByny4/P+v61xXxp/aH+CX7O+k6Rr3xz+&#10;KGkeFbXXvEFromj3Wt3xhS71C53eRap2aRwjkD0UnoDXgX7CH7JPxZ/ZX+DvjTX/AA7/AMFB/Hn7&#10;RmqeLtPW68Gat8UfFkl9ptrNFBP5AgeOSUiCZ3TzXjZshF2jKk1+YP7f9t/wXQ/a/wD25/2df2Gv&#10;j6/7PeieMYdcl+JvhOx8KjU59O0+TS1laO41VpBO/ks0UsUaoGDs+0kZyK9pJRvYlxT6n7weK/Fn&#10;hf4f+HLzxx428R2el6Vo+nz32rahqEgigtrWFWeSZ3bAVEQFi2cAA5rivhZ+1Z8B/jfrHizRvh78&#10;QLW4uPAzW3/CRtIpQR29xardW96juQstpLA2+O4UmN9j4Y7TX5kfEj4h/wDBVn9oP4m+IP8AgkP+&#10;138a9H8A/HC48Ej4jfAz4tfA3xBf2Gn65JbNNC+m6lH8snkORMHBjQDyS+yTEe/N/Zj+MXwh+KP/&#10;AAbQfGP4w+D/AIYab4X8ceHfhT4s8B+NJIbbbNHdQpdzm1hkJLJbA6mZY7ZSI4PPaNFVVGUpMrls&#10;j9gvD3ibw74y0Cy8V+DNfs9W0zVLNJ9P1TTrtLi3uoGG5JI5EJV1YcqykgjkVbMcRfb5jALxtUZJ&#10;r5q/4I46XZ+H/wDglH+zna2uI1k+DuhXTRKvBeWzSZ2+paQk+5zXGf8ABcPwr+1QP2HtR/aG/Yv+&#10;N3iLwf42+Dl8vjVdP03VHhs/EGn2aNJe2N5Gvy3MXkCSXyZAySNEEI+fcL5vduZ296x9lrG7BNsY&#10;bAwSzdB1645rkNe+PnwY8H/GPw7+z54i+LGi2XjXxdZ3N34Z8K3V4q3uow26s0zwx8FlREYn2Rj/&#10;AAtjwLw5+2H+03+1t/wTH8K/tk/8E7/ht4N1jx74y0OxvdI8OePb6eHTYJfNEV/CzRMjO0LpMq/v&#10;EDFBz2P5f/D2w/4Lj/tnf8FnfGHxZ8NXH7O+n/FD9nPwDY+FtUvLptSl8Oab/aaTXPk25VZZpL8p&#10;LdRyMcKvlyJnhSZdTsacrP3Z8Z+PPA3w/wBKg1jx34u03QrG51C2sLa81i+S3jmuriVYbeBWcgGS&#10;SV0RU+8zMFAJODkfAn45/C39pb4ZaZ8Z/g/r76loWqPOkM0tpNbTRTwTSW89vNBOqSwzRTRSRvG6&#10;hlZGB6V+Jf7b3xz/AG7f24v2QPi940+LCT+HPih+yPry6N8fvgxoOq3Uvg/x74bu281NRS3ZmMdx&#10;HHFJPHcbi8aQ+fE0TiIR/sZ+wjrfwG8d/s0+Gfj1+z54NtdO0X4naXaeK7qSCNPtF/eXVrCJLi8l&#10;AzPdlUSOWR8szxHJJFSqj5g5e565GhiUeZFkZ+WNe5P41P8AvETbJG21u6/N+PrTWEAOyKIjhTuX&#10;sfSpSFkXIc8cLtU5xmquSojLWQo2fLjWPpvPU+lWXZmj+dPaqd7DBcRZK5AYCNtvf1+tXsYgwxrK&#10;Wwz5j1eKTR/jLrVklrIknns9uu5CcuwkLMH/AIfmBGOhLDIr3LwNew3VisioyqygqHVVL9t2APXs&#10;OB2z38X+K9rG/wAbNUX7L50clvC7ySRlmMixx7YY1BBwcksewYkAkDHrnwynmnhWT7IiSsoE7LZ+&#10;XhgFBxgnPAHPT19K+N4L5qeFr0W9IVai/wDJr9jLDr9zJLpJnYOpRmZ2VV6428/1puQHCrHheobd&#10;0H4VP5QIKOGZT654pUgjjPBX8c/419jzI2tci3IVLqS23jvisl/Etm3ij/hDHsrpZPsIuhdIFEIG&#10;/bs3bs7s84xjArbMAjT9yfzbis9dD0hNbOvRwr9qNstuZlJ4jDZ24zj7xz071SaDlsee/tiEL+yX&#10;8UI2Mir/AMK81r5lBHH2GXvnrX88P/BC3/ggt+yp/wAFY/8Agnj40+I/j/xb4j8J/EDSfiFdaXoP&#10;irR7pZoY4VsrSRFuLOT5ZkDyOfkeJzu/1gAAr+kH46fDm++K3wb8XfDHS9Rjs7jxF4b1DTLa6mUs&#10;kTXFu8QcgckAvk45wK+QP+CAX/BLn4z/APBKf9kHXPgR8evGHhjW9a1jxtda19o8J3VzLaxRPb28&#10;KoWuIYmL/uST8gAyBk9aGPZHzv8A8Eaf+Cf/APwXE/4J0ftlp8B/jR8c9O8dfs02+kXrRald+IRd&#10;JE20/ZEsbecm6s5d+1nhAFuEMmGdgpP6veMvF2meB9HbxBrkcjW6zRxuybfl3uqAksQAMsMnP9a1&#10;oltkGEVRu/hHaqviTQNE8TabLo+v2qz2s67ZoWchZF4O04IyOBkdxx0pDRciKg/Lu59qkHK4JNNC&#10;gRkRgFv608ZxioATaQchvzNG45GcUHLDAP8AwKgrGzfNzjn6UAKD3pc1GNkRzuA3N0WpPagAox3o&#10;pOR9KAGs8glVRG20/wAXGB7dc/p2p9I24/dbFBJ/hFACL5mfmx7Yp1FFABRRRQAEgDJrJ8Y+J7Pw&#10;jora1eWk9wqyxxrDaqpd2eRUGNxA6sM5I4rU3Enay1meLfDOjeLdHfQ9fhaW1klikKJcPEd0ciyI&#10;QyEMCHVSMHt3oAvwy+bEDgdPu1/ON+23+xj8G/8AgoD/AMHZ/if9lT48y6pH4Z8Q6FbveSaPfC3u&#10;Ukg8KxzxFHKuvEka8FSD3GM5/o3iiRrcLt+hzX5vR/8ABIH9olP+DiRf+CrsXi3wmfh3/wAI20La&#10;d9omXVftR0Y6b5Zj8nyyu7Em/wA37vGAeC0B8QeNP+CFP/BZT/gkh8VV+Ln/AARv/aY1bxr4X1DV&#10;IzceC76+htZypdtq31pcOLK+jVSqmddkgMhKxxgFh+8/wx/4Tj/hA9Fn+KC6eviSTSLY69HpW77L&#10;HeGJfOWHcSxjEm7buJOMZzW2Y4iu6Zef7v0pyqmzbuoYXKPhjxJp/iaze/09ZVVZ5IXWaPayvG5R&#10;lI9mUitKqOhaVp+jWxs9OTarSM7bmLMzHkkk8k5q9SAKKKKACqev6rbaFo9zrd8W8izgeebaBkqq&#10;knGSBnjvVyqev6VYa7o11omqW/m295bvDPHuI3ow2kZHIyD1BBFABpeqW2taHBq9vFIsN1bLKiyK&#10;AwVlDYIyQDg+tfgT/wAHSvwq8OfHr/grR+yN8E/HMd9HofjJbXRdUfT3Vbj7Pda5HBKYiVYK4R/l&#10;JBwccHpX76aZp9no2iw6TZMwitbdYowzFiFVQBk9zjHNfmL/AMFdv+CWP7U37Y//AAU//ZX/AGqv&#10;glZaDceD/hjr1nL40m1TVBDNZQwanHetKIm5mV0Uoqx5YP1Cqdw0j8LEfIHxt/4N6P8Agpj/AMEt&#10;fGl1+0d/wRR/aw8Sa5p8LGS88DX91DBqksKlSsTxMBZasv3iVeOJsgBI3JyP2P8A2CPGn7UHxF/Y&#10;+8DeOP2zPAVn4X+J2qaOs3i7RdP/ANXa3BkcLldzeW7RiN2QMdjsy9FGPYYLLFuq3TqV9u+R9PXP&#10;+ejvsqx/u9i/d2rnsuP8+lUlGOxL94x7LxnoOs6xqmgafcSfadFkjW93QuoBdA64OMNwexOCMHFc&#10;Nrz20/7TnhkPd8t4T1Jo42hK+V+9t8vk9zwBjnrnsK9DtPDunaXqd5rMMkjy30kbzJI4ITam0BOA&#10;QMDpXDeKLk/8NQeHYvtm2NvCOo/LMuVY+fb8LzjIxk9cDHTNeHnjjy4f/r7D8zmrfCvVfmdxqKXE&#10;OnTsv7z90RubAU4H+RX8sn/BFf8A4Ik/DX/grx4P+Omp6/8AGbxB4H8W+B/EmmxeGdY0u2hu7Afa&#10;DeNL9ot22PJ/qE2ukybckkNnj+qea1+0WciG3USYbaVYc5FfmV/wbe/8Etf2r/8Agmtp/wAeNP8A&#10;2rPDWl6f/wAJl4ys38Of2bq0F2t9a232sG7HlsTHG/nrsVwsgwcovSvb3s2dEfdR4p/wTH+Ff/Bx&#10;H/wTz/ba8Jfsf/HtR8V/gPqNw8V14zu77+0bPSLJI2xLb3cu26tZFIRRazqVf7sa8iQfq1+1OLeb&#10;4F6kHt45le5sRtkkIDD7ZFwT2Gcc/wD669M8oJJuWJcY+9yCew/GvOv2qreB/gzqRkeGH/SrMeZM&#10;u5APtUR5GD6cccH0rxOI7RyPEf4WZ1v4UvQ7218xkZnjXb0C7icL0H0qaGaApl1+6Me30zTYrRpi&#10;sjOGXrtXOM4qaOy2lmXo3LY9fWvbjKLijSMZcq1IZ/OG1kk+XI/d9zVjVHMUCuUBH8R2nj8qdFZQ&#10;OFDhm2H72480+QxzHy1lHT5fY03L3i7HPah4u0HT/EWn+GtT1FIrvVfNOn2+0/vvKXc5BxwAp/XA&#10;rSeWNpjFHN5bYyV5wD6+38qy9Z8C6BrXi3SPFd7PJ9q0MTf2f5cmEBmj8pi3djjI4OOT3wRrXFha&#10;mGQi3VmzvXsc9RRzXFY/lT/4Jd/8EePCn/BXn44ftLWj/HjV/APivwD4ugvfDerWunreW8n2m91E&#10;SiePfE+c28ZWRHXb83ytkAfd37AN9/wcif8ABOj9snwF+xh+0R4G1T41fB/X9ftrC48ZBptWs9G0&#10;7O2S7i1MhJrVIk+b7PeKAyxbIkUlWHtf/Bu7/wAEzP2v/wBhH9pX9qLxh+1H8MYNB0rxx4msm8H3&#10;sWsWt2uqQxXmpyNMixOzxx7biEjzRGx3Y25Vtv6qtp0CHcsK7kxtKr0Ht6D6VHMN3Kd/qlrpWl3G&#10;p30Mnk29uZLiQKZG2plm+RQST1xgHPamWOq2+uW0OqaUrPa3cKywMylS0bqCDgjOcdu2al1jRItX&#10;0W80EXNzax3lq8T3NnMY5Iw4ILIwHDjPBHINWtM0w2dhDZC4kkWGNY1kkILPhQMsRwScdsVfNG5O&#10;u44wjyjH5TZTkH0PfFR+db220z3Lbv70g9Of5fnVqSFGBRn+bORhuRURtrVZdi2yhtuR8oxz2/Wj&#10;mGRG8Q/vGeRQ3yqu0nJpsMpkm/0iQtz36Dr29auS26uR5igrjDdvXp+dI1nBxD5fy4wGz04oug5W&#10;VmmUE+WN2PTHHHT1odmMe7P3iQfm3YOeefrUpsoonXykTcD/AKxW5VfXpQbNYyz2smZG6FvzOKLg&#10;McGPCSw/M0mV9M4/Sq8zTywtAE+6ccDapOKuJaMjZl81t33nZ8/h7VF9jG/cEK9M8n8RQmFmUJVn&#10;ULGsXy7csRJzx1x6f4V5z+znaR/2b4ylj064TzviBqj/AL2TcsuJEHmIR0U4xjqGDGvTvsuZWxMf&#10;Lxhk6j/PFeafsz2iR2HjKZrOFWk+IWpuTaybyfnTBZf4XIJyv1PevCxso/6wYX/DU/8AbDGov30P&#10;n+R8Nf8AB2DevB/wR98QxArGreNtCWSPqWBnPfHXIHT0r87/ANlz/giP/wAFUvgh+yT8Of8AgoR/&#10;wSv/AGz9T/4SDxj4JsvEGpfD23nOlO6yxpL9mBeZ7TUV/wCmc6x5ZFwrMQR+rH/BxX+yb8fv2yf+&#10;CZOv/Bf9nv4fyeKPEzeI9Lv4tLs7iKOWWKCU79nmEbmG4HaOSOhr3H/gmL8FfG3wN/4J3fBn4MfF&#10;Hw3No/iDw78ONLsdc0m4mjme0njt13QuyEqWUkg4JAIIHGK9n3ZSudHvezSR49/wRR/bj/bJ/bW/&#10;Zx16f9tX9nS+8B+MPA/iL/hHL/UbnTZLJdcuIo18+b7NKo8h0cbZAhMZcnYEAKr9F36f8ZUaZqM2&#10;nXWV8D3arOJ8w/8AH5CShXHBz39Bjua9PitIzaK+8sWX7ytjv1zXmusQ3DftT6XcPt3L4KulVI5P&#10;nkb7VCeUzgKAow3q3sa8TO5L/ZV/0+h+pzYhe6vVfmehRXBc4a32bersePc5H1qbZumW5YcrgSeX&#10;0PvnNTRWU25i0rfe+7/n/wCtRFb74mJmZGZcLtXke/1r6C8TfllcjkZlbeX8sEAldpORnvQpWJF2&#10;Qtu6blXPy8e/H61M1sFcE3DFV3eXtUDbn1p8dgiNgEMMZX92Py6UuZByshhQeYxTdGWwzcAMeO/F&#10;Fts8phHOZl80hdzZPYdPY1KtoyRtFHu3Nz8rD5KdJZSPHsEvy7fnZ1yT7Z4/lRzILDRg26hl/eBg&#10;HXdyeOgpqC0iTeLaQs/Pz9unHWrC2yqrbY2+7t7YPpRFA2dju20ADaMbff3qebmBRdyvKpRlnk52&#10;g+XjPf8A+tVhpC8W+T5WHp2471LBCYothGMHOOtO+zqeGXjFLmQcrIoJRIcuzbl6Kp6+9SeWy8mR&#10;ssc/SnLHGrbu570GEvw7ZFQUNgWXG6QDd/s1KQnekUKnKnimqkvRG2r+dADGMcc25vlGBipmG4cU&#10;xVIJLsxP86MSMdyudrL/AHenvQAioc7N/K808Pk7AhpoR0OTO3+7ihQSd3m/oOKAJB9KCQOSaaGJ&#10;OMfjSsCRxQAtFHOaKACg9KKa4Yj5XxQB8B/8FipLqX45fs+wWl48YbxNcE+Sjb8/bdLAYNvUDG7H&#10;OfmZOgBNfc0KFVIfHPUqtfC//BY6+uk+Mf7P8FqZpFk8VTGS1jbyzMFu9O5L4+UA7cDuxQ9FOPuj&#10;dIq5VWb16Vjxk/8AhFy5pdKvf+Yih/vdT0j+o5t+P3cv/jpoO/ZneN3qVOKaHnP/AC7t19RTvMdV&#10;BMbf7vFfn9m+j/E7xp80jBkj5/3qcrnozc/7Of60m+XdxbsPqwoJkDcRM3HYijmleyX5/wCYCbrr&#10;+9H+ZoD3BPJjP4n/AApzhgOIWb8qANq5MTfpxS96M+v4gXdNz5HzY6/wmil0/IhwR3or7rLv9xp+&#10;iOWXxM8zmtoLcbJX+fHboK8v+Plzp8fh58qN28bQ33Tz1rv7lG2sXYn5f71eYfHyO5m8OSxQndjB&#10;2lc5Of8AAV6c/hZnH4jznR7uIaTOGjVg2nsflHA9un+Nepf8E0DYP8Nb5dOk8yHM5URoQARrOrKS&#10;c8k7lOf8k+YeHUkg0ee3CiSVdNfKbj689jXq/wDwTNRh8NL8pCUX7XdjlCFJGs6qDgEk5yCTz37d&#10;K8enfmdjolbqfTESh0L/AMsiiNYo1wpZV25zycfjUi4yV28fzoCI8fllRt9K7IxVjEIdxG5T8vbd&#10;1p+SDyOKYmEfyUj+Xb97PT2pZn8uMtu2hRkt6Va0AfRTYZUnjEsbBlbkMpzmnVYBRRRQAN05psYw&#10;PvZpcnnIpE5GQ2aAHUUUUAFNLqQwBzjqKdSFVAOB160AeBfFYSx/tMaTJFMq5j04SM2NwQ3LgKD1&#10;wzZ6dMH2r3yMARY9q8H/AGkHbw18VvD/AIyuLT7TCsO4W8UeHBimVmctgjAVuBxg59ePdreQPAro&#10;d2VyPevjeGLU82zKlfVVU/lKKsceH0xFRef6FMywyjYroD838XSq8Y8p/JRl6gsW5zgdfp7UuQ1w&#10;0gT15VQec/zpclADtVcc7epYfSvujpFkUM4i6/L9/Hy/SvkL/gvB8SPHfwk/4JIfHD4h/DHxjqGg&#10;eILHwrCun6rpN0Ybi2Et9bQSNHIvzIxjkddy4I3cEHmvsATYlUKmf90HP05rzf8Aaz/Zm+F/7ZP7&#10;P/i79mT4xwagPDXjLSzY6pJpt75NxGu9XR4mIYKyuiOCQVyoyrDIMvsNbn4V/BL4deCdZ+DXhHxJ&#10;4g/4Jn/8FHvEmoXnhuwuNS1zSfHWox2eqXEkCNJdQYmUeVIcsmABsK8d60PB+ta18A/+ClH7Ko+C&#10;/wCzd+1l8GLLxV8WG0jxHD8avG93dWHiO0kWOM28ccs7himXYhhjEgPJAI+/vDX/AAbyeB/DWg2P&#10;hnw3/wAFSv2ytP0vT7OO102wsvjdHFDawxqFSKNFsdqIqgBVAwAMAYAre+Ff/BAz4A/Dn9ozwL+0&#10;p48/a5/aK+J+tfDvVH1LwnpvxS+JUWq2NreFNvnCP7Kj5HythXUEoucgYrPlsUeSf8Ff/iav7Bf/&#10;AAU6/Zn/AOCoHxM8I6tffCvRNF13wZ461vS7Fro+H2vYmNtcGNMt8zSOCQMssDqAXKgwf8E2PiFY&#10;/wDBQ7/go38T/wDgtJ4uhk0L4P8AhHwnH4A+COpeLIDaefbrIH1HVV80gRRs5ljDHtdOhIMTgfp1&#10;4g0LSfEOmTaL4g0u2vrO8TbdWt3bJJHIuR8rK4KkexFeP/tdfsC/srftu/Bm0/Z6/aP+Gy6x4R03&#10;WbXU7TRtP1O401YZYVkVArWjxsECSyJs6bX9QGqra6Afnz/wWZ/aX+F3/BWPxl8P/wDgjp+xL47s&#10;fHWo+IfHVjrnxW8U+Ep1vtM8L+HrTc00k13ExhaTMgbarkgxLEcSSop4v/gv3+z/AKlB+1Vq3x08&#10;DfCT4xatqK/AM+HtQ1LTP2ZNM8c+G/sSyXk4f7bd3UZ026TnzJ0jaSNGVkPzMp/Uj9kv9hb9kb9i&#10;HwtN4I/ZR+A+i+DbKaRX1D+y4Wae9dBhTPcyl55yB03uwHOAMnPkf7Yv/BF74I/ttfFfU/iN8V/2&#10;nvj5ZWur2UNtdeDvC/xOks9DEaQrEQlp5LBN6rmQZIZmY8ZNEo80Q2Px/wD+CVVvo3wIb4W/t7/H&#10;f4WfGSw0b4Q/CXXtS0HxBa/szaX4c8LytNos677rxFBdGfVRKB5NvLJCJJJ54gCA7BvoT9mD4Q+N&#10;fBn7EH/BOX4d+O7NofEvjb9pxfiLqEMa8y28ltq2qo+3ufs81ux4O0sAT0r6m+In/Brh/wAEkvG/&#10;g3R/CmkfC3xdocmkapa3barp/jnULiW6t4s7rKRb2SaJYJRw3lpG4wNjr0r074O/8EUvgD8HP219&#10;N/bmH7QPxe8T6xoeoatdeE/BvinxdDeeH/D638EkDw2Nr9lVoIo4ZDHGiyYREjHOwUCvc6Px/wD8&#10;FNfhD8GP+Ciegf8ABPr4seHpvC//AAlvgNfEPhDx1q2rRwafq959peFtLiDAfvwkRYZcFiVQJllL&#10;r/wVK/YP+Ln/AAUB/Zw1D4DeAv2qL/4a6bqlncW/ia1m8F6frdjrMLhCqzJdKJIHiZN0c0EsbIzb&#10;vnZUKd7+2X/wT0/ZA/4KAeBbP4e/tcfBbT/Flnpl08+kXEk81rd6fIwAZobmB0li3ALuUNtbYu4H&#10;Ax8aQ/8ABpz/AMEtzfRz3mvfF6601ZvMXQ7r4hn7Iq5PyYWASbQOBhw2O9FmCie7/wDBGT4bePPg&#10;F+xtb/sz/E/9srwH8Z9S+Huqy6Xp+ueCdSW4/szTFjUWtjdkSMUljUOoDAFY1RctsBP5wfAj/gpL&#10;pv8AwRHb9qz9hT4r/DTxRN8Y9d+MWteJ/ghZ2Ph+a6h8V/2vHFFpxWRB8wWSNHfnLBpI03SJsr9d&#10;v2N/+Cef7IX/AAT78FX3w/8A2Rfgra+EdM1i8W61hob26u5b2VYyivLLcyyOxAJwC20Z4FepX/w7&#10;8Ka3rFj4g1Xw/ZX19p6H7BfXVjHJNaA9fLcqWTJHO0jj35oGfFP/AATK+H/wa/4I/f8ABNvwn4R/&#10;a++NfhPwN4q1SG68UfEG68T+ILe1km1e9P2i4QeY4854k8qDCBtxhyuS1eL/APBLTxBq3/BRL/gr&#10;r8Y/+CvXgLwxfWXwhs/AsXw3+GOqatYvC/iLy7mGW5vokkAYRJJDIOQCPPVTh0kVfrL9oj/gip/w&#10;Tg/a0/aQk/au/aT/AGd4/GXi59Pt7TOqa3ffYysCkRlrVJliYhTghlKtgEjPNfR/hTwB4U8AeGbH&#10;wX4E8MWOi6Rptqltpel6VZpb29pCgwkcccYCooHAUAAdgKalbcLXPij45f8ABHb9hb9p3/go/P8A&#10;tXftZeL/APhYXiaXw3Zp4V+EviPUYG07SbW2bZ9oSzUiW6haVZGKS74TJNNuVsgL6p8d/wBk/wD4&#10;JX/C34RahfftB/s5fAfwr4MW1a3vbzxJ4S0jTbFFZSNqyPGgjYAfLsIcYG3nGMn9vf8A4Ipf8E/v&#10;+Cj/AIts/iX+0v8ADLUpvFVhpSaZZeJdF8RXVjdR2iySSLFtR/KcB5ZCDJGxG7GcDFeHfCX/AINU&#10;P+CR3w814eIPFXwz8YeOBGQ1vZ+NPG9xLBGwOR8lqLff0Aw+5SOCp60+YVjjv+DXrWb1/wBkf4sx&#10;eBZ9Y/4U3a/HLXj8E5vEMcu9PD/yEAPIB+7VuvTEpmzyWFV/+CT3j7wn+2v/AMFMv2gv+Co2u+IL&#10;O30PU9XX4TfAtbu+Vf7W03TkW5vJrNZMNJ5pjgucRg486b0av0isv2fPg/ofwYb9n3w58OtN0fwb&#10;/YcujR6DocZs4YNPeExPDEsGwxAoxAK4YE5BDc181/Ez/ghL/wAE9fit+x/4P/Yn8QfCvUrbwn8P&#10;5prjwXqGk69cW+paZdTtunuVnBIkklOS4kV0JxhRtXarsZ4b8RxZfEz/AIOmvh7a+E761vm+Gf7L&#10;t7L4tS3mDHTprq/u44opduTHIVvbaQKwB2Sqw4YV0Vh/wR/8TfAf9iT9tD4DeA/iQniT/hfWreKf&#10;EngzQF08W8Oj3F7Zv9mtM7m8xxMsKNJgLtiQgA7gPoD/AIJ7f8Elv2S/+Ca1jrg/Z70bXLzWvE8i&#10;N4g8V+L9aN/qV7GjOY4TLsRVjUsxCqi5LZbcQpH0omnRkMyIokyGO09fUcfWi91qEkfj7+yr/wAF&#10;wf2av2d/+Df7wX8QdE+KHhm4+LHgnwDD4R0P4a3F8kuqTeILVDY2vmWSsszQHbFcswAHlbgG3cV+&#10;lnwYsviV8Xf2R/CNj+1h4P0+HxV4o+H9mvxE0K3t2S1jvbixQXtsI3ZsIHkdCu4/xAZ7+Yxf8EQP&#10;+CYMf7Usv7Z0f7Ieit8QZNbbWf7UkvrtrX+0S5c3QsTN9lEwclw/lZD/ADjD/NX1K+mRuVGzdtbO&#10;Ww3IwPw6A/UA+uRMLK9z8mv+DfH496t+yV/wQf8AEPxQ/aj0rVtG0H4S+JPE8scF/ZPDPNp8LJcG&#10;OFJdhZnupriFFB5lyv3gQPTf+Dc/4d6tp/7JWuftM/GTU9Pm+K/7RXi28+JniyGGZBexabfTSR6c&#10;XjByLZlinmhONv8ApEiDkMo+w/2zf2L/AIKft8/s+a5+y/8AtBaZqlx4V1qa1lvF0vVHtpt8E6Tx&#10;lJFJzh0XIYEEZ4PykeFftl/8EEP2B/22fGHh/wCIviix8XeC/EXhnw7b6BputfDfxI2lyLpduCsF&#10;mUZZIRHGrMilY1facFiAoD5nugPnP/gnl4Ei/ba/ax/4KeQ2eqJb+HviF4ns/h5FqyQrLGZLPStQ&#10;0yeQdA+BJG+AeQ3uDX3J/wAExP2RNb/YN/YZ+Hv7Jfijx9D4mvvBOlzWlxrENk0Mc7SXc9xtVCSQ&#10;qCYRjJJIQHjOBu/sO/sG/s7/APBPn4B2X7O/7N/hGTTtGtrmS7vLy8uTPeaneyACS7uZjzLK4VAT&#10;hVCoqqqqqqPYhaxKyqrMOucd+lZ+6BE0hDeUGVd3JOe9MAJkY/Z1bPDfL09asGJEk3rbtuIw3X09&#10;alS2QAcdP1p3iTbsQJ8hUBRs4Cpjt60GXYgSWX7zfL83De3PSpGtgAdsbH23Gie3WRcOxKqfu460&#10;cyC3c+bPi9fW0f7QF9BcXUGBZoBDdWsjKi+UCWRkB2ucYHtuHfFeq/C2O1itYXhtYV2xrhFMhYBh&#10;1JYc9+OgH6eR/EbUUuPjrff2ZdxRbpGHlvcbGuGjjRGIbqFXlf8AeycjPPr3wkvYbnTIZ47pZsxq&#10;rSLdNIJH6E84I5/n7V8VwfJSjiZraVao1pbr6v8AJehOFjL2M2usmegRyKzbQe2cYpzYoVFAyop2&#10;BjAr7I0IpFZ0CKWX/drndW8Iau/jKx8UaT4mks4YI/LvLFbZXW8TDYUlj8gDFW3AbvlxnBNdKyA8&#10;k0MUznAOPu0AYfivTPEWs2lvH4f8TyaZJHMGkkS1jmWZcEbGDgnGcHK4Ix17VN4asdX0vw/b6drO&#10;vtqV5GMSXslqsJk5OCUT5V4wOPStN7qFF3yuFHqxrNbxv4Siby28SWO5T8ym9TI/WpnWp0170kvU&#10;qNGpU1im/RGRpnhDx7beL49cu/iNJcaWqyBtH/syFVkLHKsZB8w2DAAGMj72TzU3xF8H674tggtN&#10;H8XzabGj7po47YOJsMhGTlWGArDhsfOcg4FdDa6haXkSzWtxHKh/jjcMP0qXzVHeqUubVMlx5XZk&#10;cK7F2eXlcZ3VJuAbZinZooAQY6AUu0Z3AUAAdBQeRigBDkjrRgNzSgYGKKACiiigApAMcUtFABQd&#10;2eKKMDOcUAFFFFABjnOaxfHXh6+8TeH30jTdX+wztJGy3Bg83hZFYqVyMhgCp5GA2e1bVFAGbYab&#10;fW2gw6dqGpvc3MdsI57wxKrSvtwZNoGASecDgVi+DtA+IOgzqvi74hR65GLfy8/2Slu7Sb8iQlGx&#10;0OCAo7H1rrKOCKAOR8Z+HviTrdwz+E/iJHosZspIgp0dLlllJBWZSzD5lAK7TlTnkHFa19p2ty+G&#10;JNNttfMOoNZ+Wuprao22bZgS+W2VOG+baeO1bHGaKAMXwP4e1Xw3oy2Gsayb6YzSStNsZQN7FtoD&#10;OxCjOAMnAAA6VtUZB6GigAooooAKz/FWm32seHb3S9M1NrK4uLSSO3u1UMYXZCA4B64Jzj2rQoJx&#10;QBieFdK13TNCWx8Q6vHeXSADzobUxKMKBwpZiecnkk881zml6L8TIfF8t7qHjyzuNGN48kNguirF&#10;OImUhYDLvI2KSG3Y3HoeoA7uSZY0LkdOaoSrHK32jytu5fmyeRjoaqLXcmTMTxbpfjK5t7VfBeuw&#10;2c0N1maO7s/NSaLaQUPQpgkMGBGSuOc1f8OprcOiQ2uuaqLy98kCeZbfytx5GQgJ29OmavQRKVUx&#10;yFfl/i+8a5f4wfEGD4U/DvUvHs2nzXv9nxqY7aHAaSRmCKpzwBlhk9hn6VzZhjsNl2DqYvES5YU0&#10;5SfZJXbJ5oxi5PoZNzpnxE8IeEfFXie61X+2tVkt5ptJt7cOId0cJESrESwViwwwXhjg4yK+Xf2f&#10;PF/7Sfxr+MFxNB46ktNUsdLZLjUNU0lJk0yNnRvK2AKoeRoxlTggJ0HNe8/softQ6r8eReabr/ha&#10;1sry1t1mS4sbhnt7qMuyMUDcoVIUHk53Z46V7KtlZRy+bbpGrbiW2gcn3/z/ACr84xWV4XxExOAz&#10;vAY+pHC07vlhzQ52na7tZppprb5nDKnHH8lWnNqK7aXPLX8F/tZySSOnx50ONJJgyr/wianYo/hU&#10;mTo3fdyB0I602Dwd+1rL++b45eGti3Bk2p4TzsX/AJ4g+dyuR/vD1r1oxPHGTBIPWkghmRPKl2/W&#10;NML/ADr6qPCuDW2Ir/8Ag6p/mdfsU9eaX3s8mHgb9r55vOX45+G1/eM7R/8ACLHHtHnzeEHqPm9z&#10;WX4r+EH7TPjnQo/Cnir4seG7+yaWKW6X/hG5IGkdJVkUArJgAbPQ5zzXuCLKWC8MOzBuD+lOAV3a&#10;MFm20VOFMDUjy1K1aS6p1ZtP1V7MX1eElZyf3sjs42RVRAqpj5VXj9KkaUDCAKzZweRSRuiliEb1&#10;5GKVGhZt6MCF+8d2a+m23OgI9xba3G37vt/kUyQSLOFViMqSG9/T6VKsayvvSVuPQ04QgLjeT/vc&#10;0cwHGeOPCXjnVvF+ieKfCfir7DDpLTi80mbc1vqCSKF+fbyChywPr9a2fFCeKH0aT/hEJLGPUTt+&#10;ztqUbyQj5hncqMpPGeMjnHI61sgGM4Y7v0xQZI415+72qQMTwTF40XTph44utNkm+0n7K2krIkbR&#10;bRjdvJIbIY4HABUckEnJ1FfjIniuNNNHhuTQ5LxBcG4Nwt1FAEXfjBZHcvuxnYFGM5Ndcslso4/d&#10;jdyDQxwfMyx28hc0r67gYHjSLxzPoQt/BJ037azjd/a3mLF5ZUgjMYJDZxzgjvitfShfW+lQJfhW&#10;mSJVkdZCdzAcnOOefYfSrEUju5OPlPTdRczpDCZWK7V67m7VXUBsTxyxtPt24zu4/XFRxNvYiN0b&#10;PP3ei/5zUtuUn8xo1+VmwG9RTEgiWYhD/Dxt7GrE79B8TMhKF+4xupJFleJgwaPLEKd2foakjVFG&#10;XPC/3qI1VwJjhm/vAVLfYZXnkaOVY5LcFWP3g2AMD6UPHvHmAs2STx2pLksQzA7QMFWY4I55+lSs&#10;0sUfnqsn3fujBxVX90RHsQhjvzuOM9fw+tLnzH2y7sD9eOlTxv5sStj+hqNoVD9cncfmz046Uky0&#10;QlEt4ZFYfdHp6/57c14t4a8GftFeDLvxDp/w5svA8dvfeI7vUI7q9jvA8rzuJA8gUAOdpVCVPUde&#10;K9rkkUHaNx2gDAX26+9EmQ210XbwcMf/AK2K8jNMppZjVp1XVnTlC9nB20la6ejXREypxktTymdv&#10;2tRKjPZ/D3y/L/efvL1iJPUHb8ynnj5TzjJ7u/tH9rtbObYnw934URsGv2UEE5BAXJzx3/A9/THS&#10;IyD5wvzZZcluPrxTnuhDL/q+i42qenPpnPv/APqrh/1fns8XX/8AA1/kZRw/Zv72eZpdftdtuMOh&#10;/D+MiUfZz/al7gpnlWxECScnB7H+E07wR4J+M1z8YofiJ8RNK8K29vHoU1jbtpNxcS3PzTJJsbzV&#10;Vdo2tyO+OAK9OhkgvIVmjUFXUH5v7pGenY0uzzn3Kjrt42njp/Oqjw7T9tTq1MRVnyNSSlO6v0bV&#10;td+5fsYytdsdC8iljIeM8bSQDSs5SXZLnvtbd19qR8Z3LL8y/e+bBH4ZpDMPlb7Qqt27/h1r6Hm5&#10;TbQlMsRY4f5sYZWPSljLFlI2428gfzqJ5JHO9nC/gOR780sapGW8krlv7jcflRdaC3HskYlLebIM&#10;/eA70/cEKpv6/wB7rVZPPEmGmJZR+JHrUqZkdmUfRvSmxAJQWQ2o3KT95W7Z/wAaejNlmA464Wo7&#10;RHbLh8gcKv8A9entvEqs7Ko/Hk4o0JJl3n7/AK0BMNuzSIMD5V78fNT84qQELKDtJoLY5LcfSkRO&#10;SWOfmyvtTqAAADoKKKb8xfHb6daAAcsaUZ7mkzhwtKHU5w33evtQAyQS71Me0DPzbhTVDrKQF4PP&#10;1pwBmfzEm+X0xTpFBGXPy9xQA4dOlFIcFdoNKOBjNABRkHoaakiSfcYHHvTsY7UAFDdKKD0oA/P/&#10;AP4LERL/AML2/Z/W4iMkJ8TTCTeF25a+0wD5iQyuQWVQOoLkkBSR90oo28o3/fJr4S/4LE+XJ8f/&#10;ANnu5k3MsfiSY+S/+rb/AE3TM7+RxjI3YJXPAya+61CeX8xz/wBtKx4yf/CLlyt0qdv5icP/AL5U&#10;9I/qOJAk2hO4/hPvSkRsu1l9+lNUYK4yP+BU4EsmefT71fnuln/wDuBjGDjFIGhDYang5GSp/wC+&#10;hTtx/u/+PCqko8zf+QEZaAD5TSGSALhv5U4t/skf8CpVfcdv/s1ONubT9P8AMC3puxocp03UUtic&#10;x9O9Ffc5fb6lTt2Ryz+Jnk94y/M6sPvdMV5z8Zt8ekM4XPbOeK9Hu2JXaxrz34xzQ/2BIkh+Y/hX&#10;pVPgZFP4jzC0lgGnzPv27rNhjy+5Pv8AWvSf+CZMsX/CAaigjWNVmuADHkBj/bGq/NgkkEnk5PU8&#10;YAAHAaYsS6ZcMJRlbEt8xG0Yr0D/AIJlrN/wr7Uxctu/0q7GVUKf+Q1qwGQvAOAM55PU15NHr6m9&#10;RH1IwIGV/WorUYBA3dfvbuDTzlWHX5uKbtDHercjow5ArsM7DhIAG2Lux12+vpTkcuOUK+x7UJgD&#10;INOPPSmiQoooqwCiiigAOMc02LGz5VxTm6UyBt0YOPzoAfRRRQAUfWiigDx39rnSftPhaw1RluHW&#10;G6aPy7VgsjlhuAUkjHKD869D+Gmstr3gPSdXb71xYRvIuPuttG4fnmqfxk8NSeLvh5qWh24k86S3&#10;LW/lnDF1+YAHsTjAPbOa4z9lDxlHfeDP+ERuVaOfTVUxwzZ8xYnyRu65YMGyfQqTyTXw8J/2bxpO&#10;Dfu4mndf4ob+V+X8jj/h4zX7S/I9aa3gY5Ma9c/jTvJi67B1zQpyoIFOr7g7BuxDzsHHTijYgJbY&#10;OevFOrL8WeMPC/gvw5feK/F3iGz0rS9NtZLnUtS1G5WCC1hRdzyySOQqIoBJYkAAHPQ0AaXlREY8&#10;oc9eKbPFDs8ww7io49a+J/2B/wDgp58QP+Ckvx6+KV18A/hrDZ/AfwhAuk+C/ilqVvMsviTXQ581&#10;4ImZVktFT2VvuZYmXZHy/wDwSu/4KgfFj4gfFbxV/wAE6P8Agox9h8P/ALSHgO8nf93bra2XjHSj&#10;IzQ39iAFRsRFCyJ1TDgZEqxz7wH34LWKVfN8vaxwfmWmm0DDDQr+NcF8bf2uP2Xf2bWsbX9ob9pP&#10;wD4Bm1RJH02Pxp4ysdLN2iYDtELmVDIFLKDt6Fh0yK+DP+Cf3/BfP4KfHv8Aax/aF8L/ALQ37Wvw&#10;o8MeBNA+IEGg/BW3vvENnaSanaW6yxXN8Ll5AtxDPIsMkb52nzGCkgYqgP0yhtYx9+Jc5z92pjFG&#10;W3lBkV8o+A/+Cp/w81X/AIKMa1/wTj+Knwz17wT4ok0xdV+GeuapIkmm+O9P+ziWWazkQYDoRMDG&#10;SxxA/wAwZWRaf/BaX9u/4t/8E/P2PLT4ufAPw9o+qeNPEPj7RfC3hu18QW0s1obi9mO4vHFJGzfu&#10;o5AoDD5iDyBigD66aONhhkH5U0W8KHKJt/3V61HavcfZFNx/rccjGOfbrxXxP+zb+2/8f/iH/wAF&#10;uf2hv2GvGfiOxm8C+A/h/wCH9X8J6bHpccc9vNcQWrTuZ1G6QM05yrkgYXbjkEA+3mjjPLKOOee1&#10;DRxMMNGDn2r5N/4Krf8ABQPx7/wT20H4P+P9A8IaPqPhjxn8aNH8I+OtS1Zpc6Rpt4Jd91FsdB5g&#10;8ogFyUBIyDnI+T/+C43/AAV4+PX7APxU8J/E/wDZI/bP+C/iTTYW/szxn8B/EFxYyX6SATu2oNND&#10;OLuMf6uPy8KFZFOHBZaAP1jCgHIFKAB0FfNf/BNz/gpl+zv/AMFH/gRpfxE+EvxN8O33iiHSbWXx&#10;x4T0fUmln0G9eJTLCySpHI0auXVZtmx9jbWYg48E+KX/AAcZfAz4U/ETxB8OtT/YD/aq1KXw7rV3&#10;ptxqek/CJZLO6e3maJpYZGu1LxMULKxVSVIJAzigD9DSi9Qo9aXYM7iOlfi9/wAFGP8Ag6E8V+Gf&#10;gDbar+yZ+yH8d/AviZvFGl7te+KHwnit9MksTKTNArG4cGWZV2R8ZOWwVIBr7h/YN/4K16F+3l8S&#10;tU+Hegfsc/Hb4eQ6Tobam2ufFDwH/ZdjcKJkj8iOUSvumO8MEwMqjnPy4IB9ftHGwwyim74B8oYc&#10;8LxXyT/wST/4KH+Nf+Ckfwq+IvxU8UfD3TvD9r4U+MGteE9Bj064eQ31jZrA0dzKXHEreaQwX5cq&#10;MYyRXsH7Zf7UvhX9i/8AZo8XftQ+NvBPiLXtJ8F6b9u1LSvC+nLc3rwiRFeREZ0G2NXMjsWAREdv&#10;4cVXKK56usMYbfjn3pWjjZdpT8K8z+EP7WvwE+Mf7L+m/tgeEPiRYD4eap4bOvR+Jb6dYIbaxCF5&#10;HnLn9yYtrrIrYKMjBgCpA+H/ABl/wcEfs8eNv+CivwL/AGaf2Wv2ivAPiDwB4mt/Ek/xY8RXEcyr&#10;pSWenvc2rJcyGOKFMwzO8h3ptXJKjmpGfpYIkHRRgdsUeRD18sV+d3jD/g58/wCCW/hDxgukWPiT&#10;x94g8LQ3y2WrfE7w78P7u48OaZcFseXLcttkc9DmKKQEEEE197/DT4leBPjD4B0f4ofDHxXY654f&#10;17Tob7R9Y02cSQXlvIgdJEYdQVINAG0VG7OB/hSlQRjFLRQA1YY16IPyo2KOigfhTu/SmmVBwWoA&#10;BvD4C/LjrnvTioJzio45vMZl2sNp/iFSUAFFFFABj2pk7BIWb0p5OBk1zfxU8SN4c8D6he20m24a&#10;Ex2/z7T5jcA57Y6/h36VyY7FU8Fg6lee0U39yuTKSjFyfQ+d7K9ufEHxGvPEQKqt1NclZBcIjRKZ&#10;MxKN3zAsoG4jO3C8HIz9AfDZdukQxSJtkSFVaPj5OPp/nr3rwL4S6TfvPbGO23Kt46QtJEjqWDfM&#10;zM7ZKjbxkcgqRnINfRfgKwkstEiSR5GXy8q0yKrc+uO9fNcF0XTyWlKW87ye32m5fqLDx5cJHz1+&#10;83qKKK+wLGsR92vGP2l/jve/s96ja+KL+5kvbO+t1stD8I6TbrJqGvasxby4Ie6gLhmY/KAASQA1&#10;eyznrz2r5b+Aeqaf+0F+174t+M/iO2lurTwybnQvh/uVTDaRwTLDf3GDyJpbjfGGA5jgwO9cWMq1&#10;Y8tKl8U3ZO17Lq/l087HtZPg8PWdXFYqLdKik2k7OTbtGCfS73e6ipNaohf9kX4/ftUeH5PEH7Xf&#10;xk1HSY9RiP2f4a+Dr6W30qxhYk+VeSxPHPfvjbv+eNAQQowc11Xhv/gmN+xboegQ6ZqP7P8A4X1C&#10;5jXE17JpQVpjnqeSRjPqTxyScmqP/BTL9uTxj/wT1/Zkm/aA8BfsweJvi1fJrdrp6+FfC7ukwWXd&#10;m4kdIZmSJdoXIjbLOo4zmvznh/4Oxf2opW2Q/wDBCf4rSFR8wXxFe578n/iS+x/Kop5Zg6eso80u&#10;spat/f8Alt5G9XinPJe7RrOjBbQpvkivK0bXt3d2922z78h/4JvXnwg1O+8UfspftAa/4DvpJ/tN&#10;jocZa60SWXJ3i4s5XKuGUlQYzGUBzyVFdF8LPj78WfiRrjfBLx5Z2Pg34meHZobnW9J2+ZZa3ppc&#10;K13YyspYoVyQMbkcbHxncPn/AP4JZ/8ABbP43/8ABRv486l8HPiN/wAExviB8H7Gy8Ny6rD4p8QX&#10;txcWczJNDH9nJl0+2Cswl3KQzk7GGAMke6f8FKLd/AvwYtv2nvCWkTP4t+Geow6noclmoV5oWlRL&#10;q0c/88ZYSysOedpALAVjUw/9np1sNolq49GurS6NeW/Xy7cLmVTiKpHA5m+ec7RhVdueM38KlLec&#10;G9GpNtX5otWaf0rAW2Yen1g+AfGOmeOvCemeMNGkWSz1TT4bu1kU8MkiBh+hrer1YyUoprqrnydS&#10;EqdRwmrNOzXZrRhRRRTJCiiigAooooAKKKKACiijNABRRRQAVl+MYPElz4euIPCV+lrqEm1be4kh&#10;EixZcAsUJG7AycZGfUVqVj+OvFcPg3w8+tzWklxtmijEMP333yKny+p+bOO+MUAXtOt76PS4ba91&#10;D7RcLCqzXHl7PMcAZbaDxk84zxWR4c8PeO9O1OafxD46i1GzaBFgtU0sQtHJzuZnDndnjACrgDnc&#10;Tmtqe5+z2clwsbN5asdsa5JIHQDueK/GTxR/weI+DPCviDUfD03/AATJ+LAmsdQltnS91GKGQMsh&#10;QBk8g7GyCCvODkZOKAP2A8WeHfHWqXcM3hXxtDpsalRNHNpa3G4Akkqdy7WPA5yBjoc8a2pWmoz6&#10;bNb2WptbztGRDcbA3ltjhtvQ4POOh6cV+NPhL/g8Y+HPivxDpnh4f8E3vimtxqGoQ2iwWmowzys0&#10;jbV8tfJXe2ei5Uk8D2/ZqC4eayS4Kt8yA7ZF2sOO/vQBh/DGTx5L4aB+IyW66kt5cK32Yja8ImYR&#10;NwTtzHtYjJIJxniukFc/8OPG1r4/8PjxFZ2E1rG11cwpDcLtbEU8kWSMcEmMkr26HkEV0FABRRRQ&#10;AVznxc8Qar4U+GmueJdDZBeWOmTT2/mLld6oSM+2RXRggnANcX+0Uyr8DvFReFpB/Ydz+7U4Lfuz&#10;xXl53UqUsnxE4OzUJNNaNPlexNT4Gc/oPhX9ofWtGtdXj+NWmxfarVJlhk8Kq23coO0kTjIGccYO&#10;epNWj4A/aOXaIvjpo/y54bwePm+uLgc+hGPoa7DwKskPgnS1kgaJ106ENG7bih8sfKT3x0z3r8xf&#10;2wv+Drb9lX9jL9p3xt+zB44/ZY+Kmqap4J1x9NvtSsLazSC6dApMkQlnVvLOflYgB1ww4YV5WH4Z&#10;wcqMJOrWu0n/ABqvr/MZQpxlBO71S6s/QZPh/wDtIIcn426Pu6Bv+ETxn1J/f/e9+n+zVfXvhP8A&#10;HfxLpFxoWtfF3RLq1uoWhuYLjwiGWSM54/13Bxxnkeiivy3H/B6p+xIz7W/ZC+Ly/wDbLTv/AJJr&#10;9ZP2afjtof7THwA8G/tB+G/D+q6Tp/jTw3Z6zZ6brVsIru2juIllWOVQSAwDYOCR6GnW4Sy6tTdO&#10;pVrOL0adao012a5tV3XUf1ePd/ezkf2SvAOmfDyHxR4Rt7DTUuNM1wW002n2LQiRfJjkXO6SQ9ZW&#10;wN2BngAEAegeJ28enxbo9p4aFuulyGY61PPAHaNVCmMR/OuGY7l6MAOcDjOD8HZGfxn46YRFV/4S&#10;fHHVj9lt/ve/TH+ztrrNR8U21j4v03wrLYTSTalb3M0VwqrsjWHZuDEkHJ8wYABPBJwMmtOEsNRw&#10;fD9CjRVoxTSXpJrp6Cw8YxpWjtd/mSeKNP8AEN7o01v4Y1KG1vD/AKma4h8xB7EZ/wAipPDNhr9n&#10;pwHifVLe8vWJMstpbGGMeiqpZjx6kkn26V5f+3n+2V4D/wCCf/7Kni39rb4n+G9a1jQ/CMEEt5pv&#10;h63SS7n864it1CB2VQA8qlmJAVQx7Yr8y4/+D1H9gsBXuP2WPjBHvGMfZdNJz/4F19Ibn66R6X8R&#10;P+ErkmfXNPXRQytFbraubhuG3qW3BVGduMAnqSe1U/irefE7R9Ft9U+F+kWeoXMN9F9us7qQhpLY&#10;tiTy/mUbwDuGSM7cd6+B/wDgnf8A8HNH7I3/AAUh/at0P9kv4VfA34laHreu2d5c2Wpa9p9n9jC2&#10;1vJO4kaG4kZAVjYBtuN20HGa/Qzxx4t03wV4an8RasjtDbtGHKqOC7rGCfQZYZxzjOAehANaFAVD&#10;MPm6Z709UVfuqBnrTLZi0K7k2n+76VJQAAAdBQBjgCg8imucDmgDz/49/E+++E+iJ4tmn0yx0i0z&#10;PrmsaxMy29pbIymQnadxcx79igHc+1eMg14LF4l/ba/bVtrjV/hVqknwf+HczBdL1a9tFbX9dtiU&#10;zPGjK62EbIXMbENLwrDAYFdD4uz6Z+1N+2pp3wD166Mngv4cxw6r4g0tmCprGtOhltbaRSR5sUMe&#10;2dlGQWeLIIBx65+1j+078M/2Jv2bvFn7UHxbttSbwz4L0n7dqlvoliJ7l03KipFHlQWLMo+ZlVc5&#10;ZlUEjy3GWYVHeTVNO2js5Nb6rVJbefpv9ZGVDhzC0p+zjPE1Iqd5pSjTi/htF3UpyXvPmTUYtWV7&#10;28l8Bf8ABN+GfTrmX4zfHL4la5qCX0psLiL4paqFWHjypCqtGqzYzu2rtBxtGOKz9Z/Y2/a5+Fuu&#10;TeJ/2Z/2tteMcaybdB+I+uTa3aXfygqjGSLzYdz7gWST5RjAOMH5DT/g89/4JXZ2D4S/G7148K6V&#10;/wDLOvUv2NP+Dn3/AIJ6ft4/tMeFv2UPhB8Pvipp/iLxhcTwaXdeIvDthDZrJFbyzkSPBfyyLlYm&#10;AIQjcRkqMkU8qwNnyx5W+qbT+9O/3mMeLuIOa9Wr7SP8s4xnBrtytWXySt0PpL4Yftb+P/HNnrXw&#10;c8WeBLXwf8YNC02S5bwvqhkuLXU4RkLc2UsZQzwM2Pu/Mh+Vhkc/QHhebVL/AECzuvEVlHDftaxt&#10;ewRNuSOYqN6qe4DZA9q8T/bq+Dk/jr4OSfFbwLNLZ+OvhxHJr/g3VLWNmnWeCIu9oQpDSRXCKYnj&#10;OQwccEgV6B+zb8Z9F/aB+B3hb4y+HoDDB4i0aG8a1Y/NBIyDfE3uj7lPuKrDVK1Oq8PWd2tU+8dN&#10;/NPR202fUxzTC4PEYOOZYOHJGUuWcLtqE7XXK3d8k1dxTbaakm3ZN926qn3RjJ+lEcQQt935mz92&#10;klCsVJbv09aduVV68V6B8+LhWGcUbF/u+9IJFIzmnbgRmgCOWKIoxZPckU1Vg2ld5+Y809mzuHpS&#10;IY1GNvU/WgByBOir09qbLAZBjccdtvFEcoZcn17U4yKF3fjQBVkijRmyMM3Bcr6D9Pxrw/4vfth6&#10;R8F9Nkt9W8FapqXiK+1i403wn4PsbUrfa7cJIAjwqSQbfYys85wqANwSpWvYvGvizQfBnhbUfGni&#10;C+W3sNLsZbu9nbpHFGhdmOPRQTXzl+wR4WuPitNrH7bXxStHk8WeNJvK0e1ukz/YOiDBtrKLlthZ&#10;SJpSNu53IIG2uHFVqvPGhS0lLW/aPV+vZf5H0GU4PC/V6mYY1N0qbSUU7Oc5XajfdKybm1qkrKzk&#10;mYF98F/+CiHx6t/+Ej+KvxxtvANndbpbXwP4Bu1guLQELsW41J4ZmZwdyv5aBMjIDZAXote/4J9v&#10;aaTdHwh+198a7fWTbu1hNdfE6ZlaXDMocSRyKFLdTsJCjgcAVm/8FAf+Czn7Bf8AwTM8daB8Ov2q&#10;fHusWGteIdKfU9N0/SPDtxeN9mWQxeYzRrtXLhwBnPyEkAYJ+fW/4Oyv+CMbBf8Ai6HjKRiflX/h&#10;AbvPTjt36dfripjluF5fecm+7k/87L0Wh0VOK825l7DkpRW0YQio27PRuX/b7k31bPc9B+I/7dH7&#10;HdsuoftI29l8U/AMKqL3xR4ZtTHrWjRheZbm1RQl1CmFy8eHCh3K9Fr6B8A/FX/hYV3p+ueDV0/W&#10;PC+tW5utL1rS7h5I2gCD5nYoFDtISvlAkgKST1FcX+w9+3v+yz/wUb+E138af2WPF8+uaDZ6o+la&#10;g19o89nJb3SxRzNEyTIu75JozuUsuWIzkEDh/CWkT/sbfti2vwd8MXkVv8Pvi+Lu/wBB0ts+Vomu&#10;24El1FCABsiuIm8wJuIWSNiqgEgxFVMDWinJyhJ213i3tr1TffVPqa82F4ko1GqcaeKhFy9xcsak&#10;Yq8vdWkZxSclypRkk1ZOzf1SsaqjBFb06da81+Mvx00/4KajLr3jyOz0vwbY6PJe6t4qvrvYltIH&#10;KLbiPb+9kctGVUNuPI2klQfRfMwmT9PrXynaXHhr9s39ta+07Xb+HUPBfwimZNF0hvnh1TXlWP7T&#10;dOCu1vsgmjiCk5EkjN253xWIlTjGNNXlJ2Xb1fkjzMny+ljKlStiJONGkuabVrtXSUY305pSaSvs&#10;rys1FlLUvHf/AAUF/astbjxT8DNLsfhN4RaHdoN/4jso7jW9XG5dsnkuDHZQOC/LrJJ8oIQg1u+F&#10;/wBgbx3eeHkvvG37aHxu/th9xuFtfGkCxxNk4CKtsFORg/MD17HivQv2w/22f2Z/2APhCvxv/ao+&#10;JA8LeGW1SHTIb7+y7m733UiyOkYjtopJCSsUjZ24whyRxXyvF/wdF/8ABEaSLK/taXihI90in4da&#10;6Ng/8AsdfTNYf2fRl71WTk/Ntfck7I76nFOMpx5MDShRprZRhFyt/enJOcn3u7X2SWh6VafD/wD4&#10;KRfs6Talq/gvx/Z/Frw3p10zWPhvxhNFbavc2gU5Md5CgXzy/CiUOpQHOwsFT074bftdaH8a/Bqe&#10;IfhnoFxDfafqw07xdoeuRSW9/oExbZiW3jWRnO/aBghNu9mkXYRXB/sUf8FnP+Ccf/BQr4sXnwW/&#10;ZT+PP/CSeKNP0OXV59Nk8LalY7bOOWGJ5Fe6t40ch5YxtVicHOMAmmft3eHrX9mjWrL/AIKD/DrT&#10;ZIdU8OXVnZ+P9P063Zm8Q6LLOkL+YiEZktt4mWQnCpEwf5ANsShVy+Ptacm4L4k3ey6tN66dndW2&#10;sb0MTQ4nmsJiKcYYiWlOpCKgpS6RnGKUfeeimkmpNcza2+rbTaseeeakNvA3Gzqc1U0DVLDW9Itd&#10;X0uVZLe8t0mhljbKujKCCCOvBq9tHcV6sXeKZ8hKMoycXuhFAX5B2pWRW+8ue/NLTZZPLAO3OWxT&#10;EOooByMiigAOe1FAOTjFFABSFVIIK9evvS0UANRFjXYi4FDoH+Vjx6U6j3xQA1I0jzsXG7k06gDF&#10;BAJye1ABRSKysMqaWgAoPSikYEjg0Afnx/wWIkhi/aT/AGcZDHvZPE11t2seP9N0s4ZV+YxkqNxx&#10;wAORkV94LCuCcLzycqOa+C/+Cyckv/DSv7N0dq0Yl/4Sq4l3s3MaLeabufbg7lG4ZXGWBH90kfek&#10;BDx5Zf4c8H9ay400yXLf8NX/ANL8icP/AL3U9I/qO8lOvlr/AN8j/ChYUJz5a/8AfI/woMZOPl/8&#10;epSo6BD/AN9Gvz739X/n/wDIncIIkz/q09/lH+FDRwg8Qp0/u05VA6Rn86UIM8r/AOPULne/6/5A&#10;MKRgY8taFVMZCr0/hpzIuMFG/wC+jTTGoTKhvT75otK/9f5AXNOCrFwuPmop1gP3AP8AtUV91l+m&#10;BpryRyy+Jnk9wThs84HUV5r8c5IrfQJJ2Tvj+Vel3SMEJJxn+deb/HGIXfhmSBWVW3DazdK9Kp8L&#10;Ip/Eec6VOG0WQqSqnTW3Lt6+9eg/8EupEHw31JQrMzX9/ukZQP8AmOauADz1HPvivPfD8ciaHJEW&#10;MjLpr/Nn2969G/4JkRxw/DzVIEu5Wb7deH99jcf+J1qwJ+gxgewryKOl/U6KnxH1GuHO5Xz60IUT&#10;hD9eQBmhSwfGBtPoKRkVkbeMe/b611ozHIzMSH/L/wCvUnCiowMqCD24apAeMmtIkMKKM0VQBRRR&#10;QAN0pluGWIK/WnnnigdOBQAUUUUAFFFFAEc8Suu0ivn3L/Bb9oVZ57VY9N1KK4xN5w3+U7iRnIP8&#10;EbgLx91SOORX0NXmf7Rfw4i8Z+Gl1O0s/MvNNLPEyty0ZHzxjOBg4B/4CK+P4vy+vWwcMbhv4uHl&#10;zx80vijur3VznxFOUqfNDdao9JikV4g6EHj1p4ORnFeX/s2/Ew+LvB8OiaxqkVxq1jGBcyKu1ZFP&#10;cD1XO1v9r616epytfQZXmWHzXBQxNB3jJX9O6fmuppTqRqU1JC18Nf8ABY3/AIJQfF7/AIKqeH9C&#10;+Huiftsa98OPBGn6bftr3hHS9HE1vr2oMoNlPO4lQ+XDIAWjKuGH3NjYcfcp6V8y/wDBSH9vL4jf&#10;sTeEPDsfwe/Y1+IXxm8XeM9Sk03w7oXgvTC1rBOqq5a/ucN9ljKFmU7G3eW2SqhmX0DQ/MnQPhl/&#10;wXA/ZP8A20fhT/wSH+Bn/BTjwPZadffDW8163n0P4G6NBZ+G9OtGkjTzIvs5aRppkKeYX3M8hZtx&#10;Jzyv7UX7A/7d/wC03/wVR+F/7DH7dv7eGm+KvE198NdU8VfD/wCLHgPwHZ6FrXhO4tnkMOTaxwvc&#10;QGaHmJph95mjaF/mP1h8APAvxk/4Jq+FPib/AMFov+CpHgzxJ48+MnxC/s7S9R8G/CTRF1NvBuim&#10;ZUg0+2R5lVgreU0ziQqCgCtISzyYf/BPf4teN/8Agp5/wWs1n/gpFo/7OPxA8A/DH4f/AATTwV4X&#10;uviHoZsLnVNRnvnuJmSMF4wVDTowSR8KsZbaZAoVpD06ntP/AAUh/Zr/AGTvhZ/wTuH7SP8AwUQ+&#10;Hui/HDxT8CPhfNHY+LPGWlJHJq2qNDFCC8COYh9pvBCNjeYFL8E/MW+dv+CdX/BGX9kGH/ghXo1j&#10;+0z+zJ4G1bxp4o+GepeJtU8X6h4ZtxrNi15FLd2uy8K+fG0ED24AVwA6tkEFgfef+C1/7L/7Un7f&#10;/wAS/gT+w74N8BTr8F9c8aN4h+NXjSG4Rfs1np2x4dPKlwSJjI/8JzIsJGAj58m/bF/bw/4K/wCo&#10;+GviR+xV4L/4IoeJZtS8Q2eseGvBvxA8O+MYptBisrhZba2vnP2YJEVgkR9kksXzDB2AbRa03EfI&#10;/wAS/EfxEv8A/g32/YT/AOCi9pFe6z8Q/gn8WrNNLvFVpZ7jTYtWvrNbVioLFWFhp8XuFxzmvs3/&#10;AIOu/GHxH8OfsL/CPW/g+F/4SW1/aU8NzaG01usirfJZ6k9uGRgVY+aIztYEH0NfZX/BMr9kiT9i&#10;D9g/4Y/spajcxXmoeDvDEcWr3EfMMmoTSPc3ZTA+59omm2HqVCk810/7V/wH+DPxp+DDz/F/4BL8&#10;Ro/Bt4ninw74TjwJrnV7FJJLYQbnRfNLZjUOQh8zDAqSKOVLcL3Nn9mbwL4q+C/wB8E/CD4jfFXU&#10;PGmveG/C1lp2teL9akZ7nWLuKFElundyzM0jhm+ZmbnlmOSfz4/ZVv2vf+Dpf9qO40WNZre3+B/h&#10;+K+mij/1cxj0lkQnOMlMnnk49qq6h/wWA/4LK/FzRpvCnwG/4IC+OPDviW8Ro9P1j4heLhb6bZyE&#10;cTTJPa229VPO3zUz0z2r3b/gjl/wTa+NH7H9v8Rf2k/2zPiVpfjD47fGnXY9T8c6voqt9isLeLf9&#10;m0+3ZlUukau2SFVQCkagrErsXigV43Pk3/gv7/wTG/ba/aW+BPxw/aE+IX/BQHVNQ+HfgnR5fE/g&#10;D4L6P4djtbOCOziSSb7bMj5unSNLlo2ZGbc4O5Bla9y/4Jvfs7f8EYfgb+wP8Lf2tLj4BfB3wLbe&#10;PPC2lz3Hijx7c20sjanPa75rVb/VneTd5kU37sPyI2O0bcD7y8Z+FvC/j/wlrHgbxbp63Wl6xY3F&#10;nqFrJ/y3gmQxupHcFWIwa/Nv/gkN/wAE2dS8ff8ABNXVv+CeX/BU/wDZf/t3R/hh8XtXh8Fx+IhK&#10;sF9YqztDf2cqOkhiL3V2EkBAaOTHTiqlGPQF8OpxPwm8Yfs4fFb/AIOVfD/iX/gmpN4XvPDfh/4H&#10;6jH8cNa+HK2/9j6g8kj/AGVDJa/uZ5xK9kSy5P7sAktG2PZv+C6/7Yfxw+BWmfBH4DfBv44w/CTT&#10;fjN8Th4b8YfGCaFD/wAIxYhUZjE0mI4ZZA74kZl2rC2Coy6/X/7MH7FH7K37F/hKfwd+y18B/Dfg&#10;fTb2QS6hHoenCOS8kUYV5pGzJMQMgGRmI3HGMnPjn/BXjXND0j9nS18J+K/+Cb3iT9pjRfEGuR2l&#10;94N8M6dHctZEIzLdyZBkix9xZYwChbJZBjNWioEvoflv/wAHBX7F97+wj+x14a8R6l/wVL+NXxAb&#10;VviBpj3Hw1+MHjqDWV1pbdnkN9YoY0e3MJ2l2XchWZFYg7Qf3g0rXdK8U+H4dc0q8M1vf2UdxDIw&#10;5KSIGUnrjrn/ACK/B3wV/wAEV/iH+3h4p0n4bfD7/gkVp/7Ivwu/ty3u/iN4u8Y+NrnXvE+sWcUq&#10;y/YNOW6dms1YqCf3aqWCku2xo5P3s0bRNOsdKhs7GBbeO3iWOOEN8saLwq5IHYY7dKmmDPzl/wCD&#10;XTU/I/Yg+JXhfUJlXUtC/aI8U2OrKyqHFwPs0hDg852yKMHsK/QDwT8V/gb+0h4T11Ph3458NeNN&#10;Gs9SvNA8QLpV7De28V3GAtzZTBSV3qJAHjbnDjI55/KP4n/s0f8ABbL/AIJw/tT/ABs8M/8ABLD4&#10;DeEfGfw1/aB8VSeI7HXtZ1KKOXwZrN3EVu5jHJcxBdrkupKSxFEhGNytGfuz/glL+w1Z/wDBPD9j&#10;Hw7+zu+tQ6t4ke7n1bxz4hh8wf2zrF02+4ny2DtGFhU4yUhQkBiQGrylsOS0Pkv/AIIAaZo3wrvf&#10;2vv+CV/iqxh1zwP8H/i9eWuh6frsazRzaDqy3Q+zTI6lGj2WjMykEMbmTIwa+Edb8AfsB/8ABU3/&#10;AIOEfhv+zT8Ff2Z/C/hv9n/wv/a+nG8+H3he20i28bXem2s13dyNPaxgT2zTJDb5ViTB8yNGZwy/&#10;sH8Mv+CUHw78F/Hz9qT4ueJvilrOq6f+09Y2tlr/AIftbf7CdIt0sp7WURXSOXkkfz3KuAmwHo2c&#10;188XH/BPS8/Zl/4K5/sgeHv2WPgHrVj8H/hn8JfFGm3/AIjs9OlmtbG4nhuv+Pu4CFftE08qvucg&#10;yPIxAIU4Ti7DT7H2pefGH/gm5o1y/wDwT/uviZ8G7Sa4tl0Bvg+de0uN3jmQKLD+zd4bLo4xFsyQ&#10;wO0ggn5m/wCDX7xdeXn/AAS6sfA8+pS3Wn+E/iJ4l0bw1cXGdzadHfvJGOTnAaWQDJOAMdgK+Gof&#10;+CZ/7U2ifs5a1/wT78U/8EKfC/jz4pazqOqwzftWX3jPT0juWu7qeSPXWuWj+1xyxRyqwtTIDuiX&#10;MbFmjb68/ZQ/4JXf8FBf2S/+CRnxv/4J13Xxm8Ka/cXWl6nbfBvVPDscmnXTRXsJluoLqQgCMyXE&#10;k0aNudkErFn27VSba2Ern6GfCn9o/wCBPxx1DW9H+Dnxs8H+K7zw7eLba7a+GfEltqEmmysX2pcL&#10;A7GFjscBXwSUbGcGuua+dY2ZpY/lGSVyRxX5efsl/AnRvH37bnwZ+If7KP8AwSx8Vfsy6P8ADLRd&#10;Vj+KmueJPDMGhprME+n/AGaDRYvszsddxdGO5N5L8qC2DhjJIVr9OxaOGhlSLDFfmUNxmqSQi1b3&#10;UsqZby89QA3b1p1yLohTa7fvfNu9KrkYmdGReI8sV4wfr/nrViMStZqInAbbxu5qWgRCHuopljZl&#10;y3pnr+NSE6kGGNmO/wDn/wDXUKi5BjN467tw7DmpjMfPZSd23GFX+tD0GK93Ijsoh3AdCppBesUL&#10;Im8qOVU1NHGkabY1UDrwKr3g+yj7Sj455HrQtdLCd+46K5lnX99B5Y6gsw5rw39qPxxBqt1D4E0i&#10;Tzvs80ct+0amTDkjZEAnzFyOfUBgR6j1D4pfEOx+HnhKbXrm3+0y7StpaqyqZ5SPlTJIwPXrgA9e&#10;h+XbDUL/AMYeI5/EV7FasboC4gnaSXe0mcOzqh/dgcKvLAZydu1d3wXFuIqZhVp5PhnrN3qNJ+7B&#10;a2bXWW1jKUZVqioR1vv5I7X4daFm/hiEvK3jRyf8SELnaFxFk7sAcMd3J3AcAHH0Jp0ttplstlCn&#10;yr1woUKPX6V5x8N/C0KPDfeR+74aNWEmU3deWbo3U8DnPbGPSpUHmQqVVcDG4rnj0r7XB4eNHDxj&#10;bZW+7sddZqMuVbItNeQICxfKjqQOlFvdLOm9T1OOlNwrRyFoBtU/Lt7062kE489C23ptP86206GR&#10;DqplNlN5ancI22+5xXz/AP8ABNq30Jv2V9F1Q2kA1WXUNaW/mZB5zSDVroupPUgSE8dMn3r6GuTx&#10;t29ua+Xf2cNHsfgn+1x45+CHiRY7VtTkufEPgF5FI+1WN3Ms15Eh3YLRXbSllAB2yox4rgrSVHHU&#10;pvZ80fvs199rLzPoctp/WsjxlCHxRcKtu8Yc0ZW7tc6l6Jvoec/8FY/gR/wWy+L3jHwjqf8AwSz/&#10;AGsPBPw90Gy025TxRY+JbVPPu7tpFMcokexusoEUqFGzByTv3Ar8jD9in/g8DWHzJP8Agpx8KE4w&#10;u5bc8n1I0P15r9Y/2kfjHd/s/wD7OvjT432Xw51LxdN4R8M3mrw+GtHGbrU2ghaX7PFw3zPt2jgn&#10;noelfjbrH/BeH/gt5/wUB0aTwF/wTV/4JQ6x4KbUA1tN421+GfUIrMtgK8dxdQWllbyKck+b52eu&#10;35TXo3PnY7GD+w9+2z/wXE+Hf/Bdrwf/AME2f2sv2wNF+IlvFvufHmn6HpVjLYQ2h0yS85uEsYJo&#10;pEXy8fdG91U53EV+53xMsPDd94J1K18VQ28lm1mxmW8VWjJUZUkNxw2CPcCvg/8A4Icf8EYPEf8A&#10;wTvTxT+0z+1X8RB46+PnxMZ38WeIftEk8enwyS+dJbRzSYad5JQkksxC7iiKowm5/oj/AIKL6yvi&#10;D4Ow/s7+GJUm8WfErUI9H8OwqxLW6lg098QM/LbxBpckY3KgPUVy4usqOHlJ9tPNvZfNnqZThKmO&#10;zSjRg7Xkrv8AlS1cvRJNvyR4r/wT6/4Kofsh2/wW8E/ADxf8SJND8RaTpNvpbHW7Vo7eWVBtws6g&#10;oqgLjc5QHgdxX3rBKssKyKwYMucr3r4g1f8A4IRfsWXuu6brOmSeJ9Lay8ky29lqitHcMmC2fNR3&#10;AZgScOOvGK+1482dmsMW35UwuOnArycj/tynRlDMlHS3K49V5rv/AME+x8QqnAGMzCGK4YnW/e80&#10;qsayS5ZN39xreLu97201LRZRyWoBBPDV+Vnj7/guB+1L8Dv2k/E/gf4n/AfT5tD03Wbi2sdGe1mt&#10;bxYUYhZROxKsCo358shgeCBzX2p+wv8A8FB/hR+3R4d1TU/h/o+o6Zf6G0S6xpepKm6FpN21lZSQ&#10;6Eo4BO0nacqKnL+JsnzLGSwlKbVRX91pp6drlcSeFPG3C+TU83xmHTws4xl7SEoziua1lKzvF6pa&#10;rfZs+gM0VG023r09fSnI4flWzX0B+dDqKM56UFQ33hQAUUUUAFAGOBRRQAUUUUAFV9T07TdTtxba&#10;rbRTReYrCOZQy7lYMpwe4YAj0IzViub+KvhjVfGPhJtA0ieGOSS9tZJPtDEKYkuYnkHCnkorY4+9&#10;jkCgDh/23/Dv7WHiL9lbxhoP7C3i/QdB+KVxpqr4Q1XxJAstnbz+YhcsrJIu4xCQIWR0DlSykZr8&#10;pJvgz/wehRRsiftO/DZtp+99l8PfzOnDj/Cv2zwY4sxp/Svyj/b6/wCDk/4s/sy/tdeKv2KPgD/w&#10;TC8dfEbxNoN8lja6gbyeFL+Z4o3SSG2t7OZ5oiX+Uh1LhQfl3cAHxd+37+19/wAHUv8AwTS+Eenf&#10;G39qT9rXwTb6LqXiKLR7KPS9F8O3c8t08csuwRiwBKhIX3NnjPX5hX7u/sRePvij8V/2PPhb8Ufj&#10;jbW8HjDxJ8PdG1TxNBb2vkpHfXFlFLMoj52fOzfL26cdK/IL9nj/AIJe/wDBUb/gtB+1f4X/AGwv&#10;+C13huPwN8N/BbCfwj8ILaE2bXBLxuYfsm+SS2hcovnyXDGeQKsYCrhov3Hjtfs9qsEabVjXEaxq&#10;OB2GOKADTdM0vS1aHTLSOFXleVljXaC7nczYHGSTk+pOe9Wq5z4a+FW8G6D/AGPhebq4m+WRm/1k&#10;zuBkgdmGcADOT3yejoAPwooooAaIo1kaYINzABm9cVxf7SDKvwI8WM0yRj+wbrMkg+Vf3bcmtzx5&#10;468OfDrw7N4o8VagLazh+8+0szMeiqo5ZieAByTXnPjj4yeCvi3+zh4t8R+Cr/7TDDotzHNFcQsr&#10;RyeUfkdTjnntke9fM59muWxwuIwDqx9u6U5KF1zctnrbexjUqU1eF9bbHZY8XL8GsfDpdPfW18N/&#10;8SFdUkc2rXQt/wBz5xTDGPft3FeSucV+Ouq+Cf8Ag8/vb+SX/hKvhd5fmExrHb+GWUDjAHmW5bH+&#10;9z1zX7Q+CEeLwlpkbRRqy6fCCkTZUfIOAe49K+Bf+Cu3/BwZ8Pf+CVvxi0X9npv2VvGXxC8Wa9oE&#10;WsWg025jsrA28k0sIRZysskkweFsqIsAMvzEnA+gwv8Au0PRfki6f8NeiPhT9p34w/8AB23+x98B&#10;fEn7S3x48bfC3TfCvhGyFzrF5Hp3hmWREMiRqERYcu5d1UKOSSAASQK/Tf8A4IXftgftE/t5/wDB&#10;NzwX+05+07o2m2viXWri/gF1pVgbWLULe3upLeO68rJCM/lnIUhDt3KqqwA/Mjx34P8A+C0P/By9&#10;4r0Lwb8UPgjefs7/ALMVtqUWpXa6hbypNqsYwY3XzxHLqUoG/wAspHFbJ1J3BS37n/BD4M/Dr9nb&#10;4Q+G/gd8JdCXS/DXhPRbfS9F09WLeVbwoEUFm5ZiBkseSxJPJNbFnOfAmaOXxv8AERI5C/l+Ltu7&#10;dlR/oducdeozz9fau8u/DXh+51+28U3tpuv7WF4bWZpW/dq/3gFzt5wOcZrhfgXJcyeMfiI8zREL&#10;4w2RrG33EFpb8fXOW+rGui1vw34mvvixofiazSz/ALLsdOvYb3zJm87zJDF5exdpXA2vltwPOMEH&#10;jweGv+RNS/7e/wDS2YYf+H83+bPmj/grlef8Fe4PBXhOy/4JQeCPAWs3U19dDxwvjF7fzlg2R/Z0&#10;gF1IkJRmMvmZy+Vi24G/PwNNo3/B3hE3nXX7K3wFvsYCtNa+Hsg46j/SVr9pvHPiy08CeDtV8baj&#10;aXFxbaPptxe3EFnD5k0iRRtIyov8TkKQB3JAr8X/AIn/APB3d4j+Mfia7+Ev/BNv/gmx4/8AHviK&#10;8RrfQrzXgWf7Tg8tp+nrO0qAjOBcISM5K17xuee+Bv8Agqv/AMFxf2SP+CmfwY/Yq/bT+AXwb0bU&#10;vid4g0iGa10PQ7SS5Gj3eoNay3CzafdMIyDHMw35GYslSM1+8WuaRo3iTS28P+JNKju7WZV86CYA&#10;o2CDyPZgK/KP/gjR/wAEkP2vNT/a41r/AILA/wDBWPVYLj4veILeRfCPg/KP/wAI9HJEYd8wTMcL&#10;LB+6it0LGNGZnPmHCfqN8R/D+r+LPBNxpOlt5F1J5bW8nXymWRW3ZB6jHqKpRC500UyKwt0hfjjd&#10;t4FTMwUZJqrBPJboEuf+BOMdaf5azzgyr93lcj9akB81xHDEZWP3aQyrIuUb345pLq33Rl4/vfz9&#10;qhs9rxb2++vysBmn9m4r6nzb+xTpfhvXfiZ8YvHmu2sU+u2/xl1K2huJP9ZBGlnawoo748oL2/ir&#10;J/4KyePf+Clngz4OaND/AME0/wBl/wCH/wAVtW1TU5rXxlonxAvIlt49PMBwUjlvbRJdz/KymRjg&#10;8I2SVi0W18SfBz/go5q3gF9bjsdA+JMQ8S2MUgKpfXUNmLW7tl45lUw2s/unmema+pb+/j0fT5NS&#10;vZ/MhiQvIFQsdo5OAMknHOByeg7VwZfy/V+TrFtP77/k0fR8Uc8s0WIXwVKdOUX5cqTX/brTj6pn&#10;4jr4o/4OYImMzf8ABB79k9sfeZdD0vPT/sP15zrn/BXD/grb+wv+2T8Jfgt+1J/wSy/Zo8A638Qv&#10;EFnbaVH4W8Np/aU1rcXiWUjQz2eqXAhYmRlUupDc/KwzXvvxt/4PFP2ZFuj4F/Y2/Y7+JXxI8Wy3&#10;DWtrY6lbw6dbM4yqlPIa6nmO/A2eVGSD1B4qr/wSn/4Jo/t2/tm/t52//BZb/gr94XHh/XdJiU/D&#10;H4cSWJtWsZF3iGaW1k3NaQQLI7RQufPadvOkKlAJe4+dP2L1fTbLWtDuNH1K3Zre8t3hnWOZlJVl&#10;IIBXBBweCCCOxzXwz/wS/wD2xNEj+Nvjz/gnzY+DJoYfAviLxBc6LrUdxujNmupviF49oKbfOG1s&#10;kEDouF3fU/7WfxS8NfBz9nPxZ458QTbIbPRbhba3Wcxvc3DxlIoY2HId3ZUXHILCvPf2Fv2Zv+FJ&#10;/BXQ18XaJYJ4y1jTxqHjTVIAI7q9v7iV7iVZ5Au9/LaUqGJ5weMYA8nFRrVszo+yly8l3LS94vRL&#10;yu1f5H3GSV8twfCWPeOpOftnCFG0uXlqQvKVT+8oxfK1t76Iv+Cjf/BQKL9gn4SaT8Tk+Gs3idtV&#10;1r+zobUah9lijPlvIXeURvjhMBduTz0AJr5X+Bv/AAcWTfF/4weGPhhqP7KEmnxeINctdNe8s/FZ&#10;uZIDNIsYcRfZV34LA7dwOM88V+iXiz4ceA/HmiTeFfiB4R03WtNuPmbT9Vs0ubdyDnJSRSrYPciu&#10;f8C/ssfsyfDzxEviTwJ+zx4L0XVbcYh1HS/DNpBOobrh44wy5+tc+Ny7O62YKtQxShTVvd5b+ur7&#10;nscN8SeGeA4XqYTNslliMY+flrKvOCjde57kdPdfk7nTfEn4jWnwz+HeufEbUdPu9Qh0HR7nUJ7P&#10;T4Q9xMsMTSGONSRudguFGRkkCvzM/wCImFptVOn6d+yV5iyH9x/xWB3sPdRaEA9sAnnHrX6i3UNn&#10;AFs5HR1l/wBYJsdK801r9ib9jrVrmTWLr9mL4e3NxLMZbm4m8H2Uju7HcWYmIknknJ6mts1weaYq&#10;UHhMR7JK9/dvfaxxcC594e5NGuuJcqljXK3I1WlS5LXvdR3vpr5E37HP7Slr+1x+zn4d/aEsvDVz&#10;oi69BK0mmz3HmmB4ppIWXeFAYbkOGAXI5IB4r5a/bg/4Lj6T+yB+0PrHwAtfgNNr0uiW9u1zqlxr&#10;ws0laWFZgI1EMmVCuo3EjJBAHGa+6tO0HQPDOgW/h/w1pVvp9jZwrDbWenwLHFBGowqKijCqOmAA&#10;BXG+Pv2b/wBnf4tatHqPxZ+CHhDxFcW0Pk291r/h+2u5I03Z2K0iMwGewPatsXg8yrYGNOhXUKit&#10;eXLe/fTpc5OHc44JwPE1XF5tlsq+DlzclFVZQcLyvH3170uVaa77s+ff+CbX/BWG0/b+8Y614Jk+&#10;D1x4WvNJ0z7dG8eqfbYJI/NWMqziKPY5LDapB3BXx9016N/wUO/bns/2CPg5Y/FS9+H9x4lk1LXI&#10;dMtdPjv1tlDvHJJueQo20YjIACkkke5HpXw3+BPwT+ET3Fj8KPhh4d8M217IHu4fD+iwWa3DgAKz&#10;+Sq7iMcZ7VseOfh/8P8A4oaLJ4M+Ivg/T9e02RlabTtYso7mGUqcglJAVODgjI4ODU08Lmkct9lO&#10;unV19/l03008loTjs34IrcZRx2Gy6UMvUot4f2snJxSXMvafErtN+Wx+Tfx3/wCC+Vx+0F8HfEHw&#10;Vsv2dW8PyeKdLl07+1F8Sm68tJVCSAILdCSUYrncMbga/VT4T/D7wd8OvDLab4MsPstveSLcSrG+&#10;5Wby449y5zgbY14HHfvXlfxr/wCCdn7KXjL4U+KPC3gz9nXwHpGsapoN3a6Xqlj4VtYprS5khdYp&#10;VdIwylWIPBz271H/AME9viZr/wAUf2dl8TeILmRdXhvzYarZTXJknsb22ghguYpFYkxETRylUP8A&#10;AyN/FXDlWHzHC4yUcdWVSUorlajy6RbuvxTPpOOs04Lz3I6NXhfLpYOlSqS9pCVR1W5TUeSV5NtL&#10;3JRtsn6n57/8FVP2kv8AgqvfftY+JPh/4V/4IVfDP44eBfDM6Q+B/FXjD4ev4gkntZYomlKzecFi&#10;LSD5o1VSNqq2Sm5vmqD4wf8ABUC5kZ5/+DUj4Bxu33pJP2d259ON4yeD364FftL+3l+3z+zX/wAE&#10;4vgVD8b/ANp3xDqVrol9r9vo9qNL0tru4nvZY5ZEjCghQPLglYs7KuEPOcA/lz+0v/wc1/E/9s+0&#10;uf2U/wDgjN+yj8QNe8Za9Z/Y7bxdq1iqTaaJMq88FtA0qoVUhluJ5Y0iI3MuAK+jcUtz8njzPVHu&#10;X/BuJ/wUt8R/tiN8WvgFrH7DngH4Kx/DHUrJ9Q0n4aaH/Zdkt9ctcxTRT2vO2YPZt8wOTtIYcAn6&#10;v/4KE6D4dOpfCv4sCe4XVND+LGgW+nL9pkEZWe78p8RjguUkYZ64JHSuK/4IY/8ABMb/AIdjfsYW&#10;/gDxrf2+pfELxdff2/8AELUoJBJGL141RLON/wCOKBBsDZIdzNIMCTA6b9rVdW+M/wC2j8JPgJ4U&#10;uFa18O3TeNPGXkyOwhhtGxZI642KXuT8rcthH4xXBmUqf1Vw6tpL1uv+H+R9HwtGUc5jWvaNOMpT&#10;f91Rd/v+HzvbqeF/Hb/g4O8H/CP42+J/gtYfs86hqA8N6xc6XJqE2vJD500EjRuwj8liFypwSxJH&#10;JxnFe4/8ElRovi39lXSf2hbyJE1jxfqGs3N13Efm61eykAnk7srluAwRPSvVvEn7Gf7J3xH1efxn&#10;42/Zt8E6nq14u661C+8M2klxKdoTc0pQsflUDJOcAdMV4x+w/omofC74wfEL9lT7RDb6b4M1K5ut&#10;C0iFj5P9m39x9st5Y422gkNJNCxUEKYwAegrxsNTzbD5wp4yrGUGpRgkrNN2au7dlbc++zjM+Bc2&#10;4JlheH8vnhsTSdKdeUqjqKpGKlBuKfwpTmm0klqux5N/wXO/aP8A21vBK+EvhJ+zz/wSZ0P9pLwb&#10;rNrJqPiE+JvDcmu2dteQy7Yo/sUP+qdF+cSyEhxLhBmNzX5yf8LT/wCCgRwq/wDBpB8HcshEjN+z&#10;9d7cZOe3056+9fv38Wvix4B+AvwZ8SfGn4ta+2keGvCeg3Oqa9rElu8v2a0gjMsspjhRpG2qpO1F&#10;ZjjgE4r8uP2i/wDg7y/YQ8M+HpvC37KHwm8dfFDxZLOIdJtv7N/szTZn4GTNJuuCMnhVt9zYI+TI&#10;NfT+7KJ+PSXKzxL/AIJXf8FRPHPw9/4Ki+Dv2QvHP/BGL4UfAnxN4/hk03VLrwl4Nk0HXLWyNq92&#10;JXWYfPbE26uy4UMIwRllAr9vfjd4F8P/ABe+FHiL4ceKGnWx1jSZ7S5ltn2sqvEQWUkEcBu4KkZD&#10;AgkV+Vf/AAQz/wCCbn7XvxC/a/8AFn/BZT/gqN4QOm/EvxRHNH4C8J31m0dzosc0SwPdNEWLWipa&#10;qLSCCQl1heQuAxRj9/ft9/EJ/ht+y34ivvCU2pQ+LtX8rSPCq6L5a3l3qVzKsUKJuJGNx3uOT5aS&#10;DBJwccV7OGGm57Wf3f1+J35VQxGLzShSo/E5xSfZ3Wvy3v0SNz/gnF4rvvFH7EHw01nVZP3y+FYL&#10;ct3dYR5Ssfcqgr3KK5hmOyKUM2M8Vw/7N3wps/gr8BvB3wmiCsfD/huzsJJFUDe8cSh2/Fst+Ndp&#10;FboGEoi2soKg+2aMLF08PCMt0lf7h5xWo4rOMRWpfDKpNr0cm1+BLDcRz7vLP3Ww1POMc1VtpAWm&#10;i3Zbd9Px6UWqXksKyXH7ttuDGjbtv44GfyFbHmlhJVkzsHTinEgck1DAzRnynjPPO7HWpHUsV54B&#10;5GOtACl1UZLUoORkU1UC/wCelOoAKCwUbmOKKbNEk8bRSD5WGGHqPSgBUcOgdejDIpaKKACiiigA&#10;oooByM4oAb5iZxuHpTiMDgUhVSc496U9KAPz7/4K8paD9qP9m24uH8yRfFc4hgVuWY3umEMB/Eyh&#10;WIHfDcEcV91QhGiUxj5cf3Qc/rXw3/wVxDt+0/8As52dudskviqb5o9vnbft2mDEYbqxz94ZK4AA&#10;wxx9y23lpApJ/gX+LpxWXGSi8ny1f3an/pfquxGH/wB6qPyiSMIzyB/47TQgYbuPfK//AF6cGPVZ&#10;eP8AepRMQduV6f3hX5/yp9/uf+Z3jdq7cMf/AB2jC/3h7fL/APXpxcMzYZeP9sU1pcHH/s4qZR66&#10;/dL/ADAQlQF6f98//XpEO8N8oP8AwH3+tO3Hsf8Ax4U2NyNwLfmw9aUebz+59vUDQ08HyBkY+aij&#10;T23Q/wD16K+8wGmDh6L8jll8TPKpwvlspbd+PWvOvjRHs0KWQPjHv9a9EuPuso4z+teffGZfN8Py&#10;qsW4Ffl9+DXpT+FmcPiPNNIkWXRbpUDf8gx93zc/h716F/wTCkB+HGrYUAf2hefKpBwTrWrZ6E/z&#10;+oByK8+0mzA0e+Rrfb/xLpF2+o54r0H/AIJjM83w81RnaPjUb9Nqqeo1rVl6564C8dq8mlf3vU6J&#10;7n1JC7MCDtDd6cBl8nr2NNj2Rhj2+lIscb/vQevT2rqjsjMei7WIz707rwRTUK4wD9acD2rRdiQA&#10;C9KKKCcDpVAFFAPHSigAoooBBGQaACiiigAJAGTTeHXIHvzTqTaM5NABjjg1BqFmt1atC3f6cHse&#10;e+asZOcYqOVcowb8KzrK9N+j/Ia3PnX4leHta+EHi2Hx74MuWtLSNtsq+SPIQYJKtGh5DMOuBhjx&#10;gnn2T4WfE3SPiN4at9WsYHt7h4wbqxlx5kDHseeR6EZB/DATxLpNrqelS2k9nDIGXDLMNyke4714&#10;bc+EvG/wb8S2Gs+DFupoRJIWhUMsZDEcSEE7lAHAIJ4GOea/GMDmlbhHMJSScsNUd5RX2G38UdL+&#10;qMMRRnhZe2pK8Xuu3mfTqnI6U3yULbyK4H4V/Hzwv8Q7S3tJvMs9Slh3/ZZlIVxnaWR+jDIPGd3f&#10;GOa72OXf2r9by/MsDmmGVfC1FOL6r8n2fqaQqRqRvF3FeMsMBqrmzIBiKKwZsl8dKtZorv3KKd3Y&#10;zMqvbFVdPu59KYmnTffdI9zH5mHpV+gnAziq5mkBHHCkUKwjoOOKr3EFyz5tpl2dPL/pVwEMN2KQ&#10;qp7UryTuBnW1vePcq10kalVO5lHc9v8A6/evN/24/jJrH7NX7HXxS/aC8K6eLjVPBXw81nWtLh+z&#10;+Yr3FtZSyx7lyMoHRS3I4B5r1aSVYgWJ6da/Pz/g4I/4KI/sqfs3fsEfFb4BfED4z6Na/EHx38O9&#10;S0nwv4OjuZZb65kuoGhV2SBWaBMSEh5QkbYxuxnEylKUbLccYrm1Pz1/4Jp/tLf8FFP2Mf2wv2V9&#10;Z/aF/a08QfFjwb+2loLapqnhrX7ye5fw/fzSt5M0BkaRYwols5GaMRqytLGyKIo5D+/1tbXZTcwV&#10;W/2f51+GX/Btz+wd+1H+0r8Rvh5/wUf/AG37e+0/wz8I/ANv4T/Z78MXlnJarLbC1MR1IRMBuiMc&#10;7ssvJnlkZwQsKV+6R42qu3rj5u3+FVCpHZNMmpy3VhrLPHANh+8v8WTULqzPuuEGA22Nc43GrQeS&#10;OPbGPw9OtSMqnhsE7u/0rTmIIoLdIyYFG35PvbeD/nNQrYK0mWjVWRcLxkbc8D86ueXtYuGyAPu7&#10;aRomdA7NsX0XjAo5hma9rO8zRpdbD1b+6fYH1oa3E/8Aq3+ZMF9qjn+laAgd33gALjGz09xUggij&#10;ZRGMYz0qvaWHYzViU7nmHSTPl7vQcc0+SwGB5Cn5XBK7sYH4VdexilO75l/2VwM+9PFuin5BjFT7&#10;QOUiNpcod8M/UD73NNGnSSyCe5uN3+wvQVaVNqheuPWnVHMw5YlOG1l8uZJkX5sjjHzD/GiG0eIR&#10;kq3yrjAbr+VXKbK/loXx0p8zHYq7JEdsxMSwxu3Zoklnt/Ljji2/73p6VY3LL86njvTWRJ+Cn3e+&#10;arfcRWXzrpluhFu2/dKSHH0p8Ed0rtcPB8xGPvZIGelWYvlTkUklxFETvaolJDXcbdS3EQUwRbiT&#10;jFYfjPxVp/hLQ7jXvEkn7mCMssMYG6RhyFUd2J4A9fTqOd+JPx68MeF7RrXRZV1K+kn+yxx20yNH&#10;BP2WVgfk59ieMda8H8S+Ktf+Jmt2PiHxRFbzJaM5gtv7TWLyG4CyKMlmjYN8vUtlTnjNfHZtxVGn&#10;UeCyxe1r+Xwx85O6Xy6mEqjlLkpay/Bepa8f+M5vitr0l7r8lv8AYfsIaG2ZgwVWYHykb/no3y7s&#10;DklR1VSux8OvCMzE29otozLFiVReTBuh2Rk4+dNpHIOQS3Q4p/gTwd9qeGK2u4Y25XbBqW3zHLB9&#10;5VUGJCF2/LxtbIOSK9g8GaAI7SK3VZHESqE33TOp+VevY9PvAe2DituHcj+o81Wu+erN3nNrd9lr&#10;pHtb7jspU44Om+bWct2aPhDStS+xxzXqKj4xIEmZx+BNbt6Nu1lVm2nIVVzmpYYlSAQgfKowOaeF&#10;VRgCvrLmfW5FGryoN8ezB5U85pIopYZ2wuVZs/SpZCqr8z7fenVIEbRzEkbht7eteK/tQfASX433&#10;Gn6XZG+0LWdJZb7wr440uNGudJv8srE7jhoTGAskbDEiMVGSOPbqayK/JUH61lWo08RTcJrR/wBf&#10;1Y6sHjMTl+KjiMPLlnHZ/o09GmtGno1o9D5Ruf26/iH+zNYN4d/bZ+DGqafNayCOLx34VtWvND1J&#10;MKPPYj95ZtyS0TqSArFS3FejeHP28/2R9d0BfEA/aJ8E2atlmhuvFlmsijJAJHm/LkLnBwwHUA5A&#10;9kuLKC6Ty54EZe6svBrh7v8AZY/ZtvrttQvfgH4MmuGcu00vhm1ZyxOSSSmSSa4PY5pRuqc4yXTm&#10;Tuvmnr9yfme5LHcM4xc9fDTpT6+ynHkfpCcW469pNdkloeLXH/BS7wh8QdXuvBX7L/ws8Q/EfxEl&#10;xNbRro6LHpluycCa5vmbyY4WyCGjMj7eSqnArW+FPwG+LPgzxtN8c/i5dWvir4keINtsdQhj26T4&#10;asA6k2Vqm/zQpJP7wIWdhlwoGD9BaJ4Z0Lw3pkOi+HtHtbGzt0CW9rZ26xxxKOiqqgAD2FXBAgbc&#10;VqqODrSqKrip87WyStFPvbV382/RIxxOcYWjh5YbLKLpRmrTlKXPUkv5ea0VGL6xjFN7SckQbbyU&#10;YTaq4HI61OsCqu3/ACKeAB0FFekfPnK/ET4M/C34uaO3h34oeANF8QWJff8AZdX02K4UNjG4bwcE&#10;eo596w/gH+yl8Bv2YdN1DSfgZ8O7Pw/Bql19p1D7PJJI00nOMtIzNtG47VB2qDgADivRqPwrn+q4&#10;f2yrci5u9lf79zujmWZU8HLCRrTVKTTcOZ8ra2bjezt00Pl7/gqZ4U/bJ8VfA3T4f2LtbvrXWbXW&#10;km1iLSdSW0up7URtxHIWXo+wlQwLDoDyK+HPhf8A8FYf+CifwA+JGnfDX9oX4dXWvLcXkNt/Z/iD&#10;w/JZ6kVJC/u3RU8xju4LI+75ef4j+wTIG5xVW90XT9QmiuL2wt5XhffG0kIYo2MZGRwcHtXg5lkO&#10;MxWYRxeFxc6bVrx3i0vLoz9E4V8Qslyfh+WT5rk1DF03zOM3eFWMpdfaRu2k1otNNL2E0++a7tYb&#10;owNH5sauUYcrkdD6GoLfxNot9qM2m22qWr3Fuyie3W4XfHnpuXORn+lXriEeXhFx67eK/Jn9qj/g&#10;kH+3J4S+Oev/AB8/Zp+KTavJq2sXF9G2n64+n6tbLLK0u0szLGwXgZDgnA4xyOzOsxxmWUY1KGHd&#10;bX3uV2aXe3X0PF4H4Z4f4qzCrhsyzOGBtG9N1ItxlK/wuSaUbLqz9ZkuPMOUAqavj3/glJ4l/bu1&#10;zwd4k039s3SNYt49NvYbfw5Nr1n5N1KqBllJJAeVOEIkfJYk4J6j6D+Pn7S/wX/Zj8JReN/jh43h&#10;0LTbi6W2tpJI5JXmlIJ2pHErOxwCThTgDJwK6sLmVHEZfHF1E6cWrtS0a9bnlZ1wzjMp4jqZNQnH&#10;E1IyUU6LdSM20n7jSu99Ulo0zv6K4/4a/Hf4QfGXT21P4U/EvRfEMKKpmOj6nFcGLcMgOEJKHHY4&#10;Ndcrhk312U6lOtHmg013WqPCxGHxGFrOlXg4SW6kmmvVPUdRSBgRlaWtDEKw/iDrfiPw/wCG21Hw&#10;p4fbVL37RCiWaEAsrSortyQPlQs3X+GtyggHqKAK1rfLPp8d48DR7ogxjZTuXjpjGc/hmsHwV45u&#10;vF7M8vgjWNJQNIF/taBI2bawG4KrsQGzlc4OB8wXjPSh0xkriozNGjBAo/Cp6gc/4v8AiJeeFdZh&#10;0qHwDrmpRS2cs8l/p1vG8MJQj92+XD72z8oVWBwckVq63r39jeH7rXY9Ju7w21m862dnGGnn2oW8&#10;tFJGXONoBIySBkVdMqKMt+dOURkfKg/KqAxvBGsa1ruiw6lruktYzzBm+yspDIu47QwP8W3Gfetu&#10;mjy8b1A/CsXx/wCONI+Hng3UvGmumT7Jplq88/kgszBRnao7k9AKwxWJoYPDyr1pcsYptt7JJXb+&#10;SBu2rNpjg5bpXlPxO/a/+F/wq8bQ+BNdS+uLpmX7ZJaQqY7NWAIaQswyMHou48gAEmqvwE/ay8Nf&#10;HbxRqPg+x8N3mn3un2outs0qurRFgoDEY2vk5284HOelM+Lf7GHw7+MPjOTxnrGq6lay3Plm+js5&#10;lXzigAGGIJTgKDtxnaOhyT8Fm2e51n+QUMfwdUp1eeavKXwuCbUrXs7pr1sclStOth+fCtP1Ot+M&#10;Hwz0j45/D4+G5dVa3WRo7mzvoEDGOQZ2uB34J7jg9a878N/su/8AClf2ffFvhHQdVm1bUtW0uSPz&#10;LexKswEbKkSpubJ+duSed2OABXumm2MGm2UdhbRKscMaxxqowFUDAH5VOUVhgivZx3B+TZhmEsyq&#10;U0sS6bp+0V7qLVtE9NLuxpKhTqSVSS961rnjnhX9oa80rRtP0R/2f/H6eTYhGkHh8bEKKF2n585P&#10;YDPHUitB/wBpCQQLPL8B/HwY2zS7BoOWDA/6vhz85wP9nnr1r1IRxr0QflS7E/uD8qunlGf04KKx&#10;70/6dQ6DjTqRSSl+CPJov2oGSCSb/hQXxFykKy+X/wAI2dzE/wAA+bBYd+ce5qeb9pxI/OB+CHxB&#10;byo42XZ4ZdvMLKDtXnqucHOBkHBI5r1Lav8AdH5UnlpnO0flWn9l8Qf9B/8A5SgPlrfzfgeV/s7v&#10;q+o65428Q6j4b1PTY9S8TCa1XVLNoHkj+yQKMK3YEEZHBYMQea7PWfFt/ovjTTdBHh27mtL6CUya&#10;hbwPIsMilAsb4GE3b2YMTjEbZxgE9CIoxyFpdq/3R+VepleB/s3Aww/Nzct9Wkr3bb0Xmy6ceSNj&#10;I8a+Jk8KeG7nxCdB1LUvsqhhY6Ta+dcSksBhEyMnnPUcAntVXwvPomr6PHPo+j3FtbM2TDdWDW7P&#10;kbt2xwD3646++a6EIgG0IMdMYpcDpivQ1KOP0X4iaddeJrzwpH4Z1yGaPUPJaafTXFu48st5yyH5&#10;fK+UrnIJbgA9aj+JfxDuvAdnaJb+GL3UJLpmSJbO1dokIGdspQMU3DIU4OWGO4rs9if3B+VBVT/C&#10;Pyp3AraepcecylcgfLt/+uf6/jUk8UhZZYSqleue/tUiGQk7o9uG+X5uo9adSAgJuZbdkmh2ttI+&#10;VutMtLeNAq+Z8yrtZfwq1UbSJkoGwcUX6CPir/gtN8a/hl8FPgZpes+LdPvl8SR38l58P9a0e6jh&#10;vNM1eBQ0Ui7wd0TBisg6FNwwSVrmf2J/+CzXwv8Aix8KLC6/aV0O88D6p9oFl/wk11ZyromrXC4D&#10;NDcBSsTgbWaNz8gIILYOPTP+Ck3/AATH0r/gojdeE7qf4q3PhmbwvNMsjR2P2hbiCbZvAXemxxsG&#10;G5GCeOhHtPw0/ZX+DHwz+Bul/s+6X4D0u58N6bYLa/YtQsY50uedzSSK6lXZn+ckjljmvmfYZ5LP&#10;KlWm1CkopK6upvzSaattff1P2GObeGuH8NcJgsRTqV8wlVlKbTcPYQ2Sg2nGSnZScWmr3ejM39nT&#10;/hmifw3eeMP2bfA3hjRbXUr55NQl0XQYNONzM2HZ5FREZnbKsSwySefmBAy/jF+35+zF8E9Su/Df&#10;jz4nW8esWkyRf2Hp9tLdXk8rbSsUcUalnYhlPGQAwyRXN67/AMElP2BPEWsT6vc/s+2FrJcNmSLS&#10;9QurODpjaIYJUjVfZVANd98Fv2Jv2Wv2eWS5+EPwQ0DR7yHds1RbMTXnOc5uJd0pGGPG7ABIFelG&#10;WcS91xhHzu39ysvzPiPZ8F0Ze09pXqdockKf3z56mnpTPF9K8K/Fj9pfxno/7Rv7SXgbUdB8E+G7&#10;j+0PAHwxuLcS3tzfLkw6hqKruEcij5o4v+WLHc5BU5+qtH33FpDqFvFtWaJW8tm6ZGe4H8hV6BIi&#10;NqoPl/2amwPSuzD4eOHi9buTu293/XRdDys0zSpmdSPuKFOCtCEfhivK+rbespNtt6sryW8krb0B&#10;VlAGG6GiGGXz2uHK7iuOKsE45qG0AbdME27m6V0nllVrAQSLcyr5h3fN3x7Y/OlhtFllIETRqUKs&#10;uT82f51foouBRurKdbdYoboqqtzwPu//AFqqxQC2uGkkTzFUgxuG7/n3rWkRm+6QD6kVGLd2ZWkb&#10;7p+X5eKcZWArW2mnZvZyvz5VcYCrnpj3qW6gmMizRgMRxt6ZH1q174oo5gM2WVizZtcSMo+XA6/W&#10;vknxfbeMvg38fvFXxv8A2UNDl8TSPcwD4ufDO0YhrtuUj1OxZsR/awiMHiBHmBAcbijP9jGJGJyg&#10;/Ko2tFIyqjP865cVh44mCWzWqa3T/wAu669T1MrzSrldaTUVOE1yzhL4ZR3s7aqzs0004tJp3Pl/&#10;X/2j/wDgnn+2r4Ftvh/8TrHwr4shuNQj8zwH438Ox3V3BeqCvz6fcxs26MOytKEKqrMd20sa9j8C&#10;eBfgt+z34IbRPhl8OPD/AIT0G13TSab4Z0m3srSPJ+Z/LhVV75JAzWR8cv2Lv2a/2g7qG++K/wAF&#10;9F1a+jkV01ZYzb3ibcYH2iErIV4+6W2nAyOlcRJ/wS5/ZF1CA6frXhzxNqNo0eyTTb74havNbume&#10;hja5K4/CuZVM0guVxjP+9dxv6q0vwZ6k6fB+IaqQrVqXeHJCpb0n7Snf1cV8yD4m/wDBQj4fXt2v&#10;ww/Zd02b4leO76PbaaLoasLexUoSJ725wEtogcDDHeSVwuCGq1+yx8Mbb4L+Kbyz+IniG38SfFTx&#10;xC+qeNPEEEeF/clFito1wGS2iWUrHn3PG4LXr3wr+B3wo+BvhlfCnwl+Huk+H9PRQPs2mWax7yAA&#10;GdgNztgfeYlj3JrrIoIkG5Ylz67aqjh60qvta7Tktktl/m/N/I58ZmuDp4WWCy2EoU5W55Sac6lt&#10;UnbSME9eRXu0nJysrVoLFbeFYAvyrwDivmn9rHwD4j1v4waH4x+A+vR6R8UPDmm/adHS93rZ6/YS&#10;SsLjTLkqDlW8rcGOdj7SCpIZfqP2xVe5t97L5aID/eK8104ijHE0XCX39U+680ebluYYjK8XGvSs&#10;2rppq6knvFrqmtH/AJ6nzHo/7cn7NPxf8J6p8Hv2gtDXwzr91aSad4w+G3jjRWlLxSF4ZF8vy2jv&#10;LWRQx3oWQxupbG6uk/Z4/ZK/Yb+CWn/8J3+y5+zJ8PfCM11E9rJrXhnwVa6bczQ+YQ6tIkKyOm9D&#10;8pJVsA4Iwa7v41/sv/A79onR/wDhHvjR8NtK8QW21lha9t/39vnqYplxJETxkowNeaQ/8Evv2arH&#10;bFpeoePLK1Rdq6da/ErV1hC+gU3JwPYYFcUamaUFyyjGfnezfm00162+49yceEcd+956lCT3jyKr&#10;Ff4ZOcJW6JSTaW8nuaXxD/bo/Zi+EujzXXiD4oWv9oW881nHokMMjalNcxzNCYEtseYZDIhVcgA4&#10;3FguWHl/gPT/AIo/Fv4w6P8AtUftPeDLvRYdNadfhN8KWaMXlvlkjk1G9Lssf2xo3ykO7ESMBnzM&#10;kez/AAL/AGFv2Xv2e9fvPEvw1+E1hb6xeTGSfXNQmkvr4sQckXFwzyLuychWGc85616+bKDzFc26&#10;Nt5VioyKt0a+InGeItZWaitr6buyva3axNTNMryyjKllMZOc1yyqzSUuV/EoQTajdXTblJtaLlTa&#10;cMd/LhWjt/3fHLNz9ajabULq5CPb+Wi4bg/MfYValbEJWFU3D7wbtUyFXUMvNejGUex8uVdOY5le&#10;SNg3B+7jtU321APnidT6bf1qaikwIXla4Hlxxt0yJO1SM5V1Xb1p1FADXlK9Imb6ChASfMbcM/wn&#10;tTqKACiiigAzioReLvKPE646NjrU1IR3UDNADGuVVguxuedwXpQ9yiZBVsj+FVPNSZPej8KAERty&#10;7tpHsaWihiQuQM+1ADfNXO3n/vk02ZVMTMw7dqkH0pH+7zQB8Cf8FaTJ/wANO/s4vaTPJM3iyVI7&#10;eONd7q15pu51kZTsVcDOCDlo+uMV9yxq6gBR0XH3a+F/+CuKJc/tJ/s5W3l7opPF7Fk+z/LIw1HS&#10;9ql85jOC2ODuyf7nP3TEihc5YcVjxpyvJ8u1+zU7fzszwv8AvVT0j+Q7a2M4/wDHaPmPBVv++aRS&#10;rLvUHFP4KgA18ByxcdP0PQGbG5AH6UjByNpX9KcYwDksfzpszqgx5vLZ2jPXjNRy210/AA8sAY8o&#10;9f7vvQo+QqI/b7vuacGRhkP/AOPVGqgNgn/x7Peq93V6fh2BGlYgiHBFFFiMQ4HrRX3mC/3SHojl&#10;l8R5RccLyK4L4wIo0KV9vy9G/Nq7y4lHzZXnHTrXBfGIMfDkyP8AMv8A9c16FT4WZw+I800/e+k3&#10;v2cr82lydW5//VXef8Evrq6ufhhq0lyy5/trVAoixtAGu6soIxjsoyCOoNcLplrDHo901qnP9lyB&#10;VZiBjHXPOK7T/glosZ+GGsETtIf7f1YGTaRjHiHWQAByRxx16AfSvJpbv1OiXc+qkDDdl8r027af&#10;sHXLY6be1IqAbsfxcmghsZDEcV1R2M2OCL3/AJ0ozuwOlIikLzTs54BrQkKKKKoAooBB6UUAFAAH&#10;AFB6Uik7eaAFooooAKKKKACmzA7G57U7NNl/1Z5rOp/DfzAxnVynLNz9Kzda8NWGs25imh5I++q4&#10;bOB9PQVpvEn99uP9qgxqOCW+u6vymqoynJv83/kegtDwvxh8EWtrxdW0y1njZC32pUhxHMpxsTG7&#10;5Bk8kZx1wAKr+GfjF8YvhjHaaf4jsZtQhWN1uPtjN+8fHyCGQjOAMEhtx5wMdvdruwt7niWHzOh2&#10;ueOv0rkfEvwv03U5GuRp9mu0ME/0UsyhiCcHcNvqcdcV8/LL62DxHt8DVlSnfVxb5X6xascdXL6N&#10;aftINwl5bP1Q3w9+1J8PNVESavLc6fJJGWzPCWjJX7+GTPC4JJIUY+hA7LRfiP4I18qmk+LLG4dl&#10;3rHHdLuK5xuxnOM8Z9a8X1z4LBJ91r9nh3xSI0kOnyD90SCUKhyTuzhs57444r5a+A/xH8efGL9p&#10;/wCJX7PviDSbK3svBqsLa4s4pHupVEiqiyLlgpyHPH3hjKr3+syXNuOcZSrShRp1lSjzSak4O10r&#10;6xs99kceIjjsJyKSjLmdlbRn6PJqglk/dyx7QxHXripv7Qtdu4zDHb3r421n4b6zZW0i/bL95pEj&#10;jl8zTphHNj7qnGcEYyFwBjPPHNIeDvEbtJDd2988n2hbpY5I5932obQJAcfOiA85G7gAjBJX0pcT&#10;cQwXvZdJvymmvyEp429vYv70fayajaucLMK4L4wftCeBfhGgh1W8a6v5tvk6dasDIckgMckYGQfr&#10;ivk7x3c614HEF9Jd2kN1e3ayKZvOKvJxvuGVwBu6hTkjIQHBJz53cNLeXPn3V/FE1rdSGObl5IYW&#10;6ynpv3HoR0G3J44/I+PPHDHZJKeXYTDKGJW7lLmUL+SW/wCRwYjNJ0m4cln5tGR/wVy/4LN/Gn9k&#10;L9k/VPid8NItOtPEWsXa6D4QhtrYX0f9pTbj5zO2AVhhjmfhfmk8oY2lhX4n/tVeGvD/AMDvDPij&#10;wD8RvC1z8bP2k/HfheTxF8TPGevLJeR+CYJUWZxGHyJrhYSzG4BCx7oyhP3a+yP+C/ngvxTq/wAE&#10;fhv8b7DTF1XQvAPjr7X4m0bT7VkjFrL5axzHHCKXQxkEZHnr2Brzf9svwT8atX1rxx/wUj/YZvNP&#10;8feAfjN8EdQ8O/ECGKeCGfRbZrZImLJK2CyxwwEomXDpImAdjn0uBeKsXmGT4DEY7EuTrzqOTcnG&#10;PtYygqdJtWUVyOUlHRTaS1Ko4iU6cXN7/n2Oi/Z+/wCCkn/BRD9in9mD4ffED46fsu+H9Z+Edj4N&#10;0WHRPGfgHWCuo6ZZtDAkE93H9okyxUojB44VaXCrIvAr9Pvg7+1p4g8U+DdO+K3wh+Ml9qHh/Wob&#10;bUtJ/wBIdonsZVLBts27y3bOSjKCpbBGVNflT8N/2g/EXw1/4IL61d/tSeKvDkqeKvBl14Z+FNjp&#10;dmov7mBl+y29vKNoDvGUlmaQbtsaR5YvgD6s/wCCSvw08bfCf/gnT8OvDHji1urbUm0h9RWxuI9u&#10;/wA+8ubiBTnG0pFNGeeV3sMDbivznxCqY3Kcvq5xhZfVq8cVOinSnNQqwScnNRbtzQa5ZOOjk32O&#10;LEc1OPPez5mtG9Ufpp8Nf279EkVNM+Jlk1u4ZRJqlnCfLUH7pkTJYMRgnbnqflXFe+ad4j03W7CH&#10;WtMvo5beaMMsyMCrqRkYOeDzX5wG88u9mAmuWK3CyR3Ui/O8zYLvIOflAJA6+oPpt6H4h1XSrmO3&#10;tHvGtIdQMlv515gMWYiS7Q/dz1yD1II5Nd3Bv0gM1wcY4fOoKqnZKd+WSe3vaWaf3jw2ZVovln7x&#10;+iz3WbfMMg3dBnnH601LtlX98d/HVVwK+P8ATvDXifybe9sdZYok7Lp88hm2xwt8ryMQhJLNwDzk&#10;KScbsUWfhvxNH9nkt7iZY/s0jW/2gXDfZIWblVYZCu+5Scnbg8nNfv1Pi/OakVOOXyaaunzrX8D3&#10;o/XHFP2T+9H14L2NrhlWbbhvm9iOo5/H8qsLOmM7+a+ObTwz4qtWilS9VS9oLaaa1gmVGtyhYQsH&#10;6Y3DdnB3LkKf4przw/42lhFtc6jfKjWaxSQQwzM0UaswWOP5cMgAyFOSQcbchjWj4uzi9nl0/wDw&#10;JBy461/Yv71/mfXx1C33MnnKDtB+8O/Q/wA/ypkLxxM0jMdzHPHcV8iW/h34k6jdTtqV1qN0s1mr&#10;XzeY6wXbqSqxY3blcZJ9MYBYYCne+GmhavrvxNsfC+seINQult7uO5us3UmRImZFRs8PEF46dXA9&#10;GGcuNsZTxFKjWwUoe0koq8o7t+X3mcqmIp2dSna7tuj6mR1kXcvSnVHagJEqL07U6WQRRlya++Ut&#10;DoHEgDJqnJeAjmdVByG3D8hXO/ET4laT4F8PTatqeoRKzN5VrGxx5k2CdgPfABJ9Apr5bi8T+P8A&#10;W7hNWsvF8hkku7iC4urVjsht2f52lVmGCckZUNyVIU/Nt+YzjiZZbjI4TD0XWqtNuMWk4ro3fuc9&#10;StONVU4R5na59gLqNnbbnur1UXbn5m29e/tWLrHxX+H+kxrLfeMrRd27ascwctt64C5zg9fTmvl2&#10;x8HandXMNrc61qkcNvEdkMARrmxi5wYiXziQBcDrxyo4NW9B+Hd9fbW1R9ZjWa18q68qWHyZU3EC&#10;Fk8wlJMEsXGAAcHlsDgqZ9xRiLKhgow85zT/AAj/AJhGGOqaKnb1Z7Frv7V3he1tW/4R3QdWv2jC&#10;tI7W/kKkZI/eFXw+30+XnIxwQa888YfGPx742trhrnWDY272fnC3j1BLeE2pcoZd+4NuJyMMR0UD&#10;aTg2NM+EMrW0Uwt9QuZLe1QLIk1us0TLhQiSOxYxAFlYEjOV4b7o6TTPhIbhyr6TJJ9oQfaUvo7e&#10;SJ2GduBg4QDG0YOM/MM5zy/2Ln+bNf2ji2o3XuU7RTV+rtdmiwdR/wAeenZHndl4OhkM8zP5f7xo&#10;vMF7A5jRjgCSOQECXAwMjBEhY54QegeFfh1AsseZrdIPMYWq/bYmKx/w7SsIUliU3Zyox8oO6vQf&#10;DXw9EccclwrRFZN6/wCrZw3c8L16cg5x37DrbTRbGK38nyMKR/q9oAH4Dj0/KvpstyLBZZT5aMFH&#10;5K79X1Z2RlQoQ5aMbGT4d8IQ6Wu+ROhztypAHpwgJ44yeT39t63t4kPmImPxp0pEcXB206I5jB9a&#10;9qMeWNjnlLmkOoooqgI5TNuXylz83zbvSnM0o+6i/i1OooAhM/mYMcg6ZPHWudu/iTptl8QrP4bi&#10;xvZL2609rzdDCrRQwqxUu7FgQNwxwCclfWt6J2RiCvDMdo7iq323QrjVn0tZrdryOEStb+YPMVCc&#10;BiOoUkdcYzQK5F4q8TyeGdMXUU0XUNQ3Ngx6Za+c44znaDkjjHGetWtF1WTWNMi1A2NzamVN3kXc&#10;YWRPYgEjP40+4utNszHFeXkUZkbZGskgG9tudoz1OAePQVIihYswLtzyQ1AzB0b4gy6r4om8NHwj&#10;rkKxuwGoXNgEt2wOz7jkHBwcY5xkHGWfEb4o6P8ADIWNz4hs7w2t9drbLcW8KskcjEBVclhtznjr&#10;nafbN668b+DNP8SWXhLVfFWmW2sahC8tjpM1/GlxcRp9944i251HcgEDvV7U73S7KJJ9WuIY0eRY&#10;0aaQKCzHAAz1JOAB1JpK/UCzG5dN1PpuVSPcvSnA5GaYAc44o5xRRQA1WYnlcU6jGKCSOgoAjbLH&#10;ay5H8qRrdXbcV/GnMAzbRIwPXihjIDlDnPQUAMNoiD5FrxX9tz9iL4Z/twfDW3+HvxF1LUrCTT7z&#10;7ZpepaW6CS3m2svIZWDoQ3K8Hjgqea9wOCMGm+THuLY5brXPicLh8Zh5UK8eaMtGn1R6GVZpmGR5&#10;jSx+AqunVptSjKLs011X9WfU/I2z/wCCC37Wvwa+L+keJfgl8fdMurG3u4W/toTzaddWOJdzOIl3&#10;5AHIAkyx4OBzX6zWyTWNhFBPcM8kcQEkn9/A5P41b8pT8hNRtD5gYkZ7V5+VZFgMl9osImlPWzba&#10;TW1r7I+p408ReKPECWHnnc4znRTipKEYyknb4nFK+2mmmvVtnxof+C5f7FukfGnVvg34wvfEejya&#10;Vqk1jNrd9pA+xmSNyjMDHI8m3cDhmReCDwK+qPhZ8Z/hh8a/DS+MvhP4/wBJ8RaXI2xb3R7xJ4w4&#10;6oxUnaw7qcEd6+bf2of+CM37Gf7SWr6l4yfwpdeF/EmpSST3Gs+H7jas1wxz5kkLkxsS3LYCsx6t&#10;nBHVf8E7v+CfWh/sCeCtc8J6X8QLvxJLrupLdSXU1ktusSqu1UWMMwz1JbPORwAAK5cvnxJHMHSx&#10;cYSpatSi7Ndk0z2eI8P4R4jheGLyOriKWOjyqVGqoyjNv4pRnFLlS3Ser7dT6P8ANVV3Ma5r4p/F&#10;DQ/hZ4VbxXrVvdXEIuIoFgsYw8rySOFUKCRk5PQHPpk8V89/8FPf2+/G37Bfg7w34l8F/CgeJP7c&#10;1KSC5uLqd47e2VFDbSyj/WPn5QSOEc84xXzXD/wU5f8A4KZ6Lof7N2i/CrVPCI1XW7ZvHmoLdi4j&#10;t9LEyIBDIAjJJJLJCu4p+7VnI3EDPHxDxPhMtp1cNSqqGIsuXmTavJpL13PNyvwx4tzXh1cQQpqO&#10;BTkp1uaL5FH4nKHNzeitq7dz6A8Z/wDBQD4wfF0XGg/sTfA/Uta+x332XXPGWvWbDTtOZXHmJFFE&#10;xe8mC5G1Cqo23cTytc/pPgH9pfxElxqvxc/aj+O01/JMDFD4L8C2Ok2tsjdFCuk/mgHI3btwA+Yd&#10;Cfrr4ffD3wZ8MPCun+APAfh610jR9JtUgsLCzjCRwxr0AAH456k8nnmt6OKCQEoysD1w3rzWdTh/&#10;P8TUU6+P6LRQSje2tkpK+vc8WrxAsIvY5VShTgvtTpwqVJecpTUlG/8ALBRj3vu/itL/APbo+EWo&#10;3ms/C34oeLvHdhHIotvCvxI8AorEbl3Y1CyIYtgnB8vYCMEAZYek/CL/AIKD6L471CT4feN/g14x&#10;8M+PLKHzdV8H3emebcRxjjz4SCPPgLZAlUYBxnGVz9Care6RoOmy6nrWo29naQJunubqcRxxr6sz&#10;HAH1ryD9rf8AZ5h+Nngmz8b/AA51CPTfHfhPOpeB/EVq+GiuAufIZgfmgmA8t0ztKtnBIFYSyjib&#10;LcLOeHxzm1ryuCa01dryvdrRK9jTD5lg86/2bM4xhKWka0IRg4vpzxilGcb25tOZLVN2s8X4k/t0&#10;6N4W0nR73wb4Um1BtYhmlWG8kMLxeXM8RXCK2ctG+eeAM85Ar1HwP4g8P/H34UQaxf6Tv0/XbJku&#10;LOc7sclHXOBkZBwRj1+nkX7K/gT4S/tL/sx+EfF/i3wiVvFa+Z44pJLafT7hrqbz7YPGVYBXLJwc&#10;HaD6GvoPw94e0XwtottofhzTobOxs4hFa2tvGFSJAOFUDoK5OF8NxdjMZWxWb1oTwtanB06aik4t&#10;xTkpabfN38j5KvgsxwOYVaGJa91uLXmtH95xnwj/AGb/AId/BrU7vWvClndyXl4pSS5vrtpWEeQd&#10;gJ7cDk5JwMk4r0KMMF+b1pUYMuRS19pluV5fk+FjhcFSjTpxvaMVZK7u9PUKdOnTjywVkFU9d1eH&#10;QdJuNYuo5GitYXllWJdzFVUk4Hc4FXKjuobeeBobtVaNlIdW6EY5B9q9Aso+HPEln4o0pdY06G6j&#10;hkJ8v7XavCzD12uAwB7ZArL0v4m6XqfimXwguiaxDdQzsjyXGlSJDtAJEolPyFGIIXncT2710Fvb&#10;WsEKx2yKkartVUGAB06UbLXPmZ/8epAZni7xpY+DYLe71Gw1CaK4nEO6xsXuCjH7uVQFuThRgHkj&#10;p1q7pGsw6tpkOpra3ECzRh1huoSkiZ7MvY1YlSApul+6Oc5pkRsrhPMhlV1kUEMrZDCmBmeD/H3h&#10;vxyl5J4dvXm+w3ZtryOS3eNoZQqtsIYD+FlPoQRTtY8caDoPiLT/AAvqNzL9s1TzPscMVrJJvCbd&#10;xyqkKBuUkkgc+4q1pukeHtO1K9vdKsbWK7vJFfUJIY1WSZguFLkcsQvAJ7VNcWFhPdR3dxBG00as&#10;sUjKNyg4yAeozgfkPSgCr4n8SWfhbR5tdv4biSC3UNMtrbtK4XIy21QSQBycdhTfCvizTfF2jpre&#10;mQXUcEh/c/bLN4HkXs4RwGCntkA+1aEkcTcSP7/epyxxISVHPegDndL+KPhzVvFlx4ItI7/+0rVy&#10;txHJpsqxxjaSr+YV27W2nBB5xjrVrxX478N+CILe68Uai1tHdXS20LrbvIGkYEgHYpx06nAzx3Fa&#10;gjtkP3x7c9Kh1TSNE1mxkstYsoLi3k2+ZHcIGRsEEZB44IB+oBoAtRuHGR9KdTYo4402RjgcU4nj&#10;igCN7hIuXavzF/4KLf8ABYj4qeDv2m9P/Z4/Y41KC4n0jUI4dauEtY7g6pfFwv2CNWRvlz8jMhDl&#10;yQCuw7v0k8Y6NdeIfDWoaHY6tLYzXlnLBDdwfegZ1IDj3BOR9K+D/wDgm7/wRm1D9l74233x4+Pu&#10;u6P4h1ixZh4Vj09GkjhkfO67cyRq3nYO1SOgZs5OMfM59HOMVUo4XBXjGTvOa3ilZ2S8z9a8L8R4&#10;fZTTx+bcSpVqlGnahh2m1VqTuk5O1rQ0bv3vZ2SPt7/hY2leG9B0i98eu2m3eqLEnkeS8gjndVzG&#10;WVSB8x25OAa2vEHijSPC2lNrWu3nk2yuivJ5bPgswUcKCerDtx3xTp9B0SfUbXU7m1T7VZrIttJ0&#10;ZFfG9Rjsdq5HTKj0FXHWBMeY30zX0kVaKR+TzkpSckrXe3YyvBvjnwt49sJtT8L6n9qhgupLaZvJ&#10;dDHKhAeMhwCGUnBGODVLUvi14D0bxdaeA9S19YdW1CQx2Nm1tJmZwu4gMF2kgYJ54ro40hHMeOeu&#10;KZJDaoP3x/76NMkzvF/jjwz4C0KbxL4t1QWdjbKWuLhomZY1Clix2g4AUEk9ABWlZXlvf2sd5ayh&#10;45UDxsO6kZB/KmX1lp2qWM1lfQLJb3EZSaNvuspGCD9RxT7Gys9OtI7HT7dIYYYwkUca4VVAwAB6&#10;YpgSmgDHShhuGKKACiiigBsjbUzz+AptuHA3SP1qRhkYqONDnbj5O2O9AElFFGaAGtvVt5f5cfdr&#10;G8OfEPwb4q1K70TQvEENxeWM0sN1bqcMjRvsfg9drfKSMgHg81tMAy4JrN0fw3oehLcNoVusf2i6&#10;knl/eFsyOxZzyeAWJOBgAk4AzQBjeJvjH8MPCfi+Lwf4k8a2dnqbac979jmk+ZbYEgzN2jjypG9s&#10;LkEZra1HW9M0DTrzXtWuFt7O2hee6unIVY40XLOT2UAEknoKmWysSP8ASVVmf72VzuxyPy7VNLHC&#10;yqS3QYUk0AUPDHjTwt4xtprrwx4gtr+OCbyrhreQN5UmA2xh/C2GU4POCD3qKw+IPg3UvF954DsP&#10;ENtNq+nxh73T43zJANqN847HbLE2OuJEOMMCdKCGzjX92qjdknb9cn9ajl0bTJdTh1SVD50IYRfv&#10;GA+YYPGcE/UEjn1NSBcoooqgAgnvTQpC5b5m/nTqKAI1wZWUKNyjOacwct8p4pAv75m47UszMqEq&#10;KAK81sqKxDfMwxg45NMtreSOdBJ/cH3VxggdPpUsCvP++mjx3VW6/WpBG4l3l/l/u7aAJKKBnHNF&#10;ABRRRQAUUU1jJuG0Db3oAdRRRQAE4oopCWB6cUALRRRQAUUUUAFDcriig9KAPgf/AIKyylP2pv2c&#10;oY4PMZ/F/wB2Vm8kqL/Ts7xkAuR9xifkAkOGyNv3IjMny5P/AHzXwx/wVdhmvP2s/wBm9UiB/wCK&#10;iuFPzHndf6X8pxwEO0bj1AAx3r7jgjfZ+9ba3fa2ee/ap4yk1k+XJP7NT/0tmeG/3qp6R/IkY56R&#10;8/SjcXXksPotBRQMrK2fwpcr08xq/POaPV/j/wAA9AhkMisAoZgW+Y7enH0pLq2tbkRm4t0YxsHj&#10;LxZ2sO49Dz1qZlDf8tWH5UhVUGd7VPu666eqAiAlZRl1P/bOnRhcbnUH/tnipMDCneaZHncclsfX&#10;3NHPK1l+nYDRsWVoeB+lFFjxBg/rRX3mB/3Onfsjll8TPJ7gAhsbvl9O9cH8YF3eH5tu4D+LBwep&#10;rvrskjg/rXn/AMZLiSDw9LIR/CR8rV6NT4WRT+NHmmkrJFYsAVVX0yYM0rn+76V3f/BLiaO4+G2t&#10;G3OfK17VkkG0rlh4g1k7gCT1DbuMg5GCcVwOl3YuLaS5aJmZdLmKlW6cc8d+D7V6F/wTCkE/w21q&#10;SRmk/wCJ7qYXO1vl/t3VtuSM84985646V49F+9L1Omp2PqRGDAlfvd/zpw9g1MBK8sg2j71KCN+f&#10;73au1amJJj3pNvrzQBtHWhferRItFFFUAUUUUAFAII4oYgDmmqAgwi0AOooooAKKKKACmy/6tue1&#10;OpsnEbMB2rOp8D+f5AZMzBQx8z6fJ0qNZUwD5rZ/65kf0qQsecxHrQQzDGyvy2fvVH/9t3PQQ0yA&#10;c72/BSaBL5hwsn/jhp2x+6NTsOOsX61lao972/7eAp3bWxbYygvjPEZ/niviD9hvw7bXf/BTD4+W&#10;MiNGm6Yxq0bKq754tzxEk7gSGDY4RsgAZr7nkXoNu35vzr4n/YFjjb/gpf8AtBSBJmkF46vMylUC&#10;i5AWMLk7WAB3dm+VgBkiv0fw9jbB5m3b+Eu//PyPc8vMZNVaH+L9GfXOu/CXQ5gtyLSDKxMm5YiA&#10;FJBIwDycgfrjGTnEm+FehW0e/wDs212+QqRo0Z5RW3Y9c+pGc4yeleoSKGjIrz/4xeJ28PfDnWtX&#10;sCrXVrpkiwweYvMjZVBkHg7umOT9cVOZ4qhluW1cTLaEZSfyVy51JRu2z4j+LviIa3491i6t47VL&#10;dGS2iaFgUS2RwscLcnl8KxIJyHGeAcYTRjzbq2vC00jS20vkxqSWbaNsURIIKjjcvcEdcGoopVnt&#10;oZLHVbOOaKznSGZYWIZl5M1wMk7Rzh+ABjqQaci/aFksrKbaZLEG3xGylApG+4jY43E78YPXf0OO&#10;P8z86x9bNMdVxlVuUqknKT1vq7/cj46pUlVqSk9zi/2mtd8BeGP2ffHfjD4z6cfEnhmx0XULvxBp&#10;4gUw6vGlq5khYDOxTGCARgAnPDAEfjv+z18J/hh8Uv2bfjJ+0h+y3+0F8QvgLo3he0kTxF4T1TxL&#10;Hqljq0UtncNDai4jFl80rq1ukckcjfv0UFyxr9tPFtroPjTQtc0PXbd7zSdWs1tdSja3KRGxlV0k&#10;hlI+40iuwyCOc4xjj4stP+DfD9gbQ/iVJ4pvpvHH9mxavHczeEbrWVexWFpcpas0cIuHVshciUOq&#10;k5ckFq/W/C3jTh/hnJ8VRx1WrTqSnCcbRdSDjFq8fZt8qm9uZq60aa5dezC1qdOm02099DzT/glL&#10;/wAEsPhl8S/gL8L/ANpD9pPx94i8aLJY3l94W+HusO8mk+Go/tcgEywM5Eqy+Uku0BY2LHej7Of0&#10;qihu76yjkne6jjXTWUl2AVYct8zcnbK2fTGCegC4h8KabofgrSdL8HaBHa2em6TILa10uxtQsKIk&#10;YSG3t8HHlxjAIGe6/wAIza029iBtYixnE1xIreduZLmYA8EE5TYc5x12kdjX55xrxhmvF+cVMXiZ&#10;S5OaXs4O9oRcm0kkkr2td/aau7mFapKtPnlfyI5ra78i6juoLqGSPT42nbcpljj6KinJLkjO7r0O&#10;cYq1cPNeS3Ut9p8jRrHbPcR/ahscZBWFCej8bmwc4znrxWtIbRbK0kWcSD7PKitPMN8kueZunzIA&#10;McYBwfXJntvIaxhtfIs18/TWEMj3Xy3DqWL3DYIwRgge6ehxXyLn0b/9Kv8Ah2Ihy8x9O/sh6fZe&#10;NfB1/oWtafaNeaTqH7zdbqWVXAcJnJ3BWLDPGcAjHQeqy/CDSo42FrZ2e3aAqvZhs45HfqPU5JJ6&#10;mvA/2DvEEdp8TtQ0G1MPk32gRyx28bHzEEUgUSP/ALLb22sAfTjivruKNFTaqYr/AEK8Icxlm/AW&#10;DrVZc0opwb1+w7L8D6jA4ipLCpX20PO1+FFnhp2s7JWFwZfms/vMQ2cgn3IGOg9T1S2+F1rayQzQ&#10;2EX7ks6rHajLMWOWOeMnp3+nevQLi3ikfhwJP97pShI0Tof+BCv1DlitjqU6nc858Q+C/Dngzw1c&#10;eIL3T7PbZ2bnc1iFLLnO3r3I4ycjPXtXLfsr+HrnWLq6+I+pW7xny2trOOZVBjLtvlI2gLydoBxx&#10;8y8YINf9oPxvL458TWHwy8LSNdRpqSw3iwzbY5bkqSLeTHUBSXIPTAPJXj1zwV4b0X4ceDbPw3p7&#10;7bext9rNLJjJ6s5+pyfQdBgV8Hh5Rz7iaWIi/wBxhU0nd2dR7+Vorr3ZySqSxGIs3pHr5m9xF0xw&#10;PyrD8dePdC8CeH7jXvEV15dvbpllVS7uecKqjkkn+voSOP8AiH+0h4S0SxksfCmoW19fTLIlrcNc&#10;L9lWVQeJHDZwMEnHpjI7eIeIdR8efFLWV1XVriaRjZTCxW3sGY202MmRdzAPFt24BxvK4DctjbNO&#10;LqftPqeVpVqz039yP+KQSrSnP2dFcz/BeovxZ+IPiD4qeJ30+c+bYR3kSw29tpvnLFksY41kyAkp&#10;IG456lRwgat7wn4EN3Ot/cSTXEizCaZpPD0G8TCMAB1wVJQEAbfkAABJHIPB3w1u9Witp30118y1&#10;hZJG0aJVkbYAZ8l8rI/aPJUddrbSR7R8P/humjQZvoI/3eBAv2dRheevUn8+wxxiu7h/J5YOnKrX&#10;nz1Z6zle93potNEuiR30aMMHTbbvN7sq+HPhckFpHDK0kMcbF0jjt4U8tj1KFFyCefUdMdONq0+G&#10;OhpaxxvEq7VUfu4UUlQxbYePmXJ75PfOea6ZECKFAp1fT+zitv0M+eRl23hWwgYO/wC8KsSu6McZ&#10;J9PTJx/jzWgLZEXCj8fxzUlFVyom9xiqcelO3c4xQqhelKRngimBG+HGBz7UXFzFZ27XNzKscca5&#10;d5G2qo9ST0qTp0FIUVjuI9qA63ERw67hTqTbtB2mlAIOc0AFNmwU279vpinU113dKAIzC8g2kbec&#10;59a5uH4emD4pTfESLVm2XGiR2E1isKgMyTNIkpbrkbyuBgEdc4GOp+bHNc5Br2sn4hz+H5IEOnR6&#10;XDNHIsLbhM0jAqzZwRtClcAdHz0oFyn5w/8ABzx+w18ffj9+zH4Z/bB/Za8f+INN8efs83114hsd&#10;N0S6eKS7tH8hp54dhBF1ALdZU2/MyiRRlmUV73/wQ/8A+CkN3/wU7/YF8PfH/wAR6QbLxTpt5LoP&#10;jaJISsMupW6oWniPTy5UkjlwOFZ2T+EZ+nfi78S/hh8G/h9qnxK+NXj/AEXw14X0y336trXiPUYb&#10;WxtY2YJmWSUhFBLBQCeSwUZJAr8c/wBvP/g4w/Z5+GnhA/sJf8ELvhVD4p8deI72XS9H1LwP4QFv&#10;pGl3Ur4d7G2jiX7bcsWJVlj8kHD7pACpBnOabquof8FEf+Du6PVvBesXF94R/Z30V7W+ngmKJC9n&#10;aSRTIPb+07wxt2cRt7A/t1458K3finTLXTrTWZLPydUtbp2jQN5iRSrIYz7HaBn+dfB//BvX/wAE&#10;h9b/AOCav7Ouo+Pvj8633xo+JVwuoeObyS6+1Pp0eWeKwE2T5jqzvJNICweV2AZlRGP3f498QXvh&#10;rTob/TNOlupJNQtYGjhXdtSSZEZueAArH0HrjkgA3o49kewNTqZAzMmTT6ACjHOc0UUAHNFFFAEM&#10;Ns0TySNKzeY2cZ4HtUqgbQNtLRQAd80x9zL8mVx+GafRQBHEGZvNLcH7tOK5OQadTRgMTuoAa4YH&#10;ase7vnsKEjKjLsM/yqDV9Y0/Q7CbVdWu47e1tYWluLiaQKsaAEliTwAAOT2rO8JfEPwb4+gmuPCH&#10;iK11Bbabyrj7NMGMUmM7WHUHBB57EHvXLPG4SniY4d1EqkldRbV2lu0t2l5CbSdmO8WeGPD3jDQr&#10;jw74w8PWOqafdRlLqwvrVZopVPZlcEMPYivirwJ8Dvhf8J/2p/i1/wAKs8D6f4ft7HxB4OtorPTL&#10;cLDGkrGaVhH91FZtvyqACyLgA5New/ta/tH/ABJ+FHjXS/D/AINtYra12xzXF1dW4eO7LF1EOSeM&#10;EAnHPTkd/M/HHiPV/DH7Uml6p4i0i50+3+MGk+HL63VVJ8nU9PuB51ue5PkzpJjqRA/YEj8tzziz&#10;Is6xGKwWHi3Wwk4Rm3Fq3M7K0v8AFa/yPoMizLFVMBmWWUJy9+i3yJtKXLOE3ps3yRl06H0d+1d8&#10;B2/ah/Zj8dfs9L411PwzJ4y8K3ujxa9pMxS4sGnhaMSrgjOC3K5G5crkbs1+TP8Awbj/ALbX7Sf7&#10;MH7U/i7/AIIPftuC8utc8DteTfDrVpi0vlwQIJJbISE/NavCRdW7YGFaRCcGNR+1UOI4f3hz9cZN&#10;fBP7d/8AwV2/4I9/8E//AIl6t8ZfG/iHwV4m+NVvYyaI1j4LsbO+8SMIjn7Bc3aD/Qo1cjcs8qAc&#10;/K2MV+to8COx4T/weA/tNS+AP2CfCf7MfhLV5V8TfFHx5arHptrkyXOn2atLJjac/wDHy1kAOhOf&#10;Q1+in7Evwd139nf9jD4V/AzxJdSXGqeEPh1o2kapNNIzlri3sYo5TliTjerYGcAYA6V+Ov8AwTX/&#10;AGdP2tf+C7v/AAUa07/grz+3L4Ak8N/B3wfPFL8KfCF4rNDdtbyl7SK33qrTwRS755rogLNOoRVK&#10;bli/djWtT0/RdGudS1O4jt7e1t2lmnlk2rHGoJLEnoAOpNYV/wCDL0f5GiUpSSitT5f/AOCXlzc2&#10;kfxg8FCVmtdK+Kl1LaDYVRftNrbzuEXoqeY7MAOBuxxyK+r9uFDelfLn/BLTQ1m+EHij4vf2l5//&#10;AAsDx9qOs2/zfdtcrb2+eTjdFCkmBxiTjAIr6jjJ8rn0rweD6dajwxhIVneXItb3/rQ9ziqLp59W&#10;py+KPLGX+KMIqX/kyY4ADoaWmqy4wTTq+mPnwrJ8d6G/ibwbqnhyNI2a/wBPmtwsrlVO+MrgkA4H&#10;PoT6c1rVh/EnX73wt4D1jxHpxtRcWOmzXELX0m2EMiFsucjCjHJyOO460ASaB4ai0TwJZ+ELUC0j&#10;tNLjtI/sbsfJCxhPkLZJxjgnJ4Ga/Df/AIJ4/tZ/tb/8EfP+CyGqf8Epv23/AIn+IvHHgP4reII5&#10;fh14u1y8mu5Wu72RhaXqPIzMFuJc29wmSqXClxwCzfub4T1C81Twpp+palLbyXE9lFJcSWYbyWkK&#10;AsU3HOwnpk5xjNfL3/BQb9pD/gk3+zL4z8MfHv8Ab18WfDex8aeCIJL3wKNchivNetfMYL5llbIH&#10;uDl1BDomEZd25SpYAzmf+DhX9qWL9lT/AIJI/FvxlZ+IH07WvEOjp4Y8OvBMUme61BxAfLI5DLAZ&#10;5eOQImPasL/g2l+C3jX4K/8ABHD4UWvxAurpr7xJb33iKCC6lZvs1pe3Uk1sig/dVoWjk2jA3St6&#10;1+bHxA8e/tB/8HXn7dvhnwH8PvAOv+Df2T/hjrP2vWtYvozHJe5x5jSsuYzfTRgRxQKz/Z45JHZj&#10;li39BvhjwzoXgzwzp/hLwro9vYaXpdjFaabp9rHsitoI0CJGij7qqoCgDoBQBneD/CFz4b13XNSk&#10;1ZriLVtQW6hgZD/o37pEZMljuBZS/QYLkdMYr634Nnv/AIp6P46S6ZY9N068tpIftDgM0zQkNsHy&#10;nAjIJPPI9M1f8L+I7zWNW1fSrzTGg/sy+EEcnO2dGjSRXGe3z7T/ALSntiodQ1/Wbb4k6f4ctrCF&#10;rG4024uLqdifMDo8aqF55HznPH8S8jowI+Jv+Din9n39sL4x/sITfED9iT42eLfCvjD4ZamPE8mk&#10;+FNUltZNftII282AmEh2kjH7+NMlWMbKVZmQrtf8EGf+Cp6/8FSP2LYPH3jPyYfiF4PuU0f4h28E&#10;IjSW8EYaO8RQAESdPm2gAK6yKOFBP2tqk1rBbNJeyJHEsbGSSTAULjnJPQV+UP7VX/BZz/gkF/wR&#10;1+FvirwH+wH4U8G+KvHniLUbi+fwz8MFSXTl1WZiBcajexExoqEHECM0gACosStvAB5P/wAFR/in&#10;8Q/2rv8Ag5w/Zh/Y/wDgh4+1NbT4Tzadrfiy20u7kiWxmMrajfK5Q4y+nQ2qHPXz9h+8RX7Q+P8A&#10;w7qHiXwpNo+lSwpNLJEy/aM7GAdSVbrwQCOnGfavyv8A+Db7/gmn+0F4R8WeOP8AgrB+39YXv/C4&#10;PjBNNJo9jrMHlXenabM4kkuJYiAYJZ2ChYsDy4IkHHmFV/VH4leMR4C8H3PihtPW6+zSQhoWuPKB&#10;DyqhJYghQA2eRjjt1ABsWyskAeTdu/i3HPNcP+0T8ffAf7NXwi1r4zfErVPs2laPamV1X788nRIU&#10;B6u7YUdsnkgc13QkHlfMp4/Wvgn/AILIfsf/ALXv7X2peB/CvwJtbW+8LwSSHWrSa/jgFpcsQFuZ&#10;A7AyII2YYUOy/N8p3V5ec4rFYPLZ1cNTc57RS7vS/or3PrOBsnyXPuKsNgs3xUcPhm71Kkna0Yq7&#10;Sf8ANJLlj5tHdf8ABL//AIKO+Lv295fGR8RfC230WHw7cQGxvLG4eWKaOYy4iLMMGRBGCcYzv+6o&#10;xn6+VcCvI/2Mv2T/AAN+x38BtH+DXgeJZGtY/N1fUPLCPf3jgeZO31IAA/hVVUdK9dUYXFVlNHHU&#10;cvprGT5qlvefm3f8NjPjTFcN4rijFVMgoulg+a1OLbb5UkuZt63lbmt0vbocz4i8KXeq+P8AQfEK&#10;adYTW+l/aGkmuJHE0TvHsVogAQeC6sGI4bI5Ar5Q/wCC+PwU/bJ+MP8AwT08SXP7C/xp8T+EPG/h&#10;O4XxD9l8J3ktvea/Z20UjTWEcsOJQ5U+YiIf3jwqhB3Aj6w1/wAfW+h/EXQ/AsqWok1q3upY2nvh&#10;HIfJCkiOPGZD8wzyMDJ5xXQ3BUJuYfL3r0j5c+CP+De//grZ/wAPR/2P5Lj4l3EUfxU+HssOlfEK&#10;3jhEYvCyn7PqKKoCos4jkDKuNskMnCqUz8o/8F9P2kPjx8T/APgsN+yj/wAE9f2W/jB4i0PUV1y0&#10;1jxXH4X1qe0Krc3i83Hkuu4RWdrcSlWz+7lz0fn3L9pb/goT/wAETf8AghPafEbWfgdovhFvil4z&#10;1aa+8Q+Afh9qH2q/1DU1MpUXpDvHpsSySt8jeWF8yTy4mORXjH/Bvj+xR+0h+1V+1f4u/wCC7v7f&#10;nhRrPxN42gkPwr0m6hkj+z2lxGE+3wxuxeO3Fri2tg5O+GR3GQY3M9Rn7AfEPw3d+Lfh3rHhbTbt&#10;rWfUdLuLeG4ifa0LvEyh1ODggnI47Vp6DDPb6Tb29yQZI7dFZlBwSFHPPP581X8W6vc+G/C99rdl&#10;pzXs1payTQ2ayBWuGVCwjBI6tjA9zV3Tbr7ZYx3Wwr5ihsHtn6/4CqET0HPYUUUAFFFFABQqhF2q&#10;OBTHYAbwPu+3WlVvNw4+6V70AOoIzwRQpJ7UUAQ3COUYjLcj5cVyvwt8O674c/t+z11pJPtHiW7u&#10;7OaS8Epe3lIdcfKDGq5aMIc4EfBIIA6yXKBnIDegrm/h346uPHE+uR3Oh/YDo+vz6asTXiSvKsYQ&#10;iVgv+q3htwQ5Owqx++AAD8kf+CtP7fn7fH/BJT/gqt4T/aX8eeMtX8R/s1+O7W10r/hF7fAtLJI4&#10;wt5CsZbamoJJm8inypnjkaEsyREJ+tvhr4n+BvHXww0/4weFvFFjeeGNV0aHWNP1pbjFvLYyRLMt&#10;wGOMJ5ZD5OMDrXDftw/sl/ssftnfAi++D/7Yvgqx1vwXHdR6ncrqGoy2S2ctuGdbkXETxvCUG8Fg&#10;6jYzK2VYg/k3/wAFe/8Agsr8GrH4JaP/AMEb/wDgjLDb+NvEHiTTbbwYt54IZ76z0zShAIf7MsLg&#10;MwuriSECF5QXSKJ5Cz+Z80calLWx61/wbM/tK/tMftsfFP8Aak/ah+JXxf8AE2ufD3VviWI/AOi6&#10;5q8tzb6azzXVy8MEcjN9mWK3ns08uPCFWUYwimv07v8ARfEM3xs03X7ddTGm2/h+6guf+Jgq2byy&#10;TQlP3Ibc8yrG2HK7VVmAO5jXin/BIf8AYWs/+Cd/7CHgf9nW5gtz4ihsP7T8cXVuwYT61chZLlQ4&#10;++kR228bdTFbxk8175d+L721+Ilv4POhA2k2lSXcmptdr8siyKghEWNxyCzbsgDbjkngW2oS+LQ6&#10;CigHIyKKskKKQMScFf8A69LQA3LFmAH40KJv4itChvMYkDHGKdQA397u/hp1FFAAc44NFFFABRRR&#10;QAUUUUAGOc0gJPIFLRQAUUUUAFFFFABRRRQAUHkYooJwM0AfAv8AwVUt0k/bI/ZpeOPdK3iKc4ZS&#10;0YVb3TCXYbTypIIUctzkEKSv3EWG1S3p2ya+H/8AgqzZvdfta/s33jM0MMPi4Ry3W1JFiZ9R00qv&#10;lnlifL4YHCqJM/eWvuLcDHkRt0rLjLTKsv1+zPv/AM/H5GeHf+1VPSII0ZHAx/vKR/SgYIGCDTgC&#10;V+4350AMD9w18BLmlFa/n/kegJuAGMqPY0jMf7y9KJ1YlW2djRj5R8jfd9TzUSqON129f8gAyOOr&#10;LTZJzsPzp/k0rBSeEZfwqnqt5HptlJczW00iopaTb2UAn+n61i68u/4/8AfKP0+bUJfEKShJBD5b&#10;qysDt4PXPY5I/DNFL4M8RDWlmhFoy+TIT5vBU5ZsAH1wBn696K+/wN/qdPm10RzVFao0cBPGSzEg&#10;jOOK4H4zbh4euMrkKvX869BnTCEsfb6V5z8bUI8K3RUbV8vP3uT1r1KnwMmHxo840gW8WnyKsyjz&#10;NOm2ru5HB/z0ruP+CXBC/DzxAkMSxr/wkOrbv3jMxYeINZDMcnPJ7dAcgZArgfB5juNAmEEjbl0u&#10;Uh/LbPTsa7r/AIJbW6Q/DjxBEtn5O3xPrR8ncS3PiDWGycjq2Sx9CSMnFeRR6+ppUfvH1hFg/J83&#10;+NCF2OGQ+zUiAqOAf9n2p0gZk3BtrewrrjsZsdg5yGpQMd6ahJGTTs1oiQoozSMCVwKoBaKRQQoB&#10;NLQAUikkZNLTY87eT+lADqKKKACjNFIqqv3RQAnnxed9n3/OV3bfaiX7jZ9Kd1psv+rYY7VnV/hv&#10;0f5DW5kv5RyD+W2mgRen6U471DZi6H2pu6Yn5YH/AEr8tlHmqP8Ayff1O5bAUt89vyoCQY5C/wDf&#10;NKrSHgxMPrik3uQSYWH5VLhLe34P/MZHOkPlFlZQf4Tt9uK+Kv2D95/4Kh/tCSG0Num7EbCQ75QL&#10;hRvlB4GSGMe3A8sDOSAT9m3E8wLqY1xj7sjqMDpk+1fEP7AkHlf8FOP2iD5aySQzMDcecHKLJd7t&#10;i5OewLddvyj2H6L4dpvB5m+1KPdfbXdnk5p/FoL+9+jP0Abk42lg3evGf21tVsNM+DNxaXWppbpf&#10;X1vB8x5b592xR/eITA6Y69sH1p718bCGX/aOMfT1r8yf+DmX9rPxN8Cf2c/Avwu8C+MNQ0fxH4x8&#10;YPLb3mmTQxyx2tpEd+ZXx5IMtxb/ADgg4DAnaWrxuMcDXzLhrFYWlJRlUg4Ju7S5vJanRTwtTHS9&#10;jDRvr+Zy9/8AtBfCvQvi34Y+BuoeP4ZPFHiTUH0+30XTYfMurTdjYs6R5McAT95I7BTsDsAxU7fo&#10;TQv2e7jYth4u8WTyM7It5ZWVvKIZAG5Ckx7lIwfkAw2ck44r8fP+CE/ww+Kuuft7+D/jT448MeMb&#10;nR7GHW9SbxFqWkyNZpLPZy2/mm4jJMnmS7lAyyh+nMjCv3L8q1kGyNoI1kLRNFJqt2EI7D7uH6nM&#10;hwVJAGea/Dcn8IOG8mjF4mEq9Tq2mo38op6L1b9T3MDwnluH1q3m/XQ53RvhL4FsYljn0m2u2kB+&#10;0NfSXkrTsvHzR4COwyd2VO0cgZyRrW/g/wAEQJbxv4WsvlVZWmsdNlkZZsAAq+CWXnmTI5zx1Ffj&#10;b/wRg/4KOft3ftFf8FZ/iB8HfjR4/wDEGoeD9TtdbutS8I69dzrD4X+y3I+zpAGy9sY22QbB97zP&#10;mBbkfqx+09+0f8G/2W/he3xN+MGot9lutesbLT7PS7vULi+1S8upVSGC2t4FLyTsxP7hc5CFm4Br&#10;9E/1RynK6io0cNBXS+GKPWwlHL5UHOFJRSdtl0+R6PPpcdvxbR2a5gwjS292ypIDnPC/6vO3k85/&#10;Csx/BnhCWN9/hPTpVWTYs0GmzsG6llLKud5JY8HDL1zu41ra6tLWWRmWEsbppNyteyHOAu4qUyGw&#10;QpQDpg8ZOPxL/wCC+37R37bXwv8A+Cqnwl+H/wCzt8RPFml6fHoOky+FdH8K6heNaalfz6hOs0bR&#10;cJdOxEcbIVYGPahUg4roo8P5fmUvZ1KMbW6xVjbFxwtGlzTpqWqVrLr8j9htQ+AvhO+gEenztZKr&#10;NHH9jt7naY8qcFJFYcAEFVKqCMjAG0eL/GDXPCPwP8X6B8PPiL4p0vS7/wAUR3cehx3TtDHqawbD&#10;5EbSoi7vnX5QSTjgMQQPp5JrOxAsXuLc5jETKtzdsibSvy7yN2O4cn5sepNfm9/wcVfs4/GD49+C&#10;Phn4h/Z++GGv+JrzRdX1P7dD4Z0+e8eBZIIZFkmiKHA3Wu0ZGMsARmTn85zzwn4Vzy8oUXRm/tQ0&#10;XzjfX5WZ5uM4Xy3He9Fezb6rRfNH3X+wvMZPjKzStarjw5KJEjQbg3mw8K46ooIHPQyLg9a+yVDG&#10;PBPPqK/Bz/g2Z/aK+MsH7V13+yp8Q9T1I6VpfgbUpNJ0XXbFWn0KaG8tontvNDeajMNxeKRAqmP5&#10;ACzY/dy1M8Q2t04r9V8MeG63C3CsMvqTU3Gc2mk1dN3V029e58r/AGfUyqUsPUd2nfTzJvnzub06&#10;eteb/H34vJ4C0htI0GdZNZvFxbx7xi3X/no/B2jrjPoeCAa9KUMQd/5YqpdaRYuzTpZR+a23Mm35&#10;uOhz14r6/NsLjMZgJUcPU9nKWnNa7S621WvZ30CcZSi1F2v1PlDwlP488L6vdeJfDHh68eaSR1XV&#10;by3Z3t4jy7n5SHZyBggE9eccNJ4gX4j+O7mKbxfeSyNHM5jt5lZvKixtDxgALvPQjcMBjhn4z7h4&#10;i+HL6ncSuLGENKxMk3kyEuc5Cthsbc8nrk5I7VHYfBu3cSi5sbWZjIkjRzQswLLjaQWJKgYGAOmO&#10;tfB4PgCnRw6w9evOpTTvy3lGOurvZ3fzZlRy3Dwj+8m5Le2iPG/Dnw41A3U0ctmscDQywM82imZR&#10;EUChJEDDeGBweNxye3T0HwJ8HGjsIYWt7eMKQjRx6Rt8pdvAU7sMOmPTGMnpXpOk/DnRdNla4Wxg&#10;8x5zM0iwbTvxjOQfTP5k9zW9a6bY2Y/0a2WP/dXFfcZblGEy6iqdCCjHTRabd+/zO3mp0Y8tJJGL&#10;4d8C22kDzJIYWkaTezeSBuOMZP8AterdTjnPWugihjhXZGgUe1Oor10uUycnLcKKKKYgooooAKKK&#10;TeA+ygBaCcDJozRQA1lSaPaeVYU4AjvRRQAUUUUABx3qmmtaRLq8mircL9rihSWSHHzCNiwU/QlG&#10;/LmpZpmWZVC5U8Vkal4A8M6x4u03xxe6SZNT0qORbG6+0OvlB1KsNoYKcgnqDjr1Ap2A5H9r/wDZ&#10;X+DH7a/7PPiP9mL9oHQ5dQ8KeKrZIdSgt7owTIUlSWOWOQcpIkiI6nkZXBBBIPnP7D//AASs/YO/&#10;4J0aYV/ZT/Z90fQ9Umg+zah4ouS13qt3HuyyyXUxaQIWAYxoVjyAdvFe8+MPBeheONK/sjxNZyT2&#10;43Ewx3UkYfcjIQdjDcCrsMHjv1ANVvC3g7Q/hx4U0/wf4V0+eDT7KPybW3WZ5DEnUDc5LEfiTRbz&#10;Ju+xtxXduX2Rn8f6fWotW1nRdHhW51q/gt42mSJZLhwqmR2CIoz3ZmCgdycVzfhP4O+BvCPiibxt&#10;4f0qSDVLixSznuXvJZPMhQ7lVgzEEg5O7GeTyck1q+K/Anhfx5bW0Hi7R4r2O1uVniilY7BIpBU4&#10;BGeQODkEZByDSGnc2VliP3W/+vSQTCZN2Mc4xVZ54Yn5iLFeNyqTRbzREKZJPmZu1Vy+7cVy5RuB&#10;HBoOSODUZEiDejcf3SKkocJVztJ5pw6VXiaNt3mLgsc43Zz71MpUD5SMUAOJA6mk3rt3ZrnPG/xO&#10;8AeBZbe08Y+NdN0t7o4hW+vEjL844BOce/QVqSag0GkS39tGs3lws8ccbfewMgZ964/r2F/eKM03&#10;T+JJ3a66pakqcXJxT1RcjuopOBuB9GXFZnjDxp4Z8DaUdb8Va9b6faqwXzbiQKGY8BR6knoBya+e&#10;PgB+2D4++Inxmi8F+I9Dt5NP1TzPsjWlqQ9rIsQkKsxblFAKliud5HTIA9G/aq+BGufHfwppth4e&#10;1WG3vNK1EXUEd0zCJ22shJKgkMFdiODz6dR8TT44/wBYOE6+bcN0XXnDmjGEk4OUotJrX1vo7u3c&#10;544pVqMp0ldq6ttqj0Tw54w8OeL9Jj1zw1q0N7aTJujuIG3KfX6EEEEHkHg181/FH9tH4heEfjte&#10;eC9D0e1bTrG6W1NjcRkXF1MSMbSDkBsjBwcgg4r179mf4K6j8E/h3J4X1fVFvLq61CW8uGjztWRw&#10;oIBIBP3c5IHJxgACurvPh14E1rX4fFGs+DtMutUs2Bt76ezV5YsdCrMMgjsR0ozXLeLOJskwNShi&#10;HgqylCdWKXNdW96H9aPZmco4yvh4tPklo3/kZ3xb8CSfFT4Y6p4NttQ+zTX9rthnYcJICGQnHUbg&#10;M+1ee/spfs4+K/gUmqaj4t123urzVPKj+y2bu0KbC5L7mAyW3dNoAA75r3COJIV2xriql7AI2jWF&#10;9paTknBNe/W4UybFcR0c8qxbxFKLhF3drPy2vq/vNqmHp1Ksasl70ditrvg3wx4nkt38QeHbG+a1&#10;lEluby2WTy3HRl3A4I9RXjP7e3wyHxB+FOkx6Jf/ANk+INN8WadP4Z8QRrl9KujOqecFyN67GdGT&#10;I3K5Ga92hhnR8yz7hj+7jmsHx38PfCXxO0qXwv420tryzE8U/k/aJIvnQ7lOYyp4PPWt86yuWMy2&#10;vSwsYqpUW/w3aaau0m+m9m0d2FxWJwGIjicM+WpF3TtfXzXVPZp6NaHjvwC/bNstf19fgR+0Zpie&#10;C/ibZr5dzpV5IFs9aUEgXWnTNhbiJwC2wHehDKV+XJ8P0D/g3b/4JR6L+0r4k/at1/4C/wDCVeIv&#10;EWs3GrvpfizU2vdJtLuaQySPFZtiNgXZiFm81VzxjAx9FePv+Cff7JfxM0ibSPHfwkh1KGaYS/6R&#10;qN0XjcLtDIwl3RkDj5SOBXlXiL/gj78LL/VV1Lwh+0T8WvD8Mbq9tY2fiwTRW7AAbkNxFI4bAAzu&#10;4AwMV5tPEcY4XC2eHpVJJ/8AP1rTpduna/eyXofRSjwzmX71VJYab+KPI507/wB2SlzJdouLttzM&#10;+o473w54N8NrNf3lnYWNhagO8jJDDBGq/XaqgD1wB7V8p/Gb4keMf+CiVpqvwA/Zf8Ryab8P2jkg&#10;8afFJrdmgugB/wAeOnrlftW4/LJIGVAu4ZO4A7Xg7/gkb+zjpMXk/E7xT45+I0Md6t1HaeNPEzzW&#10;6SgY3eTCsUZ6tkMGzk5yOK9Ot/2Jv2eNLsbG00bwVc2sWmRPHp8MOuXirbKwwQgEvHHA7DtWWMjx&#10;VjsKqUqFOMZJ8y9rK7v0uobd9E2tmOnjMlyCSxGAcq+IXwylFRpwf8yi3JzkunMoxT1akc9+wR8K&#10;dL+F3wh1LWtI1Geb/hJvEU2oTQ3KhVtjGkdkkSAcBRHaxt9WI7V2ui/ta/s8+IfizdfAXQvi/olz&#10;4vsSy3mhreKJlZQCyAH7zAMCVGSO4GDXS+CfAHhz4d+DLPwH4M0n7JpdnGy28D3DSModizfM5JJL&#10;MTknvX5Wf8FGP+CQHx28DfEnWv2k/wBmTWNS8QWuo65JrN1pdi0n9raZcPIZWkgKgtKofGAp3/N9&#10;1gpNVL+0eF8gwtHDUVUVKMYzSbbsoq7jfV6nvcAZHw/xxnNXC8Q5l9Vq1I/u6kknGVTRJTbaUU/V&#10;X7rr+u0TxuN3XjNN8+4UsVRWUHjLYJr5w/4Jb+KP2nvFH7Jek3/7WFrfL4kjupre3m1aze2vJ7OM&#10;hY5J0dVYOSG+Zhl12sclix+h43SSSULsHHAevq8HXji8LCsotcyTs91foz4vPMrqZHm9fL5VI1HS&#10;nKDlB80ZWdrxfVMlbUlktfNhG2Q8bX7Gllv7W1sjc6pcxRIkZaWRnwqqByST2qu8LxwRu0q5jct8&#10;vIbmnT2EWr2E1hdrmO6jZJNrdAQRx6Hmujl0ueWTWN/pupadFeaVcRzW8kavDJH91lIBBHsRj8K+&#10;Ef2pP+DdP/gm3+2X+2hqX7a/7QOheLNX1/WI7Ma54aj8SfZ9HvpLeGO3jkeOOMXAJjijUhJ1Q7M7&#10;QSxP3R4b8OWnhrSV0i0ubqZVZm8y8unmkJZifvOScc4A6KMAAAACjpvw/wBJ0vXv+Eih1HU2m+fb&#10;DNq00kQZiSx2sxDHnA3Z2gALtHFSMo/B/wCDHwq/Z++H+nfCn4MfDzRvCvhnSLfytL0LQdPS2t7d&#10;c5O1EAGScknqxJJJJzXVedEozv4rN8T+FrTxRZLZ3l/ewKjZDWN48DdMdUIP49QeQQQDU1jodppe&#10;jx6LZtcGKOHy1aa5eWQj3kclmPuSTQgE0zVtDvL27ttMvLWSW3mCXa28is0blQcOByrYxwecY7VJ&#10;c6jo8GoQ2d1cwrdSEm3jdhvbjkqOp464rC8BfDHwz8Pp9SudBFy02p3az39xdXTTPPIsSxBiWPJC&#10;Ioz1OMkk5NWvE/w90PxVq2n67qMt0lxpsm+3a1vJIcncDhthBZflwVJ2kZBBBxRoBz/7TPwD8C/t&#10;UfAfxb+zr8TJb5PD/jLQbjStVk025ENxHFKm3fG5DBXXhlJVhkDIIyD8o/sE/wDBuv8A8Ey/2AvE&#10;cPxB8A/Cm88YeLLO4WfT/FfxDuotRurGQchreNYo4IWBJw6xCQf3+lfbHijwtY+LNLXT729vrdVk&#10;WVZLC+kt33L0BaMjcvqrZU9waPDmg2Xg7RV0u2vb2eONmZptQvpLiVizFiS8hLYyTgZwowAAABQF&#10;y/E8CgJldw9qqeIL/QbXTpJvEE9vHax7TJJdsqxjLYXJbjO7GPfpVGLwLYDxUvi86xqnnKCFt/7S&#10;lFvyCDmHOxuvVgSMcEVh/tBeArvxx8M9UttIsmvtQtbKS40vTZJykN3dxjzLdZfVRMkZ6jv61FSX&#10;LFtpu3Y0o0/a1YwuldpXeiV+/kfOn7cX/BXb4RfsX/GLQfgs/g288UapfXELeIF02+WP+yLaQ8OR&#10;tbzZSPmEPy8DJZcjP1zp9wmoWkV7HHtSaNXUFcHBGea/Kb/gmv8A8E2fjZ8Y/wBpbW/2p/25/B2r&#10;K2m6011a23iW1Mc2rakHJExjdVIhjAG3ACMdu3Kg4/WC3TZ8uPu8Lt7CvA4fxWbZhCricXHkjKXu&#10;RtZqK0u/U/TvE7I+C+F62DyjJKvt69KF8TWjLmpzqSs+WnbRKG2m+l9UyUADoKbJII9ue7Yp1NkU&#10;SRsh/iXFfRH5aUbpvDo1m3N4tn9uCt9laVV83B+9sz83bnFYXxz+E/hz48/BTxb8DfFV/fWmleMP&#10;DN9ompXOl3PkXMMF1bvA7xSYPlyBXJViCAQDg9Kta74Dtde1rT9Zm1C+t5tNbEJs5gnmLuRir8ZI&#10;OzacEZDH1NXvFXhx/Eujy6KmsX1isxUm6064MU0eGDfK3OM4weOQSKAPzk/YT/4Naf8Agm5+x14v&#10;s/iv4t0zV/i54ps5PNtrzx+8Mun20mciSKyjQRsw4wZmlweV2nBH6VQiCKMQxIFCgDaq8D2rN8Ne&#10;HP8AhFbO4gk16/vvtF00wbUbgSMhYD5VwBhcjIXtk4rAm+FV0vif/hK38feKJCdS+2/2emqbbZSF&#10;IEPlhR+6I6p0J5PPNAHY3v2M2b/blRodn7wOMqV96kiCBAIl2rj5QBWH4v8AB0HjbSo9K1O9voLc&#10;SbpEtLjZ5wKMhjkHKyRlXOUYFSQD2BGvp1u1raR2xZm8tFUNIcscDGT70AT0jOqDLH2paOvWgAop&#10;AwJwDS0AV7uZbUiRgzKzBeMYX3qdQAML0pJYxKhQ+nX0qmG1Bb+OEXSeUqt5itH8z+mD2xQBeozR&#10;UV2qbN7tt29G9KAGvcL5/lPHlf72en1qroui+H9Gkujo2l2lq95dGe9a1gWMzzlVBkfAG58KoJPO&#10;FHpUrxXaliI1fdjpwevrXN/Dr4SaP8MtT1q88NXdwlrr2ry6pc6a0UIiiu5nLzSqVQMS5I+8zY2g&#10;DFDigPk3/gsp/wAEcrP/AIK7eHfA/g/Wv2lvEPw/sfB+pXd1NbaTZi8g1ZJxCCskDSxqJI/JBjlJ&#10;bb5kg2HdkdN/wTV/4IvfsP8A/BLyxuNR+AXw7mu/E13bG1vvHXia4F1rFxDuDNF5gVY4YiQpKQxx&#10;hti795AI+nPE/hLVdentbi18a6ppq29wkvl6e0arJgMCr7kYsp3cjOMqpwCM1oXUMtxp01razTRy&#10;SK6LNDjemR94Z4yOozkZpL0Hdl6N424XrjpWXceHPDDeMIfGMmh2f9sR6e9nFqTW6/aBbM6u0IfG&#10;7YXVGK5xkA4zUfg3QNU8OaPHpWo+JL7VWhiWNLzUAnnOqjA3lAAzf3mwCzZOAMAUIvAC2vj+T4hH&#10;U7q4up7VrV4ZdpVIdyFVTgbQpDMepYscngCkxHUj2oJA6mkBI+8arSsbi48vy5F2/wAW7A/LvVAT&#10;NJ5mVhPP97bQ32nAAC+5oiRUOFXHFSUAQsLoD5FDH3bFJZrfDeb1l++fLVTnC545wOccn3NT0UAI&#10;27Hy0h84NkY2/rTqKAI1MzOQ0ZA7Hd1pw39h+dOooARd2PmpaKKAEy27G3j1oXdj5hzS0UANbzOo&#10;obzd427dvenUUAAOe1RmVjJsKNgegqSgkAZJoAjkdkGSrenyjNGZMn5TUnFGaAI084Nl/u80/wCY&#10;8gfgaWigBq+bj5gtNzIwIZf/AK9SUHpzQB8B/wDBVu5nj/a9/ZplgVfMHjBjGyKTMp/tDTATHzgj&#10;Bw468x9s19wL5/lcCNm75Q18P/8ABVYSXn7X/wCzbpX2MyJN4tDJJFnzdyalpvCsAduN24gkBgAM&#10;MQBX3KvmMgJRv++ax42Uv7My21/gqbf9fH2Jwz/2qp6R/IRS4GQh98LTXe4Byqjj1z61IMgf6tv+&#10;+aHZs48pvrsr879nZXV/xO+5GstzuUOq80TNMxKwFc4+UtTsqW2bPmHT5acWA4Ebf981PI7W1/G4&#10;iFGuieUT/E1V1XSk1uyk0y/iVoZl2yKrdRnkfiKvIwIH7s/9804yKo/1bf8AfBp+zilrf537FKRL&#10;ottHY2Sw21mIYlY7VXHHNFWtPZXt8j9RRX3+B/3OFuyOOWsnc8quuY2BHy1578aYHm8M3BRtuVI5&#10;XOOM9Pwrv2+0eUwuJFOR/CtcF8ZFc6FcR5425GK9Ofwsin8aPM/C4mg0OaxZyyrpMw+TjPGPwr0T&#10;/gmrbSad4F1zS2hhUR67qMqKv3lEmsak+Dx1yx/HPWvPPD3y6VPF58jKNJn3KpI9+g+ldz/wTDWX&#10;/hANeby9o/4STVztEm8kf27qwBzxxtC8dsmvIo683qbz+Nn1XE6tna2af1OaYmSucdeq+lOGGGCv&#10;512R2MRScggU07cKGoG485704kd6pMAbbj5qKDz2pN6g4JqgFyM4zRQPWigAY4XNNQ7kDUrruUrn&#10;GaSJCiAFs+9ADqKKKACijNFABTZv9U30p1NnOIW/3azq/wAOXoxrcyXwpwW6/wC1QETsc0ZLd/zF&#10;HzZwZOP92vy1+9Uul+X6s7eghMQ4aRf++qZ5sLdSP+Bd6fJmMYDZ/wA/WomVMhmYtjsVrOemll/5&#10;L/mUiN5FAYqoZ1HG3r9K+Hf2BbmO4/4KcfH2e3+ypHKsqxxwyncGS95bYzZRmypJwA20EdDX3I0Z&#10;dWZp2Xg8j+dfD/8AwT7t3f8A4KYftB/6LGzpezB7xZMu3+mfLG67RjaoO3B5JbNfpXhyv9hzPT/l&#10;1Ht/z8j2bPIzT+JQ/wAX6M+7naYASSR9FxhurZxxX85H/Bw7+1Ppfxw/4KMy+FFj+2eF/hdDHo01&#10;vE0LxXc5Y/bEO6QbZRNKI1I/eDyiwU4AP9HgguGMkbRARrxH05GOfpX8w3/Bcn9j74p/sy/t8+OP&#10;GOt+A7uHw/461LUNf8L+ItP0VZrYee7z3DM5DElHZI5gzAKrs5TDru5c65nTgorS+p9DkXso4iXM&#10;9baH7mfCDxP8OvEvwu8O/wDCo9ZtJPDVxodonh/7Df3SKLYxRPCqnaNrCJ0B4BwR0PToP7Vs4jvu&#10;dYs28xWkWSTU5g21CM8Ff9WucEHHX0Jr+dn9ir/gox+1d+xj470N9M8X+LL/AMD2Dw3OoeBb68lh&#10;02a0Miq4gX5lgjk3MI51jID7MLkMD/QV8Nfid4c+KvgjSfif4F8UTXmka3aJcWcjamqsyyKCpkQq&#10;DHKoO3yyOMNnGMV8bOlGD5tP6+aProxlH3JK3zM/wz8KPhH4M8a6t8SfBfgbw3peta4rTeINd0nT&#10;kgutSDlX3XM6RCSUFwGG9iQwDZOGrlf2tvhn8Bviz8Jm0P8AaL8Q6dY+H9D8RaRqf9sX2sy2Z068&#10;truOa1lFxhfJkMgWMurL8krrkFhXqct3YW86K+rSeY0uxXfW0DZVST8uzbnjBUnCjkH1+Jv+Cqcf&#10;wl+J/wAcv2ZfgJ+1Bc3TfCXxp471ZfE1nL4hMOm6nqlvprNpFncTqylke6chUbKyNxxtArbDxlWr&#10;JvRrqt9F094jESjToNpffotT7A+G/wAWPhx8Z/DP/CS/C/4laJ4k02a6ktItY8N+IJLu3aQbSVEs&#10;ZaNpVyPmBOAe+a07tNBv57GfULSxuLy3aWbT7qSO4aS1ZV2uYtwzDwCGwV3AYGeRX5u/8Es/DXwr&#10;+Ef/AAVr/ag+EX7HmoWNr8JNP8M6HPJouh60Tp9nrOxFZElO4N/y9ElfutwM7CD+lltfStEUuZ5m&#10;ZWO5f7cPDH+Ejb94c7eu7PPrSxFKOHrWjrdJ9L6r1Jw85VqN5xtr3utCUaraF1uZb+MRiMS7UuLj&#10;aAQuGxjkHBwvXn61S1bW9I02yutRv/EVpDBZsPtc01zdKsCmPJLt0BGfv9FHUg5rI+Onxq+HP7O3&#10;wn1r40fFXxS1npfh+1ea6kbWgzOwHEaKFAaZ24VPU+5Yfzu/t2/8FC/2qP2zPGuvXnjPxRrdr4T+&#10;2LdaL4KNuWtdDtiUiAdZOJNys37x1IZim0AMVGEacakuWKS+7T7m9fuOuMXOLf6n0N8Jv29vBfwW&#10;/wCC4+sftZeCkmbwff8Aj6bStYa18mS3vLGbFrLeRfMZHIx9pYrkuxXcquDX9J1mzNCpYqSBjK96&#10;/kF/Yz/Y/wDif+1r+0f4c+Bvw48KPNe61qlu15Iuj74NKsyC88kueY4lB3I7sSUOOCwB/ry8NaRH&#10;oWhWejwzTSJaWscCSXEm+Rgihcs38THHJ4ya+wyKNSnh3Dono/z/AEPk+JI0frUXF3dtS9RRRXvH&#10;zomxd27FKFA6UUUAFFFFABRRRQAUUUUAFFFFABRRRQAfdFAORkUUc+lABRRRQAUUUUAQvHH9rWVi&#10;d238MVGt8gO55kHzY27ulSzQiR/M3MCvvXht98JvAXxZ/aX8VWfjyx+3Lp+i6W9nCs8sDQMTPllM&#10;bgnPGSenTpmvHzfH4rB+yjhqanOpLlSlJxS92Ur3UZfy9jKpOUbKK3dj2+a8gKfJOn/fQ/Ko7y7h&#10;dFMVyoZWzwwrz1P2P/gIqun/AAiE2JGDMv8AbF1jdjGf9b1wOT1Pehf2Pf2f08vb4KdfKOY9uq3Q&#10;256j/WdCOMenFcUcXxZv9Vpf+DZf/Khc2I/lX3v/ACPRftdtHH/rkZv98cml+2Q7MmdfcAivN7f9&#10;j39n60TZb+CGX59w/wCJpcn+cnTHGOlcx8Uvgh8MPh3eeEtf8MaTcWFxD4s0+BbiO+mctG03+qO5&#10;mBU55yOBnGOCObFZtxFgaPtsRhafImrtVZN2bS0XsktL31a9SZTxFOPM0vv/AOAe2vKEhXDbXfkf&#10;Ln61GrFOQPmbrJ/SqGgeNvCfiq4nsPDviSxvJLSTZcLZ3SSGJgSMMATjkEH3H1x51+1d+0NrnwJ8&#10;P2beHNEhub/UGkFvNeRu1vFs25L7CD0bPXoD6c+hnPFOT8P5JUzTE1P3MN3H3utvs3vqFSrTp03V&#10;k/dR695xC7j3rDm+JvgK28SJ4Lu/Gmlx6tMwWLTmvkEzMQSAEzkkgHjHODWF8AvihffGD4aWfi7U&#10;9I+w3EzPHIqrhHKnG9eTwfqcEEdq8W1/9jn4h337Rf8Awntlqlmulya9FqIvWlZpoVV/MZAmPvk/&#10;KrZChT0zgV4OccUZtHB4DF5HhHiaeIlHmd+XkpySfO09du5nUxFT2MZ0Y83Nb7n1Pbvjh8T5fhH8&#10;NNQ8ZadpK3txboqwW2eC7MFBbH8Izkn0+tcP+yT+0p4r+O1pqdt4l0G1hk05l8u+sVYQzAswwASe&#10;Rt6hiDnjFevaj4f0fX9Om0rV7CG4tbiExzQTRBkkQ9iDwR7VV8H/AA58E+ANP/srwV4ZstLt925o&#10;bG3WNWPqcDk12YrKeIq3FtDH0sZy4SMHGVG3xSf2r/d6W7MqVPEPERkpWit13PD/ANqz9ln4ifF7&#10;4gWvjXwbrFrtXShY+TdTFPszFnPnrhTnhunqo4NeyfDDwfJ8O/AGj+CLy9a7bTdPhtZLpv8Aloyr&#10;gtyTgH0ycdK6YIN2SKcRnqK6Mp4QyfJc6xeaYaLVXEtOd22tOy6f1sVDC0qdaVVbvcxdJ8AeDND1&#10;ebxBovhTTrW+uuLq9t7ONJZf95gAT+NbQUA5oxRX0VHDYfDQ5KUFFXvZJJXe7su5uko7DZH2DP5D&#10;1qO13tumkj2luNp7VMVDfeHvRWwwqG7QlVYMy4YfMp6VNRQADpVa2U/bJpZPYLx7VZrB+Ivgp/HX&#10;h3+xYdYmsX+1Qy+dGz/MqyAvGQjqSrpvQ8jG/I5AoA3gwYZU0jFduSaoWvh7T7bQE8OwRstqlqLd&#10;Y95JEYXaBk89OM5zVDwp8N/C/gyeS50K3nWSWJI5JLi+mmJRfuqPMdsAdBjtS1uBthkWTGepwc02&#10;8bbA3I6cVheLfhd4W8aymfW/tu8xLH/o+pTQrwxZSVRwrEEkgkHGfTitXVdEj1TSJtIe6nhWa3aI&#10;y28zRyJuGNysvKt6Ecg80LzAkIikiD71UjHMbU65t1lKg525rN8E+E/+EU0CDR5rxbl4mdpJhGy7&#10;2ZyxPzMzZJY9WJrXaJZG3OOhyKYFSS3js4GaMfM3Pzd/b26V+Svxr/4KI/8ABQ/9hr9r/WU+PGkz&#10;at4UvdXnXSdIvLNY7G7sfNUo9rcxplZFiKjqxUuA6k/d/XdlDAqR1rj/AIu/AP4RfHnwdcfD/wCL&#10;/gPT/EGj3WDJZahAHUMOjqeqMOzKQR2NeJnWW4zH0YvC13SnB3Vtn5SXY++8P+Kci4azGqs6y+GM&#10;w1aPJOMtJxV781OX2ZL8e6Oa/ZN/ae8Aftd/BvT/AIyfDeW5jsbxpIprO+j2zW06Ha8b46kHoQcE&#10;YIr06CKG0jMp25bq2K5f4X/Bn4bfAbwDafDn4S+E7XRdF09GFpp9qp2jcdzEsTuZiSSWJJJPOa+N&#10;ZP8AguJ+z3r3xS8VfAbx1ouu+CIrWS707SvFxU3G2aPejPLCqrJAdwBUZYnOCUPI1q5rh8so0aeP&#10;qxU5aX2TaWvp8zjwvCeY8XZljanDGDqVKFK8+XSU4U22o81rOT6PlT2PvKe+jhjMzyqqr13N0/Gv&#10;F/iT/wAFEv2LPhTcT2njP9pPwxHcW0jLcWen6gLyeJlJDBooN7qQQQcjgjBxXlXw4+A/xG/bU0e2&#10;8VfHvW9e0P4Wli/hn4fR6hNFea5BnK32rTkiR/NOZVtl2hAy5Jwa9x+E/wCx/wDAz4KaxLqfw38N&#10;HT4WmLw6bCyrbQZjCEKgAzk5clizFjnPQURxGYYpc9CKjHo5Xu1/hVrLtd38jmnl+Q5TL2eYTnVq&#10;reFJxjGL6p1GpXktmowcf7zMn4Zf8FB/2Mfi/d2mneBP2j/Ctxe30ix2mm3WpLa3UrMQFUQzbZCS&#10;SABt5NeyLdK0Xmqytn7vvXmXx7/Y8+AP7SWm22l/FfwNa30NvNv+WJVaRcYKltu4cfxKVdf4WGTX&#10;jWueEPif/wAE8UXxR4I17WfF3wZgIXXPD2qXD3Wo+FIN2Dc2kxy81qi43wuSyKu4McNV/WMVhVzY&#10;hKUerjdW9U76Lq0/OwRy3I839zLZzp1ntTquLUvKNSKiuZ9IyhFN6KV7J/VkNzIzMXTaN2FOalnu&#10;RFHlhyf4R2965L4O2lsNAbWtL8ez+ItN1Rlu9Jvri4MpFs8asihskMOpDADII7jNeU/tffF3xz4S&#10;+I/hn4efBi4/tjxvr1jcroPhZvMS1hIZC2qX0kbjFrAODGVJlZ9qkc111sVTo0faS28tW/Tu30PC&#10;wWW4vHYxYamve1vfRRS1k5N6JRWrb2R7R44+JXgP4a6FJ4l+IfjfSdC02HaJb/WL+O3hUk4ALyEK&#10;CTwBnJryu6/4KQ/sLw3raTcftReDxJ5ZcudWQxhe58z7nGD37H0rnfDX/BOH4ceLA/jT9p3xNffE&#10;fxpcxnOvayI2t9OLA/JY2bKYII1ydu5HbuSSc17LofwP+G/h3w+PDcPhm1ubdc7ftlrFIwz7lO3b&#10;jj6cVy82aVNYqMF2d5P8LJfez2ZUuE8J+7qSq1pdXBxpx/7d5ozlJebjF+RS079p34Aa38OtS+K/&#10;h74zeGdS8O6TbSXGqaxYaxDNBaxom9i7IxC4XnB5rgf2Nf8AgoZ8C/25n8SW/wAHE1iOTwzdRx30&#10;erWAhMkchfy5UIZgVby24JDDHKjIrh/jn/wR7/ZR+L0XiDW4bfUPDeua1uZNU8PvHax27E7trQRK&#10;sc6F8EiUO3oy8Y87/wCCd/7Mth+zFrGvfst69qF7oPjqzvhqy+JrC+/0fxdpPmbUdEG3Z5BIVovm&#10;8ppQdzCUivPlis6p5tSpVYxVFp3kne8uiV7W79T6ellHAFfg3G4vDVq08dGUHCnJRio07+/JtN+0&#10;S205Wm03G12vvVbeIruQLuPO4L3pYI5owVlk3f3eKbawoi8A1NX0R+ZhTXfaOlOooAjhUr/rW+Yn&#10;I9vanllBAJ69PesDxP4Outf1/TdSi8SalYw2TmSWGxuhGtwdylVcbTuTg5AKk569qv8AiHQDr+ly&#10;aadXurPzNuLixlCSLhg3BIIwcYIxyMjvQBoEKw5HvSNLGAct0GcVm+FPDB8MaQdKl1/UNSZpC7XW&#10;pTCSQ8AYyFAxx6dSaowfDwweJf8AhIT4y1uSPzXk/s2S8Bt8t2xt3EDspYqOwFAHQNKiLuZsDOOT&#10;So6uu5TWF8QdD8Q6z4RvbHwn4hfTdSNu5sboIGVZdp27wVJK7sEhcMccFTzWvp0TW9okDnlVAPzZ&#10;7evel1Aln3eU204+lCKo5WnUgUA7h3pgNSPa7ORy3en0UUARzzpbpuc4zwKasG8CVxls/wALVI8S&#10;OcsvfNO5zQAU2SJJcbx905p1BAPUUANJG4Ypcq2VB+tMnhjZd5XkDHFcv8OfCHivw/d6vqXijxxe&#10;6l/aOoSS29hMyG3sY/Nk2rD8iyAGMxgqzMAY8rgliwB1EnlIuHfaF5+9imxpbRr8j8N/tVzPiXwF&#10;rOreIbfxBbfEzXNNht41U6bYx2xt5TuJdm3ws7MylV5bChQVCsSx2tW0yTW9Fews9ZubFpNuLu02&#10;eamCCQN6soyMqTjOCSCDgg6XAuwlEXAn3KvGWpUihEhkQ/MT/erH8FeGNY8N6dLbax4x1DWZZLp5&#10;FuNQWINHGcBYl8tFG1QBycsSWJY54qL4c8Vx/Ehdfh8ZztobafJHNob28ePtRdCkwk27wFRXXZnB&#10;L57CpkB0UiqoIYk5561FY28OWmQN/d+8easkfLimQxeWOcenFUA8KByKWiigAx3oA2jApCSflWoT&#10;CCCCzfN15oAnoyDkA02OIRDAJ5bNDukR3NQA5QQuCc+/rRULSM5wCyfhUwzjmgAYbhjJ/Cig9KZv&#10;Z1zGVzQA+io4xK6/vX59UqQDHegAopoDLkAf+PVFHPvdoxJ83dW6rQBPQwDDawqESSNPGGO3cp+T&#10;PX3pzOqPgdW5oAcY8tkMw9gaGjJGBIwpULFcsKSQkLwaAAI27PmHH92nUmQo+ZqiLM06gfLu+8Rn&#10;8qAJqRgSOtMy+/DsVGeOmDTyflzQB8Hf8FPtRnt/2w/2crGC9tWLeJt0kMyIz839gispcEq3Xbtx&#10;lh8xxgV9tQhTEoJ/hH4V8Of8FRmlm/bY/Zn0y4ljVJfE0hWMnDyst9p5CryPlzjcedoCkA5OPt8G&#10;QBXaJi2Mcc1z8bRissy7T7FT/wBOPzROFu8VU/7d/ImIjHBoOw9CMfSiOU9GDdP7tK82DwG9Pu1+&#10;fy1jpp8v+CdxFIsQfnrUiMgPB/SmySeanytu57UBZNm0SsvHpURj72i/D/ggOEqf3/1pjmJ22EKf&#10;xp8hkYcMf+AioVMnmHcrfUxjBpz5trdO3/BGjU0/H2fCn8qKbZCU264fuc/L1or77B3+qw9Eckvi&#10;PLbnByT8vbgda87+MssSeHLghsMFPJX/AGTXot0JNjEr0FecfG23jl8N3KMCBtP9a9Kfwszh8R5v&#10;4cuRcaRcPNAzKNJuN3BGDtzXbf8ABL2drn4d+IHlnhkX/hKdYH7lTtXGv6uNh3AEso+VjgglSQSD&#10;XD+DXWLSGghJb/iVTfvGyMYWvQf+CZthBp/gDXorWRWWbxNqk/yybv8AWazqchx6Dczcf1zXk0Hr&#10;L1Op6M+p4htXan3e2O1OwSc54x0qNXYPsaNh/dp/zHlWrqjLoYsdjA4pMbvvD3oUtkg0rHGPrWnm&#10;SLQQD1FFGe1UADgYooP0oByM4oAa7jHDfrRGW2Dd1okjVhkr+lEIATgUAOooooACAeoooooAKbL9&#10;05H8NOpk5/dt/u1nU/hsFuZDAgEj/wBCpxyMAoPruNI2GTA6/wC7Qisq/vMk+u0f41+VxXNJtP8A&#10;L/I7ugksbyHHlx4/2mNNMbMP3yx/8BY051J4jcr/AMBFBSYjBnb/AL4FHJTkm3+n+QeQ2VJAmzag&#10;HsK+I/8AgnxbGD/go/8AH2QqF/4mF2/krIpMe69GORnduwxxxt9OePtqaNwu55mz/DlQO3WviL/g&#10;nZeGb/go5+0YHuY5FXVpVjeONQpZb5/MAIHVSUDZzk9/lwP0jw85o4PNO3so9V/z8j2PLzL+LQ/x&#10;foz776jBFcL8fv2bPgV+1H4Cn+F/7Qvwq0PxhoFw25tL17T0uI0k2lRIm4ZjkAZgJEKuuTgiu3mm&#10;WGMyMD+FVLnV44GVmBVGySzcAYBPX6Amu2VpR1R0RlKMrx3PgeX/AINyf+CQngjxFJ46vfgDdS2r&#10;TLjRbnxNdSWp7ImXk83jj/loAdo3ZAJPvtz4e8GeB9DtfBHwn+Hun+G9B0azePS9N0GK2tbe1yc7&#10;DGuEXJO7p1yc5PO/8QPH1xr2pTC1En2SGAmH/SogCpH+tG4cOc8ZJAA5AJOObaGTUZria8XbG1mi&#10;yyNJb/uI8McKCvzg/NuBBIOQAO/z+KdGaaio8vy1+89GliK/Nzym7ruKkdzFdfZV+0RupxDtuIC0&#10;ihckq2AFGVGTn5uOuSB5j+05+zb+z9+1p8MZfhH+0v8ACu18WeG77UoZo7HVtWhtVSaNfluYnR1e&#10;BlTcMxsrMsjDhZGz0njz4s+EPC39oWEc0c15HJCsum2ixGNuQEjRgpAO7kLksNuWxgV494q8Wa54&#10;y16a7vfsd0setQobFZljiWUKu2EgcAqQH3DguFBzwK/FuMfFDhvhOap4VqtXT+GEklFdbuzs+yX4&#10;EYzib2FN03aTfdf8E9J/ZW/ZX/Zz/Y2+Hf8AwqT9mz4cWvg3w6uqNeTWVjqQlNxcMiobmZ5N8kjl&#10;ERPmLN90dK9Ah+0XM8N0guRiNy0I1YEgFcgEYG4kAYOcqfqSfBPCHjfxZpN5p/8AZviwSCLUpEtz&#10;9u+RnBKnzFL7fLRXfDMQu3Hsa+ioLG4EMP2jyWLB44VkaBd2cbnX5Pu9+Tgbsjkce5wPxll/HlGt&#10;iI0nB02k+Zxd29dLenU1wPEEsZTapx5bWX9anE/H/wDZa/Z4/a78AD4a/tM/C7S/F2jpD5kNnfTF&#10;ZLaY7eIp4nDxMAvLhiH2jO7Ar5F0v/g1W/YF8da1qcjfGvx5Bod1Kn/EgsTpa3FuqxBFBufszZA4&#10;bIRSxUFzIw3n7xSwvGjaOG7K2/2N03SNCFWHI/eMNpZQQRgnkZbP3a0vDeqalpmpx6vCN0kMf75W&#10;vIQPLBbBbZ1dwBgfTjAr9Ko+wi1GUU0n3Whc8RiNeWbT8mUv2I/+CbX7Jn/BPzw3qGh/s3fDS302&#10;71mZZdc165VHv9RYdPMkVVCoP4Yo1SNeygkmvehxVLQNWi1nSodQRGj8yMM0cmNyHupwSMg8EZOK&#10;u19HTjCMVyKyPJnOdSV5u78woooqyQooooAKKKKACiiigAooooAKKKKACiiigAoOccCjPOKKAEJo&#10;UMv3n3fhQcg5zS57UAFBOBmiigBhO7qK808Fusn7TPjKJY3/AHfh/SQ0kqDBbdcnCfTgtnuw9K9M&#10;faqZIrzDwKuz9pvxw5uJ902h6QVhk+4ApuQWX064I9RnvXg5vb69gb/8/X/6bqGVXePr+hw3/BTD&#10;4cft+/Fb9myTwf8A8E3fjr4f+HfxDfWreVtf8TWwkgawUP50Cn7NcbJGYxkN5ZOEZQRuyPzT8V6T&#10;/wAHpHwIvc6f44+G/wAXLSOPLPpVr4ejRce00FhMxPHYmv0c/wCCp/7HXjn9uz9my3+Avw0/bD8R&#10;fBLWX8TW2oWvivw1I4mufKSVTZuI54JGjfzA5CyD5olJBAIr80Zf+CDn/Bwl8CL5dd/Zo/4LcX2t&#10;NZXHm2un+LPFutwwXAUZG+GUXkLk4xsdSvqQK95Gp9Pf8Eiv+CgX/BZz49/tIa1+zv8A8FLf+Cfa&#10;+AdN0fwzJfQeP9O0O8srO4ukkhQW/mSTT21y7iQsPIkG0RscEZr7T/atsNS1Twjouj6RqUlnPe+K&#10;LG3W6hTc8W5yNyg8ZHXnjANfO3/BGy0/4LQ6Z4d8baR/wV/ufDV9dWt/Zr4F1TRW077ReRFZftLS&#10;jTtsWwFYNm6NZMmTPGK+kv2kGiW18Il4Z3I8faXsEA6MZcZb/ZHU+wr5vi7D0sXw/XoVF7s+VPpo&#10;5IxxC5qEl3R5f+y5+yX8TPhX8S4vF3i3VdPis7K2nhhtbGYuJN3AIGwYBHzN0O5ehByPoXxb4F8K&#10;+ONL/snxXoNrf2/Uw3UIYfr7Vp26/u9zEdcmphgjiufh3g3I+HMj/snDw5qLbbU3z35nd3vpbsra&#10;E4fD08PT5I6p99dyh4d8N6J4W0i30Hw/pVvZ2VtHst7W2iCJGvoAOBV0RoDnbTqK+op0qdKChBJJ&#10;aJLZHQtFZAFAGAKKKK0AKKKKACiiigAooooAKKKKACub+KGv+JPDmhWt94Y01bq4k1a1glj+YssM&#10;kypI6qqksyqS2OmFJJ4rpKzvEnibw94WtoL3xHfpbx3F3Fa27MpbfNIwVEAAPJYigC1dNcPYMbOR&#10;VlaM+W0gyobHGa/Gr4leGf8Ag8u+FHiea+8FfEr4U/EzTXvJTb2uj2mh2yRxFjsU/bLezl4GP42P&#10;qW61+yWpo93p81rbXklu8kbIk8aqWiJUgMAwwSOvPHrxX4n+NP8Ag33/AOC6XhPXtS1n9n7/AILr&#10;+KLpZ715baLxB4u1+x8zLk4k8qW5UHpnCkcn2oAj8Pf8Fjv+DlX9mfxrpHhf9sX/AIJJx+KtLury&#10;G3n1Lwn4evfMLPIEBN3YTXdqh6kKYwT9BX7aWtxPPYx3E1u8MjxqXhkYExsRypIJBx0yCR6Zr8l/&#10;2IvDv/B1b8Df2uvB/gT9rTXfA3xQ+EDastj4q8S/btIX7PYbRuuoWjW1vnlAHy+ZE+WJDrghh+tw&#10;mhVFODjjHFAGB8ONX1jXPC8N/rErG6aWdJt0Jj27ZnABUgYIAHYfSuj/AAqloms6VrlquoaPcJNA&#10;+Qs0X3WwcHB7855HFXee9ABRRRQBFdRq6BSP4ufevgj9t/8AZG+A3iz9s7wXqHhz4PafNrzaTqvi&#10;7xd5ICx6hDYKgt4pI/ulpbmaMM42lkRg27C4++LmNJFXemdrbl9jXzh4o1/RvBH/AAUZ/wCEj8UP&#10;5NjJ8EbqRLpoywjS21GN7jGAWPEkRIHYdK8rNcPRxVOnTqwUlzx3Xnf5XsfXcG5rmWT43EV8FWlT&#10;kqNX4ZNXvFqzs9bX5kn1SZ734bn1G78PWd7qGmCyupLWNrizWYOIHKAlNw4bB4z3x2r8rP21PFf/&#10;AAdYeCf2pvGl5+x74G+Hfir4Xyaw7+DbeJ9HRoLAn92sv22eG4M+B+8HzJuPyEr0/WC0urTULFL/&#10;AE+ZZYZo1eGWNgVdSMhgR1BHQ1+R37Z3/BID/gvL8Qf2pfGnx8/ZP/4LF32i+H9c8STX3h3wfrHi&#10;fWNPtNLtn+5aiC3S4t2WMfKDsAfbuYKWNeotD5Jd2eX6z/wXH/4OMv2S7zP7YP8AwSDt9c0WGMNP&#10;qfhvw/qA6sFG68s5ry1B/wBnYp6Hp1/X79mT4q6p+0/+zD4L+NXjD4YXvhO68aeE7TU77wjrDeZN&#10;pxuYA7W0hKruwGxyqkjqqnIr8n/Bmtf8Hiv7NXj+1Txl4P8AAXxw8PwX6W0sjXehw2s8JZVMo8lr&#10;G8HBJDsvy4JdCOD+0ltIRbrM6KGKgsFbOOPX/wCtRJXVmPmcWmj5v/Yb1GT4YeKfiZ+yTKZo7L4d&#10;+Io5vDEd1wyaPfRC4hjU85SJzNEvoiKCAQQMH9irXtR+JPxq8RftDavpMl5J4/n1JdHv23Mmn6Np&#10;10lraRIWwFErfaJmCjJLxk9ePmf/AIKefBP9qj9qH9tvWov2ONZvlm8H+DdLsfGK6brxsWSSZrq4&#10;iR23qJcRuG25JUSZxgjP15/wTR8Y+FYf2OPhj4OhuXGpDws/mW7RNlpIJzFcHcRjKythhnOWr5TL&#10;cRWrZi8NUptU6XNyye0ndJW/wrQ/Y+KMnweW8Hwzuji4TxGN9kqtKK9+knBzbm9v30oxmtFpdHXf&#10;t5y/tg2v7J/jCT9geHQZPivFZRP4Rt/Emz7LLIs8ZlT94RHvaESBPMITeV3FRkj8oh+2x/weG/BJ&#10;ZtX+If7Angnxla29u7yW9tptneOwVSflTStSErseMKAST25r9T/+Cg/wQ/aD/aX/AGSfFXwX/Za/&#10;aCuvhb441qG2/sXxtaNKkljsuYpJFDwkSJvjVo9yHIDn3FflfH/wT7/4O3/2UdFmuPgx/wAFIPC/&#10;xOiM2YdP1bxAmoXki56s+u2BVVx/CtwMds9D9VdbI/GvI9q/4Jo/8F4P24v2q/2v9A/Yy/a+/wCC&#10;XXif4a6pq9ndyXXiQWuoWsFi8Fs826W2vLYFI3KhAfOJUun384r6x/4KD+G7zwD8PtN/a78O2Ui+&#10;IPhXq0WqRtartabTZJY47+3bb1R4CWOcgNErcYzXk3/BHv8AaA/4LbePfiB4q+Dv/BWb9ljQPDNn&#10;4b0OC50Xx5pLW6Nq93JLjyT9kuJrabEe5i0Ij8sooZdzDH1P+2xqGhaR+yJ8SLrXDEtr/wAITqCy&#10;eY4Ctm3cBcn1LAD3Irjx9ONTCzu7WTa8mtUz3OHMTPC53h3FXvKMWu8ZNKUfSSbTPTdD1CDV9Ltd&#10;VtJVeG5gWWNlPBVhkH6Yq9XD/s36drGjfATwTpHiEt/aFr4T0+K+3HJ85bdA/wD48DXcV105OVNS&#10;fVHl4yjHD4ypSi7qMml6J2CiiirOc5nXPFWuWPxC0XwxZaRDLZ30N1JfXLz7Wg8vZs2L/Hkvgjgj&#10;Oexrj/22PEH7Tnhb9lvxt4h/Y38FaX4i+J1nockng3RdauVitru63L8jMzou7ZvKhnVS4UMygk16&#10;RdazoFjrNto97qVrFfXwc2dvJOqyT7Rl9ik5bAwTgcd681/ba8BftJ/E79mLxh4E/Y/+Lmn+A/iT&#10;qWmCLwr4s1S186Cwm8xCxZfLkxujDoGCMULhgpK4oA/Ju/8A+Cpv/B138A7ddR+Ln/BJXw74u0+O&#10;bbcN4d8OXV7dOo67Rpuozbf94wke1eo/8E9v+Dlb4x/tP/tneE/2H/2m/wDgmx4s+GfiLxdNcw2u&#10;pf2hcsLZ4oXlLTWtzaQusWI3DSB22nHykZI8s1n4If8AB538DJY7Lwh+0v4A+JtrDGVX7K2hNv8A&#10;959QsrWUn3Ld+T6fU3/BI/8Abl/4LG/HL9oLxN+zr/wU4/YFt/ANv4a8Lm8h+IOk6ZcW9jqF6s8E&#10;QtllM09rcu6SSSFreXaBCflAIwDsffXj7xVceEPA2reK4bCadtNsJLkRpHuZ9iFuFyN3ToCCeg5r&#10;W0m5a806G5cLukiVn29MkZ4wTx+Joubu0s4DPezLHGgyzOwCqMe/apLWWCSIG2xsxlSvQ0CJKKKK&#10;ACiiigApplRRuJ49fSnVH/q9zPkigCSjcM4zTcgr6ZqCWH9+rQhty88Dg9qAJ5/9U3PbvXO+AvFz&#10;+L7bULiXTLi3FlrFxaI80bILgRNt8xAc/JnK5GQSpPHQb0hdQS7fIv3tw6iqttLoojuTp6xbvPJu&#10;vJADGTAGWx3wF69gO1AHwv8A8Fd/2vf+Cxf7M3jLwu//AATd/YV8O/FbwrcaLNceKdT1Fbi6vLe8&#10;EmFt4ra3u4HCiMB9wEu8vtATYS/xbqf/AAc7/wDBTP8AZzs45/2tP+CKHi7SbeKMteaksOsaNA+O&#10;rr9rsZQi5PdmHua+xP8Agrp4C/4Lv+IPG/h3xV/wSY+N3gvR/DFnobReIPDesWdh/aF9qJnYiVZL&#10;+2lj8nyvLVVEkZDK5O4MpX5Bf9uD/g7P/Y/0pvEf7QX7B3hz4taW0oDvoOm21/eBMYJVNCu96cgZ&#10;L27jGenWi/QqNj9Iv+CUv/BT/wCFn/BVT9nm6+Pfww+HniTwwNJ1o6NrWkeIVhJivVt4J38mSJ2E&#10;0Q88KJGEbnaS0aZAr3e8+JH2X4w2nwpi8O30rXGgTarPqu0C2gVZo4khLd5HLuwXssTHnt59/wAE&#10;+PjH4m/aA/ZH8I/G/wAe/s9Xnwr17xRb3F9rngfUrF7eexuzcSLJI6PHG485l88F0DFZVJ3H5j6/&#10;PLocesRCYW/29oW8ndt83ysjdjvtzjPbNSSXCwC7jTYH3rnI44OKeeRUcDq25Qy5HXFUBJQTx0oo&#10;oAiEjGTDxsueBT3CBSW496Y4lWUuGG3+73FMlZZEWO5hDc5+lAWJk56NTX3K+7dx/dp0YQLiMcUk&#10;iSORtagBj3EeN6tnHHHenLNhFMgxupHggG35F49qUlj8qr/9egBzsQPlqFUmI+WTbk+tTbPemurK&#10;cxoP8aB3IVW4jbZ5ik9eFxUwuEjTM7BfXPSmvCZWWYgqy/w5oCyGZcj5VJPSmwG3NywTNuysWICt&#10;1FNjufPtY7qFPmkjDKPTNEthB5rSxw/vGXbuyRt9x71Tm0Z76HyLyXMu7PmQyMm3jA28/L/n8UI0&#10;4sn5iPyNMkP79SZGXnG3HBosYp4LZIriTeyrhnCgbvfiniJPMaX+9/SgB+QO9R3EgCc7vvYyKc4O&#10;PlFRs7yHy1H86AHBSyh264qOwN1hluQvysQpWrAGFwaj2ujHC0AOdQykEUMu6LajbeOvpUcxuGGI&#10;lxz8xqQDamDQB8D/APBT+GVf22P2a5I9rTf8JMUW4duAjX9gJFVuSm5eGA5cYHbB+4I9gRVPGON2&#10;8818Q/8ABTyQD9uH9maO4iZ4ZvFgVrfyy8LML2y2tIMHGC2U6Etnrzj7cE0jJsVGbGOPL/WsONtc&#10;ty7/AAT/APS2ThdcVVf+H8iSIN91nUn2apCFPRf/AB6o0DhvmlY57eWBQZAp4DFv9yvz68dP+B/k&#10;dw2SIlt4XjbziQ+lBdUO2UdenzHjmnGRmDZyMdtvWmnzHO5ZdvH3Sma5247x/wDbR+o8KePlx/wK&#10;lMa49D/vGmqX2/NJuP8Au47VHJdBMBkfdn/nkSPzANV+7W//ALb/AJi9DU09dtvye5/nRUdjLIbc&#10;ARH73f60V+g4LTCwt2RyyXvHl93hQTuPua89+MzRJ4duPPk+6p/Hg16JdcbiWAz/ALNed/GaATeG&#10;7jcvy7Mk4+terL4WRT+I8x8NfZpNHkmjztXS5yeq/LtOR+Vd5/wS/ube48BeJDbiM/8AFVauJPIu&#10;FkUEa7qo6jkHGNy9mJHauH8M+XDpLKEBWPTZ/un/AGa7j/gmHdQ6h4C8S6laQtEP+Eo1hNu0Fcrr&#10;mqhm3DqSwJPHByOleNS+16nRKXvH1UkW458xvXaeakGByvPtUKEq2A3YfL9amwduFPPriuuPwmLH&#10;c5zmgnHak+70NLWiEFHviiiqAKKKKABuRimxrtXAp1ABAwTQAUUUAnOMUAFBOOtFBAPBFABTJeUb&#10;/dp9NlA2N7rWdX+GwRkuFVcBl/OnY3DAkX86bwR1k/75oHHzDzP++a/L/d9ppt8zuvoBCpwJE3e9&#10;C4IyHQ/Q0fLj5o5D/vR//WpBGoOAGXPotVqtvzf+QluJPtAwu3/vo8e9fEH/AATyjP8Aw8f/AGiI&#10;pL6aRl1F3lVoQqoHu22Aj+E/KwHPzfMTyK+35EGzlW4/2K+F/gpqd78Gv+C0XjjwprEslrY+PtFM&#10;+lxtDxdM1vBcGQvxyrw3CAfN3xjfx+heH8v3WY0F8U6N+t7RlFv8DzMzS5qM3spfmmffNzNlvJjk&#10;QN/tVxXxb1u70zwx9ntmZpruZYF2wiTb3IKkgEHGDyCASe2K7GdIWYvtwV74/KuK+L2j3d9oEUun&#10;2p3QzYbYgkKxkEEjJ4wDzgg4JHOcHqxDl9XdjeP8RHkskl9Y2Ml3Na2tx5UcjxsbOGNXk8tvk3Ak&#10;qAQxDc8MoPRhXg/jb40+JPGQ8ux1a2s7WS3YR2sVmnnIyNzMZNoLID24HyoSCQc/QC+G76QRwxxR&#10;CFZAsbHTwwhTOBlPN6HP3TySeOxr578c+Hm8NeOJ9AaWOGOHei28asskMDElIIiMbjgrkDHOPY1/&#10;MPjvmufZfluGlhK0oUJuUaii2k3a6u0r20fVeaOLOJVqdKLTsnoYrMJ1L2mr7vtFus1r5NliOVMk&#10;vL6o+AQp46gYqxfPb7WnurwvDHHCVa/wotbYkcSYAJeTI2OejEdNuQaTbX8jJEmofbpZrXbIlrb5&#10;W8uBjbCAADHt3c4GMduMD0Dwx8Cte1q4j1Dxjb3cdqbNJjD5O64absjB9q+WN+AxPyluhIBr+Z8j&#10;4WzzifELD4ClKo+steVer0S+evkfP0KNbES5YK55j4s+J3hX4O6XP4/8efvNN0HVIZNWs7VEFwkL&#10;OpS2XeUDbwwyS3Q+xAda/wDBYD4D7LcP8PfFU9rJeSQSyQ6dp/lvNg+XGD9owMhc88sSAOuK6T4v&#10;f8Exvh18ZvEAvfGvxV8fTWXneZHp81rZPHDuPzNEPKOI8qBl8udvcbTXM33/AAR8+AckbW1n4u8c&#10;RtNMsrXG2xEfG4eay+RkMdzbccg5Bz0r+mOBeDON+C8tnSoyp805c0uuyta9r990jrp4XiHCyksN&#10;ypabu9/w/U9g/ZH/AGvPh9+1dFqkfhvw7q2l3mjMIprPULC3WXzipJJCOVwmGBjwCMgnqCPXJNMn&#10;gk2wxxPI5JW3uLCFVcrnc3XlfVgMc+3Hwl8FPgBdfs3f8FF/D/wo+GF/rF7p8ejXF/4jk1a2h3eX&#10;LbTbjJ5fyszTRwEEklcZyTX3vaLeTpbJc6a67RIFVLdMKpGF2fPlQc/Mp+YkNjOef1vh/MsZjcDJ&#10;YxfvIScG1s7PdWX9WPfyjFYnEYd/WEueLszrfg/rcbTSWKbWWZXkWRVRfmDYIwrcj3A5x2xXoua8&#10;r+H0dwvi+1kn0yON0jkim2WsStGMtsUEMTtIySOMEdOQR6oBgYr73AycsOrnRWVqmgUUUV2GIUUU&#10;UAFFFFABRRRQAU1yV5Ck+wp1FACLnof1pA4L7PbNOpgH75mz2xQAr5LKP69aa04WRVPcZpx5YcVG&#10;Q+5BkdD94UIWoK7yZcEcNjipqgj2xhyZB80nb1qZN235qBgwJ/ixScNyrZob7wFCwxodyDH0oAdn&#10;HJpryhV3BSfanEAjBFNdSehx/wABoAhM1ww3C3OD2rzfwLHND+0d42uHs5Ion0fSlWRmyszD7RyP&#10;TGcY7nPvXpdxkJ8vtXj3iz4ZfHWy+KWreNvhHrvh21ttajso75dYFxJIFt933AhABOSuM4I56187&#10;nzxFKphcRTpSqezqXaik3bkkr2bXVoxrc3utK9nc8N/4K1f8EU/gP/wV1j8I3Xxj+MnjbwreeC4L&#10;+PRJPC95beRIbowl2ninifcR5C42MhIzknC4+AU/4NIv2r/grG+q/sm/8Fi/EmiX8Ehls7c6De6W&#10;qyAHZ++tdRdlPqwjJHUDjFfrodL/AGzPOh83Xfh3tLuZF+xXY2DB27Tu5J4zkcc46jEOn2n7aEkE&#10;aXusfDuOVd5uPLt710ZsHZtyQduQM557g9iv9YKnL/uVf/wBf/JE/WJbKD+5f5nwH/wS4/ZM/wCD&#10;jz9mL9sLw94Z/bO/a60L4kfBG3s7weIry68QrqlzM32aT7OIpbq2jvvMFw0ZLM23Yrg5+UH9Fv2j&#10;FlmsvCawmRf+K60xm8rjhZcnPtx078DvmseCz/bFitpFTUfh6rG3+X/R7zas2MAH1TPfhgOuaqa3&#10;8OP2kvHur6CPHWqeEf7L0fWLPU2TTRdLNLPDLuIyeNgHQc5IGeOR52ZZnicywbw9PB1k5OOsopJW&#10;km2/e2SuZ1KspQceR6+X/BPZ3luRDsiizx97d04p1rfLOMMjK393r+tQC4urf5Wt90bDIZccHHel&#10;iS9jmMhRWVv7pr7aMbRszq5uiL1Nld0AKpu+b5vYUgaUkfL9ajnacfNFzt/h/vVJRLG4YeYHyp6U&#10;6sy6n2Bne2IbPzRhvvfpV23nWWPzIz8tVyy3J5lexNRQCD0oB9qkoKKKKAA5x8tNV1PAOexxQX28&#10;tSRgKflUDdzxQA+kbdj5TSF3EgXyvl7tnpTXmKttWMtzhtvagAiaVh84H5Vn+LPDdn4osYbO9lZF&#10;t72C6VlA+/FIsi9Qccr1GCOxFaEjupDKcL1bKmuf+JWk+Mdd8PrB4G11bG+hu45ld2ISUIcmJyAS&#10;FbvjnAx3oA5r9rH9nbw/+1h+zX4z/Zr8U+J9a0XTfGugzaTfap4eulivLeORcFomZWXPYgggqSD1&#10;r8eIv+DQL41fDJbiT9mv/grl4u8OrJJvgt28Iz27cY27pbbUkJI2ryIxjmv24hPioeEliunsf7cb&#10;T8v5Yf7P9p2dsnd5e/3zj3rN8Dt8WHv5x49s9BhtVt4fsi6XNM8nnfN52/zABs+5txk8tnGBQB+J&#10;d/8A8E7P+DtT9jC+3/s4ft+W/wAXtLWdTBZ6x4qivJmUcbXj1+PbGuOCscxGDwc9P2z+D4+JUvwj&#10;8Mj4zpYx+MG8O2f/AAlS6Z/x7DUvIT7SIsk/uxLv25z8uKf43u/idFcbPAekaRN8sWH1S5kQAlz5&#10;nCKc4QDaOMseSAK2NabVYtLkfRIo5LjaDGs7lVPPPQf/AKzxxQBR8BeF7Twhoy6JYXt1PCk0site&#10;PucF5C5UcD5QW4/UnrW4HDMVX+HrWD4E0rxRp/huG08aapFeamGkM11DEFVgZGKDhV6JsHQdD9a3&#10;Lf5MxFeV6t/e96AJKYJg5YR87Thqc+7Ydp5xTLWMRwKv/fXuaAGrcpMGDgpt4O71r5x/4KF/DrUY&#10;fDmh/tMeGdIury++H8l0dZsLNj5l9oV1GI7+EKAQ7BVSYAgjMPvX0bFCwmkRxlWORms7xGNUvvDN&#10;9Z6Asa3RhaO3afBVWIxuIwc467TwcYOASa58Xh44mi4bbW8mtU/kz0MqzCWV46GISuldNPaUWnGU&#10;X6xbV+l7mL4O8ReDvif8LLHV/h/4lj/sfWdHQ6XqWjyBdkLxfK8JH3CowV4+Ujpxivxn1j/g0+/a&#10;18M+JrjxD8Gv+C1PjSxupLp7i1+26HewzJkkrvlh1T5355cIuTk4HAr9Fx+z9+0v+y1ql343/ZP0&#10;7S9Y0G+uZbnWfhLqmpNHAZPmJn065ZQtlJK21ntyhhDFtpxg1Ws/+CnfhvQNVj0z4+fBDxl8OpjJ&#10;IJI9d8KX028hRsEElpBNFOMnLMWQIMAB+SvHTzKNP93i04T8/hfmpba9m7nsVeGsRjL1so/f03rZ&#10;Ne1j5Sp35rrbminF7p9F+but/sCf8Han7HFg138Bv294Pixa29wZI4b/AMVw6hcSJ2Ux6/b/ACnH&#10;8KysB0HSv1I/ZR/aB/aU8I/sA6H8df8Agph4c0Xwb4+tNKubrxhpuluvlQKLiRbZcLI6+e8Pk7kV&#10;iPMcqAv3Fw9c/wCCkHhjxZLBa/su/Azx98TNTkjdFjs/C93YWkUwGUSa5vEiSBSer4cqOiseK0fA&#10;v7Ovx3+Nviqz+Mn7bF7YIulzi68M/C/w7M82l6bMv3Lm7kIX7bcKMYBAjjYHaGJzRPMI1n7PCXnL&#10;vb3V5t7O3ZbjpcN1MDavnH7mC15G0qs7fZjC/Mr7c0kore7ej3/2GPhp4x0rwV4g+OHxN0dtP8Vf&#10;FDXX1/U9PkA3afblFis7U8DlLdI9wIyHZ8+tcb8BtH0r9nb9sHxB8BPFpmgtddN7r/wuup5CLeWC&#10;5kWXULCPt5sM+6UKMny5x2Xj3r4b23xNaHVr34h/ZovO1DdpFvYsGaO08pMK5A+9v38Zb5QpyCSq&#10;8P8AtQ/s5yftF6fpfhq7t5LWG0k+12fiKz1I2t9ot4pBjvLWVUZ/NQjAQ4R1ZgxGAC6mBlRo03Q1&#10;lB3V/tX+JN/3u/ew6OeUcdjsRHHLlo4hJPlV/Z8v8NxXVQSUbbuDkt2eX/8ABXn/AIJnePv+Cnvw&#10;f8N/DP4c/ti+JvhBd+H9ebUZLzQbV54dSUwvEI5447iByVLAo28hcvlSSCv56P8A8G8f/BdL9nOy&#10;jvv2QP8Agtpq15JBMZl0nXtc1nTbWTHIzGsl5FIT/ddAuep7j9Ebn9oP9tv9lDRf+EZ+OPwC1L4o&#10;WFr8tj8QPh7Zo800I43Xen7g0cgAUkxFkOTjAXnc0H/gqV+ypPoa33i7xtqGm3yyN5unxeGdWleN&#10;QTjg2aMxx1wuAcgFsZNRzTA35akuSXaWj/yfqmzOpwjnnxYSn9Yg9pUv3ia81G7j6SUWuqPgf9h3&#10;xB/wdY/Av9svwX8H/wBr/wALaD8QfhjreuRw+JPFVymkyw6dp4O6e5juLIwzJMEzsSdGDsAAhyDX&#10;33+2/dH47+LPCn7EHh2BLqTxRqFvq/jaWOQY07Q7K4jmYPjlWuJVjiTI5Ak/unGJB+2L+1V+0Vdy&#10;eG/2Uv2aL3TdPnlkjT4jfEC3m0/T4I8jZPBauonvAVJb7sYDYUgjLDuPhn+zj4t/Z+8OXGreBtRb&#10;xZ4+8T6razeNPGXiBgst4iv82ByI4kQyJFAnCb/qaipVlmD9lTT9n9qTVk12V9799rX6nTh8F/qz&#10;L65jZJV4/wAOkmpSUraTnZtQUN1FvmlJLRK7Xuloq2ipDs2oq4X0wKuA5GRUcKkrlh3qSvU9D5Dz&#10;YUVF9rjWRo5TtK+vQ0i3JuD/AKOeOjMVNAGHqPg251D4i6Z42i1GONNPsbm2mtWt9xm81oyrB93y&#10;bfLI6HdvPTAr57/4KzfsM/tC/t9/s/6b8I/2dP2xNc+C+rWPiSLUbvXNDhnY6jAsMqfZZDBcQSBd&#10;7pIPmI3RLlTwR714nu/iVp3i2xm8N6ZFfaZ5ZW9h+0JExdpEXcSwJARCz4XliMemNPxprHirSdCa&#10;98HeFo9YvlkQLp76gtsHUsAx8xlYAhckAjkjGR1oA/Eq5/4I1f8ABzh+z1cyat+zr/wWBk8ZWioI&#10;1sfEnjLU2kK558u2v4bi3X/v4tdB+yp+1J/wdZfBD9qzwb8Cf2t/2VdN+IHg/wAQeKLO11vxV/Y9&#10;lImk6W8oSa4F9pMiQwlI90n+kxs7FQMfMAf2Q8Da74t1jTbi48X+E10eaO8lS2txfJOZIA3ySMVG&#10;1GYc7AWx/eNZdz4s+KH/AAmdtpMXwqV9HfUJIbvWP7djDRW4jzHOsRXc5L/KYyVKjLAtgBgdza8T&#10;eHLPxd4UvPDGpxKYby3aKTr3HXgqQR7EEeoNaFlH9mhjtSy7ljGQox0GOnauf+IGteN9N0dIfAPh&#10;pb+9mlZPMmuFjjt8RswdwzAupYBcKc/NnnGDvacbryY1ulTcsYyyJtGcemTj86BFguA4THWnVG6y&#10;mZWU/KvUetSUAGQOCaarlpCvp/s04qG5IpqDEjHPegB1IzKo3MwX3NLUd0nmx7GHG4ZoAa8kjZSO&#10;Vd3p1NOglyPLkYbx96qc8AhkjMcO1i2T5ff2zUluTJd/OnzKM/M+SM07CvrYsSAMp+X8a5P4d+AN&#10;O+Hces2ulRfNrGuXOpzSMrkvLMQTkszZxjjaFXGBtzkt1UkY+cgn5mB49a434b6v8S7uPVB8SvD9&#10;nYyR61c/2V/Z9wXR7Df+4eQknExXBcD5QeRjOAly31Gfm9/wUo/4Jbf8Fv8A46ftZ658fv2Iv+Cr&#10;d14M8L6gLY6T8P77xJqml2ukCK2hiZRFaRTwz75FklZmjUsZMHkZrwLV/B//AAeOfsmIfEdj420P&#10;4vaXYsXuLKH+xNQ+0op/55SQW14wIA+SJvMJ/Kv2l8VeK/FWjazatoXgS51K1kXbfXUVwiSR5yE8&#10;tGI8zn7+WTaMEbuQN/VLzVrDRri9stM+3XSxM0ForCPzGA4Xc33cnv29D0JLyCLPjD/giv8Att/8&#10;FEP2yvBPjg/8FC/2Mbr4Ta14U1a0s9HvJNCvdMh10PG/nmO3vS7/ALpo1JlR2jcXChcFGJ+upPAE&#10;R+La/EwXIaQ6D/ZhhZW/dr53m7l+baNx4bKknauDxir/AIT1TVNd0K11PW/DNxo91JArXGnXEiSN&#10;BJgEoWjJVsHIyDg9RxWdp+uePrr4kXum3vhj7L4ft7JfseoNIrNeXBILYAYmNVUkfMAWOegHIB1N&#10;QiJLZ2mLfe4qamyRpKpSRcg0AODA9DRTGi7ocUDzR1xigBw684o2r3FNJk6gClBbHIoAdRTcy78b&#10;Rt9aGLY+X/0GgBxHtSKWK5ZcH0pAWbnoO/FG588pQA6ig5xxUc32jYBCV3dyw6UASUVEz3KjKorf&#10;nTPPug3/AB7kjH+f84oAsZpAFzuAGfWmEyk//Y0W4kUYcH8TQBJR06Co2klGAI//AK1CSSMMlKAs&#10;Sc56UAAdBUZmk3MPJb5cfjTiz/wrQA6iow838SfX2pvnzHpCRjmgdiag1XjnuRnzIWPzdlpxnlzx&#10;C34rQFj4R/4KeW5/4bU/ZvvHbZ5PiyFluBGreWPt9mGXB++W3KvTMY3N3xX29G2I1JkULtGcn2r4&#10;X/b+1RvFH/BSr9n/AME2i+ZeaXqEF+8O8fLG90XLLngNttCWyCdowvVjX3IJZcZFs3/fPsK5+NZc&#10;mX5dF78kn16zfYjCx/2qr/27+RKdv3hOv/fVKhG7iVT+NMV3Bx5bD6rS7mIxtYfRa/P4yjzXX6nc&#10;OxngslNBXp5qdaBuHeT8qazOD95h+FLmW/8AmBJjP8S00x5GQVphllzwz9e+KGkk4CLuGfmZh/8A&#10;WpOcZadh2NKwz5GCe5/nRTLR5hCNqD/Jor7/AAbX1WGvRHLKL5jziefT7UMv2Zm6fxda4L4zapFN&#10;4XuI47VANrA8+u6u0uwZVZSF9q4D40/uvCtxOf4UYfe68V6cvhZlD4jyzwrsj0uZ4w2G0uYNk5A+&#10;U9M123/BKy9t7vwB4mNjEIYI/FmsRKuR87Lrmqq7DjqzgsenLHvXB+FJpr3SmnEg/wCQXcAJERzx&#10;6kda9G/4JlQRSeA/EVzawun/ABU2pxyE2pi3OusajvJ+Zud5fJ43Fi2BnFePS15n5nRL4mj6mRSF&#10;Yk7j7ipFA24FRRANygxu7VL1XANdcdjFi7VA6dKUdKAcjijPOK0AKKKKYBRRRQAUUMMqRTY1ZUCs&#10;273oAdRRRQAUUUUAFNnJETFR2p1NlH7ts+lZ1f4b9GNbmSWcrkr/AOPGmshkPzqv/fRpzFlXCqGP&#10;svShH3n5of8Avpa/LvtW/Rnd0ESIRtuVVz/vUso8z5WHf+8aUhwcLFS4Kj5o6esr6fgxdSEwx7cb&#10;Nv8AtbzXw/8A8FZvDviT4O+Ofhv+274F0aS7uvBmqw2mrRw4LTR+f5sC/wB75j58DHstycEda+5H&#10;BK42fpXOfFL4XeF/jF4A1b4beO9KS80fWrGS1v7dlwdrDhlPVXU4ZWHKsAQQQDXucL5zLI88p4qS&#10;vBXU0k9YSVpfgznxuH+tYeUOu69Vsafw68c6D8UPBWl/ELwhdLcaXq1hHc2cnRijgHBHYjoR2IIr&#10;mv2oPjf4I/Zt+Cus/FLx7B9qsrO38uHS1Zd19M3yxwKG4yzdz0GT0Br4o/Zn+PfxA/4Jl/GbUP2S&#10;v2priabwHqUk154P8WRwP5cCeYcyHk4jfcoeNMmOQZ24csfln/gpX+3F4h/a4+JWoW1hfND4L8O5&#10;fwzZyQvzE7bPt7puXdNIMhEIDRxso2hy7N6fiRnFPhHCpYeSm66vSa1Ti7e8/TZre583jM5p4LCN&#10;y/iLS3n39PM9l8Af8FkNLgtWh+I/wZkMy3ivDdeHYYiXmwAytDK24SKHGTvCNzjHAMWqftt+J/2o&#10;fEEem/sxfAbVL3XtPtmvFtr1YAJYi3lvdAbhkR70TBccyIPmUbq+DpY717WSS5luIgsVr580OnSq&#10;YrdmXYyBpMEO5AMoBx/EMgg+lfs2/tM+K/2YPiDqPjvwj4csb/ULmz/s7ULDUbG4aNRI0ckXl+XK&#10;GjZigJXJDjcMAhsfzlis1lxFThgs6m5ULpu0Ve61X46f8OfK0eIsZiqio4qf7u+rSV/ket+J/gr/&#10;AMFM9Y124ivvDnjCM3HnWu6xEFpA0JJ+fZHcKIz82eu7HB4qPUP2dP8AgqBqunSWetW3jS3s5bM/&#10;bIdS8UwyxwwoWO9g95y78r1yFbccAV2ek/8ABXP40R6xJpk3wQ0WaabUP7P8trO+gUXr7ikbq058&#10;peFBi4/iJwSK9Tl/am/a51FbTR7f9njwpYsxeCc6r4gluwzn7/ywuCyfNgglggLZOASdqlbw/wAm&#10;wzUMVOldO0WlFPTS9lZq/wAz06dHIZp8leo79rr9D5Y179j39v2fTLvU7rwlrUgvI1udQjs9esZf&#10;IkiAVR5gumBYqu7YOAJFyKs+DP2Zv2qdWvppfFvifUdC/wBKjlmv5tTSctOy48oJBO6k4O5iWG0x&#10;tjBGB9Rafba5c6LZi8t5oriWxcxxW9w6RIRzJNCZBnI5wSRkKeBmpIbTzpXnKXG64tD5Ml1dY8uF&#10;OXkfGMMR/F0weBk5r8ZzLxBrVqbp4Km4SWrk5cya/u+7F6+dzllgsPzXjKVvN/8AA/Uw/gt8JvCv&#10;wCP2nwrpUk+srqCyXWuyw7Z57hiJJMN1NsG5K8g4O7cRur6p+FHj+x8caVJDd6ZZvqEN4/mW8Vih&#10;W5KKoaZQWB25OATj5lbt8x+fpYmcT+TpHkr9mgnaNbos1rbgg4jYnlnxkkkt97vjPj/xm/be8P8A&#10;wSnurj4d7b7WobqNmuLNBNZ6eGA2xvnqezKpPA5Izz3eGvHmfZPn8nJSq0aj9+N3pf7UbvRrbs7n&#10;q4XMllfvN+71X6+p+nnwr8MOS1/chlRZJHVXtwjNI+AST1BAB6Yzn616IOnWvyV/4J3f8FMfGngD&#10;49a14Y/aP8YS3Hh7xVrKx3txPGwTRNRfCRlPnIW3ZQqMQCFwrEgBs/rNFLGyDb6Cv7e4Vz3A59lv&#10;t8PdNO0k90/P1PewWZ4fNKbq0u9rElFAOeaK+mOwKKKKACiignHai4BRRRQAU11dh8r4/CnUUXAR&#10;FKrgtmk8td/mY5p1FFwGSMiuu7PPTApxUMcmlzRmi4EcqvswvPzduKkooouAjDvmloooAKbIJTxG&#10;V/4FS7l9aWgCJxdHhCq5/SnxoUXBOadRQBDdopCuUJ2tnCrQbKFz5gUq3r6VN7Ue1F7BYrtZkW3k&#10;IfTnOf51N5Yp1FG4EdxsK7XjZv8AdploGDMwjZVwAoap6KOYAqKONi5mfOem2paKAKtvHveaNty7&#10;m55/lU1vF5C+SO3OakoouAYOc5ooooAbI+xd2KdQQCMEUUXAZKqSgwvn5uuKIUaPcuPlz8tP3D1o&#10;3D1ouAU0Axlj2Jz9KdRQAdRTY4Y4RiNcZp1BIHWgAOccVGDcFuVXb35p+5fWlyPWgBFUKMCloooA&#10;aplz8yr+DUKnzmRh83T8KdRQAUDPrRRQAyWFZSrHqp4pEt9kezfnnOfWpKKAIZZkjYhg3r92oGsx&#10;Im541b5t3zKOKu0UWQbbFFLIW5MlsigN95AMfyqwYX8vGR92pqKA33IfKc2flAjdsoEGYtoI5HpU&#10;1FAFeW2YRhI2/wDr1C1nbcubdSen+r5NXqKmUYy0aDXuQ29uUjXIC8cqKdho5i+0lWA6dqkoqgGm&#10;QdFGadRRQAjKrrtZcilAx3oooAau7c2fXj8qcTjrRRQBXu8OAsU3lydVbbmltryOb90G+YcHAqeg&#10;ADoKAIEs3F2btrmQ5jC+Xxt6k56defWpJXMZVtuRuxx708EHjNFABRRRQA2SVIgC56nAqBp51lKt&#10;GFU/xdSPwxVnAPUUUANiZnXJpJ2Kp8vc4p9GQTtIoAjWKIgFO3AYUwxul4rb/k2HOe1T0MoYYYUX&#10;AjeRYmy38TYGO9QTRuGkbC7W7+nv+VTzKsh8tk9xxTfIjyA4JqkSyvaWbAo+5iuAc7uvp/nrV6kA&#10;OORS/MRUlBQAR3pC20bs8U1GIUAsW98daAH0U3cx5U8UeZkcfqKAHU0SIzmMMNw6rRvbOcjH8VNW&#10;UHkRnrQA/hBwKRWLDlCPrTWLuD8macrsVbcu3+7znNADqKbE+9ck0pdRwW60ALRQSB1pN2eAKAFo&#10;pkUpfhlwaWR/LXcR3xQA6ik3DGTSBmySxGM0AOxzmimiRDnB+7Ttw9aACikDKTgGkaQAHaNxHagB&#10;1FRmYqduzJ9qVnkB4i+nzdaAH0UxZlPXjvTtwxkGgBaZNJ5cbOcfKueTSSSNGvmt90dq+Sf+Cnn7&#10;auofBLwCnwW+DrSXnxA8aRtZaZDY7pZLCNwF83ZEGfzXLqkaKrOxJIHy89WBwdfMMVGhSWr69Eur&#10;fkluTOcaceaTPLfg1dWv7Un/AAV08VfFzSdPjutD+HWinTrfVtoZS0Ykt0iLZIIeWa8lUrgMEyf4&#10;K+8xbRsPufTa3WvCv+Cfn7KqfsqfAex8Mahap/wkGqKt94muf9Y0lyyjEe/rtjX5QASM7iM5JPvH&#10;nAnIgb8ENfM8YZpQzPNlHD3dOlFU46PVR3end3ZeDpyhTc57yd2OjVohtC4XH96lLkjZ6+ppBIuN&#10;2xun900eYm3Ow/8AfNfKf11Osaqsg2pGv/fX/wBanNvjPyjJ/wB6m/arcDDtj8Kja6gzkMe38J9a&#10;V/duv1AmKvjdjn+7uprwZHmF3H/bQ00XVsRjdzj+6af5iFM7SfT5TVe7Z/8ABAu2Gfs4GfXqc0U6&#10;xyYPxP8AOivusLHmw8LPojll8R5bdsqjsK87+NgX/hFbpS6hfKYjd64/wr0W5CmP5jn221558aYo&#10;/wDhFrotHzscru/3fSvUl8LM46yPJfASgaHIYyzN/Zs+0r0Py4Nepf8ABNzTY9K8D61FGJFWTWLy&#10;cKxDZ83U76XnAHOXPbvyWxmvJfCNzeCwEbNuaTTrgfKuMfL05r1b/gmTcXV14F8QPcxSRNHr9/E0&#10;Mg6KmqagisPYqoI46eteTS+0vM6JfEfUMZZhtK/4U8BiCP5UIUJwGzigfOPmXFdMfhMQTIGGbNKS&#10;DxSBdi4j/U0oYH61pEBGBJ+UkHH4U4Z70UEgdaYBRSA56ClAIGCc0AB5GKRM7eRS0UAFFFFABRRR&#10;QAU2XmNh7U6jHrUVI80Wu4GO4O4ja350YXONj/pUl8rwzYDDn/ZqMvJnKlf++a/Mq9P6vWlGS2fb&#10;/gnbvFMGjTbkK1N2p12N+dP3OR8xFITsbG5fyFc8nG1+W3y/4JQ0Bd3KGiUxqmSp/wC+ulN3MB8q&#10;qB/u9a8Q/b0/a70v9kT4IXnjFcS65qKtZ+HLP7OzK10V/wBY+0H93GPnb1wAMk1wYrG0cDhp1qj0&#10;Xl9y3M61anh6Uqk3ZJXZ8Zf8FpP2tPDvjLxFa/steEbSxvF0GZrrXtQ+yvPcRXjRYitIXAPl5VyZ&#10;WH99EPAYN+f/ANmtfJ/cxWLLNb+VCVsJVWeb5i0IKnC43fN2OTjqBU3iK91LxPrE3iDXL2K8vr69&#10;ka9uLuzmkkkEpbzbku4+bJLdct3+XrUI+yww+Zm0QSqFk/4lsrRmKNTtaTCk+aSV2se/8S4Va/IM&#10;wzLEZniPa1ZN9ld2iuyXRdfM/GM0x1TMsfKs1a+i02S2IZxCTMYmupozZKLYzWc3mMy7POYjgeQu&#10;3hep7EEV7p+w3H+yKvinxJfftVXFvJpTafa/2Fp+qaXfNBPMH+edjCCxYDOwHG0M/BC5Hgsthf6n&#10;eNNqdk0awsrotrDL51tGhRYypJGGbafkwDgjK/Ma9o/ZQ/Y68UftcxeIL3TPGOl6XHo8MBulvNKu&#10;HDTTeYUjiTaoyfKZpG3Lg56ktjsyWOJeYQeHpKrNJvlaunp+m4ZXGtLMI+ygpvVpO1nZa3uz69bS&#10;f+CUtjqkmuWtz4Tgez1SOeCS5k1MXEBBLbnG/c0uUIJPq3TJqPxL8af2VdIvo08O/tAaUypIWktb&#10;W0ujJbo3yERSCLy3yeH5X5C/fmvIp/8Agjb8V4NJ83T/AIkeGWu/KCzwyQXyxxzF1PkiTD+bbcjM&#10;hAOR7ndTb/gjf8fr+R5k8Z+AfLmZBsa4vj5x6PnNt9xUP3cjdtccnk+txDwrjuJqKp4nLIpq9pQT&#10;jJXt2kk9tndH1laOdS92ODSfdW/E9Ih/aI+C00cNrc+PLOQs0sVzCs0iRu2cBIyVwuARub7uQR3N&#10;aXh344fs+6jcWsniL41aLahbRjcTmOeR+ASsbIiHKgDPYkjGOQa8qj/4I1fG7zcL8QPBioxKrLNJ&#10;qLeegyvmOohKxyA5Cbd+e4zxUTf8Ee/2gpUWQeOvCPyzP5YvLi+84QuT87YtsPMPlyvTgYOenwuC&#10;8HcVhKvtKuHnUj2bt8tLHLGhnl/ew7f5GV+3L8fvBGsRaV4N+APxPj1jRbzS1TxALfSriL7Vd78N&#10;GNyo21IwDt3FOgbcQRXzRcfYTPJqKaWrRyRp9nka0kG/HLF124AU4+XBA2jGOcenftNfsfeP/wBl&#10;a90Gw+I174duTrlrOiSaHDcyC3hR1yVMkQO5mcA43AA53KFyPIYtNtJ383VI7FY2iMlxGLGTMDAK&#10;I05UAu4U7eT1Xc3UH0cRgaOBxNSkqKo2esErJeXf72fN5lPFfXJKvHle3Lrb8S1KtnbQNLaLGh8x&#10;So+xT/NCAV8wZ5IByFUkPnZ2GK/R39hH/gsj4J+E3wVt/hj+0ZaeJ7+60OVrbSdWs9LaZn08BRD5&#10;7SuhaQHco2hsrtzypz+cklnaTSH7Db28LLC0rC302T5J/mxEh2bskYBHQDkjIFT+F5L3wd4ps/Fm&#10;kaPDFfaX5c0MiaazIZvvG1kQrtaL5RvVuDgDAxivpeDeJIcM51DE1YuVJ6VIp2co+T6NdGVl2ZVs&#10;vxPNB76PqfsDH/wXR/Y9kTzo9E8bNlioX+xIM7+Pk4uDlufujJGRkVag/wCC337Ic3lu2j+NUWSY&#10;Rqx0SE9lO7AnJIww6DI544NbX7Evjz9mr9tT4MW/jK9+BfhGHXNPtY9N8SaXdeGbdvJdQCBHvj+e&#10;3fG5CMr1H3lYD2T/AIZx/Z6Mkkh+Bfg3dNKssp/4Rm1+eRd21z+75YbmweoyfU1/UuH404HxVCNW&#10;lhKrjLVP2kdv/AT9Pw9LF4ikqkKyaa093/gnz9/w/B/ZGL7F0Lxo3zFfl0eA4fBIX/j4yS2OOMDH&#10;zEZGZz/wW1/ZEU7JNM8YK23Kr/ZELZfPMfE+AQMEk/Jz94nivdpP2Zv2b5pPOl+APghn87ztzeFb&#10;QkSf3/8AV9ffr+Zo/wCGZf2b3i8lvgF4JZMk7T4XtD1Of+efvWv+tfBrdlg6v/gyP/yJp9Tx/wDz&#10;9X/gP/BPCJP+C2v7I4TzE0jxnt2B1b+x4fmXarE4M/QbhyeDg4JxT1/4LY/sgtN5MVr4ul+bKtHo&#10;aYeP/nopMoG32zv6fLzXtx/ZU/ZeM63C/s4+AfMjkWRW/wCEQssh1GFbPlfeA6HqKev7Lf7Mh2Af&#10;s6eA/wB00hTd4Rs/l3j58fu/4h19auPFXBuzwlb/AMDj/wDIg8Lj/wDn6v8AwE8Oi/4LXfskSSgH&#10;SfGSr8x8xtHhxsBxv/1/3evPHb1Ap17/AMFrP2Q7DzPPs/GG6JFdo20WJGKH+Mb5h8g9f4uNucjP&#10;tq/so/svCzNjH+zb4BELWr2phHhGzCmBjuaLAjxsLfMV6E8nmo7z9kj9lrUEki1L9mzwBOssUcTr&#10;L4PsmBjjIMacxdEIBUfwkZGDT/1o4Lb0wlb/AMDj/wDIj+r5h0qL/wABPGo/+C1f7GolSK8m8VQZ&#10;uBFNI+jIwhBVWEjBJS2CGB2gF8clQOaLb/gtT+yFchHW28VKN7pcK2m25aFwMqpAuDu3dMpuCn75&#10;SvZof2R/2WbYtJafs1+AY2e48+Qx+D7IbpMYDnEXLY4yeccVC37HX7JTTLLJ+y78O2dJGkRm8F2O&#10;VZvvEHyuM459cc0Pibg3rha3/gcf/kQ+r5h/z8j9z/zPIIv+C1P7HMsKTRy+JiskIaNl0qFlMh6R&#10;bhMVDYBO4kJ23AkAxW3/AAW1/Y1u5WWI+LMCRY/+QPFneeSCvnbl2jqSADgld2K9m/4Y+/ZLls3s&#10;3/Zg+HphkcNJCfBtjsYg5BI8rBweR6HpSQfshfsoQ3a6hF+zL8P1nS4W4SZfB9lvWYcCQN5WQ47N&#10;1pPibgxRT+rVtf78f/kRfV8x/nj9z/zPJJf+Cz/7G8AVpbnxQfMyYT/Ya4lAXc21vM2sQMZUHI9M&#10;VHbf8Fp/2N7mHzYT4pbMPmJ5ejo27rnpLwBtbLNheOp6V7In7JP7LESW8a/s1+AlW0aVrVV8I2X7&#10;lpBiRk/dfKWHUjBNV9J/Y4/ZH0SyistH/Zb+HlnFHp4sY4bXwbYxqlruD+QAsQAj3ANsHGQDjNJc&#10;S8HP/mGrf+Br/wCRD6vmXSUfuf8AmeX3P/BY39kOJ3SB/FEm3yzH/wASZIzIjNt8xRJKpxngZAL8&#10;bA+5ckH/AAWS/Y6mkjgOqeIlMlyIt39ir+7BAw7DzMqDnhT+8/2a9Quv2N/2Rr4eRe/svfD2ZRHF&#10;EFm8G2JHlxEGNP8AU/dXAKjoCBjGBSp+xz+yRbvcTxfsxfD/AMy75un/AOEQssz/AO+fJy3TvmqX&#10;EnBvXD1f/A4//IjVDMeso/c/8zyy2/4LL/sbTnadQ8SLtufImb+xlYQsQxXJEh3btpAVdzZ6gYOG&#10;2H/BZf8AYz1CNXj1fxCzMrEoukLIRtOMAxuyt2YlSQoI3FTxXqy/sefskJH5Ef7MHw/VfOSby18H&#10;2O3zFBVXx5X3gCQD1AJA6nLIP2M/2Q7SOOK3/Zf+H0Sxy+ZGsfhCywHznd/quuec9ar/AFl4JWn1&#10;et/4Mj/8gL6vmXScfuf+Z5Vc/wDBab9iW2i8x/E2tAeSsis2lqqnJxt3NIFB5+8SEPZjUif8Fmv2&#10;KnEn/FReIA0bBWQ6A+d393r1znr16jI5r025/Yn/AGO7yUT3P7K3w7kkDK6yN4LsMhl6MD5OQRzz&#10;15Pqas2f7In7KGmSwvp37NPgKBrZ2a3eHwnZK0RPXaRFkZ9utD4m4Jjvhq3/AIHH/wCQF9XzP+eP&#10;3P8AzPJz/wAFn/2IgyI/i7W2EnmCORdDbbI0Zw4HOc+xAIwc4wcOk/4LN/sTQ20l2/ibX1jjjV2Z&#10;vD7rhSQC3J6AnGehIO3PFepW/wCxp+yPaovkfsyeAY9isqbPCNkNqsQWA/dcAnk+tOb9jz9ksiJP&#10;+GaPAeI7UWse3wjZDZCCGEYxFwmQDt6UlxNwT/0D1v8AwOP/AMgH1fMv5o/c/wDM8r/4fL/sVSXL&#10;W8fiXxAQrLtkbQGCspUNvAznGCOCAxzlQRzUif8ABZD9itolmXxHr+w3Hku50FxsbDnkZyM7G4xu&#10;GDkCvT5f2Pf2TZh+9/Zn8BMGUb93hGyOcEf9Mqbd/safsiXM813d/sweAJZZmXzpH8H2RZ9u7aCT&#10;FyBk4HbPFP8A1l4I1/2et/4HD/5H9BfV806zj9z/AMzzK1/4LI/sW3KKT4j1yNmjL7Do+/A/h+4x&#10;3bjjGM43ANtJxR/w+W/YiaQI3i/WlX91uf8AsVsKz9FPOQcc9MEdCcEV6db/ALGf7IUNqlvF+y98&#10;P1SNg6r/AMIfZYDDo3+q6jse3anD9jP9kVmeQfswfD/dJcC5dv8AhD7L5phjEp/dcvx97rT/ANZO&#10;CZbYet/4HH/5APq+Z/zx+5/5nl8n/BYz9i2AtFP4j17zlbYYRoL7jJz8nXrVdP8AgtD+w9IsbxeL&#10;tckSWN3jkTQXKvtJBXr14z0xg5z3r1ofsb/smfu2X9mTwD+7meWM/wDCI2Xyu33mH7rgnvSQ/sdf&#10;sm20PkW/7NPgSNPn+RPCdmB8+dx/1fU5OT1OaHxJwT/0D1//AAZD/wCRD6vmn88fuf8AmeX3P/BZ&#10;P9ia2kmjn8U68rQqrMjeH5F4JGepGMc5zgccZPFLF/wWS/YhlLeX4v1whJFXjw7N8ylFfcOPRl4O&#10;GOeARzXqK/sf/soYjVf2a/Aq+TB5MO3wnZjZH02riP5RjsMVE37Gf7I7W8lp/wAMx+AfKmQJJH/w&#10;iNltZR0Ujysbf9npS/1l4H0/2et/4HD/AOREsPmmvvx+5/5nl8n/AAWW/YhRiJfFuuArIyyL/YT5&#10;TAbkjOcfI3GM5HIFTL/wWN/YhaJZV8Z6zhlLBhoMpGOxyMg5PHBOD1xXo0n7FP7IE6NHL+zB4BZX&#10;UIyt4Rs8MAcgEeXjg9PTt1NOP7F/7IQyp/Zf8A7WxuB8IWeGwMLn931AAA9McUlxNwPJfwK3/gcP&#10;/kSvq2afzx+5/wCZ5iP+CzX7DiuBN421pF3KG3aDL8m4Aru9M54x6HpQP+Cy37EGW3+Mda4kaNg2&#10;gSDEi/eT03D0zx+NeoTfsY/sjTyCab9mPwCzCYShm8JWZIkHRv8AV9fenR/scfslRHMf7MvgMEyN&#10;Izf8IjZ8uRgt/q+pHGeuKcuJeB4vShW/8Dh/8iH1fNP54/c/8zy6P/gsv+w5IQYvGmsuGViuNAk5&#10;IPT8uc9Md6ev/BZL9iJ4yYfGetSncAixeHpgXJbHAbHQkcnAJ6E5GfTB+xn+yQsqyr+zH4CDIzMr&#10;L4RsuGbqf9X1Pr1psX7Fn7H1uMQfsvfD+HGcCPwbZL1JJ6R9yTn1yc9aFxJwT0oVv/A4f/Ih9XzP&#10;rOP3P/M83X/gsV+w46RlfH2sOJnKxuvh242sBjLD5eg3Lx15GAc0H/gsd+wwrbW8f6x94hVbw7cD&#10;IAOWxtyOh4PzDHIr0h/2Lf2P2haCT9l3wC0bRCIxnwjZ7TGDnZjy8bcnO3pnmh/2MP2RZh+8/Zj8&#10;CtwA27wnZ846fwdsmqjxHwP/ANA9f/wOH/yIfV8y/nj9z/zPPYP+Cv8A+w5cqrp8Q9VVSodmbw3c&#10;kKpYKGOEPGT9fai4/wCCwP7CNo7LefFa+h8uHzJDJ4bvPlB24z+677l6ZHUZBBr0J/2L/wBkSTzE&#10;f9mHwMRM2Zs+E7PDn1Pycn3qOb9ij9kKWNoZP2XvA7q0vmsP+EVtMNJjG8/Jy2CRk8446Uf6wcD7&#10;exrf+Bw/yJ+rZp/PH7n/AJnCp/wV4/YYdWYfFS+Vo5hE8beG7wsJCGKx8RH5iEbv2z05pw/4K9fs&#10;IeYLeP4xXRk85Yir+Gb8fPnlf9QcEAE88YHWu2H7Ef7H+4yH9ljwPuaQyM3/AAi1py5zlj8vJOTz&#10;15NOX9ib9kKJtw/Zl8EL1Lf8Uvbc85H8PY8j0pf2/wAE/wDPmv8A+BQ/yKWHzLrOP3P/ADOJg/4K&#10;8fsJz5YfGC6wPXwvqC5wDleYByNrZPAGCOcU62/4K8fsFXM/2WH40XDTfKVjXwvqLMc9gBb9c4/M&#10;etdpF+xF+x5BJHLb/sy+B4mhbdC0fhe2UxtkEspCfKcgcjmkT9iH9jyMRpH+zT4JVYY2ihVfDNuB&#10;HG33kXCcK2fmUcHuDU/6wcF2/h1v/AqY/q+ZdJx+5/5nHx/8Fb/2DpLdbr/hdc/lv91j4X1LBwMn&#10;/l3547dRUtt/wVk/YSuEEsPxpmKmJpNw8L6ljYG27s/ZsYzxk+o9RnqI/wBiD9jeFJIIv2Z/BKpJ&#10;bfZpVXw1bhXgyT5JG3mPJJ8v7oPanP8AsQ/sfsuwfs3+D+VVS39gQ5Kg5Vc7c4U8qOi4GMYGI/1g&#10;4J/kr/fTH7HMf5o/c/8AM5GX/grd+wZEjNL8cJl2xRyNjwnqh2q5XbkfZs871P0YE4zU8n/BV/8A&#10;YShExm+OezyXVZFbwvqYZCQSMj7NnkA10Uf7DX7HUIlEX7Nfg5TcMrTsvh+HMhHQtheSOxPSiX9h&#10;v9jWcSif9mfwS3nZ84t4cgO/IA5+XngCj+3uC+kK/wB9MPY5j1cfuf8Amc1P/wAFaP2BLZ1S4+P8&#10;YZnCqP8AhGtSOc9OluevY9D2606b/grJ+wRbhzL8e9pjKiRG8M6krKSQACDbZyfTGevocdBL+wh+&#10;xpdbhP8As2eEH8xg0hbRY8uwGAxOOWA4DHkDIHBNEX7Cf7GttdJfQfs1eD4biOdp47m30SNJVmbG&#10;6YOoDCU4GZM7z68mq/t3gv8Akr/fD/IPZ5h/d/H/ADMCH/gq9+wdPP5EPx6VnVtpH/CN6j174/0f&#10;nHfrjvjinN/wVb/YQBbPx4XbGxEjf8I5qOEwD94/Z8KODyeMgjrxW8n7Cv7HPkQW0X7OHhJYrORn&#10;s400dES2ZuH8tRgR78DeFAD4+bNRRfsB/sV2scKW37Mfg6FILf7PAlvo8caxw53eUAuMR552fdzz&#10;jPNCz7gn+Wv/AOSB7PMf7v4mLF/wVe/YLmVSnx8j+YEhT4f1BWOPQG3zzxj1yMdaB/wVb/YOaOOW&#10;H4+xSLLGWjkXQb9lfB2kBhBtJBznnjHNbEv7AX7F1zGI5v2avCb/AHRuk01WbAJKjJ5wCeB0HbFI&#10;n/BPz9imDb5P7NfhWPamxVWxwoXkYxnGMEj6HHStFnfBL15a/wB0P8g9nmP938TKP/BVv9ggq7j9&#10;oW0/dn5gNHvs4zjOPIyRngnGAeMiiH/gq7+wVK3l/wDDQFsrYyTJod+ijOMZLQADORjOM5GOtaFz&#10;/wAE7f2IbxTHcfsy+EpFaPy3Daf99P7jc/MoJyFOQDyBnmi5/wCCeX7Fd7HLBd/s6eHJkuJFe4jm&#10;SR1mdQwV2BchmUMQrHLKDgECn/bXA/8AJiP/ACT/ACF7PMujj+JRk/4KqfsGokjp+0NZt5agyBdI&#10;vWK8A4wIM5wQSOoHJwAcPf8A4Kn/ALB8SNJN+0Lp6qrAeY2m3m0ggEMD5OCuCDuHFTv/AME6/wBi&#10;mZ2k/wCGetCjZ8FnhaeNi+SfMJWQEy8n9798/wB6qkv/AATN/YTlaRpP2ctHbzJkkP8Apd1hXXoU&#10;xL+799uM980o55wPbVYj7oD9jmP80fuf+Y8/8FU/2CvLaT/ho3TdqyeWznT7rCt82MnyeN21tufv&#10;beM1Na/8FQ/2Fb3aIP2htN3MWAVrO5U7lzlMGIfONp+T73HSqT/8ExP2EjN5v/DPGnLmTf5aapeq&#10;m712CYL+lQD/AIJX/sAebHKf2aNJ3Rf6tv7QvMg+v+t6579aFnvAj/6CPugONHH9ZR+42bf/AIKd&#10;fsMXCLJF+0PpTBmwh+zXHznuF/d8kdwOR3p8H/BTb9ha4RpoP2ktBkVFLtt805TnMg+TlBg5cZUd&#10;yKwf+HV37AIi8lv2cdP8vcp2f2xfBeOnAn6cdOhHB4pLj/glf+wXPBJAPgFCkcxJkjj8Q6iitkg8&#10;gXHPQYzwB0xR/bnAfM1/tH3Q/wAx+xx3eJ1Mn/BSH9iKL53/AGjdBVdobeWk2lDn95u242fKfn+7&#10;nvUY/wCCln7C7QNcL+0v4b2oQJD9ocbCcbQw2fLncuM4zuGM5Fcfd/8ABJb/AIJ93s8c9x+z6rNG&#10;u1f+Ko1PkEYwR9pwR7dAeRyBRH/wSe/YAis5NPt/gRJHDNapbSrH4p1Mb4lGFVv9J5wOhOSO2KP7&#10;c4BTs5Yj/wABh/mT7LMOnL+P+R2Sf8FJP2IWYq37RegrtIDF2kAUnoD8nB9jzRH/AMFKP2F224/a&#10;b8MtuXK4ujyv97p05Az05HqK4O4/4I9f8E5bqKRJv2et3mxwxyMfFWqZZYtpRc/as4BVT7kc5qzc&#10;/wDBJb/gn9dSyyz/AANmBuNUXUptvizVF3XS9JeLrIYZ7Yo/tzgN/br/AHU//kg9nmXaP3v/ACO3&#10;i/4KPfsQyttH7SXhtfnKfPcMvzjPycr984OF6nsDUw/4KJ/sRkZT9pPwy+7IXyrwtuYYygwOXG4E&#10;p94A5IxzXnem/wDBIj/gnvpU8c+m/A+4jaG8luYWXxfquY5pDl3B+1ZBNMl/4I+/8E7ZI4IW+Asw&#10;FrG0dvt8W6qPLViSwGLrAB3NkY5zzmpWd8BvXnr/AHU//kiuTH/yx+9/5Hoa/wDBRz9ht42lX9pv&#10;wrtVVbd9u4ZSSMjj5gCCGIyFIIbBBFOm/wCCiX7E65SP9pLwyzdtt2WBHPzZA5X5T8w+XjrXntv/&#10;AMEhf+CfFrEkcHwRuP3fTd4s1Q7up5zc89T19TVP/hzd/wAE7EgSKD4E3ACLIi/8VZqmcSDD9brq&#10;feq/tzgL/n5X+6n/APJB7PMP5Y/e/wDI9LP/AAUa/YcEayP+074TXc2F3agAW5A4BGSMsBnpk0qf&#10;8FGf2IDI8X/DTHhfdGoZ1+3dFPO7p0x36V5vF/wR8/4J7rYSaZ/wo+48mbTjYzR/8JTqfzQNklD/&#10;AKTzkkknqTycnmoz/wAEcv8Agnms32lfgZcCR7e3h/5GjUSwjgGIlybgnC56HPOCMEZprOuA2r89&#10;f7qf/wAkLkzDtH73/keov/wUP/YjRk3ftO+ENskvlq39rJgt9fQ9j0PYmiy/4KIfsQ6hGJbT9p3w&#10;iV+cndqqrtCnBJzjb7Zxu7ZrzK//AOCQP7A2o/aoLj4P33lXuqJe3Ua+KNR2ySqrKCR9o44ZvmHz&#10;EMckgkVFpv8AwR+/YLshF5fww1YSRzGZZl8W6kjmTIwSUnU8YH1KgnOBT/tjgHT95X/8Bp//ACQv&#10;Z5hbRR+9/wCR6v8A8PAP2Lgcf8NK+E932X7SEGqKWMfykHHXJDKQuNxDKQCCKnb9u/8AY5+ztdH9&#10;pTwgsaTLE7NrMYxI3SPk8Of7vXnpXiWpf8EX/wBgDU7aaxufhdq/ky/KI28UXzpFwMKivMyqowAI&#10;wPL4GF4qZf8Agjv+wslx56/DvxAFEizFD401Mo8ilwruv2jDuvmOVdgWXcdpHSpeccB3sqtf/wAB&#10;h2v/ADdivZ5h05fx/wAj2WX9vT9jODUf7IuP2m/Bcd0ZXiW3k16FXMiDLoAW5YDqo5FNf9vf9i+G&#10;wTVJP2oPBTW8sZeGVfEELCQA4bbhvmIPBAyQTg4PFeKWn/BFn/gn/YG0EPwz1TdZXU09pO3iS8M0&#10;MkwUSMJTJ5gLBRk7ssc7i2asv/wR1/YTWzFpb/DnVFh+xtB9n/4SO8MTBhhsxmQrg9SmNm4lgu4k&#10;1f8Aa3AX/P2v/wCAQ/8AkhKjmXVw/wDJj1//AIeCfsRfaprL/hqzwJ51vHHJPGPElvlEfO1/vfdO&#10;D83TjrU0n7e37FUfl+Z+1T4DHnT+TCf+EptfnfG7A+f0BOemB1rxey/4I4fsK6eVay8A6vG0QVIZ&#10;B4guPMRB/BvzuK55AYnYfubKkn/4I+/sOTyTSv4D1bbdLiSP/hIbplC5PADOdpOTmQfvSCQXI4pf&#10;2twL0rVv/AI97fzE+yzT+5+J7Lpv7d37GOtB5NM/al8BzCNHeTy/FFsdiqcMx+fhQeMnjNTy/tvf&#10;sdwKj3P7UXgOFWt0uBJN4qtEURMcK5YuAFJxgng5GOorxWP/AII/fsUxSkr4a8RLmAQSLB4ouoQ8&#10;eM7GEbKCpycqAFfcd4Yk5o3f/BGH9hqaC6iPg3XGF5GqzLL4gmcbY2BRRknagIBEYwgIBCg80f2r&#10;wO5aVq3/AIBH/wCSGqOZdXD/AMmPe7r9tT9kW3SWab9pjwKq2t0ttcyN4qtFWGYgkRv+8+VyASFO&#10;CQCQDimf8NwfsdJqEelS/tTfD1bmaSSKO3fxjZLI0kf34wplzvXByuMjHIrwe6/4IxfsN3mqtrdz&#10;4R157qaRDNLJ4oumMwHI3/P85B6McsASN3NLB/wRj/YgFktmnhrXI1jumuY1h16RBHPnHmrtA2Eg&#10;gELgNxuDYqf7V4JltXq/+C1/8kT7PMk9VH73/kfQOlfth/soa4ttJo37THgK7W+Z1s/svi6yk85k&#10;xvCbZPm25G7GcZ5xULftq/sfCBbqX9qj4dpFJbyTxyP40sArxJ9+QHzeUXnLDgd68Fk/4IwfsSzQ&#10;+U2k+J1HmtNH5fimePyJC2d0ezb5fbO3AOOQcmn2f/BHL9jG0nt5LfRdfU28hkRTrhZBI2CXKMpU&#10;njHTGD0GBiXmXBtlavV1/wCna/SRdsd/Iv8AwL/gH0Af2vP2U4y6n9pbwEPLUNJnxdZDap4DH97w&#10;M96rR/tsfsdO6xr+1d8Ny0krxRqvjiwO50+8g/e8sO46jvXz8n/BFL9heFLbZ4X14Gzhkhsf+Kim&#10;JtoXUh40J5wwOCxywHCsoq2//BGz9iWdpY7jwzrU0MlrHbTWsmrZieBSpSPGzjBUNvBEjH77vk5H&#10;mfBsdPrFX/wWu1/5h2xv8i/8C/4B70f2x/2UIomuLv8Aab+H8Ua2zXPmSeMLJV8kYzJnzMbBnlun&#10;vUkP7YP7J91G8tv+014BdY1jaR08YWJCiQZjJxLwGByvqOma+f0/4I1/sZR3Daha2XieG7keOSa7&#10;h8QFZJJolCxSEbMZVVUBQApCjcrYzS3n/BHf9kbUZJJtSfxdJ5kzTNGviQoguHHzzhVQASHJ5xgd&#10;hR/anBd9MRV/8Ff8EOXHW+Bff/wD6Bf9rX9mC2vZtNuv2h/A8Vxb3os5oZPFlmGSc5xER5uQ/wAr&#10;fKeflPHFTWX7U/7M+oqrad+0L4Jn83d5fk+KbNt+3hsYk5xkZ9K+bYf+CLv7H1ofItZvGCqoVC0n&#10;iYyM8KbdsTFoyWRdi4BORgYPAqPW/wDgiv8AsaasJnvIPFkz3E0E0m7xEWxNEu2GUL5e0MgOFGNv&#10;PINX/aHBfNb6zV/8Fedu4JYz+Rff/wAA+kpf2tP2XYomnf8AaM8ChE2b3Pi2zwCx+Qf6zq3OPXHG&#10;asv+07+zis/2dvj34NWTzvJ2HxNabvM/uY8z73t1r5iX/gi7+yct1Dcw3vilGhu2u4/+JnAQbpse&#10;ZMwNvmRnGMqxKj+ELk5qR/8ABDv9jGERLa3fjK1W3DC1ji1+P/Ro33eYiEwE4bdkkksCBtI2inHM&#10;OCeW8sVU/wDBX/BFy47+RfefU+nftQfs3ax5f9k/H/wXdeY0qx/Z/FFo+5ox+8AxIclBy390dcVa&#10;P7Q3wHxkfGjwrj7OZ93/AAkFt/qhyX+/93HfpXyrB/wRU/ZJhlLzax40uF/1W2XWLQr5YcOgx9k2&#10;gqcEEDd8oBJxSWv/AARM/ZRsJEvdO8X+PbS6jmaZbiDW7RJFlPWQMtqCH2qg3Z3YUc96r6/wPL/m&#10;Lqf+Cv8Agj5cd0ivv/4B9ZJ8c/gu0XnL8WvDbJtVg41y3wQ2dpzv74OPXFSv8Z/hHGWV/if4fUpL&#10;5UinWIMrJnG0/Nwc8YPOa+QZf+CIX7KF3cLdXfjPx6zrbvAM6nYkiNyS6gmzyAxJLYOWBw2RxVcf&#10;8EMv2So4I7OPxp8QhBDbJaiGPWLEKbdTkQYFmAIwednAPfPQn17gjpjZ/wDgv/7YnkzC/wAK+8+y&#10;x8WPhkYhP/wsLRfLZcq39qRYODz/ABdu/pT4/ij8OJJ/syePdHaTONg1KLd7cbvY/lXxhc/8ELf2&#10;SL62ntbzxh8QJBeLF9tJ1SxLStGEEbMfsfJVUUKf4e2Oz7j/AIIb/swXLTPP8S/iSzTPC8rNrVgS&#10;zJjaxP2PqCOpBHsaI4zgmSv9dn/4Kf8A8kVy47+VfefZx+IvgFJzH/wmelbvMEeP7QiyW/u/e6+3&#10;XiiL4l/D64/49fG2ky4DHMepRNwv3v4u3f0r4xf/AIIefstGaR0+IHxARZL2OdVh1HT08vbnCqFs&#10;hhBkYT7vyL8vGaS9/wCCH/7NE1z9v/4Wb8RriY3S3TNdalp8nmXC42yktZklhjIJzty23BNH1rgn&#10;pjp/+Cv/ALYX+3W/hr7z7Sb4heBl5Pi7Tf8AV+YMX0f3M4DdehPQ1I/jfwgqMw8T6f8AKVB/02Pq&#10;eg696+JE/wCCHv7O8Txiz+M/xPt2tZGmtZIdYslaGdx806utoH8z/poT5nH3gMVGn/BDL9mdUjhT&#10;4q/EaJIUYRxreaeVG7Ic/wDHpn5gTnnkN19D65wX/wBB0v8AwV/9uK+O/wCff4n26PHHg0ssZ8Va&#10;bvLbdv21D83p1608+NvB6p5j+KNPUc/evEHT8a+H7b/ghh+zhb20cEPxe+JSrHC8cf8AxOLP5VP8&#10;I/0ToDkgYwpORjqHTf8ABDD9l6SDyB8SviAqix+z/LdaeGbr+8yLQNvOfv5DgnO7HFH1rg1/8xsv&#10;/BX/ANuP/bP+fa/8CR9sT/ETwDapNPd+MtLjS3TdNJJfxqsa9ckluB9a8r+J3/BQz9jf4X6bJe6/&#10;+0J4duJIwdtnot8t/O5G7gJb72/gYZOACOSOa+eX/wCCFf7MF3FcQan8VviPcLNbx2+1tRss+SgA&#10;2Z+y8A99u0k9c8GvSvhx/wAEoP2KvAV2upXvw4ufEl4u0NceKtSlulcKCqhovlhcAf3kPIz1zmZ5&#10;lwXQjzvEVKnlGCj+Lk/yKUcZL7KXzueS/ED/AIKU/tF/tXard/CP9gH4N6iyzMIbzxhrCoPs0D4/&#10;foVcxW4xu2l3aTBBEasOPSv2If8AgnHoX7PWr3Hxn+MWp2/iz4lancNNca5NukWy3KAfLaQkyTfe&#10;BuCFYq20BQWL/Snhvwx4a8GaPb+GfCGgWWl6baxlLXT9Os0hghBOSERAFUE84Axk5rQ3EHAPP+7X&#10;g5pxhUr4eWEy6l7Gk9Ja805f4pdvJWRrTwvvXqy5vyXyGrtD7fLbb/e3CnbomO0hh/wL/wCvQGfd&#10;nK/l70Ddndkfl7V8VHml/wAN/wAE7BQQP4G/MUjSAjmN/wBP8adh2GVI/IUHeqYwv5UpOUf+G/4I&#10;DUZgQCG/Shiclir/AKUKznpt68/LTiWIw22hXa0X4f8ABARzIR8gYf8AAhQWbbkFutEjOB8oX8RQ&#10;rysdr7etPq9Hf0f+YF7T332wI9/50U60iEECxiivvcLFxw8E+yOWXxHllznu23+lcD8aWZfCk7Lu&#10;C4Ylse1egXJVegzxXnvxrlWLwldM6su2NjmvRm/dIp/EeSeFWguNMDQyN/yD5/vf7p616n/wTVHl&#10;/D/Wo3Dtu1q9ljZvvBW1PUGCtjjIzgDAIA9jXk/gmdJNMSQQswbT5+42n5D1Br1T/gmg5PgPXNka&#10;wj+3L4GNMlTjU78ZyfUgtjoM+3Pl0ftepvU/iM+oEHz4EfHdqkIz3psYZRhmzThnua6YmIUe9BYK&#10;Mmk3DoK0AWiijHOaAEXpg0tAHOaKAA8jFAGOBQRkYpFGFxQAtFFFABRRRQAUUUUAV7+381N46is8&#10;H5iu3p71sVVu7EufMixn0x1r5nOcnliKnt6K16rubU6nLozOfaWyd3Ho1Abqdh/76p7wSQ5LAD6L&#10;Tdz9DIP++TXxNSnOnK1SNvkjquug1sY+ZK+O/wBun/gmj8RP2zPivH4xf9oGPR9Jg06GCz0u40OW&#10;4+ybXLSBClxGpEjYLNgPgAZIC7fsb5v4mT/vmhskdU/KvPxmAw2Oo+zrK6vfotfkznxWEoY2i6VZ&#10;Xi+m35H5weHf+CBUSzSP4r/aYeSG4vI7m4tdO8MSRkMhI2I73bbUZSwKhR0Xrjnqz/wQg+DElxBd&#10;z/HHxh5kN9JdlkWBRJI5bKsNnKDccL1BHB65+8sEqQSv05p2OPvL+teXT4eyuOqh97v+bPJXDOSx&#10;/wCXK+9/5nwbD/wQT/Z5jtLe0k+LfjSRbdJhHie3XLSEks5EWWAJ4GR7k189/tSfCHxv/wAEuPGm&#10;i/Dv9lj4i+Ipm8W6O91qU2pW0d00/wBlLBFULEdhXzM5OdxbG3rn9cskHaJF/I1wPxTghOuRi58r&#10;a1oFJ/tBoiwJf5SuCNucHd3Py8da2o5Dh61RRw0nSl/Mmr9mt+tx1OHcD7Fxwy9nLpJXuvxPyVt/&#10;2ov+Clxs5nMnihvMszcIsPg0xNHDhuIh9mLF9v3o1JYkI20k819b+Mv/AAVE1dDb6jB8Q4THDHL5&#10;ml+H7q38wNyrfuYF346mPltqYO0sCP1Ekje0uktLue38yNn2+bqzb3kHU8jJYY5UeoJI6GOKW1kt&#10;0EetQS+fCGhePUZAksgIPmAbezYxgjDBASQcDs/1Nr6uWOqP0kv/AJI5/wDV3Ezj72Kn9/8AwT8v&#10;ZP2mP+CkvhaaT+0dQ8cR+XeRBhN4ZuZRLI6FkTBgIkAwAXUnyySWYdr1p+1F/wAFJ5byWK31DxVL&#10;5OrGAw2/hkzGORQxxlLYtLH1/eEYyqjIOBX6cXAt1V2iuoYSY28vzb6SRVTJDNyv1BOBzyOOkyW1&#10;vv8ANjurZX/dgxtqDN5UZwxIO3BDHODnOD0yM0f6m4rb69Ut/iX+ZEeG8VH3frU7ev8AwT5N/Yb/&#10;AGbZv29PBeqeK/28vDfirUNZ0HWBForaja3OjFrd1YufKCx7wZQ3UEcDGQxz7tp//BHD9gvTVgW3&#10;+GGqbrbzPIkfxVfll8zG7J87Lcjgtkrkhdo4r3L4XPIk1/avIrbJF+TzHYx8DCkEcMAcn13A+tdo&#10;DnjK/wDfJqamRYHD1HTqLnfWTtdvu9T1KOT4OFNKrFTl1bWr9T5CH/BEz9h5fJVtF8TvHHayW8iN&#10;4mlHnIxP3iBnIycEEEZPrVXxR/wQ/wD2MNbsTa6JL4u0Ldai3ZtN1xXOwfd/18UmCMnkYJ7knBH2&#10;Phsfw/8AfJo3YGGZfwUmslkuV9aS+5f5lSyfLJK3so/cfPH7Hv8AwTp+FP7GfjPXPG/w88aeKtQn&#10;12xjtLi11a+RreJEbcrBFRcv2LEnqcBQSK+hlyFULuPqeP8ACg7h90r+tL85HRa9HC4ejhaPJTSS&#10;XTT/ADOzD4ejhaap0lZLohCsm7cBIP8AgQ/woYyJ2kOf9of4UqiQHOF/WlO7rhfz/wDrV1RnaL2/&#10;D/M2EBkI4D/99D/CgF8/8tP++h/hR83ZV/OnEEjlV/A1XM7X/wAv8yeUaWfOAkn6U5XZj8wdf95R&#10;S7R93C5+tOZWznap/wCBVtHmte39feSRuzL0Zj/uqKQu7HhJeePuipMfL0XNJtY/MPSm3Lrr8v8A&#10;ggMQvja0h6njb705QQ+Ax/75oXcT823/AL6pu4LIctHnACjdTjeT7fL/AIIDnAEi5kb/AL5pQIzy&#10;r/8AjtIzY5O3/vqkEka9JV/7+D/Gmub+k/8AMYvmY+bzv/HaDOX+VZGH1jNMMkW7HnL/AN/BT0bP&#10;C7W/4GOaI+1vr/7d/mIaZlRl3S9v7nvTmuoz/wAteh/umhlGfmQf99+9O2jGQuf+BVf7z5f9vf8A&#10;BAjW4TJ/f56D7po89Q/+u6nP3D/hUg2JksMZ9WpCMkEKf++qd5R11/H/ACAaLlCMmb/x0/4UhuIy&#10;QWuP/HTzSqMjAVs4/vDmnhG7x/8Aj1KMpvv97/yAj+0oMKJ//HTTzMsg+Sbnr900kgbdgRnp6+4p&#10;2GACmOtPaScn/m/8gGrM4baZl/75NOFzGh5m5/3TQFbdny2pdj5+43/fVTGpLs9+7/yGILjfykyf&#10;8C4polPeaHH+9T9p/uN+LUgSTIzH+taSqS7P8f8AIQIxA3bl+obrSecdxxLH/wB9inqpPAQikYN5&#10;mfLb86G5cq1/P/IBFkDLh5k/76FN+WP5d0f/AH1UkiEgDyqTYxGRGf8AP4VF5c1rfn/kA3eCc+ZH&#10;/wB/KUSL0Dx/99inbSU5jP50bSBxH+tXzeX5/wCQDTJ/00j/ABcUeb/00i/77FO2MeWRv8/hQq8/&#10;6ui8tP8AN/5AMeccfvY/+/lODN95Sn/fVKyEnhG/z+FLgr1jb/P4URcuZtrT1f8AkAwyTA4Vl/Bq&#10;UmbOXCn/AIFS4YnO1vp/kUOeOVb8KHLl1bf3v9UACTJ58sf8CFDFtvKrTTjqA/0xTZFjddoR+vPH&#10;Ws6lXm2/P/gAOT+4FU8Zp21sfcWo1itwd3lDPstDGFeqt+QrP2nLo2vvX+QDiG/55j/vo/400zYk&#10;8ohd2M9TTWKk/Kp/KoyjnGxwP737oVm6nNq3+QEzBwMrF7/MxpmJQp2J1bq3alkQkYWQD1+Tg01Y&#10;ZBy0iEf7tPs/8gJR93aE/NqYU2kn16fN0oYg9GUfVaaSryNjnBwevFNzjbb8gJF2oPki/wDHqBIQ&#10;f9QfwNN3hTxt/wC+TSebnpt/2vkNSnFtf8AB5w33t/6UbnbgxP8AUsP8Kbl8AhVIHUtkYp37xRgB&#10;f1/wqvVfggEKu4ypkHtuH+FIVkDKDJJ9ODTmEjcqF/Wmozj5iint1olJPS34f8ECRjtHyxO3r0qM&#10;uQ3yrIo/3RUiliMgL+Df/WprMyrkBF+rf/WrTTovw/4IEYlHVlk9uBxTkeRD87Z57U5ZowWxJHTT&#10;LGzf6yP/AL6rHlktf0f+YE25c/LIPxWoZp3ibGRt7sF6frTvNibgyxj/AIEKGAI25DD/AHhzWkva&#10;PX/P/MBrXJL/AOpYj120eeqjmRl/2Shp0TFhtUfdOD8w4qQI2OF/8eoXNLWz/ECP7UmcfaP0NNe6&#10;T+Gf/wAdNTbcdYz/AN/KinTETMY2xjsaJc/Lpf73/kAqPGy581efXjNDSFB+7kRv9nIOaI1yOIz+&#10;fSnHg8RNUwk+XW/3y/yAatwHPVPzFMklZXH+pH+81SBVzzbt+dMeEbwxVw2alyqSW/Xu/wDIBQ+O&#10;f3ef9+kmDOu4suMdmFSKo/54kfhUckYklVdrYwa09pJR3f3/AOaAEUOC2OjA/eoVQgICj7mfzoZE&#10;O4BW+9npQAPRvu/3RUqUpWT/AD835ANDY4Mf/LT+lEQJZnAyv8PzZ70ixjcS+5v3n/PPHYUxEKiT&#10;Z8u7b/D36f0rObl1f5fy+aAkkC7wrJ1kXuaRpESPmP8AhJ7+n1ppRhMpeTK78/6selPKHgI38P8A&#10;zz9603vt+HkO415kjnAkC/N/tf8A16cqBkViByn8LepNRywHzGcuP+BR9qSNMqrBlXK5+4fWi8Yy&#10;6b+X8wiWVzAjSCMt/eAPJwp4A9aBJNjLRYbyyfvdKQAorFpo8Zz09qTPmr95ceXx8ue9ZRqRlb5d&#10;vMvlGlZWl3tFx5gIUt7c06KRnRjtx1ON2e9BBbaXdd29f4TQCxJG4DcuCRkd6XNFWtb8O3qKwrxE&#10;DcGm/Bv/AK1CM+eY3+XHVh6fSlRZCuQy+/WmqrkFtw5x/KtHK8Urdui8waEMp27hHJ/F6f4UrShW&#10;4jk529h/hSgOE+YDuf1pXDOWHy/KynlqnW3/AAP7vqMcvzOrbj37Umdwwzt94Y+WkYyJjaBwrH73&#10;tQxmKq3y8spqvejqvy9PMXMBI+0HL9mP3acQpdf3n93+Go03JIVLoOD/ABe9ODjepEy9v4hWsYy5&#10;tr69v73qSABDRsJj/F/DUN9PfwqWtrdZOVDKDg7fb3HpUyyALnzE7/xCnHB3MVXqOrjmnaS2X4P/&#10;ADAjt7mO4i86Ob5WY8mM8f5NS/ak25a5/wDHTUFpFMlxM5VgrTbk5GOig49sirGCFOUP/fVZ80lH&#10;r26gCPE2H89cfTH86CU3ZSZfXtTsZH3f/HqUIQpHlt/31VR5r/8AD/5AMQSD+5+lAdQ24iP67hT0&#10;Q/8APM/99UYGP9U351blU0X6v/IBhfc2B5Z+hoxIDgQr/wB9UbcEkq230wKDFn7in/ayvWl72/fz&#10;/wCAAh3MQViVsf3mpcvtx5S/99UKjADcWz7U5di/ezS55S0b/Ff5ANILDG1aCoP8P/j1Ok8sjgUB&#10;lVflBx9KXM+bf8V/kMTOflKf+PH/ABpTjGBH1/2jUbrn7hGf9pAaVkcjMbr+KUQvKPn8hD354ZPx&#10;zRuX7uw/i1NXI+Yun4Cl3MDwy/8AfJpylTUtH+QABg5VP/HzSqQB93t/eppB9V/75NEZIPCKf+Ak&#10;U4yW3+QDuHXHzD/dahI1Tnc5/wB5qVXGOCPyNIXcHI2n86I8r3AaQzvxBJ9Veh4yRw034OP8KeHf&#10;GNq/r/hTd0o6hP1/wrblhy/8BAMdWI5Ex/4HVixt90gYs3H8LN0pIYJ5mClAF/Gr8EIhXH616mW5&#10;fUxVVTmrRXluZzny6EmKKKK+yOc8pvME8sN3rXA/GgJJ4Puth+byn7exNegXanbgofm5+70rz/40&#10;rjwjfFk3YhY7Vbr8vrXRLWLFT+I8b8BCaPSj5rPlbGfPzjH3Tzj8a9b/AOCbSagvgDWlvIo4mGtX&#10;oComAy/2nf4br1I//UK8o+GUavoavuaP/RJiv7zodh556ivWP+CcN3Ld+BtZ+0S/PHrF2m3aAPk1&#10;G9XPQckAHv8Ae6nrXlUdXI6Zo+mFypbj8d1PViVy36UyJuMK3T73rTvvDaxrqOcdgEdKMD0pFUIN&#10;q0vWqiAAY4zQc44FFFMAGcc0AEdTRRQAUKMDFBOBmigAooooAKKKKACiiigAooooARlVhhlqN7O3&#10;Y58oVLRWc6NKp8UU/kBAbGD/AJ5rQLGHvGtSuCcc/wAVKpDDcKw+p4W9vZr7kVzS7kX2G3/55igW&#10;dsRjy1qakCgHNL6nhr/w4/cv8g5pdyL7FBn/AFK15z8Vrt7XX7dba68ny48tN9qWNYASRnHJJbhe&#10;nHJGTXphbFfIH7ZGu3Z+Mqw6fMpaxW32Rp80yysrnft/iRVILLyAcN1wa/PfErivD8A8PrMY0PaO&#10;U1Gyajvd3vZ7WM6mK+qx55ano9syCCF9s1vHHb7GUauspUnpEpA5Y8HJw3J4yMVc8EaImueNbWG9&#10;hjlSGISTMt4DkANtiaMAD5Ttz2J59K+U4Nb1UTW8dp4je5c3swt38kiG5cqC90Gwdn+z0HK4zgiv&#10;cf2FrebVvFN/qdxq95crpukC2t475cOoabLM2eWLFMhsnjIPavzfgnxio8XcRUMqp4Nw9pfXnukk&#10;m3pyrsctPOFiKipqFr+Z3Pja1utF8W38VtH5calGhK6sU8zI3bSo+5g9OcHv1qm11YxzeRBrETg3&#10;Cosi6oqmRtobI5ABGRhccYY/L38z/bNt2s/jNNNDNNA0/h+FpGtQ24KHcDHY7j8pwd3C47Y8pm1a&#10;6ubac3U1wsMunQNMkNuAioMBII8DIYhucYxznuK8vizxwp8O5/icujg+b2U3G/O0nby5Xa/zKqZw&#10;8PU9m4beZ9nfBa5tbq9uIxdQyCRFIWO/88kL8u4k89SBnPtXpH2GD/nmtfK/7Et5eP8AFvVlumuJ&#10;Gk0dRJJdLtZCGTEXHGQMt2+8R2r6ur9o8POIMNxpwzTzV0VFyck1fmtZ23sunka4fFSxVPn2IfsM&#10;H/PNaQ2EB6xLU6knqKK+3+p4X+Rfcv8AI25pdyH7Db/88xR9htsf6oVNRT+p4T/n2vuQ+aXch+w2&#10;2c+WKU2VsesdS0UfUsH/AM+4/cg5pdyH7Dbf88/1o+wWv/PP9amoo+o4P/n3H7kHNLuQiyt8fcpw&#10;tIR/BUlFH1PCLamvuQc0u5F9jt/7lH2K26eUKlop/U8J/IvuQuZkX2K2HAiWk+xW2c+Sv5VNRT+p&#10;4X+RfchXZH9jtz1iX8qb9htf+eK/lU1FH1PC/wAi+5BdkX2K27Qr/wB80fYrY9YV/wC+aloo+q4X&#10;+RfcFyE2FoefIX/vmg6fbHjyl/75qaih4PCveC+4Lsr/ANnWvQxL/wB8077BbDpGv5VNRU/U8L/I&#10;vuHzSIBp9t08sflQNPtgMCJfyqeij6lhf5F9w+aRXOmWZ/5Yr+NH9m2Y+7CBViij6lhP+fa+5Cuy&#10;v/ZlqDkRL/3zS/2fbf8APMflU9FH1LCfyL7guyA6dakbTGPyoGnWg6RCp6Kf1PC/yIRX/sy07wLR&#10;/ZtpjHlLViil9Swv8i+4rmkVzpdmTnyhQNMtB/yyFWKKPqWF/kQuaRXGm2Y6QLQ2m2bdYRViij6l&#10;hP5F9wXZXOl2Z/5ZUDS7McCIVYoo+pYT+RBzMr/2ZaDpEPypv9mWv/POrVFDwOEf2F9w+aRW/s23&#10;U5WP+dMe0iYqsSb/AJsN8xGKuUYHTFL6jg/5F9wc0u5XWwhXs3/fRpWsISuBn256VOBjgUU/qOD/&#10;AJF9wc0u5AllEq5Oc+tMe1id/nT5f96rEkgUhSG59BTTGT8w4NH1HCbciDml3Kz2luqswVz3+Vji&#10;obaIyx5mtAvJB2zMcc8GrkodSq9dxx9KWGJoY8ZLMerfjVfUMH/IvuJ55dyvBZouVMTNk8FnNSiy&#10;gAyFPp96pyGC4zUSM7s0av8AL3IPIP5UfU8H/IvuDmkQmyjibCRM/wDtGQ0JaBtw8oI2c8k81Y2O&#10;eAce9LuGM/5NL6jg7fAvuDnl3K4soI5eed395z19qRrW2k/1WFx975T/AFqcl3G0k/yoD4GGLKwF&#10;L+z8HLemvuD2ku5C1gmwsox7LUkVjC0akrinorBMvJu7/MMU+MnYM1P9n4HpTX3BzSvuQnT4MYpg&#10;tEPH2b1/iFW6KP7OwL1dOP3Irml3IfsEHZab9gg7IasUUv7OwP8Az7j9yDml3Kn9nK21mXDezcUj&#10;aZFI+HTgcrVzpRSeW4F/8u4/cHNLuVRpcHcUkumIR8nzf73ardGM0f2Zl+3s19wc0u5VTSbVVAK5&#10;p39m2vaM/pViij+zcB0pr7g5pdyrJpsSjMQ/D1qNtKjYqFi2/wB75uKvUUf2bgf+fa+4OaRV/siy&#10;HHl/pTW0e0Y8DH4GrlFH9m4H/n2vuDml3Ki6PaKc4P50yXSonlWXL/L2Her1GM1P9l4H/n2g5pdy&#10;umnxAZ+YfjTJNKjdt+9tw6HNW6KP7LwP/PtBzy7lP+x4+0zD6Gl/smPOfPk/76q3RT/svA/yIOaX&#10;cz20zyiW3u3zZxu68VC+lXu/zITjcw8zc2fl68Y71rUUv7KwP8i/rQOaXcowabIeZSy+g3U5tMYt&#10;xJxg85q5gGil/ZeBenJ+LDml3M+bS2C7lkZueenpUi6VGAMP29KuUAU/7KwH8n5+oc0u5QXS3DuC&#10;/wAp6Uq6WcYLHoauqoXpS1P9k4H+RBzy7lCbSA5UKW+Vs7g1Sf2XGBlnP5VbooeU5f8A8+0HtJ9y&#10;mNKi28StQNITP+sbr7elXAMDFFL+yMv0/doPaT7lM6VH/fb/AApraLEWJ81ufpV6in/Y+Wvekv60&#10;H7SfconSF42u3THzGnDSlIw0pPtVyihZTl//AD7Qe0kUn0xWlzlunPSgaOgIO/7uMVdoo/snL/8A&#10;n2vxF7SXcpLpEG3BPNL/AGQmcl8/7y1cxznFFT/Y+Xt39mvxD2ku5TbSI2xk/wDjtIdJGMK//jtX&#10;cD0owPSj+xsu/wCff4v/ADD2ku5T/spQMBx/3zQNJQj94y/hHVzA9KMY6Cj+xsv/AOff4v8AzH7S&#10;XcprpSqPlkx9F/8Ar0NpKsu0y/of8auUU/7Hy7+T8X/mHtJdyjHpBjY4n49MH/GpP7Nb/nv+lWRu&#10;ycilojk+Xr7H4v8AzD2ku5U/s185+0GkOl5ff57fSrlGKP7Iy9bQ/Fh7SRV/s4Zz5p/Kj7Bx/rD/&#10;AN81aoprKcGn8P4v/MPaSKp04kY83/x2k/s1v+e36VbxnqKMAdBS/snB78v4sPaSKn9mkc+bSHTm&#10;Ixvq5QfWj+ycF/L+Ie0kUW01lOd/6U7+znB4YVcwM7sUUv7HwP8AKP2kiothxw2aQ6afargAUYUU&#10;Uf2PgLW5Q9pIprphB5kqaOxiTrz9amprs4I2pnJ59q0o5ZgqOsYIlzkxyqFGFFFFFeglZWRIUUUU&#10;AeWTqwjLgk81wnxmDf8ACG3XPzeXIfl+nFd3OvDJgdfz4rhvi6g/4Ra7IA/1LDk8dP0rol8LCH8R&#10;WPFfhyJotK2/Ov8AodxtVm3Nwh5r1/8A4J3LBF4G1u7dZVf+1LpriSRdgx/aF8ygqB95VIUt325r&#10;yTwHI0NkqqIv+PG43eW3T5O3qa9Q/wCCa/2Z/AGvMsvzNrl2ZBuGQwv7wY46cKM+uSa82irczNpu&#10;Vz6gXkZBoXcow7d/lpsS4jwp47fSnMMjaOv8639DEcM45o/Cm7WDZBpQCOM00AtBJA4FGeOKRW3L&#10;uAqgEJbbwBuxRH5nlr5uN2Pm29M07aCc4ooAKF3Y+aiigAooooAKKjlS4LqYJlVd37xWTOR6DkYP&#10;51JQAUUUUAFFFFAASR270ZzSMAww1MM8YJ+YfnQBIQCMGmhlVhHntxUUNxGdzGdW5z9BTWkga4WR&#10;GOWBHtgc0rdQuWaMgdTTRNFj74qjr+u6T4d0y41vVbuOG3tYWknmkbCooGST9KzqVI0abnNpJK7b&#10;0SS3bFzItzuY0YIOdpxXwZ8c/E48SfGnxBcy6gZI4dbWFYPsrGSRVOwRRsSM7iOfQEdsV6l8Vf29&#10;1mt9Q0v4W2NuqrGBa6tdMWYg8NL5JUYVcjBLHOeQMYPzzeeI4pZXu2vpmuJ7prhf3ioCGy0lwp4w&#10;2WxsHY9sYH8ZePHiFkPFGHoZXllR1PZzcpNJ8t+WySd1fd9LdjxsxxVOpFQhqXFuxdXvmnUvtkkm&#10;pyQ3CiELFOwU4g4BI2g5JBGB19vpz9gnTLaPwPrGrIJGk/tT7NJcXCjzG2KDtBA+4N5xj3HbJ+WI&#10;Nat4dR+0p/aFurT7VkmkTcsJGf3i4P7xvmOeMHucDP2J+xnZnSfg2lxKJI/tmpXEohln8zZhvLwD&#10;6Hy92PVjzzXhfR3wcsRx06rV1TpTe3dpf5/ccuWf7wnbZHl37dE0dt8UNPEGoq11N4ddobcRktDi&#10;RwZsjgj5sbTxkds8+ILqiukkdu7LbnT1kVpISEAzzO4H3XY9OgHOOOnu/wC35HqSXGgahbIjwyR3&#10;sJUMFaRx5TKm4+uWOOeFb1FfPserWskD37TtcSG38uaTzwI7mYZIRhztVfXnkMPQn57xgwf1fxEx&#10;7cd5KWz1vFNGeP8A96k/Q9u/Y+1X7D8ckh/sq4U3Wksscczljax7A+5m6OWZBz1+br2r7AWdWYLn&#10;r6V+ePhTxtqPgXU49d8PXjQ6lb22+zmlkVg0gTEj4wwKLGXXHJ69OK9y+F37c19PrY0v4jWGnR2c&#10;kypDqVncbQgxzJKGPChsjI7euOf2TwT8SOGckyWOR46bhUdRuL5XyPnatr013b08zry7GQo0+Sp3&#10;PqDNFV7a8imhWaMrhv4h34qbzU6Fh+df1YnzK6PdvfYdRTWlGMhl/wC+qaMKMNL/AOPUASUVG9zC&#10;h2eYN1AnhPzGRfzoAkoprTRL96RR/wACo86M8l1x67hQAqsWzlCOfzpaj8yMDcu3b65pwkQ8Bh0z&#10;+FADqKNwxnNG4etABRRmkZ1QZY0ALRRnnFFABRRketFABRRmk3r/AHhQAtFNSRHXerDFOBB70AFF&#10;JvX1/WlzjrQAUUBgwyKCQOpoAKKTev8AeFG9f7woAWijcp/io3A8g0AFFBZR1NAYE4BoAKKKKACi&#10;ijI6ZoAKKTcCNwNLketABRRuHrRQAUU0OjHaG5p2R0zQAUUbl9aNw9aAI5zxtxn2qJLwS5XZtUNg&#10;M3enzSgSKm4fMcfX2psqK3zvJx1+WqiiWEyq7cswbotOjEn3/mz/AHCajWOPcsm9dx43etTKixsZ&#10;S/8AD82W6UMIjvLGck55zQIUDbivPrSh1IyGFLketSUBzjgVDKTDCWRVX8cVKXUfxUySWLZy64/2&#10;qYEce6QK25ctyVzu/WnYZWCD5vr0oQrncGXk/Jz2pqYba82Mg54I/wAaokmCjb8/P4U3aEkBU8N2&#10;xTYpw24Iwbb94CpEIIyn3algOooopFBQaKMj1oARQw+8+6lozSb1BwWFAC0Um5cZzS5HrQAUUUZH&#10;rQAUUZoz2oAKKM96KACijNFABRRjnOKCcHHrQAUUUUAFFFFABRRmigAooooAMjNFHcgiigAopp2k&#10;7WHNKyhhgigAZ1QZdsUtNkhjlXa69807AHQUAFFFFABRTSimQSHqOOtOIBOcUAIq7aWjAFAGBgCg&#10;AoooDAnAoAKKCM9RRQAUUdeKANowKACiijrwaACimqgR2IHXFOoAKKMYo96ACkLEEAL/APWpaKAG&#10;r5mSXIxn5celOopCoJyaAFooZQwwwoAAGBQAc5oppO1uFp1ABRRRQAUUUUAFFFFABRQTgZxRQB5X&#10;cbCmT9MVwnxiDDwpeAHd+5Y7fTg13tyoB4XnvzXC/F07vDF0No/1bbhiuiXwsmGskeK+AjdT6THJ&#10;JKn/AB6Trt24zlG4r1f/AIJ1JdaZ4C1W3ntpwZdUvJR5uWyraheuOSTx8/A4wMeleWeDriOPS1aS&#10;baptJBtMIGf3Z6+ld1+ws01t4F1CSxRlh/tG4RYoZU27vtl1z1yee3TnvXj+09lRnK2zR2cntK3K&#10;up9ZRXChM7fujH0pySBkyR1rghqertDi31G7DdMpPC2fYgjr7DHtUq6zqe3M9xcLn1mjHQHOOPz9&#10;q51mS2t+Jo8DLudxJgKzRuqt70Rzbhtf73f0rhzq15LcFFvbhWjXe3+mRAhfVh2HGPXmpP7cnin+&#10;ym6lZowNytfJu9ecHuCOB7Vf9pRXQn6m+52waNF+XpQHHpXFxavexxq0t5Iq9PmvF5OM4+vX/PQ/&#10;tS4uJuNS5bIQrqAO/H0HUA5PH9Kccypvp+K/UHg5LqdruFG4da4xdSnYNJ9skZR827+0TyQfbt27&#10;VMup3KwbWucfMWwb7JwAQffFV/aNO+34r/Mn6rLudbuGOtLkDqa5A6ldwloPMYtu2+Z9sblvTqef&#10;anwavcmNR9oTPl9FvCc8jkZJ6cevWtFj6fb8V/mH1WVr3OsDZpA4JI9K5JtRvdm2W724jzuN5tI/&#10;p/kUv2y53yeRd7sLt+a8baD3/T3/ACqf7Qp9vxX+Yvqs+51ZkUHFKGBHBrkJdVu0fyWvV+ZSdpum&#10;3tgZyPp3PT29ZLa9ZfM3XHzqrSbftzEjj0zwPr75z1o/tCn2/Ff5ieGkup1ZbBxilJx1rmTqcsgZ&#10;EuFwvO4XZ6Y78dORTZdZkV/Lefbzlf8ATPve38vz96TzGlHp+K/zD6vM6ctgZxQGHpXLf2lcN8v2&#10;v7oycXh5Ofp0z+HY02O5miVY5b75Yx977cRx3z+Pv+VL+0qeyX4r/Mf1WS6nTXUjKjBCclcKR61m&#10;wq0ZMkzL/eJbBx7fSsPUtSV7KWP7fhgpDYvwpVepOSeMc8n0NZEmt3tuUEWoIpkbKq2qA7sfwgkj&#10;oPb3PpWlPMKT6fiv8yJYWT6nYyYdT5UylduDzkA/gKTFzBGJ0td0mcKobg++PpmuKku9WtBJG2r+&#10;Wy4b95qRIKkgZOVA6dhxnnB60t1qWoCCJnvpvJWRFcpqC85wMN0x2OB25rSOYU5bL8UZ/U59zuZL&#10;gC3+RNpz06Bhx/jXGfG34d3HxW+HGpeBrHVRYyXix/vJlLxriQEqQCDgqCOvGc84xQLvUkmMYu5v&#10;3jFmVb4AMpwBtJHQegPT1qjBqt75asbmflmkWVdS3xtyNxYZPyDHf0OODxwZl9SzbA1MHiI3hUi4&#10;yV0nZqz6g8HzRs2fPt1+w78aomdD4g0GaOdFSdoZGUrtUkKSY/mTp2yd33SBzB/ww18ZX84jUdHk&#10;E8izSK904WSROiZClkGMEbSR64wK+jIbzVoZY1W/+XkKraiu6Rm5XjA+bJwoyff0qFrq98vz4tQu&#10;vmZEaSTVIsjAzgccHrnPHXvjP41W8C/DqpO6hUXkqi/ybOB5Hh+bf8TwfSv2FfiDqWof2hrvjbTY&#10;dl19qjmV3klZmJLiXCAOM9BnHXpnFfSvgnwJo/w+8P2fhXSIh9nsY1VWbPzMfvM+ONzNkk+pJ71i&#10;x6lerMPK1R23/wDUUjyVU5LAEgMMAhiCSB2psF1cuVvftlw0ccjSbv7QGPLX5s5HAXGCcc7eMivu&#10;uEODeFeCI1JZZSalOylKUruy1Su0tL62N6OV08O7x3Ivjb8EdM+MvhqPQW1m4sJre6M1rdLGXMZK&#10;lSBggqDnrnI2jHYV4Ve/sA+Noty6R400eRfs5thJO88cghHAGFBDE9GPAAHfJr3241S6CKX1WLco&#10;HmK2pjdliQpbtxzgDqR2HSP7bcWtszXN/cOsMxT97flSv+yTjqOn/AhXLxF4f8FcVZg8bmGHvVaS&#10;clPlbSVlezS20CrldGtK87XPA5v2E/ipcQyRSa14bK3FusV0n2qciFQfljjPlZxjq3HI/GtPQf2C&#10;vGWp6ysvjfxboa2rtC14dNikMkioRhBuCgAKAAfzU9/b5bq5k2yLqrSdMyR6oMSKvB4JxgcEnsTm&#10;lXU7mzBlOrSHcnmGT+0PlALAbg2ORyO/+NeDh/Bnw5wuKjWWHlLlaaTqaK2q0vrr3M/7Ew53FjYp&#10;aadFarDnyowqbWz0GP8APFTrJcQuD+86fN8o4/WuGOoag6SIbt5P3flqi6kBt4JPJyN2R19M9xik&#10;fVLqODybnVyz8p5iakflYdcjIAPtiv2GOOoxSVtOmqOyODlFWudwbiViyB9q7vvbSv5U52ifbGsm&#10;5ugb3Hr9a4ltZlnTMtw0f7zMsi6kw3Bf4weRj5cEcf1qF9YmMrNc6u0cb4j3JqT7g2clScdMEemP&#10;WtPr9Ht+K/zD6pLozvPnkGxTll7q3+FNja9mnkZnXyxwqfxdOv51x81/qkTyQC82R7mzuvnLDB4H&#10;Xnv2yeBTX1CWSWKNNVLFt3nKt/Ix3cc884DDGAM4b05pfX6Xb8v8w+qy7ncBQwLRQeuO+D60MrRf&#10;JIi5JwGC/wCPFceNR1aOMXKXPlx7VKlrx8AluRn+99emfyc1zqsgaRtW8uP+JlvHAJ4yO+PrQsdT&#10;lun96/zGsLLe52Qkjx8hOeo47/lTS5LmUBRuXA+b3rk7ufUMRY1ltzM3Mcsqh+Cc9emOeD275psF&#10;zqgdRb3CtI0jHa087KTyDjJHA9M49+9EcZTfR/gP6vLudmjKVO7PoR60w3EZPlndntXEx3moFzFc&#10;XrjsrCaVfzYNgHP0z6VNFe6m67zd/KoxuNxKe2RjDc98/h1o+uQ7MPq8up2bTCOLYjnd19aEJZ/l&#10;jLZ5yzDiuMg1LUIIW2XuSGODumbafTrjqMAdTipILzUIwztqjOCSF3PMOTz97OD+XHTnsfXKfZh9&#10;XqHZu8Sgs2ePwpdhAz5n3enzVxqalq0UXmR6qWUqSymGaQ8+n+ce1OGvahaxecl1I65xIwt5zjp2&#10;J/pg1P1yH8rK9hLudcrqSygcf3j3pskqQR5yxbgZXnNcjH4plkh2rPMdvcWspHXtzz9BkilXX7l7&#10;ho3uZI16j/R5FBOM4yTgZ+uOcdaPrkf5WT7GfkdbFcFRtkjZfovWo5kQnmLPzZznpXNJruouNq3E&#10;zZbLsts6kLn3Pali1y+C7zdzSFVyzS2rLx2P+eOKFjoL7LJlRm+p0yymM7dqr6DdTlYeXl+veuVu&#10;NY1bfvgubhW3ANut2I/756/5+tOXVdTd/KlmuPvfMnlZb69enPX9av63DswWHmt2jo5Cu8R4bqPm&#10;MY/woEkh/dRvuVcZJzk981zEeoX3neRb3c25Wz88O5VJHQnPA7gnrkc0x9f1ZmZ55rjdgn93GPlX&#10;jjrjOQfw/Cn9bj/KyvYVDrIt6JiSTd83UN1pZoi0YYlvYZ6Vy39rXotlf7fcbh94NBkvkcdzz6Y6&#10;+hqL+2Na2YfUpm8l2EkfkjLfTHb6dT64pfXI9mL2Eup1CqjhmPU/xDjFSLMQpVztZePXPvxXLwa1&#10;q32dPOvJn/hk8yBeOnYdCO2eD6Ghtbv1y7zXMgjyHWBRlAenQ/MPpnvxij65HsxfV5HUEgBpBN8p&#10;/ur3qFoZo4FVJX+p/rXPPrmpxkL9tm3bidskajjA6Z5wcjnB5Haq0Wu6xDIy3F9fH5idn2dR0xxn&#10;gZOcj/8AXQsXB9ClQkdgA6xgEY+bK7l6VNbFju3bf+AtmuNttU1hyrGW4XCn93Js6n+9zx7DjPv0&#10;qzpOr6nK7M11cL9bdQo7gc857dulEsXT5b2BUZnX0jEhcgVgLqOqRuyvPcHc2VKRpj8+ePrzUOo6&#10;rqMYRfPnZsEqyqufwA+8fb9KxWOp/wArK9hM6BIG37pMev8A9bFSeXwBnoc1z8mr3ixbVnuG2r8z&#10;IqEj356/TmnRalffdM9wxLY+6vy/5+nWn9cp9mH1eXU3niRxg5+opqW8UZyo5/vVgz6pqaSokM03&#10;U8YTBHqc9vcd/aibWrxH3m6nCqudq+Xg++f/ANVH12PZh9XkdAYuR83TtimrGsYIz79elc6NZ1IS&#10;E/abgx9mIjGf/re/HtTU1LUo2+e+uJF+bdvaEfhx/wDro+uU30ZX1WbOkR4pWIQHd7qRSvEzEkP+&#10;lc0mq6kEKm8uPlb5m8yLG3364oGuX6yBfPmO5flXzovTpjrn/D2NH16mugfVZeR0Ztkb/WMG/wCA&#10;ihbWJTlcVzkfiG6aNnN1IzL/AHZo+acdUvcq63kzLn5la4jH8hR9ep+YfVZeRvXUSKmW3Yzj5ec0&#10;jGNosqoP+z61zV7r1x8zHUQgZsK32yP0PFVrHXdRu5dgvPORSMlLlNpyuPTnp6jnrmqWOpWJ+qy6&#10;HYwwRL86KAM5AqRolYbfXrXJjxFfIu2K8ib5SPnulznPXhf8+lSJ4k1Euc3VuqqpLf6QCR156D/P&#10;51P16myvqlQ6N7OLYUjQLn0UcUotAV2ueM9K5yLxHqUi/u7i3fLEKwnznk+g6+1Kmu6tNagwzxsz&#10;chlmzx69KPr0U/8Ahv8AMPqk/I6B9OgfcW6n+IUNbRSxfONx/vEVzqa/qcMmyW7jbd/tH0znp7H8&#10;qhn8S6tHNmW5jDM22NfmxyPYc9+eQMd6P7Qj/TX+YfVah00ieWjZiU4+5tXnpUNg955aNeeXu6t5&#10;JJVfpkZrnX8R61OfOSVV6hvL3HafxX6djz2pp8Ta7CuyaWPO7/ViN2J/8d6c+naqjjqez/T/ADCW&#10;FqRVzq0mT1bDHux61PGVJyBz3ri4fEepJEG85RubLAwvj16YHBHTv61eh1vVYUUm5j2noWhbn2zk&#10;D8elOWLp9mRHD1LnUVDdFyuE/GudPibWGHM6xqFyzfY5Ouff2/h696r6v4j1yAqYZjhvvKlm7H8P&#10;69h3xSWLp31G8POx0iSNJwsny4wdq85pobfJviDZX2+8PxrlW8S+IndmWKSJUkUss1oemOQCpx+P&#10;OKa/inU0eP7PPMzN8rYs+CVGSTzxnI9+OK0+t0fMzjhqnkdZHdSYZ2DY6fMOBULsfODuy+Zu+Xc3&#10;H4Vza67r4VWeedi2c+ZYldvTCkEDn6HtTf8AhJdX3xwxSXPzSBEkjs0OWyTjnoMA89B6+lLF0Q+r&#10;1G9zpYIlJaPaGYc7enU0gMXnFXPyscqjNwOe3vXJzeIdShdJpbq52fdbzIYgjfMcMTkYzgjtkdOa&#10;bJ4k1u3k2Xl3PwCVPkxAn6j/ACc8VX1uj/SKWHqHYRT3RKxw2xK7epl+YcelORI0/elvmHIVj+lc&#10;bb+I9WYBVvZlZo1BWSWHMeR1AwCT+malm8Vau55uWVtw27ZoWViAee/XBz6fSl9bp9Ew+r1DrjLJ&#10;OyiKTlR87Dt/n86VbREmNybkq7DLc9a4R/F95HfLJaa+vmt+9kg8yPa6twOmODxj8PerLeLNQRHZ&#10;b1P3LbZmSSHAJ45HuelZ/XKXZ/cL2FRHaLGW2gSqN3IJ6/SnCRlPzJhR3Dda4u28aXbymGe7gMkU&#10;e3d5ybg2ORjAG4Z5A4GT6Cm3nja6hiDXet2cYUl8NdR+nQ8cDr78+lP65T8/uF7Cp0OykkTHlpFI&#10;u5/mdWx+P/1qmWQgMkkpf+77VxNr43nm2oJoJS3yqy3C7QcepXnp29/rVtfGN8IyBcWMf7woifaA&#10;dzDOeg6+vp171P1yjzWSY/q9VHTpc3BOUPzY48xcCm3NxPuBSEM24DKt0zXMx+J51lBOowyN8rqG&#10;n+ULux/d6Z7/AP16hk8b3EeFhuLdl2hneNWYhd2CwwuMdRyPxPSqeKp9EL2FbyOyiuVkRds27tmk&#10;jvWywlRl29WZuD+NcXceNb6C7+xZjWY5WONoH25z67OTxjOcHPtVj/hKdamj3xrbyK5YBfLcbfmw&#10;Ovp19T2ojiaPW6GqFTujrS87ENu3Ln3H9abLJI3zKWUleFrkrzxhrdvA0oddux3y1rIxwAOdq4IH&#10;+znJJ4OBzIviPxCrLtkimZWUMot5BgbckEdznGSMAelV9ao2TuP2FQ6TdcqD5wYLjqGJ5/pSxXTy&#10;bQWZcj73p/jXK3PizVmSOK5v4oma58shbWRWYhT8uemA3G4jBIxgZps3ibV1EaTSxtuhyy/YZcHG&#10;SWx1U/KxA5zweaPrVF/8Mw9hUOqaZ7fYJbmSTcx/eKp2j/IojmYHcJyyq33cHp0HeuN/4S7VmXym&#10;mAjaJJGB0ufAU8bgRkE9PlHzL8pYc82D4n14M0rpGqj5Yfs9jIy5yepHUADO7gfTvSxVDv8AgxfV&#10;6p1kVxcDl27/ACZ6Go4bu43/ALt93ruOMdK5H/hLdce48sb8ZkDbtNkBUK/VgX4HvkZxkYFOk8X6&#10;rYI0s4fyNhbP9nTMOGxgKMnoORy3cey+tYfv+YewqdjrpJpTNGjTbPm4yOo9DzSTXE20nzz8p+8o&#10;xuz2H0xXNNr+oyxtJDEysGPyS2zZHHAwXHGM5I45PTFOj8U6gXkiC7f3jLH5lk2xsAdDv9yQeh5A&#10;pfWqIKhU7HSR3JLx7ZG6Dcc5z+tOM7ks4E3H3eT/AErlZvFd0giZNOZWnTaqyw7fmB6435z6DPJ4&#10;55AmuPE2pW5bbYsGXLfuUVjtH8P3u5zg9evAHNH1qig9jUOmW93sfKn3DGf09aXznjLPly23+I4H&#10;1ArmofEt4x8lrSRW5IQqiluOQPn7d/8AgPriifxTqEcazXWmkLuULMskeOzZ5foenc5PTvR9Yp/1&#10;/wAOL2NVM33e4eYvJKQF4wvTIGc1JFJPHH80u7P8XJ3fQVzEPi64mv3EVlL5i7WaEsuUBUY/j6kg&#10;4x1/EGhfGd0FNxJYOq+cohaRl+YsOUyX6jvnAHQHrivrVP8AqwewrHSi7KOdz4Zh930xTGu7iaXC&#10;OvHPzHqcduf1rnZ/GepwupFmjeZDvVVnTlOnmDDDAAxz054zkUL4tnDNJKbWGONsPJcOAFORjJLd&#10;8jHX370fWqP9WBUah0SXMsUnlPeeYQwLLu5HTimwySRxGeIt8yA9c84zXPN4xulH+iWcTZZgPJnT&#10;cH645ON2MnHp+dOtvHsl1F8i2nzRhtvndO5AzjnPv2qXiqQeyqdjp1e5MoVJsxjJLccn0FAnaQKW&#10;LYPA2A9feuVX4hSSwefay2bRsoaOT7QCCCCR+BwcVLceNbx8COG0Zd3LJIWOfbjjv1o+sU92P2NX&#10;sdG0s0beXPK3C/KA2M0hvHhHmN5nphULc+lc9L4v1Fju8y1wuPmbcwHPQkDjjrTk8UahMDMfIkhb&#10;H+rLkspBORj3x+HU1X1mkL2NQ6J5pvJxk7uOB1/HHSkxKzkQzSN6bm4H5VzUfirVpJSs1uqsZlWI&#10;NBI2eD+vvnA4znrUj+LrqKON38s/vtkn+jvkHbuA7446HkdqHXpf0n/kHsanY6u2VlHzNu4HOTUt&#10;c5H4omQfOdvyZOLOTp2z6fTBzz6Yp1/4quLa1aWMqzCMlf3LnJz0AHJPsBmsXiqK7/c/8ivY1Oxt&#10;Syu1wIE3L8udwWkEcrSY3N05fP8ASsXTPEV3PmaWBs7mVVEL9fxxx79PepLjxLPDH9pWFnx95Ut2&#10;yeO3P4U/rdBStf8ABh7GobXlOuP37cdvWmoHb58kf7LN0rLXxHI/zpaSMvumCOPr+gGae3iNt4jW&#10;zkzuA/1RwSf8/QHrio+uUX1/Bj+r1DUVGX+Jufel2kDgmsmPxKWbm3fCjLZXGPbk9f507+3587TY&#10;yfKSD8y/0NH1zD9w9jU7Gl5MpPNw304oSKVfvTk+nyjis9ddkCYls5Acc/Mvp7Go38SbVMgtpOqj&#10;txnv1o+uURexqdi9JbXJcsJvpUhgdl2i4f67qxp/GJilWEW43NgKGkXnJ+v+fzqceJ4coDbN8392&#10;Rf8AGq+tUdrh7Cp2NYI4bIfjbjH9aYiTqdm/5R/F61mnxKu3HlYY/dUyJkjPuRTZ/EzW5YyW20Kc&#10;MWmVQvTnr05o+tUX1D2NQ1JIZncET4XuvrTPs02SfPbn0NZqeKGK5Nq3GdxM0fy+nRqkPiQSbQsH&#10;zFiBH5q5JAzwM0/rdHuHsZmiEnC/PNTPscgGFuZO/wAxbkfpWWfFkapvZF2svyyNOmOBz37Hg+hp&#10;svi/a2EWHoGC/aF3bfXrwPQ85PpxR9ao33BUpmoYL1cFZwWDH5m6Ee9FZMnjNFfy9ke4MqMv2hch&#10;yR8uM9eRx70UfW6KtdoPq9Tscdcbdn7kH3z3rhviwGHhq6d+CYm+YeoFdpczFUZiO3WuJ+Ks0i+F&#10;roCUKVRm3+nFd7+FmVP4jxnwNcmawDSyNuezmALLgn5DjPWu3/Yls45fhZfG2xHI2tXTb1txMrL9&#10;sueR06tk98Hjtxw3gF/OsVV5HmItpgxx0+U9a739hY27fDXUIUg2QtrN4fIWMld32u5ywXI5bO49&#10;Odw9M+HWf+y1PU7qH+8R+Z7fFbznd/rGAbKr9iRRjH3OQQc/lz36UoEhfcIrncGYtthjGOOD149O&#10;hyOmeaSaC2dihtlaRl2FmsXJweT1bO3PO3r9ajKTAuy6blm/6dcHaAe+/BOTwD0PNePr/SZ6Wpcl&#10;huCq7Z5irctugTc3A6fX+v0oeJJGYu1xJ3C+XF+Xfg47ep6VXENw90rx2S7RGWZpLX5lfP8AvDnH&#10;8XfnvUkCzviF7Tb0ZdtoFwvPy8sRnPXscnoSKpy23FZ9SVkmMgfy593G7iPJ56Z/X/GkMsok2LcT&#10;DqNvmJjkdwfx/H1oS2MXzNp+3zAAzR2ygheT/ePHsOh9qcyagkhne1uBvVfm8qHnngH5uevA6c1N&#10;7OyAsRXCBsma5Vv4Wa4Qt9fr146U2LzVXeJ7rduz/wAfSt2OO3+c/SoZoy5WQ2q5yrMrQx9e3f72&#10;OB6c81cEEjoGa0LY4x5MeD1/Kjmb19O5m4xsR3BXayR3MhUAFQsy8rjgHrxn8aLWcxxhDczn5e9y&#10;vX8AP8P50yaKc2EkU9ty644ii44449M/jT7JJjCpa1uOeu1IsBe3APT0749K15uz1+f+RPu8upKr&#10;LCm+O4myw/guBw34/wAzmm+c6TyKJJDhcqWuBknJ4I9P15pZ3urRTPJHMyhRnb5Qx16ZI5/H9Ka3&#10;mxAMls25SRtVYgeo6c4x69+Kyc7yvf8AF/5C5UAmjjkJ8+bv832lcn/JHXPrn3kYMSyLPJ6fLdrk&#10;dfmHocY46VArXDJtNrKOp2iOL5eBgcH1zjB7c47i/a0VmGms0hXcqqsW8nnuTw3T2z0o5rdRWJxc&#10;OygrcXC84bZcqw69ecc/oOnNCtcn5muJFH937YDn2PH8u5qKFLhGaNLGSOPgqvlwDccdgDkY9/bH&#10;Skht5FK7bGVVb5W/dx7cDkZGenp3Ge1Nu2tw5YljMqv9+Z/TdMgwPXHqO3tTSJnj/wCPiZPlzv8A&#10;tCkhs9Rk4/PjsKbH51ym++sZixUHbLHFnr0PzEZHb+lP8t1dsaZJkAHd5cIz7g7xx06/hUOb5t/x&#10;YaFfUBGtowZ59u3PyToenQc47/Qj1rIQt9m+y/aLlZPl/feau3dznrnHTjr15zWte2YmtJkmtGYG&#10;PGxbeM4Gfc8j+p5ArDi06UiONdJkMC5JbyIco2ODyxySSf5kDFdFGUddfz/yJlyjhK7o1us0rspZ&#10;Y5BdKucYGe+W+9noPTHWhpLi0n+0eZceW53N+9Xf24+YnI56Yxz0706O3kDM0lkQgBMciwxBmPqO&#10;Rx9T/hUL2867TFYT+YVA3qiL5eDkDJYggHP05GBxneMr/wBMmy7jpraG52rK18y8MG85GUEY4OcD&#10;jg9zzzR5moMFktDcSHbseRlTk4PIGewIyTwce5p95Y3l1btHc2cirNkMvlxbW6c4Le3y/hnBzhg0&#10;5ZE81rJz5ZDKkltEzHkAc7j83A5HQY6U7+YrEG+ZpAZY7tI2jz+7EXygAnjkhhycg4x2I60sNswz&#10;Igu9xTdGsm3a3PTcDjHHXqc9e1Fzpxmdnn0i4kaOEoqrbwBeeqp82RyTncPm5xnNKLC5ZUtv7MVY&#10;wu1vLsU+QA4Ufe5XPbPHTaASQN/1qPUe8N79qWSaS4kYRlmMkUIbr97JPXleOpx360r2N8T5sDXD&#10;LJgxt5iMoOeWB6A5z8uOMe9MEQuH8t9O3MGDxBol3OwJxyGwSOMHPGB1xSwwXQm8r+xwqmRgm2xX&#10;C85HysSM9TkcZHOMAly+ELeYkqXawtsu7wMFAZsRFFO/klc8ZB55ODk4GcU5SRIsoZ0XBO3zlLZH&#10;TvyvuQ2c02SKbblrK9Vllwq/Y4m67mZh84685LY5xjI5psNvLGq3UWnRt5uIt0cMfK8N3b7oI6YL&#10;Zx68t+79oGWGe5iQLO11MwwzF2QZzwD6A9gOhHrTsM0+xXuF8sDd5M0QO7qfxPccjv7iKG0muINk&#10;diqALlVls4yDjoCAx5GOCOMDp0FLBYpDKt7Do6l+HzHaxqS3J4JY5bPJ6D0NKUpdxFieafb+6jkZ&#10;dmWZbpPu56DHb0OQeooInP76S5uv3ce7Z5ijsB9cdfQ1GtvfT/PFYKzcDetvGuPbhjle/HOaW4lW&#10;2CwvaXG5lx8trHtAwDjGenYenfHSjm03/P8AyQ/mQT3V3E/kKJNjyFeLlcliw6kjHqe+RUhuET5p&#10;rnySEOd18BhenPtnn2zRbrBeM1t5MjB23yIIovmPPOQeGGePfHIwcTyKyyCOGO6U8DfsgBDDgH3G&#10;MZJ6Ypc+lr/19wCNLawxBdzRrvyx+3N1B6c8YHr79BUbFkcO2oQx/eUW5vTjHPt8xz7Ae4pLma+t&#10;52ayu5GVuAp8r58cBSTnnk854HruApYL5/KWS5do2B2K37pMPjGO4746n17Yo5o2/r/IWhJb3jy3&#10;MawXC7mx8yXm7ZjI4z95uehPHHXqZ7i436qEMyPHzvVtUbLe2McDr35z+aWn2y4kjKQzoIycbWiI&#10;HJ5Hy9+OM5zkds1NGXupnE9/KoO7I3Rlh26jr3qfdvf+vyHZFTUbiyilVXu42GB5Un247dx6c44I&#10;7c/MfTGaVbm33LFJcR4dgqZ1R92d3AJ/IY64PerEsl1HO0MMzSqvMkjSqhGewwO/8vpUP2mRCrR3&#10;UYkVflXzE3MR/CcD369u2KqO2v8AX/korB/bdsmY5mt9zLlNuoNt78EtUceq2ccjwwSR7Rgqx1Ju&#10;MkgcY4Gc9fX2qW2d4omNvcOX3E7VmQHgdOVxjrzwOp9aQXau58u9ZWRv3i5RWHQ8/Jz36dv0UZQ5&#10;l/n/AMAdiF7pdnlv5LZUqv8AxMHxnsOMk856c8U57u3YLFbEbl5kZbx8A8dgv54x196dbeeNzR3Y&#10;QMHVpPtkbBjg4XlT1557Ae3M4a4yri9WRfMyskl0u4BRjONvb2+vcYq/9XC39alL7RbiZGCWsm5M&#10;u32x2Yc/TOP0yKeZmxsighba37xtzlQffOSPXJPpUxmKu0/9oo/OFH2r06/dX3+hxTJpbZ7ZJJ7s&#10;QnaDsW4Zlzjpwp/XrjjvRF/1f/gCASZiaa8jRVYrt8tXx68cc/1HrUkDobeMyRwxqV+XdC2TwOef&#10;89KjSSKSDzItX8zlcsbp+enXAx7fUH0pqXUNtI0lzqMZXjdvuH9OmSD/AJNNv+roXLf/AIYmEitI&#10;rqseGUn99bOzHH15/AjNTHAlwkUKLtzta2die3TA4JxwaqrqDCRdyKi8eWUvJWC/+O8fnzViOaCO&#10;RkN2SyxkOwkk47+/171Udv8Ahv0Fy8u411kf96wXPmENtt3xx3B/vdOMcDJ6UiRySsv7tQVBzvsm&#10;OBweMHv6cZxmk8+1mKx2zOzIerCUgc+vHPK8e3pTsWPmn7RcNJtIO4GTbjkZx64B/wD1UJt7r8v8&#10;xuPYWOELCJY4IxJgbl+wtg9OcA9PvcdM9DSSWt3BJ9qs7JP4fmjsyS3Un9T7jqKWOSxluVO8My42&#10;N+868DAyR2Iz25NSpBZ7mm8z94sg37vMZRx1Ddc47Zo0va35AuhDPZo4RprRvvMDttGLEZxgc+uP&#10;19aZY211b2ZAECsjH5UsPlIZi2cnJA54BPY81PKNLd2aWRmdlxJH+8468bv6Z5561FLFZS2+8s3/&#10;AFzZZQoJwSee5K9DjgZGaa20X5BboIYVwphSMbmQsslkzZOOvUEdOD2A5FNtomM3myoi72O1obPD&#10;FMYwPmyO/YfSnG7shdBDOu7BDSSLODyMdM/hn0z0oeO0+Yy3ojSRsDbHJvPQbi34cew60+by/AOU&#10;ctlcRSSt8siyQADdZ554GRyfl7Y6k89KbFaXHlO8qem2SOx4c9cHPbgd/wBKmjZILfzI2m8lWDeW&#10;Flx6fXrn881E/wBm81glurRjd+8VJS3+76gc988DOB1qbJdH9y/zDUjuoLyLzNkHC/MoXSiWZe/D&#10;dTgYBH16Cp9Cj1aSRjI6eT96NV03bngYOc/p+XeofK0uEl/LYqQE4WTABxjBPb6+tW9PNlC0hgg+&#10;fOXVbeT0wAeeT9OKVTltp+S/zKj5l+DcW+aBd+0f8w88/wD1s/jUOpR3O6HaF2jcdosTgnH1OO9O&#10;iMfy7l+8q5XbLgHt3/8Ar+3pBqs32YI7KHaRiiKsb88cfxf4da5oy1/4H/BK5epbZZIxu+zsdvO5&#10;LPr9P8mpFjl3/JCgYD5mNj94Z4/D8arwIske0K0agbc7ZASuByPmHHb8Kcs8JkHljLBTu/cycc9M&#10;Z5/Cqh6fh/wRFh7eJEdvs7bjyWFn7+meeh/OoZoSH5gfbuO5VshwPT2+tD+QzK4f5hu5YSr+maju&#10;ooSmPmbbu3Fo5GAz9W7j0yfrVfZX9fqFiJ4mVWkaz+UY3s1iCTx0xn+vrUB1I/ZGmVZFZlbEc1io&#10;BOD3PTtnrwKLiRok2Rwc9Y1+yyYCjHfdj0/zmqEuS4huLYDb90rZs+8c88N6cehojFS1/T/gl68p&#10;bGuwOEXZcRs2TH5drGw7cA9Mehzn0zg4utwf3omz/Enlx89vw59vzrL2pHGzxqsm6XEk6WbKD04I&#10;3c5AI59fSpXtxeXeBp8e1CC7Nblc+/DHI/I88etDXK7L8v8AJj06FhJrrO0rMvynbuhj4/M9PYAf&#10;rU0JuZpnaJJ/lBXbiPbnHbnrWWLBbaZoDYL5Pk/uttvzuBbj7x7e/wDOrOjJcpL9ju7FVVoyyr5I&#10;4+o3df8AOaHr3+5/5i5pbMfNeTxf6NdS3AkbiNR5f7w+nYY59QeO9JZNIdxu7mcKqjOfKGeOhGex&#10;A9D70thCIoJJ1s1Zmb5ttqBge5yM9Md+3vTprC1nikH9irlhgiW1XkE9DyMj6E8Cqcraa/c/8xkh&#10;LE5DXBwxDSGaIMOehHHt7e2eac77ZdkdzNu4LN9qTcOM9OeT0OfXPtTYreVW3/2ZtZmb5fLi3Dn1&#10;3Hn9DUdvZvKZre609FjQ5U4jxyv3ue/6c1MZRW352/UJW7gmpwOFhkvmy7fMPtQUevrkjHWpg8hc&#10;/v5PlPG6865/L/D6VVsIZQVhOnblQEeYfKAVc5PQdPappbmeSTylhbavHl4iyeOpPb8vxok5dxkl&#10;3LHEFR2VM8KzXzA/d6deufU96ovMRIzTSqhJ3PuuzyvUnjrkd8cfymW0+2W+J4/JZgCp8yPO4dTw&#10;O/8AnHSnfZzGm2CfaSc/LMiqD1zjbg/16cUvadG/xf8AkPlRXFzbPF++MJ2/xNqD4Hr2+XH+FNku&#10;4UWQRxR+XlR5j3jq2f8AaGDj/wCvUqv5U63M10V2t1E8f4HG306f0qIGdY/NMsKPG21sXaFh64Ow&#10;Z+g60/V/i/8AImSsMsGU26hprUFvl2fbJGXdnjoeh6np71fN+0a5MtntVWALXbhQR9e2cZqjYPPP&#10;Pm81AFvM2Kxul5QHsAvb0q8bq7SUH7cnyn/n6Hy988rzUy+Lf8X/AJDjHQekluAxuQjNuAVHkfao&#10;9855/Lp7VU1Ka0SRZ4rOHd8xj++SBgcemeee5HHHawtyTMYZZ4yZF/d/vie/rt4zk+9Q6pcogYtq&#10;Bwy/8s7p/mORkcKMevv3FVT+L+v8iHHQz0gtpIvMiEK74yPMkhf5gO/P8OO3rg5xxQyTFsFY8ZG0&#10;rYSHHBHzHp9D1/SnC8MU0zR6x80jE7muHPYD+6cYwT+PamrIrSRzWl3llyrNAZN24nBBBAyOPXjs&#10;RW9v60/yI1JktoIvkg8tR9oxtazYsU7jJOOo+8MDHbvSJDayQKZ0WTYjFdtqAzcHpzx15HfPGaY1&#10;4hcyvLIS0gCzZmckA5yMdBxyc8nA5oMdnNtCzt8jbv3izZAAOCOmOMn0OR2pK26/9tC0guIzkSoI&#10;1kVfnb7AfkbtyO2COCMDPvTSqSRGPyWkmaRRsjs0QY9DkHI9T2zUcP2Ip5CTfaFMm/5Y5encktwT&#10;7EnGee2Jkt4AzTLerllYDy7N224PQNvz374PfFLmf9co9SK8gvyypDBLCFYlVjtYSoHHy+m3HG4e&#10;9Pb7XaRNndJhjsjkjRVZScAnJHI59umKgDwxzLaxWsLwsxd/J011T68kAE/QkfrRJLHcRqL3RmWR&#10;kwzGz3YIHK/fyxx09OM4p839af5jtItSx3roYrr7ZGob7yiHhicZ7Y/3e1A85Nk9vJcMpX5J2aMl&#10;VzjAA4YHpzyB0x0EAtZpY2eXw6zxu2UVrVWbPbILcnrn5j1/Cmyaba2QjdbKMtz/AMe9iqMM9vvA&#10;KPXue2eyf9aL/MJRJke4kLKz3iozNuWSSJVK7cheDyc89z09TRlEGGa454cfaIcE7c8nnkDv6Hp6&#10;1Y7OW3G42Yxny9y2ijdxggDfnaOmMZwOgp0kU0aN/wAStXWTcoAtYt2cdCCwBJx9MYycilf+rf8A&#10;BFt1JWCFmdLi4Ux7mhYXkfGD82RjkdOnpTLi4kCteSy3O5Mhi+oR7Q+AMYxlvYkE1HLYHzBO9kC3&#10;O39zCu5ickA5znrnv6VIyurlJrbzVO4F5YY418sLgFRzhSTwpIx68in7u9/6+8RILuNNqzSncowr&#10;S3QBwRg8Z5+vfofQImoTy3PnSyTeSwVP+P7cCuc9Mj5u3UcZ601o72N3bawWT5Fj8iEvgcAcAnOO&#10;nXuOMczy3V48YZV3McN5TXSFmZuSeFwrdemcjHSnzKPX+vvDlj2/EbJq1ntZlvYp4ZBgD+1AfM6Y&#10;3fLyM8E84x0PJDYp4vId5ynmNHum866ZQQWxz1+XkbSfphT0a87CVXivRGwyVdLpGXqCcfJ9fqR1&#10;PFSNNMZMzXUasYC203UY3AcBtwj5BB54wA2OaLvm0v8Aj/mFg87T0aSyRQrSSOFa31CRZdxQ98f6&#10;w9Bkk45BHSm3k0ayQKzW5UBzI0l4zSTfIOFyBn5shscYIzzinRQ3RhkaW7t5JFjlbZ9uVBI2zhCR&#10;GepYknGVzkDtTnuH+0sjX6qq+X5aLqHzB9pzgbOwPGOvzdjijmdra6ev+Y/QbNcJDEiGWz8tkT5V&#10;uHcMu0Y2ngFcEnJBHQkZ5qnPcQCWRnuLBVWaIhm8yR1bbn5+OGAA2/7O3J6ValuLa4vFaG8hkWGZ&#10;Wx9sAyPJI3bdnBycYOOOexBr22qoI1K332eS3Ufd1D7uCxHVSCjHvjI3cfdBNKXuvf8AH/MQ2CS3&#10;AiRWVZGlYoqedg8tkK394Y55yMYPGKjtZLEhYYXs5mWw8sJDZPgr5uRyM7VH9wDk9wBzLasZXZjc&#10;xjzhHENuqN5jDJyPug44Uhur528DGFbU7aUvGNTuGaRRu866aMyfOeW2j73baOvf2UZa21+99wUV&#10;YNTt0lRoH+yeZCE8trqzmZeJB/CpGRjAT+6SCM4wZrWWJ7+QRwxsq3DDakMm3+EYyQSX/wBoZBGM&#10;AYNVjeQRTBIowU33DRmPVGkKEnAO1lH3vmDAZEYPBODUt3NZzQuI7uNlWB0Zm1KWPONo2khchcEA&#10;ydQTjBxy/e2/V9VcOWxJcoHujNC9i0bJKI45tPl3E7Scg5bI4HGDuwSD6O8kzRlIYrVWCK7SNpkh&#10;RPlJztJBwc8LwVI5yOKd9ptzdfPf/IzMRlpmKsoXndjjpjAPOAeTzUaX1qpeD7aNjM/mM1xJ8zbQ&#10;BsQd8EfLwEHbOafvdfP+tieVjryx8mJmlto41WFsyf2W7YbcADngkZxxjJ68jApslpJskXyEbbK2&#10;Vj03ODs6Y/izjqDjgjnA2tt7q3Wx8yzlPmRozW4U3Ey4JGSDnO4ZPGBxjtViU2k9sts8kqRRzMre&#10;dauQowM5Bb5lyTz93lsEYGVK8Y/d+XoVZ/0iK2vLgmK3m8n545GkVNP3LIxX5SpDEDGDkk4bsalk&#10;kvUnWQSGT9z5crrYrGfM2/fwcYHUbeScY78tU28SvAkjxBoQPLSzlIVVXGfvY5G0DI/UGmj7JJcP&#10;dG0laRG3hVs5Nw2oFHJYDdwMHjBH0JI6x/4C/wAhWCO61FZcCCZgqqIYfsanAG/f7NkEfKOOxIOa&#10;mjF0V2tZyp+9VArQpt7fIQDjgAd8cccmqiWOnTDyjYXDRuoURraEq2VbIUlwRzxgn8RVgW0DFZls&#10;1VWVEb/QyS3cE5fG3joScZ61blHf9F/kAsU0jxidzdTsy4VtqlwM534IycD1xnAPNSGG8f8AdZuI&#10;PLwsfltHkjqfXqc+uF565qGFZzGwSxkfC72Sa0LEgFeOH4YcY/hUDnBp0XmRJgWsyyZcq8NoFJYn&#10;ngtxxyTxkbsDPFRo9n+QWJVW5TMjfaZV6SLJcRLhsgYwO3vkkHpgcGK5upmljnW4uGH8SiePhsDj&#10;J6d/qeCOmEaOIjyjpe1fL2+c1qhXkg8YP3f9nGc4NPkjt55Psv2P5c/KzW0RA9Mg8j2PQd8VPPyy&#10;6fgPlHzXSzIY5byaLdw7xXquVzzgEk4ONuc8DPGDgGJ5bYOyCWaPcu7et7wvB9umepPQjgYpVjia&#10;JXFgy7e8cMeTgDk8/ewBk9Mn82Ri4eJcTFYG+4vmxxsQGJbpx6dO55I4yRknLW34f5iHLeptUpcs&#10;m2Nh+8vySCSMg8fTuDnjjOQ57xAqm6swf3gTZLeFWJwcA8nnjO3PfvikguZIitpHN+7T5vvIFBHI&#10;b7vPJ7djVgDzSPtGPmXDf6RH+69QPlzjpwPX8KI8qHYrRpBdRfumiXK7tsV2+1l5yT8px79hgg55&#10;y2a5jjlVdlrHMoBbLNuCb+CDjJXqPTdSywwERxJqT7duflux8rc5/hGQCq9+fbvFey20NtHl8qu5&#10;QFvFGMKSMEDJ5PQ+xquZc3/BC3KzWhltUDebFCuE+Xc8jbXOcAn37d89KdeSW0kTWpso5H2v8iwy&#10;Z6+oBCkEjOeSPSm2t2kzeX5uB5eVka76EqM4yAfbtwOOKdfu0ttIou1O1cj/AE5vYYyBleO+RnGO&#10;hrOXLpv+JT2Grg22yGG2Uushy1u7ryOOw49R3/KnJ5EhaOSKP5tuR9jf5iMj09+PTn2FMl1DyAry&#10;XgUtKf3qXjttwPmPTAwfwPU54FSw3sYPz3cascn5byQjcODx0/w/ClrF6J/j/mVGLtcOFKKsUa7Z&#10;tzZ0+QkLsOCcYw3+0eO1TRMQB5lunplbNznGR6ce/wCnFNga0ijz5+0gZ/1kmeB19umN35mj7VG0&#10;u9GkGcbjulGeDgY4/wDr9alc3YLXIys7b22W+5YcNtsX4b1IJ546CnAXEqbDLtLKufJseMkcnn19&#10;McVHe3scB80TSM0MTMBulOfYc8n256fhVW5kg8jzI7SRpN4dQsco3EnkdRyATkEfliiLkpWD4dTR&#10;hmaZFeDem2RVk3WJbGPvAH6d+g+uaUxsiq8kbFduXP2VV4HsSMcZ61m/ZolZ457WbypCx+WGQh1I&#10;5x8+ehPYHAPrzYus2sKwW0UjNJjy9sLknB5ON30HJ69eKuUZXt/mJDZZJZbpYvtEjNhWcJYL/eJy&#10;N3Ttx19uci6J5pFT/j4Vv+efkoTj0H1HQ847gdsq5sYldJLnT286Vs+Z5TEDczZUfNy2TnnAx9Kk&#10;tsx3zNe+W6Y8tbiO0ZeCc4yzn5cdff2Oam3X9BbstLfXcLyQTx3bIN7LN5McaDBHyc/XOcDv7ZtR&#10;XLuu6N5G+Zh+7VMZ4w3HpgjpzWXNpa6xdyWk6MqqNrr9j++obIBO7p6DqOvvVr+xPJZnitFA3HDr&#10;bqGU49S3f8OnbijTS7/r7g5SwPPjjbZHMVDYXKxnH+0Pr0xg4+nNRy3dxauzztNHtXJy0YXp068Z&#10;x+BP41TtNBn0qaSZI42VclV+w7SuTyFIbgY/Ajiq0scN4YpLnTZN0auq7rBcRjHQ7WztOOV59x2q&#10;orm3f4f8ANkXoNa33LWTXFyoXBMjGIHpz0Pb6dP73ednmLL511ffwD70PJ5O7kcnrwPwArGliSSW&#10;O8e2aNcI37uzVWXGcDdvHzZHboGA7nF2xtSIIZm055GaZXVvsqMScEZBDfK2OpPrwTSlaOz/AA/4&#10;AK1ywo3ltn2ofKqqvnxHaAeR3/HrgcZGeCq/9nyWgEVroqKojUMbexRQDuJLYLZCcnK/ey3HGaKy&#10;q1Kaa5n+BpDbSxkSghWRnKjp71w/xeXy/Bt8WbIW3k7Z/hJrvbhNpbee+M/0rh/i5k+ELwlt2beQ&#10;9MZ+U819VLY8an8R4n8LPOn0qP8AdN/qZhuVBx8jc969A/YikM3w2vDFqTXO7VLvLLHIoG68nwow&#10;Odo4JzwQ3bNeefCVll0pZEjzmOY7fOBxlT04z0rv/wBiO9P/AAgt5At1+7j1C45+0NGNwvLsMG9M&#10;EdDx83GK8PEf7rU9Tvof7xH5nuMCxhjdSTjcx3D5pmXjkEgkA5/ugDPXuaVtOhG2RY9zKw2YaYe3&#10;br0Awen4mmwS2xuvPF7GqMGRfL1Z2BYHJAA/iwR7gY9hU4vYIIOLq3C5MbSSag5bIz69SO4rw+WO&#10;9vy/zPS80M+yJbwLEsLKoHlrzNJ05HPp8v3iccY4zgr5DyKzNGzb3BCqJowSMcZGCD7cZ/E0jTxb&#10;Fc3MLFow0b/bnVTjJ3e6+3Tn2zVgtalwN0PytlR9pdiG5yTnqccjpwODjitOn/Df5kvTQS5kCRtI&#10;6leA20WM/T1/+x6jvgUirZSIv/EvjCrhwv2J8DPB5P6//qqWeWzMTOLpdwXYQt03DDn88fjgelQO&#10;LQOXEMbNyFP2dwOh+vb06+/FTKSX9f8ABCMW0Oa5tt29raPd9xC2myqwz07Z6g+1WE8tStytoinn&#10;DfYmDADJ4zjHWo47SScKzhV+TG1YW4wMZ+me3v8AjTpIoTGSu1m2ZXdavJwP581cNZaf1+JMpJDJ&#10;Z4rmLJgDK2Gw2lyDr39j+Gal0+CCOEGW0hH3vl/s8gnnnqeM1HeGfLZtI1+c7VFu+7p06cEZ+9n2&#10;78JYLKE8m6SNmIy2yzkjAGe3J59gc81f3/18xP3oFk2lrcr5ctnHI2f3e+wJ/nx0H0NNaS0Vd4hX&#10;cuWZzp8m1s8Z68nge/pTbhVZWKQLjy8Ye1kb6nggnOR7fiadHHMHMgaJlXoqW7cf4/8A1j1zxnPy&#10;v+P+ZH9bjrWO3ZABAu7bwy6ewByOo9M/n9KilWCIrH9lTY3ybV09sDPBzjovXJ6VLbiGYuYmVtzP&#10;8ywv14B69cHr659qbKsjL5yxhV27VVreQqBjuvQjB7gY+vNHL3T/AB/zDmGx/Z3gybWL723adPfK&#10;4GMY9PzBAz6URQnbuFpCPLXKf8S11xkY/D39MZPWmtstJGW5nTjDNutWX5e5yOvt6dugqC6lljuI&#10;vIt1VY2O6Vlkx7DPY+rHrxVKN3ov6+8PQmsp8xedeWKrIsm0L/ZrHGTjsTweO+B3xinLeWbcJFEr&#10;sMjdpzjPtnp09cda+NPi9/wUZ8S+LPiH/wAKN/YY+Gs3xA8SW9w39oaotpIbKJEkVJDFtkQkKzKD&#10;IWWNSV++rZqvp/7C/wDwVX+MEcmt/FX9sSy8JtNNvXTdDmnQxD5vkK2nkqBnaf8AWP3wRwT9hh+D&#10;6ns1PHV4YdSV0p3cmu/KrtL1seXUzakpONKLm1vbb72faF6sFtZtMWXdGu6NVsZG3HOOAM5PtycY&#10;7Vhwos1xGxtR5YUlVawkCjIxzyM5545245xjj5Ov/wDglj+3XiR3/wCCkOv+TztjW51RSw4wu4Xu&#10;QB6jB69OMULL/glx+3ktrHI//BSDWpPm3yIU1Jd7EnG0i9+VVBI2dGHXGBjsp8J5StFmcP8AwCp/&#10;l+hi80rX/gv70fYTS211ujkS3Zek0baXMF47npj8eOw5pltJbLtcWluqh8xstjLuYAkc9+2SO/PF&#10;fHlx/wAEqf29YYlg0z/gpf4lVlbdGzNqLpuJ5lkjN4Fk4HCEgKcnJLGo2/4JSft1tpsMEf8AwUx8&#10;Rqnk+XFul1M7SQNxP+m/OxPQ4GwDGGrT/VPKkv8AkZw/8Aqf5C/tKtt7J/ej7N+3Q4McdlHuZiVA&#10;02RXwTgABucZA9Nv0zTLi8t0njs5oW3FxCzLpMzAsRyc7QMcD5xx06ZNfHL/APBKb9teW5ktU/4K&#10;QeKLaOPA5udSchPmG3LXpw/CMXxg9CvNTS/8Epv25Loc/wDBSfxNtkVT/o8mpp5RGOEH275UPz5B&#10;JJGzn5TumPC2Uyjd5jD/AMAqf5D/ALQr/wDPr8UfXkm69sXCWG2T5gVW0k3OuCM7T0OOgbr9Cadb&#10;yQII2a2X5VEkcv2GUELnb/dyc91OMdfevjkf8Eov28GdLub/AIKY69uWRSyxxakd0e1cxlhqGcEj&#10;IPVcnhqlm/4JRftoNujT/gpF4o3NI3zfbNU5UjiIE32Rg4O7nIHK55rT/VbKIr/kZR/8Fz/yRP1/&#10;EP8A5dfij6/S3tWXEkHnLtMau0E7DG4Y/hwTkHJ7dRk8GS4S3tElkuHjAbCBW06dm3DJUd/b5zxy&#10;CMDFfHl3/wAEqf24Li7kupP+Cm3iE7mZ5YfsepxpI5yQ3/IRO1FJ/wBVgqw4yvBDZv8Agk9+2rEi&#10;3Vl/wU08YeYsZK3DXGoswkJH75h9s+ZQudsJIUf3uSaP9V8nf/Mxh/4Lqf5D/tDE/wDPr/yZH2Os&#10;kcyOkdrHtG0NGlo26Qq2DyecA8e45B55jjuGDqi2gYswO7+zZUz06kDj+H5TgnGT15+OZv8AglT+&#10;3NLHNJYf8FN/EVurMn2d1h1KRrc4O85/tAbyxbIyAY8YBbrT4v8AglJ+21HBGX/4KXeKvM8wEstx&#10;qW0x5YlSv2wZkO4ZmG04BG05GB8L5S/+ZjD/AMAqf5B/aGIv/C/Ff5H2OZFaIK0G0uGVl+wSkdxz&#10;1wAD1yVHfvTpLe02LbPawsohVZN1pINyc/Lnt65HcjkHivjm5/4JT/tt3K7/APh5J4k27VCeVJqc&#10;b7AoCruF9wc5LMQd57LkkxH/AIJP/t0TSSvN/wAFLfEeZm3TKr6ptZu2AL0bE+7lATnB5+Y4P9Vc&#10;p/6GMP8AwCp/kP8AtCutqX4r/I+zb25aeMpMIUddu4pp0m444zwDu6+n06c1dgULJ9jjaNM5P9mv&#10;8vYnqCSeOh49utfHZ/4JUftzi1WMf8FKvEW6J9zeZcaqFdegVh9v+ZQMY/iGOppY/wDgld+3m9wl&#10;xH/wU18QSRRyO0qOupM06sSQpP20Y2HoBwcDOMDFLhXKf+hlD/wCp/kH9o1V/wAun96PslESUssQ&#10;iTcy5j+wyBMcfIMdjyTx3+oqwILSCffc2Nu2R+7VdNLN1zjpyoPTP9K+M7L/AIJU/t4Q2qxf8PLP&#10;EXyhmEnnalt8w5/eFTd4wBjEf3cg5JycvT/gl3+38gkSP/gpfr/zQeXGzSajujbbhpNxuv3jN7j5&#10;ONvQYmPCuV3/AORlDT+5U/yF/aVV/wDLp+l0fYtqlqgyyR7uWG7TeSx6seTz78d80gltpIGvJbR2&#10;y5XaLIR8YwQFJ+5jj369s18cWH/BLX9vqDy5bf8A4KTa/DHDD5O1rnUX+TnK83P38hT5vDYyNvPF&#10;of8ABMb/AIKBKrG5/wCCkGsTo0Sxxg3GoxtEAynKlbkfNtBBznOc4HQEeFcr3/tKn/4BU/yFLNKn&#10;SjL70fZVnDDGDJPYMryL92exDAAc4bk4B5/DjtT9NTzUbUAVji3Bv3kI4OT83Ofm6c9K+NF/4Jmf&#10;8FAzPKlr/wAFH9WjBjT9ysmo5VgOdpNzwrnlhyecKV4IG/4Jg/t/p5vl/wDBRjWNrzrJGI77UkYx&#10;DcPJ4uCEXlSWALEg9AxFSuFcp1/4U6f/AIBU/wAg/tSt1oy/D/M+vobbymWS3ZVikyZJDZxMWY9w&#10;w/iOO9S2xhs3VYp5P3hx8yoQFyOOT93nIA7Zr4w1f9gj/gq38Pwdf+H/AO3naeILqKZpLqx11p1j&#10;nj2HaiCdZ0QqcDtvDZLAjBj+F3/BQT42/BH4nab8Dv8Agof8ODoN9eRbNN8XWWnxLDcyKVBlk2kw&#10;yRkuMywYAb5dgzuE1eEak6UpYHEwr8qu4xbUreUZJN/LUqGaU7/vYuC7vb8D7WiQecywFZJI48eS&#10;0ceY8knHrz29h361CLclnuWDIyvj5VVe54A655yfUH60+zlt7rT0vLFpJI5trRzQWKMGUjIIx94H&#10;IOPQg9OaZDJHJtCrKrLw27T03NjjB/u4PPTvgdM18dyyi2n6df8AI9RPsx6oFZsRlljb/UqsIxxn&#10;v0HRj064z0qU+bN+7lgl+Y4Lbochs8ZGc9ckY/oKhXTYXiULb3AVWAUtark5x8uTxjj3OMc45p8s&#10;C3SrIkcmFOxt1vGec57/AEp77/k/8irkqC4ZFZjJwFKhWh+U925HX3qCWWWDYA5VWYZZfLbJJ5B+&#10;p+9061PbW+12RIblWC5cNbx8jJGeMD17jArgvEfj3Wtf1CPRfBxm+ytdMJpoWVftioNkkSEKSpV+&#10;4O44POMg9FGhKtKyt+JlUqxpnS6p420HwvfQW+papM017IY7SP5WLsEDhMLkR5H3d5XOeOwPN2Px&#10;mbVI4J9E8P30y3VvJPDFfXCxuEj6iRQj4c4fGcDhcbt1V/DHw0iu3huJ7mS6naNmmu2bmVc8TYIG&#10;2UdCehPtnPY6L8PbK3WK4uVZsW22ZlUxoWyCrggZPAYEEk49+a9GODox3OSWInJnIWvxS8WCxOqw&#10;+Gi0EOn/AG1oYbh182JmwAAy8snO4AZbAI2g5q3eeP8AxekMiyeH4ZPskca3DecyK7y4xMuM5QHO&#10;5eSdu4lQQa7FPBVtOVkkjbzcBo5kw3lscAr0HynC1I3gOzgijdtMR/JkDRq6nAHcZOSFx6c478mt&#10;HhaDVmifbT2OFvvij4ojW4tRpqwtDNHZiSS8kcRyttKynH3ojvXocg5yxwKkt/iJ4v1NhC+iw28V&#10;xcraQtPqD/up8MTuyAWVgMKwACEHOeM90vgix3eelhHIY7k7snjZ18s9OhY49Md6angaxR/9JVme&#10;NmDEYyU/hX0JXs2Bj3p/VaK6B7ap3OGsviX48lt9k/hzaZJHiXzdSkwkkWNyyNt+8wU4fAA9PWa0&#10;+J/iq+hhnh8MrsuIWnhWS6bzHVWAaNsKNrZOQ/3SoOFNdrZ+BLdYNrwZHllN3c5GAT3zgkH1DVI3&#10;gO3vGEckbRhVw3lABt3QPyDhsE56jpkGl9Vodg9tUOHT4n+IJYY500KaZVtRcr5crgyxls+Wq4J8&#10;xcpkHk7scdabJ8R9ahdtRbSlm/s/Thcfur51lu4XIKtGvUhcHchyxOPu8iu6l8ExOzJlJJGAKfd/&#10;csOu3joeD7H8qangixhVvKtUVmdXXzGzgKD8uc5IIxxnjnHal9Vw978oe2mzg9U+Iviq3lZ20BJZ&#10;LVY1mu4dSfbukxsljGPmTBYMvXjrno6H4heNFea3i0SGOZb5bYq+oO4WbcQrHgL5LcdCCAyktg4N&#10;Xw/8RR4g/al8Wfs9y+FFjt/C/g3Qtej1RrqQbzqNzqcLW/lldu1Rp4YMGz+8HA25b0S28DWqyo4j&#10;jZY5NzNIoY7TglDjGD3DdeBnNP6ph9+UPbVO5wr/ABL8VXNybeHw0sYe6a2jZ9Uk2JIgPogLIwHD&#10;qAAeuQQSW/xL8X6k9vI3gea3N15iW6T6i8Yt3i+9HL6MxyFb+LHSu6t/h/ZQNBbywhvLVhI7cGRW&#10;PGSDwQAoz7H1om8EW6wuI1LboyvmHljk8N14Yf3hkHJ4GaX1XDt7f194va1O/wCBwMvxR1m9jt77&#10;/hE7mNpl861ieaQs5XBMOFyCxLEBjwcH5RgmptG+K2v2st3GPBu9o7VbyNmvZSt3bkN8isVJEq/K&#10;Cp/vDgCu3k8FC6AkufMZvLKyM3yENn7ygqMDBxjsB68m1YeA1uJpnS3WFX8t49qjAYc5wAAwPcGp&#10;qYSjy7DjUqX3OHvfijr+n2l5Nb+HPtC2EKSPHDeyiW4hkJ2PGG7rzuGT/vKKg1H4qeJLICO/8Nxs&#10;1vcR291cQ6lL5aeYqlJVYrkqN21u24gbwOa9Il+HFuRMoVf3r7/MWNVwccj1IPf3OewqjqvgK1Es&#10;aG0VlM2+PMRZU4O7IAGeWYgnoeaxhg6F/hNPbStucOvxg8coWt5fBUUawagljtbU3ZvNY7lmJ2/6&#10;kjPU5Hyg9DTo/ib4ju7qFT4Tlh/077BJNJeybYpRzzlVyGAO1sjkqOe3eH4bwuY9tvCdshJby/8A&#10;WqezfjjB4wABg4BqW3+GWn24jVrISFeN5bnac8H1I+XB4ORVSwmH00CNaRw0XxR8U3KxM3hSaymu&#10;xJ5MM9+R5JQ/PHKSvykgOVbOOAe4NQQ/GHxFKtvNZ+E2ZZraS5jSS/kBLKxD25yuN4IODnBVT8o6&#10;j0KX4a2bIoljkk2xsu9m+ZiejHnlhzz39qZJ8PbaWN9luiyGNUaSOLpjowB/UdDR9Vw/Yftpdzz+&#10;8+L2vWNvJeN4QhkH2EajGv8AaEuXt2ONrAIxEqkjKkHcc8DFV7n4neJbI3Ur+DY5/sKxtPt1Ry1z&#10;HIxEciAAj5TncCcHHB4NeiN8O4IN0kNrHG3ylSkY2hh3wRjBwMg+lSL8P7QuxtrPZls9c5ULjYf9&#10;kgnjtk4xmpjhMPHoJ1pPqebt468S2cl4moeDLfdbXSwXgt9XkIAc4jlXCDcDkAxrjn+IgCprPxx4&#10;u1S4V7PwjGtxJJJA8d1qhVIp492A/HCOEBBAwM+5r0R/h3bTukaDylikaSJYSMAnOVORzyxPQEHG&#10;Kig+G1hAIkkslby08uT5fvJ0H4gd89zxg4CeCw8ndoPa1HszgU+I/iO/t1a48D7VvLWRrVJNSbO+&#10;Ph4j8vDMeVJwSD0qKP4qeIQ8l1N4A3f8S5Lu126hhZVP34uV5lAxj13LwOlemReBkdtxi+byyskj&#10;EfM3ZunynlunXdzmob74eWkySiSxhXzFXbtVcq4Odw4A5Ocg8H8AKPqeHH7apzbnnb/FDxFD5s2l&#10;fDmSQQ26TxwrcNtlifjK5XgqOWBxx9adffFDxZFM0mp+CLfNjcQiVxfHHly5AlGOCF53AnjaScDm&#10;u5n+GqS5MLbWaRWbcpZVxjKjnO0qMYz9MU9fhrFE5a3Zgiy7oo9gI57HI+6M8YxjH4U1g8Ouhftq&#10;nc4eX4latLNG6eDUHk6sLOd1kb5SykpNt2/6snjd0B+XNV7H4kareGFZvBNtH9qvJLV/MugDFKqb&#10;kU7k+70GQcAg4JNbnxja2+C3wg8WfFptPk1EeF/D+oau9nJdCL7UkFu83ktLtZlJ2BRJtJXjg4wb&#10;3w006Tx78PdA8by2Bsv7a0OC7lt96yNAJolkWPdtUF03Bd+0ZAOQM4FLCYfW0fxGsRUfW5ydx8Ut&#10;ejuLe30jwDGsl3aTMsSzYCyx/eRjs4PXb645xim3Hxnv54YXtvBUDJcaWL238y6QEkYR48FRh+V4&#10;OMhj1wa9DufhnHdRSebbx7mh2bgowzD7r46gjJzg857VBd/CuCeMiZWEkiglkwNrDJyOMDP8Qxg8&#10;njvTweH6fr/mHt6hwKfF3UNt1ft4MaRY7e2ukZZkAlilIAIzGGDLkZTGQDg1c1H4r67Z/bYV8GRt&#10;9juIIxdC6UiSOQgeahEZ3hTkHbnA56ZI7J/hxpPzs9pGqlk8hYeiN0YY7q3ce56c06XwBpyqqLaq&#10;o85Xj8zaflJ/1fI4BycHqOOelDweHe6/P/Mn6zU7nAzfGTUYnnjuvBUkclvqi2NzC10q+XvX5HB2&#10;YIJwSwyBkZIJwLNv8VNRvrm3tm8Hxqs19Nau09wqtG6gnGDFwpAOGJAG0YLHp19t8NbFGjnj0yM7&#10;bln/ANXwVI5zu5yD0IxgKvXBy4fC+GK2Vo4lyqsm5UG6RSOPmABBGBz3xjA6k+p4b+X8/wDMX1ip&#10;1ZxOhfFu7uLW1lXwpcb72ObdHLcLFHbyRHAjcmIc5zt9w3LYqY/F3U/7Mj1IeE7gefpbXtvClwiz&#10;SFM7oypiJV+mM9RyAeldppXw2gWxijljWT/RPKkkYfebPLjA4PX1HP4l0fwzVIWQr8xjGZOmZODu&#10;68A8AqAMhevPEyweH7B9Yqdzif8Ahc0qrcEeE7yRYdNS8LLdJtdCcFV2xkhxkZUgMcnHQ4dr/wAV&#10;57M3KyaHcx/ZjCEjh1BP3kcuMOo8vlBnHG4jrgcGuuuPhnbtMyWcaw5ZGjiWL5EI+8oXptYdQc4y&#10;cGvy1/4Kb/8ABxl8HP8Agm/+2T4k/ZC8Vfsla94quPDcdhcyaraeKYbeGdbm0iuQnlPblgAJcfeP&#10;r0IVSOGw3NezB1qltz9EJfivdI8jx6LOzR6ktk3/ABMFHzcYcYjOVO5cEnbk8nrTtP8Aitf3j2tu&#10;/hieMyX8lofMvdpQIu7fIyqQNxBKgcHd1HOPxxT/AIPFfgBPJHt/Yb8WK0W4qZPGVlhgxyUybXjH&#10;ZhjGBxVlf+Dwr9m+OwW6f9iPxKWXfE9n/wAJpb75V+Xa5ItCqkdiGJO1sjG3NvD4W2z/ABM1WqPQ&#10;/YBvjBd3UtvLH4butt6ZzuXUtmGiz+7C7cHcA+OAOFOfmFMj+MN+9pbzf8IjeMZNHa6uPs+pLvQK&#10;QBFjaP3o4GCcZ7kV+PEX/B4l+zdGsjj9g3xZ5skQTf8A8JhZ+v3hi2+VuW6EZ46c5dbf8HiX7M6T&#10;ySXX7BXix1kWP5V8YWqqsiHPmYEHJJwSCTnH4UfV8Mu/3sHWqH6/6j8XF+ybT4M1ORWshcwyQ3mB&#10;IHdkwp+8CgXJ4DAdFfNPb4xWySNt8MXzSR+QnlveSLHumHABA6ADB/iU8FRX5D6P/wAHgf7Md/eQ&#10;abF+wj4ujea5jWP/AIqy0Zd24DGTDwrYAK9hnB5Of2kn8G2GoTxyGJmUSK+ZMnEbNkoOc8/3hnkZ&#10;GOlEcHh5d/vY1XqxOWh+KF9PeQ2EXgeTD6ibVLWbUVQRbUyS4DEBTxtCblJODgHNRWPxitHa0itv&#10;COp/v2ngtVa4LFTH95WBYDzCS2zopAB34wK66T4eWkQBitFaGNXCwlMbwVGFJ5IYcDcckhiSKbYf&#10;D63VW+1RytMysGab5c8AA8gdAeeeTlvQU/qVHo397F9Zn2RySfFEX8atZeEtSRns2ugi3RX90pGY&#10;+SVMqsRlCc8n72CSxvjJaQWks6eGdQb/AESK8aNd8jtCWwpRS33h8u9CE27up5x2c3gFYUbfYtG2&#10;yMxyhdypIpG1147nquAOT07E/wAO3ImMFuqeZKr7lBkZHGCVyf8AlmSORyBk8jgCfqFAf1qt5fcc&#10;r/wtKCS6uoZtBkDWvlebIxGzzJAvlquThkORu6EdlbFNm+KUkb3O7wHIbg3i2rfuUbdI3zA5znyi&#10;MfPjJ4BQc11X/CtmG547eF/LkJtY9pVQehQgH5gx5BJyCx6gAGtD8NrM2kZNjFIizOzSDKs6H/lk&#10;5BzkHoRz8oB71X1Sh5j+sTOcj+JtndrGbTwjNAk1/JZq1xbQLsmTcWWQbztGFOwruUkDJTimH4wp&#10;O0aXng3Uo5LqSWaNVsh92MEv5mxiEfqFBYqf+egJXPWJ8NbVjHJcxFo44Hhkt48bWTB2HpgSLgfM&#10;TzjsCaYfhvY2222llk/c2hR2jj6nnbJ/sn1UHn1brT+qUQ+sVjmV+L/h6WH+0k8K6h5a2Bu9r6cg&#10;WWMEAxhCw3SHoU43EHBbjLdQ+K+kRLJLLp9wy29nHdXCw6chaK2c8MFbDZXBLL2wfQZb8GvEOhfH&#10;KDxbL4c0S4tf+EZ8XX3hi4lupgyyXNoVDTxbORGWfGD0MZBA6t0118OpLcyCC1jZW8uS2haMOI3G&#10;QS5LDKMQq4JGBuwc4ImODoSeqF9ZqIxb34t6bardlmumht5kjaSGG3kNw0pwksS7syIM8vgBRxhg&#10;OIZPifpyvLbrp9xHJFefZL2W3e28u1uWIYNv3Dcr7ghIyQSo8vAGOil+F9ldzmSOJPMkuSV+0Rbm&#10;KkEPCTnoRuIxznJ6UD4a2UkkNtFods5t5maHczkKnOQ4Iw779zKTnlRgDg0PBUO1vuD6zUMix+LM&#10;l4sCW/hXV5pL2/ntLOzuorYYZA/mI2MlISEyHOSd4B29KrWvxsg1HUbaaLwvrkVrcRzyNfi3tvJD&#10;QnY0DkOWaQHc0ewFG2tlx0PRaf8AC/RY4ZpJvDizsVb+0HVmDXakAgFweCqhVGDnHBwBkw2XwntT&#10;Gso85Y47EQp5Uu6OFssVkgQ5AfBALfxYAI65yeBoSd/8v8h/WJ9zm7L46W17Ha3d54J8VQ3d5pLa&#10;jDp82kwi58lFUOZQp2wzqXUBHIDEjZnJ2x3Xx68EKl5ewz6x9k0/Tob/AO0LZho5FJYFIcAtLJ/f&#10;jUZXPODnPXTfD+0L3VmJtQjWRV86GOY5lZWDK5kzjZwdyAFSB0GMmG5+Hk8aNNY6zN5jNhJJrcSL&#10;bELgx26kcR4HJyzAscMMAClgqK2/r8CfrFTuZsvxl8LbprS/ebzrXyZtQt8xKIraZgqXDHOwRj5g&#10;2DlNrBh0JqQ/F7w7aX9xZ2M9+7Q6pHpUF1IYV+0yyMjK8akrvVQxHmYxhGwCASOhk8ARWsUlzawQ&#10;+S1150dpJb+Yu4htwmPV87gVGflIAHuk3w7M0uxrG1jnlaffdtZgPMhBHkopA8sA4YcdIwOp3BfU&#10;aW2oRrSMjT/iobi8h0tvCuqrdedPZ3G2Sz26fKsQcSSsJGCbxtA27my+0qpDBao+LcMdtZ6pF4P8&#10;RSLqTXS6XCY4DPcyxbt6BWY7FIRihbCEOuTyBW1F8J/DtvHCl14Vs5I1UiO3WUrG6AhkZyzEyyrg&#10;fP3wxG37tCfCmwiTe0N8JpbMrfXlveOtzc4OA8YBURMAD93BO4ZJxmj6hR63/r5Fe3n0MpfjJaXP&#10;2e0Xwv4mhkudNmvbjdaxs1sU2q0MkisVWdWY7UG4NtJUtgVBa/HXwxqek/bLfSteEjaVHf2FtJZm&#10;Oa8gxy6wEKyyAt8yMqEErwSCB0A+GFssH2eOK7jQWo4hnUwQS7vklRdreY5zzn5TsTIGeEk+HbNN&#10;qEMOo3UfnCNZhJGGkaQYIGGJ2xNtVSoJ3BW6FshSwNHl6jVaXUwJ/jVppW8m1X4d+Jmht9Rj0+CS&#10;xj3tfiTYFuYhDIS8AYndNgFNjcbVzUy/Gvw9Dd/YX0vVbdYdXNreT3SssOnzbAI2eTzNpjfKYMZY&#10;ZcBsEOVyfFnjLwP4D+O3gv4J6zpGtT6x8QodZn0WSx8oQLbadDBLcRSSO4eOP/SUEZjV2+XBaPGa&#10;7Cx8B29nNb2sk883kTv9mtWJ2xxhsDK7stKAuBJ1OG+8OKr6nS63+8f1iS3OZsPjV4YuV0yB7HWL&#10;ObVr6aC10+6t5LdkkiV97OGBEaEKWTzCFO5SMnhrWi/GLwNdMn2OS7uoV0uab7VNNuGYB+8gzuy0&#10;29mGBlsqRwcE7U/gXTbqPz5YZJI3Um+knj+e6XoJC5UFSB2wFbfkrkrtJ/hvpskHmyfYm8m1CGZL&#10;UeXDIMYlhXBw5zgnPUjBByKpYGjHp+IfWJGDJ8UtIjC6pa6BdvPeaGmox2q6ou54lXgbGl2xNg45&#10;IVscnjNWdW+LmlaVFqV9L4b1KSHS44Lr7Vb5b7Ssp2lIgsuZGXjK7QFxkZrU/wCFY6f9nkH9g2bN&#10;IqFoiGVmn/hLldpMbKBlOpCtyQ2AsfwyscGeLTPs/wDpA8nyWDC3bBzDGpXbsxuwc8b34p/U6W2v&#10;3i+sS6GLdfEzSdInlin8JasjWN1Fa3R84yLCkhBWYnzPnQk+zD+7tBNOh+MPhW51C4sLnSr6Ly9W&#10;XTvPe3aNJW+Vo2Uh+Yj9zzBkE/exjJx/j3418B/s7fCa6+LvjnSdR/sfT9Zs4fI0tRLMzXV7FaRo&#10;4klUSBZrhXyzcAHGCoUduPhuvmwSgSs0asJBNCu+ZTglRjG0g4we3cnHK+q0n3+8X1ifkYVv8U/D&#10;er3WnxRWskMl5NcIVmsdqxtEOfMYyYTIOFXOW3gjpkJYfFnwvqNlZXtvbySfbrOa5tS9ntcxo2zh&#10;dwbdlgMfeA6gd9WP4dRXMf2eSSKS3SMs8UcI/fLk4ctt/wBYBtHGR3wDwCX4eW/2dpZ47cyyWqi4&#10;uEjKySMFGJUAzgZByORwvTGKJYOF9394fWJf1f8AzKtt8TfBi4uZLF4Il0FdSkaaCPakBXiLcJP9&#10;YFGPLB747cQ6j8VfCWhxTXz6ffH7LFbny7fSd/meY2EC4OSVxy3YZJOK1P8AhWekaYkiroFqGV45&#10;YVMbeXE7csOGBZSMDPqg3Z6U4fDrT2SQWukLu+0f6I8khJwfvRd9ykKccDqeOpM/U6b0uw+sVJGf&#10;dfE3w2J7qGR9Qj+yXkVpPcLpfyec+0AArw3UAv8AdABAIyDUI+Lvgi5uFgF3f7pdRaxhjj00bDJg&#10;uevCRgZw7cHBxkEZ1v8AhW2m+RFEuly+T9oYwxhSVVCwzGwGQzA4IY5bjjrUkPgXTY7BYrtZpl/e&#10;RvuZSZgzfLuPJDKdo+UjuDncabwdPo3+H+QfWKncx7D4r+CCsEsF9fyPdNOkLLpZDDyQwYYI6ghg&#10;ARuPQD0kt/i34ZuTby/atQaS7s2urWFIVD+WhCtI2AcPkjKnB/2fS/b+CLS6ia3nhjaQWxViYRwv&#10;JSZQeDIAfvAbQf4eoKXPw/MK3bXMdqu6NZGzGy+XMDlZGIOSh3HIPPv2K+o0+7/D/IPbyJU+K/g+&#10;C0uL+51y6kgisY7j7RDD+7aI8B0wCZDzyBlh3Azyuq/Fbwtawz291LfeZDGjtHHakeX5hHlkhVyC&#10;24HvjPzYGTTl+GEBnmvIbe3jLxxiGaPbttmxwiAr91vrwfyqa8+FGlxJII9LKpJcq8cNvMSNh4Ky&#10;buqnkjgYJHYcYvL6XNq/y/yNfrEuW5m6p8ZvD1nYSeQ+qHybn7OpW1di1wx+VFyhVsYB3jMYPUkg&#10;1O3xX8NRXQtTql5GzXy2uxrMhVlA+YEtHhRg8sSA3OC2CasRfDSHzYb6Gzn3+ZI0aCcfNFvy0a5U&#10;bSOzA5AA69SkHwwhgaAi3uPJtWlMcbKNrqwBG/HJkBwFPQgtnJOat4Gh0/T/ACEq8upFbfGPwWiW&#10;0aajeSfaLiSK2WW3mSRzH98hWQNhcE4I3MBuUMBmrMXxa8FX4DWWuzSf6O90zqsuEjQ/MeF+8pIX&#10;y/v5I+XqQ+P4WQqMXTSSSG1MbXE0ab26/Ou3gHHDDaAcnG3pST/CrdZIJoYWWOMHHlnZHLgbZR1O&#10;P73JzhjkcEYPAUN3+n+Rp7dtIrXvxd8C21sst9rVxHHLbLcMsnnDELEDzNoXdtyQCwBwW5xtYq6P&#10;4keA9Tjms31WFBFcrazLJNKCkjA4UMV+YN0DoSpPBbmp5fhdanzpU0i0kk85GZnjLbnBG5cD+Aqe&#10;FzkMeCeDVNvhVC13HNa2OWMj7ppoh5k8R6xthOApORhgcKOvOaWDorQTrT6GxZapZa9LJcaXPHND&#10;wJGW6cBGUkEYAwGXB44JI5xnNXLqH7FBDKQG8uQuFa6dWbnpnIH5/dHHSuFi8FeIvClvC/hfVZre&#10;NVm/chyFnjwx8sIh+edW6kgZPmdOg2vBHjW9v3j0PxJhNSNu08MsN0fLvYFP+sRQTsOCu5TkD8cD&#10;nrYeVP3kr/16ouNRSNS6kGqR/aI7XEjqI41kvJl2k5OOw7/ePQ8dBTred5oI7Z7aPdvyzRrMijDZ&#10;PXGDx9W9MGpZZraW8kk821+aNZG/4mT4HzNz04XjGfX3HN4i0jQEvCTCoH/H6yoFzgdjjn8c96wa&#10;fLa39f8AgRsVbq1uLW5N3bGMbWZ2VfNdipI7AHd/u44zxTJdStljja4t2x5kiq0JmbOMZyQPXAzn&#10;8atJJYTQtFBdxybjIi+TeMWDA/dG0fe9ccih20tHV2miXG9sNdHJX1wecA/gCc9ajXt+H/2wtCFW&#10;jmslKRMEYlF3Ry9lxnP8I46/xHvk1k29yVKs0qbmkD4it55GZc4yQOvf5enBzkCtjy7dt021WjX7&#10;268kGPqMHPOMehHHNNltrV7vaYYw25RtaZwV+XOAcZzg+xH4VcJW3v8Aj/mMzZLOWK1kF1EzI0eD&#10;ElnMp2yDoHGck7u3Kn/dNWLUJJbRILSNgwSAkJLkEZAGc8cDl+h/EVNcG3m/coI8NGfLaW4lKsRw&#10;30A6Ng8jrzUEUln5TlWsTIY45d3mSDOc4PTmPJ4zxmnrpv8Aj/mEXyj2Ed3HHJHDuHliTBsZoedx&#10;wTuAK9/lxk8Z68lI81pArEqi7XWNlkkmkySxO07hnP8AECcntwDRS9nCXxR++/8AmVFcxSul+U4O&#10;a4f4uoD4OveekMgGeg+Wu4ugV3fL19euK4f4v27XHhS8Qy7cQudw7cV9LL4WeNT+JHh/wq8iTRlW&#10;O2jjXZJlk7YQ16p+xrJH/wAILcGGOa38y4mP31DEi5nGcEHqATn0xnORjzL4ZxMumKtu0EmVlBO7&#10;GeD0z+tek/samO38EX9kQ/8AyEJVZY5EIL+ZKerHPQjBx1BJwTXg1+X6rUv3O+j/ALwj2KOW42fL&#10;fx7dpZvMmUYYAjJ+UcdCTwc556VIt5KUkMl7GqlV5W6DAnJyeV6D1wM/yjMvmW8kc/mRr837tbiN&#10;SF245H1yMdOPTpMkibTJFMwXof8ASIlxkdev8v8A648a/TT+vkeiAuJgyqL2FtzAMz3WGI6Z4XBb&#10;r8vTg9OzvtDwyER3Ee7/AJZq10dp5452njjJP8PahroE7W3t8oPy3EQw3OMeh5pt5NDHGZJrySNm&#10;XaGW4jyML0yOePT16A805Wjdpr+vkLfQGvPObC38efLG4C8PXP04H+11PTpUm+WVyq3JLKAQfNfn&#10;jPOB+XY/lUSzxEsJrgDactm/GT74x09v0qa3jXcpFzt+8dq6k3fPtz378Y/LOMXLr+K/yCXLHYIz&#10;tZY5QqkMFjZZpSBwcE4XAb/Z4/SplvVk+W5nXYrEMQ0hz/gevHPagvLDEFM7/wCrY7mvmLDkjGQD&#10;+GOntSl5Y49qu0gX+7evk88DOP1J+tdOm/6oyvzbkNxdRXNuzwTZk8vMayeaV/H0HbPUjinZLW/l&#10;R3HmLuH3/MXjPoMnPp69abNdR+T5YuwfmK83cnHXqdv/ANb0p0Zi8rfFddMk7rxjj/voZ/w7cVUY&#10;rlvb8v8AIr7ILv8AlAlULuywXzjxjuOpz6YHH6u+1RLIoMyqrBif9Zu6+npg9eg49ahkihePZHI2&#10;7bjK6jJGzH1749uvWpI2jCs7Tfxblb7c2cAA45HI5PHI/rLt2/L/ACE42JElgTcs0m1lThI/N7AZ&#10;6+gzjgZ9qa89u1xukuvmCkrh5Dk89sdfQDnr+LZbeNZ1mSRmjDklVvm2scADqO3pxjtnJommExMM&#10;cw2rgFkvG4569OPr1/WpSW9vy/yJ16EjKREGa5XDEg/vHDe+Dznj6Y9q+W/+Cpv7QOsfBz9n1vCX&#10;hLUvK1vx1eLpljJZtN5nk7QZnzkbRt2x7s8+bjHUV9QCSKLduutysMFhfOwPvj0PtXxV/wAFGVj8&#10;X/tr/s6+C9Qgk+yyeIPNum8wsrB72zBjP8J3eVt45PsAQ31PB2Fo1+IKTqJNQUptWWvLFySe3U8/&#10;Nqk6OXzcXq9F83Y+mv2Ff2RPB/7JvwUsfC9jpEbeItQijufFmrNGrS3l2VyVLDpHGSURRwqjpklj&#10;7lF84zgge4pbZAsYUAjA6U4IBXRi8TWxuIlWqu8pNtnHSpxpU1BdCHUVRbCTI429zisWFWi48uT5&#10;hlN3rW9drvtpF2bvl+7jrWK1owj8yW7bn+EqWH0z2qaZbGhbfzFSZ1Ejsu1mPIPHt9avXSRpLGqs&#10;w2r9337VDpEBiQG4ZW7r833e4FRT3Uwn8iDowyTNnj8fTtVp3ehJKkLySrcpwVJBG3AP+cU5bWVd&#10;rkf7x3YzUKBn3htpUjK8D2qZVmSRSv8Ad2OyseT/AJ//AF1QgkzEnMSKowVXk5qLzNoOwqFzu+UZ&#10;z7cirKCUHbIoyv3Wkbt+dQBluZt8ULbuqtyo+lBMfe3K0tn5txGQdqKDnbJjOR7UbXhRk3/Ngf6x&#10;+MVY2x79jzFuzL1xmkVXjfBXb2HOWAzn04/+vVB7twVWij81mjzwVZVNJHcbnB89dwX7sedpPGf/&#10;ANVSSTbSsk3zM2OScADPWmFDIVM+R8vKhzg9enpS0G0thQWVWKt0bK7Rtx/jR9oUD5nXOM/e6+tO&#10;jjeJ2bzV2twQy4JP+feowgaVRtXd/CjOePej3RXcSPy/MTaJZOuNytjI/wD1+lSRmZeibflwDuGe&#10;+f51Mto6xgOwEgPzbuwzxUwhLEEOW3LwvofrU80eg4lceT5XmkbW4DSOvJ9uuaS3tZZU/elc/wAO&#10;3+h45xV1VeOIFE35PQsBTfs5M2fMdc9T/wDX7VLnYvlZGsJeBYd2TjG7fnPPTmnJaRW4HmJxu6be&#10;Tx1qWKNFTeP/AB7nNPClFXdIAS393rU8yDlK2zf+8WJlUdeKmRWYh8HplQf/ANdTttZfujGOlMW3&#10;QnKjaB93mloVoVmjYfIIucfNnt7V5T+1r+y34P8A2rvgvqXwy8Y2ca3DJ5+h6n0k069UN5cyMBuT&#10;k7W2nLIzqc7sV7B9mVcPu5H6/WoZZwG2ttPYc5x/n61th8RWwtaNak7Si7pro0TKMakeWSuj4N/4&#10;JP8AxY8R+Lvg5qnwJ+JMc3/CRfDXUjpkiSW0jZtmaQRx5JyxieOWMjqF8sZHQfVL6fcFdkdrtj27&#10;f+PNhleRjO7oOeMDv1r48/ZksLHwn/wVq+NWj6RDDDb3llNcbRGVZ5N9lMWOxcghriRVyQGBOM4J&#10;H2ksULy4MbEKN3FtJn5j26+gBHaq4to0qecOrTVlVjGpa3WSTfXvc3ytylheWWvK3H7np+BTt4YQ&#10;Gubmz8sF12q0bsQQABtOeOnX+HPfrUltZOJV2WbeXuxj7OfmHGSAW9+vp0xQLQRRNJZWsUax7iPM&#10;hk+XP/68emPoBSmKGYeRNIGWWRSWjsJPvDA3ZxwQO55r5j0/r8Tvei1OQ+J+sWq/ZfB6QlG1CUvf&#10;eTKY5oIFyd4XOWV32ocEcK/B6G18OPCVtHZWCpZj5IzJMysvyS8ASKeNwYFsnryfU4x7lD4h+JMc&#10;8Mtmi2MMtvp0kassiFBmaJ0x8ys4JGQOQR8w5r03wPo1pZ6dbfY/lt/subcFQNu47vLOTk4PGcfT&#10;ivoMPTVOklY8upJykXtH0GK1jVlbZGse5kHy7ZGPzgeiHsBWuttFHsEkAK7x5Zxk/X6g1NZxA2gW&#10;YMvy8Keo/wAabdSwZVWlKgf7PB46Vo3qZqQeWQ/kx4XGCzKnUfyoVYYOPJLMx52x9akLkpiHJAH1&#10;/SmxSJ5PlZ5xzuYfmaBiyxQSBpJIQWb73y84qITNLtggDcctuyP0r81f+C7v/Bdz4h/8EgviD8Ov&#10;C/gb4IeHvHEPjbSdRuru31TVprWSze3kgVGV0BBVvNbKlP4MhuoH2h+wj8WP2hfjj+y/4V+Mf7Tv&#10;w60vwj4s8T6euqTeFdHMzrpFvN88FvK8xzJcCIq0hAUKzFQvy5K8hao9bNycrEx3L/EwAx+NKTCQ&#10;6KODwNq9vrSJcQ3Ba2aT0Dfu8D6U/ZBbFpIjz02+YcN/gafyBEXlNGoNtDllUhWZR8nvStbtLbRx&#10;zvG7Db/rcfn9amZkBzbxjkY3BufpRDLGkY82X5uAqyNnntU6gfO/wvTZ/wAFO/i4iBQq/B3wSNiz&#10;Fto/tHxH27fT8s84+hzBEAWWOMsuQu6Pnmvnv4VHH/BTv4wXAuQyr8IPBIZc9/7Q8R9PTivodQjH&#10;cpZD7d/Y0a9SmEoOw+XFu7+Wqlc/n2qu67JdjQtuYj7v8jU6yOoGLdvl67VPNEflHe0YO5PvbvXr&#10;mhMQiozllmkUjoqselTWETqXkeTOeNoHAxUMVws0zLhm8rIfCnC59zjP4Vaswo3BQ3r81TJ+6OJK&#10;yhhgiq1/BG4TdGp5I+Y/yq1UVxglQy5HJ6VmUS7V6baKF2kZWigBuX342/L604gY5oqG7mZNsEY+&#10;eQ4X+poAlIRuoHtSKrAnOP8AZqB4tmxVk/4ET0p6zeQywzzbmf7vy9aYE2AOQKb8rHAP1qCW8DHy&#10;oZcHdjd5ZOPx6UyRo4WSaOUlucrk/P8AhRYC0UAXCikO3dyN3rxSLM0sbERlf94VVW1yjB2X1PXr&#10;jrT5RcyLb+Soy23B/vdKULGoyF/SqJaQWyhVLbZPmO3g1cZwI9zybO30o5R3PMP23YA/7G3xbESr&#10;u/4Vlr23I4/5B89b/wCz0mfgL4J3qylvCenHB7f6NHXL/tvT2cP7G/xaMl3IiN8NddLbecj+z5ya&#10;6n9nhUi+AnguMSKwj8J6crOrZBIto8nP1os0B2O6MfKO1RsJPM3Kf+A54NV7h2Rd3nbk/hHUGhvN&#10;ktPNR33Bs7WXk+3t+FCViSZoVLb/AC/m242j7v1p3lqpDMuW243en+FFqyyRif5gxXGG608swOG9&#10;KLlCLGAx+UdfSi4jDwlQKcij7xOaJSQmAKXUCOzQpAqnn1PrU20elNhz5S5GOKdQ9wWw1gqqSRXw&#10;Tpf/AAT0/Yh/a0/bh/aU8fftQ/sueDvHWr2fjrQbGw1DxDo8dzNbWy+FdJcRqx6Lvdmx6sa++K+b&#10;/wBmacz/ALVv7TnlhmjPxK0OPKkj5h4S0XPt0I6Gqh8RMvhOTl/4Igf8EjSv7v8A4J5/C5GYDJ/4&#10;ReLA+hqO4/4Ibf8ABIO2U5/4J7/DLAXLN/wjinHevqi0gkRFiacbfvcH9KbcTC4idnLRtnG/HPP9&#10;a15Seh8qJ/wQ7/4JFzrvt/8Agn18Lm3KQCfDaYGfp3Hr+FLF/wAEK/8AgkRnEn7APwzb5juA8Prz&#10;x256f1r6ptoyii4Z8Pu+bcxXOPUCpUaMtI0SKGXPylepIp8oI/OH/go//wAEd/8Agl38Jf2C/jL8&#10;Uvhl+xF8P9F8RaD8ONV1DRdWsdKEU9jdw20jxSxknCsrAMPUiv0O0S2hbTrdoplO+FWyBjnArwX/&#10;AIK0rA//AATD+PwnldP+LQ+IDuMhPzfYZcA465OBXv2kSudLtYpA6sI1+XGCxwOPSlEpDn0m1nDC&#10;6QSDcCythgeOoqytraJ0iVlx8pbt7c/SlaWGEBGZeuB8pIxn8hRmBJVLWa+rY646Z+tO5LfvDYYI&#10;Lk+cG+4R91c/nmo5tNfesanlQ2393jH0H/16uW10HTCoyZzgMKikM0wVnQYb+Lb0pDIntHePzl2+&#10;YCAd68niiWIPD9njYKyqT8/GPepGtpYeEwyxtn5ZD/IdaJlkHE+IzgbevftnjP50DKBgt2l8yW4k&#10;XPP7tcKTn2H/AOup9kGHXYpK4AVW645H61IYtrh5t2G/iUdf8/Worq2glm8uKM4DbmkEY+U/0NEg&#10;PCv2C45k0r4uyTv+8Px48UYj3FlCi4QY9uAPxr3VoFmMbpAm5SMjAOME9vxrwn9g64m/sv4tyq5M&#10;cnx/8VBR13hblVPqcBgR+Ga93Me5WW3O12bjPGST+VEdiJbkk0YK7mjDszZz0xz+Pao/s1vHiBFQ&#10;My/PtHJ71YlDxRfMfmB6L3prxmVWla5aPcoVNy8Kcdfeq90alcmjtYrOxxHFtzncrMe/+fxolsI0&#10;tGD26Et8u7HT/OP5Va8lVhW3LYqC9dtm3f8AKzfLuXI//VWC3L2M2K1tDCy+S0fVYmkUBuT+Jxn1&#10;qVbUyHM5U9ueenrxU3k2xcSeafmx8p7Uv2eCeaN3kO5ScfNyOOta9CFsMkt/tMaxxou1m+6wyH+o&#10;x9Kia0K7oZEdj1UouMkflVlvtcMam4uFfaMDaD8/pTYII/OaUHqSVkx0B5/pSjotSiFbBHZQEiVh&#10;HlWUAYOQT/n/AOtR5QU/uo8DdkqucjPp/Krbxm3XeEDgfmBjpn8qYWCruVdrDk/Jz9aXNIRTi02E&#10;XDXc8acFhDiM7lU4ODyecjrTnUjckhjyX/gbn+VSG+tnKGdWHmD5f3fTtn6GnyWkKHzFlkXjHlrn&#10;5qpagfkT/wAHO37T/wAXP2JfiR+yt+1R8C3/AOKg8JeLvEE7NPGWtZbOWHToLmC6wMmCWKRombKs&#10;N4KsrBcfbv8AwTg/4KR/sy/8FNvgJF8aPgJrqC8tSlv4s8J3s4N74fvGTmGdRj905DtHMo2SIpPD&#10;iSNG/tRaBpfin9vv4C+HvEelreWtx4K+IEd1Y3FtHPFNC8GjwyI8cgKSIfMClSCCrNnjNfD/AO2f&#10;/wAEyNU/4JG/Gs/8Fbf+CXGmzaPoPh2ZpfjZ8GLPP9n6v4fMge+uLOMkiMRACTyeUj8vzYtgj2Nn&#10;rGV0UfrMLKIszXUX8Wd8jA7cgk7T29/pVi1tonZbqKRmURkJ8/X8uvU/nWH8LviF4W+LHw40D4r+&#10;AtTfUNB8R6Lbarot9IvyXNpcRpJDIFJyA0bq4HYMc4xitrfAIPMkt9rEg7du0ewxn0H8ulaCtYcI&#10;/LLOqADrhQMqBz09c9+v6UQxbmPyFmVmy64OAxyF57YH6ChZ45kVYZJVyy7mGV28/wBadbwBLcBp&#10;ZHZefNLZwTjrz/8AqpgfOP8AwVbS0/4Yc8TRJbeWy+JvCYXceo/4SbSyPbjaefavpEWsLSiM/KV3&#10;fLuKqa+cP+Cs5Nz+w14nMb4ZvEXhRQDgZb/hJdMA6e/rkAV9J2piZPmQMxbDHdyRg57dcj/IpbCK&#10;xjCqoWHkvhmLcKOuPxx+tAsz5n7xcKflXzFOXPBHHTGammZwiTW65287Vbt7+vTpTo54Zo98PVWH&#10;zSYLAYB9D2oH0I00yJxudecciNPvfmakNqhiQuArAfKDx74/zxUkX2ZQsXmOu0Ybdj5u3Y01Z0VI&#10;5WEiscFtsZ4/KglSXQiS3jZmEUuGx/q1b0/HnHanzWkIjwkOOCGxx9evrUwmg3hJFHAPB+8RnrT/&#10;APWhof3kann7wzjFAdSsbeOZC7uwZevygZB7Y7/XNYPjvxF/wgfgrWPHkXhTVNcGi6VcXq6PoNuk&#10;19eNFGX+z28buivI+3YqllDMwG4DmuntGjIJI3jb8rMOopsex4zFEsiqW43MB/LNJso5v4EfGf4X&#10;/tG/CzQ/jV8HfFNnr3hvxBZpc6ZqNqTh48nKspAKSIwKujAMjKysAQRXXajaxSWzRtHhW4O39P1r&#10;8WtY/wCCqXw+/wCCaX/BwVrv7FHwygn1L4X/ABc1jSV8ZaHZuXXw3411JwJL2zjGcJL5lu1zEACz&#10;yyOASiq37UXb509mmdVwuWY5wKxXxFbIbaW52ZdV9PlY8VL5CY+WMDnt3qKGby4GIO4qT3z3qWG4&#10;j8oM84b3pyBCC3jYBpIQGX0NNaDj5IV57g1PuDLlDn6UjukSbmOFFSBU3PDLj7CfdhnH8qZNEp+U&#10;W+N33sKfzp1/eSw2v2uNwqqw3FuBt9yaktrx3bEgXay/Ky96FHQLmRf6St7MyzRqo2kRtMmdsmfl&#10;YZ/PtggY9a888deELrTHmudM+zwG3h83TZJFZUiuMne0jRkNghhyDuHOOvHrt5cLbR7ipZjwqr3r&#10;nPE2lLf2Fxdtaw7pI8PHIAAy+pyCCV9ecUctylNpnMaBq0+uWyzG/kDQlI7zz1WN2cck4C/7XTpk&#10;9BnJ2ZLnUBNtEsKht4J+0Dd6DovJOec8AcjPWuQ01J9O+Il5KtzHHJeQRpcLHIIpbkJhkk2t8rbe&#10;UyCDluwyK373X70Pj+0JWZmJ2wyxZIx2JIGQBk/oDmvJxFKNOpuehTlzQRoTXM21nE0B2qTuN4F7&#10;5PKrwB6jk9Diq8k1zLOytqKrGZPvR3XzHAxz8uOP7vGc8561Rm1a5tlmuJr+Zg0e5W8+IqAAeCSP&#10;u9eoOc1LDc3N7a8zTMVVm2peRhwSPlGehYjnqR688Vz266G2hbW8uhtQ3sfLMAzXQLcdyoXlunHQ&#10;ZJHQVI16oCqb23/1fy7brOzjr0HHTn1/Os2bVdSkne3/ALQ3NlV3G7jBUnHGADk8kHv3yeMWop7x&#10;pGnbUQ2OpS6XDnZy4A/hBzx+ODxiZbu9vwFoN+34l2tfWvy+TuLX5yM9igA7cjB+fGOlOF2MhW1C&#10;DaCvzfaj1ycnG0Bj1+Xp6Y5IzbnXb5JfKW9j3q3+sa7Q7FJyruRzg54xkjGRjpTRqWoo5jkuJvOV&#10;NjN/aaKzEEn8+cjsQT6VVo8ulvuQaFy31A/Ywy6hbhvIXaseoM68SDI3beRjOT1Hb2Khtr+GaEQP&#10;qrSBY1MZW6jOFD9MADG0EKfbtg5orGcZX0S+5Fxlyjbk7lKgCuH+KyzHw3ePuGPJc/oeP1ruLlPl&#10;bAIXjrXG/FHYfDNw7jcPKcMv4V9Y/hZ4cPiPD/h1eTRaaJ5FVmZpEVVXk5Q9B616H+xr5r+CbwSW&#10;95Gy6tN5kbJGQf38x5LAfKRg8EgD9PNPBVxaLZxzxOq/NIuJMf3DXon7D9qk3w7uriG3ZhNqc7bQ&#10;V2jNxOp2hs7gSCewz1Hp4NaX+y1PVHoUf94R7faxyuqhDIrMChL+VuLd24yNw4H0FTwC4iHnzTyO&#10;6rhd7wHDDOcEAE+46cDHek8hFDGOFw33m+aIZwB6A8f7XUGkjhljbcjbUX7y+dEATzgdOMeo75yK&#10;8WMmeh7o8TSq2/7XK2xT9x0+YA4/Ecc8Z549mXMmyIRC+Vfm+XdNGrAE/wC7xz06/XI4kQTMoAlm&#10;PyfKJGhBbHQ4C8nHY8evNNmkeUOHdl4yyrcxbR+OzJHXJ6jnHar5ua92iU9UFvdbYx57SL2B+0R4&#10;Zv8A4r8vrU7ahbxSDbfwoNxH/H/w30455PNA/wBWsSTru6/8fC85PQ4Tpnv1p80xILx3yYTBk3XA&#10;wynP+xwPRuvtwKuPur/g/wDACbQp1AO6lGVvTy7o/N7/AE7fj3qM6gIipM8ajP3ZL4ggc+39aJLx&#10;t64OPl4/0soBwSeAp9+Oe/tTxeM0Gd+3axBcyZHX1wOfb19MU/d7L+vkTsivJeRgN5kicEKV+2Nu&#10;DEfz/GiDUraVPs6PDzlWC3bZOMngY/P696knvYzBI8N98vlFhtu+nTjO37o4+b3PrQGCfNHdkfL9&#10;4znI4zj7v1x60/dsmrfev8ivijqLcahaQxtdX15bLtQn97fMuFPHTHT39aS4uB5TyRGJcNt8w3rh&#10;cntnHX0xRHK8SmVNQO9iVWQTZI46cpyc54PTgUk11cQzeY19+7ZcMWuiBxnodvTnHrU+bS+8z1vo&#10;PiaGW6ZmmjbaxRlW7OAwPp2PPPX60SXdnaje19DHzndJfcdxjJGMc0tneRJCqfaR8qoGMcxK9AMc&#10;qeOeD3ppuEaYRtfLuEm1VS6OUyDyPlHzdwOh70rxXb71/kP5A17bwIzNcwBd2d0l5t3A8g9Onocd&#10;K+MP2/JpIf8AgoB+zdM07Ov/AAkKxNbpcfMz/bbdsjvxtIZc4OVznAx9pfa3Cqj3eGLEKfODbh6L&#10;8nJ/L/D4r/b0ud37fP7OttGqLIfEkLbluyzLF9ut8og2j+JVGTuLGTsFIr7Dgi39tPb+HV7fyM8r&#10;OP8AcXfvH/0pH6FQEGIEU6mxMHjDDP406sjMju9v2dw5UDb1boK+T/jx/wAFZP2SPgL8R9R+GfiT&#10;xDrGp6ppLiPUYtC0vzo45QQDCHeRFaRScMqklSCp+YEV9WaqwFlJ8it8ucP0/Gvzi/YQ8FeHfG//&#10;AAUz/aFm8UeGotQhtdQvY4f7QtY5o/MfU5Mgq/tEirgHgPkgkV9FkODwOIhiK+LjKUKUea0XZu7U&#10;d7Pv2ODHVqtNwjTdnJ276HpEn/Bcz9iy2sbi8+weL5UjUPuTRYG+XcE3KPtHIBYZ7gHJGM1Y0z/g&#10;tv8AsY6p4itdFvm8UafHJqUdlNqF5pkP2eGWTozlJ2KoBnc2CF2nOBzX0rf/AAd+FEEao3w38PtI&#10;EXcW0GBskYx/D1+nt0xXwf8A8FyPDfg3RfhZ8P8AwZ4E8IWNl4g1rxTN9lksrKGCTy1g2MjbQpKl&#10;povpjOc7cexldHhrNcdDC08PUi5X19onaybvblXbucuIlmGHoubnF28j9EoLu3XTortLhfLk/wBS&#10;y/MJAemOTkEdDnpU9vI0tujGEKdoYRx/5Ncd4k8ffDD4MeGNPuPil8RdF8O2qpHa2994g1aGzWaT&#10;b0DSMis5AzgDtwKxH/bJ/ZGSdkf9qL4dx+XOtuynxtYAeawysZ/e8MccDvg9q+Ujh61S7pxlJa6p&#10;M71KPXQ9Nlm2rjbu4Hys3NALKd6xhj0YhcY9q83i/bF/ZNuLiGOz/aa+Hczs7KqDxlYlnZV5x+9P&#10;IHJx0GKsaH+1h+zN4y1yx8NeE/2ivAeqalqbY03T9O8W2c8102SP3aJIWfkHoD0NP6rio6unL7n/&#10;AJFc0e6+870zQRK7eWyj7zNyP5V80a9/wVc/ZH8L/GvxF8EfEni++06bw9+6m1ltPa5tLqcEJJHE&#10;YDJKxjcsrlo1RfLbnAyeR/4KEf8ABQbW/hfqt1+y9+y/ol54g+KmqNDbbbG1LDSRMOH6HfMQy7Fw&#10;VBPzEY2079kf/gk18FfBvwqib9o/4d6f4q8aapI19rWoXV08n2adwo8mIq38Hdx992cjC7RXvYPL&#10;cvwuD+tZrzJT+CMWud952f2Vsm9zlrVK0p8lC2m7e3p6nfW3/BVL9g2d4YI/2k9F/wBJm2xtdW1x&#10;DH97aGLvCFVcggOxCkjgnBx7N4n8cWukfDnUPiR4c0qbxBHbaNLf2FnpLiWTUlEJkRYSuVcyAALj&#10;rkYzX5y/8FbP2eP2dvgb4S8HfDj4DfBXT9N8YeM/EipBcaWrNMbdI2R4lV5MeZLJPDsXGSEkbOVB&#10;r6s+PPx31P8A4J2/s3eCNO8J/A/WfGmk6Jp9tpOqXGn3jxjTre3tlVZpGEcpw2zbubAGMs44zpjs&#10;owEsPhquA5260pJRqOKbUba3Vkk3dakUcRW9pONa3upO6V9zi/gj/wAFpP2ZfiN4hPgf4q6dqHw9&#10;1lbyaAR644e18yLO9HmChoWHcSomOOc5FfYHh3XNB8RaHa+JvDuqW2oWOoW8dxZX1jcLLFcRONyO&#10;joSrKwIIIJBHINfFel/H7/gmL/wU2tbPwV8QdOtLHxRdIsFpHqka2V+JJMYW3vImMcwJxiMSEMcA&#10;pk7a+sPhJ8LvA37PPwl0j4XeEDJHpHh+xEFtJfXO6TaMsWkbAGWYljgBRuO0AACuPPMLg8PKMadG&#10;pRqX96EtY26OMtG/nf1NsJKpUveSlHo1v6M7JhI5J84DcPut1FSFQm0tKx+XGFY18J/sW/tH/HT9&#10;rH9v34g+OPC/iq+Hwf8AD+jSWen6ezD7Lc3LXAjtpouNrBkhuJSRg/vFViQAK+pL39rH9mDQ7+50&#10;TWP2j/AdneWO4X1tdeLrOOSDYxRt6NJuXDAg5AwRg8iuDGZTi8DiFQkuaXLGTUU3bmV7PzRvRrxq&#10;Rcltdr1seheUssmQOwJ3VMolWXARfm/u8fWvMT+2b+yfAWF1+058PVZVjbDeNLAEB8bG5l6MCCD/&#10;ABZ4zTn/AGxP2VoUknf9prwF+74YN4yshtOCcE+bweD19O9cbweMf/LqX3P/ACNfaU+6PSpZygZQ&#10;NxXqq185fsj/ALcmsftMfH/4ofCG/wDA9npdj4E1iay0+4iuGeW5WG7mtnaQMqgZaIEAdDuX5sBj&#10;7j4Q8c+EfiBoo8UeA/FWm6xpsrYW90u/juYXkxyA8ZI6f0r8nfgP+2Z4g/ZE/a9+NnjxvhZfeKNH&#10;u/GWoL4jltJpEXRbY6lP5MjPHE6fMTtUPtyeGcFa9vI8l/tLC4uKhepCMXG7tZ8yT38tNTkxmJeH&#10;lTd9G7P0sfsIzSFsJHx2Oaja4jjZQqlvmwT2HevnX9nH/gqL+yN+0bcw6DoPxDj0XW5mCHQvEgFr&#10;MZDj93G5JimbkYCOWPXABr6Ijlgljyg49B3rw8Vg8Zgans8RBwl2aa+7udVOtTrRvB3JIrgPE0iR&#10;/d/hFMaFHgYqjAt1Hcc09SrEKAc9TntTXfAUgE9eemK5/Q0Pz1+BFwH/AOCynxqsQrMyaKn7zypM&#10;p+6007ARgEEZOBkgg89h9kNNNcStFHF5e12DKyzMfoCenTr0I/Gvjb4FSyzf8FjvjRKJWj8vQ8KV&#10;3EN8umg8A8YGzJI6txx0+z7lixEiCSNdyh2UTkcDnoeO2CePr0rs4w93H0F/05pf+kmuV29jUa/n&#10;l+hDbiOWHLWkf+py37mXPGATjjHXoQScZqtcW7faJPOtzCq7fLkW2lZgvUgn67j7Zyc81ZSBYxJF&#10;mRVUfM0iTZ6DrzjB7cZ/WmrMVbD3AbDEosdnMu89V6vgfUEZx2r5WNlK+p6DXY4XSzI/jbVUke38&#10;yJGa7tYwOY/NOyUDPUABTyPuDP3jn13w/G6RL5+BKqgyKpyM8Hr0z2/CvMPDcYXxdrDJOrMuoIln&#10;HJuVVzgyIwzxlcbRjo4wWzx67odu8dp5aSbVXasf7vGRgdfy9BX0Sl7qZ5MuZy1LAt5vM3F33Njd&#10;5dOWeBVxJIv1b+eKVp2DuhXG3juf51HcGJx5cyq7KuPmTj/69GrZHKkJJKWXz1VVZVwrt0wcdqWV&#10;oxG0jQM21fvR/qfwqjqd2mn2rXR3ZXGI41BH8q4/9of4ZeNPjV8APFvwn8B/Em48G694k8OXWnaf&#10;4sh077S+kyzRtH9oSPdHvdQSVAdcHBzxVtaE/FI/FX9u3VPA/wC2h+3j8TP+Cs/xe+HV54m/Zx/Y&#10;70mPQ/DVjbbVh8eeI7e5B8hGkyrWyX1x++cKVMcMYAcuwr7o/wCDcn9qj4tftwfsP+K/2oPjRqsN&#10;14l8YfGDW7i4SEEQ2MCw2ccNrECeI4okRFHJwuTklifm/wD4K/fswftYfshf8EVvH3wXh/ar+E//&#10;AAr/AMO+GbC1/wCEH8N/BuXSbq5t21K2Hy3L6zcbZDIWkdzG5kYuSdzF6k/4NHdN+Pf/AAwZY6la&#10;fHjwxb+BT421tD4IfwgW1R7ny7cfaFvxeACPdg7DbHO0/OM5Gakan7EzpcRBVZY2wMM3XpSMVwqt&#10;uX/PapvMWSPYsfO3nCY5/CoR5iyKpXcj8qoX7p/P/CtYmchUg8h1ZZhuH3emOnQ+tPuZPMAQDcyg&#10;M21QR178f/XqrfX8GiQS6nqt2q29vC01xM3yRxxqMs5Y8DAyfoK/NnUv+C1f7YX7bXxR1r4W/wDB&#10;F39iax8d+HvD+qtY6x8cPibezaf4VM0f+sSFIzHLOOUKlZPNIYHyApDGJS5RpXifV3wxW3H/AAUy&#10;+MUEW0s3wj8EGT950/07xGOn0+nWvoZTAyqhflvUbh9a+L/2CPEH7S3iL9tv4x3P7WnhbwJpvjnS&#10;fhv4KsdVj+G+tXF9ptw32nXZllVbuKKe2YrMuYXMmBtbzGDgD7MUugWdIioHBjK8/wD1uad7oNVL&#10;QsNDGZFRmXG7O0tjtQxEEixxRfeOGbdwB+PWoVlG1VMLc/w9Tj0qZpdqBYW298YqChrpBJKHlGBj&#10;G0jnOf8ACrFpAIN2xjtPQHtVV5AZPO3PhcZbr+AqxaSxucoOoz93FTLYEWKgvt5VUQN8zc7am3DG&#10;RTJiCy/uy307VBRIBgYFFJuFIHGN3b1oAdUNxEhmjmbPynp61NuGetBIHWgCK7VvIyqbivIHrUS3&#10;KzyxFV/3v9k46VNGiRnEZb6ZzTkSNCdigbjk0ARSktL9nifYdud22mx2t1G++W93LxhRGART5lRp&#10;QTMylV7Gm/Z3b5vtL+2BVaCHl5Bbs0oBPP3T1qmHljDiaHy0IBXE2cfhV4Rr5XlAnGOoqJbX5988&#10;gkYHg7cYFCaFqQrLHIi24RmLYPfB96kvI43eN3Ix5mNrdPep1jRZPMUn7uNtfNX/AAVB/wCCpX7N&#10;n/BK34C/8Lk+PtzdXl5qU0lr4U8K6XtN5rd2q7ike44jjQFTJM3EasOGZkRjmA9C/bleOL9ir4vP&#10;tVtvwv8AEBC7c/8AMOnrqPgLCi/A/wAHqECj/hFdPG0Lj/l2TNfzqfGH/g8Z+O/xoh8Y/Cu8/Y08&#10;J2PgHxd4Y1DRbWyh8QXTavZvdWzwLObsr5MgRn3eWLZSQMBgfmr+i74FRNB8F/CUDyrIyeGbFS6d&#10;Di3TkUdB+p0kluQmFOQDlV7A0zdLtdpM5Xv2pxgSNjNI5OfU9ad5Y6IcL3FO6FYZbiUfK0eQ3LNm&#10;pSnzblJ9uajdERdqjbtXCsO1O37RhQW+brU2KJIShX5KVxlCM0wSlX2MP0/So724ZLZnijZnVciM&#10;YyaQEsACRKgbO0U8HIzVG0kKt5TEk4OW/h/z6VD4n8XeHPBfhu+8WeLdbtdN0zTLOS61DULy4WOG&#10;2hjUs8jueEVVBJY8ADJpsUdjTZQw5FfOH7MDSR/tS/tNoUyn/C0dHPzRnhf+ER0Mf4/lX5m/tgf8&#10;HonwR+HfxC1DwN+yF+zFfeP9L0648o+LvEGtNpkF7tYh2gthBJJ5ZHKvIUY94x1P1d/wQd/bstf+&#10;CkHgf41/tj6d8M28Kr4s+KVnDN4fbVhfG2ktPDmk2r5mEce5WMRcfIDhuR63T+IUvhP0CXMdrvWT&#10;HOPkXOfwqvCoKl5Vcjdgbs+vvU91IYbdIoyefvMF4HaqqtCIzAZJAu7B8xuf/wBVbR7ka2Hxyo37&#10;2FhJGW9e3tUqS84PCkf3envUVrcxtFlV+Xjnbxj8zXzf/wAFJ/8Agqn+yb/wS8+EkfxL/aM8QXxv&#10;NUeSDwx4T0ZVk1LWpVGXEUZYKkahhvlkZUUMBkuVRiUrCWuhP/wVru3k/wCCX/x+RIMBfhLrgaQd&#10;R/ocnXg/yr3+1DvY25EGQ8Y+8O+O3Nfz0/tJ/wDB3L4f/a7+B/xC/ZVm/YYvfDunfEHwnqGg6fr8&#10;fxBjvJrae5iaKKSWA2MalMsocB8gZI3dK/oUsZymmW8abT8g+8wHGPaojKLkaRVkWhJdw8g/u137&#10;mkQ9cjHSpY5pDb7rZctkjcV+96elRRywkHep6/KI5OvI6ZNOK3speIyKq7sLj72No575NU7ESRYj&#10;CSjbIreZtGd3T+dE0BiGVC7pB92Rvf2/z9ajgZJIW8rdIw4kZm/KntJGyBTBIzddu3oPTnFQ1ccY&#10;2PIv2If2sdH/AG3fgFD8e/CnhO80W1m8Q6xpP2G/uo5pA2n6hPZPJuT5cO1uzAdQGGec160bm2id&#10;S8iAcjDZ4/IYzXxP/wAEB72A/wDBOHTb63Zh9o+Jvjl40YrjB8Ual1HrjHevtdJnR2WWNX9SD/kf&#10;lVDegptY/M85H9SGxnANRhGhdt0ihty5/d54wMCsn4gfEPwh8LfB2p/Eb4i+IrHRfD2i2Mt5rGra&#10;lcrDBZ20alnlkduFUAEk5AxX45/tL/8AB5p+yn8PfiXceD/2eP2YfEnxK8P2svlyeK77xAuhpcEO&#10;cvbwPbTyGMgKVaTymOeUXGTMpIWrP0m/YKlm/sT4rW4YKzfHrxeflXpi/K5II4PAr3aaTZOk0knz&#10;Ix+7x9M9eK+N/wDgip+0r4T/AGtP2VfEH7THgzSLvTdJ+IXxc8S6zpmm6lJGbq3Wa9zskEbsoKlW&#10;74OATt3V51/wSN/bo/4KtftQ/thfGT4Z/tw/shN4D8BeFfMPhLVX8N3emslwLwJFaJNOSl+r2++U&#10;yx8AopztlUClLlVu4SjufoxKy582Qjpnj73THApHYAqvks4fALYHAx6Zpsx2xqsBZi3rjj6nvUdk&#10;Ll9QRM/d+983Dcn/APX+XpRsTHc0btg7RktIo5baq9fY/jUV7P5EaKhUfLlfQfzp0si/aVUhlkVe&#10;nqKr32BKuB8w+8zYG0fl/kVnGOxcr6keVzumUNu2twCduOBz/gO9Ot7dZbzzwmwbSAXxz+Hamwzx&#10;4VZHUSNg7s8EY/xqxbPIQ4Vwfm+6x4HP+ePerl8LAjvRFE0cG6QsDhVVR82Oevb60wkWiyAQO2OV&#10;VT174HHvUt1tYM5d22jb8v8AhTUESsiwBSw4bswHp0zTQCAHmfEirwfmkAyfTpnvT2UKpG1fl+6A&#10;xAGD/wDX607cFXeIs99u7Ofam3cCtmeaIKWwBu5x7ClewEccm9MgOG+62R09/WnPCix+Yu7avd2O&#10;B75Pbn3qM+SYvs5n27QEYL0PBG2vin/gpv8A8F3P2G/+CXt0/gD4oarqninx19lWe38C+FLdJLi2&#10;DgPE11LIyx2qOPmGS0jL8yxsvNLm5dxq56h8ccSf8FGPgG0ECCRvA/j0rIpBQfP4fz8v8ROevGBn&#10;jtXr/wAXr7wLpfwm8TX/AMTTp8WgW2iXkniObVggtEs1gcztN5g2+WIlbcW+ULuJ4zX5i/8ABPX/&#10;AILXfCf/AILD/t8fDSD4e/CXxB4P8ReBfAPjK417S9Tuo7i3aC5fSI4ZIZo9pkO+J9ybF28EE5IX&#10;76+Ongrx3+0B4lsfgnqvhJbX4cp5Go+OtS1CaCRPEkYctHokUIZ3ELSRq93LMqq8Oy3jE32iaS2n&#10;dFS5Rn/BO74Y+J/hV+wV8GfhX8Q7O4sda8PfCrQNL1bT2Kk2lxFYQpJCcZGUYGM8kfIQOlevXNk/&#10;kvavLLmRgrSbgMrjHoOnT/gOakVYriz+eAJ8wZl8ws2APw709o0lLcvJtX+H8eAPw+taIlkUenXU&#10;BkkjuvMVwCvmIyn+ZOcVNHaTQHzmhVsqBlp+h/4FipFujHtWN/u8ttDceleH/t2f8FF/2Wv+Cd3w&#10;3X4r/tS/E+30TT7l3TR9LtUE+patOgUtHa24O6XCnLNwiZG5lyMzza6glqc//wAFXEab9ibxBawQ&#10;fvG8WeEcqF3E48T6UR0zxx39a+h7SKJbmSd8qZiPlPy5GeOmO3rX4j/HL/g6G/ZC/bx8KXn7Jfg3&#10;4MfEDQNU8UeNvC0HhTVdatbNobrytf06dxcLFcObY+XE+Avmqx4JXOa/bsTicSySs2d2VVcnI7YP&#10;HrRdcwpaDlT59qOzlRhlVuCPqf8AHio/NJuPKG394udu3HsOT1/z0pqb7hPLJY7eu4nlfemgR7lZ&#10;JJBliVzwVAI/StSG7lwuShiSBWXzMFgw4/Ohg0KrFGGkUYK4x8uPT1qHBjXy4Lbe2MsDuwD+XWix&#10;S6it1knnj+ZmLjb39AfTt0paAo3JBBG0iyuvlyKmEVueM9cj/Gnkhgqwofu4aNmK9+v/ANekgRyf&#10;KjjLNuz94AAemO1SPHcFVRpmz97n730FSVHQBdI6+Yk33mIK7vl6Dv8A5zWL8Q/E934L8B6542g0&#10;S4v20jSbi8h03TEMlxemKNpBFGMjLMRtUdSSK1rceVldrbck5X/PJr5m/wCCoH/BVP8AZt/4JRfB&#10;Kx+L/wAdrTWdUm1zUG0/w14c8PwxvdajcqnmMMyMqxxIMF5GJ271AViwUj0QRdz8Mf8Ag20/Zv8A&#10;Hf8AwU1/4LCeJ/2+vjzaNqFn4H1e68Z67dSQoYJ/EV5O5s4MHlNjtLcptGFNko4BFf0+ToBbEDHC&#10;/wAVfiN/wRk/4Kafs1aN+354o1Lwr+zP4y+DfgH9qqSDVvDtx4w0P7Ppk3iy3eRGtrK9UiG5iu0m&#10;aQKFj8uceWu4SLX7aXcwks2Chs7c1guhpLUS2+z3CeWI1bkhmxjpUqpHGfs4iVV7e9FgG+zKHPzc&#10;5PrzTpIEkZXx8y9Gp311BDo4o4V2RIFX0Fee/tWftLfCj9kD4C+If2i/jlq95p/hTwvbx3Gs3tjY&#10;yXUsMbzJEGWKMFm+d1zgHA57V6IMgYNfFH/BxM6n/gjV8c4C+PN8O2kf4tqNqB+px+PUVIHv6ftb&#10;/BjUP2mNP/Y9Gp3X/Ca6t8P28Y2enSaXL5L6QtytsZTLt2bhKyjy87u+MYNelTyqdO/0d8bcD6e1&#10;fnzplsU/4OJPAMMLMzR/sR3AuNwPy58RxFevqQ3/AHz2r9DhZxk+awy23u2RVaBJEFwFQKwgLTNH&#10;jLd/bNVrnT5ruBlntBu242rJgGrl7DcyhHgKttbO1uh4qvnUDHIs8a53cBW+6PfJNGouU818W2jD&#10;WtOUSCAR6uojZY9zScsrIzHgKQXPBBHoQSDcNhcyL5kl+3zMzRtIltuYEnsPclR+AOe7PFNtcjXb&#10;XdDlfOU3ECqMk712SMfTgj/gfOM4rQGnSnzFe1bA+ZZVkj3M2BnI2nPP6cgmuHHNRnG9tvI7cO7R&#10;KVvPM9tIs9y3mbSu23kiJLdPl7FuMnPQ5GOlTRGGHT1kTUA2ZWKxiaMRoB1Kf3R688c49akOlvcM&#10;sW9mjDMRH+6BX0BPHHH1/AVcms4Sh3u+5shtjR+nB+6f8DjmvP5o9/yOkotYJLAkMd1NhG3Za5jU&#10;bDwAflHHGRxuzjPHWGRoLW9TytTX5ZUURzX6/LlflQDkbjxgejDG0YNWNl8jMtnK3zR5USTQliev&#10;DBD9Dntg5POXKNWjhVmvUVgoZoVuI9jE87d3lk7e2evU9Kl1OZ3v+KHHQz7hnnimlN6dsu1PtA1C&#10;Mx/L1UA8ljkbh6cA9cVYr2IPCkN7aRqp8+aFdRBLR7sDb8ufLGNvHOMjpyLl3LrMsuyC+ijkXaPM&#10;WYbgNzdV2YHGMYxnv90U2S3vY1WOfVGZZsKdzRAckgsBtwH7Y5XkDHpSfu9PvX9fgKzILMixDGXV&#10;ZMBVWU3FxCvzlxjOFGCf4ccDIBHNFS2MV7aWRgnu7USFWVFhvlYLz90bk5GBgk8rk4HSip9pGPb7&#10;1/kbU4prYsXSkZbP3R371xnxWeOPwzcyhT8kbNtx14rsZ3yGfb8vqRXHfE3I8P3H7pmHlsPQGvpp&#10;fCeFD4jwT4fX41qzeSANb7JmJOz0VvevSP2Joorj4dzpOI9q30vkpuWTgTz7WUk43Z6entzjg/AN&#10;iscMiiNoUkMhZf8AgDdfavRP2OrWGL4fSW1rbrLH9qdpGWzTbkyyltwPGN2c459xXz9b3aNTza/r&#10;Q9Kj71aLPZMkMZ+Qx+8w8gk/LxjngDr9T3qYeVM58ufkORuj8k5Gc85565x9KjitL1XaeBWXcBhf&#10;s8asGJOSMdT1HsD9angiupIWSS1m2DaVEqw4Dc529Tn68enevHTl1/X/ACO57XYiqrp80si9Aoka&#10;IMWB+X2znpx1pEK7diuNu0/vB5W1jznPB6H+tS+beTptilk+WPOYVjC4/nt9fXgZ61HbSybTbSSz&#10;bo/vNNJECF6buo464+nfqdIy13/F/wCRPqSLNEFkt5JY/mH7xWkjwF6Z6crnIx6jpzUk166v80hE&#10;ajtOu0D6AHjp7CkS5vIm3SC63BfujyPvegx/EBnIzjB+lPkvpG3MJ9q56NPGOPy/+tzxTjfv+L/y&#10;JGi5neTeLkbmBPyXRy/HT7vA9z0xTWukW3JN4G+Ybla6B3cjGSR/T86c900ZhKzMy5x8twuR1BJz&#10;1AP8u9MuLwqqk38agnc291bA3dT1wvbNPml3X3y/yAWYhl/dXix85U/ato3Z64ogvJgVj85XX5sK&#10;t4CQRnP8POPwqOW73QOIX+faR/x8oCDn6cH9OKktL2QBwt4JGZTuZbhMEjqBx2HX0x3NUtrX/F/5&#10;XB3sWY7uU4M91tVcDLXu3HOPT/OMUTtubalwrNt/eMt0Bgnt93n8f8aikkuHdQGbdndnz1/qvof1&#10;oFyyhZWuJc52r++XPTgcDHXP+cVN9f8Ag/8AAIcepE0vls0aXDffIXbdABhjp93Gf9noBT5CI8oL&#10;9l6kA3g+Yc5HI79/rUlxdMSwW43LnYWNyvzEdv8Ae9RVOK7iidZDdkru3Iy3AZRjKkngfLnO4nof&#10;Wn8/xf8AkMlgmCI7rcRswOCReDnjgcjH+fUmvjT9v9o5/wBuH9nu2uJluJP+EmtX+zpNjcwv4cO2&#10;Pl43HGTzksASmB9mfbZoY1m83ZtP3mmU8f3mAxweMYOa+Kf24pr7Uf8Agop+z7bQXv8Ao8WpW5bz&#10;LhSEI1GPJUYPzMEA3cZXcAx5U/X8CyX9s/8AcOp3/kZ5WdP/AGF+sf8A0pH6FWTN5Pztls9alVg3&#10;I/lTLeOJUBSNf9krUlYkFfUWCWzSHPy815X8Nf2avhB8Nfi14l+NXg7wZJp/ibxZIJNcvheyzLOS&#10;5ZiiOxWMMx3HYq5OM5xXqmpQJLbMXBPy4HXH5ZrxL9r2X9rkfChYv2P4tLn8USalEszag0SvBand&#10;uaLzv3RYME4fOU3YBbAPZglUlN0ozUeeybbsrefl1Ma3LpJq9tT0fxx4t8KeE9Fm8VeNvEVrpOna&#10;enm3F/fTCKGFQcbmYnC+nPH51+ePhHxTq/8AwU+/4KQ6f4w0W2uI/hZ8KZLeeG689xHfSRSNIm6P&#10;ACGafyyUJ+aG3XOeBXSR/wDBM79sP9pXVbbxF+33+1vdT6fa7ZX8O+GbjdFu+XkDyobeJuOvlTnL&#10;MVYHDV9k/Az4EfCf9nL4d2fwx+FHhC30XRrXMmyIl5LqVuGlldyXlkIUDzGJOAB0AFfSUq2XZDRn&#10;7GqquIlFxTinyQT3ab+KTWidrLc4Wq2KtzR5YJ313ZzX7Uv7I3wU/bK0bTvD/wAXLe+ZNFvmuNPu&#10;9M1H7PLE+3a3OCG/h6g4IBHIrx1P+CJ37FqGNoP+Ey/c3n2iOb/hJG4mHBmJKfNIcsN5yw3HaRnN&#10;fXBnhnkRFyPkYsWbpgjj8asKN8WVI+bhdygfhn1ry8JnWcYGiqVDETjFdE2kbVsLh8RK8opnx/H/&#10;AMEUP2LjEtmg8XRpGzSQrD4oICs2N2AI8gsBhj1I4yRxW98LP+CQP7I3wm+I+i/EzwpZa9/aPh68&#10;iutPNzrXmRq6SCYcBQdvmKHK5ALEk5yc/Udpbl32zNtj/ux8AZ9elPkMsUpiVQq9FZF5Oe1aVuJM&#10;+qQcJYmbTVmuZ630YRy/Cb8iRzOmfBX4UaN8Q7v4vab8ONDt/Fd5bpbXniCLTYlvpYVAAjabbvKg&#10;BRjOCFHoMZ/x7/aC+GH7Nvw1vvil8V9c+xaTZsqjyYzLNcSsdqRRoo3SMzYHYAZYlVUsPJf26L7/&#10;AIKMnXNI8O/sV+H9IXR7q1xrPiC6ntPtlrO0hAKrdkxmNV2sxETsQSFGQK8d+Ev/AASK+JPxJ8eL&#10;8UP+CgX7ROpePLqK4kePw/peoTraDcgyhmIjdI8/8s4lQfLjdtJSqweBwM6McTmGJSjb4E3KpZdL&#10;bRv0u9FqFTEVI1HClTu+70Rz/wCxh4N+I/8AwUM/bGvv26/i/oM9p4P8L3CW/gbT2fMFxcwNIY0U&#10;HHm/ZpHaRpuEacjyyQjBf0QWMyQMzR7Nx+Yt29v1/nVPwn4U8O+DPDtn4X8HaLY6fptjbLDZWFnb&#10;iKGCNRhURVwFAA6Vyf7SWgfG3xL8HdY0P9nvx5p/hvxfNHD/AGPqWpRq0MTCZDLuDRy4zGJFB2Ng&#10;kHacYrnzLHf2tjY8qVOmrRiukY+b1b7t9dTShh/q9OXWT1fm/wDgbI434i/sRfsleJviNp/x08Tf&#10;DTT7DWtB1Rda/tOyn+wxG6jZXE9ysbKkrhgG3yAkcknHX5k/bk/4KHap8f8AUo/2Kf2CbubX9a8U&#10;LNp/iDxJp8MwS0gK7XhhcqMAqwL3a5jiRwUcud0bH/4JNftX/Hm7kf8AbB/bP1DU9LmaGWTStDup&#10;7wsyYwYmugkds2eWKRENkjaBivrr9mz9j34F/staPc6X8JvBS2U2oTeZfajcXDXVzcYAGC8mfLjG&#10;3IhjCRKSSqKSc+59YynLJwqVK7xVSC9yNpezjba7lq1fVJJLucns8RWvCEPZp7vq/ktiv+xj+y1o&#10;n7InwD0v4N6Lc/bLiMNcatqG0qLm6fG8qpJ2IMbVXPAGTlixPj+tf8EVv2NtS1S81gweLIzebhcQ&#10;2viZljKsd2zGw/KGCkLzggHPHP14sSrGDkbR91mXB/WpPMCMqrIrBuSWavBp51m1HFVMRTrSjKb9&#10;5p2b9TseDw8qcacoppbHxm//AAQ8/Y0cLiXxdJG0EcTK3iCPhV4T/ljgFcnGMfePYAU1v+CH/wCx&#10;o3m28up+OD9oVBMx8SD52jIKyEiLlgQPY9wec/ZiKoDF4QOfm+b7361XxPGdrryrZb5crj866v8A&#10;WbiD/oKn/wCBMyWBwf8AIjz79m79mX4b/steBJ/AHwrh1BbO81SS/vZLy886S4uHVUZycBV+WNAF&#10;VVUBeAOc/IH/AASimluP23v2kId03kr4mutyyMzK7f2ldrk7uRgKOOAMkDjiv0DkXzAPLf8A4DnG&#10;a+PP+Cfn7Lfxt+Df7Vnxq+JfxN8GNpul+JtZlk8P3a6hDIt5E15cybgqNuVtroxLKCd3clsbZfjP&#10;aZfj5V6nvzjHd6yfOm/VhWpfvKKitFL8LHQftV/8Emv2bfj/ABXniPwbpC+B/FVxG3k6zoNvtt5J&#10;GJ3NNaqVjdjuOZAFkzghuMHu/wBgj4CfGn9mv4Lv8Mvjf8Vl8WXdvrEsmk3sdxPKtvY7I0ihBnO8&#10;YKu+zJVd+ASBmvcQvyqWJGOPmUc02KKTy/mO3nOV7D0ry6mb5hiMCsJVm5QTTV9Wrdm9UvK50Rw9&#10;GNX2kVZ+WlwuwqL97r/s9TToUk+zhC/PrtpkZOGycfNkBhnPvTkmdo/mPLDj+HPtXnS2Nj88vgXL&#10;BH/wWa+NWVkeSTw3skklupA20DTtqY3ECPqQVUHIOc5UV9nTzuViELt8zYEnnz/IecnH9DyO9fGv&#10;wNea5/4LDfF2S4SK3kt9Al8tY42LOrDTvndkT5zgEAbiU6cZFfZFr+4C+YgG1QpUSTHG3k444/lx&#10;Xfxgv9uoW/580uq/lNMq/g1P8chYZry2sxJI0siy4Hy3Ez5BJ546AdevFMmuyJViS3kxxtkk88ch&#10;Tzhhxg475I6dKdFMJpmRZU3MP9W0ssZB4HfnPt0OKr3N7ZRysYnjzHH++8nzX4J5x23cHjGeffNf&#10;H2jLf9P8z0uY5d7E6D4yvXt2ZbbUr63mmjmil+c7Vj80FifnV8g5wdu0EYxn1LwzfB4/3cpZ2kbd&#10;+8Z8ngcFu2Og64rzfxNoUGpalZ+INOPk3WnuWWG5mcRyxsoDKytwfvcZwMg45roPA+oWNwtvefar&#10;gp9ndv3q8dcndjOGUHG0jPpnFe/h5xqU00ebWjy1DvmkYusk6r/uluhpr7Y5FL/LubICr8351HBc&#10;yXca/ZCrCTkM/wB04PIFHmSiQHP7tchvl5/St9DAbdWtpf20lvqEPmQzKY2WQcdCCP1r5xl/4JAf&#10;8E1oY40t/wBkHwltQAQqsc67cYA6ScYFfSMfmq250XYWyu1enXtWP8TPiP4I+Evw/wBX+KnxD8RQ&#10;6VoXh/TZ9Q1bULhTtgtoYzJI+ByQFGeOT071MrdR69D+cH/g6A/Yo+B3hb9uL4GfsofsK/s+WOme&#10;MvGGgyteaR4fVml1Ge6vhb2aPudsYME5ycBVZieAcfp//wAE7f8AgiT/AMEq/BPwMsPAMvwO8L+O&#10;fG/w7un8P+OfHTef593rqRRT3ipKki5RGuRFtXATYUPzK1fKv7S/wr/aW+G/wB/aK/4OKPixpVx4&#10;X+LWuaNbab8A/DWtWvmXHgLw9Nc2+nx3bxyZEWoS28ryBSD5JlckbpCqfR3/AAaY6pqWu/8ABJO3&#10;8Sa/rFxfahqHxM8QXN1dXUrSSzSM8O6R2LEuxbnc3OSevUzFe8U1eJ9OXP8AwSB/4Jy7/Otv2WdK&#10;3RtnamtajGzZ6n5bjH0zn8Ka/wDwR9/4JxSrmP8AZZ0vzA2M/wBsajhT0J/4+R2r6ctXMi+Z5Kgd&#10;F2r6dafcLtdWiZgrcNtHX0rSyJ94+Df23P8Agif+xz43/Zd8aeFvgr+zwbfxRfaWi28mj61dm9aE&#10;TRNcQ2/2q78kTPbrNGnmFY97ruKjLD4b+LWkfD3xDoK/sq/8ErP+Dff4s2fiiRZLKTxV8YNK1Hw7&#10;o2g/wm4Ym8KXBPzth5IgTyFlLba/dEsH2zLE0jKDj5cHt2pJLSBT5zkli33txIDZ9M4/z6VMoi53&#10;sfnR/wAE8f8Ag3s/Za/Zx+A0Vr+1hoVt8UvihrUwv/F/i241K9jVZygC2tvslQtBEBtVnAYnc2FB&#10;Cj32T/gkH/wTfaVfM/Ze09lIwzPreonPAzn/AEnP86+l3g3zC4U8q3pmntHhWWSRQ6cs0fbvinyo&#10;d2fNA/4I9/8ABOdI41l/ZosynAVf7e1PAbH/AF8+n4VZj/4JE/8ABPDLmP8AZyhG5sszeJtUy59/&#10;9KPqa+k0mQBibtfugjdj8+TUkf7tP3crLu6M3b9KVguz5tT/AIJI/wDBPvTZWFv+z2II3TbmPxdq&#10;446Y/wCPvr9Km/4dFf8ABPm95n+A0p2tnb/wmmsbQc5zxd+tfROPkOZPMbPftn04q3ZgiL5vvVMo&#10;2iCPnGD/AIJGf8E+oY/KH7PqBdoUgeKNV/Q/auKdN/wST/YANsLQfAWRo8/6v/hLNWwP/JuvpKo5&#10;gSVA+lZlHzg3/BI3/gn46rHL8AN6qoA3eK9Wbp9br9aYf+CQf/BPBpnuX/Z3j8xzkyjxTqu78/tW&#10;QPbPFfS1FAHzT/w6I/4J8GXeP2fFX3XxZqwYc54Iusj39e9PP/BI3/gn+wYH4G3Iy2fl8a6yOf8A&#10;wMr6SDoejCkSVXzQB83P/wAEjf2BC29Pg3qatydyfEDXVI+mL3j8MU2b/gkd+wVKy3E3wn1zcn/P&#10;P4keIF7f7N+M/wBa+k3kSNN7HimJeQSfdf8AOgD5wh/4JLfsKom60+HHiaH+68PxU8SRt9Rt1AY/&#10;DFWm/wCCWv7IMy4e2+JRxwdvx48Xr6emq19ECaNlDh+G6UPIsZAI4bvQB89W/wDwS5/ZJtPmth8U&#10;o227QV/aA8ZdP/BrTh/wTF/ZUQssdz8VE3sTiL9oPxnHn641avoHzj53llPl253U1LlCdqrx0BNF&#10;mB8+3v8AwTJ/ZWaIpPrPxeO7nb/w0Z42/wDlxX4U/wDB1Z/wTR+Pvw8/aA8E/FP4FfD/AOI/ir4W&#10;t4OWya4vfFGteKG0rV1uJmuFd76e5ltklhNsy/MsbGJgPmU5/pQuLzzJ/IW3LbhgOq9D7+gppyq7&#10;RxJjKKy9BVcpJ/J3/wAEb/8Ag3k/ao/b6+M2i+Lvj58MPEfgX4QabfLc+Jde8QWMun3OrRxsD9is&#10;EkxJK0n3TOFEcY3HcWCo39J1v/wTe/Z20jTobWy8Z/HCCC3ULHDb/tNeOlRVA6Ko1jAGBwBXvlnF&#10;HCoiMe7d/E3f61NKQhVFXrnily+9qVfmPBR/wTs+AZt1lX4k/HSHcAWI/ad8dDHtzrNB/wCCcnwP&#10;c7h8UvjwvOV/4yd8c/8Ay4r3ouhjxcAc/wALVJnjNKwHzvN/wTu+C1tP5EfxT+Ozq33mk/aY8bkq&#10;eBuB/tfOcZ/HBqwP+CcfwRYhl+LHx6Cjnj9pvxvz/wCVf2H6174JIGbIkU/jRO7qmYyv+83Sq8gP&#10;n9v+CdHwVceXH8WfjwjdP+TmvG2B/wCVcE9ajP8AwTl+CqKzN8Zvj6r+n/DTXjYjnvg6sa9/84bz&#10;EGyeOOf8ioGWEOyA7W528c8+9PlJbPAf+HcPwilb5/jl8fmfdz5f7S3jEY4/7ClfJP8AwXG/4Jsf&#10;EW5/4Jm/Em3/AGRPiB8cvEXixbG2kfw/qHxw8S6wmpacLmL7dD9ku76SO4/0fzDsZGLBcKM4r9Mo&#10;43C4nJyvIYAjH+NDGPcquihmPyENxj/Ip8iEmfw1/s7/ALFP7Wv7VHxQg+D37P3wH8T+I/EU9x9m&#10;msrPTJFFn2Y3EjgJbIOctKyqMHJFf1A/8Eyf+CC/hT9iH9kzw/8AC3xp8ePigvjC8kbUPGFx8O/i&#10;5ruh6W9/LjKRW9pcwxssaKkfnOm+Ty9xC5Cr+idpBZ2mZEChZGz8sfU+pqWKa3nlWPa0eVJVS2M+&#10;9LlsVzXjofM95/wTo+Hi3jJ/w0z+0Wuw/wDRw/iYK34m86Uw/wDBOLwP9nXd+1P+0YMksNv7QfiI&#10;bTn1N3zX0lcYll2Tbu+GIzVeZeViibc0fpjt/KtYwjYhSkfOo/4J2eCnjaZP2pv2jlKtht3x+8QF&#10;QcY6facH/Jr+ez/g6V/ZX+OvwJ/bg0vUtW8Q/ETxR8N73wnajwT4g8aeKL7XPIk3Sfarb7Vcu5R/&#10;ODS+VuHySo2OeP6m1UxxYIfax+6pHIxxzUE8EcoIfdt3ZWGZfvfX0P8An1ocb7FI/k2/4In/APBC&#10;b9o7/gob8b/D/wARPiT4C1jwv8GdJvkvfEHim+jks31SOJg/2OwJw7ySY2+eo2RDLFt4RG/pDT/g&#10;nT4VjgELftX/ALRirGCPl+PGtcDjn/XH9K+if3M6RHcI5OMNjPGD6dqkS2hkhDErtyD5YAGaUacV&#10;uDZ85Qf8E8fDtxGqy/tZftIRqFUgr8cNV2jjnH7zOB9BU8//AATn8OxR74v2yf2kCxX+L446p+nJ&#10;r6AWWHePLVnVmO5eW+b25wPwqbyV3r59uqswzuEmfwwKr2cWSfOp/wCCbuh+cHT9sH9o5s5+ZvjZ&#10;qHB9uf8AH6VI3/BNrRDbKZP20P2kNzFdw/4XRfk5z9P84r6CmuoIJ8FsNn5gMnPp06U64Ky8LJuU&#10;tuC5UMQB25zUypxS0CN7n5gf8EQP2HrT4gf8E8tD8QS/tUfHDRm/4Tnxfb/2f4Z+J9xYWirD4i1C&#10;Lf5SAje+ze7HlnZj3r64b/gnHozr5cH7bf7SQ28q3/C4Log/T5DgiuM/4IOeEPGHgn/gm54d0bx5&#10;4S1bQdSbxx4xuv7K1ixltrmFJfEmpSxl45AHw0bKwJGGVgQSDX2DMGRclDj2Y9+/ekoRHzPmPxy/&#10;4OU/2M/jH8KP+CYeseKvgd+0N8dvGVqvi3T4/HWh+IvH1xqlmdDCzPJNNAUBZEuksySThfvEYGR/&#10;Ph+zR+yl+0N+1/8AFbT/AILfs5fCfVvFniLUZAkNnplvuWFScGWaQ/JDEvVpHKqo5JFf3LSWcHls&#10;kgVo5E+dGXeW7YwRyOazPCHwz+HPw7sJ9P8AAfgPSdFhuHaa6j0bS4baOeRurssYUMx7kgk0Sh2Y&#10;KXkfEH7AH/BFFP2Q/wBk7wp8ENR/bO+M2l6pptm1x4gt/A/jdbLSRqMzmSc28JtyRHuYqGblwoZg&#10;CxA9qm/4J8381qqWP7ef7SEW9GKMvxEt8g4/2rNsdPT8K+if7ObbvjDOpfDLu6nv1PWnR2gBPl25&#10;VTyI+Ov9P/r1XLEHzbnzqv8AwT98ROd1p/wUB/aMjVZGLSR+OrAk8dDu081PZ/sBeKZ7lfs//BRP&#10;9orKx/Mf+Ev0o444OP7Mxn2PH8q+iX8yM7ADwuGVsndx2Pf8PSp9MRUZvlXbtz8q96mSjyivI+dY&#10;P2BvHBnab/h4t+0WzA4X/iptG4/AaUAf/rfmy7/YL+Ia3nnQ/wDBST9ohQrYaNdc8PkHnn72jE9P&#10;fvX0hb8XDGOP+LGWJ5qs0cc90dqM2G+8WIU/hUqMRylJHzvJ+w18SpUUR/8ABSP9oLa/C/8AE28O&#10;nH56Kcnt78+gNWLb9h/4q9P+Hkv7QSE8rm68Ltu6ngnQuPwx0r3+VZGZgwKr93cvTp1wamgig8rB&#10;RT/F930HT2qnFcoos+d3/Yl+Kjy71/4KSftBE7yS3n+FuSOQOdCI7enfnPGLA/Yo+L6bYov+Cmfx&#10;6Cqx2/J4QJwevJ8P5P4n6V75IZWmHkY29XPHHXmpNrFllkK/7TKOv16mlyxGeCf8MafGlXjlH/BT&#10;H4+oqMTtWHwgwbA6HPh/A6VFD+xX8ZftJuk/4KY/H2TcF+9D4PwfwPh7C/gK+gE+zPIIJX3bvu4J&#10;57/hQ3kkMivJ8r43KTxT07AfPtx+x98bLY5P/BTP48LHGMOz6f4MLdBz/wAi7g8ZPOece5r+PH9s&#10;Cy/aS1H9qz4gXP7Vl3qC/EweKbt/Gn9tbI7n+0vOIkXEYCbd33DGBHs2lMJiv7jrq1+1IwAO7yyf&#10;vEMTXDeKv2cPgN4+8bW/jvxt8CfCGr69bqos/EGqeGra5vLcRkbNs7oXQr/DtIxjNS46DWm5+Gn/&#10;AAbKf8EeP2nvD9jrX7fXxH+JHjz4Str+jnTPA/8AYtjpf9p6rY3HlzXN7LHqlleRx2zPHD5LGNXl&#10;2tIpCFDJ+vqfsmfHowIx/wCCmPxqwNu0f8I54H3ce/8AwjnHQdDxtxyMV7ukJW4ZGtCqN8qszEg4&#10;9RjHbjrVj7Obeb93lm/j/eYwOeenr9aah3CW54Yf2Tvj7vdx/wAFMfjPvYbd7eG/Axbj3Phz/Pt3&#10;I/2Uf2hbfhf+ClXxoDKqnavhzwPjjGM/8U7069hXupslkXMsaqR85b19/WrENtbx4Qb23ZPfvTtH&#10;YlHz3c/srftFxsbeH/gpv8YFkwWBbw34GGwkd8eHAT69ic9R2/ms/wCDmlP2nPD/APwU71z4eftA&#10;/FbxP4x0vw/4d0y38Ba/4l0+xtmudNltY7iQxrp9rbWxH2uS6QskQbMQDFioNf1n3iEOYxH5rMw+&#10;b0HpxXB/Fv8AZp+Avx1uLNvjp8B/B/jBtN3DTm8WeFbTUlttzIzeX9oifacqOV64FHJfRFR0P5Tf&#10;+CEX/BJ/4+/8FAv2qfD/AI/0i11bw38O/BOswapr3j6GFEaGeBvNhgszMjxzXJlRMrtcRrlnUjCt&#10;/TNYfsyftSuxeX/gp18Vc7m+/wCC/BfzYB6EaEM88/XtyTXtngrwT4Z8D6BZ+D/BOgWWj6TZwqll&#10;p+m2MdrBbqCfljiRQqqSc7QAMk44rWRVimV5IRt+bEi52t9Rjn/61NU4oH71z55n/ZZ/a9glWWP/&#10;AIKefEZVVv4vAPg9iV/DRh+fH4Uv/DM37ZcbNLD/AMFNvHxjJ+9N8OvCmQD2ONMGfrx05HOa+g5U&#10;eNg4Vfl42x44H9PwqMTSEyOquq/LuYyDaOOoH49+fwquRCPBf+GZf21IoQbf/gp14wYqeTJ8NvDG&#10;1vbAsR+Wc8dqhj/Zu/bcZ/Ij/wCCmWvPkfN5nwv8OkbgT/07jNfQMT+UJAu1lbqWxjPrUqG2aI28&#10;d1tYD5nXndnnHHf6UuVB73U+e4f2cf29I5ZBH/wU71ZV3bYVb4S6CWA9CfL57Dt+NRr+zX+37GHk&#10;sv8AgppOp3Z3P8HtEOfXO0CvoyD9yjTCLzGPRWb6duamkjhc4MeFVsnbjBOOnPNTyxA+c3/Zz/b9&#10;WYMv/BS64XAxmT4P6MxGB6Aj/wCtxXyp/wAFc/8AgiR+1N/wUr+BNr4W8a/t02PiDxJ4RuJdR8F2&#10;+qfDu0020kvHQI8VxcWrNIkToAMhHwwU4IBFfpnO1so8ti0jSZKgLjFQypFhVeQxx4wzyybVUevX&#10;6UckRre58F/BD9k79u79r/8AZo07wB+1r8Wrfwa+n/ZbXWPhz4o+C2gXlrbXdosbxyWU1rcNFLao&#10;5/czoUf5SNq4xXvd1+zV/wAFCI7bMv8AwUuiU7QG/wCLNaZ8/X/pv719G6ctsi7bYKy/KNysMcDt&#10;U18yi2beOO9Z/asM+cbT9nD/AIKFSQ5X/gpXbrgYVf8AhS2mcf8Akegfs1/8FDI92f8AgpPan5jg&#10;/wDCl9P/AFxc19IWwVYlCdxmpOAOanqxrY+b1/Zz/wCChyA7/wDgpJYMO2fgrYD+V1XyD/wXn+CH&#10;7a3hb/gk78X9f+JH7dFp4m0O303T21DQo/hVZ2Jul/tOzAHnpcO0eGw2QDnGCMHNfqaWXGTXw5/w&#10;cb6lY23/AARq+OC3aBlXRdN+VmKgk6tZADI98cd6LMcfiPHf2ffBXxs8Cf8ABw74XsPjR8Zo/G93&#10;cfsX3Ellqlt4Wi0mOC3/AOEigxb+VFI6uVbLbzgkSYxwCf1GHSvzx0V7h/8Ag448GQeaSlv+w7OZ&#10;F8zgFvE0Q+76/KMkegr9DPMQ8K2fpQEh3NQ3DFYJGX+FakLhVyzY+tUtbvILazctJ95fmEb7XI6Z&#10;ByMdevagR5/4pu531q1tdk0bLGrwfMNi/NlojuYDfwmCeAe5wxN4qqEtCpXy9zQxqYs+Zn5gCcnI&#10;GM9M+tZUs09x4ourlIZokaOGONY4VkhuNzb9yluPRWPBwVzgrWpGrxxtvjvAjQu5/cwn5QO/fbyd&#10;vHPGeBXm4ySlUs+nyPQox5Y6lgiB4FmuS0UeG3NO0RVV9ev3Pb9O9RvdSxw+c7SLLnEhYRbxhTwT&#10;nqe3Jqa5glMbTRibduIzGkaSZxjcuercfiBjnpUW91/dRTq21/kDCLK4XpjPAGATxnkdK4uaW1/x&#10;f+RsmRyXIS73y3YEu7C/NFuOQBx74xnuRgVBPe29rGY3U7Xf5ts0HlqMYZvUjA5wCSTgZBzVmKKa&#10;FlZLiT5jvZYVhwwIPByMlc9Mc568cVHMzGGOSWVlSRf3ZbywXyuB0/iPbnHQdqXNGUrv83/kUypa&#10;Tx3UTRfbEdWAQx+ZD93ORkjqrEYCj8B6Ou7p8tJJPJIwhcxr9uhIZt7cezkhcHBUDIODUdsUsoGe&#10;Oe6x8u2bdAXcjJZlyfvZbnPHoOtSCcyyuLbUGPytL/rIvmG/5iAByvJ55I7Z4pcy3v8Aj/wA03ZH&#10;faibHzo4L3dGwwwF9EvA/u8cBRnIJHAY/wAOKKbcx3UKgXU11IcsFaZ7ddvOQTs9h8nJHC7uRmit&#10;4yTu/wBf+AO3YdcOFVzGR1wwJ7+tcn8R958OzAE/Nu6fSusuxv5/nxXH/FIRv4duYmGV8thn8K+i&#10;l8LPGp/xDx3wVdzMrIIWXbvy3Un5T2xXefshxRx+A7iKWBZm+0yY2QhgP303BHrjrxjtjtXn/gq2&#10;iFqoitlVsSfMrf7Df412n7GUkM3w5u0trtJWXVGSSMQGQRsJJARuyPmBzg46k9e3z+I/gVH5o9Gj&#10;/vCX9bHtVusTy7JLRG2tn93bqOqjtjpnv0xwaswRokRjispB2ZVWIADGB27cVUW0YReWsLzKw+aN&#10;rNdidTgfN1z165JqSO3jKKZLPcdhCyR2K7QvsMng8+4ryF7uqv8Ac/8AM7/dLUVqEDSXMTZ2sBtW&#10;H5mycH/ex2p2BGreZujVmUscRNjnHT3HHt17c10imeVfMVWj/jaSyU8jOB1zmpEBlaRfsm5sHYHg&#10;jAJ/E9fyH6mtd1/wH/mZuPNckv1jXLvEwQLlmZ4sAE/y/wAjPNGyXO0zv2+Xzowceh+Uf41G8BLM&#10;pCqvTb9jj+72P3unX5etWMJGqszH73zcQ8Ht3J/UmpSl1/J/5k7RVgk3kqpDLtxz50eeh5xg+9G1&#10;WVVS7XnIXbInyt6jPU47dv509Y1n+xIPtRaRlX7qlYjnrkDnvjjP05PFTQXlvdWUeo20Un7yMsqy&#10;pEGXnpj8j1qvd27eTF0JL0oYSWZdqvhm+0J68joOnp/hTbG5iEGYpty9WZbiPB6j09SORTZ5444m&#10;VLv3zuiyfQ9sY/WkE6JFF5z/ADc7f9T0wW6dgcH8etCj7t1+o3pGwsDyB/PmlVtzABobhWyPQAjr&#10;2x6fSpJ7uSOJvNukXcp/1l4q9snnb0255xUayheTcNIu3PytCCq44X0z3BpGkhj+RpGEe0Nx5PH1&#10;98Z5/nRb+tf8hEqTpJGx3Ko2qx/0pfukcc4Hyj16mo2uFSXeWX5W5aSdFG49B0646evepB5NzuZL&#10;rjeCWXyyfb/PXntSIlu42q2E6iNWh7MT+p59vXNV8Wrf5/5C0FMQZMRTSLuk4bzo927PPUcnrkds&#10;V8UftzqdM/4KG/s76heRWZt7rVEESyTea/mLqFuCQeOFD8nB5I6V9qi4CT7C7HOB9+E7gOMYznd7&#10;gD2z1r5F/wCCvngPxFdfC7wr8fPCt5cNd+APECzXX2W3R2itpjEfPBU5GyaC3G0Y+V2J4Xn6rgmt&#10;Tp8QU4SdudShd7XlFpfi0ebnEZywEra2s/uaZ92QXDmP5LfPIHykYqZWcsQV47c1w/7Ovxv8J/tA&#10;/BzQPiv4NuI2tdYsElaFZg5tpcfvIGI/iRwyH3XjI5ruhRUpzw9WVKas4tpp9GjnpzVSmpLqQ6hE&#10;01pIiMytt4KnBqrZrNFASitt6c47cZzVjUXkW0kMUe5tvyr6/oaqysP7PV7lWj7sVY5X/wCvR9kJ&#10;Ebm3XasjiRifuHoMd/8A69MDKX+W2K/L/Dnk/wD6/wAafJMTJst4Y92P4l+Y9f8ACkkleVd08Y/3&#10;e/1rZIy30IzZh4ds0bf3tvmZ+bjufX/PWn+TGixwQ2v3TwOcFv8ACnWx+0zokDSGNE+Vh9388Vc8&#10;oW8apEx3dOOSalyZcY9xttC8KBETHTd2xTnCiXcrL6na3+eKlU7oh5gx/vY5pkflwSeRFGFXaT8v&#10;QGs+tzQr/Z7lTt2bgV+6Rwf1qSO13nzmTY/r/KrABkXgkdPunp7U1g2dpk6n9PSncCNiokxHtGfv&#10;f40y5TKfINjbvY1Nsf5iVP4NSDa3yI2WHZu1MCFrXaytGwJAw2F5+g9KMLEdz3ABI5VmHrxUyxxI&#10;okjYtjgHrRCzld0gw3JbaOKAGrHNGMIsfzfwmjDDlpwO2O1O3x4Py/eGf9qjMKbVHfOF4oAADEu1&#10;Rnn5iW5xUMqSyMVRl/2tx/SrKAOmCcEHDfL1pgbb5gUfdP3jxmpTAhXaq7FgYsv5Dn604KoZnkCq&#10;vO5uafGfM5AKkt2p7Jxubdn6iqAjO+MCNRuKnPy8fSm5Y/uY4G+XlW34yacjPE7Fo+MfebvTkZWf&#10;cr898DjJoAjY7YfM8syYb7ppvnPEG4ZRuwvApGeOVOVRjn5sNx+Vc98TviP4W+E/gLVviD421uOx&#10;0fSLCa8vrqZgNkaLkjk8k84x16Dk1UYyqTUIq7eiXmHurVs+E/2db5b3/grz8aL61Mcm6ymh3NNt&#10;2kGwXYhBLFtwJbsCFIznj7N8x4pSEkVWj2iVftD8MckfgR0GPfvXxZ/wSks9Z+IXjv4sfth+J4Gi&#10;g8ZeJPJ0lZJ/KON73E/C5UqrSQxh1I3eSc525r7MbUIrgbBewMiyH5ZLhgVHPPA65xnt0PU11caS&#10;is6VFb04Qg9dnGKv+JWUv/ZXO3xSk/xLcgRPMfMyDarAs0pwcKcHPr69u3JqK1uEaaG2tLjzPnZW&#10;2yzcbTyRycHtnmoYLlhB57SxyL823y7p22jA55X6ZwRt7UT3kb3SxG3ZgcfL9qdSe/ULkdck5z6E&#10;V8reW36/8A9C9wKTQoRIY2Lf8s5I5sMPQ5IyOvb1yBkise4SXw3f3Gpwqn2PyVMLeYymymLffYkE&#10;srbuWGSD1xwa23u7ZoSjOqlV2MhuJW3AY4yFHHPTkZ7DrUpb94v2m4fduG1t0u4uR9OuMDrwOOa2&#10;w+IlRl/wUZ1qftDQ0LxTFeNNHGSptzskHCBHOCVOevBXv1rdt9ciYqryRqd+zEnyk+wGeT7VxEum&#10;W80sxiLRSXJVJts0p83Azg7kYcdOBxjuKWC316KZVlvYXjaZWd/Kk3Jjodu3BYcd1GffNelHGYeW&#10;7scksPVid1aakl7CTJKjNyWaM9fp7fyrA+Kfw4+Gnx1+HGr/AAl+MHhOx1zw34gtDaato19kw3tu&#10;2P3bgEZU49cGsqy1LWCscdxLu8sFmuAkxBZSQNuFBOVznI4OOWp0mo+I3AitZ1P7rDZhbCNn5gw2&#10;8r9ORnoa29th9rk+yqdj8qv+Cz//AATC/Y+sv2Z/HPwG/Yj/AOCUPjC++J2oafYT+GvGXgvwpJNp&#10;tvJ9rikkVrhrr5G8lJVI8s/eAHXIm/4Npv2PdE/ZN8FaXov7Rn/BPv4heD/jZHqWqmX4ja34dePT&#10;4dNlRTHA1x520MyqyhTHncQAea/U+a819If9I2+Z5KrHtV++N4+793jg8kYNStearNHIlreblVkW&#10;MSs43L3GQmNw5xjI+mOYjiMO3fmB06ltjsIL9iVdlfapAVduMHHQ+hoXVYnOFaSTDbV2rkZUcj8O&#10;c8VxpuNekZoxMZE+0xqjSI65iA+90++MHCgnPcjrQZtfDR7jG8PmE3Ks8irIv8JHyk5GBkH5TyQc&#10;Hm/rGH/mQvZ1P5TtGnidl2/xPt3K/BOenT/9WKhnuTAqxQ3DhthLCSPO78h2NcrbT+IrqGCO7l8s&#10;ybxNcW+5mU4IUoCq/wBMZbvzTfM1Zo4YjN5Z8py7K0jMsnbGVDOpyck47/hP1rD9ZAqcr6o7KC9t&#10;zDuO0sw+VWbG7jqOOmKd9pt5g2+VQysRJtYenfH5Vxrt4kMayxy7f9EG3a0q4c43R8qfkIx7jb09&#10;WyNqiwg6eAqso2szPkvn5kOFJ7cP1zjK4o+sYfpIfsqnY6fUAs7Myjdt+WVWj+Y56Y9Py5zVm2mt&#10;o42s7OFmjDYYhgctnkYzXEvqHiBGmV9shjVFgUrJuaM4yGG3AYAtjGc8A460NfeJYzFD5WT5iiTG&#10;f9Tjngjhhk4XJzjGRyar21HrJC9nU7HbSSGJ/MQ7vm+4sn6dR+nSrmn39pJukjk4/wB7gVwMV/rc&#10;y7phGf8ASCswQOSI/uq4GPvYAyDke5PWxod7r0D4kEUTmST7UUVzzn5No2fdPfkY7DrUSxFDl+Iq&#10;NOp2PQRcQlgvmrlvujd1qO5uYYpkV5ACcmuStLrX1RWuHjWRkJ2qsjZkPUjIHy8jrjB9uar6le+J&#10;A9vPJMylY2JPzFRIB0PH3G9fvDGOelZ+2o/zFezqdjuhNEeki/nQ0sWPvrz09641LnxDbRSSW88a&#10;KsY+yqyuc8c7iBz04Pb0FOWbX8yCIbkj2LCrhhvz97IC4UgZ+bkHPbHK9vR/mD2c+x1BubcyqiBT&#10;t+8cjinQTwPK3zc7f7wriZrzxFbahI/mbt1yu4YK/ufm+bHPzgkcZwcY4qT7Zq8n+mLAu3zmEyxq&#10;w3r0HH97GN3UDB5qvbUNuYn2VTsdwZYVHMi1FOkUythtuF+8vauQ0y/1u9EbzTnzGybh44z8jdAQ&#10;CACMZBzzkcDpUC6rr37zdGyP5cjfMGZfN79gdhz1OCOO2cEalP8AmH7OT6HZQXVn5ODIny/e56Hp&#10;mo77UmQL5cKMvrI2O+OK4xrjxHGGht7SNv3OY/lKLuPLL04UHaoOMkjOOeKc19rtrcOr2c0m7a0j&#10;HA82LoRlSfnXnGQATt6ckUqlHm0kiXTqW2O7RopiXmfk5GfM+6T2+tPS6tMh3uVGG2/M3DHFcGL7&#10;VWn+zpE5i+1FrjOBlezLzxJ93jnPc1NJqmvpdQ21vAfJLEzSGQK3faVUHrwpIP8AebnjBv2lF/aX&#10;3iVGptY7Zb2CMs8si7mYhV3jt1qOS6t7iaSLzsFlDKuMEL68/wBK40aj4ghk2SQySGaMSSBZFwJu&#10;4BYjK465xjHGc1HLea6bb7bAsSzC3xb7plx55BDKTkkITtAxyecgADLVSj/MvvH7Kp2OwOqrFbyF&#10;CzKoyCzgnjHP/wCurTy+bAt1C/mMrZYYHA7jrxXBvquuN5lgkirMufLWS6Q7wG+ZSQxOCo4wPTIH&#10;aaHW9R8h7aS3SOD5WUGaPmPjIcKThgS3QEZAyaHKnumL2M10Owjmt4rzzDcNIFHO7lcn0P8ASrkr&#10;faJVgWYoP4sYOfauJVtatma1SOCTzLlZPNWYZ8sHqct1HpnGMc+lzUbrU4IFvhdwRvGzD92wy+eg&#10;BPTgDI9ieelRKdPT3kHs6nY61obOFWbYq8Y6VWnnt4wQI1P94NngDvXFyeItevXCak1tH5aFmaG6&#10;3Lu4C7RgZ753EYPTdVe61fxAm9mmiaT7Oq5a5Xb5hweSBypOR3OByuOKXtKP8w/Zz7HftcWrMrBw&#10;xb7q7qglnhO5FuF3NgYyOK4F9bvWmeNbm1ZioTy458bX6ncx/hOQFIBIPUccSLqmotcTW93I27K+&#10;R5jKxEYblGGDhuTjlvvclSDT9tQUrcwvZz7HdQD92vlziRsHKhuv155qRYxP+8RfvY3AtyOfT0ri&#10;LS98iCFIZ4i245bJUKn4cBvbOCO/NTJreshktVCszMzSTb2GDt+Xb8vXjGGwuBncelKVamn8Q4UZ&#10;cux2sLhkVXPHVWU/59adIId25drn0A5+lcjb3+qRCNoCpZlzsVm2mTHG3IGV65zjjoDVO81/xC8b&#10;CFYy3k48uPfzJ32nb8ygcfUdOalVqLlpIfs57WOpd4JYpI1tcNyREZPvYPUdf5VWZ45E3SW6Rxq2&#10;T82dueDu46dK5UXmrpPcrZxR7dyJDK4O6TOPNDfJ90DOO55GAaSe/wBdtnVYo5WR5wix/Z2UbOjc&#10;evXbgZ9euBvGtR35kT7OfRHVgwKPK875QQGx9Mcccdqa0q5A8+NXHCjPMfPJ9+CP69K5WPUtclCz&#10;yR/8vjCQLBIzeSEJRix/jyPugYwT6cNhuNSuZobqaAw/vmMiGHawy2FxgYyykZ5I5J7Yp+2pt2Ul&#10;94ezqdjrbSTTXTAjyT0fILcU9ruGB0kiRpfMk27gxZT398dP1FcbaXGspcQvNarGrI5eUQnbHKem&#10;RjJyCxIGMepyTTJdW1230donsNzJaqfsvmbI9xY7075wAPmIJ59s1XtKf8y+9B7Kp2OzN1PBIzXK&#10;BTtz8nLHn1/qMU1J4408yKfbhAT1ycj3/T6VzGs6v4hlS4FjFNJ+8jFtPwolTcoJPqoySMjLDBGO&#10;ogsdW13UbaO71Tw/Ip+2RrIsd0uXTHMvLDgcZXcTgHIyMVmsRT5rXKdGfLzWOu85HO2VNrN8qtzk&#10;nv3+lTWH2dgxlljmK8yNszj8c/5xXHwatq0s8cktpIP9JdbiZZBtTHIZQG5B4HBzz+Rb6/rztGfs&#10;DiZ1aSYedH+6kBAVC2T94Z4HHGOOtHt6fLe6+8mNKb6Hd26WUUzXELtuP337Yz0qaERMNs6lm56n&#10;rz1rhI/FPiqWRZJLZFb7Issf+lIQJjwYiOMHr3I4qR9b8Qjm38t3XawWS4jCrk8oWyegxzj/AAOM&#10;asd7/idHsZRWx2cqwCYOZ2XYfu7uD79eBT5PIESiVto5OFbH4e9cVJrusXE1yRBHcKskYjdZEDTx&#10;5OeC3ylMnHOG3cdKgi1nxBC6xyWUcKLdbGZrxW/cnPzKM8OGGNp7dyRtNe1p9WT7GXY7oSQSSAmX&#10;bJt3CPzO2ev6ii5dSPLivFTLDdhuSc8DnpmuJsvEWuYimm0/azXMiXCi9RmTGdrjBPBwMjqM8buT&#10;T4/E2tXSWyXCLFMyyBpPPRkhkGMbR1ZWz945x8vHPB7Sn/MCoz7HW+XYZUeVGrGQn5WOScHPHtip&#10;oZEt9y7tpO05zx9K4VPFGoCJZ4oW/wCPfzBuZcCTd/qnO84Xptx15wemZJPEF27yG0PmMtvE0alE&#10;/e8fPCMEbWCgEZxnPA6kP2lPRXF7GXY7mGfauFPoTTGkd23RmNVP8LfeBriZvEOtmRYIESSNvJRV&#10;bcVEbfKxZgCT1Py4ydoHyg5DX8Sal9oZo7ZZIxMokWPl5YyeHABwoyAOvOOeSFojOO/+YnRn2O2Y&#10;klovlO04Zm7+1SQyxRoNqBt38Qb7/Hr+lcEfFd/M1raXOkthp5DN8zBYdpYI43BWZ3AGY9uVLZG4&#10;Llpf+Et1FBCLjStTXDNHM1uqu2eMbNpPyH5hnIKhRkA8VXMtiVRl2OulK5zHMyqrfvGVuhx07+tW&#10;JGijkIZS2V3fJ2HrXER67rdvErR2VxuW3bMLriKGZVB8sbmG4HkBzhRtOWxkCY+JteRZJYLO4LOp&#10;8u3a3Jfcu7crtnEagAYJ+9kYyeKXtI2F7Op2OzVoAVEUo+RiMjgfT8jRHcW9wxUrGEx8hbj8PbtX&#10;Iy65ql48witpjCu14z9jkAaIYyigYO4ds4yf4SBkxweKNWgmMrWUkkYnj2uysN0TLksxIA4Y9ATk&#10;cEgkgVzR7oPZzvax2UsaSqYs7GOR8p7f/rqubnnNuR8sh+fqB6+3TmuPufEniC15tdIaP98yySeS&#10;XLQhWIaNCfmPC5BwRhuuRho8V63cSW4u9GuNskrZWFcJEAHVGZiMtuIJ4BK5BIGOSMo9WKUJ9jsm&#10;kglMcc8jK7LuWMjG4f5NO8+2P7x59rDn5m+Y9ePzzXInX/EcFh9tfR5pJ2jHk28buoM20ZjYlfkB&#10;OMMARwcnuWzeKtZt/OLaDfSrCgKMjDMh2vvjUEqqFQvBYhTuHI6klKN9WNU5RO0WVAd5Rk3L93PW&#10;mySRbl2vj/e5z3/GuTfXtbik8iHR7rmRQjfw+UFG4secOpzgHGe2ehjtvEmpX/76G3u4V3O0hkt/&#10;mMQG1HVQeCf7hw+MjaM5BzU7bk8sux10s8J2xF1VW43bsA+o9/zpkoi275o9q8Z3enrXLReItTMU&#10;Cagske5WaZfKLJGckIB08xmwTtBJHtTm8UagGUxWTf6r5i0mW3buBwW3KQR82eO57U/bU9roOSXY&#10;6XfFblWCrIGG5VA5Uc89M06SSBIw8D78qdqsvTiuVXXNaRGdLKEXBt9y+VMSgkyvyZ4zxnD9Mc9y&#10;KiHiS9tZ2CW9xJtZIYAZF3HjDBucAr2PIOOSKXtYd0HLLax10nks2wzx52gcnOMjuOOKWayOdxmK&#10;jP8AF9OnNck/iu4Zhp5gm2vN+7ZlTlc8kfN1GOhIBzxnHMlt4tJfzGupJPOkbyx5ZTEYHDndyCcA&#10;eX94Z6Cq9rB9Q5Zdjpozw2yBpEK/LuHU4Pr+HSneS+3fBDjaNu1W4H4+1cvc+Ib0/NMymNkcyS7S&#10;zLg4XaB/eG44z8vU8ZFVz4lk8sTqy+ZJaF2WVvuuCNqs6kna2SOASuOnJAalGXUOWXY7BphGAzTR&#10;9QOVA49c5pyTWHLiIjIztYc/r1rk7jxjeQi4mSNpSqAK1uxPmv8A88+gGeODzxknGOYV8YtF/qN8&#10;jMylWV2KlTgsxIByQCeny4AHXAp3XcXJO+x2CJLI6kSqoUYwFOD0z3xT5AkgYOkci9FXdj/61cQf&#10;Gohn+0rHdRwLdInmDoY22/vBgHHLgHOBhevOatQ+MJpZ4rH7PcN+9kXzo4TshAyVPAy24KTgD6fw&#10;knMiuWXY7qFIkicxOqNt/i52tS38iJbMXIbGMjHB/wAK5DSPFt0ZI4Z4LgBlOW+zONrK2CCMcZ64&#10;JIweCcZol8WahLZl5oTgWwn3bWIVwVOwHHPU4yf4eR2GHN7w+WR2FtIxVWdl9OB0qfevrXHWXivU&#10;5bdimkStmNWh3Z3Odxyp4+UjAxnruHQU+XxVdwyTJ9huQkflnzCfvhiQ2F65XBPAIPH4EtGNQdkd&#10;DcPAn72W5kPzEYA6Vi+LfD/hXx3pcvhLxVoFnrem3m0XOnataLLDJtYMpKOMMAyhunUA9RWTceJ9&#10;QW+t5nsJGSSYI/lrjap/jbpgAD7vt2yMuv8AxHeKi7tJmWSKdlk/0d92OWXbgHcDxkjON3bpTU49&#10;yeWRvW3w88E2viZfGy+GrAayun/Yf7W+xp9pFru3+QJcb/K3fNsztzzjNX7rT9PETvHMsRbncW4z&#10;XKQ+OL26tFuotNuPMeOQtG0bjDLkBegzuIA7Y5JPTI3i641G1aSCzmUyRr5aTQsuDtPySHaduD9f&#10;rU88YvcpU5SNybULRYZkvLtYWVucybQ3HHXp1/GsHxJqlvdQyabC8knl3EayxxqGaHoSHzxyvTOM&#10;7sYA60ma/wBSv7gS3kiRbvLbbakb4wCAme3J6gdGwPUOvtPMQjdI7ddzYZvse4bfU/PkqBjjP4Vy&#10;1sVuo/k/8janh5aORB9kQSR20WlHbGpcDbCduXPIyD3yOoHXk5GHJGkN9Jc3WmzbtpSNkhhIHKjI&#10;xjv17dueMqYXM7KDF80zFm+xxjjOCfvHLFR6DA4NL9jmS5+1NPHvTJMcdojMW4BXJbHy8AnuBx0r&#10;zpuTV7/gzsj7qHTQzXt8ttBDI0W8tIqrEcgD7p/u4yOQc56YzUdzphmuTaR2zR/KdsirCCGPQt3x&#10;1GMc/lRLi0uPtNwlusbrhpJIIyuCe/zdM9cAE+hp91bmWWK5sxGT5gD+Xaxhh7Nluc4wMdPpUvmS&#10;1f5lWIoLuZd1uba4xuJWSaSAEcH5hx87cAen07w6ja3N2ZN0MlvH5aPGxaBVbBHGGXJBOAT3zxwV&#10;qRLUXSyXi2kamVtoU28W5iVI5O7lsDOeMjHuKbYzW8SyWyRP8pIZhbwruGSCdpPCAAgjGfTkk0pS&#10;s3r+ff0C5Rh8wmO2nLSlmUusk8bNjP3eFJxkEgj5uuT8oIsaut9Dat5IuGXbt3MbbaG3nDuQow/I&#10;AHA4555prwQPc/vHPlZVUjeGMqF3H5htzkHPAHI5yOeYW0+aXTSLOG7bcXkK7bYBmyTtb5uXbBw3&#10;3eoOO9fEtX+LGh502Vj5xizNMzBWjuYdyuOoHHzEncGB6DPsKKjt2RVa4ayVXVpZNv2W3DHdye5A&#10;bqWOTn1OaKqnzR0X5v8AyNY3NO4UZP3T7jt7Vx3xPVH8NXAIHzKwJ3dPlrtbgZbYQ27Pb+dcj8Rl&#10;J0C6EjceWx6DnivopfCeDD3pWPEfBtnFbRRoImZSkgT67TXbfsVSSXfw0vYlKv5eqzIqzWrswxNK&#10;CDj0OevUe2Mcf4Vsvkj2FSELg+Zj+6RxXWfsTJ/xbzULhbpj/wATaZoxJG4YfvpRtG1vmHynB7jp&#10;jrXz+J/3er6o9Ch/vC17ntltY2iusv2eEEtnMOmPng9xnt09ueuM1MlsrRq62+3dlt/2RvvEc7sE&#10;DP4c1XUoJ9pdo5AoLeZay9PXlgMHj8OPepI1nRfOjkk3M6r80MmCq5JGNx+Y85bnpjHFePeMtP8A&#10;I9C77jpLcRosX2SNn+7mOyJA4x2PA9e3481MICVe3a0ibZHj95Y7sfTkZH8/U1GqTXnmKG+6vzKt&#10;lKoHpwWJI9uSce1Pt82+6IQMTjLFbN2GSOmM/wDjvJ7+1aX1/wCATclkjjggN0sGP+Wir9jOQc4J&#10;HX5vfGcVILe5jQhbP5cjcsdrHz19/wD9XYVXWWO63b4F8vcCB9kcMORznPT0PTPFTTRL56rFH7xq&#10;LEsvTrnsfckCpv2/InXqOSwkb9zNayMqrlV8lCOucck9T7/lQ6XBKSJE7bWwP3K8c/X1HbnOO1Qy&#10;Lcxxp5Fu2Sx3EWI555By3A689cdPWpPm8lTDYsrBP+fUenTr1/X9K0ins7/d/kwI7j7WSxitpjty&#10;VZIo+3bOfy469ab9mukBLQzySDgfuYuB+f58Y549nTi3iHki0RZZF3eW1qMnGOeo74Hp/SMW2G83&#10;7G/+sYLmzB2ZJ9ew6Ak8gZ70ctv+G/4JXQmVL7zFIhuF+bC7o49u3t0IOO+Ovb1FJLbPHulNpIWx&#10;jzFhi3KAD8vXGPT68+yiIMrGS1yrL+8jaBRxgYzz1wfxz0qMp+8WdLWTEY27TbqM8dTnnpkHHHTv&#10;Uy/rQn0JD5zlZzHKHVQ3Kxjcx528HGfXPHpQVMZ8uLzPlx8/y89Tjk5PPBGec8HFOjjhciWOzbbx&#10;+7Fqu3O3oe4H1PoO/Mdwq5TZDIse7P7q2jz124/HPbnPTOaLeX4f8EkAboyPbx+YWkI3fLGuc+p3&#10;ZI47cj8xVLxH4bs/GOiXnhzXNKa9sdQt5IrqzureJkljZSpDDODxx9MY5FXmtkP7s6e20L83mWqk&#10;v7jnB4HpSu0EcWRYbfm6fZ144xgc/wCP1pxnUpyUouzWqt+DK3Vmj4K/4Vt+2p/wS88f6jr37Pvh&#10;y8+IXwp1O6N1eaCIWluLIswyWVC0vm/wmZAyPtDSAYwPQ/AX/Bef9mjWhHZeNPhX460O82N9oVLe&#10;0uYEkVQWTcLhZCcnaP3YyRg4wRX1lA1pJESNP3hmwC9qDtZT/j6+nGa5rxf8H/hR4wla68Z/DLw9&#10;qkm5lEmoeG7a4dWYYzmRWP8A+odBivu48W5Zjop5phHOaWs4S5HL/ErOLfno2eJPKa8JN4epyrs1&#10;dfLqeGXX/Bc39i+4iWBNK8cN5ti1xIyaHD+5HOFb9/8AeYAkYyCB1zxVPVv+C5v7G1vM1hPoPjaS&#10;SO1SRoP7DhLvISMxc3G3eozndhflOGOMV7Rffs2fs2rbMzfs8eDQ27CbfA9k3DHkf6senr0rLuf2&#10;c/2dBeyMv7Ovg9v3eHVfA1mozywY/u+CMnk4GAc54rop51wfL/mFq/8AgyP+REsBmS3qR/8AAX/m&#10;eSXP/BdD9jOOadU8PeODHC0aR3C6HAPN3cll3XAKqucEsF68ZHNLF/wXP/Yulj85NM8abluvs8it&#10;o8A2k8byDcdDzgct8rfL0z61Z/swfs93Cbn/AGdPBbL1WSbwLYktyDgjy8DB6Z5xyeRVz/hmz4A+&#10;XH537PfgyRSpYR/8ILZsePbZ1z2981p/bvB9v90q/wDgyP8AkT/ZuYvapH/wF/5njdh/wXS/Y3by&#10;0PhPx+kc0rfvP7BtgsRHPINznnnAAz2IBxm83/BcL9jzzVhi8O+OJmYttkh0m1OYwxHmD/SeV6Eg&#10;AsoYbgvOPVv+Gaf2di4kufgJ4KmkO7r4LtcLyvXaMY+UdeuBz2qaD9nD9naI+VL+z74Jbd80YXwT&#10;ajY2DjG5cZAJHAyenpR/bXB+/wBUq/8Agxf/ACJX1DMo/wDLyP8A4C/8zxnT/wDgvB+xjcwpLJ4c&#10;8dWvmJI7SXWi2q+XtAxu/wBJP3/urjILAgkHGWt/wXq/Y+SJQ3g3x/v+ymWRTotoSrhiPJOLvlzj&#10;IIymCDu649pk/Z3+AFuizp8A/BMbr8ysvgO24kwBuwI+emDweQPSmN+zt+z8rCaH4GeD1CRSRDd4&#10;Kg5UkblwE5HXpkHd05qf7a4P/wCgOr/4MX/yIfUsz/5+R+5/5nj1x/wXh/Y0sBPLJ4U8et5flYWP&#10;Q7dTI7lcxqGuQd6BgW3YwOmcEUX/APwXf/ZDieSGLwJ8RJ9s0agweH7ZxIrA5cf6UPlUjBPXJGM1&#10;7An7OX7Pc7+V/wAKI8FndiMBvBcPKr91c7eowCGyc44yRmlk/Zm/Z9lWb7R+z54PuFk/eSRyeDbd&#10;c7TnJyvQAcA8+nsf2zwfv9Tq/wDgxf8AyIfU8y/5+R+5/wCZ5FD/AMF2v2MpZJIW0HxxGsd80Bll&#10;0GHa0Yzm5XE+Wh46gFv9kVWg/wCC7n7Hc99Z2y+FPiBGtz9oM0smgQYt/L4UPi5zlzu2KuW+VtwX&#10;Fe0L+zn8AVjMzfs8+Dx5jeYrJ4HtuWxjO3ZkMRxjGeeKb/wzj+zyzCF/gD4NZTLv2/8ACFWoBb1w&#10;E5PXJHT/AIDzf9s8H3/3Sr/4MX/yIfUsyt/Ej9z/AMzx6L/gun+x3iKWfw344j32KztbyaLB5kee&#10;isPtH3sZPy5AHJIHNFt/wXW/ZBuZN0vg7x9Euxmjkm0W28uQD+6wuSpJORweqtnGK9hX9mf9n2NT&#10;ct+z74Rbanl/8iTaBRxnIBTHTIJ5znjmgfsxfs8AK3/CgPCKbeWaPwPa5fnqPkP0wBkkZx0pf21w&#10;elrhKv8A4MX/AMiH1LMP+fkfuf8AmeQ3f/BdX9jS0tpDLovjYMlu0sqjRYGZG+bEeBccFtp2t9w8&#10;fNkgFsf/AAXT/YuNvJLceHfHUZjs0mWFtChVpWbrCB9ox5gHJDEDBHJPFewJ+zX+zZCBIP2fvBqy&#10;M2FZvA9r0xyMmPk+vf6dKjtv2ZP2eXt1Y/s6eCU8uNYlEvgm0OcdFPycjr7ZI/E/trg//oFq/wDg&#10;xf8AyIfUcy/5+R+5/wCZ5Xef8F0/2MbWSaJNL8azeXJEoki0GLDh1zuXMwyF78fTdxVyH/gt/wDs&#10;S3G7LeLPlvhblZNDXLA9JQPM/wBXnjPBPYGvS3/Zk/Zrmg4/Z18FeZtIeR/Bdl82DwCDHyc4xkno&#10;OvSof+GY/wBmlWZf+Ge/BYk3fNjwXp3fjtFwcZXrnBye5pLOOD/+gWr/AOBx/wDkQ+oZk/8Al5H/&#10;AMBf+Z52v/Bbn9iya4jtFPixjNdeRGV0MYxnAb/WdD278jIFC/8ABbj9iG6ltov7V8UJ9omkjjP/&#10;AAjr4Gw4LHDHjuOuRzjpn0WT9ln9m6d3Zv2afBSqxyzDwXp/zc9D+66Zz27nnIqG4/ZP/ZtuGjtE&#10;/Z68HNl9zFvB2mjON3yn9z0/E+tP+1uD/wDoHq/+Bx/+RB5fmSj/ABY/+Av/ADOBg/4LXfsQ3iw/&#10;add8RW8M0JlVrjQSoWMEje3znCnHpx3xg1JB/wAFqP2HpYFmh8T69u+zNcyR/wDCPy5VQSApyeGO&#10;MgZ6c8V3k/7Iv7L80bKn7MPgPcrZaOLwfpvDc/NzENz498cCnL+yN+y+TG0X7MXgGPaSfLbwjpp+&#10;btj91nPr9KP7V4Q/6B6v/gcf8g+oZl/z+j/4C/8AM8R+I3/Bd79l7wwlxY+EPB/irX75bQS2cMdn&#10;HaQ3Mx6W29pGfzPX92V64ZiCteU+KtF/br/4Kp6tDY/E/R7n4Z/B+PbPLZ7VhmvduTsCyhJpzn5f&#10;NdY4B95VcEBvtLw18FfhB4HuGvPB3wi8O6NKsjHdpeh2EJUZ5XdGg4Gep5Oc9cGui8g2lqtw9uiz&#10;bs+ZIY1JbOVbAUZIHTsc/mf6y5Zl65ssw3LU6TqPma84xSST8+gRy2vU0xFS67LS5ifD7wb4R+Fn&#10;gTTfhv4Cto7fSdFtBb2duLiMiJQcbtxHJbG7I5JJJxu51y8G9WS4uJGK+Xta+TH0x3PTJH0Bxmol&#10;t7ya4YwO8flxgK6+U2eM5HyjnhiecD+d6O3itv30D7VBXcv2hApBOQOQeD17n36V8bUnUq1HUk7y&#10;d23rdt9WerGNOEVGOiRE0TXS+Tb/AIqt4q9F5A4HQ8HuSe/WpHSeB1d9QVgp812a9G0gnhjlenb/&#10;ADmp/Mu7ezZlLL5Stvka6j+6vBJyOg6ZFStJNM3lxK0e2XG37RGxc4z8oweSDz146Vjrrf8AUfum&#10;TBPBK7M9wzbct+8viVBGBtIA5zk88gjv1xZN0kUCWM8se7ZsVWvSzDHuoODjHpzVm6k/dFk2/I3z&#10;SGaPCD1zt9uf84om7WGPnV4G3EbT9oCp83QDbjjnIyW79c0SUmrL82Msb7SDKT3MCeXt2+ZdPIGJ&#10;HUcfX6EZ9y2AQbo3S5WRt2RtuJCqkevHJzz7D8ceO/G39vD9mT4CXsmiePvinpcmq+dJD/YmjXTX&#10;11FIoy0bJEreS4BBAkZOO7da8Jsv+CxjfEHVW0j9nL9kHxt4yeNGKtDfOsjx5C7vLtrec43nbw3r&#10;zngfQ4PhbPswoqpSoPl/mbUV98rI4quY4OlLklNX7LVn2ysuy7DxGH/VkbvMkwDn0xgn3qVo5YJA&#10;Teqzbh5m1nIc59ABzj9K+KW/4KF/t9XBmntv+CcHipV3K0cTaTrBYIOoJNqN0h54wuRjrUZ/4KEf&#10;t4rFIZv+Ca/jFVVFkz/Zersy4xnObYEueeQMDj5eRXf/AKl51/c/8Gw/zOeObYXopfcfa13NbW0M&#10;dzvUNJKA27zdykcE4IP8PT8PrUZFnHKxjgUeYQWkYSYJ525PTPAz7HrXxjH/AMFDf26ns5oZf+Cb&#10;vjb93JukY6bqp2rn7oP2bDEdSwxjdypwaR/+ChX7eUZUj/gmp4yjxPskSK21ZgRjgAfZjgDGd5PJ&#10;B4GcU/8AU3Ou8P8AwbD/ADCObYeWi5vuZ9p2UzLH5q3UciyNu6S5Ax6EDH0zwfenJexQfPbW1qxZ&#10;QGjmV1B/vcYOQMH8M18YW/8AwUU/boZ7edf+CavjMZZjtXTdWjVmGOcC0Plrj+997PG00R/8FDf2&#10;4bWOMD/gm/42mCrjd/Z2rklsfxAWnyqecdumSBzSlwbnn9z/AMGw/wAxrNML2f8A4CfZyfZwPMXy&#10;Y1DMWPlttbOOntgAdBx6UsLQSHZGYPN4bayS5A5P+cccmvit/wDgob+3JJKyR/8ABOHxtwMRtHa6&#10;t94Yzkm1wo7cAkZzuOMGwP8Agod+3CqOLT/gm942hjBX94unaqWkw3JybXg4AGO5zgnAUEuC88kv&#10;sf8Ag2H+Y/7Wwq2UvuZ9mSJbGVpSQoGPliMgIyBnkccj0PbGKa9pZCPzxcxq3O6RYZPkx3BA9O/P&#10;X2r4vH/BQb9uEM0x/wCCbXjvaiq3lzQ6r8q5wR8tmN2fmIGMqVXIPGXP/wAFFv23Wlkkj/4JseOI&#10;dk3+rOm6tkqQ3yITZ4Z8YO5QQDwRnIo/1MzyyS5P/BsP8yXm2H7S+5n2gfsm5nkeIyRqEULDNkcY&#10;PH/1/wDCo1ihSZmS3hZV+Vma1l3Be/p1JX689xXxrcf8FDP22fMju/8Ah2140XE5jkkWz1bO7grg&#10;/ZOAB1Y/Kw6AcZP+HhX7bnCXH/BNTxxIySMyzR6bqyq3OA2xrU7UwRlMlmOeV7S+Ds87Q/8ABsP8&#10;yv7Sw7jqpf8AgLPsqEW0F+tw7RZ8ltsn2d8qAOnc59Bz+B62tOltFlkt1jgX5f4tNkID55GSACcY&#10;96+K4/8AgoV+2upF7ff8E2PHkmAVVDY6vh3IIzhbLdtGOjck9SNwC6Gh/wDBQr9sp0kC/wDBNrx1&#10;lZPKVmi1VC+3I3AmywCePm6friXwbnVtIx/8GU//AJIr+0sNa+v3H2sbWAIxjNupXIY/Z5M4z09e&#10;/wDnFQ3MNqxgUxKzHcv/AB7Oe+OvPGOnXp2r48b/AIKJ/tkyrILf/gnH40jVl+Rjpur7lxkksPsW&#10;RlduE4JJOCcEVFqH/BRD9s6ILLZf8E4fHT/KJTHJZaq5CsMFR/ofJ5yOAy7T8uMgR/qZnnaH/gyn&#10;/mL+08P0v9zPtSS1sBEoSzj7bttu34cAfoahuNKt48TEQjaNn+rdvl9PX9OlfG2nf8FHf2y765kt&#10;5f8AgnN46jjMynZJp2rAiNl4Xd9ixkjPzjIU/e6YpIf+Ci/7aQY+Z/wTh8ar/pChozb6qxHBAUbb&#10;M/LxlmHy5HGc5LfBeedo/wDgyn/mKOaYfz+5n2FMY94J0+13DHmMbeQDAOePX2P41Y8+Iou6CNeG&#10;+VbdxjHT09a+Mbn/AIKI/tlXnkmb/gmz43WQhXkEdnqyqcjqP9DGzHdSMg54FVR/wUZ/bFtvlk/4&#10;Jr/ECRVJR9tjq25mZuuBZHaFHIxnkc45qXwTnltFD/wZT/8AkjT+1MJs7/cz7YFxDE+YrZdynJK2&#10;j4znOenv/Oq8iWCwvKqwrxtUDT2J4HA55/8A1V8axf8ABQ/9sHfGi/8ABN/x9IzyGLyWXVI8spAz&#10;k2PCk/xA4bA9SaD/AMFHP2sfsxab/gmx4+UyAsWGm6svQtycWJ6jGFyMlgRxnE/6lZ8vsx/8GU//&#10;AJIP7Uwr7/cz63EkVwWDwxqm3MaNauuQoyenT29R68GlE9qB5qWGzc22Rv7NfcmAQM49O3oMZzXx&#10;/e/8FEv2sY7pbu1/4Jp+OfJYD91NDqu5OCCf+QeNzE8bMrt6H2zG/wCCkf7VJnRf+HZ3xBjf5X22&#10;9lqTOudxC82BDvkr2AGeh61suC8/ltCP/gdP/MX9pYO1239zPtNZJsYtS2PMMskbW3ynjDHnndz6&#10;nHtirc0hW4/eWW45+aRdPA59zu7n/Gvi0/8ABRv9qyOEk/8ABNXx9I0nAPk6kc8Z2gf2eccnliMA&#10;cehMUf8AwUf/AGlpZpIf+HYnxBE32bzPL+zahuLAKB/y4cjLDgA9xgEEiv8AUnP/APn3H/wZT/zF&#10;/aWDWt39x9pBHurhZZC0wXhI3tFAA5x3ySO3PTPHNOM1wm5EtjF5a7lZbbaVycdd3BOOnHBzz1r4&#10;vT/gpV+1REJjN/wTH8dMscKlla3v5Gw7EblA075sf3SBgo3OcCobb/gph+0/aXv2k/8ABMT4gPwq&#10;M0ljqG3cfu8jTcsnDDco4zihcEcQ9IR/8Dp//JITzTA23/B/5H2pGxMKm3KsgLFYyqIqDGTjknjj&#10;8u1Ogm1CMM8s80IDArHIyAlA3DH5gQM/jx0r4wP/AAUn/aMnb7IP+CaHxEkAm8of6HdoBJ8q7nzp&#10;vyqRvKsDgmPAyOTPa/8ABSX9ogOrT/8ABMb4gFduweZDdqzt8hzj+zR8/UAEnJ5wehP9SeILfw4/&#10;+B0//kxvN8v/AJvwPtu21B5bZfklOFyU3Jz+p4NUb+81G4fbBeTpGx2iORoRk4559T69K+L/APh5&#10;d+0bczYsv+CZPxAhllVk2ql3wQWwCTpow2FGR0XdjqRUdn/wU1+PVxDHI3/BNrx7HCIWdlme5y23&#10;buVgdLG0YJPbOe4wan/UbiJf8u4/+B0//kg/tjL/AOb8H/kfZqXc6p50k7yuxHzpIgJPPUDkjn0P&#10;4Ux5rryN0lxdJ5a5aNrhPmGOgJ657f0NfGD/APBTv483Fyp/4dy/EPc8PmKwklwgyMgZ0wYOflPU&#10;8gkHjDX/AOConxqjjmT/AId0+OhI8aThYLiV8grnCZ00ZfblmGG27W6EYo/1H4j39lF/9vw/+TD+&#10;18vtpP8AB/5H2NNdahezQpBLLJGzMsxbUEUoMHBGeG+YAenJ7jFP+2mFGje+kwrfemvlIbjOcAc/&#10;ievboK+Mbn/gqj8ZEnmSH/gnv49aW2kEtyq3RHylQQGP9n/d9WByPm6c01v+CsXxEis5ml/YJ8fx&#10;tHcYeRpnbLZJCsRp21eD8pB2kA88E0PgniJb0o/+BQ/+SH/a+Bf2vwf+R9kQy3F5Et5dXnlqAdu6&#10;+wBkjllxz9OoHXHSrFmbqBEtGnVTHu+T+1mOGznnqc/XjHXHIr4vb/grD8UYYo7m+/YL8fNC8/kr&#10;tmZZR/eypsuDzxnC4/izUVj/AMFg/FsTef8A8MN+O41jUt5f2iQLlskKG+xfNwuSTj73GeKcuCeJ&#10;OW/s4/8AgUP/AJMqObYLu/uf+R90pexvEZEkgDN/D9uLK3qenH5f0qjqNzAbjFzeQ+Ydx8uS7YZA&#10;5x0wfp3znNfFFt/wWV8Vs0c8v7FHjaNGaSMEaiy+a4znK/Zdw2474/Lktv8A/gszeAStd/sdeNos&#10;KBGbi/VfMYgEs/8AooUbgPlxzg5CgHif9SeI+lJf+Bx/+SHLM8J3f3M+0oUgmslV51O7d5Ykun+T&#10;ngdsn0Y9Pfoa4kEoYQ2kbNgxxtJdOnmDO7GcYKnOc8c4GAOa+KW/4LTaaPMWX9lLxXHIsZdPtOrc&#10;7V2ls/uFHyqRlee3ygsM177/AILi+FrSxmvb39lTxUqx2/nMW1wFo4wygN8sXTdkcbiD2B5LjwZx&#10;Mo6Uf/Jl/wDJMn+0sH3/AAZ9xC7tJboqZPluGBVdkuxj67sYXAHQHGB34p04trdQy3MQVt7sQsrM&#10;cjngDhsn6Cvh21/4LjeEds3m/sx+KIRDcRna2sBUKyE7A2Uz5pABUDIAIJIOTVef/guT4DjvI0vf&#10;2evEKlbhY5lh1bYzSZzsIx/rBjkZxnILc4p/6ncTf8+X/wCBL/MHmWD/AJj7qsr5Lp8eS0XzbAbi&#10;3k2SMSecK3IJ6n8MVJa6dBujlFnGu/cm9IXGMHIxz7Ece+eCTXwbF/wXJ8BMyxXH7OXiBV2szRrr&#10;qN8x+6UBK5XkKy8Y9yDTT/wXx+EWnMtvL8BtaWRreSUs2sxfO0ZA27m2jZghiTgjYfvcU3wZxJt7&#10;B/8AgUSlmWD35z7yScXNvHZyWS/vky0MmnnA4/i9WwAAOD6ZINNkMyxx3dvYwws0jSNtsGV1Ydzy&#10;3PAxwO2MYr4Vuv8Agup8F/M82P4LeII5FCIsMmqQY80g/KwMm9VOGO48AHkYxTY/+C8nwQuDHBF8&#10;FNWn85WkiC6pbKpVACxYmUiPA5HcheAMnOX+pfEi/wCXD++Iv7Uy7rUR99WdsRH5Rt4/Lzhd1iPu&#10;9++dvt1yT07EUrWkoiS3Zg6hWC2pZcKOBjP5Zxz6mvg2D/gvf8CZliVPgxrPlizNxHv1K2+WIY3G&#10;T94Sh+QkIcMRjAxnbXuP+C8HwKdpbuT4Pa9H5VtHNJG2oWa+VEeCzDzMhixUBSSRuBIweYfBfEkt&#10;Pq7++Jr/AGpl8Y3dRfcffRtGmmZI4d23O9Vt485X8Rg46HAX192sJrqZporO4Vo5MNIkEW4ng5G4&#10;9iOpzkjjIr4Juf8Agu7+zqY53f4S6z5cK29xcGwvrGZfJkjDK25ZSDkN2J2cglSKluf+C9/7NGn3&#10;Elre/CnXIpLS423kUmoaeGUcjBBl78cj5fmGSfnpf6k8SN2+rv74j/tbL/8An4j71kSZioddvALI&#10;qRjgHrjPC5xx97JPUU2Q3RRywuI+p+7HgsR1bB6nI74yOfQ/B0f/AAXh/Ztl1IW7/DDxUrFjEsaJ&#10;YEO+RtjjYSH5yCMqdqgA5J4pqf8ABdX9nA/6EPhp4maTzmtpPs0umuwn3NvQDzcEDB3NkBOMdSDK&#10;4L4lctcM/vgJ5rgeWymfe8U8iS4jmnZnU7ceXwd3bvkE5xwMjNRzTSJGslyyRr1/eXMYOBwcD+ED&#10;qSOcnvivhHTf+C7H7N5ljK/CrxcVnkmMLzLpkMMxRi0jh/NG6JclvN4U7SBkgtVhv+C8X7KqW6zL&#10;4H8ZRybZFaOM6WZMkAB5EM+5MHcF3LhjkFTgYv8A1L4n2+rP/wAl/wA0CzLB6Lm/Bn3B9tmVZGcs&#10;zfM3mfbVbbknHbdg7uODjA4GKlmnZZ2EWpxB5IliJF8BliDhRxwxz1znvnkV8LW//Bc/9l228nT9&#10;Q8FeNDNJG0kcd1DpkcrIrEM6gTfM+Rh0HzAHIUVLF/wXo/ZL1NYbjTvC/jpLdo1kX7PZacYzCmI5&#10;Mt5x/dhgc5w2dw4+Wj/UrifeOGf3R/zKeYYR/a/Bn2+hkaeTZM8kczICzar8pwuCoGMjhRn1O4n3&#10;cl5bnyvI1SL5JVbaupfKFORlhjBX0zxkYGK+H4f+C9H7INn+/wBQ8K+NI1thFJfLPb2G+3jLDy3k&#10;H2gcNuTYF+Vs/MwBGJP+H5v7LMtx5kXgv4jTEKwPk6fprLJJu3CKNxOM3GxS3lkgbSCDkDB/qXxQ&#10;l/ukuvRf5j+v4P8AmPty3KhNxuzE3llRnWGIy0mdvIODxgHqB8o4pd1vlg12reZHsjWPViuWDHgb&#10;RkH39xnnNfE1p/wXf/ZMvdOY2fgb4gzqsYMiW+n2O61Ab5kKtcg4TBEm4ZXkdCCLkH/BcT9mWzgn&#10;udS+H/jyHzA01v58VgiTQMCY2jYXRBQrtIbI/wBoDrUx4O4n3eFl9y/+SF9ewr+0fZ0rWsayXC3U&#10;e+Rmfd/aDnI42nOPlXj7g+X72ASxNIs1g12t3LcwhlZ5Aq6tJ8oZMZGAQwI7fdTGRXxs3/BcT9lS&#10;6SSK18DeP2Zrr7HJNbx6aGjmkX5VcNdAoeyuV2ZXBY8irVv/AMFxv2VY3hs5vCPjS3aa6mt4IZ7e&#10;xLSyRqxfy9t5jC46k/N8u3ccg6f6n8UL/mFl9y/zF9ewv8x9gN9hwLP7THkw+QIRqUvLKAcZ9cc7&#10;vvHn1xTYLiKG5b+z3t2kkZJYfMv32sUBHoQBkc/3up7mvj+L/guJ+x/di3urPw34wS1vI/PhuvLs&#10;1idABvmYtdghQTjaQGLL04wKd3/wXY/ZAikWO48MeNlb7OJ5oTY2/mwRHIVnC3JHz/Lswx4wSABT&#10;jwbxRJ2jhZ/d/wAEmWMwi3mj7OQi4dWPlt8qvta5fIB43ZGcnIA28cZPekiCTb5ZWwsKDgajM2CR&#10;90n+Pgg7ue9fIFl/wW7/AGVGLCTwb4+Zfsqy+YtjZ+UuVciEYu/lkIQsM5BHRs8FJf8Agt7+ydfW&#10;T3tt4P8AHciQRLJNJb6faNsAkMbFwbwfxZ6jkn5dxIFL/U/iq9nhZ/d/9sL69hFrzo+v7HV1uVNp&#10;YyBWjk8pZJopgu7B4yQcqQD82cDnrSxyWckixG2SPfNn5VkUHAGTjoBz1Jwfp1+O5P8Agtt+yXLa&#10;TX83g34iSRW80amSKztirbgMlR9sBKrkbuAG+YruBGWH/guP+xvFffZn0HxwGt/LHy6TDlhIPkZS&#10;Lv5wey5DLgE4yC1vg/ij/oFqfd/wSf7QwL2mj7GtZXu4m8tY4h8jeXNYv0yPXOD6oTnBzxihZI1f&#10;zryVftCk+Uy2b4VWbp8p5xwD/dA5PNfIw/4LN/spvdtCPBXxAMrX39nsy6XbOkVxnhW/03OTj74y&#10;MMB/dqC0/wCC1P7ImtxQXVj4Z8dTfaTP5M0eiwhWMAzMw33owFz06scYzUx4P4nctMLP7n/mP+0M&#10;Evto+vvJW7+doIGWRvLjeS17DsR2B/D2HSmPcW0jlRZTKJI95b+ze4AAB/2jkkDvzj1r5Af/AILZ&#10;fsaWsMN7c6f40jtZrRrqCWXRImBRWIMh23u7BIG1eGGckAEGnH/gtj+x/KC7+HfHDKsZaVf7Fh3x&#10;L2dv9MLMCCuGGQv8WDxVf6n8UR0+qz+5/wCYfX8H/wA/EfX3+iRsB9gXzuDHtsC2N2CVBZuv97k+&#10;vToRG7nkYzW0oVG2K509drDHA5bOPmPPH1Br5DP/AAWm/Y3E32drXxd5Zs2ldm8NxMdq8lQ4vMZx&#10;uDEcNhuRUsn/AAWb/Y8jR5p7bxpCq26zSH/hG4wRGxABVTdZx0G3nqTkjOIlwjxJt9Wl+Ivr+C/n&#10;R9drd3UAXNpdFtoaRo4EUEY+UD5sZB6dMDrUcV9exHfNb3T7nUiWWGIFTjdkgHGcnOcAegNfJ03/&#10;AAWT/YstoZJZG8VQxWvlLMzeE1HzOquo5mIyBnIJPQ5xSH/gr/8AsYp9oM0niqFrO6W2ukbwxFtj&#10;k2t8rHzD3XqCBnaOdwzP+qnEnLf6tP7n/kL+0MCn8aPrnzp1hWLyplj28RrHGobjnaWwcHODk5x0&#10;xUVrNc2qfaYo2gaNif3hVs+hIBHJxx7dea+VYP8Agrt+xdah9Mk1nxM0kNx5bSzeG1iYvnJGN2d6&#10;g8AAEgZwasWn/BXT9imaOPUYdY8UeXNceVGy+FC6tKoP7pQqNub1UbiCFHHIqP8AVfiKLt9Vn93/&#10;AABrHYN686+8+nvtF00sf+lXUOUZQrNGrBt44O3PzEkYOccYzyRVqS+RJsDU2Adhgvj5tvXG5fbn&#10;vxjuM/Kcf/BYn9iC8kt7aHxbrTzyRO9rDb+Hy/nIp58s8709WBKDPLg02L/grv8AsVSeTcReK/FE&#10;n2jKWpbwk/lvIxGVB8rAZe3Kg9yc4KlwzxE/+YWen90pYzB/zr7z6wjljsg0wuMbmY7XmzntnG08&#10;d88Dnr6Onljnkjn8/e3zR/LqAALEA4yBgMc8dvUjivlux/4K4/sW6hIUtPF3iISYyWj8Ov8ANwGL&#10;HC/IcD5h1UHd0p0n/BXf9i828THxdrkatBJcJI/h2dF8lfvNlo8GM89e6tzxtoXDPEP/AECz/wDA&#10;Q+uYXpNfefVUH2JIltlvldhGo/5CJOdqjv3OOc9xnsTmLUJbCO3+0PdNGrMpVvtrEHgcYwePbGDX&#10;zZD/AMFeP2MUWaabxZrETR2iT3H/ABJ5sRw/OvmkbCVQsMAn7xGBkVFr/wDwV/8A2LrTzoL34i6v&#10;F5U0KzNJotwu3zVDREYiPLBgQh+b/ZwMVjLhjiDm/wB1n/4CNY3B9Zr7z6VhlsJ4wnnRbumRdP8A&#10;L3GCV5PTnPFS25t4VVJufLTCtJeOehzzgdvXGTjFfN1j/wAFbv2N5Vjt0+IOqeZ9oaBo/wCwbrck&#10;i8ncBHnHoADz17A12/4K/fsTTTNZ3HxE1aKc2yyeW3h28XZkLtXaY+SdwIGOhyTjkr/VjiDm/wB1&#10;n/4Cy1jsG/8Al5H7z6auRp91Dskkt2UsGHmXTqWw2SfUYzn39qjH9mWaeYIE3Rt903j5GTgcnsT1&#10;z2/KvnOb/grZ+xnDHHFN8QtXj8y5S3j3eH75S85yRCMx8ufQEjJAzTdN/wCCtP7Fus6jb6RpPj/V&#10;J7i4vJLS2htvD99maeMZkjU7MllBBZuAB7EGo/1b4gjZfVp/+A/8EPreC/nj959IiK1WUXkSR7l2&#10;gxrJK4zkdFxz7kD0znFVodLsIAgk0i3wyqjKsbyZTPTOfUckd8dhz85r/wAFcP2JJ721t1+J2pKt&#10;7avcWrf8I7f5eFWAdxiLOFJOW6A+vGd/wT/wUo/Yd+IDWsXhb9o7RbcXGnPeWrapZ3uno1urFd++&#10;dERVGMhdw4UnOM4JcP57TjzTw9RLvyv/AIJUcVg3opr7z3TyLRgYFtbcsACzSWZXB9Rx1x+J/OoR&#10;p2nQBmTTFEh/eHy7NyS3Iz05b27c1BpfiPQdf0yPxD4Z1m1vrG6hE0N9bTPPE0cgyrI6tgqRgg88&#10;Y9q0ZIthVZQvyttb5ZwTzxjnAOed3UjHTINeRUjUptwaafmtTpjKPLeJBPpVh5MjC3jZRkGP7Kx4&#10;5BPr69+fyIj/ALJ0mzjEEOm/LNO+1fsbMuSd27733ckkdh2xTLqVoXwrbV35V2t5Sw4PTnr0zjOe&#10;eB2mSI+Q0bGSVSgk3PbzbVU4IA+bLDjgA5A9aj3mrX/AfLbYfJDGYRP5EbdH3SWZZwyqQG653c8Z&#10;5HY9DUP2eENtFusarnGbEtyQckc5wc89u3YmneR5rtbGUELJGu1bKXIB3cbs9cDhugx6Ghre2S3W&#10;UxMY5GwzNHK6ggHnG7p156NgA5yKUuaUbL8n/mPmtuR5MTpFFZttkcR7odPJWNRzgndwM+vr9Kil&#10;igvYG86yVflw0kmnjcSrcfxck5G30yKfDKJGUMqrIVUqv9nToGOT2LdMfwEZGc8daV2eH5QN3Eew&#10;tp9xJlQ3JzuOTzw38PX0oXNzXV/uYpcrEaaW0kJEEzbNrhYrUMowSTjDD5jge/HHTFRyLcrDMz6f&#10;HwsiyYsEJ5bcVADHKk+nU88c1DJFstzMlhuJZh5YtZYzJ0xyXAB6fP07DpSSLaMrXIsV2iOVlk/s&#10;mbhQ2cdcYJ/hJ+YrwOCC4/Dez+5lC3MC3Esnn6ZHNI0zRq1xZo7LtHXcCcL8uB6kjrgiikC2VtvT&#10;yFkkmYfMts653JncMn5lOCdvJH4DBTjHV3v9z/zKjKMen4GhMuPlZWx03LXIfEmOP/hG7onP3G3V&#10;11yT5WAw9K5H4lR58M3Cqf4GPT2xX0r2PBj8SPEPCV0xtHd1XA38MnX5G9/eu3/YfhnPwp+3XIjU&#10;3GoTS7YZXAEbXE20ggYPGOOoAPJxXC+D4W+ys7XAGRIGVkBGCjV3X7FFpbxfCDJvFP8AxMrh42jm&#10;2BiLmfH3R05+vavBxOmHq+qO6h/vS+Z7OjyC3GyFm2/d/fSkZz/u9j169KQSII/JiEjM3O5pJW/H&#10;pn8ePfNRqhR2SK+jbdgiT7ewyQPunAycDjOOamMsF0oPnIwXkYkdeP6H26V4i+L/AIK/yPTQtuL2&#10;NlmPIbYPvyHjPIH44xkcDPPIp69cmHd8275WkBHr2PPv7c0208iNNoZQoj2qwmlcBR04xxx19PWi&#10;5mUMyR+Wx2YjZrhlJOPpwMd/c1cZW6/iv8hE0ofy2Jttw4A3eZz146dPYcU6NFCDy7Xrk5WJ+fqe&#10;/wCHXtUayWwkVraaPaoyWE0mBn2xz/n0qNvJLAIyAF8sTDKS31IHU+nf36U+v/BQmW2MhkUm1Zhj&#10;hhA5z25+bp/IfjSPB5SbILVFVi3ypb4LNge+M/0GKrpDbCWQ4hDFQGZYpGyoHftnjvkZHNDWkUqs&#10;riM+YoEgaCTsB37jB6/rxTlL+tCeUdfW8YhaWW3jCqrDdJZsT7nqOM5+o/GnW0Exg/0u1+by/wDn&#10;1OG9MDdxx0B6d6huYrMQvLLaoTJ97bayHHBP4/TA64xU9slmYVaCEMp3NuW1fjnIGDjB9vbkc04v&#10;mj/ww2vdsJZ28f2jzGsCfm3/APHptx9ct1759KlFkQoc2xYHs1nn27twfX1H04gW2s/I8jyI5EYB&#10;RG1rJ0YZPU478njGKc9rEreZJFbsWGGMdtJnaOR9Oc9f1zT87/kZsdDYIgKxWSjKqPlsxt4HQjPI&#10;zyB1FDWjEbY7SRfmG3falsENnJw3twR93vnukaQMY5lt493ljLfZ5FXpgjHHv2zx71GIre2fdLBC&#10;zLu/1dlKwG48Y5PbGfTnp0oT/rQHcfHARNu8jDFun2UnJx1HzYBx36Ece9Vks5DefaJ9Nj3eVtWR&#10;rFjnpwo38DOeMen4yG0tjcP5i26rIGjIMEmX+bOD+OcHvnGORSxhRcS3MzIDJGDIq2shYkY/rRzW&#10;1b/IGn0Jmt0ggmb7My7lbcfsZPGe4znHsCSPY5qG2WyhXzo7Zf3O45S3KHgY+8W+9jvnGOKkE8RU&#10;tEybsbvMWCUkk9Tgf+g9u9Q6fZ2EkflTpDIqyMylreZV/vdWHI7ls+1T7rT/AOB/mHvdSR7m1liC&#10;x2m1sfdazORx0xu98/5yM1rVpDOos3bd62bIu7HLFcnOe2OnvWncQ2zWrJbwxgBMqzRzDGOB3BHf&#10;/PFZkRa22uIY0Ei7VVbeYKARzuDY9OmM81rTkuXf8gUULBanDSSmPa0uM/Y2Y9xgnJ79+QB171JF&#10;GITvEWZGIZwkJXr153ZB4HPHGBVSFbfyZLaOxWF1cozLBIpGVyTz14Hb8CCRT3ismiCKsaqAG+bz&#10;F2nuPbApqXb9CuXuWbOJlHyquFXC7bV1UjOOOfp+nXFPSKASFnsyu0hmJhkI6H5iA2CTxj0784qK&#10;zFqYmlBjRx8q7YpF3D0wSefqP5HCBjeXDXLmFZHI8xhG7Y4IxkAe3PQdQBVddX+QMlkm8uT5lkaN&#10;ZVb5YZAfw9OfxyeeeKdLIwkV7cY3Kyystuxbk5BAU9OxB9jnjmmq2kNvtgii/dc7W83AHXrjOMnO&#10;7HU+lTRLbyJ9mufLD8MIi0i8Z7/LgH2/n2p2UdH+RKRMomQKtwrSZVfkjtZF+YDng+/QZ6+tOntV&#10;837R9j3N/D/o0jAnIAzzknpgn6+lVGjgVll8/wCXzdpWOaVTINpBLdOenXp+IBfPFEgVUMTqG5WJ&#10;ZGZS3fAU7zgjk8rx9aNNNfyE0WJl+0yJN9iZl8zd8tu/XgZHzHnvnGP1qukKKiyJBu8tGjbzbR8j&#10;PGcluOc5Gecj8JFjge1VYo4tm7BErSpjJznd0OBnnp2z2p0EVt991hzjHywyMORyM579P9oHvmqb&#10;0/4KBLQWS0ubm2E8sf3ArKj25IGF4OM5xkZwOQO9LJbxOoEkG1WdVwsDfIxAI53YzzwR27Hio547&#10;ZY2j3KVViwwJWbkcn6/7PP06ZazRT/N+6aZY9pVoZCQSTxkjkHoD0H4CjmTu/wBULlQStPcWyhrd&#10;Xy25lFqeM85HP8857URWwBbzbcSfLhVWFsDPcZboCeh9fWkhtdMDKRZRlmHl5SGQ4XOTwRjbz19f&#10;XIpjRW0yMsrIzMuYz9lkUHgcEcdf7uM460e6+v5f5h6E5heR2L2G5ekm6Ak5A92OR9c4zzwDTGha&#10;3i/fWLKqg7/LgBOenAz1zj5u+cY9U/s2zhRooLeD94uW/wBFlbOckjryB+Hah7e0WD5tLjYfdDHT&#10;T8yj3HOOTxweD+N3/q3/AAQ94nmhKnKWzKq8rK9qAqjv/EM/596jkSS7ZWKYC4MkbWo7DB5Lfj0G&#10;Kbb2enNE0Bso13HduW1kO453DGT1yM9wB3pxWKOTzUhhcNLu+WwYNyOSMnr6ml73f8P+CHxDVSRL&#10;cyxoAFYmPbaxnH8OeHz97nPpxg9adPZtKGD2u5goEbfZY/lPf5S3POPzo/s+Nt0gs7eTb/qxLp7M&#10;M7eOp49DjvnnsVtbP7PEqiyhP7tj8tg27dxk4J7/AJ+p60Xl/S/4IajYraR+JbXdj5RIscYIIGOx&#10;weemD0Oewyv2fz7BRJCJM8qskceeDjqDnpx14+uRTp7eCdvLkt43w+45seAShGO+DyR268HijUdO&#10;JiWzNpG3zEx5tVCLk5wMnPXr36n2ojsv8iZe6xkULqNhbYjcndHDknHK9QOp/wA9KfFCnkfZiwkB&#10;4P7mID8Ru+Xpj0Oag+zFZ/IMLYkfYf8AQ1YDA+8dpJI+nPr3NS+WQPNmsZSGy/8Ax5qvXqDk/Ken&#10;HThfSnpf+v8AMFEa0sygRJCFVzk/6odumMnnHHbmlhmdXWeJWRiuW2rCB+ZJ+mRn+lMRpmDRNp7O&#10;2358WqfMce5BJzxn15qQwy3Ydi6ujnYztCuQMcqxBzjnt+NPdEmfq/iGw0LSbrWfFOpw2NjYw+de&#10;XlzcQwxQRgZLsx4VQMkknHHavhv4h/tCftT/APBQ34hXHwL/AGILW68O+B7O4+z+JPGV8DbNJbMh&#10;w5KoCiv0SFfncAs+FYqml/wUN8e+O/2iPjb4W/4J7fBi+ZZr64huvFF1uwkIAaVIZhGc+XHErzlT&#10;94mLo3NfbvwE+BvgL9nn4bad8MfhvpK2en2KFpGkUGa6mbmS4mbjfM5+Zm7kmvvMtweEyHA08bWg&#10;p16ivCLXuxj/ADST3b+ytup4uMxFTE1nRpu0Y/E+r8l+p4V+zx/wSF/ZS+CEEeo+LPDa+PNcBV5t&#10;T8VwJLCrKQw8u2x5eAQCPM8xhgYc4zX09pul6HoltHpeh6Pb28Ea/u4LeJY1UAcfKMADHoMcVaZ9&#10;0beUDuPA8wf405bUFv8AV/O33trdPT8v0rkxmYY7MKntMTUcn5vRei2S9CaWHo01aMbFcRxQgoYV&#10;+Y98HJ6g+3f8zRBDCg3xIrdlbd6nk444q1cSHytp+c44wox/jmkXaX/dDceMtgciuT3epvykbxHa&#10;3zQqzsAzBSfwOeKlgXCiN9p5G3y16gdAf88U9o7n7Qk0R+6rZXJx9aikLs+2ONFbgluABx6nNSLY&#10;ckRjGVi5b7w49PaoYILgxsNmxlx8/BDjI46f0FPV1eJWtpFbbwrZx9O1OiaQYkVgRt/1nGfpT92w&#10;LmuIUjkIkCq25cfKmP8AIohtJYYV8xN3y4GVX5cduMcU6MP5RkDqu7I2qCc/X0pDNugYE8qAVzxg&#10;+55GKWlg6jESFgqNcKzbgcDGDg/pj2/SkvLFWtmWCVgzAgTR43ocdfmBB/EGpYnYfO7lgR8vGevv&#10;6U75pGCKysSWyC3K8elGhV2QrBG6NiZl2csqYWnlFCfugzOeTuwCT+H+cVLsEahSFZf4eTmlQuAD&#10;AFZM/Nu+Uj/E0XRnrIrnd5KoY/u8N5g3A/rz/hV2xghdS2G7DJNDQ/MzW74dRj5+9SWAChht2tuy&#10;wrOXLbQ0iSfZYf7v60C2iUYGakpqlz95cfjWZRVl0pSzNA+3cuOVz/n/AOvSx6YFk8xivPB46ird&#10;FPmYFV9PZmzvXbuzjbUb6UJG/eScf0q7gA7802B5XTdLFtO4/KGzxnrT5mgM9tFd2bdOGDD7oTAX&#10;8sZ/On2+imBvNkkVjtxtWPAH0/zz3rQoo55E8sTN/su4mZmM/wArdjHyfXNNl0SOKNnW48vcc5VQ&#10;OfX6nv61qZoOe1ClJA4RZh+ROjMCPLC4BZjncPpjt29aJLEyEkGQcfxen+Fa9zAky5L7WH3W9KrS&#10;Q5ctM2Cq437utaRmS4lMWcMkTMGVmY43fd/KkFjMZMpOgwv3mzn261FLJNHqa2ty+VH3VXna3PJ9&#10;AQOKvSs7clyF259fXir5vMFHTWxGtmEj6Blz/Co9KhXSoZpwjyrujbMccfCpnPbp+PWrRkRmKeVu&#10;28L833qaTFayYkjyrMA3zeoqXIOWI17FZB84y+eGVunt0/Q0R2RYM0+1drcKvp789amjQuDtByB8&#10;u1utIF8yU4IX5gWVW5zincnlitkVpNMiLsNvyqmAFyv5DND6fJsBDqsm0bd8e4rj29OlWFBkLx7X&#10;boW3d/ypwkCT+WidVz83b25NTzFadilJZTysrGSMtt6rwAaltrOHczFNrZI+ZRjt0/IfkParETo0&#10;XyQbSrZCgdcHrUiLbo21Dh25b5skZo5wsV7e1shH5EaL945XAAOevH41Hc2dpC32iTETMuMIvzHn&#10;9TnHvxVpopCG3FCemeOf84pifZ5pdihJGjkXd8vI9+falzdiuW5UnitmiZEiyFU+YncZHX2zSG0t&#10;o4VLF8scDH8ffPX1zn6mtOW0eSTzIXCnkHjr7Gqt9ELcRF5W3KGPyrgfXv8AzpxlrZMn4epVW2jL&#10;NlcK33mVeM5/xz/Og6dENqxMFWRs/uwRj/63/wBanRCThTduB7YG76cdKkPmAKU2qyt95lJPvj9K&#10;0u+jAhTS1QsJU3qzZ4UDPpnH9D+FMNlZNEY47EqG/uBeh9c+vP61ciYrukkdcK+Plzyfx9ahkjFy&#10;7SJIsXb5cEg+v1o5pdxjIrCwWNFmEa5TnzEH/wCrH8/wFPOmW6JvSCOTOQW2DnnpkdaSIy3bfZmn&#10;8xV+7Ix+bP6fzq7EEX92Xjbbgtzzn6HpUucu44x1Ky6TBKo+0WuNoyUK5HPYE/5NSPp1nJHtkhVt&#10;pAbgMTz9KtFvLbyy6jv6HGaN43bgG5T3qXN33NOWPYq3GkWsqs0MS7vdRzTf7HsZU2NYqd3O7yh6&#10;/rVq3eSVGD7twb5WkUfpipcHYN4yR+lZ88u4csexnR6JpSSSLFYx5ON3yDr13fnTptB0t4izWkYy&#10;pHzIM/54q0IVCLtlVT6gClll2R5Mm4bsbRzkVUpytuHLHsUIvDGlou77JEGOcsqDnjt/nmkbQtLZ&#10;W32kO5T2hA/A1dRUWZg7HazZUH+E46D2pszBF/eNnc2B+PbpTjKXcJJNFKbwzoN4ixNpcP3lc4hX&#10;sc46VFeeHNDeJhPodvtbIU/ZlOc89hwKuJGXYIZXjhUEiKP+LnqTj9B/hU6AeYWiY/Lw3B6Yp80u&#10;4RSMeXw1oKoHfw7ZHcvzN9nTacH1x2qKTwp4VmPmroVgWdt6s1rGfm6g4xzg9O9awm81pFl27fmX&#10;fuzjpwR+f5VG6O7LtlXCr/D6elVGdTuEpcuiMu28M+EbdF2eHrBSpPzJYou1mPJHHBPfpk0yTwJ4&#10;LcLGPCmn7fLKGP7BFt2/3emMe3vWulq8G1o2+WQYbbwT0I61MsfknzPKH+yfMHH4VftJdG/vM/Uy&#10;ZPA3hNy0s/hTTz5i7WZrNCeoxng5xgfl7VJL8OfA0MSzDwlpqPHJuVodPjyCepHy8E8flWs0MkRZ&#10;5VU9NvaluV8lBuctu+4rYOc/5zUe2qfzP7yeW+rRz03gLwLJEEj8H6dJ8u0ltNjI28ZXJXntwe4q&#10;GX4ceADdCZPBmmtuRU3DTYcADgAnH6YwMD0FdMLdC3mlSpBz83ANI3kF18tWZip+bysY465NaKtU&#10;/mf3hyxe6Obf4c+D57ppJfBml4VA6Sf2bGf3n97p1460sfgbwFCywyeC9J3+ZjctjH8mTyR8owf/&#10;AK3oK2nKq0mDs2fPGrHkA/zBzTkbLK8rBFPJUAZ+nI6e9Htav8z+8Xs4dl9xkn4c/D5YREngHR8j&#10;5Fb+zYu46fd46mgfC/wA1rkeBtHXuPL0uLI/T0J+oPvWy/kBsrN1bpnj6fXFOtpJJpGlDBcoFj+Y&#10;f0/CpdWt0k/vD2cOyMFfhZ8OfMVz4A0hmZfm/wCJXF+uF6cD8ABST/Cr4WSx7n+HeikbT10qLBz1&#10;5x7n866OBWVWVZdyluDu6e351ELmaZ5EQIwjbG7bxR7at/M/vYlSpfyr7jn5PhR8MWDLJ8O/D+1x&#10;jy/7LhwRnP8Ad9QD9QPQVBL8JPhNdt9mvvhjoMx4YL/Y0Bzt+6eV6jHHp+VdPLJhPlBVujRrzken&#10;brn8KhkKEAvL5YG37394nHftntmqVet/M/vEqVPrFfcc7F8GvhGjfuvhb4fVxN5jf8SS3Dbufn4X&#10;r15689ajT4J/B1MNF8J/DKyK3ybdAt1255POzuev4V1QDoQ4mDDaAreWME9/Q0sokmGCfmUkMmTg&#10;r69aftq38z+9lclPsvuOPb4GfBcWqlvhF4WLDkq3h+2AHc/8s/pUD/Aj4F3m5774J+E2i8khc+G7&#10;Y7V7r/q+Rx7dK7QxQp80ThW2lPlk4Iz9ev4cVE0MkcrtDJtUtgsG6dP89aar1v5n97Hyx6I4b/hn&#10;D9n66iJb4FeDWTadr/8ACL2hBGeB/q/r61Vb9l79nKN/Jk/Z88Cukiqo3eEbQrhTkA/u+g984r0J&#10;CN+0yqzMfmHmYzxxgdfeleK6QI0SCFerdye38vxqvrOI/nf3hY8+uv2Rv2XNShw/7OngORAySM0v&#10;hOybLKcrkGPtxjrj8qi/4Y//AGVoQ0kP7MngLcG3xuvgux+83Uj9z37/AEr0WyDXIeG5ZR5bHJXu&#10;fUdeP8nmpDAynDbdpT/WBgCOemOoo+tYn/n5L72HLHseXx/sRfsfquT+yz8Oo8RlB/xQ9hlYyclP&#10;9T93Pb1p1x+xd+yQ8rRv+y38PZI3jVd7eC7HaVXoDmLtk49MmvTliRQvzeY2fuhd3frTVMNzcMEX&#10;OT97b0xx6c/hT+t4v/n5L/wJ/wCZPs49vwPMIf2MP2PZXa5/4Zi+HpcsWx/whtn93G3P+q64447f&#10;hTX/AGGv2NrjbIP2U/h0ysoEf/FD2O4Z6jJizj1+ten+WA/kxKzBsnEZ6nGO9Zup6+NG1a20W91u&#10;2ja9m2wB43y5P8AOSAcevX8af13GL/l5L72Hsab6L7jkbf8AYY/Y2VWjP7J/w7XcijjwZYjIByBx&#10;F0Bxx06egpZv2Dv2LZxsP7KHw4++HZf+EJscf+iq9RidolV2DMFC7dp459eatb8jG3n+76VzvG4z&#10;m/iS+9h9Xo/yr7jx+b9hP9jqK4W6sP2U/h0r7izH/hDbIcnr/wAs+hqOT9hn9jxBHaL+yp8PhGs3&#10;mqv/AAhtljzNuN2PLxnHGeuOK9gkjEZ8yG2Usevakk2eapkt/m/hNV9exn/PyX3sPq9D+VfceQJ+&#10;wz+yEHW5f9kr4eK0fCmPwZY5+v8Aqvrz1GTTl/YW/ZCeONH/AGUPh8yxW/kxK3g+y+SPH3B+74Xt&#10;jpXsTsQuPLJ+lB4XIqfr2N/5+S/8Cf8AmV7Gi/sr7jxO5/YI/Y2mdvN/ZK+H7cKn/Iq2idOeCsec&#10;f4n1rmfHH/BLz9ijxbBIsn7P9rYyXG4yTaJqFzaMGJ64ikVWwQCAysBjgV9JEqfmJ4xTY9rJnb3y&#10;PfnrW0M2zKlrGtNf9vP/ADJ9hRas4q3ofnd41/4JRfHX9ne8uviL+wh8d9W0248tmn8M6leLE124&#10;3OpFwFEb5kWPMc0YUjIMoxltv9lH/gon4t8d+OW/Zu/aa8ISeF/iBAvlW0t15tva6pNtXMfl4ZoZ&#10;Cc4GdjY+XnAP3pPEsxMbcgjOK+Yf+Cjn7A2iftY/D0a/4Jjh03x5oUIfQ9UUBPtMaEubWZgMlDuc&#10;ocjY7Z4DPn0oZphs6th81infRVUlzRfRtq3Mu99RU6csL79D7r6M9WN5fi380WzeYWUhZZpSH6ZT&#10;OOOeh7Dr7uF9qCEN/Z/lljnafO3KpPJ+6Pm6+5zXz1/wTm/a0vf2j/hpLpXjm42eMvCax2niNZr5&#10;hI6nPkSgc/MwR1fnejoc/fWvo9mMQaA3ce4Rr8v9oPhm6Y3YLYGeWznpn3+PzLA18sxk8PWXvRdv&#10;J9mvVaryPZoVliKamn/w5W+16oAXSxk3KGCMFkIYnnpgYHrzz6jimFrqRl/cNCUkVWAtpN20YPbj&#10;B/HGBVuORfOV1vY2DyBgy3cgyuD2CgDr93kHJz0pkUMAk8wXEas21T+8cbuMfQntjgDr7V5+nb+v&#10;vNuUp3Md41yzRabJ8kgbzJIZd2ccnI4Dcjke/NOtHult2eSxnH7nH7suoHzEcZ6g9enOfarii0tr&#10;dcXyKoiUbI9RmbOW9xjGP4yc54BAPNO5tLSe1KFrdmwrRLNeSRhWD/f4Bwc8ehPWi8VK6Xb+txa9&#10;yjcJfktI9hD+8xsW4tZWRkBJOTg9MJxjjP5Fw86+dci28wknb5cMrFm+bbnk7icDvxggE8Yv+VZx&#10;FSuoR/LIx/4+JWByB2x8xPTZkd6i8jTRL9mE9urLDIgi/tCZjGv+yMDdnByeqfLikpR2Y/eKss01&#10;06suktJuuCY5oYHkVv3Y+YMD1GcFujYxk84KtpDbRqZEa3XcqqPLeZwyqAVG7HA6/N0z2oo07X+7&#10;/M0jcuXQG3AH+c1yPxIjLeHromUp8mW4+tdfclguGT061x/xKDjw3dhcDdG21ducnFfTy+Fngxfv&#10;I8R8FQyx6eA95JJnzAGbv8jflzXafsStNbfCTyiksMgvp2k23KjCi4m+Yg5PKkE9SPxrjfA4nhsU&#10;Wbcv+sHzD/ZPYGuv/Yhks4fhLI1rqcMKtq1wi7biMZc3E3dw2XPXA6nJ4HFeDiP93q/I76CSxCXq&#10;e32+pW5Z3N1CvllCzSX2GVT8w57Dv9OvoHNEYIlWS5UtkDa2o9+4zjrz0+nA7xNczYKSXxZuqlpI&#10;vT029cD/AOtiliM7x+bb3n/LPcq/aEJx2/h5HueevNeLGXf82ek+4+O9R42EFyjfOE+XUWO1tw6n&#10;Hr75xQ1zbtGyz3CbmTc228fj8h7fjSu8mGM9+vzDPltOBx1BHy9M98HI55pI5XlXfa3kXmYxtjud&#10;3PX+4Mn24GOavm97/gv/ACFzdSdLi3I2mZVbg4a5cE4HXpnj+lRyoofzi+1t23i6lC89sDg8dx0P&#10;PUUkjujZOoyfdPym6Awcdeme3rxntUryGKF7guPl/i+0Me3XOOnHWnzPf9f+AwGvJNjCnjHzYZ/T&#10;2PHUdce9HnOqKGYSbgzljHKxb6ADtx8vJPWlSSBU2yyyEMuQWuJFyCOucD8PX604yGAqFbcoX7rT&#10;Sc8H/Z6dKHpbX8f+ATuJeec8TN5iqqqxbdJJxx165xx746g96hjtLVI1jhuNu/5YlVpQrd/X5ie7&#10;9+/WpLq7doG8tQq46M8i54GOcfXPGe4xTrZZfKLOvb5V86b7w9sdP8arm93R/j/wA1jESxU4xFOz&#10;bWJYMspHBP8AD07fdxz1wTg1O1mGVZJHK/Lt+VZe/HUfyzx7VFGG8xvLeRTuUDM8vzcd+OOBj079&#10;anBcclmI+7/rZMDqf7uSTnB9qI+9rf8AH/gGT3IQjxfuizRlVw3yySY4xgtzj/ezzjqeajeIz58o&#10;yHHzblaaMtjPfsOv14Oecm159s6NJDGw3qNpZpOfXII96qXEjrHmNc7cFjJJOQeu3oBjnHsM96V5&#10;Lf8AP/gDX9bCNutwRlWYfNlo5WGfXrz0+57ZqSMSTZZXDKvCstxKM9+mfm5/i5x+FRr5gYu8kqrG&#10;zAM0ki5HXJyvb2HpTo5JXTzbhWwu8BVaU7WHfO0f56ZzUy2tf8f+AVqK4WRNpm2+Zlebebtnv/D0&#10;zu7n68wC21K3/ePebcsxVj5smfbbk4/ye1XJiA20z4IbLK00pz8uMZxxyR68U0pEJNsUwAdThVuJ&#10;gWIHPb/Pp1q4y5dvz/4BJXuLS8kjZWudyn7u7zT1x3yCf6Gq4ExEaON3zhNyzyjkZwMsfTv3PXJq&#10;xrmt6TpNrJdatfw2qRx73kuLx0QLjOdxXp+fGfauJ1P43+AtHGIvEkcyJGjTfYPtEojQ5wc7Pus2&#10;ehzjHHIruwuBxmKv7KEpen/DHPXx2Dwsf3s4x9WkdRFaIyIYrteCHOXn+oOD3Bzx1P1wadbWvlyG&#10;S5kVY2XKs00nPT36kj7v+Nea6/8AtNeH9OkfTdL0zUZGjmBkmuLgRjHATChiXbIHBK8FTgnmqdv+&#10;07aR2vlXfhCb5ZDDIw8QEuZsfLGR5J+Y4GeDjpz1r2I8L55KKapNerSPKlxRkcXb2qfom/0PXpAy&#10;lpH3Z3bPlmlUc9Aeefr0H86+1zGrx3cjhowNxnmUHbxnI6AH1+93z1ryqD9qvT0lFhJ4Tle6+aNF&#10;GsHdvHZB5WOBjP1FMt/2qrW4ijS38LTzfaGYQzx6sAomGSyHEQG1Rg7uPfdg1a4Tzz/n3/5MjL/W&#10;rJZbVP8AyWX+R7FMZYVWWYw7lx5YNzJg8nHHb6dD6U1T5amJpnzGm1ma+kzjOO3Az69sV5JD+1XZ&#10;Sp5Np4J1CSVofN2trDFWAbLEZjxtUDJxxnP1LW/arSX99/wg9xHa+QJVkOuf8sv75DRfIMZAzknk&#10;A9cP/VPPF/y7/wDJkV/rVkf/AD8f/gMv8j16R381Ve5XasjLu+3P8pAORnB5GOTx+oBddwpI6wzl&#10;W/u4upVyOATkHIHPPQHjPGK8ql/afuoxz4KuIYoJF+0edrOHjRgdhAMJwW7AknoM81Xm/afMMz2d&#10;z4Puv9aI2WPWDu+bpgrECWx/DnjbznOBS4TzyX/Ltf8AgSJ/1oyV/wDLx/8AgMv8j1iVPJZnin2q&#10;y7/LM0pzzjJwMgcY2qP58zW8N2T87x7VxgrdS8Ajgdfm+pPH4V5PbftPuY1s28EzMG3JDGuvNhnA&#10;x5f+pIYgDnA4/unqY2/alu7iAMfBcy+Z8vltr24iVfvIp8kblA5ZjwMqMDOaf+quebOmv/AkH+tG&#10;S7c7/wDAZf5HriOGT7Mh68NGskn4jIO3PB+bPJ9SaryLPHI7TFlfbuy08hXjgcZ4PHTjPXk4z5X/&#10;AMNRSxxrHY+E/M3KJIRHrJCyqOHKny+ADkhiOfQdQj/tUaaCJ4/DsjebHuhb+1idy9GLDyjhAc/M&#10;OD7YOX/qrnX/AD7/APJkH+tGS/zv/wABl/ketXVxJBgld25t/wDy0JX+Hp16noRgdfWmJLBG7NEI&#10;0ZY9qxyPIT6dTyen3ufrzivJx+1PEqSSyeD7mRfJWWNl1T5Xi/56Z8scDIAHfdxjqI5P2pLa3RpJ&#10;fCEywwhHlkbVpF2RNkLlfL+UklcdeCRVR4Vzz+T/AMmiT/rVkkv+Xj+5/wCR6oFkkk2Ry/vN2V/c&#10;ydRxgD8+e/X1qb96km3fuwrNI0tvMy9SODkflx6+58jP7TU1srxTeAp5DFMBOras/COfk2jZ1P8A&#10;d7YJzmmp+09Zqn2N/A89uiuY5mj1qRtpxgKMR43n2yQF6HFH+quef8+//Joi/wBaMk61H/4C/wDI&#10;9fE072iqZShaTC+XZuoK/nznjp+PXJWEFPLRLVPvfKHs3XOB1ySfy4yOmcivHZ/2oVIjX/hCPKkj&#10;maK4QX7s3mdlGBzjAyOc4xySKkj/AGnIla3kuPBLfMqj5b5tzSjGUXK/c+Y/oPep/wBVM8/59f8A&#10;k0R/60ZJ/wA/P/JX/kezKJ2f98u0Mpbb9jdgfXByeM9u/pUYjLeYEjTcxXMbWLhTjsD3HqB2NeP2&#10;/wC09BceVBpfhF5mmV9m26K7iCRsHHC7uDJk98CpJ/2lrVomNl4RLMyGS2VtSkO9R988ggAf3u+M&#10;YFT/AKq55f8Ag/jH/Mr/AFoyP/n7+D/yPXPsrhWLPI/zNtP2XO9u/LHgcD0H5VFPDceUlwqybmUh&#10;h/Z4AHzYwQfu8YHOScd68q/4abtbc7LbwurW7wLJC0d0SDH/AByMCcAdcDJyMYIraT9ojwLPcwC5&#10;0u6ij8tZt1xCGQRFiPMOH6ZZcDH8WAeDWcuG86pxTdFv05X+pceI8klJL2y17pr80dq8cRRlkUrs&#10;+bzhaKGwc5JPTAPHTjrT3jW2lMrROoYgeZNYj5cN0+9wDk/U55rmbD4meA7ybzLfWbNfuNNCymGT&#10;5sYGSwwxzgHJ5+X69FF9olQSfZoVjVQSPJbJJ6cl/p2NeZWw+Iw8rVIOPqkj1MPiMPiY3pzT9GmS&#10;LZTLbeclpJHxgMbVBtBz6k/zJ9SeaSW3LKwYyIsce9WgtY9y9zkkk5+o4weuOJRYP96aBQyxkrmJ&#10;ssxOMn58Fep29gK5/wCLlxJo3ww8RaxcQeTHa6HdTyTfZQuFWB2ZtxboMEg4G3Az0GTD01VxEYd2&#10;l06luXLFs+SP+CTXh25+Mn7S/wAYv2wdeSWQ3t8mmaLcSKuIY3kaSRAQThhGlrkYGN+OeTX6B20i&#10;wx+bJhlVfl4Jx718b/8ABDHTYbf9jS6vFlRpLjxjfvcTcHzX8uAb856YA5OcnJ6EV9oJb+a/2hh9&#10;0Y27v8D/AEr7viaSedVKfSFoJdlFJHg4K8qHM/tNv8SMK5YbFZtuPM+Vvy/OpDDFtVp423Bhghqc&#10;YzFkpHtPbHP6ZqO0iUOscjMWHJ3Dj/Oa8E6x4gSU7sscHMfONpxSwrMdz3EqbcdVQqw/Wpl8kHzR&#10;bNnGWYLnNRqwwsij5GbO05/r71PMAMqzJuV2+ZeR1BqvNvTC3QG05O3bxjtmrDNK42xld393cc5+&#10;lOZZEb5gvThVX9B+NVcXK2cJ8Svg9B8RvEWl6tqWryWtnprxzRxWkYWYyJIHU+bnhcgZG08bsEE5&#10;rp9e8N2HiHSrjRdSgMtvdMA6rJgqQQ36MM965jxL8RLvR/jD4b+HK39io1mGeWRbiNg8ixRudsR3&#10;YLZCnGDhQ57jHdwLJDExUr/sqx49s/5NJgrnk9tq/wCzj+ymJvD/AI2+M+i6HJq0z3kcfirxJbW8&#10;0iscEr5hVimf4sEZ6mub8bfFr9hH4jeIrHxPrf7WHgR5NPt5o47W38f6eqESDG9h5hYleq5OAexr&#10;4p/4KSN/wbrftF/8FMNG/Zo/bq8GXOv/ABwvrXTdBjuIdS1y1tbXzgZLOznks7iOFJGE6kMVOBKm&#10;91HT1GH/AINev+CJTFZG/Y1m+Y8qfiJ4gAH4fbv61HNZaDPrPT/2jv2WfGsa+BvDf7SHgjUJ9Qh+&#10;w29rpPi+xmmkZxsARVdi0npxyexrT8CfATwf8Kb3+1vCCXfnLpsVj/pNyG/dq4ctgADeT1PccYA4&#10;r5T8E/8ABtf/AMEafh14r0vx14T/AGP/ALLq+i6lBqGn3Unj7XpUjmhdZIz5b3xVsMoOCCDyDkcV&#10;90rZiWBoJVVh0GVoj5jOK+K/wf034qWMbXGrTWssciBZvLOY4w6uwTaykMSq85IGPumuytcoWt/M&#10;bcI8qzdsdq4z45ePdd+GfhrTb/wubJry+1y0sYYNQQtG4cncBtZTv2qxHJxjoRmu5UxlF4+bb93H&#10;r9aAQjwsw3SSMdhz8vWnafv8smTceflZvvUNGnMqp83+0etPtllG55Hzu/h9KT2CJLRRRUFBRRRQ&#10;AUUUUAFFFFABRRRQBDf281zaSQwSKsjRkIzLkA44OOP51yPwd+FMnwv0/UIr7xJcancapfNc3DTZ&#10;8uIn+CMEkheehY+2OldRrWpR6Xp017IrN5MTSMkedxAUkgAZJOAegzXO/BXxtcfEXwJZ+M7qS1c3&#10;zTPE1rGyp5fnOq43Mx+6q5OcFg2ABgAAy/iX+z74Z+IfiSz8Xal4m1iwazbM1vp94I4blQCB5o2k&#10;nAPBBBXAI6c9Br66BrOgXWgP4njtPtVtJC11b3iLNEGUruRjnDjOQSDg81wX7eXiT9l/wr+yH8Qt&#10;R/bR8QR6X8L5vDVxZ+NLuWeePFnOvkMim3/fb3LhFEfzlmUDk1+Zv7FX/BCn/g3O/wCCiHwol+OH&#10;7Jdz4y8SaFbapJpt86+MNStZbS8RUdopIrhFdW2yIwOMMHBBNPmYcqZ+onwz8C+EvhQslrpnxC1D&#10;VvMtYYCupahC/l7C/wA4CKoV2DDccfMEX0pnxD+CukfEy6/tS68f+JtOUWa28a6HexxInz7zJyjZ&#10;ZhhXGSGAwRyc/DLf8Gkn/BHxx83gzx9+Hjy4/L7tfVv/AAT6/wCCYH7K/wDwTK8Ea18P/wBlrQ9a&#10;s7DxBqiX+qNrWvTXskkyx+WpG87UAXjCqM984GHzE+zj0Pb7DTvsWnQafFI3kwQpDCvHzKoAyRjG&#10;SPy9q5H4N/B/UPhXd67K3iy61aHUr9ZLFb5neS0hAwsO4n5kA5GAuMkcjGPQpbSLcsoX7nSuL+Gv&#10;i3X/ABXr/iLStWSzjj0nV2t7E2m7c8P99sk/xKyYGOUb8KugOojlbeXEBIxg7cn0456U6REUKpjT&#10;Z/tHkfz9qtLbKrZXGdp7Uv2WPHKKTuzk0roNSoojhXC7tm7C7lPU+h/yK4nxz8MNd8afEHRfEth4&#10;zvNPsbHP2yztZCrSsHV0KNyACVKyAg7kOBjnPoS2kCOXCcnrkmuR1r4jyaH8VNE+HD6RI/8AbFvN&#10;JDdx52o0SlnDDGAMbcfNklgBnBNLmDlZL8Qfh5e+PPDreHk8V6pooa5im+2aPcCOU7Wz5Z3K2Yz9&#10;1hxlcjI61o+DPCFl4P8ADFv4bt7+7ulgVlN1dSl5XyxblvxwPQADtWT8e9Q+GenfBLxZffGjxCmk&#10;eEV8M33/AAlGqTXzWy2lgYHFxIZVO6PbHvO5fmXGRzivyY/Y6/4Iy/8ABCH/AIKC6JrXiv8AY/8A&#10;2y/i94wtPD98trrS6Z8RLu3lsJJAxQNFc2qSBHCttfaVfY2GJVsJyZR+svw4+D8Hw3v7q/t/G2ua&#10;r9pVlX+2r77QyKWBC7sAkJjaueQCckk5qHxx8MR4j8Y6d4v/AOEv1S1WwCj+zIbgC0uCJA2ZYz99&#10;h0BBGAzZ3Z4+B2/4NUv+CdrKEPxm+PhUfdU/FJsD/wAl6+mv2Df+CZHwF/4Jq+H/ABJofwD8UeOt&#10;Wj8VX1vc6pN418UvqkkfkrIqLFuVViA8xycLubjJOBhx3FLY9c+LngjVPHnw7v8Aw3pviC40W+uI&#10;9tlqVldNDJC/ZlePLKeO1YXgb4U+N/C/xDXxVrXxNvdQsv7GtrVtNuGZke4jUpJOnzYQvkswAJJI&#10;yeK6nx74i1rwp4Q1HxBaaSt9cWVu0lvZtdCEXBAzt3YbBPbgn+dc94E+Lt74u8X/APCJ3/g+S0/4&#10;kdvqUN35gkV1kVcrwPkKsxXHJba3Taa2M4rqjV+IngC5+IVpa2dv4w1TSfJuxN5ml3HlzOeMKWwR&#10;5Z5DKR8wPbg1sHQifDjaGgkjZrU2xkjZmKZGMjJJwM9M/ieteM/8FE4v2ZdR/Y28a6L+2L8WrzwH&#10;8PLywhTxD4o03WpNOu7NRcRlTDMilvMaURoFVGLbtu07gK+F/wBmn/gg7/wSR/a++Ftt8af2av26&#10;vj74t8MXk0kMOp6V8XH2+ahw8bq1orRup6q6q2CDjnJmcnsi0j9Qfhn8NJPhvo8ujt4w1fWVluGk&#10;S41m5M0kYJJCKx52LnaoPIUAHPWorT4d3kHxGk8dDx3qkkckIj/sdpP9F24AyR3bIyG6/eBznj4F&#10;/wCIXj9iNSPJ/ak/aUHyld3/AAt08gjp/wAevT6V9ifsO/sU/Dv9gj4K/wDCivhb408aeINJXWJ9&#10;RW88deIG1O9EkwTcglKqBGNgIUKACSTksTWfvFLQ6f43/Dzxj4zsbJvCfiS6sZre4j85YdUe2zH5&#10;iMzqyKcygLtUN8p3kHHUdnpGpi+t5AlnPbyRyESQ3UW0g9eoyrD3Uke+a5v4xfE24+G1lpd3Z6PD&#10;fTaprUOnw2s2oC2Ls6sfkYqQzjaSF7gHkcV11ufNh3lV5HbvRcq/cEUs+5h3/pTbiBfs7KB9773q&#10;aasBRmYQjrx05p1xIEUEhvvdx+NSM4H4F/DH4heBrK6b4j/Eu48SXEshFrJKzbVi8x2ViD8u/D7f&#10;lCqAqgCpfib8I/Evjq/e90f4r63oKvp5thBp8xChieZhhhiQDADD7pyeeg0fg/8AEcfE/wANvr7e&#10;H7zS5YbyS3ns7yMhlZQp6lRuBDA5HHOOoIp3xrm8IxfCnxNJ8QvGr+GdBXw/ef214ij1YWLaZaeQ&#10;3m3QuWIFuY03OJSfkK7sjFAzYt7B7fQ49JW+klaO3WMXUrbpGKrjc3q3Gc1ynw/+G3iTwV4l1LXt&#10;X+KWq6xBqCL5NjqHzR25CqNyc8E4ycYGW4Ar8uP2fv8AghZ/wS9/bD0jU/FX7MH/AAV6/aJ8bWOm&#10;3nk6jN4V+NtjdpaSlcqrhbAsuRkjOMgHGcGu8H/BrV+zPEM23/BQb9rKPuD/AMLStD+PFgKqxLZ+&#10;h3xM+HviP4h32lyeHPidqnhz+zb/AM66XTVBN6oVf3DknAQnk8ZOTyBnO74b0vUfDnhm10i+12bV&#10;Li3jETXUinfKAeGbJJLYxkk8nJ74r5t/4J2/8Etfh5/wTbvPE178Pf2kPjF8QIvFCWq3dv8AFDxh&#10;Fqcdo8HmFXtljt4hGzCTDE7iwVemK+py8bfvUYFSemPu9vSqQLY83+FHg/4ieAtT1bSfFnjOfXtN&#10;84HRr7U7ppLwjc7ssqqixrt3bQy8MFBwO/oErCF4xLIF3AIsbMPzA61y/h74haZ4n+JfiPwHaiP7&#10;T4dW1Nwv2gM5EyMUIQDgcEZJJJHIHBrrLxPMeOUK3mKMbtvNV2sZvcI1t3gjGxWX+FyeM/WnYKpj&#10;O0q38PY/j9DTLiL9z5UpG7H8QPzH1596RDK+6AzZ3H5QvpTESPJO2Fh9flMg5H86VYJNwKjBGS2D&#10;kZz1+tMaV7hmQk/K3f8AkPapPMkEZfDZOeFU5/LvScWAhkiKiOQrkN91s9M9aiZlS3Uod2MbdvP8&#10;+1O25RUDrGwbcxKn/OaGt9vzvO27/dGB9OOn504gcP420H4sal8S9K1Dwj4qjt9F+ytFq1sU+eM7&#10;mcSJwQxbCx/N9wFmXnIrofE+lazrXhu+0rSdXm025uIPKhvoY2doWP8AGoDKSR2+YY9aztb+J2h6&#10;H8S9M+GepW7Lcaxau9jdMcLNKisxhTj5n2Ru5HZRn1roRghkjj2/LjzPQenp070xnOeAvBXjLw5q&#10;Osal4o+Idxry6lcxmyt3sVgj0+NY9vloAfm3dSx5z34GKPxI+H/j/wAT63b3Xhv4uXfh2xtZopHs&#10;dP09ZDcFWYsJHY52sGGQoGcc5xXxN/wUU/ZV+Dv7TP7ZGjeFD/wWg8efBfx1qmh21jp/wp8J/FCG&#10;xF45aUxyxWHnRyGSXdjgEyeWAvoOTtv+DeH4+NErf8Py/wBqvaY8YTxrMFOfT98cD8OP1rPmk7qw&#10;pH6a6lp2oapoV1p+n6q1hdXVs8cN9HErtBIykb1RsgkHnByPXPNc18PPBPjrwgZX8b/FC48QCS3j&#10;jVW01IUhdS5aQYLNufcMgkgBVC4r4a+AX/BDr9o74M/GHwx8UtY/4LR/tI+KdN8OeIrXUpPC+seK&#10;pjaalDDKrm0uA87q8UirsddmGRiPQj9D/JaQBSWRVfO2NvvcdD7fln2o1vdj7WOE+JGkfFNvFej3&#10;/gfxNOtmsiJqWn7YQGiEodpvMYHgqpiK4ZyGypU5apovDvxLX4vyar/wmAXw0YUk/s3ZEzNIsZUx&#10;j5MhWLeaW3FwyY+4a0PHvj0/D99Ht4tImum1jWYbGNhMiCIuGzIdxzsUA52gnp2yRHp3xN06/wDi&#10;jf8Awrm0q5t7yz09dQinkUeVdwEoHZT1+V3C4PofbNBYveOtG8X6vpcNt4M8UW+lzx3cck0s9n56&#10;Sxg/OjLuUrn1ByMe5qPwHoPirQNMk07xj4z/ALdvPtbst82npb7I/wCFNiZHyjvnJPXpW1JFGT9o&#10;ypVlIZioBxn/ADzmvzF/ax/4J4/Fn9rH9uHxnYfAL/g43+IHw88QXU0d3N8E/C/izzbjw9GsEYcL&#10;Z22q28kURyrgmEECQFmctuLJWsj9Crzwr8UH8bnxBY/E+GLR0kUrobabGQygjP7zIcHjAA+XDNkE&#10;4xveL9G1rWvD91pfhrxRLo99MiGDUre1SYwEcg7JAVYHGCCOexBwR+XL/wDBvv8A8FKkuGWD/g5F&#10;/aA3KudrrqJJGMf9BvrXqX7GP/BHX9u39mf9o7w78afi5/wXC+MnxR8PaHPM+oeBPEEdwtnqoe3k&#10;jRJjcalcpsVnD/6st8mFZGw6hTPuD4eeHPiT4ekvpvH/AI3XWhceWLNYNNWBbcKCH5BJbecH5idp&#10;4U4OBm+MrP4vL8Q9FufCup258OvcIutWhiiMkWN2WBOWZGyPu/MrRjkqzAd6ieUpSSJW3D52Vx/k&#10;VzniP4heF/CPjLRfA9555vNdadrQx7dqrEE3uxJHGZFHAJyewyQ0J+RvpCqbUZT5hYbvnb+dSAQw&#10;TJMdy7uF8zPr+lIkTo4WHG3tH05pxhlMo/d5TAP3hkfoc8/SgVuYkS3aNmlkdW3E9T09s0Rrsb7Q&#10;qxljx6UxoFWbMm7B5wzYGfzq2oUBXlfbu42q1TIdiHCKCZE2nbgszfL/APW61C1paM32sQL5i8JL&#10;5Y6/XvVgx/OqJMc7v9WW60RBkZmml3c5GQOKkZYgQogB/E+tSU2Mkjee9OrMoKKDntRQAUhwByaW&#10;igBFG3vSNwc4+lOooAaqHO5jUU1vgb0AG3OOOtT0yRVOWK9vvUmB+cfxN0Ifsf8A/BXjw/4tsdWS&#10;10H4vWssE1lJMY43upHVbhsj5UIuGtZW3D5hOcHO4H7fgvkniWcSJJHIgYO18+CCndcAYPbt+Jr5&#10;F/4Lj+E7m2+H3w6+MVpdXAm8PeMjbww22A7meBpVOdrElZLWNgADkjBByTX1louvW2raFZ6mt80n&#10;2yONo3+1KuWZRnACffGcbPY16fEsZYrK8FjOrjKD1/ken/krReB93EVKfez+/RkxuYgrxeaFTB3S&#10;fb33KrDPXGCepB57/SmkpuV5S3l4xuGoOo45I45yD1Y4BHGact2ZnimhuZGEijaqzhgecDB2dOeT&#10;nPAxUa3k5VZ4byIq6o6+Zd7dy7v93heRhhnOcdOK+N9X+J62i2HG9e4fz3eNVD7226q4zhuw2/dJ&#10;7YAbnjFNkkS0t8u0axqnzCbUJDlmfgAkHnJGPcAD2kluJYIliF1Iu1gm5pwrJzjOBHgP22/d/Sq8&#10;moyzkpBe7tyMV8i5Z8bWz12d8YOegPHFEpdvzER3AN3Gzb2VjvgxHqUyr1B/h53f9NAOhAz2pgvm&#10;XJSWPM3mMpS6kdTtPGDg4A/ujr15zxKNQgtZN8t9xteQo14yjbwMD93wnXDfez3xRFdQbJhFM23c&#10;BHtuGZcMM5/1fBA4Azz35oV5J6fl2GiOVxdohF07bm87zBfSx5DL1K44A7R+p5GQcFON+VkjgNxI&#10;377Y+64fcWCgkkBMbu5H3eT04op8q6v8jSHurUtTYCfMflz1Ncn8QyP+EeumZuit/F7GusuuY9vr&#10;zXK/EBfM0C6jA6wkD8jX0svhPBiuaSPD/CcsstosshY/f3Khxj5XOM+nFdV+xJcS2vwmzHdLltRk&#10;EhjVFxiWTCfP1bjqMjP6cn4Slu2sNpWXO5t3lr0+RuTXXfsMyXkfwZRF8zY2oXDSLIseRi4mDAhj&#10;245UfN1HJJPhYqLlhatu6O6jL/al8z2iwe4kCxt53lgjyV86Lk9fXjHtx+tWleZFLQ3U2e586ME5&#10;+g/H69uTVdAk0/lytuXJ3+YsRUd+eOnT/a6dqnt3uNvmeTMqKuN0i265Y4O36/hj8xXhx91rb8f8&#10;z0ZFlJrlj5odirKMfv48j68fnj39qjmaR4pBK7urISEe4i+Y4+6MD19T/hUU0t075FyyquGdhJDu&#10;YjGV5yM+2MenTl6zSlsSTHapJ5mh2lQRycDO0j8fb0197m2/MnYLme4VFkgu2ywJ2rcoBn1zjP5n&#10;FOlmIk3C+Z9rfN/pABOe/A7enQ/XFTLOqjP2pGb7u1riMHGMjt9PX8KjZlQMzyr5m3b5b3nI69eo&#10;z/8AXwe9P+vtC5kRi4uFCpJcqGY/L/p7Y4HU/L37+lPnJYxTwywv8rH57wqB7cL0z3qKWe2nZXa5&#10;U8Nv8nUivbplcc59e3Umpknwf3jjO75f9OPz8DoMY74/DpT+H+n/AJMfYhvpZJEZI7mHcGB+W+ZT&#10;jPXgc9+M+1Phd0jURzxybpGH/H63yjPB6H5j6e5/FLu4Xa+65jX5fmBv2G3IPXAGM8dyOv1qSGdZ&#10;41cXFuP4GzqDdfTp97HfORjrVKMpR/4P/AFKXujYZZS3mG5Zv3Z+RbxyD14BwTj34wenAFSO20GT&#10;7Uv+rXb/AKY3IzwOnTOefz704HzFVDcp/rAUWO/flRx1Pv8Ah+eaRLyAOrx3Nu/V41GpfQY6Y/D1&#10;zx3rP3rXt+L/AMjLUa08rSbXu3VRj5muCCD06AEEj34/IUizMI1c3iqvzf6u9dsLk+w/Hrj8ATYe&#10;6jR9ruqgfwvfsGA9/wBB60x7i3mG+OeJi3G2LUiA23+76Yxz0zznIzVKw7srSPCyeVPfLyu7/kIS&#10;LtPXqB0xzu/Sia4iDlU1DLcbcXDexBPy/L06dx1xUrXqCNp/tUKqAxJN3uA9zx04+7nFecfE/wCO&#10;dt4bvV8OeEv9O1Jr1bZfLaWQbicbYwoxIy5yxJKrtxjOdvoYDLcVmlZUqMb930Xmzix2YYbLqPtK&#10;8rdl1b6JI6zxb8QfDPgq2E+v61Fb5mJRYr2RmduTwFXO4+hwo7kd/Pbv4vfEH4hTLoPw48Jag0D2&#10;bC/eP5poHOBsSUt5fXPLZwVA4BO3a8Dfs0at4hvY/E/xT8QXk0gvftUdrHMA0pYHi4O3oBgBVOBt&#10;684Hteg+GtC8OWQ03Q9Jt7O3U5WG3hVF5OScAAZzzmvqaeFyfK3ovbVO70ivRdT5p4jOs31b9hTe&#10;yWsn69jwrTv2W/HHjcf2t8TPFUkU1zbqLyDzPOc4JITJO2NRxwucnk11Vh+yf8JLHddX2jXGp3DO&#10;jT3F/dFmlKfdyBhcKQCB/CVGMYFerXB8uFiqhuPunvVeaeOOITTO0fy4+UZx71tLOMwqRsp8q7R0&#10;X4GlHI8to6uHM+8nd/ic74e+G/w20B5bPSvBemW7t88zJZR7nYjGWOCWbHc9q3IdPsEh2pp8Kxod&#10;vyQgcYqZEt0dJ49/POc9frSovmLIiEbm52nlelcEq1aWsm36s9ONGjD4YpeiQi6RaBcCyQL027Rx&#10;/hSpYWyHctqu48MABnH+f51KHDp5O47wvLe9Okm8sBCrHJA4FTzS7lckOxXeyt3Zdluu7r90VI+l&#10;2cisXt1+fhsIOeKkEmCMH/gQWhrhYztwT838IyablLuHLHsiBtNtFK74lI9NtOFhYqdy2qA9R8tP&#10;ZoQxDjBbB+f8qaJGR9qRrls42gDA96d5dw5IdkNFtaISRDGqr/dx+VQy6dAu1baBFyMNmPO4eh9K&#10;m8xsb2WM7urHGKZ56Bt0inbtJ/2faj3u4ckOyIW061ePDwQsdw8z9114/wA+tM/s2zzi2hjIYnd+&#10;7GQPXPWntLGiZSVVGcAqMCmW17bm4XLtubhSc9utae/GO5jKnTvsvuLDaXZxxqvkLhR8vyAfjVH7&#10;BpsZGy2iXbhmHlj/AD0rUmkVYf3b7e58w9B/jWZLJBcRebG6yNtzuyf6UU5SfUJwp7WX3DBZacjK&#10;Y41ZX+6yqPl+nFFxpumx5RoIZCV248vr7fSrBlXYsckyjd907etOjSOMs1w5BbGTnrWnNLuT7Kn/&#10;ACr7kVV0WxnbyTaQ4bO39ymQv4inz6Jax8/ZY34xxGuW+vFW7FIZJldRn5jtZamYi4nZPl2/7Tc5&#10;qHUlzblewpcvwr7kZcmkWbRgm1j9eV2njp261JHY6fEG8zTY9uQzKsKk56dh7VeaGKN/nRQSchvW&#10;oxDv+cKu0n5vm5p88n1CNGmvsr7kV5vDnhm+g8q98O2kqyqyvHLaoQynAIIx0IHPr3rA1v4G/CjW&#10;IJLef4b6SqTFVlEdiqb8fdJKAZx29O1dbalVixHKrYOD5jZqxDnGWfd/tdqmOIxFKXuTa9GyZYTC&#10;1I2lBP1SPHfFP7JngTVkaXQbm6sbiSTzfmbzo3YYwZA3zNj03VwOr/Bf42fDiaTUPDNwNWgXUfP8&#10;u3O8tkfvJJI2Ayxx0G48ds8fTF26mQBlPH8Sj7tVjLF99Pu/3smvSpZti4w5a1qke01f8Ty62R4P&#10;m56N6cu8dD558H/HDSUX7H4ntILO6ivHEczwOoVRt3NJyWiOdw24wdnbpW38YtT0/Uvg54suJlhW&#10;GXwvqDGVrFyrxm3fJLKfmG30P8I6ZBruPiZ8HPCvxJ02QPYRw6gxV1v4Y1WRihyu7GNwBA4PbvXz&#10;z8WfDnxa+GPhzXvA1xH5ket2dxb6bdO2YpJJY2VSmN3lhGwSjA/d6HINOnleBzDEQq4P3JqSbg3o&#10;1f7LKhm2Oy1+zx3vQe00tv8AEin/AMEPbNZP2KWSW0jijbxdfGNGHzIuyH5W4AznPQAfQcV9kSSK&#10;I8My7ScL83f0FfHv/BGHRfEvgD9lrUvBPiqwuLPUtN8d6lFewTQnO7EDblO5t6sG3BgTkEcnrX2B&#10;AIpP3kUy7V5bgc+v0rfiL3s8xDvf3mduBlzYGnJdUEUM4fe1n0X5WWYbvpzTkKNt2u+1j93bn+XQ&#10;1JGHeJgJvlDZU9c1I08KLsT5f73y44rwztKrSphUQgNj7rNzj2x1NORVB8vG7P3uuB/9elcw/wCs&#10;XaVY/LmMkfh6VFJJGkmX7Y3KnQelURJgSqFpY9u8t/d6U5FFygjD9PRSc1DOwiHmu67c45Uc/WpU&#10;hkYKYplj2qB8p4FUyfUgu7XSI76G6nhha8+ZbWaRRvGRkheM9FyQP7ue1XhuS3x8rN/unH1PtXC+&#10;Jvhvruq/Gvw78TbPW44LPSbG6tLy3kmP71ZR0C7cfeCknIPy45Ga7J5Gk4cBV/vKAW/Ks7Xky+iP&#10;5bf+CmMk7f8AB2Izhj5n/C7PAir5PUf6Ho4GME1/UlBMWUrK+5VUfK3PI6HIHr9a/lv/AOCimF/4&#10;O0Y1c7V/4Xt4FGT6fZtI57V/UhbzQxxbFfB3crtPPr0oitGypdCS/wBV0vS7SbVNUvI7e3t4jJPc&#10;SyBUjQDLMxbhVA5JOAAOcVHoev6H4m0qPXPDGt2+oWd1+8t7u0nWWOZc4yrqSCMjGc9q/Gn/AIO0&#10;f+Crnh34Kfs+S/8ABOb4ReKQ/jfx/HDN44FlOC2jaHkSCGQq2UlumCfIeTB5m4ASpu9t/wCDUz9m&#10;L4w/s4/8Ev7HXfi9eXUJ+I3ia68T+HdFuJG/4lumSwwxQ/I33DN5DXAC8bJYz1LVIeZ+lOpTaRbx&#10;Rz6/9lWJWDRtc7Qqv0GN3Gee3NW+JmMaq20r3rkPjJ4M8ReMdH0+28PXtoJ7PWIbtlv4jJBKiq4M&#10;TgZIB3dRyMV1MaCWL9+/GRnDnGaZN7ExeRX2ybsde1T22/buds5OelVYSoh3qVPGAu0DP+NWLR2e&#10;FWC7f7ykHj+VRIqJNRRRUlBRRRQAUUUUAFFFFABRRRQBHOISMTKDnjmodLtNI0yzWx0e1gt4I+Eh&#10;t4wqryeABwOc1H4k0ZNe0S80iSR1F1ZyQM0chUgOpGQR0PoeorB+DHg/XPAXw30fwfr98tzc6bZr&#10;byTA7twUnbzgE/LgZIycZPJNAHxF/wAHS0kkP/BED4xNHKy7p/Dq/K2Ouv6eP5Zr5p/4Mn1mP7Bf&#10;xTaRPkPxdfa3+1/Zdln+lfRv/B1DKf8AhyB8XlG0/wCneG/l7/8AIesOa+ef+DKEN/w73+J0jY2/&#10;8LimC/X+y7DP9KLDP2YJwM1TOt6at4umyX8IunjZ0t/OXeyg4LBc5IBIBPbIrH+K3xU8BfBf4ca3&#10;8V/ib4ps9G8O+H9NlvtY1a+mCQ21vGu53Yk+nQdScAZJr+X/AOGn7TH7S3/Bb3/g4z8IfGf4Gazr&#10;Hh3TdL8X21xoE1jNKv8AYPhXTH3ySSEZEbXEYk8xTlGmvPL5DKKBH9URdSm4ciqum2mi2Ukx0y1g&#10;ieaYvceTGAXkOMlsdW6deamLFLfdEpwF4x6Vxfwx8K+LNA8TeKNa8RNb+VqmseZp6wct5IX7znHB&#10;OQu3sEzySTTWoHcsDjilOT3qOO4jk4WRWPsakJOcUgDntWbd6D4d1HV4dV1HRLa4urVs2t1NCrPC&#10;cEHaSMqcMRkdj71eEzbyrL757GvO/FXw71rxD+0B4W+IkGkx/YtDsbxZLz7aynfKmwJ5Q+/gHKs2&#10;QuZOhIy7AePf8FvRt/4JF/tEeWcM3wr1RFO4DJMJAGT7mvyk/wCDHRQ2qftISsrE+R4UAYg466t+&#10;v9K/Un/gu5Oh/wCCPv7QsLIvHw1vTjcOD8uO9fl1/wAGP1wY2/aMUBf+ZW+VcnoNU5Pp9frSH0Z/&#10;QByOprP1d4GKBp9pDZHzYHFO1XXtJ0PR7jXtb1OCzsrSF5rq7upQkcUSqWZ2YnCqFGSSQABmv5af&#10;+CgH/BQT9oH/AILFf8FzfAvhr9hj4ka5p2l6D4mtvDnwm1PQ7yW3aKFJC97rAxtKLIBLKxYAm3ij&#10;VxhcU47iP6gNa0zRPEmlS6PrGlw3VrdR7ZYrqAMpyeOCPXp74qHRfCvh3SJmu9LsYbeWWNUkaGMI&#10;XVFCIDtxnChVB7KAKq+M9H8U3vgHUrDwyY7jVPsEgtGuDtV5iOrYIGTn6A+w5434QeA/GPhvx7ba&#10;n4k8GfY7ZfB9rbR38er+YqThIBLbvEWOWBjULJgjarfNlznW/Ynl6Hw//wAHZ73Np/wRw8TQrJ8s&#10;3jbQ1dt+OPtWeemckA9D+lcf/wAGaokX/gll4jJi27fjFqm1tvDD7Dp/PTn0/Cus/wCDuKaFv+CP&#10;WsMURgfHmh7dw5J8yUZBz1/nXL/8Gb2xv+CVGtZlX5fi/q27cMEZs9P4zU7yNFY/WS+gDR7olX/a&#10;3DjH0pI7pDCrTyBGUcjsMVznxg+K/wAPfgT8MNd+LPxU8VWui+HPDelz3+saxfSBIrS2jUuzsTye&#10;OgGSxwACSBX87f8AwS0/bY/bW/4Kp/8ABxs37Qvws+IXibRfBK3V1qGuaD/akhs7XwnaxtBb2U0O&#10;fLcyPJDlcf66Z5QARkDGf0ba94T8HeM/ssHi7RbDUo7W4E9ol9apJ5cwHEi5HyuAeCORW4DCiEjp&#10;1rz/AOM/hLxf4mXQZPBnltcadr0dzcCYgb4BHIrpnr8xYDjkHBHANd5DueMJLJyP9nGazEyR2Jjw&#10;qioQwMRNwFAGfWpHbBUA89KhuIpDESx3N6LQGxDpOl2OkI1rp0YjiaRm8vcThjyTz29unpXzF/wW&#10;6ujF/wAEl/2iE8ySMf8ACqdWVpI+SAYSPXuCRXs/7PeheONA8IXlr440vUrC+bWrh/s99qy3ieWS&#10;uwwMGOyEjlUIQqS3yL0rxD/guW6S/wDBIz9oeIRMT/wrHUh93A/1ec/pTRR+Wv8AwY7CSRf2ky5P&#10;lq3hL+HIz/xN/wAq/e9vMO4FD1GOlfgj/wAGPcrCy/aSjLtt+0eEjtLHAyusDP48flX703eoQW0E&#10;lzNJFCm0tLLM20KvqfQDHXPGKtE9CWW5t4n2rIvmZzuK5x/n/PfEkksUsOG5+U/MBkGv5kP+Cjv/&#10;AAV0/bR/b6/4LL+Gfg//AME0/wBofxXouiaL4msfCfw//wCEV125isdXvBd/6RqlxDG3lXMDSs/z&#10;OrRm1hRmGCwr+mHTo71LZYbufzHCrumEeA7dzjPH0o3D4UU9L8K+HNM12+8Q6XpkMV7qskbalcLw&#10;0rRrsTcTydoyB6fN61sTtMWXKj5V+UHPXFcL4A8L+OtM+KnjLWfE2oXtxpmqS2DaNb3EitDAscOy&#10;TyhuLLljluFDMSwHUntrmFXxIASFYhgq5JzRp0M+XsF/EyKsiE53gtu+Yn9DVe5Xz7fb5u7Hy/Kx&#10;3EdxnjFTXLSywZaMLx90rz9OO9U5zdeaqeXtXB3AqeT6cf54rSJnaRJAYX7uvy4VmzyfwPv+lTTk&#10;Aos5k+Rd25sYI9sEGo4orp5GnRkG5flVc+vTHrUsse5FgEO1l5Xdg9fcim9y0QtI+QFnZh03LHjP&#10;T26c09brzZdskmNq5244/PsaiZdkpaNPmXj5eM5HtxxUEajzRumf5uVKsMH/ADk+tPoL7RJqOjab&#10;fa7Y+IbqyWS9sxILWRpG/dblIbaucZIJXd1wferE93JgQxkxsFBVdgwPb3/OuB8TaJ46v/jl4b1f&#10;TpNSt9DstMuH1S5t75FtriR0lWOGSEtk7S2/eATnYPWu1imi+z7QDH824q0nJ/z+VTbUo/l1/wCC&#10;rN9fQ/8AB1C0y3Ds1n8X/ALRbpNrLttNHYAehyTge/ev6lRdSmPajLlRnc0nTJ78V/LL/wAFOZrU&#10;f8HUEjq8jM3xr8B/u42bIP2bSAfmGDkdiM1/UdC5a3w0p2qu47G56dx941EU7sqVtC1Lvj3XIRW+&#10;YFtuTn06Dr/nipo7m1ZmJmZmb/ln36E1+VP/AAdAf8FYNS/Ye/ZZsf2dvgD8SrrRfil8SirR6jo1&#10;55d3ouiRyYnuVdDuieZ1aBHBDDE7KQyA16p/wbbfEv8Aa5+Kf/BLXwx8Rv2wPGuseJtW1zXdQm8L&#10;614ikaW+l0FSkcPnSv8APMxnS6KuxLmMx8ldppt+9Ynl9259y+LvBvgzxtPptx4q0ZLo6XqUd/ps&#10;krOpiuFztcFSOgJ+U5B7g9nweFNB0/xBeeKraDdqF7CI55ppHZdoVRtwTtUYHYc8+prH+JMHju6u&#10;/D7eBLpkSLXIpdWidSVNrgq46jON3AwRnDfKVBrG0TQ/H837Qet6xq9xqn9h/wBhxQadG99mxml8&#10;wMz7D92UcrnGdvG7BCg66CO9f7DFGSjRxrIMbV9fpX8vv7BV9dRf8HZNxPc6rIyyfHnxushaVslf&#10;J1YANkenGPfFf1BSsGXClF44+YHDfX3r+XP/AIJ0hIv+Drxg7Fv+L6+OS26PGSYNXyMYHc8U5rVF&#10;RP6kI7UqrMZNuWJVdxz+f09ue9WLcrF+9lf7y8lug/X9OtV0draDK48rqD5mQv8Ah/Kvx5/4Oo/+&#10;Cvnjn9kL4eeHv2O/2WvjHqXh74jeKJ49W8Ra14b1Nre/0PSY2BijWWJg8ElxKD90q3lRMDlZeXJi&#10;SP2O8+O4gIiYbiudvQ1h6z4N0LxHq2ma5q9m8l5o1w0umzeYyqjOm1uFIDZHZgcYyOea+aP+CI/x&#10;T/ai+LH/AATB+FnxY/bG1aTUvGniDR5rs31xa+XcXOnm4l+wyT4xula28li/VgyliWLE+7+OF8at&#10;8WPC954fvdQWxaG6XXEhUtaiItFtDgdXzwpz8qlz3FAHfRxW/wB0SYG3Hy/wkDGOlCqj20brI0ir&#10;z+85700mS2RXkAXtIw3EH8Ov86bIksrCVLZAwI6yfd/DHNBJJB/x9YiK/MM+n408yGP54UAbG1Sz&#10;BufcetNi8kxiJl3NtLbeAw/T3pHQm2dnKru+bbnb0/nUsETySSjIZW29AwIBzVazSQN5csT/AC8M&#10;7Y/DGOtAijaPJJ3Z/A/lirUKzxpkRfL1bc2f155od4xGWojlO/406o90wZSE+U9fanByWKgdKxLH&#10;UU0Pu5XmjLgZz7/d60AOopvz54xShie1AC00yYkEew896asju2QDt/3aFMxYZUbfXvQBIcdKRuVq&#10;N3lPKcf8BzSSGfbhfwytAHxR/wAFx0kh/ZV0n7MjbZvHVmszRuAQPsd5yNwIB9G6g4Ir6B+Fl29z&#10;8NPDc93eTLINCsyY7q7jkkEhhj+UttXcxIPzEAk/NgdK+d/+C7McMv7JGhx6hLOVk+IFiqxbceY3&#10;2a8+UMFJXp1H8s19EfDaaP8A4QPQ5LWXy400q3O1byJljTyAFyM8pgcYyc888mvXzZR/1Xwt3/y8&#10;qflE0wuuOf8AhX5s6BnnDJEJ1ZMoP+PwKvIbPGPocdD17cta5kMyyTX+z5h85uU+UBuTjB55+707&#10;8EDIkqmHaJVDrgbGvk3AkE478sOnPTAGORTEuThVZtwyF3/bE5bf93qBuwM9uOM9K+J5uq/U9T3b&#10;DYpJ1tW2SLgruiX+0FwvzcDO0Yz1zjg8DAHMV5eSS2kiR6mNqx4ZXvggPzH5SVT5cY4I69COMGT+&#10;0rS4Tc1xayDe0jP9uB+VXxu4A4yMHOAD2zVf7YTHmOcRmOEhfN1INld/B/HIxxx09BSupS6Csxtt&#10;fF5pIzqasyXDlmj1ANhMD94QVwOB90DGOucg06W7uiVC3yP+8lZhJqhVhgcYGznryf4McVFLPBHF&#10;KkcjMI2kjKrqXzf6tTszjLMfcnBwM9hYtbkfvPNvlG5lDKdSznCjgdehznn5txJz3XuR1t+XYob9&#10;qlljkDaioYR7VVb3dk45UkrkA45brzRTLy8S5ChZVO5g0nl6ltIGAcgDAKnjggeuMjgpSeu34lxL&#10;cke9cueD/FXLeP8AK6BdEf8APNvmGa6q43NlSf8Aerl/H6ImhXD4+Xy2GD6gV9VL4WeHD4keE+BT&#10;jTGJAkHmOd+SONp56+9dp+wwFb4RKkFvMxN9c/u9yv0upxjLnoAOD3UA81wvg9pFsFjZV8zz2C7u&#10;P4W/Ouz/AGIbM3XwaUpGJ4/7UuG8yezEhUfapuAQ3QrjaecDrkivBxX+6VV5x/U7KMX9YXzPb5EL&#10;Rq0cIWNeS5hQY/2uoxgfj07VIsKWyNELdkHI+9Fgduuc7fX/ADiOKCKL7hXjny1s15PGR94c8deh&#10;z3oe0XDyQRxlmixGzWK8HI5JOOOOmQc8+grw4x/q3/BPSdyxDGYA8ixNt9GaLanPHvj/ACe9NDSb&#10;cxSTLuGFaJoSd2OvORu7+mOw4qMvcg7Qrt24t1A653YJ/rxRuRFUxWj+qMsKAnHYHI5OPbjv61y2&#10;X/A/4IE0cbFyY/Ok3N97zItowSMYx19eKhNyBOym9Xb1TbMhC+o+70/Xg05HmSHegddzf6t1j+bg&#10;e54/+vx6ztIN/lm577f9ZGNx56ccf1xVRj/X9MCFJmtVYtfspx8pmmjGM8DHy/l696db3ImLGG+z&#10;0XEcycE+2Pvf09+KfLKBcKyTyBsYyJI8Zx/+vqR0HUCnSysgVhdN5jbsBp0UH6HH9OPyrTlfNb/M&#10;zkR3xRYMm+B9vtaAD6fL+f09qal/byQKU1Bv7wZZwSV47kfc/wBrrz71JNNJ5MkcT5+UFtt1HnOO&#10;eo9fXGSecAAkiujHHnz/ALvRhdpxk9fu/p0/lQo2s1+ofZsPDKoVJrraFYBVeZdxHp068gAfrzzB&#10;dNdyQRxWWq7ZPMjVpJGVsgMC6jAHzFcjttyD2INhrmR9oF7JuwNu24Q5OT045+n5UxLmNZlDTSMu&#10;0eZi6Tux4HHr+Jxij7T0/MlcyGrdLJKSmpxtyfljuwQMHnnb2x/jTBPJBHvn1DHVv9JuVUKDzyQv&#10;AxyPXAzzmpvNUeY7Xj+m7zoznJwO3X+fvXLfFDx9ZeEPDcl2NR8m7uFkt9Py/mF5ipKjZjIzzkHH&#10;XGcnjpweFq43ERo01dt26/1ZbmGKxVLB4eVao7JLX+vU534r/ErU7zUP+FX/AA91uX+3rhCZ5LGZ&#10;ZpbWMNjeYwuSchgRkDCNwedve/CP4JaV4Aj/ALb1ONZtWnUbgqjy7Yf3Y8Ac4wGb+IjoAcVg/s0/&#10;Cr+y9NX4i+KPOm1jUYz81zgNDHnoO7ZHO484PuSfYkQIm3r9a+1xE6OAo/UsK9F8Uuspdfkuh8hg&#10;cPVzCt9fxe7+CPSMenzfcjQOAF8jhh83NSRsjrhcfLxj0pxIAyTUJI/eMWPptryz3ht1AJQypKys&#10;y447Vnrb+Yyh1bj7pZuVyeTjPevlP/gjH/wUD+J3/BSb9lHW/jx8WPA+j6Dq2n/EbV/D8Nn4fWZY&#10;ZLa2MLQyHzXdg5WXDHO1iuQFB2jif+Cqv7bX7Qv7L37YX7Hnwm+EOu2mn6B8WfizNonxAt59PguZ&#10;L2yH2RFiV5FLQjFxI29NrZROcZBqPkV1PuxUSD90YmKsMj0B/wAaQvGs+9icRr8voBivKv2vPih8&#10;cfg1+z3rXxJ/Zh/Z+k+K3jOx+znSvAy+IotMbUg1xGku24mVlTy4mkkxg7tmOM5HxPJ/wVL/AOC5&#10;mIin/BvtflNh3FvjhpwVef8Ar29MfrRzE8vU/TMBZk8xR7qyt2p6FtqoP++sdK/LWL/gup+378F/&#10;jv8AC34dftz/APBIa/8Ahb4Y+KPjqz8LWPixPihb6l9mu7h8IDHFbAMRuDFWdCVVyuSpFfqLazxz&#10;sR5W3avyn19aHcTuS3DRLF++HG7+Liq7GN28tkUDHzF25FStPDlmLqdvGOhFRtHayztcLnLLhtq8&#10;tVIY1AqFREwK/wB4c5pJZJ8Fj5nufQetUfFXifw14F8PX3izxRqlppul6dZy3epahf3CxRW8Ealp&#10;JXZuFVVBYkkAAckV+UPwz/4OAf8AgoR8cviB4+8a/svf8EifFvxk+CsfiWWw+G3jTw1fS6W99b2x&#10;MU00rzQzpcCSQb12LGY1YowLAkLmsB+szrbb1Vrj+L5fmI29hntUMohkP7vzGBbk7cg8Z9P8ivx/&#10;+HH7d/7Vf/BRP/gpi37Inxj+DHxQ/Zj1q4+Gun+JfDuh6vqw1eG01TR9ZS8t9SWEpbKsNxE15Z3C&#10;EOtwqwA7TGMfr0I7UgyyqpkXHO3b6ED/ADzV05XZMhxtzJEPL27V/gPf36ZqF1F0yuJl4Y/KVGSv&#10;cYI9qd5kTuqGLcRyduDn6elNKyySqzO3ysTuH4jHv0rYzZNLdg5gmJmKKpRWB3Z7nHpU6HCLLJtZ&#10;guOF5Pt9a/OL49/tvf8ABwHB8Y/FXg39nb/gkJ4O1Lw7pOvXNpoHifxB8UrNV1OzjlZbe6KG7tyv&#10;mJtfYeV3YPQ5+W/2eP8Agth/wcLftW/G7xN8BP2dv2DvgTr174P1Uad4u1jT7q7n0nS5txUq+ppq&#10;32WQjD/LE8jHa21WxWfPGOyK5bn7iQSQyjc8ZX/noWbpQq+ZcuI4tvqynqK+Vf2bfgh/wUQh+Oqf&#10;FT9qT456LcabFYy2954a0EySaff2t5bR3BtljxGsE2n6gJ4Ibwq8lzZSKkw8xfMqT/goZ8FP+Cnn&#10;xLj0PV/+CeH7bfhP4ULpdrMutaV4o8CWupW2qMWVo2a5mjmeAIu4YSLndnPoua6uLl6XPqvTxGkx&#10;HmF+2SB+dP2D7UrSLzvzuVf596/G/wAKft8/8HMPw2+Mun/D3Qv2Y/hD+0p4XutLtdQX4gfDi3ub&#10;TRb+3d3Upb6pJNb2pnGxt2I3VMjg5FfrdbeLdVt/AS+KfE2jrp15Ho4u9Q09bgS/ZJBDveHeMB9p&#10;yu4DDYyMVPxO47aI6SYLcNsibGeWPHK4+lRyWMzLsPC+iMR/L+VfKf8AwRd/bP8Air+35+wfoH7U&#10;Hxo0TR9P1rxBresQpDodq8EDW0GoTwREK7ud22PBJbkrnA6V6B/wUU/bNvP2B/2UPEH7UzfBnW/H&#10;Fj4YuLVta0rQ7lIp7WweZI57wlgcpCjGQgDnHJVdzqaxK8j3KzhiRMltwz8tOFwy/KIj1+9twMV4&#10;r4h/avufF37FUn7X37H3w9k+K02peDV13wP4asb5bOTXRInmRwCR1bynIyCpUkMpXGeK+J5f+CrX&#10;/Bd2+0O41i2/4IOWuhWlrE81zqHir44adawQRKNzO7TJCERVDMWYgAKTmoe+oI/T6WYXAOxHU+jA&#10;qeP51VlkCBjH82/HysvTjqSa/Ej4Af8ABfH/AILu/tx+Ita0v9jr/gl38OfElhod9JaX3iD+2p5t&#10;HSZOCiakb6C0lPU5jkbcMEcYJ/VP9hDxt+2b8Qf2ddN8Sft8fBbwv4C+I015cJqXh/wlrAvrNIBI&#10;fKcOJZlViv3kEsgBGcjO0aQd0J8vU9kCxpGJXgVdqgKy4xjrWT4v8J6D430ObQNZs/Ot5odqush3&#10;I3UMpAyCK143jtkYx26x5OF25If9OtPEsbsu6Lc2cq0eKuMpQkpR0aMpU6dZOEldPc+aHvPEH7Pn&#10;jSbSdWEf9ky3kc8d2yv5a22RGipj+MORnr9Tlce7+EvEsWswJceeW+UFWWJwrjAOVB65DKfx96o/&#10;GT4c23xI8IzacI4xfW6mfT5WRSEmA46/wnvjH6ceS/BDxVceH9fufBeux7WsLjFmsjymX5QVkyu4&#10;jhhnb2G7GRXs4i2ZYX6zFfvI2U/Nfzf5ni4SUsrxiwc/4c7uD7PrE+iIyyyByV+boNmCPc8UTt9m&#10;+UyEbuCNxO7jr7VX0DVYLyxVlijUsoKqu7HsMkDtVqWCzR9zrli3O5Qc8fz4rw76n0HqNQJ5WIJN&#10;oZeeNpB/rTbXEYw7FdwIfcuMn171Ffaal28c3nSjypg/lrK0asenO0jjnocj+ksjZXeQu3A4fP5e&#10;9UZyI5YInkCLJu/2e56dKkRJQf3g9tqkmlLrGoHld8FWY8+mKDKyuzOm3rht/SquScl4i+Is+m/E&#10;vTfhrH4WuZ01KzaY6hHMNkW3ecMMf9M8ZyOWUd810zzyQrveJQMDapbrxVWXwvoVx4gh8WXOmxPq&#10;drC0UN8pxJsIGUJB5B9DxnntVpoZpXDiPaVDFWb+Ek9fyqY9zS+iufyj/wDBan4s6H+zv/wcceMv&#10;2g9W0261JvB/xK8La3caJCwheaO003S59olbcAz7CB8pGCDntX0B+2n/AMHk37S3xe8MSeAv2Jf2&#10;fLD4aTXkbwzeKtcvhrOpKW27WtofKjghcfMMyLcZyCNp5r9g/wBsH/ghh/wTG/bp+NDftB/tK/s8&#10;JrPi24t4oNS1TT/EV/pv9opEoSMzrazRrIyooTzMByqqC2FUDuf2Wf8AglV/wTl/Y21C18Qfs3fs&#10;geC/DurWS+Xb66NM+2alED97beXRluBnocPz3zxjPlluVzRZ+If/AAR1/wCDc39pv9tv42W/7bX/&#10;AAVO0nxFpvhibVv7Xm0PxdJJ/bXjS5LeYGuVk/eQWzHl2kxJKvCAKfMH9HGkWGm6JYwaNottHa2l&#10;rCsMNrBEI44UVQFRFAAVQAAABgCpnMMbs63LH5MfM/T2+v8AjRbMs0YDRfMp/vZBFVGNhSOd+KHx&#10;Isvhh4bh8S6lYyXELX0VtNIpAWASHb5jZBwoOPzrp4nR4A6HJ25O3NZ2vaNpfiJItP1HT1lWCdZl&#10;zIVXzEOV6dcHBwa043g6mHDAfNtPT3470/QW4C3QwqrSszBejdfyqxaqVTmYt9e1V0eIsbhYSG6L&#10;JjqPT61bhCBSUXGTWciojqKKKgoKKKKACiiigAooooAKKKKAK2rX0unafNdwWwmkjiZkjaTYGYDI&#10;BbBxk8Z7VneA/Flz418M2viG68O3WlyXCsWsr3HmRkMV7dQcZB4yCDgdK0tSsbXU7d9Pv7dZYJo2&#10;SaOQZV1IwVI7gjNU/DvhjS/DOmQ6T4fh+z2sO4xwrIWHzEnqxJxk/wCRQB8Df8HT+z/hx98Xg6bi&#10;bzw7t+v9vWFfjB/wQ3/4OFvhp/wSE/ZS8afBPxT+zbrnjfWPEHjRtc02Sw1yGxtgrWkEHlyu0cjK&#10;d0H3gjcN0yOf6cf2iv2d/hH+1d8Gde/Z/wD2g/BFn4i8HeJbL7NrWj3bugmUMHUh0KtGyuqurqQy&#10;sqsCCK+JfhJ/waxf8EafhXr3/CRXH7PGo+KZEkD29v4q8WXtxbxn0MSSJHIP9mRXHsaBn4hftQ/8&#10;FJ/+CuX/AAcVfFS1/Zn+D3w0vP8AhGfOSeP4c+A7eQWMKiTat5qd3IcsqGRQZJWSFTtKorHJ/dv/&#10;AIITf8EUfAX/AASW+Bt1deJdQs/EXxY8XQRv408T28JEdugwy6da7vmEEbcliA0r/OQoCIn1/wDB&#10;T9nP4Jfs3eD4/h98APhV4d8G6FC2Y9J8NaPDZQbv7xWJVDN/tNlj3JrtAkyrwwzjigQsxKxfKK4/&#10;wX8UNJ+IGt+INGsdMmjPhzVPsN087Ab5MZ+XBwBj1OcEHA3CuxkVjHtB5rF8OeAPDXha+1HVdE04&#10;W9xq90bnUZFkZvOmxjf8xOPoMDimhM0lZk+SKLy1DcnGakuJIwM5bdkAletPRHUKGIbAwW9aJ4/M&#10;XG0HHIzTuMiSCNXE0XzZ/wBvrXP6n8R7Oy+JGnfDi2slmuru0kubhvtQDW0YB2MU6sGYMB0+6Tzg&#10;10ixqy/OMnGMZ6ZrGuvh/wCGLzxRY+Nr3TI5NV02GSGxvCzBoo5BhlAzg598kc4xk0cxNj5k/wCC&#10;5Rivf+CP37Qmz5i3w1v+F68AHpX88/8Awb3/APBaf4C/8EftO+Mlx8Zfhb4s8UX3ji30b/hHrXw6&#10;LdYlksze+YtxJNKpiBFyuGVJD8pyBwT/AFSfGD4M+APjz8LfEHwZ+KGgx6p4c8UaPPpmtadI7Ks9&#10;tNG0cihgQVO1uGGGU4IIIBr86fBf/Bon/wAEfPCviJdb1fwb488QW6uW/srWvHEq2zA/wn7KkMuB&#10;/wBdPr7qRR+R37fn/Bfj/go1/wAFnddj/Y7/AGX/AIUX3hXwp4lnNvH4B8E+bqGr+IAdpMd5dKit&#10;JGCrMY4kij2sfM8zaGH6w/8ABvN/wQNh/wCCZ3hO4/aJ/aTSx1H40eJtN+z+VZyrPb+FrFiC1tDI&#10;uVkncgebMuVwAiErvaT76/Zk/Yd/ZO/Y18Mt4R/Zd+APhbwRZTbfth0HSkjnuyq4BnnOZJiBnmRm&#10;PPXrn1C4j3FU38/hmnEDB+IPjnRvhn4Q1Dxt4hWZbHS7U3F19njDFkXqQOOfqQPUgc1keD/jJ4a8&#10;deMZfBugyCa4g0W11K4VLiM4guAGib5WJ+YZPQDGCCdwro/EXh/TfEejXHh7VLUyWl1CYbiMMw3I&#10;wwwypBAI9MH6daytD+F3gnwzrK+J/D+jRw3n9mxWHnCRmItY8bIgCSABge+cc9hTKPzg/wCDuohf&#10;+CP2sIT1+IOhhVbrnzJOn5GvzX/4Ibf8HD/7Lv8AwSh/YD179n/4kfB3xv4q8aXHj681rTLfRVtI&#10;tPlt5ra0jUSXMkvmROGhfIEL8beeSB/Ql+2x+xV8DP2/v2ddb/Zi/aM0S8vPDGuNDLM2n3X2e4tZ&#10;4nDxTwvhgsisBjKkYyCCCRXwz8Lf+DRP/gkH8O9fh1bxP4c+I/jZYJN/2PxV402wy8dGFhDbNgcH&#10;hh75GQZ1F1Px7/bQ/wCCpv8AwVC/4OGfi9ZfsqfAb4T31n4VuLxZ9P8Ahh4LZ5Y22ScXmqXsmwSK&#10;hdcySeTbR/K2xG3O37r/APBCH/gjn4Y/4JL/ALONxpWv6na638TPGjW9349160J+zoYg3k2NtkA+&#10;RD5j/OQGkd2YgDYq/VX7O/7LP7On7JXghfhp+zZ8F/DfgvQo33vpvh/TI7cSy4wXlZRumkKhQXkL&#10;MQBk16IEkb5HVfY+9CY0c58Q/iZo3ws0uz1HX7O8ngvNQhtPOtYVby2kOBI+5lwgxyewroknilby&#10;2I3bc7f4ttYfjLwDo/jVLGPW7iZhp+oR3sccMxjWSRAQqyAffTJJ2njgelbH2COOBpFd/m5Zx948&#10;cZ+lDCwEwrKbVB+8xkgc4GaWS9VImcKQIx82RtoRxu3lvlPfq1JcxG4AYSbVXhsdSPT2/wAaVijC&#10;+H3xH0b4n+F4/FOgWcn2Wa4kih82aJstGxVvmhd1xuBHBPTnHSvmr/guPqJi/wCCRn7QRuGhjb/h&#10;WGpR/LJuXlAu3OBySQB7kV9M+A/h34V+Geg/8I74M0uO0s5bh7l4VYndK+C7fMTyTzgcDtXPftJ/&#10;AL4f/tR/BTxV+z18VtMkuvDHjLQbrSNahtZPLm8ieMozRuQQkikhlbB2sqnnGKcdQP5m/wDg2y/4&#10;K+/sjf8ABKTR/jVqH7UMniiS48XLoL+HLPwzo63b3Jtf7QEyndJGiH/SYsFnAIzzxW9/wU4/4OYf&#10;2s/+Cl1tJ+yP+xH8JdY8DeFvFsw026s9MZr/AMSeJhLmP7GGgT9zHKCqtDCGkflTKyMYz+gnhP8A&#10;4M0v+CZOia02peIvi38ZNat1lzDp8mv6fbow9HaOwDMB6qy196fsc/8ABLb9hD9gGx+z/ssfs3aD&#10;4b1KS28m48SeS93qdwudxWS8uGebaW5KBgmeijAAOVk9T4H/AODbn/ggtq/7CFh/w2h+2BoSR/Fn&#10;WtPeHw14fLLI3hSxmQB2lPIF5KpKMASIoyyE7nkVf18Zt0YfYV3fd3YH41XWGK2fKr97721scc8/&#10;lgfhU4AaPcE69Ny8jmqWhRmeH/GGn61rmoaRa2V0slh5RmkmjGxldSQVYE55Ug9wV9CK2gypuO4E&#10;N93iuf8ADHgXSfD/AIp1zxjp11dNda9JCb1bi4LIhiBRNi9vlODzztWt63jmaQtMu75soWXHHpQA&#10;sEKumwp/Dw1PEA+55a43Hj6jrUxjixvKDnrimqzKSc7l7MOc1PMTcia0jBxHLsOcgZ6VFe2sZdFR&#10;lXbx9KsSGKQbXGN3A3DBNR3yRhMyAZb07j/GqjKxnLYoPDGkvkq6+hVTzzxzzTLdtjfZhaLuXPA4&#10;X64xz+dWrlA9ur7jtV8thR1/Pio5IVZF2R7Vxyu7kjIyQfWtOa5JzOtePtP03xrZ+BJYp31C7s2u&#10;V2KuyCFTt8xzncAW+UY6k8kd9TyHtwGuowy/eVljbcDnuQcHoPyrJ1j4Y+F9b+JWmfFKeCZdU0u0&#10;ktreWGYqskThgUkA4bG5iAeM8+lbtrLchPNnhVTuKsGbqQMen60+hR/KT/wWJ+IvhL4Q/wDByf4m&#10;+LHiu4kg0Xwv8UvB+q6u8EJkkjt7ay0uWZlUZ3ttRjgdTxX6X/td/wDB4D+yR4O8Jaho37Enwu1z&#10;4heJls2a11bxPCukaRaNjaHIkcXN0Q3WNUiyOBIOo9E/4KW/8Gwn7PX/AAUU/anvP2sovj54j8D6&#10;t4jjh/4TCzsdLhvYL6SGGKGOWHe6GBvKjVWH7xWIUgDnO9+yt/wawf8ABKP9nPWbfxZ4p8AeIvih&#10;qdqqyQj4ga0s1mkgP3vsttHDG69tkwkAxzkjNZqMuge71PyS/wCCc3/BM/8AbQ/4OA/2yL79tP8A&#10;bL1jXYPhxda0Lzxj40ureSIapHG2BpWkrjGxQoh3JlLdBzlwqv8A0/8Agrwd4R8AeE9J8EeCdMtd&#10;J0fRdOhsNG0rT4lSG2tI41RIkXGNiqAAO2PxqTwp4T0fwTodl4f8O6Bb6bpun2cdrp+k6ZZpBa2d&#10;ui7UjijjAVFUYAAAAAwAK1JCJ41MFuJNrfL90/jVwjYUvIy/F/jzQfBcWnyazPJHDfX0VnbzRwF1&#10;MzsFjQ7RxuYhR7nt1FXT/G/h7WvFV/4I07URPfaXbxXGpJagNHbiQbo1Y5JBZTu9CDnI6VJ4n8CW&#10;njD7HPcX97atp99HdQrYyKqySI2cOWVgw46YHBPfBEdp4I0DTfiJffEm0gnN9f2cdpdDhYzGpXkA&#10;AZPA5YkjHGBxR9oImpHJPDHutxHJHx5YX+FT9f8AIr+UH4FftJfCD9lD/g5Y8QftF/H7xR/wj/hH&#10;w38dfGT65qkOnzXP2ZZDqUCt5UCvI/7yVAdqsRnOOK/rFlniibyzbruZiE5Y7v8AHtX4/wD7YP8A&#10;waG/Af8Aaa/aj8YftG6B+134k8J2HjLX7jXNS8Nf8IpDfeRdXEhlnENwZ48Rl3cqrRsUBAJIFE76&#10;NC5uU5X9vL/g8L/Z18GeDdQ8H/sA+ANQ8Z+Jpbcpa+LPFulvY6RaSEj94tsx8+5IG7CsIFB2klhl&#10;T8Wf8EhP+CR/7T3/AAWa/aub9uz9uxtavPhvda8dX8ReIdcV45vGdyjALY2uAp+ybk8uSSPbHFEr&#10;RRlXChf1r/ZI/wCDYL/glB+y1q9v4r1D4a6l8TtctlzHe/E6+jvrZJgD862USRW7c9FlSUjA5z81&#10;foPpVvY6Fp9vpsFjDBHaxiK3t4LfZHGqjAVAOFUDA2jp9Knlk9WVzdg0bT9H0DTbLTNG0+KG2tIV&#10;gt7WziVIo4lUKqqBwqKOAOMDpxjEWv8AjXRfDeo6bYa001v/AGtdG3stkLSrJLtLFTtUkZUZBOBg&#10;ckVoxW9uXIwo+UmPaSrD261i+Ifh3pHivxZo/jG9v7qK40JpDbRwSARPvADblYHghRyMEZPOCQaY&#10;jpImhlbeqBmMe72IFD3CrtVC7Bl3Iyx5HUcfX/CmxurDH3kVRtk2bePw6/lUkqJLtWSFh6N6jt/n&#10;2oAbG6wFmMbLvfrzwSefwoOUmJJVflIjLDcOnPpRGR91onZl7+x9/WhZ45JVaFW5HzfN0Pp9KBJ3&#10;JPmZNyhm45UY4OOnamugMxJkfdIFLBj09RxTlJMfn/ZFjH95n6/SpYiETZKFdf4Vwf16/wBKiRRd&#10;HTiimrwnyLjjgU4Z71kUFFFFABRRRQAUUMwVdzHikUgjcD1oAR40cqWH3TlaHbaNu0t/ShlVmXcn&#10;0PpS4OOKAPij/gu2Eb9jXTxKG2nxxZjzONsWbW7G5iQQBzjODyRwele+fC+4WX4d6GY7lo1bRLMR&#10;xyTQOykwJjB/iJHfoefpXgP/AAXWUP8Ash6TAsfmPJ45tVijZgEZ/sl4VDg4ypIxjI5IOQATX0H8&#10;PQ8HgDQRFGVb+x7MlYfKKhvJU7QeM8d+M9RjpXqZt/yS+Et/z8qd+0DTC/79J/3V+bNOaW5uOBNI&#10;u7hX82HGBgHBK9ODn3yF4qP7Uu5on1VWbh5FaaL7hJwCMfc6+5I/AWkaQIzxrM3zD95iEdM9enQc&#10;Z9+KhcQNGxErIzIoC/uV/iI3A454wMdumM9fi7aXaf4nqRKsktzEFN1qMhKuwPnTQI3mb+MbVxuA&#10;4A6Y6nPNEd+l5FutddbcVx/ol1FkEEFuqEZ+UhvQMcYOMWBcXsK7vsc38RYrJb7d2eF6gZPGDjGO&#10;wNNup544mBe5MnlszKskC7TuGF9gOnv+NUo9e/r/AF0K5iq90IluETXv9XJK2Z7yNUACDIDbP9WC&#10;eTyVPtwXfakNxI32tl8uQCb/AEpPm+U/f+Q49VH1+lWN+072vLpI13bts0I3LgfODjg4PA9faonu&#10;ZIj5cBkZpHxGWuo/kAHXAXoTgZPTPHHWd/6f+QXjsVpJWgMdnDq7GRfkZZbiMtuwQWwE+/zyBwM9&#10;BmipIDKJRK5kcsuU/wBIhZk7DJzzgn73J+bjO6iqjKRord/xNCdd0bAt+Ncv4/USeHbsv91oXIG3&#10;2rqpyqjIX/vquX8eSwf2DcCc5Xy2/UV9NL4T5+O54B4GnhePzLdF2+ZJuWRuVyrZ71237E9wz/CB&#10;WkjU7Lqb961o8rYa4mHRT0IxnI6HnkYrivAq2EUU6WbqE+0t5bOen3ueTmuw/YghVPgwmxJgRdS/&#10;uftDeYc3Ez5yp6ENkqR06Y7eBiH/ALNV9V+p6NJXxC+Z7atjHcuJFtYV/diJWOmszBePpxnp7+uK&#10;eg2KTBYshAJ2NYDHJ6Z3dc/h+lR+bELc/Z0BL/O+61mbGcZ4z+nYfSpooLV423wNuAZVO2Y/L3HX&#10;tk/NXiadvy/yPRd0DQb4Nws1ywDf8ePrkck98Hk/WjyfMkYyRyMB/ds4xuQnIHXOAR9c0KiI/lp5&#10;Kq2RiS1l5UdgS3/j3emvEfLaREj2NF8jizk45PJ+b8h3HPNP4t/yiSkiSSHaTGLd+F+bbYrg+nP8&#10;sdPapGS4TDM10NrEqrLFjPuCfyx/9eoch8xzRKQsalVWyfdtPsG56/h3qytmsEfyaeq7WH/Lr1zx&#10;3bJz39K1WvX8v0JkyVXniZQjXC7l24CxjJHbr159x1pyO/ys4m37snzPK4Hc8dj6daaIiilV0nbu&#10;bbuWAYyeCMbu/Ap0cUJ8snT/AL2WDLEPl4HP3uPw96fm/wAl/mZ9Rt7HI1uwUzbivysoiU9Px4Pb&#10;3pITcNFiB58LHlmxESzZ5UHPDfp+lNna3EDNFpzBNpOGhXuOxJ/z3pYLdYbWOOGy2rtVPmjVgR6Z&#10;zgg+v5Z5qtLf8D/gj+yKySwyNtgutzbWWRvKwzYxwM9fXjrSQRPMvySS/M2WbdGfUZPtjt16fSmx&#10;aakyyOLEeZIxVmWFVIwTwOf1zSxwSD/WWis3DDdCvyDJzzu6H+eaOVc1/wBF/mJbCSC6KZIvP3YL&#10;bX8ncTnp16/59ceTW1y3xs+NFrY200jWGj3U0cmyMAqinbKZADht7korDOVbdz0Ho/jrU4fCHhLU&#10;PErWEe20gJw8aAFjkKnXJ3OVGBgkke9ZP7KPh6aPQ9S8VX8pmmvL5o0keNcoicGMEcMobK5yQdv0&#10;r6/h+n9VwdbGte98EfJvfv0PlM/l9cxtDALZ+/L0jsn8z1y2t0hgWKOJVVVwqqOAKmoHHAorE9Na&#10;aIjkgSU/P/OnSlVSnY74psg3IVxQB+cf/BsR8Kvib8Jf+CefiTw98WfhxrnhfULj41eJLu00rxBp&#10;c1nMtuxt0VlSZQ2wsjgN0ODiuN/4LgXEPiX/AIKif8E9vhno2271g/GS/wBYms92NtrbtpzyStjl&#10;RhJMA9djelen/tbfH7/g4Q039oLxF8Pf2Lf2DvhHeeAILiOPw7478ceMlY3UZjQtM9tFewzIQ5dd&#10;hjwNowWGSYP+Cff/AASE+Mnw8/ahk/4KK/8ABS79o+P4xfHqTSW03QZtNsRb6J4UtWj2OthF5cY3&#10;lTInmCOIbZpDsLO0hAPvK3gs5laSSBfm+bHQeuSOefepPLW6Ch8bh91ecY/wryf9tz4V/tTfFj4A&#10;6p4L/Yv/AGgLP4X+PLm5tJNN8XX+gxalDBGkytNGYZVZTviDJnaSO2DyPh1f2Bv+DkVZMx/8FuvB&#10;ytwGjb4Q6fjHr/x61oHUuf8ABxQ5bxD+xvpKx7Zp/wBrbw60bHG07RIDnOT/ABj1719Gf8FDZv8A&#10;grpHfeF/+HYh+Df2UW9z/wAJbH8UDeidpN0fkfZ/IG3bgSbixByBjrXynH/wRR/4Kp/H/wDaL+Ev&#10;xH/4KEf8FR9F+IfhH4U+O7TxZY+HtH8AQWEk95bsrKN0SRD5tu0s2/arNhQTmv1VihYQYQrjovHA&#10;oC9z8xkh/wCDsoq9xNd/slR8AiFv7VyfxCf1qbR7T/g67m1mFdU1z9kyGz+0IbpsapgoT83SMt09&#10;Oa/TRoAsbKG+XaP4eBQhQjZEvVc7v64qdQPjv/gqZ/wTZ+LX/BTiy8I/BbVf2vtb8A/CRJ5pviV4&#10;T8LaTH9s8UMvltbRi6cnyY1PmExukkZIjYozKpHyBF4o/b3/AODb/wAOaTo/xP1aT47fsa6PcLaQ&#10;69Y6bb23ifwDHLMFiWWPci3cTTTbQdzA9jbkojfol+398U/22PhV8FY9f/YJ/Zg0n4qeOLnWIbVt&#10;D1vxRBpNvZ2bRyM940k0kYl2OsaeUrq580sM7TXwnD/wSj/4Kff8FN/GWneNP+C0v7Ruh6B8NrHU&#10;o7+3/Z3+Es0kOn3EsZUpHf3QJaRCyhiPNncB28uSAnKnkBL/AMES/Cfjb9uX9rr42f8ABcP4n+FN&#10;Q0TTfiMy+EfgppWq58+28OWjRpJcbSdgEskEQ+UnEkdzg7SGb1T9rkf8HCX/AAv7Wk/Yvi/Z3f4a&#10;7oT4YXxU+o/2oy/Z4/M+07R5eRN5mAny7QvvX254J8D+Evhv4Xs/BXgPw5Y6PpOn2sdrpul2Fqsc&#10;NrbxptSJEXAVVHAAGBV5ljmCsCys2dvp9T2zWyg+W1yep+aQsv8Ag6ivbJf7RX9kXJyf9Jk1bJGO&#10;vC49T2PPpivTf2LB/wAF+rn9oHRof22o/wBnhPhlH9p/4SCPwS+o/wBqZEMnkeR5nyf68R53HGzd&#10;1OAfuM2ikBomVWOQu5c445/OnxWytcRxgqzK24/Mf8/5FHJbqwPjf/gv3+054x/ZK/4JV/E74h/D&#10;DUprLxHqlva+H9L1K3mCTWUl/cJbPOrA/I6xPIVYcqwUjpXp3/BOb9jT4Z/sDfsi+A/2bfh/Z2bS&#10;aLokMmv6laQEf2vqksaPd37lsktJLuxk5VAiABVAHRft5fse/Db9vP8AZU8YfsqfFe5uLXSfFtj5&#10;K6paoDPp9wjiSC5QHgtHKqPt4DBSp4Jr8+fBHhH/AIOgP2EfCNh8DfhrpXwN/aM8M6JbpZ+HPE3i&#10;TUn03V47ONBFFBN5l3aKzhUGWbz2JPMzcUua25J+razMLnBYjdjhY+T7dMAf4V8O/sAfthfGz/go&#10;R+01+1l4a8R6rp8nwT8C+Ko/AfgSyt9PC3Ul5DDLHqc5nAzIHZkZRuON6gBQCW97/Ya8Z/tv/EP4&#10;CW/iL9vv4LeFfAPxEbU7nzvDnhXWBeWaWoYeRJvWabBYZ3KJGGVyCN2F+A/2Uv8Agln+39/wSN+D&#10;Xiz46fsk/D/4f/Gr45fEDx9Nd/ELSdd8Q3Nla/8ACPiSeWG306WWSCNboyOskkk/BMhQK4QEuWrT&#10;Q49mdx/wRM+Lvjv9izxbrX/BDD9pLQ10nxt8PbK/1j4T+J423WPjTw9NdSyrcoOQs8TSfNHuPyhg&#10;QGiYn0T/AIJH/ttfHn9sv9ln40fC39qXVrfUvit8IfHXiHwd4svLHT4rUXgiEn2abyoQsajG+IbR&#10;hvI3Hkkny/8AZ3+Bv/BTj9uz/grB8Pf26v2z/wBj/TfgP4L+C/hXVrLwzov/AAl9rquo6ze3sbQu&#10;JZbc/NGAxflI0UIAocuSPoT9iv8A4J7fFf8AZi/4KG/tLftOv4l8PyeA/jRf6TqWh6HZiYXlvfxR&#10;yfbJLhCixpuklbbtd9wOSBzWd+xfu8pwP/BspeWkH/BFz4V273ESyaZeeILe/wD3gXyJE1q9Zt+S&#10;MNggnOOMdq+sfhX8Zf2dP27/ANn6bxf8LPF1h42+H/iy1vtOuLoW8gt7yNWktrmF0nRGxkOpyoB6&#10;jIINfl34x/4Jc/8ABar9mjxb8YP2M/8Agn38RvA9r+z78cfFF3qreJ9euhHqvgiPUcrfQWy5Dn5M&#10;JuRJcoiMjQyl3r9N/wBij9mDwF+xL+y74L/ZZ+FNtIdA8HaLHZxXE8IEt7KcvNcyYI+eWVpJGxwC&#10;2MAAU43l0JajGXMfFv8AwbNeI9R8Dfs2fGD9h/WdamvP+FCfH3xB4W0ia4z5i2HnGSMnjjMv2k4J&#10;/QCn/wDBXrVfFP7X37efwG/4Iw2njDUPDvgj4jWN94v+Ld1pdw0VxrGj2IlePSlkBDCOZ7aRZMHI&#10;BjbBCYr6w/Yt/wCCdnwc/Yu+I3xj+Kvw38Ta9q178bPiFP4t8QR6tNC8NpdSNK3k24jiQiMGZ/vl&#10;m5HPFeTf8FY/+CY/xr/a18efD39r/wDYk+Ntn8Ovj78IftSeEtc1K28yx1GznUiWyuR5cmEO5sEx&#10;upEkqlcPuWHLoUfXHw1+E3w7+Cfw30f4VfCjwbp/hzw5oVoltpOi6ParDb2sCjAREXjrye5JJJJJ&#10;J1EhUv8ALI3Ycg/1r8xU/au/4OsPCs9r4c8Q/wDBMD4I+JFhkWO417RfHUFvDKM4MnlzaqHU/wAR&#10;+UD0XtX6Zaa+o3OnQTXkCxztGpmhjk3rG2PmAbHIByAeM4rSm9DKZNMnmj7OwDKxxuUnbj8+tWIs&#10;tHiDawVTy0h49uBVcRyBM/MvzH7rcH34qRJoEkMXmKo2gnHWtGKIphLQmR32qzfM2T/j3rwL9pjw&#10;03gXxjH490iBYodTWNbgKx/0maNsrHnquQckjGVRjX0EOi7Qrbfm256enFch8fPDT+KfhXqllZkR&#10;3EVr9ohm2BzGUIYkA9yoYfjXdleI+r4yPP8ADL3X6PQ83N8M8RhHKPxR95eq1M74ZeNl1+GNk1BZ&#10;RtVQyySEg9CvKjGB9c/WvRPL8yLzB8zLyd3JJ9K+cfgd4ui2nT7vWPs8drbxSRW7XZTyoyw2Ejae&#10;uR34OCeuK+gtFvlu9Pj2SRsyrn/WFtxwK5MVQ+r4idH+Vv7uh3YWusVg4V19pX+fUtTxHbmWNTuX&#10;ru24qNoArLuY8t68fWpm8qZypfLMv3T0AxnihslGiDYYAcr2rJSKIZF2OztIvyr8u7+Ggwo7+ZJI&#10;ck52lun04p8SND+6xlerZHNK0reWsiruZmyAw+UUFRVziPHXgfxpqnjfSvFvhbx6uk2lmrLfQ/Zm&#10;lMuSONudrZBYcj5T8wyQNvR63Fr+p6DPF4d1FbC98txazXUOVRv4dwI5HAB9j68VoEQeXiS1yv8A&#10;D0IHPtz700RNI+Su1mwO/p/KhLUJHL/DvRPiDpLXY+I3itdWkuFiMax2cUUcDBTvVSgDOuWGGbnj&#10;oOc0fHHhv40ahrv2z4efESx0fT0t1BtbrS1uDJLk7nLMMqoXbgAnJHPv2ypbW5bC5k4+UE/rTrdB&#10;PFhJlkVs5WjoSV9VWf8Asa4+y34hka3xFcsoby2xgMRjnnB5GKwfh94d+JehXt8/jn4ix61b8R6f&#10;HDpccO1e7vtHLE5GMkYHbJFdLIgCNGyfeGGG2niccJGo+6eC3P1ocTQ4n4o/D/x34yutNs/DHjg6&#10;Ppsd0smoQ2yuk8m1gcLIjAgYyCp+U5Oa7iGN2O4ngeuc4xRxhUSbnuiMDx60qojLvZi3PAbvipCJ&#10;OhZI9kkTf8B71JbpsUjPf8qhQhiYkZlU8cDv9amgDBfmH65rORUSSiiipKCiiigAooooAKKKKACi&#10;iigCvqtrc3lhNBZzLHM0bCGRlJCtggHHeua+EHhTx74S8Mtp3xA8TxaldeezRNDuZIY8fcVn+Zhn&#10;LfN93dtHCiutpHAIwxoA4rxtoHxq1XxMk3g/xjpVjpEcGTb3Fl5ks0nQqxIOFxkhgQQeMEc10Wv2&#10;viObw5dw+Gbi3h1Nrd1spLoExpLj5S2ASQDz07VqduBTUcMOtAHJfD/TvivpF7eQfETxDp+pW7LE&#10;un3FrD5T5Gd/mIEAycgDBIIXouSKi+IuhfGvUb6CX4aeNdNsLdlVLyG+sw7LySZI22sM4IG1hggd&#10;VJyOyOGkxzxz7U4nHWgCqsWpf2atvNcRtdeSFabZ8u/HLYz0z2rl/hH4M8feGINRvfiF4mF/e6hq&#10;DTiKG6klgtVwP3cRkAYJnc20525wK7KigAzRz2pDjdk0oORkUAFcj4t8PfE258Z6VrXhHxTbw6bG&#10;ypq+m3a5Ese7JeMhTh8Fhzwfl5GK66igDmviJYfEu90iC2+Gmo6fa3T3iC6utQ3Hy7fDbiihCHcn&#10;aMHbwW+YHFX/AA7B4ubw5CPFrWC6sIyJjp5drctnhhvAbBGDg9CSMnrWtRQByfw9sPi1ZyXX/Cx9&#10;U0m4WTa9qumq48lizbo8kDcgG3aSNxywPQE0fF9j8a5PGcNz4V1bQ4dDt1jeS3uVka4umLDzFYhc&#10;IFX7pUnnO4Hiu6GO1NZQTuxQByPxU8O+NfEvgK50rwJrC2OpXJRVuZriSFkjLDdteIFkbaDggHBP&#10;Q1h+Efh/8YtA8eR6vq/jyK/0eTS7a2urG4Z2YzRw4adAAArNJ97O7cPQrk+lKhUc0bT0wPrQ7jTO&#10;O+Jdp8X7k21p8MJ9Ft7d43F/cal5rSRnKbTEqjaeA4IYjqCCCOdjV18V3HhiV9Ins7fVmtcwmdWk&#10;t1m28K2ArMpbjIAODnGeK13i3/Ky/jmo0hnV/LaRWX36j8uKBnM/Du3+JUFhdP8AE250prr7Ri3G&#10;k+YIRGEXu53H5tw5A4AznrVXT4vjHF8QJBqM+hv4ZaRvIWFJVul4+UNn5COB0wfm44HPZyWyTrtl&#10;UbSORSPHDbpnb7etGgJnC/FzRvizr97oul/DbVbWxsxqCSa9cPcNDN5CuhCxMqNknDZXADY2lgGN&#10;dtG00anzU/JuD7Usj7OSfl68oaU7mG0bhlew+7VRFIh35dgUZSvO7A9famzo8sPz26biu5d3Iz+Q&#10;p8cUVvwxVVPA8xgc+9PYRsNkqKe4+X+VUDZwPwm0z4z6Fb3GlfFjXdL1Py2VrHULFX8wq25pFkBU&#10;D5eFUgDI68jl3xFvPj3a6xEfhlo/h270/EIkj1aaVJWcyPvbKfKFVNmB8xZj0UDNdt9nSWZp2bBw&#10;Aw29v504riNsAZZSKAM24t7r+zmW3EcN00e5QxIQN2Bx/DnGf61yfwt1n47a1eNJ8VPCmj6ZbyJK&#10;1vDpV00skTBlCiRmbBLAyHCAhdq5IJwO6MUTR7Jd3mZ2nHUn6/4UTeVhXUfdxtyvXPGKdiHLlOR+&#10;IF78XLa/tz4F0XRbqzNrdNffbLlvM8xVXyYoxlFBc7gWY4GOozmtjwfd+Kr7wtY3njzS4bHVpoVb&#10;ULW1m3wwyY5QHvj1HB7EjBrUiUR/KVz/AHcjp3xxUuF27JDny+gHRaOWw1PQ4z4fQ/GBvGPiSDxx&#10;Baf2SrWzeHbyF13tu8zzlKZLKBiMjcTyxA4XJ7eAfZ4CruzbT9STT0ZWJ+THf60jCWSUFNxUnOMY&#10;xipWguYSR3B3xBWUtwA3X9acJSkYw3G3OPWmys3mqgZcdWUZz1FRrcAAyvHtK8sNufWmHN3FS5Rs&#10;Fl46rnuabJseMvKzYbjA6ge2KYZIXfzWZsj7vzEA/gOtBhll+aItuXu3H5VTjYmUk9CRdrJtkQsv&#10;8fyn/Jqpd2AjujeB23Ivlr++baFJz93O0nI6kZ9xni7GrqyohX5R95s8/wCJp0yx3CMpRT/s9c1P&#10;UpHmfxCuPjTpHj3RdQ+Hml2uoaHJJFba1YzXSRvbo0mJLtSw+bZHjEYI3NnPQZ6bxZfeIrbQLmbw&#10;5pa6pfKw+z2rnywxLIpOTt4AJPBzxxzWvJbNDJvKuVHG5QDjjpj+tIBvUIJNvb0zzg8fStCdpHHf&#10;Cm/+KXiDSri++KnhG30G6+1sltZ2t0sv7kDAcsjEZPUD5SOQR0qLxtrnxm0zxUuneB/ANnqGmm1k&#10;klvJNQVMTKOIipdT82OGwwBPPdq7iXdJLuhG5Q2Nu4D8fzpQkkL4Nrxt5xhuvOTQJ83RmPrt54pt&#10;vBt1qelaP9s1S20+Sa20kXCK004jJWEOxCDLfLuJC+4HNZPw21/4m61e3tp8RPAMWki3ih+zXVve&#10;xSpdllJZQEdnUp0bcBnqpYZI6mSMK28I21snglQDj2+vepILeMRr/dbaWZMc4980pRd9Bq5w/wAT&#10;bj4vWniHRx8PLXzNN/tKBdaFq0CzNCWIkA89sbAAMlQHGRt6nEd3qvxZtfiuLV9Nt7/wneExTYaF&#10;H0zbFkSEbg0iyOCpAyV3A4xkHuvJgPzoODzs2fhnNRRW9p5rSn5dwwxLDB/znrTjEE/eMLx5qvxB&#10;0XRlufAHh2z1a/8AtIK2l1cCAbcHLFudp3becNgc7T0p3w31Xxxr3hWHU/iB4YGjalLIwn0+O4SX&#10;yV7DejMGPJ+YHsfYV0EcMqvtVsx9mVgCOB/9f8qmeKJ18sxhv7wjJFDA8/1PxJ8Y08b/ANj6f8MI&#10;rrR45kaHWE1aJFKsRvLxklleMHP3SGwcY4rofGN/4m0Xw7dajofh+TVb+ONTDY20ixyS8gZJLKPl&#10;GWxkcLgZJFbs6SROHQMNwH3ccCo1AS7XgfNyWHb6jv8AWhAcv8PvEfxD161vT478ExaQ0M3l2sVv&#10;fCY3S8/vTt+4G4AU5K85OMVmeKdb+Men/ErRtN8LaHbzeGfPI1q4Yr9oDFDsC7zzGpxnaN+emBmu&#10;+ZoUkwExkewzTDG3mbYo9rbvm2rj/wDX/OnbuTzMkhkljt/NcYZo/mVmwS3tQXknbfGFUMobf7+l&#10;RKEtbllHmMxI3qV3DpjrTnMaweaZlC7fm+XoaRV7jLxIzvAAZgxbuefwH+NSLDCvLopJXC7V5FOR&#10;t8bHyx0wvzH5j+I6/SnKJtgY5w3ComVzj6GmQ/iJPKcsPK2qrfXighYiRKu5hwu7vz1oEgj+Z1Ys&#10;UwFDf5xUkbxh1t22/KB8pbPOOlZSNUWoixjVmXBI5FO5zSL93mlrMoKKDu7CkUnowoAWignAyaap&#10;bOGH0oAcRkYIopoZifuUK7FQWQj2oAcTgZxTSxxnb/8AWprT7G2tG3P91aC8jchG/wB3jmgD4s/4&#10;LpKsn7Iekhig/wCK5tRubHyf6HeZIz7cHAJwSema99+G8Elv8PNBMtnGqroNmm23sUEar5acDcdw&#10;XocdRt9K+fP+C5s3lfsu+F2WHDN8RrNV8xcxlvsN/wDf5AK8e2fXmvoDwJewXXhTSWit4pGbSbd0&#10;ePTnjVzsXDKpYYGf4Rgc56V6ma8v+rOFv/z8qdL9ImuFjzYyTX8q/Nm0lrvPzxq7yKrN5limTtLb&#10;c4PB/ukdO/NMaW+LIyR3GEVWxFaQ43bwDjJ5fvnkYHrioftqIrW62JXaVeRfsRO3d83Pze2eny49&#10;qBbW7TEf2dJiXEQP2Vhxuzx84x2+bvjqeQPjYxvb/I9XlsOe2EEQCSbdrEBo7JfmXfgj5uB0BbPX&#10;qMnG0ZZLx2EsVzGnlkr51rAwI/gJG7OMnCjAIxzgUxJrlwyzaXJI0iyMZF0/CgBxwQXwCc5AJ+br&#10;3xSTbI42mi0dpF8tpS32UblJHb5sk44K8EjGe9DtdfLp5MfKth08czI1pGbpmUsVW3WEOHKcAkn/&#10;AFno3TpnGBQ/2q1tWBF3+8kQssiwsysUA5wTyN2S2TkZwemWkTMWA0Qy7JmRUa3Qg5APA38AnAyf&#10;oQBzTo2fzFhg0zYW2Fd1srYVc4/i4XJHT+tGkv8AhvIaiyNCsx3NJJ8uF8yOOMIfVgMghR0PvjAP&#10;cpqkvBGy6WZv3f7yaSxVDuXndw3rngdOnGTRSlFRey+5m0eY1LgJhuNvqTXK+O3ZdCuFPLeW3zY7&#10;YrqJ2GD/ABDvXM+OmxoVwdo5hb+VfSz+E+dp/GjwXwVHaxw7iQu64ON6jcT82PpXYfsQvFYfBuH7&#10;a0cQn1CVlZpzGu0u5QZ7tjDbegyM5OBXD+ASqR79/wC7a4I+7u7E1337C7JD8HlVJBGq3cm3ypl2&#10;n55B1IzyV/AnAxivDxFvqtT1Xfz7HbT/AN4X9dD2K1uZLqRWSaPDMVRo9Qcs/AwOB976c4xUm+48&#10;w7gNvJ2/b3JJ/LjBxz70+4QMGNrLJ5ZyG/0hcJnv9T7Z68HinvcuP9MFxIN3VFulG1RjOMcdcZA4&#10;+pxXie9b/h/8jvb8iOO8XLP8h/d52m8c568/TPTPWnpc5PkjaGIO1Wu33cnPIHTrxz09KezifLT3&#10;kmOuY77AAweeDyD7+3GRRP5LfKlyWb0N4QVJ6cgjP+e3FX7/APV/8h+6+g3Fq7rvV9u35gJpNucc&#10;8+nXPrx3FSGFWAERjC7sZaKQ56dP5ds559KgGN4RZ1Po325gPw4wD1+vvUx2rNsQxdVKhbt+c+3Q&#10;dPfNPmdrsUlEcbfbFtt4YRkkbWt5H47jrxzn8O1LHb5Iklt0cGTOPs7527Rjn+9n8qjYLIMiaNmy&#10;MD7e+Bx16fjTUnXbHIVtZFXO3deSYJHQ9D6cnHGKa5en6f5BJdiW8h+UybI15IYNZu3bGM7hz9eo&#10;OKRIXS3MKQx/PHj5rOTjjsM/d/2e/rVeSddjJJcQ7sAMsl5MwAzz2/XHP4VYSJXRbd5IfL4G1byQ&#10;AjPAxjBPse/eq6b/AJf5E290JLcSQlZI4lGcfPZvz65/GlFvH5Ejgjb14tZP4fTJ4Oe/IPTFLEhh&#10;ZpnCFsKdsd1Ixx9eM4544xRvlhBCmCNVXtfSfeyf9nge/qSMDihL3d/y/wAiWee/tE6s+meBlsLS&#10;4W0jur6NLhpLMqDCuXbrwpyqYyM5x68eofBvQLbw78OtJ06yglhj+yLIIZm3NGX+cqTgZIJI6D+t&#10;eO/tOvKdL03T4WmdDMzC1t/3kcjApjerj5QAxwRnn0r3/Q7VbPTYbNE2iGJUCjoMAdPb/J5r7iMf&#10;ZcP4eK+1KUn+R8fD95xFiJv7MYpfPUu0UUZrhPYCiikdwi7jQAya3jl3M2fu44NRlCU2Kd2PvAV5&#10;7o37XH7P3iD9pfWv2PdI+IcNx8R/D/hqDX9Y8NR2dxvtdOmfy45jKY/KOWIGwOXG4EqAQT6AXaSR&#10;lQBTj7pbr+RoAfcJ5iYYH7vpzUBt7MTmTO1j/wAtD29vyrJ+JfxJ8H/CL4e698U/iXrsOmeHvDOj&#10;3Wq65qcysy2dnbxNLNKwUEkKiMxwCeOlZfwb+Nfwr/aE+FPh/wCNfwi8XQ654V8S2EV9oOsW8ciR&#10;3UDj5X2OodM91ZQQeCAeKpfCB02yDc8Rkdscq3HTj0HT8DVrzHi+UgbVX+Ff6VH5kXk+aE+Utj7t&#10;NkkmKqbZkK55+YjjNCGTgDdhR3y249KYwmLMYu3YqP515v8AC/8Aa6/Z/wDjF8afHf7O/wANviLb&#10;at4y+GMljD470aO1uEfSnvImlt1aR4xHIWRGP7tn2lSG2nivQrbWNNmuZtOsr6NpLdgtxHHIGaFi&#10;AQrY+6SDkZ7VQiTaZUIcybs/NwPriqtysTBVMe6NvuqSflrL8b/E/wCH3wzbT5PH3jjR9D/tzVYN&#10;K0b+2tWhtRqF/NnyrWHzGHmTPtbbGuWbacA4OOP/AGn/ANqb4KfsefB7UP2gf2iPG0fhfwppdxaw&#10;ahq01jcXKxvcXCW8QKW8bycyyouQpAzk4AJFRRMuboegSear8N1yN4bgH0BqNhC0GJFQtGO3PP8A&#10;hSW86XNulxFIsiyLuDLGfmXqOv8Anmsjx/478HfC/wAB618TPH+qw6XoPh3S7jUtY1KaNmW0tYI2&#10;lmlYAFtqIrMcAnAOATwdOhn7xrCMqi3AibdtHzKx/l+NSW0L/alm3Bs8MvOQf/1dv1rg/hz+1D8C&#10;fjF8BdL/AGoPAXxJ0648BaxpK6np3ia+LWNubbOPNf7UI2hAIxiQIQRgiu20TUrDVbW11jR7+3ur&#10;W4i821uLeZXikQjIZWB+ZSOhHHoTSkxv3WWLloZLZVB3Fm+6rCqax4ny0ILSKC2DuJx36D1rH+NP&#10;xm+FnwF+FevfGL4weKbbQvDXhjS5dR1/VbiKSRLS1iG55Ckas78DhUDMxIABJAqH4U/FzwJ8Z/ht&#10;4f8AjH8KdcGseHfFGi22qaDqkEcka31nPGskMyrIquu5HB2uobsVFEeXlHdm8rN5uViwys3zcKc9&#10;gP8AP5UwPNLuO/btUfvD39uo/nXjvg79vL9m74hfHy3/AGefC/iWS81O+XVYtPvvs5+xz6lpdwYN&#10;S0vexBW9gG2ZonUboXWSMyLkhf2z/wBvH9lb9gDwLpvxL/aw+Ki+FND1rWI9N0++/sG9vgbho3kA&#10;ZLSGZ1G2NzuIAyMdxTUlykyUj22wle1dlQOys25WVc89+/U/Sp0uDHL5ojbp/exxjjrXzf8As3/8&#10;FZv+CbH7VeoL4b+Bn7a3gPW9TnkRLTS5tYFhe3BboI7W7EUzn1CocE819JWsayopB2/7K54Pfmpv&#10;HUmXMQ3Fs0pWRN21WJXbMQPy7/jSyRSNGwWVWxkBlbJyO2PWngR72ZeOCNu3Bz9etJtLBfLnbbtx&#10;xJk01dbAkx+myCH92235iedoGD+laMbErltufbvVK2gLIsp+b5v4mPI9akju/LOJFVTnqW6VlL3n&#10;oaR0DU1lYKEm2ZPysOx/PmqckUitlVz8uWZQODg5/lVq7lRZPMlfHHG5uBUbkEb43Pzfd24+XHvV&#10;U9CZXk9CuS5gMNwRJ3A+7z+OaLeaRQUlQ7e3zZwKI0kkOJ8N/d/2fYZFEs0UUInP3RyF55/StA5Z&#10;EkQdkMmN3zfwqB+GKbqNv58DQeV8vIZc/e9fX/P40Q3pdVSGI9Acf1qR2k37mfCjHuTz1o1WpMlL&#10;laZ8s+HoH8KfFS68MCG6h8qd412yReZJJGxPnAMOVx0XGQCSD0r6H8C6mL/To5YnkaN8Mu+ZXOWU&#10;HPHbr+A9xXg3xyhvNN+P017awT7p4ID5n2hVaQNHtEUWeDk8HPfvXr3wt1GdbGGNJp3jEamNpY0A&#10;QEk7Rhzke59favSzaTliqdX/AJ+Qi/wPMyN8uDqUH/y7nJfJ6o74xgph9vXKj8OlCLFK26Lcu3nb&#10;0zxUcV2k26MwNhedzdDTmnlJUxxAKvOF4Bry7SPTBZwhcAKrKwUs3/1u9PkAfbmU8cZbIz71AJ2n&#10;mMTxLuZRt9en5VM6nhJ2Ppnjn2oBcxXlvkiUJNKqscBsyYIzj9M05b2OCLErqN3TLBQenSuJ8Y/B&#10;PSvG/wAUNF+Iuqat5Z0ONhaxw2+Jg+WOROGyFPGU2nJUdMnPQeLfDuj+LtNuNC1uz861uIWimVo/&#10;vqSCVOR3IGCAOnahe9oG+5owXsU5JiWN2jbDLG+4A/rzSzG0YRuX2sP4lwAfUYr5j+Pv7b3/AATi&#10;/wCCWl7pnhv9pD48WfgOfxXbl9Ht9Qtb69aeC3OMJ9nhkKIhlx8xHLHBNeG+Pv8AguL/AMG/nxP1&#10;1vEvir9trS57ia1htrgf2Dr0aTRxOzorKLLHDEndgHtnHFTzRHyyP0QG1QZZmce+Rx70QTQM6+Qy&#10;y993ByPXivhu9/4OMv8AgiLq+nzaJc/t7aSY7qFoZNvhvW422sCDh/sQwcHrn8a+tfg74J+H2g6Y&#10;fGfwyv7i8tfEVvDdm8a6aSK7Vlyk654G5GXlQMgLnkZqua+warc7cT2yny3lRSVwF3fz/Onv5qgC&#10;KJsD7u5hXGfEz4MaX8SNV0PWL7VbqGXQ9Sju4FU7kLKGzwTwWB2k8/KSO4I7T51jAWPK7cDnBqNh&#10;8wFkVTuiVmx7cn/GrFqyFPkQr6qe1VQlur/LHtbpnbVq3+6Ruz81RIqMruxJRRRUmgUUUUAFFFFA&#10;BRRRQAUUUUANlYIOWXnpu701ZY5CQHHy9R6VR8R2aa5o11o8V40LXNtJEJlHMe5Su7t0zXO/BT4T&#10;6Z8H/Ci+F7HWJ75lb5prhuijO1FHO1QOgye/JoA7CSaFOWlVe3zNijzosEo4PNcD8TPgn8LvEF9e&#10;fEPxoJFaOxUahNLdbIDaQ/vPLkX7pjBBYk8gk4IHFfL3ib/gvR/wRW8V+HdR8Ka/+3n4Vayu7dra&#10;9+zw6gnyMCpAkSAEZ5AIINAH25bz+ZIw4xu9RUpmhB5lX86+A/hv/wAFvf8Agh38M7vUpvDf/BQL&#10;w20mrXCz6hNeNqEplkAIDcwBVOOrY3NgFiTg1618Dv2pf+CeX/BTHxZcT/s3/tM2fjXUvB0AnurX&#10;w7fSwtYiXfGJikkak7tzITyp6EHigSPqBZIZD5wbjH3qchTHyEevFUbjR7K50xtAu5GliktjFJuO&#10;GdcbTyMc/TGK5v4QfCr/AIVNplx4bsNfku9NW4Y6Xbyo260h4/dFi53gHpwuASMc0DOzPB3Gl7fK&#10;KacheppjGUOCicdG3NQBLz2qN54w3lecofbnbnnHrT8kLnGfpXHeMPhHonjXx9oPjfWrtnbQC0tn&#10;bjcuJzjEgZWGMDcCuCCG575AOua5giXdPOi/VsU4yxhd28Yrn/HHw30H4h6P/YmuXN4kIkLf6HdN&#10;GcFGRlOPvKyuwIORzkYIBHif7VP/AAUA/wCCfn/BNrRvDfw5/aj+OWm+BLTWNPli8Oafd2d5dG4t&#10;4AiPjyI5GABkUZfGc8ZwcAH0VFcWzny4pVLBsMqt0NEt1BCyo8i7mztXdya/PP4ff8Fw/wDggn8I&#10;9VuNU8KftueHUutQsYY7i8m0zV5pWhjz5UZY2hJ27jjJ3DOD0GG+Jf8Agt1/wQX8Z+NIPHWo/t16&#10;DJqEFxbzfNp+rLGzwMWhba1rgMrHcGXDdiSOKAP0MkvFji81xtX+9jpx/KmwXsc2NlzG3+6etcP4&#10;78CeBv2iPhxYSQX8N1Z3C22qeH9WtpSyRSAB4bmMxsA3DAjB2sDg5BINHwz+z7oXhXxxb+Ov7TuL&#10;i6tdPjtrePlY4WW3SF3VSx4dUXK8jcA3LAEAHpD3KgEbwOPvelOYZHmCT+VcX8Rvgt4N+J+p6brn&#10;iGS7juNLt7iGzmtZthVJwgkU5GHDBApDAjGeK8L/AGvf+Cmv/BMf9mfX7z9l79rP9qbw74R1WbQ4&#10;2uNAuFuPNSzlUhP9TEyoGUcDOcYOMYJdgPqjzosYDjNNa4i/v9+pr4P+Hf8AwXK/4IhfDbTrjRfD&#10;3/BQjw21tNMHC3i3shjURqioG+z7ioVFA3FiAMZwABpfBf8A4Kw/8EdfiZ+0RYaZ8I/24vD+qeMf&#10;GOrJZ22mrcXCx6jdSYjt4gJIFjDjJRDlWJfBJyBSA+3WkjCsrHH1qKSXYBiLcvVXjI/qa4r4r/By&#10;0+JOq+H/ABEviK5sJtC1L7TmCMMJ48bZI85BQsvylgfulsgnBHYsFiXaX2ndwvH8q1jEmTJTLGzb&#10;kHzMuKZ58ZiEiyqoVcN7URvuOWUbuwB5FQXpkMfl+Q2xjtK7gB25/wDrYOadiIk8zplQz7jt55wD&#10;703EYOxU7D+LBJ9P1rjfg/4B8SeCLC8j8UeLtQ1i4urkruvL95o1hQt5ZRWA2sykF8cMRzkjJreO&#10;/hNqvjfxBFrOnfF7xN4fZLNYhaaPMscfmIWZZSrKVY/OQysCpAUYBBJVi7neyusP+skbczcMqn9a&#10;ijV7iLypWCsNudrfrXjnib9un9hq0W+8Hal+3D8KdN1W3WWzulm+I+mR3FrMuUIZWuNyurA5U4IK&#10;4PIxXL/Cr9rj9inwlfzXuqf8FH/hzr3nwqIo7/4naQy25zltgWcdSWxkEgHBJAp390lxufRjKgj2&#10;navy4x/jTzHGId8c21h1b8eleRWvxX+AP7RnipNO+CX7W+g6tqWn2zSXek+C/GVteEwMVQyyx20x&#10;cYO0K+QFLAYJavUdB0u40XQbXSJtUuLxre3WM3l0ymaUgY3MRj5j396PiD4dDTRkiG1GUkd27Zo3&#10;jHmSNtbb83oPeuJ+Fvg3xp4X8SeJNQ8U+KptQtb67iOkwvfTSLDbqp4Kyf6t8ttJUneEUnmuyjkD&#10;jci/L0+9Uj1GzDzSS5254XDVXuYipV1KttYnCj5unvVi6dBGNzYG78Kz4tRlMgRQW653OMe358/l&#10;VRjdXMtUWIJYbh3hgdWaLh9rA7eM4Pp1zUsUcTlpOd2cctjio7UpcRGZUWP5st839aVliM2yE52/&#10;3c1RSTLUSBCA8p+6MKrZzx1qQLgfISP95f1qOCaKQ+Yn93DGo57tFHkLH8vX5m/yay5ZN2NLxW46&#10;e6jVPKaRdzHAxzzVP7NFJMLndIf7q4xn8cdfxrifHfgTxv4t+Ieh6ppnxCu9L0KxxPqmn20mHu5E&#10;fKJt2kGNl3LJkg4C7cHJrpvF+l6trHh250jwz4mbR7+ZFFtqEduJvIfI5KEruyOCMgkE4Oate7oL&#10;0NBriTY0cMA5/iWQfLnvT5JCoBdo23DBZuP6815tpev6D+z1pFvonxb+POmyfat0mm3HijVIbWZ2&#10;QDzQhmlBlQFhgcsuRlmyK5bxl8U/hP4v16bXtD/bW8L6Uk1qtstnb+JLRo0UNucnFyAZCejgAgZU&#10;5HFPmRFpdUe23FwVTY6r8oOV5Oe3T65/KhWSFDbqN3Qnb/Dz7D/Oa8/vPjv8DPE2kTaJo37RvhW3&#10;ubqHyYbyz8SWRmjkIGCo8whuccc+netX4aeDPEfhCO8n8UfES+1qS9lEh+0wbfLk5B2jcdgKhcqC&#10;FyCwwWNNMr3uh1EUQUsrPIxU5U5yD9MdaliZQu4Q7geM4Oa4fxr4e8f614y0HxB4U8TG1021mH9q&#10;Wc08sW5AQdyovyy7hhdshAA5HPFdt57s42kEDAYj69hVIT7i2wjhDRiLCtwPlBP5CrMz5j3b12p9&#10;764qvBJ5sxjVP4vm5Ix/jUk0G5Qh8s7T83y9uw5pS3EuYj/dO3nhl6jau44ohb/SN7MwZRja34cd&#10;KfIqeRuSPaxB+btn0puXi+aTbtH97GAP8Ka2Bj5ZY412yty2c8f54qNZ90e2Ak8YIU8fhg1HuEPG&#10;3ahHy5YHn/Gl81ocSCNmbrhVAJo5RNixp5fmIkiyLIfcfr/jSADOHMbH+6zcnigzqOJEAwMsVU8e&#10;w/SlSSMqrGRcM2FbGc07AOgL+ZjdtzyBs6fjU284ZUjf/dUiqoExlEk0YZGbocnHv7VZjkfa2+Ix&#10;j+H5c/ypMAVbUSsyMFYKNwUdF7ZJH9altprdo3mQ5bd83y5qGAJI2wS7s/8ATP2qbKsPnl3bXxhV&#10;wfpWbK5i6hBUEUtA6cUViahRRRQAUUUUAFFHTiigAzQTgZoIzQenSgD4l/4LoT2tr+yh4fa8uHSP&#10;/hYFmP3ZO4g2l7wADyfb8+Aa+gPBiG28IaXFM+5UsbdA1wzl2ARQN2ejEA9v0FfPP/Bdfj9mLwfJ&#10;EFWWH4m2UiXX8VniyvszoP43UZwoOckHtX0V4PvIV8L6fFNqSjOnQeZu1JmLMVywYj1IOW/CvUzZ&#10;f8YzhP8AHU7dodysHzfXZW/lX5s0oC7LCylFZRIFb98d2HIwBjJHXPc4HUEVXkYOGDyWuWtlP7xJ&#10;CGYNySeuzOfz9jTmuSHV5ADujVlX+2pAzH0wBjjgZ/i74waJL2KKObddK0eS6r/aUpUqWxu+7wck&#10;5UcYIIPNfFrXW35HrxUhbqG1gaR4UZQzlQWWZgVB/iw3JJzg9hzyMioIrWPzC08cLZmlwYYpd/qM&#10;5PDgA7sZLYwoGcUXA2TNdMY18nz94fVpA2CxOTgYPQE/3dzYB6VNc6lbwfIJ4VWRRGwjvpSmdpyC&#10;QPlX0bA69utVra9u3bswsQywQ7ZJzKkjbHEXmQSFNrIOoOOMcHtz+b44VUBikLqxj2s1nIGHy9fd&#10;Tg4XjGF60rahAsxd5Yyryod63kjMp24yRgAEDGF6nIJx3BdwF8JcJhplb57iVRjGcg45Pt7E9hUu&#10;/Vfl2L5gS3tlBKxrtY8eZaSszqD3J6eufxHTNFJGyoqrEYAvJYJqErr6f3ct0I7YHrgUVMo67fka&#10;R+f4F26EarhmUnHb/wDVXLePWf8AsG4kjT+Fvl9a6qTATCr831rmPHjAaJcMy4zG2OOpFfVP4WfO&#10;x+JHz/8AD2O4itkkmkZWF4fkj24I2nrx04ruP2GzLa/CMvCsrL9ulUrHbq0gHmO3Qk8EH5gOc7uM&#10;8ji/Bl3LFIVaFsSXLcRLzwp788V3n7Glta3Hwt3W3kqj3jKV8hjnEj8ZBAyRjPdsMOoJHz+Ily4e&#10;q/Nfr6HfR/3hfM9ojFy486XT2+VNv3IiWGPZunPrnPtzSIl1JKVxcbVbaqiOBVI7f/W9+vaoJYdo&#10;kEVurcDar6dI4B+mc46fL171L5EkkbMixnKkMwsWyvr/ABHvn245zXjr3tEvw/4J6LS3JGluFcs9&#10;rIsh5xtjDdffjPIz2Hb1qJ4CBhEYbnPyxmLAOfvEYz16989OKa+nTsBHHBHtUkndphGcc7c54PTD&#10;dD+INDW06x7riFSxGP3diOueGAznoe/8qTXLv+X/AAQXLvcmQzB2WWRmZuu5owSoJwPTr/8AXpxM&#10;pky18VZCDhZlzjnr8vfoPz4xUIXzF8vaG+cDH2Tp69T/APqzz1qZgU3EW7KN3/LONPlH598fpnit&#10;Y7Xa/r7weg4aiYQIpr5V3fIqyXSjc3bBA6ntzzTpLyRf9ZdKvzEjN0v5gY6fX+mKjSVdzOfMQbiN&#10;hjTG3n5Djp9T/KpY/JUbZIznox8tOeOp7ZA//V0qlr0/MzIru7nkh2pfbgcEMlyvTn/Z9+w79qdF&#10;ezKctfR4aTaqrcj5vmwB0zng+3bjOaS6kIt5GHmeWv8AdjjBzmlt42+VRJMytgYVYhjnOPfPf0/n&#10;X2dvzHL4CYTTyjaLvhf7t2O3HULnNEkhVJJXvV+6W5uAwCj/AIDyPbnn86c07PIIopTuxj5hH83p&#10;+WP84p3lXTOVMxXj+GNA2eeeeOnqP61UYpX0/MyPJf2hgs+s6Tb3e4I0cytcfaNu1TJFlMjnLHAB&#10;6r1HQkfQtoQYVIbPyj8OK+ev2i9smsaKyx7jGs5ZZJlVUIeAsxAznjIPoWz2AP0NbsGhUj+6P5V9&#10;vV/5E2EflL8z5HC/8jvGesfyJKjjg8qRnWRtrfw+/rUlFecewFeQftu/s3eL/wBrD4A6n8GPBH7S&#10;PjT4Uahf3NvLD4y+H+pG11K3EUqyGNJAQVVwu1sMuQcHIJB9dkzt4Td7V4j/AMFGf2uNA/YV/Yk+&#10;JH7VPiGa1VvCfha4uNLt7z7l1qTjyrK2IHUSXLxRnHZieAKAPw6/ZH/4J4XfxD+LH7Wf7ZXxz/4K&#10;/wDxw8EeBfhL46/4QmT4zWPjCVNS8SR6eAk4u7jc0kiRk2SxRruDmVVUE4Fe+/sA/wDBRb/git+w&#10;h8UNW+IN7/wXP+NfxWk1jQP7MbS/iZDr1/pttmZJDcxxHTwROPL2h88K8gx8wx6N+yL8W/gP/wAE&#10;b/8AglT+zp8OP24PhNeatY/tB+KpLj4ja9qlnDNpWk32qn7YsuqCfK4ELW6FSp4tpXP+rwf0K07w&#10;V+wtf/DuDx5oXgn4TyeGGtVlh1iz03TG08w7ch1lUeWU24IIOMYxVIDzP/gqX8UNC8Wf8Egvjp8S&#10;PAGvRX+k698B9budNvlJEc9rd6ZL5cihgpAZJBgEA4POKZ/wRZ0l/DH/AASZ/Z7sREyr/wAKr0ad&#10;2XjcJbVJen1kOfet7/gpv4MPxo/4Jc/GvwX8IrW31R9a+DOtJ4fg0pVlS8H9nyPCkHl5Vw+EVNuQ&#10;Sy47CvIP+CF37bn7NXxh/wCCZ/wn0Lw18ZPDf9reC/h/Y6X4n0OTXLdLzSpLKP7M7XMDsJIVYxF1&#10;ZsKyEFSRmi6uUtj7V1rxTonh7TW1XX9ft9PtVZQ1xdTLHGm4hVG4nAJYhRk8sVA5YA/KX/BTrRP+&#10;Crer2Wh+IP8Agnn+0T8Lfhv4d0fTb698d6p8RdNluZtqBHjeFVtLhQiRrMXDBTyOT2+QP+C1n7V3&#10;w0/4KleOPhn/AMEbP2FPiHY+N9X8YeOrLWvil4k8I6gl7p/hvQbFy0gnmh3RlzIyy8N8ht0RsNMg&#10;r3H/AIOEv2l9e+CH7Ctr+yj8Gbtpvib+0JrVv8PPAunRzIZvKu3WK7kPfYLeQQFgPle6jPoaa8gP&#10;gH/gln8GP+C63i/9mT4if8FUf2W/2tPh5puofFzxHqfijWvDHiLwXDPceLJNPmuIcLKbc/Zo3eO5&#10;jjiVowBzlAcr6Nq37U1x8NvGn7Mv/Bwz8IZ7rwv4a+P2tWfgX9p7wXFqUkmnS3O6Wzjv0ic5DQva&#10;TsHyCBFCP+Wsxk++PCHxb/Y8/YS/4Jia54V+HPxr8Ha1ofwD+H11omuSaTr1rO0Oq2VmyyW8yo5M&#10;d1NcZHlHDs8uACTz81/8E3f+CX3w3/bf/wCDen4M/suftB6jr2h2mpTDxfHeaK0aXSFtVu7uAqZY&#10;3UrJDN3Gdrgg9RT5VpYktf8AB1l8dvh78J/2Qfh7ZR61JJ8VdK+KGn+Mfhro9nZtO5k0kPJdXUqq&#10;Q0drHDI+58n5iuBgM6fMv7WPw4/4K0/t9S/s4/AL40/8FGfAs9t+0tq0firT/h/4F+G9s+k6Foth&#10;Zpq4vpZ5glxerFvhRbaUmORwAXbZk/RP7fXxe/Z8/Zi/4Lo6T8VP+ChviK10r4U+JP2UdV8O+EtU&#10;1zTpri1OpNqDf2janyY2ZZpLJ3RiACRcJGOZFDeIf8G+fwh8b+CP2lPEX7V3x+8JeL9O+BPhj4d6&#10;lp/7MPxE+Jd5Z2VrpXhmTXLiURSb3DJPLGxYSMcCISAZjkhwaX1CR9Yfs2ftn/8ABQT9jX9tXwf+&#10;wJ/wVW8S+E/Gtr8VIrx/hD8bvCdgunrqN5borzaZf2kaJFFLsZNpRANzxrmXeTH80/8ABxr+yr+1&#10;74bNx8Tvh9/wVB+J7Wvxv8caV4F8Ifs7WM0tvYXjXkP2eeEmO9VZLcojM+63bL3CrIcvur0z9pj4&#10;7fDL/gqj/wAFg/2Zvgr+xprtr4w8P/s/+Krvx38TPiNoKi40i0Zfs/kWEV3GCk0jtAit5bMhMyAZ&#10;MbhNb9u74SftYaf+3f8AEL/gqT8efhtY33wp/ZQ+Euoat+z94ZbV4p/7f16azE1xfzpES8KQuGV/&#10;MCsBb27R79rPVW0siVYt+Gf+Cc3wk/4JNfse/ETxh+3L+2h8Wvjx8G9H+Ga6HrXwv8R2bXWh2lmt&#10;zaLEbKxeZlimR0RInSRPJ3lw6Fd4v/8ABJb/AIJ/ftgfskftPaz8Sf2fvjtocf7HHjLR11XwH8K9&#10;a8T6jqWpWEN1aRXFrLbi4twLImSZjIFmbKuQ3msEkHzR+2J8Ff2/vjj/AMEWPE37dn7Qv/BZebUN&#10;A8WfC+28Q3/w60n4d6ZDoky3Ucbw6Ks0cnmCTz3jt/NwGWQYKk19J/8ABEn9vH9s2xb4e/8ABPn9&#10;uf8AZUufD99/wqSw1r4X/EXQIXl0fWPD9tY2iJHcnc4guo0kQSEMFDsEaOIlDJFkM+d/+C+af8Fv&#10;rHwTqXwi8dftLfCG4+F3x2+KVt4G8C/Dvwjo8w1y6t7q6eS1EzzWgZdqQRCV0nYEybQMMFHS+LdO&#10;/wCCl3/BOrwz8Kf2O/8AgoL8dPA/xL/Zp+Lk1l8GmuPAektoeseE5Lm0a2sXhlgjhkKrHFhmYygo&#10;jhlDMC3on7Q/xp+HP7XP/BdvQR8RPHOh6R8G/wBijwu2teLPE2ualBaadD4x1OSKC2gmnmcIpRvI&#10;8vOCs1rOmc5B2/8AgvL4q8G/GL4g/sbfsx+CfF2n6t4k8WftNeHfEdrZWN1HLu0eySYXF4ChP7kL&#10;OCG6EBsZ2mmuovtIwv8AghlorfAj9rX9oX/gnz+0kv8Awl3xO+FXijT9a0H4g6nKbi+1nQZbL7LY&#10;XTPIzbLqO1mhheVAJDFcrCzMkQx6L4e/4Ke6Lpn/AAUL/aw+EX7Y/wAXfBfh74I/CPQ/CttpMXiq&#10;G2hV73ULJ7iccjfdu4STEIDsVjUImSc++eEv+Cd2geC/+CnHib/gpTo3j+9ivfF3wrt/B+p+EEsl&#10;W3kliuIZFvjceZuJ8q2hjEXl4yC285214v49/wCCaX/BIzw1/wAFN9c/a6/ag+IfhPVvit49t7O/&#10;0f4f/Enxfpq21s0Ma2q3lnp0wWScn7PtV5PNVXRtoUqSLs7C6nxT4z+OP/Bn94n+O918cvF/gfUL&#10;3VtR1pb2TxBpvhvxVa6RFcR7NrLbQCONQdobEcOw4Y45Ir9r/wBnf4+fBz9pT4UaP8avgR4703xN&#10;4V1y1+0aTrGkyCSGZM42dmjkU/I8bAPG6sjhWUgecfHz9s/9gH9m/wCF95D+0b+0H8OdC8PtpbqN&#10;F1bWLQi6twvMUNkGLXGRx5caMTkADkCvkD/g118Oam/7Mvxi+LHhLwpqGh/C7x58dNc1r4QaFqUP&#10;l/Z9FZlRDGvRU+UR8cboGx6mB20P0xSNTM08szLleq4xjr+dSbo4kyruV67sdPeo9izKqyOrbv72&#10;aFRj8rbe4VVz3PGfzrboZvcmtZpLO2UXpZpDuO72Az+VN8tmjyUdg/Jjkw23uKsWaeZEj3HVjjG7&#10;/wCtUL/aPMVECkIxxuUms18TK+ygeOKWTY8jLgD5m6fhnjP4U2ZfKbEaM3y/wjI9sU5SC2Wkbd1w&#10;wPf/AD+tPEUu4tv+Xb97b+lVsQhghQwLmIbguNzAA9P/AK1RhI1IhiZV6Day9T7dKGiiVjNuPru4&#10;Pb3okW1ALgl39+OP8imW/MQ2yx7o45m/+Jz6UskVyrFY7grtHB2imxtHjAgkZs/NtYcZ/GllfCiR&#10;RkMuPl/rTDQ+bv2ponb4t6aLe5j81tMWNo5GG2MGUguRkcsCQP0PArufgzO8a2qLZRxxrCDDJHpR&#10;gO0YGX5PJ7Z5xnAFcV+1PNO/xP0uKGGzk8zTVRYZ9375vNb723DbQMnAPOSO2a7D4MCC7fENxE8L&#10;bRtt2m2yMQeSTwxHY9RyDkYr0M0fu4Vf3P1fl+p5eUW9pjEv5/0R68HLopQsvfG3Haq73BSZY3k3&#10;qyZUCPhfdjU1rHvjER+6e6t1pzxhIGBC/wB33Az64rz9j0Bsd28bN5jfd+6u7GadFdzFZGuIfmGT&#10;uHp7D/JqMQludmVZ8n5TuJ/pTowy7naQMx4+bjH4UcqYI4jV/ibfWXxr0n4XXAUQahosl9HI1jIf&#10;OZGP7sSBiqkDDEEdhgjNdqk0sibQvvJuXJAJ49P/AK1MGpaWdVGkR31u101uZvIaYbynC79nXbnA&#10;z0zxUk6SYSABVw3LdD+FCsU2fGf/AAWP/bT/AGG/2GvgF4f+Of7cX7ONh8RkvNe/sjwvoc3hHTtT&#10;nWeSJ5ZSpvfkiXZECxBySqDBzxo/sM+F/wDgl1/wUA/Zi8L/ALVvwQ/Ye+G8Gg+Korh7ex1f4VaT&#10;Hc28kFxJbzQyYgZcrLE4G1mVgAQcHj4d/wCD1dWH7FPwjHy/L8UnHbJ/4ltz/ga4X/g3Y/4L1f8A&#10;BOv9mX9h3wP+w5+0X8QdW8E+KNB1DUhJrWuaOzaPdtd6jc3Me25gaRogqyqrGaONAxzuIyaz93n1&#10;K+zc++/2uPGv/BHX9jT4VeMvin44/ZO+Enidfh7qWkW3xC0TwR8PdB1DUfDi6hKiRXN5bqivDFhg&#10;+XAZlHyhicV9m+BvEXhTxf4O0nxP4I1Kz1DR9RsIbrSbzTW/czW0kYeJ0POVZGVhz0I9a+P77/gn&#10;Z+y3+1T+2Fe/8FD/AIafFLS/EXg34pfCe88GfEvwzoZh1DSPHNm6pFb3L3cUw8t4UjEZaMF/3cWH&#10;Qq2/6w+Dvwi+HnwH+F+gfBz4VaKml+G/DGjwaZomnpcSzCC1hUJGheVmd8AYyzE+pPWhIJEfxW8X&#10;6r4IsNHXR7yyjm1LXILGQ6ju27XV2O0hhh/k4JyOvBOBXYFzEFYKD8vB3ZzVa7k0mxjU301vHE7A&#10;RrNjnPYe/X8qmBg3tLEQ0jL8x4wcDihgSu0iOuR/vbl6/SrFqSyFiuMtVGHdLy83X0Y+n1q7aIiR&#10;YQt1/iqJbBFe8S0UUVBoHfNFFFABRRRQAUUUUAFFFFAGb4s1N9F8P3usQWvnSWtrJMka4yzKpIHJ&#10;AGSMckD1IHNZ/wALfFtx438DaX4pvreOObULNZ2WHOznuuSeD1GeQMZ5rb1G/wBP0uyl1HVLqOC3&#10;t42kmmmYKkaAElmJ4AAzkniksLrTru3S502WOSGRA8UsJBR1PO4EcEHPXvQAt/aQ3dpJa3ESyRyI&#10;VkjkUMrKRggg8EV+VXwZ/bJ/4N7v2iv+Ch2o/wDBN/wl/wAE9fAreNbTW9T0dNa1L4I6Euk3l9Yh&#10;2uY0fDS5zBIA7woHMWM4K5/Vqcnymx1xxX8f/wCz/wDtZfC79hX/AIOFNe/ai+NkOqSeF/C/xq8V&#10;yat/Y9kLi5RJpr6AMkbMgba0qk852g4BOAQD+mz4if8ABP7/AIJFfCnwvP42+KP7EX7OPh3Q7Ro1&#10;vNW1/wCGugWlrAXcRxh5ZbdUXc7KoyeWYAZJrI/Y18d/8E3PDH7VPxW/ZK/ZG+AvhH4d+PPAdvp0&#10;njCw8PeArHQzqtncQrNBdQtbIjXVuplCFmA2s2QCjo7czY/tW/8ABML/AILr/sqeMf2YPhh+0VoX&#10;iG38Z+G5bfUvD4uPsmt6YwIaO6+xzhZcwTrHIsgVoyyL8xB57D9i3/gmx4E/ZxPw9+LHxL8S/wDC&#10;bfGLwT8Ko/AN78SI45bI6rpccwkjjmthM6OybI0Ekhd8AnI3YAB9P+UiuZmUbum6uW+H3jbUfFfi&#10;HxDYahpvkjSdU+zW0iRnbLFtBDbjwWzkMo5XvnIrqyRHHyOFFQWf9lRyyJYJCrtIXmESgEsf4mx3&#10;OOp64oAsbec0MgYYNLRQAAYGK4fXfiJqelfGnQ/hvHaQi31XT7m6kuZN24GEY8sH7oY7lYDklUkP&#10;8Oa7is+bxB4Yj1+Hw1Pq9mupzQtPBYtOoneNcBnCZ3FRuALYwMj1oAuAhYt2Pf5RX5r/AB8/4LKf&#10;8EqviX/wU10v/gmJ+0D+zF/wmfim18TReHdP8TeJvBem6nptlq10Ix5CCZnmjDP5cTOIwN4GQUAe&#10;v0qk2GMhhkYr+Rf9uL48eEf2Vv8Ag5c8WftHePrC+vND8DftF22u6ta6TCj3UtvbXMMsgiV2VGk2&#10;qdoZlBPUjrRYD+mj4g/sV/8ABL74ZeEr/wCIXxU/ZO+BGgaDpcP2jUtc17wHotrZ2cY48yWaWFY4&#10;0HHLED3rxPwF/wAOZfiZ+2tqn7DOgfsWfC2PxlY+CbHxboerT/CvRDpviXS51VluNNuUjb7UIw6h&#10;jtA+9s3iNmXS+AP/AAVb/wCCTv8AwWG+GGs/s6+EPjNo+pHxho1xpes/D3xhGdN1SeGaJldEhmIE&#10;5CkndA8m045BHGl+xH/wSC+Cv7Kvg74Q3XxP1+6+JHj74G2es6b8O/iFqX2myudP0q9lmxYPDFcN&#10;FPHFBL5K+aHCgZjEecAA+mPiZrlz4B+Gt7qfhe3sbeTT7VVsbe6j2wZDKiRYUqFB4RegBIPOMVz/&#10;AMIvip4v8aeLH0PWtM0mOz/sGzvobrT7jdIks0MbtHLGWJXlmZfVACScg132q3emRWMja2UW224m&#10;+0AeX1HXPH51l6N4k8CX+ofZdD1nS5ry8sY77y7SeNpJ7Y4WOfglmjPAD8g9jV8pSNq5Zoh5gEbK&#10;oO9mr8zf2b/+Co3/AARU/wCCvH7cep/s0T/sh6b4k8dWNlfLpPin4lfCvSLmPVrayc70gnlaadV2&#10;7pUWREygYkI3yV+lWpTl7GRZFZf3bZbdxX8d/wDwRp/bf+Cn/BPH/gqrpv7TPx9Gs/8ACKaa+t2V&#10;8+haetxNGbmGaFH8ouuUDMCdp3AcgHGCdQlof1GeOv2Dv+CRXwv02DX/AIn/ALF37N/h+1ur6Oyt&#10;73Xfh3oFpHNdSkiOBXmgUNI5GFUHcTwBXB/seeFP+CQvxx+PXxE8L/s9fsMfDPwz8QvgP42TStea&#10;T4P6VpuoWN3hnt7+0kjh3+TJskMUwKOfLY4AKlsP4sfED/gnH/wcF/sR+Lv2bPgv+0p4f1/+2NL+&#10;02LWpI1fw5fxENbX0ljKY7hBHNgNlVWRSyB8OCfaP2T/ANizwn+ztrMPxV17Vn8RfFTV/h/4f8Nf&#10;ELx55T2g8TNpcLxx3klr5joJmMj7nyzFVRc4Xl2JPSfir8QdW8G3Xh630C2spptZ12OxmjvZmU+W&#10;0cjMUYH5SNm7J4O0jGWFdfBJvKyZHzD5d3Y9/p/kVRuzpNzEttqFrbOkj4WKdVYEqA3GRyRjP8qm&#10;icYVVmXy5OfvYCjH41aiYvmLnkb3Z8nfjGAcZ96r3W5om3KH2rkLu5I/xyKFl8skuyo235WGOT+l&#10;FxD3fDI2C25uPy/+v1phy23ON+D3xI1P4q+C4/F+qeFptLm+1T2xtVvmmjJjkKh1YKAVbGQceoBI&#10;AJ7UyFh+9wP76so9Pes3Q9K8OeGLCLRvDGjWtjaox229jbrHGG7/AHQB16n19609+0qRB6jc3G7j&#10;pSDzR+QPxA/Zc/4NRPEH7et9+xR4q+EOij4yat4oa1utDt7vxPb2japcnzvsomhmW0jctJhY0ZVQ&#10;kRgAjYPoyf8A4Np/+CI0cIuJv2IdNjjWPLN/wm2uhdgU/MSb705zx0yc1+EH7S3xa+H/AMAv+Dnr&#10;xB8cfi1rJ0vwv4R/afg1jX9QFvLMba0g1GKSSTZErSPtUZ2orMccAmv6P734kfsOf8Fc/wBlTxl8&#10;Gfg/8fvDfjjwt4u8Ny6ZrjeG9aSS60wXMTeTLLFuEtvKrASIsqKd0YyMZFQrFy5k0eX/ALCH7Hv/&#10;AARY/ZM/be8bfBr9iP4daV4b+NXhjwjbt4t0uPVtYuLqDSLtoJlaM30rwyIzG23tCWZN6K5UsFP3&#10;GnURMuW3cM654/z718LfsFf8Eldc+Ds3wP8A2gf2rvizN4i+NPwZ8Gat4NHiTwpfMLHxFoEk86WN&#10;vfLNCJJnt7aRQuChWT7zS7VavutZGMahgQuPm56cimr8pMzmfAPxLsvG3inxF4as7CRF0C9jtpHk&#10;ZlZ5Gj3suxlBCjIAbJVjnBwOenRC1zjHyq2dxxxxVHRdE0Ww1i61m006JL28WKO+u44VV5/LLBAx&#10;6nG5gM9PWtJFQSKYmypJ3MOn0+tLqX0RRvpkRyxb+IFdpz8uTz9Kp3EzNkQsmctukZQwXnBHH41Y&#10;uoYkmkuJm3r0PXKrg8DnnrVWG6KSKvkt/tZjI3ZPJ/r+NbQ+Eye5csXdn8ma2/iU7u3Tp+dSSu0j&#10;ssYMcjHDErRprZG4zM25889uD3psjNFcSRyqQzZ2rwSfyqftF/ZHSEiNd787gCw6kE06TaHVEX+I&#10;Bt3Ge/8AWoIowww0KrtbdtZc4GT/APW47VZXKELvI4+7t46egoJUU46nKa58UF0f4t6P8KJvDN43&#10;9r6bcXkOqQhnii8o/Or7VIj4KYZyoJcAZINdOBBH88qruduJDwXIOO9Zd54b8NJr48W3GlrJqSWo&#10;gjumUswjBY7R/d++/TBOevGKvLOWVXhKkbhu+cevfP8A+ugrmSPiP/gtN8B/+COPiXwL4a+P3/BX&#10;HTrWPS9AvH0fw1qlxqerwzebdL5rwpFpcgeUkW5bJRtmwnKjOfJfgH/wQE/4N4/2rPhBofx8+Afw&#10;Ah8SeEvEMLTaTrWn/EDxCsc4WRo3UpJdrIjLIjxsjKGVlKkZGK8Y/wCD1Cdn/Yn+Ebxyjb/wtJxh&#10;Hz0024/X8K7n/g1t/bj/AGP0/wCCa3w7/ZBv/wBobwnafE7TdW1pZPBmoaoltqUjT6ldXUXkRy7f&#10;tJMMgf8Ac79vIbBUqM/talLY6T46f8EIf+Ddz9lTTvD/AIw+O3wRt/Ctp4g8VWWhaFdav8QvEKw3&#10;GpXDnyIci7O0EqSWfaiKCzMqjNfpto8VtZaeljbRQwrDiNbdZm/dqBhVA9gBx2Ar86fjP/wRh174&#10;4/tQftAeEPiF8SvtnwD/AGhPCtrrOraTJqjyar4Y8cWk0Sw32no6siR+Upd+Ru3eSQUVQPvzwD4U&#10;n8B/D3RPBa+K77Wm0TRbWwk1bUtrXV4YYFj8+Urt3SOV3NxgljwKqN77BJcy0GeKvH9l4N8Q+HtA&#10;urndNrl2bW3WRwmMDJIJHLDj5MgsCSM7TjpZAqOrmAbv4TtAzziqGt6T4f1l4RrWn28zWlwlzbNd&#10;Q8RTIeHX+6wPp2P1zdi27FRsNu+UruJyPqa0W5HkyZgsYVtqiT03ckelSLdRqSXaQYbnaapad9un&#10;kuoL+3jWH7RttfLY/NFtHLZHB3ZHBIwAepNXRbwxPjzOAoG3Gce9Hu9R7aDMMvzM5fdwv8TDJqNk&#10;6Kysx/DcOeM46iraeTH+8jVfvY3A9PwqvIV8r96yrK2QjBfvDPTFTzaikNDxyIqSSFznjPzZA/Hi&#10;nKJFk2eUqr1VtxOfr1pjLJG4UJ/DmPbHlR+tO82Qrk7d3qygL7d6ogV96kblb72GHyinOqOFkIC/&#10;7w7UkE1uk224Y7+Pup09O3FSq4EuQxC4H3oznP8AWi5UZWI1tMzeeXMi5+VJMEZ9an2hQyMEPdty&#10;+1PRE3ZjyrMfvMe3tUMq2skubjd8ufvenrU82pb1ARW+wmOJdrcN64oRltyTCiMV+713EkUm+zRV&#10;V5VjLHC7s5b0P1qa1hQyLmPOOfujI+tS3oTy6l2EuYlMg+bHNOpuHC4XGadWJqFFFFABRSDd/EaW&#10;gAooDAnAooAM0jEYwWxmmMj7gI124/i/pT2HHWgD4k/4Lpwxzfsm+H7R8tK/xCsVt4Ylw9xIbW8x&#10;EhIO1iMnPfbjvX0V4VjuR4W0+Q3rKPsMJZFnjbZ8oyuccgHjJJb8c5+cv+C7Kgfsq+HLqcr5EHxB&#10;tGuiz7F8o2l4rEv/AMsvvDDnI3bVIO4A/R/hW3uY/Dlkzx3E0n2GAK32SP5Rtzkg4LEdM9TnODnN&#10;epm148M4W389T/20rCv/AG2Vv5V+bL1vLqAi8+S7bJyWjedNzfMSD8qdh0xjIHPNQR/apo2hFzJs&#10;3eWrfaI1Mh35P8HLdjnHBIPXBUwXFsuIY2t1dSEb7LGV+/8Afx1yRjg9PanXccTpI7W+ZPMKktFH&#10;xk/Kh56Zxz3+o4+Pu27X/B/8E9Zegn2iTa9tBqUK/fZcXScKDkkHYcDB5zn15JGIn+0xu3n6urKJ&#10;BK0012vl7Co2t9wDaOMDJwRkgjBpy2siMwd5Gj3TDy1t4tpbdx83Ube2evf2Hkt58pCz7mOUk8mE&#10;MrY5kIz1J9sDuAMGp5fdff0fb0K9AlnupGWJdSjVlJDbb5dyuV+XOU+8R0b0AHtTo5phzHebmdVC&#10;7rzO5sAH+HBP5En8cNuH2Jm6nuPJjb+MQqqgDkcDJyePxxxnlJ3I/dqkg+70jhBKgcDrxjjHfPTI&#10;olH3nbX7+3oNCLJcsA0WsmTf83mLOGDNj/cx0x154OMUU23dm5aSRuuWPl7Tj6Hj2H8uKKz5e8fz&#10;/wAjWPL1RelYbfmDVzHjrH9i3WS3yxnFdPc/dPGGz0rmvG4DaJcbvmPkn7tfVP4WfOx3Pn7wB5l0&#10;8l3JGWLXTDAIUD5T6V6B+xi9uPg9btmORftkjLw+P9bIPlZQc455PP05FcH4TmtYd628LKrXh/hw&#10;M4bH6V3X7GzrafC1Y5bhQvnuY5DKYd26RzhVUfMuTjcM5AGa+frr/Zaq84/qehh7Ouvmew26Rl/O&#10;VlwzZJVZCx/Hgk9uOac3lpAeLfnJ+dXPHoM5PI4+me1RpLJdmQNOo4CqPtcihj/d4HBz36njpirD&#10;TyF/KSaMbuTm4kGW4yOnUfqK8eN4r+v8j0pCPBgNLb28KuF+88LgbffHbOcD296bKELqoWPy2kz/&#10;AMej5UY+vU9h6Yp0sMRj3JeM+0s6zLdSAnPUjOeMHp2zxjimyT20kYtrm5jbcgWQmSVQOMH5jj0z&#10;n8vWtHzf01/kSP8AKsY13NZp80m75rZgv3efXBwPy/CpY7OMyhXtox5e7Z5enkryOin3/WmQTDb5&#10;sN1H/CGAmkJ7np+XbJHWmeagkVUKCOTOWjtJm42k9jgcfQnt1FVG27/T9UT7xajtrZUEpg/hIYrZ&#10;qF5HOMH7vt3o+zrMrOLQDMm7/jxHX15PX/PpUbtudXDRKjrlsxyHseMA9fy5pxltY41MabsZCqtr&#10;LluM9Tx7Z6D1o5l/Vibeo25hYQMDD8obkfZFJbtgc9eP89amto5GCxC3IzGQSLDb+GAeB04z6VXn&#10;eCaxZZGUxtndvt5flU9+vH14H5060RcECFYwFYyZs5Ou7HCg9+uAOfrmqWi//ZCXwk0kDuJGhi3S&#10;NjdmzyeBjPB9c49vxpxjkiRXaBt6n7xs+/54z7/nUcixiPzjHGzKoKeXbyc9ff3705diqF3qckjd&#10;9llOD3J56c9e/rjmmtZdPw/4cnyPL/2lLRpbCwnFgrLHcSRbPJCb2ZeEU9wSmW9FGcYr3fw5fQ6j&#10;olpf286yJNbRyLIv8YKg7vxryj42WVrfeCL1lMcZhjEm42sitAv8R7gHbkA/hzkiuo/Zu1xte+E2&#10;lvLKvmW8ZhaNcZjVThFI7EJt4/xr7WlJ4jh6jJfYk4/fqvyPkLLD8RVY/wDPyEZfdod9RRRXCeuB&#10;zXl/7W37Hn7P/wC3D8KG+B/7S/gT/hJPC8mqWuoTaW1/NbrJNbyCSPc0LoxXIIK5wwYg9iPUKKAO&#10;F+Of7OHwK/aP+FF58E/jt8KdF8VeE76ONbrQdYsVmtz5ZyhVSPkZTyrLhl7EV8T3X/Brr/wRRvtZ&#10;j1CD9k+8tY1lDNZw/EDWxGeCQMG8J79iO1fohIAUORVdpSkmWj3NtydiHmi2oHJ/Bv4PfD79n/4W&#10;+Hvgd8GvCVvpPhXwrpcOnaHpcMrsLO3jUKihpGZnIA5ZmLE5JJJNfKvxu/4N+f8Agj78ffiFefFD&#10;4k/sZaL/AG1qNyZb6bw/rWoaTFdSElmkeCxuIotzFiWYLuJOSa+zpb2NCq+Vjd/F5Zz1x6evv0qE&#10;+THOoWJ8tnopGTwPTAH49KrlK5Tx/wDZN/4J8fsa/sNaFcaD+yZ+zx4b8Ex6hHGl9dabC0l3eqmd&#10;onuZmeabG5iN8jY3HHU1r/Ej9kb9nL4yfGzwJ+0L8SfhbY6p40+Gsl3J4L1q5ml36YbmNYpmjVXC&#10;NlVGPMVthUMm1gDXp5+zhd8YZtuGz5mCOvJqPaWk+0NAyqq8Hbyeeh/z3qkSfF/xX/4N8f8AgkL8&#10;ZvjLd/Hf4i/sgabNrmoak+oasLHWtRtLS/uncyNJNawXCwksxLMAgDk/NnJFfWmj6P4d8L6JbeFf&#10;DGlwWdjp1rFa2Nnb24iit4UUJGiAABVCgKAOABj0roFgt9y+Yu5W+8WLD+lV7hf3e21tsblwdkg2&#10;qPX8famtXYDiPif8C/hR8b9KtdG+Nfwt8M+LLKzvEvLCz8TaPb38NvcoDtnRJ0ZVkAY4cDcMnnBN&#10;eeftk/8ABOr9jT9v3w94f8L/ALW/wVh8XWPha9lutBgbVr6yFpJIFWT/AI854WYMFXhiV4BxxXts&#10;WwuoiVn/AIRGrYx9ecY/H8BT2AiPmTDZhcHjd8v+fSt7RtYh6HA/s6/st/s2/sk+BP8AhXP7OfwT&#10;0DwToZfzpLLQdMjt1uHAA3yuPnlcBQN8jM2ABngV2ep6JpGuWNxpGr6Wl1Y3UDw3Fq0KyRzROpV4&#10;2U8MhBIKnggkcg4q5EhRPKCJt6Lu5znk9qkELSR+UREvbDLlT+f4UrJEXPiGH/g3Y/4I72fxMHxM&#10;f9jzTWm/tD7eujyeINSbSUutwbd9hNyYNnX90UMeDt2YwB9u2FjaxeXbRQrFbxw7FhjhCrtAIAwF&#10;AAA7dBTvs3DQA7fl5UDqfqT0yKsWKSRz+X5eE2/3hjHX+dS7I0vc8DvP+CZf7B6eDfid4Fu/2ctB&#10;k0v40a82t/E2zuPNm/t2/aTzBK7PIWj2yZkRYiixuzMgUsSfP/2Nv+CIv/BM79hb4rt8bv2dP2dY&#10;dP8AFccU0Vhrmqa9e6jLpsMilHW2F1LIImZCVMgHmbWZd2GZT9cXq5kWNolK7fy/OoY5bcz5eVdz&#10;dFYgYpxjGxOw22t4IY5VQBI1PylW5Ht7D6V4D+2H/wAEq/8Agn/+334i07xd+1d+zXpXi3V9Lsls&#10;rHXJL67s7uK3V3cQ+baTROyBpHYKxIBYnFfQTFgxaBG3FsnGdp/pTRIoXltp3ZwMnP1PrVE3Z8Z/&#10;Cv8A4Nzf+CMPw015fF2gfsO6FfXVvLvjXxJrmp6tbZ97e8upIX/4Ehr7U8LeHtC8M6Na+H/Dmn29&#10;nY6fbJbWdnZQrFDbxqoVY0RQFVQoACgAACrGlov2JmE3G7OF7DFSQKiQNtRSoX7v9K59roroinN9&#10;ngG8TKd0mAWXqT/OmrbJvWSERqyt94kdM9accMwWB25XK+Zjj265pksa580W3zMuPMVQ2a2Xwk7l&#10;yCURtHE0ituc7Svc4oky/wAscjNliG2twPzptstzI0MjrGSGY5/uDB4pjx2TS5mf5uq7lz+OKz+0&#10;USyKWHlsUAx60x4njTCz9eMtJxQIooYjhlUNnvgY7Un2eHzAgLM+Mruzx7VQooVom/iThVywUe38&#10;6jtrGQ5ZUwrLghstn3+vPP0HapY7RgqrN8ycbsYGKnEIVt8cgIX+7U8zCz3ZDHYlF2CPcTwx2jaB&#10;/OpHsIVj2ldpZfmYd6dDzkqM7myctRdPJHGePoPxqW5XHofNP7Sy29x8ZdPitdSt4fsqwx3Ek0hY&#10;Lk7ggH8Ltu4PQA57kV13wktIraztXtZfMZkIuI21BnWEnnap2ktgdWOTngDGK87+Ieuv4w+MF/cW&#10;wlbydYKWsccxiz5aiJnbeMYG0sAR8wyAehPrfwjuGeFRDvMIZjE8l0rK2e4wo9xjsc+or1M2co1K&#10;FJ/Zgr699e55eRrmo4iqvtVH+FkdyitDCFEm4AYYK3bOfTrUzSRM+2cLuXlcct1457dqvCCN034Z&#10;ZNo/ebsH6VA6WuSLo7t3y/MvJ9u3+FefzXPSloRBbmNt9s+35vmRQOV/LPIqQwxvGZgW/wBn5acE&#10;MUe6Jgsa8bY1zjHanQzyvuDgMvb3oElc4/U/hfZ3/wAXtO+KM944k0/S3tIoVDAneTlmIOGUbumB&#10;g856CuqB3y5EYkXrkcEHA/8Ar1yl98RtRtPi5Y/De3hsXtbnS2u5GmmxMF+YKY88ONygEdRuBziu&#10;sSbMhtw6dvuNkgfjR73Uo/Fr/g9bnnH7GvwehKLsk+Jtw3yqeCNPlx+eW49q+V/+CdX/AAbR/BX/&#10;AIKU/wDBJ/wP+1V4G+OOueC/ihq8+tLcyXlul7o959m1K6toI3hGyWAlYo8yo74+Y+Ux5r6l/wCD&#10;1id5f2OPg+pkDBfidOMc/wDQOl5r6b/4NdfJf/giL8Il8tQPtniMsynnP9vX/PHQ46fSp5eadmXe&#10;0T8IfGHwb/4LT/8ABvT8ZY9a0fV/E3g+zvrpVh1/wtctqXhnxHsY7EkUqYZcljiK4jSUBiQik5r+&#10;pL9hb4s/F746/se/DX4y/HvwYfDvjDxJ4PstQ8RaHDavGtrcSxqzAI+WQHIbYSSu7aScV6lZ2zMc&#10;yKNvRtrdR1zj1PrU7SJB/A5Zm3YXjOeKpR5WS5cy1MD4meDdS8cWOnro3iafT59P1aG7jmhUFWVc&#10;gqfqpPYjOOK6K3ht0LO8a7cqWZmGc4rmfiR46vvA+m6beWGhHUJrrVre0a38wRtskYAlDjBcDkLx&#10;kA8jFdH8jThnX95t+bcufyoIuWt6M2G+6OAu7rVuJdq9Tz61nyXVtsZ/P+6N3Pb/AOvVvT7iKeAe&#10;WT/wLrWctjSBPRRRWZYUUUUAFFFBoAKKQv8ANtH/AOqloAKKKKAM3xVox8QaBe6N5UMn2q0khKXM&#10;e+NtylcMv8S88j0qn8OfCUngrwnaeGZJvM+xI0Uc2Tl13sQT6HBGQOAcgcYq94o1qLw7oF7rk86R&#10;x2dpJPJJJGzhVVSxJVeSOOg5Pas/4Z+MLnx14NsfE91FaI13GWxY3XnRHBIO18DPT04ORk4zQBuX&#10;HMR5x7+lfx7/ALPf7JPw0/b7/wCC/PiH9lT4y6nrFp4d8ZfGPxhHqVx4fuo4buHZJqFwpiaSORFO&#10;+NfvIwxkYr+wm45iIJr+Uz/gk4GP/B0nbvJGysvxo8ZnYzcj5NT/AKUFdDu/+Cg//Bp7+3X+xpcz&#10;fGz9hfx1dfFbQ9LkW7ht9JjbT/FGmsrM2+OGNityEwmHgcSszHbAAM19M/8ABsF/wVq/4KXftGft&#10;P6v+xH+1Vc6t448P6D4ZvL268UeJ7Nl1jw/PDJEiRXdwwDziRm8vbNulDHIbajKP3gBWRcA5HSqd&#10;r4c0SwvrrUtP0u3t7i+eN76eGFVe4ZFCoXYDLEKAoyTgAAcCgkucvHwevqK4v4Y+AfEng/xJ4o1X&#10;XJ7WaPWNca6sZIZnZxb7RtjkBUAMp3cgkEEDjaK7OaQxJuAH4nFcx8N/iTL49v8AXrCbRltG0TWp&#10;bDK3Ql84LgiThRtyCPl5IO4dqAOqBoooyM4zQAVyOr/DifVfizpXxJmvLcrpenzW0NsdPBlXzfvs&#10;s27IBwmV287M5rrq5HVfiaum/GDTfhhJBt/tDS5rqOVrdyJWUn5VcHapUKSQw5BXHegDrDxHg1/I&#10;1+158EvBf7UH/BzV4m/Z9+KEV02geNv2jrfRdaXS7rypvss93FFJ5bkHa2wnnBwa/rjnmCQbz+Vf&#10;yl+NxN/xFqwTLAygftX6bnd2U6hDg/QjkUFdD3D/AIKN/wDBn38f/gpZXXxV/wCCdHxPuPiBpdqX&#10;nPgjxFJFaa9bLkFRb3CBILwjknIt2G0bQ5OBqf8ABuN/wUi/4Kw6D/wUA0H/AIJt/tBy+MPEPhOK&#10;0v4fEek/ELS7htT8HJa2krxyCeYLNBGJI4YRDMWQeYFRVYg1/RM9wjSRl7hwJPlVVX5d31xnpUM1&#10;jbRXHnpGwfy8eZ/s5HH6D8qqIcpi/FDwzq3jb4e6n4W0PXJNOu7y1C292qj9224HB4+6cbTjnBOC&#10;Dgjk/hn8I/GPgv4i3Hi3XdY0+6t5vDtjYQJHYhbiCSOKNZQHwMxM0YYKcnJHQKtdL8W/HOrfDP4b&#10;6t448P8AhaTWrnS7XzIdLjuFja4wRlQ7HC4Uk89cdycVhfDv43S+OPH134JuPC11pptNDstShuri&#10;BgtyJ0V2Rc/daIkKythiWBAwCaoEjtNU3R2E2D8rQtz+HFfx2/8ABHX9g/4S/wDBSj/gpQn7Lnxt&#10;13XdN0HWNN169a/8N3MUV1HNBDJJEymWORSu8DKlTkZGR1H9imsCV9EuNjnzGhby2UfMeOMCv5Wf&#10;+DWtd/8AwXC0eSK3ZVXQvEjbTwyD7PJ6/XH/AOqi2wSNv9vX/g2W/wCCiP8AwTv8QH48fsb+MdT+&#10;Jvh/QpBfWeveCYZtP8SaQYwH842kbtIdpHElvJI3yliqAV+gP/BrF/wVC/bz/bZb4lfAj9rPVLzx&#10;ZY/DzTNOm03xrqdqsd/bzTTSxmxu5NoNwzqjOsjDzF8mQOz7l2fsFKss6rGyDpu3rHjHqD2qppvh&#10;vTdFe4udH0iGykv7hp7uW1iRTPKwG6VyoBdyB94nNX7NmbehjfFr4ean8Q7TR49Dvo7e40bXba/V&#10;5HOz5DhlIAw52FsdBu2+9dWLdFYln7fMV5/Djrz7Vy/xR8dv8O7HSruw0VdQa/1q3sZIRMUdY2OG&#10;kQbTvdcZCEjcA2CDzXWRxxfKS21dudqt0PrVeRm7jo/9HXzJ5fvNhWHc1DfCLyGjJLDBXY3G7vz9&#10;enapXnO4GJvlH3SY8DP1xUV7ePGjSCFGKjBZm/H0/wAigVzjf2efh3rXw6+Hy6P4sj0lNUkup571&#10;9FQpDM7ys28hlGHII3erZPue7t5UeWN3Lk5+ZlfKjrXH/CD4q6R8YPBtv4z0HTbu3t5p5olgvIQk&#10;isjlTuXt0HOSDkEEg5rsLcqkm2WQ5wR5a9PrS6XLvfc/kR/bx+ANt+1v/wAHGvj79mbUvFEmiweP&#10;f2iToE+sQ24mayjuL1IWmEZZQ5VW3BSwBIxkZzXqv7Yn/Bub/wAFUf8AgmB4z/4aB/Y98Zat480f&#10;Q5mubHxZ8MZbmy1/S41XJkls0bzVON2TbyTjaCWKg80Nejjj/wCDtdVOdv8Aw1tb/wAWP+Yklf1O&#10;RqiR7ldmZYym1ssOcZ/3jx+FZxjzFSlY/Cn/AIN6P+Dgz9tf9pT9rfwp+wN+1vZWPjZNesb8af4z&#10;SxNrq+mTWttNclb3Yqx3CssBUttVwzqzO5ytfvJOVO0vJsPYV5/4X/Zq/Z08E/FvU/jt4X+AHgzS&#10;/G2tRsmr+MtN8NWkOp3qMQWWa6WITOGKqTlmBKgnkAjuDtnPnhcODiPdH93j/PpWii1uZy1Zzvw6&#10;8I3/AId8deK/EM4uPJ1q+hlgje681fkTaWXJGwngFccBV+ZucddZt5rho2ZQrHcp7/Wuf8GeNdO8&#10;Q63rWg21kq3GkzJHchbhZM7wSDxyMqAfow75A29MnhlmYRQMrYyTjrWfcvohk4nWRtmWO7mORgB+&#10;GKotE25WARtjY5HX8TVu+MoI81AF3fM349Ki+zJjzfJ+/wDeyfUe3eto/CjNlmz81TGrOp+boo6c&#10;dOaS7jxK1wtxxyFyelFqGjeNnZgrSD93uBxwee+KrzXIWd0f95yR6Hp9Bx/P1qb+8Xa6JmjlLZa5&#10;XbGPT73+fSh5yq+eE85ONh2jj39hTY5pCojll2szFY124z+p/mKb9oMbeXGhZm6qz8hfb17cdqrc&#10;Njg/EXg7xdqf7RGg+LY/DIk0PT9Enj/tAX7I1vdOxGGiBxKpTAGR8pyT0Wu6CRjLTQKrb87v73v9&#10;a5u8+JWlWnxLtfhnc28wvrzTWu4WkYLGyAsNqkkb3ypyq5Kg5PHI6SRVkDJcBlX+92J9u9HKSz8X&#10;v+D1K9lX9jX4QaaLNcP8Tpi0mT8rJp0wx77g3X/Zr85v2Xf+Dbr9qn9tD/gnb4Q/bw/ZM+KWg61r&#10;Gutqo1D4f6pu0+eP7JfTWqC0vCzRTPIIixWXyFXOA7V+jH/B6bA8n7HfwinaXCx/Eqcru3ZJOny8&#10;Y5HY9cdK+nf+DXuTzv8Agiv8L/sJZlbVPEKRjYFD41y95x2JHOM9e1YuPNI1Xwn4tfst/wDBej/g&#10;rr/wST+JH/DN37SVlqXivRvC9xHYal8O/ilHJ9rsLePEYis705miURrtjJM0GNrLGw6/06fs+/Fz&#10;Tfj98BPBfx30XRrmxsfG/hfTtds9O1JQJ7aG7tUnWOTHy71VwDjg4yPSsf8AaH/Yu/ZH/a2bT3/a&#10;d/Zw8JeOpNFnEukzeJPD8VzJafMHKI7JuCMwy0edj/xBhxXoWlaZDo9vbabp1mtva20IigtUiVFh&#10;RcAIgH3VAAwBwAK0pxcRSMP4keGPFOvan4fu/DeoanZix1Rbm+ksLhFiuIQyho5UdhvBUsRjO3b0&#10;OQD11uiGHcV3K3OQuAB6e1c74u8exeEZ9Nt10O81CPU9Sjs1ax2MYZGP323MuEHLHGTgHAJwDvtJ&#10;OqtJNH8qfdwvLehqvtE80RYpF/1kS4YA5jJAB9j+FTLH5udseM9+9Rxl9zZVSMgP8vU/SpnVAoI2&#10;/eB78UPcF3IfPESESvH8x6MeAKYfNyv70qsfKqP5e9SyeVMjNJ8zbeobt6VX86CIKkNsoRm4UL+v&#10;P/16IkydxGJlYiQfLnCnbyD/AIU3FrGCWiDjcDhk9v8AParDCAfdjVcenTpz+lQvLCx2xIGbBCfN&#10;j+fP5VQKxKFw7YSEq2DIyjGRj+dTLLJsQq3zd1x0X/IqrAyRR/6oKx4ZfMyBVqPaoAVOP7wY5H+e&#10;KnYkej8b9w6YXaDyaTy3lLYLYHLN6fp0oMcBBfyWDYzvXAJ+vvUhEAclmKseF6DNSa/EQmK3Urt/&#10;u5zt/wA8VI3nAboo8KvO5e/NHlxuN4G75tvbikE9rHKIQGLNgr8px9PQGokCL8e/YN/3u9OpEOVz&#10;S1kWFFGQehooAKKKKACiiigApH+70pc+1B96APhj/gvPHBJ+ydoixQCS4fxzbLH52fJH+i3R/f45&#10;EJwMn+9s4Pb6R0e3hXw/ptnJFbFlW32yf2X5igquBtwRg8YUjICjgkYNfOX/AAXegib9knRbqaPz&#10;Fh8eWkjLuORm0u1yF/j4Yjb0AYtj5SR9G6A8cWi2RWWEp9mi3MGncZZQeCWzjPGeq89q9bNn/wAY&#10;zg7fz1P/AG0rCa42X+GP5s0LdFsQyxWm5WLs3laeV3sXPUZ+9xgk9cBsDOBDNFFIhRobf/V7XT+x&#10;9+5QwYkDOSvJ+Xkk8jjGTyrG6gkjnvVXcsiBj5qBgrHk/NnHUZOCwGD8uMpcSxxT4W7iDCRplj+y&#10;zMysOMcN26bR1yDgZNfGaK2j/ps9Vaj7p/Mml32Tvukl27tMVx8p4JYn5s54x3696FjkMpkuI3Zh&#10;mRfL0cI3K42NkkbtvVuAeBxUfk6eu64i2o8bTDbIsxyWXkBS2SB9OMcbcHAq2cLtFbycfaBExa1n&#10;fJMa5bO7pjb8+cdutKL02/BD3WhNJbySERxws6iMKWexQcEEcYOeMcqeucA9KjitWg+ZU3fu12/8&#10;S0KoAzz16dcLk4BpvkW6XbXANttmwN0cEp4VeOCTtOWwBgg55zwKnZUdvKLq4yCyfZZNh/pnJ6Z4&#10;xjHAxMknv+RURrK7Lh7aQFhtaP7IrH3J+b8fyoqKeK2hjAnKtGmCwS3kb2ypycD8v6UU427fh/wS&#10;7mhcAfeUjkCud8ZRn+y7jKD/AFZziuklZw2TXNeNkD6LcpNMGyjfLur6c8GPxHg2iBbm4kt3aNox&#10;eEZ+7nA6fWuw/YrgmHweV3nnhY3UkoLSJ5jr50uT84OFPzfQFhnpjjPC9vDaXEgMWAb47fM9z2rt&#10;f2Kn8z4TL5MN5GqXkokjk2lg3nSEMzH3YfKBjn258HFK2Fq+sf1O+jf6xH+uh7AJP33mht0bHc3n&#10;XEW1Vx146r1Gfr2p/wBqONiXvRd8u28j4BHyluny5Hy8c/nUtqbtISsyXG1eHMlvHhunzA8cdeOu&#10;fwpQLmQO2LorjI/dxDH1/D/69eH8vzPSdysl3bQJ5S6mCxYqG+3Dc7Dg9ON3cjGPTGTTzMdi+bqM&#10;qr8xb/SoyrL3OSOmPTHKkelTrFO0O5Wud20HG2PnkcZ445//AF025WVJFX/SPl5Y5iAPHUfT07/n&#10;WnK+V6fmIbHcSJGzvd7dqfKw1BR8uevHAHP6c5qcPAV3PfMNox/x/NnJHtx1x2qJ1lGSbi8K7c4C&#10;x4PuOn+Hr1FWwmSCzyqGwFxMvXnt+fuO1VGLi7pfi/8AgkSGLNvwImHytjH298j17f8A6xzRFLGx&#10;UzDcuAyn7bJk46np/wDrpzrNCqtK0y8ZZDcJjvgZPtnvn0omklOArSBtu5v9KCk57/54+tab/wDD&#10;szvfoQX8kXlSZV22rnc11Jt6Yyfb8ff0qfYrBpbZOZF2yKt9IQuPTjg5x+eajumVQZpJZuAODcDj&#10;nr9Tx7enWpAZ1KyiZ9sY+bddEZ9+en5fSkr21/Njl8NxwlVW8rHysvLreuD9On9KmNzBEGk3N8w4&#10;P2mQhce2P6VHJOFg3MH+ZQdv2rpx/npSGWGSLLFn3EdLoZwSPf0/yauHNbb8WTZW2KHiPTY9W0y5&#10;054VbzInRmaduMofmPHOPmPPQjpxXE/sn65Nomral8PbqdHZEaVZGBWR5Y38qYsDj+LaBgDpmu8G&#10;794MsGDE7ftoPTjPT6e49a8g8c32tfCr4sab4/sLaSaCbzFuY4cbm+TaYl9j8rEkA5HJ7D6zhuUa&#10;1KtgOs1zR/xL17ny/EMHh6lHHr7D5Zf4Zf8ABPpsHIyKQ79wxjb3qrpWpW+p2kN5Zy+ZFNGGSRWy&#10;CKt1jJOLsz0IyjKKktmGM14z+27+35+yz/wTu+E8Xxo/av8AiOPDuh3Worp9i0dhNdTXd0Y3kEMc&#10;UKMxOyN2ycKMckZGfZHBOMDvXN/E74M/CX406dY6P8X/AIX+HfFVnpmpRajp1r4k0SC+itbyPPl3&#10;EazIwSVQWCyKAy7jg80DPzd0j/g5c1H48Wc2v/sM/wDBJX9oz4taBHM8C+JLTw19kspJV+8FliW5&#10;XgYPJDc8qM1e+HP/AAcfaV4S+Jfh74b/APBRL/gnx8XP2bbfxZffYtB8W+NrN5dHkuCfuS3EkEDR&#10;rjGWVHCZBfanz1+mllp9npttHaWNrHDFEu2OOGMKqKOgAHAFfE//AAcR2Pwe1D/gj18az8Y4LRrG&#10;Dw7HNpDTqu9dUFzF9iMRYcSGbYPl5KswPylqAPsy3liuIPtYRZBt3R+W27t+XpXzv/wUK/4Kjfsi&#10;/wDBNP4eJ40/aS+IUdvqd5Cx8P8Ag3THSbWNbk7LBbbgdm75TNIVhQkBnBIB8Z1D4hft9+Dv+CAv&#10;g7xb+x14QfXPjla/BXwy2l6ffWayXJ3W9mtxMkLv+8uUtTLIqMTmVQCrn5G+U/8AghdpP/BKH4mf&#10;Fqz+Jv7SPxI8ReLv2y7kofE1n+0RAbfWNP1KNSssWlWs/wC5CxsjqhUvcqseSsKkIHcq59df8Eov&#10;jj/wVL/a18ceLv2pv2vPhrY/DH4Q+IbGKL4V/CjU9NH9uW4WTP8AaNzOUSRRIm7KSqNxKNFHAi5m&#10;+jP20te/bC8Ofs/apqv7Cvw/8H+IviPBNbf2Rpfj66mh06SIyqJt7RPG24R7iPnQEjr0B9igZGjy&#10;sfHtXyd/wVL/AOCn+lf8E/vDHhfwX4E+DXiD4k/F34mXk+n/AAu+HugWshOp3MXl+ZJPKqsIoY1l&#10;RjwWbPAVQ8kaJPij9sT/AIKY/wDBwP8AsN/BS8+PP7UXw0/Y78HaXa4i0/T73U9eurzWLxhlLSzg&#10;t7xjPK3K7eFUAu7IgLD7j/4Jc/Gn9ub9pP8AZK034xf8FDPgboXw98caxqM09j4Z0GyuLbZpZWL7&#10;PJPDdTzSQTsxl3Rs4KqE3KhJWvgjR/8Agg3/AMFYv20fjJY/tw/t1f8ABSXS/BHxGtyZfDHhXw54&#10;Hg1618IRnDRx2/2idILeeMlhvhWRww3+e7Ese+8J/Hj/AIKWf8Eov+CifwZ/ZF/bN/azg/aB+Ff7&#10;QGoXGj+F/FN94Yh03WdB1eNkG11iZvNhZri2Ul5H+Vn2iMxnzKjLldwP0I/al+H3x6+IvwH8SeCf&#10;2aPi9B4B8dahp4i8M+MLzRYtQi02YSIzO1vICkgaMSR8ggbw2CVFfBtt8G/+DqH4BXl14l0n9pz9&#10;nf47WscO218P+KvDk2j3DNu6xmyt7VA2OhluCvbB4z7z/wAFGv2b/wDgq7+1D8VfDPw9/Y6/bN8P&#10;fBf4U3GiyN488Q2OjvdeJmvQ77UtcgKIynlYKSwOpEhLONiHy6y/4NeP+Cefit7jxF+0t48+L/xd&#10;8TXkJF54o8efE28kuTcEfNOn2fygGz91X3gAKDvwSXzeRPKfU/7EPjT9tf4gfAW11f8Abm+Afh74&#10;e/EH+07mK80Xwzr6ajZPaq37mdXV5BGXXP7sySEY3Eru2L7T9ik27VjDKeFXGP6V+WX/AATz0/4h&#10;/wDBNP8A4LOeIP8Agkp4Q+O3irx58HvEfwlTxt4P03xhqpvrzwhcLcmGS1E3GIpGSZ9u1ARLBxuD&#10;vJ+hPxz/AG6v2O/2ZvF2keAf2gP2lfBfg/WdcCtpmm+IfEVvazTIWKiTa7ArGWBHmMAmQeeDT9pI&#10;HA9AjtJ2ysVt5cm7kqflBx/KrkdrJuZmyWxjccVNa3Ud7AtxAcqwyrA8EY6gipicDOKHUbDl8zNu&#10;4WWUJ5BZdo53cDnrUctgZWWU2zNtX+9x/PmtSNkkXch3D1pxOOMUe0kHKYqWhf8AeMhx1XazZ6n1&#10;+tBsrhZcwKqx7c7m7fhmtraM7tvPrRwaPaSJ5PMqWVsRZbDCqk88cZ96ktY8QsGj29sYqeip5iuV&#10;GX9i2hsQMyk9MdD9KI7cBFVbeRW6E7evua1Mc5oqvaSJ9mVIIbkQ/vx82Se3TPSq09tI8JRoZDu4&#10;zGBuFalGOc4pKbK5TOtLFLa1SzWM7Y4wq7skgDsSc80+JGiXZChVj0LrV6ijnDl8ypGZAm0RY29V&#10;/P1pFimUZR8/7NXKKXMHL5lNY5tvlhyVP3i1ZPjLxEPC/hq+1+6gMi2Vu0hLcb8DhQfc4H1NdEeB&#10;mvG/2n/iFJYaZH4F0vzWuLsiW6kWMMsMSn+LkHJYfKBySvpzXXgaMsVio00tOvot/wADhzLFQwWD&#10;lUe+y829vxPHfCEmqXutXut61axyL/aO26zYxyZkcgeWuSOASu7AJYgjPOK+hvhb4aexs1dwyyb1&#10;Mm2CFQTtHHyZ9f0/Pyv4WaK9xdKw0W4z9o37rrSXLRgt95txUuW5AOF4IPOcV9BeGrAWOnRxiBI+&#10;+1YdnbuPX/6w7VljMZ9cx9Sr0vZbbLRbG2X4X6lltOjLe136vVlp9+MBAMdz0FReRvXzADk8Z2dP&#10;ertFY8x0cpnm0KHzljyWPO3H6077P/EUP61eoNP2jDl7GPJ4c0WXUYtTn0qGS8gXbDcNCpeMEEHD&#10;dRwx/OpZrYSgbVb/AGd35Vzvjb4S3nijx3o3jrSfGFzpsumSr9qt4o9y3kIJJjY5BXPHIPTIIOa6&#10;LxRomoa/oc2lWGtTafNNt23kAHmRfMCSvbOMjnjnnNP2jDlR47+2L+wX+y5+338M7X4Q/te/CK18&#10;X+H7HUl1Cws5tQubN7W7VHQSxy2skUqnY7KQHwwOCDXU/s8/s2fBj9lL4NaL+z5+zv4At/C/g/w3&#10;E8WjaNaSSyLArStK5LzO0kjs7s7O7MzMxJJPNdV8N/Buv+DtE+weJvG11r140jNJf3KlMjsAm5gu&#10;B6YBPOBVDxd8PfGviLxGNX0r4nXWmWq2u2OxgtQQJ8riQtvG5cBgUYHOQQRgUufqHKbMemSSjzt5&#10;wf7w6f5/KkSxNozFJ9qzSBug4PtmrHiDSNT1PQbrTdH1ttPuprd0hvEj3+S5XAcKSM4POMisD4fe&#10;CPE/hbUb06x8Q7rWraaOJbe3vYcNbsoIch9xLBic8jI4GSAAH7SQciNTVNBsdft401ixinWORZYf&#10;PgViki8q65zhgeh61YS2ac4Vm4+91UFfb1rA+Inwkfx9qulagfE1xaxaffRTz2LAyW9yqMSVKblw&#10;xHG/Jx6GuxysaZY4Ao9pIOVGebWcPtlh3q3HzHr3z+FXLO3ECbQe3Hy9KmyG7UfhUyk5Ao2GvFHJ&#10;jzE3bTlc9qdRRUlBRRRQAc0UUUAAAByBRRRQAUUUUAMniSeJo5ACrLhgVzkelQaVpmn6RaLYaXZQ&#10;28Ma4SGCIIi/QDgUmtaa+r6ZcaYLqSAXEDx+dC2103KRuU9iM5FYfwp8Ca38PfDR8P634xm1x1uG&#10;aG7uYdjJFgBY8bmHygdRgHOcZJoA6WRS6FRXy38Lv+CL3/BOL4Nfth6h+3h8Pf2fY7L4l6jqV3qM&#10;ustrt9LDFeXQkFzcR27zGJJJPNkzhcAsSoU5J928QeAfHmq+K11vS/ijcWNjuV30tbMMu5SMYcMp&#10;2kAhlIIO4kbTg1veItL1rVPD91p2h6+2m300DLbagkCy+RJjh9jcMAf4TwaAL0k0VpC0kzhVUZZv&#10;QVJXK/DvwZ458JveR+K/iI2uwTJD9jjksfKa2ZQ3mfOZHaRWYggNkrjGSOlP4ifDfx74o1OPUfBv&#10;xXutACwLHJDHZidZAHyx5cbSVJUMMEHB5A2lXfYDspE3HGP+BelUtK8O6Jot5cXWk6Xb20l1IZLl&#10;re3VPOcn7zEfePueeT+E62M/2BbGS7kZvJ2PNuw5OMbsjoe9cv8ACH4aax8N7PUotb8Tx6tcalqk&#10;l7NdR2P2csz4+8odgTwORjPoKYHZUEA9RRRQAVTlt7M3wunt1Myx4WTb820dv1q5XI+JvhaNc8e6&#10;Z8QNP12ewvLHbFP5JOLq3yWMTDcBjcfQ459sAHVsm6Pbgc181ap/wR7/AOCc+tfthr+3zqX7NOny&#10;fFmPVo9TXxV/a98AL1IljS4+yif7KZVCKQ5iJ3Df975q9y8e+CvEfjC30+00bxxdaJHbXyzXjWcf&#10;7y5iCsDCH3Axgkg5Gfu4IIJq94d0LXtK8NQ6VrPic6hfJGVm1RrVY2m5OGKKcA4wDjgkZwM4oA1k&#10;jVF2imz24lXA4965b4ZeA/Gfgu0li8W/Eq68QyzRxgy3FqItsgLl3A3MQG3L8udq7OAMkVFq3w+8&#10;e3/jweJbT4q3FvpapHt0VbFSoZXBf5wwDK6blIZSVJDKVxggHQ63pGkaxps2k65pVvdWlwNk9vdQ&#10;rJHKp7FWGCD71UsfDWh6ZO15Y6bbwSGJUkljhCsyqAFBwOgHQH14x0qj8W/hxcfEzwFc+C7fVoLR&#10;rhkYy3Vj9oiO1gwDR703DcAfvDp+FZvg34HWngvxxdeM9O8R3H+lWtrBLaqpw8cEAiRWLMwOMbgQ&#10;FYHIJYE1XMB1F35bOvlqWEmQzdQB718s/suf8EaP+Cdv7Hf7RusftT/s9/ASPRfGmtR3Szak2sXk&#10;8Nkty26dbeCWVooQx4+VRtUlFKqSK+jviF4E8XeLbzT5PDnxEuNDt7eVjqFrbW+77WpxxvDK0ZBG&#10;QQT9OTW1ruiXmr6HNplnq81jcSQ4ivbcjfDJ2cZ4OD1B4IyDwafN5CfM+pXESwyeYjfKzFfujLnP&#10;X6dajY3rBgvltlsN04P1zVb4aeDPFfhLRJrLxp47k8QX0100rXr2vkqqkKNix7m2jKlsA4yxxgYF&#10;M0zwN4ss/G1x4gvvH811pckbrbaM1qFWBmfJO8HLcBQAR8uDg/Mar2ncXL5jtT8PaNrSWqaxoMN7&#10;9luFuLU3Vusgt5l5WRfRl5wRzk8VdjntLmAkxMWxs2srDH5/4VifE34Vat4/1XQrqx8Wtp1ppWoJ&#10;c3tj9m81L5VkRghG4BT8rYbkqSDg4xXZR26xpjb780vaak+zMeRAH2MJF/u4HT296dMYUjUuVY8h&#10;tydR+R71shVAwFFRXkDS27RwbVZlO1tvQ+tP2ncPZnL+HPDWi+D9Dt/Dnhm3ENvF8yrJM0nU5JJd&#10;izEk/eJJNbNrauZN0pDZyV44B/z71hfCvwR4v8H6Y2keKvEK6pGsUfkzSStJIZTuaZmZxuILtwM4&#10;AUYA6VU+Inhn42aje3A+HHjTSdMhkht1g+2aeZGjcSEyvx97KYA5ABH40e0KULHx1rn/AAbz/sVX&#10;/wDwUnh/4KjTeKPHK+Lo/F0Pib/hG01O3GknU02kTFfs5m2mQeaU83Bf/Z+WvuqOK6abfHF8hVTl&#10;lOQe2Oau3Npe3OntAtwI5jGQsgXcFbHX8DXMfDnRPi7pt5eN8S/Eul6grXDmx/s+3MZji42qcqMn&#10;Gc8nJPHSlz+QSjzGzLA8Tq0sR2Z7YGD60908wK8DEtyMM2CR7/Ssnx3pvxWuNT0+T4favpMNurSf&#10;2lHqUbliNo8sptB/i65xweCDWz4csNYtfD9pD4juYLjUktUF5cW0eyN5do3sgPKqWyQMnA9aftCf&#10;ZlLw14F8PaBqmpa7pekJb3Wqyo99KpP75kGFJHTOOM4yeM9BjRskaUkn+8Qx9/T/APVXNfC/w/8A&#10;EnTta1fXfH+tQTf2kls8Nla3TyQ2bqriRE3IvynK84ySMmu0CqvRajmK5SiiNNI4aPKqxVgxPSku&#10;IYJgsWFbauVG3p2zVyPLO26Hbg43f3qcFUdFH5UcwciMy0tmXakkXzbvm64HHbPSkeHMzIwUZ4Xp&#10;wPWtQorHJXp0pDDETuMS5/3aanYOXzMmRFefzY0UgcKT0498fpUZXa7S+UzZXA6cZ9OecVteVH08&#10;tfyoEMI4ES/980/aC5fM5a78K+HNQ8T2vjG40uNtSs7V4LW5cMTEjH5ivOFJ5GRg4JFaTokozI4V&#10;R97GTjj0rE8YeGfiJc+PdP8AEHhTXobbT4Y4o76zuJnZbpPNPmKIwuEbYciQHOQoI2g51vGel+K7&#10;nQpo/A9zZ2upSSx7J7yPcix+Yvmdj83l79pIIDYyCMiq9okCifL/APwVT/4JS/BX/grT8EdD+DHx&#10;d8YeIfD0fh/xENY07VvDHk+eJvIkiZHE6OpjZZMkcHcq4PBB9A/YI/Yh+F//AATt/ZS8N/sm/B3X&#10;NU1DQfCv2prbUPEE0Ut3dSz3UtxK7tGqIMyTPhVUbVwOTkn1PwFp3xKKX0fxNbR5f9K/4l7aT5mG&#10;jxwZBIOG6dCQTzwMAZnj7TPjkfEdufhxeeHRpcit9t/tYyi4jbHBj2KVZScFg2DgnDDis3UitWPl&#10;8zpEVzP55DMkiBdwIXHfPB/P6U2OeK7LSNu3YwqquT9Pr9fSptesddPhi8XwxNZrqrWj/YZr6Nmh&#10;E+07GkC4JTdjIBBxnB71zvw10/4wRahfr8T30JrIRwjSW0tJPOzhvN84t8uM7du0dM55HNe0DlJP&#10;EXw98MeKp9LvNc0uTztIvhd6e0M7ptkAOAdrDeucEqcqcDIrajSeOVXSFmUdfMPIrB8d6T8UNR8X&#10;aWPB9zYw6TDe28urfabhlaeEMwljAVCdwGxgSdrZYHGAa7RbeILygJ9fWn7RC5EZztGrqgbaXOGZ&#10;V5HoaUICBKoxz94seffrWl5MQOREvp92hYo1GFjUY6fLR7QfKZagQHySg77WUnp+Ofeozc223bbx&#10;7QOoCDk1sGGJvvRL/wB8017W3ddjRLj0oVRC5EYhTdEBFE3zYHyjdjv/AFNMMcka7Y5C2Odrf1xz&#10;W8bS3Ix5C4/3aBawLt2xgbemKftRezRimNkXzopTtZuV2nj68VIhYKPIfc38PzY281rC0tlOVgUf&#10;QU1oLQfK6Ly1HtA9mjMVmab7MHVuuURfl7e9W/J3KXlhyzdNzE4q0IYoh8kVPKKeqj8qlzv0K5Sk&#10;8kiMAD8x+7+XSmpMLZF84bm/vep9KuKtu5IUKSDzTjFETuaJf++aXNoHLruKpyoPtSk+tAxjiioK&#10;EVFQYVcUtFFAAABwBRgZzRRQA1Yyrs2889qNrZ4enUUANldo13qm7/Zpq3GRkrj2btTmIPBzTZI8&#10;5L/d9KAPiT/guvcs37LXh+zTTVla48dW6x3G5g9swsr1vMTBA3bQV+bK4Y5B4r6L0RnXRLVGmaT9&#10;xGVMWpnawA++MEcZPcn0OSDXzb/wXShFt+yroJsbOJpB46t/JhkcKrsLO7IBJ+6gwWYgj5VPPQH6&#10;Y0vUXOmruvbp2aFMM04UZODuPVlI6Acgjhu5r1s404awa/v1Ov8AhNMHH/bJW/lX5skuZ/sFvu3q&#10;rxrv8y4vG2lC4HzEZJHPDckZ7CnzyEQNCYpMeY6fLqEgbg/hyT09uhwRSzz3Jt2X+0rhGeNhbsLx&#10;DtJPDHdjJJ7dAOBzzUU0l6kvlRXMh+Z1Vft20L0+QYXjtycsp9QRXxqcX/w/q+x6i5uxLPKu8ysI&#10;0kYuGzfSEggKeBgYIzgjI+pPNRm3hwHWPCkh2UahNyxXGBkcL7YA5yBk8uuHka4ZYpZgqlhg3wHO&#10;zG3JGQAORwckc46CNnaNljnHl+XMPLP9qfMF2nBA/vHpt+73yRWa5bLX8fL0D4dwZ5LRVEryyK8e&#10;1Wa8my2cg5wpOR65zx0GRTXMUTmBEkG75Wj+2St2J9OT6nvjHtTWeNtsK3oaMQ5Zv7QyrccAY578&#10;nggLx1xTmkbyTtnLbWAZf7Q4A54zj1zz14PvR7vV/ijSKuN8yGVh5kPy4IIeaTa2DjAOOPr39TRQ&#10;5KOzRzvJj73mXu0+np696KL+f4l8iNSfrx8o/lXN+NVB0q5baW/dtt+u2umnwC21M8YzXN+NPMTS&#10;LgK+CqsVLV9QfPx+I+dfBd1vvLiBLhmYalgGZiQPbpxXoX7Fdnj4W7GRNxu5HRmhMu399IOufQE9&#10;h+IrhtAtorbVrqZnUO2oZzy3XP8AhXb/ALG8rn4SxyzxEBruaP8Acu+HPnSjd8me/wDUDpXg4pP6&#10;vVb2vH9Tvo+9iF8/yPY4bGNnEiWXlnbnatngDpjv1x/n1eLKGZPNMIzuPyvY4/TI6d+uRxUdv9qm&#10;DRyRRyAR4KiORWPHTknk5+915xzjJaI1idoY7NSynapaGUjAHHT/APUa8X3Zf0j0bPZk0iE27b9O&#10;+/hSi26tx1BPOMZ/HkHigWFqgF1HZqsgXKu1mvJ9+c5HbHt70ZuEiaG5t1dlyysto5/EEY9vr0ps&#10;/kJDKBaBvLU7lksZHK9Tw3cYPrwPpVe7t/l/mJokKW8aMxtmXaN6xiBPvdPf5sHBJ7H0zU1ugtwF&#10;XEa4wv7uPj3AB6+v144qFkk3f8eC7DgZ+yMcEN904+vpz+FSEieJZBaFVY/dGn4YnB6g8/pWi8l+&#10;C/zRMokj/aid5Sb5eFdki59/p/kUeVvAmkSfeq4Vv3O7GOR79Kb5O5V8+xjbAyM2QPPr168H6ZGf&#10;Wg2onPkjTlZQArRrax7WPfIJ/Pt+NVaUtP0/+2FtEbOLqGJmRbhsjO7MR2k9+Mc/p6d6ktpL6ZN0&#10;qu64+VVaMBx3zkZ/CopChizDZwmPphLNOMdiN3H06in2sMyHP2NFVl2jdap68Yx6ds9vXihx2X6f&#10;8EevJ0JCLmZPs10m5S2DuEXIx0xn+VMD3UO0BJPl+bCyRYVvXnHNPdZt8kYRG2gdIUx0Pv8AT+fH&#10;NJ9lKwtL9jX0INrHwOvY/oMn6UuXl/r/AIItB8Eks6m4wwc/dBki4P19a5n4j+F7nxDZuInmSZVY&#10;R3itAGh3KQzZPPIwDjtweOK6C1/tCct51gsMcZKgtDGC+Bn16DnHU+tS3ljLcqiAR/ujuRfsicHq&#10;Mc9f0rpwuIqYevGrTaTTuv6uc+Jo08TRlSqJWkrM4j9mD4jCDTo/hnrETRS2iv8A2bujI3RKxyjf&#10;7Y4OOPlYDqK9rVgwyDXzp8T/AAZrGla9Z+MvCFs0N9b3DyNtiCw7tn+ub5iG2hcYx/ETyAAvp3wR&#10;+NWmfE/w5BJP5dvqQhLTWu4ZcBseYo67TwenG4A819pjIU8dR+v4fZ/Gl9mX+T3PkMDWqZfW/s7E&#10;v3o/C/5o/wCaO+PvSPkoQKRXRxTq8s9w/N/xRo//AAdKW/i3U9F8J+Jv2T7jR7rUJ/7M1i8TV1kt&#10;LcsTFuQRjLBcDGx+epYc1xui/wDBEr9v79uT4xeHfid/wW4/bU0Hx54V8H6pHqOh/Bv4aafLa6Bd&#10;XK5w900kMBkA3FTmN3ZCV8xVJU/qgyIx3FadQBBa2Fpa2sdrDapHHGgWONFACKBjAA6celfNn/BQ&#10;3/gk1+xd/wAFMfCH9iftG/C+FtctbdY9F8daORa61pe0uyCK5AJaNWkdvJkDxFmJ255r6aPPFGOM&#10;ZoA/Nv8A4Jz+Fv8Ags3+xP8AtV2v7D37UKv8bvgTdafdS+FfjrNfRx6joaRJI8dtfLJI00pc+XEE&#10;bzCpdSkzRoyr+g3xFj8YweCNWvfhppmm3XiWHS7l/D8WsO0drJe+U3kpM6AskbSbQ5UEhc4BOK2/&#10;s8XZAMHPFPoA/MG1/wCCi/8AwcR+GLb/AIRzxd/wQz0LVtWT5P7W8P8Axh0+LT5WC/fRXklZVJ6K&#10;XyB1NN/Ze/4J9/8ABS/9sv8Abz8E/wDBSD/grfL4T8I2vwuju2+FXwT8H3/2yPSruYbDd3UyvJGZ&#10;MKjllkkLtHFxEIgjfp5J9nHyybeePmqQADoKAMzxJf6ho/hu91TSdFk1C9tbGWW102GVUe6kVSVi&#10;DMdqliAu4kAZ5OK/NTxT/wAFLP8Ag4A+JllL4Y+BH/BDFPCOrXDeRb6948+K1jcWdrzzK8ai2ZwB&#10;0Abr/e+6f08eNX+9QIYwMBaAPgn/AIJO/wDBKf45/syfGX4hft6ft6fGTTPiB+0D8Uoo7TWNU0WE&#10;rp2i6dHs22lruijY58uEMQiKFgiRVwrM/H/tA/A79of4O/tK/tGatZf8E34v2htN+P2m2f8Awjvi&#10;T+2NJij05YtNgsjoeqfb5VeCzSWE3KSQpKG89vl3jI/SgDBzUbW8TtuZeaAPK/2Hfgx4u/Zv/Y9+&#10;F/wB+IXiaHVtc8E+AtK0PV9RtpGaGa5tbSOGQxF1VjHuQhSwDFQMgHNereZGeA4pVRVGAKXp0FAD&#10;VwvyqmB/u06iigAopsisy4RtvvTqACiiigAooooAKKKKAAnApq7jyfypxGRigdKAGiWMu0e8bl+8&#10;PSmvcxpJ5bH/AOvTjFG2SyL19Kx/EuuaV4c0+TUdTvY4IYxu8xpBlu+B6n0FVGLnJRWrexFScace&#10;aTskJ458aaf4K8O3GvX25lhjzHGuN0r/AMKDPcmvmq61rV/Gviu61q9DtJcMks0cfmKjygDZErr/&#10;AAqCvzcZZRjIzmv49+MniD4o+J0uLa5MGlywyLZwzyYWBBw0zgA5cjJAOfl6Hqa3PA/g66uLqGFW&#10;k+zw27ALLrTblQjo+1cMcltowChHGNtepik8qw7oRf76a1t9ldvV/eePg4yzrGRxM1ahTd4/3pd/&#10;RHo3wutoiVk85pGkmLTSD7SQ78f89G5HA69COMYAHqkLAxrg1ieCdAt9M0tW8rBde7luMD1/w5ra&#10;SNI24FeTCKhDl7Hu1JyqSux5YDqaTeh/iFJy4IZR7ZFMaONHyy//AFqaJJaKCcdaZNIkaeYfwpAK&#10;0saHazUeYn96uL8XWHxM1H4haZH4d1eaw0eONZdQmjt4JUmZHyYGDsHTev8AGmcYwcZzW54q0zWt&#10;V0aTTdA15tNupJE2XywqzRgOGYAMMHKgryCOaBGx50f9+l3pjO4VzngLw/4y8PaW1h4z8Zf29OJC&#10;Uvm09LdmU9mVGKk59ABz0rK8YeC/itqniqPUvCPxY/snS/szRyab/Y8U5EnGJVdjnsRtI289M8gG&#10;dyWAG4mo0aAnzV/i71m+ILDWtY0C60vRdbk029e3ZLe+W3STypCvD7WG1sHnHHSsTwT4Y+IPh7Ub&#10;x/GHj8azaTJGLS3/ALOSAWx53YYElgTjG7pzyeMAXsda85XlUz+PWnhgwzXE/ECy+KuoXmkv8Pdd&#10;jtIV1KIaorW8cjeSMlw28/dwAuF+fLAggA118Ecky7roNu29m/8Ar0+XuTcsDHaiovsqlv8AWNt2&#10;427v1p8aeWu3czf71IoDIvTNKGBGaTnJYn86AzH+GgB2aAwNI3KYJ/KkiQIijcW4+83U0AOoprcs&#10;FzTj0oAM460BlJwGpB8w5pcUAFFFFAAWAOCaNwxnNZ/iY6umi3cuhWvnXi2shtIfMCeZJtO1dx4G&#10;Tjk8CsH4P2nxSt/Cqt8VNQWbUpZDIytHErwqf+WR8keW23oGXqOuTQB1nmJ/epQykZBrhPGXhL4z&#10;an4q/tXwt8TodP0xSgbTf7NjkJGRvbzGUkNxwuCDnsa6XX7TxFqnh28s9A1v+zr2e1ZbO9+zrN9m&#10;kIID7G4bBwcH6UAarSIoyzAUecu7Fcj8N/DfxO0i4vrn4j+Oo9XWWRfsNtDp6QrbAFtxyvL7gV4O&#10;du3qcmqfxG8N/GjXtdt7n4e/ECz0WzhjU3Ec+mrcNO4JO35hwrDaMghlw2M5oA7sOh5DUjzKp2jk&#10;4yAKz7pdSh0x4tNeFr77OfJ87OwyBeN2OducZxzjOPSuf+FCfFK10u7tPildx3F5HqEgtbqOONRL&#10;bjG1v3eBnr1VTjGec0AdkDkZIoqKFxIC21vcmnqT/FQA4kDrTPPi3bd3bPtRt3/OwrivEdj8XLv4&#10;paTP4evYrfwysTPqnyxs7uu7EZDfNhsqQVIKlOchiKAO33pjO6mNcQrwZOnauc8daH491zT7eDwN&#10;40XRriG6DzSPZLOk8e1gY2DfMOSrZUg5XrgkVb0LSNb03wzBpGreJZNS1KK1CT6pNaxRyTvg/vCk&#10;YVF/3RwPfkkQGxHdRyDJ+XPTPen70HO4VxXw28L/ABR8OfaX+IfxMj17cqJatHpC2uzbuzI2w8lg&#10;Rlfugrx1Io1zwl8Ur3xwmvaf8Tvs2iLHGJdDTSIWJZWDOyynLfOo27SDjLEEHaQ3oK52hdRyTTft&#10;UG/y/NG7Gce1cl8XNI+JmreBZrf4X+KV0nWBNG8VzJaxzK6qeYyJAQoYdWwSOwzVTwjpnxo/4Taa&#10;/wDGGqWDaI1lH5NnaxDek3lRB1LHlhvEzD2cDsBSGd15i+tHnRhthPOM9K5D4g6B8VNbvLG4+Hfj&#10;q30eG33m8t7jT1nF393auScxgZYkjkkKMYzWj4ltvFM3hibTvDGoxw6o8ISC8uFysbHgyEBSCRyc&#10;bcZ9B0EI3BcRE4Dc+lOjkWRd3T/Z9K5P4Z6X8QtD0ma1+IPiuHWrpLjMWoQ26Qb49q8tGgAVs7un&#10;HoPU0TQfifb+Pr7WtW8Yx3WhXJ/0TSfs6K1pjoQ4QFwwPIZjtKDBO47RjOsZ1UZJpwYEZBrh/ila&#10;/Fltd0K4+Hd2yWK6pENYSNYWJh3DeXEoyY9u7/VkSBtuMgnHZWyBRtJ+6xI+lAE1FFR3LypAzwru&#10;YKSq+vFAEgAHQUHHcVxfwg1T4x6tplxP8WLDS7WeOdooItPhkXdtZgXbczDB+Ujaccnk1J43HxsX&#10;VWHw9/4R9rL7B8v9qNMJRcbz02DaV24xk5yPfgA7Ciqt02qDTZBZeS10IT5fmZVC+OM9SBn9K5/w&#10;H/wuIX10/wASW8Pi32qLVNH84sGx82S+OPwyT6AcgHVUVy3j2X4vG9sf+FapoKwKzHUf7aWZmccb&#10;Vj8sjb3yTntx1Nb2lHVjpUTaysIvPKX7QLckx78c7c87c9M8460AW8Y6CiuE+EXjT4meItW17Rfi&#10;H4ejtTpN3Hb2t5b6bcQQ3pwxeSMyk70+5gjod3J7d3QAY70UUUAFFFFABRRRQAYGelBGRgiuG8be&#10;L/ixpXxP0Lwx4T8HQXWjakp+3arMr7LLYzNJvKngsgVYxjl25IANdF4sn8SxaFPdeGdOjur2Jd8F&#10;rI+3zsEZQEsoDEZAyQAcZOM0Aa4AHQUfhXJ/DvUPixcWMk/xP0zS7WZpP9Hh0ve21cZw5LHJGdvH&#10;BKk8Aiqfi/WvjjB4mkXwX4Z0mbSYoY1DXkjCeeVm+YphwoVF7MAWJyDjijcDuKaVXOSKzNQuNeXS&#10;bqbREhmvljIt47hsJvxxnHOM8nvjpWD8P9S+LGpyXj/EvRrPTT9pA0+3sH35jC8733MDk5IOF4IB&#10;Gc07dBXOwVoSSgPOPmFPDA9DXB+OPGHxE0H4gaD4f0jw+smlapJsudT+ySzGEry6MUwsOV5Vn4Yg&#10;rgkiqa+LviZJ8Xz4ItPDEZ8P2sImvtadH5VovljVtwHmeZ1ADfJg8ZBKC56OW7gUhkRfvMBXKfEC&#10;/wDiJ4c0FtW+HPhj+3r7eFXS5r5INy7Tzvchcg7c8jIzjnAK+GJ/G2reGreXx5p9nY6rFI63C2bM&#10;0J5wGUkk4K7eCcg564yXYXMdUZEDbS3NOrzCPxZ8az4xaw/4VnA2hrqC26XcGoRmZIs/NdH94MoR&#10;0QKHXuDmuv8AFOp+MrXw7Lc+ELW1kvFkj8v7dGWRl3jeMKynOzcByMEjOcYLcQUjoAQeRRXKeAL3&#10;4j6xodxe/EHQLfTbiS6Y2tlDc+YY4cDAdlYhnyCcrgYIGAQaytR8a/EjTvizpfhW18Mxt4evIWmm&#10;1aVXdh8nywjGBG+4FiWJBXAAyCaOUfMegVC1tFLP5+en605pmSNW2bmPZarJJcx3vMarvOMbvbrS&#10;5WFy7RVW3nEl5IjP8yqOAeKmLXDSlUChR/EaLDCK2SGRpV/i/SpKjKTZyJfwxRCbg7hOF+98u0f/&#10;AF6QElFFFABRRk56UfNu9qACggMMEUEZ7UDdj5qAA5xxQM45oooARjgZxTVcSrkEYpXTeMZx70yU&#10;bk3Rt93njvQB8Sf8FyRZW37NnhVp76K0Wb4g2sc0xj3Okf2W6Yuq4/ebSASmOfavpO3g2JGq2t2m&#10;3lFmW3G7Y22MNk7s4wyt2wN204FfNH/BdCO4uP2bfCEdvCrzN8QLf7PHty5m+xXmzyxkbpR95VPD&#10;bTmvpqaMrIoighRmGZNunxb2+fLhgSeGydxGOmQc8V6mbpy4bwel/eqfnErB3+uSflH82RvHdWiN&#10;PDb3LMqu4itvKEhfIG3n+PBOSDtwPXmpPO88NDcWDN80mxWFvsK7BuwccLnKkEAk56gcF9GQrSXm&#10;3yVhk3QtYxFSgY4XJYHbkcZPP0NMWG7jlZo7KMKzSyySx2sYLPtABxuADgAbeOg5wMZ+PjpuvzPY&#10;+JEgkvQu4QzeUXY7o7iDbjbxnIztJwq55554pSZJVDt5i7p1k5khyr7R044J46HGcHNQyQCLYGtr&#10;fzstvaWBN4Owhmzn5icnOQM4zU0ySSspJWKOFowVit4mUrj7vU4THU8HHTtVe9bb8+wrIrXFzffa&#10;d4tXkCqohdp4AGU/eBHUAc9semeolNzduVtobgrH5mfvRL8uOpwOmSR369OhqNYoxcMEaFJG2lme&#10;1i6Y+UnaeeFwM8npyMUql+EMqiM8qzJAMMO3B+vI45wOxObuv6kVFXBpLwgxSRBf7qmePFFNllNr&#10;Bsdw0a88rFtP5nJ5+v5UVN1/XMa6mzNnO1uvdu1cz43XOk3BKZ/cnoK6ScP/ALVc74wIGmTKB/yz&#10;IHFfUdLHzsfiPA9ItGS4mdJGjxefezuJ68Yrsf2OX2/C6KSa+Ug304CyyOnAmk/dgKTgAH/6xrlt&#10;JeRbq4ljaRf9Myu1frwfauu/Y0uDbfCko90i/wCky7fJkkVC7Sv3HYDjPt714eIXLh6uvWP6nbQ/&#10;3iP9dD1xp7Z7dt0kO1U+XdPJzz+HGeue4JzimtcQujbEgJyCW3St8ufQdc/h6+1BRWjxHefu9+Uj&#10;jupTjj2HXn3FSRT+aqsl424NnaxnBHTqCRz3Pp/Pw+bz/H/PU9XoJHHbtKDDbKo6ttSVmORg8kDv&#10;nnBxS3EdvEmJLcfdI2qko7jkD8eR3J7U6Mylf3lz8zJhvLaZgRkAY9cjk+nfFNnnRlUuzRszYHyy&#10;7ifXqP0HNVzebf3f5E/IaZoIS6u8cbJbqQWtZMBd2Sx9VPTGeOufS1GsM80hjto5QzYRltHI4+9k&#10;559vSml0SEyCQ7lO9P8AR5W2nBwR75447U21VTGyuv3Thf8AQ5MtycEc8ZGO/PtVN9v0/wAiZImE&#10;E3mhorXhmyALHORyCOvcnr0FOWNs7Fto/mc7vMtNvB6AfMPzPXtUYmFxL88km3bt3R2snXGf++fU&#10;dCe9OntVuJN0iL8o2hpNPds+p+909uP0qnJx/pE2fUZdW6w28jC14XJZvsYGOBkjp7+9TwwRjb5t&#10;juYDO77Lgn3+v8qr3cEa27PHblm2f8+bOwU9R1689fapbW3CxK0ttG27JDx6ewHPOfvHGT/nilLZ&#10;f8AJfCP8vLM62x7Dm1Az24y3r7+1QyQo0vyoqsqgs32Pd68nnp7f41K1lDL8htQRuO5ltj27/e44&#10;/WlW2R4g0dvtbndi2wen1+vPSndS1/yFHYIomZzGLVWGAS32XHP97ryDzgDpUWyYsES2RVVhkrZc&#10;qoHQfN1Pr27+86RSImCjN+83Z+znjPfr1/HqajNrmXYIo2Yrgt9jfgH1weR6jvTvtf8AQSt1Kera&#10;JY3kflyWUbM3O5bPqeg7/LznnPP558n8SeCfFPgvxNb+KPCsUwZpnMy2drJGRLg4EZYnCt/FH35P&#10;QDHscFnEJWjhhjG77zNp7YAHrzz2wvbFRap4et9RjDvAWeMnyybTOzIIOMnhscZ+vrXo5fmeJy2s&#10;6lN6PRxdrPyen4nm5lluFzKioVdGtVJbp90zE+Fn7SWgeJLW00jxRLFb6gzeQ1wq4gmuE4dV5JXB&#10;yDkkZBAJ4z6rFOjpu3d6+cfG/wAJrSy2z2jzQ/MoaTTtJYRiPI+Xbv56DrzuAPIJBoeEfiJ8S/hj&#10;JFZxQ6hcabGrB7W8tZCsMS58tE6ESMMHGcdsk4r6il/Zmax58LNQn1hJ2+57M+fqVM0ye0cVB1Kf&#10;Scd/+3l+p9Q5oryHwf8AtY+GNTghTxNoV1YzuimRrdluIVc/wAjDFgME4XHI5JrtdL+M/wANNZl8&#10;nT/F9kzYztkmCZ/76x07jqO+KzrZfjqHx0362uvvR1Uc1y7EL3Kq9L2f3HU0VRtPEuiXqeZa6pby&#10;Lu27lmUjdjOOvXFTi/tCFYXK/Nkrhhz/AI1yOM10O1VKb2aJ6Kh+3W3/AD2X/vqj7fbYyZV+7n71&#10;K0h88O5HLBFLcMzoWZeisODU1tMk8Cyxn5TUU93aMv7ydVG3O4npUI1W0tj5YnVjuxtLgH/9dXyy&#10;ktifaU090X6KqjVbUnaZFXnHzMOaeNRtTwJl59Gpcsuw/aU+6J6Kh+3W2cCVf++qX7ZbgZ81fX7w&#10;pWY+aPcloqL7ZASQHHHvQLy3LbfMGcZ60WYc0e5LRUf2uHOC4/Oj7VDk5cDH+0KQ+aJICD0NFQi6&#10;hUcEfhTvtMZPX8c0BzIkopFYMMiloGFFFR/aEztzyDjGaAJKKq3OsabZxtLdXsUaoMuzyABR71g6&#10;h8ZvhppiMbnxbakr/DDJ5jfQBAcn6VpTo1qnwRb+RjUxGHoq85perSOoJppkG3Oa8q8V/tU+DdKt&#10;rhtC066vpI0/czNiOKRvQE/Nx3O3A9a8u8W/Hrx54timjg16OGLaBHZ2LrHmUZyC+QSikck4BweO&#10;i13RyutGHPiGqce8nb7lu35HmyznDzqezw0XVl2itL+b2R7J8RP2gfBvgMNDFfrqN0JPKa3s5kbZ&#10;KTgRu2cKx/u8n2NfKP7TX7SHjKbwB4k8bSz2s134e0u+uoLW8/d28ciwM8cW0NvKkhdwzucjGQCQ&#10;uxFoGoak0nmWyusl5EzmPUIVVn43ytlQTtABXoWwvqapfHbwE9r+zR4+kFosEUPhPVDk30bNGv2Z&#10;90hCp82R8wXovY8ZGdDOMDhcVChgY80nJJzktNWvhXT1OiOQ47HQdXMXyRV2qcX/AOlPr6HN/wDB&#10;LE+NPjN+zzY/EX4j+JNT1DVtQ16/kupmkW1DyCdgFSLB2qqqAACRhV6DAr7h8GeB4dKtEa53GZYw&#10;CVmJX/P1Jr5o/wCCLHhtbf8AYZ0GZ4Nqtq2pm3Jl35QXjjPQY5Xpz25r7ARQg2itM8pKnneI/wAT&#10;/M7MLVvgacY7WRBAJLaLaR/312qRG89lmRjtGQQV61J16iivOLGs4XqKbv8ANAKL/F3FSUUhiM21&#10;d2KhmnWQAQyfMG6Dmp6aI0BJC9etAHOS/ETSbb4jRfDcafcfbprBr3zPl2CINtJ+9uPPHC45ro2y&#10;fm2/drHu/AXhi98Z2vxAuNP3atZ2j2tvdea42wuQWTbnackdxkVsOQo24oAjN3AzmFpArbc4bij7&#10;REw8syp/vCSvwZ/4Ky/8G2H/AAVA/bU/b9+In7TXwa/aL8DP4Z8WajDdaPa+IvFOpWt1YQpbRwi2&#10;McdrKiqnlgLsbDAAkAjFfPEf/BoV/wAFfvsLSN+0F8MVuPM/dFfHWqbGXHr9hBB/A0aha5/TUt5E&#10;szZmVgcbQrU9nW7Tagyv8XbFfzIWP/BoX/wWItNRt5I/2jfhbbssis06+ONXBiweoxYZJH4Gv6T/&#10;AIMeFde8CfCXwz4I8V+JH1nVtH8P2VjqmryFi19cRQJHJOd2Tl2Utyc880XC3cf4t8e2vgqXT47v&#10;Rbyc6pqMdpCtqisVZv4yCQcAAk4yeOnXG3DJsi8xg21ed1VPEXhPR/FMljLq8LM2m3y3dmyysuyU&#10;Kyg8EZ4Zhg5HNaYAAwBVXEM83cvyg7v7ppy7tvzdaXHtRUjGkEt1/wDr0O4UZ2sfoDTqKACjoKKK&#10;AEABO7FLRRQAHpxTUaTcVdPo2adRQA1wxHy0M4VcsDTqKAM/xF4itPDWi3mv6ifLtbG2knuJJGCg&#10;IilictgAYHUnFN8L+JbTxZ4ftfEenwSJb3kKywrJjdtPTOCR+tWNb0ew8QaVcaLqlsk1tdQtDcQy&#10;LlZEYYKkemDUPhfw1pfhDRLfw9osTR2trHsgjaQttXPTJ5oAvNLGp2lufSmwkFmIXb7Gvln/AILN&#10;/smftG/tw/8ABP7xh+zb+yn8R7Xwv4x1yexa1vr7Up7OC4t47qN57d5oFZ0WSNSOFYMcKRhiR+Es&#10;f/BqZ/wXPswfsvxg8EqNvSP4nXwz/wCSwoA/qCJfdhQPzpoljiwhbczf3e9fy7N/wavf8F2oX+T4&#10;leE/l/iX4pXQ/H/VV+kv/Bub/wAEnv8AgpX/AME4/iP8QPEv7aHxasL7wz4i0OG30nwvp/i641If&#10;bkmDfbWWRAkZEW+MEEswk5ACij0A/WAJNFM1yzM27AWP0rG8H+P9O8bXuqWWmadfQto+pNZXX2u3&#10;8sNKqgkrydy4brW7PG0qbVbb3zWP4S8G6R4Tn1B9KvLmV7++a6ujc3DSYkYKCBnoMAe/qTQBtAEs&#10;VZeP4TmhVO7cy84xn1p1FAEbi4ziMjHfdXN3vxZ8K6f8TrP4RXM0i6xfabJfWsbR4jeJDhsN/eBG&#10;SADgEE9RnqKybrwXoF74ptfGdzZK2pWMMkNrcbmzHHJjeuM452jtnigDQthtQySBVZjlsE1DHNAZ&#10;mmbb83GT1NeGf8FOv2c/jB+11+wn8Sv2a/gH8SofCPi7xZ4f+x6Prk9xLDEjCaN3hkeEF0jljR4W&#10;ZQxCyk4bGK/n+/4hFf8Ags2GxD8dPhg2DwV+IGqj+dgKeoH9O0U1u0YRJFXqAueR7VMjxyJtRl/B&#10;q/l//wCIST/gtDFJ5afG/wCGfAzuX4g6njOe3+hde9fef/Bvt/wRF/4KOf8ABNz9rDWvjf8AtU/G&#10;nwveeF9U8Dz6Snh/w/4kvNQkubp7i3kjaVZoI40VFjlwwZjlgAMMSB36hY/XPx34xTwH4Xu/FF3o&#10;15fQ2Kq81vp8AkmZNwBKqSM4ByeegNZPgf43eEviD4ru/BmhJdrd2emWt8zXVqYkmhnQOjR7sFsA&#10;gNx8pIHWt3xt4S07xz4Zn8L6tc3MVvdNGZWs5jHIQrh8bl5wSuD6jI71V8O/D/R/DOv33iKwmmaa&#10;+WGNlmk3LHHGmxUT0H8RzklmJz0AQG7M6RRHedtQyGFpPKUZO3O4DO3jrXxr/wAF4f2Hv2qv+Chn&#10;7DUv7Ov7IXxWsfC/iKbxVY3+prqerz2VvqunxJMHtHkgR2wZXglAKlSYADg4NfiS3/BqH/wXDS2V&#10;V+KngYqvKxL8S735c9f+XfGaBH9QAZLYbWkZt3dlzUu5wilGHX5vcV/Lt/xCq/8ABc2KVQnxL8H7&#10;m+UmP4nXY2j1OYRx9M/Sv1W/4Nzv+CYf7f3/AATZ0L4n6H+2x8WNN1yz8UXmky+FdH03xZdanHYv&#10;At0LmfEyIsRk823X5QWbyfm4VaAP0Y8W/EjQfB1zptlqqyeZql8LW3RMbgxH3iM5KjjOMkZzjAJG&#10;4s0fXaRzjpWN4v8Ah74f8bXWl3mtxMZdH1JL/T5I2wYplUqGxyDwzDkHg8YODW3GhVcOcmgY6mTz&#10;CCPzGFPqO4iM8TQ9mGGoAyfAPj/w38SvDkfirwpdtNZyzSxbpIXjZZI5GjkRlcBlZXVlII6jv1ra&#10;zjk1i+BPBNr4C0JNBs9UurwLNJLJdXuwzTO7ZJcoqgnt0HAGc9a8n/4KQaH+1V4o/Yk+Jfh39iPU&#10;Ws/ipd+Fp4/BdzHdx28guuCVillIjilZA6RyMyhZGQllA3AA9yz3oznpX8wLfs6/8HjdpuWPxN8e&#10;yrE/d+KFo3fqP9Mp3/DPv/B435hRfE3x6bbzx8TLVh/6Wc0Af0+ZGcZpsjFELAV+NP8AwQR+GX/B&#10;xH4T/bFv9b/4KW6744k+GP8AwiN1FNb+OvFFrfb77zIjbm3SKWSRZB+8Jb5V2BgTkoD+y2C8eCaA&#10;MnQPGmgeI9V1DR9IvfNuNLmEOoReWymFznAO4DOQMgjgjB7itiuZ8F/C3Q/AfiPXvEWh3E27xFeJ&#10;d6hFLtYCYKVLKQAeRtGDnG3jrXTUAFFFFABRRRQAUUUUAYtx428PR+MY/Ar3yjVHszeJabW3NAH2&#10;FwcY4bjGc1tZ4zXM6l8LPD2s/E+w+KmrKZ77SdPktdLVl+W28wnzHHuy4X2APXPHRzJkbwuWUfLQ&#10;AhaR32BcL6k04RqibVGBX4O/8FctL/4Ohb/9vLx1dfsby/ESP4YpdW6eCz4F1Kxjs/sQgj5ZCwk8&#10;3zDLvZwTngfKFr5ritf+Dx6Auu748ElcZe6s2245/vYycY//AF0Af04WhVXkBfPzn72KbcylpYwh&#10;QneMZ59ff0r+Z/wjrX/B5GPEmn/Y7H4zGRLqNl/tey002zEN0l85dhQ4OQ2QRkEGv6TfCUHiBtLs&#10;bjxJsXUGsY/tyRqNiTbRv28njdnHPT1qnvoFixrXinS9F1Gz0rUXkSW+ZltdsLsGYFeCVUgfeHUi&#10;qVt428K6h4k1DwVY6iratp1vFJd2K5Dokg+VuRggjHIP5VW8f/C+Hxzr+g+Izr11ZzaDeefDHEcx&#10;zgld6SKeoIXAP8JOeehj8M/Cm10L4ma18TJ9QW4utWtbe2hRrcbraGJeU35Jbc3zHp2HOBiVbqB1&#10;cTbYFMhCnb3NU8GeZnj/AHm1uf3mBjjirN6N0XIzjkCv50f2rf2lv+DvDw1+0l4303wH4C+JUOgj&#10;xRff2DD4N+G9jqGmiyE7CDyJhayGSPywmGdi5HLfNmqTsB/RC8N0Ld0MHlsqk+ZuHB9altpXk0n5&#10;U+dV+VemSP6V/M9/w2V/weQ7mRvA3xu5GMH4JWP/AMr+a7T9mX9tD/g721T4/eDfDHi/4W/E+bRb&#10;jxPYprEPij4K2Gn6e1qZ0EyzXTWEflRmPcCwkVgMlSGANHM3uTyn9GlrdRy26iSZdzLj8axb/wAW&#10;6LouuWvhK61JBqGqLK+nwOCGnEYDORgY+UMuenUd61k06CQeb5YDNjPPp/n0rA134bnVviFofj22&#10;1prSTSVniuoEgDfa4ZEwI93BQK+G467cEc5BddAsdEhnjMJePd8uGYDpx1pb0sQskPzMv92pmTfH&#10;sY9sHFNitYIf9WmP60KXUorQOrXEZP8ArNuJNv8AWpUzbzyM42xnGDnqe9TLCiOZEGN3Ue/rTiAw&#10;wwo5gGrPCwBEi89OaU5I+U1EbK2LbvKXPXpUwAUbVFSAUUUUAFFFFADTkNkD2p1FI28j5CPxFAB3&#10;60tNzt++fxp1ABmmsAyEDvTjzwaRvlXigD4a/wCC6UUUf7OHhEzvKIV8fW32hYQQ80YtLtjCjA/u&#10;5G28PyRgjHOa+m2h2zSW/wBmjKt5irGulthcchcs5xgY7fN16V8vf8F2I0uf2Z/DpaLl/GkMbRyR&#10;Ls2tbzBjI5+5GANxORllQZFfUOpW/mCWG5gmwdw5t2ZCQ3Qjjdx93I44z0FepnC/4x3B/wCKp0v1&#10;iVg/99n/AIY/qJdxXEtpJMNNYbo2EiyacJBncMkKG6Efwk5yMnvl01rfNnzdNEzFyW3WaozfLz/E&#10;PmYYwRwNuDgV8c/EL/gsV8CPBnxHk8J+Gvhtr2tabFfzxXmsaX9ngeWQAmT7LE7Zkl4/5atC0gbI&#10;GGXd9XeCvFXhP4n+FNN8deDrr7fpeo2vnWF5Jpx2tDJGMgKTuQHGHU4YsCOMV4eYZLmWVUYVsVSl&#10;GM/hbS18vU9ClisPWqOEJJtbmkiFpPLjsyisJG8s2O5iNg/jLAcHGTyG6D1Ngx3WVSOzbeyI8hFq&#10;oycH58MxKgccZJ569TXi/wC11+2X8Kf2RvD+nz+NdLutQ1TW5nXTdKsbNV8yOPG+V2O7bEGZVUAM&#10;25wNuNxXF/Y2/bx+FH7Y1pNpum+G5tL8V6fZJfalokkS3SxASbAqzgJulXMeSUUL5i4BUZoWR5pL&#10;LXjlSfse9lbtfccsRh41lSbtJ9D3rN8120bLs2QKy7bNSyNk8n5vbjGDgd88N826a6MTW5Pltk7r&#10;dO4Poe5/A/Xis/VdW0PQNOutb1pZLO102zknurueBY4oUVd0j7iDt2jdk88DpxXybZf8Fk/gdN8S&#10;Ljws3w81ZfDMLCO38RfuvOmTO3zTasisIuh3eYWwR8mSBU5fkmZ5tGcsLSclBa2jt8+462Jo4dLn&#10;drn2LMvlhhNAwfdyxtVUHv3aiqFhe6XqUEWqWarcRXMSvazpCmySM8qRxjp375ory58tKXLNa/4W&#10;dSlGyZ0s2F3Dr/Wuc8YfPplwgH8B7e1dHPEp+6/b5vauc8bRMdHmWM/Ntbdtb2r6Z/CfPx1kjwPw&#10;/LELiYGORSb1d3zZzyf0rr/2OZbS5+HiuZVfy76VvNjmaMBhJL8pVRjglsD09RXGeHgft11FI4kK&#10;3vDRgfLycZya6n9ibVpbz4c3i2+oQfudakik3ShP4mbG05554Hr7V4eKd8LV9Y9/Psd2HX+0r5nt&#10;flSzWzNbvJ+8ydzXkqktwOy5x09/pTi6YaaOct8o5+3ysOM88D369/wos2K3WZb1mV+PLa6BBOO2&#10;Fz256805JFdGFvcRtnncLxmwTwBwM4Pb+favEfMv+Hf+R6pCjLIW2hl2kM3mTzg8df4R6/d70MzN&#10;GyHiP5s5kmbgjjBK4OfxAPHXpJK2nLI2+93SDG4m7YkMeB2wCen+TTY5opWDNMmHbZ+7uXwflwAM&#10;d+CaPL9WAqxSeZ5rLIjbSob7ZPwcEn6f7/fgVKjMEwUlYM2V3RynGOMevTPPU+lNkuIFiaOe5tyq&#10;jdJH9okbKnjp/d7dDyKcZovOVUVWVW+8PNPt+J/oa15el/6+4nckaSZ2KouGXnf5cgzz09+vTvz6&#10;VM0kkcSs9u25cH/UyuDz+ZwT06jOajjVWTDLEzFeZNsgwOckHt7dhQ0UJbaRGfL5LNC+4cZ7/wD6&#10;vypXj3/EgW4Ey27QLbt5hUDHlyYHXvnrx65zSxC6CYktz93Ib7M52+g6/wD6xnNRzwQGCSUQQ/d+&#10;bFvIMj065qRYLWA5a3VTt6NDKT+Wfy9Kr3WtX+KE/hHBXbAa3VWJOT9nZcZzzjODx68dqSW33p5Y&#10;g3dgv2dgv4nPH1pR5DyEQWiEfxfuJB16jPbg/rUcs0EScxxr8pI3W8m0D/JpvbcUSWKK44SzhVFX&#10;j5Y37dsN1B7Hv1pVW48zdNb/AD8HzBC/zcY9e3THT9ajtjtYuFX95zu8l8nPTqajlAt5YxHHGv3S&#10;QtrI2OPb69egpXt3Huy08l9FGswhPBJx9lZiO2evOff+dT+UditLG2eRt8t+Rn0Pf369ulUI5olC&#10;yGFGVix+WKQNjHY5+U8+tSJdRSRx7oYdvX/j2kx/n601KPLZMiUG2R6lo9vc2wb7MrNuzsezbBb3&#10;2tzx17dc1zviDwFaBkuY9Jh3rcCWNnsJJfmdtu4jOG4HTsMdAcHpJ5WYgGGL5trFWtXfA/P/AAxU&#10;0cKyO0strHt3c7YJMnI5GM/KeevWtHyy1K5pRW547qvwclglh+w2LbofMij2pL91ydz8sdwz/Exy&#10;PlB+UDPGXvwz12xuIbAaLcW6rDJbpMtu7JEgyxIkdj1wu1sZYZ5OTX0VNp8cqc2dv8xPSzkO7HIG&#10;M/8A6xzVKfw7Z3flyzaXbiQPubFnKBk7twI3DORnHB2985rsw+aZlg7qjWkvndfc1Y4MRleU4rWt&#10;Qi33skfOqeD/ABVbW5NxbSf6Rp7boGiaLy4Uk/1PB/dyMckHowHXsa13a6vZSy29zpmpRt9mg89T&#10;ZuzYUjykTjD8nc3dRwSMkD6Bu/AWjTuko0uDMcjbt1nNljuJIIHHY8/T61jv4B0qVoYo9MhWPycR&#10;tJZ3G4Pw3mcEbSfl+X3Oec47v9aM+/5/fhH/ACPMfC/D9tKTXo5f5niNxD4onu57e/tZGaSaKaRo&#10;42XzZgVwOmVVfqOdwIzyHR6H4lvrwzx298z/ANoR3Crcxsh3fMPmXYfu7d3l9TnJBNezN8O9PCKL&#10;eCIx+QAo+xTk7gACcFjyRnPfgHPFF58L9KcbZNJt7eQeWsbR2tyxjGfmUZO0k5PJ4QnHcYceKuIN&#10;F7X8I/5E/wCquQ9ab++X+Z4fbaV4j0944rjTLyRTqhZWHnOtxM4H7wfKcBSMFc/KRkg7jl1p4W8S&#10;wTrFbaXHHNZvLBDcTvIxR2yTJ9w5Q/3sbQQCQM17hcfDvw5dW5in0u13SMBNIq3CEKMYXJbCjgZ5&#10;wcd+ct/4V3Z29vDE1tZsrzFpFNvNklQAFA3ZxuK8d+QMZyNFxTn2yqr7o/8AyJS4X4fW9N/fL/M8&#10;Ni0DxLNYxXE+ktDH9ikhhjkWUrDCOWKblJ3HB2sd2R3JzV8eHtf1cuBY+Z5mmxqscksqotsmCIXy&#10;o2zlsYHO44BwTivYbT4eWPmqt1p8MZLb8FbnY78AlRntng/wgDIzUtx8PdPuFjaSO2ZoPkPnWM0m&#10;8DP31DAk8Y3j7oORyAaT4oz2+tX8I/8AyIf6r5D/ACP75f5nkFzaa0st1cXOhXUm6GGa422D7zz8&#10;ltsI5YEZK9cMDnGcXL/RvGWL2G4sjcQrfRzXUcNof3sxAKCMgf6pCvJ4wxHBzXsFj8NtCu4dkul2&#10;+YlMa7raZdnPXlvvHqTxngY4qxF8OdK2LBFa2Y3RglRYSqOCeQc5XO7lTnI6cCp/1lzyW9X8I/5F&#10;f6rZB0pv/wACl/meILb+KbXUGujPqUlxHqO/zG0141uZjwxkXaFCckqRz6AZBpbHSPFyvZSvbax5&#10;UdzK0AZTvEhyWm3YwSS0mIySPvZI7e5XHgC0eNmmsIhMqDYv2eV8Ho3ynGd4Y/L1XcSOgNVYvhzp&#10;haYmyi8tZT8sdjKp24+4WLfMxPO7kfw0S4kzyMtKi+6H+QLhXIJfYf8A4FL/ADPG7TRfEsSwta2e&#10;pLIrTwwtcBwrlx8023kZJxyBlcngVXt9F1y2FvBDp+o/6HbzWtvJ5jTNaITl5jnlkYgYZsk8jODz&#10;7XffD/RY5dknh2z3MSZFexlYyKMbFwGwBheSclucYzTNM+GmmT2kd7d6Lbs/M7SR6bMoDE8FULen&#10;RccFc80f6yZ5GX8Vf+Ax/wAio8LcPx+w/wDwKX+Z41a6frsk0du2k3Fm0umuvkzMdiQKciIEkhZ5&#10;O3TdgEHDc3/Bug6v4u8Y2vhy48yz+22dvDNIyZkitvMwItvOSeWJP9znivVtV8GaLp1pJqDaXZrH&#10;FETLHNpT5ZeSc/MOnOG7AZJ4JGV+zN4ck8VeK5PiMIIY7C1SRbVY7Mp5s0hwWDEnKKoO0Ds4JPr7&#10;+UZpmeIw9bEYmd4RjZe6tZPz8j57OcnyvD4mhh8LFqcpa6t2it938j3+0iEMCxBcbeKkzTE2ovLV&#10;meKfFeieFNHn17W9RW3tbdCZJHB4/Lqc9hzXlRjOpLlirtn0UpRpwu3ZIh8eeM9I8D+HZte1eVgk&#10;QAjjVctK5OFRR6knHoOpwATXytrninxP4i8UyajK7NMuqSSQytdL5TyFcBsbuURQVyBgZ71q/Fv4&#10;ta18R9QZ5vMt9LUxm0hVVDLEwyXLMQqyOMj5jhRjHPWh4L8H3V/c3EEOjXHlqFDzf2fAxQ8lVOWJ&#10;3EHknAOTjqcdOOx3+r+HVKk17edr7PkXnfS7PIweBfEmKdWrf6vC9rO3O+/ojKsdLvb6axm03dcx&#10;w3NwZJpriMgbgd85/eguCRwfmXqccCn2ug3V3FawWhnTyYZbeMefEJNxbDtguQz8Z3YC+5OM+16X&#10;8N7c25hvdMXf5qsDJaw5U4I+XnqcDIPA6Yq9b/Du108eQ9l96fKBbeFdw3EqhHoAMZ4PcV5FXiHP&#10;qy/jNLy5Ue5S4b4eo7UU/Vt/mzxWw+H2oaisdsYLja9myRySNayDafvBQ/ck87uvQYFddp3wsR1X&#10;dcvDH9nVZV8m2wIR0HfPcFmJbPsePTrXwmsDr5lvJsaQN/x7wYY85B2gE+3cYq1a6MkKKrpM2cf6&#10;yKIENzye+T2/SvHqSrVp81WXM+7s3+Z7FL2WHpqFGCiuy0OV0vwMJoft90fl+UL5y24YhThRleDj&#10;opxkAnjpXNftZaZaWn7K3xIFvuk/4oXVCsYkh+8tnLgAAZDccnrgZNeswxi0geCO3njHLbdsQbr0&#10;x6fT1rzP9r+6t1/ZW+Iiysy28ngbVhJIfK4Q2kgOeuFzznpXflNH/hSou3249l1RjWnKVOXo/wAj&#10;mv8AgjzCsP7DXh2NWj/5CmqeYsWMK322XK5BIbHTOTwPrX1HXzF/wSFtr+2/Yb8LtqCsryXmpMsb&#10;R4KL9tmxyPvA9QemMDtz9O19bxD/AMjzE/45fmzwcD/ucPRBRRRXjnUFFFFABQQCMGigkd6AORuL&#10;PxpD8XVvobh20GbRfLmRrg7Y7hZMq4ToCQcHjkd+MVn/ALUvw8+Inxb/AGcPHvwt+EvjhvDHijxJ&#10;4N1LTPDviSOR420u+ntpIoLkNH86FHdW3J8y7crziulm8Y+H4fGKeCprrbfyWv2mOHy/vpnHB9eD&#10;x6fStnIoA/mK1j/g1V/4Lqvfuz/HrwbqG2STbdN8TtRYSZJO/wDeWwb5jzyAeeec1Sf/AINS/wDg&#10;uXaGEW/xg8F8ZAaP4lXq+WOv/PuP0zX9KHxj/aJ+Af7O2iQeJfj78a/CfgjTbqcwWt94u8RW2mwz&#10;yhdxjja4dA7bQTtUk4Ga+J/2vP8Ag5p/4JL/ALLWmX0OlftEQ/EjXoLcva6D8N7b+0vNYj5Qbv5b&#10;VORhv3pZe6npQB/PT/wUr/4Jf/8ABRT/AIJPaH4Z139p743aXIvjS6ubfS7Xwx48urmaQwLG8jOj&#10;rGdgMqDcNw3HBxnn+kD/AINyfE/xv8bf8Edfg/4v+P8A4t1TXNc1Cy1GS31DWrqSa6ksBqV0tr5k&#10;khLP+5VNpJPybOwFfhXAv7bP/B1d/wAFKY9dvfBk3h/wHos1tb3VxZyNJp/gjw+HZnj81lAnvpzl&#10;gSoMkgJCJEmI/wCpL4R/DDwh8FPhl4f+EPw+0lbHQvDGi22l6PZp0itoI1ijX3IVRk9zzQNmf8YJ&#10;/GENto58IWl5cbtagj1KGzfazWrNtk5yNpAO7OeADXYR/cGBWT4s8Y+G/B509vEV79nGpalDYWbe&#10;UzeZcSkiNOAcZIPJ49SK2AABgCgQUZOcY/GikYEjAbFAC0UUUAFFFFAAenSgEkciiigAooooAKKK&#10;KAMnxvDqtz4V1G10O+e1vJLGZbW4jjLNFJsba4UdSDg474qv8NJvEVx4K06fxXKz6g1qpumkjKMX&#10;56qQNp6ZGBzmtTWNSttI0+bVLsOY7eJpHWNCzEAEnao5Jx2HJqDwt4k0Xxdodt4k8PXXn2d5CJLe&#10;by2Tep6HDAEfiKAPyg/4OFv+Cdf/AAWV/a1+P3gn4lf8E4vjVrVh4V0/wr/Zur+F9F+JUugtHffa&#10;Z5GvGXzYopg8UkSbtxkBixtxg1+dz/8ABFD/AIOrl+VPib8QmB+9t/aOQA8/9hCv6f22D5nx+NeL&#10;fGz/AIKL/sB/s7alf6D8b/2zvhj4V1bTf+P7R9Y8bWUV9CcZw1t5vm5OOBsye2aAP55n/wCCNX/B&#10;1npS5/4Wv8SIVXksv7SSAD/yo1if8G/H7XP/AAUa1/8A4LSeAfgJ8QP2sfiJ4nsV1LWLLxhoeueP&#10;7rVtPmgtrG7MufMmkik2yRqUkXI3BSp6Z+t/+Cyv/B1/8Gtb+EWtfs4f8Ey9W1XXNa8QWklhqXxM&#10;u9OlsrfTbZ1ZJPsUUqpNJcMpwJWRFj6jeSNvo/8Awae/8EePHv7KXgjWP2+P2kvCU2l+MPHejrYe&#10;C9D1CHbcaborskz3MqMMxy3DLEVU4ZYk5/1hAAP2dmDNFg56jOO9cR8FNa8ca6PEVx400+6tWg8U&#10;XVvYw3VuY8W6BAhTgBoyOVYfeySTmu6bGPmrI8JeMvCnjW3m1DwprEN5Db3kttNJDn5ZY2w68+h/&#10;A9vWgDYpqlyWDJjnjnrTqKACuDu9L8bH4/Q6tbatqaaF/wAI6Yri0yrWktx5pKkDOVkC9WwAwYDn&#10;AA7ysl/EmnweJF8NSW03nyQGaORYS0eAcbSw6H0zjPboaAPzS/4OK/8Agl3/AMFGP+CiB+HepfsS&#10;fHS10XS/C8N4niDwteeKLrSxeTytF5V0phUpMyIrqQ5UqD8mSzCvy2k/4Nnv+Dg4F5YviRZy7W+V&#10;l+MEw39sjcRjj1wa/qKwm3LivD/jF/wUx/4J4fADVNS8OfGb9tr4W+HdU0hmTUtF1LxtZLfW7qMl&#10;GthIZQ+P4dm45HHIoA/nmtP+Dcr/AIOJ9PvY5Lf4irHMFZt3/C5H/dnoB9/qckAjjg5I4z47/wAE&#10;uviT/wAFEPhF/wAFrfhz+y8v7R/jC61zSfi8nh7xlptv40udQ0+6trW6ZNRicM7RzwiKKc7sEAKH&#10;UggMP0q/4Kvf8HbPwB8L/D3WPgv/AME3Lm+8UeKtUgltZfiLJYta6fo6nKmW1W4UPczhclGaNYlO&#10;1j5nK1i/8GnP/BHr4h+ANbuP+Con7UXhO4s9U1zR5IPhbp2sRt9qa3uhmfWZN3zIZoz5cJbl45pZ&#10;MbXjYgH7SfHzXfGnh74T6pqfgLQtQ1PVNkUdraaUR9oKySojshwcbUZn4BIC8HOCOe+DereNtQ+J&#10;fiSw8R2viJLLT9P0qKxuNWt5Et7tjb7pJIt3BcOxWQjksOeAteheNvGPhPwD4cm8T+MtXhsNPt3j&#10;Sa4uM7VZ3EaLwDyXZVHHUim6F4w8PeIdSutN0udmn0+RY72N4WQwuyB1U5A5KsDxkEGjUD8ef+C9&#10;n/BND/guN+1R+2PY/Fb9gf43a4fAMvhe1tI/Dei/FCTQV0u7jL+a8kJmhjlMhcMJFLtwVbaFTPwz&#10;/wAOTf8Ag6msZfMg+I3xCVlf5Xj/AGjEB57j/iYV/UG7xQjLDHfgV4J8Yv8AgqR/wTh+Asl9afFz&#10;9uX4V6NeaWH+36VN42spL6NlUsUNtHI0xfHRAhY8AAkgEA/n5uf+CNP/AAdXaZaSXlx8V/iJBBCr&#10;PJI37Skaqigckn+0eBgdT2rsv+DTn9rz9uT4wf8ABTjVvhn8Sv2l/H3jDwqvw81O88QaZ4o8WXeq&#10;WqNHPbJDMonkdY5RLIqh1wSjMM4Nd9/wXC/4Onfhz8cvg54g/Y8/4JsyateW/iq1fTfEnxKvbF7P&#10;dZSDZLbafBIolzKhKNNKqMquwRdxV1+uP+DV/wD4JK/E79gD9nLxF+0F+0Z4am0bx78WFsmTw7fW&#10;4W40TSbfzWhjlyA0c8zzNJJET8ojhDYcMqgH6QfGvVvH2jN4fufBE16Ek8QW0GrLZab9qY2juoc7&#10;djbcZHz8BQWJIAzXdIcr1rA8bfEDwd4EvNJg8W6utpJrmrR6bpIaF28+6dWKxDaDgkKxycDg81vx&#10;jC8frQA4ZHeq+qzSQ2E0kUgVvLbazKSAccZAqxUdy9vFC0t26rGqksztgAeuaAON/Z/8R+K/F3wr&#10;0vxN4xe4+3XyyTSR3lqIZYlZ2KxsgVcFVwucDcBuIya/Pn/g4t8Jf8FqfFumfDm3/wCCUmp+JodH&#10;hXUJPHS+CNWtrPUTcAwC13PJIkjRbTN8sZIzkuD8tfpjpGpaRrNmuqaNcxzQTfNHNF91xj7w9QQe&#10;vcGrJiiJ3lB9aAP5dx8Jv+DwnzP3ms/tEL+7O1f+E1TByCcfLcdeO/f61AfAH/B4JalpG1H9o75X&#10;JZf+EpB+6M8DzunGOOGPAyTX9QWueIvDfhrRbrxH4k1uz0/T7G3ea9v764WKG3iQZZ3diFVQByxI&#10;AxzX5nf8FUv+Dm39hn9jf4Y6x4V/Zg+Kmh/Fj4pXFk0Wh2Pha6W90vTp2DBbm7vIyYWSMjcYYneR&#10;jhSI1bzFNQPyT/4J0/8ABYX/AILQ+E/+Cpfw3/Zo+M/7SvjbVp9Q+Kmm+EvHPgnxhDHd7IZNQigv&#10;ImjlQmCVF8w+YhVlKn5tuQf6pkUBPNUYbaBx2r+dn/g1I/4Jw/Fv9oX9qvWP+Cun7SunX0mnWV9q&#10;UnhPUNVhKv4h127MiXl8oIG+KISTrvHBmfCnMLgf0VbVCbccUAcb8PfE/irVfG/ijw/rrxG2066t&#10;zppjj5EUisdrNn5mG0HoMBwCSenaVQ03X/D2r311p+manbzXFkyi8hjkBeEtkruHUZwSM9e1X6AC&#10;iiigAooooAKKKKAOHvfF2vN8fLfwPBrVtFYR+HPtk9nNEfMmkaZ0DRtjnaE+YZwNwyMkGqv7V0/x&#10;ztf2avH13+zOlu3xCi8G6k/gdbryfLOrC2k+yhvP/dY87Z/rPk/vcZrtptR0VdVXS5rqH7Y0e5YS&#10;w37eecdcfK3/AHyfQ1bKqw2stAH8w+q/t2f8HjKapIbjwF8dRIjMrLbfs+WbQnae2zSyjD3Gc+tV&#10;x+3t/wAHiITavgH48Lz2/ZztBnn/ALBPNf09efaxy+SD8zZwP8/WvIv2sv25v2Ov2KPCTeKP2qP2&#10;g/C3g23+ySXFrZavqyLe3qIRu+zWqkzXJGQMRoxyQMc0WQH81Xxv/wCC5n/Bzr+yzDpcf7SPxG8c&#10;eAY9XaVNHbxp8C9G077e0WzzRE1zpS+aV8xN20kjeucZr+hf/gjH+078av2yv+CZ3wm/aV/aEa3f&#10;xf4p0W5m1i4tbJbeO5aO+uII5xGgCoZI4kkIUBQXO0AYFfzy/t1/tF/tA/8ABzR/wVU8N/Bj9mbw&#10;jf23gvR5G0rwbHcQsV0vRzMpvNdvhnERcbZCowQiwQgu4Bf+n/4AfBHwJ+zj8GvB/wADPhrbNZ6D&#10;4N8N2mj6XB939zBEsalh/eO3cT1JJOTQBP8AFHx14n8IeIfDWnaRoourTV9XW01CVWO+3VvuyBeM&#10;gHr6DnB6VX8G/EbUNf8AjD4o8Ay3NusGgQ2whj8v99M0kSSGQHdgoPM28Ac8cY56vU9f8NaRd2en&#10;+Idasbe61CYx2ENxcKjXMgBbbGCcuwGTgZOBmpbe40GbU5bO0mt2u0jUzxow8xV7bh1A5yM0uoHz&#10;n/wVr+IH7aPwq/YE+IXxE/4J7+FbjXPirY2lq/h+xsdJTUbjZ9qiW5eC1dWW4mS3MzLGVfcygBHO&#10;FP4Ny/8ABUj/AIO92doj8PvjJuCkf8my2fr/ANgj/PFf09NDFu3CLkf3eKawtkXa6cfypgfzBN/w&#10;VT/4O7T/AMyD8YFA/h/4ZhssdffSK4T4mf8ABw1/wcW/s7a9Z6P+0P8AEvXfCN1f27XOn6f4s+DO&#10;k6a9xGDgOiy6cjOgcYO3vlSR1H9In7an/BRj9i39gLwfN4t/ak+P/h/w2wtTcWGgy3iy6rqKghcW&#10;tmmZpstgblXav8TKMsP5r/iP4k/aD/4Ohf8Agsbp+m+B/DOqaN4Kj8mytY/LVl8J+FIJN811O4BQ&#10;Tyl5JMMSGnnjiDMAtF5Af0xf8E8/jl4+/aa/Yh+E/wC0F8U9Fh0/xD4y8A6Zq2sWtrGUjFxNbo7M&#10;ikkqrZ3AZ4BrrvGPxE17w58VPCvg6x0lLqz157qO7uFB3WflwtIrsdwAViAuCCWLDGNprovAXgvw&#10;/wDDzwTpPgLwnpiWWlaJptvYaXZw8LBbwxrHHGPZUVR+FWLi68O22pW63s1rHdzOYbUyMqyO20uU&#10;TPJ+UFsDsCaAL0b713Yp1NVkx8p6U4EHoaACiiigAooooAKKCcDNRw3Kzlgob5GKt8tAElFRiZc4&#10;Y+2fWpFYMMqaACiiigA3DOAaBuzyaPfFFAAfemsRtIpTjd0pJASvFAHwr/wXW1G9s/2bvDIt1uJI&#10;f+ExiluIIbETCXbbzMiAnkSFh8i/xNwcACvqLXLI/aJLk2ixtG0ojaKzZmUPxwOhz2yvB5I6k/MP&#10;/Bc23Q/s6eE0Ni0zt4+t4Yxk+S2+1uVKScgKrDI3nBQ7SDng/Tn2VTJM7WEabriaMolnJtOABjdk&#10;ZGeScfP0AFetmz/4QMFb+ap+cfNFYPXGz/wx/Nn5O/E//gld+1rpPj7UPA/hT4O2/iLRYLr7Lpeq&#10;y6hBb2d7YsS0asFYTW6qXw7BTKZI32mVGTP6Vfs2/BNvgP8ABPw38KYLqG8m0TT1ju7yHTWUyzFS&#10;7MBvAVd7HaOeBjjHPaXliijyIdPj2tHIys1lJImRtBDKG4BB27OSe3SnJDid420xP3cy/wDMNkUr&#10;lDnJ3fNkcBhkL3z25864rzTPsLSoYiyUOy1bta7u/wAFZG+Fy7D4Ws6kL3f+dz5G/wCCpH7FPxS/&#10;aT07wt8QfhLotjqWp+GXbzNDuIfs0s/mlcTW7OwQyx/PuilYJtO4ZaMBuW/4Ji/sL/GD9nr4iaj8&#10;SPi5YNp86aOdH0PS4445vMjkZHlnkaJtuz92FXdl8c4UKpf7h+zJGGlg0y3LNIsR/wBBkdQAvTcW&#10;46H5unIXriq1zapEy+dprSNGofeNP2gcZ6FhgqpHy9eMjlQKS4rzSnkLypW9nqr21s3e25f9m4ee&#10;O+sO/Np/wDD+J3w+i+Jfw613wFe3rWC+INFudMFzDborwrNGU3LhsDGcg9Rt64UV+XsP/BKz9r6z&#10;+JL+Fp/BEMOnzXCxTeKm1K0NokKYxcCBn87zGXkqE3ZHJGM1+sEyyGBWS18tVjBWNbEsQM9ucnJw&#10;MdtvSnCKCcN5WnrjcFVBakgEDgdcdj7/AM6yyHinMuH6VWnh7Wqb3XyutfM0xmW0sdy+06MyfB/h&#10;618GeGNJ8F6erTQ6TpdvYwM9quSkaKoLHcckgZJPOepJorWeOTBlXSV+ZicyW5H54bmivnKkp1pu&#10;clq229O7v3OxU4xikumhtT7zn5gfpXP+Lgy6VOWx90/dwK6CZtoyD8x68/rXP+MF36TMm7adr9uv&#10;FfRS+Fngx+JHz7oCg6jM5gVi15/yzP8AtHrXWfsUk2fw4ut83zTapNIWkYR5IlkGOQfl464yM1yO&#10;jM/9p3ADCX/TgPuYxlvX2rsv2Nrq4n+G04uPtCMupy4kuLhFHNzOdx3EnGGH4Ecdh4uJjzYasrX1&#10;j+vY78P/AL2vmexG7HmE/aIZBgYjbUTxkd8Dj+o9afFehpGE7xq247WNwVzgcgYHqR9M+9Kl2jbQ&#10;LzcrDG9Lpe4/2V9O/XinLeAx+ZDfrzGcq92Mr6A/Kc59j2/CvE0T2t956fK+w0Th5PlulXMR5huG&#10;wvUjGBjGOp6Z7U2SeFtyTXsfzR/6v7Q/UjoeBkH9c+wFSPNutfNa72uuG2tc/MTgjI+X1z0x04pq&#10;TlT5VzcRho1yn+kFvfoUwTxjAz6AAUuV3v8Aq/8AIHZlg3iRjzJJCu6TCFp3P4Ad29vxzUkaNjz/&#10;ADdxZslk80jP/fXNV5HVU8ySZfvldv21wQen93gYx8wyeadHOXcswO3/AK+JcZ9RwOOvzYHp7Vak&#10;1/w7JvYsRRyACKTgDdjyxLtC54PX8+vJ5pXtXY5juG2PHsEbLL97seDx+HNRTg/aNg3IoCnK3E4B&#10;x14Uc/TjcevNEYEJ8xpn/dsWX99IxPHQAjp/s9Px5rSTlGWv9fgZ6hKLokRqSUOd0hil3degGf6m&#10;n7WcqWEpbk5+zyfLk9evH15zk1BeXF8jSRKqsmA6Fbqbls+m3gZ54zxzgdKktyzRqJtwIXCnzJjn&#10;HXnHGcdT978amUpPq/v/AOAPpckmgldAY3LM6kZkt3I69/m6e3FE0I2+dKJGwc4jjkGB9CaUED95&#10;u3DPOZJWHU5GMfp3pExjMisq5wv7yX8+nbv6Urye7f8AXyFcRYHZVZITxlstbtn8CW4Pr0pNt2+0&#10;b23j5t32eXjnjo3PHX39KUw+Wy+czyKDjcWmbnHXP5855qGPzSzIflQfdRpJQGGDkdOfvdO9LmlH&#10;dv8Ar5FE5in8rh23t0ZbeQf1564AzUZjndvMEsh+YlALeQ/gcuB6849KWJXE/nOJWYNuXbJMRwfT&#10;of8Ad9O9I6tFIqRxfKGx/wAfU7evbHI5/XHeqlzbtv8Ar5CuC2zoy+W+2Nnztht3QYJBAzu+megP&#10;6VPMsm7ynuD93hVtHbLfTd7D3qBk3KIyjHLZK/vtvXgZ/l61aiJSHb5fH8Sx+cefoMZqqcul3/Xy&#10;JnYJIyh8wrIGZgDtik568cHnjj8O2arobt0WZjIzFRvAtZec47ls9ufX2xT5ZJGZgZGT5tpZfOHb&#10;tx834YpkaD70q4JA+7JLjjPt+vf2quZ3Vm/v/wCAJJCXnmwQZa5by2bDN9nlbGcDld3THXms6XTr&#10;NpvOudrbolLM0MnzAdO/zY5PfHvVjWbVZLXc0cu1pBt3TTcLkckH/HBx+FVo7S3gmVI5ZMY+f5rh&#10;tvcY55PPrxxnOaTlbS/9fcTLfQkD3jjdczNsZcr5cMpHXjOW69eeBRaSSlI4XcMmduEWZcY44+bJ&#10;H4Y7c1FujDttVYWIwWZpcDLEkYIBJHPzcDB9eC61BZvMitf3Zwd5WWNmwBk4xnp64zjoMDDVRx6v&#10;+vkTy+Q55yg8yQzLFGQrIsM2OO+Sc4HXocfmadCuVLxB9rY2v5c4J4OR1+nfufxb9jto4GeEPJIo&#10;3DdLL8xPOCSpyPU4OAPYYsjy5386M+Xu5Yfa5VOefbnryfw7VV+t3/XyL9nIrS2yLdp9omlWPayo&#10;q+duAIHPX0yDx/FyDjh0nnFU89HVm+UqglwBnj5iw79sY59BxYkjiM6yRwM/BKyfapiA3GfmPTPr&#10;/F36VDMsV6u0vt8ts4F5OpQjsMdPp07VXNKWl3/XyF7MksBvOx7lmjb70clrK43E5P8AF09utXgk&#10;yx7HkZ++5oZjn3+91/zxVOJoo8M00jbG3M374lRjHXOfoKssgdJIUkLYbb5Ykl54+np3zjPHWkpS&#10;6N/18gcXHcT7LvAjdt25iflgl4HHck85I54zTJozBCMO4I+UbbeU8/TcMDGMj+lSxxpbW6wJHIo2&#10;hVA804x059Pfr+fFGWG4mkAMcbKOiiSc8AdSMfTg8HrnoKfM+7/r5CeiuR3aieYt5zbWYbcWcny9&#10;FOQG74AHHHuCKtC3ION0igNuj32bsV47sX+8OhbPOSPrSa03v590GyW24kExYtyB3745GRjPc1i+&#10;PfiNb+BtFk+zRW95qUihbGxaaTe/HL4Y5Zcfxd8H0yOrC4eti60aVPdnNiMVRweHdWpokc38dfF9&#10;1qL2Pw48N6pDNeXN1FDqKx25XYGOFtyu47XZihAJGDtOMV7D8O/CemfDrwXaeHreVUS3TMjSNjLE&#10;8n6DoB2AHJ618z6VrPjfQtVuvFejxS3FwZkkXUJLFf3jyE7mO5cAKN2GH94DJGAaviXV/F/iC9jO&#10;t32talJHqCvGrW7tGjEtmZN+FOMkBAMADk4OB9xjKOX4DBU8NVxEIQjq3e8pSfkux8HgMVmGOx08&#10;VDDTnOWkdLKMfV6anvnj79pfwb4SZ9N0wTaldfMqtaoGiWQZAjLZHzE9lz+FeB+M/iF49+JFzG+u&#10;21xI0m7daQwsIVY8bUDNjaMZYk5OGGD0qvp3gq91JmSSwW4jkuWhj8+xdt0eT+9fkBl6gkgEZwMZ&#10;xXWeEPhXdXMtuJdBURxoyL52nrtSMAqT97ndncODkM2cV87iOIsJhI8mWx9571JWv/26uh9Nh+H8&#10;VjpKeaTSitqcXo/8TOf0PwVqupwRMLMzSS2q+db3WmQyIZFB2n7zfKMD5OCDk4/vet+EPBRsINz6&#10;YzSLHl86fDHl8A5yWP8AI47ntVrw34Ch0y2ilh0iNWjXeSLAhwR3A38Me+Mr29CejtNLaC0VZLJP&#10;LCsNq233QTn+9yOK+cjKVSTnUd293pd+p9N+7p01CmkkraLZDrW3RYsiwZH3BmVYYuSc5HXg5/lx&#10;mrEkYK5SzbcV+U+TH+v5D/Iqq8bRSb5rVA21dqpaqe2MfeyR9Pb3AjuEupJSy6ezHzDsaO1jGOf9&#10;/rz+NauS/qxiWbry7dlJt2ZZFBbYkeRjrweo7YAPNQXV8sWJU0+ZsqDnbDkLnPqf6j9aYbC6trnz&#10;UtHLLgrLFbx/Me/G7qO5PHNJFHMkoC6WWXHa3jI7nHL5x+H86jmXT/23/IqKYgvGeFoms2kLZ3Ms&#10;cIXdn7pyOD7k4P06eaftly3En7JvxHtdLt1Lf8ITqYj+SOQb/sz8bVHOT29fyr065uUt7NdlqvK5&#10;2+QgXcPXkZz2+lea/tfRSWn7K/xGubu3k2/8IRqis0McS8G3cHb8wwx3dfbr6+jlMZf2nRa/nj27&#10;oyrfwZW7P8jH/wCCQF7cP+wf4T3tvK3moqQGVsH7bN3Xj/PPSvp4XLjiW3ZT2718w/8ABHU3J/YK&#10;8IyXEIzJdak25c8/6dPyeBkn72cDk19RLKG4Ct+K19XxA/8AhcxOn25fmzwMCn9Tp+iGiZ3OFj/7&#10;6oMjqpdoz7BepqQE46UHPpXjHXqMWUvGJFjP+63UUea3eNvyp/4U3cd20qaBjRJINuYuv93mmmaT&#10;cyPA3HQr3qRJCzFShGP1pS6gZNMDnm8JWn/CdL47e5u/tH9n/Y/s/mL5O3eX3Yxu3DpkHGCeK3Tc&#10;beGjb/gNcJ4k1v4u2vxjsbLR/DM03hVrFftl4vk7ROX6EF/M4XnIUL25PFdH451vxXoXha61fwZ4&#10;U/trUoVU2+km8S3Nx8wyokf5VOMnJ44xS0J17nwF/wAF2P8Aghhf/wDBY65+Het+Hv2iG8B6h4Ha&#10;+gkjvtBbULW8t7loWZlRZ4jHIhh687wwB27QT80/su/8GW37JHw98RjW/wBqf9pzxZ8RoYZEe20b&#10;QtJTQLWTBO5Z2825ldT8vEckTDB5OeP2L+HPiHxxr+nXF1448GjR5ln2W6LcCQzRhQd+BnZ8xZcE&#10;knbngEVkeL/G/wAYdJ8UppnhT4VLqmmloUa+bUY4cBz88uCckR90xlsjaeuAfvEP7OX7MnwB/ZJ+&#10;Gdl8Hf2cPhDovg3w1YsWg0rQ7MRIzn70sjcvLIccySFnbuTXoWRVDWL3UrTRbi602x865jgZreIj&#10;7744H51z3wz8WfEjxJHdT/ELwCvh1o5FW2tVvFuGkGWBcuvy4OAQvUA880DLnjz4feHvHc2ly6/F&#10;I39k6pHf2vlsMNJGcqGBB4zzxg8dcEg9EjHYMLXC+PNf+LQ8f6DoHhDwZJ/Ycsiza1rq3UJ8oBiD&#10;bmFsOcqd3mIflKgcZOe63HZkLQAoJx8y4pscpkXd5Zp9FABnjNIWx0paKAGqxOcpigu/UJ+FCuSM&#10;su2nAg9KAG+Y3HyGlDHutLRQA0yFWwy/7vvQJG6MmDTqRSCOKAE81c7eaQzADkGnk4603ed23Y31&#10;oF7xl+KNOHiLQLzQmvJrX7ZZyQNcW7DfEHUruXII3DORkYzUPhHQrXwX4ds/DGnTXFxBYwrDFJMV&#10;LlR0zgAHj6VJ46vtb0zwlqWo+GtHk1DUYbGV7GxjdFaeYKSkYLkKCzYGWIHrWT8INX8f6n4YUfEj&#10;QWsdShYRybpFbzsIpL/KoUfMWXjqFB4zijqPU1vFlnLr3hu+0Pz7i3F9Zy2/2i2bEkW9Cu4EdCM5&#10;46Yr+enw5/wZR/HXWviTqx+IP7cvh2z8N/2gzaPf6X4Zub+/u7YvkNcRyywJDIR12yTDOOTk4/e7&#10;xF8RfitYeM/+Ee0X4KTXmm/2lb2/9qnWIoxJA6hpLkLg7ViO4MrEM2PlByM9Z4g1W/0rRp9Q0zR3&#10;vbiNP3cCcF+f5d6q5Pvdz87v+CeH/Bsr/wAE6f2Dde0/4n694W1D4peOdPkSW18QeOBE9rZTKciW&#10;2sYx5UbAhSGk851Iyrg5r9G7aZIh5aQsqhflzXO/C3xp428YaTNe+Nfh1J4cmjkAhtJrwTNIvPzZ&#10;CgDPB29RnnFZvj/4lfEnw14kOkeGfhDc6vYrp4mOqR3wRRPlgIPLCMxzhfnHC5JOAOZ93sHvdzs5&#10;rrzI227sjOMd6wPh54F0H4ex6lFoW5YdS1aW+8mSMKInkCh1XHGMrnGOM1peI9U1aHwnd6lonh5r&#10;6+jsZJbTTPPWPz5QuVhLnhdzYXdyBnPSue+Duv8AxK1jTdQb4k6L9lmg1Flsla32yNAUVhnaSrFS&#10;zJkYB2Z9y/d7D947EX6kAiCTkkdOn509rlRg4wMZ57U4sA3zg/Nx92lAXG0JwOOlLQXvdxpuRkhY&#10;2bHPFc9ceBdJn+IsPxC+330d5Hp5tPs6zfuJEyxBZcfeBY4ORjn1roXhjMgdh2xXB+Ida+Ldp8Z9&#10;LsdH8Lwz+EZtNYahqHmqJIrjecLj72MbeQNvJyc9Ao7yZlWH5gx+gr8DfiR/wZieLvij+0T4t+IJ&#10;/b5h0/w3rHiS51HS1m8Cy3uoRpNKZTHMXu4kLKXZfMBO7G4qpYqP3I+JniP4geG9BW9+HfgqLxBf&#10;CYbtOmvBbebGRyVlYFUI4+8COCPStSz1zXbjwpHqB0cLqUmniX7DI20LOUz5TEZ6N8pIyOpoA/O/&#10;/gn1/wAGu3/BN/8AYk1zTfiV4x0PUvix400/ZNDq/jZIzY2tyrAiW3sIx5anIBHmtMynlWFfpJbw&#10;W8A2xrt28bc9PauX+G3jHx/4n+3R+OPhzJoQtplWzma8SQXqHd+8AUkx9ACjcjNQ6x468fad48tf&#10;Den/AAzuLzTJrhYrjVo7pFW3jKBjPgn5lDNs2D5/lZsbRkgGn8SvAmhfE3wndeCfEVqstrebN3yq&#10;SjIwdHGQRkMARweRWd4L+FXh3wL4t1XxdpDXP2rXI7Yak0nzGVoIhEjscZJEaqvXoD1zw/4sX3xA&#10;t/DAb4cWsf8AaTSArPInmLEqgvgpxuD7fKyCNpk3c7TWf4O8UfFyX4hTaT4q8ERx6LcadFPBqUMi&#10;g2dzsHm27gnMgLElXUADBB7UAa/xo8AJ8WvhH4o+FMmtXWmr4m8O3ulPqFiSJrUXEDw+ahyPnXfu&#10;HI5HXuP5/wD4ef8ABkb8bNS8RXn/AAt39u/w3penJcN9hm8O+Dbi+nuIsnDSLNNAsLEY+VWlAP8A&#10;Eetfvx8RfGnxB8N3MUfgr4b/ANt7rcyO7agIVL71UQg7Thipd97YQbAuSWGNjxtr3iLw/wCHJtT8&#10;MeEm1q+jkjWPTlvEgMimRVdt78DahZsfxbcDqDQB8M/8E3v+DcX/AIJ1/wDBOfxHYfFHw/4Q1Dx9&#10;4+sUja38X+OniuDYXCjmWztkjWG3OeVbDypgASdSfvyNVRdqjiuY+Hvizxf4htdQk8U+A5NEa11F&#10;oLNZLpZBeQhEb7QoABQFmZdrAHMZPIYGoPD3j/xtq3jmTwzqXwxurHT4/tZGrzXisriOWNIiFA/5&#10;aq0jgZyoi+YDcKAJ/iJ8OLLx/qOh3Go6lcQx6PqqXywwsAszqPlDZ7AgHjr06ZrpQRGdiqef4u1c&#10;b4+8RfEWz8caLofhXwtNJpcsiy6pqyMjIq7whgZCN65Dbw6ggbCDtBzXaRlSm4fjQArtsXdtJ+lQ&#10;anELmxktyzL5ildy9RkdasZGM5qDULn7JaPdBC3lqTtXqcDt70Ac58Hfh7/wq3wLaeCV1H7TFZyS&#10;/Z28nYUjeRnCHk5K7sZ4zjoOldRIxKEL+eOlcL8EfiV4r+IXh+7ufGPgy40fULDUJraRZrWSKOdQ&#10;58uWLzPmZGjKNk4OSQQMU7xx8an8EeIbfw63gDXNTa4jz9q0213wQtgkJI5wFLY+XqCeDt4NAH8+&#10;P7Vv/BrB/wAFjf2k/wBqDxt461r9ojwP4i0nXPF19fab4g8WeMr/AMya2lmZoneBbWUxMEKqUXKp&#10;gKpIAr6a/YP/AODN39m74N+I7L4g/tyfGi7+J91bRwzr4P0PT207SRcA5dJpS7T3cWcYA+z5/iBB&#10;xX7PeIfEKeH/AA7eeIm0y7uvslo8/wBjsofMnm2oW2Iufmc4wBnknrXN/DP4y2nxIuJLaHwdrmmt&#10;HZxXG/VNPMKneWBizk4lQrh07blwSDmgDoPBvgvwn8P/AAxp/gzwR4bs9H0nSrOO103S9OtlhgtY&#10;UUKkaIoCqqqAAAMACtKbHlNmuI+J/wAcLP4YahHZXXgbxBqqyQRyq2i6f57MrSbG2rkFig+dwOQp&#10;BAY8V1umavFq2kQ6tbo3lzQrLGGQq20gHoeQf1oA5n4efDubwl4q8SeKbzUIbiXXr6OVUhtTEsEa&#10;btsfLHeQWZi3GS54GK7KuD+D3xP1X4mXmuS3vh+XT7XT9REOnG4tpInuYucTAP1RuNrADv3BrvKA&#10;CiijNAB75prSIuMnr0p1FACblzjNKzBRknFBIHWkLYOKAOMvfB2rz/Ga3+Itl4jjj0+PRGsLzTvs&#10;5drhxKXRwc4TbuPIBJ3Y6c116XcEmdko44PtXDeKfi3qvhj4v6Z8PD4G1C+0/UrHzW1ixjZ1s5jL&#10;sCzLj5UK5IYEnIPy4BZdr4jfEHT/AIZeDLzxdLoOoaktnHldM0eBZLq6csFWKJGZQzljwCwHqRQB&#10;+av/AAckfsBf8FRP26PD/wAN9K/4J9eMr4aHpbahD448LWfjYaMt+8rW5triTdJHHcpEIpgVdtye&#10;ZlFbe+Pzm+A//BnF+378T/E0es/tW/tD+C/B+nTJ5l3NpV1ca9qnmHGF8srDCe4LfaDtODhx0/pA&#10;+HXxD0z4iadNq2n6XfWIhmWKa3vo1jlVzGjlWUMcFd+09PmVhyBmsHxd+0T4e8F+JJPDeo+CfEUk&#10;w1C3tIZbbTQy3PmqGMkR3jekYP7w4yOwY8UAeRf8E2/+CVP7H/8AwS5+F0nw8/Zr8ESNq2pRxt4m&#10;8Zaw6z6prMiD5TNIANiDc22GMLGuSdpYszfSsbQIzFXZR1Zdw+9/jVPxT4ss/Cvh6bxFqEE0kdtG&#10;HkjtoDJJjIGQo5wM5PoAT0FYHwv+K2gfF3TZr/R9K1PT5bd1FxY6la+VKgJba+5SyOrBSQyMwP5G&#10;gCv8R/AV145+IXg/xCllpslnoN1cXN19sjc3MUhVBE0GBjG4HfkjjbU/hvwbr2i/FjxB44a+jXTd&#10;YsbURWKZLm4jDI0j8bcBFiVQp/vZAwM0PFnxdm0T4saV8MNN0PE19ALmbUbrKw+UZNojQrn9421j&#10;82Pu4wc5C+HfjWmrfGLWvgze+FLiP+y7aCaDV4zuglLxb2hYkDbIvJ2gtlcEleAa+zoFz0F543Ql&#10;ZlwOGZe1fjH/AMHDv7Bv/Bcf9rL9pbTz+wl4s8Qal8Jr3wfb2174c0b4lwaHb2WoRzSmV7i3murc&#10;XBkV4ismJMBSvyYUN+t3xF+Juh/C3TrXUtX02+1KS8vorW0s9MiWSZ3fuA7qAFGWbkcDjJ4Or4Q8&#10;deHvG+jyeIdC3tClxLDukhKsWRiDwR0OMjvgjODkCQP5xP2af+DOH9tr4qeKY9e/bO/aM8L+DdPl&#10;/e3kehzTa5qssmVJjbcIoUJG7975smCB8jAkj90/+CeH/BNf9kz/AIJo/B3/AIVB+zB4GaxjunSb&#10;W/EGoTCbUtcnUYE1zMANxAJ2oqrGmTtUZJPdr+0v4RTxtbeANR8Na1a6nda3Ppwil0/5U8s8XDMG&#10;wIHyux+T83IAyR2Hi7xn4c8AaBc+JvEl3Ha2dtHunmbtzgDjuSQAO5IFAG00iAD94orz/wAZ/DnV&#10;vEfxr8L+P/stjJYaDa3m1pLiRZ4p5UCblQKVkBXjJZSnOA2446D4d/ETw58TvDkPiXQEkW3k4eG5&#10;j2yQtgHY65O1sMDjPesm++M2gp8Xbf4T2kcTXXkmS9mmkK+XmMuiINpDuQMkEqACOSflpoDr7QMj&#10;FTcM+7+Fh0p8LESFQ3yjqfenpJGyBwR+FP4A6UANaVFHLe1KrgjNKCGHBoyCcZpAG4etJvU9GFLk&#10;YoBGePxoAMj1qJo1Z96TMvGMK1S01/K+85H50ANcxKpkkk4Xn6UkF5bTrmKX7vBzxilZIZkCsnDf&#10;3lpBbRKQT2PGaAJN65xuoZ1UZJpNse7f3pHCn5SO1AC7wX2hu2cUGRB1YUHy+hPQetNfam1wPbO7&#10;pQAqzRP9yQGkjnWTcVYY7VBdQwGNmP47e9Mh8tcwRr6Hdn27/wCFVyiufC//AAXYjsbr4KeCXu7t&#10;Uh/4TMx3BaLeiRyWkwZpMH7mOGA+YhuPuk19VX1pbzSyExzM6ySorfZZGGOOo3cqT0XjAx6Yr5Y/&#10;4LmS3Om/BTwXe2K3DXC+M42hWGz3wu4gmVQ4OQzDzDsQjDHJzlQK+p204Q30rfYItqXd1Ku3zWAZ&#10;87mA7k5OR0wTgk5FehnTX+r2DT/mqdu67muD/wB7n6R/UQw3IlkkBXa0pEYhsJQxXbyCd2N/3vnA&#10;AGemc0vkPMVMrSBVzuD2ZIztzgYPGP4s8NwBgjNTG02+WkVpGqqvlrut5MBdo+QdABkY444AxmoY&#10;4FMqvHaKBJID8ts5LKq8H72MjPB64444x8jzRUun4HqJJxuNW2dk2tCzMUQttsioIH+yWztJ/hzk&#10;cdehZPp6py1vIZF2v89n5p457MOe4PbrjqKnj09bpVmm0vcy/vGElqdxYkgk/OQGPHrwOtNFmlup&#10;SGwSMeVs3C05AJA24DcjpkZ4pe7/AFb/ACK5tbFaCEzweV/Z0g2r+7LW4VTyeAM8Hpyc5z0qdYpl&#10;fIVjtOdptV5GO2DUMemxRySLcafHM3l7WLW/+sGMD+M9gf5diTKyhCyS20bK/I/0XDY9T83Xn1o0&#10;/qxtp3InEk0g3rLt25Ea24I/mSR0opfslvK7N9gXbuJ5t8Ac/wC9RU8sf6sT7vY2ZsDJK9awfFit&#10;/Zkx2D7pHNdDN8ykgLzyOfeud8WhH02cmTjad3FfTS+E+fj8SPnrwxbyT6leCS3Vtl6DkYGPm9RX&#10;ZfsTRyS/DvUIbSOTP9rTNJkISD5svP7zHtj1/nyel28aXV5BJJuxeDbtyn8XqtdZ+xsjv4F1Q20J&#10;2/25MpVYY5TxKw284/nx97vz42Ju8LWt3j+p30tMUl6nsiR6jEzOEv1PA3K8HrzgdAM554+8ccVO&#10;1wWQyLcybV+Ztskajb0546dfcc5plpAkqMradMSW+Zh5XP4Z44x9fxNSJHeqzF1m+VfvFIgCfbgc&#10;Efj9OCfn5Xjolv5f8E9HrqMee5Rt0t1INw2/6+PqehHH5dueabDI11Kzf2k6/LtXy7mPI/2gCvX9&#10;PwpzW0jx+aJLiPa2VKiE8A/d5HT8j/KnGMIGOZmbBLIZI+Pl7ccYPQ81UYy5tf6/Eq8Syk8m15ZL&#10;grjn5rqMbR+XA7Z68VXkvC3ls16G3YIQX338jqcLz+FPV7gPgvNtOSx8yEEYx7eh9qbK8bNj7Qmf&#10;MHy/2kAemM8Dn3HFWox5dv6+TIQsU8MbGBJ15bau+4Ock8Dkd+1OSWCd9kdzubnKreNy3oD/AHv6&#10;Cms08bBGdQNxH/H8fX/d9jx24p0e2SMS3EybsHcPtn3vb0/z+FaR32X4/wCYCXtyUiMEzLHt4DNd&#10;bc/59/en2xVVBBRQc7mN4xzzxjtyfyBx3qO7lZQwSZcrncv2wDPH6dM+/tT7efAX7RNDtZsBpL/D&#10;Mc8AADk8Z69c0uWbe35g/hHtLagF5Z1w2VKi6YlT/d49eo/Kjz7dkjMd0pVh91rlsjHOfwonlWOI&#10;vJcMv3jhr4jGOpzjoDSG8hPzJdKNi5ZWvj/h0/z7VXLK235kCrHbuGkjI27ty7bpsD3/AN307VEr&#10;R20ipJKvzvtXzLp9xyegP1qczp55UOu/cT5Yujnj2x/9aozfJs3y3kaq38f9oMoz7H6e2PrS3/p/&#10;5jFNxF8wYrt3FVxO65wOg9xg57kZoeRXJjaeJRuONtwwA68cf549slJ7oKxzcRqFjLNuvzj0546c&#10;j9OlTNdwqBsmXbvxuN9jtnOBx+HNR73S34/oLrsVp4IYxuWVfl5LfaX2jn0yMDFTuQ8W5HjbzPut&#10;9pfBHsajnurMqrLeQt+9xt/tJjnnp06+1WGudsbJJLCu5fvfbmOOOvbHPp+dae9a1v8A0r/MJP3U&#10;VyIlVpnnRi/92Zvnx7n/APVR9+TzIHXZu+b/AEltoJPf29OODzRPPEzMPtSqy8hvth4x/eFN+2JK&#10;pe1ukVRyrNqBz2yCOcY780+WX8v5hchv0tzbfZ7m435faxmuj8jE8ZwPUjHtxVOZkA2iRVcJiP8A&#10;06Qg9D69RkZPoRWhfarHb2bRxyRIzR5H/EwbGO59xzyf51iSai62zRvPCZAud39quF25BwPlJHAP&#10;+RVxg+VafmRJMtz6gglLrcwgFmZm+2vhV3L83+6cjA/xq1JdRWsibZF2SNtbfcyFRknA+vHH4jvx&#10;VLTzori7jWNGzMr6oxUYZePu9atjVw0SyW9zCx24YDUWI+gx+PWh+S/MuKaWpFerDPEIYr5laRgV&#10;Zb59556DI9eMU6zlMdutxLexsWJdcXjAFMj5u3HtwOfqake/BXMssKkHcy/2iTgDHJyvTt0qM6xY&#10;RrJPLcwKvXzDqROQM55OPT16HtUxUpJJx/Mu9pEp1CElZTPHtP3pFuyQc9Og9e49+B1qtdSEzLcW&#10;t3Fth4kH2lyo7Y5HX1PPrXl3jz9tn9nrwNeLDc/ECPVr7zGX7Fodz9pYkD5/m/1YK9wXyPTGSPze&#10;/wCCpv8AwWl+Pvxf8baX/wAE8f8Agmw9z4X8aeIdPfUPF/xBbUCJvDukgeZuh8ot9nkaMbjJkuEk&#10;QIFaRWHpU8pzCTjam1zNLVPX72ZVKkYxvufsBHBeSxxqylF/5Z7biXOc8gnPJB+hxnnGafDJBcwL&#10;MJVZZed32twDgHPHt39q/nh0/wD4JUfCPVPDslz8Wf2vvj1qXilrEXM3iG38e28dqlwSSLz7NLbS&#10;SNCX3naZ1Yc/Oete6/8ABMn/AIKOftVfsIftueHP+CcH7c/x/l+JHw68fLKvw3+JHii8mXU9PvSU&#10;8i0uZpZpCkTAbPKZpNjzwFZAhK1243h7HYGm5zj5df0Zz/WL6SVkftZH5BgD+Yvy42f6U4U+4z1G&#10;OcdMe1UZB50uVdW3DbGUuH3hjzyfXHT2Ofevza/Yf+D/APwWj8I/8FePix48/ao+Mmpat8BL4anJ&#10;4WtrrxtHNps8csyvp0dnaq26CSKHiQrHGPlb5n3At+kFtJHHFtlZXkmVyzNqEjZ5xx0IAx9a8itT&#10;qU6ijv8AeVGalG4z9xHIqiSOHc37oPNIdvQdT2OMen6Gi9t4L1JIo7qPaxRo9skgVUznKsCePUc8&#10;dxT1u4X2lViXcwEe2/dst1C9OhHQZzx+Asl7UBla5j+Y7V3XTAEjnBA6HrnpyOhqVKpF6X+9lRjG&#10;W5w3ifwSuqzXCG62+dhizLLJtViP3eOh3E8d1G3AOM1WtfhDp3nN9qsFbATdDtuNqxr0UktyTjO7&#10;POT2INegRXFnLbiVr2M7YwA66g57d+v+etT7pGTGyPZtyokkkIY5HJ9Rnt+tZcnXX73+p0Ko4rlR&#10;y2neArC1tWt00e18tpfMkH9nybSR90cnooGNp65z3rdtNC0i0g8uDT4lMjebj7JL949WA/h6E4GM&#10;Gr8bwShgxX5cnas0hPPH9D6+2KSVommzMFb5Wwu2UMB/Ujvxz7UbS0f4kuo5EUlpC7NGsSkbtqq1&#10;hKO3Tr6+/wDjVSWUvd7I0VVbnC6bJuPOATk4/pU+o3MaxFim5dmG+WVhu54Az046dPXNPt7W3iGY&#10;wscnG7dv+Uk+x4/x/Cm5e9a7/r5Bd20uRGxgmX7VJbKzKdyn+z3zu9eMZJ9MdD6VYENubfZFaxqr&#10;YV0/s98c9R1H489fTvIIoVZ4li7/AHWim4X6k9R3pq25aXyIV2R+WSpa3kIJ3deT+eeuRjFS/V/1&#10;8g00GtDbwxrGtlGVfO7bp77TwOCc8ccCmLf2hbYLJl7Bm0thuGT39evb8OafL5NqzBl+XhVdrORu&#10;R/eAPzD0HGPWqupRxyyxk2sj5kyshgbKk/16c5/MVUUnpuIilSOaJhcn5nUGMfYA3J5BBPHYfT0F&#10;cL+120T/ALKfj8SWTS58F6iGje1I35t5fkZgRtU8gkYxkcgkV3qw2hlVLqJ2+X94PsLfN06jPX36&#10;A46V5v8AtlR2lv8AsnfEppLApHD4J1LLfZGY/wDHvJnAyc8emSc9PX0spt/alBf349u68jOvdUZe&#10;jKP/AASAnkk/YL8Jsysy/bdUKzFQokB1Cc5UAY25JC4zlVByc19O7uN2K+Zv+CQ8xl/YJ8GysCd8&#10;2pPu3ZznULjH0OMAjoCK+mVYN0B/EV9Rn2ud4l/35fmzwMF/ukPRCI4foD+NLvX1pc01XDDOK8k6&#10;h2eM0A5GaNwozzigBu8bttKGBOKCVJ2E0pOBQAEA9RSfKTyvNcXrHxQ1XTPibH8PYfBd1cRzWsUy&#10;alFIWjTc7Bt4CnYoCnDHgtgcda1/HvifWPC3h5tW0HwxPrF0ssSx6fbybGkDOqsd2CBtBLc4HHUZ&#10;zQBu5UGlGO1cz8NPG2teN9NutQ1zwXeaH5N60Vrb6hkSzRBVIlZSoKZJI28/dyCQRWT4r+Kvibw9&#10;4zh8Naf8L9a1C1ZlNxqlumIUjO3Lqdp3lS3KcHCsRngEA7yj3xWV4p8QzaB4bu9bsNKuNQmt4GeG&#10;ytRuknYDhRjPJ9gT7Gsn4b+P9b8Z286+IfAuo6DeW2zzre8UtGQxbaUk2gP8oBIwCpOCBxkA6v3x&#10;RXF+M/itP4I8a6X4e1Xw7J/Z2rSRwW+rLPlVuXfaImXZxxzu3cnAx3rsklSQZRvegB2TuxiimiWM&#10;naHpwIIyDQA1XcttaLA/vZFOoooAM0ZpGdUGWNBZQMk0AKDkZopu9Q2ynUAGaKM0UAFIzhetLRQA&#10;cYzQAOwrM8Xa7L4b8P3mtw2n2hrO1ecW6ybTJtGcZwf/ANdZnw5+Idt8RvDcfiqz0e+s7e4YG1iv&#10;oTHK8ZUMHwegOTjk8DrzQB0u1em0flS/WuD1P4u+IdN8bf8ACIRfCjXrmM30ca6rBCWtfs7KuZi+&#10;OCrEgx9cDIPUDqvE3iBvDnh+51xdJvL77PHv+zadD5s0nsi8bj7UAaWBjGKMe1cr8NviHeePbOdr&#10;7wbrGjXFrs86LVLNo1fdux5bEDfjbzwMZHrmqXxB+K+teB9XOl2fww17Wlez82G60q3LxmUsVETH&#10;+DgFixyBx+BdAdsQoGStKMdqz9U1S50rQbjWHsZZnt7ZpRaW67pJGC52L/eY9B6msX4V/FPSfipp&#10;FxrWkafeWsdvePazQ30QWRJkA3owBO0qTgg85FAHUSu6JmNNzdlzinUZBooACQBk00FDzTs1xeof&#10;FZLP4tW/wuj0K5uGuLFbhr61YslsD5n+uG0eWD5Yw2TksBgZyQDstilt4+lBjU8gY7VzXxF8baz4&#10;PsLebQvBuoa3dXE6xpa2eVVckZLvghBjOCeCeCRnNaum+IDqHh+HW20y6t2ltxL9luIcTJkZ2FRk&#10;7h6DPPFAGioIHzdaBtPIFct8PfHGveNIru41TwTf6NHHNiz+3HDXEWTiTaVUo3HKEZGRyap6h8Tv&#10;ENh8R4fBMHw21a4s2UG41uPAt4gQuCDjDYYsGBIZdmcEEUAdttB6rRkCuR+MPxY0/wCEfguTxjqW&#10;nTXESXEcLCNgqxs/Cl252ruwpODgsOMZql4N+NVn40+I+peAtI0O4ePSLOKW91PzlMazSIjiHH3v&#10;uSBt3HRhgEGgDu8A9RSEKByK474h/EzWfB08dnpHw81jWJJghhksYy0IJfDCRlDFML8wyuGOBkck&#10;a/ivxTc+GfDs+ux6RcXzw7StjZoWmlyRlUAB3NzwOAcckckAG3gelIQo5IrnfAPjS98a6Kddv/C1&#10;/o+6d1hs9QjKzmMHCyOmBsJwfl5x61Q8LfE+/wBe8aXXg++8B61Ym3a4ZdQurcfZZo0kCKySdGLZ&#10;zt6gdc5BoA7IEEZFHToK4/xz8X/D/gDxbo/hfxBHNbprc3kWt/IVWH7QWCpDliMu2SQFyePcV1yt&#10;lck0AObGMmkyvrSkjHNVb27SxgkvLl1WONSzNjoAM5oAsnYoy1IrRyjcuGrk/hf8XfCXxa0p9a8M&#10;NcrGjLvhvIwj7WGUcAEgq3OCDzg9wRWX8QP2kvhn8L9fn0Hxbc3lube2imuLj7L+5jEj7IwWJH3m&#10;yoP3cjBIPFAHoJ2gc0n7sc4FUtY1lNI0S41x7OedLe3aYwQ7fMYKpbA3EDPHcge9c98N/jR4N+KO&#10;o6hpvhNLyT+y3WK8mntSiJNjLQnJyJE43KQMZGM0AdftXPSmKixcIqgFvu+9cn8RvjV4N+Guq2Gg&#10;a613Je6irSW9vaWpkYwpzJJ1Awo6859A3Suks9UsdR0uHWYJSYZYVmjdkKnYy7gSDyOD0PIoAs5U&#10;OFCrnr9KeT2rj/hd8ZPBXxft7i78I3FxvtVRpI7q32MEk3bGHUEHaehyOMgZrrLdbjay3TozbuPL&#10;UjigCSj2xRuHrRuGdufegAopGZVGWNVtU1SLSrJr54ZZlVciO3jLu3sAOtAFqggHkio7a4S5iEqK&#10;y/7LqQR9c1JketADXjSRSGXqMGkAiVhH8ufSub1z4seDPC3jS18DeIdXW3vL5I2tvMwEJkdkjTOf&#10;vMyMBxgkepAN/wAZeNtB8C6K3iDxBM8dusipuSPJLMcKPQZPHJAoA2AoByBUZSIZcj61z/w2+Kfh&#10;D4qaXdat4N1Frq3tLxraWYwsi+aoBZRnrgnB9xxxgnO8V/HTwL4N8R/8IfrUt5/aDIrxwxWbMJYz&#10;jLhh8uFyMjO7ngEc0AdiEgZOFFN8q3iblQCzdStUfEninQPCnh248Ta5fpb2NnD5tzcN92OP+8fa&#10;s/wD8UfCPxIsJ77wzNdPHbXBgma4sZIvnxnCllAb5SD8pJAIzg8UAbpsIGl80gZHTjpT0t4kLHav&#10;PX5a5jWPi/4C8P8AjO18Dahqzx314UEYFu7Rh3PyI7gEIzYJAbGce4B6lRHv3gfNjFADZII36gD6&#10;UqRxxJsUcUpjTPX9aX5T744oAijit2+WELxjIWnGO3cEFFP4dKcVQnpzS7VHYe9ADBbQ4BKKcdOK&#10;a1tb+aJPKj3bcfdGSPSpMIw2ge1AjjVt4Xn1oAFCKPlC+vFOAGMYppkiT5WdRnpz1oSVWO3aV5xz&#10;QAqqF6KBSII8lkC8/exTsDNNVEHKr+VABtRV27RihUjTJVBz1o2kvyvGOuaGVGHzCgB3ToKZIsGP&#10;3irSKYk4BGOg+anEIwwQKAFGPvL+lAA9KYoiACr91vu00QRJLvz97gcmgBzxiTlGxzzx19qcUQDL&#10;qtA8vftUc4prxp95v5mgASJQ33B0xTtqk4psUMcfMP8A9alYKyeWrfrQBBfAmFkB/wB4H0qpZRi3&#10;YwlCG/h29MZ6CrN4ildzsqr0+YH/ABqO3kdP9eo9doHTr71p0JZ8M/8ABc7T7yX4MeC9Xjtpf9D8&#10;VlJLuO7C+T5tu4ACDli20jcMbAGJPzc/Uiy2l0W2yW5jknmjCmOcZAAwobPDdMt/ECcEdvlH/guz&#10;LBP8MPANoTprTN4kuJLf7YsnmDbB8zDb8hiAOXVuThNvevr4TWzeYXmLMskjbvtEwUfLnJBJwvHA&#10;Y4X6ivRzq0eHcFd9av6GmD0xk/8ADH9SpDaRyJvmuFVnKuxKTFWVU4+XONpBGU6HnoeBJDbRrBHN&#10;5iyRlwyRrazhiWThslsngn02556AU+GfLKnmrt85V+WSVWClcAHPVs5/AD3xBdeYNPM0LmRmLFPM&#10;nnw52nAXOcE9D25OR6fHdOv3/wDAPW3sPeNfKXaiFWkRBtWaQkZ6ZJGSP7/55pkcMCr5V6Y5GUtu&#10;ZrZ4xuzjIweTzzj7xHr1m3ySxrIhRtqKzeWZdoLZx83Tbgfj+lQXPnGFlG1lyp/fee2V9Mk8k84O&#10;APY9yTSu7/iv8i0Vpimd0kCqqplSti+4nnJBzyOn5c9TSGOzQNIVXG7GXt3JX8c/y9BUjPB5+yF1&#10;+dsNGokyfZenT8cjGAO8k1wHG07BubBZoZOBn3rOUuv+X+RrzMpzIhObi0XG7j/R5F3fkaKmjhj8&#10;xt23/aURyc+/WihSXW5XNI6C4Ixkfw9C1c/4wTOjyMg5KsMbsZ4roJ1yzbmUA9M1geLnI02Vc/dV&#10;jyK+ml8J83H4j588OLHLfXiX0m5ftg/1nIBz9M1237Hj7/CGqhbJlMeuTI0aqJOCWzkgjqMZBHAA&#10;ri/D0gOqXkcb/Kt4vzSKGH3v69q6f9jSOKTwz4mk+yQSZ8RzMpjV33YHB+U8HgjHfFePirfV6v8A&#10;27+p6FPXFL5/ke1rbGGNjFp9uTuXYv2FcnsCfmxwOB7fWpp0G/c1mF67iLePnjv83Xr3578Yqj5o&#10;lfyJrKL5VDsv2CUgsfyJ47H0qTZaLACbOBxEwTabFzjjjr7dxxXgq3dfgely2dwkacGQR2iSdmUW&#10;qLlick8vkjuRgkn86mjeby3VICAuVYtDGcAD73Bzt4GB19ahwrT7IreHYuAf+JW4BwMAbjmnRJFI&#10;T/oar1+VNPZfm9ck9c/n+VOMY81l+SDl5tS4YpViaZLQxSMvVY4gS313enP+FMDie3aO4uZJBtDM&#10;MRNuOO2O/vUU9vZwcnTV+ZQvmfYiwI46kkkAf074qRbRHhXy42ZWO3/j3UfL6nJzg1paPW33Iz5e&#10;/wCQ9JZbct5SsqM2ThohnJOSemPzPWlEtx/qmlZV7EMhwMfhjnPr61HLbzuwgRHxuyzeWmMZ68nj&#10;Hb2HSnRwtAfMjVlJ5Zo4VDMcdTzj8+P5Updv0AbcXEgg/ezyBcfdURGpo7m6li2m5kVip53RdCcE&#10;Z/r/APWqveqIwyu7LGFyrMqMQPbn8+/FWDb7IyZTIrKfmbyY9r8Efl+vSiOsen3BK3KBkuVkXN46&#10;4wfmMeegPp6/nTFvgGEPmtH8vJ3xYIJ45+uePz7UqBox5uG8zqqrHHuzzj9P09qc6ultyWK84jxH&#10;yT1/H9KdtXt93/BEhwuZtm1Lzdu45mXAP937vSmpNPvDPcp8uAql06E/Tr/P2pscTyQ70mZgvX/V&#10;7fTOeT9Oc+tOQSbPLkuGG1d2JDEcc8Z5/Kmtf6/4I9By3LhliN5t3J8zM8fHX0H09qEvLiZF8246&#10;DIXzIuv5f5/Go5LkSh0hlnVl43R+VnOfc9cc/SpHmMIXzPmycKo8vgcnI56fXvU/d93/AAWSQ3U8&#10;gdf9O5zhYzJH8x/75PQVNJfuq+TJI2zODtlQkDjkDHrUc8zCRUaaRfmy29oSE5475+nX39aTzrh3&#10;aVRMrLw6r5O/P5njHv0qorrp9yK6DpZWkfD3rKF5ZfNjwTnjt7dvTvTA81xH5RvD5m7jbJGWB78B&#10;SM/nT4o7lYTHFLPI275Xk8knPoORmmeZcI6FXb7xLKWiwV9Rg9P8elVJJatL7kSirqlxNHEh/tCT&#10;LKdv+kICrH3xjj8B9MVnTx2TSrPHqUhaRX8xmmTcmP4sbc889u9a8kslwzQ/aCuWztCovzZyOc9T&#10;xjnn8xWdNpGrI0nkTzMvOxlkt1wCOpYjP8+PyqqfKo9AlzImGoxSpum1Bd3l42tMi5bjgccjvn/9&#10;dTi9uI5GcagwXdhvMkjAUbsNg47D6ZxVFI7ifdEFZguAoUxsqD2bnjj2xk4Ayc5PxF8baZ8MPAd5&#10;4z8XTPDZaXbebcPM8C72BARBtJ+Z3IVcA5LDjmtKdD2tVRppOTdkrIqMpS0kYPx6/aY+HXwA0Fb7&#10;xhq8k15cKzWek2jI80i5ILlOAqDqWOO+MlSK+BfjN+1V8afjJcsfFet3tppVx5wm0Ow1BbW1hgAB&#10;iGOssjE481sbCMjIIAy/iz8WfFvxZ8c33i7xBfXVxdya1EkdvayI/kzDBSCMbmCoiE/KOD+8LAb8&#10;nkLK6knmS1Vdn/E0doZLpEaNnbIdySp/dADDdvrjFfr2RcN4XLaKqVIqVR6vTY4atadSdk9CfTrq&#10;6vbNLnV1zcTW7LeQyXCyeUB0j3kZbplnP31c4Xqa/PH9uL46fG3/AIJ/ftz+Kv2i9D8Kx6tD8TfB&#10;NpZ2dzNM8VvaXcAt43jkMJy7IbXJiJQssyNwMbv0M0u5kIs0ieRYZ5J/s26ONlXqTKf+mR+YhuFP&#10;zKD84zR1bRPDPizw/HoXizwzp+oaNJps07WOsaPb3CKqOxM7pKpXzlI/dkjgKpUsWU162Y4GWLiu&#10;WXLKOqdjF/DZM8b/AOCef7UnxJ/a9/Z2/wCFo/Enwquj39rqstmZrdSttqnlKjGeCJgSiIGVGjBK&#10;s0OQRlkXyL/goxqjeLf23/2bfhp4OvBc32l+Lpda/fSI8q26y2Tl5Ao4QCzuMctgI/Uivr2XVvDP&#10;w48LXM0NtZ6Tpul+HRLeGG1t4IbG3TcQWBUpDMqgEMANq7TggZr5B/Yte6/bN/bA8ef8FBNaZbbw&#10;noNsnhbwBZrEq3LRLsUyojcf6oO0hIb5rx8DPI48VGrKnSwkneTab06Ldk3lyqLP1Q/ZX/bb1/4U&#10;X9v4M8b6pLdeGWm2qk1ws0lhHKctMsmCzLubO0/IScKQWAr7r0bxPY+IbeLUdN12O5sryFZrWSO7&#10;VlmRxlWwFB6nHbI9SDX4H/BH9ib4jfCH9sD4iftOeJPjFea9D4tujHaaRYxny44ri4WZI3LyMGii&#10;WJYY9ikIDGwMeAR+r/8AwTZ+NV74l8K6p8I9R1ZLi90C6ee3kZkXZHKd5iAwFIVjuXZkBXVTgqRX&#10;ynEuT3wbx6pqElulbVbKX+ZpRqS5rM+n0kg85JJL0blLf8vCnrnvj3HA6e9WYoopYg8V+qgLtKrc&#10;DaeOn3ffr+npCDOlss0TyhhId26SLgnnHft+hqwtxI8LO8rq+3JCzxfdz+Py9vX+dfASStey/A9C&#10;MXGNxolZcbL4bhtKbZ+w+i9O3vUqzQmPy5rrjPzxmdm/pycHpTFukLH/AEh+Hwoa4RSuT29Rxx7E&#10;VDe6naWFpNe6jq/lwwLmSZrqPCADOc44wOaUYyn8KAlE20m6ldQrKTI/2x+MH025Pue1UPFXizw/&#10;4YtG1XxH4lstPtQBun1HVTFDyB/GwwPr7dq+Qfj9/wAFIdRvtRk8P/Cm8j0eNVbOp6lcI91IoP34&#10;ocFAuFOVw0h+XAB4PnPwj+DfxK/a28c3D618Q5Ire1SG51LU9T1gzywq5LxwRKzbiWwRtYjYFBP9&#10;2vq8PwvXp4Z4jGzVOK163/Tfoc8q3K7Lc+7vh98U/AHxTgvZ/AvjTT9VWzm8q6+x30kixsRnn5O4&#10;5HZh0ODXTGWTefMuPl6KrTvyec4IXn/J7Yrjvg78F/A3wQ8MN4a8GyStJMoa7urjVCZLltmBkjCg&#10;4/u4xj3zXWi9llLeU+5t2T/pTcce49q+YxX1eOIao3cejd9fuZtHn5bsWOJS+CjLtcjcZpm56ddv&#10;Ax/FnnHvT0SNlxEsnH94y57joBx14pySyuMw3gZo23fLefLnHtwfp0HYDii3aXIga5+Xafma8YkZ&#10;JPXr26dunpWal3X5lXl3/EiMKxIrs2S3LMpm9uuO/wCvtTWuLaYeUzHcOFO6fjqMcDqQO1TSlHdY&#10;WnjDNGVVVvHCsOM8jjOR9T9CakT/AI9QytEyfebddOu38hx+XaiMZR1t+Ycz6/mVIDCztmH0VpFj&#10;nUnj9Ov0P5V5j+2jLHb/ALJ3xINjbq7x+D76SINC7MXEDYOXOCwxnnuBnIr0sXEHnRxs3zBmCyfb&#10;ZBzt9DweMcHp+NeZ/tseRafsj/E4TL9oik8C6gGSWab5lNu4K59+5zn1PTHp5XKX9rUP8cer7oxr&#10;P9zK/ZlX/gkW1nH+wl4RS2VVX7VqhZlctvb+0LjLE46k9exPIyDk/TIOelfNv/BJeE237CHgmFtu&#10;4LqAZVB+QrfTrtPJyRjGc89e9fSVfUZ9b+28Tb+eX5s8LB/7rD0QE0gKnpS5APJ602MjHXvXknSO&#10;/CigDFFAASByaD05ooJAGTQBT+26N/af2D7VD9qWPd5O4bwpPXHUDI/OpXKeYuJP1rmB4UvJPiz/&#10;AMJ95tubNdH+y7CrCVZPM3E+jKRj0wR3zkWPiV47i8AeBda8fzaVc3kOi6Nc6g1rYxFri4SGJpDH&#10;Ev8AFI23aoOMkiqjqEjoAJfN6LtqNVEUOdmf9hR71+U//BHz/g59+Hn/AAUZ/aY1T9lv40fCWz+H&#10;GvapNJJ8OpBrDXEWqqgJaylZ0TZdBQWXA2yYZQAyqH/ViOVms2cBt3ooG79anqIDHbyKFkgYD03U&#10;PA2FkWfawOD7j09q+Df+C+3/AAVz8d/8Ekf2VvD/AMSfhP4C0PX/ABl4r8WR6Vo9r4oWV7KKFInn&#10;uJ5EglieTCoqAK64aZSScFT63/wSG/ba8ef8FDP+CfPgL9rz4n+A7Lw7rniiO9jvdO0nzvsha3vp&#10;7bzYfNLOI28ndhmbBJG44zVe6B9LX95plgscl9dQxlpFSLznC5duABnuegHWrIdNu5SK4v4rfDGT&#10;4g3nhu6ivGh/sPXodRZhMwYhM8Lwckn5eeNrN0zz1zsyRgRqc4/KiyEyYRx792BuxzTgMDAFQQvD&#10;IpLDv949/ep1wBgVI0FFFFAxrsjfKRu/pTHVHPyn5lPTNF0/lqCq8k8ADqaR08xlbbjn/IoAFlVn&#10;GJFO7ptFSFwX2Bu1QmKSO7BgjXay/N8vTmptrbs5psQHg8mj5w2M5oxITzihSwbBX8fSkMdRRkHo&#10;aKAIruSzghae9ljjjVfnaRgqge+aiSDT8M0MKfdxmMY49KqeNNJudf8ADOoaJZG3866s5Io/tK7k&#10;VmUgFh6VQ+G3h278I+CtN8MXkMG+wsY4CtlnyxtXHG4A9upAz6ChCN2KGPBVCw3DPzMSRT441EYQ&#10;vnb3r88P+C2f/BefRv8Agj54w+Hvgab9nLU/G1542WS8uJzqwsra0sYZUjkCOYn824O44j+UKNrM&#10;fmAP17+xt+1p8Hf24f2dvDX7TnwF8T/2l4b8TWPnQh1CzWsynbLbTIOUljcFGU9xkZUgmrBqepLH&#10;DFwvy89B0odIgrPt3fxYqAzlfOUjpg7iPavyR/Zo/wCDlH4kftFf8Fpr7/gm3pf7Ougr4GbxhrPh&#10;3SvElvqMzanv0+O5LXj/ADGF4nNsx2BVKowJclSCmrDP1zMcE9r5dyi7WXDK38qp2X9jxNIulywt&#10;tuCsyw4+STAJ3AdDjb19vWrR8z7HkL83Zelcj8HfhvfeANL1Cw1S8Sf7VrV1d24WZ5PJjlbcI9zj&#10;c2Dnk9sDnGaF5idzsB9sYcbB75606MlV/eS7vm64p4AjTao6Uy3meeLe8e35sfX3oGOkIMbEOBx9&#10;70qhDeaQb4WUt/C14qbvL3jzApPXHXFW50+0p5cMuP7zK2P5VyI8F63b/FyPxsuqW8mntpJtPsrw&#10;nzIpA+7erdMMMq2f7q9ex0FqdgjW82dvzdvrQI7YkxgLnuBXwT/wXU/4LOa7/wAEePhl4H8T+Gf2&#10;f5PG2oeNtYurSG4vL5rXT7FLeOOR/MkRGZpXEgEcY25CSMT8mG94/wCCan/BRT4Jf8FOf2X9J/aX&#10;+C1z5C3EjWXiHQJpg1xouooAZLWXgZ4ZXR8APG6NgElQhn0AIkAwoxTXhhkyDjJp7ttHX86/HT4h&#10;f8HKfxs0n/guPa/8E1fhx8CPCusfD1fiJaeDb7WJRdf2y12xSG5uEdZvJCQzmQbGiJKQk7wTkAH7&#10;AX1zpVjZPc6rdwQwxLmSSaQKqr6kngUyxvfDs99LZadd2rXEYDzQxOpZQ3RiByM84J681yXx++GF&#10;98XvhbfeCdO1D7LNe3Fq6ztI6BPLnjlyfL+Zh8mdoI3HgkAk034Z/DLW/A/jnxP4pvNfa6t9fmtZ&#10;I7V1GLd4oBExXGAobapIA5POecAA7iSCN5lY4+U/dx1NSeTGG345r82f+CzP/Bw1oH/BIv8AaH8E&#10;/ArU/wBmHVvGS+ItJTWdY1lNYFnFbWRuXgMduDE/nzjy5HIJRV/drk+YWj+7v2af2j/hH+1v8D/D&#10;f7RHwK8WQa14V8VaYl7pV9CRnaeHikXJ2SxuGjdDyjoynkUAdstvAvCxilSGBD8iLSXEvkxNIMcD&#10;PNflP/wSm/4OMvGf/BSL/gpf4y/Y4j/Z/wBL03wZaW2qXfhHxNp11M92bezm2LJeBzsxKpBGwKUY&#10;hfm60Afqdqun+H7rym1u0tZfLmR4ftUatskDfIy7ujAkYI5z05q4qIBwOvNcP8YfhtqnxE1Lwtda&#10;dqEdumg+JYNSmLpuLLGGyF4PJB2844bOcgCu4iBC4oAd14IqK8htJ7ZoL2NWidSsiSLlWB7Ed6lq&#10;nr1pJfaRcWcGzfNCyL5i5XJGOfagBmg6B4d8PadHpPhvS7eztI8+Va2sYjjjySSAo4AyenSrbW0B&#10;beyc+9cp8DfCPiPwJ8MtL8I+K737Te6fHJC1003mNMgdtjs21csU25469ycmvnf/AIK1f8Fgv2f/&#10;APgkT8OvC/jT42eDfEPiK88Z6pPZaBovh2GLzHECK880kkzqkcaCSMdSxaRQFIDMoB9Zm3hYEFcg&#10;9R60C3t4m3CMBvXvXmH7Gn7YPwS/bs/Z48P/ALTHwB8TLqPh3xBbb1SQqtxYzrxLa3CKzeVNG3ys&#10;mT2ILKVY+pMQOSaAGPb28jiR0G5fut6UrRQpFs2ALX5pfGL/AIOTfgp8Kv8AgrVp3/BLZf2d9Y1h&#10;bjxdpfhi98fWWvxbbbVL0xKsYszFl4o3nRJH85WUh8Rttw36WB90WdvtgUAVdL0nRNNmuJdLto4m&#10;upvNuNv8cmMbvr0/Kr1cH8MfDHizSPGvi3VfE1nNFbX2pRHSV/tLzoXhXed6oT+6YlsMuAPlX7xB&#10;Y9504AoAaYo2beUG4d6XC7t2PmxilpNiFt+3n1oAR40kXZIgYehoaJWXbinFQ3UUUANRdq7d2adk&#10;dKQqpGCtKRkYoAzZvC3hmTxCPFj6VB/aQt/I+3bP3nlZJ2Z7rkk46Ak+pq59jtyCroGU9Q3Oa5M+&#10;H/F6/G//AISRFVtDbQfs7Bro5W4Eu7cqe64BznoMY53bni3xV4d8EeHdR8YeJtThs9P0ixlvNTvJ&#10;T8ttbxIXeRu+Aqkn2FJgaUdvDH/q169aZ9gsgeYVz9B6Y/w/IV8Sf8E2/wDgvz+wv/wU++MHiL4F&#10;/A278RaP4i0aCS702y8W6bHatrtmhxJPabJX3FPlLRPskCurBSBJ5f3AYoyd2wfWmA020B4ZB7+9&#10;NitrS3XbDEqLuJwoxyTk/ma+Sv8Agrt/wVz+EP8AwSM+DWg/Fb4o+A9U8T3PifxCNK0PQ9IuI4ZJ&#10;GWJpZZnkk4WNFABKq53OgwM5HrP7CH7Yvw9/b/8A2T/Bv7W3wu0TUtP0TxlZzT2djrEarcWzw3Mt&#10;tKj7GZTiWGQBgfmXB4zigD1DVfD2gand2t7qVosktnP51r8x+WTaV3YHBO0kDOcAmtCOONfuJj8K&#10;87+Lfhfxhr3xJ8E3ugWer/2fYahNNq13pusfZ441/dbEmiDqbhH+YFcMAASRnaR6IqKOQtADsD0p&#10;Ni/3e+aCoIwR70pUHqKAE2r1xQUUjBFBRTxilUBRgUANWKMEsq/e+970FFIwRTgAOAKMc0AMFvCD&#10;kJTgiqchaRo1Y5Ip2OMUAIyhutKPamJBHGxZMjd15pQm0YU0AOprRRsDuXr1p1BGRigBqxRKMKgp&#10;DFGG8zBGPSngKvQU1ogz7yzf7tACeWp5I3bemTSCCJV8tQR3+90p5UGmmNgm0P360AKI1ByKbNEs&#10;6bW/8dp204xuprQ5TYHbp13UABhwP3ZxTRb4Od5U/WnPD8mBKwyMbs0n2dgoVZW4HegkgvLVWtmC&#10;yt/31UNu0R+QD/V4BLHOc9qtSQKqiORyy9W8zpTGtoAVkSJT2Tb2FXGXcD4U/wCC4rW8Xw08AyNq&#10;UkP/ABVb7fs8DNMw8oklHBGGXAOzI8wZXIwa+ppL1o7r7Q+oQ8TSkN9ucNkKWxjyxk5wSuPl5OBj&#10;FfKX/BcVNWfwZ8O7HSYrhZpvEV2sdzbzqvlt9lIG0bSVmwxMcg/1ZVuPmGPrV9VuVunV77yjMzBY&#10;zfQs28Jnb905cY5GcDJOW5Nejnj/AOMfwS86n5o2wa/2yf8Ahj+pFb3cihbaO9ZfJUJ5aTSMMlei&#10;N5Y3KR95/wCE5/FDqOIW2zxhmjQMrag7djgbSvQcDd/F370i3ciecZLlmj/1ildQjbgLglcDOOMn&#10;GDnnB5qdrtHiVhqMe+T5vLW8T7rLnJGOc/dBxyM5xgV8jb3bW/M9RXI4LmIH/j9bzP3YWSSR0cgk&#10;knGzg+sY44qNpVnG2Z4x13SJdSSbSGJA5Uc+uPu8GrQJtW2Nfrj7nN8uQc9BwOSfr0+lVbq+8z5W&#10;lmYSMoVY7zb0+gHHH0xx3olG235lxuRM5kuGaS5+X+IrPJkk/wAP3eme+fyp0HlCP95/dyreZLyP&#10;fC/5/KlinRroynUG+X5txu8DOT/30PzHTjpStNC0ISC5Ur05u8kDHAOaztp/wTb3uoxxbSRYhwGb&#10;+DdJn9BzRRcXMzlTcXbLtYfKt4QMfQZx+lFLmfn947ehvSK7DL/WsHxUFbTZmcdFY/pW9OWC5BPz&#10;Y7Vz/i0LJo8yeWfun8a+ml8J83H4kfPGhSFdQ1B0LKovgF3KSp+bqPaun/YlkRPB3iASeS3meK7k&#10;RL5L4+8QQu3ODkH5skD26DlvDTMNU1LeskeL7GcZ43DoK6r9iOeSPwx4kBvVkiHjC7xIrMrL0ypV&#10;ffcTz/MmvGxP+71v+3f1PQp/70vn+R7a8Zu41liUCPcDjypGxzweuOef8eaZApuEJ2D5Y8qpsZPm&#10;6ev16DB6VJbrG0YTexViBIrGXGemeBn169wKRY7dBH5u4ZALjZN8rYPzZznJJPP9TXh+73/H/gHq&#10;XVrEzxyAFRbrK/y/N9ncc569eP6HPrTVEUiqGL7d33I7FuGBzjk8Hg8iozG8mZEdvm43fvctzwT6&#10;gDGV6Z5yaJhCYpEYDaoG3zFk259Tz0/z2oV+/wDX3ErbUsPlYfIELc8/8eBJI7YGfTP5USWLSsUa&#10;KXb03LZqFHPXnvnGM55HvTYrXaqkIrbX5VbWXp69evpUiWkjvIz223LZ2mFstz05br6Eng/lV/P8&#10;v8hcy7/gOjtEtl/ewuw6MRap+J74z/nAp32UxqoEEjESANut0II9se3cdx+FNa1ldcrZxPxuINrj&#10;Hvkt16g+v50rWk842NAm2RcbpLPIK+hG8ZHPT3/Cp+f5ENle4gLxsqPcIVXLL9jjXuOfp9PrU9rb&#10;OI1d4532jndZxjn149fbgHsc4Ed9bXYG2GxVlY5YNCGywOQeW9vTv2xUgtZt/nLZxj5t5H2UHB7g&#10;fP19xTfw/wDDFP4US/ZZtn7y0kZWUFV+zpgAjoevHr7+lI9qSf8AVvGGG3d9nQHryOh47/lUai5h&#10;JjlgVRt25a3ynIxn7/THUev1qRTFM+1rJmLEBh5I6A8HO7p6e/51Sf8AWhj7xHFA8UYi2XUm3O2V&#10;oY92c9egGT9KJre4R12faF3MRmOOLAz+fXvU01qG4eH+LPzQqTnPru6/h159qj+ySwgmKw9eY40U&#10;889S3Tpn1xUx1dk/yL5hRDJHGrSedj+7JDF93PT2HP1z+RWG1cf6x5WbDbl8uIFv9o4/Af5NQOpb&#10;pajcp/ihU9s5A39MdutTxxJsAaybzN2Qqxpge/3vT9PpVSv3/IRXu7RshVhk3B8nbHGGJzyx9z3y&#10;OoPToXJY3qu26a424A2+XBjPtx+J5z0p1zBuAlFnHI6ncuyFOp44y/Xk59eaGikeLz0sD8vIXyUH&#10;XqCC45981UZef5FS+FEipdtAWFtMrFh0iiyfw9u1NnsboxtG9xcFv76wxfgeh5xxmmjT3U+b5O1s&#10;KCI7UbuOmcNyM5+me/WkMUuN0mnj5vvKYVZl4453dc8e/HanzLm1/QlEBjumuJHksrhVVsRr5MRD&#10;D+90GMnJOOvUGnNBcHbGI59hw294off8OPbGOKZfW32SF7kWe5ljYL/osfLdeMv0zjP58VAtn5qC&#10;5itYUJTc22zTjH0fn8SOacOXlv8A5BL4dCSLTr8KqSCaY7VG+SCLcRjq2AB/npXyr/wUl+KraX4a&#10;074QaHfTRXmqL9v1Ty44GVLVDja8ePmRvnJ5BURljgqK+qmtEnO+6tZM7vl3WgBVQRy3zcnpgdvx&#10;r88P297gar+0hqtq0LLFY2NvBbmHTQu0mIMiqQ4OMuzMeS37xQPlwfrOEMNDFZsnP7Kb6brb7mY1&#10;JcsdTxzVfJe3Z5RN5bLHLGZlhVVgPJCt8oYFgMSYwGVh8wO0VbqNJtUklk0uVbdZlEkYjiITco2I&#10;WbpJtUYGcEHO0jGCTTluLQgabcO00Ia1MkCSQy3QZSGTD7ljVVXcvJLrnIDDBc2ewXD2cMS7FWW1&#10;uFXaqXA2iRjtY5BO8K/AGBknOK/Xlyx3f5HCpdSw2n3UUhbU9PMNxbzp9qhkt0WQzsDtVYzhgc5L&#10;IRkYGFUEiqaySvcwwxxtJJ9u3pb29tFIFcfdjjGDuRdqfNksMJyudplksbWIt9mVoma4jms45LVd&#10;5VgNzbvMwHxn5gSp2rgkEE9Z8Ofgd8RfiPfxt4K8D3jrHceWs1vClvDbW52kt5krhVLckKMdUwrA&#10;1niMVh8LR9pXmoru7JF04yqO0Fe58+/tYfAT4rftE+F9G+EHhj4iw+GvCep6pNH46uoY0W9vLBVB&#10;+yWrL8jRl8q8jZwGAYlVZD3vw4+HXgr4R+BtF8CfDbw/JaaDpehGPRLcW8bxoq8vO8x5DbjuBY4c&#10;/eLZ5+pvAH/BPLxBfWcc3xM8WxW7qrRSWuk6WtwrWx2kIHaRCnVyww2W244wa9Y8M/sf/AjQrFbe&#10;48GTatJhRJNq6+YjkLhd0QlSLPGFOwlQB0xmvh8Vxpw3gK0qlKbqSdtVa3omz0aOUY6r70lb1/yP&#10;iGZYRDNDHFNHbyWYWza8giRmTjfKwUrtk2hgEG1QDn5tpz7R+w74g1Hwn8f9La1jvJl1BRaXDfZI&#10;j5FtMi4ZsIC2ZShJbG0qVXI4r6T1Lwp8Dvg74U1b4i614G8O+H7HSdOl1DWtWudDt0+zQQxFpJJJ&#10;Q2chASX9ARg1B+yf+1H+z3+2B8PrP42/sw/EKy8VeH/7Smsl1LTrEQtDcxsPMikin2SwsAyuVdVL&#10;oyuMiRSfCx/iFRxmHnShh3ytWbbXX5fhc7Y5L7PSdRX3tbsfQV0pb5Fhl3Fwqsvl7lBJwuOn09/W&#10;m2qztGJke8ddq5XbDuIPQtx1Pbjn0zT50Hk7ja/Lu2L5kMXOTnOd+MZ7devaqUc7qyh9NaQbT+88&#10;mIkHHbk/TOfwr5NPmV1+n+ZxSvayNJbiBihtnk3Nw3ltFuIH4dz/AOgmvmX/AIKFfH688K6Xb/Bb&#10;RLxRcarCbjWvtV1FtFsoJEJVcNsYLufgfKMbsNx7F8avi54U+A/geTxn4lmdWzt0+0HkhrmXbkRg&#10;nIUcfMx4AJI5IB/OHxN4v1zxz4r1DxF4x1NlubvUJnuZtkchS3OSkpBOMFRtELejEAmvruEsn+tY&#10;n61V+CNraLV/f0MasuWKRyPi/VHGr6bZHTZbxriK4eyujcJtabf/AKwERYURlQ6/P1GCSOD61/wT&#10;6+N8fhT44+Ez/bJaLXLJdLupvPiH9qF9v7/+7lZdpOzCquCM5rzKyh05LFJNiLL9rmNwzXkbCCJC&#10;fLVARuBfIPJJQqmAd1dn+xR+zz4r8ffGDQ9O8PfZRpWkypc6tcxojtptrHKrraIzdQ4UDeW3ZION&#10;q4X73NYx+o1PbfDZr/I5o3vZn6kQ3L3R8xZCv91mulG4Ej26Ed+tNeaKWba9wcjpH9sXjnG4DH+T&#10;+VSR3LiVWmuyx3gfM0YPvxjr+OfwxTmu0iBeW72/N8qtJFt6n2zX4fyyjol/X3neub+rkfmgHCrG&#10;uJMFvthABweny4J6cdPTBxUiahbAbftMTbThi123f14pTcRu26S5C7i20faEHfvheR+lRi+gMp+y&#10;3LN7yXCD8Pu8dfxo1jp/mFv6uSPdW4k4dMDDMVvnH5kD/P06iXduI9wnRV+6zHUDgfpSySlPnS8b&#10;d1VVmG0ccDO329O5NA1Dy5PK/tOPcyE7PPUsQDj+709/X61UYy5dr/f/AJh/W5UjltyzGG5jbcxT&#10;5bt+CPXj6ccn615t+2bcpB+yL8Sp0v7dCvgnU2aR7h2jjYQP87DqVHda9SErqCz3BX5evn4HUc5C&#10;8fXvxXln7ac8n/DKfxEt4bzaZPCF/GdszSM4aBgQE2gsSD90EE9ucV6WU8/9q0Lr7ce/deZjWt7K&#10;Xo/yIP8AgklFHF+wV4HWJpiNl78055b/AEyb5h7HqPYj619JV83/APBJWEw/sFeBw4RXYagzRxyb&#10;hH/p9x8ucDoPYY6ds19IV9RnrvnWJf8Afl+bPCwf+6w9EFFBIHJNGR615J0hRRmigApHOFJxS0HO&#10;OKAOOj+Iwtvi4PhXNpKq0minUIbrzGzIBIEZAu3GeQSd3TtXWyxxyod6j3zVJtE0KXW116XSLU36&#10;RGJLxrdfOVDyVD9dp29OnArROAOlAH8vf/BzR/wS58Q/8E4P2wtH/b7/AGU47zQfB3jrxB9ut7jR&#10;d0R8MeJom85hGyACJJSDPFzw6zKAAqiv6AP+CXv7S/xB/a6/YA+Ff7SXxd8Kto/iTxX4Tt7nWLVo&#10;/LWS4BKNOiEDbHMV81F7LIMEjDH2jxbpPg7XdImtvG2lafdaauJbiPVIY3gTyzu3sHBUbcA5PTGe&#10;1fln/wAFkP8Ag5p/Zi/Yx8Dax8FP2L/GelfED4tzQvaQ3Gkslzo/hmTG0zTzD5J5kH3YIy43A+Yy&#10;ABXAPgf/AIO+f2rE/ac/b48A/sP/AAomm1a4+Hdj9mvLG1XcJdb1RoGEC4PLrEluMdmkZeoNfv8A&#10;f8E/P2Z7L9jv9if4YfsxW8UayeDPB1lYXzQ42veCMPcuMdd07SNnvuzX4P8A/BsZ/wAEmvij+1r+&#10;063/AAVj/bB0+/vvD+l6zNq3hO415WM3ijxC0rM2oHOC8MEpaQP0ecLjPluK/pAVdqbQKAOX8d+O&#10;bnwbqehaTFpq3X9s6otmZJLwReXnJyBglzgE7RjhTz0rqBFG0ezYMGs7VtC8P6xc2dzrWi211PYz&#10;+dYzT24dreTGN6Ej5W5xkYODWnQA0xRkY2CnKAo2iikIJ70AKSc8CgjPBprRhuny/SnUANkiWQYb&#10;tTTDuCBnb5GznPX61JRQAY5zTZE8xCmetOooAjlCIFLKTt9M04EOnynFOoPPFABmimxqyLhm3e9O&#10;oAxfHHiO08E+GtS8ZXkTSR6fYSXEkadWEaM2OATk4x3p3gnxDH4z8Kad4qijWNdRsYrjy45fMVd6&#10;g4DYGevXAz1rQ1O2s72xkstRto5oJkKTQzKGV1IwVIPUEdqbo2naZo+l2+kaNp8Fpa2sKxW9rbRB&#10;I4UUYVFVeFAHAA4FAHyb/wAFmf8Aglx8Pv8AgqR+xxrXwc1Ozt7fxlpKSap8O9ekfy2sNUSM7Ud8&#10;H9xMAIpBg/K24fMikfjH/wAGl/7Vf7Rn7NX/AAUL8T/8E2PG3hnVm0HxENSk1zQ7hH/4pnWdORhJ&#10;clTxGHEf2eTpuYQ8/KAf6VJ2OAoX72efTivGvjn8V/2IP2GdL1/9pj42614D+HbaoiHXvFV3Z29r&#10;e6sY1PlxlkXz7x1HCxgO3ZR1oAT/AIKDftT+Dv2Lf2N/iH+074ynhjh8J+Gbi4so5ZAv2m9ZfLtb&#10;cerSTtGgA5+avwB/4M8/2Vdc+O//AAUG8Z/tq+M7Ga4sfh3oM62+oycLJreplo/+BEW32wnHTepP&#10;Xnz/AP4LOf8ABYP41f8ABc/9oTwz+xh+xP4D16b4epr0cfhbw7Ha/wDEw8TamV2Le3CLxEkatIEQ&#10;thE3SOwJxH+/f/BGn/gmz4Y/4JcfsRaB+ztaz2974munOrePNYt0+W91aZF8wKepjiVUhQkDKRBi&#10;AWIoA+q2YQRjC8DiuZ+HHjv/AIWBY3l82jtaG21KW1ytwJEmVcESIwxlWBBHA9O1dJOpKg7sYOel&#10;Z/hvw1oXhqB7PQNMhtIXmaVobfhN7dSB0GeOmKANExK+CTSugkQxnoeKdRQBHb2sNsMRL16n1rlb&#10;j4m2cHxbh+E1xpMyy3OjyX9vfE/I+yQK6Yx1GVOc98V11Z7aNoR17/hIG0i3OoJD5K3n2dfNWLOS&#10;m/GQuecZxmgDxP8A4KLfsC/Cf/gox+yP4o/ZZ+LEKpb6xbedomreWGm0fUo8tb3cZ9Vf7w/ijZ06&#10;NX89X/BvP8Rv2vP+CZv/AAWqm/YJ8TeC9RvLfxdrE/hn4geG7WF3WFrdJZINWTjASIAy+b0a3lc9&#10;wR/UfIVEZLDjHTFeV/Hv40fsm/smaTfftE/tDeOvBvgmMWnkXHibXJ4LWe4jQErbq5/eTHJO2JNz&#10;En5VyaANb9p/9oLwD+yx+z14y/aJ+J2qrZ6H4M8PXOqahI7AFliQlY1B6u77Y1XqWcAcmv5sf+DY&#10;n4M+Pf2+f+C0etftq/EqeW4TwS2q+M9cunhLRTarqLzQwxZP3TvuZ517/wCjH0NH/Bcz/guX8Rv+&#10;CvvxF0z9hT9hbwrrk3w4m1uFLe1tbNjqXjbUsjyi0K5ZLdH5jiPLMBJIAVVU/az/AIIM/wDBKqx/&#10;4JYfsYWXgHxKkE3xC8XSR6x8RL6FlZUvCmI7JGHDRQKdgIJDOZGHDAAA+uvi349vPht4CvPGFroy&#10;XzWbRZtnuTDvVpFQ4YKxz83C4OTgcZyKPw/+Klz4y8ca34QufDklj/ZMNrLDJNNl5lmQk5TA2FWB&#10;Xqc9c9q6TxH4b0TxNpn9leIdKtry3aVJGhuoRIu9WDK2D3DAEHqCARUOh+G9B0fWLzVtL0uCG61B&#10;kfULiKIK1wyptVnI6kKMDPOB9KAPjH/gvb/wSk8M/wDBUj9jPUPDWhaRbr8TfBsc2rfDnViiiQ3A&#10;QebYM2M+TcKoUjIAkWFz9wg/l7/wZw/th/Hrwd+0P49/4Jz+LvD2oXPhd9JuvEUcN1C6yeGtRtpo&#10;re4Vg2PLSXeqshGRLGpGCz5/omcrnBTP4V4V+0Z+0p+wb/wTp8Ma58c/jt4u8D/DpdcmNzql99lg&#10;t7/XrgL1EcS+ffTbR0VXbA9KAOc/4LAftl6P+wj/AME7fid+0Hd6zFZ6tbeHZ9O8J+ZgmbWLpDBa&#10;KASN2JWEjAdEjc9jX5B/8GS37Nkup/EP41fth67otzt0/T7Hwp4f1N/9VLJPI13foP8AbUQ2B+kv&#10;vXyv/wAFTv8Agpd+0z/wcO/tneE/2XP2Tvh5q3/CF2etGH4f+EmXbNfXD/JJqt+VJSLCbupKQRbi&#10;WJLk/wBHH/BL39gL4df8E2P2N/Cv7MPgJ4bqbToDd+I9Zih2HVdUmCm4uSOuCQqqDyI40XnGSAev&#10;eO/iTF4J17QNCOkSXT67qX2RWSUL5Xy53c/e/wB3rgE9q6ZHDruFZ2teH9B1i8tb3VdMgnuLGbzb&#10;KWWMM0D4wWQ9VJHGR2z2zWigAHy+tADqhv7xLC0kvJBlY0ZiPXAzU1RXkK3Fs0DOV3rjcrEEfiKA&#10;Mb4dePLH4i+F4fEtlYzWvmSywy2twVMkMsbtHIh2kjhlI6/l0r5v/wCCxf8AwTF+H3/BVL9jzWPg&#10;L4h+zWPiex3al8P/ABHNHzpeqohCbiAW8iUfupVAOUbcBuRCPprwj4V0XwXodv4c8O2f2eztdwhh&#10;855MZYk/M5LHJJPJNaTgFCCKAP5d/wDg2h/bm+O3/BO7/gpbdf8ABOT40aNqFvoPxA8USeHde8N3&#10;UZMuh+JIWaKKdVP3dzKYJcY3KY2JPlKD/TV8SfiH4U+FPw5134oeOtTjsNF8N6Pdalq95OQqwW0E&#10;bSSOSewRWP4V5nq37Gv7EngX48X37cutfA/wNpPj2G1Z9S+I15psEV3BGIvKaVrh8CM+VlGk4Ypw&#10;SRxX4d/8HJn/AAcFeDv2mfDFx/wTx/YC8Yya34c1C6SH4heNNLUmPWSrjbpdk3WWEyBTJMnyylVR&#10;C8ZYuAeD/wDBBDwDqP8AwUr/AODgW/8A2nPE2hzTaRpvijXPiXrCSsSLeVrp3sULY/hu7m3wvcRH&#10;sK/qmB8qLOC30Ffmf/wbH/8ABKLXP+Cdf7HMvxN+M2hfY/id8VfI1LxBY3EIE2jaein7Hp7HJ+cK&#10;zTSA4KvN5ZGYtx/TBz8pCmgbbZz/AIK+Jei+O9U1rStItbhW0HUjYXkkhj2GYDJVSrt0BUnIB+YV&#10;0VYPhb4e+E/CGtat4g0DS1gvNbuFm1OZZGbz3XdhiCSAfnboBnPNb1AgooooAKKKKACiiigDnbz4&#10;l+HrL4kW3wsnMi6peaXJf2pYARyxo6q6g5zvG4NjGMHrW1qWm2Oq6fNpepWkVxbXELRXFvNEHjlR&#10;hhlZSCGBBIIIIINZw8HaT/wmf/Cb+W/237D9jXLfKI95fIHqScE9wAPrsjOaAP5N/wDgsb+w58WP&#10;+CDn/BSrw/8AH79k3UZ9D8I6nrDeJPhTqyM0n2CWJl+1aXISW8xIvMVcMSJILhQSxMgH9KX/AATg&#10;/bU8N/8ABQb9irwD+174W0aTT7fxho5kvtNkyTZ30Mr213CrEAuiXEMyq+BuVVbA3YHQftafsW/s&#10;wftv/DqH4UftWfCHTfGGgW2opf2tnfSTQtBcKrKJI5YHSSM7XdTtYblYg5BIPz3/AMFBP+Cmf7CX&#10;/BEf9mC38Jrb6LZalpmhta/Df4Q+GFSK4u2VcRL5SD/RbXeQZJ5B03FRJIQrA7n48/8AB5l+09Zf&#10;FH9tf4d/soeFdaS/j+HHheS81i0t1y1vqmqPG/ktxywtbe0kA7Cf3Nfvd/wTU/ZjH7Gv7BPwn/Zo&#10;lXbdeE/BNnbatgYBv3Tzbth7G4klP41/Pl/wQM/Ys+M3/BYD/gqXrn/BSb9pvSJLrwj4X8aSeJ9e&#10;1CQMsGpeIGl+0WenQb92Y4GMcjJkhIYY4jgSLn+ntFKp5aH5h/e+tGwMxvEPj/Q/DXiXSfCV/ITe&#10;60ZfsESsmXEezecFgxChwSQDgdccZ3Qciud8T+AvCXifxLpPijWdHWbUtEldtLvNp3W+/b5gB7Bg&#10;oDDuODxXQrnv6UkxC0UZGcZopgFFFFABRRRQAUUUUAFFFFAAM55ooooADyMUU1QwZiW69B6U6gAo&#10;oooAKD05ozTfMTf5efmxmgBRjG5aD8wyKMZ5pCVUhQMe1AEcqIE8tk3Kx79KbISiF1CqzNjkZqZ3&#10;VRlj+NRv88R3FuP9nrQB+fX/AAXS1Kzs/B/wys3msdz+KriSOGSYJcTMkIJjQ9Ah3ZdzwgVe7DH2&#10;C93lpLgagyxxq7s7XUYjdNp4Y7fucj5hgk88V8jf8FxfLfwz8MWguVW5k8STpHHJpayAq8cas5nJ&#10;/dBcj93g+acDIKivr2WKJ7nEyTIu9tqu0OF+X72Dnjj3P3e2SPUzz3sgwWvWp+cTTB/73Nf3Y/qQ&#10;2+oW0EwS4dJCZFVohqCli5HAK/3uoCjrnvS2t2fJiaMsTJJ5Sv8AbIvvAFjjAGW7svoOMY+aWKGY&#10;qrRzLCeGZVaA4HPOQOpHOcd+B1zHFJAbhp/tI25UhkaFmHH3fu5GPr06etfH8z3a/M9TQbHfqEYv&#10;PHGqx7n+z6orKvzctzg7Qfl9eeaha78wmETmNk52veJypztztHA4yDnnFWI5JY4o0ikRk3KreZNG&#10;MRjvwh5zxg4x2PqNOg2ySXCg9JGjkRlPykHjb65PHTHftFnb/hzSK/q5Vt7uK5kb/SwzR85XUAdv&#10;PHIHNSCa0Zt6y5Zjgr9p6nHJ9qiiuYQGmVzn73+sQ8+o4GfwyKlLpG7H7Ssi4z5nmJz/AOO80nG3&#10;9M2swuJ0cF2HlDnhbk5/QUUj3abtzyB1XoGkXg/98/yoqfe7fmTqjfuHIGWPfNc74oYtpsmB/C3b&#10;2roLhcDd2rB8SkG0mDcfKw4bFfVXPnY7nzj4be4S/wBYVCUxdKS/P98Zrov2GJJ28LeKfPRo/L8a&#10;3YLfbMZ/eMckLnce3JI5A4ArC0xbSHXNUW0d5VkvcSGNuchxxXR/sP6pH/wifiyTzrNtnja+jYKx&#10;hELCV8pwPmPf659K8fEWlh63/bv5noUdcVFev5HtyeYrsMM21iMNNIxLHHAyPp7Dt3p0SYmWXO75&#10;WA3X0zc9OhGD/vHHt1NRpPaXEUnl3aMWbY0hv5F2jjOOPf64+tSLe284WOC7t2+XeFW6kyR7Y/h6&#10;jByOvoa8H/t38X/X4Hp6gsvOxz8uFXlpWAx745+v8Q544pyiRV3tDg7i21WkLEfTHXvt/Wi5MEMD&#10;OXj7fO11IcZPBH9McYPoQKhR4GkkVGjcMRvX7RKCPlBPPuMnPufWi2+n5j1a0LrvFKnkgFTgg/60&#10;8HjhgP8A9VJKtvvViFZzxu8mRsLjpnPI/Hj8cUkQleLdK8PIIjcTyNtIHv6d+nvSztZWys80in5T&#10;t2wvjbng8H/9o9KvdX1/r5GemwRpablEkSqDz81o+Mjjtn2qaRWjZR5Py/e3C2kO5uOev0GP8iuU&#10;hYsYbaP1zHbyEg56nn/9VWY2DMxeFeMjKwOSeB7/AOfxp8zW7/ElrUr6h5P2driOAq3yjc1nJyCc&#10;cn/9XPNSww4t41lgVsKF/wCPNhtXI7g9P8Onei7C/Ys9g27Js3dffHJ9qkQK8O9I12/3mtHGRntz&#10;z+HHvS0utfxX+Q5fDYa8dtHEshgVsNkJ9idQD64z+v8A+qklZju3iMembGTjg9849vWnGF1PMB7b&#10;h9lb58L7j/J4p/lPgK0YKn+L7G2PpzwPxp+7sn+P/AJWwW8cZRlljDHrzblVPuP8/lTZCuN5iXa3&#10;XdYtnj6/1FGFEYMKLyp+ZLMrnB9M9ePw/KoysqyM7xJtxlVaybjI/wA/Sm5ab/iv8h6yHeWrSbii&#10;sOqGSxbj6c9c+wz+Zp32SFUkCW8Cq+S2yzwCefzpggRZMG3+bJH/AB4uB+rY/GlaBd422vl9Rta1&#10;JycGolb+mv8AIPMiECDbAIlZfMwf9BO38R6c8dBU7xrJ8xRd2WXa1m3HP1/zkVDPA0qeSLLHl8ti&#10;0II5HIAznpjHOM+1KsxMe/y2Hz/um/s9j06jpznHPp+FbRUnBPX7/wDgBKVgeJvtGTb7do7WJ59h&#10;/nufrQQYomQ28Z2spZY9PbB69OeR/nk094JJ1VxFtDtt3Nbt19OvHeq15MlxarLbw4VmB3fY2GQT&#10;wefr7fh2fNLZP8v8idPUgvYft8cjT2MbLtYqJdPI29cdfQZxx061HFBbQR/ZrTTY2ZVUMf7LZePb&#10;GOnPXGOac5ee5a2e3XdGmG8yxchTnAPHH49j6VCXWMfbpbUMqfLzauCpwCB15JPIOcduc8pev9fc&#10;LmXQr39yLcrbxacm/BGz+zT83I6EsOP6cV+fv7fmkXK/tM6hcyWlxGmpafFdCRrFkjiVYFjLtg4O&#10;WibbnglWGORX38sTs/ywESKDIy/YJOnIySPunA4B5OK+N/8AgrnbWPwp8EWf7U/i6xX+xdDhW316&#10;4t9Lmaa3jaQ/Z/lU/OC8gUlj97bkquSv0/CuOo4HM+erNKLTu3/w3kZVYynGyPlefSltf9Kj0yBf&#10;N0wSTR/ZXZnUEKkDgk/6QfKGFGFwy5GG44n9oL9oz4MfAzSLub4reKrWG6h0eN7fR0hH225jOSII&#10;YyRk9CXf7oztKjJr5D+P3/BS7xv4w8Sy+BvhRdaXo+nrqElsmpw3kX2i5IdYSz3DkokBwGWVXXar&#10;AicbQR5v8Nf2Tf2vPj18O7v9pT4cfBrxt4l8M208kE2s6bfG4cXKpHJKwiKb5VXzEbIUoGwpc4Ar&#10;1848QIUouGBi3/fdkvkv87eh34XJJVPerNRXZNXf3bH7P/8ABMvwr8Ov2nPg/fftF638OoTBfeIr&#10;vTNHtbq2+3Wt3a2xRfPHl7o3XzjIqsXcfIvKn5V+09PtLCG22LZx7UfdHu0eVRwAoB3N09FGOAOO&#10;tfPn/BLf9nrxp+zZ+wf8OfhJ4w0G7t9Xh0L7ZqVnq2my+fZT3DtK8L8L9zeECkBhtweQRXv9ilzY&#10;ym3k09IhuURi30uWf5fl+T346sPunPPBA/Mc0zbMczrOpXqSb85afJWsfQ4XD0cPT/dL/M/JzxP/&#10;AMFjf2zU/wCC+em/sJ+BdP8AD8nw5i8b23h3UPDq+F4pp7xXgVptQeZwJ4541Z2Co6RqsWGV8sW/&#10;W9reJbMtNp6zbjtX/iStu+br3GPfp06DqPNYf2I/2YG/aPk/axs/gDodv8S2tVs28Wx6G6XHlmLy&#10;t3L+XJIUYIZ9u/Z8m4hcD0y4gVZQpsFX7xdf7LbgDtuzgAdvU/Q1y4rFUa3Iqelo2eq3FhadSnKT&#10;qSvd39EfLP7b+geD/wDgpZ+xd8Zv2Tv2UPi74avPFVvu8P6tawxsp0zUra6SVrW4CFngjcwuocqQ&#10;cnG7awOb/wAEVv8AgnJ4g/4Jq/sbr8GPiVqljqnizxB4iuPEHiaSz0+Se2tbhkiihghkdY2ZUhgi&#10;bJH+taXHAFdb+yz/AME+9E/Z8/a0+M/7Z/8AwlV1qur/ABcvLaWHTLbQ1sbPTLSKJT88MblZrky7&#10;2aU8kHHV3LfRMcFz5y28WnzscqmItHPc/d645B5IwF7gc5J4hRo+xhK8XZv1ttttciNGU5e2qLVJ&#10;r5XPR547eS13fY33bflX7Hx6g+me3068YrlviX488FfCnwtdeNfFl80NpbqrBIdLDPK/GERf4ic8&#10;9ABnkAEi/feLlS3VrHRJZGkMm2SSxIUbFywIHUDGcggHsSAcebfFfwRp3xp8MyaF4ltZvJmgaa2k&#10;isF3W8mDi5VuisDnavRsYO4E19Hg3Q9tGNZvl0va233Hzcuttz46/aC/aJ8UfHjxHNfajI1npen3&#10;5h0fRzbx7YyCcFmXqXGSWBORsGVX5a8+kggvrp7aKO4uJluGeP7LDEfMnZTvVfmB3jJ2g4XK/XHR&#10;fGL4VeJ/gh4quvDOq2O2GbSy2nahDp6bXsw+DJtYkLNjkqx+QFCFUKK5m4s5pJZ4xpcnmvaxN5cV&#10;iFmSFlOxBn725sfNjd7AjFfuWBWDhhYrDtciWm233Hn8z5nzG74D8A+I/iR4osPCPhLTY576+1Jo&#10;7VVs48vuyZ5WOMCJAq7gQEP7s4IxX6J/s5fs7eE/2evA8PhfRp3vL2TDanqUkcQa5fHQZ+7GpztT&#10;tzwSSa4z9i/9l2b4QaNN488UWkjeItaQHyPJj2afbcbYFzk7sBSxJz0X+HFe+GC8BWRVkk3f3IYh&#10;g8/MM9Tj8K/MOKOIPr1T6vRf7tb6r3n92yOijSUVdoU+YY9sI+YqQ5CxKyjHQ+/T8PwqOW7eCBt8&#10;EigJ8u/yD07dev1xxUkcEwkLyJcKNoB3rFtUYwcnsPUDH65NXWY7qSyYxS3C8hjJGtuQQD054A/y&#10;a+SjyyWn6GxD/aWoSzg21032fBZplkh24HAyADwTz+WamttcaArLeMyoy/MzTwDHHy5x69u3GTjI&#10;NWLm0zp7WwuJ3bayKR5QIJB54GAPw4P6UoAZdMaHz5/3eS3zQADHVuQPx/8AHe1a3pyjt+ROpZ1S&#10;+kRYVS6YGSTKrHdRhmHpnj9Kjk1SdwyRXixsknzLFcptxj1I5AyPzFNt1vpEtZ3adlWT5T5sZ3D3&#10;A42/rnHHFMDS26x2jzXBG7Cm4uLfLHHU9847jP0704xj2/IJSuOGtXkEkUV1dYfzMM32yNcKQcMQ&#10;M8HnAx1PavP/ANtUte/spfEDT/7V8mS48I30Mf8ApUfLvCwUDcOCScAscKTngDI7i0uFFtdQvu81&#10;rjy/3dwj/N0GD69fYY68ceY/t2aTbH9kXx9da5aC8WHw3cyQrdzDy4iIcE9AwOCQWGCMsc16mTwv&#10;m1C+nvx6Luuxz17+wnbs/wAi3/wSlRoP2HPBVrZ3yXUEYvlW4jUhZP8ATp8su4AlS2SGIBIwdq5w&#10;PpD5xkk185/8EpLOS3/YU8DmW5dt0V82GA4BvrjAGP4fTvjGa+iJIrlf9VJu56N2r6LPP+R1if8A&#10;HL82eLgv90p+iJJGAGSuajE5wW8vd3G2pcErhvxxUSRFZG+T/gXrXlnUSRt5gzsx3oaVEOGP6Ugj&#10;dj87cdgtROgSSRhn7o60IRJ5xYHZG3XH3acTuXax5IoQuUDNwcdKTALh/wDZ60hnEReANVi+Plx8&#10;TJby3Fr/AMI6lisabhIT5u87hjaVGMgg7skgjHI7I30AZgzNjOAQvWuX1b4t6Fo/xGj+HmpRNFJc&#10;Qx/Zrp9xWSZ9xWLAU4+VHO4nGRjrWt4l8W6L4Ks11jxDfLa2rTRw+a0bNl3OFX5Rxz36D2qkibn4&#10;u/8ABxt/wTM/4LOft4/tSaTp/wCyPr+qeJvg7qHh21guPCdv43t9L0/TL+KVjJJdW01xGtyzbkkW&#10;XbIwC7BjYoMH/BNv/gzo+Gfwk1ux+KP/AAUP+JenfEDULOdZrbwH4WaaLRty4INzcSKk12M/8swk&#10;ScYbzFJWv2j+HfxG8E/E/RZPEHgfWo761iupLaaRY3QpLG210ZXAIIIweKqa58Zfh94e8b2vw51b&#10;xClvrF7E0tpaSQSASquN2H27MjI43Z9qkq5r+GvDuh+DNAsvDHhvw/Z6Zpmm2sdrp9hp8Cw29rbx&#10;qFjijjUBY0VQFCgYUAAcCtTNZHinX9M8L+H7vxPr2oNHp9jbvPeSLC0hSNRkthAWIA54B4qh4I+L&#10;Hgb4hTz2ng7Wvthtba3uJmW1lVRFOrGJgWUBshW6EkY5xQ7AU/iT4N8U+JPEHhvVfD09vHHpOqie&#10;+8xiJJIThWRTg8YJYjjJRPqOwjBWNVJ7Vxfjf45+DvA3izTfBWp3DSX+pXEMfkQr80KzF1jlIOMo&#10;XQqSCSD2Oa7JGmKDA7fxUASUZqOP7SH/AHm1lP8Ad4xUhxjmgCMyyF8JEdv96lSYNI0J+8vP4UkQ&#10;CglB8pNSYGc4oACcdqjEkhfBjwv86c4yVofO3IFADgTjmmyFlQlV3H0okByrK3fp60kodvlQfXmg&#10;BiXRlUhF2sP4XotLh503OnP04psyCVF3xkN7N3otTNGRbtENq/xLVW0ETTNIseYly1NhuklPlniT&#10;+JPSpKimtoHbzGG1um6pGYPxZ8NXni/4da14ZsFmM1/pc1vGLe48pyXQrw+Rs6/e6gdOan8A6NqH&#10;hDwNpfh3WdR+2XWn6dDbzXJb/XMiBS3PPOO/NT+ItXk8N+H7zWJYfOWzt3l2hgpIVSx5Jx0FYnwx&#10;+Inhz4m+HYvE/hq5mljad4biGdSsltOnDxMCBhlPBwMHr0qoq4pOyOZ/bW079oTxB+yV4+0n9lPW&#10;k0v4lXfhO9TwXdymNdmo+S3kqGk+RGZsKrthVLBiQBX84Xw5/wCDan/guD+338ZpfF/7bfiW48Nf&#10;c+2eMvid43TWryWPcMx28VvPcSMQCSqu0UeFxuBwK/ps1P4r/D2x8VW/gPUPEcUeqXjMtvaeW+XK&#10;gEjdtwDhlPJGc8Zq9rHiTRfCOiXmt6/eLbWenwmS4uHjOFUHk8Dn6DJo6aBc+RP+CVn/AARB/ZA/&#10;4JO+GZNT+F2hSeJ/H1/ZiDXfiRr1urX1wh5aG3QZWzgJx+7QkthfMeQqCPsmK8jjRRFAducHaOn/&#10;ANas7wr4+8J+N1d/CutQ3ixQwyy+XkFElUtGSCBjcozjrjBqj4s+Lfw68C3sll4p8XWNjJCsLSwy&#10;sdyiR9icD1IIoWopc3Q6FZZp0ZSu1kYjNcd8GdL+ImiWGsW3jyPzJzr07WNw0w/f2pCbHADPsGd2&#10;EJGPTvXY6heWlnYSX9zKI4Y03ySNwFUckmuW+F3xY8MfFvw+3iPwxJdLaw381pIt5HsfzIzggjJ9&#10;e+Dz0qdOg2dS96Et2llU/L/yz79evFSmcCEyY+71HpVVPszRNJFDxj5W2nBqwoj+zkQjqtVZCuMk&#10;u1CiYg8dOa4CXwP4ik/aFX4nnTLaPT4/Dv8AZ3mR3jtPM5l8zLJgLtUAAHJOXPGM120qzgBYduTy&#10;pk4P0rmbz4n2Nh8SYvhxdyKtxcW6SeYG6ZEhVcZOMiNznj7vuKpRj2JvJ6l74waT8QfFHwd8UaD8&#10;Kddj0fxRfeHb238N6pcICljqDwOtvOww2VSUo54PC9D0r+Znw5/wbTf8F2P26vjlc69+2t4o/sVo&#10;8Q3Xjj4k/EBNamniVv8AV26Ws1xK/BJVX8pMfxAnFf02eKviZ4Q+H1vp7eMNY+xjUrsWtmzW8jhp&#10;dpIViikKSAeuBxjrWpa6/o91oKeJI7hfsrWv2lZHjZf3e3duKkbhx6jNZmh8Tf8ABKD/AIIH/sd/&#10;8ErNNXxb4P0+Txl8Sbi3aLUfiJ4ktU+0xowIeKzhBK2cbAkEKzSMCQ8jjAH3PFEkK7EFc/8AD74n&#10;+D/ilpK+IfA+rpfaew/d3AjeMkhipG11VhgqRyOtMufi34BtPHyfC+fxAq67JbfaFsTby/NH7Pt2&#10;Z77d2cAnGATQBS+PHh7xf4n+FuraL4FSNtUmhX7PFNJsEuGDNGGPCF1BQMfu7s9qw/hX4Q8b6J8W&#10;PEGu+ItLWLT7rTbCLR3iulZY0RX3wsA24srNwxUDaQATiug+LvxX8N/B/wAHT+NPFLzNbQyRxmO1&#10;UNI5d1X5QSOgbceeFBPaq3gn4veG/G/jrWvBGnxXEV7oMsK3jSFPLm8yMSK0ZViWXaRyccnGMikD&#10;R55/wU48IftZ+O/2FPiV4V/Ya8TSaR8VLzw+R4QvLe6jgmMwljMkcUshCwyvCJY0kJG13U7lxuH8&#10;+HwR/wCDXX/gsl+3J8W7r4j/ALdXjH/hC/tE0P8Aa3irx/4sGvaxeqPkPkx280xkKIowJpYVxtAb&#10;g4/pp8Y/E3wL4DvLGy8X6/FZyalcCCxWSN282Q/w/KDjvycD1rU1PV9L0GxbVNUu47e3j2h5pGAV&#10;cnA/MkD8aYHy1/wS8/4I5fsgf8EqPAMug/AnwtJqPibVLcJ4m8ea9sl1LU+c+WGAC28GQpEMYVfl&#10;UtvYFj9Y9OlZHg7xx4Z8faFH4n8JavHeWEzMsdxGrAMVYqeCAeoPUc9RwQag0r4l+CNa8USeDNM8&#10;R282qQwyTSWS58xURxGzHI7OQPxFAGD8WvDHizWvFXhXWPDFjNKumap5uoeXqHkqYSUVlKk4fj5s&#10;EH7hAI3c91Du2fMuDmuZ8a/E7w/4M17SfDuouz3WsX0Vrbxxsg8tn3bXbew+UlCvGSTgAEkV0yMW&#10;HK4oAdVXW3nj0q4ktQfMWFjHtXJztPbvVqq+p3dvp9hNf3ZIihjaSRlUsQoGTwASeOwGTQBy/wAC&#10;rXxzbfDTTx8SIrpNaYzPfLdXKzMrGViAGVm+XaRtGcgcHB4q58Xrn4i2Xws8SXnwi06xvPFUWgXj&#10;+GbXVJGW2m1AQsbdJSvIjMu0MRzjOKm+HvxB8M/EjwzbeKvCd951jcAmFnXaxXJwdp5XOMgHBx1A&#10;qTV/iH8PtFe7t9c8caTZtYRxyXy3OpRxtbI5wjSZYbAx4BOAT0oA/lb+KHwF/wCDlr/gsp8Vbv4c&#10;fHPwH8V57K31BRqGm+KrFvDPhfTHjbYHELrBbSOiyHlElnZcn585r9ZP+COn/Br58BP+CfniLS/2&#10;hf2m9c034m/FPTmS40fybd/7F8PzjpLbRyqGuZ1PzLPKq7DgpGjKHr9VJHs4ITdSzKsarlpGbChe&#10;uSfSqmg+LfC/idrqPw34isdQaxuDBeLZXSSeRKOsb7SdrDj5Tg0AX4YxGnC4odcBitUdV8V+GtEv&#10;rfS9Y8Q2NpdXjMtnBdXSI87AbiEBILEAEkDoKs/bbS4svtkNwjwtHv8AMVsgrjOfyoA4/wCEum+O&#10;rHW/FLeKr24msptell0c3czMyQlm+RAeFiAC7R6luMYrt65/wR8QfCvjh7tPDGrQ3S2rr5kkLBld&#10;WLBZFYZV0Yq2GBwSp9K6CgAAIOd1FFFABRRRQAU19+35DTqQso6tQBwUt941b9oqOwZNS/4R9PCr&#10;SxypCRZm7Nwqsjt3kCKGXpgFh3rvj0rDbxp4aPjKTwVLfFdRhtY7l4JImUeXIzIjhiNrZZWXgk54&#10;OK0tT1fStIhWbVtShto5JFiR5pQgZ2OFUE9yeAOpPSgD8Vv+DkH9uH/gtV8Iv2i9N/Zs/Yb8L+LN&#10;K8A+IvCMMtr4j8A+FZbzUtSvXmeOaBbtI5JLaSPCYWExSbX3FiCAPkL9gv8A4NV/2/v21fiAvxy/&#10;4KQeNNU+H+i6pffbdZXWtSGo+KtaMgLl2DNItuzE4Z7hvNUkkxN2/pisLvQtYef+zL+C5NtM0FyI&#10;Zg3lSDBaNsH5WGRlTyAfei4v9EtriO1uNRgjkZyY4mmCszAZPGeeDn8agDkv2bf2cPg9+yb8FfD3&#10;7PXwI8D2fh/wr4X06Oz0nT7NP4VHMkjdZJXbLvI2WkdmdiSxrulAU4Apk1zBbwtcTzKqKuWZjgAA&#10;ZJNNiuLacLNbTI6tzuVsgjGeKsDjfiDL8QoPiN4VfwnqrLpxkuBrVgbBpEuIj5YDmbGITHywHVyc&#10;DjJHawyxyLmNs1heIviF4R8NeINM8O61q/lXWrXX2exiW3kcNJsLAMyqVjztIUuVDMQoJYgHfVEU&#10;fIuKlALRRRVAFFFFABRRRQAUUUUAFFFFABQaKKACgnHaigkDqaACkJIOAtLQcH8KAA7u1Nxtk3HJ&#10;3fpQyBl2SHPNH73dkhdv60AOYkDKimrnHzL83ehlDrjJH0pQCoxnNADHdUTcy/SmyZKb5F+7zgVI&#10;3zrtAqNkSIM65zj1oA+Bf+C5d5qJ8MfDXToP7V+zz+I7h5obXYLWQqsRRZ2cjaxb/V9QWBJ4Wvrq&#10;aGHz2uG06NbjeZvK8uMP523BIPQuFY5PTHA4Ir5J/wCC3sttH4e+G1ncWEcnm69deXdtcbfs0Yjj&#10;80FOjo8ZZGY8Rr82R1r6ultZYLxkXzY49xaSOGG327CpAHI+6p5GOc45xmvSzuUY5BgbvrU7d0aY&#10;T/fJ/wCGP6lqFIwixx2DBB0WMW+2Tg7mGCeM/ezySBjjNV44NOjiwI4Y8rjLRRZCZPJGTlc8jHPr&#10;nuC1ZIG3QtI3zBpGhh8xmy23oTyMYGOCOlAW6+aOFrhlRU2osMJdTuOWBHBZsc84HIAFfIvk/qx6&#10;kbjQ6kBnt5Ff/ptHADu7tkcbsdsgYPtUU8nlW32e3P7vARVVYdo4Jx9RuGf6c1PLbOjSQ28s21f3&#10;flwwx4T2zknGfx6j6QOxuJFhkhkkeMY8uQRc/LgfgD0H5+tS3F/1/k/0No73EgiWGJn85/lUs+5o&#10;icdfT0z+FOilcxgwSBW6M2YSOnHHb8KWSA7AzxS7lb5l2RHaKVyTh4Vba3yqzeXg/QHrU+53X4mn&#10;W5GkknzAyq3cspUbue47UU5UhibKKytuPVkOOPUZ/Liip5Yvt9zDm8jduVGMHNYXiQ506ViedrHH&#10;rW7cnjJwTwf1rA8UMF0yZD/zzJ619UfNx1Z8z6Esdr4u1yLO9m1DH7mT5gfMHr06E/hXb/sPXUB8&#10;IeKEW6lXyPG2oLi4YRscSP8ALjnIGevoRjqAOE8MQbPFHiHPlyLJqQ3CFhvX9534967j9iKeWPwp&#10;4skdpFk/4Te+V1kmVSyiZxgEjkbcdDyBjp08TEa4at/27+Z3Uf8Aeo/13PcJb3O12uY1LcKTdEDG&#10;fUJ+vr9aat79nLGK6aQOwDBrggjnngLwen8qUakZY5Ff5grYB+1p25wOM9e3pzU9vLJIADdR/Mu4&#10;suo559ht57856/XNeJGPNv8Al/wT1tun4ogM0bKzPcbSBldtw4yc98pxn8cZwOuSu4xhSb7dtj+Y&#10;NNJjgj/Y449TTnvXDo6TxlduVVr7r2PAXp7+oHtQGmV/NhuNrNgsrag3PHTGD+VJcsb3X5j/AK6E&#10;jGXa7fa5FkX7pWR8M3p0/wA478Us1uDLmDeU3ZbLyNnnJPufftSTSkorvcoyr/C1+w3HnpxikjAY&#10;B0fau35T9qdsHuPp/L25pxWn/Bt/mQ9x7wzyw4hh3Mq/KGWZe3PTp/UUssalFURttbJZhDK2G/Pk&#10;Y7D+tIPOQNmfhgdqtcSjPtjHH19uKFe5Q7Zk2/vg42zStjAA54GP6/jVbd/6+ROo258+bzFSINyN&#10;kYjkGc5ySc9Mfl+IqzGjSosgtvL24C/6NJkdeOv056devas0txdjBhbbgldskuCSCBggc5HXjj9K&#10;ltGkliUujbth+ZvNPzZGQCe3+0OD7VpzS5VZv73/AJEy+ElWHzAFMGMNj5o5Pm6jgZ4Hb36010Mk&#10;G104+UDday8fhuyevTtRHaosflokixgZxiVTjrn88/0pzuSAolc87ufN+X/E+2feiMpcz3+9/wCR&#10;PL1G4l8vAiDJu6CGRt3PXhuDx1xwPoajXc1ycjaN3P7mUZGMn+Lj8Rz2qaSV2ckwSFwGDMkkm0H2&#10;weevUDjvUMnmqvkmT+HlpFlxjHIz2HYH3+lD9p0v+P8AkUtxsgYSMybdzetrK3fk9f0pw8xYShh4&#10;X5VxbyDoOuN3Ofbpj2zSxs0cqlRJjJJ2Cb8xjv1HY4HvSlWJ+6y/ext8w54OOePx9PaiXNzJ6/e/&#10;8g8j4V/4Ly/Dnx9ffsu6b8cPhr4v1DS5fAuuK+qDTbua2LWNyUhkYFA3ziYQqCQMCVuc1+VXh7/g&#10;oD+1P4OvE/4Rv9qrx1p6qzRsf+E4uDbyQAbkVFdCF+fll5JVwdtf0N/Fj4YeEfi78MNe+FfjSwNz&#10;pWvaXNaX0bQyFdrqVJHPUZyp9QCOma/mx/aD+B3jP9nb43eKPhP4wijttY0XWngvGvmt0W4kGHjv&#10;GDjAV0nDx9trJnlRX7B4dVsvxuEng8RCLlDVXV7p+q6P8zxs2jUgo1I37dj2Lwt/wWG/b90Qu0X7&#10;UWqXi21uftS3S6fdeaoAKf62ycjrztzIcMCRjI67wt/wXL/4KEaHqNrceJfi7o+vO0ckclvq+h2M&#10;UTSgjDFoLRG5+boxAJXdtGRXyTYyz20Fu1vfTxwxzsLeRpLXdaNuUtKVbG/cQpwSV+Ug4L5ORe3c&#10;+kWNi2my7UjsZLeOO2ubdiqOBujJPChs/ePIznBxg/fSyHJK2jw8NfL/ACPM9tioRupv7z7vtf8A&#10;g4V/bAN1EJvDnw4uVbTZJLyFLO4jxcgH5wfOIMYxlgOoVwHTAFbWgf8ABwP+2B4glTwr4X+B3w71&#10;bWr5bePS49Ps9Rl82YORKvlRzkuCAuApwDk7nzgfJH7JP7KHxC/bU+JS/C/wfLcQ2rWcU+tapMsH&#10;2bTbNQxzKyIzSS7ggiHWRsjKjlf2N/ZT/Yi+Bn7KPheSf4X+FWN9qVrt17xFdea1/elFA8piFCqc&#10;/wDLNQEHXkkMfieJf9UMk/dfVlKr2TaXz/4Gp0YeWNrT+PQzPgZ+2x/wUe+Ilob7xb/wTq0nS7do&#10;1Zby/wDHkmnn7v3DBJbyTKM7iCy8AYPPX2HVYNS/aF+DfiD4TftQ/CfR9P0/xBYy2F1p/hvXLjUR&#10;LbyjBcyz2lqYJQ+MYVuVBzyFrYtLFbgyCdd3kxKskTzXHQFiqpgdM9ecjk81dWxhuoGhub3zGaFH&#10;aM/aQsj78jDMc9ydwGDlRkg8/lOMxOHxUrxoqmn0Tk/zbPZp+2ptPmd0fza/t+/sY/Ev9hb473nw&#10;l8deZLol5fPdeF9f1a1WO11PSyCVlEfkNtljwRKoLSA/dQjBr9u/+CS/ivQPF3/BPL4X6n4Zn0+4&#10;jtfDkdvctY20j+VPHJIJEkKMF83dycBcMzHGCMeqftA/sz/BX9pz4eXfw7+MHh2x1GxF5HeWNxNa&#10;yNc2d2Fwt1AXV/JlQYw23BHDBlJFfFfwE/4Jg/t1/sFfGbTJf2Sf2n7fXvhjf69B/bvhjxQksBME&#10;zxG6u2gWMJJII4yu9JVlGeBhiK+cxGEqw/haryv/AFofS4fNacqf752l+B+hVw5A8tbCSF1kJ2vY&#10;XDFFAI2FhJgsSQcjj+kMFtctcx3CLIse4pJIlpKhALYwCzHAzgYPJ55Gc1Y+wWYj8qJFilSNlWNJ&#10;rtmHHKgkZK8ffI/U0j2fmz7JrNpdzIrRtHdEuoXqxxjAOPU455I482Ualnq/x/VHqxqRlG6Z+D3i&#10;P4O/t5/Dr/gpVr37Gf7Vn/BX74ufCNvElw9/8J/GcV5fyaH4iSedsQhf7QgWyPzbBGA6iRGj4/dl&#10;7X/BRDwb+3L+xXq/h/4GeBf+C4Hxk+KXxk8VXkNvo/wv8K6VeQ3TRvIoR55k1J2gyMlEKM7f3VTL&#10;j9hP2zP2EP2cv28PgzcfCT9o/wACNqFi8n2rTbmx+0R32l3Xl7PNt5GBEcuMDa25JMAOrYGOA/4J&#10;9/8ABHL9i/8A4J3X134z+DHh/UdU8VXkckd1428aTPdaqLeTH7mExxxRwoVyGCIGbGG3YBH0FHMq&#10;fsot35krcqjo33vbQ+crZfJVGubR9W3deVjo/wDgmh+zt+1N+zh+yZo/gb9sT4x6t4++IV1dSalr&#10;+pa1Pc6g+nvKFYWAnZsy+VgDzSSu7ftO3aK+g7W1kUxrNYsNqvybaSMlsHA+/kc/KcdccdjVi3t7&#10;y0t2kkh2ukPlsphldX4wQD3XI5Jx1HIpkVlOs25bSGPzLgMkfkzEBhjczgHAIH3QOCuT3rihh6la&#10;q61V2vrY6K2Pp06PsaTvZWuyCSAwLm8t4kVW2TF9Pk+TcTsTJkyRjHy8nJz34X+xlUhptK2pkIyn&#10;Tz8xGSE5fO7jr2wTxyTdNqsVsrxxsrfaX25t5sLEfvOfnGenT9eTSwaP/akYlSB5I7V5GW4msJWR&#10;o+STuZuASM+uOgwcD1FU5er/ABPHvc89+JPwp8N/E3wvP4Y8Q6FBIhZmjksdPZJIZi3BjJckFQec&#10;ZDZwSRkDB/ZM/Ykl+EniRviB8TLS3vtQt8waPC9qGERB/wCPkjd1YbAsQ+4Bk8kbffNJ8F2cUMFx&#10;cu0zRqvkL9hZfLA5CkFuoyeo78YrYtoFKuzRs3yhtv2Yq2R0Iy/XBxnivRw+bY6jhZYeFS0Zeevn&#10;bTqT7P3lMtJbSNbqXso9ysRlYVx144Lcccd/XNSfZgE3yWCq3JVXjjAB7j73X8arpb7zlLFJIzuL&#10;NJZng4wRkk54J79M9amiWL5ZYrTbt+UeVZhePxb7v+z1xXlJvl1l+JtGQ5Ukx5lxadMgbo4wD6/x&#10;Hj+fWm3NtKUMbooVhxshQZ9uvP8AninCDfKHNuA23CsLNQ2cYyTn8vb1qrdQJNNhbcjyyDu8lcg9&#10;Ny85B9Txx61UZef9fcHqSWyXsSKV0WBVXhVjSPOcgdTyDjd2ofSQJZJiVgWQMGVViGD2PP4evv0p&#10;yWsIma3MbFd2VkWBNp7YIz9T+HWmyE3ZcfMg3Y8v7LESD7knB/piq9py9fxRD5ehJOgtoYYYvm8t&#10;+WWaIEnGcHIxn8e3WmzbnSNI41RdwMjF4iTkYwOOcnmpGX7G6tDCcMx3LsjJZsdsd8cHtSurLF5l&#10;wNqK37uOFY9uO+OcZ7nP61SnGOi/QhpblRBNtUXMMfmeZlE3RYVcEY+7nOD1A9uep82/bqEdx+yB&#10;8SoY5o1k/wCEMvRG0lzGuH8o7TyuMe2eR2HNepxSrMxEseVxzxER5eOMgnp/XFeS/t0xW4/ZI+JE&#10;5WSQ/wDCI3TbI44d52x5VeOeMEjHIBJGcCvUyj3s2of449u67GVe3sZej/IP+CU1xNH+wp4HiaBc&#10;JDeqPLk3eaRfTgycfdycnbjg8V9JRyGQcoy/7w6186/8EqSW/YR8BSecsrPb3buwxkE3sxbOBjcC&#10;SDjgnJHWvoyvpM+/5HWJ/wCvk/8A0pniYL/dIeiGyPIv3I93402OWRwd0DLj171ITjtRXknURqkp&#10;mMjcLtxilCBZGfb1FP59KKAG7PU/hSbWVwq427afQTgZoApXGhaZd38epXOn28lxDkw3EkKl4/ZT&#10;1X8P60+5022vUe3ulEkbDDxyLuVvwPaqWp+OvCmja1D4e1TXrWG8umVbe1aceY5YkD5evJUjPSre&#10;r69pOgWLanrd/DaW6sqvcXEgRFycDLHgAkjr60AO07SNP0lPJ020igjxgRwxhVH4Co7rw/pN1dG+&#10;n0u3lmbG55IRk46ZOOcdvSovDHjDw34ys21DwzrFvewxytG8lvIG2sOoPp/k9Krar8Q/B+h6zH4e&#10;1TxDZ299MV8u1nuVVmJIwOT156dSOmaANK4tIbyBrG5tlaN1+ZWUMp7Y5osdH0/TWdrGzhh8xt0v&#10;lQhd7f3jjqfejVNY0/RNNm1fWLqO3treNpLiaRsKigZJJ9BVXw9408LeLI3n8M69a6hFGELS2cwk&#10;UbunI4z7dR3xQBbn0fTbm5S8ubKKSaM5ilaMFk69D261ZrJ1Lxt4V0nVI9E1DX7WG+maMRWckw8x&#10;97FVwvU5IPPtWsrBl3CgAoPIwaKKAI4leP5MfLT8Hduz26UoYE4HagE55FABjNJnPBFLRQA3awIw&#10;3HpTiM8GmySMhUCJm3Nj5cce9OoAQ/eFJhw+adRQAMSOnrTTGrjDjd3p2PaigCO5tYLyJre6iWSN&#10;12vGy5DA9QfUEVTs/D2laNafZdE0y3tYwzN5dvEsYyeSflAGSep71Z1HUrHSrSTUNSu47eCGMvNN&#10;NIFSNR1Yk8Ae9V9B8SaR4lt3u9F1G3uoo5DG0lvcLIAwAJUlSRkZ9f6Uc1gKl94f8NT3set6j4ct&#10;ZLxdpW6e1VpBg8fNjPGB+VWp9Ds9Ss5rHVII7i3nXbJDNGGVl9DnrmoLrx14Ns9TGiXnifT4rxpl&#10;iFpJfRrIXbG1dpOcnIwO+eKv6hq2naRYNqeqXkVtbxqDJNcSBFQe5JwKrm7CsZtlp+heFH/s/RND&#10;htY5X3MlnbrGucAZIUDsAPoKh1HwJ4T8Q3/9q6v4S026lZkzPeWMbyfKcryVJ+U9OeD0q7ovivw1&#10;4lSS68Pa3Z6hFG2ySayuUmVWxnBKk4PIpl9438JaXff2XqHiPT7e6xn7LNexrJjsdpbODRcLGhe2&#10;NtqFlJYXkKSRSIUkjkUMrqeoIPUe1Zfh/wAN+HfDGnNZeHtItrFDK0kkdrbLGHkONzkKOScDJ68D&#10;0rTutQtbKza/u7iOKGNdzyyOFVV7kk9BUOja5oniG2+36HqdteQ7sedazLIvQHqpI6EfnSTsDJbf&#10;MttvjP3uRT0MIjMylfu/M1S44xikVEUbVQAfSkFipHH57tKDlUf5TVe90bTry7h1O5sIZJoWKwzP&#10;CGZAfQkZHvgjNXby5a18tVgZg7bSVXIXjqfas6bxn4Wi1tfC91rtjHqL7THYtdIJmBzghM7sHacH&#10;HY+hquYXKXJNKstShVNQs1kCMdqzRq3tnnPUZH0qRtKsmsP7M8iPyfL8vy/LG3bjG3GMYxxjGKz/&#10;ABN428OeEUhl8R67Z6etxMIrdry4WMSv12gnvir0erafJp39rfbYfsxh837R5o8vy8Z37umMc59K&#10;koi03w3o2jytJpWmW9v5kao/kQKmVXO0HA5AycDtk460p8NaG2otrEml27XjYBumgXzOBgDdjPAO&#10;Kh8OeM/C3i2OSTw14isdQ8nHnfYrxJfLz03bTxn3ol8Z+FoNdXwxP4hsY9QdsR2LXaCZuN3CZyeO&#10;enSgCbVfDmh67CtvrWk295GjblS6gWQBsdQCOD71Fa+E/D2naidV0/RrWC5k4muIbVEkk/3mABNL&#10;r3izw94Yt0uvEGsWtjHI22OS8uEjVmxnALEZOO1R6X4y8LazqLaVpXiKxuLpY/Ma3hu0aQL3baDn&#10;HI5xjmgCbVvCvhzXZ4bnWNEtLqS3bdbyXFsjtEfVSwOD9Kn1DR9M1W3+x6nYQ3EO4EwzRhlJByDg&#10;8cHmqmseNPCvh+7jsde8R6fZTTf8e8V3eJG0n+6GIJ/CrGpa9pei6e2qa1ew2dum0STXMqoq5OBk&#10;k4HJAoAbonhzQ/DdmdP0HSbezgLFvJtYFjXPrhQB2FJaeF/D1jq0mu2eiWkV7IjJJdx2qLK6ltxU&#10;sBkjPOM9eabpXifRNftGvvD2sWl/DHJsaS0uFkUN6EqTg802w8XeHdU1WbRdO1uzuLq23faLWG6V&#10;5IiDg7lBJXBOOe9ACar4K8J65qkOtax4csbq7tmVre5uLRHkiZW3KVYglSG5BHIPIrTRAg2rWbqP&#10;jHwzpGqwaJqeuWcF5dY+z2s10iyS84+VSctzxwDWmrBhkUAFRXtnBqFrJZ3Sbo5EKSL6gjBFS0y4&#10;uIbaJp55FVVGWZjgCgDK8LeAfCfglbiPwro8djHdSCSaKHITdjHC5wo9gAM5PUkmr4m+E/w+8Zap&#10;HrXifwxb3l1Eqqs0wO7YpJCEg8pkk7Tlc84zW5b39tc/6mZW+UMCrZyp6H6EU2XUbSNmjknRSpUN&#10;uccZ6fmeB60AN1PRtM1rTJtH1ezjuLW5haK4gmUMsiMCCpHcEHFZngv4beDPh7FLH4R0OKz8/H2h&#10;o8lpcE43MSS2Nxxk8DjoAK045rw3MizwxrCqr5cizEsx53AjAxjjByc57VNBcx3G7y2B2tg4PQ+l&#10;AHP+MPhH8PfHt8upeLvDkd7NHCI45JJXGwAkgjawwwJOGHzAEgGt6GxhgslsELeWsYQbmLcAY705&#10;7qFCqu4VmbCqxwSafvG3cKAMfwl8P/CHgSKaDwlokVjHcSCSaOEtgsFC8Ak44A4HHfrWzUcdwkyC&#10;SL5lPQjvTowyrhhQA6iiigAooooAKCAeoooJwM0Ac3rfwm8BeIvGNr481fQ1m1axEYtbppHzGEYu&#10;oABxwxLdOp5zVzxn4E8MfEHQJvC3i/TFvNPuHjee2Zioco6uucEHhlU9ecYORxWm00ayEhvujmn+&#10;YuMnigDH8F/D/wAJfD3T5tL8IaV9jgnnM00Ymd90hABYlyTnAA69qz9c+Cnw38SeKE8Y634f8/UI&#10;545o5zdSjDooVTtD7eAOmMHvnnPUo4cZApn2hc4ANAGZ4v8AAvhjx54cufCfizTReafeRql1atIy&#10;rIoYNg7SDjIGRnBHByCRUHgr4b+Evh5ZSab4SsZba3kYM0DXcsig4xkB2O3j0xwB6DG48ioNxNCS&#10;hzgD/wCtQBz978KfA+oeM4vH9xpLf2pEVP2hLiRVcqrKu5FYK+AxxuBwdp6quOhUEDBOaQygPsxS&#10;spI4agBRRQowMUUAFFFFABRRRQAUU0sA+0nlunNKjhxkUALRRRQAUUUUAAJzyKCAeooqObdjKqCf&#10;dsUASEBhgikChRtA4pAzggFadQAKoQbVFIxI6YpaaUPneb5hxtxt7D3oAAxLbSO2adTV5Oacc9RQ&#10;AECo5W2IxHPt2+lO2sxBz8v93HWo7mIyRFFHGPu8c0AfAP8AwW/so7q0+E99eRNIieIb1DD9m3qz&#10;NDGBvbIwgP3lPDAdjgH68gtSs5gOmRE7NmxbeNV4bsC33f8AZ4IOe3T5H/4LevcsnwjtI2uI4T4m&#10;upXvlC+XZsFh2Oy7gzMScLgH+LOAc19ayadayXW+CFfNkIZbiTT13k45GQcBsAfN0xjPNennj/4x&#10;/A3et6n5xNMH/vk/8Mf1CKyyd76VHGxWNtrWse5cep38n0yOOmCcgPRRat82msuei+TFtJBxjOcg&#10;84J6ce9R2VvcQHaLcSBWCr5Nqi7VI+bHzZ6jJzyTz60HRrOKLAsIBiIx/NYISq5+Udfu8DA+ma+Q&#10;5rbv8v8AM9aPYabdYoFM9l8yx/L5cMcaqcn5sb8EH0BPU00WVyytJBbYVsLtaOMkY7k5/THHb2jh&#10;C3cbSpZyyRlc/NAjMWz/ALxU8Ed+KkawiiijEMSbWx1tVx16eo/zzUOXN1X4f5m0dI7j2huFGx0w&#10;wz83lx8DHHf/APVUUqOVUTRArnpti/yKmktVAYeU33vmYxRj+RGar30JWTLQc/xN5K/MPTH0qdf6&#10;/wCHK9RwtNsG5VRv7q4jwBj+dFNVY5QCRtby/l3Rov8A9eilz/1p/mVyxN6ctuPy8e386xfEUKtY&#10;TFx/AfpW9c47sawPFLSjTpQn91gWz0r6pnzMdJI+atK+zf8ACVa6ljLGrR3mJhFwx+cc5rtv2G5I&#10;4PDPi6OIssf/AAnGoMrK6IozI6kdCOHGOP4h26VxPhtJW8Va9IzbWa+Zu2PvH17V2n7FFrLZeF/F&#10;8TWUm5fG180kqSR95G6BxgLzyfXivFxH+61r+X5noU0vrCX9dT2xp3miaHz5NyfL8l0uQRg446Nj&#10;Bx0APbNWI74ENG0y8EsxS7X7ucZ45AB//VVdoplTdH5hXdu+Z4VyuMY4HIz39cDBHJdm4CZnMi4+&#10;6A8Q5/IDOOvavn/dT1t/XzPStcJH2SGbzV3Nt+drwc+546HnHFAuRNKru0e6QAKn2wjnqEGQOT7d&#10;QPpQA6XrbrrcrZCp9ojwGHUjj73rnI+lTEToykTSMrLkBpowvHYDb0z+Ofajl6/1+YPsiEo8I87z&#10;zGeytfHDYXGOevcnP40huku/9Jiu4dqvu/4+XwQO42+35+vap2ku3EiNJMrSDBl8yMYGD0IHBFOW&#10;6dkYG8EyIR8zThdueOcLge3atFa17fmTLmjvYhQeTJue+j3KQcC6kbJx0Prx2OcdqaZYGh8szJtD&#10;bcbpcjOeMjB7nntUjyhpFj+1IwwEKi+6kdei8n604OwZWNxGI/m2j7UTkjqOB2xVR5ubb8/8wGmJ&#10;Iw0EJ442BppSRjr16evX5uh6U202vOYUVV2kHy3kkXjPp0/4D/8AXqT7dbSHyxqQDbVb5bhvlznG&#10;OMEdce9Ri+CyKYJ1xjbJ5t4wI5x/dxkn9elVytbfr/mG6aJljWO3yBHtboNsu5OW9snn/wCtSGOa&#10;dVYOqszbY/3sy/n/AJ5qwb1CnmSXA464uGJA/LrUU88SRNHHcqrbRlmmfpz7dBnvznrxiqUX/VzO&#10;w2OZmnaBnVmC5wqSAZ5H0x7D1+tE48qHyVZFY5HzLI/I/n9PwqR7kwyYM3RvmJuCO/8Au8Y4/rTZ&#10;NQikkYi7jVtxVtt6Qfyx1/lRFS7fmPUjVvMmVNoM2MFDJKuQO+4fz98VG0xKrIJl8xiR8qy/w8/h&#10;0znjPepWeJlXzLnByzR7rphzn7udo4/Xmn3EiEtEr48vG796/HHGeOB+eaGpdhlXKx2YgklWTOfv&#10;Qyvk9/XPr7dsV+Y//BwD+xdNq/hSP9tD4e6U/wBs0W1g0rxhFaMEeSzY7ba5QzLt3q0hgeTkhHjJ&#10;2hCa/Tn52DTiddi7htinlz+Zzn8u/HasXxt4N8J/Efw9feC/GWlR6lo+r6fLaalp80rNHNE67WyG&#10;U5GDzn8q9jI81rZLmEMTC9k9d9Y9V/XUzr0Y16bhJaH8wl0tldWQinjv5FnaCG6a1vrZx95NoUB8&#10;o4C8ttG4qNw5bFOK+uNXmujJPJJcR3SyvFJNZwrI2AhIVWCoAGGVTPB5PGB6p+3D+y94g/ZK/aB8&#10;VfBHVbdmsdGkt5dHvp7OAQ3NjOR5NyzOAAGChRngSxsDnkDyS60lmluJ4dNvrGJb6IfZ9VtbZZBG&#10;6sSsy9fMJO5STkZYgGv6Yw9WjjMOqtJ3i1df1c+RqU406nLLS3mfrf8A8ExPEPwI+An7MukaT4h1&#10;ia18Qa1qH2/XLq6t7iXzJrhv3BEluHR4I4gmOQqMGPevrPwv49+H3ij/AETQvGWi6ok1w8MPl38j&#10;MWABdgVPT5weRyWwckAD8+PC1o0VimjW168cdtcRwwizuH82GFFTdbr1BcqpLH5nOFO0AgU77fZR&#10;Qq99d28m66YyM9xK0fl5YJBGEBk2BiMqCznrkcCvy3NOE6OYYudf2slOTu93/X3nsUans4KMUfoV&#10;46+Ifw7+FfhW6+IfxF8V6doGk6fbu1zqeoxzpbogcrub5cmRmAVY1yX6KCeDxv7Pv7aH7Mn7S8ku&#10;gfBv4y6DrV5bW536beNc296IlGWeOCWNJGBCknCnbwcA4z8YfCr/AIKa+Hfh142v/wBlz9pfwCda&#10;8BLc/Zv7YEbXf2cTKHMdxCWf7TCoLAGNd8efuyEqF574+/8ABJmw1y1sPj9/wTs+Jum6lZ3iyyaT&#10;oEOqKs6XPzsGs76UjBVv+WbuhUKMyEgrXg0+F8Lh6kqGPlKEn8E0m4P/ABdv0LliJbw17rqe3ftJ&#10;f8FLv2nP2U/Hl/B8Vf2HBH4RtY2S117S/EDyw3Vud3lbbhhsEzlgdsiCUA4AGNx2PhH/AMFqP2MP&#10;iHbXM3jvUNT8GSMsR8zX4WngmIbAjjexeZlK8Fw6RsA4PQmvmT4Xf8Fdv2w/2cbtfhh+1r8JfEPi&#10;iG20l/tEfiCA6fq0mEYJKGJKzWxVcmR4yWbzBvIUEej33xN/4I7/ALetlPN428DWvw616SxDf2hq&#10;dvFpc6PjAmN5CkltMo4CedndgYj716lbh/C4bD8uMwkrf8/aUnJNd7NmEMQ5VG4z/wC3Wfcnw8+P&#10;37PnxuZ7v4Y/GTwt4kuJEE80Oi+IjJOvQHdHESyAEj5SBxnAxnPWSzS3DLBavFuFyAqBZpC+F+6Q&#10;B86cc57jjJOa/Mv4jf8ABDW+Sc+N/wBkb9pbS7qyE0Mmly+IJFilt40QEv8AbLNcSSvJhuIlVASB&#10;jII5b/hVf/Bbj9nySaTw34g8barpC3HnSR+H/E1lrDNCv8EcNzK7oWwN2Iyeg/iZD48uFspxsksH&#10;jI37VFKL/M6Prtamk3CXyP1x0f7PcQxFIbWWS3V441mhuiuS+d2853DnGQTt6YGMVZa1treaGOWy&#10;t1YxSRR7jO2AG25ckncSQCGJ5zkZFfnn+wt8aP8Agth8ZfHNv8L/ABr4SGlWQaSbWvFnxI8Eva2k&#10;EG3bEkC2r2/2hlkDfulO44+Z0HzD9PvC2hR6RYW8F9dfaLiGHbcXbPIBI2OSqljheMhctgYyT1Pz&#10;ebZPWyesqcpxldfZbf5Hdh8RLERvZ/M5XTtOvL+HMOnqlvNbtIrLHcptQdQTkbWbqV69Dt5Fatr4&#10;Ll1FZo74w26uqwybbW4ZtpUNjJPGTkFh0wAMda6oSPboIzfo7Ffk/euN3vnkE06IwFCZb1mVv77s&#10;ePy78GvJlzLWz/E25b7sy4PBel2ZmmeximxtDK9vJtGCSMDnPJznOeua0BZwRxNDcW6tt5CrZSnJ&#10;9QPb+ntmpmuZJWV4Z17MilpPmU06UfZ41ddy/Ku0yeZjk4Garmlfr+IJWIWs4sRtLZLwMBTZSOSD&#10;3x+AzkdfzMRsY97SxJ5e3AdRZPhxjPT6Hkge3Y1bElqI/LklcNt7rJu/mKax3jFvn/ak+zykD9fb&#10;8/xoUpef4lLmKu1WtSAjbWADYsdoDA59QM9v5+tWLezab5Y7Zl2Nld1keoJJIDEE9fp3qGa2mR5J&#10;ZDuIH3VhmUcsexJOeg4Iplrc7LhI47fDK2H22LhR7fe/DP5jgiqlzRjpf8f8iZLsaAt3Csi2rIu0&#10;r/x5EDuT39f/AK1VpdOQxMX09TuXDEWI9e4IHOPrj8asqM7mliUqOV22cjcAn35qJo45GZBbr80Z&#10;2hbB+mcddwyPb/8AVWcaj/q/+QLa41LSUXCmSKRthZgfsirg59uOf19qPsAtTHNFLMvlsWVFtUOM&#10;ggjGfTI9j06VNLFnAhtmyNwU/ZSR3GPvdff9KbaWsgZpJrRcHhF+x54HQ9f/ANWKrm5uv9fcF7ok&#10;tLWZLqS5nUOQCirHbpjbgdehLZ7+n5ls1opbz4oG6jLLDF06dT0x7f8A63yRsFYy2UZYKS2yzPJ9&#10;evP05POelNkgUDaLDb8w+YWXHTPr6Uufs/6+4lJMikE/mCS2t5FCsSViWDg55OB1Pr269eleX/tu&#10;x7/2TviHNLd+XB/wi90d06Qm3wI8Zfg5T+8MdsYPQ+rQqgRY4rNtvQbrPHv/AHhivK/25BbR/si+&#10;Pnk02H5/DNyuXgCqWIwM/MMD6kfiM16eTO+bYf8Axx/NeSMcQrUZej/Ij/4JQ2z2f7BfgGzZZG22&#10;9588q4Yj7bP8x+vXPfrX0dXz1/wSsVl/YM8AeY0Rb7JebvJVVVT9tnyuE+UY6cccV9C19NncubOM&#10;Q/78/wD0pni4P/dYei/IKKKK8s6AooooAKCMjBooJwKAOZm+F/hib4kD4nTQySaktitpGsjZhRQ4&#10;beEx/rMjG7qASB1OdnXPD2h+JdPbSdf0e1vrVypa1vLdZI2IOQSrAjggEcdRXKW198Rn+PNxZzyS&#10;N4XXw6Gt1WHCC784BiX28sV4254C5xyTXcHOOKAM/QfDWi+GopLfQtItbOOaUyyx2sKxqz7VXcQA&#10;OdqqPoAOwqveeAPBepayviDUvCOl3F6syzLdzWMbSCRQAr7iM7lAwD1A6GvyX/bi/wCDuX4MfsY/&#10;tb+Nf2Wx+x54k8UDwTrTaZea9F4rt7QTzIB5hSEwOQobhSXy3XC9Kp/DX/g9M/4J1eIreKH4n/AP&#10;4teGLySTD/ZNN0/UbaNfUuLqKT8oiaAP2EvNNstQs20++to5oJOJIZowysPQg1X0Dwv4d8LwPbeH&#10;dBs7CORtzR2VssSsfUhQMn3r4b+AP/Byz/wRz/aC1m28NaT+1jb+G9Su5PLt7Xxtot1piMfe4kj+&#10;zpnoN0gz2zX3fZXlvf20d3aTLJHJGrxyI2VdSMggjgjFAHPa/wDDDwxr3jPS/HV1G6alpKyCGWIK&#10;PNRgPlk+UllBGQMjB5rpVG1cGuM+JV/4xs/E/hmLQbW9k0+bVNmrPYuMxLxtLjYTsPzAncoAz1OC&#10;OsVFmI3ksRigCxkHoaKjjNuDuSpKACiopIpHmV1b5VOcZNPVGU53k+xoAdRTW3HhTTZWcriN/wDG&#10;gCT3xRUcKSjaWc+4JzUhBPQ0AFAJPaoWR4v3jTtt/i56U4xTMQwuSB7AUASUEgdTSOwVctTFVT1j&#10;NAGX468JWPj3wlqXg/U55o7XVLGW1nkt3CyIrqVLKSpAYZyCQcEDgjgr4K8Jaf4L0CDw/pxdo4Y1&#10;DzTY8yZ9oDSOVABdsZOABk1S+Kd74ps/h3rNz4GmaHVodPlfT2+y+b+9VSQNmDuzjHQ9e9WvA2o6&#10;nqHgzS9S1y0ktby406CS6hmbLRSMgLKT6gkg+9G4FWf4S/Du68Q/8JXd+DbGTUvty3n25ov3pmVQ&#10;iOW6khQAB0GBitjW9C0vxFpkmj61p8N1azYEkFxEHVsEEHB7ggH2Ir59/wCCnf8AwUb+FP8AwS//&#10;AGVtR/an+KnhfWfEFpa6pbabY6PoYjE13dzk+WpeQhY0AVmZznAU4DHAP53+Af8Ag9Z/YM1EGP4l&#10;fsx/FbRW3cHSY9O1FR9S9zB+g/A0W5QP2C8LeB/CvgHSTofhHw9DZ23Xy7cYyfUknJPueaz/ABB8&#10;Hvh14x1abX/EPheG6vLixNnJcPI6v5O7OAVYbTnJ3DDDsRX5+/Df/g60/wCCMfxIu449Z+OHiTwf&#10;Iy/K3ijwTe7VY8BS1os6j65CgdTX2x+zR+2F+yj+194cm8Ufsx/tAeFfHFnZsgvpvDesx3DWpYZU&#10;TIrboSewcA5B9DVLYD0jWNBsNc0Ofw9qMAktbq3aC4h3Fd0bLtZcjBHBxwQaoeBfAekeAbCXTNGa&#10;QxS3DTESMDtJVVwOB2Ue57k5rZnZ44sQLzj5RXDfA/xL418WaTq2p+KXmDL4hvIrWOeEL5UCthEG&#10;EXeAP4jnJzyam12B3tFR+XLgs0mW529qdDny13Nk45oAcQD1FcrdfCbwtf8AxTt/i1dLI+rWmmtZ&#10;Q7tpjSMvu3AYyHBLfMD0Yjuc9NJvJDwuOPvD1rz+LWPiQ/7Q76ZHLdHwqPD4aRZrHEa3vmADZKF5&#10;ymdylmwccCna4HXeJ/B/hfxnZrpvizw9Z6laht3k3tssi7vowq5b6VZWunR6XbWcMcEcflrCsY2K&#10;nTaB0xjjFeN/8FDf21/CX/BPP9kLxj+15478Jahrum+EbW2ZtJ0uVI5rqW4uorWJA7/KgMk8e5jn&#10;au44bGD+U/hv/g92/ZxudXjt/GX7DvjSxsSf3t1pfim0vJAPUJJFCD9Cw+tID9sPC/gnwt4OjmTw&#10;14esrH7TJvumtbdUaZuzOQPmP1qG7+HHga+8SxeMbzwnp8mqQMWhvpLVTIrFQu7OOu1VXPXCgdBX&#10;5m/Db/g8D/4JC+OZY4fEt98SvCHmMFZvEXgtZFj/ANomynuOPwz7V9tfsff8FMP2Ev2+EuE/ZI/a&#10;Z8N+Mru0tPtV5pNnM8GoW0G4J5slpcLHPGm5lXcyAZYc8igD1L4l/DzQfiT4Wm8L+IA4t5WVmaPb&#10;uGPQsrYJBIJAzgkd6q+E/hV4X8P+Lbrx/b23mape2sdtJeTRx7xCpJ2goo6nGc9do6YrO/aO13xt&#10;oXwq1C/+HUVw+r7ols2tbUzvGWkVS4jAJkIBJC4IJAB4JNU/hHrXxD1H4i+KbLxFc6gdHs/saaUu&#10;oab5W+Qxs0zpJtAZclF2jOCjEHkAAHV+LPhn4J8cvv8AFXhu1vGDRlZJk+ZfLbeuCORhueCKueIf&#10;D2jeJ9LbQdf05Lq1mKmSCVflbawYZ/4EoPpxXzb/AMFbv+Co3w5/4JLfsy2v7RvxG+HWseKl1TxN&#10;b6FpOi6NcRwtLdSxTTZklkyI0EdvKc4Yk7Rjksv5/wDw4/4PXf2G9XZo/i1+yz8UvD21cD+xW0/U&#10;8tnv5k9vj8j9KAP2O8MeDPDvgyyfTPC+kwWNvJcPM0MMeFMjHLN+P5VQ0H4SeAvDXiSTxbo3h6OD&#10;UJnnaa6SV90pmcPIXyfmyygjOdvOMZOfz9+GX/B2B/wRo8f3Nvba98bPE3hH7RHuV/E3ge92Kc42&#10;s1qk4Bz3+7719v8A7N37YH7L37YHhe48Zfsv/Hvwt4806zmWK+uPDOsRXX2SRhuWOZUO6FiOQrgE&#10;igDofEXww0rxB470vx+95cQ3elQyRLHGsbRzxsVYBg6kgqyAhkKnBYEkEY6WMFRg+tcX8SvFXiHw&#10;74v8NWOnxap9h1K9aC+msbNZY4m3xbPMJUlA3zLkEcFj1AI7RCxGWFADqhv7Y3dpJbDb+8Qr8y5H&#10;Ix071NVPX759M0a61CNsGG3d/u56KT079KAOd+Enwf8ADnwe0CfQfDayYu7yS6upGkcq8rnJKqzH&#10;y1xgBVwox0zkluv/AAU8E+JPFi+N9VsJpdSjhMMM32pwqKR/cB2k8DBIJB5GDTvgf421b4ifDfT/&#10;ABhrM9jJNeeaT/Z+fLVRK6qPmZiG2gbhk4bI7Vj/ALWH7Unwj/Yu+AXiP9pj48a7Pp3hPwrapPqt&#10;xa2bXExDyJFGkcacu7SSIoHq3JAyQAdp4k8MaX4s0G68Ma/a/aLG9t2huofMK+ZGRgrkEHke9ZPg&#10;X4S+EPh1e3F94Wsp4ZLqCKGYyXkkm5I92zIdiC3zH5zlznkmvzt8O/8AB3F/wR11hVbU/Hfj7Soz&#10;L5Zm1DwFOyg/WEyf4+1e3/Cr/g4M/wCCN/xkYp4T/b28H2TIoMkfiiO60UjPPBv4YVbHcqSBQB9N&#10;/En4G/Dr4sy283jjQ/tTWskbxNHcSRNuRtyfMhB4JPQjIJByCQeotrFbawSwjPyxxqi98KOP5Vzv&#10;wn+OXwY+PHhseMvgj8WfDfjDR/NaL+1vC+uW9/beYPvJ5kDsu4ZGRnIzzXTPOoOwZ+7nPYUAcV8F&#10;/gpZfBdNZsNG1ya4sNS1I3VpZSoNtkpHKKcksCfUgAAAAYJPc1wvwl+IfifxrrnijTfEGjJax6P4&#10;hmtLC4hyY7iBThcEnlxg7+gBO3HBrugcnFABRRRQAUUUZHSgAoNFR3NwtuF3BvnfaNqk4/IcCgDk&#10;bz4P6defGO3+L0t8xnttJeyjtdpxlpFbfnPYLtxjuSSeANbx34H034geG5vCuthjaXAHmKhHOCCO&#10;oPcCsGD4l6rc/Hu4+GEd7ppsbfwyuoyRKrm6SRpwi5OdoQqG4xnOOa7jeNnmbsigDF8DeBNK8CWN&#10;1YaTJcNHc3PmstxN5hUiNIwAcZxtjXrk571zXi79nLwP4y8SyeLdSudSjvX1G2vd1vqDoomgVVjY&#10;LyBwozgDOPevlH9pf/g5A/4JT/smfHvXP2b/AIvfGnWI/Enhm8Npry6Z4SvLq3s7gD5oTIiYZkPD&#10;bNwB4zkEDX+F3/BxT/wRn+LVx9m8P/t2eFtPcR72XxPZ3ukAe2+9giRj/usaAPszVdHt9XsWsLuN&#10;WRmU/dHVWDA9OoIBrn/hh8JdB+FGlNofh69vp45HMkkuoXHmyM2Sc5wAOvYelZXwU/ax/Zi/aT0q&#10;XWv2ev2hPBfji2t9v2qTwn4mtdQ+zlhlRIIXYxkjoGAPtXei7hbGxsk/w96AOL8Q/CCfVPi5pPxa&#10;0/xLdQ3FjZNZXFjJMzW7wly+9YwQol5K7yCdp7EA13GOMZri/GnxC1nw18SfC/haDS4ZNO1xrqK6&#10;ummImimRUaMIg+8pXzC2fugKemQeyVgFXc34+tADqKKCwHWgAopnnx7ymenXin54zQAUE4HSmlwO&#10;e3rTgQRkUARqN/zZ/i7GnAfNnNGUWhXVuRQA6iio0nDDcyFRuxzQBJRQTxmmrKjp5inigB1NmEZT&#10;Ev3c037VGJfKO767TipCARgigBpDmRTjinE4OMUyWZImVWP3mxTkzjk5oAU59aawOcjtTbi4WAAs&#10;hbJ7CiO5jmOwZ3f3TQA5XDrhTz/KhiFGXpiMkDbHkXk/KCeT7U8/M2COPXNAAzAHlTQ2T8tNZyTz&#10;gKOpz1qvd6pDaECQsu5fkbaSuf8APrRvoB8H/wDBb3S9NubH4T397BZyva+LpPLNxL++AYQ7tiYI&#10;kTgeYeSqjgHca+tltDFMwSxVesZ8vTgFOAcrweFz+vHIr49/4Le3yX0fwhtYLyzh87xNeGTzoS1z&#10;tAtxmLkcBmUMONxKrkZwfrwysjeXFHG26FXVksZVVm6DjdwMDGzr9a9LPPdyDA3/AOnn/pS/yNsE&#10;m8XO3aP6jZLM7I5irvJGSyk2arkg/KBhhnGOPY8eyk3zMLeKJkb77AWCfK5b73Bxk9/bpiq8dvdS&#10;yrI8IKrsbZ/ZchLc5PIbkE8d9g455AfbTxxynzYdyKeUjhPTJycFsjjHzdPTrmvkZdHf+vuPYUSw&#10;bIRwrJHEsjD5VKwqx2nBOCx5zjH4Edqb5UhlG5ZFDLnH2RQoHt/Lj1qpPqtrC6o8Tf6x/m+wydxn&#10;nLcdD9STinedJNDuiCHO07JLMk4x/ve38qmXm/6+4qKLcsc4iwiyL8uF2wIcdfeqdtcyznypd/DY&#10;ZhGnzfXGaklVkG+eArtz/wAu4+b65bP5Yqq8Nrblora1KtIxbctt3+pNSNfEW5PNWNmZGdSw/wCW&#10;MeT70VC+1E3JBtAY4Lxjk5+tFTzM1vE6OcZbKt36Vh+JR/xK5Tj5trZBNblyMq2W+6cVg+IwrWM0&#10;agE+WcLnFfVP4WfLx+I+b9CuGu/EviC3MUY8u8UbTwv3u/vXV/sTw3DaF41uEgWOT/hPL5RhFlYJ&#10;5zZyxxt9cc9BjkiuN0QeX4w8RHCt5l4G2zr8q4bP+feux/YntLQaR44WPyWVviFeSMkO+TD7hySv&#10;Q5HI4HArw6sX9XrLyX5noU2/rCf9dT3JYLjLu0AXj5GazVgffgg49uuR1xzUgihCs7WhVlwV/wBG&#10;T34789KhjZbaPdHCgX72PsDNxjnv19ic/hTvs0clurRxxN5ZI3GxbnK9B68E814fM7b/AJf5HpPc&#10;kdIY3+S2Z28v73lpyfTOeo+9np/MCJM22QJJtPDMIoMjgcn2Hp1PbjGYREzgsIWACqgH2U8gH3J6&#10;fr0+liGECUrLZR/eAZls0/ujHfr6AjoKXMt7/l/kEtES+RIoV5N2dw37oo+AOh6/j7UqXMwXM8ky&#10;tuO6NpYsoB7jv/ninSK28PLbhiuB/wAeq5Xr6fX9KbJDcDcqF49vpBHt/Dr1Pt27VrHk5d/y/wAj&#10;P1Y92lYY+1ySErlm82PAH1FRyeYUV7e/kjkG4czIMD+vT9elO8u5lRot0zZ5ZfJiJJGOnbPsef0p&#10;skVwS0CTzMclsr5YPIxxyPT8MH2p6c19PwDQqrqIeVrKC6/fD7zLMAM9+SvXn3/CpIRIyt5N44Zu&#10;Vb7UrbV9OefTv+NSRW93Y/KGmXlRtzF154+v+eaWMXsjRxfvl8yTMjZh4HY/TOOnPNSory/ApuPQ&#10;LTVfKQJM2ZFA3L9sTnp7cfn/AI1K13IVYLdNuHH/AB9KQD6/X2x+FQxteRSl2mnVSP8Alo0O3GeG&#10;44xz7/zqSf7aI/lSZpCvy+TJGD+HbP8A+rtWijbt+BLjqIl/IZDMJv3bN8rLeL078HtToWuDiVbl&#10;VIyOboHJ+mO/14znmoXupXCusU3UsI18lcjP+eh55+lESvI/myRXQKy8LJsIJ6Z6njjpx+dOyl2/&#10;ALWJFKblmOotGrLubF2jZPPt6Vk+JvGHhDwvZpP4s8XadpaOR9na+1aGBXbnIG7Gcj25qz4j8R23&#10;hnw9deI9ZuLpbSxs5Lm58tYmVEQFiSMjnAPf0r8yvjJ8bvFfxt8dX2va9fsttdXf/EttXuAyxoqv&#10;kQnHARcFyu1ZGAOXycfQZHw+86qN8yUI7vR6+RlUqunG/U/QG+/ak/Z60pCbj4y6DIwBYfZ9aE6Z&#10;/u5iDYPTrj144rkvFn/BQH9mrRtJuJU8byX0kGQkFraz75H6YHmJGoZSGByw5U/Svz7Mt1fSQ3UG&#10;seZbeac3C+V5MkW3HmyIcfuwQV2YwcngjimyHUri0sfPa5DMsxWO8uEEihnIE8rsPmLHATccKVXA&#10;wRX2dHgXLo/HNv7l+hj7edzvf2+/DPwB/wCCmzeG/BfgqxvND8aWd75Wl+I9es4ZLUwH5preQRyF&#10;mwFyu05RgvIDmvKND/4N6YdHtY7rV/2nNOnuLeNZo2sfCEQEkmeQCbkkoANwIAxkg53HHc/BzVNS&#10;8N/FPwzql5cXtrH/AGjHvkW+U+Qnm8kHjDsoYEspbbjgZ+b9Abx9cuLSSCa6mjjmjQqYLyBQwG0g&#10;L6YUDr1OM5IIqM1zLHcMqlhcDPlpNN62fVJ6vp5GEsPRxEuaa/r7j8xb7T5ZFuEsr2G43XUMka3V&#10;4sEcu0DdKxxwVzhQSAx2YJPLR2VnFbaj5janJDC10HkupblXYKvWcqWHONu3gE7ycfKK7H4h6Rqf&#10;hj4g61oGo3MjxafPNCxknQJtDkxxAkEEHCbSMlcj7oArnNWvHis5GtJ7iabAiktVkUGVwR+5Z1zy&#10;AxYMPuhsFuDj7anUjOnFprXXcxlCMdEaUE/7BP7V1ta/s0/tMaHH4X+IGjwvZeGfFk1wsbvDKxkT&#10;yZnUJIxaUBreY43Fti5Jx4X4y/Y+/wCCgX/BM7xgfif+zt8RpdY8Pw7POvvDWnyOk6BmZbK+s4nc&#10;lcgDfiSMDGHU5x33if8AYf0H9tPWNS0rTvEFrpXiy3sWuND1O7VHh1Dy2DPA2GRlhQlsPGfl5ba4&#10;yDy+h/tr/wDBRb/gmJr2l/CD9pDSZPEHhfTfMt9Ktr+3uLi3MKk/vLXUIBJvjCgqIWL+WH2mIbRj&#10;y+SdHESoYKpGo5ayo1LNO+7g3e3pbQwlGMpe/H0a3X4Hovw0/wCCqX7Nv7Sugf8ACuP+CgX7O2l/&#10;6O22HW7fSXvbIzM7Rn/R5InnsJABgojSbtjZKAgHp7//AIJO/wDBOX9qvRbrxL+y/wDFyz029Zd5&#10;h0q+t9UsoJW+YiW0mZZ48jIOJY9p9RwvOXnxd/4JDf8ABRBLPTvif4V/4Vz8QdU85JNWutPisJpZ&#10;2XLSz6gIhb3DsVAV7oqScABSwrmtZ/4ISftCaN4o0nx9+x/8cdN1SGXc1jrialLpd5YRsdhkWa3m&#10;lDZHBZXBYZCou0AeV/sWBq2hWqYKer5ZJOm35a2afovQpRqfaip+fU54f8Env+Cln7NN1fX37NPx&#10;b02W3WXdC3gvxfLp11dQoV2GWJ2hT1bCyttO7l+c/Xf/AATx+CP/AAVivNfXXP2vfi9Bp/hGwmYL&#10;oOqQ2N5qOrMVOG+0xbzboMplwxZthwik+YfqD9j/APZ6+MPwQ+Fml+HPjV8edZ8eeILWCNpLq8jt&#10;1gtXzlo4HYfaJI9xY5nkZiDwsa4Qe0WLp5YV5LxGbljviXPqxxxg9OM8EV8pnHFWKxcJYeoqU3tz&#10;qEU/VXOuhgYqXOrryKOl27WMjQQTJHbwkfIt9sw3POAvU5zkc/MQe9aJaZIcPqXyjr/pw5b0yQfY&#10;Z9+3Bp4urwS5ie427STHvjypHbqPzB7delKjXixrM0t0v7sEtJNEcdfrz79/yr5GUuba34f5neou&#10;Owtu6qoSK6BTYQf9N9hx789+wNWVZBL8txwePlvOv4bfrj8KZFxCY7ea5fdj5RJEd3Tnr0/pRAt4&#10;Hy09x5bH7pkj/Tn/APVU9LWX4f5jfqOhl/es/wBryNwC/wDEwPPr/D19s0ZijZX8z7uel0f5AY9K&#10;a91PIvzxXC/u/mkjuI9q89PvAluOuOnepEdGLbrmTHH/AC8KM8dsfr/Wjlt0/r7yV5jBtlGzfG3y&#10;5bdfHp2zgUjfZlUh7hG+YH5bx2bpx/X6ipBc7d0jTFV3H52uVwP5/hTXvIxJuedQNudyXTA9vQfr&#10;2o93d/1+IWk9iElIxsW4X72NzXUjZOD7eufwP4VCII5AyoqAlcDbcyMB6+ny9ePWriyxG380zo2e&#10;ebxj/T37VXvrm1ig+1TSwqu774uX3e49T/ujg8cejjy20/X/ADHaSIbaNo52FsizbmB+a4kDDAxk&#10;8Z4GcfgM9hI19DGnkc7ifu+bI2f0OTjt9abbzXEEZkaBTIwGEa6d8dcDIHqeSTj8qmt44mLTS3EE&#10;krqePt0gGc8gDt25HUVHvc1rfn/mNSj9pMdbB8u1wkLHzPkjjSQ7Rg8Z5+bucdB69TJG6TL5AQCZ&#10;lzjy5SvH5dP/ANVVyttJJG0YjXzGJLNNJuHfBHX8DThFLZx7IXjcsP4ppGwSenT8Pb6VbXkx8sWW&#10;iiOQDH8v/XJz3qNUPMbrnb8277M68nIx1Pao45pC/kyiNSW+XJfnk/nTPtGJPLSKNuc/8tflwD+X&#10;585pcuu34MaiW4rc+TumjXeFG4/ZXOfwz+leT/tyLaw/sjfEG6kVIUXw3csJvsjFlbbgPxnkcYyO&#10;CBXpwuXjt/JWKP7v8PmMQp/Aknn6jn0ry39uRXj/AGRfiCyLbGRvDU/lrJESp4BAy2BzgZ9M/n6e&#10;Sa5xQT/nj+aOfEe7Rm/J/kWP+CWcfk/sL+BUEHljyb47fT/Tp+vPJPUnuc19CV89/wDBLK4kn/YQ&#10;+H/mIwb7DdBgVwBi9n4HA+X+7xyuD3r6Er6bOv8AkcYj/HP/ANKZ4eFd8LD0X5BRRRXmHQFFFFAB&#10;TZFDLg06hhuGKAMmDxb4en8VTeDodS3alb26zzW+1vljPQ5xtzyOM55Far42nca562+HllafEa5+&#10;IqardNNd6dHaSWbkGFQjFg6jGQ/zEEknI2jjaK6B8BfmPFAH5mftuftYf8GxrftOeI/h9+25b/B+&#10;/wDibp94lv4ovNY+GN1e3KzqiBUuL6CydGdVCqQZSVChTjGB5RL+wt/waJftivInw/8AGvwl0fVL&#10;qRYo28P/ABWuNDn35AAitZ7pI2JPpESa9V/bW/4NWf8AgnF+2n8cvE/7R2s+MviV4T8SeLL6S+1a&#10;Lw3rlobGS7c5ebybm1ldSx5KrIq56AV8i/GD/gyI8KSWEl/8BP299StrgLmHT/FvglJkkbtme3uI&#10;yg+kTUDO/wDiB/wZmfsGfELWbHxZ+zr+2H480PRTcbry1uksdaSVQ4ysE8awGLA4y/mnPPTiv2Y8&#10;A+F9K+H/AIJ0nwB4fhlFjoWl29hZpNJuYQxRiNAWwMnaoycDNfhH/wAEuf8Ag3Z/4K1/8E6f+Ch3&#10;gf4gR/tI+HY/hfa6p9r8Z3Pg/wAWXqw6raxq+2yuLCWKLzmkZsch403M2/IGf3wiBaNljba2cE/5&#10;9qBGfrviXQNGu7HTdS1CKG41OXybOFj80zdSo9cDmtK2KNCpRccVg+Lvh9p3i6/0e7vpwq6TfrdL&#10;H5eTIV5UbsgqNwBPY4wQRxW9BGirmMt6UAPKqe1KBgYFNRCmcuWyc/SnMoYbTQAUhYDrS7eMU3y1&#10;3bsc9vagBrSSCZUCHbjLN2pJoowPOEeWX7vtUpGRg0wRNuyZD+FACEmMKUA2k/NUlMWPZjMjNz3N&#10;LIm9Nu4r7igBJ3CRklsfWktDIbdfOPzdzjrTfsin/WyM3y4walQKFAQcUALkdKZiQS8D5aCspZts&#10;u3/gPSlijMa4L7vegCrrWq6fo2nS6vqUrJb26b5pFjZ9q+uFBJ/AU3RtU03XrCPU9Ouo7i2uI1kt&#10;5Y23LIh5DD1BFQ+LNCHiPw9e6K+oS2q3lu0LTRxqzKGGCQGBHTjkUeF/DcXhvwzY+H4ZFb7DZx26&#10;yRxeWCEUKMLk4HoMnFH2rAeTft8eIP2HPCP7M2tax/wUFPg9fhiJoY9Wj8aWKXVk8zSDyQIijl5d&#10;4BXYpcEZGMZH5tP8BP8Agzv/AGlZms7PXvglps0ikQzWfji+8N+WSOuGuYIyf95SK/Q//got/wAE&#10;8Pgb/wAFM/2b7r9mP9oS98QW+jyapbaja6h4dvktru1uoN2yRGkjkRuHdSrowIY4AOGH5Z+Pv+DI&#10;79njU1kPwr/bq8aaK7cw/wBu+EbTUlUeh8qa2Lfp9KGC2Ow8V/8ABqD/AMEaf2nfDc2sfsiftN+J&#10;NKupI2exvfDPjWx8Qacq7s7niZWkkGOBtnTqMk9K+gf+CKP/AAQF8P8A/BHf4k+OfiJaftMX3xEu&#10;fGWk2+mwRyeFxpcdhDHKZWLKLmfznLbAG+QABuPm4/Lf4r/8Ge//AAU0+AlzJ4+/ZX/aW8F+KLzS&#10;bhbjSlsNWvNB1Z5FYbHiLqYYpBknJuFx2YnGf2a/4Id/BD9vj4AfsLaZ4K/4KQeO9U174iLrl7NG&#10;mseIl1W7sbAlVgt5LtZJBOfkZx87bVcLng4APsZoEjPmAdsfhVHwz4n8N+KbaTUPDOs219BHM0Tz&#10;WswkXeOo3Dg4z2q/cxieDaxwD1rkPhP8JdP+FugXmiW+om6W+1ee/Yx2/lIjSnO1E3NtAx0Bx3wK&#10;AOwNygkMZyMfxdqbCGe1xE+3+622m/ZY4YTHEp5HXrSSpIkPlEueOZFGMUaAJYu7xshut7JwzGOs&#10;mTxB4bl8TL4TnvG/tL7L9qWJoW4i3FdwONvXjrmttFzAEQsw6ZY8/jXO2vw/s7f4iXHj5NSuvPut&#10;NWznsyyGHCuWEijG5G5wcNg4XIyAaqLQHMftb/Ej9mr4Qfs5+KvH/wC2DqOhQfDax03HiyTxNp/2&#10;yxe2kdYxHLBsczBndEEYRi7MoAJIr8vj8Uv+DOD4/QTWU1j8EbNbrKSN/wAInqfh2TLEn5W+z2xX&#10;qfmBGD3r9Nf2xv2Rvgx+3D+zZ4k/ZW+P1pqFx4V8UQwx6gul3zW1yjwzpcRPG4BwyyxIwBDK2MMG&#10;BIP5b/ED/gyu/YL1qKQ/C/8Aah+Kvh+dmzG2r/2fqCx/8BW3gJHf72fepDoakn/Buz/wbp/tmQzX&#10;X7LXxojsZJmVYh8MvjDb6kYJCMhGiu2u2yepU4bHTHUev/8ABHr/AIN0vhn/AMElf2kvEH7R+jft&#10;K6x44vtW8LS6HYafeeHo7KOxhknhmkdnSaTznzAij5UAG7IJIx+dnxs/4Mp/2pPCzSX37NH7Z3g3&#10;xMscRdIvFmj3WiTMQM7VNubtTnGASyjPXA5r9Qf+De39kP8A4KEfsbfsi6v8Ov8AgoL8SLzWdcuv&#10;Ezy+F9Hv/Ezaw+iaakKRLCJ9zqquyM6xI5VFYZ2szKGlcD7l8UeKPDPgzRZvE3i3VobOxtmUzTzM&#10;dqlmCrgYySWIAA5JPHNO0Pxr4X1zXb7w5o+qx3F5pYjOoRR5PkGRdyhjjAYrztznBBIAIJyPjR8M&#10;dP8AjJ8PL34fXuqzWaXjxFrq3z5seyRWJQqylW4wGB+UnPOMVF4B+Fdp4D8ZeIvFttq803/CQ3EM&#10;jWXlgJAY49mc9WYjALH+FFAAwcoIo80/4KQ/EL/gnz8Ov2dptW/4KWyeDD8N7jVIIDD420v7dbz3&#10;xDmJYoBHI7zBVkYbFLBQ54AY1+eEnwZ/4M4/2nNQWzs9Z+C2m3Uy/uZbXxhqHhlV9yGnt4wf94Gv&#10;0A/4KZf8E0v2dv8Agqj8BLX9n39o298RWemabr0Wr6bqPhe/jt7u0vI4pYgwMsckbKUmkVlZG4OR&#10;ggGvy/8AiN/wZJ/s86lBJH8Jv24vGmjTbswjxB4YtNTRRjO1vKktST7jj2oGdb40/wCDTb/gj7+0&#10;v4bl1f8AZB/ak8TaTcyw+ZY3ugeMrDxDp0YJyGMRTzHXntcL+Pf6s/4Ih/8ABEDw5/wRssfiHFpX&#10;7Q998Qbz4hXGnNcXFx4bTTI7OGyFz5SLGLicuxN1IWfcAQEAUYOfyK+JX/BoR/wVE/Z+vm+In7KX&#10;7R3gvxRqGkzLcaXHpGuXmhau0itlWiaRBBG4ODk3Kkdia/cz/gjx8I/2yvgV/wAE/vAvw1/b58eX&#10;viL4nWcd3JrN1qWrjUbm3ikuZHgtpbsM32iSOIopfe/90MwUGgR9Ialrmh6bqNrpmqapDBPfOyWc&#10;c0gVpmAyVX1OOcdcVoKABxXJ/EH4Z6Z481/w/reoXbRv4f1QXtsqqcu23GAQRt9zzlSy9Ca6qNdo&#10;4YnnvQA6oryaC3ha4upljjjUs8jNgKAOpPYVKSAMmqPiGzbVdDutPifabi3eMNjP3lI/rQBJo+oa&#10;Vq2nx6lot/BdWsy7oZrWRWjceoI4NcH+1l8Jv2c/jh+zz4q+GX7WmlaPefDvUtLY+KovEF8LWzS3&#10;jYS+a829PJ2MiuJAylCgYEEZrY+Cvgm6+GXw80v4f6jr39oT6bb7PtJi2M0e47ARkngELkkliuSc&#10;k15//wAFEv2LPC3/AAUL/ZA8Yfsh+M/G2qeHdP8AGFtBHLrGjorTW7Q3EVwh2v8AK674lDKSNykg&#10;EHkAH5vWP/Bu1/wbefH6C4l+C3x7hkEjYV/BPxws78Qn/Z8xpx1/vA1wfxf/AODJf9mXxDIb79nj&#10;9uTxp4ftZIQbeHxV4es9a3tg8+ZbvZjB9lOB615F8S/+DIv40aS6zfBj9vrwzq/Ut/wk3gy40wof&#10;TMM9zn64H0ryPWf+DfX/AIOMP2CrmWT9kz4r3+q2Mn+kXFx8I/i1PpoLKTgSQXb2byPxnCo4PTJo&#10;A++v+CDX/BvF+1V/wSp/bO8RftAfGf8AaC8Jax4fuPCdzo+l6T4RubwvftLcQuJrqOeCNIwixZCq&#10;0h3N1wCT+wkLxMGRiu7d8wB96/P3/g3i8V/8FVPFf7LniQ/8FU7LxJBr2meKFsfB/wDwmGjR2eqS&#10;2EdugkeXaitMplLBZpNzuQx3MNpP6BSK+4uu77vrwaAK+nS6VLPK2nzW7ssmyQwyBsMpIw2O4Oav&#10;Vxvw58Faz4Z8QeItT1ia1uF1bUxc2s0UZSZYjuIikGNvyZ4YEliWJ5rsAHD53fLQA5iQMgVG0k4c&#10;Ktvx/e3DipAcjNDMFG40AAzjmo1mWSQpEM4+839KeHUjIakUp/CR68UANKmFcxhmx1XrmnYEgBIp&#10;QwJIB6daUkDrQBnxtosestZebb/bJI/M8vcvmMgPXHUgGrk7MqYQZP8AdziuSg8C6vbfGa7+JH9v&#10;brO50OKwGn+SPlZJWcPn0+Y+53Y4AFda+JoiOV92HSgD80/24f8AggF/wRn/AGs/2hvEPxX+M3iW&#10;68L+OvE119s16LQPiJDZST3LKN1x9muFlCs/DHChWJ3YyWJ+d/ib/wAGVn7E/iyzhu/gB+2b8RNB&#10;jkQt5/iCz0/XI5PdfIS0wM+5yOM96qf8FMf+DS34m/tk/teeOv2sfhj+2zptnP471yTVJtD8UeGZ&#10;mNjIwA8pbmGZi0a4woMalUAXnbk/K+s/8Gw//Bdj9j/zPFf7Iv7SemarciRl8v4c/Eq+0S9cerfa&#10;RbR4+UDaJWJyvBGcA0aPij/gzd/4KN/C34v2up/s8/tX/D3UNHtdSifTvFEt9qGj6paqGU+ebeOC&#10;ZY3XkgRzuflBBB4H9IGh2N9p2jWWlX91Jc3FvCkct5J8pmYLhpDzwWOSevJ79a/Cv/gjX8Zv+Dlf&#10;4Y/8FAvB37JP7ZfhP4man8Nftl4PF2q/ELwz9utYIEtZH82HXRGxkIkWMIouXjZjtwdxFfvLJbxy&#10;IqMpx/CR2oCJBLbaRd3kP25YWuI1Z7dZGBdQCAzDv3XJHr71c2wkAMw/2Qe1cT498C694j+IfhfX&#10;LCSx/s/R7qW41GK5jPnSsU2xmNwCRtPJX5Q3c4BB7dI1IDMM/L6UCH03OeFP8Xeldgq7jSIhQtjo&#10;xzQAuO/vSsQBzSBQDupaAI5GlBURqNucNntUgAA4prrvXaRTgMDFADY8FcgdeaUDHy46UoGDkUEZ&#10;oAGGVIqMqBD5TJhcbQOtSUc0ARxBoodrfwio7dpjGGcD5slV5HFWOcVC0chdXk2ttz823px9aaAj&#10;jERAVZPmVs7d36H2qwVZ1AZip77ag8uQReWrRrznpVhhkYpyEiIiO5jYrhmHGfxp0RAG2NR1+b5u&#10;hpqqwxGp28nDd6kULHwo68nFJ+QyrJJNftJCluvlqSrM+evtS2krwP8AZrhVVsZDAHB5p5ieNmkt&#10;mX5/vK38+KcyxNtdo1z2DU76ARzgTzxwSJ33Zz0xU5zGoUHcf9qhTn+A1HdJLKgeKTay8rx7VIEV&#10;o8qxSNPBtzIdoDZz6HpVLUZGu4F8hk8w5K/N1/nV37LNGF2zDrlj3NV7nT5I0ZIRu+b+IYGfXitI&#10;8qA+B/8AgtXqmpx+HvhXYRT3EkjeLHxZwW42XBBt8ZJ+6ynlADhm252jp9aGRn1VYV8xl3KXZ2mV&#10;lHGGwwHz4H1xzyDXyT/wW+097if4QXl2kphj1q+Fx5MhXcHNoojB673JCA/dAZic4wfsJ2giLvJN&#10;D5nlgNuvpH2ZByuWA3ctjcfocYwPQz6X/CFgnb/n5svM1wf+9Tt/LH9R1pLvTY8S+Z8x+ZpGBHG4&#10;r/e+vBBAyBwRno92tpJdRwRj5cY8yYkN/EOnyj/a/QVI7Jey+bFIgk2r832qVgWHXAxweBxj5s89&#10;CKfBFYwQbFkh3L8zHdIzA++AefbHQ8V8jyvdp/ievtuiBBvhZ47Fm8xtwkkMrZJHOfTkfjyaHSQi&#10;O+8uOMmUb/3cp3H8/wDGpreOKD5WkgGW+b/SJeGJz3Az97pjIHrimrYQLKZzPGUHKqssuO/sMGoc&#10;t1Z/iHL5C3NhJdMD5RjO7LbVfmq3k+TcLNPAvztt3+S2enc1bmW4aBXtooB/s/vAwHNVmtpxH5d1&#10;bxKrbQ2ZJPm75GBSXN1uaWJGhZdy2oRScEqsJxx6mimssQtjbRLDH8u3cfMLA9u1FHLL+mM6W4I2&#10;ZI/p+NYXiRT9km2H5vLb71bk+1i0Yj61ieJAPsc3OD5Zr6Y+dj8SPmXQjCPGviNidrNejc0hGwc/&#10;pXX/ALDt2W0fx9cLc2sh/wCFk38atGriNWBHy4X+M9c553cYrl7WAW/ivXnWNVZrwbmxuzznp24/&#10;Kuq/YYEq6f8AEDyZpHH/AAsbUBuZvJ+XgEe459s4GeteLiP4Na3Zf+leR30/94Xy/U9yPlHjy+fu&#10;BYxICGxnbn16c0SzRKxad4hu3hSIpmHy8knnHAzn/wCtUxvraSONWvV3NDlP+JgQWGe3tjjd7Y9a&#10;jVpD8jyqdozu/tBu3rhQD+PXJrwVzRlZX/H/ACPS5gSOMM0kifu2jXbiGTaM9+v047fyc0IcMXCs&#10;rMmVaxkP4Afh3/lUcLsG+aSKUq2G23Z4PAwBjg9eCeMdOmJtxEO4IA33f+PyQgt9cdOPqOlV71tb&#10;/j/kU3ckUFGWU7No4CfY5OCAevNJGquygWsOHYnd/ZbjHBPrwenX0pN85mZBKNm3bhrh/lb8umPx&#10;zSLHAZszB92FBzJKccdwR6dPrWnNPz/Ey5fMkMaBzP8AZR/qwP8AjxP4nGRyfTGOPwpHjQPuW2kz&#10;5n3fsfy/d6Z9O/tmiKGc7SkEZHqpkztzTZMODEyK2c7gVkIIx6Afp3pqUvtXDlRJcp85P2dtuf4b&#10;Ycc9P6g00QWySeUbMFivWS1X5j+fJx7f400RQJGGeHZt6Yjfn/4n+uKcUi+07SvQAM7QyDn07dc/&#10;gOuc0XlbRv7/APgDGpEvmMDabf3e7b9jX0zgY65//UPR0KJbSLaS2jbd2dzW42n/AGc59c47e9EE&#10;S/cit1YL2jjf5T6Adh+PU00WbTFt8KxrtypNu5JbqD16dPfjr0xalLa7/r5Bp1HMY45mMiPubJ2/&#10;Y/5cf07Ujwg4Ij25GAzWyHGBz37n1pLWWe1aS1uYiGYfuztcq3HQ/wB7/CnSo7Qv5carzkSR27gH&#10;v1B9O/tmhSff8/8AIHdHzr/wUV+Ilt4X+Ei+BftE0MmtyqLv7LGA32VcEx7uceYxReFJI34GQMfD&#10;TperfyWr6fJ816sVx5NkpOFC7IgxOUJ+U7jliSpOMmvcf+Ch+r61qfx7vtKaNFOm6HAmmrNZOEjT&#10;aZXl7sygkhuV5TA5JA86+EHwM8a/HDxVceDPBllC0btC013JYu0NnbgYeW4bgkFtwjGOc5A+XI/Y&#10;uH6NHLMjhUnKya5m2+/yOCrKUpHJRW0UkbRXEFwHbUAB/ocazLcLhvKWIfwgZJUcYDFuBgFzDeX9&#10;9HJDp7vLLfjyIEhQqZFHzQq38Q4wcEFfkwfX9JfC37Hf7P8AoHhzTNHufhboesSWQjl/tLWdDFxd&#10;PKPm8wyv8xfPQdFwNoUACt2D4B/A7TrX7Hpvwb8N2qfMVMXhmFQpGDkHbwRjqecjI6ZrzJ8c4WNR&#10;qFJvpe//AAB/V5Pqfl7pLW89xpflWNvN8sk0PnbFW7VccnLYVE52spUcgHcQK/QvTdS0vU9PtLq3&#10;Y3S3ml+fZyGyhZZ8qG88senDZC9CW9Rz6j/whHhKzBh03wtpsKSSZby9HxyO20Drt9T1wakvbUNb&#10;uqaeX2t/z7uu8YHA5+g64FfLZ7n0c4cEqfLy3/H/ALdNqdGUU7nw1+1B+zR8UfGHj7U/Hfwz8Lr9&#10;jvNHhe4DxwqyvFhGZUkwHkk24AJx8xK8gGvFH/Z3+M8G6+1L4T+JPsr2CSLbx6OzC3hX5sAqm/zH&#10;OThvnAY/KA6kfpZqtgh0G7nudMhWZoSLfzNPf5ZP4ckkYbOBu6dMHvXF3On3S2rwRRwx7rLbayNZ&#10;yKPM25J+9hlXg7RjOD0BzXZg+MMwweHjSsmo6db2OWpRvK9z8s/2tP2Df25tWn8P/Gr4R+CtSW30&#10;6OST+x7G8ltdUs5o5NyyJFEQTKyhcbQ8jDcSoAGdb9kj/gpfrPxrmj/ZF/bg+CE3xGvL+/8AsNt/&#10;Znh2GTWEuFDq0UtmUQmRVR3MsbJJHscnLDcP1IsfDMFrbyKUt/LMyMshsZVA+YjfIN3JIwF9wx57&#10;bHgv4WeArXx5qXxQ074f6SmvXMaW0usLpAN5JbqdwV58biN2cDPoAcAV0T4wjjsLKGMoJtXcJRbj&#10;JPpra7/Azjg37S8ZPU+LNL/4N7P2am+MFt46uPGHjCHwvNL9suPA63LHaxIH2Y3JbeLbaSCvzTbs&#10;kThcAfb3w/8AhD4B+DXhmz+Hfwr8DQ6Loulw+Xp+n2NioSJWJOctks2Qcs2SxILFutdTaadFH/pD&#10;RruY7T/o74XnIAI+6OvGCSW64puo2CTKJEt43Vmwf9Dk+nJz+lfM47Oc0zSMY4qtKVtr9PwOyGHp&#10;UbuK1ZVaAuy4sXLAHaslgqsSV6kcY/IfjVzTbdwWsks2U7VP/Hqg24xz1bn6/wAqZIgDslrbKqu3&#10;+pa2dS4yWAyOh69OPY0kEZtykj2yfdVmkS3kwOemMn9TjuMDFea793/XyKi5bGtb2cu5mktpQPMH&#10;3oYxjpx+fPOTz6U2G1ktz+7tmXDHd5UMfPfHf/6/vUcFvOXDzwD5iCFFuT+XPH455qaKyQNgQb+P&#10;l22br39yffA7Ut+v9fcaPTqKqsIo1XT8nb/zzjJcep6c/Tin+Q7srvBJ8uM7Y4/1z9ef0xT/ALJB&#10;wxi687VtWPP4f5FRNp6ELttf++rQ5+vJqJSS0b/r7iVb+rkgh3HYtuy8fM37rkZ6fTNMNtdbxJ5M&#10;21V+YM0OW46e3+c0xLVXGWVf/AE4Xrz15Ht7e9SG0hPzmLdhR862ucfqf0/GjmjLqvwC9v6Y7ypy&#10;N8cDoFXdiMxn8OR/n86Y8d6pxl9xIKK0yDd0zwB0z+NKYiNzMvyngf6Ko/r/AEoUBAFmttu5vlP2&#10;VCF6cfpn6mnG+jdvw/4Ae8Ij3BTHnYI/hWZOevH3fbj36+lRXErhDOu1vLba2y6T5DnBP3eDnjnA&#10;9xUknmqu0hizfdUQpkk9+vTH8qeYbp0VkdlfA8xTHGT9OW49KerC5AkbwolzLKm/awXEygMNxx1B&#10;6d+mT+GGzSgRtLJdKjJks/2ofKPXpx9fw5q15J3DzBI3q2yL5uenNRuJUdmWdt33txijwO2apRh2&#10;X4f5BuIL6SCVkaZVLNg7roAnnsBSreswAkuUZj8wVb77wH4fn6U3y93yLDcJtyN22IDGSAMUwu8L&#10;BommbawyreTzxj9KTpxUb6fh/kSWzdRkeZ56rtUnP2wn+nb8qbFd28qsDPG7KVZhHfE4/If/AK6h&#10;bVYYuZVuEJblf3XP9DUiXcL/APL5IO+2TyR2/TvStHfT+vmGjHfaIpI2iinTPIP+mvuUj8M5HpXk&#10;v7clwt7+yT8QhCbmSQ+F7jy1srxixwMEr059fTn2r2C3Mfl5+0zEY7yR/wBO1cn8b/Bc/wAR/g/4&#10;o+H9pcO02s+Hryyty0iY3yxMqHHQ4JH8jXfltSFHMqM2tFKL6dGjOquanJeTOR/4JaTJc/sK+Abl&#10;Zkk3WV0S0UgdVzeTnaCOwz0ySOhJxmvoSvjv/gin8SD4o/ZSuPAuo3KLe+FPEt3atb9HWKYi4V2X&#10;OV3PJMBn+6R2r7EznpX12f05Uc6xEZfzyfybuvwZ4uD/AN1h6JfcFFFFeQdAUUUUAFI3KkUtBIAy&#10;aAOLsfEfiWX4yal4UlBfS10mO4t2e32mKbIDKrAYYENk5JIOAOM1N8d/Bvi/4hfBfxZ4E8BeLW0H&#10;XNZ8M39ho2tKxBsLua3eOK5yvzAxuyvxz8tdENd0b+2joAvo/twg842/8Xl5xu+mSB+NWnkjTiRg&#10;M+tAH8tviH/g2r/4ODvhp4j1DXPhv4hi1K6WVj/aHhn4vfZXvOfvhrmWBvmOT+82nPpWIPhb/wAH&#10;Z/7EmtR2Wkx/tITfY490Vvo+tS+LdPUHH/LOGS8t2PI6gkdsV/VWjwtgoPxpWkhBJ9KAP5ZfhT/w&#10;dVf8FqP2VfFN94A/aW0LQPGt7aTLBfaP8RvAp0vULBk+8n+g/ZWVyCM+aj49BX9In7C/7SV/+2D+&#10;yJ8P/wBqDUvh7deFZvHHhq31Z/D93cGV7PzQTt3lV3KR8ynaPlYcCuv+Jnwe+Dfxl0caL8YPhX4b&#10;8U2GVYWfiTQ7e+h3A5U7ZlZcg4I4610Gl2thp1nHp2nW0cNvBGI4YYYwqRqowFAHAAHGBwKAOL+K&#10;nxA1zwf4m8L6XYRQra69q32G6muIHYRbsbfmUhVY8qNx5JHHU13qfcHFUdT8SeHNHvrTTtX1i1tr&#10;i+kMdjDcTKjTuP4UBPzN7Dmr9ABRRRQAUUUUAFFFFABRRRQAUUUUAFFFFAGL8Qda1Hw54O1PXdJs&#10;luLq1sZJbeFmwHdVJAPt6+1J8ONeuvFPgbSPEt7Fsm1DTILmRPLKbWdA2NpJI69M1p6rqemaRYy6&#10;lq95Db20MbPcTzyBEjQDJZiSAAB1Jp1hfWGoWcd9pt1HNbzRq8M0LhkdSMhlI4IIOQRxijzA/Jv/&#10;AIOOP+Cb3/BWj9t34leAPFv/AAT8+JV7H4d0PQbi21fwvYeOjokn25pi/wBqyZI45t0flxjLbk8s&#10;4ADE1+W+tfsMf8HXP7J4jvdHj/aChUyAhfBvxRfWRKR03RWV7NkezLj1r+q4SQqcdO31px2bdxx9&#10;aAP5U9R/4Lof8HJf7COu6bdftPXXjC2sw+IdK+LnwlitbfUAoGV877LBM/HUpMCc5zX6S/8ABCv/&#10;AIOWPiv/AMFMv2mIv2SPj/8As0aNpevXuj3epaf4q8E3E62MEdvEGkSe3uXldAx4WQSkbmVSvOa/&#10;XzUNK0vWbKXTdQs4bi3mXbNDcRh1cHsQeo+tcB8Kf2Sf2Vfgb451T4lfBv8AZy8C+EvEGuQ+TrGs&#10;eGfCtnY3V8hfzNsskEaNIC/zHJOTzyanmA9IujhAfftXE/AX4hav8S/C914i1a70+Xy9YurWD7BG&#10;y4jjYKBIGZiJOCWGe44HSu4dkA+fv2NQadd6Tfo11pdxDMvmMGkhYMCw4IyO/GPwqgLNFFFABXD2&#10;ni7xY3xvu/B32WOXRf7FjnSaP71vOr4YN/vhhgeiZruM9qz/APhJfDn9u/8ACODVbc6g0Hn/AGPz&#10;B5hjyAX29SMkA49RQB+a3/ByD/wS9/b0/wCClHgL4eWH7F/xKsbSHwpeX0viDwrf+IptNXUnmEIg&#10;nV1BjdotkoxIVwJSVJOQfySb/giV/wAHOf7O8Dah8NLfx9b29kpdP+EH+N0ClVA58uJb9JCT6Kmc&#10;9ulf1PTXEQO1Fz3PNQBba6IfG7acq23Iz0oA/lQ1L/gop/wdGfsH+Ev7U+KniD44aToNm2JNW+JH&#10;w7/tO2GWAAa9v7SUnJ4GZT147V92f8ET/wDg6D/ar/bg/bL8GfsYftHfs8+E7uXxZHcW8Pivwgbi&#10;ymtJYLSW4a4ngmkljkVlhKkJ5W0vkZA2H9x4La28vbK244ywbv7muS8Mfs8/s9eEfiXffGLwp8D/&#10;AAfpnjDUbfyNQ8Uaf4ZtYdSuYcj929ykYldeBwzEUAR/tCfErVvhZ8MrjxZoMVq14t3bQW8d5Gzo&#10;7SyqmCFZT/FnOcAAk5AIqr8L/iL4m8beN/FmjambNrLQ7q3trU2isCrtDvdWJY7ycq24BQAQMEg1&#10;22r654f0e287W763trcuE8y6kWNNx4C5YjrnGO+cUun6xoeozSf2ZewTNC22QQSKxQ++OnfrQB+O&#10;v/BxF/wSq/4K6/tsftOeGfiz+w38S5ZvB+l+DI7CTwzbePjo0lrqAuJ3lmCu8cb+YjwgNvyPKIIA&#10;wT+cWsfsD/8AB1d+yTAuq6H/AML8hjkdTt8E/FRtZMnpuhsb2ZiMf3kx+lf1YTSWa/JOV+YZw3cU&#10;AW0cYRFCrwMYx+FAH8q8/wDwXm/4OPv2EPEmlt+09eeKIrVm3waH8XvhPHZw6hGnDDzfs1vcOvq0&#10;cwOf4s1+rH/Bvx/wcD/FT/grV8TvFvwI+N/7PWk+Hde8MeHV1qLxF4Tkn/s6eHz44GgkiuGkeGUt&#10;IrJiRg6rJwCmW/UbU9K0HWrVrDVtJt7uGRdrw3EKuhHoQ3WuP+EP7MX7NfwF1jWte+A/wD8F+C73&#10;xHLHJ4guvCnhm1099SeMvsadoI080qXcjdkgu3qaAE+LXxL1jwb438HeFtOWx8vxJrDWkzXbHfhY&#10;/MxGAQM7Qxyc9FXB35Xv4RheveqOo6z4b0zULPTNU1O0hu7zctjbzzKsk+3BYICctjgnHtWguBwB&#10;QA1/M2/uyM/7VUfFGqnQ/D17rZUt9jtJJ9qqTnapbt9K0KhvoLa5tXtr2FJIZFKSRyKGVlIwQQeo&#10;IoA5v4Q+LJPiF4E0zxzeWccM+oWodliVguATgru52n7w9Qc981+ff/ByZ4c/4K+eIfg34Bk/4JW3&#10;3jKGGz1S/l+IS/D/AFNLfVXTZALLZhlmePcbjesJPVCwIHH6S6ZBp1tZx2+mwwxwxKFhjhUBEUDg&#10;ADgDHpU7eVuyy8/SgD+V/Tv2wf8Ag7k+A2ng3Wj/ALR0lnZ5eSfXPhK+rqqjqXmnsZm2/VsVpfCX&#10;/g78/wCCtXwctf8AhG/jN4E+HvjiSGdvtV74k8Jz6dfY/wCef+hTQQpj3hJz1zX9RoWF1BUDH865&#10;b4n/AAP+DPxv0Gbwt8YfhP4a8V6ZPH5c+n+JNDgvoXX0KTIykfhQB+X3/BKr/g6u+Ev/AAUG/aN8&#10;K/smfEL9lXXfA/izxUZLfSdS0vXE1bT5riOBpT5mYoZbdWEb4+WQKdu5sEsP1rkOYsivmf4Ef8Ee&#10;v+Can7Mfx7h/ab+A37InhXwt41tbaaCz1bSVnRLZZVKSGK3MhgiZlYqXSNW2swzgkV9MBh5eSKAO&#10;P+GnxOPjvXfEegz6StnN4d1g2bL5xYzIfuS42gKGHQZPIbsAT2VUtM03RbGae403TreGS4kDXMkM&#10;QVpWAwCxA5IHHPTHtVxw5HyHFAC0UZ56UUAGO+KaihV2gfrTqKAGpGqZ2j7xy3vTjjGSKKD0oA5m&#10;DxtM3xOl+Hy6K3lw6T9ua+abHzGTaECY+7jPzZ6qRjjNN+Ndx8SLX4Q+KJ/g3bWU3i+Pw7fP4Wh1&#10;IgW8moiB/s6ykso2GXZuyQMZyR1rU/sTQE8Qt4lTSrf+0pLdbeS8WAec0QOQhbrtBOcdATWmSvQ0&#10;Afy+a9+2v/wd8+BNWkudV8KfHqcxzyeZDD8D4byABT1zFprps54IJBA9OaofD/8A4OtP+C2X7Puq&#10;XXhz45eEfCPiq5SRhcWnjj4eyafdWmM5ULYvabSB18xGPHPc1/UiojYfKv6Vn+IPCnhbxVYvpviX&#10;w/Y6jbyKVkt9Qs0mjdSMEFWBBBFAz8L/ANnr/g9d8E6nDZ2X7T/7EOracYvKTU9c8D+JEukdmJJa&#10;O0uY0KHaCQrXDZwfmGK/bD9nv46/Dv8Aac+CPhb9oH4S6jNeeGvGGi2+q6Jc3Fq8Mj28yB0LI4DK&#10;cHkHvXy/8fP+DfH/AIJCftFahJrPjX9i3w3pl5PdrcTXXg+a40UytnJ3pZSRxtnkElScM2CCc19b&#10;fDX4eeC/hH4A0b4XfDrw9b6ToPh/TYNO0XS7VSI7S1hjEccS55wqqBzk8UCM/wAZ/E628IeN/Dvg&#10;+4015G8Q3UsMd0ZNscDIm/DHB+ZhkKuRk5rrB0rP1LStHv8AUbW7v7CCae1YtatMgYxserLnoe2R&#10;yMnnk50B7UAFFFFABRRmigAooooAKKKKACiiigAooooAMAnOKaVO7IP14p1FABhc9KMe1FFADVjj&#10;X5Qo55PFKVU9VH5UtBz2oAPbFNZEJ4HzYp2TnGKPfFAETKjhTJtJBGOO9K0TFtwYnH8PrUn4VHK7&#10;RpwG68dP8aAPgH/gt6I47n4RoxhWRtevPKVpirLj7Oxk7gBQvLEYUHOR1r68zOsrCK7RV2h28m6X&#10;5EB5xuX7nIHr6etfHf8AwWJhm8XfHX4D+ALJ5HmuvEM4eHYpD+dc2cSKxJ+VSd2SRjA4OSK+wIo3&#10;g/eu252jUbktolB56jLcgYxjJPfmvTz6PLkOBTtqqj++Vv0NsCr4qb8or8/8yMTIJLiGa8j/AHfz&#10;N5mpJvCsDjdge/y8cjrzmpsTmAbbz+IqQt6Bg7uei9QQeBxnNEVurhvLuG2t8yqIocg/VSc5O046&#10;9uM0EQESKpcqcgbVhHGTheDjHTnj8OlfH212X9fNHrRA3XlW63D3TN5jFeLjdxuCk8DtkZPAGcni&#10;kku54tsSXSDeQSzXR49Txx1pHhILP9qY7m+f/VcDcSucH07e3vTJW2BS0jsGb70ezJOP4uefzqJR&#10;j2/r0uWhWuo13eXeNuXHzNdZJ/So3mnCecZzIN2R/pHFSGcGQJG7MNvDCRefX6//AFqieSKNGmE7&#10;DOAymROP1/lTivL8i9CL7SqnIv448glvMn64/LminAKCzCeRdo+Vt0fP44/SinoHu9jenbaS+76D&#10;NYfiNyLKZs87MVuXZQjJXnGKwfEqySWUiD/nmcL619N0PnafxHzTpUF7P438TG4tWVftWUlVSc//&#10;AK67b9hybUYdL8fwkXnzePrzaPlzGuE7v1BIz3x0zkADl9OQDxJr0KYjUzZbywS2fpXRfsWTwzWH&#10;xAt5/MuFg8eXw3SWu5RgBiAT0wSe/t2wfGxFvq9ZeS/M7aWuIX9dz3j7XK+RLNcou77zTRrj39+l&#10;SNLIbcTwpKyqrFQbpNxPGAPTOD6Y7+gpxokircHTpETZvVf7OUEYByT1Oe2OD04NWGtWaFh9kaNV&#10;AKk20WT64/XP/wCuvnYrq7fcj0pIRZHiuGb7RcbTtAVplH4Y6ZGOv59eGFpUukkeSRVC/wAN0oBG&#10;OGIyfTHbkfmptwkuwCYSdF226cDGMD/Z9Pr9MPFuGjWcae3ygHzGSI9D1G30xx7dfe1y3tp9yHzW&#10;2JHujt/1jAFsLm56deQcf/qo3y+asb+Qp53H7e5IPX05/PjtTZI7hopDAZyxO7cqw9cdj9D/AJ6U&#10;8eejsjSMGVgQnnRqRjrj+v6VrHlST/K3+ZJJtjaXAv487TwJnPHfAx+vaop9qRuwuVwqsBuuXzgd&#10;RgA1G11dRzeWNyj+GT7UmOvXn/PapGllePyPNZJGxtZbpCyccYyPbPWnzRfT+vvYONt2Mkkthtli&#10;aEtH/wBN3XAxjkY9umDSteRmPyboxk/c+Wd8depI6DqST064zirEcjSRlW+7j5v3wBBPGOB146Z7&#10;1Fuii5MvK5Lbr4dM89egzj8APTNHW/4a/wCf6B0GF7U2mS9uVCrjdduoPGOeM44980kfy8Klvu3g&#10;YS6f368fT2zUjO0UflCUKeMLJeDj8x6UokmVdkjLjdj5bteeox/X+dOPNvr+P+ZUWRSy2s9x/rYc&#10;N6u248dOecDPPT3x0ohaK2mbd5bRtHgN5krE+ueOPr+NS72l+Zmwu3B23mdzemfbv0ouCFk3eYqB&#10;dzBRfDoSPmx6en8uCKceaMWtf6+ZPkebfF79m34KfGu6XUvG/h3dfR26wG6sdQuLeR4lJYI2OGAb&#10;kZGQRweorqfBXgHwR8OdK/sXwL4a0+wt/N/eFGkDynH33b70j4Cj5iSMda2lxvVPtMIJ6BL75lGC&#10;ctwODx+B9hTWnaE7YLyGRmb7pvxzg9On+ciuiWMxVSiqUpycVsrvT8RKnT5rokm+z7sGO33LuzI1&#10;xIxXPqeDg+vbqajuJbacZlhs1hbgNKzqR06gjg8ceuKbDf21xHG8s68Nu/4/jhecE/QEHIwakfUd&#10;gE/2uP8Adrhh9v4Xofm4/wAjpWPN30+//MtRkmc18Svit8K/hRpqXvxE8U6bp6z7jEsglZpMDlgq&#10;gseCBkAnkdc14Z4o/wCCk/wy0+YW/g3wNqF8WVw899cGGKNdo2k7PML7iAAuAw5yo6V5L+3v4wu/&#10;FX7Qk/h5r2Sa00lILK3t4b8qxm8sTOA3r++yXAC44JyCa8SfV7e7+x3n2myuPtEks8bRyGPz2Dnf&#10;J8wUxRjB3D5Qw+nH6Rk3CeBrYOFbEXk5K+9jiq15axVz2/xZ/wAFIPiJr6xmw8D6Jb6dHCr6hCyy&#10;ySvGG4g8xmwrYwwZUY/uzkY6+4fC34keFfiF4UtfEmh3dpJb3NrGzIsr+bBJ8w8g4yUkUhgQTzxg&#10;sGzXwjc2Esq+dHd+WsKySytcX+R1wZmyMGPI2qp6BTjO4EdN8Fvi34v+DfieTVtKulvrV7D7JrVn&#10;/axVWjOMM7YP704+Rm4ClRtI4rszbhXC1sHfBx5ZLp0fk9d+zOaNSXMr3sffscOlRo1ssFhfeYoL&#10;yLPNtZiSApyOc5PzdcZ5yRnt/CEOm2GlbEkhDTNuVo5JW3DAXOSAdnyqN3fj144L4Q6lpvxG0Ww8&#10;RaDfsLS8tdrCbUyz2+3l0dcf6zJw3QcAkHJz6bDbRxSoLUR+RHEGi8vUDtTnqB2XHHpgV+X1KdSj&#10;J05p3WltdPxPQhFbpkyrpka4jSJtzKPL3SDDAgDt9OMfpTriG0kiMMMcbArho2klVUXjpx1/D60+&#10;3khRvm1CPdnayyX2QB6dO+SeeQM+nE0ZhDrMZ48NhcreswOOg5BFT8Ks7/j/AJhcyEhRJWEd1bqs&#10;bn/R5JpRtXjJXsePyHp0prGylYPO1kyttB2yO2Mkc8Z9OpHHtWpNG8ryPaTp+8X5pFvD2PXpUEml&#10;TPL5srqrfeVl1Art4yCdpHH69M+lGjXX+vmZ7PS4yPVUSzUxC1Py5K7pFYe3ONv+H1qzavp1xF5c&#10;sMK88xyNJnPr9fXH40irMsJC3ileNqfbDkE9zgc564x+dSW8Bg3OZVyqgNuvmwuCeO+D3yeoxUy3&#10;/wCH/wAwjzdSVYLRIiI0s/mxuKxuATkc8CnrBbFCTDD8o+XarjP+SKjiv47kbDfxv/Eu26K5Hrj0&#10;qbzDEd73MOD/ABNenj8+D/Knfl2v+P8AmU+aOhGFtFG37PGeSqMIX44//X+VNhsbSGLDxxtu5b9y&#10;5Jyefrmh3EjB3m2/wbftjj5s9Prx168UIkiNs+2xE5HytdseO2DjP1/Wnzeb+9/5hqh0ttYOiiWC&#10;FlU5QSWr8d+n+f1phSAqWW0WN9qni1Ixj39en0pLoKDl5lPzBhtuJOOnXBHHT25570Qxw4bzLxWZ&#10;uPMWaTPTpnPp/KpXN3f4/wCQ433Y6G3hSBlULnII861OM4PPoT19/wA6m2Im0qi+jBbXGfbnnHtU&#10;cMYwQs8ZUj5txlOQORjn/wCufejaCoMPzL5nQ7+/vn36dKS5ra/r/kTsO8mJEZktl7f8ufQDPX+l&#10;Mkj2x7IYx5gJYKLXHtn6/lT2t2HyyGD0X907YPPByTnr3proGOGRMht3ywyfePfg/rVtvbX8f8g6&#10;B9nEUeyIbM8bltQMD0pskEkaBHk8zpjFmGY4/wAKkfcoO5ou4X/RZMc9s54/r0pHnhZANsezdjct&#10;q7Y/+tQ5W0/T/wC1HHUrObufNqIZsDJb/R1HHT1POO9C6dfRlCLubaOF3RLjp14PX3PWrUarIRK0&#10;StjqzWrL+PXp0qMxw3kwE9orBOcNYsMdeRz3NT/W3/2oroatxeRwN5SzHb1ZlQZ/U4xTPMv8YSe4&#10;yrD5kCbh7fkf1+mXi1kaNoXA5Y7WWzb5R+BI6VGtnDbStDFb7V3Btv2EkKx5yDgj8uAfTmqUV2/B&#10;/wCQz4g+DHiS6/Yf/wCCo3ib4ceI5za+DfivHDc6TeybdpvGdjGh4+QJI9wnBx+9Uk8A1+isEgdf&#10;vg18t/t1fsZ6R+1v8K10LTVjsfE2lMZvDupTWpWOMjDNAxHKI+B8w+ZWCkcAg83+wX/wUTi8TXX/&#10;AAzL+1Sx8K/EjQZEsCutOkQ1Jvuomc4FyRglej7lZclio/Rqy/1gyyGOoa1acVGrFbtLSM7aaNaO&#10;2zR87NLA4p05fDLWL6X6o+zMjoKac7hz+FNikR/nVhz6VJ+FfOnUFFFFAAM96T5+efpS0UAcfr3w&#10;d8K+JPiNpfxJ1SO6kv8ASHMliPtRESSbGjzt/wB1m74OeQSBjY8Y+FLPxjob6HqUt1HFIwLNaT+W&#10;wIOQc9CM9iCD3BrYooA5/wCHngDSPhp4Yg8I+HJLprK1GLdbq4MjRrx8oJ5x6DoOgwKw9a+A/hfX&#10;fHUnxEu9R1aPUplhjbybsCLyo23iMptwV3c85IOSCMnPeUUrAYvjHwdpfjjw5deFdfgkks7tVWVI&#10;pGjOAwYYZSCMEdqz/AHww0b4fXeqX+lXV7JNrFwk1491cb9zqgQYAAGdoAJxk9yeK6qgqCMHvTFY&#10;5XxR8K9D8V+J9N8U6pNdmfS7pbm1jhuNsfmqGCuVx1AYjgjIODkV1CFsfMKcBgYFHPegYjEjmlGe&#10;9FFABz6UEnsKKKAEGc8mlJHTNFFAAd2ODUcC3CxAXEis/dlXAqSigAPTrSKTj5qWjpwKACmu7Ihb&#10;b+VKuRxiloAy/EuiWvinQLnQLzeYL23aGZlHzBWGDjIIzWf8OPh7YfDLwtD4P0O+vp7O3Zvs/wBu&#10;kRmiUnPljaqjaOgGOB3rpKAMdBQBwl98GxeeOD49HjrxNHP5ilbGPVB9lCBgxQRFMBTjBxyQetdH&#10;4t8LJ4u8PXHh251O+tI7hdrT6fdGGZRnOVccr/hWwBjgCigDmfA/gL/hBzfMPE+s6k19IjM2q3gm&#10;8rauMR/KNqnuPWsvxv8ABz/hNtX/ALXk8aa9YMskTrDpt4sUbFGPJBQk8N0Jx6Cu6pFUKSR3o2Ao&#10;a7pU2raHcaPHe3Fsbi3eL7VauFli3DG5CQQGHUHsQDWL8MPhxD8LfDZ8N6drWqahCbqSaOXU5kkk&#10;TdgkZVVGMjPTOSea6qjFADBI2V3LjPrTjk/40pVTyVoAwMUAQiORH3MTgcA9TiuX1v4QeFdf+JOl&#10;/FHUrSWTVNJVls2EgCLuRlJK464c9+w9K66igVjjfiV8GvD/AMTrnT7rW7/U7eTTfO8h9NvjDkSo&#10;EYMBwwwOhHetRfBdr/wgj+A45riO3OlmxWbzt0oTy/L3biDlsc7jkk81uNIqjJ/IUqNuGdpH+8KB&#10;nNfDn4aaT8ONK/svTNQv7pRDHGsuo3HmyhEGFXfjJA5wCTgk4qtD8JdIh8e3nxBj1bVlubxoTNaj&#10;UG+zsIlYKuwD7vzbsZxmuvooA5H4ofCnRvixpEPh/wASXmox2sF5Hc7bC8MLSOnKhiBkqDztzgkc&#10;5qTwj8LdI8G+KdT8T6VqOoNJq0zS3VtLcD7OrHBJSMKApyM/V3PVjXVUUAcj43+FaeNfE2n+JH8a&#10;+ItObTf9Va6XqXlQSkhgS6YIc4bGT0HTrWz4r8NDxToE2gtq9/Y+dt3XWm3HlTLhgflfnbnGCRzg&#10;8YOCNXNFAGN4P8LP4S8PW/h9dXvr4W6sq3GoTCSVgWJ+ZgBu64zgHjnNZ3h74aHw/wCM7rxhH4v1&#10;y5+1wNHJp97fCS1TL79yIVyjdRkHBB5BIBHVUUAcj4v+FGl+MfG2i+N9Tv7pbjQZ/O0+KPy9iuVd&#10;WJyhb5lfBww+6p7V1kShFwBTqKACqPiTSIdf0O60O5QtHeW8kEnzEfKylTyPY1eooA5P4V/D3Wfh&#10;zosmh6h4wudYj87NvLdoRJGm0LtJLNuPGSRtBJJwMmsfxn8IvGfiPxLca3ovxh8QaTa3E0ckunQM&#10;ksalEUDyt3+rBK/Mp3K5LZX5s16JQTjrRuBn6zp9/faRcWGmag9rcTQskd2qhmiYjAfB646474rE&#10;+GngbxV4N+1L4i+Iuoa6twweNb6NQIXJYuUPLbSSMIWIQDCnBrq6KXKgOM8d+APGfifX4dX8O/Ei&#10;+0ZLezeFLWGIvFK75DPIN43YGNuMFSMgngDqIbKe30ZdPS5kaSOEIs0rFmJAxuPJJP1JzVvnNFMD&#10;h/g/8J7z4YPrEt/4nl1WTVtQW6kmmtRG24JsLMQx3sQBluM4yRkknuKKKACiiigAooooAKDzxRRQ&#10;BxesfDXXbv4nW3j/AEbxe1nDHGsd5p5s/M+0KM7gHLjy8/JnAP8Aq1xj5i2x440XxRrujtZ+EfEv&#10;9j36yK8N+bUTopB6PHuXeuP4dy8456ityigDn/h54e8W+G9Hns/GXjGTXLqS6aVbyS1WHapC/IFU&#10;kAAg45PBrO8QeD/iXqXiqPW9G+KT2OnxyR/8StNIjkDpjDhnY5JPBBx8vPXNdg2SMCloAyfFOn+J&#10;NT8NXWn+Gdb/ALL1CSHFrfG3WbyW/vbG4b6Gq3gTRfGGg6M1r4y8XNrV2ZtwuvsC2+1NoGwIhPQg&#10;nPUk+gFb9FJRsBwPif4R6z4p+KWh/EPUPFs3k+H2Z9N06O1ACu8RSXc4Ybw4I+8pxt4wcGu9QELy&#10;Oe9LRTAKKKKAAgHkiiiigAooooAKKKCcdaAChjtGSPyoznpTWy33T9aAHZB6UUxN4JAK7f4cCnHO&#10;3mgALqoyzAUz7TCc4fpSSR7xveTCrz8uaUx+YNhOB9OtACW90k5K9GHbNS02NVVchNv4U4HIyDQA&#10;UUUUAFFFFAB0FQXE0LIVZ8D+LKmnzTJEhYt7V8pf8FFf254vgf4bX4P/AAfuv7U+IXiRzY6bZ2Mn&#10;NgzBfmdlyY5mDDylxuY5IxtzXVgcHiMwxMaNFXb+5Lu+yQpSjTjzSdkeH65cWn7Xv/BXm18QeHY4&#10;77Q/hdZ/Z7i7jidsT2rMyBgV8tla6uD5bEkk20rAgAV9urNN5CTvE7bcMqtZqT0xnr97BOMYAHvx&#10;XhP/AAT9/ZZ/4Zf+Dkek+L5bdvGGtXS6n4mumjYtHIwbbbGRDiQRZcHHyqzuVOK95gEMQVftUci/&#10;3mSSQ7s9vmznnGeo6dqjifG0cVioUKL/AHdFKEX3tq5bdW2deAozhTc5rWTv6LZL5IRZbhTvhVl4&#10;O1Vs/unsAM9Tnp7e9QiGZGeE26FXQZj+xqVUbj8p5wR34781NHHbzeZEJ4+d+5vs8vGDyD83B9xy&#10;evPdhGyZttvu6n5bGT5sseBz7fd6Dg8cV8xyxX9f8A9KLIHN8shMhkwzfe8lQPx57emKJDfI32dD&#10;I6rt58lFA/WrQTcVcwc7un2Vzg9ckk8/06Uht0IX92NygKzG3bj8zmpcvL+v/ATRFSKC9UMH85WG&#10;0/6tcD35P9KW4+2FFMkbMFYfdVcjj9fyp8kClmdVZkY5w9of502e3dzlY9i8ZVbfcfr60Nr+l/wC&#10;uVkcjykYlMvzH7xjX/HNFO+xOGy5x8uVBt8kfjmio57dPwYKLNS4Yckn6ZrB8RMDaSBv+eZ/Gtq5&#10;K7sH9e9YPiVwbWRScnbgndX1nkfN0/jR836XeBvG/iOCKM8TZ24+bHr6fqK679iZHGm/EFfmmk/4&#10;WBdBPMVyo+RMgBc4XP59vWuM0h3f4geJI5NzL5nyrtx+H6V2X7G0VhHb+PJIQYtvjy4aRp5mU+Z5&#10;acqApyOg/OvArXlRq+i/M9Cn/vC+X6nvccbxFWa1ZVzwotZMEcdef/1DrUsYRwWitlEajHzWbtkZ&#10;+vHHfHNZdjfwyM1t5tqzNDllkvJe/GACvK5Byc8ZyRVu3ubVmZFWHaVAzHNJ27HAxwOnPJFeQruO&#10;n6/5HpSRNHbMEZRYZkZVJH2Q8cHnr+HHPsaQKqSNHHbM2Vw2LEnt0Bz3/HFQLc2N5Kbi3WHG35dy&#10;uTjpuHoT6jnHXHaW3nsza4xHgBshWkOMntn8z7+/VKDS/wCHDle5NdQFk2x2rBeAGazG36bc9fw6&#10;UskE7rtRXYM53KbWMAqQfl69u2e9X9K0BtRHnWphVQu3zBG3rnuf06fnW7beGNLiy72kUhbly8YO&#10;4+vNd+HwtWtFNaI5p4qnT06nKmLyG4ictjJKwR/40gswyqL1Fkbqw+zryCOgweP159Og7FtB0hl2&#10;f2dBwMcQis3VvCKP++sCse3JwsfPTtg1dTAVqcbrX5IiOMpyeuhgNEc/Mr46/wCri4XH3Bz645Oe&#10;lPKPGhgLvuKqF/cx+ufXg+n9aqtp+xyv2WFn2lWk/s8nn1OT93rxnrUhh5LSMG+Zd3mWZxnPBHze&#10;o4x3OfpxKpfb8kdHulhbHyt0vnSruUfLHHGuD7e/P4077G7KrRPIuxwDlYjv55X6fryahCxt9+NW&#10;Urv2rZHJ44AG7qP6fm2ULG2YIxlV2FY7EcLnJHX7vt3x1q9v+GQte5K0zWbCV7ybnI/eJEPoOMfr&#10;StM+fJUzfMMKVEXJ9fc8E1BtmhbZ5WV/2bXsBxn+np3zSMF8/d5PKtuXNqvB6dSSc5zz1qVKNv8A&#10;gIfKPaJoZNokwhHClYvvY5b196apjU7Rdvt5z8sXK54H044/rUmybYsfkSFY+qx2uOewALf4g84x&#10;kUxIrnYfOtv3Z52pbgc56kZ6envQ/Z3urfgO491fYxZ5X3YH/LI/MTwR9PQ1BOhGUa4mjk6r5Xlf&#10;J7YOeowT16dulSOlwytLHE/HzFZLVTntg88k+o6U1RJLtbG1k4RVtxk+/t1980c8Vva3ov8AIvqf&#10;mJ+0pqq3fx78ZJquorK0PiOZpSZoYdieY8aAcEKXKgMxBPy8Yyat/s8/AbxV8efHU3g3TNSktY7X&#10;dJrN9NBG0dlHn5I9uRmU5UhS2WG48DJHqn7U37Ivxnf4w614m8C+F21zT9e1FbrTxb2nmLHLK374&#10;TgtldpXI6K2Qcn5gv0b+yh8BNX+Bfgq4g1+RbnWNXvBc6rNHbpgHqqZzhwpJO4YGWOPWv1bGcQYf&#10;BZLCVCac3FJLR20V3axx8ntKnkeUaB/wTF+HY03ydc+J3iSe6RsyTaebSNVkGQQqMshGenLH04xX&#10;bfDb9gL9njwLM17deGbrxDdCYyoddvkmAQ4HlFF2xso25+ZWILHBxxXtht7rf5rQMu1idv2VM9c5&#10;HPB9T3NNjimQcLIrbcELaj0x6+n4n2r8/rcQZtWjyzrO3okdMaFOK2I7WwOl2EVhp1n5VvHCI47W&#10;JIVQdlAAIwAOwqwkt1CiwtO3nMmcO0XX1wD3+uPqeTYVZy4Zg7BV/wCfcgD9e/tjHvRNvdI/Mh6c&#10;q0lorfkM9R/n0ryefmlzPX1S/wAh3j0RXEks7bZpn3bdw8xYduD269x17+mKaTexBhtaPDfezHgj&#10;PTk/1qxEkyICqMFXpttcDdnJA54H4nPqKdBBFa/NHZbWZvupYgHr1JBp80b9Pw/yHzW6EcX2vyuG&#10;mPynbkQjbzx0IHH49akE95ndIGTHTKxf99A5698eo7U6V5GT5o5Pm4YGz5H1GRQ7vFyokXnJK2uM&#10;evfr7mndX6fchPXoNhubw/M9xMxbokgiyOO3+TUAudVdfK+0+WVbBxsOPwJ/+vVm3Z5VV185gzfM&#10;GhHqRxk/n/nDBDOkyyrCxVDz/oq54PXr/Spc4/0kEeVboQXl0kZeeXy/l2tuaMfN/LP5D2oF1K0Q&#10;laRo/lG6QSR5P8x6dqcWu513NbSnavyny16+vXn8u/fpTZHuYj5ptpnA52pGg6dhk570lbp+gadh&#10;HuZ1g877Q2wf89JE2gemc/8A1/ftUTavqZkWPz/m6hDcIPb06cjv+dWTLcAMkTXP5Rkk/ielJBHc&#10;2mBvnZ2+822LrgU1LV2t93/BH7ttUNkuLsRDzv3meGBuk4J/xPT9c06G61Mp+/KyDd/z+feOP5f5&#10;zVj7XdbtzrPu2nj91/nk8elK17Kkixo1wjbuF3RgHv1oUox6/kR8kVvt1/EihQvDDeq3jMe+fw5P&#10;P069nfbLx0VYZ1bc2ZP9Ofch9sD1/wAKmkupMeXI0p3HG5WTpjr7j9aWLdIC0z3H90bmTB/TH6Uc&#10;3n+KJ6XsME9zbpIZ1TG7cv8AxMGH9M4/z04EB1SfYzkpt25bbeOfqeF/XrVl5kMXltLOQwxu8yMY&#10;P1/CmyXE4+R2k5Y5/fKCB6+n61a5f6a/zCNn0KtzeXe4SxlVVVyV+1SLnJ6njj2HOfapo726mUrc&#10;RR53ZEYvZD8uPXA/z3qV5j0XdGuDt3XC+vtkf570kl2yq264k2/wt9qQA8kew/8A10+aP9Nf5j5u&#10;yBZ7h2yIombbyv2mTjk+1Rm6kxsWJF2HK7rmTP8A6DUqeXKcQXD8Z/5eQfw6UgkdBt+ZW3Y/eXQ/&#10;z+FClHt+K/zBLyI/PlwrJb/N1k2zS7eh/wBmljebHlvb9d3zLJIMf+O+nWlF55iLMrKGYc7r4YT1&#10;HGalW6jUjE0bMzA7vtn9APw96Lvf9f8Agik7dCAXF233rRVA4x+8P8wM/wCfSvGP2tv2IvhR+1hp&#10;cbeKNHGl65awsum+IbGN/PiJUgCT+GWME5CtyMnaVyTXtzXEEY8sTd8HNwefxxyaYZoWaN3KruXD&#10;fv2PbpjGD9fau7A5histrKvhp8sl1V/87MzrU6WIpuFSN0z4U03T/wDgrX+xbHNpXgm7tfit4Ut2&#10;xa29xby3VxFbqoOQkkqXCyYyNqvJH0KqM4rXm/4LXfFH4dCGw+OP7D/iHQ70/wCuae+mtlZQcblS&#10;a26lvl2bzg9T3r7QhWxuAqI0Py8ExzOce3TijbHBG32cxeYzDn5hlhgcn6fyr6pcWYPExTx2ChOX&#10;WUb02/Xlur/I82WVyi7UajS7NX/M+NIP+C+HgRnWO7/Zw1qM52yKuvwMVYgFB9wZBBySDwPXBAVv&#10;+C9vgCMoZv2b9aVX3RgjxBbs3nAN+7AC8nIwccjPTOAfsyGKB3jWdIWYLw0m8nv0p8ttACD5MK7N&#10;zf6lsnd7j/J9qf8ArBw3/wBC+X/g2X6RM3l+MTt7Vf8AgP8AwT4wX/gvl8OniW4T9nLXmjkjxFJ/&#10;blsFeQNhgGxgIOCZGwBnpTU/4L6+AJBH5P7NPiB/tEIa3Zdag2u4HzqTs+UAkAMfveg4z9nbLSFV&#10;UxW+1fuqYXH447U59N05I/KEVvs2/d+yOf0zVf2/w3/0L5f+DJ//ACIfUMZb+Kv/AAH/AIJ8ar/w&#10;Xv8AhncQtPa/ADWtvlrLG02vW6B48ZZvu9hg4xznHFMn/wCC+nwwhDSJ+z34g8sMr+ZJrNsuIDjM&#10;hwDyCfujI65YV9mtbafMFgmht2J5+ezbBP0/z1qGTTdP8xnW0tdzN+8/0Bz6ck56ZprPuG+uXy/8&#10;GT/+RD+z8Z/z9X/gP/BPjuP/AIL4fC6RGx8A9b3wyj7VGdetd0MZB2E+jsRgIcZ7EjmnL/wXm+Hq&#10;yGC4/Z219XhkZLxV1iA+TyAoyVGWPXacYAPXBx9jLZ2XmeYsFr/e3Lp7cd8nnk9MU42ls3+kFYWz&#10;k/Np8h64z36+vrUriDhr/oAf/g2f/wAiT9Qxn/P1f+A/8E+Nrf8A4L1fDmdcj9nfxA2x2imMGsW8&#10;m2UDhBgfN2BbopODzxSQ/wDBfL4WyruPwA14bd0b/wDE6tdvng/cBOAV5XL8AZ6cc/ZSx2qFdkEK&#10;7QAAtg3A4z/L34pr6ZBKd7RWu773zacWPGcdx3p/29wz0y+X/g2f+RX1DGX/AIq/8B/4J8an/gvl&#10;8MmLC3/Z78QTbo/3Pl6xbfPIMbkP93GRgnBbsCOamn/4L2fCdZVgh+BGvF5hi0WTWLZDKwzvBB5X&#10;aBnkZ9QMV9hnMg2Nbwt+83bTYvgNjrjPJz3z0+lQR6Vb4EU9haMRkO39lnLA9cc8cdfXj8X/AKwc&#10;Nf8AQvl/4Nn/APIlf2fjP+fq/wDAf+CfIMf/AAX2+DbGSU/AvxI1uihxPFqVq48rGTI2G4UZ65I4&#10;PIIxUn/D+v4SGNpF+BXiBfL2vMsmq2mY4W+6zYYgMeMLnnI5r7EOm2ZhZBZ2/wA2dx/s8j+v9aab&#10;dJQ0b2cB3fNuGnng/ievT/PND4g4ZX/Mvl/4Nl/8iR/Z+N/5+r/wH/gnx9bf8F6vhJcLuX4BeKPl&#10;uFjk26hanaW+6PvD5iPmC9SPwzLF/wAF3vhUZGjuPgD4mVod/wBoRNStWMePujhsEnvjgY69M/Xj&#10;2lo1q2+xh+Xlf9FPB/HqffjNQW+nWRg8v7FBGm8hgunlefXrz6/p71P+sHDP/QA//Bkv8i/7Oxlv&#10;4v8A5L/wT5Ftf+C93wYunVYvgd4jbhlbGpWgHmA4Cglxkdct90Y680jf8F8Pg9HMsD/AHxQC64jI&#10;1C1+eUdUHzf/AF++Mc19fppVojsy2Nru/hYaeGx/49zx/k4pzWKNH5TWMO3PT7Hkd+39ffp60uIO&#10;GX/zAP8A8GT/AMhf2fjP+fv/AJL/AME+Opv+C+3wWjlW3X4JeIZJJFbyvL1azKNsGZWLb8hV9SOc&#10;87akP/BfL4HJB9oPwK8WBWXzYmkurWPMIIBl+Zx8u7gEZBweRg19evYwzTeb/Z0ZzkfPp/4dSen9&#10;KsGxEpZJrONsjDbrHI6fXnrR/b/DH/QDL/wZL/5Eby/FLesv/Af+CfHU3/BfX4IWyl7n4D+MEXh1&#10;/wBLsmbyzj5iFlPzcjCjJORg4INPT/gvx+z95wgvPgv4tt/3mJGuLizARSMr/wAtSSzDkIMkDJOA&#10;K+wE020jkaY2SBt24sLFclv72c5PT8sVHNolpCgZNOjb5ev2NBjHfmr/ALe4X/6AZf8Ag2X/AMiR&#10;/Z+M/wCf3/kqPkWH/gvp+z957W9x8FfGQMZK3BhlspBG3O1cibaScdQcD1PWpx/wXu/ZvVv3/wAI&#10;/G0arxI3l2Rwfb/SORyo3cAFsZzX1rFpsRJSSzj+/lm+ypycnnv0z3pG0rTnbdLp8ZyWBc2qDH+f&#10;bvUf2/wr/wBAMv8Awa//AJEcsuxnLpW/8lX+Z8nH/gvb+zKj+W3wo8cNvx5bLFZFWb0z9p6ehGcg&#10;HA4pT/wXu/ZcRVaX4a+Noy0ywqslvYgl8HIx9qyMe46V9YDS7ffvj08KRyy/Z4iW9RnH+fQVF/YW&#10;nyKB/ZCbWU7x9nhHJPU8fiR60v7c4Xv/ALlP/wAG/wD2oLAY3/n6v/Af+CfKkP8AwXv/AGW7l4UT&#10;4ZeNWWaXYsiw2O3bnBb/AI+vXsMnp74sWv8AwXq/ZMuTbqnw98eFrhdyxrY2JYJu27iv2vI+bIx1&#10;yO9fUF14f0m6j+y32hRyL3byYflx0f1G325HamjRNCtIYza6Osfl7gVSGHg44KnoM/n0zUvPOF3/&#10;AMwc/wDwb/8Aah9Rx17e0j/4C/8AM+YR/wAF5v2THkhjHw4+IBa43eWq6XZZIGOmbsZJ3LjtzyQe&#10;KG/4Lz/siKqsvgbx43mQvKirptluZVzuA/0vkjac+mD1r6aTwloKBLmPQIVaBv8AR1kSHK56gEA7&#10;cjrjjgU5vCuhmVri40uGSTaFVW8tcAD+8AOg9B0pf2zwv/0CT/8ABq/+RK+o461/aR/8Bf8AmfNM&#10;v/Bd79kq3iknuvAfj6GOKFZZJJNMsgqoxAByLsjqyDr/ABj3xLJ/wXV/ZPUyqPh98QN0Ko0o/sqz&#10;G0Ngqcm77hgRj8cV9Fjwr4XhkE40qxba2Y5FaMMPU5x14FH/AAiPhi4UxvoFkY2TaV3rjHTHA6YF&#10;OWccLpf7rU/8GL/5Ef1DHf8APyP3P/M+cT/wXb/ZK2SFfAvj393JHFzpdn80jHGz/j74I75wM8DJ&#10;pG/4LwfshxyOsvgfx9GkcyxtNJpVmF3EDP8Ay99s/wCRzX0fN4L8ISFm/wCEb0lui/6uPLgc4+52&#10;61FdeC/B0hDy+HNJ3Nw3mbMnjAz8pyMdqX9scMf9AtT/AMGR/wAhfUcd0qR/8Bf+Z87f8P4P2Pts&#10;b/8ACHeP8ySeXtOi2wKtzgc3IGTtPyjLAjkCiH/gu7+yTO8aDwF8QF85nVN2l2LHcoyV2reE5+gP&#10;619Er4E8CjyzJ4U09v3+7btU7e4YcfTj/Cq3/CsvhyLiK9/4QHQfkdmZ1s0ZsHIBBC5z69M5p/2x&#10;wt1w1T/wZH/IPqOO/nj9z/zPnuH/AILwfseXe2W18G+PJVbeY3XQ7f5guckf6T0yMf5GXSf8F5P2&#10;M7aWGKfw144QzxmSPdo9sdyDPPy3Jz/gQenNe/N8MPhU7Zl+Hfh5pFfI8zTY25yAeq8cfz4qP/hU&#10;Xwna5WZ/h14ZDDjLaRGdqqMdkxj65+nFP+2eFOuGqf8AgyP+RSwGM6yX3f8ABPCp/wDgu5+xtao7&#10;XXhvxwuyHzG/4lFt049LkjuOQSOucYpJP+C737GIVnGkeM2VYw5K6PAwK/7wucdeBz83G3I5r3Q/&#10;BP4PSrHG3wv8I7drR7l8ORNhSeQPl+7nnA4Pf2jPwC+AzW5tZfgj4OdWVQyr4Sg2YXHG3ZwPTk1f&#10;9scI9cLV/wDA1/8AIi+o4tfbX3HjMn/Bcn9jaGRhLpPjQRLMEa4GhxFAOfm/1+eME7cbsc7TTV/4&#10;Lp/sWeWvm2fjKOTzMNFJ4eXdtPRh+9554wMkEHcBg17FN+zh+z9LM003wJ8EzeY3mHzPBsDFmH8R&#10;OzluwPWmr+zl8ApIokf4GeCj5czSCNvBVuSGYYLKdmQTgBjzkADp1azbhDrha3/ga/8AkWH1PFfz&#10;o8h/4fo/sTo+yeDxfH8wWRm0JCI2PQHbMeo5BGVx3qzc/wDBb/8AYttXCTJ4tRiwTbJoQX95/wA8&#10;/wDWff4Py9TggZNelr+yz+zPp8m21/Z18B9NrBPAdr8o7nmPlT/hzRN+yr+zRcxqlz+zf4Cm2sHV&#10;ZPAlq+zAznlBhs859T05p/2twi/+YWt/4Gv/AJAf1LGfzI8xj/4Lj/sRvdmz+0eKPM+6qroe7fJz&#10;iMYcjccDAJHUE4HNSWn/AAXC/YevGhSHUfE/+kbvJb/hH2KttAL4IY5CgjcwyAO/Bx6XafsqfsxI&#10;wSL9mnwKmxT5bR+A7HcFPUA7ODnn0OOnU0k/7Hv7KN0ipc/stfD6RRGYgr+AdPJ2k52jMfA68Djr&#10;9aX9q8H/APQPWX/b8f8A5An6njI9Ueex/wDBa39iiSOSRdU8S4jjMv8AyL7nMIyGkyGxsUggtnGe&#10;OTgE1D/gtj+w/pyNLc654iSNSu6V/DsiqiscCRskbVJxjOCcgjI5ruo/2JP2QFjWGD9kz4dLGi7N&#10;o8A6WMR46KPK4XnGOOCe3FR3n7Fn7JdzFJG37KPw+AuFCyrJ4H0zDjkEH90c7geO2Dz3o/tLhH/n&#10;zW/8Dj/8gH1XGd4/icWf+C137DcUbS3HiPxFCscm2eS48M3CLECu5XbI4Vl5Hf1A5xXb/guJ+wgk&#10;8cMnibxEpaN2dT4anJTAyBxnJPGNufvLnGa7af8AYg/Y8ZFif9lD4c/LN5m2TwPpn385Jz5Wck55&#10;9/eo3/YV/Y4WNUf9lH4csoYtHGvg3TBnJ648nAx7YFT/AGlwev8AlzW/8Dj/APIh9Uxn80fxORn/&#10;AOC3P7Ctum9/EXib/VqxH/CK3B2s2NsZwPvEEHAzx3GDgt/+C3P7Cd2/k2/iXxK0gk8ox/8ACJ3W&#10;TNkgxD5fmcYOcZAxyc12B/Yd/Y7j2OP2V/h3iKWSWNP+ET04qrNnc3+p6ncx6cF2Pcmqp/Yd/Y+i&#10;uI2tf2Wvh2qR5aKEeGbBck4yuBCeSwB3dc460SzTg+P/AC5q/wDgcf8A5Er6ljv5onNr/wAFs/2E&#10;CVA8Za6d7MkZXwzcne643JwuAy5Gc4A9emXRf8FtP2CprZLu38da3IskJmi2eF7z54hndIuUGVUK&#10;xJH904zxXUQfsP8A7GNnGskP7L/w7jdSE3x+HbNf3e0ccRdB0GPXtmoH/Yh/Y5a4a4k/ZX+HYkZ8&#10;+Z/wj9ork/3gRF1x6Yxn8aSzbg//AJ81v/A4f/Ik/Ucwls4/j/mYTf8ABa79gpbmOBfH2sMsm0xy&#10;L4Zu8MpON/8Aq+FH944B7ZqS2/4LVfsBXCk/8LL1SPa2Ga48M3kaouM72LRjavucZwcZrYh/YU/Y&#10;ui3G2/ZX+GqM8O14V8O2mCuclSPK5Unr69cDpSXf7Cn7F1xNJdXH7LXw1Mk0SJIf7Bt/njDghW/d&#10;AFRhSPcdKpZrwZ/z6rf+Bw/yK+o47vH8TNsf+Cz37AV/N9ni+KmpeYLd7hkbwnqIKwqGJkI8jIGF&#10;z68jip7n/gsl+wFZxefd/Fy7jTyhI7Hw3fttUruHSE8kEcDJ59KvXH7Dn7GtyRcTfszeAJGN0JmM&#10;mhwjdKq7RIRsOXA6dcAcYqFf2Gv2MoU8yP8AZn+HrNHK8qNHoMQ/eNks5wv3+WBbkknPHSo/tTg+&#10;/wDCrf8AgUP8g+p47+aP4ldf+Cx37AzCMH4t3m6TAWP/AIRfUM7znEf+o+8cdP8A62YLv/gsj+wT&#10;JAywfGS6gbcUjnm8I6kyrLhcKQIQSf3iEjIyD19L8/7D/wCxWIfsV9+zF4D8lRsVTocQVg2AcfL0&#10;PQk8dKF/YQ/YmWJmg/Zc+H8JRh/qfD8WFUdOiDGOeAO/bvSzLg3rTrf+BUw+p47vH8SnY/8ABZH9&#10;gSPTYft/xuaS52xpJ9n8MaiFkmZc7YwYSxPX5eSoU56GrR/4LCf8E/3uI7eP42zFpbhYI/8Ail9S&#10;wzkkdfs+OCpBPTjryMySfsJ/sUXt2t3cfs0+AmaCdpI5Doce5WdDukT5QUkb+LbyQSCTTW/YQ/Yp&#10;t4Ps8f7M/gExxQsIoY9FRYkQ5LIAAAqknJA4Y/e6Uf2jwbb4K/30w+p47vH8SG1/4LFf8E+L4xNZ&#10;/HOSZZndIyvhnUuq9Sc2/A9zjODjODh1t/wWI/4J93SLJa/G+ZlkhaSMt4V1RSVXOThrYc/7P3sc&#10;4xjMg/YL/YjF/LdxfsxfDzfKkaSlPDMe51Q5VGwOUB+6CMDHA7BrfsO/sczssMv7MvgwqVV3aTQN&#10;waQLsA3ZOSFQckcADnvT/tDg5v4K33w/yD6njbX938Qi/wCCxf8AwTwuIWmtPj/5yrb+e7R+GNUb&#10;ZGOrEC2zwcZHUZ5Ap83/AAWB/wCCe9oW+3ftAxwKtv52648M6nHiPJG/5rYfKSMA9+PWm/8ADB37&#10;HkFuTZfs3+DtrK3y2ugY5O4kDHHVmz3+Y88k1FL+wN+xfcs7y/s0eDZNyBWW48P7gygjg85ZOBwS&#10;eg9hUf2hwf8Ay1//ACQn6rjtvd+9lj/h71+wADcb/jpIPsoH2rd4V1UeSxYBUYG2yGYkYXqfSnv/&#10;AMFdv+CfaySQx/H+BpI2VfLHh/UtzswzsQC2JdwASyLll2tuAwahg/YP/Y4hLS237OHhbeygPIvh&#10;9gWwuME55fooJPA6dyID/wAE9f2LreDyW/Zg8GL5chk3J4bO5XY8sOc7ifvH+LJz6VX13g/pGv8A&#10;+SB9Vx39372aMH/BWj9gi5aOPTvj1DcGa6FvAlvoGou0s3eNQLc7mGRkDO3IzjIqzY/8FXP2C9Tt&#10;oLu0+P8AZmG6uHit5m0e+VZdmNzAtAAUGRmTOwZ61hn/AIJ//shWoZrX9m7w7CRIzR/ZdHCKGc/e&#10;Qb/lJwu44y2ADkYFJF/wT4/Y8jt5LWH9nnw7HHIvl8aR8skfOUPz8xHONnTHqDU/XeEuntv/ACT/&#10;ACKjhcd15fvZqW//AAVq/YIu1jaL49QFZo2eNhoWobQinBYn7PhVP8JOA38OaeP+Csv7A2Fx+0JY&#10;hnh82NDo99uK4zjHkZDd9uM45xjms22/YK/ZCgVYbb9nrSbfavzKunjcAMAZ+fkcfLjIXaOnFRp/&#10;wT0/Y6hYSr+zlockkcLBmXTkzjb9wEt17ZOQSDin9e4Ru1++/wDJP8iXhcd/d/E1P+HtX/BP9XZT&#10;+0PYjZafan3aPfD9zz+8B8jBUbTkjgYOcYpz/wDBWj/gn8kcsh/aN01VgjSSZv7NvCFV9u1j+56E&#10;sMHvmseP/gnx+x8ykTfs8aWv7tYgzWykBeGwP3nCBv4c9SxH3s1Cv/BPX9jeZJoj+z3pckV0qLKI&#10;LcRq+wLt3DcMkHp/dwegp/XOEP8Ap9/5KV9Ux1vs/idM3/BVT9hCIXCz/tA6fE9rNHFcxzadeI0b&#10;vnahVoQd5AY7cZwCegJqxYf8FQf2GdSufslp+0PosjNL5cXlw3B8xucgfuucYOcEgY5IrjG/4J5/&#10;sb3o33fwCsmfy8v512zSSeu5xLhmzjLZOT36ioG/4Jr/ALE9wJ4Y/wBnPRNsxQ/8hCZS7AgbuHym&#10;OOnJ46cYFjOD3/z+/wDJA+p47yO8H/BT79hMON/7S3hhVaTZva6cBW465TgfMMN0PY1Yh/4KX/sN&#10;TyeXF+0p4ZyHVf8Aj5bqfujleCeoHcA4zg481g/4Jq/sTw3EmrW/wG02G4a6Fwp/ti4QiTG0SMyy&#10;ZJAG0ZzgDHTNU3/4Jh/sPwqmnxfs96WkEfmFYY/E16FGeMcSDghjk8kE8D+Kh4zg/o633Q/zBYPG&#10;bOx6rH/wUo/YinCvb/tKeE2VmZWI1LOGVtrJwv3hz8vXocYyRLB/wUi/Yjup2t4P2lPCbYjV/l1R&#10;eVO7kccgbDz2wc4xz5Pc/wDBNX9iSS2cxfBTTmRofKdZPFF/EXjznDYl525PocYz2FJY/wDBM79h&#10;vSrmOeD4PQ2zx3zTrLH4s1QvHIFGZl23GdxwuV4wVJGc8zLFcH9JVv8AwGH+YfVcX5Hraf8ABRj9&#10;ieS4S1i/aW8Is0zMtuq6ov7wggYHqeR71Yg/b/8A2OLiOWb/AIaP8If6PCJpAutRkiPON+Mg4Hfj&#10;5SOcV4vc/wDBMD9g++uWnufgnbMqrcIv/FZav8izj970uMZbJ3kYIxzkGm2f/BLv9hSW0/s8/BSP&#10;a2mrYyhfGOsMvkD955O4XIzFuZmxj5ucjJOH9Z4Q/nrf+Aw/zD6rjeiX3ntk/wC33+x3bxLcTftH&#10;eEVjZFcTNrcSoUYlVcNnBQsCN+doI60H9vv9jh7NL5f2mPBfkteG28z/AISCAKJRt+Und33rg9Du&#10;XBOa8Nvf+CUX/BP/AFC5uJLv4G28y3M1nNcM3izV8s0S/uwB9q+UjHygYz1wDipj/wAEtf2DJQj3&#10;XwdeRvtPnO39uau28yZVv+Xnng5Kehzj1f1jg/8A5+Vv/AYf/JEvD45fZj97/wAj2G2/4KKfsSai&#10;IYbf9qLwKzXFu1xGjeIoAXhU4L/e6D9e2amuf+Ch/wCxFZWf26//AGpfAsMIMYaSTxFBhTIf3YPz&#10;cFuwP8ua8Q03/glP+wXYRLEPg5GIUVl/c61rWMF1IYf6WMJlE+UcAqMcZza1T/glv+xHqvmtc/Ci&#10;aR5FjLfa9a1hhK0JITeBdANhchGPK8MCcYJ9Y4PX/Lyt/wCAw/8Akifq2P8A5Y/e/wDI9qh/b7/Y&#10;1u7g6dZ/tK+DZJvP8gwrr0W7zSMiPG7lyOifePYU0f8ABQD9i4JDJ/w1J4DAuPM+z58TW37zZjcB&#10;8/JXcuR1GRnqM+MSf8EuP2L7KTfpvwx1Pzo9Ra8ha18Ta0slvM21WnR/tZ/fYUjfwxDHBxnNCf8A&#10;4JPfsPQbbeL4O3zrGbiNUh1/Vlx5q4ZkX7XtBb+M9XxgnGKX1jhG+lSt/wCAw/8Akio4bHN7R+89&#10;8i/bq/ZEmtzeQ/tMeB2jSITtKviS3KmIglWyHxg4bn2NOH7e/wCxu9zHZr+074CEssyQxRt4rtAz&#10;yP8AdjA8zJc5HyjJ5HHIrwF/+CUX7E8FwILT4V68I0jkgWRfEmoKsMZAbaP9K/1LNwEwACRjb1qv&#10;Z/8ABKL9iGyimhh+EWqxLeY+0Qw69etv2RttBb7R/rcbSHH3cLnGBhfWOE+X463/AIDD/Mr6rju0&#10;fvPoj/huj9kp40ntv2kfA8yzTGCFLfxFbu0sgwSiAOd55XIXJG4eoz5/8S/+Cuf7FPw7Robf4jTe&#10;IrhXcG38M2LT7Qqb2PmOUiOMHIVyRg5AwccDJ/wSx/Yn1I7dQ+E/iCTybMQQs/iq8STyeW8mOT7V&#10;8hZwdzggltvzY6dx4O/YO/Y++HLQ6j4f/Z00trizCrZzavbw31wj8DO+68xty7cFt2TyRnIJqOK4&#10;Tir3rT8vcj+OpP1XG7NRXzueH+Jf2/v23P2wIm8NfskfA4+FdOlhZ5fFGpakkkb2zAYkF1s8uHgk&#10;FEDzKSCu0qSPQ/2Rv2Dvhv8As6a+fih4w1yLxZ49unzceILqbattv3Y8pW3N5mDtErMXcFhlQxB+&#10;hY4/7OkZBZXIVJdqsJ4goUIcMQBwvI+X1LYB4zJKziMnM2GX7vmwLjA6McdTgj0A9OlcOO4jlUw7&#10;w+CpqjSe9neUvKUt7eR00cvjGSnVfM1t0S+X+Y03toGjLTsvzBV/05zv4zkZHJ9vTnpUY13TzKzJ&#10;Mp4HzR30hHU9yOR+vHTpU0Tyxp5JR49n8ZuEZVYseOfbP5YzwRTbe2KgeXDI+35FZ7lQ231OF44H&#10;bqfzr5lyXl97PTio9Qj1O05iik3FlIVmvJdpb1wVPt+VO/tKyWPz5I/LQufLP2qboD/u/hQwRijE&#10;TrsYnPnqWBHfAzuzUL20EattRt3l4H+nKMLk98dOKz+X4v8AzNFGJM19pwk+WOMu4zn7TJgAcA52&#10;+tNXU7GJdwiCjH/PWTn9ORTjGx+chVVeNyzLznnJ4FBtFiUbpNu7+EXOOajm/q7/AMyrQW417+23&#10;yNGq/L975pDjjp04pv8Aalmvz7o2THyqu7cDSvbI0u2UKWZu9x2/LmmzxwyLhnXaPl4kI/XFPQ0X&#10;L0GXt3ZeUJozjPB37zj9OlFQzotwgjSRWU8Mr3AwFz70UfEFompcOSSxUnI7Vh+IZGW3kdzxsO76&#10;VsXjDBV3Yf7JrB16RWt5FK8bT0/nX1eu58rH4kfN2kXBf4j+JY5I/OVpDshXAY/jn3ruv2FhGlv8&#10;RoFdYVk+Idw0apcKC37iMZbOWXOemOMZxya4LTGjg+JviRUBZjuyrdBwO+OK7L9h69tkn+JnkvGo&#10;Hj1xK9uqc/6NBliWbr8209eAMHoK8SpTfs6qjvZfn8jupyXt4t9/8z27VJLyEtPDqrLiIy711AYG&#10;B9Dn6c5zikgu5xateTXQ3njauqfLgnjnHGc5x2/ndvLlbxgtrcuZmjYr5UcBc8AcAg+xHbpx3rLu&#10;y9nMzT3bblXc0Vw0CYIJ5Pf6noO2M4HkSw9R/Z/B/wCZ6sZRcd0XbXUIo5vs89ypZlRVVb5j+Hbn&#10;OMt1OcdGFW9PujNeRp5gQzOqLnUGZsk4GMZ5/E++K5mDUbSKbzI7+SNcbtvnRYcZPPOTt3MvPUnA&#10;7nO54N1sS6rbfbL9plb52XzFyo2nDEBQcYGevAHPFXTw9SUlo7fP/MKkoxg2j0qyt4rK3W3Qt8q4&#10;yzZJ/E1538XP2zv2Qf2fvENv4R+PP7VHw58E6tdwiW103xd43sNNuJ0JwGSO4mRmBIIBAwTxXePf&#10;RlGaMMy9Pl5I/DFfjL8Av2pvDvgjwv8AHf8AbO8U/wDBJ7xN8WPDt38YvFs3xS+LmuXmkTXNjptp&#10;q1xDDa2Flelrm8s7CwSFWEYjVWEwx8jEfTRXKrI8CV3qfrz8S/2hfgP8F/BMfxK+MXxm8K+E/Dkj&#10;RrH4g8TeILaxsXMgzGBPO6xksOVw3zds1p+Afif8Ofix4SsfH3wu8c6P4l0HVImk03XNA1KK8s7p&#10;AxUtHNEzI4DAqSpIyCOoxX57eKB8K/2z/wDgsZ8FdG1rStN8TfDDwt+ytN8RvAej3djHJY3N5qeo&#10;R2UF2beUFXKWZym5SULAjDc10n/BNXSbX4H/APBUD9r79lP4a6Za6X4Hs7zwt4v0fw5YKqWulX2q&#10;ae/21Yo14iEklushQAKOCAMmqtcOV7n274ts4re4W7j3AS/eba7AEf7pGP5msdMKjp5iqAvzMLeQ&#10;9yeATxnvgZFdFrtxbjSt0s4ysgAPmMo3emRz0rlX1m3e42xtG24EnZeSMdvXPC8f/XHUEGvBxlKU&#10;az5V9x6eFk507MuYt7hCqSZ3Z+9byDH0yfp0yf50CZJUVom5Ylxi2lPPbj+n8u1dtTW1hFy0KKNo&#10;27rqTa2R948cfj1H4kStOjv5Twx/eKKn2qTnPtjk8H8Kw5a21n+JvsOkYbTC5GOGX/Q3wfxzx06d&#10;qUPvYPAeSfm/0OQfnzx9ajiv7FnZd3zN0XzpDuGccAj/ADnrTXvoEK3DxM0awh13SThQpxhuAQw9&#10;PWkqdXs/6+QSehO5dWDuy7d3Q2r/AJjnj8z1qKGUTN9oISPdn5Ws3+bPXHJ49u2asCeBdyW4Ksqb&#10;iryS/JyecEdOPw/HmG2iskXMtuxbds+a4mA3enI7/wCc0OFbs/x/yJUo2uNNq0CbpZIz8wVdtlJw&#10;M88A856ZqRhG0m1trbhnc1k2AR16nH58etJE9vLEzWsR+78sfmytjHBPK8f4imPdWqRKz8hdh3eZ&#10;KwYHgdRjqPpzUunWvsyua+oMkMoYtAJNq5VPsMuGHIIyD6duvfuKkUp/Cc8bl22bDr+P4+1V5p4A&#10;ZkEjPJGMmJXmyn1CjP58noM0Qhpn4tB5Z4ZVmmLA45Byvy4Pv+XShRqKOz/r5Arb3FdQyxssO0sq&#10;lf8AQXIPueePx/DNNhkT5UigRmwRuWzZsemVzwT2/wD11K7wncREvmRqZGJaZl6AlunI6VHIWWZQ&#10;YtzRvj70vLEZ+934P5emKPZ1V0f9fIrmv1JoI4/KIkd9vRt9rIP6/wCe9Oc28bLDlcs2Q32VuR35&#10;3e/0qM3Kl0UqqyMCrbDLhiB6+v8AP5vwFksHG9RGNp3K/wBok4+bHTHIzx6fyqY0qvRP8f8AIlMk&#10;jlQfLIjKD91vsLj8sH/Pal81GHmRxLjdmMiykyPrzn8McUxZbXZkjGyMfM1xIBjrkkjofX8B7JHJ&#10;Eoa4O0xx5zJ9qlIx3Ocdh/XrR7OtGS0Y/wCugu+RJY3YZB+8y2Ug/wDr/wAqklMTSb8hmz/z6yHr&#10;75OPr2qFb21ups2zqdoz8t1LyMH2+vrTmSO4byfIEnKvjzpfqD06ZxwPxrTlrW2f4/5Bzd/0GqEI&#10;8yGHaxP3m098n3xu9s0Pc+VJHGts7CU4UNYsAOe+W4/zx1prXKRx+UqL5ijcu4Sse/OOp6HvxUyC&#10;SeHzxbLsTH7ze5xzjGQPQfnU+zqPo/6+QX6jRNHtEL2+1c5UfY3POPr/APW4ps0SABNi/vBh99kS&#10;CO+7nGMf/Wpz3EMybIBuPzDhJD068j0xREquq3GGZMth/s8oU4zn69DnPpRy1L7S/r5D5kOVYo9s&#10;X2VX3cnFkeeOnpntgZxTdrsMrZ9D/wAs7IDj6E5/Q/zp3l27sypFtZW+7tf5e/4GmrLCbjy1j+YS&#10;MrA28m4Njoffr2Gew4p8lRdGTzIPIUyBTBuXhfmsRwf8PrnmpIIoViaOCNf9oC1VccdPy9aRWDIv&#10;lRJu2gruhfGCcDAB4yeme4PpUYSGN5FW3YA8Li1lGSfm49RjHIP+FVGNTz/r5C5otkixRxghrUyN&#10;uz8tuvJ+vc08xRxLGVgZg3BH2dOe+T7fQ0wxyAbktuC2z5rVi27rjr+v4U54JRtl8hVVG/59T83H&#10;XOfX0pXknbUJcrH+Wsq7prZsMp3s0cS59+aSVgozHE4SMZVQkfH0HHNMaKRUMcNrtZum2xPftgn1&#10;96jLvBIAlq24ZJ/0QHI3cjlsjB7npRr1/r8AjyrsOaOQEObMtxhdqx5GeP8A9Y5pPJLFZY4WyvAK&#10;+VyATgdOAfbtUot55ZVZbBl3MSySaf3Hvnj8etEMMbyAQWDbWYBsWa8fr1o+f5f5D5o+RJ5cm0SF&#10;GZhxndHz+nP/AOuokbypWMcBHIb5XjH4+v59KetsuPKW3VjgbV+zIe+Bxn1449KGsJUZn+zcNxg2&#10;0eWGD79Pw4+lFlLT+vyJUo90JAsaJu8okkfe8yLjj2FTj7Uj/LOx7NiRDntnpVWNJUh2tkBlwqtb&#10;xjqenXrUoW4QiE2rKxPyyeXHzz6Zovpb/IJW7okaYojGWXbj7o+1AZ/DH/16rXZLMs8t0qsq/eW9&#10;2hR6dP6USPPIN0cx+Zdy7ViyAeh5+nWiX7Q0S4uJGwATgQ5fI9+30pWv/SKjbqBcwwsftkbbTuUL&#10;fZz+n8yaI55CAJbyIYxuH248ev8Anmo3uEEjWsN2Ipt33FaEMfYZ6/8A16mjuJMqPtUnbcC8Q7e3&#10;v+tLk7a/d/mEmIskMZjYXse5Y1DN9ufB9eQOfqcf1p7SlVUfalxu5/0x1wB+NQm8Zk8iS+bO0f8A&#10;LaPcT6kY471JJuVNsmpMrKoLM8yDIPQkYOMnoe9VKL5rW/r7yPdW7HCUSpkTIw/vLeP1xQ0MlxEu&#10;LhQu3+G8fn269KjjlX7Q0f8AabsyNho1lQkc9xj2I/zinf2nG4aOKdg3Ub5wDjPoB0NVGnJPb+vv&#10;HvsKIF2YNztYcKRO7d/b+f6CnKY25jnB542yyDOO2M4qCLVEaRoBcguiq7r9o6A49hwPU/pQtzAM&#10;GS8ZWdjx9oIIPpgg889OM0uWV9v6+8rllbVkyRhXXyWUtggDzZOAfXnn9MdPenOAAMyKv/beQj+d&#10;FrcWsoVxdMfMcgbrhvmYdQOMnp6CnG7Teoe8UM6ZjQXRyw4zgbeR79Oarlajt+H/AASCFYI3lCyt&#10;n5wSfMkG3HI7+3tmlaBVXZMJGLEsvlTS+vrnj+QpTqFqiGaeePaPlkZrhwFb3yOD14qT+0LFoziZ&#10;dwkwxjuGwDgE9Bx2456+9Llct1+AveuQOsKQ5E+zpg+ZIR909Oefr/hTtzSxiYy7G7qquM/keP15&#10;9KllmRIZJEf5V4bdM/HXP8PHbtUdrOJvkhu45FDYfbcM3UZHQcZHT1odN82iY1sNhhF0myZ5P9oe&#10;ZIMenRvWpJRF5PliT5d3zblcbu3Un2pEvLaN/wB3lyrFdq3TsQ2M4xjOcc49OaSNo5lZpFTGchhd&#10;SNuH5f1o5Jdn/XzGNUEEvJMrL/dZXJ64GBk5/MU4xwKuFkPX5htk+8e/LHilnaPkLKq/KN376Q8Z&#10;6/d49j705mgQIzfKzMq/PPKBk8Acr19uOfejll2f9fMOaKdyCONEzsLfd5/dyHB/OiRYFZQ0v8X8&#10;SvnkdzmrCXFnhpXbKqD8y3Em0Dvk49PypnnRTQtvPy53My3EnyjH09B7URjLl2f9fMrd3YhG2VQw&#10;wrMP+XeT+easCeFpd6tjaMf8ecnr+FVzPZgQhvm2n5Qk0hBPbnHPb61MViDrKC27HyBXkOR1HAHW&#10;nyVI7EvzJBPDIdqI3ou6zYfzaoY5EZRJJb7lbIOLNhn8M5FIZQykCP7u7+KVt3+PNRedCIziAtyC&#10;23zT+PrT5ZdU/uYrdiR2tp2wIGHJ/wBXakg8/pyKbKsUjCVYZFDHDBrTpg/5+tRq8CsbmW1YLJtG&#10;Jkm/Td+XGKsObWYpGI1HmfdH2eQZzz198UO/VP8AEWlxq3BaXyfszbefm+y4HHrSTFXxGYjJj722&#10;1HI9fpUDqfNkMcHzZwwWGQg8Hp/9YdaZGySXGyS2UnPCLC4P8/b/ADiplppZ/iaKMbXJ2gjUjdbE&#10;FW3f8eq/KfbtkevemqTDMzSWk21U+8lumAfUd93PsPWiYSq2IYkXbIobdas2MkjHJ79uw7+yRWkT&#10;nYtkZFxubZbH9fmzn8B9c0R5l3/H/IScRdzs5IsJFyxyyJH68/hRcSXa25EWnTTM2F8v9yu72PHA&#10;FDSSoyr9ji3L1j+yng88/e4HB65p0sUwjJjsEVuDGzW4wrc88Meope8tL/19wtPIbDPdg+XLZzLj&#10;+L91g/Qc1JHJMzFDbMq7v4jGMfTApgjRQblrNVK5wwtV4/8AHj+tJEnkHyNrM2ckrbxg/nu/zxTv&#10;Lv8A19xRNFdMp+z79rFRtLSKB19QKjnuCB5k83zN8qsLhRx68D9acqzBciJtq4HMceRwPfGf/rUy&#10;WcyP5fl/eXMafuhuHtznr+pqeb+v6Qrx6E/2pTFtkuF9DmcZ4/Dj8P8A9ca3jbfNS8iYMvzYuhn/&#10;AOtzUM83lLvnzCFZg3zRAghc8/mOxPPNN+2PGTFPNI2FBXfLAN3PoMc4I7YxjvVKSsLlBbu7y5Wa&#10;3Uq2GLXWQD9MDnmkHmIP9Iu4XZuf+P8AZQ2CD0A/xzzQk/zeWssgeTO2NJIznA5wCOw5Pp/JHvNs&#10;e1L3LKN+JriMBlzjJwOBkdqN5f1/kX6En2iOVVZL6E5Iz5d4cH8vb6U0eQAtx9uiUdR/p0hB3dPl&#10;4z1z7daJpfKfb/aLK5wET7RHycfTrjt/TNOS6xIscl3t3ZVPMukDOwAyAADk/wB70JPtSlTXb8v1&#10;RHoDKq/JFeRkx/Kxa4l7/TqevPJFMK7/AJBcDoCf3kxz/np7/pT3liH76J5SpUMGWf5Nuck5A5X3&#10;9u/WmmceStxPLhdv3pLpgvX128H8/Xilppt+BSIluYZ1WRbpdzruVR5ykg9/ve3TrSkqg+Z15cAb&#10;YZSSzdeM/rjjvQNyMPMmkYtxzdv973+XqcdOuRTo5FuGKQyb+hXybqRtox3wPQg8nBx78UuXmen5&#10;f5lbRvqSQRwmQvvbnLZa3lUdB6kAfnzn8A8xW5YiIK8jNglbc7QTz3Jx9DimNcbWVv7rAsXaXoeO&#10;TjHXr6fycHEKFUjHy8bmWViD6evf/wCvVR8l+RF9d2LGiz7JFVl3Lu2vZ+o75/ix6j8OKHt1RN32&#10;GRuQoMdjHj079sdf8KYhtkTzJLdflkUAmGRsE4wBkfMfcdu1SW6LKm+NV2szARmxlXlc5GCR2H49&#10;fajVbX/r5mRGkHktv+ySH5v+fWPgdh9Pp6fWmkSTyNC8Fx3ZpGji27hx2HU5447duamWFp1QG1j2&#10;shG77GRn5hzjdwPY81FLAqDC2MO7biNfs/y9RkYz14x7Gpb/AKt/wTRWK81tK0bK0Fxk4Ziiw7j0&#10;+b5u+QM9vSl8gsd6C4VuPveSM4Hbjkfl7VMsUjI0z2kJ5+Rls12+mM55x6jHPT0oEIaRY1sk3sCC&#10;Us03D0PJ44/P2rPmle36P9GzTmBJ5ltvKljMa/wqrxDJx06e3FCT3EirE6+VuA43R4Yev3eDRLZM&#10;zGQJ8u7GxbVNpOcdSev0oMdw6yObdtnzbtkMYwAB7+vPc1Xvf02HuMmE8gdVLBVUZYtMgC8ew/lg&#10;YpoulK4N6qs3LrJOD3PQY6fT/wDXVMaGRVdG+Z9y/wCp5Oc44H5e3UClgx5TNHIxDMVVt0J+bGcA&#10;+uOx4554o1/q4uWJNteKPy5btdqlkQNfMSfxx19+ooa8LSMkZh+8xyLzbnb6ccHIz+HJ54gWZhGH&#10;Zl2pl93mx4xnHvhee/OTUktzbwufOvFX+LMlxEABjgHjIHp04oUpX1/N/wCQuWw4tLHG032mBesq&#10;7rgnI9cY5GP4enSmzMbdmlF5D8v3i2ouB+XOO3Pb+TRLHKrCK+/eNtjwlxFndjIA4xuPbPH6Uiyl&#10;o2P2veI48sPtEfCnPI4PBKkenXHSrXNu/wA3/kA+WSbLRtd2/wAzbMfbH5OMkZ7Hjn16H2EuUQsy&#10;38CqF3MxumcDAweP/ZR9epOGJc26RYTUlUKNx23kWAuMDtnZnoeucZ4JFEt5ZNIYzqnzLgFWuULb&#10;jnBxj73ovTj25dpS2f8AX3BEbcXkNvJukvYfkG9lWd3Kg9/fPoeB05pRLGkStLcx7sAeX9ukYnPT&#10;nP057cimtMgG6O6k2eYEVhdJgt/snHJ9j07dxTYr5JJ1js71WVl3/u9Q6AZ4+790g5J6/UZqfdvr&#10;/X4FPYlKCUlXvY5G25ytzMvKn68H26tSxhYJNy3sSyKxO5nlbHPpu9ex6dqf5jwfLc3jbuu25vgp&#10;wzfLnC44yFX1yO5wWx7rgbEnm+Y7f9HviSW47Y+90yOnNaPTS/8AXzRF/MRI4oUaKO8X5Yyp/eSt&#10;gZ/3uvP3uoxxnAqKYJJutGmjXcGAKQz4VRjjcTx1HzDBbt3qwt7C1vvSZNpTeGW/YgqOCR8vIxk5&#10;9Qc8ZNMuCsk3mDd+7ZmZVvZdgDKB1A6c/Ln8OKl83d/h/kKN77Ff90ZYxHKV3E7f9FlwxHY/N8oP&#10;r/F3NNuGVE2mVVkjUnnT5GKAnHT+mOnIqQn+zy0kxcrGN7K007MCQcFvlOecY6e2KBauw+W2+RVK&#10;p+9m65zk5X3Hbv70pbf8N/kacy7/AJET2lq8f2rZHI0b/udlixxvPOMnnOfm9vQAAvW1jidWSEiR&#10;cqrLYuo6fdY5Py9MEnqBknmiaJIWVLgtG26QrtjlYYHOBxleBj/aGRTUtQ7GT7JJuZMqDbTHA24J&#10;IwOOeF7cdaiXNrp+X+QvRiS2qRyR/u3VQu5fLtcSBh0z1BbjjPXocg8teHzSrCwm8zaOJLFc8gAj&#10;0DH15z2wAafaWkcr7IbTzlXaSot5NxbBG7cTgnI4P8P50T200aoDa/OygKWt5W+YA89cDoMt3/Gh&#10;69PyKBNNUTLJHbzL5bKrRrbRqGH93HTaOPcdj6tS1WfdILWVmwSzTLCvzAnAbHQgnK9ffmnWxEkQ&#10;gGnxjKgMVsHiQY5zjPT2znJHY5ps9vI9lJEtnChYoGaTSy6r8wJBG7nIz7L37LVRta/9fmK7K32f&#10;UPtblLe8w0KlWVYdv3ueMctjkgcYwM52mnyXS2eZLAu0L5K+RJGw2gnGMj5Rzz3z+OZH05Fi2DT1&#10;2sVDL9lQZAboBv8Azb6YycCmvY3Ss7+aCfKcsy6dGvzKw+bDNwevB759Bg1S0/r/AMmY730JLZr/&#10;AM84jnzvdmka4i/2SGAwflIyBjJAyDk0v2u8MSx2wimf512rfqrBwBhCQOuD1znA9KR7KdnaNTIr&#10;RsSGt4YS2f4iMk4z7jI7881I8qG2/wBJuI/LcyMrM8IXbhfukZO3Iz/ezxyMVSj1t+f+ZMhhvHab&#10;yGuo4ycArJeAljtHTHoQc85PfpSxSGR45YL2CSNSsilb9tuzyyA4A4cHP3OmcMMELToZGjYxR3P8&#10;WWxcQb/ufKCDz/u9+PmJpsclvbSxxXGsJu3IircXUIkMxQHaAoxv9VHGG4xgZIqXMtPz/wA2TckR&#10;fKVbaS8tQrFVObx5MBsnGSfmJzwx6Y46Co1hdo43d41XyVSMrqUuQQT8vX5SM/eBJbnPQZksZzcy&#10;x3EN/M0UjQmHyruFlOCQdpxyp/iz3Hy46VGNRgEO5dYgIWNHZW1QfLuf5TkLwp6A9TjGKtRlu/17&#10;C6hcTSOHkF9bu0O1mdfNUbg55B3cADI2ZwQcZPGI5JVtQ0cFzHzyy5mkxlhzgc9MDPG0454OLF0U&#10;hjNxPeyNtVYy0l9t3Ev94gKPnz0HTt1yTWhuotQtpGguGIZZP+PfVGLfK2Tt+TlscMP4ckDkZp2d&#10;7N/n/wAEafujJ8ytNbpfw4U+U3mTT/KvDY/1nXr84x6euHXN5beYytcbvMMjhv7NuHBYDPJzhe/y&#10;8B8kDOOZL+SE2375o38uORwkl9KquNwGCAh+TkDPrgc81Hdmzhmk3wTMU3ozLeTcBgMFlxzngDPT&#10;LYyTUpyXV/j/AJF7kcJt7kLKsasG/fmN7afcS6HJALfe65QZIz0BGaankTMmEDFf3Mfl6ZKECsnX&#10;cP4fmGWGMYxkHNF59itxFbLG0YuJUjjaSSds4j5wwXAYgYJ5yM9zwQjdJ5tsx3cM25ZyE2rgZXA2&#10;qMYwDzjOfTP7Keo/kRpawGDY1ujRvD5bRNpZHyqnRyTjAyME9BuAOeVlgtRGYQlhM8cwKlltYyoU&#10;JlSxwSVGMJ3JPOetQutvma1u/KbaseI5rWYqdwIAbcP3nJA2ggjcAeSpMrp8uyOyXjG3zLNhlsY3&#10;Fd+Wz2UcrnBx2v3uXv8AcIuLBGFWWSxZm2ltps137yvX5s/P0Hpj0HRsaMV/cRXC+XtIaOGH5C2c&#10;gHHHTJ9OMcHFRfZpPNA+yq26VWVZtMcsAVIAJzgtu6OflA4IJ5qTymidbr7BlT5ZeRrUrgZY565X&#10;GcHOcj8TRzcyUX+glqT/AGWNHz9m+X7pRbeI5A7Hg/KOuPXp2phCttuPsEjrH86HyYlJONo7DnBG&#10;O2BUUUEss3y6cqxhVK7dN2jkn5jkjnHG3qOpxxUpiaMSD7KkbNzlrXJGeAud/OSDznvTvy9fyGEs&#10;ZuFZpLCRW25ZYxHhePXAGSOuPoKb9ks7YZFvj5vuFYRnp0475H/16lmhEqEvDH8mfkeyC8ZOBye4&#10;+maZ9km8ve1nGozjJs0+v97/ADj64z92xrHYXyWWNjHH5RByUZoueep+WhmJfzAv7v8A5Z7pEx+R&#10;FCq6LtKqoHC/6Oq89c/epGZm+a6hG3+EtbocAfjRaPYoSVXZWeKMfNyy+YmfrytV5lZ5lYlv9Zyp&#10;mXCjn8M/SpnMs5y0fy7Vx+5Xn2HNMaJplYSR7Y2/5Z+Wo+Xt3pf10LQkkKJKQ5bcF5O9Wx+lFDRS&#10;7cMRy3ysqqfl7d+tFNen5Cuu467lMe75V4XA+Wud16ZmhkC8/KRx9K2b6QD94x+hNc9r8o+yybuy&#10;sc/hX1r+E+Wh8R8q+I9T1TRfi1rEhnZY7hW2tncPTpxTP2abi9vrnxxOJnZP+ExdZ7pLfzmAMCgq&#10;6uyjJCqNwJO3acDbxD8RJHPxK1DyZCp5+Znwp9qr/s4mQW/i7XXuBM0PjzdBtsRIYpPs42uwAOVX&#10;JwevzcDnNc2SNzz19uT/ANuNMR7sn6/oj2azuGuY/wCzp7O8kVlAb7PpcStswxSNMvnzCQpJ7Y74&#10;wbcenoyRNLp92m5WXUJPsUCKTtI8o4cjdyxLdMbuua5/SmaWX7AY5m3XzRwySaSEhlLht0q88ISz&#10;HgnIc9D10tMtBaPDcxWEbRrLPD58mjrujTLbnlUkAoxBK8Z9SDgV95yU+bp93/AOPm03KV/pF7eL&#10;HLJpl9JItuybVWGJlbywy7Cxw6qWKtH1OMgELiqWg6trnga/s9ftbTa1vAk0TSXEQiuZo2yoO3lO&#10;OwztBz7nZX7FcQWMNzozW/2i3kkj+2aTCrr6ZfPzTsMsAfl+8Sc81S1PT7uVVuLW1WyAtRAr2djE&#10;EVCxyuzbhZDu+ZhzgcZJIo5aLvGVtfJEyeh9VaBrlprGlwappt750FxCrLJCqkc8cNnB5GMdiD6V&#10;8FfFH9g//gqVpXhL4pfsefs5fFT4PWXwa+LnijXtSbxdrdhqEfiPwrY65eXF1qVhBawqbe6K/aZx&#10;byvJGQpYOEwm32/4TfFrUvhlcpoWpQySaWIS66fDHGr2K4bDRKmPMRggG37+duAMnP0B4P8AiD4e&#10;1qD7XpWtWNyu1T+7mHmLkHAdeqNgHhuflPpXyeOwdWjV2unszqjOLSR8n/Fz/gnR8cvg54n+C/xy&#10;/wCCfviPwmvjD4PfDlfh43h/4iNcw6b4m8MbLfEE09qryW9xHLbJMkixspctuABxXoH/AATs/Y1+&#10;MnwC1n4l/tF/tQeL/DutfFz4x+IrfUvF0nhO1mj0rS7S1t1trHTrQzgSyxwxBv3kgVmaTpxk/SUe&#10;u27x+a8sOCmTuYDGQT36elef/FD9ovw74fsbmx8JXEepaouUWG3nUCMgcnc3yvt7qOMggkE1y0aF&#10;etU5ILUq5l/tIeP7fS7ux8I2l1HlWa4vmguhDID0jjDdF3HOc9NqkZryi51iGeLypdSuNtuNscia&#10;v8ytn5Yc7RtbB6r97jPfOde+KZdW1ObUBqD3E02pNKZGulRJmYfNMSy5VAP4BjcCDg8mqtlLq1pf&#10;R3ha+DW0zGOS71yPdEcbd7rghgTwo5wTkdBX2WDwNPD0OV2b9f8AgnPKd3oa02pvi3hvLuaSQw+X&#10;+51NpCJjk7YwoIOOhUhRnaT2qwmqyzRyF9WDb4d21tXIEsm7o2cnaDnPT5iR7jPtL2ZoY5ID+88t&#10;1hSHWBEUw2AwbaNkh6BgQTn73HNiK6je1RxOI4zCRM/9qJ/o8YLDOCN2TjJ4BY5yDjnodOMXZr8g&#10;u/6ZpNq5lWS6k1ZHZo43YSaox835hukL4+4AcqeORyTmobvXDcJKia0yxKwdZJNSdflK8yEEBd3Y&#10;Z6/7R5qnbarI+5Aska+Wwkh/tUNsQEbVUFcEsB/qzyvyjB5xZudY1Im4luLxJJmtQJETUA244+WH&#10;7p8w4XG7PHOCOhPY01ul+Ac0hL2WGJormLV5V/euYzJqLt5a/N84JOZHY4+UgbcHH3jnLtNQuGvo&#10;EXVFj8ssGddZYqqnH7vB/vMRzxgdRlgF0mmv7eO4srUzSBvLaKG31RULybcssQBGNpC7mAXc2eTy&#10;ajN0807XP9oCSUXnnLL9sxHK+f8AWEBBlOTj7uSueTVRp07WsF5J6/1+JLd6i0piWXWLrMfyt5mp&#10;yqeVyYyMHnODuxycZxmootRP2uGPVdUkEYWVDDb6ozNjkrFETjnPUEHPHrwyCbXFa3jn12RWguiY&#10;5JNceRmboJePvD0BOFO0cDioNPv9RS/hkt72GWMvNAki6wY1QHJLf7LYb5T1bK9eAGqUI9F/XzDm&#10;YXGpWBk8u21GBvMtVWOVtWkKySbj8jLxhBz0JGWwduDVm31J7i1Z9O1O3umuIYW8w6tKS83eQkf8&#10;s93C8cg9RUVpql1JGtlJfx26eTKzRtqx3xoQd6kFQMtj7o6nd8vHMFvqgEZmsmiV5rEG42akcgMM&#10;qmBwzk8FRu29SACTSdKk+i+9f5hzSNEa2zRslvqsMfmbWWSfVJGcADPmvwOoAwOD97gkCpbS9xva&#10;XW1LK+I0XUp18tWxukOOGzjsM47HvzLeItQubSaxJkWZbWIfu9UkZpGQjEIkAyThTvzlvmkXqTV/&#10;T9ZujMWvLuSQ+V5sMkmqMqmXPzCMcnC8bl7n8c4+xT6fkJ1ZabmxDqNxbtHaxzmNdy73GsTMAu75&#10;SSBwx4I9i+cYFWF1G0tZYwL5laOfbNu1RkYJn5Vyo5c4XK85AIOTis6LXbicz3BvLiRY7lXkddWK&#10;LI2QN7Bh91QuBxjhiD0zevdQ1KC4tvs5j3QTsfMm1wGRpCDmXOOTlmwSByBjjAoVJLovvX+ZUZSE&#10;sb/7SsNvPqKlpITHPGutMykj+BMjnAC5zgk46dS2TVbO4gjZ9RhjaS3x5x1Zh5r5x5aA9UX6Hkcl&#10;eCJFYukU0d9GWEknlyf2tt2gqC0rfIoHTg5w3GfukVVhUX0kc8m2P93JE0jXW1oYCOudvJbnC44z&#10;04qvZxavZD5m5EN5raSLJb2eprc28sakbdWfZcNkAvnBOFBG0HhhjLDJJbqOsTm9kktruNYY7hHR&#10;p9UYMUyMyMOiPzwMgZYDipraS68yGa6tmjVrNkkWPWdyRIekK45DMDgfLx8v3etOutSfz3lnvvMa&#10;S1CTYvtzK7AAQ8Id+QSHcZIHPAWqUIrp+RXvdCC01OAXklwurNG32rm4S+lkaBP7xGSCzHB7Y7An&#10;GYJ72W3mtsXK7dzB44r6c+UMjaq8cgkjLHBAYcdqkvdZks7a8vW1F5lkuFZhHrTq88uAgAGDhFwC&#10;WGckDJGOK9ve3Anl1QX7TM13mFv7Qba23/lq3HyADOI+M5IJyONI0Y72M7yvbUlstQu7W2+xXN6s&#10;l1I2ZIZNUlRI49uVibAJ3FSOcEE5xgVftNWjis4ftJX5WdT9l1OVmMnICKuAMjoRnOB14xVe21PV&#10;I51NtqEkfl3zos9zqTsTvPzSYC9MnpxtG7GcVWlu4J54VfU2ZmkeP9zqk25B8xMnGSSQRhs7uQAM&#10;GlKhGX2SvaSjpd/ebMOpm4hYy3UTx+QR9qaaf96wzxxjCr0buAW564tRz222a3ubuFpPsMflqtzc&#10;eW0oIy2O8S8YzzxzjNYlnq81mluyXkcaiF0TdeSvtiUDO/1J2jgA7irHvVi0vmu7AWdreLDHJYqW&#10;VtSuA0cW8ERx/wC0QB8o44zg81g8PFdCvaSt1LiXlvK915Utui7llt/3k+SdoxIxGPmHCgYwcZNP&#10;udYgdrjN9DHCrB2eR5zsUk7pSD9OpIBxx6VALvzVmjvbja39nskqi+lymB8sRPzHPbdg8Y6Dmq0l&#10;/dQX15Fc6iv+kQQmZY9QudrKG/1SKFOSCT05O4c4yafsI32C8jSuNUgiEyzavDGzSKf3iTfd2/Mc&#10;bhhc4C8ZweneoXmu5HjYXMeUmHnefBcN5IJyTkHbvccDIwCefUE3kGa6hmvFnlWfzXzJcMszAbQF&#10;I5PAxjgdeeuJhKbXlbxM/at+1ZJ2812xyAD/AKv5uTxgZBHaj2UYq1vwHzebKMl7dWltHJcMf3c0&#10;hkhtredWgQhv3andxI3O5ucAn3NVfPiSBYbuazVmiZJWj02baq5O1AN52qD14PfH8VaGs6fb6lKu&#10;7UYI5/tmYJZDchfNA+8eThBjC5ABGOo6Y8o+y3Ntb2jooN8zr50dywjGGzIee+eB1ySNvSrp04SW&#10;xHNUWt9PmWp2uLXfD5kiwxW5+eGxlBfAyqbd/wB0YxgHK5ycjNO8y6aLzPmkZ7b5TFpr7p5cbtoO&#10;7GQf4vukHnnrRto4WWGaOeKGOEzmOOWK4wkRODISDgORngcg9hmpLCPTfJS2SRWims3tpD9hn2Rw&#10;9MTc5yQMA8k/StHSjy3t+BXtJKWj/Etfadelt3mt0VeA4mbT2k81hnDEF+VUg55B4G3Ocm9a3uoT&#10;RXEE1rsZ5I0jlm0l2wVJ3SOS/QEttBHbjg1iTXEpWSeeB0/0UGTZYyfdB4QYYHfxzkkZpEs7HUUa&#10;We1h3LbpJIy2EpVH5/dpnqSMBm6YxyOKiVGDWy+4XtJd/wAToJ7qa6WS5jiuomS+EyM1kGZF2gGR&#10;sv8AfJPAHQYA9C2aXUESETQyxBZmeARWIGyNgCGGXBWVicMeuCMdqzQ15DbtA8Mn3VSWRdNLjbnO&#10;0HfgpnG44zk4zxgaEiKZ2gtbeCaaS5U+XJpLKsuMDJbPC4Axkcjr75PDwXT8B+0b6/iXLA3EbxyT&#10;C5haN3VtungLGhOOAHyGPGQMnJ68A1X/ALWv2toTNczwyKoRlhtYV8lP4UUBs5OORzj2PTPia6+2&#10;7hZSeS115246WcvNtGX656EgA4BweWqS4RH1BVhsJG/0j/R5I9PRctnDSDJGBjOckZHQdwRw9Pm1&#10;S+7/AIBPtJRe5eF1fXUMc122oCRbUB9tvB82OfJyGztzyRwOTnGDVU6r4nsWjE0t9LHJaiJpliiR&#10;ZCATgDPCqOceoJ9ar2iyArJcWFx9nW4dd02mxYCHgOTuycg7RgHG48DFWIXXFtcG2aORlZJg1rCf&#10;JT+Ev6yHt1II7UlTpbNL7kHtJdQe81i6mmlW/vIwbZWit0uIh58gPLHthRj5u+Djvhx1rW7TzSmu&#10;ahIvmedHJNfx8MePOPXDEZ+UjgkDHFU/Le38pbfSZFjkgZWKLBiNATgAlgST1GASMc4pwXzi7RaZ&#10;NJItouVt47dWZsjMSYPLD+IkkHnk84v2NG3wpr0S/QrmmupJLrviERNcQa7dQjzust4nyHoZA38T&#10;Ng9OQVx3ybEXiPXrJVkGt3kLpcBY8apGDEhHoo4difU5yOc5IzXumu1u1uIbj5kjdvOFsyuf7gAP&#10;EYI2kcAsvQhtxdcvcQx3H2SKaRVukkkZ1t/nk9xj7qcDrwc8Y5qvY0tHyoIykaVv4j19b23SXVbw&#10;r5jRjbqSCZY+MAFSwDHnI5xx83PN218Ra2r2sbeJLqKNlZLpV1xNqLk4hT5eTjk5Oc+vWsC3udUh&#10;3S3kEzeXch3dmt2aWXOSx7AA8d8/KOOtXLK8a18tYSqwNdsI5Fa3Vf8AamAI+6DhTkdGB5AJrOVC&#10;j2QczRpxeItbidY7jV7pEmt9s8sOsK/nv/DGBt+6ozjnGcfUT3HiHW5y0kfia8mLKv3tWQeeQep4&#10;+6pzx0+bqcGsXTNSjJhitpZNomky0k0D+WACfMbjkEk4XCkFjkY5q1Hql1FHbxzrqUatbyK8cl9A&#10;RECchSv8TscYI5AJzjNQ6FNfZX4C55Ey+LNakWSOy8WXDKFWSKT+1V3SuNuZORjaB37dgc1bg8S6&#10;x+/lXxFclhIrWwm15VXdwDIx2fXrg/LgAHkZcl65hWLzbyYzWaiRra7g3JCcZTLADPQsOec8g9Wf&#10;aIgpuZbOZl+zr5kX2iAJtGSsYXIBXg55wefoV7Cny/CvwHeUtS1f67qsKK0Wt30M3nR7d2vKGjjP&#10;33yFypOeF5yB0FV5fEWubkVPGl1GF/dsra8C0cbFeMAH5jjnk+nBPDrq/LwSStBLcAtGxK3kJ3uM&#10;7EUkDgHIzwB71XaOEJJDDHceZHMCw/tGEnzCRvJOfmA+nzYHrVRpUdnBfgDclsWbbxVrN0UX/hIr&#10;2BXWRN0Wtt+6QHIiUYG4nAJfIPfHHMJ8V+KJbn7LeeJZ4htZbjZrxVnUDiJMrjgZ/IcnPEN3NcQS&#10;Mj3TyKl0v2eeO8iQycYLj5c7V5A45zwarW8ipOkkl+qq14xhZr6MtH3Mh4O0HqozuGRjFaLD0XtF&#10;fgS6kutzSl8X62m0Q+Kr6aOdf9JSTWCm9gDtG4LjC88fKPrTrTxZrk0rInjO4bbH5qSLrZZZpBg7&#10;8bRhRknnoMDnrWXFqMcn2eG0N1GD5ot/tF8n7kHg7iAcyHPBGWxg9qQtbTW8cqbl/wBGd4Yl1KJZ&#10;EjU7So6Yc85I5O7rxgH1ej/KvwDmkzpI/GutJbyynxBPJvj3KX1khCx/5aN8p+Uc846Lkc4Alk8U&#10;3q4hg8TXTfv1P77XsE5bLSfdGScFQPU/XPKz3EcEU0UkUcKyWQMok1CEI20lhHkgDr1Ib+mbh1Sa&#10;NzFqCeZ5iozfZtSh2s4BCx8DrjdliMYLdaiWFovaKNFPTU3LjxHqhvEjj1+8+STHlz64waOIsPmI&#10;A+QtgnHPTAODmnweIdUvZhBa+JbqOJVMXljXW+WLj5eFPLD0B681h6hqAvJJJ0upZw0yPNt1KPEk&#10;hOMH5SSo+mCB35BmGpWyO17HPukW+Ux/8TLOX4G/phVGANvB64Hrm8NTS+FfcHN3Lh8beIIpjaw+&#10;IptwjUSJHrkuVXOfKC7SVPoe4B4FK/irX7gCafxHcSeYsi3En9v3HynICqh2/MRyDg4BXPOeKsM9&#10;xFeZn1TlrpzF/wATgFg2WzNu7Yzxk549MYdZas7xB7bVfJXzpNv/ABM2Kbv4nLANt9FbqeOMA4f1&#10;aj/Ivu/4Ie9/TIrfxh4kstP8m48TSwKbchFh1y4dZJM/KFJA/dDkHj0wW5JqzeOPE9srWsHjO6WT&#10;yAc/2hc48wseW7eXjPJ4yakluZLhbaCe9Z45I7hFaXVnDRLnBJ9C2Bx94gjgVUTSIYl8xb6BiLP5&#10;o11aVvlUjbH8xxvZh93oAFJycVpHD4frBfcieafS5Yfxp40a+8iLxncfIkZVV1C6IU87n7jbyCpG&#10;W6cEYot/G3iWdVum17UIWaUDbPcTM8ce0Fi5TGXzj25zism9v5Xja1XVo7hSgluIWvpmJTa2EQ/w&#10;k7tpHQcc8ZFtfMiiuN19DGZreNLjyrqf52wreV1I24zlwcfwgnFaSwWH0vBfcgjOXNuy83irxK8D&#10;D/hKL9oWYpuaS6Y+WUOeWODlshgcHBPTGKnsvHnieCFzdazNhJMrItxdSbFwdu4Bh8p7cjoctnNZ&#10;1691HCzfaoZdzwtsW6uMyyoBhcEghV46jkZODg1HDMkkjSSCCYpdecsu243SyEMc4xhsZyEbG3ng&#10;cVl9Tw+3IvuRXPJP4mb7eK9dW52rqVzJJucvmO4/dJzlOWOZCe/IBXGTmpY/FOvxSLK/iG44WQyW&#10;y2U8e11xiNMt1ByWJABwehrnLOSV5vs5+y+Wt2Dtk+0OC5DAyE7j2HXJ4z3zViySwkm8+O6WVjI0&#10;MO+3mXIB5kJ6+qrjr8p6AmoeDopX5V9y/wAg9pNfaZpQa/4q8ppJrq+kdY2VhJZyGNnxwuAwOAx5&#10;GcnHHbNqPxV4hFgksl/qEbNgRqkLfvWBGCMsPlUc9OuOoyDiNH5AjuRbW6zR+aY9umzSEDcSWwM7&#10;nJAIXBI7jBApJrGKV/Mzbx70lKztp7qYlxjb1Db2DnrwFycg5Br6rR/l/D/gB7ap/OzUn8ZeKbeE&#10;iK/1XzGOI1S1A8zDYJU5woHHYZ9uRVW98ReP9PtJJbXWNSkkWNPJiWDbnIBD5ZjwDye/y9KoQ6Xb&#10;tbxvJpJ+ayaCeVLFfLhjGNqjPBU/7IH8J5xSxafZ3NpNcXelmNXsQWjn0eM79o+WEdQMEHkAcnPJ&#10;FHsMPbSK+7/gB7SX8xavPGPjC586S31vVFDS7EmmhUALtYtKRk5HQBck/dBxjJml+IPjn7WBJrms&#10;bnmztniizEueS3P3m7AYGT1GOM280xGFx5WlyK32eMS+TpUK+Y3OFA7kA5J/2jxxmq8unxaZPeyX&#10;FlCrGeFdsekx4n6HMZKglBj5sgEkk+9X9XwlvhX3L/IXtOXqaU/jXx1LFG0fifUHX7QDIjFY2SI4&#10;6Et9/wBMkLznJ6VN/wAJx8Rop1ZPFerBUZm3LHGzKoQAAhWByWzxgAAE96wPszy3Et5GkyqmoRys&#10;zadGY5JAANzDB+RRnGckY46VFJCscSW72s7st6rQSWunRKZZW4Mu8D74ORyAfl7Vf1XD9IR+5f5D&#10;VaUlq2dBbeP/AIhweWW1rUJJFST7QzX0I2nPyR44BOOSRkDGAAatw/ETxfN5SSeJr5s22yXzdQh/&#10;12emVHRSOW64PANczFaRJbQyxaYqst5J9m8y1thwQS7bQGwpOc8HJ9OtRR3Et1NaotpdxwiOfMyx&#10;20Yt4sYDMevzryAew5K9Dm8HhH9mP3L9A9rU7s7S58ceL4ZWKa/eKpjXEg1qNfPk7uo2kAdgMck5&#10;OM1BN8QPH720k8PimaPcB5LPqqMgI5yQF+7t5OBnpjvWBBrLywR2dxaTRr9jaOQ3FxbDyIzgqrEL&#10;kyP8pyCRhsk54qQ3UlzCsE8/l27Wmxwt5FsRQT8igoBk/MW65HZjWf1PDx/5dx+5FKdTuzam+KXj&#10;N5JbZPE8kbyoHtR/bG/J5DdEAK8Zzjr39S7+Jvi9Ippm8WvCFkhaFr3VAFKkje7YUY4JwvRjtz1r&#10;NnurqKCZoL/cpXEscOowqpiB+VUyo+Xr7H06Zj1C/knt5ri51Hy/nSR92oRFVkz8kYXaTtI2/N6N&#10;kdKn6nhNvZR+5Ap1L6M2B4+8SRmZbfxXdI325W2tfHcISMlzuBBY4JCkgAEcHHNAfErxxatCy+LZ&#10;NkkzHc19LITH0ARtv3jxnI/i4GRVbUb6+gMrXU88jSCNnhXWv3juoI2K3ZQO/JB34GKju9Qd7iWE&#10;X8c00lwsnmNqUiNJMcFnBUZAQLjdkZOADyRRHAYO/wDCj9yKUq0d7k2k/FHxnNcQw3XjbBW3l8yR&#10;HuSrtwQq5G7r1Y/MA2cjBqR/ix4zlDXP/CWtDCYxu8xZmZ2QcIpBGCduNxJJ755zgXkV1cTLfteC&#10;6EmpAwySXNwqsE25mYDGwEjIGRuGevNFnqV9bvCgnj8mK6lWEB7mTy85DTtxt5+bg4wew6mv7Pwb&#10;1VJfchRqVFFXbOpX4n+Obf5zrDTrMcSLHZTR7nx9wMTxIO+PvflmvcfETxnfXa3Y8USk/Z28x202&#10;QbmzjIw/yxjDFsdTkEAg1zke1rS3gWWONVjuIm5nUKC27JDcnJPDDjn6CiK2AhjjtLiNYxYnZJJD&#10;cs8UakMUbGNzlkQbQQG9+DR/Z+Dtf2a+5A6lT+ZnX2vxI8XTJFGur5LWcZEiaYxjaRVGWVSxbyfQ&#10;dQeuRViH4h+LUZpNN8R+ZIsySW7R6aDsXlXkYtwoAJ2j5lygyOa4m2trCKFy4tljbT8s0NrcsBGy&#10;ABB380c8EgKQvAIzU1vp1qYd89+siyWqQ3UQ0ueTywSQIc8g8jcdv8zTlluE/wCfa/8AAf8AgB7a&#10;rb4mdhe/EbxpukEGsP8Au5C8e7SYmKRkHdI/zfXH8J+XA61IPiL45tWMcWqyOvCK0OiqqFflB3Bj&#10;+WeQDkZ6VzM1rZwrcWzWsMwljEc6w6TJtlCnhEJPC5x15yRnoQW3unW9607iBpJkZZi39jnM8wUI&#10;FcDgHBAOMDAHpWX9n4PrTX/gK/yF7ap/MdVH8Q/HUjwibVriH5lEizaTA5iXPDjBBy24Y7jIBxgi&#10;m3HxB+IDWsUEl9eR+Ype4mk0+2VSn/PIEk5fkEt2G3k8k84bctM0c0dwojvEkVf7NGCzfefOeFXc&#10;d3I5H8WKit7UxjyZLNWjW48tjNpMQWTO8l2G3KxHsoxnPOCKlZfg7fAvuX/AH7Sf8x0h+IPj2OQl&#10;dWvGXcwnxaWwaJgQAo3Yy2MZA75AOFxUI+LPxHtZ44ZdZkLcvcSLDabWYsCAp/u4LZ7ghRjvWXDD&#10;Kbe1haOTFtKRbQXFhA0iHvI4JKk8soOSAO+CtUYtMiYw3emadapcKpEbLaQZCkqJGwwH709T0yRk&#10;Z4y/qeBtrTj9yB1akpXcmbcHxn+IySyT22tSTz/Z2aONorRBJON/yM+w4TAGWG73OBilm+MnxB2T&#10;Rf8ACQzj5FWHFvZEOx++SuDkLzgAqvB5O4Ecy0EV5GLS7sJ/KjiaF5bjTbZlMDKc7tgJdSOCdpPL&#10;YByKgNra2zFLYSRyTW7IzW9pAHCKCEAOBuYn7oySCo6Zqv7Py/l/hx+4Xt6nSR1Unxh+Jtuqr/bE&#10;zSK0f7zyrXAUgbp3+XqTuAXPQL17Puvi38Q7VmjudVuol4byxFbM0ceMbwdvO4gkccHHHWubkWa5&#10;kmkeyuGuPsaO26G1eRpehh4ABl/vTdPcbqbd/bXgntotJvpIwkKLHELbbKcAFYhkYRN3zc9eAPRr&#10;LsBbWnH7kVGvV6SO0g+L3jeUeTJNIrbg277RZlWQkqEcYBQlh97oQ+eu4BsnxM8e2yCOXXG8sTMb&#10;w+ZaK6L/AA4G37xJzjrz35xxRjtbS4uLi5t1Zmug0kjtbqJMA4aQ4OIvm+U84HJBABF5NfvAVtZo&#10;7k7dQR45Li8tAyzNxvO0AZAbIHQAtkKdoGX9l4DdU4/cg+sVFuzpYPi38R5WtGuriJf9Kk82NdUs&#10;2VUHCBfkz5jA5YYG3kYxyszfGLxylhEw15ZphFI0ztqFqirKeFiyIz8ijG5hznIOMVzL6jqVsy/Y&#10;ZbGVTcb1Wze3j8yU4M0mcbQ3J3En5trYJO3DtH1hoJo0nmWFYWYLJcXEB8iAgAynIw6YB4IBJ3cH&#10;glf2fg9X7OP3Fe2qXtd/f/wTo7X4qeMmmVG8WecPJ+ZYZIF+0SsRlwfLKrsXdxyG4yRziK6+LPjZ&#10;3ksxrMjTjeFkbULc4bBJJj8sew25AHJycDGGl1vSFY4LuKRPM2hdQhjES/MEIAGBI64Kgj5VIyF5&#10;FNt5zMi+YbyHbp7oGk1GJp4MKQ8BABLPjOWzkjnd83Gf9n4LrTX3B7arfd/f/wAEtH41eNYILj7J&#10;4nsbf5mEEkF6kxiQfM0jfu1zjByOAMnbnHzXLn41+NY7mQDxJbQtsZpFa4CrEgPDq2z50J3gnAZd&#10;uMHIrH13UGu9JupGuPtXlaWqwQ6TqiwNMMuRbLt9O8mR1IyB8xi1S/ubW0uJ01S78mSSKdrVNY3R&#10;3DoPvw5OAq7QSjYDHaTnNUsvwNk/ZR+7/gj9pVvuzbPxe8VSswPimNo/PhUXu3bEsXy5WX5cxknA&#10;TAOT124JqQfHHxM2qeV9uhCrdBZIpmbz4lMYOAADuc9cDLbcE4JOOVudV1Ka4mjTUGl/05DcNDrD&#10;wxuxwFMkQAzGCqHtsGT6ZdcatHZ3HkMfMme8XyAdTuGJmKbzKkvysYlDZ34GSdoyar+zsF1pL7he&#10;0rct7s6TTvi94xV9NW8v7BomuGW4bZKEfJdY4kLZG7ON7cAYOenLbT4u+KZm8u/1LS1/0dfM8qCZ&#10;milzlFOQAY9obDcYOO5zXKyP5Nyb+PUNOzNqMcqSTardvFI6q5aSRD8sW05IHIkLKeSabbX9tatb&#10;mx1GFlt7ppLeN/tjT26sCrSKWY7w/GIz93IJwFolluBl/wAul9yBVqvNuzul+K3idrWEtq2mqwVB&#10;HHcWE5Wa43jhWz94YJ59RxwSILX4oeKDZiRNahu1jtSJGstFnDJcDkphv4eQXYcHceRmuL0DVGso&#10;LGws9W09YGtWtkaOG9lhCysGZtzfdYt1Y8DnqOulZXdlr9otld6xcKYbEReTc6fcpJaojq6LIhJ3&#10;9BtbBYkZ6ZFRLK8HH/l2vuQe1qd2dS/xG8VQxqLIwvI1kjR26+F5Gacq2XkRy2DEM42jDE/NlQQD&#10;auPiD44aG4lh0m7kYqfIuJPD5SIcKX84bsqWblGGcDOQe/Kkv9nZIzfzSTW7yrb2+nz43bmRfKcu&#10;AtxtJ3KDlQFJP3Mxyaal9c3GtPbY22LCT/iXu0kQZgTC2HYSA7jvYErlTgnBrD+zcDKP8Nfcv8iv&#10;rE9+ZnZ3XxC8ax3rmPw4wma5IWzbQ1jmWMx5ZkfeQW2hm3YIbbtOANxgvvir49gh85rBERrnbBdX&#10;NnEYZbcoNzsm4NHtORsJLO3QgcVzA05tRhutGv8AQYTDJblJLWTT28uRY/uRwnIAi3KMZxuJQgtz&#10;mV9N097i7vpLGxW4upla5nXRY2ae4EaCJZkwfnXhUkwRjqpC1MstwN9acfuF7apbc6KL40+NW1Wa&#10;0kuLdIxcKxElpCJYImT5ZHXfiUORwFIKAjO7u22+N3jZZLP7Te2dvI9wizLIsMgmjbgQoy4XzyDu&#10;zwnbB6jnb9Fu7mT7HZovk3sN1aiXSYGleZ4WaSSA7ssFYjzAduSAq9TimZhpXk2mgbmg+1W8Ebaf&#10;4dto7W5iAYF2GAYIF2sPVmEe3kjD/szLZf8ALuK+Qo4ip3Owl+NfiuKFbr7dK+4RpOVhh3wMSVwU&#10;ySWHXIyGGMBckBtl8bvGc88Zvr+SX5SXhtPs6s67yQ8DFirOwxmM4xnhhgq3J2/lXt1ZzX/9oNJ5&#10;6qz3Gl2olttsj+XLKo4ljYqWiUKcBl+UH5jDFJroWKfTLLxFPDLcTPHFHNZRxvcGQhzGzY8u44IO&#10;eqkAcs2CWW5fb+HH8P8AItVqj6naf8Lw8UyrJNNbYVY5i0rX1v8Au5kc7YSOuCCMydF55O7ibUvj&#10;N43XfHaaXCs8NorzWs+sRRmSTKFtkgUfueTh8bnABxhhngpoIbWNZLSzuIZIkmtre4bULNHjty6+&#10;a8qnG7G1QzLljkfN3CWaizjt7S+8NJp9r9ku9qzeILWSGC3BwksZA4EuQyp8pQ/eOaf9mZf0gv6+&#10;YvbVtkzub74z+Nkidrc6PuaQpaXDa0r+ZkbyHQKDG33VCbj1zlRgFJPi74rknVhc6GsflyFkfWJf&#10;OjbDfvVVR+8jxnIBBjwTuOSK46bXrO+immV7OKRtLljuZo9UjVosJ8trMUXd5pBz5gyAo5HRTJJq&#10;N5ZzXdnLe267rSJ/Ji1ZHw0cZJS3JTkp/EOd3AbqCZeWYO1vZr+vmL21ZdX+P+Z1Nl8WvEr6adus&#10;aD5rQo0MdvqU0kFyCAGPmADCEbsPjrwQflqB/jT4kBuoZpNP8qKa3RTLcTia1jePH7yHnLElQgAC&#10;uGUkAE1zl3ruo3MlxcPrljcQ3ksLXdxDqG1JzsHlnYCdpAGCpOMnccFc0WmqXkcYhg1i4aaOaBmQ&#10;X+6SCYkYCuVAniwUO75toyBllzVf2Vg1H+Gv6+ZarVu7OluPi7rcUcLObf8A4+XEn7q4kjeAZ5jb&#10;PzXBGcphtuTkZAzUi+Mvin7TZ21/aaJb7rqTen2G63MjLhIoizZ84Fl3+xbgDJrBttQ1p3upJLub&#10;y5fL8uRtUlnt7qTByTHjKFOcvkEgcgbQ1Rym5uLaKKa+s2a5uE8kRrcvBJMB87lnG6IjJw7YL5AN&#10;VDKsDbWn/X3k/Wa2up02lfGm/mt4ZtRjhVlhYM1rot2Vjk2cJtLnEQGd3JxjqSc1Cnxk19gU+w6X&#10;81vG7Rro1wGaQFssS0u1xt6bhxwclenGX0l3P5N+2sX07R3X7ma4hmSaBMAFpIz8qjG4qoGSowcH&#10;NKltsS1tmW7jjUTSQyGGZ4498jbpY2PPmNgFg2Qh5+UYA0/sjAc1/Z/mL6xWVlc7w/GHxLsYweH4&#10;biQTMbdv7Pm8uR+VKt84KyAnJfGQufl5FWB8WvFCPJax+H9PumSHy1jGkzLk7ifNz5jfukU4K8sS&#10;D0HB87s9NtrNYpkht48ae0El0qzyNDCcv5TI2cqSc7l4B4J5xVn+0LfVY3j1Kyi3SWKBo7y1lwiI&#10;cJGmTjcM/KDgMOfmLGj+x8DLX2d/vH9ZqfzHbn4zeIFiuBLo9hD8qi3muNJnePB4Mj4lGFJztUHI&#10;zyeoFqy+KWvvO8Z0u0SOO4URiPS5SzR4bDHD8sT04CnnknFef6jFBEJ/tiwkSQLLJJFazv5u1uI+&#10;TncM85zgN9RUwMsV9M+YplXa+JrWbEkhYnjJ+6AApOc5B5B5pf2PgJR/hr8SvrVZbSPQP+Fqa1ME&#10;b7BCsn2gvIwsZHRFz90MH+ZzxnoOT7ZB8VNZPl7NHt/lb52j0+U7uDhcl8FueucDBOTiuOlkTTri&#10;S1sLrzA85zcR2cv7x+ueRwO3I59wKVMTxx/aptymfKp9mZi2R8zbR0A+vOD07R/Y2X/yL8Q+t1v5&#10;jrrb4t+JQ8appVq3zZ2paOBz0UEt9714Az+Jpv8AwtfxLMVhawt2Yr96OyflumBlug7n14rlbeIx&#10;GG3t5lESyPGuLVw6DJzJ9DkYJOT+FQpp8FpZ+RbxyER7tm3TzheoyMnjPXOaP7Hy/wDkQ/rVX+Y6&#10;i7+LPipHzbafahSp2MbXHfqfmPH0/wDr0VycEqiNYGEir9n2r/oJG3n7vv8Alj3ooWT5d/z7Q/rN&#10;b+Y//9lQSwMECgAAAAAAAAAhALA5SL3wPAkA8DwJABUAAABkcnMvbWVkaWEvaW1hZ2UyLmpwZWf/&#10;2P/gABBKRklGAAEBAQDcANwAAP/bAEMAAgEBAQEBAgEBAQICAgICBAMCAgICBQQEAwQGBQYGBgUG&#10;BgYHCQgGBwkHBgYICwgJCgoKCgoGCAsMCwoMCQoKCv/bAEMBAgICAgICBQMDBQoHBgcKCgoKCgoK&#10;CgoKCgoKCgoKCgoKCgoKCgoKCgoKCgoKCgoKCgoKCgoKCgoKCgoKCgoKCv/AABEIBzQFP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ygj3b&#10;ZAq7sc+1WhnHNV7IERBmFWKmJUviCiiiqJCiiigAooooAKa/3adVXVtUs9KsZr+/uUhhgjLzTSNh&#10;UUDJJPYYo30QbbljeaCUPJNfm3+01/wX28JeC/ENz4c/Zs+HsPiS2s3kT/hI9cuvJtLp0bEn2dUb&#10;e6DB/eMUBxwCDmvIZv8Agv8A/tWyzSJp/wAM/Acjsd9qrWN6oljABYkm7+VhzkEe+cV9hhOAuJsX&#10;RVSNKyevvNJ/czz5ZpgoSactj9ghsPaj5QMgV+Pc/wDwX7/awMUwh8BeBd4ljaNo9DvnBhYEsf8A&#10;j8HzrgEKf9YAduMZrW+Hf/Bwr8aotcin+LPwV8OT6X9sj8xNFuJrW5MB273i8yWVZGVWDBTtEhba&#10;CpBNdFTw84op03L2aduikrhHNMHJ6M/W3I6gU5TmuC/Z1+P/AMOv2l/hfpvxe+F2qPdaRqkOV86M&#10;xywSD70UiHlJFPBU9Pcc13i46hq+JqU6lGo6dRWa0afc70+bVDs0ZqvfajaWET3F9cJDFEpaSSRg&#10;qqPUk9K+afHP/BZP/gl18OvF83gLxV+3F8P49Wt5vJuLO31xLhopMkFG8rcAwIIIJyDUjPp4HPSi&#10;vOvgD+1d+zj+1D4ek8V/s8fGvwz4zsIpPLnuPDmsRXQhfAJSQIxKMMjKsARkV6HHIJF3LQA7PajI&#10;9abIccn0ryvVf2wvgxo/7Wmm/sW3+oXq+N9V8HTeJrOAWZ+ztYxziB8y54fcfu45HOaAPVsj1oqu&#10;17BH99vwph1a2jQyuWC+pFGoFvI9aKydV8Y+HNAtGvtd1W3s4VGWmupljUD6sRXlK/8ABSP9gE+L&#10;P+ECk/bO+GCa4J/JbR28cWP2kSZ+55fm7s+2KAPbKazhTzVPSPE2geILJdT0LWLW9tpP9XcWs6yI&#10;34qSKdqup6dpNpNqWqXSQ29vE0s00rYSNFGSxPQAAZoAuZz0oyPWvGv2Pv24vgP+3F4M174g/s+6&#10;nqGoaFoPim60GTVrrT2ht724t9oeS2ckiaLLcODz6DgnkP2kP+CuX/BOr9k34jTfCL9oH9qLQ/D/&#10;AImtYEmutF+z3NzcRIwyC628T7MjoDg+1AH0pketRyRxNhpFB2nK+1fMHwA/4LKf8E1f2n/itY/A&#10;74J/tVaNq3izVN403Q5rG7tJ7oopdljFxCgchVY4BJwCa95+MHxg+G3wE+GmtfGL4v8Ai210Hwz4&#10;d097zWtXvmPlW0K9WOMnvjABJJAHNAHUhhtzupa5j4W/Fv4efGn4daL8Wfhb4mt9a8N+INPhvtF1&#10;a1z5V1byLuSRcgHBHqAR0ODWvc+JtDtObnVrdPZplH9aLgaGe9GR61l23ijQ72Qw2eowysOSIplb&#10;A9eDUl5qkNrbl5HVeM/M3tWcpIai2aG4etGR614Fo37ffwG1T9tO6/YNj8R3Mnj618Hr4lmso7GR&#10;oVsmfbtMoG1XGVbaSMq685JFes+I/iV4L8JXtrp/iTxVp9hLfSeXZx3l4kTTtjJCbiNxx2FHN7tx&#10;uLidJRVW11azu0WSCYMrLlWBGCPWrO4HoatbEi5ozVGfWIEl+zqjM38JX+KrFtdJOuVP3evzZpgT&#10;UU15VSsPUvid8PdGuWs9Y8c6RazI2HiuNQjRlPoQWFAWZvUVw+r/ALS37POgRNPrfxw8J2iKuWa4&#10;8QWyAD8Xrgtd/wCCn3/BObwzJ5PiH9ub4T2T8fLdePtPQ8/WagD3WiuD+Cv7Tf7P/wC0jod14m/Z&#10;7+M/hjxtp1jci3vb3wvrkF9HBKRnYzQswVsc4POK7iGZJV3jP0PagCSijcPWgMD0NABRSMwUZao5&#10;LuGIEyttAGck0AS0VjXHxD8B2jbbvxnpcLdNsmoRL/Nqu6d4h0bWIvP0jU7e6j/56W8yuv5gmgC5&#10;RTVcMMinFgoyaADOOtG4etc/8Q/iV4E+FfhK/wDiB8SPFljoWiaXbvPqGq6pcLDDbxqMlmZuAK8N&#10;/YI/4Khfszf8FILfxdrH7NX/AAkNxpHg/XDps+tato/2e11FsZEtq+5vMjI9Qrf7IzQB9JZoqGG4&#10;icfK+e9SeYmMlqAHUUBgehprvtGaAHZA6mjNZtxqEplZFl2sv8O2vAfGn/BSD4K+C/8AgoN4P/4J&#10;s3ei+ILjx14x8H3Pia11C3tYjptlawCclJ5DKJFkb7NJgLGw+7kjdkFgPpDNGR61it4l060Xdfat&#10;axgd5JgvH4mrMWrwTr5luAynnIbOR6inysDR3L60EgdTWPqPiCPTtNuNTuoW228LTMsLZYqoyfqc&#10;V43+wT+3r8KP+CiXwHj/AGg/gxouuafo0uuXuliDxBaxRXCzW05idtscki7SQCPm6HkCkB75mjNe&#10;L/t4fti+C/2CP2XfEv7U3xE8L6trOk+G/swuNO0VYzcy+dcRwLt3sq8NICSTwB36V6F8K/iNo3xX&#10;+GXh74paHFPFY+JNDtNUso7pQsqRXEKyorgEgMFcA4JGc8mgDpsj1o3D1qAX1sTtDZ/ve1fPXwT/&#10;AOCkPwQ/aD/bR+JH7FPw30bX7rWfhda20viXxD9jj/ssSykj7Msol3+apVgVZAPlbBOKNQPoyimi&#10;RMfepDNH0zQA/I9aMhhwa8F/by/b/wDgp/wT4+HOh/Ef406frl9b+IvFNnoGl2fh21jmnkubiQIp&#10;xJIg2LnLc5x0Br2zSdRh1PT4b+HKrcRrIqtwwBGQDz1oAughRgtQcE9a8K/4KOftjw/8E/v2M/HH&#10;7X114Bk8UR+DLG3uP+Efh1IWbXhlu4bYDzij7APODZ2Nwp46V33wA+MGg/H74H+Dfj34as57fTPG&#10;nhfT9c0+3uWUyQw3Vuk6I5UkbgrgHBIyDSuHmdxSHd2FUtW8RaJodv8Aata1W3s4/wDnpdTLGv5s&#10;RXkvxH/4KLfsE/CHWj4Z+Kf7Zfwy8P6gq7mstY8bWNvLj/deUGmB7Rn1orzn4M/te/ss/tGW8l38&#10;A/2iPBfjKOGTZM3hnxLbXuxsZ2nynbBx2r0MzKE3gZoAfnHJoyD0Nc3d/Fr4Xw77ef4iaHHIpKtG&#10;+rQqQQcEH5uOa+Xf2Wf+Cunwj/ac/a++MH7OujWGl6Z4d+FM1vaf8Jxd+KIfK1a9cfvIo4iq4VOf&#10;mDtkqcgUAfY2aM15Tr/7cn7GXhO5Sz8S/tWfD2xmaTYkV14ws42Zv7oBk616bBqlhcW0d7bXCyRT&#10;Rh45I2DKykZBBHUYoAs5ozXJ+Ovjn8Hfhlpc+t/Ef4m6HoNnaqWubrWNUit44wO7F2GPxrwzV/8A&#10;gtD/AMEodGuls77/AIKDfCfzG6eT40tJB+auRQB9P0Zrzz4O/tR/s/8A7Rvhz/hLfgB8YvDPjPTt&#10;xX7b4b1qC8jBHUFonIBHpXX3GsrZW5uLudY1DAbpCFxntVKLYGpketGR618i/wDBS3/gp3YfsIWn&#10;ws0zwn4GtPGniP4ofEyw8K6boC64toyRzH99chgrk+X8gxgDMgya9t+M37UXwh+Anwk1341/EPxZ&#10;Gug+GdPe81ebS4XvZYo1HJEUAeRz7KCfw5o5WB6bmjNeN/sh/t5/so/tyeCf+E+/Zg+Muk+KrJTt&#10;uobV2jurR+6TW8oWWJh6Mo9qw/8AgpT+3Z4a/wCCdH7JviD9qnxL4LuPEkejy28FpoNrfC2a9nmk&#10;CLH5pRwnc52np071IH0AGB6Gk2jdmuc+FXjST4h/D7RPHs2lSaeda0mC9NjNIHa38xA3lkjgkZxm&#10;vO/+CgX7V8n7E37H3j79qW18GJ4im8E6DLqK6K98bYXW3HyeZsbb19DQB7OWUjBYUqjaMV+b+sf8&#10;Fmfjj4l8L6NrXw2/ZpW11S68D6D49g0W4v3vZPEXh2fb/aUdlsRNl1al1+Uht684XpX3ZqPx5+Ev&#10;hTwxpfizx/490vw3b6xZx3NmviDUI7RmV0D7cSsPmAPI7UDsdpuGcZoDA9DXivjb/goH+xP4Q0i7&#10;1TVP2tPhvbtbQs+248aWaZIXIH+sPXHpXzH/AME7v+C/f7IP7UX7OFv8Xf2l/j78K/hf4kl1vULO&#10;TwtqXj61hkWGC4eOKYLcOr7XQKwYgA544oEfoNmjI6Zrx34H/t/fsR/tJ+MG+H37P/7V3w/8Za8t&#10;s1w2j+GvFlre3AiX70myJ2O0Z5PQVxH/AAVm/bu1j/gnD+xdr37UugeAbfxNe6VfWlvb6TeXzW8c&#10;vnShCS6qxGBzjHNAH0zketHBrkfg78SX+J/wf8M/Eq70xbObXtBtNQks1kLLA00SyFNxAJxuxnAr&#10;eEpUbolb1ytVyyA0Mj1orPl1Ns+XHC3XBZlxU0N2qjYxx/tUcrAtUVS1PxFoui2xvNX1KG1hVgrT&#10;XEoRAScAZJxT4tWs7iNZoJgyMuVYdDU2YFrNG4etQxXUE3+rOe+a8N/b+sv2/bz4G+T/AME5tS8C&#10;Wvjw6pCWl+IBl+yC0GfMCeWj/vD8uNwxgnkHBoA94zSbl/vCvyvH7XH/AAdF/B2Rk+In/BNX4PfE&#10;bT7VcSX/AIM8aJbXE59Qsl4WP0EIr139h7/grH+1n8ffjrafs6/tYf8ABKL4qfB/WLy2kktfEk5N&#10;/okgjGWL3Bhi8r0G0yZPBIoA+9M0ZqNJYz8vmfMKc0iAcmgB2cdaKqvO5mZQfl9M1JFIV+WXP1zQ&#10;BNRTd6YzupwIPIoAKKKKACijOKjkuIwdgagCSioYGkL/AOzj1p1zKYo96rk9qAJM0VXjuiiL5y8t&#10;/d7VYBJ7UAFFFNyc5HSgB2aKqzagIW3SgbRTlvodoYfxfw96ALFFVYtRSYbo2Ur9aVr1ScIufWgC&#10;zketIHQ9GqAzM42sh+bjOKjA5WMLkL6tVcorlyioreZWXDYB9M1LmpGFFFG4etABntRUUtwkR5H5&#10;c0yO6cnaYulPlYFiioWuSV+Vfz707zgBg9aQElFIGGMk0pOOtABRRRQAUZA6mjcPWo5JUHfnpQA5&#10;ZlZtop3OOKrozb8jbz1wafcPmPEb81XKAsc0Zk8petSVnpcsZlZYyV/vAVca5iC7t9Eo2EmSUUyO&#10;eOXOw9OtPqRhRRRQAUj4xzS02T7uaGBn6jMRIUXdWfcPHM7RNGpbp8q9B71evWAbeV5zx9apuI4x&#10;5Pmr5hHPvVdjqpR5YjJpXtziGPdnn5qZBMGj37McH5WHap2iA3GQbu3yk1BIFlbCNt7YY1RsIhgH&#10;7hVXaRlQRgDNITtj2gN5atgqOuaXaqv5kka7lwAc/f8Aw9aRpQSGWPnpjHB9+tKV7ARwPG7N86u3&#10;8WcArT0k3Q7GK7s8nso9KaVto0+RCrNnO7+LrUBE0O47RtwNoaX9cYxn86golO4MP3231Ze1Rfb0&#10;jZs4Ybvl3UZkbKFW3L8ox2Hr2pI22DyxAWA/iOKJLm1LidTYys8asBgf7uKtVVtdw6g59TVqpieZ&#10;L4gyM4oo98UVRIUUDiigAooooAK+d/8AgqZ4x1nwP+wx8Qta0Jts76QLZm8wriOWRInII5B2sea+&#10;hy4BxXzR/wAFcIml/YL8erhCv2ODzPMUFQv2iPJb/Zx17gdK9PJYxnnGHUtueP5o58Vphp+jPwXP&#10;2d5UsDaoubiYHzlZpGVmCxq59P7px168mv1H+Bn/AATd/ZJ/Zl/ZytP2lv26NT/tSZ7GOe5trySR&#10;bdRIAYYTGh3TS4wBk/Xgcfl5FfQ2ccN7Z3cKzT+YPKaEO8OGyrScDIJA2qMA9T2FfTnjn9pr9tL/&#10;AIKHaB4V/ZpstBsdTXTgptbfTdL3MWRFjR7tnLqwxk5+Rc5zmv6G4pwuYYyNKFGt7Kjduo72dvJ/&#10;8MfH5e6NOMm480unXXzPtj4TfBX/AIJXf8FCfD2t+F/gR4Hm8N6xpahL1rWGSyvIdwISTBZlcA9O&#10;cjHYEZ/M39p/9n3U/wBlf4+eJPgp4k1WGabSbqC2jvIYWXzo3CSQytzzK0MnbgbsDDA1+mf7EH7H&#10;Pw9/4Jb+DNZ/aT/af+KOnWetajpqQzWqzfurSMYJjRs7p5mZRkhflACrwMn83P23v2kIv2o/2mPF&#10;XxptdPkWz1e5t20m3a2G+K1hjWONXJHzOUiU7skRO7kZr57g2ripZ5WpYSrKrhVHSUrv3tNn9534&#10;6NKOEjKpFKfl2Pvz/g3o8V69eaB8QvCF7eXElrb3FlcRxzSFtkpEkbFu28qseTkkhVzzX6VIvHSv&#10;zB/4N4GRb/4lQx2C26Kli0YLK7jJcFSygbgCpIboxZiAK/UDeAvFfmfHNOMOJ66StqvyR7eWtywU&#10;Gz8/f+DgLwZ+2B8dPgx8Pv2U/wBlzw/4i/sz4leOrfS/iF4k8Nq3maRpO5N7SFTkRsGct0B8vBPO&#10;D7L+zr/wSJ/4J3fs5fDCx+GfhL9k/wAE3kdtYRwXmo61ocN7dXrqPmlkkmVmLs3zHGBnoBXv/wAQ&#10;/HngX4Z+EtQ8f/EPxPY6Po+k27XGoalqNwIobeNRyzMeAK/N7xD/AMF0f2jv2vPE9/8AC/8A4I6f&#10;sSap8TJbe5+zyfFDxkX03w1bMD8zjJVpgAMDLx5PTI4PyNj0OZ7HjH7d/wCzr8NP+CYn/Bab9lj4&#10;xfsQaOPBp+MXiibw/wCPfCejyMLG+tPtFrG8vk5IXctwxOPlDxowAIr9orPIi+Yc96/PH9jX/gkF&#10;8adZ/a2sf+Ckf/BUz45WnxI+Lmm2nleD/Dei2K2/h/whGSWRLeMrmSSIu21v4WJctK+JB+h0QWFM&#10;ChaDk/dQXzSJCzxrnC5x61+afifxv4T8Rf8ABy74b8MN4htYdQ0X9m29iks2kCvJNLqMUyxe+Yj5&#10;nHYV+ifxF+IPhP4YeCtU+IfjnXLfTtH0XT5bzVL66kCpBDGpZmJ9gK/nij8S/tHeNPjt4t/4OYvD&#10;nhC/uvC/hn4qQ6fpvhpoyxuvByobO4ukIwz7VZVUggBhuIIBFUpaBHqf0OOxLNBs65G4DvXC/tL/&#10;AB3+HX7LHwI8UftCfFPUfsmh+EdHlv7+TP8ArFRM7FHdmPAA710HwR+N/wAOPj/8LvD/AMZvhP4h&#10;h1bw74m0qK/0nULWQMksUi5H0I6EdQeDg18V/wDBzHqN7D/wSj8VWUNxMmn3Xijw/Drksa422Tap&#10;biUEjoCvX2zVc0uXQjl95Jnz3+z1+wR+0L/wXElX9tL/AIKP/ELxDpPws1qZpvhr8G/DupPa2z2G&#10;8+XcXbKcszjnkZIHYYrz3/gmR/wSN/YA/aV/4KMftXafrv7M2h6t8K/BusWnhrwjpr3ExhtbqNSZ&#10;5Y3Em7cQV5JPNfqb8Qfjz8JP2Pf+Cdk3xv8AD1xaweFvB/w1hutDVZBskhS0X7MoOed3yD1OTXz9&#10;/wAG5HwM1j4e/sBx/HXxvpTWfiL4xeIrzxbq0ZV1+W4lPk5D852YrNyk9DTTU+Xv2qf2fPi3/wAG&#10;4fxB8N/tkfsfePvEWufs76h4jtNI+J3wu1rUnul0xLhgq3dsW4TuAeMNsU7g2R9ef8Ftrf8AaQ+O&#10;X/BNO/1/9jrxbZLpepWtvq/i5v7TWyuNQ8M+Q088VtO+EieSPZyxAKFhkdayP+DnDxr4R8J/8EaP&#10;itYeJr2KObXpdJ03SI5NpaW6/tK2nAXPcRwSt6/Ka8D/AOCkf7NXxO+I/wDwSY/ZP/Z38aftkzfC&#10;PSdW8N+FfCfijRh4bm1D/hINYl020W1tpjGQywxS285aNso5KluY1FF2Fupxf7JPxrg/bM8dfA7W&#10;fh54i1L9m79ljwPq9lYeBtHm1M2d78Q/EXll3tcx4EsSuG3s3DtuPJOFpv8Aty/sYfsTf8Fu/wBp&#10;rXf2w/A1xqp1q10pNBubPwkNWaEKgLryD5X4da8B1P4WftK/tNfBHXPhB+1J/wAFKpND0/4SfG+P&#10;wB8MNF0b4R6fZ6OmtWuVs53lsERrOEMn9xjggZOcV7t8Bv28PB//AAT5/wCCsH7Qem/tXeHfFfjL&#10;XdS0Hw/bXl54H8I3OqJJdxW6CeUrGm6NXfLDcBnPSjUO9zF/aM/4KF/sN/tqf8FTf2N7z9kXwLqG&#10;jXmj/EK/XWLy+8EDSTPHLbqI1D4BlAZX4z8ufevuv/g5A8U21p/wRg+L1tY6ulu+sDRNMjnZvlPn&#10;a1YrICf+uXmfgK+KP2wf+Cg/wY/bY/4KT/sc23wd+GnjbRU0P4kXs98vi7wbNpaTedbxonlmZQJG&#10;BU8AErwa+iv+Do+WW1/4JLXEaySxx/8ACytAFwka7PMXzXwrcdN+1uMZIGeMgjjaNwu+ZI+mPD/7&#10;DF18Rv8AglX4F/Yoj+K/iXwLcWvw10DTJPE3g2+Ntf2stta2+9o3UgjeyMGwRkMRXzUn/Bsb8L9X&#10;tVtvHf8AwUF/aC1tQxfNx42mXJP/AAM9a++vGv7RvwP+Bfhzw9c/Fz4paL4Zh1y6t9N0U6xeLD9q&#10;uXTKQpu6uR2r0CC8jli3FutStUTqj4q/Yb/4Ij/B/wDYN+Nkfxt8BftDfFTxFcrpk1l/ZPirxVJd&#10;2bLJt+cxk4LALx6ZNWv+ChX7O3/BSr4tfECx1v8AY/8A2xvC/wAO/C8ei+TqWn6x4Ya8na43uzzC&#10;QNgL5exQCOMH1r7MaeGNvLMnNfnr/wAHAX7c3jT9nr9nS1/Zf/Z3jnvvi98bLgeGPB1lp8u2e0hu&#10;XEU90AOeQ3lqeCHfcD8hqX5FRUpH51/8Eyf2Df8Agp9+3l8cPi5+3t8Ov+Cidr4X1KbxNP4Ibx1H&#10;4X3zeJLG0Fu4aGNhi3g2JbbRjJJYHkEn9GfjP/wTt/Z6+I37NXw5/Zr/AOCo37QcXjb4hS65c2ng&#10;74gTTDTdRub2Z2dYbcJjLBAFwRyF7VyHgT9r74B/8EYPg98P/wDgl18H/hT4o+LnxY0HwpFe6x4Z&#10;+HmkmWSa5nLTXF7cyMQsIluGdlDbnCPHxjGfkX/grD/wVI+M2qeM/wBn34t/tFfsB/Ej4Q2Pw/8A&#10;i7Z662u+KIFe3ngEUiSQjy/m8wZ3AdCFquW6KfvVLH0h/wAEhbb/AIK7/AH9rjXv2ZfjH8MfFXiL&#10;9n+wuru38K+PPHFxAmo2scRxFjErPMj44BBwMHI6V+gn7Wf7c37K/wCw74HtvHP7U/xr0nwhY38j&#10;xac2oM7SXkigFlijjVnkI3LnAIGRnGak/ZY/a4/Z9/bF+Hlv8Vf2dvijp3ibRZ2A87T7kM0RIzsk&#10;Tho2H91gDWv8b/2Uv2a/2lm0ST9oL4G+F/Gg8N3j3ehR+JtHivI7OZwAzosqsuSFXPBHyg9QKI9j&#10;N+Z8Eaf/AMHHX7OHxQF8v7KP7L3xw+Ll1bsvzeEfAczWy5YqpaYbhGG29WAH5VreGv8Ag4h+F/gH&#10;WrfTv20v2NPjL8ENPvr+O1svEvi7ww8mmu7njfOigJxyVAYgA8cV9+6VoGiaCraVomjQ6bawKBHD&#10;ZWqxRqo5AAUAY7Y6D9a5D9p34ZfCb4yfs6+MPh78YPDdjqHhnUvDd0mq2epfLF5Xkt827jYRwQwI&#10;KnkEda2lGSjqEXFysjv/AAn4t8L/ABD8L2HjLwTr1rqml6paJc6fqFjMJIp4XUMrqw4IIIr4Q+PH&#10;/BuD/wAE3f2gPi54h+NHxU0bxlfat4l1STUL6NfFUiQLK3XYu07V9s1V/wCDYzxj8RvE3/BKjQbH&#10;x7eT3UOg+KdW0zw1cXAJaXTUlV4iG/jG55Pm/DtX3d8TdYuPDvwz1zxZZwbrrTdGubuCPb9544md&#10;Vx7lRUdg+Fn4f/tbf8E/f+CZXwk+Olr/AME9f+Ce37BWl/Fz4532n+fqk3irX7qXSfB9qwH+lX0i&#10;SL8w3A+Xx1Uck4r6A/Yr/wCDUz9gP4M6JF4o/an8Mn4k+K7otcajZtPLa6LbSPkmKCBGD+WhOFLu&#10;Wxwc1sf8GvPg7w/4w/ZR8fftb+M9ZGufEb4jfFDWJPFfiC8k33jLBcMkNu0h52AZkC8DMpOK/T4Q&#10;W6xbWfPHdq090n3lszyb9lj9i39lL9iXw9feD/2W/gtpHgnT9Wu0udSt9IEpS5mVdqsxkZiSASBz&#10;jmvWVup0cosXH86hEUcGGMeF/wBrvxU8BgmXzC3+7zRp2J1Y17yWQCUNtVfvLjk0ttdyvL8zcbc7&#10;fSpJLeJxgy/4UW9laWzf6NEiLj7qKAKV4hqcT+08vx/n+AHigfssSaOvxBOjzf8ACKN4gz9jF5t+&#10;Tzcfw5r82PDf/BFf/gq3+1Rc/wDCW/8ABQz/AIKt+K9JjvJDJc+DfhZO9nbwrk/uhKmzK4OOh49a&#10;/WUnYMAUnnIeN3NSWnY/NS0/4NYf+CZb2u7xfd/EvXLrblrzUPHk2929enU18/ftlf8ABMH47/8A&#10;BFX4e6l+3z/wS4/aS8ZSaD4JKX/jT4VeLtakvbHUNPEiiaRdxAyq8twGCAlW+XB/Z/UbkLMIpUyv&#10;UYHSvir/AIL1ftPfC79nX/gl38WW8favBDe+MPCd14d8O6W0gE9/d3ieRiNM5bYrmRuwCepFVyq1&#10;xLWVj6P/AGJf2oPCf7Z37KXgT9qbwZA9vpvjTw7BqUdrIctbyMCJYTjqUkDofXbmvA/+CiH/AAWy&#10;/Zf/AGHPEKfBnw6t98SPi5fMsOk/DPwbCbq+ad1zGk2zIh3ZHBy+CDtwc10X/BFP4KeM/gP/AMEn&#10;Pgl8JviDYyWWt2vgeOfULNvle1e6kkuvKI/hZRMFI7EEV8EeDf2PP+ChP/BE/wDaj+Jf7VXgH9m/&#10;QP2j/AfjzXrjVdQ1S1yvi/RoZJ5ZTFG7A5A8zL7VKyFFO5Ogy5mirI6/Qv8AgmZ/wUT/AOCxHiy0&#10;+Mf/AAVg8c3Pw9+Gkdyt1ovwH8LXxRpYwdyfbpFONxGM5yfTFfp58IPgV8LP2e/htpPwn+DfgLTf&#10;Dfh7R7dYrPStLtVjiQAdTgfMx6ljkk9TXgf7BX/BZb9if9vSf/hFfh94/bw740gHl6j4B8WR/YdU&#10;tpgPnURv/rMHjKFhX1ZfFpVUwuue+e9XAmRi+IPFPh3wJomoeLPFeri00/SrGa9vrqVWZYLeNGd3&#10;O0E/Kis2AM4Br899Q/4OWP2dPiZqd14X/YZ/Zc+L3xy1SzuvKk/4RXwpJDZ7dxXzDcOCEXjI3quQ&#10;e1foveWEF9ZSWV/DHcRzqUkgkjDJIhGGUg8EEZB9c1W8JeBfBXgHR4fDvgPwjpmj2NvCI4bHSrKO&#10;3hjQDAVUQBQPQYxVz3FHY/O2/wD+Cvn/AAVa06w/4Sy4/wCCHfjsaKp3sIvFFm94YvaEMWLY7Bfw&#10;r6G/4J4/8FT/AIG/8FFvD2tw+AbHWPDXi7wncLb+L/AfiizNvqOkyk4+dTjcpOQGGORyBX0teQCZ&#10;ltyrE7cNJkcV+WPgrTPDkH/B0vr0Xwr+SKb4JBvHS6bjymusx+U023jzMdzzmmL7R9jf8FB/2Gdf&#10;/bz+HukeANH/AGpfHnwpbTdUa7fWPAGpG2uLsFNvlSkMpK55HPXtzX40/sh/8Edrj9rH/grv8ePh&#10;n/w8B+MF5pfwI0rT9G/4WWviCT+3LjUJxiSy8/flYEZL1dqtyU5HzGv3q/aI+NXhf9nH4DeMPjf4&#10;xuY003wd4cvNWvDMwUSLBC0mzn+JiAo92Ar4J/4NyPht/wAK9/4J9+Iv22fj9e2ml+Ivj1461Txt&#10;4m1rVJRArWskzR2oZmICx/66Vc/8/We4qXzXKj1PGfH3/BLX/gkH8OtQuPDP7SX/AAWL8cX2oWcv&#10;lXmn618eIxNA6n7kkQlZkI9CARX6E/sr/tmf8E+te0Tw5+zZ8Af2w/CPifUNK02Gw0vTV8XQ3WoX&#10;KRRhR1bdM+FycAmvPtA/4IL/APBG+8vLrxbB+xD4R1WTWJjey3upahfah5xlO8urXFxIApLZATC4&#10;PAAruvhF/wAEiP8Agmb+z58TdL+MPwZ/Y58F+HfE+it5mlazpdk8csDEEFly5XOCecZHahXA4f8A&#10;4KA/tX/8FH/g74zm8Efsn/8ABO5fib4cm0JprjxVJ4wtrOOGVlYNGY5HVsqPYg1+bf8AwQP/AGgP&#10;+CxHhP8AYsbwr+yR+xL4F8WeEv8AhNNXmh8QeJvGD2Ui3JuP30PlpkkI+QDjmv3W8b2X2/wZqVna&#10;H5pLGZfrmM8V+dv/AAawXcR/4Jly2+8maz+J3iKKaPd9xvtZbn3wwPvT62BfCfNn/BbP4pf8FzPF&#10;3/BOH4iaf+1F+zJ8JPDPw+a1szrl74e8WTXV9Cq3sDRmNGQA/OFUjPTJr6S/4JcfEH/guBfeDPgz&#10;Y/Fj4K/COH4SyeEtJjk1Sy8QTnVBpf2KMQyiPZt84rtJXOMkjNeUf8Fbf2uf26P28fhV49/4Jj+E&#10;P+CW/wATNF1DxJ4it9O0/wAcXDxy6ZJZ2+oxy/at6gYWSKLPUgbhkkA5/Vj9nH4by/Bv4A+CPhFe&#10;3qXEvhbwjp2kyTr92Vre2jiLD2JTIqF7sh/ZOd/a5+P/AIb/AGVP2Z/HH7Qfi7UFtrDwn4dub9mk&#10;7yKh8pP+BSbF/wCBV8E/8EG/+FM/sq/skL8e/wBq743eDfDPxJ/aD1y58YXzeKfFVpZ3lzaTSH7K&#10;gWeRWYCMhsDgM7etO/4OZ/Gfjv4yfDL4a/8ABM74Hakv/CZ/GzxdFFJax540+A5d3x/yzDZZvaP6&#10;VsaL/wAG1v8AwT20T9mLWNN/aD8M6x8RviHceF5jqPxL8QeIL37dBdJbkI9qiTLFDHGwGxNpBCgN&#10;vGapTvuHLZep+kllf289nDdWV0txHKu6OWNsq646gjqKbHqlpLNJZi4jWSNRuiVvmGemR1xXwd/w&#10;bX+MfGPjD/gj/wDDa68Xaxc38+nX+tabZ3V5O0kn2W31S5ihj3Nk7URQig5wqKB0rz7/AIJi6zqX&#10;xN/4Lt/tnfEezvZrjRNKh0nw+sfnF1S5jitwwwcgEGGUfnT8yfZ2v5Gf/wAHGPxU+FPgzxj+zHpf&#10;xo1ZdO8L2/xXbWdenuDx5NpbtKOCRkllAA7kiv0M/Z/+Mvhv9or4OeG/jV4O0zVLHTfE2kw6hp9r&#10;q1n5FykMg3KJEydpxg9ehr82/wDg5W/Zo1L9o742/sn+GJ/D91d6LffFQWOtPa2rShImCsQ4GQFI&#10;Ujnjmv1Y8PeHtB0DRLXw/otmkNnZ2sdvDCi7QsaKFVfwAFOMh/ZSPkP/AIOAbNdT/wCCNHx8tpo+&#10;E8Ixy8/7F7buP/Qa7T/glF/bGuf8ElPgJbaTqf2XUJPgnoUFveMu/wAqQadFGr474IBryj/g5P8A&#10;i34S+Fn/AAR4+K2ka7qEK3niizstF0OydvnvLmW9hJjQdWYRpI3HZTX0H/wTO+GniT4N/wDBPj4J&#10;fC3xjp0lnq2gfC3QrPU7Ob70FwljEJIj3yrZXn0rN/FcpaU0j4T0f/g2s+JHx+8U3Xiz/gpT/wAF&#10;IviV8UI5bqSWLw/ouoyafp4UkkDYWIUjP8KgGvor4Z/8G8v/AASB+GGhQ6PafsXaBq8kSbX1DXri&#10;4uriX3ZjIAT9AK+0pbmIfIH5qGa5L/uxMoPrRYm5+Zv7cn/BuF+yVrHgXUPjJ+wHol78Ffi14asJ&#10;b/wprHg/VJoILi6jUusUqFjgOfk3AgDuCMivaP8AghN+3x4y/wCCi3/BO3w/8XPiykbeLtH1K78N&#10;eLLiNAq3d5a7czqo6eZE8bkdmLY4Fep/8FC/25fgt+wT+zP4k+Ofxk8YWdqtjpM40XS5J1E+qXhQ&#10;iK3iTOWLOVzgYAyTwK+UP+DaH4D/ABV/Zq/4JI2HiDxP4OmGt+OPEGreMNN0GQ+VJ5NwscdtGxb7&#10;hkS3R+egkXNVyh0PmD/guf8A8E2v+COn7AH7PmufF8/CjWL74oePNSuIvBOix+JJ5ZJtRmcs9x5I&#10;O4wxs2T9VXqwrwv4K/sw/sKfss/s2+G/GX7Tn/BEv4xeNNF0/S4bnxv8VtYkezXdJhpJRY+YJRDG&#10;CAMgZAzxmvsf4e/CzxX8Hbzxp/wXV/4Lf6JH/wAJjoqtB8Mfham25t/CVn5m23igjOQ95I5UK2eG&#10;ZnwCw2Zf7QHwq/4K4/8ABUL9lzxl+0B8f/jk/wCz/wDB8+Db7VNB+E/gu38zV9ctBbvLF/aVyxBU&#10;OFG5BhcH7nQ1MoyBbnReI/g1/wAGoPwb+Hej/F7xj4M+EenQalpcOp6fYyaxdXWoGJ1DputYp3kV&#10;j6MoH4V9YeLNYsv+Cpn/AATmN5/wT2/aN1T4d2XiqGGHwv40tdLeKazht7lUljEbYZQyxPHuB4HI&#10;NfKv/Bvb/wAErv8AgnT4t/4J2/Db9pX4gfsieDPEXjbWtPafVNe8Uae2ps8qyEB1ju2kjhxgf6tF&#10;APNfqrpmieH/AA3psOk6FpFrY2NtHttrWzgWOOJccKqqAAPYUQKkz8x/gv8A8GsX7GdnqFv46/a7&#10;+JXj743eKluFlvb/AMYeI5hb3BwMqUDFinbl84xX07pH/BFH/glj4c05NJ0/9hX4fpbgY2y6UZGH&#10;/AnYt+tfVNs0aA5OGPO2luHjdflkGaq5J+NX/BVv/glv4c/4Jg+GI/8AgqL/AMEvWvPh3rPgPUob&#10;nxh4P0vUpDperaa0gEq+SxIBORlehzkYxX3j8Rfgp8Lf+CtP7EHg9fG/i/xX4d0XxVYWGvrP4T1y&#10;TTrsSGLeEaROSmWOR6gGvmj/AIOL/wBtTwRZ/szTf8E9fhBqNr4k+K3xk1K20TT/AAvpsgmntoHl&#10;UyTyqudgGB1x3Pava/j38Z4P+CQf/BJCx8TN4fute1jwR4MsdF0PTY4TKbnVHiEUKuFHKCT5m6ZC&#10;46kU+4L4UfmB4b/4IZfsn/tJ/wDBaTXP2QvBvj74jeIPhp8IfAKah8QNb1DxfJdXEev3TZt7OGcg&#10;+SwTDsAM5gcHpX6UfCD9gP8AYO/4Io/CX4kftN+ANH8XS6fb+F2uPFEmqa0+pyS2sH7xljjkwuSR&#10;+PTpXyl+yz41+Lf/AAR4/Y98GWc3wtX4jftcftheOrnWV8PX16beN7uRPNzdSkArFaxSpvQEZed8&#10;Moyw7b9uTwT/AMHCPiv9jD4hv8V/Ef7LreH9U8F3v/CQeGdJ0rWBfQWzQnzUjuHl8oyKucEkgkDr&#10;SXKORj69/wAEn/ib+1r+2D8O/wDgqH/wTe+KHhz4H+Edc0Cx1a8/szTZob3XPMffLHdW0bCH5l+U&#10;9QSSTnrXp3/By3f3bfsb/DH4ZXm24/4Sr42+HNOvEZf9cGlIY7fTJryf/ggN/wAFt/gvffAX4Yfs&#10;LftIeFdW+Hniy28PxWng3VvEEZXTvE0AZgjwTHADn7uw9SOCa9T/AODlv7LZ/Az4F+LL3DW2l/tC&#10;eHJrmQY+VPPBPOOBx61Ethw+JHsH7cB/4LF6Fq3hTRv+CbHhz4WyeGYfDsKaxJ44uZFnW7BI2oqq&#10;RsCBPxJ9K+Gv+Cj+l/8ABxZ4m/YX+KVv+07pvwMh8Cr4Lvn8TtoskpuharGWfysqBvwOPev2D+Cv&#10;xl+F3xw8H/8ACV/CTxxp3iDTLW5ksbi80u5E0aXMLbJYtw43KwIPvXz1/wAF0PiH4Z+G3/BJz45a&#10;14jvooY7rwLdWFusjDMtxcL5MUYB6lndQBT6BLsfD3/BJTwR/wAFy/FXwQ+A3j7Sbj4Fx/DfT/DV&#10;nb6ZfX2kvJrsWiMQHiEm3KuyryA2DgZzivsP/gr7of7BUHhbwn4m/bd/Yk8V/GNUvJrfRbfwj4Ru&#10;9Vm09ioZmcWzqURugLZya9C/4I7+HNT8Jf8ABLz4F6Hrds0N1H8OdPeSNlwwDx+Yuc99rCsv/gp7&#10;/wAFC9S/Ye8L+EfDnw0+Esnjz4kfEjXxongLwr9qFvFPdbdxkmkIOyJB8xwMkAjI60CPznlvv+CE&#10;8FnMdG/4IKfHKSTyXMbf8KT1cgcdeZjx79q+Yf8Agjh4z/Yy0f8AZa1PTvil/wAEaPH/AMZdaXx1&#10;qhsvE2h/DuS8gS1LqYrVpzlVePlSnVQRmv1Uj0T/AIOSPEvhybxJe+LP2T9Faa1aRPDUmj63PNBw&#10;f3TTJLsY4yNwIGea/Of/AIIc/wDBW34kf8E5/wBmPxD4R/aK/ZB8V6t8LD8VtW/tH4ueDYzeWmlX&#10;7mITwzW+3IjQ4berE7ZMbTjJcRSufo5/wSq1n4G+KfjHqsnw9/4I4eIv2fbq00eR7bxdr2gW9t9r&#10;jaRQbZSoDqxBzjuFNUf+Dod4D/wSY8T2dwx/0nxNo8UYXqWNyK+yv2Yv2pf2fP2vvhbY/GH9nT4o&#10;aV4p0O8jUreabcAtCxXPlyp96JxnBVgCDmvjX/g6I02+uP8Agkx4n1e0iZl0nxLpF7cFVztiS6BZ&#10;vwpO5VOykrn2R+zBolzafs2eAYEba0fg/TQysvpax+tds1lJJKX891+Ujbu+X8vWuR/ZS8UaL4z/&#10;AGYvh/4k8P6lHdWt94N02SGeNtwcfZk/rXSeNPGPhz4f+F7/AMYeLtbt9N0zSbaS51C+vJhHFDCi&#10;lndmJ4AAJrSMpcupL3ZXk1qzn1mbwzZ65bNdWscT3VksyGZFY/KWXOVDYOCRzjitSzEfmNFu24+8&#10;Gzivyt/4IM33iX9sX9tv9qb/AIKsX1vcr4V8d+LI/DHw58/coudOsSF85Qei7Utuf7xcdq+uv+Cn&#10;X/BQy+/YR+HXhWD4e/CCbx54/wDiF4kTQPAvhGK6+zreXzgnMkpB2RqBk4GSOmOtHMTy9EeJ/wDB&#10;zdNqNh/wSr8UarpU265tfE2kS28cbENKVuAQmR0BPHpXI/Dn/go//wAFqU+GPh/T/CH/AARRvLi3&#10;XR7VLe9u/iDYRrMnlLh8ecCMjnHWvmf/AILV+LP+C8Hiz/gnT4q1P9rj4QfAvQfAi3Vpc6vZ+E9Q&#10;u5dUtdswMYV2uWjY7iM4B+lfRn7JH/BfbQPhs3gz4D/8FF/2VvFnwI1LUNGsrbw74m1rN3omqjyl&#10;VXFyqJ5W5cH5l2jPLGldyDlP0f8Ag/4g8c+IvhroOv8AxM8GR+HfEGoaTBPrOhRXi3C2N00YaWAS&#10;Dh9rEruHXFfB3x6/4L2eItU+PviT9kn/AIJ2fsXeMvjV478K6pNpviK9WE2Oj6Xcxv5bCW4fHAcE&#10;ZJXO04z1r9B9A1nT/E+iWet6JfWt1Z3UKy291aziSOWNgCGRl4YHPUVb0zw9oGlyTXOnaVawSXUn&#10;mXUkMAUzN03N3J+vpSkET837D4N/8HKn7RUFxqXjb9pf4Q/BOzmPm2el6D4ffVrqEE58tpWIGQO+&#10;DXD/AB0+MP8AwXi/4JPeFl/aA+P3xE8D/tCfCnRXjfxc2l6I2m6vZW7OFaVQCQwXOf6Yya/WgPGF&#10;+/XxH/wXk/bY+CX7LH/BP7x54a8ca1aXniTxt4fm0Pwv4XjkV7rULm4HlgrGPm2rnduxjIA61JR9&#10;Ofs8/G/wf+0n8G/DHx2+HNz52geK9Dt9T02SVcMIpVDBT7jPI7V2k/nM/lJDu9+1fNP/AASN+Evi&#10;b9mL/gmL8I/hr8SVa11TRPA9tLqkMy82zMnmtFj/AGc4/CvAfCH7bn/BYn9pv4Xah+2t+y38LPgx&#10;YfCf7Vd3PhDwZ4vkvm8Q+IdLtpWja5NzDILe3eYxyMiMvygrnd95rUmTyn6JIsrfeiXOOnvTo4J0&#10;5Zmb/ZzxXnH7H/7TOhftd/szeCv2lPC+hzadZeMNEj1BdPuWDSWrklXiYjglXVlz0OM8ZxXpJkmS&#10;ThflbqvFO7Yw3zg71UBcdDU0AcHeW2r3FETBjtZCR24qYbeiipYBnfyrU4kDrSD5epqOR0L+Wy1I&#10;xk92oDRxn5sdaqq58wfu9ztz7VJOhRQ8kW4Z+Xb2p0cibtsi7mH6CrjsTIsRLs6jFJL5U525yUNN&#10;W7i3fMcY7UouFY5A/wDr1PUorLF5U/zyZPXbVlLgBtr8fWopAZjuUhW6E1HKZEkWAlv97bmrZP2i&#10;6rbuppqSHcysPpVeK5jhba3XpxVpCjncBWZQyW3t2XEqZqKaGFVBWTAHNWJVZlwtRPAhALD5gKaY&#10;pbFcLYr+/EpwRTzb2Zj6HDD71MMLCIrFKsLA8rjOKX92VxPMpPfg81YlcdKkQVI/NdeMKN3JqPbb&#10;y7fm3bexJpbdIpYtyyMo6/dxUuIA/mPOMLQMYNsaMwkYHd92pbS5e4iy8LIenzY5/Ko2WKRzK1xu&#10;Ufw9qks41i3Ksm7Jz9KmQE6sSPmGKhluFDbEK7qlkkCKxIrPS4iMxbafm/vCpQN2HM03mDdCfwqZ&#10;YXCh9h55xTolSU+bnjtViq5tRcpQb7QrfN6+tPMUwTzIR1xmhnQSMWl+6algdGG5JD9KcthR3KZm&#10;aKRYXb94V43NV+JnKYb0qK6tzJ84Y9OwFQQXLyfLk/uzyAtL4h+poDpUcvnBP3Y/Ono25d2KZNuC&#10;5BqSijJJcKrCXdljhWHQVJGsnkhrlWYqPl4604LKZOny+nen6jHK9sRFIUPHP9K0J+ZXhlRjlYyr&#10;AcbqlClP9Yg+bGagVJJdhYtuDD5R3q5dYEPLYFBMfhuQxbIlKQfNjt+NMlEzFQyhf725qkRQkihA&#10;oVaku0Uwkk/d5FFx8vUqwyslx8qtzwRnpWipJrOtAJG88tj5vu4rSH0qZFoAQelFFFSAVHdtiAnd&#10;ipKiu93lfKueaARnNGBxI+/jKimuiwLnj/dFTGMgMQf++j0qPzDJGyoORwTuHFaHRF3K6ujOyoT7&#10;7TVZLba2yIqdxJZmOc89Ksw27I5aU7fo3FEdgGcLsDMOjc9KT2NuayIfsckh8xVDMv3R6UsOjRu4&#10;uXdvvfKFbrWjDBFAyrFFgt9elOu0hMLFZAp/vDqOP50r6GMqsr6FE2MKEAdRwxZuRUhtLdX3mMfN&#10;91dvam2S3Qd/tRVo2P7s4O7GOM+/WpF86M5Mm5c/Lx0qJbE80r7la506OVSkPy465FZ9tZmS3SQj&#10;cSPmY8c5rVeUTBnaRdqnBVlH3qbBjDLbwR7Qx7D/AAqPU1VSaNSzOYwXGGxzVrNVbcZIZfu464q0&#10;BjgVocstwyM4ooooEFFFJ82aAFooooACAetfOH/BVrQ7vX/2EPiFaWcbM0OkrcSFY92xI5Udnx6K&#10;FLd+nQ9K+j6w/HvgzSPHnhPU/BviCLzLDVbGW1uk3EExyKVP6GurA4j6rjadZ/Zkn9zuRUj7Sm49&#10;0fzUnTJJr82Fo8W1rgBJW27E/egFxtY729UGcABq/dr9mD9lLw9+zt+y1b6J+zZ/YVj4q1jSY7mb&#10;xJqlubhJ7qRAxkcqQzqCeAGx0r8yf2qf+CTv7SvwI8TXE/hrwPf+K/D1vJKLPU9LaSf9y7/KGiDF&#10;/N5O4gEZ6cCvP9O+Gv7c/h2wXQNHj+LVrYW++KHTdJbVYYkX+EIAVUY78Addtfu3ECwvFWBo/Vsd&#10;CEFq4vrtZNXT08z5nA/7DN+0pNvuj7a+NX/BHv8Aa0/aD8XzeN/ix+11ousX0jeZEt1plz5Nudmz&#10;EcYmCoAMjgdD0zzXwP8AtVfsx+J/2VvjZefBPxT4hsdYk0cWUiz6W3lxfZ5vmUIpbcuMZZTnbkMx&#10;2sprrNO8I/8ABQ5L1JA3xcVGmMci/bNV3eYIy25cnAGcZ7HtzVrwT/wTr/bS+Puo22oxfB/xA014&#10;0Y1LVvEV1JDmYSENIWmPmcp94kEuAM11ZNUlks74rHUnSUbcsUo/kyMdyYhfu6Tv3Z9W/wDBulY3&#10;NtN8Qlhkjktbe1s4o2hUiNT5kxGwscsp55xjIOCRX6idQMV4B/wTy/Yr039i/wCEU/hu9ure98Sa&#10;5eG98RajbxlY3kxhIowekaDOPdj2wB9AAADGa/FeKsyo5rn1bEUfgbsvO2h9FgaUqOGjF9j80/8A&#10;g40/ZZ/4KHftffDT4e/CX9jr4YP4u8Ir4i+2/Enw/aeKLTS5tQgjKGOBnuZYwYz+8HykkE5I4FSf&#10;Cb9pX/grh8APhhovwv8Agr/wQR0/QtF0mGO1tNJtPjNoUcdvEi4B+SQBycAk9Sc5z1r9JmkVG+4T&#10;/uinKFk+6/1+bpXzrj1Ozm0sfDPwY/bc/wCCxXin4paB4b+MP/BIW38M+GdS1iKDWvEUHxd0m4Om&#10;WjMoafyklZpdqkttUfNtwMV9WftEftBfDf8AZd+CviT4/wDxg1Key8M+FtNkv9XuLa0kuJFhUZO2&#10;OMFmJ6AevXArujESetVdb0bTtc0m40jWtPgurW4haOa3uYhJHIh6qytkMCOxFUiT8e9Q8Zftnf8A&#10;Bxn4mtdD8N+BPEPwc/ZJs9Qjk1bVNW/cat438tsiKIA/6lgOSMovTczcD9RPB/7Nvwa8GfBG3/Zv&#10;8LeA9Pi8GWeinR18PeQrWzWZj8toWGPmDKTnucmuw0rRtO0myh0fTbaG2tYYwkcFvCFjRQMBQAMA&#10;AAAADAFaljBGisQq7m5Zl71VuUV3fQ/IHxd8Ff2/f+CAPxA1T4ifsi/D/WPjR+ylqmovea58MbOR&#10;pta8FtIymSS06s8IOSCqsoUHzQu3zT9oeBviD+yh/wAFv/8AgntrEugWWsXXgXx1aXGlala6xpsl&#10;peWF0iqWXDfKXiZlIeNnTcMBiQcfWk0LSqVBHNVdH0DStAsf7M0XTLezt/MeRYLWFY0DOxZmwoAy&#10;WJYnuSSeTU3KPyF8O/8ABBD/AIKK+MrTw5+yr+1B/wAFGbbxR+zr4U1WGez8KWWlyx6jqFnA+6Kz&#10;nc8BAMDO5wOy9MfTf7Y//BRT43fsO+PNH/Zf/Zi/4JZ/Fn4siPQrZdH1TwtZGHRbZceWkTXCwyrG&#10;I8AMX2AeuPmr7pNtGTuKLn1xUL6cWYEMOPXNUrC1Py38Af8ABOv/AIKAf8FPvj14Z/aJ/wCCxNro&#10;PhLwD4Nv11Dwl+z/AOG75LyGS7U/JPfzI7o+OhUM5I4Oxcqfob/gpR+y78cP2mv2kf2WtE8C+Ao7&#10;z4feB/iv/wAJh4+1lr6CNdO/s+3zZQ+S7B5hNJJIvyK23YN2AwNfY0dqYxy26neSc5JFRylKT3Pw&#10;y0X9m6f4+fsxftzeFotd1Lw9ceGP2ln8UWupaf4dn1K5VrS5NzmG2hPmSswXaAnPPeq37GX/AAUj&#10;8J/A/wD4KH/Gz9p34ifAD45Xvh34ieHtFs9F1Kz+EeoNcXl1bIBPLJBjMIYgkAsetfuRo3hXRPD8&#10;t1Lomj2dm19cGe8+yWyx+fMQAZHwPmYgAbjkkAegq4wWPOW609egc1z8L/8Agot/wU18EftRftXf&#10;sy/FL4Sfst/H2TSfhX49utX8Vyal8I76B0tXjiUGFfm8xso3GR2+lfaH/BdD4S+Lv2x/+CLXjmD4&#10;JfD3xFrXiC8sdD1/wvoNvpMrakxTUbWaQfZQpk8xbYz5jIypBzgrx94XQZT+4LNIzfL8xFTRXCwR&#10;ELHjb79aLSktQ9pKLT7H5g/Cn/gjR4//AGxv+CQGh/CT9tT4leJbb4xeJNabx+uv60HN34Z1qeNf&#10;JtzC2DGkcKxxyQ/KQzSD5T0oeGp/+Doj9mrSLX4RaF8Jfgz8XtN0iKOGw8YX3iJba5uYkUKvmq8l&#10;uxfjnKE+rN1r9T0v1Z1BXhv4mqzhXTdxz+lTyWY/aXPz2/ZM8S/8HCHxA/aO8P6j+1/8LPhL4H+G&#10;9rK7eJbLR9US6u7tPLbYITHJMQwfafmZBjPWvrfx3+x9+zd8SPj74b/ad8efDjT9S8b+D7GS18O6&#10;3dAs9lG+/OwdAf3smGxkbzXqYiPY1VntIwzSOgYj7q9aqMY8thOT3R+WPxVsv2n/APglj/wU++L3&#10;7a2l/se+LvjV8LvjVZ6b5msfD+zF5rPhi6toQrQy24zI1udrMCAsePKG/cpU8l+0B4+/aF/4LzfG&#10;b4T/AAR8J/sKfEr4e/B/wb41t/Enjzxh8UvD/wDZhuY4VKi0ghkOJC27kKWPTKqATX7AWkWyM7dq&#10;57KMYqUxMe9LlSFGTvc+Mvgn/wAEavgz+yr+26P2uP2VvGeqeBtH1OxuI/Fvw40v/kFarM/KzhCf&#10;3RU5OAMemK+x5LkpFiLY0m35VZsZOOlTOkrSZG3b+tOYY5xRYLn5o+Jv2zv+DiS21C9sdM/4JCeC&#10;b9VvpEs7qD4o2CJ5Ib5GcNegkkY44I9O1cj8Qv2av+C9X/BTHTG+EP7U+r+Af2efhjfBE8WaV4N1&#10;I6lq+sWrBd9ukqvIqLjerZdRkj5XA4/VC82lWVuCOWb29akso3AIkO7nj24q/s6i5tdDi/2af2df&#10;hl+yj8EPDP7P/wAHtH+w+HfC+mJZabCWyzKMlnY92ZizE+pNdlqtlHeWMtrcQq8cyFZEZcggjGPp&#10;Vvbzk0ki702etSB+Ruo/8EzP+Cpn/BLr46eLvip/wSD8Q+EvGnwy8Zaw2qal8FvG179m+xXT8lra&#10;Z2VCu7jd5kbYCgh8Zrq7P/grj/wWZ8D6ja+Fvin/AMEE/GV9quzy9QvPDHi6KWxMmfvJJHHOgTnO&#10;DITzyRiv1DjtzCMByR7mmzvGifOc54470K9wMDQtY13W/CGm63q+gPpOo32nQzXWkTTLM1nM8YZ4&#10;S6fK+xiVLDg4JHavz2/4JH/tL/8ABRT4rft7ftEfBP8Aap8R6Hr/AIP8H6kG8O6hoN5a3VtYtJO3&#10;lWoktiQknkAM8TkOp6gGv0g+ylCwVtu/nLetZPgr4beCPhpZ3On/AA+8FaPocN5eSXl9Fo+mxWq3&#10;FzIcyTOI1AZ2PJY8k9TWhK925rCNmZVA27f7tSRJcFgzE/e/u1IbpImVXXJb+6OlTJIrEADmk2Aj&#10;qzIOcV8lf8FF/C//AAV/1Txj4Y1b/gml8QPhXpuk2trL/wAJTpfxCgl8y7m3qY/KdLeXChdwPKnO&#10;OtfXB5GKjlXHzE+1QUfl/wCIfA3/AAdP+PYF0Zvi/wDs1+DkZtk+pafb3l3MqHglVazYZHUcrz3F&#10;aH7N3/BAfXfFHxu0z9p//gqd+1frHx88Z6LcCbQ9Fu7c2+h6Y6lWXbbszeYVZcgHavTK8V+kckaf&#10;aRGItrMuC2KtWygDaq/d9aroJS10FtrNLaFbeJFVVGECjAA9MUk9uZPvH/69SswiVnc8dah+1q74&#10;RlqeW4z43/4KCf8ABEv9kX9uq0k8Z3WhyeB/iRDGx0f4ieD8Wd9bS9VZ9mBKM9c8kZwRXjv/AATL&#10;8Q/8Fm/2X/2ppP2F/wBuvwRL8SvhzHo0134T+OFjH+7jjiIVIbmX/no3TypMS8ZXcvNfpc0fmHeD&#10;Uc6g/I6bv1pxArgbvmVmXH3vl6/418r/APBQLxP/AMFefDXizR7r/gnP8NvhP4k0M2LDXLXx5qVx&#10;a3iXO84MZVljMe3H8W7OeCMV9WxqFlERH4VPyT1pyJj1PzD1nwh/wc7ftE6Y3hDWPHHwF+C1rMSm&#10;o6xoP2rUdQRD3hDI8efT94hHrX0N/wAE0/8Aglt8Pv8Agn7o/iDxTqHjrVPHXxM8ZTLceOviFr3N&#10;1qcvXai5PlxAk4UE+5NfWzrsDMQW46VDLGiqHVBuP0yKE/eCR8L/APBdj9mf9sn9s39mPw3+yT+y&#10;potvJpfjjxxZW3xM1qfVILU6VoUbrJJIFldWmG4KxSMM58oDaQ1e0fH/APYA+FHxn/YQ1L9gi0ab&#10;R/Cl54Kh8Paf9k5NilvGgtpF5GTG8UbY/i24PWvfJI5JRlJMetWFjDRAjjHaq63C76H5J/As/wDB&#10;yT+wJ8NtN/Zl8P8A7LPwx+PPhrwpCLDw34wXxpHp95NZIMQpIlxcQkFFwvKnAXG5gAa9Q+Dv7VX/&#10;AAcNeM/ipoej/Ff/AIJg/DPwn4VuNUhj13Vn+IltcTW9qW/eSRpFeuWYDJA281+izRE5Uy/MOcU4&#10;wqUO47sj5qAuVZILeZWhZfl+vA/xr8tbL/gnR/wVo/4Ju/Gb4heMP+CUnjz4ceLPhj4716417/hV&#10;3xDaW1k0y+mKF/s0qqFK4XbzIgwFyGIzX6oSC3jjV5VZuy47U6JI55FZGVlTPValgfmG/wAe/wDg&#10;6ZmQi3/YQ+A8LO2PMbxoCAp7kfa//r+1fWX/AAT6m/4KX3XhbXNT/wCCkdh8NbHU7i7hbw1pvw7m&#10;nl+zQ7W8xbhpFALbtu3aW4zk19JeUyr8hGfehIcdPpUlHwjp37C37Q/j/wD4Lc6h+3D8ZtG02T4e&#10;+D/h/HpXwzkXUY5JFvJT/pDGH78bD+8QAc8E19uappVvr+h3mh6ivmQXkLwTrgjKMMEfkTWkqAcB&#10;qBAQ5k3nnt6UDufjL8BP2av+Dh3/AIJsfC/Xv2Hv2SPgr8MfH3gGPXtSufBPxD1bxHDb3Gl295K8&#10;xzA8yMWV5GfDRuN5YAsoFfbX/BJD/gnNqH/BPf4F6tpXxP8AG8fi34meOtfl8Q/EjxVGCft2oS5O&#10;xHYBmjTLYJCli7HC5Cj6/wDLABYH61WlWVlUQyYB/WqixSuzE8cW+ojwnfanofhqz1bVrGzmn0Wx&#10;umVVkulRjGu9v9XubClu2a/ObUf2uf8Ag5q1N5dL8Of8ErvhVpe6Qpb31/8AEa2mWIdmIW+yfXGB&#10;9K/TOIP5irKMHd8tW/IY9W70P3dgR+W3wx/4I4fttftl/tDeF/2nf+C0X7Q+ieKLPwjfDUfCfwd8&#10;Exsui2V0GyrXDsFE20BflCnJHLsCQf1Hit/JQInTHQVJsPWnNnbxUgfN/wDwUN/Z2/bC/aH+HGl6&#10;J+xz+11J8H/EWn6v9pu9WXRReR38Gxh5DrvUgbiGyCenSvkGH/gmR/wX91Vmstc/4LT6faWsq7Wn&#10;0/wGTMn+0uZBz+Ir9RdjyDLHpUqAqAM/jVvYR+cPwH/4N0PgyPiZpvx2/b3/AGh/Gn7QvjPT5BcR&#10;t4zutulR3AIIkSzBYdh8rMw4r9FbTRrTTrFNO022jt4IY1SGGFQqooGAAB0GMcdOKujgUVF2M+Y/&#10;+CrH/BPy2/4KPfsh61+zfD42bw5qU11bahoOteQZUtb63lEsRePI3puUZGQcfSvktLv/AIOZPhL4&#10;Nh+DF9+zF+z78WNLttKXTm17/hI5LP8AtCAJ5f76KWSH5inDALjnqa/U4oWGDRs54p3YH5bfBBP+&#10;Dj7w3oem/CzwF+x3+zL8K/Cun7UtbNtduJoIId2WVEtnm9T2/Kv03sV1T+ybU6rGn2pYUNwtvnYJ&#10;MfNjvjOcVomMnpS+Wc/MaEDPif8Ab4/YL/4KCftEfG6w+JX7J/8AwVB8RfB7R4dDjs7rwlB4eF7Z&#10;z3CvITcgiaMhmV1BBDfc4I6V4kf+CMf/AAVd+INy2i/Gz/gu54/utBmVo9Q0/wAM+FVsJp0PUCU3&#10;DgH32mv0/kjC/KeRmoY7gLc7C+7twtPl1uTzS2Z8g/sDf8EPP2Lv2B/Fcnxd8M6drPjT4hXKkT+P&#10;vHd/9u1AZ67CQFjz6qAfevrLXPDGieIbBtF8QaPaX9ozK7W97brLHuByDhsjIIBB7GthgCuNtV5J&#10;DEPKljLBu6rRfuUfIP8AwVb/AOCcfj79sqD4c/Gr9mn4qWfgn4yfBvxBLq3w98QapatNYkTIqXFp&#10;cIoJ8uURx/MFYrt+6QSK+b/i18Lf+DkP9r3wHq37LHxa0n4EfDvwrr9m2n+JPHnh3Vrq6u7izY7Z&#10;fs0ByVdkyAGVPqO36nxWwjG9T270wBYmCsOeaPQL2PmvTP8Agk3+x1q37Mvw1/Zr+KPw0s/Ell8M&#10;baz/AOEf1S7j8m7iuICG81ZEwy7nyxUHBzWR/wAFi/8Agnbrf/BSH9hvUv2W/AXi6w8P6ydUsr7R&#10;dV1RZGht5IG/i2Zb7jNjHfFfWMKrJGsg5+pqQqTwGqQufEviL9nz9sn/AIJ9/sFfD39nP/gld8Nv&#10;AniTxF4feG01z/hNr6S3hmjMbG4vQVZd8rzfMQTnDEgHnHh9l/wR+/4KGft+/EPRfGP/AAWM/az0&#10;DVvBui6ompWfwg+GdrLDpk0yHMYuJnSNpAvIIKsT/e7n9Qnttr7iOnepoSMVWltAuQaJommeHdIt&#10;dB0exit7OzgWG1t4U2pFGowqqB0AAAAr5n/4Kd/8E5bf9vzwX4Xu/B/xUvvAfxC+H+uf2z4B8Y2M&#10;Pm/YbvbtIkjyN8bLwQCDX1DNKIULkdPSmxF3+dvunoKkD81Nc+Bf/BzVdeGZPhnF+1j+zytlMhtn&#10;8bR6JerqgiII80W/2YxCTH+315zX0b/wTg/4Jz+Bv2Cf2L9N/ZQvNUh8WtNNc3vi7Ur6xUR6xf3U&#10;m+4kMTbgEJwqqScKi8nrX1Fgd6gcKcq38P6U4uwHyB+zD/wRq/Z8/Y2/bO1r9rT9mbxX4g8J6d4k&#10;0qa3134bafcL/YdxcOQftIiIyjDqADgHkY5B+k/jz8CPhx+0p8Itd+B/xf8AD0WreHfEenyWeqWM&#10;3/LSNh1B7EHkHsRXYwosceFOR65zThnHNID8q/B//BHf/gq9+xpPJ8O/+Cf3/BVG3034cQyO2i+F&#10;fiD4X/tB9LjY58pJdx3KO2FWm6r/AMERP+Cg/wC1xfrof/BTP/gqbrfi3wL9qWW88C+AdIOl2+of&#10;NnZNJuzsIyCoXODwRX6nT2qtIZSAc+vaoQkxnVkbdg4+lVFCbOP+CPwA+Fv7N3wu0X4K/BLwra6F&#10;4Z8P2SWulaXax4SKNQAPcsepY5JJJNeP/wDBS/8A4J7aL+318MtC0vTfijqngfxn4M16PXPA3jLR&#10;4RJJpl+gIVmQkb0IJBXIPvX0v9nkAB836g0wxYO9mU8fd9aegtT8tPH3/BHz/gqp+19omn/BP9uX&#10;/gpxofiT4Ww6nBc61onhnwILO91ZIn3LHJLv4zjknd9K+9PjN+xr+z1+0L8B/wDhnX4wfD6z1zw3&#10;Hpq2dvb3UYaS2CoFWSJz80cgwCGBByK9UFmyjKBVZu68Ypy2rRKu2T5u7U9gbueefsrfsz+A/wBj&#10;/wCBPh/9nb4Y32oTaH4asRbadNrF81xcONzMS7tyeWPAwAMAAAV1HxK0nx3rXw41rR/hz4jt9I8Q&#10;XOnzR6Lq1xbedHaXDIRHKyfxhW52963pYI2KsY1bHU45qSG3EWdp69qmQK5+XF1/wTZ/4ODfG8kl&#10;l4x/4LRaRo9nMxEs/h3wGUmUH+586Y/Ou9/ZQ/4N5P2Zvgx8WLX9o79pX4k+Lfjt8RrWRZ4df+IN&#10;951vbT5yXht/ur83I3bsV+hpB6AClIqSjLmtYGh/s97ZWt5F2GPb8pXGMflXwDef8Ei/2wPhtY6p&#10;+z9+yv8A8FHNS8EfA3Wr64lPguXwfBealo8FzM8lxaWGoM4aGJjI+wFW2bj14x+h/lhE+VenQCqg&#10;mNwdwznouatMmxxv7OnwH8C/s1fA7wz+z/8ADixlt9A8KaTDYaak0m5zGg+8x7sxyxPck13Rgjf5&#10;uueDTUglEeJJaa8skS/L260egDW3JJvw3HFWIZlfgNTUczxBhSqoWVcqueeVpMaJTyOlRTW3msG3&#10;Y+lS0VIyrO3lMqSPgdjUcEW12Cbm3dWqxdJG53SLnbTIfv5VcDrVdCWMisFI+aTdjuaa7YUxK/y7&#10;sfKOlXDjoTioZUKyfK5G7tihDsNihkCfI+7sac1n5oyxZT6hqbbyNC5WUfe+7VqhsLFdbSVZt/mZ&#10;XtmpIohHzj3qSjHOakY0tg4xVOeWSSbyTbDr1DfrVx87qhu/KQq4HzHjNOO4pbFdoGVG8r5yTll9&#10;ajkt55CqFisjfebb04qa3E/n7XPHqKLh2SXLELD3Oec1YkgSzfZuCjft5b+9Tbizm8rdGimTb0Zs&#10;LU8F5EE2fNhf4jSSXUZ43DH+1ReQEEFvL5YExjRurBWJGfarNvbrBIztJ96q8NvOr+ai7m3fxN0F&#10;XlQMMsKmTBCOCwzVIo6DMiKw56DmrzA7arM7+YQ6Db/ezREJfCS220R52Y/pUwz3FQQSMvDc/SpR&#10;IGOBSZSK11bJuDqq/eOc061iSIY3Z7fep86lkyFqrC8lxMWBbC/3h09qa1iTtIuMCRhTVaKDEjMe&#10;Pm9etWDKuPwzUEEeJDIJG+bs1EdED6FpEZVUbqbOMxMHNOQMF+amXAxH1qSiBPLzvYbcdDv606S4&#10;837oOOlRpEsj7vsqgf7WKklt1hiJVuD/AA9hV3RFmNziUEAFqdLcBxgnGD3ojk3lUVOvcVJcW6Sq&#10;qyfwnP1pvzHEqvOySKudxYfeHSpCZJoxukCj+L3oeJ0mTyAoTd92pLmJlj2wttagCJY1M3n7d2Om&#10;Ogq4rZAOKoRK4cFiWb/eq+vKipkERaKKKkoKjmQueX2ipKR/u0AUpUiBZI13HPzVDcWyIn7oZB6i&#10;rcibXMpP4UycMyhlLK392rNL2M940gVlMHy+mMfieavWiK0SybFz6ryKIFc5WVPmNSxKY2McaEAf&#10;3u9JsJTFc7VyB9cGoZniw2V+71qS4VDtL5+gqjdzq02yMduy0o7hFczIpdSxzBswpxvOeeKhbUbk&#10;sodFjU87twP61EFMxMMbBcN0YYyavT2NuLX5EyV+7t9acrHRL2cLXKT6hDCGCQM/mMTuVht57nNW&#10;bVftUW6BEbH3mfufwqi0bIfLkldWT7w4w3NQNq17bTNFAAY/4cMePrio5UV7JTV4nW265AYP/D6V&#10;MM9zUNu0ndRt424qamcLCiiigAooooAKKKKACmyruTFOooAgMKk5z+lO+zRH+FfyqXHvSY5yTQtN&#10;gIvscf8AdUd/u0PboBkBf++ampNvOc0b7gMSJV+YVDdXDR/ukQs3XG7GasbT03VFdRjhym7tQvMC&#10;KO0Yxs0f7t2X+L5gKPs7WuQkuN7ZJxTobuPcYCWZl/h9KZNLNNtEBBXdyrCmBLI10LfdHGrP/dZ8&#10;fripEBaPa1EMZWMAtninbPm3ZpAUZ4ow5imXd9O1SWk0cKBS/GcLmrDwKx3/AMX86p/ZtseyWTBZ&#10;jjNXpJE9bmgDnpRVGMzRfuwTj3pn9qrHdfYXuF8xlLpGWG4qMAnHoCR+dLlDmNGiqq3M6kZwcnpV&#10;pTkdKkoKQsB1pajnQOjIxPIoAZPclV3Rc8VWdTcsrODu4JXPShxKV8kDOePm/nVqC3VUBzziqVhP&#10;UpvG0U7NuOcdSeg9KlS3eeLEchjx93aBTL+2QHdLMyjzBj0qW3Z41w0oYHvRzCtYjlsvLXa7k4Py&#10;7qms1fywjr170m5pGx/d5qaNQeRSuCJBwMVBdIow7HHvip6TaOh5+tIoqQmQN5ituBPzCrSvuGcV&#10;G0AH3RUJl/emLzBu67R1qviEi3u56UMyqMuapW6ymZmafOf7ppx81v3ZVm680mhkc+JZvLZlZefl&#10;q3bRhFyKgijdm8tj3/OrSqEXaDQxIcTxUS3QO7fGy4P8Xf6VKRkYqG6h3Qtt644+tIYGbcfumoSo&#10;ZzI4PH5GktBdFVjnPP8AFj1q2YgybT3GKrQRThLSTH93/DheKteUsiqW/SqN2WsnWXc21eKkSd4w&#10;RCu7vk09XsLQsPBFHlh1brVH7TcRzYjRmXd99WB4+lTTzO64+YcZ+Uc01Le5cqwi2/7WeaXqG+qL&#10;iAuFcP8ApSXgRosSdPanopU7Tn60rKGGDUlFIQMoDIA3+83Sp4ZPL2xuOT6VKIUHagp82QKZKQOg&#10;kG1ulV57YKw2tx6VaAxTZVDLzSKIIJiY2ymMdajuWZV8yFtp6fMM4p5Igy+Bt7laa1vNJteIqw65&#10;bPNVoA62jaV1mmKsw7rVkLg5NMtovJi2bcVJSe4BVW8dWU56Lxx3qa4ciNgn3hzUBj85cB9rNzmn&#10;YTCOIlVfGcDgmpInckxMuO+fWnhGEeN2fwqu7Mkm8y9FxtVaPi3FYSWKTzSUVfqx609lRRk8cf3a&#10;jaS4lbdFu+Xru6GmXXmNtYrkf7J5qgsydFj25D7vY0WnlxnCR7cn7tHluu0Khbd1PpT4LdlwzNU9&#10;ASJwfeikHBwBSkZGKkojNxChYZHy+9AuomAIbr0qmwKSyGR+pxtVelR+fJ5u0Jwv3WK5q+VE+8XW&#10;uY8FQOtRLMoUKwLBW9OlEsDXUeOR3NOSNpTt2fLjnPel7oe8OhbzZdxTGORzVimpCsYwgx+FOokN&#10;BQeRiiipGV2Ro/lK/KO+etRofKnZ3kk+Y/xnI/CrbKrDDCq0liJD82V2tkbar1AnjmRx8rZ/Gke4&#10;jjHzmooraOHO0fj60kg5+ePd83B9KWgalgOp/ip2aqPBKv3AzD61ZTO0Z49qQDqRm2jJpCx8zFQy&#10;yuzbWXaKAGyTglmCfrUaoqzB/szcHrU6w7zjZx/e9afIg25P6VV9CbDs7+KayyMPkP44qPMkf7sI&#10;TTwJGXnipKEVPJDOxOWOfpUczLIoRh8vrirD424PNUb+O+adDAjYXnKuP5U0Jly0QRwKijpUlMg3&#10;bPmNPpDKt5AxkUiVhu4xSo8cAUN/+qp3QOKhlt5C3TcP51RMiQTRt92SnK6c81VlWGMMJhherU23&#10;nJiOU+X+HHpR7oK5aeX5vL2/jVcxuztnb/jThC8xCsu1evWplt0Vdq+uakbHR4RNoXpTsjGTUU8c&#10;jDbFIVPHIqUDjBFAxCVI61WkiUzBvM79BSyyJHPsLfMeVWkaV4zllGWOF5poCaSQKdpH41Xm+0bt&#10;sSk4Pp1o8q7RfOlfnJ2qvSnRSXDKMkH6VWxPqKkbW6Zz8zdQzdKeHl/iHX9KikDTSKCm4L1p8UDB&#10;/MWU4/untSYDYSvz+WvO4j5qlFwSyqIycnBb0pNriTJT5aWMoTgH7p5qSiWg0UjjK0ANaRR8rHrU&#10;YtYwSFbG5s0SRFhnHPBzSyRyn7rUASOyquC1QHDSHy15WnpEwBdxnHShGlIyIQvP3TVaCHRbgfmF&#10;PCgNuoQEDmlqRhRRSMSBx1oASVYyuXFQo22TaEwuPvetSSbym122n1Wq8xUspcsNvGfWgC0Akhz6&#10;UOu4VXiaNF2xOP1qeJy9AFZwwG9h3qxHKCtLLHuXaB1qLmNM9Kr3Rak3mr3NLuGM5qK3hUMzsPvV&#10;KR6VIyrJNJLOqrjj7wzSzMBJtI+br8xqG/8AOtplkWULGfvZPepIxNKMEAVSQMktSjp5o59KJpY3&#10;ymz+Hrt4p8FuIY/KTgVEySI5ijVvZqCSur28EX76XK9FHPJzTkk/5ZtDuB52t1qxb2zhN0z7m9QK&#10;dJapneq5ai47Dbe4iGIwu361YBHQVWmhZoWLL82eMUWwkYMGBXA4odhlmq93GuwuIt2P4R3qwOlN&#10;KZ71IFO2uXmj5hZfVZMgiphIyLmM/RfWnT2UM64O4e4NRyWTjG2RmwemafqK3Yk+0ghQ6/eprRTZ&#10;Z4yP9ldtJHayMcudpB4x6VZxznNP0F6lRooyWfJDfxYpYbaRZN5J/GrBQGnDgYpXY+VAoIHJpsoy&#10;ucU6hhuGKQyirymZkddue5b+QqS5uBHFtWFpPanSQ7pNgX/gVNMRkbZ5O0L0YVd0KwiOgKqG299q&#10;1YLo52VXELJLlYs/7VSm3JO7OO/1paCV0N2sWztB984ouJ0P7hV+f0anTqxHK1Cy3bPkL/u+1Mfo&#10;EbxrjciqxP8ADVwHtUEMcjqPNSpwMVLBBRRRSGFNmYKvJ706mugfg0AV5f3o2rzz+VNnMmMYz6AV&#10;LNAEUsh61E7hZVIB+7wKqJWhLaxELlwfX5uoqYLg5pkDMy5ZNpp+4ZxkVJI3aCM1jagG87nbtYnH&#10;XJOPatiUlBgGsm4id7jew7ntzVR0NqPxGfLNFpateXamONWy2V3HrjPXithJoNn312DpVOezS8iM&#10;Mtvu3f7PWlkglR/mgIP+z0qn5msveZU1CVlkYxqWBI29B+GTVc28kgDyIuTzhk6D04NaD2tw44Hz&#10;bsqSp4qe1smhDAy53NkfLWcrov2ihFI04+WU81NUcXRQTzUlJKxwhRRRTAKKKKACiiigAooooAKK&#10;KKACiiigAoIzRRQAwwRnOR97rSJaxRnMeV9s1JRQAAYooooAKbJDHMMSLmnUUARm2hK7SlRrp1us&#10;nnhP3m0gN6D0qxmigLEccCxqB6d6kAAGBRRQAUHmijI60ARm3iL+Ywy3rUlAYEZzSbhnFACGNT1p&#10;vkQrztp+ADnNKRkYoAaFT+EU6gDHApuHJyH4oAdRQM9zTUfdzQA6o2tIGbeY13YxuxzUlFAEcVtH&#10;Emxc89eaFt1X+Nj9TUlFAAFA4FFFFABSOcKTilooAjiclc7NvtUlA4ooAa6JINrrmkNvGc8dafRQ&#10;A2OFI12qPzp2MUUUAAznk0UUUAFFGecYooAKCM80UUAGOMZooB9qKACimliP4acKAGSQrKcszfhS&#10;xQpCNqCnUZ7UAGOMVGbaMtuqSigCOW1jlTY+fzqOOxjjOI8j/PSrFJgY6UXAAOKWmq5YkFadQAir&#10;t6GloooAaUU9RQI1Ax/WnUUAGKMCiigAooooAKKKKACiiigApCoIwRS0UAAGOlHWiigAwM5ppQHr&#10;TqKADAHakdN67SSPpS0UANWMKMZJ+tLsFLRQAY4wKaY1IwRTqKAADHSiij8KACigEntRQA1o1f7w&#10;oESDjFOooAAAOlFFFABjnNA4oooATYM7u9I0QcYLGnUUAIEATYefr3pFijT7iYp1FADSgPWnAAdB&#10;RRQAYHpRtHaiigAooooAKKKKACjFFFABRRRQAUUUUAJtHpQUVuGGaWigBojReAtOoooACM0mxT1G&#10;aWigAAwMAUUUUABAPUUm1c520tFABTWTcc7jTqQbs8mgBQMdKKKKADGaMe9FFAAOKKKKACjvmiig&#10;AAwc0UUUAFFFFABRRRQAe2KTaKWigAxRRRQAHkYpNoFLRQAYoooOe1ABRTUcvnjoadQAUMcDOKKa&#10;43LigAdvlyD3qCbdnKvUu0AYUVG6FTuIzTAmjLZ+Y0GNWYMRyKrxvu/egsB6NVhHyeWosOwPgDJf&#10;pWfewTh98Y3KeetaDoHHWofIdj97+HFC3HGXKzNhKMd7iRcNn5vlzVnfE0vmLcu2Vxt42j9KJbCV&#10;JNyFW9QTzUS286jzfJ57rmr0Zt7siM3LxM0aLj/Z/vUyycPHthjZQpx3OefrVmO2mkUvOKkgVCuY&#10;hsXPTb1pS0QScS1CgzweKmHTrVeN9w4zVhelQc4UUUUAFFFFABRRRQAUUUUAFFFFABRRRQAUUUUA&#10;FFFFABRRTTvPQ4oAdRQMgc0UAIUUncRS0ZqN2O7hqAH5O7FKSB1qsJneQ5Vgv96lLEDBOfpQBMzg&#10;CmiRShBr5t/bb/4Kmfsnf8E/9e0Pw5+0f4j1bTZvEVu82nSWWizXEQVSV+d0BCZIPU8dTgEVwvwg&#10;/wCC8P8AwTB+MiW8dl+03p+hXF1IY4bTxRbS6a8jbiuF85QG6Z4J4I9axliKMZcrkk+x1RweJlT9&#10;ooNx72PsgSqoBY47daFnQ4YHj61g+GvHfhPxlpS6x4R8TafqlrIFaO60+6SaM5HZlJH61zfxR/aW&#10;+BHwR0e5134sfF3w54ftbRQbqXVtWhi2D1ILZ/IVfPGPxNGPs5N2R6I8xB3KmakVkdeGr5D1L/gu&#10;D/wS20vVE0qf9srwu0kkmweXcFo/ruC4wO5zgV9NfDrx/wCEPin4L0r4ifD/AF6DVNE1qzivNL1G&#10;zk3RXFvIoZJFPdSpBH1pKpGppFp/Mqph61G3PFr1R0gBHeg1Fvboqn86lHSqiYgOBjNIEUdBSk46&#10;0VQBRRRQAUUUUAFFFFABRRRQAUUUUAFFFFABRQCD0ooAa7Fe1OU5GaCAeoooAKKKCcHFABRRRQAU&#10;UUUAJg7s0tFFABRgZzRRQAYOc5ooooAKKKKAE+ajO0c0u0dMVC8Ts+fOZR6DvQBMGDdDTd4oRAvI&#10;p20dcUAAORkU1WwcE9elOI96i8uUHLS/TigCU9KaZAOS1NO4AAv1oSGNQcBqAJM460Z44prKzLgU&#10;mzadyE/SgBS5/u06iigAooooAKKKKACiiigAooppLBc4oAdRTQCVyBQHUnaKAHUUUUAFFFFACAEd&#10;TS0EZPWmyNtXNADqCcDJqMOxGc0pO7g0ANNwNpIB4pyzBlzj86imYRIX29PWo94nXcVPzfhTAsSX&#10;AQZqMX0WMF/0qvPIIBvebaqjLMcYA9a+O/2zf+C53/BPf9ifU7rwf4++KMmveIrOMNdeH/CNr9vn&#10;gy4QCRl/dxNkjAdwf51Epwp6yehpSo1K0uWCbfkfZv2ruqsaUXO7aNvPWvxV+LH/AAdw2ujX89v8&#10;G/2LNSurKOFHS88W+JfscoV8MjNBBDNgMpJH7zIA6HIrx/xH/wAHZn7el3qskPhf9lv4aaVZqoaS&#10;PVI9UvJBuHy/NHNCCOnO0Z9BXHLMsDH7Z3xyfMZf8u2f0GPOqAszYFILiMpvDfLX8+3hr/g7D/br&#10;0q+kX4j/ALMXwwvra3jzNa6T/adpIzZGCrPNKAp+hIr60/ZX/wCDp39j74ptp2hftG/DjxN8NdRu&#10;Lpbe4vm/4mGlwOzYG6dFWQL3LNEFUdT1op5lg6srKaCvk+YYeLlOG3bU/Vbz1Bxz+VHnHcRtbpnd&#10;2rn/AAT8QvBfxO8KWPjjwH4nstY0fUIUmsNSsLpZYZkYZDBlJBBBB+hrbTz2lwyjy8cGu48zYnVw&#10;ybhS7h0piKc8HinkAfMRQAtFAORmkDZOMUALRRRQAUUUUAFFFFABRRRQAUUUUAFFFFABRRRQAUUU&#10;UAFFFFABRRRQAUUUUAFFFFABRRRQAUUUUAFFFFABRRRQAUUUUAFFFFABRRRQAUUUUAFFFFABRRSM&#10;4XrQAtFFFABQcY5ops2dowO9ADVkBGFFRu6s20d+KVEcnJfj2p6xp02UAR4K/KFy316U3YkfEjdf&#10;Sp2iAGVXmosEDDD5v73pVaFaE0YAGBQW2tyKiV0BABpRPFv8t2+btUiHvJGApb+LikmX5fu02RVy&#10;PNXv8tOMyscAHigRAjb9xz8yntSvNGpwTj/dNHmLvKn5eM1A7rbt5USMy7c8MOKC0izGDhSjdPTv&#10;ViorflFbPbpUtBAUUUUAFFBOBmigAooooAKKKKACiiigAooooAKKKKACiiigAooooAM0VHIZfM+V&#10;fl2/nT1J7igACgVBdTNG37qPcasHOOBVS52qx8xuq/dqJSfQaJDIuPmHX1rwD9uP/gpL+yX+wF4W&#10;g1z4/fEQQ6jeLu0vwzpEYudUv1BwWjgBB2DnMjlUBGN2a4//AIKv/wDBSjwj/wAE4/gIvi2eyh1D&#10;xVrvm23hbTJmxGZlQkyy458tBye5PAr+bn4w/GT4w/tD/E/Ufi/8cvFt5rmsa1N/aF5qV1fCNWjH&#10;ypEgIxFbKp2iMcbQSBnNeNmWbRwfuR1l27Hu5Tk8sdLnnpBbv/I+7v2+/wDg4Y1j9q/R9R+Gnw8/&#10;Ze8Ay+ErlZIdPuPHU3266uMnCzBFTZCAPmOC2CAu4nAH5z6TcTWN8ttrN7HcJZwRNaR3uqRYaXJb&#10;nMfECsZPk4PzLuOFNQyX0qKtrY6yrtHm+kj3wjqisrMxT5I1cA+SDj5V+Utikgez0yCHZdOjW7Le&#10;Xm+4ilZi23Bfch+TD4WNvvHdkcCvkcVjK+MlzT/I+4wuDwuBo8sFv5t/edt8G/2mv2mP2dba/tvg&#10;j8cfEXhtVg3CLS/E32eF1baGZ0MePKAxtCgHjOcHNcj4t8ffETxxqT654r8df2tdxtLONQ1XWFuZ&#10;5JHGZGd2T5167VGOoweDVBGe9jt7bW9ZmCxqt073FxCoIcBRIw2/cC7QiY4UcDBqPSLi5tw1s+r3&#10;Aht5nleSP7Mu5ycq7EjPPZP4SeBUutWceVy/M6o0qMXflV/Q6L4Y+LNV+DnxFsfGVx4O8Oa5Fosm&#10;3+w/GbQ3Vud6FTLMoK5G0HYp475Jr9dP2U/+DmZ/DB0nwl+0N+y9Z6T4Tto7e3bXPAuox40+J4j5&#10;DGynKkREhVGHU/MuASwRvxtdLPTkjOo6y9vN+8eTetvcBN6nbLKdp3ncANhzgc4BNb3gTWvBsXxB&#10;0TxZ8SdMvtc8PaTfR3PiHSbjVoY2uo23SMQQp3TspOAQxJYDjaMa4XGYnD1E6clrvoceY5bhsZTb&#10;qR1Xbf8AyP6rf2Rf26/2XP23PCs3in9m34vab4g+w7Rq2lxyeXf6a56Jc2zYkiJIOCRtbaSrMOa9&#10;njJKAn0r5C/4JUfCH/gn5b/AnRP2jv2Ffg5pvh218TaP5N7cLM818HDjzrW5kd2LyJKmCckcZXhq&#10;+vY23IDX3+GqTqUk5W26bH5jiIxhWcYppLvuJLsf5Wz605c45FLRXQYhQc9hRRQAUUUE4GTQAUUK&#10;wYZFFABRRRmgAooooAKKKKAAEY4opsgdlwho6DDNQA6io13s/LZFOBbfg0ALg7s5pJQWXaGxTqKA&#10;GxjaNpNOo98UUAGe1FFFABRQTgZqPLMchKAJKKamccrih3KnGKAE8sh2cHrTxnHNIrbhnFLQAUZo&#10;OSOKaAV5JoAdmjHOaQOp6GgMCcUALRkYzQSByTTVO04zQAm/J+XrT6MDOaM460AGAeSKbnaeFp1F&#10;AAc44pqkj71OooAKKKKACiiigAzjrRmggHqKOnAoAGBIpqKy06igAooooAaWYHpTsjqaKCAeSKAA&#10;HPSiiigAoooJwM0AGOc0m5c4zQrbhml2igBrLuOc0Oi45oZgMANUbPhuTQANEQuOPxqG7uLayt5L&#10;q8uI4kjjLNIxAVVA5J9BViV+Dmvyy/4OQv8AgpfrH7Onwrs/2RPg3rN5aeMPHFqzavqGmgGTT9M5&#10;V+hBDScqAOSPqawxGIhh6Lm+h0YXD1MViI0odT5i/wCC3H/BdTxh8TfiPefsjfscfETUtD8MaTKY&#10;fF3jPTdizahIcoY7dvMVjEC2OMbjk5wtflF4jg0g3k11fafNKzTXEl1dNbo7AbsiX/W/MGcBSCSF&#10;Xcdx7NuNON7LZtbaO6SzSiJnj03dk5ZQ33vmkPpwd3QcVbCzajaz38fhLT4jdBUDf2e+228stIZU&#10;+cguyggqcgLxtr4LGYypiqnPN6dj9GwOX4fA0+SC16vTf1M2CDS2jt01jTZlkkdnuvL00SGBdo2y&#10;LtlBkyDlk4CEDntUMNjpn22GK8S+Rpm83bb2LyLFHn5dmJfmDYwR8oGTzWjqmj6mmn2upf8ACNqj&#10;TSNFbtHZzeX5iBVZ4/nJZySCw7My4AA4gt9Lulu/KtbKGQXTRtBHb2lyy8EBtgydxwDnOcc4xWcJ&#10;XTaZ2RVKPn6/8AjayW8k8zVIL6z8wNNLNHay5t1VsAph/nXpnoAcDJrQm0yS+0yztLb7UwukN+yr&#10;p0qhGT5VTcWO6L5TljgAs/BwKe0GnWtzJcEwqkkg+yJbJdYZQfnZMnk5GGByQTxgiotScTL9o0vS&#10;5442umNl9jurld0OACYc5+UEsG+8cb81m5VOZJafI1d5Rtyn15/wSs/4Kd/tGf8ABNXxwIru8Ov/&#10;AA41i4jn8SeCbtpfMsYW5e8tBIQIlVMnJIUqi8EEGv6Sv2evj98LP2nfhHofxy+DfilNW8O6/Zrc&#10;afdR5Bx0ZHX+F1YFWXsQa/j9n1m987yrbW9SkSaQparDfTLCYcBfMHGAhHzFeuMA8V+pP/Bsv/wU&#10;P1zwH+0DqH7Ffj/xRcyeF/FzPN4Ltbq6aWOzvUGWSIt9xJFByg438jHNfQZPmVSM/Y1tunr958jn&#10;WT3puvBardW0sfvk5LL+6j3fRsU9dxXbIKjt2UKvNWODzX1h8cN3L90GjIU/MKXHzZ2/jS0ABOOa&#10;RWDDIpaKACiiigAooooAKKKKACiiigAooooAKKKKACiiigAooooAKKKKACiiigAooooAKKKKACii&#10;igAooooAKKKKACoz53mcfdxUlFAAucc0UUUAFFFFABRRRQAUUUUAFBAPUUUUAFFFFABQc44oooAY&#10;isfv05jt7UtNdGc9aAI3mO7aB/8AWpils7TjFSqoVsEfjQ6hV+UUDIPLjTChG65z6Uis7PuWLIC/&#10;eapmGRuAo+UHgdarmHcglleaIGPKtuxjFRSb0AUTKV/i29zUkltJ9rW4EzhNpBiXoT61K/y4Oflo&#10;5h3Kv2dw5mGW+X5eTn6Uoj8wbi2PwqZwSQQ/PWoUa224NwB+VO6LTLkMg2fK3/jtTDOOajjUgceg&#10;qSoMQooooAKKKKACiiigAooooAKCQOtFBGeooAKKKKACiiigAooooAKKCQOtAIPIoABnvRRmigBu&#10;/aMsaq3bAHLNz2zViRHflDXO/E3X38KeA9a8Qxsoex0ue4VmUkApGzdu3FZy7lRjzSsfzg/8FxP2&#10;utV/aQ/4KC+KNNPiFIdA8ETf8I9oqx6kwPyjNxIyK3GZMrwMkoBkDJr4xhRb3bDba28yNcCGRtQ1&#10;Yx7o1PDOF5UDOQBnAHUk10fjDxZL8TvHeufEq91SP7ZrWp3V7ffZ4ZP9dPO75Yuv+qLEgN6nGOM1&#10;izXdlaJ/Zxns4p4Qkc0moOXZHLDEjjbwmcYIyVwBg5r82xFZ1sVJ9bn6vl9H2GFpwjpou3zMxVs5&#10;0Fu+vyTC6uD9oK3jKhTcpHmseQRsGFAwSyHcMEFViFnc2VxdrcWtnrF5NIbiC+aQXcMSLwzkYbaZ&#10;NqAD5jv3uoAx9g/8E1v+Cc3ir9tjx3H451XQ9Usfhzos1suq6nJGJP7VuFeNntohhfMU5YlskKGz&#10;1wK+v/2ov+CQfjz9pv8Aan0vTPDeir4F+EnhDwLDpGjtplmpmlxcyzTqsHILMHWMSMwJ8vIGTWEa&#10;0Ned27alyxGyTdu9z8uvgH+zX8Z/2qvFdr4H+BHw5vvEmpfaIzqFxJetJHZRqoVZLkoMRDgFemAq&#10;jJ70/ip8MPib8D/H+ofCH42+GdW0rX7GZn1C31a6gjVkU5SYOxHmbhjbgAD1PSv6HP2cP2UPhR+y&#10;b4KXwB8GPAb6dZlv9Mul012ub2RIMebcSb8yMckA9ByABXA/t8f8E7/hn+3H8MZtI1jTF03xVZxo&#10;dA8Tf2TI0lsxT7j5J3p2IP3SfWo9tC9m1bvcn6w+Zato/AVLixuIVttU1H7G1zHcCY27QnH93eNw&#10;3S5w2PlAUcE/dI4F/qdrZIyrC880k0i3VvJMp2yMhZflzcbSNqttDPtPRefWfiL/AME2P2u/Ces+&#10;P4PGHw1vLN/h14fl1qW6W1xbT26zDHlnb87sjyS5GdqoQ208V5a9nPNZTf2f9j2md7eH7KsbS2+I&#10;2wjMAd0zgsgYEkkkggKSKlywScZXv9xtTqU2nyvTzZ+pH/BsH+17qngj40eIP2OPGGv6nNpfi6w/&#10;tbw1FfXcbx2WpQ7xPEhVslpYV3N8qjNsowetfurbPuhB/Gv5Mf2Itf134Uftv/DXxlpo/sy7sviD&#10;psaOt5FJsRpmje3zESHZgrAyDKkcE5Nf1iWsrrCu4M34V9rkGIlUwvI3flPgeJMNCjjFOP2vzLyn&#10;Iziioy+xcilU7OGNe+mfOjvmz0pSQOpoPSo3YIwZj9KYElFJuGcUjOqjJNADgMcAUZpokQ96c3I6&#10;UANLgHAoJBXg0m0KOVxRgYxigAyVOAc+tKG9qayqJN2eTRlxtoAeGJP3aXNIN2eTSt9KADNNkUsm&#10;BSRJIpJc0+gCOFBAixqDgDjNSUUUAFNUnOM06jjrQAUU053ZFOoAKKCQOtGeMigAppdxk7KcKKAG&#10;o5cZK4p1BOBk1G8hHGKAJMjOKCcDNRrKzfw075iaAHK2aYW5wTT+BULRDzfPGen50ADqCMBtvuKd&#10;GWIw4pyknqtO69RQA0IFG0/NScocBPxp4IooAB0puHC8fN9adRQA0Mc4xTqMd8UUAFFFFABRRRQA&#10;UUUUAFFFGcUAFFFNZmBwFoAdRRQ2SvFABnnFFIu7vS0AFHOelFFABRSMyqMscUuc0AFNbzM/L0px&#10;IHWgNnpQA1ogx3ZxUcgQHmpqhkjIbeRn0pS2AwviP450H4b+BNW+IHie/W103R7GW8vJ2H3Y40LH&#10;+VfyUftxftK+Lf2xf2m/HH7SOpx3x/t7VpI9Hi+zJIkVmj7YsZyyDYAxUbuT2r+iD/gv58TtR+Fv&#10;/BMD4jXWmXnkz6vbQ6WjeYFOLiVUIBJHODX8xQ0G+it0hutNMa+X5s5hWNW4xg4L8Nzwv3j2GBXz&#10;Gf4jllGkvVn2XDWGhyzrNeWw2Czv5rVYoYLraqkKtvZx7hMflypUAsxIxgAjG7nNJqOqa1pk01pp&#10;kK7fJL7bfRCSFDAll4IDAMGPRdq7TySptR6JoUE8cMen3VxNDMbi5jjVV2rkHcvz/f68dcZPFfpN&#10;/wAELv2BPCPxf8B/FD40ePdEtX0PxN4fvfB3h9r2PawEwX7Rdpu3bX/1cYkGCWDjg8H5rmpvRps+&#10;olNRj7q/A/OMarqMkA1Fri3a3Frss92lyMgzwfIXAJly43fw7jkkgHOfq1k0FwqaHqzPDM67WtdL&#10;lTd/eVAUGSMnPIBA4zW98S/hTq/wM+J3iH4GeObPztU8GaxcWV1LbFitwocbfLO4DJwOQMkMc4xx&#10;z8mq3OmXUFpZaM0lxbFmkZXlTzhwV28/IVB5I9BzzTjBRlaJpyuy5V+RSe3srC5ukFxbziA+XDGk&#10;dyu7PUoHjXaRj5gxA54zipZ7q5guI47W2tfJtmVLfybqfknJJQlSAgyNwOAQh4+apo7vU72VpJ3k&#10;VmUNcNI0gMr4O0q3Ubec+vPNWtOnW1uYrSbV4pYlDyybJm2ztnG8Zx5agBCSMbgq8/MRVNx1e/3l&#10;We3X5liK0tjP5sF9as8JWFYP7UuY2kYxACaMumAmSHKvglsqqYAz1HwR+LOr/Br4r6D8U9P1xdOn&#10;8Ja9bXNs9pqEjMWSQZZN0fK7MgqWBxnArlJPKuNcmvNG19Vl+0TXQka6Km5Zcv5i5X5WDKw7ZZ9v&#10;8NW4dMvJ9Kn+3eI7e4+0W63Xk/2hGonYZXzArqMEe+MgHr1rGMuWUZea6GNbllTcLbqx/Yb8HfiF&#10;onxb+Fnh/wCJ3hy6Wax17SLe9tpVzgrIgb+tdUowuBXx1/wQq+JL/En/AIJf/C7U7vWory4stMks&#10;riSOZWKvHK2FO37pAI49K+w0mRh94fnX6ZRl7SjGXc/Kq8PZ1pR7MfRRRnnFaGQUUUFgBkmgAooz&#10;npRQAUUUE45NABRQCD0NFABRRRQAUUZooAKKach8s1OoAKM0EgdaKADPYU2NNjMdzHPrQESNmk/v&#10;daUMp6GgBaKb5sZOA3SlVg43KaAFoooznpQAUUUEgdaACigEHoaKACiijOKACigsB1NAIPQ0AFFF&#10;RmUCXZsP1oAkyPWio2RGcEt0qQUAFFFBOKACim+Yu3cTQW44oAXevTNLVW1hukZvObdufK+wq1Ux&#10;d1qAUUUAg9KoAooooAKKKKACiiigAooooAMc5pGJA4FBG7vSJMkjFVPSgAJyvzjio3lVWEYU9Kk3&#10;A8Ubfm35oAhV9x2gNTflBZF6/wC1VlcE5AqKWHd8u7H0oGQvvaPdFj71NCN1dVX8KnYKq7f4c4FR&#10;KMk7Yd2P7wqlqWmWkBA5FOpFbdS1JmFFFFABRRRQAUUUUAFFFFABRRRQAUUUUAFFFFABTZJNnanE&#10;nPSomlbeVKcCgCO5uGddkDYcDOducUWtwQmy4cM3cimfvJJW8s7R05AoQtbyGSRQyt3X1qkgLEcs&#10;ZUuuce4qOS/iWQRAMf8AgNSxMHBIqOaZEl2CBif71SBXmuyz+akkijoy7TXlH7b8viK4/ZD+JUXh&#10;S6+z6k3grUPsdw0Jk2SeQ+DtH3vpXrElyzxkCEr/ALXasH4lxaTc/DXXIfEF5Fb2raPcLdXMwykK&#10;GJsufYDms60FKlL0NKUuWon5o/kT03ULi4Nvbx3EsimNJ4ZLO68hYRzuxxyhyQVHON3ORmveP+Cd&#10;H7Dnin9uP42Q+E7G9vtL8GaPNDfeJNWt4xNzuDfZo32Ybfs6HJQfeJ4Fedxfsu/G34g6lGnw7+HP&#10;iLW9J1TxNJZ+GfE0EdxFY6kFmdRPA7JtwVIYw5JxnaM1+737EH7Kfgf9jb4B6H8INAtDJfWjC51y&#10;+/sacSXd7JETJIzE+pIXPAUYODX5fGnCMpa318l1P1L20fZxtu0dv8KPg/4J+DngHR/h18O/Bmla&#10;bpOkWNtDY28emTxlWWUtljuLMeWckksWbLEg1r3tpb2yTRf2dp7bYboJ5unz/fMwIPDYwRknH3j9&#10;3Ar4p/4KO/8ABXDUv2GP2iPB/wAGdB+DWneILG602y1XxVPMstvcxWhuCgW3iMoJcA7xuBOeCNvJ&#10;+3JPsh09nAgkmNv5u06TcBWVps7uGJI7HAJzyMKcCf3lO3MtNNLrv6GfK16PzI4vKdpmn0+3jdbq&#10;Quyx3Sk5hXnhv/rY981Ik8SSRbNPiZo5ot0iyXXygR4zyfT1HPfmo5VsfLabfFw0zN5kFyuMLg/d&#10;64GOnBzkYPFeF/8ABRz9prxj+yf+zLq/xa+GugrqetLeW9paxW2mXFx5DOh/fNGzKrqoGSM9DnqK&#10;qNSUVbvbqV10/M9q8ReGNM8W+HLjwn4itUudN1KwSz1C2a+vF82GbKOmCTkEMR82cg4b5a/m/wD2&#10;h/hRqfwJ+MfiH9n7xJPcLN4H1q803DaNCsfkTeaIhvwryxyo8J81jlA+U45r9xv+CYf7W/jD9sz9&#10;mfTfiv8AEXQrHStWj1Q6bqENnNP5UhimIV12s/3lAOM8ncpwK+S/+CwP/BO79oX43/tQ6D8Yv2Zv&#10;hn/wkVrrnhSez8TNbX1rH9mukMkEUha8ljwjo0CMwI2BJQDyM6KnU5pO3a2vWxNOSp1Fc+Gf2CPB&#10;lx4q/bd+FfgS302FJH8b6Xpzwrp9vO5Uvlo2fYdy/KT5pzsH3cEmv6v7c3QhXyk+U/dK57/WvwU/&#10;4N9f2KPi5af8FHtf1r43fD3/AIRfVPgzpEh1LRby1hDG8vEeGIQtHkSQ7TLIJFLKdiYY7t1fvbY2&#10;l1JDm4l2jptRq+v4eoyp4eUmt2fH8SVo1MYox6IlFveuMNN0/wA9sZqS2WWN8Ty7u/SkS2eM/JMc&#10;470kTSgfOpbt96voXfofOk8joNu44z05qKctOPJ2MB/eFDwEy+ZI3yemelNXbCdscvy47tVdAHNI&#10;8RVyzMrfpUu+MjBqBo2f939oz+hFOSJfLEMbGiwCXE7wyYFvuDdMU/z3jTdJGR9KkKkDDNTSnmEM&#10;x6ehqQBbhXHKfpTYW3v8sjfKfWpQBt4FQQOv2hkUtweciqirgWJEJBK/e7VGsdwWyxXHtT5HP3E6&#10;0zyZS+4vxtxtqQJPukDNOzUZRo13Ic0kTs65K45oAlppdR3qOZZm/wBUw/Gom85HVZnHuelAmT7m&#10;Lc1ICDyDUJkyuQn60kRaNj5hOKBkrShe1NNxzgRt+VMnk3cR/M392nxbwozQAkc20YkHOe1Sgg9K&#10;geVBLjb9alwOgNACOC5yjdKQS7OCKVFZOlJIqFGz09qAHeYh6GnVWDRRSrGrfeqxuUDlqAEDqTjN&#10;Q3lu8zKyfwn1qbYpbzAOaaQV4U0AOjUgZbrSuwVdxNMEzLJselmZAuJB1NADF8yUknj0pyCTDAt8&#10;2akUBRgVCfOWXJxtzxQBIr87TRJMkS7nNI52ruIpk8YlTdt70ANgaWRi/RfepGkkU/dp44XpS9Ri&#10;gCLzBHy/GTgc0srN5eQM04x7hyB+NNmLLH8tADowQvNKxwuaRTuTpTZkk8v922KAHRsWWnU2Irsy&#10;vegOC22gB1R5dW4FPbdj5BzUbu68yL+VAEpOOtRtPEMqW6U9TlflNI0akfcoARZojgBuopspf5Sp&#10;6N81PEYGMAU2RF44oAcG3cg06kAxwB/9aloAKKKKACmybsfLSsQOSaYDI75VvloAIo3Ay7mnPMkY&#10;+c9aa8cu/ehpJIfNxuHIoAdKFddpFRROU4WQsF+9uqZw2zaoqOSJxDhcbqAB5PPibaGx60Qzpt2/&#10;N8vrUifKmCKjWSIs0btznpQA6eby03quajXzXPmPle4GanwqjGKhmnRJVUk+nFAH5af8HVnjN9I/&#10;Yg8O+EgYydV8b2/7lod5cRo75+Uhvlxng8ng8V+BbR6fdWdwsemKZvvW8n9lhY2jzgnh/kkz6Due&#10;a/aj/g7I8Tv9l+DfhKzguJmutWvZiix7kG1FXpzl/m4AGTX5n/slf8E8P2oP259W1nRvgkug6TZ+&#10;G/3V1qXiqaSyRN3SM4jctLx1APuRXwufT9pmDWmx99w/yUsvUpPds8//AGf/AIB+Lv2pPjN4a+BX&#10;gXTol1LxHqUcF5PHYyIILHIMk5xIMbVByOFwFHO6v6Tvgh8JfB/7PPwX8PfBb4dNLbaL4b0qOwtQ&#10;JYtzbVO52IHLO25yepLZJr5C/wCCQn/BMDxN+wz/AGx49+Ndz4d1LxxrBksbWbQ9YRo7GzVtwClk&#10;yXduWJIKhUHOKsf8F7vj38fvgV+yXod78DfFWpeH77VfG0FjqOo6TeF5xCbSaQIGhRmQM6KM4wfl&#10;55IHj+7Jctz1nU9pO9rGn+3R/wAEXfgP+298Vl+Nr/EjXvB/iO6s0g1ufTJ1mj1JVGyNnTzE2uFG&#10;3cCdy8EDg18k/ED/AINsPjei3SfDH9p/RdWTK7l8RJe2zMqn5FxFLIAF7HdjgcV+if8AwTG8b/Fb&#10;4n/sK/Dzx38Y9V1O88QX+i+ZeXeoGKKadBPKsbsrcjMQj5PLHv3PrHhH4leDvGHijWvBHhbxTa6l&#10;rHh+RY9c02xuoJ3sWYbkWUD7rEc4PTI6URlKOlzLmtJu5+M2tf8ABuf+3ZrO0y/E3wXM00YN4I9b&#10;vVE7KMKhDA5I+uPzrDvP+Ddr/go21q0Vtrnhy4muJM3VvH4okVZV+UDduwPlwrdTnaPl4r9Vv+Cr&#10;Wv8Axf8AA/7BXxA8Q/BqbVLbWo9LTybqxhWOWBGkQSOrJuZcLnkDj1HWvPf+CHviD9pDxd+xDpuq&#10;/HuXWr+SbWrv+wdQ1y1eS6udO3KFdi6q23duC5HIwQSBzrCTjJ8z26eopVKrp2jL/M/Fv9qj9lL4&#10;y/sh/HO8+CXxojmtdUlMer28ya/HPHeWvmP5cxkx8jBVZQOQWB4GMV53Z3yeVNbW99e+XPKlx5bX&#10;0REgQHDFWGQ/TGO3pnj94/8Agqv/AMEkIv8AgoF4k0H4heFPihD4R8QaHplxZSSXHh1potRiZg8S&#10;yFG3DYWlwQGUebkAkV+Inxl+D3j/AOCnxc8WfB3x7JDNqfhfWhp19qFnqkTQTjG9HIZVYOwAKghc&#10;DAPPXGacouVreptSqc6Sm/mz90/+DXHxRdeIf2BtS0a/n837B4yvChkbc4WXDfMfXj1r9MYo7eCR&#10;YkQdM7a/Lv8A4NZU1ofsk+NpNXkUL/wm7RwpIq+YoWPo+0Dnn0r9RHVFlWUp8xG3dX6LlsnLAwb7&#10;H5vmC5cbU9SxuGMVDbTAuybud3epvl9abFCqtv2d+tdxxhI8q9Fpol3rymPrUrKGHSoJHc3Kwhei&#10;5LUASGYKPu+9OjfzF3AUoHGGFLjjAoADyOtRuhYYJo8p0yQ9EbFvvPux7YoAIg5GM9O9SCmHeWyj&#10;U8E4y1ADZFkb7jYpCHCYYk/SlIL9GoZXPCtigBsJfup/OpKYhlD7WHHrT6AGttJ5pwJ7io1Ictx0&#10;NOB4wBQAEMTQFJHzCmszI2Sp59KkByMigCF/NDgbBtpyqyqAU+uKcVDPzTSik8OaAEijxk+Vjn86&#10;eyZG0fLQibT1NOoAgeJgcGQ+1OjVlXDy7vwp7kBvmNNOCMUAOMfOVNJIr4+QA0sYIXBNARlbduoA&#10;RF2D5hSID6ZokKtncppqqYk+djgGgCZeB0pjqzn5GxTweKapUPjNAAYwF6ZpqDjAFSVDFMxmeNh9&#10;3pQBJG5YlSOlR/vdzEH6U5V/eE7evf1okUlCrL1oAYDLI33l49OTT2RiynzG+lMEUcQyo2mpd/y8&#10;UAChhyTTI2Oxt75+b1qUZ7ioXVVGMYyfmoAkGAMFeKjldQcFH9eKkKgDJamvDuOdxoAcrhl3fzp1&#10;NC4GM06gBHOFzimLMGbb1/pTnXcMVGkTKMFe9AE24etFR+UeoH61Iucc0AFFFFABRRRQAUEZGDSN&#10;nHFAyBzQAm3B4FNx84+WnghjmkKgNvNADhwOTRVdhMs24N8p+9uP8qsA5HFABUc4cnCEZ/2qkpCi&#10;s240AVlS985xKI9nHllWOT9R0FTLErc4H/fNEqSv9045p6gjrQtAFopiyZRSven0AFFFFABRRRQA&#10;UUUUAFFFFABRRRQAUUUUAFFFFAAeaCQOpoqOWF5CCJmXBz8vegCOS2Rwckgsev41HBC4do5ZNy/w&#10;1MYJC2fN/wDr0Q2ixD72W9adwCFWjBUt3oIP2oNvH3enrSuRG2D/ACpksLuRJCRu9/SkBJsAXZiv&#10;Ff2/vh/4++JP7G/xM+HHwwluE17WvBt9baU1pKY5TM8RACMCMN6e9e0W8U0bfPKW79ajvraK4bE3&#10;QVFSPPTcW9yqcnGSkuh+fX7Bfj34feP/ANlvw1pPgiaOK88OaIml6/otrHJ5+l30CeVLHPEjfu5C&#10;6OxyACSSOc17TDbzQ4jiim3b8iNre5I/1fXr3/I9+apftXf8Eov2Zvj/AGuteM/BvhSLwX8RNQgZ&#10;7Pxz4b3W0yXYIZJ5o4yI523AfM6lgCcHtXj/AOz/APtMeIU8QSfs4ftVeF7Pw38TtF3QTW811MIN&#10;ejVOLu0bLbwwXcyBtwOSABX57mOW18DrPbpbW+vqfdYDMqONXKtGun9dCf8AaD/YL/Zl/ad+Lnhf&#10;4x/FnwVNqWveG5bVLOaPz0jkRZlmSOZcEyJvTaASMhmB7EeseILm/vPD14mgaisN39kYW8rR3IRX&#10;3EByc8YO0Z/h5A4q1I8QkYG0jZfMXa0d1clmxGe+OSRnPTeMDrXz38dPHX7ZfwK+Kl34+8C/CuP4&#10;k/De8022kh8NaBNJBrWk3UYRSkLMSLlZD5h+dPlH7ssmwGTzL8trp3+dtz1P8Xy2Os/Yo0T9oHw5&#10;+z7b6V+074ivrvxhBf3g1S6lvHmWfD/I6GNQEUqAdnY5PfA7j4q/C74ffG7wPf8Awz+LejWutaHq&#10;bLHe6ddTTqsyhdw6YIORkYIzXzE//BVe7ntYtLtP2BfjtFqlwpih0ptBK+ZPnmAOJWCFTwM4Ck8n&#10;HTsfg9r3/BQj4r/Ge38XfFDQ9D+G3w103fJH4XjkN7q2tF4xhLiV8i3CHkmNVbcONy5NU1aLUuvp&#10;36alShJb/oe1/CD4QfDP4E+DdN+F/wAIvD1joWiWfl/ZtNsWlVVZ2JbBbli55JJy2e1YH7Q37U/w&#10;Y/Zm8Cp4v+MPxGh0+K8hkbTbGFpZLzUZIjucQRBdzsiZyw4UAA9Qa2Pin8Yfhx8EfBs3xD+JvjE6&#10;TplnsZ5rjVv3jfKSYkAXMjN02qCWwNvIrz//AIJwfBbxl+2F8b9V/wCCif7SXw1XT9Hh0x9B+DPh&#10;vVLTzCuktIJG1aVZ8vFdTYEfyhP3YP3gwNdmBwtXFVlCKttva3rozgx2IjgsO5/Lodl/wS9+G3xe&#10;8afFD4p/tu/FPwxfeH9P+JLafY+B/D+qW5iuodGshMYbmVDzG0xnL+W3zJkg8Yr7Qs51RPs38S8f&#10;dqYBEjCxqMAfKo6VXmRdu+fAOedua/Q8Lh44fDqnF6I+Er4ieIqupLqWpNwwwI2/ShGBK5FRqjSr&#10;jz/bpTlYgLyDt6muhqxkOmSPbnn/ABpjWsRTeE+Yj7ualKLINjHihYHUYSSkQILaLbg/NmkgRFkO&#10;P++c1IkUij55mpuBAPly1FwHyGMcvTGuLZEyGH/AaccScMBz2qMWsbMfk/CgB0UjynA2lcdabErG&#10;dmcd6kigWIfKMZpxODinfsA2UMPmRMmnJIDwx+anHmozbLuLBm+akA8NntSSqhT5hxTRFsO5STTv&#10;9Yu1qAITdwRkRq2fTHNNnJkI3jcM8YHSpDbRqdyjHbgU5oVHOelAEDpLH92U4/3ak3u/yxj7y/eq&#10;RVUdWphjxMZMn8+KfMBFaBoiftAXcTwc9anBQnGajkt/PwzHpSrbJv3ZIpAEpgDKDyTUu0Mc4pqw&#10;xE7hzUgGKAI5ZVi+UZztzUcTTXCHcm0NxU0kKyctSqoQbRQAyK2EXIP0pzIGOTTqKAGhlX5d1OLD&#10;1qNkTd/9enBQRQBFcLubch+b1pZ0Zowcbu9S7FznbS89qAIobhWPlt94U+RQ4yO1BiQnOKbLMluM&#10;t644oAazsSo28dzT5FkMeFPNKvzDdTgMDFAEMc7H5XFPWaMnAanFAaQIi9FoAdSOu9cUtFAEQmji&#10;X9423608SI3AYUFFP3hn60nkR7twFAChMDC0bCG3b6dRQBG8q7giyfN6VIRkYNNMcZO4oM06gBAo&#10;AxS0UUABIAyajfLuFX/9VSMAwwaRVC9KAFooooAKR22qWx0paDzxQA1GEqbgDTYI2jZtx6n8qkHA&#10;xRQAm5fWlznpTdgp3TgUAFMmXeMZxT6CMnNAETXEaKcsPl6imSBN6zhfvdKlNvGW3baXYMYIoAbI&#10;JW/1Z5qtLCYp1kl53feOOlXabIikfMKAPxR/4O2PC9/LffBvxjFG32ZJNSsleNBjzXEbAeu7CHHP&#10;PSvgr/gnf/wUv1n9gP4lX0/iLwvda14b1ywig1qxs4wk4uUOEdWcH5sEg9AcdK/fP/gsH/wT8T/g&#10;oN+yPqHwz8O+TH4o0e4XVfCs0zbV+1Rg/uiw5USLlCcjr1HWv5mfi58Gfid8F/HM3w4+OPw6uNB1&#10;eznf7dp+qQzwkAN9wEHLIeP3ik5H8Wea+IzzDypYz2vLdNH3HD2MpywqoSezP6If2Sv2vfgf+3L8&#10;OZPiF8E724lW3uJILq11NYoLm1lUDIeMjcFOeo49fSvWdSi0rVrSbQfEekWt7aSrtmhuI7eSOUbc&#10;4KsMN90HkZ4B7V/Nv+x1+3P8cP2C/inD8UPhC+nyWeoMy6/4Vup5JLfVLdekWCzmJlySkoyd5+dm&#10;GVr9rP2Qv+CwX7GX7XugQPZfEuz8L+Io1D6h4b8UW9tBNCTGMskhOyWPLffU8+gGRXk8spR5o7P8&#10;Pw/U9apOnzatWe259Ea58Vfhb4C1jw/8P/EviDSdN1HXs23h3TXkgRrt41JdIwAF+Veg79F5rm/g&#10;d+zJ4K+EXxB8b/EnwS+oeZ8QL9NQ1axuJI3hhuEUJviXOV3L1qn+0N+z9+zv+2H4DtPB3xEkhvo4&#10;Zo73R9W0O8EF1YTjIWeGa3lU5B7cr7EYrxqf9gf9q6K1j0df+Ct/xEtfDsEPlxr/AMIXpi3ohU4A&#10;a+HzbgB9/aCerbulZxlTvaV/x/4Bm5Riun42PojWf2g/hBoPxm039nTUtajk8WavYSXNvotpa+a6&#10;QoOZJcN+7U9i3Wu7ZZkijtotMkXbwSLNwQOBjIbJ/wA44r5s+Bfwn/Yk/YX0y88Q6h8WtH1LxBfK&#10;W1zx548143mq6kepaSYuAq/7Maop9OM184/8FAf+Dgz4FfBbS7j4d/sk/wBl+NPF1xA+Nb+yynS9&#10;PGdu8l5YzcOeNgX5DxkkfKbjRlKOi076mb5ZVEtzsf8Agqz/AMFdT+xB4nj+Bnwj8LWes+MrzTRd&#10;6hNqF15NvoaSnEPmIGBaRxucIOAvzH7wr8R77X9e8XeMNY8Z+NL9bjWdavpbzU76S4gkJmnLOwbO&#10;TuOTjkhQQOMYEXjPx14++Ifi3WPiB8Wdb1HWPEWtXTX+r3l9JE3lPhh5bBn55UKoYlYo1AAJNex/&#10;sJfsYfE79vj9oLSfg/8ACrwndLp97exSeINcOmJNb6FZr8zmWXOWkKlgM4+bhRgAU40JVpeypK99&#10;NO5tKpHC0+eb2Vz9xP8Ag2++E8vw3/4JzaPr0/mr/wAJJrN3fos0YVhHu2rnHDHj7w61+gw2OnAB&#10;Ncn8FPhB4M+Bfwn8O/CHwJp/2fSfDmlw2VihbLFUXG4nuWOSfc110capyBX6PhqXscPGm+isfnOI&#10;qe2rSqd2ReYQ4Qyr83+zUygqMGkaJWxkfd5p1bGIzz1LbBnP0oSMgfNTttLQA2QyDGwZ9acCcdKK&#10;KAA8imqhXq2fwp1FACAYOAKXrwaKKAGqGU4xTiccmiigBA4JxSkZGKKKAI8eXux35p0Yz89OIB6i&#10;gDHAFADJZAhAI60rOV6CnEA8kUYAOcUARluCwU/Smwm4ky0i7fSpjmgDFADBKQdrCng55o98UUAR&#10;yweYwcseO1OTn+CnUUAFIzEdqWigBoG77y0NypGKdRQAUbQDnFFFADXdlPC0bdx3YxTuaKAEwcc1&#10;GZCco6n/ABqWjr1FADRGpHSmllR9pqSjaMUANWRXXcKBlutOAA4AooAjPI2mnKw6CnYHXFFABRRR&#10;QAUdaKKACiiigAooooAKKKKADGaCfWgkjoKaZOxWgBqOvmMVOccUkk8f3d3608QqCSP4qqtbYu1n&#10;W/kwq48ldu0+/TP60AWI4wV2lmPfJp33RwO1NVcc76kzzQA1GLLkrigyANtIpBMC23H507I6mgBH&#10;Z1PApwprYbgGgEDgmgBkSOD869Klpqs5TJHNOoAKKKDnHFABRQM45ooAKKKKACiiigAooooAKKKK&#10;ACiiigAoopryBCAR1oAdRRUbrMXHPFAEhYDrTA2Tt5pCrDmhlfZlOtADuW6Go5cDgc0+IMkeX61B&#10;dfMjKuN1TLYBsnyjcx7+tfnT/wAHAfxa/Zm+FHwL0y48c/D2HXPiZqFw0PgOSwvDb6hpZ53XXmxs&#10;skcYPTkBmyOcMD9yfHP4w+EvgN8Ldc+Lnj/Ufsuj+H9OkuryQnllUfdHuTgD3NfzR/tgftO+MP21&#10;P2lPEX7Rvj2y+zNfzG10TT23M2nafGcRwDLFecBiQBkk9a+X4kzSjluBd7OUtk/zP1rwh8PcZx/x&#10;VTw0W1SjaVSS0tFdE+7PQPg7/wAFcf2+fgbZ7NV8WW/xC0+F2ZbPxM+yYAhF2CaMq2Qu/wCYkg/L&#10;gZBNfQ3hr/g4Z0qGNo/GH7JfixWjhiZn07xCkqs6AAjJGBknr0+XbyTur89/9ISNhDu3R8IvJ2qS&#10;OPpnFNkLzJ5hXlQFXcOAmOg9vp0r8tjndW3vxT8/yP7kzD6O/BWKknQnOn5Jpr11P0JvP+Dh/wAO&#10;pJdW2j/sn+N2kSHbZ+dr0aCVs5+YbW2j8T35NeYfFH/guF+2N45mksvhd4O0TwjaDJW4vGkup5g/&#10;VM7yqEDncB1HYcV8hhwGb94wXO0qB/D2XPp0o2EJvSNQWbb83J2+lVLOpvWMEjHL/o5cG4Wsqlar&#10;UqLtdJfgjpvEH7SX7QHiH4q+G/jv8VfG934+1HwzrkOoSaPrzbtPvEjk3+SYT8iDBK7gMgZ61/S1&#10;+xh+0t8NP2tP2evDfxv+E9zCdL1bT4xJYrgNp1wuVltXXja8bgqRgdARkEGv5fk82Q7VXdz83mfd&#10;P+cfrX33/wAG7/7Z978Df2sNW/ZG8cX91/YfxU8y/wBDkKsVg1iGH59zMflEkMYjUDhmSMDBJz9N&#10;whnkvrbw1Zq0tU7H5D9IfwdyvKMjp5zktPkjSVpxV2rPaXXXufu5t2ruApAEcbwy7gMGmQqAVB+8&#10;VHepo8INhAzX6ktFqfxP6DDEmPlJ/wCA0oQoArfN7mpChYen0oaMMu3+tUMYkjD5Qv8AwKlaby2+&#10;Y/7opojRHDgZY/xU6eMEcn+KgWg+Obzl5Tb7Gnk/JioGBXATA/2TTyjSJ0oJ2GqymXao5HtUgGzk&#10;Cl2ts4H4Uq7gvIxQA4HIzQSAMmmeYVTc1BlXZvoAcGUjINGMndmoJC0j7QSFH61JG2ExQA9+lRQb&#10;lchiOecU/cWbaRTGQ9Qh/wB6gB5d93G3bQWLcZpIlWMf6xj/AL1SdaAIWSRF+8WPbNOQl1y4x7VJ&#10;gelJtFADI0kVuTTtnqadjFFACKgTpS0UUAGaKKKACiiigBrwpIdxHNOAwMUUUAFFFFABSFQTmloo&#10;ABxRRRQAUUUUAFFFFABRRRQAUUUUAFFFFABRRRQAUUUUAFFFFABRRRQAUUUUAFFFFABRRRQAUUUU&#10;AFIQT3paKAI3iBXO6vOfjr+yf+zh+0po8mhfHf4MeH/FFvJF5THVNOV5An90ScMB7A16URkYrI8W&#10;+JtK8HeHdQ8U67crDZ6bZS3d1Mx4SONCzH8gaipGM42kk/UqLkpXjufi7/wWD/Yi/wCCa37ONrp3&#10;7Ov7O3wBhi+KfjKNpY7i31SZofD2mhstdSpuPDcpGvdvwz85eEP2Z/hd4T8Br4Gt/BkNzYtZiG8l&#10;1CyEss7AKCzuSGC/J8q+4+XFdR4o+J3iH9pn41+Kv2ofGE811qHiq4nk0nz8MLCxhfEEanAxGI1z&#10;sHLEg565sq40+0uINOd49yrcqqwthptv+sJzyvygBRxlRk5NfX5R4d1sbhVip8sVNXs1ql0+9anw&#10;3FWMzbHYqOHo1nCEOzer6vTp0scbafs5/DnS0hHh271nS1W32wraatdxLb4bOSFkG1TgFVHI3ZxU&#10;tx8E/DUkJtdS13xjcRyWZjlt7zxFfNEDnlGBlwWYfw4z3rqpoZLdcWyNH+6hvItyy5WXblpCofHJ&#10;P3B05DZ7RpjT7rzjNIjQ4mjGZcqGODwW5J9PxORXpR8MdLKULej/AMzwI1OIoq312WnmzlbP9nP4&#10;F6HdzanH4AsfOaNPs81zDLcGHnIQFz87E88A4rnf2h/2YvCXxR8Nm50LStLt9T0uMvp4W3bMsYB3&#10;WZAHOVwN/wDAGUgivTp7YwH7UjL5cMjbSsjtJEkhyQD1OfqAO1Wo4pIPu3gZbdvIjjjnbKIVwqBs&#10;YOWcZPQAg4yK7P8AiGmH9j7NzSv2j/wSadPNqOMhi5YucpRd920fUn/BLj/gmb/wR+/bj/Z5034+&#10;aR+zv5Ov2c0mmeMvDN74gmnTS9Sjk3yRbS2fLbhkJ6xuBk4OP00+B37OfwR/Zv8ACi+CfgX8MdH8&#10;K6UDu+x6PZLCrnnliOWPJ5JPWvxl/wCCa37QjfsYft96Yv8AbUdr4B+Ld5D4e8SadHbqFi1k+abK&#10;8DYB+Y5WRz/EzEjlSP3Qh/1K5/u1+d4zKf7Jx1TDzjrF72tddH8z9Xp4yWMoxqczaa89+oCP1NOo&#10;orEYUUUUAFFFFABRRRQAUUUUAFFFFABRRRQAUUUZoAKKKKACmu+2nVBdW/2iFoHHysMNQBIsyswX&#10;Iz1xmn5qrp+m21moWJD8q43MxJP4mrQGKACiiigAooooAKKKKACiiigAooooAKKKKACiiigBpbjr&#10;Tgc81GkJUkl2Of0qSgAooooAKKKKACiiigAooooAKKKKACiiigAoJAGTRQ2ccUAIGDcilqHYXmDM&#10;Pu9Kds8s5QdT81ADz1qDYxkJIXHsKnODxUGApIR2Y/3aAHnYvBNIZBGvB60hEYXc4BxUsWGXOKAK&#10;paW4mMXlfKF+971YZWSDAX5qA6Z2ipAAOgoArOxQBAGBY9R2pUaULyRU2FY0GPH3aAEAZl5Y085x&#10;xQMgYNFACJuC/OeaWiigAooooAKKKKACiiigAooooAKKKKACiiigAo/CiigBssgjG5jx3pscof8A&#10;venSlnt4rhNkq5U8YpGXyV/dLzQASfNwrU7GAFzmowefmOGNAhLPvaRvwqWBLgkYaq1wMNwSDt61&#10;YGAvNcL+0b8WIfgN8FfFHxkutGm1OPwzos2oPp8Mwja4Ea52KxBwT64OKJdAR+dv/By/8f73w98F&#10;fB/7N2m3MkUPjLVnutcmhtxKws7cZGVKkYMhUHLLn3r8byIraFSo2JjaNowoXpx68dq/T3/gpZ/w&#10;T/8A+Cn3/BQT9pXTfjboP7POg6LoumeG49P0/TNS8dxSyIWJaSQFYMDd8vbPFfOmv/8ABAP/AIKm&#10;67psMFv8KfB2UuY5QJPGw2/K2ccQ9/SvzPiTJ84zTNly03yLZ3X5H9n+BfiFwD4e8F1quKxEfrdS&#10;V3GzvZbLb5nycs7Rhfm2lWw+0bmHHOPbnp7VZa6NxbwaeYYY1hG3f5aqxycZzwWHJyDnA46AV9cx&#10;/wDBBP8A4KkuWZvhj4PhJ/u+NAMZ9P3Bqwf+CAv/AAVFZ/l+G3gr5urf8Jr90+o/0fvXy8uFc8Ts&#10;qL/A/oePj94Uys55hG/o9PwPjYwwiHYjMzdNoHG7vjH8Ioto4po5JWdVc42oq/e9wfT8a+yj/wAG&#10;/v8AwVBm3Bvh/wCCeegPjY8e3/HvUkf/AAb6/wDBUNkBl8F+BVYdl8bMMf8AktQ+Fc+5f4T/AAG/&#10;pAeFMtP7Qj9z/wAj4vlHyRyKFDH5WBw3Pbj0xj8adb+NvFfw28R6J8WPBGpyWuu+E9atNW0q8Lup&#10;jnhlUqw2AsV4Hy85IGa+xLD/AIN5f+CoEesXepf8Ip8P40nRQI18bSZTaOv/AB7d8/oKm1T/AIN4&#10;/wDgplqukzaVN4J8BnzrdlYt44fbk5Ha19/0rrw/DeeYXFU6kab0t2+Z8ln/AI3eFvEnDWLwNfFx&#10;TqRnFJp66e69up+8/wAJfHui/Ff4a+Hvib4buo5dN8Q6Ja6lYyRuGVop4VkXBHXhhXQBYY5GfDM2&#10;K+NP2ObD/gpF+zP+y/4H+AHiT9lXwfrl34T0GHTZNWt/ih5K3CxkhCEayJX5No5PbtXpsfxl/wCC&#10;gUTeWf2M/Cantu+K2c/+SNfstPm9nHm3sf5t1uX20uTVXdj6DzuUAVA0royiaNt3TKrxXgn/AAuX&#10;/gog3J/Yv8H4z2+K/wD9w0o+MP8AwUC3Kf8AhjXwljLFt3xW6f8AkjWnNpsRqe+pIg4kfJU/w9qd&#10;MfMGYyevVe1fP3/C2P8AgoO9z9qX9jfwevBB/wCLscH0z/oFKvxb/wCCiYGP+GNPBKj1/wCFrnr/&#10;AOAFHMHqe/RwhPnYszepqRJsjJYj6189y/F3/gor/D+xv4Jx6n4sEf8AthTF+LP/AAUcwAv7G3gX&#10;23fFhjn/AMkapagfReNx3K3enMQFya+dU+LP/BRxsv8A8Mf+BVY9v+Fptgf+SNPX4tf8FHRtVv2Q&#10;/Av+0f8AhaDn/wBsqLEH0Hks+xRxT9gxtrwCP4rf8FEDnf8Aso+B1wM7v+FlPz/5J0L8Vv8Agog0&#10;gDfspeBVjI/1n/CyX/l9j/rVcrA98kZQ20n/AIDTbdmf767favCB8Tf+Cg8zY/4Zb8CgL/y0/wCF&#10;hyc/+Sn9ang+In7foB3/ALNHgeNv73/CwJGz/wCStTsB7o6kDKdaMFlw1eJR/EL9vR1Pmfs7+Bo2&#10;zgf8V1K2f/JYU5fH37drbQfgJ4HXPDFvGU3/AMj0Ae2BQO1KSB1NeMReNv24zJ+/+C3gZE/h2+Kp&#10;mP8A6Jqy3iX9tCUYX4b+Bo/m/j1y4bA/CMUAevZoryL+2P202ZSPCPw/T+9u1G7Y/oBUUur/ALdB&#10;fZb+G/hqq/8APSS8vT+gpcwHsVGa8e+3ft0MCv8AZ3wxXHRs37D8t1RNJ+3ux3BvhQP7oa31I/8A&#10;tSmB7NRXicj/APBQnysW9z8IPM3f8tLPVMY/7+1Cx/4KOdFvfgx/4A6r/wDHqAPcqK+Zfil8Sf8A&#10;goj8Om8OpK/wdl/t7xNa6RHssdU+Rpg5DH970Gz610yv/wAFHNm5r/4Lj3Njq3/x6gD3SivC1P8A&#10;wUgY4/tL4L/hp+rf/Hqds/4KODg6p8Gc5/6Buq//AB6q5QPcqK8OMf8AwUZKjbqnwb3d/wDiXar/&#10;APHqVbb/AIKLlcnXfg57/wDEs1T/AOPVIHuFFeGyWf8AwUXdvl8T/B9fppGpn/2tR/Z3/BRfAH/C&#10;W/CHr83/ABJ9S/8Aj1AHuVFeHf2d/wAFEzwPF3wjz/2BtS5/8jUjaN/wUUeP5fHvwnRv7w0HUD/O&#10;apuB7lRXhEnh7/goy6jb8UPhSh7keG74/wDtaom8Lf8ABR8gY+L/AMLf9rHha8/+PUXA98orwKPw&#10;r/wUhV8yfGT4Wtx93/hFbzH/AKPzTJPCX/BSSUq0fxr+FsfHIHhO8P8A7XouB9Abh60bh6188SeB&#10;/wDgpczsYvj18L1Hp/wht0f/AGvTP+Fff8FNW+YftEfDEew8E3P/AMfqgPoqivnRfh7/AMFOM4k/&#10;aP8Ahn/wHwPcf/H6D8Of+Cm/Rf2lPhr/AOENP/8AH6APouivneP4df8ABS35TcftMfDnbn5vL8Cz&#10;f/Hqd/wr/wD4KPO7Mn7Svw/CZ+Vf+EHkJ/8AR1OwH0NRXz6Phx/wUbZfm/aa8Ar9PAsn/wAep6fD&#10;n/gogVIk/ab8D552lfArev8A129KQHv9FeCxfDb9v9uZP2ofB/TovgTv/wB/asJ8NP271T99+1D4&#10;V3f7PgVf/jtAHuVFeGr8MP27f4v2qPDP4eA0/wDjtTQ/C/8AbZYYuP2q9DX3j8Bw/wBZKQHtlFeL&#10;P8K/2yw5LftaaXt7bfANv/8AHK8i0b4ufth+GPCHhr4m+LPj5pGsW2ofEmPw/f6Ovg6C3U27XcsG&#10;4SK5ZWwgP1NID7GoqNHbcqs3b86kqgCiiigAooooABnvRRRQAUUUUAFNZwvWnVR8R3Etro11cwFt&#10;8ds7Jt/vBTigC4HUjINfH/8AwXA+OGpfBX/gn74sXw3rv9n6v4peDQdNuFcBka5kCsw9cJnPfBqb&#10;4Cfs2/Gv41fBfw78Vdb/AG8vitY3fiDTlvri1sbiyWKFpCW8tAbcnaudoyc4FU/jr/wSG0D9pjRt&#10;O8P/AB1/bB+LHiC10nUEvtOhuNTtUEVwowHGyAZPscis60ZSptRGpcuq+XqflP4e8Mnw1oen6VHb&#10;pb2+n2QljdYfMIRVAd2y3B+98rA54xjHNP4V+LbX4seC4/HltoJt7eW8nu7W3vrd2IgyYxO7Rkgs&#10;wGAvQBuMMOf07H/BA/8AZ52NG3x8+JxVmJZRrUCgk9ekPuai8Mf8G+/7K3hDRY/D+i/GP4nQ2cO4&#10;wwL4ijxHuYscEwkjknvxnivqo8YZ7CEKVOUYxStpBeXmfDLIM5qUZ89VKTd01879PQ/Oc6XbpcPe&#10;OskP2UpM22xl3RxOM7+uDISenUc5yMYLfRVtSqz28Nq2wJI0cc3mxxk5DZKn5ieo4I+lfpUn/BBn&#10;9l1Fy3xl+KhJ6lfFSDP/AJBpy/8ABBz9k4Nl/ip8U27YHjAD8v3PH4Vt/rlnkpa13/4DE8+XCvEF&#10;rRxC/H/I/NldAuLdXm1W2mijVzDLcR3Uufm+6qZjzk98cjPpWB4i8bW3hLxl4f8ABM+lSM3iBrq0&#10;meK/+W2lgi8xRGvlAsrbsNjopJJzxX6kt/wQc/ZDlULN8Svioy91/wCE06/+QeKoah/wb5fsOat4&#10;gsvFOqeMfipcahpwkFjcv46YGDeMNtCxADI4PrWNbi3P5wtCu0/RbfcdGH4XzeM71a6as1136PY/&#10;MD4q+Hpte+G95PpUFw2rW1ul1p72ebiVb62IeIQABCVBUgnKliOThhj93P2Ovjha/tFfsweA/jTa&#10;zBm8ReF7S6uguSFuPLCzqCeuJQ498V87zf8ABCT9jm6t5rW78d/FGWO4XbMreNTgrgjbxEMDHp17&#10;13nws/4JbfCb4KeBtP8Ahp8LPj38X9F0HSY2TTtLtfHH7qBWcuQuYSQNzE9e9eHjsXiMdiVWqzcn&#10;azb8j6LIMvx2WYaVLE1FPW6tfTvufTHm4HX9KBMpH3q8OH7C2gCMI/7SHxek29Wbxqct9f3VWrb9&#10;iXwrAmx/jn8UZl/6beM3PP4IK5tLHvHtBkA4JpDKAM56V5Hb/sb+B4+bj4m/ECb2m8YTn+WKkk/Y&#10;4+Gsylbjxl43bJz/AMjjdDtjs3pUagesmUY3A8UhlIOM15PH+xn8JEj8ttc8YMuMDf4zvuP/ACJQ&#10;P2KfgZsWOQeKG2kld3jbUuc/9t6PeA9YMuOSaBKMdf0ryVf2IvgKNx+z+KGLfeZvHWqc+3/HxVeX&#10;9gj9nOdPKk0/xRt/7H7Vx/K6qkB7H5y54NKJMtgV4n/w72/ZlzzpPiv6/wDCxNa/+S6jf/gnd+y8&#10;5y+j+LCfUfEfW/8A5MoA9yJwKb5mOTXh3/Dun9lw8/2R4u/8ORrn/wAmUv8Aw7p/Zb6to3iw/wDd&#10;SNc/+TKegHuHmA9M003CjrxXh/8Aw7s/ZaIJTRfFX/hyNb/+TKav/BOn9l0Nl9B8UH+7n4ja3/8A&#10;JlP3QPcvtMZ5Eq/iaHurdesy/wDfQrw5P+Cdf7LA5l8L+JP/AA4WtHP/AJN09P8Agnd+yew/5E7X&#10;z/vePNZ/+S6kD2r7Xaht32pffLCkGq6fu2/boev/AD0FeMD/AIJ2fsn8g+BdZIZcHd451g/+3VQp&#10;/wAE5v2PxN/yTjUc8kk+MNV5z/280tQPbDrOmhtv9oQf9/R/jQ2saXnDahCPrKP8a8XT/gnF+xzH&#10;934Y3v4+LdU/+SaJP+Ccn7HMxzN8LLqT5cfvPFeqHj8bml7wHsza5pCDJ1a1A951/wAaafEWhj/m&#10;NWv/AIEL/jXi7/8ABNb9i2Rdj/BtmX0bxJqJ/wDbimj/AIJofsSBdg+CEeN2f+Q/qH/yRR7wHskn&#10;jDw7FJsk12zXjjdcpj+dK3i3w5Eu6bxBZKP+vpP8a+MP23v2BP2Q/Afwkt9b8KfB+Oxuv+Eo0uJr&#10;hdYvjmN7pFdeZyOQcV7Mv/BMr9hyQbn+Atm2Tn5tXvufznqitD2o+MPC/P8AxUVjx1/0tP8AGmjx&#10;f4aK5/4SOx/8Ck/xrxOT/gmL+wqsnmH9nqx3dj/al4f/AGtRB/wTI/YZhZQf2eNNPOd39oXf/wAe&#10;qtCT2xfGXhY8nxHY/wDgYn+NDeMfDG4Y8S6ft/6/E/xrxe2/4Jm/sLwv5a/s6aXtzxuvLo/+1avp&#10;/wAE5f2JIhsX9nrRev8AFJOf5yVIHrP/AAmXhYHnxNp//gYn/wAVR/wmXhQdfE+n/wDgYn+NeVwf&#10;8E8P2Kbdt0f7O+g5/wBpZW/m9Wl/YH/Y2iTCfs6+Gjt+6Gsyf5mgD0f/AITrwdt3HxXpvv8A6dHx&#10;+tIfHngvH/I46X/4Hx/4155Z/sK/sfQJtX9m/wAJ4PXdpKNn881a/wCGMv2SoW+X9mfwQ3+94atm&#10;/mlT7wHZ/wDCxfBpb5vF+kIvq2pR5/nSr8RfAx5/4TnSCv8A2EIuP/Hq4r/hin9kPGT+zD8P/X5v&#10;CNm3846fH+xp+yQo2n9lf4ce23wTYc/+QqPeA7P/AIWX8PQdrePNHH/cTi/+KpG+Jnw8Uc+O9H/8&#10;GUX/AMVXGL+xd+x1Mczfsm/DTcD38C6f/wDGabJ+xZ+xoGy/7J3wzyOn/FB6f/8AGar1A7Bvih4D&#10;ztTxxov/AIM4v/iqE+Kfw83sknj/AEPKj5sapFx/49XHw/sZ/sbzQiSP9lH4bbTwP+KE0/j/AMg1&#10;Ytf2O/2SrJQLb9mH4dqBz8ngqwX+UVP3ZAdNP8XfhdarvuPiNoaD/a1SIf8As1Rv8a/hGn3vihoA&#10;2n5v+JtD/wDFVkw/ss/sxRj9z+zr4FX/AHfCNkP/AGlU8X7M/wCzjBzD8APBK5Ofl8K2g/8AadLU&#10;CG7/AGof2d9Pk8q/+N3haFsf8tNcgH/s9VLr9r79lqyi8+7/AGifBsaD+KTxFbgf+h1sJ+z38BIx&#10;iP4JeEV/3fDdr/8AEU7/AIUh8GrZt0Pwj8LoucNt8P24z+SVPvAcfd/t8/sU6e/l3v7V/wAP4mBA&#10;xJ4qtRye336rv/wUR/YThJWf9r/4cqV+9u8XWnH/AI/Xf/8ACl/g6BgfCrw3/wCCO3/+IpY/g58I&#10;gcj4X+Hf/BLB/wDEVQaHnT/8FIP2Bl/5vH+Gv/hYWn/xdNP/AAUj/YD2bx+2X8Nsev8AwmFp/wDF&#10;16Yvwk+FSfd+Gnh8fTR4P/ialX4YfDZBtT4faIuPTSof/iaAPLW/4KUfsAqOf2yPhv8A+Fba/wDx&#10;dNf/AIKVfsBINw/bF+Hbf7vim2P8mr1qPwB4Ei/1XgvSV/3dOiH/ALLU0fhHwpD/AKnwzp6f7tmg&#10;/pQB42//AAUy/YBC7k/bC+H59SviSAgf+PU3QP8Agph+wT4p1dNC8P8A7W/gW8vJLpbaO3h12Is8&#10;xxhBzyTuX8xXtR0LRk+aPSbdT/swqP6V8lajZwQfBr9pBoYI12fFJj93oPsOlH+tKwH18kjM2Mfp&#10;T6ht+uQ2ampgJgbs4psgOzarU592PlpiAMThjn3oAapdT8xHtTsJ1VefWneXnhqaQv8AeNADY1SR&#10;m3CpQoUfLSKFxuU04HPSgBixjOSKf2xTWYjoKcDkc0AIFC9KWkIJ6GloAhjnDrkE/N+lTAk9RTUx&#10;gEf3adQgCiiigAooooAKKKKACjcPWmyAsmBVe0guklcyzKys3yKqkbR78nJ6UAWqKKKACiiigAoJ&#10;A60UjAHrQAnzFuKViw6UjOFGCa5D4lfGHw38NrNG1YTTXE2Rb2dsu6R8DOecAcc8noDjNHqbUKFb&#10;E1FTpq7fQ6syZfAkpPNGdpb5vSvlrVv2p/iXrN15lmLXT4JWUokMcrqyuGwQ+AW5wFbC7yCCqYGc&#10;Gx/aE+JWiv8Aa28VeYxjEjLcPMwHz4I+ZTx6nGVOF561i6iU7H1FLg3NKlO7aT7H2ISrcg//AFqH&#10;Dk4FeHfB/wDagt/Et7HoPjUw2dzJuEU0W9VZt2MNuHyt0OMnH417bDOropjYGqupdTwMdluKy2t7&#10;OtGz/D5EmSrqCeteUftw+G7nxn+yt468E2eo2Vrcax4dns7aXUbyO3h8yQbVDSSFVXkjkkDmvWQ/&#10;y8fer88/+DnP426F8Lf+CVHjDwhJeP8A2548vrHw94ZsYFZpru6lnViEC5JKxJI/T+HjJwCHEr3R&#10;9veB/iL4E8RiPwxoHjvR9S1G1s0kuLPT9TimkjjwBvIRjgZ7njmumWArwf51+SP/AAbqfC74afsa&#10;eIZf2TvEuuQ618cvEPhCPxX8UJHuHkk8PWjMqWWlsWHyygHzHQ4K9GUECv1weVAm2QdetBUl7wGN&#10;FG78MCojKwGcAL0xSXl/a2FpJe3EwjhhUtI7twqgck18LfEP9tn9pX9s74lap8Gv+CeGn2ll4b0G&#10;5Nt4k+LOtR4tIpRy0VqCP3jDBUnafX5Rhzw4zH0cDFc923pFLWT9F289j3Mh4dx2fSqSpOMKVNXn&#10;Um7Qgul33fSKvJ9Ez7oa9hgUGSeMZ4wWpVvYztIZWJz3r4f0/wD4JUp4kk/tD42fty/EDxFqUyBr&#10;k2/iAWsO/A+ZVTkfQsfxqrqf/BOv9oj4PCTxJ+yH+3n4l/tKH549C8ZXSXlndEdEPG5fTODXD/aW&#10;ZRjzywr5fKScv/Af8me5/q3wrUkqUM2jz95UpqF/8WrS7Nw+4+7UUy/X1qUwYHO4/SvlP9iz9v8A&#10;1/4i+Nrz9mf9qbwV/wAIX8VNJjLvpsjYt9VhHHn2zchh3wCeORkV9VQMS25en8VenhcZQx1H2lJ3&#10;XpazW6a6M+aznJcfkWMeHxcbOyaad4yi9pRktJRfRoGBiAZV3f7NKHyTlOgpl5IsQ3lz14X1pqxl&#10;2E3zcfw7sV2JnloHn3SrGg5259qnjiH3tv14qBZJuCyr/wAB5qRLqJD5bzDcOKYxzeXnbuxjsO9M&#10;aXadoU9P7tNmkxJlNuF/vV8mftfftw/ENfirb/shfsaeGofEHxIvoN+pahOrGx8OwH/ltO2Mbsch&#10;fz6gHlx2Mw+Boe0qvyS3bfZLqz1cmyTHZ9i/YYZLROUpN2jCK3lJvRJf8BXZ9Tav4i0nRYmvtZ1a&#10;3tbeEZkmuZljRR7kmq/h34h+BPFW7/hFvFum6htOG+w3scu367W4r5C8Jf8ABJqb4liTxJ+2b+0P&#10;4s8faxdIDd2Ntq0llp8Ld1SOIgle2CSPYVp+IP8AgjJ+yla6TIfhbq3ivwXfD/U6loPiS4Vo27MU&#10;ZirfiDXnrHZtNc8cNZdnJKT+Vn+Z9DLJuCaLdKpmU3P+aFG9P73OMmvPl+R9hC5VjyV/3lp+9XBA&#10;FfAC/Gv9rn/gmZ4zsdI/ae8STfEf4N391Ha23jtbY/2hojMcKbpR95OmW9OhzhD93+G/EujeJ9It&#10;de0C/iu7G8t0ntbmGTcksbDIYEdQQc+ldeDzGjjLxScZreMt1/wH0aPIz3hvE5LGnXjONWhUu4VI&#10;XcZW3TvZxkusZJNeho8cD1qRgAOlNXDHdinLkH5mzXefOEasHO/PtQ8ip1NE8qouB9a+O/2rP24f&#10;i14w+L8/7Hn7DWiWepeNLWJW8WeKr5s6f4YhYZLOejygENtycZAwx3BePGYyhgqalUe7sktW30SR&#10;7GS5Fjs+xTo4eyUU5SlJ2jCK3lJvZL729Em2kfXl5q9hYR7ru9hiVeS0kgGB+JqOw8QaNqcfn6bq&#10;1vcR5xuhlDD9K/Of4dfs5/sW/FrWbyX9ov8A4Kl6b8RvFSyGPVNN0v4rWlrFZTBvnjWC3n3rg5Xa&#10;3T0FejXX/BK39nLxBpces/s0ftIeMPDd/H81rqOh+NpLuPPujuykfTB9xXnfXs3l76w3u+clzfda&#10;3yue/LJODac/YyzOXP8AzKi3Tv6uak158vyPtzzgcbSCM1J7ivg3wF+1f+05+wx8UtN+C/7eF5Br&#10;3g3XLoWvhj4oWdvsRZDwsV4ozsJ4+Y9M5yRkj7m0/UrbULeO7spVlimjDRyRtlWU9CK7sDjqWNi7&#10;JqS3i91/wOzPHz3h3GZFOEpSjUpVFeFSDvCa62ejTX2otJrqi5uUdaY7iPknA61WvdSttNspNQu5&#10;FjijUvKztgKoHJr4F+M37Zvx0/bC8W+I/BH7LXjrTfh38MPCMjJ4y+MuuTJFAAh/eLbtIQgA/wCe&#10;hYDvkDGXjsdRwMY8ycpSdlFatv0/N9B5Dw7i89lOSlGnSpq86ktIQT2va7beyik23sj7q8Q/ELwZ&#10;4SgWfxP4r0/T1bhWvb2OIMfTLEVJofjTwx4ls1v/AA7r9nfQs2BLZ3KyKfxU4r86Phj+zv8A8Ebv&#10;iIFsPHn/AAUU8I/FTW5GLzSXnxqsZmdz6QxXOB7cZr0m8/4JYfs56pp8ev8A7G/7SGveDdSiJeyu&#10;vDXi43tqXxkBojIylc9dpBPrXF9ezeMef6smu3Prb7kr+V/mez/Y/A0peyWZVFL+Z0LU/vVRzt58&#10;t/I+5FfdgmnHOOK+JP2cf2yfj78BvjfZfsef8FALa3Graox/4Qf4hWkeyx14A/6hzjEcw6AEDPAw&#10;SVL/AGvDNv5OK78DjqOOpc1O6s7NPRp9mjws9yHGZDiFTrNShNc0Jwd4Tj3i/XRp2aejSZ5f+1Ei&#10;SSfDncvK/FDSyPlzj5Zq9OubX7ZavbtI6blxvjOGU+oPrXl/7UasZvhztz/yVHSs+3yzV6pbtheT&#10;x2rsPF6DUUwbYw3QfePeo77U7PTrdrq/uo44kUtJJK4VVA9SelcH+1H+0V8Pv2WvhFq/xi+I175d&#10;jplvmO3j5lupjwkMa/xO7YAHTucAE18a+H/gt8fv26bO0+On7d3xhuPhr4C1GRJ/D3w5sdWFiz25&#10;5Q3c5Kne64bbwwB6Lyo8zGZh7CqqNKLnUetl0Xdvoj6bJeGvr2ClmGNrKhhovl5mrylLflpxVnJp&#10;avVRXVo+wtR/a+/Zq0i6aw1L44+F45lbBQ61Fwf++q6zwb8TvAvxCsm1DwT4v03VYB1k0++SUD67&#10;TxXy7oX7Cn/BIvw/pq6aNA+HNx5fWbUNfgllJ92aXJrj/Fv/AATr/ZxbUW139gX9ou38C+No909n&#10;a+HvFEdzaXUijhZbYOwK9iQOAe/SueWKzmjHnnRjJdVGTul5XVn+B6EMv4FxdT2NLF1qcukqlOLg&#10;/Xkk5RXpzH3ckqNznJFSA5HAr5T/AGGP2zvHXjrxbqv7LP7UuhRaD8VPDMe64hTCw6xbdFu4D0IP&#10;GQCcZHTpX1Yh4+YV6OExdHHUVVp+nmn1TXdHzmdZPjcixzw2JSvZNNO8ZReqlF9YyWqf6jkyVwad&#10;SJ93ilrqPKDHtRgelFNdmUZC0ANPy9Kz9e8R6N4a0+TV9f1e3s7WBd0091MI0QepJIAFcH+1Z+0l&#10;4R/ZX+DGrfGDxjHLLFYxqlpZW/zS3dw7BYoUHdmcqvtnJr5B0b9nPxz+1Vp1v+0J/wAFNPjQvhHw&#10;zqkgfQ/hv/bqadaWsLDKJcSMy75COSuc+voPLxmYSo1lQow56jV7J2SXdvovvPqcn4dw+LwUswzC&#10;uqOHT5U7c05y35acNLtLdtqK6s+oNb/4KG/sXeGNUXRtf/aQ8K2103Cxtqitn8s133w/+Nnww+Kt&#10;q158NviBpOtRqMs2n3yS7R2JAPFfN2g/Bv8A4I3+EtH/AOEfstZ+C4hMexvtPifT3dvqWlyT71w3&#10;ib9iP9hXxnrYuv2GP2k/Dvgf4gqpl0z/AIQjxjbzLcMik7ZLWOU+YnUnAyBk5rkliM9ox5504yS6&#10;Rb5vldWv9x3xwvAGLkqNKvXpSeinUjGUL+ai1JLu1zW7M+9UkyvX8qcWOetfJn7C37Y/xQ8RePdW&#10;/Y9/a60WPSfil4Yh86K5hTbbeIbAEKLyA4xnJG5R0z2IZV+sDLg8CvUweMpY2iqsPmno01umujTP&#10;nc6yXGZDjnhsRZuycZJ3jKLV1KL6prVfc9RWzt5NY3ivx14S8D6c2s+LvE9jptqvDXF9crGg9ssR&#10;Xif7dP7aEv7Neg6b4M+HXhv/AISL4g+K7j7L4V8Nwt80kh4MzjqI16k18i+I/A/7Fnhjxwbj/gr/&#10;AP8ABQjwjP48uIY7yfwHrXjeDT7PSkcbkUW28EjHQtgHHA5rkxGZSjiPq+Ghzy662S9XZ6+SPYy3&#10;hvCrL45hm1f2NGd1BJc1SpbdxjdJRWzlJpX2ufdkP7aP7LM95/Z8fx88LtKP4f7Yi/xr0Lw/4r8P&#10;+KbBNW8N65a39rJzFcWdwsiN9CpINfnZdfEz/g2hWw+wn4+/ANVVSu+HxValhx1yr5zVD4dfDD4U&#10;6/a6t8bP+CJf7a+i+IJPDLKNe8A6f4mTVNPnBLMIym5mt2kAOwnCnacYwTXPLGZvhYudeknH+43d&#10;L0e/3nXRyrgzM5qjhcXUo1HpH20Y+zb7OUHeN+7i13a3P00ByMj9KVcMdprw/wDYj/bJ8N/ta/DR&#10;tZGlvo/iTR7hrHxV4duMibT7xDh1IIHykgkH046g17apLpur2MPiKOJoqpTd09mfKZlluMynHTwm&#10;Khy1IOzX6run0a0a2JW2qMtjFIpQ/dAryH9rr4/eLP2ZfB+m/GOPwV/bPg3TdQx8QJLUO15pOnOA&#10;v9oxRrnzY4XwZYwC/lkuv+rIPpng/wAV+G/G/h2x8XeDtbtdT0nU7VLnT9RsLhZYbmF1DJIjLkMp&#10;ByCCRWxwmlL9yvjvxcYk/Zv8LmNdvl/HiEN7n+05uT+dfYkxOzivjvxBZq37OOiq8vzH47RuRtJx&#10;jUZOP/10mV9k+xE29BTqji68CpKZIUjdKWkfpQA0MemaY0hHG6iVtqbq4P4i/E1dMLaNo88a3GNs&#10;krPt8v6HB5r5Pi/jDJuCcplmOZTtBaJLWUn0UV1Z04XC1cXW9nBHbXWrWVoM3F2sfszVXtvEuj3M&#10;u2LUojzxiTrXiWp+IZEWS51LWhtjVnkka8+6oA68cYH5VwPwC/ah+C37UPgRfib+z18TbXxJoi38&#10;tmdQsZHRPtERAkjIkjVgVyp5HIORkYNfzJiPpPZrKpKthsrbw8Wk5Nydr7JtKybSdk/8z348PR5b&#10;Sqe8z65WcuNyNkN0xUkZOOTXkPgb4k3+jmOHVb5bi3xtk3XCkofUcc16xpl5BqFqt7bSBo5FyrBs&#10;5Ff0D4d+JGSeIWXOvhLxqRtzwe8X+q8zxcdl9bAz5Z6ro+5Yrhf2lPirovwM+A3jH4yeJNNvLzT/&#10;AAv4bvNTvrTT2UTTQwwtI6oXIXcQCBkgZrus18I/8F/PjT400n9i64/ZL+Blhcap8TvjtqCeEPB+&#10;i2UZkleOYj7ZcMB9yKO337pDwpZc1+jHFEp/8EeP+Cun7N/7fNkvwN/ZN+FHxAj8P+CNBj/tPxJ4&#10;qtoI4bZmP7u3LJIS8p5+6uMAnNfe3bn1r8R/+CM3xd8F/spf8FGPDH/BGn4CaY0dj8P/AA/ql/8A&#10;FvxRNCEk8TeJPsm5tg+8LaDdtjzy2M4HU/tuvTrn1oB6AzcZzWX4q8YeHPBeiXHiLxVrtrp9jaru&#10;nurycRxoPck1S+JnxF8L/CjwJq3xG8a6pFZaVotjJd31zL0jjRSScd+nQZJ7V8R/Bb4L/E3/AIKi&#10;a3/w0b+1Lf6lpXwva6f/AIQf4dQTNEl9bfdW6uyMF94+YKex9CBXm47HTw7jSox56ktl5d32Xn1P&#10;pMjyGlj8PUx2Nq+yw1NpSkleUpPaEI6Xk1fqklq3tf1bxX/wWK/Yl8PeIZfDWk+P7/xFcQsVkHhv&#10;Rbi+UH6xIeKtfD//AIK7/sSePfEaeEp/ibJoOoSMFjt/EumzWBYnpjzlFez/AA8/Z6+C/wAMtNh0&#10;zwH8M9D0uGCIRx/Y9NjRgoGANwGSOKzvix+y1+z78ZNKuNH+I/wp0LUobqMpNJNp8fmEY7PjcD+N&#10;YcueRp3Uqbfaztbte+/yPRjivD+VT2bw9dRtbm9pByv35eS3yv8AM7rRNf0zxDYQ6romowXlrPHv&#10;huLeQMrr2II61oKARkrX596z4f8AiP8A8Ek/ibY+J/DXiDUtf+BPiDUktdS02+maSTwtI7YWRGOW&#10;MOTyOw69s/e2ga5p/iDRrfWdLulmtrqFZYZkbKurDII/CunA4761zQnHknHeP6p9UzzM+yGOVRpY&#10;nDVfa4erdwnaz03jJfZlHqtejTaZobV/u0YHpQDkZor0D5wMD0ox7UUZGcZoAY7YXK1UvdTt9NtJ&#10;L28uY4o40LSSSNhVUd8noKlnmljUs0YVV5zur4Y+Jmu/Ej/gpH+0hrX7PXw08Z3uh/CXwPdfZfG+&#10;uaXLtk1m+zlrONx0VejY6HOf4c8OOx0cHGNlzSk7Rj3f6JbtnvZDkcs4rTlUmqdGlHmqTeqirpKy&#10;6ybdoxW78rtelfFv/grR+yz8NNZuPCfhjUtU8a63bj95pfg/T5L0hs/dLqNi/icVx+k/8FoPhxBf&#10;bviP+zZ8UPCunFctqmp+HTJEv1ERY/jjAr6O+Cv7MHwQ/Z/8OW3hj4V/DvTdLt7aPyxLDbr50g9X&#10;c/MxJ9TXcaj4f0rU7drPUNNgmiddrRyxBlI9CDXFGjnk1zyqxjf7KjdL53u/wPYlmPBGHl7Kngql&#10;SO3PKryyfmlGPKvJO/zOF+BX7U3wR/aU0H/hIPg38Q7DWYlH+kRW8uJIG/uuh+ZT9RXoiPJsBNfI&#10;P7VX/BPZLC8n/aK/Yzuj4N+ImkqbhLfTMRWmsheTBNHwhJGQGPGTzxXrP7D/AO1Xpf7WXwStfHqa&#10;Y+n6xY3EmneJtHmYeZYX8R2yxsPrhh/ssM4ORV4PMK0sQ8Li4qM7XTW0l1t5rqjlzjI8vll/9qZR&#10;OU6CajOM7c9KT25mtJRf2ZK2ujSZ7Su4ng06o42zyRUlewfJkNw0qjKCs/xH4r0Twjolx4h8Uavb&#10;2FjaxGS5u7qYJHEo6kk8Cr2qXMVnZvdTSqixqWZmPAAHWvgvQfDvij/gq78bdY1jxfrN/Y/Avwfq&#10;kmn6XpNrM0Y8VXcbYkmkZT80KsMADqeOxrz8fjpYXlhTjzVJu0V+bb6JdT6LIcjp5p7XEYmp7LD0&#10;UnUna71dlGK0vOT2Xk29EztPHX/BZP4AaVr03hr4N+BPFnxIuYZ2juJfCGktLbxsO3mthWz/ALJP&#10;61n6Z/wWO0jStRWP4ufslfE7wnp/WTVrzRRNFEv95hGS2Pwr6r+Hfwf+G/wr8Pw+F/h94L07SLG3&#10;QLHb2NmsYwBgZwOfqa29Q0TT9RtmtL+yhmikUrJHLGGVh6EHtXGsNnlS03XSf8qjdL5t3fqevLOO&#10;CKcXSp5bKUf55VpKfraK5E/Kz+ZxPwH/AGo/gt+0n4bXxV8HfHtjrFv/AMtkhlxJCfR0PKn616Ek&#10;m8bs18aftafsJ3vw6vpv2q/2LXPhrxtoeby+0XTV22euwJ8zwSQjCliAcEDJP4V73+yF+0doP7UP&#10;wP0j4q6TbNbTXUZi1Kwkb57S6Q7ZYm91YEVtgcdWlXlhsTG00rq20l3X6rocOc5Ll8cvjmmVVJSw&#10;7fLKMrc9OVrqMraNNX5ZJJO1rJnp8svljFcj8W/jZ8M/gZ4XuPHPxS8Y2OjabCp3XF9cBNxA6KOp&#10;PsBmrvxR8feHvhT4B1f4ieKLrydP0exmvLtz2jRSxx78dBXxl+y5+zZr37fHixf20/2urS5m0m8m&#10;Z/h/4Bvs/ZbKzDHy7mWPOHkcAHnIwc9CMaYzG1KNSNCgr1JbX2S6t+X5meQ5HhcVhqmY5jUdPDU2&#10;k+VXlOb2hC+l7atvSK1fRHQzf8FhtO8Y6y2m/s9/sp/Ejx3ajlNW03SRFbyjPOwykFh74xTo/wDg&#10;r3b+DtUWz/aC/ZK+JHgWxb/WazqGkia3hHYv5ZJA98cd6+vNC8LaF4esI9K0XTLe1toU2ww28Cxo&#10;i+gAAAFGteG9F1/T5NJ1rTbe6t5l2zQ3EIdXX0IIINc7wudct1iFfty6ene3nc9H+3ODP4X9lPl/&#10;m9tP2nr/ACX8uWxz3wb+Pfwu+PfhKPxv8JfG1jremy9LiymDbDj7rDqp9jzXZK+5d2e1fCn7T/7M&#10;PiH9hjxVdftw/sf2s1rZWbeb8Qfh/bnFnqdmT+8njTpHIi/MSOy5HIIb7E+EnxJ8NfGX4baL8UPB&#10;uprcaXrWnQ3dpIuOVdQcH0I6EdjxW2Bx1StUlQrR5akVd9mns1+vY8/PslweFw1PMctqOphqja95&#10;WnCaSbhNLS9tYyWklro00vLv+ChpmX9n6SQQbtviLSj94/8AP3HzXvceMV4P/wAFEEKfs3TSIfu+&#10;ItKLe6/bI6923lVyq5r1D5cbdSGMZFeKftLft5fAL9laGOx+IvivztauP+PHw7pcZuL26bsFiQbu&#10;uBkjHI+tUP8AgoT+1Zqf7M/wajPgSwjvvGniq/j0bwfppbmW9m+VX9NqfeOeM4B61zv7GP8AwT/8&#10;L/BXTI/il8XJR4s+JmtFbrxB4m1hfOkjmbBMUG//AFaKeBgdAK8nFYvEVMT9VwqXNZNye0fl1b6I&#10;+wyvJsrwuWLNs3cvZybjTpx0lUa+J3afLCOzdm29Et2cOv8AwU3/AGo/F9tHrPwr/wCCcvj280+R&#10;srcarIls0kfqoG7J9jir3h7/AIK8+E/DviOLwx+038A/G3wweZlVdR8Qafvswx7GWMkL9TxX2FFZ&#10;pGioqgbR/DWL48+Gvgv4leHp/CvjnwxY6rYXCbZre+tlkVgeOh/nWP1PNqfvxxHM+ziuV/dqvvOl&#10;Z9whXfsq2VKEP5oVanOvP3m4t+Tjb0LHhHxv4c8eeHbXxR4Q1221GwvIxJbXdpMHSRT0IIzWur5H&#10;FfA39h+Iv+CVX7SOi2Oh6reXnwV+IWrCx/s+Z2kHh3UHPyFT/DExIGM/yzX3lYXKXVstzE25HAZW&#10;9Qe9deAxrxUZRqLlnBpSXn5d0+h5HEGS0srlSrYWp7XD1k5U52s9HZxkuk4vRr5rRotRlscinUin&#10;5eaWvRPnQ4PNH0FIQcfLTF8wHJNAEckpTlq+ff2m/wDgor8E/wBnLxAPAm2+8UeL5lzaeEfDVv8A&#10;aLxvdgvEY92IqH/gor+0x4m+BfwusfBXwoTzvHnj7V00LwfBt3eXcS/enI/uxrzk8AlfWr/7HP7D&#10;ngL9mjwwuv6uia5461ZBP4m8WagvmXF1cEfNhm5VAcgKO1eRiMXiquJeFwqSaScpPaN9lbq39yPs&#10;MryvKcDlkc1zdSlGbapUovlc3HeUpdIJ6aat6K1rnkE/7aX/AAU+8Wv/AGt8O/8Agn7Baaa3zQr4&#10;g8SrHcOn+0gUbG9smp7b/gqX8WPhDfw2v7Zv7IPiTwTYSsFk8RaXIdQsIuOrsigqM9eDj1r7RS1U&#10;fd4rP8Q+F9F8T6ZNpPiHTbe8tLiMxzW9zCro6nqCD1FZPL8zp+/DEtvtKK5fwSsjojxJw3WkqdfK&#10;aahteE6imvNScpJtdLpoy/hb8V/Avxf8K2/jf4c+LLPV9Lvl3293ZTB1Ptx0I7jtXUeYNu4N+dfA&#10;fjTwlL/wSr/aW0X4jfDx54/g38QtbTTfE2g9bfQL6Q4ju4+fkRm+92HI6lQPvS2mjubVJkOUddy/&#10;N1rqwGNlioyhUXLUg7SXTa6afVPp93Q8viLJcPlnssTgpueHrJuEno9HaUJdFKL0fdNNaMjvdVjs&#10;LZ7u6nWOKNWZ5ZG2qgHcmvlf4hf8FPrLV/GV18Lf2TPhRqnxO121ZkuLrT8x6dbyA/de4wR/3yDW&#10;L+3V4t+IH7Rvx88O/sB/CfX7rSbXULX+0/iBrFk2Ht9NDYEII+60hyOvt3r6Y+CfwD+GX7P3gmz8&#10;B/C7wva6Zp9rCE2wxjdKcfedurN7muepXxeOrypYWXLGOkpWu79orbTq2elh8Dk2Q5bSxmZQ9tWq&#10;rmhSu4xUNlObWru17sVbRXb1R8vf8L3/AOCzNwv2+3/ZQ8BRwtlvs8niHLqvbnzeT+A/Cr/hr/gq&#10;F4y+F3iSz8Hftxfs8at8OWvGCQ+Jo2+1aSzkgbTKACmT3IIHrX2N5aoOa534jfDLwT8VvDF34L+I&#10;Xhu11XS76Ex3FreQh1YEeh6Hng1n/ZuZUfeo4lt9pJNP7kmiocS5DjJeyx2W04039qlzQnHzTcmm&#10;12kmmaXhrxLo/i3SbfX/AA9qcN5Y3USy291bybkkUjggjrWkdx43Hmvh/wDZpn8U/sG/tdt+xx4k&#10;124vfh740t5r/wCHE15MXawnU5lsdzclccqOe3vX2+GJGAOVrvwGM+uUryjyyi2pLs1+fdM8XiDJ&#10;45Pi4qjP2lGpFTpz2vF7X7SWqkujRS1PxDpOiXVnaarq9vbvfXAgs1uJgpnk2ltiZ+82FY4HYH0r&#10;QVt3Rq8z/ar+FHgf4ufBTWtG8e65Lo8NhZvqVl4it5DHNotzAjOl7G/8LRkbuuCu5TkE180/8ERv&#10;+CrGj/8ABSb4Ma/pGtiQ+NvhxqSaX4muktTHBqsZ3C31CPjCCZY2JjOCrKeNpUnvPBPuKU/LXyV4&#10;hSSP4N/tJlcn/i4zsB/24aVxX1q54yRXyf4n/d/B/wDaQUJ5Z/4WKxy3f/QNK5oKifVtod0eSOal&#10;qK24WpaCRr+u6hOlBAI4pRwOWoAWmyYC5207OelAYE4BoAjGVHJHNOjYZwKdwOKKACmv606mlCTn&#10;NADWm2fewKHnCnH8hSPCzHPGKfEu0Y24oAjj27tq8DGKmqMOo4xUg6cUAFFFFADRKm/Zu5p1N2Dd&#10;ux+NOoAKKKKACiiigAooooAKKKKACkYE8Clpr560AUfEGqW+j6TcapdELHbQtI7eigZJr4J/at1T&#10;4xfFzwf4ju/g54ts9D8XX1tNFoWqapp8k8NoVdTtaMcsPLVjt7lt/Qba+1vjQbr/AIV1q32P/WfZ&#10;wQdpJHzDPf07ngdTkZFfH95aTqZHt/LUslyJP9FkUbS2exzjrlR8xJyDtyKyqStpr99j7vg/DUZw&#10;qVHvok+ye58I3H7On/BbxhFNc/ts+A9zSKm2Pwqz+YShDN935i64APR8YHes3V/gZ/wWW8NafN4i&#10;8R/8FFvA+j6fp1qk1xNdeHBElvGv3XZmQAKozz2+6ea+rv21fjDpfwD/AGbvHXxf1XVY7dtH0W+n&#10;sZpJHhZro2gWKNWDAeYz7F4I3dIyDXwL+yp/wSx+Nf7aP7PXw++J/wC27+218S9Y8M6lYx3snw5n&#10;eWElWlkEW+5d2Lq0QVgTHna+A68Vzy5f5vx9D38VhJU6ip0XOUmv5tF6+R6l/wAEbP2nf2vf2g/+&#10;Fk3fx8+Jtv4s8P6DrK2PhXxVaWf2WK9kSQ+Y0JVRvTGCCR8pPJxX7BfsufEXUfFvhGTSNZuzNeaX&#10;PtEzMfnj3ELnI9Mjn0z0Ir5A+D3wd+GvwR+G+l/DH4UeFbHRdA0u3WG0sbOSVVQCTrlmLFj13Nkk&#10;535GK+j/ANji2STxPq0ao3krbrwJGKE72xwxOO/HPOeSNoGtOTcrXuZZ7gYw4ftV96UNbvv2PokM&#10;zjMUu5iPXivzj/ac0X4nfFr/AIKQQ/FT9oL9j/4ieLvh/wDCFYk+FejaDZW09hqepyorz6tcCSUb&#10;mjOIokI+UozZ+Yg/dvxM+HvxJ8R2FpZ/C34w3Xg1oZ2kuJrfRbW9NwG/gIuFYIM8/KM18b/8FcfE&#10;H7YH7Gn/AAT++In7R/gv9urXrfXPDOnpc6Xt8G6GkUsxlRFjbdaMSrFgDgg+laLzPy5Psfl5/wAE&#10;HP2g/Evg/wD4LcftBeJ0+B3jDXrvxHqmqxXWl6fHE91pavqrHdc75AAsY+VtpONvGa/o7yHjU/d4&#10;zzX8+f8AwbW/sE/tAfG/xP40/wCChXxJ/an8VfDvxB8RL66TRJ/DNnpZu9f/AH3nXty0d5azoId5&#10;wPLjXknDYGK/db4dfDL4h+C71rzxd+0H4l8WWv2fYtnrWmaVCqtx+8Bs7OF93sSV9qJNBKTerPnv&#10;/grd8UvFVt8M/C/7Mvw91aSy174u+JItBjuowcw2hI+0P9MMin/ZZvSvMf8Agp14S/YQ/Z8/4Jy2&#10;v7APxX/a+h+Bdn4u0+K30TXbNZDdz/Zbi3muW2xDLCQkLIcjImI5GRXa/wDBQmW28L/tt/sy+OPE&#10;Fvu0mHxVqFi87/dinngRIgewJYgj/dr1P9tX/gmb+w5/wUQtdAT9sL4IW/jA+GTK2iTf2re2Ult5&#10;wTzF32s0TFTsQlWJXKg4yM14uDp+3zWvVm7uPLFeSsnp6s+6zqo8FwfluFou0KntKs7fanzygr/4&#10;YxVu3M+5/PjP/wAE2v8AgjuZydQ/4L93JkjXc3meG7skYJ5yevOa6D4RfsQ/8Eb/AIU/FTw78RbL&#10;/gvxfSXGh61bXqrb6NdwOxjkVtu8crnG0n0Nfrrff8G1f/BETS7T7bP+x1awxwriSa88fa4qovfJ&#10;N9xX46/8FhP2Rv8AgmH4k/ar8A/8E8/+CQPwEtZviDf62I/FniXR/FGpanbwl/kFrieeVDsGZHZS&#10;NoGDXuI+Gk77H7a/8FCfhZ4X+NP7L+i/ti/s/eI7e88ReBLGHxD4T8W2TbvtlkgEjqWH30ZMtg9e&#10;Rxk19Lfsv/GGw+PnwD8K/F7TuF17Q7e7dc/cZkBZfqGyD9K8pvvhV4Y/Y/8A+CXlz8Gb26+1WPgv&#10;4UzaWzzYAmMdkUI/FuB9ak/4JK+HtU8NfsBfDuz1eFo5LjR/tUaFekcsjyJ/46wrwaUPq+eOMNpw&#10;5mul07J/dp8j7evUnjvD6FSv8VGvyQb/AJZwcpR9FJJpdLvufRj7W4V/vdi3SmrE6gs3/jp6fWnz&#10;KF5EefU8cVFAXcM8bFsN91q9xHwyZISX4UfVvQ1UFqs16tzu/hPI6VdJYR9AG/SofMKookDZbngd&#10;DWgzi/2iviXD8G/gj4p+Jk0O/wDsPRbi7VR/EyRFgPxIxXyn+x7+y58YdS/4J+eLPiL4C8bDQvjF&#10;8XNHutWj8WTxCR7O4mVjbAbs4VVK4H8O72r3v/goT4c1PxV+xX8RtJ0WFjeSeFbtoo42+ZmWNjgf&#10;lU/7AXjvQPHn7HHw98QaBeLPC3ha0hYqQcSRRLG68dw6MK8OrGNbOoKe0I8yXm3Zv5L8z7LD1K2H&#10;4Dquj/y8rxjNrfljFyjG/Ztt26uK7H5ef8EGf+Cwn7Qvhv8AaZ1//glJ/wAFLPE19cePtL1Se28M&#10;eINblHn3EyElrWVyB5mR88b9SDiv0z/4KU/tFRfsnfsH/FT4/wD9pi0uPD/g+7k0y53AMl5Ink2x&#10;HqRLJH+Ved/tFf8ABM//AIJ063+1zov/AAUq+Oml2+j+NPBsKyx6xda8LOwcxqQk08fAkdATgkge&#10;oOBX5V/8Flf+Ck/jL/gtt8d/Df8AwSW/4Jm213rnhuTxAkvjDxdGhW1v5IzjdkdLSAbnLnG9gMA4&#10;Un246HxnmfT/APwa+6H8bf2q/wDgml4/8U/te/EfxJ450zxx45vrbSY/F+pS3xSyS3hjk8p5yzBD&#10;MZAADhWjJAByT9U/8Eptf8UfDp/iL+xp4xvXupPhd4l+z6HcTTF3bS51MkAOfRc8dBkDoBXtX7D3&#10;7Kngj9iT9kzwP+y94GuGm07wdoMNk148YRrucDMtwwXjdJIXc+7V4b+wxdw+P/8AgoD+0X8T9DlE&#10;ml2+qaZoyTRtlJbiC3Il5HdWG2vEx0VSzLD1Iq0m3F+atf8ABpM+0yOtUxPDGZ4aprSjGFRX+zUU&#10;1FW7OSbT7peR9pJgnIFPZdwxmmKSFwKDEWXaSfzr3FtofEHm/wC1v8ZI/wBn39nnxd8YpSrf2Dod&#10;xcwq5wHl2ERr+LlR+NeTf8E7v2f/AA18PP2P7PxH4whWbXPiJp76/wCONUmXbJd3F6pmkDn0RZCg&#10;9ACepNaf/BWfwjrPjj/gn/8AEjQNAieS6XR1udq9WSGZJn/8dRq0vBv7Q/wQ+GP7BGiftA/F7xTZ&#10;6N4HsfAVnfarqN5nyobVreMYOASSdwUKASSQBXiT/fZ1ae0IXXq2039yS+Z9pph+AealKzq13Gdt&#10;+WEIuCfleUn2bXkfjX4//wCCX3/BrL8QNUvrH4ff8FE7zwzqz3soZp/EwuIoJC/KqJbdPlB4yXPA&#10;61N4W/4NoPhtqNxH4q/4Jw/8FlNPOrtzaSWOrRJKgPOA9jcGVSfTiuun/Z4/4M5f2iZbrVdF+Kei&#10;eFbjULppJmj8cappbGRmySsV4xVFyThVUKOgAFZ0X/Btx/wSg+MviO08T/8ABPz/AIK0alon2W7j&#10;kubX/hIrDWTu3AgRNC9q8Zx03FzXsrbU+PvrY/Uv4MfsNeLf+Hfuj/sgftbfE2T4keILfQTa6x4s&#10;vS7yXFxyUmDSEuWU4wzEk45qn/wSb+KHjDxN8D9Y+DfxH1VrzxB8MfE934ZvrmTO6WOBv3LH1/d4&#10;Ge5FfRXgDSrTwZ8PdK8P/wBvSapHpelw2y6lNL5jXCxxhfMZuclsZPJ69T1r5T/4JUBvE/xH+P8A&#10;8XLJSul698WLtdNZP9XKsI2GRfqT+leLioxo5xQnBazUk/RK6+5n22U1J4rgrMaNd3hSdKcL9Jyl&#10;yu3+KN7ryXY6T/grP8VvEvgj9nWz+G3gfU5LPW/iJ4gtvDenzQthk89v3hHvsDc1qfET9m79k34M&#10;/wDBPjWvgf8AHSWPR/hfY+E2i8XX6zNB+42jzp2eMFtxbnIzXDf8FeIX0Jvgv8UruE/2X4Y+LmnX&#10;WrSfwxxEMoY+24gfjXo//BQz9qH9h39nT9ly+8Rft6a3Yx/DrxMF0u+s7rS5b6PUPOH+q8qFXZgR&#10;zwOAM8VWFjGtnFapPeKio+Sau382GaSlheCMvpUnaNWVWc7dZxaik/SO3qz8bdY/4J9f8GmPxP8A&#10;NXwH/wAFA9W0PUJW/c3N14jlkjjb/cltFyPq341ofDb/AINmfglr3iKy8ff8E3f+Cylk2qK4e1n0&#10;vVo1uoVIJ+U2Nx5qtjsQOnNdBbfBz/gzP/aR+0J4b8aab4NuZH3NcSeKdb0cqc/wrev5Y+iriuy/&#10;ZU/4IO/8EiLD9qjwX+0l+wt/wVD1Kax8G+IrXWL7wvH4q0+/a8aKTzUhW4iMDwxsVCsGSUsuRnmv&#10;a02R8R7x+lv7aP7I9r8d/wBjub4cavqsl54l8O6RFdaF4kk/4+I9RtowVuA3UM7Kd2OoY1t/8E6/&#10;jvqf7Rn7I3g/4meIH3apNp/2bVmbGWuYWMTscd2K7v8AgVei/ErxnovhH4S634y1a6hjs7LR7i5l&#10;mkf5PLEZO7PHGK+fP+CNHhnV9B/YY0HUtXgaGTWtUv8AUY4W6JHLcMVx/skDI9jXhzj7HPo+z+3C&#10;XN8nGz/Fn21KcsT4f1vbO/sa8FTv09pCftEvL3INrvqet/tSsUPw6cf9FR0n/wBBmr1EOccivLP2&#10;qWwPhz8v/NUtJ3e3yzV6njeuP7y17h8OfFv7UvhyT9qT/gpd8O/2eNd8ubwn4H8PP4w1mxkG5Lq6&#10;8wwwKw6HacMM9iw718m/8HIXxh/4JK/F3WPDX7IH7av7SnjjwZ4k8KMutW8Hg3QTexpFPGVCzIzK&#10;hYqMqckqCf7xr6613UrL4Uf8Fk9Mm8Sbo7fx58LTYaRdODte6t7gytED67FLfiO+K9f+PX/BOf8A&#10;YN/ai8aj4i/tE/smeBfGWvfZEtf7W8QeHYbi48lCSse9gTtBZsDtmvDypRlXxFV6y52n6JKy9LH2&#10;3Fs5UcHltGm/3Sw8ZR7c0m+d+vNo/RH8x0v7OX/BuCsalv8AgoR8bGbo234aQnJ9f9bX0V/wSyf/&#10;AIN7v2ZP23/AvxO+HP7aXxY1XxFb6mttoNv4h8IixsTdTjyk82SN2O0lsYxgnGelfsF8VP8AgmJ/&#10;wQw+B3hS88bfFr9kX4G+HtN023aa6vNW0GyhWJF5JO4fpzX44/DX4Afs2/8ABXX/AILeeGLD/gnh&#10;+zfoXgr4H/Cm+trzXde8P+H0s4dTW2m80yuEADGWRQiA87M17fQ+M5vM/Y//AIKseD/+ED0nwT+3&#10;H4DWG1174e+IrRry9hX5rvTbiRYpYSe4PmDHpuJr7G0HUE1jSLPVImytxbJJx33KDXyZ/wAFjPE1&#10;jafsix/BixVW1Tx54i0zRNFtEUszSG5jbIA7BU+lfVXgnSv7D8J6bpOD/o1jFF83+ygFeJhIxhm9&#10;eMNE1Fu213fX1aSufZZxKVbgvLqlf44zrRi+vs1yNfJTlO3zRsp92lpF6Ute4fEhTZHCrkinVHcT&#10;pbxNLM21V5LegoA+N/2pFm+Of/BSL4T/ALPOp20dx4d8N6TdeLdYs5lDLLMmYrYkH+7Jz+NfKP8A&#10;wcTftN/8Ec/FPiHw7+xt/wAFCvFnxEsdV0Hy9esV8Cafu8tZA8YDs3ynIDcY4r6y+LN7efDr/grl&#10;8O/F17YE6V41+H97oUV5uISK5hkNyA3YlgAAOua9s+M37FX7HH7Q3ieLxn8ev2Z/AvjDVYbcQQ6l&#10;4k8M215NHECTsDyoSFBJOM4rxsrfNiMROXxKdvO1lZfcfYcUNRwOXU6fwexTXbmcpc79b6P5H80a&#10;+HP+DUkMd3j39opgfuj7DEMf+OV67+wT8YP+DZj9lz9sLwP8ZPhR48+N3/CRaXrCDRLrxBaKLKCe&#10;UGEPNsUNsAkOfTryOK/Zn4v/ALJP/BEz9n/wrdeOPjD+zn8AfDum2K5uLrVPDOmR44PABTJPsASe&#10;lfjT4e+B3wU/4LV/8Fq/Clj+w/8Asv6D4L+AvwrvLa48Sa3o3haLT4tVht5/OZpREi5aeRfLRG5E&#10;eSehFevqfIx7/efsB/wVZ8LP4W8LeBf23fAG231z4b+KrOWa8Vdr3Wl3EoingYjqp3g89i2Opr7C&#10;0nUo9S0WHWYJN0c1ssqn1BXP9a+UP+CxHia3i/Zh0v4CaN8+sfELxVpuh6TaIMs/79JHOPQLGeex&#10;Ir6n8OaLFovhOz0GHd+4sY4VOeyoBXi4WPs82xEYbNRbXaTun82kmfbZtL2vBuWzr/Gp1ox7+zTg&#10;18lNzt6s+Pf2SYrf9oL9tT4tftQeL0a5tfBd5/wj/heJo93kJGm6Z0H94nI96/Jv/goX/wAFCv8A&#10;g3w/an/ai8R/FD9on9kH4uan4thu/wCzNUvtLvhZx3Btj5W/y88Nhfqa/XL/AIJoXVv8O/jb8cPg&#10;Dr8qR6ra+OJNVhjY4M9tcjcHA7gHjPrX014k8PfAnw15mqeLNA8LWPnNlrjUrW3i3t/vOBk1WRxj&#10;9Rc+spSbfnzNEceSlHPVSX8OFOkoLpyunFpr1bb9Wz+YVfj5/wAGvijzB+w18bmxwufEww1fox/w&#10;brftm/8ABHm5+Ovib9mv/gn78BPG3g7xJ4r0sahqFx4qvPtX2yKy3ERhwfk2iV2HHOcelfSH/BRD&#10;/gtv/wAEsP2Dvh5qksHiPwf458cQwyRaP4H8JQ21zcT3gBCLO6Ky20e770jdBnaGOAfmX/g2G/YJ&#10;+NGpfEz4k/8ABXr9q/wuNJ8TfFa+vB4V0t7H7Kwtrm4+0XV4IQAI43bZHGo6KjnoRn2X2Z8UfYnx&#10;R0KX9mf/AIKj+DfiH4Sga10f4rWUmk+IreM7Y5byMbopSv8AeIyN3tX2xESRtxivjf8Aa11WP4j/&#10;APBRD4J/B3QWEs+g3Nz4g1Ty+TDEiFV3emSTj1xX2REAIsA5HvXjZTH2eIxFOPwqenldJtfefbcW&#10;ylVy/LKtX+K6Pvd2lOSg3/26lburHyN/wXM/bc039g3/AIJufED4sw3ka69rGnNoHhWGRc+bfXam&#10;MHH+xH5snPHyAd68Q/4NTPCv7QGh/wDBK/SPEHxt168n0/XvEt9feBdPvnZmsNHxHGiJuJIjaVJZ&#10;FXoA3HBrH/4ORvjh/wAE0viL8ApP2G/2pfjY2i/ES6VNd8C2+m6LeX8tleRq3lvOlrE5SKRS0ZyM&#10;4fcAdor68/4JV/HP4D/Hv9hb4ceJv2d9PXTNA0/wza6X/wAI8w2zaLNbxLFJZyp1V0ZSORyMN0Ne&#10;x9o+L5vdsfRUwzHivjXxLcuv7OlmArf6P8e41y3A/wCP8n8ua+yps7OBXxn44m2/s5W4iLYb4+xL&#10;Nt6/8f8A2/SqBfCfZcZ/Wn0yIHG72p9BI3zecbaQlycYp9NbPpQBn+JbttM0S4vFIBjjJ+ZsD86+&#10;Zv2jviDrvw4+Bvjj4paLKs2oaD4R1LVLHzptytNBbSSoGGORlRkenvX0r4wikufD11FGrM3lHAUg&#10;E4+teB/Efwjo3xG8Eav4A8SRyPpuuaXcadqUcN7sYwTRtE4VsZBKucfn1r+NvpMYqtTz7LY4mLlh&#10;o2k1rZ+973XeysfUZDGLp1LP3v6sflH+xH4X/wCC2P8AwUP/AGZtJ/aj0j/gpvo3hPSfF11qCReH&#10;pPB9rIbaOG5ltym4wnOTG3UkhSMnNa/7OP8AwRf/AOCpH7HXw2uvhp+z5/wVL0nw5oE+pTajJp9v&#10;4TimU3MiqHk3TRswyEUYzjjpX6KfsvfszfCn9jn4G6P+z18F7O8sfDfh/wA82cN9q3nyhpZnndmd&#10;xyWkkc9AO3YV8+f8FNf+CpHwr/ZR+H118J/hRq//AAmnxb8Vwmy8I+DdBukuJxcSgos03lhjHGpJ&#10;POGYrgV+dYbjziriHiKrlvDmCpLB1J3jF4amkoJ+7Ko2mvdjvKT011PRnhcPGmp1ZPmt0bH/APBG&#10;D9ob9o345fs2eIG/ab+IMXijxB4Y+IGqaD/wkUcUUH2+O2kCbtiKqjnPQd+a/Q/4Ray19pU1sJdy&#10;wyYXLDgY9q+H/wDgk/8Asr+NP2R/2K/DHwx+JV1JceLL2a41rxRJ50eVvrp/MdCed7LwCT3zX2x8&#10;G7SVNOuZjHIN0oHzMGz+VfU+F+KhPxxxMsrUVh5OaagrRaStdJaJN6rTqc2aQSytKe+m+50nirxj&#10;4W8FWC6t4u8Safpdq0qxrcajeJBGXIJC7nIGeDx14r4f/aQ+GOhj9q7Vv25vD3/BSn4b+EZbfwvD&#10;oukx+INPsL9NCtN26YQSNdJ5bTyMDI2NzBY1zhcH7e8WeBvCHjqxXSvGvhWx1a1STzEttQtUmQNg&#10;gNhgRnBNfI//AAWSg/Z4/Z6/4Jk/GP4g3/wy8N27J4LurHTwujwgteXK/Z4FT5fvGSRcY5B57V/c&#10;ep8efiP+xb8VG03/AIOI/iB8QD+3b4P0OS6m1ML8U5tLgOm6iDaKMLGZRGN+Ng+c8jPNf0mfDD45&#10;/CHxtZadoPhn43+F/E2qSWCSN/Y+tW0slxhBulEUbsQD19s1+K//AAbMfscfAT9krxD4X/4aO0Oz&#10;1P40fHLQbrUPD3he/tUkk8PeHreIy/aJlbO1rhgu0EBtuMZBNfuVpPgLwXoF0uo6H4R02zuFUos1&#10;rYxo4U9sqAcUe8VI+WP+Ct2o3uv/AA98BfAqO+kitfiB8QtP0zVPLbBktN2+Rfx2ivq3wd4d0zwx&#10;4WsPD2j2ccFtZ2scMEMahVRFUAAAewr5X/4K36DrelfCPwn8eNGsJLlfhv45sNb1KONSSbNX2ykA&#10;EZwCD9K+nvh1448P+PPA+l+MvDd/FdWOp2UdxbXELBldXUEEEfWvHwtv7ZxDlvaNv8Ou3zufZZop&#10;vgzL3S+BTqqXb2l47+fJy2N1UKhuOtUZ9Gimvvtk7yMcARpvO1Pce9X1lVlyKZJIqcsa9o+LOH/a&#10;K+Gfh74ufA/xN8OvE9ks9pqujzQOsi5wxQ4b6g4P4V47/wAEl/iLqvxA/Yu8NrrV01xcaJLc6S80&#10;jZZhbTvEpJ7nCivTf2vfjZ4d+A37PPin4la/eRxrY6VL9mjc/wCtmKkRoB3JYgcVwX/BLf4T6t8J&#10;f2NvCul67amDUdUhk1S/hZNrRyXMjTFTnnI34rxZcqzyHLvyO/pdW/E+0oRqR4DrOr8Lrw5PVQlz&#10;2+TV/Ox9GqARinDpTRuX+GnV7R8WFNIGc06mc5xQBwv7Svjq7+GPwB8ZfEawRWm0PwzfXsKN0LRw&#10;O4/UV45/wSR+HuneCv2IPB+sxRR/b/EsU2taxdKvzXVxcSFzIx7nbtX6KK92+Mngey+Jnwu8QfDz&#10;UHZbfXNHubGZl6hJYyhx74NfOP8AwSR+Jou/2cl+APimRrfxR8M9RuND1ixmG1gscreVIq9dhTAB&#10;9VPXrXh4hpZ5Sc+sJJf4rxv87fqfbYHnqcC4uFLeNalKdt+TlqJP0Un97R9abh1Jp/BXANQrLCRw&#10;frUqMm35TXuXPiehC0JkVlPOa+NP2bLSb4Q/8FVfjB8IdFRY9H8WeF7HxWtrHgLFcb/IkYAd3Ysx&#10;9eK+x9Sv7bTrOS7uJVSONSzvI2AAByc18Z/sDzP+0L+2b8ZP2y7W4ebQftUPhLwrcbvlmhtQDO68&#10;fdMuCPqa8XM+X65hox+Pm/CzufacMRlTyfNKtX+F7JR8udzjyfPRteSZ9qIOAM1JUcbZGcVJk4zi&#10;vZj8J8WeM/8ABQTxdqPgj9jX4g+ItLmaO4j8OzxwyRuVZDIPL3AjoRuzTv2Evh7o/wAMP2UvA/hT&#10;Q4I0ij0GCaVoxw8siB3b8WYn8a3/ANrD4V3Pxr/Z08X/AAwsxH9o1jQ54LXzWKr52wlMkdBuAry/&#10;/gmH8b7T4p/sxaP4Y1aRYvEng1f7C8TacTiS2ubf5PmXJI3ABh7H6140uVZ9Fz607L15tbfK3yPs&#10;qcZ1uBZqj9iunUS/lcLQb8rqa8m/M+khy2KfgDoKhW4QDIPSnefHt3bq9pHxrKt3NG7tatGzbhjp&#10;Xx/+wLbw/Dn9sH4//BDRQyaVbeIrbWLS33fLC91DudVHYZHQV9ZeNfFvh7wV4Zv/ABd4l1CGzsdO&#10;tXnu7mZgFjRRkkn6V8r/APBLvTNa+JOtfE39rrW7LyYviF4skbQeuW06AeVC3PrgkdiMGvFx3LLM&#10;8Mo/EnJ/9u21/G3zPs8jjKlwvmdWppTlGnBX6z51JW81FSfoXv8Agsbf30n7KVl4Jtr+S1j8U+Mt&#10;J0q7lhbB8mS5TePoVUqfY19NeB9E0/wx4U0zw9pFqkNrY2MdvbxxrgLGigKB9AK8J/4KmfBrxP8A&#10;GX9kPW7bwUN2teH7m313S4wm4ySWkqymMDuWVWUe5r0D9kv4/eFP2lPgZ4f+KvhO+SSO+s0F5Ap+&#10;a2uFGJYmHUFWBHP19KKLUc6q8+7jHl9Fe/4hjIyrcC4WVFPlp1ain5SkouLfrFNJ+TPUEB+8aUju&#10;FpgkABIahZlJGW617R8YZvibSLDXdDvNI1S2Wa3uLeSOeF1yroVII/EV8o/8EedRmsfgR4r+FcU2&#10;6x8E/EnWtG030ECXG9R+G+veP2qf2gPBv7N3wN8Q/FrxbqMUcOl6fI1vDJJta5uCuIoE9Wdyqgep&#10;z2ry/wD4JT/B/wAWfDD9kPSb/wAf27Q6/wCKr668QatHIfmV7uUyoDwMN5ZTI7HI7V4te0s8pKO6&#10;jK78m4pfifaYGNSjwNi51XaNSrSUE+soqbk1/hi0m/7yOk/4KGAf8Mw6g7j7msaae3/P3FXuU7BU&#10;OB78V4f/AMFE1f8A4Zc1IL21fTS30+1xV7eA44x19a9o+LR8afH9R4+/4K2fCn4f65tfT/Dvgm91&#10;21t5OVN0zmEN9QBx6Yr7Jtg4HzLXxv8A8FFbe7+Af7QXwx/bjt9Lkl03Qbl9C8XTx8m30+4Pyyt/&#10;so5ZifXA719c+G/EGkeJ9HtPEOh6jHdWl5As9tPC+5JI2GQwI7EGvDyuSjjMTTl8XNf5NK35M+24&#10;og62SZXiaS/dqk4O2ynGcnJPzalF+adzWUYFOz2qNZkXhn+lDTxg5J+le4fEnzr/AMFUfBdh4x/Y&#10;h8eC5l8mbTtL+32dyB80MsTBwy+/BH416N+yb4p1Hxt+zh4L8V6sd1xf+G7OaYnuxhUk/nXgf/BW&#10;H4k/8JJ8O9L/AGPvA100/in4marBYpb2qh5LazWRWmnZeygDv1Ga+nvhX4SsPh94A0fwLpqfudJ0&#10;6G1j+iIF/pXh0ZRqZ5UcFooxUn/eu2l62Z9vjoSw3AuEp1vjnVqTinuocsI39HJO3ozotrZ3buPS&#10;pBnFNCjANOr3D4gKOe4oooA+NfjRbr4z/wCCu3w18Ma02+z8O/D/AFDWNOhZvlF1I5gY47nZj8q+&#10;xICyxjmvjf8A4KP2GtfA345fC/8Abs0LSpLrT/B+pS6T41WH7y6VdqVMx9RE2Wx6tX1p4M8aeHPH&#10;Phqx8VeFtXhvbDULdZ7S6t5AySIwyGBHbBrxctnGOMxNOXx81/WLSt/kfZ8SQliMly7F0/4apezf&#10;lOMpcyfZu6l5pm0OnSonDs3UYp6yoeN1QvO2Pnx14xXtao+MPnL/AIKweGPD/if9gD4k2+vtHGtr&#10;oZvbeZjys0LiWPB9d6AD616V+yp4g1rxd+zT4D8U+I5GkvtQ8I2FxdyMvLSNbxsW/EkmvnP/AIKp&#10;fESf4r2Hh79gH4aTreeJviRrMCawsEgLaXpUMqyzXD46AqmAD1+b2r678F+HLHwf4T0/wrpUAitd&#10;Ps47e3jUcKiKFUD2wK8ajL22cVZw2jFJ/wCK7f3pfmfbZjTlg+CcHQr/AB1KtSpFPdQ5YQUvSUou&#10;3flufK/7Gtraa5+3t+0F4q1ceZqFjqmn6fas/Jjtvs4faPQbua+wEx0NfEPxB16P9if/AIKKj4oe&#10;J91r4H+LdnFY6hqEkn7m01SLiNn4wNy/LyfWvtay1GyvbeOe0nWRJFDIyHIYEdc0skmo0alF/HGc&#10;r/Ntp/NNE8aUpVsRhsdBfuqtGkovpeEIwlHyalF3Xmu5cqG5GTtI96cJ125AqO6uoEi3yS7VwSa9&#10;o+LWux8f/wDBVNl0XW/gp4t0hmXV7P4qWS6esY5kDKwZOOoK5/KvryyeR4UZh95c18V+OvEx/bX/&#10;AOChfhf4f+BmW88HfB24bVvEWqRxkwyaoRiG3VuhZerAE9T3FfbCKw+YDtXjZbapjcRWh8LaSfdx&#10;Vn/kfacTRlgcly3A1dKsISlJPeKqScop+dtbdLnx7/wXr1L496b/AMEsPis/7Omk3V3rk+h+TffY&#10;ifOi05m/0p0Hc+XkEf3WY9q82/4Nm/2FtM/Y7/4JreHPE2p6fbjxP8TAniXXrpVG/wAuVALaEn0S&#10;LBx2Z39TXLf8Flf2gf8AgpfF+3J8Ff2Kf2Pvito/wz8I/EqznXW/HmseGLXUYXnQuXtmFzG6H90v&#10;EQCly/LY6fRv/BMX9nP9r79jbwPffsufH34g6T8QfC+i4uvBXxA0yxj02RopnZpNOmsA7+SIWz5b&#10;RsUMbKuFK4r2T434Y2Pq1wSdoWvlXxp5I+D/AO0Zlg23x5+8+v2HTOK+qjkJya+U/HA8n4PftIMG&#10;2lvHmchc/wDLhpfagSPqi1Ysgz6VNUNpjy1GP4amoENYfLgCm443MdtOV8ttxQ6hxgigARgRgUYV&#10;WzjrQi7PlFOOOpoAMc5opjOwPBFKjE9aAHU1938NOoJx1oABnNFIHU9Gpc56UANxgZp1FFABRRRQ&#10;AUUUUAFFFFABRRRQAUUUUAFFFGcUAFI5wKWkbd2oAparp1vqVjPZXUYeOaFkkUr1UjkV8c/FbwLq&#10;3w61u80a4t87Ybqa3dFlZZYmb5RuBJB5Az94Hj7ua+0GiZxXN/EP4Z+HPiFpDaZ4gtWY4PkTwyFZ&#10;IWx95WHQ/wAxweOKmcbnuZFm39l4h8/wy38vNH4aT/s0ftzf8FHvjlHr/wC394Sj+HPwd8La5NPp&#10;/wANrS886bW7iBMK9zJCWHlLsUk5HDny15yPvXQLPTdD0mz8PaQIIbW1trO1t7WHescKLFlY1XGB&#10;hcfKe2CTnAr2Lxf+yn43065kl8J3iXwaTdHH9saFk/d4wAchQGHy4PyFs8jgZ2m/sv8AxZkuYxdW&#10;awqGiDSnVjjAXkbV7ZOMd2+biseSVvP1R95hc0yenTclXu3rdvX7v0PNILq3W2WFdTiZjHGFKvJz&#10;ukxjle/v16GvqT9mfwDe+EfBX2rWYSl1fStI0fPyKfujkA+/PrVf4Yfs5aV4PuYtZ1/VrnUr2LG1&#10;Z5meONgc55ALH1zwfSvULUFB5Y/Wqpw7ny/EXEVPHw+r0NY3u33+RIdqLiZwFHPJr86f+CtXw88b&#10;/wDBT743+GP+CX/wn1a4tvBuk6ha+Ifj54ks2DR6fZA7rTS88j7TOR5ojPzKiK5G1ga/RSdWc+WJ&#10;AP6V8l/tffsIfseWi+JP2i9U/Y/m8ceKNWvIbvXl03xRcWMt4yrHF5zk3UUXyRIo5wcJjqedlE+P&#10;5ux+dn/BFz9pjx58Wf8AguZ8TPgdfC30/wAG/CXwnf8AhLwF4Z04FLXT7C0u/KBC95H273c8sxr9&#10;xpCVQEp+VfgJ/wAE/v8AgjH+0Z8Av+CgPjH9pz40fsFXniPwHr+o3U/hPw7YeMIUuNKEt15tvI7/&#10;AGhS+xMZ+Zskd6/fXSJJZNPh+0WjW7GBSYGwTHx93I6kdKOUJSPFf2/v2WJv2r/2fr7wPoV19l8R&#10;afMmp+FtQ3FTb6hD80R3DlQeVJwcA+1cF+xr+21/wv7wPffAf4lXy+EfjJ4fsWsNc0e+AjkNysfy&#10;3cCnHmIchztJA9wQx+rHSKSBkG7aw5Gea8J/az/YA+B/7WMcGveI7O80XxVYxgaX4u8P3TW99a4Y&#10;MPmU4cZHRgcAnaVPNeHjMHjaOK+uYVJu1pReikvJ9Guh9jkucZTiss/sfOLqlzOVOpFXlSk0lK8d&#10;OaErLmimmmrrW6f5e6j/AMEAv+Cz37UesX+k/tnf8FU5H8NtcOIYdFv7udrmEueTGvkJHlcfKd4H&#10;TPr92f8ABNj/AIIm/sU/8EvbCTxN8ONKm13xhcW+3UPG3iZlkvNv8SxcbYlJ5wvJ71mr+x5/wVT8&#10;BH+wfhj/AMFBLfUtLhXba/8ACT6BHLcgf7cmxmYgY5LEnnNOk/4J0ftn/HWE6P8Atfft161qGhM4&#10;87QfB1jHp8dyndJJEVWZT6EEGp/tLFNWhhZ83ZtJfN3enyOr/VfIYfvKmcUfZ/3Y1XO3lF00r+Tk&#10;l5mP+1v8a5f+ChHxXsf2Ev2bdR/tDw7FfxXHxO8U2Lbra3tY3DG0SVflMjEevUexr7i8EeFdL8C+&#10;FdP8H6BarFZabZx21tEowEjRQoA+gFcn8Av2a/hB+zH4Gh8AfBjwNa6Pp8TbpFhjzJO/d3c/M7Hu&#10;Tmu/hLICuzqPWunAYPEU6ssRiWnUl22SWyX6+Z5nEWd4HF0aWX5bFww1K7XN8U5P4pztpd7JJvlS&#10;td7kqu0h9B71DL8rb2/4DtFSibgbn4qOWdQGG7Feny3Z8tzCOWZvKjyPc96URsxz/Kox5hO0Fh/w&#10;GnsZAMgjP04q5IftGVtU0y31fS7jTb22WWGeNo5I3XhlYYIP4V8FfDn4hah/wSh+OGpfBL4twTx/&#10;BnxVqkl54N8TshMOizytl7SU/wAKZOV9Bz61+gUZJX73zf3a534i/DXwP8VvDd34F+I/haz1jSr6&#10;LZc2N9brJG6n2IOPXPUHpXlZhgaleUa9FpVIbdn3T8mfScPZ7h8vjVwmMpuphqySnFOzTXwzg9lK&#10;N3a+jTaejPyR/a5/4N9f2gv+CnH7V2sfG74k/wDBSi7vvg/rF9Hd6B4d0kyTGK0YDMSDzPI9cSbW&#10;z6V9/f8ABP7/AIJcfsbf8E0/Ah8Jfs4/D23tby5jUat4m1BhJqGoEf8APSU87c9FGAPTivP7j/gk&#10;Tc/DbXZtY/ZD/ax8dfDO3mmMn9i2119tsYyeywynH55Io1P/AIJpftV/EGL+yfjB/wAFJPHWoaQS&#10;ftFjo2mwafJMPQyxckEdQRg9xWKzDMoxtPCycvJx5fW7af4HrSyHhKpL2lLNoxpvW0qVRVF5WipR&#10;bXlK3obn7cv7fenfDw/8M0/szovi74teIlNjpejaS4l/srfwbm4IOI1jB3YYg4GThea9M/YQ/ZbT&#10;9k34Caf8P7y8+3a5dyPqHibVG+9d6hMd0rknk8/KM84UHrU37Kv7C37Ov7IelPb/AAl8GrHqVyAN&#10;Q8QahIbi+vT6yStzycnaMLk5ABr2VFZTyRVYTCYutiFisW0pWtGK2invr1b7nLnGdZZRyxZRlEZe&#10;xbUp1JWU6sktG0m1GMdeWN3q7t32enOM1JUZbBy1OV1flTXsHx5n+JtC0/xHo93oWr2iz2t7bvBc&#10;QyLlXRl2spHuDX56+E9Z+HnwDTXv+CYH/BQjwpa3fwv8TXVxH8Pta1pv9AvtMaXzUsZpMjY8XAGS&#10;MYHQbSf0akDMhCmuJ+N/wB+E37Qnge6+Hnxh8E2WuaVdLhre7j5Q84ZGHzIwzwykEdq8vMMLiKk4&#10;1sM0qkb2vs090/07M+lyDNsDhIVcFmNNzw9W1+V2lCSvyzhfS6u009JJtO2jXxD43/4Njv8AgjN8&#10;Utuo2X7PUukpLHmM+G/Ek8EeOzABjmvnj44f8Gb/AOx1qltJrP7On7R3jjwLqkLb7RryZLu3VvU5&#10;2ycD0YV9f23/AASt+LfweSa3/ZI/bd8a+D9NkYmHQdU26jawjOQqCXIQDpwucDnPWnv/AME4P2vv&#10;iLA2kfHj/got4uvdJk4uNP8ADumw6e0q+hljw2D3GCDXMsyzD4XhZc3k48vyd72+XyPVlw7wtL97&#10;DN4ez7SpVVU/8BUXG/pO3mfPHwWtfiR+wH+zHb/8Etvgf+0Tf/Gj4va5qNxHPrbM7ReHbSZsM0jM&#10;7mIRoThS2QeeOAf0K/Y7/Zu0D9lP4B6D8HNDLStp9uX1C6b71zdSEvLKf95yT7VX/Zk/Yt+AH7J3&#10;hyTQvg/4Hhs5bo7tS1SdjLd3r/3pJW+Y/ToOwFeuJGQPwrXB4PEyxH1rFW57WSW0V282+rOPO85y&#10;z+z45TlMZKhF80pySU6s7WUmldRil8Mbu12222ed/tO/Anwx+0n8Ete+EPiyE/Z9Ws2SOYfeglHK&#10;SKexVgCPpXxL4D8Q/Ar4p+G7b/gmr/wVd+Gek6hqeh3CjwzeeJ1K2evQp8kM8UpIAl24BG7Jzjk9&#10;f0ddN67K8y/aJ/ZL+Bf7Uvhb/hEPjR4FtdWhTJtZ2UpNbP8A345FwyH6HnvmqxuCxH1hYrC250rN&#10;PaS7Ps+z6E5HnWX08BPKs1jKWHk+ZONuenO1uaKejTWkotq6S1TR8iePP+Daf/gjl8WbBV/4Zci0&#10;Ha2Uk8M63PbMR74c5+lfMnx+/wCDPv8AYxtbFvEP7Pf7SHjLwHqEc2+GTUbhLq3iHJLM3ySLgA8h&#10;x/Svs7Sf+CWnxw+F8rWf7Pf/AAUE+IHhzS9uItL1SOPU44BnhY/NOEAHoBUl7/wSa8U/Fe+hk/ay&#10;/bN8eeP9OjkVpdAWUafYzqDna8UJw3ueCR36Yx/tDNHHl+qvm85Rt997/gdn9g8JRqe0lmydPsqV&#10;T2npZpRv6zt5nhej3fiL49/CvwP/AMEnv2Uvidqvjbwx4O0q0074q/FyaQyJNDCcvAkxyHeQgj5S&#10;wwQOQCa/Sr4d+B9A+HHgvS/AfhTT1tdP0ixhtLOBeiRooUD8hWX8HvgX8LPgL4OtvAXwh8DafoWl&#10;W3MdrY26rubuzHqzHuxJJ7muwVHBzj/61bYHA1qdWWIxDvUlppsl0S/V9Tg4gzzB43D0sBl9N08N&#10;SbavZznOVuapO2l3ZJJaRSsr6t+UftWlY4fh7LIcKvxO0o/pNXq8Q3RYYV5V+1Yqi3+H5l+6Pidp&#10;Jb8pq9Xi2hflNesfLnz5/wAFBf2UtZ/aP+Hljrnw21f+yfHvg2+XVvBuqrkbLlOfJYj+CQDae3Qk&#10;HGK8E1L9qrUf24P2aPF37EXjX4r3nwI+Od9pLaU9xcsYZI7o8C4tWLL5qOR91G3bW4J61983SFuQ&#10;PavKP2if2LP2bv2ptPit/jX8MbHVLi2/49NQCmO6g/3ZUwwHfGcZA44FeLisFiqWKeKwjV38UXop&#10;W2d9bNd+x9fleeZZiMtjlWcQk6UW3TqQs503LdJOynB7uLa11TR+Ufws/wCDSR/GHiqHxH+27/wU&#10;P8YfESzjYPJptpJJGJWB6NJPLKwGOPlwfev0U8GeEv8Agnj/AMEffgD/AMIz4FsPD3gXQoYy3kxy&#10;Br3VJQOp5Mk8h/HHtXD23/BGnR9AVtO8BftlfGLRdMbO3T7XxZIERfQbdoxjjp0rtfgn/wAEkP2T&#10;/hB4lh8ea5o+reN/EUMm+LWfGmqSXzxnttRvk4PIypIPes/rWeVLwjh1F/zOV0vkld/gdMct4Fws&#10;va1cfUrR3UIUXGT8nKUuWPquf0PPf2aPBfxZ/bv/AGkrH9tT40+FLvQ/A/huN1+GnhfUFxJKzcG/&#10;lQ9CR93P17CvuVBiMKBjioLKzisYltreBI41XCKq7QPwqyobHSu7L8DHA03eXNKTvJvdv/JLReR4&#10;nEGeSzzFRlGCp0qceSnBbQiul9227uUurbY5Pu06moQowTTgc9K9A8EKjmRWB3qW9qkooA8K/bl/&#10;Zs1z9or4PGx8B6x/ZXjDQb6PVfCOsKuGtr2JtyjPZWGUPsxr5v1L9rXS/wBq34B+LP2GP2kPiVd/&#10;A/4ualozaW2qTTfZt0rfKt1aSllDhiOisCc8Gvv+VCyn5Oa8y+P37IP7Pn7UWiro3xv+GGn60sZ/&#10;czSqY54f9yVCHX6A4PevHxODxVPEPE4Rrma96L2l2d+j8z67KM6yueX/ANmZvTlKim3CcLe0pt72&#10;TdpRe7i2tdU09/yv+Dn/AAaN/A7UdZh8UftfftueMviS0M3mQ2ttdfZ45R1O53eSTn/ZYV962mv/&#10;APBOz/gkV8FI/AXg208P+DdPhi8210HTNsuoalJ037ATJMzMcbjxk4yK5OX/AIIdfs6W8kkfhr4y&#10;/E/R7FmJi06x8XMIoFP8EYKHA+ua9G+Af/BK/wDY4/Z61q38ZaJ8Nv7c8RQ/MviHxRcNfXW/++PM&#10;+VG/2lUGs/rGdVY8saEYN/acuZL5JJv70dkcLwFhpe1qYytWS+xGkqbl5ObqSUV3ajLyPMv2W/hZ&#10;8Yf2w/2iLf8Abp/aT8H3Gg6LosbQfC3wde/6y2jf799MvaVh0zzjnGAK+2ViZR8y02ztlhTbEMeg&#10;7CpmRiM124HBfU6bTd5Sd5N9X39Oi8jwc+zupnmKjPkVOnBKMIR2hBbJdW923u5NtnyD+3D8Aviz&#10;4C+KWl/txfst6IdQ8UaFb/ZvEvh2Ntn9tafnLL7yL1WvEP2s/wBmr9in/g4K8BeFvCviP9o7xJ4J&#10;1zwnJNJqXhnS72KG8RmCiSOaCYEMFYY3AHHr2r9KZo96Yx+FeA/tI/8ABNL9lT9prVm8WeNvALWH&#10;iDbiPxJ4fums72Nuzb04Y/7wPFcVTCY7B4iVbB2ak7yg9Ffun0v1Pawuc5Lm2X08DnSnF01anWgl&#10;KSjuoTg3FTiujUk15rQ+b/2N/wDg2l/4JXfsia/beOv+FdT+Otds2SS21Dxtfi6jikVgVkWEYj3A&#10;jqQR7V9D/tU/t8/AX9lLTB4R0/Uodb8YTRrb6D4I8PgTXc0rDESeXHnylPGCwAx0z0rzJP8AgjL4&#10;aa3j0a7/AGvfjBLosYwulf8ACXSbducjrkfkor2b9mv/AIJ4/ssfsrSrrXwz+G8La00e248Rasxu&#10;r6U928yTJUseTs2gnt0qfbZ5ik4KlGnf7Tlzfckl+LKp4TgXLZe2qYmpiraqnGn7NPylOUm0u6jF&#10;36NbnDf8E/8A9mX4m6Fr2u/tZftNxxt8Q/HLBvsaYK6PYj/VWin2GC3v+NfVMaBIym3rSRxhQoAq&#10;QA+lelgcHTwNBU4u/Vt7tvdnzmc5tiM7zCWKrWV7JRS92MUrKMV0SWiPh79p3/gmTdX/APwUZ8J/&#10;8FOPg94H8P8AinxBp+htoPizwj4mkEa3VswVUvbWVldY7mJRtCsu11JG5TzX1l8Pfgd8Lfht4t13&#10;4g+BvAVjoureKvs7+IZLFPLW6khRljdkXCbwrEFwAWGMk4GOskiMjA+e2P7q1JHGsfyp+Ndh5QTE&#10;iPgV8Z+Owp/ZzuZIzt+zfHiJv/J1P8a+zJuY6+M/HMnl/s9XDSRKwT4+Rb0B6/6YnWgr7J9mKQAF&#10;FOpqD5tw9KdQSFI2ccGloOe1AEM8Syp5bDPrXl/xB8GanpF4b+wQvbM2WyQAvPPavVCGAqOe2juY&#10;ykkYZSOjd6/O/Ebw9y3xByf6riHyzjrCa3i/1T6ndgcdUwVbmj80fmv+3B/wS+1b9tz4pR+K/EP7&#10;aPxI8H+G10+OD/hEfCOrR29vJKCdzlgN3zr94ZPI471vfscf8Eo/2M/2I79vEnwh+GqX3iObJuPF&#10;niK6F7fuTjO2WTO0cfwgHOfWvuvUvhnoF/IZxb+WxOW2nIPtj/Cq9p8KtGtpBLNJJJn7ynGDX854&#10;vwj8Ylgo5NRxMFhY+77slFSj/etFOXzv6nuRzTLXL2koe995594e8Pajrt1HaWdoNrN+8kVVKr71&#10;674Y0W20HTEsLZMbR8xx1PrTtK0PT9Ih8vT7RY19FXrV2Ndor9r8KfCbBeHuHlWqyVTEzVpStol2&#10;jpt3Z5GYZjLHS00ihs5boor87/8AgpPpt5+0D+2D4T+Dfx5/Z7+K2vfBj4ei28S3Vv4M8B3epW3i&#10;3W23eTbzSRfILe1Ub2UnLySAYwmT+iUis3Q1y/xf8KeJ/F/w71Tw94M+IuoeE9Sngza+INLs7ee4&#10;tCCGLIlxG8TEgEfMp61+yHmH88f7HP7T0mif8HSXj34s3Hws+JF7ZtBqNtY+F7fwrNNrFlB/Zsaq&#10;hss7okXltowFU5xX9G2hap/bej22rR2k9ut1bpMsF1EUlj3KDtdT91h0I7HivzX/AGWv+CJHgfV/&#10;j/N/wU+8Aftl/E7S/id4qa9XUdZm0/R5d53NaSfuTamEApF2UYHvX6U6Hp17pOj2um3+rS31xBbp&#10;HcXs6qr3DBQDIwQBQSeSAABngAUypFPxn4Q0Xx34avvCXifTYrvT9StXt7u3mXcskbAggj6V8MaT&#10;r3x3/wCCTPiS78Oa94P1nxx8C7q6ebS9T0uFri98LK2WMciDkwLz83AA7jgH79Zsd+9Vr21iu0aO&#10;4hVl24KsoIP4V5uOwMsRKNajNxqR2a6rs11R9BkefvK6dTC4ikq2Gq256bdtVtKMlrGa6P5NNaHi&#10;vww/4KPfsSfFDQYda8PftIeFYVmXd9m1TVY7OZOcYaOYqw59uazfjD/wU8/Ym+EmkS6hffHnQ9Yu&#10;E4j0zw7dLf3EjdlCwlsZ9Tge9aHxI/4JufsSfFnVm8QeNP2c/Dst45JkuLO3No8rermApuPucmtT&#10;4T/sE/shfA7UV1n4ZfAHw7p16G3JfNYiadD/ALMku5h+BFcrfEMvcapr+9eT/wDJbfqepzeHsZ+1&#10;UcS+vs26a+XtNXbz5Lnzb4Q8BfHz/gpj8V9K+K3xy8FX3g/4Q6BdJeeHfCl/lbrW5lOUmuEIGEHB&#10;Cnr+tfdmmWkNjax2ttbrHFGoWOONcBVHQU6G2jhCiJFX6KKsIcL81duDwP1bmnN805byfXyS6Jdj&#10;yc+z+pnUqdOFNUqNJWhTjtFdW29ZSe8pPVvyshSccGloyM4ozjrXefPhRRuX1pu8UAR3CFip2+vF&#10;fI37XH7JPxl8KfFf/hsj9iyW3g8bQwLD4i8O3UhS18QWw/gbnAkA6N7D619emRcdajl5XGfwrjx2&#10;Cp46koybTTumt0+6PYyXOsXkeM9vRSkmnGUZK8Zxe8ZLqn963TTR8dfDD/gsN+z2l3F4G/abstU+&#10;FvjCFhFf6P4ksJFjD9MpKFI2HszYGO5613fjr/gqt+wT4D0f+2tQ/aU8PXaMcRw6RcG8lc46BIQx&#10;H44Ga9i8e/B74YfFDTv7H+JPw80XXbX/AJ99W02K4T8nUiuZ8J/sZ/sreAtRXWvBv7OvgvS7qPlb&#10;mx8N2sUi/RlQEV58aWf01y+0hK3Vpp/NLRv0se9PG8A4ioq08JXpy3cIVIOF/wC65QcoryfM/M+V&#10;PGXxs/af/wCCm0g+Gn7P/g7WvAPwpvsDXvHusQ+Rd6lbHG6O1jPIDDjdyOevavsn4H/BfwN8BPhn&#10;pPwq+HWlLZ6VpNqIYIwPmfuzsf4mZssT3JJrqLSygs4vJgRY1/uqoAH0qeEtsy1dGCwMqFR160+e&#10;o9L2tZdorojz864ijmGFhgcHRVDDwd1BO7lL+acnrKVtL6JbJJD0GOgqSo1KE8mneYo616iPmRt0&#10;u+Bl25r5B/aW/ZP+OPwp+LN1+11+w21tH4guox/wlngm7k2WfiBQRl/RJgucHjJxyOc/YDODwpqN&#10;/ukeo6Vw47A08bTSk2mndNbp91+TXY9jJc7xeR4p1aSUoyXLOEleE46XjJdV26p6ppo+N/A//BZT&#10;9nezuv8AhDv2kvDviP4Y+KIUJvNI8QaJOwyO6MiEsp9doHXGcZrX8Uf8FoP+Cf8Aodlu0X4wya3e&#10;t/x76bpGiXUs0rdAqgxgZJ96+lfFHw08C+NbVbXxj4O03VYl+7HqFjHMBx/tg1k+E/2f/gv4CuFv&#10;fBfwn8O6TMpOJbDR4YmGfdVBrh9jnsPdVSDXdxd/Wydmz6CWYeH9X97PA1oy/kjWjyX8nKm5peV2&#10;13Pjq9sf2tP+CoHiGPRvFvgPVvhj8GYrlXvLXUlMWp+IFUg7GXgxxHvn9etfcPgPwZ4e+HvhSx8G&#10;eFdLjs9P062WC1toV2rGijAAFakEax4VFVRjGFxUuDnOK68HgPqsnVnJzqPRyfbslsl5Hk53xDUz&#10;anDDUaUaOHp/DTje1+spN6yk+rforLQgvYEurZreeJWRlwytyGHpXxL8S/2Z/wBo79in4pap8e/2&#10;HtPXXfC+tXDXfiz4ZzTbFaQ8vPaE8K57rxnP4V9wfKBg02WISrg+tXjsDTxkU7uMltJbr0/yehlk&#10;ef4rJKk+WMalOorTpzV4TXmt010aaaezPjfwd/wWn/ZPiYaF8co/Efw78QRqBfaL4i8PXO6F/QGN&#10;GyD2JAzUnjL/AILR/snOW0P4HJ4i+ImvTKRZ6N4b8P3G+STHAJkRdoz1ODj0r6m8R/DXwH4uCxeK&#10;/Bum6kqHKfbLGOTaf+BKaf4d+HXgfwnA0PhbwjpunKxyy2djHGD/AN8gV5/1fPf4ftoW78rvb/wK&#10;1z2pZlwHze1WAq838ntlyX9fZ89vLmv59T44+HH7NH7S/wC3H8UtM+Of7cmip4d8H6DdLd+E/hhD&#10;KHDyg5Se8PRmHHyfnjkV9v2sSWtusKR7VRcLT0QJ0H4elL1+/Xdgcvp4O7TcpS3k3q/+B2S2PFzz&#10;P8TnlSClCNOlTVoU4K0YLy83u5O7b3Z4j/wUMZP+GWdYkkHTUNP2j1/0uKvcQvOcd68N/wCCh6Rf&#10;8Mtaw0rYWPUNPb8ryKvclkXJye9ehc8IwfiR8PfCfxQ8F6j4D8b6LDqGl6patBeWtxHuV42GCPr7&#10;9jyK+KbPwn+2d/wTRvJtO+F/hHUPi18IldpbPRYZP+Jvoik8Qx9TLEvYAHA7DrX3mxB6Co5IQ6Hc&#10;M8dDXl43LliqkatOThNfaXbs1s0fRZLxFWymjPDVaca2Hm/epzvZtbSTTUoyXSUWvO60PjjTf+C3&#10;n7F8CNZ+OLrxN4d1S34utI1fw7Ks8D91YDIB59ay9e/4Kt+JvjbAvhf9hf8AZv8AFXjLULtvKi8Q&#10;ahprWumWrf3nkbg49Mr+NfZN94Q8NapIsmoeH7OZl5UzWysR+Yqzaaba2S7LW0ihXsqKBXP9Vzyo&#10;uSdeKXlCzt6uTV/kess54Jw6VWhlk3PtUr81O/8AhjThJrycvW581/sffsQeKPAPju+/aX/aV8Tr&#10;4m+JutQ+XLc7f9H0qHr5Fuv8IHQsOtfTkMTKMgfhT4RgYNLzgkmvRweDo4Oj7OF/NvVt92+p83m+&#10;cY7PMY8TinrZJJaRjFbRilokuiQ6MtnaR0oaVVOCaFlj6BqAY2+aus8scDkZopu8d6N64zmgDE8b&#10;eDtA8eeG77wf4r0mG+03Urd4Ly1uIwyyRsCCDn618YR/BP8AbN/4J563dTfsv6d/wsb4ZzXBuP8A&#10;hCL65K32lKTkrbO3DLjOF7ccGvugHIqMrliOPm9a83HZfTxUlVjJwqR2kt/R915M+gyXiDE5PGdG&#10;UI1aM/ipzTcX5qzTjJdJRaZ8aw/8FhfCWiRJp/xG/ZW+LWi6ttPmWLeEnkXd/dRyy7z9BVDWP28f&#10;2yv2jJJPBv7I/wCx54g0QTgK3i/4hWxsYLZSOWELfM5B9C30r7RfTbOQ73tom+b+JAamt7ZYciON&#10;VX/ZXFcv1DNqi5KmI07qNpffdpetj1I8QcM4eXtcPlac91z1JTgn0tG0W7dpSkn1ufPP7GP7DFp+&#10;z1faj8V/iZ4pm8XfEjxF82veKL5eQOvkwg/6uMdgPQV9EbHAwKcRzinA5P3q9LC4Sjg6Kp01pu+7&#10;833Z83muaY7OsY8Vi5Xm9OySWySVkkloklZHC/HT4FfD79oj4dX3wy+Jehx32n3yY+Zfmif+F0P8&#10;LA8givlCw0z/AIKK/sDyNoXg/wAJ/wDC5/h3aZNjCtyIdXsoe0fzcShR06k9hX3Se+KjeIEYOMel&#10;c2My+OIqe2pycKlrcy6+TWz+Z6mT8SYjK8O8LWpRr4eTu6c7tJ/zRaalGXnFrzufGMX/AAVp8TLZ&#10;fZbn9hH4vJrHT+z18NyGPce3m7cD64xWXq+v/wDBSf8Abkt4/C+lfDlvgj4Hvv8AkIapqF0JdYmi&#10;ycrGgA8vIx97aRz1r7e+x2x48qP/AL5FSQRmJef8K4v7NzCv7tfEyceySjfybWv5HpQ4qyfAv2uX&#10;5ZThVvdSlKdTl/wxk+W66cylY84/Zg/Zj+Gn7LHw5t/hz8N9LaOFW8y9vLht097OeWlkY8szHJr0&#10;s5HAFGVz1WkVkByXr26NGnh6ap01ZI+TxmMxWYYqeIxE3Kcndt6ts5f4s/BT4YfHPwy3g74seCLH&#10;XNNaVZUhvIstFIpBWSNxho3BHDKQR610Wl6ZbaPZw6fYxssUMaxorMThQMDk+1WfNj7NR5i5xmtT&#10;lB/u8V8p/Ed/+LOftHtCMlfGgGPU/YdN5r6sdgFzmvlH4mHy/gx+0eHHynxmH59PsWm/4UDPqjTw&#10;RbRgj/lmP5VYqvpzBrSEr/zzH8qmckLkUCDI3fLTqijL7syfhUm7HUGgBaOvBpAwPApGwec0ANZS&#10;TgUsOQNtNDSK397+lS0ABIHWmsfMX921DnFAZFHpQBHHAfmEmakQqq4FLuHrRvFACASFeuKcM45p&#10;qMWXJFOoQBRRRQAUUxElBJdh14+lPoAKKKKACiiigAooooAKKKKACiimqpBzQA6mykAZIpxGT1qO&#10;VucbaaEyMrkhwopnKjfIF6Hp2p8+VQMD82acBlMk/nTFqRwgM3C/59aduB+XcPxp2AOQvt0pJI14&#10;O3P1pCEkU7tw7n+7Xn37TNlJffATxlEIGlY+H7oKsSNuPyHgYyT+AzXflZCPlblTjjpS+SzDn5c0&#10;7iPmDwb/AMFQv2J9O8I6TZan8Wrr7ZHpsMc0UfhHVn2usahhkWp6HIz3rRH/AAVV/Ycjwr/F7UF3&#10;d/8AhC9Y7f8AbpX0ZsaMY2AmkeMSZBHXr7VQWifO4/4KsfsMIrF/i3qG3px4K1jn/wAlKU/8FWf2&#10;GASkXxW1JmVcnb4H1jj/AMlK+hliCYAjH0LU8ou4ZU9u/SgLR6HzvF/wVY/YfY5HxQ1RmxnC+BNa&#10;z+lnTl/4KlfsWzHKfEfXHOfux/D/AFs4/wDJOvogRRqNuOp5qNVkWT5ZmKZ+7jpU3XYr7J8+j/gq&#10;d+xhKf3fj/xB9F+HWun/ANsqkP8AwU9/Y8i+Wbxj4kVunzfDfXun/gFX0EIlI5AUf3aYIV37g4HP&#10;OF61OnQk+ern/gpL+ydcKWHjnxUkLLkNH8MNf6fX7D/n2qbTv+Cj/wCyMlusdr4h8XyBuS3/AAq/&#10;xCxP1P2GvoDyQx+YD/eFOPKlEZS3uKAPA/8Ah5B+y0r/APIV8ZFsZXHwq8RHP5WFL/w8Y/ZdeLZ9&#10;q8cfM33f+FS+JP8A5X17u8ZaVWVfqw/lTZLSYR/u22ue3ajUZ4Xbf8FFP2Z4Y/MM/jxhjO5fhD4l&#10;OB/4L6tR/wDBRj9meRzEF+IH+8fg/wCJOf8AyQr2tYJgqhSow3zBu9TRxOedy4oHE8PX/gon+zd/&#10;DZ/EduOv/Cl/E/8A8rqkP/BQn9naRMxaR8TGz02fBPxSx/TTq9uZVXoKaECDLJ+NGozxFv8AgoV+&#10;z/C/kN4b+KjN22/AnxYxP5aZ7/z9DT5P2/vgVGrP/wAIh8Wm9B/woXxdz/5S69rEau/mYHTutKSA&#10;cUCseJ/8N9/A9h8vgT4xH6fs+eMCD9MaXUift5/BZfu/D34zbf8AZ/Z38Zcf+UqvaAil8gDFKqAH&#10;mgo8bH7enwXP3fh58Z//ABHjxj/8qqb/AMN6/Bcgbvh38Z+en/GO/jH/AOVVe04jYdvyo2jOMUAe&#10;LD9vL4M5x/wrn4zH/u3nxh/8q6H/AG9PgyB/yTf40E+n/DPPjD/5V17SUAO4mkIB4GPyoA8S/wCG&#10;9/hDjH/CrvjUvzdD+z54u/8AlbipJf28vhQjIkXwq+NEu5gPl+APipQvuS+nLxXtQXnAoMYYdBQB&#10;4wf26fhmJPLHwh+M3XG7/hRviTb0/wCvGkP7cXgXcFj+Bnxmkz3X4N62uP8Avq2FezsgHp+VAVe9&#10;AHi8v7bvhlF3Q/s7fGeTnoPhXqKn/wAeQVBJ+3Fp+/bb/spfG+b5chl+G8yA+3zute4Y3HpTZGVM&#10;Z78DFAHgsn7dmqKSLf8AYh+PEy44aPwZarn2+e8U5qu/7fHihX2D/gn3+0E391v+EX0sBvz1L+eK&#10;+gsD0oKqw+YClYD5C+Ov7WvxM+INt4Yi0D/gnz8fFfR/GVjqdx53h/SV3wxb9wX/AImR+b5h1wPc&#10;V2Q/b7+IEaHb/wAE3P2h5PmwNujaAM/nrAr6KMQHVRSqAowKXUD5x/4b/wDiU4wv/BMf9oxvppfh&#10;v/5d0n/Df/xML7T/AMEwv2jv/Bb4a/8Al5X0eNvTFB2j7q1QHzi/7fvxOTbs/wCCYn7Rcm4chNN8&#10;NfL7HOtimv8At/fFRfmH/BLv9o1vb7D4X/8Al7X0iBkZA/GkKg87aAPm1P2//i477T/wS2/aKX0/&#10;0Xwtn/0+0/8A4b4+MWCR/wAEtP2iP+/fhX/5e19H446UoIPQd6APm9f29PjS3Mf/AASx/aF/4E3h&#10;Nf8A3PU7/huv46SHKf8ABLL4/f8AgR4SH/uer6NBAPNOOOuKAPnH/huP9oInMf8AwSp+PBHZm1Tw&#10;eM/h/b1IP24P2kHJ2/8ABKn44YH97XPB4z/5Xa+j845x+lJ34FTYD5y/4bc/aPVmaX/glV8cAq/x&#10;R654OYn8Drwp3/DbX7RrnbD/AMEq/jh1/i1zwcv4/wDIeNfRhGen8qTaFz7UWA+cpP20v2oBL5UX&#10;/BKf4zMP73/CTeDcH/yuUH9s79qrA8n/AIJRfGI/3t/i7wauP/K3X0YhVhlaU4xtIpgfODftk/tb&#10;jiL/AIJOfFw/73jfwWP/AHNmh/2yf2u/L3w/8En/AIsMxP3G8deDR/7mq+kARj7lDDaKYHzif2wv&#10;2wsfL/wSe+KG7H/RQPBv5f8AIZpR+2B+2SVyf+CT3xNHsfiJ4N/+XFfRuzjrQORmgD5wP7Xn7ZgG&#10;B/wSg+Jf4/EPwd/8uKX/AIa//bI3hT/wSh+JQz3b4ieDv/lvX0hgEc1GTjrQB88j9rP9sNuR/wAE&#10;t/iEv+98Q/CX9NUNR3H7Wv7Ziuqx/wDBLbx4ysMs3/Cx/CoI/D+0f619FbQB0xQ8SZ+4PyoA+dYP&#10;2s/2zLi4W3X/AIJd+OI/mxJJJ8RvC21Py1An8hWhH+0r+2JMu8f8E6NeXJwFm+JWghh7nbOw/Wve&#10;ig6laNqgZxQB4S/7Q37Zjx7o/wDgn1er22zfE7SRj3O0tXidn4F/bi8eeEpPhj4l/ZItvDsN78U4&#10;9fm1mf4iWF1HBaCaOQ/u4l3M2FIAHOeuK+4mVVG3Ht9absXOdooAdFuDYapKYnDYp9ABQDntQDkZ&#10;ooAKKKKACiiigAooAwetFABVfUoHntpIl2/vEK/NVimtIoO0igD5T8AfDz/gqN8H/DS/Dz4f23wD&#10;utEsb67bS7jVtQ1pbloJbmSZRIscG0MBIAdpIyK3ll/4K1lvm079nUDHOL7XT/7Sr6N80DtxQHHd&#10;aAPnXH/BWFuWh/Z5Hovm66f/AGUVPFD/AMFU3XFzf/s+pn/nnaa43f3cV9CAqeAKCwBwBQB4DFY/&#10;8FRhxJ4g+Aaj20XW2xx/18CrEWjf8FLZFxP8QPgXD/u+EdZkx/5UFr3YPnk0ErjgVLQHhqaD/wAF&#10;GwNkvxY+CinuyfD3WG/9y4oPhn/go4zYHxp+C688/wDFrdXbH/lcGa9x8xF6/nikMiAH+eeKaA8X&#10;j8Gf8FEipDftFfBhf+6M6s3/ALsQpw8Ef8FEO/7SfwYH/dEdW/8Amlr2ZJl2j5h+dOEyGmB4uPAv&#10;/BQoNn/hpP4M+3/Fk9W/+aSnjwN/wUCZ1Mv7SXwf2gfN5fwX1QEn8fEZwK9k84dxS+YDyBQB44vg&#10;P9vY/NL+0l8Kd20D938HNRAz686+f50n/Cuv27HXEn7T/wAN15+9D8Ibwf8AoWtGvZPNHpR5qkZF&#10;AHjq/DL9tsnM37Uvgj38v4UzDP56oaZN8Jv21J33D9rbwvCP7sPwt/8Air9q9kE6Ftvel8xR1NAH&#10;iy/Bv9s03Akk/bD0Yp3iHwxhA/P7Vn9acfgr+2G0e0ftm2cbbs7ovhvadPT5pj+ua9l89eu007zF&#10;BwSPzosB4efgH+2RtYL+3ZIpYk5X4b6bx+eaqz/s4/toyhQv/BQrUU9dvw10bn84zXvXmLnFNM6r&#10;1oA8AP7NH7bGxgP+CjOrhieCvw00Tj25hNMH7Mf7bmef+CkuuY9P+FZaD/8AI9fQXng8Ac/yoLkd&#10;WoA+epP2X/232fMX/BS3Xox6D4Y6Af8A23ph/ZZ/bhY/P/wU48RFe6j4Y+Hh/wC2tfRBnCn5qDco&#10;p5FFwPnY/sqftubyyf8ABTrxQo/h2/DPw5x/5J0z/hk39t7bgf8ABUPxZn1/4Vr4b/8AkKvoxp1V&#10;dxFMh1CGcbow2M45XH86APnYfslftrEqW/4Kh+Mf9rb8OPDQz/5I1In7Jn7ZY+//AMFP/HH1X4f+&#10;Gh/7YV9DfbE37dp6Z/8ArU5bmNuhoA+e1/ZL/a/JzN/wU68ek/7PgXwyP/cfSL+yJ+1pnMn/AAU7&#10;+Ije3/CFeGR/7ja+hhMh4BpTKB1oA+eZP2Qf2p5W3H/gpt8TF/3PCfhgf+4yorn9jv8AacLCRv8A&#10;gpr8Uvl/u+GfDHP/AJS6+ivOUjg/rSNPHjOV496OW4Hyv8Rf+Ce3xu+LvhKbwV4y/wCCkHxVutPu&#10;JI2mhbQ/Da7yjh1+7pYIwyg8Guk/4Yw/aILln/4KZfF3pjaui+GQB9P+JTXvz31tA331UdT8wqT7&#10;fbDhpkH1ai1gPntf2Kf2gh8z/wDBTf4zE+g03wyB/wCmikH7Efx8I/e/8FNvjS3r/oHhoZ/8pFfQ&#10;bappycvfQr/vSD/Go28QaIh2yatar/vXC/40AeBD9iX47Lx/w8u+NB/7c/Dn/wAqaU/sSfHMvub/&#10;AIKWfGgj+79l8OY/9NNe9N4m8PIcPrlmv1uk/wAaibxp4RTlvE+nj63if40XA8Q/4Yr+M5GG/wCC&#10;jnxm/wC/Ph8f+4unQfsWfFyMbZP+Ch3xkk+bJz/YY/DjTa9mk+IngOJ9knjPSVPfdqUQx/49UM3x&#10;S+G1quZvH2iqMgE/2pDx/wCPUAeTxfsZ/EhZfMuP27/i9KvZDeaWo6f7NiD+tTQfsb+Moz++/bU+&#10;L03+9rVov/oNqK9P/wCFvfCoKGPxK8PjPrrEA/8AZqRvjD8JwQP+FneH/wDwdQf/ABdAHnCfsdax&#10;5/mzftafFuRf+ef/AAlSqo9/liFSr+x2N++T9pX4sN/eH/CcTj+Vegt8ZvhCgy3xT8OD665b/wDx&#10;dI3xq+DyjLfFbw3/AODy3/8Ai6nlA4CT9jPSJ023P7QnxcY/3k+JV/Hj/vhxUQ/Yj8LbCsnx3+MD&#10;f7X/AAtnVwf0nFd/J8dvgpEcSfF7wuv+94gth/7PUL/tDfAWMZk+NfhFfc+JLXH/AKMo92O4Hnw/&#10;YQ8F+YXf48/Gg+ij4ya4uPyuaQ/sFeA2bcfjz8bPoPjVr3/yVXcTftQ/s2Ww/wBJ/aC8Dxkfwv4s&#10;sx/OSs65/bQ/ZAspPJvv2p/hxC/92Xxxp6n9ZqvnYHKv+wD8OpTmb42/GZv9pvjRrvH/AJNU4fsD&#10;fDQkq/xj+MTfNu2t8ZNcIBznj/SvWt4ftz/sUp1/a++F/wB3d/yP+ndB3/11Qr+3x+w7s81v2yPh&#10;Tt/vf8LD03/49SAx5f2APhRN/rfin8Wn/wB/4va2f/bmoW/4J1/A+XPn+N/idJnrv+LGtH/25rd/&#10;4eA/sI52/wDDanwl3en/AAsbTP8A4/T0/b4/YdmDNB+2R8KpAuNxX4iaacf+R6LAcvcf8E1P2drt&#10;t91rvxCkb1k+KGsn/wBuahP/AATD/ZieVpZLnx0xdSr7viVrB3A/W5rrh+3t+w+3Cftg/DBuv3PH&#10;mntjH0mpD+3r+xOCyj9rL4dMy/eVPGVm2Pyk5oA47/h1l+yYeWs/GbHtu+I2r/8AyTTv+HXH7Jxz&#10;v0zxY24YIbx9qp/9uK6l/wDgoH+xLGdv/DUvgdmP/PPxBC/8iaik/wCChv7EkUfmH9prwmy/9M9T&#10;DfyzQBzY/wCCW/7JIGDonihv97x5qjfzuKsRf8Exv2SImLDwnrjf9dPGGot/OetK6/4KS/sN2Z2y&#10;/tH6A3IH7lpZP/QUNV5P+Cm37C8bMrftC6V8v3gtpdH+UVADB/wTR/ZACMr/AA7vJC3eTxFet/OW&#10;otK/4JhfsVaReXF7b/Be1kkurpbi4+1X1xKJJF24LB3IP3V6+lOX/gqJ+wk7bY/j9Zt3+XSb48ev&#10;EFNtP+Co37CV/dLaWvx+s2dplh/5BN8ArkgBWJgAT7y/eI6igD3q3tvI4XG0DCqO3tU1Q2t5Ddxr&#10;LC25WUMrDvUzHaM4oAYy/Ov1zShT0IpkrOQpVetPiYsOaAAqV5FMKZ5LVJuGcGonMgk4AxQAKzCQ&#10;5PFOSbepZeaazHGVHzUQK2CSADntQFh/Mq7tuPrUWxkzu571YqOVi0mwCgCMsQu4H/gNKrk88r7Z&#10;qQIjc7R+VKUGeIwaCrihcHOaWmo+8Bh0NOoJCiiigAooooAKKKKACiiigAooooAKKKKACiigkDqa&#10;AGyvsXpUZfoAw/OmzPI2ShFQk+VHmR+f4faqSJlKNyZCWYoydKAyheB0qFpmx8zr6Zz3qNLrcxBn&#10;71RjzXZYHmjkPjP8NSMVkUbjmqwkcnKFTUsfyNwB7rRYtaLUkABOSKw/iH4vXwD4J1bxpNZtcR6X&#10;YyXTQRsA0oRS20E8AnHetcSBpgmW3bc9OK5D4+6dca58HfEvh+K5t4Jr3R5oIJLiZY03MpAyzEBe&#10;fU1PKPpc8t0f9oz9sbxRZWXiDRv2L2/s+/sI7i2W48faakjK6hhnDnHBq5P8a/22cr5H7EkB/wBp&#10;viNYDn8jXo/w61LTNC8LeHfAusazYw6tHotvEbD7Qnmu0cKh9q5ywGDkjgCutZiqK0f8qUk4h6ng&#10;8/xs/brYMI/2H7Fj0DN8TLJfx4Q4/Wg/G79vLOI/2ItN6fNu+Jln19M+V09692luFXakoyTzj+tI&#10;0zFhtj4Bye3/AOuo5rbsex4GPjh/wUJA5/YV0Men/F17b/5HqP8A4Xb/AMFEnLEfsK+HVx2/4Wxb&#10;/wDyNX0AbveoHmKvODT1cAfJL8x6ijmiPzPnub43/wDBRUOVT9hnw5tUfxfFiDn/AMlqU/HL/gop&#10;Gisn7C3hvkDKt8WoBjj/AK9TX0Gtwc43DOfu0omDnGRk8jH86OZXHc+eh8a/+Ci8rEt+w74Xi7rn&#10;4tRHPHT/AI9KRfjP/wAFFw2W/Yd8LDLf9Faix/6SV9Efu2O8PyvXmlzvGAy9c1adhfEfOq/GX/go&#10;+4Yf8MP+EV+b/oridP8AwCqQfGr/AIKNg4/4Yf8ACPyr/wBFcTn/AMkq+ii425Tb/wACqOVRnbke&#10;tPmE1Y+ex8ZP+CjTr5jfsVeDY8fe3fFoHj8LE1Mvxg/4KMIm1f2MfBDf7X/C2j/8gV740pUYVuV/&#10;Kmrcrna8i7v7oNT7SPUPmeBj4vf8FFygab9jTwPnn/mrTYH/AJT6ktvix/wUPmXLfsgeA09d3xZk&#10;/pp1e8G5Uc7lb8elAu4EP3x+YqJVqV7XX3oN+p4cPif/AMFC/uJ+yh8PRn+98Vp/f/qGUg+If/BQ&#10;1Jsv+zH8Ovm/hf4r3GB9MaXXuH2uJm++A31pyXMU52mRWZf7rVHtaMnbmX3j+Z4snjz/AIKGSN/y&#10;bb8Mk92+Kl5gflpNS/8ACa/8FC9uD+zz8K8/9lSv/wD5UV7YvOMVIenNaco7HhreMv8AgoYpJj/Z&#10;/wDhOMj+L4pahn9NGpYfGX/BQ/PzfAL4R9MHPxS1Hr/4Jq9rmkVAdz1ELu3HAlTd/vdazlUpQlaU&#10;kvVjPHz4s/4KHEf8kM+Dq/8AdUtU/wDlLSHxX/wURB5+B3wc6fw/FHVP/lLXsZvLfIHnL+dH22AF&#10;szL9A1H1jD/zr70Gp40PFP8AwUQZ1L/BH4Nqv8X/ABdDVTj/AMolNj8T/wDBRds7/gn8F144x8UN&#10;WP8A7hK9la+gblJF/OnRXkUj7UkVv91s/WnGtRk7KSfzQzxYeJ/+CjuePgp8Ff8Aw6Orf/KShvEH&#10;/BRiddsnwX+C4P8A2VDVv/lJXtT3MMB3SSKvbLHrTf7StivN1H/30Kcq1KMrOS+8Tkjx9Nf/AOCh&#10;qljL8IPg390bVX4kascH3P8AY9OTW/8AgoLK+JfhZ8HYR/eX4garJ/7iRXrralaDk3Uf/fdJ/alk&#10;Tn7XF/310rN4rDr7a+9C5onlKan+3ow+fwB8JVP94eMtTP6f2cKd9t/buzh/CvwoX/d8Rakf/bMV&#10;6kdUswxLXkP/AH0KmtrqO5TfHIGXplWqoYnD1JcsJpvsmrhueBfFL4pftsfC+y0nUdR8IfDG4TVt&#10;etdLjjh17UP3TTEgOc2vIGOnFdRHJ+28VJmsvhf7Bb3UeP8AyFTf2vTt8PeDZNp+X4iaSd3p8z16&#10;2g+TIFaW6i5TyloP22pOYLv4YxfL0aPUHwfzXNRLY/t3Bs/8JH8Kcd0Gl6lz+PncflXqs9/bWpCz&#10;XEasecO1M/tix6fbIf8AvsVyyxeEpycZVIpru1/mUeUSaX+3rKD5HjP4Tx5/veH9SfH/AJNLmojo&#10;H/BQYIwj+J3whVj03eDdTbH/AJPivXf7Z04HBvof+/go/tnTc4a9h5/6aCj65gf+fsf/AAJf5geL&#10;3Phj/go2+37L8ZPg1H/e8z4e6q+fp/xNRiq6+Ff+CmKsd3xy+CW3+H/i2OrZH4/2xXtp13Tc7RqM&#10;OP8AroKWGWOUBVberDO6taeJw9b+HNS9Gn+QXvoeFT+Ff+CnJkYQ/tAfA9M/dDfCvV2xx/2GhUTe&#10;Fv8AgqEkZ2ftCfAs8/Kf+FS6uR/6fa962BOFnUDPpQttbS/K84POcZrpsL3jwdfB/wDwVKOA37Rv&#10;wJXjnPwf1jj/AMr1C+C/+CoiIXuP2lPgWeoUL8HdYHPr/wAh+ve3S1EYQTL6ctUXkhfnSb5R/eou&#10;LmZ4SfBH/BUnGY/2lPgX7/8AFnNX/wDl/Q/gr/gqW7bV/aQ+BeP4v+LO6vz/AOV+vck1qwsma3u7&#10;2GM9fmkHI9aJfFOhxReYdXteR2mXp+dcs8dg6UnGVSKa3u1p+IvaU1uzw0+BP+CoijLftN/A9QfT&#10;4L6sf/dhoHgX/gp0v7yX9qX4J9/+aKar/wDNBXszeJ9Gdtx121UHorTLx+tEnijw3bAmTXLQfN/z&#10;8L/jWMs0ynZ14f8AgS/zI9pT3ueLnwX/AMFMnGT+1b8FYlPTb8EdU/r4hNTj4b/8FNe/7W/wb/4D&#10;8D9S/wDmgr1z/hJfDq/vI9Zs85xtkul4Y9q04r05by3TGMnnOPeuinicLif4FSMvRp/kONSOyZ4i&#10;fhj/AMFLnG0/tgfCNf8Ad+Bt+f8A3YKa3wo/4KVH/m9D4VJx/D8Cbzn89fNe3XvijRdJ2/2prFrB&#10;vOF8yZVz+dQt8QfB0YJfxNYjDBfmukGCe3XrXJVzLLaNRwqVoxa3Tkk/uuXzR7njLfCr/gpOSNv7&#10;aHwrA7/8WIvOf/K/UJ+Ef/BSlny37bfwxHqY/gPc8fnrxr2G7+KvgO3lEEnjPSVYybNr6hGDu/u4&#10;3dfbrUB+J/gEFpl8d6Pt3bN39oR/ez061H9rZT/0EQ/8CX+ZMqkV1PJJPgz/AMFJWjG39u34dKV5&#10;O34Czc/nrhqs/wAHP+CkTcN+3x4C4P8AB8Bn/wDl1Xsg+L3w4B8qb4g6JkttX/iaRct6fe61qWur&#10;Wd/bJqGn3EdxDJho5oZAysPUEdR9K6cPi8Hi5Wo1Iyfk0/yYKpG+h4Y3wO/4KRSIQP2/fA6k/dZf&#10;gOePw/tk5pn/AAof/gpKV2t/wUJ8F/e+8vwFGcen/IXr6CTUJHcDYoX1LVbViwyPwrss0bcx86f8&#10;KF/4KN9W/wCChPhM/Nn5fgXGP/coa8Ys/i//AMFAfCXhjU/ij4r/AGq/C+saf4f+JUfhy60G3+FK&#10;Wr6hD5sSGQT/AG5/KJ8w9EbG2vu25uIkjYNIAa+FfHrk/s2ePJFDv5fx+TJ4/d/6VadOTxzVxjzb&#10;kuR9yw36kfMMdMVPcTiGLzOOlUbWWCLcJMYPIBzS31xa3luoLbd3C5qXEVy5azCZM4xkZqQkjk1T&#10;01VDnlvlUL8wq6Rng1LGAORkUZx1puQoyDVWedmbBkwPXdR5ibsXKK5zVfiT4S0GEm/1yFmjfy5I&#10;7cmRg+cbcLk5zVWy+M3gi7l8gaoyvv2lZLdxhvTOMZ/GuaWMwsZcrmr+pDrUVKzkjq5JBGNzUkU8&#10;cv3DVA6ta6raLc6XdQzR7sFo5Aw9+lT6epWVst+HpXRFqUborm10LZIAyaq38ypbySiTbtQnIPI4&#10;qw4G3ArkvjD440v4U/C3xJ8TNdtJrmy0HRbnULu3tivmSxxRl2C7iBnC8ZIGTyRTHqeHfBD4OfFT&#10;40/DWL4ka7+218WrO41DVtSxaaXNosVvDHHfzxRoinTGYKERRyxPHJJzXSf8MYeLbkf6T+3P8cz2&#10;+XxBpcf/AKBpy186f8Ek/wDgsP8Ask/t16u3wA/Y2+G3xKuLPw3Z3Go6/wCIPFmj21raWPnzvKIz&#10;IlxIXkaSQhVCj5QTnAJr74HmyRqYWO76cGq5bi1PDJ/2FtRmT99+3F8fP95fG9un/oNoKp/8O+Xu&#10;Tn/huX9oXk/w/EgL/KCvZPiJ8SvBHwn0EeJ/iD4ih02xa4WD7RMpIMjdF+UE9q4T/ht39ma2fJ+K&#10;lrtSYRH/AEKc5c84GE569s14+Mz7JMureyxOIhCW9m0nYmVanB2k0vmcr/w7pSRNsn7cP7RTc9R8&#10;UpF/9BhFIn/BOSxVvm/bW/aLYe/xbuf6JXYf8N0/syOrPH8To22zeV+70+5bL+gxHz+HSoT+3l+z&#10;HuWIfEWRi03lrt0a8wzex8nBHuOPeuP/AFt4Z/6C6f8A4EifrFD+ZfeczF/wTm0DH779r39oWRt2&#10;dzfGK/BPt8uKsR/8E7fCiKFf9qv9oBsNnn40aoP5OK3D+31+zCSoX4hyHcWCsujXmDt6nPk4wPXp&#10;XcfCr42eAPjRpE2vfDrXWvrWCfypJGtZYcNgHGJFUng+mK6sJxFkePxCoYfEwnN7JSTbtvoONajU&#10;lyxd2eZw/wDBPjwRFxL+0h8eJv8Af+NmtL/6DOKsRfsBfDRV2TfG343yD/a+OviJf/QbwV7krsTT&#10;q9bRmp4cv7APwi4874rfGqTjHzfHzxSP/QdQFO/4d/fA8jD+P/jM31/aG8Yj+WqCvb6M+tPYDw8/&#10;8E+vgIy/N4x+Mv8A4kb41/8AlvTG/wCCenwBZ97eMvjMMrjj9pDxsB/6d69e8U+JbTwn4evPEupC&#10;QWthbyT3HkxM7bEUscKOWOBwACSa8ik/b9/Z+ijLtrWoModUyukSnc5/hUgfOfXbkDuRXkZlxBku&#10;T1I08bXjTlLVJvVrYzqVqdP4nYIv+CevwEgk82Pxj8ZSf+mn7R3jZl/I6uR+lTf8MCfApvv+K/i9&#10;z/1cR4z/APltUI/4KAfAN5vs0d3rRbcVVv7Dm2sw6qGxg49QcD1qN/8AgoT8AlKpHc6y7OWCbdGk&#10;+bHUjjoP733feuD/AF24W/6C4fe/8jP61h19pFqD9gL4DQQfZx4l+LDLuzl/j94wY/mdVJqzB+wt&#10;8DbbAi8Q/FI7f+enx28WsD9QdTOazh+3/wDA/wAlZ4zrciyQtLHt0d/3iL95h/sj+993HQ10fwm/&#10;at+Gvxn8VN4S8JHUo7oWLXkf27TnhWSEMq713clSWABxhsHBOK1w/F3DeMxEaFLExc5OyV9W+yCO&#10;Kw8pKKlqyh/ww78CN+97v4gO396T4xeJm/nqFSf8MRfAQy+e6eNGk243P8UvEDHH1N9XrKyE9aec&#10;9q+hep0Hkg/Yh/Z827ZdM8UTDOds/wARtckH1+a8PNL/AMMQ/s5lg8nhfW5Cv3TN441d8f8AfV2a&#10;9G8Y+KbDwb4bvPE+q+Z9nsoWlm8mMs20DsB1PtXjY/4KAfBxrZrqHT/EEsccixytDo7PsZgNq/KT&#10;ljkfKMn2rws04jyPJq0aOMrKEpK6TvdrboZVK9GlpOSRr3H7CX7ME7tJcfDy4mLfeM3iXUXz+dwa&#10;jf8AYB/ZGeTzJPhBCzY76te//HqoN+3j8LUZkk8PeJkMdwIZN+jH5ZDnCdfvHH3Rk+oFLF+3h8NZ&#10;JTCvg/xdkTeTuOgvjzP7uc4J/wAnFeZ/r5wnb/eF90v8iPreG/nRZf8A4J4fsX3CvHP8AdGkWT/W&#10;ea8z7vrmSoP+HbX7DJOH/Zo8NMOMbrdzjH/AqE/bq+HUkixReCfF7FpjEu3QG5kH8I55P04rb+D/&#10;AO1h4E+NHiqfwf4d0vWLO8t7dppYtUsxCygMARjcTnLDtj3rpwvGfDWNxMcPRrpzk7JWau/mio4z&#10;DyaSmtTnbr/gmL+wFfLJHf8A7Kfg+4EjbpPP03fuPqcnmqrf8Epv+Ccjja/7GvgJu3OhpXqXxe+L&#10;3h/4M+F18WeJoLqW3e5SBVs4w7l2zjgkenrXnyftxeE5FjaD4TePJPMZgCvh04yO3363x/FWQ5Zi&#10;nhsTWUZpJ2s27P0THLFUacuWUtexlf8ADpn/AIJsE5f9iv4ft/vaClOT/gk9/wAE2E+7+xR8Pf8A&#10;wn461B+294eYxrD8F/iBI0iFlC+HcdOo+aQc+3Wmp+29okm0L8EPiL80ZfH/AAjXQDt9/r/s9fau&#10;T/Xjhj/oIX3S/wAjN4zD/wA35mX/AMOm/wDgmqev7Enw7/Hw5Ef6Uqf8EnP+CaiDA/Ye+Gpz/e8K&#10;25/mtaKftwaczBU+APxJO6IyL/xTJyR6DD/e/wBn73tXdfBH476F8cdKvdV0LRdQsfsF39nuLfUo&#10;VjkWTaGIKqzYIzgg4IIIxxXXgOLMizLFLDYaspTeqVmrpb7roOnisPUkoxlqz5f/AG3f+CbX/BP/&#10;AMB/s2a7rvhD9jz4d6bfQvaLb3Vn4Vt45Iw1zGrYIXuCR9DXrUP/AASq/wCCbCL+7/YY+Foyef8A&#10;ii7Tn/xytT/goKjS/speJiASVezPH/X3FXtDbo/un86+hudB4OP+CWX/AATcA2/8MLfCk+ufA9lz&#10;/wCQ6kX/AIJdf8E314/4YT+Ep/3vANgf/aVdX8a/2ktJ+C2s6b4duPCOsa1f6qrtZ2ei26zStt6/&#10;KWDdOcgEAA5rmj+2beHzCP2d/iFhWUKf+EfI35Gdw5xtA/izj3r5PGcacO4PGTw1Wq+eDs0oydn8&#10;kznliqEZOLepGv8AwS//AOCcKNuX9hH4R/j8PdPP/tGpE/4Jk/8ABOZBhf2EPg+P+6c6b/8AGaii&#10;/bO1yWR1T9mn4hKqsFVpdD259zzwPfnNMm/bS1xZfLg/Zn+Ikn7zarf2A6r9SSOB6HvXP/r7wx/z&#10;8l/4BP8AyD63h/5vzLaf8E0f+CdSPuT9hH4PbvU/DfTCf/RFL/w7U/4J4eb5p/YU+D+e/wDxbbTO&#10;f/IFZupftt+ItNhmuLj9mTx1HHCpeSWTTNqpGBlmZui4HOO9esfCT4lWXxZ+H2m/EDS7Ga3g1KHz&#10;YYbgrvVe2cEivUyvijJc4xDw+FqXmlezTi7XtfVIdPFUKsuWL1PO0/4Jsf8ABPFOn7Cvwf8A/Dba&#10;X/8AGKmT/gnP/wAE/oh+7/Yf+Ea46bfhzpgx/wCQK9mByM0V9AbnkcP7AX7C9sqpb/sa/C2NV+6q&#10;eAdOGP8AyDVofsOfsXDGP2Svhr8v3f8Aih7Dj/yFXqVFF5Aeb2X7Hn7JemlTp/7Mfw/g28r5Pg+y&#10;X+UVa1v+zp+z/aDFr8EPCUeOnl+HbYY/8crjvjp+1Fqfwk+I2j/DjRfh3ceIL3WrWSWzisrsCUum&#10;4lfL2khdqk7zhR061hW/7V3x7naLZ+yH4i2zFkDPdY2yDqCDHwvo5wD2zXyWK42yHCYyeGnKTnB2&#10;fLCUkn2ulY53iqKk431W+jPYLT4U/C+wCix+Huhw7fu+XpMK4/JauReDfCUB3Q+G9PUnutmg/pXi&#10;cX7VHx/vDCtp+yHr/wC/QmP7Rd+Vhh94Puj+QehP3uwqX/hpr9odwqxfskawWkjLwhtTRc46hiU+&#10;T2zy3YVh/r1kf8tT/wAFz/yJ+uYfu/uf+R7V/wAIroIfcuj2eOu37Kn+FL/wi3h7GDotn/4DL/hX&#10;hWrftX/tBaHpFzr2rfsn6la2dpaNczXFxrUSqkKAl2b5cggDIXqa9h+GPjqT4ifD/R/HJ06Sz/tb&#10;T4roWkvLRB0DbT7jNeplfE2V5viZYeg5KaV7Si46bX18yqWKo1pcsHr6M1v+EY8NZ3f8I/Zf+Aqf&#10;4U0eF/DQ5/sKyz/16p/hXm/7QH7Qnif4Tazonhnwf8O5PEGoa5I6WsIvBbqCo6b2G3J7AkZ9awY/&#10;jt+1hJFuP7KW1sZ2/wDCSW5/yf0965sZxhk+Dxc8NLnlODSkowlKzava6XZiniqUKjg73XZNntA8&#10;N+HlG1NEsx/26p/hQPDegjpo1rz1/wBGX/CvGf8Ahdn7XMkjeX+ywqr5eV8zxNbctn7vB/w/Gmzf&#10;Gn9sPGLf9lq3P7pWBbxRb43cZXr6dD6j6E8f+vOVdKNZ+lKf+Q/rUd+WX3M9qHh7Qh00a1/8B1/w&#10;o/4R/QsbRpNqP+3df8K8P1P45/te6VptxqV3+zRaRpBB5uT4kgI4HzKcHqOea7/9n34vXHxq+Gen&#10;/EGfTo7Nr3futVcsYyrYwT6/lXflfFGXZtjfqsITjO3NacHG6XVXCGJpznyap76qx2P9gaNjA0q2&#10;/wC/C/4UDQdGXppdv/35X/Cpmu41fyzIuT0XdyackrM2AB719MdBA+i6SFx/Ztv+EK/4V8tfF7Sr&#10;EfCH9odls4939vRqmIx8v+i2fTjrX1dJ92vln4yER/Cj9oiMO3/IUhfHpm1te/4UFI+nNDRY9KtV&#10;T7ot0A/75FXKzvC8gm0CxlU/K1nGVz7qK0aCSObKjeD3p0Z+WklAWPpmhDlcqf8A61ADzzVdSk5I&#10;KdGqVMsPnFMxIJOlACiPH3F69aegwtADFeKVeBgUAKRng01olYYNK27PBpEZ+fMoAEQIMA06gnAz&#10;UPnyE8R0AOhiWBRH5hbHdqkpvGeRmnUAFFFFABRRRQAUUUUAFFFFABRRRQAUUUUAFMm+7TycVHKW&#10;7NQBXkZ4lIYZ+leffEv4zWXhL7RpukwLeahFFvkjZsRwpnG9z7egya6b4keKIfCfhS+1m5ulhWKM&#10;hZmGdrHgcfxcnp39q+Xbm9vNRu4725E00zSP51xeTNGgO7iXGMs+P+WfSveybLY4yTlP4UfMZ9mk&#10;sHy06fxM2fEPx2+Iuq31xL/wkH2VY1Vvs9jDkLEf+Wh74PPAIPFNs/i34/0BPJbxTJD5bLuW7fzm&#10;Cdnx1OeflByO9cL4z8feCvAOgP4l8c+LtP0bT7aCRr6/uLhLWC3ZespdiMyED7hOAO2c5/Pn4/8A&#10;/BW74x/tWeK5v2Uv+CRnw+k8WeJLzMGsfEr7Of7L0dGyGlgkkIDTY5Lt8gP3A56fTV4Zfh6fJyq/&#10;ZLU+Uw6zTF1HJSdt227JH7JfCz48Q+Jm/snxJZx2t4kmzzs4jmJ6fQn07V6dC6/d+7jn5elfmf8A&#10;8E+P2TfFX7F/wFj+HfjD40a3408RaheSaprGtavfmRftznc6WiH5kAbruJJ698D9Avgh40m8ZeCL&#10;a8uPmuIcR3Ei7iHYDnkj/Jr5zNMuVGmq8FZPddj6nJ8z9tUeHlLma2fdHaRvkbkf6V8P/wDBxD8Y&#10;dC+FX/BJz4rQ6ldx/bvE2iDQNFtSu6S5u7pxEqoOpYBi3HQKT2r7cMk+zadu7/ZHavzj/bK0L4of&#10;Gz/gobpevfH79ij4teOPhT8H2gvPh/onhDSbC70/xBrksQeTU7s3F1CSluGEMUIVgX8xmfHynwj6&#10;WNz51/4NxPhb8Nv2GvH+l/s8fEXUP7X+PHxN8My+IPF0Mkxkk8K6PEga0s5d2SsshYMUOCBjNftL&#10;BIPKw6t8vbOa/m6/4JTftAeMfD3/AAcS/GX4kR/s8/EDXLzVptYjl8LafbWjanpqu6gGdZLlI1WM&#10;Y3bHbA6A1/R5pzXF3YQ3k9pJFJNGrtDKwDR5H3TjuOlS7yiVJ+8eM/tn3nih4/B+heFfFupaTJqn&#10;iaG1uH06Xy2aN8KSWz/DuBC9zUL/ALJfj4xw/wDGS3iw7eW/fHLZGM/fpf2x7iWDxD8Npo4ZWj/4&#10;Tq1SRTjygSRgseu4c7QOCc5zitn9tX4K6t+07+yt40+B2ifGrUvhtc+ItFe1h8b6YoaXS84JlA8y&#10;PIwMMN6nBPzDqPzGPD+W57xXj/rvNLk9mormkkk43eia6nnxpxrYid/Lr5HPwfseeMbNUMn7T/jJ&#10;mVWAaS9fB7Zxv7dqIv2PfGLtHcz/ALUHjKZVhZdo1BlUk/xcP1r8pZP+Dej/AIKm+H9a+0/s0f8A&#10;Bcd9QVWzG11rGpWcwPYAQT3AH4GktP2af+DvP9kbxXpej+Cv2jtN+LGh/bIjNdXOv2epRbC4DLJ/&#10;accd0q7epToOhJr2v9QeGLfw5f8Agc//AJI3+o0eq/Fn6tr+yP4wDeSP2kvGirBCY2/018SZGdwP&#10;mE5Fa/7C+reIdV+Fd/a+JNbutQm0/XJ7X7VfXzzzMqYxvLE4b1GcCvU/DTa9L4OsG8VJCuqf2dE2&#10;orb/AOrW42DzAvP3d2ce1eS/sD3Ecvws1gRx2qtH4ou1khtVI8tht+Vz/E/ckdc+ua8inkeX5Hxh&#10;go4NSipxqXTlJp2StdNswdOFHFwUetz3RIYhztxkc8U5IgDgfdpEGcB+ppTmNNn61+knehsh42AU&#10;1lcjJ47fhTlLhculNERwN0p/3cUD9Dzf9q6TU7b4CeJrrRb68t7qPTma3nsZzFMrDnhwQVB6Eg9C&#10;a8v8Bfsl6z458Cab4nu/2gPG9q+sabbXU0MOuzFYnaNWIQ7+Fz2716h+1knmfs8+KUMPmY0t22+Z&#10;tHHqfT1HccVHpFn481H9le2t/hJqNla+I5PBqDQLq8h3wR3X2YeUzJ3Xdjivz3MsnwOdcZOjjE5R&#10;jRTSu0r8710a1PPqUadbGWkuiZxsX7EV8DMF/aH8c/vZFkb/AInkp2sOw+fhf9mnt+xFOzmd/wBo&#10;Px5uWYSp/wAT6bAYDoRv+Zf9k1+b3/BFv/gtv+1IP2xfFH/BM/8A4Kr63H/wsCPV5ofDOuXVlDas&#10;9wpObJhGqIVZfmibbkjgmv1e/aZ+NGj/AAA/Zy8afHHWLlIbbwr4XvtVaSY8FoYHdV+rMAoHqa7v&#10;+If8KuWtF/8AgUv8zo+o4dacv4s4Kf8AYplmDCL4/eN12TCZP+J7K2G5yD8/KnOAO3visn9mWw1b&#10;wH+0x40+E58Z6nq1np+mW9xCur6lNczbnCFmy5IUAsQF46ivhz/g1M/aT/bU/a5+Gnxk+NP7T3x3&#10;8ReL9Dl8YW9n4Xg8QTGb7HOInluhE7crGRLbjywQqlTgDv8AfvwwKL+2r4+iivvvaPatJarDxnbC&#10;AzPjqBwFzjBz9PDzLhfJchzbL6+Cg4SlWUXrJ3Ti9HdmNTDU6NSDira9/I99jJwtSVGgyKkr9PR6&#10;BwX7St5ead8E/E13p9/LazLpM3l3EGd6Erj5dvIPoR0614/8Of2QrLx58O9D8Ua38YPGlrJfaLBJ&#10;cR2+uOu0um84OeHBYgt3Fer/ALVxuR+z/wCLDZyXCy/2JNs+yoDJ93tnj8T069q5cfE34c/CX9jj&#10;TvGvxa+KWm+CdEh8I2sV14m1S/jt4dPaSFI1fzJCFB3MMZ6nFfm+aZPl2dcbqljYc8Y0E0rtK/O1&#10;fRnHKnGtinGWq5f1ZTT9iHQGTyV+L/jBVePZJ5etOPlHTbz8h6ZI+93pj/sMeGCxuD8XvGQZ12yM&#10;utP0HTbz8vuRya/CrVv2IfDmq6tNdS/8HWng+OOaZ3jdvFkxdstkEgajtBI684zTLT9g7wzasLpP&#10;+DrTwfLH5mP+Rmn2n2yNT4/z1r14+H/CcdsMvvl/mWsJh9uU/deT9hLwhcDZf/FjxlKsg/eKutui&#10;n6Y+6PUDrVT9lfwxdfD749/ET4fRa9qWoWOn2+mtZyajfGVhujkLAA/dGf8AJqz/AME15vBCfsce&#10;DfDXgv8AamsfjPFoumrY3PxCsbxJ11OZOGcsssvIPGC7H1NXPgoY1/au+KEPlxLJt0xvlJLbTCcE&#10;/iDx/jXhZhw7k+S51l1TBU+Ruo02m9U4vR3ZlOjSo1oOC3f6FH9tzTrnWZ/A+g22qX1qt94pjt5v&#10;sVwY/MVwQVJz+WeCeO9LN+wz4At7OS9fxl4svJIo2kWNtYwZWxkL0AA7Bfuil/bIaeLxV8NpwieW&#10;PG0KyGSTCH5WwGxz16HscV7rGN0W1vumrw+RZTnXFGYPG0+dxdNK7ei5dlZiVCnWxE+dX2Pzf1C0&#10;/aHTVrqztP8Agnn8YLqOCR0U/wDCxtMCzrk4kOW3YIGQp4HpV3w/pH7QOp67YWOrf8E8vixpNvdy&#10;RW93qEnxG06RYlaRVMzrkligy3HpgDJr89v2O/29vBf7LP8Awcd/GvU/2pv2ih4d8I3l7qun/bNe&#10;1SVbQTb4vIjYH5Ux82GPA9a/WP8Aag+D3jH9vu90T/hRf7S2j3/wf8UeFtR0L4iabpOthmjWVPOs&#10;dXsJYAT9riuEjGHYI0f0Ofa/1D4V2+rL73/mdMsDho/ZPRLn9hH4VLpclzN4l8UM/wBkIbzdaZsu&#10;ASJDxy44w3sKs/sAXs918GLqG5vmuGtdeuoFmfOWVCACc9Sep9zXo/wz8IeJvAPwZ0XwP4y8dz+K&#10;NW0jw/DZ6l4kuLJbeTU5o4gj3LRKSqM5BYqCQCeprzz9gkmb4R35Z5Gb/hIrvc8kYXLZGeB09/fN&#10;ePDIcpyTjLBrBU1DnhVva+tuW27Of2VOnioKCtdP9DR/bM3f8IT4W2A7v+FgaTj/AL+tXrynEQwv&#10;4V5B+2izReA/DUin7vj/AEnnHT96ea9fiUiPDHtX6QveZ3HzP8fvh3o/xg/bC0b4eeKdQvrewm8J&#10;/aVazvjE/mRzSY2ehIYhuOVIFXvir+xt8OPCnw/1nxL4T8K+JPEWoWtu11YaDY60sMtzIgysEbuN&#10;qbiMcnvzWt4n8tP289DcSBXbwPLwUDeYPOfgd1x1zxnpmvzZ/wCDvz9oX44fAr4b/AuT4PfFDXPD&#10;cepeMrz7f/YmpSW32ho4U8veUI3BdzEA8c1+Z5Lwzkeb4zH1sbQVSarzV3fayst9jio0aVSpNyX2&#10;v8j3yLSPjgb3av8AwSy+JfltdecWb4h6dhT/AHQN2Qvtmuv+CHwn8afEX4oW/hX4mfsC+NvBuhzT&#10;SzyeI9Q8cWlxFbkDhPKiO7a3TA6V9g/s76vqXiT4AeBvEWtXUk95f+D9MuLqaRtzSSPaxszE9yWJ&#10;NdBrHiDRtEkjXV9Tt7XzpBHb/aJ1TzZD/CuSMmvo48D8KxX+6x/E2+q4f+VHzZ8fP2O/gn8Ovg9r&#10;fi3QLLUIrjTbeS5t3a9ZlVjwcg9VAOcHpivZ/wBn/wDd/BTwn5n/AEL9r8zN1PlLWf8AtVItz+z9&#10;4pAgLbtJccMPrn3we3fpWh+znG8nwM8I+erBh4dtM+ZyQfJXr715WV5Xl+U8a1KWEpqEXRi2ltfn&#10;evqYU6caeLtFW0/U7OO2jkX7/H92om+zxz7FkyWzn2oIaJ/McL8v8St/SjIkfaQFxzle9fokfd6n&#10;ZoKsUbS7HX3HvUv+j4G6RvSgvMASB2+WoniSTP7wru+93xQ9RHzr8Yvhb4P+J/7Y+l+GvF+jpd2c&#10;3hFi6vcMjArI+Cm0g56Z9vpWR+0d+xp8NfBPwv1jxL8GPgRp3iTxRZW6yafpuveJ5dPtZMdS9xk+&#10;WAMknHT2rttdSO0/bo0PEtuDN4OkUGYZd8SOSE/ukcZ9QfarH/BRFJof2JvipLDLIrf8IFqRyjY2&#10;/wCjtzmvzHIeHclzXHZhWxdGM5+2krveySscVGhRqSnzxv7zPhfwL4U/bV+JOkyeJPhd/wAE4fgn&#10;4is3k8qa8034/PdRK69U3RRMAR/dz9RXpn7P/wADPjf4l+M2n+CP2tv2HPhr4H0TUrG4ksr7Rfi1&#10;Lf39zcRbSI4rZkQyJg5YgkLxkc1+cP8Awasf8FZf2Jf2Pvgn4w+AP7Vfx5tfB+ta74ujvNFfW4p/&#10;sksJhCkm42mKI7uu9lzX6r6N+xBoP7SXx6k/aJ079quXxB4MsvGWm+MPhjc6DrX2q70W+2Mmo2az&#10;Hep0+6jEYMIPGTjGAT9EuCuFeuEg/kdX1bD2tyr7jof2jv2SPgF8Ofgn4g8Y+EPAEVrqdlHHPbzy&#10;XErfvA6L3YjkHb6e1fQnwpj8/wCFnh6dwzMdFtS29eT+6X8q4f8AbTk8n9mvxRKYyfLtY2wfut+9&#10;TAPPqPUfUV3Hwcl8z4ReHm+YbtCtD87fN/qV6+9eTlOVZflPGleng6apxdGDtFWV+eSv91kcdKnT&#10;jjHGKtovzZ4n8Zfh14Q+J37Yvhjwr4v0r7VZt4duZJYRuVSQRt3EY/Crnxu/ZL+Gngf4Y6t4o+Df&#10;wD0vxH4lt4AdL0fUtfksobqQsAQ0zEhOCTuIJ7VY8X7k/bt8Hyi4k8tvDN4vyt8ucjGfX+lfCH/B&#10;4V4p8UeFv+CffhKXw14mvtL+0ePI452sbx4fMHkuRu2csAcnHbNc2SZBk2ZZhmFbFUIzl7Zq8ld2&#10;UY6GmFo06s53Svd2+5HoC/CL9vNnxY/8ElvhntYYfzvjNLk9P+mRz0HPX0r0L9nP9nf9oXxb8SrH&#10;RP2j/wDgnb4H8H+F2hlN3rWi/EubUJ4HCExqsOxdwZwqls5APtivoH/gnjqOraz+xD8J9b1m+mu7&#10;q6+Hmky3FxcTtI8rtaoSxZupJJNeo+MviN4M+HljHqvjfxRp+j2s1wsMd1qd0kMbSN91AWIGSeg7&#10;4r6d8I8N7fVIf+Ao2+r4e9pQR4V+0L+xr+z14d+C3iLxF4d+HKw31ppcj2slvcyBkYDggFtufciv&#10;Qv2VzJH+z74UURICukxhlhk3KOo4NWv2m7yLUf2dPFU9ikd0smiyPGqzYWQEZHzDtjnI61X/AGWJ&#10;fN+AvhW4RYSraWnMHCnk9Bgfyrxcvy3A5bxpKGGpqCdG9oq1/ee5jGEKeMtFW93p6jf2l/jtH+zZ&#10;4Ks/ij4h8KXV/wCGbfUkj8WajZ/M2i2bAj7ayAZeJH2B9vKqxbopr0bw34h0fxPoVn4g8Papb31j&#10;fWqXFleWswkjmidcq6sOGUjBBHBr57/4KmftdeDP2Kv2DfiV8e/GMNncppvh2e20vTbvaUv764Hk&#10;wwEMDuBdwzLgnYrHsa+QP+DRvxn+0z48/wCCbN9rPxx1+a98Lw+NLq1+Gi3ikzQaeir50aufvW63&#10;DOsa4+UrIOgUD7uW53H6gzDdIxDDcW6elfEvjKxgf9mf4nGVclf2glMOJDgH7RZf/Xr7evFSAGUD&#10;k+i18L69qQl/Zt+LVrKq5h/aGwvzYJxNYHOPxq3toJLXU+6zZxOMIcVBIiQM0WNzL93jpVq2mWZd&#10;y8dmqGQrNI25BtbjOaSE7XGbjtEibl9fSrVq8kiZk/DFPihjRFRV4xTtgA+WoY7WK9/KscW0H7xr&#10;x34rfFxnuH0XRb3ybSFnjvLqNipLAfdByOOuTnFenePNQfSfDl5eQ28kkiW7FVjIBHHXJIr5re1t&#10;tSjvFvULx3sZLwwqHSZSMOibvYkM3oTXgZ5j54ekqUXbm37/ACPKzSvKnFQj13PLdX/4KOfsNRXE&#10;iX/7XHgOGXLW86/8JFCWjkH8K/N1JyGas9/+Cmn/AAT+8tt/7XXgFfOQr8mtRqVYN0AzgdeT3/Cu&#10;B8Rf8EW/+CWNwk2rN+x54UluJJpboiFplMhf+EfvMbVb24zgYr4b/wCCB/8AwTs/Yj/aT/Z68ceK&#10;Pjv+zv4a8Rapo3xQ1CwsrrUvMkYWqRRbYh84ARCzHJwTkda8KnRy2rSlV55Wi1fRdThjSwfs+Zt6&#10;fqfrt8EP2ovBXxI8OR/EP4F/EbR/Eeief5ckmkXgmg3JjenB+XAIJPc19ReBvEmm+KNHh1rTZQY5&#10;ow2M9OOlfGvwb/Zw+BP7MPgxfhn8Bfh9pPg/QUvWu5rLTYAkczOBlz/EQcDg5zjrX0F+zBqsrDUN&#10;FSRmjhZX/ecsCfpwAR2r0slxklXdFNuHS5tgcRy4jkXwvY9gnMhKqo474r4l/wCC6H7QHib4cfsV&#10;at8CfhLp11qXxL+MrN4O+H+h2alprme5XbPLgdEigLuzdF4yRmvsjxd428KeA9HbX/GXiKx0qyV1&#10;RrzULlYYwx6AsxAye1fEf7THw7+EHiz9pxv22NG/4KkaL4CutF8KjSNPS503QtTtdGgLmSeWBr0M&#10;YXlJAdxglUVc4Ax9X0PcsfC3/BI/xx4d/YG/4KB+AP8AgjT8KdKRda0mK71r44+LGj2Nrer/ANn+&#10;dDZxHq1vAJBgnq2T3r9y4Z1VBiQjv81fy+/DP4saDZf8HJmv/Ehf+Ci2k2OnzTTGT44fYNINrdf8&#10;SyNf9WyfZAGI8rgcFeDnmv6RvhZ8e/gr450TSNM8I/Hrw74t1CbTo3W80/U7Z5L/AAg3ThITgbvv&#10;YUADPFVEJx0scX/wUAfzfg1p8W6Q+d4ms418mMMzEs3y+2a9O0n4T/DufTYZZPAGj7nt0WQtpsWW&#10;GOh+WvM/2+47i6+Btq1gJnkTxBZOsdvwZcOflz/CD6jpXtuh3G3Tbddv/LBd3zZxwK+IwuCwmK4t&#10;xqrU4ytCnbmSdvi2ujijCMsXLmV9I7/MpR/DD4eRElfBOlhmXa2LGPken3elSN8NvAhB3eENNO7G&#10;7/QU5x0zxW2pyM4pTzxX0X9j5T/0Dw/8Bj/kdns6fZfcc7N8O/AmJGfwlpvzYLf6CnJHQnjrXkv7&#10;HRt/+Ei+JUFjCiwp45mEfl9D8idB/Co7D2r3W54iYD8K8O/Y93LrXxGErIzf8JxdfdA3YwuN2AMH&#10;H6V8vmWBwWF4my6VGlGLftNkl9nyOat7uKppef5HuvK8frTx0pin5c496XzBnbnnrX3KOwdUY3gf&#10;OKkByM01uWxR6gcZ8e4Wufg34otQJWaTw/eDbCcNzC33T6+lct+x7p2m3n7OvhW4msbbzG08j92u&#10;4H529ec+o7HIrq/jwsh+DfioRQiRz4fvAsbSbAx8luN3bJ71z37HDxzfs5eF5ITEV+xNjyY9q/61&#10;+3r6+pzXxVejSrcbwVSKa9hLdX+3E5JRjLGRv/K/zR6MujaYoCrZR+gxGKc+j6eV5tY/++RVojL4&#10;xTuvUV9Z9Rwf/PqP/gK/yOrliVBpVgfu2if98ivGrYwx/t0zaekaKqfDtXVVT5ubw5P04H4ivcDg&#10;DpXiaoW/bxMwuiMfDjDQiPqPtnBJ/A8fWvkeKsLh6dTAShBJ/WIbJLo+xzYpL3P8SPaIwM4FSUzq&#10;APenk8da+4Oo4n9ouDz/AIHeKoNrMJNDuVKq2CcxsMZ7fXtWX+y3YI37P/g/7RbFWXQbYMkjbiD5&#10;a8E9/r3rW/aGZk+CHip1XONEuTzyP9WevqPX2rP/AGVLkXn7PfhG6ESJv0O3wsbblx5Y+6fT09q+&#10;NqU4VOOLSSf7jqr/AG2cr/31J/y/qd2thZj/AJYr/wB80p0+yP8AyzX/AL5qYdRkU6vrPq9H+Rfc&#10;jptHsU3sLRRkQj/vmvAfBjRwft8eJrJYLZWfwxA+5eZH4jGT/dx6d+DX0NOAF3ba8D8LID+3d4gl&#10;MsfHhiEbY4RnH7v7zfXOPY+1fIcUU6NHF4BqKV60dkuzOTFR+C38yNH9uiIP8KNMLJD8viaxb9+3&#10;yj951969fsLK2W2jHlr90HOK8f8A27J4bT4SafcT3cMCr4jsz51xHuVPn64717NY5a0jJ/55iqy2&#10;nTqcXY5SS+Gl0v0YU1/tc/SP6j1sLbvEPypWs7YHJQfkKkA3ADNHlrX1v1eh/KvuR2FG6it0WSNQ&#10;pbZnbnn/APVXif7E5DS/ENsKpX4hX6sI/u/eHX1b1Pevcby3jj3T7fmZdu7HtXhn7FEax6h8SNkq&#10;urfEC+Py9FO7BXHqD1PcntXyebU6cOKMv5VbSrt/hRyVv96pp+f5Gx+32ZB+yj4qYLn5bXp/19RV&#10;7CuZIxk9VryL9u1gP2VPFhJxi3t+f+3mKvXIDuiBB3fKK+w+ydZ4b8W1kT9rT4c289wrKbW+2q0O&#10;WLeUf4u3b/Jr24RLjCD2zXjPxnjkb9qf4ayLv2qt/wDdjHzfufXtj/Cva4FVkGRXx/DUIvMMxuv+&#10;Xr/9JictHldSfr+iGrBEww4Ipfs1v2zUw6daK+w5I9kdRyXxljhi+FniOUqMLol11/65NXJ/sVwJ&#10;bfs1+G0VWXFu/DNk/fbrXYfGdQ/wr8SKTj/iR3XP/bJq4j9iK+a7/Zo8NMyK22CSM7O22RlweTyM&#10;cn1r5OpBrjSnb/nzL/0uJxy0xsf8L/NHr0Y4zmnUxWfptp9fXHYFB6UUH3oA+ePiZOv/AA3n4DtC&#10;Y0X/AIR28ZfKjzI5Ky5DnsnGR6tivoCFBsBz0714B8Vih/bq+HUcVyWkGi37SW6R7TGhjkG8t/Ep&#10;OBtzwQDjuPoKFflAH6V8jwyv9qx//X6X5I48NpVqLz/RB5ak5w3PvRsUDJVqkor607Dhf2i4/wDi&#10;wvjAeaV3eG7358/d/cPWf+ypaz2P7OXgyxuonWWPw9bLIskm9gwjGdzdznr75rS/aNQyfAjxggHX&#10;w3fDb6/uHrL/AGT3R/2cfB+2GFcaFArR27llQhACueckEEE565r5T/mtrW/5cf8At5ybY5P+6/zR&#10;x/7RUvk/tD/C9JbaUxyalMBJu+VG28cep/lXu0YG0cY4rwv9pFUPx++F8gijz/bEm1mmKt93kBf4&#10;uPyr3aL7q89qnh7/AJG2Y/8AX1f+kRFh/wDeKvqvyQeUr0hjANSbRjFBVerCvrTsML4gKq+DdSye&#10;PsEuSf8AcNeafsLrCv7POjRxSMyhptu9cHG8/wCc16Z8QefB2pgcf8S+b/0A15d+wRPNJ+zho8c7&#10;SboZJo/3gHZz09v1r5LEf8lpQ/68y/8ASkckv98hbs/0Oq/aX+DFh8cfhDqXgyXxXeaDeRKt7ovi&#10;CxuDFLpd7Cd8VwpHZWGGU8MjMp4Y188/8EjP+Cp/gD/gon4H8TeEl1O0bx58N9S/svxjHYq32a7Y&#10;M6R3sBPWKXy3IB5BBB6A10X/AAWd+J3xr+Ev/BM/4ueM/gF4dutS8SR+FpYLcWSbpLeCYiKecDr8&#10;kTSNxkjGe1fK/wDwal/sJ/8ADNP7BD/tD+LdPdPFHxgvxqs0szZddNjLraL/AMCDSS+p80Z6YH1v&#10;Nqd0Yr2bbP1OPKV8s/GOEP8AC39ojf8AxalACP8AZ+y2/wD9evqZztjyT0r5f+NCMPhx+0KjFeZr&#10;Zsf9u0X+FMmJ9JeFlQeHLHyx8v2OLaPQbBV9s44rK8EyiXwppbqeG0+Fh/37WtbGaBEJfbIoPSpA&#10;VDUeWN26kaJCd/pQApIXgChmyMYpCxkbaDj1pSSCBn/69AAisDk0oOSeKRdr/MDTqACmSjA3BsU+&#10;o5mPRRn8aABW+TGaGAPUVH5jElU+lQ3H29ZP3Egxj+Lt+hoHYugd8UtC9KKBBRRTXDlsq1ADqKKK&#10;ACiiigAooooAKKKKACiiigBkxOMAVFGwdWXbn5qmfHGaidEhOVGKAPPv2hdOlv8AwDcRRAK0cscg&#10;O3cwIzjb/teh9a+Kv2uvC37TPi/4MX2jfsmeOdH8NeOLq4tpLPVfEVv9ojBR/wB6pUA4uCpBDAED&#10;GOM5H6C67pNp4j0mfTp13RzxlXZGwT9D2P8AKvmXxVoN34R1a40aaBoFtZMRfLuZ4JDjywR3YHJk&#10;xwCQa+syDEQnh50NmfD8SUKlPFQxKWnnsfmp4W/4IgeJvjNfL46/4KK/th+L/ixdOn2z+wheGx0o&#10;XAzlTGrHdIo4JGAec4zisb/g3f0Kw8I6L+0V4P8ACmjSxWOl/GCS30mzt3XCxxPcoscZJ+UhAACe&#10;3ev0ontVZ28mw2zW6+Sr3hDYiJ/1YHr/ANNO/NfIf/BJz9i74w/siah8dLz4w+HbG0i8a/FO41DR&#10;VttRSZbqwd7gjeV/1Y/eIc8d8160sJRoYynKEe9/+CeXHHSxGAqwqSXSySst+iPrxF+zjCjy5ppV&#10;lhVZAzP/AHlXn5WHRmPBr3L9mGK6g8O6g1w0m03x8uST5Vb5R0HbHT3PNeM6LoU+pXMekwxK0k83&#10;2WaGzt8NOn8Klh91R/fr6Y+HHgyTwf4VtdGup/OmjTM0hz8ze+Sc46Vw8QYqEcP7K+ra07HZw3hK&#10;k8V7Xol+Zj/Gr4dfE74ieH7TTPhn8bb7wLdR3wmuNSsdIt7x54tjgwlZwVAywbcOcoB0Jr45/wCC&#10;mfhv9r39lH9hX4lftD2v/BRvxQt74R8Mz6hp4XwnpcHnXCDMUJdYyQHfCnHJzX380bxruJz369K/&#10;O3/gsXoXib/goX4t8P8A/BKf4Z+K4dJ0jULuz1/42eJGuIwmk6LHLvgtBuIzcTyJlUGDtQk8Hn43&#10;Tc++j7p+af8Awb4fsFftIftcfF7xT/wUP+Jf7Wfir4Z+IvGF3dW/hjXNDjtPt3iSbG+9kCToQ0Sr&#10;jJVQM9+DX7xfBH4IfG/4b+IhqvxD/ax17xxYrY+Sum6poFlbBZOMSs8Chi3B46HNfj3/AMEyf2kd&#10;W1n/AIOCdW/ZnTVbPTPh38G/BuqeFfh3oNndgWdnZxImZMk4aeRss75yxNfu/GsDRLIuDuGQ3GTU&#10;83Kip6s8K/bJt4pdR+Ha3KNhfHtl8zN8oO7jI7knGPTrUn7ffw4+C/xn/ZN8XfBf4+fGODwD4X8V&#10;aS2lX/iabXYNP+y7+hWWZlTJIxtJ+YZB4JpP2zYH+2/D28jEe6Hx9YYdpPmUFiCAO+emew+prmv+&#10;Cmf/AATE+Bn/AAVS+BmnfAz46eIfEWk2Wk6wuq6XfeG7yOKSO6EMkQ3rIjh0xKx24BzjBFfF5L/y&#10;VmZf9wv/AEk46Ef9oqfL8j8xfDv/AAbGfCu4Y6p+x9/wWO8RWlxOMWkmj67BMrEdMmynUt+Br1D9&#10;kT/gk5/wXk/ZM/af8L6v/wAPK7Xxn8MrTWIj4kt9avLl5rqxH30EEyyZY9B+8GOua8v8U/8ABkv8&#10;NovMufhz+3lr1qzN+4i1LwbE2xfQulwMn/gIrnYf+CAX/Bf/APYtSLS/2Gv+Cl99faHbzb7XQYfG&#10;l7Y26YOcvaXBa2ye+AeOtfaX1Oy5+9ZV/sbBx0Ujpjt+leI/sBAD4e+I4jPuUeMLoxqsGxUG2PgH&#10;+Mc53d847V2v7M2mfHHQ/wBnjwno37S2v2eq+PoPD8EfizUNPRVhnvgg8x1CAKAT6AD0rj/2C7q8&#10;m+HGvR3TSMYvFl2iO0OyMqdp/dj+4M8e+fpXx+bacYZev7tX/wBJRxVP96g/X9D3bgvmnHaDtpq7&#10;Scj88U4BSM96+wOuxHJsB2kcd8U5vu7V/u8U4Dd2FNBkQ/MBigLHmf7VS2tx+z74sjvGjVRpMgZp&#10;m2oPl7n+netr4Fs8fwe8Mh23N/YNqC23H/LJayf2qyF/Z/8AFkqTLGV0aZw8i7ghCkg49jz9a1vg&#10;NItx8GfC8+923aFatvf7xJiXrXx0Zf8AGdS86C/9LZx/8xl/7q/M+Y/2u/8AgjR+xv8AtM/tjeDf&#10;29fihc32jeJPAzR3NzJp92ltb6h5Db4nuXIyPLPcEZHB4r89/wDgvj/wV9sP21rmz/4JI/8ABNTU&#10;T488Q+MtYjs/FmsaAfNtp1Rg32KCUZV13KGkkHyKsZ+bGTXrn/BUr/gjF/wVY/4KNftW6zoep/t4&#10;RaL8A9TngmsfDf8AaE8cVqqqMwmyhAS4kDbiJJCc56jFfV//AASu/wCCI/7IH/BKvQ5tR+FekTa/&#10;421Kz+z63471xFN3MhILRQqOLeEsAdikkkAszYFfYnd1O3/4JU/sJaH/AME6/wBhrwZ+zTp7W82p&#10;WFm134mvIR8t3qc58y4kBxyA3yrn+FVHatr4Ym6X9t/xxEs9w1vJoNs0mI9sKyDyhg+rEE4Ppkdq&#10;92dVAbae1eF/DZ5Zf22PGpl+0N5ehW6hmbbGufKO0L/Ec5O73Ir4viyVsdlv/X9f+kyOXES/eU/X&#10;9Ge+IKdTFIBp5OBk19mdSOB/aaJHwN8UsI3bbolwdsb7ScIT17D19q838Y/shfBD9tb9iPQ/2e/j&#10;34dfUvDOpaBpr3Fva3TQsHiWN42R15XDD8q9K/aUt7S9+B3ii3uo45I20O5DLJIUVv3bdW7Cm/s4&#10;Syn4EeETM25v+EbsjlV25/cJ27c18Yv+S7b/AOnH/t7Oe/8AtTX91fmz4Vf/AINVP+COkQ+f4N6+&#10;cno3iufBJr4L/wCC5f8AwTb/AOCF/wDwTe/Zz1LQfAnhTUH+MGvW/wBn8HaDa+K5Lie3kLD/AEqa&#10;HPEYGQM43E8Zr6m/4KJ/sE/8HGH7TX7WXiQ/s8/t62/gX4S3V8o8NxaLr50uWztWjUMJPssYndg2&#10;75ixJzxgYAuf8E7f+DV/4E/s3/FiH9pH9s/4tXnxp8cx3i30MWpxP/Z8d4Du8+TzWaS7cN8wMhAz&#10;yVJr7Q6D1n/g2d/Ys8e/sYf8EydB034qWV1ZeIPGeoS+IbvS7pCsllHMB5UZVuVPlhSR6mvpn4OD&#10;b+178TJEaM+ZY6WGVVKsGWN+p78EfTj1r2yKGC2iWC3RY1RdqqowFAGAMV4l8GpZov2w/ibay3BZ&#10;ZLHTJUjEfCgRMOvrn9CK+K4o/wCRpln/AF+/9tZy4j+JT9f0Iv2x5IBrnw8WR40LeNbcI0zcD5T1&#10;HdT/ADwa90tMGEfL2714L+208keqfDm9t7uGGSDxxAyyOpZh8j5wB14yCPTPpXu0DsINufmxn60Z&#10;G4rirMk+9P8A9ICi/wDaKny/I/mb+E37A/wK/wCCjH/ByB8e/wBnT9oOzvp9Bnm1u+jbTbw280Fx&#10;H5IjkVh1wWPB4PevXvjf/wAG9f8AwVV/4JjeNV+M3/BIX9pLXvEmmfbI3uPDK6olneDnGZIpHW3u&#10;lxwSdrYOADya+qP2Gv8Agkf+1/8AAj/gvb8Vv2+PHei6PD8OfEkOpHRr+HVkkuJ/tPlbE8kHcmNh&#10;zu6V+saiEjla+xVu52Slc87/AGZp/jvc/sseDrn9p+Cxi+IknhO1bxpFpePIXUjCPPVMcYD5HBIz&#10;04rmf2C3lHwv1lJEmUJ4rvljFwRu27l6479vrz3r2bUNpsLjaOPKYY/CvFv2DXC/DDWIfIaMx+K7&#10;6Nld9x4YfoBgD2Ga+PzOX/GZYC38lX/2046l/rkPR/oaH7b0crfDPQ1ikw3/AAnGkkE/9d69igZv&#10;JXdzXjP7czSRfCnRp4x80fjjSGX/AMCB/jXs0RxHwK+ztY6jwfxkiD9vjw5LC/zt4JnWZY48kp5r&#10;43Hsuc496/LP/g9PeH/hUXwGQo2//hNb3aew/wBHT9elfqR45uJF/b68L27yXLJ/whs7IsPEcZ3y&#10;As5/iB4AHYjJ9vlD/g5D/wCCU/7R/wDwVC+CHw/0X9mC60lvEHgzxRLezWerX4tVlglhKFklPAZW&#10;CnHcH2r47hRr6xmC/wCn8vyic+F+Kd/5n+h9q/BH4heD/hl+xt4F8dfEPxXYaJo+m/DvSZ9R1TU7&#10;tIYLeNbGIszO5AAH1r8Pf2yv2rfip/wcHf8ABVbwL+y3+xJqmsQ/Cn4aaxHe6x4ts3khjbZKDNfb&#10;geOF8uLPJJzjrXQeGP8Ag2j/AOCtP7XNvo/gz/gox/wUY1P/AIQrQEhjsfDv/CSXWseXGiBQIYGd&#10;beMqo2Bs7sDvX68/sAf8E5v2Yf8Agm58Ih8Iv2bvBCWMMzrLrGtXT+bf6rMFx5s8p5Pso+VRwAK+&#10;w5onVdI6v9pDTjoH7L2vaWLqSRrLQfLWeVtzvsAAYnuxx+JrY/Z7u2f4HeEyEwzeHbVuP+uS/rVf&#10;9qRIZ/gD4sjk2sG0aZSrH2/n6e9WP2bbeKH4E+EYImDLH4ftVXB4P7pa+RhKP+vUv+vC/wDS2cUt&#10;cY7fy/qdlCG8lmEfB/U0tsjPG25N3HGatCMGPbgfhVcpLC5UO2Pzr7PmudPKAMkK7SF+b+9nilhW&#10;MpyFqS2DFRv+b/eFOe3TbtT5Nx/h4pXDlPCPFYhi/bu8NiK9QSN4Vm82EQlmZdz4Jb+EZzj1ORWr&#10;/wAFCERv2IvisWjP/Ih6n8vr/o7Vk+MDLb/t2eGJ11C4Ec3hWeNreNTsbBkOXOenHHHWu9/aS+HO&#10;pfGb4A+MvhRo15Hb3fiLw3eadbTXGdkcksLIpbHOMkV8XwpKKxWYf9f5fkjnwv2/8T/Q/nu/4Nw/&#10;+CP37FP/AAU2/Yk+JF3+0n4Cmk1zTPGC2uj+I9LvmgvLRGtgcA/dZQ3zbSMGvoL9m3/g36/4Kf8A&#10;/BOD9t/wf4h/Yn/bHW8+EMniK3n8UWepajJAw08ODPFLabWildkyium05IztAr64/wCDeH/glj8e&#10;P+CWf7OvjL4aftCa5ol5qXiLxUL+1XRbgzRxwrF5YJYgcnGcdq/Q4fZ8DFfY80e51Hkn7aFpJdfs&#10;yeKkyd408Esq5I+dDn8hXS/AwTn4Q+GMQ+Wo8O2ZWAvuKfuU4J74/Wsf9sCfyv2dPFElsxDpY7la&#10;MZOd45GOvr710nwQYH4ReGQpX/kA2n+r+7/qU6e1fIUqn/GdVf8ArxH/ANLkcUV/tr/wr82eZeL7&#10;FH/bb8I3TiTKeHrvb8445GcD+dfnx/weZAp/wTo8Hnbk/wDCxIRu9P3Elfod49gRP20PBt7sQf8A&#10;EivAWMmGPToO49a8N/4L1f8ABM34j/8ABUz9ji1+CXwf8W6bpfiLSfEkGqWP9sSMtvOqoyOhZQdp&#10;wwIOMcGo4Vn/ALdmKl/z/f8A6RAvC+7Ka/vfoj0T9iD4vfDT4I/8EyPhP8Sfi94/0fw1oOnfDDSZ&#10;tQ1fWtSjt7eFFs48lpJCB9ADk9gTX44/8FD/ANq7x/8A8HI//BQTwT+wl+wvFqDfCbwPqhv9e8WS&#10;RSQw3DB9suoyAj5IkTKQqwDuzngFgB2nwp/4NBf2ofiymhRft2f8FAri80fRLWG10/RdIuLrU5LK&#10;0T/l2ha6YRwLgALsBVf7p6V+wH7Cf/BOj9lH/gnJ8K/+FRfsufDu30WznZH1bVbhhNqOrTLnEt1c&#10;cNKRlto4RNxCqoJz9pzx7nV7sfM2viL4N0P4W/si3Xw7spVbT/D3g6LToZNQkPzRQwrErO3ckLye&#10;5rS/ZWKj9n/wqsdwrj+zVCvs27lye3FaP7SMcU3wJ8UWkc0as2jygNMm5Rx1I71S/ZQhuLj4AeFZ&#10;rmWSTGlrzJkMTk+tfH8ylxzf/pz/AO3M43F/XP8At39T4v8A+Diu5/YF+LP7IF/+yn+1T+1Lofw/&#10;8VauI9b8Bx6hcSlnvINyxtJHCjnyX3SRlmAALZGdte3f8ERfG/wA8a/8ExPhCv7OF9bzaDo/hO30&#10;u8hhZd9rqMCAXccoHSTzi7k8bvMDdGBPlf7ev/BLBPif/wAFGfhh/wAFJ7H4Y6d8RLTwXpj6d4l+&#10;H+qMrPMo3+RfWqTfuZJIS+7yn6lQy5cDH118Hf2XPgn8FfiT4q+Lfwo8BQ+G9S8dfZpvFFrpcjw2&#10;d7cxBwt0bVSIVuGD7ZJlUPIFTezbFx9e9Xc7Ps2PSLhA0ZJH4etfCWv6dbx/s5fGi5Qrub9oTd5m&#10;ASn73TuK+75DhMmvgzU5j/wzj8dk+bMX7RBGD/100w/1p3sB93RqEjKYqvCWE3kBF2hvWriIpXkU&#10;iwIrmQDr1pJi5USKMDAFIxxxilpGGaBmR4v0ldZ0K606UnbPCyAZxzivkj4qfEbwn+zv8N9e+K/x&#10;b106doPhuOS51S5+zvI0VuvBYRxBm2gkdBk5zX2XKhcbGGa85+LXwnj8QedqVjplvdR3EO29sZlG&#10;yb0Y5645475rwc6wNTFQjKPTouq8jz8dhfa2muh+XOqf8HEn/BK1baS1Hxt1KYxyGPzIvC12BMu0&#10;4H3BgAnpwT3r4h/4Isf8Fb/2NP2Lvgh428MfG/x1f6bf678Sr7U7exsfD8swls5YowjllGFAKn5M&#10;56V+4Fx8KPAdofKj+HuhwsxErLJo1uu2YYPmNhODgAL069eaYPhn4PQYsvCGkw+YTKrRafCGWXGD&#10;KRt+8QOK8OGIwFGnKj7Oetr3fY8pSwsIuDi9bfgfPn7Gn/BSD9kv9v7VNW0n9n7x7Pqlzotup1OH&#10;UNJltmVCcJJh1wwzwFBOO4r7c/Zx8Lzadp1zrkkXltcbYvLbljt7k4/TtXF+APhBd+IZ40020a1s&#10;5Csvm+WqqrD7xO0cufTtXvvh7RrLQ9Mj0yxtkjjiXCqq/r+NeplWDviHWjFxj0T3OvA4aPtPaJNJ&#10;bXM7x94G8DfEjw/J4Y+IHgvSdf055VkbT9a0+K6t2dTlWKSqykg8g44r5N/4Kd/Dz9jb9l79gL4s&#10;fGrWv2bvhxZrpngu8Szkh8G2Mcn2qWMwwKjCLO5pHQDHOa+zpV5+Va/P3/gqF4c8Z/H79prwN8Gf&#10;ij+zd8RPFfwS8IiHxVrtp4O0E3sPivWFeVLbT7jDqEt7fYJ3Ug+YzxgAbS1fTo9nW5+df/Bul+xZ&#10;+z3+y74z8Fyfta+CNF174tfHbT5rjwl4L1/TYrg6F4fhjaZr6eKVWCNOVATIBxz0JI/d7wr+z7+z&#10;34B1ePxH4G+B3g/RdThjYRX+k+GbW3nRTwQHjjDAHuM1/Ph4L/aDvtL/AODq/UvjFH8BvHbFrZoo&#10;fBcWjj+1o1/shEA+z5wqjG7aP4ea/ot8KX8/iHRbPxLNpV5YteWccpsdQj2TQbgDsdf4WGcEZ6in&#10;0Y9zxv8Ab+nms/gtazwwGTPiKzDqrAAKSw+b/Zz1r3DQow2l2xRVUm3T7v0FeM/t+2ltdfAyMyww&#10;v5eu2br58m1FIfqfUe3vXqugeKfDqabbF/ENp81spH+lL0C9uelfGYTFYehxdjPaSSvCnu0v5u5x&#10;R0xc0+y/U6JQVXBNLWSPGPhbGf8AhI7P7u7P2penr1pG8beE0GW8S2fr/wAfS/419H/amW9a0f8A&#10;wJf5nXzRNG5I8ts14b+yTbxReLviVJGdvmeOLhmXb907V6+//wBavXJvHXg0qQfFNj8vLf6UnT86&#10;8j/ZJuFu/FvxLaG786H/AITidrd48bSpRTwR97knkV8nmWMweK4oy5UakZP95s0/s+Ry1tcRTfm/&#10;yPdBnbz6U4RR7vM2/NjGabUg6V90dgUDrRTRycBqAOR+Ofkr8IvEzXIi8tdAvN4uG2xkeS2dx7D1&#10;PpXLfsUokf7N3hmITGQLbShW8vaMedJgAegHGe45711Pxyyfg94oCzxxH/hH7z95LHvRP3L/ADMv&#10;8QHXHevN/wBkT4s+ALD9nnwzBrfjWxtbmOzYTw3l2iOp8xv4SRgHqB2XFfD47FYXB8bUpVqignRl&#10;rJpL446XdjknKMcUm39l/mj3b/lpTq5X/hc/wq+9/wALC0k+41CM/wBaik+OXwihO2T4laOO3/IQ&#10;j/xr6H+38jW+Kp/+Bx/zN/a039pfedeeRivDwXT9vrazzlW+GqkLx5YIvW5+v9K9Al+OvwhiPlyf&#10;EnR1Y9v7QTP868v0HxR4W8W/t0Lq3hy/tr+OH4emI3tvOGUMbskoMHr0P0r5biTNsrxlbAU6FeE5&#10;e3hpGSb69EzmxU6cuSzXxI99Hb6089OTUaHPJNSHp0r9AR2nF/tCF1+CHina+0/2Hc/Mf4f3Tc+/&#10;071l/slwrbfs8eEYY9m3+x4cGM/KflHI9B7dulan7QUBufgr4ohUn5tDugNvXPlNjHv6e9ed/szf&#10;Hr4WaJ8CvCuleJ/iNpdvqEelIk8bzKjblHO5f4W4yR65r4fF43B4HjaMsRUjBOhpzNL7fmcNSUYY&#10;1OWnuv8ANHuwBJBNNeYofuVwg/aZ+BC7Q3xT0lfMUtGGugMgdfx9utNX9p34CTqpi+KuksGXcpW6&#10;7f4+3Wvov7fyNf8AMVT/APA4/wCZ0e3o/wA6+9HezMrRbiO9fP3h1rhP2+9a3XczRt4Tj2xeSBGv&#10;zR/xfxd8emWrv5v2pv2fWcW//C19JZmXcqrcZ/z9K8s+GnjfQvHH7cetan4Y1c6hp7eFY2huoZA0&#10;KtmMMF9+OfQ/WvkeJM4yzFYzAQw9eE5e2jopJvZ9EznxFanJwUZJ+8up1P7d8azfBu2iZvva9Zhd&#10;sO9s+Z/CO5r2bTjm2jB/55jpXin7fl5daX8C11S31G5t/sutWkjvaMVkZfMwQpBHPOffFdNp/wC1&#10;Z+z8IFj/AOFraSzRqAyi4PX+taUc2y3LeL8asVWjC8KVuZpX0e1ylUhTxU+ZpaLc9NTpTq81l/aw&#10;/Z8tJPLn+K2lqc9POP8AhTm/aw/Z8QZPxW0sbumZjXv/AOtnDP8A0GU//A1/mdHtqP8AMvvR6BqD&#10;EQcD/OK8D/YetLiy1L4lQ3QXe3xCvn3KfvKzZGB6cnnuc+lds37V37PVzDuj+LGltubaP3x5Pp09&#10;xXC/sO6xY63qPxE1PTJPOt7jxvdTQXS/8tUZiVYf7OMY/E96+fxecZXmXFWAjhK0ajXtL8rTsuVa&#10;uxy1KlOWJpuMk9+vkdR+3SCf2WfFYz1t7cdP+nmKvXI02RYz2ryX9uJ1X9lrxbI0g2rawE7v+viK&#10;vVLW4jntFnjJZXUMv0xX3/2Tv+yeK/Gt7uL9qz4ZPGzeTJ/aCOqyYyfIzkjv/wDXr3CAYTAFeBft&#10;L+J/Dngv9oH4b+KPFdzHa2NrJqDS30zFViJhCj8SWxjvn2rsP+Gu/wBnSODzj8WdLClNwbzD0xnP&#10;T0r4DKM4yvLs1zCniq8YN1bpSkk2uVa6nnUq9GnWnGUknfa/kj1EcDFFeXt+2J+zfGSh+LGm7gM/&#10;6w/4U0/tj/s4BmX/AIWxpvykBvnb/Cvo/wDWjhz/AKC6f/ga/wAzo+tYb+dfedV8ZGx8LPEjA/8A&#10;MFuu2cfumri/2Kbi3f8AZr8Ny2yZUxSD7uMHzGz9ee/frWZ8Rf2uf2fNW8D6xodh8SrGS5utNmhh&#10;jXJy7IQOxHU+4rR/YdjMP7NHh2BpC21ZlDZzx5rYx7entXg4fNMvzLjSDwlaM7UZX5Wnb3l2MVVp&#10;1MVFwd9Ht6o9aSVd2zofSnKzluRxQirjdtGfpTq+8O4KD0ooPpQB86fFuWRf29PhrE8U0kb6JqAX&#10;HypG3lSHdn+LI429uDX0NASRkHr0r5l/ae8d+Gvhj+1l8PvHPjE3SWFjpV+7TRxtIqMV8sBVGSXJ&#10;cD6V1h/4KAfs7W6Nv1zUvlQNu/smXnPYcckd6/PMpz7J8qzDHUsXXjCTqtpSdnZpann0a9KnWqc7&#10;S1/Q9zOSMU1d2cmvDH/4KD/s+gyRxXmtSlAvMeizHdn045x3qG8/4KHfAOyI8xtfbc2F8vQpmz78&#10;Dp717kuM+F474uH33NvrmF/nR6H+0c5j+BHi+UDdt8N3pw3f9w9Zf7JPkN+zj4ONrNayRnRISjWK&#10;bYjx/Dnt79+vevMfit+258FfHXwv17wfpsOtfaNU0y5s4FuNFmVSzxMoLHHC5P3jxXp37J893J+z&#10;l4QOosxmGiwqxa3MWcDHCH7o44HpivGy3OMtzfjJzwdVTSoWbWyfOjGNSnWxqcHdcr/NHF/tNRA/&#10;tA/CucpDuXWpB83+s5XqPb1r3yPhAc188/tj+IoPCHxH+HXizVLC6nsrHWWluPsds0jLhCQeAfy6&#10;k8Vc/wCG/vg4scY/sjxOrSKxWM6DNuyP4cY+8eynk1z4DiDKcozzMKeMqqDlNNJp6rkirqyYU61G&#10;jiainJK7X5Hv1BGeDXgsP7fPwtnhEqeGPFm0wmRW/sGYE/7HT7/+z1pr/t+fDAtsh8JeKpP9HEv7&#10;vQpjnPROnL9fl6jBzXvf668M3ssQvul/kbfXsL/Oj2Dx+SPBmqMAeLGX7vX7hry/9hCSOb9nfSJo&#10;o9iySzHZu3c+Yc881j+K/wBtTwJqGjXuj2vg3xRJJNYsFC6LL8xcFQo4+8D1Hatr9hTSLzQ/gFp9&#10;lfadJbN9ruHEU27dgvxnPf17V5OFzbL824xpTwc+dRpSTaT3uu6MY1qdbGR5Heyf6HyL/wAFpv2w&#10;f+Chnw2/aO+Dn7Gn7EXhzw7p6/Fhri31Dxd4u00XFhuXdvtGDZX/AFQLEYJYMBXrn/BLj4Vftr/s&#10;m6Fc/softR6bo/iDQ9Nhk1Dwf478KkRWMMEkvzaXJbyN5sTRFv3RUMhi4LArg/Rfx4/Z2+D37Sfh&#10;BfBHxm8B2mt2Nvdx3liZmaOexuozmO5t5oystvMh5WSNlZexFdP4Y8PW3hrQ7Lw/BcXNxHZ26QRz&#10;X1w08zqoxueR8s7HHLHJJ61+gHoGox+TpXy38ZR5nw+/aIjV+VktW4Hzc20fH6V9StwuAPwr5X+L&#10;Xkr4c/aOXft/0exYuOx+zUAfSXgYq/g/SZFXhtNgP/kNa16w/hxIJfAuiSBmbdpFuct/1yWtygBp&#10;yOQ1LuGetLgEYIppQZ4SgAZkU8ik3jGMUpbLcCo2DE5DYxQA7awGENPXdj5qYpbGVOfwp6lsfMKA&#10;FoChegooJA60AMeMM2dtKyZPAFEjsFygzUQluD96OgCZAQoBpaKKACjA9KKKACiiigAooooAKKKK&#10;ACiiigAJx2pN3bFLTXKgZP0oAXhh81RTK0gZSe9SADruppYk5zQIhijWGIIFGD6dKxfF3gDQPGFn&#10;JaarbH5oynnR8OFPVc+h7iuibg0IQOtVGc6crxdn5GVWnTrJwmk0eI6r+y7qVvL5Xh3XYTD9nMMI&#10;uYzvWMdIy/Py9P4QcjrVew/Zc8QM0cmr63abHtwlxsiZs4/gAwPk9ic+te7M23tTTIemOtep/bWY&#10;cvLzfgeTLh3K3Lm5fxOT8C/C/wAMeC1a5sofMunjVJLmQckAcADsPYV1CRHqePpT4kJB3Nn/AIDT&#10;z1AFebUqVK0+ebuz1qOHo4eHJTSS8iKdX24QHP8Au18yftbfsO/svasviT9oq5/Yr8P/ABB8aX3k&#10;Samk2pQafNfpGqx75Lm4dIwI4lz8x6Lgdc19QBiBk1yvxttbi7+EvieztoHmebQLtI440LMxMTcA&#10;Dkk+1Zmx+F/7I/8AwRc/a9+Gf/BRbxN+2prX/BPHwv4m+FnilZ7rw34Mg+J2lbrVZ1VoZFlWRkZV&#10;+8Cucg8V+83hqCSPw5Yw3Gkf2fItlEJLESiQWzbBmPcOG29Mjg4r5h/Zv/4KC/sxeDP2fvA/g7xH&#10;rfi211PSfB+l2eo2knwy19mt5orSNHjJFkQSGUjIJHFduv8AwUo/ZPzkeJfFhB9Phf4g/wDkGhru&#10;DOj/AGmPhJ42+Jth4ffwJc2MV1ouvw6gWvmYZCK4wpCNzkr1GOK5y2039vYtDHdav4IRRFi4aET/&#10;ADNg7SmYzjtndn2FH/DyL9lNT/yGvGDg/wB34W+IP/kGhv8AgpF+y4BuTUvGjew+Fuv/APyFXyOP&#10;4RwuMzCeNhiKtKU0lLknyp8u2nock8LCUubma9HYeNM/buCxpJrfglm2t523z1wf4SoMZ/HOc9gO&#10;lRzaX+3sI0K+IPBDP5f7z93OAX7YPlkgeuRz2xSL/wAFH/2YJeTN42+797/hVev8f+SVIP8Ago3+&#10;zSZvKj/4Ttt3Ix8K9fx+tnXP/qbF/wDMfiP/AAZ/wBfVYfzS+9gvh79vaUYufFngmMtF86wwzH5/&#10;bMfT9c+ldJ+yx8IfGXwj8GalpPji7s5tS1DWJL2SWxmdo3Z0QEgMq7OQflGR3z2HNH/go9+ziu7N&#10;n4/bbn7vwp13t2/486X/AIeO/s4Rkk2HxBPyg/8AJKde9f8Arzroy/hHB4DMoY6WIq1JxTS558yV&#10;1Z6WHDDU4zUm27X3fc96QEL796kwpTIFfPsn/BSP9ngndFofxGbHp8Kdd/8AkSmn/gpT+z593/hF&#10;fiYfdfhPrf8A8i19beJ1aH0EkqvzG4/Kmrj5vm/Cvn0f8FK/2f1GR4O+J+F/h/4VPrfP/krSL/wU&#10;o+AkyceCfifz2/4VNrWR7/8AHtRdAes/F3wZqPj/AOGmteDdIukt7jUtPlt4ppOiMykA9Dxz/hXl&#10;Phn4Z/tq+FtGsPD2k+PvCsVjYxpbwxm2kZhCihQdxj5bA9h9ah/4eU/AdRx4H+KZ3Y/5pPrPt/07&#10;U0f8FK/gX1HgL4qH5iOPhPrPb62/Svl834TwOcY+OMlVqU5qPLeE3DS97aGEqEZy5nfa2jsag8Jf&#10;t0yKgl+Ing/iQ7m+xyHC9jjyxlvxA9jRbeEP25liX7b8T/CrN824R6e4XvjGY+T0z9Ky2/4KY/An&#10;7ifDv4sf7W34T6x/8YpU/wCCl3wN24Hwy+LWf+yUat/8Yri/1HwdtcXiP/B0/wDMHh0/tS+9mjae&#10;Cf26bjyn1D4u+F41aNvtCW+kHhv4du9OR65A9vWr/wAEvgd8U/Cfxavviv8AE/xHpmoX2o6P9kuH&#10;so3UowdCAowAEwpJ4zk1iJ/wUn+DEigJ8LPi0SThf+LV6oP/AGjR/wAPI/g+YxIfhT8WPm6f8Wv1&#10;P/41WuH4Iy2li6WIlVqzdN80VOrKST72bsEcNFSTcm7d2fQqgHjNPyOhNfPdv/wUV+FNwMr8Ivix&#10;7bvhnqAz+cdWk/b7+GZl2p8IPinzn/mnd7z/AOO19lySex0Hqnxa8H3njz4e614PsJYY5dS02a3i&#10;kuIy8aOyEKzKMZAJBIyM15L4Y+DX7XPhbS4fD2m/HTSY7Gzt0gsI10FXZY1AA3s3LNgdeAepFXE/&#10;bw8ATLmL4NfFLluP+Lf3Q/mBQn7eHgMy+Wfgx8U93p/wr+6/n0r5rNuFcDm2OWLqynCoo8t4TlD3&#10;b3s+Vq+pjUw8KkuZt38nYSb4bftpytiH4/6PEu/k/wDCPIx2Y+n3s9+n+zSxfDL9sddy/wDDROmv&#10;838Xh6LIHpwBz79ParUX7bXg6YZX4L/E/wCh8Dzj+ZFJL+2p4UDAJ8EficxPHHguT/4quD/UnA/9&#10;BNf/AMHT/wAyPqtPq397K0Pwt/bEzuuf2i9Pf958wXw3EoK+nTg/7XOfStf4GfBP4ieBPHOueO/i&#10;P8QINavtYghjZrax+zoojzj5fUAgZ7nPA6CJP2wNHlXdH8CPibyMgf8ACJ4/nLQP2urNwrJ+z38U&#10;G9f+KXQfzmp4bgrK8LjaeKdWrOVN3jz1JySe2zdhxw1KMua7fzZc/aP+CXiT4x6foqeFvEsOk3ei&#10;6wt/HczWvmfMEZRj0PzZ75xjvXN2nwd/a6VEEv7StqzfNvZfDcQDemB/Dj0yc+1byftSXbDMf7NX&#10;xOZdud39g2/9bmox+1XqfRf2Xvip/vLoNr/W6p5hwXk+Y5hPGSnUjOdr8tScU7aK6TRUsPTlJyd7&#10;vs7bGFa/Bf8AbHV0N5+1DZsq7t6xeGYwWPY9TgD+7g59RSv8Ef2wJVjZ/wBqSD5Yzu2eGoxubs3X&#10;p/snI963Jf2qtaj27P2U/is24cFdDsuP/Jyon/aw8RRD/kz74vt/u6Lp/wD8nVh/qDkvWrW/8HVP&#10;/kifqsX1l97/AMzJT4GftatCqS/tPwt+7YNu8OJyx43Y3Dj/AGf1PSux/Zs+Der/AAT8FXXhnXfE&#10;q6pc3OpSXk14lv5QZnC5+XJwcjPpzWG37XHiVfm/4Y3+MJ+mi6d/8n1H/wANd+J8sv8Awxh8ZOP+&#10;oJpvP/k/XdlvB+T5Xjo4ujzuaTSc6k52T3spSa1CGFjTqKabuu7bGft3ozfB3TAHZf8AistI5Xt/&#10;pS9eK9pg4TkV8p/tRfGr4m/Fz4aW/hfwj+xf8XPtkOvafeYuNK06NfLhnV35+3HnaDivSIv2tfE6&#10;qVH7G3xi+X10TTv/AJOr6rlOgl+OX7OPi74k/EzS/iZ4M+JkmgXum2Zt4mWx83AJfcQdwwSr7cnI&#10;GAcZrAn+AP7RljH9vvP2sb6OGMZcLoucR45A+ckt74z7VuL+1n4pcB1/Y3+L3P8Ae0fTuP8Ayep8&#10;n7UnieVNrfsffFo/7LaTp/H/AJO18jiOCMmxGMqYn34yqO8uWpOKb72TSv8AI53haTk5a6+b/wAz&#10;nLT4MfHrVIw6ftS6vCFbDNceG5YAU9B5jDn/AGjk+mKsx/s5ftHSrul/avvmUghvL0nb8vbb+9OD&#10;7nJPtWw37TvigRNCn7InxXYf3W0vTxx/4GHNR2X7Sni+xg8qz/ZA+KW0sW2yWdhxn/t8NZ/6jZOv&#10;t1f/AAdU/wDkg+q0vP73/mc9rf7Jvxp8UWNxoXib9pvVLzTr61a3vrNtNwsqke8nAx17n1r2X4X+&#10;DJPh74A0fwW98Lo6Vp8Vr9oWHyxJsQLuC5OM46ZP1rgV/ah8fMT5f7H/AMSj/vW9gv8A7dVE37UH&#10;xKz/AMmc/Eb7ufu2HH/kzXdlXC+U5Nip4mhzOpJcrcpyk7LWy5m7alwo06crx3PZkAVcCncHg14y&#10;v7TvxPMeU/Y6+IXX5d32EZGP+vimz/tNfFpYlaD9jXx4zFc7WuLFce3+vNfR3Rqe0ZFNkzt4rw//&#10;AIag+OfGz9iHxsQfXVLAY/8AItVZP2pv2i1kxH+wd4yZf739vaePTtvpgbnxr/Zz1r4n+OdP8f8A&#10;h34k33h/UNPtvIgktYAwwSd56gnKnA5wMZweRWPJ+y98Y2cmL9qPxEuJt0YeLd8h6g/NyffoPSoF&#10;/aq/aP8APaNv2CfGIXPDf8JBp/P/AI/RP+1V+0jHnyf2BvGDfLkf8VFp4z7ffr5HFcD8PYvGVMVO&#10;EuabvK05pN97KSRzvC0XJu2/ZtCv+yl8ZpNoP7V/iZds2RtjGfL/ALp+blv9rp7VJafsq/F+FwZ/&#10;2q/FEy7yGXAUhMcDr97OPmOcjPArPP7Wn7VO7MX/AATy8Wsm3q3irTwSfT71NP7Wv7WY6f8ABOnx&#10;V1/6G/Tvz61P+onDtrckv/Bk/wD5IPqtHz+9lzWP2P8Ax74l0aTQfEv7RviO6tbhit5Cyrtki/hU&#10;ZzhhwSxzkjgDJr2LwL4ai8GeEdN8JW9w8y6ZYRWqzSKAzhEC7uOMnHOK8R/4a2/a2wc/8E6fFX/h&#10;Y6f/AI1IP2qP2tGXev8AwTz8SZ/ut4y0/pn/ACa9DKeGMnyWvKthINTkkm3KUm0ndL3m+rKp4enT&#10;lzJa7fI7H4v/ALNkHxR8c6f48tPHGq6Hf6favBHNpbKrlWOfvFTj8OtZLfsuePG25/aY8ZYK/Ntu&#10;EGW7EfLwP51iJ+1P+1wwwP8Agnl4gXj+LxtYc/pUz/tOftfbMr/wT81j23eOrEY/8drlxPBXD+Kx&#10;VTETpvnm7yalJXdrbJpEvDUXJu2++rNi3/Zc8ZqoWX9pHxmx2YJ+2L9/1+709qaf2WPGRLNL+0p4&#10;4YMAflvkUBs9RhOntyMfhWWP2mv2vj1/YC1T/wALux4/8dqRf2j/ANsBs7v2Cb5fT/ivrL/43WP+&#10;ovDv8kv/AAZU/wDkg+q0e34stap+yRrutWkmnaj+0P41lt5o9skL30ZVuOc5j5B9Olen/DDwPa/D&#10;fwTp/gqxvbi5h0+Dyo57ogyOM9TwOfwryYftEfthvIuz9hG4HP8AF8QbPj/yFU3/AAv79sdx/wAm&#10;OBf974i2g/8AaNehlfDOT5PiXiMNBqbVm23J2ve2rZcKNKnK8V+Z7o8aycOKVVCDCivC4/jx+2M3&#10;T9iGPP8AtfEa1/8AjNL/AMLz/bRcr5X7Etn1+bf8SrYY/wDIFe/dGp7lLgoR+dfB+r2zH9nX4+Eq&#10;ysf2hN3APHz6ZzXvz/Gv9tjDbP2KtN6/Kf8AhZlv/wDI9eF6X8Fv25dW8FfED4da3+znoNjB48+J&#10;a+Il1JfiBHL/AGfbl7Qshj+zguwFu3QjO4UXQH3NG3AXPanVHEDkEpt9akpgFFFFABTZFLDAFOoo&#10;AzdU8L6JrERj1DS4ZtzAt5kfUjvVW38AeEbNg0GhQrtbdjb0PrW5RWMsPQnK8opsn2dO97Ir21nB&#10;bDZbwqq9cKoAqdRjpS0VqoqOxQfhWF8QvDF14t8Ial4a0/xPqOiT31m8UeraTIqXNqSP9ZGzKwDD&#10;sSCPat2obrfg7R7UwPzd+A//AARV/Zz+MPxrb/go5D8bvi5pvxSn1jVNPk8SL4qhkuD9juZ9O3/8&#10;eyr8yW/TbxnGTjJ/RLwfoU/hvw1ZaBd67e6lJZ26xNqGpSB57gqMb5GAALHqSAOa+dfhn8MP+Cg/&#10;wS0XUPAvw9k+FGoaL/wkerahplxrUmorcmK8v57sJII/lyvnbeOOK6IT/wDBTZufsHwVT1HnaqaV&#10;gPWPiX8MPCPxV8PN4V8aaabqzaZZvLWQqd6nKnIIrgYf2HfgGkizDR9RytwZ/wDkMXGC546b+nt0&#10;rFP/AA8zkbLS/BeMf7K6o2KYbL/gpqxI/tv4ML83H+iameOP9r614WYcM5DmmI9ti8NGpO1rtXdu&#10;iM6lGjUd5RT+Ru/8MO/AACJW0LUCsUjOinWJ8bjjJ+/z0FLH+w7+z5EkcS+Hr7EZYqG1ac8t1P3u&#10;TWAdK/4KbyFdviz4Mr/eP9m6me3+9UD+Hf8AgqM3+q+JHwZX/uB6if8A2euNcE8Jr/mCp/8AgKM/&#10;quH/AJF9x07/ALEH7PK2/kDwrc4ETR/8hObO0+vzdffrXZfCr4LeAvgzpUuj+AdKa0gmkDyK07SF&#10;mxjOWJNeR/8ACL/8FR3OR8VPg2vr/wAU7qB/9qUDwp/wVG38/F74O7fQeGr/AP8Ajld2C4ZyDLa6&#10;rYbDQhJaJxik7PfVdyo4ejTleMUj6IZiPmwT7LUikkZIr53h8J/8FOmbFz8ZfhKo/wCmfhi+P85K&#10;vWvgv/gouA32z41/DXnp5fhe6/rLXuGx71TSePlrxGHwN+30zL9p+OPgJV/5aeX4VmP5Zlqzb+AP&#10;2184ufj/AOElBOf3Xg9z/OapkB6zq2mWer2E2l30KyQXEbRzRt0ZSMEflXnCfsefs3iZZj8K9N3L&#10;J5isY+j9N31qsfh1+13LuD/tH6FHkfL5fghWx+c1NX4WftZ4y/7VWmqf9n4fQEDp/wBN/wDOa8zH&#10;5PlOaSjLF0I1OXbmSdvS5EqdOTu1cvL+yB+zkoWNfhfpq7WLKFi6E9TRD+x/+znAFMXwr0tfLUrH&#10;+5+6pHIHsazbj4Sftcuv7v8Aa709G/vD4bW5/wDbioR8G/2xf+j0NP8A/DX23/yTXHHhXhuO2Ep/&#10;+Ar/ACJ9hR6xX3G1afsjfs62Zje0+Fekp5aMkZFvnah6qPY+lbHgv4DfCj4f6vDr/g3wPZ2F1Dbt&#10;bwzW8IDJCzbig9F3c4ri/wDhTP7ZR4X9tPT/APw1tr/8k07/AIU3+2SFAP7aOn+//Fr7b/5Jrejw&#10;7keHqKpSw0IyWzUUmn3TsHsKP8q+49mVccGpNw9a8Xj+Dv7Yq8t+2dp7e3/Cr7Yf+3NKvwf/AGwW&#10;X5v2ydPz/e/4Vjbf/JNe1GJqeua1pem69pVxpGq2yz21zC0c0MgyrqwwQfbFefp+yn+z5E7CP4U6&#10;P+8uPPkP2McyDnf9awm+Dn7XxwZv2y7P5TjCfDO25/8AJinD4Nfta4+b9si26dvhvben/XeuHGZX&#10;l2OkpYmlGbW3Mk9PmZzpU6nxJP1N2X9lD9nqQlpfhPozFro3DFrUHMv9/wCtL/wyt+z4nyp8KNHA&#10;83zcC0A+c/xdOtc/J8FP2rsMy/tkKzbflH/CvbUL/wCjqIPgp+1U0OLn9sFd3fZ4BtRj6fva4Xw5&#10;kP8A0Cw/8BX+RP1eh/IvuN61/ZV/Z6s5Fe1+E2ioVdnUrZjhm6np3ra8G/BP4U/D7Uv7W8F+BNP0&#10;25ELQia1twreWzBiuR2JANcH/wAKM/agP7tv2y7vp/D4HtB/7PSr8BP2nNoVv2ztQ/3h4MtAf/Q6&#10;0oZHkuGqKpSw8IyWqairr00KjSpxd1FI9R8WeD/DXjnR5PD/AIr0W31CxkOZLe6j3o31FcvH+zT8&#10;B4tqx/C3RVCwmFdtkoxGeq9OlcnJ+zx+0rJwf21dYXn+HwnZj+tQy/s0ftHzSb/+G4vEqZ/hj8M2&#10;I/pWmJyjK8ZV9pXoxlLu4pv7ypQjP4kmdmf2Z/gIRz8KdG/1Pk/8eS/6v+706U+T9m34DzKyyfCz&#10;RW3RqjZsV5UdB9BXn037K37SkrYP7evi5f8Arl4dsAf/AEA1Ef2Sv2jWl3n/AIKA+OVGMbU0HTgP&#10;/RdZx4fyNbYaH/gEf8ifY0/5V9x6VL+z18EZlnEnwv0dvtG3zgbFPn2429u2BW94a8EeE/CCXC+G&#10;NAtbEXUge4FtCE8xgMAnHfAxXiL/ALHX7RsvA/4KIfEBf93RdNGf/IVA/Y0/aMP/ADkU+Iy/9wfT&#10;Of8AyDXRQyrLcLU9pRoxi+6ik/wHGnTi7pI6r9uOLzf2WPF0frZw5I9PtEVer2axx2kaIfl2jH0x&#10;XzR43/4J/fGP4g+Grvwd4v8A+CgXxGvNNv4wl1btpumrvAYMORBxyAfwrUH7GXx/jWOP/h4Z8SmR&#10;ey6fpgO30/4969DlVjS57h4p8C+DvGnkJ4o8PWuoC3k3wC5hDeW3qM9Ky7f4KfCeyZTb/D3SUxN5&#10;qkWafexjd0644rylf2NvjmJsj/goF8TAu4/Ktnpv/wAj1J/wxv8AGUt/pH7fPxRY442x6aP/AG2r&#10;hrZXl+Ik5VKUZPu4pv8AEydKk5czir9z1qH4UfDRWHl+CdL4YsuLJOCTk9u5pw+Fnw3yCvgrTRt+&#10;7/oScfpXk6fsdfFgttb9u/4qbe53adz/AOStO/4Y3+JuVJ/bo+K2d3a404cf+AtZf2LlP/PiH/gK&#10;D2NL+VfcesD4ZfD1OR4N0zjv9iT/AArY0vTNO0azXT9Ks47eCP7kMKhVXnsBXiqfsc/EUfLJ+3F8&#10;WW+bP/H3pw/9tKcv7Gni4hjJ+2t8YCW/u6tp4/8AbOtsPl+Dws+ajSjF90kvyKjGMfhVj3JWUD71&#10;O3D1rw0fsZ+JHXbL+2h8Zscfd1ywH/tlSSfsV6yR/wAnnfGpf93xHYf/ACDXaUe5B1JwGpCyHvXh&#10;a/sU6sU/5PQ+NnXv4jsP/kGnj9inWOrftm/Gr/wpLH/5Cp6Aev6l4d0DWZ1m1PSLa4aPO1poVbbn&#10;0yKhHgzwbnB8Naf/AOAqf4V5HZ/sV6nDI7t+2J8aHP8At+JrL/5Cqy/7HVx5DQzftU/FyRSuGZvE&#10;lsCR65FqP0xXNLBYSUuaUIt+aRHJG93FHq6+DvCKH/kXbEcY/wCPVP8ACj/hE/CIOU0GxGRg/wCi&#10;ryPTpXlNl+xppgjHmftFfFWUdGEnixfm/KEVIP2K/B7HM/xl+Jkueu/xpMP/AEECp+o4NbU4/wDg&#10;K/yH7OHZHqH/AAivhg7lGhWeGGG/0ZecfhV2O3hto1hhVUVeFVegryOL9in4eRn5viP8RZPl2/vP&#10;HV5j9GH51Wk/YP8AhFcbmuPGHxEZmbqPiNqaj/x2YVVOhRpu8IpeiSBRSPY7yxsbxdt5axzBWyqy&#10;IDj86iGh6Fnf/Ztvndn/AFI6+vTrXit3/wAE6vgHfOJbjxL8RiwXHy/FLWkz/wB83QqFv+CbH7O7&#10;ptfxB8SuWycfFvXRz/4F1X1ejKXM4pv0RTjE90/sfRl5NlD97d/qh971+tH9laSuFWzhG1tw+QcH&#10;1rwk/wDBM79ms8trHxKbPX/i72v/APyZTh/wTR/ZkH37z4it2+b4ueIP/k2j6vh/5F9yJ5Y9j3T7&#10;DpKjCwwjHT5RTrcWduf3JjHsprw5P+Can7LiL80fjxv+unxX8QH/ANvaI/8Agmr+ykEEZ0rxo3+9&#10;8UvEH/ybVRpU6fwpL5D5Utke8m5tV5M8Y/4EKab+xH3ryL/v4K8Jk/4Jn/siSYNx4T8UzFejSfEz&#10;X2P/AKW1G3/BMb9jSQYl+HmvSbmz+8+IWuHt/wBftX7wz3h9S04Dm/h/7+Cvlr4w6jZ/8Iz+0RGu&#10;qW6n7HZOvzDvb9P0rrZv+CYn7F0ybJfhfqjLx97x1rPPH/X5UNp/wS1/YWs7xr+D4IMZJGVpvN8T&#10;6pIJivTeGuSHx/tA0wPaPhm2/wAAaI/rpFsd3r+6Xmt4kAZJqrpljbaZbR6dZQCOGCNY4Y16IqjA&#10;A+gqw67hg0AHmx5xuo43ZJpioPM/3aeoK9aAHcYprOgODTuCKhkBIwDigB0bAnIpGmGGKt92ogsn&#10;3HPHZhU0HI3FcUDEtZmmTeUK+zVIVB60uOd1FAhAoFI0kaHDOBTiwXqajlALZx2/u0AKspYjA60+&#10;q8GRzvYhufpVgHPSgAJwM0xJlZ9meaeeeKbtIOcf/XoAdRRRQAUZBOKDntUcyOwysm2gB0j7Fzin&#10;ZAqiZ5/MyUPydsfeqa2lmnXLw7R2osBKbiFW2mVc+lL50Z+62ajkiG8lY+v8W2mtIqRrvU56AetA&#10;EpwW3B6Y8jouSB15oSQBNxCqPQVHNIFZMP8AK3FVyiuP3vIcr0qVPlFVZPLYqgmwW4GGqxACsaqT&#10;u4odrBdA8oAy5wB3qOC6SUF+nPHvTpYw52MvynjHrVc2/wBnby4o/lPGPSpF5lrJYbqRWYt8zfpT&#10;IGZEPmjoewOKkjmik5Qg49KChsbOWbzF2gdPeia62TLEhXJ/2qNpyct1qN0jWdZCPmPfbQBIZsKG&#10;A+82KSdthA2M+TjaKRtsagr93d931p5UFt+elNARJFbrkmGPdjsgp0ccbHBij/75FDBYzu3YU9aI&#10;x82/FORJIYYVGBGvH+zSCOIH/VKf+A0vlsQXDn/CmFA55kbIqSh/lIRkRr/3zTQikfcx+FTL93im&#10;lB1oAFRQMlR+VMl2opZAv/AqkGdvSonUt8ooQEK4PCiPnmpCpaPJIH+6KcI06Io3eu2ljjxGY88/&#10;SquLQidjtxEh/FRz7ULIWXzGTZ6jFOKSHbtk+6fm+XrTpolZMetSL0FCqFDAZxSPHj51j61Ike1d&#10;pocMfumgZDDvLfMq8/3am8tCMstRxLKHIapjkjFAxgI34pHU5ztFNIkE6kJ8vc5qQIS24/lQAbRg&#10;Gk+XcAVpzHj7uaQHd1SgB3HQ0ZzTF5an0ABGeDUfkRg5MdSVH9pi3bC350AOA6fLQ5IHA707OelF&#10;ABRRRRYBpQE5p2B6UUUAJtU9qNi+lLRQAAAdBQQD1oooAAAOgooooAKKKKAAqDyRSbF9KWiiwABj&#10;gUYHpRRRYAAxwKKKKAE2L6UbF9KWigAooooAKKKKACijAzmigAooooANoznFBGeDRRQAmxfSlCgc&#10;gUUUWAPfFFFFFgCiiigAooooAKKKKACiiigAooooAKMZ6iiigAooooAKMe1FFADSm4be1OGQMGii&#10;gAooooAAQelFAGOAKKACigEHpRQAUUUUAFFFFABRRRQAUUUUAFFFFABRRRQAe+KKKKACiiigAooo&#10;oAKKKKAI5XcMFRN3rUgz6UfhRQA2QFjgU4UgXnOaU88UAGc9KjkYecFz+FPVdp4NMmhEv3v0oAev&#10;Sg7jSINq4Ap1ADdjA8MacOKM0UARvtRt5bmnqcpmkKK33lpwAAwBQBGjMXbI+lE6lo2UrnNP2gHI&#10;oZQ3BoAZbgrEARSGf5tufyqUAKMCkCgHNACeYopJQSMg07avpSnkYxQBXWS5Y8jvVgZxzUZiQjGy&#10;pKACiiigAooooAKKKKAAnHWkDKehpT0qGGDypWcbvnbLZ+lAE1FFBGaAEJxyBS9R0qNV2PuJ61JQ&#10;AhOOi1E45yBU1IcdcUAQssTkBvw609G7K1OIB52c0IAOAtA7gd2MEU0ybByakprKG6gUCIpTI3zI&#10;34YFR7rhj6VaAwMEUjJk5AoAaqsCABwKkpoEny5P1p1ABRRRQAUUUUAFB5FFFAEbwBuoohiMRwOn&#10;apKKAI5Y5mOUk49Kb5MituL5qYnHJpqybzwKAGxwqoKleDSmJV5VafRuGetAEMkRZ1kHY0o3Zp5I&#10;JxikkUOu1TQAxn3ZTJX3xSKGxh/m96LiVLeDzHPt+NPgd3QE9cUAJFG4+8+RSeSI+IVCk+lTZx1N&#10;AIPSgCFV2DbKfxpWRcZUjp1PapCoPJpCgf5emKAI0tyYwsj7sHNOmjkddqPinFljwppQwccUAIsS&#10;hdp5pI49h2449aU/IGbHSjzRgHHWgB2MDApu1hnnvSrgDigMO9AAoYdaWkDZOKWgApoT5skU6igB&#10;kkW5cIdtJBFLGMu+6pKQEnqtAAEX+7SHHTFKeflNIziNcvxQA4HIzRQDkZFFADSrZp1B6UigjqaA&#10;FoLAHFFNVTu3E0AOooooAbsA5FOoooAKa0Su251FOpPmxQABQDxS0UUAFFFFABRRRQAUUUUAFFFF&#10;ABRRRQAUUUUAFFFFADXkWNS7A8U4HIyKQqCckUo44FABRRRQAUUUUAFFFFABRRRQAUUUUAFFFFAB&#10;RRRQAUUUUAFFFFABRRRQAUUUUAFFGaKACiiigAooooAKKKKACiiigAooooAKKKKACiig59aACimy&#10;SLGu56VHDruFACgBelFFFABRRjnNFABRRRQAUUUUAFFFBGRigAooAxwKKACiiigAooooAKKKKACi&#10;iigAoooBJ6igAooooAKKKKACiiigAooooAZymdopYmkYZkFDq7DCttpI45E+9KW/CgB9FFNZ8dBm&#10;gBxOOtG4YzURmkMXmNEVzztPUUo+eLOMUASUZpqYC4BoLdiKADzEztDc0ZD8VCoBZkdvm/h29afb&#10;MBFtDM23uaAJaKKKACiiigAoo3LnGaKACiiigAooooAKbJIsa7np1NZA3WgBvmxSrkE04SJ600xs&#10;o+U01VKj5z+VAE1Ncnv0oU5GR+VIWDHaR/8AXoAaqMWzuqUDBzTMBl2o/wD9alXKjaWyaAHUUiuG&#10;4BpQMc0AFFIWA60oOeaACimx7gvzmnUAFBOOaKKAAHPIooooAKKKKACk3KTtB5pajkYI+cd6AHSO&#10;FHJoXINMG97jIxtHWpcc0AFNYDG5adSFcjFADFbKZxQACcA08KAaNo7CgCKa2WZgCfu81IBtbpTg&#10;MUEZOaAEODSgYo98UUAIpJGTQwGM4pQMDFFADdrHkmjDdjSs23k0ZbPSgBCXD5PSjAPIpWXdSgYG&#10;KAG+dGG2GQZpdoPNJ5aZ3bB+VOAwMUAVdUvpNPs5LmG2edo14hixub2GSBTrK9+1W8cpjZWZQWVu&#10;q+xqSS3jk/1h4PaorXTLe0dpIDINxztaQkD6AnijqBOZVHWnU1iBxilUkrkigBaDRRQA0x5O7NDR&#10;h12tzQWIOCKdQAAYGBRRRQAUU3diiTdjhsUAOooXIHNFABRRSKu05zQAFwG20tNk4OQKcpyM0ABI&#10;HWijr1FFABRQTimxyh+KAHUUUUAFFFFABRRRQAUUi5HWloAKKKKACiiigAooooAKKKTJ3YoAWiii&#10;gAooooAKKKKACiiigAooooAKKKKACiiigAooooAKKKKACiiigAoPuKKCM0AQebOsp3RqI/71TK27&#10;kdKXaPSgDHSgAooooAKKKKACiiigAooooAKKKKACiiigAooooARlz3pQMDFFFABRRRQAUUHmigAo&#10;oooAKKCMjGaAMDFABRRRQAUUUUAFFFFABRRRQAUUUUAFFFFABRRRQAUUUUAFFFFABRRRQAUUUUAA&#10;AHNMMjGTYB+NPpNuOlAC0YyeaKKAGvFuXAOKYrOqbcZqWjHtQBFC7dHWmzpO7DYcYp0oZTlRzT1Z&#10;j1FADTCN6yEruxg0JGRLuzxUm0HtQBjgUAFFFFABQTgUVHdIXhZfVcUAMaEM6zBjnNSpKrHaDyOt&#10;NjxsUbu2KaibJjj8aAJqKTJ9O9LQAUUUUAFFFFAAc9qaVyeDTiuTmkCkNu3UAIA245PFNng3pw7D&#10;6GpKaSzNgHigBu5kTjtTonMg3EVHudhhlpUlAYqO3Wgq2g6OFY2Zx1ank461Ct0pOKT7ajLuT5h0&#10;p2JJiu7nNKOBio1nyobFKsjHrgUgFVFUbQKdTd2OtOoAKKKKACiiigAooooACcdaZIEbg08jNNZV&#10;HzEUAAKqcHg/zpxOOtIUUtuI5pevUUAJuX1pBIh6NS7BnOKQqF5VaAAyqDgGk8+Mcs4pTFH12c00&#10;QqTylADvNj7vR5sZOA9NljXH3ajSMKd2zb/WjQCYzR5wG5pPOQnarc0zZDMx2/eXg00oVBKgZ6UA&#10;SmZAcbhR58eeXHtTI4o9n7xfzqvOFmnSOFdoXPNPQC00qltrEULPFnaZFz6VEUhAVzHuK/xUiRxo&#10;24R0MCc3EW7Zv+alWRiMsPypPkJyVo4x0pAKrDH3qM45JoUAjpQwJbG2gCNriB22s3P1pyTxt9xs&#10;qKI1HTbimyBU6L1agBzyAfMaPPUjanbsKAgfk0KiJk7PqaACOVTuAP3TTmdU5Y1FBGY5GP8ACeel&#10;SEhhhhQAhnRTgmnhgehpqqrcFaUAhuBQAeYBx3HWhJFkXINQpGpuGyxqwFVegpsCPMcfJNOL4Xdj&#10;NBROpWmy/wCryG20gHB1boaGdU5Y1GsyrjC7snrUnyuMMM0AAdSMqc01i/mjB+XvQ6qBsA2/SlHX&#10;PvQApcAZBoWVSwXPNOwPSmsUU5IoAVm2jJpjXKoMtThvJ5HFRqyk7THQA/zMjIpI2XPX/wCtSll2&#10;5xUdsYzI2B/FQBNvFKDnpRgelFACFsEDFJHIsn3WpxGaaiBGO1cUAOyM4pCTnANLTZGKnigAj6nm&#10;nVHAy7mAPU1JQAisG+7QzBeTS0UANSRX+6adR06CigADAnAooqOSby25oAkzzjFNO7fnFRi43cK1&#10;SqcjNACNIVOChP0pVYnqKjeXa2M4pBdqeIx/FigCRZN38JqN7yON/Lf7x6cdaQ3C+Z5TMN3amShm&#10;mj+Xjrn0oAseYMZI60CRScUx41bglutKjLjI7UAOaTawXb/9ao5rxYX2tExH94CpAoPNLsUjBFAC&#10;Z3DcGpd3+yaWigAzkdKa8mwZCE003AU4YU/GV60AIZMLuIxQHyuQKazYkVNu73pzuFB4oAI5GfrG&#10;y/WnVDHKW4Jp0bmRuDwKAJKASeopHJC5FRx3BlGVX8KAJaKjjuFkfG78KkoAaWbstLu5+alo/CgA&#10;ooozQAUUVG9wobaG/wDr0ASUUyGXzV3jp2p9ABQc9hRn2oLY60AJlgORS0A5GaKACiiigAoOewoo&#10;oAaWk6BP1pNzINz/AP6qzvFXirw/4L0W58UeK9es9L02yj8y91DUbpIIYE/vPI5CqPckdam0/VbD&#10;WtNi1TSdQhurW4iElvcW8geORCOGVgSGBHII4NAFxXZhkL+tOqOJl8tR/eH51IOlABTWMmflWgk5&#10;xmmiRt22gBDJcbsrEu361Kc9hUSzB+FqWgA+bFBz2pMnPSloAblx2oy/pTjyKazbFyxoAAZP4gKC&#10;WAztqH+0IBObczp5iruaMMNwHrirAYEZoAbmXpgUimbYdyru7UspZIiynp6mo1nUMELdaAJEL/x4&#10;/Cmu8ivwy/jTn2gbqz7TxDouo3VxZafqltcTWknlXUcMyu0D4B2OAflbBBwecGgDQ34GWFOU7hkV&#10;yHgL43fCX4sXeraT8OviLpOsXWi3TWus2dhfJJNYTD+CaMHdGfZgM9q6u3cNGoB/hoDqSUU12201&#10;pwvG7mgCSio0lLv8rcVJQAU1zIB+7A/GnZ7UUARgz78ELinP5nRMfjTs9qbI7K3AoAE3/wAdB37u&#10;BxWP4d+IXgnxff6lpfhPxhpeqXOj3jWmrW+n38cz2Vwv3opVQkxuO6tgj0rYVxjLGgB1FMaQg8Go&#10;/tY5GentQBPTZGZeQeO9Rm4YR+aBn+tNkuHaESw4ZtwGKAJ13d6Wmh19ap6zr+meH9OudY1m8S3t&#10;LWF5ri4k4WONRlmJ7AAE0AXCH9aGDFcA1g/Dn4p/D34u+D7Xx/8AC/xrpfiDRb5S1pqukXiTwS46&#10;4ZCRkHgjqD1reEgzgsM+lAEbRy4wHp6CQLgmkaSMLuLZrG0D4jeCfFep6nonhfxZp+oXui3gtdYs&#10;7O7SSWymKBxHKoJMbFWVsEAkHNAGy6SsPlkxTlRlHL1ws/7S/wADLb43x/s2T/FDSYvHk2l/2lb+&#10;F5pit1La/wDPVFIw6jBzgkjvXbecWPlhhu70ATVDPdiEcjrQ95FFKsDyjc33RUN0beTaWI3buOet&#10;NASebNs8wnApsEs0xy+VOfSo7e7tXjMHmfd+9mrEHkbcxt/9an8iUTU2XJQ0hlAQtmvMNW/bA+CO&#10;hftX6d+xZrPiV7fx5rPg9/Emj6fLbkR3tlHNJFKI36GRDGWK8fLyM84ko9GtbgK3kB+euNtS5Y3I&#10;Ab6iql1NFE/nRvy2F69Pei2uvs7ku5k/2qvl7E82ti8INrbg7U8Ajqaqalruk6NpNzrmsapb2dnZ&#10;27z3d5dTLHFBGilmd2YgKqgEkkgADmvD/id/wVI/4J3fB2z+2/ET9tD4c2KgElYfFNvcuMDJykDO&#10;w/LmoKPfKK4H9nL9pz4E/tb/AAys/jL+zl8TdM8W+GL6WSK31bS3YoZIzh0YMAysDjKsAcEHoQa7&#10;6gAooozigAoJA600sCdhODSjg7aAGtKF4PekHJxinNGrHcR06U0HZ8xoAa0YEmc5ppWQbjnPpTi4&#10;Pzg0x03YdCQ23pTuy47CtCzqOcd6bIDGu0Ko5p6yEDb1ZetMYDO5m/4DTiKI6KFi27dkYwKXEo7Y&#10;P8VJDMSdo/Idqklfa3yoWovqF9R2wdQadQvTpRUkhRRRQAUUUUAFFFFADQ5zjbTiSBwKKKAGCR88&#10;pR5jlSQn4U+igCNJJG+9HtpgupCf9S2KnowM5oAjaSbblIs1GLmYtt8pqsFgOpqOTAKkLTAguLyW&#10;FGdo+nPJr4q8I/8ABRv4qftG/t/2v7PH7OGi6XJ4J8MtO/jPXNQtWka6iTKFoHRwsf7wqqZB3FWJ&#10;ODhfb/8Agod8Wbn4Jfsd+PviHZXEkM9robQ28kO7erzOsIK7QTkeZnj0r50/4IN/CC08N/s1ap8V&#10;7zTE+3eKNemSO46sLa3byxGTk/8ALTzSfdj1619HluCw9PJa+YV48zT5IJ/zNav5LbzOSrUnLEwp&#10;xfm/Q+3vFXjfw54K0l9f8U65Z6bZx4El3fXKRxoT6kmvhv4gf8Fb9Y8R/t3eD/gD+z1qmi6l4Om1&#10;S3sPEOqSWple6mmPS3feoKouPmGRlu+0g/WH7S37Lnww/ar+HKfDT4rW97Lpsd8l3GLO6MMglUMO&#10;o6ja7DB9fUV+XvxN/Zl+Ff7Iv/BVv4Z/Cj4PRakmmfaNMvpI7i4aedpHmkU4aQYIwi8DnGegrs4X&#10;wOTY2NVYi7qqEmlb3bJXvfv8iMZVrRlHlXu3Wt/0P2FhnuipBjPzH1BxXxh4I/b1+NXw2/b91j9l&#10;X9qy20O10rW5N3w/1TTbJ4vN3MfLjdi7Bgy/KGIUhwRk5AH2lbsGjwRjHFfnb/wcAeG7Lwz4E+Hv&#10;xu0K3jg8QaR4k+zWeoIxV0bAni+7yxV4iwHQZbPWvP4doYfHZh9TrRT9onFPrF7p/fozbFSnTpqo&#10;um5+iEEkhiXZFnv9akdpBHvMJb/Z3Vw37MvxIk+MP7PHgr4rTRLHJ4h8L2WoSR9laWFXI/M13O9w&#10;mdy/hXi1qcqVSUH0bX3HRzJq/c4/46fGzwv+zz8J9Z+Mnji11J9J0Cya71GLSdMlvLgxLjOyGJWe&#10;Qj0UZxX55/tEf8HRv7Mvwj+HT/Ez4dfss/GDxbpvmCCHVrjwq2kae8zfdiM12VcMe22J69g/be/4&#10;Lw/sQ/sg/EDWv2fbmPxV46+KWmqiR/Dvwj4Vuri5uJZEDInmGPy8EHkqX47E8V+cfiP9vLxl8QfE&#10;0P7b/wDwUb/4JpfHDXtN8Ky+d4L8E6t4UOg+EfDf7z90VkvOL+8fjkqDnhY6xKP2D/4J0/tleKf2&#10;7P2YtF/aM8R/s/eIvhrJrEkgh8P+JGDyGJT8s6PtUvG45DFU47DqfeVnmY52ceua/M3Sv+Cg/wDw&#10;XN+Pvg/SPG/7KH/BJDQ/Bvhm8s0ltV+KHjOKG9ePIxi2VoXhDLwA8YPccEGv0k0G61q50a1m1yzj&#10;tr6S3Rru2hkLpFIVBZFbA3AHIBwM4z7UlcXmea/tyftG6z+yV+yV8QP2lNC8Lw61ceCfDNzq0el3&#10;FwYUuzEu7yy4VioPqAa6D9nj4xSfHH9n/wAI/G/U9A/sVvE3h211WTTJboSfZPOiEmwyAANgHrgf&#10;QV+Vv/Bwt+35/wAFD/h9+y54/wDh5c/steF/APw31YyeHm8WeJvGFtfX3iNZX2g6fa25LR5QGRvN&#10;AKKCeMV1H7E/jn9sH/goz+yf4B/Zg+HvxRj034d+HvDNrY/FT4zeH7f7MdaYQj/iUaVnqUjKxzXI&#10;GAQQpzS+0XyrlTP02+Gfx4+E3xoi1C6+EfxI0PxJDpN81nqUmi6lHcfZrhfvRPsJ2sPQ11YluSd2&#10;xQvdT3r8vP8Ag2B+D3gX4efs/wDxk8U+A9Ha00/V/jVqkenrJM0kgtbbbAgLty3KMcnnLGv008Qe&#10;I9L8M6Hd+JNavVhsbG2kuL2ZgWEUSKWZsLknAB4AJPaqIaseJ/tq/wDBRz9m/wD4J+abo+tftE6l&#10;r1nB4hnkh0o6N4XvNR82ZNuYybeNwjHcNobG7Bx0OPiv42f8HT3wD+HfxJ8N/DD4c/sdfGDxZeeJ&#10;riNdP3aHHYNcxM20yQQysZpSD/CyID/eqL9rX/g42/Zu8Z+FW8E/8E8PhF4m+PHi+Z1ks7jSfAN7&#10;cWOjHIxdPHJEkkjLnKqqqCRy4zXg3wS/by8B/slfHyw+JnxC/wCCc37RXxW/aD+JG4Wvijx/4PXS&#10;L26KgZg0yyYTNb2yfd3ICAOWapd+YfKz9RP2qv21PEvwP8F+FLnR/At/p918QRDYeG/EWr6M15p+&#10;j6xOoNtbanBDKk0aSMfLLoSFbOSMc97+yh8XvjL8Yvgfo/jn45/Bq48B+KpvOh1jw3cTGQQSRStH&#10;5kbFVJik2+YhIzsYZ9T84fAv9pj/AIKp/HD9orQ/D/x2/wCCXei+AfhPdK017q2t+OrDVNSsZlXd&#10;FJ5cMu0/MMY8sMueowa+vPiBrXizw34K1LXfA/hRde1azspJdN0Nr5bUX0qqSsHnMrLEWOF3MMDP&#10;PHNWgsfPP/BSH9vH4g/sQ6/8GG8G+BdL8RW/xK+Lmn+DtWsr2aSKaGO7il2TQSJkKyugJDowYAj5&#10;c7h9D+PPil4M+Fng++8f/EjxVp+h6JpluZtQ1bVLpYbeCMdWZ2wFH41/Px/wWr/b3/4KCa3+0n8B&#10;/h3+1ZZ/Dz4G2lr8S7Lxboeh22pNrmreHYYJxDb6lqTwBo2Qhp9scRy5hkO1QBn6i/4KF6D+0F+3&#10;7+wt8TP20v2jotY8E/B/wp4LvNR+GPwzmD2l54kmWP8Ac6tqicGONj88Nt/dZWbtuUmNRukj9aPh&#10;78SvBHxb8Gab8Qvhr4u07XdD1aATabrGl3KzW9zHk/MjKcEceta1xLdbW2RhlU/nXzL/AMEYvBcf&#10;gH/gl58FfDKWXkmHwXBK0bLtIMjvJkg887q9A/bH8e/tY/D/AOEE3iT9jv4L6D488WJeIiaF4g14&#10;6dE0JzudZCNrMDj5SygjPPGCRFJWlY4n/gqx+3Vrv/BO79jnWP2kfCng2z8Sa7a+ING03Q/C91M8&#10;f9rzXWoQQyW6MmWEn2dp2QhWwyAlXAKn3zwdr+ua74Y07WtY0OTS7y90+G4utNunVpLOV0DNCxU4&#10;LITtJHBIyK/GPXLX/gqZ/wAFhv27Lb4G/EvXfhd8OY/2ZdTsvFWpT+H9OuNe0218RzCM2djOJnjS&#10;4u4VSZmCsyRNuByWr7m/4I5ftc/tDftbfDH4qeFv2mX0nVta+Fvxf1nwUvjLw/Zi0tddSzcL56RA&#10;nynGQSAcYdOpyTOvMPSx1H7VP/BTPSv2d/iLbfDrwR8NJPiTqluyt4n8OeE9cgOu6XASv+kR6fIF&#10;e6jAJYlGyAOlfTXh7WTrmh2etxQyQx3lrHPHDcRGOSNXUMAynlWAPIPIPFfmv+0R4r8W/sKf8FP/&#10;AIQ3Px28HN8Rvh1481K40zwH441K187W/B2qyqc2fnRgNPasvKq4YqA3I4r7J/bi+OP7U/wJ+C83&#10;i/8AZQ/ZXb4teJPOESeH4vEEVi0GeBMfNA85A33lVlYDnpnFA0e1m4kQfINxqOS7lZlTKjcM7q/N&#10;vwj8Hf8Agvz+17Jp+v8A7Q37THhX9nXQ5bjdc+F/h9pqajqoizgq1y5aON8cg7pB3x2re1b/AIIM&#10;eHNbnu/EGv8A/BQL9oC68SXjrI3iA+OmjaOUADeIVCxZJOcBcY/CjUXU/Qf7ZKSu1uPbvTmmnxkp&#10;z6bu1fAH/BGX9r79oXxp8Zvjd+wL+1F4+/4TfxN8D/EUVrp/jz7Oscuq6dMN0f2gKAPOUFcnuSw6&#10;KK+/Z5eGCLyOuRRuD3MX4jfEPw38KvAur/Ejx1rMNjo2hadNf6pezsAsEESF3b8FB46ntk8V8of8&#10;EWv23P2l/wBvf4I+LP2gfjT4IttL8Laj481CP4W3xtfIur/RFkIRpox8p2tlFkAG8LyCRvfyP9sj&#10;xj4i/wCCvn7VWpf8Exvg3q11p/wq+HeoRy/tEeJ7WbyZr2dG3RaHb5wx3MuZHHy4BGeAT+hHwx+H&#10;fhH4T+CNL+HngLw7Bpej6Hp8VlpenWqhY4II0CoigegAFAWR0QknJ/hp2Z89j9KjDYwWDDNAkMS/&#10;O/1+agkmbzT90/mKjjkmaViX+XOAu2vnP9pT/grZ/wAE6P2TLptK+OX7X3g/TdTjnMUmh6dqB1LU&#10;YnHaS0sxLNH9XRRnjOawf2W/+C0v/BN/9sP4nL8G/gb+0nYXniq4UvZ6Dq2m3WnXF4ByRCLqJBMw&#10;HOxCXwCcYBNA+U+rjIo6MKhuJSeUYEUxXEqblcn3HeviT/grH4D/AGvPCXw/8Q/tP/CL9v8A1P4Y&#10;+CfCfhOa98SaBZ+GYbyWcwKzbreZmBjZ8hTuDDhcAc5THoUf2Mf+ChHxP+LP7ff7R/g34kfEHw3Z&#10;/CLwDr1honhO81GWG3kGqGMGaJJcr5inJyGyQwwCOlfd1rcfaoBPFIrK3KMrZDL2Ir8gf+CYv/BB&#10;X9ku6/Zj8P8A7X37cumeJ/FPi/xZG3i/XrHXdan+xwzTM04mNrEdryFCrZwWJbA9K+lPGn/Bdb9n&#10;D4V+LbH4beEP2Sv2ivEGk28kdp/wkGg/BfUhYQRjCgqZ1jd1Ax0Tp0zwKYnufd+TjBFeVfth/te/&#10;B79iL4I6l8efjl4iex0nTyscNva25muL64biO3giHMkrHoo+p4Br0rRNTTWNLg1WKOVI7iFZI1nj&#10;KOFYZGVPIPPIOCK8f/aq/Yi+FX7W3j/4aeOPihqGpMvwz8U/27pek28w+yXtwEKqLiMghwvUf8CH&#10;QmgR8y+Hf+Cnf/BWb4m+HR8T/hN/wRL1KXwlNG81g3ir4wWOk6tdwgZDixa2dkLDkLls9ia9s/4J&#10;4/8ABSrwP/wUA8Pa/aWXw/1zwL438F6gLDxx4B8UQhbzSLjGRyMCRG7OAM9wDX0B4o8S+HvBfhm9&#10;8U+KdattP03TrV7i+vLqQJHbwoMs7E8AACvz7/4JNa6f2rP2/wD9ob/god8PPDdxY/DXxVHp3hrw&#10;jqE0JiXXnsC4mv0UqMoxbAbnOOtBSR+jiFjyzfpUN0fNTan3vbtxUhbC4ZwO3WvhH4I/8FFPjl8W&#10;P+C1PxM/Yj+Hmm2fjL4T+DfClrN4g8TWdmI/+ES1sx/NYvcINtx5jAr5ZJkV1lHAicUEmb+xp8eP&#10;2wvC3/BYH41fsOfE/wCLM3jH4c6b4Xt/FvhS88QWMQ1LThcyov2VZoUjWSFXaQKrKSqouDwc/fiv&#10;IzqI3XbXwT8I7nTX/wCDhb4rraSK8y/s96QLra3KH+0SQCPXGOfeuw+Pn/BRLxH+wD+1DoPw5/bC&#10;iWT4Y/EjUvsngr4jWdn5cej3zHiwvwPlCnjZMMdfm9aNSpH0d+0Z8ePAf7NPwh1v4z/FHU1t9L0W&#10;1eZo4/8AW3UmPkt4V6vNI2EVRyS1fkX+yr+1b/wWe/ZH8aXXwz8Tfs06ZNc/tGeKb/Wfgba/E74m&#10;bdM8MIVFydLa3WN7gSssu7yWniB8s7AGDlv1C/bx+H/h74l/sp+LvEsd81vqnhvwrf654V16x2tJ&#10;p15DbNNFcRbgVLZQckH5ScYzX5C6Zr37S37cX7EOl/Gn4w6n+1v4w1fw/wCEW8S/b7Hwzo3hzQbG&#10;4FhMJLmy1G6eKWeMRu+XhDMwPHOBQET2r9of47f8FXfEf7QPw18Xap8GPAGteMv2df7S8S/Fy6+H&#10;/jqbRtEeyu4FSHSZLi+hlCzNGGmmiHm5jWMqVLfL7j+xn+0t/wAFwf2zYfBf7SuofDP4D/DP4Y+I&#10;JhcyeDfEP9sXPiJ9NLYEglQLD5jAblyqAgglQOT8vfCjw/8AtI/Hj9mD9iH4S63+1j4q0u3/AGgN&#10;F1KP4lTR29rcS6l9mtJb63nYyxkPIEhihLNnciqDnbz63p37P/xW/ZR/4LW/A74caN+2Z8TfGNt4&#10;x8Ea5d+KbXxPq0b28sFmieTEsEaLHGu5j91QeBQvMHHsfqNHPeO+Hn2kf7IxXzX+2R/wVW/Zq/Y8&#10;8X2vwlvI/EHjr4jahGX074dfD3STqWqz8cbkVgsCns0rIDzjNW/+CqX7X+ofsR/sg6v8TvCMcMni&#10;jWr610DwjHMwEf8Aad5IIYXYnAAUktz3Ar5l8bfCXwX/AMEgf+CcPjP48Ikniz48eOdNWyfxbcJ9&#10;p1TXPE2oDZbwxMcsI0kfKxr/AAxHjOK0spEj/hH/AMF5f2mfjL8D1/aj8B/8EkviRrXw5XVrqyu9&#10;V8P+LNOvdRt2tpniuM6eoWTKNG+csBwPmwcn69/Yc/4KAfs9f8FBfhfJ8VP2evGzXkNrcG11jRdQ&#10;szbX+kXQ+9BcwsdyOPxU4yCRzWF/wTI/ZavP2Kv2Ffh3+zpc7JNS0XQVl8QXCqf32pXLPc3cmT97&#10;M8kmCe1fGfwK0SP9nz/g5e+IHwz+CtktjoXxG+CsHiTxlpduuIRqYuJFE+1RhWby1ye5kb1qXGwX&#10;R+qztdbMo6/9814T8Pv28PBPjn9t3xr+wbceGNa0/wAWeD9Ds9Ze+uLeNrG+s7hcq0UiuSCDwVdQ&#10;fQmsD9tP/gqr+yB/wT0Glx/tT+P9U0u816F20ax03wxe3hvSpwUjeKIx78kDaXDe2Oa/OD4W/t9/&#10;tV/tF/8ABWP4o/Hf9gT9gjX9WvtS+Gei2EQ+K10nhz+zodzBL2eB2MssMgHyLES2Fz3xRaIR1Ptv&#10;/grd+0l+0T+z58Y/2V9L+APxD/sk+O/jzY+GfFGmyWsU1vqum3C/vo5FdSQVC5V1KspJIPavtZZp&#10;cLukB9dor8M/+Cg/gv8A4K0/tMft/fso/s8/HH9oX4Z+C9e1jxJrWueGZvhnpc16nhi4sLRpGuJZ&#10;bgq07EI0aqQArI2a/TL9hL9gv41/sp+MNa8bfF79vz4k/FubXrJY7rSvGDWwsra5DITcQJHGGRsK&#10;VxuI2t681IH048TSHzN7Lt4BHevlT/gsf+17q/7IH7DnijxJ4Ma5n8aeJo18OeBNP02Qrd3GqXn7&#10;qIxbfmDLuLAjkELX1fM6xw53cAda/F34p/8ABTf9kf8Aa+/4L++C/gD8T9b1m88N/C+8k0vwLaWG&#10;mrPp+o+KXB8y5nk8wFUiC7UIVst1AxmgEfpp+wL4F+P3wq/Y88AeCv2oPibdeMPHNr4ftz4j1y9X&#10;E0twy5KOerlc7dx+Y7cnmvarJ2YYIqFIG8rCONuPXPPpS2d3G06xiXnGCvpVfZJ+0P1u7XT9Iub9&#10;3wsEDyMfQBSa+R/+CNn7Q/7Qf7UX7OHij4p/HfxPDqq/8LQ16x8K3C2aRSHSYborAHKAByBlQ2AS&#10;ByTX1R8Rg0vgDXIYsl20i5CqvUnym6V+eP8AwbDfEb4m+Nv2EfEHh7x1ZWNrY+E/iPq2kaPbxQst&#10;wAk7SStOScFi8gAxjgVJR3H7O/x7+Nlt/wAFvfjR+zB4k+J2rah4Nj8DaXrug6Df3Hmw2M0g/eGH&#10;dkxqcj5QQvtX3ZI7LHvz09BX50/Cu5tdV/4OS/iX/ZUTsdN+B+lx6hJn5QzsCg+uAa/RSRh5LAPz&#10;+eKLWKnuOE3yZDZO3NYHjT4sfDb4b6e2q/EL4g6Lotui5abVNSit1H/fbCvjz9tH9mL/AILBfH34&#10;93Wg/s7ft1eGvhl8Iby1icTaf4b8zX7OYKFkRZCNsiMdzByw28Da2M1i/Db/AIN1P2E7a6/4SD9p&#10;PV/HHxp1ppjNLqHxI8VXF1GXJySIFZY1yc9B3xQSfWvw5/bB/Ze+Lmtt4b+GP7Qvg/XtQXP+g6Xr&#10;0E0v/fKtk/hXopZpSHB4Ffm3/wAFJv8Agj3/AME1fgt+xn44+O/wk+Dml/CzxN4F0ObWPDvjDwlc&#10;SWdzaXcQ3R8h/mDNhdp67q+o/wDglT8ZviJ+0J/wTz+Enxl+LLySeIPEHguzutTmkh8tppCg/eFe&#10;xbrR9orzJf24f+Ci3wc/YGsNE1H4x+EfG+oweIGmj0+Twj4PutUHmx7f3bmBSI2IcFd2M4b0r8pv&#10;2uP+Cv8A+0F+3/8AtrfC3Tv2B/2O/jhqOk/BLxINd8e6bY6OLDVLqSRCkVsRulEUMkTPuMq8h/un&#10;Ffrr+3t8e/iN+zN+yt4s+L/wd+CGv/EXxTp9ikegeEfDenvc3N5dTSLFGxSPLeUjOJJGUErGjGvy&#10;6/Y4/bF+Of8AwRKh/tH/AIK8fA6z0Jvjt4tvNX1r4oaXr66lf/2kYy621zaQh2ESINiLFlUyeTnF&#10;ARsfpX+wt8fP2x/j14a1jxN+1d+yBD8H1W+QeG9Lk8WR6ldXVuVyzTKkSeS4PG0jnPbHPvi+YRzJ&#10;/wCO1+fv7OP/AAUw/bd/bt/ac8L3v7MX7EWteHP2fYrpv+Eh+JPxItzp9zqkJQlTY2shWRlPGHUO&#10;pzyw6V+gCv8AK3zdvWgkHnAOBN7fjXxv8Rv2/PjH8Tv+Ck3h79g/9ji10PUbPwbGus/HzxTqls1x&#10;Bo1i64g02Ao64vpWZW5yEXGVPzY6D/gqL+3hqn7J/wANtF+FfwO0ePxF8avipqP9gfCvwrGylpLy&#10;QYa+mB4S2twd7u2F6AnGSPC7nwjr3/BDP/gn3o/inwjb6f40+Jnjb4l6EnxP8Xa2rtJrep6leQwX&#10;dwWDbtqB2WNScKACQSWyAfo3DJO6hWLZ7nipTIFGGbmm28itHuZvxrmPjJ4d8beL/hxrXhr4bePG&#10;8Ma9eafJHpHiBLNLj7FPj5JDG/yuAeqnqD60Ab+p65pWiWzX+sarb2tvGuZJriZY0UepJwBXh/xE&#10;/wCCo/8AwTs+E+qNo3xH/bW+G2i3SyGNre+8VW6sHHUY3da+SfC//BCf40ftB6x/wk//AAVH/wCC&#10;hvjz4peTM32Xwr4bun0TSfIJ+5IkTbpCc85IGOMV9T/BT/glR/wTs/Z30abSvhh+yV4Itln2/aLi&#10;/wBFivJZCO5acOc+4xQB6X8Dv2of2e/2nPD7+K/2efjZ4b8ZadCwWa78O6tFdIjeh2E4/Gu73uq8&#10;v+PFfkt+0d8NPhV+xt/wXr/Z30D9hrSLPw3rnxKs9Tb4teEfDp2Wd1pihAl3NbR/JGwAmKtgZMRw&#10;OK/Q79pi+/aq1fSYvAP7MOh6Hp99qkDi68beIrrfBoy5xuS1T57mXByoLIgxyx6EA+Yv+Cy37RPi&#10;z4o+G1/4Ja/st2sWsfFD4wWpsdUlWPzYPC2iMf8ASNQusfcBUbUB5JPHOK5T4I+P/iP/AMEHvA3h&#10;X9mX9qfUp/F/wFJjsvCvxlt7WRrjw7cytk2esxDdtgLsfLukwoXCsBgsMyD4J/8ABS//AIJ8/FDx&#10;HqX7K37JXgn42X3iq3jvte+L3jTxp9i1a9uNv7yCeN2GyNW/1ccXyBcZ5rkv2dv2hv8Agqh/wVQ+&#10;FOi+MPiNrX7Ong34YeL9Yu9H1bwHrFjPqV1r0MMzQ3NqvmOBvARirROxBAPGCAAfqZ4K8W+GvHfh&#10;mx8ZeEvEFnqmm39us1jqGn3CyQzxsMh1ZSQQQexNc3+0r8TfiP8ABv4La78SvhV8G7z4ga1pFobi&#10;18I6bqC21xqGPvJG7qw345Ax8x44zXwb+zX/AMElv28/+CfPx71J/wBh79tnTIvgbqF99qt/hb4/&#10;0m41JNOLkb4YJVlVlRf4SpBA4bPJP6WWyTSWkf21kabyx5rRKQpbHJHtnpzQB8B+CP8Agot/wV/+&#10;Ofhx9T+En/BGCbw3BMrLb6h8UPi1baaY2/vG0Ft5zr9GGexr5l+Pn7a//BxN47/aSsf2JfgFq/7P&#10;tn44vNP+0+KJvAel398PB1uzDa99c6i0lsjsMgIqSMcZCjIr9K/+Ch/7Ty/scfsX/EL9oZIfMufD&#10;mgySafGRw1w5EcRPsHYH8K5H/glz+yhoX7NX7OOm69qWo/2x428dRJ4h8deKbn5rnU7+5USsWY87&#10;FDBVXOABQM3/APgnZ8G/21Pgf8BF8Gft1/tL6b8UvGX9pyXCeINL0RbJYrd1Qi2OAvm7X8zEhRCV&#10;YArxmvennU/xqPrTgYwdwHNfNv8AwUN/Yb+JH7bfg7TfBvgP9sfx98J4YpZE1n/hC540Gq2rkbop&#10;NykqwA+V1IIyc56UCO7+On7cf7Hv7M9o118e/wBpTwb4VG0ny9Y1+GKRsdghbcT7Yr5pT/g49/4J&#10;Jza2uhp+0rexpJdCD+1ZPB+pLYoScbjcGDywv+0W245zWx+zF/wQR/4Jv/s7Xdn4v1D4Pv8AEDxX&#10;Dh5fFnxFvH1a7mkAwXPnEqPpjFfSPi/4GfszWPgXUNN8W/CLwXb+HYbGR9TiudBtUto7cIS7N8gC&#10;qFySeMAZoA6L4YfEvwN8XvBll8Q/hv4z0/XtF1SPztN1bS7pZoLiM9GVlODXE/tJftwfsj/sk26L&#10;+0p+0J4Z8GyXFmbi1t9c1RIZriPLDMaHl8lWAxnJGK+GP+DaW9F34K+Plx8Lmul+DK/GzUo/hLG+&#10;4wpZDAkEBb/lkGx043Bvevrn/gpN4i+Cfwa/Za8aftRfFT4FaT41uvAnhq5vdJtr7w7FfTGYKfLR&#10;C8blFMhGTjAGWPSgD8wPBv8AwVb8UftA/wDBXrxr+1j+xN+y98XPjV4Z0nwLaeDvC9r4X8zTtIub&#10;jzTNcXF7JOn7oLvIUGMnKhjgAZ/YbxR8Yv8AhXHwJm+NfxP8I6tYDT9DTUdc0bTYG1C5svkDSxqs&#10;IJmMeTkoOQpIFeFf8EYv2XdX/Za/YJ8M2XxB01rfxl42uJ/GPjeKS2WFo9U1E+fJEY1AEexSkewf&#10;dKkcVN+yj8YfE37SH7UH7TXwt+I+r3F74c8H+JLLw3pmiNlYYreWw3zcAAln3nJznHSgbPcf2ev2&#10;jvgz+1X8KNP+MnwH8dWniLw7qit9lvbVzwynDRurAMjqeCrAEHqK+bPGfx6+NEv/AAXe8G/sv+EP&#10;Fjx+CV/Z0v8AxP4y0aV90Mlx/an2W2lUfwTBto3d4yyntj6C/Zo/ZP8AgD+xv8PJvhb+zj8PIPC+&#10;hzahNfPYWbMyefKdzv8AMSeTXx/8BtXk8R/8HH3x3fVj+88M/s/+HdN0nufs888dzJgf9dD24oEj&#10;7u8UfED4feDIXfxh440nS1UZZtR1OOHA/wCBMK/E3Vv21v2Hfhn/AMFsf2lNa+O37UVvZ/DTxt8L&#10;rGGO70HXJ5FuL5WRW+zfZSW+0IEBBTLAjvX6gftT/wDBKD9hT9tL4jWvxW/aM+Dy+ItUt7RLcLca&#10;lcJBJGhJTfCrhGI3HBxnmvhH9kL9i39j/wCFv/Bw18UPgr8OP2dvCln4V0T4Jabc2+g/2Ok9vDcy&#10;XJDTbZQwDkY560FRPtj/AIJr/s9fAbw78KdJ/aW+HnxTuviZrni/w/FbN8U9Ut2gvta0tJGa1juU&#10;3ESSRBtnmuPNbHzHsOT/AGsfjf8A8FtfBXxx1LwT+xz+xd8K/GHgqeGGTQ/GfiPxk9o9tmIeZHdW&#10;vmI7sJN2DGQCu3vk19iaLoGgeE9Eh0Lw1o1pp9jbpst7Ozt1iiiX0VFACj2Aq8MGIHjcfSgnqfmN&#10;+1x8bP8Agt1+z1+zprXx5/aY/a1/Zw+E2l2cMSWsPgX4f6nrupXF1I22K0gjvpxFJPIxCqoVweuQ&#10;Mkcp/wAE3f2Gv+C63xo8ceEP2y/29v8Agpp4q8L2cd9FqI+EumaRCqX9kcERXkMLR21uXTqvlysn&#10;fDV6x4hTRv29P+C5Wp/Bj4lzLdeD/wBlfwVpev6b4XmAaHUvEmrJ5sd/Iv8Ay0W3tvLCZGFkckdT&#10;n9DoVXbsA7d6AGwL3br1qaofMZJ9oTj1qb3oAaEA5p1FMeVVG45oASXKncpr5B/aY/4LJ/s4/s3/&#10;ABbvvgPqHwp+K3izxhp4BOi+EPhzeXRmyMgxzMqwsCO+/HvX18JVZM7fzrwX9sf4x/tofB6LStR/&#10;ZG/ZH034rfbBImrWc/jCDSJ7Nv4JA042SIe4BDCgD8pP2Cv25/2xpf8AgpV+1N41/ZJ/4Jd+LPE+&#10;p+MtQ0rUL3w3448W2vhqbw+pik2tdB0mQvKSXCqwJC8nJ4/Yf9lXxj+0Z8Rvgroni79qn4PWXw98&#10;bStMuteFNH16LU7aDEjLG4uFX5tyANgHgnBJxX48fsrz/wDBbH44/wDBTT9ptvhNo3wu+DPjTVrD&#10;w8njldauH1Y6TF9nlFs1p5W6OZ2TcWLMoU4xX7Pfs+eHPix4H+CXhfwh8cvH1v4q8YafpEMHiLxH&#10;a6eLWPUbpVw8yxAnZuPbJ5oA7fyUkX94K/Nv/gof4g+Kf/BPr/go/wDCf9tvQviDrX/CqfiFqcfh&#10;D4paDeaxNJp9lNLxaXqws2yI7jtLDHNfpJuyM81+cv8AwU/vfF//AAUg/aZt/wDgjp8N5rXT/Dq6&#10;Hb+JfjL4nuLUSTWGnGXFtb2u4ELNIyn5/wCEDtQVEv8A7cv/AAWf1ez8cz/saf8ABLv4bf8AC5vj&#10;RfR+TJPpkfn6J4Y3D/j4vZwQhK5/1e4AEfMf4T9O/sBeCf2rfh3+yV4V8Kftx/EbTPE3xKhhkPiL&#10;WtK4ikd5WaNM7V3MiFUZgMFlJ561e/Yz/Ya/Zl/YX+FVt8Lv2bvhzZ6LZIoN5eqoe6v5O8s0x+aR&#10;icnk4GeMV63dFfKYiEPg52t3oJGand/2dZy3Qhkk8mJm2RoWZsDOAO59u9fnv8fv+Cz2r67o3iP4&#10;b/Az/gmX+0P46v1s7uzurpfBq2NnCwRkctJM+/AyTxHg9jX6GGQPGpeBlPpXxb+3j8Wf+CyHg74h&#10;6j4X/Y9/Zm+E3izwLeaXmLXvE3iW5s7y0YxsJFliDYYDqGUHPQ0faA+BP+CNnx8/4LPWP7Cmj+C/&#10;2Hv2GvhjL4bs/F2rG48TfEPx2fNmka7Yywi0heJ4GjOVyS4OMhe1ftr4WvfEs+g2Nx4v021t9Wez&#10;jbUILWYvDHMVG9UYgFlDZwccivxY/wCCIf7Nv/BVr4y/s0aL4h8Dftu+Gvhr8OdP+KGr3GreHtD8&#10;KC61C8mW/JuoPtLsB5TNuVeDgHNft1afubZUmDSMqhWbaMscda0uTIR7qHZtK8LnO3tX5+/8EXm0&#10;fx3+0r+2J8c7vUfN1DWfj7c6ELctzFBpcCQKQueMluuOdor9BLmFPLYxwnc2fxr8+/8Agkp/wTv+&#10;O/7JP7ZP7VPxi+Lugta6b8RviM2p+B74atHLHc2U0s1xKwhRyYm3PErF1VjsxyOam0WUvhOZ/bE0&#10;e00H/g4t/Zl8XWdtH/xN/hvr1jcMqj5irLtz64Ga/TCKJFHmleTX5r/tJ2urfEf/AIOJvgH4R0iP&#10;z4fBfwv1rV9XkjU/6N5rqse49txBAr9KgxdWUpjaPzolG2w2fPn/AAUG/b7+F/8AwT8+DkfxL8ae&#10;Hb7xJr+s6nHpPgfwPoahtR8R6pJjy7WAYOOuWfBCrzgkhT+ZX/BTHRf+CxGu/Bfwl8Sv2hP2ydQ+&#10;HPjT4qfEDR/DHw7+BPwfu/sFtpzXc+ZFv9RB+0Xci26SbthCLIQQQvyV9M/tNw2+if8ABwl8D/EH&#10;7SmmNN4M1L4Z6lYfBS6mkH2O18WiUPchweBcNanEZOMkoFy2Kh+Hupx/8FN/+CzWp/EzS44dT+E3&#10;7JdrNo2jXmwtb6h43uSBcujfdk+yRrsyPuuAQcPmpDoUP2if+CaH7av7Fnwhn/aJ/wCCdP8AwUF+&#10;L+reIvB9q2paj8Ofix4tHiDRdfhjTfNCgmjRoJGAOHBz2+U819Wf8Ex/27tB/wCCiH7IHhX9pXR9&#10;DGl3mqRyWviDSecWOoQnZPECeSobpnPB5PFdj+1f8c/Av7Of7N3jT4xfE/xBaafoug+Hbqa8mvpl&#10;Vd3lMFQZ6lmIUDqc18sf8G3/AMH/AB38MP8AgmpofiL4geH20u48ceJtW8UWOnzLteG1vLgyRAr1&#10;U7ecHtiq2eovsn0h+2v+0h8fP2afA+n+Lvgd+x94i+MUt1fNb32j+GdTgt7izUgeXIVkBLoSSGZQ&#10;duMng1+Us3iD/grd+1t/wW78VfGz4cfBj4a/BHxl8MvgJZaVeW3xO8Qvr9tomm39zNcJeK1iiKbu&#10;QCQeWwKIisGLEg1+qn7bn7fPwV/YT8EWHiH4mrqGq654ivvsHgvwV4ds2u9X8RXxUkW9tAnLY43O&#10;flQEZOSqt+D/AO0v+0j/AMFJfiv/AMFJfj58Mvh9rc3wf+MnxgvvBPhmx+DOn2y6peXelvp0redN&#10;qMW6O2it7SVpp2XI33PGBGxElRP3A/4Jq/Bv9pn4X/CnVPEH7UP7dS/HbUPFl+uqaXrdnotvZ2On&#10;27If3NqISQ8bfe7AYACjkn6IltQ8LPAn/AVH3q/J/wCKP7F37ZX/AARY/Yttfjd+yN+3B4p8U+Hv&#10;hLoYvvE3wu8bW8NzpV9ZrmS7W0ZUEtuxZpGXLNgccHmv0p/Zd+O+nftJfs+eDfjromnSWlv4s8OW&#10;uqR2k33ofNjDFCe+Dke/Wq94nzOn1nS9B13w/qHhnxVpsd1puoWclrqFjeRho54ZFKyIwP3lZSQR&#10;3Br8YfjR/wAE9v2KP2//ANoi/wD+Cfn/AATb/Zb8E+F/APhzVo5fjt8crTREurmBklDf2PpNzcCT&#10;bcNtId1yEwFxsV1f6e/4LD/Fn/gpd8cfiNB/wTn/AOCdHwl1DRbvxFoqXfjD4xaput9O0rT5DsaG&#10;GbbjzSMg7Sz9gBgsPN/2SP8AggdD8Jvgvp/7KPxL/wCCpHxAk1Kzkm1K68K+Atcg0iETSOZJJvLX&#10;NzJkuN0jsewGOgG+YLH6Rfsufsv/AAK/Y5+DOj/AH9nfwNaeHvDGh2+y1s7UcyufvzSN1klc/M7t&#10;yxOTXowIIyDX5WzW37RX/BIL9vT4A/AfRf2p/FXxK+Efxr1ybw3L4a8e3y3eoaPfYQrdQTEBzHmV&#10;S2chdpBPzLj9ToCcVF7uxXLpckoIyMGiimSRlQPlRv8AgVOAVeS1DxK4xUZyny+nSgCPULuWziaU&#10;Iz7f4VXk1V0nUpdTVjPZtDg/dar252OMdutIVSHkd/agq8bCbUElSIitzUJxI2HC/wDfVSRMRlR0&#10;/hqpBqEwSE5z1qvJiVDEH27v7vUVadPN6jpULq2cKcN60RCIWkSgc53d6ncfNgRlvyqO1E44lx/w&#10;Gp+akT3Ghty7lp1HToKKBBRVe6vIrOEzTNtXOP1x/OplcMOKOtgHUUUUAV9Ru5LS3aWK3aVh/AnU&#10;81JGTwTxUmB6UYHpQBG8Lscib9KGjkY4WbH4VJSF1BxmgCJkdXBMuaRo5Q+77Thd33cUsoDS/eoI&#10;DsM4oAFRwpzJuOc0ixyEZ83qafvjU4NAkKn5se2KAGtG7NuM1OkQOuA9OV0YUH1UUAfOH/BVfwLq&#10;Hj79hnx1o+nfaHuILGK6Rbdism2OZGcrjuE3Ht0rzb/ghh44sfFv7Glt4ZSVPtfhfXb2xvo0j2hW&#10;eT7QuFHA+SZfy79a+x/Emj6V4l0a80DW7SO4s723eC6gkHyyRuu1lP1BNfm9+zh4E+Jn/BNT/gon&#10;L8Gzoep6p8O/irc+Vo+pBHMUcgJaLAXK7ogWSTodhDk4Az9ZltanjeHcRgL2nF+0jfrZWkl521Rw&#10;VYyp4yFRbNWZ+lU9vmP5XwR+tflr+3xaqv8AwWg+GVzNc7mMWi7Y1XcxIuZ+mcbRyTnPNfqQisi5&#10;UYHX5s187/G//gnj4K+N37Vvh39qDXPHeoW02hRWyto8dqjx3PkSM8Z3tzHyxztGSO4ri4bzOhlu&#10;NnUrOycJR2vrJWRriqU60Uo90/uPoa0hV0LMze3NfAX/AAcD30U37Pvg3wwpVprrxa06qxVvljgc&#10;Mdp+8f3g/Ov0BC7FCA/Svzp+I/wn+Jv/AAUY/wCCjMNp4w8Japo/w1+EupFXkvIXiXUZEbJUNyG8&#10;xwpKcERqNx5UVrwvKGHzT67Udo0U5N92tkvV2DG806Dgt5aI+yP2KfBeqeBP2R/hz4O8QQTJfWHg&#10;3T4bxJ+XEggTcGPc5zXqMVqirwT0xTbVIoLeOKP5VVAFUelSrLF69K8HEVpYjESqveTb+/U6Irli&#10;o9jLtvBnhyz16bxPbaHYx6ldQpFdahHZos8yL91XkA3MBk4BJAzxX50/tn/ED4b3X/BcT4P/AAp/&#10;a28U2Wn/AA90nwDd654G0/X51j0298SecFWVzJ+7aWNAdgboQCMEA1+loZSeK8W/bI/YJ/Zb/bz8&#10;ER/Dz9qD4WWPiKxtpPMsJ2Z4bqyk/vwzxkSRn12kA981iaRdj07w54k8M+J7P7V4Y8R2eoW/A8yw&#10;ukmQenKE1pzP9khaZgWVFy3rjFfMf7Bf/BJn9l7/AIJweI/EniH9nXUvF6/8JNbwxXljr/iq4vra&#10;FYmZl8pJDhT8x+Y5bHGfX6jjCtGMelAup/PF/wAFSP2m/wBrr/gpB4k+PnxL+F/w4tdB+C/wd0S4&#10;8MW/iXxVbvHNM7TKl9Haxlf+Pi4C+WGOTHEDgqXr9xf2NfAfhLwF+yN8O/C3gnQrPTNOi8E6aYbK&#10;wtljiUvaxszBQMZZiWPcknNH7V/7HvwZ/a9/Z/8AEn7NvxM024s/D/ibDahJobLbTiUOHEysFI35&#10;UHLAg98133gTwVpvw/8AAej/AA+0CWVrPQ9Lt7CzkuGDOY4Y1jUscDJwoycDmpXxF80eXQ/MX/gi&#10;H+1B8CP2SPht8av2Zf2kvi/4f8G+J/Avxe1u41Ky8RalHZvLazTNKk8auR5ikEj5ASSOlfpP8L/i&#10;T4P+N/gOx+I/giWa60XV4WksJrm1eL7TFkqJAkgB2MBkEgZUg1xPxH/YG/Yt+L3xNg+NHxY/Za8C&#10;a/4stmRoPEOreG4J7tSn3T5jLnI7eleuadY21jbJb2kKxxIgWNEUBVUDAAA6DFURJ8zuYXh3wP4T&#10;+H2gnQPh74Z03R7GHc0Om6XYx28IY85CRqACT6DnvX52/wDBFnxx8Pfi7+0V+0F8Zvjx4ys7n45L&#10;8UNR0Kex1ny47zSNCt5Clnb2sbYZYnT5jsGGPJ68/pdPb7uW9e3avjX9tz/ghb+wn+3J4/m+MPjv&#10;w/4g8MeNrqERXHizwJrb6beTqBgNLtDRyMBxudCcd6Wo4vofZUVtGcSRSYHXg1wf7T3xs0X9mv4B&#10;eLPj1r+h6jqVr4W0WbUJtP0e3Mtxc7F4jRR3JwM9FBJPANZf7HH7Lnhr9jj4CaP8APBvjfxV4i0/&#10;Rd/2fUvGGrG+vXDNna0u1flHYBQAOBXqdzZWt9E0F1bJJHIpWSORQysD1BB6inzMnZn84PhzSf2u&#10;v2nP2qv2af2sP22/hfoNh4X+OH7TNvqWn+HdU01n1HU4UMCWbzGUFlsLe2KQ29uTjM08rAmdjX7Y&#10;/wDBVz4TeLfjX/wTi+MPwu8AWD3msat4Fvo9NtVwfMkEZYLg9c4NdV+0H+w98Df2k/H/AMMfiT8R&#10;NMvP7R+EPiyPxB4N/s29a3jhukC4SRV4ePKRnbx/qwOmQfYvLiaJoZhuVuCCOOe1KzTL5tj4B/4J&#10;h/8ABUD9je0/4J+/CbQde+Nejx+KbXQ7fQ7jwfZsZNU/tCPMX2dbVQZN5KjsBz1r6W/bu+M/xO+B&#10;f7F3jr43fBX4c33ibxZpXhwzeH/DsNqXmnupGWOPMQBLFGfey9xGRWp4L/Ye/ZH+GvxMuvjH8Pv2&#10;bvBOi+K7yRpLrxBp/h2CK7kdjksZVUNk565r1VjGkIV39uaYn8Vz8rvAnxq+GP8AwQf/AOCXbRft&#10;KfEKST44/EHRdW8ZzWt/5lxdeJ/Fl1s3Qq/PmmKSW1jfnhBvOcmvpv8A4Itfst+J/wBkz/gnd4B8&#10;AfEm7km8Xa5by+KfGl5MpE0up6k5upPNz8zSorpEzNyTFmvT/wBpb9hb9mH9rX4kfD34l/tAfCmz&#10;8Tar8MNUuNQ8FtezSeTaXExhLu0YOyXm3hYB1YAoCMV659kiQeYYsYODt7896qOxLkPutJs75Yxd&#10;xrIY5BJH5i52t2P1FSeRsfCqu3b0qWPYDuUf/WqMsgkJXu3NSVEa9irQ7kHzBs49vT8q+aP2t/2m&#10;f2sbO11D4WfsZ/sna14h8WXCtbWPibxMqWOgWLl9nnvIz751UZbag54BIzmvpxZ0CMwHTimyNDuU&#10;yR9Fz0oJZ8j/APBJv/gm/P8AsE+BvFHiT4neP28YfFT4peIG1/4keKipCT3TbisEIP3Yo9744Gd2&#10;MABQPrkwoI2Xd/D3oR4fMVlVfu56VJ5qSPsX71VID89v+Cp3/BPr4ieG9fn/AOCk3/BOib/hGPjl&#10;4TtTd65YabGFtfHOnx/NLZ3kQ+WaXZu2sQWJwM7gpHuf/BMH/gof8Nf+CkP7Men/AB08EQjT9Xt3&#10;+weMPDMsmZ9I1JFBeFx12kEMpI5Vh0ORX0tOE2EMufX5a8J/ZL/4J9/s9fsW+OviZ4++BGlXljJ8&#10;VfFC694gsZrrfbwXIQqUt0wPKjLM77cnBcgEKFVUhv4bHtIZmxOU+923V4Z+2/8A8E8fhB+3t4d0&#10;nwx8UPiH4+0C10y4LOvgnxjcaYL+Fvv29wqEpKje65HY8172kIz5m3DehqSJBEvPSqkQmzxD9mH/&#10;AIJ2/sVfsc6Jb6V+zt+zj4V8PzWoIGsR6THLqMpPUyXcgaeTPu+PTFfHv/BYjSPBP7S37WH7Pf7N&#10;HwP0Gz1T4zeH/izpXijUfEOl2aSXHhbQLR2kna4nA3RJIQm2In5ynQ8Z/SbX9LtvEOkXGj3Es0cV&#10;1bvFI9vO8UgVlIJV0IZDg8MCCDyMGuL+Cv7NHwO+Atxfz/Cr4a6bpN1qTK+qalDBuur9/wC/PO2Z&#10;JnPdmYk96ixopWO6h2C3zjPy/nX52/8ABcjx3qPxn8X/AAT/AOCYXgq6uP7U+MPjy2uPFAscM1vo&#10;FlIss7uB0RmCqc8FQ/oa/RaVH34z8uOFA6V5fqv7HvwH1f8Aal079svUPBSSfEPSfDcmhWOuNcSf&#10;urN2LMgjzsz8zDdjOHYZ5o9Aj8VzpPFF7ovwW+FVzq2m+HLm603w3pAaPTbGPdILeCP7ka9yEXhe&#10;+Mda8x+Cv/BSz9hX496BHrvw4/ag8HS7pfKk0++1yG0uoJgcGJ4ZmV1YHgjHBr3aaATR+W69sYx/&#10;Svln47/8EWf+CaP7SPitvHvxJ/ZR0Bdca58651TQzLptxcyZzule1dDIc92zVcxJ9UW0sd1CbiNl&#10;ZWXKsrZBGOo9q8i/bC/bl/Zm/YS+GE3xX/aZ+J+n+HNNAZbKGaXdcX0gH+rhiHzSMeOgwM84r1Xw&#10;/o9toGj2+j2EQjhtYFhhjDE7VUAAZPJwB3rxH9sz/gmj+xn/AMFAJ9Bm/az+Ddv4sbwz5/8AYv2i&#10;+nhFv52zzOInXdny165xjjqcyB8M3niXx5/wW013T9V/aE+KWm/Bv9mmO4F1F4Bk8XW1vrnjaIYM&#10;bXuyXMFu3P7vPIIyCen6RfBXUv2dtC8L6b8JfgNr/hU6Zoenx22m6L4d1K3kW1t0AVVCRscKB39e&#10;pya+Y7L/AIN5P+CR9nKskP7KcHyLsXd4h1DAXr08/Ferfswf8Etv2HP2NfHMnxH/AGc/gVZeHdak&#10;s3tGvob24lbyXILL+9dhyQKAOs/bA1b9omw+EVx4d/ZU8M2l34y1yQafpuqalOEs9EDq27UJgcl1&#10;iHIjAJdyoxjJHnn7Mf7Kfgr/AIJa/sg3fh/4V+Cda8ea59qfWvG2oWpV9X8U6nM6m7vpGlbMj43M&#10;qFidqhRknJ+nYgCgyvT9KSRc8YoA/Kb/AIJz/tgfA39s7/gvH8WPir8DL3Umsf8AhR9jp2oWusaT&#10;NZXVpd22oASQyRSYKMu8DpnrX2h/wVA/YY8Of8FEf2QPFP7M2tX0Njd6pbLNoOrTISLC/jO6KbgZ&#10;wD1x2Nbnwp/YG/Zv+DH7V/jj9sr4f+D5LLxt8QtPgs/ENwk58l0iK/MkeMKzbI9x7lAeMnPt20Mm&#10;CKCnI+ffG/gfVPgr/wAE2fEHgDx74rj1G78N/By/sdS1ZvlW4aHTZEZ+exxxnmvxw0DTf+CXPww/&#10;4Jx/CnxN4jXxd8b/ABVH4S03VfiF8M7X4la3ef2borwn7ZNFb204t7PyMb1jkCrtjZeODX70/Fj4&#10;V+DvjX8Ntd+EfxG0hL/QfEWmz6fq1ixK+dbyoVZcggg4PBHQ15t+zP8A8E7v2P8A9kH4TTfBL4C/&#10;AnQtI0G+09rLWI2tBNNqcLrscXUrgtOWUsDvJznHSgk+RfiFbfAY/Ev/AIJ6n9k8JY/D+eXVIPBD&#10;R5doLCTw3P5P+t3MzqME7iSWBzWr+z1+xb/wUBuv+CwE37UH7WPjvQfEngjwL4EuNI+H/iDTdNWz&#10;uL8XjAus0IZgJU2/My4U/LgDPH0l46/YD+H2r/EP4C+JPhvJa+FtH+BOsXFxo/h2wsv9HktJdOns&#10;xboAQI9pkRt2G4RhjJ3D35pPmVFjH/AqCpS2PHf2+P2UvCP7aH7Kvir4B+KrZA+qae0mjXmAHstQ&#10;jG+3nQ9VKyBeR2zX5/8A7HH7P/8AwUl/bi/aa+GOs/8ABSf4E/8ACG+CP2c4Hk0i1lvjJ/wmniBV&#10;8qHU2VcDZGih1ByAzcZya/WgIrD5xmo2iUBmSIZ/2e9BOp5b+0b+0jov7O3haCeDwLrXifxBqpki&#10;8O+FfDunvNdancAcRqQNkS5xl5GVQO5r56/4JhfsLfGTwB8YfiT/AMFAP2yGtB8Xfi3OkZ0Sxm86&#10;38LaLFt+z6bHJ/E42qXI43D1Jr7QiSGdvOEI3KcH5RnHpVlWAYqIz+VOW4o7FHUvCugavPBc6vpN&#10;rdPazCa2a5tUkMUgHDruB2sPUc1+dv7Rv7Qnw7/4J0f8Fg9V/aE/aivpPD/w3+Knwz0/SLHxlNby&#10;NY2eo2Uj/ubhkB2llfIJ9K/SEyEj/Vt+Vc58Rvhh8PPi94al8H/FHwJpfiLSbjHnabrGnpcRN9Vc&#10;EfpSGfmDo3i3/ghl4B/4KPa3/wAFbIv2+/Aia9q3h8afZ6Ktwv2W0unRYpb4bPneWSJSpBUcu5JO&#10;7j9OPg/8X/hp8f8A4Z6P8XvhD4ss/EHhnX7MXWjavYtuiuYc43LkeoI55BFeKD/gj9/wS9kvm1KX&#10;9gD4TG4aTf53/CE2ud2c5+51r3rwL4F8HfDDwnY+BPh74Xs9H0XTYPJ0/S9Otlhgto852IigBRk9&#10;AKOWzuB8k/8ABbL9ufXv2OP2V/8AhF/hRE1x8SvihqC+Fvh9awwGRheXA2mYgdo0Jb8K+aviX/wS&#10;lsv2B/8Agmd8OfFfwk8DXXiT4gfC/wAeab4/8eXunwiXUddmBzqGGOGdgjEKueimv00+IfwS+Fvx&#10;W8ReHfEvxF+Hul61feFdUGpeG7zULVZJNOutpXzoyR8rbSRketdZ9nDwNbzRo6suGXbwR6UAfGWh&#10;/wDBfz/gk7qnwsj+Jt7+1v4d00LCDc6LfeYmoW823cYGg27vMHTA4z3rsf8Agm/8a/id+1vYeKf2&#10;yfGfhrXfDHhbxdcW9j8NfCOtL5UkOj2nm41KWI8pPdyzyEg/8soLcdiT1Ws/8Ey/+CfviPx83xT1&#10;v9jP4bXXiM3H2j+2ZvCNq1wZf7+7Zkn3r22Kwgs7aGzsIUgjhUJHHGoVQoGAAB0HFAFiSKKeMoVB&#10;Vh82e9YPh7wb8NfhD4fvx4Q8KaL4c017ibUdSXTbCKzhaVvmluJBGqgucZZzyepNdAAyhVCVzPxf&#10;+F2h/GbwJefDnxVcXkek6koj1KKxuDE1zDnLQsw5COPlYDBK5GcE0AfGH/BJj4ea78Xf2pfj7/wU&#10;k8SaS0Nj8SfEUWjeA3mPzS6Lp4MSzAHorvvIP8QANfe5RTyRWV4Q8KaD4K0Gy8K+FdHttP03TrZb&#10;exsbOERxQRKMKqqAAAB2rWP0oAjhSJV+QZ96oeLNR1nSdEuLzw7oa6hfLGTb2bXCxCVuwLtwK0Hk&#10;CDcVpSQeduaAPhf42/8ABPf9q/8A4KE/ECz0/wDbo+Lmh6H8JNJvku4fhZ4BaZ21mRTlf7Qu5VUs&#10;g/uIoH86+0vDXh3RvBejWHhHwvpEFnpun2yW9la28YRIYkG1VUDsAK1cluRHTH37h8tAGf4z1LUt&#10;F8M6hq2k2Bu7u1sZprW1BwZpFQkJ+JwPxr+fH4W+Cf2cP25PEXwt/b//AGqv+Chvh2D416D8WF1v&#10;4leD/iFq0ltB4c0m1mlVdGs7Fxsjxsjdjj5j15yW/oelDshVkXp3NeI/E7/gnB+wZ8bfENx4w+Ln&#10;7Hvw78Q6pdOXur7VvCttNNIx7sxTLH8aAOy/Z5/aX+An7Ungb/hYX7PHxO0fxdoMd49odT0W48yJ&#10;ZkxuToMEZFd5Mq+meK4r4D/s4fA39mXwm3gD9nv4SeH/AAZobXLXDaV4c02O1gMh6vsQAbjjrXd9&#10;eooA/NX9qD/gkv8A8FDPH/8AwUh1j/goD+zZ+3F4W8N3k/h2PQ/Dlj4m8JHUG0Sx2oZYoAwZELyK&#10;zF1AY+Y2cbjXzX/wV+/ZV/4LBeEf2SdN1j9or/goX4T8WaHD8RfDqrpOl/D+K1kS7fUYEgm3hASs&#10;cjKxX+ILg5zX7eBRuzWJ438CeEfiFo3/AAjvjjwtY6vYi5iuBaalbLLH5sbh43wwI3K6hgcZBAIq&#10;uYD56/Ym+Af/AAUV+F3jHUtc/bH/AG3dH+Jmj3FiItO0jTfBcGmm2uN4JlMiAFhjI2njntivp+ED&#10;ZjHeo7eNxFh159fWph0+7UgLgHtXjH7UWj/treJtvhn9lLxH4B8PQXVrtv8AxJ4sjurq5snLYJgt&#10;Y08uQhMEGSQDdwQRXs9Rzh/LbYPmx8tAHyz+xD/wS0+FP7I/xK8RftLeMvHetfEz4xeMNy+IviZ4&#10;u2m6MJORbWsQJSztxwBHHwAAv3QFH0h418a+Gfh54XvvGnjHVo7HS9NtWuL+8mztgiUfM5wDwB1r&#10;aA45FUda0q11mxm0vUrOG4triNopreeMMkiMMFSDkEEdsUAfnP8At9X/APwSq+NXimH40fE7/grb&#10;4u8B2l9poiu9D+G/xwnsrHUcLhGktoGkCtjg4VS3fnmvz2/4JYn/AIN8vh/8BfDfxV/aS8Ia14o+&#10;LPh7xVfXq3EEet30yPDqMklnMscDiIkokTkbcMc7gckV+3vg7/gm1+wV8P8AVJNe8Hfsd/DnTbya&#10;4M811aeE7ZZGlJyXJ2dSa9S034X/AA40iLy9L+H+h2o6/wCj6TCn8lFAHi/7Df8AwUv/AGVP+Cg9&#10;rrb/ALOviTVprzw6Y/7a0fXtBn0+7tVcsqM0Uyg7W2Nj6V9EDpWfo3hfw1oUkl1onh+xtJbjH2ia&#10;1tEjaXHTcVAz+NXkZm6rQB5L+3B+zB4e/bM/ZV8cfs1eJLv7LB4s0SWzju8f8e833o5OPRwpPtXw&#10;z/wTm/4KFfti/sy/FDwn/wAEw/8AgoZ+y54rl8QwSDSfCfxU8OWD3ekarZxIfKmnkH+rbamCemcZ&#10;xX6hYB6io2tLV5Vne3RmT7jMoyv09KAJB0o2r/doo+agBky74mXp6V8qftQ/8E6fHn7aWof8Il+0&#10;Z+1z4ib4atcB7z4d+CtKXR49SQHKxXl4JZJ5k9UUxq3cZANfVTCToir/ALVOGSPmWgDkfgr8Ffhj&#10;+z58ONJ+Efwb8FWPh/w7olqttpuladCEihjHoOpJPUk5J5JJrrJwDGc06MMGOacc5oA/L/8A4LJf&#10;8FAP25P2e/2mvD3wI+C3jCz+F3gm/wDCram/xOvvAF3r6398JWQ6eqW6OsBVdrZYZbfgEV89/wDB&#10;Hj4zf8Fi/hD8RPFHxy+JH7F938RvA/xu+I0d1r3jCxjGk6lAsai2W/WwlClICgVtrbTgHvxX7e3u&#10;madqKCPUNPguFXlVmhVgD+IpYohDGsaxRqF4VVXAA/CgBsZLQiQjHy/xdq/Pn4xfsMftBWX/AAcI&#10;/Cv9ub4X22sx/DrWPh3e6X8TZ9M1d7e3e7trS9W0W7iVh9ojLSWpRWBAeLd1Wv0JYSbctt/ClAyM&#10;4H5UAivf3sGm2T3t1OscUMZeaSQ4CqOSa+H/APgmZ8Frj4ifto/Hn/gpbreiXNpa/ELUIPDvgP7W&#10;u1ptGsfla5AP8Es6FkboycjrX25q2nWmt2U2j6lbxzW9xG0c0MibldCMFSO4IqTStNstIs4NL0ux&#10;it7a3iEcEEMYVI0AwFUDgADpjigCzMVWIsQKYu4wZZakkBKYYDFNhIIygwKAPzf/AOCnP7G/7anw&#10;h/bA0f8A4Ku/8EydMsdc8cW/h1dB+JHw31F9kfivTVZfLKsMfvkAQDJyPKjIHDhvrj9gj9p74h/t&#10;afs9ad8Wfir+z1r/AMMdekvJrPUvCviLHmxzQ4V5EI+9EX3BWIBIXOK9q2LnOKCuOVFBXMcZ+0F8&#10;WZ/gd8GvFHxci8I32vN4b0O41EaPpgBuLvykLeWgPc4riP8Agnz+2Ro37e37LHhz9p7QPAWqeGbf&#10;xBHIV0fWNvnQsjlG5XgjI4PcV6J8Wfhd4a+M/gDWfhb43S4k0fXtPks9Sjs72W3keFxhlWSIq6Ej&#10;jKkGpPhP8MPBnwZ8BaX8L/h14ft9K0HQ7GO00vT7VSEghQYCjPJ+p5PU80EnSUdeopGBPQ0AMOpo&#10;AZcZC5xX5K/8FKf2g/2/vhd+2V4gs/FHxh+N3gH4bx2UEnw3vvg78MrLX7e8kCfvvtnmI8hfd/A2&#10;F9K/WtxIT8tKIwwxIqt+FAH4L/sG+K/+C6f7OHxJ+I//AAUX1P8AZFvPi54f+I91awanb65b2+h+&#10;JLjT7NZPJvUsYV2qTG5yhHVQK/bX4EfFCX42/Bfwr8XpvBGreHJPEmjWuotoOuweVeaeZUVvJmX+&#10;F1zgj2rtCox8oFIAV4xQAjZxgntXwf8Aty/8E7v2vLz9rO1/b7/4Ju/G7w74V+Ilz4fTRPGGi+M9&#10;Pe50zXrGNi0QbZ8yOpJ5BX6195+5FNYHHyBfagD8u9X1n/g6v1CWTRdP8Mfs12MLLsXVIY7gsGz9&#10;5Ua6P15U/SvuP9iXSP2ufD/7Ouj6Z+3L4r8Na18RI5pv7W1DwnatDZyKZGMQCt/EEKhscE5xXsKg&#10;hfnAqNl5OTQBX1VrsWUgsmUTGNhDv+6GwcZ9s4r8HfjZF/wVT8L+PfE//CxfGP7YEPxa1TxBqUXh&#10;n/hAmtLzwTd2jOy2qx2kjeTHH5ZXc0ihup5PJ/e5UyPmApFjj3cLQB+O3/BMTwp/wW8/4JffDrwT&#10;8Fvit+yFoHxI8B+JNca+1y88L6sE1vw/NeTbp3uEY+XKFLbjtAAGQCcV+w1nJ50SuYimVBKt1X2q&#10;Xav90UuAOgoAMD0rK8VeI9J8HeHL7xTrt4tvZafbPPdTN0VFGSf0rVpk9vBdQtb3UCSRsMNHIoZT&#10;9QaAPjz/AIJ//s9+MPFP7QnxK/4KL/GTQ57DXPiM0OmeDdJvVIn0zw5b8wK6n7jytmXHUBgDzX2M&#10;v3RUaxqPlRQMe1SYO3GaAPnj/go7/wAE6fgz/wAFLPgTD8FPi3q+qaPNpWtQax4b8TaHII77R76L&#10;IWaF/dWZSMjIIOQQCOl/Ys/Yv+C37Bf7POkfs5fAnRmttH0syTXV1cYa41C8lO6a6mYfekdvoFUK&#10;qgKoFexBR6VFcFRGwLCgD5r/AGhv+Cevhz9sX4j6brH7UfxCv/EHgXQ9QjvdI+F9jGbXTJ7qM5Se&#10;/YMXvNp5WM7I1PJDHmvo3S9L0/SbCGx0yzjt7e3hWO3ghjCpEijAVQOAAAAAOAKfbRbl3Kfy71Kr&#10;gSeWM/0qpExPgf8A4KGfsmftxXP7efgH9uf9hzwP4F8Wa1o/gS98J6hpfxBvvKg0cTXAmXUbc/e8&#10;wBmQhCGZdy5G6uD/AOCdf/BML9tT9nj/AIKm/ED9tf8Aa28eeF/iHc/EL4Y2kN740tdPjt7jTtYS&#10;aGM2FpFjclsttEqb+N6ogbJBz+mxiB71X+yZvfNc/wAOFoiXc+Ov+CiP7OX7Vv7e+kXH7IXhSxsf&#10;Bfwu1e4SD4geNLy8WW/1LT/laS1sLdDlC/KNJIQAAQM5zX1J8Lfhd4U+DHwx0L4WeAbD7Lo/hvSb&#10;fT9Mt2fcywwxhFBJ6nAyT3PNdQ+0YUL1pkil120cwhsO2WDzivzba/A39q7/AIIBf8FBbzx34xuf&#10;gj8HPDOueNtT+IU3iHwj+0VF8UrzS9bsY5LjzRBNaEmMssZ2B02kHBBOOf31EBxgtg+g6UvkgSbj&#10;Ugfn7+xh/wAEuP2odd/aP8N/tyf8FTf2gdO8f/ETwbpP2LwH4Z8O2XkaPoGY1WS6IIBmuXO5mY5+&#10;YqQfkRU/QKJdu0e1SbQO1H4UAFGcUUUARqdhJanEhAWLY96QMoXJ9aXG9OlAAsiyD5T2qNtwHyU5&#10;uG+Wozlvlk/OgBsmS6kuM9cU2NYfNYoPmPHJ61I3lAjcakiTByR9KrmKdxqFk3E4zj161Gbp8ZeF&#10;vSrRUHtTTECck1JJDvcnaoz6n0qFmvGbAReOPmaru0dMUnlIO1A7iLNmTytp+7ndT6jiZn5KFako&#10;EIyhh81KMAcUGm4bOSeP7tADqKKKACiiigAOccVHJGhbeTzTpC2z5RmmuwCZZeaACQQkB2Az600K&#10;m3EXy80IxbIMJXHOT3oEj/xxf/XoAcqBvvL+NOKKx24qMzHY3lqcjsakjdm5KMOP4qAARpuyF/Sn&#10;YGMYpryKnWmySSKMpGTQA2ZI8ECLd7Uw20ErB3tl3KMLuHSnszNJtaBv94USsYh5nKgA9KauAINs&#10;eBSpvLc4qBv35ACM3fduqSLzo12lP15ptASYDH7gNMeC2ifcIl3N+dORpOd0e2mTiYyK8a/iakCZ&#10;FUDAX8KGVfu7fehSc4x+NOoARemQKCqk5IpCw7U0tJ12/SgAd0Q4YflTS0gfBj+X+9S7m2bmXDf3&#10;aRzI8ZO0/hQBIpB606o13eWpIPTvUctw8TBdoG71oAmfZjJGaVTlcgU1ShGaUMoHPFAA6eYODUao&#10;d29k6dOetNaSUHAX5akdwqff20ACBl4NSDpVUTSOMo+OP4qkEshTcGoAbGgFyxww/rU+0dQKrGGU&#10;S+ep6jkbjUiyS7ck0+gDju3dPxpSFI+df0pHZkTcajEk5O4rlfriiwEihduFTGKcGBGDUL+aRhRx&#10;9aN8yr8y/wAI70WAk3qGCqOTQQgOAKi3zeXnd+nWlRSw3tF83vSAkIyMA4pFweT+Zpjlw+FAHHy0&#10;jmVWUqm4N97rxQA8pH5inofbvRnadgNRt5rSIoG3PanOkiLu/i9aAJ1PHJpc1VEk52ky7fX3qTzZ&#10;Ff52Xb2oAmoqPczcK1OTeOHbNADsDOcU1E2OTmnHHU01Rh8lqAHUZpshdeVFAY4xQA7PejNQ7pRL&#10;tx8uOtSRlvm3dO1ADicDNFNLHfkNxTieM5oAKKapJP3qcc9qACimgOD1p1ABRTS6DgtTs0AFFGRn&#10;GaQuv96gBaqMpN6pYLwPl55NWUJH3mqC6gaV1eGXayn65p3AnRgR0pqPh2ye9ESSBMO9RgOJWBk7&#10;56UgJkGDuz1p1RoXC7Wl5pyrKPvSfpQA6g9OaRjgdahTecrJNkn2oAkRyc4XpSTAHguVz6U1FkII&#10;D/pUm3OMtzQAABAoLfnTs1HsYj5+fSnAEDmgB2aQgZ3GmMHU4yT+HShxIRxJ/wCO0ASUZpo3KvzP&#10;+NNaRQOZP0oAkzQSAMmo423HiTdTijFdrN19qAGrJ5i7sU9M4qARuY+JsYOKnXPc0ALTXIDKCadT&#10;XjDspx0oAdRSc7utLQAUUUUAGRmmuJCflNBXByCaQKxbO9qAHg8UUAYooAKKKKACiijNABSMCVIN&#10;L1GKaseG+81ABH9wYp1AAAwKbsydx60AOoopsisw4NADfNP8PNSA5Gahc4+8NuOvvUkbBhkNmgB1&#10;Bz2oPPFIqheBQAuR60ZqvNOEm2GTaPYU37Sol8oyDn7q96ALRpkbuzYZKVBgcGnUANdtq5JqsJLn&#10;DNlevy1ZdA64NV54iuQlru+XrmqQtSSGVX4YjNTVVCvnayY74xVhEwckdqTGEhAQ7qbbrgZHepCA&#10;RgimgbTwKQDqM45NFNljWVdrjigBr5Y5RhTg5HFNhiSJdirgUu07uBQA5WJ7UtNQMOop1ABRRRQA&#10;U2QFhgH/AOtTqRlDcN0oAiYSKoaNt3anJIoPlsfm9KcqJCMRp701PKlfeq8/3qAJOCKbKmUwE3U4&#10;emKKAEVgy5U012xKo3U5EWNdqimvs++RQA8sB1NFQu4PVwKLeTJYF84oAmoppchd22hG3DJFADs4&#10;601sZ+9QzJ0Y0ZjPGaAFBIHzVBcRwMhBOW9M1YIzwRTTFGTkpQBXtASWbpg/dzVjy41O/bz60LGF&#10;HyqB/WndeooAAc9Ka5Q/KTTqQop5K0AM3oZcHNOdwq7ufwFNjOW+4Rj2qTOOtADFcP8AvBn8RTwc&#10;jIpoeN+A3tTqACiiigAoOccUUHpQBCSefLX+LvTVEoblqlYtj5qZnB4yaABTJu+b7tBMjHJH5Uea&#10;pbYozTgcDrQA3HP7wf7tSIcjFQ3kyQxeZnPp9alhORmgB4Jz0ooqMSMZdvNADnPHWnLnHJqvcrdP&#10;Iqwomzd+83Z6e3vTi04ONlAEq5HGKWgHPNFABRRRQAUU0SoX2Z5NOoAKKKKACg+4oooAaASMZqFT&#10;K0hV0bH8PTFWMYHApgd84IoAVECndjk9adTY2Y/eoZsHaKAHYBOcUVGvmJy759KcTJxgUABkUNtJ&#10;/SiRGfo3196dgk5NBOOSaAKphlRyYW2/WpY/MA3TFfqKk+8c0xlZsjGadwHbQ3OaO+3FJF5i5Egx&#10;/dp+eM0gGtkLhKcM96aQDJn2pwz3oAjllS3Vnd1VQMkscYr5w+LH/BXz/gmZ8EvFDeCfiN+3H8Ob&#10;LVo5vKurG28RRXklq+du2YW+/wAgg9RJtxWz/wAFOPh58bfix+wj8UPhz+zndXEXjTWPCdxbaD9k&#10;m8uVpWxlUbI2ll3AH3r8/v2FP2xv+CHXwA+ANt8H/j/8APDPwp8eeEdHRPGGgfEzwCjanfXC4WWZ&#10;ZpoXa6DyZIwT144FTIpWsfqL8G/2gvgl+0T4Z/4TX4DfGDwv400Zm2/2l4X1yC+hVscozwuwVufu&#10;nBHpXaJ9zANfjX8DLP4k/E//AIKV/Dv9sf8A4JYfsF+Jfhz8KL7VG0f4qalqECaLpfijTH+Vb2PT&#10;flw0Qy6yBQWOMcMSf2Sif5MqKpA1YdvVeHcV8qftAf8ABT7wz+zL+3X4F/Y0+L3wa1y2tfiZHt8E&#10;+ONNuEurW5uhkPbzQACSEjH3gXBBzgDJrs/2ov8AgoH8Dv2RPi78PvhZ8aJrzT1+I19NZaPriwhr&#10;WC6TbtimIO5N+eGwRkc4r5y/4Ku6Jo19/wAFB/2IdbuIYxcJ8WNSRZGHJUaa5C/nzSZVON5an3/F&#10;IxXL8c+tPdkIw7dq8g+KX7ZXwm+B3xl0X4R/Ga4m8Nx+KMR+GfEup4TTb+6wS1p5+dsU2Bwr7d38&#10;JJ4r0DxvaeIvEPg3VNM8E+Io9J1K6sJItL1T7KJ1tZmTCTeWSBJtYhtuQDjFD2IPiH4x/wDBb/4T&#10;fs6f8FR9Y/Yi+OPi/wAD6R4G0zwPFq9940vtdS0m0e/KyMbGZJJD9pldBEVjiUSDzkO1hzXOftSf&#10;8HFH7H+ifswePvit+yJ8WNP8ReJ/Ba2ssOmeIPC+p2trqIlnWMRxSSxRByxOMgnb1IxXy5No/wAN&#10;viZ+zN8Uf2Y4f2BdVvviNpvjy+svHHxu1jxbo6znxVDMkq6gL26ZJShIicQqFQJ8oHXO/oX7f8/x&#10;K+Emt/tDftw/svW/jrTP2YvFVj4fXw74M8R2d5pN3fT2wUas4ZFjuHX7mxcxqZCQCRSUu5dvI+o9&#10;N/4OMv8AgnH/AMIDpOo6j8Sb7X/F1xpttLrHhD4e+G77XJbS4kVd8SywxCF9hbnEmcAjBPX7Y+Ef&#10;xQ8M/Gj4aaF8UPB63q6V4g0uG/0/+0tPls5xFIoZfMhlVZIm5GVYAjnjivx20/8AaB/aw/4Jk+Bf&#10;F37d/hj/AIJqaLounePvEVpeeLNW1zxLBb3kttOx+zWdlaWgaOOJEIIyeWySOcV+yfhLxEPEXhXT&#10;vElxZm1N9p8NxLA7Z8rfGGwT3xnH4VQtzammEcW8Phh37V5b4+/bj/Y0+F+vyeFfiX+118L/AA7q&#10;yv5Tabr3xA06zuFf+75c0ytnnpivibUvHX7Qv/Baj41+Lvht8Fvirq3w8/Zj8C68+i69408K3xi1&#10;Tx5qMDKbiCzuVO6CzTCqZF++H75wPKP+CWf/AATc/Ya+KP8AwUB/aF+I3gX9n7w1q3wp8B/ZvAHh&#10;3T/EmhjVI9S1SIiXUL4yXgkzOkqmIupBIIIwDy+wuU/Wvwh498HfEHQofE3gXxdputabdLut9Q0u&#10;+juIJV9VkjJVh7gkVqh3Zco/+6a/IH9rT4Nf8ORv24fhF8cv2Nr268P/AAt+LHjGLwz48+GaXUj6&#10;Ys0zjZc28bk+S5Lj7vTGOnA/XiCZWiUg8NyOc9KNSuXlSZV1HxV4c0TVtO0LW/Eun2uoas0g02xu&#10;bpI5rsou5xEjENJtXk7QcDk4rif2sv2g7X9lf9mvxr+0bqHhubXLfwX4dutYutLs7gRyXUcCF2RW&#10;IIDEKcZBr89v+Djb4j/DLwh8Vf2P/Efiz4i6To3/AAjf7SGk3mtXVxeqs2maaHjee5ZVJdUCRZ3Y&#10;6rxkim/8FVf+C0/7E/xN/YJ+KPwu+BPifxB4yl8VeDb7SI9d8P8AhK8l0uzeaIx75rtoxHGo39cn&#10;0qIylqHLsfoZ+yP+0j4b/a6/Z08I/tI+E9CvtK0zxfo639rp+qqq3FtlmVkfaSMhlIyDyMHjpXpP&#10;mN93Iz2ya/LP/glv+1z/AMFFPDXwU+CPwN8O/wDBLLxBafDez8K6fbap411zxHawzOkiB2u4YVY/&#10;uju3gNhsHpmv1GjEjhWUdOeVqugS+JkjXAUY27ecZbpXzP8A8E5v+Cgesft3a58aNPl+F50fTfhf&#10;8WNU8JaL4mtbhpLLxFb280gjmiLAYkWMRGQAsuZVIwDgc9/wWT/bK1v9k79mEeF/hVqFuvxM+Keo&#10;L4S+HFvNcGLyry5wkl4z/wDLNII2MhkOArGMnjp6v+wD+yZ4O/Yn/ZG8C/s3eCY7fy/Degwrql9a&#10;526jqEgMl3dnJJPnTvLJyeNwA4AAmW4uX3bnsj3LQuqEZ3fxUTSv5WVB/Kobko0qlgcq2BjoOKkZ&#10;/wB35YLdOtUSeIeDP24PAnjb9trx1+w5D4Y1K38Q+BfDum61c6kyh7W4gvE3KgI5R16YbqDkZwQO&#10;W/at/wCCi8X7Kn7ZPwN/ZX8QfCWbU7P43aheafp3iK11RY2027t/J4aBkPmofPiyQ6kZJAbGD8s/&#10;8E7/AIyeHb7/AIL1/tc+EvEl9dXHiS+t9Lt9LWOzLRw2FipT536IcyoAD1xx0ON7/gtLbRp/wUJ/&#10;YF1ZIh50Pxsu4EkGM7ZPsG5ce+0c9se9TKVjWMPfs+x+kVvIXXzAOoztI59qkRgT5jBlPuKYpCpl&#10;v0+tfNf/AAUH/wCClXhL9gDTNJbXPgF8RPHN9ryuNLs/A/h2S8jaRSB5ckoyImOcgEcgGqMT6ZZ1&#10;IyGFMVow28y/hmvzi8OftHf8F5P2vo7i7+E37Kvgb4F+H7plew1X4j3z3+o+Qy5D/ZoiAr4PTPB6&#10;iuk8Qfsb/wDBamz8Ct4n8O/8FQtFvPF0MQePQrj4fWyaRNIOSm/HmgHpzjrQVY+/FkRx8rZpsssN&#10;uu+WVV92bFfKf/BJH9vbxt+3J8C/EB+NPgSPw38SPhx40vfCPxB0u3B+znUbZhulhySQjA4wScMj&#10;gEjBPtX7UH7P/wALP2lvhPqHwu+MtteNoF1tlupLDVprGaLy2DhxNCysoBGTzggcgijcTXK7Hjv/&#10;AAVq/wCCiGl/8E8/2PNc+OPh3UdFvfFQuILPwvomozbhfXckgGwxowdlC7iSMBepIFXv2Zf+Cp/7&#10;Ifx98TeEfgknx/8ABcnxS8ReHI9Su/Bega8mofZ5BEHlg+0QbofMXJPlFxJgE7cAkfjT8JPgZ/wQ&#10;w+Mn/BXnUvAmraro+m/DXwfbjS9PtvEXiG9nXxprzybXbz2bCxIeAdyhj6jFfrB8WviJ/wAEgv8A&#10;gkd4cj+Iep+Cfhr4H1S3tRHptv4f0G1bXLtGUbUTYDOwYY+Zm2nuanqOS91WPs4bc5psjDHyvisj&#10;w94u07xLodjr2niT7PqNkt1b70IYxsoYfQ4Ycda+Ov2v/wDgqh8dPg38erj9lX9n3/gnv8RvHnjC&#10;SOOTSdaNp5GhSqybvNa65G1cMCMhsjGORmiT7dR0C583d70pmiHVxX57aN8O/wDgvh+0lfafrXjv&#10;46/Dn4E6LNte60nw5of9rapGpHK+ZNmLcPdRgjvWV+1l8K/+CqX7Dvwbv/2nfh5/wUOuvilbeCYD&#10;qXibwj428H2NpHqFinMgjktUVlfGTye3fpU82mpXLc/R5ZEbhXBpd6/3q8s/Yv8A2k/Df7X/AOzF&#10;4N/aR8Kac9nZ+LNDgvltZQN0DMvzRkjrtbI/Cu48f+OvCvwz8Hal8QfHWtQabo+i2Mt5qmoXUgWO&#10;2t4kLvIxPQBQTVLYnrY8H/4Koft2Q/8ABPX9krXPj5p9vp99r8c8Nn4W0K+3t/at9K4VIFRCGY4y&#10;Tt5ABJ4Fez/Anx/4g+Kfwb8L/EbxX4On8P6lrmhWt9faJck+ZZSSxK5ibIByM45AI7gHIr4C/Z++&#10;H3if/gsT+1rpf7ePxg0W6tfgD8Prp/8AhSfhPUoSo8SXivtOuXETcGPKHylccgA9Cc/pNCpWNVAG&#10;KBscFw2TXz3/AMFOP240/wCCeP7Ldx+0q/gVvExtfEmk6Yugw3Biluxd3kcLLG2D+8CMzLkEEgZ4&#10;r6FU9q/O7/g5I+MHhn4GfsofCX4k+O9OuLzw7pX7S3hK98R2NnD5klxZ232u7eML/ESbdeD1OB3p&#10;S2HHWR9g/tUfFX4h/Cf9lrxt8ZPhh4fs7rxB4f8ACV1qml6XrCt5Uk8MLSCKXYwPJGDhvxxWb+wX&#10;+0tffti/sheAv2l9R0K30y48XaGt5dWNpKXiik3vG4Uk527kJGeQDg5rT+NGrv4t/ZH8Ta9eaHJZ&#10;yal4DubiXTb7G+AyWhYwydsqTtPuK8H/AOCBV3NqP/BJH4NX0p+ZtBuh0IAxf3IwAeg/SlrzB9k+&#10;xGnRMBjWde3s8crC1+b69P8AP+far1xYxXBBcHj0NfFn7WH7EPxw+K/j7Wm13/grt44+H/hXWMy2&#10;Xg/Q7PS7GSzizz5d5tW425/i3Z7ZNVczkm9jov2G/wBvz4g/tE/tGftGfAL4q+GNE0n/AIUl49g0&#10;jTdVsZnjXULK4heaJ5VldsSKq/MykKc8Kvf6s0bXtH8QabDq2janb3VtOu6G4tZlkjkHqrKSCPpX&#10;8+PwW/Y+/wCCRHgD9qz9qTSP+CiP7T2qeJtE8O+LNDTwzqHib4kzTz68sti7STSi3ctdyrKCoc58&#10;sYXI4r9sP2Cvht+zB8NP2WPB+hfsc6esPw3uNJjvvC225nlElvMTIHzOS4znODjHaqbjIo9mniMs&#10;e0HHvXyJ+0R+3B8Yfgd/wVI+C/7H+keHNL1Hwj8UfDuoz6lczZW6sLi23sJEcHDKQoUqQeTwRX16&#10;W3KcV+en7S8Nrrv/AAcG/APRb2BZP7N+EGuX1uc8o32gRnPPo3SpKirn3/NcqSzHzG9vLOPzp0Nz&#10;OFQyNnPXinTWbKDLA7Zx93PFV1+0j92I9ueuP51XumeqNBZo2Ay4ye2aVnRfvMBUVvCQilwOK8+/&#10;a5j1p/2YPiJL4a1q607UofBepy6fqFjM0U1vMltIySIykFSGAOQako9FWRH+62adX5n/APBHL/gt&#10;F+zh8U/2dfhP8BPjn+1XF4o+NuuwvZX1g2nzNdPcKz7RMyRBA2xRlicepr9Lo5N45oAJOVxXnn7R&#10;Xwy+J3xS8CvoHwi+OupeANcj3SWetabpttdAPtwolinVg8ecZAKkjoRXe6s80WmXEtvbLNIsLNHC&#10;zYDtjhc9smvzmfSP+C8X7bHxY1TQ9a8S+H/2YfhvpupSW0d5osMOsa5q8IJAkiaUGONSMYJAIzQB&#10;9E/8E6x/wUp0S18XeA/+CiU3hDWrjR9XEfg/xt4URLca7ZlQTLLbKT5Dg8YwPx6n6YzjrX5z/slf&#10;GH9rH9lH/gqtcf8ABOH49/tHah8WPC/ib4bt4p8H+I/ENjBBqNg8EqxTW8nkKqurMxIJyeK/RWOU&#10;SJuIoAglleFGY+vy/Lmi3uv45H+Vvu7uKLzcF3xsP91u9MYudojhXletV9kl3uXFdX5Vs/Sgbt3P&#10;So7eLyhncW3dSalqSgooooAKKKM0AFFFJwtAC0UUUAFIzBRk0tDDI6UARxzxXEfmRP8AL0oDbD8x&#10;pyQxxrtRePSjBJ+ZaAHZ4yKAcjNFFABRRRQAUUUUANZFfqKdgYxiiigAoJ96D9KQjPagCOe2EoBH&#10;UHNRSRxxy7vLy3TpVgsN20infhQA2MYXOKdRRQAUUUHpQAYB6iimqzdXXFOzQAUUUUAFFFFABRRR&#10;QAUUFsUdRwaACigZ70UAFFFFAAc9hQoCjAFFFABSKT3paYol3MW/4DQA+myIJF2mnUAg9KAIXtgU&#10;AUdKSGzEUjSbj8zZNT0UAGOMYoAx0FFFAEciMWyGIqJhIHyJG+b2qeRPMXbmo47RYyzKTluu41QC&#10;28zScFalpFG0YpakAooooAKKKDntQA1SMnmo7wygK0QzUjoWIINNcyZ2bOKAKts5WfAI9avDOOaj&#10;igSMYCVJVSdwCiiipAKCccmigjPbvQBC0hfAU/xc8UbWD7934elKysHDs3y4pCcjcp/+vQVERZVL&#10;cMKVnX7pYc+9ISA+CB9aUqSwPHFAEckAkZdr/KvNWIgFGAR+FQzQ7/4m/wB0d6kjZUXGOlAMkIzU&#10;fkDfuNDzqnLH8KPP4yVoJHcr1anAg9KiZnc9OP50tuCgYO2fmzQBJRTd7AcDdTqACgjIxQTgZppk&#10;x1FAEJ063e8jvnjBkjVlVvTOM/yFWKAQelFABRRTfNXOKAHM20ZNIXAbaTS8MMGkKKTuIoAXHOaR&#10;gSOKWigBgLL/AAUpUnnvQSwbpxR/FuBzQApGeaRBIOG2/hTqOc0AFNkBPAbFOoIB6igBpViOtCuu&#10;W5psu5cMopyrkZKbfX3oAaCZhlGxTipC9S1Kox2pHOOooAEGO1OOe1V7Nrpnk+0wquJMR7XzlfX6&#10;1YoA+ZP+Cs37Ynjj9ib9kLUvit8K/DlvqXizUtVstC8Lpff8e0F9eSiGKeb1jQtuI74rw34G/wDB&#10;AD9lfxL4d1P4m/8ABQGS6+PHxT8baao8UeLfFtw4Sy3gMYdOjjf/AEVI/uq6tvwOCoO2vrj9sj9k&#10;n4Z/tsfALXP2evi3azNpOtQrtubWTZPZ3CHdFcRN/C6Nhga+OtH/AGQv+C8n7POi2fwx+BP7dvw7&#10;8Z+GrGNYdPvviF4WddStYQQFR5E3iYhe529KRWnKcTB4X+NX/BDv9rv4P/Bn4efG/XfiF+z98aPG&#10;Z8L6f4G8ZXn2jUPBl9J5a27WV0x3vajcAYyMKA2cswY/p14i8S6F4S0G88TeJdShsbCwt3uL27uJ&#10;AiQxICzOxPQADJr4x/Zt/wCCVXxjuP2k9H/bI/4KG/tQzfFvxv4XaZ/Bej2elCx0Tw9LIoVpYLfc&#10;26UAcOTx1ABxj7W1rw7o3iTR7jQPEek2uoWN3CYrqyvIFlimjIwyOjAhlI6gjBo1CTVrH5x/C/4C&#10;6z/wVa/brsv+Cgnx68O3Fn8EfhcJLf4J+HdWhZP+Egug2ZtcmjYKVh3qBErbgwQNwCy1u/8ABUDx&#10;J4f1n9uf9ifVvDut2moQv8Xb+IyWtwsiLnTnOcqTz2r9AV0eyjsV0yGyhW2Efl/Z1jAQJjG3b0xj&#10;jHpX5yfF3/gh01t/wVS+E/7af7O+qQ6H4N8O6xcar4w8Ltq0ogS9MbqJrW2wY1Lh/mxt6U2VCUeb&#10;U+t/29/2O/Bf7dP7K3i79nPxra2w/tvS5Do19Mpzp2pIpa2ulIG4FJdpODkruHIYivG/+CFXif8A&#10;av1D9g60+Hf7ZXhfXrPxf4A8S6h4XGqeIFZZ9YtLSQLFdZIywAJg3ZO425OSTX2bEpwfMGcc02SE&#10;CPah27vWpsTGVo2PxE8G/s6/FzWP2g/2v/j/AOEf2T/2ffGOk6R8ZtU+1+LPjIdT1CXT1gtoZnSL&#10;TrO2kMigSA7lYOW3DBAFTeJP2TPGH7P3/BFH9oP4reJ/Hnw18RQ/FLxNaeJ9L/4VLBOmiW9oJIws&#10;cCyqHUDn5Dkrt5Pp9NfAv/gjZ+0z/wAL1+L/AIr/AGjf2zNXi+Hvj74oan4kt/APgOQ2K6lDcBFT&#10;7bcACQYjREMUZA+Qksd+Bz/7Sf8AwSt8a/stf8EqPjx+zX+znf6141t/FniBtU8I+D7SykmbSLaW&#10;dC1nAiks4U56dlBxwSSxrzL2nMcf/wAFcv2oNH8afs8fBn9hLWfgt42s9S8e+LfB66Hr1xpsMmj6&#10;naoYjMYp4pmYFVYEo6qw7gV+pWu+EIvEPwzuvh/9vn09LzRZNP8Atdv/AKyHfAYt6c8Mucj3Fc98&#10;LPhr4eh+FHgO28aeBrK41fw54fsVtmv7FJZtPuVtUjk8tnBMb8FSVINd+ql48hGVvQ9qIxaldkM/&#10;Ez9mf/gonN/wS/8A2B/HX/BLDV9KW4/aQ+HPjDUfCXgHQNLhk3eKG1S4e5stXiLoQ6D7UzMCoJSO&#10;IHBkBr9Mf+CY/wCxzafsJ/sXeDvgBd6hJqGuWto1/wCLdSnkDyXmrXJ866dn/jw7eWG6lY1J713+&#10;ufskfs0+Jvjtp/7T3if4JeHb3x9pdqtvp/iy509WvIIwCFCse6gnDYyOxGBXT/EnwDZ/EXwnd+EN&#10;Q1vVNPtbxAs0+jXzW0+3OSodeVB6HHOCaoU3c/N3/gpLrL/8FJ/2+vg3+xJ+zqzavY/CbxpH4r+K&#10;/iSzjE1jo4h2mKzlkBI+0MyjCdRnn0r72/aN+AOi/tM/BnWPgt4j8ZeJPDdvqkIWPXvCGtPYalZS&#10;A5V4pRkZ9VYMpHUGtH4Pfs8/CD9nrQZPDPwW+HOl+HbW6uGuLxbGHElzMxy0kjkl5HJ/iYk12Js5&#10;ZlCyjlT1o8x8146n4l/8FKf+CN37GH7Bnib9ln4t+EtG8QeJrvVP2rPCeiePPFXxI8RSak9/pdxP&#10;LJLHcRkJaiNjGd22Jd3QnB5+qf8AguT+y3+2R8af2dfCv7OX7CfhbQ5vC/i7XrTRfHHh2PRIoWsd&#10;PWVJ1vorkOogjTyPJdGRwyzDG0rk/YP7XX7HnwV/ba+BWrfs8fHrQH1LQdU8uXdbzmKe0uYm3Q3E&#10;Mg5jlRsFWH0OQSK+Mn/4Ix/t++EQugfCP/gtP8VtP0CBPLs7HWLG2vJo0xgAylQWx6nnueaPshH4&#10;kfoL8P8Aw3beB/BGj+D7dQyaTpVtZRsi8FYo1jGPb5a1L6e006zl1G7uVijgjaSaZ22qigZJJPYD&#10;mvnr/gn3+xX8cP2RtI16L42ftl+Lvi3fa5cRypN4kjjWOx2g8RKoyN2ecnHAxXpX7XfwL139pD9m&#10;Xxp8CfDXj248MX3irQ5LCDXrWMs9nuxltoIyCAVIyMhjS6E9T8dP2g/gT4k/4L9/HP40ftYWmq6t&#10;/wAKb+CPg3XNA+EcNhdMo8Qa9DaSuLmNcBlX7R5bs23cyiOMH5Wr9VP+CXXjvS/iJ/wTn+B3ibTv&#10;ESaoz/CnQYb+8WYSMbuKwijnRzk/vFlSRXBJIZSDyDW7+w9+xx8Pv2Hf2WfC37L/AMPB51j4d0/y&#10;p79owj39wxLTXMgH8UjlmP1r5U8b/wDBEH4s+A/iJ4g8SfsH/wDBQ/4gfBrw74q1q51TVvBemxxX&#10;Wn2tzPJ5kptEcfuFZ2Y7BwM8VNmVKSasfV3iL9qfwjaftSeH/wBlPwjbDW/Emoabcap4ijtbgY0D&#10;TY0IS4nABx5s2yFFOCS2eQDXq6q0se9vlOema+eP2C/+CcHww/YT0zWNW0vxZrnjLxx4qlSXxd8Q&#10;PFV15+o6myj5UJ6JEvZFwBX0ZHb4FWQfNnwP/wCCbPw6+Av7eHxQ/bu8MeNL6TU/inptnban4fmt&#10;18i0khLFpklzubzCc7SAF7ZFfN3/AAUW8Par+0d/wW+/Y3+B/haQsvw1h1/x94saNty2tn+4jtmc&#10;di89oIx3Bmz2r9HtWkuLSylurS2M8kcLNHbqwUyMASFBPAzXgv7I/wCx/qnw0+J3jL9q342XNjqf&#10;xU+I7QjWru1XdBo+nwqFttLtSQD5UaKm98AyyAuQOAJ5UWqj5rn0BCmYwtR3GmQ3ZX7TDG+1ty7l&#10;6H1HFThRH1pC5VyxBPtVGZDP/op82Tvx14r5M/aZ/wCCqPhXwzBqXwr/AGLPhhrnxq+KSxyQ6f4f&#10;8Lae76fZXAIQSX94cRwRK5G75ixxjA+8PrclLtdhT6q1Q2+kWNkvl2dlDCv92KMKD+VAHyT/AMEb&#10;P2AfiX+wv+ztrw+P3jmDX/iT8SPGt54v8eX1oo8mK9uNo+zo4AMoULuZz1eR8cYJ+tNe0Ww8QaXc&#10;aJq0Amtby3aC5hbo8bjayn2IJFWhEVQhBjmgqzLtNJKw2+Z3Pw8/4KqwS3P7Lnxe/YK/4JefsY+F&#10;dN8B/CVFl+Jvi26tXe6hv3dZUtdPADySXBDhjK7HaowMAA19bf8ABLj/AIIx/sV/D34KeCv2i/ip&#10;8Kbzx18SvEHhuyvdW174nXT6pcWlwyB9sMc48uDaeAQu8AAFjXVftC/8EfvHHiX42eKvj/8Asgft&#10;t+Ovg3rvji8S88XWWiiK4sdRuFQIJjHIuVbaAODiun/Ya/YI/bR/Zt+MV38Qv2gv+CkPi34saPca&#10;O9onhnWdMihgjlLqyzZXncoBUYxwxzS94fN7tj62tLaG2gWGCMKqcKqqAFHoKl+zj7+1d2OuKVVC&#10;8GnrjGAaokwvH/xE8GfCjwheePPiN4htdJ0fTo995qF4+1Il9SfrX5+ft+fHn9qD/gpb8OLz9jj/&#10;AIJ1fCHWrbw34yb7D40+N3i7S5NP0ex07cPOSxEwWS8lYfLlV2gZxuzkfo60LOcs3bGKPITptHtQ&#10;Gx5v+x9+zh4S/ZF/Zr8Gfs1+BTI2l+D9At9Ot5pn3PNsQBpGOBks2SeB1rqvin8MfBfxj+H2tfCv&#10;4jaFDqnh/wARaXPp2tabcZ2XVtNGY5Izgg4KsRwQR2roEQL0FOIB6igL9T8pfD/xL+Iv/Bvn8f8A&#10;w3+z98TvEeqeKP2TfHWqGz8F+ItWle4vPh7fSH5NPd8EyWh6ruwQNzD5g4k/VHStSs9VsItQ064W&#10;aCaNXhmjYMsikZDAjqCK8m/bk/Y1+Gn7d/7N3iT9m34pwtHp+u2+INQhjVprG4Uho549w4ZWAPvX&#10;Wfs4/B6H9n34F+FPgnbeIbvVo/C+h2+nLqV82ZbjykC7m/LgdhgVPUps7TO014r+3l+wZ8D/APgo&#10;n8DV/Z+/aB/tYaHHr9nrEM2h3iQXUdzbOWXa7xuAGVnjb5c7ZG2lWww9swOmKKonY+Z/+CsnxZl+&#10;Bv8AwTv+Kfiu0Mn2668My6RoohUlnvr0i1t1UZ5JllQAdffmuh/4JpfAPV/2Y/2EPhb8DPElp9n1&#10;LQfCNtHqVv3iuJMzSocd1eRgfcVq/G/9my5/aB+L3hHUfiBq8M3gXwfeLrC+GPL3DV9WQn7PJcZ4&#10;MNv/AKxU53SlWP8AqwD68sO0fJx+FA7kgr84f+Cpn7QP/BF/4q/Fq1+B37bmkeJvFOveCZGFxJ4L&#10;03XJDorSqrmO4n0rB5UBjGzNjg4BNfo8K+N/2lP+CP8A4T+Mnxk1745/Bj9p74kfCDXPFrRv4ubw&#10;HqUSwaxIiBBJLFMjqH2jBYcnNAj4g/4IofDv/gkJ8W/21v2mLD4T+AvAGs+H9L17QG+G8fi3TxcX&#10;0NsbRxdNC2o7rjH2n7+Tndtz2r9mdIsNP0uyi07TLSO3toY1SGCCMKiKOAqgdAOmP5V8Fxf8G3f/&#10;AATgPwpPgm88I69L4mk1iXV7n4mR65JFr097Id0khuEIwpb5tgGB2xX2z8IPh5/wqj4ZaD8NV8Q6&#10;hqyaFpNvYrqerXHm3V0IkVPMlf8AidgMk+tBUjqDwuBX5v8A7anjXw98CP8Agvd+zv8AFX4l6jDp&#10;egeJfhrrXhmy1S8YJANQedJUjLngEhcDJ5JHrX6Q14x+2p+wZ+zh+358LG+EX7SnghdW02OcXGn3&#10;UExhu9PnHSWCZfmjbscdR1oFF2PS/EPxF8E+EtIbX/E3irT9PsVjLteXt4kUYUDJO5iBjHP0rP8A&#10;g38a/ht8fvBcPxG+FGvrq+g3U0kdhq8ELCC9CHBlhdgBLETkCRcqxBwTivj/AOGv/Bvj+wv4K16z&#10;1jxxqnxC+IFnp5U2Xh/x748vdS06PAwM28j7Wx2B4r7g0TQdJ8OaXa6LoOmW9lZ2cKw2tpaQiOOG&#10;NRhUVVwFUDgADAFAi27bE3elfMn7Zn/BSD9g74J6H4s+Cfxl/ak8F6B4km8N3kcmi6lrUccymS3c&#10;KrDPyls8A4Jr6ZuEaSIoo61+e37S/wDwb9fDT9ob4y+NPiRZ/tMeMPDejfEXUftvjPwvZ6bp9zFe&#10;S7AjeXNcQPLCCoxhWGO2KANr/g3usPhTrH/BM74d+JvDWl6Nc6gsN0s1/b20JuBi5kwGZRuzjpnt&#10;6193QnkH1GcelfFv7PH/AARA/Zt/Y4+NHhX4wfsi+OfGPgSHRo/J8QeFrDWnm0vxFH5DR/6TBISo&#10;fcVkLphiy+nFfaUKMoGR0oAew3DaaiZQn3sflU1c38U/CfiDxv4H1Dwn4c8W3Gh3OoWzQLqtrGGl&#10;t1bhmTPAbGcHseaAPz9/ZNg1X9r7/gu18Xv2rNDuI7jwX8I/B8XgLRr5UJS51GRllugjdDsKjkf3&#10;q/SCQNGnydugrh/2cv2c/hj+y78NrP4U/CjQVs9NtmeWaZzunvLhzukuJn6ySOxLFj1Nd1Mjsvym&#10;gqR8k/Gr9tf9rTU/2hfGHwK/Yv8A2U9H8cN8M7Wxk8ea14s8cf2Lbi6u7cXUNhZKtvO085gZXaR9&#10;kab1BJJ49o/ZE/aL0D9rT4C6J8cfDehXmj/2l58F/o+pbTcadeW8zwXFu5X5WKSxuu4cEAHAzivK&#10;f2gf+Ca2sfEv43698efgb+1h46+FOreNNNt7Lxzb+Fvs8tvrIgiEME5SdG8qdIh5YkTBK4znAr2r&#10;9m79nzwL+y78H9G+Cnw1t7hdK0W3ZEmu5TJPcyO5klnlc8vI8jM7N3LGgk7qDzBnzW3H124pxcdB&#10;TvwprRI3JFADsg9DRkDqaaY1NNFuB/GaAJOc01S4yZNvttppgJbPmNQYypY+YfmoAkzUdyxRNwjL&#10;ey0qHYmCc0jHdxigByY28CnFgDgmmlwnymmmRCckUASUVGLhT2NKZwozigB9FRibI5WgTg9B+tAE&#10;lFR+f/s0CcH+GgCSio/tEeM0LcKxwKLoCSioxcKegoN0g60ASUVH9pX+7QLlScAUASUVH9qTOCOa&#10;QXcZ7UASYPXAzS1CLxD/AA0fa0wTt6UroLMmoqL7WmPu/wD1qQX8JHRqLoLMmoqEX0JOKBeQnpn8&#10;qOaPcCSQMRkNimoZB8uPypr3sCj5mHtz1qOa+TA8p8fhmi6CzLCDHOadznpVZr2Jl2hvm+h5pItQ&#10;h4VpgzbsdaOZAWqKr/2jAF3MdvT71DalbqNxcYHXmjmRXLIsUVB9vj/uml+2w96d0SPlSR9uxgMN&#10;lvypUVlXDHNIJgegpBOCcYpXQElFN3+lG71FMB1FIrEnkUtABRRRQAUUUUAFH4UUUAFFFFABRRRQ&#10;AUUm8YzSg55oAKKKKACiiigAoooPNABRRRQAUUUUAFFFFABRSNnHFC5A5oAbKgcYflaRVCR4xj0x&#10;TmyRytNkDeX0oAbyR81IckbdwpcMvUZ9qCjHny6ChuwkgK7LingDp+dMZZIsuzFvQUoLkEgVX2QF&#10;WANyx/SleB2J+Ye1Ojz1DU+pJI2hbqjUCOQd1olkkVsLHn8aPOA4IoAcijZjFOoBJPtRQAVX1C0k&#10;urdoY7pombjzF6irBzjihdwHzUANhjMUapuJwuOe/vTqKKAAjPBppQNy1Dvs5bpRuyARQA4DHAFF&#10;FFABRRRQAUhwvNLQRnrQA1ZFdsKadUaQlZTL5rHIxt7VJQAZprOAcZp2O9MaJC24nmgBEdmfJXtx&#10;TgwpNgK7Vkb6+tI544agCQEHpTZOtERyOtJKFPLCgBy/X/61DruGM0kZBXIp1AASabtMnOfwprqp&#10;fNOXC/IKAGtuBIA4zUg6UY5oJwMmgBG2/eam+WrjIakZt6cDdn0NCvsUAD5aAHeXj7tNkjJGFZh9&#10;KfuGM5ppl70ARFVXIZj+NRFE27g2eeOf0p7NGZOX7Z+amPGHO4EbF520FCRI4h6KNw9elG94chIx&#10;uPI+aoYZGIVUfvnavTFTDc8ZKhh8vdehqpAOWSYxjz4lz3G6nbpHUlwFqIRzBgQ4ZaV5Sqcv97jc&#10;o6VINCMsrtuVuex44p8bgDc7g5+6fWh2ikjVQN3+61QzI7hdgVdvRWqoxuSSyPGpaWMezCklZIU8&#10;4Biq4NNjG7cjt1PSlkOwxxo/HUUrdiiylxDIqlf4qkblMBqrwSmT5im3jp6VMkiyjKCpZJHGLnzW&#10;8xwV3fu/l6VMdrDJFVb2ZxNHapJtMjZbBGdoH+NTDIVVDdqYC+YUPK/lT1IAyT1qBzJGOT+VPjcO&#10;ADu/3qAJCvmLhhQkezv7UrHA4pc8ZoAikkbeE2H60q7QNpb86hO6SZtxb73y7aiDTYbzkPBO1d3W&#10;iwFtXRHwDxSSTN8vlrmoA+AMQsGYc5PSiN5PMYNtwOAA386B2LCZzuY0/g9DUCz9iOlSLIhDYNAg&#10;Yk4INDSBOGP3qYZSzCOMe5PpTJA0paLzNrLzu9KAJlaNmwSM4py4UVXZIQ+9X+ZV6+tSIxZMofzo&#10;HYmBB6GimK2B05p9AgooooAKKKa8ipwTQAp3dhS0gLHnFMM5E3lFe2c0AO8s7t278KcOBiiigAow&#10;BzRQRnqKADGRgmjFIGycAUtABRRRQAUUZ5xRQAUUUUAFFFFABRQM96KACiiigAopDvzx0pTntQAU&#10;UUjHAoAWimhmPFNeYpyxoAkJAPJqKWVVfk15N+0z+2f8Dv2WdH+3/E3xN/pkin7Ho2nxma6uGxwA&#10;q/cH+02FHrXxP4l/bK/4KJ/t36leeFf2U/hxP4Z0GZVzqSsYZIYy21llu5MKJcZJjjUFRg5bIFeX&#10;jc4wuClyayn/ACx1Z6mDynFYqPtHaEP5paL/AIJ+gHxK/aB+DPwfhE/xM+JWj6NuXKx3l6okI9Qg&#10;+Y/lXzj8Sv8Ags3+yx4Rhmi8H/2t4kuo5njjis7XykkKqTkPJgHp255BxXnnwh/4Io/2hDD4h/aX&#10;+N2qarqkjb2tNEkYLHk/MjTThnlB7kInfOeCPp74Y/sC/slfCsw3PhL4MaX9pgk3w3moRm6mVtgU&#10;sGlLEEgYPrXD7biDFyvThGlF/wA12/uWh1yp5DhNHKVV+Xux/wAz5gt/+CvXx6+IlwE+Dv7JU15b&#10;yQ747ya9mkz/ALOI4tuR3+b1xmqNt+2b/wAFdfETed4f/Zd00RMA6quhzFgCcbQWnHzDvngDnnpX&#10;6CaZ4Z0TRrYWekaXb2sSnIjt4VjUfgoFXIrWJRxmtI5bmkv4mJfyikR/amXwVqeEj822fANx+0N/&#10;wWZ8j7VH+zzpe6NPnhXSSTIeR8v7/gjPOTgjoBR/wv7/AILIuZok+AlgCrPGsn9jgbm2jaygz9Ae&#10;d3fOAuRmv0BEKg9aXyh61Tyeq3d4ifydif7Xo/8AQNT+5/5nwDbfGL/gsldOLd/hBp6t5zRySDS4&#10;4wQfuupaYgYx3zyORyKjvvFf/BaPUWhe20mzst8hjk8nSLUKAAcP8zMQCccZJz6V+gPkL0zSPGAM&#10;Zqo5PJf8xFT71/kH9sQ5rrD0/u/zZ+faah/wWtnWFhc28bMMSbtMseMfxdOM8+ue2KFs/wDgt5dX&#10;kYHiXT4YWjKOW0/T9wYN9/7pxkdsEEZHB+av0FEankUoiA6n8KP7Hn/0E1PvX+Qf2z/04p/+An55&#10;Xegf8Fx513Wnjq2j86Elo2s9M/cvgHg+X3PAyDgH5iTTz4P/AOC4NxI0q/Ey0h3RrhVtNNGGC9Mm&#10;Inr79T2HFfoUYloEKgYBrP8AsOW7xNT71/kUs7srewp/+An52v4C/wCC5l2i+f8AFCxjPynbF/Z4&#10;6HlTmH+IdwRUM3ws/wCC4V1bGGT4oW6yfeDR3liucE/J/quOD19u5r9FzApPU0CED+Kh5DGUr+3q&#10;f+BB/bkltQp/+An5wXvwT/4LbzM8cXxQfbJudJF1+zTAOAEx5XG3rkYyeuahtv2ff+C1TQwrcfFa&#10;8MjMzTN/wk1rg88L9zgDH8OCc81+khjVeS1AhUd60jksIr+NU/8AA2H9vVltSp/+An5tSfs4f8Fp&#10;pJIlT406ku3Blb/hJrPEh54x5fA+nXFTH9mL/gshcwqbr42amJdrbvL8UWyqW7ZCxjj6fjX6QGFe&#10;xoIycYNH9iU+tap/4GylxBiP+fVP/wAB/wCCfmvafsr/APBZ2Rljvf2gNTKSbvMZvE8AKZ7/ACL1&#10;HQY6EAgVYs/2Tv8AgsJeRhr39pTVlaQsWU+JowYj0GdoxzgMNvA3EH1r9H/JA+YGmlNy7o8Z/rR/&#10;YtL/AJ+1P/A2T/b2I/59U/8AwBH5z2f7Hv8AwV1vismoftKapamTMmE8WSMI2GPk68g9AcHHfNT2&#10;/wCxT/wVdF06XH7UupNCyiQbfFlwpVh/B1OQeD/IjNfolHCT8zn5u9PMKGs/9X8Le/PP/wACYf29&#10;iulOH/gCPzrP7BH/AAVGu4mXUP2xNYaNfnaG38Y3kbSj+4HGCpGSMk4IA780f8O/f+Cor2k9lH+2&#10;LqEKJISsg8Y6izTK3VRuJ2FeMH1zncDx+inkjGM01ojjhzUR4cwsZX9pP/wITz7GWsowX/bq/wAj&#10;87bH/gnb/wAFNo1CS/tuamzLJudpPGGq7XHOAArjG3Izn7xHJIOKP+Ha3/BSqa3WPUP28NSkZdu8&#10;xeLNXi80j+LKy/L7gYHHua/RCKIxrteXdT/KUjrVy4fw0pJ+0n/4F/wBf29jO0f/AAFH50S/8Ezv&#10;+CkE3lW6ftyaosKqRc7vGesFpG3ZEg+fAI6beB7E0v8Aw69/4KAMixXf7aeo3I8l1drjxprTfvWO&#10;RKAXwdmMBfusD8wJAr9F/KHZqDED/FR/q/h3FJ1J/wDgRX9v47tH/wABR+ddn/wSp/bVQxy6h+11&#10;f3DiJ/MQeMNYRfPKbFnDK4fcPv8AJK5Gzbs4LIf+CVH7bto26z/bAvLf92FVbXxZqyhXXpKAW4LZ&#10;bK/cXPyKK/Rfyh60GJRyKr/V/B9JS/8AAmSs+x/93/wFH51S/wDBOH/go7pZaLQ/2xNQVWTIZfHm&#10;skwuBwypIzK27ptOVHXFZ2ofs3f8Fm/Bl7I/hL4339/H5JSDzPE0FwitgDO26ibPvnPU428Y/SJl&#10;AkwRx/epfJV1wK0eS0dLVZr0kxxz7FX96EJesT86j+03/wAFhPgiv2T4h/Bmx8TQW8itLfDS93mx&#10;lc4D25UAqeCwQ8sPlxkjT8P/APBbXUPCGqxeG/2gv2dL7RbxvL3rpt+ruI2GS5jlCN8ozuAzjaeT&#10;kV99zRR/6t/vHjp1rmfHXwR+FXxJtJLPx58O9I1hZo/Ll+32EchK+mSM4rP+z8yoxtRr31+0r/iL&#10;+0Mvq6VsOl5xbX4XseffB7/goT+yj8ZXjsvDvxY0+zvZMbbDVZBbStn0DkZ/OvaY9QtJollimVlb&#10;lWB4NfIHxt/4I1/s4ePfM1P4ZX2peC9TaP5WsWE9s7g5UtFJ0CnsjJ+NeE3egf8ABTT/AIJ76j9o&#10;0+71Dxt4RgkPmSBlu7JxjO90JE9rgdcZBPANZ/2lj8JK2Mpe7/NDVfNbpGn9n5fjNcJVtL+WWn3P&#10;Y/TuKRX5BH+NSV8s/sff8FOPgr+0nHa+GtcRvCfihlw+k6xJtSdhwfJl+6x77GIfHbvX05b6nFdD&#10;/Rp436Hhux5H6V7OHxFDFU+elJNeR5OJwtfB1HTqxsy1RTUbcM06tznCiiigAooooADkigcDGaCQ&#10;Opphco3zGgB9FAOeaKAI5bcSnduO71p6KVGCc0tFABRRRQAUFsUGoZmkUDy0B+b1oAmooGe9FABR&#10;RRQAUUUUAFFFFABRRRnHWgBjlx1HFIMMOGpzOoHNAIYdKAGKymQ4anEMq5FJEibiacXxwKAI3wvz&#10;OacsaycntTWQOcsKfHheKAFZ1jPJ60B1PekmRXwWFRyMYhlUoAmyrcZqKWJt+Rj8ajQyvJ5hXA7V&#10;N53OKAJAMDFFNRw4yDTqACiiigAobOOKCAetDdKAIn3PHhzzmlRJM7jJmmhC/VqeqyK2N3y0AO3D&#10;pmlowPSigAooooAKKCcU1pVUgFvvdKAHUUAnuKKAA5xxTSGzzTqPegCMONxXPIoYsibkXJNODqx4&#10;FHlHP3uKACMELlqHVXG0mncKM00fM2aAFUbeKWiigBr/AHuaVelIwJ6CjLLxmgB1NY/Kcjiobi6E&#10;Qbc+0KuT/jUK6lbD5Tcqp9GYcfrT5ZPoHqWOTtMS8enpUibduM1nnXdPUsHv4RjH/LQd6jXxLpO7&#10;c+oQ7SM7vNFPkn2f3C5os1GHoRTXGUyP+BD1rNbxPogHzavb8f8ATdf8ahm8XaAI9/8AbVovJzvu&#10;F7de/pz9KPZ1OkX9w9C5JbvK6t/D/dNJ5QETb4z/ALu7rVIeKNASTbJ4htcqB8oukAP61G3jDw8Z&#10;1jOtWa85/wCPpfmH1yOarkqr7LKvzFq2jfCqI9pHP3s/hVuWZlXE0YPPy/Nisn/hNfCqE7vEdjHg&#10;8hrmP/Gmt428LOOPE2n/AHsf8fif41Xs6tvhf3B5mqLh9rIg2nbzjtRIY413SSDd/vDn2rDi8c+G&#10;JSD/AMJNp67hxtvU+UZ68mpJPHfg8rhfFOnkg5z9vjzj86PZ1P5X9zCT0NJDLBtYN8vv2p8Rl5dl&#10;7454zWI3jzwhKPL/AOEr08beeb2Ln9aanj/wasu2TxXpbZ+7jUIxj/x4c1Xsq38r+5kaG4uCPkA+&#10;X7u1qdbREk3Ejf7q46Vir8Q/AscfzeMdLjGPl3alFnHc53U3/hZHgGBMSeNNMHX5W1GLjAyf4uw/&#10;Q0vZVukX9xfPT2udArsy5I6HHNWCQgGE+9/drmW+J3w6ypPjfSD3ONTiz/6FRH8U/hwGJXx/ozBu&#10;dv8AacPH/j1ZezrrTlf3MmUodzoLwFJY547bc33S2OVFPklUAAfexXPH4sfDYjcfH2jquM7X1SEY&#10;Gcf3uOajb4k+A4rgqfGujht4Xa2pRg89OrdTTVGt/K/uCMqfdfedDvcyB5GHHFTCVFAVjjmuXj+K&#10;Pw6hDef460fGNxZtUixjPX73SpU+KHw7kPy+O9F6Z41OE4/8eqnRr/yP7g5qfRnUZxxiguAuCM+1&#10;cuPiv8OlOF8d6P1O4/2rCcY/4FSf8Lf+GY+b/hYmi8nC/wDEzh5/8e5/z6UvY1v5X9zEmnsdDNGY&#10;3WSJTz1o8sk+a5+b0rnP+Fx/C8bg3xD0QYGW/wCJrDx/49TG+MfwpYbP+FkaI2VLbv7Xh6DqeG6C&#10;rjQxH8r+5jurnTGU8KB9aapQuxA6fxc1ys/xq+FNqA1z8SNBVcZG7VoRx6/epv8Awur4UAgS/EnQ&#10;VG0Ng6vB0PQ/f6Y70/q+I35H9xpdWudYU81NhcqOu4U5dpb73PtXGx/HX4Nly0PxS8Pncq7v+JzB&#10;hRkgE/PwM/hT/wDhffwfiRvM+Kfh0bWCnOrwDbn/AIFVfVsR/I/uI5490deFaORpG5z3pLlROnl7&#10;ePrXID49fBlzlvin4eVl+9u1mEAf+P0D4/8AwUCMx+Knh0KvMjf21DhBjr96j6riP+fb+5ke0p/z&#10;L7zrWjLFcRqNpBFPKu7hi+0DnaO9cXL+0d8Ckby5Pi/4b4bHGtQHHGf73pUQ/ab/AGewqyj4zeG9&#10;siqyN/bMPzKxwD97pnij6ni+lOX3MXtqH8y+87uHzHl3Z+WpxkDANedS/tR/s8wcP8afDKfLv51i&#10;HBXOM/e9ajf9q/8AZyRiJPjh4ZXau4j+2Ieg7/eo+pYz/n3L7mL21HpJfeelZHrSEtngV5Vcftmf&#10;suWN1JaXPx88Kq8LYmj/ALYhyhxnn5vSmXP7bX7KFoshuv2gvCqLFt8xm1eL5d2NvfvkfnR9Rx2/&#10;spfcyueHdHrK7sfNTJY9/IFeQz/t3/sj2gkEn7RPhRfJIE3/ABN4vkJ6Z54qrJ/wUH/YzguXtJ/2&#10;lvCYkjkVJF/taP5WboDz3qll+Oe1KX3P/IXtILdnsZeZZME/LjGMVJECRuY14zdf8FA/2OLWI3E/&#10;7SPhNY1k2MzasnDHoOvrVc/8FFv2KR5it+0x4TVoZCk3/E1T5WzjH15H50LLcwf/AC6l/wCAv/IU&#10;qtOO7PcMsDgiht2c7q8Pi/4KLfsSzTeVF+074R3rOYmX+1k4YLuK/XHP0q5p/wC3v+yDrN6tlpv7&#10;RXhOV2GcDWI/8aby3MFvSl/4C/8AIn6xR/mX3nsmXPSmo8pXleayfD/jTwt4qtftnhbxLY6hD/z2&#10;sbpJVH1Kk1qRSEjlua45RlF2krM1TvqiZRgdKKaZAu0E9aceeKQwooAwMUUAHviiiigAoooOe1AB&#10;RTU8zHzGnUAFFFFABRRRQAY5zRTZA5XCHBoXcBhjmgB1NfOM06mzPsXNADZH2jJ/lXx3+3Z/wUl0&#10;34TarJ8CfgWY9Y8czsIrryMyDT93AVQAfMnOQRH+J9Ku/wDBTT9t/WPgT4dg+DHwkV5vGfia1ZEu&#10;LW4RZdNgcFQ8YOSZ3ORGMYBUsegBo/8ABO3/AIJ7WnwZsIfjX8bLNtR8dagrPDHfXHnrpaO24t0w&#10;bhwcvIdxH3QQMivn8Zi8VisT9Uwe/wBuWnursvM93B4TD4TDrGYpXT+CPd935fmcl+yp/wAEu7rx&#10;XrifHj9sbU7zXNcvpvtVvo19eNKYs5K+ex+9gHhAAq5xX3F4Z8NaD4V0iHQfDejW2n2NsgS3tLOF&#10;Y4419Aq8CtCBR5fK08Ko4Ar0MDluFwMLU4+91b3fzODGZhicdU5qj06JbL0QzygopyYAwKdgYxij&#10;HoK9A4QopBuzzS57UAFFFFADRv3cninUUUAFFGaQMCcUALRRmigAopvzbs7+KdQA2SNZV2sT+FOA&#10;2jAooyB1NABRQQD1ooAa6hhyaj8kltySY/2amJHeigBB8q81FNdCFlRs/McL8pqbrxTSigccUAOU&#10;5GcUjLu4J4pAxzinE8cUARi2VTlD+dPUEDBNIHIbDHrTqACiijNABRTZX2DNJHJvPXNADyA3BFAA&#10;AwKKGzjigBrRoTv2/N60BeMmmh3xzQDIzcPx3oAcyrnk1Bc28U6eS6BlIwytzkelWMAmlwtAHyD+&#10;2P8A8EsPhb8cIJPG3wmhtfCviuGRZoZLe3C2lxIpyC6LjY3XDLjDEHBrxH9l79u74z/snfEy6/Zw&#10;/bYF2sNpcpDputXFu8k1tCx2xeZJyJo2Iysmd3ryDj9KmjXqBXiv7ZH7G/w7/a48ByaD4hgWx1qz&#10;hkOia/Ch861ZlwyEqVZonwu5Aw3YBBBAI8HGZbUpTeIwWklvHpI9zB5nGpT+r4z3oPZ9Y/Pe3kes&#10;eHfEmneIbFL/AE27jlhmUPDLHIGV1I4IIPIrUByK/Mj9hf8Aaf8AH/7Jnxauv2Nv2in+yw2t4bTQ&#10;5mlkn+zScFIvMcAtHIrBlcnjoec4/SPw9r8Gs2MdzDI3zJuwybf0rvy/H0sfQ546NaNdU+xx5hl9&#10;TA1LPWL1T7o1KKahJXk06u888QtjrSRvvXOKVkVxhhSgYGKAEKhutLgUUUAA4ooooAKKKKACiiig&#10;BrKzcZ4o8tcAZ6U6igAooooAKKKKACiiigAooooAKa+SOtOKg8kU1gAOKAGIAG2s30pQH3c1C2DJ&#10;5kf0Jp+5i3ynvzQVykqgp1NR794yG/Sh3Crn+VNDIvz42g0Byj41wuWctSsrCUEDpUZkUDcT/u01&#10;JJWLKy7f60Byk0lx5f8ACaXzox96Qf7tQLvP3Y2J7k042xYhkC5/2hTESmaP7oP4VE5gZvmYf99V&#10;J5BPUj8KY0LBsLj8aQaEwUAYWlAx3pibgNxbj0p9AgpMHOc0tFABmhjhc0hKk4NJKu+MrjrQBGWT&#10;eFXPPpUmCUwDioQYo5Vt9x3EcVYHHFAAMgc0UE460mVJoACSOi0tFFABTSiE5K9OlOooAKKKbIxU&#10;rgH/AAoAdRTUzuPzH6U6gBFVV+6KR3VOWb9adTJkRl+Zd1ADhgilAA4FNQ5HShsdSKAHBlb7rUVD&#10;GjLLkL1HansSOPmoAc5wteCft2fty+C/2N/h5Hq01gdY8TaluGg+H4ZwjTbfvzSHqsKDliASeg74&#10;90YnHzNX5z6D4bj/AGsf+CxXiCDx/MLrRfhzGW0/TZ7cNE80IVUAJzkByZCpx82017GS4PD4qtOp&#10;iP4dOLk13tol820Y1qjjZLroHhr4H/8ABUz9vTy/H/xc+M1x8I/DNwiy6Xo+nArdNhwV3QpjEbDJ&#10;BkcvjaCtazf8EQvFDW03mftreNJLiS1jCSSSybY5sjdgeb/qzjhSSR3ZhxX6AQQIsKRuc7RgduPS&#10;pjErDI9K6p8TZhGVsOo04raKjHT5tNv1M/qlP7d36s/PWb/gh1rsjM9x+2b4v/56RRjciiTPKnEm&#10;TF329QejYqRv+CH+rCN0tP2yPF0YEjSQ4XdhmXDK2W5XrhRjHbnmv0EZAzbmORj7uKaxIPlgMKn/&#10;AFozr/n4v/AY/wCQ1g8P2/M/P6P/AIIe/ZNs9r+1p4s823uFlgkuYxJnIIkDgthwew6DGTkjNRRf&#10;8EMZLd4Zv+GvvFsjWUkbWfnxqRjcS6yfN8+SeMjIzg7gAK/QYlSuWPFeM/tn/tk+A/2Lvh9p3jnx&#10;5pGoah/a2sRabpun6bGGknnc7iuTwDsV2A6tjAGTW1DiLiLFVo0qU7yeiXLH/IJYXDU48z6ebPlu&#10;b/ghWFXZD+154vSKLclsWjRm8ljyjnPzcE7WH3OgwOKWT/ghTpyRQm1/aw8ZLJAZEimnjjdvKfqG&#10;z94+h7dQKfb/APBSj9vn43kp+zr+xFqVvavbiSLVNbjk2gMAUOG2K4IIPyk4zWf4j/br/wCCpPwE&#10;s08bftFfss6ZeeGVhZtQ/sOFw9px8pLK79e+VAXucV7sZcWOXL7eCl/LzQ5vuOSUsHHW0rd9SxH/&#10;AMEKdAuLhbp/2sfG8nlnZGG8sgxbSpBBHJ5+8QfzqKf/AIIU+H7iKGAftYeNfLhjW2+QRKPJyTyc&#10;ZMhOPnOTgV9MfCr9sfwX8Yv2brz9of4X6Rfaotnpkk8+gW6hrpZo03Nb47t6Y6jkZr4B/ba/4KZ/&#10;H/4633hP4X/Dv4PePvAGsWurR6nLZR3M1ve6oq/dijSMK0kYIcOeh7ZK8LLK/FuY4p0VUUeW/M3y&#10;q1vlcqqsHToKd2+2rPbD/wAELPCIsPsEP7UnjCI+TLBmPymZIWfeAGIyWB43n5vTA4qsf+CCvw+U&#10;+ZeftO+OnkZHjaZpkH7k9ExgAY9evHGK7yb47ft5ftP/AAC1e/8Agb8OZ/hf4t8O61ayxL4itlaH&#10;WrXy5S0MTSKNuWVNzEDCOACGzg/YF/4KZ6v+0v42v/gF8WPA39l+OtLWdJJNOcyWl15ORK2f+WeC&#10;MDkg9jWcsdxVHDVK0ayfs37yXK2uz2tZ+VwjHBylGPva7XbOEs/+CEHw/ndfM/ai8cTR/IJoYpol&#10;DRqMKvC569WBJ/GrMv8AwQf+H7sok/ad8cRp+7VvJaEFlQ5C5ZSR1wW+8QOtO/Zi/ad8Ywft0fH/&#10;AFX4z/Fa8tPAfgyJHhi1a6Is7GAMqBo0XgANnLY3EnuK7L9qT/gpn+yfrn7PHjXSvhX+0har4gk8&#10;N3H9lyWP2iKUSuh8so+wbNx4DKQRyVORWzxnF/1qNGnUcrqN2oppcyT107Ml08DGDlr832OFm/4I&#10;I/CNrYx3f7Snj0tJH5dxcfaYCXXeGwPkwuMHpzzz2q5/w4S+DNyks2s/tE+Prpbi4kkuI2uoFV1Z&#10;VATAjGFXHGOeTk+nzT+y/wDHOT41eBfCPwi+KH7ZutWetX9lcWLW+sTXN1dabqqassmi36y8hzmU&#10;RNubmPG4lgoH2J8fPix/wVn8OfFLWPD3wO+BXhDUPC6zeTo+rX1x+9uB5UZ8513jaC+/jsRg561t&#10;jK3FGFxX1aWKtLW/NaK0fRta/Imm8JOn7VRfy1/I49v+CCfwS81fO/aQ8ftuceZGtzarvAH+rJEX&#10;ToeMEn1qaP8A4IEfAdUjSH49+PBhf3u24ti1xj++TH/LFfNHjb4i/wDBQ39un9oW08H2Pw50WPxN&#10;8J78S3en2dy0NvHIWUbpf3nzjIGCpBAJ9DX1HbfFj/gtcsam4+CngOPdgKvLbGHUEmYcNzgjpitM&#10;ZLirDKMZY+HM1dpyirLprbW61M1UwcpO1OT+TK0X/BAj9n9Cr6h8e/iFdSNatFNJNcW2ZTv3qzYi&#10;xuXoPbrmmn/ghJ+zpA7s/wAa/HG5o4Qksl1AzLIi/NIuYycsfnI6DnAGMV6z8Xvit/wUZ0L9nvwj&#10;rfw/+D3hu68fXkbHxZpkl7vhtGAXb5Q3LvDEsDz8vHXNfAPj79rT9ur9o/8AaZ07xU0nh/R5vhJr&#10;EbTafB4gNlp090l1+9tpZZZFjkm3wmFlGcqkm3Kkk5ZVV4qzKM5xxsYqN7tyj00Wltm9EzWp/Z9F&#10;pOne/k/60PqYf8EEPgBKrXU/xn8dTOYESP8A0q3+QhhlgPLwcgbcHIx0ANTTf8ED/wBnuaW4mj+N&#10;vjy3jlj2x28d5AqQH1X9337g5qtovxs/4LQeKtKt9c8M/Cj4YyWN0iyQXS34ljniIBDhll28+xIr&#10;7d8Danr8/gzS7jxjFbw6o2nwtqcNtJmOK42DzFU91DbsH0ry8fnHE2BtzYtSv/K0/v00NaVHA1W0&#10;qdvU+L7n/ggf+zlNa3Npp/xi8bW63IHlmO4gJh452kxHrznOetRt/wAEFv2aLeOa1tPil40VpJN6&#10;t9thLwfKwYIfL6Nnv02jGOa7T9rf/grR8LvgfqF18LfgbYzfEP4gPJ9ntdD0QGWKKXn77qDkrgnY&#10;uScHkduT/YH/AGdf24PGnx2X9tD9rj4lX+lSXdvcJYeB7XUH8maGUHyllhzsiSMOSqAb96qzMTkn&#10;f69xRTwTxWJxTpq3uJ2vJ+Ste3m9CPZ4F1vZxhzPy2XqyrN/wQR/Zdkubi/n+KPjaUzXAmVW1GML&#10;GOQyKPL+VWJb5eACTjFTJ/wQX/ZPjHk6f8RvGNviXfGsOoR/IgHMQJQ/Ie69+9fVf7Rvwftf2g/h&#10;NrXwju/FmpaHHqtuEbVNHuGini+YHIKkZGVwVzgjg96/OD4qfsofFX4UfE6P4C/sxft7/EbXviFD&#10;DHew+ELrXJ7O2WIuxaZn8xo9yoCxiwN4XtRlea5tmEHz46UJLvG6t3bS0Qq1DC07NU7/AD/Q94i/&#10;4IKfskeSsLeNfGEzR3AeNpNTVsKG3bPu/dz1HccHip4P+CD/AOyJaSx3l14i8WTfZ5Gb95q2QY26&#10;x/d+6OMAcjGBXe/8E+/hd/wUC8Bz6hffti/Fu11azns4oNL0oSRTTQyqxLTtLHGvLDA25OMcYr6M&#10;8Z6LZeLfCmqeFL7Ubm1tdU02a0nuLGUJNCsiFGdGIIVlByDg4IHB6V52Lz7O8LinSji3NfzLZ+mh&#10;0UcHhKkVLk+TPjG0/wCCGH7GXkLHDq/iR40nZxG2qhQ25VUpwvKgKMLyFOSOSSbUX/BDH9i9UEsd&#10;z4khkHy7/wC2z8yjHy8j27jPJzXgfxW/YK/YN+EOoXl1bf8ABSHU/D99GzJHHb6ktxJb3if6xv8A&#10;R2BDFNpZDyAcng4ruP8Agnnr0Oi/HnS7fSv+CpNv478O/ZzF/wAIprVxcCa8uGjCJ5bXQPVgG2K2&#10;QfugA4r26lXOJYWVenjJvlV9acl+Nmvm9DlgsHGfs5U1r5nocP8AwQk/YuieLzX8TlI1KbpddZsq&#10;f4SSOev17VLJ/wAEK/2KpEihkXxM8W1o2Ya2w+QkHHHv0PUDpXUf8Fn9f1bw/wDsMaxd6Dq15ZzS&#10;61Yxv9hYh5FLnKcEcHHP+Nek/sOSz3X7Hfw8n1O6ZrpvCtq800j79xK9ec5PvXk/2txAstji3ipa&#10;ycbeivf8TolRwvtvZKC0VzxVf+CD/wCxLGEMcHiKOPbtdY9aZQ6A52kAcD6eg60Wv/BCf9h6CFUa&#10;y8QSfujFI0mrt8yc4H4Hrjkkc9K+z7YIEBml/h5DdDXj/wC2p8TP2mPhr4A0/VP2Wfg/beMNYn1Z&#10;YdQtbi6Ef2a3KsTLjI3fNtB54BJ5PFcdHPeIMRiI0o4lq7tduyXq+hUsNg6dNylBfceF/wDDiz9h&#10;67uDFcf8JFPn7ynXHOV9MAZwOn04zVqX/ghT+xVPD5Lw+I1XoyrrTqG9Acdgeg7V8b/s7fG7/goH&#10;8Uv2y/Hnxv8Agt8ONP1Txeq/2ZrtvfXMklnpqo/klEXzQNu+MnYDwQxHOa+7P2YfiH/wU41v4sWt&#10;j+0v8P8AwjpnhXyZheXFgdswkAGwoBI3DHPBGcdcV7+a0+JMq0njU3yptcyvte1vy7nDh5ZfiKnL&#10;7K3nY5+x/wCCGf7EVkgWOw15m4DySaw5aXkEBj3A7DoKzdA/4I0/8E8dbuLhtL1fUNWk0+9lt9SV&#10;fFHnLFcFUPkzIDgFUKYjbGAV4719Q/tIfGvw5+z38E/E3xi8TalHb2uh6VJOvmcq823EUfHUtIUU&#10;D1avxg+JPwc8JaX/AME1fC/7TuveJtQHjTxV8R9SjheW+89ZUd3illkjIJcobHhhwgnUHOFxjkdX&#10;Os2ptzxc4JyjBdbtpvy2t+I8c8Lhvhpp6X36H6DN/wAEP/2GL69WRLXX5tgJkX+35CsnGAHA+8B2&#10;B4GB7Vk6d/wRy/4Jv634o1DwPo2s3V1rWkwxvqek2vi8td2ySZ2NNGGLJnnaWA9q+SbbxF+yz8Lf&#10;hRqfjT9i345/EGz8XLrei6ZrT69eG3aC0lvYvMwsQVnG9ACN3CsBgg19UfscNc3P/BWv46GbUJJm&#10;k8N2B2mPaIwTEeePmz9a68THPsLSqVFi52im1dcr0cU9Lv8Am0MoLD1pRvTWrto79/8AI6u0/wCC&#10;E37CMdpGJPD/AIinZVwWufEk7M3Ocnn5mHr2pU/4IYfsGTmRLjQvEkisjJIsnii4wc9GI3feGcBu&#10;oB4Ir7KsBsG0svy8bV6ZxSiKOFyxiAWRvm2+1fK/6xZ50xM/vO/6jhf5T44P/BCz9g8XK3K+GfEW&#10;5cDb/wAJJPtb5AgyM88Dqec89abJ/wAEJ/2EZUZR4c8Q88f8jHN8nfjnv3PevtJow4xmjDkfxenS&#10;j/WXPv8AoJm/mxLL8H/Ij81fjx/wTS+Nv7FkF1+0L+wh8XdYitNEX7dfeDZAJDLHGBuVAOJEK53K&#10;wLY5BzxX1l+wH+2TpX7ZXwTt/Hj2Een69YyC08RaUkm77PcbA2VP91gQR6dM8V7nc2cU0ZSSPcG+&#10;8rDg1+b37FWi3H7M3/BXz4lfs7eH47e10PXtNuNTSxtLcBVUmCWD5gPl2rcSAr6nPfj0o4qXEWWV&#10;o4hJ1qK54ytZuN9Yvv3T3MZU/qOIg6fwy0t0T7o/SmKVJF3KKkPzD5TVO3ljQ742O1uvFWQTncD/&#10;AMBr5Gx6ydySig57UDOOakAooqP7QGxsO75sNQBJRRRQAUUUUAFFFFABRRQfrQAY70AAdKhLOz7V&#10;XHfdTmOPmFAEhOBmuO+O3xf8M/A34Wa18T/FV5HDbaVZtIizTCMTTHiOIN2Z3KqPdq6ySbjdtr4K&#10;/wCCxHxP1rxVqnhH9lTwgszXWtXS3l43lho5GLGK3hIzk5ckn0wDkYrzc0xn1LAzqLe2nq9j0Mrw&#10;qxmOjTe279Fuc1/wTc+Deu/tZ/HPXv24fjQklxDa6s/9h2csolgku85yFPzBbdCiKOASc9UFfo1D&#10;HEq7cdq4j9nX4SaF8Dvg5oHwu0HT4YLfSdNhjZYIgokm2/vJDgcs77mY9SWJrukweMVnlOCjg8Ku&#10;Ze/LWT6tseaYx43FuS0itIrokv6uOAA4Aryn9sX9rn4a/sS/Be8+PHxa0bxJfaLY3UUFxD4V0OTU&#10;LoNISAfKTkLxyxIAJA6kA+rV5L+2r4a+L/iv9nzX9L+Bvx8tPhf4gW3WeLxtfWEVxDp0Ubb5HZZg&#10;UxsByWBAGa9Y84/P39p//g6R/ZX0z9nrxlqn7O/w9+LC+Nrfw3dyeF7jW/hrKlhDeiMmN7ljIVWJ&#10;WwWJ6DqK6T9jz/g4PvPin+zD4E8Z+Of+Cff7UnjHxPqHhe1l8Qa18O/gbNe6ReX3lgTPayrOqvEX&#10;yQRgYI6YIHwj+3f+0r8ZdR/Zv+J/w58U/wDBxd4V8eRzeE9RtrzwVpnw9tlGuZhfNglzHaBVaXhA&#10;ysMbuCK90/4I/fsdfty/tL/8E+/hpr/wg/4LY614f0O28K20C+CvDXhvS7p/DYAwlnKzL5gKheN/&#10;zEc0rjP2K+CvxJb4wfCvQ/icfA3iPwz/AG1Yrc/2B4u0s2Wp2Gf+WVzASTFIO65NfIv/AAVX/bs+&#10;Pn7Dv7Rn7O934U1XTV+Hfjzxz/wjvjazutPVpWaUAQukxBMfzMvA645r3/4i/F/Rf2GP2PLz4qfH&#10;74h33iC3+H3hNZte8RXFuiXGqNDEA0xRMKHkYZwOATX5vXP7HP7df/Bwr4T0L40/tefElfhB8DZN&#10;RXVvAvw/8NWSvrV5GCfJvJ7lxmJiORtxwc7TwaYLzP0o+PX7df7HX7LMULftGftQ+BfBcs8Pm29p&#10;4i8T21tcTp/eSJn8xx7qpFL8Tf2v/h54F/Zgb9rPwJ4c8T/Ezw1Lp9re6TZ/C3RW1jUNWgnkREe1&#10;gQqZQA4dsEYRWPbFfOPwH/4N2P8Agk/8FbaOfU/2a4fHWsLIZJ/EXxB1GbU7q4bOfnVmER/74zjq&#10;TX0X+0V8JbqD9lLXfhX8Bviva/BhdP0JYtF8UaRpVsLfw5bQMrsUhdRCkYijdOgCqSRjFA9D4/8A&#10;2hv+C9174Y+CvibX/hx/wTe/a30/XLfw/dT6VqWufAmaKxsZ1iLJLcs0x2RKcFmwQAD1rgf2Cf8A&#10;gvz+0d8Vv2SfBvjH4k/8E0f2kPiJ4rvtPZtS8WeB/heF0LU5PNcCS3mV9pQABSQuNwavi/8Aaa/a&#10;lf8A4QXxl8O9X/4OKPG3jmGTRLu2vLPQfhlBLYXjGNh9na4SIBVY/KWB/GvUv+CGX7I3xH/aj/YW&#10;8Ew/Cn/gtj458Jz2elzfbPhj4Vi05n0EefJlcOfNwfvbiP4utCEfs18C/jDrnxj+C+k/FnxP8J/E&#10;Xge81Kxa4u/Cnim3WK/08jOY5VUkA8frXzz/AMEbf2wv2iv23f2fvFHx3+OsWmx2tx8RtWsPBa6d&#10;ZiEHSrabyV3YJ3sJElG7OSFFe+eFvh3r3wt/ZwHw61T4g6t4s1LSfC81tJ4i1xlN5qMohfEsmwAb&#10;ifQV+cX/AAan/Db4txfsueMPjL8RviZrd9o994wv9G8GeHZb5vsGn2dteTPNKkP3RM9zLPufG4qi&#10;gngUvIaPpX/gvF+1f8cP2NP2AdQ+OX7P/ioaPrtn4u0O1kvDarNi3nv4opUAbj5lbHrg+tfUp+Je&#10;h6D8I4/it451y30/TbfQY9S1S/uGCRQReSJHck9ABmvhb/g6C1PRLL/gk34ks9VO6W+8YeHYNPt1&#10;I3yz/wBqW7hVz3ARj9Aaqf8ABdXW/GnhL/gizZ+HY2uLVdY/4RfRvE00cmxobOaa3juQzDoMEg0v&#10;tD93lR5v8ff+C2f/AAUE+NPwo8cftEf8E4v2S9Ft/g94Ht7ieb4tfFDUHto9bSHhzp9ouHkGehIY&#10;HPJU8VkfDH/gqT/wXT+CH7N3h39uL9qL9krwP8RPhFrWlwarrDeAbmW317Q9PkAJne2ZQpCqSxwH&#10;AxyyjmvSP+Cy194f+F3/AATD8A/sC/s5i0h1D4r3WjeD/C+n2Sg7rFjG08yhewQbiehya+8vCvw8&#10;8GfCv9mmz+GPilbVdF0HwatjqSz48n7PHa7JS2eNu0Nn2p8wpR2MPwF+1z4N+N/7I6ftc/s2aVde&#10;PNN1LwnNrXhvR9LkSO51SRImZbJdxISYyL5RB+6xwc4r8mf2wf8Aguf/AMFVLb9p74F+FtC/4Jj/&#10;ABS+G8l14puJ5vA17rkby+PLdI1DWaH7Ou3Zu3FsN1BxXpH/AAQO/aU8J/sa/wDBET4kftN/ES4u&#10;m8EeDPH3ibUPD8bfens1kjCQxf79yXQY43sc18m/8FEvCX7Q3xw+PX7NP7Y3/BXn40SeE/hf8QdQ&#10;v7jT/BfhS4axbwZp7W4ngQ3SqWa5mj2FycnPAAwQGSfcXhv/AILc/wDBUvx58Qrr4VeCP+CJ+uf8&#10;JFZ2cd3faJqXxQ0+O6tYJGISWSJ1Ro42IIDkAEg4r9GP2evGfxa8e/B/QfFvx1+Fo8E+LL6yWXWv&#10;CqatFfDTpj1i8+LKSY9VJHNfi3/wTo/4Ii6r8Yvg34w/4KEfB749fFD4P+J/FGoXF18H1sfEku5N&#10;FhB+zG/D5a4WcqGKscAHocivub/gnt/wU2+IfxG/4Je6t+1H8a/AupeJPGHw/n1DSPEGmeEtNaa5&#10;1i7s5jDvhiQcmQgE4HGSe1AHI/HTw3/wXx8Da54s+JGv/wDBQr4AeAfhvpt5cXdrqur+ExJ/Z2mq&#10;xKG4aaNEBCbckyHnvzXlH/BLD9qr/guJ+2d+1bb+OLj4z+HfE37M+i6rJDeeP7/4bxaH/wAJdGu9&#10;G/syE7pnQSqVE2VXCnOGyleIfthadqX7fep6T49/4Le/tww/s7/D3Vf9N8G/s96DcO2pS2u7Ed3f&#10;hVb94cjl1O3B2gZNezwf8ErvhB41/Zlu/wBqv/gkl/wVa+L7ax4e0x30XVJviRNqelXDWse4Wdxb&#10;sFCIFAXYy4UMPlwaAP1V+LPxv+EnwD8D3fxK+N/xO0Pwn4esQgvNc8RapFZ2sJY7VDSysFUk8Dnk&#10;1+af7L3/AAXq/ZzvP+Ci/wAffDHxy/b28B2/wn07+z1+Gtxea5brZztsHnG2mUnzBkndgnkV9Ef8&#10;E2Pi34M/4K+/8EufB/jb9rX4YaL4mOt272fizS9SslktLy8tZShmCHgbiocY6E8V8m/8E+P2Ef2J&#10;LT/grx+1d8MNZ/ZT+H+p+G/DcOlS+H9A1Lwna3kNgrRAt5MUyME3Hrgc0DsV/wDgqR/wXz/Zy0b9&#10;o/8AZvj/AGRv2+NBuPCq/ESR/izL4bvnuLdNLxCv+kbI23R8yY25wQT2r9LP2VP24P2Yf22vBd18&#10;Qf2W/jFpfjLRbHUmsLzUNL8wCG6WNZDEyuqsrbGVsED5TkZHNfjz+1Vc/sOft2f8FCv2d/2fP2If&#10;2BIdBvvBPxPlvPipbyfBiHR7ZdOi2ZW5IhVZYz5b4EmVO4YBzX7X+Hvh/wDBL9n74d6lF4D8AeHf&#10;B/h+xt5r+/tdA0eCwtk2R7nlKQoq5Cry2M4X2ppoR8UftFftR/tEfGn/AILZ/Cv9hj9nTx9qmg+G&#10;Phx4dm8Z/Ga403Ekd7BJhLTT5R6Mdue+LhWAO2v0GtJzJhWJ6d+9fgd/wTR+Av8AwU6/4KPePP2g&#10;P+Chn7PX7RVv8FfDfxa8dPNpHiabRheatqNjZNLFbWkXmAiG2jTy0ZgMs0QAOFOf0B/4If8A7YX7&#10;Q3x5/Y18bT/tTeMIfEPiz4X+Otb8OXvihbdIf7TjsmIEzIgCgjBBwBkYzzklPcdmfelyWERKHmvg&#10;j/gjB+1F+0D+1f8AEX9pb4gfFv4i3uo+HdN+Nl7ovgXR7pl8vTLK3ij+SLAztJfn/aBPU1q/8EIP&#10;2wPj7+2p+yj4o+Lfx98X/wBuXUPxP1zTtHvvsUcOLGG5ZYY8RKoYKuAGxk9ya+V/+DZP4EatqPx3&#10;/aW/aR8eajftfaP8TdR8J6HpdxIyw2EJmW8uWVOm6R5Isk5P7oUCPs7/AILyfEf4p/CP/glD8Xvi&#10;V8GPGmoeHvEWjaPa3Njq+mXHlTQKL238za3bMe9T6gkVtWH7cPh39mn/AIJWeB/2zvjXp/ibxFDB&#10;8MfD+o6xH4f0/wC1393cXFlAS20soyXfLMzADJJriv8Ag4j8d+HvAf8AwR1+Nd1r12kf9peHY9Ks&#10;lZhmS4urmKCNRnqcvk+wNe3f8E6tG1Pw7+wF8E9D1+Bo7q0+E/h+K4jbOUYafANp+nT8KCvsnxN4&#10;O/4K0f8ABaT9qpV1L9kb/gjDeeHtEnKtZ+IvjB4o/s6KSBvuzCJ/s8jAjB/dh8A9+tT/ABT/AG6/&#10;+Dhz9lbw3J8Y/jt/wTv+FHjXwdpMbXPiKz+F/iq6l1S1tV5eRI5Wy21csdqSYAJIAya/TjMIj+Uc&#10;HrXI/Gb4qfDr4LfDTXvif8ZPE2n6P4Z0XT5LjUtQ1CYJGkKr8wJbqT90L1YnAzmgk8+/Yx/bv+Cv&#10;7df7Kunftb/BXVrhtAvbad7m0vo1jutPngBE1vOgYhZEYEEBiDwQcGvlP/gkJ+0f+3n+0F/wSQ1z&#10;9qLwprmn+PviZ4q8ZeIL/wAEad411Ro7GK3W9MMNm0kYDCJPLkxjHp0rzT/g3Z0DxBF/wSd+OXxD&#10;sfDNxpei+NviD4s1rwTatCVzp72MMSNGODtMkUuPXtWr/wAEAf2x/wBmX9k3/gg/8JfGv7QHxh0j&#10;w3psesanZXFxeTFmS5udbvhCjKgLLuCnBIwQjelDHY6bVfGX/B0xqkySaX8Iv2adMjZfmh/4SC9k&#10;YfUsjfzr7a/Yzuf2vr34GadcftxaX4Ts/iB50o1KDwTcSS2Hl7v3ZVpADux14xmvTNH1TT9Y06HV&#10;dNvY7m3uIVmt7iFgyyRsMqwI6gg5Bq0kiOMrQICG7VHMoP3amprx7hgUW7gfHP8AwVg/ZD/4XP8A&#10;C1vjB4Asnj8UeF4zMzW8xhe7tV+ZkLAHlfvA4PccZzWX/wAE0f2vV+Mnw9XR9V1m1uNW0ZYoLuO2&#10;V5i0RX93KXBI2kDGT3HPJr7SvrG2u4JLO6hWSOWMrJG4yGUjBH0r8qfGuiP+w7/wUWmsYLS6s/C/&#10;iK4jWzXzhHbJbzEnORgny5ePL5HIx0r53GU45bmEMTD4Z+7P1ez/AEPosDNZhgZ4ao7ygrx/VH6r&#10;6Vex3tnHOjZ3DPSrOfauH+F3i221awS0jv0mKqCzLIzdfTIrtOozX0EZc0bnz84uMrMkoooJA61R&#10;IUZoooAKKKKAAnHaiigjIxQAUU1EZerU6gApr+Z1V9v4U6kZgoyxoAaHbftZafQDnpRQAUUUUAFF&#10;FFACbhnbS0YGc4ooAKRyQOKWgjcMGgCFlOMKaRSMYJHvTvKA4Y0gZUPK4/2sUFaDWhJJYOelEeT+&#10;7L52+1SKyFcqKj+Yvtbn6UBoOZY2bJC8U9UU8FRUTMsTBSvNSxk54FAOw4KoGAKXAopruFoJHH5R&#10;xUL4c521LkZ5NMKxJ1bH40ASZ7UU0Bs5NOoAKDRTZGZRxQAhB7CnZxwTUXmt0C9aftZiDmgB+B1x&#10;RRRQAUYHXFFFABRRRQAUUUUAFFFFABTJnCLk/wAqfTXTeQc9KAI45XYKxTr+lSkDGQaRV7kUrYIw&#10;TQAA4OKRlJOd1KuMYBpaAAEHpTHOGpxOO9R/Pn5jQBFKepJ4xX5+fsWQ28f/AAV2+N00dhFC0gmE&#10;k/mM7y4kU88hVx/dA4HUmv0BlyHzkle4r84/F3ijTv2Iv+Cwc3ifxtPHZ+HfilbKsGpZfb58zKuH&#10;GNoIlXaCOzZbAxX0OQwlWp4qjHeVN2XezTf4I5cV7soPzP0fjVYo9gOcfxU8SADGe1QW04uIFeE/&#10;K3Kn1FTbyF5r57yOwer5GRUbzL13d8dKEeTbkkUrYLZLY4oegkIynHC8Vm6zoWg+IHhg1vR7W7WC&#10;YSxrcQLJ5bjo4yOD7jmtJnUNjP8A9eoZEEjnyz+vWiMmtYj90z4reG2uNlqF8tVx5Y4VR7Vy/wAc&#10;PEXg7w98HPEmteO9UgtdJh0e6N9JcsgXZ5bDHz/KSegz1Jr5R+J/ww/4LNN8U/EF58O/jB4N/wCE&#10;bm1q4k0eO6kMci2bSsYlKmE7SsbIp+Y5ZS3fFcze/wDBNn9uX9pS7sNN/bD/AGooLjw/DITfaFoe&#10;9oroEcAjai5B7kEH2NfRUMtwdOUKtbFwS0btdy72tbc5alao01GD/Cxj/wDBDCaXw18Lvih451Gd&#10;bLwmniHzrW4Zj9mMaQ5aVOgAC4DDswPauI+Cvx/+GXxV/bM8d/8ABS348al/ZPgbwGf7H8Iyalce&#10;fJLcMpWNLaKNCQ32YzO8fOGl3gkFiP0M8Ffsu/CH4dfBIfs7+HPDCx+G5rGS2uLdflM4dcO7kfxM&#10;epr52/bQ/wCCbC6n+zb4Z+GX7JfhbS7b/hDPE8esR6DqEn7vUu7Kzn+PKoAW42Fl4yMe1RznL8Vm&#10;Nec7w9s1Hm00h1+crJX6XZzzwdWNCKX2dbLq/wDLU+av+Cjv/BUTwd+0l8D9P8IfCTwJ8S/D81v4&#10;mtr7+1760Wxtry3VJVI3xTMzjLxTCIqNwUHg4I/QP9kbxj8Gfih8ItG+Ivwuv/Dd5dXlhE+s3uhL&#10;HzdMoaZWOxXB8wt98BjnnJ5r4u/aH8Gf8FLv29fBWj/s4+Nf2QNF8C+Hl1O1ub/VptWjMUXlEj7i&#10;TMdicMEUHJRcnGQPpP8AZU/4JseBf2S/jXqPxS+Gfj/XItH1TT/JuvCs7I1vJcEDM5PVicFgOxY1&#10;WaxyenlMKMZclRNtJSU01orSata+6X+ZNFV3iW5Lmi0vKx8//wDBO7wx4G+Iv7X/AO0f4M+JWk2u&#10;pWGsah9nvNL1iUTLcx+efl2MNrR8DAJJBFe3ftL/ALAX7Engz9nLxx4j0v8AZ68H6dcaV4N1Kezv&#10;l0tfMgkjtZTFIOM5RjlRnjjFeU/Cr/gnf8ZPBv8AwUM8b/tKato0P/CK2d1da14XtLXUCj6retFi&#10;NXAYbGDbgdwK4Ix61R+MMH/BXL9tLT7r4KXHwP0P4a+Gby8i/tDWLu+jkaW2Vy+0bZXYnKqcBQpx&#10;1xmqxEvrGZQr4XEqMFGm5Pm5bWSVrdXoKMY+wlGrTu7tLS5c/wCCHn7PXwQ8a/ss2/xU8Y/Cfw7q&#10;2vWHi25Fj4huNJiaZUhaJ42RtvyhXGVCn5SM9eB91eLfGWieDfD2peNPEF3Ha2Ol2bzXFzcMFRFR&#10;SScngYxXM/spfs6+F/2VvgNofwU8JKvk6TC8lzceWF+0XEjmSaUjtudmOOgBx2r5N/b78H/t8/ta&#10;/HK6/ZG+Hfhafwz8Nt1vLfeLBHth1G1eNHctNnIZJd6eSoy/DHA5rx6s459nlScqijTu3eT2j1t5&#10;vokbpfU8Go8uvZf8A8H/AGM/2NPHf7eXjb4nftG6D8bvEHw7j1bxKTpN9Y2rTfaldncjIljLKqbF&#10;2kkKSQOldJ4v+C/xz/YY/bT+FPgbQf2pPEnjKHxNeQG5s76Sa3jihEpR1aLznE0ZAY7ScIdpHWvq&#10;P4j6d8XP+Cd37PPhX4f/ALG/7P3/AAm1np8hXXY9rvcMxGWnVUILOz8nsBx6V4R8Mfhf+3L+2j+3&#10;l4F/aK/aD+By+BtD8BozL5yOq3Me18JGruXLM0m47hgBfXp9JDNcVjJVa85wWFUZJRfJzO0bR6c1&#10;+pxSjTp8tNc3NdO6v6nvX/BTD9o74v8Awh8JaD8Kv2ffBN1qXjTx9dy6dpeoQ2jyppifIhmwMLvz&#10;IuCzBYxmRsqhB+Btf+DX7P8A4FuLr9l74Sfs5a38evi9FD5Xi7Wodent9H0S8D/vLZWhePc8ODH9&#10;okC/MCWkBzEP2ZubTzZVYj33jGR/+uvzi8O/s+/8FI/2KPjf8SPFPwB+GWh/ELRfHmqSXa3V3eRJ&#10;cRqkkjwrNuaNtypK0ZCls43HJ5Pm8NZpRjhZUYtQnGz1k488m+slayitop6vc3x2HlzKe99O9v8A&#10;gs8P/wCCeX7KH7Rf7YHgDXPhW37YGu+CvBvgrxAbPUvDOnM1xJOzk5QAPGsW0xEox3nPJVgefsf9&#10;rL9kH9oTw7+wxpv7PX7K3jvXtbm0lwuqSa5qQ+3araYYtE0iqn8XIVQCeBXkfwb0T/gqf8LbrVLP&#10;4LfsZeF/Bs3iXVje6teTX0EsIuR1L5mZjEQx2lQWBzkYwK/RrwoviKXwzp58VW0EepPYxHUltHLR&#10;LcbR5gQnBK7s4OBkVXEGcYmnmka8ZU3Hm5lFcr1sruVu77tiwOHpvDOneV9Vd3/Xsfmb/wAE2v2k&#10;P2P/ANmm7tfAP7QnwV1L4efEKfEOo+MvGcauL64ywy0h5tMnIA2CM9A7HIr9NvDniLw14n0aHxB4&#10;Y1m11Cxuo99veWc6yI64+8GB/XNcF+0L+yT8Cf2ovCs/hf4x/D2x1OOZVWO8aMLcwlSSpSQfMCpJ&#10;I5wDXx38L/2H/wBuz9hb9ofQ9N/Zn8eTeLPhjrOtwnWLPVbqKOPT7UzKJxJEcfN5bMUeLqQdyk8n&#10;z8VUy3iCUq/tHSrWbcZu8X5Rk9V5J/I1h7bCSUWrx7pfmaP/AAUn/aX8caN+3R8Hf2dfDPxZu/Be&#10;mXUqah4k1a11T7NFNHLK8SJKcc7VjmKrllZ3G5QKm/4KM/Bb4u/Ar4x6X/wUq/Z4vReXnh60W38Y&#10;aDebfIksxkNKvGQSjFWP3vunjBB7T4+f8EvbP9on9tuD9qLx340hu9F03QLdNL0CS14F1CJPKWQ/&#10;xQ7n8w4wxOVOVIx4t8Zfhj/wXC8aaBrn7PmvweF9a8O60whm8QWf2dS9oxO+Ni21l7HIUlQABmvU&#10;wNTL5LDLD1ILlhaqp6KXM/eSfV2/Sxz1oVFz86bu7xt5fkUv24/2yfFev/D34H/8FCvgd8QNd03Q&#10;7i8+zat4XW4XylYSBpkkAyjSFd6fMcYVSMHp9Pfth/s0/E79ujwJ4Qi+FH7SWoeB/D9zbmXxBDps&#10;byf2jbyiJ0I2uoMibG27sqC5JViBXC6p/wAErNQ1P/gnPpP7Hdr4zs11ux1aHV5NRvIWkt2ufMLO&#10;mAQQuGIBHIIFfVXwN+HF78IPgz4Z+G99qq6hNoOjW9lJdRx7VmaNApYLngE+9ebjswwGGp03gWue&#10;nOaTaT9x/C3davex1UadWXN7XaSW3R+R4L8G/wDgjt+w58LNMWXX/hkvizVGYtcal4ouGuN79C4i&#10;4iQkcEhdxHUmvA/+Cwv7JH7KnwM+BemfF74TfDvSPC/iiz8RWaadHo7PZpdLu+cYi4DKgLBwAflx&#10;kA16N8ffGX/BZW7+LHiHRfgp8OvC9v4Xj1q5h8O6jJJBI01nsHlSyeY+5Tk5PGSwcYChWPL+D/8A&#10;glH+0T+0F8S7H4lf8FCfjkniK101ka38N6XMzW77TkIflVY1znlV3HOCeK7sBiMRhsRDHY/HJxWv&#10;IpNyf93lWi876HPiIxlD2VKnr3tovO47/goBr/jrxT/wSf8AC/ifxxBNLrN0uhz6n5CkM4253tuJ&#10;2hhhmxnBJxmvp79jExH9j74e3tsI13eF7QMsKjacrxj8faug/aG/Zu8FfH34Cal8A9ZR7HTbyyS2&#10;tWs/la12Y8sp6bcD8K+LfAf7K/8AwWN/Zm8Py/DL4I/GDwfrHh2ylZNDXUvmMUZbI3LJGSigfwqx&#10;5546Vx0qmCzXKnQVWNOaqOSUrpOMkrJO3TzKqe0w1dVJJtWS06P07H0J/wAFKv2q9Y/ZV/ZT1zxr&#10;4I8R22n+K7wLYeGWu/LYrcswMjqkoKuY4VlkCsCrMqr1YVW+C/7SfxH0P/gmXpf7S/7SEv27xLH4&#10;Im1TU5IoY7Rrtm8xrf5MKiSPGYiVGBuY8DpXjXhT/gl9+0N+0X8VdO+JP/BQz4zW/ibT9GmZrPwr&#10;p0jNBJ86sFY7UVACo3bFy4XqASK9n/4Kcfsx/Gv9qb4F6V8HvgZqml2yt4itrjWl1C6eCNrWJW2h&#10;SiN8yy+XIF4B8vHSsnRyenKhhPaRk+bmqTWyXSKe7/zKTxEuao00rWS6+p4F/wAEzfg1Pq/7CPir&#10;xR4u+J7+ANe+L2tz/YfE2n3Cw3IdXZUuIhKw+dnaT93ntnq1dZD/AMERPA8titzr37VfxDutRdFe&#10;XUVu413T5JM4R9/zEnkMSvsa779rD/gmf4f+Pv7LfhH4JeEvFn9har4FhgfQNTgg/dmdI9ruyju5&#10;yxI5DHPPNeX23wd/4Lg6FYW3hnR/jZ4BmsbVVgW9uJSbiSEYG5iYD+8wPpzXof2hUxdSpXw2LjTc&#10;pNuMklZLSNnZ306GDpxp2jKm2krpp/8ABO6/ae/4J86NrP7BTfAST4y+KJofCLXGvjWLybz7jUZI&#10;kml8mQBgCpLEL1CkA4OBXwx8Df2Zf2xfi1+zb8Mvjb4AXw7J4I+GOlan4g0PTb2+ikg1C/i1ueaa&#10;F1Z9yzSIgHzkRIsZjZlZm2/pD8Ivht+1u37L3jXwN+0/4u0nxR4m1Sx1GDSV0lfLAhktWRIXkIUM&#10;xYn5toADe2a+R/B/7H3/AAUW139kj4c/sV6F4ft/BfhfUH1af4gatLeQmeGGTVpZBbFYyfvQOrrt&#10;yshZlcrjnpyfNauHo1KM60Haond2tZqXM1prfb56HPiMPCTUuVrT576LqeDtPr3xo/Zz+KX7Zfiv&#10;w1b6NN4n+J3h610+20NlaODyZYzKYgwGc7oRtySpDFuea+yv2P7maT/grB8XbaKa92r4P08zR3Uw&#10;8sN+74hAwRn+LOe2OM17F8QP2fNa/Z2/Yui+Dv7KXwj03xPfaCkH9m6LrKxN9qk84PNMTKQhmJLu&#10;NxA3ewFeR/8ABN34Cftkaf8AtU/EL9pv9q/wDDoN54i0u3tLeOO6hcSbSpARImbaFA+bJ5PQYqsV&#10;nGHzHA4mpdRik4wTerV4Wst9o6sdPDSo1KcWrvRtr5n3NGPs7lmb5eCT6VITFKFijGe+7ccCmrJl&#10;tpVR26dakzsXdNtIztx6V+eXR7WqJgwQgfl9ajlkkDBll/4CBzQYYsAA7tpycdqR3VDynHTdU8y6&#10;DJXkKLnn/Cvzv8PSk/8ABfvxBJDBujXwYiyyLMSpYWdpgkA/fGSACBxuPXFfc3xd+LvgX4K/D7VP&#10;ib8Stdt9N0fSbdpbq4uGx24RR/E7HgKOSa+B/wDglR4e8WftLftofE79vPxPZ31vpd3JNp/htbno&#10;6ysjFcfxCOKKFQw7Mynla+nyGm6OAxmKnpH2bgn3lJqyXnbVnBjLTrU6fW9/kj9IYJAQq+Xx9elS&#10;rEFfzPOY/wCzmi3UqOTSsHU5UV8wejFWQ/BznNFFFIY0fe+7QVUNwtOoIyc0AB4HFNjL4+ZadRQA&#10;UUUUAFFFFABR16iiigAprjkcU6kckDgUARXZKxHA+7X5y+BlP7T3/BXTUta1COKS08HXExiV7ckm&#10;G1AjjAfcUwZmD/3sg9iMfof4jvDY6JdX7ceTA8nJ4GFJr8/v+CPlnN4p+OnxM+Jd9aM0smyOK6aG&#10;Rd4eeUnbv4xwPQn3GK+fzhqpjMNQ7yu/kj3sp/dYPE1uqjZf9vOx+hsSbTz3qQHnGKZEmPwp6jFe&#10;+eCLXzL/AMFeP2TPij+29+wV46/Zy+C/iaHS/EmtWcT6f9qmaKC8MUqyG1kdeVWQLtz0yRnAya+m&#10;qKYH43/FjxJ+3V41/Yp1r/gn14P/AOCA954b8XeIPA83hqLxNp+uaU3h7TzLbm3a+judgwyg71jL&#10;A7sAucZPQeFv+DcTxP8As1fs1+A/H37CX7Qep/C/9pDwd4Wtl17WdJ1CVtB8V6iEBmju7eQN8hO9&#10;FkUdCC6N0H64UZosVzHzB8W/2V/i/wDtxf8ABNG//Zf/AGt9T0vQ/HnjPwT9i8T33htTNa2eolci&#10;SME/MAwUnB253beMV8kfAL4k/wDBxX+wr4L0n9nHxH+wH8O/jh4b8I2C6bovi7w38QItJub+2iG2&#10;JpBcMcMFwCDCnTv1P6rZopNXDmPzJ139uP8A4OSPFmotb/Df/gj/APDvw1C3Eb+KfihBfFfctDPA&#10;D27CvqD9r/8AZi+O/wC3F/wTM8Tfs0ePPFGkeEfiN418Bw22s3mgzTNptrquI5ZYkY5lNq0qGInl&#10;vLc8E8H6WooSsI/IzQrz/gsP8O/2Pov2JtL/AOCJfw9bV7Pwovhi38faT8TNNi0d0WDyEvjZtEZf&#10;ujeUMoYtnpnFS/Cv/g2X8C/D39kHwDH8KfijffDP9o7wfpXmSfFDwXezQQ318XZ/Kuo+RNCNwTeF&#10;D4XPI+U/rYQp4enABRgCmI8v/ZQ8LftGeFv2e/DfhX9rbxpoXiTx9aaf5PiLWPDttJHaXjg43qsi&#10;qSSuMnaoJz8or5b+PvxQ/wCCin7HPje5+Af/AATW/wCCQ/hLX/h3bw/a9P8AEUfxAstJtpb64Yy3&#10;JNkFRk/eM+47su3zZ5xX3pRmlbUD8stJ/wCCcv8AwU4/4KY/HPwP8aP+CvXinwX4O+HfgHXI9X0H&#10;4E/Dsvcpf38TZinv7l2kVlwcbQ7kqGULEWZj+gf7U/7Mnws/a8+APiH9nH4xaNJdeHfEunta3cdu&#10;+2SLjKyRnorqQGU9iK9KzRntTA/PH9kL/ghJZfsmfEy0+PXjv9rDxx8cPEfgnR7iz+Emk/EGby7D&#10;w6hQiOMbXkJOcL5ihQBnCCuN8a/sd/8ABc//AIKQ2c3w0/bc+Ovw9+Bvwtu7hoNc8MfCJZbrWdbs&#10;w/8AqpLqZ5EjV17q46/NE3Sv1AyPWilZDuz5X/aL/wCCXnwS+K3/AATM13/gmh8Mof8AhD/C9z4W&#10;j0zQbm1UyfYriGRJ4Z5BnMuZ0VpMnMmX5BOa+N/jT/wRL/4Kcf8ABQ3wr4B+GX/BQ39sP4T6b4W+&#10;Fs1nN4Zsfht4Ju7ybWpoEWLz797x4djNEGBWLMeXztGK/XCimI/Nv4t6N/wcB/GjxJ4k/Zk+DHww&#10;+CPwZ+FytNpWh/ESa/mv9SGlgeWj29rBKVjmZOgaNFU8ZGAa+rP+CfP7D/gr9gD9l3Q/2bPCPiC6&#10;1s6b5txq2u38YWbU72Zi89w4GcbnJOMnA7mvdimPu04jI6UAfnH+1z+wf+3h8N/28/E37fv7Ffw/&#10;+EXxQ/4TDwzp2ka34G+KPnW91p/2UFQ+n3I/dosgJLq5AzjCt1r5+/Z7/wCCcP8AwXX8SXPxt8A3&#10;MXwb/Z18E/HDxUuqeKpPDtxLq2oabE1stvPFpccEnkoZEXLvKUbc3ylRjH7MzSRpwzYz/dFOQgoC&#10;DQB5T+x3+yh8Mv2Kv2bvC37Mnwgt7hdB8K6etvBNdEefdPy0k8pUAeY7kscADngDoPk39q3/AIJk&#10;ftv6F+3LqP8AwUD/AOCY/wC0f4N8I+KvE2j2+n+OPB/xJ0ee40fWVhPySF7dXkjbHXaobIGHAyK/&#10;QgkB+TTiwHU0Afmz4m+Cv/Bzf4lLJpHx7/Y98H3FxhbjWvDPhnWZ7vHqBe20kbn2bivpL9rn9nz9&#10;rT48/wDBN7xN+zL4U+LPh+H4reKPASaJqHjK8s5bXTpbqVEivZvLhV5IVkjM4XajbCy8da+lM0UD&#10;ueR/sUfsv6F+x/8AsmeBf2XtClSa38H+F7XTJrqFNq3Myx/vpsYH35S7+vzV+cq/8Eiv+CyPwGuv&#10;i3+z3+xn+138K9F+D/xY8Yahrl1rGv6XeN4h0Zb5ybmK3VIjESQxUEuchQcxmv12yPWjNAXZ4x+w&#10;j+xp8PP2DP2WfCv7MXw0eW4svD9jtutRmjCy39053TXD7eNzuSfYY5PWvL/2ytB/4KzeF/iJp9v/&#10;AMEzvDH7PNp4Vv7QzeJZviZb6ol4dRLvulAsWVWj2eXyQzlt2eAK+t80ZAGSaBH5fL/wRk/bu/bh&#10;+Kuh+P8A/gsn+25pHjHwj4a1iPVNH+Dfwt0eSx0J7mN8p9ommRJZowMr8yGQhj+9Xv8AppBZ29jp&#10;8dhaW6xQwxqkMMabVRQMBQOwA7Vd3D1oyMZzQB8GftSf8Exv+Cj3xj+PeufFb4C/8FpvG3w18O6v&#10;KrWfgmPwFDqNvpgCgFYnN5EMEjPKZyTkmvOrH/g3Qf40a7p+uf8ABSH/AIKP/GD4/Qafe+fH4b1C&#10;6Gk6PMAc7JLZJJn2567JUz9Ov6cbh1zRkdM0Acn4J+EvgD4Y/Day+Evw88K2Oi+HdO05bDT9H021&#10;WK3trcLsEaIoAUAcYHFfnj/wT8/4Nv8A9n79nb9jP4lfspftSXtr4+PxI15pr6+095YUsLK3eRrB&#10;bYuA0E8ZkeUsBjzHxlgoJ/TrNGcdaAPzD0v/AIIAftUfDmxt/BHwD/4Ll/tBeE/BNjCIdP8ADUrL&#10;dSWkX/POOdZ4lQDtiKvsj9g39jnV/wBiv4XXnw7139pb4hfFK6vNRa8n8QfEbVVuroOw5SPao2R5&#10;52nPPevdMj1ozQAA5ooBBGQaKAIp1djujI3L0zXwV/wXD+EX9rfC7w78aLe0ha60HVPs0knzbtkv&#10;KkAAFiHGcbhX3w554rxf/goF4BtviL+yR400GS3jkkj0lrq2Mi7vLkj+bcPQ4B6etebm1GOIy+pB&#10;rpf5rU9HKa31fMKcvOz9HoeffsLfFi4+IPwn8O+I5hdCa80uL7Q0l5GVEgG1v4j83HI6DivqOwlN&#10;xbJK3dc9R/Svzu/4JTeK77VfhFLpY89v7J1d0xIqKqKw3+XtY7twyMnn29K+/wDwjdNLpiiR+cfK&#10;OOPyrPKsQ6+FhLui82w/scVJLubRz6UfhUZjbby9SDgYr1jywooooAKKKKAEbdj5aUZx81FFABRR&#10;RQAU10Ei7Wp1FAEbb0TbEOf4acm7b833s/NinUUAFFFFABRRRQAUUUUAFGcdaKbIu5cYoAhmdSvB&#10;pQQQCDTY4jGMHpSvt288UFEieVnilIwdwNQR26hzIXbn+HPAqdGIXigQzcxJ3HjtT4u5zSbgTQGx&#10;0oC48gno1MY/N81OWQfxMKdwwoERBBJ80iY/GlWPPCuR+AqTpwKM0AFFFNkcKMd6AEkkUDGetMQE&#10;D52GfaofOZ38vHOcfeqQ27nnctBXujsYKhalUnuKjWORcZxUuQB1oJCigkDqaNw9aACimtycbqAQ&#10;PlWgBxbFIrbqRSSOacAB0FABRQGBOBRQAgJLUiZ5y2acBjgUdOgoAKGYL1ppkRTtJod9uDgn6UAO&#10;ByM0bhnGabuUDk0rAEZJoAXgc0m8Zpr8jBOaQcHANLmADl26UhPODSsxxnNRyh3bAbFLmXUYOpPJ&#10;b+GvFf21/wBjrwn+2F8LZPBWtagNL1S13vo+tJbrK1uzDDoVJG5HAwRkHgEHjn2p9pXgc44zTSof&#10;gj8D3rXC4ytg8RGvRk1KLumKpCNSPLLY/Nnwx+0D/wAFPv2ANKPgb4sfA0/EPwfo8qWum6/Deyz3&#10;EcbOqRL5yIzSLgqMugYE4Y/KSdr/AIfb/EaLatz+w54uWSGRYb5QZCscj52BcxZdfugtjALV+hXk&#10;7QV8kbf4frTXsrQtl7WM8cZQV7ss8y3ES58RhIuXVpuN36LS5zexr0/dpz081c/P27/4LWfEG2XK&#10;fsR+LJJBIYpEjWQ7Wzgc+V90nPPPSj/h9H8Vs7r39iDxNCBO0I8ySU4kXr/yx+6exHXNfoElnbgc&#10;Wsf/AHyKbLZxsf3cKDB/55jmp/tbI/8AoDX/AIHIqMMW3rNfcj894v8Ags/8bdUO60/YM8TbTI0M&#10;fnTyqTMqbtvMHT/a6cevFQ2f/BaT456ncR2Wk/sLeIppLho0j3T3CbJWYLhybfAUjLBhnjBIXkD9&#10;DxZwk58pfTG2lNpGvzBBu9cUv7WyRf8AMHH/AMDkX7PEf8/F9yPzti/4LR/HcWEN9cfsG69GLqJ3&#10;hHnXHLJIEbf/AKNwM5C9SeOADmoU/wCC0n7Qt7Gbqz/YQ1xPMWU263FxcK37sgHeBbHaOffJ6V+i&#10;hgjAZZFU5z/D19qGiTBDW6nHqo5pLN8l/wCgOP8A4HIPZV39v8EfnPd/8Fp/2gJrhbew/YK192kj&#10;Zo/tVxcosZVNzb9tscDPTAOfrxSP/wAFnvj9Aizv+wVrha4t4544lubo7shtyH/ReGIGVB4I+9tO&#10;M/oq0C7MCNffgf5/SkNjFsypzzzg8Uf2zkr2wa/8DkTLD4h6e0dvRH5xT/8ABZ79pGayh1b/AIYF&#10;1aKO6tRPCk11dLJGvm7DvC2hIY5+UDng5wOaF/4LP/tJ3UskWnf8E+9ZhCLKy/bLy5UKik8NttSd&#10;x9BkE9zX6NyWsMas0Y3MWB+Ye/WneVtUxeWv3uwqv7XyV2/2OP8A4HIz+q1/+fj/AAPziuv+C0/7&#10;RFtIyxfsDazNtyS0VzefKNudp/0T730yMdyeKtWn/BZT9qFlWS5/YA1FPMmiEKLf3ZfYw6H/AETh&#10;/QdPUgmv0UjtUDbgvoMcVYW0Vh93Hfil/a+Tf9Aa/wDA5D+rYj/n6/wPzgj/AOCyX7V7b54v+CfW&#10;peSiqHkl1K8y5MhUqB9k5baOPU4BIHNWR/wV/wD2wbj5LL/gnfqk0xnkiVv7Qugm8YwuTa9d2VJA&#10;28ZBbt+iwgw3Kj3+WlW1QLt8tfxWks4yW2uDj/4FIj6riOa/tX+B+dlv/wAFcf2ypJFSP/gnnqjt&#10;NMY41XUbolmCg7ebXAIPXoOOOeKktv8Agqt+3ZcfZ7hf+CdF8scz7Yw2sXIeRgDuUD7LwR2yQD+l&#10;fod5EY+V4xilEce3d5agE/MSBQs4yfZYKP8A4FL/ADD6viV/y9f3H512X/BUr9vjXIbafQf+CdN5&#10;N9st5DC0mq3K5dD8wG62GBgZBYDJ4x3M9h/wVL/bmnmY3v8AwTk1aK3SORnka9uA7RqSpk2mDkFt&#10;uE5Yrz2xX6DqIGl8tR744pTA/wDrt3b7u0cVcc6yn4fqMP8AwKX+Zp7HF/8APz8D8+F/4Kkft8XU&#10;sdrpf/BNvWZP9HBkklvZwq4A3P8A6nlMnC9yRyBVm5/4KY/8FBIvkg/4Jwao7CPd/wAfk6qozw3+&#10;p6Y7DkHggda/QBLeNV2lFPc8YpwgjdQpHfutJ55lH/QFD5yl/mL2eMX/AC8/A+Al/wCCk/8AwUdj&#10;jlmvP+CcV4jRr8yJqFwxXIyrH9z09QM7e9JB/wAFHP8AgpJczM7f8E2NSt7dZMySNeys6oSMMF8r&#10;5iSScDtya/QDyrfbxEv/AHzmgpA33ox0qln2Ur/mCh98v8xexxNtKn4I+Az/AMFDf+CmPnwwx/8A&#10;BNzUJGGY7qQXk21H+b51/d/OhwCDx971GKm/4eB/8FNEVXu/+CdF0rDMckcN3M+x8ZUj92MqehOe&#10;K+9xDCrcIPu4BFKVizuZaP7fytf8wNP75f5g8PVf/Lxr5I+Bov2+f+Cm9yq3H/Duua3jkG1t93MZ&#10;Inx1wE5X34xUJ/b0/wCCol1i2s/+CdMyM6qpuJribbHLnH93Jj/2scAZxjmv0A2xf3BTfLGcuq80&#10;f2/la/5gaf3y/wAyXhaz2qy/A+AY/wBvP/gqDCnnn/gnbdtM0cirCs821JFIIU8AFWB++O+QA3Wm&#10;P+3Z/wAFWJLoNb/8E9mijkbaqvJKSr46Eg8rn+P06jPFfoIqL12io5YwxDIme1P/AFgyy9/qNP75&#10;f5mawNb/AJ+y/A/PmD9uv/gq7qN35Fr/AME+Ht4flCtdLKOcfMpw3T0bv3AqOb9uX/grP9mNxb/s&#10;BrJM+BCphuFVDnDKx3nAwOGA/DvX6EuodgIwF/2dvWnNCgGSMfRaS4hy3m/3Gl98v8x/U8Qtqsvw&#10;/wAj87bj9tT/AILFT2sjJ+wtZq0gkNrGbSclCHQKrkTcErvORkDjg1FJ+2n/AMFk7iZWtv2FrGOE&#10;TBlW5s5w/lgZKlVn+/ngHnjng8V+i0cXbb2xmkkjVfuBaP8AWHL/APoCpf8Ak3+Y/qeKcbKtL8P8&#10;j86j+23/AMFlDDmH9hez8xpAVX+zZwAozlSfP5xxjjDc521JH+2B/wAFnWizd/sa6TiRvkjTSZw2&#10;P7p/0njjvnAPHvX6HC3TaEUbf9oUrGJflblVHeofEWBvf6nS/H/MPquIW9V/cv8AI/ORv2uv+C2t&#10;5tMH7IOi26MuMXGg3B3ZYgDi7+X367evOacv7Wf/AAWrMDRxfsiaVwu5Zj4bnUF9ucbPtmcB/lxk&#10;hgobo5C/owm0hjsUgcKNtCRxgl1OF64Hf8KcuIsF/wBAdL7n/mSsLX5verP8P8j857v9q3/gttb2&#10;zEfso6HdTeW3lLH4auEUSA4Kk/bfuj7wb+LHQdajj/at/wCC41y3nL+yv4djU48qNvDU24nHIY/b&#10;flHo3Ttiv0c8qKMYYfh60wIhbBiUZ4NP/WLB2/3Ol9z/AMw+p1OlSR+cE37VX/Bdi58waT+yx4b8&#10;xdrQm88OzoHGec4vTsbk8HI475qxc/tN/wDBc+0jktYv2ZvDNxcLCrW7L4ZlWJhuIbP+mnayjGFH&#10;LA54xiv0bSOE9CB/s0jRMHDpICueVZqf+sWD/wCgSl+P+ZH1B7+0l95+c0f7S3/Bcx5JpH/Zz8OQ&#10;s7A2MbeF5mBT+ISN9u+QjtjIbOBikT9oL/gu1rk0ui237P3h2zMoCx6i2hNEIfmI8xTJduMkfwsC&#10;F756V+jTLk7CFC/xZ71IqW6DBbPFEeI8GtsHS+5/5j/s+UtqkvvPzc0n/glz+2v+2P4ltfEv/BQr&#10;9omb+yrVxInhbR5UkVDuGQBGqwoSoALhSw7Yr7/+FHwe8A/BPwJpnw2+GXhu30rRdJhENnZ2y8KO&#10;7EnJZieSxJJPJya6JokJEiHb7K2M/rU6SQgcv+tcGYZ5isyjGFRpQjtGNlFfJdfM2w+Dp4dtxu2+&#10;r1Y8AqMVIMjqahM6v93rTlkTs1eX7SPc7LEhz2oGe5qPzIxwXP4UokjzjzKfPHuA888UmQOM0m9R&#10;0p3B5xTuAUUUUwAnHJpAyk4BoYErgVBBb3EdwZGmLK2flOO9AFiiiigAooooAKRjiloJ4oA5b403&#10;b2Pwk8TXqMoMOg3jLu6ZEDntXxt/wRGtra58GePPEwuJpZrzxDGk0r3ckgkYQqcgSAEfex9APSvs&#10;T46ZHwa8U4P/ADL17uOcYHkP37V8h/8ABEi9e7+GvjWYLH5LeJleB/tZmkkUwIdzHAABHQAYxXiY&#10;y39sYfXpLt5fM97Bv/hDxC84n3Smcc0tA6UV7Z4IUhZV6mlryD9tP9mfxR+1d8ID8LfCn7Q/jT4Z&#10;XTahFdf8JJ4FvkgvCqBgYSXRgY23ZIwDlRzQB66XU/dNcDon7TPwP8R/HzWv2YdE+IthcePPD+iQ&#10;6vrPhuOT/SLWylZVjmYdNpLL/wB9D1r8Zfjl4c8C/B79o/V/2WPh/wD8FKf2/fjZ4y8Pwg+KtH+C&#10;Vjaat/YbNxsuZJPKRHGVyFLbScHDAgeW/wDBPH9lHwn+3F/wV++Knw48L/tc/tWeD7rR/g/aza5r&#10;Xja8g0nxhFfRX1rFLp94vlSJ5KBkwuDyoIbjkHZn9Er3tta2r3dxMsccalpJGbAVQMkk9hXjXiL/&#10;AIKPfsHeEXmj8SftcfD+1aCYxTK/ia3JVx1XhjzWt+zP+zTY/s1fAOz+A118UvFXjq3s45km1zx1&#10;qYu7+6SViWWSRUUEAEgAKOK/J3/grZ8Wv+CGH7AeoXfwg+EH7B/wy8efGjU3Y/2TZ+GxcWuiu5/4&#10;+L5oldsgncIUVnbHIA6gH6l/Bb/go9+w3+0Z4+Pws+Bf7UHg/wAU+IhA8/8AY+j6qssxjU/MwXuB&#10;ntXtazKyb6/n9/4I5ftF/wDBFH9i/wCPf/C0PjH4i8VaP8X/ABfcSRN4y8T/AA5m0Hw3phnPNrZI&#10;Cy2sP8IklVcjqUHA/az9qr4PeNf2mP2bNc+F/wAIfj/rPw61XXre2bS/HXhfa9zZKs8UpaL5gGDo&#10;hjPIyrnBouLToa13+0/8DbX9oWD9liX4gWf/AAn11oR1iHw2GPnGyDMvnemMq3vxXoCyIBgtX88f&#10;7O//AATs+K3xz/4KVftE+JfHP/BW74kaXYfs/wCj2Oiax8YvtEUF9MJYjNcW0kjuVihhYTqTnqnb&#10;Ne9fs4/tuf8ABIT9jP47WfxQ8Zf8F8/i18Tbyxt5beXRNc/tHVdHnLLt3sbPTWU46j95ge9AH7PX&#10;N1DaxNczOqoq5Z2OAo9TWd4O8deEPiF4ch8XeBfE1jq2l3BYQX2m3SzQyFWKsAykg4IIPoRXnWif&#10;tdfsx/E79la6/at8M/FPTtS+GjaDcahceJlSRYfsiI3mNtkVXBABG0qGzxjJFfiF/wAEe/jt+3L8&#10;afgJ8Yvg7+zn+3J4f+Dvwf8AhDd6tr5v9Q8Ei98TS6VdPcXscyRzMsUEBUSlZFfcGGMEHcAD9x/g&#10;d+1/8Av2kPiB8QPhn8IfGy6rrHwx8RDRfGVvHCyiyvSpby9xGGxtYEjoysOteh63rWneH9Hude1i&#10;5WG0s7d57qaT7scaLuZj9ADX4Y/8EmP2O/8AgsV8Kv2GdS/4KM/suftSaPfeKvi3q13418Q/C34h&#10;eF43j8TL58nlzm+8wvBNcRAyLgBT5iguo+av0G8Gf8FAvD/7Z/8AwSG8ZftYaBoraLqkfgvWLPxH&#10;4dkmLNpGq28LRz2zEgHg4YZGdrrnnNLmK5ex9M/B79pP4HfHn4V2/wAavhT8SNL1bwtdSSJDrkVy&#10;FgLI21hubHQ8VqTfHD4M23yzfFnwypHXdr1uP/Z6+E/+Ca37B/wW/ao/4IWfCH9nX4z2mpNoWs+H&#10;4tU1D+xdWlsZmuPPkcN5kJVvrzg1ci/4NjP+CTq2n2ef4WeLrhuMyTfEbVdx/KcUyX2Pv7Sdc0vX&#10;LGPU9Iv4bq1nXdDcW0weORfUMpII+lXK4X9nn9n74d/sv/B3QvgT8ItKuLPw74ds/s2mW93fSXMi&#10;JuLfNJKzO5ySckmu6oAKDkjAoprOFGc0AeNftiftu/Bb9h3wv4Z8Y/HGXULfTfE/iy00Czu7KzMq&#10;QXFxnY0p/hQYOTXb/Fn41/Dv4IeBn+JHxK15NN0WK4t4Jr6ZSY42nlWKPcR91S7rljgAHJIFfl7/&#10;AMHCn7ZXwP8A2qvgd4n/AOCW37MPhjxd8VvjhdX1ne2ek/DnRWv18OXVrco7PeTghYSI96kLuZd/&#10;zBRzUy/DL/g5s/bP+FEHw3+I2k/AH4L+GNS0WHTtY0vXIf7bv7q32BJHkjVbqLzGHzbN6YPB2EUk&#10;B+lH7PX7QnhX9ozwfqPijw1o+paZNo+v3ejavper2/l3Fpd27gMhAJBBVkdWBIZXUisn46ftj/BD&#10;9nX4o/D34PfEbXJo/EPxO1xtK8K2FvbmRppljMjM+PuIAv3jxnip/wBkL4PfFn4D/AHRfht8cvi7&#10;b+O/FFjGy6l4qtdBTTVvucITCrvgqgVNxYkhRX5TftQf8FGP2MPDP/BcjXvjt+1l8UFtfDf7Onhd&#10;dH8I6LYQPfXeoa1dENNJDbxAsfLU8yHCjkEg8Uxo/alJAyhgevbHSkmmVF5NeX/sj/ti/s9ftv8A&#10;wY034+/sz/EGPxF4Z1FnRLpbeSGSKVDh4pY5FVo3U8EEfpzXG6j48/Zk/wCCqn7MPjz4c/BL4+6p&#10;NoNzqF14Z17xJ4MuJrG+028t5EM0cbyxqVYYA3BSro/BYNmgRvfGb9tv4M/BH9oz4Z/sxeMW1BvE&#10;3xTkvl8OR2dr5kaLaRrJK8xz+7T5lGemfpWv8RP2xP2Zfg38SNA+D/xU+Nvh/wAP+JfFELSeH9L1&#10;bUFhe+RTglC2B1I71+Jn7HP/AARe+AH7Y/8AwVJ+NngS++Onxg134b/AmG20Gx8Tah40k/tC78QT&#10;HdcpHcRouyKMLJGyKAdyAkkMK+rv20v2cv2P9H1D4Vf8ETrv4U3Gqah488JaxL4B+LHjCY6tdeGL&#10;qJw+4+Y6TSklyRtmTbgcGlcb0P0k+N3xu8FfAf4KeIvjx43uJm0Lwzos2qajJZR+a5gjTeSgH3iR&#10;09a+XPiN/wAFvf2YfAMOrXMHhDxPqS6Prfg/T7g29rGu8+Ik32ki72HyomS/cEYGa4HWf2KPjF+w&#10;j/wRG+MX7PvxZ/al1P4sS6f4B1Z9L1rVtN+zPaW/2c7bdQZZWKL2yxI6cV+b3xpeNvCvxE1RSoSH&#10;VvgDebg23kW2zvn+QpjjHmP0S+IX/By1+yl8MfGUHgbxX+zL8brbUL3WJtN0mGb4fzxtqFxGxDJA&#10;GwZD3+XJwa+hP2UP+Cnnwz/au+Gfjb4q6b8EfiX4T0/wLCsuo2/izwjNa3F2pSR/9GjwWmIEZyF5&#10;yQO9fkD480z9p/8Aa4/4KOfHvxHrn7Pnxe+MCfB/4zX2neAb7wn8drDwxbeD1MWwRQRXS7i7Iqnz&#10;EwMADrkn6t/4InfE/wDbJ/aD/Y3+PngLXv2l9a8A+KPBvxgvNO0fXvG89t4muPDVrGQWs5ZJSIbn&#10;aqlDICFJyw603axJ63qX/Byx+wjBqV9oegfDT4w6pf6ZbrPqVjbfDK/E1tGRlXkVkBRSAeWxXP3H&#10;/BzN8AdV+Gcnxg+Hf7Gvxr8ReGUuo7Zddg8Ow2tm00koiVBLcSopJkYLgEnNfDPxUtv2uPi7+33e&#10;P/wTn/4KSWnxi+I134Xn0j4reM9H+Gun2PhzStJCNiKeaFniu7knKRoiMwJwGzkDxHwb8N/25Phr&#10;+yV8I7T9sn4/6p4Z/ZrsfGdxqlvqmj/Da31KfwrrkN+6wy6pZybJms3dmkVx5icoAhPAi7K9T+h/&#10;4F/tVap4p/Zdb9pv9pf4V33wft7K1ur3WtJ8W3sTSabaQs37+V42K7TGof1AOK8k1D/gvl/wSG05&#10;2jm/bo8Fvtz/AKq8dhx9Fpv7BPhPUvj/APCXxNL8WP8AgoV4T/af+H3i7S1sLez03wlp1rZ20REi&#10;zwy/ZXYyb1dVaOQArs6ZJx8w/wDBY/8AZz/ZS/Zs+HHgX9lr9in9jj4Y6f8AGD42eKE8PeEbxvDd&#10;up0m3JUXN+MocGMOig84aQNztxRzWBH0lZ/8F/P+CVXiXV4fCnw//aj0vxJrl83l6Vo+jwySTXs5&#10;B2QoNuNzH5RkgZNeofsdftwWn7Vuva3Y2nwv1fRLG0torrRtSvYz5d9CWMcsb8YiuIZlaN4iSRjI&#10;JBrhf+Cdn/BGX9iv/gnf4A07TPhz8K9L1jxbHGJNY8b6xZpNfXlyQN7qzg+Um7O1FICj1OTX1hp2&#10;jaZpNu1rpOmW9rG0jO0dvCqKWJyWIAGSfXvVElqP7vSnU2MMowRTqAGsOM1yHxw0+LVvg/4o0y5V&#10;ik+gXaNt6/6luldg/wB2uW+MMkkHww8RSxMquNDutm7pnyWxWGI/gS9H+RrQdq0bd0fnD/wSquEt&#10;rfxHottZFktdUit4y8YkZECEKnJGB346dya/SPwMS+kxsIxGwI3L5ZXt25Nfmx/wS4sZtSk8WXrP&#10;btM2pRRt5KmfDKMkAqflQZ9cjJziv0k+GwjGjK0SYDc/6tlB/OvnuH3zYGKb/Pue7xA/9rfy/I6d&#10;SSuTS0ifdpa+oPnQooooAKKKKACiiigAooooAKKKKACiijNABRRRQAUUUUAFFFFABTXBPQ06igCv&#10;5UyZ/fHnp7U4Bscinsdx4XpTNpzwaB3GqXHBH6VICrIP6U3egIjJ5+lKMBQcUDfQY+/IUA1Iqkqa&#10;jMiZ69akibjAFAtBpi+bJP4YoR3U5cfgKfJuA3BaTKsOBQIXfznNIxbPBxSEtnAFSbQTk0AG4VBc&#10;uSjYU8GmyXDR/MxoZ+jEZ560DsxYgFXlRn6dKlQOeCKaUyNw4JoErCTyxGf96gciZhkYNNMbdmoL&#10;NkBQPfNOoJI1ScN877hTimccU6igBrjEdETArxmhxlcGmxYDlAOlAElIrZ60ppoBz0oAdRRQelAB&#10;RQMgc0UANaMM240jrx6c0+o95zg1LAbJIUUsW3VDNqVvGQGLHdUN5ekM0CKu48VR3sWCOB2I/Ovm&#10;80zz6vL2dHV9X9xtTpc2rLz6q5bEYxULahdMGYS4+Xj5agLSbySBzS4JjPHavm6uZ46td87W+xv7&#10;OC6Ev266I/1/47aT7fcLwZj2/hqMblXOB/kU3g5B9q5njsYteeX3vt6j9nHsO+3XEjMnmHGBj5aa&#10;Ly7IGZD74FRhCGXCtyRzTdyKeS3DDsayljsZzazf3/8ABKUY9iwl7O6gb27HpQLu4IU7m6+lQRgD&#10;acfwj1pFIHy7tvA459aiWMxXM3zvr19A9nFFh7u4O4qX7fzpv22cx/K7Zz/WonEZYjce54+tIEWN&#10;GxuPP933+tKWOxcZW5395XLEkN5cbCd/IY/zpTcXCgFnbox+9054qCMJtZyOjH+H3FOLKxIye+Tt&#10;9/rUfXMTzazf3+YcsexJJPOwYc9TjmgXEzHBLDioyucsT65+Wj5chQfX+VOOMxUWvffTqPlQPezr&#10;GymXGM85/wDr01rqcbi77R82Pl9qjlUDKDHOS24DgYoOTIZN5+93H+zUxxmLVrzfTqLlj2LC3E8k&#10;e7f+Bb2o86ZcLzxgHn2qG3kGNjN1+npUhZWc/vfTHA5qVjcVyp+0fTr5Byx7Dlu7n5d0mBxn5van&#10;LeXO1U8/6c1BKYwisHPy8445oVdw37zlSOMij69i/h9o/vfYOWPYlW9uWIfz2A+X+KnRXt60Sl7t&#10;u3cetRZYKivI38P8Q9aIuFAY9/b1o+tYzbnf3vsTKMV0LJvLgfeujnHrUclzcyja1wdvrmhTGeSv&#10;b1oJCpuAH+TVPFYlyvzvr1fkNKPYjkup1QsLluP4T9RUhvJiPluGqNyjFow3Bycg89akO7bnbnp3&#10;qvrWIlG/O/vfmO0XuBuZJNublhnGdtAlkSPi6kJz/ntSIm5VyMc/3qjO4sUOR/wL3rN4jEy1bf49&#10;hWj0HpPcvjfO35n1p6yzjdumf8z61EgkAVifb7x9akw+CSB+fvSjiKz+0/x7eo7EnmngGVvu+9NM&#10;jleJG+9700lweg6Y4oLNjgckmrliqrju+v6eZPKOWSVmb943605p5EXeZGUDr1qNsgNub1PQ1E7b&#10;o2TJ7n7p9KmWKq/zPr19PMXLEs/aJAcb2ORSNLMGX5pMHjrUTnLBg38JP3enFOChip3Hrnn6VX1q&#10;ttzPfv5jUY9h/mSY6vSPcP0SX/x7pxTX8s7st+X0qOMRDPAG3B+714qfrVS/xv713Cy7Ehu5Pulz&#10;2H3u+KPMnYKMHt39qhwshyVVc4PC+1PQsgXa/p/D04pfWqjs+Z/eHLfoPE0oAAyfZaaXkdmDfdK+&#10;tCpj94rgf8BH+NNYBCoaXr24pe3rWu5fj5ByxtsJDIEC+W/Bxxu96c0hAyD7dRSLtiCpEfTPzD1o&#10;LNz5g/8AHhxzUyq1HrzP8eweQJLu+Qyj9PWnOXByJf1Hr9Khd2jnWdT8vlkduuamYgoSRz/ve9VH&#10;EVXo3+L7C5UNkkdycP7dfeo2faxLSc/Pj86mYFXwcdDxnpUMjhX28HIfq30qpVKq6v735D8yYOA7&#10;HzSdx9e1OyqjDTt+dNBYS5K9/X2p0igsWK/r71calVdXv3YWXYjaTOdkjdM/rTm3xoxSVt2T1J9a&#10;SXdtyye33velfcQxK/8Aj3vSjUqSvq/vfYNL7DoTJv3O7bjnlSfWpRNhSVlbv600GRlzt9R+tKrO&#10;qtuX1rojVqbJv8ey8wsuw4v/ANNW/WhXIXDSN+ZpoJO7ND72BA+n1q3OpHW7/H/MnliTpdSRfxk1&#10;Yt9TD4Dn9KoMHBOAvTPej5yoIxXbh82xWFleMvluZumpdDaEiuFYU/eM4rPsbrZ8jN/9arynceDX&#10;3WBx1PHUVOHzRzyjyuw+iiiu4kKKKKACiiigAoJA60UEZGDQByfxtMn/AAp3xRsPP/CP3mP+/D18&#10;b/8ABDq+hl+HfjizE8MjQeJECtHIGcr5CD5iPcHpxX2l8U9Ol1X4ca9pcX3rjR7qJf8AgUTD+tfE&#10;f/BFHWbRIPH3gxJwLi01G3muIfl3FiGQucKOfkxjoMcV4OMly51hk+0j38GubJMTbvF/iffobJxi&#10;lpq89RTq948AKjnAJwfSpKbJGX6GgD8wfhh+zN/wUT/4Jg/tQfGjxr+zl8AvDPxe+H/xe8aTeKjc&#10;XHiVdM1TSbqXhoJDIpV4lHIOfUgcmvCf+CZvjH9pT9qv/g4l8VftM+Idc8JtDpHwnk074gWfw9vD&#10;eaVpgMmyz01737t7cbljmZ1+UFCoz5dfZXxu/wCDev8AYl/aL/aK1z9ob4v/ABI+MGqf8JJqjX+r&#10;+CV+I00OiSSMQWVY4kWeNCedqzALnC7RgD6e/Ze/Y2/Zm/Yt+Hcfwr/Zb+Dmj+DdDWQyyWulxEvc&#10;ynjzJ5pC0tw+ON8js2ABnAxU+9crmZl/ts/Bz48fHr9n3WvhV+zx8cG+HXiLVljiTxZHZ+fJbQbh&#10;5ojH8LlMgN2PNfmH+zh4H+Ov7P8A8ffH37Ln/BJ/9l34b654o+Gd5DF8Svit8YNeLa34g1CWMSMY&#10;sIzpESfvDAzwcmv2aMRIxxXy/wDtW/8ABHT9hf8AbA8a3fxV+IfgHV9F8ZX1usF14w8F+JrvSb6V&#10;F6BzC4jlI/vOjHHGabuCZ8Zftqf8FBPgF+15/wAEWfitqP7aPgnw34Z8fafNqnhiy8KzXSXMreJL&#10;VxGj6eT+8cByrlkHyqSCccH6f/Yx+Kvin9iL/giR4J+LH7VVzcW+qeAvg7Bfa3HqUn7/AHR22YbY&#10;7jkyt+6iCnkuQOppv7LP/Bv1/wAEvv2S/E9r8QPB3wMuvEniazujc2/iHx14gutUmWYnd5gikcW4&#10;cNyHEQbIBzwMfSX7S/7LfwS/a++Cerfs7/tA+EW1rwjrn2f+1NLj1Ce083yJ0niHmW7pIoEkaNgM&#10;AcYOQSCtQuraH5h/sF/HD4ff8E4P+CSX/DdP7afwmuNavf2kPiTJ4h8fR2djHMsdvqs5SB51kypt&#10;1jzIFOc+fjvX3V8O/An/AASj134fw+P/AIeeAPgG3h26gEi6lYaPowtypXPzOEwDjqDyO9eya/8A&#10;AL4O+KPhJ/woXxH8N9Hv/Bf9kR6X/wAIzeWKSWf2NIxGkHlsCNgUAD0wK+R77/g20/4IuahPNcSf&#10;sZpCs7bpLaz8e6/bwg5/hjiv1VPooA9qeoN3MH/gtX/wi/jD/gjt47g/ZCk0PVPCdk1oNXtPADwy&#10;Wx0uK6RrqKEWuUG0YLKvQA5HWvzX/wCCi+p+CP2/vjR4Ruv+CL58UeNbi/8AhfZaD+0PpPgGzWys&#10;5vD0U0BitZZp1RRckI6bR/BGMZG4V+7/AOzT+x1+zh+x/wDCCP4Dfs5fDK38OeEY5pZRoy3c92jP&#10;IcyFnuZJHfd33Ma6Xw/8EPhL4R0DUPC3hL4c6LpOnassi6lZ6XpsdvHchwVfeIwM5BIz15p2Dm92&#10;x8x/HD/gpr/wTn/YG/Zjj0eP45eD1Twr4cj0zQfAXhnxBb31+WhhWKGySCF2YEYCZYADGSa+bf2B&#10;v2Xvi78OP+CEfxg1P4n+GrnR/E3xaj8UeMm0C6hKyWCXqZiiKfwnYm7GBw44Br60+BH/AARW/wCC&#10;Xf7M/jqP4l/Bf9jjwtpuvQyGSHVb43GozROf4ka8klMbe64PJ9TX0lrXhXRfEGh3XhrWLCO4sb61&#10;e3urWQfLJEy7WQ+xBxU9R81lofjD+xp/wWJ/aH+E3/BHv4ZfFj9nX9jzWvE3hn4ZalZ6B8Sb64hb&#10;fJZKrNcXNlHHlmWMkKzNwD7V9eeHP+Dk/wD4I66x4Kt/FWpftd2OmXEtsJJtDvtHvFvIGxzGyiIr&#10;uzxw2K+uvgZ+zX8Ev2afhfafBb4GfDjTfDnhax8w2+i2KExAuxZyd5ZmJJ5LE/lUN1+yp+zVe6qd&#10;bu/gD4LkvCc/a38M2pk/762ZqiWeaeBv+Cn/AOyZ8Sf2J9a/4KB+EPGOpXHw00GxvbvUNSfR5EnE&#10;dqxWXbC3zMdwwMcH1647j9jv9r74L/tzfADRP2kvgDq95eeGdeEv2Nr608idGjkaN0kjJO1gynuc&#10;jB71s/FH4H6B47+CHiL4IaAbXw/p+u6DdaZHJZ6LaXEdn58TJ5q208bQSFS27ZIjo2MMpBIOT+x/&#10;+yj8Mv2K/wBnnwz+zf8ACCCZdF8N2jRxTXWzzrmV3aSWZ/LRUDPIzNhVVVyFUBQAAR6gTjk1x/x8&#10;g8Z3PwT8X2/w23f8JFJ4Yv10LacMLw27iHHvv24967AjPBprxLJ96gD8eP8AggD+3R/wTz/Zf/Zo&#10;1H4M/tD/ABI0f4b/ABwj8TalJ8TofHimz1DULs3UhWRppVG9NuAq7sr6dz91+K/+CyH/AASx8D6Y&#10;2teIP27fhytvH977Lry3LfgkO5j+VehfHL9gn9i39pe+/tX4/wD7LHgHxhebCi3+veF7a4uFU9QJ&#10;WQuPwIrzvwx/wRX/AOCUHhG5+16T/wAE+/hXI/8A1EPCVvdgfQTq4H4UAdP4m/b6/Z6179h/xN+2&#10;/wDB34k2fiLwXpHh2/v7bWrOORY5Wt1YMMSKrAhxjkCvkT/ggZ/wT/8AhXp/7M1z+3T8YfhrY6x8&#10;TPjVeXmv6jqWu6es01paXErtHbRiQHYpHJxgsMdq/QVPgH8F4/hbJ8D4vhT4dTwbLZNZyeFY9HhX&#10;Tnt26wm32+WUPdduDW54e8I6B4S0Gz8L+FtItdN03T7ZLewsbGBYoreJQAsaKowqgAAADAFAH41f&#10;8Esf+Ck/7HX/AATf/ZT/AGhPDXxx+Jej+G/FXhb4reIry18B3TGO8uWLFreKCLHIc4XIGBk56V7V&#10;/wAEh/2c/wBrX4cf8EOvEV98HtHtfD/xk+Kn9ueJ9Ah8RZhjtLu/kYW0svGUPkCOQZHBIyMZr7R8&#10;ef8ABN79g/4o/GCH4/fEb9kf4f614yhkWRfEOoeGbeW4aRSCsjsy/O6kDDMCRjg17Na2MVlAttbR&#10;rHGi7VRFACj0AHGKLDufix8Q/gT4w/4JqeFv2c/+Ccfi79rbUvhD4T+Irazrfxp+NGm3Qjn1rxD5&#10;SyNZi9lH+jhidqyEhiqg5yGrwj9oj9mPWP8Ah5z8F/D3/BJD/goL4g+LnxG0bR9S1iXVPGnjRvEl&#10;hpCxhSImmyyxLNypGc5xX77fGH4C/Bv9oPwfJ8P/AI6fC7QPF2iTMGk0nxHpMN5blh0bZKrLkHkH&#10;HBrl/gB+xJ+yP+yTBdD9mv8AZ08I+C2v2/06bw7ocNvLcc5w7qu5wOwJwO1LlHzHxh+0H+2F+0p4&#10;w/4Ig/Gzx7+2z8Bm+GvjnS/DmoeH9Q017gNb6jO5WBbi3OSfLkL5XNfD/wC1Z8F/iL8OvAnxM1fx&#10;P4D1DT9GutU+BMOmatcafIlte+QixzJHIRtfYzKGCk4Jwea/dH41/s+fCD9o/wABt8M/jh4GtfEW&#10;gy3cF1Jpd+zeW00MgkjY7CCdrAHGcHoQRxVT46/svfA39pf4Yr8HPjf4Ch13w3HqFlex6XJdTQqs&#10;1pMk1uwaF0cbHRTgHBAwQQSCwjKx+Gvj39lyCf8A4KjftLeB/Bn7OXwM/aE1TWtUvPiBcNr3ijU4&#10;7rwzaAqsthKLJGRZxIxAiJLnYf8AdH0V/wAELf2KP2ev2if+CaPxa8EfEO48Ia14Z+KXxAu9X1Lw&#10;T4K1i58vw6gwYdPlL7ZkZGUja45C/wAXNfpX+zJ+xJ+yx+xt4d1Hwx+zN8FNG8I2usX73urNYI8k&#10;15O5yXlmlZpZPYMxCjgADitT4V/ss/AL4I+NvFvxG+Evwu0rw/rPjq8guvFl3pcPl/2jNErKkjoP&#10;lDYZslQC2ctk0C9D+bT9jX4CfBnRvhf8UNDvP2Sv2edfuNJ+IHiKzs9W+Ifx0m0DVra3hlkSKKOz&#10;WYeYqADYxBLHg5qD9kj4ZfCnxF+wJfa94y/ZS/Zp1+/FnrTL4g8afH6ew1obGmCstiJQrGPA8sbf&#10;nwvrX76/ET/gjJ/wS3+LPjTUPiH8Qv2Hfh/qWtatdNc6lqD6OI5LmYnLSPsKgsTyTjk9c1mRf8EM&#10;P+CR0IVY/wBgT4d7V+6Do+fwwTgimFzw7/g2l/ZQ/Z6+FH/BO7wL+0L8P/hha6L4z+IXhtT4u1S3&#10;mlZtQ8i5nEZIdyoADcbQMjmqP/BcH4XfHz4YftI/AD/gpf8ABr4Qat8R7H4N6rfxeLvBuh2xmvHs&#10;roQ/6TCiglmj8pugJG4HGAa/RP4efDTwH8JvB2m/D34aeENN0HQdGs0tdJ0fSbRYLazhUYWOONAF&#10;RQOgAxWvJaLJ941HLzbhc/O7wZ/wdEf8EiNaskHiT41a14ZvVjButN8QeF7iGaGT+KMhQ3IORX3n&#10;8JPit4G+Nvw60f4rfDXW11LQdfsI73Sr9Y2UTwuMq2GAI49RWb4h/Zy+A3i65a98V/BnwrqUzNlp&#10;r7QLeViR0OWQ811ejaJpugWMOl6PYw2ttbxiOG3t4lSONQOFVVAAA9BVCLdFFFADXPGK5T4ztj4W&#10;eJC/3f7But3zEf8ALFu46V1pGetch8bLiO1+FPiS4l27V0O6LM/QfuW79qxxH8GXozWhrXj6o/OD&#10;/glhPFPa+LI4/wB+V1pJYVjQzEIR2IxtTI6Y55r9KPAKxLpUZT+JQw/dsAc88Z7V+b//AASr+0aj&#10;YeJtQmjNyo1oLGV8xkmUj7w2kYUdSM5J79q/R/wFGF06NV6Ko+7vwf8AvqvneHb/AFSK9fzPbz/l&#10;+uS/rodMowMUtIv3aWvqD58KKKKACiijNABRRRQAUUUUAFFFFABVe5leBlY9N3zfTFWKRkV/vLQA&#10;iuGAIp1NJRadmjUAooooAKKT593XiloAKKKOfSgBkpKrkLUTuyL8g5NSFmLYIppyFoGhE2N/vYpj&#10;yNIoVQQq9TSxnDMGXFN3q5yHP0oGEhyUKuR65Ip7sEG89qAC53bj+FKVwtAChyybnPFCMwPyjIpg&#10;HmJiQGnqcLtBoC3cUM/8S0qnPVqZvOMUiSADHH4UC9CMSGRiyP8Ad6ZoCs0hkEufRVpqkldrDOBz&#10;mhZcoSUK0FkyyZGT+VORiScdO1V44iJtw3fMPmDGrEeNuAtTzEyHRI6f6x92W/KpCcDNNXGck0m4&#10;uCpWjmJBmcjC0kcjN1YUo2sPlNDBV421QDyRjJqIyhPnY4HfmpMBlxTHt43GG6UAOMg7EUgl+bbt&#10;pi25UsSc7v0pyo6sMelAElHOaCaaJQW24oAdRQxwM0ikn71K4COSBgVWv5zDDkdatMue9Z+vFgkX&#10;PSTP+fzrgzOs6GCqTT2RUPiM5JWMils7m25oUqBld3bvQGk3Kv8AEFXnNNO9fkznpk596/MJynrr&#10;+HkvM7yRpMsAUoXBiJA9cdfegg9WJH41G0uQqs7fePY+9N+7J38+iESblIB29fr6U0swyOnI/hNI&#10;GcKMc/Wj5i3PtWUnfr+XYBjEkRrk9R/D71G7qnLSeg2hc5HNLcExqhLDaD3zXz1+0B8etUTVG8Je&#10;EdUeGGHzUvbuCMneQmTtYH5QP73rx1rfBYWvjq3JT6bvtdfM9LLMtxGZYj2dPTu3skeseJ/jV4I8&#10;G3g0+/1GSebekYhs4WkIYnBBI+UEAbiM5CjOOmeX/wCGufBgm8qbwnryDyss39n5K/vdgGA3Vgd4&#10;HUqCR2B+L2/aY/ZdtdXjml+O3geN4bqwRjJ4ggV1CZ4/12Rg9P7pzuzxWdH+1D+zDHZRvP8AtEeA&#10;nRrNY8f8JBD8q/a3yMeb/e+93JO4YU4r62lw/heW0rt2/NdD7Sjw3ksUo1at311S+4/Rnwb8S/Cf&#10;jlZD4e1hJ5IiweJo2jkHP3trAEr2DDKnHBrc3sVI8tvoVHrX57fDj9ob4O+LPEc1t8LvjZ4f1LVr&#10;eS6kWHRNWjnmik3rufakhJGOpA5HTHNfXPwK+L8XjW3k0LWtQEmqW7MqyLAV85QByM/rXkZnk1TC&#10;xdSnqtb30fTyPDzbh/6pTdfDy54fl+jPTn8zyJDGCvJPb1pd7Yx5cm7BJbZ05qKBGeH96mNxJ5+t&#10;SG3HzY/2h92vn5c1/v8Az9D5px5XYkYsxbETHGeq02V3jbEcLNx/dHpSiNRuBTO1j1UelMZI5JNx&#10;jJK8D24qeWTs/wCt/QQu7EDMY+erBmHHFQLdBn+SKUmNiGbbx939ao+LnW48N6lamKRs6dMreXKI&#10;2OYzwrnhT79utfOP7Nf7U1hoL/8ACv8A4j6rHJa290sGn6k900zQ5OFjmc8sRuX58n1PFe9lnDuO&#10;zTBVMRhtfZ2uru/V3WnQiVWnTaUup9QAeZ+9+7huM9Rx6U6BGQLGDuzt5444qG0uBcW8U8ZLRttI&#10;baOhGetWFxJjK8/Kc8DtXhqnKnJL06vz8i732HnYOcr+lKCi84B9twpY40dBvhHX2qnrWrWfh7Sb&#10;jVbgJHFCueCBk5wB+JNaUcPUrSjCCu3ZJa9V6EVKkacHKWy3JdR1Ox0y0+1395DDEoG6R5lUDn1P&#10;+TXBat+0n8PraWG20B7jVp7pmWD7HGfLO1trHc2OB7A57ZrzLx948vvHd2JdR8z7Dcboo7O8uDFE&#10;pRt67kBGx1znJ+/gDoAKxUu77VLJ7iKa4uPt2PtCqotllmjxtZ+hjIAwOcMAK/XMq8OcH7GM8dJu&#10;T1sna2mx8Hj+K63tHDDrTvu2e2WH7RngiWRV1GG6tVkLCFvL3bsdTgcj6Yya7bSdc0jxBpkWp6Nd&#10;rcQTLujZcg4z3BwQfY4NfI/iHxb4c8H+HdQ8U+KNet9J02ztvtep3lxtjWMxgnzpHOBG4A4H8Vc7&#10;+xt+3X8If2ktA1P4rfs0ePG1bTrfUpLO+vr6F4/tUyEbvlI5Yj7uMgg9q2zbw7yyVPlwb5Z66N3u&#10;GB4nxcHevG8b6tLY+5FEQJde2eak+Vn5b9TWL4H8YWPjTw7D4g03zFWTcGjmXayMDggr2/wrWWZ2&#10;l+bb7fN1r8ixGFlgqzo1Y2admrdj7mlUjXpqcNUyTEexcH9feo2ZCejfd6g+9OWYlN5/X60wyOrY&#10;LL6YH1rmlGUoqy7dP+CabASCV49+c+tRXF5bo2yaVFaQ4jXdy5z0HrSzSBGO1QdvHL+9eIftz+JN&#10;W8LeCfDviXSNQmt7qx8RGS1uoY3fynFnc7SQhDYzwcclSy9SK7spyupmWYwwsdOZ2vby6hKUVG9z&#10;3IvtT5h/9bmnbdvIPc/ezXi/7MX7UVh8X9Li8NeKFkh8QW0C+axtXjgviFG6SLd2z/DnjOOcGvZV&#10;aSXqc9TU5nleKyjFSw+IjaSv0Vv+CEZKS0ZI5cDp/D6Uz5wcD+96e1Kd3XP86YVlBblcBvf0rz5W&#10;vq+/byEEwlHO49T91M9qxPEfj3QvDQVb2eRpeqxxws3oMEqDjr37c9ATWZ8SfGL6CF03T5o1uppA&#10;GZyeEKnleDzkew4PtnzWC8vZVV3u1/eRx4/06Vm3Fj/eH6nk9+K/D/ELxYp8O4yeXZdFTrK/M29I&#10;vTTTdnu5flTxFP2lXSJ6DP8AGy2VmCaQzLyV+/n9E6/5FWdE+Lnhy/m+zX8n2V2bC5+YHC564GPr&#10;096+Wfjt+2v8LP2ffjZ8PPgH40ub1db+Jd/Na+HzBI7xCROvmMfuDjFeuQ3F1JLJMZfm3MP+PoAD&#10;5eO3/wCqvzGPij4jZXKhjMZD9zVu4pxSUoqVnZpLZ6HqvKcvnFqG689j3S1uI7xftFsVeNsFWUgg&#10;jnmpEk+fATHCjcQPevK/Bnjy70W9jsbxvMtZJY1YyXCkoCMFvz7fU16jbkTIjpKrq2CpCjn3r+iO&#10;CeMsBxnl3tqHuzi0pRvez+7VM+cx2Dng58r26MmTcI1TK9sk4pDkncQvHTpRGv7raB0wc8U7eFHz&#10;Ln8hX29OlOVkr39WcLs9iJWAA6dPb1qQHBbPTr+tRvPCox8u5e273pWvI1k2uyruBH3x6/8A163j&#10;hsRa6T/8m7ehHNEhtNV03Uru4sbPU4ZZLOTyrqKOYFoXIDBWHY7SD75q0zA8hs9a+SfjL8TfFnwj&#10;/ad1bX/CR4mWzkvrWKFRFcxhMFZ2679p+Rug4H0+iPhH8ZPCnxa8N/2n4fdluIwBfWM/yy20h/hY&#10;V9Nm3C+Oy/B0sak5QnFPq7XWz/4JhTrxlJxe510hLDOcfKerU2VQVyGX7x+vSnSsHG1Rj5TlvSiR&#10;mMTSSH7pP8XtXzDi5f0/I6COS6iEuwMSxbjr6Ul/qdlplu95fXUcMarlnkfCjmiV47W28ySUqife&#10;Zj6LXiHxL8dXfjO/zZyXR02GRk8pZlRZf9scfOuD8wPTtTpxk5tPuujOHMMbHB0r/a6I7DxN+0Lo&#10;OkTzWOm2Mlw8cmxmMg6nowVclk9TxiqJ/aA1ESMt54biSHcIpnkuDHsbP+s5B/dY6N+PTJHxr4r/&#10;AOCqH/BPf4aa3e+DfFH7WvgvS9R02eSx1C0sLks9uwbHlA7MeWDkMB71jzf8Fcf+Ca7zM/8Aw174&#10;JjPkNbzyTXTzMwycDb5fMR/unpnpzmu+GBxajpTdnb7L7ep8/LH5lN31+7/gH6HeDfit4X8WLJBB&#10;c+TcQylJILhtueR8yE43qSeGHX2rqfMj2sD3zznrXwh+z9+15+zZ+1n/AGw/wD+MOm+NF0WJYvEJ&#10;sbr5bPzAxj3rtBNu4ikx1PynPWvqj4K/EOXxHCdA1e+El4kZkDqzBXXA5U9xzkE8kHPWsp0XRfK0&#10;013Wu3Y9LA5pUqT9lWVnpY9IVlLdT8v1przKisSf4s854pqIAQpdjzn5j7USw5XeW+v5VnzKMdP0&#10;7HtXuSKwduMcD0NOwcLjH6+lQw9GWMj1PX0qRS+1ct/P0rPm97/hv8yh+5w3Dj8q07SUyQbx9Ky8&#10;A8bf51e0x3b92ezV9Nw7iJQxbg+voY1o+7cvoCBS0DjiivujlAnAzUb3EaMEZuW+6M9akIzxTGt4&#10;XcSNGNy9D6UnfoA8HIooAwKKYBSMcClpH5FAFbUoxPatG7YVxg1+eP8AwTRWP4S/t0/Ej4Q6jepJ&#10;dXkM7MqyhgskFwdw4zgkSj5c4GO+c1+iU43DGa/OX9qu4h/ZV/4KY+GPjJdhk07Xr+1kZpJNkIWZ&#10;WtpyT/Ey5346DvjINfO55H2VWhif5JpP0krHvZNarRr4frKN16p3P0djfcM04NntVewuYruETQtl&#10;HUMp9Qeas19CnfVHg7bhRRXnX7Tn7WP7P37HHw3k+Ln7SXxM0/wr4fjuFg/tDUHO15mBKxqFBLMQ&#10;p6DtTA9For83rv8A4OcP2L/FOqS6Z+zr8DfjB8UFjJX7Z4T8B3EkDsDjhyMY/wBrpSaX/wAHK37O&#10;vhXxLp+j/tR/sn/GT4QadqV5HbQ+I/GfhN1sIzJ91pJUyEGeueR6UAfpFTWlAbaBXk3x6/bf/Zs/&#10;Zv8A2eV/am+KvxGt7XwLNDbS2+u2kbXEcyXGPJdPLBLBtwwfevzK8d/8HUH7O037fvhnwf8ADDxV&#10;ean8FIvC9zL4s1C18F3VzqD6lu/cpCqncExnJKkUAfscJAV3UFwOor4R/af/AOCxfib9mrR/Cn7R&#10;7fsheLPEn7P/AIi8N2+qX/xG0nC3mjecwA+02EgDooBGec89K9k8Y/8ABQb4O+Jf+Cc3jH9v79nn&#10;xhY+IvD+k/DvVvEGj3gz5ck1rbSuIZFyGVhLGEZOCDmgD6KWQMu4U1rhVIBHWvnH/gn3+15rfxj/&#10;AGEfhZ8fv2oPEXhnw/4q8ceF49XvLeO7Szt2WVmaNo1mkJGYjGSMnBbGelfO3/BSj/gqD8SPgl+2&#10;X8CvgP8As7fGP4fR6J8Ql1WLXr7VLuC4jtriOL/Ry8glAiTfjOSM0XBqx+i/ngjOP1oacKMhTXzP&#10;/wAE7fGn7RnxH0LWPHvxl+Inh/X9L1j7Pc6bDouqW102j3ezbd2Ja3yhiWRd6EsWCvgnivTv2yPi&#10;L4s+EP7I3xS+LHgCaKLXfDPw61rVtFkmhEiJd21hNNEzJ/EA6KSO44oH1PSlnyPuVJX5Y/sIf8HL&#10;/wCwnrX7HXgfxF+2V+0tp9n8UJtHI8ZabZ6LOuy6SR1yEVSq7kVGwDjLdq/Qv9mb9pz4TftdfBzR&#10;/j38DNbm1LwzrscjabeTWrws4R2jbKuAR8ymgTPQBMC23aaXzR2FfA37Zf7Pv/Ba+4+OWv8AxV/Z&#10;f/4KL/Dzwv4BkVW0rwj4u8IxkWWFAIa48sk5POS469BXKfspfGn/AILlab8bvDvgT40eJv2b/iZ4&#10;VuL5Y/EGpeFPEq2uqWlvu+eZYhI/msq9ECLnHWgD9JgeM00yqDiuZ+Lvxi+HPwF+GmsfGD4u+K7X&#10;QfDfh+za61jV71isVrCvBZjjpkge5NflP+35/wAHHv7ONh8dPgb4O/Y9/aysZPDd546W5+LOtafo&#10;bXaxaLGPmt8SRlgZCx5TDDy+ooA/X7zF9aC4AyK+G/iL/wAFmvhd42/Zh1z9pb9gDTbD4zQ+DLqO&#10;bxt4dsr57S/0/T+skyxOmWZQCdvQ4617J4M/4KHfBj4gfsNJ+3l8OtJ1zxH4Xk0EagNJ0HTmudQZ&#10;shXgWFclpFY4Kj0JoHY9/wDOGcbaPOGM4/WvxL/aS/4OPPiL44/bN+EPhD9mD4GfGfS/Dug3F7qv&#10;xa8GSeAd2p61YMipbrHFIhkRBJkl12/eHPGK+w/jf/wUM/bfuf2X/CP7cn7Lf7JEE3guOz1G9+IX&#10;gr4kXzaPr1rawSbElhD/ALteEeTD9VZenWgR95qwYZBpa+dP+CaX/BSH4E/8FNfgCvx0+BtvqVnF&#10;b3n2LWtJ1aHbPYXQRWMZI+Vxg5DKSCK+i6ACiiigAOe1NXJ+8KdRQAUUUUAFFFFABRRRQAUUUUAF&#10;FFFABRRRQA0vg4xXj/7dXiiPwf8AsoeONeNzFCU0OSNZJnCqC5CckkAfer2BzxXxb/wWk+Lmn+E/&#10;2d7T4Zx3rLf+JNSXZbxuAzxRfMxOf4c4/GvOzSt9XwNSflod2W0ZV8dTgl1X4ankv/BLnwxKnwpn&#10;1gbpo77WZgLhoHZX24UN8nGOMj+91r9CPh0HGkZKtjdjJjZc/n/SvkH9iTwJL4O+D/hzQ7uNvtFx&#10;aie8WZZAfNY7zu24GOR0HPFfZHgyGSLS18x925u7Me2O9cOS05UsHBSfRHZnFaNTFTkurNtM7eaW&#10;henFGQOpr3zxQJxTVfP3hio5pHD7RTi2MAjrSAcrgk5NNL5fbmomuUjOCcfzqs16GO/IGcjPrTGo&#10;l5Tu79Kcr8cVy2s/E/wB4Yb7P4i8baTp7feP27UY4cD33sKyof2nf2dTJIg+PfgrMbbXC+KLP5W9&#10;D+861nzj5JdjvyxA6Um8/wByub8P/F/4Z+LbyPT/AAt8QtD1KeVd0cOn6vDMzrjOQEYnGOa347jz&#10;E3p0q4u4mnHckaXayrsb5qfTMnqKXdkdcUxDqCcDNNDNjkU2dwik8dKAKdxfZl2whWw2D83SrNtO&#10;JUXJG72pLdUMe4ENnvUaIIr373/AasC5RRRUAFFFFABTclRzTqbJ92gCOSQ549aQ5YDDc0jqEP7v&#10;cTTZCU5Qe7U0UOVdzNvWh1AbfjPoKaG3Ylwfu4pZArR4IpjuIkih/kUn6dBUp9qgjiYx7ScD2qQu&#10;cbET5sdz1oYgVlK/dpGZWK7k+9TFLH5EXbj361JyDtBH+zmpGCH5cD8qaWJ58st9BTi7qPu0Ryti&#10;ncRXjI+5IVZuwp0hSOHc4bGcHbUcaSRS8spapyqsmduM9cUipMfAyGPAYt9acTNHIFCblb07VHAE&#10;QeUhPy8e9ScbiATnrzQZgnLgPUpQdqQbQadQA1Y1TpTqaXwcYp1AAWwKYzZPXvSPAWfdvaozZKAA&#10;0rYBz1oAnyBSg+9QywBhgyNz6GgxKqqvmtx+tAEjMANwprPlsDioZSZHEI3D3pwto2G5nbpyM0AS&#10;SSsq/c3fjTRNs+9z6VElrESZFeQ08Qoc7WbP1qXpqA9Zf3mC/wCFUfED/u48c/NzVn7IkatmRvU/&#10;NWfrCRrHC8b43N3avHzz/kW1E+36mlP4il5kZb5um1fXj5qHlj3cZ6AL8xHekWCMYdp23HaPve9J&#10;5YYbnctt46n1r81lJ2/4bsdyJGKE7ZN3t8x9aUZAHLH5vU8cGiMIV2FmPH9abt3sqSMwG/5ev5VS&#10;+K6f5AODfKQYjww53H0pp2M33Ow/GhcOm7awO7ABPbnmnSRqwG8HtyM1PLLVN9u3+Qe6c78TtaHh&#10;rwHqesoWVre0YqUhLNuPAIGeevTr9K+OdasLbVJ7yO7tWmhvPtC3XmaVxKHjw4+/3GfXjgjPNfX3&#10;xh0Fte+GeraVb28kjTWp+RVLFsHPTIz0r5PuNF8uRsaFI0aid4yum4z2wfm/rg/WvruH/doNxtfr&#10;q+2nQ/QeDXSjh6re7dvlY+R7j/giH/wTKlv2Oofs6MftlxH9oxqOqcbgWfaxu/lORkHovO7IxXzX&#10;43+Dn/BuJ8MbLxRa+L4dFXU/B+qNpetaLb6hrb3rX0UhWSOKE3IeVQfkZk+Xfkhgimv0A/aw/aa+&#10;Df7F3wi1H43/ABlMVnb2e5dL0+aDbNqVysXyW8Cs5LOxZQTghV5fAFfKP/BJH/gn74JvPgOv7Rv7&#10;VXwHsdS8bePvFt34ot/+Eh0FpZdKtbk7Y1bzDyHwZssCQJl4yCx+kjPRu/4v/I9PF4ajVxEaNCnG&#10;7u22r2/p/eec/wDBJX9i/wALeKP2tde/bt+E/wAFtT+GPwth0i6034e6DqTzTXGtbgY2vZRJK7Ip&#10;Vs4RsBgAhcqzV+q3w+8QxeEPHFhrEl2F/wCJg3nx+S4OCFBwd2Dx68EerVhyadp2mafBBaeGzCI1&#10;+UDT2QIofGAA2FC4xgfc/hq5oPh4an4mtdK/s2QtcXm3DW7LjLA4HOAcfNjPuOeKxxU+alJNdH3O&#10;vD5fh8JlsqT2abfr1t2R9lxPHPEtxbS5jePcPk6ginzumME/xHnjniq+nWTQ2MNsDuSOHaeuTxir&#10;BsoUXDx+/wClfl8pSlUdr7vTXXU/JJOMZNHxl+0f8ePin4b+NXiLQtF+JGqWtnpd0D9lso5B9kSS&#10;GLBbHyyI3zc8eV165J5C5/aS+NlrJ9kHxNvbJbe9AuCdQkuJoQ6HaOCRIrHp/Co5PzcV0H7Tel+d&#10;8e9fcWd1s+0FW8ljGqfuEO+M5/et8w3r/DkEc1w0Ok29vqEcccqICrQNHpcMkrwuVzmMkfNnGWU5&#10;x14r+l8ny/J55TQlOlFtxV3ZNnj1JS9o0kai/HT40wq1jrHjLU2ty3kXS32qSOipINoixkGUOCcS&#10;EdevpXJDxBq8RSKe1/diP7NeQx3WERTKu2DcYsujKP8AXcMvI+6a1o9K07bb3N46x+bGqqzzSTHc&#10;eP3Y/wCWisPvcZ+mKhhsLS+jEUU8zxLZqYbhp9qxsHClY8j54jjaznnlk75r38Nh8Fh1elBRv2X+&#10;RhL2nV/gezfsx/tbnwXHb+CPiVJs0eG4khW4SczS6dKNrLE/G549jtl+i/KFyuSPrezubK8gju7O&#10;dZI2AKspBDD1zXxJ8A/2cNV+Mfip9U8ybT9Bh/d3V1ZABI5Rg/Zrdm+/HjOSM7CcAk5C/aHhbwtp&#10;fhTRLTw5ounrb2lnCsdvCvRUHTn1r8T8QMLkuHxylhNKj+KKWi89Ho/I7cHKvKPvGkXKqPm+nyjm&#10;vMf2lNUQaRa+GYZpvNud0yxxx5VynQSN/Ah5+b1x9D6abcFd5jHynua8m/ad8Nz3thY6hFZXD+Xv&#10;8xrdgqqoIJ80/wDPPGeB9a8Tgv2MuI6PtPl93mcfEEqn9lzcfn6Hjeq6np+gWFxfajPp1nbmNbgX&#10;2uSjezKcMs+cKqKMeWxIyxJIAxn5N/ag/wCC3n7Av7PcN5pmhfES8+J/iViTY+G/B6reS3EwJVor&#10;mSP91CqnhfmLbcfLmvaP2rP2RPhV+2H8JL34D/HD7Y+htfWup3MejXzQ3HlxlyjvKoJNvktxyBgH&#10;qBWJ8CP2A/2OP2QYd/wT/Z/0DQbqyhBOuX6i7vpIipAmdmJba3LALtPrnBFfvteOLlJKk0lvd6s/&#10;NMNLBU4/vrt9un3nwB8DLj9rX/g4K8Ra9e/GDx6vw1+B/g/Xo4dU+H/h2R21C/nBz5NzcFF5wCPM&#10;cYU8LHnLV+pnwR+Cvwi/Zp+G2nfCP4MeHNM8NaDoCbNL0+FBLNsb73nt1M7HJD5Of0r4M/4IFXsC&#10;j9o65jtY7iK2+Nl39okdvKhjjaS5AeVeNwJ6L2r9GbNtLYeTCUXyfkuY7OLd5Svjbvb/AJaBj0P8&#10;PFc+AoxdNVZtuTvdnTmteVOs8PD3YK1l6pbnpn7OWrzWeu6h4Xn+1CNYRJG91MPMPOVEgz/rMHlh&#10;kEYzjpXsYIaQAAdFPDe5rw/9nPSlXxjcRqI4bnTbFoZrM3BkljDsuN7fx5C5BI46V7eVjjPDnGOi&#10;1+J8fRw/9vPltsr7b2PuuF5VP7Kjzd39xy/xp1DUNF+FPiDVtIv54Lm30uSSCa3YeZGw6EZI6fWv&#10;i6H43fGDUdstx8TfE0knPnGx09o4TMG4MRMi7lx98ZJXvnpX2T8eLCa7+DPiaG0tmmkbSJhHFGuW&#10;c46DNfCMXgLUNTYPa+GJmE0Ae3aTS3jWWZDl1jG7gr3POe9fW+G9LLZZbV+sRi3zdbfqeli3PmTR&#10;vXPx7+JuuSraap8UtdH2jf5NvpOlysxnDAK0bCUfJ2YcH+IccHI8WfEnxv4q0z/hGtf8WXlzbXkc&#10;9zHb31jcXDrNHGR5kWZAPIAYl+m4ZVAC2RBdeBtf1QMmmeELq6+0Qh7XydFlgjnkVhuC4OUwMk45&#10;I56Vn3Ph+5htpHuNC+W6he6tVh0u4AutoJZt27EYGwk4OG5KnrX6Xh8PlEKinTjBPpZpP5WRxynP&#10;VWEhuJLfWrTxLpeoXS3DTQXen3C2VzAqyRJgTpiT/UYDfK2BnIIJANfYP7Lf7WGjfFCxtvBPjTU7&#10;ZfEotfNEkNtLDDfR52h4/M5zkHgnccZxXybFoVzFeRrHpczzNeQz2P2iG5VrldnzMqA/Ly2NmNrE&#10;kkk4FfVH7Mn7K1n4PS38d+OrTz9QO2XTod0qiAEZ3MjYKtz90jjvzXyPH8clllrlitKivyWav6eh&#10;04R1L2Wx7wGi3EKvs3fFRysXDL8vzNjdt6cU8WUG/csRDYqLySGkPzBd3TafSv57lK8Za9/Lp6Hp&#10;/a1PHfHN/Df+LbycXsO37UgX/iZSKQFjP8G3b77QcH7xweK/Mf8A4KbyfGT49/8ABSf4E/sV6H+0&#10;r4n+H/gzxX4bv9Q1m48G+IJEnuZIySAXZcZIUKrMrcs2QcCv048a6V/Z3i26tVmkjX7ZmMtdMvmA&#10;wliOV6YOcZPIznjFeb618BPg74q+J/hr46a54Osb3xh4ctTaaDrFxdlprSObIkVDgZLe4yccYwa/&#10;ibD8RR4Y44xuOxVJzn+/jFWUrVJRlGErSVvdk0/TU+49gsRgYQg7LS/mtLnxP4w/4N4fgH8Qta03&#10;xX4x/bb+OWsatoTM+j32pePbV5LM7sZjY2DFPcjv2714f+2N+yh4p/4Jx/tNfs46/wDAf9sv4sa5&#10;feNvitbaPrmm+KPGiXkU9mk9t5oIigi2gpI4bcHGPpX6Q/tGftzfsn/so6Hcaj8efj/oXh+a1tjK&#10;2kt4gjl1CUZ4CW6qZWLY4+XHYnvXxF+y9/ws/wD4K6/t+aL+3l418G33hr4L/C+3uE+F1hrTLDca&#10;zesDm8wRygJLb8EKQgBO01+i8G8Tcb4rD1s04im/7Po06n8SnGKnKUWoQgnFNtyab5fN3OPEYXB0&#10;5KlRvztp6PZLdvU/T7zbSSRJ/OjbZKg4ulIyUJA6c5x0OODnqK9Z+G+r/wBqeErK6ZwcQhd6yiTO&#10;DjO4fe4A5ryQg+akXnrhnxu+0RnOUJPb26fj7V658NdP+x+FbGOdd0hhWTkjjJznI4NeT4DvEPPs&#10;R7O/Jy3e9r30/wCGJz5weHjfe+hvRnCBRKG//XXzp+3vqGo2w0O2sprz/UTytHaXSxJ8uOZi38A7&#10;dlPJz0r6MwUjzHFj5v7vvXgn7bngrxj4t/sObwl4XvNUa380TxWlqHVQ2Mb+PmBPRfUZORX9tcF+&#10;xjn9L21ree3XufH4hv2TSPlu+8Taqtw0dpqt4qhRLGrrFcOVO3ek67uU/unI3feGACKgk1O9sp7i&#10;4t7q+h8gQTRza5OkkixzRt5puAHx8xwEfowwFClct1sPwW+IVtcAP8O9cQ290zLHD4eG1Yyo+Zj/&#10;ABruP+rB3Ac8KKh/4Ul8T7S3t2Pwzvrdbe4MLzDQTPIseBukOOJF4HyjOF2heRmv6A9rk8fdvD70&#10;jwvZy3d/vOYmlvp5fPWDUJmtQjvJqFjEiiJsACdgx/4AxUiPG0881s/D/wCJHij4VeJIdU8LXNxb&#10;S6fcJDNZQ6NuV7djxBM/mDcW/gc8jqeKp6j4S1DwvKtv4m8OTabJbIn2j+1rEb4reRiVl25G9G4G&#10;P4DwSSK3Phb8FvFPxW8R2/hiy0Vo7e3V1vrprEpDawl+Dlm/e7uw5Yd+K1xlTLY4GcsQ4+ytrd6W&#10;8gjGUqisj7K+Efxi0D4saK11aRSWd/bHy9R0m4ZfOtJP7pxwQex6GuvLbg21eNx3fN7Vz3wr+Ffh&#10;D4TeGo/DPhOwjjRV/fTt/rJ2/vO3U+2ScDgV0RVsN8yk5PNfy9mksC8dN4Rfu9eW/ax7tJS5Vz7n&#10;L/FTVDB4L1AR3UsTSKsXmQ/M6s5C8Af73T1rwe+WG58uWe3muPOZvOmklEUbMG4MK9OMfOmQfTNe&#10;+fFTSbvWfA1/aWqFpEh8xUjbDttwQFz0JI49K+dvHPiTR/DOhal4s8TvBb6fa2k15NdS5aQ+SpaU&#10;Ko+46BTnH3qxw8OaXKvLt/mfNZ2pfWF6aHjXib/gmj/wTx8fa/c+JfFX7IPgDUtV1mWS5v5rbwrb&#10;L9ouN2TMssmCRn769Tya+Bf+CVX7FH7H3xW/a6/ak8EfEj9njwPrWn+GPHwj8NWM2ixXEenRK825&#10;bZWH+pUBdy4GflHGc19Ea5/wcTf8Evo3lsoPixr14RMsg3eHZ4Uc8ZxgZTHtwfavi/8A4J4f8Fb/&#10;ANjH9nj9qz9pD4p/EzxnqNvovj7xtFqXhdtP0RybuASzkuwHMRAdSFPUnBxX1mDpZusNUUua9o2+&#10;8yp/XPYy3vpY/W34Jfsw/s7fsyWupy/s/wDwI8L+C28QJFfXUmjWaW/2uSFfkm2xgZt0Ej4ibJ5Y&#10;7RnJ9k+HesyJ4jsbqO/mkjkkW6iaArHF5bKAZQ2RuhYfwAZB5AbNfIH7Jv8AwV6/YS/a/wDjCnwQ&#10;+CHjy8m8QXHm6lp1rqGjzxG7iihEkzoW+WN1jEjGPhXCtzkgH7C8BadqWteLLWKGxaRZNQ80SXDe&#10;UjwgBml2j7rDP+rIwevuPn8VHERrfv17ztvbtb9DlpxrLFRUk73XrY+goXDDcTldufvHpikkwA37&#10;rp06+lLAg28n2PB9Kk8tAuBu6+9cMU+XR/l2PtlrEjt4VGWMfX/aPFSJ5YUeVHg98g80sEe3O5m/&#10;L2p4C/Kct/kV1RUteghpfadrFB3+4ataINpc5By3YVDhPM4Vvqau6cF5JFetk6l/aEW2RU+Atq5J&#10;xinU1dueKdX3q2OUKKKKYATimCdSSPSn0m0A5AoAC2F3YpFO/wCanUdOgoAa0Yxya+Pf+Cw3wLk+&#10;I3wHtfiHplk0134R1AT3CpjLWcmFlxweRhSCflABJr7Dbb/EKy/EugaV4m0m80LXrFJ7O9tXguoJ&#10;F3LJG6lWBB6ggmuPMMJHHYOdGXVfj0OrA4qeCxUK0ej/AAPFf+Cdf7RVp+0L+zTo+qz3DNrGgqNJ&#10;16GSbzJPtEKqPNY7V/1iFX+6Mbu+M173DJvJz1r8wvg9rPiX/gmD+3NffDnxdeXU3w/8ULHHLfXU&#10;iqkYeQLbTAdZDHlo3fr68FTX6b6fdwXUC3NtKskcihkeNtysDyCD3GK4slxksRh3TqfxKb5ZLzXX&#10;5o7M4wawuK54awn70X67r5Fh5VRtprifjl+zp8Df2l/Dlv4M+Pnwp0PxfpFreJd2+m+INPS5hSdc&#10;7ZAjgjcATz7125GeTSSOVzj+7xXsnkmL4R+H/gTwBpcOh+B/Bul6PZ28IihttN0+OFEQDhQEA4ry&#10;n/gof8Nvg38WP2KviZ4P+N+hWN54fbwbqEt42oRqywbIWdZVJ+6yMqsGGCCBXy38XP2if+Dibwv8&#10;VPEWkfCz9iD4T+IfDA1idPDep3Pi94ZDZhyI3lXIO4rtJ465FeZeMv2C/wDgt9/wU9tV+GP/AAUR&#10;+N3g34VfCmWRW1zwp8MZGmvtaj3gvBLMwAVMDjkg85FA0dT/AMECPjRpPhT/AIINeEvif+0/eQSe&#10;HfCtjqk32rXIRJH/AGbbzyMn+sBBAbeq/QAdq8x/4JX/ABj/AGSvgv4O+Jn/AAVc/bl1jwf4D/4X&#10;t4zuH8DW+rWqI8mi2xKwLBbBS7FgN2EUknPtX3/8UP8Agmz+zd8UP2KbP9gO90XUNI+HNlp9pZRa&#10;foeoG2laCBgwRnUfOHIy+R85Zs9a+Pv23P2PfiZ+yp+2V8M/2r/gz+xAnxu+Gfgn4ef8Ixa/D/T2&#10;gN14fkVl2XVtDMCrlh1YKWzk8daB6HGad/wVB/ZS/wCCif8AwVTtP2N4PjHo/jL9n3xR8KWFx4P1&#10;7Q3sbObWoLuOREZbuGKR3KjIXkFRjkcD6H/4K2/Bv4Q/s1f8EQPjp8MP2dPhnpPhTw9a+B7r7Po+&#10;h2aW9vH51xH5xCIMfNvJPrXyxbf8E4PHH/Baj9si+/aB/ap/YX1L4DfDXQfALaH4btZpobPXbnVv&#10;tImTUB5Crt8v5gC45UgDPUfZviP9gD43WH/BIDx1+wf4p+NGofEvxXeeAdb0vQ/EGs7Y7i7aQTNY&#10;QyOxOSn7mPexOduTU/ZY+qscP8JP+CWn7E//AAUH/YB/Zt1j9prwFqGtSeHfg3ocOlyaf4jvrAIs&#10;un2ztkW8sYflerDI56ZIPxH/AMFE/wDgin/wTh+A3/BQf9lT4P8Aw++DF/DoPxC8YXVl4s0u78Wa&#10;lcm9t1i3LhpLgvHggcoV9819TfsdT/8ABQn/AIJMf8EsfAunfEn9nbxx8dPiZqmpJBqHg7R9Uhb/&#10;AIRa1EHlW1sGUMnlRRwRK20kb5TzgZLv2Zv2QP8AgoF+3H/wUA8J/wDBRT/gor4A0v4a6P8ADSyn&#10;j+Gfwz03UEurmOWbrcXUiFl3DAOASe3FUlaKFJ3bPsz4C/s3/sk/8E1/gNqWhfCDwrpngHwLpSza&#10;rq8k17IY4eN0k8sszs2AB1Jr4T/bI/4OH/2K/i3+zN8Wfhz8F/g18bPGunat4G1nR/8AhNPDvw4Z&#10;tFikuLKaGOV55p43EWWDFwh+XkZr7r/4KI/sxax+2X+xL8RP2YfD3iP+ydQ8XeH3s7HUHJ2xzB1k&#10;Tdj+FmQKcdmNfnrp3xG/4LjfDb9i2f8A4J+aR/wSf0O4v18ITeE7Hx1ovjSyh0f7NJbtbfbDAZFk&#10;BCsWIwMt2NAIg/4NxP21/wDgmV41/YV+F/7MfiLxR4Dt/i5o+n3Nlq2g+INNit767k+23MkbRPOg&#10;FyDGyN+7ZiM4OCK/Tb496L8YY/2fPEWgfsfTeGtE8bHSJR4Pm1qz/wCJbBdEfI0iRqflyc8A/Q18&#10;QfCj/g3a/ZZ8Vf8ABNX4b/sp/tJ+ANNt/iJ4T8N4f4h+E1FvqNhqUkz3LvHcKA0ypK+0b8gqvAXN&#10;fT//AATO/Zi/aP8A2Rf2coPgl+0v+0TJ8TtT0vUZk0bxFcWrRzJpvAgglZmJkdQDlyec47UEnyb8&#10;Of8AggV8Uv2hbePx1/wVt/b3+IXxZ1+6f7RL4R8Oa1LpPh/T3b70UaxFZJAOxUQj/Z71m/tnf8G+&#10;v/BP/wCCf7OHjD47fssWXiX4ZeO/Afhu817QfE+n+ONUlVbi0haZRMstyVKnZjIKkEg8gbT9Vft4&#10;/tY/t0/s+eK9H8Pfsl/8E/r/AOL1rqWnySXWqW3ia1sYrK4DYWJ1mdTgjncOO1fIPxR/Z0/4Lp/8&#10;FZvDzfBv9q7T/CP7O/wp1SRP+Eo0Xw7qQ1DWNRtw4Jt/MRmVVYDn5seoPSpkB9Xf8EsfjPqX/BQT&#10;/gmB4B8f/tK+F7HXLjxR4dk0/wAUW+oQpcWurGCd7Z5mQja6ymLzMYwd3Ht8r/sBfCT4N/tP/wDB&#10;bj44fHP4c/CXwzb/AA1+Bvhm3+Hfhm103SYY7SXVmkMt5MqBdpdD9ohJx0219zeKPgh44/Zq/YJ1&#10;D4C/sL+HrGPxF4W+H8mlfDm01ScRwi7jgMcDSvgjO7DEkcnr1Jr4t+Af7I//AAVP/wCCWH7Gfw88&#10;G/sWfB/wD8RPFWq3moeIPjhY+I9aeC61HWbtkfME/AYIo8skkZKg9zVfZKiOi8GeD/hx/wAHJV14&#10;A+HPhm10vR/HHwHmk8ZaTY2aR219IGcJJIigAtxjJ9K6D/gh74S+Jn7Ffwg/aG8B/tGeEtS8L+C/&#10;BHxS1bUfDN5rNm8Fu2lMpneSDcPniHPK5HGBXQf8E2P2Tf22vG37Z3jT/gpP/wAFEvh7oXhDxdrX&#10;h238O+E/BWg6mLtNKsUYs7vICRvYkjgnrX3L8UfhN8PfjN8PtW+FnxO8NQ6t4f1yza11bTbgsI7m&#10;FuqNtIOD7GkrhzH5H/sPft7fs7eB/iP8Yv8Agt3+19rVxoel/FjxAnhH4L6HHpL3OqXmkadlcWsE&#10;QLOZXCliMLmMMxANYX7Wv/BcX4F/FD/go7+zTZTat8QvAPwumfXLD4n6T8TfDs2jaTqlpeW8cdu8&#10;ySsUnjDBs7xhcg8ZJr60/b2/4J0/GbQPFHwJ/aD/AOCcngHwTLq3wBW+s9E+G3iYtDpt5Y3MKx7Y&#10;pBu8maML8rkZJPUEZry/xL+wr+3T/wAFX/2sPhz46/4KffsyeBPBfwn+FsGp3Fv4NsdcbUrjxDf3&#10;USQ5lIwEjXaHGDn5Rxk5DJP0U+FEXwM8KfDS11z4N2XhzT/CT2Yu7W68PpBHYtb7NwlVovlK7QDu&#10;9K82+CH/AAVH/YS/aM+LVx8Dfg3+0LpGs+JrcsEsEhniS72/fNtLJGsd0F7+Uz4rjfgp/wAErfh7&#10;+zV+xv8AEX9jX4KfEXxLH4e8Y/b20aPWtQNwNAW4i2+Rb9xCp5xnua8v+Dn7MH7b3jvxl8Hfht8a&#10;/wBn34d+CfDHwV1KG7XxZ4b1b7RPrbW8DQxJBCI1NukgO+QMx545oA/QFZGb+GnVHAmxF46cVJQA&#10;hJHaloooAKCcc0UjHjmgBkU4mBZB0OKJZJI13LHn8aS2RUDbT1bNSnr0oAjgleVN7Rbakoxzmmu4&#10;Qc0AO5z0ooBzyDRQA1mYdEzQGYjlP1p1FADWMg+6tAdu606mTNgc+lAEU10YgWZQPlzya/KH9sX4&#10;leJP2wv2/Ivh74fSyk8NeGGWCOaRC4ZYn3Tu2AeNwCjAzkdMV9gf8FOP20NJ/Zk+DNz4c8Navaye&#10;MPEVu0GlWLXSrJFEeJLjGQcIDx6nFfNv/BP39n3WvBvhNviJ4uSSXVtcZZt08bGQW7chiwA+8fmO&#10;eTxXyucVvrmJhg4dGnJ+XY+mymn9RwssZU3ekV67s+nvgxp8wuFgtoIuP3kYbz846HdknAx0HPSv&#10;onQI5YbBFk788Mf61wHwq8Mtp5VpkXCg9Gfleuea9Is1xboSuG2172FpqEdjw8TPmkOD3A5Ma4H+&#10;1ULXF35pXyk/2fm61aJXGAKhnjR1xtzzXTdnKUbq7kWdWfKbm6jnFeY/tU/tr/s+/sX/AA6uPiX+&#10;0Z8TtN8O6fHG5to7qYfaL5lGTHBFndK/+yo9zgc1g/t5/tm/CP8AYO+COofHf4wauqxWqmPSdKhY&#10;faNSuyPkghQkFyT1x90c1/MD+3j+238av+CjPx0m+Ofxe1G4ks2uJLbw3odvb3DW2m2q7z5cSgY3&#10;Bfnc9Tjk8VyYzGU8LT7t9DvwOBljKlm7L03Puj9r/wD4Op/2qPiX4ov/AAx+xl4C0jwL4ZZJhZeI&#10;vFVoLvVblV3KsyqzfZ4juQ4jKvuLBd2cZ+DfH/8AwUs/4KC/HPUJJvif+2d4xuo5BJLJax+KJ7O3&#10;DFyCFVMKq9gmMcEjqMeWqDhJFObyS4j+xiNrjezKsg/dkLzIXUg44JYYPBouJdMuBdoL+Sa3+1A2&#10;81zcyoHCswZvucH5h1xxnqTXztTMMTU6tH11DA4XD2UYX6bXDWPHHjDXVbW9T+Jep3Mkz+fcRzeJ&#10;7iRt4/5a4kJwc/wk5+gqifL1CQzHWjCiKbqaaLXsvngeaQSctz/q+ScEjA5p8l5biKe2j1KZlaRp&#10;FS3uDsePIJYhlzu749T6UsItUhkW1j85mKlQJ14U4G4ZUAOeBjgdeDmueVape7bv6ndHD05S2/BI&#10;n8LePfHehX66/wCGfihrtjNZt9stbix1hoXg+6VuMb/vblLGLuNig5OR9m/sjf8ABf7/AIKQfsq6&#10;nZTeJvjPqHxI0H7Qs2uaL4ukjvGNruU/ublpDJDJtLjYrEZPzZ2gH4p0qdpZ47mGCaNIZnB86NHC&#10;/KGBUcDzQcnZ0yyYBxir1tpGp3LBYbVpoLnUBaR+Wse9cYj3BQRiYgj5TjdljjitFi61GWkrfM5q&#10;+AwtX44r70j+pz/gmv8A8Fhv2Y/+Ck3g5JfhxqbaF4ut7RZtW8E6zcR/a7de8kZRsTRZGN4AI/iV&#10;civrCO6vZY9ypH7Mc1/Gx8I/HnxX+E/ju1+JXwY8R3mh+KNLkUaVqGlQrDLG64OM5A3EAqV79COa&#10;/ot/4Ib/APBWy7/4KC/CiT4ffGvytN+J3h2HGoW7KIhqsC4X7TEpOSwPDqB8pNe9l+aU8V7ktJI+&#10;TzDLfqvvxd199j7+je4lQFZ0U/xfLn+tJMjzKwlnXYRj5RzTnXgbZMBeaI33J1Vvm/hr1zySCyd4&#10;XMGRtXhct0/xqRw5ukfC/wC9UV1bpG+9Ifqf7tLbyRxlVJO7tzV+ZLLw3DgCnDPemo4cZU06sygG&#10;e9FGaKACmS7hggd8U+kZQwwaAIDKD07Go433yMixsGH8VNlhkhnVkbgNzu9KmGduaepXYTL7v7vP&#10;fvSMEPKydeKc5Tcu480jRfOAF4FMNR0YCDG7NI2Sdy+nWhoyG3HJFNDbnBVGCr+tDD5hFln3jp71&#10;KRk0kYjYkBunpSuG2YT9akQwmQMzFVx/DQ3zck4+lHl7xiQUMUjO0igZKI1KdOlI8CkZGfzp0blh&#10;zTqCSuu8MVKfLTlmV3CY5xUpC96CintQAuB6UMMjBNNLbByaUEMvJoARY8feagKQfv04EHoaKAGy&#10;yBFJJqM3SZ2luoyOtSSYK8mkXaxzQA0Sq3R6rz3rRjCrlv5VbK4XAAqteQhf3hQdetABD9nK71+8&#10;3XFTqyD1qvYNGpaE+ucgcVYaP94Np47iiXkJDZZQpATJ9qhS4hEvzBg3X7vWrTIJBxQEG3aRUcoy&#10;pLeW4fDs3zH+71qnqcnmRL5Y+4/I6YrX8pc5A+lVNRhSaEoPvZzXDmmH+sYGpBdi6btJGPl/lRhy&#10;eep9aYbhYtyOcr/eP1qY8YZx/Fj7p9abjc+1Uz8p7H1r8vnL+vl6HetwiJwu1/ruXmlDrK4bORu4&#10;+XvzSgsDjH86aTubaEK/N12mq5v617Eio/yrnsfSlclTtC9VGflpqHI2qowuPz5qQZaTcV/hH8Jr&#10;OLle1+3cNiCWEXEGyVcq2Rhlr5d+OHwrh8CeIJHtNJt20+6jnlt5P7OlZQWYExnyyOnXoMdRyK+p&#10;VHVVVR+B9ar6lpNlqEElnqNrHNDJGVkjkjyCDxXfl2OqYSpzK7Tsnv2PVyrNKmV1uZap6NH5J6r/&#10;AMEqfhL8Qf2vrz9qv9oT4i6z8Qmh1OS48K+D/EmnStpOhL8rqqwgkTKrAlVYKrksXDNg19JNbwfu&#10;7G2ghVR5O3bDdYc7G+fO70O0seuNh6ZH0N4v/ZW0G78658LaobGSWSZ1FzHLMqs4IJwHU7enGeec&#10;YNc9a/soeJ475ZJNcsNkbKynbMzDCFMj5xuJznPQ9MD71fVRzfByi/fa8np0PuMHnuTwjKcZWb11&#10;ve54xFpsE8CxrbWqrGqFWW3uF2kPx1b5dvvnZ3zmvcv2cvg41leDx3rVjDFs8wafGsb4IY537Xbj&#10;275Oc84rqPAv7Nngvwq8OpamGvbuONCdzMsO5RnIRmPAPTJPHc9a9IihiiTy4VRVUYVVAwK8nNM5&#10;jVp+zoN67vXqjxs74mWLouhh27Pd/wCQ2OaLYwTJ+U9u9H7qVNhDA5/u+q1Ise3J3jr7UMCR9/jd&#10;6D0r5h6Xv2/rqfG3IZbCyll82SzjZmUq26NSQCOefeo7bS9KjwE0+ILjBKwqOMdOBVouTIVHb6el&#10;OiUrGMyL+larEV4v3ZP735eZJj+IrHT4NFvZk0+F9tq+N1urYAQ8YHJHsOa+U/gV+z3q3xT1KfVd&#10;bS+t9FjuhLHeNdbvNO4Fo4B2QgFX5x2AzyPsKWGC5heORlKsuGXHbFQ6To+naRax2GmW8VvbwqFj&#10;hhUKqjrwK+kyfibFZPl9WlT1nNqzb2X3mNSkqkkyro+g6N4e0620TQ9Phs7W1jCQ2tvCsaIvoAoA&#10;A5rQAUSKCTyB6U1YyJdwlVhj7vHFTAgPuL9sCvna3tq1Zznq3u9O5tpFWRGGQr95uv581l+LPDdl&#10;4q0K50e5iDeYn7ssu4Kw6HHceo7jitnjaANvX1ppyUYjHCnvV4apUwteFSm7ONmtujuRUpxqU3CW&#10;zVj5i1nRdb0G/wD7C1tVs2tJJFZIbckCNlOJS2SHQ5wEGSO/SsNI5bOOOytlt7Ntzxi48v7RLEWL&#10;YkAYncGzuER+79BivqLxR4L0Lxjpv2DW7ISLG26FlbDRP/eU9iK4fWP2crSdpDofiySxR1DKfs6l&#10;o5h/y3VuMP354JPSv2fKePsuxFFRxl4Ttr2bPgMZwxi6VXnw/vK/o0fEX7GP7CHg79ia68ctoHiv&#10;UtZm+IPjC517ULrWokjFhK5dgoWI4nyXb7wBGRwO/vug2Go67cR6ZpUElw0ymKFbOMIlu2fvAn/W&#10;Zzz/AHfwzXrmnfs2WLyyHVNeb7waH7LCN0cgPMgLZG49+Meld14T8AeGPCEZj0WzVW3Fmkb5m3Hq&#10;R6Z74rXHceZPhMO44T35dOiTKw/DuYYzEKpiXyr72U/ht4GtvAvhyPT2tYo5vv3Cw527iOcdyK6N&#10;SXf5I/X+I8809tiuvylv9rPSjMYOATX4xjsVUx2JlWqO8pO72/yPuqFCnhqKpwVkhu5mG0xfL0PN&#10;DxITkRdu9SBEc4OaXbGG4Vq54ValPSLav5m1k9yCWKN7dg0PTPAyP5dq8P8A25dLv7j4S6ZBZ6VJ&#10;cTSeJIQsUckiBiYZgCXQ7kCkhgwyQyrgE4r3aQ4XO2q91p9hqQjku7ZZDbyiSHeudjgEBh7jNell&#10;ObVcvzClind8rva5MqalFo8W/Zn/AGZYPh1GvjHxlaCTW5WZ49t5NIFUj5WcO2PMxxgfKD8w+YnH&#10;tsWRHvUY4zyvNOVVB27OOnf0oaMj7gPPOOanNs2xmb4p18RK7fm9PJBGMYRshCT98jd/SoAvluyB&#10;MLvyOPUVOwkxzEuP9pTUVuHaaRXA27lKjHtXlyu726+pRy/xN8I3etwR6jpvmedDyyowXzV2nCng&#10;9yD25HXtXhvxp+FOkfGj4X658HfH/wDbEOm+I9NbTtQ+w6lHbzrHIpDNG4HyPjv+Qr6ceJnKqXUL&#10;n7pH1rI1zwVoXiH/AF8SrJkESRqA26vxXjrwsqZ1mizbKqns8QmnZ31krWa10fme5gM09jT9lVV4&#10;n5ufs+/8EH/+Caf7PV5beLNK+Cdx4q160k8+31bx5rCao8bbuP3L4tjtPIJiP1Jxj68trE6fbppu&#10;nRyW9vDGVjhto7ZUiUdNq7eB6cYGOe1elS/BjTTDsXWn+4FH+jxkjnOfu/8A1v51o6R8K9EspBJe&#10;SfaTtx+8jTHP0HNfnmZ+G/ilxVmEZZvW50nvObkktNlfT0SR6EM0y7DxbpLX0OP8F+D9R1jUFubh&#10;pktYZRudooz5gwPl6dM5Prn2r1G2EUY8uL5NvA246etOgtoLOPyYNqrjPyhRT4kGc5GPwr914I4I&#10;wPBeXPD0dZyd5S2u/vvbseDjcZUxlXmlshOPLzn9RQqIW3eox96lUg7hn+VPZcHIIr7yMeZrl/rU&#10;4SIxwFcYPfn8aa0Y3E+bJjDDBIx/L/61SuDtIJ9elObflRn17+1ac04q9+3YD5j+MvwS8RfFr9pi&#10;5sNP0i1jtVsbZrvV77TvNNmuW+eNsgOzBduxuMjdnjFe8fDf4beFvhl4Zj8O+FNHjt442JkkRcNP&#10;IfvOx6kn1JPpW8LdFdpgwVpGBZl78U84wRvZv/1V9BmXEGOzDCUsLe0IRStda+b/AMjGnRjTm5C8&#10;gZ2ev8VC+Z82Yl+9/e9qcCuOKX92Q2SeteB7N8v/AA3+RsVZIlYMQv3gN3zHnrXifxZ+G99oN3ca&#10;ta6Xa3FhdSEXTTW4ZpVYnMbcYVRnhu/Q+/uRMQQbVP3RVa6ijuR5TqrKWIZWGQR6YIqIS9nU08u3&#10;f0OXFYWOKhZ7rbyPkO5+CvwlaWRp/gp4UmdJQklxf6PaR+dGegdVjGzacbeBu70XXwS+Fa6gscnw&#10;x0K8EZ8u53aDaW8UqtjaZcRja4z8oHDdwa+ntV+EfgjVLmbUX07yZ5l2yvHxv44yOhx1HpWTYfAP&#10;wyt2Z9Z1S+1APHsdZ2GJRj5S4UDcR2PbjFdSxNTZt6W6+vkeFLK8dfSXXueB+E/hr4R0PWIx4S8B&#10;aLYXzNJa3DaXosMdxcIYwVMzKmY5Bt+Vc4YflX0H8I/AE3hnTjqeuxyNqE33pp5t0jjHDPjCq577&#10;eAOmMkVv6L4O8N+HGzpumxrIzBZJ8ZkkwvBY9yPU1rLtOMemV688Vj7SpJrmd/nfuejg8tVCftJu&#10;7HRl2GWTHpTg0mMceuaGUlOVzz/SmovlqFAbHvk5qY6b+X5HrDkf5sBe1ETy7fnxjjbtzTWkk3Ki&#10;A/dGflzTonkT5HHYZ+U+9dXNzy1/UzHB8P8Ah6VoaWGZN+6s9Yz5mQo+vNa1pGUjAxXu5DQdTGOf&#10;RepnVl7tiQFs4xTqKK+1OcKKKCQOSaACmuzD7q07PGabKxVdw9aAK7XsoJ2QFucfe6VNG7sM47dK&#10;aslu5KB196kUKvRqAHVDMWMnAqbrUMjAS4LdqA9D57/b9/Y9sv2qvhY1rYRWtr4m0jM+g6tNEJPL&#10;O5TJbupyDHKo2kY46+x8D/4Jv/tua/8AD3Wj+x9+0bc3VnqGmyPHoWpajbeTHCoIxaZ/55qPuMeA&#10;CE4ATP39MnmIwP8A+uvkr/goN/wT+0L9o3Rx408FzWuk+LrJcW+pSZC3EfGY5QMEgYypzweuRxXg&#10;ZhhMRh8QsZhF732o7cy9e6Pcy7FUa+H+pYn4W9Jfyv8AyPraCV2jGZNxxSo0khwQK/O39kH/AIKV&#10;+K/gTqq/s6ftqWFxby6bfCxs/FjJtVExhTLGTuEHQLLznPcDcP0H8P8AiPR/EWmR6zomp293aTKG&#10;huLaZZEdSOCGUkEfSvRwOYYfHU+am9eq6p9mjhx2X4jAVOWotOj6PzRdkUgYjA3e9CqSNpFKsiE4&#10;3U/KjvXccI3yxtxtqMxO3QAGpd6noaXcPWgCLycD5R81LHGcfvFXP+zTjIobGetLvAoAiktgX3qK&#10;kEMajG2gSAnFRxXAkcg9qAJSinqtMki4+QfWpFPHFFADfKQjlKjjUb2AbvUu5emaZGUMjYoAGgU/&#10;xc07YuMFaccDk0BgRkGgBvlp/doMUZ6rQZEBwWpd64zuoAQIg5C06iigBNi+lJsRedtOpH+7QAwq&#10;rHg0LEUYEvTlUEcilLADNACMTuxinVCbqMNt3j35p/nxkblbI9aAFJ+cc0457CoWZfMVg361KGz0&#10;oATyyX372/3aHXIpXbauc1GbiPvIPzoAZDHKNyCQrz8vNOMEucrOfeoba+tQWHnrktx9KsNPFwS9&#10;ACW8bRsd0zP/AL3anyRiTGSeKRJoW+636USS7F3CgBSvGA1JJEZPmWVl+lJHKrNtzzjpTyRnk0AI&#10;gZRtYk/7RofkcPio5LjbwAKq6prVlpFqb7UL2G3hRS0k08gVVA6kk8AAUuZLVsNeiLLtIpG1zXjn&#10;7Yf7ZXwy/ZD+Hc/ivxnqaXGpTRkaVosMwE11JyF6n5UznLnAGOteO/tdf8Fc/hR8I0fwV8DZLHxj&#10;4kmZoRcW2oIbKwcD7zsuTLgnonBIxuB4r5U+Ef7NPxM/ae8dR/Gv9rHxhqctxfzOx0PUuDdRDIQS&#10;7IyIIQC3lxjBwVJ7k/PY7OoyqPDYX3p9Wto+rPoMDlChFV8b7sN0usvLyK3wS+HfxK/bQ+Mdx+1D&#10;+0DeTvp7XKtY2N1CphnUljGiKB8kKZGMkliM5OSa+8vhT8L4b0wlrmaMxnay/aZASM5yQeAfTqcV&#10;S+G/w/0uO3ttI0mzt7K2ji8uO3hMqKqrwm5McYAGAPl717j4R0W00e2jeZ90jLlpNzfN784oy/L/&#10;AGKcpPmb1be9/wDIMyzD20lyq0Vol2Rf0Tw5a6bHCAXaRR95pGP860RZBOt3N1/v05GXcrZ49akM&#10;8S7jmvfjHQ8Bu5E9ovl7EdhnnO41meJL/TPD2gXfiDWdQ+z29nbtNcTSSYWNFGSx9gATWk2oW2Nw&#10;f5f7208V+af/AActft8XX7M37HUfwN+HupyR+LviXM1nCsAO5NPXH2hs8YJBCjBzk1nXrRo0XJml&#10;Gn7aoon4/wD/AAWr/wCCi13/AMFDP2vNSutG8QzP8P8AwjPJp3g/T7e4cG7ZSRJcbcY3sQfmbI2j&#10;ANfKl7p+k6nYy2+nzMjxQmPctxMI3XDLjAXsdnXOSOnJqvZR/wBnSLfQWsNwVXdJGpdNzA5IJz8v&#10;Gc9iAfmBqK61i4ubHypGt1ZZGkmZb91Eo2ttJ5G0Ke+QCSuS1fHVq08RW57/AIn6DhqSo0VCFkvX&#10;XYa9wsNszhjIqFVk23Y+fLMTHvZMggEgHnncwGQaddeXZRTfZZZWjjmWDdJOkmVYsMBTGPmwAc45&#10;A6Aty2/8YWenPDHc2FiVlVVkgh1B1WbmQfNggKoRmG75V25ZSeabYaq0dw1211amOa3O6NdWjZS5&#10;LYzu6HIBHPI24znNLlly3aEpSl7t9VbuzSQX1vBNeW7CSC1zaK3n2yEBn4YgpuMhyeTk89sYot9U&#10;1a0HlxXUKSJJ5UX+i2rhXyp3bvL/ANadv385wMZAOKq3U0eozxzTQyBlhYTFpodrNzhc7h85J4LY&#10;zz7Go7e3tZLbfObq4Kwt5m21h2iXC7Y/9b16ndjPQAd6XJ7t3+RXLLmS2d+xY0z/AECR7q61by2Y&#10;CG3/ANBiJMuVJVQFIE/zghhnDHquCamhsmEMapLCrpEIgLfTUXa4RAyAKMCUmNhu53AM2ec1WttB&#10;01Db2l3FeeZtj3La2kfEm5R5O8yEbslRvIypbOCBxp6FqP2cfZZ/DTyNCvmyyDTgJHk2A+SB5nPI&#10;PzMS2BxjcVrKo9Lx/Q35eW8ktt9jQsdLknE01xBa3PmxoscC6ZsZnyCyDaQVkGTl+jAAZzmuw/Zg&#10;/ad8b/sZftI6H+038Ibia1u9EuIhcW62zrHeWpYCa3bPHzAEHqO+SQK5C4uLiFvtwsxuVs7rjTJ4&#10;mZuP3Z2N8oG8fM2N3AHSk0PV9Ljikh1e2t9ShEDIyz2d2kfmPj5flIIKgNgnqM8ZrChUqUqiqbHN&#10;WSq03GWt9NWf2AfAD4w+Ev2h/gt4b+MvgvUo7jTvEWkQ3tu0UhwN6glfqDkH3Fd1bx7VwDj0x1r8&#10;of8Ag1a/aYXx1+zB4o/Zk8SeIWvNQ8A6552nQsGDR2F0CyqA/wAxAkEnqAMc5BFfq4jxonSRVXmv&#10;0DD1vrNGM0fBYin7GpKDJBCGbbL81NaGJWKxr93knFNF7CxCRybm9G+tOt7wOxBhI5+9kGui0jnB&#10;ZpYpMvblVH8RbrViNxKA69KiljEwJAYHtuFFrK6t5Mg5/nRuTsWaKQMT2pakoKRs7eKUnAyaZI4C&#10;bhQBUu3K/MgYsvIVT14pyySOMcKfftT8lnDYX3pJAC23ft5zQWOUD7zHdimNI0gxG5zTlULJgjjt&#10;zQoRTnGKoNQChk3fxfWnA47UJGUJweDTwc8ZodxDAoLddv0FPcgd6azInVsU3czAoj8j1qSQaRgc&#10;qM80knm7uP5infOqcfepPNmc5jVWHqWoK1J1G0YxS0A5GaKCRpUE80dGyxp2ajdSQ3y0APwrDkZp&#10;QABgCoYAQoGzbUjFtwxQALHtOaVxlcZpSMjFNC87aAGsrkfJz9aRvtATA2g9qlYBhg0BQO1AEcPm&#10;ZxIAfem3YdotqnHvU3A6CoXYzfu1x/tbu1AFewS4ddzKo+b5cVadZDjDc1BNI0CrtHH8XvU8EyzR&#10;hwKpkxHNuVcBd1NDSY3FeakyPWjIHNSURM0oXcSKi8qR2ZgwO6rDui85FQwzK8r4HtQ9gMrVbS8X&#10;/VuvLZLHPHzDj8qqotw3zySjjcD7c10MqRTJsK5U8Vl32leUGe3hUjGGXua+LzjI6ntfbUY3T6Lc&#10;6qdS+jKoRw+A/PuvvSlblX2+YvLH5dtP+zhRuMR+X17UkqCRtoh71828PVhF80bP59jXmRHmY8Bl&#10;x3zn1oXcyZ3dsfd9zSCFRlxH6D9amCAPux/Dz+dYxpy5tE+gxnlbR9/n/d96ZNDvVgT8x/2e2asE&#10;Kq4G39KGGSxyOn9apUpLSz/q/mHMV5Avkt+67n+Ec80KjiZum3acDaM5qYnEZCHjPtTwx/v89ulZ&#10;qi3JfLsHNciWJW+V1PoOlIUb+Hjk9hUgzncX6/T0p5VCeZK0lTk43S/LsBCVZeMc49uKjWKcqczZ&#10;PXdtHpVgsvQt1+lCbDwG6VjKE5S/4YCKFCjMS+7PY4qVVIXBWnHacDzKAGY4+b65rb2Pf9AGBC2Q&#10;F/WniPjG2l2tnjNIBJkZ/wDQqPZy6K/3dwI1cKdjDooyc9aJELYZJAKCZst8q7cfKynmggg9e3r7&#10;1Uoy23F1JPlxwFpo3YxgD8aBIGPRf++v/rU5yVUl1UD6/wD1qI0pu39foMjZTIBz0oZGL7i/605W&#10;BOQo5Pr/APWpxDY4j/z+VS6NT1+//IBpRkXj86b+8kLKDTi2Rgpj86Ebn/Vk/wC1zU+zlzX1/H/I&#10;LjWifzVbzOnbdQS4Pyt+p9aeyfvVYqw/2aWUbcARN+tX7GXLs/x/yAQCQjPmdfek2ylv9YB7U5Su&#10;du1vpzTWjUnPl1Eoy2Sf4/5ANcSAY839TRGkki4Min605oCBzF/n86hs1fDJdqpZWP3fTPH6URo1&#10;NLp/cwHvBIrb1kH/AHzTRGxf94en+zVjyYl+7EvX+7SBPm3KoH4VUsLLR2f4/wCYDZI1+XB49NtN&#10;woPyr1YZ+XrUxAB4FN6McnNVHDz7fh/wQIyIyVGzv7UNEicqn8qcUYnPXn06UoSQHlm/Sk6dTm+H&#10;8F/mFxlsuRgbvzqQQ4Xbg/mKYqTIn3iD+FRGWUAho36feXFXClK9uX8ETsThHLM2DyO7CjYcgVBa&#10;zzSKzyFh/d3YB/SrW2RRkc0/q9R68rGpcxAVXLKD+tPXGBjHrnNA3jduWg5Jzt9qUaNSLuk/6Y7j&#10;mBKscDvRhQFJxz/9am7G5Gw96JA52jy/4j/KrVGptZ9Pz9AuIS6hnLcKTwKTJypz1/wodZSvl+Vz&#10;07+n0ppinO0GI/L97k+n0p08PWW0W/v8/InmiSHJ/i7n+VDK4YgP3FRmB8jbu4btn0qTZMDkx9SP&#10;X0q3h6z05X+Pb0Dm8xp8zydu/wDh/pUNxksqg/8ALTHerDwTbSPKP3Ka8EgZVaBv19PpUfV63Nbl&#10;e3n/AJBzR7htLOxZ/u+lNZWMmEfB75J9KkMB6+Ux/wCAmo2gleMmOA/rRHD1o6OD+59GHN2IxIzK&#10;2+TocFefT/61EGJkjKSj5VAPX0xUcVtMhZWU/eBVdpyvy4/+v+NTW8Z2K0kHHy4JjOaPq1WUVeL+&#10;5+ZMZa6kixqqKA/3frQ8auQM/wCcU7yHUbmg/If/AF6kW3ZukOOnatKeDrSS91/cyuYriAqwdSeS&#10;O1RwljGrSxbd23dx71ejsd58squc5OVFXYdPt4+WiU++0V6WDyfGVrXjyru/+HM5VIoradp6FVdk&#10;6eorSjjCd6F2KcAUOH24Rse+M19jgsHTwVLlj13ZzylzDiu7rQBgYFNGQo3t+lOByMiu0kRxlSCa&#10;jaBWjVCW4OetSFgDilzQA3AK7WpGhQxmI9G65pxIHUUvBoAhFlbKdwjA28ZFEkO6TA+77GpW4Gcf&#10;Woo5IzKdpOaAJVAUbRmo5IVkky9PaZVIz3qPJL7l79qAHvErLszVa702K4AV2bH+yasPMqYJUn6U&#10;CZSudjUAfOf7XP7C/wAJP2kNPkn8XeHvL1KNR9i1q1Kx3MLgfKS+Mso7KTgdsV8W6f8ACf8Abk/4&#10;J1X11d/BjxQde8KrcLczaTCpuMqWJkaS3zkF/WI5GM4PSv1YuUimXZKrcnpisPxD4QtdTx5RliZe&#10;UaOONtpx/tKa8PG5LTxFRVaUnCfdaHtYPOKmHp+yqJTh1TPkX4Ff8Fnvgzr5/sX45+FL7wffRqvn&#10;XfNxali2B0+dePm6HABzzxX1R8Ofjz8GPjFpUeqfDX4k6TrEU0YcLZ3y+YoIBG6MkOvBHBANeH/H&#10;f9h74N/FjNz4u8DK00CnbqMNjGtzHls5DptMgOctG2VJ6ggYr5g8f/8ABJTT7OVb74VfE/xBYrFe&#10;XJjtdQglfy2ZSFMckci+pVnZW3LgADYtcdPEcQYK0a0FVS6q6f3bHZLD5HjNYSlTb8uZf5n6gQlF&#10;XAH609ACvFflFpXw8/4KrfCG5hbwz8Wtb1YWkyKtrp3ih5IVAXoFv4WRlGBu3R4HTjk1uxftr/8A&#10;BXHwfFFaar8PItWuVH7wzeH0kWTGckfZzGNo79Dn0FbS4go05WqUpr/t2/4pszfDtSWtKvCS/wAV&#10;vwP0+8iPf5nU/wC1QYYTxtr8y1/4Kj/8FLNOtIY9U/Zq0RZZLVw00nhi/CtJ5gAkAF5nYF6p95jg&#10;ggZARv8AgrP/AMFB5rOQ2X7M2i+ctvLJ5jeH78oMKCrcXPK9c4PTGDniiPE2Xy195esWZ/6u5g9n&#10;F/8AbyP03AC9BVdDC0jROh68cV+ZI/4K1f8ABQ83gz+zVorRtbwyeXD4X1DzApTcz/8AH2Qc9l4I&#10;HDHPFSR/8FTf+Cj16zSWH7PGgqjQo+4+D7+RgpON/F+M5/u4GOpNNcSZenb3v/AWC4dzD+7/AOBI&#10;/TtHXZhRQxNfmOf+CnX/AAU8lOI/2efDsPy53TeBdTIUbvvD/Txu46jIwe9KP+Cl/wDwU/kXavwD&#10;0FpDNtZY/AWqZjGBt63+DluvOEGCSwyKqPEeXS197/wFj/1czBbuK/7eR+mwx2FNSRQ5CryPavzN&#10;g/4KP/8ABUi4ZZr34H+HbeOS6ZfLi8B6k7hB90AG+G5iD04yVbacYFOh/wCChX/BVK+lEJ+CegQm&#10;S68tmj8GX21Meha7+dTx85CZJwBxuMy4ky+PST/7dYv9X8X1nD/wI/TPzeOVpFdVG0LX5i2/7fH/&#10;AAVgvrhY4vg5pTbpNrJH4SuY9rc4+ZpyFX1ZgcdMEkGi0/bp/wCCt1xMsF38ItLhaRGP+j+GLhlD&#10;liAMs4xGOOSdw3FuQMGHxRgekZ/+Asa4exN/4kP/AAI/TpwhIylKQn90V+YX/Ddf/BXZwET4JWMb&#10;fZnmV5dAkGZI35UrkkRMv/bRjhlO3IDh+3L/AMFcdrSQfBqFlkj8yNp/DRUIoTcWPzcgnGADk5wP&#10;m6EeJsC7e7P/AMBYv9X8Ve3PD/wJH6ebvemh/Vq/MKD9uX/grdLceZd/CZYY9scnlL4bHyhh8wYl&#10;ieT90AZUcNzRqX7bv/BWfyFuLf4cR233JJE/4R2ORgrORt25Bzt6L1DctkcU1xJhG7KnP/wFh/q/&#10;i/54f+BI/T55OMCmMwx0r8vf+G2f+Csh0q4vn8JFWhMhVl8LQYYhtqoRuycZ/h5PUYFLd/tdf8Fe&#10;LNprWbTo1kt7qSJt3he32n5Mou4DDNuByR8oUjndnDjxFh3r7Kp/4Cw/1fxFtakP/Av+AfqJExK4&#10;xTuQOlfmF/w03/wV+lgs/Jv7OPcwSdpNDsizE5ORwo6becADDZByMOj/AGkv+CwT2XmtqVi0uWRl&#10;t9DsApIPBXccnpyScegqpcQULXVKp/4AwWQ1v+fsPvf+R+nDhSctGPy601SicIu36CvzIj/aD/4L&#10;FzNmbXrFY3hb7mi6buBXkkEn5Rjg5Bz2wTiq8Xx0/wCC0tyrSf8ACV6aBcwFrXy9H0lfLIyd+Gzx&#10;gDAbLMCSAMYGMuJKKf8ABqf+A/8ABK/1fq9a0Pvf+R+nb7DOhZPX5qnDRrztr8tz8dv+C0F2Ld18&#10;aWKxzQmRZv7F0kZUEgNyp56ccfNnAIINSP8AGf8A4LUrMQnjKyk3R5A/s3SM7f7/ABEdpPXadxHv&#10;US4pw/Lf2M//AAH/AIJKyGo/+X1P73/kfqHLMiLuZsDvTNyMAyn3U1+XV38bf+C1Ztpml8RW0LJt&#10;JZbXSD8uOo/cdT6EEjr04GV43/aa/wCCvnw28Ial488Z+P0h02xVZLqaHTNKmWCMnG/EdvuOCenU&#10;9CVxyLifD/apTXm1t+JUeH60tI1qbfa//AP1R0ryrgSE8jfxxV54omwXRfl6cV4n+wt+1DpH7Vnw&#10;N0/4kWksKakirbeILGJh/o16qKXAx1Rshl4HB5wcqvtCySFsFRt/vZr6WlWp4imqlN3T1R4dajUw&#10;9R05qzWjJCRjgVDcsDt3DI3c065Eu35AMV8B/wDBZbx18c/hbq3g7xX8Pvib4m0PRb62uLW8i0HX&#10;nss3CMrqz4bBBVsHA3YHB6iubMMZHL8O68k2l0X/AATowOEljsSqCkk2fetzqlnZRNPdzJEiqSzy&#10;MAqj3PavNfiN+2r+yz8KF2+Ovjn4dtJBKYzbx6kk0gYdike5l7dQBzX5yaD+yP8AtN/G7R7LUvHX&#10;7VupahY3kMkvy6pcX2S0YCMnmIgEZ3YJycgYBJya7TwH/wAEvvCWnxrceI/HWta28ttD50FwyQqz&#10;xrt4KR7xFwcDfnawDkkBh439sZlU0pULf4pafgmexHKcuoytWr/JJ/qen/GD/gtV8NbWRtH+AngC&#10;68SX8kxht5r67S3j3dN2wZcrXhHi6f8A4KA/tyyzWfj3xDeeF/DF0zL/AGaIRHb7Mj78Q+aRCOm8&#10;89QK+nvhn+y34M+H9sE8GfDrT7WQ2qqLjEglOGzy7EsyZ/h3DnqSOK9Y8OfCfUmCSfZY1UKXK/ap&#10;Pncn2PA9sfSueWBzXMP95q2T+zG6XzejZ0LH5XgNMNT1/mlq/wDI+afgF+wb8O/hTeR61aaS2paw&#10;smZdY1KMFlkA+8Bt+UHsRk+hBr6W8F/DC8ug1xL5rNIqks9w33hnGeOSO3cZ56V3mg+AjC5nnsvK&#10;UndtF05YH1/zjHY101jYy2sIRI1/OvXw2WU6MLRVjx8VmVTENuTuyl4d8L2+jQqImkPy42u27Fa7&#10;R/JsHHP8PaiM3X/LRFpu653/ADIvt81erGKjGx5kpOTuyOKJomRWm3f71WAuzkCq7tL9rWNiucdM&#10;f/XqSQ3H8AXPvRyiGTHYN9fy3f8ABeH9o/VP2iP+CofjZH1MJovgqWHQdPiaaRVYRAGTgdD5rntz&#10;tB5r+n7xRqzeH/Dt5rF0yKtrayTSPuIChVJz+Qr+Of8AaE+J7fGL9o7x98SxEJl8ReNL+5he4vJB&#10;KYnndlV/kbgDoRwM142cSlHDqMd3/XU97IKfNinLsu1zm3055Jdz60vkStskSdpI1kTdhUc4+UDr&#10;+GcZNQ3EDQytLeamyyXEz7tzup2gPgNle5wBxkhugxUcR1qUtbnSrpVjjK/vrsNEijPDLsPy+gHf&#10;qTnFJrt/OttJ+6mYKGiija6jZuQ4xkRgEfN0zg84IIr5eKlzJX/FH1qi4yb2+5XPdf8Agnb+wv4m&#10;/wCChXxL8aeBra7vo4PDPgW71I3UK5Sa8USW9pC/ZSZZFfuQsUmB0r5xOn3GmX82ka5cTwX1vMyX&#10;1rMmyWCWN3BjkB5DZU8ckED0r+h7/gjD+xNcfsd/skafd+NPD9rb+L/HMkGt+JPtWns08G4DyLVp&#10;EwWEaEkKR8jSuDnv+Wv/AAW3/Yl8Sfs1fti618TLDw6F8K/ESb+19PvLWBVto7suTcwkSI21t7M4&#10;ySP3q4O0bR0RxMeZw+7UydJX57vU+PxaXNzZ+Rb6Mqs8rTxybFLFOhTOep9RiriWt9azwTyac0m6&#10;QSRxi1K/uwBuQBWHBDdfpUl3dJpzXFlDcwsyt5RRrGJ2MbAZXcqHcOPvZGB0xmqbWk5Be3W3ghF0&#10;ttGtxpe9mJwcZCkjHHXOT0xWS5pb7ehtGMdbL82/uLtva6xqUsaRWDwGZttvbpC6hY2EcOwsCAEz&#10;hWbjI3bvWnWtvLcWtv8AaoY4hPIiJ9kjkUvbBV2qcHiJY2yW4PAHQ1WlgtrO6aS7uVmm8tIIkXTW&#10;VZJB5RK9wsYO5dx3FgrfKuRijFpYuCLtLu2kMwW1eNY5UyQEUv8AdP7sjnIJJGFG08l8vN1+5FRp&#10;+7pp/wBu/wCfU3Fj1GaGE31zIwm228jTNNzAv3Y1yeIwcc9AScVIba2ENnbRa1MrXjNDMzXE+3y1&#10;Pyq/GPLHYjI46c1V0xjYX/2P7NzNDHHA0d5MCzDH3uOIsjGMbgScEjFOntZgbi3tolWFFK7Z55AU&#10;cE7twz9zuMkngc81g7xdrkcuv/DJn6A/8G13xp/4Vd/wVItPB6u7WHxG8N3uneWsjSMJ4R9oV2Zg&#10;DtAhkUHuX6AV/SDdsQUSP7v8S96/kv8A+CZfxan+Cf8AwUp+DvxEvZIbyyi8aW9haRrqhIhjuma2&#10;J+6xYYncgYAJzzxX9ZpTzSshKN5wHPbnGK+xyOalhVG+x8VndP2eL0e6Jo9PRB5hX5iPvHt7UPbK&#10;kSlg20fwirBjmKgblHqO1O8s7QM/gK9fmPIsNtZhJGRjoaakccd42wcsM8mnW8Xlrkkde1MWZ5Lv&#10;Yi5UcEntQGpaoprKxGTJinCpGIy7hSbCKdQcd6AKu0o7Kq856047Sd5TmnSkPwmCfem+UwHyEe9N&#10;FR2GQ4kdmkt9u04z61LtVhtI+nFGXPy0E7BkmnqP3hrLyCD0pigpIX2nr3NPKFxu3YpcomE3VItR&#10;QQDg0B0HJP50jrvwBJSSbejHpQGo4spIwaUo/wDCdv8AwGmBgRiM/lUihyOTmgNRVG1NpP40857U&#10;UUEkbebn5Rx3qQemaR22rmkjYON4NACgnPIpcA80VG7Sbh8nGaAJD0pquucd6Vvu9KYkYQ5wfegB&#10;7/dpgiO7JLf99U5pNp5prXUIH38d6ABoR/fak8jH8bf40kV7DKw2SBlYcMKkd9oyKAI3txI+53I9&#10;qI4IQ5Cg8Us9wscec/N2zTFuMEM3Cn7uKAJfKjJzn9aQoh4Bz7U0zhn2qSfwpIyPNJTOT1oAVrdH&#10;Pzj8ahmsy6yRxyMpI4PpVhp9jBWjbmo0lVZWJGO3Sp+GICpDhdu049aHhEp+ZO3B9aRrpN2BubsR&#10;t6U03yB9gRj2PHSj7NmA1rT5PLWJduOtQwW8L3DIApCjDKR0NWmlWQ48vgcfNUcIMU8j4+Vvas5U&#10;6MtZJP1Qajhp9oQu6BeDTjZWzD/UrTorgbcbTSSs7A7PSso4fC2+Ffch80hv2K2XlYl/KlFnbsMm&#10;JfyqO3mnhiRJz5jdGZV2/pk1Y3LjODT+r4f+VfgPmZGbK3+6IVxS/Yrf/nklOMiBC5B+XrStINuA&#10;vaj6vh/5V+Acz7kYtrfOBCv5U5bODHEK/lQkq47fShLtGkMfTAoVHDfyoLyGm0twuRAv/fNNSyiC&#10;8wr6496cbh8sFT8d1DMzqMn7vPy0ewwv8q/AOZkEdvA9yymHlf4tpqf7NCpyR97t6U2N1WZmXksO&#10;mabDqlrOzLG+5ozh4weVo9jh7fCvuQrlj7NAoxtFMNtBnd5VSCQNzik3kgFlqvY0f5V9wiusEQkZ&#10;Ghwp4WpPsVuAu5KjEbG7+0uZB8uFRW4P4VN55LbWFHscP2X3D5mL9li6hF/75ps0EbLholx9KlZ1&#10;6ZqGaZ1TiPP49Kfs6PZfcK4RQIU3YHy9OKf5W4ZZBUUd1+7OwZx6U6O5DdV5zyM0/Z0eyDmY9YYz&#10;xsp3kRgYCChZg38NNNwwkCCJsf3qOSkuiAjuLaBj5mzlR/DSQiyLg7F3MO9Lc/P27YJqmLTyhuLn&#10;Z1+Uck0uSj2X3Bdml9ntz8wiX8qUwQn/AJZiq9rPIeG4/urU3mt/EtHJR7L7gTYNbxKvC1RuLYxt&#10;lEXb1btir/mgH5jioJoIZSZBHlu3zU1HD9UvwD3iqNmR5KNtX73Tmrgiinj+6u0/3Vqs1kzusuzD&#10;dMq3SrNtIyDYy9B971qZQw/ZfgC5h3kKOfLA/CoUt42lYkZ9RirJkBGagt49lxIwZsNg/MaIxodE&#10;iveJVhVeNnX2pTGgO3bQXP8AvU1pMHLpj3qv3XkTqKYkLZVarXFnJ8zRqNvoq1a8zkfMMUK4K/Ow&#10;9qP3XYNSnY2+47WXKgenQ1eCR4wBUElw8YyiKffdUZvZWcfL+FF6PkFid0VRjbmmiJHb5o8D0qMX&#10;hkODHjP+1TVmkVvnjX5utS3R8vwDUlaNQwCoMDrSCPzPlaHp0PrQZyBlF/WhpJTzwPT5qfNR8gHC&#10;NB8pTil8uI5AC4+lIsjBPmIz7UzzpQcNt/76o5qKfQBEhZGChQw60NGzuoUDg8k06PcHZzt9uacc&#10;scK2KftI+QWkOCptCrxio3VPMUSdakUgDPmdKZIqO24S9Pejmp36Byk6wxAcLR5SEY2YqMzBEwhX&#10;d7mg3JCZ+XP+9Vc1LugHeQgXiPFNWBU4Rcevy0onBXllzTROwHJWjmpLqg1HpGF6gt+FOaNcfKtN&#10;W4jKZMg5oMwHG+lz0u6AUKaeQD1qFpnJ/dsNtSBmIGRTjKMtmA4DHQUHOOKjBl7ig+djkVoBID60&#10;Uwbjztp9ABRRRQAZozSNux8tRt9oKHaOfegCXv1qNR+84NEaEHOO+acBmTOaAHVG5PmDFPdSw20k&#10;aMv3qAAqMcCjjG006msCTxQA4ccUjLu6mkCydzQRJjg0AQ3FjBKMGFW9cqDWXqHhXTrs7ZbWP/V7&#10;VzGOB6VsBZjwxX8BQBL6r1qeVBdrY43VPhNpV2jLFCqqwG7YpBGPx6HvWLc/BKJxI/kxKSV2+TEQ&#10;eOnfgf5NeoDOMU1VIODWcsPSlq0aRrVI7M8gm+CUDlh9kTKsJMvbykBs5OPm6ew7+1VJ/gal0Gie&#10;zRts/mor+btznPQEdv4emele0mInq1MMfOGIHvWf1Oje9jT61W7nkWlfBBrGSO5jt4ztkD7cv8pC&#10;4zyeuT06fWpbb4PRpJJGts0JVyV2yHPucnrxXrioAOAKAmfUUfVKPYPrNbueSD4LuIPLVJSFc7Xk&#10;uc7QT1GR1/lSj4LSybWzJwjJsjkXhSexx/8Aq6jmvW9vGM0nlADrVfV6a2X4B9arpbnlL/B+e5Vg&#10;0TQqNyr5axnaOw6dP59eOlQQfBDzr2SWW3kyyBfMIjJ4H8Oe3qepz7V66qEcZoEffNUqMF0H9arb&#10;XPK7n4Jecxlkt9zHBXdDHhSO309qjh+CbfOfJhRvl2r9lXg9+h5U+nb3r1jyz60FGIyDip+r0xPE&#10;1u55NefBa2hkjmhtI8JuKf6GSyZGMZB6YwPqOKgtPhQLGTDwxySfaHdfMhlyMjnocYz2xj05r2B1&#10;UptcZqF4wSuOOzcdq0WHo9UL6xW7nmUHweW5ZbpIo18ogLH5Uq5HOc5P5f1qeD4LwxxJGLOFdqhf&#10;l8zpnOc7uTXpEURDEkfSpqzlhaPYX1ip3PLYvgpBG/ltbl1aOSPcbiTO0np7HB+92xgVM/wWhlhk&#10;8yFj5kJVgt069sAfqf6c16WQMZxSKPlw1EcNRTvyh9Yqdzzuz+DVqlv5ZRl3W4RsXDEDk8fT1PXp&#10;S/8ACnIguxIpNuwblN0ckg+tehnrx0pd3pSeFot3sg+sVO554Pg5AZHbyWXLBtyTclh07cD2p8nw&#10;hhnhaOSIlmfdu8wdcY/u+/44969BJwOlN3HutH1Wl2/APrFTueW3XwUt4Zo5xCzMrbl8xlYAnAJP&#10;HPH06VC/wo8va7WzDa2V5TkepwOvX6V6w6K45FQmNcjaNxX7oxWkaFG1mvwB4ir3PNbf4QWt2IyE&#10;kRcNu+SPqe596jvfgJoGp6Jc6Tq2nRXVvdW8kFzC1vGw8txgj3r02KCTzGdk27sUkdmY5GKySYZu&#10;nHFRPD05aNK3oOOKrRlzXZ+V/ijTvjX/AMEnf2jIfG/g+3u9W8A69dGG8+3TFYpYizMtuT0WdAMr&#10;I2AwICg4bP6P/Af4/fC79ofwBbfEf4T+K7fU9PuBiTy5AXt5O8ci5yjj0P16EU/4vfBfwR8XPB99&#10;4M8beHbfUbG+hKSw3EIbB5IKnqrA9GBBBAIPFfm/45/Zo/au/wCCbXxYm+MP7Net6vr3heR999pK&#10;wpsmQf8ALC4iVemN2JVGeMkg9fn5Sr5FW2cqL7Xbj8ux7vNhs6pLmajWjpfpL/gn6p+arLuzXzp/&#10;wVC+BcXx2/ZN12wtbCSfUNDVdV09YZArs0J3OoJ9Y9/HU4x3rm/2VP8Agq5+zt+0FaWuheNdctfB&#10;/iSYkPpeqXiiKUqOTHNwCPrgivqKWLSdXsFw8dxbzR/Lhg6yKR19wf1r1pSwuaYOSg7xkrf16Hlx&#10;hisrxUZTi4yi/wCtT88f+CanxVsvHvw1j8ISqLrVNBmaKaONVbdAEJikG04VAMrtPOYyBzivuLwV&#10;4W0+/wBNjuZ4lLHa4ZNyqxxwR7EYP498Zr8y/j5oeu/8E3P26R4jt9FitfA3ijUJLuD7PHHFA9pL&#10;IhkhXGD/AKM2GEYAyCDyWwP0c+Dfj7TfEWmWt/p94lxa3UazWlxHMXWeJwGEgb0OQR1yDXFkcozp&#10;yw9X44Ple93bZ/M782pNVFiKXwTV/megWnh+yhj8tYsKBheavW1rDAmApp0C7xvyalVdpzmvdjFR&#10;PB5rigADAFFIVyc5pHiVzuJNUIdTHijdwzKeKURqOlBjBGM0AVrhZDcr5YAOO9RL/aiBmlfK+gAz&#10;+lTXVrM3zRSEY6VDbCVcmXftVs/MetUB5/8AtZ+JYfC37MXj/wAUyp5i6f4R1CeRC23IW3ckZ7cf&#10;lX8dWlS29ro6iS5WOTy/NjRrhlKkno27GVxkbu3JzX9YH/BX7xTJ4L/4JufGLxHpF5JHIPBN5D8i&#10;5/1iFMfjur+Uy3umt9Ms2ttZuoPlV/sqXrMsak4wu77yHcfUdc18zn0n7SCPqeHeWNOc/wDMa13f&#10;xQRmO9tbZkhWR5o9RR9oJz86knPOMZ5HGa+0v+CH37Ceqftf/tSQ/E3xPZ/bvAvw+ulu9QXy1vIL&#10;zUGVzHaPt+ViB+8YEkhSP74rJ8H/APBCn/gpJ4/+Feh/Efw14XslttZHnw6TJrUaXFvbOQyuVYBS&#10;GX5guRjjIr9mP+Ccf7E3hn9h/wDZk0T4N2dvNPqcm698S3czSt9ovXUb+VwNqhVRRjgKMZwDXz/t&#10;I04uzV/ke7KdKpG0fm7fge2G2mtJtiWsixu0QVU0u4C9cgcE/nnA4z2rlfi/8Efgb8efDjeDvjR8&#10;PNJ8RaeMMLXVtPlcRneMMu4FlJ6ep+lfCv8AwcmePfip4C/ZL8M+Hvh/4k1LR9M8R+M1tPEl5Z3l&#10;wpkgSznkjt3ywXZI6kleQzRpkZrpP+De3xn8RPGP/BPuHUPHHjDXb42fi28g0ttQvpZDDbKsG2GN&#10;23ZjDbucgZLDAAAGcaf7lT5lr6/ojXm95Rt03O7+K/8AwQ6/4Jp/Ey5XU/8AhTVv4bljjkVW8P6t&#10;Pax44+YjBG7+VeSav/wbb/sMXnlto/xM8W6asLEM0evxMG4zzviPIxn2719/+I/HXhDwvax6h4q8&#10;fx6cs8xgja61gQhpGOFRd68nPAA/WtGbUrdUw+uzKDIRn7dE38H3eU6Drj156cUo1Jx0T/Bi5FKy&#10;1PzTvf8Ag2z/AGP7WyHlftG+Lo5I5IUt2uNYsvLMrsNgI8tc5PAUEbx6Vz93/wAGyvwavtIWbwx+&#10;094i+1Jbf6NNdXdpNEbj5ULsqBTtyCdoIORgmud/4Ob/ABJ47udQ+EPhjTdfvo/DV0dSuLpbO6Pl&#10;vdD7Mu+YQ7QVCMGG4E8NjAbn7q/4JPX3j27/AOCfPwpl+LF1eNrbeGF86XWJkkmdFmkSBmL/ADf6&#10;kR4J6rt7irjKrGKae/SxnONOpU5Xf8T8Xf8AgpJ/wTd1b/gmx488K6RH8R7zxFouuWckkOqXQEf2&#10;a5jZFaNmViCMHgdh1BPNfP8AealL4flXUdM1hZEhXz5fOuHMkLN/E6FcbT2XBPQ4xX9BH/BUD/gn&#10;iP8Agoh8LdC8GaJ8RLbw3qXh/Xm1C11Iwo25djI8bBTzndnBGPXmvxt/4KFf8E9vir/wT2+I/h3w&#10;z4+8XWOuWOvWsl1Z6hYvtIZDghkkG4njgHjPfiok/aSTad9dNrly5YuyXa/U8d+E/iaPwL8YfBfi&#10;y21xHk0XxZYXdu0l8p2SG5Qgk7eQV4C8kfMdoHNf2MaSI7rTbeXI/wBUp+nAr+N/whaaNr3xB8Lx&#10;uWaa48QW6eZcXUYVGaQouTty+XIG3JCgHHNf2PeGYFg0a1hKfMsMan3wor6rh/8AgSb7ny3EH+8R&#10;9C7HOwULL/ex1qRpoY+C/PpSPHEzeWYwe9SBIwfl4xxXvnz415EePKvgUkaRI29f4qSVIZsbhuP1&#10;p/loGyF6UAPyPWimqv8AFTqACmvyOKdTX6UAQSsyHITvQrSZz5f5Gntkj5T3pDIAMsM/hVRLGOp3&#10;Zyx9vSnN5UjhWb5sdN3NKNz5JIx2pQnzhivNAnceqgKVAprBc8L07imOURtrsc1JHLHKuQeKkkjk&#10;RvvIvPvSxKWHzDmnkKTkU0Ej7xouV9kcYgGwq1IBjoKarqVyGpBKH5U0Ejg2e1IC+eU4pUBC4NLQ&#10;AEZGDTVTaeKdUe9g3zNQBJTWDZzTgc80jNigBquA2CDzT6THPSloAbIBsyRXE/EVvFV9cnQtOgkS&#10;0uVCLcW77ZC+GOM9gNo579K7aT7nNYUGrXN/qUti9ogWOZl8zd0HQE+5wfwojo7lwsnqWfD0QitE&#10;iMAjA4Veeg+vvWpvUL61Fb2vkhVz91ccVIseFx70PV3JlvoLtDDLKPahRzgx07kcUE8UCGBW3/dx&#10;70/bg5pocHrTs9qAEb3qobnZcPGRuzyq4q06OfutVOZJ4s+bhi33dueam4D0u40fZOACvXFNvb23&#10;gUlkLH/ZFULy4bCxo672HG5elVP3xjLM3PYj6V81mueRw16dDWXVm1OnKW5dOpu4/dw7V/2hz/Oo&#10;5L68UZLM3zdFxVZS0kf3COv3lFLIqsNqNyT/AHa+NrZvj63vSqPW3VI6vZxj0Jv7RvGDbA/De3rT&#10;l1C9IO53H1AqFUQhsD17UNFGARj9BWax2Mjq6j+8OWPYsC/vcYJPH0pwv7ocmTtUDCNdwVOo9qX9&#10;2W5j/lVSxuKlJfvJa/3mHLHsSNeXLAsbnH5UfbbjHF1z26VG2AhIh/lQCgODGP09KqOLxXwub6fa&#10;Ycsew8XNzgMLn+X+FKtxOG5nH4tUcf3FHlLx/tU7585VT9M1CxeIurzf3sLR7DpJ5x8wnyM9mptv&#10;dXhGWlP0LdKczORhl/WglypG2tvrWI3Un97Dlj2Gi5m8xmEwz/vdP0qNZCjswfazDlt2M052crjl&#10;fXBojyY9pfPuTWcsRiJW99/e/wDMXLHsPhmuwuTM3/fZpTdTOMCZv++j/hTBvXJUsad5j+XuO0Uv&#10;rWKV/ef4/wCY+WPYQ3cytxM2fTcaX7VOV3NMw/4FSB2xuOKUk+i1H1nEfzv8f8w5Y9hFuZic+e35&#10;mnPPNnaZmI/3jTV5GQRQsbHnI4zVPEYp2tJ/e/8AMXLHsRl2QMA7L/wLH9aja6lt3Rmndi3DN6e9&#10;WHLMu3co+lNjiYSeZ5nb7tWsRiOXWb/Enliug+O7kkG5JW/XmlF1IX2iVv1/xpMnoWHT1pm0rLu3&#10;YJ9qbxGI6Sf4f5lcsexMs7clnb86jLSE8SN/31TlLY2715oMjAlXZeOelEsRiXrzsdo9hsYukk3v&#10;cMfRewqTzJM5zUaOZADG68/WnN52cbh+tTHEVv5394cqFklmbnG6ml5EGTG3/Ac0PuJ27qUAgcvU&#10;/WK3N8T+9CsCTykZEUlHnyg/cYfl/U00xgNj0oaFSclan6xWtrJ39UPlEd5yc7pB/wABFG99vNx+&#10;gpSiYw0dARB0XH0xR7arLaT/APAg5QUkjJn/AFFBkb7onH/fQoG3oFpqqSehX6UliMRH7T+9i5R+&#10;9ycF/wBaVZZAc+Z/49TWLAbQuf8AgVCklcMv15qvbVk7OT+9hYc0jkHa4/Fj/hVd5p2DZcL8vUP/&#10;APWqcM3QJxSOcED+VZSqVZP4n+I+UgjkdY9rSFjtzndjP6Uu4FN7lv8Av4acXzJtGOhppGFYE+1Z&#10;yrVnpd/iHKiRTncA7f8AfRpzcIuXbv8AxU0kMpXHbrmjcdqLmtfaSjLV/n39QBGJDDc3601eRnk/&#10;L3pcsGJHtSGQx8Z6LTlUlZ6v+mVYFdlTb/WnJKzPgjsKZ5mR97qw9aWMndgSD7q0RqVLbvp1EO8w&#10;BeM/nQshCbz/AJ4pqyOIslx+tIjFkZi/8/SqlOp0vt39PMNB4Z3P3f8AOKBnC7kP502Ncn745/wp&#10;yqx2ruHWqUqnRvf9UT8gZmAIUdcdzTWkmwu3J6UMrZ5k9O1J5gTC/QZo9pPVNv713DlQiyuvymFv&#10;bH/66mWSTd9xu1Qxhd2Pofu1Im1gv09KUcRLlXvP713HYUXFwgXYhq3a6rMZNs0W1R/FVEBNvI/S&#10;nbIt2Nv1rpweZYzD1E4zfTRvT8iJQjI3ElWZMoetPUEVlafdi3Koo+U/StRSz/Nmv0LLcwhj6PNs&#10;1ujklFxY6iiivSJCigHPIooAKKKKACiiigAooJx2oBzQAUUUUAFFFFABSKCOtLRQAUUUUABIHWo5&#10;4jKowe9SEA9RQBgYoAQHC803z487c08jIxUE1sGcS5Py+hoAe0oT5hz9KcjFhkioYVwMlelTocoD&#10;igBaKKZ5uZNm0/WgB9FAOeaKADr1FJtXrilooAKKKKACg8jFFFADEjKLjNIEbfuDGpKPwoABnvRR&#10;RQAE4GTTVGTuBpWG4YpFUJ0FADqKKKAGyLuHSsXxN4Usdet2iubeNt3DKy5BHoa22DHpQwyOlTKK&#10;lo0VGUoyTTPiD9qD/glh8JviSX1/wqg8N6m0zvLcaTpxaObcP44yCuAecjBPrXz1b/D/AP4Kffsa&#10;XEUfwr+JOpeJ9DhfckNlbxXEZiXjZJBchWQZP3ot5AULuUgEfq7eWMd3GUZPauY1z4ZaZqjMzQr8&#10;3LDc3OPx+v514eIyOjKftKEnTl3i7fhse5h86rez9lXSnHs1+u/4n5Z/tP8A7e+p/tG/Cm5+Ff7V&#10;v7Nv9n6lZ3G/RPEGmoLeTT7vaQjPBcmTCyErGyB8gZYEHZi//wAEv/2z5Phjq9r8Bvil4jmutNnu&#10;dugeIr+LyFhdzuEEioxMSkfKgIO5gTwCMff3jj9mzwb4+sW03xV4U0/UIX2eZHqsBmRmQgqSrZB2&#10;449zXlfi3/gnl+zfr+77Z8GtI3S4LTRrKjeYMBXITGSABx64ry45ZnFHMI13UUrK3w2uvPU9COYZ&#10;RUwboypNLfe9n5XPqrwt4hsdWslkjuY2YgfKr57VrqwbpXm3wq8NXHhfR7XSobmZ44Idivd3Eksh&#10;x6sev1FejWzB4gwP86+vp83KrnylRRU2lsSUUUVZAEnHAoBz2oGe9B6dKAGl1U8t1pk7IFIZN3tS&#10;iIoMr/49TJyQCQv4n+VAHyN/wXP0a/1X/gln8WoNMtGlaPQROyxzBNkaSI7OSc8BQTwCfav5dSul&#10;vpKyWcbXE8bRxxvb6kGHytw4V41ITIHyljkdweK/r0/bI+E1x8ef2XvH3wXtbs283ibwne6dDIvO&#10;x5YWVT9MkV/I3ruleIvhzq+qfCPx5pDafrHhe6m069s7i4RDFcI23eAy8AbRxxuAzznn5fPoSVSF&#10;S35n1OQSjKE6fXfex+8v/BNX/gq7+yx+038JPD/g/WviJo/hrx1p2lxWepeGtUby2kaFAnmQMX2y&#10;qdoYchhnBAGK+xbSaG4jju4ZbbYo3eYsMxV+4OSDnv16dunH8m+sWWkX+o+e80Ml00bJG1vdQxv5&#10;nA3jhfXpgZz0NftV/wAEM/8AgqZ4M+M3wns/2W/j342tbP4heHvs9loK6heAHXLQDahjff8APMoB&#10;Bj+8BhsHJrwp0+em5wb2/roe7fllr/Xqfffxe+Efw0+N/hS78D/FPwXoniLR7plN1puqW8skbHB2&#10;naQMEZ7YJ65GMVW8AfDrwH8I/Clv4D+GHg7SvD+jaam3T9J0q4aGCPLEsQoGOST83c11k8kEhbbM&#10;sbtld7PIACTx+OMcd+teVfth/C/4w/GX4A634Q+AHxmm8G+MGEc+j61DdMF86Nw4ibKn924G1iPW&#10;ojzwXK7/ADf+VrGi5Yycrbf1sef/ALcf7HPi39qHxJ8PPGvgD4l23h/WPAHiqHVY4b+6F1a3sAYe&#10;ahidQN+3O1iCATzjivoO5uJjJy9z99grQ6lbHI2/7XH9emeK+F9C/wCCrXx8/Z30iP4f/tvfsX/E&#10;b/hJNNj8j/hIPBenjULLVVX5ftC7TwWwGI7Z5Aqzqv8AwU9/ai/aO0JvDP7Fn7D/AI0g1K9YRQ+K&#10;vH1rFZ6daq4wJir4Mir1O0nIHIPSrlGajd2+9v8AU0j70eZLofZviHwj4B8aW8dh4q8LQ6otrdRF&#10;Y7qGxufKk2qckHJU9M984xxirkIMNtbpHaX3yW8Y2/Z7MbMHkHadoOOw4x93kHHjH/BPz9kLxb+y&#10;h4C1hPiR8Vr3xd4w8XaxHq3irVry5RoWufIEZSFXJZYwFGOeoAHAr0P43fFz4W/s8fC64+Jvxl8Q&#10;2ejaLpduhur268gYbsiqOS2eAqg9OO1ZRtKTSs9tlr+JMZJxu0kzjf2tv20/2fP2HPh1J8Tfj54r&#10;vLOzuJnj02xtdNgnur2c8iGFAw5wM5chQPvEHivwt/4KLft+6z/wUa+P6fEu18M32h6DoNq1n4Z0&#10;n7VEJxDvJZ5O3mvk/KM4zgE4o/4KR/8ABQPxD/wUE+O58YW+nf2b4H0HfaeENMupDG7ZfJvmCjDM&#10;3ykjsMDrnPhd5f2lhbXEj60q3Ea4trdLrKlm4ZgxGSDznp3zWlTlpx5Elzb36/gQ+ZyvdW+Z2n7N&#10;XhzxB8R/2pPhf8PdB8OyXUus+O9Ltkjjmik8kfaV3qhdgd5UZZioKgehyf7AtLSSKyhEq7Ssa8E8&#10;jgcV/Of/AMG0/wCyB4x/aC/bmT9oXVLW6Xwb8LY5LqznI3WkupTxmJY4j0yEJdsYI2xg8Gv6NYYQ&#10;33iregx0r67JaLo4XVWufHZ1UjUxTindLsSBkM2Mfw0y7kdV2qufm5qSSHdg9xTcswYPF/8AXr2D&#10;xynbO8bYLMcHrk4rRGSASKpQ2jS/vJCeG4X0q8BiqlboJXCiiipGFNkzt4p1Ix/hxQBAjgclqcDk&#10;Zx+dNYANhUFLuIXJ59qCuwik7sn8qkV8cmozmRNv3WqRB/A/pQDIzJ820df7xFGAJfkP1qSSPjOM&#10;0yEALmmhIX95ztX6UJ5mOcU4+9QyRK5A3MPpTHqTK21SCKaD/dWnK6oPmFBlUdIifyqSR6ggYJpa&#10;KKACmvGG5IoV2Ocx4/rTicDJoARRg4BpC49KFcMeFNN8wA4C59aAJAcjNFNSZZOFNOoARwSuBVSD&#10;RrK3vJb2K2USTMpkbucDAq5RQAAHvQTjtRTZUaRdqtt5oAdmg5IwKRVK98+5paAGhD3oVAp3U5mx&#10;TVcN0oAdVe9Ijj3sfpVg57Cs/WJcxbR6+lcOPrfVsHKfZFRV5WM+RI5JC7D1xwajeMoPLQbRj+57&#10;VM2MED37U05J4647j2r8vq1ZVPXT8zuWhXaOTHB4/wCuQqRgMKQuD/uCnMjlMFh6dKaxYdFzj0rl&#10;k0tB3AZByyDv/APajDYb5e/92gvnJdW/AChZTggoy8/xYFK/NG9xEjctnFJJKF6nouTTJbjy+Que&#10;PbH51wfjr4g3JupNH01pIxGxEksez5uORyenqa+c4m4pwPCuWzxmJd+iir3b7f5nVhcLVxVTlh8z&#10;ptS8deHdO/dtfrI448uNge3+fzrLX4uaXI+17GYLzhvMTkf99f5xXnqTGc53SsWK8boMs3XH3uuP&#10;8a8n8B/tpfAb4iftQ+Mv2NvCOvahceOvA2kwah4gs5NLVbeO3njhdGjlJ2yHFzESq8/Ma/m+p4wc&#10;fZtWrVssoKNKkuaSUXLlimldu+iu1r3Z9BHKMHTilUlq/PqfWWl+M9B1PENvqSq+fuMw5NbCSr2e&#10;vD4lmW43Qo27eWjby48n6c5P1xXefD7xnd3sg0W/jfzFXMbSADK+nXn8K/QfD7xijxDjIZfmcFTq&#10;uyjJN2k+1n1OHHZT7GHPTldHaiTPRmpSe26owbjZkxY/4EKEeUja+38xX717SUr3X5nhrYkLr/Ef&#10;xzTcxsMZOKiJCybmOfZmA/yKeZ8HZtH4HNP944/Df5AOOFGFz/31UVtd2t5EskE6urfdZGyDSvKr&#10;QnPI9AeTXyP8E/2k9Z+FOr3Xh7xFbXN14fTUJI7rybCUtp5Mn30OCZF5LMoBIOdv3SD7mU8OYvOM&#10;LWqUV70Eny9073t56GcqsYSSfU+ug+Ttjz+dSH5V5Uf99VT0nVLPVbGLUrDUI5oZog8U0Mm5WX1B&#10;78VYDO65z/48f8K8KVNxk1KNmrrY09ByA9cDH1pBIwfaF4+tIQH539P9qqmsajBpOmzahMx2wozF&#10;QCc+3+f0p0qNStUVOC95uyRMqkacHJvYfqOsadpsDT311HCgX70j7a4LVP2i/DUOE0fT7i6ZpmiV&#10;3UxKCvUktjC/7XQ54rzDxt481vxxrUx1S6aG3ljItrHzNwiZASd5H3U4+9jLY7dKxbueW5mZY0j2&#10;3Eayxvcty+3r048scYHBPFfsmS+HWEjRjVxrblvZaJf5n5/j+LK3tnDC6JdXuz2XTP2kfDlxcQwz&#10;6JeKsuR5ikMEYdc88D0bvXaeHvGvh7xXEs2ianHM2Mum4hl+o6ivlLxT4q0Pwpo114t8Q6vHp+m2&#10;tmb+61LUJBFBDCo3PJIc/cx0Ga8w/Yr/AOCifwE/bNj8ReKf2atd1Z4fCeuG0utTvdONvFckDPmo&#10;5Y+bEw+790+orqzTw/yetC2GfJPdLR38rDwPE+YfHVjzQW7tsfomhDHp9PmNGxP4o+c+9c98OvGl&#10;t4z0MajIvl3EZxNCWG5fQkdsjmuhdvmyAfwr8bxmDxGX4h0KytJOzWh93h8RTxVFVKbumNELeZ8y&#10;7l/H/GgrIrfJ8o/655qQurYJH86Yt3Ax+STkfeXnI+tc8Y9Yv+vuNhGWQtg7T/2xFV768s9PkhW8&#10;vIY2uJvKgDIBvfaTtHvhT+VWnuITyWOa8d/bc1W50/4NRz6XeywXH9tQrbSQyJGyybJCpEjEeXyP&#10;vDnHA616GX4GtmOMhh7/ABO1/wCkRKSjG57FCNy4Mfb+4BThlfl8v9K8M/Zm/an0/wAdwWfgjxld&#10;eTq2zyrK6nZE/tAoDuUICSsi4OV5PHPPB9xjdZOVJ/SrzbKcVk+K9hiFZr1189gp1I1FdDizdMH9&#10;KXcSMbT+lJgjkZo3nsOvbivKir6X/Msaz8Z5+vFc/wCJviR4c8MNJFcXvmzxLukghwWAxWd8WvHk&#10;/hrT20/SpFF5JD5khP8AyyhzgsB3brgV8zfGX9qH9nv9m+xsta/aA+OPh3wfDdXTCwn8Sa3DaC6Z&#10;hlghlZTK2OoH3QRxVRpSnJRppyfkmeRjswlSn7Kkry/L5Hvg/aFldmZvD21VXepkuNp2+4APP0zW&#10;lpXxy0maTZqdjNbKu0ySeYGVATxnvnn04r4zuf8AgqP/AME3tOCzp+3b8J1a3k+Xy/G9lMUDem2T&#10;5j6kcL3p2h/8FNf+CdniXWbPwzov7bPw3vNQvLpbO0tbfxlaSM7yttSNAG+fcxAzzjPvXTUweOWv&#10;spf+As8yOOzKOrTa81Y+/rHU7HVIlurC9WaM8Bo5ARUxdQM5rwrwP45v/Bl7A1uzTWvmCC4t4wPL&#10;Qnkbf73TBbsfrXuNndJe2yzxMNrKGU5GcGuSUeXdfh/wT3MDjYYyF1o0OldByMKT3qN5sjCrzk/x&#10;GlZxnYX3Fu2ahubqK1yHlC4H96sJRk3ypfgdz7k6lsspA6f3jxxQrZC5HOfX2qGO/tA7Yu1yq56n&#10;0pUvbQ/K9yu7jChueRn1/wA4rWOGru7cH16eaFzRIR4g0mTWJPD8d5Eb2KKOV7bzPnCMSA2PQlT+&#10;VW05YAjt618p/tf/ABK1T4d/HGz8R+GtTtLe6s9DhmS7uNWSCNEDTbi6EZlXHXH3RzXsX7P/AO0b&#10;4Q+Nukvaxaha2+tWKx/2jpsN6spGVyJEK/eQ9QcfWvp804XxmEy2lj4K8JK729136+XmYU68JVHH&#10;Y9J+UANs7j1p8SruwU/hWof3YkVsnbwTjOP506No/MU4blR2r5iNvy7HQOVcDBQfrVHXPEGkeHNP&#10;k1XV7xLe1hUGSWQ4UDFWp5Le3iknkl2Kse7LnCgc5Jr5T+PPxm1PxQ2oXyakI9J0+0mkjitZoZFk&#10;jjP+twGJYtg7c4DH5AM8n0MBgZY6SgnaK66HqZTls8yr8qdlu2eoeKv2r9F0+/mtvDmiG6WHf/pE&#10;1wsattXPHOcZ45HWufsf2rvHC3cb3Wlaa9uZY0bbGY2UlMkk+acDOMgg7QM5Pb8udZ/4OEv2AtO1&#10;W70qaz+J/wBot7qWKSMeCouW5Vjk3AIxjuMgcYPUV4/+Dij/AIJ/xN9nHhz4pXEMc8TL/wAUPa/M&#10;FUg4/wBMGO23rt6/N0r6ynk+DjC0op33u/TXRH1kcDw3Thy3Tfm9T9g/A37S/hHxNPHY67E2lXE8&#10;aGP7Q6tGzlmAXcp4JwCM4yDx0NeiRzCZI5YyrK2CrKuQeev0r8ef2Rf+CyH7GP7Ynxbi+AvwuHjK&#10;z8SX1n5un2viDwlDDFc+QfMeNPJuJDny9z7SFD7CQQcIf0d/Zq+Kk0sq+Cdb1RrhW8xrGRtrbf3p&#10;AXcpO4NzhjgErgZINeNmmURoU+ej06b9b72PJzLJcN9XeJwcrx6r/I9uAdVyCv3sf6v3qVYzlcKO&#10;naMetMUER5xz/Lmpj1+VuPwr55Sj/Xr6Hyo3bIExspy7hJ9ztQFAHDn1pwj+bJH8NaR5Y6xb/r5A&#10;NBKDJQ1qafN5kI3djWbtymNp6Vc0wONysK9/h+t7PGKKejRjV1iaFFIpyKWvvTlCiiigAooooAKK&#10;KKAEYE9DihQQKWigAooooAKKKKACiiigApqg9SKdRQAUUwNN5pBX5exp/SgAozzjFFMlWRhiNtpz&#10;1xQA7aCOVpaBkDBNFABSAEdKWigAooooAKDyMUUUAIq7e9LRRQAUUUUAFFFFABQc44oooAKKCQBk&#10;1G0sm9Qke5T1OelAElFAJI5FFABRQc9qBnHNABTWQHmnUUARmFSMbRTHsYnHzDvz71MwJ6GlOe1A&#10;XIILCC3/ANWv05PFTgYpFBHWloAKKKKAGtIqttPWmzTrCu4ozeyjJqQjPamsm7gmgAV/Mj3AVC2A&#10;Sdu5l5FTKNi4owC2c0AU5rcyKdrFSR1z61+dn/BWv/gg74B/bp1Wb47/AAO8TR+C/iYsf+kXSlks&#10;9Z2j5ROFB2ScL+92sSFAPYj9H2j3cGoJol27WfbWVajTxEOSoro0o1q2HmpU3Zn8qHx1/wCCPX/B&#10;S74Eaxe6R8TP2X/EniHT4TJONc8MyJdwyueA6ld2WIIyDlvpivBPif8ABL9oX4SRt4+8Z/Djxl4a&#10;/s28t5rHWL7Sfs7QyvuKFWZv9ZlW+UHuMnjFf2Q3s2m6dayXU00ccccZeSSRtqqoGSSTwAB37V+C&#10;/wDwUI/aotf+Cm/7XV1cabcXlx8I/hfrB0zw1YwqWg1/VM5ku+hx8pYKW4ChQRnOfJlk8fbr2N23&#10;sl+Z6GM4prYLAVK9e3LFa92+iXmzhP2Qv+Cqf/BUf4FfD7R7n4m+AW+K3h+O1ki+z6pqQt9bCgu6&#10;mO4R8zbkEbHzEd8lv3mMLX074O/4OKPhklm1v8XP2WPipod9B8119lt4byBBwDtkUh29/kGO3PJ+&#10;e10rzJYpmjkX7VC9qzPuO+4jfIiGQBEVGMnJJYY9RSNJczRrK+2T7YrL5klxtjeWNQTgY+QKB+I9&#10;wa9eXClKWri9v5dPzPyzD+LGdUZSVSgpRvpvdI+nrz/g4d/Y+YrJqHgD4pLtj3sW8OrIPQDGDk/Q&#10;49eRWF4h/wCDi39nKa4jsvB/7OPxa1qNGU3EqaJZxpGjDtvIyeeOx5zXzurx3v7+ylLfaNssGyaK&#10;PLIMseQMcdh97vRqdzDNdH7JfwMshW8gkEsLb0HUnnG7rhep7+tTT4NpzdpJ99F+G50/8RczW3uY&#10;VX9WemeM/wDgt3+2b8RtNvLH9nL9jbTNAZtskGsfELVI5BHFhwW8iJYtzAKP+WnB42tkV+cv/BQT&#10;40/tofE/4maXqP7XXjy48TQXVuk/h2z0Nns9KtmyoJgtowqo/wAxBDL5hwWLEmvtK3mie1afz5T5&#10;P+kLdbo2QRsWVixDD95nI24AHy5HOa5D4jfDTwz8VfCWoeHNXDFkYzWsz2/lG1ZiRlTkfvQ2fkH3&#10;PmDDiup8ES+quVGlJv0/yDCeKXEUswg69FKk9GktvPXsfFGg/Bv43eK7KPSvCnwY8YTTS7bjzLHS&#10;bx284v8A6wkqQX6Hbjvxg19Yfsl/8EEP+Chn7Vfiyyt/G/w4vPAXhnzBLf8AiTxU/wC/ZX6yRR8O&#10;747Hn/aGa/Uj/ggd+3j4l+MHhHXP2Mv2gFjX4h/DZV/s+6dfn1XR+EimZwNruvAODyrKccE1+k0M&#10;S8My818/SyOjTn77d09U+j7H6dUzrFVIJx0TV1bzPIP2IP2KvhH+wh+z/ovwA+DllIthp6mS9vrj&#10;aZ7+6bmS4lIAyzH8hgdq9j8rnK/LzTtgCbFoRNgxnP8AvV7UYxhHlitjyJSlKV2OIyMUgXjGaAyn&#10;owpaoQcDtQGB4BopoQKcrQA6iiigAooJAGTTVdX5U5oAaCrZAjoZT/DHTnwvPSmCQs20A/WgBSF3&#10;biOcc0iHcMg04huhpI0wduaAA7iud1N2gNkLUnCcYpoAySB1oAjmbsf0700QSkbpJT/u54qUwgOW&#10;J60rLtXCmqRVyJwThB7UrHHAU04HIGeaVl3HOaAsS0jttXNLRUkjUbcuaJCQuQadQwyMGgBqeuaJ&#10;V+QletNy4bjPptxUgzjmgCvZxTRs3nybmLZHHQelWKaNmeBTqACmzSeUu89PpTmJAyBSdRyKAEVs&#10;gH1p1Ax60UAFFFBJHQUAIxHcUoGOaYJGzhl2+9OVs0ABK9CapavGpjHPerxA6kVR1ZgUUFM5brXl&#10;5z/yL6noXT+IzgqruYEHFDBXG7H6U44QsFQ01tpwGj/8dr8zl6/n3O0YVbawQ9f9ml2+Wqq2OnpT&#10;lVMHEX/jtMeOPgtF+lZVIWjfr8wHbMAt+mKGKOucUAITzFxRiEj7q9fSol8On6jKOuXbWemzTxuA&#10;ViYjp1rxy9E1xPI00+xjIxzlD+P5/lXsfiLTxfaTPAgHzQkDbj0968gntC0kihGysmMfu/T8Onbn&#10;61/M/j7LFQr4Na8lnffe6v8AgfSZDypTfU/LP4TXP7c3/BQP/goT+0T8M9I/by8SfDXwx8KfE0Ol&#10;6HpPhrQ7KbzInknVd3nLyQIMkknJYniu78M/8EIvip4L+OWu/tKeFv8Agp38RrTx14oso7TxBr0P&#10;hnTvOvYlCBY3BO3H7pOignYPevs34X/sr/AP4HfETxp8YPhl8Pv7L174gahHf+MNTW43fbZkDkHb&#10;I+yPBkc/KAMsfauB/bE/4KY/sgfsT+DrjxJ8WviTZTaj5Tf2b4X0eW3uNR1KYciGOFSWByVyzYUE&#10;53AZrw4cb8RZxm31LhKgoUXTp03FYek3K0YqfO+V3Tkm/ebXU6fqdCMXPEau973fy6ny5+yr4s/b&#10;H+An/BYib9iP4hftXa98UfCcnw4bXbyfxFo9pDLaysZAmPKXA+ZAM55DYxX6YaQb7TtXgvI48bJA&#10;d/loMj8Olfnz/wAEh/gX8cvih8XviV/wVC/af8Jz+HPEPxZWO28I+FZo1eTStDjKmPfvAILhE6Ku&#10;7DtgbxX6Aafp/wBq1OO2R2bMgXdHboePX/PTvXl8c4jDPjbDUcKoe1owoxqOlGMYusvja5LR0l7r&#10;aVtDTCw5cI1PbW1+3Q9kt51kt1YzdRmpDsK58z+VFlGIrWNAfuqO9SMcDg/rX9kYWMvYw53ulf1t&#10;11Pj5fEz5O/ai+I/xC8M/F6803w94t1a1tY0hCxW7FY4t8f3hgjeSe35c15fF8Y/jXFsM3xB17cs&#10;jwyRrI7MqnlXGW+Zvbt3PFd7+1v4U13VPjRqVzp+lajJFNaQr5kOmmdA23GY/wDbHf0yMAc58dfw&#10;lr00X2c6Fqj3DBg0I0N18plOAyncd0rdweOvTiv6T4fwuSzyeg6kKd+VX0jc8mrKr7R2udQfjN8Y&#10;LsQwL411iPc3kTeXcytt9wA3zscc8cVzln/aLTLNqGlqWmjeKSRrMuVwBgoM5Zjn5vQ5xxWhH4R1&#10;dbZgPD918yDaLfSZgyt/sEc7zzuOMnpVWbR7C9hcovktJCGUQ2MwkDoRlYgSfnx95iSVZeOOT9Fh&#10;6eApt/V4xXflt+NjGXvLW56R+zx+0R4i+El1Z+G9R0uabw9NI8D2kFrhbKRW6wnOG5bLjpgDBzmv&#10;r/w54g0rxVolvr+i3qzWtzHvhmhYFWX8uvtXxj8BP2c9b+MWtebcTmLQo9puNWWzeNdwb/VW6s2N&#10;xJy46KGyOQFr7O8J+FdD8FaBb+GfDdhHa2dqu2GNMD6seOpPJPcmvxjxEp5HHGJ4e3tX8VrW+fme&#10;hhXPls9jRUKAxy3415v+0bqUqeEYtKje4/0ifd5cLY8wJhsOey+p9u1ej+WD/tf9tD/hXnv7Qmlf&#10;avCdvq8Ft5rWN4GkDNhFUjGXz/DnHr9K+b4PVKGeUFO2/kcud839l1eXsfPfjLxZ4I8BeGbrxb4w&#10;8S6boumwwR3N3fXl2kMEa7go3SSEKsJYhR0LHAGTxXx5+0D/AMF0f2LfhrqNx4P+BGq6l8VvGE0x&#10;Gn6D4NsZbn7RNn5g0mNojyOihuD1xivq343/AAJ+FH7S3wv1L4I/GrwhD4k8M6oY/wC0dL8yW3ju&#10;YllSWOfdG6OkcciKwAbdx3Gay/gH+xr+zB+y5osGh/BL4I+GvCsNrI25tP0lDc3CMeJ5ZiPMk28Y&#10;V2JOO+BX9B4h4pytSaS79X8j8tw/1OEeaqm30S0XzZ+X/wAEdS/as/4Lt/Fvxh4J/aP8d3nwz+GP&#10;gPVIU8SfDvRlMdzcyMzEJNKw7beVPA7Lnmv1Q+AnwF+Fv7Nvw60/4T/BPwhb6P4d0MqLeytLcDMb&#10;DmaZsZldjzySST+FfDf/AAR60uSD9uj9rqRblbgL8QI4zdNHhACZDu2H+L+tfo5EUit4hJcsknzR&#10;tvwpiOeJOM7iegXB69KjL6f7v2r96TbTb3tc7c0rctb2ENIJJ2Xdpfed9+z5eXWn+KZtHjh2pJG3&#10;mKpLbMYKkn8SNo6ZHpXth3sOcfjmvEvgHZXF94uW4spIxHa2bLcQxpgRuTgNkABmYA8cYFe3Bdq4&#10;+Y+vy9a/GfEH2f8Abj5N3FX9T7fhfm/s1X2u/uMX4hi7PgbVVtpmjk/s+Xy5IiVZTtOMEdDXwFbe&#10;MvHFtOUm8e68FEPlbT4kl3CRV6AZ4Y45b8c1+gPxBRpfBepxxWjSsbGQLGq8udp4Hua+Ex8OvHTz&#10;ybPBt/H5yGSOPyxIxUD/AFQOz5ef4znnk8V9B4cywawtZV3F6q3Nb8LnqYpyVRWuUo/H3ju4topZ&#10;/HuvSNJGqxRrrUi5YK2QPmHODywxnjmq994j8beJbI2Unie/1GCS3UQ27an5hMqlwNm4/I2Sw38b&#10;iWANaifC74g38xvX8G6q0cjRyKsija42ndEP3RIQdzkk5GCACKNX8C+KNB0Oa/17wtexLDPC8Mks&#10;ESRyxfNujyEwkYIAJIYnbx1Of06nWymNRKm483la9zmk6nLrcy4dRvLO7umtJ1Eyx+dD5ZjVkZCM&#10;bef3QXH3hgdAck19Ofs0/tOyeI0j8E+PbzF6qL9h1KVVX7SCPuOM/Kw9eM+lfMH9mXr6xFp1lpsk&#10;zSyM1rDHYw7rtWONpA5VQcFV+m7rz9X/ALNP7L+kfDy0j8W+MrSGfXGZnjSS3RfsobovH8Q5Ht/L&#10;5fj2WU/2Y3i/jfw2Wt/8u5eH53PQ9qV2b5dx4olZkXcX478U1Vw2El/JRRMD/wA9R+nH6V/Psebd&#10;fqeo0eH/ABR1S91HxxcXF0seyxvFjj3LnZGVHzcdTkfd+h714p+0v+xb+zJ+1np2m2P7Snwf0jxZ&#10;Ho91I2n/AG5XU2zS43bTGyMScAbc49uK9z+KlhcaV4zuP3Me28GY2QcNu/j6/wCtyNo7YGfYfKX7&#10;VX/BVH9iH9h3xvbfCz9pD4xzaHr11pK3sdifDt5dv5JkZFlJt4XUOSjDn+7zW2Ho4qpWth0+by/4&#10;c+HrRxEsXO1+a5+f3/BaL/gnP+xB+z3qnwBj+EH7P+jaD/wknxZt9K8RJYtOfttqxTMbFpWHOeQM&#10;GvvLw3/wR6/4JoeE9f03xPov7IXhW0vLO+S4triM3EjwzRsGQqrTEMwIyQQRkdK/Or/gsT/wVh/Y&#10;X/atv/gjd/BT4wX2ux+D/iXb6v4gt18N3tpHZ2qFCZP3sKmR+D9zOcV9mS/8HD//AASheGZYv2iL&#10;6OTyx5YXwTq3Xj5VItuCe7H0r3MRhc1lhKcYKV1e+r/HU6qkcZ7GC163PtmO3tL1IxBGdoj8tfJx&#10;tRl6BPXIGD6ACvafgvqcmr+BLVpl5hJi+XOAB0HPXgivnn4c/EHw18T/AAXpvxI8DSteaP4i0m31&#10;XSb0Bo/tMMiK67EcBkypBO4AnPY19GfCnTZrDwjE0km77RI067TtVQ3QAY7AD8c187Wgqcmmtfka&#10;ZLTqLFO/Y6PYqcF2r5y/4KEu1v4T0W4S88uVbqZoWbUnt+kYOSV6gdea+jSPLbJ5/wCBmvDv21vh&#10;74x8e+HdHXwloN1qE1rePI0VrJho8pgN9w5x1574r3uD6lCnxFQlVsopu7dl0PpcQnKk7HxlZ6te&#10;OIEsPEck8cbWs8S2utMqhDlnOSATGQDuTgyd+lRw6nc6ZFOtp4nW28m3N3F9n1rzZhG0hQyh2XhO&#10;cBfXgDgGvSLf9nb45Ca1t7r4U+JLjybiMXElxfJ5Uoz805+TPyjqgAL9BtHNV7v9nD9oL7Ftufhb&#10;4gk3WnlyWunXkC4cyM4uA7IcOuQuMMCoIwzdf6GeZ5Hv7WH3o8blqPe/3HAX2tWg1S4mbxH5L2cl&#10;wYRe69lkjwoZ9gXAjGf9V/BweSa2vCfjnxD4S8Q2OseHPGWqLLpd9Gdn9pxJCkfl7sleDJGevl9R&#10;17VN418CeKPh/ffZPFWkXmg3LQ3NytncXdu1zcqSAt4oZPlfOcR5yOjE8Ct34RfBrxd8WfEkOlaT&#10;4b1aSITbdQ1jUby0lhs8pxcrGFyXJ6x53ZPYV04vFZfTwbqVZL2VtXbS35Dipc2m/pqfXH7O3x/0&#10;342aC9u5gj1jT1jOpW9pN50IDA7XV1+UhgM46jvXpEauGU5/hUN19a5P4b/CzQPhp4dt9D8P2iQL&#10;HGv2mSCJY2nk7u20AHP5V1QV44gEkJ3KD8y981/L+a1cDVzCcsGmqd9L+v5HtU+eNO0tzn/itqt3&#10;o/gC/u7WRUkaEIH3AY3MBxk9eePevj+K4uSN8k0jfaLdQW86B/maU85/iyON38QGBzX2P8R/D0ni&#10;fwPqGi/K0slvlf3YKs4ORwe2R/8Aqr48n0qRtsaaTN9ogtYfMR4LTIYzH2HzDvjAx93nNe7w/Llw&#10;7S39D9B4PlS9hUi976+lihN4X077Yz2uk2yOwmPmrDafMxbHcH8z9OtfEGvf8FbvEWu+JPFfw4/Z&#10;q/YY8TeOvEeh+KrjRdL1DT9OtTpLTRqF3yzKuI9pZXwTwDliQc16D+3z/wAFH/AP7OdlefBT4TJ/&#10;wlvxk1hZbHw/4P0qzgmktLiVtqTXJiB8oLncF6txnnJHWf8ABMj9jrV/2Nv2YrHwH4snuLrxTrWp&#10;XWt+MH/sm3ZW1CeEFogzSElEwEDNgNs+cAYA+i5eXdL7j2MR/tVb2WHa03dk7eWvVnm3/BOr9gr4&#10;6eE/j14k/b2/bQ/s4fFLxo1vp1roOjx2/wBl0XTyqqIwB/y18u3RML8wQZJbcxr7i8H3Oq6N4l0/&#10;UrS1Zprdo2Zlih3HM3X5fXjOODj5eRWW1qk0i2x0m4aZbizEcg0uELgRMc5D7lGRtzyyngAxHA2P&#10;hR4Z1LxP4i0nTLbSLhlaKEzNJpcKLtE+SDtfAIAOdpwo5T5qzxUlGi3JaJamjw9PB4CUeiTvfrfd&#10;n2JH5fkANt6elTZwuRj8qihjGzay9h1XrUgRQuNn44r86jG8nZfn3PyUXcR3zR5p3HIPSmFX7KvH&#10;+zT0O5ym1au3NbX8wHbyMc9/Srumks5HNUGAxneM56cVc0pv3rD0r2Mnj/woQ/roZVPgNJRtFFFF&#10;foETkCiiiqAKKKKACig5xxSKT3oAWiiigAooooAKKKKAK8t6y38dkkTfPGzbuwwRx+Of0qZWY9RQ&#10;UBbdTh7Ura3AKKKKYBjvRntRRgZ3UAFI7bRnFLRQAyOQyDIH1p4z3qPYUfcn4ipAcjIoAKKDnHFA&#10;JI5FABRRRQAUmfU0rZxUanIyyY/GgCQkDrRSNnHAoRty5oAWiikYkdBQAjSbWxinU3cCOaC6L1bF&#10;ADqKAwPQ0UABAYYIpAoX7tLRQAZGcUUe+KKACiiigAoopGbacUALRQDkZFBOBmgAopsbM4yy4p1A&#10;BSFsHFDEgZFCnIoASSTy+xpvmnooz9aeVz1NKBigCs73cT7327enFJNfR2dq1xKRhFy2eKmYrHk5&#10;zis+TOolpNvyoceUcbW6HnI/rRuBoC5Bi82qzyC4YABs5yPlpkc85/5aKV7fKeKdMN0HmbvzwKpW&#10;sB8T/wDBd79rHxL+y/8AsMaxovw/1tbLxZ4/uo/D3h3oX/fHE7qCDnbGcdP4q/J34TfD/RfAfguH&#10;wJpll5pjjWG8aOP/AFty/wAz+0ZdtzErgA9cdK+j/wDgvR8VNP8Ajj/wUQ8D/s7f2neTad8O/Db6&#10;zqVjaxrtN5Nyh8zkq4RR2wMZr581XWYNItrrVbq3tYbW1hW6umaeWRPlXLIyA5CcndwxJIxiv0Pg&#10;PD4CnGrjsVJLXlV7aJatnzHEmNoxnTwbau1zNefRWLguIdSZphFbp9qsV2RQxsoLK4ymeq8Ajzuv&#10;AGSOjt9peSSXLtbs01qJFadtg3IgcoUGAijOQ2AOeprL0W+s/FsKeJvCmpC/0uWOO9tWtd8aXUDY&#10;XZlyWEeON+AwAwQT00LRrOyaS78q1byZmkgEk21mjYDG9STiIYBT+IHOS2cV+jLMMlUF+8h+B8TP&#10;GYGnUs5JW0t2JrkIoaLT777VH5iSmSXbGpyoLK3ACAc46bjg80M8K2kty00jQpcRqMwjEu8H75PR&#10;sdB0b0qrLLdm5je4ELNbzFC15cAYRlyDJ1O0ZG0AEnAJIq1a2rRR5vL9o1RRHJuWJRKOfnkAHzHo&#10;QQATgciolm+UU4r97H8BxzHL+k0SQCPSrWQ/ZWXe3lyfaGRlYHcMPn+PJwo6AOOOKr3U9xY3UdyN&#10;zpHIYJXuoRtQlejAf8tck47qTjo1aDWlmLVg00MMzRLDCrW6SEZJO8gYCyHlVx0Vjn5hmsGTxf4N&#10;Txxb/C/UtRWDVtU0u4ns7NrBZGjjjJyCRxvPygMeQUySQwFTLiLI6KXNWirafl5BHHYSp7tN8zSu&#10;7L738jFuvi14y/Y1+PPgv9t74drK134TvodO8U27bo473TXb5kkOSXbDE+mCDxiv6LfhR8StF+LH&#10;w90P4keGJUl0/XNLgvrNlkDZjkQMOR164/Cv59vHfgfSvG/hTUPClxBNLHc2LQK09ugCHYfl4JLH&#10;POeCMYyRX6af8G7/AO0JcfFr9gmw+HfiHUlm1n4catceH7sNIGkEUbZhL4J5Kn6+1fj3F0sulmzq&#10;4R3U1d22ut/vPueG84w+Z4V04Su6f5Pb7j7+D5OMU488VDC5l5D96mr5o+jGrEiHKinHPrRRQAUU&#10;UUAFFFFABRj0oooAjkzIu0CkGUwpzTyxPAGKjljaRNoJDUATY5yabtJbcX/CoYnljTZIQ3+1RFKG&#10;PmL+tAEzAheBmoyzhjheRUiPvprAh/lH/jtADUkJOHaiRd3AancIeFpzgdaAISewzjH5UpKjov60&#10;4RjO7mlG0cA0FaElFICScYpTyMUEjXGR1pwORkUxfkXDPmn0AGATnFNZ9rAY606ggkYBoAQ8HhaF&#10;QKcimxsc7eT7mn0AFDDcuKKKAGRR7P4s08Z70UUAFBxjmimuo25oAbKP3eVpY1Oz8KZ8uNpbNPid&#10;cYFTrcBwU4wTWfrMMmxXRzw3ar7SFWChajvYxLFtIH4iuXH0XiMJOC6oqLtIxcMXzvP/AHz7UBAD&#10;klj+FOMO1jlV3D/ZHNCAgcgL+Vfls4yvy/1v6nf5gFHI29/amyQ71wy04bcnOP0pxCFeMfpUyguX&#10;f8u/qIidMIBtNLEECfMozmnlcjCvj8BSqSEwGxWfs/eV/wCvxAjdd58sxL9M153488FyWF1Jqdkv&#10;7mTcSI4l+T65r0jBxncc/Wo5IEnR4pk3I/DK3Q18rxlwfl/GGVvCYjSSd4ystH/k+p1YXFVMJU54&#10;/M+K/wBtv9ibRv22fh3pvw1174t+NvBkOn6oLxrzwXqP2WS6TZsMUpU/MhBP0Ned/szf8EVP2Av2&#10;YvFC+N/DHwb/ALe1zMbLrHi+Q6lMr4+dl80kBievH07Z+9tW+F/h+5dp9Phit5GOc+UGGdpHTjtx&#10;7jisuP4QhMD7TbcMnS267Tx37Dp6V+CVOB/FjJMJ/ZOCqy+rXekJximm9eazT17PRHvRzDLqr55b&#10;+f6HE29kyHe1gw+X5gYVyOenB9PSu2+Hfg1orldYuraFVXJiHl7T9a19F+GPh7T1VrqxhncKM5iw&#10;pwcjj6/lXQmIjCLH0/2q+s8P/B+tk+MjmGbtOUXeMFZ633k/0OLHZt7aDp0uu7HDKDaFowzfwigK&#10;H6r/ADoOcfc/U1+/qKsn/keICoufuio5I4w7BUUnrtPepNjnnP6VGkHlzGUplm43ZNXGtUhGyb+8&#10;XKhTbALvCLn9a+SvhZ+ztrfxV8Z3Os6jcLBodjqEqyXUcMyG6XOCkRbGCOhcZGVxjNfXHfOzp161&#10;BpumafpNlHp+nWMdtbxriOGEbVUewFe7k/EOJynD1oUm+aaSu3e2+2m5EqcJbkGg+G9K8L6Pb6Jo&#10;Onw2traxhLe3hXaqL0wPwq+QwG04P40gOOij86fjC58uvBrSdebnLVvd3ev4Gi0VkMKMnU1R8R6D&#10;Z+ItGuNE1FA0NzGUk9vf6ir5RHTG3/x400RIoxtqqdSpRqRnDdO+7/yJnCNSLjLVM+dPFfgLxB4O&#10;vl0rUXW4imhaL7VJ8sUjZBVyQOX9I+5BHQ1iteTLb+Yd8zSIRcKq4bzFPDMez+g6cV9Natomk61Z&#10;tp2qaXDcQsQ3lyx7lDA5Bwe4IBB7EZri9c+BHh3VLmSe1vbi1E0wla3xvj8z+/gkHd/tZNfrmS+I&#10;GDlRUccuWXVpNp+fc+Dx3CuIjUcsM00+jex8bfs1/sU/DT9m34q/Ev40+BdU1KbUPihqiajq1veT&#10;K4tZ0GMRgAfMSS3Oete06VoN3r2oNYW9pDJdXGGhSXlkkHX/ALaHnrwK9d0/4A6SjmW/1i5kHm74&#10;1hUJhu7Eknc3vxgV1/h7wd4f8LW32bRNIjtwxJfqSxPUnJ6nvXVj+PMpwuHawic5PbRpXIw/DWPr&#10;Vk8TKy+92M/4f+D7bwbonlRJtuZmD3XlqcF8DtXS4Zlyz/pTIwFbCoPypx29NnP+7X5DjMVicdip&#10;V6zu5O73Pu8PQp4ekqcFohvmKzNGCf8AvmgKo4Bal2AnDQ/X5aQIvaL9BXPGVT7P4f8ADm1rgy4P&#10;PP4V5X+17pF5r/wkTR7KxluJLzWLWGOBV3BtzEYK5G8e3JzggEgV6rwOq/nim7I3YFkUlWyvA4Pr&#10;XXgMZPL8dCurtxd1/VyZR5otdzxr9nP9mSw+GiQ+KfEgju9beEDzNo226HnYPfp7DHHc17IsKg8w&#10;fnUiIiL9wfkKVMZwHq80zPGZxiniMRJt9FpZLslcIQjTjZEajy2yIaWQqQMoBT3LZA82lGT/AMtK&#10;8yML3T/QrY5P4keBo/GGkbbWZYbuFw8M3cYz8vtnJGe2a+ffiL8Cvhl4t1dr34nfCLw5q19CkaQy&#10;a9odvdSoueYleRGyO+Rxk8da+rWjGc7mqjrPhrSdc51GxWRljZFk+6wU9RuHIBpwUoSvB2fyPLxm&#10;X/WJ+0g7SPkyL9lT9mIl45f2ePAcixsGEf8AwidkNykcoP3WSB/eqA/ssfsvh2WX9nrwRIvnfKq+&#10;FrECRSOgIj4Az96vpM/BHwoZFaK5u12qyLl1bEZ6oMqcCrml/CLwlp7s08M14Gj8tkvGVkZP7pUA&#10;Aj2IrX2+Ke1R/ejzY5VjJSactPmed/Dj4TwasLSOC1W00vTW8q38mMIs0WOIkwBhB04+le0WlusE&#10;CwQqqqqgKoGMD0ot7WG1hW2traOOOPiONBtVQOwAHFSIuOfL/wDHqycY7y3/AK8j2sHg4YSnZO/m&#10;BDnghfzpvlgLngEe9OI5zsoZflwqfrWTUrXj+v8AkdhCobzOJPSkKnGcr2/nTmKqNwjOT1pCEK4E&#10;ff3pPnUd+/VgfPX7RvwZ8ZfGX472fh7RtSurCwPh9TdakunxSQ27eaedz8+bj7qjI6k9s+y/Dr4b&#10;eGPhnoSaF4bsYoydrXl15eJLqTABkcjqx710G1eMw9vem7Yw6kwnd/8AXr3swzzG4zBU8JtCCtZN&#10;6vTVmcacYy5uo11dBtLN26L701RtiUqJPvH+H3omSSQ5ClSOo29RmnIQIQTGOCedvv8AWvBdlL19&#10;e5oLGpPAf+9xt/2q8E/aE+AF4t9J408G2nmrcTQm8s47FZGXbIWZwSQcc5OMkHkAnivfEG/+Bc5Y&#10;fd9/rTfKWVNrQqeRncvXmu7C4qthZKUNtdNdjuy/MK2X11Up/Nd0fnXoP7KfwL8KfEjWPjX4Z+Ct&#10;hY+LtchdtT1z/hFgZ5n84A9XwrbRyBjI+YnPFd5e6VdwRXdyNAmZna+CBdBMnmAxYA+9zuB4GR5n&#10;Odvb6o8XfAL4WePLiW88T+BrC4uLhFWa6WERyOA+4AsuCcMAwz0PI5rFuP2SPglfmY33hQTLL5yy&#10;LNKTvWc/v1+khALDocZr6OGfYX2esXf08l5n1+H4my+NP4Gm97JP7j5t0zQJ7zWEtrTw3eTSf2pa&#10;+Xt0NhhVtduQ27pu+TzOzZjwAN1fR37OPwSj+G2jw63q1pHHqVzYxxSQJCq+QoJbYcFhkFsYBIHQ&#10;E9T2nhD4W+BPALtJ4T8L2dnLImJrhYQ00nCr80hJZjhEGSScIg6KMbzANDl1X9K4MxzaWKp8kFZW&#10;fTc8bNuIKmOi6VJOMfxYuwA8dh7UgPGfLb9PWpAFySAPwApqRk/hkHpXjRpyjrbr/XU+bDac5WP1&#10;7CnAqP8Alj+ooGAeu3rjGKcC2ciWtIrmtb8kTaw3A6lPzYVe0kbmZiB96qqqWbAY9cVo2MBijG7q&#10;eTXu5FhXLGKfYyqS92xZOccUDOOaKGz2NfdI5goqPyj5wkDnHpUlABRRRQAUADO4UUUAFFFFABRR&#10;RQAUVHI7oyhRncfXpT1ORQAtFJlt1LQAUUUUAFFFFABQTjmiigCJg8jZVsAdalHAxQPcUUAFFFFA&#10;BRRRQAMcLnFRvKsceSKkoKg8kUAI5OwkDtTIATGCwx7VJRQAUUVHdpM9u6wTeW5UhZNudp9aAHY4&#10;Py011V22uOnem23nLGiTS7mA+ZtuM8damIBGCKAGxqAvBpVbd2pQoHQUUABOKaHyxXHSnUfhQAUU&#10;UUAFFFFABRjPUUUUAFMmV3G1Wp5OBmmxyeZkFaAFXIXBpScDJoAxwKKAGqHzktTqKKACm5Y8AUpV&#10;W6iloAp38U064hl2sOnuagjmEYxITu3fd2/rWi8MMjBpIlYryCy9KhntYyyyLF8y/dxReyAr5laP&#10;cUAVuR9ar3zRGIQyO2d2drCr/kSRJt3571meLrySx8M314pHmQ2kkg+bGCFJFTz6NFLdH89vxjup&#10;/iN/wUJ+PHxobxAL1ZPGH9nWiwzlUjhhUAxhwDtI5yTgAVx/7Tt6lt8B/GF3Z+XdSWukz/u7GZ1e&#10;WMr91flBCjoeOTzzisH9m261PXvE3xK8W69/rtS+IWqJcL56QPJmR8b22kOOeWOewrY/aDuEHwL8&#10;Us8a3Er6BdQyrM21ZFRD/dwdmBjk7iehABr7bLeF61bh36y6qSlGTasfmeeZTVxPFjrue0oq2uys&#10;Wv2dr1G+A/gu8LXAjXw7DHcLM/kFh5SDJBGBECSAo67TxzXZR3FlFaJJc3StI26GaOORSyDA2Ocj&#10;aUPZMgggZArz/wDZwuW1P4G+D3nN15knhu1XdNcCMRSQjKMVA4RVXiPnI5yDtx2R829s2ieW5Yyx&#10;+cq7gdsyj/W4/iLZGE6ngk8V9FlvBca2CpylWtdJ7eR4OZcP+0x1WbqW95vbu/UtpHaSTtNJfx79&#10;gD7ZUlMWF4d/UnsD0+lX4jZzoZp1kj2LEw8wxuyPyOmeST6Zx2qjb2ZWYw6R5tm0bLLD5aiR4pNm&#10;GcMerNzxnjJGcVagtYJL9zNbxr9jNu0LJ8xC/wDLRVx1yOOOEyeten/qRR61WcceHKMY2539xTmi&#10;EK3CR2TmZSjW8kcQdo2KncihSS7EbjnHADGvF/HmdG/bb8H30Vtcx/2l4b1KJY7a382N9obGzaTu&#10;zkjfnGGU5Ne1ahpsFhZqtnZ/Z/sK/KtujAmN33sI8HkN0Ycck5Jzg+PfE/U4bX9rn4f6cDfSR/2X&#10;q9vHb2OfsYV41GByCyOrYYjG4MODjFeZnXCOEwuGhOM5a1IL75JHtZNkOFjiJ3k9YTXycWe2/ZrZ&#10;JI7tbYtsk3x/uZP9WQAQD/dznLeuRX0V/wAG3d9d+D/2qfj58J41C2N49nrVuY1KxyFiUyqnkYxg&#10;n1r5htn023lXZaKm2R7XbGzhjGRgBT2QDg5ODyMV61/wRI16bQ/+CxOsaLbiaNda+GriSNsFWWIq&#10;V255CDPAPI6V4/GXDeHyfA061Obfvpbd1+B7XBuBo4HGVOVvWPW3R36H7oW1vHDCUX1J/Gpk8wD5&#10;zUcSED5z+tSFthwBXwEVZH6AOooySMgUDOOaYBRRRQAUUUUAFFG7nFFAAQD1FNYZPFOYZHSmsGIy&#10;aAI7gvEm6NNzf3QaQKzgMOPan5GcGmhRuoAF+V/lP+970ok3uy+X+NIy5GFFADKSHagBVk8xiu3p&#10;+tOlYgfKuaYGRX+U0EB+jGgdhyscZIo+XqFoxigBj3zQIkooooAMDriiiigBBknGDS0UUANYrnB6&#10;0A8/epk3PIHShXwVUfjmgCWiiigAooooAKRwWXApaKAK4UrwTnvTlUo3OevY1IYxnNMClZBvNADy&#10;Tjp+VNY5wxXn0pWk2vS+YjGk9gM+9s28zz40z6rmq+0DkithlDDGO1UprLeS0Ltn+7Xy2ZZLL2jq&#10;0Ffq15m0KnRlMdKU5IChefag210jYMJP41GFnD42Y/4FXzNTD1qfxq39eh0RkiQB8/d4o7dBTcyg&#10;8j/x6m5lJxjmueUbW0/r7irkhJxnijcduRtPvTVQnhuvtmgRknad3/fJqvZ1nLS/4/5Bcdt7MRRg&#10;Kcb6PKBPAb/vk0Z2nGxv++TWipVnpb8ybjQuZOW49OaGGG4/r/hUgjc/MEb/AL5NNdGDcg/TBolR&#10;qK109+zBSG9DuJz+fFIBzksT7ZP+FP2N0DH/AL5NHlsoxz/3yaTpylpZ/iVcbuG3DMf1poaM8bW+&#10;u0054iFz8x/4CaBE3XDfkf8AGs1SqX2f3BcGKLx83/fJoAXP3GoCMRkqf1/xpx8zHC/pVexnFbMV&#10;xu1QudjfkaGZAMlGA+lOzJtwUpHi81NrpuzS9lU31+4LjNoB4Vv++f8A69LhxyR/47/9en8hc7KB&#10;nGSo/SiOHlzbfgFxvLDdt/z+dJtbun6D/GlPzfKOKcsc3Rm+Wq+rSbsl+ArgqsB939KQIM52ml8t&#10;lbO/j/dp7RMwBUn/AL5rT6vJrZ/cg5l1Gbdp3Cghz0Y/9804xMo+YsP+A0eXIeQzf981P1ap0Qcy&#10;GnzMfe/QU1wwHU9fSpAkjdWb8qDG+ON35UpUKmyQ+ZEZB6hWpwJz/qzQ0cwxsRj+FIy3YPETUlhq&#10;kbWT+7/gBzIDweUP50oOB939aQpdE4MTfmaQx3WMeQx/H/61Cw9bm0g/uf8AkHMiTL/3R/30KQE9&#10;/wCdMMFzjJRv1pyxP02Nn6H/AAqpUMRH7L/H/IXNEVgxOAwpPK55NCKxb7rD6qaCsu77p/I0Ro1u&#10;qf4hza7jSmHyD+poO4A/Of1oCsDkox/4CacLaSTLEN+KmiOHrbKL+5hzdbkalOcs340ERDjDf98m&#10;pPs8o+UI3/fJpXtZuuGNH1XELo/uYcyIgqEZCt1oMa5YlW/z+NSmCftE35Un2e5I4hb8qzlhcRzW&#10;UH9zDmj3IlVM8R/+O/8A16RMKGyn/jvv9anFvdMc+Ufyppt7jOfK9P4aPqeK5fge3Z9g549yIj5g&#10;ypjjpt/+vRgZ5Q46f55qY2twSuYf0oa2uAMbPwxTeDxDu+R/d5IOaJCMFiTnP/16jAPqf4v4R61M&#10;0E4Rnj5wfT3pv2acvkIwHzfNt680nl9ffkf3eYc8RFDq/r8x6D3px2hmGMfL6e9PW3mM3KN35C+9&#10;K1rKxLbWxt/u+9XHA4qMfhf3Bzx7kAWVTkP+ePWgKxJ5Pb09TUxtZVkXarY2/wB33pot5kyQknTr&#10;t96ccFX2cX/SF7RdwjySN2c49B60kgBQgKfzqUW8qvgh/bimm2mMbbYG71p9TrKNuV9enkvIXtF3&#10;GuQm75ePrTU88Bic9G/iFSPa3bbs27f99f8A1qX7JeBCBD1z/FWiwuIvpF/d/wAAOaPcblz/AA+v&#10;en4k4GwfmKkh0+5kyZF2/Rv/AK1XLezhT51bd/SvQwmS4qtL31Zf15EyqJEdlZkgSSCrgUZxnpRH&#10;jHSne+K+wwmDp4OkoQ+855Scgo69RRRXUSFFFFABRRQTjtQAgyDyaWkz6iloAKKKKACiiigAwD1F&#10;GO9FFABRRRQAUUUUAFFFFABRRRQAUUUUAFFFFABRRRQAUUUUAFFFFABRRRQAAAdBRSPnYaZFK0i7&#10;qAJKKBnvRQAUUUUAFFFFABRRRQAUUUUAGM0Yx0FN2DOadQAUUUUAFFFFABRRRQAUEA9aKaxYHigB&#10;kqo3TqKyfG1vNN4T1KG2ZfMaxlCll3fwHtkZ/OtlTGxypqO5jWaNo3VWB6gjtUuNxp2P5qf2Y/BV&#10;7a6V4wkls1uPO8c6t9o2rHG0UqXL/Lscksnfrg7sdq1P2j/Duu6p8BvF4/spwtx4dneP7TcqquVh&#10;KszbcNtA6Y5wDgEE1/QvZ/AT4I2KsbT4R+GY98zSsE0G3GZGOWb7nUnknqaluPg18JLlTDP8L9Bk&#10;Vs7lbRoCGyMHPyc8cV9fhuLcVhcpWAjBWUeW585ispxlfM3iozSTkna36n86P7LPg7xBa/s+eFUt&#10;9Ilhjt9BguYftcgZwylVkYqcsGyMojfMVCttJbB9Ej8HarcahJ5Gn3EjLcGZWkVSP3n3/wCH5m5x&#10;jOcc44r967b4OfCewhji074a6Dbxw/6mOHRoFEf+6AvHPpU8Pwv+HFuimLwDo67NxXbpkWV3feI+&#10;XjPf1rrwvHWY4XDwpKEfdSXXocuK4dxWIxE6sayjzO9rH4IzeD9ct8OLa4lS1mAX7PZuSCy4IU44&#10;fnnOfTHerFt4M1a2a1j2FdtwtufLspd4Vg2FjKqQrD+JiSByOtfvZH8OPh+FVoPBmkqApUBdOiGA&#10;eo+7Usfw+8ERKRH4S0xd0extthHyv93p09q0l4gZw3oo/ccf+q2O5r+3X/gP/BPwMm8EalejK2Lt&#10;HL+4ZYoJlE4BZsIdp2ABPmYE8qvOCAfD/jd4A1CX9pr4Xald2Ny+JNSS4uraORIyx24JQgNglsHZ&#10;6txxiv6ZX8D+E3R/+Kdsf3ihZMWafMo6A8cj2pkngjwq90Lybw3YtIq7VkazQsB6A46VxY7jLMsd&#10;RVOdlZp6Ls01+R2Zfw/jcHWc3WTTUltbdNfgfgLH4S1a4MarbSBpP3my1gm2ySIPvc42Bf7p646+&#10;noX/AASD8I63p3/BZW01efR7yGH/AIVtds108THzCxT5mYj5Qeyg/Umv28/4RvRlLGPRrdd2OkC8&#10;4/CrUGl6fBL9pis41k/vKgBrkzvibH55hVQrNcqaeyvp5m2T5Hi8sxbrTq8yaata25YiIkjzUlAG&#10;BgUV82fTBRRRQAUUUUAFFFFABQTiiigBpL5zQSxXAPNOJwM1GTk5xQA1FkLcrxTZBMW2j5R61Kd2&#10;/KjikJXb1oAWMbR87UjjnANLuTv60qgbzQBDIAnQN+FCM33WbcfyqVwM9KZI2ztQMA/OMdKeGHqa&#10;g8xGcx8k/Q0efsbbt/Q0DsWqKKM0EhRRRQAUU15VQZzSq4YdaAFIz0oCgUZpruFO3PJoAdmjI6Zp&#10;Bllw1IEw26gAJLHFC+Zu+Y8U7HekddwxmgBcjOM0U0KA24L/AMCpxOBnFADXJHShdzHLCmiR2ypQ&#10;ihfMxigB7YA6UwhyPlFP7YIpF64oASIvtw45pkkkiNgx/jU2Oc0UANUBwSR1pogjPLpUlFR7OL3Q&#10;EZt4j1hWgW8X/PPFSUVHsKXZfcBH9ni/uU7yUIxinU0OOjHFV7On2QXYLGijAFGz0/lTs56Uc5p+&#10;zj2Abt9/0oMKnr/KnUU+SPYBvlJ1IpPLjVskfpT6KXs4dgI/LjJ+UCjyR/dWpKBwMZpezh2C5DJG&#10;uVGBS7F/uj8qWRCzKV7VJR7OHYLkWxMfd/Sl2J3X9Kkop+ziFyPZH/d/8doaFQOB+lSUUvZw7AVx&#10;bx7mm459qbNE0i7Y+Oeoqztx0oYErgU1Tj2AhjiBTGMnvUvkoVwVo2EHOadT9nDsBH5cbnBWhowB&#10;jFSUUvZx7AR+Wg6rQFjH8NSUNntS9nDsFxh2HoKTPP8A9ant0qN/NV8gbh6VXLEBc5PIp21CMmnE&#10;Z4oAwMCjkj2AjXCnp+lO3L6U6g57UcsQGhVbp+tHlj2/KnZ7UUvZxAaVQcEfpTT14NSUU+SKAaFB&#10;5ZKdgelFFPlQDW2524pMqOMU+ilyxAamMU7aPSiijlQCbfT+VVrlWW4WUL04NWqaVD5DLRygNKK6&#10;cfLmoxsRih6D1FSJAY2yrnHpTtgP3qOWIDYhuQFRTyFAyRRlQOtJ/rF4NHKAfKTwRTCdvJNPEKId&#10;6r81NMIYYZc9+aEo9gI3CNLvRN3y+tSMAHCg/hikitxC3ynj+76VLTsgADjBo7dKKKdgGhSRyKTa&#10;R2p5qMxvn/WGgAh2bcr0zUlAGBiigAooooAKKKKACjPaijAzmgBCBnJNLQVDdaKACiiigAooooAK&#10;KKKACiiigAooooAKKKKACjNFIVyc5oAXOelN80eZ5dKqhRgUtAADkZooooAYC/mNkfSnjOOaKKAA&#10;jPBoxkYoooAAMDAooooAKKKKAEbBGDUcT7Rglc57VIwBHSoQZwwIt1+9z83QflQBODkZFFAzjmig&#10;AooyD0NFADQTvp1FFABRRRQAUUUUAFFFISRzigBaKbG7MWyjD606gAooooAKKKKACjHtRRQBXcFZ&#10;SI12/wC12qdeVGaXaM5xRnHJoAaXA4pFmRmIA6UhnRZNnOfbpUlAEe0k7kNJvZn2leKlzSBQvQUA&#10;NVAq7VGPw6U+jNG5R1agAqNpGDrHt69/SneYitsZ+aiSbfLsVMqON27v6UATEqOCKWjGeoooAKM0&#10;UMMjFABketGc9KpvbXxvo5xeYh24aHyxyc9c1cUBRgUAFFFFABRRRQAZHrRTQoLb8U6gCNycYalG&#10;0LwwplwAPnKMfamwvk8R7Vx7f40ATLyetRuwU4Bp+7OAFqPbImQB+dACKQBktUsZzzmoldF5kKqT&#10;+tOjkZj9zjPBXmgZIzKvJb6VG77hnOaJguFOcYNJhPuCgEIWIGWP5UZyckUx4AFZhuJznbUkYYr8&#10;q5qtx6E9NkUum0GnMTjgUAnHIqSRsalUCsc049KKKAKNzpVnqUbJqNnFcDd8qzRqyj6ZFSQWKQsv&#10;lqyqv3VVzt6+lTxoydTT6AA9OlGATnFFFABRRTZFZxtBx70AOIJ6Gim8gAkU7PPFABQTihs44qNT&#10;MZSrRMF2/e3CgBxbPIoQ7huxTRFtfI79aeq7RgUALRgDoKKQsB1FAC0UUAEd6ACimu+DtHX6U4Zx&#10;zQAUUUUAFNZNzbiOlOooAAMDpRRRQAUUUUAFFFBOBmgAooBzzQDntQAUUUUAFFFFADSXD9OKduHr&#10;TXBYcGmxrP8A8tSvttoAkooooAKKKKACiiigApoJB+Y06kYDqRQAtBGaQMG6UtABRRRQAUUUUANZ&#10;dzZzTs+1FFABRRz3ooAKKKKACiijOOtABSMCehpaM460AIoI601iwb5B9adgk53UDOeaAEDLjGad&#10;TSoJ4FOBwPmNABgHqKQFR0pAWPVaaUl3ZDYX0qeYCSiijntVAFFIrZpaACkLKG2k80tIUBbdQAtF&#10;FFABRRRQAUUUUAFFFFABRRRQAUUUUAFFFFABRRRQAUUUUAFFFFABkZxQDnpUUvn9Y48/VsVIoIHN&#10;AC0UUUAFFFFABRRRQAUUUUAFFFFABRRRQAUUUUAFFFFABRRRQAUUUUAGMdBRRRQAUUUUAFFFFABR&#10;RRQAUUUUAFFFFABRRRQAUUUUABYKMk0AgjIoIzwRRQAUEZGKKKAIzDhg3pTQJDIwKfLjipqKAEXO&#10;3mlooJwM0AHXg01lU8benNCTRyDMb7vp2p1AEeyTfu7dhULWzyXazyDARcKVY/jxVnknkUpx0NAB&#10;RRRQA2SQKCSelIj+Yu5TTyoPUUY9BQA10LMrZ6U6iigAooooAKKKKACg57UUUARlSDlm4o3oRlV/&#10;SiRlkBjBORUZlCssTbvm4zQBJESWPpTn+lEZGMAUSbSQDQBA0QabLLx6VOmAvC4qNw24805OeDQA&#10;2Vd/alHDZp/lq3IppTcdwPegBSNwIK+xpIUaNdoAx2qP7Q4lMWz73PWpQ6pw1AD6KKKACiiigAoo&#10;ooAKKKKAAjIxRRRQAHOMU1E2cCiRtq5pVcNyKAFooooAKKKKACignBxRQAE4opGBZcCkRWUYY0AO&#10;OccU1RJuyxp1GecUAFFNRy+coVwcc06gAooooAKKKKACmszA/KKdUbqScjpQA5GUninZB4pgjAXI&#10;ekjYL1P4mgCSmsQV4NBZj9wU3cwbDj9aACKeNgR5inHYN0p3mLUK2dtDK1yiKrN94gdakGWGR0xQ&#10;BICD0oqOLKjDSbjUmaACikYErgGkVWC7S1ADqKKKACm717GnUmxeuKAFBzzRTQ6np2pQxIBxQAjF&#10;h0prFl5NSUdeooAbHGEJYH71OoooAKKKb5g3bcUAOooooAKKKKACiiigAooooAKa3PY0cqOaQkn5&#10;SaAHA8YxSEB+hpqlcnaP1ppBjX5D940ASgheM0zzACTmmu7gdN1JEom+b9KAJA6n5lpSA44NAUIO&#10;FpV6dKAFA2jFFBOB0oFAAQSODTUfcOKakpJI21IOnSgAooJxzTVkDdKAHUUZz0ooAKKKKACiiigA&#10;ooooAKKKKACiiigAooooAKKKKACiiigAooooAKKKKACiiigAooooAKbvG7binUY9qACiiigAoooo&#10;AKKKKACiiigAooooAKKKKACiiigAooooAKKKT5t1AC0UUAg9KACijNNLZbapoAdRQTjrSbvagBaK&#10;aHUnANOoAKKKKACiiigAooooAKKKKACiiigAooooAQEkkUtH4UUARxwJFuMaBd3pSXFwtvFvc44q&#10;WmvGrjBA/KgCOO7jkRSpPzdOKdGJTzKB97jHpRLGFTIH/fNLDIZI9238DTAfRRkZxTWkAUkUgHUV&#10;FFPv4J59KloAKKKKACiiigAoooJwM0ABGeDQc9qZHMsrMqg/KcU+gCObEYDk/wD16ap3gNTrghQC&#10;T36etRxu2MlffBoAkUbThaRpVb7uCaVWLHBGPwpqp8+QFX3oAAxYcnFBx3zRNGrDAGabltvKjpQA&#10;5JD03ZzTi+3imIjdHIH93HakMiKdrNQA7CpyR+NL5gpjKXxzx/EDTgo6Kf0oGTUUGk3DFAhc9qKT&#10;aM5paACiiigAooooAKbvGcGnHPaorhGJVlPQ0ASNgjBpEdWHykfhQzAJk02FFRflHXmgCSjnOaKK&#10;ACiignFACE45IpC4FNklKj5RXgX7cn7f3wq/Ym8I2ep+KrO41bXNUk2aN4d0+RftFzgjc567UGfv&#10;EcngVthcLiMZWjRoxcpPZImU4wjeTse/l/ammYh9uz9a4fUPjr4O8H/BGD45fFOVvCum/wBiwahq&#10;EOrMFksTJGreS/rIC2zaOS3Ar408Uf8ABd7wTc6zcRfCj9nvxN4g063wTqkki26uCcbtuGITOBuJ&#10;xk4rsweT5lmHN7Cm5JOzfRPtfYidalTaUnY/QXecZK/rSNIDxXyh+yJ/wVn+An7TniSH4dX+mal4&#10;V8S3LFbfTdWwyzMP4UkXjd14IFdZ+0J+3h4P/Zk+PnhX4V/FPwzd2eh+KbRmtvGDyBbWC4D7fJfP&#10;fG08dA2aKmS5rRxX1adJqdr27patrvp2HGtRnHmT0PoQP7U4HNV7S7ju4EnhIZJF3Ky9CPWp1ORX&#10;mdbGmjV0LRRUU82zjH/16YEpJHamlwFzivD/AID/ALevwJ/aM/aN+J37Mfw31i4ufEfwpvbW38Tf&#10;uv3G6ZCcI46lWV0ZTghlPWvblkwu4j8PSgAaU7chaAWPAximyygDAWvNvg5+1b8G/j5428c/Dj4d&#10;a1Ncat8O/EH9jeKLaS3KeRdGJZF2t0ZSrcH60AelrINhBGMdKTBKfLz7GvBn/b7+DMf7dTf8E/NS&#10;03Vrfxq3hX/hINPuGtQbO6tAVDYfOQylsEEV7tHMrD5RQJh9o8scqfQ05mUr5gGc14T8eP8AgoN+&#10;zV+zF8XdJ+Ev7Q3ia68ISeIkUeHvEGtWLppN/OWINut0MqkwwCVfbwRgmp/2pP8AgoJ+zJ+xfBo+&#10;pftH+NLzQNL15WGm60uj3F1ZvIMYiMkCPtdgcqCPm7UCR7aH4IWPkf3qckb9j196+AfFf/Bd3wbr&#10;0sNv+y1+xJ8dvip5txt+3aT4En0+xeLOGlS5ulVGAHQcE19yeA/Fdx4u8JaX4qvPD95pMmoWMdxJ&#10;pmoKBPasyg+VJtJAZeh5xmgfqbAkK5LLhadvRRgc1zvxW8aS/Dv4da948ttEk1J9F0m4vvsEcwRp&#10;/KjL+WGPALYxk8DNed/sG/tofDb9v39mPw7+1B8JNKv7TRvEEcgW11OMLNBNG5jkjOOGwyn5hwaA&#10;9D2jzSilmFEdx5gzsxk00MDwcH6mlGF+b8hQLmJaCcdarvdKrc/r9K+a/wBs7/gpR8Nv2Rv2gPgz&#10;+z1q2jTatrnxc8UPp0NrazBX0+zRf3l8+ePLR2jDZI+Usf4TQUfTRkAbaadu5xiuN+HPx3+DXxe1&#10;LU9G+F/xT8OeIrrRZhDq0Oh63BeNZyHosgidth4PDY6V1q4WPdg/Q0APIPoKFBU5LV4f8YP27/g5&#10;8FP2uPh3+x147XUIfEXxQsbufwtcW9v5kEklurO8Um35oztRiGI2nGMiua/4Ke/t36t/wTv/AGd7&#10;X9plfhynijQdP8TWFj4qs4r7ybqGzuZfJE1vkFXdZXi+VsAqxPagD6XyM4orB0Xx74a1G107fqsF&#10;vdahYx3MFhcTotwUZQ33M5OM84rahnE3KDigCTJz0ppZs42UjzbG27acCxGQKABRgUhUk5p3NQ3d&#10;9DZRtNcyKir1ZjgCgCajJz0rJ1Xxz4R0K3a813xPp1jCq7mkvL6ONVX1JYjj3rxH4pf8FWv+Ccvw&#10;Xilm+I37Z/w7svJz5iweJYbp1x2KwM7Z9sZoA+hKK8H/AGLv+ClH7H//AAUEs/EF5+yp8VYfEi+G&#10;L5LbVl+xywMivv8AKmUSKu6N/Lk2sOuxsgYr3cEng0ALQc9hRzmmJG6NnfmgBTIAcYp1HfNNZyG2&#10;gUAOqKcKTg/pXlH7cf7Sl7+yD+yt40/aWtPBra//AMIfpDajLpKXPlNcRoRuUNg4OOldB+z38b9J&#10;+PvwN8J/G7StKm0+18VaLb6hDY3jjzYRKgbYcdxRoB24jwMe33qbDE+MO/rxT1cyrgcVz/xI8c2/&#10;w48Fat45u9J1LUIdI02a9msdJtfOup0iQuUijyN7kDAXPJxUNgbyMyja4/4F60quyZATvxzXkf7G&#10;P7bXwD/b1+CFr8ff2dvE0mpaDcXk1nMt3bmG4s7iJsPDNGeUcAhsejA966b4mftIfA74M+IvDvhP&#10;4qfFDSND1TxZqa6f4b0++ugs2oXJGRHGvU/XoO5ouwO1laUsvkgbT96nrIAoBHPpSgg8VG0qqNxX&#10;p/F6U0wJQ3qKQyKDzXz9+2L+2i37KfxN+C/hC68JDU7L4sfEy28HyTC68uWwmuI3MUyr0dQyHcD2&#10;6c17pHrNhPdNYx3EbTRrmSFWBZPqO1UBbeYIVCqOfemx3YebysHjrUcZBumPJ44+bpXjH/BQL9rT&#10;R/2D/wBkbxt+1t4h0B9Us/BtjDcXGmxzCNrjzLmGAIrHoSZRjtmn3uB7ZLOqpuIpEkCj5hjdXDaJ&#10;45uPHvwi0/4meHdHmik1Xw9HqtjYX7FSjPAsiRSYzg5wD6c14h/wSZ/4KFaj/wAFK/2QI/2kdZ+H&#10;kPhi+j1+80m+0u1vGnjSa32EsjEA4IkXgjIIPtTtsGp9WqMd6WoYWcwrIT/DWb4s8ceFvAuh3Pif&#10;xr4hsdI0yyiMt7qOpXSQQQIBkszuQqjHcmpA2Kbubft2cf3q+M/En/Bf/wD4JTaD4nl8IWH7UVnr&#10;l1bMBfP4d0i7vYrUFsbneKIrjryCRxXvH7Mn7bf7Kv7ZGgXHiP8AZl+OXh/xhb2bKt8mlXmZrUt0&#10;82FgJI88gFlAJBAyQaAPVqCcDOKZ5vGcVneK/Elh4a8Nah4g1S8W3t7GxluLi4bpEqIWLH6AZ/Cg&#10;DSWQMcAU6vi/9g//AIKvfDb4rfsP+Hv2pf2vfiH4Q8BzaxrGo2MM19q8drDfLb3skEc0aSNu+dVV&#10;iozt3enNfZGm6lZ6vZQ6lp1zHNb3EayQTROGV1YZBBHBBHcUAWM0Egdaa5YLlRXhX7bH7aF5+x7o&#10;uk61b/s3fEH4hf2xcNbwQ+AtGN68E2PlEoH+rVv75+Ud8UAe7bhRu5xivyksP+DhH9pnxT+214Q/&#10;Y90P/gmJ4wsdQ166t5NYsb/WoZNR0nT3cK13LHDuWFFU7z5hXI4HJFfqtZuzxKzLjIyaAJqKbLJ5&#10;a5r41/aD/wCC0HwY+Gvxh1j9nn4EfBL4hfGXxp4dKr4g074d6Ebi20yU/wDLGe6bEccgHJXJ9OvF&#10;AH2ZRXxL8Ov+C3HwgHjDQ/Af7Vf7PHxK+B954hvBa6TqHxA0Hbpk1wxwkRvIiY1dj0DYr7Vs7uG+&#10;gW5tpVkjdQ0ciNkMD0I9qAJaa77O1K3TGa+XP+Cu3x//AGk/2Sv2M/EH7UP7NV3o02oeBVXVNZ0f&#10;WrEzR6lYLxLErKwMTAHcGGfu470AfUSOHGQKdmvO/wBkv4y6l+0P+zV4H+Our+H10q68XeGbTVZt&#10;OSXetu00YfYG7gZ616FI4TkigAaQLxijzR/dr84P+Cx/7d37TXwk+OHwy+EH7A1h4q8TeMtC1hNe&#10;+KGh+FdLj1C3tvDbfuyl3GQCJZD80Sh0bCk4INReEv8Agtp8cfiv4FX496Z/wT/8TaH8D7jQ7q4n&#10;+JmoeLbDzE2oyp5dvG7P5jS4j8ojeHO3GaAP0kEuRkClBJGcV+OX7E3/AAVq/wCCkfwf8C+D/wBk&#10;z41fsLfEjx18WPGMmoX/AIQvfFOoWlmp0tSsiC4dcuREsgVpGVT0BGa/TP8AZC8fftV+PvhzNq/7&#10;XXwS0PwL4jW7Kw6Z4f8AEJ1KCSHHD7yilW7FaAPW6Kp6trulaDps+ta5qEFnZ2sTS3V1dTCOOGNR&#10;kuzNgKAOSScAV8PfFz/g4a/YF8B/EPTvhb8M5fF3xN1bVNaXSLF/h/4ckvLOfUCHP2RLlikckuI2&#10;O1C3AyCecAH3bRXyD8Iv+C1P7Jnj74v2nwC+KOh+M/hT4u1Iquj6X8UPDMulR6k5OAkEz5jkbPHD&#10;da+vI5VlG5Dx1FADqaZQGKkdK4X9pX9onwD+yn8EPEX7QfxSS+/4R3wtZi61ZtNtfOmSHeqFgmRu&#10;xuBPPTNbHwy+Jfgz40/DjRfix8O9ZW/0LxBpkV/pN8ilRNbyoGRsHkZBFAHQCYEZ21JXyD/wSb/a&#10;9+On7WcHx6tPjUumzR/DX9oHX/BnhvUdNtTD9psbPyigkXcRvUSAFh1z045+vQRtyKAFpvmgdRTZ&#10;ZMKee2etfCHhn9rr9or9oX/gtTqnwI+BHijy/hJ8KPBYt/icJrMSW97rE7loooZMZWVARnBxhTkc&#10;g0AfedFA6U1ZN6n644oAPN/2aQTDGWGK+Sv+CjX7ZPxd/Zr+Nv7Pfwp+DMGn3F58UPicui6xZ30O&#10;/dYeQ7yMpBBRhj73NXf+CzfxY+NfwB/4Ju/Ez44fs++Obnw/4s8KaXBqGm6hbQxyY23MQdSsispU&#10;ozA8fiKLlcrPqnzRu2kU6vKf2KPirr/x2/ZK+HHxk8V3Ec2peJfBun6jfyQptRppYVdyFycDJPFe&#10;qNKAMigkdRVeS8UDpXM+Kfjp8H/A93FYeNvil4d0eaaTy4YdU1y3t2dv7oEjgk+w5oA66iqenaxY&#10;arBHd6feRzQyKGjmhkDIynoQRwafquoxaXptxqVxu8u3haSTy4yzbVGTgDJJx2HJoAnd9ozihJg5&#10;wBX5tftF/wDBzr/wTj+FfhjWovDWp+Ntc1WxhlhsxZ+C7qKCS75VImklCbCXwORnnpXgX/BLn/gq&#10;P/wUz8MfBTS/BPjb/gn78aviR4g8TeNLrULjxB4ktxp9no1hdTh1gjkucSSxxqxZSeAuAOMUAftJ&#10;nHWjp0FZ+i3mo3unQ3Oo2fkSSRqzQ7gShxyD9OlXDNxnFAEhGRTRGRLv3fhVPUdf0vSLNtQ1a/gt&#10;beNcyXFxMI0X6liK85g/bi/Y3u/EaeD7P9q/4azarJN5Uenx+OtPadpM42eWJt27PG3Gc0AeqUza&#10;6tkN8vpTLa8iuoRNA4dWGVZTkGnStIOijHrmgBrylJdgA+7nHpQkshJ3fzrxT9vT9tP4ZfsIfsye&#10;Kv2lPipqax2eg2JOm6eP9bql+6kW1nGOpeSTavHQbmPAJrzP/gij4f8A219M/YX0XxD+3j4mur7x&#10;r4n1a81yCxvmLXGkafdP5lvZyseSyKScHlAwQ/doGfXisT2pGcqfu0RKVGDXGftGeNJPhv8AAbxp&#10;8Qor1rZ9D8J6jfx3CnmNoraRwRnjIKjrQI7IzBTgj86DLj+H3r5n/wCCSPxX+NHxy/4J6fDP4v8A&#10;x58T/wBs+JPEegi+uNSaERtNHI7NCWCgLu8vbkgDJ5rxr/gk78Rfjpdft6ftrfs9/Ff4ra14i0fw&#10;L8UdLu/BtnrF0Zv7MsdTt7m7EETN8wjC+UAucLs4xzlMrlZ9/qwYZApaapCJ9K4n4r/tK/AD4EpD&#10;J8a/jV4T8JfaI2e3XxJ4gt7NplHVkWV1LgH+6DTJO2aQL2zSo24ZxX5Eft0f8Fu/2X/hr/wUw+Bf&#10;jX4Qftiz694Dh0vV7X4laB4Jkl1GGcCJmtswINrSeYeGXnC8nFfdH7Cn/BTb4L/8FAJNe/4U/wDD&#10;n4h6Ta6EsLtqXjLwbPptvfLKWA+zvJ8shBU5AOQCPWgD6QqKa7jg5kOATgZPU1KDuFfEX/BwXrfi&#10;Xwn/AMEx/Gni/wAE+MNS0HXdL1HTbjQ9W0m+e3nguhdJs2uhB5PUd6BpczsfbaSeYMhadXF/s73W&#10;vX3wG8F3vinUpLzUpvC2nyX91J96aZraMux9yxJNdpQIKKKazhAWPagB1Bz2FcX8Mv2g/g78ZdS1&#10;7Rvhh8QdN1q88L6kdP8AEFrZzZlsLoDPlSKcFTjkcYPbNdoDnmgBMEjBqjf6zZ6Nay6hqksdvbwR&#10;lpLiaUKiAdSxPCjHrV8nAzXL/E/xL8OfDHgzUda+Kms6Pp/h2G2Y6tca9cRRWiw4+bzWlITaR13c&#10;EUAXPD/xA8HeLSZfCvifTdSjXl5NPvkmCj/gBNbCKCSccMM1+c/7JvwZ/wCCM8//AAUKj+Pn7Bv7&#10;R/h3TfG02nXVtr3gHwL4kRNN1kHOZWtR8rMp+b938vAIA61+jMR/dqfagBrHY4Cxf8CqUnAprKW7&#10;96cenSlqBXkvAsnldGxmpIphKPlqNIopt0hHfFOiHlSBN3FPYCaiiigAJwM0n31paPpSATbzmloo&#10;Jx2pgRyAnkp+tMZto3bd3stOncgZ37fwpjJIU4w3/AaAHLuZtxSiNt3Xj60K24YHWnKMN84y1ACF&#10;lDbCaGIQ4pJCu7iMhj39KcEYDDGgBvmqfuhSfrTcEtn5RUixkc7abIp9MUALggcH8aicKW+diPpm&#10;pI1OMg07zAtA7khqIJIJvMMvy44XipaTaKBC0UUUAFFFFABRRRQAE44psgLIVHeiQuEzGuWpuZdn&#10;zDmgCGPz8LGfm2t8xqwuPSmKjbt2ynjd0IoAdRQTgVGfO3e1AElI3WkbfnC0OrMPloAjuSIoyx9P&#10;yr8qfgDCP2//APgrprnxK8RztdeHfBIklsbd1ZY5ILaURWsIBJyhmAuCoA/eIeSGxX6naolw9pJD&#10;GOWjYL+Ir8tP+CG19JZ/tPfEbRr+zaG4GjeWolRohuhvZRIsaOAdoLjI5IPJxuAr67hz9xlmPxMP&#10;jjBJd0pOzt8up5+Kl/tFKD2b/pH1j/wVQ/Zh+NX7Vf7Pum/D74KeS17B4khvL62nvFhW4gWCZdu4&#10;lcgSPGxG4ZUHHOK9I/ZT/Zz8Kfs5/s9+G/hUfD+nre2Okw/25NHGH+0XhRfNcueWG4YBP8KqOgrp&#10;vjn8bvA/7Pnwv1L4q/ETVxa6XpcBeTA3SSN/DGijl3boFHJP51+c9v8AtBf8FD/+CqnivVNG/Z+m&#10;h8B/D61ma2vL2O6KPGCvAlmC7pXIOTHHgAHr3rHL8PmWZ5V7BzVPD05OTk9NXbTu32RVWdGjiOaz&#10;cnpY5f8A4KE6n4F8Rf8ABUfwTp/wOeFtWjv9Mg1r+xslRdLcBgXEZAysQYHqBk55r7I/4K8fs/ad&#10;8b/2Mdc1eW036p4Pj/tjTpuPlEYxPkEHK+VvbA53IuORzF+xV/wSu+Dv7Jus/wDCwtR1y48VeMJF&#10;DT6xqRG2CUrhjEnVc+rEn3r1/wDbK1XS9H/ZS+JF9rMkYgj8C6oGWR9oZjayKq59SxAGOSSAOcV3&#10;YzOqM8wwVPByclQtHmas5a66duiM6dGcadSU9ObWx5P/AMEe/j/rnx0/Y50lfE+tPfap4Zu5NIvJ&#10;riUNM6oqSQl8fxCKRFPupzzkV9WxMxHIr89v+CBWia1H8KPiL4j+y3ENpdeNI4bWO8cNJujtI2Yt&#10;t4JxKg3DjjnkGv0HjEwXGe/FeLxNh6WFz6vTp7KX562OnBylLDRbHvIVbbtr5Y/4Kgft6XH7Ifwl&#10;tvCPwp0ZvEXxc8fXQ0X4b+FbP55pbyX5ftTqASIYc+YzEY+UA4ySPp+581WUuc89K/Nv/gpd+z1+&#10;0j+yP+1o3/BZL9nvQ/8AhZEGieG4tL8cfDvU7bzbmx0lD+9vNKcA+VIo+Z1wcjJ6A48M6ep7x/wS&#10;e/4J36b+wF+z9JZ+JNUXXPiN41vm1v4leLHUGXUNSkGWTdjJijJKoD7nqxr6vDAIoxnI615T+yB+&#10;1Z8If20P2fvD/wC0P8CPFcd9oOu2u4owUS2c44kt5VBOyVGyrL6j0r1eHeYcyMQ2PWmiSK6kWKFp&#10;NzYVc8d6/Nz/AIN/PiN4G8c337RWpReL7W68Yap8bNYutd0vINxbQRTNbwOwznaVXjOOlfpFcRPK&#10;pRzndkGvkn/gmV/wTKH/AAT08a/GfXbbx3DrVr8T/iBJ4g08JY+VNYROCTBIxJ34Z2wQAMYod9LF&#10;L4TxX9oDT7bSf+Dlb4H3tqAsl98A9YS4GOXAvW5444wK/R4sc7s7Qv3lr849X0vX/jZ/wcv6dqOn&#10;2bTaX8HfgC0GrXiAlYbrULnzYUJHG5kaQ49FNfo6yFo87wPl/i7e9CXcmT6Hwh/wU+/4KX/8EjvA&#10;vwo1D4eftbatoPxKWPX47G48A6ParqeoR3sU+3mNSPIaOQfeZlwRgEnAPmf/AAXa8evf/stfs72n&#10;wM8D29xNr/xG0a88M6DrDNp6C1gt/tSwy7lLQARoA2Rle4qv/wAFkdJ+BemfGHwd4B/ZG/Z+0bx1&#10;+0xqPjvTPFH/AAiuiaPDNHcQ2rbGu9eccW1sI5WKSSld0gDDOwkO+Kn7Reg+Pf2sPDP7ZP7SekvZ&#10;+F/hPpMui/DvwPo6vfXvjbxlcRrHd/2ZbIPMuordt0CzKpTO8k4UmkPl0PNf2nP27P8Agt94Vuvg&#10;zr3gX4gfs/6BN8T/ABtDZeEfh74F0m71qTU7QjMr3t5MWRYI15Z7fY3UjG0iv190OHVpdDsz4laL&#10;+0Ps6G9Fpu8vzsAuFzk7c9M84xX4dN4P/aP/AOCUv7U2k/8ABW39rn9nLd8LfE2oXVp/whOialLe&#10;XHwpivZN6z+WT5ZaTJ3rGMIxKggnn9mv2ef2j/gp+1X8LdN+Mv7PfxL0nxT4f1SFXttS0m8SVY2x&#10;kxyBTmORejI2GU8EUxSGftUa0fDH7MXxC8TJCzfYfBupT7e/y20jV8uf8G4eiro3/BHH4OSpF5f2&#10;+x1C7eMZOC+oXPOTgnIA+lfS37ZOnahq/wCyZ8S9KtF8yW48C6rFGF4LMbSQAficV87/APBvLr+n&#10;a9/wR3+CMulXqutv4eube4VWB2SpfXAK/X29Kdil8J9rSLyrRj60pV3HWql7qkWnKsl3qFtCjSKu&#10;+4kCjJ6Ae5qw0bgmZZz/ALoHWjQlHzb/AMFEv2SvDX7QvgmDxp4w/ba+MXwW0fwfY3V1reqfC/x6&#10;NFhu7TYHkN4HikRggQkPgFQzZJBAH5T/APBH/wD4JK/sI/8ABSXxZ4+/am/aG+IvjD4keG28VXGn&#10;/C3Q/GXxKnm1qbTYHKSajeyWpgmzO4DIihAoyG34DH9jP22P2V/hX+2n+zh4g/Z++Ouo6lb+FdWM&#10;EusPpOpG1kaOCZZyrSAjEbeXhweCpOa/CX41Xvg74h/tMfBHxL/wR7/Z/b4CfD/Ufiwvw+0f49aa&#10;pjm8T3Lq0Mrw2pk/0i1QI58xicuOSp3KslK5+zf7PfwO/wCCX/8AwTL8VWPwZ+A2h+Dfh1r/AI5v&#10;I7a10n+13l1LWphkqpa5lkmkxyeWOK+kfEvinQ/CXh698V+JNVhstP061kub68uJAqQQopZnYngA&#10;AE5r4z/ZD/4IW/smfs0/GC2/aV8a694o+KPxSt7g3Efjrx9q73VxDMcktFHxHGMk4wOK+nvj38A/&#10;CX7RPgpfhr8QLm/Ph+a9jl1bTbO4McepRodwt5yOWhJALLkBsAHjigD81/2E/jb8Hf8AgpN/wUC/&#10;aE/bb8U6nrzah8L/AAmPD3w00HT9Gni1HS9Bnt5XOrWpZTuurkiXygmWXJ7OK+Gf+Chnx68GfHP9&#10;hLxjdW3/AAVK/aU+NUN5qWmyaP4auPhu2j6LBbjUol8u/nNsVuZkHAZZYgZ0Hy9FH6hfsTaXZeEv&#10;+Czv7Yeg+EdEt1XTvB/gVdP063xDFtGnT+XGCBhR8oXpwB0Nfmx+1F4V/aL07wZoP/BKj4k/GHxt&#10;8ONY8dfH6Ow8C/BmXwrBHpbaDfa5LfrfR6ygePUBC00A+V42jkbY0WFoKXxWPUf2fda/YA/ZG/a/&#10;+Emo/FT/AIJd/tJWPiHxh4ljt/C/xU+Mnim8nvvtxAKMllFdNHOgPJYoCoOSD0r93EkESjAr5C+C&#10;n/BIv4d+Bf2lPDv7VPxV/aK+I3xQ8T+EtPmtvDX/AAnurR3EOmtKqq0sSIigPtAAOOOvWvru4gmS&#10;wkSGVVk24Rtu4A9jjvUxJJHuCn3nXj2qjd+MfDOn3K2moeItPhmbO2Ka7RXP4Eg18W+Lf2Jf+CpX&#10;7RHjbVtI+Pv/AAUQj8I+A2llj0/SfhF4bSwv7q3bgCe6mLsvy5BCgnJyCKSz/wCDf/8A4J8poL2f&#10;iW38f61qU0LLJ4g1j4jalJeoxHLpJ5vyHPOAMA1QH3DFepOm+JwwIyu3kMKwfin8M/Cvxp+HesfC&#10;zx9pf2rRtf06Wy1K2EjIXikXDAMpBU+hHINfDX/BArxh8QJ/DXxz+BF98XtX8feB/hX8Yr7wz8Pf&#10;Fes3X2iae0iG6SDz8nzljYph8kHecHGK/QhFyM55oA/P74R/8G2X/BK34Pz3GseLPh/4q8eOWaSO&#10;Tx944vbqG1TrsWKJ4oioH99WPvXzv8Jf+CYP7F3/AAVK/aOuPEngD9lrwf4M/Zs+E/iGWw0qPw/4&#10;Zt7O9+IerQNtlllu1Xzjp8TBkCqymQliTxgfpx+2vY+N739kf4mWfw6aY69N4D1ZdJW3UtIZ/skm&#10;0IBzuJ4GOckV88/8ED/jj8G/jD/wTN+HOlfCe5tLbUPCujro3i7RfMUXFhqkJK3AmTO5WdwXBblg&#10;wPegr7J9W/CL4K/CP4H+EbXwL8HvhjoXhbR7GIRWem6DpcVrDEgJwAsagDqfzrqxnb8rVCImkTEc&#10;rfeznOKV1aOXc8vy9ue9BJMgYDk5pajiaSTktxTZFmL4il29z8oOaAJq5v4sad8RNX8A6tpnwl8U&#10;WOi+JJ9PlTRdV1TTzd21rcFTskkhDoZFBwSoZcjuK6NM4yTWd4n1vSvDWj3Wv69qlvZ2NlbtPeXd&#10;3MscUMSjLOzMQFAAySSBQB+S/wDwUo/YR/4K9eMv2J/il43/AGlv+CuNrdaJpvhW7u7rwD4D+Ftp&#10;YWWoRqmTbPcGRZ9h9TuNY3/BNz/gmV/wTv1Pw38Bfib8R/2//ihrHxOutF0/VvDngvVPi/EY45I0&#10;En2aG0jiVhCuD+73H5eM15X+3Nd/8EQvj/4V+M/xH+FH/BVDxHN4kk0XUL238CN8Rr2y0q7vsHMd&#10;st0EjuVaTJEcLOGz8uRivt3/AIIzf8Evv2Efhp+zF8Jf2p/CX7P+ir4+vvB1neSeKLjfPcpM8eGd&#10;GcnZnJ6etBXQ/QS0Uqn3Mf1qO+igZWWSMNu45Geox/kVMsThAFf865L436v4x8LfCHxX4k8B6f8A&#10;2jrlj4dvLnRtP2n9/dJAzRRgAZ+ZwBwCeaLEn4+af8dfjh/wSq/4KT/Hf9iv9gP4FR/FO6+MU9t4&#10;s8F+HdOvALLwhq0uVuft5Vh5MBLSSlcqSoiUEDJH0p+x1/wRE13UPjhZ/t7f8FSPi/c/F340rOt3&#10;penxzNDoPhVh8yQ2sII8wx5wGJ299pPzGj/wbveK/wBkyb9jO3+MUvxa8P3vxi8dalfal8XrnWNa&#10;hXWhqf2yVTDPHIwlhjRQgRCAuMEV91XP7SX7OEPiOHwLJ+0F4Lj1m6uBBb6U/iuz+1SyHoixGTcz&#10;HsoGaVkVeVjvAY0AGG5/2a8T/be+Fv7WfxW+GNrov7H37WMPwf8AENvqImvPEF34RstYhntNpDwt&#10;FdKdjZwyupH3SD1BX2SDfOGbzW+VsdeteS/tz/G/9lr9nj9mrxJ4u/bF+I0Hh3wLqlsdG1K4mmlE&#10;twbtTCIIFgBlaVgWx5YLKFZ+FRiHsiT8p/8AgpR/wTf+L2g6r8AU/bU/4KvfEr4mW3ij9oPR9JvP&#10;IltNAstGt7iGcSXcEcZkEM6bTtmJCoGYBRnj7O/4JefsV/8ABL74A/FLxN4j/Ym+Pup+O/FOl2a6&#10;f4juL/4iNq8lpG7ZAkjjKxgsVPzMpPBwRX5l/GD4af8ABCj9oH4mfAbwz+y9+0J4p8dXOtfHjQLL&#10;xl4e8deLtYZBokxmWcmLUAi7CyopkTJUNgkbq/cz9mj9i/8AZb/Y68Nz+Fv2aPgvoHg+zvHV7xdJ&#10;sxG9yw6F35ZvxOKmJXY9RVSkoYbjuXt0Ffnh/wAHRXiSTw//AMEivGEMty8dlqHiLSLXUlXP7y3+&#10;1CQrxyMtGvI54FfobCfMcwgNgfxbuteP/t4/sSfCz/goF+zD4i/ZZ+Ml5fQaL4g8h3vNNZVuLWWK&#10;ZZEkjLAjOVxyDwxrSRMXqdD8CPH/AIf+Lf7P/hr4m+HNKvLHS/EHhW0vtMt9Qh8uaO2ltkkjDofu&#10;NtZcr/CeDyCB8T/8G00HlfsR+PtMglXy4fj14miiRIwBGgaDAXHGMfzr7G+KGv8Aw/8A2Pf2Stb8&#10;Y+INVa38P/DjwLNPNcXBLOLaztTg4A+ZisfQAkk4AzivmX/g3D+Afib4If8ABK3wXqPjgyJrHxAv&#10;77xlext95FvpAYSTnndBHFJ9Ho5tUVH4Wfcms6zYaBolzq+qXq29rZQNNc3E3CxxopZmJ9AATX5f&#10;/CL4ceJf+C8/xo1r4/8A7RGs6hD+zB4L8Q3Gn/D34b2d49vb+Mbm3bZJqWpFdplhVwQkedp6dM7/&#10;ANMvHfg7T/iB4D1bwRqLTC01nS7iwuijYbypY2jbHvtY1+Huhfth/tA/sR/CDxt/wQJ8AfD7Xb/4&#10;y3Xiqbw/8JdehsHFrJ4a1As39pO6fMnkRO3IBOBvyCuKkI7an1N/wRj+Cvw0+L37Xv7RX7eXgr4a&#10;WOk+C77Xrb4f/C3T7HT0hsP7G0lFikngiVQu2SRIx935GhdQTljXE/8ABWT4FaT/AME8f+Chv7P/&#10;APwUv/ZUsofCV140+JNv4M+LWkaWohtPEVrcxvKJZIUG1pfLinDSEZLCFvvJuP6H/sQ/sq+EP2Kv&#10;2VvBn7NnhGU/ZfCmiR21xdMcG7ujl7i4b1Z5WdyfUmvhz9oybVP+Cy3/AAUI+Gvwh+BUV3dfBH9n&#10;nxsviL4jfEe3G7Tda16EYh0qykxtuCgMiyyIWVRN1+Ub10B2bP1A8xzBgHawH1xX5v8A/BTP9gL9&#10;pe/8CfGL9oOX/gq58ZNI8Fx+EdR1Cx+Geh/ZLWCGRbdv3DXaoXktmPBiKBiGI396/RbWNQstA0G6&#10;1vUpWjt7O1ea4faSQiKWY4HsDX44ftsfHv47f8FM/wBhb4wftNaj8eo/g7+zzodnqWl+FdFt7pId&#10;U8aXsDbF+1TSY8uJ5F2rBGCz569aYRPH/wBk/wCGX/BAr9jb4efs42X7WPhLSfG3jf4laEbzxNrn&#10;iPxc9/YeFrz7PFLuubLz/Igt5DMyKTGxUj5s8kfuX8Dvjd8E/jr4Nt/FvwI+JOg+JtFVRFDeeHtQ&#10;juIF2jGwFCQMelfkv/wbuf8ABKX4feJfDUf/AAUU+Of7PfhTSofF3hO10z4f+DPsaXdvDpqqgfUZ&#10;hIGDXFyyB884U8Y3ED0nSfh54A/ZF/4OQ/AXwh/Y4tP+Ef0P4nfCTVta+MXgvQ1I02J4zdG01AxL&#10;8kMsk0cacBeAoxh+ZuxH6pysAmSelfEv/BXj/grj8Mv+Ce3gex+HvhfxBpN58VvGki2XhDRr68WO&#10;GyMh2/b7tmyscEed3zfeIwM8ivsrxJZ6vd+Gr620G7WDUJLSVbGeTlY5ihCMfUBsGvyH1z/glF+y&#10;d+w54X1n/gpB/wAFovGeq/Hr4iX2sQxLa22nTXVubqaTZbWdlZbh5rk8DcVX2HegR6D/AME4fj//&#10;AMEk/wBiXT9T8bfE3/goB8P/ABh8ZvH1x9t+JPxGvfECyNe3THd9nikJKxW8ZO1UUgHqeTX6W+BP&#10;iB4J+JHhqy8a/D7xRY6xo+pQLNYalptws0FxGRwyupIINfCf7Kf7dH/BJL9sh/F3wEl/Z80/4d6v&#10;4T0WW78SeB/il8PbTRbq200LiSfady+WoYbjuBXIJxkGuR/4NtLzTtR+Fnxtf4N/2ifgmvxv1Rfg&#10;62pM+4aYFTcIg/Ih3/dHZt4oH6n6Y3HzxFM9QQfavxk8RftKfGL/AIN1v2kPHGn/ABQ+G2kfEz4P&#10;/Gj4kXniLRtS8L6tCnirTry8ffJDJZyEG6jXou3aBgfPyVr9jvEFzc6b4evr6xiMk0NrJJEvXcwU&#10;kD86/NH/AIIWfAz4F/tZeGtf/wCCi3x+u7Px58btU8Zapaa02t4mfwd5NwyRafBA+Rb7Y1VgQATn&#10;rkGgk8d+Iv7an7Sn/BwrZeLv2L/2XdD8B/B/wLH+48Qax8UrhLvxRcspDqbbTY2BteQP3hLH0dTw&#10;f1g/ZR+GPjX4K/s5eC/hH8RvHi+KNc8N+HbXT9U8QrCYxfzRIEMu0klc46ZNfI//AAWr/ZA/Y7sv&#10;2YvFX7Yeuix+HvxG8E6TJe+E/iDoNwNPv/tykPFAWTb9o8xwF2MGJzX0h/wT6+JPxU+Lv7FPwx+K&#10;Hxt02Sz8Wa74NsbzXreWExslw8QLZU/dJ64x1NAFX/gpP+1Nr37FP7EvxC/al8MvobX3gvQW1C1t&#10;fEXmfZryRZEAt/3bKxkkBMaYP33UnIBB+ff21v2j4v2xP+CBPjz9paPwLqHhlfGHwdvNR/sLVh++&#10;s2MTKyE4G4blJVsDcpU4GcVa/ao/Zi+KP/BVP9orSfhj8YfCep+Hf2b/AIZ+IPtmsabq1nLa3XxE&#10;1y3ZlRRE6h10yBgSJGAFw2HjLRlHPP8A/BbP9tn9lD4Vfsa/Fv8AY88eeO7Xwn4s1T4Y3Y8I6Pre&#10;nzWtrrKeTtSKyn2eRM4bCmJX3rkfKAQaCo/Eep/Cj4r/ABn+Bv8AwTH+Efxb+Enw4t/GVvofw40a&#10;58Q+HI5WjvrqxWxiMhs2yVMy8sEcYcDG5TzXsf7Jv7YHwM/bW+ENn8ZvgP4yh1bS7gmO4i+5cWNw&#10;v34J4zzHIh4KnuO9c/8A8E68Xv7APwdaSIEN8ONHRo/paRgivFf2Kv8Agm/8RP2M/wDgot8ZvjD4&#10;D1SztvhD8SrC11Gx8Pw3G02mseYxuCIsAKCCDuHXOO1HYJfEz55/a1/aF+PH/BPj/gpPqn7O/wCz&#10;78U/hN4H8J/E7wS3jjUPEXxE8FX+r6gL+O4FtNAkttcJPeu+PMVZmfYMqpVVVa8K/YMvfjnN+3C3&#10;7KXwx/amsfFnw9n+HevfEeHw34g+BMmj6LpWufbXkt5rK2vHM8yLd3HneZ5nG3YMbUK/VX7b/wAG&#10;dT+L3/BcfwHpnh/9o3XvhnJp37NeraheeIvD0lqsyQx6zErRs1yjrGmG3F8AjaORmsn/AIJlj9lL&#10;4s/tsfGTxlov7WXi/wCJXxa+Hfha88JXdx4g8XWmsWd1ojzpNHe2M9sixuhfaroOYZGaNstg0Enm&#10;37KvhP8A4Km/8FEf2ctW/wCCh91+3F4K+EepapompabeP4E+GJvNSW20+WVfIiuL+8kFqryRlj5A&#10;U5ILFiBj7Y/4IkfGX46fHz/gm74B+Kn7Rfj+TxR4m1KO4FxrU9ikE1zEkzpG0ixgKXwvLYGa+Jf2&#10;J9Z/bt8Nf8EO5rv9ij4feG/GF1b694ssNY8J6rZ3TX91HJqEybrNoHAMihmPlsp3HuMV+gn/AASe&#10;+AXj79mX/gnt8MPgn8WdN+x+I9H8OousWfmbvJmd2kKEjuN+D6EUFdD5v/ahk8V/8FWv2+NW/wCC&#10;e9h4t1bSfgn8JbW0v/jJ/ZN15DeKb+b54NIaRSHFuoXdIF64PQ7SKN98Gvhd8Z/+Cx3wp/Zb+Bvg&#10;PRNG+GP7JfgubxVrGl6NYpFbQ+IL9fsunWm1BgPFApuBkk9cjJzWJ+3j4h+Nv/BI/wDbW1n9t/8A&#10;Zx/Zs8W/FDwz8btI/s3xZ4T8K2LztZ+ILdcWd0fLR2RJA21uPmOcHIAr6J/4JFfseeP/ANmz4Fat&#10;8XP2hFaT4wfF7XpPFvxMuZnDNb3k4/d2Kn+5BFtjwOA2/HWgNNzP/wCC6X7Lvww/aP8A+CcHxGuf&#10;G2loureDfD8/iLwvrMQC3Gn39opljkR+oBK7WGeVY13H/BKX9oPxD8c/+Ca3wn+OnxMvlF9feCYp&#10;NUvJWHzCDdEZWPHJWLcTjqSa8X/4KV/FP4q/t2adf/8ABNr9hy0bVJPEkh0/4tfEy1j36P4S00MB&#10;cWpn/wBXNfSKSv2dGMiAksF619gfs+/AvwL+z78EPDPwB8F6ft0TwvocGm2ccij94kabSzDpljlj&#10;7saAv7p8C/8ABaH/AIK8/wDBOjWf2Efip+z/AOEv2lNF8T+LPEnhS4sbHRvCpkv5I5tynEzW6sIB&#10;x1cqKo/sc/t9f8FD/EP7HPg34e/sc/8ABKjV4bbw34HsrKz8V/FzxZb6DprtHbqBLFAu+W5iyM/K&#10;8ZI6spr6R/bc/YD+A6fsS/Gnw1+z7+zr4X03xP4n8I6nPHJo+gQrcXd60RcYYLu3My4ABGSenNeL&#10;eB/it+zF/wAFJ/8AgkBpv7PvhP8Aa48PeCvGeoeArewVpPFkVpqnh7WbVFU+bCsqTALIhDLgb0Y4&#10;4YGhfEB8if8ABIf9mP8A4LHftWfso618aPgX/wAFAPCfwf8AC/jr4teIvEuoWuieDlvr/UdVe68m&#10;4dppUBW232/7tFcll4cnoP27+HOk+MfD3gDRND+IXipNc1yz0m3g1nW47Nbdb+6WJVluBEpIjDuG&#10;fYDhd2B0r5z/AOCXfgv9lT9jr9mPwH+wP8Kf2nfBvjDxB4X0aZryHTfE1nLfahcNI9xd3Ito5WkV&#10;PNlY452qVBNfUVwA0IX1psT30Pnv/gqJ+3P4O/4J6/sX+Mv2jfEOowpe6fp7W/h21k5N1qMoKwIB&#10;3+b5j7Ka8X/4N6m/Z4139ga1+JHwa+Ikfi7xB4o1661P4leJHtZoZ7nXJX3TI4mAfCAhEJGCiqQS&#10;Oa8H+IGieGv+C6H/AAVWuPhbfSHUPgD+zVdD+3raNz5HiHxGTxC3Z448YI46Gu4/YF+M/wAAf+Cc&#10;f7bPx3/YQ+N2t6P8OrXxD42fxh8M7jXLiOw0zUtMuYUzDBNIVj8yNkbKZB4IAyrAIdtD9MDOF+Rq&#10;bEygHZ3NfHP7X3/BTb4b/wBteHf2S/2MPiPo/jj4xfE26GmeHV8J3sWow+GrdwftGs3rxFo447aH&#10;fMI2IaRkUAEEkfYGm2ptLKKB5GkZY1VpHPzNgYyfegk/Mv8A4LY/E/4hfCL/AIKNfsb+J/AHhiz1&#10;a5uPGd3Y29vqcjLbiSZVQsSvIYJuI9cYyK+jP+C3Twr/AMEnPjj/AGpeJAp8EyBpm+6GM0QH68V7&#10;/wDFL9nf4KfGjW/Dfib4q/DrTdcvvB+rrqnhm6v4N76deAECaM9mwSK+RP8Agvrf+JfiZ+ybo/7D&#10;/wAM7L7Z4q+O3i+x8OWNvHIFaGySVJ7y65P3Y40BP1+lIvm2se1f8Eq1mt/+CcPwQtr4sJl+Geki&#10;QN/e+zJXc/tUXn7Ttt8DPEV5+x5beFbj4hQ2yv4btfGyzNplzIGBaOXyJI3Xcm4K24AOVLZXNdN8&#10;Jfhxofwp+Gfh/wCGug2iw2mg6PbWFvGnRUijVAB+VdH9mhC7QvHWmQflj4Z/4Jef8Fi/24pG1/8A&#10;4Kaf8FLdT8C+H7xmW8+FXwJWPT4vI6eS94Mkg8k7/tGQcbvT2L4f/wDBuj/wSS8BeHn0fW/2apPF&#10;95MpFzrXjPxVqF7eSsf4t3nqkR94kQ192eRHGC0aAGvDf2mvGf7a9x9r+H/7KPwV8PreXFqBD478&#10;aeIVj0+ydurC0hR5p2Uc7SY1J/ixQB8Kf8E9dMvP+CeX/Babxl/wS++DHjvWNa+D+t/D3/hMNH8O&#10;65qkl63hO83x74YZXJYRP5uQrktgKck7if1ZkZJImA2lWGPm6Gvk7/gnL/wS/wBP/Y68XeLP2gvi&#10;/wDE+8+I3xh+Icgk8ZeN9RgEa7Qcra2sfPkwLnhcknAz0FfWb20K27RhfloKk7n43/8ABUf4kftJ&#10;/tZ/8FCvD/wD+C/7Bfi3xx8Jf2fdWh8UfES3s2h0qLxLqiwCe1t0luE2TQx5Vii/NISwGNisfar/&#10;AP4OVP2Jbv4K6Tr/AMNfBPi7xZ8SNVElsPg54f0hrjVrG9icxvb3OwFIAHBAYnkchT0En/BZb49+&#10;N9W/ae+D/wDwT3f9pW1+CPgX4oadq1742+I11qEVlJdwWqIBpdrczMqQyy7sFt2750wCTtNT/ghR&#10;+zR+zR/wT9+HPiD4ReL/ANoH4N+IPGviT4kaldeGdS0PxtY32p3unSFfs0RkJWaSXYCWRQRktyet&#10;AdD63/4J5fHj9pX9o79nGy+LP7Vf7P8A/wAKx8R6lqVybfwnJMzy29iH/cNLu+YSFfvAgc9h0rkP&#10;+ClvhD/gq54z0HRdI/4JkfFb4b+GJryRrXxNqHjTR5J7qwViMXVsxLwnaMgxvC55yuT0+o4beDdw&#10;tTCGMcgUEn5m/D//AIN2NN+LlxY+PP8AgqV+3B8V/wBoDxFbyM7aRceJZdK8PwqwXMMdtAfNC5HJ&#10;SWMHA+Rec+2+Jf8Agg7/AMEi9T8D3HhR/wBh7wXpqSW7Iuq2NvJFfW7bceYt0H80OOu7d1GTmvr+&#10;8Esa74F3N0A9TXyf+1V8J/8Agpj+1PZ3nwi8E+O/BXwb8F6hmDVvEGj3s+sa9dW7Eh1gLQwRWpZO&#10;M4kIzwaAPGf+DeH4qfEK/wDhn8Wv2bvEHxK1Dxh4Z+EPxQvPD3gfxJqdx50sunLkpAZf+WgjxtB7&#10;fTAr9GWkUjCkc/rXj/7D37EnwP8A2DPgPp/wD+B2jTQ6daSPPfX14++61G6fmS5mf+J2PU9PSvYZ&#10;IVxwKBs/LP4TXtn/AMFYv+CrXijUP2l9c0nTvBv7NPiie2+HPwV1CXbfarqsbAf8JFe27nLxKMCA&#10;cqGXP8Lbv1Ktl3w52jj7tfE//BWP/gnDr3x10G2/bD/ZBvf+EV/aG+GsLah4P1/T/wB22tRRfvH0&#10;q6xjzY5lUou7IVmXPy5Fd1/wSI/4KI6d/wAFKv2OtI+OU/h9tF8UabeSaH480F1I+waxbqvnKuR9&#10;xwyyKOSofaSSpNIbPqMBgea8Q/4KTaPqfiD9gz4uaLo8MslzcfD3VBFHCMs/+juSo+oBHHNe4VDe&#10;WVpqFvJZ3tussUkZSSORdyupGCCD1BpiWjPif/g308U/ErxZ/wAEofhTqXxKm09Xi0VrXRrXT7No&#10;hb6fA5igR9zEtJsUFm4G4nAArlf+CZF/Y6z/AMFff2/dW02UyQp4q8C2nm/wmWLRZ0kT6q6kGvtT&#10;xt4j+FX7NPwd1jxxqcOn+HfCfhHR7i/vltbdIYbW2hQyPtRcAcA4A6mvkv8A4IVfs6+PPAHwM8ef&#10;ta/GfQbnTPGX7RnxIv8Ax7faZfDE+nabcP8A8S+1kH8LLAfM2nDJ521gCpAnaxfNufcyYC4FfPf/&#10;AAUL+E/7FGufCn/hdP7Zv7Nml/ELR/BObuFLnwh/bFxZqxAZo4QjMw6ZUA/SvoReF4r4j/4K5f8A&#10;BSz4l/sOa58NPhj8MdI8CWOpfEnV57MeNPirrEun+HdHWNN2LieMfI7dBuIX1qjM/P39pr/go1+x&#10;LN+3J+zL40/Ya/Y68Zatb+CdU16O48E+GfhS+jyam09hsjS3jnjhWUq3zNgHaozz0r9Uv+Ce37Rf&#10;7Tf7T3w51fx1+0d+xHqHwS8vVWi8O6Nq+tR3V5f2e3iaaNY4zbvngowIIwQSOK/IH4+f8Fhf2itV&#10;/wCCknwX8U/F34PeCfidY/BFtU1zXtR/Zd8QSeJ7c2N3am2eWQqWEDR8MwcpweSMg1+yn7BP/BQr&#10;9l//AIKOfCKb4w/sv+NZtT0+yvvsWr2WoafJa3enXWxXMMsbjrhh8ylkPOGODgKZ7tEBsyK+BP8A&#10;g5NlZf8AgmTqkKvIvnePPDsZMbYJB1CMEV99oflr5M/4LZfsz+Pf2rP+CeHjb4dfCuwa88S6e1rr&#10;eiWMce9ru4spVnWFR/ebbgd89Mmk9gi7SPpP4SQJb/C7w7bouBHodmo/CFBXRV+YP7OH/Bzv/wAE&#10;z9P+CWgeHf2gPHniHwP4+0jTYdP8Q+CdR8GajNdw3sSCN0UxQFTllPBIIzggEV9gfscftZfEv9sK&#10;zvPizY/AbxB4F+HzL5XhtvHNibTWNabOTdi1zm2t8cL5nzvndgKBloT3PfhnvTJymza9OQsUBYc1&#10;8gf8FCP+Cqtt+xL8ZfCPwD0H4O2PinxF4t0e81SBvEHxC0/wvYQW9uyK3+l6h+7lkJcYiTLY5OBQ&#10;I+Rfgj8XP29vg9/wUH/bC8O/sO/sRaL8SZtQ+I+ly3mta74/tdHtdMY2CYDQuvmTgjJyjDmv1e8D&#10;al4uvfCOm33jzR7fT9XmsYn1Kxs7jzooLgqN6K/G5Q2QDgZFfjL/AMEz/wDgtb+zp4A/bS+PnxG/&#10;al8I618O9K+K3j7T4NC8SjZrHh6G7t7YQPbNqtmGgYliGDrlMHJYV+1mm32n6vYQ6ppV7FcW1xCs&#10;tvcQyBkkRhkMpHBBByCKUddypE7NuXiviT9qn/giN8Gf22/2tYf2gv2qPjv8SPF/g2zt4zpfwZvP&#10;ELRaBbXYwJJdsZVvLcKhMQIJcEl2UiNft4dKZIFVdwFMk/In/gux+zv8DP2NdD/Zp8f/ALJXwc8O&#10;+BfE+j/GbTtN0W48I6NDZzGzkz5sDGJAXQ/eIPUjJya/XG1nYWcbuMEoM+xr89/jl4E1n/go/wD8&#10;FVPBfhfTbBp/hX+zbff2r4p1KS3b7Pf+JpEBhsY2PEjRRkPJgELvAJB4r9C40IT5z9BUv4iughug&#10;G27lzTlm3nA6EdcV8Vf8FSviRb6Z8X/hD8DPil8c774Y/C3x3caxF4u8X2OrjTfPuoIIntdOe+Yq&#10;LRZQ0rhtylzFsBzUP/BKv4kX2o/F742fBP4Y/HvUfil8I/A2oaPD4F8bajfjUAl5PBM+oabHqC/L&#10;epblYPmDMUM20sSOKJPtZZo4Rhh97tSTzIVV0PfA4ouI/m3bu9I7SMqqQv3vyqkLYnEhVMkU5ZA3&#10;agEEACnY5zmpGNDOWwV4p1FFABQRmiigCOXg5zxTtyqcetNnT5cqTu+tNiWUDdK1AA0a7iu7Gaci&#10;jb5ZNOwGJyKiYSLMp8xsf3dtADzw3FCLtOeTTcv0YYp8JbbhjQAkgkHzIcfWgFsfP+lORiWO6o55&#10;F/v/APfNAEmFPSoWmRTguB9aHnMQ+YN9Quc0JtfJCfnQVYsZHrRnPSmhVUYpwAHSgkKKKKACiiig&#10;AooooAKKCMjFR+SV581qAJCcUgYHjPNMlTcwOTxzTIoJFuDJ53y7fu4/XNAE5APWijHOabIu8YJo&#10;AdSNn0piRbWyGNLtKHJfPNADJ+E/D0r8vf2hfB2tf8E6/wDgpTbftaWWl3P/AAhPje68vWJod3lx&#10;efIqTwcfKNrbJwo+9sX+6cfqI2COfzrA8d/DTwL8UfDc3hP4ieFbDWtMmYNLp+p2qzRMwOQdrAjI&#10;Netk+aLLKkuePNCcXGUe6fbzT2OfE4f28VZ2ad0fOn/BQb9lbX/+Cg3wF8M2Hwj+INrFYLfQ6xbs&#10;8zrb6hE8DeU+9OeN4YfX1Ar5x+Hv/BM//gpr8JPCTeC/hZ+1Jp/h7S2upblbLTbyREM0qYkf/Vcc&#10;quFHA6jmv0o8M+GNB8JaJZ+GfDGj29jp+n2sdtY2VrEEjt4UUKqKo4CgAAAdAKvtGM5AxXVhOJMd&#10;gsH9UpqLpp3SlFMmWDp1ZqpL4l2dj8+vh3+xX/wVc0Xx9pOu+JP2zvtGn2eo20l5A2qSyLLChG9P&#10;LaIr8y5Hv1JBrof+CxPx+8R6V8OdN/ZU+G9yt54q8dSxJNYw25km+xiTAwvbzJVCbuwDHsCPuNoV&#10;YDPb0rnNT+Ffw+1rxtaePtT8Habca5p0LQ2OrTWKNcQRnkojkZUewNFLPefMKeJxFKL5NlFKKb6X&#10;t2Y5Yf8AduMW9fM86/YJ/Zosv2Uv2aNA+FmP9OSNrvWW4ObuX5nGR1CjagPogr2yLG3ANQxWsUcH&#10;lL93pToowibQDwa8XEYipi8RKvU1lJtv5m1OCpxUVskNvNwZCq/xVBqNla3tnJY6hBHNDNGUljlj&#10;DK6ngqQeCCMg+tTy28hcHzfzoMSSHDE8ViP7R8J/8E3v+CZvxW/4J8/to/HLUPBPiOzj+BfxAu7X&#10;WfCPhmO6LNpmpuzm5RI+kSKMJkffUR91r7vRIwPnP600W0IO5l5oEakcZ/woDUV40IKq20HnPrWH&#10;8Rde1Lwj4H1TxBonhu81q/tLV5LLSbJR5t3MB8kYzgDLYyTwBk1svFGqqHDNzT/IUjeFouxnzX/w&#10;T/8A2MNT/Z6h8Y/HD4uamup/FD4qa62teNr5WLR2uR+5sIMk4hgQ7R6nceM19ISRLOuyRgPde1TL&#10;GpH1607y0/u0DPkDXv8AghT/AMEq/E/jTxP8R/FP7JWj6lr3i7WJtU1rVLrVL7zXupXLu0ZWdfKy&#10;7M2E28n0AxxfjL/giL4Z8HeJLb4k/sS/tg/Ff4QeJNNtHgsVj8Rya9pccTdY/smpNKFQkDIDdB0z&#10;zX3jIibWO3NNiEJGAn1oD0PyZ+Mmlf8AByF8HtNuvhl4u+GXwX/aa8D6tG8GoLf6SLSa7hY/cng3&#10;LGy4wf8AVkZ6V9Nf8ErPA37R3gLRNTT4v/8ABO34N/AOwvoI3+zfDOaFbnULgHCm4igt41AVcjLO&#10;zD6V9liOI/MU6UuxOoUUEyKN9Z6df6bcabewiSG5jeOZJPmV1YYIOexzX5h6d/wSI/4KZfsdeJ9e&#10;0D/gl1+33oXhH4X6/q82p23gfxz4dF6uizSsS6Wx8ttsXoAR7gnmv1Cu1KJ7eirTY/JbOSrFePu1&#10;pb3QTZ8t/ssf8E/fid4W8YaX8c/24P2ptb+MHj7TIMaSksCWGg6LIc7pLWwhCxvLg4E8oMgHAIr6&#10;u+7Cfm9hTcBsAoOD0xSyRRsuw/d6n2qbDMfxf4U0nx14S1jwZrgkaz1fT57K6SOTaTHLGUcA9jtY&#10;1+Y/w3/4Jr/8Fk/2NvBWl/s8/sqfHj4F+MPh14R1SS78Ar8S/BM76jowaaSVdrROFWVWlfEgywzw&#10;wBxX6l2qREkxoPvdVNWPJTgEDjpSY9TwP/gn74b/AG9PDXw41S0/4KB+PfBviDxNJqxk0u58F2El&#10;vBFalR+7cP1IPQjt1Ne9y7fKyppwghQ7lTH0pdkWM7RSA/P/AOHPwO/ay/Zn/wCCkH7Sn7Vui/Am&#10;48aab8UF8OWfhBbHWoLUf6LazBzMZWGyNXdELYJ64BAqWL/gkHZftu+NtU/aF/4KzSad4w8TXeky&#10;6X4N8F+HbyeHSfA1i8nmN9llUrJNfFgm+7OCSgCjaFC/fLRqxJz14qJYkUttWgTdj8tNS+GP/Bdj&#10;/gmt8UrDwf8Asua7b/tNfBmZjHp+j+Or5Ydc0KLduETXv35VUcB338ADC9v0h+B/jP4iePPh1pvi&#10;X4qfC+XwfrlzCGvtAm1GK7a2bHTzIvlI/X1rrlVGPCD6+tDFVOwfyoF5ittUbVGK8l/af+A/xD/a&#10;I8Kr8O/DXx91jwHoV6rxeIJvDNjGupXlu3Bigu3Y/ZMjI3rGzjqpU16xI54cqMd803dE5DKi/wC9&#10;QM4f9mv9m/4M/spfCPSPgd8BvBdvoPhvQ4WWzsocszszF3lkdiWkkdiWZ2JLE89q9AHtUMJ3SFfL&#10;7feqYDHAoGR3KCRQrGvgT4rf8EGfhFN+13b/ALZn7Jn7QXjT4I+I7rxBDqnjHS/BdxnTvERSUSOk&#10;1uzBAHG4MpDId5+T1+/yAeoqOVFCcJmgCOxBjtlQyM21QNzfxe9fFf8AwUU8A/tf/Ef9uT9m21/Z&#10;n+KHjHQ9F0nxJcal8RbHSmkh0m50mPy9/wBrdWCyuSQiQsGDb2OPlzX21GAEwFpdi9NtADISec04&#10;sm/OO1OwPSk2L/doAA2TiuN+P/we8LftBfB3xN8D/HDTrpHirQ7nTNQa1bbIIZoyjFT2bB4rs8c5&#10;xSFVPJFAH5SeKf8Ag3f+MvxQ8K6Z+zh8Yv20vD2sfCHSYYILOzt/g9pNvrxtYiNtuL1Y90fA2mVG&#10;3nknJJr279lf/giX4O/YV/aM0n4r/sj/ALWHxG8M+CLdWXXPhLqWpNqGj3+UxlBK4EDbsNuCluoB&#10;ANfdu1R2pPJixjyxQA2NgFyW4qK8mt0TfcH5em7FWAqgYC0ksMcy7HUUAfGX7RP/AAQN/wCCT/7U&#10;fxDvfi58Tf2U9MXxDqjtLqOpaHqFzp4upCSTI8dvIse8kklgoZiSSSTmsX4Vf8G7H/BJT4OePNI+&#10;JPgv9m+ZdW0G+jvNNuLrxNfzCKaNgyMVM2G2kDAYEV9yxWkES7VjFP2qBgLQBUhKs7ASjG7oF7V4&#10;X+31+w14Q/by+EOkfDnXfiDrXhHWPC/jLT/Ffg/xToKxvcaVq9izm3nEcoKShRK42NwSQT0xXvkU&#10;aq7ERgfhTvKjznZQB+b/AI//AODfrwh+1h8UNN+I/wDwUb/a28RfGuPRtNnt9L03/hE7Dw9seSMI&#10;ZZJ7ALLMUIVkVmwrDgYJB9+/4J2/8E70/wCCeWm+IfBHhP8Aae8deNPCOpSQnw54b8a3n2r+wI0B&#10;Hlwyk52kEDACr8o4Jr6i2Rt0UUeRF1Ma/lQBStCIxJK4UDP8Iqys8Tc/41HZKGkkUpwG71ZCKOi1&#10;UtyYng37aP7Muuftj22g/AfxPqq2PwvuL5dQ+IlvbykXOvxwSJJBpS4wYoHkAkmkBDFYljXiRyvt&#10;mjaRovhzS7fRtEs4bWzs4EgtLS3jEccMagKqKoACqoAAA4AAAq6EX+7SMiNwyipKGtKirnFYf/CD&#10;eBp/Fsfju58K6XJrUNu1vBrDafG11HCTkxrKV3hCedoOM1vlVIwRUUUcaltqUAZfjXwb4T+IXhu6&#10;8IeM9Dt9S0m+jEd9YXUYeG4TIOx1PDqSOVOQRwQQSKXwf4S8IeB9CtPC/gfw7Y6RpdjCIrHTNMs0&#10;t7e2j/uRxxgKi+wAFbAVQMBaAigYC0ARXUUFzbtbzR7lddrKRwQe1fCNh/wbs/8ABN8eMfEHifxX&#10;oPjDxFZ61qF9qFn4X1nxVK+kaLd3e7zbiztFCxpLliwdw5BCnsK+9No6YoIHZaAPFvgT+yJoX7Lf&#10;7Jmk/sofs/8AxD1XSbXQdLNlomv6nHHfXVqpbdv2sFR2AJCgjA4yCBgx/svfsG/An9ljxj4m+LHh&#10;aPVNe8eeNphJ4w+IHiq++16tqoDFkiaTaqxQJ0SGJUjUKgC/KK9reIOVJA4pdq+lADDKhPl4ry39&#10;sX9kL4Qftv8AwOvvgN8ZodSXS7q7gvLa80e/a1u7G8hffDcwyr9yRH+YHB5r1bA9KMDGMUAfmnpH&#10;/BsP+xn4n+K7fF39qP47fFz4v6l9lW0RfGnjKWQSWq42wSyL++lQYGBvHSv0I+Gvwv8AAHwc8F6b&#10;8NvhZ4O0/wAP6DpFutvpukaTarBb28YH3VRAAPU9yTk5rpNoPGKTavpQAyYgDBFfCv7Tf/BCn9mD&#10;4p/FzVv2iPgp8ZfiZ8D/ABr4guTca9rHwp8VTabHqUzY3SzQpgFzjkqVBJJIJJNfdxAPUU1oYnXY&#10;8YI9DQB8AfCn/g3z/Zk0/wCIOm/FL9qH9oL4s/Hi+0W6W60Wz+KXjOe/sLWVSCr+QzEOwPqdvqDX&#10;3xp1naWNsllZwLHFCoSONFCqigYAAHAAHapxGg4CDjpQkew8CgA8tBwFr56/4KUf8E5vgn/wUu/Z&#10;tv8A9nj4wILMT3EdzpPiK3sUmutJuEYN5sO4jBIBUgEZViDxX0PQQD1FAHIfA/4WaD8Cvg54X+DX&#10;hZ5JNP8AC+h2ul2ckgAZ44IljDNjjJ25OO5rq5NoH3etO2J/dpSqnkigD45/am/4Ir/smftnftma&#10;b+2B+0TdeINfOm+Go9H/AOELl1aSPS7hUm8xWdEYEpnBaHOx2GWB6H17Sv2F/wBm3wX8ZY/2hPhz&#10;8N7HQfFFj8PX8Gad/Y9ulvaW+lGfz0iS3jAjUrITggDhiOmMe0bF/u0bV9KAPmz/AIJR/sh+O/2J&#10;P2QrP4DfEvU7W+1W38TaxfyXFo+5Hjub6SWM5x94oyk+hOO1fSe1fSgKq9BS0ARyxq3JOKaYYnj+&#10;ztHlSMdKm69RRgelAFHSfDujaFp0WlaJpsFnawLthtbWFY40X0CqAAKuRxqi4Gfxp1MeQq4XbQAk&#10;1vHOu1x164r5C/aM/wCCDf8AwSi/aj8c3nxN+LH7Iehtr1++7UNR0S7udNNy3990tpUjLnqX27mP&#10;JJNfYIz3o2g9qAPk/wDZK/4Ipf8ABNj9h34pwfGz9m79nWHRPFltbTW9prkutXtzLbxSIUdUE0rK&#10;NyEqeM46Yr6rmt4p4vKkVWG35sr1qXA6YowPSgDzT9nj9lP4F/sq6RrWgfAvwNb6Hb+IfEFzrWsC&#10;BizXN5O5eSRmPzHJPAJwOgwKxv2tf2CP2Q/26PClv4P/AGq/gbo/i61s332M19G8dzbHuI54mWVF&#10;PdQ21uMg4Fex7EP8NLgelAHhP7H/APwTc/Yo/YO0++sf2UvgHpHhOXUz/wATC/haW4up1yDsM8zv&#10;II8gHYrBcjOM817okaIMBacemaaHDjg0AJLkqRjtXmel/s2eDD+0DeftK+KJZNY8S/2aul6DNdxr&#10;s0WxzueKAdjI/wAzv95uBwABXp9JsUnOKAGDjtT8nODS01zhcntQArjKnIpm7ADeX1pqzMwLr+VO&#10;hl85dxXHzUAAYiTYIz9aeVBpcDpiigDzH9qD9jz9mL9snwMPht+1B8EtB8aaMrFobfWLINJbMeC8&#10;MoxJAxHBaNlJHGa+dfhn/wAG93/BIv4RfEjS/ir8Pf2QbDT9a0XUEvdLuv7e1GRYJkOVYI9wVbB5&#10;wQR7V9sEA9RRtGc4oAjt4/KGM/8AAakprYUcUBm8zaF+XH3s0AD4FCxpt+7TsZ6iigACgdBRRRQA&#10;1olbnvXGfBz9nj4Mfs/Wut2HwZ+Hem+HYPEfiK513W4dMhKLd6jcEGa4YZ+8+0ZxgccAV2avlypN&#10;KWANACgAdBQelR+dhmU0Qvn5d+6gDifjP8CfAHx80Gz8IfFDT5dQ0W11a31GfR2mxbX0sDiSFLhc&#10;fvYllVJPLJCsyLuBAIPaWkKQxCFF+VeFwMYHpUpUEYxQuMcUALjjFc38SPhB8LfjJ4ek8IfF34da&#10;D4q0iZsy6T4j0eC+tnPqYplZT+IrpKQNk4oA4b4Qfsyfs7/s+QXFp8BvgR4L8Ew3ePtUXhHwraaa&#10;s2Om8W8abup61r+EPhj8M/htc35+H3gDRNCk1i+a81RtG0mG1+2XLABppTEq+ZIQAC7ZYgDniujp&#10;qncfu0AKuMZApJIlkXBFNkkJO0ErSQTiT5Q27b96gDmbr4G/B2/8XDx/qHwr8Nza8rBl1uXQ4GvF&#10;bsRMU3j866WG3SJjg/hUjEEYzio0kJBYMOfu+9ADpPM/5ZmuG+M37MX7On7RkFpbfH/4E+DfG8Vg&#10;zNYx+LfDNrqItmYYYx+fG2zIHOMZHWu7RjgBl6+9KVB7UAcFZ/st/s32Hw0l+DWnfAXwbb+EJmDS&#10;eFYfDNqumsR3+zCPyuw/hrtdL0nT9FsYdM0qyhtra3hWK3t7eIJHEijCqqjgADgAcAVZFFAFc+eZ&#10;GORs3Db9KJ4pbiDyZCOeHHqKmYKOdtOwPSgDF8FeBPCnw+0ZfD3grw5Y6VYrNJKbTT7VIYzI7l5H&#10;IUDLMxLMx5Ykkkk1tYOeaMAdqha5HK7ef50AYPxG+F/gD4s+GbrwZ8TfAOieItJuipm0vxBpUN5b&#10;TYORuilVlOD0yKd4E+GvgX4XeGrfwV8NfBmj+HtFs8iz0jQ9NjtLWDJywSKJVVcnngDmt9G3ruZN&#10;tOwo7UAROkrptAWqtwsyjYcNu+97Vebaq4qELIbjzWPy4x1qk7AR27yW8Sxj5h61Yy7rvV8VDcWw&#10;ZvNjH5URzLG/lvLntto31J2LCFs4Lf8AjtOpuUyOadUlBRRSN0oARsDkilQ5FMDBnwwNSAY6UAJk&#10;E7aAigYApaRiQMgUAKcdaYM+uKaztj5jTdwc5Vs/TtQA9i+7mmmNd24Gms6twsn4inKPl4fPvQNA&#10;2NuFNRGQI2MZ96e+SmBTtjetA9SYj2qu37qUv8zbv4VqZk3jBNKFUDAFBIzzWGDsapKKGAYYIoAK&#10;KaqbOn/6qdQAUUUUADMFG40UUUAGQTimyMqDkdTTqD70ANV1bgCnUDHaigA79KTOTgilzR74oAbI&#10;VQbj/KoLaeFlPltn5jU8mSOtVYZPJDFY2b5vSgC0HXstIXAOWFMju43bbjH4VNwaAGhl6KKieQrP&#10;jy2P0qY46jFM3AT4oAJJtuNqEmmLMBwIm696nx3xTTuzwKAIZnJ+9+dOkL7fkbHvTpTgqpFScY5F&#10;AEJYKoyjN9KBMFbHlNUwI7UfKaAI2kCru8s8+goSYbMiNh9akBAHBpsnI4oAasuRwjfjTvNH91qh&#10;tjcgOLjb/rDt2/3e2feps5H3qAK9xdABlijfPqFqNLkRRK7IzbvRatTqiozgc4qvFIwh3rHn/Zqo&#10;kvcWW4RkHyt833flpFlYp80RHpim72QeZKf/AB3pUYuVbaWVm3DOVFUQ2SGZzGzKjA4/E0WjJj5I&#10;vTP/ANejfbtGzEfe6/N19qLHItyqrt7D5cUDSsSJIxOXX1247047ZY8GM+mD3qHfEBsk3bs/eIzU&#10;m0MMdP8Ad60mBHbLHCzpDb7Vz822nNdyM21IycULKpU7F5zgHPWgzbepVfX3pXAcJ52yqx7cevel&#10;aSbYJET/AIDTGkDHare+71qRdwVi7VQA1y0YyYc/SkhkLjfhuf4aUFz/AKscdepqv9oEMrbm+Zv4&#10;f6UAWBLMGx5HHtTXmkZsCE/nVePVh5qpJHj6GtBRGxyFFJ6dCkrlcs7t5TW3B77qciSr8ot12jgY&#10;NTbUzupSRjilzBylaGQ7iFjXcPvbe1SSSyhceSfzptsyiSQtCEO7r61YyPWk35FEMbtG2HRi23r2&#10;pZZHVckVLuHrUdyQISQBS9AHK+RwM04EnqKZAR5YIp+4etABTd537aXcM4zUSf8AHxlvTrQBKzEd&#10;BSIzk/MKduHrRmgBpZvSkDSFsbeKfketG4etADHMoPyCl+fHSnZHrRuHrQBHJJOpxHEG/GhnkEef&#10;LH+7mn5XrkUhKAZ4oAitvMJ3NwT/AA+lOYXGcKo/E1DaSMZpdz/Lu+U5/SrPmxgcuKpgRgz7eYhR&#10;m5x8yqB9al3rjO6ombJ+ZiMVIFeCSTz5I0XpzzVh/tIxsRf9rLVFZRhZZCCu0nsv9atZGME1UtxR&#10;2IiZgmFiGfrQrXRILJU2R0zRnHWpGMYybOKits7GZWOSe/api6gZJqnNP5TYUsOf4aqJMtNS0qOq&#10;9s4/OlHmAA4+tVobhg6gy7s+q9KtJKj/AHTStYoapk3YIG2nZbuKdlelIx4xmkBBLJNG+7aMdAKH&#10;umVVLoAWbG3NSTIrYcDOPSqrshm2GFvl5qo2Je5biLE/eyO1PqKNl34HHtUtEtygOccVG/mZ6/Sp&#10;KjnOE3Y71ICxbsfMKWQMfuioTI6N5hk+X+7U0cgkG5c07CuBLDnFJFvPMg5p/wCFGQOtIYUUUUAI&#10;wyMUoBAwabNKsSb2qJJt5zH+NAE9Bz2qGK53HY681NQADdjmk+YClooADkjikQFRgmloyOmaACgj&#10;JzmijNABQelIW44NIrZ4NACqCBzTSWBxT9wzjNNcDO6gBw6UUZoyOuaAEblSM1XdnjXazKP9rb1q&#10;xuX1qC5I25J+WmmBGLpnkVFl4zjp1q0ASu3P41RIAceUCPpVqIMsf7x/vUNWEh+1wuAac4BXBpEA&#10;UbS+76049OlIZWcbQy7cZ7etLGwiCgflUzxK/wA2OaaVUJgmn0AcoDDIJpWBKbQfxpBIigDNOBB6&#10;UgIdjooG9vrQ0gtow8snfFTMeOtNYZAxQAI+4c07GOgpqqc5z+FOoARm280xpM//AF6dI2BSKykf&#10;Mv50AVpvNkOEkZR/s01IZI8mS7Y9+e1WVaJzvjHtTJniC5Zd34U0ylczbiO9juJGW+Pl8EZ7VHb3&#10;N8y5jn8xc9Q1Xrm2WVhIH/hwVI7VW+yyQn9wu2PPyhcdfwFaxasTLQswkXEZ2T/73zdKVLZlO5nf&#10;Jb+91pLNwiMk0Y4/iz1qYTwFsFl45xUyv0GpaBEGM3DMo9T0qQRkDAZvWmieF+N3vQrbVyrHb7Vm&#10;A91ZSGG7j3prL5kezLDd/EDTEnUnYTup0TL5m0k+tAgMRKeQJGHGN27mmQI7p5aSN8vB3Hk0+W5i&#10;ibbk+3FQSyNCzSws3OMrt4+tVG4DDLNFIyTdFI2tU8cUXEqNyfvbeM01LiFoVadVZu+3vSW08Uce&#10;GO07jtWiQExJDrzx3zTbcpISWC7f4fakM0Y+WXr2plvKnmSeYAVB+XaOg9KkC0FXAYDp71GYWZvk&#10;kbb/AL3WpFkjcbQTSRskSY/GgCNFm2HeApz8uGNSwqyKoYU4sAm7FMFxGf73/fNABclkj8xB81PK&#10;K/AJFQ3EkSx5cE+ny05bhSxXDfXbQA7yFxg/+hUR20UfOMn1NK74GQKalwJfuI3HtQBLUU7RphnP&#10;sKlqGfJkVf8AayaAIJZGkbYisQ36U1raZtrtuHzY2hulXQigfKtNTeiZkO73quYnlG224x7Seaa9&#10;ruk3KV20yG53y4iQ7akmYuVQr1ouUSqigcrTqBnOMUVIBQc0UjHjmgBmzY/HQ05WKjDCmGT5sFfx&#10;pJNpHLfkaAJJA+QUH1pGOz5jTFkIOCW9uaeGBOcUAKm1huwf+BVGy+XuwoxUoIzxS4B5IoArq6ov&#10;+r2j09aY7zGP90nX2qeRctgrUe9R8gOPcUAgQmGPEisxo81W5daZIXI2r834809fMYk7cUFFiim5&#10;KLtxThnHNBIUUUUAFFFFABRRRQAUUUEgdaAEO7PApG8zHC04kDrQCDyDQA1PMz8yiiTzcfuwPxp2&#10;e1FADV83HzAZoPm5GBTiQOtGRQBE4ui3y7dtVrmeazOPL+VmzvJ6VeqOdYpE2yhWX3oArzwvdJ8s&#10;i8r/AJNOsftXleW5X5TgFaelrDADtbaG45anwrFFHhDVaARslwBlmyBz92oYftD3HmF2Gf4GXoKu&#10;lgV4NVhiO8LHJytSBM4uC3yFdtAE23AI/KnLIp6stBkQdXFAFe6kaJfMk+bb26VXfUyU8wSBVb7v&#10;erV/BHdR7C/5V80/8FG/2wW/Yu+ANx4102wt73xBqlx9j0G1nVmTzT96RlXkqg+bA6kqDwc114PC&#10;1MbXjRpq8pOyIqVI0oOUnoj2D4r/ALQPwk+CPhybxT8XfiVpPh2zjVtraldKjTEfwxpnfK57IgLE&#10;4ABJFeBXP/BaX9gWDU206D4x311tTcTb+EtR2jA5BLQD5j0C9c/L14rwj9ln/glJe/tFlP2kP29P&#10;F2ueItU8RNLdWvh+41CSMW1rcKpCS9NpHOI02qgPGDX2b4R/YO/Y38B6ONC0L9nbwl5PmrKzXmkx&#10;3UjOAAHMkwZiQAMEngdK92th+Hcvl7OtKdWa35LKPyb1fqcsamKqWlBJJ7X3PKbn/gtR+wRayGC5&#10;+KeqK5jDeW/hO/yvPCkeTnd/sEBwOSADmoB/wWu/YRZGkk+JerqFTcyt4P1BXGf4dph3bv8AYALE&#10;c4xzXtrfsd/slKFkH7OXgUbWDhv+EXtOGHRv9X+tcd4h8F/8E6vDnxR0/wCCniD4bfDOLxRqqmWw&#10;0OXw3atNN74ERAJwcZwTjipp1OGajfLh6rt2kv8AIbWKv8SR523/AAW+/YHwzj4o6wQu7cq+D798&#10;EfwjEXLf7IyT2Heluv8Agt3+wRp6KLn4l60zGRUZY/CN6zb2B2rgR8ngk4yFI2kqxCn1nxv8Jv2F&#10;fh1NpsXj34W/DPR5NU1AW2l/2hoFjF59w3GxMoMsenHXgd63n/Y9/ZMn5f8AZt8A7T0/4pKz/P8A&#10;1dU6/C6ScsPVs9vfX/yIcuLvbnX3Hgsv/BcD9gc28jn4l618sQZhH4RvjgnOF/1XJ45xnYMFtoOa&#10;r2f/AAXC/YJJ8tfiPrny5Df8UjettbOMZEeGPsMkdTxzXoWn6F/wTp8QfGzVv2ctH+FHw7m8ZaLa&#10;rc6lo/8AwhtsHiiKK+d3k7T8jKcAnGRWf8Mj/wAE2Pix4/1n4S+Bfh58ObvxHoNy8WqaS3hS2jkS&#10;RSQ2BJCN+O5XOPpzW9uHXFv6rW0V/iW3f4djNrEvaojk5f8AguR+wCsy27fEfWGb5gVPhO8JJHUf&#10;6v8A8eHB7EkU2P8A4Lf/ALAVxujX4h60rLIy7f8AhEbwEsBkgHZjHffnYOhYHirfxN+Nv/BJL4Ie&#10;L5vBPxFsPhbY6lav5d1axeEIZ2gdf4XMUDBSPQnIrItv2uv+CKct+umwTfDEyTzLEsf/AAguNz/f&#10;AObXHoQemfeuhYPJ5QU44KvZ63vp/wCkkOVbZ1ET2v8AwXA/YBv3WK3+IOvO00aNHs8J3mG3Er12&#10;YAyDljgL/ERkExR/8F0v2AYlDjxz4kkjbd5ZXwfedQcEcxjGDxk8HGRkc16h8XfDn/BO74JfDm2+&#10;Kvxc+HPw40vQdQuII7PULjwtbSJPJOP3YUJExbcMngdMk4Ga7Dwv+zP+yV4h0K213RvgR4Fnsr6C&#10;O4tZo/C1ptljZQUcfuxwQRiuWVXhmFNSlhqttr866f8AbpfJjHKymvuPBYf+C5P7AksZkHjjxDn5&#10;mG7wndAnH3gMr/8AWb+Et0qs3/Bdn9gLEhXxd4obaMx/8UncLu4z3Hy8d2wO3XAr6ST9lH9lqEny&#10;v2evA3zMG48L2n3h3/1faiT9lT9mEQrEPgF4HVd2VX/hF7TGc5/55/561j9c4Uv/AAKv/ga/+RHK&#10;nmFtJr7j5g/4f0/sFWu7ydd8WTDyhLmHwrJ+8UkAPksNvJ6NtIGSQBio7j/gvh+wd5c0q6h4raOF&#10;lDmPw4WYgjDEYfJ2uNpGMk9ARhj6r8bLz/gnt8A/HHhrwH8TfAngPTdY8YakbXQrWXwrbu9xcTOI&#10;8HZESu92C7jjJyCTg13MH7Nv7Ng2zxfAfwajLKrxvH4VtFZDjqp8vII6Z6gV0ylw3GEZywtVKW15&#10;rX093UwX1/mtzxfy/wCCeAP/AMF0/wBh6KDz01Hxdt2Bl/4pzbuXuQGcHgcn26Zpk/8AwXY/Yu2T&#10;GC08bTeScOY/DYOemGB80Ajkd+/avo4/s/8A7M3hvQrjXb/4IeC7e10+GSZpP+EZtVEMaguWH7vj&#10;HJ4rzX4N/En/AIJyfG7wafG/hrwh4BsdPi1KewhfXNBsrPzZI2+by/MUB1P3sqfriojU4dqRc4YS&#10;q0t3zrrt9k0f16OjlH7n/mecS/8ABeD9jGDd5eneOJFjYB2i8Oxkcj5SP33zZ/ujLZ6gVUuf+C7f&#10;7Gn25kttC8eTssyxSbdAiwJOhG43AHHGTyOc5Oc16T4a+Nn/AATa8SfGXWfgppWgfD6HVPD9qn2i&#10;8m0mwjs5FnAzHDKRtkJ34ZR1JI5r1Pw/8GP2RPHenNqnhv4Z/D7V7M7YGuLHR7KePEZyIyVUj5c/&#10;d7ce1OtLIcNb2mEqxuk9Zd/+3SY1MdUdozg/l/wT5ZP/AAXz/Yujj2x+EPHxbzmhVYdFtpG3KQMY&#10;W5PXOQc4wOvIFWLT/gvZ+x+kcLN4Z+IKxySPHGTodqMMv8Jzc9+x6Gvq0fsz/s3ESKvwQ8H7ZU2S&#10;L/wjdrh1zuwfk5GecHjIqcfs7fs9qGVfgx4RbcP3i/8ACPWp3DGOfk9KwljOGbf7vU/8DX/yJp7P&#10;ME7uUfuf+Z8qQ/8ABeH9ke48oHwt48h855I902k2a+WyLk7h9q+UH7oY/KScZ6kQwf8ABfL9ki7N&#10;usHgT4gn7RGSd2lWQEZXduDZu/lIAJJ6V9Q+JfhZ+yx4UgbU/GXgHwJpsMkgZrjUtJsoVZhwDl1G&#10;Tg4z6Vg3Gp/sIRK4n1H4UxNIyTS7ptNBYxZCueedm7gn7uTVQrcOz1WEqNf4/wD7Ur/alK0pxXy/&#10;zZ8z3n/BwF+yRbzKI/hz8RXaSF5G8vSrHKMpYbGBvMq5xkKeCGBBwc1VT/g4c/ZPlVBF8OfiJ+8V&#10;mXdpVip4A+X5rwcnt644zX0VqHin/gng8kjzeJ/hCxZlLD7ZpZyxOQevUnJ/Wuo8LfDv9m74h6Wv&#10;iDwf4F8E6tZyTOYr/TdMs545H/iPmIpBb1wa3dTh2MbywdRLzn/9qZ+zxnNZVfwPlsf8HCX7JrfK&#10;nwu+JDHyQ7Muk2G0cdObwc/145qK9/4ODv2UDC8kXwu+JUiparN+703T8uxP3MfbMhx3U4x3xX2N&#10;Y/A34LInnXPwq8ML824H+w7fg9CR8npx9K8y+IPxm/YV+E/xV0X4Ka3Y+E4/EutXK2ljpun6LBLJ&#10;FI5OxZBGpMZY8DPPIJwDmppVuHa1S1PB1JW10n/wAlTxcVrVS+R4Wn/BwL+zD9lV4fg18SpF8kt/&#10;yC7DOcgBB/pnJ5H4HIyATTpv+C/37NEKzPbfB34i3KxMVZo7OxOWHYf6Vz9fyyeK+uPEHg34C+AP&#10;Bd74y1vwB4dsdL0fT5bi8kXRYQsECLvfhU6cHgdTXz3of/BTD/glnqk32ZfFnh6x/eNb4uvDu3oO&#10;VO2M/Ljvypz1NbYWOS4y7o5fUmlvabdvuRNT61S+KtFeqOEtv+DgT9nO7XZZ/A34lPM0ipHB/Z9j&#10;ycZPJusDj1IP8qrXX/BwX+zpuVbX4G/EZmkkEaq1vZoS27aR81wMc9O3POBzX1h8LviJ+yH8akWb&#10;4X6/4J1xpLf5bexW3aby/QxkBwv1GBXZXnw4+Hvkt5fg3R/uhSF02L5lHRfu9B6dK56mK4boVOSp&#10;gpp9nNp/da4/Z5hLaqn8j4Uf/g4d+A6R+YnwG8fMGQ7MpYjG3Oc4uD2BxjOT0zzi1B/wcDfBC4VW&#10;HwI8dBm+7HKtohUAHcW/ekAj+7z7ZPFdNqP/AAV0/wCCe+geK7zwb4n068spre6ltJrqbw5H5TeV&#10;I0ZJIOQu5SBuUZx6V6n8Hv26v2DfjLrkGgeAfib4bl1LVZglvZ3Vr9nkuJOir+8QAsc/KM5POM16&#10;dbC5bRo+0lllRRte/O7W73SMqdbGSlb2sb+h4Iv/AAcD/BeWWFLf9n7xuBPzH5jWi5QZyeZMBsg4&#10;XqR1xUkf/Bff4SyRs/8Awz340RVj85We4tBuj9R8+S2Oi4z64HNfa/xC1n4bfCvwRqnxE8XWVra6&#10;bpdm15qVwtqpwiDJbGOTjpWH+zz8a/g1+0x8MbL4vfCtftWj6hM4gkubMRyB0ODlecEGvM+tZB7F&#10;1lgJcqdm/aO1+17HQo4/ms6iv6Hx+n/BwD8Lp5XWD9mzxthbfz/mmtx+6yAG4bk5YDaMkH2yRVvP&#10;+Dgn4WKm2D9m3xtM/kNctHDcQbhENoIOSP3gJOU/2T8xORX6DJpOkEYSyiXBzxEBTfI0mFflhjRm&#10;YnGwde5rH+0uG1tgX/4Mf+Rfs8ZezqJfI/PlP+DgP4bRwzG7/Zm8aL5e12U3MBZo8ZOwY+Z+h2jj&#10;HOakj/4L7+Ar1WZf2YfGRjhi82Ror2BgIz0IHVj7AcHr619VeO/2w/gZ8P8A9o7w7+y7rhvW8T+J&#10;LX7RY/Z7DfDEvIXzH/hJ2tj2Vs9K9Wt5NJlAhhmjyRnarDmt6mKyWjGMp5dJcyum6ktV3WmxHLWd&#10;/wB9tpsfnnL/AMF/vBCX0ljB+y34zdozmRobuLaEI4cHZgj+8eNp4G6oZv8Ag4G8L27s1z+yP41O&#10;1tj28dwruSQcY/dgEjGXBI2KcgnBA/Q2/sUgYT23XbgrXyN8Qv8Agsn+zH8L/iX4n+GXibwj4mmb&#10;w3rS6U2paXpf2mC5uBvEqBlI2NGY5MgnJC5HHNdODq5RmEmsNlzlbtUf+RjWVajG869kvJHmVn/w&#10;X58L3nlqv7JPjTO4rIv26Pl8Ars/d/OrAgg8EgMccYqS3/4L9eECVt5/2VPG6vIxiT9+pCy8/K58&#10;vCKOjMehxwc16T8K/wDgtJ+w3471630IeIte0lb6O5lg1HXNGaK3CwqzNlwW2jCkA4wxxjqK9O8P&#10;/t0fCzxR+1dZ/sr6DoN9dX2o+FI/EFjrsKg2kltIjOnuMquR25HrV16eX4eTVTLJRsm9aklot+hN&#10;OU6kVav+CPFfgr/wXb/ZO+IetroHxM8OeLvh/NJMsK3HiHSfMtxKTjYzQFnjx13SIqgclhzj7b8N&#10;6zoHibR7bX/D2tW+oWN1GJbW8tbhZI5UIyGVlJDAjuK8s+On7Hv7Nv7SWl3dh8Vfhfpd5dXO1l1i&#10;O1EV7G6j5GEyYfg/wklTjkGvjf8AYY8b/Ef9gb9t+9/4J/8AxF8Tyap4N15ZL3wdfXjSFrZ3y6AF&#10;s7RIN67c4DphR1xwzwOV5thp1cvUqdSC5nBu6a6uL306pmyrYjCyUazTTdk9rep+lkUGBxI3rTjA&#10;pGCxqGG9U7lx9046VMlxG/evlD0gFsg5BNVZrJlkDLu21eyM4zTXdR8pp8zAohZ2HUZ6YxipbO2Y&#10;/vZY2Vh/Dn9anIiI3Y/GnK6t0puVwQ028bHdjmnNEG706kL4OKkBBCoffQYkLbyOadRQA0RIDkU6&#10;iigAqO4j8yMqCcn0pyyBjgUM4WgCusLQLjLdeSTUgiLEHc1SI6yjlfzpwGBgCncLABgYpskayFSy&#10;9KXcM4o753UgBRt4FLQCD0ooAay5OSM1FIHViNh2+wqcnHWgnjIFAFeGFWZsoRu+81TqNq7cUikH&#10;oKdQAUUUUAFJtG7dilooAKGG4YoooAjjRlYhun8NSDOOaKTcMZNACeWu7eFpWKjhqQs2Mhaaw3Nk&#10;jmgCTHGKj8iIDpR5j7thX/gVOJIAwM0ANaOJvmH8NOO3bjNR7gjcRthuvtTvMYnGygAWJF/h75+l&#10;OZQxyV6U6igBNi+lLuGcZopOc8LQAtNkGVzik3SHgpTZpmjGSlADxGnXZTuBTUYlQ3rTjnHAoACA&#10;etFNQNn5h9KXJ3YoAWijcMZzTWYetADbkfJ1pyKpGM5qOUTPwFyM06JtowwC+vNAEgAHSkwucU1m&#10;lLYTFJJ5gOV5oAarRNJhGHFPjREXGKiUOqMyRjd6NTx5mzMqjPfFACvFGwwRTWijABXb+VMSS58x&#10;htXbj5ae4k2blTLUACnd1WmmZE3ZPC9VpQs4XcVG6mj7SZArou3+I5oAfG8cq+Yg680KVVixFM8t&#10;oRkyZ5pGNwGVsE/TtQBL5SPzs96M+XxtPX+EUqbkGCajmllRv3YXJP8AFQA421vkNs96HZCeWGf5&#10;U0G5BzuXHvQ4nVMgKW78UAOAQ8k8jvTYAA8gK/eakVbho8fLk0sdu6sZMcsc9aAJgQDkUGSMj79R&#10;xm56NtxUF2Z8+XuXa3r1oAth0xndSkrjk1VVZ0VURRt3fMetPaO8kXClQv8ASgCSZlEfBqGaWRE3&#10;wQGTn+Ej+tRzQzLEwS42rt4+XOD6017mS0i8qSVWZYsnavJ7dKALwcEdaAcPgI1U9ONwY8yJt/vA&#10;iraeYVyTUoB9NkVmPAoBYnkU48jGaoBCyjqaR2BQ7W9qY0T/ADDf948H0pj27hRtkxzz70AOTbDH&#10;sDcnmmxxO0ollz6KtNSJy5Abac4HHUVMFnLgl/lH60ASUUUUAFI4JHFLTXyRwKAIXGyTeT7UDbIc&#10;7envSyxFvu8H1pu4xjDJn3oKH71zweaEDjhB+dCc8lVqSMYPAoBijO2g5I6UuaaxbPBoJI3ARm+V&#10;uaQ+g5+tOuGYrhKjyUUAjPFPoVEcNhOFH408D1BqNQFXAX8KPMbcQMfkaQO5Y69RRSBgRS0EhRRR&#10;QAUUUUAFFFFABTZIxKmwkj6U6igCMQhRihYQowvFSUUAN8sM24ijYKdRQA0p3BppjWM+b+dSU2RP&#10;MGCKAI45IZ8tHIrf7ppxtomGSufxqG30iztZ2ntrZY2b723jP4VZUHqaAGSwJIu1l3D0o8kbdmPp&#10;UlFAEa28ajAWiS1ilG1kGDxUlFAFdNOtowAsfT9Kke2icYaOpKbJKIyo2M25sfKOnvQA3yEVdo6V&#10;+d3/AAUy01fiH/wUO+Bnwq1R1k03zY7treaMyRhhcFmLIx2crEF3D5hj0r9FAwYYFfnT/wAFDNcs&#10;vC3/AAVR+BesaldBbdrVImWaUqiM9zIivgdSWIUe5r6Thdf8KUn1UJ29eVnHjtaPzX5n6E2lnaw2&#10;6wwQoqgY+VcY9qy/HvjXwT8NvC15418faza6bpenwmS7vryQJHEvuT/LqTWzbOjxYDBuccGvIv25&#10;/wBk+3/bJ/Z/1L4MS+K5tFluJI7izv4l3LHMhyu9MjevXjIwcEcgV4WGVOpioqtK0W9XvZdWdM+a&#10;NNuK6aHyz8V/+CmPxe/aj8T3PwP/AOCbfwzutYcSpDqnj64tnWDT0bHzxo8ZToTiSRgAR93oT337&#10;Dv8AwSw0v4L+MIf2jv2jPETeLPidKzP9qkvpbq108kn/AFbTYeWTHWRhxkqoCivGPAXj79tT/gkt&#10;4Xt/BPxG+Cuk+MvhvaSMq694dUxTR7nJLSPtLbzkf6xcE8B+lfZv7LH7dn7Nn7XWiNdfB/x7b3F9&#10;bQLLfaLdMI7u3UnG4ofvLnjepK54znivsM0+tZfg5U8tgvq70c4vmcl/ef2fSyRwUXTr1L1XeS6b&#10;WPj/AP4LGeKvC3h/9r74E23jW/htdG0m8bV9UuJ3LbIYrhJXCxKrGQstuV6ZztA+8a/QP4feKPDX&#10;xC8Gab428MS+fpurafDd6fO0LIzwyIHQlWwVypHBAIr4a/4Kq/sifEn9pD9rX4R61oHgHUNY8Mlo&#10;LHxBc2Ebt9mhW83y+Zj5UQxO3zE54+XPOPvLS4tH8LaNHYWyxW9nZ26pGvCJFGgwPYAAV52bTw0s&#10;lwMabvNKV0unvaX63NsOqixFRtaaWPzl8FQR+Fv+DgjxPEnl28WseHQ7t5jF5NumJxgghR+73ZBB&#10;OOc4AG38X/Bv/BOn4+ftt+G/G/wy/aRbwp8TrHXhBe2/h/crau0UhVoj0WN96FGlXJYDac1g/s0+&#10;KV/ae/4LXeMPjJ8Pb+G+8K+F9LeGPUrObzobhRa/ZQ4dflKtIzlTn5gmRkDNc58e/DHw++Ef/BZz&#10;w7rJ0TR9Ss2sP7T/ALJ0KQR3GnTKkjtc3CDORkFs989u/wBPGjz4yMHKUZwwybSa1aWqkmnvc4n/&#10;AAuZJNc369Dwq48ca58M/wBoP4xeM4vgX8KfGFm3j5rO41D4lQmb7LNI5EaRI0iiNTzuYgKK9l8X&#10;eMPin8BviL4K8I/Gz/gnR+z2U8ca5b2eh2fh/S4mur6Jmj3OrLJIEwWGGZSPlz06edeAPin+zxY/&#10;sxfF7Wf2iNOvr66+LHi28k8I2Nhse4eSEkRylicIFkYL0ZuvBpn7Nfjj4g/suftB+EPj3/wUm8De&#10;Pl0XTdISz+H+palCJIbGIphJHU4G5VZvkz5ilixU5AHuYqlTxMZzcFeC5bXac2oK3JaVtHvoc8Kn&#10;IlGPV7tba9dPuPp//gvzZx2f7MPw+0+wtktY4/H1uFh8zZEiizuRsIH3h22jr07nP278DLKG1+C/&#10;hO12Kyx+G7FVbIOQLePuBXxD/wAF5NRtfFH7Jfw58f6FN5+lyeOrK8W7ZSFWCazuCjsuM4O5Rg45&#10;IB619s/AHxPo/if4H+EfEGiXSzWt54csZIHSTcNpgTjPcj+dfn+Yc3+rOFa/nqJ+T0/E9Ojy/XJ2&#10;6pHVvFZ2qbgirznc3SvnX/goN+zRqvxt8HWPjC0/a1174V6b4Wtrq51e70sube5gZBuaQLNF8yBS&#10;VJLYJyBmvF/+C2X7T82n+B9B/ZR+EPiORvGnjDVoVkttL1Iw3NpAThGbYdyh2OB04BPSuj/a4/ZF&#10;/av/AGgvhD8N/wBnbRvHdrY+DI9Nt1+I+qTXjfbZGijH3cA+aOOhKjd8xJwBUZbl9TBzw+MnVVPn&#10;b3SbUV1s0077JW1ZVatGpzQSvb+tz8vNB0zwF8V/iNqfjH4rftA/FbWNN8N6pDb+GdetdFk1DUbg&#10;bzIk8gknCWzLt8z/AFjsxc4UBa+lPB3wm/Yh8XfDzT/i14x/4KtePLezvpmgm03VNQW0vg0ZU7Ng&#10;d2Ey7lAk+YbGAHrXXfCbT/il+2dqGsfss/sI39n8N/g74Pxp/iDxVFhtS1lyjqzPj55DKB0yAANx&#10;YnCl3/BJn/gnp8E/HHi34l6p8fPhTLrkvhPxKdF0mbWIXW3m8qSZJWVOAzfu4z/s79vUEn9IzTNs&#10;PLCVKlapKm6fL+7ioOXLLa94pRb30bt2PEw9GVOqvZx5ua+rul+Z7N+3N+3z8Evh9+wRpNr8IvGt&#10;5rVx470RtI8J323dczxRL5Ms0hkUYYBWBLLy55HNfJP9hfs42P7MfwF8Aar+zDqnxE8aeNNNu30+&#10;zt/Gc2lqMzyMyhoEffJuU9VGAOuMAfe//BRv9ln4B3/7FniC6h+GWkwyeC/Dtw/hf7PGsK2BOM7M&#10;YABPPPGeTmvh74o/D6TS/wBgb9n/APaM0afxFpdx4emktLrxB4ctUkfTLd2ciTDgfxbgGyAeQTyK&#10;8Hh+tl08vgqKkm6ru293yvkV4tPte3XY7MVGvGreTXw/rqeQ/D74A3ep/tLeKvAX/DA2r67qFvpo&#10;mb4ey/Ei6g/sphsZpPtaxF35YD5l+ZmTGBX35/wT/wD2kf2Z/gF/wT98SfHnw98FNe8JaToviS4T&#10;xRoP9rTaxIdQUW8O6GWYg7HRoPvCNUO7djBZvlf9gH9mr4t/tZftE/EL4rfDv9qbxPp1vZiBIPHM&#10;sKfaNbUtnypEzlUCxox9QVwRX6VfsbfsXeEP2UPgZdfBKfXZvFsOpalNqOr3Wt28bi6mlCKQY8Fd&#10;oWNAAc9Mnmt+NMxwns1hq83KUfZtxTmtLe9fmutdLaXXUnK6c7c0VZa66ei2R86j/gr38a/ileMP&#10;2U/+Ce3jDxVa7VzqOrXn2WPaxOGCxRTApx97dz/dA5rS8N/8FYvih8PPHGm+E/2zv2P9Y8AWOpMq&#10;xeIIbpri3hJIBZw8SDYCRlldiPSvtayg8O6HaR6Xp9pbWcMK7UggjWNYx7KOAK+E/wDgtj8c/hHr&#10;3wTt/gD4a1zTdb8aXviSya30axmSaazXcR5kirkpksAFOGY9K+Zy2WV5pjI4WOCtGWjlzSco/wB5&#10;u/Lpu9LHXWjiKNPn9otOllr8j6B/au/YT+CX7dy+GvEvj3xX4gsV0RXl0648N3sCLcRzAcOJoZFZ&#10;ccjAHX6Y+Bv2sv2Jv2Q/gn480P8AZc/Zu8FeJviF8WNSuIxEusa4rw6PBLvkElykSRCThWYK2F2r&#10;mRsABv1A/Z48P6/4T+B/hXw14pvPtGoWOg20N5Ns27pBGAeD09K/Pf8AZm+JnhP4Of8ABYz4tXX7&#10;TXiOx0bUdWurux8M6hq0iRwqJZ45beLzWbape1SPaCRwmDhiFrp4dxeYU3Xp06spQoRcowT0k07L&#10;Tt1dicZTpVIwm4q8tLvod1+zf/wQY+DegeH7PVP2lvFd54k1pbMwtp+kt9ksrZGLFkLDMs7AscMz&#10;AKOFVRxX1Z4R8Ffs5/sBfAe40zRDH4Z8G6Gsl3cTX19NPsLEbiXlZ3ZjgDqewAr0bT/Ffhy8hjlt&#10;NatZVlUGJorhWDg9CMHkGuN/ab/Z98KftVfBbWvgz4vvLiDT9ZtdjXVqw8yFgcq69QcH8DXh4rN8&#10;wzXFx/tKpLkcldWtZeS20Wx008LQw8XKlFXt958W/EP/AIKA/tXftx61efBj/gnd8Lb7TtCEhtNY&#10;+ImrQqph3DkwktthGDncQz46KpxXr37Dn/BLLwD+zVqcfxd+LniWTxx8R51DSa5qX7yKxfHPkbxu&#10;ZuxmfLt6gcV4lofwN/4KHf8ABK7TDF8DDafFH4aRzPc3mgw6btvrckc7I1+bBxyyk4PJWvon9jL/&#10;AIKffAP9rZbfw032jwr4vaLc3hzXGCNOwXLfZ5OFmAweOGwM7cAmvoM0+tUcvnDKEvqr+KUNZv8A&#10;6+X95elkjmo8tSsvb/H2ei+Xc9o+NvxZ+EPwW8CXPin41eJdP0vQXZLW4uNSYGOQynYEIOd2c+h4&#10;r40/buuP2YPDHxU+HfwFj/Zu8F/2L8UoXhuPGVtp9vBc2EJMarNbuIyqsBIGDHIHHHccz/wXu+IU&#10;NzffDX4SQ21zqCi7n1rUdJs5MTTKskFtEBweG82dd2CAcA4zX0L+1X8AfhV+2H+yXHYeI4YfDWpa&#10;HpMeoadvmQT6BcpAJPs8m0/LtHysvHH4Vx5Xg1luHwmMquVqrktG1y2sovR3dm7/ACHiZe2lOkvs&#10;2tf8fI5P4e/sg/8ABP7/AIJq+KNH+KWt+J9Qt9c1R/7O03WfEGrPL5zsoG0JEqxgYxyV465zzX0l&#10;8Z/j98IvgB8O/wDhZvxa8Y2mk6L8ojupMt5rFSwVAoJdiASABzX5m6x8QvGn7U3/AASl8Saj8S41&#10;udY+E+tW/wDZutXAcm5t9oAc5G4jawG7uADX2b+zT4T+G37dP7B/gG3+PHhGLWrcWFtJcW1wzhTc&#10;wZTcCMEgjP1Bq84y2dNxxOYVZTcajhOzTdkk1y32umThq32KMUrq6/W586ePf+ChX7Pnx01640X9&#10;mz/gmfefFTUrq4aS4vNV8PwW0MjZA84lYZ5D1IJZVIPeuH1L4q/D39n74i+Hfjd+0V/wSIPgnSdH&#10;1SOWz8UeHZJbUWUoH7mSS1WNIZnBxhWYlMZHPFfqB4E+H/w++E/hqHwn4G8MWOj6dbjEdrYwiNF5&#10;9up9zzXyn/wVm/bC/Z78Kfs2+Kvgc/inTda8WeINPNja+H7Fhcy2rOMrLMsefKAxkbuScYFb5ZmV&#10;HGYyGEwuGk4SfK3zz5uV7t2airLysFajUp0nOU1f0Vr9l1O+/bR+Jfg74nf8E5fHHxF8HX1veaTq&#10;/guSe0lcEq6OBwRxhhyPZhXN/wDBFPSrXTP2CfD0dvEqq2oXjfdO45k/iOTub1boa4v4bfs9fErw&#10;v/wRh1L4SeIrS4h1y68I3lwtndQs8kKyOZVVkxuB28lcZBPbGK1/+CJ3xo8B65+xtp/w7XxXYtr/&#10;AIdvLiLVdLa7T7RAC+UZlznBHRuhrHEYWFPh7E0cO+ZQrrbXTlaTf+Y6c+bF05S0vE+zrq4itUaS&#10;ZlVFQs7s2AqgdT7V5Z+0d8IbL9rP4JX3w48IfGO+8Ox6hcwn/hIfDdwskqCOQM8YIYcMBg88cdQM&#10;HyH/AIKiftw/Cv4J/s8+Jfhzo/je1uvG3ibSZdM0jRdPmE11D9oQxmd0TJjUKW2k43MFArI/YR8O&#10;ah+wh/wTLbx58YrabTryOzvPEWqadcTYkt2lA8m2+cjD7REu04O9sHJyT4+GyvFUcFDG3cajnGMI&#10;tayut7PonZbanTUr05VnS3Vrtnw78Nf2A4fjr+3J49+GGtftK+IJtJ+HemumoeNvJ/fP5SoGjIZm&#10;wwd3yQedjdiVHUfC7T/+CXHwG+Luk/E6/wD24fiF4i1LR9Q8wCz0Oc280idAxSFzgjqVYZ7Yr0v/&#10;AIJ4/EHwt+zJ+x143/bx+P2iahfL8RPFH+kQadapM7IZnR1+ZlG0zySKSxGSnpivqb4GfC7/AIJ2&#10;fGf4b2fxK+F3wv8ABN1puqQiV8W0DSQN3jk+ZgjqeCM8Gvus2zrFKpOGIVSVKKVO8FFJyS96/uvq&#10;9LWPIoYSHInTspSvLW+3T7ixq3/BRT4BeIP2VvFX7Tfww1i41TTPDts6eXcWclo7XRA8uJlmCkZZ&#10;lyemPXpX5o6N8QfD8X/BLr4t+KtTgj1Hxr8Uvixb6dHN92e5+W0uHI3cqigzqCeD5oBxv4/W7S/h&#10;D+zXqvgXV/hV4f8ABfhi40OabOtaHZxxNF5vDDzUXo3Cnn0Ffm3+xz+xl+y98Z/g141+L37R3jvV&#10;NN8L+A/iFqyeTc3P2e0mSS2sysjKRuyHIVVHMnyLgnArzeHcRlOHoVpOM4qNSm1peTV3yxtp11Ns&#10;ZHESlBaO6fl01fyOT+Ofxk/aU8K/BXxn+w98dPBXw/tY/B3w10q90u60K1drryIbmySKW6kWRlJ2&#10;HEgRQ7OwKcHNexfspTWrf8FOvhmIriHEn7P+jvDHb+b5bj+zX+Zd/wAwXHQPlsYzgivLv2d/2Pfi&#10;r8b/ANmD41fFvw7a654iutVtrfw54Km1CHZeahZ2t1Ezsxcje8aQQxq6nAKuoyVFe0/AfwTqXgn/&#10;AIKs+AfCniT93qGh/BPT7C9XzDzJHYyIw4yucqc8kHrzgV62Z1MGqeIo0nHmjCfNbS7cYXdm3bXT&#10;yZz4X2j5XJdVb0uz9H4IAnzsBnHavzw/4K76Do+jftnfs5fEKx0+GPVbjxZBYzXzoSfs6ahaMqAD&#10;gndK455G7jgtj9E0ZR8g9K/PT/gsJqNncftTfs66BBewrdf8JhFJLC0wDLG+oWKrIB65RlyfUgdT&#10;j4fhR3zhf4Z39ORnrZly/VW33VvW6P0G08K8C4Ocf4VZCIOQtVtM3C3Bb0HT6Var52XxM7lsHvim&#10;lcnpTqKkACgDGKMY6CiigAoxnqKKKACiiigAooooAMD0ooooAMY6CiiigA69RTXBPQU6igCOEzb2&#10;EqBRn5cHqPWpKKKACiiigAoooLYoAKKQODQXANAC0U0yqp5pv2mPn2oAkopnnp70eenWgB9BUEYp&#10;hnQCk+0x4yc/lQBJRUZuIx68+lDXMa9m/KgCQgHqKB06Uzz0qMz5fy8ds7s0ASruPLLTvfFRrcxn&#10;gZoNxGATnpQBJmjNRNcxlejf980i3SKOVNK6AmoqIXkJ5+brgZHWk+2w9e397jFLmj3AmP1psy7k&#10;/wAah+3Wu/G7n/69Bv7cr6/iP8aOaPcNSZchQSaXcPWoBf2rJ8pz7AUr3sCjBp80R2ZMro33WzSk&#10;461VF5axbip6HBwO9OlvUHAz/wB80xWZM5wuVXpzUY8wnewG3+EelN+2RMPlBpgvFDtuB/2V70Ds&#10;yeGQuclaV4+6ioYruNVyx+90py3CHkf/AKqBEqtjinHpgmoROink9ac0it0pXANohXcze9NSVJG2&#10;rJk9cVIXUjH6UxUjV/M2fN6imA9ow4K5oij8pNm7NNWVmcgJT8HO6gCNZpWlKFBt/vUPKRJtMbfh&#10;S7JA27OfanYOM0ANIZvur+dOVD/FTgAO1FABjjFNeNXILDpTqKAGkAdVpPMTuKfjIwRTAF3Z20AL&#10;ljzinUDp0ooAOnQVHKqYy6dPapKCAeCKAGIgVc7jTx0oxxjFFAFO7iaeB45yyru6xNzjNY99d6h9&#10;rls4pdoZVS3K/Myvk8kY6dD16iuheBJMhhwarNbGI5VV2/3dv9aqPL1BlWG71BQYLh0LY/1i8d60&#10;opEYYLZYDmqrWqNIryWylupYVbQAJlVqQQ+iiigBrdRTbmVYYi709h3xUbyRyfIxH+FAEKXBI3sf&#10;93irSklQaqvDvO1SfX2qzGuxdoo0WwDqKKCcUAFFFFACMVAyxqC4JwuyPdz61NKNyYNRNvHzKnOM&#10;UAIsa4wy9KkjZR0b8PSokkaQ7XjIxTCsm75Q3J5y3Sgr5k8zscrGORSh2zgpx3pjuCu3NPRto2sc&#10;8UCsMlKk7QevSkB3ff456CkmkQfMF/KkZDhXL44qoldB8hC9PSkRPN+Yj2ojwBkkmnQSkg5X6USE&#10;ySOJEGVTFOooqSQooooAKKKKACiiigAooooAKKKKACiiigAooooAKKKKACigkDqaQsQcYoAWigZ7&#10;ijOOtABSMoPalyPWk3D1oAQqc8Cvir/gsv8AAbxn44+EGhfHP4d6a1xrXw71lNR2xSP5hgDKxZQv&#10;XayLkY5BPTrX2rvFRXtnb6jbSWt1CskUiFHjZchgRggjvXbl2OqZbjIYiGvK9u66r5ozrU/aU3F9&#10;Txr9ib9rz4fftZ/BbTPG3h/VrVNWjtYk1/R1uA0thc7RuRhwcZzg4wcH0Neyfaojxk/lXxR8fP8A&#10;gkLZ3XxAk+MH7IPxf1T4b65JcLLcadp8hjs5QBhhEyDfbuRnDYkVdzYQ544zUP2YP+C4OlfJpv7V&#10;Xhm8ijkB8uHUzukhLY8sNNp+4Oq872Y5zg7gAD69TLcnxs/a4XExgpa8s7px8rpNPyZyRxFairVI&#10;N26rX8D9BLq007UIJLO+tY545FZZI5VDKy45BB4Ir4x+N/8AwR5+Hut/GXR/jd+zf4+u/h3fWOsR&#10;Xl/p+ksY7ZgHDOYQmDCX6Mo+VgccVxM37O//AAXRWKRR+0p4XdldmUx6oq+Yh6RDOn8Ec5ckE8Yx&#10;jBF/Zq/4Ll4w/wC1R4Vm8tz5jNqG3zlPQKBp/wAuPU9cdBXZgcDUy9t0MwpR5lZq7aafdWsxTr0a&#10;q96nL7j7M+O3w48cfEv4Lax8O/h98TL7wtrd9ZrFaeIrGTbNbuGUlgeSpYAruHI3ZHSvjsf8Ef8A&#10;9oPx/JFpXx7/AG+/GGv6GJpHutKl1G5nW6BUqilZJQg2nJHys3XJIJFV4/2YP+C4pUzT/taeGZJF&#10;cBY11Aor++Rp3ygDjjls5IJ5pg/ZX/4LlG0kRv2uPCu/bsRl1Z13Nxhif7OO1V56ZYk4ORxWuDw8&#10;8vhKNDG0Vd3vZt/JuJFStSqSTlTm/l/wT66/Zl/ZL+EH7JPw/X4ffCTR2RZmD6hqt2yNd3rjo8jh&#10;QOATtVQFXsBXy74+/wCCJx8S/GjxF8cfCX7V3ijQdZ1i+lurO6sYdtzA0hJKtcrIshUE4CqQNoAI&#10;OM1jSfsnf8Fyjwv7YnhVsRlJM6lKvmPn74xp3yD2559BxQv7In/BcIT+Y/7Z3hdlyB5f9pTru4+9&#10;8unjaAew608NHEYTETr08xp88/ib5nf1vF6CqSp1IKHspWWq0LU3/BML9vhbyzks/wDgoDLOunlz&#10;p9zfWBluLdj/ABqzKSp7EAjI+9uqxrX/AATX/wCChPinSX0Xxl/wULudTs7hcTWN7YCaBmHRtjx4&#10;fnna3y57cVmy/shf8Ft5pNo/bU8NIQy7dupTcjPLH/iXcew6Hvmpm/Y+/wCC2XQ/tqeGP9b+78zV&#10;Lltg5+Y4sRuwcYXow4PB49CWYYzmT+vULrZ8v/2hz/V6b2pS+b/4J9e+If2c/DXxW/Zws/gB8fbr&#10;/hKP+JJa22q6q8CQy3F5FGv+mIEAWKTzF8xdoAU9BjivkCX/AIIg+NPCE02j/A/9ufxp4Z8P3LHz&#10;NIjV1GCQWLCGWOOUkZHKAc9MjNE37H3/AAWyR5Ps37a3h1kNw3krcapcZ28ZZtth94jJCj5VOMcc&#10;VJ/wx3/wWs5X/htjw2S0ylW/tK5G1QPmb/jx6nsuCB715+D9vl8ZKjmFNKTu1q1fuk46M2qctW3N&#10;Rlddf6Z7H+yH/wAEq/2ev2VfFp+Jkd3feK/Fe1iusa8sbeRI33pIlAJV2HBZmZvevp6eOOaLy2XI&#10;bhlI4I71+f0n7Hf/AAWolfMX7a/h23/fADGq3L4T1/48Bk+3Q9etRJ+xz/wWyijRZf24PDX+sbft&#10;1S7yI/xseWHB7A9MVw4vBRx1b2tfH05S7ty/D3bG1OtKnG0aL/A6T4hf8EXtMsviNqXxE/ZV/aZ8&#10;VfCn+2LhJLzSvDsrxwAAszRp5ciEIxIwG3FP4CvSsy2/4JA/tA65drF8QP8Agop4+1Kz3I81q95d&#10;TBiCpZMTXJUg7f4gcE9OKoj9i/8A4LN+fCZf23dDaMTsZEGsXefL6hMiy5JPJbGVHygHklf+GL/+&#10;Cz7Lbi4/bh0EFS4mMerXnK44IH2QZb8cKeR6V6yxuM5FB5hSelruLbt68lzmUI8140ZLrv8Apc+u&#10;fjx8Dbr4rfsya98ArPWgs2qeHf7Mjv8AUMyb2CBRJIRySduT3r5Ei/4JG/tK674L8M/BTxJ+2NcW&#10;Hw90vSYbbU/DOhxyRR3DLnzFwNokRjgjzC2D2xS2/wCxN/wWTAiiuf24NH27WE0g1y+Zs/wFQbTt&#10;3yec5zxim/8ADDf/AAWNSSOV/wBvDTX/AHLCZf7YvlAY/dwBan7vc/xe3WufA82X0+Whj6Su76xk&#10;9e6vHR9jSrU9pL3qUv6+ZveM/wDghd8DLC0sdW/Z0+JniLwP4g02BFg1S3uy5kkRNqPlSjRNnnKE&#10;Adl6Ae6fsN/AX9o/4A+F9d0D9oj9o+6+IjXN7EdDuLoM0lpborKwZ3G9mY7cglsFM5yxr5ts/wBh&#10;P/gsK6+ZqP7e1juezcSRw6xfALcYO0qfs4whOCTjIGVGeGA37CH/AAWKPmIP+CgenbfIjEbNcXvz&#10;SZzuIEYwF+7gH95ncSp4qsZKtjsM6OIzCnNPq1JyXz5b/iFOUac7xpSX5fmek/GH/gjV+zH8Z/il&#10;r3xZ8SeK/Fkeo+INQ+238cOpRMnm4CgqXjLABRtAJICnGMYx137OP/BLT9jr9mvxPF448K/D/wDt&#10;bXbdlez1jxA6XMtq4GN0S7QkbY/iC7h2Irwef9gb/gr5LEzf8PC7WL93GI1W6vW+b+LJKDv82f8A&#10;gOAOaSb9gL/gru6yQ2v/AAUOiRflMcjXl9vz/FxjAB5IwDj360T9tUw6oPM4ciVrLmWnbSI41KUZ&#10;c/sZX9L/AKn6FLLbr8vT8a8U/ak/YJ/Zj/a7smk+LfgSNtU8gQQ+INNk+z30KAk7RIAQRyRhww5z&#10;jIBHzM//AAT7/wCCrqSM8P8AwULkPzL5ate32COd2ep54wMkL156Uf8ADvT/AIKuFpJB/wAFFWGW&#10;UxL9ovgNu053Dd2J9SW65UALXDh8tw+DqqrRzGEZd1z/APyJpKvGorSpSa80jatP+CDP7Lej67Fr&#10;OlfETxZAsM6TLGLiDcJFbJdWEY2sehIH4V9xaVBFpmnw2SuzLDEqKztliAOpPc18DQ/8E7/+Co6p&#10;cJJ/wUOuVSUjYft9+WQbs7QcjkDjd3HYHkQXH/BN3/gqNKTJF/wUjvs5Iw93qADD1+/wfTrx1z1r&#10;qxmHp5lJfWcyhK3dT/SIqdRUU3ClLU/QhnhYfeXH8XNfLv7WH/BKn9nn9pvxZB8RbHzvB/iZb6Oe&#10;61rQI0Vrva4cl14HmEgHzBhs8kmvIbf/AIJv/wDBTdRm7/4KR6lKFc8/aL9Qy44OBJkEfUjv7Uif&#10;8E0/+ClDkNL/AMFJtVXbjd5d1qALf9NP9bwRgfL/ABeoyRWGDwOFy+p7ShmMIu1tFP8AH3RVKkq0&#10;bSot+tv8z678U/svfBHx3458L/E7xz4Jt9W8ReDYfL0HVbyZzJByp3MAQkhDDcCyna3Iwa+a/jp/&#10;wRC/Z3+MXxO1T4jab8QfEOgya5qEt5rGn2jRyRTPIxZ9pYBlBc7sEsM9umOWH/BMz/gpK1vDHN/w&#10;Un1jcsoLMLq/4G7Jc/vhz1AXpjgknmli/wCCXn/BQqJd03/BSHWpJD5is7S3/GeBIB5/XH8PQerZ&#10;46cHGGDnzUs0ina3wzem+zWmpjUdStHllQf3rofU3wg/Yt/Z/wDgv+z/AC/s2eHvCMd54bvonXV4&#10;b87n1BnxveVl25JwMYxgAYxXb/Cj4UfDn4I+BbP4bfC7w3DpOi6fuFrZwyOwTJyTucliSe5JNfEE&#10;f/BLj/godIVWT/gpXrqrvYMwa+z04fmfk5/h4GPXpSp/wS1/4KBOFhvP+CkesFdoG5ResyAZyR/p&#10;ADZB6HAGAR781bL8DiJP2uZRfM7v3ZvXvtua061aKsqLVlZarY9L/ao/4JQ+CP2q/jVqHxZ8X/HT&#10;xZZx6hZwwDQ7W4DQW4RUGIgxwqsFOVKkEuTWt+zn/wAEkv2Of2efEv8AwmWn+EJvEGqwzCWzn8Sz&#10;JcLZv3aKPaFBzzlgSMDBrxeP/glN+3osbKv/AAUa1VS1vtifyL12gk3ZJH+k4cEeoAGeBnBqS5/4&#10;JJ/trXbSPL/wUX1mHzI5AscNvesI93RQWu+QcHOfUeld/tIxwqw6zWKglayjJafJJmXvSqczw7+9&#10;P9T9ALlLO5tzazxo8ci7XjdQVII6Edxivj/4w/8ABFH9i/4q+M7zxtaWeteGpr6Uy3FroN9HHbBz&#10;94rG0bbdx6gHHpivNJP+CQP7a5umkP8AwUX1MQs4Zo1027LKNuNuTd5Of72QcdKLj/gjt+2DdblP&#10;/BRLVFWSONSy6XeZQDqi5vuB/tHJHbFc+Cw+CyyTlh80Ub72jLX1RVWrKvH38O3bbVf5ntX7Pn/B&#10;IX9i/wDZ+8SweNbDwpd+I9Ws7jz9Pu/EV4sqWjZB+SJFSPhgHG9WIYZBBAr2H9p79nH4f/tXfCG6&#10;+DfxB1G+ttNuryC4kk02dY5N0ThwPmVgVOMEY6HscGvitf8Agix+1TLE0U//AAUU1onYi/8AIFuQ&#10;CA2dg/0zhcY55ORngmj/AIcoftNvbXEV/wD8FCNUm+0CXf5eg3K7sjCqD9uO1c7Sw534/h6VVenh&#10;cRiY4ipmnNONrNxnp6diqc/Zx5Y0Gk/T/M+3NJ/Z6+DGkfAu0/Z1fwbY3XhK00dNP/sm6jDJJCFx&#10;83fcfvFuDuJNfNPiX/ghn+xbruoNfaVqni7SIm3Itlp+vKYljJyIv3kbHYOyknGa88H/AARI/aHV&#10;pmX/AIKBarmaTdK3/CP3ALHZt+U/byFHbGCSvGe4I/8AgiJ8fREsWo/8FAtVn+WPcG8O3ChmXOCM&#10;X42rzwo6ep7PCyw+DlKVHNeXmd37k9fN+ZNb94knQbttqlZdtz6o/ZC/YV+A/wCxbYavB8Ik1OS4&#10;1sx/2hea1fiaZkTOxAQqgKMk9M5PU143cf8ABHr4ea54Cb4ZeKPjXr1xok3xCuvE2pWEJ2x6is0U&#10;UYgmVmKsQIRiQg43yAKA3HnA/wCCFXxjnib7f+3zrDs0KhVj8P3Aj8wPuyV+35MeM/JkHPO7tRq3&#10;/BCj4sajb3EOm/t5apamS3cQyP4ZnkZJWK5Zv+JgNysB8ycZOMFcYJTqYOjWlVjmfvSabfs5O7W3&#10;3BKNSUUvYaLpzLrufaPjj4AeGNf/AGdbv9nPwD4gv/BumtoH9l6XfeHrhobjTkCbUaJgQQRjueec&#10;9TXiX7IP/BLjw1+yx8Yf+F4al8efEXi7WTYy2+7Vm2rI0gIeV8u5LkHsRljn2ryJv+CF/wAQLK+N&#10;9bfty61uaeGbdcaHcOyzKuJJARfDBY/dGCqL8uGPzVLff8EP/i7fRSxf8N7eIY1kmUx7NDlJEe4l&#10;lbN6SxOeDxtPOO1Z0fqNLD1aMcy92fxfu5Xfz3B/WPdfsPh295WPsz44/tSfA39nfw3N4g+KnxG0&#10;3TBGuYbSS5Uz3DY4SOMHczHoOOTXwz+yvZeP/wDgpT+3vB+2Z4l0e6s/h74NjC+G7OW4LRSzpu8p&#10;P+uiMWkcocBiFycmvVPhl/wQ6/Zt0PWV1/4zeM/FXxEuozuWPxFfbYN2c7isYBY/7zEV9heC/Avh&#10;TwB4etfC3g3QbXTdPs4wltZ2UIjjjX0CrxXF9eynKcPUhgpOpVmuVza5UovflWru+7NHRxGKlF1U&#10;oxTvbfbubFuuBytSUgXjBpWBI4NfMnpBRQuQOabvHegB1FIzBRuNIrhhkD86AHUUUUAFFFRzTrDy&#10;yt/wFc0ASUU1XDjIzz6inUAFFFFABRRRQAUUUUAFFFFABRRTWcKcGgBxNRyOE+8etDzIhyT2rwn9&#10;qv8A4KAfAb9lLS5V8V602s65uVbfw1oe2e8YseGdRxEncs2OBwGPFc+IxVDDU+erJJebNqGHrYmp&#10;yUott9j3J50Q43fU1w/xQ/ab+BXwajdviP8AEnTNNkWMsLZ7gNM30Rct+lfCOo/tDf8ABRv9vfUr&#10;rSvgd4Uk8L+FtzwzTW4e1jaNvus91MqM5HUiIDIyCnQ16F8F/wDgjB4Rt2j8TftKfEjUvFGqnDTW&#10;umzSW9uenymRiZXA+qZHavFlm+MxUuXBUHL+9J2j927PY/srCYOP+2VUn1jHWX+Rf+J//Ba34E+G&#10;pVsfht4M1zxFcST+WGa3+zxqOfn+bLFeOwOa88m/4Kaf8FA/ifcG5+Df7MVja2skhihku7G7uMDO&#10;RKWIjBG3HygfxA5OMV9rfDP9kj9nf4Txl/A3wm0ezmdQJLprUSTPjpl3yxx9a9Ah0y1t41ht7ZI0&#10;QYVY1wB/kUfUc8xGtbEKPlFfqxrMMow/8PDcz7yd/wAD8521v/gtz8SLqTUIGn8MJM8kX2W3sbCN&#10;IcL8simeORiCcHBPrnHAqaT4d/8ABb++gZ5/ilcW5b5Fiin0rcmFxv3fZsHJzxjjPtX6LLaKAcHG&#10;ad5Ao/sOu98VU+9D/t7th6a/7dPzlX4Yf8Ftb24Vj8VNQtlkXbJvvdKYxbT1XEHJYeowO+eKLz4R&#10;/wDBa25lkYfFS+Xe4X9zqGnBFAGcr+7BwTxzyD3I+Wv0b8rA+9QIww61P+rdOXxV6j/7eF/b9TpR&#10;pr/t0/PSX4Mf8FkLtTI/xauofMkixGuoWJaMFE3DPljKhgwc8E7sx7ccwyfA/wD4LN3NtJ5XxWkh&#10;ZmXaG1i2ZhhscHaF+7zyB+fNfoiIsHrSeU2evFVHh2jGNvbVP/AmT/b1dSuqcP8AwFH50p8Af+C0&#10;CSyNF8YWkUyMFSTXIQOPuMOPu+x5PfNTN+zj/wAFj7qeMXfxxUIzypJ5OuKoC+X8knQ8bz06/LyM&#10;Gv0QMLdmoEB6lufapjw5TX/L6f3j/wBYMV/z7h/4Cj85of2aP+CyrXkcZ+NXlwySRpNI3iYEoRkN&#10;MAB91uCU6g/dxSTfsuf8Fh5IwY/jfMJZYdjO3i44glWU4mUbcYZQAU7Bs/er9GzEexpFgxxmrjw/&#10;GL0rz+8f+sOK/wCfcP8AwFH5yv8Aslf8FfLqNp5vj9cLNMJCqp4uYJbyL91+F+YN2UjHrimxfsef&#10;8FdLtlM/7RWpWayN5myPxk7eUwX7hOwlkY/iCewFfo067WBDjGads+bAareQxlvWn94v9YMV/wA+&#10;4f8AgKPzjtf2M/8AgrhBLC8H7SmoLunSaQzeMpH8oEkvFgodynp7YG3ualtP2Iv+CrcMWD+1PrTO&#10;sIuImm8ZOQs29QYDtTLrtXdkn+I8jgV+i5iboHpfKbOd1T/q7h+tWf8A4Ew/1gxf8kP/AAFH5xN+&#10;wT/wVSvEjM/7Xeuw+VukWOPxlORuHIjJK5YHJG44PA6d5k/YH/4KlWofyf2vNYlVFxEs3jS6Ytux&#10;kHgDjJweo9+/6LGPJ+Y0eUD8pbpSXDeDX25/+BsX+sGN/lh/4Cj86Yv2Af8AgqcYNk/7Y2pOVXys&#10;L4quwGB435zkFVJ4HU4PPSp5f2Af+Cn80knmftl6gsa7oI/L8T3254w2VmPzD5+5HG7kAKOv6H+T&#10;xjd+NBh9DSfDeD/nn/4Gw/1gxv8ALD/wBH5333/BPb/gp3LdkWP7Z1+0Qm8lWn8WagpMROTNhTjf&#10;kkAYAC8YJG6pn/4Jz/8ABSWdpDJ+2zqaLJiILF4q1FRGNuDKDuzu9AQQPQ1+hfltnJekeM9Q1UuH&#10;cKrfvJ/+BMS4gx0dlD/wBH54Tf8ABOD/AIKV3Q2yft16haxttTNv4l1VmQKfvAmTqe45znsMCoI/&#10;+CZn/BRsST7v24NSZbgxr83jDWN0KR5+6BLjc5PJ7Y+Xbkmv0WCtu5amtAVOfbFTLhvCyd/aT/8A&#10;AmV/rBjv5Yf+AL/I/Ny9/wCCe/8AwVT0EtcaH+2Hq2pTL824eNb8KGDDAVJmKk4yfmGMe9M1XwB/&#10;wW4+F01x4g07x/Nq1tDKXj021ntr3zF7RBZVLkD+9nccnLcCv0mWMjvTWiWUYz+lX/q/h1ZwqTT7&#10;qT/UI5/X5vfpU5esV+h+bGn/APBTz9vj4OXkcH7Qn7OourWNgJpLfSbm2dF253F8OhPUH7oz7V7P&#10;8CP+CyH7MPxPnj0vxtLf+Eb6VtqrrEG6FuOolTIAPbOM19cXuh6bqFu1nf2UU8TDDxzRhlI+hrwn&#10;46/8E0f2Ufjil9ean8PYtF1bUOZta8P/AOjTbgMKzAfIxA6blIFL6pnOD/hVlUXaS1+9F/XsmxWl&#10;ajyN9YvT7j2rwv448KeMtLi1vwvrlrfWsy5iubS4WRHHXgqSK2I5EblTmvy78c/sUft3f8E+tbm+&#10;Jv7LnxJuPE3huOP/AEmxSOVpI1EhYSXFr86yoEdk3R/MBl8IQDXvn7Ff/BV/4bfHW+t/hp8VFt/D&#10;XjLzmi8j5lsr6RTz5LyYKMTn923Jx8paujD5tT5/ZYiLpz89n6MwxGTv2ftsLNVIdbKzXqj7KUAH&#10;IFOqrZ6lb3I3RSq3f7wqwJQ3QV6+myPF9R1FIrE9aWmAUUZz0ooAKKKKACmLCEdnUfeOWpWfaOlI&#10;snG49KAHjPeikLDGRzSJJu/gagB1FAORmigAoooyD0NABRTdoX5qCxAJK0AOpgZmByOn604OCu6m&#10;RymVNwXGaAHocjgUuajVnH3lxUnDDFACbvakaGNzllps0e8r8zfK2akByM0AJg4xS0UUAFFI2egp&#10;CxUZIoAdRRnnFFAEN/cfZbZp/KZ9uPlXqeaEw3zVJKCyYFRqfLTP+RQA4DaOBTWR3OBj3pysDyf5&#10;0NKAvAoCwGFSmxjSLFnqOKcuJADn8fWnYA5zQBUIkSUnBOadllOHbJ+nSpHI3ZxUbuyt868djQUh&#10;xJRTtHWhJZMdDSRgYwpPqdwpVYdHP607gyxRRRSJCiiigAooooAKKKKACiiigAooooAKKKKACiii&#10;gAJxTVkDDNOpkownAoAiu7iSGMyLHux2VSSadaTyTR7pYijf3TSowdMj0qCa+jiJRFya58RiKOHj&#10;zVHYai5FstjuKYZ414dl/Os1r25fnIHtmo2nmI5X82NeJW4hoQ+GNzVUZdTWFxbdpl/76pr3NurY&#10;8xf++qx3Mm7eMdP7x4oUO/QL+tcMuJ5R2gn95XsPM2PPhIJR1b6NQ9zEke4yBc1j+Th/MCDOPek2&#10;b0USf1o/1nqf8+/zD2Hmadvc8sJH+XPy5qbfbn5hJWKoZxuwD36U/aSNxUdO4priapza0/zD2Jr/&#10;ALph979aP3JG4OKydgyfkX8hSouBjav/AHzWi4kqSfwB7E1d8WMBv1o3xjnNZZXAzs/8doADL/qR&#10;7cCs3xNLZQD2HmaQkRhhZaUzxHq6+9ZgjB4Kr/3yKBEijIY/kKIcSVZK/IHsPM0HuI0G8Ov0py3E&#10;YOd/61mlVK/M2fqBQAPWh8TVL2cEP2C7mn5kJHLj86POiP3ZBxWYSgOKcMKOM0PiSpH7C+8PYrua&#10;AuIBw0gFJ9ptwN3nj8+tZhIH3jTXU5B8zb9ax/1nrPeC+8XsEawnhxkPSNcwH/lp+tZmQwx5tChf&#10;79H+s1bpBfeP2JpG4thwZf8Ax6nC6tCceeD+IrKZUDZLfrUfm28UirJP/rG2qD3o/wBZ8R/IvvH7&#10;BdzZM1uo/wBbTftcP/Pdaz9qD+P9aa+1Ry9U+JqyV+RfeL2C7mi89vj/AFyn8aSK7hK7XlX8DWaz&#10;xsnDHOfWhQmOCfzqf9aK97ckfvD2ETUM9uw/1y9f71OW5txx9oU/8CrKkCgbtzfnRG2Dhfm+prT/&#10;AFmqfyL8RewXc1Wu7bGfOWovtsJb/XfLVIuWPzRr/wB9dKb5oJwqL9c0p8S4iP2V+IexRpC5gI4m&#10;HrStdW8fLzD/ABrMBlAyVj/WnfviOUX9aP8AWLFb8q/EPYrqXvt9nnAl/IGl+32mf9Yf++TWe4ZW&#10;5QfrSruPVQPwqZcRYzmtyr7mNUomh/aFseN//jpoF5a4/wBd+lZ+zHIA/KmuGUgiJG9cil/rFiv5&#10;F+I/Yo0ftVsW+WUflThcwYx5mazkjDAs0a/gtAjQDhF/75FVHiTEW1ghewRpfaYBzupPtluf+Wi1&#10;m+Wuei/98ilRVzyRRHiLESWkUL2MUaDXVsTkyigXNr/z0rNlVQc5/Smxsp4B/wA5olxFioytyr7x&#10;+xizU+2QLxvzUcl6h4SXvmqAwQTvz+IodVUZLVP+smKWvKvwH7E0RqEWPnNKuoQr/FWdvQ9WqFpE&#10;BOS3GeamXEmK3SQexiac95FJ8qtSrqiIP3j/APfINZTKof8AdSN83JGakDIDjdUR4kxj0aiHsYmn&#10;/aduflBpRqtqq8yrx71kOYwm5X5/+vTXIZmTe3/fX+1SfE2MUdoh7GJs/wBr2w+8cUg1i3wSe1ZL&#10;MpCtk/dPGR6047GDHFT/AKy4ztH+lcfsYmqNXtiOv6VAb+Bp2kE/HQD0NUHCKxYDn6+1RGdlEjLG&#10;PlyfrxWn+suMXRfiL2MTae8jkgZFmXdt9aktHLqoyD+NYZn85G+QDarD73tUtneT2zl02lSQMZ9h&#10;7V3YfiWMpWrRt5q5EqD6M36Kr2l4bhRkjPerGQehr6ilWp1oKUHdMweg13CjrTXAmXhvxFOk2nhx&#10;QnlgYUVoA2AOF2t24qSo1AWRjjFSUAFBJ7CiigA+6OBQDRTShBypNADqKaA3c04YHAoAKKKQ57UA&#10;LketVdQuobWNp55FVEQs7s2FVR1JPanXc6QI0rdF5JLdK/PT9vD9rbx5+0x8TY/2OP2WZZLmO6m+&#10;z+JNSs1Y/aGz/qVdWG2JefMYjBHHTrw4/HU8DQc3q+iW7fY7sBgamOrci0S1beyXc1f2vP8Ago54&#10;x+JnjiP9mv8AYpjuNQ1K6uvsl94gsYd5ZiOUt88AD+KU8KOR0zWv+yF/wSR0Dw1c/wDCy/2rtSj8&#10;VeJruT7Q1j5zvbxOW3HzGYkzNnk5+XIzzk17L+xR+wx8NP2U/Cq3ttotnc+LdQt0/tzXIoNpY4/1&#10;cY/gjBPQY3H5jk9Pf441AwBXl4fK6mMqLEY/V7qH2Y/LqzuxGZQwtN4bA6R6y+1L59EYYks/DFxp&#10;/hjRdBYQvlUW1hCRW6DucYAHoO9bsWQvIo8pT1pVUKMCvoYxjFWWx4d29xaKKQtTAC2KZHM0jbfK&#10;K+5707IHJOaXhhnNACM5BAXvTArpISDnJpZk81cbjQGZlwo+b6UASUUikkc0MTjg0ALQTjrTQ2R1&#10;/Gglg2OCKLgOo5z0o7VE15Ar+Xv+b0oASRcrnPT2p0JLLv8AWnABh0qOMGKVhu3f3eOlAE2BndTZ&#10;pDGuf501zIw+Vwv602eIzx7SaAHupcbge1MlcoFbLe+BTo9yptY0EFuh20AEUvmAEdKkz2qMZXki&#10;muGJ3KaAJC5FRxzmZ9mD+NGX2fMKazlHEqR5/pQA47kl2q3y1ICxHWoWcNIAXxnmnLNzsDc/Sgdh&#10;wbcKI1IbGaMhcDHWnd+vSgQ78KRl3d6QElsFvpTqAIZ4TIu1+nfIr5M/bX/4Jg/DL9oC1vPiH8Nt&#10;Pg0HxonmXENxb5jgvZiP+Wqr3Jxlhgk9c5NfWsxcc/w96asbuea5MVgsPjKThUV1/WqOjC4vEYOp&#10;z0pWf9bn5t/sb/t2+OvgR8TW/Zd/a8FxYXlhMtnY6ldbmZZDjCzOeGVs/JIDjselfo1pOqW+owLN&#10;C+7coPNfN/8AwUZ/YW0j9qjwIviDwxbx2/jDQkabSbpVC/agAcwSHBJB/h9DXiX/AATR/bM8QreX&#10;H7MvxonitfEnh1vKtBcQsJGt142SEADevTuSOpJryMLiK2X4lYTENyi/hl+jZ7mIw9HNcM8Vh1aS&#10;+KK/NeR+haHmnNyOaz9H1NNUt1uYT8pH8Qx+lX1JPWvoU7nzbVnYjjkCN5YVuvWpRnHNA29QKOlM&#10;BGO1c0I25c0pGRg00gqMKKAI7ott27N3pTInAATb+XSppVkeIiPhu3FVotNWKZbyaRjIqFeDx+VO&#10;4FgFQRnr3oZueuPem7JDyzUSAE/OGasgJVPyjmlqu8ojRRnnsK5bWPjp8JPD9/JpHiL4o+G7G6hb&#10;bPa3WuW8ckRPTKswI/Gq5lFagk3sdjuHrTVRV6Vg+HPH/g/xYzN4V8V6XqSqAW+wX0c23PrsJxWw&#10;t0TxxSUr6hqPluo4W2yOo3HC08uu3kioZVEqfNw3ZsCqs0sFovmXd2NgIy0jAYquZAXIXkkzvUBf&#10;4aAVQYI47VmWvjbwxf3raVZeIbGW5j+9bxXSM6++0HNaNvOZUBBU570KSewEy4bqKXbxgUjISeDx&#10;SFmH8QpgLIhkXAbbQ4YYYUIxanUACnIzRRRQAEkdBQQD1ooOMc0ANYgSglqdUbLufIqT6mpj3Aa5&#10;OKibaU+YVFqU9xFbyG1+eQD5VbufSmLdEpkt+GKopRLDcp+7HaoVaU/JKvH+zSeYZXyX2+oFOQqX&#10;3ox47etANFiLYqjb09PSo5LtUfY3ripFVgKSHLbsigkY5LSqoX8aawQt+9qR4tjeYG5ppUu/K0FI&#10;aCTJ8i4/vU4eW38Ib60rHYfl709No4agCSiiigkKKKKACiiigAooooAKKKKACiiigAooooAKKKKA&#10;CmTRCYbWp9MnYquRUylGMW2BRvrgwKY1f+Yx+VU1lVz/AKzr/tGnTksxlMh+9SKRjcc/99V+e5hj&#10;K2KruUtlotzqhGysOOQPv0MCRgt+tGxW5H86GGznn9a82UeWNn+v+ZqkMUfwE8fWkZQFPX8c1IFU&#10;84/nQxGMAVn7OVvT1/zC9yL5VXIB6e9LHGpj5Hb0NO2fLgLUc06WkLTXDqkaLl3bgKB3oUJaX/Ie&#10;7shURVkBC+3Q09wmeVry/wAbftL6DotwbPwvZNqEgIHmMpWPPPA7scA9PXNcNeftT+P7i4aSyh0u&#10;GMKCI2t5HLZJHB49OOOc9q9CnlOKqRvCP36Ht4fh/NMRT51Cy83b8D6JAUtjZ+lCLsHC/pXi/hP9&#10;rGC+m8vxPoQtVLEGa3YsFAOM4Izj+vFes6F4k0bxLpyano2oxzwv0Zf5H0P1rKeDq4f+Ijix2W43&#10;L5Wrwt+P4mju7Z/SkDrjp/47SIR0J/ShucYP6VzSj1RwjscZ/wDZaBH3zSKxHrQzrjk/pVc1P+rA&#10;LtKH7hI+lNHyMBsoU4Xq1ZOjeL/D2vajeaVpuoLJdWE3l3dv/Eh9cenv0qo0pVLuEXZb7f5E27G0&#10;wDDkfpSE7T/q81F5hJ+6xpwXI5T/AMdqXKL1/wAgs2KQpOTFSSDzOBHQFQj5o2/75pjKEO4Bvyrn&#10;qaRu/wBCvURUZVIEf506POCGj568VQ1TXbDSrVri7n2quSBkZbHoK5DUfitdNclNM05vLDY3Oo/l&#10;nv2/GvieIeOuGuFlbH1lGVvhWsreiR10MFiMR8CO++Ynhf1FKgUnJgDEfTivNofif4jEjNJbB0Vv&#10;urCOB6fere0T4l2d9LHa3trcQu+AGcDb+PpXiZP4wcE5xiI4enXcZN6c65b/ADaNauW4qjG7V/Q6&#10;x3l7Qfm1NEqvy0i/99dKasnmDKHPHapF24wo+u2v1GnUjKOm2+555G8ikHDr+dOEgVMBl/76P+FO&#10;I+XkNSMpIwWb2p9nb8WAokdhhWU/8C/+tQzyRgMXUf8AAv8A61J5fy8s1UvEmu2HhbQbvxDqnnNb&#10;2UDSzLEm5to64Hc1rRjKpJJK/wB5MjQDFx8x/HP/ANagooHDVV0rV9N1zTodU0e8S4t503QzQybl&#10;YeoNWVDYwQ351tVhKEnGotVvo7hFroLg9Q3agqO5/nSE7MZ+Wl7Z/Kpiv6s/8xy2AxjduNAC/wB0&#10;0pfYM7f0rjPG3xf0nwzc/YLNRfXC8TrE2FhPox9e2Otejg8txWZV/Z4eHM35bepyYjF4fB0/aVZW&#10;R2JAPIT9KXgjlP0rxPUfjr4xvTsgmt9PVsq3lw+Y8RB45PDE+mMim2nx/wDHNlcxvew2U8P/AC0B&#10;Qq27n5FweT6gdK+k/wBQc6UOe0b9r6nh/wCteWOpyq/rbQ9twvVl/ShCRwB/47XLfD/4r6J46t9k&#10;LfZ7oL89tJ69wp/ix3x0rqEY4yG+nFfKY7L8Rga3sq0XFpbOx72HxFHFU/aUpXQ7k9E/ShT/ALFN&#10;Lso+6fyowScj8ttcaUdl+nY6Bz9clO1UZtQhttQ8mScBnGFj4yOp3ewPTmrhAbtt/wCA1zeufDfw&#10;vq3i2z8cTWzrqFixPmR9JV2soVgeoG8kYxyBUTipRuvzRR0SPvXJiI/AcUMXYMCtc/4k8e6F4M1O&#10;xsPEcn2eHUHdY7x8CNGGOHY9M88+tbscgdCw+6TwfWt5Ua1OjGVRNcyun39NCN5WRKVIXIjHSoHS&#10;Uk7kG3J/iFTSFMYx2qJ2ARgT+vtXPU96Ov5+nkWNEhDbWxncNvzDnipWDg/LGv8A30KiC8gk/wAX&#10;t6VDquqWWk2kl9fTbIY1JZuv8q5auIo4WnKrUlaK1bbtZfcOMZSdkiZ5m2EF0/76HrUck48w/v06&#10;H+P3+lcHrPxWum8xdIhjWMFgJJFbIwM+lY5+IHiSaZpE1Xb+8Vflfplc9NvXvX5BmPjbwng8Q6FJ&#10;yqNdYrT73a/yPVpZPiqkeZ2XzPWDMrcCZOFPVqcZ8hz5q8Z715jpHxf1S0WOPU5IbiNlUtIsmHG5&#10;goPTknkjjk9K73Rte03xBBJcaberIoJDbG6HJH9DX1/DPH/D/FUeXB1PfW8XdS+Ht1+Ry4nA4jCv&#10;31p3NMEg58xe+Ofamvtw4L8e7e1KgKtsLN+ftSyIDG2N2fr7V9u78t9t+/Y4xodQxXP3mx97/ZpY&#10;9pThj973/u0hQ71XP8Xv/dpUU7Rg9x/KnG/N/wAP5eYEsLeXIHV+eDzWtaTCaMMGrIUEtjHAX3q5&#10;pUhz5W6vp8hxcqdf2Tejb76WMa0VuaDYI+YUBVHIFLRX2pyjXjV2DN/D0p1FFABRRRQAUUE4GTQD&#10;kZFABRRRQAU2Q+9OqvqNxHawNPI21V5dvQetD8w3PmD/AIKd/tTah8CvhVF4I8F3kkfiXxYz2mnt&#10;Cql4oyPnZAx+Z8cADJ5qt/wTQ/Yst/gH4D/4Wv46sVk8aeJrdJL1miCm0hIysQAJwx+8x7k814n4&#10;H8Lxft1/8FJta8Y69ZT3nhXwXKFt2uLceWjQttWNCf78gJIxyAK/RSxhWOLy1XCgYUDtXzuBi8yz&#10;CWLmvdj7sO2m79bn0GOqLL8DDB0/iklKb9dl8h6KqqSF9qkXpShQvAFGMV9EfPiYbdnPFLnHWis/&#10;xFrFtoOl3Ws3u/yLO3eeby13HYiljgDqcDpQBbnuPKOS2BXxt+1J/wAFpf2bvgJ+1n4M/Yb+HXh3&#10;Wvil8TfFHiC3sdW8N+BVW4bw7bu6h7i7k5VGRTvMJIYICzmNdpb5W0z9sn9u7/guv428WfBv9ij4&#10;o6f8DvhH4c1Z9N8ReMheLJ4o1NVJVlt4VIa2RgWw/HK8MOa+3f8Agnv/AMEqP2R/+CcXhia3+BXg&#10;hp/EeqR58ReONal+06tqzFi7GWZuVUsc7ECrwMgkZoTuVa259JQsTEevXoa8J/Zj/b5+Gf7UP7RP&#10;xc/Z18A+FNdhvfg/q1rpuu6xeQx/Y7q4mi8zbCyuWyo6hgOh9Ofd5AscbbT0Wvx4/wCCAnx6+Mfj&#10;b/goT+1P8OdI+H1vH4Vj+J2q6h4t8WXLN5010s729nax/wAIIRXZs9hxQGh+mH7dn7Tv/DGX7JHj&#10;r9qF/CEniAeC9FN//Y0NyIWuv3iJt37W2/eznB4Fc5ZftafEL4i/8E/bD9sn9nn4GXHinX9c8CW3&#10;iHw/4Dk1ZIJbwyxpL9nExUrvCM2OPmZQowWrlv8AgtTDFe/8EpvjpDLKFH/CA3B3ccEMp/p+teb/&#10;ALCPxd+LHwn/AOCEnwp+Lfwc+F9v4u8S6P8ACHSJ7Pw7eastjFcKsUYkLTvxGFj3vk8fLRsLoYtj&#10;/wAHDX7Mt7/wTz8bftu2nw28Sp4g+HOpWeieNvhLqCi11fSdbuZlt47SQuuBG0pbE23lY3ygdTGM&#10;XT/+Cxf/AAVE1u3W70j/AIIBfE7y5o1eP7R8QLKNmUjOcNbjHFfGP7bv7amn/wDBRT/gg38VP2mW&#10;/ZP074V6n4r+NGg6Rcaho/ll/FUltqFov2rz1RHnaM+ZGGbOGjODwcWh8L/hN8Bvjz8WvgF+3B/w&#10;UU/ag+HNx4F0SPXfA99cfHa9EHinSTACxgLADzllynlLk/lytJDt2P1b/YV/as/ar/aXsdbu/wBp&#10;f9g7Xvgm2myRrpseueKLbUf7RDDLFfJVSm33GD2rH/Y1/wCCjun/ALXX7VHxy/Zm034Y3GjyfBXx&#10;RHpE2rS6isyanu3ZkVQoKYKHgk8Ec1xH/BBbwz+0Zpn/AAT+0nxX+0j488V69deJtavdW8MyeN9W&#10;kvtTttHlkzaJNNJ8zMY8Nye/HBryv/gh1pttL+2v+254kZWe4m+OckMkkn3gFiBAx6fMSPrS5Qj1&#10;P0wy5OQaa2xBu20SypFHljjivj/xz/wVh+A/jf8AZE/aG+Ov7Oeu3OsXHwNh1ew1g3Fm0MY1K0ik&#10;+WNjkOm5OGHB696okP25P+C3P7GX7C/xGs/gV4lfxR47+I2of8evw++Gehf2rqiZGV81A6rGT2Ut&#10;vxyFI5r5t+F//B078CPE/h2b4lfF79hb48eDPA0GsyaW3jv/AIRI32lQXKOVkinmQoI5EwdyLvYE&#10;EY4qv+wN8MPh3+wz/wAEcfGf/BRX4izQap8TviL4H1DxZ4u8bagVa8nnukfybdJDyqKWQhVwCT04&#10;GPbv+CDP7Oa+DP8AgkX4G8H/ABc8IQXE3jixvNb8SaZqVsGWdtQkaR1lRhzuDd+xqZFeZ9efBT46&#10;/Cn9ov4X6T8Zfgf450/xJ4Z121FxperabOHjmQ9vVWB+UqwDKQQQCK+I7z/gtX4k8O/tf/tEeDNQ&#10;+AWveLvhP8C7rRNEbVfhn4cn1fWrrXLyPdLE8KyBBFE6XEbt8uxo0DHL4PzL/wAE2PF3x+/ZE1P9&#10;vb9j79jHwZJ4suPhb4mbUPhD4VNyNsNzeSXEXkqXIG1PKWTZkAlWHBavmr9jn4nftcfsnf8ABGH9&#10;rrxDp3xC1bQfihoH7S0Gm+OPFGkxie7tJGvrGDUZlfad33p/nwcB2PHUHMVyxufcXxC/4OWdM0j9&#10;rL4f/DDw3+w38eIfCevaNqc+uWWs/CmeHXrqWJEMLafb/aNs0SknzW5CgrivrX9nj/gp/wCD/wBp&#10;HwL438eaZ+y78bPBNt4F0CfVrz/hZ3w9k0VNQSOJ5DFbSM7rLJhOVByAcnivxf8AjR8Uf2I9U/4K&#10;Q/BLV9N/4LS/FPxB4dsfCuvL4j+IkutTC98OzGGLyoYCLcGNbg5DAKchBkivsj/gnT8fviL8YvgF&#10;+2r4M8N/tOeLPi18PfDej3sHw58ZeLiz3EsL6RK0iiQohYbs9uMdqNbk/aP0H/4J1ftraR/wUE/Z&#10;V8P/ALUvhvwBf+GbPxA1wsekaldLNJF5UrR53qoDK23IOBweldT+1V+1r8Ff2L/grqn7QP7QviaT&#10;RfCuk3FrDe6hHp810UaedII/khVmwXkXJxgDJNfO3/Bv1faLJ/wSG+Cj6K8b+X4URLzyu1wGYSZ9&#10;92c+9fSHxe+G3wf/AGtPgH4k+EXi86b4i8J+MtGuNO1D7POk0M0bAoSrqSNyMNysDlXQHgim0VZC&#10;+P8A9qH4JfDH9ny//aq8VeO7b/hX+neHf7dm8S6fG93C2n+UJRPGsKs0qlDuAQMSCMA5r431z/g5&#10;7/4I5afpZvo/2ltU3PGzWhf4fa0qTYzjlrQDr61z3/BuR8QvENj8Avil/wAE5/jD4hXxBrn7PPxE&#10;v/DLTXMe9JNLkuJxbrhs7hvhuMA9EZB0qh/wc32nhHw3/wAE7NP+HPw/8B6O3ibxt8SNE0vQbeGy&#10;iia4l+0h2Tcq5GQOT6VGu4e7c85/YV/4Oqv2Rte+GXiHU/25PiXNo/iO18VXyaLb6J4G1GWKTSvM&#10;P2VyYonUOUxnJByeRX2z+wt/wWM/YP8A+Ci/jPV/An7LfxD1bVNW0XTVv7611TwzeWIFuX2eYrTR&#10;qhG4jjOec4xkj5FufiV/wXY+EfwobWdQ/wCCbPwHXSPC/h3zrmVvFStKba2t8sxzFy21CfrX1r/w&#10;Tc+OPhb/AIKS/wDBPXSfjf4l+D9j4TX4gaLf6Z4g0fR5AmF3S2sqpMiq2CAxU9VzVE+6Yv8AwV7/&#10;AOCog/4J1fBjwj4q8BQeGNX8UeMviBp3h3S9P8Qal5dukc295biQpIjIipGRvJ2qzAtkcH1L9pj/&#10;AIKAfs6fs2fsxat+1HrXjVfEPhfR2jju9S8GL/a8cLOwQSObYtiJWOXbPyqCfavyN8Qf8EU/+Cc+&#10;of8ABbz4Y/sGfCr4G3mqeEfBfw51Hxh8ZJdW8R3Ny98bjdDYWkrq6+VtkEUny7Syz+gFevfFb9iv&#10;9m7/AIJp/wDBYT4D/DX9k3wAPDfgf49aBrPhz4heBft01zp9/GqxhJvLuHc5HmHPJ5AxjnJIrlvo&#10;fan/AAT4/a+/aQ/bAv4fjFf+BrCP4ZazpbJYX9s2xI72J+J7SR8Ne2dxGykPgNHIjowBBr64Rixw&#10;a/L3/ggne3n7Ov7Sn7S3/BNW1vppvDvw28cf2p4Rhmdm+yWV5hjCueiBiAAPSv1BXCNtApomWjHk&#10;ZoAx0opskoj6imSRzqGbkdq/Ov8A4Kxfsxa58LvHGk/to/B6OaGZL6JPESwSnbDIP9XPsHBDfdfO&#10;OOeTiv0XcJIOnvXLfGD4aaB8XPhzq/w58TweZZatZyQS+qZHDD3U4I9xXn5lhI4zDOP2t16nfluM&#10;lg8Up9Nn5rqeQ/sVftEaX8bvhBo3xG024hZr6Hy9St7VWkS1uF4ePcpIJDZHOCOM4zX0Hp9yt1bi&#10;ZM8nvX5Yf8E9PGnir9nn9ozxP+yn45HkXEl1I1nbNcGQR3UR2ukeMFt8Y3biOdvWv028Ha5FqmmR&#10;tDIu7oRg8Y471hlOM+tYdX3Wj9VozrznArC4i8fheqfkzfUYGKWmRMSMEd6ec44r1zxQopse7qxp&#10;1ABR16ijcPWjNABgDtUbofM3fpQ7lTktwOtfJv8AwVJ/4KzfAT/gmV8OIda8bXQ1jxdqkLHw54Ot&#10;Jwtxd/exK/XZEChBbHYgZNY1JRppuTNKdOpWmowV2z6j1XVNKsLWS51K8jgjhXfLJMwVUXn5iTwB&#10;weT6V/PF/wAF7fhz/wAEjdW8U+Iv2iP2df249Nuvijd30k+oeB9DvJtXs9VuSRvAmgV47Vs8nL7e&#10;MYHWvkj9ub/gqr+21+3v4suU+NfxXvNP8M3dykkfgzRdQNvpdnFtI2OijM2fkbdIW9VwGGPnAWMG&#10;m6fG8FrErXUfmSK0kKlyuDjlem4E+mcdSK8TEZjRrLkSufSYPJK9KSnOSXkdZ8N/2hfjD8K5P+Eu&#10;+EHxf8VeHLpVEiv4d18xqsgOApxlQgHPQ5OcgV9wfsjf8HJn/BRD9miK10D4spD8WNBjtknuP7fk&#10;X+0trkEulxCNxjAyAzhgDgYr88bO4u5RJCkyKhYu0bLCrOvQIcqPlx24BxnFW54mlEUT+XEzMLmb&#10;zIbdj5YIIZuOV9j14FcUMZWoytFnqVMvwtT44pelz9Tv2u/+DrH9qz4iX0+h/skfDG18BaLDpshu&#10;tS1pI77UHLAJvAfEccaschwDjnJ4xXwh8df27/21/jTa/wBpfE/9rP4jattma7mt5bx7eJRIFdCF&#10;icYjIZyByoXGCe3jK6VhbWzmgjkYNJLJugRWVMHErlf4cgADjAz1zToprz+z0SS0UQPdSTSNNp44&#10;AVCpJ7IRkheoGOtFXGV6lmpWLwuW4Wi7KOvp/mfRn/BMjxF8A9e+NS+Lv21/+CgPiz4b6ZpN3HLH&#10;a2trqlzfakc5VZJ4Ukjii6ZLdfTvX9O/7Kv7an7IX7Snh2PTf2b/ANovw34y/suxhFxb6dq6SXkM&#10;e3arzQtiVM46soya/kI0DTY7kxQ6zpLfv2/fKtgWbavRjg85I7ck1qfCC2+Ib/FXSbX9nuPxBpvi&#10;y6u1GmyeGYriO7ifO4bDEwJB9uwrpw+ZcsuXk+ZwZhlPtlzQb07pJH9pVveR3EYdMkN3HapmwTkH&#10;61+Tv/BFf4lf8F14PHWn+FP2yfhjeat8ObqPY2u+L5orfVNOURsUddvzThmAUq43DdnPFfq8m1lO&#10;TXu06vtY3R8rWpexny3T9NSUMvalqNUbOcY9qeBjvWy5jEWgsB1ooIzwRQAUUU1Sc4NOwDsD0oNB&#10;NNBZV+c0notAKN5Hvdt7sqq2cnimja38XT3qS7+95QGdzfWo1Y87CvX0NUlfU2j8I4ARDL5z2XNO&#10;hQozOj4FJLIc52fw/wCetKoKhWzhere5rQllpWbZlfm/rT0LFcsKrxygDHPzc4p+/AwP51mTyiyl&#10;m+lMG5enNJI0rECMcfxUTIrkrkr7ina4Iep3HJobdnhiPpUcASH5VJ991TKyd6QdbkgOTjFFFFBI&#10;UUUUAFFFFABRRRQAUUUUAFFFFABRRRQAUUUUAFV9ROIM5qxUN+T5Nc+M/wB1nbsyo/EZbNGFXzDQ&#10;hUjr8tNmUBcgj73973pvmERbQa/OZKTl7y/r7zsJG25HFDKNvBb6U3zRuC76eXUc7/51MtVZ/wBf&#10;iFxCQF6NQWXdjJ6UhcnkS96PM43b+f8AdNHLGX9f8EkQyKoGB9ck14t+0H8Sbq51I+B9KmYQx4N6&#10;yrJhj1xlRyAPfAPXPAr2O8uGjhdz2XsK+RfEWtDUvFOpOrLk6iQ4N1NycHjOMdPwHfFetldGnXrX&#10;dmlbsfT8L4GnisXKpUV1H8z5E/af/wCCu/wE/ZZ+MepfB3xN8IPid4g1TSoY3uL7wr4aaaz3Oofy&#10;1eWWMsQG5wuN3VsZFedP/wAF/v2aRpsc7fs7fGyS4bd8o8HplDx97/Shw2QOpyQcbOBX3umpSWyt&#10;bxak0T+UjJGLiUbuSOuPy/i65+Xmvjb9rv8A4KtfED9nD9pyD9mD4d/s1eIvidqU/gE68sHhW+Z7&#10;qOQ3k0QRo1ViIwItzEDIVlK/KQx+l97aMUfb4qticPT55VFGN0l7t3qzmfD3/Bwj+yBqHjPTfCXi&#10;P4T/ABW0Btb1IWlpqWueHY4YBJIQFY7ZmduePlU4HbPNfo58H/ijdeEvEMc9yzR2E8gWaKSYsApH&#10;DAbR0/AgH5ua/NLwP+y5+2B/wUD/AGgPC37S3/BQTw7p/gvwt4HuGvPCPwvtNQE07XuA3n3DAsEw&#10;Nvyk5JUjCk8/oCLzdGHkmk+9hVW5Qk/L2z69s8+tRWpRrUnGSM6NHEZhh6kMUrxeztZ+TsfYdvPH&#10;NbLOmGVlyrKvUcVKSAAdv/jtc38Jbl7/AOHGkzyO3zWijLNu/HJxnpXRyDaFG9vyHFfD1o+zlKOm&#10;h+V1qfsa0odm0UNX8WeG9AlSHW9ctbNpATGt1IE3AdSM1nyfEnwI0e+Lxnpf+99qQ/1rwX9vjUrX&#10;TtR8PNcEgLbXTqA0RJbfEOBIQN3oe35Cvnm21O4Cz/YIlKrKTHtaAnD54BBwXx1JIzz9K/RMj4Eo&#10;Ztl0MTKs05ehyVMQoStY++o/i38OHRUPjvSC2Af+PyPn9a+WfiZ8T9X8JfH7VvFfgvxSxZb5JY5I&#10;7iB0njAVXgVe4PQ5y3GVryWSxxewie1yYJNshtI4clXGNoOTz6k454qxYrHJIttJpPlxQSCJodsO&#10;Su7nBz8mOhc9OMZzz9lknBeBympObm6ikrNOxzVMRzRtY+4vgn8a/D/xk8Ox6lpt3FHfxqv2yx86&#10;NmQ4HzjaTlefXqCOoruo3kPzBv0r8+vBGv694JvrXxN4N+0WdxZyC2WRYY08xN+dqoWAGCSSD16g&#10;H5Qfs/4H/FWD4u+FX1qHSZ4JLW4NvcO8e2OWQY3FD3Gfy/In844s4T/sWo8RRf7tvbqn22OqjW9o&#10;rHcZbo0jD/gIqve3D20DTvNtVVyS2BVgqSMkVi+OmA8OTLs3Z2jhQT19DX5jnmOWWZPXxT+xFy+a&#10;XodlGHtK0Y+Z5x4p8SN4j1B5irNHyI90asMbhx94fWvKfF37Uv7N/gfVZvC/iv42eEdM1O3kcXFp&#10;fanbRyIfRkMuQcepHvjpXe3lrFa2vl29owaNfl8ux5BDAjp0we34mvyX/wCCMn/BOD9mb9qz4Y/F&#10;n4u/tYfs/wAPiLxVN8a9etPt3iSzuNywoInwq7hgiSWXIOTnjqK/ijKsqyniiOYcQcQYipGNGUNI&#10;JSk3UbStzNJJJdD7GtKphowpYeKd77uyVvQ+nP2Mf+CxHwS/aT+JXxY8G+P9b8G+D7XwJ4u/szw/&#10;fXGtR/8AE7tcOPtA3so6pnK5GHA7ZP1Z8Pfi/wDDD4qRzX3wu8daHr9vbSIl1JosizrGSOhMch25&#10;9+nv1rwS3/4Isf8ABMq1Vo5f2OfCHX5WNjcenf56+aP+CIvwX+HfhT/goB+1VqHwU0GHTfAel+Ir&#10;TRtFsbJZPssUkRd2CcnnnueK9TNOHfDviPK8fm+QOvQlhYU5ck4rkbbUNGpNpybcn/kZU8RjqNSF&#10;Ouou7eqbb/I/XT4aeJLub/iT3swK7d1u3lsuOenJ9/r1ruFY937f3q8j8HlbHVrVokX5WjVcQS/d&#10;L4xyP/1dTxXriszBWyBxX7l4K55jc44ZlRxUnKVF8t9dVa61fY8PNqNOnirw6g0mFyZf/Hq53Ufi&#10;58NNJvWsdR+IOkwyI21o5b5QwPp1roZJMxkA/wA6/Pb4iyWF54/1CBtRhj26pdxuytMrFTKTsbj5&#10;Rnnd/Sv6Y4T4bw+fznCrUcVGz0PDrVnTinY+5JvjP8KIFzL8SNHUZxk6incfWuW+NvxZ+G2p/CLx&#10;JbaP4y0u/uJNHmSO0t9Q/eSsUO1F2ncGJ4BHQ4PSviYxQfZodRuC00KzTWrNNcTElc5wwxwncOOv&#10;OBxV15be809lvJTMrM9vN5t1IkcqhGO1wV4j6ANwWGMAtX6BR8OMBh60ayrSdmmtOxzLFSelj0v9&#10;nf8AaQl+FV62iX2oR3Gji4IurVpJfMDPyGiVhtTYAAQTyAcnOGr7C0DxDo3ibSYdb0LUEubW4UPD&#10;LG3DD/PavzttxbTwNEk58y6iMcnl3Q+faQEEm4fKoAwM8k4zXo37OPxx8V+CPEllpWnQtfWOoSBJ&#10;dOk1APKWU43besbccKBz6YquLuDaOY0XjMNaNRK7Wyl/wRUa8oytI+2JQJgojkb5Xz9fanMiFOKi&#10;sbh5YVmZDHuQHY6nIz2PvT5d3UH888/rX4k7U5Wl09D0LnK/FvxbceGPDvkabfLb3d5mKGZh/q+O&#10;WHBGew9yO2a8Nk8+dmllW4aSYb/MbCqrD+JuP9a3UD37YrvP2hLu4/4SSGFGkX7LZpOjNHlTl2B2&#10;ju3Ax9DXyX+3t+3t4c/YX8EaV4s1v4M+MPGV1rmqC003T/C+mmYpMys4WVudshAwDhjnoK/c+EcH&#10;h8Bkca6WstW/yPzHPq1bHZo6MV8OiX6nuEWpRl22BldsSxra4G1u4GSf3h75r5T/AOCjP/BVj4Sf&#10;sMeH/wDhGdAjj8W/E7VplHhXwTpA86589+FabyzmJd33v436KOSV+b/iX8bv+C3H7Z/w68Q/EL4Y&#10;/Caz/Z78D6TpN1fw3niFi2t3USRM3lpGy7kkKg/MVj4IIrW/4N4/2Xvgh4l/Zksf21vG/ho+Ifid&#10;rniK/ttS8Ua2zXV0Nk7IogMmRE2AMuOfcV7zxtTETVOhG11e8v0Ryxy2jh6TrYhp2fwx1b8mz7i/&#10;Y7+Jv7QPjf4E+GfiJ+0T4DtfCfxAns/t2raFpt0y29rl2KRwbncqxTa0isxIO4EnGK+xPhZ40Hjb&#10;w1HrLtHJIuIpvLB27woyQe4Oc/p2rwMwwYRJF2stwYFZnALjBwE7j3buM16V+zFdXAttS0qds/Z/&#10;LHyptT7zj5VPQds98V81xzltGvkbrv44Na+XVHpcM46Ucx9mtIz6dj1gbv8AK1neJfE2k+E9Jm1/&#10;X7tLezt1zLM68LzitFEVuc151+1PbQTfBXWYZYt+Y48DPcOp6Dr9K/Hsvw0cZmFOjJ6Sklf1+R+j&#10;Sl7tx0H7T/wWuTtg8dQMPLdtywPj5cZ/h64PHqemaik/ak+CUU6wnx7F5kitIm23f7nHOduByQOe&#10;/HUEV8V3dpDLGzzQSN9stHZmu45UDSB1+YhQdrccIcb+ccVVuNRjmPmLcyXEdxCt2sduzoBIqD5y&#10;23CSjaAIzhcKVxls1+wf8Q1yfluqkzz/AK3Lse8ftZfF7wN8RdO0hfCHiKGWSCSRmuZDLG1rkABi&#10;gHzYIyQVJGQcDjOz+zJ+0xfR29p4F+Impb9yFbXU5N4ywx94yAYVh90csO+K+co7q1ubOS309YQ7&#10;LHdiK1Z/OATaN3K8Sgn/AFbHjIzmo7ySW0iOoSxrHt2XMcl1qEjsW7sqY4lOPmj+pHFe3W4Vy2pl&#10;Mcvm24xvaXVfMz9tU9pzR/I/SCKbzkWRZBtK5XbJnjsaSZnKsNv/AI9Xzf8AsZfGvx14pvpvh3f2&#10;MmqWlrD539tRzBkhjYcLuPLHI5B6E4HANfR5WQQM2zLenvivwPPsnxGTY6WFnra9mr6q35np05qc&#10;RHk2hU545+97V5p8R/E0mr6pJZQ3LLBCjptW5ZQWyOflU/TOfpXpF0+20Z+MrHlst0+XNeN3+oJN&#10;MZjeLube3N96tx/Div5w8cM3x2EyungaLcVVd5b3aXTf8D3cmoxnWc2ttjwb9qD/AIKY/sTfsg+J&#10;oPBH7QHx+03QdauYTLHpa3dxcXAjPCuyRQsUB7Fh69a+KvEH/BxZ8FYP+CiGmeBdJ+NWlr8B/wDh&#10;FJG1HXl0W6a5/tTBK/OYt+B93bs2nvnmu48M/se6/wCMP+C5HxK+Mfxi+A6654Juvh3aR6Lr2uWM&#10;Vxp32gYUxxvKpQyDByoGV6nFfZE37LH7LsfzRfs6+BCfMb7ugWPOE6cxV+b05eGvClOlTxmGq4qr&#10;Ww8XKUZwUYurG/uqzalDbV77o9b/AIUMRK9OSik3ut0jzb9nz/grP+wX+1D8SofhB8F/2kbHVPEl&#10;7GJNP0m4MtpJcbAWdI/OgTzGwCxCktj7uADj6j8E+LZNH1CN5NRaZJFKzRtdJtGWA3HCjp7HHsTk&#10;1+T/AMZ/hl8NfGv/AAcQ/BPwN8BPBei6bH8L/h7ca74+k8PWtvbR2bSLP5ImMaqCxMtoOhOLlMcc&#10;1+pGnXsyWiyIZAxh+Y+dHnr37ZHf0+teZxFl+XcE5tleYZI6kPa04VnGbTlHmlJWdrX5opPbZmlF&#10;TxdCpGtZ2bV1se7RyQyIriQ8jg/hSlVxiOT+Lv3qpoErS6RbSN/zxXPOe1WiFIyW6HOcH0r+yMvq&#10;vGYGlXUfiin6Xin3PjakeWbQi+WWVt3fOKehj8sMGJbjP5VCWj89SrfxKvQ88VJAU2grJ97b2PpX&#10;bT+LX+tPUkmAi3fc/hFSaewSVSnH41BKzb1Hmbc7e1S2gPnLg5969XAz/wBujy9/LyM6nwmyhJXm&#10;lzUa7z8poMGBwzV+jx2OMkopgGRjf+dPqgCiiigBsmSvAplvuVmRj7/SpQMDAprA5yDQA4nHWmpI&#10;HJA7U7gigADoKAGyMqLud9o9a8g/bh+LEfwb/Ze8WePEZzNHpbw2fkxl2M0v7tAAOvLV66yK8ZSR&#10;Mg9jXxD/AMFtfGN1pXwJ8O+ANPTjWvEIE8KqxDRxxs38J/vbee31xXm5tiJYbL6k47209XoehlOH&#10;jiswp03tdX9Fqzpf+CPPwz0Twr+zO3jey0wwz+JNWkuJnaMoxRcBAQSc4O7nqe/SvruJdvQ15z+y&#10;h4Fs/h3+zl4M8JWdrFEtr4ftiyQ5K72QOxGeSNzHk816Lu2BiOcDNVleH+r4GnDslf56meY1/rGO&#10;qVO7f3dPwH0U2J/MXfihzgE7c16BxjqjmiSU7XUHcMEHv7Uq7zHSxhwPnNAHwz+2B/wQj/Zc+PHi&#10;S8+Nv7Oeva98C/i15jXNn8QPhrePaF7nqGubVGWOdSeSRskP9+vn7wr/AMFU/wDgoR/wSS8e2XwC&#10;/wCCzfw5bxh8P7qZbbwz+0h4H08yROu/A/tGBVA3bSM4CSLt+5NuDV+sxjcvuD8f3cVjeOvh94J+&#10;Jnh268F/EPwpp2t6PehftWl6rZpcW821g67kcFThgGGRwQDQO47wV4y8O/EXwbpvj3wjq8GoaTrV&#10;hFe6Xf2sm6O6tpUDxyKe6srAj2P4V8C6B42/4Js/8EH/AIo/ERvjr+1G2l6h8dfF83i6PS9S0WWV&#10;rXGVaNDbI5Zd8jHcwHUADjJ/QrR9H0zQtKt9F0awhtbO1gWG1tbeIJHDGowqKo4VQAAAOABXL/ET&#10;4A/BD4tX9vqnxU+EnhrxJcWalbSbXNEgumgUnJCmRGIH0poR+S//AAUQ/wCCq0P/AAVv+F13/wAE&#10;4P8Agk98NvFXjW7+IVxDYeLPiNdeHbmz0fQ9NEqtKxkmRXJ+UZbbt28DcWAH3p8X774R/wDBMz/g&#10;lnqFj4w8G33iXwl8NPhrFpV1oNla+fLqkKwra+RtxyshcKzEAKjMx6Yr6G8DeAvAPw80r+wfh/4O&#10;0nQ7Pfu+x6Rp8VtHu9dsagZ/CtLVdH03WbCbTNVsobm1njZJ7eaMOkikYKsp4II4IPFEgP5if2N/&#10;jT8A9d/Yk+D/AOyX8fv2sNM+H+n6b+0bP8RPG3gPxx4c1i3t7bRo2UWul2NwLVopI2dJJ2DOq7p1&#10;+YMrBvWvjJrn7Jf/AAVL+I2pfGj/AIKpf8FefAPhy70FriL4T+C/hBalrXQf3v7u6uZ7iFjcs2xH&#10;MWSfm+/Hgxj99/F/wE+B3xISF/iD8IfDGvNDCIrdtX0G3uGijHRFMiHao9BxWHD+xb+yHb4MP7Lv&#10;w+THp4PsuP8AyHSA+Pv+CGX7XXxo+Oem+Mvg58T/ANtT4X/G7T/BK2yeGvE/gvSbmx1OW1YbR9th&#10;dEjUgAAbAeert1rwXw9+0Z4m/wCCJP8AwVF+Pes/tR/BvxldfB345+JI/Enhjx54V0GTUbfT7oof&#10;NjuEhBkHGFwqlgVztKnI/WL4f/Bb4Q/CuWef4Y/DDw/4ea6AF02h6PDambHQN5arux710F/pljqk&#10;ElpqFpHPDKu2SGaMMrj0IPBFBVz8wf2iP+Di3wd8WvCEnwk/4Ja/s+fEj4rfFDxNZva+G7iTwTc6&#10;fpelXD/ItxcvdojMEZg21V2HHzugzXp//BOn/gkJpv7Of/BLfXv2MvjVfR6n4o+KljqV78UtThmL&#10;ibUdQi2SIrfxCJdqbgSGZWcfexX3RpPhjw94fs/7O8P6HZ2Fvuz5NnapEmfXCgCrwRVHSgk/ETwh&#10;/wAExf8Agtb8ZvAHg3/glH+0vZ+BtM/Zx8B+IYZr74h6Xf8Amaj4h0q3m8yGzMfnFhu6EGNcZwWK&#10;gZ+iPjZ/wW81bwL4o1b9in/gnr/wT5+K3xC8eeGWGg6PdXHhs2Ph+ykjURJI88jmR4owATlEDBfv&#10;gc1+lzrGrEMow3FQx2wjn2F/lIytAHxf/wAEb/8AgnT8Sf2IPhX4r+Jn7Tvia38QfGb4teI38Q/E&#10;PVbWQtFDK5Yx2cZ4BWLe5JAwXkbBIxXwl+z5+0N+yB8CvhN/wUD8B/tmfFzUvCWgePv2rfGGg6bf&#10;eH7WSTUp5pYySbRIkdjIMbgSpUHGeCc/uJMqGPbj8q4O+/Zv+Ad+0s178GPC08lzrUmrz+d4ftn8&#10;2/kGHumyhzMwwDIfmPc0WK5tD+ej9gHx1+1b+zH+0FoX/BRf9vL9jD4rfEz4W6b4NuPCnw+8WWHg&#10;W0hvorATHy76/sA2WZoHI3u5JPAkkKZr9jv2Ov8Agoz/AME9P+CjWi+KPgf+zD4maS7k0GZfEGgN&#10;4VudMuILeZWhcsJolVj8xHyk4+nNfXCwSyLsmj2r024GGrD8JfCT4X+CtcvPEvhD4caFo+p3wxf6&#10;hpukwQTXAznDuihn555J5oXmJdz8QfhV8av+Cqv/AATC+Cvjz/gkL8KP2D/FvjDXtW1/U7f4TfE7&#10;SJ2j0y20/UJGIuJGCEKYg7Mp8xAhwWA2Hd+sn/BMT9kPUf2FP2EvAP7NGt+IpNW1jQdJeTX79pDJ&#10;5uoXEr3FzsJ/gE0rhf8AZAzXvptlZtwfv2qURoqFaUhtnwZ+zV+xrcf8Ex/2if2s/wDgoX8YPinp&#10;914N+JF5H4lXT9N0+drjTra1WeWYypt+d/3jBRGDkDsevz1+yu/7QH/Bcb/goX4c/bp+JXwz1rwX&#10;+zr8GbqWf4X6HrVuI5/Eeq/d+2yRNkFQORgYVcLuyTj9bNV0DStf0+bRtZsYbyzuIzHcWlzCJI5U&#10;IwVZTwwPcHg1Jpmg6VotlDpuj2ENpbW8KwwW9vCqRxRgYCqoGFUDoBwKXQLn5of8FEv+DgH9grRv&#10;gb8Vv2b/AAH4n8X6x8RLjw/qWgaboVh4F1EGS+lje3AWV4Vj2qzZ3bsEDjPFe+/8EdPhN4v/AGUv&#10;+CUPwx8JeOfCt9HrWk+Cf7U1TRYYSbkXEiNcPbhT1k3MVA/vHFfS8vwl+GMOs/8ACTw/DbQjqjTe&#10;Y2ojR4PtG/8Av+Zt3Z985roYYBDH93k9aoOY/G/9g/4t/tG/sefCr4p/8Fkf2j/2IviZ4w8aftCf&#10;FYxX3hHwraJJqHhHwtarMlmxhm2uY9+6PBK7kWBvl6np/gL8VPGv/BYj/grt8Lf2s/C/7MHxG8C/&#10;DL4G+GNSP9qfEXRksZr/AFS62qIo40eRTt2Kfvk4BOAOv61pbKzZYnnnbTlt0Q5FAc2tznfD3wm+&#10;GXhnxrqvxI8N+AtJsPEGupGutaza2Ecd1frGMIJZAA0gUdMk4rpVG0UuB6UUEhnPSo3Ys23ZnBqT&#10;p0FMOVfLdKAA8HkVFdIHC54wfWpgwJyBSTQiXGTR1Dc/Mj/grV4I1b4I/tVeDf2ovCl1cW8V08b3&#10;kdtJGhlmt3VZFUsNw8yF9rYI3LnBBFfbXwQ8aRa5otnc218skckcbxyR79s0LICCMjHGVGcYJzjq&#10;McT/AMFN/wBmHxX+0p8BE0XwBpUd5rel6mt1aW7simaMqyOgZ+BnKk9MhcZzivlz9jb9vg/CbWNN&#10;+BX7Snhu+0G+0kxaTHqV43lLE0MYjEdxGWJiA+VQ+NrYB75r5OMllmbTU/dhN3T6X7H1ioyzXKIe&#10;z1lBNNLey2Z+mtuwaPcDUmc9KxfDHiKx1rSor6yvLeZZEDRvBMGV1I4II6itZTuGcV9VGXMfKyi4&#10;ysx7MQCcVBG81wG/ebe33akcErw23n86YgaLbtXdub8hVEjdl0o+V1b68UkVzMDtkgZf9rd1qyRk&#10;YxUbg7du6l0A8p/bP/ao8AfsYfs6eKP2i/iTeAad4f01pltN4DXcx4jhTuWZiBxk4yccV/Jr+2B+&#10;1P8AHL9sr41ar8e/jLrl7cahql5KtnarfM66baNuK20S9I1xvHygHO4kAcn9Uf8Ag7U/ax1b/hLv&#10;An7Hvh/U5Y7K3tW8Q+IYoZmjaSQkpAo4w2AGbqQM81+Nt5qKSwx2Uctwv2eORFmt74uPKcvlR8vA&#10;O/589s9M181mmJlKfs1stz7TIcFOOH9tFXb8hqSLFbTQ22sCJ/OVoWguw6LwAyhs5KkRhiRgqAox&#10;zTLgX+pyi51C8jZIShiMl1FvK5LFQA3QbjnBHzEkkgVf0idre3IMUkkllCRCNymNgwX5gMcouGJ6&#10;/wAK1WvZhYXe7UbVv9HRoI9uxiP3jAAjB4AJznnqfSvF5uabSXoe4r8ycnt6f8Epz6hBLAbN76Zt&#10;rEW8mISqAnlup+XI/h645PNJIdK85b1Lxo97Lb+T5cTMynCtKx3gHj+EAKT1xjNGsWfiuyl0y5uf&#10;BV7Y2eqWbyWN9eWe1L0K2DIhIw654wpPT61t+DPhR4z+Iviex8E/DvwNda5rEzCDT9JsbLzHkmbA&#10;34U/Nzz1Ixk5GDXQ/wB3ZSdrkqpTnefNp1u3b7jCN7qesX6wwWtvC9wqxlms1PlhcuXO1gNpEfAH&#10;yhc5B6kudMyWuobeORXXaou9PYbNu1jP+7YJnEgbaeAMLtx0+mv2tv8Agk/+1p+xf8INH+PHxW0L&#10;Tb3TdQVV1O30X99NoNw7oEE4HBZgWGRlBtwWBK5+cYNJbTbWZ3m2v5cdwn7h5NjvwSOcPKDtyuOG&#10;4JGKmM48t4sF7Opeyt20eo5tGvi3nnT4bdphGsUcdrNtiwAC5w2WJIPA3D5iQMdL2g6jqOh6nD4l&#10;8M+IP7J1S1vIptK1KxW5jks5VG7zEKKSDkA+g7LWO+oJb27W0MKMLNg8iRrJtXcB84yR83J6DA55&#10;qHTSIBNHFIi+RhrZd7lwzDl/r+OBnrU8s1HmbKcZTp2lHT0/zP6Zv+CAX/BTzX/29f2cpvB3xp1e&#10;1k+I3gWZbDWWWUCXUrcKPKvNpw2TyrHGC6ngcCv0ICCRQH9c1/Jn/wAEj/2vpP2Hv2+fBfxVTVUg&#10;0DUJBo3i21jviVltLmUL5iqx6o2yT/djbBJIB/rI0+eO5t47iGQMsihlYdwRxX1GAxH1iin2Pgc0&#10;wv1PFNJaMt5I4ApScDNNTOM0vLcYr0o/DdHmiqcjNFAGBgU1nCkA96PUBwGO9BAPWiiqAKayArtx&#10;TqCcDNAFO5QqmI1x75plsiE/6zcRUl4WX5gvFRRKsTYRM7udwp3NV8I5irtsaPG3kelEYk2bZOSG&#10;z81AJRzzxjv3psrPMFMa7W/utT5hE7mOLD7WP+7T1O5c5qHMbjyypBX9akQBIW3DipJ90YwZeXnP&#10;4cUjCUOvmPuH1psjgyeSqE96kx8vzDnHHtVILIYxUuCCM/lipCz7s7vypv3B8zj/ABpUdDwrLj2o&#10;YaItUZz0o6imLGVbp8tSSK8ihthFOoKg9RRQAUUUUAFFFFABRRRQAUUUUAFFFFABRRRQAVBqAZoM&#10;Cp6juV3RFawxUebDzXkxx+IxS0obH+etSYnMXO0/nTZEjB2lT+Kn1oUosf3P/Ha/OnT5Ze9Y6xQZ&#10;Q2Tt9O9DGVPmUA/iaehTdg+v93FNOQPl/wDQafLbZ/l/kAm6UDJK/N9aN77sAr0pH3HHP8X9z/69&#10;KgwwBXJ2/wB2nFcyt/X5AR3EZniZJF+Vhhsf/rr5T8ceGtX8L+OtQ0yW4uoVe9LQudSY7lKkjCkA&#10;Y5+70PU8gV9Ykgg/u+/tXD/F34UW/j+yW8s3WHULdT5cmxfnX+4T6V2ZfiI4apr1Pe4fzOOX4t+0&#10;+GWj8vM/Pn9sb9vH4CfsQeEI/EHxp8bXkmralao2g+GtLvvPv9UYPjEMYA5LEDeSAeh4FeJf8Es/&#10;gJ8e/GPxR8ff8FL/ANqTS7jQ/GHxOtIrHwv4dF9sbR9CiMYjVgcsjHyYgM4KhN20mQBfsX4jfs1f&#10;DrxH4/0rxX8UPgzpep+IPDvlppWo6rp9vNPabyS3lMy99uQR98ggAHk7gsmSB3FhcbvJAQrFAqjE&#10;nyjPb5e/8HRsk19RGonG6P0Jr65V9rKd4rZLz6saqak8rq95M/zSDKzKMEY9+393ov3hzVi2g1uS&#10;ZdOiuJnaSbakash35Xpj+LPvy3U05NOkY4i0i4kYl1iRdNQn73yYA+6c5+U5I6njivXvgr8Dxb3s&#10;fjDxHZmJoWP2WzmtVjbdx8zcZHPT164HFc2Ir+wptyf9feY5hmmGwNFznvbRdbnpXgDRH0Dwbp+j&#10;zu0ksFuokaT5mJx3PrWu6qSpYbuvXHFOVf4QvPsaSTdtwY/5V8hU9+Tk+uvU/KKlSVSo5Pq7ni/7&#10;VPws8afES70e/wDB1qZhYw3K3C+XG+3f5YG0ORzweR05NeDj9kz46ed9pj8JrGVaRZCFhIKv14yd&#10;x6Zbqfxr7g2ANuaAY/Cl2A9IV/Svrss40zPKsHHD0oxaj3Tuc06Maju2fFdn+yl8dFFq13oPnFIz&#10;FcbI4FUjbwF+Y4936npXK6z4H1XwXrU/hXWtGihumgitblLfTUOH+UqA2fkAG351IIHBPFffrRbj&#10;hY9v+6wrwXVP2br/AOJvxz1jxD4mBt/D8eoW86qqMkt86RjKbt2DFyM4BGdw6jI+oyTjqtiqk5Yx&#10;RjGKvot32M54dRj7up5j+z5+z5qvxgu7fV9eQW+gx2KRak8mnrGblw+7yIwScAY5bkg4yT0P11oG&#10;g6N4Z0m30HQrKO1tbWPZDDGoAUZ/mTyT3JJPNTaXplnpGnQ6ZpenwwW9vGscMUKhVRQMAAfTirSk&#10;Zz5f/jw/xr4XiDiHFZ9iPebUFsun5nRTpqn6iMwA+/Wb4k02PVNFntflf5dyqygjIPpWnIp65x9M&#10;VGY3ZMGQ/wDAcV8XmGBo5hgamFqfDOLX3r1NqcvZzUux4vcafbSv5EdnCoWNd3+g4K/Nkd+xHTse&#10;a8T/AGnv23f2UP2OILWf9o74qaT4ck1JZn022ulkEt2qEb/LVQScFhyMcn3r6h8YeCZ1upNR05ht&#10;YfvI2kbOc9sfX/PQeR/FL4F/Bj4q6lY6n8T/AIb6B4gutFmkk02bWLUSNaMduShdTtyVAP8AKv4a&#10;zThRcH8QfV88pVJYa71ptRclry2k0163Ps6GM+sUf3bXN5n5+fGD/grh8df224Lr4C/8Env2ePEe&#10;pXWsK9te/FLxFpcllpulwONrTx7wC7AZwT06gE19Yf8ABNz9hjwd+wN+zrZ/Ci01Uat4gvrptS8W&#10;+IJt3malqMozJJnGdo6DPOOte5aNoeheHbD7DotpYafb7sQ29nL5KdPRVAH5GtLSLC71a/FlYT+Z&#10;IcZAvnO3j6f4Z/SrxnEEM4wMci4fwToYeck2lLnqVZLZzlpor6JJJbkxpypydWrO7XySNLwJG2q6&#10;/HBtyseHkaOZ+x46gd/88V6aVAfA3f5NZHhPwxF4d08Qs2+Zl/eSbmOT+PNa4BEmSf1Nf1R4X8I1&#10;uEOHVRxCtUqPmktNLqyX3bnzWOxMcTiLx2QyTcq4RWJzmvlD4h/sifGTxD4r1DWNNtLdI70TKoj1&#10;jaxUylghJBypznnLDoMCvrNgSMmhY1BUYPr3r9m4fz7GZHUnLDJe9Za+vkzzqlOM7XPjtf2PPjgl&#10;rNa2ujW0MclqYlP/AAkR3lwchOFO2Pvxkg5xgHNUvFP7L/xf8JaVq3izUrZfsMGmGa8kuPEG7aI0&#10;LEEAf6sDGF+8NuQck19ousYUgI35VzfxUsNU1H4a65p+hW8j3k2lzrbxwxhnZzG23aDwTnBwRzjH&#10;fNfVYbxEzeWIjCajZtXtfa/qY/V6etj4Rk0nxP4zvF0vT7q9u5ruGArDaXw2y4HAcBQWj5yO7cZI&#10;C4r6s/Zq/Zltfhlbf8Jb4lZrrV7vD+XcNv8As3HQnozds4GBwK1PgD+zdpHwr0yHVda2X2tMCWuH&#10;QN9nDZJRThSeSTkgH6dK9UjXaNrCtuLeMqmOUsHg5Whs5d/JeRnQw6XvSI1345P8/wDGnEuVwTTt&#10;oJwqf+O0AL0Cf+O1+cRjFxu/n/Vjs5dbHm/x50CSUWHiiDzFa3k8l2jXcdrcA4/EjJ6bjXk815eW&#10;ki6ZbNJD5btAyiTzMI3O0E5yx7t2r6Y1fT7PVNOm0q+t90NxE0cq9PlIrxnxh8ItZ8Nm4m05fOsW&#10;U7TBb/PHjG1cA4VccFiecdq/W+C8+ws8GsHWlaUfhvs0fB8SZTWWIeJp3cXvbozxb9oYy2XwF8ax&#10;BZJMeD9Ut/MZuVzaSYRQOv8Av9fevkz/AIN07R5/+CY/h2BpZozJ4i1qCRFYqW/0tyFJ7DH8X+Ff&#10;eOpael9bGCbT4dt1DuYS/MGI4Kgc4iPcfzrG0HwTo/gTRV0bwT4VtbGxLefBa2dstvbhs5f5U/5Z&#10;EkknHfoa+8lGMqyqJrRWPmI15RwkqDV22nf0L0NhHIrRk+YtxbGKQqu5n2/dHP3VAH3uOSfWvXv2&#10;dtDFt4Xk8STPMbjUtis08e0lIyyjC8YGS2DgZAz3yef+HHwv1HxJNDrOrh7bTGKTJEuFa4bupH/P&#10;LpgEZO0H6+w28CwIsUNqoVVwoGOPavzrjjiKjUw/1ChK93eTXS3Q+r4ZymrTqfWaqslou/qSryOd&#10;v0wK5H41+B7/AOI3w9v/AAhpyWhkuvL2fbCVQFXDZyoznjj3rrUIzkRj/voUknzc9PxFfmWFxFTC&#10;1Y1ab1i79bX+8+5tGR8qXP7FnxFcz/ZU0FvOmEjPdXkrGQ5G4sAuA+B8pXGD9TTJ/wBiT4hiaSaP&#10;V9PmUakt5HHPcFVd8KHdgEwso2gKR8oUc4Yk19VF4+nminOjt/Hn/gVfXvxB4g5be79z/wAzD6rR&#10;fQ+KfiV8E/GPwW0K1vNc1W0Mdxqf7qGwuyu9cfekZlyZuMB+jfxHAAGV8J/hP4w+J+vrpXhi9jhW&#10;3uS91efavMa2jb72Tji5/wBodfoa+nf2gvhNrXxbi0rw1ZN5dr9tb+0Lhp1xHCY8HKnls9AADg4J&#10;wMmuw8AeAvDvw48Ow+GfDmnpDBbxhNw+Z5cKBuc4GW/z7V7tXjydPJYSunXne/aOuj3MVhYupqtC&#10;H4afDXQPhf4Xj8L+H5biRY2LTXFwwMs8hHLsQAM/QADsK6QnG4Zb86bGHJBDfqacFJY/N+tfleIr&#10;1MZUdWpdylq2+t16nfHRWK4UFGEpP3MV5V4rtNQ0vWJrVbi6+ZyyE3SjCk9cH/I7c163ghW+f+Ee&#10;tY3inwjaeJrXBYRzKfll2gn1xyOlflXihwbV4qyflw1vbU/ejote63PQy/FxwtT3tmfM/wC1X+05&#10;4V/ZO+DupfGr4hwa/e6XYOsTWuh2QvbhpHPygRoCcDHXoO5zXxJ4x/4K4/tvftU283w//wCCaP7E&#10;/jFtQu5jFJ44+IVillp2nb+FlSNgPMA5b5mABXJDDKn9LNX8GzRJNY6joUzR/ON0lrC6PznuSCP1&#10;9azpdCitRth0xkRfM2wrYrj7mDwuOCfTBPav5my2vlvCtNrMsq9tioy0dSTUFro3BJc1n/es+x9N&#10;JyxH8OaS8kj5J/4Jif8ABNvWf2MrfxL8Z/jX8Qbnxt8ZviPdRXXjzxlcssmF+d/skDPlhGCQWbje&#10;wTgBFx9d6TY6rqMlvbq80jSFVXEMXHzZzjsMfkKLDw9qmpyrDa6XcN++iCn+z8bRsJ5P3eAMbugz&#10;jqRXoXgL4dWfhiKO7ukVrvyQgKxbRGuM7QB/jXucP8O8UeJXEizDME+VyjzScUoqMbpRhpokrKMV&#10;okY4jFYfA4fkg7vov1Z0lhBJbW0cAGdqhfrxU+2R+E4//VSBUwD5bfl7Uq438Ajp/DX9kYbD06NG&#10;NKKVkklt0Vux8e3zO7Itk6SRtgdVHGadGlwIgWOOny5NOdclcL6fw0KD5Y3L0x/D/wDXq1GKl/XY&#10;AcSSYWQBs9uansQ/mrkng1FgkK2f0FWtOTM/Q8c9q9PLabljo+pnU+E0QWB3Zp4OeaRc45pa/R47&#10;HGFFFFMAooooAKRskcClooAagPcU4gHkiignAzigBk2SMV+ef/BYoR6z8aPhX4bu4oZbffcPJE+d&#10;3zTQKMY6Z6Fuor9DZBX50f8ABVOfzP2w/hjpc8yr/oySKouShYi7Q8rjBUDr82ec4OMV8/xJJLLb&#10;PrKK/FHucOr/AIUP+3Zfkz9DdFtYNP0m3sYFxHDCscY9ABgD9KtKpFR2WTACTmpV7/WvehblVjxZ&#10;aybFoooqiQoyPWiuL+PfiD4reFfhXrviL4G/D618WeLrPTXk8P8Ahu91ZbCLULgdImuGBWMH1PHu&#10;OtAHYSziNlXevzdKerZ71+Cn7e37W3/BdX9p79rr4L/sry/sVeHfh/428P68vjqx8JaL8VLW5XXL&#10;W1kXC3k8FxsghBRlwzLu8zgHIr6+0z9on/g5512ZoLX9hb9mvSNp4i1Xx7czyADHJ+z3bevp/Sp5&#10;kU1Y/S7NMkdFxvfGa+Y/2d/jZ+3l8Nv2avGnxh/4KQ/CfwgmueHTcX2maF8EWutSlvbCOHdsWK4I&#10;LzlgVVQ/zd9vf8tP+CnX/BZP4mfth/Hr4B/Cn9m/9hX9pPSbjTPF48U3PhzWPDq6TqPiezgXHlWs&#10;cM03mRhsFmY7R+NUJan7xPFDErPt/iyao6X4s0PWru707StWtbmawuPIvo4LhXa3kwDscAko2CDg&#10;4OCK/Mf4nf8ABXr9oH9r74R+Of2ff2Zf2afEXwz+PnhbR/7Y1/4Q/GTSnt59f0AxutwunTQsGMpU&#10;jDYjYE/KckE+nf8ABCJvhn8a/wBnOx/bC8K/E/W9Y8Ua9p/9h+OrHUdsbRXllcSLGt3GGbzLyKFk&#10;gNySGmjjRyoyABsLH3ZP4p8N2mpLoF1r9lDeSR7orOS7RZWXJGQhOSOD27VpIRtHzdq/Mz/grl+y&#10;P/wRo8ZfGR/2g/27f2yL/wCG/i270WK0tl0r4mSWNxJbwghXhsoyzORkj5Yzk9iTz8WfCfxj/wAE&#10;uvh98UPD2n/so/8ABxh8cPB9lDq8Mk2l+NtE1ZtOvVDAmNriezto4kYAqXdiPmoEf0EZrP17xJof&#10;hi1/tDxDrVnp9sGVTcXtwsSBicAbmIGSenrUPhPxR4f8V+HNP8Q+GdetdU0+/tUnsdSsbhZYbmNh&#10;lZEdSQykHIIODXxr/wAHDvgbTfH3/BJ34qW8via00rUNH0+HWdHubrUBb/v7aZGKqxIy5jLqqjJL&#10;MMDOKB21sfbkFwsw3K6sDzkVJmvyV+Af/Bzz+zRqv7Pnw98D/DX4JfFz4zfF268F2Eeq+Gfh/wCC&#10;JpIxqwtl863eebyyQJAwMkSTDuA1fc3/AAT0/at/aC/a6+Et98Rv2if2L/E3wP1SDW3tbHwv4p1A&#10;T3F1aiKN1uf9VGy5LMhVkHKZBPIAI+hGGRTdpC4zTqD05FAEbybFwo5+tVnupB8+PlGc+vWsL4u/&#10;EnwN8GvhtrXxV+J3iSPR/D/h/TZr7WNUkVytrbxoWeQhAWOFBPAJPQAniv52f2xf2mf2YPAfxj+E&#10;c37NX/Bcr9oTxd4H8QeM3sfi4Bqt6t9ommvt2X1ru0+NWVD5u5SkjHKYHUkA/ol8E/FbwB8S4tSl&#10;+H/jLTtZTSNUm03VG0+6WX7LdxHEkD7T8rrnlTyK3Lq7t7K1Ml06Kka7mZmwAPWv5i/2pPHn/BPr&#10;9lb4awL/AMEy/wDgr9+0BrHijxd4+hufFEU817b2VtFNJm91K4/4lcDSyFc42FmLEfKwzX6l/wDB&#10;MD4p/wDBN74n+CfH37Lfwu/4KX/Er44XviPRHuPEf/CwZtQhksLTyzFM1rPPZWqxrzuOGZhwaCkf&#10;pINThkiW6jul8vAbzFYFduOufSuf+Enxy+FXxz8LL42+Dvj3TPEmk/brizOo6TdLLEJ4XaOVNw7q&#10;6lT71+Bv7YHjT4afC74QWv7FH7Jv/BRLxL+0Lo0fx98O21n8P4NXfT2sLKcXCHSf+Eh3eVIHcBN2&#10;4CI8sAQTVO18G+Kf+Ca37ff7Pevaf+yL4j/Zn8NX3/CYT6w0XxqHjy31WO30d5mc2No52mFm8wxl&#10;czMwwRtJpBI/olstZ028vptNg1GF7i22m4t1kBeLd93coORnBxnrg+lW2kUDIYV+dv8AwQ60j9lv&#10;w98B/Gn7VHhX9um6+OXjTxlMNS+KXjbVJpLaW1aJXMdqdPlctYpGpcAMAX6527QPD/C0f7Xv/BeO&#10;68YfH7xN+0V4n+Dn7K/h3ULyz8J6J4JuRa6t4wits+beT3DD93CduRweDgLkFqF5En6822t6Zeyt&#10;BZX8MzxtiRYpQ23646VaVwxwDX4D/wDBIH/gjSv7Z37KHiL9pTwt+2H8YPh/40h+IOs2fgTxJpvi&#10;qaaJLO2maOBpoHOJgcAkqyE+vavv/wD4Is/txftD/Ge9+J37En7bb203xg+Bevppeta1aoETX7Fw&#10;32e/CgAAsEYHGQflb+LAYH31kZxmimqMcj0p2fagAzRTRGBJ5madQAUUUUAFFFFAEc43/IK8N/bA&#10;/YR+C/7Wnhi4TxXoFrZ+Io4dun+JYbNDcR7c7Y5DwZYcnJjJA7gg4I9298U1+mSK58ThaGLpOnVi&#10;mn3RtQxFbDVVUpyaaPzF/Z3/AGk/jf8A8E/fi+v7Mf7TC3U3hncsOi6kqkxWi5OJEdjzAScbQBtP&#10;p0r9IPCvi2x8TadHqFjcQyRyRq8bxyhgykcHivG/29f2O/D/AO1l8KJrGOJbfxHo6vceH7/kYm2/&#10;6p8ctG/Qj6EV8x/8Eu/2ptcsNV1D9lr4l3skOu+G5pItOgmbdIsasQ0TluXKnoQTxx7V4OHq1Mqx&#10;X1Wq/dfwt/l/kfQV6dHNsG8TSSU4/Ev1R+jUbDbTs1R0i/S8tEkaJlZl6Nj+hNXEPHWvpIv3bnzN&#10;rDs1DdEKucVJjPIPeqeqzNBZSTJ1RCf0olpFjWrP5dP+C4vxo/4Xd/wVU+IF8rG8s9Dni0O02zxK&#10;QtvH0QFSM7ieT1r5KuIneGHUb61sFWSOVP8ARVgUrt38DCAjAC72Pzt2au9/ay1+P4mftafFDxJq&#10;7SXGpap42v7dIY5LZWlKTuuAvmhlwoHz8AnrXm97Hb6qquHvmEkcnkyXkcUaP5QOSp38hGDZbq3Q&#10;Lmvg8VKU8TJ67n6Xg6fs8PCK6JdP+CQSWGsajK084iW1mxOsypbhiVXeAAEHAEpZlGAzHBBbNfbX&#10;/BKf/gkn4o/be1+1+KXx50v+zvhjp9yjxq1t5B1yZCy+XAVXiIYIY9wx6k5rH/4JV/8ABMR/+Civ&#10;xCbx14kum0v4SeF9ahbVr68XyLrXrgK5+zRFC6xkL5e/B2gHdkM22v388EeEvDfw78N6b4I8FaXp&#10;ml6TptpFDpunWeoMsUKqCAqqV9Bwerd8Yrnq1lTWlr/iglL2ktFZfcfjv+3T/wAE3fjx+2N/wUHj&#10;+E/7PfgSx8JeBfAPh2z0211i8tXTTrFVyzfZyRyTu5VAMkc+tfoF/wAE9/8Aglv+zR+wP4VbUvB2&#10;lx6r4yu4mGreNbuZY7qRjy6Q4X9xH/sqfqWr6Shki2L5Mow7YkK6ynB3dclefTkj0qyqSwrJ5ZY4&#10;3szf2lAQoHp8vbn6e9ccq85QUdfxM3Hu/wDgFPxB4e0zxTpd5oGv2kGoafdW7QXWn3s0c0M8brhl&#10;ZCMEEdiMdT1Nfh5/wVu/4Iz65+yXqs3x6/Zj8M3mofDe9kefWrGKZ7m60KRtnMeGyyHnDHGOAwON&#10;1fulAJLpPMFnKWZjkMsLEcZxhST0/nniqt7ptrq+nzaRr+kSXVncI0c0bWsMySKV+ZTkDIyT2Gfz&#10;op1JU5Ju9u3l82ae9oux/KN4e+EXjbw94Asf2gdW8ORyeFdY8STaVb6jHcyLi6jRXMY24ZZCrDn0&#10;DDFUP7MWOW3ljkaONpSAtvqEgyAD90vnD9cnt6V/Qh/wUy/YP+FXjv8A4J7eLvg78FfhNaaO+l7t&#10;f0Sx0fSktgt5GN7spQHazqpBOMEcZr+faLUbi+01VSy3KuFXzp872U8oD5eUwc5JG085rsdeVb3l&#10;p923QIef6mdrFpcyaaca6yxvu2Rx6hnbt3AAZ6EDOf4trdCDX9c3/BL34m6r8Zv+Cffwf+JGtXDT&#10;XWqeA9Oe4mZwzOywqm4kdztyfev5H9atZNU0u6kjtlkWCNdjI6FWJyS/MYwAR1BIICgZ6V/WL/wR&#10;00F/Dn/BMn4KaUwxt8CWMgypVgrpvG4H7rYYZA4BzjjFfRZJKUuaL8j5riKL9yTR9M+XnHPSnUUV&#10;9JsfMBRRRQAUUUUAFFFBIAyTQBHMD1zVdyd2TNt56etWJpOAFqu0QX7sf50KxUQMq5KRsPQsaAjD&#10;hnx9KjZyzYhTgdeKEMrjeDtI/vU9CiVR5owU/GnCN8/NJ7Y9KI8MoffwKV4wx37sUhENt+6LIGzj&#10;1OadJNIhCOjMD/Evagq0TZ3r15oj3OfmGPUVXQCRGwuHY0u5QfX6mkhXaDuPepBsboRUiZJjjAph&#10;8zdT6KCQooooAKKKKACiiigAooooAKKKKACiiigAooooAKa+e1Oozz0pNXVgMu6gZZfmI+tQtkKw&#10;z/47WlfQGRcoPmrMnjlXduT9K+KzPByw9ZyitH6nRCV0KrEHJb/x2h3LNgD/AMdpq54I9OflFBMg&#10;Pyt6+lebKTUXb9TWwFsL90/e7ChmbfuBbGMdKYRJjG7v7etKc7uCP0rLn627f1uIcN+05Vvve1DK&#10;27lCaMybcb8fQinJjd88vb1FXHWyX5f8EDJ1/wAJ+HvEtv5Gt6HDcKGYr5ijcpx1B9en5D0FcvJ+&#10;zr8MZWxH4b2jaAVWXgY6df8APrk13jNydrDqfmzQ2+Ikxv27Ef4VoqleNrSa27f5nRSxmKoR5ac2&#10;l6nO+G/hp4H8Lyi40TwzawzKflkI3Mp9QTnB/X9K6IRp6DPem5YKWDbsn+9TtxLZ3dfes5SctZtv&#10;+vUzqVataXNOTb8wVSDyf1pShYDk/wDfVO46l6RWI4LVMoxj1/IzGuEz/rf/AB4U4cAfMaCpJ4c4&#10;/wB405d23BNRy839IBoB/wCeh/76ppgRcAbuPen/ADAZMlLg9Q360uTpf8h3I1QnqWp235cYzSsW&#10;KcE/99GlOccs1OVKMYf8MIjdFI+6fzNJ5SEggmnO2D8hp/GMg/zrPlpXsV6kZXcpGTVW70HS78sL&#10;ixVsjr3q5kjrQSg+7/WubFYDA46nyV6cZrtJJ/mmVGbi7p2MuPwZoKtu+w9P70h/xq9b6da2Q22l&#10;sqf7oqwXj28r+hpMR4yU/nXPgOH8ly98+Fw0IS7xST/BaFTrVJ7ybGlWApQmeSP50AoeiH8jQc5y&#10;Eb8jXpyj/WrM4htIU0YcEcD7vpUcu48leP8AdP8AjR5yKcBefpSpyUf6YaEhzjlhn6USJ91mApol&#10;BG7yqJJC6bSlaRlda/qIcAwUZfNNYuG4B/KhEwOKPn644/Cjl5o3f6iHZZefmP4UFiMHa1AB25LK&#10;v4CghsZEn8qrl93/AIADZVkbkxn8xTEhBz8h/wAamQArlpj+YpBkk4uG/Ss+XkqJr+vxDczbrwh4&#10;evHEk2gwM3Xd5YB/SjTvB/h/Sm3WWiwo27IYqCRz2z0HsOK0/mA/4+G/T/ClALfMJt1dn1zHW5ed&#10;29Tn+q4bm5uRX9EReVGvRV/TilRVAwZOv+1UgAIy3X2Y0Aerf+PGuTklzXbOjyI/L+bPb1zRsOOA&#10;2f8AepwJPy7/AOdG4Dhj/OlyR20/ACMRhT/Fk05lB2mnfL3J4+tNdlwvPP0qPZxjHX8/P0K5iNo1&#10;UcD+KmmNnbK5xjnr6VLlcgZpjvhuEP8AtdaxlZ25vL+tih0a4VeP50u1tzDIxSJJEUB/2venDZnJ&#10;DflTjHmireXX/gCbGmPcv/AaaVyAFPPfk04cbsxnhfSml4flKD3P5VVSPby6+nkCdxJbWGRGjuIk&#10;kVuoYZqs/h7R2bcNJteuR+5HpVvcg/h/zilGNy4jrmrYHB4h3rU4y1W6v180VGUo6JkNraW8EXlQ&#10;W0aKqjaqrgDipI2YqCf7o7e1RliW2bSOg+77GnKqIVEcJxtFXRpqjFRpqyXRadfIXmS5O1enbHHt&#10;TgcD5v8A0Goo2Vgw2+mB6U7BK7dvpW9OUt/TuAqEbQTSKQByn+c0Ywq/X0FIsUjuVUdvQetVH2mi&#10;Sv8Af2C4oYsqgLyfb3rU0+38pd7L8xqvY6cVVZJc/wC7x61oDbGK+tybLalKTrVVZu1l+Zy1JdB1&#10;FRwO0hbd604ZZsg9O1fTGI6iiigAooooAKKKKAChsY5oooAa7DHFfnP/AMFYbnyP2ufhS9vOyyBV&#10;4hYBipuo+TxnHoARkZr9FiCVwK/O/wD4K72Fxo37RXwn8bzmRbQGaGaRfLWNGWaFhuZgSe+AME9O&#10;M18/xJ/yLtvtR/8ASke7w6/+FD/t2X5M/Q6xI8hTnqtTAEfnVPR7uG+0+G9tpVeOaNXjZehUjI/S&#10;rle9F+6jxJaSYUUUGqJAkDqahljR5NzID7+lP8oh94bmkkRjyDj+tAH5P6H/AMEYf25f2lP+ChXx&#10;V/bO/aX/AGq9Q+Gtj4hlbQ/D+m/DW8U6hNoce0RJ9qZc2oYKC3l4YkZzXdeP/wDg31+GXhXwzqnj&#10;v4H/ALevx88H+MLexkuoPFGofEy5vIxNGN6vcRuQskeRlgxIx+VdZ+1D+wr/AMFn/FPx+1z4i/sl&#10;f8FbrXwn4V1a686x8IeIvhvYXkekr/zxidoZDIoP8TYb1zXm3iH/AII5/wDBXn9qWzn+H37cf/Ba&#10;zXLrwLfRiLWtA+G/gmy0mbU4Cf3kDTQxwhFZSQdySAg4KtS5UVzHs/8AwQK/bW+LP7c//BOXR/i9&#10;8etRj1HxJo+vX+g3+vRxhF1ZbXZtu8DgZV8EgAEoTgZxXkf7BtxD+3f/AMFnvjR+2/LDb3Xg/wCE&#10;emr8PvAV9G3yS3OS15Ko7nO5Cf8AZFfYPgH9hzwT+zr+xHJ+xR+yJqEvgWxsfDFxpnh/XFtxczW1&#10;xKjbr6UEqJpmkYyMTgEnACgAD5k8Mf8ABGH9pT9nP9ijwP8As+/sL/8ABQLWPhr408L6ldap4j8T&#10;R+HYrm08W31z/rHu4JSx442klx8uduTwwuil+0e1hqf/AAca/Auz8LND9us/gvrT+IFhwHMLXI2h&#10;/Ufd61v/APBMP/gnX8Z/2WPEP7V3wj8Vxt4f+H3xK+Imoal8O7zRdSC3dta3lu0TzRlR+5kQeXtP&#10;UMue1b//AATr/wCCVvxu/Z8/aM8Tftrftw/tWSfGT4ueItGi0a11iLQYtOs9K09Dny4YYgq7nwNx&#10;CAYUYGcsfuJYVC8jmkEpHxN+yJ/wQN/4J2/soO/iXUvhMnxI8XTXTXN94x+JhGrXk0hGOk2YwB15&#10;UnPOemPV/wBub4S/sa2f7I/jqf8AaC+HHg238H2fhu6e/m1DS7eOO3CwtsZDtGxwcbcYOcYrJ/4K&#10;Kfs+f8FEvjrZeGYP2CP22NN+Dsli91/wkzah4RttTOpK4i8gq00bmPyyknC4Debkk7QB8tWP/Bvf&#10;8Yv2lNb03X/+Cqv/AAU3+JPxq02xljm/4QDTYk0fQ5HQ52yxxE+aD3KpE2ONx4pkm5/wbOeIPHdp&#10;/wAEkNK1zxo+pz6bY65q8nhH+0NzTHSUkJgVM8lcBsY4znFeM/8ABOX9mDwz/wAFvvGviz9vr/go&#10;J4tuvG2i6P451DR/AvwnN88ej6HDbSMm+eBSN8rfe+bnGM5ziv1o+H/wy8E/CrwJpnw1+G/hSz0b&#10;QdGsUtNL0mxhEcNtCowEVR2x+J6mvgX4wf8ABvT4Qj+LniH44fsG/tt/Fr9nLWPFF39q1rS/Aeqe&#10;Zo9xP1aQ2m6NssTuIMhUE8KBxQPmPvL4b/CX4VfB/wAPxeE/hT8OdD8NaZCoSPT9D0qK0iC+m2NQ&#10;PXn3966L7TZwq0pZVEfLsewr8y9U/wCCF3/BSHxVJFb+Nf8Ag4e+Ok1irDzbfQ9F/syR19PMhvuv&#10;uVb6Gvq79kD9giD9jr9lzWf2c5fjv8RPigurXl9eXGufEDxALnUN1zCiPBFLtXyo8oXA5IeR2JOe&#10;AR7l4K+Jvw8+JWmSa38OPHGk+ILOG6ktprzRdSiuoo5kOHiZ42YB1PBUnIPUVuHpXw7/AMEOv+CY&#10;vij/AIJn/Anxb4U8V6jeLdeMPGU+rW+g3OuDUf7JtRlIYnnVESSYrlnZFCnK9SDX3FQBR1jSbLWt&#10;Pm0zV7GG4triMpPb3EQeORSOVZSMMD6Gv5+/2i/2zrDVP+Cl37Qnwm+K/wC3lcfBHw38P/Ftvo/g&#10;Pwz4R+EdhqguYVg/fSszWzlSGQNyeTIccDj+hCZS0e0fpX5r/Er/AII1/tz+Dv2wviz+03+wn/wU&#10;XsfhvZ/GDWrXV/Efh3WvhhYayI7uKEx5SW6WQgZaRxtCf6zBzsBpNX3DTqfn/fftZfs22mkz3Vj/&#10;AMFrfiY9wsDtGsf7Pumqrtt+Uf8AHrwM/pX23/wTO134j/8ABQT/AIIheJNR8U+A/C/xD8Ya1Jq+&#10;h2y6tbro0ev28NyvlC5ltUVosrydo7Aetbt5/wAEx/8AguhqdhNpuqf8FofDfl3EbRSLD8BdEUlC&#10;CCMi3BHB7V73+xv/AME0fFf7H/8AwT7vv2MPCH7TGtQ+I9UbULub4maXpUUF3a392+97iGBi6LtP&#10;QZ7nBXjDsg06H5Yftm337Tn7HX7Mmj/sz/Gz/gl1+zNB4b1DXrWXwn8OfDfjG9l1jVtS3GOKa3ig&#10;C3E8g3t85bHv0FfLv/BOf9rD4s+E/jp4f8ZaJ+wh8F/CfjCPxFq1n4H+IXxI13VtPsob5V8qbTI5&#10;pZZYVuEjlI+faSp6525/er9iT/gjp+zj+xx4quPjPruveJPir8VL9i2ofFD4l6gdQ1Lceqwbvlt0&#10;J/uDec4Z2rF/ZK/4I6fCb4Wfsu/ED9ln9qDTdB+J/h/x18StX8USWd5pRjjtku3Qxxoc+ZHKmwHz&#10;UYMrHKkEAgKT0PBf2ev2Gv2x9L079oH4kfGP9kH4P/D3xJ8RPhbfabb6x8K9cuHk1K9blBJAVWIA&#10;4LGRQGLAdck182/s2/8ABWH4PfCn/ghLoP7GXwh8UKn7QV5DeeBbXwLBaySajbapcXcqPM8YH3Ar&#10;nLZ4II7V+nH/AAT/AP8Agl/oX/BO/wAR+Jbb4WftJ/EzxH4H1uGNdF+HvjTXBf2XhxhIWY2jsAwB&#10;UhMHJwPmZzgj0fSv2AP2L/D/AMeJv2oND/Zf8G2vxBnJaTxXDosYu95GDJuxhZCOC4AYjgnFAczO&#10;Q/Ya+D/gb/gnF/wT38F/DP4oeKtM0Wy8E+F438Sa1fXC29uJ2G+aR3YgZ3MRzySPevj/AP4In3t1&#10;+1z/AMFH/wBqL/gpn4N0q6tfh34t1Cx8NeCr65tyi6wtiCkl0hI+ZOFGRnksDyK9g+Mn/Bv3+yp+&#10;0x+0xrH7Q37UPxj+LXj6w1TUvtkfw51rxtJHoFvxxCsMKpJ5SkZCCQDscgkV9o/DL4WfD34O+CdO&#10;+G3wt8E6f4f0DSbdYNM0fSbdYbe2jUYCqigAf196BXOhjG049qdQBiigQUUUUAFFFFABSH5eaWig&#10;CvqOqWGkWMmpandJBbwxl5ppGwqKBkknsMVieAvi58M/ijYPqnw78c6XrVvFJ5c0mnXqS+U+Adjh&#10;TlGwQdrYOCPWqH7Ql2+nfA3xjfxNhofC2oOMAE8W7nIyQO3fAr8Zf2av2dPiP8YtM13x/wDCP4oX&#10;vh7UtNuFhs47C7uI1EmwM7xTRZZJGK4LAZY9du/NeNmOaVMDiKdKFPn5rt2eqS/M9vK8ro4/DzqT&#10;qcnK0trq779j9xZGWQ5Vq/NL/gqp8Kte/Z0/aG8Pftd/DxWhtdQuAurJ5wWOO4To2Mc714PPWs/w&#10;F/wUD/bt/ZJmh0r9of4a33i7QZJI1+23syedCApDeXcxoFlORkhwxBOAwHI9n+Pnx7+Av/BQn9j3&#10;xNo3w88RS2/iCysf7QtdHupEhvIpofmZV6hxgMCVJB9a87GYzCZvg5KD5akdUno9DvwmBxmU4xTa&#10;5qb0bWqs+/Y99/Zx+KmnfETwZpPifR7yGa11Kxjnjkt4W8vleQD3wa9chZSOGr86/wDgkt8Vn1b4&#10;T3Hg+6ZkuNF1Ix28kkbZaF/mUbUPGCTknrzya/Qbw/eG7sVleQN6YGMV6+WYj6zhYz8u3U8nNsL9&#10;VxMoruaAYjiq+oIj2siP0Iww9asbQQCKq6rc29lZy3l06rFGpeRmOAqgZJr0panlo/kp/b2+GGof&#10;D/8A4KC/Fj4Yafodky6f4yvZ4/tViS3lS7mIZtwPl8nB6571B+xj+xF45/bd/aH0j4E6NbtZ6Ta2&#10;zah4s1K7svKW1tNz4ByfmLBlEZ6ZbnIU19k/G/8A4J2fGf8A4K8/td/Fz9qj9nPWPB/hHwfceJ5N&#10;NtLjxQspk1ue2HlvJ8kbERFl7YOemetfav8AwSJ/4Jxa1/wTu+DOuWPxD1O1uvGvijVJLjW77SdQ&#10;iZFhjwlvCjuoJUDc/PAMjA54r8+xU4068pJryXn+B+gYepzUYxe9u36n0f8ABX4V/Dz9nP4Z6N8F&#10;fhfpyabofh+FLOxtLfUI/lRYASWBH3mOWOeSWLZwa6Cw8SaXd6h/Zsetq1x5EUzW51OCRhGcjdt+&#10;9gn+LoT0rQupZY5pJLee7ddzFVDQMFAHCjoQM9M5IOM8V/P38AvEH7Tut/8ABdiOXXb/AMTza4/x&#10;WuY7+aa4mkmi0xbmVfIdCPLMHk7MYG0KqgHBOeOnT9tFttL7m7+Z1XtHRfifv6t7ImEgnZlHLAyw&#10;Hnfj/P5dafcnzVW3yz7mZpN9nEQVz90c9P8AJqqYtRhk33drKzcBWbTYmyM5IyP8/jWf4d8YeBPF&#10;ev6nonh/VtJutQ0ubydWtre1EpgkIyFcISVbHODjIrliuZaP/I05Ip3OgeCWFnb7BH32s1mAAcdO&#10;v/1/wrg/En7QvwE8F/ECz+FHjP4veE9P8UX7qtp4dvtQhhvZjJ/qwsO/cS2OOOT0rtnjs1Jke2to&#10;9uRuFnIvoM5yfT2z07Zr8Ff+CoH7Mn7V2r/8FgtS1nwN4H8RalHrXiLSbjwvqlvBI0CweTbgKJGJ&#10;CRRSRMu04CFCMHPO9GnCpNqTtp/W6COkdV+B+9Nzptjq9m9ld6Qs0NzEY5opLWXEiFSpHuMH/Jr+&#10;ar/goR+z/oX7M/7Zfj74R/YmtLC11d7zS1mhWNZLe4O5Nu/BwMkA98ZzX9KWlWyWemWsd/NayXH2&#10;eNbhvtEwywQbuOh554x696+V/wBt7/gjz+yl+3X8W7X4wfFLxNr2m31vpi2N5HoOqxoLyMHKljLB&#10;I2R09xRR5Yys2/kjPfWz+7/gn8+mheCLv4i+O/DXw3024km1HxJrFtYJDNZxszGe4ATds553Bg3U&#10;9OQK/sd+DfgbTfhj8LPDvw40SJY7PQdFtbC1RVwFjiiVAPyFfiv+xV/wST+CX7GX/Baj4f8Ahi58&#10;Y3HirRLrwvfa94Nh1EBrmzuoN0YW5K4WQKHZlYKo3Kp2grz+5dvB5Qwo43dz0r7TIoxeH9onv3Pk&#10;c8qf7Qoa6InoopN69M17p4YtFFFABRRRQAUEAjBFFFAEcqjaoCVX+fzNrDK/3qtOTnFRyhFX5+KC&#10;kyGQK5Ij/h7Y60LCSux+4oKSIMecSS3XHSjJWQr0UdyetA7oBCc/K/8AwHPWmzFEj2v8zZ7GpEVE&#10;3M8u3P3c014MyeYG/DvQPQZuAGCvLY2jNODNjjK/L1NRFPm3TZPb5sYFSRqQcb93HTiqtoBIjOkf&#10;UEdc05JEA4FMiAIBYVIV56L+NSTYnooGQOaKCQooooAKKKKACiiigAooooAKKKKACiiigAooooAK&#10;KKKAAgHqKhuLRJl24/GpqKzqU6dSNpIDOk0l05jcn2wKi+yXQ/5Y/jWtRwO1eXUyXCz20NFUkjGW&#10;wudxZ42xSx2k4/5YN1rYzRweo/SudcP4VO/N+Q/asyXsp2b/AFJ/OnCymH/LE/8AfVaeF9P0pNgP&#10;NbRyPCp3u/wD2sjM+yT4IEJ/76pTp904zt/h/vVpbKcBgYo/sTC9Wxe0kZiWF1s27P8Ax6lFhcFs&#10;FK0qKP7Ewvdh7SRmtZXAOFQfjTf7PuT/AMsxWp+FFKWR4WW7Ye0kZos7oDBioWzuduPKrSO7tRT/&#10;ALDw1rXYe0kZhs7rpspUsrsf8s60vworP+wMJe/Mw9pIz/slyBzHUclrdNwITWpRiqlkOFlG12Ht&#10;JGX9lvBz5Boa3uiMeW1aeG/vUtR/q/g/5mHtZGWLa6A+41AtbojJXmtMkngCgc8Gl/q7g73ux+2m&#10;ZT2Fw/VM/hTvsNyAFWP/AMdrUoqo8P4OPVi9rIzRp9yvNH2C4I+YVpUUf6v4Lux+2kZLaRKW3KmK&#10;P7In3bgv6VrUc+lL/V3AeYe2mZa6Vc45b9PahtLuDgE/pWmT6Gjd2wauOQ4FRtqL2sjO/s2YL0pq&#10;2F0OiD/P4VqA57UHPY1f9h4HsHtJGa2nzFf9XSLYT5+5/wCPVpjPc0Y9qX9h4Lz+8PaSM0afcA/d&#10;z9Go/s66znaP++jWlRT/ALEwmj1+8PaSM9tOnY5K/wDj1C2FwBgr+taFFP8AsXCXu7/eHtJGf/Z8&#10;7H0o/s6fdjj8q0KKP7Gwfn94e0kZ402cH7/6Uf2XN/frQoqf7DwPn94e0kZ502fGFfH4VHJpc7AL&#10;54rUOe1MERDF89eKJ5Hl8t0/vYe0kZ40m5C482lbR5iM+ataEauvDNTqP7Ay62z+9h7WZjjR5gMK&#10;FzUi6RcDkFf1rUA9RRRHIMvi9E/vD2szMOkz7CvmDJXHSok0GcH5mX8vatiiqlkWXy6P7w9rIyRo&#10;0pbB204aPMu1hJ0rUoIyMVP9gZd/L+Ie0kchr+g+OLnW9FufDWuafBY2+pM2vQ3Vi0klzbfZ5lEc&#10;LB1ET+eYHLEMCiOuAWDLsx6PdA/PKvb7q1qBMdB/9enYHpR/YOX8tuX8Q9pIx7fRJVJzIM+u0YqZ&#10;dJcN80taQAAwBRj2ojkOXx+z+Ie0kZ6aN8mGerUVnFCcqtTUV2YfLsHhfggkTzSG4IPyrQxIFOpG&#10;Utx2ruJGR4DHYKkJPamoGB5xTqACigbu9FABRRRnnFABRRRQAUUUg3Z5oARlJXAFfDv/AAWx8Cal&#10;q3wY8N+N9LkaKTRdfAmkXZwkiHoGxkllQADnOMV9yHpzXhf/AAUT+HNx8UP2TPFWgafbxy3ltZi9&#10;s0eLcTJCwcBe4b5eCORXm5vQliMvnCO9r/dqellFZYfMac33t9+h2v7L/i6Hx1+z54N8Vo2ftXh6&#10;1L5PIdYwrfjkGu9XOa+T/wDgkF8R7TxT+yjb+FPtKNdeHdUntJrdSf3Ssd69SepLd/WvrBXUrkVt&#10;gKntsHTn3SOfHUvY4ypDs2Ooo3D1orsOURSSOabLLsXpSS3KQttYGs7X/E2keHdLu/EWtX8drY6f&#10;avcXlxM2EijRSzuT2AAJ/ChagaQLkAkfpSq/Y18bx/8ABe//AIJgXRmOlftCvqEcMzRG40/w5fTR&#10;sykg7XSEhuR2NfPvxt/4OfP2Z/Bf7Rl18F/hb4Mv/EWmzfDO61nQdeuNPvLf7XrkcriPTjCYS4ie&#10;NNxnAIUnGODQB+pQAIyB3o3Y4Ar5V/4Jif8ABVX4Yf8ABSX4W/8ACQ6F4C8QeEvFWm2aSeJPC+u6&#10;bLEbNizLmOV0VZUJUkY5wRkA5rf/AGa/+Ci3w8/aY/a4+L37I/hzwTq2n6r8Ibm1h1TVL5o/s98Z&#10;kV8xAHcMbh94DpQB9G54zQOnArzf47/tU/Bz9nHw9feIvid4mW3TTbFL68s7VfOuUs2mWI3PlA7j&#10;EjNl3AIUAk9K7rQ/EOk+I9Htdf0a9juLO8t1mtbiFtyyRsMqw9iOaALhlVTg0eYvQ180/wDBSj/g&#10;odpH/BPnwb4B15vh7ceKtV+IXxK03wlo+i2t4sMjSXJZmly3XakbYHdio4BzXp/7Sn7UHwb/AGU/&#10;hPdfGX41eN7HRNEt5o4FvL2fbE9xK2yKIsAQu5yFyeBnnFAHo/mpnG6nbhXxn8Ev+CoPiL4j+HvF&#10;Hxr1n4Ba5/wr3SfDsl9Z32iWzXl4t5bvsuLFo0yJXbKSRPFuV0PXivIfHP8Awc1fsqfDzQbvxR4w&#10;/Ze+OWmaVYgG91PUvh3c28ECkgAs8gCrksByepoA/Sjzk6Zp2a/I34Cf8HQ+k3sk3hX9pL9h/wCK&#10;mkeKtW1a9m8G6J4c8H3dw+paLGEaO5CuiszgMd+0FV455r7E/Yc/4KweAf25fHeqeBPDv7OXxS8F&#10;nS9GOotqnjzwjNp1pOnmKmxJJAFZ/n3Y9AT2oA+q2nRexp5OBmvjn9vL/grB8PP2RvG3wl8G+ED4&#10;f8WT/Er4gQ+Hb37P4khB02J1JNwQhY8HjnAyete4fEP9tv8AZJ+FPiWHwZ8Tf2k/A+g6rM+xdP1T&#10;xNbQzA+jIz5X/gWKAPVieMio9+DWb4f8UaL4n0mDW/DmtWeoWN1GJLW8sbpJYpVPRldSQw9wa+Rf&#10;2s/+CmX7Sn7Pnx51j4N/Cz/gmH8U/iRZ6XbwSQ+LPD89olhemWFZCI/McN8jNsbOPmVsdqAPs3ze&#10;MkUokU81+RXxG/4OT/2kvhd8efCP7Pfjb/glX4w0vxN4suo0tdDn8Q28180JdVaQQwbyoG7OX2gg&#10;Hng1+s+i6hJqml2+oXNlJayTQJJJbS43RMVBKnHcHjigC8ZUweenX2pomj6ge9fKP/BVP/gotqP7&#10;A3gLwMnw9+Hdv4w8cfETx5Y+HPCvhie8MP2hpXAll3KpICAp2/jGa+otKkkm0yB7yJY5miUzRqwI&#10;RiOR+BoAuOwI3h9vfNKZUA+9VS91G206wlvr2VYYbeNpJpG+6iKMk/gK/Nv9un/g5R/Yp/Z6Twdp&#10;/wCzv8XPB/j6+1bxrDpXieJdQmjXRrD/AJa3TFYjnb0A7mgN9j9LvN3DikEyP/HXxPB/wcBf8EpP&#10;EVzH4V8B/te+GtU17UHW10bTxHcKt1eOdsURfysKGcqu7tnNeg/sjfta/G74/eMJNY8a/BaXw/4M&#10;1Hw59qsb+eN45dK1K2ma3vrC534z848yKRRtZM+lVYm59MrKndvzpRID0r4f/by/4LJfB79mfxr8&#10;G/BHwY8b+B/HWofEf4qaf4X1i3sfF0EraVZTkrJdEQM+CrbR82Bk9a6L9ob/AILnf8Ezf2X/AB7N&#10;8MfiR+0hp9xr1lMItUsfD9tJqH2AnvM0IZUA78nHf0qSj7AJwMmjOeRXC/Aj9oj4O/tO/DfT/i98&#10;B/iFpvibw3qkZNrqmlz70bHVT3Vh3UgEeldsrOMAdMUASUUBqQtigBaCcc0A5GRTXcLwRQB4/wDt&#10;8ePrP4dfsgfEHxJdIr/8Uzc2iRtMqZadfIXluPvSDg9cY6mviX/gl54Ijg+D91fFZJpLjxPcMssM&#10;UjpsESRNGGTGTuXGQDkAY6ce0f8ABbD4qWXhD9mK1+H0kmH8Va0kM0e3cWghBkf6fN5fPasX9hX4&#10;fp4S+BXhLRpLaT/jxU3iteTIPMlDSEBQMBQWwGGThetfK4qXt88S3UI6+rPqsHbD5E5PeUvwSPou&#10;H4Q6N4m8PtpWsaXb3NnNHta3ktnMbAjoVbI698cV8cftZf8ABK2aKd/iD+zjfNpOqWqOz6LHC4ju&#10;gc/LE+CYTz3+U98V+iHhKERaWqjPb+Int7+1WtR0uC+iMUinDcMFbGfavSxGU4bGU1zxV+/VHlYb&#10;NcRg6t6b+Xf5H5Kf8Evrrxh4B/aB8Q/DzxloOpadeTafuuLXUbNo2Z4pAMFYySp+bODknGeAa/U/&#10;4bakbjTTbyXazOrAbtx54HTI5H0zXKeKf2a/h7qvxCt/ivF4fEWvWsDQLqEUm2WaJiP3cjDl1GAQ&#10;D0I46mu68M6U+nQeWXkb5zkySZ3e/wD9boO2KxyvA1Mup+ybvZ3/AK+81zXMKeYVPapWvuuzNtcn&#10;BrL8WaQNc8O32jMxX7ZayQlhzt3KVz+taiEYwKa6N2I/Gvc+KLR4q0dz8iv+CdXxM0j9jT4p+P8A&#10;/gnV+0bqdr4U8Qaf4uvNW8HzazqEVrb61Y3DGTzIXlO1mz/ArZxnjrX3SZLO7Cy2MQvUkjXa1tNa&#10;yJwR8uc9+enHXviu2/af/Yt/Zo/bF8MJ4T/aL+FOm+I7e3YtY3FwrR3Fm/8AeimjKvGfocHuK/O3&#10;WfBlp/wQx+LbeC5NK1jUv2cvHGoG6tfEWqSNfN4S1J8BoJcjPkOF3AjvknnNfGZllNai3Ui7x/E+&#10;uy3NKda1Oej/AAPuFrB5J5Jo7GcZkb7sMR3DgZznv78nHOAKxbb4ceBLHxS3jOPwZZW+teWsTaud&#10;HhWYqFxgyr82OnfA49qk0DWvDni3R7fxP4auLLUtP1GEzWd5afPFPE4wJFZThgwXHHWr77bSRWFm&#10;gXgptjcH7p/Aen04rwJSlG61+/8AyR7+6VnuR3a/agLVBJ+7I8zbaOGzk4Pyn8a+f/2Gf2MPEP7H&#10;2q/EeLXvHsOv2/i/xZNrGm3H9mzLdwxP1ilfGZCDnAyTjoa89/aB/aP/AG6f2TPj1feJ5fgRdfE7&#10;4Q6oY5LePwpA8epaI2PmBQHMw9zz/KsnT/8Agvb+yTbGZfGvgL4jeG7yG3eT7HqXh+5WQ4YAL7Hc&#10;QPXPSinCrKOjvfpfVDlKnHS+x9vCa0ll8hp1G6Ftu5p+evXjA7/XoORTTfxrc+RBeRtwWO2aQBeO&#10;eSuP8Oc81+fnjH/gqz+11+0noUPhv/gnn+xx4wbUNS3KfGHjuNrawskbgTBGx5h4b5SRjAIBJwfr&#10;z9k/Rf2jfBHwK0nw3+0/8WofFHjZZppdV1bT40hhO5tyxqoC52qducc9Tk8mp0bWvv2/pijaXw6o&#10;9L+32ch+S/h3KcD/AEpucj/drwD9tj/gof8ACb9i2DTtK1Xw1rnjDxdrvy+H/CPhW3a8ubthxuYR&#10;oxjUHjJyT2Brt/2oP2rfhp+yR8INS+K/xa8XGC1s4f8ARbNZke4vZiPkhjTO5mLen4153/wR0/Zs&#10;+JnxY8deIP8Agpv+1XoNxaeLfGaNbeB9HvLfZ/Y+i/wbVPKu4xnPYV25fgZYuulay66HFmGMp4HD&#10;uT+LZeprf8Ezv2Sf2mfHX7R2p/8ABSP9tfQIfDviLWPD66T4F8BwuWbw/ppbe/mn/nq5wSOq85xn&#10;A/QJQc8io4YdqhQelSnIIxX3uGw9PC0VTh0PhcRiKmJqupPcU88U0Jt5yTTqDyMZroMRNwz1paa8&#10;Qdg2fu04ccUAFFFFABRRRQAcZ5qORWIGR3qTAJzijPOBQBAEO9iT17VFcMi7ZM8DsvWrUkeRuUc1&#10;A0W6XfI3/ARQVzMWWOSVAVA/76oA+TcCN2KkGFixUKPKzkeUAo+7zQK425iJZd3X69aZsKqQG2Z7&#10;gVJIBKyyPj5elIqy45C/gapbFp6DlO2PA+Y04sT/AAnp2FB+XoDjrimi7XspoYFqiig5xxUmYZ9a&#10;KbGpC4Y5p1ABRRRQAUUUUAFFFFABRRRQAUUUUAFFFFABQc+lFFADd5zgCnE4GahaIRsXMzc9qgub&#10;2NF/cuCx9658RiqOHjebsUouRaeUL3qNr6BWw0q/nWTI0sjMZpDz1+aozCCSyM33R/Ea+dr8Qyjf&#10;2UPvuaxo92bP9oWrHaJlz/vU439uvWRf++qw3iCZZXbOT39qaRJjJZsBju/KuP8A1mxEfigk/mV7&#10;GPc3BqVsT/rF/wC+qU38AGd6/wDfVYikBRjpUg3smMf+O1UeJqzlbkX4j9hHua39p22cb6P7Ttv7&#10;1ZJU90/SjZIG+WPt6VMuJMV0gvxD2Ee5rHUrbbuD0LqEDDNY4Qj70f0+WnEOgGEGPoar/WTFPaC/&#10;EXsY9zW/tG39TTvt9vjO6skbyMhf0pU83bztoXEWKdvcX4/5h7GPc1P7Qt/71J/aVt/eP/fJrNUS&#10;LwRTSzBhx39KP9YsR1iv6+Yexj3NQalbkZyR9ab/AGjB/wA9Kz8MvO5aBuHXac1nLiTER+yv6+Ye&#10;xj3ND+0Yum+j+0Yf+elZvmHOdv6U5mYr8o/Sn/rFiH0X9fMPYo0RqEJ/5aCka+iP8dZryFOjUeax&#10;5Kn8hSjxJiOa1l/XzD2MTSe+twOHo+3Rry8nvWaZFKbgD/3yKDMGXlP5VX+sWI5rOK/r5j9jE1P7&#10;QgxndQNStzyTWahRhgJ+NNkfnCpTfEmIitIon2Me5qf2ladpKT+0bfOfMrKV2HVOfqKczsRwlH+s&#10;uI/liV7CPc1P7Ste70PqNqR/rKy2lCgHA/MVG84Ddf8Ax4UpcTYi2kUHsI9zVN7an5vMpFvrTdxJ&#10;+dZ0chYcgfnSb1xuB/XpQ+JcTy3UUHsI9zVbUrdF3NJRFqlvKu5DWUGLDO/9aNj5wrH86qPEWLla&#10;0V+IvYx7mr/acBHANH9pwjgisqOMD5ct09aUFSPm3US4gxl72X3MXso9zT/tSAnI3Up1W1HXd/3y&#10;azGUcFd360jMvTyj1pf6wYyPb7n/AJh7GPc0/wC1bX/a/wC+TQdVtgM/N/3yazcMpH7v+dDkdx/D&#10;6U/9YcZ1Ufuf+YeyiaX9r2v+1/3zS/2pbf7X/fJrMjOeeKdluhIqFxFjW9l93/BD2KNL+07b/a/7&#10;5pBqtr/tf98ms7Jx94U0sykhWofEWNvsvu/4IexRptqluOm7/vk0n9qwkZUVmB9zc7fy9qVWxGCC&#10;tJ8RY2T6f1bzK9jE0v7Ujz9ykOqxD+Gs7Jz97t0prSA4B5ND4hxi7fgHsYmidZizjyzxQNZjL7PL&#10;P3c1lGRT8yg/eFAmbcrFP4QOvvWH+sWN7oPYw7msNZiP8BpP7ai5/dniswNx9z/Oaj81iBtB5xuy&#10;RVf6wY/lT0D2MO5rDWo26RN2p39sRdkP6VkozB8bT27+1Bl4yI+4HWlLiLHRj069A9jDuan9sJgH&#10;B5oOtRhQxB5+lZTOwTKLu6Y59aZ0G3cOvHzj1qf9Ysw30D2MO5rjXYSceWfzH+NL/bMfQp/n86yk&#10;VSGOe/Hze9KseTuBb86P9Ysw5dUvu8yvY0zWTU4nGc4/4FVhLlH+6QfxrD+7k8j/APXUiySRPuRm&#10;/wC+q7sLxHW/5exuu6TRnKj2NsODSjPcVRs9RWQrGx+arhJKblNfU4bFUsVT56bujGUeUdRzTVJI&#10;waGjLLtD4+ldJI6imopRdpbNOoAKKKRmCjJoAWimxyCRdwUj606gBkkwjKjaTu9O1PByeKQoCc0o&#10;GOAKACs/XdNtdV0+bS7uJZIbiNo5kYcMpGCK0KjmQN2qZRUo2Y07O6Pzq/Yi1Vv2SP8AgoF4x/Zl&#10;1+4s7HRvETs2jxtIyb5dxeFVX5hyhZfvAsRnHav0TtXDoQFr8+v+Cv3wb8R+BfFfhv8Aa9+HMMlv&#10;eaXqFvFq1zHIy4CNmJzt7ZyD0znrX15+yn8ftD/aK+C2j/EzRH/eXVuq6hAwIaG4UAODn35HqDXh&#10;ZTJ4XEVMFN6xbcfOL/yPdzalHEUaWNp68ytLykv8z07r1WlqMPKWGEG2nAv6V754IMgY5ryn9uTx&#10;Nofg39j34n+IPEFxHb2tv4D1UyTSsFUE2sgAJPqSAPc16hLLdeYqJH9T6V4H/wAFQ/Dv7OPij9hb&#10;4iad+1zq91Y/D+PQWn8SSWN+1tLJHGwdYldedzuFUDuTQB+Kvwj8J+JG+Hnwl+CPgbxV470XWo/g&#10;vpniHVFl/aOtvBOkiG4kkEawwy6bctLKQu52DYywyBwTwfx9/bS+HP7PvgH9mf8A4KF/s7eLbrxD&#10;8V/DuteMvD/ibwb8RvHaeIbyOxmE1mt1JdRW8W6ximjeWNzGgJnA5GSPpf4iftJeB/H37OP7NPhD&#10;9tH9mz4beCdC+NkXiDQNB8ea7ZxR3ngrw/Bb/wDEtuUkuP3fmEPGx8z5cuDgE1s/sveMf2Kv2SY7&#10;H9njxvH8Afjp8RPjF41t/hl4W8S/C2GyuLubQZ7Xal9q9rGSiLHIqpL5e0uPmL56A/U+6P8Agkl4&#10;7+Dvgv4TaT+yEn7RC/FH4laN4Ps/FvjrxVaStd2lzJqssk37m5ChDEHLbE4OzaxA3GvHf+CRem2e&#10;o/8ABW/9uDxZCyl18X6VayLjO3/RUOMnB/h9Mc1l/wDBvN4J+Hv7M/iT41fsVeI/2fNP8B/F7wf4&#10;kS58YX2krI1n4j0+VnNld2pckxwhX+WLPy7/AFzjzvVv2ide/wCCJn/BV/46fGf9qj4Z+J5Pgz8c&#10;p7PU9G8c+HdIe8t7G+iiWPyLjbjYxw3Gc4IIB5wWuI/UD4ufsu/Bj40eOPD3xE+IfhRbzVPDK3UW&#10;nzJMyebb3MRjntZlHE8LqeY3yuQDjIrkfhB+0D+y7+2T4G+JHwF/Z3+JV1HD4OuLzwX4jufDUEtj&#10;Nol0YDGRaSvGFLxq4ZJI96hgCM4xXxX8Sv8Ag5d+Avxl8PXnwx/4Js/CH4gfFz4oapZvFoOl2PhO&#10;WK2tJSNonuJDnbGjEE5AHqwr2r/gkP8AsVa//wAEwf2Ctb1r48Xsl/411y51Dxv8Rzp6m4ZLpozI&#10;9vCBzIUijCAD7zA460PQD86/ip/wRW/Zu+KH/BafwH+wRF8evjP460fw94BvPGvxV1bxl42F1c22&#10;9jFYQW8kMEQt5PM2MzY3FJ1xjBz614j/AGHvhv8AsC/8FOPhn+wH4V8YeKPFvwO/aQ8H6zaeLfAf&#10;j3Wm1aG3vLZF8q5gMoyj5dTuJJGODzUP/BPj9s7w3+yd8Ovid/wXA/bn+H/jpV/aU+JX2TQ5NF8M&#10;vet4a8N2vmRWLXByphgcjyw3R/KiIyWFdJ8DP2jPCf8AwWV/4LX/AAz/AGm/2XtG8QXHws+BXgjU&#10;hq3ijVtHktI5tTvflS3j3ZBYbEb1wG44oHsbv/BEX4p/Gr4J+CP2lv2AfDHhpfGeu/AXxddQ/DnS&#10;NS1QQNe2cyl7e1knkBCKCVG48Dnp2+Vv+ChPhn9pP9nb4T/8Id/wUX8apo9v+0B4ss/Evx08WW90&#10;tzY6FplrODB4c0m1jYmefEabnQc5z9xSa/Zjxp8APgP+z7pHxU/aP8EDQ/h34o8WaRJc+K/iFND8&#10;qyRxFY7mcMdpCcHHGcV+A/7UOlfsb/G7W7Pxv8Jv2+Pij+1N+0xpmoG80u10z4c3GsaDequd1ibN&#10;lRY4DkBnUMFDZ5xQI+ttG/a8+Ev7Vn/BVjwp8ZvjD8Q/gz4H+CPw8+HHifwtoPiCH436ZNfeJLPU&#10;ovJglNtHIlxYyNGd2wrmMqQWDYFfZX/BOb9kL9qv9lrxB45/ZX+InxMt/iV+zZeaMt38KfEmqax5&#10;mtafDOSH0qUqd0sKxksk2RxjbgswX8ef2iPCXxA8b6x4O0H/AIKh/wDBMK7/AGcfgvYWtpq3ijxN&#10;8JfhgL261W4GAkFxeI5GnxtvJZCdwZQu3J4/bH9h/wD4KKf8E8/29PAV3+zz+wt8fy2o6F4PWGPS&#10;o9Nube80ezjRLaOTE8YVthMY+Vm5xmgD8Vv+CnH7Hn/BNxf+Cn/wb/4J4/8ABP7SdW8I+IpPGkNv&#10;498f2via+1M6dcS/NHbQrc3DqJkA3kjaVO0c81+yPw1/4N//APglt4M+H03hHxr+zVpfjzU7+Nv7&#10;Y8X+OGbUdWvZnHzzG4kO6NickCPaFPTFfEX7VX/BOfwN/wAE7PjL+xf4G8EajqHibWtY/aEm1Pxl&#10;401SENe6xeywSEyysB2HAGeOT3r6h/aN/wCCuf7Z/h34t+I/gB+y7/wSP+Lni3UtNvmsdL8X6xD9&#10;g0a6k6CXzXQKYc87vMGQO3SgHocJ/wAEQdD8Q/snftw/tSf8E2LDxnqGp/Dn4a6zpmr+AbfULxpm&#10;0q31BZZGtvMfJwAsfGcbtx/iq9+1l/wWF+On7Snj7Wv2QP8Agib8Lo/iD4usT9l8XfGC/dI/DPhH&#10;nBxO/wC7uZsCTvsBGAJWyo9Y/wCCRH/BOz40fs36f8SP2j/20dcsNW+L3xu18ar4xg02Qva6fAqu&#10;IbFG/iVBI+ccc4HAzXg//BW39kvU/gInwV+F3wC+C3jjSP2YbfX9Vu/jV4f+A9nKmryzyRhraWQQ&#10;HzpIN/mFyDgDg4G0UAeWfs1f8Evv+C837IL6t+0b8L/iB+zH46+IGtM934l1TxM2qajrOqH732cX&#10;8sKqgJyuyNokGByetfev/BJb/gpHN/wUQ+EfiC6+IvwvbwP8Rvh/rz6B8QvC/nmSG0vUHLQueTG2&#10;CQDkj1bgn8vv2Rv+CjXwq/Y+/be8QeFv+Ccvw2/aP+Lfwz1LwGy3Hw/1HRb7UJrPxGs37shpstbR&#10;Fch3IwPQ9R93/wDBH39lP9pH9mL4V/Gr9rv9pvwV9h+Inxc8QXXiubwPYsJJdOjjhb7PaHZkNKw2&#10;ggd/c07gfKP7d37ZXjj4w/8ABfbRfBnwH/Zt1z41XPwA8Kyp4f8ABmg3Edvbf8JFc7RJc3d3IrJb&#10;RwoxUsQTuVAMckfc3/BLr/gqL4w/bk8ffFD9n39oL9ly9+EPxS+Et7Zp4i8K3WuLqEb293G7QTRz&#10;COL+42VwRgowYhsDiv8AggB+zF4/8CfBPx3+1R+0N8M9R8P/ABO+Mfj7Uda1y21ywe3vYbXz2W2i&#10;ZJAGQbBuwQOWJrwj4pfHD9o3/glV/wAFg/2iPj3qn7A/xN+KXhP43aH4em8J618O9DmvljuLC1aE&#10;20xijcRlndgVbBARWAINPmCx9w/s1/8ABQzw1+1B+238eP2KLT4X3Gn/APClm0yG78QTakssWrm8&#10;t/MZREEBh2Z28s+7k/L0Pw58cv2MP2Pfj1/wXr+HX7O/w/8A2evBNj4d+GPgm78V/ESy0vw3bxw3&#10;9xcPttorhVTEnOeGB+9mvcP+CIn7L/7QPw60j43f8FAv2sfhzdeG/iB8evFx16TwSylrjSdNt1k+&#10;y2rL1EhEhXYeQFTOCSBzn/BKf9n/APae+I2n/tKft8fEDwdfeA/ij8XtevbDwLB4n0mSG60zTrRW&#10;jtGeGUBkVmCHkYJUnpiplIF7uxkfEfwh/wAFV/hx8VtU0r9iL/giT+zpoPh3TNRdND8TeJvFli8m&#10;oRK3yT+TayQPCTjO1skHvX1l+wX4q/4KF/E34feJNG/4KUfs3eA/Auqrd/ZtMh8Ea99utNUtHT94&#10;7I0kpi5JGGfJGeB3+Rv2e/8AgsR+3j+zV4GX4I/t9/8ABMf46eKvGnhtntbnxp8PfB8mqWOuBWIW&#10;dTAhVcrzkEj2FfTn7DP/AAUN8af8FANa8Y+BPEH7Dnxf+D+n6Xpq/Y9e+IGiyaf9v87chEAkjUiR&#10;R83BbGadwsfjB/wU/wDgJ/wTj+In/BWP4L/8Ez/2IPg7pHguytfiJa2fxK+I3hHe13/aNzKpOnwz&#10;sWCtBGSx5bbI4GB5RDfuj8Ef2Vf+Cf8A+xf8PrT4FfD3wX4I8P2s0Kxy2+rNbNd6lIVwZZ5Jv3k0&#10;j8ksxJOe3SvhD9qv/glboX7GHxB/Ys8C/sk/C7xN4istD/aTk17x54oaxlvrqZp1RpL6/nRTtULH&#10;gM5CgL1yTXAftMfsp+LPh/8AtV/F++/ar/4JE+LP2mNW+IHima8+HvxE0XXP9H0/TWiVILEpuBs/&#10;JbgscA4yD3pAfRP/AARX07w78KP23P2vP2dPhh5Nv4J0H4gWl9oem2EgNtYvcWweVI1HCgsc4Gf6&#10;V+gz/Er4d2/iNfBj+NtL/tZlyumnUY/tGPXy87v0r8zf+CEf/BMT/goD/wAE8/F/izVPivJ4Wh8I&#10;/ErSjqt/prahLd6roGpKSsFo0pyLhUiIBbdjjjNeY6z+zVqVx4duPgw//BP/AOJUn7UknjtJ7P46&#10;RaTJ/ZseL8SjUTqvm7RCLcFTBtzg7Mc0+blA/aBdigE5pslzbAZd2Hzf3abodtcwaXb2+pENPHbo&#10;sz/3m2jJ/PNXPJj6hafMBCkgB4djmkuHFum6SVjUkuI/mxXhH7f37VWmfsv/AAH1DxPaPHNr19G1&#10;toNk3zF5SOZCM/dQcn8K5cViKeFoyrT2SubYehPFV40obtnwh/wUF8e3X7XX7fem/Bfw5M1zoHhi&#10;NrK4WSN/LdkkDXRDY2rk7Y/M+Y5CqBg5r7R+DXhuS0EcMscpXydqsuq5YYHKhcsQgC9MnbkgYBOP&#10;j3/gnJ8H7aw02b4v+JNQikvvEkIubGae6jR3gZ/nb5yTsZl46ZA781+hHwf8O2McED/aFZPvqvmI&#10;fbAwM4BHT+or5/KOatKWKktZu/Tbp0Pos3qU6MY4am9IK3q+p6FpkXl2QSMy4/2uoq1EjxDBDt9a&#10;liRQuMU/B7mvqD5dlcrL0U/pSJbybc+a3vVnp0FBGetAFVpbtjiOP5aGa5YeWi8+rVZK55zRtUc4&#10;oAotHfpJgSgrjk7eprmvij8MPCXxj8Dan8OPif4Usda0HVbVra/03UIRJFNEy4bcD+OCMEevSuwc&#10;8ZJr5X/4Kz/8FDvDf/BPD9lfVPiRby29z4w1ZZLDwPos0i/6XfEf6xgT/q4lO9j3+VeN1Z15xp03&#10;Ke1tTowuGrYrERo0Y3lJpJLuz8n/ANtv4z+K/wDgix+1t/wpH9hv48XHxA0LVzJdeIvhX4stDeW3&#10;hpmwypFcpKjI7gtuUbWVWiLBztNejfBX/g5B+AviSa10f9pH4OeJvh/qjSLuu7XOoaeoxt8zcpEq&#10;DI4Xy346kkZP5t3mpeIPF3ivW/il481u41TxH4jvpdR1vU7xg0s8sjs+HI6Y8zaMcfKOwFJe2Gna&#10;nG0eo2scn8QWdRg5+tfkWO4hwssZJRpJw8mz+6OGfo21sTwvSr4vFSp4qau42Til0T6380ftz4S/&#10;4K9f8E9vGtnHfaH+1f4Rt0kjDZ1TWJrRsDrxcIhH4gZP4VDqv/BTD/gm1FO02sftS/Dq5kkO5WXx&#10;BBJyeQMhSR7see1fhrL8PvBd/JJ53hm364dgu3I/CmR/DPwGHKHwzbqhxv8AmO0Y6HrjI7VlTzzL&#10;Yyu4P+vmclb6NPEkanuYyk13akfsf47/AOC//wDwTc+HlrJpei/GHU9elt1zHa+GNBmmSTnhAzRp&#10;HkHBJL8DkZPFfMfxn/4ONfj741sDo/7Jv7PFvo+5th17x1cC43RFPvLBGqKjKeMF5AepHavh2x0H&#10;QtKg8vT9MhTd8p3Rg/r3P+FXhFNcTeQ4duB5nXK4P61z4jPqHNenS17yd/yR9Tkv0aMLRalmeMcl&#10;1jCNl97v+R7t+wD+0Zo/j7/gpJ4S+I//AAVL12LxppuqXXkaLfaleStp+k6g7DyG+zY8sLuwMBQg&#10;HNf0vaULcQQpZGL7Osa+SsQ4C44xjjGK/kb8SaHB4h0ebSTM0Zm/1dxGxDRuOQynsQRmv3W/4N2/&#10;+Cgus/tW/s23XwI+KF/JceMvhj5djcXU9wGe+sekMxyMkjG0nvjrX2/COdQx1F0qiSmu2l0fgHj9&#10;4TrgTMKeNwF3hKmmru4yW6v57n6P4/umlGe9Rwy741IpwfOc19r7p/OA6imtIqjJpom3jMeD61QE&#10;lFAYEZzRQAUUUUAFFFFADR5nmct8tBUk5xRJu25Qc03Eu7J9KAHgFeS1IEXO4UkrZX5etR5lCrhe&#10;/OaAJHQAg4pdg7imxszEqw+lOZtrYx97v6UAQ3MarjHH4dabskyrLtP1qSU5GJFzmo2LJwOf6VUS&#10;oiSRsGyD7D2pU2xjbIQPTHejbkiXPJ6+1QvI6tgBv+A0LUo0KKKKkzCiiigAooooAKKKKACkc4Ga&#10;WgjPUUAMjlLuU2Ebe/rT6NozkU2Z2RNyigB1FIhLKCaWgAooooAKD6ZopspKjcO1KTsrgU9TuSE2&#10;o/NUhtO07vf7xpZXJdnBX5vWmgcKSBXwWOxUsViHKS0W2nZnVGPLEAQxbD/XrQuOhf8Ah96M49x9&#10;DTSc8j+7/dP+Feb8Mbf1+ZQPtUr838/Q0Da8cnX73v6UEltuV+nyn0oONjAA/lWEuv8AX6mgbUCL&#10;uB/X0oC5UFR/Oo23cKM+3yn0pl3qMOm2bXF7cLHHH9534xRFRdTb+vvDV6IsjheR0+tNeQFshT2/&#10;h9q8e8a/tS2cckmneB4reZlfaLy6V/LbszYHIQHClskg8be9cJc/tBfE28lVrfxRHGY8rIqWbZUq&#10;ecrtPzDjco4UHOSTivZo5Ti6iukkvM97D8N5lioqTtFef+R9OEqeAp7UpyQAEz9RXzp4d/an8X6Z&#10;fC08Qpa30fmt5m2Fo2K9QFIzzzkAjJXB4r2fwL8SvDnxB09b7w/qccu1V86PbhoyfUHBx6Hoe2a5&#10;K2AxOFk+ZXXf5nLmGS47L0nVjp3Wx0qrgcx/pRj5uE/n61HuJb5mx0/h/wDr1JjnJl/zmuSMn08u&#10;x5K0GjzT/wDs0OWXDLCzfNzxTyyhR+87+lMXaRky9/Ss5T0Sv+RQ85LY8tqUOCeI6bvZ+Vk6ewrn&#10;dO+JvhbUfHV98O11ZI9VsY1kktWxllIU5Hvhhx1xz0INb0cPiMU5KnFvl1fp9xMpRjudGOVz5P6U&#10;E+kX/jtCDHymU+/TilyoOPMb9KOX3fP+vIObUZI6r/B/47SnbgEEfkKa+wnO8/pzSyHCcf0/wrmS&#10;3XX+vIoWTAj3A9PYUwP8u7IA91FYnjPx3o/gXSjqOtTcltsVurL5krY+6oJHJ+teY6x+0L4r1IyW&#10;Wl6etkFKtDNHHnzPWLc/G7j7wGPQnBr6TJuF80zr95Tjyw/me3y0PIx+dYHAvlqSu+y3PagxxhSf&#10;yFKw+Zct/wCPCvBv+Fp+Porea7fxJLIWYSQpCoJIzjyRuwNw7sePeuj8I/Hi8hla08UQrOiMESSN&#10;Sszn0x907e7cD3r2sVwHm2Go88Gp26Lf5Kx52H4oy6rUUHeN+56uvlD70n60SGIDAbr/ALVV9L1O&#10;z1m1jv8ATZUmhkGVkQ9ateWxTOyvi6lGpTm4TjZq/Rn0kakZK62I8IUVt+49fvU0qGOT6f3jT3Ox&#10;F3DFIMngjofeuWSi5W7epoNHmbgPb+8acArKVkf/AMeNNluHiOUg8zOBhe3vzVPxNrcnh7w3qGup&#10;aGZrKyluPJ2nL7ELbfxxjiqjR9rLlh1C5f8AkztVv4elOV8/5Nc18Mvil4c+KvhpfEvh6fauSs1t&#10;Ou2SE5wAw54PUN0IP1rog+f4h/hW1ejWwlR06kbNf13DcdGQv3j/ADpVYbuBxk+tChBwc/8AfNIA&#10;oOM9z2PrUqp/X9Mmw4kbuRTRs37fLaiV9oLJJj6rXD+O/i9Z6BvstLmikmRgHeQHEee+O4/2uB0F&#10;E5rm8vkZVq9LDwvNnatJt5HSk81HXO3sf4a8Fv8A4j+ML4rLfavIF81h++YxKV7FgMYX0OOf1p2h&#10;fEbxfayxx/2teM0O5G8/d5ZPBBkJHyr2BH5VhKp71/S+2h5SzrD83wux71CylPlj/SnhgOsTflXn&#10;/gb4xf2tOum+I7dbeaSXZEynPzYGA/8AcLclT0II6ZAPfRspG5ZM1cKnu/5WPUo4ijiI81N3Fd+O&#10;IvzWmhwOWipznK4L0x2AOGf+VLnjK7v/AF9x0ArJ5jfuxn149KRCAuC3GflGBzQPKDk7uuPT/Cmj&#10;54wR2I4pSbu2vP8ArYCbnOcDt2FRSghlcNjnHAFcd8YvjHb/AAgg0rUNR0G6vLO+1AW1xJZqGa3G&#10;xjvIJHHAH6cZyOo0jXNN8QaXBrOkXcdxa3C74ZI268/z9jgg8YrqrYPExw0a7i+SV7PW2/puLmXN&#10;YkEbeVlpT94enrTgY9y5fjgct70AEIy47jv704xYRSy/xevvXDy2f9dxjlaP7qyfr71FsVFyJ242&#10;jqKeq5bHl/xcfN71S1/XNO8OWEmp6nMscaYJ+YZPsM1a/hpW79yZSjGLcnsWfMACsh/NqFnhKKGm&#10;UM2PlLV434s+MHibWLr7Pp+otp8Pl5UWC+dJGd3D7ujhh/CoyPeuWbX9eiMkyXkljMkKyLdXt40z&#10;W7bv7i58zf6g/KPel7O8Xv16PsmePWzqjTlZK59Hh4yCRIP9n5vejzF2jbIfb5j69a8B8OfE7xV4&#10;ejnFrqF1NDJbRzL/AGkQY7QhzlF6GUPzkqTs6EqcCvWPAXxL0nxijWSvDHqFtAr3VqshZV3dCjAY&#10;deCMj+ozNSnNRfLsr9/JnRhMzw+KlZaN9DqQ42na/wD48fWlTIGN3fPf1pqkb22gZH+NNaTa2zP3&#10;unX1qoy01/rX1PSJiUMTN5h+97+tOQpu++1MIKrsA4bNP6Hk9q0p8172/q/qTIQgqfNRj8ufWtO2&#10;u0Nvu3H5etZo2ngt61JZOVf7MGPzc7q97JMX7HFKC2lv6mNSPMjUjddof1qQHPNN2HZgNTlBAwa+&#10;5OcKKKKYBQRmiigAxRRRQAUUUUAFMkBJyafTWGe9AHOfE74d+G/if4K1LwL4o09bmy1O1eC4jb+6&#10;wxke46/hX5zfs6fEDxh/wTP/AGpdU+Dfxf1i8bwTr14Ftbu48tIoQSfKuwqgdf8AVsB0wD61+nZV&#10;eprwb9uX9jjwp+1d8OpdHmlj0/XrVd+jax9n8xoJM5AIwcoT6g7T8w5rxc1wdaXLisO7VIbdpLsz&#10;2sqx1KnzYaur057+T6NHt+lana6rZR6jp12k9vNGJIZo23K6kZBBHUYq2hJHWvzf/Yp/bs+IH7LX&#10;xBk/ZI/a40XVLOxtZfJ0vxFqCRrFp7fdWFmBHmQufmVxuKg5PyZMf6L6bqdpqVrHeWd3FNFMoaOS&#10;F9ysCM5BHUe9dWX4+njqPMtJLddUzkzDL62X1uWWqez6NeRbIzWb4q8IeFfHWhXPhXxp4dsdW0y8&#10;j8u803UrVJ7edM52vG4KuPYgitIHPem8h69A4Dh/ij+zB+zb8cfDNj4K+Nf7P3gnxho+ltu03SfF&#10;PhWz1C2tG27QYop43VDjjgDisL4Z/sH/ALEPwW8WW/jz4OfsdfC3wnrlorC11rwz8P8ATbG7hDDD&#10;BZoIFdcjIODyDzXq9FAFWPQtIhv5tUh06Fbq4jVJ7lYx5kirnarN1IGTjPTJ9aW60jTb6B7W/so7&#10;iKT78c6B1Ptg5qzRQBm6R4Q8LeH42i8P+HbKwVjllsrVIgT/AMBAq+beIpsI46UrvsPPc4FOoAry&#10;aTp0sP2eW0Ro+nlsvy49Ment0pmmaFo+i232PR9Mt7WHdny7eFUXP0Aq3RQBT1nQdF8RaRceH/EG&#10;lW99Y3kLRXVneQLJFNGRgo6MCrKR1BGDWb4N+F3w2+HVj/Zfw+8A6NoVrx/o+j6ZFaxnHT5Y1UcV&#10;vUUAQy6fZzo0c0CsrcMGUHPtzWJ4b+Evwu8Ha5ceJvCPw60PStRu4/Lur7TdJhgmmTO7azooZhnn&#10;BPWuhozjrQBBcadY3LpLdWscjRtujaRAdp9RnpTzawk529KkIzwRRQA3yU7VHJbRM25kzUpb0pox&#10;J82aAIhp9kuZBCMnnNOWG2ZuM808OcYFJCRnaEP5UAC2kKNvUc0PaxOdxXn3pzMQeKSN3bl1x6UA&#10;ItrEoAGePemi2hQ7Qvy9amJx0qFnk8zhQy96ABreEjGP0pTaRMOp/OnnaRQjAjg5oAY1ujt8wbjv&#10;mka2iUYC1KcjgUgLdCKAGiOIfKD1ppt4CSCO3epCi9ajyS2GPzdqAHNtB2hufakLlFwDURyJgzSA&#10;9jXmf7TP7Wnwd/ZX8FXHi74n+I40mEZ/s/SLb95d3smCQiIOeTxuOFHUkVnUqQpQcpOy6s0pU6le&#10;ooU1dvsdH8ZfjF4L+B3gHUviP4+1YWunabbtJI/Vn44VR3YngCvyr1DxB8QP+Cl/7TT+P/HentD4&#10;L0O4VdP0+SR41W2+8FGCAWY8tnn04pPHnxG/aW/4Kc/E1tT161udE8AabeNDb2druWNEI++PMZPP&#10;kIONwAGewHJ+vP2f/gfpHgHw1p/g3wtpt1b2VvGsS27WtuXZsf6x2z82e46+lfI4ipWzvEKMNKMX&#10;fZ+81+h9RRp08jotuzrS/wDJV/mdZ8IfByRWtvBZW0m2FfLVZLe2/eR9AxAOcAcAdCOetfQ3hfSR&#10;Y2aBt3tlFH8h6fpWB8OfAUWjQrcTR7vk2/vLdFY++QPyHQV20UaImwCvqcNTjTikj5mvVdWV2OQY&#10;FLSLjHBpc10mIZpjyFZFTH3v0pwUDnNMkyXUq1AEgOR0oJxzSbgB8xpHLBchu9ICvfXSW0TSysFV&#10;RuZm6KPU1/Mr/wAFav2vdT/b6/b/ANd8XG+afwT8PZn0XwfZtgxnbjzbgA8He5LbscjaMkKAP3m/&#10;4Ks/tFH9l/8AYH+JnxXt7ZpryHw7NZabCpIaS4uB5KAEEHI3luP7tfzJeCtE/svQI47m6hae4Zpb&#10;iYErvZvmJ+bBwOn4V8RxhmUsLgfZResvyP6U+jTwbR4k4veOxEb08OubX+boaSJ85QD7rffwfzI/&#10;T8aWSNyu2QKGU/385+tQx6jatqLaSl2puIoRLNHnlEzwTjj9fyqZDnGNvzLn6e/41+SSjKO6P9HK&#10;NajWuqUk0nZ2ezW6+XYVCdnl/Mvrz/P1NAIRy7ru7Y9PypryJ5oERCZGV9qUMVViQBnlfp/hSOiL&#10;XcAUD73+U9cIM0Fk8nDBs+oPXn7vvTfMjYttlA/uj8egqMvIkIZpVHAK9CSM8kfSiK5tEZzrU6cW&#10;5PRK5N50PlMgj+Zed6sfyxXr/wDwTX/am8R/sU/t4+Dfi7a60ln4Y1vUItF8aIWVY5bWZtqSPxnC&#10;Ngg5GOa8UsL611K2W8sbgSRv92RWGCPX2H1rH+ItrPe+D7yO0wGii8wNxgbDuBx3Ge1exk+IqZfm&#10;UJbapM/LfFXIsJxjwFiaC973XKDWuqV00f1+aTqcOqWMN/ZSq8M0avDIrZDqRkHPoRVwosiqWPIr&#10;5z/4Jb/Hr/hov9g/4Y/Fa7vVe4v/AAvbxXvy423ESCOQcADhlI449K+ikYbcs/41+8U/ein3Vz/K&#10;GtB06jj2uvuI7qJ55FI3AD73vUcQ+zXaxgEK3btTmuijSYKn+6KCTJbpcSBdy4PyNkfh61t8JmXA&#10;ABwKKbG+5MmjeuduakB1FFFABRRRQA2Viq9e/X0qNZJC3XiluEZxjtTFDF+H+XGNtA0K7uGCqnfm&#10;lZl/ieghN+T6Yps7Ky7DtoGOLiMZB4/vDvTEeUMSwbB/h9KRgm9SkjemKkZh3P8A47VIkSeRdmVb&#10;8A1QF2J8wHbu/hp0kpiG9oe/3TTYnMi+d5W05xjdVFRJC2UbbjOKazKhwmPwanADaAT/APXoVAWb&#10;nv8A3elGxV7FoZxzQaD0oBJHIrMzAUUUUAFFFB5oAKKKKACiiigApshUL81Oo69RQAgxS0E4Gaaj&#10;7jQA6ml8HGKdRgZzigBN/tUV85SBmHpU1QagCYCAf4TXPir/AFeduzHHcyQ6dctRuXGAG7etKgYb&#10;cFf8ilAfABYdq/N5Rkr6/h/wTtQhztxjv701VK5Oz+GnYxwP61GQMbSOq+9Yy+F6/kUOaR0IZh27&#10;fShsvuGOn19KFVMBic8cdfSowgZMleuOMGs3Ulyu/X07ADbicv2Hp7V4d+0j8SLr7S3g7TpGEKBT&#10;dMB95j/B/Ljv04r21kaNsDbj/aU+lfKvjf7RfeL9SmuIpFMl87EhQc5P+8PTtjPbHNexktONTFNt&#10;bdHbyPpuF8JSxGPc5q6ir/efIP7WX7YH7bPwU+Ly+EvgB+wjqvxC0X7HbznxBb64sAa4KHcmwsMB&#10;fuZ9iOcg15Sf+CjX/BVCSFGb/gknq4ZV2x7vEaAEBshcF8ggHp1U8mvvpE2Ou60mZY5EId/lK5U4&#10;OQef4h/dxwctzXxD/wAFCv2z/wBsP4Qftd/C/wDZb/Y18GeE/EWteLfDd9f3GheJFkU3LKZfKPmi&#10;eMwxRiGVxkjJUhywwB9n7TR3s/nc+vxlOpT/AHyqyS00SXXsec/Fr/gs1+2p+z1pOma9+0D/AME2&#10;dU8O6XqGrR2DXlz4iD75ZD/q41BYsxAzt79elfpH8JfitrGlJpfjTRtPvLZbyxguprC83b0WRFfy&#10;2B43YOPcjtXwX8H/APgnP+1Z+0n8bNF/aR/4KnfEm1vpvDFw134V+F/hZT/ZdhOGDCWQo53YY92d&#10;2wMuVGK+9GgF3Ksv7w7lYF2DL0XvgfmB17VnU5alOzSLwOHrVqdSOJk5QlspLX10PrzwprNp4j0G&#10;11yyfdFdQrImVxgHtWnkllwi/kK4H9nK9mvfhdZG5yTCzxp/uhuK70+Wdv7uvgq0Y0a0oX6/r6H5&#10;djKP1fFTpLo2jmPiF8WPA/wz8g+MNQ+zfaFka3VYGfeExu+6Dj8a5mT9rj4Cohd/GCcf3bVzn8h+&#10;vQ9q4P8Ab+Nh/wAI/otrcfaBI80zQpBNJGoYBSGfZ1Ud1PX3Ga+bbQ28skjRX7Cdt7x7Llm5A+eQ&#10;5UZiycbcgAnIBxiv0jhrgjK84ymOKrSacm9E9NH6HmVcRKnLlR9mD9r34E7GkXxX8u1T81m4H6r+&#10;favnH45fGK21/wCMN74n8Aa9K1vN9na1uoZ3hWGRFQbpBt554HseeBiuF861trnzYdQmtZPknhab&#10;UDK0bbfmkKlNpXHRTjoOM8UxhAYVk+23YWHy7m2aS/ISPccF3Ux4cE5wGHRjkcc/dZNwdlmS4h1a&#10;TlK6s03dWZhOrUqKzPr39nj9qDSPijFD4Z8UPbWfiDY7fZgw/eqp69MBuG+XJyFJHFeu+aJGGE/H&#10;ivzkl8Q/2IJrix8Q31qNP3T2cdvqbMYcvgsz+XlzuABPUcYXBr7S/Zk+Jvi34i+ATf8Ai/SGhktX&#10;WKC+Dhlu1253HgfOP4gO59c18LxvwvDLb47DSSg3rHs32/yNcPV5n7N6s9KeRgcFaq6nqKWGnzXt&#10;xN5ccMZd5GxgACrjSArylc18V5UX4fal8kxBh2stvjcykgHqDxjrx0r87wOHjiMZTpX0lJJ79TbE&#10;VJUsPKfZNnh3jfxlqniXxJceIr63WGS3kjW1ZlDOkTHmEAdWOfvdAayXvLyJGgaG6YQzKqyTNjEb&#10;j/Vc/e4/jNOivZdFsVhW02vbZtrmOBfNkCNwscfXOe56jg9Rz+dvjX/goB/wV1/aQ1+8+G/7GP8A&#10;wTzm8AwreS6c3jz4nzF4xGkhQ7InVIkb5ScFps84BNf0dH6vluHhShHRJJWXY/I40cTmFaVRyS73&#10;Z9r/ALQv7VnwQ/ZX+HN38SPjj47tdD0rT42jjWWYK1yuD+4iTO6Rj6qD9RXy5+wD+3n+2T+3d+0P&#10;ffFXw18JI/C/7PVvp01hpN1q1qw1DWpt3yOpB+VBzk4244yTXxPafsQfE+L/AILBfCL4P/8ABST4&#10;zyfGi88RaHcajqOn3SS/2bYyx7tltGu8K8CkAnCRp1Gwjk/txpGjaX4e0WDRdDt7WzsRaraw2Nha&#10;hYown3YwqgAQgDqOKzo1q2KqXtyxT27nXiMPhsBRS0nKS36JeXc7r4NePtS0TU7fSNaZmtryYQma&#10;SQlhLwEO3svRdx6nFe15G3BY/n0r5v0AyT6tDtmEElxND8zfPIHRx1/6Z/3SMYOPavpBHYx5zX5h&#10;4gZfQo46FeFk5p3+X3H1fCuJqVMLKm9VHb0EnZGjUY7ivLPFn7XXwx8FeJ7zwjquma1JPY5M0ltZ&#10;K0eAMnB35OOnTNeqTs5TbwP+BYr4Q/aF0HUIPjJ4gkbSLaTdrH2qKRtPAiwIwC+7zgXlHQZ2jGfl&#10;JOa8jg/h/B55jakK7tZX0sj6StVlTirH0Kn7dvwck4g0TxDI32Nbj5dNHQ5+QfPy4xyo5FUPHH7a&#10;vwsvfBurWtlp2srdy6JI9qk2kiTLOMKCgf5iCwYrnoDnoa+UV0Uw7IZrBlWGZJUjtdPEaiIA5K7p&#10;eJvTIIHHB4IrXm7ToGgg0hbeOGVWnjs9NcMYmlLEqfO3LPubcVJB5YjC8V+lU/D3JKdSM05aWe63&#10;TOSWMny2Z1vw0+Ifjb4WeL38T+H7G6DRtJJPG8LFJIHOSFO7DtkDPupOAc19pfCD4v8Ah74teHP7&#10;X0AMk0e0XdpIMNGxUH8R7j6V8Eq/lXwW/wBEjj8uaaFpZIZdzQtlcqA2DL2c87l+5tyBXT/C/wAW&#10;eKfBPi6x8ReD7aaa7+1G3+y2sNzHHMNuQiq0hBOCNwYH8wK6uKuF8Hm2FdaKUasVo3bVLuKjiZQl&#10;Zs+/ld3bDoeKSIsTlT8ysev1qj4YuNVvtBtb3XbJba8kt1ae3RiwjcjkA9evrVyGGNWYIP4iT8p6&#10;1/PVSi6cnFvVN7Wt0PW3WhzPxZ8VT+HdGWGC1kae+LRK0Jx5agfM59AB1xzzXzX+0d8Sfin8NvhD&#10;rvjr4T/By48beILHT2fS/CenTKkt7IDwN78CPqSOp7V7t8dBJLqFnYyqskbW7vBGw2bZVKkNnqV4&#10;+Yf7vqa4O/s59RjjZZfMaaPzo1i+VDIoGZAc/wCr/wBg041eWrFzto9u/wBx8rmVWUsVyy1S6H5g&#10;fFX/AILG/wDBSX4JeAdU+JfxQ/4JM3uj6Jpdt9o1vVNQ8SI628YIAdgCTtyRxg4qx4L/AOCvP/BU&#10;b4x+ANN+JvgT/gkrquq6Jq+nJfabqkfihPKuIGHyygMRlT2BFfQ3/BZGwgm/4JrfGSG2mh2t4QeY&#10;Qsu4l/Mj3Sbj0HovSum/4JNwfYv+CbnwVk8tVZPh/YTxSTPvWM7PncDJ3AjOFPT0r2vrmF+pqqqC&#10;vzW3ltYxVSjKjzci3tuel/s/+Ovij8Sfg7o/jf4r/DOXwX4i1TS0u9T8LtMJ20yfBG2SQZEmQBgc&#10;kcZ6V9MfCLxLd634faDUYCk9qI1WGTlhGVG3J9yG+nevKQGRyY2cLDItwqqu1Y1KkFwe5yTgHI9j&#10;XcfBKd4dYvdLify4lgEq2wT7oZvv7vUnJI7Z7DivDk/aVHJK17aa6fgaZXW9niko7SuelgBv7nX2&#10;rH8deL7XwJ4TvvFl9ZyTQ2EPmOkCruIyBxnHrWuOBzFXH/Hq3Fz8IPEEDo+1tPbdtkVcjI7txj1z&#10;2/Ou3A4eFfHU6c72lJJ7+h9TKVoto85k/b8+GsCgv4Y1ZmUgTrEImMeTtX+L1xk/dAPJqEft8eA4&#10;naK98J6rbskzRyRtJCW3BiBj5uQx6HgdyR0r5dttLuLaz+wLEsLR2y21xDpWn2+yOMOGRUORvj/v&#10;c/JkHmqUuktZxra3UFjG0iXNt5MWiw3Db2kDKgBcebA2R5gO0s258rggft68P+HWkrS+886OKq9f&#10;yPYv2lP2ktC+O/hqy0Pw14Pvt1jqTJffbki8pw1u425Lf6shv9YMAnj3rG/Zu/aH8RfBm7h0XU7O&#10;5utD3xW8mn2dkB9lfGNwIbCoOhboeBknmvM3gs3mlvZNDg/fTSRSXF9pKMN4iCDaokBkgOOWBwwG&#10;0AYJp1nHZawYlg0WSRVESyR2uh+TCJETgbhLgwDoGOdnAIJNe5HhzLI5X/Z7heGu7118+5n7aXtO&#10;b/JH6K+G/E+neLNLj1nRrjzoJ41eNw3v0PoR6VorNOX8sqMc/wAdfI37C9z8SrDxXNpegWFva+GW&#10;s1fULeTT5UKT7iCQ7TFcdNoAY7c7uMV9cq4VFkMjHg/xV+B8SZNHJcwlQUlJbq3RXWj8z0qNR1YX&#10;tYc0koYYj+vz14n8aPFF9rHiRrRbJmh09TJZyNNtUSL1kXuzA5G3uK9rZgH5b1P3q+ffFqz2Wu3z&#10;NDZx7bqSWN5LjczASHLKuMJMD93qCPxrw48skvV/l6nl5xUlGmorqz5K/bY/aU/4KJ/DDxXomjfs&#10;V/sj2HxG0260tr+/vf7a+xiwuhJghQcbyyjJXJxXyT8S/wDgsr/wVd+FHxo8J/s9+If+CcXhnSfF&#10;/jJTdeD9Nj8SGd5tvmGZo2XKgt5bBgSMY6dK/U7TjKtuqzm4uFWQOjSSC2jKMTkqvJWf24z2xX50&#10;/wDBRSW1sf8Agtl+yLOWvIolttTgWXw8vO0i7AVM9Jju+c/7WRXtZbUozvTnSWiett9L9zx8PUp1&#10;PdcE9H+B6L+zp+1h/wAFevFPxb8N6N8df+CdejeF/C11qgGoeJIvFoml0mzkP76aOLcfMHABQA5z&#10;0HUfcXhzVtV0GePUtNZpo7FvPjisSI4URiMiPs6HBLDsaxIroWCrA4S3Eckkdw1rM0kzx7yU8jBw&#10;s3PzqQd3PX5TVy22eVEzTTTRhmikS4kEa7cna0K5ykg43rwOPoK4cXVjWk2oJaNaWXbXffoc8qy9&#10;onBKPofSXh7Votc0i31W1eNo5owwaN9yn1wfrVpZHRh8vGW9a5r4TF7fwVYpNPbFtr82YKxEbj0H&#10;b3HrmulZC3zs/TPTNef8LbX6eR9tRlKdGMn2RI4LMAy9B70+RSxVSvb3qJYyHyw/Q1JtXAyPX+E1&#10;rF6f8N3NAZmUYVaksd/2kNj86YERfu4/75NSWikXCOSPvdlrrwcf9qhbuvzJl8LNSJ5ScPt/CpTn&#10;sKaEQDfj8aFbJ4Nfpq2SOEUbs8iloopgFFFFABRRRQAUH0opMDPJoAFDA8mkkVjyGxTs0UANRflw&#10;xzTJ4d3IqWkbpmkB89ftn/sReAf2n/DKtqVnDZ6/ZKDpPiBId81oQwbbj+JCRyv1x3z8W/Cb45ft&#10;f/8ABLjxT/wrX4s6NdeK/AMMQTT/ALPHiC3iyFQW0pPyYAx5RAXpt6En9UpU8zBK9K5b4kfDHw38&#10;Q9CuvD3iTSob+0uoWSWzuQDG4P8ACQQQR+FeLjcq5qn1jDS5Kne10/Jo9rBZsqdP6viY89Pt29Gc&#10;h+zt+2l8Cf2l9JW6+HXjCNb4AfaNFv8A91dQkkj7p+9908qSPXFeredM7DZwMV+ePx2/4JKaamtN&#10;4z+AfiFfC99GpK2M0zeQ7KcxiN0ZXgC8k4LZIB46HgdN/an/AOCp/wCyTqcel+M7STxtocI+Vb7R&#10;zfK6gnIW7gl8zoON5Y+o7VhHN8VhXy4yk/8AFHVP5dDollGFxXv4Kqv8MnZ/fsz9Th5xbJfinjd0&#10;LV8FfDj/AILlfDy4aO0+MPwR8QaDc3CgwnTWF2hAHzFg6xMmDx0bJ78ivXPBX/BW39iXxoivH8R7&#10;zTS0Ly/8TjRLi1Xapwx3OgU4788V30c5yut8NaPpdHDVyXNKO9J/LX8j6a3bTyaaPMznfXiVp/wU&#10;b/Ymv445Yv2jvDKrKCY2k1BV3AAHv7EH8alH/BQ39ikpv/4aW8J/cD/8hZOh6d66vrmEvZ1F96/z&#10;Ob6jjP8An3L7mexSCYHLyZXd8ox0qXMm3Ak5614o/wDwUS/YlaHzR+0t4U2jbuYasnGfxpw/4KI/&#10;sTtu2ftK+FG2sFYLqicHJ4+vBp/XMLy35196F9Rxn/PuX3M9qPmEcPQwkB/1v6V4pL/wUW/YniUu&#10;37R/hfb5gTcNSX7x/h+tK3/BRX9isSrA37R/hje8mxF/tJcs3dcetR/aGB/5+R+9B9Rxv/PuX3M9&#10;khkuDM2+b5ey4qY+YP4q8R/4eLfsWLK8X/DRHhxmVsALfLz7e/en/wDDxX9i4xecv7RHh112ht0d&#10;8DkGk8wwMY83tY29UH1PF/8APuX3M9qCTCTmRsUpWUn5jxXiD/8ABR79iuJtp/aD0H5sFdt11BIG&#10;R6jJAJ7VFP8A8FJv2LYHkD/HvRx5agsFkYnHqBjmiOYYGW1WP3of1HG/8+5fcz3QLJjmWjY/aWvn&#10;2T/gqP8AsNp5mPj1pr+TMscgjjkbBPTovTvn0qvJ/wAFV/2F4Wb/AIvfasFl8vdHaTMC31C9PfpU&#10;vMsAtHVj96H/AGfjpbUpfcz6GKGR8+ZQImjORJnPpXzjN/wVq/YKg2lvjna/NN5fy2c7fN36J09+&#10;lVX/AOCvP7AyRLO3xtVcz+VltLuOG7g/J2z19Ofej+0sDzW9rH70H9m5h/z6l9zPphYSjbxI3Toa&#10;dGNnzHP4V8qy/wDBYT9gWZFlj+NshG8jDaPd4GDjP+q/Xoaksf8AgsN+wZPLHbxfGSX95I4VjoN2&#10;qttGScmPAHpzg9qqWZZfy/xo/eg/s7MP+fUvuZ9TbHd9/mnbTgpHQ18wQf8ABYH9g+eWGGH4r3TN&#10;Mu5VGg3fy+zfu/lP1ph/4LEfsIkqF+K97ua3Mqxf8I7eBsBsYx5f3j2XqcE+uM1mmXPRVY/eNZbj&#10;/wDn1L7mfUID7txkPt7UxkLSANKfpXzH/wAPhP2FfJSU/FO8USQySLu0G7B+QZI/1fBPYdT2zVWP&#10;/gsp+wc5Bb4nagq+XuMh8N3uAcZ258r72O3WlLNstjvVj94/7NzD/n1L7mfVTIAf9ZQFJbIPHtXy&#10;0/8AwWK/YWZPMi+I2pyDy1YbPDd2dxPRf9X9726iq17/AMFl/wBhy0t5GXxtrMrqoKww+GbssxP8&#10;I/d/e9qP7Wy3/n7H7w/svMf+fUvuZ9VTM6jIf/61NiLHErStz+tfHfiz/gtj+ytoMbf2X4U8Z6w0&#10;czQ7bHR0X94v3l/eyIMjv6fiM+W+Mv8AguP4n1k3GnfA79mm8uX/ANXbXmszPJtkPTMMA+fByMCV&#10;f94VnUzzLKentE35am9PI80qP+Hb1aR+i8sjDocVw/xW/aA+D3wN0ttZ+KXxE07Sl2krHcXA85wP&#10;7kS5d/wBr82tS/aR/wCCqP7VE8dja6xN4Q01/mZdL006VG5z0WaSYSsPUBzmqfgz/gmfd+KL1/En&#10;xn+Jt5rV1q0omvIbGdlkllQ9XuHmZmXPoiemTnNcFTPMRU9zC0JN92ml/mdtPJaFHXE1kvKOr/yP&#10;U/2gf+CyGu+OLr/hXv7HPgq7mvrthCmuatZsSrGRQTHCOCApzuY7QGB7EV418Mf2Ifil8Y/FbfFD&#10;9sHxdqOq6jqm95raTUA7v85KhyX2QxjPEKjnGeOlfV3wb/ZV8FfDyNLX4feDbG3ikgUmaTTITK7R&#10;lQpZ3csQAeAxIUkE5wa9p8I/CGIMVFjAkPmblDafCGMmSWduT16cY559hl/Z+Mx1RTxUuZfy2tFf&#10;5/MuWY4fC03DCw5e7veTPOfht8BNOS0trG20eNLWJcRp9ggVVcADe3OTn1PJr3HwP8NtP06KNJLa&#10;P938wZoUyW9eK6Dw74Z0nSIGItIN2c7li2gnp6n0raidFjBCqvHSvoKFBUUlHoeFWxEqsnqIlr5c&#10;HlxDbjgc4pbKzNtHta4dznJZmqRJEbnNHmDOAwrpOckC4700rzw1NM6qwWgPuO4UAOIypXdVVreT&#10;zl81/wDdIbrVsFXG4VFNKgkUe9ADvsyNy2fzoaFdmOaBMrLxQZRt5NAH5R/8HVHxbvdA/Zo8BfAr&#10;TpZmHjLxhvvI4WI3RW6bhuI/hyxzX42zqIUW2TcVVQASfwFfo1/wdMeNtT1f9sD4S/D6K5JsdL8M&#10;XV8bdlbKTvKV8wYODlBjkV+dNy6tJGEPzLyoK4/z+tfknGmInPMVDokf6C/RXyynQ4NxGL61JpX9&#10;P+HOVsj5/wAZNUlkkdnj0OIRh5SxT51zweB1Y4HGcnqa6xIAyeUW7Z5PT1+hri/C0ir8Z9ezBHj7&#10;DEVfc5ZeVz1+XLd846DGBnPbQXHlDeIz838vT618zmnu1IJfyx/I/cvD9xnl+Jk1/wAv6v8A6UON&#10;rCw3MygqeAvpUU8ISPezfL0+9zj2FT2rp5qxNE0i7gJIVON464HHB9+aimktri4Y28TIrNhVbrjs&#10;MgD88V5n2j7uXs/sogQNvAC4C8Md36CnSxCNCqxqy7D+7ODuOD68YoAcq5mj+990KDy3+H86eGuI&#10;2LIm6Rssm5FYFvcNlSPYjFdFJy9pFo8nMo/8J9bT7L/I5v4UecPAtilyrb1VwW3Bv4jj6fStu9gj&#10;uYXt9i5mjYbiuecY6Vh/Bjff+CIVuHhXy5pD+5wu75uuABj8q6Ro335jhUBeVYx9f8TXVjPdzKX+&#10;L9T5zhtrEcF4dS60ktfSx+5//BtD4nGs/wDBMXR/C0itHNofiTU7OYN0ObhnBHXswz71+idqluIv&#10;IDZH1r8pv+DUuQJ+y78S9JDKfs/xKmYeTEyqu61gJUZJyP0zn61+qsUzJJ5e1vl7la/eMBOVbB05&#10;eSP8oOIqP1XPsVRW0ak0vRSY6SEwn9wnvzUiNHJFtdstjmpMsUIYflVTy2VtrJt/vMT1rs3PFLkS&#10;YAOT9Kk2KDuxVaK6VQoYYJ7VYZiV3IKTAdRTVZj1WnUgCiiigBr/AN7FNKsT8tOfpTW3A/KcUANZ&#10;SDll/WoXtoC2XijLe6Cp23v8rfpTWA3LwfrQMYAIiUjQDvx3p0c6SMyDqoG6mqrMrBwcZ796fGgR&#10;VWJQq+lAxsieYfm+735qINBjOGI6c1YCPv3MfyqOZcnaUG2qiAoiQL8rU+MEdahyOvmfdP51MjEj&#10;5qJA72JqKKKkkKKKKACiiigAooooADnHFR/vN+dtSZooAa2/eNtDb8dKdmgnjIoAged1O1lP5U9C&#10;+/5VG3FNnjJZXSnWx4INAEhzjikXOOaWjNACNu/hqC+3/ZyP89KsVDdAPH17GscRHmoyXkwMaFSI&#10;lbcSSB/KlwcqCvOB604fKoySOaPkycH+dfm1RcsrX7rfzOz7I115wifzpHiYR9eo+Xg+lSkRgnOe&#10;nvTD5anK8VlKNOMZP9So7jI1wysaGTdIcjv6U4HYisB39KAiOWyvpWNlUlZfn5FCFHPAAwf9mvmj&#10;42eD9T8N+Pbu5jR/KvGaeJksy4XcvPOeoPYc+gr6YKpnHl9sdK5n4ifDbSfiD4e+wXcEf2iMk2cs&#10;ikhGxjsR/iO1ell+JWFxClLZ+f8AwD1slzGOX4xTn8L0Z+bf7eX7ffgL9hnwhpGqeKvDOpa94k8T&#10;zSW/hDwvpemlZNTuIUGUL5Kr80sYAAZiWAVWY8eYf8E+/wBjz9oib46+IP8Agon+2ZpA0/4i+N9L&#10;isdB8JxWrSR+FdKBVVgwclZ3RBkDld0pkw0jV9y+Mfgbd+GtWtU8V+EtOuGt5F+x3n9l7li5OWVh&#10;9wnjgYHAPLYrHa2icqFtoyV+Xmzl+YmXvk+mTjHzjlq+vjWjNOSd0/I/RYKljK0aqmnFbLp6ht1G&#10;SSaSWTa3lyhN1nMuCSB6Z56dN2fapBpmpyXCwLb5ZpGRo1hky3yjkAc9eO/tTLDTZdWu2trS3Msj&#10;NKy+VDOzElsDPPI469e3SvcPg78DJ9I1CPxd4ttoxOjb7W3G5tjYxuOScEdh2rHGYuGHg3Lz0DMs&#10;0w+XUnKUlzdFpr5Hb/Cfw0/hHwFY6KWzJHCDJ8uPnJyeD05zXTKd5B38f7opmCBtVO/P509CqnGy&#10;viKk51JOT1u/M/KK1SVatKpLeTv955H+1P8AA7xb8bNJ0uz8L39nGdPvDLIt5JJGGyRyCg6gZPTn&#10;gZAJrzGT9hP4hqzSR+MrBXWdmjRWkCNn+LAHH+6Divqgn5SFTqe1BmbG3aa+myzjDNspwqw9Fx5V&#10;t7t9zlqUY1JXZ8s237CvxAt5leHxXpkfk3W5WXzCTkfM/Pcn+HpXl/xT8Bar8LvFZ8O6p4kt2/si&#10;WCSab7U2dsxOGCkfO56CPoSrZI4r75QkDpXjvin9ntviJ8bLrxl4likh0mOOAJbrdZF44Vcnb/CO&#10;Nh9R9TX1mR8eYyriJyx01yRi3orNu60RjPDqy5e/dnj/AOz1+zRrHxJW18ReLL6aHQ7WaRrcQzZj&#10;um3dUOASCOrdMHaOVJr6z0bSLHQdOh0rS7KOC3gjVY4Y1CqgA7VNb2dtYWUdpZWscccaqscargKM&#10;dBVlW2J8wH6V8bxFxBi88xV5u0F8K10899zelTjDVbiYJWs3xRpUeu+H7vRnyFuoGjLjgjIx/OtJ&#10;mUJwV/IVHcK5UeUFz396+fpVJYeqpxb0s/mVUpxqQcXs9D5b1K11Ky1aTRbhmW5jc2M0dqo8tZl4&#10;Coxxhc/eJwTnjOKc01xMY4476NpLmEoq267mZ14IQemevGeua9y+I/wth8WRyX2ms0N35Sjakm3z&#10;Cp45/hJyVJ7rx6EeQa/oOsaDq0ml3NhJbs8SSQpDDwZB94Rk9OhLdc5r+hMiz/CZth4u6U7ap99N&#10;j8qzTKcRga0mk3FvRrsfmv8AtU6Le33/AAcAfAWeS2mMj+Bb1mkjbjcm7LED+Adx1Ir9H4rK/mhf&#10;y7xn8y386MqoVG2/eP8A1z9R19qbPp2gXeorq8um2rXkaGSymjhVpEGMOsbEZjXH3gCN3vW9oPg3&#10;xB4lkQ6baSXEe9ZYZJm8uN/Uj0Uf3e9d8q1HBxlUqTUVe+phKVTHezpwg7pW9SL4b+GdQ8Q+LLW3&#10;/tcLCrR3ubeLHmKG6hjnMZI2hevPavoMIdu3H61ieCfB9j4R01reOTzJppC8z7do3eigdB7Vtl1X&#10;PJHHTnmvxTi7PKedZgvZ/BFNJ6avqz9DyHLZZdg7T+J7jZB8nGfzr54+I/7FPiPx1471LxlB430+&#10;Fb2dnEc2ls5CsuDnDj5h2bjjtX0VvRgp3txz3o3fJ98/rXlZTnGMyWp7TCSs3o9F+p606caitJHy&#10;x/w701vKST/EWzuJI/lUS6a+PLIwf4/vjs355xWbrH7BHiPw9o95qq+PbG4WGzkEdrHpEn79Rubj&#10;bJnzPRhzk/hX1yFH3iT+tUfE1i+peHr7T4I5GkntZI0VZChJKkcN/D169q+jp8fZ97aKnUVrpO8Y&#10;7d9EZ/V6fLsfnTo2g6zqd9BoUOnwNcXEsunoq2UolaUYxH/syA8mQ4U5G3JNfYv7N37NVn8LrNfF&#10;PiRFuPEU0eyRzIzx2yYA2qOm7HVh1qb9nv8AZt8P/CqH/hJ9U0m1/t66hVZmhi+W3Xg7F5+Zs5y/&#10;XsMLwfWLcRqGHfdn7tdfFXGjzKX1TCytC2rTS5tvwFRw8Ye8xDHsPlhP4etJDHskPOOeuOlSHBbh&#10;P50dRtZP4q/PZOPM/wDM60cb8Z/D13qugrqdmqs+ny+cyuvGwDJPHPGAffGK+Q/22NW/bSsfhVDc&#10;fsMaT4d1zxQ2pxT3EfjGd7a2NmUO+VSAMSBtnyHqCeK+654YZ42gkjVlYEMrLkEY6V5p41+D0jTS&#10;atokLXDSStJNFcSE7sknp04z8uB9c1p7T2VRVElLybduh4eYYOo6ntoK/dH42/tI/D7/AIOEf2pP&#10;gf4k+AXjP4OfCKHRvFWmtbahNpuqOsiISGLKxU8kqOOvoKtfs6+AP+Dhn9mL4J+F/gX4O+GfwbXT&#10;fCOkw2emyX2uM0yqFwpcqMFz6dc9q/USXSNQsboXF9aTKscxRpJMwq+RgM/TD9hjrjnNO06xvrme&#10;KLTLNflkMc4t0aRi2OHducSjjA6V6cc5lL3fZQt6M8n6xU+D2a+48c/YVT9uC/8AhbeSft7eGPC2&#10;n+Kk1ySOzi8L3rSW4sWij2OS2B5/meYMZwF2554r69+DXhi60TR2vby4GJ1AgjAGAmSd2epLZyfp&#10;WF4L+E91cmC916zeOMKEkt3kO5h2fjG2T1YfhXp0EMNrEsEMaoqKAqr2GK8mpUlXk6jSV3srnrZf&#10;g5e09tJW7IkCKT/rKxfiF4RHjzwhqHhF76S2F9bGLz4wCU9D789q2lzsBH6YpjDLZ2tu9iKqhUnR&#10;rKpDdNNb7nt2jy2Z81N/wT1hu0eG/wDiSyrJbRr5cOnpGsbo4IKYPyg4wRkk5PNVNQ/4J0Q30Uts&#10;fiPDbRvAQsdrpYXY/mbiFO4lY2AG5epYk5GcV9PMJCplZuw+U49aNyHIOM9flA9a+m/124kjHSt9&#10;6XYyWHo9j4v+Nf7HWl/CDwz/AGvZav8AbJL67O/ytHaaRGEJyYwr/KpC5ZO/QYJrB+Bv7Nur/GTX&#10;Ib77HdRaPHcQXc2p3mlGCF1CgbIQX5BHGzBx/FzX1p8bvhRcfGCw0zQX1WO1s7bUhcXbtAHkZQrD&#10;Ccja2SOfTOMHmum8K+FNC8G6BD4d8O6bDZ2sAxGkKgZ9WPqx65r6OXH+Ko5Jbn5sRK+tlZL0/I5Z&#10;YWMq21l/XkV/A/gHwr8OdCh8M+E9Ljs7OFG2xwqADz1Pqa1z5fIbHG87QxPf6VK5SLgy54Pf6U2Z&#10;omUlZz91u/tX5rWlUr1XUqu7d7336HdGMYqyGHYZSA3zMzYVm+90rxb4veE5fDWuNqAkWGG7kJ8/&#10;yyxkLt9wn+/k/K3b8K9sYqsn+ub/ACPpVPxLoNl4l0ubSr522TRsvmLjcuT1HHpWEeTW7tr2Ry47&#10;DfWqPKt1sflX+1F4F/4LVX3xr1PVP2Xvip8INN8CQslppdr40EhvVkI5WfFu6+aW+6wbB4x6V8u/&#10;Gb/gnh/wXY/aN+P/AIC/aI8Z/GH4Jr4l+Hck1v4burGS4t4o5WZw8ciizAdjl+Sfx6Z/ZLXvhNr/&#10;AIbuZBDAJrd4zGl5IHmcgHIVhnkns55HvXM6xpeoXcklld6PdOtzGsMhuSVG5TkRbR1YjpIBkete&#10;tRzSph0owjHa2y7dT5z2mIw9o8i00eh+edr4E/4OMbueEQftA/s9zrcMbF0sbCYO8ySAvGSLMYmx&#10;/FkcY+bpX6DaF4b1LVvstjqX2Vru+U208tw5V57hM7gkecxuCCc5ORnrWhpHgLxl4ha6tLTTrnyb&#10;q3McojjECqyEMbck4yeeJh0HAxivYvh18MtL8HRSXk5Vrt+Nyg4jXj5MnOSOm7qQBnpWGMxjxUdk&#10;rLpZXule+5rh8NVxk05RSS3aVje0bSotI0eHTANywwgeZg/NxyfxOTVsLC8TPG27dnB544qU+W7/&#10;AHm+UY/So1hhjVmwevoeOK4PtNtLrrp5H1EYxhFRQ25kETpF5/l7s7VdD83HSphMhbjHfpTbiJZY&#10;sAe43ZweKUKFQCOP5tvoeOK25rf8OST7SyZC061RvtCj/aFRouOHXnv8tWNP2Pcbdn3favRwMPaY&#10;yC80+v8AkTL4TQK5Xmm2lvHbr5cRbAz94+vNPaRUYKT+G2n7hjNfoajpqcoEZ4NFFFUAVGsgMpjA&#10;+7UlGOc0AFGOc0Z+bFFADSmeM00xHfmpOc00OpbYDyKAHY70Z5xRQRkYIoAjcxOww/3TzUnUVAxM&#10;fAXvSl8N8vr81FgJsDpimmOPO4inZzRQBn6lolhqSlLmBX74I61yer/CjTtQnYOreXJ8zR7Vxu9s&#10;13lNk5PSpcYyVmi4VJU5XTPn34jfsc/DXxrC8ev+AbK9X7Qsu+S3jySP4mOAxIBOB0+leQ+Jv+CX&#10;v7OmsW0lpdfD64tP3gdmsLgxsnJw/D/eB5GRgHPXFfbjJHKNsi5xzzUb6Zp8q7JLSNv95a8+plOB&#10;qX5oL7jvo5pjKPwzaPzv1D/gkX8Cm/0O3Pixgq+V5P2iRhGpUDdjO7eQM47HJ4FQR/8ABI/4KW48&#10;2B/Ew8vzInT98doPf1L+45r9D5fDekS8tpsXt+7qMeFtJb5ZLCPb/d8sVwy4dy+cr8n6HauIMf8A&#10;8/GfnPc/8EjvgjaNCxTxFuaZgDIZ1zuXHyn+96k8enNadr/wSJ+BqpGpstalEccaFvtFwGyDyq/X&#10;oTnnPPWv0FfwtowGI9NX5mBPzH/H/wDXTv8AhHdLVFUWrfKwIxI2Rj8ent0NV/YOB5bcv4Ef29mD&#10;l/EZ8Ap/wSR+Bn9neYNG1GZpbYo0cd/cD5w33QcfLjHUfN+Bp7/8EmfgPu82XRL1d+90LXlwCxx0&#10;Hy5CgfhzxX31/wAI5pZJzZt1/wCez+ufWpf7A07gmKT72f8AXN/jU/6u5Y9XTj9xMs8x8v8Al4/v&#10;Pz103/glR8ALXVZGvPDFw3lsHjb+2ZtuMYyRjgD+70J5q4v/AASv/ZvWHMvhV7hIdkkKt4hkXHPL&#10;EEDOB0HfvX3va+HLGKZpDb7syFh5nzY/OrZ0u0BBWD7vSlLhzK7/AMJfcEc8x0ftv72fn9B/wS6/&#10;Zk0gQyP4IuVEStKqP4iJBDSfeOT8390ZwBwMd6fb/wDBMP8AZmlkQz+GdUYWbum7+3w23cOD1wzc&#10;7tpPyk+9fet1oVpKVMgYBedoUYJxjPSqn/CLW5gwUK9SNyqSv6VpDhvKf+fa+4Hn2Yfzv72fDsv/&#10;AASz/Z8RY0tfBl/i1Uxru1oFVB9eeWP6Ves/+CYfwQjAS38E3nyQ+VcPHfBsg89dwyemTjJxxX29&#10;baNaW9uluYVkxx9wLn3NTNommSLsksYyPeMUS4dyvb2cfuE88zCS1m/vZ8N23/BMr4JRJ9nXwJcR&#10;+ZbtC0iyeYwIB+7g9xnJ64yO2aZcf8EyvgtJbqT8PWfdGqttjZdu0/dU7iccdTzjPavuVfD2jh9/&#10;9lw5243eWOlJJ4b0r5imnxqW6lV61X9hZZfmVJfcjN5xjH9t/efC1/8A8E0fg2xa5j+Hsbr5fyRL&#10;DMM46gLn7p/E++Kjj/4JyfAhUmi/4Vhb+WzeZGrWsgww7cnG36Zz2r7uTw/prfM2nJu3Z+6KQ+Ht&#10;OCtixX5vvDaOa1/sXLetKP3L/Ij+1sX0k/vPhy1/4Jw/BR7pbu6+GNi0ayxE+ZbyjdyMgrnPAzgd&#10;PWrEn/BN34FSw/abf4ZWC7WJGLWbhSTjcM7voMZz7c19sReG9MEOGsFz0J28/nTl0OzxtaxXHux/&#10;xrOWR4C9400vkv8AIpZti/5n958Rj/gnJ+z9BFNaT/CrTdttLLteaCXOOmSeh/i5HGRkU5/+CbH7&#10;Pttc26SfBnS9o+SbzIZVUAgYz2Y579K+2F8O2YzLHZeW/wDDtkOPyzQdA02CRWa3Ydv9Ycfzqv7D&#10;wL/5dp/Ir+2MYvtv7z4tk/4Jrfs5uVQ/BrS8KoiZV8zJbJH3ux5607/h3H+z1axeePhBpO6aExMz&#10;OTlieCp4w3+114xjk19orpVjFJn7L8w+6u4n+tT/ANjWMq48vhh8w3Uf2Hl63pr7if7Yx38z+9/5&#10;nxpY/sF/ArTLxNS0T4S6bDJ5flNIAGDEFsAK2QfUtz/Cea9B8P8AwGsbK2B0bw3b28ci7WNvbxIC&#10;y/wDaowOufXvX0RJpFqfkW3G3GC1TQWNtHGFigXjj7tdUcvwsNor7n/mYzzDE1N5P72eNaZ8GJZh&#10;LFNaL+8AbcvllSfQen9a6jw78HbK0CvcWSKV2n5lQkt74Fd99kTOEVV/vYHWnwp5QYB85Oee3tXR&#10;GjTj0OaVapLdmLp3g2wsrjeIYuu7HkqMn8q2IbGKAZWNQfYVKJMHBpS+3rW3oZEUkXzbk4x/D61L&#10;HyM7aCzdRThQAxo1kOHWkCADag4qSmkyB88baAI5Izn5cZXpmlh8wD5lH4UqmbfgpTlBHWgABcHG&#10;2myo5YbBTtvzbt1NmLKMpQA8AY6UyYKFztpHklXBVM0x5GddmfmH3vagD8Ff+Dkv4ffE7x3/AMFM&#10;PAPhb4W6cl5q+peCQbK3njO0xrLiSTdkD5em3vxXwvqX7LP7fMVwtuPgNb/JM0Imj1KHbIf4WB83&#10;5iTwcZC/xdRX9THjj9mj4E/Ezxxa/Ejx/wDBzw3rWvWFuYLHWNU0mKe4hhPVFdgSq+wqIfstfs9+&#10;cGPwM8J/dK/8gG36HqPud8V8zj+H44zEOpKMX66s/XOEfFLMuFMn+o0KtWKve0JJL7mnqfygaP4R&#10;8e+A/jzrvw++L3hyDRfENvpds+pWEFwshtlKqy/MGKksjI5wSMFcd66h42upd/lCP5tm1T0PbrX9&#10;P2tfsJfsaeINUk13Wf2Vvh/dX8q4kvLjwjZtIwAAALGPOMAflUKfsA/sUK29f2Tfh5u6E/8ACH2f&#10;T/v3XzuYcFYvG4jnhUUVZK2r2P2Tgn6TmB4Wyl4TEYKdabnKbk5xV+Z310vc/mDmtZIfvFvm+Ubh&#10;jkdvWhIiZFijjZmboNvUgdPpX9QUf7Bv7GUJUR/srfD9dvH/ACKNnx/5Dq5F+xd+yhZjFt+zd4Ij&#10;Vl2ts8L2q8enEdca8P8AFday+5n10vphZZ9nKp/Oov8A5E/lzuD5kjThYxubccDpzz/n9KhDxqPt&#10;Q+6gLlvlIxn34/Ov6nI/2Sf2YrdSYf2ffB6nHRfDdt27fcqwP2ZP2fYovLT4H+E1yPujQbfH0+5W&#10;keAcRFpusvuZw4r6XmCxGHnSWVStJNa1F1/7dP5eP2S/2G/jz+0D8NIvGvhX4jabpujT6jLE0Z01&#10;HnUhuWHzgbif4e4BORXq2k/8Ek/ircbZ/EX7R995asryLZeHAqgscBQxmP8A9f6c1/R3onwB+Cnh&#10;vTxpXh74NeGdPtlYt9msNCt4Y9x6naqAZPHOMmtP/hV3w8X94PAmk7j1/wCJfHz69q+i/wBWrtyU&#10;ld/3V+Z+Fx8X68cOqUo1XFKyj7aSSXRJLofmb/wa2+EbrwD8CvjB4Ou5pJjp3xVmg+1SW7R+dttY&#10;QWAPHUc4Jr9UYwPTisrw94K8LeFTN/wi/hnT9NN1L5tz/Z9mkPnP/ebYBub3PNayJjjNfSYWjOjR&#10;jBvZWufj2PxP1zGTrpW5m3Zu9r+fUlwDyRUbhX4xUE8s6NsUfL1yaUSv8uxd3H3q7LM47izQKXLg&#10;/Nt+9TrZmHyk7qcjF14NMKSo+Wk+XvS9RehYoqMrLtUK31qRTkdaRQgAUUgkVm2inU1x3oAAFzxQ&#10;xHSq9zK0TK27aufSnpKWlxt6UDsCrMHzgUux92c8VITlunao5R5hETKcUCAqzcRD8acAcEd6dEmx&#10;cY/SnEe1AFaZJAAd+Pb1pjyHbwM/41JL5rHA6U7aqj5B/wB800VEh2qY9zoM1IjKV5P5U1kYkkyF&#10;RipPMVTjNN3D3iaigZxzRUkhRRRQAUUUUAFFFFAARkYoAwMZoo3DOKAEZdwxTY4hH0Jp9ITzgUAD&#10;OqjlqjDRocM/LcYpZIEeTzJBnFQzJ84WLr/KgCwFAOM0pUHikDEdaRpgv8NACvGpHNRvBGBg8jvU&#10;jE43Co0dpEzIm3I+7RuBnXsEUByB8uevNQI2AV256fzqzdLE0mBG3A6hqqFLmCRvMjxx17EV8TnW&#10;X1sPUdWPwvXTodFOatZkuDnle3FI6HGPf+ho8w7s47ehprOzHDLj5sj8jXiTcJR1v1/Q2iSBW2ZJ&#10;pmRv3deR2pFd3QcZ9eDQVJf/AFXp61lppb9SgVQv8P8A47TVA2429P8AZoZmfapiZcf3vrQoZh90&#10;/l71cLSVv8+wvMjlsbe9PlXUIZePlZc/oax7z4W/D++uGuLzwnZSMykOzW4OcnPf3rdUsvzAcfh6&#10;0NnrTjKdOm1Fvr3Lp1q1P4ZNejKGneFPD2ilv7J0i3t92SRHEBnJrQVAiYLZ5/u04K3XbzSBSATt&#10;+bPtVSTlJt3ZMqk5SvJt+oELtI3Ede1MkkONp3Db/EAP8acq7WZ8f8BOKaY0J3FB83XpWNSOr5US&#10;mJt2gtvP5Cn5jIGZPm/CmtwP9Wv6UHYzZCL79Kzj7r1X9feUSBQVyZ+P90U3EDDcHxTsIOBt/Sl2&#10;MBwi/kKuNne6/Bf5ibsRcZwsuf8AgI9KkIjLY38gUyWJtu5YtzZ9qk8sls7RUyj72q/BAncjSMZy&#10;ZDipD5aDbS7gBwlNEhLbQi1cY0kun3ICOVGDb0k/DdUMthY3a7Ly1SQYx83P49KuMJD0pv7w5O78&#10;qqlKpSmpQbTInCMo2auZlv4N8JQP9ot9BtVkb7zrAuT+lX44IoDtjhCheF29KnBYLgu1KH7bjXXU&#10;xFfERSqTb9Xf8yI0adN3jFfJEYV87QOKbtYvkjaalI55akx37fWuKdNc17/19xuMXzFbkg09jJtx&#10;tH500OqybP1pzsW+71qIyjHW/wDX3AC+YBggU1g28YSnLuK//XNDBwRx/Or5oys1/X4AGGHQCmKz&#10;DcAf4jTsvkZT+dIu87ue/wDdNEvJ2+8ALnKlv5Ub8EElv++aArAYxTXZmGFjO7vgUcsvP8SdhxYk&#10;8fr9Kby2MN3poL5wYG57kAU5BIMfKO38qai+z69+6DUgutKsb0FLu1SRWxnzIwaZbaPYaeP9Ct44&#10;8tyEhUZ9zVzPygYA/KmgEgLlf0pSj0t/X3k8sBpTa5Af0/hHvSwxgj5puw9KVhyAAv6UNEWG0KvG&#10;PSnKCj0/r7yrilFVcLJ6dqYy5fiSpURwmCFGBSbQT0X9KUox3SKIWA+43Tj09aVSgRtme+Ofennp&#10;82Pzo5Xk470ctviX5dgB9gT5fU87qPkCHJ7/AN6mmTC7Seue9O3MwZQW6+tTLll7yX5dv+AA2RgG&#10;wOfl/vGoJSrMAflIZvl5HpVlw2zbznaf4utNRWZGLuRzjAPtTqRvr69u3oT9ojjBDskiAndwoY4x&#10;gVMf4hs7f3qjXMbZJPJ5y3SpSzE4DVEOX8f66FEQjJi+f5vm/vHn9KjuLK3uSxe1RipJUsp4Oaly&#10;Wj27z1PXNKX8tWIyTz/FT5o8v3fl6E8q6oijtCmdzFgxb5fQe1SrEY2JKg7qFkYpkZO3OKN0h3D/&#10;AGj3NKNuW39fD6By9h6owbPT60EuR1H3vT2pQWOM4/WmybyG2lf1ra75dP17Byjiw8zBBwO+KVTw&#10;pH8jUR3c8bjt6gHipIYppVGAP1rSnGUp8qvr6g/MkG52OM9PSr2nQsi7nH6VXtrK6SfzJdpXHygd&#10;c1oICBg19hlOWyo2rVN9bHNUknoh2B1xRQelNQMq4NfQGQ6im4ffnPFOoAKKKKACiiigBCT0FIEA&#10;k345px3djUe2UNkUASUUDPeigBssQlXBFQCOXzCMbR6+tS3N3DaJvnbC9M7Sf5U2Gf7WnmwOrKeh&#10;FMCYdMUUDpRSAKjmcr2qSmOHZ8dqaAjd0jZXGWz6U+OV2cqV49aTynLqc9OtPRSvQcUMWo4HPaii&#10;ikMRmCjJpnnkHJGV7bae4LLgHFRfvVGGI3UICRZFY4Bp1QoJFOQgB71NTYkAGOBRRRSGBGRg1H5Z&#10;UcGpKGBI4NADQiq3/wBanU0A5yadQAUUGgcDGaACgnAzRTXBI4NADs0E45pqIyjBc8frRJEXGA5X&#10;6UAAdWGRUN1BJJh42+apgnPzEnFDrnufwoAr4MbbmPenxMkb7F709oA5y3WiOAR/dYn/AHqpsmw9&#10;huHFMTdGmAOc05w2MoeaEVsfvOtSUCFyPnXFOwM5opAuDnNAEVxa+aM+Ywxz8tRsHZQd33fWrJXJ&#10;yTSPGrjDfpQKxDA0rzH58r/EuKsVGLZV5DNTkXHagY7NAOelNIJbNKoIGDQAtFFFABkZxSMMimmM&#10;mXzN34U8HPagCLzkAwxA9jSbR5m+Efe60stukx+dPanxQpCu1B0oAcPYU18Z5p1RzE5AI4oAkox7&#10;UijC4FLQAUUUgdT0YUAKTjrUYC53M/FOZ1K9aYiiWIMR1o33Al3D1oJA603YoGAKa4Y9R8vegBzs&#10;rKyb/wCH8qjm8xYgsZG7+dDJv5HHvRcCRR+6Xc2aAGwrIRmQD24pfJgbco+U45w1PjJZcimtGqfM&#10;V+bNHUSI4f3Nz5YBxjqasSFWTBNQ7MSl2A3H2qRwTwg470D1JB0ooooARs44NNlZwNsa7j70soyu&#10;ajR5d3KgLQBHcjeDCdoYjpToMRKqspqSaJT+8Y+1NJO3EZGO2aAJNx7Uq5/iqIli2zZ06tToizdW&#10;oAcQxPBoKtjGadRQBEV8s/M1NO0nIanzkAZxUKHd0oGhzEk/Mfl6GkSMEZ8sUpTj9aWKXIORjmq5&#10;h6k9FFFSSFFFFABRRRQAUUUUAFFFNfzD9ygB1FN/eelOOccCgBGBIxTEhSLknP1qQZ7imtv/AIRQ&#10;A7g80hwP4aiVboSsSy7e3y07FxjBIoAkBzRgelNUOOtH730oAiubQSjKKu7r9arDSpiGUFVzyN2S&#10;PxGavLvzzSMrg5WiXvRswKTaSwAAcdOnao5NNucZHzfpWjmUnG2lY4NeTVyXBVJXtb0NFUkjJj06&#10;6EX7wjdn1zSjT5yw4Bx96tMq4yVIqN1lZBtZV55BHWsP9X8F5/eHtpGe2mT5DL0FKunXB/5Z/wCf&#10;zrRLuh4+X60v7wp97vSXD2BXcPayMz+yZgP9X+g/xpx02YnKw/w+1agLbckijGT1FH+r+B6X+8Pa&#10;yM8WM3/PP9BTWsZgf9T/ACrU4AppHfNW8iwfLZXD2sjLbTp24EWDjrkUNpku3Ai/UVpbwp4NAlTG&#10;PMqVw/g13/D/ACD2sjPXTZcZ8n9R/hTf7KlHzLF+o/wrUXfijax6mn/YGB8/w/yD2kjNFjc45iH5&#10;04Wc+eY//Hq0hxxRRHIcHHq/w/yD2sjLaxulbJYbfryP0p/2ScjKoPzq9LF5g60salF2k1X9h4Xu&#10;/wAP8g9rIzzY3P3diiql3p+stJCunpDt8z/SDI5BCYP3QAcnOOuPr2rdI3VHJEzLhDt9/Wj+wsHa&#10;2oe0kUfsE+zANO+wzgY+Wr0SsqYZs0IhU5zVRyPBx7/eHtJFE2M55DLQbC6P92r0qs4wpxSoCq4J&#10;qv7Fwfn94e0kUDp91220h0667bf1rRoqXkmDl3+8PaSMt7CcHDMoppsbrfsVl/76rQljzLvLcDrR&#10;EqSjzYz+lZvIMDpv94e0kURpt8B/D/30acunXgOMr/30avmNi2d1KY2I+9VLIcCu/wB4e0kUf7Mu&#10;8ZJX/vo01NLm67x/30a0iMjGajWJlzhsVTyLAPdP7w9pIpPpshXhl/U0yPTWZ2Ulf++a0lRx1amC&#10;BhN5ob8KP7Dy/wDlf3h7SRSbSWxhWX/vmiLSXIxuXI9Fq88blt2e3SmQwuoIaj+w8tv8Ie0mVTpL&#10;BuSv5VGNMIYg7a0BbsDnfSPAQpwNxqXkOXP7Ae1mU/7KccqV/P8A+tSrpcjHqPu4/wA8VfjXCbaa&#10;Yc872rRZPglpyi9pIpjTJduAR/n8KDpcw5wv5/8A1qvCNs5LUgjYd6JZLgZfZH7SRR/s2Vl7fhTD&#10;pkzkhHXp61pMhP8AFTYolQlhQ8lwT3Qe0kZ66TIGyzD86d/Z02Cu5a0dqntSbc8VH9iYFK1n/SD2&#10;kigNNkPBdelI2lyEYEi1oeX70024JzuP/fVX/YuB/l/Fi9pIpf2NIwyZv14o/sycjJdauiAAdKQ2&#10;+4/eZfoaP7GwKd1H8R+0l3KEGlO0eBcfxU5tIfd/rm79zV5LdE+6aa0BLbs/r0o/sTL9uX8X/mL2&#10;ku5QfRLhjlZvpz69f/rUp05hJs+0/eyfpV/yHxgPUIjjts+Yzc9ielUsly9fZ/Fh7SRENKkUHM/H&#10;+femnSWP3bn9D/jVjz0YDYh/4ECKdCSdyyMuc9qr+xcCl8H4sPaSI002NAfm/Wp44oogMcU4ojUh&#10;VH5I6V0UsHh6MrwjYTlJjguTmnVGgdG+ZsipK6iQzjrRmmyKGXBoSMKuM0AOozQBgYpCoPJoAWjP&#10;agccUY5zQAUUUUAFFFFACEkNS0jKGOTS0ANdCxziiNSi4Ip1FAADkZFFAGBgUUANJYH7vFKrBuRS&#10;0dOgoAKM460UEZ4NAACCMiigAAYAooAKRlDdRS0UAIFAHSloooAKKKKACiiigA3AHBNIzhetLgE4&#10;IpCqngigBQcjIo3c4o6cCjAznFABRmig9OlACbhS5poBB5p1ABRRRtGc4oAN3OKRmC8mgsF6mlBD&#10;dqAGs2eFNOGQOaMD0ooAQuFGTQrBhkUuARgigALwBQAHOOBSbgPvGlprKGPIoAA4LbRTicDNFFAA&#10;DnmmtKqyCI9TTqTaAdwHNAC55ximmRQdpp1G0GgBolU9M04HNIBg8UtACBsnGKR3CDJFOo69RQA2&#10;OQSDIo4kO5adj0o6dBQADOOaKKKAGmVQ205prRfNv5H+6eKkwOuKKAKs8of92VIB+9inLfW6GOLe&#10;AX4Re7fSpCMgkioBb2s0kczwBmjbMbMPunGP5VNmBbopgmTODT+1UBE0jKMeX3xSlZWfIOMDGKkG&#10;fSg80AVyTENrY/76NAR1OGXcre9SyR7lxmkCBNrP270AEaHGdo96d84PCU03UIXdk/lT0dXXcpoA&#10;UnHAppL9lp3viigBsh+TB701E2kDFSEA9aMe1ACN05FIBtGVWnU1xuGCKADdg9KUcdBTY9qfKopG&#10;k43MDQBJRTYyCODQGy2PSgBWKgfNUUmTyhXHpT5iw+7/ACpm5t3NA0NJOckcU0zSq3CLUjOkQ+bv&#10;SKytyaENk5IHWgnHWmlgSFIpTyORQSKDnpRQBjgCigAooooAKKKKACiigkAZJoAKKAynoaKACiii&#10;gAooooAKKKKACiikO7sKAFoIB5IpuX9KcN3cUAGB6VG1rG5y4qSigCOW2Eq7CeM0n2YnrIalooAa&#10;kYRNgNAiUdKdQM96AGhBtwTS7RjFKDmigBqxIueOtAjTrtGadQc9qAAUU3fgZOKUOrfdagBaKKaN&#10;/cUAOoopNy+tAC0Um5fWk8xR1oAdRTd4pd3+yaAFooBz2NFFwCgjPBoooAjdXaUZI209V28AcUu3&#10;ndRQAUUUUAFFFFABRQd3YUDPegAopCwHBpPMUdaAHU2bJTr+VAcHoKUklfl/WgBI/u06mIQvXr3p&#10;d4oAdRQDnkUUABz2FMgcOm4etPPPFNjjWIbVoAdRRmgnHJoAKKAcjNFABRRRQAUUhbHWlJx1oAKr&#10;3wQIPNO1WOM1PuX1qK5gS5j2Me+aEwIx9kEQ2OWA4+Vqb58EZbYjD6saE09Fn85pCflwox0FSfZo&#10;iB5mW5q7oRGs8yQlxGGPagSS7FYttPtU4RVG0ClATpspcwuUZbI6sXeXcG6cVPTd49KN49KkodRT&#10;fM9qA+eAKAHUU3L+lKN3cUALRRRQAUUUHPYUAFFNV93AFGX7LQA6ims7L1FG7H3qAHUU3eKcGB6U&#10;AFFFFABRgZzRTWcgcCgB1FNEnqKA4JxQA6igHIzijI9aLgFFGaKACik3L60bl9aAFopu8YyKA5oA&#10;dRTd/pR5imgBSwBwaWo28tiD6e9SZx1oAKKMj1pC4FAC0U0P7UF/QUAOoprSEDIo8w9KAHUU0Nxz&#10;QXx0ouA11aR9rL8tORNgx+VNLsBkUJMXHK4pcyAe7bRnaT9KSKQyLu2Mv1prP6j8qA2Go6gSUU3e&#10;e1NMrA420wJKKaJDjnFG80XAdRTUfdQzgUAOopvmjrR5ooAdRUbTY6YqO3vhcfMnTOOaXMgLFFRm&#10;YDmhZc9xTAkopnnDpkUnmkjIxxQBJRUYmY/w/rQJT/doAkopnm+1J5hDfdqXsBIuQOaMjOM1GJx0&#10;xTUWMHcPx5oAe8TOeG471EEeGLCZYqOKm80YpN6EZzg0+aPcCLyx9/aFapIQ2OTTdqlt/cUvnjGQ&#10;RS5kFiWio/tC9AaDcKvUiq32AkzTXGRmmmZcckfnTXkyOG/KgCMoUHzFvSpoV461GHT+JtxqRZlz&#10;tyKA1JKKaZUH8VNacA8EVPNECSioxcqRnK/hTRdKTjj86OZDsyYkDrSZzwKie6UL94U37Yq9XX86&#10;oOWXYmKqtRvtf5Pypj3ysSI9pxxzTRPs43rS5ohyyJ+iECnRHIzVX7Rg71l3evpUyTgDK7T+PSlz&#10;R7hZjpmA6mozGh4cD86S4uIv4nUc4zupguYwSWmT/voUc0RxUhXK7SD0HSljKt8ydKhkuoyGzcJ0&#10;4+YU5LyziG0Sp/30KOaPcrlfmOOo2sfymaMZz1b0oXVbZSVa5Tt/F0rjYZi743bvmUMzbO34f/q7&#10;UqquOJVYNgHdGhxz04/ya8xZlf7P4nX9TXc7Majbn/l4j/77pxv7cD/XL6/erjJFDfKVjbO4qPJU&#10;/wBef60mwud/2YdST/o/TjrnP6/hT/tCP8v4i+qx7nafb13bMr+JpwvIiMh19/auNxHFPsWFflVR&#10;uWM4xg8DnjHHHb8ah3PlpZIM/wCzhuP89al5lbovvD6n5nbi/t2JAlX5e+6kGoQk8Sp/31XHCYn5&#10;GRyB90tI/wClK0rhdyh1bPDLK60v7QnbRIPqq7nWHWbIPsNzEPrIPxFMm1zT1Zo3u4eCBzKO/auZ&#10;YSggiZ1K9Ssx9vX9M/jSeaFXe8ki/wDbxn1J7Uv7QrdkT9Wj3Omi1/SWH7u/t+mR+9H+NIfE2kDP&#10;/Ezt+P8ApoK5lr2UIHWa45A/5bJz69RSzXB8ss9zJyP+e0Z7/SqWYVOsfwH9Vj3OoTxBprsqJewl&#10;vRZBUjataKObiP8ABq5FpIWk8qSc/L91T5eBx9PeiW3XGBLC2XBZfKjbPy8D2o/tKX8o/qse510e&#10;sWUv3LlD75oOqW27b5ydM8NmuMSNUjDO0RKxr923X5TnOOvT+vNRSRJJFveCKSNlbzE+xhs/N06/&#10;/rpf2hU7B9Tj3O3Or2gXeJVI9s0h1eBRlmX9a4W409LiN1/s632hm+VrHIJI+v69+lSQxuZ/Kisl&#10;VVbczNbMP4ccHPpx074pfXqnkP6nHudpJrtrHHvO7rj5Y2Pf6Uz/AISWwEXms7d+PJbP5YzXJRRT&#10;Wwj220e5I0UfK4VR6D0wO3anstyI2KhfmXP+tlz19qPr9byF9Vj3OlPiywX7xk75220mP5U7/hJ7&#10;EDc7NjrxC/8AhXIl2G7Ab7z4/fyjr9P8jtTpTc7WMkn3T8v76Tj7v+f8eaP7RnboV9Tj3OrbxZp6&#10;feLdG/5YuckdRwPy9e2aWPxZpbp5nn8biP8AVsPx6dPeuQWeNYf3vmBW3ElLqXgZ/wAD26c44pXu&#10;7dSSnmA7jj98/B29P88d+tH9pSXRfiH1SHc68+KtLC7/ALUvHLfKRj656fjTT4u0cLvN4mO3WuWU&#10;7F3ySOv3f+Xhvmz07fz/ABpWmhEOUuJtu3/n4P8Ae6/n/wDX4o/tKXZfiL6rDudWfFWk7PMW6XH4&#10;0h8VaQo3NqEKjuS/A4z1/wA57Vyq3cFt8sl1Nt+Yk+dkjjnqPpUrXMIba9xMvzct5y+nTp6c0f2j&#10;LohfVafc6QeLNIbOL2PAUHdu4NO/4SfSxJta9hxjOfMrlYZ4nk3Q3Mu7grIzJ0+mKnjmIl/d3Tfd&#10;/iZP8KazCpbb8w+qw7nR/wDCUaMWCjUYef8ApoKR/FejoGJvY/l68n0rlr63SR45mm/eK2VI2f5/&#10;Gqs8CxuZo7pmK7VP3N3UZI444x9OtL69W6W+5lfVKfc7BvEmhZYfbY+279569P1otPEWhbhFDfR7&#10;m5CbuT71y7WFihaSRlO5cliFyfy/WleCGD5i0fy9d0a+n+fwwKn69iG7L8g+qU+518uv2EWMzL+Y&#10;px1q1zgN/FjPNcZDdoZ2gRY1woIIReff/PSpVMZXzOOmP9UPXp7D2oePrLt9wPCRj1Oqk8Racpw1&#10;yOcYVQSTkZHApG8Q6Yq72lCj3BrlpGeVGDQQyfeDKYQck4/Pjr602ZfPRrcW8OzgNmEE/wA/89KP&#10;r1f+kH1WJ1Z8QWA6Nz2+Rv8ACmDxHp0rNGszbl4OI24/SuWcmCAYt4lXs3k8j/D+lNjEUMW97aHf&#10;5fygRHnn69KpY6v/AEg+qROtj1+0JMZaTcv3v3Lf4UP4jsUXcWkx6+S3+FcrZw7Y9oiQ7hlVaNsf&#10;z75/GnLLBPmBrNVVH4wrenX15qljq3kT9VpnTJ4n09jwZf8Avy3+FD+K9MXvJ97HMLf4VgASKv7u&#10;Mjp8vmSDimlp/MO9dqsvG2R+D/Sp/tCpezSD6tTOjHiWx4Pz4P8AF5Tf4UN4l05Vy03r96Nh/Suf&#10;86YQLMkjepVppKqHU5GkeI20q7cFP9Kc5/OhZhLyBYWL2Oq/4SjTGTcJeMfxRsP6UyPxbos20x3G&#10;VYZVirAH8xXPR3BkyriT7p25uGOadPJIQ2yeTcfu7Zun6VP9o1OiQPCwTOiPijSVGftS/wA6iPjP&#10;R87UulY9sY5/Wufk+0A7BKwJGWbzfz/T8KjuJ3s13faJmH95pR+Hbn/Pel/aFQtYWn3OoHizSSdv&#10;22PPTG4UsninTkbasm7jPy859q42S/jnuY0F3uy3zDKZA9T+dXY3g2LHFcMP9o7DSePrb3/Af1Sm&#10;dFF4rtpFyYGDbc7Sycf+PU2TxbAvCW0kmc7RGV5/XvXPRvEqLtkZc8fdT19qgdVhjlnaISfeO5bd&#10;Cw5yQfrj8an69X6P8A+q0zpx4uhVsNYT47N8p7f71Mm8Xw+T5jaXcfwnb8mTn/gWOO/P0zXPPBbS&#10;S7fs0P8AENr2qkH6c/h71T1CwhWS3EdjarFuQso01ew4/i4x+OK2+u1+6+4PqtM6xvGkSRCU6Pd9&#10;QNqhM9f96kHjdTuI0O8OCf4U5/8AHq5GF7B4mElpHhv4VsAu75uvXkf/AK6meMQRvFHZxsu1v+XE&#10;nPP+9zn9an69iPIawtI6xPF8DMB/Zt18z4+4OPfr07evtTh4xsztzazrn+9H0/8A1d65ePbPtlGn&#10;Da8xf57c/eCkA/pjP4VM7eeu1bPazMpzIHGQPXHp6dBkU/7QreRDw9I6IeL7QjJtbhQOpMJOOcdv&#10;84po8Z6efmWKcqM7m8hu34Vz5DKN5bDgDCxtIBjPoDUMV208zRmFkZcncZJBnn6U/r1brYPqtM6a&#10;TxppEb4kmkA53N5L4XHrxR/wmmkBtr3BGOCdjf4du/p3xXMznYVVbuZVVmIP2uTJ+X3H8+PTmnNc&#10;b5VVbiVfmjb/AI+nPBQYHI9jx68mp+vVf6QfVqZ0Z8baPjeJc9PvKRweh5H/ANeki8d6LIPkuo2J&#10;XI2tn+VcyZ1SPzPtc2W2n/j6b8e3+T7YpqTrKnlyTzDH3gbgfNz7r/ntR9crcu/4B9Wp+Z07ePNI&#10;Rdz3MS+u6Ucf160qeNtMkm8kXUI+YLzMvXGf5Vy0l0sZ2fbphjdlTcLw2OvIx0/zmmSal5Masbmb&#10;/WfN88Z/h7cev88mpji672f4If1WnY6qPxzprgsbiHCqC22YHBPQH3/yPWgeOLDODLGvoWlAzxXL&#10;LqbsVU3chXy1bPmKGB2kdR6469eala8QSFYry4CnjLTL6fT0xS+t4hdfwQfVaZ0zeNLHftWWHt/y&#10;8L+dKfGdnv8ALDw7v+u44rmFuVjBQX03llgVzImTkeuKju7qUH77beCq/Jnp/P09KPrtay1/LuNY&#10;Wmzpj43tGfZDDG/JxtuBzj09/btTk8ZQt/y5fgJV9P8APeuVN1AIikj43My5kCHoen4c4/PvUdjO&#10;kxM0jru+YZaNG+X/AD19cA1ccbiLf8MV9VonZf8ACVR4z9ib8JFpieLsgyNpcm1Tj7y/41zhaRh5&#10;zyw88L/o6/48/wBajPmA7pYYfu4/49RyAPr/AJHFH16tzWuiVhYHUDxehP8AyDJh/sll9frTo/Fs&#10;Egz9gkHPTjj9e9cu0kKwbvsMbbcYH2XrlumM/wD6utRm9hFyCYI/mVt26I8EkcDBwc/r1o+u176W&#10;K+q0+x1y+Kbdn8v7HNn/AHe9H/CUwCTY9lMo/vbK5sTRsPKSDczd9h2r+tWFeM/M9rluPmVWHHrU&#10;/Xa0na6J+q0+xtjxXaeYUa3mXC53GM4P0pU8VWZYK0Ei5zyUP+FYcWxCzrb7SV9WB9RRPJNIu1Lf&#10;lsjLMw5/Kj65Wi90T9Xpm03jC1Eoj+zv83fy2/LpUjeKLUPtWNuTjO1v8KwFjC3O9lcM3OVmbB9a&#10;nB2qHSRs9ceceP0o+uVe4PD0kazeKIF/h6ddxI/pQ/im3Uc7P+/h/wAKyFkSUjdPJnsPPPP6VBf3&#10;iwt5IndsnLBpRkDnOOKlYrE/zfgSqNM3D4qiKl4kRsf9ND/hUN14yFum8W8bd+Jjx/47xWXBcW6g&#10;Il3NyuSqzL/hQZitwsMpmZW5b96v+FNYnFL7X4Fewp9i8njdkl5so/nJAP2of4VZPjDAw0Ee7qB9&#10;oFZl0yA+bDcS8ct+8XH6ilSRpE4vpPXb5ifl0prGYj+kHsKfY0F8WzSMxFnHtXG5vtI9M+ntT28V&#10;4GVtFfsdtwOKznKSxbnuM7ePmZTnikfyWTy1kVfX5V4qvrmIW7/AfsKfY0l8VAthrMKP4t0yjFEf&#10;ip3kMbaYw7q3mLyPXrWHK0cMqukQY7huyi9PWoPtEElwXfbGrbcBrdfmOan67iHu/wAB/VqfRHSr&#10;4mkPK6dJ7bWU5/WnHxPKq7jpsuN2CWxx79fw+vtzXNs0U0DbbYABDuX7GPm5zjrzn071IsEZcgWk&#10;Z2zOx/0UjPGMg57+vfp2o+uVmt/yF9Xpm5/wlcxXebCReny7ckevQ01PGErKWFjIMfwtCc/WsN43&#10;EK262CKu3DbIWC/T2qjZNcWs4s2gjVdv3Yy4HX0qViq3834/8AuOGps6tvFkoORDhevzQv8A4VDL&#10;4tu43DtD68fZ5Np465x/np1rIuHJt98QVXVW2t5jghs9fWq+mTrcRxtNGwf+61w/UZ9e/X8DS+uV&#10;+kv6+4Fh6dr2N/8A4Tc7sF4Bx02t6evSli8YTyOVKW/y+rFSfwI4rJlnI4bzMn0uDkfjThcxsy/v&#10;XGejecOfzpRxmJvuT7Gj2NRvGFwrECG3IwMbZ/8A61PHiuZk3+TD/wCBA/wrLWYlcRu34yIOagnk&#10;nh+eO6kbbyyq0eOo45FV9arvqHsKfY3F8Tyv0tkbt8kymmyeK7hULJpxbH/TRax45IpQHDx85Y5R&#10;DTHggkffLBbyMjbl8y1Qk8due1DxGItuyvq9PqjT/wCEw1UttOkthj8pBB/rU3/CV3KDJ0+bjt5W&#10;f5GsURoEKbVztUbVh24/Xp/Ko206NpjLNbxyA4wPIPH60Rr1uW7kHsKL6GzP4sv/ADMJasR1G2E8&#10;+o69f8nFKviXU2YhRHx13QvVCCNIh5UcCru3fwvilaKebarMyqzbivnSemcUfXKy+0Hs6WyRe/4S&#10;PUidyBP9kfZpMfn0p0ni28j+6kZ/3Y3/AM/hVFh++8rc3GMBpnNKZmSIFXkYYPy/aG/rS+t1ukg9&#10;lT7IvyeKb1BlzCCvLZ3cD8qbH4qu5Dw1vt/vZP8An/6/FUkKxrwGXd6N29+OvNJKYYnEruy/N18w&#10;f4f5+tRLFVpfaD2NLsXpPE15tyPJXH3sP0/Sm/8ACWXJGEaFvpMOazUvROuyKfanqrL+ecVCLmZZ&#10;ZES53CM/8tCnzCj2lf8AmYKjD+U1l8V3jOqFotzLu2+cvP8AjTh4g1QodpVvo6nArNj1SK5RjFuz&#10;tG5dqdfWmyyhPmYr8yklTAnT35qPbVv5mHsaf8ppNr+puDEp+dRyFePI/WgaxrMY80zNjbgrtT8+&#10;tZaeSfMZ7eJe24WqjJ+uaafIE+5bKJmKj5mtFz9M5pvEYju/vH7Gn2Nj+2tVCklpDxlfkT/Go4tZ&#10;10yt5rSBQCFxCvzfr/nFZ9vaw48yOzXCncV+y85z2560xYp5rgyKIdpYn/UY3cjuD/8ArxVLE4jb&#10;mYvZ0+34GtDr+pqMuJmPQjyVGP1p6a5qEvzeZImR/wA+/I9u9ZMkkwG+G1By3DeWc/p/OnAsAuyF&#10;cr97bv60fWcRa3MHsafY1ZNfvEx+892/0c03/hJLwDe1ypH8J8h8fyqg80zx4fO4jB/eScVHFI4k&#10;bMjLtX5VMz4NCxFb+YFRj2NT/hJL9gxDx7cZ4jbp+X+elVZfFGpBxEl3bht3dW6Z9P8AOKo3t7do&#10;VZJpArt/z3bjj6f5+tR+Xch2d7p9pbO3zic/55/rT9rKX2v6+8qNGn2RoDxjeAFmngUZ/vn/AAqO&#10;bxjdMzFbq3UL387H9P8A9dZ8Ul1JIU88/wC99pP8iMVNNMLZd0lzIB0++Ofbpml7apHZ/wBfeaex&#10;pdi7F4qvH2/6XBhhlT9oHPPbikn8TagRmK4XleizL6fT3qitwzjdFcyLuIxuZDjkc9KjmvZ3P2F/&#10;MPyEyMNmaX1ipFW5hqjT7F4eJtQnEZS4UryN32hMN70LresKy+S5jRVzncm0+1UXkkibfNIrIWA3&#10;GNTjjnn60rRx3DqCIW24Ks1qp2+454pxxFdL4n94/Y0/5UXn1vWlLK0kjYTPymP8hz/OmL4g8RGV&#10;ljjusK5O5Y4iG/8AHu/viqZsUkh8oWcHK5P+hqe/pn15qNbYNcbZLaFpN0nzNY+uP9rkfz46YpPE&#10;VusmL2dPsjRXW9fGzfLMVOPmEKccEc8564/H2p3/AAkOtxxLFvl3BgCwt88fnWYkS7tzWKl92X2W&#10;5z0OTnPv+vvUNtatMzNDaKqjaNjRMGXGT07daXtJb834j9jTfRHQDxLqixFnl53Yy0Jx+magbXNV&#10;dvLe/ddzY3CF8AY+n/1qppbTOARCqsVwN7MvfPr0qWOCMyeXI7HLfxTOe1HPUkt/xZHs6UeiJm1m&#10;/OVbUnBXkfeGf0qBtV1RJw39slc8bDIf54qYhYV80M3P8XntkZPPbr/np0cJQqq7zyBev+tHp9Pp&#10;VRqVHu397F+7/lX3DBrerxsv+nbu/wAt1xj64qVdau3bEV42c/8APwDz6dKTzVceak7Y9pV59eop&#10;sahCztK7Mx43Mh/kKftqnRu39eYWh2X3FxtU1KRVH2j7wzxItNGqakcbrqQjPomf51A9xEh2GQDd&#10;x8yLx/jVK6Pl3GJArZkz/wAe64H+1/8AXo5qknqyVTpvoaD3+pxx5FzPkcljGKrR6nf7syvO2452&#10;tCf6GqNy1uJXZ4V2tt/5Ydx9PSklk2ni1fdtONocZ/I8VHNLv+Jfs1y7fgaFzqV0jLlj+Fu/9KbJ&#10;qFwEVxO6d9vlyLj65/zniqBDSMzlJBnJYCRx0H8/xodzvY4fdwVZZnX/APVyP8mq5pR+0Llj5Ex1&#10;ibcD58x/4GVx/h/nNPXVLjb+8umXI/5+D/hzVeBi5EyylipG1hck9+OvP+eafI/DG5nkJ3H7twPy&#10;6U71PP8AErlj2/AdD4hl+Wb+1Y9qsB/x+Dn68U867dM7CO++7xuW6Q8/5A/OqUAGQWvm2fxJ+7we&#10;tPOx90r3fmN5ZHRGz14pe91/ULR6IuW+r3bTeSbt2OPmYSo3X6U6PUdSuXzFDcKob5juTp69aox5&#10;nHm5+VC67TCnTJ468cfiae6b3V5LaPqu3NoMg445zTt0KtHsWZZ9QK+SLi5XPP3FPHfvzTVur0Iy&#10;7bhdpHp9PXr3qjNZ4kEosYSwx/y5/LnPbn/9VPSNY0ZUthHvyGCQsN3f15PFL3ox0/MlrTYttLcv&#10;Lsm87DcbmjbHT2PT8OtOdtsYOZM7cK3lyDr/AIVSa6jhmRYIzJtyUB3jbnvn+f0xxUkCbTI5jdSc&#10;Ftszj8vwrTmlbf8AE0hFOJKZpPM2NK+0Lk4WTA9qhkuju2vctH75cce2RQk299sY3KG6+c7At+I/&#10;+vTnaRpMvO33eCLhyP5UOUu5fLFak8V5cBozb3S7P4sbsn9KX+0JmMiNdYVWxu+cD6c9MenanWck&#10;aKVSWbrj5rg/15ptszW9tIsT7gPu7pidvPTkdP1z1qea+xlKMXugv7xhtVp/vNhWaRhn9OTUMk88&#10;p8sFWyBhhIeOfpU0vlywBpJpFX+6s3HU+1VZZOdsc87Z/vSAjFF72NIRjYdHMWVl82PuNxl6nP60&#10;RtLMMqI228bjIOv5cUM8QVZfMdcc5Zl9acWg3HKBvTKxmly33RenYktGuighjST5W2lvMQ4AHT6/&#10;yp29/MVTEx28r+7UgfWqrzmb7ksbMzYBaZO3Xtxj9KkUW87+Wiquxgfl2Hnr261yfDuZOPUmjJkZ&#10;iIJOCekKkden+ce1TsSzt+7YAZz/AKOOmOvXrUBixueKNWzgfLGvT65pyx8tttyzYJx5Wc9M96P6&#10;/rQzaYMqSStuDLJxtb7GSq8dOCO/5dzyDUiQWXl7UiVQy8boCM5OfX+XfnpUflTRq1x5bZVWIbZ1&#10;2+nPr69e9TwwZfzMSDnC/Ien5/5+lWpe9Z/1+BPukTW9vhtxTCsx3SLJyf8APp+Qp0cnmLlLhOFP&#10;95foeadIJAjGRHOc7flYHnt1oXzSMxK3H8PzVb5oq9wAKwGTdenCzHp6/wCfxqPzpGc3C3YVVPQz&#10;YB9icf0zn2xmZJhKF3MxX+Lhv8/h+dRy7FbOxfvKBuYjpx3FTL3tWO6GiSZE3PMw3cf8fKcH0+7T&#10;kEsj/u0k5X5WE0fPtyKav2bGCq+25h68dvxpo8lyyoibmbllZTn9Kr4hWJZJJIpgAsmWYjgwnPHp&#10;/hSSS3J8uIWsy5fDM3lHbgex54/H69mSrDM/l7k+7jG5Dn9Pp9acdpG5bRemflCZxj1+opWiGgkZ&#10;BK77WZdyqMiAY6moykaK0Ys27ld1rkfe9sVIhzKu8grtG7aq/wBDT9khy0cbeh+UcfrUuPvXSKIH&#10;aAR+Y8a87iy/YXb9Ac/l17VEDGskkzwY4z/x4SrgbPXd/T/Z61akjdlZPJPTLAJ/gaja1cHzo4ZP&#10;mY9Vbn5eDgHH+fWiLa3C/KzMgv7bZHBtjX5IgGFjMBwT7nGOnJ4wSetSmXT1iZftSqWVj/qZgMbu&#10;f4vX86vTRBpcSxEbmXdsjfBGT6H1P59aYNPTDCQbcqTt2yjIzz3/AE/pVwlfr+P/AAA5vMqmaKR+&#10;b2PDK+3/AFvA49x/L6etWXkglLFbpW6D/WP1wvb8v85p+3yizKuFO7diOUn9Op/yKZLdrBxvZlaY&#10;AERynjj2/XoPzpSk9f8AP/gC5hjzIhD3F/F92UtuunG0ZHr9eRjjPHSgkSERLcL80jBc3rAkheeo&#10;6fpj3p1xehImkidmj2yD5opd33+eAOnb+XFR/wBoP+8ZJjsEkn8L/Lj/AID/APr7U1P3bNv+vkUv&#10;IlO1UQSajF8xXGdRPPHb5Rk/z70xUdh5fnRsV2nb/aR459duT7cc9KP7Q89V2zvIRtyvIypGe6/5&#10;70v2xgqyNK3zbfmkm65PI+7/AJ9qHcPeFMxJZTcqWCsf+QkMDnqeOOv4ZxUzO4cEPt+ZkGdQUHOz&#10;PTHXjnsByM81V+2wt8zzMqrG/wA3nAc5H+z1x+n506W+tGkZ/OUCKR1dmuFABChgORzjr1461Hxb&#10;2FykpeeSLYWUssi/Mt4vp6lfm+nepbaW7d9nlPxHj5LqNj/IZqokgn+eORf9YobFwhx8uf7v4471&#10;NA6lwDMrfKpJadD1/D/9dNR5Y6W/H/MVkTvaXMssc7LIDHnIMsZ/H3qO8W9aICK2k3Bs7d0PIHf8&#10;/wAP6NiuoJCreYh3cr+9Q8ZxnpTmkhdGAkXbvYDa0fpk/wD6qajo72+7/giHtDdvb+WIJhjqMRZO&#10;Pp2oMzB1t5LaZdwxt2xnFAKE4AVWb+EeXk/hVCeeRZYZbe127V2s58vGPzpe70j/AF95XxE2oWhj&#10;Cm2t5l+YCQrHHz+vap4CqwJKizEcld0aeuPX3P8Aniobaf7eNstuqr13eWnIqfYiho49vy7sYVOn&#10;c9fSly6bf1945dmSPPbM5LRTMFyWCwr249efwGT24pZZI2+Ywyq3/XFTg460xo3dVEaYUH7ojT06&#10;9f8AOKVllZAixfKuPmEa/wBDT07fgRykb3Ef7tpbZ+Oc/ZMnPtg8fjUF/bpLIpjym7nc1oemfQEH&#10;8PxqZ4rjILQFVz93yRz+tRXFxLCY0W3xuzu/d4OM/Wj3bf8AAKsyR1UWzbFONr9bdsgfmM98/wB7&#10;tVOWKW1kiu1ni7tIfIkIGffdx7ZB9BirKo00WXRmWRm7HgkfXIpkIv0/0SW1YbeFbB2henr1xTi1&#10;/VhktnOZW2S+WNwG3y4pef8AP6VNcRRjc73K4/7acc+1QwLLEpRs9eWw/HfHWpJJJthUt8rKP7/J&#10;pOVv6RMu5G81vHA11PfxqyqwP7x+nfH5VG9z5m1Qdv7sHzNz5U9h9aWdLtseWy713E7vMx9P1pJd&#10;WZHMSiRXA+fcsnytzxwOnHB/xqlJ2/4K/wAhrYS1vRdLsN4hk4/5bMMj16HH+eKuhXA8xZUYkdft&#10;RGfXPFVJn+0wrceSVYHP3iM89QcelTx34nXG+RW5+9kA/pU8ze35h7w4jB2rcoW2/wCrF17fTj8v&#10;1qGS6llkkgG5+gb98MDI+nXp+HJoupUhwgZl6g4fjOPpUNrKlq7RXdt/rFypLZB49ccDvRvo/wAw&#10;jHqyGdmuEUXcBVg43RrIh74GOB+vOe1X7O0ZARBbsfm+X5ojg/h0qrqFp55SZX27ufkZefxxz9e9&#10;La24N82E8sxrtflcH8P8kdK01kl/wQLnlzEqxhm7HhYs/rUcjE7kaOcBshvMijx6dj0qQm3KEOqr&#10;8w52oM1GJEJYkqeyqVQ5NZSj1/zBDVS6M7CWFtxUiQ/Z1Yfd6Z3evPv09wT2azBVeL5PlXDWQOBj&#10;/e//AFd81Mu/O3yvm2/xKvFF3DcsmyKFlk/veWP8aelv+HD0KsekafIrJcWqN04+xkdD7mm/2Tpj&#10;o0yRbmKOoY2L4GTyMZyfccZ7VNBZ3wfdOX3ccrGB/wCzVJPaTfZGCW0i9edvv14anbW/+Y7y7lS3&#10;sERNxij/AHcjMf8AQJBu+XHB3denPcAgDPIligtFk3Fo+SnAt5RyATnrj/DvzRbadcRxbpFkVvnP&#10;O72/2vT0/Cp5kdpeFYfvOFYOO3sf896ble6Qvv8A6+RXmtbcpvZoVXaOPJl3Zz1xuz+HWqklzDA2&#10;YLmLlXO1fNJ5P1z+Q/KrEoaSIRW7t80a/Pukx156n/6/4VBCsNrDtZ2IKtz+9Ytzz68/5FHNp/ww&#10;R2HkNevvl1W3DbXKKt067eOvT8/SmRXMqSIIrqGSMtHjy9QkJUbD2x9PXIJJxirMd8y7mi+7mT7z&#10;OSRgY7df8io31Fxd/ZjLuy2MLIc7dnuP880c2v8AwwK4qzSiMHz4iq7f+YmWBHPfbnP/AOqopJJM&#10;CWO6LKsZKj7eBjnnjbn656dhQ94QqElv3iR/8tTnJHX7v+RVefVGZlyQh8sbWafsDwfu8UKPvX/y&#10;K1HQzXc8wuftG4ksET7cmenQArg/T096bLbXl7eeReLMscnCqt5H8xx24564GeSPvdgTFsblmMq9&#10;GHyzL256bf8APXmpSrTzq/mINzBeJkbdlOnT9O+aLw8vwF9xFAdUjd4UM3y26v8ANcRYb5D3IBA7&#10;57Y44q3Lc3wChkVm3f8AP6Dn5en3R/nk88VSZVksWurvy42S3yu6aPphgGzjjI/ixxnGKBcKi7ZL&#10;yEKGIb/TUG3KZ/u8j/8AXUSlddB9S9HNq8z7BCzbdvzR3SMvT/dz/jRfTXzJgW0rvhflZovTucfr&#10;+XvWiu4mIi+0Rt8ybc3Mb9V+nf8AWmXPlRjzS0bSKqhl86PjnjPHr0P4dafNd2jb+mEUWI5by4wZ&#10;7CZVKtxthP0/E/pxnrUE1pHb3UYWyuCn8O2MHBA6Eflxxk0lms7TqsixD/WBlEkZwcjPpjHH0yM5&#10;zVmeOOONZBtV9+Nu1DnjoffrRFx5tf1AsYlQY8qRv7w+yp0A/wA/Xt6035W4Mcg+6Nv2MfL+vP1p&#10;if6Rb71tdu4Davlrkfr/AJ7VLBaKr5EPzcf8shz+vas/af1qP1FkiBTIG7AXP+hnnn3P/wBYd/eE&#10;xI8/nvajzMN8v2ViQM9eD6npn9KmltysJzCzbf4dnJ5/3v8APeqctvqb3RuotN+UjA+Ull6cHDe/&#10;459K0g4y3/UXKXLaCzx5jW+wsx3brV+D+f696m8lD/zz+9/zxcf1qHT4rohZRFJsbOC0bZ+vX/Pa&#10;rE8VwEzBC3r/AB/41pd2vf8AMm4IIo95VoySuDujcE/r/wDqpAwmt9sc0IVsnayuMH8/Sq3m3IdY&#10;botw38Kvg/j9P881YWZERSyHyyPm+WTjpj/P9Klc97sLdyaR4oNwF8nEmfmmbjj2o80xvu+0j/wI&#10;bp+VKZivRV2hwG3b+OP8PwogmUBolPOf9rn8xQ0+hGoouTGHUzRfNgDN0eP0qvqcqiL55okPT/j7&#10;x+pH+NWEkeMtKcf7W5mwP0qjeS3dwZEE4+TJVfNPHv8Ad+tUm1oOKZaC277ZI7mPum4XOPqOnXj8&#10;KSXzSY9k6/eH3bscf+O81Qtre4DRPcXAC8iT/SD0HTHHqatXJjkljDTK2W+VRIvP6cmp9UHvbF6U&#10;TlCNx3bcfLcJ/hUVuLjZseVyv94zJ0/Af/XqsdShaXyVmj+rXCdPfipTNEiYmlh24yrfaE5Oee1V&#10;y6XS/r7yeXl6fmWwFKnYWPbbuQ4/SkIuAVzEzZ/659KrTXVip5kh+Xd1mjHT/CmpPa7trTx/exgy&#10;J1/z2pacwKzIdRa7huFWDz9zkArtjPNNYyQJvayZo/QW4Y5+gxViWeJQsixJJ2VlKZxTENy6Zhi7&#10;8/ulJA/A0+boaXshPs0ctuW+y4XZjY1keATyCAeaYInQ+YsA3kkybrN+ePY9f0PTrzVmSCRRkWzN&#10;kgFVQZP60NayqdrQsvX7sbfLz9etRvsHMV1jUnIiTnb1s5FI/M/r2qGSwtJpluLgRsVUD5YZRj34&#10;PH0qzdRtAoZ0b5uB8r8e/BqpYNcxuxQlifu7o5OOevX/AOvTtOPUoLuwhinjKTKsYYs6u0g3Z7+l&#10;NuLONL1bhrhFV+Gk+1OMdgOmB/k8Yq0YHuEZCW2nP/PTPWooVZo3hvpDgcqE3ZP6URlruwLVr5YX&#10;yku4/kXG77USOnqRj9eetT2ymPkSpj+H/SVYfqKbbP5Z2q21dowNx9PcUSEOn72RWxz80wOP0oM5&#10;XFQyqzFW+Yc4NwhAH5dKZMzFlLW83+8rRY6/4/8A1qQlfL3u6jI7yJj+VMuyzIsK7dv3W5Tnml93&#10;3BGLHW8YeR5IJJljHA3CPB4HTj8Occ5zTd5D+V5Mny8Za3Xn6YP60Rw4RUht1UKDtwE9PapkhZn2&#10;iLA4wNq8frSUb6fp/wAErYrrliHjXb0z5loefTHPH9KFVmOUlj29Nv2N8nn61MbOfdgxse4/d9/X&#10;rSrp7oOIXXLZbKt/jT1Wn+QXtsVpBGi4ieLb86gtDIBu79//ANY6etSefOrZlETqPm+VpPQYx2Jx&#10;7067tJXiWPzDGwVizOJPr61HbSXKSbGh3Yz82JMA7e/+f1px9fy/yFuNW+hN95Mc6KGX5g0roc+n&#10;NWomAG2a4i3Yx8t23r2/xprsqtuyq4xu2781YWYNFky/eHGGP58ihvz/AK+4l2IS8rYMUyfQ3pH8&#10;xzTbiPzVaFpJCzfKq/aV5NSBwyYdlC5+YiXJ/UUkkscbHzCCq4X/AFq8cZ9P89aV9P8Agi66Fawj&#10;dLIYdt6/KVeZMY9vX+dMd7iELNIc8ANtkj24/wA/rVt1t50VkkjVcg7hInP5imt9mMe+eWNl/izM&#10;n+FNR63X4/5lcy6/qQxW9wbhmt4JCpUBm3REDn6df0qb/SACrpJnafl2o2Pao44beFjGkUe1/wDr&#10;mc1IAsWThSOSv3OD2H4/rUy8v1KI8SBiHE27cSP3MfXH1pWg81vLmi+Yj5v3HH58ilVGLMpg/wBr&#10;/VocfrTjaozshjZt3P8Aq1x9Bg0rS6/qMqu72KqZdxh4GBanjnpwc/pUkAgnVwZV2tn71q3TI9DT&#10;pYC8axCFyPeP/wCvSQ6Xs2yLb7eD91D1/Oqj3f5P/Mbty3FSKET74TH/AHVH2d8DH44/z9ab+4lB&#10;eMRspxt/dyLt/CppP7qiRC3TapPXtgGmx2xjbeqSYPGcPz29f/10+mn9feTfuR/MikTTI3rhpBge&#10;mKN5U7kljCsCf+Phv8ilPnZY5/h+7ls/rTHuAxBKs244+bf/AIVN2pf8MaW6jdRnZrZjHcRs2ThR&#10;dOOQueoGRxnt6VXWO3kY3K3aNcGPZujvSTtyT3H/AOup5ZjPhPOKqzfKvzjjjPb/AOtTLmKBmMDO&#10;zRswXezc8jntVP4tP0BLQWPBZVF2Gbb0+3ZBHrnbUqtklVlz2b9+OP0qrGPJclQrfPlg0nTjHHFT&#10;yNDHH5sCR7h1/fKOM/SpcithVgdQ0a7ju5ZlZMDHfkD0qSGGWAbgj9cr80bFgefQfhz9ajQKykl1&#10;x3xIvHHuKV3jwVVlztUbVZMHcM98de3rS5b66ESeo+WRIiyNHI2ONvlqf1wMn+ufSqbXB8wLBp8u&#10;OhHkpx+NSRWUO/c6puzjLbP8n6023094pWeBN3zYYlEIp8y/q5ceXlBd06NF5TfMvP8AoYwPQg7u&#10;ntUM9s88xWFSknzYkbTmODjH97nj6Z7YrQktXc/6qRs8HEa/400Wbgtugk+ZtzbY+5I9/QCnzL+r&#10;ijymd5UglAuAqydZCNNk5+TAOd2PXnHTjg0sSQvNuQR5wg/48Zecf8C//Vxmrtzp8bIsTxSriQ7R&#10;tbnj2NVI9PMAV8MduwxsfMOT9Aen+TT5u1/xFzJlqONFZWFxCqsuWUQyBuvXk1ahjtV+YOw78yv1&#10;wap2rlR5shz3z+96Z9M1ahlaSSNsn5ZGMf8ArB+h/r+FVpa5nJE0slsvyi9XDMAqi4K87uAD6+vr&#10;096jBSQiWBon+XOftx9eO3T+VSNP5RZXlbGFXO8jndgDp9P84pGmjELCeZQ3Jx53qeO1Cjy6mfvI&#10;eHuDEpRc/wB4C5Xj8xTTNO3zNEzYPQSIccewOf8APeoYJIQpUXMfyhjzcIen4VHNcqxIwm1iPuzJ&#10;zxnPT2qb92Uo+8Pe5md2R7J8AZ3Yj4Pp1/zn3zVK5lJjRUhkZZZPmZoe+B7jH16dualms1mbd5Sv&#10;8wI+7x78Ck/s52hDS2kbfPlf3IwOn5jrTi13NFaJVKiFlR0aMtjlbNuB2zzgfnUixmBfllVe3zWb&#10;9f8Avo1MttcSlpDEN+OkcXB46nmoI7O4t5lDhy38LbH4/WlGUYhyuwsxNoA0Xkrt5dvLdexGOvX+&#10;dSLbvOrSy3C9MK3nOoPGP8/rTvsTsN8vmHGQrAPxz1/IfrTzBM8uHuG+VvlChhjj/wDVVOUpdQ5O&#10;xDbuQf3UhZz/AHZ+AM+4/Q808LPC3ySMzN97/Sgce/T+YqeM4hUu7biQF3SH8B0/yKV4Btz+PzS/&#10;mcYpuS7Eu/UgCOWzH5jN0x50f68D8qlitnZWUwzKoHzbjDk+/wD+vApsjQRMAVT2/eJ2/D/9VNQ+&#10;YWZ/LJ/u4jwfw7mlzR8ilAe1oQzrAsm2Rt0q+XH856Z/z1qB4WaVALZiFCld0IJXj6//AKqt+ZGE&#10;wgVlbjcFXj0pnklSriDLMfvLGDjt60c0b/8AAHGL6lWSxt2G77Llmxk/Y29R6Go00+1to/LkWPgE&#10;lmspPug9Ov8A+urUwlKr5g+Xd8x2nP6GlltiY9uyT7vOFcf1qW5W/wCGHyxKE9tEgKJKqnLD5Ipg&#10;NpCjt146598VIyRwhBFcRrtXa27zRxwf8/8A1qknjfezpu3ZZdu2T+6P/r89PSkmid23SStlpM7S&#10;smB/n8q0Xn+hpGMRLYIF3xCJPrcuuT2/hpvmTCQhbhd2PlX7c/r6bRmpYVdG2vKWZgPvs/3vT6U0&#10;Ri5VZZrjDRtkbZDxzz9RTcv6uGpM8l5cDEbqflI3faeF6den+fxpfOuEhGUj2lV+7fM2OevK/wD6&#10;zkGpJseSpjbzMc7g/B/Sq51G4t4wBJ8zNk7mPU9unvTvr/w5naTGlhsBiO7aS3y3QJAz15xQ8kLg&#10;oJ2G4k7hdL2/Dj/OKT7WA/mSOqtnLfvl/PkU1rsOd0txHH1DZuE5x26df5VVo/1c01FgiunG3e7f&#10;7sidPpwf8etNC3BYmVWP/AYj/PPFOjnEkuGdG2dVWRP8PanRT2sy5aGH/gTxnORnOfxqIxu72/P/&#10;ADKJBMo+++7Y7D5hHgYHTt06DuO+etPiSPpHDGzI2N3lx9cezD+n5VCtteLbNm33yEyFceW2eMjH&#10;1z359amjtJFWUvazKfMJDNHH83Hbnp9efwrkj/WphJ9iVS6jatgjZwT8q8fk3+e2aDGjHfPZxnd9&#10;1vJHc8jhv8/WmJHMhUiCfnbjMCDP5Efp+FKY5Y413xTbto3KtruI+YenH156D1qlL3rf5kaDhEI3&#10;bzLT7quzMbc8Y6Zwwz/XvipEhVcqsHXGU2Pxx9f1/D3qGVY/IkLRSMQjHBtHJ6dMZ5/zmpXiiLbp&#10;Cq8Zx9lkz0Pf/PpQnd3/AMyXYWKN2XaI5FA+6v7z/H/9VSSMdpQySZ67tz5A9uKhDRoi7Zh2Cr5M&#10;oI46Y6/j270NmCHcbmPdkBf3chxz+tVuv+HETM0iFQbt+oLAOTv/ADXvnjHXHagSlk5upOPWYZPv&#10;936+vFILiJiW82Ppk4kJ6/z+neliaEc+cuVxlvtHXvz/AI+9HTb8B7CrK7P8t223/eXgf980w7l2&#10;nz8jpztIb/P+eKcsyGRtm7AOMrcDHtRiQ43q3/f9apKXNp+SEDGRzgTLzjCkLjr/AJz69sUxt5OM&#10;x5Uk+YFXn2+91Pr05HpyitKz/KjZU5+WRGz/AJH+etD73ciVG5YY+VfvZ+7/AJ4/GiXm/wAUhka7&#10;E6xRrjhf3Q+v94euP501rTc257RMYx/q/wCm7+f8qsSQZA3Rzbt3G6FeOP8AP500I/8AqXiI/vMY&#10;x1/Cs+Zd/wARshNugIdrOPG3P+pOf0al+yBtv+hktu6AP6dwG6fj29eKkCNHH5flM3qxtzxx9f5U&#10;wxsFZT8hbIG61c5/L2z/AJBqubYVxrwIhOVm2lkG7zZV6fQ9ee33u+MU2OZiq53AbAGb7RMP4u3H&#10;T/8AV0p0kdrLK7SS4bcP+XeUdsfr+v4VH51ssnlJcoPukH51x7/nxn8KrXl/4cdiTzhD8odgzbs5&#10;uJOef904/DgdqbNcK/KyN8s3T7XIMcj/AGevPToeB3OB5LaNC/26NepwZmB6/p+XFMee3j2u13Fg&#10;yjn7U3p06c/TvRLmtdL8GJIYJmSNnF4B+7dl3XkhH3+pJQHA4HJOOnqaHnl3Oi6qy/NIFZbnpx15&#10;jI49Ogx35oN7G0XmfboVLRtx9uPPzdc/1/CpXlTBk+2RcGUDdqBXHTtg8j/x3Pep5ZFPSIlvcSoy&#10;mTV9wfaNrSAhsL/ud+v+FOa6mkX5NVZsMvzFk5Gen3O/4fUVGzBmVUuY2VmwN2odfl7DHJ9vxpSr&#10;2+7E6/eUbWvQMD16f/ro5WtdQ6aivcXLHDao6lo2wytD8vzdeU69vT1yeaka5yzAahLzIwXmJQOO&#10;nK9B+PPXjFViA+G89d2wdLxWwN30/wAn86sGCS5YJ905kwFuUz97+f8AL3rO3kP3WiTzZVkbFxht&#10;w2qWiwRj6d/z49KQXE7SYlkznb87CLBB9hUU1vO0jL5cm5W+VvNjO4Y647U/7KRtby5PlC5+eMjO&#10;Paq6WYuWNxsEvlKG8zB3EqreTzg9B9f5e9P+1gIybVztOSvlfKBz69OPf3qJxJuWKSJiy/wt5RyM&#10;/wCf/wBdSCDEbeXYyc7wfliz0znr35A+vIxzTUlqHujzOJPnU/Kxyqssfy8duf8AH8OpZiMhY2to&#10;j03fuY+/r81SPbOu5/sz7S3yv5cfHHXrUCQTrHzBMucf8sYuP1/z2pXXdfh/mHzHjykTY2nxrnG4&#10;+VHg8/71NMbsGX7LD8oO0Lbg5Pv82e3sKan7z9yYJmK/8sykWSM9fvdKc9lJGskq2sxDBhtWCMle&#10;vuP1z798VLXZoNO5MWZWBFrGW3MrMLcDPH+96/5A5qN2C7VOmx+u5oflH4Bv/rfWjyAsrFYpm3Mf&#10;vQDHT29/x59M4ayswVpLWQ7to/1C/wCP+e3pU8yjvYOUJ0yBtEa9txt+F9/vVT+yW95KVEH+rbBZ&#10;ISv54b/63tVyePzF+zhZB8vX7N054P8AnioUtfsdr5ckm3dn/l1IPXj/AOtRdcu5ceUV7a3gTyY7&#10;PtgN5Mm49PRv14x2ps1o6yJcJG2f4vmkA+76c/l0HaonuVuLqIwzCRmDEqI2O0Yx2/Hn1q4s8PkL&#10;C7ruOOFhfjj1/wA4p3924WJGPG1d3YHEkg9abuUfKGctgfL9qm/Tj/DNIJYCokW4CqAPm8uRQf8A&#10;63vStLA26Vb6N/3YK7ZHP+c/rRzKStci2oec7wqUfaW3Hc11KB26HB469uOAKmaTf843Dbj5dzZ/&#10;Ig//AF+vFVRfJcQ+fHdL/Fn98yjII4z/AF/CmyavYpP5El9GpDYbczrn1HPt+f5UXdtGPlfYsS30&#10;ap81ww+TKqJGBx+X86al+sqlDe7Tt/56nP8AL/8AV71C95ZzOz/aYd6qCrNMwyDnnnt298VHHcCE&#10;tE8sbO3/AE2wf1/yKcU1qNR8h1pLcEu0N6qsrFSN3b6lMj9akDanddNS+ZdpaP5RngcHK/57YHFJ&#10;bxNaRLH5655LH7SQp/r/AIUzTrlS0gMwMhcEqt0D27f55605SbFaVy+GlVAi3a/c6gL1zjnNJayz&#10;EHZJHIFJDfu0GP51C06w3DIQfTi4X1H+FO8veuyNmVuTwynNRKXUXLfcm82WPBaKE59Ik/xqu803&#10;n+X5ERXGGk+zpn+fOfTPOKQeYHMpjaTHG1VU0qLIz/8AHtI3Kn7ic8e2P/18VLlpoiuWIqzSMpP2&#10;SMnnH7lSeevRunb+XNO2MVDC3jxuPW3ySMcdGqJlm+Vfs8qtt4Hlpyc9OD/L8Oacw8gmFLaQ9flW&#10;Ef4/5781PNzbIOVeQ6MgNk2Kquc/6k8++d1EkFtEjSpZ7iVGd0bD6/xdqrAobjyCkjBTj/j3yAfz&#10;/wAmpZIxsZ8bflG0NA3Pt/8AqqryvqgsOwqx72hK/I3Cq/y+3B//AFdu9RtEvnME3N8wH+slx909&#10;s4/+K6mkgEIHm7G5X7otn456nB/lThHHNKyxOqnLAj7PJ1xzx/nPUZBpX7fkBEIXH7yNGy235luJ&#10;eT79PzPPamoWVGcmSNtuNy3kvr3yv8+nTpSTXIiOQ6ZLDLLHLtHH05+vAqAanB5Kv9ojb5Rj/WDG&#10;D7/lnt0pctl/wA96RYl1Fg2BdSfxj/j5YemOq/yxj3qOO8NzeNctdybRNt+W6baTs5GNv/6xz3wR&#10;bmKKP93d27Msbbd0zjA64/zyKZDLbIWjE8OPMO0rcld2R0xjnr+IOR3oi5WdunoO3YlS/cxri8Y4&#10;8sqFlBJ4PfZ37nv7d6t3cXc08bx3zR/L/wA9lznPunp7j8asF4fJMcs6sP3YH+mH06Zx09+/tUJc&#10;ebF5GpLt4G37V19uRx+BzWnNJPX9O438RaS6u/s6h7zLbmZcOhyPy/z3qSFWRgsd2jSMxO5lj5G3&#10;vjH1Pf04qNLgOjNGsZK5Cn7Yp/8A1elOjCll8oKWXdu2zj0HJGOxqeZy6v8AAn7JHdSmOweX7Wse&#10;YR+8Xygy/L1yRtyO3Ue3cse6lZmAmmUpu3DdDgce46fr68Ut0sT2H3G+5ziZOGx0Oe/X2oOMskwP&#10;3mAxcLg5HUZ5/DnHehzenoUvhFaX5FXzx+8kUZ/dc/J/npg+lKxllkRI9pVTGN37vPOeOvP+cc5p&#10;i206su63kZRIPmXyv7p5Pvn8afFHNC6oNNmb/VfdWHPUn17d/QHip5k9wHR3TrEqy2UfAI/1MXZ+&#10;Od/fP4Y5weKJSHdSbKL7x8xWgjIjGO3zZ/8A1elQSxtDAswsZvmVsDyYiSxbgDnGcZ9sA7ucU/yJ&#10;DC072cy7mYH/AEdOOMevT9fwq/e5b/5iUV0LJ8pozttI2/7dhzx/vf57UxFUKkzWUf8A4CjC/kxH&#10;+e9KYZfMKRQyfKfvC1B7ex/P9KbJHIIfNa0k2/LvJtR6/Uf56VGj1/zHu9GTQwxzNtWwiXHXdCeT&#10;0z9+ntap5smLDDhc7mtnwPYfN1/+tVWS8t7SP7RJAyxhWwVteTg/X+n14qZn3ATpbM3JC7bZzkEd&#10;cHBxz3549qLNf0yWuliYKAjNHbsuckfK6jp9abdQzyInlFk7dXU9PaklvLeELHJa4z0P2Z/15pkt&#10;zFHH+7dVfjH7h+PqM9KuPPK//BFbyIba3dpfNcyfKyhfmm5/XHP696mea2s0wm/LcKvnSr39QM/5&#10;x05ptlMvl7Tcxsw5O1XAHPQ5PHt69qkeXTZEYF4z3b5X6eue/X8elWpXnaz/AK+Y9SRLtX8wPOdy&#10;t/z2kA4H0/P86fDKXk8xXZixyALlgPwG2oIZbQquLmPK9NrMP8/WneawZQLiNQp4DTMMjH0/z1p8&#10;zfT+vvJ5fesWo58tzeHj7q+Z/wDY801S6s3nXz+qsWH/AMTUP2yNTkXMJ3Y/5fOefr/k05rmLy3V&#10;72NduDn7YMjn6cUpOXT8kGw7z5FYql63RiP3icfmn/1x79AkpnZFEd+zMeQPMTB4916Gq19rkds0&#10;aJJEQWYMy6guMfQj/wDV7068u4khHlyJk8L/AKYpzxx/9atI7a/oJXK/ny2963mXbNnbtXzIs/Tp&#10;/wDXqxslu5FmupZOh/5aR9/YVDp63f2sC5td67RtZrhCxHqeKnk/0d/NMLJhfuiVOeT/AJxmq9H+&#10;RYizSxXZS3mlkXaSyr5A579R9fp+Iq48iRqSgG7fhvkj/wAf061l2EsstyZXtJsMSDITDjn9c9O1&#10;aXkyEbhDJ14+WM59x61G+t/xRMgYmSJcRrnHPCZ/Q4P8qaQjhUeCHcoH3osk4+j02adbOBZJY5Qo&#10;XBHkxjH1qG1u4r2YiK1m24P/ACwXGe3Q5z+nrS8/1Jt1ZY+U7kitVXdw22E/lwxp0Vs2wZj3Y5/1&#10;LnHtndQ0D5+a3b7w6255PA7Hp6/4U5EcqoMLKducG3bj8j1ouv6v/kF+xXurQIWkCc5+X/Wqc/me&#10;PakstPtxtkmjJZl42NIP61LfQYXztzR/Lyv2WQ4P4VFaQKi5aXLBck/Z5e9HTT9R7rcn+0qr8AqP&#10;a4fPX0I/rTlkRgxSUgqmCxlYFRx9f61XN5BFLIBOjeWM/dfIx1+lTWt5FNbGSG5VlUH5mkbjkdeB&#10;RGOl0vzFy9ibLS8fbNu37oVh6e60HcBjz27HO5f8P89qjScS7Sk6dz/x8e3uOf8AJoLeUqrHIG3c&#10;/wDH0P0J60Sj5Mljssj/ALy4YrnjJSmmWVf3jXBZecKdmBg/5/zinIHaRecDrzOpNQXLLHceVI/L&#10;KePMj5/A/wD6vWh66FK4qkErHNtbsrALg/kf8/rQFSVubK3Y5z9wZ/8AQqhs986h7m3I/eYClU6d&#10;unH5c5/GrVvbhpFxayLt4/1KnP4g0dP+GD4VqNVEAIe0U45CpEf8elSlPl/1ONv93eP60ptecEFu&#10;Mf6k9PwNIsa9VQLtwP8Aj3kqYyjzWJTvsR3KFod8ETD1/eSgD8B7fkelKWSFc/OHOfle6mHb6cce&#10;3v1qQyCNd8hUE9mhkUVDcXIjfKzKu3P35WXtwP5/Qc96pW2X9fgOzHi4cY/eKoB5b7Q+79V//XSp&#10;K6usQuv9796Tj35FV7e4ilj3zXUaN/F/pDYHvUpYSMD9vj2tyNt1/wDW5pdQ2JRO7P5f2lh6/MD3&#10;+lEjsf3a37fN/dVMn9OtEc3TdKre63YPf6U8uSyuH6kYIkHpV8ugvdEKsFVFuumM/KmTx7imRzgr&#10;lp+O2RFxzUrYBBJ/KZahmWEDKLnj5lV46Wq3Jtd6Dfs4kfzZJCWHBXZHz6nNRttkwzQLuAYLujTu&#10;CckZ/D3z9alZWLfug+ccMPLNR7Zl2sltIyryrBY8H5Tx1/z9KT5XuaJPqIsQZg0cUK/KM/uVbH5N&#10;+tOeJZPkaJfl64txkn1+9TYPOA+a1myw7Rx8f5/LHSmObn7SoS1k8tu/2dfX1zU80dg6kjxwq6lk&#10;QY/6Y4/9mpHzuDG2PoG8tv8A4qkl8lpNp3fL/F5Ix9OtMtJpp4A728ispwzG3Of59KPuK5e5ICz4&#10;KxbcN8oSNwDz6A06O4GPMjh5HXlwR7f5xmmwpEnyupG1QMvE4z/9eoZJhJz8qckfNE4/zmjddA5b&#10;sdJIWG14pFZv7kj9PWo7h8YaJpNy9jK2N3Ht9f8APRpmjQbt6/eHH7zI/DBqVpoh83mJ8y5+Zn5p&#10;/wBdC9ug0yMfuu+Fyrf6Qw7emO3+HPolrchioab+FT80zHr+HP8AWhmJYgTRxlSefOYNwP8AP06+&#10;1Sb5NuRNGcNwTcNj8sfpmiK8x302GuZ/OX/SGKbc4aRf/iabvMrbWuVbazH7yH8vloa6j2MTKu1c&#10;dLv/AOtzSIPMfzHdQvPJuBxz9KalbTUF5krylWyZiwLdTs+uOMf402N0lTzhcgquAzeShxx9fbnH&#10;4VJHa/u2GW+Y4/1wJFCWzi3J2ttYfe3IeMe+OKNO34k38yMtG7KwaP5jjPlr83/j3+frUgtZAnyM&#10;kmGP/LFfy601IIkChIGwCOFVeOfX/P51aWCEHKwt1yrLGuDRGEdf82KUuXZkMEUSNl4I3C9D5I/o&#10;ab9nhO5obJN23H/Hueefr3qaSMxy7Eik5yzbbcH+f+fWmiA71cQN90H/AI9z/n/PHejlV9F+ZHN5&#10;kc9srRqslv8AKGI+VWz79/pVeW2RF2+RIq8ZLeaP6/8A6+9TXzywquLQ7WY7j9lf8iB/nimQSGUl&#10;5l2ybv8AV/Y5CenX/PNEo8vR/j/mVGUrEBhdJS6ySJ0586UBuf8APPfpwKsQykTrIJpG+Y/8vL8H&#10;6Y5/Hp79KkjRpW3qFRQ33WRuD36HnNI+2Uqq3cQ35HDsOf6/0qfh1f5L/ML9xFvFdDH57DEiruS4&#10;xgg5x93PPpyCPSnfapJYhI97Mu5eds69c/7o/wAMe9NSSBpGkjuY93mLxHeHk+/HU8cdxiq51CBw&#10;0f2iKRtmWX+0ORz7j/x7v0q13X6EqLfQdczzj5ptQm6NlfMh/Xj/AD3psV3J8y+ezKp+X/VE9On0&#10;/OiR4ySw2eYeFVrpWzn6j/GjbNAWMFuzLu4+aIA8Hvkf59qTk31/FGyskWIgqhSRG3y42mNT36/e&#10;pUEEvLW8Tbv+nft0zw3+f0piDA3rbSE7VyfLQ45OT1/P/wDXTLVsXXlizk8vaRu8hdufwOf6Gp1t&#10;e/3v/Iknm+wqFimiUb2AXbbsBn86ZFFhDGLf5d2OI3/LrTLpX3q62zNt5G2zbI9v8/jToUYgu0Cq&#10;x/6d5PlH4cVMuZa/5gtBPKkHyLG3GdpHmDr274/p2pXlUNlXZW3H+N8njpyP/wBfX1qTa0o5K/d5&#10;AjkGR/n8qHLyNtDqG3AOrJIOPTGP89arlfn+IOQyBvOwksxxtBP7wnJ/EVOJJPO8sTEjkrkr/hTb&#10;c7CAkyMzfd/0g8fmOf61JJcY3MHU9uLgVSjb/hiZSuQ3X7s83TerKXT/AAqOQuXSNRxu6t5Z/lz2&#10;7fjRdli/K7jtPSZD+FQlmZ8uG+VuQroccHB/P0/+tVe7y/8ADGkbNDkULu81VYMc7XhXCg/w9f8A&#10;PbvQ7QOdv2NWDdf3PT9auC0LKWdZDxyrRLzz/n+lQyQ4fZ9nZm7kQj+lTe2l/wAUTfUingtolWQQ&#10;dMfKsbDH5NT2j3RN+42lVIH31zx9abNHhtsltJ0+99mY59uKbLBH8yAH94uNqwPRKyNI+8QvCZRI&#10;ro23ncGnl4+np+HT3pyrGqZjg6tlj50gx+X8ulOklYBUiUMqjO4I/J9O9BeOBNpljRWfj5nGPpx7&#10;9KuPvbFCQzRhsxTOQeW/0hz/ADHH4UkN2AWZbnKluD5h9f8Ad/pThPh2PnAlhwfOPJ/Koz5Vwu+a&#10;eNiv/Twf545/qeKfovzDpqTfbbmNgyXDFixLKpX0/wB2pPtkksR3nlsErvxj1P3f8+lV1vIreRgH&#10;Viq/KzXGMYPfjj6npTmv2b999qhYCMbo1uhjnvjr9PWqtK92iXYgnud0bTm9cdiqmPI7ZGV9vXv0&#10;zzSNK0h2tvXDZ+9Dx70GVZfkN0GXn7t4COv0p0kJYMQrMe22VP60Lml0NFoEzuG2kMpPTJj546D9&#10;fehLiYKCIQylQV3BPT/ZNQ3cN7JNCIi21pPm2tGxVcfzz/P0qbTy6R7JkmwAu35Yzjjp8p7fl6VM&#10;dytVuTCS3aBm8s7/AN4MMEJ55wM/QfzNDwWEr+aunEybsK32ZWJ4/lUa2cpt2gZY87mKq1uu05J4&#10;xv5HryOeeM4qaWJjBJvSPG49bXPOPZ+f8PzrlXMo31Od+Q2G3ibaGtG6qM/YlABwfQ8Y/SpIIZIE&#10;jDIew+W02nr7N/n9KqpHLbyCUmNeFDE6e/Ix/vn/AOt71aS0jMaW7IPl2Y8uzkHf/e6fyzzmn73N&#10;cnVAsd0k7cM2S20fZ2Uj053f/r6mppIJUiEpuGX+L5vM5+XtzxVZY7EEmKKRWZJWXEMq5+b5uvvz&#10;6t1HSpQto028RyllZiDmRQSR14H+e1OPw9CRqyTsFKFshl6tKO31qTzWWLa0vIwp/eSc89ab5q7d&#10;zGZf3ihd11Ivb028/wCc09LmZ1Ui72/dyDdseM+65/zzxVO3VBoLI2NryMrNtYf65uORxn8Pr6U5&#10;pF8xliPLcf8AHx1Pr09/pTRPMI2AuVK+WTu+2EAHPAwVH5jkdqcLxhIqTXQzub/l4TPTPdevqOAB&#10;+hZGfvDjIWk8szLgfw+aD/MdKb58W9S8u7HfzU4/T0przySzN+9DZ7+ZHz9Rj8ufrTvPkf5G+baB&#10;llaL5T6/5/KiUrD9QMkRG8KDnBO1kprQRFVYNu4wy+Whxzkj0x3qbYvlbMMpYAbv3bbT64z2/wAi&#10;oxC5kY+SuMYUmFcfewejd/0+nFERpxGrbxxblMLncxLYjXBOOT/L64ppiKlj5bcnhlh9B7Hmpnt2&#10;nh2+TGzH7ytCefb73/6+2KjMDLnbaRoARuyrFs49j/npRt1KuugiK5+Ylm46tCcj26//AKqJEmZF&#10;KysjLnbuRwQc+mfTNIdrlVkgG75du23l9D3zx/SkO02+24+5t/hhlBAz9fX8hzVXlbcNQuJZMExX&#10;GODxmXuOAMHmozctGQHYfKwDYaQZyM5FRT6dY22WYSKqgqu3zThfTPp9B9OMCkSxt4pcs53YBX/S&#10;mwBjt8tKUubf9RpIfJqFnbyQ28l3GJZiDDFJdSBnAHJH0/TvUgu5lQbQG3L8wEzn5c1+e/8AwXS8&#10;eeNfhZ4b+Ffjf4deKp9K1mx8TXcum6pDdTMbeT7OpVj93K8YYE4IJyK0P+CcP/BY/SPj3Ja/CX9p&#10;3VbPQPGCxhLXWlZrSw1ZsgADfkRyHIwAcvyRt6V9bHg3NMRw+s1w0eeGvMlurdUupyPF0qeIdKR9&#10;8S6jKsTbkG5Ru2rcN/UdcU37YoZk3/NucfLPz19x9OvSkF1JNGjw6mG3bfm+0rj/ANA56/lz1p5e&#10;TqLuTlSPlkiyW/Fefb9a+SkuktzquRi8ZmyqfN/E32hfT6ev+cV8+ftef8FR/wBi/wDYb8faJ8PP&#10;2m/izJ4evvEVm11p8jWzywrErbS7vGhC8g8EE17n4y8YWHgTwnqnjLW7m5+x6RYz3d19l8t3McaF&#10;mwoUljheABknjpX59+JP+Dhv/gmb4ss5hrPww+JviBv9SIpPhW0zEZ6BXHQ+uQPr0rSjTjKV+XT7&#10;jOpNR06n0J8OP+Cu3/BNP4u3Eek+A/20PBc91OuyNLjWo7VmPXH+kIi5HXk45r6G0nW9E1zS4tY0&#10;LVbXUbW4DyW91aXcE0UgJ6q65BHYdfevxr+N/wC1v/wRz+LHhfVfFt5/wQ0+KGu2KwSXGpeIrX4O&#10;2GmrEmxi8rXMdwkisMklsjHBByePpj/g3j/aY/ZA+OX7OHjHwn+xR+zh46+H/hXw34p+0XEPjDVv&#10;7QF7Pdx8mC4lkfhFgRTGDhBsJyWJPRWw1OnS54xZnSrOU7M/QALZRlpPIBzIGXc0XZe3HpxXz3+1&#10;L/wVQ/YQ/Yt+K2l/Br9pr4vw+FdY1TTVvrZ7rTWe3EOcDMiIQDntivZPjb8TbL4J/CHxN8Xb7Snu&#10;oPDeiXWoyWxaFPN8qIsEJAOMkYzg9enr4d+wr8avAn/BUv8AYs8KftKfGr9nTw7ax+KIpWbQ9Sht&#10;9UiijSRkXEksSHbgf3P51hSjH4mtDepJ/ZO1+CX/AAUC/YU/aBdbb4N/tP8AgnXpDsEdrBrVvHOS&#10;TkbY5CrMR7A4r2Py7GaNzGi7WBJ/cxsGz1OO+R+dfmR8X/8Ag21/4JIfET406x8WdR8e+KvC9/rF&#10;9548PeF/Fmk6Xpunk8bYII7cPGvfBdj7npX6A/s5/BjwV+zr8A/DvwQ+GN/farofh3SlsdPvdc1A&#10;X9zNCh4MkpYeYSOCPlHptAC1VaNOMbwvr3RFOc5P3mdneG3tYA8NorNjO1bZCPT8sf4V598Q/wBp&#10;X9n34V/E3wn8D/iJ8QNP0rxh46kaPwrodxahpr1k+9twCAFPqQAelekXEQLb5I1O3cfmhHp/v9eO&#10;v4e9fll+ybG3/BQD/gt38Sv2ttWjS+8C/AO1HhPwa/lMI21Rs+fIqM3BUiT5gcZVetRSj7S7d9PQ&#10;2vtY/TSa0u9PnF00X2jcAF/0VM8n6/8A1qvRwNJu83T1jX5mYtaqS3Pfnv8ArihjaarZNHahI2O0&#10;bjZE7Tn03f14681Yjskjj/eW8ZIRvmNq3JPOT8/59M1lKo3ZX/IBJLcuxGWUdc/Z+VO372c9e2ff&#10;FedfD/8Aal+B/wAT/jh4w/Zu8BeMPO8WfD1bRvE2l/YifsizIrp82cEhWXPORkda8F/4KI/Ab/gr&#10;n8R/iRpvib/gn/8Atn+A/ht4TtdEMWp6L4l8HrdzSXqyOzXHnNbT/KYyihcKBsb7xavy+/4JN/sd&#10;f8Fbv2tPGfxn/a1+D3/BRLSfBOpa38QZ9E8UeKI/ByXh8QzWh2me3xGqxRAbNqqEG0jIGMV106EJ&#10;UuZzMZVpRqW1P318R+IdA8IeGb/xT4k1WHT9N0yzkub+8nhwkMSAsztg9AASa8p0L9tL9n7x38Z7&#10;D4EeFPGpvNc1jweviTw7NHbN9k1iwZ9pe1mDYlZT95RyMivjjwV/wTK/4Ks6V8QtN1D42f8ABbO+&#10;8QeHra9jl1zwv/wgpVNSs937y1f/AEkLtkXKnKHg9K+l/gB/wTg/ZY+DWl+E00KyvdfuPh34k1XV&#10;fAl5qmoSNNoIvywktIfIKbrcK5URy7hjBGNoxEoU6cLuTf3f5BGpUlLTQ9o1rxx4T8JvJY+KfG2l&#10;6TKimRbe6vUhk2FeuGYZBKnnGMj8a8t/ac/b7/Z9/ZA+CGsftAfED4gWmpaLo0cBmtdH1GOe4mMk&#10;yxKqKJPmO5sn0HPNfN37bUv/AAb+/Hz47apqn7aHxl+G1x480hTouqRXnxHvLK4svILgwSRw3CLv&#10;QlgSVHPGcjj89v8Agk54J/4INa98H/iD8Ov2/vFHgjUPEfhX4l6hp+ga74k8d3lumuaSH/0W5hCT&#10;Ijx/K3zBeQVJPKgdFGlGVO7T/AzqVpxlZW+8/djwJ+1T8B/HXgzSvG+nfGHw5b2Wrabb31qlx4gh&#10;jdUlQOAwMmQwDcqehrpvDvjrwR44imfwT430nVhC2LhtJ1IXHkk/3jGxx+lfz8/tXaD/AMEN/EX7&#10;e/wR+B/7PmveCdB+GdvPPqvxQ8Waf4yupLK4gRcRWDSySkLu5OFO7pX6qf8ABOLxz/wRt8FeN9U+&#10;GH/BOP4jfD9Nd163M+p6P4d8TTXFxdRw/wAe2Qsdq7u1Z18PGMebUqnWk3bQ+yBOLaVd90qsBj5p&#10;iM54B5HHNeM+IP20vgT4d/bL8O/sR3Piu4k+IniLw3ca7ZadDDK0KWcTS7mmcH90SI325GSB7jPz&#10;X/wUB/YF/a5+IXj7xh+0p4d/4LX/ABC+C/gWz083l74Z0rSXks9Igt4AZpElW9g3KdpbGzPOMseK&#10;/I39mC2+Ffi7xPdft1/tRf8ABdjx94G8ceJNUvNF8O6toem3l/4iufDtvKsUM+pPbySNpwm8sOsL&#10;lgEQNlg2QYXDRlFy5vzCtXlGWx/TFava3kYZNu7bjd5z8n8v89qzPiF8QPAHwc8D6p8TfiT4qtdH&#10;0HRbNrrVNSvbpvKt4l6ucA8A+gr89Phf/wAEjvD3xv8AhppvxUl/4LdftKeM/D+q2wuLHWNE+KFv&#10;Db3Cf3lL28yjnqM5HQ819mfs7fDX4O+HvgVF+zzoXxcv/iXomjwNp2o33jLXrbWLy73ZLJdOI1Rz&#10;g4xsAx2rGpTp09dWuujKpznU0tY8juv+C6f/AASfjLBv27/BjcZwtxcn8P8AUVBP/wAF5/8Agk4q&#10;PEP25/B3zc7lluSRheOsH0/L0r0lP+CdP7ACAwH9ir4WsPmb5fCGn85z/wBMf1/Ovyr/AGvp/wDg&#10;nh+wd/wX80vWfj18DfDWi/C+H4GFm0bSfAcd9bC9kmkVLg21tCw3ABsybAQFxnkZ6KMcJU2TJlKp&#10;BLY/Qab/AILtf8ElIDHEP25/CkjKVVFj884H/fjrmvcP2Wv21P2Y/wBtHRtS8Tfs1fGHTfF9lo1y&#10;LbUpdOUr9mlYEqrb0XqATXmfwA+GX/BK79pjwRb/ABK/Zm+GXwh8T6Lcqv8ApWkeH9NeSEsoOx02&#10;boX/ALysAyngivX2tPgr+yf8LNc8V6R4Q0Pwz4f0uzm1HVjpOlW9qjrEhYswjxk4HXAzmsa8KDp+&#10;7B3NKcqktdLeR2PifxJ4R8GaPN4j8Y+ItP0ext1LXV/qF1DBDEv95pHwAPqa8B1z/gr9/wAEvPDu&#10;qf2LqX7a/gGK6S42SomoLJ8wyM71Urj3ya+I/wBmH9l/4p/8F6vGV9+25+3b4r16z+B0OsTQfCf4&#10;Q6JfPZ2t/bxsV+23jIQ0gfHQEM394AYrD+BX/BOz9i/x9/wX2+JXwc8N/sseB5fhv8MfhHYWtx4e&#10;bw7BNZDUrryXEjoxIM4AlXzCSwwan6vh4Jqbu0rvQmVStJ6H6sfBz46fAr9oTw03iv4F/Evw/wCL&#10;NLIRftWg3kFxs7hWCNlCPRgD6V1V1AwixDDIvJ3bbUHnPfmvyd/4Kdf8EwbP/gnR4YuP+CnH/BKW&#10;1vPhz4j+Hrx6h448B6P5y6L4i0oOvn/6OXKx7EXc6rhCiscByGP2xd/t3eGPF/8AwTu0n9trwLp8&#10;C2/ibwjFfaPpzoWEV5PhBbFwRuKTboycDcVzgdKxxEKNGj7aPw/I7cvoYrHY2GFpq85tJW6ttI1v&#10;jr+2j4M+C/jH/hWng7wlqnjLxpefPD4Z0G1MkwGOGlfdtiX3OMisvTvHn/BTjX7Vdb079k/wXY28&#10;i74LPUPGDrcYI6OFQhW/Hiu+/YC/ZW0b4D/C2Hxl4nt/t3jjxUo1PxTrV0u6aS4l+cxAnlUQHaF6&#10;cfhX0RCqlMqgC9xipw2W4rGRVatUcU9Ulbbpd9/I9/HZ5kuS1pYXA4WFbl0lUqOT5pLfljGUbRvt&#10;e7a10Pijwr+354n+Hfju1+HH7YvwW1L4b3GoXa2un687m40m4kyx2i4Bwme28Dk/l9MWdzJeWv2i&#10;0vTLFMshhljL42kcYwec+v41q/Fb4RfD74z+CdS+HPxG8N2uqaTqlu8NxbXUYYYIxkdwR2I6Hmvl&#10;n9gjWvFXwn8XeOv2KPH2v3moT/DfUo28N6peXTF7rRLlTJbKzD7zxgMhPAOAAABzz4inicvxEYVJ&#10;8yltK1mnvZ9PRin/AGXn2W1cXg6Xsa1KznTTbi4t254Xu1ZtKSbe6d9z3D40/FfwV8EPhprnxd+K&#10;HiBdO0Hw3p8l/ql7IszeTCifMQBnJ/Dk1xmm/tL+HPGv7Ntv+1D8FLe+8a6Xf+H/AO19BsNJZ0uN&#10;TQISIow5ADsRt56HrXk//BUP9vb9h39nj4G+Lvg7+0v8btHsdT8UeHbqztPCltNNe6ldmeF0jYWs&#10;KM+0vj5iAo9RX5lf8EcP+Cgv/BUjx1+xlpH7J37B37IGk63eeCdUuLG6+KHxC8SPBpWnwMzNFbrb&#10;ZiYyqpycSsR/zzNenh6MpU+Z2t5ny1SrCL5bn3z+yr/wX6/Y3+PvxO/4Z/8AiRPr3wn+Icd1FYt4&#10;Q+IEUltK120oQW6yj5S5JGAcZ9xxX2v53mTqv2iN1LMVLTOWODjkY6YGfryOK/IfXf8AggP+39+0&#10;h8T5v2lf2hP27PhPoHxCm1CLVFvvBHwbtpjBehg0cv2qRIJJHUhTvbLbl+9xuPuH/BNv9tj9tD4d&#10;/tweMf8AglB/wUT8YaX4u8aaD4VXxD4B+JWiKLaPW9NyodJ1AHzgHIYKrAwzK5bCmnWpUpRlKm1d&#10;LX8PIzp1J81pI+zfGPxB+M2q/F+X4c/CrTdHumsNFivpZdUvWUszuyZAA5UY5I9RVpNB/bJWBvOs&#10;vC8k3l4VUvpVXd/e6fdHp1o8BRyx/tta5cSPasreBbcfM26dcXB4UjA8v1GPvYr31bdLiPc8eGK9&#10;RXxWU5DUzqnXxFXF1YtVJRSjJJJJ7JWPJ9pVqVJNye7R4AmiftovbES2vhWPauFZrqRyDnnPHK+g&#10;65rlvjV4+/af+DXge88ea5a+FbextjCkl5PIxEMrFYw7jHKlioGOQTX1alpCmcJ15rw//goPbyf8&#10;Mya1LBdx2jQ3VpIt3Jb+csG2dDvMf/LQdtv+1ntSz3hv+ysnrYynjK3PBXV5Jrpurak1JYiNJtTZ&#10;hftT/tR/C/8AZD/Z38RftBfFzULm38P+GdNE9+mnpFJJhpFRVRcfMxdwAPVq1vhR8bfhv8aPg14f&#10;+N/hzU/suh+JNFj1Syn1aSOCTyZkBQvuHyEgjj+lfIv/AAcaWxn/AOCPfxE0RZHhW+1jw3br8sfC&#10;y65Yq4G09wTx2HX0Pu3iT9hj4LfGj9iXw3+xz8XdIu7/AMM2HhnSLKeGz1E2czG0giVGEsDqynKZ&#10;64PQivp8LKFTL6NSd7tLv2R7lOUntrod9qX7Qf7PHh51ttQ+O3guzZWwyXPirT4yG2+jOOa0vBfx&#10;Y+C3j3Vzo3w8+J/hjW7iNI5GtdF1uzu2RVPXbE5YAE9exNfHsf8Awbff8Eh/I23P7MmqXUqMd1xe&#10;fEDV2Lcf7N8BkfT/ABr0n9l3/gkJ+wH+w38RG+MX7MfwFuPD/iF7FrGTUH8T6jef6LLIjuipc3Ui&#10;hiY1+bbuHY4JrXlw+yvf09PMqMq7tdHov7VP7Vvw7/ZJ8H6P4v8AGnw88Za5a6tftZw23gnwZNrE&#10;8cuHkLPHACY0OxuTwSR34r5j+Nv/AAXn+BPwu+FfiT4heH/2YPjRcXGjaXNd2kGsfCe/sLQyKmcS&#10;3DptiTH3nYYAqv8A8FMv2VPL8RQ/Gnwr4u+Lmtap4lultbjwroH7Qlp4N07T4I4VQywpeN5b5ZV3&#10;xx8s8m/gHFfn5+2v8IPihpP7LfxB1O7+HXxatbez8N3rPcax+2lomswwr5fPm2MDb7pf70acuPlA&#10;zzXo4fC0ZRUnc5atapGTsz9E/gl/wXX+DvxS+EOifEq//Zn+NFrearpcV1cWui/Ci/vrYMc5WG4R&#10;QJU9HHGK+hv2K/25Pgf+3p4R1jxj8ELjVBF4e1ZtL17Tdc0GSyu9PulAPlyxOcqdpB/+vX4z/sX/&#10;AAt8Q6r+yr4H1N/hR8SriKXQY2E+m/tr6Ro1tOOeY7KV99qv/TNuQfyr6U/4Igf8EqvCngj4leJv&#10;2l/jB401G38ZQ+NJNT8P+E/D3xc/thLazdPLQ6jJZsEuZCd3zNjplhjijFYTDqm2nYKOKrOdnqfq&#10;54h1XSNMkjXUdWt7dmViEulEYcArj7zf5IHI5rxn9t79uLwt+xV+zB4n/aX1HR28UQ+GYY5ptD0m&#10;+RZplMiIz7i/3VDbyTztUjBr4x/4K6/FX/giX8QP2i/+ED/bx8WePLfxn4N02KzFv4d0/wAQwwx2&#10;84+0oCbQGKQ5kLEqR97aeeK+VNW8P/8ABsLeeCtUS21X4sXS3dvJBam4h8VzFJvLYA427WIY7vmB&#10;BHGODmaGFhKCbb+40qYiSlbQ/ZDwL+3J+zD45+EHhH44ah8b/Cej2PibQbXUoY9X8S29vJF50Ico&#10;26UfMpJUjHBBr0vwT8QPB3xQ8NWni74b+MtN17SroZtdU0q+M8MmDj5XRiD+Br+aj/gmv8U/+CNX&#10;gT4cat8Mf23v2PfGHj7x9oviS4OhX+maTqd2+q6STiF2tDcJFCwx3QZDjI4Jr9s/+CV37UHwe+L3&#10;gW++Ff7P37CnxG+Dfg3wvDFLov8AwlmgDSbS881jnyEjlm3Nnk5PfqKjE4X2UeaP4hSryk+Vn1je&#10;eJ9L0xvJ1DVIY3jySklw6sfzOa8J/wCCjv7ffw//AGAP2X9Y/ai1nRf+Eij0u/sLZtH0vVgk8wub&#10;hINwJOMJ5pY+oB+o+Cv+Cj3wz/4IB2H7Xniqf9sT48/ELQ/iFfXKXev6boWr699mjaRAwC+RbSRK&#10;WUjKq2BnoK+FP+Ckugf8EEbD9jXxBL+xJ8Y/H2vfEmO+0/8AsO316619oWi+2RLPvF1bpCD5BkI3&#10;EEFRjJwDVHB05NTdwqVpK60+8/pB8JfGT4dax4Z03xYfH+kww6hp8F1DHNqyLsSRA4BBfqA2DXQa&#10;D4r0fxRGL3w9r9jf2qcNNZ34lXdnplcjP41+Dvw28Sf8GsY+Hnh9/Enw8+I2qay2j2raqlvP4yf/&#10;AEoxJ5owpVPv7vu/Ke3BFfql/wAEmY/2HX/Zqk1r/gnz4O1jQfBN7rk4mtdajv4Znu0Ch2K6humx&#10;gjBDbTziitQp04OSuFOpKUtTQ/aG/wCClHgP9n39t74U/sRa54E1S91j4pQXM2n6xY3UYt7ERiT/&#10;AFgPzHPlnp0zX0bNcIYJYmkDfKV2tOACPy/n6V+XH/BRzfd/8HEX7INs0m5bXw5qUoDyqBnbd/xA&#10;Z/Ov07vHJuFhuZ5CjAjbJcR4P/jvJ/p7gVzVIxjGLSWxpHdiXFjaRIfst5IGXOGF0MLz6Y+n5c1N&#10;Yqrxi4e7LZ42tcIVHr24/wDr01NPgVI3hlbKg7XSaPJy2SeV56n2PJqa0FxZwSO8ski/e+WSE9vY&#10;D9f5VF46j91DhZ2cs32jersu3P7yPt26USW+n3BWWT7zKAGZo8nGeOlOtpnuI/Oj3bT94louOeel&#10;flr/AMFbf29vGf7Dn/BW/wCAvinV5PH2reBJfAOqHVPBPgeMXk+oXLPMqv8AY/OSKUqVjbLNkBM8&#10;4AqqMPaOydhSl7NXZ+on9jWMq5MCsrbsuyx56/T/ADipDDAgwqM3zfN8iH5h/F/SvhX9nv8A4Lsf&#10;Dr9pf4veG/g/4N/YZ/aE07/hJNXisY9d1/4fW9vY2O8gGWaRLxikQP3mw2M5wMV9teNvE/h3wF4b&#10;1Hxr4z12w0rTNMt5LrUNTvwkUNtCq5d3dnAAABJJwMVUqNWnLUI1I1I3Pjv9uf8Ab8/br/Zs+MP/&#10;AAhvwC/4Jm658TvCbabDMPFWj6tBGTM2d8Pk4JG3A59+OleQ6X/wcN3nwym+y/tT/wDBMP43eA44&#10;VLXerWvhn7ZawknpujHQ/Xmr3j7/AIOEPhP4k8cXHw3/AOCfn7Lfj79ozX4JDDcS+DtHe00uNg2P&#10;+PxlkZkz/EsRTHIYiszW/jf/AMHNPxEhm1jw5/wTa+Aej6PMfMs/D/ibxY11erF1CSMmoxJvx3KJ&#10;z2FehTpy5bTj+Jzyqa3i39x9m/sKf8FAv2dP+CiHwxvPiv8As16tq13p+las2narbapo0lrPbXCI&#10;r+WyMe4ZSD+HFe4pDKCsrMwJTGWjI+vfpX58fsK/8FZPFev/ALTcf7BP7b/7HX/Chvi1eWrz6TDD&#10;J5+j+J5VXDvaSLtwSFJUb5QyjAkzX6BwIigeYp3MF3fuJACevr+hzjPWuHERlTlbW3qb05c1PVkt&#10;2kzBo1/iOG+V/wDGqKR6mxaFGZY1XbnEmT79atBTI5OGXPBJSUYpxLIch2b5eP38grF32Wpd13Ka&#10;pcWxS0aYO0mQzFpAQMcUQNc6W7QWcasrKXVWkcYOc46f5OatagTsDLIFZeFP2h+e/cGmxSteQJcR&#10;XW1sg7ftJPOOeCvX2NOO1mHMT+eswAkOGbr+9IB/T1pxmDfIjKCp6LMM/wAqQTSRvmaVVIGWY3C/&#10;y2j/APX7UNNMM/M20jO7zI//AK9RKK5r2RHUhkubPzzGtwryKwJjMqZH6Usg0u6B89Y2bn/WCM+n&#10;r9Khn0uLUGW4MTedGCI5FeMn8OB/MU+ySzeFRPatu2nIkSMZ9sA9/wBfatNIyuv0K6EMdhZxTJFA&#10;irGW3KqqmM7dvTFXILOJEEcdvgKv3hbj+lRyaLatLHKtuq7XyAIl547fN/8AWq5HEQ7ACPGBx5J/&#10;+K5ock5Xf6BzEKW+1vLRHDFcZ8n3+tO8mdF+eSTO7+64/rQ0flbmVV3MvzN5bev16e2aQNIfvvux&#10;nHyyDn9amUpP+v8AgC95i3bXUScqzY7bn5+tRoktyFDx7WxliZJM9/6U57+KILuJ3buzSbePwqOO&#10;7kml8uN9i7Q277W4I9sEfX/DtRd23/MnboRxpcQzeUJ227cqPObn65FXDcsgwLjbx826c8fpUGoO&#10;0aLNbSt8rZYm5P3fxQ5+lO8ySe3IMq7sfLtmAx/46KPx+8pakQ1eF23Q3JKnpsnXnrk9KeNRj3Oo&#10;mZc/9NFwOBxyKhgieFsyCNWxhmVk+Y9iflq5NEsyZZffIKc9OnP88Ck+XZr8AaiQC9nA8u3gaRW5&#10;3GaPB4+lV3vSsPly6fIx3AbF8sge9X0VoiFxJuXnhIuaZKPNj+VG/wCBRx/l1oXJtb8BcqvsZ8zw&#10;Tk7tPkZuc7ooyf1q0sFo+12gx0YM0MZ2EKwz+uKBZw7GCwqyn/p3U/yb/PtUjW5EOEhTuVb7KCQM&#10;H0b2/p3pS5ei/It9kVUjXe3l2q9tw+zrycn36Dr7UkapES9vppjdgf3i2ajvnnnualtrUtIzrbLt&#10;XBCmzwQef9rP+FRTQwpuaSzDbeirZsCfUfe5+lV722v4DixZrdrx9k9m3yj+KzB7euapran7d5QR&#10;o1yCv+jnHTH97r0qQSQzT7m0zy1UEYNi4bbjsQx/+v7U66toSiloZD5bkqfJk4PamuaP9Iu3csN5&#10;7qEm3fuyCu5WB/Q0OsySY89funCfvPX2NNMswt/NExXc21j5MmfyH8+1KJhuCFmb5Tz50mOv06/z&#10;qel/6/INBWMxAdnUFeWwz0F2VeZTkrnJkeiedwnyMdu7GDcyLx/3zR5pZdpuPm97pwOnrt/z9aa9&#10;V/XyArtJLNeeRPPtUrlNtw67jn+VWDEPM8xpPm/i/ft/n/8AXQzGXgyg8jay3RJXn3X/APX36YoU&#10;3EQ5vo8chf8ASuQc/wC7/ntinfo/6/Alka+YspkS5yVz964/+tU3DxbhL9W81ePbpUbXaRT7mZc/&#10;7MyfN6fw4qZMTc72UAfd8xP8BSfL/VwBGw7Mtyyjd/z2U9unT+dPhe3l2rv+7/CGQ8Y+lKMhtmGd&#10;WbO5QnP+c1KLaTYqpE2AOconPv19f89wc3r9zJk0RG2t7lQoQbcA7cr8tSLaw7fMhjXOMAhFyP8A&#10;GniCZmy0W3aenlIcjP1pj79ufJ3L3zaj9cGiN30/D/gmfNJ6EZ05ZJdz2wzk4YW6njH15/rUdwDa&#10;opWBvvKG/dc7cYznP69qkMU7Seavl4G4fNZ5x/49/wDrqncWn2mVRcRJ5fmL8os3GeMd247fN25H&#10;OciXGMd/0LjzBcypLEyfPjk8xN6E9jTbbUmAMUryb2yV+R/55pbe0EMOwRfKF5X7PICB24B45646&#10;VK9oJYFmjdkZV+ZY/NTPPTHJH9fatE4v+kXJkiNIwbZcbVXJ+8/HH1p8f2pX/eTZyVH+sfp1qO0V&#10;bdDFDKyjcWZTcOCcjtkVKZZm+WS64XH/AC9H/wBmFS+V6fr/AJGYnmMQxEyr8wGftRHfocj/AOv6&#10;VVnZ/wDXw3LSNt5P2oElfXpVvzFDfPcnC4ORcoeh/wB3p+v9HRIUBxdyHcuOXi6fgtHu7P8Ar8CV&#10;KzMeS4DbcyvuAIy08ePbqKawgmPzxq8nPzHy2z8vXn2rQ1GwYOsqQ+Z23SeXwKrlSwXFrt+bG99r&#10;ZOODw2f5fShGqdysbQzS7/I2xqvyl4VPzAdf6Ur2y28cS28CswUeZJ9nAUsW64zxViKGWXEipGsg&#10;XCyNbj0/3sf/AK8e5hFtG0yS/ZgzfKV/0M/Kc567vx9uucVd/X8R69xVW4WNkQAbtxytqeOnHX/9&#10;dS2suqFlgd8nJGWjcZ9O9V2hvLZlkSPuSVjs5fmH/fXX+dT2cIkXyruJtxZm5ilXp7nP/wBeneXN&#10;qBbt/Ol/dSExlWGG3SAVObdYgBI3b5dssgz8w/z/APWo3xQriN2UD72JpP6ipVuSFwtyO2M3Bx/6&#10;DU9bWMXchAU7ZTPgbTj98e5Pr1xRK4b941z7H98M9f8APNNkuXC/JescDp5i46+60klzJNGsY3Fj&#10;6SR8/mKdirFa8EcuYmfcpXJDOnr16VH9niZm2Kv8Q6ISpxyc1NJCjAKQ27bk7hDnr06+2eh/ClhS&#10;ASBPIdmLMVAWNe3sT1z1/QVHw/0jTmjHQs28FsU+ZMbcbcQrxyfT/IqOJJFiw8JkOOpgGevsakWK&#10;NwCF3KMZX7PtI65PX8vTnk5o8nKAxqrHb/FAwH5bv/1VXTcm5VubMzFZ43kh2tkBYivP59P1prvd&#10;sxZEYbWwxIfn3HpVobYXMU0ce7rxDJ/8Uf8A6/tVXUUdU82EszHcB/rcggcdP/1Uxxd9BswvFaMR&#10;OrJld5ZpMAj+X+c1Gj/uwIp+ep3Syds+vY04TFR5bSAsR95ppVA4Pt0+v+FRtNFuVFeNcHCrHNIM&#10;DPQ/L/Sri3b/AIceuwq3jxbo4vrtWZzt/SljlZx892vmZznzTx+lMa6iS4/eSq2W4/0ogDnr93j8&#10;Pwpf9cdxutoVst5d4Cev+6P5cUW7/qASFrZjKs3mFuWBl/Xpz6UCWT55zeFN2RxMSFyPcc/zouTL&#10;MuUm6MpGZl4457dT9OnvzTrcvG/lrc7mC5JWZW2r9ce3Pf0p2jy7fgG5DLNN5C7Llk/eYX98nqfb&#10;0pqFLv5WuzuP328yPj26VYUl49xmkxuyPMaP5f8AP8qYkOW4Eu09sQ9PQf8A16iMeWR0RloNNnZD&#10;AGdwB+bdGc+3SprazsTHta3VguApdY/Qe1RNGd/mBW2qSMNHH0/76HX+XpRbrMq4W0DDj5jCgzx9&#10;f8/rVLlUtvyK95oe8BeDy5bN23xkOGtzyPw9/wA/1okg3lzIj53MQPsMnHy56j+f9adFHEoDGKPG&#10;3lTbkBu3Pp+XrTyFZzMEVQuTx5in07H/AD2ri5U+n4GMrjYLSKERvHG2S4OTDLz8vWnlRLGqxKpC&#10;sobdDKD1/wA/1pCXMkYVcFmOW3yc8dPf+VOaSNERpP7yHd9smGOp/wA+venrH/hkZsSWKFUKL5Kr&#10;5TDazyA/M/16Z/X0HFSj7MrcSQg7n3ZnYYP4/wAqb54edY4pFXbCrBReSDPz8dsY6g+vA6dJZZIV&#10;UBbhtvzFm+1EHOf8/SkuVa/5E3Q5pTgRPPD8rAMv2nnJHH+TSR3TRjBmUttUf8fi/n0/XvTVcsNg&#10;uZslhwt0OuPcc0+NmB+VpNrYA3Sxn/P9a0je234om4w3kccJdZo1G3PF8gHX72cdB6+9OE7b5AHx&#10;tyFUzITnPTp+Y7UMXlj2rO/+r35DRc4PT/PGKj+xzpKskM+Fj3DaFiwV44HHAB5Hp3o5uXcCSRpY&#10;5yyl+WP8UbdqUWkxxtSQFmB3LGlKU5YLGjNyMC2T0oeOJlJkgj6/xWq8+nemve/pgEkD/MBDIMDH&#10;/HuvX1pqW7OAWhbCkFgLf/a9uvNNWJnYILZWAwCyW2MfiD7VIqiONRb2sahep8lv7wH9KPL9GHMB&#10;wiMjws2GYk/ZW9Pb/PpSOfLVy0fysTlmt5PT/P8AShpA+6SSIfNuAyZB0P6fUU11iy3loPun7s0q&#10;549v8jtRKH9WC4yG3gWeN22qZJFAysnJ2nH+enrQICsXSMMzD5h5gJwR2/yBnmlPkELE8nDNgKs0&#10;3p6/59etJEIAihZNufLU7ryU8Z9T3/n3o+zt/X3gO2qk5AkjkdkkYK07DI4/TP8A9ao47yLzRN5q&#10;5ZiB/pe3ovPBH+etWpvKVyyXUm4RsP8Aj4ODz19M+/boOKjuPLEhdZZG+Yn/AI+F449+w/Sj3dP+&#10;B/mEWfnN/wAHCjlfhL8P5UWGT/iorpgjO0uCIFIPy8e+DjIr8rvDOh6x4o1YaXougXl5fXUKT2dr&#10;Z6bPIzyMQFZY8FsMWAGBuyUHrX7Nf8Fg/wBl74s/tXaH8N/h38H9J+3XcfiOe4vZbicLBaxCFRvk&#10;f7oAzkAg5PSut/YM/wCCYvwg/Y7sT4luRDr3ja4i8y+1y6WNktGZcMtshz5WRkGT7zDgnGFH7jw3&#10;xrlnDPBsYy96o3K0Fa+/Xey9TxcZgamMxt1otNRn/BMv4Sftj/CX4Yy6R+1B4/W80+SONvDPhy8k&#10;SbUNMj53JPOGIbK4xGMhP7x6V9RNcBkwrt8v3lM0fc5x+PUeo5p80jFlhRm3Zx8jR9dvT/PT6U0Q&#10;soUFj0AYlI/6Yzn9e1fjmaZlLM8dPFOMYuT2SSR7FOHs4KN9u5FLE0ysihvukMuI24NeQftXftYf&#10;sz/8E/fgzqHx3+PGuWvh/RbFStvHb28JuNQmK/LBboPmlkJ/BepIHNXP21v2nLX9jz9nHxB8fU+G&#10;useLJ9LhCWOg6Fp6zXF1cOdsa/IMqmcZfBwK+Kv2J/8Agnl8df27Pi9p/wDwUe/4K4aNb3+qW8nn&#10;fC74PzWitpfhq2OGjnmhkyss+MEBwxB+ZudoXGjFcvPN2QqkruyR80/DL9taT/gup+2tpn7K/wC1&#10;/wCMvF3wp+GeqqdQ8A/CSy0ea0k8cW8KvMs11fYUPF5SStsQbGw208Cv2c+EHwR+F3wH+HenfC34&#10;M/Dmw8O6DpcKxWWk6Xp8MccYGBk45Y4UZZslsckmvzt/4LP+LNV/Zk/b9/ZV/bY8WfCPWtc8AfD+&#10;51uDX73QNCa5k0x7q2EMcjIhPyRhxIoP/PJupwK7iL/g5d/4JYaiFsNO8Z+MLqS6dY1t4fhrflmb&#10;dkLwmWxzmtq0auIivZrTsRG1N6vU+p/27/APjn4i/sa/FDwJ8P8Aw7cX+uat4L1G20uxht491xM0&#10;JCoOep7V+ZX/AATT/wCCbX/BUD9oL9jvwb8DP2sfi54h+Bfwt8M6abC08E+EbUWmu6wPNZzNeTsd&#10;0GSSNow2PTPP69eEvEmk+PvBuleONCSRrHWNLhv7MXel+W5hlQSJuRsFWwwypwQetfBnxb/4Lzwf&#10;A34ma98OPiL/AME3/jlbroupTWialZeD0uILtFJCzRmOQ/Iw5HsRU4f2nK4wS0f9dCp+zbvJmvD/&#10;AMG23/BL6bSWs/Enw18Ua1e3AAuNa1XxVdTXkjf3hKzHaf614P8ACjwz8Vv+CN3/AAVz+Fv7E3gP&#10;40eIfGHwX+PGl3z2PhrxbfG6uNAv4Q+GgkckldyxAgcFXkO3cM13Wp/8HE48Qaf9g+DH/BMn46eI&#10;tbu4xHptneeEfssLTN8qq8jFiqk/xYOAeho/Yq/Yw/bq/bG/b60f/gqf/wAFKvA1j4Fk8C6LNYfC&#10;H4U2M3nNpwmWRGnu3wSSommbkhzJs4VECHXlxEYydXbtuTGVHmSifX3/AAUn/aa0j9jb9iD4i/tE&#10;3tzHDPofh+4Gm+ZCcS3rr5cEY92kZAPrX5Z/8EjP+CTf7cP7Sf7Ftrq3x1/ag8WfCHwf4s1SfX7X&#10;RvBNuLbW9auLht3269uJBuCsOUQYyGz0Iz9Xf8F1/A/xf/af8W/AH9hXwP8AD/Ur7wr8QviRHd/E&#10;DVLOxkeK106xeOTbK4yEBZ94yefJ78iv0A0TwxofhjQrfw5oGjwWVnY2kVrZ2kVuQsEMaBUjUdMB&#10;QAOOgFc0KkcNSXL11LlHmnq9j87/APgiR8R/2jvCXx9+Pf7Bvx2+Leo+PrP4Q69bQ+F/FGuDdeS2&#10;sudscjD72Nuck5B68V037an7U/7Q3gT/AILN/sx/svfDXxzNa+EvF2h6te+LtDhtx5d4qx3RR3yN&#10;3DQDG08EE184v8fviB/wR8/4KiftB/ET42/st+PvF/hL4wXVrqnhTX/BGjvfLGqggxPyCrc468H2&#10;r0r/AIJseA/2jP29f+Ciuvf8Faf2kfg1qHgPwppfhJvDXwh8K68rpfJAZcyXbrgMuR5gJY8mdgAV&#10;ArapGetV2at5ChKMfdR9a/8ABU79pfT/ANkX9gL4ofG2+vGt7mw8M3VnooWA+Y+oXP8Ao1qo57zy&#10;pnsByOleSf8ABKz9hnX/AIZf8EdvBv7Oep+NdS8N654y8Jyapq2veH8x3tlNqIM4eNyCBKkTRKSR&#10;wVPtXmv/AAWe8J/E/wDbm/bX+AP/AAS/8I+DNYg8EXutL43+KHiJbOZbFrG1aQRWnnAbQ+2KclOM&#10;O8JFe3f8Fhfgl+2H43/Zc0XWP2APFl/o/jLwH4ls9XtfD+k6g1sutWkKkNY+hXaQQpODtHfGMIxc&#10;acYp2b19C3K71PE4P+DbP4C3D/aPFH7aPx41maTBmmuvHVwpYnqTtNe8fsEf8EnPhN/wT+8fa546&#10;8B/HX4jeJm1rTRaNpvi7xRPeW8Ch925Eb+POBnr6da+ffDX/AAcWWPh3Q7XRvjb/AME6PjtofiqG&#10;FY9YsbHwvLcwC4Xh/KkyNyZ6E4JHBr2j9ij/AILF+Ev20PjXH8G/DH7IHxg8KrNp013L4g8W6C9n&#10;YwhCBs35yGbcAO/arqfXIwam7r5ER+rys0tTz/8A4LVfFLwp+yT4c+H83wS/ZG+EfiD4h/GD4sWv&#10;hiz1bxl4PtpYUmulbdPK5hLSMZGjySTwWOCa56D/AIJ+/wDBUa+8u4h8K/scwtLAhcr8HY2VTjoM&#10;xDpzzxnPPasb/g6H8I2urfBL4D+KfFuk65P4N0D47abceOL7QXn+0WOmmJ/OlUx5aLCK+1xja2Mc&#10;mvHftv8AwboXQW4vP2vPjRcecoxJJ8SvEXznHfn/ADzxW2DlJ4dW/Iyrq0tD2P4mfsV/8FQ/hl8O&#10;PEHxLu/Dn7IlxF4e0ea/ls4vgzChnWFGkZAxjO0kA4OOtfQf/BG74nfDf9q39jDwf+13H+zn4F8G&#10;+KNatbi31KbwvoFtaYaOTa5R44wyo2Adue1fnr8VZv8Ag3hvvhV4jtvAPx++L2qa5No10uk2b+Ov&#10;EEy3V15TCJWQnawL4BB4IyD3r7u/4N0/BPiLwH/wSd+Huh+KNAv9HvGmvZzZ3kZhkVHnJU4YBsEd&#10;M9RRjZSjR1/yHh171zxP9t7V/jp/wWT/AGu9c/4Jn/BqXVvB/wAFvh3qca/HPxtKrRNrNwhDjTbY&#10;tgEfLuJ6AfOcjaDybfGbwFrkur/8E6v+CJH/AATx8H+NtN8FmXRPGHxR8XafCvh2xnB8uaNrqRC1&#10;9PubOdzbvmKIyYYfqR+0H4H8U/Ev4B+Ofh14G1qTStc13wrqWnaLqZuBm2u5rSSOGfIO4FZHVgQc&#10;jbmvy5/Yl/4KSa7/AMEtP2Z/DH7D37Q3/BM/4u6N4g8C2clrqupeCPD631hrc5mdm1BZV5kafiVi&#10;c4L4GVxU4etKVO0Vqum3zY6kVze8eB/8EY/+CU/if9r/AOB/jv4a/tC/tkfELR/Dvwy+KOp+Hv8A&#10;hX/grXjZacZ0fE8gJAcozg4XoAM4BJr9dP2If+CfP7MX/BPzwRqHw3/Zm8H3mm2Wp3y3eqXV1rRu&#10;Z7uULtDOznsOwH51+ff7K/8AwVc/Zf8A2O4fGtp8Af8Agnx+09qknj/xxeeKNYi1bwpC2L66fLpE&#10;cIEiU5wDk4JyTX6kfs6/FTWPjl8F9B+K2q/DHWvCE2uWH2h/DuvwQpeWAJOElVSQG4zjPepxUsRr&#10;fYuiqXN7q1+Z0kyXBl8kpL6nbJEflI5zyM/1r8z/AIi+GvDetf8ABz94R0jxBo8V7Y6l+zXfRXFr&#10;fQRXMcoE9x8ro4KlcD+Ic5xX6biOWSVxdQK2W+VTBGQf0/z7V+bnxHsr6H/g6T+HMtwJhA37Ol8b&#10;aVbZcE+ddhhx8p56/gOprGjLlu720Nql7JMl/aj/AOCEuu/Djxwf2r/+CRvxNm+EPxIgc3N54Xjm&#10;/wCJFrxIJaJ4NxWNiSR0KgE4A4Nd1+3DP+1Nr/8AwQq+JWu/tL+CNN0b4mTfDu8HiKx0DbJArh8b&#10;0KsQNyAMQpIBJxX3j9lkSTMkMfzKPl+xqMdPcnj9M96y/F/g/RvH/hPUfBHi/R4bvTdXsZbS/ga1&#10;4khkQoynnjg/nWP1qUrc/TrYmNGMbtHzX/wTP8c/Cz4e/wDBJH4Y/EzTpobXwvovwvS/ubryRtSO&#10;GJnmYnjnKt7k14H/AMG8XhfXfil4f+Mn/BRHxpYSR3nxw+JV1eaR5ls2TptrJIkJBPbe0uO23Fef&#10;3f8Awbvftd6Tp2p/sm+A/wDgpDq2m/sxa1rBvNQ8Cto6tqUULPvNpFMYztjzgbVkVD1KEivqD9qD&#10;46fGn/gm18Nvh/8As4/sOf8ABPDxL8VbaPQxp+j22jXC29lp0duqoqXEuGbcy5bO3B559OmcIyvG&#10;Ek3LX0Rmp7uSskei/wDBUf4ieBvhN/wT0+MPjv4iX9vBpsXw81K3ZZotvmyT27wxQjJ5Z5HVQOet&#10;fFX7Hvwj8ceFf+Ddr4Z2fiewk+1adbx+IXtWjfetj/ar3K9eMGIhx2wwPQ1cX9hL/gpR/wAFcPGW&#10;iar/AMFVptG+F/wY0HVodQt/gn4PupJLrXbiPaUN/cA528txlcADagYiSv0qu/AXglPASfDKy8PW&#10;Vroaab9gt9JtlaO3htgoRYkQDCoFG0KMYAA6AVxY6jGeDlQT33tb5HsZFmUsuzahi3F2hOMrd0tz&#10;sPhd4r0Px58PNF8YeH7pJbLUNNhntpI+hVkB/rXTp93pXwd8OPib8Uf+CaN63wx8eeFdV8UfCNrx&#10;j4d17Sbd7m60FGYn7PPGPmaNSThgMjvmvatK/wCCpn7Cuo6aNQX9ojQbfp5kF1K0ckZPZlIyD7V3&#10;ZdnGErYdRqtQnFapv8fTtY0zjhPNKOKdfBU5VqE23CcFzXT1s7bSXVPX5H0FMUj+XOMg18Y/Cq5t&#10;PHv/AAU2+L3irQrmNrHQfC+laFeTK5VJLzdJMRkdSqsF46Hg1Y+K3/BSLUvjS/8Awqj9gzwvceKN&#10;d1OMxN4wuLOSPSdJXdtMzSMMSsuchR1PBIr0L9k39nrR/wBmj4Wr4Oi1241bWL+8l1LxJr15dHzt&#10;S1CVv30zH3PQdcAdSST5uYY6jmNenSoPmjF8zfTRaJPq77nqYHLcTwxlOIrY1clWvDkhTduZRbTl&#10;OS3itLRT1bd7WRX8Q/sVfsjeM/jpN+074s+BfhXVvG0dktkviPUoUmlSJPugCRSoIycMBkZ618I/&#10;8E3ruP8AZO/4LQftJfsX35ht9L8ZQ23jTwjBaSBYtjJ+9BYDGQpHav1ClvNiyMt25zuO77SvB4GO&#10;nQV+cv8AwUV+Bfx78Ff8Faf2cv22P2ePBOqavb3N1J4V+IUeluMfY3BYSzlcYRVbIzx+7rro1JTT&#10;g29V5nybi/iPQv2kf+C83/BOH9kz4y618B/jP8RfENn4n8OyxLe2NrotxMjnZvHlOFCyAgjByA2e&#10;uK8G/wCCbGm/F3/goL/wVR8Yf8FffEvwt1rwJ8N9P8AL4O+GNn4mcW9/q6ebGz3mCP8AU/PP84G0&#10;tKqKz7HI/THWvh98P/FGt2fiLxZ4K0rVL2zaJbS71C0tJ5IhzwjOhZef7pGcZHfOxLLc+RmK8mkA&#10;hBH76DccvjI45IGMZ4xxyeacq9NU+WCd9tbhGNTmvJnnnw9llm/bX1O3EzGGbwHE2JIyxYrdMM7s&#10;YUYONnfOf4a+iIo0RFX0FfLHiL4oXPwd/afm8Sap4S1rUrW48LxwRjTLNZEVluJCWdxjaRwAuf4j&#10;muwk/bk0i2iVp/hL4r8zy97RrpuSo9Dg9fbrXymQcS5NlVPEUMXVUZKrN2aeza+88HnjTqTT7s92&#10;lk2OoHQmvFP+CgE13afsx61f6eZlmhvLGRHt1DSL/pcWSgP3mwTx3qpb/ttQ3sbXB+B/i+ONY97N&#10;JYrwD0/i6n0615/+07+0BqHxt+EuqfDHQfgd4uaS+8kvN9jCCMrMj4DbuJBtyO2Rz3rTiXinIcbk&#10;eJoUaqlKUbJJO7floZ1sRTlRaR4L/wAHCkEr/wDBJzxbf3MLLGvinwrIrLGAADrtjjPdc56e4zX0&#10;F8eP26P2Wf2U9K8Gp8cvihb6KPGWuRaJosi2pmSS9ddwiZ41YJ8pHLECvKP+C5H7Nvxz/ah/4JZ+&#10;PPgj+zz4Dm1rxbfSaPc6Xp+n24imnNvqtpcPsycBtkLMB6r9K8v+GH/BCz4e/FP/AIJS6F+x/wDt&#10;N6zrn/Cbaxdf8JXrni5ttxqGm+JJwpeVXcknaoWJxn5grcjNe9ltOnHK6Kqvol+CPepylyq3ZH6H&#10;WyMy7YFYqTjc1uh4Ppz39elPFoqL5Jt3WNX2/wDHpx09fT37d6/MPwj+xl/wcdfAvRYPhn8Nv25f&#10;hV4t8P6XbrZ6PfeJfCCNfR2qfKgZvIDMwUAZZm+p616l+xt+zj/wXO0H9pLRfHX7av7ZngHVvh/Z&#10;JcR6v4N8N+D4Y31DMTrCPMFsjIFkKuSJBkDacgmul4Wjq1NdTRVntZnG/wDBY34T+P7fTbr9ob4+&#10;fF74G6P8I/DM0aaDH8RPhfcane2NxcJHHIiNHKGkeWWM4RV+7g4wpI/OX4gzfsrfFf4aat4Osfjl&#10;8E9Nh17T5E/tPRf2X9dW6gSYbd8MgB2sM/Kwz04r9N/+DkX9mz40ftIf8E74PDvwI8Dalr2q+H/i&#10;FpOvXmm6LZl7qS0hW4ikeNGyH2maNtv+z0OK+erb9r39q5oPLi+O/wC2crKoaQL8DfD6mMgfMP8A&#10;jz2nacjj6jNepg616FvP8DlrU4+0fofLHwmsvgr8JfhlpPw60n41/CbVIdFtRGuo6p+yLrV3dzYy&#10;d0sjKNzYPJNfev8AwSJ8E/FT4oXMPx+/Zn/aY+BeoeAxqq6b4zs/B/wTl0XUJ/JyfszvJIHiYFtw&#10;JBH515q37UX7XYtm+y/Hv9tuRf4Vh+DHh5Pwx9lAH9epr3n/AIN2vgP8dfg9+zt8R9a+PvgrxJot&#10;34w+J13q+ly+LrZbfUbu2dFAnlji+VGYg5UAD8KrGVFHDuzIo037VXPrH4k+Pv2QdH+Onhn4E/FS&#10;68Hjx744tbq48K6Nq2k+ZdalDbqWl2syH7qhjgsDhW2ghTXZR/B34SR3E0lr8K/DaSLO7LImiRBj&#10;8o54T1HbjHSvmv8A4Kr/APBOPxp+2RpvgT4+/s0fEuHwf8aPg/rD6r8PdevFaS2uWZlL2dwGz+7f&#10;aMMQwHzKRtdiPGdJ/b//AOC9Hgm2/wCEe+Iv/BIHSfFGqW/7m51jwn4/aG0nfAy8aMkpRScMAHOM&#10;8dM15cYylFOEtt02v8jtlUUZe8jwj/god+zp/wAFY/AX7ZWift8fs5fsU+HTrngjUWhGofDbxEZm&#10;8Q6Dvbbb3ljKEkkm2n/lmGxuPBwCP19+FHifxF8Q/hf4d8Y+LfB1x4e1HU9Lt7rUNBvrj9/YTOgL&#10;QtjjKnjn8a/PO8/bQ/4OHfiTt0n4Vf8ABL7wT4HmmXYupeNPGz3McZx1ZVaHnBzjPJ6194fsxQ/t&#10;Eaf8CtAi/a01fQbz4gLaj+3pvDKvHYtKSSBGHyeBweTmtMVKTpxv+DM6NlNtXPlL9tD9uz4WeF/2&#10;pp/2PP2a/wBhq1+Ovxkj0kX2vWf2W0htNGhZQY3vLy5jK8qVONwOCADn5R8Gf8Fk9a/4KU65/wAE&#10;8/H1p8ef+CX/AMJfAfhNrjTJtQ8XeC9etpbzTgmp2zqdgIZw7hYztBID56V9k/tK/smft8/sq/t6&#10;+MP+Chn/AAT90fw38QbP4j6Na2Xj34c+JNVFpceZbKVjmtZyCOOflwT8xBBGCPLf2tNI/wCC13/B&#10;Vj4U/wDDEvxA/Yc8N/B3wT4k1ayfxh4vv/Gi38iWVvdx3BWFFRPmLRJx824DHGSa6KXLGMWrWXdm&#10;c1eTumejf8Erf+CtX/BOH4y+C/A/7OHjLwrafDP4m6f4V0uzbQPH2gw6b/aci2sSia3ndAsglA3p&#10;kqzBhjdnNfpDFbCG3W101Eihj+7HDMgUZ7AAV8zftdf8El/2NP2zv2dtH+APxh8BRPL4V0O20zwj&#10;4vs/Lh1bSVggEMTRzKoO0bQxiOUY8lc4NW/+CZf7Of7S/wCx18Af+FDftR/tFW/xHl0nVJIfCGrN&#10;CPtUOlDiGGd3XdI4HqWwOAxAAHJiMRTqU3KD67XNqaqRlytHyh/wUSuodL/4OHP2RNR1A+XDceGd&#10;TtY5JGUBpNt18oOOtfp+YvtI3NCGj6NuKEf59u3vXyF/wVh/4Jh63+3roXhH4p/A/wCKDeB/i98L&#10;9U/tTwD4kMAeHzNwJgmA/gOM52sOoIIY14gv7Qv/AAc0eBrG38E63+xL8IPFV1bqIpPEth4j8m3u&#10;QOPMaMSHYT14K4PYdKuMVXpxtJXS7v8AyJlUdOWx9ff8FD/2mPDn7Gf7GPxF/aG8Qar9j/sHw3c/&#10;2bCZIlM16y7YIUzzueRlAA65zXk3/BCHwz8cPD3/AATA8A698f8Axhr2va/4oFzrhk1ybzpre3uZ&#10;N0Me+QltpQK4z2kxwMV4Npf/AASn/wCCkH/BRn4oaD8RP+CyPxi8N2vgHw3frf6b8Efhy7R2N1cI&#10;42/a5UYl1xzuLu43MF2bjX6cW+gWeiaRFo+lWMdrZ2sKQ21vDbIqRRqoVUULgAAAAAcYGOKJyp0q&#10;PLzXd+lxxk6krtHyT+2X/wAFavDP7NPx0sP2Rfgp+z14x+MnxUvrFL6fwb4Pt44xp1q33Zrq4YFI&#10;gfU8DuRX54/t0/8ABQX9pv4Wf8FRP2c/2nf2rf8Agnf42+H8PhrSdaih0nS9XstcvdWt3gk82SFb&#10;MkDylfcysQQATwOa+x/2pf2Lv+CgHwA/bs1r/goh/wAE8NE8GeNLjxn4dttI8aeAPGTi0bbAf3c9&#10;tcA8H1XPX+E1g/Ar9mL/AIKjftZf8FB/AH7Zf7f3wz8G/Dbw38J9Lv4/C/hXwzqH26e+u7uNonld&#10;wcqAGB5wPlUAdTXRTdOEVLS1u+plLnlLlT/yPqH9hP8A4KS/sb/8FBvDVxq37MXxit9W1DT+dT8M&#10;39uLfVLBQygtJbOd23LAeYu5M5+bIIHtnxH+GPgP4teBNY+GHxI8Lx6xoOuWc1lq2mXlsWiuYZAV&#10;ZCBzggnp618d/tRf8EP/AIG/HD9pPwn+2f8AATxtqPwV+KXh/XkvNT8TeCtMUJrcHmDzI7mAsqF3&#10;Tcpk/iV2WRZBgr9wvEQrStCu5TnHltnHB9a46qjzJ0/+GNYc3wyRxPwW/Z8+CP7N3gW2+GPwH+F+&#10;leF9DtcCGx0nSvKBbqSx+8556kk12LFdqmWDnlRutJB6elfPv/BQn4yft4/BzwTomsfsLfs0aD8S&#10;tWutSMOtWWsa3JZi1t9hIkXGN5LcdeBXyNqnib/g5q/aWj/4R/SfAXwb+A+nzA7/ABE90+pX8HYh&#10;VZpFHB/55H6iqjh5Vo805ITqRjokZX/BcDxR4U+IP/BUP9ib4IfD1o7r4iaf8TodY1L7DE/2my0c&#10;XFu7eaF+YIywzNjptRj0bn77/bJ/az+H37GHwKvPjb470vUdS8m6trDS9D0i3lku9V1G4cRW9pCO&#10;m+R2A56ckjjFfO3/AATX/wCCNPgz9i34nat+1T8dvjFq3xe+NniC0eDV/HXiK4m/0KN8eZDaq24g&#10;HABkJ3bRtUICQfZP+CiX7KHiT9r34E2Phb4Z+MbPQfGnhTxNp3ifwLqeo+ZNaxapZSeZEk6Y+aJx&#10;uU9SAc9sVU/ZuUYrpvp/wQjzcrbPPfAP/BSz4y+Fvit4T+G37Z/7D+u/COw8eagLDwr4jk8V22rW&#10;pvHGUtLn7PzbyOOhORnPpX2Es6urNHJE33huE5618CWHwL/4Kbftq/Gf4fyftyeBvAPw58B/D3xR&#10;Dr81n4S8US6pdeJb6DcIMFhi3hDfMVbL9OeCD99odu6TLA5O7ddbvw5rOt7OMklb5W/Uqnfl1uSM&#10;6/K3nLkcN/pQGfbpTbZ8AbHBG3jF4pz3z9T/APXpXOGUm57k/wCvXjj/AD7UqO8Yw25uhzujPb6V&#10;l7r/AOHQA5myrBjnOdvnq3cj0pshud+3aW3H7pZOKWaaTO4IdpXjKxcdRSNbkkMVz0+X7Ohpy0tb&#10;8/8AgBHzFSOf5lhgbjt5aVHNbb3QTxljnOFt1659un/1qlj5JPlqCvGfsy8/rTNhf5ViX5u4tvf1&#10;pdf+Cyr+RKLbHyCMqF+7/o9NBYFl8nIUc/uCP5UhiH3GgQ7c5LQt+PeljKRsRDGO2SquKXK3t+oO&#10;QYt48K/pjiJ+KVpItrMZEXoAMOOaQzDg4+/wCGfFIhJI/fe3+vf39qqKlFdSSUFlHy7WbrhpGAqP&#10;KyMrO2McKPPxj/OadHIkSHbK3y5Kn7Qx/nUZbeytHcNux90yKcfnUyvzalLsLJwqh3bH/X0pxSss&#10;275dxz/dkXjFP3Oq+ZLLn/v3x+lCy5J2v7ltic09Cde5A6CTqHDbvu/J/T/PepMzGQosMm3j5dqf&#10;41HLnPyIzM3rCh9adsmVNiRqeOP9HSjnRRNHDc7MJBJtbjDRpx+tH2R1G1rZvp5S1DH5+3Jt1b2+&#10;yj0+tSKFa3w1nHnPy7rTgfkaem5EoyRFNaTCdvKhZflz/wAe4p4tpIg4dT93H/HuR2pzogYs0Cgr&#10;6wn9eabKAUCCFedyf6pun5+orMpMjI/c9CpG0n/RyMce9V2id0ZWk+9/egcZqSXySxDW0fzMoXMb&#10;cCoQsAHysytjkCaSqUTWPcBbRL8pK52k/wCrkprEId8Zi5Yjnf12npSSlc5Wfd8uV/0mRT+lLHLH&#10;/rRdFVZydwu5eePf+XT8apIsFCLGsRaNfmU/6x1ycn1pzlUk8mSePd5eeZmHfr9KdM4K4F23TG77&#10;QwwefbP+PekE6ttxdMwVc/Ldds8nGP1qryWlxCSeQHVnuI9wbKL9rxz+XSpJJ45DuMse3npdL/hT&#10;WkXZia7kG1jt/wBIX/P+FNZ0aXD3cm7HzJ5iEDAo95ILMU3ESFgt0G4Hy/al4Bz045+nekSR5kJF&#10;0u0N977SrY5P5/0pxMjfu/NfkqNwkTnOeOncfn2pwSV4jiSb5uGP7s5PPcVL5pf1/wAETHKC5ZlZ&#10;2A9JF+WkCuvSGT6YXmoli38lGDbujQo1O8mRtwaAFj/07rzS5ZDJrZZW/wCWbNzhWZUOO/rU3l3O&#10;9YzG2WbjdAuB+tVoI7iJArRLyc5Nov8AjVmJGa2z9lT6G1xSaVtVqYy3FZZhOsbKwyPvfZ+OvSmh&#10;X3bD95s/L9lbFPDOzqUtV3L/AHYTxnj1qGWdVJEajceThXwOfrReNv8AgCihqwrv+ZccsTiBuDj/&#10;AD/SmmEsVZ1Rf3ild0cg/T6U5peWdDlhnhmkUD+f/wBagGP5SGClpF+UO/Yen9OnfrRL+tiuthEK&#10;rEiLtwAOiyDPHvT0byoQqsqLk7fMlYd/eoBtaPYkuNvOftUmPunrn/J7+lPVZnjVZZ2B6HbeNzjv&#10;njn/APVRzNLRfj/wB8rHmWJfkW4jK5J/4+uQf6UhuVZGiEi/dxj7Wp6/h/8AroLpt2yXbbm3FcXQ&#10;/r0/pTRctHIY3u5GG4YYyR8fkO361Tfb8yVG5IpBy7bj8xPyzqcYPb8jTfmO4xtIp6Lt2H/P9Krm&#10;+zJzcNyv/TP1zkcc/XtQtxIxysXzbhhvLXt34oTv/wAOzT2ci3PZuYtjI7lsf8s0bNZc9pqSyl57&#10;Aoit+5VoFLD8v859KugyS7W+xnbn/n3yP51M1sl0hSSzXdHyubbA/wA/Sj3lK3+ZP8MyVjuBHuX5&#10;m3bkU2pI246cf5xRAkhjjk2r95fuW0uM5/yBmri2cKL5dzAnzcNtjdWP6/561NZ2kLRq0pGflIzJ&#10;Lgfn/k96px8vwD3VuV0gjt4emVOd37uT1/Opco4Lfu/mJJO5x/OrP2WGKABY8f8AbzJj6g9R/ntR&#10;GpEu0Oq5/u3D8UaLV/ohc9xoi2DBeNdwxuMu05x7/wCcUpESOu6UfeGB9qXB9Oo/L1p7yMoUrOwb&#10;/ruMH86bOXkwhkbO5efNTnnJ/wA96F3S/FE6kZ2Nkox+bkr5ynP+f/rURxHcrbHVg2fm8vn9aGL4&#10;yhY5x8rbG3e/Hb/PWmqC4JS35OPvQIT+Wf8A9VF+n6l6FeS23XDSC1OApO4xR46/X9KdFGyP+4ib&#10;lyW3Wq/5yfyNQrBIJiTbhgv3SLMAE/nRAyrMGntoVV2I+S3IyAO/P/6qrl93/hw941fKlIUlPl65&#10;MPb04pm9VQRjKgqB81s+T/hTh5iDyTGAPlx8rjH5d+tRuyKoMbr90Bdskg/D/PWptKxFxJXHmENt&#10;+bgExyjPNI/kL5in7zM2f9Z6fT3/AMKZNcoyriaNW97iVe/TpUiSfZ3YPcEbixUfaHORj36Urcur&#10;/T/MSKl2iRss8Mi8qCi+eRzgjv1/wqjLe7ItzOJNyguDeDJPtx/+vNaN5LI2MTdFyqfaeoA75HTk&#10;f/XqvHIz2hglnd1+UYaVSMZ+g64961jLm/r/AIJ0Ri+W5WtZyCw+0pll3Ji9BYeueOMdKkiuZ5FZ&#10;Xlddvytm4Q0SPJ5ahpGKr/Cpj4568+n6U4wv0LdAf+Wcfy/5/SjlvuNISKR4z9kSVWy2G3SLyeOM&#10;/wD6uKsDMa52/wB7dtkU44J/Dj/ClhSWMbmjbbtwu6FD26Z/WmybpArwpuAPaOPn3B7HOO/51UeX&#10;+mhrYa8cWWIRtu4ZbEeP50GN94jEbNxja0aH9aaqM4x5a53fKv2dMrz2pRbbWYBF3dFX7KKzlfdW&#10;/r5FK2wjRzrGifZx90nHlISf8/rSKUjHzow/u4tl/wAaR41bYrwIf+3Udc9qkeaONiJisfPCm1P+&#10;NFu9il5jJY7cwbIpmMi7dvyyL3/x4H5VI80Mn7wSqq4b5t0i/n6f0phMjPvMmFypKxyN8w69f85p&#10;WLRDMKJtUZLGZlH6iuHmf9Izl7xJFcoEVhfRht2PluHHb0x19vxpXvJngVWvI2X5NxW7zwR1zj/9&#10;ftiiC43gM3ytzlluOB+fenC82SKn2j7rDpcLg5FaR5uUjldxsF2EmVvtkbYjUf8AH9nnPoV5GO/4&#10;epEpkLZZrhWK5C7pk/qP61GtzFCvmSEt9wrGJU55OD29f045piSo8XlOCyoWVhuTn5vTt/nNC5uU&#10;XL5FqNpnO3zenO5ZImzx9KaEYMu9GfDL/FCD/n/IqOMhZpFCMrKSNrQpjGO1SJF5YEkVuyqSPlW2&#10;XPHfP+cVUexn7pJbwkJuMcy4QfNti9en+f50kMTN5jG3kbaSvzRp03DIGO3fnnnntS+S0sbLG207&#10;VA3Wo4Ye2e36fjTltHRCAdrFc827cfNx9f696r3tiWCWqqzTiyLuWbj7P7fUH86aIxCPMNkqt/dk&#10;tXOPyNTbWYZjmUZyQDG/FBaVhsEihl5ztk9KOujFciWIuysI/LG7J8u3lz9eP8ilEQePJk6p/dk5&#10;+b6/45pvmT5z5i8/xbnGBjp+dNacf6iS4252g/6Q4ydw/wA+/SiUkt/6/Eu0hXeJ4XMMwb73PmSD&#10;v644FLI0MakC9UEMR89w46Dtx/8AqpPOBVgt1t3EtkXXqcUPPFCWV3bv/wAvQ4wP8/Sr6dASYgu5&#10;S6qt3Ccv/Detzx/u8/T8adFcySru+0QsVaPdi8B9Cf4f/wBftUa3YTbIk8h3MRgXCYHBOKdHepIM&#10;CSQMWj/5bIwOe3+f64qbRtovwQBPNPJKSsgx5JwFmX72fdcdP/1VH5VzOu+IswO7dkxce3I/nS3B&#10;QycQyfNGCG/dnHzfX/P1pjNGXYR2Umxmbd/osbZ6e/ej/LsP7JJHaXPZW+bn/ljxx6Y/z9Khjjk+&#10;0NsgkZfLHzeXBzkHpt/+uKc1vGD5jWmfm6mzj9PrTUWFBkWLY8kfdso8fTr+nTik5Pq/6+4e5MGd&#10;DuSzkZlZs7fJHRcbfvDrng/ngYoSCTZj7LIV+UAtHHkf+PdPw68jiolWJ5FCWJ+8wH+hr/EOuc9x&#10;+fep/s8AZPOjXdlP+XbvyM/yHtSvrv8AixPYha2E0OJ9PdvMx8rwx+voG/ln2qSOFok/1DMBuBVb&#10;cZP/AI9jp9KPsw2EwTxLhQP+PfOOfbtTUiYrsLrgZ58lhn/PpVcy01/FiiR3WmaXrFpJb6jp1vc2&#10;zNteC4swysuPRieD6Hp3rDs/g78L7VY5rX4Y+H4ZYyhEi+HolYe4IHB5I+oPQV0saMC7bRyS2PKf&#10;5vl5/l+NRyM6sqSZ52hcLJx35+v9aaqS1d9/NhZMQ2sKbd9nhduNqWzADnsMnAHp6U2SxtZj+8gT&#10;oRta3kIqYq3lKrYzgD5VkGOf5fyqMl1k2K/8PDDzOef88VPNaX/DhuNgs7ayOIohndgFYJB29vX+&#10;lOfClpCdikL8wjl/z+Pbp6UG42ShZpSPmbjzJM/5/nSiUtho5ty7s/65/wAvb+XbrUSlPmv/AJjs&#10;RZDkqrqCxI+VZOPX/wDUOR9DTgAsWZjukO4NxJk4/P601pMs0fmt0z/rnwOT/n+dOSeGAeWHYblJ&#10;z5z89yOnrWWun+Q+XlGPbWlx5ZmSORV52tHK3bqMjr745pISgffBKq/LltrSY4Ix/Dz06/hjvU63&#10;DSfcZiS2f9ceP0p6tuJInO5VyB9o/wDrUPs1/X3jWmpCHxdeeJIW6qzbmDBfTOP8AKcWcyYMy9Od&#10;srkjj6f/AK+tElwc/ZR827K8T9MDOPw/rz1pDMsbqxyrZ+8s/wCPpQ5Pr/X4j97sL9nNxzIsLfKM&#10;Mzlj+o//AF0kUSQRYgdQoX5V89gOv+7+v4VI11Gy+bvOSQP9cKiacTFQS3Bz/rlI/wD11UbvT/L/&#10;ADEo67EOqabY61YSWOtWNreW8n+ut71kkjfHZlZSD6/X1rHb4SfC1YlRfht4dUrj5v7Lthnj/rnz&#10;+HWui85iuA0m3pjcM/SmiSJVVdknzDKyHacd+1T7ScFZP8hyipbowYvhV8NoxG1v8NfDsff93pNt&#10;/wDGwf0H4Vv2lrHaQxxQ2ixKq4VY/LAXsAF6Y9qWN5GOTGzYGG3IvPPWpZIgo8pV+Yfw7FyR9DQ3&#10;Ul8T/IlxUdkRzrIONm75STuMYBH5jvSfZpZXUzMWXbhRtTHIHr/hUjxru82NGJDYyIV/L8f1oWMS&#10;KYzEy/MuV+zjBOR/n27UbSumBVbSFmeNYYSqpxhY48H8jn86kNnj92I3Xr1t1AHPuf8AGpnj8kYE&#10;PysO9uPlOenWopYI2Odpbd/F5Bz1+uar2k4r3ncF3K72MnmtOLRn5x8tuMH36/5PtVGbwz4SfxRF&#10;4yuvCVp/altb/Z7fUDpSvcLGx+aNZPvBc8kA46ehrYaEJw3K5zjyWyP8KEjiV8JGrfN/DERVc76f&#10;1+A3qMihW5Qs8bKRgbfsbZ4Hfn8fpSRxGH5ZGVlHPFq+R9eeP0qXc5+XcvufnPbv7UilkmBkkT5h&#10;/ees5Tu1r+Y9h7ocbjIOeTut3PH59ahlwxwshG9iFVldMcdf89OtTNJKo3RuqtzndI9RrfsbplYf&#10;MvPyzN1x9OM/pU8zX9MV+YjdY4mx9q+ZTt/eSOvPX/I6nr6UjSI+0LexdiG+2MepHOcc/Xv04qeS&#10;cFvv8kgqv2v2Pt/nFRtexEBXkblRhvtg5z6ccmqS5tP8wV7lW+tbe5t3jvXgZGyGZ744x3H3Tx68&#10;Vw+s/sw/s9eJdSbW9X+E/hWa4JJ86SCPOQMg/wCr/wD1ZzXoEUxKsHm6An/j6Xjn6USSlEaQzyFd&#10;rHP2hPT6VMqNKrJc8b+qR14fHY3ByboVJQf912/JmZoHhvQ/CtlDpXh/T7Gxt42UrDaSIiYIOfuo&#10;M/TjNaHmuFWM3cMhCh/luFyfm/3Rx056/wA6lgk8x0ZZJfvKv+uQg/IT2/zwMcZpsZVlVZBNIVVT&#10;t2x5IzwOtVGHs42St8kcs6sqkuebu/NjFSR0eMSrncx+aaPAz0/h/wA980kkMqHe6M3zMflMLDpx&#10;njpn/wCv6U26eBFaMWz/AHT8zQR8Dd7noetNnKTPuWzkkVd27dbxsG469aObdf5E25huJPOhP2ab&#10;crxfu1W3xtwRyc5x9OfTjNNSO4SLyrm2mEgjQ/LHblipc9s8dOegwePmBpwTbOojszjzEBP2NTgB&#10;euQePT1H0pq2TLLsZRu2xqu7Txxhyex6AEcfw9Rzmqcl1/rQ0+Y2Wzcoweznc7WIBt4fXp94f/qH&#10;PNJFb3AfAtJF+Y5X7LH0x/vdPTofwpVtnMuDaD/Vt8/2Eg4LA4PPP9cc1JchEdkVf4mA/wBDbofo&#10;aHTpx0aQAkJE5iNnjJz/AMeoPAHU4bt+p6ZqYxQq7BbBsMqgt9kbHfOef/rfU5xWBi+0yLL5a7mH&#10;zfZ3AYbfX/OKkDNEkaq0W0Kn3Y5F6Hrj0/lU8seZolxWmg+GOKX96kW5uW2/ZZAeG4zz3x/U0R26&#10;TcG0ZVbaV/0XOOfZj0/D2zTYVZdwidW2yMPlEnHzZxg/5Jp7uYlVH27m252xyDce59h/Kk30v/X3&#10;DsMa2cSsxsW5XIIs355/3vxoaDbJ5i5+VjkLZyNn/wAe/TvUhdnyXYe3+t9ahkdZCN7NxuLYeUcZ&#10;H/1uPypKyWjGrkkKWyNgBW2vty0MvC45z79vxxTpBEY2RXxt7CGXB5PHXt+neo3upPPUK6sS3/PZ&#10;+oH0x/Q/Wlabacv2wR+/f9f8/WtI1KkY6fr/AJByJ62JEkt5A3lY6/Mwhk5/w/n3pX81huSTCqww&#10;25m/H/63enLLt4hcNhsttmPyinDySdglI3MDt87r+nehSm/+GYoxkhsUyupRplOxgGDTe/rj/wDX&#10;0461M8zrtMc6YZiRum2npn0//V70wSQksFc9Cceevr16UgmgbcNzZ52s0q/pxU3l1FJEi7o+Y7gO&#10;S2WVpwMfp/PFMuI7ifJCDjk/vVIP5invNHLgGRl8sfd3L6U1iCmGL845O3+VVHnD0KkltezqcW/3&#10;hgss0WFGfp1/DrT7i1nt5FNorhed22SPB6dj15qa3kjKNHFn/v2nPPPAqRrzIXfBuLfKP3a9P8mt&#10;OadrWYXe9hqQSMymSNmPVkVojnjr+f8AnFTLbx+Z5ogyc5/1ceR7ZzSIrH7tqqsTw32cc8daRklz&#10;tIX5sbv9HHSp5bk79SSJJWk2mOQf3cRp/jR9mP8Aq/LkXkj/AFKf401omYsPJ4PGPs5PHrTmS3Vt&#10;pK7m5YeUx7f5+tEZNPR2JfxA0DsAfIk9ATbDJ7Z69P1pk+lCSP8A1XbHFufX2NS8qcFeoHSF/wDO&#10;aakcbq0bpwP70cmDW0eXdPUV7LQjjsIoofLWMxnafmNu/wDRv8arnTIFlZI7tlDDDL5MmPbueP1r&#10;QB8v5Qy+w2uM0SuAu5gp9T8/NUJSZWbQrfB8uZgzbQ37uXA+hzxUqLFjeZTxuP3JF9P8+1Oa4ZUL&#10;xozY4zvfBP8AhjvTftLzHH+z8v71hS91guZg8NsxYrLhdwJO6TP5Z/8A101o4XPy3KqATjMzr39x&#10;TvPlB5ztLYBac/4U2S8AbK3BVf4dt0PXrzQuTXT8B8slsRT+ahjk+3QjG75WvCueM+nb9PepbZpE&#10;HlG6jdhgANd5zxyfu9f5+1RyzmZmC3G0c4/0hSenv6ZqSK7BKqVdeDuxMnHFZvrb9C7ysSPNJKob&#10;MOeDhbgHPPuKascsiZJHcBVkQ/0oWeJ0Eu1mUldo3J780xOFZ2gkb5if9Wm7r0q5e7qQvIX7JK0n&#10;zO3Of+eR/mKXc7BleORewO2HnK49f/r/AIUyZdw3tanv/wAu6kgfnSJFI7bVjXsP+PNeOPr/AJ6V&#10;Ceo7C+S3m4liZu2dsZyPzFFxIIYWkNu+3jC+UpPX2NA09EG9rRZD/e+z88E/yoNpbyOHe3VDg/N5&#10;LA/n2p+9/Vwurjmgjzlbf5ifmPkn8+tItqiLg4z67ZB3/wDrUsMKwHhmwP4m35/+vSOJSzESds8y&#10;PkcUepW4v7hW4l8s5PykSr1/z+FPjcCRgLhG6bv37gj9D/Ske6WSNWMnX+5M2R/n9KdG8THh+cfL&#10;++61T5eXb+vvI5RPOilbEV0rMv8A02bC+3SkaVg2fPGcfw3W4fX7tON0OE3sGZsf64U0XI34SWTp&#10;n5ZEOKnR20/IRKs8wG0qvQ4P2gHnt2/nSlXTduYFic8FBx75qOadd+3ZIzeyqfwqOZXZs/YmypG0&#10;mFOM+nPFErS/pASG03Atk4HX5I6jAkRt62bMqrnbsTn9aDHFInNsVPQg26/40xo5GLBrcDcveHn6&#10;deaJPl2f9fcXGKDyWb5ZLf73Ib7OP/iv8+tO2qwCeQ23p/qB/jSQQoWJAVcdN0J/L3/yKjltYlYv&#10;Io4I27UcY4pKRRJDbrEdpRhkZDPAR9ehqwuxFPmMq45ysLHH61XRfKj2/J8uBj5/84ojHlpuLqvX&#10;7rOMfjT97+risSPArfv/ALUzBjjCxPyDzTXhij+UyBvM3H5lkHY003KlcSsig42/6QaabkhDum+6&#10;x/5eT0574quXrb8xcpCkj7t/nRfLjk3D8ZH+fr1pu/LBI72LB5DfbGz1+lSR3hki8pXZmwAcXf59&#10;un86I5w42vPu+bHy3Q/wqdLmq5iN7pwmwX0e3GCxvGB/9Bp0dydzIkkUm04JN2fy+7SPMu/i5YD+&#10;JvtCj+lSl1bdHFcH0+WVT6VXy/r7wEdpVm2sq+mPtgz+IIpY4tigtNhh1/ep0/L/AD+tEsjdUMxZ&#10;mGArIfWnFpnHzMyHaMFo1z2o8guNW28/c79m7bDTpoEhZpdsmGGdo2cce9NnL7cM5Y4+ZfKXk5+v&#10;WmvH5wyIFbCsNn2cH+tVeP8AVhXHG1nZxJIrlRj5fLiYHj2/xFDQbgyyIVJP/PFWx175pqWjh98W&#10;do5+W2HT6il+zPnb5C7toO77Mf8AOalS5hNoSK3XIXyG3L/H9nXB/X/Pepltmdx5cH3c58y3J/lT&#10;YQtuNo2c9vIYU7eyDcSoz1wrY/Si3X+vyJ1ew8RQrgBVz0IFsw7/AFpJQuNyNtz82Tbuf5H0pkdw&#10;GVlRkLKfl27xn1pjSTrH8kQbCEr+9aiSjuv6/AOV9SQG3533GNhHTf8Arz/+uow1u8jAuo9CHfnm&#10;mrPcFf8ASQqbSAv+kE7s1G1xK+1zNsA/iW46/wD1qmN92vzHyllpcbm85flzn944OP8AP5UyG5gj&#10;yj3CfeIObpsBQOe3v07UecIoyzMO54uRxTbeWGSYt5m5UdgcXS8EHpjHv+FKXM2LYJLtY22W8sbb&#10;mCAteHg4/wB05/r+FElywTc80as3Py3QOOen3aseekUi7nb5io+aZfr6UnmSyxqV8xVXByuw5zQJ&#10;SK585yVin+Xa2CGjbP0yOv6etKsLpkbWLKykBvLJ9e3T8afJBEzYeKRid3DQoR+PNG0QiQPE3GPm&#10;8kLnj2P5VolKw+bsJFbRhWzavnqzeTGT/PqPYY5HfNGy38zbLb+Z82TiDk+nf/OOaZAkhkVXLEBQ&#10;rL9l689wOmKlFkQeIU6fKfJbnip03HddWSRJEqqqwbf+3R+R+dOhjtS33z/vNC4/rUZkbG1ZF3e6&#10;vUf223hYoW+bOflZxmkmmJxLBFskhk80bmyD8sg5x0/rj8adEyou8yqMttbdMwXnHqOv86qrqkZl&#10;XzOT1X/SD25/T/69TJqsLxoPmwrYy86j/PSq3IlGZKQoT5btee32w/zxxTgrbyBL7fLMMn9KSO4Q&#10;qOWyx+8sqmm+cmVR7iRu/Vear3rafkSOYSAYfcRt+Usyc/mKhlRgy7lbO7hf3Zz/AJ//AFVJOWKi&#10;Pblm3YzEpB47/lVdY8nymbLmT+KAe/Whxa3uVHcBZkPvMTD5cBtqYH5f/qx71GIPKBLx846rb8/z&#10;/wDretSKwY7I40UZxxAeMfT2qB7iOF8IUYdQwVuPb60KMntf8TUR4YG8x2dlXbg7rVh078GmotsX&#10;bzrpV/dueIZFxxzjn9fy6077asb7gilf7x8zjJ+lVZpnjZ3hIVY13Kq3DLz6jj6+1VGMuqJ5TagZ&#10;QGZW53bvvOw79v6VGksLAZmVdpX/AJeH/wAOf61TTULtD5ZZEAbHE5FN/tqVZY4xc/x43LdA7+M8&#10;0S0/pEuLUi5PPGwMz3MQGPlP2w46/T/PSnQ3Jnj/AHTRlM/L/pJyfQHK8f0rPutYQMZZLplXHyhZ&#10;kI69aVL7EQMs8jfe+ZnT/P8Anmlyrf8AyDlLN/vlbE23CnafLkRm545H+envxA5cRqHhZ/ullXy/&#10;/rf59KZcNfId0jMytu+by0/u+uf5etVVjhZY5X3NtCmT/R13D078H1/TNNPp/X5G0WkrFtYZRNwk&#10;yhh95ViOf1pI7eQbnEU3Qn5oY8/hz/Omosl1N5aW+Plwf9FXjvz1/Ko5NwZUmtW2tna32U49McHg&#10;fzqvK5VyxcbIz8kb46bvLTHTp1/z9KjYFODp0zDaNqm3j5J+jDkD8PTmnfZwiqfKQ/vCebY8/wCR&#10;jn2pvkhl2TQrx/CLc4Ppx+dEdv8AglKJHLtRyFgbdu+WZbUHPtjP86djdKrbTxjn7Gw/PmnpHDLt&#10;cquCxUq0Lcf5/WopDDEPlRRtHIVXGfaq5un+ZQ5Vtt6l4tq7sjdbv83P14/z0psqx7iqxhl3ZDNC&#10;wz+GeP5fnQ5jUKSoVRz/AKxx17/gPypsc1sEBkfZ2VfPkzj396jbr+Y4/EWCQG3C4ZnLY4u8HGOm&#10;On+fWnJ5g5a4kUZBCrcKePxz/SgptfZC0asqqB+8THf9Rz/OnETDa8kPy7cN/qznn/P/ANauLl5f&#10;6ZgOiklDMBPN1P3ZIjkfiP8A69TBbvgSvNJyPM3eUMnHHTnrj2qtL5hYB4jtdisZVIzn9aliFwW5&#10;tSzN3ZF9PrUx1vp/X3kuPUb5N2tztEjBWVTIjW8ZyecnI9Rx/wDr5VGkZwdrY2sNhtRzzxxn0/Pr&#10;TfJ2qrpAxZmA/wBSSAeevPBFSlYzlRAy8Hb8jf3sc/5+nFafZ2QDTv2+Z935mY7rU5PH1ojV3VfN&#10;jjYs2W3WzcYHt/PH50gPlNtO453MP3L8f5/WgXIVvPWdl+bj5ZB2wf8APatI25romzHxRI3zCKBQ&#10;jD5Njjnr+n6fymb7INpljgX93n5XfIyen/1u9VhPbhMC8O7Kqx3P8voMf5x3qeK4LR83SfKvzZlY&#10;befcVW3T8ieXzHPLbj5RNGdxwq/anGfxxn9TxTomjA8uQ7sc7VvJOOPemuTcRttuo/vN/wAtuR7d&#10;OooaS4UbEnT5h/HOCOn0/wD11nfXX8/8hA0yBwArKf732w+nue/50SYd4wPMbG3AN0p/X889+eDQ&#10;0VwCuHj+YDK70zjHuP8A9ftSbboIokVAVZSu1ouPz+v4ds0JSk+n4iHyT+WOGmHH8MiH8f8APGPe&#10;lLXDBlSWVevWSLH05piW07q0cltIx2j5dkWTzn1/SkkhbdlLV2xncFjjOf1q/T9QsNhF3I+2RpFG&#10;4/wRENx/9el8uffjfJ1QnNuhyAfb/IxTmtmb51spBtB27oV9Pr3qubW4gl2taMdzrn9yf7vs3+e/&#10;rRy6lDWXeEZrfephX/mG5O7d1znjjtjjr0pJUO1gturfe+/pZO7p78/1pTZRrGsQj2tsjXAhfpnO&#10;ODx/TvxUbrGWZdjKfnDn7LPnr7ev69qr+v61K6E22JzIv2NPUZ087fu4/E//AKqjW2hWVi9nb8xq&#10;B/oTf/q/DmgABlEdx/e6wTHPHbn/AD0609iITumkVvlAG1ZO2PyH8s/WnbcQ/wCzW7T+b9mt/wDl&#10;of8AjyfJyPXP/wC12xikgWCRN0sMK7CoJMEgxgHue3XB/CkeR9xa3v18zEjLvjk25Cjr7evr26Gp&#10;BeWyyMjXo+VgVIkZcfL9OR39O3Wpjfr+aFeRAYtOX5hZ2fzbB8quCeeM4HGP0qfzrdodpjhVdpLf&#10;vGGMHvx600Xdthdt6Cq7cZmZcE/UVDFfQG38uDVYxuU/6y829/p/n6VMpaK6CxNNLBNA6blwN3yt&#10;eOoJx16f/qp6yRhhCsi5G0DN6/A9uPw69OetQfbbYwyf6fF+7ZmkK33THUZxxjjnt+NOP2JQssl7&#10;CGjkC8X4PRc4xj8cegz2rKUgEk2KBunwMfNi+k5/Tn9M1LFIpQATjaFyp+2MT1+n+fpUXnFowUvo&#10;WGF2t9sBznpnjv69/wBaRriZelxCvy5/4+lwcn1x/npS5uzHuWGZUk81CGxn/l8P+H/6u1RyZyuC&#10;QrHnbenpj+f6YGetAZpQyi4h3HcR/pC9B7Y9fypEkllySisqsQ25h2X6fp2xnmj3XrcF5inzHQsZ&#10;JAV4X/TT69v8n3oCSb8LNIV5GFvM559x/wDXHbinbbh3IijX7vXzFwB+X/66QxzhxF9lPTO75D+H&#10;Tp71no+o9EInmhvLW4dsesobH5/59KWB5m3JHJOu1sZZk56fl/LvQltPt/1GGPG3atKtvKsbGS15&#10;xgr5a8/54qXa+5Vo9CHdciXLXEzdMHcn+eO3frnPFSGS7jPlSCVlP8RZDj/P/wCriq7LIsy27Wjb&#10;jyzbFwOvX09umfaqmq+KvDOhahY6T4i8RadY3ep3H2fTLW8uIo3u5NpOyIMwMjbQTtUE4B4xzV+S&#10;t+AWXU1Ns8a/emZWOedh6d//AK1LFHcFV+Wf5uWZlTj8KBaFAE8raN3y/uVOf1p7R+TExNu+0KTu&#10;WENxnr1pxV9v0JbtsO8u5B/fGUndy2xcY9OP8/lSCIttXryvP2cEH5fXp/h0odVUcW8jc5b9x2/P&#10;P5enHemNav5iOY3P91ljPHHsa036fkAqI0G1UG3kfN9lAz6/57U2eKWOMyyIrfKR8tlkjn6/560f&#10;Z+N7FhwMt5L+v1//AFd6HRfIwJvfaY5OefT/AD69KTj5f19wuoW8TsWMsaszZCsbUjHHA6//AK6c&#10;nltIrNaoq7UGFtz9PXp/LnmmiR/N2u/K7h/q5OW4/D/PanEq8u5ptq/KGTc2SR1I9vft3pNPRaj6&#10;kbiB2x5cfpt+ztzzSrHZrJvaOHc3LNtf5vpT2l3AIl5Gqsucbn6Z60O+0/New7gp2/vzU2cZbsPM&#10;bO0M4Vo44O4jWR34P5dMUDyNrbnXMfPyyHA5OOoxxzjjjHOacsxC4a4TbjMarddf0oa8VlZIpVwc&#10;/wDL0Gz6jGOeO31p8zXUPRDg8CnJaPcFwW+0HJ/SmmbamN3/AHzdsT/n6Un2lgu17iMtuJ2/aF5/&#10;Me/9KI2dlKzNGuFG394nB7j2x+nvSu5O6/UPNiLM7JlbhhtPe8FOeNJlzLI6tztaK4XIOPU/1/Gk&#10;VHxxsb5j/wAtI/XpSOZgWYxLkhh1iOeOO/8A+vvVfDHX8iSQzTrNtVrr5mBJWaMg/L7j6fifTNPk&#10;iuGjUiST5VX70sfP5CoJxKkJnEDDbyzRxo5wAecd+PqfaiKyl8tZjby/RoUyB9M1Eo80f6/zBRje&#10;5HCLlWkUXd1nd/CsGevXkfh/9fmpHiuMs0s8xXH3dqH8ab/ZGBk2bfMPn/djp+eP1qCW1gRX/wBB&#10;f7pDN9lbB7evP4dalRtv+SNPdezHtkbHaaTHVD9nVuxGf8/TjNRvJcuirG8jL+73FtPOevP8XX+X&#10;U5qO4gcmOKOybAkI4s5OPlPfOPx6duvRqbRtUWjbv3f3rWRR1Pqf/wBXfqK0Vpf0iuUbM10ImB+Y&#10;eWco2jscnd168/Tv1olh2A+bCrbo2b5tLY8/gf0xk+1Ry28RBVLY7WXPNrPz8wOOvX+fbjNORVO7&#10;erNt3jb9jn4/I/8A6+1NWjo3+Q1oMIC3O8W0PUNvbTpB0TqOeo9R0HHU5phjjWZpJLGF8LCCFsZF&#10;J+ZuAckcHov8BznOQKsQuDMwW5VSrYfzIpV6LkA56Hoc9PxNR3Nw+Nn25ZGZovuiRVA5xyc/N7Dp&#10;jnGacZdX/X4DKttC0x3W0NqqqGKboZFx8w+nU5479atTPZRhvNitv3nmBjukGffGOSf/ANVXIbiH&#10;7OoXUFZVXDN5zAt83bjPXHNYvjnxp4U+H3hTU/Hfi/xB9j0vR7C4vdQut0knl28SlnfCIWO0A/dB&#10;J7Zq1zSev5/8Az6mqjWSDiODC8Lsnddvy9ef69P0pUnjZcFFVl2j5bxxjjqMj+fU1g/Cv4n/AA/+&#10;M/w40f4pfDPxVHqGg+IbFb3R7/zmi+0wum5G2SqrLxzhgCOpFdAks85XbeK2drfJdoeo64xz04H8&#10;XtxUyfvbv72FxkZgAwqr83yttv2IYZ5zxn06c9O2aVpYVdUAj+Y4+W9kz6f57H2pFxHEBHPHyqnc&#10;12hXHrnHrgfoKU3YYgtdRx/MuB9tXrj6c+uPxrN8vM3zfmWNEiktvSMr5Y4F8/r3GP8APfigs0xb&#10;yn/hLDdqB28nvxn8uR29amjcy7drxurYbct4jcHv05z+tSRTR4YLJGAsZOPtScD64/8A1frR537d&#10;/wDMUpJIbHDIu0SSspVjjN9nBA79s+o6DqOaWTzEOFkb/a23oP8An+R7jpUsKswKRpvbzG3L5iEZ&#10;z0PBxz+VDokS5+zqu773zR/gP8Oar4lZfr/mZ3AQysdxaRejZ89d3T+dEccrOGkuLr5R8qNMmCD2&#10;P0/Sj7VHGm12VjyNvybs+mPWq8uppAdptv4scrH2/HtVRhL+rf5juy0YpJEWXzpF6j/lnk8/THrT&#10;o5Ljzf3tzKRjbt2oQfyH/wCus9dQmmb9zaFmIJXdCq7QCPUjPfnpipns3eMmXT2UHIb9zz+hz+X/&#10;ANaplTtLb+vvHyouSyOBgbpAo/55rzULs23LewG63HH+f0oSKYIsfkMP7uYSM/r/AFrPe7W3upLB&#10;lYtncoW2kNGmtkOKZobcDzF2+ZtHP2XtnjPP6Dp1olkWaTa6RqxyG3Wx5/HPQ9vWvhr9qP8A4OAP&#10;+CbP7JHxi1r9nn4w/FPXNP8AE+gTLFqlrb+FbyaONjhgA6AhuD2/PtXFf8RSv/BHoW6lvjT4kycj&#10;b/wg98duTzk46Ef5HSumODxEo35d/JGPtqKdmz9GIXVVAcRsf9m3YZGPrUnnRA4WCNcEc+U/+f8A&#10;CvzgP/B09/wR9EmD8YvFbbWyuzwVeYK4xj60x/8Ag6q/4JCWwaWL4n+NG24CrH4PuRu+mW/nT+o4&#10;iO0fyB1qL1ufpAj27koYIeBn+P1+lKXtzJ5qeQpH+y9fmtJ/wdb/APBIqJGZPiF45f5eFj8GzZ6+&#10;8g/pTW/4OwP+CSOVI8c+Pc8bseD5P/jlCweK/l/r7hOtSevMfpeXjRsRGHcrg/61/wDClMsW3cRD&#10;16+dItfN/wDwTy/4Kmfsrf8ABTPQvE2vfsv63rk1t4Su7e21htd0/wCwkPOsjIY9zMWBWJiemDX0&#10;e1yqNzeR/MQFH2wfN+YH/wBeo1py5ZaP1/4A9GSxzJsZ2kX7uflu3GKhadp2VxcLtz977Y+D/Omq&#10;7yLukuYevH+kAL9ORzUhdCOXRV3ZVfPQAcdR6CkuZv8A4f8AyFy6jvnY7ll5VcqovD6Hr7f4+tR9&#10;RhZm2tncouvf3/z6inDzkQsCv3sFhJHwMH/OPxprYZ9qI24njHl46+veq+b/ABKJElLnAnk+XG1V&#10;nQDp9M0bp5nwZZl78vEfw6f1/WkWB/M837JtzxuCxU9LRs72s5PmA24jj9fY0cvN1/MnQk/fYZ98&#10;3y99sR5xx27dqafNUg4k+/8AwpH+X/6v1pskNwZMG3baVOUaNef++T6UiiQDY8WPmIUtDj+vpUt8&#10;un9fmCjcbJ5rsHEbKPlKqbUcUxwzRFXtty4wQ1l159M9KHtlb50iChcfL5Tk5/OokiA5Ckf3mEcm&#10;Dz/PNVfv/X4lqLF+z28TM7iJmw2caa3Az0689Px9qdHb2zy7Hjh9OLdwANvr/nj86bK8bqN03y5Y&#10;f6mXnJ7/AOee1PRxbqUS6XPQrufkd6mT97/hv8wXMOlmsxNs8uPnGWZXGce9I8u0gRPHt25ObiRc&#10;fhjmnfa1L4W6j+9n95I4PT6f/qrz39qH9oLRf2YfgB4q/aC1zSp9WsfC2ltfXFhZXwWSZQwG1dwx&#10;nmp5uganocNxbj53mHzdP9KfmhbkTfMkhVeist2eefesDwB4utviD4I0bx5ZwrDBrOl299DDJdqx&#10;iWWMOBnb1Aathy5RkRFboG/eJ61PNHrYfKTpLGzForx26Z3XWQeMfX/PNJ5zTuyxmUbeAyyLz+dQ&#10;RW0hbdGjYyf+eZA/Ln/Pan/ZZmGfs/y/3tqH+Rq46rcOVEhkupECq0hH95ghIpygKGaVZC397ylJ&#10;/SoVtY/KaOG2YN/1xX/GlEbozZhC4H3fIP8AQ0uaPLYLD3BfczKykBj81oG7fXn+tQOlwJ8M0flr&#10;t2htPORx2Ibj/IpCsRj4Q5aN+DbyDtj6/h19KdH5Ybe+7jG4iOT04/z1+lJXasAqxoZGIjh2gjIa&#10;1YfjSyR2zY/dxDjJVomxj06fpxTnkSIbxIvzf79OW6zHtiu4wNvec8UuX+rlNS6DSbUHOY1X/fYE&#10;fpQ00QlWJCqL323LjnPXini4t/upqMLEfezcf4jimG6WR/KinU/Nhv8ATAMfpVE/IFliG0qyt8vy&#10;yfam/qKFu1+95jHHH/H4fz/z+FLjy0V1lTnlQtyP8PSohd26/MZI2LnJC3Ct/SqTX9X/AMwtzEhn&#10;jIws7c/9PQ/qKiMjEbvOl6HCrdR89eeR/nuMUOBOG38fL83KHvUckDykRom7Ck7l2HH+B/n60Oz2&#10;sUo3JoztJ8q6mZd3ylZk7flx/npSn7Vhil3cbsj7skZz7ciofKlV3PkfIvQps6en+f8A69IkIVyy&#10;WzDdg7fJHT86E47JfkVy/MlYXKQ7SZtzZ+Zo4znnvinI8ynCrNn+8Y1xULRDcGNsytj5W+zEg/ka&#10;a6ShmzbPjBP/AB6k/wAjVLfp9yHYmbIZWjaTrnJtxg/59aRQWcedDu4+ZhZdf14NRi3QyYS3ZcYL&#10;brd8ZxxznHaomV0nDTK3PCkW0vr06/qeKPdW4aEnyvJ5ckaMP+vIrnn6/wCetNuWt45MfZY9u443&#10;WbnqO3PP8jTVkzGWWTfk5ysEuOvt/wDWqaaRWTzbeVA2TvLrIP8APX8al2j/AEv8hBG0fLC3jHPA&#10;ETLg4/z/ACoEMWSSYdy9Ttfj06k//WoFzGF2i6X72d3mNleOvTj/ACOtCzoF3C5+u26PXPpj/wCv&#10;Qn5lEarbLL5kkUB3crsdwSfSrEawSHDRx/dOC10xx/OiTlS63a46Z+0D8ee1NVkhbabhFxz/AMfC&#10;8/pRfo3+ZNxwmto1Me0N3JF4RnH9acZWKDEp458tbwc9/T/Peo2KiNpEuFbbz8siH9P8+teD/wDB&#10;OD9rXXP20/2bJPi54msNNt9WsvGOvaHqVnpW3y4DZalPbxKVZmZZGhSJyCcHfngVUY31X6mctGe/&#10;S3BaMBWkXkDct0uRzRDLLv2iSXcR83+kR/4UwB1XzPIBcP0DRkj/AOvxT1Rtpk8pl+UdY0B/nQnz&#10;a/p/wRe6hZDPGpkS5uiq8/JJETn2yOv6Utt5m1lEk6/Nj/lngfTjpz35prRluWgY56r5aHP4ZzR9&#10;lWW4UpAdvmfMyxrg5698/pU1F1t+H/BFoLNLMrbU837w4aFWzx+g96YJZPL8vy+OOGss4GenWnf2&#10;bGwBkt28zcDuWNuDj9OPwqNooxEzxW7D5lA3WsoJ59M5oXN0/QoGUGbaIYwzL8xawPPP1/z1pTDA&#10;7ZNvGvzZLfZWHIHXOfaqkkiR3BZl4/695h82fXkU23uQX3Nc7W3ZX91KMfn3/wA4oi1/VgSsWibP&#10;PmSRW56Fco4wM+nbnFPa9h2f8s/l5+WR8n36c8/nVCK9E7ZW6RlXaDukYAknt+tTJOcZN9HtCj5l&#10;uev0OOn+RVc19F+f/AKt3G3E4mPmJLjnH/H24P8AICm+azMFVfvfKzfa2/rx27ivA7D9ov4jSf8A&#10;BSrUP2Yp9SsV8K2/wvh1y3tyqCY3jXXlsfMxkjb/AA9ute+SSzPJtMO6I/eInjw34Y/z+lVbltb9&#10;Rxluhs0kyTrEs5Ta3/PwD684P0x/OnTPcjajvIpdst5ew5HXv2/x+lRzRyyXIJtd3y7h80fHv24/&#10;nntTrppbuACOxkG4/IfLj7dec1py7f8AB/zM/QmLTSReXFO4DLnaYk61DHDcva5kUlt2VX7OuMj1&#10;H/6qdYoiqogtJFGMtuiHzHPTOcUtlFdmcjynjV+WPkn1+tFrf1/wRcrFkSWKKOdIvLPzZzahh6Y4&#10;PHU8+9SGz8zZMfJX+JSsbLjg8dTj6/hzS2tvdrvheZVj+bY3lScZ9/69DU9iZrVGt7mdWUN8pG/0&#10;79fajmTWi/ICOOBIgE2RsVxgkMNvt/npUFyWG0rMgVX/AIJmGc/h6VPqd+IiqG8+823HmMD9Kz7e&#10;eaByZZe37v8Af7cD6HnH1qV8P/Df5D5iWSeWNVihumA4+Zrxs9e5A/pSxzSJGytI/LMN32kH1xUb&#10;kR/KjsfMU7fLIbp68cAfpUlnDJIzR+WoUDarKY+T6Y/zmp5+z/r7i4p9S1BbZQ7pJhuYnb9oX8s4&#10;5H1yacLcTSKrSXHGOd0WCMd+P5fhgcVIlsfLw1vI/UAlI+P1/wD11HLa+S/mRWzdRljCuM4+tHvN&#10;k7sr3sz2kat5dx97HzRxtz9OKrx31xIWElpIv3vLZrNc+3T37dTTrizinWT7ZbNnjn7OCBg+xqOW&#10;G2CFpLVlHlZX/Q5OBnkdf0/pVRfu63K8iSZsqqpEpGW3Kun5Y5Hrux1z6/nzUMOl6baj9/awtIyp&#10;84sSvI56Z4/pU0rt5LBWw25uttJ36Y/x6E8A8GmxssKKn21Wbco+VHHr9ccetXbTqWkNSG2R8xW0&#10;C5X5c2zL1P1H5U8BIwYvLt9mGG0RyAkE9B1/z6VKZ5X24eMHqFLN/Ufp1qN5w6fv77bt5Ef2rbn6&#10;8cUuZD5QkFpbW4Ecdqv8P+tbPTGOh6/5xTY/ICokksCssar+53qAc9fpnt260slwFO83q7udzfav&#10;pxwP8/pUH2q4G+E3K/KgOftg4bPX6fjmj4lp+Yk3AmxA3zMYW+bH/Hw4YfWgz25dRFIm3PO68f73&#10;5VGt9byHDanD8nP/ACEFDFgenTjHTHY8U77UDy1zG31ul4x17dv0qdtLmsXccsjht3mc7sbRen65&#10;6deOmcetOh2bM+a49lvOOv8Au5/Oo2eMP/rl+8u7bdJ0+mO/4Zqa3kRYtzdW+9+8U/r3HvRdPdoB&#10;wSVJPLdXxwwGxfvY7DtjiphCB8gAYfxFrdT+B9uaiDAStDgs3DfNb88j+WfemNLHGQJFC47G1YFh&#10;6jnseP8A9dcUbrTQy9SZonCIYo4+M/dtRz7cdqkggYnHkI+7jd9m+lQRyQOvlqI9y8lWgdTjPU9f&#10;6VOxhDYDRA7j/wAsZBz+fp2/H2pxj/WhFvISV3jgYS2cJBxu/dtyOc/p+dJDDCiK0iqv3iQrMvfH&#10;+f8AClF0m4urwbs/Ltlfpgfn9e4pElV49hiiI3Hb/pD5GG+mR/Tp05qrLsLWxI8kZDbRj73/AC1f&#10;imxmDaysdpyelwzc/jTt7BclAdwYttumGPpx/wDq7U0/aNhlCsuTj5bncen+NV8g2JEYrF5ku8EN&#10;t2rc4HTgZ7/405uVVcyYVe9wDn6mnBS8SlzIzdtkyc8eh9+P/wBVN2yAqsaSfPj+JPz6/wAvXv1p&#10;x0le/wCPmQKrHeqieT5hn7y8fnSv5u/5pZGz0CquKY4YD9+rL8x4WJOf1JpmEZcOrBfU2ox16Hnm&#10;q5ve0f4sOV7jjEskm1Idxyd2bVMZx1/H9aPs0qEJHBH95drfZFyPl69euRQUgZjlEyVYqr2Z44x2&#10;P58c00tATmaNVYuoX/QTkcEY4PXn3464zwpSlff8/wDMPkNgh8uMzCzj4UfN9jxjk8VJsaSH5rWH&#10;aN3/AC7e9Mtri3uTmVo0YNjm1IOMnGPm6HHHX+lILm0O0SPCu3P3oyF69aOWS1v+H/BK+QEETZa2&#10;jG1m2kQH0/SmZd33y2kPyydlcY+Q56D/AOtjnrSy3NjGGmklh/dqTkMyrnI6nPT8OKFubZ5OHh+V&#10;iVVbp92ApPT/AOtjvRy66WD5CecX+SSGPZhNrLJKGPcg/wCeec02WeBBnb8207d11KQfm6Y/+tx2&#10;p4uoHImV4gzLGWUag+ME5yPl6c+27v0qJ3B/0jenyqf+YkwXbu7/AC8f06e9K0e35AiQ3MbsxV2+&#10;6w/4+pB9f/renapZLmCTazrJyw8v/Sn9vy/z70yJgG2qzH733r4n+nH9KWcyDdCzNw4I33/rgdQP&#10;0PXnpmrcqcZf8EnqNJggXcyTZj3lgLx+Dkf59hnHepJJzHJhXkxu+ZvtnoD0z06dqjc3I3PHvCgu&#10;M/bFwOc+nX8OPxpx3n908kkbbmwy3CHAx7jr047E96zlPt+ZptrcQTRs6eXNNlgvP2wHA69/8mom&#10;uRGCzXs2FI+X7Qhx82M1JD5q8b55D8oxuiLDjqMD/Pao0aYSLj7X/q9ufLh9e/PX/I5rPmlKO/4/&#10;8ALxuSLcytZuj3Ey7w/K3CEjnse2P0qRvMz++ml/1nyjdHwMZ6enQ4989Ka8kwhLh7hVwxLLbwn8&#10;f88euTQ0kkx2+VcHDsPlt48Z2/XOOfTOeuBih839Nv8AQi/9aiu/yb/tsjDPOfLx/Lv6Usjlpcm6&#10;fnjG1MGmiUgCMrcMMhd32eMg8emfz756U6QCNsbJug/5d0wfXPPX9PSqt7uj/P8AyH6BMrk+U1yw&#10;AU5/dpx7/wAuKJFmC5SST5WbpCnZeh/U+uajDsQTJNhgxbcbUfKOw4zz6H8+vEimJQQfmzn71g3y&#10;9enPTP8An0l83T9Q1JDEyhhI2dy/e8heeO/1qPymdzHuxuG7d9nXP160GWyAZwm3cvRrQjacfz/w&#10;xxUcd1aqizFlXd/esXGfcj/9VCv1/Jha5LCjRpnHmDg7mtgc/rTPJnkXMFnFz3a14/LPNME9mpwl&#10;zH97GWs3/Lg043tmgEc00Ptm1cKenvz1989OOtHW9vwYfCPEEoG1raPdgjH2QdMdevrXyn/wUAKP&#10;+1F+yw6Qxlo/jG+V+z466Zc8n+tfUwvLE7mguoFdvmaMwtleORnPHPX06V8s/wDBQO6t4/2k/wBl&#10;5/PgXb8ZCGbyG5zptyMHB98Y+maqCble34D+LdH1bKJW2/6NGFyM/wCj9fypVUqjeZbx7duQqxHO&#10;c1CdRsExG0sOWx1D8/h3oW8tULO1xDtUZwJGPU46/wBe/Ss4xlpp+H/BETu6Sf62ONfmYchuwPf8&#10;/pjioggOCbdduOUZnHUdPToPzqG7uIVaSVbqE/e3F7plxggdecD3HToM5zTpLiOd/Jlmj67Qy3RB&#10;4HpjGfrwOtVyz7fh/wAEq1iYXJdlIgQrlRnznz17f5+tNN7bSApJu6EsPOfrn8/8+lN8y0i3brmN&#10;WYgqq3x5ye/H/wCumy3AZy6ShlUfM324Yxu6/d/z0qvejv8AoTbUtNcQ/fUuu5TuP2pvl/D6Zprz&#10;GVvkIAUfMfPOc/5/nUVrMfP/ANc/Rh5a3inHXnnv/L8KkN2ySKvmOdpXd/pC8cjg8Yz7d/5L3t7/&#10;AJf5hs9B26GMYJkxtz/x8YwaQ3MTIGWeQKAfuzLzTZnZW2u7tx93zozjnjr1/Sm/aApYFZf+2bof&#10;/wBX+etLSW4ILi6jMv7q5lXHT9+g7fSkW7Vnz9pl2jG5TMp6/wA/84qKcQb/ALZ50393+HIPsP8A&#10;P9KeHDqpfzCrMD80agdP5ep/Lip5Vff8jT3UiWHzZTuSdwpGQRs59/8A6/alWd5JNqsW/eD5vLWn&#10;LOirskSZfl4/cA/X/PTFNjlt4/3iH0HmNZ47cdO3p6d6qWn/AA/+SM3qSeVMNsSRsOnHkjFMliJh&#10;kcWylyjfeth835dQe/rUCXkEowm1iMHmxbA/X/J5pPttrHlGVdwB5+wscfNyTg9j1FD1jr+v+QuW&#10;RcBuiWQRKOpU+RyOM4/OiOObZGBBF8uOfJPNU5b+08zdNcR8Asu6ycEHkHv0x+n50guNLVfON1Cw&#10;Xbu2xyKD+Ofyz1o5ZPp+Y+X3dh9xMVTMdvBndjJhb1qJoZTHIZY4c7T82x1/lUgmsTLiOWE8Bt25&#10;vX0NQandxNEhhuIW2lvMLXTpx+H+RziiNOXNt+DLj7trA65nwRHtD5/5a8/KcD3Oe3TH5UL5KnzE&#10;VlO5MsssvPX17HHf8egqN9UtIpViluI1bcet24zgZwOPp9Bz7U6K9s2ZjDIr/MuB9uduDn1HT/0L&#10;vjFV7Ofb8CveArbhvMmLY8sAH7TMM/N3x/Pr+FFu9s0/3s7tyttupPXp+H6dqa16u79zcrnywf8A&#10;kIEcZ+n69e3vTRcoZswXK7yrZxqGBjP0/XsKlRl1/IRaw8txIyztxnGbpscAdjwPqP51H9nje8GX&#10;n2/Kqn7cQRhc468c55zz3zgUnnby6rJcfLu3KLpPlOBwM/5BpZZy43CS4Ull/wCWseOnQjr25xye&#10;1V/XT/MXkOTOxjFPJhsbT9sHPP8A9b8a8y/bMe8X9kv4nM13I3/FB6wcechI/wBFl/T+Vejm5WHM&#10;pN0zKqj5pIj/AC/z9M157+1wZJf2UPiSkdtPuk8A6uFVmi2/8ekvOfp/9f1q4XUv+G/zC5xf/BLV&#10;5I/+Cd/wdMl4ysfh/Yj5ZkYH910wfzxXvcB8w7zdSEsep8s54yMf49/wr52/4JYXiv8A8E5/g5KJ&#10;7uQr4CsR5nkxEN+7H6H8+5r6KiuGmUCSKf7xLK1orfw/7Pr+foKVSn779X/WjC4Royjcbgn5VY7v&#10;L3fd9fXORn8OtSMFQsDeNy2SpaP5Rj09/wBaiE6qpk+zzDcqtxagFeOmeV/mO3Xmk+1uSxxcmPd9&#10;5YYuw/z+PtURjLmf+f8AwBE8qSF8Q3jY/hYrH83FL5MvlN5dzy3ZoY/X/IqG1uUYeazSHHJ8yzXp&#10;jpwevqfyqRpoGB3wSN0OfsJ5bOcemfwx9aqN+6JuUyLh53hE7LudvLVbZOfb+vtio/s+pXLNO2nG&#10;Qsx+ZoUGP9r8aLm6iSbclurbmO1ltGHGBjBzzzyOP6mhr24j+cyqVdQyn7I3APfr+tbxU+XQotLo&#10;0knmExx7mTDbbMHP/wBai30FVAJijaRcfM1r047ULqVhAghuXhjO3nbbyKucVYN/ZbUDXKeWyjgR&#10;yKTx255/D61nzTlsv6+4XvIhmsFgjCLBCu3AIS3PPzcD86kWJYi0D20exV/55v8A5/HrTLu7tBFt&#10;W5hQrgbS7g54I9/w5zxS22oQQR4Hlrjcc+a/HPoef8Dxzij5D3WxJu8r5PKQYPzbVfkdu1U9QuBa&#10;yi8eHarMAdrSZ6f59quSXtnHy8kXyscBrh1I/D1/Gqt9NFfwtHayrGzL8uJnbJ/Iflnmo5UVE/BX&#10;9rz/AIIWfFL/AIKwf8FLf2gPiT8O/jX4f8JW3hnxba6dcWusWNzK8ztZQy712KcD5wOefwrnT/wZ&#10;lftHGMSD9sfwPj30m9GOcc/LX6ofsAzTWv7bf7VULXLEx/EXTiyNd4yDpVv279Ov4Z4r7GS/FyFa&#10;ZF5XJVbonqcen9fbnrXZLFYqFowdlbt5GEsLSk72P56x/wAGYf7SDR7z+2T4EwOG/wCJTecH0+7T&#10;2/4Mvf2jUQOf2zPA5/2f7JvP/ia/oTZ41k2BJuf+m3Q/j0qNLhjncl4W3d5lJHHv2prG4rl3/Aj6&#10;vRvofz4j/gy+/aI25b9svwPn0Gl3fH6U4/8ABmB+0HHEzv8Atk+C+42/2Tdfe7dRX9CEU+QY3tLn&#10;p98eWfzpt3cqkEhmFwpAP3Y0z7daPr+J7/gH1eifmH/wbt/sJ+IP+CcfxX/aY/ZO8YfECz8QX2g6&#10;t4TuZNU0vMccwudOupxhZORtEgGe/av1E3FWOxmVQq7cFOR/hXyN+yY7Wn/BUH9riFUumZrf4fSf&#10;6uPAH9jXK556/d9hxz0NfWLXBwP3N0FKDdut4yPx44/D8OKwrSnUqcz7I0UVFWRM03nLhZTubswQ&#10;55/z9aGjVWVpbgbeSdyoR6f5NQJczAsr2tzt2/ea3U4+mMf57Uxr/C/NZ3C7m/59F/LjPP6VClzK&#10;39fmWuYvfZy7qAqvnhs26HPtTfsTwMrJEvH3sW689OvPWq326MnBtGVd3SSxOM849/UfjSC6tlEf&#10;mRsytna32Jh39M96a5lp/X5i5ZXLQGWANqp3N83+jLz79aNsTRYNvGucAL9m96pvqSQyqn9lSTc/&#10;vGW0I8sY6nJGfoBn2pv9r2mCxjCrx8zRsoA+uf8A9fSly+7dBystpNuj3Jbpv5HMBGOaTzyQd0Ea&#10;t5jbcKw4x3/zj0qGPUYEj3gW7ARlv9Y69Oo6Hj1PPpiofthYfOsW5mbcv2qQDO3PofTp26+1ZqPU&#10;rlXRFmRQRHdxqrbsAsskgz7e340xH3RbY+On3rmTB56c1Gt7hQoj5bH3rx+OT3x/QZp0d5cvFtht&#10;Pm44+3MMj64//XRLtYqzRMiwtIMyPubJAW7k9f0qSNlQsglkAGT/AMfHUkdKhjNwg81rOT5Wx8t4&#10;WyM9enJ+vSovtdx8xa2u22j7uUG4/n0/IfyqlzP+v+ASlcnLwLKoa8kH3Qo+0DH+f5184/8ABWv7&#10;Qv8AwTm+LUkPmSK3g+dWHmI24ZXke/v1r6IS9nuDibS7qIdVbZGce2M5/wAe1eA/8FT7lr3/AIJ4&#10;fFxGs7iNV8F3TZkgXbkYPVTVQUvaK35/8AeqPUP2Y7GEfs8eBflYr/wiGm7dwQ4/0WOu/wDJjVAs&#10;Kc7ev2dT7V51+y7dXcn7NngBpbaZ93g3TSzfZg3W2Tgc13v2mKFSPs5/3TYn296mUJcz/wCCRLmk&#10;WZIZPuC3Uck82wOf8iopLYNtxaxE8/eswMcfpVeO7iuB5ps1+ZeN9oSSuRz19uvrT4r+N1PmQxrh&#10;iPmtmGfxz1xVcvMtvwf+YWY4RzI5At4l4BP7k81D58hfP2eMc7W3bwevXinDUoZFdIY4dqsF37jz&#10;7/WoVuGmDBngXbt+Vbxuf8P60RiylsWlkjKDEKRr82dkjgAn/PXqO1JGzpLmJ25wcfan7D3/AJVA&#10;t2zNH5MKtlWK/wCn8HHp/X096kF3dStk25VfuKy3w4PHt1p8vf8AQGuxILlpJGAkdhuwx+09KaAN&#10;xX7XJ93/AJ+l9e3FNMlwrbRHMeANpuE/Wm4v4WylrMxK4+WSM4/Mf/Wpqmr/APDf8EIkjNtPN4cH&#10;+ITKfr+VOIZpPKe6YjOfvLz+lRb7mNW/dXRJYn/Ux7Rk9KJnuUfFtZ3DfN/zzTp7f/q/Tmlypf8A&#10;D/8AADUeyENtE78r8u5l4/8A11DbxSbsXBduPlHyHj+tKUkm5Nu5x13W4GfY+9KftG5QYJMf9epz&#10;T5bbv8f+AUNuVZ5PIUfKVyw+zj8AackcHlspjT5B8zfZx16+tNeRvNMXkgrgfM1kxIpZo5SGCRRo&#10;eu77C+Py6/Wj5fmA8u68GONtr4XNt2xSoJIeXtLct/16nmoEt3jRhOkL7vu/6K4I/Xr75pdxifZs&#10;jG0c7YJOeOo5o8/8w0bsTy7AOLOFcf3YSP5VGUjcMz2i/KxB3K3rjI9D9KaZfNtt4SBc9B868/X0&#10;/n7U1ZpmikVTCrAZZvPPHPbHI+v4VVvL8wsSRN82+eFd7Yx88nHX8BUiG3ZVlBb5l4Akccdqh+1a&#10;nA5cRKU8vOFujknnoDgY9806KXUiCzWybW53fbCDn8v/AKxotpqv6+8Oo7yUlILnLLx/rm4/D+tT&#10;pawkfOzZUk/6/vjrTY2v2Xft28fdF2P8P8aQm76lHzxkrcJx784/lU8qf9L/ADI5m9CSWGMJsjeR&#10;V67TKOv41DNBJ84S4YfMCV85eP0qRvtoTLLMSzfd8yPjj/JxUbSXjP8A6uRucEfIc/kP89qi0e/5&#10;DTYkRBjKCRtq/wAW9Of0oy8hytwx+8GX5cf4Up3o3lutwM/dJRcfT/IP51HM92U2RRsq54/0fOPb&#10;6fhx3pb7NfehoA0p3RLubL8fKp/l/nvX8zP/AATJ/wCC0Ot/8Exv+ChHxS+F3xcaa9+EfjH4k6q2&#10;u2cMQdtGvGu2QahCn+6qrIgI3Koxyoz/AExFr0hQWT733vsuWHYdh79uOvTivxt+AP8AwQV/Yw/4&#10;KW/sV6x8Q/GdleeE/iQ/xO8ZQJ488PRu0jmLxBfLGtxAxCXCBAF5AcKFAcYwezCzoxUlPb1Oauqk&#10;lePQ/Xz4ZfErwV8YfAOl/Ez4X+IbPXPD2tWsd1pmqWIWSK5iYcMGBPpg55ByDzW9HBGW3xQxt058&#10;jNfzyfs2/F3/AIKG/wDBs5+0rY/BL9rfR5/E/wCz/wCJtQEMetWKyTWCqSB9stC3NvKucvA23eM+&#10;zV+/ngL4g+Hfin4N0n4geBdZsdS0XXLKO70nULWF9lxDIoKOBxwR2z9QKKuHVJXhqn1Kp1PaKzWp&#10;0c4nnRYkhRl3cqYT+VRx24DMPsqhjuO4I4zyOeOlVxFfu7MJ7UfL+72LIueep54/X0pY7jUplwws&#10;Tt3cfaJB3Ht/+r3zXPyy/q/+RoWioeRQI1xGR90OuRjvjr9KZPsjiwT+7+X5vtEu78+v+PemtJqB&#10;jeQyWuVbCgXbr2+nX2qKS41GRDEZIOAMNHeP0/75/LJ5qrPq/wABLfUQOnmEMx+9n/j7kHf/AD/+&#10;qkCQCcSRXkgz8u43JbH59ahP72VYXuZmZl/hvOnP+RS/O5ZGt5MJwzLeA5x6n/Ci1tUWOe2Lsym7&#10;kVty7W+1DIwfc9f59KE3BsNeSEnjBnQsBn+dAkuVj2wCU7W/j8s8A9Ov/wBfP502FLqSRnVZlH8X&#10;mRxt83tz1H8qE5culg5j5JsJiP8Agtzq8X2hsP8AAm227lQg4v8A9f6V9eI80kmZBHtyOsKDvXyB&#10;bWt2n/Baq4YzSeZcfAkAqtqmCFvx/njn1r63EVwC0rLI6hgCrWWCPQ9cfp1rSptHTp/XUzUUTOWX&#10;cPJj3Kp4FuvDZ6jB46/pVedIbrB8ktIWyw8nGMHOeOvSki3TuxeNUYkgLJaEjGT3DDn1qVVAfzWl&#10;tw+5V2tBIpxgEAkHg+3fj14n7irWILadbMMTa87gXZo23A+tTQ/ZXm+1woGLcRnc65/z/nikZ5N7&#10;RF4JDnHys69u4P8Ak03bKjCMXcWBwjNdOG/z+VNq8f8Ahinsa0dzvj+cbQ2clZnzmhZnmG0Mx6fM&#10;szDHbv8A571XtbfUDADcTs3XDJMQB+dTeRfiVVmuJWXdktlT2/Tn3rON3oibR6niv7YX7avgj9jK&#10;fwh4h+K/h7VP+EP8Ra0ml6p4ts2R7XQZJB+6kugfmWFmwu8cAkZr16O9std0qHWNI1oTW9xCs1rc&#10;W88ckciMMgqQcEEHr3rlvjr8HPAPx3+GetfCP4qaH/anh3xFpstlqVlcQo/mRsCOM9COobsRx61+&#10;SH/BOT/gqdp//BPP9uHxR/wR8/ab+MreIPB2h+IP7O+Gvje+2yTWG8BotOum56BggbOFYY4BwO2F&#10;P2lN8m/qzncpQlrsfspDEfIZFVduM8wR8gH1z/8Aqp1pZPuaSOLftLbg1urdT0znNV4LWeex88cq&#10;eU22oYn6e3+TVi0sYwPIOTtXJb+zjznsccnnt171xy5ubf8AM6ub3Lmk0G9JPMto+/zNbrjOaq3s&#10;cHl4j06DcCOfs+BnHPTvRJbXQYyJfw8Aj5rUp+fPX8vw6Grdxva/Lm1fB53zOCePf/P5USstNf6+&#10;ZMUiNtkaLuhiXCgHbG+Bz2OKbKySSglQzKuB5ckgwfQjvUX2xSg+zTWqqqAAC8cKW+u3mltbq82S&#10;XMz2PyxkhYtTcFue52DGPX9KGrx8vkUtyaLEi4K/N5jf6u6lGTtx/ID+nWpoN6Ha67cMD8s3DcDp&#10;x+nfv1qMeYMss/zbmGP7QOckdDx9MDt+Jq1JK6sEGV2t/DcAnHqcj9K0jy8uj/I0iNZ1VsGZhjac&#10;GYY/lUZkJi81r2Trnm4Q8bvpTsSsCFWWRuoVWT8KhHnktlLgf3m8mNsHI7Y5/D+dHu9/6+4oJ3Ms&#10;u2S/kCJllKzIpI9+OR/Koxcl5HAvJFRcBv3ycDPB6VJcQ+YgZUvJG5HywKNv5kf56025gmSDKi4X&#10;btDO0UYx+nPXnsccEHmqjLTf8f8AgEzt0ILONowrS38oWNmVla4VhnJ9e/vVkXXnErbXEiOvHVKi&#10;t7cxLmOObOfmeSGMnI4x16f561LLGyHEMdwu7IX/AEVDn+tTd9H+f+RUdhriUyq8txuy2JAsa4yM&#10;+nr/APXp7RKObgQ5bn95bqf6+tP8hADuEh5+b/Renrmpo4LcbsRqfmyd1mRj8zUyjzb/AKlX94F2&#10;mXLxyben+rfnIwBx+NCBlbZ5jbmbONr5PFNQ5k8tIkw33ts0ikNjvj14560sLu5+b+9uH+kSVw6N&#10;q39fgZD3aSJFRDznG1d/X3ojn223Ew3D7qncCP8APX8KeZoHZWaWXk/wzt0qKV8sPLnfbglv3555&#10;6f5569qqK5b/APBIv7o1d4cD7XGzFs/ePTGfT0/PrVhZsRrI0iZx8yiYcc+v1oEqKrASS/L/AA7g&#10;OnUfn+fbFOj2yO269kwPu7mBz7/l/nND17hcaTE+EXZ82fuyrzTjAp/j24JOSy/5FO2OcukvtuZV&#10;o88qjF5FXLYOYQe1ae7f+v8AMn3ivd28aW0szpt2gnKhcA+vsfftWfYI8txGk0M3q7NHj6DHbjt0&#10;/EVpXUMJgbEC43Z3/ZxnGeRnt9e1Y9ncO08ZlgVk/h2wEHbkAZHr6r+PGa0j8OiAvtBCb7LRNsbn&#10;7uQxx7Hn/OasQ2ERO4wtwMKqxtz9OTUElwJr2OSTT4udwA8kjGfz5x+fSpTfWodg9kvPHyqw/Hp+&#10;FVL+tg7D/siqFUxsNy5X5WGPfOaR7K1jjMk6yK2c8CTnA6fWkExSNpnj2/L8uHcDb6fhVU31lLcK&#10;14zCJtrKv2h8nHcenQHj/Gs4Pmf/AAUGpaskFxAs7EqzKCqgt0I6CnSQjyTHLdMGzu/1jA4/LFNG&#10;ooZFjSCY7gvS6P4/j6+9QwavBN8ipc7v+ebXHTnrz/8AqqeaKdmh8siR1hEqhpU4UhQ07BsZ+nH4&#10;9KbcQxrKJDecbmCj7Vj+HPTGffH40832CwJnXqFC3A/r0/zmmRX+0KHluNrZwWmXnrz6/h+fFUnc&#10;eoBLFJMfaI+iAr9sG5gWOCcjJ6H69ulL5NkbZ5UaNh/s3CnI3fSmPfSwFpHurg9Ayr5fPTn8eM/p&#10;inJez7NpnlDEDbujQ9zzRbZ/5i13Q8WVptYOq5bd/wAt0PGe3FElnBH82FXkhX86PPbn3pj3d042&#10;w7tyqwZmhU557c/ypZLueVfLDsp3A/8AHsOxHHJ/Xj9KrmqboXvEVpBHMj7ol8t/MXbuRgTvB6dz&#10;yD+HuDU9xpllM+5LGNmZn+7HGc8fX/PeqkBuIoJcziVmZvvWA4BckDg8jpn359qmuJ5o2Nw1isgU&#10;yBh9gzlfXr9B74xUylKUrBrLqOg0a0WFStqF2soVlt489PXPamnTIpkylo0m4J8ot0z19m4/p2pp&#10;kklC/ZdGRdzj5m03bhcf4f4UsrO65m0eFiuzb/oJ7H/OPSp9538vMPe7jjpcThh9jkPmId2+2Xru&#10;6Y3dT6dPWnvYfPiGzk4ZsYgGD6d/1796ryLFIFkk0GIny2G02TYxu6Y9zk478GnLIyK3/Enhw0kn&#10;H2du4H6H171Pvf0wJVskhJZrWT5WHzeTwTjtzU5t8Lu2N8zA7fKPP61UVtrNjRYlG8bGW1bIG3qS&#10;Py9ulLFImwMdMjD8Akoy8denapSn+XUZMbSPcrspbB7wtx39f/102aGFeTC+Pmxtik+bj60xTHKq&#10;odLDK3LgbhjJ+nrStcNMxR7JgqsQg85uevPTj/PWrlzCjuLDar50jITllGFKOOi+9LDYpJGp6qP+&#10;ekT8fUU3z5SCIoH+6SM3TZ2gf4+vvmo2vswjybWbav3lW6YZ/wAf85rNRlKPQvroSy2arHIiJuyw&#10;PCSHFMMaPDzKn3Wx97/OMf5606PUmO1TaXGODk3bcf59qa99KEY7J8nj5bzp7/h+dKXTYFzDb2Gy&#10;W1kdGRflx5mGwP73ToR/Kvlv/goHBBB8cP2WyEj8xvjZF80e5Sp+wXOecf8A66+oLvUblLZlhgl3&#10;fKdwucZz1Ofp/wDq7V8r/wDBQq+uV+OX7LyxwXG1fjnBy10Dj/QbkcZ6DnjNbU4rQR9Y/ZrZc/NG&#10;0jHKIXPP6U7/AEWLH2loVJ6r5xAOT24//XUa3l067pDMhOF/4+lyPfI/rzTI57qUMYpbgMSASblT&#10;jn/PT8KztG9wFkVFkWSNoypVjtMygHp7dh+X40v+i+XsM8KtuI3GYDaMHPb9O1RrqN49wsbT3DM0&#10;ZOBKgPGOT6fy9am824Dj99N5bMfvSRnI28D1ojHQr1Aw2hZQZYW6DaLhMj9KV7O0eIqRHtZVX5pF&#10;Pf6etMikumZttxNux93zI8Djp/nNTB7oNtknP3VO6SOPrntxitFzIkaLSwTbGLaLdhssSnTIHP1o&#10;Ntbrj91jceTlPvDv9c/l7VGs19J8xbYTGwVjajuenX6jFOunvI5oy8SscbeI1GOOmR0Hv/OjV9QV&#10;yaLTkY7Wh6rn/VqSfSnLZWRiG+2LNz83lg8/nULzXruqAw8LhWa34/n/AJ4pwlvdzeXZQ55IbyP0&#10;4qvevuDuSNbW8j+U1qzc5+aEcjH+etAtIY9rJaSDHQ/Zz7+/8un0psnmyDL6bD8rE5+zbsf5/Wo5&#10;pL1EGzToN25fvRkL7DI7e/YcVP7y+rF6Dr8L5nzhtqtjHktw2RgdaekazcTQN6YaNuf1qnctI5Vx&#10;axfMwP8AH6+w9u2Ox61Kj3Gd/wBkj9h5knI/Gqlzcv8AwRpMmdcbSyNjPeJ/8abG6JIZAAucMw8t&#10;+39aiF1dMPmtcLnr9sk5+vFNlmuFDI1qzYXtcN0/ln/PWuf3tb/mx7D4tr3LbCNoUjGyTjkHk9j0&#10;4qwMLgGZm+UHHzdO3bvVG2uQJ22xssix4KreN3wR159Bk/yFWftVxGCqCRW3DIW8ycYHPP8An3rS&#10;UYoRPcS7ZAizqMADbvI/pUF3FAUj8y8RcElv323p35H/AOrvStPcCQhTMvGPluBjP+NR3NzMI1Jm&#10;uFYMCojuE+c9s5//AFU4+n4f8EAlhty4K3K7irj/AFw4wM55/wAjNCWiRvIgZVZCv3ZF56kdRnn0&#10;PWpJbi4Yecsk0jYIRfNjxn/P/wBftRO10sjeXcjbwAhZPl9eozg+n5UlD+rf8EakyFI4iRJLsDbe&#10;WaVOmfpUcq2IIliiVuu0eZHzzzTlbUGLMh+XcPuqmW+uKbIt9wBJGygkbfLj556dKmMeV3v+Qxyx&#10;REmQpyoYttWP/H+dSS29pHHvktVjHmYOIk6Y4Garxfb42aQ20Llgf+WOMf7Jx/hzTmivGBDRw7f+&#10;ebWv3T69e/6e9VL1/IehG0MKFfkYfc4SBOePY4P8vSvP/wBqi3Vv2XPiPu0mR1HgPWPvRrn/AI85&#10;enNegJFfYaFo7dvu/P8AZj8pHTtjP4cVwf7UtrLL+zP8QopbW0bd4G1b5mgyGP2OXJ6daqLfMtfx&#10;/wCALoeZf8EoHjk/4Jt/BFZIR/yIdkvywjBynHIPX8j+FfSIt1SPaFkV9zBV8luOPY9unHTtXzD/&#10;AMEj1mb/AIJrfBVY7OFl/wCEDs9uLZlAbBGRjrn9a+miZ5FBa0tV2nPy+YvRfUdOwz26VrUa5t/x&#10;/wCARblLTWeUaQQyMdo2qIHyPlPvj+n41G5/fcWcjfM2Ga3HHHPf1/XjpUczTeX5Qs7cfKPlzIw6&#10;dCuMfUfj1psltNGrbba03HI/1bDPGOw6Ef4VlFve/wCP/AHEW9hlV1mMDMysOFt23Yx9f89qtKsy&#10;AKYZmyOqwOuO2OtZ13EsJgQwwcyj5Y1kx0+nb9KtBJokwo24wu1LqVf6dq0lKTikn/X3C6jrZGnl&#10;Zpg3crIIZMFcZ4/z2qwFjDshl2lc4GyT8xVG1ZJJpokuNjD7/wDpkhOeuT/nv35pyPeImDOWwMH/&#10;AEls/wCA/l+Ocz735dWHLrqaAEUu5YJCec5+YY/qKhLLIMNN83T7zjkD6VC8s+HETbNuQCbonP59&#10;6a89xFa+StyzM5z8t114/nRr0/UY69eFEEwvY9yldxaU/L83079PerNu6KmRcq3dd1x/nn9KpXdw&#10;JLfbNdNGNy423PJAPzenr/hUhuNTEe4X0iM0a/MZIzg5Ofx9+nTvQovluHQsecs3DXAY5PyrcDP8&#10;qUupVstt6bSJl9OnTqagD3kSZN5JnksJNh5prPctGI471lIbliF/LrxS1aDl0Pkn9haVYv27P2sG&#10;Crt/4TrSME3CfMf7Kg9f/wBVfXjSRzQeY8cfCk/fT5eR/hXx3+w/Bdr/AMFA/wBq6Nb6P/kcNFkc&#10;GMfOTpUOO/Hv16V9cImpSSYnuSy7cL/oqjB/PpjHYetOsutuxVr2Lhazn6IP97cnp/OiCCJZdosy&#10;6t1+VPl/+tVOOC+DErLbsMMNq2Y79Oh7dPf2oW31B5EZ0hba3yt/Zw449d3FSorfQJItNbQqcSo2&#10;3dhVWOMf1omt0jzHJZPJuU7R5MZ/H73NQtbaivL+RlcfN9g6fTn/APVUd5HfrbSXLRW7HaCd2mlg&#10;eR1559eMevajk6p/iTbzPlz9lGPzP+Con7Wsc0IUrp/w/QN5C5b/AIlN6d3X8PTjnqa+sWV49oaG&#10;b5um2BeRj618ifsxRXB/4Kh/tWGDTbZmm0H4fSfNY7wv/Evv1/XH3cnPWvqWGTz5ljm023XDfL5l&#10;meQBgHPrW1SMn17dUS+xrhA27y7eROh/1fB/I0yWLMTqTJ0wu6E/e9OD19qjht2SMxfZYVBxt2oy&#10;jH0pskMiMyGCHCryq7wCMdPrWUeVPf8Ar7ikrLRj7GGR4QqiT5WJXdG4654/D+lTF3++y45/uyZP&#10;as7T4pp7dxE+1dv7tWlkXb6jPU59sH6VaEkiBnefq+ci4fp+lElHm0f9fcGpM3HCTbfUNvyPapIp&#10;gzA+cMsfulmGR69KptJOmNkpVRwpNy5IH+fXNKjzOf8AkJSH1/fn8aWkuoOJZa4SMYa4jAwNzNcH&#10;jn6f5/CoftUKuPMulZt7DH2gc8Zx0/H8c03fdGTZ9tn2ufveYvr/AIfy9ajC3Mbed/aErcZwzRnZ&#10;njI4/Sly66P8xxjZE7yGPcscqn94FyZ1GfXqOvtSq8acgL/d+WReP0qt9tlgZXk1ZwrsBGNiDJ9P&#10;U09jqM25UvGX5flZ4oz/AJ/zzV7rR/gx2LHysmVj3fNjnY3SoykPmNG1s2WU7vkXnp7/AI1GYb0u&#10;rtfbu2FtR/jTWs7tYNm7zPvbmNoG/D/PWlyvqx2JooI/+WMUhAxhhEvp069a8F/4KmQpF/wTx+L0&#10;ckI/5Em8I3RdPl+vFe6JZvFPuaCHO0bf9C2kcfXPWvC/+Cndg0n/AAT8+Lioyq3/AAg98c+Rhh8m&#10;evaqpp86E+Y779lCFx+zD8PWWN9o8F6Zj92ef9Fj9DXfllUZkZ8bcfLG/r7V5b+x7Mbj9lL4cliu&#10;7/hC9NLZiYZP2ZO3pXpamM7U+0Ng8NiZgBz06d807R9pr+YdC4PKI2C4Ydh8rgD3qM3Sh8C4Xjgf&#10;vG45PXioUQEM0d3Mm7J5uSCOfTH88ih7aOOItJPLux2uBkfpRGCRNokdrc4kkWa6Un7xxcdvyqRb&#10;tJV81LhWXqP9LX8hxUdnHM+ZEvZlO7pHKmMe/r+NTYu4yf8AT7pl7DzIuMnHPH+e1UUnbQRbqM7W&#10;adf4jzcIcgf5/wAaSXy4iW6/NnaGT25qaKGVX3LqEjK3TITj34HNMuRKkast5nHG3yFJ6DgGlHcG&#10;OkhicecV3HhuVT/P+eKQqHXzYbUtu/6Yof61HMlxGf315uZvuq9qGx+VCW0nl+ZNGknT/l3/AKZq&#10;teYF5koiwMyRMowTuMI4x9D/AJ+tK/MyxCCT733liJwMfX3qqdPVyrT2dvtGN2LVgTz/APq/WpJY&#10;xHIi+XEkPzblWNxn/P8AnFP7xe70LHkvgACTPbdGaap2thxIG9oX9ahxEZVEUCqjA5XzJBn/ACKb&#10;E0FoNotlVv7kcsnFT8xlpmWNvL8vbu5y0bkcU2Z2RWfy/l2kthH9KhWFSp2sy/Nlttw/zdOtJIBb&#10;hn82T223knHHYHjp6+tT7vULE8LyOhTzMYPXa/b/ACajgn81jvmT7x+ZpGyfz/nTUQ7fLSSVg+fm&#10;F2w79OT/ACxUalzGw/ffew3+lc/yqbK41uTGUSHezp82MYlOAPXp/wDrpryf6RhGUF1xuW469Oxo&#10;Qoy7Ptsysqj5WmBPX/P/AOuljDMuPt8rbuPmkj5/MelVyxAZeuqROrEKy52/vx6HOOPTNTIyRNuY&#10;rzjrIvpUV7GLe0Y+ZO5xz80ec/lzj096mQJcRq6SsrYGSVX8sdOcUaKIvtCGRGZpJlRWVeMMuKlU&#10;W8g3CPb/AMBTtUIg85WyWGcfejUiiRIXIZE5VcbWj569Rz/+uq92+5MtdCS3ZXZ5ZYy3zMBtReOM&#10;ev8AnvxSPCC2/wAtlZWGMQgdvb6f4VXs7NrpPMuFjz5jDa0Z5HTn/Hj0qQ2sO/ZFCq4bhWU4PH+f&#10;p71Mvddr/iA5FDbvMjZvby+vt1qZfLRSQsihR8y+S3FUZbC3dGgNoq+Z97bvx/n2p1vY2luqrDDG&#10;oXhSzPUrSW4altUjyERCu4gspjb16nmvkr/girai1/Yu1CIRFW/4W745I++d+fEF8ee3Qj9O9fVi&#10;WlmQqPtU5wR50igZx6evQ5618i/8EXoY1/ZM8RQrJtSP42ePEbbcPhseIbzjgeh4Gecn2w4/w3r+&#10;Zm17x7p+1r+yt8Iv21fgF4j/AGfPjFosGpaPrtm0PzxszWs2CY5o/wC66NhgR6V8r/8ABAOTx58N&#10;P2bvG37G3xM8Q3V/qXwT+Il74dt7yZX+ayJ823+gKNnHbNfeEogVW824kRUyWZrpwoX1/D3/AJV8&#10;z/8ABOrwPZ3eqfF74/2qTx2/xE+KF7dWLecV8+2tVW1SXOPmDNHJz7cVaqSeHcU/zCyVS/U+nI7q&#10;R5BGt98q4y29gBk/ShL1mlkS4v412jPFxjHzLz0/P0z701reKRMGWXdkf6u6Of1qtHLFbSyBJZm3&#10;D5WFwuRg/Tr9QR0zzUrZle69i815FnD3SD5jtDXA9Oeopkdzbv8AevIymFH/AB9Jg/T/ADzUMlvD&#10;cptmL9erMjZ4HqaYbK3kl5eR2/iZtp/QYx61PuvVj5SS6K4Mg2t0w3mR/l9KpOIy7S/Zw2R93bGe&#10;fz/z3q1HZ26so5dR/egU/wBaqWNr9qmlAtIsIx+VrFeTnrjNaRkuXRfkHvLQX7OROsn2NlVSDt8m&#10;MDHY9e3PNOgjmfc4tJFj2/caBR+OM9P0pwtrdTm40+MYZRtawwPqPx79qqvHZ2qeSNOjXdtH7u2I&#10;Xp06H8q1jaS0dhSPlGG3mX/gtfhrf5pPgQ3zNEQRi/HPBr68EMius7Iz8/NsR+vp9a+OtQWG1/4L&#10;U6e8OlxjzPgPcbgxbPy368njPNfXMdxZxBVtrDaWX5v3zqPp0q5dLPoTEsOrJve4lZC3K535Cj39&#10;acl6Su9Zl3bgGjaZvl47/hzUMV7bKRNcuytj92v2yT5cZ9fb1/SiOS3Epitr6TDcgR3JC4yP8n/C&#10;s5OVkitC0kpjbd9ojVsA7WuD/Uc1BHOjTec10rHP3knXHX6UxSHHlu0gXj705YNx05NOSTbJu+0T&#10;MGb5Y1VCBRp0T+4NzUh1W0uLchTGyoSrL5in6jnpSzBSFWDblQM5C8Dpn9aiW2DWzHylPB5aFTz1&#10;z1//AF00xQJL/wAeUXLZ3R2uO2M8Hqf5Vm9Nf6/MjaVkeQ/t6/tReD/2Nv2RfHP7Rnidd0HhnQpp&#10;4ESNcyXBXbDH1+8XKKB6niv5JP2RfhX8V/8Agol/wUQ8N+Fpbq6u9e8b+NhqGtaggLNChm86eU+g&#10;UA49OK/oq/4OYP2Vfjz+0l/wTc1TTfgLBJM3h3WINb1zRbO3Il1KzhV98a4PO0lZdvfy8D0r4m/4&#10;M/v2LdHupvHP7bni3TElvbGYeHvDLTKW8okbrhxjocbV+lehhpRpYVyOarGUqysfuZ4P0u18OeGd&#10;P8K2s8rDTrOK2ieaFyXEaBQTjqSBWwshjk2tO2eOMPz/AJPFZctgkLNJdWkO7dlWBfcf0xVvTjbT&#10;TeX5JjVV+T/SGO4fj2wfy/DHDJKXvHYpO1i/HdLHuVJ13N93LNzj0zVW5uJ33TC6Tazbc/aOgxzV&#10;5UiSNUidlOOF87gAfhUNxHbNHtklmz2Ecw5OPp/9epsCkZkl0ECq94rbcfeuNv8ATA/rUrTxxbcX&#10;qHcoH/H0pz9BjmiUvI2wXlxxgBpJo2z7c/1z7U6384P9mkmyjfMWmWNsYOc/h/8AqquW8d/wLQ6a&#10;WNY1kYqQWZtrSJtPHv8AX8M81IEZCxKH5m4LbOR9aLqabKn7Tu3MQyhF+b3P4VJlvLHK5blV+zg7&#10;Tj2oSla35FojjWUn5bcp823Cxqf5GozA4KyOJOckr5A9frUjFkc2qwx+mFtTgfrUUMEUdtsa0h4w&#10;N0dqy8Z6YB/rVc239f5FD2tyo/1DncpZtseMD069TjjNVvKdmaFYJGZfnx9mXuMHv9R7HpT3dYY2&#10;C2qqG4OI3+Ynr1zn3Hf86UIkckjppsYZ3QsrQsflwOR6Y9+lVG/9MxcriQFzDtWFtzMQcQjI5PH3&#10;qf8AN5BZ1ZfpAx696gS0gZt7adDkZAZbd1IG48deB7Dr1qw1tBI2TaIGZskruGfc9P8A69Q/i1No&#10;gqLIwZj8q9f3brn9emakQM/MT7QOMGOTr+dQmKN5Aoj+62N3nMMe/SlhFmpbzZT975d0xHGB6AZp&#10;S06FcqEjaKJdi3sIbc7bmuGA25PBOO2eue3vUytHy5u49x7C8OOQPUAVHIGXIlmJxuH+uOV/T1A6&#10;dO1TJMc7Vk4XhszKCBjPpXDGUpf0/wDMxHI0u3yYbqMKv928z19Mjmh/tYTzd3mYUnEc4YDGPVRn&#10;+vSm5Vf3cMv/AHzImD+nfv606ERR/vFKrlV/ijyefp3/AFoSZOpI8VyqbxAzK3UNKv8Ah/8Aq7VP&#10;GGwqOjbui7lT8h+FVCyFcBtvGflKdu3+enSpiYj5ZWH1VSir1A7jNVy9iZbahKrJ+6EP3my37sHj&#10;6g9frThbFUwkXTjDW68HH1/+tSFBMPLe0K+n7oYP60phYrhfl+bP+r5PH1rT3eiD7JFeYW3Ysnyh&#10;ctmDGffrwe3t3xxWVaNaJfx4jVZDtXDRMBn+nrjJI69Bg7F1GRaFXidm2jnnnn2Pf/8AXWNDJcGS&#10;H7L/ABKpJkL5wMd/x+vrxWkJW/pf5BvsXrwWn2+OTz4dzZ2El/8AJz+GateXGRzNCwLDG6Y5zVC5&#10;S9fUI47m53Haxj+Zh+J/z9KsK2oSJIv2hBztB3t0x/n2/Gq5pP8Ar/gA9icxmRWUXkPKhSFuCP8A&#10;H+mKymgmglxdXMaMrfKrXX3h2A4IGDg9T6fTSjlvAdvnR9s5kPp05HPaobwR3IjWRwzNyFEijGCP&#10;aiMve3/Em5YhkaSJZBfRsvH7yO8GB2I6f/qpxMpHzSqx2gcTJz7ZxxVaKBoIxCLiNW8z++n6cDpS&#10;rFKqNGXV8H5VLKfwrNvXf8x8pJG91Kjhkcd1BmjPPt6j8venf6Ttd5YJG6n5dhx/n9eR9ajROVzI&#10;yg4xjCflSJbXRG4yxsV+78i5GTjnnr/PpWPM79PxL5SQXBuEaZLaRiv95YuOnUdR2z6Hge02Z42C&#10;i1mAC5/490/Lr+lVLO1ncST7V3biW/crxjg9/wD9WMVOtpedfLbty0I4H51Uo+7/AMB/5h6kmAC5&#10;likPy9rPOcHnpSCS3UhYbCTlsbkss9cdDn9envxTE0+cgZZmxkfLGV69h81RyWl0Zh5MjL+95/ds&#10;ePT72P6UKKW/9fiHukOmRwHTnMsDM3Rf+Jax2jzCeVBz3HGffpmrUkdpKObXbuaQP5li/tnuOPfu&#10;elZ9rFK9vIYoiqiPbJ+7fcD5mP73TH4/hVq/sJtrS+eV3xyFsiX1z2P+e1aOn71/0X+YtB0FvbRy&#10;YEKjMm3d/Z8o/h9c4/H8OtDJaSNu8ldgKKF+xzZ+vXpn8u9RraXckoea8bliwCtMoLBfTPT9PxoC&#10;XTgFb1vm2/KPOH48/wAvzrGWm7/IYSCNI2IFrzD8p8iTg7sjqwGM9RkfUVJ5AkZh58G7zJDl45F2&#10;k/j7gZ6Ht0OIgJGtSovfmaEfN++9T9P05/DFIYLpUk36k3+ulYtuk4B4wOPz/wDHaLx2v+X+QbaF&#10;hTEsskb3lv8AK4Gz94MHZ9en8vfrTxL5OMXMG7av/LRsHA9Of50xobgtIn20KN2VXc3PHc4/SlhW&#10;RVUXF3821Qyxu2M47ZH+e9ONtdfxX+Qe73Jop1VVJlQfuwdv2hhn2xjv+tI0m+KSQajCxXcqst3j&#10;aM9O/PHt+FV2ju1CifUNqxj5nWTJxnr0psklxDAZvtgZduWLTAZ9+n096T03f5f5BYsXF0kcXmR3&#10;0eV4wt5u49OB6fkOaVJGaAM1wrdCdt9nP0yBVa9SdImlW8JjPBXzExjjHbpUipcOivJfbjkDasqZ&#10;PHTkUb6r+vwFoSNcyEKI71GXIDH7YBt9s7aUOQmElBx/zzvFOOe/HA9+x6dqrLbmbn7ZszgFVePn&#10;36c15T+2R+2N8Dv2EfgTqXx/+PnjBbHR7L91b29v5bXN/cYYpbwIBl5Dt+igEnpRTjz2Str5jdkr&#10;3PWNUS4ayaE3BbPRVuk3HjkcjGMf4ntXyn/wUXhf/hcH7LKRFpGT47Wo4kXJX7FcEjoOw69O9fBv&#10;gX/gpR/wXF/4KteJrrUv+CffwY8O/Df4aQ3CrbeMvE9msm9c7v8AWSgLK2zAZYkZQwPzDIA9W8X/&#10;AA4/4KNfCL43fsy+G/24P2lfh746tbz402k2n/2DoZtL6K4+zT7lOTtljwck4BBAruWHdNbr72Y+&#10;2cpWsfqZa/aJmBkViu7G37QmP0H/ANepJTOo2wW8o5UfK8eOv8vr+FZw8gSrC13tY87VEW7Hr9Pe&#10;nw2RWZpYZFACglvJj5Oev4D8q4ZR5pav8Wb2XYeqTnUtsokX/R8crFubn6fh6fjkizKLgguyzHD4&#10;XckZXdj256//AF6ozQTfbPK2fN5bFsRpkLkfLjPHr+HNSRWtwsm5tzKuTnyEweB79+3r7USWlv8A&#10;Njsy15TRlikUnYt+4TLe9Cy7j5bwSsw2ht1sMr78VVOnvHNgb1VuWbZxjHH8VD6c4lQoZAVwC3l9&#10;f1pRj3/J/wCYWLscO/KNHIynA+axIUHdx+v+NRXgiiuod/pjm1PJ9vbB/Cq/2aRlCpLKPlxna+Rh&#10;vr7/AORT5NOuvtMce6aT5ss+1uOOnJ/+tV8uv/Af+YlpLUnVIQPMkjJ+Xn/RSNvP+fcd6jeaB8jZ&#10;t7tm0enNpsu3alxIhWP5gsbfn1pqQNL8qySbtpJZlcZo0/pCXckZztLooOSf+Xd+eOvB5/rTI0id&#10;pJopY13sp3GN+Tjjnge3tkDrSSWURi+aSQBd2SrSj+v+e1RpZTLdM0OpyMMgbZhJx8vbPuR+HvTv&#10;GMbjugvFjSHBnhjyVO6RnUDDcd/0/nUsaqQALqFlJPyrOcj8c9Kr3UCRWyK1zIBhdg3SNk/iPX1p&#10;0cLNGN9782SSTIfXjqP/ANVQ3G19fwK5tNyydqlWW4j3KcNuvTxx9P6URTqs4dp41+ZdpN5gtxgd&#10;ufwpJlRWzBffMvODKu3p7CmeT5RUNfsPNOeJlK+uBkfjU8se/wCRG4yGa5/tUxpIu3yAdyagPm5P&#10;Yj8vX1IBxdzNu3gsBux/x9p0/U/59KzU8q4uGtmn8xo9p3PKmdxPXp3HFWFto4VzFKu3b/C0WQOg&#10;7VtLdXdyWv61LqLcBtrh+n/PwlQXEdwEjOG2+YA26SPgZ9+tVzDCs24StIu7kt5X+H/6qbd20JjM&#10;hJb7obLJwPXA/wD11MX71gtymgPO3qfs7ffK8NHz7+v9fWlkhlafeySKQ2GzHGeOx/z+lUoBZBNg&#10;O7duLblTnjp15/rTza26BiC3JypKjLcfWpa97X+vwGPd3A2GGZef+eKYH/18flUfljy9yw5wuD/o&#10;44OevWk+xSt+6ct5e7LK0Yx79+lRPpihC6ySdMLtUj+Tc0cqLiCpHG8j7Np+YszW5OSe/BGfwPOM&#10;DmrDTRGJokK8sT/qTjp9ev8Ahg81VbSowAj+dxkL970+v/6u1ZvjjxD4a8D+GNS8ZeLtZGn6Tpdr&#10;NeapeXLMscMKRl3dj0ACqc9u/XNHKuZJb+jCWiuzQeWGJG3hW3Y58t1+nf8A/V1PFcF+0pMg/Z08&#10;fSLqFr5h8E6p+7ZHIK/ZJeOD19+ntX863/BVz/g5V/ad/ag8Zat8Jv2PvGeqfD34a2szW9vfadcv&#10;Fq2sKp/10k4O+FWOSEQhgMZbtXwX4e/bk/bL8MapNq2j/tUfEBZrqGSG8M3i27mW4jdCjpIskjK6&#10;lWIIYEc161PLZaSlLU43jbPlSP6xP+CRRgtf+CZ/wRE0iRs3gm2DNKXHrgcdPr39utfTSTwnb5V9&#10;HndlV8yReAP0+vbOOelfKv8AwRmubi4/4Je/A2fzJY5G8C2e5JvMU4wTyCOP84r6mtBHG+0XzFty&#10;j5rpvT1I/wDretcNVSUmrnUtrkryW/kKJb+34Uf8tnAAwMfL1/8Arc+xWdo2kZvtVv8Ax7d3mcDH&#10;t/nFVDboI41SaTbIgPE7ZOD9Mnrn19alltI0cM17J828r+8kwP0x/nisfe016D+ZFqM9tAqTLdw7&#10;/MULtmcdqvvPF/r2vo9zYPy3jZAx9DyewrLuIo0dVW9l/wBduXNw3p9P0rQ+yW5nV4pmbOCN0oA/&#10;l/nvWu9v6/UV+4Wz27NNGZIQTzzfdOgPOPoP0qaC9BtzM8y7uQ3+lbTx17Y6+/A6Vl3M0qXiwwNt&#10;+63zXCcc59O2Tj0zUMRFofunK7irfal4Uk8Yx1HA/rV+zUmtf6+8n1/M3C0v97bu/u3at29+tU7i&#10;C8MokgbO3BDfaE4JH+fqetR21lYXKYKNu6sGkRgMjp75qSLTYI4QiWq7Rj73ltjtxkelZ+7zf0/1&#10;K3WwXMreVsJfcpAGXj56ZH09f7vb1qrLqd3Gn76O5U8FWEUbd+mBn+fHXrmrzWcC/u5YlweQdsfH&#10;+fXtWXPamAbTa/KV8vd9mi5AOfX3zjt1qqfLzctvv0E/IuJqV4y+VNbXBLMQX8uPnA/3umPx9abd&#10;a5pVtMmnXN8kMknHlzNCGI+mRX4i/wDBfz/g4F+JXwG+IGqfsR/sYa5b6brGmIYfGPjGGGNpbSVh&#10;n7NbdVDhSN0nJBOBg5x+GPjL4wfFj4i+K28dePfiXr2sa00m86rqerTTXG7OQfMdiw59+K7qeW+0&#10;XM3b5HNUxXs5Wtc/ra/YknSb/god+1cXjlz/AMJNoCbVswRgaTHjn1+ntX1xKzSfIFmbc/ObUYHz&#10;da/GH/g0A8X/ABA+Kfw3+M3iz4k+J9W169k8S6bG+ratcS3U0my02hTK7EnaoUYJ4GPWv2hisYfN&#10;/wBTIdy4VlUg/jzXHiIRp1nB62t0OqjPmhzMTesQ5tZMcgf6L1PTPH8u9MMNusyNcdTnH+huAOPU&#10;cU+TSolkMiIy7lI/i9c+tVzplvGd7u2Nx+95hHT0z/n61z8q6fl/wDX3d7jp3tt6l5Y40Zh963kG&#10;ce/b9cVk+IPHXgDRLpdI13xno9hc3WI4YL2Uq8jZ6BSwJ/Acda/Gv/g4d/4L4eNv2dPG9/8AsRfs&#10;YeI203xHax7PGfi+Fy0liXT/AI9bfdkCTDfM+MqcYwRmvwS8YfETx98RfE9x4y+IHjXVNc1a6k33&#10;OpavqElzcStnqzyEsfxNenh8v5o80nb7v8jhq4z2cuVH9cn7L1zawf8ABUb9qgx3Vuyr4c+H6gKs&#10;hV1NlqZyNvfrnkZHI4r6v8/T7sExXkLGM8MsMvB29z64/T86/ET/AIM5PGXjTxrZ/H7UPG2uapq7&#10;qvhe2g1DVb24n8uKGPUUWAMSSAqkBVB+UcAAZr9vfkjhYRXQX5uNrS8jbx2/lx+NY4iMaVblu+hv&#10;Tl7SmpMms7+GC12td2/zbekkg/n+npTbq8tBCZYdRt3fbjetycD6c+vao7Ih4WaWTdjbt/eOfxOR&#10;/nvUuYVHmTzurMuFPnNgfpx+P8qw+1u/xL9BlpPJDZDdqtt8nmMzNfMvCtj07ZwfzzViS+t4v+X2&#10;HmTBzfnJ46fd6/5zVOxn+12m6aXdlmGPP6nfx1HHfH6VZkEZjZo9pUP82Jk/wqZddfzFuI19bzsr&#10;LLGzDacfbThh26qKk+1xncjMvytvGLsN0/DP9agaG3tYVlbG5Vznz079T09aQ2tvcbbqaEMvX7yY&#10;479MVneO2v4lJaEgupGfbOzM23PyyJjrxyelSKZQBhJJNuflXYe3X1AquLOzEjGC3j+X5fmjTjPO&#10;KsW9nb/88EbZu25hX5SR/wDXpqnF9Pwf+YaA0aTp5nksrKy790atj9f5HNL5exSoV2Of+fdeB6cf&#10;40ktpaLcMUslb5sq0cYx/OiOwhf7kQHZlaPp/wCPU7U1pb+vvK9RqzwN8ksO1cj71t3z060CVEDC&#10;Ioq5OFa1Of589+me1I2l2sgxLFt3fKWEZyf1ry79tr9qP4c/sP8A7LPjT9qD4n7pNL8K6PJObZGY&#10;Pd3DMIre3TnhpJXRM9t2egJGlOKlJJfkiZOMY3Z3PjT4ieAPhxoU3i74l+NtE0TSbdQbjU9YvFtY&#10;Yhjq8kjBFHuTjtXy9+3D+2d+yL8Vv2JPi14Y+DH7V/wx8Uao3ge+X+y/DvjiyvbjPlngxwzMw/ED&#10;Hev5hv8AgoB/wUu/ao/4KJ/Fe9+IPx2+IV4+mtcMdH8KWN5Ium6ZFk7VjiztLY4MjAs3c9h4Jp0e&#10;oT3kVvpqSNNPIIoliB3MxOAox1J9K9aGXxVpNv8AD/I4ZY2V7JH9r37Guo2B/ZH+HP2e5hQf8ITp&#10;p/4+GXZ/oyevPB/+tXyPr3/Byh+wd4b/AG8o/wBhi/07xRJJJ4ij0KbxvAsf9lxam8giERAYyGPz&#10;cIZQoAbnG0F6+vP2LtOv9K/ZV+G+na6JLe5t/BWmR3EckhDIwt0yp3Dg18p+JP8Ag3J/YL8Sft6J&#10;+3Tey66b1vES6/ceE/tyCwm1ISCQS5xu2+aA5ToTx04rhg6PtJe0R01HUcVyn3wbhSys9wGIbhvt&#10;y9P89j/OpHnfy1kMhYLz/wAfkf4USi3aTiGM/N085OePp1oSKzKMpt4/vAFfk5/SuVWvp+b/AMjX&#10;VpEVpeXJB3xzKM8DzITn9elSrJztk86RmwcN5X5f5/CqtrBaSSGMwq21/l/codtWTaLt3JbqDuB5&#10;gU/j1qpSje36P/MPdHGZgEiVZNzcN+5j4xgc89fp2P0qK88ldq/vjzyv2RiOnqO2ffmpBbfZ1U/Y&#10;8gqSdkIBzkeh9KiuIFRd6wN97KnY/HT0NEVd2/R/5hoPe4tZRvCAqrfxWb/480YgYKYzt4BVZLKQ&#10;fpx/9anTWqM27DAs2T/rOMfjTY4Vlk2qzZGDt3SjA+vf/Oatx7oObsQyT2I/dlo93T/USY6nHelk&#10;m0/eN1zDuXcNzBxtGP8APfmnQROD8vzbmyd0ko/iPr7D/IqRYipJQjd2AkfaelCj/WhS23K6Pah2&#10;aK/gzjav7xgB+BP8qcksW3Ybq3+XlR57DP8APNK9/It8tsI9wYfM3mH5Rj6fWp2iVIy7S+mP33X9&#10;Kfu/1YV/Mi+0xxFXa5h/i3f6QRg/0FOa/t2cKbiJuSMrfL744x+Ppj3p7QtnDSRqrK3C3AGOn5Ur&#10;Jt67WG4fK0qY6H2qOZPr+X+QOS2uDXK7sedwv8f2xcdPXFNjvVVWkubg4X0uUIP6Zp0QiSPD7Y93&#10;92ROentUdnJbGRikq53fe3R/4U4tPa39fIjT+rjoru3uYzNb+ZjbksXXnn0x/ntTXuC8oZYpG+XJ&#10;3Rr8v5jr/n2p0i2pUnMbY5ZCI+OelLhZoSsVrn0XanP4g0PlGr7sS7kleAhVfOc48tDu/pn+eOtN&#10;lnaKTzAkhXb90WuST+FF9bYXO3DFt2fKB56A9f8A9dTwRhz8sRX5vvCLA/Q0Sty/8OLS90RC4kJ2&#10;IrALjcrW5G3/AB/lTZb23dCzQOVUZH+iN/nH/wBapxGJ5C7QnK8j5CD/ADpkkcZlwC6jsVVvy4NS&#10;pBvqVbe+sRGzq7AktxJA+T+HH44HPOKlN3Yx7o5MfM46RvngdMjPr14p+n+Qschj8xdsjfMQ/OB+&#10;fr/TmpnDhgzFjkhs4fjj/wDVx0/GjaQcxVF1aKu/zF9OkgIGemO341w/x/8A2pP2cP2Yfh/cfE/9&#10;oT4x6F4P0O03br7W754fMbr5ca4LzOeyRqzHsDXQfE34j6H8KvAOufEbxPcNHp+g6bLf3jLvB8uJ&#10;C7AEjGSB6/Wv47/+Cnn/AAUW+M3/AAUh/aZ1v4w/EXxNePosd9LF4T8PtcMbfTLIMQipHnaHYYLN&#10;jJJrqwuH+sS97RI569Z00f0S2P8AwdGf8Ebr3xjD4Vg+P+uRxTTiIaxP4N1JLOMk43Mxi8wLnknZ&#10;gD05I7n/AIIV+N/DPjj9iPVvF/hbV4b/AE3UvjJ42utPvredmW6ik1y5lSReOVZWBBzyPqQP5E8M&#10;5Cjk1/WJ/wAGzfwx8c/Cz/gkB8O9M8caPJp9xrF5qus2Vvcfu3+yXF3I0MjAjo6/OPVXB7jG2Mw9&#10;HD0dOpnh606k9T6G/aK+IPiv4v8Ai2f9lD4MLeQ3F1bxy+PfF8MxW30DTZCf3KMcebeTKGVI0JMa&#10;t5j4UAN654I8KeFfh54R0/wN4J0lbTStJsY7XT7OOYAQxou0deSeO/JJJrUabfEuBk+X8uJl4yTz&#10;0702Rlkj23ES7hk/8s9q8/SvNnUj7NKx0qNpXbI21aW1PliGZmyPl81Djn3wOPbOKqwXc0U8oeC4&#10;ZWjJ2x+VJhsj/OOnU1eSGAODHbKD02hYzgDpx/nFU7SyilvJgIY927arLCh6/jx9O+Kx5oy0SLLE&#10;l3LKjK1heBo2JJEcTdh75/mc5Bot7md1Dz2kyr/CDboM+g4J7cGpHtH3ZiRepAAhTn6896e9jFKq&#10;F7Hcf4m8gcfrVRcdrf19wEUF0ktwpFnNGFAGGtB6nuDVZV8m9ZoImj3REFfsLcHPHf8A/WK0UWKM&#10;rCqOPlzhYSMfriqrOkl3Iq+b80fy8Pw3Y8H/AOv6VtBx1/r9AuZHjzxj4L+H3hvUPGvjPX9P0HSd&#10;Mh8/UNW1hvs9vbRqNxdpGYKoA/iOAD1r81Pjx/wdc/8ABLr4S+KpPCXgV/GvxCW3fZNq3hbw6sdi&#10;MNg7HvJ4HkPuEKHqHNfCf/B17/wUv+IXxN/abuv+CfHgLWrnTvBfgRbWfxNHb3Lr/bGqTQLOBLz8&#10;0UKSoFU5BcsxGVUj8eGYk5xXsYfCxdNN3OCtiKilZH9O/wCwR/wUq/Zq/wCCln/BVeH4t/s63+qx&#10;WOn/AAXmtNU07X9Oe1ubKb7ajBDhnRyRzlHYfyr9OpDbiQndGzfxL9uPp2wK/nl/4M8Pgj4/vP2m&#10;PHn7QP8AZU0XhnT/AAz/AGUdQdHWOa6kkDeUrAYLBRk+lf0NSXFyZiLBe53O9wvycehFc+K5YTsn&#10;+ZtRcqkNRBbzM8e2BlJbHF2Dxg/07fiajSWeKVTHby7WyFVZA2SSOenPfkj9MGrBuICrJc3Ue4f3&#10;ZVKgj8P89agZX1FFMdxuWRlYurJ7dMDkdvfpXLze9f8Az/zNfdW5JumldmktZdqj5cSKcfQYpsLX&#10;N9IudNnVlblWhUE/0xUiJuOc7tvRdidB1HWrNrbKFVvs7KzYOfKH8gam0d7f195S7jY7m5f5H0W4&#10;C7SebUHA/MZ/nSuWJBitWwjE7vKPp1/yT+BqwiKDJs3My5PMZ/nmnag7wWzNISwXJxz6dOKn3O39&#10;eonLsfkN/wAFEf8Ag6p+CH7Kfx18Qfsy/CL9mi8+I134bvn03xBq97rgsbE3C/LLBFH5UrybDlCz&#10;FRuDDBwCfnH/AIJA/wDBXH4d/Aj9vDW/Bur/AAC174P/AAm+OGoRX2k6X4guJJrPSdacnLwzGGJR&#10;bzMcfdwpPUiub/aS/wCCe/h7/gnb/wAF4PDv7TH7RngyTVvgT40+IE+vp4lurJrmx066upWkMV4d&#10;pVPLuH3ANwyY64NfuN8fv2af2bf26vgV/wAK0+LWhaT4v8I61ZLJp9za3PmLGv8ABPazJnYw7Mp+&#10;vHFepNUaVNLl0e+pyR9pKTd9j0231qO7hWaK6iKsvystydpX1z3H06/pTZYmWdZ0dVXJVj9u2k/Q&#10;4/H8BXLfBr4baJ8EPh1oPwn8KazqVxpnh3SorKxm1bUGnuGij4XzJGUbzgdfau5uJY57HP2mJ25I&#10;fzl44+nP8ulcWkZdbev/AADqTdrSG22qXkylILfzNjAMy3i/nyBn05645xViOSd5FMkMisrE7VkQ&#10;jH49f8/WquiXK3FrhZfMXfj/AFkfH5CrR8tlACBsgEMzL+metRJ9v1Y/Uhv42Z1kCS/N/d2cfnVd&#10;ox5mxmlfK/xW6njPT5R9f6ZrQEZlRVii3L1/1a8flTWsIvMz5bJtw2dvbn34rPm5t7fc/wDMa5Uj&#10;OuIYrldlxbTfLk/8e+GGf5/gD/M0pSKOT5LKZTuIw9m3Q9uuOM+9WLmz/cyMYcrgnKxkZ59j6ZqB&#10;xOjmKNm3KzAZjk6enX2rSK900UtNGP3RfwRqZOBj7O67v8/pVdEXysPPHGdwTCxyevQ+n58Gporc&#10;m4KmNuMECRpPT/Gm20E8gaW7dSzMMj5wAAfz/wA81orf1YV5dyOS1hjkY74TGRgYZgNxYc9f5en5&#10;JG0VvNucx7pQFVmhdR3x34q2paQNHIy/d3H5jj7309PxpnnTqFEbfvP7w8zjA9/6/jSjG3X8hxjc&#10;jKQxD53i29PlWQdTnvSo8Ejt5c0OOrYkI/nRDO9xCP3nO7PysygHJ9RnpQgbDFXA3rnPmEc56dOl&#10;Q5a/8Ff5Gy2sOlkRdoHlN3VftmMe/Tr360RXIiBQPGu3jm+HYdsrRNN92F7peGzjzh9fT6fhTraV&#10;Xi3vcZ3cg7k/wo92Wn6/8AXukRukWHf9rk+8VDRzA4y3UZGO3px+tSm8tt5RdQm3Fm5Roucduf8A&#10;P1FRmZ5LaRE+YLvJ2Xgyvzkdcfr26VMJUhfHkouQ23dOuenvXBd9dV6oj3h0LGZVaB5NvqY4cP8A&#10;r0+mPapVSaUqUkbqDnyYuOfr37+vamwTMSrGxLbsdPLbPHUc1L5EoQEQSKcr8rRx888+3H9aceZy&#10;/wCCjGX9akZSRUaYw+YVG5Q0EfJHuCMH64HrTlKs4DLFuBJK/ZwN3B/2j9famlZnV4hBL8yj5vJT&#10;glh6n69eOKVbcxsqeUzbmY7Vtx0/z+nWny6f8ENR5Pzqy2Ucm7qq244z360rQ7DtazU98LGwPT2P&#10;/wCqmCPNz5Bib7uR/o5/xp8LoGx5e75sbvJbkYq0GvQbMq2kDCO2ZflH3Vbn36Y/Dv7ViaTOWZJW&#10;iQMwUrumkOFyO+P85x05rcdleIQxkbioGGhfGe2cetYtv9la6iMF5EysOQok+Yc//Wz+VXC2v+TC&#10;OxaeOVtRjdFVtrct9ocMP/Hf07fpVyO4TiJZm3bshVum9Pdf0qlItk98vlXoXr/q7hv8P/1VZMUU&#10;kTG3nj3BslmuWwMc4/L8utXKPRfkw1J5ZjH8xu5N2F+X7QD1+o7/AOeazmtZry3+0yXkyvIPlzcI&#10;VHzdBwD/ACzk8cjFyRIEbassLM+0/vLrPbjt0/n1pqxxC33WIjZWVWbZeDaBu6jjnP8A48Bj3qFK&#10;2y/MP66FezuRBcfYDqMgaPcWVWjOV7n5ice3pzV2K7Zy6fbMYP8AF5fI9fvVBHpyKjNPFvkO4tul&#10;Q4X3yP8A9WKkOkqvyx6ewTs3yHOampKMtGA5j5q7pLgnGPvQoVP4buf50rNlGQQqcRk/Nbr3P+9j&#10;/HtzTJbaNNsf2KRlZgGHlRnj16//AF/wpv2C2VN5gk3GP5l+zpz8319Ow/Dmo93+rDG2wSCOQNHG&#10;uGYktZjHX/e/XtxnvUzOoYO0MA2rzttixx/31nH8qq2dsrpI5ibaWfCi1HGOg6/p055p50i0aMsL&#10;Xdu6Ztmx+h9KUvZp9BWuSxS2DhgyQ7lXBX7O2cZ+vT8KbIsEkyqLKFw3Ofs7nnuev/6qiTTbGMKP&#10;KMaqf4rV/wDOKkbT7UOFCKoHPNq6kk/yqbQYFayNqzyrDaqei7mWVBuDH5eBx3Oep6HoCLDyxXD+&#10;YtpHt+cNtuJhxnjt1PX27ZFVYLZHLQXKNj5fna3kwvJ7Z9vz61N9msvKDIFXgnBjlXIyOue/9at+&#10;zjLcrlHfbIYiY4kRDgkbryQ9F6gbePw+tJPcI7ecH+8VBb7dIvbPYdfbv3pJ4rJmMazxjG5WXc4/&#10;z/SkRbWOVoluoTswuz7Q3Ax3yOD/ADqeaL6hYfHcW7DAIUKI8E6jIepIz93/AByeDgUR3lt/rZJ/&#10;uiQrt1B+ctyfu8f+y9BmmpdQzxr9muYJFO0LIt18mTnvzyeOe/tREIYoxtukmVm2sy3RxnceOnHp&#10;7Hiq5kBJ9utFDZvWzJnbuvT6Z4yvH0py3sSnyTfybePm+2c9Pdf8+1QbrFpW3XcMfzsCBeDqO3Tt&#10;6dutSMlvGI13LgNw32jPOPpyf59anm7B6joLmJkCm+kKnbj/AEgHP6d+9RNfLEoZtQfaysf9ehIw&#10;eT07fyPfrU1ptG0NIrbWXbi5BPJ4/wA/hQwjEbF0j+WPcCt0vTd64/Xpnj3ovddQ5kRzTM0LJ9um&#10;JUbmVWjHPp9PbtTUvIGEc/29xvbau2SHHuD680+6YR2zDysZ4VjMnHTselLFFuUE27FdvzYkQ/Wn&#10;pyq/6j/roC3hI2i4f+HYzSR8/rX5y/t+fsc+Hf8AgoN/wVZ8C/Df9qjxFHb/AAf+HHw0XxJD4buN&#10;SS3i8RancX00JVv3ijYixKHK5YAIvAkJr9GZreORsm14VV+ZSgwM9q8s/ap/Yp/Zx/bI8D/8IV8f&#10;vhrFrFvHDILK+jmEF3ZhyN5hmjIdM7RnnHrWuHcYVL6kVI80bfmfP37b3/BZD/gnL/wTI+Ga+B5P&#10;Gmjalr2k2ccOgfDXwHHbyyRbVHlR7Yj5dtCBjBY/KBwGOBXyl/wSr+HH7af/AAVT/bX0/wD4Kz/t&#10;06S3hfwZ4QWSP4Q+BUhaOFXbIEyJJgyKo5advmkcAABQAv1d8EP+Dfv/AIJefs5+KX8f+Ef2a11T&#10;VFkD29z4svm1IREch0WYlQxPcgk+nNfZ2l6Pa29pb2NnpC21vDGFhit7VQqKBwoAGAB6AdMY4rql&#10;KjSotQu79zFQm5KUx00sMjLOGj2/9cUOAffP/wBakN5j93AIOfut9mB6duGH/wBbvVkWaw4SG1yu&#10;3J/0defWmmwhDZjtvvH732Ufp6/y9a8/3FFX/M6eaJTUxreRqbaPaI2BYWfI4HHX8fXvSy3FmIt0&#10;kMG1l+aT7ISOeex78d+c5A61J9hiiuoS8EjNIpUCO1Kr9ff+Y78YqVrCOAsi2jMG3fN9mbA59uw6&#10;e3arly+zukLmRGZrPOPKiXc3LNaucHHbmhIrYFStgpVlXc8dvIMY7Hnp+NSPa2qOAlthun/Hm/p/&#10;n2p8Vpu2oltt3YP/AB6yAcVPurVhzFY3cBgaWazRXj2hgkkwA+b1CjA//V0FTXEtqZYywWPaw+Vo&#10;3wT0z6A8Y4+ueaWK3CL80UKxlVxut5Rnnnqf896ivoYbaeFkk2p5hDfuWGFGc9ccDB/PJojy30C8&#10;See8t98afKN3KgrJz9DjmmJcWsCkKytgN82+UnGf88/hUaXtsu2NpCoZQCfLfj2qwrWfDRXMO5uF&#10;bzGGafL5fgGhC2o6dIrJG5HJ/wCXmVQf04/z602XVLQMXN221W+cJdOONp6/Lx/k9qmKop2vdQqu&#10;7HzTMuBkDuP85pzPBIrFL2NgxwPLuSM/KeOnXr9OvOKnl7fkg9CrcXkT28bpctuVUZP9MZh1Pcr6&#10;d+/tTZ9atbaOMTXed2c/6UAV59xTr25C2m+O4j3ZQYW869OOh/XGfxrOt2EsplWUN5inK/agw649&#10;Mdfc+lbU6alGzf5BzcpqtqFo4+XUpOrfKkseM+vT9f51JHqFg7bBfTB8gfK0Z7fTOP1z071lw3p0&#10;+QQrMJFIbGLhFxz05/yK1EYNPlYy2Tj5bhOPlz+ee341Mo8srfqh3/rQrRy2zXfmC6mYLtGGEOQ3&#10;4e3X2xjpUo1iGSLyxcyNxj7kPPv/AJ/nUNtFjUtyRSMuxR96I4JDfNjPUf8A1+1XFhfywEtZPlXP&#10;McRxz9evFEtJbfj/AMAXxEXnMxYLcEbc4/0ePJ/Wquq3cckRUHo2W/cx7gMY/vcd6vywEvlbObdy&#10;Pljiyfwz/wDrps+kgIYpLSRlPXdDHyMfWpjK2v6iujDilMdopXbtbI+a2TOMDuD3HP19at6bqZzi&#10;SCMsykKPJ+91HXJx/wDqHGKivvDF5DcrPFallHO37KvpyOD6fr0p1nol7BLHuspstNkySW4yBweB&#10;njnPH09a2lyTV5fqMvPqEWPLjsY2CsDue3IC+nAP6ce+KV5rGKFpBZw/L82WhZV/z+dTJYFHzGu7&#10;122+7I/xpz21ukeJty8ct9nb5a5ko/1cq8bFSeayhikuXVVReVPlydefY49sdOtfJf8AwXF8HfGP&#10;4if8EtPjJ4V+AltM+vXfhXf9nsY5POuLNJ4mvIUGDuL2qTLt7luOTmvrqKzeNtpl3Lxt2278Y/z+&#10;FOuLNJFaBWzu+7+5fkZyf8+laQapy5+X8yZLmi0fwl3Npc207QXEEiyI210kUhlb0IPQ19l/8Elv&#10;+CPP7Q3/AAUY+MGluPB1/pHw4s71JPE/iy+tWjgNuCC0MDFTvmcfKNoOM5PSv6c/E3/BN39gvxZ4&#10;6bx3rf7Ifw/vNVnlEl1qE3hpdzv/AHsABST3yOTXsXh3w74X8F6Jb+HfCeiabpen2sQW3s9Ph8iG&#10;Ff8AZVVAUfgPSvYqZinB8q1OGGFkp3exh+CPBngr4T+AtE+GXgqy+x6RommxWen2kbYCRRoEUfcA&#10;HA5I781vJLpUsYlV7hW8z7vm7uSB7dCOf51bn8l2EZuoGVSePtBHTt+H6VWgtp7efAnSRem0T/N2&#10;HTuPbr374rzIyvLbX5HoaeYsWoJaxfvri58v5fLaW4BIXPBzgnk/TP0xT31OzMu2LUJP3m4rtmPr&#10;7Dp9Onamme7uWja7MMaKq/O14CcHvntzxn+LFXQYPLVI5kZTu+bzyO59u36VLt17eRPoUr69hlwo&#10;mkXa2D5c3HT3XP8Aj7Vak1W3tP3QuZXCqp3M6ehP1yfy+lV9ZuZokUfaxlZAFDXAGWPHf+X41cQj&#10;zFCtjdtG37QhI46fXn8aLWiv+B/mC6Mpz3Es8Cz2ssm7G7d5cTEKDjIyeG/MVVX7UFy8zMRIwKss&#10;TLgYzgf3vrgZ5577UESCNV5ZmwNyyKT16+/pSII13b4227fl+51z/n6URrLb9ULf/hzPtIpVkaVL&#10;l41bgAwR4+uMj+VTvcTIzei/eb7KvP8A49/+vt61oeTvhadImbj+GNTj3qGO3LP5nlN8yrhWiTn3&#10;9anmj3/FD5vdKqXcDsd0DMeC261Xgg/U9un165qG/aSeBo4dP3ZjxFusR8pxx/EMAdcdRyTxV24i&#10;3XCstkzdmPlKO/5dP85qVreBVUiJjztV/J4PpjHrnr7UO3N/wQctD+L/AP4Kb/Ar40/Ar9uP4neH&#10;fjR4U1DT9SvPG2pX8FxdWrIl3bz3MkscyE5BVkYEYJx07Vl/sb/8E+v2rP27viLa/Dz9nn4Valqj&#10;TTKt1q0lq6WNjGTgyzTY2qo9sn0BPFf2T/E74AfBn4xiJvij8I/D/iHyf9S2s+HYrlk9gXUkD2rT&#10;8G/DPwF8OtIi8O+AfA+laHYoSws9I0VLePd6lYwBn+favW/tJctlHbzOH6reV2z5/wD+CV3/AAT1&#10;+HH/AATR/ZP0X9n7wvANS1Tf9u8Ta8liytqOoOvzyH/YGNiA8hVHvX0pJdxwwb/sDNuxkC2cf1pp&#10;MCTNFJwduP8AUOOPX6cVI6I8X3du7A/1Lnr7+n+NeTOpGpJt7/M7o8sUoohASeRSdPcMoPyx+bnr&#10;+nfnt0HFV3QoN7adIqr1zNL1x7DP+FaEESpHuXZtZj83lyZ6/XrTpFCfP5ijauVLK+AMfSkuVyu1&#10;+ZXNbRH8ef8AwWd/Ze+P37P/APwUE+JT/GDwvqnl654muNR0rW7iF2h1C2mYtG6SdG4OOuRjmvNf&#10;2QP+CfP7Wf7cfxFsvhz+zz8H9W1aa8b97qclu0NjaR5AMs07AIiDIyck9gCcCv7PPGXw8+HXxJs4&#10;7P4h+CPDviC3U7reLWNMjulU9chZEbHepPCnhDwT4H00aL4J8P6Xo9mo/d2ekWq28KZ6EIigDP0r&#10;16ePfs7cupw/VeaV2fMP/BJX/gm94C/4Jb/spaf8C9Dv4dU8Tagzal448SQ3UsK6nqB2r8i7RiCN&#10;QIkyAwC5I3SPX1Hdat9mdhJkK2drf2k47f7vH07dRUsd5A1szW+pQOrCQtIuoHAO71x0HIz26U2S&#10;7WSKWOLUIVaPf97UOgx0IxwP5da4Z+0lNykvzOqMeWKRHbanKLXebkSK23ay6gT9eqD/AOvTRqNv&#10;sVY9RkkUqu1muhnqc9gT/X2NWLGUfZ1MtzHuXlljvsr0zgcdP/11JLgfN54ZG2Di+GTz/n64qeXX&#10;Zmm25S0+8mWLy/tUjbvMCssyN0YDkMvGMe469etWzfsrNGFuM7yqsGh7Dp+HvmodP2rp7L5yszbh&#10;/wAhAMBz644Hv64HerqHeWA/eKkjZPnIxPHf0pSlG70FdPqQG/mmbyFW4faAWbEXP+fyoN1eA7Y4&#10;ZGU/eZliOPyP+e+avWrcboombOBxImMetOaBCzH7Pu2/wbFPeockrO2/oJyWxmiadmINlI2CD80c&#10;bAH8+n+eBU8c0/Q2SNJ3X7KOOvo31qVbKUjctlKF24ZhAh/r/nvSvavuRmibJH/PuO2f8/8A66Lc&#10;3/DhzRvYiS4eRVkOm/8AADbZwe3fk+9KGklbDWCtheW+znr6feFOlheOfYIDtVuSLbr+ApRamM+d&#10;sbcPu/6K/T6Ue7EOYhZSwB/ssjt/x7upxXxP/wAHA/7HPxh/bc/4Jp+KPhP8CdOurzxRpuqWet2O&#10;iWqlW1WO2kzJbAE4ZtjNIo7tEqgEkV9vOsIx843N6wvkUiHapw6sVbPyqynoM/qaqE405Ka6epMl&#10;7SPKfxAH9lX9pNPFEngmX4FeLF1iK5+zyaY3h+488Sbtu3bsznPWv17/AOCH3/BtT8WH+J+h/tTf&#10;8FAvCf8AYOiaPPHfeH/AN6R9s1C4XDRy3KYIiiXhth+ZiOgHNfv+LPThqa3Qit1upPuzNHiRvxx/&#10;kCnrJGB813GxVtrbbnn8a755hKpG0V+ZzU8Koyu2UNHikt4fsVvEwjjOyMR3CgKvYAY49gKsPPdL&#10;IvkxSHA53SRZP6fzOOamtHAXflR2P78fnyKdvYBZHA/i5+0If89/pXE3rt+Z236Fdby/kaNTEynf&#10;hhHNE3bOeR9KFm1CQcx/w527Yzu/HI/E4+lXVyhETQybtwKjK88fTpzzTJYfNjZGicfL2VTz+FT8&#10;hXM4edb7n+yQyM5IZTB1b69DVmISGNVbS41+bDbrXOB/31SWVvMY2SQSfKflAhyR+VTiFtm/ymZe&#10;mDBnJ/A/pUy3uxEMkMk6+UbKHtt22jru5Ho2f58Zpl5aXE25ns9q7h86eYCDxzjGMfnjr61bVPNX&#10;cEbcuAAbV+Bnpx9KjuoAqbxK33gdyxSAkA/j+lVG3QOhJcR3ULbl2t8x43Ov8h/Oq6JO8m9MLuAD&#10;f6ZLz+YqMXzkb/tqsu853RyLVu1unuEZg8e5fvbGbH8q05etgv0ZTW4eJsgIAMBWN65zknPVf89O&#10;2am8yWVg7u0e4f8ALO+z/Nef6VMZ4yQn2mMtwdv2jGef8SPzpFukebBZQHUlQLods/54/pU+6WVp&#10;XuY3i8xpNzNkN9qDfhyvP5D61YNzqTDeiNnj5TNH09OlL5qfa1kecbtn3WuV6fSpJbmNPmaVFVTy&#10;TdKOtXEhtdf0IfMv5ZGKCb7vyqZYhn/x3t9ef5EKzOgczMflwuxosZweefQ9unHfmnmeR5CYg2Nr&#10;cfaIznpzz0pRHuRownVyrYaPIO0np/T3z0qLyX9f8AP66EEZvJyUnlK7CCCWhJHA/wAn17YpLZtT&#10;DOsi7vm+UlIx/Jh/KpxAhALwNwV2eZHFz9Oap3E720ksawS/M2VIjizj86qP9bib0LMgumVlMFuv&#10;GNmwZH/j1DJMqExwQN22yRDn8QaqC5klZZWgm9B+5QE/r/8AWq2kccu541m5AKsYl7+h/wAmplGW&#10;/wDmNSKOoJePF/pUNqse4ctCzbWzzjaR7c9P1q5i7ESwxW8O0cFjatg/kf6GpNVE62fmRWL8YyDb&#10;kY96ltYI4of30LR7jyGt2wtTKMuX4fzBy0IFtL8R5EUO5uv7uT5vyP8ATmiOG8XaktrD6nbHIuPf&#10;r19+o6c1Yyu3KS8enkvk/TvStGcbw23Cnkq4zRFS7L7mTqULfzwkiwCNVaVix82Tg8DjA+X8CMHk&#10;DnNSF9RGVLruVgA3nPx8vToP8CDnrVWLUthlhtJumWRiGUE47ntjryOOtOh1jfMzG6jO1gu5WYdu&#10;QcjjH+B4rXlkl/wAv72xzfxt+Gth8avhN4j+EGt3zQ2viXRrjTrmdbh2aNJUKbgCPmxnIUkA9OK/&#10;l/8A2iP+DZn/AIKkfCD4qah4R+HvwWbxxoK3Lf2T4j0G9hMdxAW+RpFZw0LYxuDDg9CRzX9WUV7b&#10;z7WjnVg2Nv8ApBwfbOP/ANdBuUETKHXgkNm6B/XFXh8VUw9139EZVaXtbXPwN/4Jf/8ABpr480zx&#10;7p/xl/4KRahpcej6WyXVv8OdF1BZpL6UchLydSY0iBxlELFxkEqOD+7+maU3hzRrXw9oa21pZ2lu&#10;lvZ2tvHGqW8SrhEVQAAAoAAxjArRkaCTMXnqq5bcq3K8Yx+v8s05UWRt0L+Z8wKr5int/wDWP5Vl&#10;iMRUr/EXTpwp7FZo9S8zc8yjb8qttjyc+vI/z6USxasseIWVXX+Iwx8+/X/IqyHVEwQ0jFV3EshO&#10;T369/wBe1OZ9kJUlshc8qmfx561hzaafoaFKG21SSQBp49ynDfuF/mCDj8P6U22tJ1v/AC8QfKu1&#10;82qkE5U54PHTOOv61aZcJvWFydxPyxx/j1OKgCSvflRbSL7eQmTjHPX6f/WojzPckkW11Jx80kPl&#10;nJ2/Yuq9gPm7frTksr1jlPL3LkfNYt6cfxf0qCV9RhYkWkskagbz9mH487uuR0/KrkUiXcPmxBlf&#10;qwaE5HGecGny8tv+CIgFndo+x5o9ynPy27jafXg9PbHPrUYtHWaQIvzbcyMxkHUfjj+lXAId2RKp&#10;P97y3x0qr9rgt7xy0saEoCv+s59D6VUY+X4Me5+LP/BeD/g2/wDjz+1/+0vqP7Y37GOt6Hfaj4ot&#10;4f8AhKvCetan9jle8hijhWe2llAjKvFGGZXZSGViCwfC/Nf7Hn/Bor+1x478X2er/th/Ejw74D8N&#10;QzB9Q0/R9SXUdUuIwfuxmINBHu6b2ckddh6V/RXqeqvPI0QvVUtOVUR3TAqCMgHjvkcelQWt9aMs&#10;bNqK7mVd26+P3eevH6969GOKrRp8q/Ix+r05Suzgv2Vf2V/gP+xt8F9J+Bn7OvhWHQfDukxlY4Y7&#10;0tJcSZ+aaVym6WVj1Y49BgYA9KE10jF5NVlUruCqhhwcdvujp/8ArzUP2yJYhO99Gy/wsL9SG57E&#10;jn0qz/aVlPI0EM6tIoyI1uoz+nWuWU6nr9xtFRjpEIYZplaG41PJPCr5UXUDI47nkfr2okglaNY2&#10;lZl3Dfm3j27iP9knn6YHtU8whhP2lzt25/dt5ePTPX/J4quJBc2yS25O1Zd0mY4/kJOSDzjj9O2e&#10;tEZP+rBaJLFZyQtujkz/ALP2MY6deuT7c8Vbg0yXAKjBIG7bZ4z/AOPY/TNQSLHbso+yv838bQKA&#10;Pc81YWWJejFtuP8AlgRge9Zu8b2/r8CdeVWGz2LJBsJf5gQG2up6+oqtd6bL5TEXsh+Vl5ZxnI9P&#10;8gdqtyzQZ/eTr0/igfHfuKkivLdpV3XkaqG5DK/P05ojfv8A19wuY5jWfBfg/wAfeHLjwj410Ox1&#10;fTbz93d6fqUPnQTLj7rxyKVfjsRVT4efDH4e/CHw9F4L+EPg3T9B0m0y1vpWiotrbQlzubbGiBVy&#10;eeB9a6aa4tbJ/tNve27fN+8RpymOM/5+uaq2+p2217h7tVZmG9vte4A9hnHGenvW16nL/wAOHu3u&#10;MX5isFvqszMq5kxcI2Oen3Rx7mrE8kiRGQX0/wB0iGFpIhlh7Y/xxVOK/jhj+02d7C/mH/n8TB59&#10;far63NuB9pnlVpNzDdHcLheDhelU4y3sV5Nli1t5DEN8kqsrYI/dnb71JGSiYlViV5y0cZP6H+VR&#10;Lq0JLfvAqBseYwT5h7+9SwF7mLcqsy8fMEU5/I1m4y7DsSRhQuGhTplvMtc/ybrUkjwTLtCxso+9&#10;/o59PrVc2zbebWb7va3Hr659KlSxWMB1T5ScbTbtkZrLlt1I93uQzoCp/wBFVg2R/wAe7qe/fJyf&#10;cVBgBtskCnnAIjfn39BUuoQR/Z9oRtg/hFvIO3NQOJY4lKjpwAYn55rRO7NYfCSPII5NjPjP8W98&#10;/wAv/wBdVpLtSscLTlTvUjFwex9cEmpW2mUMsiqWY4+dhnihpCiL5pQnIH+uOMe3HP0705PQ05bC&#10;SoT801zINyhV2zHpnr04/Cord2fay3MmCwOBO3p7rz/k1ICzHKfMuOG+0Yz83fI69v0qMTiHahuY&#10;/mkK/Nc45x9OT7e1Vzf1YrWxHI32Zsm9k2KVz5l5156ZK9O1PW8LEuZZNu3PySpx9c/zpPtUEckc&#10;YvEO9gdxvBu6npxyP60gvoizM8qZ8sldt0pyAfvdKNhjjcCW7JN1InH3PMiIyPbHXmnxfaZBuQyH&#10;1zJHx+n/AOuoQyy+WULMcE8TJ/hzViKdWybY/LwDiZMdKE4gRmeQQNIt2wbbxiWLjnt8vH+e9Rxp&#10;Id2b5lO5sbTF0xjPSpLdpY3MUlw7Bsld3lZzk8e/+Az1qRAwaQsT8zEhWaLLew/p+teXfr1/AjYd&#10;bRI/O5W2kk7ljOePpSm2gG1U8ncWQMzRxkYB4Ax9Tj3otpmDFwj7c/3YiMY9mp8lssmPPiDDcp/1&#10;MZxjnpu7EDn/APWNF3M5A9nHc7ndIWVo9skRtVbOT169KJIoEXyre3DFmcv/AKP0PXJwf59aU27M&#10;rJ9njXdGNxa3Ujv8uA/Tn8+/Sle0YuHitFYMzsp+y8L/AOP9fXjn26VptoBGkayEjyMHj/l2x/D9&#10;f/1VJa2qMqsLNQu4FV8tvT6//qqM20glw9mpz/dtj/dx/eP+eOetTxWQbaDbn7y7f3D+nY/5xTir&#10;dSJDJ7dzBtiiY7ox8mxiCfpn9PzrLh+02lw00vmvvferq0gwCwPPuR/KtpYSqKyIPkVBhY5OT6Y+&#10;v8PXvUbzxnmUu+5cfLO64Ab/AHefr39BT5uX+mKMraFa4vLp7wMPOCxsS26R8Gnz38kVud4m9FKz&#10;EkfTIpYbkqWifft52uLpsEf98+mPWpUuI5gU8/BDfLuuiMf+O1MqkZdPzK8yq+pTsU+WfPygL5o5&#10;745H+c+lH22VQpmmYsuDxMnOTj0//X2q0JZHKf6Qud2Awul9P92mgFefvNxt/eRZA9T7Z/LjFZe4&#10;ui+4OaPKQ/bxIjTSRMI1LbvMdP1x6c9fxp7XazEkhsgEMGWP0/OpJJXaNgzDb83ysYuv8qQs2cLG&#10;en3lEeenuafu9g3K63FmQqPHn5gcNAh5x296QRW00ZiksAF2gofsq8EHjofXn2xUskRJXy0Xduyp&#10;aBG5x0yGGPTNLHFJHBumtoXb5f8Al3HqOcb+3+c93bokX9kpwLGgkmjsdzbpNzR2nT5unDc59O/W&#10;nCfduZLF1UNhlWzO5uO3zc/1qohuLNpEit4Nrb9pazOCcjjh+OOo79eKmtrqBy0MlvG43NtdLGUj&#10;BHfnr+h7YrV07a/qJbalgmaTG2z8vDLhWt24+X6//q6U1JzOyyPYyM5iPPlOP/ZsfhUiWyMAdik7&#10;hgizk4AHsfyP4VGsG2XMEartjXlbGVR+pwe/HWsX8P8AwwEMf2mOWSV9NdmmkC/LvAIwevPP+e1T&#10;fbJMlI7Rg5IXrIvfr16fy96k2NE7AxMM8r+5lwMJjPHX/wBmzjg00GKMM6RSLt27vlkyeB/nPbof&#10;WjnjK4/UkN1Ps8s2zc7sr50nH1qP7dcSyMvkuFXPHmP1A70CdVXOyTOD0kkGBn028f0pYLsK+Wlb&#10;gkhVkk49Qfl/+vS0BJ9B8d3J5sZYs3TLM7ccY9Ov865P4ifHP4WfCiS3/wCFlfEvw/4fe6jY6fDr&#10;XiGC0Nx5ZUPs84ruKh1BxwNwz1zXWC6Afc8rbl42mZz27fJ3Hbv2xXw/+3p8F/g1+0L/AMFYP2SP&#10;hj8dPh1pHizw/feHfiD52j6/Zrd2szpYWEisUddpZSoIOD06g5rpw8Y1Kijt6XIqOSi2j6MT9tT9&#10;lfyWkb9pnwHF/EQfG9kcZ6Z/edc9Pf2qYftt/snKVjP7TfgHdtyd3jex44z/AH6Zaf8ABIX/AIJe&#10;oC9t+wR8K49y7SR4NthlfT7lPP8AwSD/AOCYJYN/wwV8K/l+7/xR1r/8RXqPLqW93/XzPP8ArU/I&#10;cn7bX7KU0H2k/tM+AVUNyx8cWHX0/wBZx/nvUKftwfshsVW2/aj8AhtuF2+NbD5n5xgl/TPPTHXm&#10;rCf8Ejf+CZESlY/2DfhWAey+D7X/AOIqOP8A4JJf8E0YZdzfsK/C0/NlVHg61GPf7lV/ZtHu/wAf&#10;8x/WpLoVb79uT9kXY0C/tQeAPmA+T/hMrAqAeh+/7Z+vtSr+3h+x0E3D9qTwCoUnr4xsePXOX6Vp&#10;y/8ABK3/AIJum0Nof2G/hi0eMeX/AMIja4xkf7HsPyqK4/4JWf8ABOBR5ifsMfC9stlm/wCEQtc/&#10;+gUnl9O39f5j+uVOiMhv2+f2LrcbZf2mPAWCuWP/AAllhk/k/enJ+3v+xbap837TvgGNTztXxVYD&#10;5s55+at6L/gmV/wTrumEn/DE/wANQ0Z+Xd4Rtvl/8cq2/wDwTQ/4J9PgSfsafDc+inwnbeuf7nrS&#10;eXQ2H9ens0cjdf8ABQD9i2SNo2/ap+H8Jb5yw8UWRznH+1z1H50if8FAP2IraCOO2/ak+H7548we&#10;JrPn1H3hzXbL/wAE4P2AgQB+x38Odw6f8Una9P8Avinx/wDBOX9g+LPk/sg/DtR32+FLb/4in/Z9&#10;O1n+RP1yfY4C4/4KJfsMCRUn/ar+H8bdNq+JLNiMd/vU5f8Agod+wjFFkftX/D9ie/8AwkFrjr6B&#10;69EX/gnt+w2v+r/ZK+Ho+vhW2/8AiKsQfsEfsZW0gkg/Za8ALjpt8L2w/wDZKn+z6S2K+uT7HlFz&#10;/wAFJf2A4LtGf9rH4eqVBJx4gg54Bz97r2PrwKSP/gqD/wAE+nAM37W/gFdxBXGvxcdgeG//AFV6&#10;837D37IcS74/2aPAqY53L4Xtuf8AxyoY/wBjj9la2kZk/Zv8FLsGYz/wjNtj/wBAz0q/7OpyWrJ+&#10;uVO34nksn/BTj/gnyx+f9rr4fLu5z/wkUYz/AOP8f5NM/wCHnX/BP4LiX9r74dxr0Uf8JInJ/wC+&#10;69p079kb9l2ORhF+zz4LVWX5gfDdrzz/ANc60B+yh+zQvT4A+Df/AAm7b/4ip/s2iH1up2PBf+Ho&#10;v/BPhWYf8Nk/D8sFBG3xN1P1Dc/16VHrH/BTz/gnxPAv/GY3gH5WVmX/AISJeOMY5J6elfQS/stf&#10;s4Icr8BvB/8A4Ttt/wDEUi/ssfs3RkmP4B+Dfm+9/wAU5bc/+OVUcvox2/QX1uZ86Sf8FPf+CfUT&#10;q7/to/D9EzlYz4jOXz/wL1/Opbf/AIKl/wDBPLT7oQXP7ZHgGOR1G0t4obgdu9fQj/sr/s6NyPgX&#10;4P8A/Cdtv/iKSL9lf9ngOzy/A7wix/h/4p+34/8AHKr6jTs0w+tTZ4DJ/wAFW/8AgnoFaWT9sPwA&#10;23JZj4kOD7e9Nf8A4Kx/8E8YyY5P2yfASlcllPiHgD1PBOOg/H8voX/hl79nYjH/AAozwj/4T9v/&#10;APEU7/hmP9nkncfgb4RzjH/IvW//AMRU/wBnUR/WpHzlP/wVj/4J2zxeW37Znw/A2gtnxATu64H3&#10;fY+n5Vmv/wAFXf8AgnJFDJN/w2j4JSOP5T5Os5AJP+56fpX1B/wzP+z5jA+CHhP/AMJ+3/8AiPr+&#10;dSR/s3/AOIYT4K+FF+mgW/8A8RQsDTjsxPFT2PlO1/4K3f8ABOVAzzftpeDcbm2H+1cc9v8Aln/P&#10;NXE/4LCf8E1YlZ7j9tHwgNrEMq3m7j/v10z0r6iP7O3wJZcN8GvC3/ght/8A4inr8Afgkhwnwf8A&#10;DH/gjg/+Iqngacndh9amfKZ/4LE/8Ez5J/Nf9tLwfKBtTa7sw75PEPqf8KY//BZH/gl+V2N+2D4N&#10;ZVO1t0Uh79v3VfW0fwO+DcS7U+E3hoDoANDg6f8AfFSL8F/hGowPhd4dx/2BYP8A4ij6jSe9yvrk&#10;z5H/AOHxn/BMKJfJj/bC8HNkE/8AHpMQM+uIqk/4fPf8EvWbEn7YfhNeWG4WU/PHJz5VfWh+Dfwo&#10;Jz/wrHw7/wCCaD/4inJ8HfhSmf8Ai2fh/wD8E0H/AMTR/Z9G27+8n61LsfJdr/wWV/4JezSJawft&#10;g+FWmkVFjjWwuPnOfaL/APVVeT/gsx/wS/thtf8Aa48LZwvyixuuPfiP1zX16PhH8Llbenw18Phv&#10;X+x4P/iKVfhJ8L0+78NvD4/7g8P/AMTS+oUvP7w+tVD4zH/Bar/gmVua4b9rDw/8rlVP9m3nze4+&#10;T/8AXUcn/Bbz/gmVG/mj9q3RWDN8yrpd7u+o/d/rX2gPhJ8MFO4fDfw//wCCeH/4mkPwj+F7Hcfh&#10;t4f3f9geH/4mn/Z+H8w+t1T4pu/+C4f/AATPxHIP2lbGReqtHpN/y34R8d/pQf8AguZ/wTZcNOv7&#10;RMDKI8/LomoL/ERxiKvtdfhX8M4xgfDzQhj+7pMP/wATR/wrP4aBcDwBoeO//Eph/wDiaP7Pw7D6&#10;5VPh7U/+C3//AATodyifHG4k2so3W+h6kSTjnBEXp/P60xf+C5f/AAT98xo4/jHfbV52r4e1LJ/D&#10;yq+6F+G3w7A3J4H0cfTTYv8A4ml/4V38Pwdw8EaPnP8A0DYv/iar6lQtcn61U8j4Wj/4LkfsFPE1&#10;3F8RvEUycCNY/COpE5HoPKP+etMtv+C5n7DbyGaPXPGjR8bVh8A6m2eOv+p9f5k193x+CfBKjy4/&#10;CWmAdx9gj/wqWPwf4WiX934Z09QOm2zQf0pLA4cf1qo+x8Gv/wAFxP2Jy6g3Hj5Qqg7pPh5qaoc8&#10;HkQgf04xxT5P+C4f7ELL5VtrXjpzG3y7Ph/qbcZ4/wCWX5V95Dwp4dMez+wbEr2U2qf4UJ4T8Npy&#10;ugWP/gKn+FH1DDj+tTPglv8Agt5+xper5jWnxLY9FWP4a6qd3rgeT0/OrFt/wWw/Y8ki3W2gfFRm&#10;jYBv+LW6md2R1/1H+ccV95L4d0VPu6Ta8cDEC/4VIujaan3bCAfSIf4UvqNFxs0H1qp5HwQv/BbD&#10;9k1WAfwp8Vz8wUH/AIVRqbZ5x/zx54/DHvzSN/wWt/ZOZSh8GfF1T0VB8H9Vz16f6n9Pzr76/suy&#10;3bvscOfXyxStY2+d5hj+u0Vf1Ol1D61U8j4Ib/gtB+yptEf/AAr/AOMjL1bb8GtUyPp+4px/4LPf&#10;srRIGh+HPxkHzY+X4K6pn/0TX3slvEvRVH/AaXYFXaTwKX1Kj0J+tVu58E3X/Bab9kuRGA+Fnxma&#10;QjaG/wCFJ6qccZ7w9Kjj/wCC0X7LU25W+GPxlztwXb4J6ucgkg5/dc9O9ffGI8fKnT1FLhD1qfqd&#10;EPrVQ+A5f+C1P7MZjxD8KvjQ21c8fBPVhjBwP+WXWn/8Pnv2brmDKfCL41Mu0Z3fBjVsnHflOP6V&#10;98iKJVxgUKkeeAv+FV9Toh9ZqI+A0/4LL/s8Oc2vwR+NjEZO7/hTurDHHXlP5daln/4LK/s++U0s&#10;PwM+NrSL83/JINWGfbOz6flX3v5Y6+lOVFJ6UfUaKd/1K+tVu58Ap/wWU+Dc8flwfAP43MR8zKvw&#10;j1VTt/FetW7f/gsX8G7iT9z+z78cWZRg7vhRqYGfqVr70MQzkUhjxyQOetV9Tw/b8WDxVZnwYP8A&#10;gsB8L70bov2avjvuDHbt+Fuog/gStP8A+HvHw62/uf2Yfj6WwvyD4Y3/AF5z1FfeG3nmmtsHJSp+&#10;p0e34sTxVXufCw/4Kz+BpYwY/wBlv4/FtoLr/wAK1vBz6Dj/ACKG/wCCsngwQ5j/AGUPj4x2nI/4&#10;Vnd9f+BDrX3UCDyKR2DcYoWBw66C+s1u58J2v/BWPw0yNDF+yJ8fiAPlc/Defc36U6b/AIKv6HIC&#10;I/2Qf2hNqhcj/hXci5/T8/bpX3UAoPI5pwZW7fpR9SoLoS69XufAr/8ABV6yij8iz/Yv/aEXdkCR&#10;fh23y/N159B+nvg0o/4KuQyOr/8ADEf7QX323bPh8R8vGDyfr7199bU6kUnlrn5TzT+pYfew/rFb&#10;ufA4/wCCssrTkD9hf9oL7uFH/CvgF/8AQqrv/wAFZdRE7GL/AIJ/ftBN8+VH/CBp/PdX6BeWT1pv&#10;l4OKf1Og7aD+s1u5+cPxN/4LUWvwt8J3Xjrx3+wB8drDSbXYLjUL7wbBHHB5jpEoYmQfed1X3LCt&#10;BP8AgrD8U7kyR6Z/wTC/aAmUqpRm8L2y5zyF5n6AcfjXtX/BaGJY/wDgm18RpQv+r/sl1x2I1ezN&#10;fT2nxK1lC4/55Lj24oWFo3tYr6zW7n57t/wVU+OqTFYv+CUHx5kXbgbfD9kuec97ipJP+Cpf7SMj&#10;5tf+CRHx9aPH/QPsOfzua/QryuMUBMHaKf1Sj2J+s1u5+ekH/BTz9qeU77X/AII9/H84OP8AVaeu&#10;ef8Ar64qxF/wUs/a7dswf8Ec/j4P726TTlB6f9PXtX6BgYPJpNyA4Jp/VaNrWD6zW7n5/S/8FKf2&#10;yYmOf+CNPx4lb1a70wbv/JrpRL/wUj/bYmtnRP8AgjP8eN+35c32l4/W4NffskcJkB2KW/2qeZEA&#10;3H+VL6ph+xP1ip3Pz0j/AOCif7dSxgQ/8EZ/jcgz8rPqel9fU5mOD+P4VPH/AMFBP2+/NRIf+CO/&#10;xgXdx5ja5peR6k/va/QANAwyecn+KlD+W2Wfjpij6nh5dA+sVu58BH9vL/gohJLstP8AgkF8Ttqf&#10;daXxFpa55HON/HTtUkf7bP8AwUhuZMp/wSE8Zr0+afxVpoz7dfWvv5WU4Xmjyaf1Wjs4of1ir3Pg&#10;vTf2sf8AgppdSL/xqj1qCNuX87x1py8Z6VoRftN/8FOlfzbf/glW4Y8GSb4jWK8V9zbDjBoC4GCK&#10;Pq1D+VB9Yqdz4etv2hv+CoWGL/8ABMRUO7cu74qWXX345/8A1elRN+0J/wAFXCjRx/8ABL+xPozf&#10;Fy1B/ReP1x619zBB3Ap2MDAp/VaPYl1qj6nwiv7Qv/BWSKPY/wDwS+0vr8xb4wW3P/jlEv7Qf/BX&#10;BQRpn/BMrSEzj5W+MFscfnEa+7DEhHzKD9aPLAHCir9jR2sL2lTufDJ/aB/4K8zAH/h2JoH1b4yW&#10;/J/78+lQn46/8FiJf3o/4Jl+F1PQhvjLB83p/wAu9fdnlmjZ7VP1aj2H7ap3Pg+f44/8FkFkaVP+&#10;CbPgtdyjaknxji+Ru5yLanj41f8ABZ/ysxf8E5fA25vvbvjLH/8AIlfdc0JddopqW7RDO761XsKN&#10;th+3q9z4Ti+MH/BaeUFl/wCCcfw5RmJxu+Mkf5n/AEKnf8La/wCC2hTc/wDwTu+GXy/3vjIv/wAh&#10;V92pGcZNKY/ep9hR7B9Yrdz4NuPil/wWqnYg/wDBPH4UnzB0f4xA8+v/AB5Uz/hPv+C2pVv+Nenw&#10;fw3VW+LXP5i0r7z8gZyQKd5Yxij6vS6oPb1H1PgWTx7/AMFumGxP2Bfg/HlSNrfFkt+P/HpRaeNv&#10;+C5DZaL9hT4NqGPyt/wtZ8r7cWwzx7dq++Gt0Zt7KM+tOVcUfV6H8qJ9pU7nwPceMP8AguleDC/s&#10;N/BmEfeVf+FrSnBPUcW/0+lNbxJ/wXclOf8Ahjv4KxjBwv8Aws65O0/9+ulfflFL6vR/lQe1qdz4&#10;DGsf8F4ftCvF+yv8E44+f3f/AAsa6x9TiIZokuf+C9Ny7yp+zv8AAq3Yn5vM8cX0m5fQfKMfWvvz&#10;min9Xor7KD21Tufn/Nbf8F8pA3lfCD4Cw+YzEs3irUX2gDj6nP8A+qobTTf+C97/ACXfg/8AZ/hK&#10;8/8AIW1I7jk8dT0//VjpX6COQOtM/cDkrVexo9g9rU7nwVp/hH/gvXOm+WD9nu3DLyrXmrMfpndj&#10;H4VYHw9/4L2TfI/iD9m+NM/d8nV+Pc4fmvu7zo87cfSjz48/dqfYUew/bVO58In4Sf8ABd52CJ40&#10;/Zvjj/iT7DrDA88ZO7PA96nHwW/4LqyNtHxU/ZtgU5yY9H1rI/8AHuvf+fHB+5zOi/wnFL56HoaP&#10;Y0uy+5C9tU7nw4nwX/4LqfKT8Wv2Zl2LhceH9aOOOv3v8+1Rn4I/8FzJJVaf4tfsxsFU8f8ACM6y&#10;B+jCvufzlIyAaTdls4o9hS/lQva1O58Q3HwY/wCC55Ajg+L/AOzFs2ncreFNZ/8AjnSqj/Av/gum&#10;0DL/AMLm/ZjVs5Up4Q1nGfp5nPH+TX3aDnnFGBnOKfsaf8qD2k+58IQ/An/guDdFY7z42/s0ooHz&#10;FfBesFsenMw/D09qs2n7PX/BbZpGeb9oj9nZVJyqr4I1dsfncfyr7lKKTkilHSn7Gl/KHtJ9z4dX&#10;9nj/AILYyKy3X7Tn7Py7u0fgPVSAPxuxT3/Zx/4LUSlsftb/AALVm4DD4d6nlfYf6ZX26doPSmvK&#10;g5BqfY0eyH7Sp3PiEfs0/wDBZ6N/n/bJ+CqfNuG34b6gf53v+fyxXH7OP/BY9yryftw/CJGcYkEP&#10;wyvMkd+WvOtfb87xOoJY/gKqtDbvJ5rDC9AtVCjR7fgL2lTuz4ovP2Wf+CwU+50/bu+Fqbv4V+Fc&#10;z4PY/NdelI/7JH/BYyRvM/4eBfC9doJ2j4Rswx6fNcHj9a+07byt4ihBIbJVmjPFaCMinaRuOPmO&#10;KqVGjfYUalTU+FY/2N/+Cw803mf8PFPh4owcxr8IUxz9Zu3b9fSo5P2FP+CwF0I4rr/gp/4Qijj4&#10;H2X4PWvGDkcM5H6V94JHaxHCg5qN0lZG2sPvfL8vSj2dK691B7SXc+E5P+CfP/BVy+j2T/8ABWTT&#10;4jzu8r4N6Zz+DEj9MVJH/wAE5P8AgqsY/wB7/wAFjrpc8N5Pwa0ZcfTI619ywyPvMMgXcRxjP9TU&#10;ougkfKMzDghRRKnDsgjUqdz4U/4dn/8ABUK4ZTdf8FsfEceGziH4O6EcfTK+5qdP+CZv/BTbARv+&#10;C4Hi5VU5Xb8HdByOvfFfdUYLKCRjIzineX70uSPYOaXc+EX/AOCYH/BSSUfN/wAFwfGy/LjA+EOg&#10;Y+nT/Pag/wDBLz/go4sTKn/BcH4gbj/1SvQuc9f4a+7mQhcg00FWXNPkj2FzS7nwe/8AwS5/4KBe&#10;WsUv/Bbb4kRq2N3lfDfRF47jO3j29KsL/wAEqf215X3n/gs78VfJYDCR+DdFVh/wIRdevbvX288U&#10;UkrSFhkfxMtTwOu/aHBHYCh06fZD5pdz4o/4dUftWyMft3/BYL4yOnl7SsOiaRH+OfIPNeP/ALd3&#10;7Ev7V37MnwGk+LPhX/gqv8Z769j13TbFobyHTAginukidhttwdwViR71+nxJ7V8q/wDBYhIj+xld&#10;GVGO3xdohQ7cgH7fFyfak4x7D559zx3S/gb8cf2P/wBuD4QeF9Y/bh+JnxG0TxtaaxHqWj+MpLRr&#10;dXhgR45FWCCM7sk9TX2ubQAfu7dUxuAYQNjp7N+frXz1+2Iof9uf9m+2kjDfvNfb5lJ3f6JHwAK+&#10;hmjBXakCoSpJxaPz78H/APXXl4uVqlkzso3lTKt8VtI1xA+9W+8Ff07c8VC9+rHYknzH7u6SRf5e&#10;lTaqXSRB9m3Lu5Hkycnb69B/Xp1qrChKbowy9Cf3MiAfnn9OmO9YXud9O3LqTO6AB7hdxZunmSED&#10;8DSSs+7erhQzc+XIRkfiOaiS8CIUkuhtPP3n559xx+n1oW6iY5jmYLnGPtRyT+X60cvp+JVx0T3k&#10;d4QLiN7ZgMK0hyH47+lE0gY4hl+Xd0WQ49O4/wD1YqN7wMufP3L0+a5Xr+A7j/PeiKR5Cxju0HXa&#10;rXRUAdySVz+GPb3oeujf5jXLuxcXEr/vJ2QDus6nn8V7imXFwzJu+1N93AYyRkg/Ujr+lPLMgU/b&#10;Tu3DcfOTJ46H6UFZCFxcsq/xLujP9OP5UlGO/wDmNbjLWS4DNi7zubKq7Jn+X+c1YSVQCGPmfN3M&#10;fFRqrRrvAYbjnd5kRIOf8+3rTkjjYFpIgxLZOWi4pPTVfqDY4b/NRVjYf8CUkY//AFZ/X2pYh5Mp&#10;AjkPmFirBUbHT3707y1fCmYuMY+by+OM457HHT8aRFkIKxP7LxGcZ55rzfdUd/xZEhp+zI5uHtpG&#10;dj95YUb8etWDCNq4QHay7f8AR1ODj6+lQ/Y0hlZ5rZpJP4dsKNj3qSG1m3ecDE2RjJtF4wOvX/8A&#10;V+NaqUer/MkdIFlH3QXEahf9Fx7/AOBxUkYt1h2MG3Esf9Q2B7f561Hb2USEuLJduVI/0PPr7/X6&#10;ZJ70+QTAKsdrCOp2tan1+vr9av5/mZtoVYY2ZjAp+ViN3kv0x+tOyITlmA2sOz56f5+lRgSA5+zR&#10;r83yn7M3Ix7UTXcWRuhxuYbmTeueP8/WtIr3bkbyGyXaj5GePnywR5kgI/z+dNS6uXUqjx/dIXdM&#10;QMbu/HX1/TvVb7QBbR7oVKqyn/j4cnGeOcZIP64weOaXO6FYyzbtr7c3T/Kd2Py5P06Diudynsl+&#10;Rt7OJcM07ysTInys3yi6HI6fnSecAvlvJy3pcCooXkAMsk0m52OMXZpwkwcPNNtP/T4P8/55qZ37&#10;ATec3yh3P8JLeevHvUbP5ahGyPl670/vf06//qpZPMfhbuYcDaomQ5/PvigozSMA8rbAADvjxuz1&#10;wR/+rH40vtbE6bibY97KsOOuFaJP8+/601oB80ZSRu/zQp1/OnSRszSRtEo6FW8lW3c9Og/WkmtJ&#10;lTD26MpDbsWqd+vT/Jq48r/4cNCtHZMWACNgSE4FoOOPrS3li7bFhDKdylS1qfvdun0/Ck/suQMN&#10;8cYxJnmyHp14PX39OMVIlswHltapjcoH+gkDp9f/ANVT7t9y0Yt7phhkWQw4V1c7jbyYXLZxgdM/&#10;nUPlW0wkgZWx8w/495hj645/H2471vNBJLEQ9ogZhy32Fhj5sevr7+9UJ7OykkxNYxtJ8wjXy5Oe&#10;f89K6qdblVhKPM7iafbTR237qeMx/wB0xzf3eeh/z9at7VWLqGLQLnHmnHPfnj+frUas6O0MdsAF&#10;Y/eaVegz6etIssnnsqKo/cg7TLK3p2P16jn+mUlLluWolp5XVw+9ercr5mRkdf0/wqOGZYXVEcL8&#10;wP3pMEgdf1+nrzR+/ZspErLuk2bZJR0Uj/Pp26UgnhhHkOf3nmqG3XUvGF/H/wCv161NnYLKwpMz&#10;L+5nRl4O43BGPcZoje/iXd5se3npdf4ikWYCKNmkb5lXrfyc/iRlvx696QPDNFukunX5SVP25wR8&#10;35j/ACOlLVjuTrNKrNulXrw32wFcbenPWvkz9pORR/wWT/Y8WUBm/sT4jbCsmcH+yrM46emfz9a+&#10;r2e1FrIWvZg3z5Vb4j8zjI6dunb1r4d8f/8ABSL/AIIzeJf2pfAX7SHxG/basNL8X/B0a5ZaZosm&#10;qKima/t47S7juYHhMhdRENojZMNncG6DswcZ+2Tsc2IlywZ+k8P+rXFOrn/hf8QtC+K3gHSPiP4U&#10;+0HS9b0+O8057q1eGSSFxlHKOAyhlwwyBwQa6AZ7ivoUeQFGPaim7yOtMCGe1kfJFwV3dhUbzRwj&#10;ypRj0qeSQgZOK+e/2uv29fh7+zVJD4J0bSrjxZ461b5NF8IaNmS4mY9C+0Hy09Sa58VisPg6Tq1n&#10;ZL+tO78j0MsyvMM4xawuEpucn0XRdW3skt220l1Pd5pbe3zNJdqB/tMABXlfxP8A26f2SPg3FJJ8&#10;Q/2gPDtm0Ugjkgj1BZ5UYnoY4tzD8q+cNI/Y2/bV/bWH/CTftofGu/8ABfhufLW3w58C3Rt90Lf8&#10;s7qccuexB3Ac42mvZ/hT/wAEq/2FfhRYfZtK/Z/0fUpNwf7V4iRtSl3YxkNcl9me+3Arxv7QzTGW&#10;lhKKUf5ptpv0irv72j6qpkvB+Tx5Mxxkq1VbxoRTin2dWbs2v7sZLzM2P/gr9/wTxEmx/wBo/TRz&#10;gMbG5H/tOvXPhb+1P+zt8Zooz8MPjJ4d1p5F3LDY6tE8oHumdwOOxAIrOn/Yt/ZNurfyJv2cPBO3&#10;bg/8Uza9PrsryP4sf8Ecf2IviFc/294X+Hs/grWogDaar4LvpLBoGHIdYkPlZz32ZPrVe04go+9O&#10;MJ+Sbi/xuiYx8O8V7nNiKD/mfs6q+aXs39zfofVSzxEb1bcD0xUysGHFfB99Zf8ABRH/AIJ7xx6h&#10;beJLn44/Dez5uodRATXNPhzksHGTOFHqT0/hFfUH7NH7Vfwi/al8GxeMfhd4jjuMfLfafN8lxZyd&#10;45EPKkGuvB5pRxMvZTi4T/llv8ujXoedm3C+Iy/C/XMNUjXw7f8AEp3aTfScWlKD8pLXo2eonkYq&#10;Ga2Mh4b9Kk3kn5adXqHzBGIAH35qSiigAooooAKKKKACmq5LlSvTv606jmgApsknl44606mSru21&#10;Mvh0Acp3LmloHHFFUtgCiiigAooooAM0UY5zRQA0sQ2M0NIq96ZMwztI61wH7QX7Rfwu/Zn8A3Xx&#10;B+K3iGOxsoBthjzuluZP4Y416sxPAArOpWp0abnN2S3N8LhcRjcRGhQi5Tk7JJXbfkd7NdQR/NJI&#10;qj/abpXiXxv/AOCh/wCx3+zxfHRvij8cdHtb7LbtPtZjczKVPIZIgxQ/72M8+hr55ttG/bo/4KVz&#10;S3+q+JL74N/CW4mza2umqV1rWYQQVLvwYkYZ4BHuHFe4/AD/AIJjfsZfs82sdz4O+DOm32piQSPr&#10;XiCP7fdtJx84kmLFOQDhNozzivF/tDHZh/uVNKP889E/SO7+dl2Pt/7B4ZyHTOsRKpWW9GhZ8vlO&#10;rK8U11UYz7Npnmzf8FvP2YLmaT/hFfh98RNdtEk2R6hpPg+WSGT3Vsjj8KuaH/wWx/Y0vNROmeNr&#10;rxN4Rk42/wDCSeG5oQ3uNu44/AV9Y23hfQbSPy7XR7WNR0VbdQPyArO8WfC74d+N9Lk0Pxd4J0nU&#10;rOYYltr7T45Uf6hlINN4fPoxuqsG+3I7f+lGEcy4ClO0sBWUe6rpteetKz/AyfhB+0X8EvjppI1n&#10;4UfE3R9cgKBm+w3yM6A9NyZ3IfZgDXbCZD0PXpzXyH8Yv+CRPwF1XW3+I/7Nus6t8KfGEeWtdV8H&#10;3jQW5bsHtwQm0nqF2575rnfht+3D+0B+yp49s/gR/wAFEtGtzHqEgh8O/E/SYNlhqDcALcYAEMhy&#10;ozgAnsOCVTzTEYWahj6fJfRSTvF+uzj8/vLlwtlub0nW4fruo0rujNKNVJb8tm41EuvK1Lry2PuN&#10;SCODS57Vn6Zq1nqVrHe2Nyk0UyB4pI33K6noQe+auFsnIr3Iy5tUfDSTjKz3JKKAcjNFUIKRiAvN&#10;N8w5wfwqKaYeXuc4H96gPIcZkC7mbHOK534j/Fz4Z/CfQJfEnxL8caXodjH9651K8SFc+g3EZPsO&#10;TXzl+1B+3v4ksPH/APwzF+yJ4WXxd8RbpT58yjdY6Kv/AD0ncEDI67MjNc98Mv8AglBoHj7xJH8Y&#10;f26/iFqnxP8AFUrCUaff3bx6Tp7HkxxWykKUzxtI2nHK14dbNalWq6OChzyWjb0hF+b6vySPtMHw&#10;xg8HhI43PK7oQkrwhFc1aa6NRulGL/mk15Jmh41/4LRfsraRdtpvw10rxb46uNp2Dwt4bnmjznGC&#10;zAdfYGsdv+CyAih+1337EPxehts/NcHwvMQF9fuV9beD/hL8Ovh9okPhzwR4L0vSbG3H7m007T44&#10;Y15zwqADr/Otz+zbUpte3j24+7sFFPDZ5LWpWin5Q0/F6mn9scD0bxp5ZKa/mnXld+doRil6Wfqf&#10;KXw+/wCCyX7GXi3VV8OeLfEmr+C9SaRUWz8X6PLaZ3dDuwVA92Ir6e8I+NfCvjjRofEHhDxDZapZ&#10;XC7oLqxuVljceoZSQfzrB+J/7PvwX+MmiSeHfih8MtD1uzdSDDqWlxShcjGRuX5T7jmvk/xj/wAE&#10;1vij+y3qk3xQ/wCCcfxY1LQZkVpLr4e65fyXWk34zkogkYmJscA54z1FQ8RnODlzVoRqQ7xVn/4D&#10;d3+8qng+Cc7tDDVJ4Ss9lVanSfk5qMZQ9XGS7tbn3GsoI25p6DBr5u/Y1/bz0X9oO6uvhd8SPDU3&#10;g/4k6J8mu+FdQbBLDgyQt/y0jJ6EfjX0dFIS3IxXrYXFYfG01Uou6f3/AHdz5XNMpx2S4x4bFw5Z&#10;LXumns01o0901pYmpsjDGaazuFzVHWtd0vQdMm1fWryO2treMyTXE0gVY1AySSeldEpKKuzhjGU5&#10;KMVdvsWjMmfvjjrzXk37QP7bn7MH7M8flfGL4vaXpd0/Men+b51ycjIPlR7nxjuQB7185eOP2qP2&#10;lv26PHmofBr9hiY+HPB9jMbXxH8VLu3z3w6WSn77Y6OCMHoR1r1H9nT/AIJbfsvfA2/PjPWfDL+N&#10;PGNy4mv/ABX4wb7bcyTZ3F0EmViO45+UAnjJOK8KeZYrGVHTy+KaW85X5fkvtfgfdR4bybI6ManE&#10;FWSm0mqFOzqWf/PyT92n6WlL+6jgG/4LM+FfEN75Xwg/ZV+KHiu03bYdStPDUscMvowbB+U9iccU&#10;kv8AwVq+I2k7Z/E//BP34rWsLLuWS30lp/l9TtXg+x5r7NtdE020j8m3sYY1H8McQUfpUz2EEkew&#10;wqfqgo+p5zL3niUn2UFb9WZvPuD6fuwym8e8q1Ry9brlV/8At1LyPln4Wf8ABYH9j7x/q8XhrxZ4&#10;h1LwVrMjAf2b4w0x7Nlz6s3yqPdiK+nNB8SaD4n0yHWfD+r215a3Cb4bi1nV0kU9CCOCK4/4wfsy&#10;fAr456BJ4e+K/wAL9G1u1kRl23lghdMjko4G5D/tKQa+S/Ef7Fv7Sf7AdxN8SP8Agn740vte8MxS&#10;GbVvhR4kvmmgeLOT9kkfLRt97pycDO44o+sZtgP94iqkP5o6SXrF7/L7jSnl3B+f+5gaksLXe0Ks&#10;lKnJ9lUSTg+3NFrvJH3krqehqSPJ5JrxT9kP9tD4bftceC5NZ8JxT6fq+nyeRr3h3Ul8u70+fujo&#10;ecdcN0Ir2mJh90jFevh8RRxVJVKcrp7NHx+YZfjcrxcsNioOE46NP+vuezWxJTT9+nZox826tzjP&#10;lv8A4LQqD/wTb+I7sceXHpb/AJatZk19Paad2nwt/wBMl/lXy7/wWvkMP/BMP4rTqvzR6XYsv4al&#10;a9Pevp/RmLaVbk/88E/9BFT9or7JZprHBp1QzSKvJP61RIjzInV1/GvOvjz+1R8Bv2a9E/4SL40/&#10;E3S9Dt2/1Md1ODNMeBiOMZdzz/CDjqcCvD/2qv26PH9/8Qm/ZV/Yq8OW/iL4hXHy6lq03zWHh+Mj&#10;mWZhkFh2T8/Qn7Pf/BKr4aaB4kHxt/ak1y5+KfxEul8y61bxL+9tLRy27y7e2P7tFVvukglRwu0c&#10;V4lbMsRXqyoYGKlJaOTdox8vN+S+dj7bB8N5bl2FjjM/qunGSvClBJ1Zro3fSEX0lK7e6i0ZI/4K&#10;zan8RdXfTv2ZP2P/AB946tyGNvrC2Ys7OUD+JZZRtI6EDIJB6Cqb/tb/APBVi7eS8sv+Cfunx2vW&#10;OO48SR+cV9OGxmvtDTNF0+wt1is7OKFV4VYowoH5Va8gbcBulKOBzWes8S15RjFL8U/zD/WPhvDv&#10;lw+U05R/6eTqSl83GUFd+UUvI+KL3/gqf8U/ha0Uf7SH7Cfj/wAORBczappcK6hboB95iYuFA9GI&#10;OK95/Z1/bW/Zt/ajt3k+D3xP0/UrqL/X6a7eTdRfWJ8Ngf3gCPevV7/TrO4iMdxbxyBuqyRhq+af&#10;2m/+CXnwD+Omqf8ACx/BUVx4B8eWuZdP8XeEnNrMJhyGlWMqJeepPzYJAIBII451g/ejKNVdmuWX&#10;ya0/D5mlPF8EZx+6xGHlg5vadOTqU0/70JXlbzjPRfZZ9NpJERlCD75qYHIyK+K/gP8AtlfGn9n7&#10;4t2n7Kf7fVpbx6hqDCPwf8RbSMR2WtjoElwAsU54JAABJxgcE/Z0VwskSvEwZduVYd678DjqOOpt&#10;wTTWjT3T7M+fzzIcbkOIjCs1KE1zQnF3hOPeL/NOzT0aTJqKaHY9KdXaeKFFFFABRRRQAUUUUAFF&#10;FFABRRRQAUUUUAFFFFABRRRQAUUjNikMmOo/+tQAkrKB8xrg/jh+0R8Hf2dPCcnjb4w+OrDRdPXO&#10;17qX5pGx91EGWc+ygmuA/bT/AGz/AA/+y/4astM03RJvEPjTxDcLaeFPC1gC013cMdoZgMskYJBL&#10;Y4ryr4B/8E59d+KnjWH9p3/goJrS+MvGVwRLpvheRi2kaDGfuxJBnZIwAGSwIDZPJ+Y+Ri8xqe2+&#10;rYSPNU6/yxT6yf5JavyPsMp4fwUMCszzmo6WHd+SMdalVrpBPRRWznLRbJSehSk/4KTftHfHyaS1&#10;/Yp/ZB1rWrBZQsfijxVmxs3U5+dA3zOO+Rnir8Hhr/gsv4oDX1z8RPhr4eWTJXT4dLkujF7byRn8&#10;q+w9L0iw0u0Wx0yzhghjULHDFGFVR7AVcEQHQ1l/ZWLrx/2nESb7R91f5/iby4sy7By5cvy2jGK6&#10;1E6sn5tydr/4YpHxf/wj3/BZjwft1FPHXw18TLGRnTZNNktTKP8AfGcflVcf8FL/AI5/ASeGy/bf&#10;/ZM1rw1ZtIwk8U+HCdQsI1G0b32ZaMZJPzEcdAcGvtaVcL1qlqeh6brFq1pqVpHcROpVopow6kHs&#10;QRzUvKsVQV8PiJXXSXvL/P8AEUeK8txkrZjl1GUe9NOlJeacXy3/AMUWct8Gvjv8K/j94Pg8c/Cb&#10;xvY61ptwoKzWk2Spxnay/eRvYgGu0Vxs7fnXxX8f/wDgn74x+BnjK4/ae/4J76o3hnxLDmbWPBaS&#10;MNJ1xP4kMOdsbYzjaAAeQAea9n/Y0/bC8NftV+CZbg6W2j+KNHk+zeJvDN38s9hcDggg87SQcH0r&#10;fB5hUdb6vioqNT8Jea/VM5844dwf1D+1Mnqe1w97Si7KpSb2U0tGn0mtH1Seh7jEQRxQZMPt2n60&#10;Q4CcCnc1658iAOeaM4600swOKo+I/EOleGtGuNd1q8jt7W0haW4mmcKqIBkkk+gpSkoq7KjCVSSj&#10;FXbJb/UrOxt5Lm8uo4o413NJIwAVe5Oa+Sviz/wVL8PyeOLj4OfslfC3Vvit4oiZop5NDXbp1lKM&#10;jE1yfk7ZODj0OTiuB8R+JPjN/wAFWfHF34O+HeuX3hH4HaXeNb6xrlpmO88TOpw0cTfww9iehHr2&#10;+vPgT+zv8I/2b/BNr8P/AIQ+DbHSNOt1G5beEeZO4GPMkf7zuccsxJNeB9axeaVHHCe5TX22ruT/&#10;ALi2+b+4+8eWZHwrTjLNo+3xTV/YptRgnt7WS1cv7kbW+1JbHzC3g7/gsX8bIlv9U+Ingn4Y28nz&#10;JYWdk19cLwcbnOBnnkDIBHBotv2L/wDgpmo+3XX/AAUAhkvNwPl/8I8qwbfQD73619uKF2BiaVo1&#10;JyGrb+xaclepVqSffma/BWRzvjjHQjyUMNh6ceyowf4yTk/m2fEUui/8FivgfA15ZeKfA3xQs4fm&#10;axltWsbhu+FbOD7A4rofhF/wVP8AAl/40h+EH7Tfw+1f4V+LJHEUcXiKLFndSdD5Vx9wjPfOOnOa&#10;+tZYxu28/hXB/HX9nH4Q/tH+DbrwL8WfBFlqtjdQsm6aEedESPvRyfeRvcHNTLL8fhY3wlZu32Z6&#10;p/Pdfj6GlPiTIs0kqeb4GEb/APLygvZzXnyr3Jd2mk33R2tleW9/FHeW06yRuoZZIyCCPXIq6Sud&#10;oxXwD4S8WfGT/glJ8RbH4b/FnxLfeKPgXrF59n8P+J75jJdeGpXPy29w3eHPAboB0wAQPvDRtXsd&#10;ZsINU0+5jmguYxJBNC4ZXQjIYEdRiuzA5hHGJxacZx+KL3Xb1T6M8XiDh+pk0oVaVRVaFW7p1I7S&#10;XVNbxlHaUXt5ppu01lubdv6/pTo7bbjcelTUV6B8+IAw70tFBOBmgAqqkEyTs4kbaf4T2qn4r8Ze&#10;HfBOhT+JvFmt2um6faruub28mEcUS5xlmbgD61ftr2K7ijuLaRZI5FDJJGwYMpGQQe4NACpGZBuZ&#10;SuP1qRUC9KcM9zRQAHmvlf8A4LE5T9iHVrhR/q/EWjt+V/FX1RXy9/wWDXf+w5ryj/oNaSMnt/p0&#10;XNA4/EYn7ZQdv22f2Zbpd43Xuuq21C3WyjPQV9CFYpFbzD67Rsk54/z/AEr54/bThS4/bJ/ZfVo2&#10;cDV9bIIX/pwTuK+hdRltYbZmkdlbODtaRc8evbv06V5ONj+987Hfh/4dirdzvHGqx4HzMPuy+n+f&#10;qOBzULC5dIy8yqny7sNJ1HXr0/p3pl0yEqrBWXzmO2S5lGMLkdf19vXOKWGCCQyCV3jx5fS+lH06&#10;jj+R7+3PFSOpbEkTNJMzfal2lejXBGOffoKjeWSZfJiu42ZcklbofL+dJGsNuollmkYhvvNfs36s&#10;Ov4U4t5rttmwy8x5vCR7dvz4NVfQpC/NG2fNZS3zbfPXjvnp1oSOCN1lmdd4+fatyPlPTIpspvI2&#10;b/SZAqsT80yEr79OoP5CpHuXuN0qXjSbcN8zIuAeoxjk/nnp3zR01/r8Q3I5bhWdh52NrfMPOTI/&#10;w/pUxmjkbZv+bthk59qjdEEY82RlwxDFXiO4emP/AK3FCOQ4Mssh2/xFo8DHT61nyy3/AK/M0Ukw&#10;mUyGN0gY7W2yLlDj2x/nOKlYW0670+Xcc4JTn36+1ROGbaVRj0Uho42z3x9D1x3qMpK3Dxs3f5oI&#10;+/uByaC0nuW4rUEFFBA3Dn5D1UH+v+FJDAVlxFayfdC7gkeW469eenak8u2iDeYvmLuJDNEpwdmS&#10;OvWlhUvIGKqdoG3NuOR+BrhXLvcyJlt7nG77I5x/FsRf0Jpwtp3bf5DHLHnyRyMezf57801Ld1lB&#10;W2T5uv8Ao3X8jThBcRxqXjjPzMQpiI/kf/11Vtf+CzPm80TeQc7Ht2bhcAQnp789P89uI9nyghDu&#10;6/NAxzyeODTo4t+SUjCFst8jDPH1oVQIygeNSB8xXeO/86pWjqSOMjhNuGHBA/0d6hxHkBZzksN2&#10;RIP6fp3ppbzH3qS3XnzpKYJikhIVv+/z4+vSiTjbp9xQodfLxNMn/LPO6QjqegJ6559j0pEkKw7x&#10;OjZjO7zJCpBzjuP/ANX4ipILuJhu89jvCjcshIH5j60ss67dpnkj4+Vlm4+9x26A9z0rGOmyC7IX&#10;uQG3SXK5DfMpmCkfgRxUizqF8zzI23fd2yqc+namvNEv7tJWZd5H+sH+ePeo5LpNwiUNy2MllOf8&#10;a0+X5GnLoWvNY7pEKcYP+sT8/wDPX2601RHHHkqzMSWk+51z97/Ef4VXa1img2D5s8MjqnPamvCY&#10;9rLCvyrhiIV5xz+faq5b9SeWO5cKXLoVeH13DyV4P58/zqu7zMHH2aRWAPWAD+tNhlSRSqIu0HP+&#10;rI3cCmzLGWWV1U8Y+WFuR6cUtIvf8RpB5UihlFrIW5JJtWbnHPRv/renNEa8ZaBlyyhMWcnbn1/z&#10;3p3ksXBjRETn5fKk9Prx/L0qURuXUBFwrDf/AKwduf8APQ9+aXNy7fm/8gIUilhmLkNyn8VrJwMn&#10;nr3OfcfTFRy2xO7Kkbd23bbyr+RGandGVlcPkttOR5gXOf54H+PavLv2m/2kIfgD4Y0/TtA8MN4i&#10;8aeJ742Pg3wrb3Tq+oXONxZmP+riRfndzwqjvR783bX8ROVo3PRbrFnulW828ceY0mOB1zjH4VUH&#10;iS0S9nSbxBYtL5Y2xJM+5enb3/z1rwCw/Yd8QfGRn8T/ALdPxT1HxpeXMfmf8ILo+rXGn+HdOzyE&#10;WGErJclTxvmdgTztArg5vhB/wSC1f9q9v2CY/wBmfwP/AMLAt/Cp8QTW9joKxSQWgaNMNdRBZFkP&#10;mIwBbJUg5ro5KfK07trstDP2lTsfYx1O7iLM1v1LAkyMhIwOmRwMd+3HrTH1iCEbpZGVWkVWYyOA&#10;W29ORwfbPvXzpqv7PPx7/ZZhfxf+yF8R9W1/R7Xcbr4U+PPEE15DJCgHyadezFprZwM4WVpY+Ap2&#10;8GvXv2fv2gPCH7RXwxtPid4ElulhuJpLXUNLvZgl1pl9EfLns7iMjMcscispU+m77pFZ1IR5eZar&#10;yKhLWzVmdVa63aymN47hcttDL9u3Y/Mc/TvU0msWuzdJeRqWXO8XnB57Hac+mR9KkjlQctJ82EBU&#10;3Cfe79uT/PtTIZYlhRpL1l2j5VN1Gec/Tn0/TrWVqe6Rr1sc18VPjL4S+E3wz8RfFHxlqUUOk+G9&#10;GvtU1a4F5/qba3iMkhwqFs7VPQEg9Ac1/MP/AMEbv2O/Bf7cH7Y/jX9tj9q28t9J+Cnwv1K48XfE&#10;PVtSytrczSSyTw2IY/xOwLFeTsjI6suf2c/4LU+Nvi/+1PpOl/8ABKP9lSSb/hJviQq3Pj7xAsim&#10;28PeH0l3M07oPkMpTaFzlkDLg7wa/N//AIONfgZo3/BN/wDZM/Z7/YD/AGfdcvrHwLqSa1qHiiNX&#10;RG1/VLf+z8Xl0UGZSDPIwRiQvyAfcXHs4HlgvNnFiuaWh/Qn+xh+0x4X/av/AGafCf7Q/gzRpLLR&#10;/FVjJdaPaumGjtBPJHDvH8DGNFJUZCkkDIFenjVcv5f2Ztyn5/b3r5G/4IQXNpN/wSK+BcsN00q/&#10;8IhsWTbguBdTjp+FfX4ZAm8/8Br0rnm9QS5kdsfZmFNn8z+FP1qZGJUYWobplQZJxR0C19D5/wD2&#10;+/2uJP2YfhhDa+D9P/tTxv4oul0zwbocbBpLm7c4D467Fzk/l1IrH/YV/Yctvgfpsnxe+MV5/wAJ&#10;F8TvEmLrxBr18u97d35MEOc7UXO3jrj0xXnf7Pmiz/tg/wDBRnx1+0H4kt2m8O/CuZvDXhGORt0f&#10;20D/AEmYDswJxkdtvpX235JCb1j+b0zXzuFp/wBq46WJqa04NqC6aaOXrfbsfoGdYiXDGUwybDO1&#10;WpGM68lo25JONO/SMVZyXWT12H+SmchsVKAMUiLlPmXFOHAxX0ex+fiMMimY46VIRng03YM5pgV7&#10;iCKRTHMu5WGCpHWviL9sT9mLxf8AssfECb9vL9kDTPIu7FvN+IHhG2JWDWbEHMkioAQsqj5s49+x&#10;z9ysinnFVNR061vrKWzu4VkjljZJI2HDKRyDXn5hgKeNo2vaS1TW6ff+tz3eH8+xOQ4z2kVzU5Ll&#10;qQfwzg94tfk+j1Rx/wCz58bvBX7RPwm0P4vfD6++0abrVmk8YyN0TH70bj+F1OQV6gjFd7Xw7+x4&#10;0v7JH7fPjv8AYunlWPwv4osz4v8AAlsR8tvvcrcwKT2DDIXrhGPevuBpADyf/r1OVYqeLw16mk4t&#10;xkvNf57mvE+U0cpzO2Hd6NSKqU315Jq6T81rF+aY6igHPNFekfOhRRQzBRlqACimrIG5FODA9DQA&#10;UUUUAFFFNaaNTgtQApBJ+9Skgdaar7jgCnUAFFFFABQTiimuHJypoABIpbbvWnZHrULKInBCj5jy&#10;aJc/e9KAM3xv4r0TwP4Xv/F/iW+jtbHTrV7i6uJGwERBkn8hXxH+zH4C8Rf8FFPjVdftifG2zkHg&#10;PSrxrb4a+GZ8+VcIjYN7Ip6ljytdl/wVa8Va54u8NeDf2TfCN95eofE7xJFp98FkIZLFTvmb6EDG&#10;fevpz4ZeA/Dnwz8CaT4E8NWEdvY6TYx21tGi9FVcfnXz+Jj/AGpmP1d/w6dnLzk9Un5Ja+tj7zB1&#10;lw1wysXT0xOK5oxfWFKLtJrs5yvG+6SdtzatrOCyt1tbaNY0jXaqqBgD0qwOF4pyKhGQKNg6V70Y&#10;qOx8G+aW4JnbzTsD0oAwMUVQEZQA4IrjPjr8Dvhz+0D8OdS+GXxO0CHUNL1K3aKWORfmjypG9D1V&#10;x1DDkGu1Kc7s1CXjMpikj98sOKyrUadem6c1dPozbD4nEYOvGtQk4zi0007NNbNM+Kf2JPG/xC/Z&#10;E/aCn/4J5/G7XptT06e2lvfhR4iumLPe2KZZ7Rm7vEM/gvYFQftoE18o/wDBVnwxe6N8E9P/AGkP&#10;BkHk+JPhjrttrGn3kYwfs4kVbmNj1KNCWyOhwK+ivhV460v4mfDrRfiDo0/mWus6ZDd27eqyIGH8&#10;68jK+bCVp4KUr8vvQ78r6fJ6eh9dxPy5vg6Gewgouq3CrZWXtYpNyS2XPFqTS63OoHSigdKK9w+L&#10;IZhtGQa+Yf8Agov+1F4s+EfhLSfgr8FEa7+InxAvP7N8N28K7jaoSBLdNjosanOTxkjOBzX05cyp&#10;HG0jt91Sa+Jf2R9Nb9p79vT4m/tUeIbYS6b4JvG8JeEfm3KjR5+0yAdAdxK59Grx82r1Y044ak7S&#10;qO1+y6v7lp5n13COFwka1bM8ZFSp4aPPyv7U20oRfk5NNr+VM9y/Ys/ZA8Hfsp/DeHR7Rv7R8Q6h&#10;/pPiPxBcfNPfXT8uxc84z0Fe1iNc5IpIIVTAU8VJsFd2DwlHA0FSoqyX4+b8z57MsxxmbY6eLxMn&#10;Kcndt/l5JdEtEh1I/wB3kUMwVcmkaQbciuo4huM8ZqGYKrYz1qwF3DdmkeNCMkUegHy7+3x+xhff&#10;F3SrX47/AAKvBofxU8In7X4f1W3Xb9s2cm0mx95HHy89M/UV3H7DP7U2m/tX/BOx8dtYtp+tWcr2&#10;HiXRplIk0++i4ljYHnGeQT1BHTpXss0cZGWT/wCvXxXoGmX37J//AAVel0TSQ0HhX46aDNefZdxE&#10;UesWYLSso6AvGwJ9SfavBxMP7Nx0cRDSE2oyXm9pet9H6+R95ldaXEmQVctxGtXDxlVoye/LHWpT&#10;9OW849nFpfEfa8hwnFfEn7Znivxr+2D+0Pp/7BXwm1+az0G1hW/+KGsWbcxW275bMMOjP374NfWn&#10;xX8faV8MvhrrnjzWbtYbXSdMmuZZXbhQiE/0r51/4JSfDK+t/gzqX7Q3i4+d4g+Jusz6zd3Ei/vF&#10;gLFYY8+iqOPaqzSVTEVqeBpu3PdyfXlVrr56L0uYcM+yynA188qJOVO0KSa09pNO0rdeSKcl52Po&#10;b4UfCvwX8GPBOn/Dz4e6JBp+l6bbrFbW9umAAB1PqT3JrqoYwpBHNOSBAtOSNU6V7FOlCjTUIqyS&#10;tZbHx1evWxVaVWrLmlJ3be7b3d+47A9KKKRmwQCa0MxSAainiDIVHdcYqXnNNk5OKVgPif8Ab4+A&#10;Piv9nzxfB/wUL/Zf09o9e8N/P468P2mVj1/S+PNLIv3pUUbgcZwDjJAr6n+CHxg8IfHj4XaL8V/A&#10;t55+m61Ypc27H7wyOVI7MDkEdiDXSaxpVnq+nTadeQrJFPGySIw4Kkcivjr/AIJvTXPwI+PHxd/Y&#10;luPMXTvDesLrPhNXY4Wxu/naNB2VH4GPU14XIstzOMYaU6renadr3Xa638z7z23+snCtT22uIwST&#10;UusqMmouL78kmnH+7JrZI+0o/u5xTqqxzSxvHGqllbq3pVhGJPWvdPgz5Z/4LYRvJ/wS9+Lnl/eX&#10;Q7Vx/wABv7Zv6V9PaNj+ybbH/Pun/oIr5j/4LVnH/BLv4xHdt/4ppDkev2qDFfTGgu39iWeev2WP&#10;P/fIpfaHtEuOflNfNf8AwUa/ad8R/BL4c2Hw/wDhPCbrx947vRpPhW1jyzJI3DzkDsi/NmvpKZyk&#10;ZPpXxX8LtJT9pX/gp74t+Jus2LTaR8LdLj0nRfM5Vb2T5pXA9duOa8zNq1SFCNKk7SqNRT7d38lf&#10;5n1fCOFwjxlTHYuPNSw8HUcXtKSaUIvycmr+SZ7N+xL+yV4Z/ZY+FkOiJtvvEWpf6X4m1ycbpr27&#10;f5nZmPOASQB2Fe3W64jwRTURNo2qPyqVMY4rtwuFo4OhGlTVkjwcyzHFZtjp4vEy5pzd2/08kui6&#10;C0UUV0HCGBnOKidMAnFS0fhQB5b+1F+zV4D/AGp/hTqHwy8c6fGfOjZ9Ovgo86yuQMpNG3VWU815&#10;F/wTs+O3jiceIP2SfjnfmXxx8OZ1t/tU74bVNPP+ouRkDdlcZIyM4yc5r6sMEZydvWvi39uDTl+A&#10;H7ZXwm/ao0mZ7W31XVP+EY8SrH8qzW8wPls+Ou1xxn1rwsyp/U60MbT0s0peab39U/wufc8M1pZ1&#10;ga2Q1tVJSnR7xqRV2l5Timmursz7RiJYDNSVBbOklukqfdZQRU4Oea9xbHwz0dgooopgFFFIyk9D&#10;QAtFFFABRRSM22gBaKBRQAUUUUAFFFFABRRmigBshGOa534keP8Aw78L/BGqePvFd9Ha6bpFjLdX&#10;lxI33I0XcT+ldFJ0r5D/AOCuniLX9R+DPhn4B+GZjHP8SvGVlot0y/eW1L7piPwUfhmuPHYn6nhJ&#10;1ktUtPN9F957XDuVxznPKGDm7RlL3n2itZP5RTZif8E6Phb4i/aF8cax/wAFFPjna+ZqvieZ4vAe&#10;mXHzLo2jg4TZkDDSDknuDn+I19pooRAMZxWJ8PPBuleA/BuleDtBsYbez0zT4re3ghQKsaIgAAA4&#10;FbvykDaKzy3CfVMOr6yesn3b3f8AXQ04kzipnWaTrWtTj7tOPSMI6RivRb93dvViwsWFPpkAYLlh&#10;3p9egeCBGaMD0oooAiliDHrXxN+3R8ONe/ZU+L+j/t8/BewaKK3vI7T4kabbLtS+09jtM7D+9H1z&#10;1xX223zE1y3xf+H2lfE74Za58PtbtY5rTVtNmt5o5BkHcpH8+a8/MsL9aw75dJLWL7NbH0HDOcPJ&#10;80jOavSn7lSL2lCWkk/lquzSZq+BfFek+N/CWn+LdCvEuLPULSO4t5kYEMrqCP51qh2yQV+lfJ//&#10;AASL8aarqn7M03wx14yC88D+ILzRHWRssI4pSI8n/dxX1U5k2YiP1zWmAxSxmDhW7r/hzn4gyt5L&#10;nVfBXvySaT7ro/mrDps7sV8b/wDBRXxl4t+N/wATvCn7BPws1WW3n8VSfbvGV9ay4az0qIgup9PM&#10;6e4zX2HdzGKBnP8ACua+OP2BbWb4xftbfGr9pjW4NzW+vr4a0Xdz5dvbD94B9X5/GuHOPaVo08LB&#10;2dR2b7RWr+9K3zPa4QjSwbxOb1En9WheCe3tJNRhp15W+b/t0+pvhX8MfCPwj8CaX8PfA+lR2Wm6&#10;XbLDbQwqAAAOvHc9TXTYUDgUqwoRuXt/DTCxWT7jGvWp06dKmoQVktkfI1q1XEVpVar5pSd23u29&#10;7jivmLtGf++ac6nGBSpgnFJIJQdyDPtWhmIsasNyv0pFjCEkkc0JJgZx+FOR1kP8Le3pQBy/xg+F&#10;fgn41fDrVPhr4+0OHUdL1a1aC6tZkByCOo9CDyD2Ir5d/wCCb3jjxj8H/H/i7/gn18XtelvdU8By&#10;Jd+DtQuW+e/0OVv3R9zFwh9OF6Dn7GZokfaV+b0r41/biKfBb9uj4FftD6bYJH/bGrS+FNamQFWl&#10;juRmFWx1CvuIz614uaQ+r1qeNhvFqMvOLdtfR6r5n3HClb+0cLickq6xqQlOH92rTi5Jr/FFOD73&#10;XZH2kPaimRSb41bH8INODA9K9o+HFoIyMGkQkjmloA574ofDHwd8X/AGrfDP4gaPDqGi61YyWmpW&#10;dwuVliddrD8jX57fst/tjeJ/+Caf7Y1v/wAEsv20/FzzeF/ECtP8APiLq0523tpuwNKupHP+tiJC&#10;I3OflBPPH6TXMscELSysFVVyzN0A9a/kc/4OHP25fEf7d/8AwVO1DRPhdq9xcaT4F1BPDPhGK0k+&#10;9dpKFkljK/xNNgZHPyCgaP64oJzMgfA5qWvJv2IvDnxO8G/si/Dnwx8adfk1TxVZeEbKLXL6Zfnl&#10;uBEu7d7joc9xXqu8hOKBElfL/wDwWBQr+wj4qnCbvJv9NkK5A4F5Ea+nhIN2M18w/wDBX65ktf2B&#10;/Gk6H/lpYg/T7XFQBzv7abrL+1l+yzcFWAl1zVgreWW66ep28fSvoCaSCaTyzcsrbf3fyyAZ9a+b&#10;/wBt29Ef7UH7KKFSzN4g1U/KxBH/ABLVx05r6HXUFhRpn3QjHzN5zD6Hn2zzXkYxfvrnpYbWmPIh&#10;K4a+3/MwC+c5x8o46fj7E96a04gxDb6hGo3bY0mvMHHYcjnpx64p11dkoAlwxLO3zC4GFGODz/I9&#10;OvTFKZZJGGJcjP3luFz/APq9qwtKKOiMURGcL+9eaMqm0/vL5cY7Hkd+2etP+2jazxLHt6yZukwO&#10;c9f8SOKfFdFXCtu+bGGaaM8/lRIysVCz4ZlIX/V8nNVp/SNI2CaMuWkj2sxHyr5ka5/Pv0/AVFy0&#10;bNErOxUbGZowCM57jjP5/jipJ1DRtunb5lLbdqHPrj396hMp83bANyeXu3MEwevof8ipir67fcPl&#10;QyOaAFgkgLbmDbZITsbPTJ/X0706S43P5LRvgZG7EXOPxqIhLqLEnlqoZvm+zx9ie2aSW3hAV0tV&#10;XBbaI7NOeOvXpRzW0/VER0dyw9ncTAotvMN3BbZFwPXr9Kja2WZIzHNN/q1b7iN191OPy49KkaHC&#10;AeRH/CFVrUcHHXOfSktoLeFdq2sUeFAw1nj6dCccHp0FYybUb/qdEZWJxvd0do2Y84ZrUHtjsR6n&#10;g/Q9sO8uSPm3VFD7SF+w+31//VUcsImmzHC6sN4XdD3xz39fakWKRA3l20oyVP8AqHGOPrzXH9m1&#10;vwRmS28cqndJDHuGCWFgy8c8cMalHkrD89mu7DHC2rcg+3f6fjUCKiRLuVs/Lu2wyf5/w71MZVjR&#10;kSbaPLI5hk9h/nv36VUVbdfkZ8oTXMUI+aBVDMxP+jv6c59f602MBSqPGG4HzfOrd8dF4x+nTnrT&#10;TOyLNN9ojZVJ+7HIegGPUnjOcde1TDUSzKouFbnH8fHGfT/PTrVOclHf8v8AIPREJa3t1A3DaOP3&#10;czc89+P6f41JBNCrefKyseV3fbDz7dOP1/rTC42LKbuPrj/XYB5+lPWcrDlruNh0J87gHPXOKyU0&#10;+v4lAtyIgyrc/dYN8130HGR93GP1HOOaWUiRtgncZXHy3IIH5j249e9P+0QY82KaFhlutwvYDjgH&#10;p+mabIzSMpje3b5vmXzF5zk+lPm9PvJ63QMrNlImkZcnDPIn5j/6/wCNOIncjaW+9/EIz+uf8/Si&#10;X5bhWezXvjlDkkUwTzCbf9jZVbABAXiq5ubqG5NsmUY8vcFX+KFePyPX8KgurSZmwV/hw2bXduOc&#10;juPp1p5g3O2IZOxf5QM8/WmNauSuYZvlz92MnvnHXinHX+n/AJgimlvcySmJ0LqzZVmtOFAA44P1&#10;+voO9t4nJUYRf+3ds+1KqI0eFEi7Tlv3LfNxQU2/6xpNyj/nm/f0pylLm0KRG9qgLDZCWKkFtj8D&#10;0/OmmRbSPKlBjIIYuvOO3+eevPQvSXYG3u2d/wDzxk4/w/pUZvHi2tMWVGbacK/HPf8A/X79KT1K&#10;3IzqtkgO+favy7v3j8keuQOOOvf+Xzp+z2LX4sftb/Fb4/8AiUrMvhHVI/BHhJftTlLaCO3huruV&#10;QRw8ktxEpII4gA9c/RzIuVjaaPlhjdI2cgfyPTPQ9q8D/Y+nu/C3xY+N/wALb6PyprX4jLrluskm&#10;1prO+sbcRyL6r5tvOucfw461cZx9m9/vJajdFj/goFoX7Y/j79nPVPDH7AXxR8P+E/iLNdRfZdW8&#10;QyCSJLbJ81VDwyqrkYwWXAweRxn8h/8Agiz8Kv2n/gj/AMHDnj/wN+2h8Q08W/EQfDG+n13XYdTe&#10;ZZ3lmsJEIkKLkBSBgKAO3QCv3okWJszpLADtwf8ASRhjnp05r8ifhJJeWP8AwdqfEMyodr/CXEjL&#10;Jx/x72BPIFdFGUY0JwS0tcxqRXtFI/Xp47d9szhW27jGpvuh24OOMZ9OevX2+d/DGnSfA7/goLqn&#10;hnw/FJDoPxf8KTa7dQx3Q2xa5pjQ27ygjAXz7W4j3DGSbRTx82fop9QtlgWOKWCTDcfvlI5/DFeC&#10;+M9bl8Z/8FEvAvhPR8SR+D/h7rGsazIpQiJrqa3tLZCcY3SbblgpOWEJPauOHu306GklfVnuxkln&#10;CvKZlHy9ZouD/PP+RXOeMfiz8Nvh/cQ2vjT4j6fo8k8W+GPUtXtImkUNgsBIeR69sdOa6QLN5SjY&#10;zKrL91Yuff2/p2rk/GPwE+DfxTv4tQ+Jfwf0HxDcWiCK1m1jQbO6eNM5KqZASo5yR688mpj7OMk5&#10;foOXNyux8r/tDfsp/wDBH/4sfEPxJ+0t8afEumHX9Rs1fW9ctfi/dafG8dtGBFmO1voogFROPlwc&#10;MWyTz+K//Bxl4d/4JxaJr3wtH/BPr4m2PiRfK1lPFi2fxCutfNqy/Yvs4JnupvIDDzjxgttJOcLX&#10;9Ft5+yH+yja2NxPc/szeB1t44TI8j+D9N2IAfvMSuAAM8kgABiTX8sv7If7Dmt/8FQ/+CpWufCb4&#10;T2qaf4Rv/HGqaxrmqWsG210fQReSO0hAAVF8tljQHALOqjrivawMoy2k3bucWIjJLVI/av8A4N/P&#10;E/8AwST+FP7Lvwo8d2n7QHhnTfjLJ4QuIvEGl6h8SrtpIWMswcNYTXRgiOzB4jXrkYzmv1V+Hnxr&#10;+DnxVlmsPht8TND16a0jEtxHpepRzNGpOAxCscAnvXkv7NP7M/8AwT2+IXwW0PX/AIK/s/8AgHVP&#10;CsMEmn6LqB8L2kv2iO0le0LiQoTKC0LYkyd4w2TnNeweAfgV8GPhbdy6h8NfhR4d8P3FxEI55tF0&#10;WC1aRAchWMagkA84NekryepwyOqRQVBzWD8StSOh+BtY1tThrXTZ5VPptQnP6V0AGBgCud+J+mNr&#10;PgLWtIQZN1pc8ePXKEYorc3sZW3s/wAjowXs/rlPn25o39Lo+Z/+CK2g/Y/2G9F8X3RZ77xPq1/q&#10;moTsxZpZXuHXcSeSSEWvrSRZCMwtz6Gvkv8A4Ir68mo/sJeH/Dsg8u68O6jf6Zew4x5UiXMjbfyd&#10;a+tHcNHtU5+hrzcjjGOU0eXt+PU97jX23+tmM9pv7SX3X0/Cw5GfbzToy5GXXFQskyFXiYBQPmB6&#10;1MjhxkV6x8uOooooADntUcikr8wqQ9KiP7xSu+petgPiz/goJNa/DX9uz9mv4vWUSpdX3ii78O3c&#10;q8NJBcxBFQ+oDuSB6mvtZQHw3pXxR/wUgsv+E6/bA/Zl+GmmHfeR/ECTWp4xyUt7REmZj6DjA96+&#10;14gFG2vFy+8c0xSW3NH7+VXPtOI+X/V3KXL4/Z1E/wDCqsuX5b2B2IpwJIyaa4zzTRI5l8socD+L&#10;1r3D4skpjEtIqEfKQc0+muGAyg+agAKADA4xSDawyDSoWIw33qY6v0jP1oAkVsij5t3tSRgKMCnU&#10;AI7BRkmopCA2/ZkdDUkgyMFaMAryKAI4mWV2UMfl7VMBgYqOPIbhflxxSwyGRclcUAPooooAKCcD&#10;JooIyOlADSPMXkVGS6kq1SKe2KjnBZ8YoA+Nvi3pqeLf+Cuvw9tL19yaD4JvrqGNuQHchc/Xivsh&#10;IFVcCvjb9oGafwB/wVV+E/i2ddlj4g8O3+lec3TzhgoufU5PFfZCuSq/vOe9eFlX+8Yq+/O/usrH&#10;2HFV5YPLZR+F0I29VKSl+N7k6Zx0paRCSOaWvdPjwooooAZLKsX3j1pWjRxyKdtBOSKhuJTEn7sH&#10;PagDgf2nvCOleM/2fPGfhXVLdZLe+8O3UUysM5BjYV5P/wAElfE994s/YJ8A3d7KzPa6e9puJ7RS&#10;uij8AAPwr0j9rHxva/Dr9mbxt4x1yfy47Hw7dyttBOfkbAHqTx+Jrgv+CVfgjVfAH7CPw/0XVU2X&#10;E2k/a2U+k0jSD9GFeLUcf7cgo78jv6XVv1PsqXtP9Qarls8RHl9eR834WufSC8KBS02JsjGKcenS&#10;vaPjTH8aXDWfhLU72P70NjK6/UIa+V/+CLukAfsW2/i+c+ZdeJPEWp6jePu5eRrlkzn3CD8a+rfE&#10;lodR0K8sF/5bWsifmtfJn/BG7UJdH+Afib4OXp2XPgfx9qmlSQsfmVBLuViOwbccV4eKVs6w7e1p&#10;q/np+aPs8tlzcE5hCO6qUG/8Nqi+67R9fWZcL+8iK/jVim5Cr8tOByOle4fGAQGGCKjlCqvSpKGU&#10;MNpFADesfFNKPuILfL6U9VCDaoof7tAETivjP/gqgzeFvil+zv8AEiwDLeWXxes7BXTqIrpTHIPo&#10;VXmvsqV8dq+M/wDgpLFJ8R/2of2b/gdpUu+6m+ILeILqNedlvYxeYzH0B3EfUe1eLn3L/Zk49W42&#10;9eZWPseAoy/1kg1soVXL/CqU3K/yuj0L/gqPfXFp+wf48Nq+1rjRvKb5c/K+Af5mvTP2UNFtPD/7&#10;OXgjRrJNscPhiyVeP+mK1xv/AAUI8C618Qf2MPH3hbw7btJeyeHZmtY17uikj+VXv2B/iFD8RP2R&#10;/AHiOCUu0nhu3jmbbwHjXy2H1yppRfLnnvdYaffr+g6kefgODhtHES5v+3oLlv8A+Ayse1UUwMWH&#10;BpRljnNe2fGjj0qEhZx977tTUyOPY7FRwaAFjGBnNEgB4NOpsnrQBGyjkk18gXyL4Y/4LAWUtq6o&#10;uvfDF4blV6uY7gsGP06fjX2A7Y6V8eeCtRT4pf8ABXTxRe6UjS2vgL4f29jd3HlnbHd3EvmbM+vl&#10;4NeLnW1BLf2kfwd3+CZ9dwnH3cdNr3Vh6nN87Rj/AOTNWPsJUGM81Iqgcg0yMs0fAp6DjNeyu58i&#10;fL3/AAWnjaX/AIJd/GXadu3wqG3DttuIT/SvpPw627QbElic2sZye/yivm3/AILRXkMP/BMH40W5&#10;lXzG8D3DxxcbmCyR5P0GRn0zX0h4W3f8I1p+7r9ih/8AQFpfaK+yi1enFtIQM4jJr5J/4JZg6pe/&#10;FzxTe/NdXnxJvBLuXDAIdqg/gK+t7gAxMP8AZxXx9+wFqsXgP9qn45fAu7VreaHxHHrNnDIuN8E6&#10;ffHqC2a8fMPdzHCy6Xkvm1p+p9dka9pw1mdOKvK1OX/bsZ2f4yR9iqFxgGlLKg5IApoORmnNHHKh&#10;R1yG4b3r2vM+P8hynIzmikRVRQiDgcCloAKa8e5t2adUbs+/g/LQBJnjivkn/gsTpVtcfsqw6uxx&#10;Ppvi3S7i3burC6TpX1mGK/KK+Pv+CsWoTeMtC+Hf7Pely7tQ8ZePrFFhHOIYZBK7EegC15mdNRy2&#10;pfqrfe0l+J9VwTTqVOKMNydG5P8AwxTcvwTPq/wfcSXfhXTrqX70ljGzfUqK1RnrmqeiWYsNKt7H&#10;oIYVT8hVwdOK76N1Sin2Pmq8oyrSlHZt/mFFFFaGQUUUUAFFFFABRRRQAUUUUAFFFFABQy7uM0DP&#10;emylwu5O360AKFA6UtNidmGWGOOlOoAbJ0r47/4KEo//AA1x+zfHdv8A6F/wmF6ZcjIL/Zjt/Wvs&#10;SUjvXyF/wVs0zW9G+Hfgf47aJZeYvw/8dWOpak65zHZl9kzfkR+dePnik8um+1m/RSTZ9fwLKP8A&#10;rNSg95xqQXrOnKMf/Jmj66ttpjAH92nsABisrwzrVtr+g2WuaddLJDd2scsckZBUqyg5B79avrHK&#10;zFnmyO3HSvVpyjKCa7HyVSMqc3GS1RNGdw3U6mxLt706rJCigEntRQA1+ORVW44ibd/d/pVmQgVz&#10;3xJ8X6b4D8D6t4z1m6WO103T5biZ24AVEJ/pUykoRbZpRpzrVo04K7bSS83sfM3/AATYVE+Lfx2s&#10;rUKtrH8Sp/JVex8tc/rX1v8A6pCqCvk3/gkb4Y1g/APVvjLr6n7X488VXusK20jdC0hEbc+qgV9Z&#10;Ro5U7jmvIyH/AJFsH3u/k22j6bjblXE2Igpc3I4xb7uMVF/iiprvzaVcKg+byWx7cV8rf8Em5Fk+&#10;G/j23nRY7qP4nawLpU/ved1/EV9XXtoksXksxG4HOK+NP2Ert/gn+2v8av2b9auiranq8fiXQY2X&#10;/WwzKRIR9H/lTxz9nmWHm9ryX3rT8jfI6axfDeZUYv3oqnUt1ajK0reild+h9oxJ5afIakjwe/NQ&#10;LI5XeW/4DTkEu5iPun0r2LHxxKFVTn1qG7eQJhImfLYO1unvUm7K880AMx60AV/saBvLSSRdvO4H&#10;rViCONeVHPc0ggK5KNgHtSoBjAoAbImTkDv1r5B/4KxpEmi/CMQttuv+FwaP9mHctvfkfhX147FV&#10;wT04r42/a5uYPj3/AMFC/g3+zrpV4JLfwpLN4t8RRpg+V5Q222f959w49c+leTnUrZfKK3k0l6tp&#10;H1/A1N/6wRxH2aMJ1JduWMG9fV2S82fZOn5a0jB/55jNSTyPCmYkzTooxEgQelOIDDBFepFWifIv&#10;cZCW8vMgw3U0rSbaUr8u0UjgBDgVQjg/2oNK+I+v/s9+NNE+EFzbw+KLzwxew6DJdZ8tbpoWEecc&#10;/eIr+XX/AIN7v+Ccvjf9ov8A4K4toH7QPh68t2+Ed9Nrfi6y1CP94b6OXbHG+7Gd03Oec4Br92P+&#10;Cy//AAXK+Cn/AASM0LQNJ8V+Br7xd4w8VQzS6L4dsblYFSCMgNPNIwbaoYhQAMsc46E1+VPwb/4L&#10;h3tv+394X/4KZ237BPi/4e+FfFFr/YHxe8SWNncXGi6nZFwIbwSeQFE0Tck7zuA9QKCj+ju0hRo0&#10;Hl7cdumKsiFAc1h/Dvx34S+KXgzS/iH4B8TWusaLrFnHdabqVjMHiuIXXKupHYg1vAEdTQSNESBt&#10;4HNfNf8AwV1iQ/sA+PW8rd5dtbPwPS5j5r6Wr5r/AOCucjp/wT7+Ic0ahtlhATu9PtEdALc4T9tg&#10;QL+0R+yTdeSuZPFV+nzMwI3aWD2r6JmHzCGO3wduArXRwfzHP/16+dv207ll+Pf7Ity0i7T4svM8&#10;4AzpXrX0vMI5VVi4x1G6cY6duK8nG/xD0MO/3ZmSPIkQjuS2HkKlftCnjaeOe3v+fHNSxGeVPMgW&#10;ZFUfMfOj9Tnrn/D8KdObZgxJVtyEqDJH9D1/Dr1NMUuXaUxKNwyyFoz369sj3rnXw3OqLl1Egkmk&#10;3bxcRleBuaE7h6jk/rj6U5kmM2Vlm+5ndti65+lFtFLCu42QXHHPl8D86IYmRtvksFXHWJMLz9el&#10;Fryv/kaIbJG4hby1bodv7lOO/TPr+WearmGRJcQswXq37qLB9V7f07YzyasyAGSRmtyy7GIxEOck&#10;eh5/rVJUW6/dJbbUjVA0fkqWHXHQ8Y/IVTt2/IrmlsRpayBNl2k3BJ8v7PHtxuOOnfGM80s1vb5y&#10;g+YM3H9mgtz77v8A9dNaD/RFkW0mXbIyfPD23dsE8fnUj2lrhpDayMGLfMYX5P55/wAaGlbYS12J&#10;fLgjiUhVK7hw1i3y8Hvu6+/4UyFrTaskSKu9Q3y2Mq/+zcfTtSbxJIqNEyqrYZWhfkAcc5/z061N&#10;aCOOBY0gkG1Rx5EvHH4/T8Kxl7uhvHTUekEsMUmy2VDvZl+VvfB475/AdqWNLlECeRCH3gNukk54&#10;+n/1qklEPksd687g26zcY68HnP8Aj2xUkssDIUaaNQpw37mTjj6envXnq8Za/p2MRjBFZFaDnK9L&#10;iTjr6f59aUSR+Rht/rvW7l7t+f8AX8KbHPZzeW9vfqy/L/y2YA9e3+f0pwvrW3tFK38O5gB818+3&#10;lgPvEe/Bx14rSPK97E/IfNPClvJIryD/AFg4vpOPXGOmPbp0FJ9pj2+Y8c25sfL9qPXBqOa8gVJX&#10;F3brmOVm/wCJkykY7/d4Hqcnb2zTo5cOrCaM7s9dQPJ2+m3/AOt361M+wR9AW7ZYiZJZwnyjb9oB&#10;/UjpTluzsVkuJfu5+aWPk/XFNExk2v5mV+U7o7wNu9gMc/pmo47u4kJK+X/q127bpDj5sHkr/jU3&#10;5dG2H9blp7llRnFzJu+bbloznpjt2/TvQkatJvivZELdU2rjcO3+Pr1ptyk0aZUyHdkDaYsjJGfv&#10;Y5/Pk0SxSibEccvMjfMsUTA/LnPXO32659upo9b/AJk6jljR23SXSyFeGb7OMnj+R/WnSRliBvjZ&#10;cYbdDjP5GmSRSO58uGX74B/cJ6c9Dn68fT1pBHcStv8AsjqMD5mtV/of6U4819A16jmjJ6W6bQ33&#10;vLPByOmKrmMLITPCpPJbaGwfQe3v71NLE4TzGgPLZG21P+PWomtoVZZYYWX75YG2YHt69B/npmtY&#10;csv+GFcjMUXlx+bbKFzkrucdB345/wA+tXVl/wCWYtl27fmUOw7fSqMUbSHe5IZTt+5IR05H1H+e&#10;9W0SExKqH5sruBZhz9MZ/WiSUen4IfmOjKFMlWDHA2iZv6/59aSSWPcZXMi4+XAlORz/APq+nPbN&#10;NIt8qxmjVvlGDO/6cc/1oDo24G7XPdvthPfqOOvQfjiojydF+QDVlt1kb97NGF+U7ZjjoP8AEf06&#10;mvBf2oPhn8TPC3xE079r39nPTn1DxVo2m/2b4k8MPcrGPEmj7hIYVboLiJgZImPfcpOGNe8u5eLd&#10;9oXcrMFUXWPx+7wemR/DmkedV2oWPPDf6UM9OgGOT9cevWnH3Xf9UEo80Tzz4CftRfB/9o/QF1f4&#10;deKJVvI8x6poOoeXDqGnyg4eKeBwHRge5BB7E9a+ZfCH/BL7x94N/wCC0/iL/gppD8RtMbwzr/gf&#10;+xhoIU/bEn22y5zjy9n7gnOc8jivoj4z/sbfs5/Hu5j8Q+NvAPl69CFFv4k0XUDp+pQkHqt1bskn&#10;f15rhJf+CcXhB7QafeftM/HK6sV+/p8vxavBEwH8O4MHAwPXNddOVOLdm9fQz5aumh13x7/a3+Gn&#10;wMu4fBOief4o+IGrLJF4f8B+HVhmvr5h03qPlt4gT80sm1QNxz2qX9lL4E+KvhvpXiL4l/GPWbXU&#10;viR8QNSXUPFl5ZwK1vaqieXbadb7uTb28RKKSAXd5H6ua3fgZ+yz8Cf2bbaa1+DvwxtdMluo1W91&#10;hglxfXmAeZriUmWVuerE5ySTk16FmQD5kmfnqoh49B1z27c1lUlDl5IPz3RSU3rIj+xxvHhtueNu&#10;bOM9v8/SgafJHEpkjjdV2jcLVeRn0/8Ar4FWGjLqv7kqyr/FGjflgj+tRzW0xXKZXLL/AMuoYD6f&#10;MP8A61Yrdaml30PiL/guZ+1v4n/Z6/ZKm+BnwQ8P/wBsfFb41NJ4S8C6DY2P+kyfaf3d1cAKQQEi&#10;YgNkYeRGzgGvyu/b7+FvxO/4N/v+Ccvg79mv4TapbRfEL9o6LUv+FuePrLcl5bwWaWu3TLKQH5IM&#10;XjqXHLfvCMZBX9dPj1/wTn+N3xN/bRuv2zfA37XEXhvUIfD9tpXh/TdS+FtprC6LEijzTbyTz/uz&#10;LIXdyqgncAcgc/kX/wAHV/wt/aW+Hdh8FZ/2hv2r7P4lLc3XiEaRHa+A7PRP7PwNP8w/6O7eaHwv&#10;XIXZwTuIX2MHJaQizjrN9UftB/wb5ylv+CO/wMDhlK+GblCrNkgrqN0P6V9nbiAMGvzH/wCDbz4a&#10;ftOW/wDwT4+C/wARNd/a5ttQ8AXHh2++x/DRfA9nFJan7ddKD/aAfz3xIDIcrzu29BX6bwbTEpAr&#10;1I7HnyWo8ZxzVe8jSRcMOO4qxUbgMfxpknxD+yfrVz+yj+3z8SP2VfEd0sOieO75/FvgjdFtRppc&#10;/aoQemQy5wOgX3r7cjlBx0r5x/4KF/sj698evA2n/Ef4U366d8RPA90dT8I6kq8vIuC1uxyPlkA2&#10;nOQDg4OKufsL/treF/2qPA7adq0f9j+N9Bf7H4s8NXfyT2tynDMFPOwnkccdPc+Dl9T6hipYKpot&#10;XDtZ6teqf4H33EFB8R5XTz3DK84xjDERW8ZRVo1H/dmkrvZSTXY+iM+lFQmQA04c9RXvnwJJRmoz&#10;nPSmvLztFAE24etVbjyraKS4ACjqxp5lQDFfIn7e37X/AIrutSj/AGNf2VWXVPiZ4qXyLqa1bdH4&#10;fsm4kupmAOxgD8o/HOcA8eOxlHBYd1Jv0XVvol5s9jI8lxefY6OGobbyk/hhFaylJ9El/luYP7O0&#10;r/taf8FOvGH7R1vum8LfDHRz4U8OXO7dDNfOxa6kQ5PKglMjqGXmvuDA9K8n/ZA/Zm8J/sofBDRf&#10;hL4Wbz3tY/M1O/k/1l7dNzLM/qWYk/p6V6xXNlOGqUcO51fjm+Z+TfT5LQ7uK80wuZZoo4V/uKMY&#10;06fdxhpd/wCJ3l8wo/CiivVPmQooooAKPwozRQAUUUUAFFGaKADHtRSFgKWgAooooAKKKKACmuhb&#10;kNSlgDg0tAHyv/wVP+D3inxV8HdL+NHw3SZ/E3w11qLXtMjt1+aVY/8AWoPUlN1ezfs3/Gvw3+0B&#10;8IND+KPhicNDqdikkqbvmhlx86N6ENkV2usWdvqVpLp9zCskc0ZSRWXIZSMEGvgq8vvFv/BKH9oe&#10;71C7tbq8+BfjrUvOmuIlaT/hGb5z8xI7Qsec9vwNfP4uUsrzD61/y6nZT8mtpenRn3mU01xRkP8A&#10;ZMX/ALTQblRX88XrOmv71/eiurulrY/QCM/LzTs1i+EPGfhrxx4ftvFHhPV7fUNPvIVltbq1mDpI&#10;jDIIIrUWUEf54r3oyjKKcXddH0PhqlOVKo4TTTW6e69Saio1YHoaUPtHzVRA/NRzHauSaQyA9q8g&#10;/a2/bH+EH7I/w8m8YfEXWN15MfL0fRbVg11qNweEijTI74yxIVRySAKxr1qeHpupUdkt2dmAy/GZ&#10;pi4YbCQc5ydkkv6+/otTyD/gqB4sg+I9n4P/AGJvCuo/8VB8StfhW4hjb5rfTIJBNczMP7pVCvbO&#10;4+lfVXg7w5p/hHwvp/hbSLRIbXT7OO3t4YxwkaKFAH0Ar5W/YJ/Zw+JviPx9qn7dH7VVj5fjrxVG&#10;Y9C0OViy+HdMONluufuuVwW4B55wSwr6+QDGAK8nLFLGVp42cWubSN9+VbffufR8UVMLgaVHJsLU&#10;U1Ru5yT911ZW5uXuopKKfWza0ZIOlFUtWv20nTZtQ+xXFx5MZfyLWPdJJj+FRkZJ7c1FBr0MltHN&#10;LY30fmLny2s3LJx0bAr27o+QLU6/NjFfEC3i/sQf8FJr651aFbTwT8bkjK3zNiO31iLgKew8wH8S&#10;xNfag1q2c4W1ux/vWMg/9lryz9qz9nPwb+1/8H9R+HWux3VncwTebpOqeS0U1peIA0c0RIBwDjkc&#10;HkV5maYWpWoxqUvjg+aPn0a+aPp+Fs0wuX4yeHxn+74iLp1O6TacZrzhJKVuqTXU9ehuBLt29Cuc&#10;1YzXxv8AsSftp+I/D/iVv2Pv2xCuh/EbQ/3Gm318wSHxDbDhJ4m6FiAMjJJPvmvr6O73oJE2nd93&#10;a3UV0YHHUsdRU4fNPdPqmjhzzI8ZkONdCurp6xktYzi9pRezT/4D1LWaKi3kj5hTs5PNddzxh+c9&#10;KD0qFn2mo7nUYLaJpp5VRQuWZmAAA9aY1dyshmrX1tpljJf3cixxwxs8jt0UAZJr4r/Y3E37YP7d&#10;Xjj9tieBm8MeGbX/AIRTwDM2dtwEZjdXCg9ix2hvQkdqi/af/aZ8WftqfEW4/Ye/ZC1ST7LuVPiN&#10;48tcmDS7Un5reJgPnlcDHB6ZHrj6w+BPwZ8G/AP4ZaP8K/AOnC30vR7NYYVJyzkD5nY9WZjkknJJ&#10;JzXztSos3x6pw/hUmpN/zS6RXe2787I++WHfCGQ1HiPdxeKjyqPWnRdnKT7OpslvyXb0aOo1rTLb&#10;VtIuNLvFDxXELRyq3dWGD+lfF37AviO7/ZX/AGgfGn7Cfjm8aGFtSm1vwBJPJhbiymbc8SdvkP8A&#10;D6fWvtmblCa+b/2/v2RdW+PXhjT/AIkfCS/Ol/EnwfN9t8KapG23ew5a3c8Ao+Mc8CurNaFa8MVR&#10;V50+neL+JfdqvNHncK47CS9tlWOly0cQkuZ7QnH4JvyTbUv7rZ9IRNvxk84zUiZ618z/ALEf7eXh&#10;/wCP0E3wr+KVr/wi/wAT9BH2fxF4W1HEcnmKMGWHP+sQnnI6Zr6SjnDJkjmu3B4yhjqCq03dP7/m&#10;jw82ynHZHjJYXFx5ZL7mukovZxa1TWjLGaKjV1bkUeYUbArrPNJKbLnHFR7881ifED4ieEPhr4Vu&#10;vGHjzxHa6XptlE0l1eXkyoiKBzySBUzlGEW5O1jSjTqV6kYU03JuySV238jE/aB+N/hD9n74Ra58&#10;W/HF+sGn6NYvNIS3LtjCovqzNhQO5Irw3/glv8LfF+n/AAw1z9ov4oWLQeKPinrL65ewSKd9tatx&#10;bwHPPyx9v9qvLtOi8bf8FZ/jTZ+JdR0S80v9n3wbqHnWMN5GY5PGV4hwHKdRboQcZ69MZJ2feel6&#10;bBp9pHZ2cKxwwxqkcaqAFAGAB7V4GHk82x8cTH+FTuov+aT0cvRLRPrqfcZpTjwvkUsqck8VXcZV&#10;rP4Ix1hSf95v3pro1FbpliFg65xUlAAHQUV9CfBnzH/wWVUH/gl/8bZMH934Cu2+XqMbT/Svojwe&#10;5k8I6ZIR8zafCT/3wK+e/wDgse6p/wAEu/jk8ittHw8vt23qBtHNfQPgEH/hB9H3f9Au3/8ARa1P&#10;2ivsmm4wv4V8V/ty2+u/sq/tNeEP25PD0UkmgyKuh/ECGJOFtHP7u4bH9xv0r7WdSw4rn/iN8O/D&#10;XxP8H6h4D8Z6bFeabqdq0F1bzLlXVhj8/fsa4cywcsZh+WDtJNOL7Nar/J+R7nDucU8mzJVa0eal&#10;JOFSP80JaNeq3XmkWvC/ijSfFmh2fiLQb2O4s763Wa3mibKujDII/CtaPIXLV8A/DP4x+Pf+CWvx&#10;LX4AftFyXd98H9SuGHgnx5Jll0jcci1ujztUdmJwB7dPurw34o0PxXpUGteH9Vt72zuIxJDcWswd&#10;HU9CCOtTl+YQxlO0tKkdJRe6f6rs+ptxBw7WyaqqtN+0w9TWnUWsZLtfpJbSi9UzWzRUDS7R8x4p&#10;UmNelvsfN9bFTxFe6xp2mTXeh6YL24XAjt2mCBsnuT0AqnoWv6lfMLbV9IktbraWZcFo+D0DY561&#10;ryTqBytVdR1Sz0u0kv8AULmOGGNd0kksgVVX1yamUutxxi5OyV2Lfajb2Nu15dTLHHGheRnOMAdz&#10;Xxl8DGf9tX9vTWP2kjG7eDfhnDLovhKY52Xl6+PPnXsQB8uR7Gsv4/8A7Unj/wDbs+INx+x/+xLd&#10;v/YayeT8RviZDzaWFqcB7a2f/lpKyn7y8DoD1ZfrT4D/AAK8Ffs9fDDS/hV8PbBbfTdLt1jXj5pX&#10;x80jnuzHkmvBlU/tjGRp09aVN3k+kmtku6T1f3H3scNLg/J5zxGmMxEeWMOtOlL4pS7SmtIrflu3&#10;ujtov9WM1MvSokGFAzUq8DrX0HQ+BCiijI9aACiiigAooooAKKKb5i7ttADqKKKACiiigAooooAK&#10;KKKAGvnHFcn8Zfhf4f8AjL8Mdc+F/iuDzdP1vT5bW5X2ZSMj3B5HuBXXZ9ajlAPGPyqKlONWm4S2&#10;aszShWqYWtGtTdpRaaa3TTuj49/4Jv8Axg1/4fXmsfsGfGydoPFnw/Yx6HcTSH/icaTn9xPGW5Yq&#10;vB6kcE9Tj7AgfIww7184/t1fsba18drDTfi18E/Ei+Gfid4QkNz4Y1xI8CbHLWs+BzE+NvQ7c5wR&#10;lTh/sof8FItC8ca1H8Av2pNE/wCFd/FSwxb3ehavJ5cGpMOPOtJT8sit1C5yM8bhzXiYPESy+osF&#10;idF9iXRr+Vvutrddz7rOMtjxNh3nWWK8969KK96Eus4x605b3S9xtp2Vm/q8ALzmlqrb3sVzAssb&#10;qytyrKwNSCZTwpr3j4HZ2e5NnHWmylguVNRvKw6DNR3FzHDE088ioqrksxxilfuC97QPtDEYkHev&#10;jn/go18V9e+MXiTRv2B/g3ctJrnjCZG8VXVvk/2bpatmRnI+6WAwK3P2q/8AgojYaB4hb9nf9k7S&#10;f+E7+KGoN5Een6awkttJyOZrmUAqm0Hdt6nvgc11H7En7GQ+AVnf/Er4na1/wkHxI8UYn8T+IJs/&#10;ePIhiB+7GucDGM46Cvn8binmVX6lh3e/xyW0V2T7vbyP0DJ8vXC1GOc5lG1TehTfxSl0qSjuoR3T&#10;fxNK2lz2f4WeAdD+GPw90fwF4btEhsdJ0+O1t4412jaigdPeuhUEHBotxiLYTnFSYHXFe7Tpxp01&#10;CCskrI+DrVKmIqyqVHeUndvu3qQyH5cV8f8A/BRv4b+Ofhx4s8M/tz/BjTpLjWvA0nl+I9Pt+G1D&#10;SXI81TxyVHzDr3x1r7BkAk4FUdW0iz1Oxm02/t0mguIyk0ci7ldT1Bz7Vz5hhY4zD+zvZ7p9pLZn&#10;qZDm1TI8yhiVHmjqpx6ShJWlH5ps5j4G/GXwT8efhrpfxO8A6tHd6bqduskbRtkoSOVb0YHIIrtl&#10;46Cvgjxx8LPj1/wTL+JGpfGT9njw7eeL/hJq10bnxP4Hs4y11pLE5e4tR3XGSR/+sfU/7PH7WnwU&#10;/ae8IR+MPhN4tjulXC3VjN+6urSTGTHLG3zK2McY+hIOa5cDmHtH9XxC5aq3T6+ce6f4dT1s+4aW&#10;Fp/2hlj9rg5vSS3g39iolrGS89JbpnqWxDzTqgM2U3Ku6k+0AFQVOTXrXPkSxUDO3TB/z3oacAsW&#10;P3eteSftMftp/AT9lXwy2v8AxV8ZQw3DAix0i1IlvL2T+5HEDknOBzgDPJFZVq1LD03OpJJLuzsw&#10;OX43MsTHD4Wm5zlolFNt/wBfgdF+0H8d/A37OPwo1b4r/ETVVttP0u3Ltz80z9FjQfxMxwAPU14D&#10;/wAE2PhP468Q3PiT9tr43aX9m8W/EqeOSwspo/n0vSV/1FuM8gFQrEcZ4JGSa434W/Av47f8FEPi&#10;fpn7Qn7XXhabwv4A0e7F14J+G9xJua6IztubxehP8QUjOeoAHzfcVtp8FjFHb20SxpHgRrGvAUdB&#10;Xi4f2mbYqGJkmqcG+VPRye3M12tt959dmUsNwtlNTKqE1PE1re2lFpqEU01SjJaN3Sc2tLpRT0d7&#10;3QUZz0pCcDpQrA9K98+FFpHztOBS0UAfkv8A8HMH/BG74l/t7+HvB/7UX7PXh9de8XfD1JINU8Jt&#10;JtfWdMZxIyRf9NVZThT1DMBzgV9i/wDBP343/s1ftgfsjaZ8KvD3gOHT7bRfDNtofjD4a65pBhfS&#10;WEPlvazQSKAUO1sNjDDnrX1EVBH3apWXh7SNOv5tUstLtYbi4x9omhgVXlx03EDLfjQO5xn7Nn7N&#10;Xwa/ZL+F1n8FPgH4QGheF9PuJZbDSUvJZkt/McuyoZWZguScKDhRwABXoNGB6UUCCvm//grVEJP+&#10;CenxNJONmiq/5TRmvpCvnP8A4KyKG/4J6/FDP8Ph/d+UqUAebftmXTp8Yf2QJ4mb954wlBwwGQdK&#10;6c19Tt9nuIcieT0Zfk/PkV8p/tmXUY+K/wCx3dCQLu8ZuB820HOknvX1dahirMGbhgPlaM4rycZp&#10;U/4Y7qP8My761MT71ClfmOVhT05PH9etRurOdy9v71uh/wAn3rQv1WSFXQSZB+YMkZz/AJH6Vmzi&#10;42kRrtx91BCjZ+uOn61yp/1c7Ie9EaHtopxGLZRtA+b7KAB9MGiRRJN5fyZ4P+pyFzjpzwaLiAty&#10;8c2eDhY1B+nX/PemTQoYGSe0bO0bVS1b5sduD/k1X2f+HLsMvbQMqyC3jfgqytC3PHbn0x+R9ajE&#10;ck8cbSQQtuRTJ/ox2jAPQ9eD/nvUktoksOIR8rIfvW8i7OQD+P8AnnvGbOVdqKPLU7QVa1c4A7DB&#10;/p35yKn3bX/zLjHmIzZ2qSfaY7KGNlx+8ETLkbiemOn+NFw6Ro8sax/OpYbmdR+gqOOCMW+0+XGo&#10;bCstvL/ePU84Pt/+qnSIHYR+bH3bcWkH4ip5ub+mbQjGK3JWVDcR7LdQ+eGWaQEfL246VLYS/e8u&#10;XjavS6kOTjr83+fWo4/KZ1Qzx8k/Kssgzx15ptrM1xnybmLaqr926du3+76d+/fmolF2vYXLG+rL&#10;zeZGhXDbeRny5M//AF8e3XtmnDdKWUrIo7rtf06cfnUbiZoPmgUlX4Jkk4BPGDgnj26e/WpD6RLt&#10;Ze+6QYH5Vyc0d/1MveFtdqH5Z2B+UYw/H4YpBLiOOSS44IVfmmxls+uOp6e+cVDM8vlKkZf5mA/d&#10;zP8Ad98j+X5VKJLZ0RTcONsikN9qO7GfcfnQpeYe8LNeymCRRd/K0cmwm6UdwARxxjPXt3pszsZ0&#10;WO5+UyfKftKj+DOPu8+uPx6U1Ais228m+VT/AMvHXJG7Hy44b8KfctKDuiuJAPMcbVmjzjb05HIz&#10;0zznrxSkr7fqTaxFGTb4aR41DMpH+lJ8xx9P/wBdRTX1rGFaW6tm2quRJdRYALfT8B6nirNtNdKq&#10;7ri4G5l3b5oT/Dz0HH4d+nFQyTGUmUvcDaB96S3I+9z1/wAfpzTs+t/uYWQ7zokg3SPbq3lybm3R&#10;8dMk+3OT9eakZ4zceXCYv9Y3mKqrk8cZOe3A9elRyC8MTt9sdpfJbazLB13DHAxn8eOuecGnIbxb&#10;kubtWbzWxGbdPTgHBz1/z6HLa+/3Br2JfsypKuIdz8bj5Y5GOe9PRHchXiZd3/TLv+dQJ9qSQybI&#10;n8zbujNj93j2bml3xS7QLe2ICjj7Gdx9hz6/lWns+Vi/rcmkKopVo3DL90+W3PJ9/Tv+dV/KV9qN&#10;E29uP9XIecdB7dev/wBenbYQGia3jYFflVbd179Dg/8A6+tKunrFh4rdFIY/89BzgD05+vfp60RV&#10;u33oXTcW1xAC1wjK2RtwjjHT8O1WBMjbuJF6DdtYZ/SqyWlspGyFANwIH7wbeP6fpSvZ2exXX5HU&#10;4j2zOuM9h6fyqb9/0HeNiSdpVlB3MqsvfePbpimqLgQb1lPJYbt/Xn3H6/401HR9vnPIi4AH+mP1&#10;9OnP51I88ITzElk9F2z5IGTzz/n05ojJRjb/ACGRzSSO/l/b1Cru6ygdwOhHY8ex9arhi4xFJGw3&#10;Yy0ifMcfT/PWpHtoo4GkW5mb5m+bzlJOT78fT8zTjaYTEcsuevzTLzx+AI/X8KpSVt/wK5uXQjgi&#10;VtpWWJiQPlWZDjnrwP8A9dC3Vo5YGSHhQ3EiE9T+Q96IEYSbmu5n+ZePOh+X1HA/P9Kl3TFi7Xku&#10;FAO1zDg89OBnPrnjmlKfNon+DJ5r7sZd/Z02+UkX7w7QrbNwPXAH9B9ajXYAxZFO1AcKidCfqOO/&#10;vzipLgbSPn3fvAG/doQMfiCR7Zzn2xTZppsrI3O4KG3wxlRnHv8AX29Pe4qVupTLENxE6h7ZVf5c&#10;gqq4PPXg1IIw33d+7d/dHH61BAAVzmPb6G3TbnPbn/P1q0VkyAEhKlurW4/xP+fSlJStdmcijrHh&#10;/TvEOn3Wh6nHMIb61a2uPJZlby3UhiGDAhuSARz+VfAn7T3/AATH/wCCYmkfHD4MfCL4xfsy6r42&#10;f4heJr7RNNvtc8aahcLpjx2Et48mJZm++LYqVXGSQeccfoT5ZMg+SFQMhgtrz0+v+c/n8pftyRyL&#10;+2d+yCsUUat/wt7UGaRYfu40DUAB1PUNx+XfnfCylHERsY1Y80Xc9g/Zv/4Jffsa/skeINL8Sfs/&#10;/DW+0GXR7eWHTbdPE1/NawJIGDhbeSZohncT93gnPWvoaIERgGiL/Vrz2p1fRo8kKjYc/dqSgZ9a&#10;AI3TzF2Gvln9sP8A4J7L8UvF8P7Q37PHjKbwN8TNLG631ix+WHUAOkdyg++DjGT0FfVR6c1DLsMb&#10;bhldtcmMweHxtPkqq9tU9mn3T7nqZPnWYZHjFiMJKz2ateMoveMk9Gn1T0Phzwb/AMFO/iJ+zzcx&#10;+AP+CiHwe1LwtdRMIbfxnpNu9zpd8f7+5R8hI5x+lfTfwu/a9/Zo+M0UbfDX42+HNVkkj3rbWuqx&#10;mbb6mMnePxArsNb8J6J4p099L8U+H7XUbOQYa3vLdZFI9wwIr5+8ff8ABIr9gj4iX8mp3/wBstMn&#10;mYs7+H72408Z9dtvIi/pXl+zzzB6UpRqx/vaSXzSaf3H008ZwPnCdTE0amGqvrStOm335JNSj6KT&#10;XY+iT4t8NKm5tctgPUzr/jXlvxh/by/ZH+CFvcS/EH47eHrea34lsbfUFnuQf7vlR5bP4V4ta/8A&#10;BDb9ipbrzruHxlcWx5/s2fxdc+Spz/ssG+vzV6R8Kf8Aglv+wx8HdUj1zwr+zzo899C26G+1hpb+&#10;RGzncGuHfBz0PBHrWksRnlTSNKEfNyb/AASX5kRwnh/hZc9XE16yttGnGGvZuUpW9UmeJeIf2z/2&#10;s/235W8FfsM/C6/8OeGbz5Lj4leKbZoV8s8FraI8ufQ8ive/2N/2H/AH7J2iXN7bXc2ueLNZYTeI&#10;/FmpZkur6U8nLHkLnoor2qw0ay022jsNN0+O3hjXCRxJtVR6ACraRnzN22tMNljddYjFT9pNbaWj&#10;H0X6vU5s04qdbAvLstorD4du8knec7be0m9ZeitFdhqRsjL/AL1WM03Yd4YHj0pzdOlewfIiOcKT&#10;SRSb1yKbP5zfJEce+KVBgAbTxQA+o5CSyoG61IelQyKwdZQD8vFAEjnYm7+7TYpRMqyxHKn3pxbc&#10;nIqvFHLbbgWLKzZX5cbfagC0CD0NFRwRlFwT71JQA2XOzg4qKKOdVXEu71zUzgFeaYssSDBbFADb&#10;iVYyAf51JG27nbUd3FHKmNit9aIw0YwqmgCaikUnHNLQAZpspIxgU4DBzRQA0jc27HSkZsnGKeTg&#10;ZqOMiQ+YpoAJFLDAFYfjfwF4W+Inhi98I+NdAttS03UIGiurO8iDpIpHQg1vIHJyWolUsmBmolGN&#10;ROMldF06lSjUVSDaktmna1j4P1j9j39rj9hvxJN42/YR8WJ4i8Hz3Blv/hh4iuT5cIJJb7JIfuk9&#10;AvHWuh8I/wDBYf4ReGbuLwv+1d8OvFHwv11mZZIdc0mRrV8Y+aOVAd65PYHHHNfZJgJXa361keJf&#10;h94M8bW5sfF3hPT9ShYYaO+tFlUj0wwNeJ/ZeKwl/qVTlj/LJXj8uqPt/wDWzL83io57hPaz/wCf&#10;sH7Oq/8AE7OM7d2rvqzy7Qv+CiX7FOvWMd3p37SHhVkkXevm6qkbBT6hiCPyrH8f/wDBUb9hL4f6&#10;c2oa3+0ToM2AdsOn3BuJGI7ARg/rxV7Xv+CaP7CPiSUSX37LHg+JuubTR0gz9fL25/WtrwZ+wj+x&#10;98P7pb7wf+zX4OsbhOVuo9DhMo/4EVJ/Wi/EUtLU/W8tPl/wQcvDeMVJLFN/y/ukvTm1/I+d/Ef/&#10;AAUu+On7Qkq+GP2D/wBmvXNYS8j2xeMvFFqbPToD03DPMgHXg/hXY/sw/wDBOm/0Xx1H+0f+1143&#10;PxA+IzfNazXK/wChaT0IW2iPClccN15JHPNfUtjoOmaRbLY6ZpsMEKL8scMYVV+gAq6ke3aB2opZ&#10;POtUjUx1T2jWqitIp97dfmY4ri2nQwksHk2HWGpyVpSu5VZLs5tKyfVRUU+tyKKAoMFduOflqSNi&#10;3NE3nn/Vr161JEnlpj8697Y+LHYBHNAAHQUUUrAV/MZ3ZAntups8Qx/q+vH1qwqKDlVx60kybl3A&#10;nj0pgeOftU/sb/CL9rDwmuhfEPRmh1C0O/SNesT5d3YSdmjccjnt0NfN1p4l/wCCkv7Bm7SNd8JS&#10;fGzwPbHbZ6hYybNXtouwdekmB9TX3j8s6hgMHNJJbCTOUrysVldOtW9tRk4T6tdfVbM+qyrirFYH&#10;B/UcVTjiMP8AyT+z5wkveg/R2fVM+RfCX/BaP9iq9u5tC+IniTWPBerWoAvNN8T6JPDJG/dMBWPH&#10;vjj613d9/wAFRf2DdP07+1bj9pXw35KrndHdFm/75ALH8q9a8W/Bz4X+OoHtvGfw40TVI5EKyrqG&#10;mxyhgeoO4HNcNB+wF+xLbzfaYP2Tvh8r5zuXwlajvkH7nrXN7PiKnJJTptd2mn+DOz6x4e1/fnh8&#10;RTf8sZwlH5OUU/zPHPFP/BZT9mS9juNH+A2leJviNrW3/RLDw1osrrK3oWKgqPUkYFcjf/Dn/gob&#10;+39Ktl8T7z/hT/w7mP8ApGk6ZdeZq2oRH+CRxxFkelfaHhn4Z+A/BmLXwl4I0vTI1X5RY2McYH/f&#10;IFb0I52tEPwoll+Pxbtiq/u9YwXKn6vf8jSnxNkuTy58mwSjU6VKslUkvOMbKEX52duhwf7PX7Nv&#10;wq/Zl8B23w8+FHheDTbG3X94yLmS4fvJI/VmPcmu+SMoOtTDjikfp0r2KNClh6ap01ZLZHxuKxWI&#10;x2IlXryc5yd227tv1GOCw6VD9mP3zzUqwgTed/EeOtS1s9Tmt3Pnn9rb/gn78Mv2oZIPF8F1c+GP&#10;GumMH0fxhob+VdwMOgJGN6/7JrxNPjf/AMFL/wBi61/sP4zfBtfjB4dtBst/EnhRgmovGAMNLD/E&#10;x77R78V95HPaq0tuHbe8Q7jkdq8bFZTGVb2+Gm6c3vbZ+q6n12X8XYihg44LH0o4mhHaM73j/gmr&#10;Sj6XcfI+QtA/4LV/sWrfNovj/UvEXg++jOLq18TeH5oGgbH3WABI6ccdK1NZ/wCCzn/BPewsHvLb&#10;46xXrRrlbaz025Mj+wDRgfrX0drfws+HviaTzPEfgTS79iet1YRyfj8wrPt/gH8FrOVZ7f4UeHkd&#10;eVaPSIlIP4LUxp57GNvaQfnZ/irnT9d4BqSU3hK8f7qqxa+9wufJ+of8FZPFXxbEem/sYfsqeNPG&#10;k11uWHWNT09rHT4mzgN5j8MB3wQfajwb+wJ+0P8AtSeKLP4mf8FDviXHd2NvKJbH4c+HpGTTYm7e&#10;cf8Alqen/wBavtTTND0zSoVtNNsIYY16JHGFH6CrMcCKMFO9RHKcRipJ42q5pfZStH5rd/PQqXF+&#10;Hy2m6eR4SOHb09o26lW3lJpKPrGKfmZ3hfwnonhDRbfw54c0uCxsbOFYra1togkcaAYCgDoMVrRj&#10;AxTsAjFAXb0r3IQjTioxVkj4mc5VJucndt3be4UZozSMMiqJPm7/AILAW89z/wAExPjotuqsy/DL&#10;VW2t0OIGP9K90+FsxuPhr4fuGPMmi2rMc+sKV4T/AMFgpXi/4Jd/HqWNypHwt1jcy9QPsz5P5Zr3&#10;L4ROsnwq8NSLnDaDZkZ/64JUpa3K+xc6Ko3zu5FSUVRJzXxH+Gfgr4seFbzwP8QfDFpq2lX0Zjur&#10;O8hDo6/j/McivjjUP2C/2rv2PtXuPFP7Anxl+0aC0nmSfDjxdM0tomWGRBKeYxjoOn4192ZFQzRh&#10;yePrXn4rLcPipKbvGa2knZr/AIHk9D6DJeJs0yOEqNJqdGXxU5rmhL/t17P+8rSXRnxTpH/BTH48&#10;fDPVU0D9p39hvxzprRxnz9Y8K2banauwB5URgnacdyMelWD/AMFy/wBi2FmgurPxpDdIcNYy+GXE&#10;wb+6V3cGvsk2cbqyNErA9mXrVB/BfhaV/Ok8M2LN3Y2q5/lXDLCZ1TsqeJi/8ULv8Gj1v7c4OxHv&#10;YjK5RfX2dZxj90oza+8+PNd/4Kt/EHx7NHpv7Mf7FHxE8SSXUf7m+1rSW0+1DHplpOCvuDWZH+yB&#10;+3b+2rdi4/bN+KcPg/wczZPgXwXcEPdJ1Czz9fYivuSKwt7WHyraBUXsqqBj8qmSN0jwKbyrEYr/&#10;AHyu5L+WPup+ttX95ceMMHlt/wCxsFChLpOTdWovRySjF+ajfs0cf8G/gZ8NvgF4Htfh38KPB1no&#10;+l2abYoLaPG492YnlmPdiSSa7IA7cin7gByaNy+tezTo06NNQgrJdFsfGYjEV8XWlWrScpyd2222&#10;33bYwDAzipB04oHTijIzitDED0qOQsrLhP8A61SZGM0UAAORmiikbJXg0AAYE4paYikD5j+lKHUn&#10;FADs0j528UjYI4pwPHNADI84+c80+kyppaADNFHBprN8uQaAHUU0MSOtOyPWgApAwJ2g0bh60g2B&#10;sjrQANjgmgnBzTiwHejNAEDxueo4ryr9pX9jf4GftWeHv7C+K3g6G4mjjYWOr26iO8smP8UUgG5c&#10;EA+nHSvWpHK/dFVy94Sf3Y9uaxxGHoYqnyVYqS7M6sFjsZluJjiMLUcJx2cXZr7j4hT9kz/go/8A&#10;sumSH9mT9pC18b6FHgWnhvx+paSKPP3VuBz045zn2rQt/wBsX/gpf4O/4lvjf/gn8usXC4H2rw74&#10;iiMJ9f8AWsD+lfaSoCm5xzR5CA4215UcnnRf7ivOK7XUl+Kf5n1k+NPrivmOBo1pfzOLhJ+rpyin&#10;6tXPi27/AGyf+Cl3i64TSvA3/BP/APsmRj8174i8QxCJB9I2JJ9sVTX9kf8A4KKftR/J+1P+0fbe&#10;D9AmO248M+AVKyTR9cPOeeenGOMjmvt7yl/uYo8sJyo6GlLJ54h2xFecl20ivw1/EI8afU43y7A0&#10;KE/51FzkvR1JSSfmlc8t/Zu/ZB+B/wCyr4b/AOEc+EXgq3s5JEUX2oyDzLq8YfxyyHlievp7V6mi&#10;DbmoksoYruS8jRg8ihW/eEggZxxnAPPpVhSQvzV6mHwtHC01TpRSS7HyeMxuMzHEyxGKqOc5atyd&#10;2/mxV6cUtGR602RnB+Wug5SN4sOXVsf1oOXGRUgZjwcUqnjk0AVJrRJ1aKWJWVhhgy5Br5f/AGgf&#10;+CW3ws+J3jBviz8I/EurfDfxkoLDWfCc3kJPJnO6WIYWQ59evfNfVe5fWjKkVx4rA4XGR5asb269&#10;V6PdHq5TneaZHX9rgqrg3v1TXaUXdNeTTPhxvAX/AAWO+CiR6Z4O+I3gf4j6fH0m1y3a0usA9GK8&#10;MSO4Axirsvxz/wCCv0kAt7b9k7wHHcEYMzeJpNqH1xtr7RWLexyaaLePcxEdcH9j1o6U8TUS9U/x&#10;abPoXxpTrWeJy7DTl1lySi36qEox+5I+I5Pg7/wV9+PVv/Z3xH+N/hP4c6ezDzl8K2xubp17gO3C&#10;/lXpH7Of/BMP4H/BHxD/AMLF8WXGoeOPGDv5j+JvFUxuJUfuY1b5U5545HavpaKMJwCOak3H++Ku&#10;nkuEjUU6zdSS6yd/w2/AwxnG2cV8PLDYZQw9OW8aUVC67OS99rycmiG3txBGsQUAKOgqUgjkin9u&#10;aQkdM17Fuh8h5jJslM7qVJCzYzSSKjrsJPNNhAVdoHTp70ATUU3cf71G8/36VwHZpC3uKbu9XFRM&#10;0/bHWmBOWUdTSggjINV3LtuQEZ/2qfDuRcMR+FAEtfPH/BVoQ/8ADvP4sPIR8vhaRl3f3g6Yr6E3&#10;nON9fPX/AAVYUN/wTw+LLCQfL4Tmb6YZam41ueU/tgzsPGf7Hd020E+NIgxY4HOkNnrX1Y9yFTIE&#10;agf3inBx15r5H/a8naTX/wBjS8V5FWTxpa5aNhk7tIb1619aIzBfK+bb823PlcD/AD6/jXl4z+Js&#10;d1DWAy7eNrcRvHH8zc/KnI/OqflMFU+UPujcyxpwcnPerOo7iCjS7lVlPzwxEdfbHp1H4VVhKsqy&#10;MIG3FTu+xrknPfB9f/1mudOOn/BO6npEc0U1wx2Qt0PytCP8ajYeT8qQlfUtGef1p0qQDiRIW7j/&#10;AENvXtg1AwVPMmaJcLncWt5OVx0+9x/X071PKt0aISaRVUvJldylV+8Mn6/59uKZCrh1kKPIoO4E&#10;q59ePyP496e3khFYQqq5H3rdwvQY79Pf8KY0SQFliSLPmH70b8j39fp365qbGsVoMk+0JuS2RnJk&#10;yy/vPXufah4pTvAeTcM/89Aev0pwijL8lVYfe+aXjr/nt6UxokGVA5xhR9okXPueD07UtL9AROnm&#10;KiJ5k3fO9pP14p1s0spkaMyMu7Kt83OQD3HpiowqO3lqzLt+8wupfl/Mf0qSGEyb2/tCZfnJVVuC&#10;ePxB5/E0BeJJHMtwRM4ZFbbs/cyDgj+fXsMdOetSFolUiWZVXb2SRe/f/PHWomuDgNcBtuF/hbHH&#10;br6fr1qZWmfaobt8u1nGK4o/CtWY8ugqzYRVW5ik+UlvnZePYc5prvGqrJDqUbfMPl8/j65/znGK&#10;bLunKh5ePm/5aSYAz6dKlkaeJ1Pn4AbMhEn056fp+VEnaL+RGhHNOtsNrX0YbblVN0Ru569OMepo&#10;Z1nbzIr9XwW6XCjj0+7SSGGZxJJPuXaBjzh8uSMnke30/Ho6CVYrbCOVXLEfvF59T05/nnrUqV1u&#10;Vp2Bt0ceVvVYqwJjE0eRx7gVHHFPK4W7GPu7f3kWCck46f57U9Skk7KdrLjKncnJx9O9MdLMMIgE&#10;+Xaf9WhXI6HoOf5VT/r+riJjYXDN5hjkb90VGFi+bLZwM47Z9vXmpJraTcZvs7Z3sT+7jP8AD9fy&#10;7884qqFt5YpIUUfKuN3lxkjJ5GOOuM4/GhliE+0RK33ju8lGyT34POf1PFS7W2/D/gk2/rUsbZTc&#10;s4SbgjnyV2n5fao0gVIci3YNu5drfnH/AAE00JIGyYdyhh92EY6dsH2/pTokcSKTEGGMjbHgAenW&#10;tL8t3+iKsQvBJbq0iwybl+ZC1q7ZyfY/zx+VNAZ5GVpVXLE7XhkH69+vXocADnNTG48iPcGZTuA+&#10;6+c/gajMIupWuLdTwxznf9PXt/8Aqqo6K7/T/IPU4348fGfS/gJ8KdQ+KmtWk9xp+kLHJdW8EMnm&#10;GMsFYjJ6jOeTxjFaHwq+L3gH4y+CbH4h/DTxRbapo99bh7e5gaTg91dWwUYdw2Me9eW/8FHRc3H7&#10;Ffj6NLkr/wASNlZfn9Bnrx+fHrk1+Uf7FP7bXxP/AGQfHban4Wu1l0O8ZX8QaDNcFYLxskGVR0jb&#10;b0PXseK/RuHOB5cScO1cRh21VhJpK+jVr22+48HHZt/Z+MjCp8LR+6nmLN5YF4vGN375+Rzx0oa6&#10;DPGkV4jL0P8ApX68+o+vevNf2dP2m/hj+078PrXx18NtdEomt1a6sZZ28+yY/wAMic7fbHWvQY50&#10;jhZjIx2ggBZDjOQew9f/AK3SvgcZhMRgK0qVZOMk7NPR/ke1Sq06tNTi738y+syy7tl3H94gEXQP&#10;PQdR1zTWYsmxp1ZuwEy+nuKqR3LK7ecwyu/kODhe/b149xSrNEXZJI41K57x9MYJ6c/171zRv1NF&#10;YsQQyxMfJ2jLA8TRfL9cetKYLrzF8yVl2rn/AF0Qz19Ov06VHBBaD/XwozcfKfK29PpSl7VDsESb&#10;SoH/ACypNS+XzEPuGPmf63lcZ/fIf4Tz0z14zjOT6VUdHeNUIP3VyqvGeBx1/Q+nam3ItjcZZN+7&#10;HmcRkc/hxnj64xQr2zMuETO/O5Y48DHGM9Rjp9BitFH3On4/5h1sW0XZGqeRIy7eOE/z/SrFu8rx&#10;gG0kCtnaNiZP6/571XVI2XdiP5ecGNOB+f8A+qpVjVlZPJDbhnb5Sn36Z/8A11Eo6NNfgx6EiRTu&#10;dpSQZPXyV4465zXyv+3eI4P2uP2RZsGMj41XKcoBnOgal79jtGOxxX1NEZFbESbT/e8kcEgd8/8A&#10;6+leTftafsY/B79s7RvDulfF658S2f8AwietjV9DvvCuvT6ZdWt15MsBkWaBg4OyV1wCOGOc5rSj&#10;KNOtGT29P+CZ1E3BpH0mssaoN8ij/gVBurcdZl4r4X/4dFfAJHE0Hx1+PXmHHzSfGnWznk/9PFMP&#10;/BID9n2BvOuPjb8eJG3N8zfGnW889P8Al4r1f7Up9Iv7v+Cef9UqH3Wbm3VdxmXHX71C3Nu3SZee&#10;nNfDU3/BHz9nK6Rnk+Nfx2LP/e+NuuentcU1f+CPP7NSoo/4W/8AHBmaTE3mfGrXSWyMf8/HtQ8z&#10;o78r/D/Mf1OofdH2i3Iz5y/99VXKwF8m4Hrt3V8PL/wR7/ZkwHHxV+N33sD/AIvRrvTP/Xeny/8A&#10;BHj9lqZtrfFD40lSp+V/jRr3P/kfpVf2lR31/D/MPqlQ+4xPDt/1y4+vFBuIOnnL+DV8KX3/AAR+&#10;/ZYsrOSS18ffGWaVImaOH/hc2vYfC5A/19ZPhL/gj3+zJ4g0m3uvEfif4tW98gT7VGvxk1wMr7cj&#10;gTnacHvVf2hQ3F9VqH6A+fBjHmr/AN9Cg3Vof+XmPjr8wr4Wk/4I2fsjX4Ek3i/4rSfu+d3xe1ws&#10;2DgZJmz/AJ6YqGb/AIIw/sYsP3urfFBmAYfN8W9c6Z4H+u/z2o/tLDoPqtQ+7xeWwODcJ/30KUX1&#10;mRn7VH/32K+Cm/4Io/sOzo32i5+JDZY7vM+LGttk+/7/AJqOb/gh7+wTcp9kvNE8cXEI5Im+KGsc&#10;57/6+p/tLD9w+p1D74N/ZL967j/77FAv7EjP2uP/AL7FfATf8EKv+Cdj26w3XgTxRIqqAyyfEbWD&#10;zn/r4/8Ar4+tX73/AIIi/wDBPS88NWfhp/hl4g+zaW9w9vEPH2qKQ0rJuywny2RGnBJAxxwTR/am&#10;HD6rUPu7+0dP6fbof+/go/tLTs7ft0P/AH8Ffnwf+CA3/BLSaXzpvgJqNwyt8rzeOtUYjj/r4qaL&#10;/ggT/wAEq3jjt5f2Z5nVd33fGmp85POf9J9aFmlGWyYfU6h+gB1PTgcG/h/7+Cg6lp2cG+h/7+Cv&#10;gJf+CAH/AASWhG4fsoRyYOPm8Yame2Mf8fXv+NNT/g3/AP8AgknE23/hku3KO3Kt4s1T5T6f8fX5&#10;1TzLDre5Kw1Rn3//AGlpp4+3Q/TzBSPqulKMyahD+Mgr8/8A/hwB/wAEikA3fsgWzeZk7l8Uap/8&#10;l+tTf8OBv+CSAl2p+x/Ytgn/AFniTVW/leCoeZUd0mV9VqH3wdb0ZRltVtx25mX/ABobXdFUEtq1&#10;uNv3szLx+tfB7f8ABAX/AIJFtCqt+xdpLKDlmOvapnp/1+Z/z+NLD/wb/f8ABIlhg/sX6S27aRnX&#10;tV/HP+mf/q96I5nTlumL6tLufdf/AAlHhokj/hIbHjr/AKUn+NRv4t8Iof3niXT1783if418O23/&#10;AAQK/wCCRUEe6L9inRWXbgZ1jVMgH3+2deamX/ggz/wSNZMt+xJ4dZsYLTalqTHH1Nyef1q/7So+&#10;f3MPq0z7Vl8e+BEbD+M9KVv7pv4//iqZJ8TPhzC+2bx/oqH+6+qRD/2aviub/ghP/wAEkLeTYv7D&#10;nhdsgZaS91Bjge5uD/Oi3/4Ic/8ABJiC7jEf7D3hPLNtVpLq/Y7fxuDz3/Cn/aFPs/uH9VqH2bN8&#10;YfhLbHbP8T/DyEdQ2tQDH/j9Vn+PPwOiOJfjJ4VXt83iC2H/ALPXySP+CKn/AASisGa4i/Yf8ErJ&#10;tYs3lXTZGcY5kPH+P41atf8Agjb/AMEtLdC8H7DPw9C5/wCgWW7erE//AF6j+06PZ/h/mH1Or5fe&#10;fVEv7Q3wCgO2b43+EVPo3iS1/wDi6Rv2iPgAkfmv8cfCCr13N4ktQP8A0ZXzCv8AwSF/4JlxcH9i&#10;P4csrc/8gVePfkYp8X/BJj/gmajhpP2GPhqyr91m8PwHnjnlan+1KPZ/h/mUsHUfVH0pN+0p+zmo&#10;Il+PngsDbn/kaLTkev8ArKaf2mP2brZAX+P/AIJUYyN3iqzHH/fyvm4/8ErP+CaUbuF/YY+GTGZf&#10;3m/wratu7KOU/SrsP/BLj/gmq+55P2E/hYw+9sk8I2LEZ7cx8YqXmtG9kvxRX1Gp3PoT/hqD9mhe&#10;D+0L4HHf/kbLP/45Ucn7U/7Mq9f2i/Aq4658XWfH/kSvAV/4Jdf8E2y3mR/sJfClsrn5vBGntj84&#10;6c3/AATF/wCCcrKQ37C3wqOFHH/CCaecfT93SebUbpWBYGVtz3af9rH9lyBBI/7SPgHDHAP/AAmF&#10;l/8AHabJ+1v+ylCoZ/2mvh6vJB3eNLEc/wDf2vDbf/gmR/wTntQs6fsKfCgYbGD8PNOyOOufLoh/&#10;4Jn/APBPHyhH/wAMI/CeFRuKY+HenDn8I/Sm80orcX1Gp0Pbv+GxP2Rym8/tTfDjA6t/wnFhj/0d&#10;Sf8ADYv7I23eP2p/hztIyD/wnFh/8drxq3/4Juf8E81fdF+wl8KVfoGPw80859v9X+lTD/gmt/wT&#10;6UcfsM/CfBY8f8K60/8ApH3q1mlBx0J+p1E9z1wfto/sdhv+TsPhr6f8j1p//wAeqCT9uv8AYihl&#10;8if9sb4VxyYJ8tviFpobjrx59eZW3/BOT9gW3O5P2IvhWuex+HOnj6j/AFdNf/gnb+wYdzz/ALFH&#10;wobCkZPw30/j/wAh9hS/tKm+jEsHU7npS/t9fsKyOIov20/hKzt91V+I2mEn/wAj04ft5/sObBI3&#10;7ZfwpCt91v8AhYmmYP8A5HrzmP8A4J2fsBzR7T+xD8KJEZyGH/Cu9PHGeh/dfrTZv+Ccv7ATPvP7&#10;EXwnz0GPh1pxx/5Co/tSn2H9TqHoj/t//sHxnbJ+2v8ACRT/ALXxI0v/AOP1Xn/4KLf8E+rbm5/b&#10;q+Dkf+/8TtKH/txXCj/gnh+wX/rE/Yn+E+cfe/4Vxp/Hb/nlTn/4J9fsJ2kbzxfsVfCnp8v/ABb3&#10;T/fnHk+tH9px7Mf1Op3Ovl/4KXf8E5IXEcv7fvwUVj0VvippGT/5MVEf+CnX/BNkI0j/APBQb4IB&#10;BwzH4saPgfj9prmYf2Cf2HYCZU/Y0+Fe7eAoX4fWHyjH/XClT9hD9iUHI/Y3+FS/KPm/4QCxzg9s&#10;+RU/2pH+Uf1OXc6Q/wDBTv8A4JqxR+a//BQn4HqhXcGPxY0fBHr/AMfNRN/wVK/4Jkrwf+Ci3wJ/&#10;8O5o3/yTWMf2Fv2JYIsL+x/8KyrLyv8AwgNhgc/9cP50v/DEn7FsB/d/sefClUb7zN4B0/I/8l+K&#10;Fmcf5f6+4X1PzNg/8FR/+CZiMVl/4KJ/AtSDj5vi1owwf/Amo2/4Km/8EyQP+UifwN9v+Ls6P/8A&#10;JNZs37E/7F8cRMP7Ivwt3bh/zIunn37wU8/sXfsXmAK37InwuzwPl8C6b6/9e/8AOnHMqf8AKyvq&#10;UuW9y83/AAVQ/wCCZMab5f8Agol8Ddo/iHxW0g/yuKrr/wAFYf8Agl+X8sf8FEPglnv/AMXQ0v8A&#10;+P0L+xt+x9DAIh+yj8M8JkgL4G03aM+n7jj+tSR/scfsfFlYfspfDUbTlT/wg+ljn1/1FP8AtKj2&#10;f3r/ADJ+pytuVpv+Cun/AAS3tyBJ/wAFEPgv/wAB+JGmn+U1Ry/8FfP+CW0Wd/8AwUJ+DvAz8nxA&#10;sG/lLV7/AIZI/ZJEhkX9lf4cIzdXHgvTOee58nnmrafst/sxwbZIf2cfAULr91o/B+njafX/AFX4&#10;e9H9o091f8P8w+py7nPT/wDBYz/glZbIssn/AAUJ+Ebbugj8cWbN+QcmoZv+Cz3/AASph5/4b7+G&#10;DdT+78UQsf0Jrqo/2df2d4ZvNX4D+CVfosieFbLJ49fL/wA9KtR/Az4KRDcnwd8KRluvl+GrRef+&#10;+P8A9VT/AGlHsx/U5dzz+T/gt5/wSZiXdJ+3v8OuuPk1rcf0Wqbf8F0P+CSZmWD/AIbt8D7j0b7T&#10;Lt/768vH616pJ8I/hPGvmQ/DXQVboNuiW/H5L09qsp8Nfh0I9sfgHSD6Y0eE9sDtR/acewvqcl/X&#10;/APH3/4Lsf8ABI6HB/4bu8EtuYj93JO3T6RGq1x/wXs/4JD2zMH/AG4/C3y/e8uzvWx/3zAa9wHg&#10;XwdDB5dv4T06H5Qf3emxjAxjqPr+GamTw3oVtFtg0K1YBQGxZgZ5/X8TR/aV38JX1OXdHgL/APBf&#10;v/gj9Gpkf9uXw3x/d03UP/kamSf8HAn/AAR5h/1n7b/h/wDDR9SP/trX0OumafEN8On28fbctuem&#10;elOntl8oRqflCkKFRxjPFH9pNfZ/H/gAsG+585/8RCH/AAR4xx+23oXAz/yA9TP8rWhf+Dg//gju&#10;3Kftt6Kf+5f1Xj/yUr6SSNYfljZlZ2+bEknXH+fanCe5T5jcMPlA/wBZJTjmTb+H8f8AgB9Tfc+b&#10;f+Igb/gkJLL5Vv8AtoaQ74yVXw5qxIH/AICVCf8Ag4Q/4JAtJiP9tDTW527V8MauSD/4CV9J3N1L&#10;gL9pk3f9dpOal+1zk7FvmXHrcNnpTeZf3fxKeBkknc/Pr/gpf/wW7/4JefGT9gH4y/Cj4aftUWer&#10;eINe+HOrabo+nxeGdVU3F5LausUe5rUKpZiBliAO5FenfB//AIL7/wDBKTTPhb4Z0fVP2qkF7a+H&#10;rKO6jTwbrT7JVgQMuVsyDg5HWvrW68u/tprS6b7RDNlZYZZFZXBGCCGByPY8HvRazm2RY4ZmXYuF&#10;RZ1KgDjA44/Cp/tLS/L+IfU5ctrnzd/w/wDf+CVGfk/aVvpO/wC7+HmvN/KxqWP/AIL1/wDBL6RP&#10;Mt/jpr0g/wCmXwv8RNn8rCvpCTUbjlDJJv4wwdBkflSfa5C7b2ZuoX7rZ9qP7Tsk+Uj6nLufOB/4&#10;Lz/8EzinmxfFnxZJ6eX8I/ErZ/LT6av/AAXj/wCCb0vMPxB8dSN6R/BfxQ34cad1r6RuJJ0QgJ/e&#10;7LjP+H86ZDNcBCXLbeML5Ix09jU/2p/dHHB+Z86j/guv/wAE6sqp8YfETLc8fBDxV/8AK6pP+H5/&#10;/BPXd5aeJfiQzddq/A3xV/8AK2voaVX37SD7f6P0/Wldz9mIUsvf/VsO/saP7Sk5WaH9TXRnzt/w&#10;/M/YBc5i1X4nv/u/AvxT/XTqjk/4LqfsHRHalr8WpPeP4E+J/wCtgK+j14AeaaTJGfvSf4024mSJ&#10;VWNWy3H35auWZf3fxQvqfmfOEn/Bc39ifci2nhP40XKycK0HwH8R4J9ObMGkH/BcH9kpyywfCb48&#10;SFecJ8BfEHzfT/Rf519GuxVhFmQ/KuDvk5/zmlF4Y8PHcNu6bS7f1FR/aT6R/H/gB9S8z5ob/guP&#10;+zq+77F+y3+0pdbR962+AesHP5xio3/4Lf8Awh8nzrL9h/8AaquV6L5XwD1H5j9GIr6eW6kcsHm5&#10;X+EN1/SgTiYN8i7ljY7spnvx06U1mndJfP8A4AfU33Pll/8AguH4Jztg/wCCb/7Yk3H/ACx/Z/u8&#10;frLTR/wXB8PyIxi/4Je/tnvt/ufs/wBx/wDJFfUyxxFFkaJW6nGI+h5//X60v2GCR/PigU7fut5c&#10;fFEsxl0SD6rHrI+WV/4LfaS+Av8AwSt/bU5/6t/n/wDkig/8FuLDdsT/AIJR/tqN/wB0DmH87ivq&#10;MQbXbNrycdIF/wAanggzFvNuu4nhfs4/xpxzKXVB9Tj/ADfgfKj/APBbWPBEX/BKX9tJjt+X/iws&#10;o5x05uKsD/gszcyWjXkP/BK39sLdHIq/Z5PguVds55GbnGBgZzj7wxnBx9TBSSVDOrevlk9j700W&#10;7k7kLj5vlGGxt/P6dKP7Sl2/AX1XzPlcf8FntebPl/8ABJf9sHO7ChvhDGv87urC/wDBYfxlIuB/&#10;wSZ/ay+7kb/hvar+ebzivqCWFy+IC27+L5nH9abGs7JlnOVyOJJOlS8xqLp/X3j+qre58wL/AMFe&#10;/iPI22H/AIJKftTHONu/wPYrn8Te4pR/wV0+LsrMIf8AgkV+01lW2/vPDumpk/je19SM8jRKVZju&#10;OM+Y+Kg35lkY3DD5csPMf5eMdxU/2pUt8KD6rHufNCf8FV/j1eHFh/wSJ/aIb+6ZbPR48/nfcfjT&#10;v+Ho/wC0q8irH/wSE+PByufmu9DX+d/X01bBIEC+d8m7+GQ8N+IpRIj8b+OgUS9f0o/tOXWP4i+q&#10;xvufMq/8FPP2qZGwn/BHz42Yz8u7WvDwz/5P0Q/8FOP2r7iQwR/8EgvjHuVcsreJ/Di8djzqFfS0&#10;1wi8NIu7p/rh/hSbFuB5qfe6gna3t3H+FTLMqlrpL7y1hYHzm3/BSD9rnfiP/gkH8YNuPvN4r8ND&#10;Pt/yEe1Df8FHf2xQof8A4c+/Fw7v4f8AhMfDIP8A6cK+intYA5uJIgxZeq7M9/bt+lK1vGy4e1DK&#10;QMLsj4qo5pK2yE8LDufODf8ABR79tBhvh/4I3/Fxv+528Mj/ANv6af8Ago3+3EQCv/BGn4plv7re&#10;P/DS4/8AJ2vowQWkYDCxVmbj/j3j4+hqVraONWZIF2tksRCARx14P+elV/aU97IX1WPc+bj/AMFE&#10;/wBuzq3/AARt+JnyjP8AyUTw2Mcd/wDTKT/h4b+3mpYf8OdPiDhVyvmfEzw2N3H/AF9HjPGa+jQw&#10;SMKbVsKAOLQc9vX/ACPWiK3vpDlzt+bO3yzkc8/xemKzeZVHey/MccHF7s+b3/4KF/8ABQdT/o//&#10;AARr8cMv95/it4dX/wBrmj/h4N/wUWaIvF/wRn8W56Ksnxg8PLz/AN/DX0tKpCndI4GMZAI7/WpJ&#10;EGFUNx06t19etUswr9l+I/qce58ux/8ABQr/AIKTyJuj/wCCMPiTdu4X/hdnh/8Axpk//BQr/gpk&#10;j7YP+CLuuN6CT45aCu4/ka+pWCRphHYlcZ+Z+uKJZwy5Mh3MuMeY/X/P40RzCr1RP1WPc+V1/wCC&#10;hP8AwVAkLKn/AARc1D5epPx+0DH/AKDS/wDDwP8A4KkM+1P+CL9w2eQD+0LoA/H7lfUqyvhSZm+b&#10;n/XMBTWaUy7vOf73C+cef0qvr1XsP6pHufLs37fv/BUxGVYv+CMrHP3lb9ojQQR/5Cprft7/APBV&#10;kAFP+CNEYy2CX/aJ0Lj/AMh19URySs7O10+7P3RKOP0pu/zRh5f4s/NIucH8PSk8wqL7IvqsO58t&#10;2/7c/wDwViuE3/8ADn2xjzynmftBaOc/98wmo2/bW/4LAXVwPsP/AASR0GOLv53x501m/wDHYf6V&#10;9SSFXZWRflVcFdy49h0p7xQBP9Qu4tj7q0lmFRvYqWEhbc+Wm/a6/wCCx8sW+H/gl94LgbpsuPjZ&#10;bsVP/Abf+tI37U//AAWnbcp/4Jy/DOFsFl8z4v5BHpxbf/Wr6hmsYJW2m3j6ZGbdGA/z/wDXp0Fu&#10;IpC4C7SQPlhAyfwPNKWY1vIPq1PufL8v7R3/AAWunObT9h74M2Y9Lz4pXknp/wA87T61Cnx4/wCC&#10;5csrBv2Tv2fYYw3y+Z8QtWJ/MWdfVS2yoq+Um3y+i+Wf8aBGhfayuuD/ALQx+tH9oVuw/qtM+WB8&#10;Z/8AguY7Fm/Z7/Zqi/urJ461zJ/KyqaL4q/8Fz5h5h+CX7L6L/Du8ceIOue/+gcV9QmVtzMkjbRx&#10;tBamtOkWFWR25G4NLJ/WnDHYjd/kH1aB8wT/ABT/AOC6jFfs3we/ZWRf4vM8deID/wC2IpB8S/8A&#10;gupMivH8OP2UffHjTX2+n/LpX1AL6EyiIXXzFckeceP0zUiTPENzXO7awXmVP8K0eNrdCXhony6v&#10;j7/gurLIQfAv7K0Y6Y/4SjXm/wDbcU8eMf8AgutMR/xSv7LsQ/2dW158/T92K+nPtiSn7u9fTcmP&#10;5VC1xbl2VYANwIZjsb8z71i8dU6Nfd/wR/V4nzcfFH/Bcpi2dO/ZlXHpJrrY/lQ2tf8ABctjkn9m&#10;lB/15663/tQV9JSSKpWI26nYCc+Wvy/4f1olmldcg9CN2Ye3cdfw9qr67V7/AIFLCwPm06x/wW8U&#10;bpdW/Zrj910jXm7/APXYVWfWv+C2iqfM8Sfs3xsyZDf2Hrx/9rV9MpI0qMvlMu1vmOwjv6Z/zmoW&#10;jkWXzPn+df7z5/nVRxtZ/wBf8Ef1Wn1PmWfXf+C2IiQr4/8A2c14Bb/im9cOeevMwqQXX/Ba+a2b&#10;d8X/ANneB2T5JB4X1ZgOOv8Arx6V9KbC8m0THcF+Ys0nIx0qW3mlWNjuLbVH8T88HHUe31pyxlUP&#10;qtPqfM0ei/8ABbXUULj9o34C2SqfvL4Fv2zz/tXP0rjfjn+zP/wWH/aN+Euv/Bnxv+2F8HINH8Sa&#10;a9lqDaf8O7gSLG3UqzXPXpX2g15I/wAp+6W4+bvn6Z6Uv2p921o1D+okGf5VH1yt3/r7hfVaZ8Ze&#10;Gf2Hf+Ch3in4lfCHVP2hv2tvAWueGPhTrUV9a6R4f8BmzuLnZatbqpma5fHBycrzX2pKkyw+WsD9&#10;D8y+Ue3bJ5/zmodsEpwsStzj5RHjr7ipJLW3Hyywq45O0Roc/X1z+tY1Ksqru3+DKUfZqxHdWk3k&#10;H9zIx47Re/HB/wA8e9Z5F25wLGSPlc/6PHwO4OGxx39O2avaraqY90Vvu+YMcW6EjC9M/p7dKy/J&#10;kAXfAqRqYwrJZqucHkdeMfpS18vuZ1UvhuTS4UYMTdNufs59fQVE4Ro2MSbsqwZTaycf4/1p7QxR&#10;Lva252sPlt8dT7Go5EaVhDbSSLuRv4Xx/wChUvJfl/wTdEMkSA5Ks21s/NbygDj/ADz0HTrUiPFG&#10;vlkn5gwbfDJ973/LoM56013j3bSzblPP+sx0HbNTFfK3TLuG5D/q2k65/wAfxoV+a/6IrYhkMTuR&#10;iTIYgMYJeT+HUfz7U4TW8pCpLGGLfKwZ+P8AP6UrSyBmR2kXcfl3SSdCPb/PpSGaZ5FmV23IuQxk&#10;cL0+lVrv/kHoJK4tz5iXkKt/FmVwSM9/Q8/h3p6uWZsvFIQ2CfObP4+9R/aZwy4mYfMobbJJjr9P&#10;896mErMoKy/L2/0huP0pON9P8h+p4D8Qf+Cnn7H/AMOviLP8LdX8cXV1eWN4tnqF5Y6dNNa2k/Hy&#10;PKoxuU4U7Q2MHPIIr3bw74m0Txfo1n4k8P6pb3ljfW8clnc2t4zJNG3IYHH+e+K/Fv4pfsMftW+G&#10;Pi3qHg2P4Q6xqzTX0kUOrW9k80M6nKo3mAbcMCSzMV2jkjKnH6xfsY/CXxT8D/2Y/Cvwy8W6gsmp&#10;6fZlrqNLjekBeQv5YYdcbgCe55r7ri7hnh3JsqoV8BX55ysmr3vpq7dNT5nLcyx2KxU6danypdf0&#10;Oj+OXx0+G37Ovgabx58U/FC6fpkTbIgtyzSzyZ4jjXaS7H0H6CvPv2bf+Cg37Pn7UmvyeG/h7rep&#10;2+pKrvDYa1b/AGeS4VPveWPmVtoHzDdlRzjnNec/8Fd/2a/ij+0b8FtJuPhPbyalqHh3UHuJtJtb&#10;1A1wrALxkdQR9T0r5l/4JpfsSftG6P8AtLaR8WfFHgvUvCej+G5Z7q4uNaxbz3TmGSMQiNjnad+S&#10;2MAA9ScUsp4c4bxXCdTHYivy11eyulZrZW63JxWOzClmUKUIXg7XZ+p02oC2ljLO2xtpP79eu3OB&#10;lfTnHpz7V84/Hv8A4Kkfsw/s8fEmf4W+JtU1zVNUtuLtdFs4J0t2xkozMygNyPlBJ5x14P0dvlmi&#10;KBcqJAsjLdLx8pGMY7Ht+PbFfkH+2X/wTo/aj0r9ozxN4g8JfD7UPEum+IvEU2oafqGlqJg0dxKz&#10;lZ+QylScZxhsAgjBx5fAuTZHnOOnTzSpyRUbrVK79TozbE4zDUVLDR5nc/Vr4TfGPwP8cvAGnfE/&#10;4b+IVvtH1ONpLeVVRW44KMrAMrA5BBAIPHvUfxi+NvgT9n34dal8Vfifrw03RtNjLTP5cbO7EHai&#10;KDlnJ4A49+leU/8ABNr9mPx9+y1+zpbeAPH0DNqVxqE97NapMk32cSY2oxPBbA5wcVL/AMFGP2bf&#10;Hf7Tn7OFx4H+HOlq2tWuoRXlrbXTJGk+wHcmTwr4J2k8Ajk9x5v1DKFxP9U9r+457c118P8AXU6P&#10;bYj+z/a8vv228zmv2ff+CsX7Mf7QPxOt/hTpkXiDRdW1Rymkya9psCQXb4yIlZJW2yN2RwCTwOwP&#10;0wZ7ibaUjXDMTzCu4g46fMQf5HsK/JL9k7/gmn+1RrH7Q/hnXviN4AvvC+i+HtdtbzVb+42IrR28&#10;qS7Ygp3SSsybd4+UctuIIB/W9LYC22rA6nYFOLXqc/X+X4Zr1eN8p4fynHU6eV1eZON5e9ez6Xfm&#10;uhz5NjMbi6UpYiNmnY+b/wBq3/gp78Av2UPF8fgLX9F1TXNcXa99YaTbw7bQEfKHeWVQHZfmCjcc&#10;YzjIz6Z+zJ+038LP2qvAC+O/hO9w1rDMIbyxurNo57SbGfLdVYgeo5IPrXwP/wAFHf8Agm1+0H8Q&#10;f2kNa+LPwo8It4i0/wAQyRymGzmSO4tphGqbCkhXAwoO4Z6nPIr6f/4Jb/shfEH9lj4R6lL8U7tI&#10;dY8Q3sNxJpsOWWzVE2hGdflZ/UjNenmmS8IYbhGlisNXviGldXu79U1ukcuHxeaTzaVKcf3fTTp3&#10;ufQXxA8a+Dfhh4H1Pxx47uI9P0nTbbz7y4kikGFDAYUYJLEkAKOSWA75r5S+HH/BaD4CeNviNY+B&#10;tY+Hev6Fpmr3E0Gl+ItQukaN5FLZ86KNmaBMjGQX2nGRjmvoj9rr4GXX7R/7NXin4N6ZrKWt5rNi&#10;g0+Z0kVBNHIsqAkZ+VimD7HoelfmX4C/4JAftZ+Ivibb6V4x0Sx0LRob5RdaxNqEMn2iAsC7IkbF&#10;g6qDjhcMPc4nhHK+E8dlWIq5lWUakdldrS2lu7NMzxeZUcVTjh43j16n6Gf8FDrVrv8AY68fmK2y&#10;y6DM+5ZnOCEByOme3GcHrkV+GRjVS5W5SaSaZZ1hhhVFeMHG8tuOHGOEH3u+2v3Q/b68mw/Yw8fW&#10;QhjWGPwzPGFmkYBxsx3zk+3fj1r8PoNPW4u/sJ0maVvMQbkgIAB6F+OJCOg/i61+leEc4xyvEqLu&#10;ufT0sfO8Tc3t6fNvY679nT9pb4pfs0eOrX4gfDDXhYyOvnXUNyoaG9ti3zGVA4Lf7oww6Aj71fsZ&#10;+xx+3B8J/wBrzwPFq/hjUTp+vWsZ/tbw/d3o8yEg4MiDB3xk/wAYHy9D82a/Eex0C7vdZh0TT9Iu&#10;LqZ7qOGGGzsHkkcu+FBA/wCWp6KP4j8vFfqn/wAEz/8Agmvefs/XVj8ePi+JofFzWkq2ekW98qrp&#10;6SZBabBxJOVIXGSE6cnmq8UMDw7LL/b13y1/s2tdvs128+gcN1Meq3LC7j1vsvQ+1UkLSvGssnmc&#10;/KqxlRz+HPt0xzzShIXbcbqQt0basTY4454/Xk02FH+z/Mu7auzduT5R3H+frVnZI0XzW8mP7yxo&#10;fxr+bVKS3/Q+9v3II7beVaWeRlVht3LD/j/n0pkls6k7FmZWBJVY4wD9fmwR+VWmg8wsfsmAR82Y&#10;UP5U542Klvs3AXH+pXmqleMb/wCX+Y7mc1z5UyB52jkb/Vq0MJyeRnA/H+Q9QoiLqoVGXoWaS2Q5&#10;HpgN+v581akhYKFS2z833lt0446n8v5UyPTmX5ntpGz97NuvOT/n6Uc8Wt/yC4sYChi0Ctydp8gf&#10;/Ffzp063M1q6QwRo7E7ZJLPco6c43Ak/iPXjvHJEsRJELK2f+fXr/n3oiKDko21QfvWrc/5/P8Kl&#10;e9t+guYnAMMpxbq3zHGLYjJK+zHv3wc9BUJiilEfmWy/eQ5+yuMcezcdz7Zp6hI4vMIJG5l3Pauu&#10;AF6/5/DmqclwkjqkW3qg2+TJn7vTHtkew788VEnZWBFiCKEFUSzjG4jYfsMmev14/p1q82nl0/49&#10;0/i/5Zvx/j/Wqts6JGC8nzNj5hby8c9/T8fxqwHRV5udvYfu5PWnGPkTJu+gQWqJ+7+yfeYtnbJz&#10;j3xxmiWGJUHlwCM7lA3NKB0HU47f554qOWZYptwu13Nu6+YOemMVDZvcQSKdV1JXaSYfZ441dcfL&#10;9334x1qnJJWF7xNbskw5TGGIO+STn5z7e1I8e0HPl7Srf8vUqnr67f1/CmC8jZcC9hXKr8omfux/&#10;qMD1IxTftkdsQDqa/wCrZsvdHs2M/T3/AAqeVaAuYV5I7dhI4ba0h+ZbyY44/wB3j+lU10S3ttau&#10;fENpqk6m7jjElu2qP5TsgOHxtJU4wODggZIBFXxfLKRi+jA3Ef8AH7+nSpGK27Sb7qNfmBy11t/h&#10;9Mf561N5c24epVaaU5m8yNgyq/y6lJgHJwR8vT0PU4wcY5eJVRCI7iP5c8NqEnPPrtP/AOvj3pTN&#10;KR5izx4wrfLejB3H6dxwD3xTvtaw2q+bcL67mvhz83rjn/IrST9StSJZol3M1yOWI2jUHGP0/wD1&#10;VKs1urYa5YHd8u24DZ47Aj/9fWkNy7SZF5xlgcXoH9O36U95ixdY5d7KxO37Up4x06cev61Gr2Ya&#10;sS3uUaVUhvAytGpX98pOecDpzn17/hSiWLYEa4YLlsMsy9zye3f8un1WFbkwIzrJwF3H7Up9eenP&#10;9fwpWe8WHatpK+9W/wCW6Yzn1x6dPSmvMByz2gDeXM+7cR/rEIH6/p2pnON7ySfM38XlYP8A+upW&#10;gL/fR1C/dK7Pyx2pstnMCJUDELk8qpyMdMVPvxABJK4EkUku1gAG8uI45/z9RTskzbGaTb3XyYuf&#10;U5z+Xp34ojyAFEbtu243wpx39aI4t48xrc5bcP8AUp+X0rSNyfkBiKAgK2GXG37OnH/j3NJ9nT7y&#10;xeo3NACf0NIsDK2Htm+cD5hAP8aGQE42t8pB/wCPcYz6cUXS/wCHAA8pPli2UYbOGt/wz97j+VI5&#10;iiDPHagncpwLc54+jf8A6u9MeOdpd7xfePy7bcnH5f8A6vxqNIIY8FV55ALQHjn1z/njNDaa/wCH&#10;HYl8xcgEYbjlrd//AIrr/OgOuWDIANp5Ct/9fvUSRq/8H8PP7lhk+n+f5VImyL90pRieNpVwfyqf&#10;dkun9fMv3SNvLjbiMyHj70j/AOFFrLH5iyDYQv8AekfI4x6fX60xrgwyeXJInzN947hgnt60lrel&#10;rgxiVR8qhdrtzn/P41onpYOXsWJJMqSrKvUsGuWwR9cew57dPWm7rgRqssrJ3P78dPoV61MLlXi8&#10;yO8VlVWHyzHqDgn8D+VNZ58+Urru2thftAOMYqbf1oSrDRdqNxjnbcvpKrZ9vu//AK6jkaRkaZXf&#10;nH/LZTnnt8v/AOuphNOx2v8AJt6kTKe1N3yvFiJt7OuAyzKep/X+tZ9f+GKRXjR9v7q5dhzs2unv&#10;1Pbp+FOUTK2wT8Ff4o16Z+tTBZnh2/ZyzZzwy8/jRJYMpwYZMbcbdi4PHeh36foVzLqQZlMe3zOp&#10;wDtj5z+PNLIsuVdVfj7uLeM4/Jqk2guVMEh/2fJU7fyNMdIWbfHGzNt+6sC8e/XihR0/4I+YcsMy&#10;ooaRnxyf9FXk+3zcfrS/YmYbRtHb/jxGD3/v/X8fao1thMAZFbPI/wCPf/A1IkEapkWzfex/x6nr&#10;6/5/lVRUun5smXqMW38vLFU3eWcYtCcDJ/2v0/Kl8lHIdrRRknpYsM+3WlWGPPkiJsbcYe3b9Oal&#10;jskIbcD6j9y/Sq2j/wAOTzLqMjtY3fIto/8AgNo3p/vf/qpGjhDLugGflJX7O4559On0P+FLJFCH&#10;4XhsBT5L8HmiNRk+TLGf9loZP50csv6uFx67AcfZto6H925PXtwKckcM7eWtvj5gfmhcD+lM3xMu&#10;PtChly2fn4X/AD/KmK8SsrLMCuQSFjkzS1/q4iUpAr7BFt6ZP7z8ulMkt1kDMYY9vzAM1xLz7cL0&#10;4Hem7sDZFMvXP3nPfpUZnjQ+c2pQhckf68gA59f84pq/RfmPl8yQwBJtxKr5jHy9t1Imfbp/9Yde&#10;aexk2t9qPl4wRi8fk+n3e360xZkkuWjN3H+7chx5x3JxjGP6URkMyr/aEe3g8XFJp9B6dyMXssqc&#10;SbPL4ZheNtznoDt5/Spo7v5VaScKcNt/048j16f/AKqbLfeQpaa5j2KAGP2v1PXpSidptxF2u1lI&#10;+S+XH8uv8qUbx3/T/Mm3kP8AtCrIsCT/AH8nb9pBIPoOPT0otZo/kJuGZeAcXCt835DP1I5/Cmwy&#10;zbyWnVcjp9oUn09PX+dPSZS4VZQW3DI89T/Tmqj8W35BYfd3Bkhxlvuj5hJH/hTRI8Y272yvJ+eP&#10;t+X8qaqPNEFJbbjO4MvJ/EU5xO4b/RZMbcfdWq5I/wBWBKwC8E7Mo3/K2MDymAP50guSm2NZWkYN&#10;8x8pOc9+tN8qYyHFu3v+4X+dNFncAsJLdvvf88V6dRRZf00HKiVNzruU8Fu8KfTsf8j3qPEsZHlw&#10;qePurGOv/fX+e9OMCxfvPs7DbycwDH86ja2IbeyON2f+XM8U/d7/AI/8Aa5QWGRzk2ka5/vWx6+2&#10;G/z707Ykh82VR8u44+yvkfkev86Qovl5kWTrnItWBH+FJFbJ5cjgHdz8rW7kZxx3pc1tF+o5co5o&#10;Y1+XyATkBWW0fg46/e56/h0p3kW7HaUILKMf6O/X0zUMUWULM/y7slvs7jt/jn2/HFOh+RFQTRqc&#10;bv8AUyLn8+9F5f1cQ6K1hZmCw/MQefLcYH8jT9ig7RH77QXpqSxAGSSeMH++N69/ekkliTcxuFKg&#10;kksziq5ZOX/Di30HSEGTyskSNu/dea65/Lr1FHmZZcyK2MFttw3v7c/56UPLGCAky7VY7syHjg8H&#10;/CoVndhGguk3bs8Tk568+/Hb2otL+rj5SS4dl/epN83fbdHAX1+7gU7IHLzv0z/rhk/pR5ssa7zJ&#10;HwD/AMtx0zSedP5mwYC/xfvl/Kp9R8oqyKDlGb03ech7e4//AF1JFgL5clzJ9W8rNNjdWkzJGhbd&#10;wvnIcU/yZFTeiM2f9pPyxR7v9f8ADi8hzbhtBmbb/wBc4zn/AD/nNRsrq25Vdeo+aFOffg5x9MGk&#10;YyCPZHZtt/vBFpzRyx8LCzf71uvFGnUXLYbd26tHh/3jBMN+7HOf+Bf59etQxWu07/KX5RjAt+vH&#10;rk/4dutWG3McfZH2t1/0Yf0oWNSRN5Um77ufs74xj/P/AOujmQX5VZkaQhFw8MPUDi2bg+gG7/8A&#10;VQyCUiNLCMZbJ+R14z64605osvvJx048mTpnrx/n1pEW2T5mnXd0ZmjkXA/GhSvo/wCvwJ90Qwsp&#10;8xbXaQc7vMkA/lThKwTZvUD+L/SJBj6cdadKyY2reL+EjcUvzM3mGdML/wBNiM8f41XZf1+Q+bQj&#10;W6VYseYobC4X7Y+PzK/059qTYxbfJO3PIZbw+vuKfHMpj2rcq3yqVb7WC2CM+n696SG48w/JPlSx&#10;G5bscHP0o6dxeaHeYrMYoncspOcSLx9cjNAUqp3Tbdynp5fP/wBb8qk3lpG2nLdB+8Uk+/tTSjhv&#10;LaJjn/YQ5pOPuh7w9ZFlVopXY/KP4I2zx3Ax39/xpWVf9Xk/LyA0C/0PX/PPWmxwkuyNbydF2gQr&#10;zx/j2/KkaAYb9w3T/nivP68/5zTTfKR1EeIMcxqvH3sW/X9aI7dEBJh6L0+ytn/0KlysanbG27r8&#10;tuf6VHhizOnyqV7wuM/1o50WJsKt8luoUnr5L/y71NbKoLLtX/dWN1//AF//AFqgCOJUjMOO4/dv&#10;wO3NKIZAzbBtzj7rOM5xk/mKm66MGi4IVYAMrc/7TjFRYZUw8P3CSP8ASH5/8dpiNOvlmeSP7o+Z&#10;ZX+9/hmpUn2uP9KjHH/PYinH3upAwStny2kVd3KqLpzx+IpmDHHkyKPlBObxuOOoypz+NTmUE7Fu&#10;l7D/AI+MVGs5aEoLndiPp9qzS/roG7GF5vuGZl5bCi4z3+n9eOlKsjKc+ex45zOMGiP5ULT3Xyqx&#10;wPtQ9Tx/9ajzJAd4RvvY5mU0Sf8AWhemwkkk7BWSZv8AvpCP1Ap8ZlbaXmYjPpH/AJNSrACnmCOT&#10;K98rSbJX58pmz97CoRRFr+rE6DYw8xZlZuAQzbIyD+o5prR7XzKAf737lOD7c05cdDbtg5H+pWhs&#10;MrKbZsjo32deP1rRc26uHUhkWc4ijHy/7VqvP/jwprW5Dl3SPZtKlfseeceoPT2qZoF27xA2fT7P&#10;n+uKjuN0sYVIm3L/AHrdl59OP/r1LfWz/EL9hBbGOXJtlbc33vszc/XB/XFLGNr+VNGvRflW2cZ5&#10;6dSOmPpzUhhBjyRjb94mNhzjp1/+t+NMBgnYmAbemd1vItT7u9vzHe4pt4CpQwFW5I/duMH3qZYl&#10;2bRGF/4E2B+lQNGiqMSr69H5zT0lVVyJcZ9d1PUa5hwVcbct97jEjf4UszOOQG4GMLMw/TGCf/r+&#10;tMjkYDejq3p++PpTnuC5ULLHuI+ZftHPTNGpDWo0NGCY5ZHHy/8APbt+VN88qv7t1z/cFx/XFCTL&#10;5fnRXSMuT8wugQMHHpSzSSEM6MvzNwPOHH6cU/X9BxEWe43YSTI/66qff0oErFt7gtnrhk5oQuhy&#10;Nobr8sy/4U4yGacKq8YJ+SRSTn2/KlpHf9CvkV7q4eCH+Jgf4vkH4/Sqgv7ieeRYLmMqq4z5Y/nu&#10;q7d2lyyKcNt5Ij8kfMaoyQzF9kkKr83y7bXk/lW0Y3V1+gcw2WWcxec/ltyOPs27I64+9TrWUyS/&#10;IgUtJ91rPyz06/e6+/6VXFjdPMzpbM21gNv2cj+XQ1YUCRDGI8rtw5+yse3Xr0/T3q/UOYSGMwM0&#10;hRfl2rn7HIf4uQBu4HPI9aejvI2+MbVkzw0bq3bPQdT/APq9aijjgUYuFI28lvJkGOc/4Hnn9KRY&#10;4n3RwFS/O1WV15GM4J9M1UVbp+YcxaaSaIsEB27fmJkcHP1INQB5A6ndJ5nB+W7Jxx6EHP0zzT5c&#10;QJtlmjj7szTFQOKhjmwWuLa9hk+b95tvAccdOlVGPMhc3mSGSLzFuElLSbQNz3QAGT2G3rnjkc4x&#10;T1llii8nzpNqghW+0R57Z7cf56U1pJZlKx3Ksyx/MvnKcZzt7VDvnZPIki2s2drmRG5z79KXKubQ&#10;qzLMdxL521ppMHj/AFkXIwD6ZprSTLOMs23qu2OIkf4frUcdrdyFXuJm+Ygfu4o8A+5B5qaOKEXe&#10;wRtju3kr19PrS5Vy/wDDE2IgyqTm3aYHJ3eSuQfwP6/40kdszHa0WPuhV8gjrwOfQ/59aNpe4fYj&#10;LkE7fsuR+nrSmDdG7/MgVs/8e7bV4+7/AJ/nip1/r/hhpy7kkKyRgRmCNcY+Zo3OPp/k05xDDDgx&#10;Mo9WLrikt9gUJFtcrz/qZMdT0p9rPazRttmXO3A27xj/AOtR6f1+BUWxiLK7NIwVV6DM8nP1OOP6&#10;USIsr7fNb/aVbjGeDzyP55BHpUzeWYtqSquAf+WxFOjaQMVX+JdvNwOTjt60ry/q4XK4eVpFy0mM&#10;NtZbj/7H/PSrSvLHykjct2KfrkVHI025Vdm+b7v75T+v+etSKjzqvyttP3WXaactB+Y5I5GbZDK6&#10;tnLArGcf5/CrCwSFd0mN2TtzGrYz9D7f4VXijEbgmFl7ElF/KpiCFLNG23uVhXnj61mr9TKdynqu&#10;5oEEY5SRif8ARcnkEYBDccd+c9BzWettEI8yWkO75NyfYG4Yc4+9+vbvnoNDU7iERABOdxHNucA4&#10;9uxx+PbmqLyyyIySQJu/iYW8mCR2Ht/k1pGUdjakpKI19iDDQj7v3RaycYPamSqDGzLaL+8BbcY5&#10;c/kB+mR+NTs0H3XTaerfu36fhUTSWkJadZ41TqzMHX889qOxsKYIUwoQh2k+YK0q7SV6/d5P1o3t&#10;I277NhVA8z95KCOc8YHtUct4yyBFnj2tI2WF0efzH6dqFuIoAVS7XcYVb5ZHwBng7ugz696nlXQr&#10;VhdGHBEUa+XzlmnlDD2HFAZzhDcqq/dC/bnDdOv3OfpQ13MY/wBzMnBbP+lEfrj8/ShWjjiVDdju&#10;Pluhx+Yo26DXYaJpNqbZ2ZVdV/5CD5OR6befx69aRLpWQFJFZeo3X7evrt5/yO1MW7kS5w1+HxhV&#10;j/tBfmOMgYx6Z+uKntiJYlla6Viygki8GD+laX5df8hrQZLY2irtWFYWLhl8uYg/dJ5Pv198c1ch&#10;naCBW86Ufd63I/IZGMCq7POcCGQrnk7rle4PqP8APXpVrFxJtUO4BVd26SI/5/D1471wyk5yOeUY&#10;7Fb7VHPN5ck7qd24st4hfr6nn8qnVflYtMz7mco0jR9eNuOP/wBXftUP2ZhcnzVk25UJ8sPJ+vfj&#10;/OatxxSQAiRJmVcgr5cWTk9eo/wqZSk42B8okeZTsLMNu1dn7rH3cenr6/hTRC1w6liYx8pO6GM5&#10;yPp/nHFSYmlUqkLKWyVbylLdOP4vr159cU5I3Y4aLA2r/wAsMfXuf8B71MU0rf5CFjiBDbZ/vdS1&#10;up//AF01bWBoyTbxn5mzmzHAx/KleGPbxajjnH2VvX6j/PWhkg8p0W3VcluPs8mD+vP9aPeFzFeX&#10;Tkz5ipGG8zrJZHAbAGeCM/1HFSx2UCnzmhhDMuR/or/Lg4GOeMdvTNK9pGq+bLH83Yrby4HH68fn&#10;jHGKjL2wuPs0oWOQxqdrLMuBnqc5AHbrx05q/V3M7voOhtOPMmjjztI+ZJNwHtycf5NPWFFTErL9&#10;7u8n6880yGQgKwmVtw6b5PX6VKbmNtzK6sNv/Py3H4YzTcpS1bZUuZoRXZHUsy9MqPtElAKTM0zP&#10;1Hyqs7jaCR0Pr/npSeY5PMrbuMr9qGM9+3OeKRZrtPv3LFWP/LOZW5z9P8+5xU+0klyt/mO10eT/&#10;ALeSu37HHxItGu444/8AhFLvzJJmd1UCM8kdT9Pzr8P/AAj4B8UfErxfZ+D/AA5oEmoahfSxwCFr&#10;cktIRld4XpkYOemPQCv3a/ao8GeJvix+zl4z+Hvgy1+0alrWg3NrZRPcxx5kePaMl+FGT1JzkdMV&#10;53+xV/wT9+H37Jnhc3USpf8Ai28iVtU1h2SVUfbykRf5ggP0J9hxX6vwXxhheFuH8RzWdSUvdj8t&#10;2fPZtldXMcZDpFLV/ocb/wAE8f8AgnF4X/Zp06z+JHxLtbfUvHDWq7GVY3i0wkHcEOTulwSDJ6cK&#10;ByT9ZRRsGZVZl3qdrL5fUH6dfz96LaOWFTDJExbgt8seBjrjn/PbNSeQwC5X5lyfliQ4/XvX57nG&#10;cY7PcbLE4tuUm/kl2XkexhcNRwdFU6a0CKIs8jSBm8vIVWgTngdfbnPPP6U9oS48tkUZUf8ALup6&#10;1IEj3sCuT0/1JIPA79+n4/rUDRWw5lQn5QCvkPgfjXku3Lt+RtHqOezQLhIY/lPa1Az+tEcK72Es&#10;CR7Y/uG3H+NEQtpkwIF2gkf6p6cYIAGbYm3n/ljJx9f8/wA6d1y6foVzEfkqRxZqGwDua0GeRxnH&#10;+RUTzLFhGtI+eG/0U8/r/wDr609hbxzMjQ4b5tzHepGF9RnHX8Me4qGIQrHuklGFXDZWUfp+X161&#10;PXf8hoQWfnqGIjIAO5djgN9fX8aHVYkOYUj+X7x8zJ7f/W/SpQFlIEcq/Ku5gzS/n0//AF0x5kaM&#10;SJKjN/CftEigfp/k8U4zk5Wv/X3DFV1cNIhjX5j87NKCOOnXjn8hTTZW88kZeUDbhVPnS8fL/d6E&#10;cE4PseTUn7pTg3kfy7iW+1MMDt24I7+n85ftKQv+6ljVQ4Gxr48/KeMY698fjTcpRd7/AI/8AVyG&#10;SCXanlS7g20lvtUvJyTj37cHrTfMjxkz4zjav2qTg56dOlSNdN5ig3KkMy/8vx5/Db/KnpvR2Uzr&#10;u25+a8z3/wB3/wCtVRlKXX8WK76h9sSNlBk3Kwdmb7XJxz9Og/SmjUIJpIjbznazrub7Sef3ZPXH&#10;sOn16U66cxRNMZlZtp/dLOuX9+VA/XHY9ajYXDSxqs0mxpiGHmxYC+Wfx6+nOT6US8/1CxIJt7Nt&#10;ueiqWP2xuPXn0/r04oSTnatyyr5edy3QOeevIpsqTKSouZCMhHjWSLn3ORx9O2OKckd1sYiVlXbw&#10;n7rPXrkcfy/Oj4u/4gDzNESRdv8AN6zL04/2ae10S7HzH+U4+W4QEcVA8l2ztsaT7x+VWg6cep/z&#10;37U4BhIzRWswbzDuc+R8ox1659OvP4U9ez/Ep7Co8odd11Ix+U5aaPnJ9h6f/Wpwd/KUi6mzyf8A&#10;XRc5b6Y+nt70wCRSryxyjciblaOD5eO+GP0PXnpkVIDL5cf+hy/NGPl2wevTlv5cenNRKUu35kgZ&#10;pHieNnkOM7Rvi49COP5/jUeyUn/WMGL5fb5PQDp0/wAfyqQ+dL5iG0kj25O5oYWBHthv54ojLmRk&#10;EDMuflZbdP7vX739OvtzS96234P/ADAAXm2GC5bcdu5QkXPBPTHfvjr2oRWNq20dgd3kx5xn16fn&#10;TreBxtb7KynaB/qU7fRsZHt68ZqOOIiNons2G4Y2/Y+mG9ievXr+R4pWj2Akmh/c43Meu3dbqce3&#10;PakSJVwpjD8nOLRcGn3EcBjZltlbI727HPP1pvlQgZa1Xc2Qdtq/THXr0pOMZdPy/wAw5rDltLeN&#10;wkUUZbcG3JaY49ev69qbHA5QB7VV+RsYsc49O/0PqTRtthIHdUBZhyYZO31+lAZQiiMR/Nu+VrWX&#10;rgA+/wCGOadort+BOoxra3LnzLdCGxhTY4xgdeD/ADp6xwn5ktYVP8OLUjp+NNCb8MyonP8AHHKM&#10;8fSkk2KVctG3zAsNsgI9+Rx/SnGOv/DAPES4ZBBH97J225GP1pqDyg3lwKw3Zx864547n/69PEtq&#10;H2xSL1xuVpOP06//AK6QSWqci4UbfmK+e4B655I7kfjVuOgRY7Axu27eAzYmamkMp/1u3bkttmOP&#10;5VJHPBIP3c0efRrluP8Ax2mxvIi5+0qPm73A4/Sjlkth77leS6/eeQLjb3X/AEg4I9ORUaNJvWOa&#10;4fjBP+lEg59ePb/DmpiZHm80Lv8A7zLcLwPxFNEswvf3LN90Y3Tx/Me/b/PatlzWsX8OhM0kpDeX&#10;PIG3EY8xeBnGen+R706UmVyZSy/3duzt9R/Om/aHHzyQtnnvEe/19P8AOesM011OuY45FznbiND7&#10;A9fy7etZyjy9PwYiR4IUO7z5Tt+8vynPf/P+FIEMyDzd67cbl2Ic/kP5fhSxxXEK5nQv8uM+QM9O&#10;/PWnLGzfOyYbAHzQjn64NTFNvYdiubcuS4lDY52+THkc/T9aleD975e2Py+nmG2Xr2/z2pJEijBI&#10;tdxYfw2Z5+nP/wBaneSmN00I2lcs32ZiR78Hp+vripXMAFBICkQ9vmtefp14pps93yPAv8JCtaAU&#10;6VCGDRWq/M33jbvnp1601k3K26HnaP8Al2cH9TUrm3QXY0QRqm1bVVY8bfspPf6/560uxV+9bx8n&#10;O5YWGCe55/D3/OmPDbNlnbJ7bY5Djkeh/wA9elSI8CgSeZu2ux3LHIdo6enP9e3Whcz0f6BfzG+W&#10;QSdkfOM7VkXA9OvP9KRGRtzGNfvcgeZz/n9KcogX5/N+bbu2CSTn9Of6Uh/eMPNnVh1C+Y4x9eKr&#10;bT9RjbiM+dHi5MW3PyrI+GyOh9qkCoZFkE7dgyrdSLn0P6fjzTvMHm7fNQLt423J498Y/wA9qbvY&#10;EBLlVHT5bk4+vTtiiPoLccsoI813Vuv3p3Pf/P0pZHjzneFHB/1z0m8mJh9qYH/Zul+X9KZ+9jm+&#10;a++XqVa56H1+7/Wh2l0AWKVD3Xay/L/pTHPP86Gulicut1uO1mUC6PT15qNrgs+TekYYbVa4T8+l&#10;N8y9Ds+GbcDjE0fPHQZA/wAK0UUkVylo3UpO/c+BkM32pcH8xxTGuZiG2zSLzlf36f4f57VEk2pv&#10;ukMEhzI2FLw/dx/Xjr+NSL5r9DJtznlosDj659vXPtQvMmy6jVvLjhTPMW3DrNF+Pagy3IRo0uLg&#10;9Qu6SL19hTmkkVdxhmb5h8u2Hjn/AHsfl+tPUzF8tbybP7xjj29frVBbyGBrqVsNdyBeR/yyxwOv&#10;SgRzbfKkDyfMAdwizjv2/l/hU6qWlLG2ZQFPBhX/AB6/59MqVDnz/shbJwAbcHBx1zmiPp+CJk5E&#10;aW0blJHl/hHLQxnHPsP/AK1O2OE3spbKkcQruo8hnORblkIH/LqQM/nnNEtuisZGgTcVxtMDnP5G&#10;jrqAMsUkaySwAM38LW9I0KM+Wjj8vj71qfvfn6YwfwprxLONkkEbKjfL/ocgwcfWnpt8wK0f7znd&#10;+7k49+OPxFHMg6Bt2vj7OoHbMDf0NNljhQsViQZb/ngw/r/+uiQRqDuT7w7wyjHtyP8APWo2jCAK&#10;GjVSvG7zAf5UPbcIpAi7WIEa/dzkCQUSFihSZE2twy75fpjOf/1U0XcMQINx7MWkfH8v1qM3MfRb&#10;jPO3KzNz6Hpj+QFTeWxW5NIqlmRMc/3nkPQe/wDu/wCTSeYZGUZQHj5ftEnT39agGpMkp3yxlA33&#10;/tRXb7njPr6AYqT7UNwYNlWI/wCXvj+X/wBanyy6P+vvGTC5k6K6gAZwJ2459DSwtuPmPLnMfVbl&#10;un06ZqGaaQtn7Q3DA/LcIcfXIoM9wQoWUqMheJY8g+/+fzp2fWwvdLEhkI8sXPG7+GbGTj3HTPp/&#10;LNI7Kdu1/vKMgXC8f59qhiu7x2KyBkbqP30Zx29Ae+enb8CGe9jwzQysp4wph49+vT9aXL5Ekwk2&#10;RKod2Y/xecuf8M0g2q/7yeT/AGVLKT9f8/ypgup44ld4JOf+We6PKn09P6Us9zObspHaTSbQCzII&#10;jgenJFO3l/X3gPkby9rhpDkrlf3eMY+lPKEjKRKy8Ff9HT5eT0qNZJ5wYhbFh03tAhA4/wB7+n+N&#10;CXXlQK62RXK4CSW5yOe4B4qeV20FoTG3gWIJNDxnp9m6/rSNENmI7X+LAX7PVeW6k8z/AI8v3e07&#10;v9Fk6/n/AEoT5GZBAobnloZf8ij3rJ6ATLFiRv8ARo1C9CsLD8eDzQTICI/IQN0z8+W6n1/z1qI3&#10;E3nJF5K4P8QWUdPXjr6Uxb2eJfLePb3+WRx17fWqt2f9fcG5aWSFpfmdQ2BuXzJRgfn0/nTQ6HiO&#10;RTu/56XMlQ3F04bKGNssNytdMu3jqOKZ9qIG77Sj4PObz36crUWfNp+b/wAhWNFYv3O1ZOvdZ2/r&#10;UaLcRS/PcErgnJmHbt0zUMeoXZfbtLcA/wCtH4dqc91I77nhkY5+Xa6cfnT97qvzCxN57j5xcMSd&#10;uf3iHt9KZIxIYu7Y9WMfH/66rG4uUkVgs23I+/HH06H2OD6H6cc1MxupV2vC3zcjMScc/Wrt7u39&#10;feFrWAEEsU3KV/6ZJz+NPQkrueLd2/49en61FJ9pGY0hzkE/8e4P8jUD3MzcNZtuU5/4926fn/MU&#10;o049l+H+ZTv0L8cMEUTNPbeYzNljJbj/AD+Pan+RlCY44unT7Oc/XGarJMy43RxLyCP3b+n5/px+&#10;NRymSJsiKM/3tvmeg56fpSslov0M+VlqRgSyIuOfm4f+hprxwyfKT8u3cx3yDP45qubi5Mu5DGy7&#10;eDJO6/Tt/wDrp0V5cICknl5x0W8b+qiiz7/iHLIkiERkUNKAd2f9e/NTG4TJPmKAWyG+0N6fSq/2&#10;m5cr5RhVtve7P/xNIr34/dm4VsSE5+0L0P4U16lS5pF2Od9oAdW6f8t3/qOtCS3CsxMjAL/02B/p&#10;VVLq/jdUZs/Lj5Zlx+eAf0oNxfPJtZpNo6fvI/mp6br9SeUsCR2Vt80mS3/PYH+lRK05LEmRfl25&#10;Eyc9efTJ/wA+tQIL6TO3zQ2/5flj4H5//Xphm1MA+VBO33RtWOH1Pct6D8O3tHxdfzDksXY5Ckaq&#10;00mcYI3R9e/br9OPxpGBduvHmE/cjP8ASqiTXTpveyuGOQPmjiBHPTG6myRX8i7ltJPvYU+Qnyj8&#10;Gp8rjH+mCj3NAqhGyIRhs9PIU/1pHiDH5oV+Xj/j1BqoYZWkAe0O7/ZtSc8eucUxbWcyh2hUDjcP&#10;sb5/nxT12/T/AII7F25ij522qnd2+y5/rzURtwWwlui9mf7J+g9v51UiF7u3PD5aqoP7yydj1PHy&#10;t6e5/pSma6WZkd0G7cQWtZABz0+9/wDrqeXq2GpYxKo/eQjbyM/Zz/j0pQEEOEj3EL/dcY/U4qq7&#10;SNJmIx7QcyKUkXt/n+VSRPdlmi2KqDlXO9d3FGl9f0HexLHFKztJIFX5D93fz1OOo/Lp3pVlkU5E&#10;2M4O0s9MTUdm5JJ41CnHzXDKSPXp+n+NIL2189vKuYmVmB/4+zge3Sp5VcI35iwrhxiN8fLx++en&#10;GXBDef8AMv8AdmI/pzTY7lYjzOnzZ+YXYP5UFmdAEnzyd3lzKc/pWl1yg7Ee+aXcftsi5+6v2jrx&#10;06VN9pMmQs3PA2/aM54+n/16a0rRFhhmPbMqcE9B60IWaNXZZMhR/cOfx/n9OKNSbLoRzNdvL5fn&#10;yKjKf3jSJ1/KpLRLi3i2C6uJG/vtImT+QqQ7EQbFwvZtqn+tClmQgKwb2Rcmj+tgf9aA0bSsBKZF&#10;zwflU5qMRi2jVRu+UjP7tcnPb3zx0qRjLu3GBm2/xND/APXNMZnmKs9tja3P+jmjTp+BMbjTFCYm&#10;SXa3U/Nag8etZdwhikZvs8MSrJt/d27EsOx4NaZiRRuMXzL83+pYZGOlU76BoyuyLjOGbyZOn1Gf&#10;/r1pGVtDTQqyxFztNuqsD/rhE4x9eaGjjVWSKJW29gr8/rzSXUgWQ2qIPu7htaT9cj+f0pIZjE3l&#10;SyebuzuIkdQB6Djmtr/1f/gh8PUmV4S/lyNuXaMfvJsE5788fh16HNSIbSJ8IudsfT7RJu/Wod8V&#10;irgXSTO3969O48/THFTrOLWESm5k8xlG5TcoeePX/GjV7v8Ar7w5kSxrEiF4pSrbst5lwG/n2qpc&#10;m4E6BJn8ssCzGaMgjHI5GcfTn8KeWvp42kUyKNudxkjOfy/wxVea7vSnkOtwz7uNq2/y/Xn/AD9O&#10;aI32JdlsWoroStkROu3A8s+VhvxqSKOOe3LSBl+UnYUT72fb+fSqIE9zEZZorjZsA5tU3A/RSfbt&#10;16VIY2jCLHaMqtH1azOAxI46k59sVXL2/r8Au+W1x5towd0Kq3b5bVOuPb+VBtmGJUtYl8z7qtan&#10;5fpzin4RGwLNOc/vPsr4/wAM/wCeKdMiiTe8cfy8r/o8oA/z61N5W/4YqMyvGkMAIlSNjgsoW2K7&#10;frj+VSIwZfOWNM9N21+ueg/z3z7USLaCdpRGoG05LSSL+hHH9KbvFu/lrIkkZZQqfaHypz3+XA55&#10;qZPzf3i9USMWA8+OZVVRkBriT5v0zj9aFul4dAsY25Gydxn25HIpryAr/wAfu9hg/wDHwcHjpyP6&#10;0kc86MY7hfl25/4+Fz+vf2zT/rqNWXQsiaXG4t97piccfQEUFwzgRSLtPJXcvP6Z/I1GolmkyF8x&#10;CuRymc/if8PerCxTk7U3DkAfu0wf6/l/LmsuW26/r7ytOhGENxKHO3Ax96NOPy4/zx3qSBIkALja&#10;ynO3y1J4/rSrbzowbyj/AA8eWOef8/0zSCMxnc1oud3XyW6e2OtXpK3/AACfmPEETSGTy4zlfvNZ&#10;jj9aQz27BhEI2XGeITxx7GoQsZnYBAOvytC6/nz/APro8qK3bKiJdozu2uM478Vnf+tAtruR3cZE&#10;WE2Ku5iy7X6YPH4fp1FVEeED5EVdwGdskq4Hbv8A/r7irt0kLxqJZY2Xdn/j4dT/AC6+3+NUzMCW&#10;P2gKN2FLXbjP5jPWr96KumbU9VYRCsjqgmyvQL9qlGefwpWidJVTa6bs7nW+dsfge/8AKnJsVl33&#10;SODxxdn8T0oZJFj2wXjJtP3zcg9/pWl5W3/M1BsGUBbmQAKdwa6Ptzz1601pJAxHmtkrwv2s8c49&#10;OtOdrkxsC5bBP71Zl/LkdOf059mr9tWPzhtdtq7l+0od3qBx6c9x+NCl3/UNBxk8td5kdn97jnqf&#10;aokuLqMOnmk7iSu24XjA7cfzp8jztIxIb7pbd5kZ7/5/rzSSNO/EaXGTkrIqxbenXqP89fWp5feu&#10;v1Hp1E+2zqSv2qXJwNvnR5xjn/PX0qS2McsW+S8nLfxb5k3bu+cDBoWKVxueB92Ry0MR/LB/z780&#10;R2lzsXdbzZ2jd/o8XXv0PXt6ccUOP9a/5heIOY42/wBRMfm+X5VPsD+OeKlghV0w0RztG5jCvY/5&#10;+lVlRmjwx3fMWZ5rbJJIOeMj8ex7YqaBJDIQRG23aebE8DHsf8cdDXm+05tv1M5dx72kafcjVl44&#10;+yAYFKsMQiD/ACL8rAbbPgf/AFvbvSWtoFfckcIHH3bFgPw54/pUtwuEWOMxj5XDbrdwBz6Bh/j0&#10;x6Vt739XM+ZDPs8EQacR8LIT8tu3Xbj0/wD10yKOLog2jcoC7ZBj5eB+VAkhlEhVYPL+cOcSKdo4&#10;xx6Y69/xqRRFGfID2+3K/wDLy+fu/l/j14rJx2VtQ5hAypGm2dfTGZemf8/1pTtMHDhcBicSSD9O&#10;tQiWBVDhohFjg/bJB3qRbh0Rnj27g3AN++CM98jr/wDqpct47fl/mJ+RN5IkOYmj3fwsZmHJHr/P&#10;8MUm6UhWknVXJXI885POP50sd7BNvj3PmPPzLdHB/wAO2fTt3pwkUxr88wbAX5ZkOOB3P+T1Ptpf&#10;TT9CLoidpS6xpKvr/wAfA55/zxQtzKd0iv143NIuevuKlaNQNqeb6728tvw9/wCZoYrJtBWU9D8y&#10;xbc57e9Fn1KBZpBzM7HH3V8xD/n+lBKSOwHnMcYb7n+e1DmQyfu5JFkzncYYyP5f44pIXeTKTFuV&#10;bj7Mp2jPt6//AF6UbdvxF6CPHCFyVZl6KvlL344pqxRo2FtflHH/AB7j86fcLMv74Im3qW+xknoP&#10;f/8AX07Zpitvky6R46LutyMfr/8Aqp2XVfn/AJDiIbOFV82OFW7Mvk9vpT1FuF8x1KqWZWHkt6/5&#10;/nTVjiywUwj5Vz+7Ze/8vaofMEUmFYKhJJP7xec8ZOfb0p8sbafqSywzwRjzVt1+/hT5bfj+mKU+&#10;VHFuWZBwuVZmHHbinpNKE4nDKGxu89sHgn0qs0653y/721Lhufrx/kVPKUkSgII95u137c/NI4/T&#10;2qOadzmLzww/i/0huntUZvmVfMPBkOV3XXI9un+e9OhYywFXf5j3W5IyM+uPr24q5cyjcFzXGxgR&#10;bhDOoxk7vtR4I46n8Pp37VMLkJD+6m/iwoa59M5PNV2vGik2QO3zYUbrsEbiPQ9+nsep5xToppnj&#10;3u8p24P+vT+v+T3955ZPcolFy78mVuwKrcdP0oE9yqKoLYbu10vX8qWK5aROJZOMBi0qf/W/+tT9&#10;xVPlaR8t8/zRnvU8sl1/r7yX7pHHJcM5Ds2FX5l+0LwMfT2qUNc3DqBLINrYb96uOnX6enqajmhM&#10;kbGN5vMkXrJDG2OfTGP8/hUkoV2WaaKVWA6rDHzxg/n06dM1pyyt/X+ZPMCmQEb1l3HA+8uCfehp&#10;JzLv2TbdoHzbOuaaAoLZhkYll+Y2S8cdOvah0V5PMjjbf8vJtF+b9f8A9VHy/r7xr1GK13IAZI3Z&#10;trBdsanBzj19Pzp0RkTLiOdfvc+SnJwMHOfw96hFnJgb4Bloyob+zx3bp97/APX6in/YBIPM8mE/&#10;PIPn0s8/Lg9+4zk9GHAwTmjTt/X3jkxy2xZpH2MynZj/AEVM4APfPP8ASke2baqLbOzEBctapxzn&#10;1/z1p626oSFjjXay9NP24+X3J5/kDjnrRFbhljIji2qijaNMPPPueB7dqUbNWZPMQvZ/IWWIjahG&#10;1rBTznr1/wD10slvZgMZbIbtx5+wrl+MA+/Ye/SkkEaKd0MO3a2P+JW3HzfX/wDXUD2hndmnhgZV&#10;Lkt/Z7ZJx9e4/PGKfLy6orfcfbCHcCbMKwEZz9iC/wAPTr+HHTOBUqsBEFeyVV2g7VsQMDP881HH&#10;aBZfkggHzru/0Nsnj68dwD2Hr0qW2t1KBkhh3bv+fN1HX3J/zz7VUve2D3YhttZI9stmsnB2r9k6&#10;5pogt1w7KqrzkG2I7Y7dKlltYlHnEQDbnDNC2Rn6UwKYcbJIcsxy2592cduOv9Kn3ev6BzdiRbe1&#10;ZUCgKpCkqsLjAwePbp+FNuI412umOFUBgr/KP5/55pv+lJ8zpFnswmdc8Ht+XrQzt5G1vLyVXlbq&#10;VcnH1yM/r3pS9nb/AIYNR7TW+zbu+9kbd0lE5TCFpk2liR++cYP/AOqoo7uOJsOFXcMZ+1N6/Snm&#10;6CuzuWONwB+1n+VOMe/6ATRN8+fO+bP/AD8N6VCnlgFraRTt3FsTScNnn/P5URXRnkZB5mfQ3gz0&#10;6Yx/9akMo+8XfG08jUmP48/z65zjrmjl0vYBys6kqZQo8zG77Qw6jr/n+dEc08JZInDY4/4+skim&#10;eaGbcCy7mxsF5kDj3HX6fzzSNepHNtExG3AO24DN06dP/wBfehc17FE6zugHm3JPzDn7QOafHdFk&#10;84Mx2jORcD169P8A9VUU1ZZPLkh80Rycbd8bc/zpr3F5MGLXMyqwIK/uz8vTd0+vY4HbitvY1Lb/&#10;AJks0BcFmZvNKYX/AJ7Lx/n+VEt6uwlW3DqfmU8f5/OsyOJPMC3El6wwzbpVjOcHHoP5UyCOIoUi&#10;il3DcfmtF3H6ir9jzf0yebU0FuDOdsZ47Yw2eOtIkcbypEiM3TGIV44PvxVFbdvKYQwMyyZ3K1qp&#10;y3rwOv4iiW2MSYSOMbmVnP2M9Mcjg8Hnr+dP2XT/ADHzGncRxyceQSoHy7rcHHP145/UUSjad4tO&#10;dzc/Z+f8/wA6z2uLzcsawRyKvzbmtGG0Z+p5/rntUwuYwjeZbxo25hzC4X6Hkk/lzUSo/wBf0xKU&#10;epM6Lv8A3sLbuqt5LY6U0xxl98lv8y43FYWGaUi2KrI4h2n+55gzx7HmpPKRXVtsKqMY2s4//XWU&#10;oNf8Macy6ECQKH8uLagZcDKOuec8f5zThHbbtrtH/Fjl/TH+fXtRC1s8zBjG2I8KPtD+vv8Azxmn&#10;NJvGFMeWyCY7pgD/APq9cDHap5Yrp+QXHCVFbcjKuW4CyPzxTQx3ZikX5sdZG4oTayMPOZi3UC7O&#10;PryOP5U3zNjLGk2eBuxdZP45x/XNV7N7r9AJHZnj/wBYrMOflmIzz6fXtT0jk8wbZNvzYwJxjpnP&#10;Sq7MWjBNw+OB/wAfg45+nr/h0pJp5AuGmmX5ix/0peeRntnqenQdqdub+kHvExVvOLC5XGOT9pHJ&#10;6Z6U03Ejjb5jL833WuF5/SmtM7vtVrhdjdUkiGcD/PWnIzsius0232MX+HWny32X4/8AADbcd5wj&#10;XapZuOP3y06GdiuB5jfNw3mLuB/KoZJFK7w8uVPG5YuDmpUW54SQTFAwO3y48Djgjj/HFT7sd/1/&#10;yB2GEh1JK7hj5hlKJUXzFYu4Pb7h7dKkW3jto8CL/v3CuAPp/wDXpr2zFsqnzDq32cc+3vRzW1/z&#10;/wAguMEUscm7axU/9M1yBTRKgOfsb9xn7Onqff8AzmpZouMhArFcbvs4JqFbaQfvTbR/dH/LkSTz&#10;+H/6+faiMpS2/UqK93ccvlSr5kcX3WbparyeO/f+uKc6W7y5kiz83P8Ao49KbLbIku6Cyj3bmLsb&#10;Rs84PXPv6c/hUiwyMC5VF/2vsLH+tHLKW7/MnTcbJBZrCFOnoytjCmzHHvim28McifvbUI27lfs5&#10;55qSKzOwuWh3cfegbp9M5z+PFOjt4y5CJCD/AHlV1P060/ZbNr8wuNlQKdrpxtJY/Z2IqRY42fzT&#10;F8zYZm8t+wokDJ+6lMJVskZ39MfWh4SgUOI/lb7yyyA9+OD7/wA6r2dv+GJeo5hC20R7R0HR+Pwq&#10;HKu6+YFAAO3cz8c1YWOEH5GXczANm4ccf41DKFEikyKOo+W8b1+n+FOy/q3+Yk43EMkwP72RCA3y&#10;nzH4FI4/jSRTkk/LcN2/p+lIbpV+bzWKjP8Ay9n/AD+PamteuZyhMgTdhttwDjjpyOPw479aOVbt&#10;v8P8x+8Kt20h8wS5HQYuDzg+9Rlr6SVVa6j8tm6tdcgfzqSMQRqrtLMWHCk3St9Dzx+YqRXMzKZC&#10;x4yrb4+PyH9aNlo/y/zKuyrFATIyve/xfN/pC+v+eKsYkX5Y3ZvlPzfaFz06UqoElaVFk56g+Vz9&#10;eKfN5k6NE7zfN0x5RA79xWd+br+QXIUZiCgSTdyGJkXB/wDrGhZGlXKrINrfxFOv9KkMBjZpMTM/&#10;95ViB5P9cfWo2jXzeIpm2tk7rZWI/Ee3rVcqW/5oLoTyFyyyQN975d0Sfn/9ekWGOOPMtsw+Qj5Y&#10;U45+v6UPYxuPNMbLlg3zWo59zjB/wptvaLLF5Ito4wR0GnkD+dTL4tvxDSxILcN5ZUN8rNt/0dD1&#10;/wAfXvQtqibQ9v8AxEn/AEVePyoa2XdjZbnazLHtsz8p+oNSLAsIyyR7t3zbbVgOn+earX+r/wCQ&#10;XQR2cbQrAYFVQuRizUAe3/1qBBDJh/IyRxlrfLUQxI8fAj6DcGgYD+dBt7aFsxJbqSOd0bCp+X5/&#10;5C02JDFCqqAFVlP3hG3t6e3FBlQnGVwyBtu1xxkn/IqMvFGSwSMlmxxK/cfT29aHniVMCSPaMf8A&#10;Lw/H6UcogaZZMsZIiq/7T/ypyzlMiO5Gd3eV/wA+aHTzIjmVAM/Kq3DjP40AGNmZy30+3E1NujQd&#10;RZZLmNdzSblLdrj+nemRzSlAIZ+V4bFwOfz71KoxLwki/wB4faAc/nSRqsjMgMxBGGUMnH5jmqTc&#10;dP8AIVxElnDKJZW29A6zLk0oLiTa5YjdkYZfz/z0oljeIAhpOxGY0xSyxyyKrbdwzz5kKk0pWuCI&#10;pVkUEqrOSfl/dqePSpIreTcxZdx5x+4Xrnr1/wD11GLeQMU8tMNxj7IvPf1qTyM7oiFxtbcfspwc&#10;jHPPP58+1G/T+vxHIcIMlSsUbbXyv+jD/P400RW6OQyDbjHNuev+e1SsQiJvljLZ+XEDDt9f1/Cl&#10;iaNNpYLjv98YP4VXLpr/AF+Bn5kMjRbDCIY89PusM1XuZreBMqcNuAbbI3HvVyQxuMq6cc/8fLjn&#10;8qjmBQKzZbP8K3R/wpPlSKiCpjDrcbmXJGbg/wA/5+lDSBU+Wdflyf8Aj66f5/SnG4UvsHmfLjH+&#10;kf0NPEgLbR5v/f5c4/yOtV72yYPmuI0zMEOW+6P+Xgf4U3zSkYK3BY98TLTvOfGVjmx0xlDUgEki&#10;7iknAz91KXvW1DREIedQzxmbdt6Ky4J9adMksshjxI+5fm+VW7VHNbM8u1bb5ePvWqkAZ+tP+wlt&#10;0zrD90n57Een1pikIQNyoIJFAx8pjVunbrxTliY7lNqQD0xbrxz9aVrKK5k+1eVGSB/FY+3Tr71A&#10;ltGsW6W3hHy43f2aQBz9aQuZMkcDeytG3J6Lb/z5/WhIGlYsqj0+a37Y6dfWnGzgQb1SIHp+7szw&#10;Memf1oCR5VQYwo6r9mI7Nx19PypO1rf1+Y7xC4toVjLyQblb7w8k81CZI4UULAoXdwPJY45qcRyN&#10;ynkjaMEGM8/r6VHEIRc+aJIz8p27twI5o5V/SC4rKvmFljT/AL9uMUyMnaNrLubplnA6fpUkP2aO&#10;TzN6tJuPzC4fg/jURYLP5hXlumL5uDg8Yxz9DxT9P0FcFZMeWs6Btg/5bP68f1pw2iTaZ8suf+Xg&#10;nOab5iEDbIzfKOl8wx836/175pwkSMlmuZPlyR/pQP8AP/Ip8j7fkVcj8qSUgicLznf9p5P4YqUt&#10;cKm1ZeSR926GfwoEqHa8bT/Me1wv6UhlkX7ks2cgfM0Zxx75/wA5o12X5/8AAC0h5n80bnl6/dCz&#10;r+fTpx/OmMLe4fesrZ4+ZLhcf/rqVZZmUqTIewDeV37+mR/Wome4QcLMcnJ3JHx+QqdV1/F/5CSk&#10;N8xgNsJdfrIKI73b8kmFyx+8RzUzKZCF3MOwby149ulQvbG4DQtFuxz81sKpSurP9R+pKZBJHuW3&#10;ZsnO4xrjH1pkaxqSvk+h/wCPcYzjOc/lULwS26O8bs3oq22e3OfX8Mf1qaObK/Mihht3Ztz6fWql&#10;GX9XAcqJKi5jX02+Rn60FYo3ZII/m7f6OeKfsRjiJVyv3t0LdKi8pEJxHFnn5iH3fzqSeYkRCvyy&#10;opK8sfKPNR7Y43ZiY8lsrncvTvTo9qyqEaP8Xk/LrSXMcUqGGSRVVuu24YfT/Pf8OZt2/T/McbDI&#10;pI5kYoybSDlvMfBol8149iTr/wABmPFP4khVEGF9ro+v0/Wld44SpaZ9rN8zNcjrRqrf8AfNqZdx&#10;5IGEuFRuPl+1Bc+4p8BWNwhddvVvLuF61d1CSOJ1lUyODx/rE9KrJc7WEiGds8/vmjKr+Xb9a6o+&#10;8v8AhiZMgDvG2UlkRgBlllj46nOP84zTUIunY3EjSSbdrfLG2DTisaw7Akjcb9ohiGG9foM/h702&#10;C2g+zglG9m+xqv6Dt+vvWnvf0/8AgE/MfbtH5nleVKrLGQCbdahEayuzyxKuDhWksh/SnmOGQh5L&#10;eNGUEbmsyTn8xx7VC6uQR5MOc4b/AEdlxno3U80tV/TAeWF1DtaBQsJB5t2HOPQf/qp0cypAsSNh&#10;Wy33ZFzzx/n+lKGcgQuYdykhsu43c8D8u/1pn2qKFGk3R/fPS6k+UZHqPw/xppeQFnzlQeZG6K3J&#10;2lpf51FJdtIwEk+3/dmbNRLO0jbkbcuSVX7e47f5+lTxXMfzSASH5TjF5nb+HH86VvIIlmKdPIzH&#10;clkb/p49unNR3UokVmaZlX+79oXgc8020jtnLFXmyeWX7UMfrnirBa5CgRhuBghkjYVN+XyNlyy1&#10;/UrxSCNdokkk+UHdvVs/4fyoeMmVpI7ZmDfw+Wp3H0p6xS8KUZVDDaPsqHH+f070ksKxR5EcfT/n&#10;xDd/Y9aV13HLlsNYysGMm5do+U/ZFbBJ+vOf1qeK1WN1cou5dx3m125/L1P51XIA3bbZV/3rdhls&#10;e2PxqSONwAhihQrn7u4bTjt7fzoly2sv1IiyZJIVZpiq8n5v3Z9+9JLKySY+TA+7972p0kqMrBUQ&#10;54Y+Y4UdearyNKj5jdWXsy3TDP1zms/h6fmVoTQTYuWkEyrxtC+c34nNSq8jnDXH3SD/AMfRqO0e&#10;IN5JUsX6/wClH9MirIaONWgZpPmIH/HwOn9KI80tiZfEV7wFYd3mN1+bbddMfh9KoxyiR/kdwitj&#10;Hmjj2rUnJmjWNZ5v94Sqe2OuPfNUysqnLGbbuHRU65I7Vpab/p/5mtOWmpCl7vPyNIFU4Zd68Ury&#10;I5x5cjP0wFUjrUi2qkh1t2Zt2QxhXOaZHY7EaBIQAW6CzA4J9j/Wq5XbV/195blEa6Tojeckjbvu&#10;r9nXjn/P50JE0gEnlyAeWBt8peP17cU42reYUMa4ZjlTY5446n6D2z7Un2EsSotVVlx92z2g989f&#10;y9PeqcYqOn9fiFyD+zFRd4ty33v+XZWzznHX/PWlMbu4UWe7uW+xLjPvz/8Arp7QoEV/s8fTGfsJ&#10;IHPTGQR9OaSPT43Zi8Vu21iebMg/+hVneJXqIRhsSWn3DwVsunHb/PqKbBacbjGP9Wvy/ZDxx7fy&#10;7VNL5Jmz/o4ZACVaF+MDvg8dfQ0+0lt0iBuZULMqn5Vf0HPNKKvsHyIvsMXzZik3DcOLeTjg89hj&#10;+famQq0NzgebtLAsfs0v93oP8+3WnxGSJVmZ9xXdu/fOM8Yz+n4dqJofNZiXb73T7Y4x8v8AjXBH&#10;4dydR8ZkULseT5sBlKyAj26df88UqOsUImmv9v8AebzmGPm75H0/P0NEN4wZD5pPyqGX7X7e/wDk&#10;06K6eeBZ4Lttu1QJFuFP8XJ/z+HNax96N2Z/Z1GzSM3nBL1crG5Aa8PCrnrxxwef7vSpnu8HfFeI&#10;2SMlLofe2njpgcdvxpGlvo0aY3k0e1Zm+W4ixwcL1Xt0Gen8WTUkktzC/mRF2+YFV86PAGO3H4/r&#10;USprTT8jOMiNZmCYFwGdivH2le/1H6d/akikuYmaVpk3Fd3+vXGM/Tpj/CnG8lmiXc7KxdR8yxnr&#10;2/z17U6VwF+W3ZcjIP2dDjn+dTKKj/SC4XMpeLY0SqzLlG/d9Bz6c45zxx360RG4uEyo8xeiyKsb&#10;KV9P6+v5HFe41GK4tpHS1WMKsg8yW1UDIxxnPTr+RziqOk2drb2i21hcwJGzZhEVnjgdxg/Xmq1S&#10;0LjT929jVlE6PskhYL/EzQIB/Pp/kUyRlZmH2cY941GPrz/n60xbZEbyBCvGNx+zkY9/89KeYIhx&#10;iMbR/FG3HPQ/4VooqVv82LlJBEFbMljxuyT5f8Pc9T/9YVE8FqJnmkiK5zhfLbnOOnPX2pDZwsCq&#10;tGrFsRjL9M1HcWkine+1FRTt/ePk4P3fp33deKFDlvZ/ix3ZYkaO4iKxGT5ef9W/HA9KVkRY8+cc&#10;huRsf/CqzG6to/MDN8uTxcP6dOlAmuWYvLIzQ44xOfk4/wA9afK+n6j9CYXUSjZNdpzg8M5/pVe4&#10;vW2qY76L5R0+1EBvm47U9dQkVcSzt95flE3X8Mf157UjXT3EG5LuRdxO2RZ05+bHf249xkdaXJZ2&#10;f9fiHqJaakdsiteK21yn/H1txgDjkerf19hKl87t+7vVk3AKP9LU44z6f56+1VlmmkLLFLJ5g3Kq&#10;sUOB2/L35HfNS2/mIPm8w9ONkfIxnp+tV7vLZr8v8yXFEyyP5YaSVfu/89k5/HvUc8kRHnfbFLNy&#10;wjmTaF9cjgD39qkRPNRZl+YPj/l3XkE1Bcm2GVWFtq9W+ypjGePofrUuMWtf0Bbj5kgn8qNvlbnl&#10;lTj1HPHJ7VJt+Rt1s2c/NiNGHf09fwzSCIq4UwrtVs7TajIOOtLKc8NEu45OPsfb86Iximv+AV5D&#10;DbpE6ytEoXgBo4l7fj0qeQQyRDyrfcCynH2YcnPXg1W8mLzNzJCzE/Mv2XpxwDzT41i2/JFGOn/L&#10;Aip93b/IGiUKI08o6f2O3ba9QfbdnHeopImjfelj8xGY/wDRSfbs2Mn269QO9NdoUUsXjCsmW/1g&#10;yCeDx0+tfK//AAUZ8cftKj4pfAn4H/s0/G6DwDe/Efx5f6XrGtNoSX4EMOmXN2E8uXgEvABkEEbj&#10;g8mtqcfbSUb6szlaEeY+rWiJXabNvvjCrZucfUg/r0pYYo41z9m+XgZW1k/z/hXygP8Agn3/AMFT&#10;2+Zv+Ct0mWbcUHwn0/aOen3+n8/rzT2/4J6f8FQWVdv/AAV71CNsYbZ8K9MYHnr8x4/M/jXd/Zsr&#10;25jl+t0+zPqhEVY9klu2Sp+b7NL0LdMZyP5/hTg9rKjBG3YkkO5beXA4PHX/APX0HNfKo/4J4f8A&#10;BUGWMLJ/wWE1ZSrfw/CnSvrjk/Sp4/8Agnl/wUuis1hk/wCCwuuNNuJaT/hU+kdPQc//AKqP7NqR&#10;2YLGU+x9QxPAB9oTLKflyIJTnj9c/wBKXzEWEuWU/MvO2T8v89O9fJz/APBND/gpT/aB1X/h814m&#10;Nx0j2/CbRwoH0zj9P15qSD/gm9/wUkaV/P8A+CyXiWIuc5X4SaOcj0xn9ev1o/s+XNv+Yni4dj6m&#10;BgZftEjH0yqS569On+FWleEwtJE7H7wG3fxx/k18sj/gm/8A8FI/KMR/4LP+KDwBub4Q6Nn6dalj&#10;/wCCc/8AwUlSIr/w+n8Xdsj/AIVDoZ49P89KcsvqP7X5jWLj2Ppue5+zvsu5vLyynczvzwT9P8/h&#10;THv7W1KRGc+SrKdzyN1PQe+f8ivmiD/gnN/wUhgGT/wWl8WsqxkbW+EOiDt14PWop/8AgnD/AMFI&#10;nRUT/gtN4uzu+aRfg/oef5/570o5bO+6/EPrkex9Uf2jb+Xg3u3I53Stxz16UhuIXjYjUEVhn5ku&#10;jx7/AHa+WV/4Jyf8FJANsv8AwWs8XktwM/CHQ+D6064/4Jvf8FHJmPl/8FpvGUe5uW/4VHoTf0o/&#10;sye11+IfWodj6akvpVlRpNQTyzLtWRLoc8dCMdcnp+PtTnuUeIB9T6BSjfbB97HTOP8A9dfMcH/B&#10;Nr/gozHafZl/4LU+NO37wfCbQgeOw+XgU1v+CaX/AAUR2lk/4LU+OgwGNw+FOhc/+O0LK5qO6H9d&#10;j1R9RLdqmWS/VvY3Stg56A4pRPMG2vKCzkrt85eMfh+fp718t2n/AATO/wCCg0UbLc/8Fo/Hcu45&#10;/wCSW6EuPb7h4p4/4Jmft5iZZZf+Cy/xAdQfmj/4VnoQB/8AIdH9mT3bD63T7H1G0jKm+ONZGDYV&#10;QU5ORx+Wf89GG9hUb5J0Cru5aRPl7Zz6e/avmWb/AIJmftuTL++/4LC/ETiPaxX4f6HyOSf+WPua&#10;hk/4Jm/ttzmOOX/gsH8SGC8jb8P9CXPv/qff8accrm46sX1yK6H01cagpkH2UZyfvxtGw6cD/P1q&#10;vEsszNKI5G+XB/cocn1wP596+a3/AOCXf7YTgNL/AMFfPiYzLn7vgjQlyO3/ACw7f40i/wDBLz9r&#10;PYVuP+CvfxXDN02eEtDXgduLat/qCjs7EPGQ7H0q0LTHa1g/mbhx9nXsOe/8utDwq22aSw25OGxA&#10;pHTrw3oefTPvXznb/wDBLj9p8SrM/wDwVx+LzsP4v+Ec0MY9x/ovFTL/AMEsP2jAN03/AAVn+Mh3&#10;NubZo+iLznJ/5dOc1X1CXcX1qn0PoxbN3PnyWO5Co+RbNieueRnjHqce/FRpbrIeY9q4JUpavzz1&#10;4JJ/zivneP8A4JcftDNIzf8AD2r42sP7q2Ojr3/69KD/AMEsvj3JN+8/4KvfHUscncq6Svf2tKX1&#10;Gf8AMH1qPY+iHSXGx7Rx975vLc5468GnMI7R1WWJ1G5RteCXGdv0/wA/WvnaX/glL8chIHP/AAVh&#10;+PW7oPLuNLXj8LSon/4JTfHKSZbhv+Csfx+LY/iutMwB/wCAlP6lL+YX1ryPo+JogkciKwXZjpIe&#10;cn25HT6Ustx5e3zLlAPm3LI7Lgk9Mkdv0r5xh/4JM/GkBm/4ex/tBbnUAldS04Zwc5/49f8A9dRt&#10;/wAEl/ivPuivP+Crf7QzMQc7dcsRjPXGLbj8KFgZdx/WvI+jFvjbOJIrlTk4ZfOPHHfirUOpR3bI&#10;Ptg3fKD/AKUefrkc/h1r5jP/AASF8fXD5uP+Cp37R7N/DIniy3j2/wDfNvUD/wDBHbxjFuWb/gqT&#10;+0k2eQ58ZQD+UFEsv5+qGsZy7o+p2uZXkLJdJtQKX23XCjn2/wD19OOtNaeZU803CYYN968U4x35&#10;Hr37fjXzHH/wR48R3UvmXv8AwVC/aab5srt8fxqOvoIfapB/wRhlMZik/wCCmX7URH8TD4m4J/Hy&#10;ePwrP+zZLS6NPr0ex9ONudQgvVZWbaczpycfT9KEZciIvt24BxJHycfzr5fn/wCCK1jcgrdf8FI/&#10;2piC2SIfi1LH/wCgx5qBv+CInh108t/+Ckf7WG0/wr8aLgfl+7pf2f8A3g+uR7H1PDskVgsin5Rn&#10;b5fcgVMwiIB2SMq/L8qp83vjrmvlNP8Agh74PZSsn/BRj9rNv9r/AIXhdDPv/q6dH/wQz+HiDbH/&#10;AMFEf2tlBI3Y+Ot1k49/KzT/ALPl/N+YvrnkfUgVZpvtESHK5GDGn+PanNbXEyj/AEVtvp5Kc/rX&#10;y2P+CGXw0L+a3/BQT9rZv+67Xf0/55VHN/wQx+GbzLIf2/8A9rRinC7vjtdHHtjyqj+zZfzB9d/u&#10;/ifUsKxncPsjdANrxg/j1/8A19qeDiUK1uxf1WH/AOvjH+TXy3P/AMENPhjdsHuf2/f2s+P4f+F7&#10;Xe38vKpq/wDBCv4Tsmx/29/2sm9f+L8XnP8A5Dqv7N92zl+Yvrj7fifVEsUch+a3HpjyW/x/+vSN&#10;5skmWs32/wDXq/5df8/WvlZv+CE/wieTc/7eX7WPAAX/AIvxeccY/wCedB/4ITfBwxiKT9uj9q5l&#10;HGG+PF7x/wCOUf2av5hfXPI+pXRFn5hYZxtDW8m7+f8ASiSAyp5e1iMg/wDHvKpHv+X518tH/ghB&#10;8Cdu2T9tX9qht39747X/AP8AE01/+CC/7Pjqq3H7Xv7Tkm1s/vPjlfnn16daX9m8u0ivrvkfUzmJ&#10;VHzt8qsW3JIO/OeP50sMLB9rNlkboGfrjkf1718tL/wQW/ZjBLXX7S/7Rlxx832j43aiQfyxVib/&#10;AIIQfsuXCxiX4/ftBDywBu/4XZqeXHv83+FH9n33YfXelj6ikZ3blfl3D+Jhjj6Uxb6KGCRjcInl&#10;/Nu85v8ADpXzND/wQl/ZJWbzLn4y/HifPab42asf5SipP+HEP7FhY/avG/xluBuzib4yax19eJhz&#10;Vf2d2f4C+uLsfSjXEpk88aozK4K7fO9x93jjgH6U6O8Z9pGqLzu2qtwMNx9PT8utfNq/8EIf2Fl+&#10;ZtV+K0hLA7pPjBrRPHb/AI+KkH/BCH9gRLf7PNZfEiYH73mfFzXeec9rqhZf/e/AX1xfyn0fJeMD&#10;+8uFXcqnctyvfp26fzqwjzSIVWZeOCPORsnt2r5oj/4IQf8ABO9FKv4T8dyf7/xZ1/8A+TKki/4I&#10;Vf8ABOWBtsnw68YyLu3fvPit4g5P4XoprLkvtfghfW/I+hp5JfO2SN2xjCY6dzjp1z6VYWK4SHeI&#10;HKL9+RVjOMc/oOf17V872n/BC/8A4Ju2Nwt9B8IvETTJypl+J2vuucY5Vr0gjHqKZH/wQs/4Jr+Q&#10;Iz8G/Eny9GPxS8Q8H8L7j8Kv+z47835C+ty7H0YkUt2PNit2Zf4f3aHt7Z/z+FLFBcuNkdo5/vH7&#10;OmR+tfPV9/wQ5/4JuaqIUvvg34gcW8Ihiz8TPEA+XJPOL4ZOSeTz+VVn/wCCDf8AwTIYYf4I69j2&#10;+J3iHn/yfqf7NjvzFfXH/KfRzWUzLtFnI3OAVhTgj8ajltrsxFTpkh/7dwefXg186/8ADhz/AIJh&#10;I3HwJ1hiP4W+JWvn+d9RJ/wQZ/4JfyHMvwC1Zvlxg/EjX+n/AIHUPL77St94fXZdvxPoxbO42lpN&#10;OYL5md32U9T+P9MelRx2VwrbJbOZWYjCravzgfX/AD9a+df+HCX/AAS0dNjfs76kVPO3/hYevYP/&#10;AJO00/8ABAr/AIJUFsyfsz3D9v3njrW2/neVP9np6cz/ABD65LsfRnknLEwNuyBzbyfL+B/nR9nn&#10;ZQfs83ICqBbSgHnP1r5zH/BAr/gk8Dn/AIZVjbHI3eMNYOD+N3Tn/wCCBX/BJmRNs/7JVtJ33SeK&#10;tWJH4m7qll8esg+uS7H0UFVgttJuVtzMybH4x/nvTnt5x80iyKGb5flkGOPp9a+cT/wQJ/4JGowD&#10;/sfaY3dd3iDUz/O696Uf8EBP+CQu3ym/Ys0Er6NrGon/ANuaP7Oj/MxfXX/KfRsVqIiJyX4UfMS/&#10;P50jr5Z3tdbG2sW3zN09eR/+qvnR/wDggH/wSB/j/Yj8PE576nqB/H/j4oH/AAQD/wCCQQkEo/Yd&#10;8L/LwN17fN/Oej+z6fd/cH12XY+iIb+yVmEmsW/y4+/fAY/MUNqlmFLNrln8wG7/AImC4xjIxx/n&#10;Nfnv/wAFPv8Agi1/wS/+DX7HWueP/hn+x74d0fVrXXtCRb+1ubvesUur2kcq8zEYaN3Q+zHocGvo&#10;OH/ggh/wR/eCNm/YS8I/d/57Xnp/13qf7Np9/wAEJ4yT6H0CPGGgRfuH8WaekijLK99Fx+dQyfEH&#10;wIs3l3HjjR1fd91tTt85/Fq8Ij/4IJf8EgY+V/YR8HjjHEl3yPf99Tk/4IK/8Ef0BC/sGeC+eu77&#10;Sf5zUf2bTfX8CfrUuyPdL34kfD+CPzZvHeiqufvNqVsBuweM5rJuvjt8D7aCS5vfjF4ThVcK5m8Q&#10;WSjP183j8cH2ryj/AIcU/wDBItIvLP7BvgjaG3c28/X/AL+81Ytv+CH3/BJSL7n7BXw/P/XTS2bv&#10;/tOaP7Op7XYLFS7HfXn7UX7MNikct9+0H4BjU9A3i2wUenecf59+Kzbj9s79jS1G6/8A2rvhnAqt&#10;8zTeONOQKfQ5uKw4P+CMf/BKe0VQn7BHw14GBv8ADkbfzzWlZ/8ABIj/AIJeWS7Lf9gL4T4/6aeC&#10;bR//AEJDVf2dT7sr61Lt+JGf2+f2EASH/bU+EnzHDE/ELTsfn59RD/goB+wOJNkn7bvwjG5jj/i5&#10;WmLxnqP3/wDn8614v+CVf/BM62UgfsAfB3k5y3w501v5w1JD/wAExP8Agm3DN5af8E//AIKlf9v4&#10;Y6SxPtzb0f2ZSevMw+ty7GI3/BQ/9gGMKJf26Pg797HPxQ03rjp/ruveo1/4KL/8E/rdd0/7evwd&#10;G7AXPxS0z/49xXVj/gmd/wAE4gBj9gD4J8f9Ur0j/wCR6X/h2n/wTmY7v+GBPgp/4avSP/kej+z6&#10;NrXZP1qdjkv+HkX/AAT4yzp+3n8G3VR8234paXj/ANHfrUbf8FLf+CeUQ3XP7ePweVWbKv8A8LN0&#10;pgff/Xf/AKq6i5/4Jw/8E9baUGw/4J/fBdmz/B8L9HXA+pt6t6Z/wT4/YPeBZbv9g34P20i/Kq/8&#10;K20liAD6iCj+zqT0uH1qoefn/gqT/wAE3Yp9k/7fXwb27c/8lK0ls/8Akb/Oe1RP/wAFV/8AgmZH&#10;Jj/hvz4N/KM7h8RNK/8Aj3+NesR/sF/sNxlWj/Yx+E67eRt+HWmcf+QKtw/sT/sZW/8Ax7/sj/DK&#10;PPXZ4B08Z/8AINUsBTj1D63U7HjMn/BWD/gmLkpN/wAFAfg58vRv+FhaXz+U9Qn/AIK1f8EuIpwr&#10;f8FA/g36qq+PdP5/8jV7rD+yB+yTbjbB+y78O4x6L4JsB/7Sq0n7L37M8S/uv2dfAq8Y+XwjZj/2&#10;lR9Roy3bD61PsfO6/wDBXf8A4JXgtDJ/wUG+Do2HDqPG9mec9B+95/z2om/4K+f8Ep43YS/8FDPg&#10;594j5fHFowHA7iXGf/1da+ih+zb+zrGwC/ALwWvpt8K2n/xupo/2fP2fg+6P4JeEcrx8vhy16en3&#10;Kr+z6Pdh9aqHzZL/AMFif+CUtuypL/wUP+EW7d8wTxnbnt/109qhg/4LGf8ABKJW8v8A4eF/CVh/&#10;Cf8AhMIv/ijX06PgB8BOg+CnhH/wm7X/AON07/hn/wCBAGB8FvCY+nh22/8AiKFgKS6sn6zU6HzD&#10;P/wWY/4JQoA7/wDBQ74TruXjZ4uiPT6E1Bc/8FpP+CUD7o1/4KFfDBo1+9jxQo4x9Oevb+dfU3/C&#10;hPgbnP8Awpnwnx0/4p22/wDiKevwM+Ca/d+D3hUfTw/bf/EVLwFHzD61UPlF/wDgtn/wSag2l/8A&#10;goH8NSzclY/EZkx+AT9KrXX/AAXG/wCCS9tOyP8At/8AgQNycJqU7jr7RGvrkfA/4LKcr8IfC4+n&#10;h+2/+IqSH4PfCSD/AFPwu8Or/u6JAP8A2Sn/AGfR8w+tVD47f/gu1/wSWRt5/bw8Ik7v+Wcl027P&#10;TgW/8ulV5/8Agvn/AMEibRd1x+234eZsfwabqLge/Fp619pf8Ky+GkWGX4eaGu3nI0mEY/8AHakH&#10;grwKr+XH4L0nb6rp0WP/AEGn/Z9EPrUz4gm/4L//APBIaFZGl/bU0f8Adf6xY/D+rOR78WXP+elV&#10;JP8Ag4V/4I8wpuk/bMsG52tt8H6uxHp0sjX3gvg7wkq4Xwvp6jH8NjGP6VNHoOgQkCPRLMf7tuv+&#10;FH9n0fP7w+szPgc/8HD3/BG/y8Q/tmWob/sRtb/+QqjP/Bw//wAEc441Y/tiWzNnPHgXW8/h/oVf&#10;oB/Zul4+XTbf/vyv+FOS3tFTBtowPQRjip/s/DlfWah+fJ/4OH/+CPMjKkv7W1uybcgf8IHrmfp/&#10;x5VGn/BxZ/wR43sf+GsHZVYZ/wCLf670/wDAOv0MBRTtWEf8BWhTGDkR01l9DrcX1qofne3/AAcT&#10;f8Eg7xsxftUzMvQqvw/1z72c5/49KuN/wcJ/8El9xD/tEaoVIzu/4Vxr3I/Cz/lX6EKFP3cUFEPV&#10;BT/s/D+YvrNU/PWP/g4N/wCCU9wWW2+PmtSMeFEfw3185z2/486c3/BfL/gmRD/pVt8UvFs2HAzH&#10;8L9eYAgf9emPpX6EgJ2FI0aN1Wj6jh/MPrNU/P2D/gvp/wAE6riBW0/xR8QLhWb70Pwn18g/+SlW&#10;k/4LqfsHXcZuLFPilN1H7n4P6+35/wCiV97+VEvOKMR9x+lH1HD9UH1mofBUf/Bcj9jiYFIvC3xk&#10;ZMEeZH8G9eIJx0H+if8A6qmX/gth+yrcSKLT4V/He46YMPwO11s8f9eoyfboePSvu8iI8bB+VKqR&#10;4wFo+o4YX1iofDMP/BZf9nycNHb/ALOX7R1xtwd0P7P+uNkHuP8AR+lSH/grp8HbxSU/ZR/aef5h&#10;tMf7OetnPH/XCvuDADE4oAAGQtH1DDh9YqHw9L/wVq+FG5UH7HH7UjdP+bb9c/rCKz5P+CsPw0eY&#10;tH+xR+1Nu525/Zx1kH3/AOWfpX3isUQH3R702WGBkwUHHTFVHB4eO35h9Yqdz4Jh/wCCs3w78zC/&#10;sL/tVSBW3Z/4Zy1jnoO6jng89OPeki/4Kw+C40VLb9g39q6dsD5Y/wBnnVUxx6MwxX3eyhgW8sqA&#10;3zZ7+9OURmPIT5W6jFafVaa1/wAyfrFTufCLf8FZNNLeRZ/8E8f2tpV2n5l+A96pPthphTD/AMFX&#10;EZGiX/gmr+1+zLyrR/BKVQ3bqboYr7xa3I2iLaF/i96ljt4IzmOPk9T61X1XD22/EXt6p8DD/gqd&#10;rc8zPD/wTK/a/KhRtjX4P42nHfN3/Toe9PT/AIKkeJvszTw/8Et/2vpPu7Wk+FMYUjOT1u/154r7&#10;3ZY0jxsz7U1ZQ6ZWLDf7QpfV6O1g9tUPgtv+CqXj2V96f8Epv2sThvuj4WQgN0/6ejg0Tf8ABUj4&#10;gzBoLb/gk7+1dJtIx5nwzt4yf/JmvvSKNG5kX5h6GggZztH170vqtLsHtqnRn5/yf8FQ/jLJI0Vt&#10;/wAEjv2omVmATzvANrHu4Oc5n/rTR/wUs/aldmi0f/gjf+0BNFuJVrjTrCEnnoQZjjjtz+NffzRj&#10;cQq7trD5j2qYBSOnTiqWHo9h/Wa21z8/4f8Agoh+2vLGpsP+CLvxoZt33bnVNLh/HmY/59ak/wCG&#10;9v8AgolNNv03/giV8Rm38ZuPiBosP85eK+/RGpOVXmkWJscqOvpR9Xp9vzH7ar3PgqD9t3/gpdet&#10;uh/4ImePAcHLSfFzw8n/AKFNU6/tnf8ABUFjsi/4In+MsN97d8avDanOOn+u6V94GFC2SlM8hHGQ&#10;MHPrR9Xo9vzJ9tU7nwlJ+2L/AMFTC4Zf+CLPi5cfNmT44eGvfAP73muN+Nn/AAUz/wCCiXwD8HQ+&#10;PPif/wAEefEmmafLqtrYLcSfGrQJgZ7iQRxoVhZmyWYAHGB3IFfpF5YQdO1fKP8AwWQiz+yDDP5S&#10;t5fxA8Ov8/tqMVT9Xo9jRYir3PNfDP8AwUO/a+8NfHf4e/CL9pn/AIJy6n8N9P8AiHrcmlab4huv&#10;idpWpiKdYWlwYrUMx4XuQOetfZscalVcJ5jdNoVOD618zf8ABSRNn7Rn7LN4I/8AmrE6rhA2N2nS&#10;+tfTMaOAubdR05FuD0rzcVTp063uqx1U5SnG7Y2/iYW+1bN8/wDXFeP1qgoklLRSWTrhujQg5/Wr&#10;t1BmFpFgjYkfxW+Kz2hSNnSaJcD+Hy22n+lY8y5TqpfCKI3hb7vAXHEJ/wAaCkSn93bSfdA/1DDn&#10;P1pIUikCpFbxD5s/IrLSENAjSoirtYcec3Iz+lF1/X/DGvmKZ1cNEyOhZSC3kvg/l3/z6Ux42FyG&#10;SJl5/wCeMnGM8/z/AK055fLjwrjdtJYrMRzxxTXubkSNG+BjDBlnb8vzqtLXv+f+Q7MR47WJMozK&#10;vmfNujkXvn/P/wBemTXE4DAN93I2q7dPWpVnliOJUx2DNcE5596YbhCAYmbhfm/fLx+dEnJ6r9Rr&#10;m6kT3ou4dsE4+Q7WLTsOfyp0F3byRgRXUbDapG267YGOooe5uGJL3DbOc5nTGPfjj+dOs7iWaPf9&#10;ubb/AA5mQ9vp/wDrrOXNYtIkaVGtjIroflb5lvCM8kdcdeMD0pYxAkhMh2/vD84vSccemOKZNbOs&#10;J8l0kYscjKHPJ46e+Pc1LMkuwl7dWU/xZjI6cda89cso23+f+SMNO4KsL7JY5JCox832hTu60sSq&#10;IYwkV1t2oPmMBHJ7847/AOFQ2VvKiIh0/wC7tO0QxcED6/8A6u1SizkjURPp7SYMZH+ixYT5hz17&#10;dfbHFXGKVn/wSJeRI8Uxty/l3D5VjgLBu5b/AHv58Y6806NbhsMiTbNzYXyI+fl478D07+uBim29&#10;u29pWspNm2VWVbdFz8/TO7rj8+p5qZoU4Jgk3ZY8R/dOPr/+utZRt/wxPqMaCYtlo2xlcK1oh+p+&#10;9/ntmoyk0YVzBuG0BmktR1z6DH6U9CJU+WGRfm+bdG3P4f5FDEOPJaJ+QuflcZ56U1fp+QWkiJ7S&#10;O6VYZraPZtf5fsbEEbx1w3cZ46kZ6dDXbR7C1vvONtC828mNWtnAUc/KpAGQOecEnOOM1bacW6s0&#10;buu2Mt8ySDGCP6dup7cZqOXWYSzbp/m8wru3OCTgcdOfqODSs10/r7x+95hLNaQszzeXxwCrS8n/&#10;AL5x3/D3pPOtzJktGo5+7cuD09Cv6Z460ya6iZmkN0vUbR5zDbx6EVYS8Mcau80ZUcbTccj3wRRd&#10;7W6D1/phGbYDevknbj5hcvnOf5Zxn169qDNFn5ZPM2HDE3Z7nqTj0P5UpvEuoAHnXyyP+e316cfl&#10;TI3YSMdke0eki8jP0/GlpsK3cc2CpjN0v3uouOcY6nP6DtTC6yj7NFKf9orcL096dOdu4x2ygtns&#10;jHp/n602eO5B3wxZ3L97apxxS9224ypJZXE06xytcKq4Ef8ApEeWHv3/AM8UR2NxEqoi3BUL8q7Y&#10;2IO7qDnGfXjpnHNOCOxX/Q/myvzNGvH05/8A1dqBaSCFpVsX+YdFjAH3umM/p/WiMo9yuXyGt9pV&#10;DNKJI9vJHlKWyOcgnqD2yBx1pq3IhLDLsV52raL6dOv9c0t4In3QvbTDerFQseOBwSDnknis/wAu&#10;RZcAPvDfMn2dzxt6jn8M1rC8k7B8i9b6jI7ANbP2yn2EAL+tOXE0LQT2IJ8vPzWP1/2uv149aoql&#10;qAsbTyKq8BnhkBHpjPapSU8nzN8zbk2hRDJnvVSp8twLkUltuC/ZwiqQG/0JuRx9f6c96ZdzoI8l&#10;EwFG7Fq/P09Mfhx69q/2qO2bzJ5GWOTDKrF89OpPb2+mKdf3EJRTHOxbaBtVWHTPr6fpml7OVuoX&#10;kSxMGJmdbf7x2pJA24+nbI/WpDcx28bPIIVDf7Lfyxx/WqthPbKzSve5Zsf8tTx7dP8A9VSXDWrw&#10;s/21iQw63B9fTHes1D3tWyZcxNb6hau+RLCY9oH35AR29McDJ9e1fM/7acizftlfslG3uIyE+Lmp&#10;7o4ZSevh/URzwMYyPp07ivo5ZNkLeZfLuXhWabao9ByvOcfjXkfx0+Afjn4zftD/AAG+JHgi6sTY&#10;fD34gXet+JFuL4rI1rJpl5a4jAQ728yaNtpIGAeSQBXVQpuNdMyqS/ds+qEJVl81c89fShrm3jlw&#10;0ij2NVb28QSLbBlywyVz2Heop8r+/XH3s19CoLc8guyXcZA2uo9M96c00S8l6rxhZm8+NG2g4Py/&#10;y9K5z4zTy2vwo8QXmmSTQyx6LdmGS3Yq6MImOQex4yPcCuTGYiOBwtSu1fkTdu9lcmUuWLfY6kT2&#10;4G9XHPP3qRbuE7cnqe9fLHwW/Z48efE/4Zab4yv/ANoPxRFPqVqzXCrOcMQxVSP7uMduvGa6qL9j&#10;Hxgs2+8/aV8WTbo9sgafbvfs5x0I9Bx618bheKM+xmFjiKWWTcZK69+mtPvOOniq9SKlGm7PzR9B&#10;faICc+atBubdRlpV/SvA7n9jXxbcxGH/AIaN8UqphCttm5aQdJc54I9Bwain/Yw8TTgpF+0d4rXM&#10;O3P2j/loP+WvXr0+XpWyz7ib/oVy/wDBlP8AzL9tif8An3+KPf0ltQNyyr83P3qkNxAP41/Ovnn/&#10;AIYk8TCOZf8AhpHxcXkUbX+1fck4zIBnqeeOnPTipH/Yq8UG3kjP7SXi35k+R/tH+rbjL9eScdDx&#10;RLPuJ+mVy/8ABkP8wVbFf8+/xR78t1aEkCReOpoN7amMyeavH+1Xzu/7FGusf9F/aV8XrmQNHtus&#10;7T3PJ5z71PF+xRrCeYqftF+Ll8xsqGvD8g9Bk85qXn/FMZaZXL/wZD/MftsR/wA+/wAUfQMV5BI/&#10;lq43ZzVjA6Yr5J8V/Crxj8CvjF8PzF8Wte1m31fxIsVxBqF8VjWPfH8oUH5z8xPPYGvrYHivS4fz&#10;3E5zOvSxGHdGpSaTi2pbq6aa0NKVWVRtONrBgelGFHUUZpsn+ravpjYbK/ytt57YquzyqquCpX0b&#10;tS7TFLlc/N+tLIVlILLTtYmRJDGH/eleopzxszchdv0oQkDLDGKDKpbBNIogfCSDZLgf7v8AWn+Q&#10;JRy/UU2a3UyA+V/gakieRGw5Ur61X2SdB0cUcXAah1VvmTrTX3M2C9Q7ZYpcB/4eM0WuV6EnnDOH&#10;bj+9UkeJFyp4qvLbySjKtsc9xUkCvGgMj9OtDJ+0PfA4DUggTzNzxp/vYpySKzbg3tiiWPzPuvji&#10;pKDC7toFR3CYG0R7s+1SxBkXa7DNI7igT2IFhO7PA2rxipYpd4yxGR1psqjbgZ56VArG1JZ3zkZJ&#10;/pVP3oiRNNqenWzbbi8ijOM4eQCojrmidTq1r0z/AK5f8a+efiP8ONH+Ln7Wc3hDxVeasunr4Zjn&#10;hFneNCitvYHoecg8jHpXSH9hP4Lq26OfXOI9i/8AE4k4X0r89o8RcUY+vWWDwUJU6c5QvKpyt8u7&#10;tyv8zL2spXstnbc9i/4SHw8W/wCQ5adM/wDHwv8AjTR4l8OYydds+mR/pCdPXrXjyfsGfAkM0r2e&#10;qsWUKd2qSfd9Pp/9ekf9gf4BSRrA2majsVNm3+0H+5/d+nA4rq/tLjj/AKAaX/g1/wDyAc2I/lX3&#10;/wDAPYh4o8OY/wCRisvX/j5T/Gmt4p8NA4bxFZev/H0n+NePj9gP9ntU8o6HfH5NrN/aD8j0pf8A&#10;hgL9nl2aSfQL19y7WMl83zDsPwrT+0eN/wDoBpf+DX/8gLmxHSK+9/5Hrr+KvC6ZZ/EdioXrm6T/&#10;ABo/4S3wqOviWx46/wClp/jXkMn7AP7OkqGOfw1dSA43iS8Y7iDwT6/yp3/DAX7OPktCvhKYblG5&#10;vtTZLD+L68fSpeYccdMFS/8ABr/+QDmxXZfe/wDI9c/4S7wrnJ8S2PXH/H0nB/Ortrd2t5GJrW4W&#10;SNvuvG2Qa8E8Z/sM/s86R4V1XVbTwlO0y2rzIftTEiRUOHH+1jgH3rqP2MZYp/2cvDc0FtJGrW8h&#10;VJJNzD96/U+v8qrLc+zmecrAZhh4024OacZuWztZ3igp1Kzqcs0tr6P/AICPWse1GB6UDpRX2R0E&#10;UkscUZeRwqryWaspfHXgphuXxXp/PT/S05/Wjx1Es3hLUo3ZhmxlyR/uGvm79l79j/4IeOvgloni&#10;fxP4X+03txHKHm84j5fNYBBj+HAH45NfG53nWd4fN6OX5bRhOU4Sm3OTikouK6J66mFSpUjVUYrd&#10;N79revc+kT468FryfFen/wDgWn+NL/wnXgsHB8Vaf0z/AMfidPXrXlg/YI/ZocbZvAKyKD0aZvu/&#10;3fp7VL/wwj+zWx/e+AlfMZjYtM3zL/dPsO1YrF8f7vDUP/Bk/wD5AfNiP5V97/yPTW+IHghTtbxf&#10;p/rzdpx+tNf4ieBR97xfp3rzeJx+tecj9h79m/BD+AEfzE2ylpWzIvYH1A7Un/DDf7NrIyz/AA7i&#10;maXH2hppnJlK/dLc847ehp/WuPP+geh/4HP/AOQDmxH8q+//AIB6K/xE8CKu5vGGmhfe8Tj9ah/4&#10;WX8O3ff/AMJrpbY9L1OP1rgm/Ye/ZukVvO+Hccm7Bk3TP87Dox55IxxT7f8AYk/ZvgO+P4cW+4tv&#10;ZmkfLP8A3zzyfeq+tcd/8+KH/gcv/kSObFfyr7/+Ad4fif8ADtTsfxvpe7PT7cnX86ki+IvgS4mj&#10;t7bxfp8jyyBI0W7TLNnG0c9c9q8/H7FX7Nom+0L8LrPzfM8wSbnyJMH5/vfe968x/aK+B/wx+Fvj&#10;D4cap4L8MwafLcePrMSSbmIZjKrdyfnYjg+o5rgzLPOMMow/1jFYek6acU+Wcr2lJR0vHzFUq4ii&#10;nJxVlbq/8j6e1TWtK0WzbUdX1GG3hT/WTTSBVX8TWMfi58Ms7f8AhPNJyef+P5P8a88/baKR/s7a&#10;s4jZlWa3LKDtyvmrkZ7cU3wV+yT+zvqHhbS9Wk+FlgJZtPjcsrPwzoC2CG6nPUV6GOzzPpZ1LA5f&#10;RhLkhGTcpOPxN6JJPsVKdR1nCNtFfU9A/wCFw/DBZWWXx/pIYdP9OTOPzoPxk+FwPPxD0r6G9j4/&#10;WuRb9jX9m+WVXk+Ftlujh8uNtz/KvoPm4zTrj9kL9nWWJjJ8LLFswiPrJkJx8ow3HSj6xx8/+XNB&#10;f9vz/wDkQ/2ry/E6lvjf8KY0VpviHo6/3g1/H/jS/wDC7PhKQS3xE0j5Thv9OTg/nXLz/sbfs4XV&#10;l5J+Fmn7TCsf3X4UdFHzcDHpR/wx9+ze3mBvhXp5MqqsmRJyF6D71T7bxAe1Oh/4FP8A+RD/AGrs&#10;vx/yOik+NPwhldX/AOFlaSDG2ONQT8jzUj/HX4PpgH4kaP8ANJt/4/k+96detc2v7IH7OhMin4S6&#10;b++ZTJw/zY6fxdqe/wCx/wDs4vDJG3wp07bJIsjrtb5mHQ9e1V7Tj5x1hQ++f+QXxXZfezd/4Xx8&#10;GX2t/wALJ0U5bav/ABMI+W9OtXPD/wAWPht4t1FdI8NeNNNvrpgxW3t7xGfjrwD2rmH/AGVPgDFA&#10;8cPwo0x98wlZWQ8vn73J615lovgfwl8Pf25tN0HwnotrY2914VknkjiUrmTcwZx6sRj8BXLWzTi7&#10;LsRQeNjRdOpOMHyOXMr9dVYzlUr02uZLVpff8j6YRlIzijbg/KxGec02IBI9gFJIzrMhDbV6NX3x&#10;2HzH/wAFjHeH/gn74wUShWbVNCAkYHC/8Tqy5OOcf419N2Sn7JGCf4F5P0r5d/4LTssX/BOHx9ec&#10;Zt5tHmGe23VrM/5PavqHTX83TYXA6xKf0FBXQW4cxIz5+6M5rhZf2m/gDYTzWF78XdBjlt2Imjk1&#10;KMMhBwQeeOa7fUkzZzY/55nPPtXzd+xx8Nfh3478JeItS8V+BrG8uovFV7C0t9bpI7KJDgHr8o7Z&#10;r5HPs0zjC5nhsFl8YOVRSbc72Sjba3e5y1alSNSMI21vv5Hqk37Vv7OduHeb4y+H1WNVLsdSj+XP&#10;Tv3pkf7WH7OUnmNF8Y9BYR437dQjIGegzmtSL4AfBpYWRfhro+1+XX7CnzEdCeOo7HtSxfAH4NQq&#10;Y4vhhoqhsE409OcdD06+/Wufl4+lHSWHWvabC2K/u/iY9z+13+zbbg/aPjHoi7WCk/bk5Y9uvX26&#10;0Sfte/s5RQtcf8LZ0dkVtpZLoN83px1Nbg+A3wdMap/wrPRflOV/4l0fyt/e6dffrSH4EfB8Kqj4&#10;aaKAuSoXTY+GPU/d6n16mn7Hj5/8vcP/AOAz/wAw/wBr/u/ic1cftn/sxRMVm+MGlfQTZyfT3+na&#10;qkn7bH7L8Lt/xdzTWUtwVZmzzg7cLzjvjOPbrXZJ8D/hIiKP+Fb6MFUHaq6bF8vrj5eM/rQvwP8A&#10;hEG2p8MdDVdu3jS4uh6j7vStPY8df8/aH/gM/wD5Il/XP7v4nJf8Nt/swxwGc/FazaNfusschDep&#10;Hy/MOe3SiD9tj9mq5njtrf4nW0jSOqxqlvKd2ehHy8j36e9defgd8IWi8lvhpoTJs2bDpMONvp93&#10;p7dK8k/bK+Gvw78P/CD7fovgvSLSb+1rKITRWqQ4Xzl+UsoB2+3SvPzTF8a5TgZYupOjJQs2lGab&#10;V1/eJqSxVODk7aep79bXaXcKXES5Vlyreo9atgggE1Q0EINDs1RF2/Zk+VRwOB0q5EwdDgEdhmvv&#10;KFR1qMZvqk/vR1RbcU2KS2/O7j+7in1GiMhyxqTOelalBQenSiigCF4S7Zwe34U7yUjyyKM/Snhg&#10;TihhuXFADIhJty+M5qTOelNLKiYZx6cmmoipgBmPzUASUUUjEhcigBDHnoaEQp1bNEcqy/c/GnUA&#10;BAPBFNKAfdFBkAbGKEfeM4oAU/KOBTACfmxUlI2ccUAMfbtxXnHxs/aP8GfAmfTbHxPpuq3cuqMw&#10;t49NtVlYbeucsuOvvXo7ghcmvAv2jJG/4aT+FUUSb45L+6875iFwIjjd+PSvmuKsdjsBlfPhJKM5&#10;ThFNq6XNJRva6vv3OfFVKlOjzR7r8XYRf2+/ATFYk+Fvjlf32xmbRYwEHZyfN+6ecd+DxVcf8FBv&#10;BcsXmf8AClvH6L53lyGTQ4sx+hP77jPYdfavfYrWAsx8lf8AvkU5rRD8ywL7/LXGsr4w65hH/wAF&#10;f/bmfs8V/Ol/27/wTwK2/wCCgPhi5Ebr8EfH6hpGSTzNHhHlMOgP748nsBk/Spk/bz8PuYV/4Ut4&#10;82zbv+YPF+7YfwECXO49gAffFe9RWluwx5Cj/gNOFnBj/VL/AN81Esp4wlLTMY/+CV+sio08R1qf&#10;geAx/t7aQ4jWD4C/EBvMjJXGkwcuD/qv9fy+Ow4x3zUaft9adOsf2b9n34iSedCXj2aNB/rB1gGZ&#10;8GTr/s8fer6DNtCP+WY/75pv2aHOPKH5VH9j8ZX/AORkv/BMf/kivZVv+fn4I8Ef9u/TTFuj+Afj&#10;6TzIt8Cx6VCxlYdUX991HfOB71Xh/b6spo2eP9nf4hMqx71zpMAMnrt/fcgdz0+tfQYtot3+pX8q&#10;ZPDEiN8gxt+7ik8l4ujFt5n/AOUof5h7PEL7f4I4P4E/HzR/jzp9/qWi+G9U00abd/Z5o9UjRGZt&#10;oPAVm4Ge+K9CjBIFeI/srPEfH/xKiG0lfF0mSW+bHlr29K9wjNepwrjMZj8jpVsVLmqapu1r2bV7&#10;LRaFYecp07vzRVv7n7JFJcP92NSzfQCvB9P/AG5l16S6Phj4BeNNShtbuS3a6s7OJ4yyMQTkSHg9&#10;u/PIFe66yCbCYjP+pboPavGv2GhFcfDPV38pgzeLL8v5i4bO8ZyO3rj3rhz6tm1XOsNgcJiPYqcZ&#10;yb5VL4eW2+nVmNaVb20IQaV79L7EQ/bG8TGFZI/2Y/Hm9l3eU2mgFR784BPYA5qKf9sXxtFbtIf2&#10;VPHrHy/MES2CMcf3Tg/e9hn6ivdlt0wP3P6UPDEq7jCPyo/sTin/AKGb/wDBUP8AIPY4r/n5+CPA&#10;bn9sP4gxmRLT9k3x5MY1U/8AHjjdnHyg45YZ5x8vH3uDgk/a++J9vatI/wCyT44ZkkVdsNnksD6c&#10;duc9h/er36KGBxvRFqR4InG1Rj/do/sHiR75nL5U4f5BHD4jrVf3L/I+f1/a4+L+z93+yF4yIW4E&#10;R3LjIP8AGPk+6O/THvTYP2svjZI8aR/seeLF33XlO00wVU/2zhCSnuAT7V9BCFQmwx0j4UYjVfyp&#10;f6vcQW1zSp/4BT/+RK+r1/8An6/uX+R4Ef2qfju8UTx/sgeIj5ly0MkbXgUoB0f/AFeCh7EHjvWZ&#10;c/tqfFDw1qOiL8Qf2ZdQ0Gy1XV49Oa6vtcXMcjH5SFEXz5wcAEA/iDX0bNjZwufpXhH7c1nHf+H/&#10;AAa8bkGHxraOrKoZiQHBAHrg15ec4LiDJstli45jOXI17rjCz1Ss7Rut+hliIYilTclVemuy/wAj&#10;3GGOXf5gb5fvcfyNWNspkXH3cfNRagCHIH8NSqfl5r9FjJyimd0fhI3gRjvZaWMrg4ps7GSNkQ4y&#10;McU23BDBWOemM960+yH2iSNFR9yj71SUjMB3pqvznNSMeTx1qMKytwc+3pSxszNyKfQAfWvlP/gs&#10;RbG4/Y/X5sKvjrw+zfQahFmvqzGa+V/+CxQZP2JdSmQ4aLxRorr+F/FUyGtzB/4KWyi2+Pv7Lkuc&#10;4+LzqqrFv62E3OMivpCORWXkLhum60br26H/APXXzb/wUv3t8Wv2X7gfMw+MkfIUnrYT+lfSAuHJ&#10;2tJhW5b5n/L/AD+FeNmEv31md+HX7ti3ckS2xaYxjbt27Y3H65//AFVUN1bSE72gXv8AxjPPcVJq&#10;F7HFAyvdrwML++PHHqQcfX+tU90m5ZHl8wNyN0mP5iueL03f3nZTjG3/AASbzbVmZYHiC7skCdgM&#10;05ZhLH5YuEPT5hdEH8eP/wBdRoJGfh0Vt33WmXninJuYYkkRdrYDJKp5/LrV+f6mnukjPtUvHu3B&#10;Sdouh6jjkVGbnzDmMurNjcv2sZXj6c/SnMSFaMBW+XDNvU88HB/nTZRMZI0Ko+1uu9Tu/wAK090I&#10;kQkvztWS3uB1+ZbqNieT0/nSusyxu6+czbv+e0f6VIuQ6oYtxXn5dvH/AOqo76zV9ubfIC8jy1/L&#10;rWdutv6+8qOo9zdsqgWk21lxtVoiAfxxn/PFLbGVQwlsp+vHyp6DpiozaBo/LSFlCr91Yx3/ABpY&#10;FuIFMayyAZ4xGB/WiUV/Vv1ZVhUmSeFllWRucfNbpyuTkH1/Tr0pDaxrMZBaKzb2LMLEbvu9c5/X&#10;vSrvuUw0Z25wu2JOOSORu56c1K1k8iMzQ7uT/wAu4z6HgHJ/zivNi49/xMdERJawGaJltYf9YB/y&#10;Dx6devHpn8Kki0uNol8uzs1I8sqzabjbtbOODxjtjpTXtTEFVV/j+bdZngAdM5wPxpGeExx+SygZ&#10;TB+wyHoewz/jjPNaL3dH5Etcxah03zY2DWlqvy7cm3YZ+die/TnPueafc2d5N/q4oVVdx+bdzn6d&#10;6opKixSBWjYHlQ1vIM/P9efp2PsMVc+0QMF37c7nU7pHXkE8flWjTktfyJtJbkbRMSrbIvvD5hO4&#10;PH4U6I+S22KNedobF24/yKaJoBHjdFgfxec/936UqXFo0u6O6h27VHFy3H4e9Hu8ysHvDnCOjLIz&#10;Luj7Xb9/cc/j+VVrmQQlSiux8w9bnhOMH8h2AxzUxusJg3sar5YKg3xXADdckcfWkmLSSvtCn7+P&#10;9OH0xjHGPTtUuOt3+hUfMSa6ZF3CeZucAGRcdP8ADp+ua89+J/xR8V+FL5YrHRRNDIu5Zp5Uxu7d&#10;v/r5rvDG7FovNbcp5zcJwMdMfT/E1ieJPh94a8VG1m8RwTOtjL5kTR3K4HHQjjIP41MleOj/AB8z&#10;WPL1NPw3qF5e6Nb6jdTyiWeFHdVVDtJGSM/5x71fXekYzO33e8KevX26dO1RWUSx2Sm3gZV2jaNs&#10;XT8ximoj3CMkjSfe+XbbICM49+nv7VWsY6v8f+AR9oc4WZGSUO7AsF/0de/sOuf17U14wJGEsMbj&#10;kfNYA/w98Hn09xxTYoPKDJHayfMP9YLPdn8s5/r2p0lsGVg0Z8xsj/jzY54744/Gh+9r+oMYthbx&#10;tCHt7farqVWPTdoHHXrwRzz2oisYn2o9jb/dX5vsZHRuAM9MdfY804xWrYICgqVx/oMnp0phkQor&#10;Pb8fKFP2ORcsDnHU8fjx39KPRfmCiRyWihAv2SHPlsm3y2VT0z06A+3B/WquwXltIga3Ybjty8gx&#10;wcjt+nT3qxPdWscmRH8r/LzbS5+99PU/j16VDPb2W8ySzIqsGLNukToBzzwK0jfZ/kVy9xsVnPPt&#10;jit7Tyhgq32yQNnHqAMfhViSUafZ5gjDN5IC7rpyoPOPw/xr578QftwX/ijxle/C/wDY4+Ct58UN&#10;T0m9NvrPiFtaGm+HNKlAw0cmoMj+fKp+9DbRzMv8W01N9j/4Kg6ppkmpXHjr4A2F1IhaPRY9E1y7&#10;SNeym6+1RsxxxvEA9dvatpUZ31aXqjL2kF0f3HvFzcrcWJjjTZJuHzR3TMVyOev48dAOevFNd4Uk&#10;Gx5o2Hy4e8b6YGfpx2PUivnu5/bJ+J3wDvYbf9uP9n1/CGizTeR/wsnwTrj654dhfoWvSIY7rTkJ&#10;6STQGEDdulUjJ+gtOvNG1/TLXWND1S3vLK6hWW3vLfUFeOeNl3K6MOHVh8wYcEc1Lpypxu1f5f8A&#10;BCMo1HoWLSYmYpIZmVeFL3u7Az2yP1qWaZhCd88zIvC4uR8o+v8Ak+lPtIII4v8AXhtw3ZN0CDz2&#10;OKJJ1kJzMrEDJVb1AAB36ZrLm969vy/zLcSo11MIGtopnZGbb+9mT5s9vpz2xjtzX4Rf8HVP7YPx&#10;9+Bv7ZPwv8L/ALMnx98b+DNfl+HskmsTeDfFF1p81zHNfyi3hkNrIhkCtHIVV843ZGN1fut4q17w&#10;14H0K+8ceNdZg0/SNJtZbzU9SvLyKOG1gjTfJK7H5VRFBYk4AAzX4S/CbwBqX7cP7SXx0/4OG/2i&#10;fhVdah8KPhjZ32pfB/wXqzeWPEf9lWxW2Ygq37hBEruVG1p5GAJ2OK78Co+052cuIfLHlP0e/wCC&#10;DP7Pfjn4A/BG31T9r34z+IPFvx2+IWgQ+IfEC+LPEd1qF/pekgrHbWrNcu7JgyBmXIBZsYynH6By&#10;SKD5c/bgDJx+lfhb/wAGuX7Znxv/AG9/+Chf7QH7QPx98RNfa5rHhC1aOGHK29jbrepst4VJOyNA&#10;cAc9yTnmv3bNtmMjyg3Fe4pI8uUSvAsqT5g/FQeKwfjlBG/we8TRPGrBtBvB5bdG/cvwfQflXURR&#10;Qo+7y2Tb61zPxqQSfCrxIpjjbdod3jzT8p/dN19q8vPHzZPiP8Ev/SWZ1P4cvRnI/siyx3X7PXhm&#10;eR2Jks2MjNIS2fMfJ5yc59+9eoWzPlonct/dYr0rzP8AY4S1n/Z38MzWzbozZuV+b/pq1erRwxr8&#10;yjmuPhVr/VvC/wCCP5EYa/sI37IANi/P81QxS2bnKp+dWWIxyKY1tEx37K943Ippi4K28qqV6nGc&#10;VIPkgzK27j+7ThEi87KVlWRNvagCjF5PkK0MW35u/wDOpWQLGzLIuanW0gWPylTApjW0anIXnbij&#10;uB4D+1nKE+L3wjlR4VP/AAmCpvl5GC0Xyj3OOD6gDnNfQa896+ev2wPKtvir8I2kmjjU+MYlX92W&#10;Zj5sGFwOi5HLdiF9a+g4ifSvjeH/APko8z/xU/8A0g5aN/bVL91+RIcY5qOUr13U9vu1DNC8nXtX&#10;2SOoY5+TO1mpyeb5e+RQPY06OIr8+T9KdI0fRm/SgnlGnDfNu/3RRiNE3EY200Q4k81e9MkWZ23R&#10;Mybf1pseo98yLvTdTBHnLMq7u1K8Zcbg7BvrRAmDkD8P604j1IxDLNJvDspH3lbGGFTG3Af5dvtT&#10;9yldp/So8uTuUr+tDkGo+RWyCrc9KcqAIM00OjnrUjfcwDRzCsV5mRZMKBT8y53Kf+AmmSBIgNwz&#10;Q8jeYuyJmX+9uGBQmR8MmPcuDuCru9KHEzDdtx7UlqkwO+Tkfw+1TOGI+UZoZSvYaSM4K9qgnUuc&#10;CQqMVZLBcbxio5lXOR6c1I2eF29lE37dEl4qSbo/CKKztdHayl26JnHXqcV7uoAj4FeCGAQ/t4x3&#10;kUEG248I+W0rXH7w4djhU9PU172MleK+P4R/5jP+v8/zOfC/av8AzMevSigdOKK+wOkKKKKACms2&#10;0cinU1d5B3r3oAw/iBEp8GaoxTdtsZcBWx/Ca4H9iqKOH9nPw+IUjVTHK37qTcOZnPJ7n1969C8e&#10;R+b4N1SFh96xkB5x/Ca84/YijSH9nDQIIhH+7WZT5bbgMTPwff1r43ER/wCM4of9eZf+lIwl/vMf&#10;R/oewqSVBNFICAuc0tfZG5keOB/xSep4TP8AoMvHr8hrzX9hu4+0/sz+HGOBtSdflXCjE78D2HSv&#10;TfGmT4X1ADr9ik/9BNeX/sLSyXH7NXh6SUruKz529D+/ft2r43FL/jOsM/8ApzU/9KgYS/3iPo/z&#10;R7JRnNFNUMK+yNx1NcErxTqGBIwKAI1yu1Xfcc1JUZKs4wBnNSUAMb72BXgH7ah8rxF8MbwKvyfE&#10;CzjLlSxw7AFQPcfxfw4zXv8AIAwYGvAf20plt9W+GvmllVviBZqfLy0h+8QMf3OPmPZRmvjePP8A&#10;kmqr7Sp/+lxMMV/Bfy/M3f2z3Mf7PWrNKFKtJArbmwuDIo5r0L4XxCLwLo8A2/u9Ltx8nT/ViuA/&#10;bHiil/Z31rzR92KP/lmTzvHb6iu9+F/mf8K/0UyNlm0m3LfLjny17dqzwD/4zLEL/pzS/OQkl9ac&#10;vJfmdHtBHzKKTylAwFp3I4or7Y6AAwMAUm3n7opaKAADHakY4GaWgjIxQBGQNvNeC+IYEf8Abt0G&#10;b5VZPCswVmjyWyW4z29c+2O9e+P6AV4H4piZP27PDVxv+94XuEPXnljj9M/hXx/F2lPCP/p/T/M5&#10;8T8MfVfme9W5ymcUpXfkEUkBG3INPXivsDoPlj/gtJFB/wAO0fiZHcjMbWunBuv/AEE7T0r6g0rj&#10;TLfP/PFen0FfL3/BbHK/8EwfixKFGY9Js3Ge23ULU/0r6b0BZxo9qHK4+zp90f7IqdblfZJb5cW0&#10;n+4f5V4d+w1ZWtv4W8UPb2axeZ4vvWYBtxJ3nkk+vYdq9yu/mtpB/sn+VeIfsQR/Z/D3iy3VY1Vf&#10;F12VWM5xlzyTnr7dq+RzT/krsBr9mr+UTlqf7xD5/oe6xjC06modow1Or7A6AwOuKKKKACjA9KKC&#10;cDJoAD0rxb9uC2W5+CkiPDC+3WLNl87oCJ1Ofwr2ZJ0kZkG7K9cqa8a/bjkeD4IzTRzJHs1azbdI&#10;hYAecvYfpXzPGP8AyTWJ/wAP6owxX+7y9GeteHudEs8kN/o68gcH5RV7GOgrP8MPv8P2MmT81rHy&#10;wx/CK0K9zA/7lT/wr8kax+FegUdOgoorqKCiiigAwB0FBzjiiigCGa1jnZWkiU7Wyu5ehqUD1FLR&#10;mgAoPPFFFACBQDkClozRQAUUUUAFFFFADZc4yK8E/aSSNv2ifhPEUj+XVLl13t0PlHt3Pp6c172/&#10;I4rwn9pmJf8AhffwnuNq5XW7kbmz8uYe3qf5CvkONP8AkUwf/T2l/wCnInLjP4Hzj+aPdIgQenap&#10;KbGRjj0p24etfXR+E6goozRTAKKKKAEP3hUF2cbs/wB3+lWCDkGoLxSY2IP6VnU+BgeIfsuB4PiL&#10;8TNqxsW8WMw2jBPyL1Ne4lDICrdP9nrXhn7KzhPit8ULVZV/5Gxn2YJ6ovOf6dq91iI218vwT/yT&#10;8F/el/6Uzlwf8H5v8ytqmfsMoJb/AFbDIPtXjn7EcLw+BNdiZmOPGGo434Lf6wdT3Nex6sCbSQgt&#10;/q24HfivGf2HjOPA3iCK4Vgy+M9RG0tuwPMBxn/PNTmP/JX4L/BV/wDbRVf96p+jPcUzt5pGwykU&#10;qfdoZdwwxr646yGLcm7JX73anoSDksKbLBu27U+6fWkWCQrhuCe6mgCemugPOKVAVUKe1LQBCDtU&#10;5WvAf28YCPDHgyfyHKx+OLJmWNfmwQw49Dz16ivoEgk4xXgP7es3k+DPDG912t4xs1Zd+N33uAe3&#10;9BmvleNP+Sbrf9u/+lI58Z/usvQ96tyPKBz/AAipOW4BqG1H7lCT/CP5VJEkgUmfqDxt9K+mpfw0&#10;bR+EPIYE/vPl9PSlWMIuB+Gac21kIPQ8UIvlpjNaFHC/tF/DbxX8WPg1r3w/8C/EvVPB+tahYOml&#10;eJNHm2XFhcYzHIvYgNjKngrkV85f8E6v+Ch/iD4v+Mte/Yy/a0sbXw78dfh/+61zT0UQwa/aD/V6&#10;pZrwDHIOSq/dPHTgfYdwUK525r+Yv/g5K/4KW654b/4LD6D4k/ZQ8QwaZ4g+Dmnw2Vx4g0n/AFl1&#10;es4kkt5SP9YiDam05HzsKAP6dopBJ8+OvSpK8r/Yu+J/j/43fst+AfjB8UfCbaH4h8R+F7S+1jSX&#10;zm3meMEjHGM9fxr1SgAr5b/4LDF1/Yj1eRBnZ4i0dsY64voa+pK+X/8Agr+sbfsL+JmfqupaaVHP&#10;J+2RYqZ7DW5zP/BSuSNfih+zHNK7bf8AhcEO7ZIU5NjPjke9fR6MWXYWkHXgXZyK+aP+ClszWniL&#10;9mq9LKsn/C4rEeWZdnJs5gcHB/KvpKKeOaLzRMn8Q3fawOnU8j/9VePmEf3iO/Dfwh8rK6ERSSfe&#10;yz+cuSc8VFHgrsMzt8vHzIff0qaWeIxeUsm4s3/LOZGz6/jznHamoZVQCOJs/wAPzRnP5/5NctJQ&#10;iv8AhjsjoiJ3Zl2rNIFV8spEf+HBqFnzMEV23Ag48lfzHH69qleSZM+bu5PB2xnP600sko3CGQFV&#10;PLQr8v5Hn+QrS/Z/ijT7Q5XljZVWVl+XAPkj8uPf+H0qGMZCnCFVHyEQgbeOg/z04pTNGP3NwGZl&#10;QAqtvyec560s5Z/kVG53c/Z+nXr/AJ5pqdyoohJMbK21Rlhlfsp4/XimS4f5mtYx8vyhrU88/wCf&#10;f3qdoy0WwQ7ty4b/AERv6f1xUD25V4zGig7P4reQbR9Rx+dK7NIkjxQmJoZ7KBtytw9uT3HX/PNS&#10;xxW8u50EeS3zbdw5/rUZUqCuVyqkHdC5U8jjOaktMXMReUKrbvumNxx+J/lRKUXv/X4E3sRfY38s&#10;FUkJ4H+r7Dp/F1zzTxBtG9omB2/KwU9+vQ//AKqbEJkdYjaxdQN32U9OTkc8dv8A9WDUgEaIpNtC&#10;zc/et2JBP8vzrzYrltYiXNYRfPLKRHu5x91v8aWIATFn3KcgttaTj0x+P/16Vbc/IIY1BUsWKq6g&#10;j6f/AF/elmj+ztlrRGUffAaXnA7HH4e/4Vqvh08uqIclsOeYxs0jMR+5Uqi78f54+vXtT47qdXPl&#10;3G35iDt3Z/lUe+3BOWxiJQu26kXue+3j0z1PTtUspgIyrt/ExxdN9M/dPT9KSXN/w6M/d2ZJ5jLx&#10;PcErnI+ZvT6UPPvl8z7SrfOFVTL8pyPcU1GTaPLuHLBeN14eeOvSpAYZZAxnZfnH3bgfNx9M/wCN&#10;V7tyfQqs7K243e07crtmUgrnrkj6fSi+iLiRmuPuO25VkT5cH6cfTtU4wIiRczL8o6vGx5PuD/n3&#10;plzHI8kknmycMxX/AFeCCccfnxn8e1EuValJlcAFEEIH1+TPTNU7+0Z7c24G1mYZZo1bj068/wBa&#10;sebO020TSL13u0Me1v17/wCeKSUMWZWcszMCGeFCOnoP6fhRbm/pmsSSyiVrZUKbsYDSLCDjA+vr&#10;TvsY258lvvAK3kZYc4H8Xpj8KisEfBMsELpux/x5jIPPHB9qdK7JFlPJjw21RJat+Q5/n+Yo5WLU&#10;lay8qBmdZOSd25ScdOev69R2pDG8a48sgA4+6/8AjTIYYUi3PDGVZeP9Hbjr3zSkGMiBLSMbv9/j&#10;j6f/AKql33/UZGFUBSIv487v3nHH1p1uTL+9D4+6W3eZ930Gfr/jQbfytrS28Zbp/wAtB+g/r9fa&#10;o3ivlbNqsKquNq+dKSfUnpxjtzu7mnDbUQKrw/vRP8sak/NJJgru5z68H/Ir5/8A2v8AxD4r+LXj&#10;zQf2K/APiS40mTxNazal441qxuHSbT9DiZVdY2Aykk8jLCpGCAzEdK94+3xh/sxzvWHMjJfSEFtw&#10;HHy/kfYDmvFfhlGl5+3T8V9Q1KXF1a+C/DcWnv8AajuS3kk1FnAyOhdEyMcYXrVqPK726A1fc1vj&#10;n498C/sI/sc+JvHvgjwta2+h+AfCs9zpmj2WI4z5UfyLwvd8ZJyTkk5NfhdoWuf8FrP2vP2SvGX/&#10;AAWK0P8Ab31rQNK8N31xc6R4M0/UpreGS1gnCSFYEPkbUJYDzFYsEOTzX9BfxR8C+C/iX4J1L4cf&#10;ETSo9Y0PXrGS01TS7q4Ux3ELLhkYbRwR6cg8jFfjX/wVN/aY0DUNI0b/AIIF/wDBIH4ZILnVLhbT&#10;xpa6HIJLHTrfzBLJamb7wJYeZPKWyANucswr0MG7uTS33ZjW5YvyP0P/AOCOX7aPiL/gof8A8E+P&#10;Bvx1+LsNrJ4gvYbrSPFcHloYLuaCR4mk2FSMSIFcp0y7DnFa/wAGtLk/Y9/aVh/Zu0y58v4b/ECK&#10;5v8AwDYeavl6BqkQ8660yLI4gli8y4jTohjlVcDaBZ/4Jk/sWaT/AME+/wBjLwd+yzoviCS9m0W0&#10;uJ9a1KKRP9M1GeQy3DqCPlUOxVM5IVVzk1d/bNFsdc+D2rSmRdQsfjJoiafIZod375nhnXHXH2eS&#10;XOOfwzXLU92TUdn6Fxj7qfU985b52RdpXvKmB2z0qDz45Vw1xE2c7sXCNtw30/D9KkjuZ3HlJdTM&#10;o2hctF83vxj8e3pWF8S/C3iHx14Gv/Cug+P9b8JXt5Cog8QaELF7u0IcEmMXMUsRJAx88bDDHjNc&#10;0bN6uxo/d2PE/wDgp5+yj8V/20f2YZf2f/hH4/0nQUvvE1lceKG1ZZWh1PSYCZJtPJt2WRVldYQ+&#10;CPkDjPzV8s/t/wDwk/4KT/C//gmp8UvB9546+Blj4H0D4SalbXGg+GPCt5DKNOjsX3Q2+ZNsZ2A7&#10;SRjOCc819UR/sbfHqSNv+Nm3xuYbmMix6f4SXOP+4R0/l7Zr8bf+DmnV/wBqD9jn4h+EPh94d/b6&#10;+NHinS/iJ4Xv18W6L4h8SW8NjLbpIkMcYttPgt4AkitIHUod23J6nPq4bllUUFJPrscFaUmnJxZy&#10;f/BpxpX7W+q/tB/E5P2SvG3gvRb6PwfbnWW8ZaZPdRy2/wBrjwIxCy7W3Y68Yr+nzw3LrCeH7JPE&#10;1zbzaktrGL6S0UiJ5to3lAeQpbOM84r+fn/g3F/4IZeLPij+zjd/teeO/wBqn4xfCO+8aP5Phm1+&#10;FfilNGuL3S42+aa4Z4JDLG8oGxRgDYSc5FfsN4U/YV+LXhaTTG/4eY/tAapb6bJCzWWqTeGZUu0j&#10;I/dyt/YglYMBhiHDkEncDzXqSb5jz+p9HQkTLvIrnfi00UHw11+a4ljVI9IuCzSLlVXyzkkenrXR&#10;W37qIBm/4Ee9c/8AFUyHwBrieesKtpNx++aPeE/dtzjvjrjvXn5xd5RX/wAEv/SWZ1f4b9GcT+xX&#10;b/Z/2c/DcJkZ9sMxV2XbuBnkwcfSvWlKgYFeO/sT3b/8M3+GVmd90UUySedw/wAs8g59+BXsQdWX&#10;Oa4uE/8AkmcJ/gj+ROH/AN3jbsgIJOcUeYijJOAKak4dtq9qYH82TymwVx6V9CbEokBTfinA5GRU&#10;cziCMKB7CnRuzJuf9KAHEZ4NRzbv4acXApG+YbqAPn/9sT978SfhTB5jK3/CcW7J5Me5uJYcg+iY&#10;Pzf8B9K9/hVlFfPv7ZZm/wCFg/Ci5t/MkaPx5agww8NtMsQZyf7qg8r3B9RkfQULfLya+MyH/kps&#10;0/xU/wD0g5aP+8VPl+RIxwvNQ5yoADe3vTpMsCrCom3I3mAsf9nbX2Z1Mflozn2705HVhnHPeoWZ&#10;ZlZXGO2Kj2yBlUHC9/WqUSb2JmlJl27+KjaTcejYFOwR80bfN02057dpBgP09RRog1kR+cQflOB7&#10;ipEVQ24j5iPvetRukav5jhlPTNTrGg+bH3qOYoQeWOcGhmIbA79qaysDsBGetCorMBv6c0XJ964A&#10;qrZ8jHapEcueR0prQN5u8HqMY9KcpY/Lt5X9akoHRXbaUH40jrtPH6U4IzHe1KRIFwOaBWGsJC2F&#10;FOGVGCKFZhwwpn2iOTKo3zKcMBQMLlsJwKimWSRAD6VLglhlfxaiQJnryv8ADQB4JO00X7eNtE5t&#10;QreEj15lJ3NwPQfzr36P7vFeBak8J/bqsVa4gjkbws/7vycyOMn+LsB1x3r31OF2ivjuEfixy/6f&#10;z/Q5cN9v/Exw9KFz3pFAzmlr7E6gooooAKKKQgk5DUAY3j5WPg3VAoz/AKDL1P8AsmvN/wBhm4W4&#10;/Zv0F0aM/wCuVhGOjCVhj3NeleNyw8JamQqt/ocnynv8przX9h2bzf2c9FZZ1f5pv9XDsVP3jfL7&#10;4PfvXxuK/wCS4w//AF5n/wClI55f71H0f6HsS8Liihc45or7I6DM8X/8i1qHH/LnJ/6Ca8u/YXt0&#10;tv2cdDRD1a4Zsrg/65v5DAHsBXqXiohvDt8P+nSQZPb5TXlX7C5kj/Z50u3kdmaG5ukDOoDY89jz&#10;j1zn6EV8fiv+S4w3/Xmp/wClUzml/vUfR/oez0UAY70V9gdIUUUUAIq7eaWiihgNYbiRivBv20mt&#10;ft/w5hubp49/j+zK+SPnJAY9f7mAdw7g4r3eQkHivBf24ESSP4eyM7fu/iFp7qqrycM3OfYZOO44&#10;r43jz/kmq3rD/wBLic+K/gS+X5m9+2U88P7OuuS2zHKxRtwuf4xmu8+FbtP8PNDnPO/SLY7vXMS1&#10;wn7Ysk0f7OWvyJaeYywKfKDY3AMO/pXc/CRi/wAOdBfeGzo9sdwHX90vNZ4D/ksq/wD15p/+lSCP&#10;+8P0X5nTUUUV9sdAmTupaQrk5zS0AFFFFADHY4U4rwTxRPIn7dHhm2lQ7JvDNxtbPG4bsj6Y/pXv&#10;bjG0V4N40fy/24fCYMfDeH7oIzE84DcKP5/hXx/GH8DCP/p/S/8ASjnxHwr1X5nvEO7uacp+Y02E&#10;jGf9mnr619d2Og+Wv+C1RK/8Ewfi2wXd/wASO33L6j7bb5FfTmi4/si1IHH2dMf98ivmX/gtQP8A&#10;jV18ZH4/d+F1cFumRcwmvpfw5I0ug2cjjBa1jP8A46KF8TK+yiW6QGGTI/hNeI/sSSSvo3i2KVY1&#10;ZPFt3/qx23nGfevcLlj5LnH8NeI/sWtGbLxgInLN/wAJXchwygFTuPWvkc2/5KzL3/dq/lE5aj/2&#10;iHzPcTwOlPprcgU6vsDoCiiigAooooAaVwM4rxn9uKaeD4FXUscm3Gp2gJ25OPOX9a9oY4GTXi/7&#10;b6rJ8CL0+ay4v7Yr5eck+avH4181xh/yTeJ/wM58V/u8vRnq3hUsPDdgCG4tY/vdfujr71ognuKy&#10;vBru3hLTWMTIzWMXyseR8o4PvWoN5T5hXt4H/caX+GP5I2p/w16Asit0NCSq5YAN8vtTThF/u05s&#10;gcCuoodTRndknilBytMX5n2k0ASUZz0pGK9CaMbRwKAEZTnIqNZX+0NEfwqRlDrg0BAPlBoAVWzS&#10;typFNdeMqcUI4YYDZoASPeEwafTIkK5OafQA0yY6ihJUcZBpxG4YNRvbowwPXNADyxC7gKYGZvmY&#10;4HenYYLtJ5pEKN8m7OKAGEZOQ/4V4X+0vJInx3+FMqMi/wDE4ulZpF6Zi6L/ALR/kK92YbeAK8K/&#10;aeMY+NPwtjlvDCG1yfywoz5h8sHb7f4V8jxoubJ4/wDXyl/6cicmNbVH5r80e5xk7AWP5UD7R5uP&#10;l20gG5Mkdvu09I3Vsls+nHSvrY/CjrJB160U1D8zCnUwCiiigBGPy1BdEmNhU7HAwRUVxnDA96zq&#10;fCwPCv2V7szfFb4oWzRYaPxUxYAjGNg5+te7xAhSCP8A61eE/szRRL8afifIqsd3iABpFb5Qdo+X&#10;GOvcn3r3dRhOtfL8F/8AIjil/NP/ANKZy4P+F83+ZW1F1kt5EB6K2QfpXjv7FUyzeEfERCqu3xpq&#10;KsqdBhwPz/rXsOpQRtHI53D5TyG68d68e/YxKx+HfFCxSiRT40v9rKuB9/kfh696nMtOLsF/gqfl&#10;EKv+9U36nty8CihTkcUZr646go3DHWimBHD5L8em2gB9HOaa77ByKTzMtgGgBdw+93rwH9vlY28C&#10;eHhLLGuPF1k0fmAnkMTj8v0r3yTOzIAr59/4KDhpfhjocqykND4qsn2qud/zHj29/YV8nxpGX+rl&#10;e/l+aOXGf7tL0PfLVwbdOP4RVkEGqVo8hs1aNRu2j73birEAkc5kzX1FH+DH0OiHwolKg9qH+7Sg&#10;YGKR/u1oUecftV/EjXvg1+zl43+KvhjRLnVNQ0Dwxe31hYWkZaSaaOFmVVA6nIr+Sj/gkf8Asr+O&#10;f+Cpn/BV/RbTx+JLyK68SzeKfHVxOpIMKTedIrf7zkKAe3Ff1c/tiftufsm/sUeAYfG/7Vvxg0fw&#10;vpN/Kba3/tKTc902DlUiUFpOM5Cg4HWvx9/YG/a//wCCWH7LH/BanUfHP7HXxs0DVvAf7QmntY3E&#10;K2ktvN4Z1rzfMEYWWNdtvO3THQkjPIFBV/dP3c0XTLTRtOt9J06BIre1hWK3hjXCoijAUewGBVyo&#10;bWVZEVkbOf7vSpqCQr5j/wCCvUJf9g/xZIvWG60+Xkf3buI19OV80/8ABXV/+MA/HQ25JjtAvOMn&#10;7VHUy2Gtzif+Cm80S3/7Nmosxyvxm0zadwGd1rNxzX0ijrLE2XU7s/elTJ9O3avmb/gpvIsWkfs3&#10;GdsSf8Lm0ULhv+nabPJr6WM08IZ45Lhvl+7+5/8Arc/jXj5hze0PQwv8Owu9Y423BWXdgZZOeB/j&#10;UBmVAIxDtIVQ2dhJz0/z3qxK0RtmkZiuGP3okODj6/5PXjFUraQtEYnKybmXD/ZB83/fJ/8Ar+ma&#10;5acnbU7KY+PysKPI3fwrti3DPfvR9k8tC4jwxb5h5J/xqR4lQ4NvGWHKsLU4/nn9ainG5vksYVZV&#10;B5hZc8+o7fWtOa27NRPKuAAwhdl3ZZQh49+vr/OnLA+7aIeM8fuWHbPr/wDWpXhkWTYkK9MgYfH0&#10;pNnmOVNsvyrk7beQceh55H0p37MH3Gy2+/8A1ZZdrfN8r/rzzUgRWmVQxU/xKGfP+frTfl8pmCx7&#10;e3+t9/X/AA5qORIplVxbrzjcys3y+9DQJslmkeNVYEhsEfLvOf8AP/6qWO7LLtYMSp5+8cfjj/Oa&#10;YPkjZVdVRclZPNfqT16Y/wA4psaFk3SOytuxhJGx+WOOtJ79So2JngmD7/IkGAMqsQ/u/X8Prx0p&#10;jQCSQL9kcEgf8sDz+R60irMLldsOEjbK/uT6Z454ye/c8VPC925OLllCsMK0JGB3H3v1rzuWz/4B&#10;jzOIgAaJVAx1wfLbnmkkmij5Dp/rCF3LIQf84/GnDzxOR57Y6ZaN/X/eqZt+SxuJMN93dNIOD7Va&#10;5uX3baen+RMiFGi+0R3XmqOm0b3UHgck49gM+9TCW3jDNHeRYCfMRMcA/WmQTyyb5BcvjzlTPnOc&#10;YX3H/wBbj1Jp8UjyRKTO33e0x4/MVsvn9/8AkiHqL9ojYYlvYsruB/0g88dxjinxtCpwbtPvf8/Q&#10;Hb0xUe8oFAk+Xk/6wc/+O0I23cGfaVbP3144/wB2i+n/AARco+OWJl+e4i+Yryswz/L/AD2pJg9y&#10;ph8tgvzfNuU9/wCZ/l15prPIE27/AJFIJG9Cc5GD065zVWa4Mk3lSpuVVC/MUO7J7jHOe/bNRKT2&#10;v+ZSg2SSWx81m+yM/OVVlQge9RtZB5WItf4x1jHpTlSyKNcNAu4ct8qbienpzxx9KhSy8m7a7VB2&#10;O1lGenbnj+lKMnzdPuZoiKQ3FleKi6XM6tGpRlt84I9eev8AjxTlsvtSs8gk2s21d1vggY7c8e2e&#10;pbng1bUxSJgJ97AIaMc9evPP9BVWXToDJvi2r8p2lYjnkj/a+px371Ul0t+AEogmEa29tbts/wCv&#10;dgp569f8/Sq11ZX0tx5hnXEcnyqIXH15q4IzEvK7+Pl+/wC2O/r3pyRSghX2qijGPnH5YNT8K/4A&#10;FVLeSF90sx3Aj5m8z6gEVHLfQXP+hRXEW7dlivmZ6/1/Xtir0blDt89tv97zHpEP2dXk8/5j/EZG&#10;555/z70R5Vrb8gIIIFNv5BuoyGj3MftLDnPXp7Y/T3PzX+0fql7+zD+0d4b/AGu7+83eE7vTX8K/&#10;EK6W6Zhp9rJKslrfyAchYphtY4O1JWJ45r6aM1wJWBmIX+75pwefpnp+FZ2u6TpfiTRbzw1runQ3&#10;llqFvJDeWdwEkjmjZcMrqy4IK8YP41pGa5tXo/T/ACCUZcuh45/wUA+JPxJ8D/sP/Eb4m/AGJdU8&#10;S2nhC5uvDq6fc+fJI7R8PCEU7yFYuMZ+7mv5/f8AgjJ/wVE+Gv8AwTNufHXxB+N37HnxC8ZfEjxh&#10;ft9q8V2snluttkMYNssJKsZCzM2cnjjiv3Q0v9nz9qf9k+5/sz9kXxLpfir4ftIxtfhn4w1D7NPp&#10;JPVLC+2tiAH7sEqkL0VgOK0Lz9tb9obQZP8AhG9R/wCCffxU+2xuI5JNJvNMubORvUTiQLj/AGiB&#10;j0BrupyhTp8kVdPzscdTmlO73Rq/sE/to6J+3n+zZpv7SXg74e694Pt9Tvbq3XQ/E0yrcBon2lgV&#10;X5kJB+bAHBz0NYieILD9sH9srTbXw7cx3Xg/4H6hPc6pq0MytHeeJpLcxR2UbYxILWGZ5JSM7ZZI&#10;V6hgI/E3hH9uX9p+5j8P+KL6y+CvhFpN2qSaFrUWpeJtQtyVPkQTooh0/IDo0qmSRd+QAQGHuHwh&#10;+Fvwu+CXgDSfhX8KvCsOk6Hodr5FhZW+wqi5LFixBLuzEsztlmZmYkkk1yylSg91for7G8JVKlux&#10;1qxyLGoETblUBpC6c/0FRN5jr5RXeQn3VkjJPzZ9P8/Wo2fTHTYYo/uqQu2JuO3bn/OKjgsbXzGu&#10;oBCrGPAPlx8jdnkDHGenpXPGOm5vysdcWlzZeY4sWkVg5bbFHxkdxwPpng98V+A37X/hPS/+C0//&#10;AAV48cfE/wAT6zd2/wCzR+zTo/2bxt4st4HaI2tiss91HDsB3zTTCdU25PlRB8dAf1n/AOCr/iD9&#10;pnRP2LvEGjfsl/DHUvEHjbxPdJoQudDtYmutJsbkEXV9GC65kSJW2fMP3jI3bFfDvibXP+GQv+CT&#10;nxD/AGS/g5/wS1+Mmg6Q3w31yPWvF2s2umhrm6n0+ZZ9TvHScs55ySASsaqijAFerhI2d1rqceIf&#10;Todz/wAELP8Agpvdf8FFv+CjnxJ034b+Hl8L/Cn4e/C2DSPhp4TjUItpZpewL5zqCR5rqq5xwoAA&#10;PUn9f44JIjgSfga/lp/4NUv2jPH37Of7S/xI13wF+y94y+KEuo+DIrafTvBf2fzrNftkTedJ50iD&#10;Z8u3jJywr+o7wnrN54g8Mafrt/otxps15ZxTy6feAebasyhjE+CRuUnacEjIr1ZaHmyLQtGxzO33&#10;u9YXxOeVvAesxwlmkXTLjbsTc2fKOMD15/OuhRnUturF8dNnwjqkiq6/6DMf3f3j8h6e9efmz/4S&#10;q/8Agl/6SzOov3b9Dz39iZDJ+zV4b86CaNmhm3pcEGQN58md3vn8q9dhjMcWGfd715J+xB9nT9m7&#10;w+Laza3j23BjhaTcUBuJDgn/ADivXFLZxXn8Ivm4awj/ALkfyM8P/Aj6FcCZHBM2wfzqwoCH/WZa&#10;iSJH4kApscIJy689q+iNhk0oIUbWB3elWAGHQCmeUGOM9KeGy2MUAMeJQu7HNRxuxX15qwelRM20&#10;dKUgPnr9sWeVPiJ8LSLWaVV8dWoZIZNoJMkeGJ9V+8Fz8wBHPSvoOEnbg+leAftosF8X/CyO4tmk&#10;jbx9ZsULbU3q6lDn++DyvqQRxnNe+QyHy1OPyr4zIV/xkuaetL/0g5KP+9VPl+RLI4yqE9ailmQf&#10;Irn329qlkUEqxekKKMlSBmvtY7nU9iMkElGIwOSSOtRtEhII3Y6/epzIIfvPubqvvTbbzEJVQ3zY&#10;xk9MVZBYSMZ8zjOKX/Vrlj14FKic7gO3NEmQMEflUMtEKHe/mEYPTBNWASygEVG6KJMlcnFSKMDO&#10;KQw8pf8AGkWCONfkWng5GRRQA0fMKdkZo6dBSMcDNAC0HmmZLEEelO5IoACuRimCBVJZAAT7VIMg&#10;U12YD5Bk+lADAro23OaVxgjPU+1Ds2QAaYFZmJc+3FHmI8H1cxt+3dpqLLtYeF5NypDy3J+83Yen&#10;qa98jG0AfWvAtbF5F+3ho5iuZPIm8LzLLEqjGQTjcf5e9e9xnaor4/hP3amOX/T+f6HNhft+rJF7&#10;/WlpFII4pa+wOoKKad/YUZf0oAdRSbsfepBISccUAZXjZgPCmpErn/Q5P/QTXmH7DKrH+zno8ccj&#10;MvmT7WK4GPNb7v8As16h4wy3hbUAAf8Ajzkx/wB8mvKv2Eby8uP2ddMF9PJK6XVxHvkGBgSHGB2A&#10;6Y9jXxuK/wCS4wz/AOnU/wA0c8v95j6P9D2tfuijIzjNNVBtpdozmvsjoMzxQSPD18Qcf6LJ26fK&#10;a8n/AGDbxr39nXSpZfO3Lc3KyGb7xYTNz+PX2zXrXiViNBvCrH/j3ft/s14/+wAY/wDhnHTvKiK/&#10;6ZdblZcYJlJPHbJ55r47Gf8AJbYV/wDTmr/6VTOaS/2mPo/0PcqDntTQ57il3ivsTpFGcc0ZozSH&#10;kYzQABiT0paYDjo1LvoAa+Gzg14J+3BNLa23w/kXzCv/AAsCw3LHH/v4OexHb1PFe+uTjpXg37cE&#10;oh0zwMpjuHD+PLJCsJ28lZOSe2OufavjePL/AOrFf1h/6XE58V/u8jof2uVWT9nXXllh3q1uAw37&#10;cruHfmuz+ESiL4b+H4U+6uj2wHviJa4z9rq0W8/Z08QxOV+axyGmPyqRjBPt7V13wWMp+GHh55zl&#10;zottux0P7peR2rPAc0eM6yf/AD4p/wDpUgj/ALxfyOsopN/saTfnoK+2OgcSR0FFJlv7tIGP8QoA&#10;dRRnjIpM4GSKAEmzj5RzXgfjiEf8NveD3farL4fu8LuyW+Vs49McZ9ePSvfJPrXgfxA3W/7bfgmW&#10;M7Vm0S8STPLPhWwPYDJ+ua+P4w/3bDP/AKf0v/Skc+J+Feq/M96hXCAf7NSLjHFRRfdAWpF6Yr7B&#10;bHQfL/8AwWhR5f8AgmB8ZIlXO7wpz8uf+XiH2NfSfhtg2gWRUf8ALrH/AOgCvm7/AILOKJP+CX3x&#10;qjZeP+EInZvwkjNfRvhSUHw3poC/esYfw+QVP2ivslq6/wBTJtP8J4rxT9jSERN40CAjd4qnJVu3&#10;Ne13BxEw/wBn8q8T/Y2ia0uvHNoxCiPxVMVUfwg84r5HNl/xleX+lT8onLW/jw+f5HuRGMCnU0Et&#10;zQGJ7V9gdA6ikyR1X9aTL+lADqKaG9xRuYcUAOIJGDXjP7cNpd3HwE1Aac6rMt5bsrbScYlXsO9e&#10;y7l9a8e/banaD4B6jOrsDHdQH5ev+sFfN8X/APJNYr/AznxX+7y9GemeCy58JaYXGD9hhyA2f4BW&#10;tWP4Gff4K0mX+9p8J6/7ArYHSvYy/wD3Gl/hj+SNqfwL0GlSRhqceRiiiuwoFGBimsj7gyt/9enU&#10;0oS+7d+FACsoNLRRQAU1VIOadRQAYpjQjB8v5TT6KAEUELgmloooARlJ6NikRHU5Z806igAIzTVR&#10;VJYDrTqKAGv0xmvCf2pbcTfF74W4Zlb/AISCXGzkkeWMj/6/tXu0leE/tVq6fFj4W3EIXI8RSJIM&#10;8lCgyOPcA/hXyPGn/InX/Xyl/wCnInLjP93fqvzR7pEp2AZ4xTwoHamQDCAe1SV9ZF+6jqGrGVct&#10;u606kJb+EUmX9KoB1FA3dxRnHWgBr84FR3DZGCKkY/NUV0AY2NRU+FgeGfs07R8cPihFG8ZzrysV&#10;X7wO3uP617xHjbjFfP37M812/wC0N8VLGe4Ro01iN40VSSuV/wA/jX0BFno1fKcFW/sNf46n/pbO&#10;bC/w36v8yG/XMLnvtNeKfsVLMNC8XQSzrJs8bahs28bQX6Yr2u9wYWJ/u14p+xVdS3GleMo5p2ka&#10;PxtfjLR4wN/GD3GKnNP+SuwH+Gp+SHU/3im/X8j3NBhaUADpTVPGKUsBwa+wOgWim7xQZNq5NABI&#10;Mio9rbtwUU8SLJwtRzhkjwKBCSFz8pxXgH/BQRp7f4YaPNbXEibfFNmHEf8AEN2CD6DnJ+le/KpX&#10;vmvAP+ChsdvdfCHSre5ilZZPE9ku1cAffPJJ7DGfrivleNFzcN4j0/VHJjI/7LO/Y96sJALZB/sK&#10;WP4VbjfIAPXFUtPAFvGgHy+Wox+FWkIU5DDAr6Sjf2MfRHRT+FeiJmOBnFNf5ojnjijcCdpoKrnk&#10;1saH4G/8Hj37Jvxk8b+L/hR+07ax3tx8O9Jhk0XxJNaxtJHoss06OLqQAHajrld54yqjqQK+zfhJ&#10;/wAG+H/BI34m/sUeF9E+Hfwk064udU8N2t3pfxQ0m8b+0zcNGHF4kwbGQ/zbcYGMdq/RHxf4J8Kf&#10;EHw1feDPG2gWWr6TqVu9vqOmalarNb3MLjDJJGwKupHBBBBrzf8AZY/Yh+An7F1rrGgfs56NqGge&#10;H9Yvvtn/AAiq6tNNpunzH7xtIJGYWwY8sqYU4GAMUtQL37HvwY+Jn7PnwB0D4Q/Fn4y3Hj7VtDtz&#10;bf8ACUXtmIZ7uFTiPzACcuEwC3cjNeoUY9qKYCZOcYr5q/4K6xg/8E//AB85bb5dtbSL9Rcxmvpa&#10;vm3/AIK2gH/gn58Rsxbv+JXF07f6RHzSe2oI85/4KeAy+D/2cdQI3Mvxk0E9sfNby+tfT4s5QhXy&#10;5B/s7Y2x7f59a+YP+Cm0Qf4X/s8L5asy/GLw7yyhgP3MuevWvqJbW2kT93aQ5Hy/Mq9M142Y/wAR&#10;WPRw9/Z3Kuoxko0UunyKrbmZlhQ/lz1yPrVe3QRu0f2Fkx/C1sMH6bavXtoBat5iRquWKqluDjj2&#10;PX+dVPs6l2nZfmDHkRdcH2PPB/KuWnzW0O6k1yhHG/nZaKQ/KAN1qy49qfJJJFtd4m+XI/49nz+P&#10;pTZFZwpcblKr8hjb/H/9VNWFDNG3mMdpIKjzFA5HvWlm/wCmXcdK8eVI2/e7xvz+v/66jl2mLgSL&#10;tXG1oJFz0OPyqaQBWURM6gE/8tpRk/nUJLpCskIbPkgbGaTOeOvP+etGm36MF3EnMx4csvOc+RIR&#10;SGeFbcASDdtxwr8UF7pJ22SyMnXa8jgjmmNOxTa11tbcT/rpf60rFC+eQhBuI12/dbcwx+fepreZ&#10;mG2W5UY5X98R19u1V3mijcFd25edwkfn6cfpT4lt0PyErwOsh9/Ufz59afq/y/zHHQnj/eynNuvD&#10;MW/0duMjjvz/AJA6ZqTZEqoTbZJVfuW78YP6f0700SWrzSRq8PmI3zBUPy/Lxn0JH+NRK1uD5YkU&#10;Z2jd8/H51xyVtjAlhgVWEpQ8ZxtWRc8989v/ANdOeMON7L8vlsvFxImM4/2fb/CmiW3ijWNL6HHH&#10;/LZ+OaPtkRDXCanC2R95brA6/oKmOn9MkmCF3YvMpUN8228bnjr0/wA+3cJMR5v88LuDXzZ6fTn+&#10;tMnvbeGRgdRjRv3m1WuwOmOvHbI+mR6inRuzPiSdf4do+1DnjI/Prj8apR0/4cnfcVJJPLybpdu3&#10;I/0zg89fuc/5zUe+OO4aWW9x8pRlNwCV9+QKkiWckxFmO1flAulx17cUMbvGw7vlG4gzr6+uP/1V&#10;V9LP9QUrbDvtITJZ8fLkbnj4wv8ATrTWmjLRL5rZ8sAuvlMvXgHp9akaO8iHntA+2Pcc7lPTH+fa&#10;oZ1uSEY2bfKBuAVTxjn64J5HrU83vf8ADf5hHVjSu1x+/wA4Y7kaNGP04b/P4U64Z3jVkiX74/5d&#10;hx+TcfXoO9M3SYKrat/vfZ1OR60MC3+utgo3f8+o5o93lurf18yuXqLD99WCr90dYcZ/XP8Ah1Oa&#10;PIXHyWwC5bP7k5GT06/y654prKm1W8varYA/0c8H19u1RxxQPgbiuF3DETev6d6TjEqxNJImdzW7&#10;HDfeEL+g78/n+HWmxrCGxHbldw+9tcZ/T/8AVRLFbkbfNViTjAyMHHsaagVJcG7jA/gXc3481O+n&#10;6D92wrKCvAPbdtmcbf0/TrT4zCUZZHK7m+b983X06f596bH9nMe77bH/ALLGYjvSpc4ZvtFxDtXd&#10;t/fY28+9XGNtf0EIYyV4m58z/n6OT0z/AA//AKu3pUSKrqyvdyfLklRcoMdPUc/j+NSNdzyTLCJ1&#10;kVv7sw/w9/60x2uSpU7wPRZlP8/8nrUx7v8AL/gFa7DEDxLxdsNufuzR/N9Dx+Z/IUk1zMi/LIwb&#10;d8redEf84pxe6iUPKzdMfeU8fl/+umuQ0m61bdxyzbRng/r/AJ7VXN0RUV1ZG88kcpw0hZfvKrRH&#10;GTkfn19x1p7XEZVZZr1gu7JdfKwFx3/xP096SUXTOqhZGYsPlCoSeD2I64/PHbFMAnE4At5R5jbl&#10;DRoRwPX6fnU+9fUolinUIkkJZkbBGEgOR+DVI0s6xKBCFUj5VaGP19M5qGOObblYG6/KvkL8x+v+&#10;cU5HbaUexk+X7xNqBnn681SjqrkWG3F5d3cctu6Rw/IxG62VlI7Z+bn6d+x618xft5/Dv9qL4y2+&#10;rfAzwX+0z8KPAvg34maM/he1t/F/g65utTu766tpY5UglS/hjeQxZKIEJ+X+LBr6XWJohIJ7KTcy&#10;k4Wzznnrgfh0r5h/4KLTTxfFH9l1hGUH/DS+g7ZHtyvDWWoKR9e1dmHjy1E7HNWh7p8zf8Ew/wDg&#10;3U/bQ/4JVfEvXPix8BP25Ph9qWoeI9H/ALL1C38RfDS8mhEPmrICnl6hGVbco5ORj61+uPhmPxHZ&#10;eG9Ps/F17a3WqR2ka6jdWUBjhlmCjeyIWYopbJCkkgcZPWpfMljCRRMCNv8AEOgpGuLlpBEiL/s8&#10;cGvetLoeT6luM5LEkN7VkePZseFNQjaNm32UqqsWd2dh9BwauR3dwvDIqjoWLY/IVV8WWtzqmgXd&#10;jaqrPcW0karu28spHXsckVx5jSnUy+tGOrcJJerTImpODsebfsNxfYv2bPDtsY44wBdHbHN5o2m5&#10;lIww6n1969kEoC9cmvlz4P8Aw1/bM+DngLT/AAB4d0nwv9js4phuku3ZlZndgeRzktz0rprK6/b4&#10;ZEe9sfCKt5J8yNJHO1x0wccg/pX5/kfFUstyehhauBxHNCKTtTdrrtqclGpKFNQcXdI94eYu+3HS&#10;nLJ/fOa+fp7/APb0muCILDwiv7nLHz3JEv8AdA2/dPrViO4/bwKsPsnhFiLcFdszYWX+70+6fXrX&#10;oPjqPTAYn/wX/wAE29s/5H/XzPdWvGJIij/FqfFOGTDfe714HHN+3o0lwY7Lwjt8kNAq3DHdNkZU&#10;8cLjPPWpUf8AbyMkiSWvhFcQK0eJny0mOV6fdz360PjqP/QvxP8A4L/4I1Vv9l/h/me9tMqrmk3q&#10;yV4RK37eWHWCDwixAUxkyNy3cHjp+tJIn7eihxG3hFtrDyxlhvHfPHFH+vL+zl2J/wDBf/2w/aP+&#10;V/h/mU/23FS48Q/C9TBvX/hYFj998R48xeD791PZl96+gLRSqA7cfSvmXxb8Gf2uPix4q8N6l8Q3&#10;8Nra+H/FFtqEK2czBjEjqXDcYOVBAHrg5r6YjEqDqAKrhKrisZm2PxlShOlGo6fKpqzfLGz0u9Lm&#10;NDmdac2mr239CaRA5CsKSdA0flkfL9aQZQZdqJAJIsMBX3vU6GRRr8zBT04+btS7XeTb/k1C772K&#10;KMsv3tvarFvvJCk/KFFNyCJIpiVv9qiZGb5loKIrZA5pzEFakohghZ5fPkBBxgDNSqecE8UjOynB&#10;H40iSYO5/wDgJpNgKCN2AKkBJFRsynkGnI6+XvBpgKWC9aZIqXC+WR9ajF0ZJQrR4X1oM0rjdFEK&#10;AJBsiG0HGP71NluljbBHWq9w0MkgMs+AvpSzz2sLrDI6szL8vrT5WBZjuFkO0HnbmmtcpsZ+m3qc&#10;U2MwqQVHNRxTSFpEYZweBSAkikSZA0cueetE0rAN5YGR3poZW4Cbe+2gl5m2r070PRCPCtalkH7c&#10;2hmbcySeGZxGytgKwznIxzxXu4wAQeh9a8V+Ov7O3xM+IHxL034kfDf4iQ6De6fZNbrJJbeY2GPJ&#10;/EVkwfs//tbquH/abdm3/LusBjb3zxyfSvzPB5hnGR47Fw/s+pVjOrKcZRcLNO3dnJH2lOUlyN3Z&#10;9A+aF+UHFKbjHzbPyr58X9n39rnzQ8n7UL7QxCr/AGePu+p45br7U8fs7/tYyRqrftTTLyyll09f&#10;9Xjg9Pv579Pau/8A1tzzplNb/wACh/mbKpOX2H96PoBrkjkL+lOFwv58V8/x/s+/tUgKrftQzd1m&#10;zp68DnBXjr0zmnQ/s9/tSEDz/wBqG43MpEgWwXC+hXj86X+tuf8A/Qoq/wDgUP8AMrml/K/w/wAz&#10;3qV0kOHJX33UIyrwG49+1fP837Of7VUwUzftVXcf7s7/ACNPQfP2xkdPXv6U6P8AZ4/alEuW/aku&#10;trW+SosF4lHTHH3PXPNV/rVn3L/yKKv/AIFD/MPaT/lf3o9u8WMB4Y1BU+8LOTv/ALJryv8AYRu1&#10;vP2fNPmCyfNdT7mkb75Dkceg4/Ssa4/Zv/aaureW0uP2obxllh+ZTYJ9/uOn3CO3X3r0b9n/AOEd&#10;x8Ffh5D4Hl1YXzxzSSyXITaGZjngdhXPgK2dZrxRSxdbByoQhTkrycXdtqyVmzPlqSrxk1smd4rM&#10;MA4xSyMyjco+tAVdvNIBg7w3FfoXKdBna/Ksuh3RRjzbvjb9DXkP7BMTxfAG2DwyL5mpXTjzGyzZ&#10;k6nk4P8Aga9k1GyjvLOa0DbfMjZfl7ZHWvnjwn+xp8WvAOkHQ/A37ReoafZm4Lx28NqpUAnLMd2S&#10;WPrnFfE55TzbC8Q4bH4bDutGMJxkk0muZxa3/wAJzVvaRrRlGN9P8j6NWRUXANAuQP8AWMAe3zdq&#10;8Df9mf8AaEeNgv7WGsr+8xu+yRfc9en3v0pp/Zk+PhicSftWayNzfeFrF8oxxjj72etbPiHPumWT&#10;/wDA4f5kPEYnpSf3o+gGnVBkt+Xami7BGQ1eCH9l743M3mS/tU+IPmbMm2CLgDpt46+tNX9ln4xS&#10;Kt1N+1T4kU5zKI4Yto57cce9Z/6x8SN6ZVP/AMDgH1jE/wDPp/ej3xrnHLnFKbqPHLV4LL+yx8YZ&#10;Nry/tUeJlyc7YbeLA9MZH55p0P7J3xXd1Zv2pfFO1W/uRfl06US4i4m6ZVL/AMGQD2+I/wCff4o9&#10;4NzHjd6V4Z+3BDb33h/wXFNDI+fHlgVWOTaMjzCA2e3GP84qBf2T/ifCY0b9qTxY21W5WOLnPY8V&#10;Xm/Yj1XXtQ0278WfHjxFrFvpWpR3kFjeKm3zEPGfUdfzrws8xXFeeZbLBxy1w53G8nUi7JST2+RU&#10;5YipTceT8Udb+2Ehm/Zu8RhBHxp+79790Ywc++PTvXXfBq9jl+Ffh2fzA27RbU5wP+eS034mfDu3&#10;+JXw/wBQ8BahqjQx38HlNcRoGZPcA8V5hpv7HPizTLW306x/aO8URw28PlQonlgKvpx6dvSvQx0e&#10;IMt4ieMwmE9tCVKMX7yjZpt9fUqUZxrcyV9LHvK3Ck4J/SlFygJwy14OP2NfFYKtJ+0l4wb90Y9p&#10;uB0Pfr1qK4/Yt8TXEbQv+0j4y+aHy+LrGB69evvXZHPuLJf8yt/+DI/5Fe0qfyfij30XOTjK0faV&#10;x718/wBx+xDrs1s0A/aQ8ZrvtxFlL45UD+Lr973px/Yf1Vw3mftGeNDujCk/2k3Hv1rRZ3xT/wBC&#10;3/ypH/In2lb+T8Ue+m4Q8k0guYz/ABV4K37EF9cLIk37QPjL96qg7dUdduO4w3FMm/YVknLGT4++&#10;NPnZScatIMY7fe6U/wC2uKP+hb/5Uj/kT7TEfyfij3xrmLoXH/fVeD+P9TEH7cHgmH7UgW40O8UR&#10;rgszBWPzegHbHJP0pl1+wqtw7F/jx40+ZlbausSAZH0bp7VsfDH9jnRPhz8QLf4iv4/1zVryAPtX&#10;VLrzvvKQQC2SBz0GBXk5lU4ozqVClPA+zjGpCTl7ROyi7vRLUmosRUsnG2q6ntETDANKZApwKYMA&#10;bW7cVHJcZO2FVZlPzZr9H+LY7D5q/wCCzXz/APBLz42bA27/AIQe4K49nQ19G+EireF9NdD8psYd&#10;v08ta+dP+Cxcy/8ADrz45GcAY+Ht833cjIUY/WvoH4fSPN4B0WVmOW0q3J3Lj/lmtOw+hqTYaNgD&#10;/DXhn7Hmq2y6h47spZUWS38VShlXoM8gD1r3OVVaJtncY4rwnVv2FPA2seJtQ8R23jvxJp76lcNN&#10;dRadqTQoWJzwF6fzNfH8RYPOP7RwuNwFJVHT5k05cukkutn2OatGpzxlFXtc9yTV7EcfaY/++xSH&#10;WtPJ/wCP2P8A7+CvDG/YH8DyWzW8nxE8XNv5kK63IueuADn5R6461XH/AAT7+GTyrHL418WF0wxx&#10;rkgBIx78L/sjrUxzTjC2uXw/8Gr/AORM3Wxa2pr7/wDgHvR8Q6UDte9i/wC/gpB4g0j7w1KH15kH&#10;+NeFD9gL4Y/Kkvi/xS6rIWVf7acZOMY4/h/2elWLT9gD4RRWq20mv+JJFEhdt+tOSSR0/wB3/Z6V&#10;Ms040+zl8P8Awb/9qCq4zrTX3/8AAPbG8SaGD82p2/qf3w6fnTD4m0Hr/a1v0z/rl/xrxeT/AIJ8&#10;/BSVEEmq+JGKRlFY63J0Pr6+3pSr/wAE+PgcqKHu/EDbYPK+fWpDu9z6msf7U47fw4Cn86r/APkS&#10;vaYr+Rff/wAA9nXxNobAkatb8df3y/415N+2j4g0qX4EamlrqsTSCeEBY8SMf3g6LnJqpH/wT6+B&#10;kcPkC48QMv2fyiW1lyWH9456t7mmt+wH8D5LxpZG1xmMKR5bV3bAXo3I+979a8/NHx3m2X1MJLB0&#10;oqatf2rdr9fhJq/WalNx5Vqu/wDwD1/wCXHgjSfNbLf2bDnC4GdgrYjk8wZAqnounx6Tp9vpEBby&#10;7eFY4y3J2qMDPvVxSu35K/QcHTlRwtOnLeMUn8kdUVyxSBpFXg0CRSM5oCo3zEUPGrDFdJQbxTqg&#10;kgKBpIx82MZpySMU+fK0AP8ANG7FAkUjIPfFQrbhm8wvu/3jU0aogwlAA8qxruYU1rhFxu/i+7Tn&#10;RWB5NQq5Y7SjNj+KgCZXDDP86cSB3pnAGTwaYHiuY8uPl9KAJDKq06oUSFT8rdvu1KjBh8tAA7qg&#10;y1IsqN0pxAPBFNZRj5VoAFfcu40oYGmQqxBDgfhS/Lu280XAWRlC7s9K8B/bB1fTdA+IXwz8Q6xe&#10;2trZ2/iCT7RcXb7dnyDHPYdeT7ete/NCjLtbNcz8RvhH8PfinYx6b4+8MW+pQQsWjW4z8vTOCCDz&#10;gV89xPlmKzbKZYfCySqXjJOW14yUtfW1jHEU5VaTjHfTf1MO3/ah/Z8cDyfjD4dbc5Rdurw/MwGS&#10;PvdcHNC/tU/s9sob/hcvhzLMVCjWIeSDg/xdsVl3f7IH7NE/nb/g/pbfaWXzNquMlTxjDfL+GM96&#10;km/ZA/ZruLiaST4SaV5kkiySNsbJYdO/A9hwe9eRFeIC3eH/APJyP9s/u/iaiftQ/ATyw8nxe8Oj&#10;Ocf8TaLnHX+KnJ+1D8AJGCx/F7w8xK5H/E1i5Hr96qdv+yz+z5CZIk+FumbZLhZm/ck5cdOp6e3T&#10;2q1H+y38A1O4fC/S/wDj487/AI9/4/X6e3T2qo/6/d6H3T/zH/tnaP4jk/ai/Z/dQy/F7w8wZN4K&#10;6rH93169Kib9qv8AZ2LbT8Y/DvC7j/xNounr16VK37NPwFhVCfhho+2O481d1mvDn+Y9untUlr+z&#10;X8CbdI/s/wAL9HXy5Wkj/wBCXhj1PT36dKpLjzq6H3T/AMyf9s/u/iVP+GrP2dvLaQ/GHw9tXlj/&#10;AGpHwM4yfm9arP8Atafs3yBtvxl8Pnsf+JlH/jWon7OXwPtzH5Xww0f92xK5sUPUYJ6c1JD+zz8E&#10;YEVI/hdoeFzgNpyHr17UOPHktL0Pun/mK2O/u/ieUfskeK/D/i340fErU/DuuJfW0mrpJHJCmY2U&#10;jgq/8WfSvomPB6Vj+Ffh14I8FRyR+EfDFjpqy48xbK2WPdj1wOa2hGq9K9LhrK8Vk+Vxw+IkpTvJ&#10;txvb3pN6X1srmmHpyp07S31f4le8b9yy46rXzN+zl8ffhL8M7nxdovjjxtHp903i6+kS3vPl3Lvx&#10;lcDkcfnX07LEr8D8a5+4+EXwwu7iS8uvh/o0s0rFpJZNNiZmJOSSSvWuPiDKc4xmOw+Ly6pCMqfN&#10;fnTaakrdLCrUZSlGUHZxvv5nHSftrfs2RIrN8ULH5ovMX72Sv021FJ+3F+zLHGZf+Fn25CxrIdtv&#10;KcKenRf06120fwd+FQGf+FcaH/4Kof8A4mkb4O/Cxjk/DjQ+Rj/kEw8/+O1jHD8efar0f/AJf/JA&#10;1i+jj9z/AMzgpf27/wBmCEyb/iRH+7jWR9tjOflY4B4Tnkdqq6p/wUB/ZcsBIsvj+b9ztEnl6Ndv&#10;94cdIjn8OlelL8IvhcJPNX4e6LvxgsNLiz+e2qx+F3wxjkI/4V3oinouNLi/+JrSOH44616P/gEv&#10;/kjOUcd0cfuf+Z5nH/wUP/ZaFw1snje8aRWCtt8PX2AT/wBsenv0pX/4KHfs0Z+XxZqDDzvK48OX&#10;vLfjF09+leoRfDX4eruZvA2kqu3DL/Z0X3fT7vSpH8E/D1W8qTwdpf7zHymyj5/SoqYPj5v3cTRX&#10;/cOX/wAkTGGO6zj9z/zPJov+Ch37MVyY8eLdSPmSmML/AMI/eLhh3OYvlHucA9q8m/az/ad+Dvx+&#10;+H2n+Cvh1qeo3WoyeILaSCCfSri3V/KfJJMiAAccZxk9K+sn8EeDGldJPBelsrgFs2UeWx0zxzU3&#10;/CGeDcs//CK6eN0gkkP2NPmYdCeOT715+OyHjbNMM8NisXScJWulTadrp6O5NSjiK1PklNfd/wAE&#10;t6Wkhso9y7W8tdxYd8U+RXicqq7V6sy1JkKfLB29+KSeQyL5LPjPfHWv0GlB04peSX3HZFRjFJMS&#10;GUC7Utu6eo4q8MHmqWI1TIPTvViCQvDnPNaS7lRa2JQAOgopgcn+Kly3XdU3KHUU3ce7UfOehoAc&#10;xwMmvm//AIK0B3/4J8fEpk/h0dG/KaOvo7BIwwFfOf8AwVkUL/wT3+J2EXH9gj0/56pUy2KjueY/&#10;8FObtY/gr+z5qEpYY+MHhj5o1GctG478d6+q0YmFtm84XO541Ofpg18n/wDBTZpP+GdPgEqQFlb4&#10;s+FNx4JHyN2PFfVtvGTGzfZy3/bFTmvJx3L7TU7sP/DK91BOsLMRuGCPmh657dR9OtRPudyjBdp3&#10;Er5ROTnOc55FWb1nETHyQh5x/o7f0qi8WDsEf3chvkccf41yRjGK/wCHO2m+Zajmit2jKyQfKcD5&#10;YJBj8v8AIqvKJQ6+VGu37v8Aq5vX2HFPLRWo80nrgDmT/IqcsskP2hGChcbvmf1/lVvm6fqbIj2A&#10;q4EaruyG+aQc8e3I47fpUKsAhlVt27aQymXoP8/nVjc2WaOWNn52r55HbNNEt0j+VEifLtBy7jH5&#10;/jQtUNWK32l9m9U+fkqY2l+Zc/TrT4mO5lWTazN91rp1B9uRwfwpz305UibbwPm2zHP+elRx3cco&#10;3Pc4ZTwPtGACPfFT11/IroSPLOrLvZlC/wAP2wk8f8B/qAevtSQTzxoAJl+6OGvlbHHYlaZ58sTG&#10;Q3St8235blefbpUhnaXaUXzF8tdp+0IR07cfr3qnrH/hhaxGJp9jZ38l3BbxxSXDbriVS6lyEOCe&#10;eSBkf7I6dKndG86PbcyKq7fl8+T5vrnOP60skciPteVehJVpHHPpkA8dfXHvTI5QHYrdR9j8144K&#10;8dB8v+evtXBfWy0/4cwuOjkQKuLhtvH/AC+uc8+4qZJj9mJGcgE5F1nv15FRJLIrrGkqSNxj/TmP&#10;/svP9akeRPKUpdRqyryVvsjGc5zt6fhTimv+HZPMPklk8uSR5MMsjbQ064xt78f560JMWO1S+OPm&#10;WWPpgn0z1/zimy3SJE8huopNqyf8vSfnyMcdPbPNSF5ZX+WQbePuvGcfL1/Hr/8AWq/T+vxEuwkT&#10;uYgXR8Nx8zxZPPJ6f/rpkjRwx7ju3En5v3OeuOuP89+cU5Iy6pvMm3jAKxc/r/ntRJFOsefss0nP&#10;+r8uHn5hx97Hv9Pen8V9BbMcY0CP5UgVsMf+PeLjgfjx/XnNMlhV/LdV6hdrfZl9B6f0pJxKFYGw&#10;Zgytx9nj9B3DfUcn60StORG50uT7w+b7OpwoB9G9TjjnnoBzSlfa35DiiMQKzmRY48n1ts45ODwR&#10;/n0oMfmn95BF83f7I3r14bmi2GS6m0C427ma1b/4rr7flmmiPa2ZLZsdPltZMHntj+VRto/yX+RY&#10;+a3QbW2JHtJP7uF1z+R5B/DPFD3A2ZZSqqN27MnYYxnPP9OlRP5MRVGif5iRtNtKck9uOn4kZpz7&#10;mLYTawc7ZPJlwenP4ev4e9V8X9L/ACHYEmuDHuB6jlmkkxkD/PHQdetKkrnd5g2Mem24f/DgVDui&#10;hjKq33hhNpdQCPc/y7d6Q3kajaoZuM7tzAH9OP60XXf8S+UmJ/db5ZSp4b93ck5z9f8AJpsspRg5&#10;X5hzn7QCR+hxx+lQpeW85MhvFX5gMG5/Tp/LrUiXr3EW6Ofb5i43i4VtvP8An8+MmiPL/VwtYQXJ&#10;u5GVkMa7+u5M8dDyPc+vWkuHYqyJIwb5fvLG34Yx/nqKjke6d2Y3AXarDiVMZ44+oH/1/UyK0wj+&#10;SdXPVceWe38/89K0Vl/wzHZDZJ40jAkkZnPOGWPr+XP6VC1rEOiKN3C4ii4I54OB7dfSrFpbyAeY&#10;6MpZVO4xxHj1yG/z2o3kQsrr82MOrJH8ufoe/wCVZystf0YyG5t7Zk2xqdp+63kRMMY9Mc568YJP&#10;0NC25RPtFxKW3fxG3i+fOP547YzViYDajqi52/xRrwuDyeeBz78+2aZcQsUw0e8IuObcfLz0xkDj&#10;iphFOV0D2EaKO4USWvyqxyym1A/H/P41ELa7lB8xyyR/Kn+jnr6nBH+euRUqQuytiLbt52/Y2/Xn&#10;H60kccrFS9krBRnPktjqOuD/AI++K2tfRr8v8zK5FJaKp2zy7mj53LA4UZ6ZwePw5/Cvl/8A4KLI&#10;8PxO/ZhWOVRD/wANPeHx5bRtg/6LegAZyAehHvmvqYBJGyYRH5f3v9FkG7jHP9PXmvnn/goT+zb8&#10;d/j34d+G+sfs16v4Vs/Fnw7+KWl+LLSPxnDfLp919lSdfLb7Opk5MijjHGfmrajJxqLovkZVE5Qd&#10;j6+VMsrb+/yr61JJcBDmFW+ZgpC44r4lPjv/AILnQyMlzZfsuLxiLbF4kG5/QE05/Gv/AAXXifyn&#10;0/8AZd3OeAbfxITXsfWaPdHlqlVb0R9tx+VIPmUe3eljsIEbzQfun5c9q+JF8b/8Fy4lUsn7Lis3&#10;CqLfxH1Jxnk5/TFOfxf/AMF1fMWQ3f7LaKMiSMWfiLJwOcZPX+XU05YnD2+JFewq9EfcLGPpnmmq&#10;FY7feviAeLP+C6xlYjUf2XVXsqWPiFscfUcf05psvir/AILrTqslvrf7LkXzDd/oev56e5/L196h&#10;Yqivtr7w+r1v5WfcAtYPM81V+bocd6eFQHrzXwzF4q/4LoSSOv8Awl/7MONvy+XY65kHPOef8Km1&#10;PWv+C5hYyaZ45/ZqjUcn7RpWtbgM/wC/zgdefy7H1zD/AMy+8l4et/K/uPtk2oi+aCbbn+H8afBF&#10;5Y8yaQM5/ir4Zj1X/gujKmf+Fm/s1s/zH93ournDdcf6wZpxvf8AguPJthf4u/s4QuuQ23w9q3PH&#10;BGZf6fnVfW8P/MhrD1n9ln3QWRTuY0fuzXwnKP8AguZI22L47/s8rkZ+XwnqZx+cv9DTV07/AILj&#10;S8TftMfAC3Ld08F3zH3HzT8/56VP1qh/Mh/V638rPvApHtyy/So4wzNh5V/3a+FZvDX/AAXCuIW2&#10;ftbfAuBt3SPwDdMR7Ddcdcc80xvBf/BcBWUN+2l8G9rbcsvwxk/rdDPrx/gKqOLo9GL6vW/lZ94M&#10;yP8AL6UnmIW2Odwr4P8A+Fbf8Fxb1GP/AA3b8J4MHEZj+EwkB575u6afhL/wW4cbl/4KGfDSHsFH&#10;waibJ9R/pn8z+VV9aodWH1er/Kz7ydoWXarUls64xu7V8HL8H/8AgtvJOwX/AIKP/DxVz8pX4HwH&#10;8eb2nH4P/wDBaxDs/wCHkfw92oSHkj+BsDEYbGD/AKdwcc/zo+tUe4fV638p95GQA/6yms6dA3ev&#10;hB/gz/wWkL/L/wAFMfAoz/1QS3446/8AH/0+mTSJ8E/+CzpZvM/4Kf8Agf5X4P8Awz9ByPX/AI/u&#10;P51KxlF/8MP6riP5T7vdjuy8n0pC6KMFvlr4R/4UZ/wWaXLP/wAFSvBa/N3/AGe4MY/8DulR/wDC&#10;j/8AgsmzHf8A8FSfB+Sv3l/Z7t9rflen9PWm8TRfUawuI/lPu+R0Qbi33qGnEdrvYbfxzXwunwJ/&#10;4LErcea//BVDwm0eVCr/AMKDtx16j/j6pv8AwoD/AIK5S5S4/wCCq/hnqdvlfAa3XH4m4NJYuj3B&#10;4Wv/ACn3LbTFEy0isccBajBuJZmdmMar/tcYr4df9nv/AIKxvAsR/wCCp+h+YeRJH8DbUE+2DNx/&#10;Siw/Z/8A+CrUkyW8/wDwVb004xvVfgvY5PHTPmnP+fxPrlBdQ+q1usWfdEcUAjz5nB5UMtAmjwqm&#10;JSxXluhr4gT9m7/gqBIqJN/wVft/X938INPGT/d5b9e/pU7fszf8FOAo3f8ABVh+jZ2/C3Sl5zwM&#10;Ef59qp4yhu2L6rW7H2wj2sTqok3Kcnce1KYo3b90ScnLN1r4kT9mD/gpGzqLr/gqpfdyrD4Z6QB/&#10;In9Kcf2aP+CkduuJP+CqmqtubrH8M9H9fXFT9cw38w/q2I/lPtpt27bv56cipIY44huPUjnnvXxL&#10;F+y7/wAFIJC0zf8ABVjWiowQf+Fb6Nkn06VIf2Xf+CjsqZj/AOCpviD5f4V+Hei5J9M7cUfXsO+o&#10;nha3VH2wDklZD/3zQTGOrfT5q+Jz+zB/wUZj3G6/4Ki+JCNu0bPh5oy9vvfc7f59arxfsqf8FFkc&#10;eb/wVL8XN1HmDwDopUf+OVP1zCy6/gP6piOiPuAtHn5nFAC5z2r4jm/ZG/4KF3R3XH/BVPxop2Aq&#10;sXgLRxg55/5Z88fhSL+yH+35JE0cn/BVrx8nUqw8E6OO+O0f+c0vrmH/AJvwF9Vr/wAp9t748k8e&#10;9N81c53Ko6D3r4dk/Yt/b0kB8/8A4Ky/ETG7OY/COkrxj08n/P602T9iH9t1maW1/wCCsvxNHy/O&#10;reGNM/T9xxS+vYeWzK+q1v5T7lleNl4b5s9KWNwF3bgf0r4V/wCGHv23Gjk+2f8ABWX4rKrHdui0&#10;LTF246ji2OKjh/YK/a++7N/wVx+NCnPVbHTtv0/49uvt+tP67hw+qV+x94Bk27OlBYIM7vzr4X0/&#10;9gv9q2C6F6v/AAVs+NchYj93cQ6cy9AOn2Tgfj1NMu/2Df2sp0YS/wDBW74zYDfMYY9NUr+AtOPx&#10;NOOMod/wF9UrX+E+6WmjmGxpPrzUkbxhNoNfBN7/AME+f2nJEGP+Cuvx2TH3fLvNPXd782ePwzTI&#10;f+CdP7SkkYRv+Cvvx+3ZwWTWtP8AT/ry6/5yKPr2HtuP6nW7H3rLIAQqFf8Aapsr7Uwh59a/P9/+&#10;Ccn7RysyN/wV+/aMbli2zxFp4XgDofsXGM9+B07gmM/8E4P2jjFG6/8ABYH9oobucHxRp2SPp9i/&#10;rU/2hh11D6rW7H6A744IVVNzf7XvTNwSX5m4bt/jXwAv/BN79oPyvtD/APBXv9o5u+1fE2n4Ptu+&#10;x09v+Cb3x0Nsxf8A4K7ftIYZQQ3/AAlenZU5/wCvTBH6Vr9dw3cPqtbsfoDKiyrksPxNMjmjkGAu&#10;F71+fyf8E0fjnOMt/wAFd/2knAX5WPizTlGOM/8ALrT4/wDgmP8AGldwn/4KzftKzMoG7/irLAIv&#10;fIP2UfTufbvS+vYddSfqtY/QAGHb5hk9sbqEeCFcIxAz/FnivgFP+CaHxRKt5v8AwVS/aSlDYCsn&#10;jGxAJz/17jB/yM1JF/wS6+KG9PP/AOCnv7ScwbhvM8Z2vyD3224/xo+vUX1D6rVXQ++Gkt2GBIre&#10;i5qQsuAd/wCTV8Ct/wAEuvFawNayf8FIv2kZZBIW3DxlDwD0A/dDjv3PrTj/AMEsNZZGab/gob+0&#10;ctwufLdfGy5AA5/5ZkZ+uPwqVjqIvqtTsfepby/4f4uelNEzxzZJ2jHUrXwof+CV+pyMv2z/AIKF&#10;ftFSuy/M58bHA/75j/8ArVH/AMOs4rjy3k/be/aCm28PH/wn0vPqOOc/40Rx2HWlylha3LsfdhvI&#10;3m8p2O3+BvepopDgBZS35Zr4Rt/+CUHhxJP9M/bE+PTLzhZPiJdhgf8AgPWlH/BJ/wAA7o1/4ao+&#10;O0o3f6w/EnUBvHc4Hb3703jsP3EsLV7I+8Gm3SbCakLIg+ZuvSvhCP8A4JPfDfd5M37SfxydmPzS&#10;N8TtTQ49MZ6e/HtntoWP/BJX4Rq7R3X7RPxtl2/3vipqYA/8e/rUSx2HWpX1Wofb/mRgYzS+Yn96&#10;viM/8EoPgonE3x++Mmf+mnxe1Qfl81N/4dN/AiORRP8AHT4zHcM/N8YtVUH/AMf/AC9an+0KPmL6&#10;rUPt5jH3IqGS4UyeQkgVmXdgr1FfFTf8Epf2e2fy3+N3xiZlbAX/AIXFqx/P56R/+CTf7OTussvx&#10;k+MAZVxub4xaqB/6Mqv7Qw63b+4PqtbsfarM8g+Vv4scUyKWMlkDYb/a718WRf8ABJD9m9DmD4v/&#10;ABf+U5Xb8ZNVO73/ANbTB/wSQ/ZuljAn+KvxbbP/AFWbVCw9/wDWU/7Qw1t39w/qtbY9G/4LDNv/&#10;AOCX3x0BOVX4b6gzfhHmvfPhxdLcfDzQ5k+Xfo1qeev+qWvizxZ/wRW/ZC8f+Gbzwl4v8X/FnUdM&#10;1CEw31re/FrUpI54j96MqZsEH0Nadr/wR3/ZQtdPh06LxZ8VmhhQLDGvxW1TOMAAf8fA7Uv7Qw/9&#10;IPqtbl2PtqCeMR+Wd24H0phMLO4bGCPxr4mP/BHD9kpwcaz8VH3DJ3fFTVjt/wDJiof+HNn7Ibys&#10;9xdfE6Ukfdb4m6vx+VzVRx+H2VwWFrH2/aygfLIeB9008SJneGHPr9a+GZ/+CNP7Gu9ROfiRtb73&#10;mfEzWDn24uc04f8ABF79iRxk2XxAbv8A8lK1vjn/AK+an+0IX2f4D+p1j7fMoLYMife60sNxbLuJ&#10;kVfm/iOM18Np/wAEXf2JFm3vpPj7aCPvfEbXDn/yPT2/4Iz/ALDkYy2heOvmbGH+I2tZH/kf/wDX&#10;T/tGjHdMSwNXufbsniDQ4FJm1a3XnHzTKP61F/wk+gyybI9cstq/e/0lf8a+JR/wRd/YFZNtz4M8&#10;Vuu7/lt8QdXOfzmqfT/+CMv/AAT9tZ28r4f64zdG8zxzqTKBx0zNj8e1R/aVAf1Osj7Ufxh4UiH7&#10;3xTp6/715H/jVO6+JXw7sZFN3460eNm/valEP/Zq+Rk/4I0/8E9ll3v8KL513Y/feLLx+3vLSH/g&#10;jh/wTmVc3HwFhufm+9NrVw5HtzJ/WhZhR8/uEsJUPrS4+L3wqtQzXHxL8Ppj/nprMC/+zVVHx2+C&#10;qrtk+MHheNm/hbX7Yf8As9fLq/8ABHT/AIJy+R5E/wCzBot1x1mmeT88yU2D/gjp/wAEzmAkuf2O&#10;vCbMQd3m2e/9fMqvr1Hon9wfVah9OWvx3+CVmuJfjX4UdS3Df8JFbf8AxdSf8NF/AXGR8afChzwM&#10;eIrb/wCLr5rg/wCCPP8AwTIiX5/2JPA+3b/HpJzn8HIoH/BIT/gmHC22H9hrwH22yf2Kxx+O/rUf&#10;2lR2sxvB1D6VP7Q/wFX7/wAb/CI+viK1/wDi6Y/7RP7PjD5/jl4Q9/8AipLX/wCOV83t/wAEhv8A&#10;gmSEEY/Ya8AZXG3fozfnwakh/wCCRn/BMuEll/Yd8AqW9NDk7Uv7So9mL6rUPoOX9pf9niPiH46e&#10;Dc5+Yf8ACTWvA/77pZP2ov2brdcyfH3wavGf+Rmtf/i6+fov+CUP/BMxJDJD+xH8Pf8Ae/sQ4xz3&#10;7U9/+CWf/BN4JsT9jH4erj+L+xh/UdKr+0Kf8r/APqtQ92H7WH7M5O//AIaE8GKnQsfElryf++6h&#10;b9rP9l+Mln/aM8Fqvf8A4qa05/8AH68Vtv8Agl9/wToht8QfsdfDttw5/wCJKnP/AI7To/8AgmV/&#10;wT0tBg/sgfDpV7NJo8WPz20v7So9mH1OXVntUn7Xv7K0KZf9o7wSP97xRa//AByq9v8AtlfsmKrC&#10;X9pLwLkfe/4qi1/+LryqP/gmz/wT5jnyn7IXw9Dbcbf7Eg9v9mlX/gnB+wY/A/ZJ+H5XP/QBtsdD&#10;z9z/ADmk8zo3sUsHLueqSftnfsjgjH7S/gVf+5otP/i6d/w2n+yGown7TXgPP/Y1Wv8A8XXlkX/B&#10;OT9gqGbH/DJvw/J7f8U7aj8/lqZP+Cen7D0e0J+yJ4D/AN7/AIRuz/wzU/2pT6K4PBy7no8v7cP7&#10;IMP3/wBprwL/AOFRa/8AxdQyft1fscp/r/2pfAUf91T4ptef/H64Bv8Agnp+xAduf2RPAbf7vhmz&#10;P9O9Kf8Agnn+xFGxki/ZL8Cltv3T4WsyR+n/ANeq/tKnb4Sfqku53lt+3R+xnHIyN+1J4CV252/8&#10;JVbH/wBnqOX9v/8AYlglKP8AtWeAQ2P+hntv/i64eD9gP9i9lO/9kLwLGyqNu7wtaNj1Xj07n39q&#10;sJ+wb+xpF939lDwIqqx/5lO3PH4Dp+tH9pR3sV9Tl3R1T/8ABRP9heNd7/taeAdo5/5Ge2/+Lqm/&#10;/BSn9gWFd1x+2D8P1Dcjd4lt/wD4qsZv2Gf2M/LCf8Mq+AiFzt/4pGE4/Jaen7FX7IsUg8n9mDwK&#10;FVc5/wCEUh+X/wAco/tKPYX1Op3RJL/wVD/4J2WzbZv20/h6pU5KnxJD7e9QT/8ABWL/AIJpW6E3&#10;H7bvw7X+9nxDFn9DVmH9j79kuCbb/wAMz+B1OMrt8JQ/Lx0/1fsOo6VYH7JH7KaviH9nDwOvH8Ph&#10;eEE/+Q6FmUb6oX1Sp1MNf+Cw3/BLmLr+3V8N+f8AqYI6JP8Agsj/AMEtoQXf9uz4cgAZJ/4SBK3G&#10;/ZS/ZZtnXb+z54IjZuzeHYFz9P3XNSn9mD9muMFh8BvBHC4JPh+24/8AIX9DSlmVPpEr6pLuco3/&#10;AAWj/wCCUrHZJ+3l8Nz7f28n+FA/4LUf8Eo04P7e/wAN+P8AqPp/hXXyfs2fs4h9sXwS8Ehm448P&#10;2qke2DF70l7+z5+zpa2zH/hRvgstztjj8P2W5sAnA3Rjmo/tNfy/iP6nLucZN/wWp/4JQna//Den&#10;w5ba33l19eKcP+C1n/BKI/d/b1+HP/g8X/Cuwi/Zy/Z9VSR8EvB/K9G8OWQ/9pVZi/Z4+AY/d/8A&#10;Cj/B27r8vhey/wDjdP8AtKnfWI/qb7nAn/gtx/wSjV9i/t3fD5juwFTWAT/Kmt/wW3/4JYF9kP7b&#10;fgmQ+kd+Tj1/hr0Zf2ffgKsvmJ8EvB4bn5h4ZsTn/wAcz+lE3wF+DaSxtbfB7wuu1wdqeGbLnoMH&#10;5On60v7Sh0iSsHfqebyf8Fuf+CW6J5o/bD8LyL/0zaRv5JVc/wDBcX/gmAZDHH+1To0hB/5Z2tw2&#10;f/Idetx/CH4Rwx+VD8IfDq9uPDdqe2c8L/8AWzxU8Pwp+Gdqf3Xw18PqP7y+HYOfxAqv7SVtg+pv&#10;uePt/wAFv/8AgmkDsi/aPt5GxnEOj3bfyiqKT/guJ/wTdR9jfHqRdrYP/FO3p/8AaVe1nwB4Gt3M&#10;lv4H0lOvzJoqDt7Cpk8H+EhGZD4P0s7j97+ywP8A2WpeaRXQPqp4W/8AwXD/AOCc2N0fxlvpOcYj&#10;8K35/wDaNRf8Ptf+Cd7lj/wtjV9x/wCpN1E4/wDIFe46jo3hq1dYh4e09FLY8wWzKSeDjhP0z+NV&#10;ltdMiVp/sdu+0gbYWOQ3PXK8/wCelbRzGKjdoPqcn1PFoP8Agtz/AME90ZkuPilrbAdNngnUz+f7&#10;ilk/4Ldf8E6VZZD8QPEDH+8ngPU2/wDaFe4w2sBZViSFV7r568/+O/1qZbSISZjkX5VO5VkjY9Pe&#10;j6/HsH1OXc8F/wCH3n/BPln8yPxr4qZunHw/1U/+0Khm/wCC5H7AFv8AIuv+NpMn/lj8NdWbPPtb&#10;mvoJLHdcbURvl+/vjQjkcc/p/wDW5pw0eWIxxmJpCq8sIYvXnv8ATpx+NR9et0/EX1V9z57b/guB&#10;+wcsfmwz/EKTH/PP4W6wc/8AkvUb/wDBcb9h85Asfic/H3o/hHrR/L/Rq+iGs/JLSC1kGfu7rUHj&#10;8DTlstsZkliIX+FvJb+hJ/lT+v8AkP6nLufNq/8ABcr9inc3l6L8WJBt4Vfg3rZx/wCS9TRf8Fyv&#10;2MkzG/hP4uMNo+YfBvWvy/496+gmhQDEMQ3KvzMsMg4zz3P50y2Q2bqRLJJKq5bdHMMjvwfTg9Tg&#10;c81Usd7vwoFg/wC8eCL/AMFvf2ONy/Z/A/xdky2Pl+D+sf8Axio5v+C4H7MKr/o3wb+NUx/2fhJq&#10;gx+cQr6OtJWjRd0mOM/NI+fr0p8tzGfkef5v4t0+Me/P+FZf2i10X3mn1H+8fNsn/BbD4HtIsVh+&#10;zX8cbrcoOY/hberj2+ZRSP8A8FnfAshCaZ+xj8fLpj2j+HEykf8AfTCvpaF7Y7RPdq/HT7QDnn3H&#10;NOEDNGzCcghj8okjB/Op/tGp0X5/5E/U49/wPmU/8FjYpF3af/wT6/aGuTwMR+AwM/8AfUoryn9t&#10;r/gor8T/ANo/9lTxl8FvAv8AwTN/aIXVPEejm20+e78HRJCkhZSCxE+QOPSvvKGMMp3M3yuv8MZ6&#10;fjUnARU+zM+0Y/1ac/r1/OnLMZW+EPq0Y9fwPzp/aD/aU/aC/a68GfCD4K+Hf+Cc3xw8OzeH/iF4&#10;f1DVNe8TeFoEsreG1+WZyVmZgBnIyv5V+jEUJT5VUMTjdujPp7GhopyMpCVVj2gHX8D0p/WHy1iC&#10;Bu7W559ehrnrVvbSu0aU4ezjYqTrbRI0jx7Tk7tqyZHH1qr5Kj5WCodxLfNKCf1q9cwND5kjPIVk&#10;2siiF8DAx6cdOpqmEwdrrt4znbIvHrz7mph739I6qfqM3RbvMjf1PEkv5nmktZRHyTlv7v2qQ59+&#10;akZoox5bSfMx4Xc5J/TmiL91FmWVVXd97zs5H5f/AF6OVRloa8ysNW6dpNpb7pPyrIT/AEzTpJDv&#10;WOU4zj5vtb5zjjtSiRAxjTbuAY/67HpzyOP59uaZLKFy0cgOGwSshOe3pxReNt0C5bkAuSVxPPuP&#10;P3bojPPTpUjXLpGWfcqY/imXOPbIqNLsvtV9vzNy32gcHPTlefrTb62M8DRi5I+Q7SkyBufQ1PNb&#10;+v8AgGijcleaRl2lTtxnrGc80RTsEw0sh4BzIY89PYVHAkh2R5bAj4ZpIjuOOnP+c0kDzsmbqBlb&#10;+FT5JwMex/D/ABqXKO/+f+QrXkXLaaMRvubPOT5kzcjHTHp/k04PuB/fsh4+X7QPTucf/X/ComuX&#10;CMIIFDKvRr5ucjj+HAH9OO1RrLJKwZo5htbDf6UNp468joPzz7Vye7Hb9P8AMx5b62LMdzIfljvG&#10;ZQQNv2pef05/zilW7OxRHcyfN1P2iP1xnpz/AC/Gmi4kzsHnKB/ELiPGfxFOeaaSNVBmTay/N5kT&#10;E8+g/wAgU1zP+kRy+Q5ZZBJjzJFZlkxJ5sfHv09v8aLiaZyhEsrL1I+Tj5Tx9KC8xRmE0w+Viv8A&#10;qTt568cnPb9eadMHDhWZ3Vifm2JkY/zxVaxFy6kJQSxoXR/4SG+zr6fXgj17UyLTz3iz0ADWa56/&#10;Wnuqb/MWWQKCDg268/4VX+aWNV3KemQ2nscLu5GAR/8AW60KUdV+ppyssTWkYdpGtBwrj/jxXuBz&#10;nPf9fwpJIoYJVkWIcyfw2+0D5TzwevQZ/CqV3Yrx+7jLJDIFaTSXkwpYdgR17r1bqMYp08SEMZol&#10;k2yMV/4l7jGRjqG/8e7j0PNEhRj5/gN8q1iKxyQIy/KAPspCryT/AJ9KdMY0cOkX3eRtWQd6gVTt&#10;C2iwpujjBDWcvBAPq35enfNKjzZRSkW4KMblk2/e+p/mcGqjpqma20JwbeVsyJHvKlVZvMyQO2fr&#10;mllkw7b5lxuIyJJOm0Z68f049ap3QjZPNaGPdglZGmkBzuHXv1/nU0OLfzjNIrZd3Zo7p/m4HJ44&#10;5B/Cq+Lr+ZF/MU3KYZ0kz3/1remM8/4/WmQ3dwwdHcSxs2U3XBGPbFSxzb2UzLtZFX5VvOc49xzn&#10;/wDX2pkxRoGiuo2YcH93eBm5/AfrzUxhyj5hyy3mcbztIB2x3Sn8elSwSTiTe5bJyCyyIc/pUW4m&#10;TyHE/QFj9pj2kevQ/jgVNatKVw9xcKV4dfMiO09ePXj6+vWjYI3CcO4kRrlvL5A2tGeMDjp/n2pz&#10;RrNEoXc3zdGjRgeP8adMwdWQSStgHvEcjH/6vrik23JOxWbty0cZzxyeOv8Anmp5o9wtIZsKgLHG&#10;yNx83krxTSbjBiujIxaIjd5I6knI9/p/jVq2tiMLGfQfLCAOO/P+RSQwSecVdyv7sbf9GAGc55J6&#10;/QYIolJbXDmSKzkOqupZNkgLbot2eOv/ANeoYvIij+e3VWVR8vkeh54Hpn8K0nhUBSvMjNknyRj+&#10;Z59z+FU/LQyCNIyycBs2+ePUenP1xxkGiPK9HYrm5tguI7ffvWNi2flPktTUjbd5YVV+U7gsb9Pz&#10;qQovm/Iq7sfLut3wOfQY/wAe/tTVXBZWjVd2Tlo3AI/z69a0jy3srE8siOeEwkbQrMzgspMox+Pb&#10;+nSnIJVbDtG25VG0CQY7Y47e3apG3jEM9upX+L93Idw2/Tj8jUcdqF+cLBvbbub94M7T0HP+ffrR&#10;pLTT8CeQbHcMuYcJtX/Wqry46miGQSOfJb5OTnzJiVPp/wDqqSOIt+68uMKSflWSQd/88VMwRA23&#10;y8dGZZ3H9KNf6sNQ7FUxygq5OzbyVE7jHNWgdqEmZVJbblZm59/5f1o2Lt2LOvLfxXD8/XOf604F&#10;oYlRo1bOFZmumG3r3xx29etTJNvQY0mdhuSYfeyMTN/nrn/9VNErbNxkDKvVmmII/T/9faiFG+bf&#10;Jtblj5d42B+OBn/PaiTyZIj9oZSN3T7X6fn/AJ6VK5kCst2QtNIJAGlKqVyo+0AZ/SpFuQYmbz/u&#10;/wATXGccj/P86c0tuQRnDM2P+P0Z/kR+dKTbyJgo7Lt/5+UJOfw9D+PU4qrTvoO6FllmAAjk+Xdn&#10;K3AGOnb/ACfw4qF2BfczybOGz5yn8elSTQxGJXdJP4lbN2ij1zxnuMY6jp0JNCGJXyJW/u7RcKR1&#10;5PT/APV2o97q/wAxxcdyIfLFs89zu6k3CjHP6/ypYiU+WNsnaSNsiH09fy/GrGLcH5TISON3npx+&#10;lOVAW3RvM2M8rNEfw9P8aV5dP1BysV1M0TSPFu+fnblAR7H3ppAYqiBlQ7WX5Yzz1/A/5FSMyl/K&#10;SO4X5s/M0Zz+PT/ChS8qDMkw+UDJSLken1/kaXNJu3+YxiwxyR4a32/Ljc0ceetSOFQZ+bG07W8l&#10;fwp5KmTLrJk8fcQ9/p/WnbY8hVj6ghA0Skg9f8iqXuy1Jd0RRw2wOxAh3EtuaEenBzn17/hVe7ti&#10;IFH2NGHk7FVrNW7+hP8A47V1idqupUDdjcLfsRjOen49D0xVea2DkDbjdH87CzPJB9jwD279/qP4&#10;bhHe7IZtJRi7m13bm/59R1x146iq8do/mMsiqq8Ef6GRjjp1/wD1VfeCFEdlt0yzMebNvzPPzE+3&#10;X2phtIJGM2yFh1+a1cHgdevWqitL/oPmkyj9m3yhYmX5FC5aBlyPrn3pblS0LFCkcbrt3bXHf/Hn&#10;9e9WTYPJMJpPs+FxtVbeRcD8/wDPceiGykCLFFHbKq4P/LXGd/px1z2PB55HFaRs3p+SJ97uMjCF&#10;pSjx8ciQeYqnp/n86dJHvfyppCfkzvWeT+dTFpfLZZfL+WMn5JpFU+3Q8/Q/nTlVSvzxqdv3h9rk&#10;AH5j+tVyrb/IluRVEkKHZHKdx42/amUE/iOtODTsy28khj+b5QtycsPTp/LmpHeKIqnkozj7u2+Y&#10;Hn04pr3CTqxjBWRhkbrs5A9zjIH0Oam0f6sHNMd54XAjupNyjn/Sh7j+Wf6VCbpyFZ5Jovm/imUn&#10;r9M/zq1ErT7kMsw5KlvPUY5H5Dt3PpzmnC0yFZnOQM7lePGe569P0/GlzR6fmguV1mlk/cRszfN8&#10;sjOnH1GKkW4k8tUYSP2bEiH86muYJF+SNJOv3v3f+Of0qEWxIKTPKep4gj44Hrx+VQ6j8/vNI2tu&#10;O8xpgpAbHGS0aH+tCuDFvZZG+VtqtCnH69ePxpMFOZPO7bW+zR8+v+e1IqwqA0cMuwKxVWs1OOf0&#10;/Opv/V2UI8KMrCSzLfNnf9lU9vrSGzRk3paDcCCp+zDk/TNPkg2FnAVuejWAYn8AQaeLJJZVkkjj&#10;+UAAf2e3p9f/ANVNRlvf8xXsRw2K/JvhT7q8fZBxz9eKiW1gCMkdomSzhgtqRyxz2PPfPrVl44Uj&#10;UyR7sbQB9hbjLdOD/wDq6nioVt5lVkiMKrtJ3fY3GDk8YB9u3Pfik0+/4MfzJXt0U+YQOuB+7bgY&#10;6f5+lMEBUYWJA3/A8fX6fyp4NssrIyqzDcG/duM/5/z6UpAiKhhANpG0M0g7f5xR8S2/ALsarxD7&#10;skY3Y5VpB+VCOiFiJeX+XHnS44P+NSHyUPm741UKNq/aHxnP0oe5UR8tjpt3XTADnHpnv/nmps77&#10;fh/wSQ+0ZCSJ8zBcbvtDfh+lDzjIaWT5h97/AEh8fypYyrMqEhdvQfbGbOPr39P/AK/CTSBc/wCl&#10;fNxu/wBMYjr+H8yK05dOv9fMkBKS5kPBbI+W6PNNEgcCV5mVWbPyXPX/ABP+RQ1w0pYhRwN3/IQO&#10;4c/SnNNyqGVyrDPyXg/qP5/hmp5fX8CuYg23AAiguG+U/cFyP8Ocf17nGElW9Mez7Z91s7fMGcfl&#10;UkU7rK0YaQtuxu+1L8pwMdR/n3p32iFkeVJrpfm/5/EP4DIPH609U7/5EkJFzDEpRm3K3zf6Qu7H&#10;48VG0BuFkjlu5PmX5j5yHnntjtVy3zcRMpluAvVW86Nm/XNKsFwFOZJPmP8AE0X9MU+bsF4lLyBs&#10;QSJvUZOSqcdBnj1/WoVjK4eQfx4+6p6jGf1rSmgZU8vbJlh95lQ4574x/kVH9iZLnzVEjFlYmVY0&#10;254wMZ54/P8ACpXvf8P/AMArmKpt2WPzDGSwHysYVbAx/KnPZR7U2x7eMtiELjA/z9KtINuWaJl8&#10;xs8W656d/wD63TvUZigmZThwVZcg2fLH/Pt9auLs9f1/yJfp+ZXNlI2MxJIV+aNmth9Mdev86tSQ&#10;bnO5V+/8pEOevGM5/P8ApUNxHEi4lt/vNn/jy46nqMjP+PPTNFwlu0hijLLtYni1cL0I69D74+8D&#10;71V4zlv+f+RPZktva2qt8ltF5bbS37kqPTH1/lTo7MBcRbR0+byW45/WoI/IU7Wt1wjKPls5D29j&#10;1/QdKmVQwCrbxtjaMtC64Gew60dx6dGLHAI90IWMt/20XPPv1pfsyOu9Am7a25g0meh9P596dFIo&#10;yigf7JdnUfqP609Jo7bcs0iiTnozYPf/AD/Kpeug+UZErKqm6lVf9lZH/r/+qrUl06j5Jl2jg/vm&#10;UmqxMUjMJFVtzAMPPfnjpzVsPCI1jWILtUDDXTAfyNRJS/pCltr+hFHOcqwmUseOJzyPWiW5mC5S&#10;d9vvdDP6ini6ZD5aWxbOclbsfL+JGaBJt+dkb72Cq3gO39OKmXMv6ZG/QU3qoNjPjjI/0gZ+vSmL&#10;cv8AdErn5uomU49ulDyrjckUr45Ui4Ug/p1oMMu9VHmdT/y9JjpUvmtYpRBb3yww+0SKfTzlo+0+&#10;fDuW6kbntIjZ/MUkkEcZXe0y99yyxc/pU0rDG5FcfjHVRTWtgdhjMjFl2vt2/LiNWxx0/wA/Sq8k&#10;okzJHEwGMf6lT+Bqxy4ZWll+X+9Ch7fQf/X7U5o4/NysbBl4Enkjuf8AP9aJev4iiQlXf93sXb0/&#10;49+n4Z4FOit2kjJQJtU8K1ucUk4804aNmb7u77Gc/wA//wBVRpbiLkQRbsY3fY35/WhDt7uhJLbx&#10;7gFhj4GRuhJ/WlWFT8yqFLKNvyutNO1SzyIi/wB0+RIeo+v8qbAxEGY1iUMvLfMuM98Zz+oNDcel&#10;v6+QR5u45kZJdrbcnByxkpr7CMqyluinznGKcspjw0jR4/vrM4yM+hzj86PLQt5TT7W6nyro5A9O&#10;Qar3rdSrdbgZfu/vf/Ix5/OoRKHI2vu+bIbzhxg1N5u5GiAk6H5vta8/+O0KioFJEpyvO26X1HHT&#10;/D/DS/uj5tBJLhYj5UTtv6uvmJyKe0+87Bv+Ycr8hprlWAZEm+Y4LedF2prmQPxJPux8rAxHNRFR&#10;/q4vdJI/sx+Zvmk24JMak0NAXjZrlC+T/FAD/wDrqLbLCyyTF3Zlwf8AR1/XHT+VSl4pU/1S9CBu&#10;tTgH6Zp8vl+ZMokiQxKvyIo6c+Rj0AoazTG1hGwwBjy29Ow/kKI4wqMwKj5j923YDOOvfJ9x1/Ck&#10;MbkISyDbgfNE45x+nH/181DUf6RHvCxxyxoNoUYztXa6/wAqkFxs+VnReOP3j5qNHdYwjsu0AbfL&#10;kkX/AD9KdI8WzIjjdl4DNcN/hSce35Ie+4hnkV+ZONvRZSO9MW4JdTvYAt3mP+fxpyzLI5kBj+Ve&#10;W+1Nx6/w0TsH53L+Fyen/fNTbl/pBoHnGVwWuGweV/fU0SugYrJu+b7wlXP51JEvlxgIQ3f5bjH5&#10;02RViiPliRWzyVmQ/wA6rnl/VgQJLG2D5zMoP3RKmKVohtJ3uec/welNHlKrJ5E2OScPGaWNmA2o&#10;lx3/AOeWCMHmneX9MPeAgtubacAhgWVD/k1GsZlyGtWG4cM8KHvSqZSoMjyKBtyPs6YPHPA6fmcf&#10;hT0gjjQttZlU/u1+yr8tDl/V2BG8IV2drM9xj7MpJ/Wozp6iWNooEVkbP/HmuTx2OevPX0qxLb7o&#10;HCRL90/esyQfwBGaILdGTYFj44/48mHb6/8A1qT/AK3EQQ2caQ8QR7gAM/ZB7/59qfBFubAC7VUj&#10;Z9lI7g/59aBFEdrbUXO0fNZPzz9f/wBXfPFTLCzbWjSFV5z/AKO47/X/AD7VX9dRsjmic87VXbna&#10;RG3505kmVD5Z7fN98Zpt0dpBneP5uf4+aduCRZS5X5s/enb078f5/WpXN0/INLCCeRSE2jnnmRzz&#10;SC5m6uy+u3c/TP0pzK8bfO64O3/l4f8Azjn0FNjk+6/nqFAz/wAfT/yIocXzf8ABpvGllKu/P/Xd&#10;v8Kd5ski7d5+71FxmhcZ3M5CsxI/00/1FNa7tImxBNuwDn/TOv5iqF5EZnSEFzI7bsDm4HX1Gaa0&#10;kEq+d58j8DdtmXA4J9KSH/ScESTcxg4W6U4I/DmrMMSRJs/eMVUc7k44+tDfL/SGFv8AIpzJIQ33&#10;RuTj/GpFaRR8u/8A4Dt49qdJJtXJjk3HsNn+BqFEXGZPMbvzGp+nTtWf9bgOJlYkGBicnEnlrTSs&#10;chEbwj7wYBrdSMjjNPmjCKTJE3cYW1B/lUSp8hTYMM38Wnk5+vP/ANc0ra/8EFykPkxs0jRQ7flw&#10;3+hj5uPY/hjtUwiVBk2xzzkeSfXoaU2x2DaY92Rk/YGGfwzx/SlS1jhbcFiOQflW3dD1+vP+TV7b&#10;fqF49yYQyA5BVdxz91uOKSaOY7iJkbjna7qcY6f/AF6i3JB+9k25HQMzrU0N1G5aTjJYDH2hv14H&#10;8qLq3/AZD7lWW0LT7zMyt/CvnNx+f4ZqNbKKWZXFww3fe23X4ZrQEodg3mgM3YXJ/wAPr/nimgtH&#10;8xPzbjkfah6e61pFzt1t9w7kLQxRoq+c25v+nlTn68U5FQnYssknGG/eK2P0onaXzAY3kx/syR8c&#10;+/NBf5yyzyKVOfvRk/pz/jWt+7/IkrxJ5av5Kt5zHPmNGv8AT61IkRjjWMx7W+XrbA45Hv2xTrfy&#10;5brdIsjMe/2cen+f5deKSZMyeYEwigbS1oeOee/p+Xeo5uU0K5s2aRgUXaxxua13Ac9TzU7wwqGe&#10;O055H+qOD79ahLxxo0jDIC5P+iupPPcZ/wA9akDrID+5I25+by5B/wDX/Wqd3sifd7hJptncQKjw&#10;x7lGfm8wfyoeyjC8ycEYb99IMjjjj/IqckhI2CplRn94zgYx60zUbhLVDJcL8rcfLctk+nas/wB5&#10;1BRVyOPCLgtkdFxcHjt3pW+RsNKfm54uBUC3ck48yWQK275VW+Ug8nuRx/j7VGJJY5sh5PnOSBNG&#10;3P1wD/Oq5JaalF5JAPlL7u+fMQ/0qUuiho8SHd32odvt9c4NUZHlmUIv2gpuy21427++TWhaKxTc&#10;fO3Yyu5Y+P05qZaaMmQiWluG37WwzgsfJX8/r705YQ3zrGw2qBtNuOP1pEillfZ8xG75laEdP8jq&#10;OKkABjVPJVcxj7tqw/r/APqqrKWv6GfvX3ImgCsIxaLyvX7P0yfr+lPaEogKPGuAR/q2pk1vHv2L&#10;HGTxjNs7Y5+o/nTpVjjYCRYz7jeMY6+tEmuv6AF46xWzNw2F4Xc+c/Ws8TrI2IZNvzHjzJBn6f5+&#10;tXLiYxLuVo8b8ENM4zweOnuOtUYnRLXkRswO4qLh+OTgciqhKPS34GlKw4Hyyxa4bcD3malWbd+8&#10;W6bOfvC4yB7/ANKZutm/eB+5LD7cf6j9aaqfaT+6Dbf4mW65z6Dir5nsbKPcc91MXJE5K9cib9ac&#10;t4JXUrJu+b5s3A6YprzLEWjaVm4IX9+oUDH+frUYTECypMyrt+X94uPw/P6UtepfyHMVC/NLhd2F&#10;CyJ9fSoTKgdC5YtyFbcmR7c1KkjCdvtPmbUx8v7sY/MUx1idd8FpJtVSP9UhZh6A0/NP8ythg8x5&#10;CsqyFV55RDnORTxaRsquYlXKj70CemKSaDFvtl8z7p+9Cpx6ZA9uOlIlrcKWM11FtJ/d7rUE4x65&#10;5/Snv/THdE0d3IzYS7z8uQdw9PcdakeYYz58frxMnzZ9MinRXTGPzI1mx8pA8wHt/n3NJtBDSu8j&#10;Ntz/AAtz71wxjGX/AAxzj0DMqlyrKOxdMg+nT/8AVThGyRbfJzu/2U/z/hTVmPWZst/e8pT2p0Uc&#10;LPtaFeNo/wCPUY4/Hsfyoiv60M/MhFqiDdBZFtyn/linOSDxz+PuB2qRLPzZPN/s48M2JNo546jB&#10;+gpLe3gLh/s6L8g3H7CvPOefXsfqM+1PljRzHFJCv8W3/RiMfrzVctrFcxXn0/aqmW0kxvGQIT6d&#10;eG/z71Fb6ZZ+Ws0FljEgXi3f1/3qtNCOIzGv3/7j46fzprJsk8x0jG7aBt8z+hxVRlq/8xXfcge1&#10;jlRpDabV2yE/uZeTkY7+3Tr6cU3UvLcIkalWWZmwYpefl9v/ANR7c1ZE6NEZMR8REHc8o5LevUD9&#10;R24qDVLba24kFWLfKLiUbsewPH8h2pby2/Ma7Mp28zFgJpOdy/LHDKuOo9/89ad5yENsuZMNgfIJ&#10;BtOevI/SnRZWXCKUbaoZvtj5PHA/z1780sazISCf3bMu5vtzAn8cf/rp8z2t+ZoJ5wjtdiXr/Lkq&#10;xmOAMnk8fl+lEd0zSbHvgvzNn/SOnyc8bev8utPUJBb7ZLllZmB3LdKCfm5OcZz27DmkjuCN8lxc&#10;3BXcxVmuEbHGOjDj+lVy+RKXYjiu4i4lXVNzyKhUPOCMFSeOOc9vWpHuotiLNcRttwVP2pCxPoOO&#10;aJrtoECi5nbfwu1oyCCBz/XH/wBaozcL5pjhumDSYPMaHP5UKMV2+4drjgoY7DtJY/wOjc+/p/jV&#10;uCMWuEmiVm5B+WMYP9T1/wA8VUBJ2oTuG7H/AB7oT/8Ar/yeatblhRVSLaB8ozarheemO3+etTJX&#10;2/Qb5tiSWMMqhNPByeWVV5+n1pwtMybpbLc3+6ODjA5zVYs1yzLIieW0Z+5Y4IOeo59/zpqwWh+W&#10;OC2Hf5rQrg4/+v8ArUuPW4crsTiCJCu2yfcxUHMJ6/n0pWt2RsfYSNqgf6s8f+PdKr2uNix4jK8Z&#10;3LJkf59KV/JwsW2MnaAG2SHrn1/nTjGyuvz/AOAHL3JnWR1Mcds/GUBWE/3evB69f/11ElrlMfZJ&#10;FPX5Y2GP164/yae4sn2zskalf+mbjC4yeM/TjtTTGk7eXJBCfmH/AD07j9O/H580erBWTIZI4bZ/&#10;Lk+Utwi7ZP8AP+FTxxyArgsp+bG1JP8AP+PaiKONDsMyqduBtkl55qRFLx4CLIWUj/XyYPPv/n04&#10;px3/AOHLclYY6lt3muzf3tqvgjHI/wD1fzBp0eQ+w3LAKqjLK/5c/wCfWnFIyGMUbDk/M1y/y8fp&#10;/nHNAtpWXl5FDbBhbxhgY6j3/Kn934kcwswcDel336ruyf0pmS6eWlw2T2ywP8qmMd1AFWPdtx95&#10;rok9euakSRVXypZJG27uWmB7+tPlv0/Mnm6IijkmjTDXO5S3Xf0/SkkndkCi9X5mC4aUfe9OR1qQ&#10;3RlLKu44bCmOZcH8+9Ri9ldVIWQ5Kqx85NygjqP54qo6aINd2LDI+xXkvo2+U/euF4/T/PSmylY5&#10;Wjmu41bqF85Rn8xxUq3UzYd3bcFYf6yPnn/P/wCuo/7RnjOJJZFxu/ih/POP896FHm0/Qn3mOaKA&#10;rtFzD8zY2/aI+3UdOaRowkeFnj2lQFXzYzuJ7Yx/+uoZdULkBJWKq3zJ+6x0/wA/1qBrk3X7t2J3&#10;Mqt5ixdx06fjg5z29KfL/VilGfcs+egGVeJgvT95Hj0GPb3/AApZJjIfkWJW+6F86Pt26en5VXMp&#10;Z/LlvmcqM7mjiPXP+ff27ua6eP8AdKrf98pnrj/PHFRKPR/kXyg00Uasg8kY43GSOlhnjjyhC7un&#10;/LM7fb8abGVldiZG+Qnjykwf/wBVIUIKqF5DfL/oqHrUcvb+vxHy9CZXd/3sVosgbn92EO7sT1HF&#10;NWMSR8WjrgKu3y0zxx6/596jX54Fkcxs20fM1qvryevU/wBB6UsbKsRjNsh/i2/ZQf60+Xqg5Sdl&#10;ZkYvYSdh/ql4/WozG6IzLbsGORjyen5HP5Uw+QG8pbeFtq8k2/Qfn3pNzJB8ixYGCuIGXHPHSjm6&#10;/wCQJD5Ypkj3xQtxlh8hHzep5okRVh8t4flZRtYxtxz3wcjvTGjfO9UUkMSSqsvb2/P+XNMf7JNG&#10;pXnaMKd0gJ9RkHn+dZ8/cpW6ksfKsI0ba24v+5kyR0z16/5HrUnksflCv8uTt2yen6/hmqyCDfvE&#10;Sq3PKySD8fr+tTW7SqzNGw+bOds7jFVKcWS12EcNFJlXP3QCuJP8imi6VFCyXJ2hVAx5mTz6Yz2/&#10;xqws5bh2bbu+/wDaHz06etMjjguBkPJxhQVuG9ff0/wq1yhESS8jlHlQ3rBudw3Nxz9PyPftUEd0&#10;7KANRZl5G0zHPA9xVv7PKoVmM33fl/0jPf8ArTGjZnZ97LlslWkVs+nXNTKTvYpSiQRzeVmKW6HL&#10;D5vPHP5ipvtAUEiRdvXJkX5vfp/LOadNbrJ8wabjjKlcHP8An8aZDHKDs8xuO5WPHp+P9aqMtLLU&#10;luI9pWMa7dsnzcLlPxz6e/pTmjiMeyWFThflHlp7f5xSSW0gdZlYZ6tut0J+vXjHH5470piMoVHS&#10;NQo+b/Q1wPwzSXxaE+gsVvCw5tORnsmf0NMazmw26ybb/EojX5h+dTRQxSrxbxn5uWaxHP602S3Q&#10;nabWLaDwv2L/AOvU6+Yc3vEMNkYfl+wzfwjb5KnH6+n/ANenPaAQgrAdm3EY8np+tOWyidBD9mj2&#10;tjcPsvXr700oE2w7UVM9DGwyPrn/APXTi5Ffa3Gx2wLsptNrBjuzG2T79aJ2AQBYWzuAUrbuce3X&#10;j6nApGmgYmNZUzn+EOMfl2pXSFiAVQLjozSHd+NV6h6jVCMqhYJNvylf3cnDZ7+lAE6xs8o2qNx/&#10;1MvXcef1/r0pA8Eki7ZI2bK7j50qnH9f85xTcldwjbnZhc3khwM9een16npS5guuw9p9rN5skmQ2&#10;flikJxjHPHWgXkaFk+0Pu9MP0/EU24klhbKP8u3IH2xhnkdiP8abI8jDEjvtV/l/0w+nT3/UU+Zd&#10;kNK5Il/DJjy7xgMg5Mx/woa7Mk5SS+G5YgebjGAeM9Khka4ZFLNJt3A7vtQ/+tTjLcr5cjzzArH/&#10;AA3SH055Ht1pR5d7fgNxRNJeRtcJAL5dx+7m4GW9gMUn2nc7RzXUe9Tjb9qHr9KVbmT5U8yZs5H+&#10;uT9R3/pQWA5F1Jyo+XzE49Ocd6a+LT8kFhBKrkhLtTt6qLgdvw6UsbxhjLLdqVUfd+0KQB+VRyS3&#10;HSSaXa3XE0Z59en6mpEM6KzNcTAc/OzR8fn/AJxS+yTaNrsa8yjZJA0ZznlplP8AT6VHBMCDskiK&#10;y4+bzEOScc/T+dPtpQ8XlRSv97cVCoc9Dj/6x5qS5gmniLQySLjG4CJOPX8+9Nc1t/y/yJkox0GC&#10;bY2xSjFueGSneaCu5kA+XA+VGUN9ahuVNvtMCBuOiwrn8cYz9aaoIUnDMc5dTCMAn69vT0oV1sFn&#10;3LKLKxYG3BCjOdoIHPPWkuLe5MTRQWuW3ZDPECOnXhqjMVuB5i2azMvKh7Pft9+v6/0p0MT2xaWS&#10;1hVccf6EMk+/uParSs7r8wuK9uzBXaBVbdzuj56fWo5I3iZZjC3G08Qtz+v86eElmTbJb27Kedps&#10;8A49femzQRMn720j3zN8u2NwPr7fpmj+t2CIzbNMGcROoGdy+WSeuOx9/X9KknhmlPm5kCscMGib&#10;LdccZ9cU22JYuhgj8teA3z5bn396syQpgwFFWNVOPmct9Pw4+lOOn9Md4lOaFLaOPYMKrH7yuCW/&#10;oPrTIjLaus7nyxgEq29gVq0VCHyVC7d3CtM+TwD/APX9KHVoHyqrsbB2rO3/AOoUk9NvzFcbHex3&#10;T74blm3IDiNXAH49P61MklvOoC3b/wCsJwZGGMde3Tt70wyTBMtLI+5cN+/6UjOI8tvmVV3HdJdD&#10;kH/J+lLliT8vwJ/tCeZhL5FU/eDTc5qeK4+YIblW4yP3w5/MVRLz+Zh5JFYuOTcKTt49RjHHAxUy&#10;XFyqjzLlt/ZVmTn9P5UpRj/S/wCCD2LUTHzGZbhCnbFwvFRy+v2uPbuOT9oX8ulQrqV5Iu5ZGC7u&#10;qXCc/nSOZZgyz30y5/h+RfwHpRyxJjGW9yyrqoyWV88bfMU4/SmB5xzKVC9Du8vn6VBKs7Fkiu5l&#10;VuudjYGPQ/nSGaSR9z3oTI+RfJRj17/Wp5V/VitWW2ZXC/u129mwhGaX7P54zLZ+YV6/u1/xqlLt&#10;d/LEu3nkrar+VOEXkruMi/ex81uMfpVcsuXt9wWsi5cWjMOLNvm+9+6Hp7Go1siVUi3O7aNwaMj+&#10;tVY7QKcl1K8ci3YY6eh/Xt2qVFDgE28XK4H7t1/z0qeXu/x/4AlcfJDmXe9ufvDpDJnPPoaaXVGM&#10;scbdON1vKO9QNaxKTGsUK/N03y/40gS1RvkVfl/i86TJ+lV9nf8AEroXIpF35EbjucxuAB+NNW4g&#10;DERytyoG7y3A69uKjiaMyl1baAp3BriTgZ9+KbFcvI+23l2bcD5bkt/Oizf9MZJ58ilme5AVRxuk&#10;Iz+BH+NBfMLN9qjZl+7m4H+FRXF3cqdytJukOxW+0DHX0x9aa00iRSF3kjH/AF2Tk+wPFCj/AFYC&#10;xbzRrN80iKu7qZl5/SlacIxjRo2Xjb80efp9ary3JjPltPI2f73l4PHSo5JXK7Fk2t1/1KHrVcv9&#10;f0wavqXpFeQb4UDd1wqcZFOSCcNlIMbcf8slqjCYpCGESqu47kNuhzTvItwzOkcO5l5Y2YyP1o5R&#10;cpYmjlZ9rwMv9392OD+BquBcEsot2+U85Q8juevWhA6whUjj2twNtuQev14pu2aP5XSM7uNx3gg/&#10;gP160fMq8ixvMZYyrIqquWXa2T09DQ05jAkV9qrhV3eYTiqb7FMm4r91t0hklXA+vUfh07U2Ax+c&#10;jLdBdvpdSncB2C8fjQxW7mpBMGiUGUq235s7xj8xSwyuQ4Fz1JHEhx/KqlviNWkW5LhhnBnc4+ma&#10;CruvmQyTcc7vPPepUJbEcrZYtZncK5u1Mf3V/eclsnjOPp/9epswhdz3KKM4/wBap5/LrVWITrAq&#10;o0h5+YtKnGO/+fxoVXjllkikZf8AeVDjp0PbvVezE4lmK6tVGFuI5B1x5qfnS7GnTMYU55H3Gqi3&#10;nSxqGmdQzZ+WOPmmgSmPYWbarfd8lGDf4UezfRC5GXolt33Bljyv/XPn9aI2iZH2ouxRncNn9DVN&#10;VUzbHjUt94FrUZ/nzThbFgyzRws235V+xgZ5Pue1TyS7sLSL0caoD/or7eAy7E/Dv6VG8ceWPksr&#10;ZHytHjH05qvFBKM7raPyzgLi19vqajY4m8vyISqrzm2Ix+tEY3d7jtIs3EZKZ8ptvTHlt1/A9KRI&#10;thkEqtuLclInI6exNQ3dnHcLmPHl7fu/OBn8P8iox9lNwIZZW3542SSD+XH4YxSlGPUFzFlvLty0&#10;TIy/w52v74xj3NPkuovLy0wDDnEYkqnNLbPc+U+7cWB+aaRccH+7jsKbFFKzqv2lo41b5vLuZDn6&#10;Z/macYwWmgalq4mt5VWOe4OW42qz/wBBUjT2kUIIv9vBG1Zj/hVS5a4EIaNpPvYLyXzUgkuDu8uV&#10;un3PO6Hv2o5YxHyuRYi1gqmROrBtpBW4JHT1xTTfXEr+XFNG3Iy32rdt6+1EcThMrNP1VZCLgZB6&#10;59zTmS5aZmaV85H/AC2Xnr0qbwjoxJRuVzNfCZt80e05Kn7QGGPoRxU9vvVVSVoWz/ekHP6UqpPC&#10;cGWb1PzR4/lUjCSTkMysO+xOfypSkUEVs64Mjr6DlOOKmUB+NrFj3Cqc8U2FZEHzzNu/65r6f/Xo&#10;CrIpIhXd0+a3Bz+tQ/UzHPbANtMDb2z821f8aFtjja0PG3p5Qz/Oo5IMMJYwiA53KLUf4+lEFuG+&#10;Xy0OR0a37fTNV739XDpqPltmdPMFszctuzGePyNRiFG4+zHcWIDCM8nv3/lT3SGNmcQIp5P+pIzx&#10;7U1JoLqP7QoUosn8O8DrjnkUa/1cnUasLFsbW7bfkf39/wDPehp0iuSnz/KcZ2P6/SnuVHy7QpPC&#10;bpH6/rTP3Kn97K270+0v3PaneJXNoOST97vFxjnADbx/MVLJcbmJe52jqAZD6VWkk8stFDK205O5&#10;rpj+HNOS7kZd6SMNvZbhfT6VL/rQOVErXca/L9rj56/vwM/TjmormacqqW3lyfvPn3TKPl9c496c&#10;ZWmIKSyeufOTnn6VJEkzfN9pdl253HZx+lKIe7HUqXgy6ssaN7Bk/nURVfMHmWa/KQV+VCB+vNPu&#10;5HubsPAfu8bfKX+nNNaJJGV2jHytni3wcY9a6IxkQS2ola7Yvb9Mj5U5Jxk8ZomsQYw0lo/7tgEZ&#10;Y256Z4zx+NR2lsZJt/2OM4jxu8ojucHj+hq3c20ccPmugXDHlWkGOnoefx4o67/iNamZNHaFv3iS&#10;bgo+URyc89akQNIyo7nCMQi7XXH45pG2I7mNFZmxuP2iVSPcen4U7fZyboJx8zMcbZG/P/OarX+r&#10;k9LIvpNDFArNcfKy/wDPQ8cd+DUN+6vhobuP5nz80wqSymj8jyoS+0E7f35+uKLyWdU+Tdu/67K3&#10;H+c1nFe9sXBGfBCH/eecjfNlFWZDg/lz1pU3iYJN5bNtO75kPT3pZrkFgzPJkKpJKo345/D6UsTJ&#10;KcMo3N1Zo4zuxW1o3uXJMkKSxxeXDboG4O0rH6+1W1t5Zv4F27W/hGP0NUYNqOY4Yxj/AK9V6/gf&#10;6VfitDcfvZUTdtK/6kjFTK76/kTsh6wyKDHHGMburRHtmiREEifu23cA7Vbr+B4FDWSIhIiXduz9&#10;1/Wo43hWUK0W5s5P7yXA/DpRHSOpHmiOVHWQC1fbn+9FLwc1OX2DL3ErZbj5HH9KY62rHlWVVGf+&#10;PiQY5/OnNLb7GaKRuFJP+lN0/GgCpqNxfMPLieLDcN5k7L27cdhk1WtrhzF5ryBWwvzfaOG9zket&#10;WtQujHKVjdmIblWuM5BHofrULS+afMjnbGFZf3iHI+nb+taQUjphH3RrStLHxdxmT+75y8/jjmoh&#10;f2cUv2Rb2EzbN/krcxbwM4zj0z37GljmeYMPtL5ByDmI457f5xTpiZVIiuW3bcN8seSPr/kCiW43&#10;bYmDfwSrEA3CjchP/wCvFQjfblXcRq3/AF0TaOSOP89afmWOTH2sl1/haJWzx06+lNlluV/dsWzt&#10;BB8mPJ/Ht/Wq5WOw/azjBgVmPX5EOKekEscIeW0f0+WJOn58VDyWKyWamPdlP9HX+eat2Wizao26&#10;3soTt+7JJajj6GiMZS0JlKMFd6Fea3Ly4ks5NpU/K0a4b8jU0cYh3KkDbd3H7sH+taUPgN/vyPbq&#10;3X5bUcn160svw/lkfcl3Cox3t/8A69afVaqRn9aovRsylaNWwJfTdtkT5eO/4d6UMqxYeRsYGeUw&#10;efw/z6moIpWERRTCzbgvB6dOen/6+tKQhG4Bdp27gHTArz3vp+f/AACtCeM723RRueDuJVDj269f&#10;0/GhLVpG2La5/wBryQe3sf8A6/rUYRpi2yPO042/KcD+tOYSSZZIflyfk2jLcdOv8+tEYx+1/X4E&#10;kxgYy7TEdpRc5s8455GQ3sP6cU0iVFYtF8wX5t1v7+zdfp6cU2OGSOZYvJIChQxEZ646/e6f/q6U&#10;37M0vBiYjphkIyevHP8AntQ07W/QlIGa5EgY268/eH2d/wDP+PtTJ5ZWjH7hduf+eMo5/wA/5FDe&#10;Zv4jk9lXef60xX+RiTJuVjtwrnPv/n9KmPNbT8jWyvewphzFhWG7A3bTKo649Mj/AHucelQXrBgN&#10;/l7UzybqQYGSR/D29O3XJqWO4fcRHdyL8g3blfjpz/P/ADzUV2rCTd9pbqAD83DZ9cduKpU2nqOx&#10;BNdW+YyZwOflBun3E46Yx36+/WmQywGJWuLttuRy1038yMn8ufWp5iYvnmv/AJvMI28jd7cilaZZ&#10;Y8NM7ZYDc0g2+x6VXTVD5RrIJomRp1b5Rs/0gevrjIP19MdKdPZRSwbQWWT5tzfaEyvOT/TH4dKl&#10;SZ3UJvVlO35vMXPXr09uKR5WQsFEfzZLbmTnA6Yxznv6UubWw0mQpYbYkeJnYl/4THxwP5+1TrCD&#10;0tZFkODsaGM/XocH/OKaFEMW8qrMNrfKUPb+n8qXymkXcqqpODuXbz+NFrXYyNIJI5g3kT9cjEUZ&#10;wfz6+nbHvUiRT4wI5PXDW2e/B4P5frim/wCq+Tytzn7q8ZH6/wD1qkSN4xgwFvvDB788d/8A9ffp&#10;R7tgFieSTckcbNt+7us2wffr0/z0pZXn2bmgVm3Y+e0f+lRtHKXWQwycjhju9M9j/nFOQTGI/M6l&#10;gA2VbP6GmnIUrjtgX93MFX2+yyfn1o2tlUZI+Fy2IZec/wAvrTooHj3cydvvb8fzoZZvO3bJJM8f&#10;IsmRweefwqtbsnYP3DP5bQj5lAy1vL+v+GR2600qI0EgKtuUYCrJ7+nU061ilhb940v3VJ8xXyOv&#10;H+ePrUxiVxvjaZfkBziSn73S5PNYrpPxl41bgbcNJx+n+f1otpRvzGse35trfan7fh19+MdOetTN&#10;udfkuZAv/A+B69On+RTV3PlUvz8qk7VZv8KOWT6v8Q3JI3BwRNHw2MfaGweOnT/HHWmz3lvFBhJo&#10;WkCqPnvD1IyB938ffrTJJFIa3+1H5mOWaQjAxkDkcevPTvUTXEkjFjdfu0wdzMDwe33ent369KWk&#10;dP8AMLX3FGtQhFiW4Rm2gsy3XXJ9wOPeluLtkyFnGCxO37YuW5x34/WmqyksUu4mX5Tgyqcc/T/9&#10;famySRqwlYKdykY85fX6VP3f18yo8vQVTHFJvid9oYlsTKccd89vpxSkmNU/fScMgP7yPK4HU89O&#10;x9+lFwIg6rLJHtbd95l68Y7f5xUQY74x+65ZSq7oyBx16c/Sjpp/X4lEqOpjMazTDbk7meInk/X/&#10;AD9ajmmkZ+EmMe0/vF8gjPpjNRJDbThhFDCCQpx8h/HP8qiNhHlitpbqxUn7sZ6n/JrNax1/r8Su&#10;VDy0rM0QRvnbIk2w4/mP6n14pYrZnGY4ZuXB+5CTwDz19f8A63FEdgZZlD+SD8x/1MXH60Q20RkL&#10;pHHtVgwCRxsfu9CM/r/Si0f6X/BDm/qw7yrpZNrwTsu0c+Vb/PxyOv59Pb0Dp4rudvljnQdfljg7&#10;H6/574NCw+U2ViXYIwDtgjGDzxweP5ChrdiQhiXhj83kp3Ppn/8AXS9Py/4IvMEtb1GYLPcEsx5j&#10;hhwB6HLY/wA80+O0uiGd4pNpYf8ALFOPpg5/zxxUkVo4BRLPd85J/douf1pVs5w58qPau8AqIF/U&#10;7u1P3r6L8ELmIRBJHbsWtW3HAx9mXdjjn5Wx/nikUzuAVi2p0ZZLYc4/4F/kHnmpI41gijU2kuFC&#10;qMwKvTj+9x+HTtSK0uPmtZkG0hsQrzzxxu6f0qXp/wAMg5iRNPQN5ghViTyptG6emRTo4lWRsQLu&#10;IyzeTIOP6frT1kmTcSszfMw/1Z6fgfyoV/OI/wBdu24/i5469avVf8MiOaQxrZIjtVVXcT8oWTj9&#10;ePp2pv2aKWTIC7dob5VkwD9Mf/r+nNIbiYgC4t5fm4z83r160LKFbo6/3v8AWc+v54/XtTfp+Jfv&#10;CmAMiq6x71GG2ySAD8cf/q96jDrA7CWT1DbJZAP5VI1wQ2C7Ydflb5+OTUMs0siMSSv+9vH9OtLl&#10;l0f4/wDAC0nuXo7m1uFUwyr1/wCfhuePp/nrQskOzAdOMA/6Yx/9l/wzVGK4lSRR5qqp/h+brj6f&#10;5+lOkkWRijz5PGz5j1zzzt+n1xx3p8s76v8AFk8hcF1CHwsg3bC3F51x9V7dKkaNSFm3qrdfmmUr&#10;+PSqkN3FH+9llYtGucswOOR3x/n61LNqcaxF/OVv725h+XSqcdd/xZDjK9kTP5ewuJNy+m5cVGsZ&#10;MZwVIzkrsTn9fz/SqR8SWEzrbPNGuTgEsBz+Iq2zxPJtjgVvlwT8tQoU97/mPkfUDHJJ+8kyGCnc&#10;rRo2MH1B49sj64OKjJt4m2ohyf4Tbg8e/PH+NDWpI8t7dfu4+UKQPU9f8/hSJYb5N6Djccfu1bPv&#10;15puKvf9Co2JVdgn+oyeDj7Gef1p2cFWETNn+H7MVx+tRLbbJA/kfxZztx+oNPWyAi3FWXvyp9fr&#10;S5Iv/hhe6g2q8eyOHPGN32cnHt1/z3qK4EbjNxartU4UGFxjqPenvZQyHYisqn+HaR/X3psscjbo&#10;ESRdzY3Lvxx36/SrjGNtF+Q01cas7qd5to1K8o3lyDjH6f09DTJJW+Z/Kj+Zcs26Tn36f56+1SMh&#10;WHAeQ9OitS5b/VpIy7l7BuKNVsvyKv1K1vJFgKlzGW5+9NJg9xjgc02WWOYMPtKrtOG/0mTg7vXH&#10;v179OODVlvMGSZpBu43fN1+mPbJoWTZPtN1xhdu6Rupzx05z69+1HL/Wi/QfNFEYlhkVkaSM/J31&#10;Bh39dtNLRlPJeWJeuM3ren+7T4pTKd6XDdOWWQjPucimNOyq3mT+25puv/jtVyqO1vv/AOANDQqS&#10;R+TJeLjj7moHg46fdHH4064kiKrErny/LH7z7YvGCOORk5/pStLCQztOpK8szTD0/wB2m8SyNKoV&#10;m2YX96vI/wC+f61Or/4f/gBoKroDzvH3vlEycf1+lMeRQdqhx90DNyg6e/8AOnPEzv5rSp8qkcyK&#10;fw6cUyQzn/XNHz/tqf6GnG6l/wAEr3X1JDJI0PkqWUkg/LLExP51IDdyq0TQOVwfu+Vz7jNV2ukY&#10;qNkO3g/LIh/CpnWRvmTyVXkfNs3D6UXFJLsNiaW2kULG/lM2Fdo4sjA4PXuRjn9O0/71txW4kbsy&#10;eQh/E81Tnt4biPbJbxlmZijMiHnBz+PNKiRzkoLePcgBZtikt7Yzxiq/rqS4lh0vPvCKTK/wiCPn&#10;6/N/ImoWikf79u65flntFb88NwPTv605VkMf7uASZbAbyl4/DNLbWyqpSO3ViozxCO+eODRtv+TF&#10;YdHaTqG8zc3zZzJZEBRxxwc/59KEieKRgsDYDELm1Pf8aRLYvLIxtnXdkq3l9eAMcHk04QTxoY4Y&#10;mG6T5hsPI4HZqXN2DUd5Lu3mhAueMfYn5H5iiUINp85euGHlyfypBbSRhv3b7sY3bD+nNLHBLbhi&#10;nmMzc7fJYZx+NT6r8Be6G0SPiMxtt+8Gjk460MmY8Qyq3XaIzJyM59//AK3vSxh1jMhZue2x80+M&#10;RqeJH4bDL8/GO1UKxC8SGHcoDLuyW3OvPp0OKdFHCFLSy7pDg/LK3+H/AOunzTR27AiViev8WP1p&#10;hkEbea03DNja2efQdO9EaYxszIDuLRt8w+VrwqR/4719qjkuCHAV1ZVY/u/tYAx75WpnvIyfM3Kp&#10;bg/vOv6c1C97bNG0aTR7skkecvzcHPGO9HLYY1ru2RmH2lclh5g+1KdvHP8ADx/U1agbIzD8zbf4&#10;p1J/UVVMxdN32mPbnBzIvze/ToKkhmUS83iZ7fvk4Pp04okriJJbJjGFYSSEt837xBjn24NOeIGL&#10;aYpF3N8v+qLfQcmpEupcklI2boP3q80SC327ne29dpZOan7WguYHRgu2MyyKTk8R5U/Umm/YyP36&#10;K3/flMjr15/z2odVkga4SGP9397Gwnof8/jSxbT8wh8xT95kjU9/Y07SC7CW1kcMVDp/t+QCPwGa&#10;c0cyN5rorJjO82+f5GkmwFURwNg8YZRhf1p7qyuX8vnA45P9aSXMDcuohcL+88tdqj5s2rDj65/z&#10;+lNt5Y5oesbKeFaO3k6/0pxilgbYI2GW+bCt/jQHI+Ty5M44zv8AX60rS/pCDbGnzywp6kfPzUaK&#10;kamSOWPr91pHX+lSJlWKlnwf9/BpT5cTZic7e6/PxTtIepFJGJTzLHtbIbbcNj+VIjxwZ3MgXbjK&#10;3R9P92nod64W5PI/2unp05pvmo2IPtA3Ip+USc5x349KNev6/wCZS8xsmDOE+0DJzz9t7f8AfNOM&#10;IePy2lf5R8y+dGf54p00wji+Z1GGP+skAIPp0pszI8bNI0fK/daRDj2561VtdP6/ET5QaFvNjwze&#10;3yxHtUcsF+8zK9lJtGMSfujn8Mj3oKwiRZE8vcoI2/u+aHBdmWdFf/pmVQ9cd80+Xv8AoPXoOSxI&#10;GxkB+Ynm3XP6N/nNFxZLIdl1FJt3dRBtBH4GgQO+5Fg284wsSf406SAI53QKrbfvNH1/Wlyy/qwh&#10;1tbRn/W2yDPfyW7U+cRqpcGMHoA6uP6ZpuZEjkYq5/4C36c80hdkTIjmHGFbD1UU+tybXkNkgglj&#10;YzGNlaPBEkkgRuvbHv8A/rqONQf3ySRY3YT9+4BGOuMc1J5u45SYqMfK25+P0/8AretON18w2ybs&#10;dtzY/LFVaLj/AMEaumAlJX92y/Nwv+kHn8xxVhcAZD7uM/8AHwD/AEqvFdI0u7ceOrF/lHt0p63a&#10;umWfPy93GOvrjmsXHXX82TLyJNqNMubjjqP3iYP4YpJoEm3KZZF6bWXy/wCXemyskke8yxgL9/cy&#10;9+M9KZsiRyFjh5bj7meg603GNtP1EPNnMYo4/nbb/wBM4xn9f5Yp32VlUIsUirn7qxR/40kkewKi&#10;wRnoP9WmP5097QRMpEEeP4h5K8mkktv0f+YveGx2qLLuaJm6fMYV4/I0SWsTRO8aMvytjFtn19Dx&#10;+dNaFg2URQrf9MwCP1psNvNkbrRuV4XaOP8Ax6iUGuge93FtbZkRWkjA3LjaLc7T79aVoA/ytb7V&#10;PU+S2f51IEdZW2RsB3yn/wBegMYfkijc/N/yzX/A1pHT/hkJSkDIsMY3KoXHzZjfmo3js2O5hENg&#10;44dcDP0qSa4Kx/Mknpzu/wAabbRtErGbc3zcbt/HPv8ASokpdPyQyGSKF5CokXauAuZHXsfb+vNO&#10;jKRsMzx8r/z8Nx+lTSzjeIklYHbjG5uevtTQXiTYkz7j0Z2P9RSVOXR/iv8AIE2RqAsTea8fzf3r&#10;48fpTxGq/JFKrZBzuuun/jtPE7Lbs32xs5x803U/lxQbgxqXLD5uOXHJ/Kq5Z21f4/8AAAcAI8K0&#10;kYzyT9qHXHTp3qOT7+0jrjayyKfw7cUfaFaNXjde/PmBgePpzQsnmr5jCLPqJF45POcVFv6uCBYp&#10;AxjIkHcAOmT9KcqbHzGHG4ZY7UqOMpEzLI67m5+8KdnEIjDL0P8Ad4pWlqMd5ePmMDeytGpzx9eK&#10;kQOsPEK4wfla35z+dVTCzgh9rfNn7q/41K0UhQKylFC5JwP8aT5k3/wRco9ozklrVSOOtvx+PIpo&#10;McZ3tEeehFqcD8jTXilZRiIsOm3Zjv8AWnLvWPb5PzDnHP8AjVRjf/hmIJ5cblW3x/ePkN+VSQSR&#10;xlVeHjH3vLdcfT/9dNUYk837O25hw2Gxj86I5lG1nVhnHylXz1pSjYVhxnXy1Hmx/Nyu7cue9Qyk&#10;yMridCvBXbcuB+eOf609cqpVQy87WYKefXtz/ntSR26JFthk2Kq4XnH9KfLYNLh51uoIedd3PDXh&#10;/wAKaqRypiGYM3OVW4Bxn8MU+SaVU2te4OcMPNC4/wDHaeJ964Nyq7uB+/Ug/pTlGVtPzRNyOOK5&#10;HyyFlCj73nI27nvkD/P4VDc3n2cNH5zbm/u+Xx/9epBNifmdW3Y2nzlweT7f54qG402W8uJJmWLJ&#10;PyltufoaqnGOlxu+xXDXTvvty/f/AFsKNn8jUkaTNJ+8Gf8At1Bx+RH9fwqWLSGZcNEilcjIjGSM&#10;euamj0m2SSNvJ3FRlS0fPToOeK08kIZahC/mFd3ZV+yuuB6dT7mpnEKMI2HLN93yZBRGqgrDHbtt&#10;x2Rhz+dSCAqm4K+Q2Nvz8f54rPRy2H7qMyQrBut3k2hjnguP17f5FMkvoEKqSqsy8b5nH49Oa1J7&#10;dJIcLOzN/C25v6VXNkrkq8vX+F939RWnNZbfmK5Thv8AyJcpMGX5j/x89eB1yP61cFx5vMbgHGRm&#10;ZST/AC9aY9m5HltcIyjszdPpkdPb3qKZJbLaVljbnHMiDHT2os2OOvUm8ohcpnBjXKlo8D8qryQO&#10;Csq+Yo5wyrCcU0RCWJZJmVfL437k29elJCZD/rtOjX5f9hs1St/SL1Wg4IJJ8h23ZGStqOf8/wCe&#10;1aaRcs7xt937rQsf/QSRWbFb/v2IjKsyDbtUcfXB6Vp28TQKHCfNt+7z1/OpcSZbWJAHAYSpu+b+&#10;6/8AnPr/AFqJmi35UttHPWQL/LmpIop5GIkztGPlJf8Axpzxs6j95g5HDbulU+a2n5mSK4ukB2tN&#10;FuP/AE9v6+uKbLNDBAxmeNVIbc7XjcAn1K06fUTGApkzj/aI4J9xVG6keceYLklR/wBNOh/EVUYy&#10;av8A5mtOPM9Rsjq4acSRtuYlv9KGe3qOD7cACo0Bjby0Xdt4aTzkP5cdfr61JF5m/d9qU9yDKvHt&#10;09B/jTvKACyZT72Tnbg/ie9HLf8ApnReMRuxWYBlkRum1WiprrJAdyxuCQf4Yj39c1Iu1R5pMXXA&#10;27PyqFYkaRs26Z5Iby4yvX605Q5tP0/4IXQ6X7Q6gosjPv4ZoUweOnXikMl0iZnspt2wbgwi+Y9/&#10;4gOP5ZxzimPZ5j8xrZW2uTkqmFGOT1p0UBZVle1+9Eo2mJOO3r+PpRyPsvu/4I3ylzR9Kl1S6VWg&#10;kVerlrddp9s5rtLOztrGBYok8tV7CsnwRZfZ7JnKMN0hwGUDH4CvKf8AgoD+034l/ZZ+AUni7wNo&#10;VtqXinXtas9A8J2V3JthbULt9kby9/LTl2x2WvTw1GMY3PHxVaVSpY9wdY2Iy9BniXq3/jua+VP2&#10;NvDP7TVx8QJPFvxO/wCChHhn4lWsdrJD4i8I+HdHtFh068JXCpJFI0iBMMCr8nPauO/bg+Iv/BV9&#10;vi42hfsmaX4A8I+EdNiEcGr+LZmurjXZWjjd5FiTHkRxE+WASSzbjwAM9VrnKfTgvZVdVX/VttO3&#10;zU3devP6/wCFCT+ahYStlQP+efP+f0ry5vjVrcYRlhhuN1uksEcUoZSuSMk7eDjgLwxIIxwcMuvj&#10;L4yifz2gs44Y4RJtaRMtHux9N3+yMn0B61zR4dzDpb7z2fbUz1R+Yl2SAuvXMaNjn2pzk+cssrJI&#10;zK2dsPQY6cev5n8K8ln+NPi2IMYrGHaArJ5nkszKfQAj5h3Xt1NQyfHbxcA11DpzXXlqQy2+nhmf&#10;cQFwA3L85KjPyjdwBQuGsxe/L97D20D1wBxMsscahtyhdtqy44wec9P06e5LdztGqoPl2Lt3WrAA&#10;dcdeg9O3fNeUN8ZfG0WYbuyjeWOUoVttP3GUEfII/n+dgQd3bkDA4NLN8ZfGwmiSTTY8b1ikzp7M&#10;HY8Ax4bkg4yOQoHJ5BrT/VvMpatr7w9tE9TDSDaPKXO4qu23kC/j7e1PZVMzSvFGoYH5dsn9P8mv&#10;H7b41ePkj2Npu+Y7kbbo0oQtu6p83Qd+TirWlfGvXJoVE6QiaRZAsUWlTnLAkbxlvmTjnHXqDQ+F&#10;swX8oe2j5/ceq+WodyUVV6rulk+7jGffp+XHHd0gkVFka6ZVA+6t6xx+ec+teWXPxm8S3M6zRSWd&#10;u2xhH51jMWDIgJm648sAHOcA7lGQeKbD8ZdXu1gltpLOFZbeJoZJopUx1+cBudhwMAjIyc+tR/q1&#10;mH90ft4+f3HqSTts+c+Z8xLZvD/n/PpTp5ogrOlwy4bLYnDfXg/0/CvMX+MetyySiPVrE7YRJ8pd&#10;dq5wXyygYPYD5uDxioZvjnqtus0o1/TVWNQ21pySI+ATynJ9gCR6Yo/1Zx3l/XyEq8bnqhuImiV3&#10;lmj+YbWjuUB/ljp/9bmhyAWktZ5FbbhYzNGQOBjr/wDW/lXm0vxR1wK0i6naqoZTIv2xQ6AgMAsZ&#10;TLk9SMfLkHBPFUm+LXivOf7ZtTtvEWTbIigoUUqFym5s55656HB4qlw3mD6r7/8AgFe2SPWFlm8t&#10;WlkZW3fxNG3H5f5+lRpNBK6wwPuYKDtMaY2j+X9K8lm+K3jWFpLa8vY/NhcrcQ2UkEmzOCpTgll5&#10;5bn0461BYfEfx+svnBoImSdo513QF2HYqP7vqecHjNV/qzmH8y+//gAsRHZnss1sp+aLZ0HS2Unr&#10;39f8mhLR5c5WJlO4R+ZFxnPoO3HTv7V5AvxW8ds6wrKGaU+WrzR2+1mznK8j5OOTzgZOaW2+KPxD&#10;liw2pszMHUNHp0SxCXd97OTlOvfJ45zxVPhjHbtx+/8A4BLxEe568sCBuEhLYwVMbN278859ce3v&#10;QlhDCg/dQr0/gcfpngfy968jf4o/EnzViN2YVkjdstpsbsCo+9ndzGTwPUkAEmrcHxU8WmEPcztb&#10;iSFSr3NoCExn5zg/dOOFPI780/8AVfGJL3o/ew9tF7nrSEsFQQpjqNzSf5/zmnvCUTdJ5TMFJbaz&#10;nHBwf/r15LY/FLXooyyamzH7OsiyNYsqoN3JPOcHsOo6nim3/wAVfEkDsf7cs2+7+4+zu2AwI25B&#10;5c9u3B9qf+reNu1eP4i5+mx69KYgywCJRtkHd+uO2O/Xnt+NRxThlUjy1+U4xcSr36+wx+deOn4r&#10;eIgnmR6g8wjuINjPC65Rhwhx/wAtOxJ4QkBu9R2vxQ8QzW6yR640jx7Y3WPzMn95gLg/Mr9Ac9Ac&#10;9Dml/q1ju8fxFzR8/uPZjNHnAYyYGQPtj4HP86hW/tjvMNyMq2H23T5H+fTFePt8WPEUStGfEcMc&#10;Y3Q7VdzLJzwo4OGHdsc9RxVcfEnxL5UYh8UK0k0jxyt9oKeYwXp0+Uj+8evbmn/qxjrbr7mL2kfM&#10;9kfUIg3lJDMPnzsjujyOnHT8u+ealjKJGcSTMzqoQ/al+Ufp3/HJPavDpfin4vc26Q6vLIJW8uN4&#10;roqr4XI6r8px3J+Yjnoaavxb8WG0SWXxNGfOXZGsN8itI+4gnBH7vGCeSGJzxgVX+q+Mf2kN1YpH&#10;uEcshKyyNJncoP72IDr06dPp+HOasSGPbgibnJXZLGcfTP8An8a8Ak+LfjaSRQniNo1eNsfabyNP&#10;uZ3Mcr8pBB44PIxwafa/GH4gRSKTq95PHIv7tpGjjHHUnKgD/d6kcjJqXwrjP5kKVbqe6tdNEx2T&#10;TYbcfMYxc8f/AK+Pzpk08iR+ZFNJ97KqPK6BcfX39fwrx2b4peINTnUWmsM/mw+YsMF5C3Tktkgc&#10;nBxH1bvmmr8R/F00Q2axLb5jWeOS5urfmPuc8HOcDaOTjHIJwlwriuskP21Nb/mewed5Tj/SWk+U&#10;YYpF69eOnT9OOtCxyCVpJ9vRiCsMXXPXqc+lePyePPFYlbGpz/LEsnltJb5CDqcgYZuuU6rnI6jM&#10;1v468bof3mr3EkMZ3q1rHCcoecZxgt6r2HJp/wCq2JtpJFfWKfl9569FCznczbgGw4e3QbuP8/Wm&#10;+VI0gDMrKsnG62jbHHTr/T2rymXx146VCJtauNscuX+zpBJuQjopH3m6cDvVWTxn46EjXKalcNCJ&#10;CJGjjiYupGAEx94jHzH+HBzjFNcL4jl/iIftu1vvPYIbNI5F8po9pVcbbNRnjp16cdBjFNKxhxGG&#10;RQqfvN1irbju+v6fjzXkNr4y8YpIQ19qEix4WRobOMIAQ2NhOMkBhuI+6CD1BFR6l4u+INvbKZ/E&#10;MwYS7Zo7e1jc7T0CAcnjGT25Jx0qP9V8RJ/xIi9ueyOYpm8tYI9ysy7msFOf16fTrVM6hqUHiJdG&#10;TwyzW7W7Stqi2sYjRlxiIjfvLEZIYDAHHWvGJPG/xIhlUQ6vfbFZkb/Q03yY6MnzDI9+jdjU8Pj3&#10;4hxMtuda1CTzFZZmW0QDd1DKd33cdSOp4q3wriltUQ/bU10Para3jeFH8mArlPl+wMMYPoTxgev3&#10;felXyprRjNaRMSP9X9hY9+6hvxxx614Za/EXxqkkHneIdQ8yRRiOHT8q75+/1GEyCc9ACOTkUXHx&#10;H8aPpqzXGqXSpc2yklbFgSwYKXxnITHY85OenBr/AFSxVvjQniFI92MbocgRqv8AFi1kyv6//rpx&#10;WErsaBcdWZlZQfpXhP8AwsnxVcOwGsahse2kdXksJVwQfvk5+7/sgZbsKWD4leJ7hGB8Q3i4Xeuz&#10;Tbj5MDksOcA+nH50/wDVXFdJr8Rqt5Hu80cURjg2oMnP+tc455ORjB9+36U1LeQlHaWPardFkk5w&#10;MZ5//Uc/jXjI+I/iG0DSpq11H92VttvOdqkfxcHGfyXvzmo2+I3iBQx/tW6+SPf5MdlcbQNmSu7H&#10;L4P3RyRnHAzULhXFfzL8R+1l2PazbRDAR1+XAKx3DjAx2/z04qKQxKQftHzbht3Xkn614y3xC8SW&#10;t5Du1y6VftG1cQ3DY+XhA2Mbvcgjt15qFfH/AIkLOg8VztIJlSZmkmAfOcKu5QM+rdB3p/6q4j+Z&#10;fcyfbd0e2C4XbiK6WT5fupdsvftzx+dSRXO7asu4fNn/AI/D279P07V4jdfE7W1jQN4qdmHyOw1B&#10;4w4yMbTt7EH5unvWSvxF8TTFUi8aszS+YrbNSfJYSA5ViuAqjkn8ieRVx4VxGzn+DBVo9j6Be6i8&#10;xo2uPvD7v2rlT/n8PX3YsskxHm3M2WGP9ZG2f0r59/4WB4tS4EF143cFpHjmZNSGTIp9SmEAGc5I&#10;B4OeRTrXxv4nmMZPjG4fzI2MMg1aPBbAwcEcDrjON1X/AKo139v8BLEKPQ+gJ5fOXY+ePu58vj65&#10;61Ha3MkRHksYVb5mDqjLjvj0/pXhVv4t8UN5aW/ieZv3bSRsdSjGCDySdvHPQHBOeBjmq1/4y8RQ&#10;4mi8T3SyeWZYUF0jMi9HYjqrHsvtwDUx4RrLTnX9fMv6zFx2/E+iGufPtvtIuFCtH/FArMOfQHtm&#10;nxukg82Qxt94bltRg+3Xp/Ovm6HXvE8FxI66peRxQqphmkkRxjd82RkYbbnCnGOG5xzpy+L9TUGC&#10;6v75o4W3I0exmRXP3cKxyx6YznnpjmqnwnVT/iL7jL6xE+g0jjVf3iR44+7bc9Pr/wDqqOVbUBUE&#10;CL90qotyB1+vH9DXh7eJfEKRqEmvjFCwSPZb7m2kEYB3YJ9fT9aBrOsWcaWc13eeYroF2Qs7Mucf&#10;IA3UE85zj3pf6qTW819we2PbkWKN1AtojuXH/Hqf7w/Tnp7Z7U9miz5kUa7RwCFf0x2//VjivAv7&#10;c1wQbBJeGSNfKk8y2kV3BdeI1DbmPUkcnAznHWZdc16S7UzalJMW8yKdbSOT5mwuPKO77gz8xGd2&#10;DikuEZR2qL7hqpfWx7oofZ5k8cW3aPl+ZRjtxzSq0Qlwx6r3kfH+f5V4QNW1VUjX7dMi3G2PcqzO&#10;Syr94KGJCL3JwOMHk1FfXd5eSx+TfXDSTKqeZJJMF3DowweF9vzqo8JyenOvuH7Z8ux7zAxSQt5g&#10;VtuMJcP/AF/l261DLcRzLI+ZNu7DM142CB7Ef57V89jUtReVjPqvzG2Dw7riaNSwbBYnPC5/h/Ho&#10;RVSXxBcqs622vTRtJ51zGq3Ex2MOd77eoIx8o7jA5NXHhGpzWVT8BRxNt0z6PhuERyrysrbgNzXm&#10;fbPrk/hRHdRSK0fnNj+99qX/AD/nmvnOLxHdJcvJH4h8nIjuFaTUJNxfact6HqABxjvk8VLJ4kaA&#10;sRrMrEMsscz6q21FPVjkcknOB2rR8J1H/wAvH9xX1ryPos7IS06Mx6D/AI+1GPpxnHf/AOtUklzF&#10;APIS6bdtzg3EQzn8B/k185w67cRrg+JZFWFvMaOPVGPyN1Kkg7ifXnA7VNH4k1DS7lbi41TfFYsw&#10;lVdaR5ERthxkj5umTjIXj1zT/wBU5L/l5+H/AATP6wnLVH0H/aRLrGdQk+bo2Yhj8ala6VisX2xl&#10;X+Jlliz/ACrwO3128jLI2qXeLVvLZY9TjyC/OFJ+9ncDu6c54ovfEGoRPHEuoTOu4wybb5DznAXg&#10;c4/vdPep/wBVZ7e1K9sn0Pcr5x9o+S+lwMANuh5/SpI7mPymQ6kS396QRk59h0/SvCkutXmiUy30&#10;jK5MHy3sauSvOCG5UD179jSx6hq1wuFe4mkZSuUmiVTIoJHU5wAO3X8cHOXCfVVSvrXu7fie1XQg&#10;d18y7VWUyBRIiHOMYPHX+uakHknMklyqnapXZCoC8HnrzXhc91rNxcrM0lwzTcqzNDtLID855+71&#10;AHBYlR35jlvNauJmez8wNIvyyNs27h1+bcMDHQDrzVLhPp7VGaxWuy+89wkazU5t7i3+XhFWyGTz&#10;yRgj9Kfb3Fki7ZTbr1VfN08qT1/2v/114JNceJGEskYvY18sOn2q1ChSDyT8wx7D6VTludXu4GFv&#10;d3ZG0TeVNaHgA8k/MMk84Xt16VX+qMX/AMvivrPdH0XJcWZjYp9nk2kj5rVsHgcjnp/Pp70kM1l5&#10;ef8AR4yv/Ts444z/ABDPNfOU1xq1qZrxopreGEhoiLRn2o2AwbD/AHycgDHIxjNRwanrNuzTWsc8&#10;ZR4XXzbWXJRwSw+9kydeMHaSARnij/U6LlpV/APrXkfR8d5aOAsc1qFY/d8mRSP1yKllezBaLfb7&#10;W6/M/wA2fXB//XXzlJq9xfWsgW7mZY5Vi8trKTIQn7oOfmI7nt3xxT5pNQs1+zX1xJg/ulZYZt4V&#10;uihskEjucCtP9T4W/ifgH1nTY+h11CyRGKIqrnDbWfce2eCP8/SpzfWsMEZk1GNXlkw227fgdOpz&#10;79vbrzXzpaavKI/3mpMBNK9u0YjuFZlA6Y5I92xgjpUl/qU8h33l35sckhhZoDL8/dSCMjaFByxw&#10;OOvWpXCMU/j/AAFLENK9mfQ/9pW0jeQ15tKrt3G8OR754H6VAdWtIpo0fU1wrYZftw+b9M14PZal&#10;9pK2ktzudo/LaMSzIH2knIZlGFHcnnNF1/pT2qvqMbG6RjHtuHXLL36HC/XGar/VOn1qfgOOIutj&#10;3iTV9PILtdqSRt/4+k3DnjnH+feof7e0iW38r7ft4IXdexrnAzjJ714jc3SzBbZL/cznzI916eGB&#10;xkjaPwHU1Uv3lj1G4ax1KNVbyp7dTeKQTjJZsqfmI6Aeh7in/qnT/wCfj+5BLEtdPxPe213TY1wm&#10;pKWzhmW+iO3jPJP1/wA93HXdNXhtW3dOGuoCPpXz1dRzB2KXQkLKs8bPfp93ADsTt5Y5yFxkgCog&#10;XnP2qNo1jjmE3mC9Q7V4zyFxvPp1B7Vf+qNNr+I/wM5YuUVe34n0jF4j0kgF9YjXn7q3EJ/rSJ4j&#10;0eRMtrUbAttG5oeea+d4kjluphbWXltH8yzR3EUmFPYEcF/UDp7VXtWl85Uu7aRfJZo2jj8pmCns&#10;OMZP5Zqf9UaX/P1/gH1rS9vxPox9Y0NJlSz1y22+ZjYqxsM9+/Ax/X0pw1XRI2+fULfH3t3lx7f5&#10;/SvnsI2nFQkEzeRI0CrbiKRvLLEbRgHnjk9MZ54qG1j1HZHam0kkjVmhk2xxOu0Z+UEHser5x70f&#10;6p0bfxH+A/rWmy+8+hLrVtCkG2TUrPy8ZJ8sfNj/AIFThruh4G/UbbaVKxsqYxx9a8HtYYrq1WZr&#10;eTAiaPa1qqZK9sH+H/azg84NOWKC/wBsiaXclZ1LMq2oVfk6MecKM+v3u2aX+qOH/wCfjD60+iR7&#10;lB4h0R2JXU7PjDfvNyt09c8cH8KkTxHp8KeX/aljH+5DMyyOMcn3/T9ea8Nk0eYxXV8+lXEj8Tqv&#10;2F+qKAX2+np6gd+KjWKK+idIVCwzRpcnzbSUc+rA4IbjATrgd6X+qtGKsqjGsVLse5f8JT4ejjBf&#10;WocsuSzXDjPvxTT4v8NoWDa/bblUtt/tB+mP514ZHFeWiCC5txCFXzVWaORdik4+8Tjeey5yfxph&#10;twYSPL8mVZixePzRgN2xgkOfetFwnh3b94/uD61Lse6Hx/4bjDMdXt2ZdvC3jZ56DmnL4+8IsrSn&#10;xFbxsuAzfbM8npx07nr6V4G9mukzrG90qeTcBGMlxKu4MCQo4+9784703T3isYoY7++t5NrNFI1t&#10;fH5txyETcuQehJIJ4IoXCOGvd1H9yD6xJrVH0E3xA8I/aWtR4jt/vbTJ9sTGfT3pH8c+D55VSTxN&#10;Bu3bcrNFwfTkcV4FILeSd080N8xtnVdQRS+AcqhIzgY5OOvQ8UsCQTSrNPc+ZPI3ljN/Cqnb/IDH&#10;6dTV/wCqOD/nl+BMsRJdPxPfZPHHg4xru8UW/wA0m1WMkXX0pp8U+FJWZR4is2y/y7kjyfzPavCv&#10;KvLseXD5bySITxcW+3I/iPIwO+CQTSM2oJPLJbQKzNGJdzRxMcqB+8bntjhQOcDnmlLhPC6e+/wC&#10;OKl/TPeLfxh4RmCMniWxdOn+rAztxk8H/OafH4z8IbGlj12zxnc6mM88/X9K8SnnR7ZPs1pIzSRx&#10;3KyNp6YyMbmb5uDnoD0zg84qON3ML/6BMp3+dG32PO3nBLYbO4/3T0680/8AVXC2+NkvEVJHtK+O&#10;/B0bSf8AE6tQi7jhd4z9OuT9Kfa+OfCTxmeLWoWjJ4Imcf06+9eL263gkmuFUqVkYqqwsWCHqOG5&#10;c+nHsKHM9q0cV2nlrEzKZSsoXYc4QHONxPcnBxgc048K4P8AnY/rMuU9mf4h+E448nXYVXcMFrpg&#10;evHUdz+HrVeT4jeDCCB4mhVV4X/T2TPA9RXklhtEUMv2iFj5xhzNJKoZGBKoMjjtub+RwKW+FnL5&#10;drLcwKJImtnYzOuTuOAAeRjA5PU+mRR/qtgr/EwjipnsMfxW8AW8aCbxFb/vFPzNfZxioo/iz4AQ&#10;fu/E0bBlz5hmXH/668PktT9njxLHuZXQlbv92xU5GOD8ox3wT2ps13aagjNcFJVnj+ZWuEXDKfvM&#10;CuVHTA6n3rSPCuCezl+BEsTI9ub4u+AHRSniVArR+YuGQ4A/qfTqaU/GD4f2flxr4lzvUvgxKcLn&#10;v+fTrzXiFvb291una3QeYokhDXkRwy87nAHy5GNqnkgcc9XLM1xL58QTEhW4jme4g5Clfm/2m4AC&#10;jngZ4qv9VcD1k/vQfWpdl957TL8aPAaxLjVJfuiQs1lnGe319R1FK/xX8GySb11cqoj3grp5OMnp&#10;nPX2rxFVuLg+ZJDIWQ+dCqeT8g98/wAXt1HfFBa9sD9ne3ZljbzFRbeNsBuo46t6+lL/AFUwLju/&#10;vQo4qV9ke4XHxP8ABhMka3nmMu396mmluvuDT3+KPhDa6idWEbKrF9OYgluPxAwM+g/OvHrKOGYe&#10;XfpMxSQwyKsa42t/CAOvu3QelSR2Rd0hisZnUN5M22xzldrAKMHhRkZbGOx5xWf+q+Bj1f3/APAL&#10;+sSlqkesRfFbwRMWVbhflkCY/sx/vZ6cHt+nXmmxfEzwRHdtCLpWk80p8umyDn9c9evSvHkjtCRZ&#10;m2lZ3zHIF0thuw2QoAIIQHv+PSnRxRaiv2lLRtrMyyPJYSIWdT1GOq+/erjwvl/Vv+vkL29Tsexy&#10;fFvwKsgf7Q3DlWP2WUYP1wcD+dV0+OPgHem69mUyescwIA46445xivIpkaOTDxSySTR713afP8zq&#10;OGbAOB2A6n0pijT9Ri8gWsiswWfa1ncp8yLku24cDOMevAPJqlwzl/W4nWqbnsNv8fPANwoW3v7g&#10;qys+WEo+UdzkcE9s8mo7X4/fD2Qxq2o3C+ZGzqzNIQAD3zwM9h1rxSWBbK2mSOJRHNi4jlljuQAA&#10;cfN8v3wCCF6/N04osZLe6DQG8jEayecimaU7Dnknj7x4wACc+lbPhfL+jYRrS6o9u/4Xp4FCsZdX&#10;kChd/wAsjZx6EY+9/s0i/HvwDKGEer3I+XdtGPm9AuRyfavDkbYk1xZ3salJNxzeElVYfT5nP1OB&#10;6VJGkUKxqb2P93JtVUuG3LvHC/d5Y+vT1ojwvltteb7/APgAsRNM9uf47+D4jGE1C5ZWPzNlOOnH&#10;TBPOeBkd6kHxn8KSwy3i3t3tjbDBdjfNnoPXHf0rxX7KbARi8vo5mjdomEOoRsGVh0UY546sOgOC&#10;cDh080qKkpuRnzWtZFiv4tsignheMjHyhm6AjrUy4Zy57X+8n6xKPY9lf4xeE1275LpwxxuZE/Mc&#10;cikX41eB0Kxxvcoxfb81uvLe3I4968hgmaRltJJ1LFWim2XcPz/3VUjIAHc8ZqWGSWdV09Fad5WZ&#10;GCtFjjvnGFXA65wfWs3wxltrO/3lRxM3vY9bi+LnhZZWVFmmMh+XFmvzHHqT09+lOh+M/g8rFAqX&#10;AknHyMbEYXHUHnj/AOuK8vit7jULhtttJNFcLx5qxruZACXYj7qenTOD160+1t4b6dbnY+6SGORf&#10;Ot41+YDlmyRgDgAenr2n/VrLY9/vD29Rnpg+MPhSIx7YJt0qM67rIqwGf4ueP65zXT+ELyy8caY2&#10;p6PEogEhTbNCVyR3wf5968JnhiuJGfZKWm/fKzWo7H7zAnjjGB34I9K9w/Z9gjXwlNIYCvmXjOfM&#10;jKu3A5Of6Vx4/I8DhsPzwTvfuTLEVEjdi8PXPmhMw/UZ9PypT4Wvo2LI0P3s8SOuePUdPyroHTje&#10;oG7+EmozNsOJWC45rw3gsPy7Gf1qoYcfh7USCoVR2+W4f9OKe2ialGcCQ7fU3B4/DbWwbu3RljLf&#10;M33V7kf5NOEqudhBHYD196f1PD6e7b9Q+sVOpjHQNTYArOw+bP8Arz/8TTv7Bv0chZ92Ov7z/wCx&#10;rWWZScJNnacMtOIcx7kG70o+p0ewfWKncyf7Euw7LJcsw247ZP5LTR4feTH79ScfedV4/Ida0TdR&#10;rKqSOFPXazdaZJqGm211HHPdxxtM+2BWkA8xsdB6nr09Kf1Ojolcn6xNdSiPDuoR/N9rhb+7utxk&#10;fkajHhe9kThrTdnLL5BHbrw3/wBetpG3jc33frTjKgGQR9aPqtGPQPrFQxR4XnB3u9sG4+6r/wCP&#10;/wCqkTw3fW+0ieLaoIxuf9MkgD2xz61to6FsMv4GmzSxoTmT8KHhcNLoV7aoefxeJ9/xAbwElu3m&#10;xRmRrhZnI5GcYPTH1+ldWugTu3nHUGUY6CRuPxJrgYvsdt+0U11BdQt9osysiRtIzbguRkAbQPev&#10;UhNCU2bf+A4roxOX4WHJyx3SYSrVTPk8PMUy95IWYcbWzWLrd34f0nxBZaDqWvNBdahDNLaxMg5S&#10;IAyMSRgAbl6nuK6w3cEa5JYDHH7s15b8bbTxxB8SfDvjHwl4Dj161tdB1i11G1lvUh2+aLdkwH4Y&#10;s0O3kgBWbmpw+BoVKii1bffT8yfrFaMbm34QvvDHjvRJNT8MeJ0vrOO6mt3bYhUPDK0bjjHRkb8K&#10;k8Jtp3jPTW1Xw9qW6FbiWBXmscAsjlWIBPIyCAe+K4P4a6T8WvDfwM8QaFH8K7TS9ZuL2+fSbewv&#10;k2yLc3Erq75QCMoHGVBfAA5z8om+EPhL4t/CbX2+G2nW19q3h9LK3aLXtUvofLhkWJhKqIr+YXeT&#10;a2CioOfmJOK655bhoc6TV09NVquuuxMcTWlbU6Dxh4o8O+Btd/sjxHLqAddLmvnu49Dle3McYyye&#10;Yvyh8DOzOTV6y8ReE7rwJH8S5dZhsdIlsRdtc3lu0OyPAIJDN8p6Vw40j41az4p8P32veDb6x1S8&#10;0ifTfE+sxalatZRQN5jRtGBKHMyuRjEO3DEFuBXSeMPhZ4w8efDLQbG+1rT/APhINBmhvVQx7tPv&#10;bqOJk8uZON0RLZ4wVZVI5FRLB4WMY83Xcr6zVvudJ4Dabxn4WsfFUdrdWK31qs0drqFuY5UU9Nyb&#10;jtOOcdRmtYeE1LZknZWPVlLDP5Gofhx4o1Txb4Qs/EWteFLzRb6aNhdaZfEeZBIrFWGRwykrlWHD&#10;KVI61tfamAww+bp8vauaWFpRk1y238w9tW3TMq58IwiPBvpvu9VkIP5nNeSav8X9S0a9a0s/D6z/&#10;ALyRSzatj7vQYZcBj2/+tivbrm9jRCr59vl618t694i2+JL6M6hCyJeecha+X5Wycb+AASM4HbvX&#10;qZRl2FrTkpxulYv6xW5NZHTx/HTVbm4g8jQo1WbdId+oJ8ij+EkrhX7jIOR1Hanr8btalt4y2hJu&#10;Zd+2a9Xcv+wOf9YOnOea4X+2DBLI6ahHIqyrJJDHexM2HGdrZ6uQSwxk/wB7FZp1r+yFjEIWKSGZ&#10;UOL63lKoy4CHBO9yeA4zj5cgd/d/sfLelNGf1qp/MekXHxv1m3G+40WFirK/yY27T1X7x+cd+1VW&#10;+OHiGONJorDT5EVs7IbHLSZb7g+cbWHfqDnPtXn9xrVwsiR31jckRt5X7wwrkEfcAGefVs4FVU1r&#10;R7s+db296ke42txmziQE5+4Nx4HqwyD1zWkcly9f8u0H1mr3PSo/jV4hnGwaFp3lrNLG0bafnzAQ&#10;duzD9PUnOcHBGeGwfGrxBcyrbtpViZFQCX/iWsqsT1IzIcKADwSTnByeleWz6zJPutobaf8A0pXh&#10;Vo9P3F3U5C7sgIvy53fxYA4zzYj1y7u4YZP7Mmk+2RhTItqi5KAcghhhBjPPADIeec1/YuXa/u0H&#10;1mt3Ppj4AfEK58ZWd5FqEEcMtvJ8sUduY9w3NlgCTkZxz3znvivmX/gvF8DLP41/si6Vq3iLw1qu&#10;s6D4R8faRrXibTdGWVriTTI58XLKIjuO1CSQvOM4roPhT8V9R8C+IYNWi024aG4jbzoYrAxqyK5B&#10;+YswA9u55FfTPhjxZo/j7QotX0aY3FrdJ+8WSExnB6hlcD8q+fzLL5YSteEfcf4GV5N3Z+YngbRf&#10;2O9d/wCCl/7P+tf8EkPC2j2Fvp9jqbfGK/8AAmn/AGfT20RrbEEF9tCxvcfadpGcyA8tkAV+hX7Q&#10;WlC7bSRJbSNtNwVEbNgZ8v0ruPDHgbwr4PEr+F/CGl6abht0y6bZRw+YfVtoGTVu4S7um23+nxts&#10;+4WXdXmxVgZ8o253fPZSeZFDN5sbM0OPnLbmYkcMRkA98YpkSx27bo2g22rCRGTyWZgSQC2R9/nj&#10;qAKbBc3yOi/Y75o4dqyXF40OAGDbQwJ+ckH5TwMYxipLdgpX9zfffaFka2hI3HorHdy57N/D0PrX&#10;3Gmx2FG50y0hmmc2iqyybJEmWHIyc5wPuv7DHrTTDBLIsz200irut5QtvGoGSCMAEHfnB9wOMA4q&#10;8LW5JjEkXlKyNEyrYq8iuD91m3fM3oxwR3qT7MLi0WY2EIkljZWabTssZODtADZ3YGd3XdjGRmiM&#10;ny633K96yM+1ibytlxDOWuAsZ+y2YGW4ChWDDEmOCRgE9ORktFha24jJtGWSZo0kbZIcsoI2rhsA&#10;gcHoMjnJou7CfZcShWkWaMBh9laNGk2/6sbSQrAAkuNpxnaeCC94nSbekNu/mbSkcdnIglZQNwxx&#10;8oOcHqcZIGK0i+quBGbdJFjuYLi62zJncyyrukQ9AAeB656+mKgiluzC15Z3ErNMHfdHJdRoXzjj&#10;nKge3pwMVM4RrcrtsfvLIrTrcDeQ3I4X5AO2T8x61XacnT5RaQW85VmlC3N/cQo4zyWYIdiqMnp2&#10;A6HNV7vUNo/8E1bTU3jgb7NMzNJM11BNHJPu3hTlhkEKo3D5emR8oJzU/wBteSX7fcX22ZlimtzN&#10;cTY3FSdxGDnAzhT1A5GRWO11EYphH9nkkt5ZpGVNQljBXGMv8vyhc8AcLnjd1qwmprZ3DRoLePy7&#10;5WVX1p5JHiZTyy7OW3ZwpPzYLE9BWcqcZMnQ1BfXNqjXB1N2CMskbNcyIm52O5sbevsRniprq/kj&#10;jMdvdSM0IZo4obzbhWb72Sv381T068S2SOd49zNIQzXOv7sqXIBIK4MnOQRxggdqtC8K7ZLu4vN4&#10;DRzBdWgCxjdx1x+9+vA6VnKKjsUh0ci23zXEscZhkK7luo32oQCCMp9/JGRkADB7U631F1MZZxID&#10;IsC77qHptU/uwFA3HGWA5PPODim3k8c/+i299cr529FjhvoDuIA4yfuv9Tx+OacPOkc2lubmKRpI&#10;1Ec81u/mMqL+7X5iVcfxHBZmwQCOi3YFeTSbaSK3lCrCJI1jKW8sIVWH3RGeMHHB7EDHvVW0Fy26&#10;0SOGNmVtq2YgZmZT1U44X1/I5rQQPcwRz2T3128kSFS8NsI5GDbSowflYEHceNwGAM9ITOlzI1p5&#10;1zcDG/EGm267sHnOOmPx46nNXzS2sHvdUUz5MJWF7bm4ZpN0ixHEijovOAvXKn8c0s0sMoX91Ipk&#10;h81W8pVUyZJYgBshB128eoGKSY3EUU/kQyOrSeYm3SY/3q9ySCdgXsCMtg5wDUNtaXdqm+5s4ysc&#10;/m77qwyskZH3iq4wAcnbzk4xgEEXHcObsOleSKP7Zb2Misym7hEMBCn+83DYCgYwoGO6gE5qg9/y&#10;1xEzRNGyzxb0kJw3UkbsEHnCkZHftU7iS1keFoop44boljJp7Rq8bDIlcA8Md33RwAARkkCoU017&#10;dFnaytxI8x8yNI5eFIJDcr970Xp3Jq9Lf8Ed9NS3pWu3UcDMYpdsWJI2bzfljZvvYJ+Y/wCyeR7C&#10;rNux+z4t7qQxqDjzIpvlVs/d5zuOB/u9uSKy4oI4fJSe1s4mztkZGnZ854AJ4LH06HoRinWMl6iy&#10;G4l8rzA6SGNZX+YnOOnyk457LtGM4ocIbr8wdl1/E128iAr5t3cMsbR2t00zTAhGX5VIyd0mSMPk&#10;5/iINIl9dMiQyXU7R+Sts3lzS4IByELHknGPmPoc1BYPE6JF5EMD+WIWUSSMyttA8sDBDZOfmPUZ&#10;bIwRS7Jp4PPNlH++t1Vi19KqIxbohwcqcffOCTx0rFrlev5i5k9mWDcXJWSGKQRiSNopgZWLHBGF&#10;3Y+Xt8w/Dio5PtMiNJNMzK6tGTJcHDuo+7gjgD16fiac5EqyIWkkcwkwR2t1tV2HVeV+5nuemfwp&#10;rplpFnuWhdo/MZPtWCxGCV442D1A460fuwitdiHypnR5bi5Z/tS4kjeQIkzgZOcrx06n7w61DM9x&#10;qDq0k0fmSQxzOVmVVaYfLhjt+UYGNw+9znjNak5aW2xIGwJEl3zXKESJt+6wxzEMZ2kZbqcc4bII&#10;SWjnW4MKbZY/MuIuFJI/eHA+TOQrck4XpyaFyrZFKKsZc1nZ288jj+z18wmSDKxszMmF5+X5QpyF&#10;9OvOaj8qOaVlWKJlRvMj+1LEu7udwxxjqAeOhrRuLFVkZ7HUJk8iV2ZI2iJSMnGZM9ufl67RjNVY&#10;UutMusOrqIZCXmuNjEKRxvAOTn+HnjPNbR5RcumhTMEpm8+3eMeXIsgEcMIGG5YucZz6Dv7U9Laa&#10;O3FzPLb/ALmZJGZ4Y2Pz/wAbHGfNPbqD09DVpHuJ7pTdeewRtrG6hTZGG+7vCk7j6AAZxwRTor6S&#10;JY7d42jWEeTIotot25sFUchjvlPBD9B0BJHLfZL8BRcua/6FqxtpbDTpIZood0LmLFwI2IXPJJOT&#10;vHYds++am0u38yIXjacrtCTDIrW8C8Hscj7/AHwfrWOmtGyhhjhX7v8Ao83naesjqTjauQfmkPYk&#10;AKOpJq5YamtyiXCTzSMymFvO0yJSrAfdA3ffP97gj6VDjJaW/ANWX5IYmhQPpkDKrGCT7LZQllz2&#10;46ue5788ilhsLPzEeOERrP8Au2aOGMsCDkbBnHmEjr3HFUbfVXvLXatzIwePyvlsAqswJ/dn5h83&#10;q/ftkVNE1xNahmtgxmjKRrHp4bc4b7m4Hr1+YY4wBzUWkun4GivuPuIbQXwjvrNVaXNvIywR7V2h&#10;hhMnAYHq3UZpx0uxuIxJLZ/NJI0DNDaxqpx2j+bjpyfUGobqCV5F+xWce6ZcRu2nptYqrDy1G75d&#10;p6Pk5BOal8y7u4nnmgjn8xV2RDSTH5pBIZRySAuPvcEn2pe9uTzMrz6Lo99OsbWygTkhjb2q8svZ&#10;cH5ffHWq8mmwHP2nShItxGzjdGFBYED5fm4Ue3U/jVyKaaZ283ysK2Y/K0hv3gGM9Su3Hr37Us4m&#10;v5miFnYybhvt43sWXzVBHXHMY9ufXvVc8kTuZCWNtcSLfG286OfZIggtmiUyI33sb/lT1HQjg+lT&#10;GFp4JkjhY7o1nja1t5FfOR833hgAHp1PfirN3pt9uaeG1tZYRNHdH/RZI9y5ALHIOFHUR4G4gg46&#10;1FcKkGZlaOSSNkkMaWsm0oVGHdjgjGcDrk9a0v7TcCnJDHHL5bQS+W4a4UssxEgJ5Jw3HThcduKm&#10;ihdIZJGkbyLeQyxwt58YKY5Y4OWPovSm/wCiou9jarJH8zbfOyy54duMhvY9OMZqu6QE7A1ucSOr&#10;maedSQRwSB1f0B4HX2p/gFkv+HNKK8ure9861uZAsLK6iPzv9WRn1xk8/LwPXk1JaT2clomb6TzI&#10;98W1pbll8s/MOv3nJ25bGeTiqZjt/NWBrTcGm8tl+0TrhsHBHrJ0OOhA7VRt5o41Eu21hWSNoPMG&#10;pzsQynJClk+c5B3SYynQEg0nGPf8Q08jcjvLsSLItxiNla3uFhnnXamPlGT1fIHzfj1oivTcv5tx&#10;d4ZisbbbyZsYHAGQc+/r3qnaa1aXlwonMe2b93C1vq0igOq5ZBkc88Ek4xg9eBYOpWUm/wAt2y0a&#10;+WsOtNjcP4B8uAMdTnn2xWcox5v+HCJILm5Nt5l/f/vp4VSTfePtZweFA28ZAxnGfwqCJpZlk8+/&#10;zJdiT7QRMUBZXXAHyfdXdyT06DINPubu0urVNiMu8RyRJHr3DYPK/d+6D1I4bGPcSLc2iRXAtFvN&#10;+PNXdqyMxUY3Y3ceWDjORwcDmn6MCCWLzzcRSSr5kyhoZI7heCgDbeU+RQc/dxnOaqPHJaxk3dzH&#10;IsyrIu54n3NjnOVyFP61pSar5rSJYzXE22Tz/LW8hw8ZHfofLByAGPPtgUiiN4xbm9n+WRH2TXEM&#10;hKEdWwfuj06fWtISl1Qv62KqXFqRvuUjlZV89PMaH952LMSvQdhVSOe5WSSO1tUXymafDeVtCHu5&#10;I4IPTrjjPJrRvLCXdHc6feXA8tiHFwsD5U8KxyfmJ7dOOlU5LCb7CXuL+4ZonZZRJDF+6/u5ycFz&#10;8uMjCjrnii8f6Q/esJMqRbUa3j/0WXdtWGFvlPzFm77+SVxyB6AYDFtrUlo7jTWkMLMGfyo8hGPB&#10;wG5c+o5681LHpzmKOS5eRSrPFPu09CqZyeufmf5hjjOWI6AVGNKudkf2eHy98Rh+a1LHzMcDr97/&#10;AGsk8ccVSsnymXvX2JmuXsr2KJrY7lbypVhgCnbjgDBwG9/61aVzNGpsbeRZJiIplSMhgw+6Ad3B&#10;x949O5zVO3sWmljdYmlDKY2k/svA3DqoO4jP+1jOO+eKiNvEzt5bRiV1ULHDYybWK4+TqOnTd6Hn&#10;FKzkXGWprhdTmgSa8tswTQCCTdG4bIOQigHg5GSeMjOcjFTMhurdVDTKtwjCZRDLGu9QflTB4AHH&#10;uRxVKPWUIZLmC3824CyQ+XYSgMyfeTA5VeD8wB3E4OBzUpktxNL9ljt5PMk8yNW89Vb7uQMDChe5&#10;A5I9DznrzWLJozuja7LNtlfeFWS4IMiDoOcKPbofrTY5ZFLKZRGzbZW3Gb5j1zj0Hp371Gtx87PJ&#10;aW/zSLMuWlRZVx14XgDso4I5PPFOiuYkkaFFtTtmVwpvJVJQ9yNnHsOAe57UW1D3e5DdSSiP99ff&#10;MIxcxmW4mCtliNxGMnqeDyQOmMVTvHnso/IOoyywwNJcMXll4BydzZBz7DkgqMdTV5naSWK4laFW&#10;hbzG8zUZfnXJ+Y/u+vHC8Ak49TRPI5VoNQkK7JJfOdtQPKksoOcYyOgTgISD70RlFaESS6GbJq7R&#10;3DD7X5JhbcGadt20jlm4I3eg7fpTVvZFZZ472KLyWV/muiThu4G37xz0/lVhw5ufssVzIiszLNt1&#10;KPbGNuRkbPvHsudq5zz0qK1vSQsQuJIm2+VIV1BZHz+WC5/L0rdSg9rC/rYRb/VYwI57rKpgM5uF&#10;GBuzxleWI/qKht5/Kmi/frCYxJDL9nkjCxxjbjZleSBgk9u55pyTI8QRLm4mZ0Me1tSiGH/2Swzv&#10;x1yOeg60s0ou7F7b7ZfSRSQsqrbTQpumU5MaFhlDxgyHIAIGBT6/8AeiW34DrK9LeVCYfl3fZ5IV&#10;mhXnBI2kDucbjnJ5Oa1LDUftkWd8May/uplR4gxKngA7fu9s8elZCvbTzskd3JvmlBjhVoQG2qMq&#10;pHTBzux8xycDGKkRJp08yS5lXzB5i7fKU4B9QP8AVj0zntwaOVMn3v6RpediVlgtoWMkLfLJ5W7c&#10;p6DI4UUFmZZZkihkZozJGtwkJViB8wIxwgHPv1qjcaheESQt5zNHtkXbHFyuefmzlU+oJ9a0rG5j&#10;AFw/mL5chkVpLWJ90eMb+v3QTnb9M1nLmitvwKUrbJkGp6cpVcQ8TR+ejNHGN5YA/NzyvoOMgDAH&#10;NTJaJibUY7VjsKXCrPbxj5umWGfu9ML068UOrRzRz7JGaO48x/PsYj+7IJ3yYb5hzgAHnseppZLV&#10;EP7yeRUt38yQtp6nYrE/M+G5yOg5A9cmi89NAXoQ3GnxGN7iS1jbdIGRpIF+XnkkBvyHSs+Sxltg&#10;YljyscgPzQ/8szxz83LenpmtpbGxWyR2UbIuG36aT8p6OSGOSegH51XNrOXjMtgjRKGikZrFvl3d&#10;AcH5ifX9acZSQ3Z7mfHZRW8yTpGwSN5I2K2rHaHwDk55bBGM5IHTFV/IaysY4oXZPs8gt2LpKWQM&#10;AOu87nIxz2J9c1rvo8zNHutY49qmE+RYykRHI/NmAwTzt5xjrVCC1LW9vYvHaQOjeTMq28z+VIFA&#10;8rIxubvu6cA1cZNy3/EUuVf8OEsFskEdoI7hGBWFljWVWC9QAc8t79fU1XmWCSXcZ5FMkZt5Fh89&#10;cHP3Rg9fVqsXlveeZ5b2FvmSFYzJtlQKwxiNfbH8XU9xTZ1VmVPIhkd4cbt8yqrD+AZ6jsT/AErS&#10;Omv6k839XItzXMUbwzTK0u6IfPN98dFUZ4GByfbvWydSdpN8bFWuMDyt0oO+NSdo9F9T/F9ayULT&#10;RyXDeQPlZ42juplDt6dtiDueo6c5xVqcsuoSXotk+8sigXzpuGHPzDBCoM9M5JweMZOcox6/mTdP&#10;/hzVuIbq8ljffI32hI3yLiQFmBxgAjAXAH1NQXM9y9zse9bzP9ZGzMyqxB53fL930qO2nbzhGJ5F&#10;g3LNGy3u4yKRyWyo2oB0GcnnpV5Lm1WBds7yRr87SPfrkKT95umR6A8+1Z8sY9iyJruS2Mjy3DSR&#10;q3mojSABs4yx+XgA9BUkj2+nTMx2sy/vY1mMbfI6/MzfL17gfQ9aEOn2xmee7ddkhwz3it97jcw6&#10;j2H8qspHAG8+5vWyoaNmNxGdgI+V2GAWZjwBzjP1qfdHby/AptJb5jupRDiLay+c0e3a4G5mG3ls&#10;9PXPaqOpaSYI99rHHtt2wN3lMfLPc/Ly3t0FaFskElss7T3iNDtiulmuo22An5dxJ5kPb6nGcVbh&#10;ZQTG9xc7ljMbCMRNsJPAJJGX/wBrHb8hS5XoFn/SOatNht/LmeL5WMXk4iUAHoMYHze/amwaZJMP&#10;MEESSSTG2kWNYWKjbkKvue/5561uPYSyncRMuVaPlYWw4P3Qc8sfwx0qvPpd/cpt2N/pCsWjFjGP&#10;3ijhMhhye7cH14rbn7fkZ2fmU/sQlt5TNpkO24/0Z/8AR4fTKqmOM4wSehwRStb2sg8xtLid7j5J&#10;v9FjIBUn7nPB9WHBp0sN0fOs4JPM3Qq0Z/s8NlxksuN2RgkknIJ5x1qSeSaNSFih3SRghF03aJcE&#10;hgpDYVVAPYZH51XM+zGvMjjttP8ANiksLWOI3Cgp5VqACy8Yxnp/OrkRti2WtSGYGaNfs4Csw4JJ&#10;B4Ht69KpSSSySPJBBb7WXzYW+xnLrnliNwwg9ADn0puySOJZJooWMJy6vpz42t/E2G5Hovbtz0nX&#10;zA2IES0uH2Wyj5hcwtNBI24FcszZJxxwB6ZotGXTY2gRfKWHa8cqxy7mjYAEnnO7O/jr61l6fqa2&#10;Nyxkks2itJwZJLiGYlF6h2HPJ5wgz+FXItTiZI5bUwNLDGLeUG4nGwE8M2Qcsd3BwevbJrJrleoc&#10;8ZPU0Jw/2OO1W8mhFu2PMbzchWOAf97+VU72GawSRWvXX995b7ppt2Dz36N9OlMtb/S4oY5bp0Q+&#10;U0Lx/apRsbPHXO5j/ePI7U8atYXIws67vmXaupOct/dG4df5UoyLtB7MsIyFEZ52yzNBJ+/c5UDg&#10;DK9enI+uc4rJubKW6eCY3Umy5VYJGju+dw3fIMqMDPVjyxGD1qxc6hDcXSBB526Nl2/2j5eHUZ2L&#10;8vvyRk8Zz2qFfEMd1NLNZzTbWjSQRW19GwYrn5AccL9zLZy27qOaqPNv/mDSKdxe4jPkJb+XOuzz&#10;JJF2iRSwWMEr8qgH6cnqKc7yXkflkIzPHubPkqrMpycggbVFTnVI7q1+ynVJlTO8yLJbs8vrnJ4Q&#10;H8eucHrRuJDZXJeWa6mjX94sj2cDZQjupIIUdhnHrkVpGT7Gbv8A0izLJYNK0S28Tbts65ji+ZvU&#10;/wCz1wM8+lPa489WuEtd0cO2SNpI4wGVsAsw9RyAPQDGMVSm1SGSWMv5xWJx5q/2bF/qz0ZuTnnG&#10;FGB71HNfi3T7PMZML+7kaXTU4ywKmTkZPGQOgB74qnzW2YRuaPlWFhdJdRRPCLdlkj3QLjaw5L5Y&#10;8nOcHOD15p9k91aLJDNCI44p/lxascI3ILENy31zisE3ssPkwiLaY5NlwJdMZtu4rgnrvkPboM5P&#10;YGrNlqv2WJornTbchY/KmX7LIxRj0HPO49m/l3rlly3ZEvL8zoY7uyt13zNOnlo0LGFJOFPQ/K33&#10;/frRYGG6c5u7rbNugEm6YFuOgIOAcdWHPvWAmrTeT5ltbWpHklAimdcNn7nUjPq/UelXdP1oXKgo&#10;LcZX5Y455VAcD5lyVIxxkkZ+lZ8vu/1/kVzRtqay3GpXEDGa7k8y4VIi32iZQxVW4w3A43HOOe5z&#10;Usl9eyGNDqM+24t/maORtpdW4UYHCjueMn61lNqivGwmlUIrK6/6VxIVB3ffTIUYGc8sccDrTDrN&#10;7H9o+wPM24I8aSXy4fOc8FcBM4GT97HUc5x5UL4Vozbj1ObYJjL/AMfGXkkeYMsm1unzD7oPY8c9&#10;6r6pavMsk1iwkkbMkSyzRBeB1YYwoGTgd6zTfXMUSSrfzSbSShM8ZGwnlm/2c9AP0oa3YRFjNI0k&#10;TM7u4jdSh7nuvsMcetVFKOw173T8CC8jihl8xwjJHtdVkERwrD5iwPU4yQpzkDPHSkkZbOX7TCkb&#10;NG++ORo4WPluRksccsfugfTGKc0TTxRxy3E7GP8AdyGSzikMSsON+DyTxx2655IrPuNOmVNsofzP&#10;OKXDNZoWRiRty2cFyuPu4GH9RzvGSkJxl0/ItzTvbXW5LSKP7H90yW8Pyqccn1bqB1x2xSQq13Ms&#10;Utm2FYxfJaJtGTn+99769KzVsZYwIPLbzI/3LNJYqzBh0X7/AN4+vQc56inwWE0r77mxUN5LIWWx&#10;JJYfw8kc+rcY96v1Qax3L92ba6kS2vIF+YeTNJDbjK45wp3dfUgZ64p0Wo2cuwXiSNI6tCvlwsOV&#10;B2gYbgAfxdecZ61lyQedKwjt7fbJFhhHYvksD09gO5GOnGc1YXTQqFo7aHaAs0a/ZZVMmM5wOgUH&#10;1+96cYrOUdAjLl/4c2YIYpFkYq0jzwkIYrNlBZT0HzDaPXjJ9aiW6t3PnylVEsfmKVjnyWU4IHPC&#10;j2xms22/tVp53VbW4RTviYwyxh+TuyVIwgOMHHPzDAHJsWGoJMzyRyQbWbzNrGdQ3zfeyCcKO30H&#10;TpUuMrb/AIg/iNg6hbtLutyqLt85PmnHTqxxwoFQ3OsWc8nnyT+WY5Fkjkaacfw5y+OCMdF/Hriq&#10;9xFPYsZhBZ5Vtys11PllP8RHp7ZJHWmLMkL+bmNVjkUSJNqbsqqwGGOV6nsvzdBnBArP3Xq3+I/d&#10;LMc8/kzJYamo+zKjxyTXc+4RkklmyM5PZf8AaIPHBrX8UcVxsXXI1Nq7bd187Ao/XcCvL56Z6dut&#10;IupwxSsnmeT5K+U7Jqr/ACbmO0sxXlz27c4461JbJFNFDc32pSQyLGYJI11TdtYHAJ7M5/vdVyKN&#10;L6McbdDNOqS2E3lSTM3lyNFMzXhACMOAMryxP4CmP4mNx5UY1BpI5HNrN5d0hwuOEAK8se56DGav&#10;+XY38LCe9uPmVo/LXUkf5v7oHGD/ACqvqlpMI4441uJIzGVTZeQIysAcxAZ5HqRyev10i430/IJR&#10;vqON7BJE0c7n99+5uGWSFs8E7V479z7EdMiq7a1BeLJK0cieenkM0ckRz5akKiZx2HLcVCLmRndL&#10;GW5mbyVKlDBudlByq/NnHHJGAfT5mFSgPJdyojXWxkaWJ/KtiXK5yowQqqOeBgY6nPXT3ea5PM5K&#10;wv26S8LeQZJUuEDfO0I3Oh6dyAPfmrkfieIo1vJZm58xfMK+XH1B5HX7v161T+yy38atC0vlIokD&#10;/Y4trL3zgjCD0596me3GnqxjdZQrbot2nx7Cp/jbByFHp/SiVpRCMXHqaS6rHDbyXFtpKtMyrNsm&#10;t4tpY4BLAEcZ6Y/u9qkuNT+zyef5LbfLSWGSS1XnIHL4Pb+EduM+/O28N01ztUhVhzI7DT0ZiDgA&#10;ygEjBPAGSMYIHGDrWklo7rFewGQ25CNv07LKuAd5yTzk4AyOT7Csp0+W1iviHLqlx5IiS3WNY2V1&#10;Ty2x5ZOcvhs5zkjP49K94/ZouZLXwldW5iVR9tdl67jkAjd2z9K8N/s22O0XNlHbpGojkX7HI5AP&#10;Qt6k9h07elezfszalbR6TeaE1xGrQyeYII4mXylPHO4nJ6Z9K8rNlzYN6Az1O4vrjyGkijbcq/n7&#10;V8OeL/jp+3C/7e+i/wBlfs428dxb/DLUvs+g3XjBFt7uP7db/wCk7l4DAgLtKkgMcEfMD9zNGMLh&#10;vpur5t/aNuNX+D37Yng39pbV/Butap4WTwVqPh3WLvQdNkvptNnlu7aaGVoYgZPKbY6syg8hc4HX&#10;x8pqU41pqUFJuMkr33tsrNbnHiI2gmnazX5njHxd+KX/AAUCm/ay+D97qPwC8F6fq5sdaj03S28Y&#10;NJHfSG2Uyq0gi/dhUVWUgHJJHGa+ybbxf4g8MfCj/hNvijZ2mmX1jov2vW7WC68y3tpVj3SIshxv&#10;UEEBj1r5T8J/tHfsw+IP2ndP+MOr/F34leKr63ku7TwXodz8NLyK10n7SVWYI8dkrScIq7pWJXDc&#10;9cewf8FA77xnrfwZsfhF4N0C4urnx54gtNDuri38z/RLOVx58zFB8uIwe+OetehjIxxNTDUfZxgr&#10;Wbs11be7eyf3k03705t37Hmv/BOT9qP4La5Z3ieJPjZpdz44+JHiO81ePRmuG3IgbakKZG3csYXK&#10;g556V9h/b7cz/Zlu08zbv8oP82M4zj0zxXy9+1t8BdP+F3wH8J3fwQ+Ecc0fw+8T6bqT2eh6WrXP&#10;2KElZzGqbWdtpyQDlvetD4HeIF/af/ahl/aW0LQPE2l+F9B8Ipoeirr2jT2H9o3Ms5nuJkjl2sVQ&#10;LFGGKDJ3YJFY47D4XFXxdFtR1unbS1lFaW3X5MinUnTfI1du3/B+4y7nx1dP/wAFcx4Lh8O6lqBt&#10;/g1Ckl1alRbaWs1/PI802e7+RDGuMnLHoK6H9uO7Om+K/gtfbv3sfxb06KNmU8iVJI2/HBNavxi8&#10;SfBH9l74yTftIeNf+EquNa8W6HB4fjsdG0OfUY3S0klmTalvCzRuzTsCzuFI2jgqa4/7b8Xv2wfj&#10;94P1q4+CuteDfh34H1JdZbUvF0ZtdQ1i/COkMcVr96OFS28vIQScDaMc3S9nWlTrpWhGFm3bV2a0&#10;XW77FTlbmg3q3p+B6x+0D4U/aY8T2Gl2H7N/xE0Hw3L9sP8AbF9r2lyXZW3xwIUV1G/P97jFcEn7&#10;JX7SusXUNx4z/b88ZNcRt5ixaJoGnWcIYDAwGikJGf7xOc17z4l1bUdG0S6vtJ0WbUrm3t2eKxhZ&#10;VadguRGC5CgseASQATzivBLj9pb9tjxC8lt4E/4J/XtnNkLHeeMPH1hZ28fIyWEAnkbHfC4IHBNc&#10;GDqYyVK1PkVurUb/AHy1+4uryu3PfysN/Z08d/GzwD+0hr37Jfxt8fp4va18Nw+IfC/ihrNLe6mt&#10;HnaGSG4jjwm9JANrKBuU8jjn6LkiWW1w4LfpXiv7NP7OXj/wZ8QPEH7Qfx88aWmvePvFlvDb3Mel&#10;QOmn6LZRFmjsbUSHeyKzMxkIUyMdxUV7WzmOBo5JlAVc7vSscwlRqYheztsr2Vk5WV7L1Kp8yWvf&#10;r2PLMoP2hY4maNW+zHYmRuxt57Zx7ZxXqitIyiJU6/xV4Dd/EbSoPjr/AG5PfL5CXHkr5d0NojA2&#10;7m5OBnPA59ete+QTq6ArKNrLlWRjVY6nKCpt9Yo2l7uwOgELCIc49MV8y/8ABV/4l3Xwj/ZgtvFj&#10;eM9d8O2Y8b6Lb63qnhq8aC9j0+S6CXPlOvRzGWAznnHGcV9OSO3kkls7Rkep/KvmL/goZq3grx3r&#10;/wAMP2ZvEstnIviLxpbaxrkN4gMMWj6funuHkLDais4hh5Iz5rAZIwdMnjGWY0+ZXindryS1Ma8p&#10;exdux4nFZ/CWeErF41/a+niWFIhMupXQ3bssr7goycd8kHjNe8/sG6J8Ldb0nWPij8Lvih8Utbha&#10;8k0i5s/iJr010LeaBhv8uN+FbPBYH2r5/wBe/a5+IHws8G6p+zx8CNdbxZ4N0+7TTtO+L9rZ3N7D&#10;4TsXYxm3uxFG32iWBfljkQkFQvmYI3N9Xfsd+I/2dD8JNN8C/s8/EfSfEVjptvm6uLG+SSaacndL&#10;NMAdyu7kscjIJxXsZpTlTwLag9Xprdcv95WVm+iepy4eTlNLmTt02+48n/aI8Z/GmH9odbK21m1j&#10;1T+x79Ph/o9q8kkNkixZl1a/2EEj7saR4IyfrXy98Ffjl8aNO+G+ly+Gvi94ytoboPfvEpuZN1xK&#10;TLIS39lSZQsSfvsMHCkYAr6I+JtgfgH+3T4k8feHdA1fxfqXiT4cvdy6bqGvQRIGa8MSwpLcMkdt&#10;Aq+m443HBOAfki/1iD4aXvibwrqnifQF8VPqwfw/4W0nT7jUNDsY3jxFEmrLqEEdvCm1fNE0e4Nu&#10;IjkBXPr5VRw9XC8nKnpF7b7p+dlff5nJjJSjLrvt0t3/AOAfo5+wN4v1/wCJP7M+i/EjxF4l1zUr&#10;rWri5ll/t24ikkt2jmeAxqyQw/JmLcAy7hvO7np7NFHMsbjeqlv9rOK8/wD2U/DPhnwV8DPD/g3w&#10;vqug3cenWIW8k8ON/oX2l2MsxjG9yqmR3IUscAjpXpCpEvG75c9lr4jHSp/XKnKrK7t6X0PXo3jR&#10;jfsineRYtSZRubbjcO1fJXiy4+ya9fNc3ib7W6k+aWRPkjZsksAuC2QCPTHUE19XeLdf0/w3o1xq&#10;V1dRoqwsd0jYGQOBz618qald7rye9luJFZncXDLdxTeSWIwMMMkkH1yPTmvWyOL9+XTQ1lrTM2N4&#10;VEYuUb/Rj9lkYeSRGkgBA6DexIU7vU9RioxDbzQLBcR+XGu63ZYlh3AM2AueN57buwNT2lvJMz/6&#10;ReKHUQtIywv5DEHCAd2Y9cZIOMcdLMUMsyrFM1xmSLb5MdrDthZT9wYPzZHDN3HTmvorpIzWpi3G&#10;iLaxqItNjVVXyFJhiZlI+6vXp6t+eaz2055JVJ0pWnnjZJdtuiKWHRBgjC9ctkcetdR9hklia5Eb&#10;oWUSRJDYxZXHUKMjC+vf1qCWzN5Oskot1VdskavYjk/3RtI2oPx96qNSQcpmTWEkkVw4sm3XluzT&#10;WqwgI7qRlGIY4TAGCMdsdTVddPaMTJFAskNysdwu2D5WcDH3c4RRn0AORkVpahCbdWtGgjMeBMZZ&#10;LFgCucncV58r1C89B0yaHWaKVo7i3t2ZZGmP+gPukiLMdxHQKBwoBA+9kdBVqXRi5So9hLcKsyWR&#10;uEVjPvZJFJySCSd3bHHf8K0fCniTX/BGoNreg6nNbTAF4wVlIdWPzb1JIJ/uryPSsuBVjyNkUcUc&#10;m5mmhmYbST8z8dx93t0HTmp5Ld0RkW3hUxsytLtlVYAful/lyWPbrg9qUo05x5ZLRhrGR61pn7Vf&#10;jm1QRahZWcvlyYd2hkUle3AGA2eMfT1qRf2mfHGvPILbTrWHyX+YQwStkMARksBzjsM149aWsgnS&#10;KG1gMio0cimSf5JDgrkYIZz/AHj0HPJq3Yz38ljFDFZSSSQr5dxGdRl3RsOoZiPnb1bJzj6V58sq&#10;wPPzKKLjUNnC28P2id5omMMSyyTQxtyA2Tn+PI59sYHIqaS2mvJksoorpww+VmtlIiIJJHH3sgdR&#10;0781j2s9vBcefY2pihLLOnlw7mibndjB5bJY+qZbB5xV+zlsjGRc2qlY+Y5JLRv3Q3DIQbjkHkt2&#10;JJPtRJOP/DHTzL+kXbe3lu5Wh/s+RlaMlFh04sAQeRn+IHu3X1qO4hig1Hi2jiaNRtT7HIz7ABkc&#10;c7fVjyPpRHHaxBls4N6rIRH9nhkjG1uykH7hxycc0Wcl5HbeWLmFFjyqxwSTbgMAABj1Tk85yenv&#10;Wfm/yYXsSRPFFctH9iii+aOQSXEDoiRqPmGATlBuGTjgHIqq62k0bHTL1d0ci4CLIFdGCkg+i85B&#10;79T6Vct2iwslw8ciKvlurXc++WPaPmAOdseR90/dxjncTUtw7TeTL5sjLsKF21B1ABwckf8APP8A&#10;2Dnnnpmjm5Xp+QactzIMlnazbFuLaNdyLIWklJKE8FvVT2PU9KptqWmoGNxqtoqqzCRpdQb5VLcF&#10;xjp6c8dDWleajPPtt5Lto8x4mMV/82ezFivK+gJ+gFUbzU9VtoWK3s0PmrkuL+OWSNgfvnKc5Hbo&#10;PrWsZqW4R1W5N/a1mIjbvqSqf3kUzNqRRTgAB3GM8EjH90nnNV4dRMl6tkusRSeZcrDJH/aSswIT&#10;I38fMx44HoGBwaW8vrqeJooNXm+a3cwzSXsMgjkx1KsPm64xnud3WnGa6N4z2UMwt5Cjx26tbMkE&#10;mCe65kPOPVdq44rTn7fmio6aitqJu5FSO+hV3WPcP7UjmZHzx25b0YdunSrQ1PU3WSLzZpUaDiT7&#10;dbkBw33cY+Zsfx+nHWstdQhtLiS3ghaBIUi8uKG2tn8vO7cAdvOe/ZOcVTuEtYF8s6bHsVf3ZksL&#10;eZgpk5jwOCvfPrz14pWU/wDhwXe50VvetdRy7ILi4LeYFht1t9oxj5euc/7XTnB7VZ8uSK5up49N&#10;l8tbqNk22kJxhVG0Nn5RnCb+pJ44zXPJ5VrI0/2QyNE0yxvPpUSr5bjJXhssmerdTjnFXLS+t3uJ&#10;oEhij2XSq0cOlkLLD5Sry27/AFXG0OeQPl5Gc58j6fqC21/I15IZw7QyaZM25YSnnWMe8dPvbThQ&#10;O5HHUiokg2ySST6NcN5Z+/NpYjBUt3GeFHUeo5NZqAxXFtEYImH2aFZF+xuHAzld2HO1FzlV6qR7&#10;4E4iC2qi7iDfKwme+tJeTuyCw3/d9AOp5qeW3/DBp/SLTyuEmVdKW4+bZ5a6XgFW6M2W6Hsf4u9V&#10;JdLiadmlhEMisY5mmsX3ZC4Uvg8EEbV9zgZ5xJNDJPAyJdbmkVtq7Z9qemfmOe2MEZ9qI4IlZZJJ&#10;2SQrv2rJKXR9vO85+8ccEdORweTSj/VgXZFGK0uLGCSe8hSF5JFtZmuo5V2PggM4z98cHHYEn6Ou&#10;LrT7mDEV/ubIja1LPgydcNzy54PHYg1pWiThVaN/LzCrQrLfTb4WI579eT34A5yOKhlEke6RpJGU&#10;fMga+ZQvseMsecZ7cdqrm+X3Bzcu7M8taTBXF1Z/vtvyi+dmEgP3Qe7n+XpimSXO+OSZbzf5iqFi&#10;jundt24g4A78/Me34GtGOMwnEV5/q9rJ5N4uAp6xgheT6t27VDPFJG3lw5/0dvuyakvAJxsBC4OA&#10;ec/Kcn3zalZafmg5r7fmR2hhwphvYxvZXtPs88jMQRltn+ySdzeoJIxU1he26O1xJqPyKwki23TY&#10;kVsZKN3Q8ZPfgCnC4u4/LxfMfLuDhIbrbuXGCVyudq98jJwccNRHfTxwfZ3l3qwVZI1ukzKOzLgf&#10;IAeo9MbcUpS0/wCCEeY0Yfs0if6NdKyxYaKT7djKE9uOIwKQXNvHM8ctzE8cbBo/KuBzGRyckcID&#10;2698YqFbm8tIQ7zsWk3JK0kqYfB++Qc/gvfHIzzSJOL1vJubkyCRZAzFIsFx0fPX/gJ696z+LX9T&#10;RS1sW57q3UJho/Ljk/fbbhGPlbDlyDzszn5cZJFN8642xfa3ZI412t9oniYtG3R2A+8hxwvoOmea&#10;hmgFyTbndIGjZk8tYjiTbgS7j/F0wvJyPSoQls2FtoljZljbzHgjk/fbj+8UDgt0+X+EdMdKNSfM&#10;nnuby4U77bZDtZZGKx4XurH29F7fhUMiyOVaeGZFClZGWNJGU4+Xd3YHsOopYLRJnLSaVJsaNmjz&#10;CP3cgbkgZ+YnjKHPOSahvYbcTtHEjR9XCJZDCtjkrjAYnuMVVor+mH3lG7i1C2uZJLi1kVfK6zKj&#10;dMYA7Pkjr1HYCqK2Wo3cqqkN5GrRx5j+xhvLbIG3I4cYyMjIB6citSe3sFfMdmkccbK6mC33EEj5&#10;tnOSx7nPB45qFdAsrWF4LWxjPyo0MkdqVaMFvmRACONvBXsCeea0VuX/AIcPha/yGw29xeD/AEez&#10;4kU+SqWe4A5AxngscDr2HXmoZ7EFnn8owvnMKw25dumMdefdutP8mK2ijhikZhGxWIJbP8sbYLKO&#10;QSpzk9jSyWVhb77Cw+zxRqzFlhtXZjER0U9GT1J60o3/AKTJ5ebX9ARtiGN7BpJNqPuexIXGDleD&#10;09X7fnWkk19a26taW8km3a7qunOBjJ+UH+50+Yd+nNZo0m1VI0CQ4WRVdprZ/uleOp4jHtz2OeKS&#10;fTEgEMUtqtxDGxTasUgzGGJ5H/PIE59QTntw/wCtmFrGrPPazzMI7NvMn+dYIrHdlTk7OuCn+3/E&#10;d2T0pzQCKJvMt7jcZCYma1b5kY/dAByBgfU/jWTLOXh81gvmfP8AaP3MoLAn5dwGAyZyccbiucVa&#10;0/VYXcLOY/OdmEjS+d83cEjgbOePXgds1nKD/pB6F+4SGJ41ELt82ZE+wuquuP4iOij+dPtLeAou&#10;22j8qJv3260kUBezNz0HGOfSmwWbFs3JVmY7mkYShR7t1JHp1x2qCO1nMeDdeWJH/ebpZsKQc5b1&#10;7YBz9DU2j/SKV+pJE0ENwss1yp24SQXUUhO0sMeYB0LAkKOjU28htppYl+w7fLULLJIsoUhgCrSD&#10;vnnb6jPvTJZJAY7lJ3WTyjtzdyFonzyxJHzE7Rx6hTxjkmvJFt5Lr7O8uIFK+fcSO8ecfMRxnJHA&#10;HQYA9Sve/qwpW6le4tIoUBvH8rzFZZmUyhVOeC3Qb+cD04zUNtNaRt5S3hh+8G8y4k3BgOBz1fjP&#10;t3rUSKSUMH1VnI+aLddSfu/UepJ9c8d+araiZrebdY35O1flt7e8zsB6qGIOfrzz1Naxkuv5oV0J&#10;FcmFhcXMkIkZRxNdOo34OI9v/PTByD7g1ntd7tsp1WNmkgMsaxakxk3A4ITjnHIY9j2NXl1G802O&#10;SIai+FciLdfbmVSPmiyADjOMsPX0FVm2Oom+2yxyxLt2reQ72U4xtJTAPHLdCc55qlL+roV/6uRS&#10;6ihdrkalbq3mExxjVCBu2/MqjB75zzxknoKu2GpzeW0YuPlXDKi6km3b3C/LwvrzzTFvSoxJqDyL&#10;5xjkX7RF+9XHAIK/KB1A9eDxQkZup1e6t5JG8za8008Hz4HynG3KgfhnHHFHtO/5jUv6uaFlqZtU&#10;86GeMJCAdy6hGxaM9W6fKg/XGKcg1G7h3wTusuX2bbmNmCOyKGOBgKOynkn3xWQ92T5VvcwTTbto&#10;mxDblWcHAc5HYYIH5c1Z06+VUW5kjlXdGxkX7LbndKGAV3BHynA4T3LHkYqdtUyrom01tXmuZItW&#10;ikX52SOaOSELOh434HbIPy+5qxDY3dp5QaO4mYKscjfud3T759/YUQWqTyTzmGFfMZmkaSzh3mQD&#10;Bc9Pmzj5fw4zmnCztmgUSwiRWjWXbNp8ahHC/e4PLn+7/D0ocr/0yUry0Fgt3iIDW1xlYysjPbox&#10;D5+9lev4dKg1DR7W7i2zWc0bTRuoaSzQ4k54UZHmEjPBHTnqKkMbSoYksoUwqyxoumn5D3xhiN+P&#10;rjrUi2UdmkjWenwwsW81NtkzFPvZC/NlmOck/iPSs9k/8g0MuXT0iO9dKk2qp3f6ATiQdRweWJwC&#10;3Azx6VCIYp4Idml7Y/KVhts2XyyF5KnPvye2eOtbV5YJHN5ckcbwxu0kZVZflQgqQrbu/IY/xc9O&#10;hzbq0JWP7NfNmOQMPs8k6hYyPupydoH6dOa2hJS/4YEuxDNIloktoltGrKVkh3W75cZ5Vefujue3&#10;pUUqac1s0soj3Qtu+aCRVKnnByeE9c9RUsH28nyfO2tbt95bq4OUzxjn7o9P1qGd9mHN+vmZKvM0&#10;0vIJyDgdFHUjqSKqJn8xkl00V00sX2RkjZJI1HmLvjYqOD/DH1w38XT1p818LJw8RhijjwJFZ3/1&#10;eR164VeR6jFR2cxkK3GoXU0kRLJPG19J83AwzHH3O/uemKkcGyvDPHqEi+ZHgNDeEJu4O4juvPCk&#10;njGeRT0/qw1I0G1G1eEZuofkm2HzrqRNwI6kdgOy9aju5BHKsjapH5eVim3X5GOOGbjk+g5z1qnb&#10;SrGyytdqDs3fNfAEsP4mXGME9BgEH2qW01acupl1KaRSvmNvvFLRv3ySuST6f0qfd3/VFe9b/gl+&#10;O9tQkTDW0jZlEW5tQ3HOSQzcYye2PpxTJ777QGt5L9Y28to2mm1WMlHGeGJz8xxx1C885FOl1KKR&#10;jJZvM3yq8cEd1E+w5xn7vU+3HoM0wiOCyn8yKRAsZmgVBAwRiTuUDG0nGcngAZzkip5o/wBND5h0&#10;UzyXDTfajs2leL6M7sLnb6k9Pp1qNC9yZIwW3OimOOO8iJLegOMFvenzSzB5buW3xGrF4P3cMjKp&#10;GCqs2Sc9z7elRNe3X2ZYLIqoVQCv2OFQyn+HjqPfinFpbP8AEmMve1/Uo6npepPAsojkly0bxeTc&#10;QueD8wHuO7Yx6c03ydSNzJcwWLeWmWVm8pULHHQdlwPvHj1OeK0Ei8mGMxW0bLFt2+XZoVCk8ADd&#10;8uDzu7cYqvHpeL3zWt45pNsqyiTTFIdNylVwX+6M9P4j1HOC4zlb/hytWwSOZHZYNKmbypkaPbDE&#10;r7TgHpyEwDyPvDOODmpJLO8gVbp7WT5jlUIj+dN3PGeB3I71Xhtktb21T7KN4ndZ1/s8RiVSuFPX&#10;5UH97qcCnSWEKW8ck1uytJj71v8A6xwxwxXPy49B9cCrjK1v+CZ83vWsyS5t5tm0RTSdisdpGQy5&#10;4/4D/sk8ipIlukH72zuEXzmjYDTVYNk4VjznHPCdeaqzxx30mbnSFzIhXe+ljaXz95vmyT6L371Y&#10;tLSylLiGwaJZFbiOxYMsnOW+8fnPoOtVZcv/AAGHu/0maOlxXUsix3GmMskLFf31mudvIDHB5PUb&#10;QOO3FWY7Oe+UW7aeMzLtkxp/Q5zu6/McdvQ5rFnhs7CVZLCxXdLsZfLtZfMjkXClhhsb8DHT5QCO&#10;cirVvd26JJNJZNCs0e9BIs2ImBzjHdweo7dc1nLTb8g93RWNBNNtpLZUtrfy2+ZWMdmzcg9fcn0x&#10;gU6GzlieRo7BQ7L/AM+sh2t26Hr+ZHtUcDacsJWzRFVW3wGHzl2HPIHzfePU9M1KmqWwLr9ojj2y&#10;AotrJOCQeTtJ6n1PT8eay62f5FcqiritCfMWDzdu9A0cjW8oywbov94nu3OCAKjuILCW3YPcxuzL&#10;vj8uOYRswPIU9xzy3UAg0supwaddBYFSRopA0YW8lCyIxGQox2xtzxz1yOKhttbhhtFnt5tr5+ZI&#10;bt0jaNgD8oIPyc5OffsSKUZS/qwSZBeW/wBnjWRb5GibbIixSS8jHzAHuPX+lVbqe0fMiSQovysF&#10;lmk+dPUAgfL6nvWo+t3dvarBFfjapAb7PqDKrA9MDAwnPPqemOlV7jU5WhWCS6OZgFMjah154OCh&#10;G32x06YNbxqX/pGbl2ZTtpI43UwajFGsLFpGW7ZQ0eD14+VBkdvT1qxMkyzeX97y52EkYnY4iIP9&#10;4cJ1IGc96zm1S+/11/eTSSLlVZrxOGU4Eh+UZAHAU+oyCRST6peNMrjVirTszSK00Y8txyJTxz02&#10;hTzknOAcVfn+of1uadu9tauFFyojWTEpuLrOQwyMjj5fQelNM8zyoGutvaZWvI23c8M3t6AdOlUE&#10;1K93qHv28tlD/M8cmJAOHIxy3ovUdjzVVTdTDz/tG5lRXjWaODcrbvvKMYLH6ZFF11f4h7zOmsp4&#10;ZWkeK8aMv8k5WaM7ucLy3X244qSCeCZfKuA0cmGVts0cnzY4yBksSc/TvwK5S4mubi8uI0tn3Mvm&#10;RosMbLD/AHuQfnJ5yuO/JpbXUo9NkmRbULs3SrINPUtGu3JjQ988gnryazlHzKT/AK1OqE0z2yzp&#10;bNHcMAoUBGkV1B7dHJIzuGcHp1zUSXjASRQwzytNCCvlRp+7fj5eOpPqe2MVh6ZtFsz2VoMwXEbR&#10;bbQcRkH5YwODju45X3zxO1hbth4LdFcZVm+y53KfvIoGPlzyTx75qOX+tSv66mk91cwGaOQH5V8z&#10;atqG6HBH+JqO9e4uFdWnZYV/eqPsZyV28j2Xnlup9hUJ0jyreEmzidY3KYW1dVMfpwfu/wA6RbU4&#10;VdkLFWMckfkvnGOCcH7o7djjGKb5en5EbbEVzGgMs4tn2rMsjMunMB5Z6rkfwjjnucYrNm1HyphC&#10;beN2Vv8AVtayKGRvoeEHbqD+Va1zFAsmb87lO0Su3mcnbjc3oo5AHbI61VvNMt3RRIsayyBxM8lx&#10;MobBYKzD09B+PNaKS0T/ACFuZ8uoXIdGNsqrbyYnkktJG+Xsxx09h9Kqz3bTyLNK/kq/EzeXKoz2&#10;JOOfp2zV6Wzu0EcZdXZlwjyXcxIYcbyvQse316Uzdf2i7o5JIlZd37y8kUL69uWOPwq/d6foUiqt&#10;7MXSNL6JQ8ZWZvtEp8sjbhskffGenbrUT6pPbGOES2+940ODqTsyyY+6AR8zkAfl7VpTFVlLQ3rQ&#10;tCVmto7fUAzJjllTK8Oxwd3UHnigybLhZkv5vLhXdbpHeIQI+NyKdvOcnJx0H40721f5ojbZkaar&#10;JeojX1xAdy7o2i1Tq4PQZHJx3/CrVpqu5nHmxiRcPGq6goJzwQMj16k/rUMNx9pVpLQt5ccn7ry7&#10;iIEx55UcdOOSPWpNOunitDCrMyrIy5j8ob0P8I9F9+/c1MrdPzHzdGaBgW4um8q4X5ZA7N9qQqqn&#10;qBx8qjvnr+NNt7O30+NYpbjdHDJy7yRbXT056KMdMgnPepo7iF1VIopSrFkyY4eV7D1CA84796S1&#10;s3GowtcWay2/3ZP9FiHY7W4/gHJC8dTj3z5v6vcrSwS2TCPyI7NppQecmHMkZY8nkDb6DHPPc1Ff&#10;eHrmeCJLjTJYZGVhIP7ORmGeVJIPTHRcdKXULaeOZm+ybo2VlA/s8N824/OcNzkBePx6k0+KAFWn&#10;eBcuWO+S0kYhvX7/ACT2XpU+j/BhbyMiPw8TGqGzcHkSmTT92Mcgtz1PYVVSwkWBVeDb5m7zFksS&#10;NuMHOP4mI4BHT1roi7xrINipu+ZT5E++L82zk/oKg+xq6ebbokJ3b7eRI5gFzyVU7jkn17E1p7T3&#10;f+ALoY4sEhlFxFbKjMfK8tbZ/klwMIOeXI/x+pHDFhyJ4YfNRSrMJB5TDrgcZPq3pVwRJp7mW2Kw&#10;yRY+ytHNOxjjPWJMtz1yT7k1G6NbWkySXs84E37lY76XGw/wjJOR6sfwFaRfu/8AARD1CaS3ZGkh&#10;uoZNsYZVilkUcH5scdPU5py3FrAm5NQVgrNIxF2R8pHQZ6KKk+1XUaKk11NgttWFr5irJngHP8Ix&#10;1OaHuA7B7i5kuHDMsifalKnjg4II2jr05xzVc0SbtafqW9GubWKNhI2I0cH5ro/6sg4ByOEB5HqR&#10;noKl8mV3Sfz8MuBIy3isCrdGI/u9MDjI5FVEDKkltFcbo2kKsvmRlTgH94cg8enc59qa0zxvHcqi&#10;t5ijcskMQAkH/LVsc9Oi54B4wc1nts/xKk7af5mjbPeRQKbppGKO0b7pkY4J4Le/ovajE1zEUkgk&#10;jDArIkkcbZ9N3qT2Gagsbia7i8yaxVFK70C2sR2tnjgdSfSp/JtUaSVNO8qQqSrRWi5jbvgA/MT3&#10;rKW+/wCZV77fkya00K6uJFBtpFeSMhw0KMsTAcZweW/keKjjtJbkMyafN+9QtJi1DbGGMLweWxg+&#10;2T3FR7LSS78qMEuFzAbe2YkfL8yj5sHPf0Pfiq89rGwM0UAt/LZFhjhtWGFzyicngdyDwSeuBT+G&#10;X/ADl/qw8ae4y1vpqrJJDvV5LE5VuPlHzfe9SenFZkumyl2kNmq4UughtXwOegb09T+Fa4gtpY/K&#10;azt/MQANE0MnMfHyK2c7fXn+VI1lZBmtmWJbfoyxtKqlD2zwSvr2NaKp0/QOVGYI7OO4bbIu7cCp&#10;+zyAOnfp0XPXv0outQ+zEJGYSsbtvjaCVdyHd8pHZAOfcip7jTjazQmS5DW/mYaQzSIWUZxzjgDo&#10;MggehqGUyea1xPNGx3t5knnSZfhtpc47YGO+Rx1p8zl/wyM/66Eg8q0cwfulGWLb5JU+Q7uTxwM8&#10;AdwtV1uRArBdVPlxkhj5kmAp6Mf7o9BTre+Qvve6MDzI25ZL18AqWxIwK/kOTjpg80W195h8+O/m&#10;VpVyrG/GQ4/i+71Poc0/l+Q3y/1YsDXdPXb9uvI8L8ki3GoOuwgcEgjr6eg5q9Dco4E8F1byIy7X&#10;zfs20jkBjj5jwOO3BrKF60sbRzzsrMhlMjagjNGQemSmdxHYH6im29zqNk2211WaJWbzF/0mFyi7&#10;RlB8v3jk8nJyfSpspaL80Pm8/wATUgvd8TD7Y6xheWW/U4mDfdOR99gPX+dPm1G5kQeUMCSPdtj1&#10;JG2sCPl6fMcdW7dKpW+ry3UMjSySCaILJDM8kB653IMqAScYLcEU+5tbWSQxTqvlq2YlVLdlCHjY&#10;oCjgevTHFTdJ/wDBFzSJp/tcULyw2cjNt3xZuIsj2TIxz3btQ0V9HE8slnMsZQSRv+6Ix0IX0APV&#10;u9NEdjHZtaLY7o4ZGVorezgUSKV+6AMfL/tDrSXCW7eWDa28n77ayvpcbO6beBkn7o45GOmKmMtf&#10;+HH0GvYRyTMLazmZAyvv8mIK6kYwDxtQZGT3zx0qrPby2Jktbq2y0d00i7bGPDxMScgjgL3x1PzZ&#10;qZ7aKO8heTTYRuPkXCf2eEDx8hSSDwozx1HHIahbKGSFUu7OGXzJGSRZNNZTgE4YkN8o9B3696uM&#10;uXf8iZbaIrTwNb3sfmWjsu4lvM09eVPAZgp4X07nvTYobC4uBp501m2zbZGbTyoXuCRn16AZqa/s&#10;AhL21hCGlU7mWxffuB+83zc/TjNU7SOeG9keSZ1WXEgaSKXcrDjce+70XoOwqvclG/6BqtCW10jy&#10;2+zNaN5nkmFjHYHa2Ofn5+8OMLngH2NJbJEF82bEKsWjZVs5SUYHKluxY9gemSfenxy7rPfDKI0Z&#10;Vkj2CdAjLyW25xu5+i9waZHJcCRpLO6Me6MSKInl+RuMghs7nJ/EHJ5HFONRW1/If9dC9b30ZWOV&#10;HUbos75DIArAkDvyxx9O1bnhbxreeGNStdW0u9hVgm6QGZ9h55Ugjn3PauXudSMr+ZaXTq0LeZEy&#10;zu2MqNyqSOuM5bk84GKYuoRKNwe53B90LR352Kp6qNyn8T71Eo06lNxkr39Bxfl+KPo/w7+0n4Bu&#10;7SFPEFwLefac7WLqcdSD7d+OBWl/wvz4Vt08Qrtxu3eW3TGQenp+tfNseqvbMha7mMhyreRcIu+P&#10;H3QSOg78896SxkeGdpt8zL9p2bVnTdKhz37JjI45JPGK8eWT4Zyvdr5oPd6r8T6RHx3+F+zzz4jj&#10;2eWH3bhwuOvXgY5z0I5GaiT9o34ZKoEepTSfKWb92DtAPGTnjPb1r53MQnjijkkM7SMVfzY4mTAy&#10;VyMcKMnjOKW6M0sqtdOOchl+zRqpbccOcH/x3+tL+x8PLeT+/wD4AXi+h9DN+0l4Eik8qSK+Vv4l&#10;Nr93I4zzwT2pF/aV8Cq4hez1GPpsU2oyz9dvDHn2r50V5XDeVZRq8+4NMmmhn3dN20NhvTGOadOs&#10;dtBLm0jjjbYURbd9xIyDn58MxPTjCnpij+x8L3ZPu/0mfQZ/aX+HW45s9UVjuyJLPrICP3XX72Dn&#10;HT36U2f9qP4bRJHxqBMq7ox9j++cc4GQc/pXzpe2BtYVks0DfxRrHHM3kxFsNEpB+6Qee3JPFVnQ&#10;20ktu0u5QwVMXE23yjjKcnpnkk/41rHI8G1q2Hu9j6Wj/aj+Gpt/MS4vWDLkKtr97H3sEnHHfmq0&#10;37WfwntZv31/cCPjBaLAC92yTwB71873G6yiWOObzmVQkjTXzNmM9F/3Bjt/OkgupHjka7DSbm8t&#10;ma+Cqw28E/L/AKsHpnnpk0o5Lg+7/Aln0XcftYfC6MtturhlHIbaowvZjlsgH1Pt2NcT4o/aa1Tx&#10;baraaRZQWEU3Ewk1BQ/ldC54+6T07t+FeSi7+0PGLm7l3TfLIrXEZBZchXbKnIHYHJz/ALPFTzzT&#10;ajIDLcM8gVV3zeRtVweGb5cZwAMDkDoa2p5Tg6MrpXfm9A9porGm97cxssNhOzhpGS4Juo9ykkkZ&#10;BHJ9F7ZFeieAvj3rPhKxj0zX9Ga6RTsj3XSeYoHbryT6Y4rzWG9MgzdQSJJIv7vdDCxhYdWO0AEn&#10;0696me1ilkl8uAbWQyt/xLomCv3Bb+ItXRiKFGtDlmr/AHjjLTQ95P7S/hZfKWXQNSg34H7yND82&#10;M7fv9a5L4h+JfgF8U0kuvHvwTOvtdaWbF/7Q0hJGltzIsrQA5O4CREfAOMrnINeZiK1tidljFHt2&#10;sv2fT+QpHzIPm65/iHQHHPWluBa2I8saEvlx+WscP2J1QR4+ZU5ypyB82eCOd1cccrw0GnG69Gwl&#10;aSs0ew+HPjJ8J/BOhW/hzwl8PpNN0+JdkGn6fpipFt9AqgDPrWfoHjv4EeAvEF1408J/CCHStQ1G&#10;LbealYaOkMl0mc5JVRuAPUnvXlqQrEn2j7FEMNs/dwyJhSANv+yg49M+vanveWk6CHyF+VjGWWeU&#10;ZXtnP8P86csto3er131eouWOjsvuPQfHfxO/Z5+JNzJL49+FMOqObUW0p1WxEga3D7wMFT8m4Z5F&#10;SWHxq+CukaAvg/RPhJp1tpUitHJpcNpDHbmPaf8AlnsCkdQeOg715jcsxZVabdJIrLI0103z4Pys&#10;wxz7evTrzVOSa5kt5oZr17eT7O/zSX4HzqDtkOV4OcBV7d8CrjluFUVFN+nMTLle6X4Hq3gP41fB&#10;/wCFEF1pXw4+FFlo9re332i6tdL8uGPzWQAsVVRyQmOg4FbVx+1fbzWkdzp/hFfObhhNejCc45wP&#10;8K8QaQ3Ilg/tGbzJG3O0l1GQZhnDHIyXIA469feoDsEmRI0JwJAP3JYSZ69OZMd8jHaq/snBylzN&#10;XfmwT5VojrvHPxf8W/EbUVGqMEt/KZYre1nTbG4b17v9eBWLbXRvriZoroZkhIaO3aJsMvXaeMue&#10;hzjHGay4ZI2DRXOmeZtPnRs0cOQxPIB6lvfrToFIeRYtMHkq7GFY7VP4sAovI59WHJ9q7YUaNGny&#10;042C8uptalE0ojjljmXcqPHHDHEcMFySvPUcg++7HThktnFJGsaW0zxybHjZbNFGMjcUHZRznnoD&#10;jrVaKWFYXtVt4tsVwuNunr88RH+qU7vlUcZbr8hHSks4IvsyLZ6OrsFWOTbYuGMZPC4DfIq9PbGa&#10;m+moX10/Ivw2sCTyRx27OqSZGNPC7k9FOfu+x61FPZ2CnaYFkwxYrHYEbo+zA/3fbvjBqKKy+1Ss&#10;LuzhYpmOZ5LSVfN9CSX6Dt0z19qsNdThMQMkZliYSMFuFww6SE7/APx3ofSlJ6WX5FobJYW62LSS&#10;WEcIjmxIs1mwJjIxuOewyRt+o7VS1myjtCspuFSZZWW4RraQnBzguej9DhfbnrmrV1JdLGxmuo23&#10;fOJknl3CVekjDpv+6FAxn6801pZHtN41FgxxIY/MlyJN3LH1ckfdHTg1UZcuv6ClHzMSF4ktkPnh&#10;PMbMjXCuSG52gjvnOAPwqZDa3KKvnIkckBEjedIiCQHoc9W464wtXprUyTtLb3L2+3MiSG5kkMcn&#10;sejMw7cY7dMVBeXNy9/uXVpo2hw9u41BmKZPzIoOM57+graNSMtv0JUZev3CfbLKSELHqcS5iZ1a&#10;G4kG1h1AOPmPTLZ+XNR295aRwKbwQzKygx+ZqBbado3DIHPPfv16EVLd3s8bs9nqdwxt/nVo75Rh&#10;SMbUJUZGWOTzgsQeKistStorc2F7LYskMmLY3F8ixrGUQiOM7SWCnPJ9eABVJ/1f/gFaenzJLW9v&#10;I9r6e1u4Eypts4GjMpwwwm4nYwAwxPAbr1wXQTSGxV7iCCGSM+RuXzd0gJ42jjYM9cgk/ewBzWbo&#10;8lrcWsSXMyuZlWL9zMYlcAHGM9Ac/f4LZBJ5qRtUhijkH2pissK7lhkcqGD8bsDIGRgHqfpXA5RW&#10;n+Z0Ruzah1fYI470rMvzJ9o+2SxrKwPULg4A9MDd1GasQX8uopCkV60jTLzsuHjQsvR8lQAMcbM5&#10;OT364sczXCTzPqSK80Zcq18NzMD1K/w49O/anDUNSiha0l1aeT7RIkjLLfKjZG04I/gIA6dDjvmp&#10;90qOpvW9wskZmspdvnRrJ5NvfHc7KAN2GU49FU9/vDkU2S7BjV2uWVrhd8ckl6OcHl9uMgnqFPJJ&#10;9Krxa1eXlvPGsk0jCWJ8JPGELMBgOeAXOflXgMBk96E1C7yyzNlln+dW2MxB9f8Aprnj0FZS93Rl&#10;KL21BLsXkswl+0MoVZo2k1CGMHA+90yz9MqDx+dSBJLaNmSW8DqvnIttdWrEAnkr1y5zyucAe9Ry&#10;y3llP5k9i5RLrA8yOFiDnqPRxnr0Gar+dHprEz2U8g8wxssVgm3JbgA5+8OMnt1qeaVtP0K5ZE2p&#10;Wt1FAzafO0Mlv5jqkbWkpUt0KZYZY9SOAR97FEcOpW9wJlsLgC1u2kWZrO327GVv9X8w5/vkZOSF&#10;AGcCJZgZrVRpBZvJmgb7PpIO4ZBKqwPDY6n+LAwRin300N3q0L3GkQmSSaSNpJNNJZiI2OVI+6eA&#10;CxwD06gU/aNWFy6XZUmttVmvWitrW4mEboW+y6RGkTDklUO7sPvdgc9c4qrHaSxGG0msYVCxmD7P&#10;Z6CzFxvzuB3nag6le/WrD2cOpGa6k0yBvPihSTfp8sKblJyV/u47frVG4FhqBkdVt/nt02rb2s8a&#10;l1c/Nk8gD06n6Vqn7wre7oK62U88azaf8sgmhDTaPKWYAjJHzcJ044LHoAOaesAu7ljHEF8+Q/vZ&#10;NNnRD5aD5zjqnYcbTygyVLVQm/s+3Eyma1h3EyqYTOrMQ68n+6c9h17cU4XloJb2aK9hIFyswa5v&#10;JAc+Wp3Y6K+7BCD5Tz3Naf11Doaek30RMVtbIm57e3kVYtNuY9qqBhgXB49IzymefWr66np0Vr5c&#10;gg8po/NX5bhmHz/ePy9c/wAJ574xWEl7PMgEOslljmt2jVbx9qfKcnBHLEduh4z0pmmay9rKpttc&#10;w0bbfLjvmYsjN975h9/PGP6VEuX+rk8xvLc29nFcyfZ0W3TNwzNcTny8nlgNuWLf3QMjt05sS30W&#10;37VCywyCbzY9t4525HYlfmPBzn7ufXANOHUwsLeTfeXJH5kZY6gp27uhXHR89ewPSkikvDdxeZcX&#10;En75k/4+0zzzhAcc55J7BcjqKhy8vwHyyWpbh1Sa2u9tjeqot2VlSx1LeVRv4ULL83fIxnBycYFT&#10;2+pW0WZGkmXyWKOjXyM3zcgrhSSCTyQODxwBms2TVb+7TKbmjVTE3ktF8ykfwnHpyc9c/nPDdxXc&#10;qyWtnceZJbeUx8uJmJXup6KuBz3PTrmplJf1YPe6GkzBDbh7iQKuYnDXsKgKT/Dg/Mo74/A1RvJc&#10;mOF75oQx8phJcRKshDZCg54HH+6efm61CZkcrGdKbMkQCCS3jHK85xn5R2x1phuYtUgdDpknzW6k&#10;xtYoq4DYPHof7nXgHvTjU8/xRbi9xP7VSSdWa/do7i32nNwgErr/ABM2B5ajnGfvHAyRgmSPWFvF&#10;2xNJJNInzxqsKh2U8s5yNhB6AHA3dTxVW/tbxoprjTrGZJl/0lluo4zu9S/0AyMDpgdqieXM/nfZ&#10;ppdsiT7ZrRdgBxjeAeec7R0XjPahS5tf1QPyNE63E1q5QyCS4h3cwxuxYHksDwrnHC/iajOqvJCz&#10;/ZJv3i745rq2TYMHHIB4kPOARz7VlvKZZmzbBGiuNzKtlnC7vQdW9D7elMeWC2umhktt22VwXltc&#10;n5u3Xls4559sVrGXLrf8Rcp0LX88T5trSSVVuFuNywRpwA27ndxLnpnjHbvTo7iSKPy1xHtWO42R&#10;6cvKnduUHeT5xY+h2iseSOz+1eQbDO2VkbzLcsNrKBzjq/T5jxgcYIotb7TppVihI822kjhYLbuu&#10;ctwAe5xg7+hOc0avUfc25JXsQ0jWO0+YXVptPOTuJyijf/rP59eelPi1G4guxDLaSBlZiPMtGClW&#10;HRSW4b19RWTpc+jzMsF4UVlDRbl80sQG4XrwfVzjPbitCIQ2bqjPE6OsiiNmf5j2B/H+L8qzbitH&#10;+oR5un6k6SWZl8u8sPMWObayQ2TrvyBwjDPI7kA8ccGiCFYEiLQxr8yxeXHDKpcEbgqdTHjuSDt2&#10;Nk84EEMiTBbN54mWdSGSPfGuVHQkD5RjPpk+9SRXEdzDCqzlftEcTHbNIm4KAe/3QAD1wWOM5zSu&#10;lr/mHvdRpgk8qMM0JYLJCs22RVY9cIo52jPPTPXgHjOi02eN/mgiZfIkRvJSdIyenBPVQOoB+btV&#10;1LiwCzSWmob2e3DSF7h13MGx06gZ/En2pJ5LW9hY3d2G8xd+5rxkVyOgPp7AUKpH+rgU4JrCbahl&#10;ixMhQJGs+4lB989Nij079M5qVDBd26orwuskagNLNMu0rxv7DbnAC9ASSTTL258oTfZZV3MySrtv&#10;CCG2kEn36fL+lVorqNDIwu13RtHJ89997jljx97sq9PXGa3jKLRPr+QszWBhuLKA8zW8jRyrNOsc&#10;hQj5+FPfGIxyRg5xk053s583FzcwK5TzFx5zHI6sxVc+ny9CScZxS3FzchJoY7pdq/6QN+o8NlmZ&#10;mbHQ/MflHt2HEV8yhmaOZnKzebs+3HHbkjuw9MYFDlHb+vzJsX7e/ksoJCLuP5lWZRNdSsU/2sAf&#10;p0H1qxDe202ySO88vcyzbpLuVRGeu4Ary3XjoO4FZCXt3azbBqLRyRz+au2+UjkeuDl/btU0Graj&#10;D+7N6++Kbb8t4G2ljwR/tHnn+VZy5SzVSRo18r+0P3ibZf3d+WVVOCygleWPcnBGcgHGame4jtJJ&#10;mtZ1jMe2VGXUi+FYDOCqkM395c/Ljgembp2pXqJ5N/eSu0cjovlXibTnIXbxkscjLdMA9OtSWV1c&#10;Wwhis77aVZlUrMnyt/dXP5sT7dam8osau+/4F77ZCi/aDqBVreT94p1ZCMMeijHPqevGSKdDerbl&#10;1NxuVcoFi1GNcq3A2FvlK+pJz/KqatqM0cc8RjLBduCyHODnaAeAB3z161PLcahcQqZvMy8DsytF&#10;FtJB/gx0GevTdUc2u/5B6iLcoy4F78q74GaGaIfJtIyCx5QZ5PX6AA1nyxXXl+XN58zXEL2zj7Va&#10;KPvEqp+bhQCMA4DKmcg5FWg+rPM0qpI3mQ7h5caLyoznJPyr1HYnkc5pjWk02mbl0/dvsklVnsk2&#10;DBIxjP8Aq+hC8E4yc5q+a2v6oXK2yqtvqN7BMVtrhGmTY0f+jOxYZxv+ccDHB6k+xpdl9PM/kwXE&#10;f2qPKm6ihJLIOS2Cf+AgfSl1CwEyTHy2Vo8yKZLEDnb/ABHIyPQDrx71BdIIQ8myHcsiuqy2Bdl+&#10;U8uc8/7I7D3rXnUtn+I5X2Lix380K3T2pxL5bBLixiUBl6k8/e9OflOOtNTS7uW3mmitLhfPj8yJ&#10;ZNNj2BgwJ8zD8uQDtBwcDJJqqJYrERhrO1aSC5hwZ7V2OGxweeW546hSeamEdnHaNfLcxoYWVGaa&#10;zk8sbnwoI6ufRhnHzcAUSqRSDl6GpbLcwi6uJYfL2v5yRrp4kMnyrkfK3zSnnnOCAuM4NRywq0nm&#10;eWYfLZZUWbTXwgxyoIP+s557DOOtU4bnTIMw2c1vuhmmg8kLJkKVUgHn5ic8tyB25Bwsjadvt5Ai&#10;bolNvIzPKSvHQev+8c/nU80Zf0w/rqXZIcQRx29v8qyBWP2KZPkPZScYPPU4AqPT9PtNEuWsLIwp&#10;C7+XtjtZ+CWboTnByRnuevAqvptwIo18u5jkilXymZp5Bux2wen1/M1bB8+CQoibprFlWRbtljOC&#10;epPKrgjkfMT7VMpKPX8wUexPcyq7r81ru3SQyZ8758g4x8o2gbhyeXG3A5yIwbeQ+TcW0PzYt5GN&#10;xKmGXPJ+XgD8s8cmo4BdiSS7jdWkuIJGaVrzO3BPH+ymD7dePWi7edJTcQXLTbohIqvdphiMg5wP&#10;ujsO/XrSUo3BK42BLK6tGVnOy4xH/wAfmDx0yCOAD0HfvVLULi2sreS6lvPJVog3nSahkfJj5mJU&#10;7PZep9CK07m9vTCRbmSRvLjl2/aI+PU5x19B371XeXUMMsMExQyLLJGzJuKnqWJ6t2AHFUqkVK5P&#10;KzJ/tC/1C3UW82zzpPMZptTQKpUc5yBuJHRVznnHIxV6U3DuWglmWKfE8bNcQ5VgACSvXfgbgv8A&#10;dxkCnf2ZOxa4tbe4j+zzq7R7osYwc7scFsHjqFFMe1vdJE0TW84+yzb13RRt988k/wB5z19Mk4qv&#10;aL+rBqMleRLZ4o79pHb98sa3ELSenAZfvnsuSe54ptwNQSRG8+RVjYOoEtu+VPUZ67vXAOOxxSyx&#10;XqKZ/sUp8qTb8tpG2N/vj5mPc9KaiXcTxl9MjjkRWiWRdNUll29A3r6n8KXtY9H+QuWX9MZBcahZ&#10;P+7huFS3ZSyiO2YlW/hRVP3v73PyjkVahEsVs1oss6Olx5cnl2sTLtJY7I/m56ncemMkkE4NWCFW&#10;hinn0hiu1YC39n4wQcgLzx3+Y9KqqkWqadHHJYtue3aBY10141PJKkDIIAIBJ65AxwacpQl/w6Hy&#10;yX/Dm9eQO7sosJt0O6Lb9jRuSvRSDjb0yRn696qwWFyU8qa0bev7tm/stQOnGMt931P4ZzVe1Znl&#10;wdOjVWgYSIunuMlV5I9B9OuRjpVpbWCWVngtY/30IOJLWX5iB1PooqZVOXS/9fILaimOOaLc0UjP&#10;MqxFRo+FYg8Eru4Tj149T0pktnE7/ZrqFW8+BhuXR59xZCDg7TyvAwvGcZBPNEUbJFIosYpFaFZI&#10;98c6jeGx83sCcgfnTktLmHzmtPJ/eR+YI187ahO0ElvcjAAyeh6Zo9pHv+ZVh0L297B/pmkqskze&#10;YvnaZKhJQ8E8kKMAEEjByMDriG9tJrgeZbWRWSTEytJYSEYzn5gSMMe3cdcGnx29vbSNdQuuIbrz&#10;FZjKzgkYJI6Z44XoMUk0YtIGleWFBHMqbW81j8x4+p689vpVKpFbP8yOV3sUbm5izIf7J8hmjWQ+&#10;dY3OQc/3RyWJ6Y5pWupFNwQkO23maSMNbXC4DcFf9qQjv1PGACcUy9tIfMM1o6CaJmj2/aJuFJz2&#10;HJ/2h0+lVpo9Zucg2byNueBfJkmUYwRgcdfVu3UVp7SLSI5X/SZPqHiC30aRfLSNo47tWT7OLgBV&#10;dfubsHD8ffyAoOCAajk1yC1luIw8Ki3kAaSSabo3O0DH3snkgHknJwAahstN8Q3NsiiyvC0e6KTl&#10;wv3AAoyvPXlj1xTbcamsqwmGaIywhMtdYIC+mR0/2upNJVI9CV/WgQeJBboITOZArNGytdSR7lYn&#10;oCPvZ6knJ7ccVpWmsK/l2pvWKkGNmh1Hb2+6MjjA78DPQk8VVNhrF5Gr20Mn71Ni7rpVzg9ASOB+&#10;pqZIdZvYDDHaXTpKvCtMq72Xt04UY470SqR6W/Arlk/+GL2jalZXJRk8QR3atJ5X+j6ju8wr0UEj&#10;AAIPOQCMAnPVp1S1lt4V+1SSLMhiaR9STdKBjacbcKAckZI3DIOBzVeys9Qt/M0+DT5LeG4Vbgxo&#10;YlXryX4GBxwO/XrVp7PXJI7gWVldCF3WRpp40LP6l+OpGCF6kis/adW1+ARjPViDUYb0eXNf/aN0&#10;OPM+3xhTt4yeOB6DjPGCRzT4r9Nqql8wzH5gjFzE0isvUnBAU+gz0x1qaew1m58yIaVd+W2xv31v&#10;GfqT/QdulOTTtWsumi3BlWRH3fY04Xpnp1x9cUvaxl1/FC5GUrq7mukZLZ5vnXzv300DEHk5OGAL&#10;Y52kjj1xzDqdhJcNJepZzMkcguF4i+XKg55I3OTkY9RyPXXGjapbJKj+H7pvIm3Mw0suyhu+B99v&#10;5A0sujatBL5A8L3kfkzPtZ9PZsoQR1x8z99xP05oVaOyf4oOVmHJC6O4e2l8tJEnjeO3TC8dAN3z&#10;PknnOF6YpfKvChFpYyxiFlZV+wDlc9F+b73rnp78VqDwNfyssjaHdrLHccL9hkxtPHbq2OpPGTTn&#10;8G6tYR/ZpvDlwW+6h/s2ToT29z/eraNantf8R8sjNaO5sGaZodzRq3nKtmWJVjwFP3cjjdySfQdK&#10;hXw/bi7S9uFuJEjeRCFhxHuK4wPn7E8nvjjHbXi0K/eHyL3QbhfNjaFQmnyKAc5GOw56nqT3pYfD&#10;GpTSLJdaDdMs0UkbMLSYNkA8Dj5FwACeM84qvaQ3uvvYcvkUrWyurKLZJ5fyy7RHbW5UGM54Q7uF&#10;6fMeccHnmrulhMR3EkS58sxv+5fDc5BAB+VPUHJ79DRd+HtSkSZU8NzK14y+dts5owzIMdh8q8f8&#10;Czk+7otH8QxQebFpFy8k1um3zLeZUBU8544HtwSetR7Sm/8AhykpGg8V19nUQ+S0jROs27zVU4/j&#10;A6BR6dW6im23lPbZuYY5TLGfn8yRCzAffK+h7YznOB3pxsdfhgV7jTbuTdmUD96Fzkc9M+uFP4VI&#10;NL8R30civp14I2k8xNs0gY4HOcDr6KOBWfNFdQSkZ91BBNOZZZ4YWeFHjM1ywUSDJ3yFhgDdwFz3&#10;x1qibqwgkjeaZm85RLtNw+U9WYEZ3Z/hPQj0refQPEYvGT+y7zaFSVUVnbCkck8YLdMLyOuaS58N&#10;+MUCwnSr391N5u3cWG1upGF+ZvT0p+2p21ZDXvGVNNYyQM0Mj5jcS7ftDeYPcDaBuI/D0qveW6XT&#10;sttKvk2zK3lLqiDO7HyhmGC3uM49K6A+ENfiSAweHtS/dyH7xOTGRwRx1z1PSpIPDHilkj8zR71E&#10;VmiZUC5GemCRxk9Wqfb019oexzCT3VlNvmP+rbyysd9C+BIQAkeRl++45PfIHSmWlzawp5kjsywt&#10;5EhjvoD/AMAXr8owNx+uODW1/wAIZ4nu7hZpNC1KON90cypbA+nHbAI4LdT0rPl8FeLZL6EDw9qj&#10;LJEsbt/ZY+WQcYHHyoABycdO+a29tR5b8y/AnlKcpleKFds25R5K/LAwbI7ANwo6k4x+NRW8lyoz&#10;sZ2kjKLm3hIPPDY3cJ7Hk1oah4M8RB445vCOocw4Uf2Lu+Yf7vQZzx1PFUpfCuvpbyRzeD9U/eKZ&#10;AZNBcqWHsBn8B1oliKS3a+9C5X1/MmW5mup2MZl80qV/48E2hwOrEHp6Dv07cOMk8lzc3EoMbMok&#10;hkk0s/6xQclueOrbRzg8c5ANeHwZ4gZGePwPqG4SCZGbRZhlu56df9nt6UXng7xK8az2/hW7W4Wc&#10;S5bS59pUj5ug65PHYYGec1KrUrbr7yki1ctBMzxzwMP3ayhpNIuF24bkkYzuJ6Lweh6dXTyafYlz&#10;MEXayyKi2dzu56kYUnee4x+NV7XwZ49kP+ieGbrzI59yxtb3G0KckEZX72euOn0Are0zwJ4wuIl3&#10;+G77cqvFNiKZBt7Yyv5t+VZzxFGP20Q5e9Yy7T7Kxkm2bjC2SipcfKrY6fIcnHU9PejzreF0spnj&#10;j8mYIIxeyAEHbgJlTnHds4HU55xtxeA/HU1vsHh+9Xc3lscybeOgGR+p4plv8PPiCLVoZdDvt11B&#10;5TKsrfMVK4XkfIvqe/0qfrNFr4kUuxlhre1CqbiGRV3Rf6NeP+9QgcLuXhe5Y4yDjPao2xLAtzY3&#10;HQeVIo1IAHB4wGX5VHQ84Pat+X4e/E5PMs5/CuoN+6UybJYtrMB24xj9eKjHhj4hv+8j8I6ptdUZ&#10;l8lPvDkE5HAHOB1ojiKC2kvvX+YWff8AI5x7t5beOWa+2yOvlxot7E2SvqMZVR9AO4JqG/ZpnbzL&#10;uTe0e5WMkbBWHc8jOcYAPtwa6C48BeMprlpP+ES1T94yzbmt0z7/AK9FFV7r4WeNXKpb+C76QLde&#10;bCxs0zhsAs3PXnp071tHFU+X4l96FyyjqYj3dy9xI+mrIqun2grLDGx3AAbzg4z2CnB4PA7y5uDI&#10;t5PHIjMqzj/Q4/l92yQd+T0xx05HTXb4Q+Pre68v/hBrrCzNIo+yocFwQxODgse3YZNRT/B74mQ3&#10;MdtF4OuNlvMDGwtyWRDk/Kc43c9TkVH1zDr/AJeL70P3t/8AMy2vXEW+axdZYW86Pbp5AXJ543Hc&#10;59jx6VPDrMplkZoY1Ktks2nv/F2HIyT36n8quv8AB/4oJBGt14RuZGEjI+IW+Vc8bec59+lN/wCF&#10;PfFGW748BTqrR+XI8bSDdz0xnA+tT9cwb/5eR/8AAiW/61BBp8c32iRo2aHMcbW1vIFGRjaCD9CS&#10;fcDB6VY2mggjFwsAMUnlBds67t+3aEwCcDoW9RkkVe0/4T/FYTK0/g68CurJ+7ZxlgOBz0HUHPBr&#10;Utfhf8VdRt1hHg/UNm4eZumI3MhUDqflHUcdRjrk1DxuFX2194c0ehkxXNlGY0Pk3GFaLzPOl2lQ&#10;eCpxwg/M+tRzXti6GCC7t5NytGv76ZU49Tj7o9O9bdv8LviXbzPEPCWobriMbpPO6sOc8fdH86Sb&#10;4bfFSRmli8Maiu4ebuZl3bgMcjHI/wBmpjjsIvtx+9f5hzeZhoba9T7LNcQwSeWrGR7/AOXjkNjk&#10;HPYHHuKhl2X/AJ0un5VtpkR5NU+7hT8xyATk/dAHXA5rd/4Vd8Wt8Ulj4H1JZVbzfOeSPPTvnqef&#10;unp7VLJ8K/ihAtwll4T1JpBIzt5hRsr0PszHoPaj69hb6TX3r/MPie/5HHyXBhuJlW7bfHH5v/IW&#10;jk2gfxHp8/XI4wOADUcslvAzTiaZduJ0YXsJ2Bh+rn06DPOK7Jvhd8Vp4l+0+C9SjeGU4cRxYCsP&#10;vED7zZ57gZxVQfBr4nWdqsC+C9QHllhujtomYK348nPetI4/D2tzr70TvLR/kcyLxUj80XL/ACyk&#10;7lubVioYDjBYEse5A7YpbaC4RyZZZpVt5doWOS24VgBsUb8nnHzY68Y7jch+DXxbtTbrceAr+Tyw&#10;ybktYSQDzxk8E9yakj+DnxNRAsngu8U+WYmZbGP5QT0BB/M9T7cVUcZQ6TX3oGzm57VoYVEoZo1u&#10;fJaNYoCME8BDuHAJG4noAematxXF+xt3nst3lr9nZl09MEse2GICY685JGeK14fgZ8SP7OhmfwVc&#10;+YcxTxx2oXJBG3Hzf6vv+B65qG9+BvxLuLs3U3gOVGmjVV227DLDGBgP8oJHPv1p/XcM/tL7xX3Z&#10;XN1GiRxrZF1dWhZo9K3KGHfO7Owfjml1C4W6n2R2LN5kRVnbS2XcQOHzkYA7DvnHFXm+CnxS8lWj&#10;8GsxZt7rIhUbunIDcL7VfX4QfEpo3lfwhIrOd4AVgCRxng8/7vTj8ay+t4a9+dfeNSd0YUFtHfMz&#10;+VBmaKPbI1hKMMgP32BIA+YYA4HzZNI88YkkvTFGuYxJHJdWk6YKsQWdcfkMjjBPBzW9dfBf4j26&#10;xxL4PmZBMZEJdmycckgHrhuFPBxUcPwb+Kf2MQWXhC4+WYyMsk7ngnvuPzH0HQcVKx2F350VIwWu&#10;oX8ySRGZtvnpKsU64J9Rj5mx0UZ/MU1Xsb24luRLs24dMzTZye2SmM/oOnWuif4K/FF7dZIfCk8a&#10;+ewjzM4Kqce/Le/QUQ/B/wCLKTpPB4Xvg0Lsg/0rqv8Aj78+1CzDDbKa/r5ko5NUj0YbJZN6xyhi&#10;I7x8IHAG1c9WyevQHINVTPYWqSsk0ipbtufbfMN0b/wDCfgWHTv0NdlL8GvipMirJ4Y1KNtux9tw&#10;GwmAdqnnnPc1HJ8EfivIsQm8OX2xbcRTLHMijr0AxxkgZbrxjoa2WOw/Wov6+Yct9b/kcjZakqJ5&#10;kV2Q0MjRsqX20YYfdXqQBkFmOB6e0n251YMzBlC/Zz/pSKWOO275do/I810z/A/4szlLl/Cd980A&#10;Eir5a4YHjA7Ae/P1qC4+CPxceV45vB100ckSmbNvECXHQcdB/Oq+uYX+dfehe90MO6udQnhWAXEj&#10;xsTCpmlhK7gcgn0Xjjpu4571Paz6im2Oe8mfzodpRVi2l1HDFmOB6Dkbsn0rYuPgZ8UGRSPA9wzI&#10;yOBJaxkM2RnIHbvjv3qS4+C/xLuJDHbeC5mWNluDLPYr9/vnB5HGNoHT8KmWOwv86+9C5WZDyB1j&#10;e2na3aaHe3mWKEPsH8QDAg4wQpHqMcVJOUu2X7NaHdu87zJLByq8/e2jHzenX14rUk/Z++IhXfB4&#10;e2rDMJE8y3IbO35jx6nOF6Cren/BPx5eQeUNCRfJkZl/0eQDaSSfT5vz7VEsbg3rzgc1qF9bJetD&#10;brIpRvNaRdNmwMjHY8ufY/lSLNp8U3mSQCSOO6VvLW3mR9p7AsOWz1IwBnviuyi/Z5+IBlWWLRju&#10;2uFxPIBsb0z3P4YoPwF+KkkQMvh47V+QqtyQQoHAXJ6+p7moeYYP+dfiVbpp95yiXFnFJDDHNGse&#10;54Qtu80YdSQcJuXKoMAtnJx+AqteRwrG0EV7G0jfupGhvDtbjsSPuA9efT8e1T4BfF5Z/Ol8OSNm&#10;DZJsvgBvVgQR6L165Jx6GlX4BfF1lkM2gMzTMpZo7tMbl6Zz0XrwOuaccdhulRBy9djz13u4rgOu&#10;peXuh8uT/TE5OOpDLnYOcDinLLcXoaSOWdj/AMsW+2QNuYA4crn7p7BtvXkcV3zfAD4tzTNLF4ZA&#10;X/WR7mh5fvn29B071UvP2bPi0rLdxeGo9yzLOqiaM4bv9T/sk496v+0MLGVudfeiZd2/xOYIDS+Z&#10;Jd3GFiEy7pIdwbp90nJZsEKMA+2MEtluIbBGgkLIsbRz7re1hd4SQVJI3nLH+6AdoAxnk101x+zR&#10;8X/ty+RpEPkJI0if6olQ3XGer4/zzUUP7K/xgtpo2i0mzUx/LuWYZVW6lcnhsD8Kp5ngv+fi+8n3&#10;erX3nJX2o3FtM00Fiu1f3nmtaKxG7+EANyx7+nXjs6C/urOZo5RtZGb5PsDlNrAcAhjn/a6ng9K7&#10;Afss/FiFfI/s6xmjCshxPgquc8HPX1NWP+GWPiTMzCfS4If+We2G6IDKegHzcD19an+1MBL/AJer&#10;7xrl7r7zjraVVZVAiZoGaPbbwy5XI4C+i+rd+nGK0bO3afT4riaeEbpvs8i+ZNhm6cYB2xA9WGcD&#10;GcZyOgT9mH4tRnc2i2p3fKzLqJXOOmB2HYjpzmrjfs2fFwmS4utMt2kk8sq0OqFclBjDDsvTCjgj&#10;rXLLOMr/AOf8fvX+ZrGMjkXuT5azieArNbuj7rp8FlbgnIyqYHTqT+dTW9xE9qMgK01uT/yEOAyn&#10;q3GdvoB17Guwvv2dfibLM01rYsC+zdv1McuuPmIxjGBkD1pW/Z/+Kv7y2jttoWbzIz9uTBPUk8c8&#10;9B0FEc0wFTWNWP3/APBJkpR3/Q4waotxK0KXbK3lLMh/tBNxIPOR3Poo9s1He30Vw80kkGPLIlUt&#10;eQuxbnkbiASecdvXpz2z/AP4opJE9tY7SkgYbp4iMHr2+9+gqG1/Zq+KHn+bJbWoWG4douVJCkno&#10;M4J+vY44FaLMMGtfaL70T7tt/wAjz24S9S4ZvKkcLN57tbyQ/Ihzxndh35PI6elHlXSRxlGkZrRh&#10;taO1jY7SPu4H8fqeQK9Mtv2cvifFdYAswvmOvzbD8pBwevJ9zyB0qD/hlr4iS2qRlNPXK+W8asMB&#10;evBzn/69DzbB7e0X3kS9fxR546XVgy3MyttjUxNuso5Nysei4bA68nPvioYYZWmLrIrbVeIxtprs&#10;GU4x93qgzkkfe5x0rubj9kf4jXW1Xh04Yj2N85wRnIA54HrT9Q/ZY+KcdrcJZ2mnyNJbnduuCFZ+&#10;wwCMD6YyfSqWbZfy61ESo+9v+Jwa2+HU3ES4k/cMkemzKN21h8xwdsQIwG5JyF64plrNADHFAkJk&#10;dVSbbaXIVdh+XfkcKMHHcZG4c13a/szfFtWnjubG0dZGGXivGX5lXOSM8ruC4FNP7NPxihhH2fTr&#10;XeZoXONQZVHXORnoOw9+acc0y+WntEVr3X3/APBORtdYsnsGM9usdwxJdpvPUNhurKQfwGc9+lWI&#10;NQt5nkLzxvHtWXy5pp1AI6lvk5Y9hz7VvJ+zl8UxeyCK1xIrrIytfM3JPqTgnvjtWlpvwJ+LtjFs&#10;k07d5ckmFbUEbaue2f4m7elOWY4G38SP3/8ABLfKtbr71/mcrFeQIVeLy2/eed5YvXG3I6HK48zA&#10;wByAOSAakuL60t1lhMgH2eZpYZF1Btqo2RtGVG5+mSpPVew57K0+A/xGSYz3KNlJmSPbcRthducd&#10;ecnA56Hmo4f2e/iS6b5bCRRsPyreLkLuICj0bHVvTisv7SwP/PxfehqMZbNfejkftf2UMFVjHHIW&#10;ZbHUgx5z8qHGC+T83GOtNe5QtFA4KRwtscW+oRtIVP8Ac4HrzxjjrmvQJP2c/HsZSK3mVtsbKzs8&#10;aqwHQAY6n+916mqk/wCz18Qm+9a4BXay2/k4YAZA9h246mnHMsDd/vF96Fzea/A8+lt5VNvHCm7y&#10;90TyNfQgHdwNgbGFyOccMQc5HNZOpreTWkN1b61DGzSOrTyQ28kcwVUwYxnhcfn6nFerH9njx3cT&#10;vBcabFHHPGgkmmjibLHnIAOVC4AbHWpJP2b/ABNalZLe/V2mjV7iRoI13SYwTt3YXgDpWscywkft&#10;lbu36o/OXw9+2P8AtTaunnXWq6TJu8uQ7tEgwSF4424xz90gg9SDXUad+1B+01LBsm1WxZSQf+Qb&#10;Hk/XI5HseD6dq838DWsfkwoEHyxgbvX5UrvNGtoyclR7V8R9axf/AD8l97/zNOU6Ow/aB+P5xITp&#10;2f740uL884/+sOgxW7a/Hn46T26wT2OkNt3Ff+JLbE5PXJMZz7Zzg8jBAxi6VBHjG3PvXRaVbwrt&#10;4X8qPrGJktZy+8OXsTWfxk+Mkiqkuk6XJ+6ZC0mkQMXVsZDEplunfPJz15rV0/4y/GVUWI6BpbBY&#10;fLVm0mAkKR7pkn3OT9M1LpsUR/5Zrx7VuWEUOxSYl7fyoVSvL/l5L72EeaJTs/i/8VWdWuvDemyK&#10;ECfNpFvkKOBzszn361r2nxV8Wyq32zwZZs8kXlyMumwDcvP+z+vX0NW7GKIHGPwras4IQF3Dt/dr&#10;WNTEx2qS+/8AzC8t72MeX4keILm3kgPhiKNbiLynMelwZ2k+oAweByOffPWwnxB8UTyyvJ4ahJn/&#10;ANYx09Vzz7cD8P6DHTWVtCUw0S5PPSta2trcDLRL/wB81f1jFrao/mZSjKW8mcjp3j/xXFK7y6PC&#10;PNYFh/ZkXBGenA2j2GAe/YVq6f4qsWzFqGkzKplV2EWnqNxHTkEce3T1BrqbeytGPyRL/wB8itG2&#10;0+3OMqv5VX1rFL7f4Gfs5R2k/vOW/wCEl8LspjbRmlEjM0ivpiplic5+Xp7enQYBqxYeMPCSXX2i&#10;XwJZyO0xkYTQzAZwB90HGMDOMYzyPm5rro7G0bkQL1/uirCadYE5+zofZlFP6xiL3cvz/wAxctR7&#10;Tf3mLpHjX4fW8kM5+HWjpJb5ELPLOMZ7n5SCeerZqw2sfCLUX829+G/h5sZ/dyTzFRn0Hl4H5VtL&#10;pmnMAv2aPP8Ad2jirCaRpwABsoT/ANsxT+tVn2/H/Mn2NT+d/h/kZemar8FLCLZpvw58PwbtpbbO&#10;VyQeD/q61YfGPwnmiZbzwVob7lw+y4Q59+UH+cU8aLpHbTIef+mYqSLw9oh5GmQ/9+xU+2q/1f8A&#10;zBRrdJv8P8iCbxR8HGZpl+HejszA8GaIrzyQRt/yferK+L/hGkS3A+F2lsd24tFJASpx16VJ/wAI&#10;zoLH5dIh/GMVJH4S8NsG3aRb9f8AnmKSxFXql97/AMyOTEf8/H+BXtvE/wAKNQbdJ8JbVdsm4GFb&#10;YE/XkVoXOv8Aw5js1m074V2/nqpEO63gJH4qTimW/hDwtJlTolvnvmOpf+EH8Kvt/wCJPEB6qKf1&#10;h/y/ixezxX/Px/cjJk8X+HDJ5918GLGSRVxvyhOOcj7n6fWrVv4h+HLorah8HLKOMnazR2cbEc/7&#10;nTNXx8P/AAh1XS15H9409Ph54VxgWTL82P8AWt6/Wj2y/lf/AIEyWsb0qL7v+CEeu/s+Of33hGzR&#10;tuNraOpPXpwtWk1n4BtBsHh218tV4T+ycKB6AFarH4YeEGO42rK3qshqRPht4bVSoN0vp/pDfyzV&#10;e1p9VL/wL/gEpY//AJ+L7n/mMHib9nlrn7GvhO1wRx/xJ+D7Y2//AFquDU/gAJFP/CP6cGx8hbSV&#10;z/6DVaP4b6CCzx3F2vY/vzSyfDHR3ORql56czf41XtaMukv/AAL/AIAS/tD+dfc/8y9FqPwGyxXT&#10;NLXPDE6eo3e33eaeus/ASKFkEOjKmRuX7KgA+vy1UX4cWkMaxx+JL4L/AHTIpH6imN8MLeTg+I7r&#10;n+FlQj+VTzUX/N9408cvtL7maLar8CZVEkn9hY4K/uY8cHjtVpbn4N+ScPo/l438rHge/T2rnR8H&#10;LeAN9l8QzDd1DQI39Ka/wfaVPKPiI42gYa1SqUsOtLy/D/MlyzD+7+J00KfBudN8EehsvXKxx/4V&#10;Yj0z4UyBZY7XR2/utsj4+hxXFQ/BCWKPyo9fjYbs/vLVc09vg1M5ybnTyf732EDH60ubD828vw/z&#10;JdTMuy+9/wCR2zaN8MpAu6x0lsf3o4j/AEoj8J/DJSZI9G0no3/LGLoeo6d+9cRc/Be6lfek9gvA&#10;yFgKj9DTJfgpqkiKqS2fAwdrSLu+vNO2H6VJfd/wRKrmXWK+87oeDPhYSP8AiRaPkKAP3Mf3Rn26&#10;c09/Bvw4uH+bQtJf5QNv2eIgqOnavP8A/hTutRwrbmzsJFj+7I08gYe2fSnH4R+IlhWNNOt9ytw0&#10;eoSAn2zjpQ44f/n4/u/4Ie2zD+Rff/wD0BvAXw+kIB8O6aQq4VfssfT8qUfD74dAl/8AhE9L5XaT&#10;9ij5H5V5y/wn8WIS8drIrN3j1dj+HNJB8MfGEJZpoL6TcuNq6vjH0yKrkodKz+5/5h9Yx/8Az7/E&#10;9Il8AeAZlIfwrpj7jlt1nH83v0pB8PfAZQxHwpppGQcC0TsMDt6fyrzd/AfjSFPLit9UH+7qaGov&#10;+EV+IsRXZFq2E4+W+Q5HvzU+zo/8/n9zD61jo/8ALv8AFHp4+H/gcZx4W0/n/p1T/Cnf8IL4Kbg+&#10;GNPPzZP+iJ19eleVt4c+JKMdza4R2UXCfL7e9QvpnxTgQ/Zm1wfN2YMf59Kr2dL/AJ+/gxSxuNW9&#10;J/ej1r/hX/gjcr/8IzY/K24f6OnXGM9PSm/8K88CbR/xSOn8ccWaf4V5KY/imjqxu/EK9iDCOP1p&#10;tzqfxYQeXFrGuIw4z9gbgetOOHjZfvl87i/tDFWv7KX3nrZ+HHgOVlaTwhprMg+RmsYztz6cUkfw&#10;08ARKFi8IaagX7qixj4/SvH4PEXxattvm+K9TfA+YNpsgP8AKrH/AAsH4gKnmN4luA391rKT/wCJ&#10;pvCR6V4v5sP7Rq/8+pHrSfDzwIhzH4Y09f8AdtEGB6dOlDfD/wADyMd/hawO6PYf9Fj5X06dK8R1&#10;Dxp4/wBTTN74smUcjy0hdMj8BUOneNfGGmxslp4vaPC4H2hpW/oacsCv+f8AH72T/adRb0pfce5Q&#10;fDXwDZt51r4O02Nh/EtlHkj0zjpVj/hD/ChYufDtlluD/oqcgevFeN2vxO+IiQgr40sT3LSBiPy2&#10;VVvPjT42mj+zzeIrdWHQwocn/wAdHFH1KWyrR+8azHr7OX3Hto8GeFPmzoNrhjn/AFK/h2p6eEvD&#10;CxtEmjWyqzAtiMcnPXpXiA+PHxJgiWE31tJhcK32cHPvzUsPx8+I2cSta7erMsI6fSn/AGbiN/aR&#10;/wDAhLNo/wAkvuPa28H+FGfcdCs927Ofs69fXpTZPBfhOU7n0S1POf8AUqOfXpXjz/Hv4gxlZMaa&#10;0fX5pVDY+mak/wCGjfGChimm2MmOF2yAk/rR/ZuJ6VI/+BFPNqcdHGX3Hr0fg7wrEF8vQrUbWyv7&#10;hevr0p7+F9BZzLJpUJY/xGFc/wAq8p0747fEHUDmDwpDJ7LkY/WpZvjt8QLR2jufBDf7OIpP51P9&#10;n4pO3Mv/AAL/AIIv7Wodpfcz1A+EvDUwHmaLana2VzAvH6U8+FfDhH/IHtRgf88F/wAK8pl/aF8W&#10;RsBJ4S2+xV6pXf7Tev28nly+FV+9ziRv8KuOV42WzX/gS/zBZvhu7+5nsD+EvDbIEk0e3ZV7GFf8&#10;KdF4S8NRx7E0S1Ve6/Z1wf0ryOP9p/VbkFo/Cbsq8NtlPH6U6X9pu7hGJvC8sZ/hJkOD+lKWWY7r&#10;+aB5tg9uZ/cz1x/DHh/OTpFt/D/ywXt07Uh8MaAytG2l25VvvDyV55zk8V5EP2oH89pJfD0jJ22z&#10;f/Wp0/7VelWUQebw5dDd/wBPA4/Sp/svHvaP4j/tbB/z/gz1z/hHdE3NINPhy/3sQr8314pV8O6I&#10;jb10yHdnIxGOvrXlFn+1Vo9wuW0C7jx/ekHNWrb9qDw5Kx8/T7hVx1Ei/wBcVX9lZhbWLH/a2B/5&#10;+Hpy6JpOd6WcQ+bd/qx1/KnHRNKY7ms4iw9VFeZx/tP+D3bH2K+Hy9dqnv8A71WIf2jPBBTc6Xy+&#10;7RD2/wBqs5Zbjo7xY/7VwP8Az8R6Iuh6SpyNPh6k/wCrHU0w+H9GPzGwj/74FcFF+0f4FYYkmu0P&#10;o0I5/wDHqcn7RPgR2CPdXS/7Qh3D9DU/2fjduVlRzLBy+2vvO6Hh/RFHyWUa+m1QMClXQdJ83zlt&#10;Rz6dPy6Vwl38fvh/EP8AkNSZ/wCuLHFJbfHzwGfu6/8AL04hf/Cj+zsX/Kyv7Qwq/wCXi+875dG0&#10;yMcW64z/ABc/zpToejtw+mwt6Fol/wAK4cfHfwDgCTxEvzfd3W8nP6U+D46eBp1Zm8Sxqq8ZKtj+&#10;VH1HGRXwv7mH17Cy+2vvO1/sbSjx9hh57eWv+FJ/YOkZ/wCQfD/37FclF8aPAzRCZPFNscn1P+FT&#10;D4ueDnTd/wAJPa/9/Kn6rjF9l/iaLGUek1951R0TStv/AB5Q/wDfsVHF4f0aBi8GnwrvbLbY1Gf0&#10;rm5fix4Ij2ibxjp8e4cbrpR/Wpj8SfCypz4qsOmfmvFHH50vq2K7P7mV9ao/zr7zoP7I0zvZJz32&#10;ihdG0nj/AECPjkZjFc+PiD4blZXPiawGeeL1Pz61aXxpoTL8niGz/G8T/Gl7HEdbh9ao/wA6+82Z&#10;tOsZIWj+zLg/whcZpLfTrWONYFVtqrj5m3H8zzWXD4n06YkRaxatgZ+S6U/1qR9Zh4AvE3HniQHA&#10;9etT7Gp5h9Yp/wAy+81vsFuP4f5U37BbDqKy01YOdovUJ74btT/7SORi4qfYzK9tDpJfeaZs7Qce&#10;Uv8A3zTTY2jNwo/Ks06o7MwEm76NR/aLjq5A4zU+zkHtI9zTNjaqMsi/98ilaytWG0xr/wB8isxt&#10;SmVNrH6DmkTUZw+1m9cYo5Jd2VzK25pCwsw2RGv/AHyKG0+zbny19eFFZw1KTqXYUz+1J2UiNmyD&#10;Vcsu4X7M1RY22chB+VJ/Z9r1Kj8qzf7TnJzvOKjfVLgtj+tSoyvuBsm1twPuL6dKjksbRzkwr/3y&#10;KypNVkXbh8fNz8xpW1qZRk5OTj5aOSXcLmoNPtixPl9etP8AsNt12VkDVWYs4kPFJ/bDBRmbLe5o&#10;5X0YcxrCytvN3gfrQbSBjurGbVZRyJdvsDQuqzqvMv60cr7hqbK21svBavMf2u/i7/wor4AeJfiR&#10;pwLXVhYN9n2Y+WRuFbnsCc12T6k56y9ecZr55/4Kaag0n7H/AIqAkbHlR7tqlio3DLcegryc+qVM&#10;Pk9epTdpKLt62PPzatUo5XWqQdmouz+R+ausf8FI/wBsCWe4trf49eIFZbhnWNLzbsU+pGPf5R6e&#10;9crq/wDwUZ/bKDvDB+0h4qwuD82ryKdvr8vT868Y8T6tvvftMZZTJhX5GV49ectiue1XVsuuyTcR&#10;xteXj6+/4V/MH9uZ9KKbxE7/AOJn8qVuIs99s74mpv8AzP8AzPdLj/goz+2MLj/RP2k/GDMFyrDW&#10;p2XHUjDMR+OKz73/AIKI/tg3bnzf2k/HG7buDL4glTd1/utwOvuBj0rw2HU5Jw0rOpmXjkvx7nim&#10;o3nIzNH80b/ORCec+uf84q/7czvriJ/+BM1p55nVSSi8TP8A8Cf+Z79pv7fP7XRuYb9v2jfHEisv&#10;C/8ACUTqrEdgN2Me/Wrx/b6/a5u5/tEn7QHi7DKU2xeIrgAnnjaG/wDHv/1188214AmyKfAWTjaR&#10;kjI5PtWhLqLJI0IuGfjdlm25478dq5Kmc55e6xM//An/AJndHOM3jHXETf8A28/8z2f/AIb3/atF&#10;0ovP2hfHDRrw0aeKLnn2BLHpWzeft1ftRi0WeP4+eLlSRgpx4kn3ICOn3wSf8ivnH7YsE22OZZC3&#10;3WJYFvbtx71M8DKWEl3uhZMq2w8+wHasqma51dP6zNf9vP8AzMZ5xmvtE3Xn6cz/AMz9O/8AglX+&#10;0D8Y/jL4z8Q6x43+MfiLWI9N02OGGz1DXJJIo2Z8Z8snax2qMsRkEn1Nfb48T68Ao/tefj/ppX4Y&#10;/snftdeNv2U/FV9r3gu2huU1C1EE1vcR48zupHQjDfrXsQ/4LOftNWujppUWnaM85XcL5rPLv1ON&#10;ucEds4r8J444Y8Ts84gniMux840mo2Tqyj010T7n7twX4lcN5XkFOjjuaVVXburu99NT9aL/AMZ3&#10;unWzXmoeImhhRcvJNcbVX6kmvhv9vT/gq1daDa3fwk+APje5bUgcahrllNnyQDysbZ4PYkc+nrXw&#10;z8cf22/2hvj5GzeOPH90tnL00+zmMUP02IOTXlduZygd13MwwzSKx+n417XBfA/EmT4iOLzTMqtS&#10;a2ipy5V6tvX0PH4u8WFmWHlhMspezUt5P4reXY9in/bq/as06fzn/aJ8dMu7eqSeKbkbs9c5kOF9&#10;OpP0plz+3r+1ps2w/tDeMvL3F1/4qu6yo9OHyFHTnPTtXiV46xzJmNWY/KzEZVT05z16/pRIsFk9&#10;vGt2/wA2SysVQ4zg7vbH+ea/aI5pmltK8/vf+Z+JyzrOYyf7+f8A4E/8z2qD9tv9q6eHY/7TPjZl&#10;kXJ3eLr5mH0zJwD+Bq1D+2h+1NeTpj9orx0FkjIbyfEl1xj+7l//AK9eIoWu7zAnUANlh538OT12&#10;9RjoKvrexQI0GkncVGHk2seM9h/D+Nc8sxzL/n9P/wACf+YU8wzierrz/wDAn/mezS/tn/tSWdvs&#10;f9orxzu24X/iqrjn0I+c81Fbftp/tT3gyP2hfG0ZZtv/ACNV0dvHs2c59P8A69eMzX8sG4qitk7j&#10;5ajn/AUo1WW2ikAf5pDmNWkxgY6D0/D0qP7SzaMdK8//AAJ/5nX/AGpmUXb20tP7z/zPcB+2V+1D&#10;B+5T9ofxlv37GE3iq7YR8dzvPzeo6VIP2yf2nYIVI/aI8b7kl5H/AAlF2FCnufn5J9Oa8cjv2VN0&#10;0i+0i56+/v6mrEN+9xtVT8si/NIYydp9uuT+Vcksyzbmu60v/An/AJnFiM2zd+8q8/8AwJ/5nsEv&#10;7bH7UMKGOP49eNJBG24M3ii5BIz1bL8+3FEX7af7TcszgftDeMpIgyyKh8TXQ3jHIch8gdenavIY&#10;pLyItdNZSFl/dszZ454Ge5+tdf8ABv4I/FX42eKrfwx8OvDlxdStIv2ny1JSBSfvysBhFzjk8Vni&#10;c+x2FoutWxLjGKu25NK33kYHFcQ4/FRo0a1SUpPRJy1/E7S2/bM/ahdpIR8fPGjeZHvKr4qu93fp&#10;842rj/8AVVa+/bO/aaula5i/aJ8aMrDG7/hJroFiOgT94eh7nrX1x8Kf+COvgez0CG5+K/jnULrU&#10;mjYT2+mzBYQew3MNxx68Dmvmr9uD9hTWv2Ztat9X8LT3+qeH7x2K3QtSPJP9yRhxwOh4zXxuUeKm&#10;U55mjy/DY2cp9LuSTtvZn3+a8E+IWT5X/aFeUuRWulNtxT7r8yDw7+1n+0hc6HNrl/8AHvxg8gi8&#10;uFf+Eoudv4fP973/ACrP1D9tf9qrVFV0+O3iy3VwVRo/EtwoTHsGGT74z615y0MMPg77Na3rRfL5&#10;mzjc57/QD3rni+os0g89mYRboWKbc/T0/r719t/ambdK8/8AwJ/5nyDzbNIxUfbT7tqTPW5f22P2&#10;nNMWJD+0J4vZ1k25HiK6bHI55k+Y/wCP4VRuf23v2p5v3yftEeNEZn/ef8VJcfKOSP4+vPSvKbjV&#10;LGUzo8/mMTvQx5Klh2Xjp6niqUAYPuECsrJhfLUtub0GO/171tHM815bOvP/AMCf+Zg88zXm92vO&#10;3+J/5nrMf7bH7VMDbW/aG8ceXjLZ8WXIbPr97p+INNuf21/2pczx2/7QvjNcMHVm8XXfC+438fzr&#10;y26meSONEjKuVwz7Qu0+g5OSfwqm0v2efF1Pt7SL5i/J9cVtDMszlHWtL/wJ/wCZX9rZteyxE9f7&#10;z/zPXIP22f2qra3kLftC+NTL96Lf4mu23rn3k4Hv1NTP+27+1HdMtrD+0N418y4OVVvEVyo3DHAJ&#10;kO0c++fbpXjEl7bgRskiM0fDHzN3y++P5VPpl/HBP9rez85lmAaGSNiNvq390cjHHWq/tLNLX9tP&#10;/wACf+ZzTzHNee3t5/8AgT/zPZpP2xf2nriSNpf2h/GkbMpDeX4kucccYGXwc+pxUa/tjftBCL7O&#10;Pjx40aVuN0niq6OP93Djn14Ary1ry7tBIFUMrNuZGUDA5+bnoPyrOuNRhmkcR3qgRnoswH+R+VYx&#10;zLN5b15/+BP/ADOn+080p7V5/wDgT/zPV2/bK/aTJjz+0J4xJU7GVPEd38v4iQZarFr+2j+0zbze&#10;ZH8evGBj3bTu8QXB/HBfBP17/hXjovojcvJMilCnysrNhiPYDgVLYC61e/FhbWnnNdFVt44oXYsx&#10;ONqDqeeM9zWn9oZnGLl7efrzP/M2hmmaSkuWtO7/ALz1/E9U1X9sn9pyKRmX9oDxptjAVg3iSdS+&#10;TznD9azZv2yv2nZpkSf4/wDjRuSw3eKrnCfk9e6/sw/8EnviX8T9Ni8VfFmafwzpsy/ubO4siLyU&#10;f3gr8KpHRjz7V9TaF/wSZ/ZJ0K2WLU9H1DUpfLKNJLqDR7vfCcA/hX53m/jRkOR13hquMnUkt+Rt&#10;2fm72P0LKfDvj3OqKrqo6cXtzSaf3Xufm+f2yP2moImEfx58WyR7txz4ku2/P5/06fWrS/tj/tKX&#10;kcjD47+M42VQWjj8QXO1j0ycyZXjt0+lfXH7W3/BKL4VeHPBV946+Ceo3tjeWNs00mlXNx5sc6Ly&#10;SGPIIA9TX563NuNNv5LO6ZY5GYqFkVmwecfj+lfU8M8fUeK8G6+X4ibS0abaa9Vf8T5bijKOLuEc&#10;UqGNrS97VNSbT9D1a3/a4/aYkEyzftA+MTu+df8Aiobj5uuW+/xwPb6cctH7XX7SUjtJL8dPFxST&#10;5gp8TT/zLEj8+3HWvLIoJFhhWEKq7sS7ogdpPdjnk4+nFTRRyPCskknypJl4YhjCdif/ANde/wD2&#10;pmSlpXl/4E/8z5D+1M0W9eT/AO3n/mept+17+0JNK00vxp8UK0iAog8SXWDj0wwwPWrlp+1d8dbi&#10;eISfG7xIuVygXW7ptze2ZPzNeRR+bI+Cjr+8+bdjgdun8uav6fot19sE6lFC/OyySEZX1PHA9qxq&#10;ZpmS3rzX/bz/AMzWlm2Ze05VVk/+3n/mem3P7Unx9c+dbfGLxG3mN8u3WLjKyf7OX69Mt/PvLpX7&#10;UPx1eJWn+NHiNmbIVhrEh+cDjB3YJznk8/WvPLq0lsG+55rJ8y9cunPzH0AxmkFoLljbQtGjJ821&#10;lwSfb0TtXLLNMyqR/jz/APAn/mFTNMxk3+9l97/zPaPDv7TXxaubeJLj4p64ztIfMf8Atafaje+G&#10;GW/2hXqPgn9qfxzapa67d+PtR8zT7gJIZtQdl4Oecn5yf0r5a0uG6tBM8MAWM/dZcgH1wD296F1J&#10;ptUNvHc3FwrLmGGDhC3pjP61x/Xswlzw9tJpr+Z/5noYHPMwwslLmb+bP00g/wCCwvwj07SY7WbQ&#10;fEVxeQxbJUtdpj8zpgMX7+vvXn/jf/gth4tieaPwb8LIYdrYR9S1F5GUepVNvJH8IJ+tfEbatNbx&#10;CSELCGj+VUjLMW9AMHn/AGjWBeNbaoWvJpSscysqy87lZeqr6se55xn6V8ThuDctpVnUnOrK7bd6&#10;k2tfK6VvI+xxnilxbUpKEKqjpb3Ypfi7u/mfQPxn/wCCl/7THxV229743uNJs4l/49dH3Wu/P/PQ&#10;7ssPRScH0zXk9x+0Z8Upw2fiN4i/d84fW5VLqe5w3T/ZOa4eaW2uEjedpPvFV2RZH/1zx+FZuxpb&#10;jystEWUrtVvut7+9fbYGM8HR9nRnKMV2b/zPh8ZxBnGYVnUr1pN+rPQpfjx8UmDCXx/rLYUOudVm&#10;ACZ55DdP9nvTLv48fFMq0Y8f6x5Rj3xFdRmBYen3sKo9On8q4qC7ia1WIDLqRHIHbgc9T6n29qq3&#10;/wBot5WEMjERsdzO2MemRz+XvXZHGY6MrKrL72cscfj+tWX3s9CT42fE6/bZH461bbJiVX+3yDaw&#10;7Y3cKO/sKSX40fENp23/ABA1fy513N5V4/LA9R8/A964YXslpEqqu75vmyucrjHP/Ascd81Hax6h&#10;JFNbL5jc5Y+Xg4657jHtWlPF5jv7WX3s4amOx3NdVJfezotY+M/j7zn8/wCI2tiGRcZXVpDyB0HP&#10;r64rPh+NnxFkDRDxtqe2Q/MZNTnboeCvPX9Oa5vUYrmGOTzCy7OdkgC7hjr7VX021v8A+zmuPLO1&#10;mysjSYzj046V2Qx2N9nrVl97KjmeO29pL73/AJnUy/F74iiJz/wnmqbekjNeytz2/i56eo6Cq03x&#10;x8e+Z56+MNV81PlVhdONwPdju5P51iwQXF1ZzmG3DFMYXn5jwSOM4A/pUI0zfafarfTJplbA81bZ&#10;iob0BrRY/GRXvVZf+BP/ADOynVzSvrCpN/Ns6q2+NHjm1kM1x4v1PevG5tQfHP4/0ra8OfFDxnqZ&#10;Tb4x1QFWG3bqMhAz/eOcfhXmt3oWp2SxtfWVxHHKd6tNCVDewJ616L8A/Cj+JddYRrEkMC7naRgF&#10;Hv8AWs5YrGVNY1Za9U3/AJlRlmv1hUZ1JfNu5q/EqT4p+FNOXU7jxhq2xcPuXUJDsU4I/j6/QDtX&#10;Cr8b/ildfuk+IeuqsfzMP7QkGBjp97/JrY/aF+JEms38nhXTrmNrS3bbK0chKuwwO/evL7JMKfn4&#10;Jww252jPX3rWjiMZTi/3svvZOMxWJo1uWjUlZf3md/Y/Gf4mRNHGvxG175lz82qyHA9sHGPyqzb/&#10;ABm+KYn2W/xE1pk3fLu1abA+mDXnt+0ccyu03ltwWXgYHbjNXNKuLp7mOK3fc8kmFjDDmtYYrHcy&#10;tUl97M6eMx1SSj7WWrX2n/mfsh+wPqmu33wS8My6hq9zPNJalpJJpWYn5j3Yk19f+HH82w3y5zx9&#10;5q+V/wBkHSbzQ/hP4X02/t2hmj0qMsjdRkZ9K+nfD9xt09cjPA7+1f1FlMZQyulFvXlW/oj+s8pj&#10;KnltJT35Vf1sfkP4NmxZw8dFT8flWu20icHaxx9K4HwlKRbQqB/yxXP5Cuy0e4L4yenrXTY987HT&#10;JjgfN0rodNuEIXNcfps+Tyf1rotMudq8DIz1pAdVp8+R1/WtixuuxbuP4q5XT7qQjKJ+tbGn3T4W&#10;tYxJudXYXTKQA/Q1s2d2NuN/fNcrYXLAhWU9P1rWsb3jBX9asJHWW16qqNrdK1La+OxRXLWUzNgg&#10;7a1rW6Kp8nf+Ggm50tneDflnwK0bS8C8571zVtdZkwT2rQtbpgMlu9acpDZ0kF6SetWo7vHznufW&#10;sK2u/l5FW47wNgAd6loRtQ3YUruYcLVqK8YrnPtWCk3HWrcN4RGABRYDYF2wOFb0qe3vSB1zisVb&#10;1t3Aqa3ufl5GKdguba3gY/NUsd7vTuPY1ixXjEdOfrU0d0+3Pzf99UcoXNyK7UDGM96sR3SoV2/8&#10;CrChu3X7386swXbsxHbHSk4Mlm4t1tYEP96pEuR0k5rJjuioz+GKeLoJ8uD836VPKyTZE7D5Vanp&#10;dncoPYVkpeyAdf1605Ll+VbOPWgDVa9Y/MB9KmiuS4AJrH+2MF24qZb1l2gD0oA1Dctu5bpUi3nb&#10;fzWaLteTj9aU3G0cnH40Aaougy7WfmgXfU7+Kyhd/wAAzT/tJHynuPWgDWjvQF6/jTku2B3ZrJW5&#10;Bj27/u08XjgbcdPfrQBqm93DLGpYtQ42frWMbsuM05LzIwM/iaANhL35vvcVKl6rn5TisRbvYcYp&#10;73TEcN+XegRrm7w/3qcbsBQWPescXoxnPWni8+TZjdQM1PtoHG78KDeknhqyPtuW4H60G9Ybh/7N&#10;QBsG9UKDupHu88q1ZK32Rk7vpupHvj1Uc/WgDW+1knLH5qBeRgVkvfDcB3ppvtwx/WgDYFyC2FPH&#10;pTDdRMu1EX8cVl/bmA2/rmmJeqvLCgDWEsDL80aj1+Wmk2w+9DH/AN8is03pb7oqN73oAKfLcLmk&#10;0OncE2sfPPMYqOSx0mQ72023b/tkv+FUWvXz8p6LjrTRfNyvT8abhYLlw6P4dfn+x7X/AL8r/hUb&#10;+HPC0jfNoVr/AN+Vqu2ohVwD+tA1HjOPbr1qRfIe/hHwhISH0C1/CIVBL4E8CNw3hq0/78ipG1J+&#10;gXb261FJeTNIrJcKFX76kc+1Aua3/DDH+HXgN/3f/CO23/fJFVpPhX8PCOPDkK9/lZh3+tXvt4Zt&#10;x/U0v29SGz970oWnUPde5nN8Jvh9J8zaNz/12f8AxqGX4NeA8b47KZWz/DdP/jWv9v4/pR/aDK2c&#10;f+PU3J9w93sY5+D/AIMxtRrtf927Y0yT4ReGF2qmo3wH90XRrZXUBjG8c9Kab5icqp+uaNd7v7wt&#10;Hsjn5vgj4YnJ83Vb5v8AZa4yR+lQ/wDCg/Cqyh49RvlYc7vNHHt0rpv7SZm4OCaWS9cyfMxJHQ+t&#10;NTqLZv7xclN9F9yOaHwP0TaRDrV0uD/dQ/zFV7n4EaTLJubWHbA4LW8f+FdYt6xGWHfpmg6ircD/&#10;AL5qvaT3bf3sXsKO/KvuOXj+CiQhUh16Pb6Pp8TD+VR3HwVuLhMf25bN2+bTY+K64Xp24DfnRHqw&#10;Axj8aPaVrfE/vD2FB7xX3HCt+z5qLnLeJbdl6KjWS/z61XuP2cb5goh1KyUj+JYWU/zr0SPUmDZZ&#10;jj61IdUJb5B+O6tI4nER2m/vM/qmF/kX3Hmafs6+IfLMUuo6fNznMkZB/SpP+FB64I1VbTSTt9N4&#10;zXpQ1ElODinJqWUODg+1VHG4uO0395EsDg5bwX3HlK/ADxKu4y2thJzlV89wKZP8A/EBi8tdGs1H&#10;8W29bn869X/tFmfP8zTjqCkZH8+laLMswW1Vkf2bgf8An2jyH/hQvicRCEaJFt54W8qOL4EeIbOD&#10;yYtAO7PJW8HNeyDUGBz/AOzUo1OXGSv6VX9p5h/Oyf7LwEt4I8am+CfiSTb/AMSG4+Xkj7Uh79ul&#10;TSfCTUWlWW48K6kXUYVo7xSB+HFewf2oc7Sc9sUo1DaiyY4o/tTH/wDPxiWV5evsHid/8INfZma3&#10;0e/Ut95sJu/Q1Uj+E/ia0KiPSdTOPv7lDbv1r3v7cB836Up1BGG7j8qqObZhHaf4Iz/sXL5fZ/E+&#10;fo/hp4pimYrbarGWb5v9FDYX0HNLP4A8ToPJWPVNqtlPMsW4+mD1/Cvfxfq5wF/KpftyZGR/FmnH&#10;OMw5tZL7kT/YuB7P72fOsHgPxNErtLqGoqztkNJYuQv5d/ep/wDhEfE2cnWryNWXBRrGQgH+905N&#10;fQv21D0/vego+2xE5MK+gqnnGO7r7kP+w8CtUn9589zaD4kNsqjWZpRtxJGbOVc+/Smva+JY7eNm&#10;8R3TMuV2ssmenfjp7V9EJLbE/wDHug+gFIxssb5bePr/AHBR/a+Mtry/cjP+w8HzXTl9587D/hNk&#10;Hlr4huNv95ZpF49B6ClvZ/HSW7G3+IHln/sIOGPsM19EeVpmzD2UfqP3Ypktlocg3SaXbnv/AKoH&#10;+lEc4xa+zH7kV/YuF6Sl9586Q+JPiQA3leNptxH8Opnj8M80t34u+JAdlh8UXHzJhWW9JCN+J/8A&#10;rV9FNpHh1zzpVv8A9+V/wqNvDnhZhl9Dtc+phX/CrlnFZ704/cTLI6L2qS+88Di8c/FNomdtbufu&#10;4YLebvx9QfYVDF8SfincGOODVbpPJbDbmz5nua9/k8LeDnG59BtG/wC2I4pn/CB+BpGLv4ctPc+T&#10;Tjm8tvZRIWSR/wCfsvvPCYPHPxnuGZYNVuGdZMt8ifMPypL/AOLvxctnZIdUmjeNv3jeWjfh92vd&#10;T8NPh7L858NWvX+FaQ/Cf4cu7H/hHIufvcn+lEs1vvRiX/Y9SKsq8jxK1+N/xDbm78QQjeufuRn+&#10;lWLf44eObkG3iulkmkXKiONW2Y9BjmvYG+DHwyeT5fD0a/Rj/jQnwP8AhwjAwaQybc7WS4ZcZ/Go&#10;/tOn1oRB5TV6V5HlFv8AGX4g28ZkvdMVt3AZrU4U++P5Uyf4/eMrBd0+m2+6Tj5oTx7164/wU8DA&#10;bdt0o9Ptr/8AxVQn4HeC5OTd3nHb7WT+Wa0WZ4T7VBff/wAAzllOM2WIf9eh5Hb/ALQ/jdgzXGi2&#10;xZW5jaFlyvrnPArm/il4/k+M3gbUvh1410FTpt8qpcLalo2KBs4DenvXv138C/CNzxJqF9kjHzXA&#10;PHpyDTF+AvhlYWt4tf1BU242+Yp4z05XpU1sZllem4VMMmno1fdfcZzyjGVKTpyr3T9T8+tR/wCC&#10;bX7KGsXU9/8A8I3rELM29Vg1gfKD2Xch/OsnUP8Agmp+yRc3bQpoOvKrYKFdWTCew/dcn3r9FX/Z&#10;78P8NH4ivlbbtziInHp9zpTH/Z50nKyDxPdbo/uubeH5R6D5K8X+yeEJb4CP3Hgy4Cy+WvLG/ofn&#10;Lc/8Evf2TZn3pp3iZWb7sY1lNo9v9Vyf0qGL/gmJ+yj9o8iXSfEnzNhi2rIVTp/0yx69u9fo5L+z&#10;3aTKu3xHux0aTTYTj1I+WsO6/Y98NXTNI2trvZs7vsu3POf4XFY/2DwZJa4CJa4HwcdeWH3H59S/&#10;8EvP2QJXWFbPxRbtv+Vm1OJgvP3j+6/IZqoP+CW/7NLhjp/i7xNbqvyyR7Ynz/tE7R0r9EIv2T7K&#10;JfLTXLeQbs/vLVz+P+squP2QwhdoNegVpPvZjlP/ALV5qZ8N8Czp2+or+vuJqcD4WUdIw+4/Oe6/&#10;4JN/A3941p8UvEa+WvyiTT4jv/Hd09sVmyf8EqfhXIFEHxo1sMVP3dLT519Pv1+kd3+yHfzja3iK&#10;3I24+VZF4/77/rWZc/sSzTL/AMh6TIUhdl9Mgx6cH8fTNcr4T4DqfHgvx/4JzVOAcNU+KEf6+R+b&#10;2of8Eh/hu1yraX8adQlZYT5xm0dRk/3Rhz+nXH50m/4JMaCsi/2f8bpmiUAtu0kKRxyvDH9M/hX6&#10;Sf8ADEGqRSLNbeKbpGXhTHq0gwM57qf89qdafsX6zp8jPceILq6Xd8kcmpBQO/G2EY/WiXB/h/KN&#10;vqj+/wD4JnHw/wALHaMV82fnB/w6N8OvDG0nx7mh3Sblb+ycbMfw8NwfpzWv4d/4I23GopEmj/Fu&#10;4dbi4/4+LnT2Xyl7nhuh/Ov0Usv2ZPHWlWws9LvZFiDZ2/aLZsn1y9sen51s6f8ACj4vaZbeSdRn&#10;lHOA0toAP++YBXnVuCeCZK0MI/Xmf+Z0Yfw9y3mvVivk9z89tf8A+CBc13aedon7QejxsuNvnaTL&#10;ge+ckk1kyf8ABv8A/EHzmx+0H4UTcuQ39nT5+vK8Gv0ff4f/ABZ2LG1gsm052qY/m6+hFR6h4M+M&#10;lxMrLo8S7cctbKx6/wDXYV58uAuF3blotfN/5nfLw+4Znr7Gz/xP/M/OS6/4IRfFvS4ttj8WfCsw&#10;YMqhllX/AIEcrz9K527/AOCFv7SJSNNM+IHhm5YqRNIb51/PK4/Kv04vdA+PMqeX/YWn7VPH/Esb&#10;OPqLmrXhqx8fadK0fivwNdTx4/djT4tmD6ndI2a5qfh5wvyu9OV/Vi/4h7w7JfA/vPy/0D/ghL+0&#10;lL5n9teJfC9urbUWcah5i47lgBn8Kd4l/wCCEP7RenatEPDnjbwzqVq2VaW4u1jZBkc7SOQeeB2r&#10;9UL25upbWSOz8AaxG/UK8I2n64OfyrJmvfEsdsok8H3kLDk4tZZP12Cq/wCIfcM+z5XCX3sr/iH/&#10;AA7KPL7N+tz8sZ/+CJ/7ZcN48McOg3UUchEc0euRqGGe2Rx/PHWodS/4Iv8A7bcEf+h+HtEuArbt&#10;0evR5x/dx6fXrX6of2/fxgyS+HNQLL/DHpMwU8e+OaZH4vaHMs/hfUtx+6Psr/yx/WuGfhjwzJfb&#10;Xo/8zjl4Z5DK/wAX3n5P/wDDo39ta31hdOl+H1q8bFR50d9G6R5PPO6v0c/ZU/Yz0r9mn4a23hfQ&#10;9LhW/uI0k1a+8xWaebAzz6A8Adq9Eg+IarKyXnh7VAuR8vkrx+OQauDxL4dvbPJv7izZsMySwtkY&#10;PT5SR+NfF8W+AnDHFWEjha2JqwgndqDSv63Wp9Bwvw1l/CmJliMNDmm1ZOWtvQ8p+Jv7UH7PHwf8&#10;Vy+Bfib8ZtB0XVIY1kksr68COqtnax4xzXi37Xf7Un7LHxD/AGf/ABB4d0L4z+D9Wuri3xBZyakr&#10;fPng8457jOOa+ef+Cp//AATO/aa/at/ar1D4pfBjTtJu9Hk0e3gtbq/8RQ2+HXfuHluAc8jkivmf&#10;U/8AgiH+23ADbR+BNFeO4jDNHH4uspNrDs26QDntgHHqK/E8P9F7JcjziOIw9SvLkknHbp3sj9bx&#10;H1TN8qdCrVjFTjZ7X18mXZm8NXOmvZx+LNLjyu24RdQhUS+hY7vyFcpeaPPZSfu77TmOzOTqVv8A&#10;OueGPz9OnFSS/wDBF39vS0SQD4VQSRufmht9e01WY9iWE3b05+orL1D/AII9ft8Wq/aL34MX8pVh&#10;H+41qylJz/EBHMSq9Acn6HtX6xLgyMN6c/uf+R+Q1PBLhmqlL69L/wAlB9E1BLqEM9myud4b+1IA&#10;DHjrw/QZz171sWnhO7v7XydNurG4fcNscWoIXGD1UB+h4Ga4+4/4JVfty6SLiA/s965JPbzBZJor&#10;Z5g6DGQuH2lSfTJ689BW58Jv+Cbf7acHjnSbuf8AZ98ZWcUF/HJcSNoTxKiCRTn5n54/iGfpWU+D&#10;ZTsoqf8A4C/8jkn4G5HSi5xxz08lr+J3N7+yp8drOy+2j4R+IPLfDRzR6LMysW/u4XGPesbxH+z5&#10;8YrGT7Jc/CjXI2Vd0QXR5Bu47ZX9a/eLwFa3mn+GdJ02W7WNrewjRoGkBKYUfLj2NaepakHYxA28&#10;k44QNsyB+NfZUfCnAzjGSxTu12Pl6nhVg5StCu/mj8ALf4B/Gx1zZ/CzxG8bR/d/sqVvmz2+X8Px&#10;qFvhj8TINSePU/B+qL5riOSO4tpRiQdVb5Rls1/QRb3uoWsPmXJtth+60YGc+gH9abPEsbtNdaTa&#10;no3mi3Vu2ecj3p1PCej0xL/8BT/U55+E+H6Yh/8AgK/zP5+Y/h54pgbOo6FPCNu2RXtXZmbHRs+v&#10;p0rLurLWYZhDbaLJHu+WZZLfGRnvkcf7tf0J3mh2IDOmkWT+Zyu6zQ4/Sq0vhXSWh8+bwdpbsvUS&#10;6fGxb9Kxj4Sxl8OL++P/AATN+FdvhxD/APAT+fg+Gr4vmS2n+9iTCiPA98DgfrX2V/wSj/ZKsfFv&#10;iS5+NXjDQ1uLXRLgR6XHcI2JJxht+PRcAjtk81+n8Hg/wpOjOfh/oqq6neG0mLBz6/LWhoCWHh6B&#10;dP0fw3Z2yt86w21vFGjEkfT9a+X4q8Fs4zbKamCwOOUJS0cnF3S62s+ux73C/AWDyPNqeMxMvaxj&#10;ry269LnC+SxRQp9MbVP5VJb2hiBSNNq9WUL0969A/tG4ES3C2cLFfvB0XDe3ApTrsP2jypdGtdrc&#10;cRZ/pX8/1PoX8Qa8uZ03/wBuP/M/cFxFR5rKm/vPA/2kfiTp/wAJvg5rnjLWrbzltrNlhgkX/Xsw&#10;wqcc8k849K/GTxVbaj4g1e+1iHR1h+03DSxwwu2yEk9E5Jx7k1/QF4z0bwt420ZtC8S+BdL1C0Zv&#10;mtb6wWVD+B4rh7v9m/8AZlvJgNQ/Z28HxssLJt/seMZTHKjjiv1nw/8Ao44zgvAVISxkZ1Ju7ai0&#10;rLZbv7z8q8QskxnG2Ip+zqKEIJ2TV3fvfsfhLZ+Hr2+n+yrtjPl71Rc5Vu23uzD1JxzWk3grT7Pm&#10;9DNJIu/b5eRnH15Ofyr9ubD9jX9km0b7VH+zf4ZXbjY0dmVbGc44P6cDj3ovP2Pf2RtQlWKX9njw&#10;3+7XC+XaujL/ALuDkf1r9C/4hTmXKrYiP3M/Mo+FGPtf2sfuZ+Ktv4Q02VFv0gjSNo8eZ33+nHVq&#10;t7bG1nitQqqZY9hZm3lW9Tj+L27V+zE37E37GM1mtpcfs7aSFaQuFjaUbT/eHzcH3BqjL/wT5/Yl&#10;1G/huk/Zz0+NrfCq0N1OmP8AaO1+vueTUVfCfNOV/vo/iU/DDMo6Rqwb+f8AkfjW+nR3U8iOrxxI&#10;uC80vAOPvN6n0FZqW11BI15qEsaxrJtYOp3KM8biev0r9or/AP4JufsS3cOy8+A1uFDeZth1q7U7&#10;u5x5n5c/hVHUf+CbX7C+oLhvgUpVpF3CLWLtWOAB2lx39a5f+IS50oqMKsH9/wDkR/xC3N3O6qQ+&#10;9/5H423Os38QXE/zKxG4qAWHvxwKpeH9YgbVkbUwzKrbZMqFzn+lfsXef8Eqf2BryJpl+Et/D/e2&#10;+IrjlvX5mP5Vl6x/wSO/YXlEc0fhfxBZjb+8a31rf5nv80Z/TAqF4T59GLSlD73/AJGVTwxzyOvP&#10;F/N/5H5U6hYq48y1Tz/Lw3pvHpjsMdai/sK7jOLgFfL+fauQuCeFB7D3r9XdJ/4JC/sUrcR3NtZ+&#10;Lj8v75ZNcQCYdt37vP5EfjW5qX/BLX9hzUHZJ/CGvSL5KRmEa4+0gc84x/Pv9Kwj4S8RbOcPvf8A&#10;kH/EMc5qJuTj97/yPxl1UiS5kgD72HMbbeNo/wA9azrVY7YTSSbiXYFdsZyPYev1r9ij/wAEf/2G&#10;by48yTTfFEZUtutxrikFSSQv+ryAPY59c1nWv/BF79i/7RJI+o+Lw8mRGsupROFXsvEQ6fXP1rZ+&#10;F3EVONouD+dvzRh/xC3PI7uPyf8AwD8kRBBLHJfSIDHkNGpbbg+gB6modQnF0rLZO27gRr5ncd8d&#10;2r9Z/wDhyx+x7eN9nn8V+OIhDJny1vLVlZe4GYMgH6k1vw/8Ea/2F2tTb/Y/EKSRQjy5Y9SKyIR6&#10;EkjnvkYPoKqn4X8RSV5OCt5/8AcfC/PJRak4x+f+Vz8c9Ok1Gwk2GIKLiRgQPmVCP69e9bVnZCCK&#10;OeMndNHteORT8v8Avdifav1IuP8Agh/+zBeXMs0Hxc8XWMTNmzthHbMYT+C/Pxn+716mukP/AARZ&#10;/ZMtLZYoPH3i+QbgcyXVvhWxgkZi6n3z+FTHw44m3cY6X+15nL/xC7iDm15fv0PyC1myJjjBQMvK&#10;s2OnPfP8qitbYSOsBgbKgoxbgH0J9q/XLV/+CKX7H12IoLTxr4vhbrJIs1u4+o/dDnP1q94K/wCC&#10;MX7KXhvxDpniBPGOvXcljeLLNDqhgZLlVyVRlWMY5weDziufEeHPFMKM5Qpxk0rpKS1fbWyOrDeF&#10;+fe2Sqcqj1d72R8s/sMf8Ex7PxjYWvxV+OsEzWUyebY6OW2NMpBwZABwvcDqeOnf7mtPg38Krfwo&#10;3gez+HWkQ6SOF0tLGPyTzwSuME+5ya9esvhP4VggjtYPEUkUUI2KqwrkKOgGOlWF+GnhLy2dtYvG&#10;U8Mu0H+Yr+aeIvBPx64mx0sTUgoxT92Cqpcq6bO1/M/o/hnJ+FeG8vjh6EE3bWTjq3136H5Z/wDB&#10;YX4OQ6EvhvxromhwR6fDD9h8u3j+WHHIUKOAO1fE+i674hsdPm0yzBijl+9sXbx+eMfXNfuF+2D+&#10;wD4V/ar+HkfgeH4pzaG1vdedHJJp/noW9CokT8wfwr5Hvf8AggD4gmDx6Z+1HpbFQfNa68PSx7vT&#10;pM39K/ZuC/DnxBweQU8PmlFKrG6+KLur6a3Pxjj7hDG5lxDPFZXC8JJdlrbXQ/M/XIJrm/bzZs45&#10;VhjBpsMAezUttZs5VuSD6/596/SH/iHq+Ksdxvk/aF8KzwjOxvsVwrSDHAPynYPoTWZqH/BBr4ye&#10;HbeO41P4w+FVhaXbG8H2l8jHQDy/55FfWf6l8UcvKsO9POP+Z8FU8P8AihxvGhf5r/M/Oe7gm3kr&#10;bb93VQldt8C/C0F/420y2vomk+0X8aLbrGcnJ9ua++tC/wCCE3jSeH7ZJ8U9OvHONirZsir9dxyf&#10;yr034C/8EaNZ+H/j+38beMdds7wWcwks7WGJI13Dux+Yke1evlvBOfSrQdalZJq+qPQybw+zyOOp&#10;zrwUUmr3a/Rnsnwp0gabZ6fa20LLHDZxKFK42/LXtOjqRZqGBzWlonwz0XQ9MiiuraFplX955YIU&#10;fTNaUWm2sK7IxtX0r97pRcKMYvof0DTjyQUV0SR+MPhRlW1jbaf9Wvf2FddpWPMyqn8D1rlfC8AS&#10;2i+brGvXtxXWaSoD5Q8elZ9j0JHRacwA3Y4re06ZQF29M1g6cG27lFblmCoXg4qlFSkHMzc09iGz&#10;uwDWxY87ZFbHPy1h2SSMBtYdc1sWCsQOec49hWkSTcs53JC7u9a1lIyjJI96xbTCjgfw1qafkrh+&#10;9a8tyLm9YS7mxnp1rVtnVivzN8vNYdkuDuA/HvWvbBsA7u3rS5RGxZSZbPb1q9E/PJ79KybaUrt4&#10;rQilYjtnNWBqW0jKMEVcgk2ruBrMt5MIG3d6txyu3yKtJoDQSTdHkHFWoJ+wFZyPwFDfWrMLvnAN&#10;TYV0Xkl2LmpkkO3JGcVU38YJp8LNkFTxTsyC8JDuwfTrViKfjAbiqaOcctT0J6KfenEC/HIcZHFW&#10;FnZT61nxSN3FWQ5+UZqgNFZPmUDv+hqQSFeB0qjE+6T71TbiB9/mp5QLSS/N8y/SpVmwNxPGcfrV&#10;aEnGXalAYrwP4s/rUibLazFssp4zU3n9APTn8qpbiEK4xT43YBcDv+dG+4lItLJx8n3utTBh0Y/h&#10;VRZM8KcUplZZMF6nyHJ2LSyoHwwxUolGMDHtmqi/M2QacjlgQrfd707IXMWVb1b60/7RgZqq8pXj&#10;Of60eYcYUUuUVy0ZWLZH6VIsiiPj0qjvYscsenanLMRx70NA2XklLbcUpkYncW6VTWT5s7/pUrOw&#10;OPeqlsFywJVP3T92lWV8kgVU3ODkDOOtPS5x13UKN0K5O0pz/wChGhpG7E5quZ2JYhh9Py/xppum&#10;boce9LlHcsl337iT0xSPLtHzGoBOpUA5phlUgDPFOzHzMtmUOc9qRJAW3FunFVQ7ZwXP+7SrLg5K&#10;/wAPX8aFEOZlh7k7tmOlMa6Vj8p7f1qEyZGSvOajMpxuzn5aLWZJcNzg5z8tRvc43cc/Wq/nvwDi&#10;mPIxLMx/GqQFlrwoN2P/AK9MN3I53E49qrF2A5b8u9NY5+Y9T0zSYFo3OVwM0G5O0gfnVNpjsG36&#10;UPOT8kZFLlKLbT7vlc++DSSTIRhjx2qm8rsPl7GhpGHQ0WJLizAMq5zj9KDK2NxPFUy7DBzTvOyC&#10;Sx+lHKBYF02WwfpQbjnJ69qq7yeR61GZsSFW9OxpcoFrz/m6/wD1qQ3ZU8elVmk+Uk9R6U3zMrn8&#10;KfKMuR3bKxYj8aDeNJksfb5aq+euSAv403e6jaxzS5RFmK5kw672+969KX7SW3ZHaqscuUZiG25/&#10;Okef95tA69eaOUfMXRcMZFTcOKaLhweHqokwC4K/jSeac4Ueop9LD5jQF4RIFPrin/asMxBrOSR9&#10;+5hx9acrjO8vmlyhI0RqDKv3v1pEvBvyr1nvcRp8rsackjE7lx97NHKgiaIvQV3M3TmhLsEEo456&#10;4rOSfcGQ8fNUiOFGAe3VaegfaNAXysrbT9M077Zuj4c/4Vnq5b5mFDykKwU/marlD1NGO8Luwbjk&#10;85pUvMjDDgNVAsCck89qVZ9vzHO7dU8ocxofaSzKD8tOFyFPtnH0rO387++fzp7SyBvmOfSp5dQ5&#10;i+l2VP8ArcZp5uWCBs5rLSaRmwx7dDUwn+YYz9KrlHc0PtXy5VuvNSC4J+XnOKzBIRjBz81OS7bz&#10;B83PoaJRHc01umU8dAPWnC95wOV7VmrMW3Z/n1oS429T/FUWJ5jTa9Bw4PAFL9r+XbL+GKzzKCuF&#10;pyTSHBLdvWq5Q5jQW8YncDgdqHumwpDd6ogndnd+FNd3Kfep8liro1BcjDJvFOS85wDmsxZCW+/9&#10;2nxzMDRykxNQXWTjfUguwpYCSsgzsG696kW5LOSSapFGqlyS3Bpwu3V8s3GKzVuQM7d2cUR3TP8A&#10;MT1WoauBqfaztyD+dNS7I7jI6VSE67epppuAOcke1O2hPzNP7dzlh+tRresWIC44rPadshQfqaVb&#10;kpnceBz1pcobmj9tbuzZ+tL9vkAyT17Gs6S5ZpNnTvTftDFfvUcofCaX9pHHJZeaedRBXhqyfPwc&#10;E8ilWc/xKfzo5UFzUN6fvKx/OnLqDAg7yP8AgVZf2n5PlbtTftTbtoP1zRYPmbH9oZ/jP59aP7RO&#10;cZ/Wsn7Q+cZoe72j71FkBqLqbh8KzLimtqjuNxbp1rK+1hl4PNJJdgvjJ+lJ2XQNLm02qqFwvODR&#10;/ahI/wBZx71htcEcq3RqkF0w+Veh9anTsBsDUWcqGb8RTjqOH5P4/jWKLpxtAc083OD88tBRtNqj&#10;ImAaT+0gFw7Csj7V8vzbjmka6G0AfrVJXA2E1KNzszSreq2cgehrFN0FbbuOfpTxeDZlTzU8qQGu&#10;t/bqP9X7c0C5h2LhFx9KxlvG6uwpwuyCOfyolFPYDYe+tsf6tf8Avmmi5098lrZDx/crHa8f72aB&#10;dO8eS2KOXzC/maZi0eQZk0+HHug9TUTWWgyD5tJtW/3oV/wrPS7cru3f/XpWusnaGqXGIcxZl0Pw&#10;rNw/h6yJPU/Z1/wqN/CfgtgVbwvp/I/59U/wqE3ZHQ5oF4XGwsQafJcfNIJfAfgGQ7m8KWPfkWyi&#10;q5+GvgF8bvDdrhT8o8scVY+0lDtBzQb1gcFqErD5pLZspN8K/hzvLf8ACM22W7qpH9aD8KPh63K6&#10;IqH/AGZWH9auteHkh/8A69N+2kjk0/dfQOeRmyfB34eS9dMYc9VunB/nUbfBrwM0RjRLhRtxxeye&#10;n1rYN2V53fhmmi73jG40uWPVB7SfcyT8H/Dan9zqWpx9vl1CT/Gg/CLR03CDxFqyg9/7Qatg3/O1&#10;moS8cjh+aOWK2X4D9pLuY/8Awqe16xeLdW/8DM/zpq/CXa7SDxfqWd2csytj8xW59tdDjf8AL60D&#10;UCxwrHk8UuSPYXPLuYEnwqv5ohE3jnUCqn7rRx4/lSyfDHWtu2Lxrcj5s/8AHvH/AIVvHUnwWMuc&#10;daQanICFLe3Wq5Yf0g5mYD/DTxKsmf8AhNmb/ftEqpc/C3xVPIJB4phb/fsR/Q11b6g2cs9DanIP&#10;uvU+zp9kEZWZyh+HfxCjO228TaeVwB81ic/zpk/w/wDiIdv/ABPtNyvAb7IQ38665dScSNhs7aDq&#10;LbsmQ/T0o5IW2/F/5hzdl+Bxv/CA/EONxJFe6WxAx80L/wCNR23gv4nWBY20+jsX+9lH613H9rbf&#10;uSGm/wBpAnJajlilu/vDTexyCaF8S1Xyriw0eT5eTukGfemReFfGcMLb/D2mtlgdqXTgE1151Pa4&#10;BY0q6huHzNt+goUYruHN0OTbT/GYXA8GWLZHI+3N/hRHJ4xEXlzfD21baML/AMTD/wCtXUjVAT68&#10;8fSlOqKTnPtRy7u5XNGSs0cfOvjEIwX4eqjbflMd+OKp2MXjW1nfz/BU22TA/wBcpxj8a71tRAXO&#10;6mf2kjfKTnmqt5sm8exx88+uLGHfwBctJxyJExx+NVLfUdVGTqPgHVCx+79nZQB9eea7x76MjB2+&#10;1M/tKElgAB2FTyhzR7fizz+4meW+a4TwTrCtswymMMCfwNWINTt4gsdz4X1obfvBbUMK7Y30bjKk&#10;fpxTo76LduAC1Wvdlc0epxdxr+jRyGdPCeuBh3XT84+mKba+IrKQHb4d1zn+F9OYY/Su5TUYMjCq&#10;3U81KNSRvmYL9OKN9OYl8nZnAvq+kT3CxXWl6soUZDDSXz/KtGz05NTdmsLi6UsOstiy4rrZNVBB&#10;y/GO1RjUV6qu334FZ8so/aKUnaxQTwpf/Zkxh26Z5H86r3fhHXGXyxD8u7+GTmttdWCKCHP6U5tX&#10;k+8ZP0pXkTy9THg8P6uibZdLYYH94ZNRN4P1Jy0/2ZvmX7hb/Ct1tYmUbll/8dpp1o7sLKfrTjFj&#10;XIceNL8S22opG3hy+mjzk+WyKpH4tVyXQPEHiy58nX9JWwsIebeEMC31JFdE+tMDlZPbjrVe41aS&#10;VMMfUVp7wpVGV7bRbHTF8mGb5d3HtVh5yibT9KpSXbOcs33T2pkkj/KzO341ojPQsS3O7nHbBqMN&#10;znIqMvt2gt94Uo2EZPzf0qZKwH4+aBpDrbxlsn92v8q6PTdN8sZeP/8AXSaNbKLeJSnWNT+lbFtC&#10;qrgBa54nUSWNqoAG0jb1rYtIMbTt7VVtYsckVpWy4KlMY6ba0UbAXLVGXouBx171p2u4hQp6daz7&#10;Td0I4WtSyXjdJWqJkadnuxgr7Vr6euVwfwrKsRvwxIAY5rY04A9VxzVpibuallnbgCta3ZmXAXms&#10;u0Vs7c/7talrgqBTuIvRR5b5WrQtcI2W+nNUbdcfnirkC7W69TTA0LZiec96tRnY/P51VtlCirUR&#10;5+/QZllWZlHT8qsRttbkcZ61WiCjLk5FWI1JTcDUtAWg+75QM1JbupBI/h7elV0+8NoyPWrMW0Ag&#10;AUICaIhjuz1FTwjAziq6AsMA1OilRu3daoCePDHG6plOVXmq8cbMdxbGP1qxGAB1oAsQnbwBzUwc&#10;/eKcfWq67g2fb5akWQkcjHP5UAWg56CgN8/6VHkE8n7op8YJ5J61NjNk5Y7y2frUmSi5X61DvwCQ&#10;acjEnnv0o5QJYpTMu4LjnPzLg09mAwd36VHCzMd2KeSScj8vWpAlViOSacCNm0cbutQxq7YNPL7R&#10;kr+VADywPzYbI/WnRsMbjwajj+c7vWg7gcdapAPJy/U/nUqn5cA1CB82S34Uu4M/l4ahpsCRJDnB&#10;OKkEuwbfWolV84DVIeTk1LWgAX3MvUL13VIXPlcd/Wo5Tg4zRERgfy9KqOwAWKnaRyP0oZgy49sc&#10;fhTXDF2If86azbQef0oAkEgB4oDtkAL359qaynqKNuVxRa4DmcrJxQZGDKxb+Hn86bnHO760mec5&#10;Jo2AVnzJz1amO+Dg9uKVvl+YmmmQFuB170WuAKwAwaa8mVwaUujsFFMfJZgp6d6NgGvJ86sWpHfC&#10;5B4pGDK+48/LTZTt5O6nYaYKzDhxt9KM5ZhkfdpFJY4Y9B6UhzuOaXKJikuQFB+poy6/dNI31FND&#10;t0296OUCRpGPzdqaxxHliKarluMUNyCT+FFtQFRyq7Qe9IHwCG+9/wDWNAA5Of8A69M5OMr0ofxA&#10;OaYDOelMaRCi5+tNIMgyGox8oU9u+KLAOWYZ+U04uTuyetRLkHbx9aXcTkkVICpJwzA7vWgkBcr6&#10;9aYhYBuKa7krmqsgJGdsehpElY8BuemaanzHOaMMDwtPlQEqNt+6aPMOeOe1RpnBBbjNObk9Ogo5&#10;UBIpJG0DHfNSLIR0XOB3quNvbrShywwwwOmaLFXuSKSw2l/vc0+NsDbmoQqZX2pfNHIHajlRJZ8w&#10;ldpkqMzH5gG49c0ZjyVx2qP5VVlbvTAsNNuIIbtTixGGB/DNVlEQU7uOKeNgQkNzU8oEwmBdXzj5&#10;aWSZmGxJNrf3sVAxXAw9SLIAMNzRygSLIc5LfUgVM8pUjCn0FVYm4yTT3/dhZCxb6UcrAnLOuQvB&#10;9aUNl927NRBgOeefWhCynaTTsMsCU5yAKVpCTgj3FRZCHgnOeaAxBK5/GlyiJhLu77ce9SrKGO0r&#10;75qopfbhyudxpxPOA3SjlAtCfbwD060guW7fN2qIn1PtQzMAshk79KLAWFui7FMdqVJsSDLcbahJ&#10;GAh+v60sRU4yfXIp9ALDTYKkN/FUwdmk3E1VO7pgYqQANJuX0pNAWPMO77wHvSiQhAA/4iohxzjt&#10;QCVAA6VI7k28l+HpysR/GDUakk5QdqbHhQVFAiZnJOPT0o8wlGjBGTUauQ1N53M26hajRN5gyB/F&#10;mo3mcHCgdfSmlstx+NNLZOOarlG0TSzcfKOc00ztjaXOf51GXJ+XbSMp+Zy3FHKSTGRgo2nFBlVx&#10;scjHf3qJGJjBNR4IdmyaOUCwJOchqGlJ+YnioV+XgtkZpGkIPl4ocewEvnqDlj/FxSfaMNuzjd/F&#10;UThmXYTyRTJSY2VmTiiwE4lC8FvenLK20gmqu7PzE+4qRZMgkj8DRygTLMpPD5PpTvNbdgGq4Yeb&#10;txgmnhiXxijlK0J/PyOTj5s0jXGUwSP++qZlsYzUaPlcFBRyiLAmJbGPypROR1c461AzHfgEdKXI&#10;ZSHXtU8vMF2SibK4B96BKR1PRs1EhKc+350obcQM0uXuHqTNLvG8NlR1pFuHVen0qKQ4XCn2OKYH&#10;JB/KnZCJ1mGOuD9OtJ537zecemaiBOFI+mfSh8elHIUmTCQEZ3/pSeYVclW7dKi3FYycVG0rBt4/&#10;GqUbFFgTuDjAo847sE1GHBGcc4pDIM4xU8gDnuNx20nmMDlTUO3c+/GKaxy52np+tQ1ZgTLI5H/A&#10;vzpy3g+ZlqrGzFSsb04konJpEvcnSYs27fSidycdqriQq2P7zUBwHxnkUBdllbjDYJ4pDMZF4JHN&#10;QrLnDDt3pBIyfMWzxQO4+MlVwXzmlNwxfcePm7VA7u/RqFlLDnrmiwXRYM53ZL/LR9pG7C7utV2k&#10;UMFx19qbuI43d8Uwui01068sf/r01rgleJartNtbY3P1prTFVyAPX5arlQXRcFwCVO78KYt3tfaD&#10;+dVlYZXc3PWjJMmc1IXRYW73HdnnBpftIbk1UcqWyPwpgcBepp2GW0ulUq27rzTftoyeP4vmqrvb&#10;cCGHFMZ2P3em7+9Uiui290Wz81D3QD5LVTkfPzbvuj7tNLH7wPfHNAy8t3xkCmi72kelVDIxjxmm&#10;q/Iw3TO6gC4t60fzDkUHUX3H5ao+YvQ+nr70qP8AOf3mflqkrgXRfSFeKcL1lXdjv0qj5jBv+BGl&#10;EoZcL/8Aqo5SnIvG+USc8cfN7U43hI+VuKz45Bjhs8Y5FOLuV4b0qRX90vC53cCTbzUn21g23zO1&#10;UPPB2nd+H4GlMhULvHWncjmLDzys5ZLg/SnC52HL1Bv5Py0iuX47etCDmJnuEPyqercmgzMNyqN3&#10;UZqBmCttHrTwCBg/nVcorjg5PD9vSnKVAPXHvUfHzNnndxRIGYYB+b1Aq+gIsNuJ3ZPTg+tOG5uf&#10;MI+i1XSOYcCUZ9+9WIw5XO3PvjrU2uVyo/K7TItsManqsaj9K07S3UtkntVXTYCUjfb/AAr/ACrS&#10;t1UjIH1rCNjpLEETjvx/OrlvGUPHr1qrEnGDxWhZxklmHpVk8xctIiV/nWpZR/KOOKo2cbcE8+35&#10;f/XrVso8Yz36VqkSXbOIrzjp0rYsIxw386zrWJgwy1almi+pq7AaNmCMyVqWyErg1m2JHQ54rUtz&#10;sbaD6UAXrVecE1djTJyj/wD1qpQbt3yir0A4yR/FQDLcDtgA1bjCqcNVeJFKD2qePDnhulBmWIsH&#10;hc4xViNiV/pUKFc9asp8wwp/GgCSIKp+UVPGuDmolXaAe+KkjYn5c0E2ZYj4HpUisW4B6VEmcfeq&#10;QIdvy/8AfVBRYiOUwW7dKmjbHyKvTvVaLcF5qxET1BoAsxjd8xH0p4LEkL831poG4ZFOVv7o+poJ&#10;1uTIeMk9uafExzkVFG6nkLU0ZU9uoo1FsSAfu8gd6cuDtI9qh3FBu59KnDELgD/61Ah8bucAevan&#10;FnBBZvmqOM4XLcfN+dK7ky5C9KnlAljkcBTk04SNnOc/0qONi5xz1pxTA/3u9SBJGWanjJj2k1Er&#10;Kq4zTg3PA7CmgHLt3ZI/+tTkHO3H41GzsD5fze5qSNsLkjt+VMBxJbJVR8vP4U4OUYmRuKjViJOR&#10;TiAx2sd3emA4sScmnKccL0pFb5sUZciloAOARgHOO9JglcUjFVPWkMgIKh/zqb32AkYuy7i1NYJu&#10;yuW56+lCsT8vbFNUj+FjiqSAe5xjdxuphyCBn8KWRFYZGabvUMpJ/h6VQCyMQmMVGsg2qhFOb5n5&#10;pGwseMUANJXcFximvkcCngA4yajlwCST2zUtANZm6DmmkHP+eKc4OeVppYhcg81QCYYMNtDZ+Zmp&#10;EAY5VqOCfmJoAGPfPXpSEtjBPtQ8nTaDikzyBtaiwDgSjA800cqcj9aUkk/Ke1Nyipj+8fWlYBAw&#10;G5R2pp+c7vbinKM4OetI4JZSf89aLAIF2jY3elAITimBucuc/wBKcThGweMUWAaAScDof4f60KrJ&#10;npSZA53daUgbSA1OwBjOcUmNwyKQF92ExjPzUMoBZlPtigAUMp4FCsT3pA/zjLHdSRtluv8AFQA8&#10;ZLFQvelbazKF7etAZQN2elJkl+M+tADi4A3cClVSFI2+1RsFxlj8tSody49eaAEDMv8AA3sKcQdu&#10;T1piFM57hjSq5w20N6/SgCblVzjtTI1Dlo2HWnRkqpYnNMy2zcD/ABUAA8ott5296kwF59TTCgB5&#10;/GnrtZtxP/1qQACpYLUh2KuGHTnNRyBRwtPQoOGNMBYsbsA1JI5cY/u1D8ofK8f1qQn5uV5NAMcS&#10;QPlGfm6GnISWG40YIPT60RlQ33utAEyyqw46/wAW6lTdk7h+NREody556U4E4xnjNKwBIreXkH+G&#10;pNq4IAyM0xm25+Qj3p67hxmiwClQj9fm9e1KX3jBFNVyXMLD1zS52naTxgUWAed208/wn+RpY8N9&#10;wc9/zpoBZdpP5UoG0iQAtTsBIGx16Bh+NSq4D7FB9ahBDDIH8QqeMfvNy9A3JoAlEu7I9OKUE4yT&#10;0pqoMsAcmnAf3qCuUdk9Q1IN38I+tJhc4NNBw2M8benvSSFYkVmYcpQdoy2KTKomD6UwcBgrUxD9&#10;4A+b8h3pGL7uM/4UYw3K5/pTSCpK5ySc0D1YuMjPP40hyQVz/FSF+wNBLbyV6elAWHhgPkprq23a&#10;rMfpQoIGxvvdaCJBypoENUsWzg+uMihx8jHAzihEKfe+tI5z935s0DtYYHIO09xgUxwMqPbn2p/l&#10;hjkFc1HJGzjaq8/yqRDmAYdsbsbmpziJuvdaj2AAFv71SJtMbNjt8vtQgFT743fhTw48zgVGvIyv&#10;RV4NODfvM+vb8adgJQzlaagOdu2kYjtnrTtvH7sYamOwp4bP92lBChm20E/w/nTVbG4tnbjP3fap&#10;2ELl+oNJDIWbA/4FQu8HPrQAFPyDFSA6ThOBTV2ohUqe1ErKVwT3oDhxuzVcoDY2b7o6dae2QORm&#10;mR/McsaczgtgZo2AjnDMhRX25H3qqWdhdQy7pNUkkGfuMBirvQbiKI8ZztxRoVGVgLCMctSZBbMg&#10;xj3pQsbMQw601tmeRxnrTDVg3yHg0hDBc7DjqeetMbduz2pU8wkoTSYOMhIguMoMdyaJC3XPFOTK&#10;AikDsTu/Oo0ZIhUkhhzjn6UwNIW3uv8A9enkbCTn73NNWN8bjjHWlEaHxkgL8vJPFKpXLMwpRvCj&#10;HUexpg4LNnPP5dKN2O1xpGI/v/5zTVLbshlzg8U5tp4FJt8w5VOtPZ2ZIjFhhSD68nNNkYByqnvx&#10;Unyq2DTZlAYlV46fWq0AaACzAod31pqrICYyOakO/GdmM859aAGAbcf4aqyAaPmG3AzjrmmMG3gE&#10;iniMgjPY5prYEvP3f4TS5QDB3feprIwiy4zTioZgct9dtLzjejc9KzfkBEMfezj8KYATwv3d3PvU&#10;uyQfefv371GOTsJ79KkBshbOfSo2djhctgtzU0ibWIIOKa4ZBlRV6co7jAucnJpoyoZzTycNjr3x&#10;Rjb/ABd6UQuRfKy9KVY0/i7rijbyzhvTFObcDgGqG2C8ncKXbJndj+Ln2pcLxjAoCYP1bmq5Q5hF&#10;Kq3Oacx9KXYh43EUCFcY5FTIkdGQBnZ0NDFt2VB/zmiRAI+tSHaWx0OKlIBFOPmJNIp+XKnjp9ak&#10;K7iwx0poRTJhU+tUAY5weKcMnkNnApTG2cJThkDlflqkAg45x95qcvHGNv40BPMZs425z9KGiYcn&#10;PSnYCRUyNwLfSrESxsuGH3eKjiC+UCf4TxUiMp9aXKVE/L3TVKwqCP4R/KrtugKlnQtzUFpGQi8D&#10;oP5VetbcE++f61zRRt0JoIUwCFH4CtK1RgBvFV7aIg5wMfyrQt4nVOua0QFqwhwWOT+daFsjADBq&#10;tZRs45XtWjaR425/KtYgXbXIKjFatnGGQVRt4iy/KfvGtKyjP3DiqAv20ZI+nStGBQDhU4qlbI5G&#10;d3StGNT8pb9KALlugUhgOtWoVHygDvmq9sp37SauQKwUc/xUB0LEGCikf3u9WgF3YC1XiQMvTvVq&#10;MZH3hQZk0ZYuwx3qwjYbriq8K4P3uetWIhxu2/hmgCRCGJDH/wCvU1sPQbfUVHCA7Mc/dORU0fzH&#10;OfqKAJVjB3MB9KmiKk9aiTIXOakj68D8qLATBFqVMqRtaokPHSpkAGDQBYiIxw3enIhf7zdOaam3&#10;Ge1SKM8buaCeo+PcOA30FPRuu6hV7laCEb5TwfagRKnzD73zf7tSbXHzKM1CMoMKalDcdP1oEPj+&#10;VduPelXA6Cmo3zYapd4HBxjHSlyoByqAQSe/ahQpG4fWkXqAB0NPAxwKTQCrnG0duKQKSevzf3u1&#10;KCOpo2NuyG+o21ID/mztJpYyz/Ke1HAbBU/8CNCnIznp6UytB2SDTs7yMDvTOC3DHNPwxPyH0olo&#10;SOKjdmmxqUO33NOGMZI/OnFQfmpR1QDBk8EdaXGEY7abgg/fP5//AFqDub7o/H0qtAHAqDkCo2yh&#10;JXjtTgzb8g/yx+dL8pB5o0ATLL8wU9KHCH5sfNim4+bJXFOYZGRR7oEbKRhh+dBY4wacd2VGP1pJ&#10;FJXC9aPdAaVZpQe2KY6biyn7tSYcAdMUwsc80e6AwEOx4/Oo5XVfu5qVt3VSKjPyjkHFOyAYAHb5&#10;aUgq2CMe9Ma6QN8uPSpBIsi7VosgB8sKaTgEkdacAc4z7802QDG0HilaIDYyc5YUZAj4bBpzITzn&#10;7vHNNEfGV5+tHugAYk5f1pud2QW6YpyrtBVhQyqqk0+VAR7QrHBH4U07RyCf8aepycLRnJJJ6Ucq&#10;ARW4xj3pVbPOaRQOcU3DIGyfUimAhAG5sflQRhd2aVd+3LYPTmlJYL937xxQMjBKruFOVQfmJ/Kl&#10;GOBilUrngUrIQxgO1SZAPJ78URDJxSEZNMBWUL83zGgIWP3vvLge1Ls3qOP4fWlVWU53d6AGp1yf&#10;WpE2r937vSmlgei9GP4U6BSTt6hRQA4KvlstNdRjOeM05Q3OG6etNdwBnzP0pWQD8ufmc/eHNLjC&#10;YI701QCN3c96djPzbvfrQAEA8ZpxMn/LNe/SmtuwMrn1qReRhjzTAQKC+0r82Ke/UZ9fzqNt4fh6&#10;kcknhv4jU9QHxsAdpX/61LFtaT5U4puDtH3eetKGlVto21QD1IOQw/8Arc05CEUgkfjRHkthsYx0&#10;p20yDajKD2JoAaQMb2XOKkBzwfTOWpn3lAz3p/lg8lu1AAAhOO1KVCrgNjFKcFOg4pCCOcZ/2cVP&#10;ugKjMWwBtwM59acq87lPbpSIVdAFX6/rUkRXOQKegCjDuCBt5H8VTbmQHjhqiV18wY9qlDlsjPSm&#10;NCqQpLrT42BXOf8AOKaM7sAU6NDtViOvOKB+6DAjkg9PvU4nPyjpTskDkcUgOc1Pui0DCt978aQj&#10;utO4xgelJxtzii0RCElmz/tUbdwIPrRgnmmmTBzu74FPQqwM247SvemnIBB/vU6UFup9/loZecA0&#10;mDEJJAXZT0DDnFRuQFD8/wCQKcOuT0qhIR2f170m0IDiiRSw2/8A66GHHX86AYwIzpkn8+1NKlnK&#10;ntTyT0IU9qacB97GpeohHL/ec49KeETZx2o2sVYMe/WhQIxzzQogKqrgbTTsAHdt/GmIW35xUhAb&#10;tVbANjCnGDx2p7oNuFPzetGJC+AookHBwTn2oKQu4btp9OaTayjcTxtx9etCbt5HfrupSDt3ZrMT&#10;GozHIzTgg2g7vzp235eKauzOSOnrQIR1UjApAGx8680+RR6imAHaV4qtABECghBzS7QH5NCAoASO&#10;mT+ho24faB1qWAwgY3bu9Hlg5ZTTyhIxtpUQoCM5p2HYagCDIcZamls8FcCn7Sei9KYQoXD/AN7+&#10;tPQeuyGllLfLmhVIPBb5h1NOOCdv5UAblAA+7RYNRgUMGBPDHv3pQAFwDxT8EKSD1P5UwKQuSaiW&#10;5I0hs5H/AAI00HB3EMytUoUrjgULlzgCmA1QVXcpP3qRv9Z8oHXGPxFSqpUYNMC/vMKxo0uAyRFx&#10;uIokVgODxup/lM0e0Go9rSJkvVWQCSLl/mb+LFKyjO0N1pzgmTaTSMhyvHG7NSAwgk5X8zSMuwZ3&#10;H8qkZvm2YztpDvK/MvynpVaAM8rft2jjrTcEyEn5eB2qVFfIBFO2/Pn145o90CALl+Dn1yKYFbZ9&#10;7/8AXUm5XG0rg/3qekRaI5duDU+oEBhY8svzdajMbcjPOasDBGGb3FMMeTtJ/Wi4ERiA4L/WmlWV&#10;twb5eP5GpnjQDBO75aaY3A7UAQgAdOKI4ioZu9SiIhfMJpilWOCaOV3AjDSbOT/DTlUb9zN2pwjA&#10;5PTpTY0l3Fd+f8mgAXP/AAGnIhzkt9KcqAPlh7U7aR/DVaARMij+Gnruz8pGO1OYc5YnpQEDhVQ1&#10;m7gKVJ4bpS7CvIpUjwcj9aWZRnYF6nvVRAQ7lLcZzSqN3DGiNQvzMePrTim3azd/8aAGypkDnHPW&#10;nR7dvI5/+tTnRWXHfH4U6J2Hy/hTiA0qjYynzd6c3+rB9DSAkDhsYapFJZBh/wCL0p+6Aqsx+QIe&#10;tSRgnk/+g0Rg7c7qkRUxhs/hRZFrQ/MW0jZY1IH8I/lWlaxkRg47f3ar2kAZQdv8Of0rQtUI4IrB&#10;KxqTW0RC81pWsLbV3HJqvAhIwemavWy4XAXpVxAsWY+crj8a07UDC/JVK1UEfL+NaVqihRWiAtWq&#10;8Zzj/ZrQsVDheKp2y5K8dq0rNORuHvkVQF6yXb+7xWlAp2bDVK1G3AZfxq+gJJAX3oAtWpO8Vaiz&#10;nI/vVVtYyWVhzuFXoAA+GXvQLoWLfOMEd6tJ6BahRVJwO9TwEFs59qCCaP5TwBUwG4AtiokGBzzz&#10;U6EYzigCRVCqQp7Yp8I3dBzSQlclSKlTGcIP96gByIfvFqmUnGfamIf7608BjGxDfSgnrYljbA6V&#10;PEckZHFV4vl+8d2c81ZRlbiNsHPSgomRm3BQvvmpU2qMiowdu1f++qcoHLCgl9yZD+fpTg7Dqv8A&#10;nNNj5Uk9aeuFGTQIdE28/McCpQeG+X/69Q/KVPHH4VIoSJFEa8UCJMEnbnjNPEJHzM/4Uzdk529a&#10;e21mADUAKodXwRUkeWGD+FNH8OW70R5x196T2AcMlsr+VOVio5OTTUJbjkU4fe4T9agBxbJ5WnRA&#10;ldx+WmkEHOBihOfk3fWgB3R9/bt+VSAAjdn5ajU4xjpTw/8AAT75qpL3QHs524/SgH7wDH71Nxtw&#10;O3PWnbiD8o+tKPw6gNLruxilbGMUp2lsUMfkwBT90BsmV4xupFkWQBdpH4dKePlbcTTGJIytGgDs&#10;g849qaF9fypRnJO2j5twJ/hWnoAN/dAprITwtLIwFNUbX4aloAh3fdx+VRuxK4PHvmpG+VsEe1Nl&#10;WMgqaQEZL4wv+eKjPmZyxyvvUxViuFOKY4Kj7nG2rAYAu7HFNYsq7V/OnKoUYCcU7IzgN+GKNQGk&#10;BzuJ/XrSFA3RacV5yvYdKQyZ4xzQA1g27Gfxo8z5GVR+PrTkGOopXUkYzU6AMGcBs49femuBn5mz&#10;9aeUxwG600lgcP1qgGBdgyOc0MBtxtxuoGXOaJCFOSd1GoAFx8pPbrSEhgxPHbmkywPzDjtSnq25&#10;elK4DQAVwD+VISVO40q4O4BevalA3JnFPUBgzj5R05FP2bBnNIMZwG2+/rS7w3DUAGQRxTSNr4Zv&#10;TinKNvB/4DSnJk3t1XGelACrsPTpQh3jkj2+akhCsSNv50qeXG5wv8X6UAOGBz7n+VNjJDtuOD6C&#10;liUhNrPn+7SlUG5ko1AcFLr1o8vAyH+lOVCV+Q7T0+lN+RQSnyjNADgvGHpAi7QMnnjmlzHvIz2p&#10;wYBeW3Uuo0NZQwVQfSnGL5yS9OABK8YqOe3E0sb+bIvltn5WwG+o70xEiIR25p5AZVA/vdaYiuDw&#10;M9iKcDt7d+lT9oByofX7vrUi/f5FNXCvwf0pwwW5/wD1VQDgdu4t07H1pwULlT65pu1MFhTgBg/x&#10;H2qdAByqjO73NOAG7733ulNyoG5lpwCcllOBRcB2Uzz27YoJ5V1H40ilHHyilyoHy0/dAdzGpJOc&#10;U4kpywHTGMU1sgZxmnqpYiTzMndRoHWwRsGXe0ZX5sdKsxsQSu2oYwAwxH/F61Kwdckf+hUwJCAv&#10;LDmlBw2M9egpv3vvCnKQTtxS90dxyn5OfrQvHGBRxkJihctniloICwBoQjGVHvRuTcFC0Asfuj+K&#10;jQAcbj0puCBTiGH3qbls4FGhV0NQEHPHWhwdu4svX8qcMGTNNfGen4n60OwhCPlx0NPRc9RTWGNp&#10;J6c/y/8Ar04sc4piI3JR8hM5ODR98cn/AOtTw2SN9IxxyB/n0o0GMKomePfimMMjc35VIcbdg+U0&#10;19rNhlpaIBcg/KTx/FSlWYEKfajlVxj/AOtQEbBGM/LVCEUxhlHft708EFsgUxfLU7iOn6daeQu7&#10;rznH60DHc/fz60AEnP8AjTjjaMGg52/cNA9EBT/aXp/doUgLn1Y07czHGaQgEFSvNZkiK+4Y2cUM&#10;m0Y/GhGPY96dkMu9qAGNgHpmlAAX7tKcKuVHWkJIPPFMBFAwM0rfTrxS4+TeDSYJ6+tIA4wAPzpU&#10;wxxSFMjcD2pyDjntTKViNuOBQEycMKkwT1qNAGUZHQ/d9KdwuNkX5+KVFAHvSgq3OehoYEcE+9Hu&#10;hzDdpAqMp2H96pcfLwM0oA252/rSdiRhjO7Jb9KQs0AHy8Fvypz5zgfz6UBCeH5zTANmXOfWgAIf&#10;+BflTlyOENN3HDMF59PWlZFWGtEWRcUi7QvK4p/zHAIprqzc9V/lTJGsoWTJNK+1lxikkCg/Mv8A&#10;F+dARiMDGKkBUiKgkLuzSj1C9Kdjy+Ae1IG+Yjf838qrQqxGBu5DYwecU0NmT5h6VKQB8yj8aMLv&#10;5+v0qSRvyKmwD8aa6MVyKdwzYK+//wBanFRjGfl6delVZPcCOJAx25/MVXZG346fNVzYsfzcfhUJ&#10;GDgfxNn6VFkBEyKBzj/JpD8xxjgmpigzyOe9NYAdR+FMCN13Ljbz0prK/X+72p4Kn7tKQwGD171X&#10;zAiYBUJ20wL+84/u+lTsuFywpBEJCwz2rP3gGoqlcMOf/r0YKjA9e9OiRt45+Xd6VI6sw4P6VTkP&#10;QjZAqcDNEK88Hn0PapMbQFB/hyaUKBHlVwKnmYhG4G7b6/yp0kmz923r1FLtwvH+eKDEWHzYJ7U4&#10;gMVFClAP/r0LHt5Y7sVIACGL4JoiAcHCU7gEiFhnZ+VCDaPmX6ZoePCkBTjvinRjd1zgDj2qlogE&#10;UDJT7v0+tP2FR1oCsrYdcinANyANvfNIA2bkUqe9SISvymmxbvL54qT5B94fzp3uUrM/Na2hlKKM&#10;dqv2qMpXA9s1HbxsqgDB+X0q5AhByF71ibE0EZ7davWiO681XhXaemPwq/aYZMhv4v4RVRAntIzu&#10;+atKJf3eCOO9U7eIhsn1zWlbYKgKK0QEtsDt3sRnP5VqWgjC8Hd9DVG2UFVyAM881ftQT8w/KqAv&#10;QAttx90jFaNuhJ+YcVStFO0HPPpWjCMjC8Y61PKBZgUZHBz05q1Fuzk5qCFfn8xR+NWYjyFb8aoG&#10;WYv75X6VYiXHzt9KijOMACpw27qfzoMyUcAFBU0eSuFX86jjxt+X+7U2CVIFADkHX3/SnwllJFMO&#10;MZ6VImMZBosJ7E27jA7VImNu1Tyfeo49h/i5qZDjnNAIevHUVMhBwAPm9ahG5m5NPjBYKKBllQQM&#10;gc1PE+/k/SoYyp+SpEUKcCgmTJFK5qQEgniokYbuPWnlmIztoJHEMf3hY8cbOP8ACpowSoDLUatz&#10;k9ak+VcPnj60PzAdyrbVp+TuVgfwpCcfvAtCdV/Sp90CQsQ2Dz81LjoccZHFAWPhWI6560u/5Oef&#10;Wj3QFVlJ+UmnjBw26o9o24I6+lPCNsAB4HNJgPO3gMKdGuTlWz1/pTNwLfP6ZpyM7jPXjihK4Clh&#10;9xs0vlgNnJ7f56Un3jlqBMpO0HlThjVgOGcYB3VMnyry1RAruyE+81PA3DKil7oBgdSPp+dNGFfO&#10;etOZtwbFNx8uS3NL3QFYN1IpFJC4C455px5GdvFNKENuzgUe6A4HBwRSfKW454pTzzmkbjkelPQB&#10;G3Z6flTRyu8+mOtObG0BjUeeOnFF0ASZcAAjpTNke9iWpWVQ2dnzUsigR7gfrRuAzo3ymmFcfd5+&#10;Xj3qUgE5/wBmo8qo2J/49RYAVeoYfhSFcsCRSqSV3A/nTuf4vwosBG+AMFcdf5U1ljbay/jTpS7H&#10;IHtQqsFyR9BRsAZXKhT6cU3eCPmNOUoDn86CwI3qfzo0AaxDEHB/2eaQ4djzg/zpx5ba31Bpm47u&#10;V46UvdAQjGcU0qcYNP29Tz+NQvOonERR+V3H5eB7Ue6A7auRkcd6CWGflHTNOyo5jGac6kZwO2fp&#10;RoBCofJDDjPFOOzbjNOHz/7396murkYHcYp2QDcpjy+vem7dyZU96cEcsPmHsDRGMjOPyosgHIvd&#10;iKCf3hYL6UKpK8jFOI5BQjnFF0AKp6E9vSjaG/z0oLEHOOacCDwRS90BoU7eE6NTgP3bYHamjICq&#10;PX+lOj5ztTr940+VASAyFOOtN6ceXxnmnIFZeePwo+XBO4fSmACJCxbH5UKFJ3en60Jwd3TdSEgo&#10;qqOOv9aXUB/VVxTmBIyV/wDrU3IBXdtp7EMQEP8A9emAxMlsbufXFSMqnbmkjGHLBacUA+bOT/Kp&#10;0uAL8pxv4pVU4Hze1OUndjHP86cm1wVx7VQDlUBvw6UpUEAgc55xSx5DY+7tpzIxxg7h1pe6BGYy&#10;VLKpz0qQlifmOe1N2sVwTx3pzEAYI3c8YFMByYjXIAokQMmAacFGMsPXtRsUruGflpAKCQnI4xz7&#10;0pyANq/rTVHlrx0/+sakVQzZBph5jsFNoP8AeFPZdz4YfLTGcqyqSamVDknNACg8nP4Zp4xxgc9K&#10;auN4CjOetKNyqqg1NwHgEMM00AANk/rUmBjAFM24LZHamgEY5OR60LkdB3p2Seg4pp37iR1/lTAH&#10;BAyG6GkYITjPPepSpY4Y9uBUTKqr83r1qfdARdvfqTRs/vJn5v60MBvD4705cjg9uGo90BpTC7fv&#10;c0pwRtSlkCjgGhF2k5NHugRhCpz/AN807HHIoAOMMKUbivQ5p6FRGEHcCVqN8llGO9TFtrZ7UzA3&#10;ZI7UtAkKOIzyvWg7weBQVwMAdqcxDJweKLkjVQHqKAG3LvH+9x371JtXAyOaR1ZXypGMVQ7jgBjI&#10;FJ22t0NOHEOMDrR8wUAf/roEAUht3tQIwAW3f4U5lYnmmhWK4K569O1ZgLkgZK0o3bVwPemxoR94&#10;0bWVd+6gB3SPBPfvTc4GD6UrgHAPWkKjDZB7UACYwCfWlC8kA0qjcnBx60YAOQKAG4wBlaFUjg8H&#10;sacxAGd3+cUiZY8ntQO4gww+VT27UcKeBTjuzhTTFUtLyOhoENZQHY5+92pWVQvymjZtfOOac3zc&#10;7u9O4Ea5DsAD9acoG3LH8KCRnpQSAdpHNIAxn5iP/r03HcrU21SME9KjBPQDOTVe6ALjHSq9zf2F&#10;hlLqZU3fdyetWGCnBz0qKSzgun3yRK23+8oqJc3QqPL1FikSWMOPmB/ipwABGentSrEIk+VML0C0&#10;BGxnIprbUPdGY+YtnjpSqoDc+tKykNwOKXhuCKCRpUH5R+dINuMd+9OCsW29qaqYJBUNgVSK5gKq&#10;fu0pRQ2WFP2gleaaEBfGaPdJGttPQf5zQU+TKg1IVXGMUEgLt3ilcCHagOAuO/Wmhfm6c5qYxrjN&#10;MIORgUgIpEyWwDk0xwWyfLOd2OWqzI4UFie3SmEsF3sP92q5QIDGN4ZV9itAjRjlOu716VMxJYfL&#10;70wnaSyp16Gj3QIjkrnFKkQY5P8AdxTzwPu88CiJHMuMjgcUgBFDoyKPagIeEz3x9eKUI4kDDjDU&#10;r9Fyf46UkA0qM4PpUgRflA44oAVDtB7U45K5G7gVLQDSmTjJ60pGG5X5aVNpXcT81G4qMvTQCLGz&#10;M2DlaaYWDAg1OCVydvWmqAx4pgNkRsKQfrQkbk7t3anEEnOKdHVdAI1UFiHbinJGWbdIc8/lRtLH&#10;bt47+1OIIOTmpAULsHH6U8MW6IfzxTYyR2/3qkGCcMD+Bo9QPznt02nLNVyCIYLbuPpUdtFv3DZV&#10;u3iO4gHp/FWZ0EkETn5jV+CH5VYCq8EWDuIq9AuSM1dgJoFJGM1etVCRjaMmq9tGy5Iq3BGyKpq4&#10;gWYACVzj/CtC1hBwUP6VTtoSx+U1qWseQqFu9UBatYwnzFqvwIIlAznPU1WiQBdqL+dXogc425oJ&#10;5ixEuz+LmrCBlbA/CooQX+UrUsYKOcrQHMW4uVzipUXJ+7TYgMYxU0QwMtQSPj3KMAcVKhzj9aYr&#10;hgMVKoHcUAPRcnr0p8IIJ2moyGByPrU1u+BgjrzQBJGRu6VJnjH51HGmGxUik0E/aJExu+971YVz&#10;jIFV1zgkVIiswUZxQUWBzyFqQD5fMB6fzqMfK2G9KkO5VyRx6UE/aJIsMc9OPSpAGaPDH8BUcLM5&#10;3Yp+7IoJHgnDFlqVcgjj+EYqJWGDuFTBg4AI6CgB0bYOwjj61Id3VW2+lRgjHyjtxTgSwHFAD2Kn&#10;gD6U8AkYxUcYUckd6cRkFl/Ck9gJFOeD1HFKGPQrTI25ww+uKkqQDDbt22pI23AbajGD8pXtTo+A&#10;Mij0AduUPg05gzdB9OetNABPz/hUjZDg47dPSqAah44/vU8ONuR+FMjHzc1IqFgXyPl7UXQDQctu&#10;K05vmLYFNLbX3bDS8Dkd/WmAOnAIPTmlYrjhqJGdVyRTcAfLmp5gBuRgc5okOTjGcKB+tKVYAqTS&#10;FiWAI6iqACSei/rRkMucUMox6Um4soXFT1APlzyKY5BU8U4nA3ZpsmDHlKq4Ddw5GBjbUbkHqO35&#10;VJ8vQj+Ht3pv+wF/WgBAFxgH9KR13LhWP+RTkVkG3rSAsvykdaAEPBwBSMx2jjFIzLndj/Oac53/&#10;AMNADWXdz1zQI1KEelOX5flVeaac8kCgA3L3NNYluWUCnYzkbelNwTkp+tT1ADnGKa27IwCcUuUU&#10;4fO40M6E7AeetUA3G0qhPGc9KUISWOfvUu3JDYyKUKQSaTAjQ4GD/wDrpRg54pV/i3im89COKYDX&#10;jXCs1AA7+vSnOpGOPb6UmDncBQA+P5gAOvT6U2RGVsZ470sf7w4QbeaCrK2evrQAoKnbgH/vmjB3&#10;4AX8qCSPmI4xTyCGLD9RQAkTMQNxH1pyouOX7ZpqLuOwDhchfenqpVNhoAUKQoAamsB8x2/xU50Y&#10;JuBoIJHGOlABn+ELQo2x4YjPABoBAbbQrJIOvTpU8oDsBlAwtHXgDtQdwbj+H1p3GM5qgBAEw2M0&#10;4hv7v8VMUnOR2OKlJY8dT0qdQDYQu7Apy8yLgcfWhSQ20r+tCbVbaB3qgJl25bC0H7v+fSjJDFtn&#10;txQ4BHDc/wD1qm4AGGdu7r+VSJw3zEZ7dqjK7YMMPmp+T1H060XAeF3yEHt7UDOwY/lS7Nr72P1p&#10;HRmw2Pc0aAA9GAqSFlV+B97/ABoU/wAO4e1IG3Hp071VwHygPjd/eGKmUhV5NRBHbaSRgGnnnPHt&#10;QA9XHmYp5bB3L6+vWmqOflFO2ljtqfdAcg3DJOKa+5W4GeKfgAY70iZzjdxRfsAA4w2MetNXJZmB&#10;5qQJt4ccYpiEsN4HHSjmAG3eZknmmlCw25qSUg/Ky9PSkZ5GPQYougG7CPvHPzUPhASP4moznKhf&#10;4s0YDLu2nrRzADJ3J/SmjcD8tOcgfL/tU7IYkYp3AjI/iWjDY5bFPYlBgDpSHBT5h1pXHcjKA9ab&#10;gE4x/wDX96lJUDLio5E2nOe9GwXFxvGaUZ27falaP5MH9KApbgD2o0EIM42lqGXDfMc//rpUXAGe&#10;lOcEuoxz/wDXpgKVAj60g3NHgGnquQCy/wAVJKjFeB/FSuAqEhsYoPyqy0iDaRmnFkZSfwzUgNVO&#10;MlqARj9aIhufaacEZvlIHotADWGF3KM0At6U5uB/SnAFh8qce9ACKAwx0prKMbf1pykk8mgbi+AK&#10;CtCPC7cAHrnpTiu1se1OcfKCRQOvyj+GgkYenAo2jgjqWpwAI3Y7U1grtwP4vvYoKiriONoz/Wkx&#10;sXAWnKPmOB3pxj5VSaBMh5AJNOVdzbg33W5oCkq2PwamxxCGLaBz3z3oESMTnimojdc4pQu7kDt+&#10;VKM4If8AP1qogCxrj8aagX7ynHc1IidCe1NERXPHsKnqA1lKry547ijAK4I/+vRJkpkGlLAxgsvN&#10;BXMN2N2oRD/EKeY8AEetNkU9M9aCRu1hyRRGhcEGnDPdelCsVJOOtAAEXOS/uKaFBkyQKeqqRytJ&#10;93kD0quYBBnfgDp0pFXjnpn+71pRt6shBz60qx+WM9fxqQGsCOMU0qV5B+tSnB5xTCGB+Zc0AQyb&#10;PvEA9uKGwifKv4E054nZ8549KCuTjb/u96oBvlsrFhzntSmJgMAcYp4Rh/D3puDnmlcCNoSeO2Mc&#10;0RqqN5QFOYbRnbTih3bwKI7WAQIo7d80jJgAgd6cVkbpQobGM0S94BqxnJOccUFDkMWpxB3dOfeg&#10;hjgALU9AFBGduOaWRTjIp3CrkKP9qmlfmzimA3dyVzQqEMADUpUMx3L19KZx5W8etAAuM4BoB8zd&#10;tTpxQcjhh34204FRnHWq+yA1FCueOtOcb04DCj15p2cLgipAFTCqM5H1qQAktkDrTcbRnHHepAYj&#10;/EaAPzxtEwFYjp1xVyBQ5ZVXnPaobWIrGpPGRV63h+6COn61mdDJIRlcFatW0G1Qx7frTYoWUkFf&#10;yqxCu8cfLV3AnhARNwBqzECwBSoYkYLx+NXbWLKBv51cQLNop6kfStK0HGT2qlaRyFc4rRto8DP9&#10;aoC3bAsMCrsasuBjvmqtqm9elXIgcbc+3NBPUngbnIBqzFkkbl9zUMIywG7HtU8EZRgc96AfkWoT&#10;tGGSpIw44wTTEXCAtnrUyNkbhQSSJgHAHtUqg/dxUSqFXn61KmSN9AEi9MCnRZ3dD/hUaE5xmpYg&#10;SuSaAJUPrxT43UnBqFsntUirhshcUE/aJ1XjI+tSRthsMPcVEpA4P6VNwwXA7UDuTGQYxt59am2b&#10;hx19agXAOSpqVXwen4UL4bi+0SRq6jAp6jHBpFcbc0oyxwBQJjwBjCf/AKqeMjgmmKrYytOjQk7s&#10;896BEyD5ATgH+VEUoMn+7xSJ/wBNFNL5YJ5HegHuPR+ko6f3RSpn7rE89vShDGBsXjtxQu4kFjUg&#10;TA4G7bR1HFNJONq07aduc9B60AKOHU05BkAEd8UxN2ck/SpACBz6UAOCjKgGpAG/iA+tR5YbWAp7&#10;uwIVxTuAoYE4VelOXcRlR9aYAcbTx81SqqleDSuA0ghSxpqoPvDvTth6np/Ol3BchvwFFwFZgAVZ&#10;aZlcZp2W6j+VMDEcEZ5poBTk8hqTnd0HtThg8EUDG7Gfu9KYDXU+YpC8fxCmFSOAOKkMh6/N+NIy&#10;5+YGkA1dxUAL/wDWppEh3Kv407Cg9OtIFJDLnmmAx0bO0bfr6U3ICn1pxAQ/NmgYJ4FADWDL15Bp&#10;UUE9OKUDhUI/H1oxgbgan3gGtGoQgj6U3btGBUjA+namlRj0qgGgBjgLR5ZI2MfypyKMjb6+tDqp&#10;UHdQAwNhdw9cfSkKttwG7804lcnA4FI/txxmgBjrkHA6eveghQASO3pTmWQfLvzmkdHVcZ+vvSYA&#10;CETBSkxk8jGBTkAb7w/Omvkg7eKUgECg5JH0zTXDDpmnqxC4Ib1zTWPmLjPajTuAi7go4NIiZXNO&#10;UYxtHSnKoLcUe8AIpzximlW3nPtUkZOV4+XpQygtkN3qgGlcLkr+dOAIFA+YbscdKFJzSuu4Bj+Z&#10;owRlacpycAc5/KgRFh2ouu4C71CbSKachTtWnpAqple3rSMh2dqYChAcMTz3pAm1SqL/ABAU4pzg&#10;ZpcfOGA69aAAruC5GMfrS7XJxtpSc4cCnFRkfNQA1I5DncV9qcx29AeaFG3kg07LEUAGGA3bacm5&#10;2zj5aVQwO0EYpyLhvlH4UAKrMoPJ+tOG0gsE9R09qdyeQKF6EDv1qY7gIGU7QV+tKSVC/u8+u2gK&#10;OpzUsaqi7SOvrVAMZ/nyRx/dpzxqvU+/tTmiDtx8v96hwmAmDQAKiY+X8OelKiv8oK8Z5pFTCZVf&#10;/HqdH8zAE8j3pIESbSv0zxgdKcAVk570DdgZapIwQ5L80ygQMScL2pxVtqsP7tCM28hnoQu/yk9K&#10;VyR3GOaaNoGU7U7Cofu7uKCVJO1aAG5JOWoQnBx0pyEE4dfzoGAuCOlIAkOG3DtjJppc5bI4HpUk&#10;isDgConUAfeODxQAhBGCc/e7U5s7SRw2e9GG3Lj1pZEVky+772aTATcSFwlORlAyV6deKRjnhaUE&#10;Mfnx+JppgMLHdlQeaRg+cHd+dOC7RyKGTchz+FMBij+83fvQylicr+lLs3hTjvQ6/NgHrSAGODjn&#10;rRuIHyigAEZB/ipwT5fmH3eadwGrGTGpz9adnJ2lefX2oyNnIoVW8zI7Lj9aLgOw4TAFCj5T7GlC&#10;d/0pVUn5cducUtABuTSKuFwV7Einjh+RTc7lZx6HipAFwMMV+tBViMqaApZacowMHvQAjZAwB+NC&#10;ofu4xQ67ejcetOPyckn8qAGRAjJINOP98M30pyA8jPy01lCnP4UDuBGEz60AZOf9nGKFwvJGT2py&#10;rjJcc0CIwpUYbmkIY9BjHp3qXIHVaapDv16UFIjUL/d5p0mUXeBQY2J3HPWnHYuFPr1oExoK7OVp&#10;pAKZpyZ+6W/iz+tAwincOD29KBCcA5z+FIM8gd6AhbJBbmnKMfLtJ96qIBHuYfOv/wBekAYtwP1p&#10;+DjLs3HYUiKd24f3qkoiP3cBf0oZSUGFqTyQVzupdg27T92gkjlBDjDUmNpLfeyakwrYJFNCeYcK&#10;ehoARm2nLLSAhj0/8dpzgdRThns1ADVyDijaVbDAU7ZhgT3prck5B460ACqD1H/1qFTC8j2pQpJ+&#10;T8aXc6j8aAIhGTyDSfOxy33akH3uCaaWzwaAGsOeDTdrHnbT2UAZ/CkdScAZwad2A3GOnT1oCqxz&#10;mnYCPszTV2EKcGkA3G44P605VPmbqQgdaUL8+RQgAh9uVbvTtgxtZaFzj5R0pSpxnd1qgGNGwJIW&#10;gIT1WnHJOzP6UPgnHt0qQBk+Xr3/ADoMR27vyoVN3y07G3igBoQgnGPWmhfmxj1qRfutnPXvTSD+&#10;dADVU7fmTnNOUjOMDpzQVYDrQqZ7D8aABU38gY/rQFK/KRSqjDdigls8fjQAsY5GfSpVA25MWf8A&#10;dWmAgpkZ9akSMuODQUo3Pz+ggAC5/GrduhDEselQ20PyqM/hVyGJSzdazNiaEF1yRVqGFRjjtUcM&#10;YzncaswrnnH/ANatIxQE0EW5eKu28ICqM1Vh3AcjirsCMWU/gasCzANrCr0G1hl6qW+BwD9au24w&#10;uSMUwLcLBSBnrVyINuJJ6VVhXI+Y/Q56VbjjOOaCHuTRjdJknrzVpXPX3/Kq0SKW2VOi84zQP7Ja&#10;RiflY1MkQVtytxUMSExgqamjBIw3FBJINwG4VNtU/Pjmowu3IyeaerEnKmgCQLgfrT4mAHFRrkcc&#10;+9OiY4K56H8qAZMnTk0+IL0zUSbt24DNSoBjIoJWpKi+jVMBnljUMRUVMBwCHzQPYmA3jbnpTkP8&#10;QWo9ygBmqSM/LwaBeZIDkAyNUgUqg53fWolwzbSelPVSw2uaCSR3JXaD9amQ57VXjI2llH/16sRN&#10;8gFADlZicAjhu9K0uSQDSCNSdxPI6Gl+VXxSAcqHHmA/xZp5nXdsY8mmxsAwVj3oKhl3EfdxSAkU&#10;End7U4Z2/KPemKQFPFPAyNp704gOjUs2HPanmQdGOKjU7jwQOlPycbfz9qYEyc8Z9qdjI2b2+tRK&#10;rHGHxT9xI60AP8tSeDinEDZtBpFYSDFJuUDjPWpQC7wcLn6iiRcjhabj73+NKHKfLntTAcAAOTSY&#10;CZI+agvj5TQASu4npQAMCxwOKMqOMdP1pQcv1/hpNrFiAeVFAChVY52/rSEZOCab8zYx17+9OxkY&#10;JxTAaVAIGaa4+bCde9OYsDnNNbJJyKAGkE/KeaQpx5efenMQOc84pNvGGPbrQALtx83OBTduDtA4&#10;20pVjwGpADu3fhQAMOfxpWfC5PrTWLeYvP6U8ZZDj1oAbgPzjpzQANvTGR1pythsE9aTaTFwaVwE&#10;UEUxw460qDcuf89KCpPyg45pgNwd2Q+PamtuB61IOCRjpTWJYAhKnqA1FLdelDBACCf4aFBBpzRk&#10;9+vpRIBgJYZye1IyMA3NOWLchJPejYent6UwGyFyu0c0qY8vKj/61KAGTB70DI5DDr/FTAUDLdKG&#10;wp+76ZpR5vl/N68U5s9M+1ACfK0eEU7aRVwQCevPSnBMKM/WnBMscHrU8wEaRhhnHP8AFTlXK9KV&#10;Q54JALGlUktnPFUBIIyq7Vpr/cPzZGcGnA89DUeGwcL/APXoAcFGOvQUpXj5TSKDli3FKcYB/u0A&#10;DrwE2gfSl+70GecUOpY+2acYliUeWaABUUn5z0GakYhyrBaa0QblfSnKrIQiVPUBdgx+OaVc53KP&#10;++qNx3YHr+dOWNyfU+hPSqAUH5c+/pT87d2EH1oz7Y9c0oXIywyDw2O1SA1xvXr/AL1TKoA57UyT&#10;Bw8YP3u9Oh5YgtTAcSc43fWkZU2bsc0uAHx3pZAuAwH1oAVQu3CGnJGFkBxztpqMsecDkmpBzgtS&#10;AcoZe/8AF1p4PG/HXmmEkfe5yakdVyPnpjuCqWb1p6R7TwOKYAysB/SnoSVwRTEOYvnd+lIASMAY&#10;+gpxQlfM3U0Sck9gKlsACFfmbP40iKQuMU85LfMPlxxTVwAxyfWhDQ4svpTXXPFOIKscYpFyeuKo&#10;YjBD8rN9cGkbBG3NK2cnH/oNKyAHcvNSDEOSMECgIrcL/e9PahCSyhh3oVSTuY0Ejctn73f0pXYM&#10;cFulPKRk5HTr1qM5xlD9cimA04ByH68LxQQnQ/3qcMsAe4pCvGc5KnvSbAaMHlT34p5DqrFv0pGB&#10;QZH/AOulD5Bz1xQmABSeMf8AfVKc/dJC0h2twT+dOZQGzt7fL+dMBycLkjvTmC4yOKjRiyLuODUm&#10;Dsz1oKQYVlDAnIpCu1c5/hNKmQ5UH9KAC8e4ClIYyMHLDd2p0ZDHYaQAtlc+9OVNpDZqSWBQqNqJ&#10;Sxqp5frSMCDuVetOwWXBNAhA5L5U9OMY680OR1UfNRH+7HWldSeQ3PWgBqqxUHNOIfoW7UOoC55/&#10;Cghj8xNBSDZkcGo4gy8D5fmqT5t+4t60hGSDk9cUBcZvO7kt+FKiK5wPTIDU9U2DLd6GAH3TuoDd&#10;ke0BcFvmoKny9hOPlpwHZv5UOVZSuTz/AHqAsNj/ALoo4I/XNOVO2ef6Ubtr7H6UAL8zR8UgyEYg&#10;9acCQvFNXljknr+lAXGsuRkD/wCvQoGwgnNSE4X+VNiUKc7vwoJBkXOC4HtSbVDYPalcDeOerUki&#10;BOcmgBGG5scdelLsiC4pGxnhufpQI2fndQUO2ueR/KmHPmbTn7wpzAkDHOKQhmY5egkAUB4oIbZl&#10;T7CjjqxoXGMEHr+VADVQng9aZt+bIPsalQEtzk4prKSdoXvQBG6ZwD65odSHUCpHTav3uTTc4Xnm&#10;gBGUA7gOTTWDdMj2pQWZgC1GMvhT+FADTu2cgU5QSx3HjbQUDpyacAVOc5+XmgBoKsPvc0Y+brnN&#10;PRI+GHWkKpuwWqgGk/vDk4ApSA3Rv/rUjJ/EOfanDAQA8VIAcp8oO6gqCd4FKRkbvypCQDmpuAD5&#10;iQwpqhscY3Zp0hGOTQrgtkGiQCSqQfm/Ck4UZU9qJAwP3u/ShFLZGfaqWxXQkKfLw9NYIfrgUhZ+&#10;5p2AW5HagkVkbaqDHSjbKOFYfjTmHC/N+lSKnGSaaNF7p8Cw27EfOD7VbhyCdw21FaxgHgfpVqEL&#10;kgg/7XFRE0JoADwucjrVuFARnLD0qCL5Vxg1agVuOaoCaFNx+lXIUAUHPfNV1Axg85qxbxgKOOta&#10;AW40DcD9KtQIDjJqtCvOWNXLcDbnHagCzAo6KeCatxyfPkjgelVYCFGT+NXImjIAx3oM3uWIcAjj&#10;35qeMEnp/wB81CF5XK8VNDlT8o/WgpfCWov9X1709duMYNRxkgfKM89KmC5b9etBIqPIqbnNTjO3&#10;AqIDnIGfwp6tn+FqAJEDcqRTowPlRv8A9dNQkEg/SnRbCmD29qAJImVsY44/Kpk4HBqBcBNyipY8&#10;ld1AEse3OMfjUyY3Y2/jUERLcHFWIweuKCVqiVQGGGNPXC/d/nUaE7qkA3DNAMcrENgjFSZwvXHe&#10;o0UK3Xj+KnDBbHagkkU8EVJGdvJPcbfyqMEshyeacgXGGoAn6jappdu7gkZ+tRqxIxinoxQ8igCQ&#10;IGwQ38XU9qUAsu8+lNVGY7vzpwbK9e9ADgX243fXbTi/GUXd/OmojDIx/u+9OYHHB+lAEgUE7gtO&#10;UhlLg81GFYc7vwpyjjdsOamQ+hIrLjmnxqwUKDUe5iQAKeJNxwRTewhfuHZu61KrAA4PsPeo4wWP&#10;K5pUUbOVxk1PQBWROTmkAUjBJoKYyV7c04Mp64/KnqA4rkfWjgLz3pRyvJpjkNHjnPai0gH7fu4z&#10;Rt+fJNMXJbG7pTyytHxzxRqAZIxlelNyW6inJt+7ik6LuzT1ASTqBntTSAxzuocgBQgpg3DLH+H9&#10;OaAFkBz17U0ZxnP4U4nJ5PXjFNOAc/8AjtGoDZAxK87evalAAOB2/WnYIxgUh4+tGoDSrMmcfxfx&#10;GnKzBMMPm9qOFTkUpKE9cH6UwEbLsu7p7UK2FK0KMcEe9K4I5H0qftAN2AtgDikl3ZwtO+8ME4NN&#10;dP4Qev8AhVANT1K4/HpQpUfKw704DjYSTSMgJGG/CpfxAMWMvuP+zn9KUBlPzU4ffKhv96kZRhvn&#10;J470ARxhssSP4hUioCpGDTUXd8xx1pwyV60PYBnCvtPpxSAZQlhwGqQL8uCc0DbkACpuAR/MvP5U&#10;ENnbj8c0p2h9oXr3pVGDhvWqiA5VGzhqZtYcIOBT+nVcZo2gN8zH60coCRl3GSvQ/nSiLjB605Rg&#10;5A/ioUs2WC4xVAKqlEII701jhOvOaeEPzfLTUUB2KkUAAQFwhPYd6UHbyFNKwDchqFVM5J/iGKAB&#10;txVWJ+rUrK7KGA6mlYHGBnBpwRmAJ7UACq2TzinDeDg+tBPzDB+opxjHyuWPLfnU/aAF3CRc8jdT&#10;l+ebGaUqEXjuacEAZUWqAXCE43dOMUrI4j/d+v509VDjYg+tBGz5Rn3qdQG7SxwCelORdxwe1IrP&#10;tbaCe1SKpzk/jiq6ABUFwQOxoZRswf5U8hSBlsUDCkDGaWoIaikEHZTiX3Lx/vfSnYA+YChemWzR&#10;qUxxAHzBvSn4LMfamDaTgevSpFHLAilqSOUA/Nt6cUpAVcH8qACo2Yp4Rh8yildgGx1GAPloAQAg&#10;gYPtQHYcbhx94Uu0Hj3pxGgKqwwOnrUYUgc9+1PcDdt2E/jQmd21lqhhtAGB82OKick8pjr6VOyq&#10;Rtbt6VHINvOflx0qbsE2AR8kUgjYMSOF9aXcFG4dM0hCE52HjvmnqMXGfm29P8aQBd+Qvalzn+Dr&#10;SmPIVT2pPYTGCMt8+NvtSFcE579hUpXC/MOKawByNtCuSNGQ2dvehuOo4604YDANQyA8qOaCkMdC&#10;gAAzzSImEwxqRk+UFjQcYIzQwYKqnqmTQVAbbnr/ALXTmljHKkUrFd2VH+c0IkI48AECnHlMYpVU&#10;EbQOtKUXsaZUSMqSeBj5etOAyuP0p23BBzRGQy7QPWoBtkaqjZYpjFOUqAOPpSooA6deKY5lOFEP&#10;frQCHiRSCP50qkEZB7U0gADcuKceAysOMcflQAluTlgD0PP505lcHKUikFto/wA804ou3AFUg+Q1&#10;lJWgKfTPy0bSwXa3fFOXd98+mKTGR7TvLr6dKkXryO9G1uufejovIpEsHKkkFaaibM5NOUYcgmhg&#10;oHSqQ0MK7+SKTy1K8rzRsyWzmnDaBgA4o+Q9SPa0ZwR+lLt8ztxT39Q1N+6M9sdKkNQAO35Vxzih&#10;Rhs++KIyRwVpwy3IHegBpD7cMfm7UoQEdKXAzlqYWOOvfOPegXyFbKsFUD60FMHHzU3jOc/SnbuO&#10;T9KCSNTs+81OGMe/pTvrn/GjgtyPegLjVT958rflQARJ0pdybtuec/3aUq2/cGoAAmG/DFG19nyi&#10;ntjGKjByPk7+vY0AIEOeGFAEhbrz60BQzYD/AO9SsMhQpNADJPlQsxUmm8MOB+XanOOin15FDp97&#10;aOPagBvlhE/2s9aQIFO4Cnbdw9u9H3ON3Sgr5DAMLgrTlj2ngU4MSN4NIWUv1O70oJEDAYAT+Khv&#10;LZhkH/gNSRbeM/ypjMqHf79qp/CV8hDEQSQf/rUDOQCOlSAFyxbutNIXC7alkhtONuKR/kHFOICc&#10;9ulKVjznNSkBC0LyMTvP0zQiAYBOfoKmQ7Vb16GmFM48teauQCMh+9sFCDluPpUjKx+XcKUqF6g+&#10;v1pDIiD/APWpwQBSSfxpGOxtzVLGvGSKNyg8sHDH0p/TjA6dzSkADc3p0oDKwyFqvh1GfBtsoBUC&#10;rEPLc/3iKKKziVH4Se3J3sM1dtQMKcetFFUN7FiIZwD71aB2vtX/ADxRRWgoli3AZuf71XouwHb0&#10;ooqohIuwgeWGxz61Nzu6n7woopPcktgnfUhJAXHrRRSKXwlmLltv+elTQDPWiiq+ySOnJEJIY8Gn&#10;xksvzH/OaKKkCXohI/u/0p6KAzAelFFApbDiSUYeh/wp8JYqTuP8X86KKBonjHyjntUqfw8+tFFA&#10;EuSD17/41Kn+rz+P60UUCewhJxmp4lGzfjmiigge6KDgDrUgHyqB7fyoooAczFRkUJI7S4Zs0UUA&#10;Thj/ACoPK80UUALyrkBj92pEYhyP9o0UUASH5n+apF4OKKKzAa3D4H96pWUMNx/vY/CiirlsNbjl&#10;ChsBRSoMtt9DRRQD3HN1Y+/+FNYfe4oopiCMcHNCIBJjtmiigAi+8Cf7tPUkPx/dooqftAJ2Zu9A&#10;Od2aKKoBoJJFLnKdKKKn7QCOqhVbbzUZY7N31/nRRVAO6jmjYok/AUUUADDanFA+6DjqtFFH2UAs&#10;Y+YnFLIq4BxRRUxAYqKF4FIpyMEZ+YUUVQC7F7immNQ2QKKKmQCqAdoNMkP+kMnbaOPzooqkAinL&#10;4P8Aep7dcUUUB2GRklsUA4YgetFFLuVIcjEuEPShv9ZgelFFOPQkcucE7j2p0YG7p3ooqUAEknB/&#10;uk0oAHQf5xRRVfZXqA7AywprDlT/ALRFFFADkA34x/nFIq5QZJoooAkPCIR6f0p0YywyT1FFFLqB&#10;IygyMMdOlDEgL7NRRTAcrFnGfWnhQXVsetFFEgHZIxz3NPBJOD6UUVIuqHRquG4oX75/3aKKfQuQ&#10;5eGb6Gg9P8+lFFKJIq/dHPak3FQpBoooiBJAd8asw7ipYyd/Pd+aKKoqIqZK8k9alU/uifaiigIi&#10;JzFkj/OacoG/NFFBQ2RmDcH+E0KM7s/3Sf1oooJFX/V9KRwM4xRRQDGkZTntTWz1zRRQUOlAXaFH&#10;8Jp0AyxP+1RRUQJiAJC43UY+XPvRRVBIaP7tCjO7Pqf50UUnuSExPykU6FQ6/MM0UUMAcbWULxQR&#10;iTH0ooqipD+hGKVQM9KKKCkNOctz2FPXgcUUUAKehoCKfmIoooAHUccfxU0DIaiipkA5FB6ihjRR&#10;TjsAEDy84pwAORiiimT9oa5OBz3obqBRRQUNbglhTsny6KKmRMhF65pCSUc5/iooqZB2BxySDUca&#10;7o23GiigRInyuFH+eKUE78f7QoooEA/rTCoBXAooqzQdIMbcU1/4j7D+dFFQAhc+ZtpI8ucEmiiq&#10;W5mO+6+BTkz5zc0UUupoDEh/+BGnRncgz/niiinES2GsNqFh3NInLc0UVIxHhQvnFI6KDkCiiiXw&#10;mZGw+Ygf3f60qDljRRS6ACjdFlvSpFRPMb5ei0UVcSoh5SD5ttMRQ0alh2z+lFFD+EkfgKu4UbVJ&#10;GR2ooqQEwGwp+tEihFyKKK0NBIxksD/dpuTjOaKKzqdBPYfgbs4/ipcfvMeq0UURIIXyVBJ/iI/n&#10;T0yCozRRVx2NCUfMOf7tOQDb0oooexmf/9lQSwMECgAAAAAAAAAhAFrRHhRU8RQAVPEUABUAAABk&#10;cnMvbWVkaWEvaW1hZ2UzLmpwZWf/2P/gABBKRklGAAEBAQDcANwAAP/bAEMAAgEBAQEBAgEBAQIC&#10;AgICBAMCAgICBQQEAwQGBQYGBgUGBgYHCQgGBwkHBgYICwgJCgoKCgoGCAsMCwoMCQoKCv/bAEMB&#10;AgICAgICBQMDBQoHBgcKCgoKCgoKCgoKCgoKCgoKCgoKCgoKCgoKCgoKCgoKCgoKCgoKCgoKCgoK&#10;CgoKCgoKCv/AABEICg4H5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WVfMGFb+LipFDbMEc5qPDNyexzU0IbO4iuz0JJobdM7tu6rMFkXG+&#10;NafaRsE5X5e9WwUjT5axnV6IF2I4bXYMkU9tit0FNkvoYImluHWNV5ZmbAH414x+0P8Atx/B39n3&#10;TLrUfEN8149r8jR2MitiTGQh5HX1z+FFGjiMXU5KSu/IJSjTjzSdj2nzYgN38uaUTJjO6vzU8a/8&#10;F77pJCvgX4E2/lNM0cV5q+rPHG3ORIu2IlsL97C4BI5xzWJrP/Bdr42RX0gtfgz4ZtotoaK1uZLx&#10;5gVUNInVNxHzY4XoBg5OPpKXBPEVSKkqW/mrnG8ywd7cx+o3nJjdjvg01ZI2CsO/avyyb/gvH8an&#10;toruz+FfhN1jy9yqtcFpY9ufl/e4jPB/ikHIOSBlrF7/AMF7vifYwFZPg14fkmxH8onulUsxxtDc&#10;knO4Y28Fcc9Rp/qPxHF29l+KM5Ztg47yP1G3x525GfTNHmqvGVr8l9W/4OA/2grG8ltG+C3hWFvt&#10;HlxxTrd+chwM5TfyOTzkEdxwC0Y/4OBP2gr+S3tdM+CvhX5LhIb24K3LxrKT93IlCx5UMwyzZ2kd&#10;ia0XAXE3Ld0l96J/tjAuVnI/WxZEBwSKd5sY6vX5Mf8AEQH8aLa+8h/hX4SfcZfJDJdxrLtZQQMy&#10;E5X5s4BHzL3wDZj/AODgH4yoLhJ/gn4ek2IzJ5L3HmIuCf8AV+YTJwjHqmdp7ZKn+oXE3/Ppfehf&#10;21gP5j9XfPi/ve9KZYwMl6/JPTf+Dgr46z3lnb3Xwf8ACq/vo471ALlRuZsAbzKRFkZOSGxtIx3q&#10;1rn/AAcGfGTT9Rs3i+B/he1tbolUFxeXMhYg43K2ULL9EPBzzxkfh/xPHV0fxQpZ1gYv4j9YPOTd&#10;w350ecOzLX5cD/g4F8bkeSP2e7FZo/mlzfTZRV++gTZkng9SuMHIyKpSf8F//izcRPeaf8EvD6W8&#10;ahmzJcSAKRkZbeqjA255/i9QaS4B4mltR/FF/wBr4C/xH6qecucb1o89AfmcCvykb/g4A+MNvdx7&#10;/g94bkhdYx/y8xgyOc/K5Y7htx91TgqwrRt/+C8nxemu5NMh+EGgyXDTPFHCbe6EsLD7uY/MJYch&#10;d3y5wfQim+AeJo70l96BZtl72kfqUbhAcb1pRNGeCwr8stL/AOC7fxknuDZ3nwq8NCT5lbbHcIqu&#10;AQAzeaVUFsHvx6ckNm/4Lr/HJYhcw/CbwwsZj3rDMLkbvmHyK+/LMVOOEI7g8AGf9ROJNnSX3oaz&#10;bA3tzH6nefb4z5i07zYh0YV+UkX/AAXi+PIlntZvhf4YZljLrJ/Zt2rRo3EbeX55LDJXOSnBP1q5&#10;H/wXT+PN6mLD4W+FUaOZYpJpYLny9xbiM/vwEY5A+83Kk4o/1E4kX/Lr8UH9rYDbn/Bn6n+cmdpN&#10;MMsZY4kXjrz0r8sYf+C6vx2mjhuZfhP4ZWOQ+US1vcFZJB1ZXMy5XpwFbg9T1p2n/wDBdL46SXEa&#10;P8J/Ddx58jP5cNtdK6x7yegmbnYVGTjlGJHVQPgXiRf8uvxH/amD/m/B/wCR+pm9MZ3ipFdW+61f&#10;lxff8FzfjddObnTPhb4Yt7Vf3itcWt3N+66MGfz0VTnvk5z0HBb9EPgj8S7r4mfCrw9481PT0t7j&#10;WNJhvJ4YsiOJnQMVGTnGa8jMsgzTKYRlioW5ttTehjMPiP4budxmjcMZzUNvci5yFGKCtybjeJV8&#10;v+5jmvFudRNRSbiPvCkyQ3zGi6AdRRmkYkDilzRAWik3YGSKA4JxRzxAWimsXHSkWRv4ql1IrcB9&#10;FJvGM4o3iq5o9wFooznpRmndAFFBIHU0Zz0p3QBRRRQAUUUHPYUAFFFGDnO6gAoprPtOMU4HIpcy&#10;AKKaw3rgNilwf71HNEBaKKKYBRRRuHrRcAoozRQAUUUUAFFGcdaM0AFFFQ3QndNttcLG394rmgCa&#10;gHPSq8cF35eHuY2b+95fT9afbx3EeTPMrfRcf1oAloooougCiiii4BRRRmlzIAooopgFFBIHWk3C&#10;lzIBaKbLMkKb3PApBMCTxx60nOKAeSB1oqrLfYXeHA2tzjuKbJqLMMw4x61PtIlKLZcozWe2o3D7&#10;likTdj0qMalqAAH7tvej2kQ9nI0y6gZJpc1lte6qwIAjU/3dtZWrX/jm3/eWKWpXP3ZITk/rR7SI&#10;cjOpyM4ori4/GHjhP9dpEXH3sRn/ABq5F4q8QSybjZqq9/lNHtIisdRmis/TtRvroAywqoPfBq8u&#10;RyXzVc6EOoooqgCijPGcUm4UXQC0Ubh0zRnHWgAopMtngcUtABRRjnNFABRSMyqMscUrHAzRcAop&#10;ocGlLKvLGp5kAtFIHU9DSGQDjBo5kA6igHPIoqrgFFBIHU0Zz0ouAUUUm4etK6AWim+YM4wadTAK&#10;KKKACigE56Um4ZxS5kAtFJvX1pQcjIoUk9gCijPOKKYBRRSFcnOaAFooooAKKCR0zQCMcGlzRAKK&#10;ZJGH6yMPxpkpAIALVPOgJqKaDu70Ng/xU+YB1FNbDDbuP4URgKuAxP1oUgHUUUbh61QBRTWYjpSo&#10;xZckUALRRTd3PFTzIB1FJuGM0b19aOaPcBaKTcPWl7dafMgCikDKOM0uaLoAopCuf4moGRximAtF&#10;FHWgAoooIz3NABRTVXHRiadQAUU12ZVyq5pykkZIoAKKCcdabvFS5JAOophjBO7zW/OlaRI13M3A&#10;o5gHUUxZg43L07UGXHO2l7SIDycdaKjWYHjHPpmn719aOePQBaKQsB3pPMXoDz6U+dAOopvmdqbE&#10;rq3Mu4emKOZASUUZOcYoqgCgkDrRTArKfmlY0m7APopitzyafnPSlGSYBRRTWkVTg1V0A6jNAORm&#10;mTEeXkNj3xU8yAfRUcEhKfM2fc04535D8elHMA6im5wMF6Aw7tRzIB2QDiiopC7rhJCPcUhy648x&#10;qn2sQJqKhaQwpuZiajUy+Z5jyn2Ape1iGpaoqFblj1GPTijzHXqfr7Ue2iGpNnPSiq6sscJzJ8vX&#10;dTHjkY4WdlXru3Ue2iGpbBz0oqvsIQ5uZOn3t1NRxb4V7hju9aPaeQFqjIqrGLpiwa4O3+E7RUM8&#10;dw06MdVeLts2rz+dL2vkBoZHrRms9EnUnZq0jbfveYq8fkBSNHKsjD7XI27B6jAo9tEdmaNFUHs7&#10;p1Pk6jIu4/3aYtveCfb/AGhKF/hwBR7aIWNKiqcdtcKcvfSH24qTz8bYyW+bvR7aIrMsZFAIPSs+&#10;aWcbfLlfZ137qSN7tbhj58r/AOy2NtHtkVys0C6htpbmgMCcVnXNhe3ULCLUngkI+V4o1O0/8CBq&#10;HRdM1zT7Ty9V8QzXkn/PR441yP8AgKij2xJr7hmlyM4rPuFupQjwXEi7f+Wa4+f65BqwryopaeTj&#10;/eHH6VXtIgWKKia5UAEg7eu6quo2t3qFv5VhrU1q27/WwojN9PmBH6Ue0iBfyKMj1qha215bWvlS&#10;30lxIvHnTbNx9/lUD9Kbtu1lzLqUu3/dT/4mk6lilG5o5z0pCEzzVRTcxjJmZ8/wlR/SopFvLlsR&#10;X/l8dFQbv1pe28g5WX8RsOKMJWakF5HKty2rTMoGGRlX+gFWluPn4l3D6Ue27oOWRZwo7UxxuGFF&#10;V0vvMfYO5xzTndt2VuduP9mhYiI+Vk3kqwyRTfKixgN39aqC4uMMJLwfeyG29PanJMwXHnlsfxdM&#10;/pVfWB8sycwcNtx1oEKcE/8AjtQs8itlbmTOOlIlvPM6v9umXb/Cuzaf/Haftg98keAb8g8U14Dt&#10;yppZmJkULqDLz91V60m+NVZRI27+8wp+3Qe+RGJmCkLnDUMrY5FK1vKqB4rpsbsttqeJ4Bx5lH1i&#10;ncLSKrRq7Y/Cgdd2amMUZkykzZ9DSLZNtyZef9mq9tDqgdyEoG7UwRIvAPPTmp47aeFdhmZsn8qj&#10;W1kWQqJWbbR7an2EoyEjjBj8on60NbbmD56dac8bjlsr/tZpotppcqt5J05Y45o9tT7DcZA8AZ97&#10;DheKCofdzz29qmjt0CkSOcbgM9KJLNcDEkiAN7c1PtqYa9SskPO9y3A96iWPOSUOc/L8pq1cWDvK&#10;DHeyIv8AsAc/mDTW02VpCPts3HIyqc/+O1SrUwtLoVWgbd8o9+lRlCzKv+1Vt9ImkZUjvGUL32jm&#10;mXul3k21Le8ZGXq20NuHpz0qva0w5Zdyr9kbqR/Ec7l6UGHaOCMU46PrETfPqqbW5x5HzfzqT7Be&#10;qu55y/Hyhan6xT2sVykKKFGVyc00BCNm0nHPSm3trqCxsLGTY2Ms0i7v0rl9d1j4gaYnm2ttaSKG&#10;wEeIjd+POKPbQD2Uu51SKCu0bstSbcDBbvXB3Hj7x7fuqaB4aa1jSM+ZNqUJIlfqVVBghR0Bzk4q&#10;hb/E/wCLStuufCFrNDgKscKvG+DwWBJOcH+Hj61MsRRRKjN6Hpwhyxctna3XtmmhI1fI5/vcVxKe&#10;Kfihd2a3M0OkWO5SHWSOSbJ6Z3ZQKeny4OPU1Ja+IvijPjfJovCgfu7GZ+PXiTil9aolezmjtFCq&#10;n3R8vbIpVQE7cc4zXKW3ivxpdeZbpDpwZfuzBX2r/wABz835igeLPGVkqTSrp93/AHooo2tyfoSz&#10;j86f1il0Fy1DrUhjbLMcf1pnkLnGw+tcr/wmviqxVn1Pwn5wIOwWd0rfTcWVR9Tnj3qNPHvim+l+&#10;yWegxwS+SHka5mDQj/dI+Zz9VWh4iCD2dTqdf5RzuCNu67T2pGEefmx+Fc7F4k8STIUgW0aQKC0v&#10;llQPbbn+tVtS8TeL4LffZSWaspxI81qzKT6cPxQsVTXQPZ1DqXi3IxP97ij7PFuHmddv8NcTe+Of&#10;iNoNnHqWreG0vLbYTKNKsXeRT2+UvyK53S/2itT1vUVtrPwD4gtfMba32zSSAD7AE/rR9Ypy1aF7&#10;OXU9WWEFtqAfSisuyh8Uagiz/wBrxorRgiE2XzL9csKKpVqYexkaSXWer4Ganh1CGLdI7ryOnpWN&#10;9pePCKu5d38RrB8V689rbyyxy7VVckZ7V1SdjOMZSlY67X/ix4T8Jx7dQufm3YEaMuTx7mvO/i/+&#10;2h4M+GPhiHxDfKire3q2dgsj8yykZ4C88DrXzX+0H8bF0TxPbxW9pHN5srvua424wOBn8K+cf2z/&#10;AIz6/wCIZvBel29vJJNb6a9/5bTbkaR3ZcAbW3Y2bctjhq+VznNqeX8i5tXKK+92QfvI0nJraSj+&#10;p9hXf7Xvi34reGPtsNuzaTJq1jbM0epJay/v7iKH8WAmVgoOWHTBNfEf7des2nhj4k+LtFsYobCF&#10;fFl1F51w0m0+Xbx8qz7FZuR8wfgMckE16f8ADG7tx+yx4Qk0pbuEQeOvD7ywW7buftVk4j3cfINy&#10;K3HJ7HofEP8AgoY9lpv7QvjjXNJ1BY7608aS7g0atj9wjKy5C9CTuycYUYZPvD9e4JwsY8SVaUvs&#10;pffY8nNJc2UQmvtOS+52PDWubj+1PPg1SS4Mygs0cLA3EO8cbT8rtngIRI2d2FZhgU4tYneGGxN2&#10;RbeUzXiPIWX+7HK6gGQLyn7xUAIIIb5/mhg8rTbWWa1ksw3l5MFvCyRiV8sRIfm3JxyvO4ooCE/K&#10;kN3qFld3zSWEqyK0gFsr8oACOFUEfMMnu2Tgbjjc/wC7RjeOq28z4+nyrZ6li41y4ng+2SaoZhby&#10;RxQ3V4kmIZSeV83BOSTu2tICCWBAKELctNR1GzluL2TVnhGoRrLbxrGyvfRnBIYEIso+6QSZGbOe&#10;WfmraJLJcTy3FvF5guNs0+/LLGBuyAV+XaRgsFQEIPlH3UZeT3NhG9vcWtq0zCWO8NtuAjYudxlk&#10;JySTkYV2B5+8MNJFoylf+vyNZc+zSKlzZ22qMNLnuWuEimeWOERMzwx7cHfGASe/zBOpYggIQsuk&#10;wLvt5H1M3UdvZ5mumV5EWMBcMjLucODsUgMgjLIML5mXUXskMBklgs1tozsWNc7Q4CYCrtVjhsrn&#10;awHlYy3Ii0NCs7m5Ny4Kxt9n8q1maQvKspJLoQc5HzNj5Uwo6qSRJcua+pHL6HHXd1LBL519fHzv&#10;JVlYSMksjuwKyj7qygr8pB378OxDeWdsx1D7bbItrI90qSv/AKBtdkjYsm5nhKbVGQgBWJfvKoOW&#10;wegvYftEE0bz2bruIm8h8mcM/wAwkJZACNoPyyZHlg4bG6Lnp7K7tUju7mzs4dl0J9rSZgVApVZF&#10;VVGWGcHKPnHXPySdFOXPZLT+vQxlTlHYk0xrOaVfNvBHDBJujdGYxqiIVcCUcR8MR80iZ3lcfOQZ&#10;rcqlt/Z2rahdSz3amR4VtnVrgBs7yVURNj5vlIfB4P3CFz5vE2t6hfwfa7m4a6eGNRHCuJVYsNix&#10;tjgElcj92xHAJ5DWI7/UEjutMhvrWEyYRX8s7Tg4Cu3G7JA7gewx8mkvaXTMuW+46a4dLV7G3tvs&#10;7QsGaPZI21sllfY6ny2PoFUjK9n+erb655eqA2FzNEYLjEkzLI2Hy3mKJ+CqswYgmVeBn7oG2e4v&#10;rGVXXzIzZyTTR2rSSMUdQpAVFAzlcjLNktu78mSrZ6jNqGrwzpfCGZlVmuGZmuGVVAR+RxwF7r06&#10;gY2acvNrb8RzpvmumPj1CM+WkoMmd7bvJYSXgeVy4born+LB3nBUEDcFZZ2uLaeGzt1uNqxF9hZ/&#10;kUMcblcYUj5myuNwJcbtu9ZYbn/ShFHth2x7pWhb5BM3OC+TuUr5YK5xksAo53q1xNBE1xaXEckR&#10;dhb3VyW8tSyqconBJAVO5GfX76zKny6tijGpGN0X9J1+Ka6WDU9VZX2iGS4mLbfLI2+WsuS397Ct&#10;IMkrGoGTG21Bf/bGuA+sNGuFZmWRdjlgVDFcLGylWcbmDlSQ3GQ55e61O6+2RyXTSx3EjeXBJCwM&#10;0q4+cDoUHCpyBkMcHG6Ojw3qmr6bOXSaOSOa4aW5j3Er5XB/eHfjIYKx/eA5X6SDF0HLXQdOtGm9&#10;UdMrXt3BJp0RvG23Mn+gtaPtjYD50MRHynj5VSNQeFwSAtEF/Df2FvcXGrTRQQuS0hkmjDQqPn+f&#10;IcqOcMz4wQRw2THaa9HrNsGka1typLSQyN+744jkjVUzzwpJSTgZ2t92rFwt/b3n9qWsw3hiIvLy&#10;s4d/ukA7gqt8rbht6/eH3jzy933Xv/XkdH8R8w59Re4dWv55IZ51aOaZbbyZ5ACQR5KKkcj8FWjK&#10;uVIKkArhZpp7fT4pLGG8aFPLYSW9nZmQRHpuEZDGMEguCiKWVg/IcO1e01MTQtpOnrEV/dxt9n3Y&#10;3EBCsnC7kwAcZBx/Ap+RZZNRu3DSv/Z6wzTN9mjuZC0PQDhVXOTkHdhyxbOW++1Rjyx97+vwNfdv&#10;vcs2uszSfJPr0U8du+FvJA8kKP8AMSVlj67m83aXdcEMuAY9ifuz+ynrMlz+zT4LuJna4/4p60Hm&#10;Lz5uYx0+Y9/c+tfhFbnE63LTWrfKGhXdmd4yq/MeNq4AXgBOF4IJZY/3Q/ZIdh+zr4GgYq0cnhi0&#10;Nv8AK33vKU5PJ/n+J61+WeJEf9moK3U9nJXFVmkeu6a5lt2XayPu+b2q7ECByaz9GZhGYZISpZuS&#10;OlaCDaK/GGvePqEDgkZFRqzNwyYqYjIxTCNvG3d/Spkr6gKvT7tG4KaY2SNofFJIHxxWcqnLEpIW&#10;TceQaad+MZFK5ITdjdx0pozPEGO5ajmvqOxJk45prIf4GxTulNJk2naBntmk5J7jBQUTDNmlDZPB&#10;qNmWRPJlYbmHalhtxCuQBmhXlUutiehISw+7QCcYPegpzuagNn5c1oSLFlRtJzTmYr0XNNC7DkUp&#10;XfyGqlfoACT1WnA5GcVBFb+SzMJGbcf4jU4OR1qouTAaDJu5xinUUVoogB6U0EsOtOoJ2jIFDiA1&#10;sDjNNyw5WnDLrnpQEFYy3AQswWiN2I+ZaVgAMCjbkYzQA6iiitlcAbpzUdSUgUCplFy2AYHJ5pyE&#10;56U7A9KPwpKnK+4Ac9qjJYNljUlGM9RTlTv1AjJJ5NIo53ls1KQDwRSBFXotT7N9wGbmP3eaCgB5&#10;XrUnQU0ODxRy9wEDhBzSl+Mihlz0oCknbmpvIBN5pydOlJs9TTgMcCqjfmuwEb5RuzSIxbnNK54p&#10;pU7ciiXxAKxYGm8k05VyOabuVZNpNSBIM96OemKKCCehrbl8wI2XDZzTXlEYyc/hUjY6NTPIXzd+&#10;7msZRl0ARd84JkjG33prRFXyNzf7PapwoFL36U+W5XMUZrd3OIoR+NMNpc7Nu1f9nFaOAO1AAFHs&#10;myvaGI2mSSL5n2hFkb3p8NiIWxcMsjZ+Uq3zVqG2hI+aMGmi1jDDEa8HNQ6TQe0K0cT3KkF2X5vS&#10;pYYXhXYz7jnqasbVUcCiMk9VFVGmLmG+Skn3hQbWA8mNfyqQkA9KK0jTjYgasSL2pdq+lLRVcsQC&#10;gkDqaKjLgrlgp+lDAkIyMZqHKoxAPNSgkrnNMe3R2DEnjmplHm1AFAb58fnSp8x56UuFQ7vWnDpx&#10;UqOu4BwBQDk9KOTwaailP4s1orgOBycUUgXDZpeaL9wI3hVpN7fkelEqMVwsn5U8jevFMI/hI/Gp&#10;lsBHBE8ed8rN/vVMQjLijG5elBTePmqYqwEM0iwqpIPsFqaI7kBxQ8Kv1pVBUbamMHGQCk46CikI&#10;PY0qnIzito7gNZNxzTlGBiikZgoyalK0rsAYkDpTIy5b5kqQ88UgUDmiUeZ3AN3pS45zRRVWAKQH&#10;nBFLRjvRYBrNgfL1psbO33htb+7UmATnFJsUNu280uUBjK+zK9adGXEY3jn2p1FJR5dgDPPIoooq&#10;kgG5k8zG35adRRTsAUH3opGwVwaGAwIN3ypUgHHShQFGBRSUUA0oDQEAGKdRRyRAjk+X7tC4xl+K&#10;c0aOcsOlOIBGCKnkAjDnftKY/u+9PGQcYpCNvzUDO7rTUbAOpNi5ztpaKsAwPSm4ftTqKmUbgIMn&#10;hhSFOwNOOccU3f8ANjFTZbMAMfvSeX/DSuQRwabzjrWctwGo2JPLKfSpWxt5po+9yn40881cV7rA&#10;idgoyBT4nzHuNBTjrQi/J8xzSjGVwG/65evHsaGEjfIrY96BiEbEWhSztucbce9GzsARxOnJkJNP&#10;+bPJpee9FVFX1AKRs44FLSOodCh/iGKp3sAiZAwoo3MDyKhtozbRCGE/KvHzVOMOMkVn8wGls9DT&#10;6Q/KPlFKOlVFdwGuAwwTRsGOtOoqnG+oEUshjwgjZue1JIyBCX6f7QqbAznFNMakYIrN05XKTIrY&#10;b03oysp+7tGKSdmjUs0ZZfapkjRBhFxTiARg0ez93QOYqK4l+eJeP92pUZzwY9tSCNVGFpJW8qPc&#10;3NZ+xt7zYcwjMyrlU3e1QzCbzlMKhhn5vapBKCnmAUyKHBMpZvm7ZoD3STaMZHWlVnDY2fjTdpyC&#10;o71IAQMgU13JAbs9adTM4OcUqMSeTWkZK4DjnsKCR0JoppTJzmqlrsAfJRnHKjijZ70uMLgVPLIB&#10;NxYZUUhLZ+7TxnHIpGBIxSlFgNYv1FNVy3GPzp5G1fpQgBycVLTQAqZ70Fdo6U3DE8CmhwJjCzLn&#10;qq7uoo5QByGG3P41FbzOw8uS3dSOm7vUssW4Mp5oAPmY3HgVmV0FUr0P40qqCPloIHpQC2du2qsF&#10;xuyf+Lb+VKE+XJFP2D1pQoHaq9mHMQMkrMMnaPant0yQKlqOQCRSvTNEqfKFyPbG67UIFOkWLZtc&#10;cd6RbdI1wppzKT0ao1XQLoijS3nUxp91frRv2t5YVn/2vSpFxHwX/OkVpJOPL+hpLcBjRPKVO5lA&#10;9+tMlhE7eXIRuzlfl6CrARkXBfmlUDdkrVeQ7kRtISD8vLdT609II/8AloOacwYN2xSqN3FK1pBc&#10;YQwIC4296cAnrRjPFCICMkUxXDaoPFJt5+anBMDl6UJ6mjkbC5DJDFJ8jR5HSmvA27csu32qx5Y7&#10;UnkqfvGn7OQcxGIjt2sc+tKY9w2seKk2e9LsXrT9mw5iIrwApxTZ41lTy2bFTbOeKbJAjclc1PKw&#10;5iNdrDAcNjr70PEDtCHbz/D3p20LzmnEd8VIXEXHSmuis2GUUq72G5jt/wBmiRQzDJotcob9n2sz&#10;q/3u1VRBOkxlWRv90GrkvmEYQr/wKo2/dLhiu5qXKVchnZ0TfLuOOgVetCpmHcqPlhnjjFSeWxVg&#10;0y+hXHFOW1UBWDjpj2p6g5Fb7LN9/k5GBufpUsqW2BJLL8uMfe6mpHiuXYBCMD0pzWqnliMDnGwV&#10;UY3J5iPavk4gi6dmXrTVSRgBNbjr96rCFMHZ2pDCrNvLHmly9BcxGY9rYB3DH3aVI3X5QML6KuKk&#10;8oZzuPFBUkYzS5R8xF9nRTvWP5uvWmyeduwG+U/xHn8KmUEucx7f9qlWPChQM4pcocxC8Ab5fMwv&#10;8WF60GBIwoYcf3qmeHJ3FiKNqyHeDS5e4cxCbZBP5zSduaVbQ7i4upNrfw7ulSuo6gdaFXvVICOJ&#10;G8vhmYnjLNSQWzWyttYsSc1N1GAcUKuDndmqFewzaXi+dNze4oEa8bBtx/s1J2zTJIN2BvI2nt3o&#10;FzDJ95ZUWFWXvntSKmHaMn5cc7m61LswOtCxAHLc1nqUNZP3floB/sn0pFKmPO/cV4qQEdhTJIA/&#10;3XK/7tUhcxHDcRvIYjH0/iqQhMko38NOCsF2N831oKMwwPl+lAXK/mh1Be3Y46NTI4UkXZJJyeV2&#10;1NAHAMEoLf7RqVIlQYUD8qB8xVNvG8nkxO2QvzVG+lCR90sCN2AZRwKuFU81SV+b+9UpAZNpb8qq&#10;KuHtJGNdeFtOuDzAu5Vwfm/n61Wu/C1jLH+/SRdpLHavB5zW+IVVt2Oe9BjVztbPSjysUqrONn8L&#10;XKyyXdoqokgLKzR547/KTgGsuTRQqqtzZ+crDGWT5wM9q9Ee0E2Fbco/nUdzYq4y0Ksy/dwKUoy5&#10;dUX7a+hwL2cixlYYTGu75cJ1HpwKjSwl+ZxuVo1ywkUEc9PpXbXXhyxvGYPbYP8AezVGXweYI/Is&#10;5/vElvkB/Dk1lyle0uc8rXuz/SHE8hwFiKhtvocdD9TSz2LG3aS6ba64bavX+nNb1t4cuoVbbGyK&#10;eH7ZH4U6bRLcRyYjaFcANIqlmJ/z7VW+jHzeZzSaVdC5aOBC79eVdAcfhV+009DCySxsrTNmTkqG&#10;4xg9K2rbTbe3dPs6qWb7zMevGKja2tgrKLny2MmMP/EfYUpKwcxDotp9i/0WK6Plryo8wn8OSeKu&#10;NFAW81ZQsm3CySRDOPqaFtGyY2PyrxGy84PvT7iKaQGOQKRj5UI6474pqVg31GDdb/JDLGydutFO&#10;CMvFtCGX645op3A5OcyRqBGvy9TiuJ+ItzKmmT+WzAiNsEdq7i7QsnJH3D3rhPiOQNLuF2/8sm+Y&#10;+terU/hnHT/iRfc/P79ofxHeP8SbO2RWdoxJuXYG6Rn1U15z+069zc3+jzWN35bQeF4cR/IqgFH3&#10;cEYYluehrsv2qbmI/EC1S6usqqv/AMs12n5Dxyf/AGWuQ+OsGoN9m/tC+WNjo8Izb8eWoibaQpZF&#10;5znO49vu8CvxHjzEOnmmFiutSn/6Wejjo8uTyn/0+S/BHf8Awnu00z9m/wCH1hceJ7yOHUPi1oNq&#10;YxsV3KpbTNE8bBsJmJ5CFIJVVPALZ8v/AG+4YL/9p3x9oltEslx/wlEs0lvHcxySCMRRA5jJZjtP&#10;QBMgSZGOp9I+DVjc3/7NvgS4sUto2034weG7iZ2kLqq5s0XjBGXWRV3Z4cj5gBx4v/wU0e8m/al8&#10;Y6Xd3JkSHxRJJt+QqrGJMER+YS6snykiPJwwAkOUP9bcG03/AK3Yj0j+SPlcxlbh/Du32p/+lHjs&#10;1+0NpLe3bRvBDbs0U/DrFGSvz7SGaFcEdWQfMo29BTo1vLJF1XUxbyXDXWVZ7yJpZJuq7pB8p3lW&#10;GGZ8EscdxRstW1NVgl1aO7kukhLWe+6TzdxPQMCTCV4YFgoOD8wyGO1bXNjbafN9l0uXy/8AV7lm&#10;WIGInA3OTltuAxU7R8v3VIIX9q99aaHyDjGT5ok0ttqd3fML63tWuH2q9rbxhRICA3lNGFxNncMY&#10;ibKlBkjrTnnVtTktbm3jvJoZNu5pm+Zt7byyjDDbtfLAxndv6dBHbLeRadHp1lp+y3luIzJ5kn7o&#10;EKT5wiJILHIyQHySTlgQXmUXEukquraVJFdQySbo2fzDDjaNowd8ahFQLlFA2gfLtKx4+yUvedv6&#10;+ZXNK9rFG7lkfVLi5QI0JfC3UMqmQoFGCJQRyC2Tl3HzRDbgKBoQ3l1NpUFpDZ+QN6tPHa7YsoVL&#10;RyjjbJkCYgiMttMh3YaqUVlOLhbi30wZWJhcW32kbPuK3lmQMQTtKAKxUjjKjfmTRTVrGTw1B4bv&#10;dGmtlknbyZFQCPyn25Xyd218MoJYEn5BgsFJjc/ZqNn/AF+Jai9rDbe5uLyCSa6tEEdvGz3UrQLJ&#10;HayvIkYG0Bmtw7YH3ogGYDHPFG8ikS2S51SK3+xTqVhm+1IY5YyGBjE+8DBGRsZ2ON4C5OammitT&#10;NHBe6IFuIISY5mkRpGgLlVkVgGMRUn+6pCseRnZJYWK5aO6u7GJFmkud00kN4q7iFyvmSocSq2FO&#10;0yZyqtxgvHcIxfw2/r5ia5eq+85mfQZ7UR2f22NFWRSsKsu4sI2YypHtCyMqq2D5bDAPHQrXs79L&#10;1JtQntlhVVby5V3YiYsMbM7jFgEBSHjH3eGAGeg0i9jhtlN3pCzR/L5KbxHDLtO4gRELuYsAowJe&#10;oyqjLLXu9KnvFjjbSY559y+QLho3aXc/zIDyUznnC87mG45zJ0xlyy5WkczjKTbRl3t2lqbe2mMM&#10;cj7mU/bELM5J+UyBgQCN4+ZnOQxOMYV0UMdrfHT7bTGceYRItq2WHQyKSQUdgwz8kQHypj/akaOR&#10;5Zbi9tftTSbisqPFGjLn5Xd8nzOQOS2cBeF2ny4RLGt0JEVI7VrgttbDRKUHySCEqo+bO4kI3+sz&#10;ht37zX4o7XM+aVh02owTXsfnzwTR2yhZGaTduTJZSFYlogAGxzGCoOSc02bVbq3dL+C6j3TSOY5x&#10;MpkZfMA5fP3i/BQsSrqvGCqs3+3Lp542EatJ5bSRmZhLJC7EZTO1THuCbuABlj8zYyjre4vxbTPL&#10;a28ht94lzIsXyOiDB43PkDGCFGCwGCdjkYWhqhKUuoKoYfY79of9asklurBBEvzEELg7yfm34j5j&#10;wS3O4O/ty0jiunhsbeOaOMJ5a4YJLuCtG6MTImfvZyg3quRkDFHRpo7tRHPbKYfPRYY2iTDRrkuV&#10;jPGfuYwc7sk5wJFvB1mfZBaRNJLJsSPcryFc8FHVWMWPkH3E4LDBwYyRh73QlvmhdoW08SQmVL6S&#10;W3tY5A0cck12IQ8bDBTzQyjCrliGdgVAB65rd0XxDeuY4JtIWGH7Qqx+Qoj8uPIw+3yyWcYIO2Mk&#10;kMRk9MCFtQmvWuzb7ZhcM8lx9rRWSUHhy4b51bGMeaCc54B3FI3huljj+yQyW8bKyQzRx+W2BhkE&#10;I4O7HB2nhvu8bVmWHi3eyK5+WK5Tu9LvpPszXWyxvPLjYzMqo9va5PyskeWaPKEKvMY2hRn1ga7S&#10;1ZUn2W6NEVkmkvEVk+YgIsgIVFDCQYZnVWV/lHFc3pZ1thGw06S9kVGUSTTLLM6tgj5s/u85xweM&#10;9XyHfUTxFbW8c8EOlxtMt0yyLEygugAAcPnbN93ozDACgqpBjj5Z0NWzq9teOx0n2K6hDaNJo6y3&#10;FvJiOHYI9zcbgwVVWVmBAyIidojGSMGv3L/ZVu5JP2ePBIexS3x4etAyRxlVGIV4AIBGOnavwg0+&#10;/W8tbi0vrOOGM3C7Wk2iKVVTcrLEFXPzM2SPM+aRjjDBpP3a/ZQ1Sxg/Zx8D27uhik8M2nk7hjH7&#10;pfl+6uBj1Va/K/EiKjh6Fu7/ACPoMk5VWduyPV9LkIhZRNubcSOOMelXRMrN5an5vUVV0siSBkkU&#10;bRyNoq4iKn3EVR7CvxfqfUdAjMh4dacelJlt2Nv40rHAo+yBC5whaMbj2oXc0Y3j609Y0C7MDbSM&#10;ihdo/CudxbjcdxANvyimkMW3h84/hpRECP3nzUJGEyVGPap5R3Gyxo5WR1OVOVwakp6rtob7taez&#10;Fci8tM7ttOJ70Zx1oBGcGpi7aDHAbl60hTbzTxjHFFWo8xI1VBHIpwAHQUUVpGPKAEccUijb3paK&#10;dveAYJlaYwjqvNPowAcgUVQBRRRQAUYzRRQAhUelKDkdKKKnlQBRRRRyxAKKKKoAooooAKKKKACi&#10;iigAGe9FFFABRRRRZAFFFFABRRRQAUYHpRRQAUUUUAFGPaiigAprxpIMOtOooAFAUbVFFFFABRRR&#10;QAUUUUAFFFFABRRRQAU0xIV24/KnUUAAAUYFFFFAAQD1ooooAKKKKAA80DiiilbUArH8UW3iecQx&#10;+HbqOP5/3zSLn5a2KKmceZAV4Z/IjjhuZl8zaNx9asZz0prxRSffjU/8BpVXaMClFSW4C4xRRRWl&#10;rAFFFFABRjPUUUHkYoAKKFG1cUUAFFFGaACijNFAAM96KOnQUUABGRigdKKKVtbgFFFFMAooooAK&#10;CMjFFFAABgYpCyjqaRjj+GlKo/LKD9RQAtFFFABRRRQAUUUUAFFFFABRRRQAU0qucU6ip5U9wAKB&#10;0FBAYYNFFPlSAaEI+6xA9KdRRTACM8GgAAYFIzBeopaQBjPUUx06Yp9FKUeYAHAxRRRRFcqsAUUU&#10;VQBj2o6dKKKLIAooooAKKKKACiiigAoooqeWLAKRhuGDS0EAjBFP7NgGKBnBFKUUjctIgIOCKf06&#10;Csox5kAxUJ60mwsMdKkoqvZoBkcZVcO26n4HUCiiq5Y7AHPeiiiiMeUBssjIMqm7mhlLj72KdRTs&#10;AiqVH3s0poopcoDWdsfcpoBPGKkoqXC4DVG3rS4UndilIB4Io6cAVUY2ARl3UBV6gUtGPahxiAUU&#10;UDPemA07+wofzMfKadRSsADPekBG7AFISp71GYS03nLK3C420roCamnbnkU23k8xc7T1xyKbcvcR&#10;gC2g8zn5vm6UaWAdLDGxywp0agL0qPDBcyfeqRG+Xk1lG3MA446kU0tuWlbBG096iSHy24X8qqXk&#10;A4rv+WnLHgcmhQwHSg7yO1KMetgAIBSlcrgUg3A806rio7WAYoQfu9/zd6eoI4zSBVzuCjPrilp8&#10;sQGsJd/yn5acM96KKoApGZUGWOBS0MoYYZc/WhgFB5FFIyhhg0mAwmMP5eTmnOABxSqoXt+NI+3G&#10;GqXFctwG/Ke1O8vA65pp3AqIyAO9OCBjuJNTGKY7jSPWgqrDkUYffs8v5f726gZU4CVLjYLjQsYL&#10;bR1b5qUBT8oFPVRnOzFKEVfurQqdx3ECE9adtB60UVooJEjSnzYUUm0DgtT6To3A7UOmAmz3o8v1&#10;NOo69RRyIBpUA4zQyuF+RqdRRyIBMZGGpBGqrgU6iq5IgNVQec07AxjFHviijliAAAdqMe1FFOwB&#10;SMu6loo5U9AGlPSmlH/hNSUdOgrP2YDVQAcil2L6UtFOMYgIFA7UuBnOKKAc9Kq0QGmNTxR5fvTq&#10;M461MoxtcBNi+lJsX0p1FUoxQAAAMCkCqDkClop8qAKOvUUUUwDHtTSinnbTqKlqL3AiuLSO5i8p&#10;zTWtI5AOvH91sVPRU+zQFOSzVW8yFBuP3i3JqrLZQWkn2xLUbh94qOSa1iAeopqhS2/aMg9azlRu&#10;9SlIyzYwPA00UTFmXOPQ5qeC0Ekcckpbdt/Kr+FPamlcNkdKXsuUObsVY9KtwSxBbPvRVwdOKK2j&#10;GKjYOaR55cqW+UJjruORXBfE0D+yboKOkLdD14rvLuNnBCrj8a4P4lxh9GuF8stmFuFXmuuov3eh&#10;NP8AiRPzb/adS+b4iRulsAqmTfuYjHyf7JB71z/xr1Sx1CETRSqyW+kx/aG3bgnAPOMPgAj+Mfdr&#10;Z/aftJrj4kLEl6yNuYpujODwfb2Fc/8AtAxzPoPmT322RdOXZNcAsEHlADABZk79h04Br+f/ABI5&#10;o5xg/OpT/wDSjsx028lkl/z+/RHW/Be/ml/Zf+Gs/wBr8m3m+LXhtLlpYVZJ4USMjY2FK/vgnz5Z&#10;gBjuDXkv/BSl0b9qzxxdWNu00f8AwkQ+bDL5KlUUttJXO0lhw3zlgpGPlHqXwbtJ4/2Z/hykriRo&#10;/jfoDbFYxqVWFCc7SC52LvGVJJZcc15V/wAFLX2/tZeOEewkTd4omO6OFo0DCKNW3ShEGWV0IJlK&#10;ruyxQnNf2VwRF/64YhS6Rj/6Sj5fM1L/AFdoNP7U/wD0o+fryfzL1k1KzEP2hX3FWCqWAyGU4zIO&#10;DyobGM5Yk5uWtzKl3vtrHzmW7eRbNY0kwRgNGIRlQrDPRE4OMYxjEt3tbaO4js7S5mjuISk0LRuq&#10;yDeuAUC7XwQvy/MSARhgrKLn9k2VzNuTT2jt0RTbq1u37vbjDsRnbnIJYAhiSAx3gt+4zhDSSR8X&#10;KUoyTRsy6rDrEUkC2LK7Fj5aMSSvJKeY0hbIIIz5mSAMg7sG99jv7dfIbR5HWaE+dI8YAZ8jaV2h&#10;d5B3cESYPA4UAcvCkcc19MyPHLDJGhuvNfy/M24wZck4OAPKYrtxjaNhCaGi+IGtJo7G7kmt4rrd&#10;/wAs/LY7myodCQk2AxJJMhJkY8l8yT9X5fegXze0lqalyzRebYvpczNHcbZJ9gcsACwYKQVwG8wY&#10;VI8HaScs2dDXrm5urexg06O3+W2j82aRtwjZmZdztvBjVtr4zL6nBCqBkpJpV5GbW20yYx798UM0&#10;IaNYBwAEP+pJwvQenP7vEd65eCVE1CDQZvLt8xNLGr7o49o+VZE+b5R5a4yAA7J8u7ZJEly6HTTl&#10;7t7EY0/TpvJ83TJjb7ZpIRcdFccNEWTaZRyx6PjAHIZsr5EEMsmiSW00aQwSOsflAs8bIxUBWVgX&#10;wCM7F/vZBUEQxTC2b7HY+YrSKiyMYPJaViw8tth2pKOOpZjyWwQu5Wy2tpBfR2a6DJNI85P2ea2M&#10;m2YYAPkkFkVshdwj5L7QSTtYUY79SJOX2S3Z2MWp3Nvbx+WJ47mNZZFc/N1ClyJMxgZPyiRQCMkH&#10;GKZcXKzvGulWiWcO5nhZmXDPyAS7ICwGMHKuzBSdx3Glt7+xuQourCQ28MbSRHcf3A5DYlJLIW3e&#10;WAzRq2/buIbDRtEl48dxP4bHlxIsmVtUPmDeOUTBQlcHGcspAbCbD5StFz1RZcu9Ojt4I45PD/m3&#10;GX8mCaPYUZflMRiGRtKnghY2HABIQA43iLRJ0Vp7HSJY7cxbJpJcttTG4hgzHYV4XBl5CZwM8X9Q&#10;05UtxpOp6DN8jLAbYQ+a42rjcFwzRbssDhVJ3Hhg+ZNQ3+i2zzXllp0n2r7RzdRsuwSAZZ1ut5Yh&#10;yr8eYo+UHJCExyuWnaSRE6alHQ4tNPvbTzLWXTDMk0AS6bAWPduJDqU27iBtQbhLkL1+UZSGysb9&#10;jB/Z8jTbpAypF80TIoOCgG3Y2flwiFfLI3HccdHqekaKLeGcWdxHLcHNrcPaqrSAO3mLt4R+pxuJ&#10;xv2gDcFfnriza2u2tpNInbbC22BbcYdCWdXC42x8AtlRuzlskDzF641adR2sc3sZIltntzpUUkWj&#10;LbtEwZ7iyQlgQ/DOxYsuSdu0SqPl3FchcV4Z40tmt2sXdXhkMEX2cOrsSPkBABZwfmXKybgNhypJ&#10;qaKGdSmY1dU/dyXSZTaMZIMh2yZAG0qx+bKp8/yxmN3sY2MMKy7bmRFWSSEoXkG4mXy1fDgLnDfM&#10;RnfkZDkcYy2JinrFilZLK23IDKIyDJG0EbO0fBTapBUMpGNwjQgqSCM4qfT/ACLOxj8vy42MkaT3&#10;Xl5KNxsldw48nG4ZUuwHcDbgyXEGlNqItLHTbiVtzMkJsjI8ci8yIYSDjecgbEJ+YjbkbFo3H2aJ&#10;be5sGN1DHueSS0kfITOXHmA+YeSepH3gcndliKjbUle5dk9zc3cJI1eDZNJOZGRAtuiMBzskCr5o&#10;HZmEm7bnJJJIdONvdQ2wsZprqGSTytsZjdASADgt83HcBNuMdAKgtri8luWeIzMWTyzHHZqGuQSV&#10;z5YI3MGyNrDI27QBsCo6+P8Apk0WoaVMVhiWJbWGFg0RC/3Tt8r5yzfKoBEmVLBwznJGN2y1J6M6&#10;C11PT7WR5NX01nTrJNkEgYw6PIG3BvujiYfc3Y+dgP3u/ZOtrGb9mXwNFcWuF/4Rm0KxEj/nmMHP&#10;9BmvwB0+GyNpPqEqhkWZY5biSLzFjb5m++pJUNzxuX64T5P6Av2S7uCX9mjwClsqyofCtmVkx1/d&#10;DoMn+Z+p61+T+J0Yxw9C3WT/ACR9Dw/JyrSbPVtFBS2VYz8q8KuelaAOR0qnpgUw4VdvtVqRnQZU&#10;fXNfiMtz7AXBPU0jnginAkjJFRTRvkGMms5fDoCFRvlwabIZcfu8f8Cpi2TB/MNwze1Trt7islGT&#10;0AjKu8ZRzjI7U23ha2iCGVm/2mqfav8AdpNg9Kfs5dx3G7zjO6jeSMDml8s7s5pmCsvMv/Aan3hD&#10;sbu1BAB5pRuAyKbN5m4OmNvejl925RInSloHSiuiNrIkKKKKoBCygZJpQwYZU0jKrjawpI4kjGEF&#10;ADqKKKACiiigAooooAKKKKACiiigAooooAKKKKACiiigAooooAKKKKACiiigAooooAKDn1ozRSvr&#10;YAooopgFFFFABRRRQAUUUUAFFFFABRRRQAUUUUAFFFFABRRRQAUUUUAFFFFABRRRQAUUUUAFFFFA&#10;BRRRQAUUUUAFFFFABRRRQAUUUUAFFFFABUOy5F20jS5jK4Cbeh9amooAAMcCiiigAooooAKKKKAC&#10;iiigAooooAKKKKACiiigAooooAKKKKACiiigAooooAKKKKACiiigAooooAKKKKACgDFFFABRRRQA&#10;UUUUAFFFFABRRRQAUUUUAFFFFABRRRQAUUUUAFFFFABRRRQAUUUjAkYBxQAtFAyBg0UAFFIwJ6Ni&#10;lFABRznrRRQAUUUUAFFFFABRRRQAUEgdaKKACiiigAooJA60HkUgDIJxmioxAFfejYz973pzBgPk&#10;6+9Qr9UA6kZQw2mlXdj5qKrcBoRY1wopJIzIuEfb9BTycDNAORmjlVwDBAxmmtIinDNTqa6LIu1h&#10;Q1poAu9fWlyOmarrayxBlifI7K3apkDgfN6dqUNtQHUHpRRVMCMFw+3FSUY5zRSirAFFFFUAUUUU&#10;AFFFFABRRRQAbQO1FFFFgCj3xRRQAUUUUAFFFFABRzmiigAooooAKKKKACiiigAooooAKKKKACii&#10;igAoooJxQAUUUUAFIiBBhaWigAoIzwaKKGr6AFB6UUUANG8deacCT1FFFSovuAUUZGcUVQBRRRQA&#10;UUUUAFNlEjRssTbWx8pNOooAbGGC/Oee9Oooz2pbAQ3L3K4FulFTEE9DRWUlK4Hns8Tx7hjd1O7p&#10;XD/EgJHpNxzz5LZ/Ku6ughBcs2cHO01w3xK2No1wAoJ8putehUV6JVP+JE/Nb9pS0Wb4rbJIhgRt&#10;823Oz73zYx0rG+NtrZ3l3p+kahI0kF1Y28ZbcELIY1OVYgqOw5B/i5HSug/aahnHj6T7K+2RlYmN&#10;gdo4P4d6xPj1qVpLqfhmK50iPFr4btftCzfu0mJaU5csVRsDA5J4r8L8QqNOpmWFk/s1KXz982xU&#10;Zf2FOX/T5fkjQ+EiQ3H7OHgFbeOC48r4zaAVW6Xy/kA2qygMyuyt+7yAF6nac5Xyv/gpVYoP2x/G&#10;dnb3j/aJvEcinYoLDdGpQqBlsj5txPaNdu04J9g+BdnbXH7J/guOaGNbZvijoLRjB2GQYduZG2Kq&#10;eXLKCuAdvGOAPJf+Cl1xeWv7YPjIQGNbhdeaSO0jXznePYoZREzun3vmCtFlmfgP0r+vuCZRfG2K&#10;/wAMf/SUfM4534doX/mn/wClHzvM1ndaS1jei/aSO7Zt25V8tuMo52sVwAR95BleRjAFeDV3vLbe&#10;90yxzzfM3lsimIgAg4bO5W+YDc/IxjJJouTBLYyX8OoRxfY4WkmfzGVVjJwHwRuBGQC4CKuQd65L&#10;NGt2LNv7WF1L/aEciqs0WFkjk343AgZVWPUPxyflwCF/cuVcr0Piquslymjftb3YhZW8mZxsk87I&#10;k8vHysuE4wAF+5hSvGQFFZ1893aW8pvdVZvOR3kNnCT87MTkjOVVmP8AeQ4wSM5qaC/0oSA3hhur&#10;yVozDDHNgyHCkoQv7s7h0yHPQ/MXJeG4l0JooZ9NnmuocbpGlZhDB1wfmy6kc5ZAnO77u3CSopWu&#10;hR51Jl7QdbvIb2eSwtmt1jm8s2WCId21RxnBO4jIy7EeURg4QL1F1r/9qXy3mobY7hpCIrWQY8sB&#10;8uq4Xp8x48rAIGD9/dyPh7WpdP1fda39x5scMgXVBMTJL7Hq+/ocOy8OpC/OWlnvEmmsMRvHHO8a&#10;eYsczu7s+7a74PllcI7ZO7l2+9szHUvZuVoo6KdR+z1Oksb63uGWaMXUjfvphGzK3mQkgFJcE/Or&#10;KWGGjGIeVzsISfWdZtYnRtSYR7vLm8lfkSNh8rE5HTnPztkhRwu4HDstb1Sbd/aMcMsasonMcJ3L&#10;KvGTGw3qNu0ZQIuTswGbbJuRaxaWsy6nBqN5NEZtlrL9ol3Z2EvCJA+4cD+OUAI7nAwJEzlDlloV&#10;GcW9SWOeSO+g+1i6umVY5PJbGA7HKlfkJVD0JVMnj5gCSHzPAb0hbG4W4d2byYbgJKMHAWUMW6fL&#10;kh4wBkjopqGK/wBLlka3kubrD/NHtMR81CuSSjDy22qDwFdwewwCqW09rqMFvbW8235l85v3jpCG&#10;YZJ3/PwSw3rgEkcv5n7zFynzamy1iMM8WoaUstgsjRjcYQ7lgVAAZGyVyend8k+7CnGIWzMi3F0V&#10;2xtHO9yd2GUFHRjHuKj5V/1Sndu5AVasTGCyeKfUdUaGSZdl55e/arqvO1wBgFg+PNkONhHy7MRk&#10;m5ppnjt7zM07uTDGjDzMF5UZBGImJyQAsbN/DgYAY+z5f15EylyxtFg1zZSTS3Akm83CrMPMJeNs&#10;gIWyWC/LtBUSRjOAAPmymoT2l3p+3UVaQRyO8iyMfIX7m6POVc8hSCHlzzkEhSVsL21ayWBtRluG&#10;tY45oFW4chYcNtZVchyBuk5UL90HLY3Iy4kguFhvrnULqLa0gHmF3kCBmXcroCw+cuMSNhcKny8R&#10;tUeXms7/ANfIJJqKdzN1KwjF7E+nLNub5odzMZCNvKrhduwpsAzFu3KRuKg1kf2s8bTXL20nmKrC&#10;4WOV9zIcEqwyecgfMGXgE4LYK9IlysPl2Nrql9JFJIqwosmS5253EqfJPBcnAZhjcCCPMWsdHspL&#10;C6tEaS2uFGG8qBmjSZXfAPmLuGQX4TYCQq4cqIxtSlGLsn/X3GXJeNzDWSzDE+bIsPLRtJIWhbA4&#10;cgFe2M/M4JGCNvNWUmuptTjtdHnHmSTZWT7QwUSjJ+XEYKox9Y2bHPJJoJt9PuZNVvZ223UJeGaO&#10;ZiVA2h0R1bdlRnG9xjjJAIcx2UEtzfQXEN5JCqKxuHVVJkjO4lirII2YHIxgsCOFyoC7Wi9Wcn8N&#10;+8XpAks8jadLceeFVoY5FCzDkYVxh0BA25bci5BwqrgBllI5jt7fVrXbFGxx9l5h3AcrltpODjux&#10;OeRkkmnZajY2U0MQVtttb7ZmDPOI8kDLOckjJ6qRu67m37nQ6ujym6u9QZWj/d291JM4YyYIONpz&#10;gNuB3sMbSDt8vZGpKLiHNHmVjShjhJgil1CVpIIf3UYY52tzvUbeAo2KfkJznnAXH9Af7JM8q/s2&#10;+A7hoWwvhm03KV+YExjPXn/Gv5/3Li/uNNiQwzTKAsXkjcGI/eRg7RGwJz/C5wFA5O6T+gD9ky01&#10;Gy/Zu8ER3LKW/wCEVs/MC/3vLGRjAx+VflHigorC4deb/I+m4ft7V2PWbG6huF82FevbFWiARgis&#10;7RlYR/MrL7t3q6ZhFu3hsDvX4bL4j7BD2YIMscCoWmk3bl+Zfp0qfAYcijA6YqdQIw03mbQo2461&#10;JjPWmswU5z+FKpJGTQtwFAwMUU0swb7tKrE9Vp9QELkcYpoRWbJFOwM4JpwUDtWXKwGthVwTSKyu&#10;Nop5AYYIpoRV+6KbUtugDgAOlHNNQufvCnVpoAUUUUwCiiigAooooAKKKKACiiigAooooAKKKKAC&#10;iiigAooooAKKKKACiiigAooooAKKKKACiiigBrpv704DAxRRQAUUUUAFFFFABRRRQAUUUUAFFFFA&#10;BRRRQAUUUUAFFFFABRRRQAUUUUAFFFFABRRRQAUUUUAFFFFABRRRQAUUUUAFFFFABRRRQAUUZ9qK&#10;ACiiigAooooAKKKKACiiigAooooAKKKKACiiigAooooAKakqv0p1GB6UtQCiiimAUUUUAFFFFABR&#10;RRQAUUUUAFFFFABRRRQAUUUUAFFFFABRRRQAUUUUAFFFFABRRSNux8tAC0ULnHNFABRRRQAUUUUA&#10;FFFFABRRRQAUUUUAFFFFABRRRQAUEgck0UdeooAAQelFGMdBRQAUUUUAFFFFABRRRQAUUUUAFFFF&#10;ADZohMu0nFOUbV20UUAFFFDHAzigAopsbb13889j2p1ABR+FFGc9KACiiigAooooAKKKKACiiigA&#10;ooooAKKKKACiiigAooooAKKKKACiiigAooooAKKKKACiiigAooooAKKKKACiiigAooooAKKKKACi&#10;iigAoIzRRQAUUUUAFFFFABRRRQAUc560UUAFFFFIBCCOVFIwcrwcU6iiwAM45oooo1AKKKKYBRRR&#10;QAU0IA+8GnUUAFFFFAHn8zKOY06noa4n4joV0q42RdY2P3q7eaNgG+dQ3VcMc1xHxLeT+yZyn/PJ&#10;h93POK6qmsbBTlerA/O39qKzC+MFu5pd7S7hHCCrc47/ADVxvxzkt7nRFhvnjQ/2JHFN5UmMqBJ1&#10;O08j03iuv/ajuSPFUMlureYu4NH5e3cMf/qrhPibZ/2jaRQaZZNM0ljEvkeZzJJzkbMMwJwOgAOD&#10;wa/n/wASq0qedYGC2dSH/pR3Yz3ckkl/z9X5I2PBepXHhL9jPwz4mudEmvpNF8daNqEcCuyeX5Vn&#10;uDHClnBiATahJJfIY4KHw39rL4uX/wAcPG2ofFO4sV0sa9q0st3aw3BeBwUUIFZ8Bt6BPvMoPl/O&#10;pwUXqNR8b+KbX4c+G/hJpco+y3GgjUG02Z0lYXUV1bRxy7SPMd4jLIvl4ZdkhzGwXK+Xyx2knh3y&#10;IzdKyySHzG06Nl8oK25QFt4ydhZgW8w7UYcxAA1/a3A9KnLPcXiOvuR/8lR8lmdOpDJ8PG97ub/8&#10;mOBvbayvpo7e4vN32eYPEsys2dpwQqDYV4Yt8qscZw5IO5X1ZpIEkieVYWg2tbpcKZmt9owN5j25&#10;XAGDGoO3gj5cbdz4fXTLaS+sb1lkhj23c0UiMwfdhZC6oVDcMo37uWPyseFx5bOCGxWc/Z1jaUxL&#10;MY1jhXADOMn5JBz8uBg5U7m5L/s1OUXqfF1Iy5y9BJYRWdvb3MguNrq6+XCvlfOPkdgXxKdpH3pN&#10;wZiCCQxao62ktjJdS3ckLSL5YDQkGCTK8qpIxxjoHA2AAlSu1+qxXAmV5WmuJLaQIYbmL5gqklkE&#10;ZAbIO/0wDjC4ASvPdatPcTO2oSyPcASyzNbqCQpwrb0CBSx9S4GVwCMGRU/elduwK5a8PtBpT3Fv&#10;Gk0jJDIV+bbJ5xUEhnJPyjKjG1Bnd/tl3W8VjqbSrEUuI5FDx2s0iqu0AF0ILEMcgAfvP4PmGSpW&#10;TSZozp12t/PIkbAFGkVE8/IOHAxskbPmYwpbG4hiABE3+0D9uZZby5kkktUjKSR/vUbJywUgsM5P&#10;3QgGV4TOJb9nHmumV70etinZLpSXMDRQ4FriVftCBf3ZJT5QcMCCxXhWOBkZAYNoWOrtpsjanZah&#10;cR3DbkaQT7pYvm+95gUuMna2NqDCjndhqz5NPjLTWum3RWWQBmjmi+Y8v8hc42rs3kB2YbQ3UjfH&#10;YgjikaHT2vPNt7i4bzDGqRxFBycdFkZMH5QnJPJYlUauVbMz525G1ompabdx+Wbob1EcjW9uvmR7&#10;FG8qd21JcnHJkBOOEPArQmeHT7qKOO/kkVfMZWjhMhlxnjG0bA2SD8r/AOtyS3ziuajgutOWR01e&#10;6guZOZI7ez3na5ADqjhnQdCHDRjIGSclX0dP1G7uhE1zc3Cy3CLBH5axsY5s/deRNgTaeSGYkBTn&#10;b/yzxrUoyejOulUjs2atxd30N5Jez6xMzNHIzOxV3lUn75kUbhgj7rRxnHTGUAntL64aKayggZbd&#10;HAmhVRseTaQGwGEbZBPPmDJY5UfNmh5VvdWTKdQ8lmZkjhW2i2RtkF0YqgSfhhjCHoMZyfMuk3N6&#10;XuY7+Rnjbzola3JLx9v3ZfcgToG3DBU5b5R5fPP2a0v+B0cy5dxss8MKG1ttUYxY/dmVfmjlUgHE&#10;WxSm7arYVXIZuSzEEF3eyXHlpZXVy13CzNKskKgyIwA2mUEnAVcbSiZDZGBlTFdQ3M1hiXXFhmhT&#10;/TJolQ+eQ3DtK33DyqMN+TtBIBciS3bQSz2cEM2oSSSRboyTbbIzIcHeGUDzX5CjbnhDy5HmISlZ&#10;X/Qx956sW1eC1nhikuZri34aTy4dkal/mK7WcI/y/MMSg5J+XfyGX2k2EjszazcKuxmj3WyuoV8D&#10;Kqdu3nCkqJOu45UU6OK1nEdsusXEktw22zhuLcOyMpKkJEcMnU/NkDIAIbPlUQ+THHcRJdrHbrMJ&#10;GTaoAWPLFGuFZSifKCdzNhVyWHMtSpctW7/I0jbls2Qvp9stv9i1O4kXUAwRbpo2fc24EsZCC7Fh&#10;1BWI4cqGBBzj6h4ctkEEmlytcQtIu238uJVVRt3RNl9srHHH7zacDgAgDavEmNys0VyjWMw2wRrZ&#10;qsT7s8BgoE7qcjCoSfu7TkKI4LhomS0sb2SOYsJZm8pvUeWyR7t6qF2gNuHA5Yn522hU8zKVOMtW&#10;zHty80MN8t5M8Jj3R3DMVaQK3RI2G4ZYknaJAN55Y5NOHk6bczP9qaNv3rSTRyZZ+mwbioOVxn5h&#10;Hn+EgbQLeo2dxLbMskhieVZBcrOu6ZTznew27Ae6kYyGG1MbUpXGlX1naLcX12VjkY5kWNFjfMat&#10;tGUKSna642JgrsPzA+ZLpGXNq3b+vQylG2hYsJLC0llg0/VG8toxHcSLGEDsd7AlQxWTAPB85TmR&#10;hjIk3fv1+yqY7v8AZp8CzWM37v8A4Rmz2u0e3/lmM8BjX4A6VaXOoP8AaY1aNJNzbJrcyyqFY/Ks&#10;Z3N/DgMuwArICeCI/wCgD9kaW4k/Zo8FySfvn/4RizZdp2nmJeCQSPwzX5b4o/wMO79X+R73Dv8A&#10;Elc9Q0pzBBmQyN/tbavRSedHuj/8eqvpsm+IOV5/iXjirSn3H4V+GyXvH2ARmQ/fWnEA9RRRQA3y&#10;oy4cp8w6GnUUUAFFFFABTd4pxGRimbTnBFYzcovQB9FNXOfv59qdWm4BRRketNRxIu4UX6AOoooq&#10;gCiiigAooooAM460UdeoooAKKKKACiiigAooooAQtg4xS0UUAFFFFABQzBRk0UdeooAKKKKACiii&#10;gApP4u9LRQAiurcK1LQAB0FFABRRRQAUUUUAFFFFABRRRQAUUUUAFFFFABRRRQAUUUUAFFFFABRR&#10;RQAUUUUAFFFFABQMgc0UUAFFFFABRRRQAUUUUAFFFFAAWAIB70VHFE6Mxd925sr7VJQAU1mYOFCf&#10;jTqKACiiigAooooAKKKKACiiigAoJI7UHOPlpkSzY/fMD9KAH0UUUAFFFFABRRRQAUUUUAFFFFAB&#10;RRSFFJyRQAtFAGOBRQAUUUUAFFFFACblzjNLRgdcUEAjBoAM56UUiqqDaopaACmlSWDbiMdvWnUU&#10;AFFFFABRRRQAUUUUAFFFFABRRRQAUUUUAFFFFABRRRQAUUUYG7dQAUZ5xRR74oAKKKKACiiigAoo&#10;ooAKKKKACiiigAooooAKKKKACiiigAooooAb+88zttxTqKKACiiigAooooAKKKKACiiigApqKF5C&#10;4p1FABSZO7G38aWigAooooAKQsqnBNLQVBOSKQApJHK4ooooQAWAGSaKCARgihQQMGgAooopgFFD&#10;EgZApqFyuXXFADqKKKACiiigAooooAKKKKACiiigAooooAKKKKACiiigAooooAKKKKACiiigAooo&#10;oAKKKKACiiigAooooAKKKKACiiigAooooAKKKKACiiigAooooAKKKKACiiigCNLiOYHB27Tg5opx&#10;RDztoqbAcFI7N8+R6cVw3xHcLo9wzgjbC38q7iU/LvZf++q4r4nJv0m5Z/8Aniw69eK7p/wwofxI&#10;n5yftQX8Uvji1sljjWOOTJO0ncdhPrjrXH/FDVPN0WK2a0hXZpkYjjOdgyvUhsYySeQDXUftMJc/&#10;8LEt0YwtH8zRx5+ZSN3oRXH/ABGe0h8Nm9u7jfF9lTzJFYFMYAwuNuDx1LH71fzt4oTUc9y5JX/e&#10;Q/8ASkdeK/5FMv8Ar6vyPNfECeb4V8FDWZmNrD4HmWKK1ff5cn22x8zzpUx+6aICTaxAMiAlBgSD&#10;j762gttGtbuOw27bwSTRtbxmV5FDD+As2HLRMuzO7LkHgyHubmCD/hHfDrpBNeSN4EEklhIp8tMa&#10;hpnlzPLGyuIgryWzKHDFnXEmMo3n+tQ28ekWtpFewyKJAF86ZmVF2uIxu81trKxKgFTkxAFZGOB/&#10;b/AnvZljNOsf/SUfNZtL/hKwvL/f/wDSik0K3W7Ub1bNY7dYxblFdsxBgCivhiyE4B3FAMqcAYAo&#10;yeH9P1D/AImE+p/ZZMllmW1DSvIynYwiJ8uTORkrLITl85G5jO8OvQpD9p1CK1kdh9ja5DJJG/3s&#10;ohOCvU5CqDgfMoO4yWEiW13JpsHktHOrLJHtJlVgQCkgYMVCjdxgHjAAONn6wpxjF2eh8nUUvaan&#10;O6lo0ti3kiGBZkjAlt4YwQZNuF4xvAxt27YyAdp+UYIiuorWzuFXT7yNohkwBY96Mz9V3rvIySM+&#10;Z5Y3M+ckEt0lz5EllLJdw2bWrSgggO0aQryrFwc7huxySScA7jlpMO/0vVtJf7RPJbzSSL5yrtGQ&#10;WO4sqY2kBiVG5cjy+q4xH0U5KUdGYVKVSEua5BqFzb2/hqQaS6g3NyzNGtvFGSuRjMYIjLEBCfnd&#10;h8p5JUCslzKbRbUWitJJHG7J5IZTF5XAOdpG08LsQjDyYOwPm95t9c2sNk9sjyRLKJ/IVy0bs24v&#10;JGd+1fnwMMmFA+Rc5mhW2s7JsxJaMhu40gk5+zQuAd6794yTyw+cqRG2d2A8fRFzUdDNx0vJlGOw&#10;kDFNTtI/MhhczzGMCJCz/KxdCxJP7tTkKASF++fl0NOs5NJt5NUinRJJoWMarCVMkuPuqG2oykAD&#10;hmG0ljkBlMNtPL9rjFpfxyCWFkhZozloi4VjGMYbHABKgggYIJ2PJLcyxX7ol+6xmVnuXjt98qxK&#10;jFZD8424w2RvUYViSpG8ae/fQyjKMZabMr3VnDHDb24sI51jlikt7eOH94iBS23DLu4UcbFOMkZ4&#10;atKbU1uViuL1mu2jiZ5GZSVKDH7skF2cjBwGZOdoAG5c5LXo+ziO31KHyTtEiBXjj3c4HLD5sjce&#10;X+7napGVtWF5dpPaxGUfaJ1AheSMeY+SMqiYC4bPdHyWGSwJ3nLKNmzRT7IuWWq6ppclxK2olMTO&#10;bptsa4mLEhvlk2upYEbwzAZPUKxroNP1CHULqV9IuP8ASPtDfure3cYlwu+QptDjeSzfLFzgD+JT&#10;XO3UlzNPdXEc8cnnSO0kbbx8gydszdRtwCQNmMHBGB5cOn3Udqkdl9qaKwjKmESKwRcoCjDaCWIU&#10;pwQfvZ2jcQ81I821v6+QUp1E9bHcWdvD9h864vEZVVY4t1xjATIf94Pu5bzDhjGMHd06uivXsnbV&#10;v7W3TSySJNN5I82aPYDu2rhZMEZ4kc7mwVzXOWPjSa1It5dXHltAsaSzwNuDtzujjztCkAA7kbkM&#10;dxxuXVtdYvw8flXtvMzk+XAqAyFiV2+YcYTAwuFCAkkYGQh45RqLRtf18jqpz1LMazNcL/pDTRlU&#10;kuoYLMuhVdwUsAu5SoMinERG1sk7cUlwyRS3Hk6oLqRNpVkt228tkvuU7lxxgP5fLFeDmqc2ti5n&#10;juY7m3tzDJGsj/anMXk7t3zHduOTjq5z2KkeYbDSbbjzxfqfOVVjhmU+Y6OwzGqhCvD+X8xjOem1&#10;sbRMnU51qv6+RpzJaLuX7nT9Qkl+2mS3W6aTyZES0XMgDKZVVyVjkjZN6n94x2/wncua15A6QKJp&#10;I5oY7rM1mto7HyxkMmzGVIxwqxn+IEnacyDU7qS3S2S5hlmmUvOkVuwkV8Dy5JDubbj5S21ozg5B&#10;U4YtGrzQW8IlurONY9o2W6M9uspA/iYEkkhSVJbJ3AKv3VmMal76fcTzPeyB4Ptlytzdahb3EKqo&#10;EcELfZ9gII2spYDnK5fysgDHBBq2NOubGNZfENv5wmEz3DTW4LSyPk7hhhGw3MzHDsQScLkMTWsf&#10;EF/YwWsDy2rSNCv2dt25WDjdtUfdYZPfJw2CWPzPeg1S7ks/KsZrGa8aRjNE00gmwpIAnzkpgBcl&#10;SgyCBtxtjUpVHo2Va3v6aGLdeGobXS5bSy1BY2jnVpLX7O25ZCpAlIZNyhsdVVuBHk4Kiv3u/ZTk&#10;e2/Zr8D2j3cc8sfhqzWSTaVziFPUde/NfhLLfEaYyRfZPJVh5avIfKMexSBuPzbhuUjJc/vAdo3Z&#10;k/eP9l9kl/Z38GxpbrDu8N2nmQFhwPJT0VefwH0r8w8TJSlh8On3f5I9rJVL20n6M9I0JG+zsxcf&#10;NJn8PwArQVQvAFUtJDCLaiKFX7tXgwJwDX4pLc+oj8IUUZz0opFBRRTXZlHypmgAkRmIKvinCkA5&#10;3UtT1AKRmVepoLYOMVEsqzhto745pOUQHJJCx3I2ac/mkYjqE6daync0WPdTipYohCgijzhf71L0&#10;AcoIHJpQMcAUgXDbtx+lLVoAooopgFFFFABRRRQAUUUUAFFFFABRRQGBGQaACimpIkg3I2adQAUU&#10;UUAFFFFABRRnHWigAooooAKKKKACiiigAooooAKKKKACiiigAooooAKKKKACiiigAooooAKKKKAC&#10;iiigAooooAKKKKACiiigAooooAKKKKACiiigAooooAKKKKACiiigAooooAbIzquY03GnAjOKKMc5&#10;zQAUUUUAFFFFABRRRQAUUUUAFFFFABRRRQAUUUUAFFFFABRRRQAUUUUAFFFFABRRRQAUUUUAFFFF&#10;ABRRRQAUUUUAFFFFABRRRQAUUUUAFFFFABRRRQAUUUUAFFFFABRRRQAUUUUAFFFFABRRRQAUUUUA&#10;FFFFABRRRQAUUUUAH4UUUUAFFFFABRRRQAUUUUAFFFFABRRRQAUUUUAFFFFABuBOAaKTYu7diloA&#10;KKKKACiiigAooooAKKKKACiiigAooooAKKKKACiigkDrQAUUUUAFFFFABRRQCT2oAKKKKACiiigA&#10;ooooAKKKKACiiigAooooAKKKKACiiigAooooAKKKKACiiigAooooAKKKKACiiigAooz2ooAKKKKA&#10;CiiigAooooAKKKKACiiigAooooAKKRm29qKzc2mB59OW4TG7nPz1xfxOLf2NcKwDfuWBA7V2UuTk&#10;swBI43NXFfEpv+JVcsCPmhb/APVXZUvytDw+lRX7n5uftL2zD4mQ+SPLkXd8xxk8HpyfWuT+JP2m&#10;60KG7jhZZo7NVRYZiZA2CcErkx5yeGKg46dDXTftLXcv/Cy4xd3AEJZgpXPze1cl8UPOXw6v2iZW&#10;WSzX70rfJ1+4e3y9cqOT3r+c/FGo/wC3cv8A8cP/AEpHTiv+RTUV/wDl8vyRwmoW1xJ4a8IzWeoS&#10;aXI/gO4khnjw9zK327TEkUbMsxWSRJd2xiQrAN8pU8XcxRJpMaR2SwxrdXHmNfxzWoUH/Xxo0ojW&#10;NPl5+ZVKSKrDHyL2GrONJ8G+C7udrg28PhV5PJs4fMkik+2acASTlPLeAyhsxkkxDCDBlTmPFxhj&#10;0lp7m6m+2NqIc7ljJmPDLMsixr5YYeXkHfypIaPhq/ubgaTjmmLSV7uP/pKPmcz/AORRh4+c/wD0&#10;o5wQ28scNnJc28qzSbbiS2fBljzlWZwRGXBBHymU5L475jDh7SVrjStL8tV3xY+5HIWURssZG7aQ&#10;F5CBACvI4FDXcNqslxBBbtCsnlEbcKzPjcj5ZgxA5GGAJXG3stoXckluPOltmjO+O3a4ZcmFh8rK&#10;uQVwWGSGc8/xfeb9YjtZo+VfNvYqWup3mnypqEyWqmRV2tqB3bWxh4i2CYiSDuMjrjMm7POYILaQ&#10;XcNjbanp80M0KwlXYJHNz/ESBG4yARy5w8eOCMXL2S7W7t9Na4UXWF8qRJAshCKCrvIBwQAAcRgf&#10;JnC/djtRlxL5i28cck675I1ZP3RlbcA7FSXJR1OAy4PUPjdMSny/D/X4jlL2stVsUvFuh2s10qQz&#10;2Ea+Xut1YqyQxc/P5WNwzhyGVFBLOQcEk4GvNdW0Vvc31yynzEM959qaSR1B2qysjs0e37rKXQhm&#10;iDLgqa7G91VbOWQtbwpFu2x+eu758CP5Iwy7AQkf8UnKnrwI6S3u/wD0aezj2xyKIYZGTfOgOHy+&#10;z5QpZFA8nn5uRysnRSnJJEVKcVHRWOSgtWeXy5UVN7FtlvJudrgBiuW+46mMtgqXwGfJPICwjfqM&#10;2n2bW7tGjjyTCXABUkoY8Fi2QNu1MbymCDg1qXtitgZpdMuvMtmmK3CxyqYxHuDK4H8fOcklCpU/&#10;LyJI43vLF4GV9ixw3HmDcwkWNwCqssfAXczAZ/ed+G/1bdEalRu8UcvJFO7My1ihi3TX+sbLfzER&#10;biCV2QJ1JLJnZgfMGcqMhena4uuW+lWgWGVbd7mDzGa1YRtuYniT5hyMurbgW+8MZyAR/apJ2n2L&#10;5Cyr5cjXG5g2NzAsUO0/LgKEHB5cglWrW1xm7S5tJfMjEjENtCrtByYyhb970x9+P8MjZpJyla5K&#10;5eYmsIjOsl3ps9ubWMyfuYpAipMONyxfeLfLgMkYHEZB6E2rvWbJ5ZZvs8JZZDEs3nEeWMsZIvM3&#10;Eqm93xul2n5sd6a062wWayvGkgjkb95LIu2SMHC7UK4TnvmThskEZMkjRTpEZLi9ZLxdrRybQrOw&#10;J2yGQFjhlUfLhT/tnIKRuVLfUgk1HNtHp8DhZL2M+YLVX8y5UO3Lbdquwbghgx+SMHqMzaRqzWN1&#10;YwSXELRrMzTxTwl7aEqG2PsCnaMb1BVVygONwBaqKXq3qNMZoYYdijbHIBGHX5WQrtO8+nzqP3hw&#10;Bgq2jqsunwWCxW+oh4VXy471YVbzIwT+6CnBV1wWJLPtL9XOJFcuzRPtOqNy019NTkkmbVhJNBw7&#10;m4eWSBzuaMrIpYj5txG9wQwOV9NC5mNvE1nBLYpJNiHy1ujGrsxV2En/ACzkjMaszDEg2BSxxjHE&#10;WRtLWWCNL+SKSeaPy4sqZniA+ZWkAIHCAbfLzgnlh+7PR6R4gQWzteCN/kZ7qaGRfLMeeJnGVLkE&#10;jGGjPz4+TJc8lTD8tTnR00sRFRNC6v7u4e4ghFv5cELGOzaEuFUKdw8hlMisvzkbYwcoxByBVeV2&#10;la31GXU7Xy5V2PeS3pklWJFODF829WAHHzLn5cckVPZyHTrN4zJFNEFzHstxJumBBG1GKYRyAN2Z&#10;No5KOAUFiGWZ72ETzW80yyB4Y44ljkILbnVn+Ygk8gbM/N99uWdRlGO6L5pOmUbPWtZguBIIbeGe&#10;4LT6gNy+fvfALM6ja7N8wOS53B+DirqXlz5brfaRapHAzGTTshljkGV3rHh9uCAoKKBgJyAVqC2X&#10;7SZktobUxxNny02+Wse7hSfm3txkHEYPUKnCpJDf2D3ipZwW9xCzL5bTRptMQUfMsecRMw+b7z8s&#10;cAkFpZntogiveSlsT6Zq86Obx721RGwi7roNJG+DmLdG2+KIkyYV3UEiQqOtfu/+y2yR/s+eDZ5Y&#10;7cu3hu1DSRMGRgIlwdykg/UE1+FEF/a/a2t5JfJkVVjVVmV2VSWKSGQAjAUD/lkCc53YYJF+7H7L&#10;+m2Ef7OHg7TPMjcN4dtP3i4O/wDdjn8/WvyvxM/3ehfu/wAj38l/iSsepWG5Y/vr6/L0qxsXutVd&#10;LhSK2VFXbt+X64q5X4tL4j6iPwjVjRDlVp1FFIYUUU1m2DJNACuWC5UUiFz99abHIz7t3GG49xSA&#10;3IZjlWX+GpAjma6MpEUfyheu7qfSnQQOq7pDyeW9qehJJ7mpKXKVzdCFpZo22BFP41MDkUFQeoo4&#10;Hakl72pIUUgbJxS1oAUUUUAFFFFABRRRQAUUU1S5bleKAHUUUUAFAUAYAooOccUANWMRfLGgC9eK&#10;EZ2JDLinUUAFFFFABRRRQAEA9aKKKACijNFABRRRQAUUUUAFFFFABRRRQAUUm4A4NQXF9HCyxmZA&#10;zN8qlhlvp60AWKKiS4V+h/A1KDnpQAUUUUAFFFFABRRRQAUUUUAFFFFABRRRQAUUUEgck0AFFVdQ&#10;1S00u1lv7+8hgghRnmmmlCpGoGSSxIAGOST0rP8ACHxA8GfEDSv7d8B+MNL1yx85ojeaPqEVzCJF&#10;6pvjJGRkZHUUAbVFFFABRRRQAUUUUAFFFFABRRRQAUUUUAFFFGaACijI9aKACiiigAooozQAUUZH&#10;rRmgAooooAKKKKACiijPagAoozSF1X7xoAWiiigAooooAKKKKACiiigAooyM4zRQAUUUUAFFFFAB&#10;RQSB1NAOelABRRRQAUUUUAFFFFABRRRQAUUUUAFFFFABRRRQAUUUUAFFFFABRRRmgAooyPWigAoo&#10;ooAKKKKACiig9KACio4p0kdkWVW28Ng9KkoAKKKKACiiigAooooAKKKKACiiigAooooAKKKKACii&#10;igAooozQAUUZooAKKKKACigkgZxQDkZxSTuAUc5oopgFFFFABRQGB6Gk3r/eFAC0UD60UAFFFFAB&#10;QQD1oooAKKKM9qACijNFABRRRQAUUUUAFFFFABRRRQAUUZz0ooAKKKKACiiigAooooAKKKKACiii&#10;gAooooAKKKKACgqCckUc5opXAKKa+8Dh/wBKUnB5alcBc+lFGRjNGaLgHO7pRRRVAFFFFABRRRQA&#10;UUUUAFFFFABRRRQAUUUUAFFRzpcMcwyhfqKKAOBuljdhHvXgd64r4lZXRbpWcfNG3zV2dxtd/MQe&#10;vauN+I2W0mYvjCwt0rql/DKo/wASKPzZ/aZt3tPiLG6BW3sw3beBx15FcJ8UrmHT9CiRbhpIVsld&#10;lkUBi3PQkhWHHfdzu6Zrr/2tJCPiBA8dwQRv+WOTDHrx9a4f4gDUF0iG9jMK/wDEtTy35OM574wT&#10;wf4hX88+KChLNsulJfbh/wClI6MZGLyeo/8Ap9H8kcReyvp/gXwrr2jat5N4vhVhdNOG8uW0N/pr&#10;RlzuC7VvPKXO4KNwx8xV14zXH067gume4t5Hk1bPktfRSSQQ7Xcj5pJM7XSTBZWIDEjJIc9frN4t&#10;54C8Gvqmr/2dHD4VkmtrvzCZJX+16aky7SctmN/OwG4wSHYjY3C+MNUuIXkhjnllt11KR7iNkd4/&#10;m2hgqb8nf8jkkIRu5VzmMf3BwLKP9sYlRW3J/wCko+bzT2byWg3/ADT/APSiN7meGCTGjWDyIplM&#10;kcKs0aqQQQnJRGUYO3ywN6YIwAWPdJJPI9vZIsluXdlt7jdIsnPmRPOCJFz8y8yE/eIGSarW1xaa&#10;w3maTpMc3lLk28qh3eLeBg7mTYQxDAJv7gN3kuz2s5G77PZ5jcRNNlvL2hR5cquVLleE4MSAYwdu&#10;NqfrGkXe2/n/AME+PjNbK45NPENmBHp0MkI2xyQr5K71DfOqHaFLrn5TtZgDGM8DNzTzJqszQT29&#10;k0y27DalkvnKBI4wIWG5BkPnaIxlWzjLVVuLa2+xwtex2u2WXzDO0Kr5cx4HyiRoyCvzFvMwSzfe&#10;BLOmi6fqsWop/wAI/a2lvFFAZLKG8D4IJXaBj7vCgjaDwQSVPyRZuXS/5f5m0bdbj4bxjqMi3KQL&#10;GskrSGLajbAB+8aZAGwXyPnd1OE4+RMV5JLtBPbslp5H7kyHfAsRmbzTjC7UkyqS4+R8qu0dXNT3&#10;mnI91JcyWsLRr924Y7VRcAsqn5pCMEZBSPJZuAOZUE1obWeee3hkhV1DzRoWLqQAgC79rsMAEmUN&#10;8ycMPnj3jLl6/l/mRKURGtNNiLSNb2UbWu4+XI2HVmIxGIy3y5yWG1U+dVI6AVCdN0zVpiDcRiNA&#10;yzTW6rJldpYK8iYKDYsm5WkAKA5yqmlu1LXscF5pUPlTbpJFHySA4KxyDcNqgkqGMZk+XcOgKPN9&#10;hs7m4FlbJB9pDPI3mSFRFIuGxvX942SF6rGMnqD8637Tl13/AK9RqmpR0MW5tf7NmW41mW3tYWkK&#10;28pjh8mWQA/MpACSsoyxKqzY3AkA5FfTtIS1e31K3st0pTzY/LtxuGceXsj+8h+6VZNpBCYJIXdt&#10;6xaRTWO2aMQrO0abkj2l1IIIILbOOoLsDkDCqSNubqWhR2CMBJHNbxt5k8NurESY9cquOcruRXGG&#10;Jy4zv2jU5tLnPKj72gxYHKzQi0jjWGRhIqRr5YkBIeMyLhgo5yrOcsr5OS5FOaCCKZo/7QtJCxVL&#10;XzrVN0qNtYqCy7ZpEDpklGbhc8BQZbi0aUSX09/H5kcjlp2iKbCG4fK5YYOR0VSSMEcGOC2+xWUm&#10;6TVAZWj2tELc4SY7lZevllG+bG5uct8gHytr7q1TMJOWxc07VZ2ZtPlktZ3uIoy3l2cRkI3HYYww&#10;ZwmBtBTZgRuuSAzU3z4orkW+nTLDJDJJ9qjkkI+ytjBDyBtyZO1ikjttbBwuQpqyw3c9k2m6dONs&#10;luNphib++d6nft2/MMjYrH7oJZgWWayW3tLRdOgjt5bcTH7UqwkKUHGBnDbuMnciggjkD5Cr0/ik&#10;2OO1rD0mspriaOZdNiiwqRvGsSIG2ZymP3b/ACkAttY7BwwBJNnS9cEUMNja2zS3ayf6Bb+Wu4sH&#10;G5Ah56jII2lSmR82FqvdaZYyXH9om5CwmbLyNCdzrwRtAZk3Kd3WYZLryD85q/YTf6fNbs/nNAzP&#10;GrQncvPEjdlGNy/IGJyOG+WM1+7qdwjywuzZs7+8tdRjkhk01oppN020KVSHP3nKN+7jXJL7pCNq&#10;jPQE9BbapDeL5Fvd2a7b5BIIyhETkMY2O3CzMQuCSrNkMcg5xz1naQW89qbu2W6MceHiUtHhsHzE&#10;3HLZI4IIUfMfnHLmOFrEWv23SFVVjmC+XPCVMsZ+8BkFCBj729TjaducKvNUpxvb9DenKMI3ep0M&#10;CmSW0S3udNjxb58uGzUmPhQrrEQ+zAIYGEIVCrjoN11tIe5+0TQwWrSW8jLNGuSo4biSTIcA4wVk&#10;kIyj5AJasO01u8m8yTxRBFM2RH58FvvZ1HzfN85KkksCQJMk9X5Z7r2pLw6hDd6SuxmfPmSjAUkN&#10;hwpds4z8yoMFfu42pEkox6/caxkp21NWwFpcW00sWi2qW8eyG3Vo0VC2NzR5AWOSUb05Ku+0R5OF&#10;Un93P2ZXsZP2ffBv2uONSvh+0DeWu0BvJTrx8p/Kvwb062v7Ozaa+kgkkmk3yXG3axbc3RAfLKnk&#10;gmTOXPy8Zk/d79mC2/s/9nLwWWaJ5G8N2agIoVT+7HGM9fevyfxMk5UaF+7/ACR7+S29o7HqWmyP&#10;cQ5IP3vlbb1FXhnvVHS5JXj2t8pH8K9vwq4jA8Zr8Xl8R9PH4R1FAYHoaKkoKZNt2ne6r6E9qcHR&#10;jhWqrrFxDa2E13O2I4YmeT/dAyefpQB8Zf8ABTv/AILl/sU/8EsdQtfB/wAZ9bv9d8ZXtr9otvCX&#10;huNJLpIjyjzsSFgVudu7lhg4wQT8Myf8Hs37LUc7iH9j/wAdyJ/AzavZjPsRivw//wCCn37QniT9&#10;p/8Ab5+Kfxl8Wai91caj4xvYrdpH3eXaxStHBGD6JGqoPZRXgQBY4FFgP6On/wCD2v8AZgVg0P7G&#10;vjbk/Nu1q1/Snv8A8HsX7NilZG/Yv8deU3VjrFtX84JBHUU4O6nIY0Af0bT/APB7X+zPhfs/7Gfj&#10;T/a3a1ajFEH/AAez/szvIEuP2NvGm3dnP9t2pP61/OOD83Jqxd3YvGj220cW1FXbEpAP+0eepqeU&#10;D+0n/gmH/wAFZv2Yv+CqXwzvPiF8BptQsNQ0mZIfEHh7V1VbuwZvuZKkh0bswOO2BX1UpPTFfzsf&#10;8GV3wm+J8HxV+LHxqa0nh8KHQ7XTN0iFY7u883zAFJG1iq5zzxkV/RJDjDNu70faAkoprSIoyWqG&#10;51SwsrZr2/u47eGNS0k00gVUA7kngVQFjNGR6189/Hr/AIKof8E7P2aPOX40ftf+B9HuLaEzSaeN&#10;aS5uinqsEG+Rv+Aqa+I/jr/weC/8ErPhlcXWnfC7TfiB8QrqKP8A0W60bw9HZ2Uzc8eZeSxyr9fJ&#10;NAH6wbh60ZHrX89nxe/4PcfGkw2fAz9h/SbRtxHmeKPFUt0MdjtgihwfxNfP3j7/AIPG/wDgqJ4k&#10;vvP8E+F/h74bhz/x7w6C91+s0hNAH9SZYCjev96v5LtV/wCDsT/gsTqhbb8VfDFtu/59vCcC4/PN&#10;O0j/AIOxv+Cw2lXKzy/FLwxeBV2mO78JwMp98DHP40Af1nl0HVqUMp6Gv5p/gd/wei/tgeGp7ex+&#10;Pn7OPg3xdaeYftl1ps02n3LLjgLgvGOfVDX6yfsAf8HD/wDwTa/b3mtfCvhb4pzeDfGE+I/+ER8b&#10;RpazzSEZIgmDNDNzuAw4cgAlF6UAfemaKr2V9aXMIe3nVlKhlw3VT0P6VMHU96AHUU3zV3bKcSFG&#10;SaADNNMqBtuabLLCFwzj6cc18Z/8FP8A/gtv+xp/wS88Jyf8LT8Sv4g8aXEJbR/AOgyxvfTtjKmY&#10;7ttvF3Lsc+iseKBn2ZJPGo4evK/j/wDtyfsgfsrLs/aL/aa8E+Dbho/Mhsde8QwQ3Uy/3kgLea46&#10;cqp61/Lv+3h/wc7/APBST9sTULzRfAfj4/C3wpOrRpofguVopnjJ/wCWt0f3rN6lSo9gOK/PLX/E&#10;2v8AizVJ9b8Ua1eaheXUjS3F1eXDSySSHkszMSST3oEf14+Nf+Dmb/gjX4Qbbbftbw6w28q39keH&#10;71xxxwZI0B+oyK5/SP8Ag6o/4I3anfrYTfHnWrX58faLvwtOsY98rk4/Cv5I7d2DqNu75s7W6f8A&#10;6qkvLxLuaWY2UcZkbKrCNqp9BQB/Zt8IP+C7v/BJL43ammjeCf27PBcd5JgrDrdxNpoBz08y6jij&#10;z7bjX1R4X8YeGPG2h2/iXwd4n0/VtNu499rqGl3iXEMynoyyISrD3Br+BlWZTuU4Ne1fsp/t/fth&#10;/sYeIh4t/Zv/AGhde8MtFIrzadBqLta3fP3ZLdsxyd/vL0oA/uQWRHGVNOzX4h/8EjP+Ds3wJ8dd&#10;b0v4Cf8ABQzSrHwnr11Ilvp/j6xwmm3kp4AuYz/x7sT/ABrlORkLjJ/bLTNX0zVNPt9S0y+huLe6&#10;iWS3nt5A6SoRkMpHBBHII4NAFqjOOtIGDdDTLjO3IoAJLiBAS8qrt5Y+g9/Ss+Hxt4PlUsnizTWA&#10;bHF9HwfTrX87/wDweK/ttfHTS/2j/Cn7Gvhb4gahpXg+38Kw6zqmm6fcPDHqFzNK4VptuN4QR/Kp&#10;yMkmvxHfxBrRXyV1y6CqxI/0hvzoA/vbPi/wrnA8Tafk9P8ATI/8aQ+LvC+Af+EjsefW8Tn9a/gh&#10;/t/XScnWro/71w3+NA1/XMY/tm89v9Jb/GgD+v8A/wCDhD9tX4l/sef8Ez/GHxO+AHjePS/E15c2&#10;2mWGqWdyjT2iTSYeWPOcMADhgMjOQQRX8lWuftGfH7xFrU/iLWvjT4pur24maa4uptenZ5JGOSxO&#10;/kk85rkbjVdTu08q81CeVc52ySs348mq5JPJoA/e/wD4NCv+Ci/7RnxF+MXjH9j/AOMXxZ1DxF4b&#10;h8P/ANsaAPEOpGeXTp0kSN44Wkbd5bq2dg4DAtjLGv39h13S1ba2qwntzOn+NfwL213dWbF7S4kj&#10;ZhgtGxXI/CrC+ItfRPLXW7sL6faG/wAaAP75v7Z0rG46lbgf9d1/xqSLUtPnO2G+hc/7MgNfwLya&#10;1r6KpOt3B3DPy3THH600a7rh+U6zdc8Y+0Nz+tKwH99iXtpJ9y4U8461JnPSv4rP+CVX/BQv9pX9&#10;in9rvwP4m+FHxF1ZNO1DxVY2viLw815I1pqlpLMscsckWSrHYx2tjKnBFf2i6ZPLc2cU21kLKDsb&#10;nGQD170wLrOq/ebFIssbDKuOa4P9pX40+HP2cPgd4s+PfjJS2l+EdAutUvI1cK0ixRlti9fmJGBn&#10;ua/lo/aw/wCDpj/gqd8dPiFqWq/Cb4vJ8OPDslzINM0Xw3YQlooM/KHmlV2d8fxcck4oA/rVLKOS&#10;aasiMMq4NfxT61/wWq/4Ks6+7Sah+3f8RfmP/Lvr8kWP++MVh3v/AAVm/wCCmuoBftP7enxX+Xp5&#10;fje9X+UgoA/t23L0zTJJUVCwev4eLn/gpt/wUavT/pX7dvxdk3dm+Imo4/8AR1YerftvftjeKJlP&#10;ir9qT4haoqtlkvPGN5IGG7JzmQ8ZoA/ugSZvM2tUiuuOW/Ov4LNX+M3xU1u9a91L4h61MzOW2zap&#10;M4BP1Y1kHxV4kY+YfEF9uzx/pT/40Af30yybRnP618Zf8Fk/+CvvgX/gkp8FdF+IHiH4bX3irVvE&#10;2oPZ6HplvciCMsq7i8khBIUDHQEkmv454/GvjCORZk8U6iGjbMbC8f5T7c1+hX/BMXXfjd/wVq8N&#10;+JP+CXPxt+JereJFk8P3Ou/DLU9fv5LqTQ9UtI9wjR3LMsMqfu2jB2jggd6AP1e+I37f1v8A8F/v&#10;+CPnxX8NfseanqHhH4o+HtPjn8ReCYr/ADcPEh8wpHKmDLDKFdQwx8w2t15/J3/g31/4Ky/EH/gm&#10;7+2Rb/DX4m65dt8N/Guprpni/S75nb+zrkuFS8RSfkdGG18DLKeegrx//gmn+1x8ZP8Agkd/wUa0&#10;nxP4g0y9sG0nXm0H4geH5VMZns2lEc0Tgjqv3x7qK+3f+C4P/BAf9pPxf+2HbftMf8E9vgdqnizw&#10;H8VoYdWSDw3amRtF1CVQ0omGR5UTkiVZD8oLsvG2go/pZ0bVbHWtNttW027Wa3uollt5o23LIjDI&#10;IPoRg1crw/8A4JzfC/42/Bn9iL4Y/C39ou8iuPGeg+E7Wz117eYSKsqLjbuB+YqAASMgkd69woJC&#10;iiigAooooAKKKKACiiigAooooAKhussuzP6VNVfUpZIbOSWP7yxkrn1xxQB+df8AwUV/4OV/2Ev+&#10;CeHxRvvgTrdlr3jbxhpPl/2tpfhpI/Js2cbtjTyNt3gEZUA4yAT2FX/gnj/wc3/sH/8ABQL4yaf8&#10;AdP0rxJ4H8W6y/l6FY+I1ja3v5B/yyWaNtokPZSBnB56A/zC/t6eINY8U/to/FPXvEN5JPe3Hj3V&#10;DNJK24nFy4Az7AAfhWX+yT4n1Pwt+1D8O/EmhXP2O80/xhp0kNzG+xlYXKYbPY0D6n92FvOk6ZQ/&#10;UelSVR8Nym50S1vH275reN32tnkqD1q9QIGzjivkX/grz/wVY+Gn/BJz9nOP4y+L/DVx4g1nV777&#10;D4Z8Pw3Xlfa59u4l3IOyNRyWAJ6dea+ujg8GvwW/4Pa1K+BPgrh5TnU9QHzP8g/dp29fegDwy5/4&#10;PT/23x4wa8t/2bfhr/YIuMrp7JffafK/u+d5+3d23eXzjOB0r9tf+CRn/BTj4d/8FV/2Vbf9onwX&#10;oUui6jaalJpfibw/NN5jWF7GqsQr4G+NldWVsdCR1BA/iqr+ib/gyR1ct8GPjX4fkkm2xeJtOnRC&#10;3yKWt3Unr1+X0oA/daijPtRQAUUUUAFU9RuorGGS7uJhHDGheSZm2hFAyST2FXM4r41/4LvftmD9&#10;iL/gmn8RPibpmqi31/VtLOh+Glz8zXV0PL3D/dQu34UAfnb/AMFB/wDg8NT4LfHLXPg9+xr8DdH8&#10;Vab4f1KSxufFniS9lEN9JGdrmCOIgmPcDtctkgZxzXqf/BLn/g64+E/7Zvxe0P8AZ6/aV+EsfgPx&#10;J4kultdC1TTNSNxp885HCSBgHhZm4UHcOhzzX8x000txM1xO5Z3bczN3NfRH/BJv4H+Mf2hv+Cif&#10;wl+G3gm2drqTxjZ3U0kak+VBBIJZHPoAqmgaP7boGzxuz8uRUlV9PTybaODOdkYX9KsUCYZopp37&#10;+Au39adQAUUUUAFNdgFJzTqhupUhiaV2wqrlj6CgD5S/4KE/8FmP2E/+Cad7p/hn9o/4l3X/AAkm&#10;qQiex8LeH7H7ZqDQkkCZowR5cZIIyxBPYEV4h+z5/wAHSv8AwSn+PPjjT/AFz8Rdf8I32p3v2a0m&#10;8UaN5Fv5hOFV3Rm2ZJwCRj1Ir+cn/gs5+0FrH7SP/BTj4wfEzUtXmul/4S+6sNPaSTcsVrbOYY40&#10;9EAQEDtk18z2urXsaSW6uzCbG/5QWODkYJBwc0e8Voz++ixvra/hS6tLpJoZY1eGaNgyupGQQRwQ&#10;RzVjI9a+Zv8Agj8PHz/8E0/gvcfEe6mm1hvAtibiS5k3OUKfJk4HOzbX0q8SSEDn5TmgkkooooA+&#10;Nf8AgtD/AMFXNB/4JR/s0R/F4eDE8SeItW1H7B4d0Oa4aGKWTGWkkZQcKowcdT29a/DPUf8Ag8d/&#10;4Kmz+Jm1fTPCnwxtdPE26PR/+EbnaPZn7rObjzCfcMPpX17/AMHtGn6gvwY+Dd/HK7W//CUX4k3N&#10;wCYBgcV/O5ye1Az+xv8A4Iff8FgNA/4K5fs7al48u/Ccfhvxj4T1KOw8VaHBcNJDudN8dzCx58tx&#10;uG0klSpHIwT9wjpX86f/AAZIeMY7f43/ABs8BtOy/a/C+m3yx7uCYrlkyB/21Nf0VbgiZagB1FNM&#10;yA4NNF3CV35IUfxGgRJmgkDqa8p+MX7cn7G/7P8AD9p+Nf7TvgXwyu4p/wATjxPbQncP4cF859sV&#10;8efHf/g6V/4I5fBqO5t7D476x43vraTY9j4J8L3FwSwPVZbjyIHHushzQB+jIYHoaAQRkGvxJ+LH&#10;/B7L+yRoV4Lf4M/sfePPEtvtwbjX9YtNJYH/AHIxc5/76FeJ+Mv+D3P4p3EkyfD/APYd8P2kf/Lu&#10;NY8ST3BH+95Sx5/CgD+iLI9aMj1r+bNP+D2b9sMpmT9kT4aqd38NzqB4/wC/9aHg/wD4PbP2loNb&#10;ifx7+xf4HutNz++h0fWb2CbH+y0jSKP++TQB/R5mjI9a/Hb9l/8A4PJv2AvipqVvoX7Q3wh8bfDW&#10;5nmEaX0bRavp8S/35ZI/LmX6LC/1r9Ov2cf2v/2Zv2t/C6+N/wBnH41+H/GGmeXukm0XUFkaLPaS&#10;Ph4yPR1BHegD04sAQCevSlpkUgclQDx60+gAozRXm/7Tn7Vn7P37Hvw1u/jF+0l8UtM8J+HbNgj6&#10;hqUh/eSEcRxooLyueyopJ9KAPSM0V+YviX/g7Z/4I6aBqLada+P/ABvqgViPtOm+DJfKPPB/evG3&#10;P0474qm//B3v/wAEfkgeUaz8Rm2L93/hDVy3sP39AH6h3EixwO7Pt2qTn0r8X/8Agor/AMHd3w0/&#10;ZW/aB1r4D/s7/s9jx8vh28lstY1zUPEBsrc3KNtZYQkcjOFYFSxwDjgEVN+1X/weA/8ABPfWv2d/&#10;Gei/s6aD8SpPHF54durbws2qeGbaC2jvZI2WN5ZPtZZUUkMSFY/LwD0r+ajVtUv9c1S51rVbhprq&#10;8uHmuJn6vIzFmY+5JNAH9Kf/AATt/wCDvD4T/tT/AB88P/Ab9ov9n9/h7N4o1KHTtI1/TdaN9aJd&#10;StsjSYNEjIGcqu4ZAJ5wK/Z2KQsTluBX8IP7MXjPwD8Of2i/AvxB+Kaao/hvQvFmn6hrkeixo929&#10;rDcpLIsQd0UuVU4yyjPev6ONS/4PRP8AgmtDA39kfA34xTuuRGl1o+nRBh7lb5sH86Bn7FAgjIor&#10;8Q/EP/B7P+ynYRmTwn+xt46v3/uXmvWtsD+SSVzx/wCD4T4ThmK/8E9fEDL/AA7viJCP/bGgR+7u&#10;QOppqyI5IVs4ODX4kfBz/g9V/Zb8bfEOx8OfF/8AZB8VeDdDvJgl14gs/E8Optac4DNB5EJZOedr&#10;EgA4B6H9mPhZ8TPAvxi+H+j/ABQ+GniO31bQde06K90nUrV90dxBIu5GH1HY8igDoaKM1G1wqtt9&#10;8ZFABFaW0EjSwwKrSHLsq/e+tSVC90nmqqybvZRXJ/En9oP4HfB+ym1D4qfGHwz4dht13TNrOuQW&#10;+xfUh2FAHZZHrRmvif4tf8HDn/BHX4MzNa+Kf23PDd/MpI8nwza3WrZPputInQH6kCvmvx3/AMHk&#10;/wDwSt8MXdxYeFfAvxa8QtCxWK6s/DNnDbz+4aa8WQD3MY+lAH62ZHrSblzjdX4Ua/8A8HvfwVt9&#10;SkTw1+wN4mvLZWPkTXnjm3gZh6lVtX2/QMay0/4PhvBxfM3/AATw1Lb/AHU+I0ZI/OxFAH72bh60&#10;ZHrX4W+Ef+D3b4DX2rQ2vjj9hDxZpliz/wCkXml+Mra7ljH+zE9vErfi619h/stf8HPf/BI79p+5&#10;ttCb423/AMP9VumxHp/xG0n7CCwGT/pETy26+26VS3YZ4oA/Q+jPasvwr428HeOtCt/FHgvxTp+r&#10;abeRh7W+028SaGVSMgqyEg8Vcw0l0siyfLj7tAFiiiigAooooAKKAc0UAHOelIWUdTSNKijJPfFe&#10;eftH/tMfAn9lP4Z6h8Xf2hfiTpfhXw/YQs899qcwG7A+4ifelc9kUFj6UAd7qmp6fo+m3Grarfw2&#10;trawtLcXNxKEjijUZZ2Y8KAASSeAK/Ln9qf/AIO0P+Ca37OvxRuPhh4Mj8TfENrC5e31LWvDEMf2&#10;GKRXKt5ckrDzwCOq/L6Eivyp/wCC3H/Byr8WP+CgE+ofs+/sttq3gj4UR3Dw3Fx9o8vUfEcYON0+&#10;w4iiPUQgnjG4k8D8qS53buvzZ+bvQB/aJ/wTo/4LO/sOf8FPUvNI/Z0+IlwniLTLf7RqHhLXbX7N&#10;qEcO7b5qKSwmQHglCSMrkDcufrOJtx4r+M7/AIIR638SdI/4K0fBe5+GMNw15N4qihvI9Pyu60cE&#10;T7v9jZu3Z4wCa/swhBBqftDsSU13VBlzt96HdUGWNcr8afiTpHwk+Efif4s63ceXp/hnw/eapeSZ&#10;xiOCB5G6+y1TEee/tOf8FG/2Hf2NdRt9F/aZ/ad8K+EtQvFD2+mahf77ooekhgiDSKn+2VC+9Wv2&#10;Y/2/v2Mv2zYZpf2Xf2mPCXjSa3VnuLDSdWQ3cUYO0yNbPtmVM4AcoFJ6Gv4pP2kPjx8Rf2mPjd4k&#10;+OnxY8QSalrniXVpr69uJJS3LOcIueiKMKo7KAO1dN+wd8dPid+zr+178P8A4pfB3Xr2z1ux8U2K&#10;262crK1wrzojQOB99HUlSvcEj3qYlONj+5hGVxlWzS1DYSSTWUM0o+Zo1ZvqRU1USGc9KbNkpgHH&#10;ahY1TJUdabOSFBx/FQB8Pf8ABX//AILdfAT/AIJDeG9DtfG/h288V+MPExeTR/Cel3CxMtqocG6m&#10;kYELHvUIMZZjnAGDXwF8Hv8Ag9Z+GOs+PIdM+Nv7HWqaL4fmmRJNU0TxEt1PApYBnaJo0DBVOflO&#10;44wK+Sf+Dwu51K6/4Km6fBqVxJ9nh+HWnCzjboilpCwA7ZYsfrX5QXP2dLpzZu5jDny2YYOO1BXS&#10;5/eZ8F/it4H+OHw00P4vfDPXV1Tw/wCJNLh1DSdQjPyywyKGUkcbWwcFSAQQQeRXV1+df/Brp8Q7&#10;nxd/wR0+HFvqd60zaTfalp0eWyVRLlmC/hvr9E9wxmgkWiuR+LPx8+CvwH0FvFPxp+Keg+FdNUE/&#10;btf1WK1jOOuDIwzj2ryGT/grx/wS8jO1/wBv34TqffxtZ/8AxdAH0ZRXzvb/APBW7/gmJdHZb/t7&#10;fCmQ/wCz41tP/i6JP+Ctf/BMhCAf29PhUPmxg+NbT/4ugD2b4sfFLwB8E/hzrHxZ+Kni2y0Hw74f&#10;sZL3WNW1CYJDbQIMszH9AOpJAGSRX5W/EH/g8R/4Js+E/Fr6J4T8FePPEenpMUGsWtjFBHJhsFgj&#10;yb9uOQTjPoDVT/g5M/4KK/scfGf/AIJS+MPhv8CP2vPBPiLWNT1zShcaH4c8VW891eWguQ7AIjEs&#10;gZUY8dEr+YRyDj5duBigrlP7cP8Agn//AMFLv2UP+Clfw8m+Iv7Mnjma9+wyrFq2j6lbG3vrFiMr&#10;5kRJ+Vh0dcg4619ERMWTce/Nfyrf8Gpv7ZHwj/Za/br8U3/7QHxp0LwP4X1zwLJBNe69qKWlrNcx&#10;yoYl3uwG7Bev6EZP+Cyn/BKu1QGb/goF8KDu/u+NLU/+z0En01mjOelfLd9/wWs/4JO6d5jz/t//&#10;AAxO1QzeT4ohkz9NpOT9K5fVP+Dgf/gj1pOoppk/7c/hOSSSTYrWsdzMg9yyRFQPfNAH2ZketFef&#10;fAL9qD9n79qnwX/wsT9nj4taH4x0XzvLbUNA1BLhI5CM7X2klGA7HBr0EEEZBoAazgCvlv8Abe/4&#10;LFf8E+v+Ce2sx+Ef2l/j/a6b4gmt1uYfDem20l5fGI9GdIwRHnqN5UsORkV9P6jL5djM46rGTiv4&#10;fP8AgpR8Y/FPx2/b0+LvxJ8YahJdXl78QdUjjkmkLtHBFcvFFGCeyoigDoKAP6qv2Uf+DhL/AIJZ&#10;/ti/Eez+EXww/aHXTfEWpXCw6Rp/irT308X0pwBHHIxMZck4VCwZiQACcCvty3k81WJbPzY6Y/zx&#10;X8Cej6teaJfw6xpWoT2l7azLLa3Nu2143ByGDAgqQeQRX9xH/BO74leJvjL+wp8G/ix4y1NrzV/E&#10;Xwx0PUNUvJM7ri4lsYmkkPuzEk+9A7HswQhsqePSnUUUCCkZ1X7xpaKACiiigAoooOe1ABRmij3o&#10;AKKKQOCdooAWjI9aQsoOCaarEv0Xb2oAV4w4wS34NTgNoxRRQAZHrRTSuWzinUgI7hgkLOR93moW&#10;uYjH9oacLnpu7VaJIHArL8TTz6dpN1qtrBvkgt3l2KPvlVPy/wD6vSpkio9j5r/bG/4LD/8ABP79&#10;hDxXH4D/AGk/2idL0zX3VZG8P2Kvc3kcbAbWkSMERZzkBipYZwDXmfhz/g5Q/wCCN+r5Gr/tbW+j&#10;n+FdU8P32W+hihkB/Ov5Xv25Pix46+NX7WvxG+LHxFv7iXWtV8ZX00zSyZaLE7qsZzydi4QDsBXn&#10;miarbDSLpL24zjaipNHkZOcFWySu0/NxScrdDSVLlerP7OPh1/wWj/4JTfFErH4S/b4+Gqs7bUXW&#10;PESaaT+F55Rr3T4b/Hn4H/GS1+3fCL4x+FfFUGMmbw54gtr5PzhdhX8IOnXMarM8l55a7f3qheZB&#10;ntz61N4f8Yap4cuY7mwu58wsSq/aGUfoeD71VzPlXc/vj8xD0cfnRvU9GFfw++B/+CmP7eXwna3t&#10;/hh+178RtHtbMgWlpa+LrpYEQfdUxB9hwOOQeK+kvg5/wc9/8FgfhRcefe/tFQeKo1jCrb+KNFt5&#10;1x9VRWz+NO4cvmf13tJGn33x2pVdW+61fzyfsrf8HpXxIt9e03Rf2wP2YtHvtKeRIb7WvBd7LBdR&#10;AkBpzDLuSTA58sMmf7wr95v2f/jx8MP2lPhF4f8Ajh8IPEaap4c8TabHfaTeqhXzI3GcEHlWByCD&#10;0INMTi0dtRRRQIKKaWKvhh16e1OoAKKKKAAnAyaTcCMrzS0VIAKKKKLAeeSvhht+7ya4z4iAHR7g&#10;f9Mm+51rsrhlVR5SndjnJrkPiDubR7gOAcxt8vrxXdPSmVR/iRPzQ/aveKL4lQtIjsVlI3SDIXj0&#10;GM/nXC/EaeObw3C88TSI2nqreXHu4BOcDBI+8OhH4mu8/axNxD8SIXjk8sqZAzKMHp7GuD+Ic1vf&#10;eHbaaEMWXTYxHHeKWYybicqsg3Y5H3QenpX87+KXK8yy7X7cP/SkdWL/AORTXfatH8kcDLJBb/DP&#10;w3Dpt7PdXC+GH8qyADSvJ9os/Lysm5kDRNNblsE7miBOGKPwfi/SYWgkjvRczNLdSMqS2bRssSli&#10;pZ0SMbgu8NggBkCthflXvNY1KSf4aeG7WJrK1d/CssU2oapAv2cxNfabmHGCygTqkoQJnALFAqmV&#10;OB8eafpdvLNrUFjZs0GuSIFhtxD+8XOV+WEbgPm2lSwCyZyisGb+4OBJQjneMXdU/wD0lHy2aRj/&#10;AGLQ0+1P8zn2tw6rqEVltjVmfcszFI3XIYBo9jHIBwGDkFc85Iqxb39oIIbq/wBPeOUbiGuV2kHI&#10;LIyY2Y56hVxxg/KtZ99aXE09w2oSKVuF8me6E2/zU67cxqSxOAnzgDDAEEABI2hRbuezsryTbJN+&#10;/wB1wgaZ1OU3SORD83qJSeWwWBJf9fjyy0dz4pyqe0smdtZaUdUvDd2mjtJaxxqkk0UjSySQtyHb&#10;5iwZfmU+W6AFDnG5sWraHQrrS7rVJNK8mMMsP+jTP5O8N9zdvDDJYnJaToByFUHhLK1gtJHgls2Z&#10;VnV4YFnkMMTDgKq4VyXwOFTgMOUAAj7Swv8ASNS02RolmkuZISjTTXm6WdWbIKt1wWLk+aUHzMCG&#10;yGl5qkFTlZtndGq2uVjLmwbYk8ul/PNKpkvJk+dvlA/dqSUKlgc4QcqRnljTJLSERJLHonlTJEu6&#10;FmddkwY7hyxdc71X5WVcJnAYYpqaIltPdI9lJvX5UEd4n+kIclnkYsIslsnKu7HcvXb+7sT6ZA9m&#10;I2dpLSEp9pV5JNkYwdrBGUTFsB8ssRwGAyudjkZWauyZSj8LZnLZR2J+0rpG5VtXGN7+WqM3zrvG&#10;1tw5K7y/CEEMMkaAs7Nbu3/tWyKzNI0bTNGVcrjAaMhfmyGxnaCCoI5FU7vTkljhvLpTE63z7ZGu&#10;W3I4VSQpUNt3bOfMZCzMD1XejT/ZNlBNYPZ7YLjdLJY/av3Uu5cPG5B8nBxggFiQcBWyIztanJ3u&#10;wTUVa45reU6gY7PTY8h/NmhaRiyYyg3/ADblGWC5DoBwcMVGS00vVGs2m0ZoVjtwSq+Y32dWJ4yS&#10;duQcHaxI4OcDdtclot0kNxcTxPtZEtftEkksaFkYM6R7XZnUEn5Uw2erH5XI9Pie7W+1SKFZI9oW&#10;6e8BaIK2flKtmHDAEea0R5XIXB8s5uV/ESpfzIq61o8N662OlPDG8yqkMELkyFWIO0DbgnayY+QH&#10;O3A6ZzdS0g2F5Nb6jplukqqgmMKvuMZjykjqz/I+ByQ6jBbjnI2rvRblov7NurKEbvN86KK8Rhuy&#10;SQ5B8tv4htBk3YOFbcPMjGntqiLaiJWSGQjashWSGThZYwD+84Yfw5AZVwxxuW41e8/6+8xqUeaz&#10;ic3ANLktGu7Z4Y2swu4xyM0SMrEKCQcnI2Z3mQlm7H5alh0z+0dIhaCfak9xK9vNt+YttV9oGzay&#10;gDOdoJViNxAzS33hu70+NZdJu2ZI7WJIZFldpCmT91owdirlgPMKfKp+VOFaG6eO6iW3hBW8uGLX&#10;t1NdIrTKWywcq205fbk7yxYAsP4x0RlHTUznKoo2RNYWksDSR6fHH50cRH2dd8uGLqN+CS4P3E27&#10;wATwu47asS22nW+nTS/Z7dYmaJV3OfJZcqzEtuHzZ2nawcbeMAAGqmnyXDWElhaaZJCjTo0ixs+F&#10;VYmGVRl3EkYBGz7oGCwXywX2n3Nr9luLW6tVPDRFbrbJHKDwBj5k3Nn7xjAYDlc7m05uaSXMTflp&#10;73ZKLR5XjF5cZ86SNDM4fzJBvVVMS56k7RuCbs5Ixk4saYLeK/hMkflyx3RlP7s5VgfkVwTuCNx9&#10;x1wGyDwtU7G3t54pDeaTFHGtvJ9oWG8jRXVgSykyBIXAUMcKWzgAKxwFmW3uryxaJ9Ojk8tlELQy&#10;OURCDlvLK75Cp3DciMMjksMs0Tny6XCmvcTuTafpy2Nhb3gt22xAi2Zpm2o4c5RioVmYYGSQ24g7&#10;vmLYvGGewhhlkspIoZIsxRrnhXAcLu24Pyso3hFznHVeacdzL81xdJ57Qsqb1mxIio3yleoQDgAO&#10;EIUKuFI2xuje5kla6lVIzfSySTLHdIodixblt3lAhtwO1ifkJ5B3ST70t2V7Tle51nhptOu7Zmt7&#10;BmkjjRbiOGSQ7oiuAzYPBCqOhQdeDk1+8H7M0MVv8A/BUke5c+G7Tasjf6tfLUjH0xX8/VrbKZbl&#10;XhjCxTM8ci3JMSzbcfKv+tLH1VMkKmSQo8v+gb9mJkuP2cvBcV6m6ZvDNkSdzHOYlPfkHBB55r8l&#10;8UtKOHs76v8AJH0eQyjKpI9T01o5YPNT5ucFvWrPyxg/Kap6TKotdirhV4+WrfmD74H51+JTXvM+&#10;tj8I5F2HABpQ2TimJ+8Gc96eCAMCoKEUrn5RXC/tO+MYvh7+zt468bSSeWNL8J6hc+Y3YpbuRXdb&#10;vQV8y/8ABYvxtH8Pf+CZHxu8WSTeU0fw/voY23Y+aWPywM/8CoA/iy8aanLrfi7VNZnkLyXWoTSy&#10;Of4mZySfzNfoX/wbNf8ABOH4B/8ABRX9tXXtA/aX8MXWt+FfBvhM6tJo0dzJDDe3LTpFFHO8ZDBO&#10;XbAZSSvWvzjKbm+Z/vNjP9a/cb/gzc1PwR8F9T/aB+PXxb8faN4X0PT9F0GyuNU8RX8dnbxiSW8l&#10;z5kzKoGEUnthl5zkUFRP1otf+CCH/BIG3ga2j/YJ8Csu3dua3mZs/Uybv1qE/wDBAn/gjssShv2D&#10;fBbHdnA+0tj/AMjVw/xm/wCDnD/gj18Ebu60yb9qZfFd5ayeW9h4N8NX15vOfvJcNGltIPdZTXlt&#10;n/weD/8ABI2TUfIltfijGjHBkbwXAFX3JF2Tj6Amgk+nLb/ggr/wSGhVdn7BHgEqq8eZYysf1kNW&#10;tM/4IZ/8EltIcSWH7APw1eSNtyfatDEwyfUOxrj/AICf8HGv/BH39obUoNG8O/tf6XoF9cHC2fjT&#10;TLrSlTnA3Tzxi3XJ6Zl5r7G8N+PfCnjLR4fFPhHxXp+pabdRK9vf6feRzwyKQCGV4yVII6YPI5qd&#10;QM74SfBn4YfBLwxb+AfhF8NtG8L6HZqBa6VoOnRWtvHgAcJGoHbr6Y4rrsrDuOPeq1letcynbIGV&#10;ueO1SNdghhIm3nADd6IgfG//AAXI/wCCn11/wS3/AGLLv43+E9CtdS8VatqUWk+FbO+5hFy4ZjK4&#10;6sqIpbHc4HFfyw/tV/8ABWb/AIKF/tka7dan8d/2pfFWoWs87yR6LY6k1pp9vuGCkcEO1FTHG3B9&#10;Tk1/Q/8A8HZP7JnxA/aQ/wCCbi+MPhn4cuNUvfh54ih1m9s7NS8psijRTuqDltgZWPHRTX8q0sLR&#10;yeUyncDhhjofSqKsLLe3U7M8s7sz8szMcmoq9C+CP7J/7TH7SWux+HPgJ8BfF3jC8k5WHw/oM90c&#10;ZxkmNCAATyTwBya/Rr9lL/g0N/4KQfGqG3174/674V+E+lzfM1tq1/8A2hqQX18i2JjH+60ysP7t&#10;ArH5R04I3zcH5evFf0wfs6/8Gbv7CHga2hn+P/xd8beOLxVU3C2TJploWHUKFDPtPoWz719gfDP/&#10;AIIDf8EffhE9vfeHv2G/Bt/dQ8LceJEl1MufUpcu8eT/ALooHyn8cIguJFV1gZgeFIXrUZUg4Ir+&#10;3vSv+Ccv7Anha3+06H+xJ8JbfHzBYfh3pvyNnqP9HO38MVlfEH/glv8A8E1/jFYS2Hj/APYS+Fd5&#10;v4eeHwLZ2sx4x/rYESQfga09ndXJP4mipXrV211Q2EcN3pryW15DNvWeGUq3RduD1BB3cg96/os/&#10;4KVf8GkX7Pfjbw5qvxE/4J76zeeEPE9rbtcW/gvU7lp9N1B+T5UTyfNCx4Vcsw9a/na8Z+D/ABF4&#10;C8Waj4I8W6RNp+qaTeS2moWdwu14Zo2KurDsQRU8rQJn7Z/8G8X/AAcYeMPBnifRv2Hv28PGc+pa&#10;Dql0tn4I8fapcFp9KmYqqWlw7E74CcBXPzJwDlT8v9DVprNvfDck65xv3K45U9/8+tfwSWupX1i8&#10;clndNG0cyyxsrYKuOjfUV/Wv/wAG5P7fmv8A7dP/AATv0hvHGtC88XeALkeH9emdy8k6RqDBKxPJ&#10;LR4ye5Bq4g/iufodb3crpujk8zP8WDirAuHdGxjhay4J/tUMaSWzxrtPyk7S2O9eXftwfta+B/2G&#10;v2WPGX7Tfjw5sPC+kSXEdu74+03BGIYAeuXk2rxyM5qJRsaSXMrnxD/wcH/8F4dO/wCCbfg5fgD+&#10;z/fWN78XvEGns8Us4Esfh63bIFzIn/PU8+WjccZIIxX8t3xJ+KHxA+L/AI01P4ifE7xdqGua5rF0&#10;1zqWqalctLNPKerMzcn+lb/7UH7RnxM/ax+Pfin9oL4u6zJfa94o1iW9vJJGJEW4/LEvoiKFRR2C&#10;iud+HXw78Z/FfxzpPw3+HPh+51TXdcvY7TS9PtVzJcTO21VX8akgzNL0bVdcv4NK0XTpry6uplit&#10;7W1iMkkrk4CqqgkkngAcmv0O/ZN/4NhP+ClX7R3hKX4k/ELw3pPwr8Nw2L3Zv/HNw0Vw0apv3fZo&#10;w0igj+8FPtX7Wf8ABD3/AIN+/gn/AME4/Bek/G34zaVY+KPjReWqy3GsXSCSDw+zL81tZBvuuBw0&#10;2Ax6KQM19Zf8FN/jJa/AD9gr4sfFafUGt/7G8D30kcynpI0WxfzLCgcVzOx/FBr+nT+CPFuoaPZa&#10;vHPJpmoTWou7cfLNsZkLrnsQOPY1tfs+fCLVP2gfjv4O+B2j3n2e78YeJ7HR4Lny93lNcTpFvxxn&#10;G7OMjpXL6vfvqmp3GpyZ8y4maWTJzlmJJ/nX2n/wbo/Bf/hd/wDwWJ+Dei3OnNcWeh6xca9fgLkR&#10;pZ20syOfbzRF+JFAutj63/aN/wCDM79tH4e6Vdax+z/8d/CfjwwAmLS7qGTTbubAzhd5aMn0G8Zr&#10;8p/2hv2Z/jv+yj8Srz4Q/tDfDDVvCniGybE2navamNmXs6H7roezKSp9a/u3twLmERkBlx0Ze30r&#10;5U/4Kxf8ErfgX/wU+/Zz1H4YeOdHtbLxVZ2sj+DvF3k5n0u6x8oLAZMLEYdemDkUAfxeLKIlZfJ+&#10;YkFWycrX7nf8Gtv/AAW/1/wl4rsf+Cdn7UnjWS80TVbjyvhvrmrXDNJYTH/mHlz/AMsmxlFP3SSB&#10;wQB+Mf7RfwL8f/sz/GzxJ8BPilpM1j4h8KapLp2r28ylcTRnBIz1X0PcYPeub8JeKdc8EeJtP8Ye&#10;GdRktNQ0u9jurK4jYq0UqMGVgR0IIFAdT++W2lSRAyUswZhtAH1Pavmj/gkX+2haft5f8E/vhv8A&#10;tI+erahqeirZ+II1fJi1K3JhuFP/AAJN30YV7b8ZvjL4E+A3wx1z4w/E3Xo9N8P+HdNkvdUvpOfL&#10;hRSxIHc8cDuaBHwX/wAFx/8Ag3+8I/8ABWy80H4qeEfiuvgv4geH7NrGLULzTzc2eoWn3lilCEPG&#10;Vckh13cMRivzMm/4MoP20Y59q/tbfDXZuO1mtL/kYyP+WVfQHxI/4PX/AIP6P4wvtO+Gf7G2sapp&#10;MNw0dnqGp+I0glnQH75jER2Z67dxx3rnpf8Ag9y8NSKyn9hG94+5t8XJ/wDGaAPyN/4Kh/8ABMT4&#10;z/8ABK34/wBv8A/jH4i0rWpr3SY9Q0/WNFWT7NPExK4HmKpBBBBGK+a8nGK+9f8Agtx/wWT8Jf8A&#10;BXnWvBXiux/Z2/4QvVPCVrcWsl3Jqwunu4ZCGCEiNcbWyeSetfBVAH6Rf8E1P+Dbb9oH/gpz+zBZ&#10;/tQ/Cb9o3wLoum3GqXOnz6Xq8d21zbzQsAQ3lxleQQwwTwRXv0//AAZS/tuxSbY/2rfhiw/65XwP&#10;5eTXin/BET/g4VH/AASR+DPij4J+IPgNdeM9N17xAuqWbW2uLam0cxCORcMjZ3BU546V9sT/APB7&#10;f4JlTP8AwwpqZbdna3i+Pbj/AL80AeDeI/8AgzD/AGyfCfhy/wDFOu/tcfC+C0021kuLqSSO+UKi&#10;KWYkmLjgV+PXinRE8NeJdQ8Ox6lDeLYXstuLu3z5c2xyu9c84OMj61+2/wC2H/weGp+0R+zL4z+C&#10;nw+/ZL1Dw1rXifQZtMtNdm8TJNHZiVdrPsESljtyByK/DuR5LiZnO5mds+5JNAFrw9oWpeKNes/D&#10;ej27TXeoXUdvaxIuS8jsFVce5Ir9gPBv/BmR+3J4p8J6f4ivP2kfh1p9xfWMdy+nXEV8ZINyBtjE&#10;Q43DODjIzX5f/scfGfwX+zh+1L4F+PHxG8ASeKNI8H+JLbVbvw/HdCE3pgcOse8qwA3AZ46Cv3GH&#10;/B7Z8M1dv+MDta2/3R4xiH/tCgDT/wCCbn/BoPrH7O37Snhv4+/tcftAaH4lsfCOsW+qaX4Y8LWM&#10;2y9uoXEkf2iSYLtjV1UlVU7sYOAa/dG2g8lAoXA7AdBx2r8JbP8A4PdPhObhRcfsH+IFjZx5jR+M&#10;oC2PYeR1r9Tf+CbX/BTr9nn/AIKgfAn/AIXf8CP7Qs/stx9l1zQtWEYu9OuQASjCNmDqeqyDhgOM&#10;dKAN/wD4KUfBDxN+0l+wn8Vvgb4LiWTWPEvgq+tNKjb/AJaXHllkT/gTKFH1r+I3xx4G8WfDXxhq&#10;XgPx1oVxper6ReyWmo2F5EUkgmRirKwPcEV/e8YlljyTjdXjPxy/4J7/ALEH7SfjFfHHx7/ZI8A+&#10;LtbCov8AbmteFrae6ZVGFVpim9lUcBSSB2xQB/DltfspqdNL1OUbotPnYEZysLH+lf26aF/wS8/4&#10;JveFYoYvD37Avwajktz+7kf4a6ZI6fR3gLfrXqHg74K/Cb4eWa2/gb4VeG9DWP7kWjaHb2yqPby0&#10;XH4UAfwr+Evg78WvH8y2/gb4ZeINZkZtqppejzXBJ5wMIp5OKydS07X/AAlqt5oOsWFxp99bu1ve&#10;2l1CY5YmB+ZGVhlSCOQeciv6gv8Ag5E/4Llt+wH8O1/ZV/Zx1fPxR8WaW/2/UIZOfD1k4wJMg5E7&#10;87P7oy3BIr+XjV9Y1PX9TuNZ1q/muru7naa6uriQvJLIxyzMx5JJ5JPWgCtUkVtNOwSCMux6KvJN&#10;enfsg/scftAftx/HLR/2fv2c/As2teINWnVVGNsFpHn5p55D8sUSjks3H1PFf1Kf8EgP+De39lz/&#10;AIJr+GLPxx430TS/HnxSmWOW68Wapp6Sx6ZJt5jsVcHygCSPM++fUZxQB/M38J/+CUv/AAUh+N1n&#10;Z6n8Nv2J/iRf2eoQrLYag/hW5gt7iM9HWWVVQqfXdiv3A/4Npf8Aggv+0V+xN8UtS/bA/bD8PQ+H&#10;PEJ0uXT/AAz4Z+1JPNEkmBJNNsJRTxgKGJO7tX7ZfYEyv3cK24fKODTktEjHyn/6w9KAPh79qr/g&#10;3m/4JxftlftY2v7Ynxh8E66viJfJfVtL0XVktdN1mWPG2W6iERkZ8KqkpIm4Abtxya+2NF8PaX4c&#10;0i10LRLGO3tbG3WCzt4lwkMajCqB6AACryjauKWgBqKUGCc/hTqKKACiiigAoo5z0oByKACijPOK&#10;KACiiigAoLBRk0U2bOzIGefSgCG41Swsonur27SGONd0kkrBVQepPYCuD8ZftT/szeE4JYPEv7RH&#10;gPT5vLIWHUfF1lCzHHAw8o61/K5/wcj/ALeXx3/aQ/4KO+OvhRrfi3VrPwd8PdafSPDvhz7U6wQt&#10;GqiScpnHmu2SW61+eD6lqMjbpL+Zjv35aU/e9fr70Aeh/tiapb65+1Z8RtZsbiGa3uvG2qSwy20g&#10;eN1N1JhlYEhgR0IODWZ+zjJpFr+0D4JuPEOrQ2FjH4q097u+mYBIIxcIWck8YAzmuLZ2c7mPJ+8f&#10;X3poJFAz+3Cw/wCCp3/BNzQNEhtrv9uH4XqLW1jDbfGFqTgLjoHPPHTrWHqv/Bbn/gk7ovGoft3e&#10;Ac7A37nU2l4/7Zq1fxY2c8EE4kubUTKP+WZbGajkZGYlE2j0zmgR/ZpN/wAF/P8AgjzBJtn/AG8v&#10;Bi/7v2pv5Q1+P/8Awde/8FFv2K/23/hn8LdF/ZV/aC0TxrdaJrV5NqkWmQzq1vG8ahWPmxrwSCOM&#10;1+JNGTjFADonWOQO8atj+Fuhr9h/+DaL/grn+xD/AME7o/iy/wC1D4in8IL4tvtPk0HS9H026vLd&#10;FijcOQzvJIOq/fc+2K/HY4xkGjJ7UAf1xWH/AAdVf8Ebb7VV0o/HLXItzAC4l8J3Aj/76xX2t+zV&#10;+1f+z7+2F8NbX4v/ALNfxQ0vxZ4dupGi+36XNu8qVQCYpFOGjcAg7WAODX8JKFgeD+Vfvh/wZHeN&#10;PiFLrnxz8AST3TeGYbPSb6GJmJhS+LzRsQCcBzGFzjqAPSgD+glWDruWlpqsFXLGmpcLIN0fI+tA&#10;DnLgHYueOK/m9/4PLf23L3xx+0H4P/Yl8L6qf7M8J6WNY8QQRsfnvJ8iIN/uxgn/AIFX9FXjrxro&#10;ngDwlqnjXxPerbabo+mz32oTscCKCKMySOfoqk1/ED/wUC/ao8QftqftjfED9pXX5D/xU3iKeexi&#10;3FlhtQ22GMZ7CMLQB42Otfvf/wAGZP7CcGqXfjj9vzxnocm2wm/4R3wfPInDSFQ91KuRzgFEyOhL&#10;V+EXg7wrrnjnxZpvg3w1p0l3qOrX0Npp9rGuWmmkcIij6sQK/tk/4Ji/sf6N+wv+w98O/wBmzSbe&#10;KO50TQ421ho1x52oSgS3Dn1JcnmgaPfrKZLgeZE2V6fj3qxUMUAgYhGxu5xUpb0oELTYzKc+Yv0p&#10;2aKACig5xxTU3hPmPNADq5j4waz/AMI78MPEXicj/kGaHd3QVuh8uF2wfbiumycZIrx3/goHrb+H&#10;v2Ivixrcdx5bWvw/1WVXHbFs9BUdz+Ij4u+JLjxj8U/Efiy7jVZNS1y6uZFXOAXlZuPzrV/Zq+Gu&#10;p/GT9oTwT8KdHhkkufEXiixsIUiXLEyzKvA+hrjtQuDdXs1yRzJKzH8TX3Z/wbXfAv8A4Xl/wV++&#10;FtvPZtNbeGbm58QXihRhFtYGdGOe3mlPxoE9z+uX4TeC9M+G3w60P4e6MhW10PSrexhVv7scYXt3&#10;4rpefSs7TNe0jUJmttO1O3uJITtnWKdWaNvRgDx+VX1mBOMUCHUUiurdDS5HrQB+KP8Aweq6RLd/&#10;sh/DHVVgDC28bTAtjkboDX82JJHANf09f8HlWmxTf8E7fDOqynPk+PoFVQ3QtEwz+lfzC59qAP2U&#10;/wCDLXVBB+318RNPaRVNx8NCQmPvbbyE/pX9Mz5KcV/LT/wZy65/Zv8AwVM1TS2mVVv/AIb6gpXb&#10;yxWSFuPyr+pYsTHkL9KBs/Lf/gv3/wAF/rv/AIJU3mk/Ar4HeBtP8QfErxBpZv8A7RrTu1npFsWZ&#10;UkeNGVpZGZOE3BdvPPSv58v2lv8AgtV/wVB/aznnHxi/bD8WSWVw4ZtH0W8GnWS46bYLYIgI9cZ9&#10;Sa+5P+DyX4BePvC37ePhX493WnXUvhzxX4LhtrXUGUtFHdWzuskGexClXwex4r8dsHOKBFzWNf1v&#10;xBfS6nrur3V5czvvmuLqdpHdvUk8k1XjuZIlkUBW8xdrblB/LPQ/Sun+F/wL+M3xt1qHw58H/hV4&#10;g8T388gjhs9D0ia6dmI4GI1PJxX6Afst/wDBqd/wVb/aFs7bxB478DaH8L9JuNjLJ461by7xlPXF&#10;pbrLMjD+7Ksf1oCx+ahor+hr4If8GUXwqsfJuf2gv2wNd1KTcrPD4X0GK2hI7oWmd35/vACvrD4Z&#10;/wDBpv8A8EgvAc8d3rfwy8T+KGVRvh1/xTL5bH3WAJ+jUAfya0V/Y0n/AAbf/wDBFhLdbf8A4YT0&#10;HgY3f25qhP1/4+q8v+PH/BqR/wAEj/inpk9v4H+GGu+BbwxN5Nx4c8RTMisRwzR3BkDgHoMgUAfy&#10;bDIXpXpP7NX7W/7QP7H/AMQbH4rfs3fErUvCmv6fcCSPUNNunHmgf8s5YyTHLGe6MpDAkHIOK+3v&#10;+Ctv/Btz+0//AME2fDN18avA+oH4jfDeG4P2zXdNszHdaNHzhryDJwh4HmpuQH723K5/Nkj5jtPG&#10;aBn9cH/BB3/gut4D/wCCp3w/Pw++JD2Wh/F/QbLzNc0WAeXDqkQwGu7VSSduSNyZJTI7c1+jEUqz&#10;LuT7vZvWv4U/2Rv2p/id+xj+0b4V/aW+EGqNa614V1SO7jjWUqt1EDiS3kx1R0JQj0PsK/tm/ZH/&#10;AGi/BP7Wv7OXg/8AaS+Hl552k+MNBt9Qt13ZMZZfnjPurblP0oA9IOe1fgL/AMHtd/8AEpYPgjpV&#10;rFeDwrI+qSXUkbHyGvx5OxGHTcI95GezH0r9+hnvXkv7Y37FH7OP7eHwjufgn+038PLfxBoU0oli&#10;SRjHNazD7ssMi/NG49R+OaBep/C+wAHB/DHSrWnaNPqNvNci7t4Y4Y2b9/MF3kDO1R1JPav6gtV/&#10;4M9v+CWU+pS3Fvr/AMRreN2Zo7YeIoiFHoGMX86+D/8Aguz/AMEdf+CTn/BKf9me3vfBvjbxpqXx&#10;T8TXH2fwfod9r0LpsU5mu5kEYIiRSFHOGd1HY0AfjDRhvSiv0H/4IKf8EkPh/wD8FE/i3rXxG/an&#10;16fw78GfBdmza9rDaglj9uvGVvLto55AUXaB5j9woA70Afnxg9aOa/oF+If/AATd/wCDRX4Ra6ug&#10;eNv2zpmuipk8rSfiFLqSDHYvaWsijH90sDXr/wCzR/wRZ/4Nkf2mfLs/2ePiVp/ja8kRZl02H4lF&#10;r3ZkEE27bJQD/uUAfzN4JoxX9c2k/wDBr5/wRngnjuH/AGZLq4XbjE3iq8ZW98CQfnx9K6jTv+Db&#10;P/gitp6qT+xLo9wB/wA/Gv6kSfxFyKAP49ra3uJ5FjgjZmY4UKpJJPGB71/Zr/wQn+FnxE+C3/BK&#10;b4O+Afiha3MGtQ+FY57ixu/lltUldpEQr2Ko6itb4J/8EVv+CVn7O3imDx18Jv2IvA1jq1tIJLW+&#10;1GxfUXt3BBDxm8eXy3GBhhgjsa+nJFj8j7NaS+XwBuTHAyP/ANX4UWAvAlkBx1FflD/wW8/4OU/D&#10;/wDwTR+Ic37NHwD+GVj4y+I0Nmk2qTa5cSJp2kbxlA6xFXncg52BkAzkk9K/VjziH5kGdvAzX8hv&#10;/BzD8KPGvw6/4K+/EnVvF1jJFZ+JJbXU9HuGUhZrd4UX5S3XDKQewoHY5P8Aaa/4OFv+CtH7Ul3c&#10;J4r/AGrdV8P6bcMw/sXwVCmlWwQn7h8kB5APV3Y+9fIfjD4k/EL4g37ap468catrFw33ptT1CSdj&#10;+Lk1kmElWkQZVT+Vavgv4d+PfiPrEfh74f8AgvVdcvpmCxWek6fJcSMT0AVATzQIxiTjGaOTX3x+&#10;zF/wbSf8FeP2m/suoQ/s2v4F0meQrLq/xE1BNM8n0LWp3XZB7FYSD619zfA3/gya8d3kFvfftFft&#10;qaXZvjN5pvg/w/JOE/3bidkB/GMUDsfhCQQcEUV/T18Mv+DND/gnB4et5E+IXxW+I3iaRm+SUahB&#10;ZBeBxiOM57/nXcTf8Ghv/BIGFFUeH/iEzHjLeNcZPr/qaBH8ptOWR1PDV/SV+0f/AMGY/wCx/wCK&#10;NKnuP2cPj74w8I6psAtYdaij1G1LZAy/EbY57Nn0Br8WP+ClH/BIT9r/AP4Jc+OI/D37QPhWO60P&#10;UJMaH4y0RXl02/HPy+YVBilAGTG4BHuOaALP/BOP/gsX+2T/AME1PiVY+Jvg34+ub7wz9rVta8D6&#10;vcyS6dfwZ+ZAm4eU+PuyJhlPcjIP9WX/AATJ/wCCn37P3/BTr4Cw/GX4L6gLXULXbF4m8J3M4+1a&#10;NdY+aJhxvQnOyTADDsp4H8UMihWwpyK+uf8Agir/AMFIPFv/AATa/bl8M/Fb+3pIvCOtXkel+O7N&#10;mYxzafK4DSkf3oyfMB68H1oA/s/WQN0p1Z+g+INN8Q6RZ6/o13HdWd9ax3FpcQtlJY3UMrg+hBBF&#10;aHbgUAFFAPrUNxcGE8rx3OKAElvYbeZYZW2l2+X34z/IVDda7YWo/eTovy7sM4HGM5+mO9fLn/BR&#10;P/grn+xP/wAE2/CcviD9ob4qQf23NCx0fwbpA+1apqEoGQBEvEKA4JklKJ2BJwp/nN/4Klf8HJX7&#10;av8AwUJj1D4Z+CNWuPht8N7pmjk8N6BfOtxqEX928uAQZVPeMYQ9CDxQPQ/Zj/gqL/wdB/sd/sQp&#10;qHw2+BTQfFD4hQiSJrHS7ojTLCXGP39yp+bH92LJP95etfzm/t1f8FKP2sf+Ch/xNk+I/wC0z8VL&#10;zWtrsbDRIV8jTtNTcdsVvAh2qoGPmbc5/iZjyfAZJpJXMkjbmJyfrU2n6df6veR6fptlNc3EzhIY&#10;LeMs7sTgAADk5oC5DsZ2wi//AFq9a/Y3/Yk/aW/bp+L1r8Hv2afhlfeIdUkZTeTQwn7NYRE482eX&#10;G2JB6k/TNfoZ/wAEnf8Ag1n/AGo/2un0z4vftfWd98L/AIeysJrazuoTHrmrRnBBSBx/o8RHSR8M&#10;QQUVgd1f0Zfsf/sNfsy/sKfCe2+Df7MXws0zw3pMW1ryW1hH2m/lH/La4m+/NJnPzMTtBwu0cUuZ&#10;DsfIv/BED/ggX8If+CWXh9vix45u7bxV8XdXsRBfa95Qa30iE8m2swRkZ/jmb5mChRgZz+jEBPIJ&#10;HHvUcNsY227vl/h+Y05YFjMhVuWqV8QMmOMZIr48/wCC9vxb/wCFP/8ABIj48eJrSXbcXXgafSbc&#10;8cPeMlr+iyk/hX2CmVj59K/N3/g6t8UzeGf+CNvj6Czm2NqmuaPZttYfMGvEZh+KoavclH8llytu&#10;HX7NIzLsG7f13Y5/DNfXv/BB79nOX9pb/gq18IfA8kCtZab4iTXNS81cjybP9/j8WVR+NfIEZQMv&#10;mDjcMjPUV+z/APwZl/BR/FP7ZvxE+ONzp6m18NeDVs7eVsMVkuZgNoJ77UPvQV0uf0rQsghXZ93b&#10;xUmT2FV4pYwmxV43cfSpz9KCRRnuKa3C80JKkmdp6U2Zgse5uMUAfzB/8HmWijS/+Ckfg/VAH/0/&#10;4Y2zMzc5KXVwn8gK/IM4JzX7Uf8AB61pltH+2P8ACjWI5gXuPh7LGyiIjAW9lxz36mvxZ25fahzz&#10;gGgp9j+qT/g0KuPt3/BJm38yfzPsnxA1VIwp5TIiJH61+p9y/lRBsfh6V+RH/Bmjq7zf8E2/E+kt&#10;Jn7H8Rrp/LHYPBGc/wDjtfrwQ0i7XXnvnvQSfya/8HU/x/8Ain8Sv+CtHjT4ZeLdavl0HwTp2nWH&#10;hvSWkbyIY5LOK4kkVeAWkklZiw9AOdua/NVmBXAz781/Xb/wVw/4N6P2Yf8Agqj47tfjZr/jDVfB&#10;vjm10+Oxm17SYI5VvbeMny1njb7xXJAYHO3g9BXwpN/wZMeEGl3W/wC3XfLHt+VZPCKls/hNU8xX&#10;Kfz+rvA3K2P+BUNI7fecn8a/fi4/4MldNLqYP27LgKqnzN3g9GJ9MYuKLT/gyZ0Tbm9/bvuDhvvR&#10;+DQA3sMzdaoLM/AcSPkFmzj+9QHIjMe1eTnO3mv18/4Ks/8ABsD4b/4Jx/sP+LP2wND/AGnNQ8Ty&#10;eGbrTYm0W60FLcOt1exW28uJDjHmg9K/IE5HWgkASO9GfSvrT/gjD/wTs8E/8FO/2zYv2ZPH3xB1&#10;Lw1p8nh291D+1NKt45JfMh2bU2ycYO4/ljvX6/Wn/BlZ+yrLenH7ZfjaaNeDHHpdoCp9M/0oCx/O&#10;aST1p0fIYbc8flX9IOm/8GUH7Ie5m1T9r/x8/wA2VWHTbMfL6dCa2/Dn/BmP+wTo96Jte+PfxG1a&#10;Lev7hmtYc+vIj9/egD43/wCDL3xr8Trb9vPx94E0jUbxvCt58NZrzWrPzG+zi4jvbVYJSOiuN0iA&#10;9SHccgcf0xxkhMYr5u/4J6f8Esv2QP8Agmd4N1Twn+zB4EktbjXpI38Qa9q0y3Goah5e7y0kl2j5&#10;F3uQgAA3GvpJ1yd1JDKevShdDvJS3yrbyHjuNpr+En9pGS3v/wBoLx1qVrMWS48ZanKuf7rXUjD+&#10;df3WeMsjwvqRVtpWxlPy/wC4a/g3+I93Pd/EPXri4fc8ms3RZvU+a3NMceXqYsar5qq7YG4bj6V/&#10;cR/wTO0K48Mf8E8vgX4eu4vLmtfhF4dSSP8Aut/ZsBI/PNfw7gBnwT361/eD+zTon/CN/s9+BPDc&#10;mBJp3g3S7Z1HYx2kSY/SgDuaKKKCQooooAKKKKACikVlb7ppaADGTnNFFFABWH8SviP4M+EXgTVv&#10;iZ8Q9dh0vQ9D0+a+1XULltsdvbxqWd2PoAK3K+Mf+DgC41O1/wCCP/x6l06Qxzf8IS4/dsdxjaeJ&#10;XHHOChYEdCCaXoNHw38Zv+D0b9l/wj47uNA+Ef7KXizxTo9vctGdbvNXisvOVXwZI4wkhwV5G4qf&#10;XFfdv/BKr/gs7+zF/wAFYPCWran8FbDVNF17w95Z1zwvrpT7RDG/CyoUJWSMkFdw5BHOK/jSvdVu&#10;buZpmWONmQIwhiCAjGMYUD8fWv1m/wCDOXxfDof/AAUt8T6XqGsw2Nrf/Cq+eX7RMEjleO9s8Z3H&#10;G4bzj23Y70gZ/USkuVBI+9T81z4+I3w9hHz+OtHUjgbtQiXH/j1Q3fxj+FdlD51z8S/D8YH/AD01&#10;iBf5sKaEdNRWHoXxF8H+JwT4Z8RWOpbQCzafdpMF5xzsJx/LHNbSvu7H8RTAcc54pk8QmQowyDwQ&#10;e9PJx1oBPcUAfiZ/wVD/AODRrRf2nPjnqnx+/Y8+N2m+C5vEmoyXuveFvEdnJJZR3EjbpJreWEFl&#10;3MWYxspAJ4Y5wPijxl/wZv8A/BTPQYpD4U+IHw71zjIji1qW33Ef9dI/c1/ULJ5LnLfw/lTJyscW&#10;MEjacnB449qBuTe5/Jz4s/4NQP8AgsF4WtZZ7f4X+FdU25Aj0/xbA0jAegbbXi3j/wD4IBf8Fgfh&#10;tpU2t+Iv2GfF0ttC2GbS/IvHb3VIJGZvwFf15/E79p/9m/4K2P8AaPxg+PPg/wAL268C48ReKLSz&#10;UH0/eSLzXzn8Sf8Agvt/wRw+EupSaT4r/bv8HyTo2G/4R6G81RWz/t2EEqn86kR/JP8AEn9iT9sX&#10;4L2ovvi1+yr8QvDluy/Lca34OvbaP/vp4wK8yurG9s9q3dtJEW6LKu39DX9fR/4OWv8AgiKu+2X9&#10;t21cIvzl/BeuFce+bLk/hXIa7/wUT/4Nq/27NXbSviH8QPgn4ovp1EX27xr4KaxnGecC5v7OEr+E&#10;gpXLuz+TWys7q7uo7K0gaWaWRVhhiGWdicADHc5r+zT/AIITfs8+Nv2Zv+CWvwl+FvxLguYtbTQT&#10;f3treKQ9qbmRphCc9NocDHasP9lz/glN/wAERdM8a2f7Qn7LX7PHwz1jUrdvO0/V9J1k6xBbt1Dx&#10;I080SsCAVZVypHBFfaloB/DnHTliad9SdSwBjiijmiqEBAbrRRTX8z+CgAZiD0pss0S/K0gznpUn&#10;OKjeF2IwwHrx1qZALJNHAm+RuPWlWZGfYDzjNNlgjmTy5Oc0RxCNsk1PvJgSUUUVoB5zOrqMFd2O&#10;+K5P4g8aRcHPSJufwrrJCWIGV54+9XH/ABEmVNJuWYf8smG0CuqXwBT+KJ+af7Xd1bwfEu3JXG2S&#10;Q8KPmJ9wK4n4lRCfwhZywNHhrFfNuGXPOTyAGXGPl6k9a779rOZp/HkcVvZ22dzhppVbj8hXDfEW&#10;2+w+FrOeJNzTacsjTQqwHXHLp2yFHLY4xxX8/wDipGosfgXGO04f+lI7MX/yKMR/1+j/AOko841i&#10;1u7j4S6BcX8unzWVp4cmlaa8j8394Z9OB2IGXcXg8w9QrNCoxuAdeM+ISRzSP9uubWbZrgYw2rlS&#10;zMvynl5NgZWUH5Wb5QFwcyN6PoAs4fh9pc+nxrdXcnw+1KCNWnZYFVrzS1hYOzhQ3n7F3hyD5gUE&#10;s4RvM/GUWoXsU17NNerbR61Md0N848ktuyHdpTsKnzlKkhmLEAOSQP7a4D5ZZziW97Q/9JR8nmkY&#10;xyWhe/xT/M5EJtuZryO2mSQiV7W3a46OpyEL7SH/AN0CMEA5OMKYEv8ASl09TeWskcbLtz5g8pkO&#10;Bt8rPmMVHP8Arc4XnHNTyWsqR/2ZeanJFHM3z+YkcUZ/20Rtok46su4KSH3Dq74LRNTuY0ur6fzm&#10;uJHSK1hZnDKuWjWEKXjVlDLzGgG45AwQn7FGXLG7Pkanu1FbUhFs7zrOs222E0aN52WldTjDBwqq&#10;h5AJMT8hvVa07mayuGk1C4tbqOSKQr5Ec4BREG0AyYPbB6IOBzncxpT2rqfPkn1KSG3AkaSa4Byv&#10;3drTfNGMkdGZgSc/MXHm29R8Pm3jtJZ5CtuscjMrRpFC2ZCOA2FlI+cDapAC4+UpiKJSi5Ji5n1Z&#10;NpOrXBDzSQssTTfK0bFoYxhMowDLI38PJkJ+V/lIKYuJfW1wySQR3U9v5azRsZFAdGGTEmAEQjvm&#10;OTJVcEAOWwFtplVdNfW5Ltre3aC6W4YOQc53hWHm2/LOR9wEH7o34d9rres6e98ll9pErSQRM8N0&#10;pt8jeVeSYEIA6q3G8tlCfmC7469m6myZUavc3/7HZ5G2Wd/GrwgRpNdfvFhLZ8zdtYNtdgDgINoI&#10;4JGJxb/vHSW3Z3W48pljlUCN9md5Q/ePIYDzQCVyRjIrNh1VL63tIpBJawyTOyQyqmwsoYPGFYYn&#10;BJJyFb5nxzvCPoTB4r6GX7ZNMyxmSTKhpBG/7vCrkumzJIY7VQhWGzYJVz/fR0OhWqPQettBFbRy&#10;WtrItlJdcxzyoysSG4QMihcnB+5IeOWA3EPXYLqG4k0SaWW1tfOhtXvAPPZW67wpLIzFR8qqcOQD&#10;yua8738N2jGeXy42xNN/aAjBJyUeSYSIMAq3DvleuExlCX7YJY45VvLdpDGIljjeO3CgZLiPC+f8&#10;vVkWTcc8yF/3kOUhT3sy1fXTw2zCG14VfL+0w7dqr/z0K79xIPOfMIHfPzbYYIzLaCyWN9rX6wbZ&#10;rjfG5VcRuoCghWxyCGI3nJYlcuvILqNIbSPS763lt5sww5zLaAAKI0VmLRKq8Z+Vf3fLAJuSOLUH&#10;mtIbuGC6mgkhxcXEEybdu0ko0yZVipPIY5zuBQFir6c3upi+Hcnuppri4t7Ke3uFkhQxxwtcCSRB&#10;1ILMvGVCnGAOcA45EGvaREEhg07TJGuB9olCq25d5CAhh1O0bQMn/lof4uCR2FzHpSxXFjePAhVW&#10;DBUjnbO/eke4LMQSFLKrbjDnLbPME0Dz+ZJM1vLGysY1+bzJIs8l1h+Z4FAG3dtjUYZBjPlki5b3&#10;I5Iy1RgzPPoEKm5tpixtSZ7hZwyyqV3fJgKqbQMjdv8AmYkkLg1R1I3UKSR3UcjtMkazWq3H7woH&#10;B/1m1s9AMAIcHIJIK12MOmNd2rSM11PHJMC1x9p3R2+NwRDcByoVnwSplyDGX4AMlc7q+hXGlxtd&#10;/wBnTt5jfaI1uVVI5WBw0aw4KzbhkDYjE7cc8ovRTqc8rMznT5Y6FIfaX0+S/ad13XB8yaSTau/H&#10;BKhvmzwTliAc8EYzJaxtNaW8thFuAkLKrsrb3HOwDaNoJGfmDH3X5iILP7Suo2q2sd1uERMNs0hl&#10;dMn5dv3mg2Z3b8rjbncpwxleKRLPOmSTTt9ojizHJvIIUBGeVSdv+6W4AxsUrhNeZ33Mad4xs0Ps&#10;Hkkt4X1DS3nZbcCOOO5EbyKcEhm+cEg5+6F4cnJGM2fs+p2wlNuC7IdqbZkGR0yw6Fhg85APAIX5&#10;gKMumy2tmY76NrfzZlTLXaKrMSN3G7MjnI+dd27qCwbL6D294Xk0m1e4G7fIE+ztJIAMMmxNpeNd&#10;m1QflUFCMptKpFRy2LlKLi2EIWKKTfayRxhkDL9pVjOuGCupCqFO3a3KvgykHOFJ/oC/ZNSNP2af&#10;BBihdG/4Ray2ozeZ/wAsUAHIHv2HSv5/rW6v7ovqVxJM7MzBmaQKyIqj929wccfMDtZySecDeWk/&#10;oJ/ZXtI4/wBnHwO8YVV/4ReyLKuFH+pU9FGD+AFfkvikrYfD+r/Q9/h6zqS9EemaXMYYd86LGD6/&#10;eNaSkt8xQbf726s/TxG8W1gXGflA6CrbF4IwAkj+y81+Jz+Jn2EfhJ1KH5hRjnrUIzPt/dyJhs1Y&#10;rJlEJ+0GXhFC+uK/P/8A4OcvHh8C/wDBHj4mYk2yat9j06M57yXC5H5Cv0CfzA3y5r8yf+DsLwF8&#10;SPHf/BKTW18BaXc3kGl+I7G+1yG2gLslqjnMnsoYrk0ho/k95BrY1Px/411jTI9G1PxPezWkdvHA&#10;tu1w2wxx58tSOjbdzYznGTis6WymtxuuIymJNjK33gR1yDyK+8f+CQ//AAQL/af/AOCpGqDx6Im8&#10;F/C+0vDBe+NtUtyTdOBlobOJsGdwMZb7i9zyBQM+B8n1or+or4ef8Gfv/BLPRLC3XxnrXxI8QXab&#10;VuJ38RR2sMrBfmISOIlOe244/Wm+Pv8Agzr/AOCXOvaPdQeC/FPxM0C+kjxa3X/CSQXccLHoxjaB&#10;dwB6jcOB170Byn8vKyyLna2N3XFfTX/BPj/grZ+2p/wTf8e2viT4B/FC6k0X7QH1bwdrEzzaZqMf&#10;8SPET8hI/jTDDrmvaf8Agsr/AMEBPjv/AMEpJbf4lWPiEeNfhnqV79mtfFFvamGSxmP3YbqPJCFh&#10;nawYqenB6/n0eDigk/tS/wCCX/8AwUs+DX/BTP8AZp0/9oL4NhrK/G208UeFby4VrjSbxR86E/xo&#10;eWR/4h15BA+l2NlfuI71NrMudrdD+Vfyk/8ABrb+2rqf7NH/AAUV0n4Uaxr0kXhv4lR/2RdWrTtt&#10;+1fegkC7gAQwIz6Niv6t0tpvL8xXLblHWgroSXWkafqNnNp13ZQzW00ZSWORA6OpGCpU8EEdjXzj&#10;qv8AwSC/4Jia543m8f6h+w38OZtamujcyahJ4aiG6YnO4rjbn8K+lIYFjH7s7R6dBT22FsYz3oBH&#10;P+Cvhn4E+GOjroXw+8IadounxjEen6TYR28Ke+1FArUC2/zRsoJZuWxU7u0q4RRu/iDUkbLIpjeE&#10;ZHagoYxiQbVPmeig1HcvcQTK9vbrtbjbjPP17VNKsEZT5FDdvlppEzja5Cn+IpmgCsFWe4U3loqs&#10;R/eJq0tuqlTBKdrcUsixMQOVOMKdtPWDy49omI96fMxWIZrePYxZe2OnX3r+Z7/g8K/Yf8KfA/8A&#10;as8H/tY+ANGis7f4nabNB4lt7WHbENUtdn73gAbpYpAT3JiY96/phnt1ktzCJmHo+7r7fSvxK/4P&#10;W2tIv2SPg3AL2DzG+I100duB85UWD5Yf7IJAPuRS5hM/nHr9ov8AgzA+OmreHv2tPid+z8+pOtn4&#10;i8ELq9ra8bWubSdVJ+pSYj6Cvxdr9TP+DQjSmv8A/gqzd3XlF1t/hjqxYKxB5mtccj39aqL1JP6j&#10;FnkI+0BYyzHAX0HoDX4kf8HnH7VmpeH/AIN/Dr9kzRNRaMeItTk1rW445MCSKAbIlOOo3sx59B6V&#10;+099NdiJp0lFu0WG/ffdxkHB9elfzDf8HdHxK1jxh/wU00/wjfvtg8P+AbFLeESbtnms7n8elaTf&#10;ujjKysflgetft5/wZ3/8E9tC+KXxO8U/t4+PdPimt/BdwNG8JrcRbgL+RA8s4B4+SNgAcnl6/EOv&#10;66P+Da/4Maf8E/8AgkF8KBZ2Fqlx4stbnxHqs8Z3NK1zcSGMt6ERCNfoKzigSufoVHGkSDlZMjG4&#10;LxX5Yf8AB29+0hJ8H/8AglvcfDXSrxLfUPiR4qtdJZFmG57WL/SJxjuD5aqfTPvX6hRXED22NzD/&#10;AJ5oOo7fzr+X7/g7o/bLT45/8FA7P9m7w7q7TaH8K9DS2uYoX/dtqtx++mOPVUMacdw1Fh8ttz8m&#10;xX7bf8GW/wCzs+v/ALR3xM/agvbNWi8O+G49D0+Zk5Se6kWR8Hp9yIZ+tfiUoJPA/Kv6vf8Ag1a/&#10;ZVf9nf8A4Jd6H421fTVj1T4jatPrl5lcOYSRHAD9ETP41II/SqHUnjCwwRBmwBuMg5NSBlmffK23&#10;++rfyp6CFCCbPp0ZVzT5CgG54y3fGOlAz+Zf/g8d/Zn0r4cftqeEf2h9E02O3/4Tzw2YdUaPH7y5&#10;tSEDHHVihHPU7Rmvx1r+gD/g9pntDovwSt3ZPtH2zUj9wbtu1Opxn8M1/P8A9aBS3P6Nv+DK/wCO&#10;OoeIv2b/AIpfs+ahOTH4b8UW+r6cpcYWO6i2OMZz9+Emv0G/4LgfBn4n/H7/AIJc/F/4afCTTZr7&#10;Xrzwu0lnY20ZMlz5TCRokA6sVXj39elfkv8A8GSZuj8VPjp5bShV0DSPu52n9/P74zX9DzRwXUGA&#10;3+9g45oEfwM6xo2r6JfS6TrOm3FrdWrslxb3ERR42BIIKkAgg8YNU6/ua+IX7DX7GHxK12bxZ8SP&#10;2Rfhj4i1S8+W+1TXPh/pt3cTj/bkkgZ2/E8V8M/8FHf2mv8Ag34/4JkX8PhP46/sXfB/VvFl3btN&#10;B4P8M/BzRri72EfJJMxgCQqSOMndznbVJLuI/lLycYor9zF/4OKf+CF8cvzf8ENvBbqCfLb/AIQL&#10;w4CB7j7LUbf8HFX/AAQxC4H/AAQv8HZ3ZBXwN4a/raUcse4H4b8+lOEblghGM+tfuBc/8HDP/BCu&#10;Ysyf8EOfCa/Lhf8AiivDnGevS0psH/Bw1/wQxiZHf/ghx4TkaNcLv8G+HTn6/wCiii0e5R+H/Tin&#10;eXIgD4PqDX7jj/g4k/4IUs37z/ghf4PX1/4ofw5j/wBJaUf8HEf/AAQojXZH/wAEMfBpU/3vAvhz&#10;/wCRaOWJJ+GxDfeI6/rQuQfu5r9yW/4OJP8AghdIML/wQx8EptXAZvAfhzJ5/wCvSvor9hP/AIKc&#10;f8G4X7bHxE034Q3f7BHwr+H3ijWbgR6da+LfhPoy2dxO5AWJbpYSqOWwAGCqSeDniiwH818ELTyC&#10;NAdzcLxnJr+i7/gzB+CvxL8G/BL4nfFzxVoWoWeg+JtWtYNDmuIysNy0CsJWTP3sZA3DjjH0/USD&#10;/gmL/wAE3RcrdW3/AAT6+CKzRyK8Lx/CzSAVYEEEfuOCCM+oIr27QvDej6BpEejeH9CtNNs7dAlr&#10;Z2FuIY4VHQKigBR9ABUgabRysF8pgv1p4jB5Y8+1MMuxVDhueOKUSYcq3C8YPrQAkm/BYOoXvla8&#10;k/ba/al8E/sbfsw+Mv2jfHmqRQWfhXRJLtVkP+umwRFEBnku+FA9a9anZJf3Bzz1Ydq/Dv8A4PPf&#10;2q77wj8BPh3+yR4f1to38XaxLrOuQoxBltbUBYlP+z5r7vcrQVHc/Av9qD9or4i/tXfHnxR8fvin&#10;rs2oax4l1aW7uJpmPyKWOyMDJwqrhQBwAK5nwD4F8VfFHxrpPw48CaFNqOta3qEVlpljbKWkuJ5G&#10;Coij1JNY9fsR/wAGgn7DPhr42ftceIP2u/HWgC8sfhfZrH4fWZQyrqtwNqy4P8UcW9gexNBJ+yn/&#10;AARC/wCCSnw6/wCCYf7LmmaDeaRa3XxE8QWcVz4217yV80zMA32VGxuEcf3cdyCa+24yBJs2t/wK&#10;mQY25XgY6UpnRSdzdKAsSSSlHVAv3qeDntVVmunkDxupX6VJGzlvml5/u1XKVyk1FIp+WlqSQoJw&#10;M0NnHy00biPm60ADPtGSKJNzJ8tMYgMrFCxzil3MG25z9KACNWK8t7UJIA3l806PLDJFV7y3e4mV&#10;dzKo5O3vQBYZ9vNNa6VOZBtHQHNCc/KQVA9e9R3KjIQQ7gx+b2oAkNwBL5eDUjEgcCmAAc44p9AB&#10;nnFNlOFxnGe5FO98UHB60Afgv/wXU/4Nkf2j/wBqn9qrXf2v/wBinV9D1JvGEwufEnhXWdQWzlgv&#10;NoV5oZX+SRXwGIYqVPTdXwnbf8Gnv/BY6ZWkk+EnhWNFBO5vHFnyB6YY1/WabZZCyTx7lznFUNdh&#10;gtdMuCowfIby1Trwp6UFR1P4MfHvgnX/AIb+NtW+Hviq3jh1PQ9RmstQjSQMFmico4BHB5B5qX4d&#10;+Cbv4l+OtH+HuiTRw32uarDY2klwx8tHlcIpbAJxk9hXU/teuZP2p/iKzrIGPjbUy3mtlv8Aj5k6&#10;mrn7FdtJqn7Wnwx0QhWjuPHmljbjqftKDr+NAW96x+mWlf8ABl7/AMFFtSgW5k+P/wAJYUkiV03a&#10;hqBPIzg4tOv4mtCw/wCDKz9vm4P+mftR/COLH3lWbU3x+VpX9Lmk20cWmW8YGMQqCC2egxTblFjf&#10;Jc7W+8Md6YRt1P5u9N/4MoP2v3CjXP2xfhrblmx/oun6jNx7BoU5r5U/4LB/8EFfiH/wSK+HfhP4&#10;geNP2gNF8Yp4p1eaxjttL0qW3a38uMPvJkY7gc44Ff1ytf8AnW7TttPZN2fzNfhj/wAHqvjDSD8J&#10;Pg/4JOpRC+bXb68W0WQbvL8pU3Y67c/rSKaifz1pFJKSIo2baMnavQetffH/AAQ+/wCCJmnf8Fit&#10;b8f6Td/tGSfD8eCbWymWSPwyupfazOzgjBuYNu3Z79a+BQSOhr+hL/gyV8HrbeDvjZ44hgWT7Re6&#10;XZtNgjDKsrlPfG4H8aDM1/Bf/BkX8B9O1G3ufHv7efirVrUN/pFvpfgm2smcZ5Cs9zPtPvg/Q1+p&#10;P/BOn/gmd+y1/wAExvg7N8IP2adBvobe9uvtGsaxrF0s19qU2MLJNIqIOF4CqqqAenevokBSOlV7&#10;5mVfLhO1mHXbxQBAdqxN9ml6k/NnNO087YjCVb3aqsKGPcJNzZOeVwKdb+ckjSGVdhGfL2jIrTlV&#10;jeUYqOh+fP8Awc4ftff8Mp/8Es/F2g6TqbQ658RnXwzpP7zEnlzfNcuMdhCGX/gYr+R/NfsX/wAH&#10;hH7X0/xW/bI8OfspaFrHm6b8PdJN1qFrG2FW+uVDHPqVjCivx05BrMyex+g3/BuZ8E/hV4m/bnt/&#10;2j/2ifFuiaD8PvhPZNretapr14kMC3IOLaMb/vOX+YKoJO2v2M+Pv/B4L/wTR+E3iKXw58MfDXjf&#10;4gm3LK2paLpsVrZlgSCqvcOrt04YR7SO9fy5x3t5DbyW0N3IscuPNjViFbHTI71FlmG38hQB/Tl8&#10;Lf8Ag8w/4J7+Ntbh0v4j/Br4j+EYZGw2oNBa3lvEvq/lyLJ/3yjV+mv7Lf7Xv7PX7ZHwytfiv+zd&#10;8UNN8UaHPtVriwuNz27lc+XKhw0b9sMBX8K9foN/wbZ/ty/E39kz/gpf4F+H2ga9cN4X+J2tW3hv&#10;xLo7TN5MnnyBYp9vTfG7ZB9Cw70Aj+vNWZ16VFI8kZ2eZt+v+P1qvb3lww3JEsan5iX6/lXAftY/&#10;EPVvhl+zP8Q/iJbRssug+CdT1C3mjYKUeK1kdW59GUH1oJ+1Y8i/aU/4LR/8E1/2SfHM3w3+Of7V&#10;Ogabr9o+290m1Z7qa3OOkiwhgh9ic+wrrv2S/wDgpt+xP+3JFcw/sv8A7Qeg+KL6yh8680u1kZLq&#10;GP8AvNE4V8ds4ODX8TXj3xx4l+Ivi/U/G/i3UXu9S1a/mvL66lbc8ksjFmJPfk19Cf8ABG74w+NP&#10;gp/wUw+DfivwPrdzZ3Fx480+xvI4LgxJcWs8wimjfHVSjng8HFBS+I/tPjnDqzl2DM33Dxivnn/g&#10;rDd3Nl/wTi+NH2G9cTN8PdQRdrLnLRbcc/WvoMQswXDBcr95a+WP+C1OpzWH/BLL41z27Kzf8IRc&#10;rHILcuN34dDjHNEvdjoaRR/GHcwLb3DwSvlkyDt9c165+x/+2j8Wv2KtT8Z+KvgldLYeIPFngu48&#10;OQa8kjLcaXDPLE0ssBHSQpGUB4K79wPGD4/LvMjF87s/NmkIAHDf/WoRnLc+rP8AgmZ+2f8Atk/C&#10;/wDbn8Aaz8Gfi74mudX1vxbY2mo6e2qTSR6sks6CSOdSx8zIJyxya/s2gN5JZI3nMrtGpaNeNrY5&#10;Ffz8f8Gi/wDwSs0rxPrF1/wUs+NGgeeul3Mmm/DWxvITt87GyfUMHg7d3lxnnDFmHQEf0EwQyw5W&#10;R1G73P8AWrio9Soxi9yzFLJbQ7GXcQMBmYnNNW6kaI/aGVWP3tucCof7OEx3hm3fWrQtXK4Yr+VN&#10;8q2K5YRPyd/4O/reE/8ABLm1knjkmZfH9iY2ZvuZDiv5cT9K/qR/4PBZruz/AOCXtnaq8e2bx3Yb&#10;w3oFkPH41/LdUN3M5H6ff8GjmqJp/wDwV70eBrnyzdeC9XiUY++fJBx+lf1bFmhjZi2/BzX8of8A&#10;waSW9pP/AMFg9AN0vMfg/WGj9m+z9a/q9REZSCwbPWkHQ8u/aY/ZS/Z7/bC+Gt18KP2mfhXpPizw&#10;/eMJPsOpQbjE6kFZI3B3RuP7ykGvlf4Zf8G2v/BG/wCGfihvFGlfsfWd/L0W38Ra1e38C+/lTTMn&#10;6V96rZWwn85ev+8afJaK5Kl2XvtXiquGhw/wx+Avwe+A/h+Pw58Hfhj4f8M6esaotroGjxWqsoGB&#10;u2KC345rqoZsvta1UN/vZzVpyECpv+8cLluar7Gkmw0KrgZDHrTRpG3KWbGNEJRFx/eqw+4R7UbB&#10;9TUVmNibnblqbc3cacSS7ecfeAqDN/ETQNIibZ5Nzf7K0rAkEkY96pJKzfPG6n0MjcmltrmWVSZJ&#10;Np3Y2sOtVyhymd4y8J+G/GPh++8IeLtJt7/S9St3t9Qs7yIPFcROpRo3U5DKVY8f4V/G7/wW/wD2&#10;INC/YD/4KH+NPgf4Lshb+HJpk1Xw7CrlhFZ3HzrHn0U5X6V/ZxPHBJu8yTv90t0r+Y//AIPNbSyt&#10;f+ChfgeS1t4Veb4bxNJJGqhn/wBKlA3Edcds9qVyT8fa/qA/4M6/2hdU+JH/AATs174PavqXmyeA&#10;fGUkVlGzZMdtcoJVX6Bg+PrX8v8AX9B//BkzGyeAfjZIJizSatpoWISED/Vyc+mRSA/eZJQ37wPu&#10;/wBle1L5SKWf5uRTQq7ssxXj+915rjvjZ8a/ht8BPhprHxi+KXjW00Tw9oNq9zqmoX04RYo1XoMn&#10;lj0AGSSQBQByX7Yv7VHwr/Yu+AniH9o34z+IfsGh+HbUysskgDXM3IjtowfvPI2AK/jj/wCCj37e&#10;3xc/4KN/tS6/+0Z8Vr1l+2zGDQ9JWQmHTLFWbyoIwT0AOSe7HJr6D/4Lp/8ABav4jf8ABVD40f8A&#10;CNeFbm40n4S+F7yQeE9B+4145ODe3A/jdgMKpyEHTkmvgIkk0XHdgQVbBHStxfiX8RIvBa/DePxx&#10;qy+H0ujcroi6hILUTEYMvlZ278fxYzX2H/wSt/4IP/th/wDBUa5Xxf4Q0yPwj8O4Lnyb7x3r0JEL&#10;yA8xW0fD3L+u35V7sDgH9pfhD/wat/8ABIr9l34ezeNv2qtS1Lxh/ZViZtd13xd4wbSNKtlQb2lY&#10;W8kXlIADkvKRtGaBH8vhZmOWbP1rQ8MeLvFPgrXLbxN4Q8RXul6jZyiS1vtPunhmhYHIZXQhlPuD&#10;X6Mf8Fmtf/4N+tG0q6+F/wDwTW+EPiA+MtOvAjeLtE8QXb6FJhgHXbfSSyTgjIDJsXPILDmvzWoA&#10;/op/4Iy/8HRXwG8Nfsbt4C/4KP8AxVvLXxl4HJgs9cawlurrxLaOzNGSIwczxj92W4DKEJ+bcxof&#10;tU/8Hqvw30sXGjfscfsnX+sTAMlv4h8fakLWFW/vCztizSKfeeNvVa/nlzQST1oA/RL41/8AB0h/&#10;wWH+L091Dp/x+sPCNnLcmW3tfCOgW9qbZT/AsxVpWUf7TsfevrP/AIIJf8HIH7Xfjj9rjw3+yV+3&#10;D8Rm8ZeHfHV0unaP4gv7eNL7TNRc/ui0qgeZE5/dlXDEEoQVw2fw7Ck9q+/f+De3/gnL8fP2wv2/&#10;vAnxA0PwLq1t4G8B+JLbWfE/iqSxdLWHyG8xLZZmXaZpCMBAd2MtjC5quYD+ua3aaR/LngHDZ3Ln&#10;+oFfOv8AwUJ/4JTfsUf8FKfClrof7UHw2mv73So3Gk6/o96bXULMHkhJF4ZcgHY4K+1fTEFswJkY&#10;/Pz9KfFZJGd/c0e6VdH5kfBL/g1J/wCCQ3wq1mPxBq/w28W+NJFuPMiTxh4oLwxkdF8u2jhV19nB&#10;+pr7m+Bv7JP7NX7MmkLon7PP7P8A4V8I26rsX+xtGhhc855cLuI+pNeoGEqrDHX7oxSeW3l7BIRl&#10;cfQ0O1irxKFraXsblr26yp42qvXp3q/ZQ7hukZG2nCstRR28rsol/h6ZWrcKlFxhcdtoqRSFWNE+&#10;6vU5qO7kmij3w27SNuHyj+dTUEA9RQQQAI52mLDY+83avMf2vP2T/g5+2f8AATxF+z58cfCFvq2i&#10;a9ZtCyyRjdby4+SeJuSkiHkMOh9RxXquB6VXunCxEiTb8vrzQB/Cf+1n+zr4s/ZJ/aT8afs3eNzv&#10;1Lwd4guNNmm27ROsbkJKPZ12sPY152Ca/Qj/AIOhdEsNF/4LG/ERrCHZ9qstNnm/2pDbLk/oK/Pc&#10;e9AH9iH/AAbl/tI6r+0r/wAEifhL4p8Tag1xqnh/T5/DWoTSSl3c2MzQRMxPJJgEJP1zX3Wx+Xri&#10;vyU/4M55JZP+CWGpRT3jMi/E7UvJjfGIv3NvkD69a/WiTp+NA2ch8bPjj8M/2efhtqnxh+MfjGx0&#10;Hw3odq0+oatqEgWOFR9TyTwFUZJPHNfz8f8ABVP/AIO7Pi18SbnVPgx/wTq8PjwnoLB4Lj4hatGJ&#10;dSvFzjdawnCWq8H5m8xyCCNh6egf8HqX7U/xH0S0+E/7Imi6jcWfh3Wre98R68kZZRfyRSrBBG3Y&#10;rH+8bH951PTFfz+k88UCNz4hfEfx98VfFl346+JXjHUte1m+kMl5qmq3jzzTMe7O5JNYoR5DwpNd&#10;D8IPh/N8V/in4d+GNtrFnp8niHXLTTY77UJAkFu08yRCSRj0Rd2SewBr+qv/AIJq/wDBtx/wT9/Y&#10;ZtbLx5428D2vxS8eW8au3iTxdbi4srOUANut7M5hT5gCsjqzgchloHY/B3/gnH/wb3/t+/8ABRG/&#10;sfEWi+BJPAvga4ZXm8beLrV4oTDnlreH5ZLk46AbVP8AeHWv6Gv+CaX/AAb5fsE/8E3rO18RaB4R&#10;bx146jVTceNvGFvFJKkgxk2sAUpbLkZABZx3c19z6baW9raLDaosap/q44127fQEDpVeztdZg1O4&#10;ub3VEktJGX7LALfYYuOcsD82fcUuYRfFnHFHiJ+dvAPTpj+lPhRtilxtbFIRj5sbs/3Vp6l84YVA&#10;XFZth5FQusoYoGK7uVZRUxCvJhj93tRJuC5Tr2quUBqESLtJzkc1+Vf/AAd/6rBpv/BJk6fCGDX3&#10;xE0pMbuu1Zn/AKV+qSmV1HTr81fkb/weV3Utv/wTO8NwIGVZviZZhtvQ4tp6oaP5fULBtwHTmvsj&#10;9iH/AIK5fFz/AIJ4/sg+O/hH+y5PcaF48+IXiO2m1DxkqxN/Z2nQxMBFbAjIlZ3yXPCgcck18a5P&#10;WgE5zmgD90f+Dbv/AILlft4fHP8Abp0/9k/9pr4n6l8QtB8XWd1LbXWrbZLvS7iJPMDrLjcYsAqU&#10;PAyDngV/RTE5kiV/WvxI/wCDST/glM/wX+EUn/BRX4y6BJD4i8cWL2/gazuFIa00gkBrrHZpypK8&#10;f6sA9HFftrFgIMZHHei4BG8pdg8YA3fKfWkuT+7w68fSn8Dvmo7uRIYWdn2qP4h2qeYR/On/AMHs&#10;ulpH8ePgjdxr8z+EtRjKheoW6BHP/AjX4bxsqSK5Gcc1+4n/AAepavOvxy+Bxsbp8w+GdSkjkx8y&#10;n7UhBDf8B/Cvw6Zmdi7nLHkk96oqR/Sf/wAGVetzSfsZfE/SNjMtv48iccd2thx+lftNIRtZwvP1&#10;r8S/+DK21P8Awx78Wp47tlaTx5ariPlhi164r9tLdPLhWD5mIH3pOSanmsK3U/KX/g40/wCC6fxQ&#10;/wCCXlv4Y+BH7NOjaXP488YaZNqM2saxCLiPSLNZPLVkhyFaR3DbS+5RsOVNfkDbf8HWH/BZ2zKE&#10;/Hnw7JtyCsvgPTT/AO0a/TD/AIOq/wDgj1+0/wDtsa54N/at/ZS+H914t1Twzoc2j+IfDem7WvJb&#10;USmWKaCMkGTaXkBVcsSwwDX4X3v/AASy/wCCk+nuy6j+wJ8YrdkHzb/hvqfzHPtDVBdn1Mf+DsP/&#10;AILQHOfjd4W5/wCqf6b/APGqD/wdg/8ABaErgfHDwuDnO7/hX+m//Gq+T5P+CYv/AAUghG6T9gj4&#10;xqp5yfhvqeP/AETQP+CYP/BSBpo4E/YK+MDSSDKRr8OdSJP5Q0D949q/ax/4OE/+CnX7bfwC1z9m&#10;X9oP4t6LqPhPxJ5A1W1tPCNjayOIpkmQCSKJWUB41PXkZFfEJJPWvYPiP/wT4/bv+Dvg6++IfxY/&#10;Yy+KXhrQdMjV9R1rXfAeoWtraqWChpJZIgiDcQMkgZIryaRtPYMY4pFOxdo3A/N3zQSel/sh/tkf&#10;H/8AYX+MEfx2/Zr8YLoPiaHTZrGO+azSYCGUAONkgK5O0c4r6gvv+Dln/gsheK6D9rGeLePvQaHa&#10;IR78R9a+Nvg38EPjB+0P49tfhZ8Cvhnrni7xJfLI1nofh3TZLu6mVFLOVjjBYgKCTxX0LpX/AAQz&#10;/wCCu2s28N3Yf8E+fiZ5dwMoZvDskWPrv27fxoHqdFqP/Bwt/wAFi9Sk3t+3F4qg/eM2218mMDPb&#10;hOlZ8P8AwXw/4LAJeJeN+3t48Zlk3BW1Bdv0xtwR7Ve07/g3o/4LLapOttb/ALB3i6NmXI+0TWsQ&#10;x/wOYV12hf8ABsf/AMFp9YuYYJf2PJLOOYrunvvGGkxiIHPLL9q3cDqApNAI/c//AINtP+CuPxX/&#10;AOCn/wCzX4m0r49yW1z48+G+r2trq2q28Ah/tSyukdre4aNflWQNDMjbeDsU8EnP6V+YxfYZF+lf&#10;nd/wb0/8EgPF/wDwSe/Z28S2vxg8QaffeOvH2qW93r0ekyNJb2UFvGywWyOQPMYNLMzMBj5gOdua&#10;/Q8xR7/P53Y4zQVoZXj6dYvBmrO//QOmOGX/AGDX8F3ieUzeJdQm/vX0x/NzX94Pxe1E6d8LPEV8&#10;Yy7QaHeSeXnrtgdv5jH41/Bxqs/2rVLm52bfMuHbb6ZYnFAmWPDGkya34m0/RIwN11exQjP+04H9&#10;a/va8MWyWOlW9iqKPJgSP5RgfKoFfwjfATw4PFvx58G+E7Z+dS8W6daxs3H+suo05x061/d7bzyR&#10;rmK3Zh329M98e2aGg6F4Z7mimRzB1BKkZ7elKHBOKlSJHUUblHBNBOOTVAGaK5f4t/Enwn8H/hxr&#10;3xX+IGvR6ZoXh3R7jUtW1C4bbHb28MZkkcn2VT9Sa/C/4w/8HsSaV4+utP8Agb+xkmpeHYZitrfe&#10;IvEpguLhckBjHFG4XIwcbiR645oA/fZI0jGEXrzTq/OP/gj5/wAHDv7Pf/BUrxVL8GLvwlN4E+Il&#10;vYG7j0O+1JLiDU4x9/7NJ8pZkBBKFd2MkdDX6LwuWbmTPtQA9mIPSlDAnFL14IoHsKAGySCIbmNf&#10;KP8AwXCtLfU/+CTvx7spjGf+Lb6g+1uM7E3+v+zX1ecE4Ir5o/4LD2UFx/wTB+PSKieY/wAK9aUb&#10;v+vV6Con8TsjK0jOq8FuF9KuaVruv+Hb0ajomrXVjcbMedbTNG23OcZGDjgflVORSkjKTnDYz617&#10;B+xH+xZ8df8AgoJ8cbb9nD9njSdPvvFF5YzXlvHqeoJbRiGBdzne/HQjigPiZ5ne+N/GuoyE3/iz&#10;UpmZst5t7Iefzqour6wMoupT/N1xK2TX6bt/waMf8FcXuI449E8AkSR7t6+MAQp9D+7/AJZrU0n/&#10;AINBf+CtDz/Ne/DO3b+FpfFjsD+Vu2fyqeZdA93qfI//AASt/bN+O37IX7bXw88afDXx7qlnDeeL&#10;NOsNY0uGZmiv7SSaOJ4ZIs7XBVyBnOCBX9qml3RvLVLpF2rKqvtbtkdPqK/Br/gl7/waXfGH4Oft&#10;J+Gfj9+3H8VfDd3Z+D9Sg1DS/DXhSWWc31xCweEzTOibUVgDgAkhQMgcV+8u7ykKx8YHYYxTQPl6&#10;E08mxSeOlfO/7Yn/AAVV/YS/YP06WX9pb9ofQdGv4xu/sG3uPtWoyZ6AW8W5x68gDFfmT/wdGf8A&#10;Bav9of8AZQ8bWf7DH7LuvXXhe91LwzFqfi/xhYzCK8SK4MqRWdu/3o+EMjSJh/mCqVwxb+d3xf4o&#10;1fxnr9x4h17Wb7Urq4bc15qEvmSyScbizEnOeeTyScnnNMLH71ftrf8AB6MttI/hf9gv9m6GT96y&#10;t4r+IU7MrJgrmKztnGGzhlZ5WH96Ovy3/aU/4Lq/8FUP2qJ5h8Sf2vfE1tZzyB/7L8N3A0y2jI6B&#10;UtgmPf1r5H+YLvHrjNWdLsbvUbtbG002a5mk4jigjLMT9BQGha8R+MvFfjG+m1fxX4lvtSvJ33TX&#10;N9dySu59SzE5NZ0cUrq0qLwnLc190fsg/wDBvF/wVk/aytYde8Ifs13fhPQ76PC658QMaXC0TLkO&#10;sUymd1IIw8cbD3r7s+DP/Bk/8S9QtYL349ftl6Pp7Mo+02fhjQpLlom7qJJWUH64FK4H4VGeU5+d&#10;vm+9z1pYpXgcSY915r+i3/iCU/ZvaHEf7bXjQybcHPhe22hsf9dK8E/at/4My/jr4B8Nah4q/ZT/&#10;AGibHxtNZ2/mQ+G9c002F1dtySscoYx5x0Bxk8Zpiuz8h/gj8fvjJ8A9eXxt8H/jV4g8K6pFKrRy&#10;aHqMsDOQcgsVOCM+oNfux/wQ2/4Ok9a+IHjLS/2Tv+CkOr27alqVxHZ+F/iYkaQo7n5Vh1BQQAzH&#10;AWZR1PzD+IfgL8Svh146+EXjrVfhl8S/Cl5oevaLevaarpOoW5jmtZkOGRlPIwfwNY8Ekkc6ywuy&#10;srAq27GKBH9+GnXQvYFuoplkjkUNG6kEMD0Ix1HvVivzP/4NeP2/vE/7a/8AwTzt/CfxE8R/2h4q&#10;+GOoDQL64mYtNNZhFa0kbPJ/dkruPUx+1fpepO3mpiAiuWOCtOooqgCiiigAqGaKSS4jdWwq5Le9&#10;TEEjGariK8W8aVpwY2A2r/doAsUUFsUUAedXAXI3A59q5Dx+JDps5GM+W34V1sgeNSd2OSa5Px+F&#10;k0e44+Zo25rpl8IQu6sT84/2sNPll8dwurNbj5xuMYbcfzH864L4sR3C+FdBjkgRZm0lQ10ZGyf3&#10;mc8Kdo+Zuh9Oa9Q/aUuTa+NYbhtOjkO5tzSOcg8gYGRXnvxhhkm0DR728u2k87ScrDGgZCBIeBhS&#10;M59OcV+KeJ0acI4d9eeFv/A0dlbmjluJT/5+w/I83tby4t/Anh2xm8PRzNcaLfJcXn2grhxJp3mE&#10;IufMURhZEQ8nymYuD8h84+KNotqZLq30+by38RyvbzFQEkkGd2UZV2CQCPHzlRzktgKPV9I0q4g8&#10;C6Gs3nw+T4Sv57XT4YjIwXzLJkkCGMqhYb03sg4GAoGZB5X40hW6jvF+3SSNHqEj2/8AxLQ/mr8+&#10;2RdiKZMZZWxnaApzGArV/YHAErZ1iW+0P/SUfKZtGUsoo2/mn+ZwswN5bNFDJM0gUMy2tujl1DAk&#10;uHZdm04PVyemeGJIzE2lOVuf3nl7ViWMeVIdo2v53LAgkEny+ecHLACPVINT06zurV4bdt7fZ7iS&#10;O03iGZjjY8mC0ZbJUqzAg/wEjarCbe90+Oaa4thZrDIYZpI1jhCqvzRrIpAlUDIU726KQ5zlv2iP&#10;Lyq/9fgfFc01UsXYtTiluIwtxK0ixxMty0eI4HIDZA3Nw3B+8vJ6DBFLqNustrbnRRM0LxoBNNCs&#10;bGMMMBo1O1d2FZhulIJbuwAsae9/p+rrpl6Ft5JIwGtri3Xz3jXcpxEFCkKQ4yFyMHlNpEcWs3Ms&#10;91eW9xceYqxql0kML7X5wHYqdwIB24zkjZ97I8yvdjU0NI2e5T+xoDDbrcq+6aQxwsrKvCjKZ+Zg&#10;FGP4ACzHGArUR6ZEkK7bu6uWGXVXtcbkx91fnYFl443gAPjG7gS6y+m7lnkiuIwrMbby4zFFGSTh&#10;lf5WlYEOuWZxiMjJxmOnH/bM2pNZYaS+uGRII47D98T91oxFtA2sxByFDAgcjdtk1j70r9jJ80Xz&#10;JlnT7hLuba19PD5aArJ9kjaR1K/IQNyDkBVJJfkgjgEHR03xCwV7PUvM8lrrbAkcJkjD5HJGNy9B&#10;8uwkgnkFQayLfzTb/Z5SyMzbbm3ECs6RAsDHKxBMWCHPVMqhPIXfHcGq6nd3cN5O7fZljYebJarH&#10;HIpGI9roFWRxyVB3FiApD58p4lTjKLbNadR81+h0lrOtzFHLfSm7iD4ieKMZCgMNo2s28ndxuZMg&#10;EcFgKmskuVsmN1p1zFuh33ha3Hm3I37myhZQpwG53N/Dxwa5PStR1OKZ7exgm8zauFktV8w4+4fL&#10;KsifMc7lRc5C7mDbX6BfEkV2zR2V3eKbeTFy0+R9nZBn55VO6IADOFZAuDwu0GPD2MUdXtIS9SS5&#10;tQ2ktBLLMsW2OOZYgzK7A/LIG2iRRxz8mcEccgG7Ascd00oivmkF1hGnjxJuAyWU7iJN/ODvUH5T&#10;jAOKEWow3thb3sF1MFZiyysojDc5CKx4cgFTgl8k4IbcQ+hb3Rhb7M8qw3EsCmOT7KfOeA4EZCg4&#10;XC8eaoDHBzISuUTi7WSf4g482rELadDBDeWVrJHufeWW2bdMoIyjIWwP4v4m2jA54FRoYr/T1tPI&#10;u54oQzNbfKQD8xQ+Yy5U4ZzjZ1IIYg5DXdN0lg0syRrAq3DLHL97jG9y29MKYlKh0Vem0Z2Mz7fJ&#10;p0H257p/JEjrHeSKI1R/lLBZE2iXA8oYdnPVju4cCpt/8OTJdixbTT2atazWdwW8mNfNKrGyZLfc&#10;5O8AZ4LJkNgDPQvrSVLa4nV5Yv3yI0yWqtIzj5gxjDBcLggsGfHmZwRjMdlePdzRvqF8xaYSOI44&#10;D5m1SigiIrsCs3loCsYycqO0dWLeOYRtBHbyXMXkmc2sMMoWNBnl5A+9AuQ3EgC43gggOVH93Imz&#10;Kl9oFleajLBYWCxmS5J8hbYiMHy23jOM4bHA8sfeAyMc4yaD9guLdrjTZ1kfzGmjWEbXiQn5Vct8&#10;+eRk7R9cgnen1W0i05bqbXJLe3gt8wssBjTcxCxlWXiSQPtyrbwcYKMAVWey1a4k0+2hvJGS4baY&#10;Y76He0jkArtRsqVZduXVQcEt5mWLPUZS2J5YnL6O1lbxN519NsEKs223wZh5u4/ISAFz3OTj72Cr&#10;YfFO0dkouLN1Xv50YJGQMFcBtpLbjt2j2PzgCWfTUFx/xJYYdwykkLxszRtuPmF/4ozjrnYFcN8q&#10;EbY6l9qKxr5sesIsMzFoXYMsSoVHl4wQrnaU5O4tuB+bcGfpltY55UuSLSLJinu72S6hvpdwl/f3&#10;EMO4A5Yb06Fs4bklPvYxlGr+gr9k8wR/s3eBXguWk8zw3ZqryKNxHlDG4KzAHHoxr+fTRrma8u5I&#10;7aSRbl5G3W62beaY1zhUj+7kDAGI84U4Y7cRf0EfsoTkfs3+BJ2t/KU+GbRpEbJb/VLz82Tn3/H1&#10;r8l8UdKGHiu7/I+k4fj+8k/JHrVnAsQ+RgGzljVpWXPBx/WszR5DdIZXB27s49qvMieZvVa/EZfF&#10;qfXR+Ec3zt8kgFSMcL1piLGH4QVIcHg1DKKdrfy3M8m+MpGo/OqviPTtL8Q6bNouq2UN1a3EZS4t&#10;7iJXSWMjlSrcEHuCDnNXpLdEDG327vTPX/Jr+fX/AIOuP+CuP7VPwa/aQsf2Ev2efiLqfg7Q7Pwv&#10;a6l4j1LRrhoLrUZbjJWHzVwyxoij7pGSxz0FIpH66Xn/AASL/wCCZ1/4vb4g6p+xN8PH1d8PJdr4&#10;fjCmTrkxjEf/AI7zmvoLwh4R8M+CtDtfDPhDQbLTdNtLcRWun6fbpDDAg6KkagKo9gBX8RvwL/4K&#10;N/tv/s6fEWy+KHwq/ae8ZWGqWVwsuZNenliuADkpLHIzLIjdCrAgg1/Xl/wSc/bv0j/gof8AsQ+E&#10;f2m7W2t7fUtQjks/EljbsQtrqUDbZ0wxLDPyuAezj1oJPpkqkSfKij8KiREkj3MqthsigXQlHyp9&#10;c9qFuWX908BH+0OgoA+bf+CsnwT8JfHz/gnb8ZPhr40sRcWtx4Jvbm3WTHyXFvGZoXU/wkSIpz1x&#10;n1r+J+Ugu3y45xxX9qX/AAWD/aH8Ifssf8E3vi58VvFWoR7YvBt1p+mw3XIub26QwQRjpli7j8BX&#10;8WMMDXU7IrKq4LN8wwBQO56R+xV4y1P4fftffDHxpo9y0Nxp3jzSpY5FOCP9KjB/Qmv7otJlE9pF&#10;O2Msuflr+GP9h7wHf/E39sv4W+A9JVmm1Lx9pUa4XsLqNj+gNf3NaSgtrVYZJWYgfl/nNFx9Cy8Q&#10;mba+R360u1VbGMU5tzD92aRlANAkV55Y0fDRt/vCktI33NJvDD9amZ4wdrGkikVl3IzY/vHpQO4r&#10;R9HkX5qii8sE7n5zzRcXMSfvWmzzj5W6U8vCQBJ8u77u7qaA5hslvGfn3c/w80MkipiTn/d7015E&#10;UKhkPr93nFR3V5ZWNi11eXKwxwqzSSTNtCKOpJ7DFBRG7pJKyCLaoGFJbvX8z/8AweIftp+Ffjd+&#10;174P/ZV8B61FeWvwr0q4k12S1fdGNTvDGWhOP4o4oY8+hkI6g1+jP/BWv/g5m/ZS/Yw8H6l8OP2X&#10;fGOk/Ez4lTQywW7aLeJc6Xo8wJXfPMhKyMp6RoSDjBPBA/l4+Ifj3xT8VPHWrfEbxrq09/rGuajL&#10;e6leXEhd5p5XLuxJ9STQS2Ytftx/wZafBC/1X9oH4tftDXenf6Do/he20O1uT3nuZvNcfgkKn/gV&#10;fibZWdzf3UdjaQtJNNIscUarlnYkAAD1ya/rt/4N5v2ENS/YO/4J5eGvDPivQ44fFvi4nXvEySfL&#10;JG06jyomz3SPA/GqiET7dkgEx86aRVVWLNz17/h0r+WP/g7O0m5sf+CuWsai9sEhvfBulvCytuD4&#10;VwTnHrX9VJt3uQoSz2qrfe3dOO1fzx/8Hm/7ON5ovxa+F/7TFhBLLbalo8+h6hceXws0L70DEDqV&#10;Y4z1xT+IOU/D4c1/Yx/wb/8AjHw/45/4JAfATU/Dkyyw2PgwabdbZAzC5tp5YpVOOh3qcA9sV/HO&#10;OvNfqx/wQD/4ODPDv/BM/wAC6t+zJ+0Z4W1LVfAOoao+p6TqWkRCa60u6cKJE8tmCvCwUNgchs9c&#10;1ARaR/R9+1h+0b4I/ZR/Z/8AGPx+8d30drp/hPQ7m8mklO3zJEQlIuvLM2BxX8Tv7Rnxr8VftHfH&#10;XxZ8dfGt49xqnirXbjUruSRiTulctt57AED8K/Q//gup/wAHC+r/APBSvQrP9nX9nzwxqHhf4X2N&#10;59p1FtQkxea7Ov3DIFJ8qJTlhGD8xILfdFfl6Mk4FVe4SlzHoX7J3wB8WftSftJ+Cf2ffBNi8+o+&#10;LPEdrp0Kqudqu43ufZUDMfZTX9v/AMCPhN4e+Avwf8M/Bzwja40/w1ottplqEAX5YYwm78cZ+pr8&#10;Af8Agzr/AOCd1x4x+LfiT/gol8Q9F/4lvhi3k0TwKLiH5Z9QlA+0XKZ7xx/uwR3lbuK/ogtn+zXh&#10;+QpG3GDwR+FH2QiWHfyFaCWTcW53AVHBfQ7c3KjrhT7VYu3BiJHTjHy9f0r5l/4Kf/8ABSD4C/8A&#10;BMz9nLUvjP8AFnVIJdVkgkTwp4ZWQfaNYvgp2IqZB2KcF26KPfFSUfhl/wAHjv7Reh/EH9tbwf8A&#10;APQbtZG8D+GfN1NY5idlxdEOqsOzeWFP0YV+PEYTd+8DY/2a7f8AaT/aD+JH7Vvx48VftEfF3WWv&#10;vEXi7WZtR1GY/dVpGJEaj+FEXCqvZVArire0ubuaO3tYWkkkcJHGi5LMTgAfjTSuQf0Jf8GT/wAL&#10;9T0j4X/Gj403tg62eqa1p+k2tww+V2hjaVwPp5q5r91EVWX90OgzgetfFn/BAv8AY5uf2H/+CYPw&#10;7+Hfi23+xeI9ct21/wASRzYDC5um3JE3+5F5aDv8tfaaWyjkfd65WrSG9ivrN4LLTrjV1dl8mByy&#10;4xuwpOP8+lfxA/8ABQT44+M/2if20fiV8WPHOrXF5e6j4wvlVriYuUhSdkjQH0CqK/t08Y2003hP&#10;UBENwaxmG332EV/Cr8f4DbfHbxrATnb4s1Ef+TMlKRJyIDMcKMmt61+FfxNvoFurL4ea5NG67kki&#10;0qZlI9cha1P2e/HHhX4afHbwX8QvHOjvqGi6D4s07UtWsolDPcW0FzHJJGAx2ksisOeOa/obsP8A&#10;g7v/AOCXlnH5UP7LnjOJIxsjij0WwVSAO2H4HbFJID+dA/Cv4nKm9vh1rgX1Okzf/E0f8Ku+JnT/&#10;AIV5rn/gpm/+Jr+jJP8Ag74/4JfzsDN+y740Vem1tHsMcfR/xqaL/g7s/wCCXMrKrfs2eMFVc7y2&#10;h2PP1/ec/hRygfzjyfCz4mxBTL8O9cXd93dpM3P/AI7TX+GHxJjO1/h/rSnbuwdLl+76/d6V/Rw3&#10;/B3b/wAEtp4t8v7NPjEZZhtOg2ZIA6f8tO/tTYv+Dun/AIJXmHfc/szeNCzKEMf9h2RIU9RkyEn8&#10;yPajlA/m1v7OaxdbW4spoZkGJkmXaQ307cU2wvLnTr2K+sp3hmhkV4pY2wyMDkEHsRX2R/wXJ/bv&#10;/Zt/4KHfte2vx9/Zi+Gd94X0c+Gbew1C1vrGC3a4uYnkPnYhJHKso7H5a+MQpPQVIH9qv/BGv4++&#10;KP2lP+CaPwj+LfjO9kudUvPCcMGpXMjFnnlhzEXJPUnaDX09Am0M/mMzdDXwd/wbWSmX/gjp8J4x&#10;P5g+x3f7xcYX/SX+Xr2r7ydpl5yuKAJC0SD5him4ic5aPjPymll+aP5jw3WokaZ4sAbWxTQD5nQH&#10;aqDc3HNfy3f8HiPxA1fxN/wVE0nwXdTMbPw78OdPSzTPyq00s0jkfU4/Kv6imuwYvOlX5k/lX8vX&#10;/B4r8Pr7w7/wU40Px+bFo7LxJ8N7E28204eSCWaNx9QCmfrRJdjSJ+S1f09f8GdHgjRtC/4Jua54&#10;2tbYfbNa8fXf2yUHlvKREQfQAmv5ha/oe/4M2/22fhvc/CDxX+wl4j1m2tfE1nrE3iDQLWSQLJf2&#10;rKvnBBnLMhG4gc7ee1IiJ+6EBkDtuTbuXu3egosbjGWbrxREqeZtL7sf7NWGVCQSPofSqTK0IWkE&#10;zeWY5Fbrkf41NHb7W3gHn1NPgQRxhFPSn0cwuYFGBiiiipJCjNBIUZNU768Mf7pDjcwG7tz0oAsS&#10;yoo2KfmbgU1FAOQwDY5PrXxz+2B/wXQ/4Jn/ALDPiyb4f/G/9o20uvEdrKI77w/4dtW1C6s2/uyi&#10;L5UYZ+6TuHpW3+xd/wAFpf8AgnR+3b4l/wCEF+An7QtlN4ik3eT4b1qE2N9Pt6+VHJjzeh4Qk+1A&#10;H1gCAOtLjnOKjSVHHA+nvTpGIHGaAHYz1FHHSoYHkbJL5XtTUnaQgxD7pw4oAleRYx82KIpfM7Yp&#10;lwzqMrHuz2p8W0L0waAH0EA9RRTRIh4DUAKWUDJNZmuhhp1w8bf8sWOcZx8tXbzzhH+7ArM1KO9e&#10;3mSIld0LBWRuckcfrVRNIdz+GX9sLYP2rviQAWb/AIrfVMkjHP2qStj9gK68r9tr4UGWJJF/4T3S&#10;1G7tm5QZrO/bWgvbX9r74nQaijLMvjzVRJuXHIupKb+xhr9p4W/a3+GfiTUGRYbHxzpcsrSNhQou&#10;ozknsKkn7R/dLZi3ESRiTnb2avz1/wCDjr/gqD8Q/wDgmh+xpZ+IPgasUPjjxrrf9kaLqU6hl02M&#10;Rs81yqHh3CgKueAXzziv0F0q7sryxguY3j/fQqysnQ5GeDXxZ/wXR/4JRp/wVZ/ZGX4XeF/E0Wk+&#10;NPDeqLq3hHULxswNKFKSQTADOx0Y/MOjBT2xQSfzI+HP+C3/APwVg8I+IbjxLof7dPjxbq6maSYz&#10;6p50ZJ64SQMqj2AArx79p39sH9pX9szxwvxI/ad+MOseMNZjh8mC61a43CGP+6iLhUGecADJr139&#10;oX/gij/wVF/Zp8Q3GieP/wBjDxxeW8DNt1jw1oc2qWMiD+Pz7ZXVRjn5tp9q800L9gD9unxNeQ6f&#10;4e/Y1+KV7NO2IYrfwHqDM35Q0Bc8jAOeVNf09/8ABm38ENW8A/8ABOXxH8WdXsZIf+E48fzy6e0g&#10;x5lvbRJDuHsZBIP+A1+Xn/BPj/g1w/4KGftTeONM1P8AaE+Ht38KfBPnRvqWoeJFVNQlh4JWG1yX&#10;DEcfOFA71/UH+zd+z78Of2X/AIK+GfgL8IvD8el+G/CekRafpdpHHj5VHzM3qzNlic8sxp2A7zcd&#10;pdV59KhuJhs5jfd/s1YRR2Wqt4Nqsqhxu/useacdxx+Ijmg3xkF/wY8n2rJ8W+JNL8BeDdT8a6/c&#10;ra2Ok6bPeXkkjDakcSF2Y+wUE1bEUay4cnI7yDd1r4I/4OSv2sb/APZb/wCCT/j288Maz5OteNvJ&#10;8M6Y8fUJcti4YemIPMqjdn8tv7c/7Q+r/tXftffET9oLWbtpm8TeKru6tSzbtlt5hWFR7CMIK8oV&#10;WY4Vc0EEc+vSvrj/AIImf8E/bn/gor+3v4V+D2raTLceFdNl/tfxk652iwhIYxlh93zGwmfesznP&#10;o7/gjP8A8G1Pxm/4KOeG7T9oD49+KLr4f/C+4ydLure1WTUtdAbG+3V/kSLII81twP8ACrda/Ufx&#10;3/waFf8ABMTXPhfceG/BCeO9F19bMraeJP8AhIPOkaVV4d4ZFEZy3VQF46EdK/U7wn4U8PeCvDFj&#10;4M8FaZbabpul28dpptjawqsVtBGAqRoowFUKABjsB3zV+4lmS1bo2Dj5uAKNQZ/CV+0d8GdX/Z2+&#10;PHi/4F69cedeeE/EV1pU82zb5jQysm7HbOM9a6z/AIJ8ahqWk/tyfCPUdGumhuofiFpTQyKcFWF1&#10;Hg1rf8FP9Wk17/gon8bNWljCtL8StXZtrZ/5enFM/wCCYmhr4l/4KI/BTQnHy3XxM0eNv/ApKAR/&#10;bbp15cC1jQRl9sStJhvmPH5V87/8FePHln4I/wCCY3x08R6jbyLs+GOrqqtIgwz2zoMc9fm7V71Y&#10;TXD7WRvL6iNd5xgeua/Or/g6c/aGsPgn/wAEnvFXg1LyaLVvHmpWeh2KrJt3o0yyTjHf91G4/EVX&#10;Q0P5QD1r6O/4JDeFr7xr/wAFOfgX4c09cyzfEjTW5XdtVJQ7H8ApNfONfop/wa3/AAYm+LH/AAV2&#10;8E669n5lp4P0+91m4YjhGWEohP8AwJ6kmO5/WxZx3CH9/MmGb92qrXzL/wAFntNv9Y/4JbfG/TtM&#10;t90jeArxlXjhVUEn9DX1JCFdASF3D9K80/bF+FrfGj9mH4gfCi2iZ5fEXhG/0+CMZ+ZpIGA6e+KA&#10;XxH8Kh610Hwo8Aat8VPid4f+G2h2zzXevazbWFvHGOS0sqoP/Qqq+O/COr+AvGWqeDNesZLW80vU&#10;JrS6t51KyRvG5UqwPIOR3r6i/wCCGHwV1z45/wDBVf4M+ENJ0trlLPxhb6pqC+SzCG3tW853bHRf&#10;kAyePmFHUXWx/XL+yD+zt4W/ZY/Zv8GfALwPpi2+neF9Bt7JEVAu6QIPMc46ln3En3r1S3tREhHl&#10;q2fVaitIxDJ5nkN/wE9asSPNNFtSEj+lab6FTHxoSN5iVWP6UhPlJh3BNCna6wtu3Y+961Df3Jtj&#10;vIBX+I5H9agg/GX/AIPQvida6J+xh4A+FhuVW513xobrye7RwQsSfzZa/mqIy2EFfpp/wdK/8FA/&#10;Dv7Zf7fP/Csvhj4lGpeEfhbZyaPb3MMm6G51FpN13KhHUBtsef8ApnX5mYAwVb6+1Ipn6u/8Gd3g&#10;xte/4Km3/il4d0eh/DrUpN3915HhjH5hmr+pkLHGnyKBX4F/8GUv7PU8GjfF/wDamvdE2xzXNl4Z&#10;0u8ZfmkKZubhR9A0Oce1fvj5wjG4sP8AgVADWScybkUKtPTIQKTmq73JnlLrv2rxt7NQ00jqPnVR&#10;/d71XKEY3H3O0MrJt3dBz096rx2+yPPmb2/vetR4l8xQrbtvX3qc7Y/ucDHzVSNlpoWYdnlqzDHH&#10;NV9SRiv7mcK24dVpCX28W7N6HtSeczBmEv3mwu4d6Rn1K8sUKuPtUheTGF28YqzaOMeXtHy/7RP4&#10;9KqzSyDcr24MjL8vzct/n2qb7SILWRpvl2pznjaPxxTl8JUuXkGon2Z5Nqg5OWZmO78K/kl/4OcP&#10;2p9G/ag/4KoeKk8K6jHdaV4JsIPD9tNHJuUyQ5M2P+2jH8q/Wr/guv8A8HInwa/Zb+H3iD9mf9jP&#10;xhZ+KPidqNu1je69pdwstl4cVl2u3mLlZbjaSFUEhTyeVAr+ZPWdW1HXdUuda1i+mury7maa6uri&#10;Qu8sjHLMxPJJPU1mYlUcnk1/S5/wZh/BjUfCv7EXxA+LuoW7xL4q8aLb2bSJjfHbRAFge/zOR+Ff&#10;ze+APCOtePPGml+BfDejz6hqWtX0dlp9jbxlpJZ5SEjCqPvHcw4r+1b/AIJb/scWf7BX7CngD9mU&#10;rGuoaHoqvrkkJyDqE3724IPcCRioPotNbge+mJoYgpO7HBc1/LN/wcu/8FiPiP8AtiftN+IP2Qfh&#10;xrc2n/DH4e6xLp81vbyFf7c1GJiss8w7qjgqidMDd1bj+picoYAwlZmXg7m6/Wv5Yf8Ag4M/4Ik/&#10;tRfs7/tfeNP2lfg/8KdY8VfDLx5rdxrdvqWg6bJcNo887M81vcIilowshYq5+VlZecirA/LN2LMT&#10;71+oP/BvX/wQl1r/AIKJePV/aO/aI06fTvg94bvQFiK7ZvEt6uCLaMY+WADPmSfRFySSvmX/AASd&#10;/wCCD37Wf/BQP4y6TL43+FPiLwn8MbWZZ/EPizVtNkto5oA3MNt5gBlkcAqCuQucnHf95P8AgrP+&#10;3f8AB3/gh3/wTk0vwl8AfDNhpfiC6s/+Ec+Fvh6ONWWCRIh5l3IM5ZIlIcsT87soP3qzKjHqQf8A&#10;BTr/AILU/sV/8Ea/hdZfA/wN4Usde8cWenLa+G/hz4dkSK30yHZ8sl3IM+REOPkCtI2eAOWH84f7&#10;fP8AwVl/bT/4KM+K5Nb/AGgvixeNpCybtO8J6XI1vptkM8BIV+UkD+Jst79q8H+JvxO8ffGPx3qv&#10;xN+J/iy81zXtaumudT1S/mMktxKxyWJPv26DtXQfszfsv/Hb9sH4waV8Cv2dfhxqPijxNq8u230/&#10;T4d2xBjdLI33Y41ByzsQoHU0CZwQUkFgKbz6V/Rp/wAE5v8Agz9+B/w9ttN+In/BQrxvceNtW2q5&#10;8E+HLp7fS4i3BSWdCJpyMk/IYwCAcsOK/G//AILVfCr4e/A//gqT8ZvhR8KPBun+HvDmi+K/I0jR&#10;dKtxFb2sX2eI7UQYCgsSeO5NU7CPn/4PeB7T4n/Fnwx8Nb/WG0+HxB4gs9Nk1BYfMNss86RGTbkb&#10;tu7OMjOOtf0nfs9f8GdP/BOjwJZWup/Gf4m+PPiBdNCvnxtdR6bau3XKJCC4GOMGQ1/N3+z/AHC2&#10;nx48FXbuy+V4s059y9Ri5jOa/uu0K9W10KzcGSTdaxjLMeu0VJSVz5n+Cf8AwRG/4JYfANre78Af&#10;sWeC5Lq3Xat9rGm/b5HHoftDOpPvivprwv4c8LeAtGt/DPhLwvYaTp8Mey1sdLs0ghiUdlRAFXp2&#10;qz53nLmYMpPTYaRoWlK+XMw+bLbq0RXsy214R8pGD2JNN+1nBVpfm6D2qLZAdzMNxj6c1J9idv3p&#10;jWj3B+6OlLPFsSVlz95hRGTCgAJYAfMW6k0QROCX6/7NPkgDt5u4+mN1L3Re6Mku2jXcse4+tOiu&#10;RK/lMNrYqGR7d90TRncrdqPtJg+5DuP+z1NJxHZF6MYXGc06oba6imTI+U91YcinSTRoNzSce1SZ&#10;DnYLy3rVPUrqCyia7u2HkopeRuPlA6/pz+FSTXdrs5LHn73b659K/GP/AIOHv+Dh/wCHHwO+GHiL&#10;9jD9jD4hw6x8QNctpNO8Q+JtJuA8Ph+2cFZkjkXhrlhlQQTsznqMUAfih/wWl/aS0f8Aay/4KafF&#10;z4z+Fp/tGhzeKJLDR7hG3LJBbAQB1PoxRnHs1fLSIW+7yc4206aaSR2LzNJuO5ixPLHqfrXYfs8/&#10;A/x7+0j8bPC/wM+GWkyX2ueKNat9P0+CJdx3yOBuPsoyx9lNA47n9S3/AAajfCHUvhn/AMEe/Ces&#10;a1aPHN4u8SarrcO7P+paYQRkexWDP41+lk8TOFcE8eled/slfADw9+y3+zJ4A/Z18GKq6f4J8J2O&#10;j27L/wAtPJgRHkOOrO4Zye5Y16UOBQJn5L/8HUX/AASh+J/7eX7PHhf4+/s9eGH1Txl8LPtpudFt&#10;1zPqelzrG0iRj+KSJ4VdV7h3A5wD/LrrOi6t4e1SfRdc0yezvLWQx3FrcRFJInHVWU8giv767mGS&#10;UYHPX9a+Iv8Agov/AMECP+Cev/BRaK78R/EP4Yf8Ir42njJi8eeDdtpemTjH2hMGK6HGD5ilsdGU&#10;4IAP46YpZIXEkbsp7MvBH0r76/4J+/8ABx3/AMFGP2Drex8IQ+P4/iB4Ps9qL4Z8bNJceVEONkVx&#10;nzYgB0AbA9McHtv+Cin/AAa7ft/fsZT33jH4QaC/xZ8G24km+3eGbU/2jBCv8UtpkueOvl7wOtfm&#10;pf6bqGl3sum6lZy29xBIyTQTRlHjYHBUg8gg9qAP6yP+Ce//AAc7/wDBOz9tWy0/wr488VyfCnxt&#10;cbI5dD8XTL9klkPGIL0ARuCem8Rt7d6/SGw1TS9TsY9V0vVYrq2uIw8FxbzK6SKRkMrA4Ix3FfwI&#10;7mQAAgdwR1r7M/4J3/8ABdr/AIKAf8E59Wt7D4a/FWbxB4RSXddeCfFjveWEq8fLHk77dsD70bDn&#10;GQRwQD+yiGVcLsl3A+9PaUDpX5rf8Eyf+DmL9hP9vCXT/h/491hfhb46uMR/2H4mv0+yXkpPS3uz&#10;hWJyPlcIc8DNfpHHfW7EDn5lyG7Eeo9fwqeUBj2KHUF1BN3mBdv3mwR9M4qyHLSbQRx2pkLKZpCF&#10;6f7XWnedERvQbvXbVAIXiVzuI+XnjtX5Gf8AB5PbTXX/AATM8Oz28G+OP4l2bO6/w/6PPX64spl2&#10;umV/vAr1r80/+DrX4dX3xF/4JEeMb3SLBpJvCfiDStXkaMD5IhP5MhPttmz+FAH8mxGDXvX/AATI&#10;/ZBvP26/25Ph3+zPGsn2LX9ei/tuWJfmisI/3lw312KVHuwrwZgc/wCFfrD/AMGefw0t/F3/AAU3&#10;1Txzdac0w8L+A7qaOT+GJ5pEjBJ+maBo/p78DeD9B8B+E9P8F+GNLhs9N0qzis7Czhj2RwwRoEjR&#10;VHQBVA/CttcFuB+tRhUljDuM05UkZP3owT/EtDHIQshdgT0bpTbuPMWBGPdmHSlEKQyF3n+9/Cxq&#10;vqmsWmn6fPf3kvlQQxlpppG+WNQMliewA5rMEfzX/wDB6L4507Uf2yvhf8OrGZWk0X4fvcXCheVM&#10;905GT34QV+MqqJCqIvzHj619f/8ABdH9szTf26f+Clfj74seG9TW40DT74aL4fuFkLLJa2uYxIPZ&#10;iGbjrmvj/ADYDd+tWtgZ/TD/AMGYHhK70X9hH4heKLkqseqfEDZD83eK3VTn3BNfstGyKmQ27/ar&#10;87/+DYv4HXfwX/4JE/D241rS/s954quLzXZEkQBmSaXbGx+qRqR7Gv0KW4gKLh+ccL6UpAPna2Pz&#10;y46V5t+0P+1b+zl+yd4Ok8f/ALRPxl8P+D9LjUlbjWtQWIzcZxGv3nP+yqk5rwH/AILN/wDBVLwZ&#10;/wAEs/2ULv4t3VlDqXi7WpmsPBOh3DkJc3mG/eSBSGMUY+ZgCM8DIzmv5Iv2sf2yP2i/21/ivqHx&#10;k/aQ+KOqeJdav5Cd17cHybVM/LDBEMJDEowoVRjjPUmiwaH9G/7Qn/B35/wTG+F8l1pXwh8L/ED4&#10;jXkS7orjS9Ki0/T5GyBtMt04mUgc5EDAnvXgeof8Ht3gZWkew/4J8ak0e3EQm+Jaq7c/7NiQBye9&#10;fz7IJnOEDNnjaOa3dN+FHxP123a/0T4b65dW6uFaa30mZ0UkZwWC46VRJ+w37eP/AAdkeBv25P2M&#10;fiN+yZqn7DOp6AfHHhx9PtdYb4hJeLaTF0kSVovsUZYK8anG8cV+LJq1qWh61oz+Xq+k3Nq2cbbi&#10;Bk59ORVXBHUUAfoN/wAGw3iHS/Df/BYf4b3Goaja28dxZ6nCZbyURqGazkwASQMnoB3Jr+uKK1jj&#10;Kou5cseNuSa/gj0TW9S8PalHq2kXT29xCcxzRsVZD6gggg19vfsHf8HEf/BSz9hK7tdH0P4tt448&#10;JwHDeEPHjSX1uF9Ipd4nhIHTZIB/eDDigq5/YEtrb5ISYtnvnpTSHj3botytgL8tfm//AMEx/wDg&#10;5d/YY/bxudN+G/jfUR8L/iBegQxaH4mvF+x3kxP3Le6wqEsSAFcIT0Azwf0ka583Y4PVQflY46Zo&#10;FcktvPUHz9ij+FVpzSxncMcjuajjLAkCRVVj/F3pstysc+xsbOmP60DRyvxuBPwm8UujMv8AxTV+&#10;CB3/ANGkr+D2c5mY/wC0f51/eZ8VLNdX+HOv2EW7dcaHeRRruxuJhYd/rX8HOq2TaZqlxpztua3u&#10;HjY+u1iP6UBI7z9kSTyv2r/hjJzx8QtF6f8AX9DX91tjJK5Yldo3HH51/B/+zz4l0/wb8ffA/i/V&#10;0LWml+L9NvLpV6mOO6jdse+FNf3f2rLIcIv3T/n+dLYIlrKZyTSsFbqM0wMudhFHnDOB64pcpI4r&#10;GzZxytDNheKb5sQYBD8ze1NkuVUY387SVHrVAfmj/wAHXv7RN98EP+CQ/iXwto+sG01D4ieJdN8O&#10;QtFJtdrcyG6uAPZorZo29pK/k7e5uJvLSSQsIxiNT0A9K/Zb/g8R/bt0z4z/ALTnhT9jbwTrK3Gn&#10;fDO1ku/EKwSbk/tW6VfkP+1HEqj1BdhX4zDduwB+VBTPuf8A4NudH1/Wf+C0HwXbQ7loTa6lqFze&#10;MuR+4XTrneOOxyB9SK/sIhElqqozblXgtjkV/Nf/AMGaP7MGs+MP2uvHX7VOpaXu0vwf4X/smzuJ&#10;YNym8u3UkKezCKM/g5r+lBI4xGGZ2O3ru/ioGidpVKZWQfWqF/rVhpdrJqeo6xDb29uheaeaRUjj&#10;UclmLEAADnJNfNv/AAVR/wCCoHwR/wCCW/7OFx8cPifD/aepXLm28LeF7eYJPqt1jOzP8KKOXfB2&#10;j3IB/lh/4KB/8Fqv29v+CiHjC+1X4s/GTUNJ8MzTFtK8C+G7p7XTNPj5wvloQZW5OXlLsQcZwqgA&#10;j+r74pf8FVP+Cc/wV1eTQviV+2p8O9LvIRuezl8SQSSYx2CMSf518tf8FDP+Czn/AASw+Mv7DXxg&#10;+Fvgn9tjwje6xr3w51ix02xt7lvNuLiSzkCIoZOSWx+OK/kzkuLqZjPLLIzbs+YzEnNIzS3UhZju&#10;Zm5PrQLYa+d5yc1+lX/BqVeQWP8AwWA8HiCRvMuPCuuRN5ijGRZs/H/fNfmoxJOTXefs0/tM/G39&#10;kH4x6T8f/wBnfx/deGfFuhu7aZq1pHHIY96FHVo5VaORWRmUq6kHPINA1LlP7sIXX5kx5bhR8x7V&#10;YhOWxsB+UYYdDX89H7Cn/B5b4u0z+y/A/wC3x8CbTUoVVIJ/G/gtPs8/YebNZn92x6sfKKD+6gr9&#10;sv2Mv2/P2UP28/AP/CxP2XvjBpfiSzhVRe2cMnl3lix/hngfDxnt0xnoTWfLyhfmPalCjqqg96bO&#10;mUYomePzojaOTn+Kn5G3IppuxJ+F/wDwdmf8Eg/jZ+0Tr/h/9vP9mnwVe+IrzRfDzaR470HTYjJd&#10;fZ4pDJb3kcY5cASSI4XLACMgYDEfgt8Nf2Xv2g/it41j+HXgT4J+KtX1iSYwrpum6DPNMkhOACoH&#10;y84ByRjNf3YSwJOSVCvgY+bvWXa+C/DOk3b32kaBY291I2ZZ7W3WN37ncVwWz71ZVz+cz/gnZ/wZ&#10;7/tB/F2az+IX7e3juP4d6Dujkj8J6HtutYvEPJWRm/dWY6f89X4YFF4J/bD9jD/gkf8AsD/sG2ds&#10;/wCz3+zvo9jq1uBt8SahH9s1Esv8fnygsjf7m2vpW1VLdFCjc2OccflUyzhkwBuYHoO1LyGNYRRL&#10;l+vr3pXlmPERjIx/FST5HJAI9KajALkQY2n9KXKBIQ2EG/af9npUMuJY/LX0IPmY4qRLlCgZCSM4&#10;+70qO5sV2eZFIyP/AHl/woVyT+cr/g9A/ZG8GfDz40/Cz9rvwjp0NrfePLG/0fxR5cYU3NxZLbvB&#10;cNj7zmKdkJ9Ik75r8Ro2/eKWP8XNftj/AMHov7Vnhn4gftC/C39knw5qUdxd/D3Sb/VvEQjOfKuN&#10;R+zeTE3owht9+PSZfWvxMGM8iqEftj/wZSfEvWNM/a5+LvwpF039n6t8P7bUpIv4TLbXiRqenXbd&#10;N9a/pJj+4K/m0/4MoPhxqGq/tb/F74qrA/2XR/ANrppmx8vm3N6sgH1xamv6S42zGGA7UFSB2TOG&#10;P/1qZ9oSFC0sg+Xv/WvKf20P2tvg9+w3+zv4j/aZ+O2vnT/D/h+1LyeUoae6mbiK3hU/ekdsAdh1&#10;PANfys/8FRP+Dgn9uL/goT8QdQsNA8f6l8P/AIbxXDR6T4J8O3pgDxgnbJdzIFknlI5IJ2KfuqvO&#10;Qk/rTm/aA+BFtqJ0i5+NXhOO7WTy2tX8R2okD/3dvmZz7V00Gq2F1Ctxa3KSRyAGOSNgyuCMggjq&#10;MV/BHc614xvLwavcapqck+7ebx5pCxOfvbvX3r6m/wCCf/8AwWw/b7/4J4eOLHW/hh8ZNU17w79q&#10;D6t4J8SXj3enahFxuTa5LQuV6SRlWXt3DAH9niSI4yrUMynjPX0r5p/4Jd/8FJ/gn/wU/wD2arH9&#10;oX4QvJazpIbLxP4cuJA0+i3yBWaFwOSrBtyP0denQgfSy7TyKAABWopSD/DRQB51cow3FWZht9K5&#10;Hx6ZxpM+R8vltXWShoo+N27k7a5T4g/Ppc+1ukbH9K6KmqHS+JPzPzt/agkkh8cwwBc/vH+V16/M&#10;fX+gNeffEG5MHhO1tlT71oGbe2VGSeCDtB5B7t26V6B+1X5b+OoftLzLG0zqH8sFTyeOB1rzzxxY&#10;X3/CM2t1dqscdxbZjaNR9wMeucdto5ccg9M1+E+LHNGrhFGLadSOvb3kdOITWX4pf9PYfkedNZab&#10;ceEfD9tZW179tj8OakZkh8s28KmXTztlLELhJY4phjPJU9tw4/xW2otpdxbXKKJLrX5TdLNbpN+8&#10;HmF0/dySszZ+YHaGHmcLwGbvNN1e+s/BOiXF5p0P9kz6HrNs0U1mZvMwlqGuARIrbvLzGP3jAMwJ&#10;ZmRUk4LVoNTbTb7U7tNPmitNSkTzLlpPnuNu1WIM3G9ZNowFAKfdkO5T/YvAMoyzjEp9qf8A6Sj5&#10;nNqd8mo2f2p/mYGtut3GNO1KazmsLWGV/L2sYiuP+WWFZ4+iqSVReVB4Irndas9WiZtfsJd0kjef&#10;JOsga5aUfdfeCVZDgZy5Iyfl4NdFJdyX+nrGk1u0+1vLaa4UFAy7mCNwpTBB3FX+6o3DIL1Zbq91&#10;z/iT20Mce2EwyxQ24WRosYLSAYGVw2Sqx/cPyrjEf7FTqSi72Pk5RXMk0Zfh+9js7W1by5Wy0O9v&#10;su7y2UcoUfgg7VdQN2QV4BOBDqb/ANqXsVuNbhkSLEK3snn+WoV2BC4U7Vzu6BRl2zjBz0Vlp0mr&#10;TTalem3ZljUrdLIxt1RQCvG8vkKQCS5IAUkN1kxNdtLmKN5TbC1e43N5azgujbtpA+XGMKM5D7WR&#10;gSMHZ1U6inPbX1JqUYJ6lWxuHeWTVJtcaSZpmljYSHz5UwQCHB4bjnc2QCAcE4Ekt0kqfY7IRRxX&#10;Ma/bPs24ROu0bXION+MHop+8x6HmGSQRX01iU3XEasVjtZCHjZQq7ZMhsjDYOAgyB0wVl07S7vba&#10;yWPSdSjFtGiIqRysIVjZd0yjJLD5guP3p+WM8Encm8l1RxwjGMWolONftrSW8Opxx/ZBtjk2yCIS&#10;sQ20BRkbgp+YAAnjggCo5549OvN8dzdKzedHHDHkGXMXzR7geRjI5bG05PBIqT7eF3WSXyLDcSGS&#10;GRsEmMkLvTO0AqzYy4Y/w8cK8s66mrfYze5ktMvKiqN44+WVmIIVfn52leAPUyKRjOUveK5XyrQS&#10;AWb3qvqd1JGs0eLmRVClcqwMrAsoPylvuBzySM7ciCxvdIt2hiEzQQw+Wq3dyzqbXDZDJlXlJCjn&#10;CZOP4twDLeWlzPGslw/2iFmhimWWVniTJPyBVdDuwPveZjhvlHBSO41TT44Y9PW4nUsuSfMiZ3Uk&#10;Z2/KF+bgAMsh+YZ38iSpUVKfUHNx1SNzRfE9vHK0moK9vPt2rcQsxmHUDaQv3SCVG5lwPvYIONKL&#10;y54vJi1AsJpf3UMhZcS8eYskeCo6cKqtgIB3APJw3thaNgJHIyrIfLWT53hBO1mOOcFf4RGevK4A&#10;j1NE12P7VJDc+IYbjfw0uf3bYOEdU5YP2bkjcThEHytlWpPaC/FnRTre4lJHX6pOVnsbeS/VooYV&#10;EMyzXEkZ255jCqzIyDcowqqQOGYBitOfVbVpG1e31y6XUF8xp7tmZbhufvLIpPDM3RnBPlhQARtM&#10;Q1mK3tGt4NfkWOOONdszRySJMwAKbsBERlRSPlkPLfMxIdZJ/sgtFCyLNJGxGI1I3oAAd2cqSNyj&#10;KooBbAwPkPPTjLZr+vuNE6bd0QidrYeTa3Eq5t0jbYwTy1bdv+UkBlbncVD4wGPUtV6/1q31C4Z5&#10;dV/fK0cdvcNC8sUMm44ZCoDoNnmH7oGQBgkYqsl1Apaa2EbWwb5VVXMWVCs56lg2O4kTg/dyTLSa&#10;jdq5Bg1dFkmVUVWzLIyu2EK8KMhgoCsshyxGGACVTjfoyr2iWk1e3uP9LuNckkkRZFgVJS0kyCMh&#10;4/NGBwp4ZnwAo5XINV5rzT9Nto4r++nksbqb/TIVZnEiEcmVW4yMsOjEdsbeIrC7nthNNPrlrJ5c&#10;Dur2+FMbgYRpMli0bnarBDG2H/1gyWa3NOltptxdyTxyPDJtVfs7MnmA/PCR94N/wMAnP7sD5UXL&#10;6mbT3SK5gS/hV7vUZJJLeMyyNM0pji3Nt+TlmHGF42ghRg4Iqtqclsbu4up76SOZvuzNM3nSuWYM&#10;Fb5QF3iQ5ZlwOoUhgLkOqLcXSrLqDNCXjSHcqKZfm4EZGFwTgjcJD8w5c5aSxqT3SXEPmSpLMrs1&#10;rMH2NJGDw7ZB3g4DZXYcs3KjCRae0lHSSKlFTiY8lvqGiWc2nENDD5zbrWWEtH5yqA5Yfcbc2QAN&#10;xAReACpP77/sqs0f7OvgkSOjbvDNkQ0K7UIMK9sDt6ivwll2SadNK+r2lxbLzvljCR7cAhsB95K5&#10;UcuMl+VHJl/dv9ldraX9m7wL5G9o/wDhGrFeo4/cp14/wr8r8Tp81Gh6v8ke5kMeWcj1XSVkWPZK&#10;3A+7Vhp2QsWk3LUemrIsJVvX+Kpp4FlXBH0PpX4nJrmPqo/CNjluZQu2H5c/ez2qcDaMCoUeWMLE&#10;Ity9CwIqUAnj5lrMoiLRsdqqP9rC1/PZ/wAHjf7Anjg+PvCv/BQbwnpUl1oj6PH4e8XOq5NrOjMb&#10;aZsDhWVimegKj1r+hhsAba4f9oD4F/DP9o74T658FvjD4ag1jw34isHs9V0+4HyyxsOoPUMDyCOh&#10;GaBo/hAJQZKZDdfpX2b/AMElf+C2n7S3/BKLxpqT+BbeDxN4N8Q3MU3iTwhqkzLHPIilRNC4yYZd&#10;pALAHcFGQcDHvH/BWH/g2O/az/Y48Vat8Tf2WvDt/wDEv4YyzvPZHSrcyappUJyfLuIFyXC9pEzu&#10;HJVTmvy/1LS9R0a8k07VbGa2uIZCk1vcRlHRgcEEHkEHtQI/pR+G3/B6L+wLrOlx3PxX/Zu+KHh+&#10;+8v95b6HHY6lHu9N7z25x/wGnfE//g9H/YH0fQvN+Ef7OfxS8Qaht+W21qGw02Jf+2kc87fhtH1r&#10;+aTmgZzxQO7Ptb/grN/wXD/ah/4Kt+IbfSvHUMHhfwLpd0Z9J8F6TO7QiTBAmnY/66XBOCRhcnAF&#10;fFRZmOWOe9PSGW5lWK2hZ3bAVI1LEn6etfeX/BMf/g3s/bj/AOCh/iLTvEN54MvPAPw9mkWS58Ze&#10;JbF4xLD1JtoW2vcHHIxhT/eoEe0f8GnX/BP7xB+0R+3Un7VHiLQt3hL4XQtcQ3E0Z2z6o42woh6F&#10;kBZz6cetf1JwOkQC3DfP7Dl/fj1rx39hn9h/4I/8E/8A9n3RP2bf2ftD+x6NpMZaW5ulD3Go3Df6&#10;y5ncY3SOe4wAAAAAMV6/OsSfvcFmXA+RentQBYWSeZQ6pt9Vallk2ckelRW89xIhE0O09etEr+Un&#10;yMcfxE9qBo+Lv+C1X/BXrwp/wST/AGcLL4mT+E4/Evi7xNqL6f4T8PSXHlxPIqbpJ5mHIjjGMhfm&#10;JcV+H2pf8HiH/BUmfxBNqGm+HPhzb2Ty7o7FvDbv5Y9PMMm4/U819i/8Hpf7PPxP8YfCP4S/tBeH&#10;PD9xeeG/CmoahYeILiBWb7FJdeUYXkA4CMYigb+8QO9fzuPGVOCf/r0Az9ktH/4PQv237Kxjg1j9&#10;m34e382399O0l3HvP0WTAqa+/wCD0v8AbYubFra2/Zg+HcUjfdkaa8fb+Bkr8ZaKBH6nfEH/AIO9&#10;P+CrHi6Gez8NDwH4fhlz5f2Hw15kkXGBtaV25H0r48/af/4K1f8ABRn9seyk0b9oP9rTxbrWlyKB&#10;JokF/wDY7FgOmbe3CRtj1ZSfevnVSAeVzV3Q/DfiDxPqkWieG9Eu9QvLhtsFrZWzSySMTwAqgk0A&#10;U3d5OX/4Ex71JaJP9oU24YyZ/d7R1avsv9lP/g39/wCCqP7W00N34P8A2ZNX8OaVIwDa142Q6VCi&#10;n+LbMA7DHopzX7Z/8Etv+DXn9k79jS+sfix+0pfr8VPiBa+XLFHeWvl6LpcgH/LKA5NwwP8AFLxk&#10;AhRjJai2B8f/APBuR/wb6eJ/H3i3Sf29v23fA8tjoGm3EV74D8H6rARLqswYMl5PER8sK4yitgue&#10;SAoG7+iC1tGshh4o9q/3QOP/AK1RaXYWsEKR2Maxxxx7Y1jjChB6ADgAYHQcVfjijjBE7KzKM52/&#10;zqZc0TQrvDPGVMMSrGVJX/Z96+T/APgsV/wTy0//AIKV/sQeJv2e7O5t4PEKf8TPwlfT58uLUoQT&#10;GpP8KyAmMnsGz2r66WQyw7RIrArn5e1VZ5reKLycLu/L6U4oJfCfwc/E34X+Pfg14+1j4W/E/wAK&#10;X2h+IdB1CWy1bStQhKS208bFWRh7EdRkHqDiufIKmv66/wDgqh/wQL/ZH/4KiJJ4/wBahm8D/Epo&#10;ysHjbQ4Ek+1ADCpdwnAnUAAAgqy9ielfkB8S/wDgzs/4KQ+G/EUmn/Dn4h/D3xRY+Z+5vBq0lmxT&#10;szJMnBx1AJA9TVcsieWR+Ssa73VCwXc2NzdBX0V/wTO/4Jv/ABq/4KWftQaT8BPhTpU39nidZ/FX&#10;iTyT9l0fTwfnnkc8An7qL1ZiBiv0q/Zl/wCDMD9oXXfEGn6r+1h+0v4b8P6GcPfab4Shkvb5+eY1&#10;kkCQpwPv5bH901+5H7Ev7BH7L/7Avwmt/g5+zD8OLfQbCNY2vrpkEl7qcoG3z7mbAMrnn2HQAClZ&#10;oOV9TN8Ff8Ma/wDBJT9kbw94C8TePPD/AIB8CeFLGOyttS126S2+1TbSXfHLSzO2WIVSSScdq+WP&#10;jZ/wdY/8EcvhiBL4Z+Lvibx5dR7h5Xg/wfcKUPQjff8A2ZT9QSD71+Z//B5n8Q/ileftseA/hnrd&#10;/dReF9N8Di60ayWZvJkmlncSykdC/wAirnkgAdM1+NWeetF2DP3a/a1/4PRfGutaVceHv2MP2Y4d&#10;ClZXSHxB42vheSD+6628QVFOM5Us496/HH9qT9r79or9tD4l3Xxc/aW+KmqeKNcnJEcl/OTHbRk5&#10;8uGMfLFGOyqAK81baeUzj3rS8H+C/F/xA8RWnhDwL4avtY1TUJ1hs9O0y1eeeeRjgKqICzEnsBTu&#10;SZqoX+av1e/4NpP+CMXiT9sn442X7XPxv8JzRfDDwXqMc2mi+t2VNfv0OUSMEfPFGwDOehO0euPT&#10;f+CQ/wDwal/GH4r67pHxw/4KGWUnhHwihWb/AIQPzMapqgGGCykZFtGejA5c4IG3qP6Ifhd8LPAn&#10;wd8Cab8NPhn4V0/Q9D0e0S303SdLgWG3gjUYwqDp/P1JPNEe4GtaaZawRQwrYKRCoWEbBtiwMAAe&#10;wq4iOPkkHUcR46fjRHDOnzt8v09Ka7f8tIZW65VPSqAzfGzkeD9VUSbf+JfMFUNjb+7Pev4Tfjmz&#10;P8bPGDO25j4p1Alt2c/6TJX92Xi+GeXwvqW+L71lNj1PyHiv4UPj7EYPjp40hMbIV8V6iCrDBGLm&#10;TilIDn/Dnh/XfFmv2fhfwxpNxf6lqF0ltY2NrGXlnmdgqoijksSQAPWve7r/AIJJ/wDBTe3uvszf&#10;sIfFRmaTarf8IVeYY+2Y68g+B/xQ1D4JfGTwr8YtK06K7ufC3iKz1WG1mbCzNBMsoQnsDtxntmv3&#10;Vh/4PcvDckcbaj/wTpvPMK/v2h+KA27vYf2fnHpk8dO1QB+Qaf8ABKH/AIKYSMyp+wf8Vcq2G/4o&#10;m84P/fFR3X/BKv8A4KU2e03X7CvxUTccLu8F3n/xFfsQP+D3vwd5W0/8E6dTU+i/E2P+f9n0D/g9&#10;38Hbijf8E7tUVe234nR//K+i0gPx0k/4JZ/8FIYl3P8AsNfFL/wi7v8A+IpY/wDglj/wUll/1f7C&#10;3xUb/uSbz/43X7ED/g958Iom1f8AgnXqfX+L4nR8f+U+rI/4Pd/AQiVx/wAE99WLdGjb4kR7fz+w&#10;UWn1sB+Dvxg+Bfxk/Z+8UL4I+OPwv1zwnrD2y3C6Z4g02S1nMTZ2vskAO04PPtXLRI8riNPvEgKP&#10;U5r6s/4LBf8ABTO5/wCCrf7VzftMTfCePwXHBoNrpVjoqasb4rHFvJZ5jHHlizngIAB64r5V8uWG&#10;Qggqyc8dqAP7Af8Ag20X7L/wR5+E2Y/+XO6DKqjBP2l+39a+8ixJYREH/Z9K+F/+DcbTbzTv+CPv&#10;wjMoaPzNLnkVZf7pnfkV90BAV3g/iKCpCoB9/GOOlMlkS1XJiY+9P8hHKyMxyKiv3dYWPmhefvbe&#10;BQSVLiWS4/ewsvoVk6Y/xr8jv+Dtb/gnz4p/ac/Y/wBH/aX+GeiTaj4g+EtxJLqVrbwlpZdInIEx&#10;Xjny2CSEA/dD9xg/rkJdyYbEjKuccAmqV9oui+KLG70nVtPF1a3kTW15Z3GHjeNlwylWyCCDgj/J&#10;tRaNpfCfwVPp90tu155TeSsgjaUD5QxGdv14Nbfwu+K/xC+C3jvTfid8LPFl7oWvaPdJc6bqmmzm&#10;Ka3kU5DKw5Hv6g4PFfsp/wAFtv8Ag1z+Kvw48a61+0p/wTx8NS+JPCN+0l/q3gG0Ba+0h+Xf7Mmf&#10;38Xog+Zc4AIwa/FjxF4Y8Q+ENXn8PeKtEvNN1C1kaO6sb62aGaFx1VkYAg57EVLMT9j/ANkL/g8p&#10;/ar+F2j2XhX9q34I6P8AEO1tVCSazpt0dO1CYAYy3DxFieSdn4V9lfDT/g9J/wCCemr6Mtx8Uv2f&#10;Pir4fvt2Da6Pa2GpR/XzHubc4/4DX8y5yDg0EjsKQH9TFp/weR/8Em5CySeD/jFHt53SeEbDDfTG&#10;oGtLw7/weGf8Ei9b1WDT762+KmlxTPiS91DwdbmKEf3m8m7kfH+6pPtX8qtOVmxgGgD+6j9lX9tH&#10;9mb9t34Yx/GD9ln4tad4v0GSTypbixDxyWsuMmKaGVVkhfH8Lqpwc9CDXqO4etfzdf8ABlf4k8fw&#10;ftTfFTwva6jeDwzceDYJ7213/uftSXAETEY+9taQAjHU5zxX9IUKKEDDnIoAJ50iQknn0r88/wDg&#10;4/8A+CifxB/4J8/8E+dQ1/4NasdN8aeNdUj0LQ9UhwXsFdWaeZT2cRK21uzEHtX6FXMeFLggepIr&#10;85f+Dlz9gD4k/t3/APBO3UU+EGnNfeKPAWqJ4g07SUUeZfwxoy3ESer+WWZR3K471SKjyn8l+va/&#10;q/ifWbrxF4g1Ge8vry4ae7vLiUvJNIxyXZj1JPJNaPgHxn4i+HXiax+IngzxNNpet6Hfw3mlXVq7&#10;JJHMjhldWHQgjNZ2qaNeaHqNxpGsW01tdWshjlt5oSrI4OCrA4KkfSqikZ5HHepJP7Rf+CL37dOu&#10;/wDBQv8A4J6eBf2jvEsUf/CRTW0mn+KPLQqrX1s5jkdRk8PgNj3PTpX1QZ3kl2vuUqPmxX5m/wDB&#10;pr4O1jw5/wAEktB1C9tmhi1zxNqV5aeYNrNEJjFv+hZDj1r9OI7LZGMOd3fvmmitEOUJJiXninRl&#10;ZQwDVGvlo+0/KfSpIURC2wU5BIckYRdmaa9ujyLI38PSpKKkkDnHApoUA8LTs00SxsAVbIPcUARz&#10;yN9xR+tVXEm9lIG0/e3VYu0j2+aWX6t2qFvnj8xX3/7tVEqJ/GP/AMF0PgPrH7PH/BVP4xeBdU05&#10;reO68USarYEqcTW92onV1z1GXYemVPpXyjpl9daXqNvqVlL5c1vMssLejKcg/mK/po/4Ojf+CN3j&#10;H9tf4f6X+19+zf4Vk1D4geDdNa11zRLSMefrGlq5cMg6vJEWbC8kq2B05/mZ1bR9Q0K+m0rWLKa1&#10;u7eZori2uIijxupwVKnkHOevpUi6n9I3/BLH/g7F/Y78UfCTQ/hX+3jeX3gHxVo2mxWLeJ102W90&#10;3UVjQIsjfZ1eaJzgZXy2TjO4V+gXh3/gsb/wSt8Z6WuqWP8AwUC+E6QT8xrfeMrazlHsY52RwfqB&#10;X8V/mHoB2xSZ4xQO5/bIf+Cs3/BMYo5i/wCCgvwdXC43L8Q9P+Uf9/axfEn/AAWp/wCCTvgyD+0d&#10;Y/b8+Gcgj5Z7HxIl45X0Atw5P0FfxaAkUUEn9dnxD/4Og/8Agin4G0yS8079qW68STxf8uPh/wAF&#10;6m8rHPQNPbxRn/vvFeb+Gf8Ag8E/4JH614wh8NXNj8UtNt5phEdc1DwfbCzjBON7eVePLtHtGT6A&#10;1/K3T0kcMu0dO2Ov1oA/vQ+E/wAXfh/8bvh/pPxS+FXiux13w/rtkl1pOq6bOHiuImGQRnBHuCAQ&#10;eCAa6C9Vimwt8rdc1+Wn/BofqvxE1n/glSs3jU3Rs4fH+px+HZLkffttsRYp/siQuPTjiv1PZfM6&#10;DGO3rTQIzpjbvEFVCTuGCF6Ec5/Sv5x/+DyP9ruXxj+0F4F/ZB0S+zZ+E9HOr6zCsgP+mXHEYYD+&#10;IRD/AMer+jd44YAwhn2tydrd+P8A69fxif8ABbL4r+IfjD/wVD+MXifxLuWa28XT6fCrD7sUH7tB&#10;+QpyNr+6fKpOTmv6QP8AgzV/ZRtvBn7MXjX9q/X9KH2zxfrw0zS52iO5bW3GWIJ42mQ9v7tfzgwx&#10;GaVYlBJZsYWv7Tv+COv7PFv+zF/wTU+EfwhbTfs15B4SgvdSjdQH+1XC+dIT75f9KImcT6aWcx/I&#10;koyfvZJwT7VDqguTpc1uisrfZ2Ktu70592xVSH67j3/KnTebIFRk+bbhupDD0qgkfw3/ALdc13P+&#10;2h8VJb9i03/Cf6qJNxzki6kH9Kj/AGHfjhof7NH7Ynwz/aC8T2U1xpvg3xtp2r30NuoZ3ignV2AH&#10;c4FfVH/Bx/8AsJeK/wBjD/gpd4y1g6PcDwr8Rr6TxL4Xv/KIjcXDFriDPTfHLvXA7FT3r4EyFOV/&#10;WpkSf2f+Hf8Agrl/wTY1/wCFkXxni/bF+HFvpFxp4umXVPE1vDPHuUHy3h3GVZASAU2biRgA1/Oz&#10;/wAHDv8AwWM0z/gp98d9L8GfBqa7j+F/gPzItBa4QxtqV0xxJeFCAyggBVDDIUcgZr86POfGD09K&#10;ZnPahsrmFPzEsB36V/Qp/wAGY/7G2paP8P8A4h/tneJNIaAazcRaF4dnmjx5sUZ33DqcdN21fqK/&#10;Ff8AYJ/YP+OP/BQ79obR/wBnf4DaK02o30yvqWpTxH7NpdnuAkupjnhFBzjqx4HWv7N/2Mv2Ufhx&#10;+xX+zR4S/Zk+FVmyaN4T0qO0SeZVEl5KAPNuJMcb5H3MfrjtUknqFvsHz5+8ciodQD538Lzjk8H/&#10;ADmppXYNtMSr/dO7rVW8kZzsl/dt/Du6E1Viqesj4j/a5/4N+/8AgmL+2j8R7j4vfFb4HNY+I766&#10;87VtW8KalJp7X74A3youULEAZYAEnk5Nei/sLf8ABJ39hn/gnf8AbNa/Zb+DVrp2ualB5F34i1C4&#10;a6vmhyMxiZ87EJAJVQoYqNxOFx9GzJLsae4kAiiG9vK6kCv5MP8AgsX/AMFr/wBtj9pP9rjxp4Q8&#10;JfG7xH4S8FeG/El1p+heHfD2qSWkSxwuIxLJ5ZBeRijMWJP3sDAFOS6mk7XP6142vBuUMq4X7ypu&#10;z61V1HxBouiwfaNa1GG3jj5Ek1wEX82x+ma/hx/4bZ/bCQnZ+1H8Qevfxdef/HKx/EP7Tf7R3i62&#10;Nl4p+PXjLUoWzuhvvEl1Kpz7M5FQZtn9mX7RH/BVf/gnx+yppV1rHxw/a58F6P8AZsfaLOPVvt15&#10;ycYW2tlkmbnjhcDvgc1+In/BX3/g7E8SftE+FNU+Af8AwT78Oa14P0G+hks9U8bawVi1K9gdSrrb&#10;xxswtkYE/PvLkEHCmvxYl1O8ucfa5mlw2794xJP1PX+tNleGctKqLDgDbGm4g/mTQSMmuJriVp55&#10;WZ2bLMxyWJ6k+pNbnww+GnjT4weP9H+GPw60G41TXNd1GKy0ywtIy0ksrsFAAHufwANWfhD8HfiP&#10;8ePHmn/DD4SeDdS8QeINUuFhsdL0qzaaWRieu1QTgdScYA61/St/wb+/8G71j+wL9n/aq/auis9W&#10;+Kt5bg6NoqqJbXw1Gw5O48PckEAsMhBwMnNAH3Z/wSm/Yd0L/gnr+w14F/Zq0qONr7S9P+0+IrpP&#10;+XnUp/3lxIT3+c7R6KgFfQjzYYgg8NzUkEBkjXfJ9MDFRTpOkmItrD/aqomkJa6ijErfO23b935q&#10;dLCUbjCx/wAR9adBAHTdJGo/3T0pNQh8yPypC21uFKmquLmPzg/4LJf8HEXwW/4JYeKrD4MaF8L7&#10;jx544vrEXdxpseoLb22mRH7jTN8zMzHoqgcc5r4J8Kf8HtHjxLrf49/Yc0m4h7x6T4qmiP8A5ERx&#10;+lfHf/B0f8O/HHgz/grd418QeJrC4j0/XrCyutEnm3bZIPJUELn0fdx2r85yc1L3E7o/oWh/4Pdf&#10;hQYlF3/wT98R7wP+WPxAgA/W0NN1T/g9y+FzQKdL/YB13zduVa48eQsFb0wLUf0r+euildiuz9r/&#10;AIqf8Hp37T+t2l5ZfCP9k3wbobTD/R7zVNRuLySM88lcqrdvyr4a/a7/AOC+X/BUb9s/Rbvwj8S/&#10;2lNS0nw/fKUuvD/hFRpltKhGCj+Th3UjqrMVPpXxr1qS3tZbolYQGYLnG4Ci7EElzcTMzzzNIzEl&#10;jI27JPU896IYJ5XVYI2Zz91V659q+j/2Ov8Agkf/AMFAv26NUtIfgD+zhr15pd0w/wCKj1K1az01&#10;Fz977RKArAd9u4+1fvN/wSJ/4NWPgR+yTqWmfHH9s7VrP4ifECxmFzp+iRR50XSpB0YqwzdyKejN&#10;hFI4U9aQHhH/AAbDf8EKPFXhbXNJ/wCCkH7XPhD7LMoF18N/Dd7GRPGxPGpSIfucZ8sHn+L0r96k&#10;nWMkkbmzkc8D2FEVja6XDHHa26pHGoREQbQqgYAAHTA4+lQyCCceQiqzLySzcVUS4odcb5P3hkEO&#10;7n1z9arsryEmFt3ZtsmMj88/0qyLO5d1xjZs+6elP/s4Kq+WkaN3+Wqui/c6lF0WZsuGLK33XbIU&#10;Ec9R7Yr+X/8A4O+fi9r3jL/gpXpnwrnuiNJ8GeCbVNPtV+6s1yzTTSj3bEan2jX0r+oq6t3iTy2I&#10;OPu7z989vyr+d3/g8X/YJ8e6f8aPCv7fnhLSLi88Natoceg+KriKMsNPvYGcwu+OiSRuFDHjdHg9&#10;RUspy/d2R+HPWv6QP+DNf4W/ACy/ZN8dfFnw/Jp9z8Sr7xFJYa9tkV7y20+NQ0EYU/cjYktn7rHg&#10;ngCv5wTuzz/DXbfBX9or42fs1+LLfx98APixr/hPWYyGa+0TUHt2JByAdpww9iCKk5z+66K5jnRo&#10;kjYKvyk7T079cH/61fzz/wDBxb/wQE/bO+LH7XWuftrfsi/DW48daL4zWKfxBoOiujahpt4kSxsw&#10;gJDzI4QMPLVmGTkCvivwJ/wc4f8ABaHwBpa6Vp37WjagqjHna94X0+/lP1eeBmP4mt5v+DrD/gtY&#10;SSv7RuhLn+78PdI4/wDJegDo/wDgk7/wbr/8FAvjV+1h4T8UftF/s5+IPh98P/DutQajr2reLLdb&#10;OSdYJBIIIYJCJJi5UDcqlFGcsOK/qtNutraw2tq3yxxhFAxjAGOe9fyF+N/+DmL/AILN+PLb7Lf/&#10;ALXNxp6/3tD8PWFi/wD31DCpP414z8Sv+Cu//BTb4vWX9m/EH9uD4jX9vjAiPiSaMAZJ/gI9aBp2&#10;P7VN4VvIQtu43bccfrn9KuW8QlXazsMc1/Dz8K/+Ch37b/wb8c2PxF+H/wC1L44tdV0+4WaGeXxJ&#10;cTKxB6Mkjsrg9CCCCPxr+xj/AIJmftN6t+2L+wx8M/2k/ENosOpeKvCttd6kka4X7Rt2yEdsFgTx&#10;xQW5XR7sbOJo2C8bupp6IUTZv6d6eM45oIHUigzGSsFjJzX5sf8ABUj/AIOXf2Pv+Ca3xVufgBae&#10;BtY+IvjrTVRta0nRbyK1ttN3DcIpbh1c+bgg7FRgAfmYHiv0iuLQf65Xb5R90d6/iW/4K3aP450D&#10;/gpp8drD4hRXC6kfilrUjG43Bnhe7kaFhn+ExFMEcYxigD9qdA/4PZP2ZNRaGPxf+xR4209Xx9ob&#10;T/E1rdGPntvii3V3Vn/wedf8E3M77r4FfFpS38KabYMF/wDJoV/MjmjJouVzSP6ZPEP/AAenf8E/&#10;rRNvhj9nL4o3z7fl+1x2NsoPuRNIfxwa8T+Mn/B7dcXdg1p8B/2IUtLjJH2rxV4oNxGwwcfJBFGR&#10;2PU1+A9Hvigk+6v20/8Ag4s/4KgftraTfeD/ABP8bX8J+G9QDJcaD4JjNgksR/5ZySofNkUjgqW2&#10;sOCDXwxJM0ztJKcszZJ9fWkVC2OOpwK90/ZC/wCCaf7bH7dHiK30L9mz4A6/r0E82yTWRZNFYQY+&#10;8XuHxGMdxuz7UAeHQWk1ydlvGzyMwVY0UlmJ9B3r+jb/AINff+CIPib4EadY/wDBQb9qnwpJaeKN&#10;UsWb4eeG75P3ul2kij/TZUOCksin5VPzKpyQN2K7/wD4I9f8GuHwX/Y31nS/jx+2hdaf4/8AH1v5&#10;U+maLHCH0fSJgch8OM3EoOCGICqRwCcEfrvaWMKRoyoFwu3CrgD6egoAepeFN3lMB/dWplfdlcci&#10;jjoO1GNy0AIEcdTnNJIA22JgeRT8EdKOp5FAFee13rvDbf8Ad79P8K+IP+CjH/BBL9gn/gozp954&#10;l8b/AA9Twr44uoT5fjjwrGlvdvJ2NwgGy5GcZ3jccfeFfcz5CYWq9tHJvYSzKw6AelAH8hf/AAU8&#10;/wCDdj9u3/gnLNfeOB4cb4hfDuBmePxp4Zt2f7NH1/0y35kt2x1b5o/RzzXwG8bISCOnrX992oaH&#10;perWMmmanZRXFtMpSa3uIw6SKeCrK2QQRwQR0NfkZ/wVz/4NXf2df2tYdT+M37Fr2fw5+IUjSXVz&#10;pAjxo2syMd20ov8Ax6yE8Bk+TnlR1AB/MNFcPDjyztw2d3cV+jv/AAS1/wCDlX9tH/gn4mn/AAz+&#10;ImpT/Ez4c27BF0HXrrddafFnkWtw2WUY6I+5R0AFfFn7VX7Hn7RP7FPxavPgp+0t8MtR8Ma9ZyMF&#10;ivYf3V0gbb50Ev3ZoyejKSPx4rzMk/lQB/a1/wAE8f8Agq7+xz/wUw+H8Pi39nb4kwnV1t1fWPBm&#10;qMsOraU+cFZYc/MnHyyoWQ4PIIKj6QDW9tFJJGWIOPx9hX8IPwS+O/xd/Zz+JWm/Fv4IePtS8N+I&#10;dJnWWx1LTbgo6EdjjhlPQqQQRwRX9d3/AAQe/wCClOtf8FQf2G7L4veP9Ojt/F+g6k2heLWt1CxX&#10;F3FGjidBxtDo6ttHQk44xQB9sJJNtXYmf7wrmfi18HfAXxw+HviD4T/FHwrb6x4d8UaXNp2t6beK&#10;HjuLeRCrKQfY5BHIIBByBXUhNjKd2Av61LgdaAPxA+Ln/Blj+zV4m8fSa38KP2sfFGgaJNcM8mj3&#10;+kw3rwITnZHMXTp6sCfXNfff/BLb/gjr+zF/wSg8Iapo3wOGoatrmuLGNd8Wa0yNeXaqcrHhAFjj&#10;BJO0ZyevIr6Q+PPxb8I/AD4R+Jvjb45laPRvCuh3WqaoyrkmGGJnYAdz8vFfzC/tKf8AB3D/AMFU&#10;PiX8TdQ1j4GeJvDvw78M+c66X4fs/DdrfSRxbjtMs91G7PJtxuKhVznCjpQB/VFaz3TDbdQqp/hC&#10;yE8flU5kYcKM1/IvL/wdPf8ABa6WNoz+0/pqhupXwLpQP5/Z81538R/+Dgr/AILCfE8yDXP24vFt&#10;nHKpWSHQ5I7GNlPUbYVUUAf13/G79of9n/8AZ+8NXPjn48fFnw74T02xj82a98QatFbKq+uGbcfT&#10;gZJ6Zr8Dv+C5/wDwdC6b8dvCWt/sk/8ABPW4vIfDt6kln4m+JFzCYJr6E/K0VghIaOJxlTI+12Us&#10;Aqg5P4u/En40/F34yaqdd+LHxM1zxJeE5+1a3qkty49gZGOBXNeYzAq3NAAztKeTz/OvaP8Agnz+&#10;xp4//b1/a98E/swfD60keTxFrMSateRqdthp6sDc3T8cKkQZumScDGTXnfwl+EHxI+OvxD0v4U/C&#10;Lwbfa/4i1q6W30zSdNtzNLcSN2CqO3UnoBySBX9T3/Bvx/wRFsv+CYHwpm+Kfxjs7O8+L3i2zC6t&#10;JGFdNHteCtnC/ds4Z2HDEAdByDR+hHwZ+H/hP4S/DDw78K/ASeTovhvRbfTNLt1XG23gjESfjhQT&#10;7mumZYwuCu70z/jWfb216ScSeTIpxyOGHpV/yZVj3PMq4/hVeBzUsOp/Ml/weY/F3xX4h/4KBeBv&#10;g3dSOuieG/htBqFjAVIU3F5dT+a/12wRivx7Ge1f0I/8Hj3/AAT58Z+NdK8F/t9/DzRJL638N6Wf&#10;D/jT7PEWaG28wy21wf8AYDPIpOONwr+e7p0qgZ/Uh/wbsf8ABI79hLwP+w18Pf2rtV+Fug+OPHfj&#10;bRV1O88Ra9ax3qacWbi1gjkykRjK4Ztpfdn5gOB+qEFnbW8EVtpVrHBBDwsMcYRU4wAMYxgccV/H&#10;D/wTt/4Ll/t//wDBNDT/APhD/gT8QLHU/CLTmZ/BXiyza705XJJLRgMkkJJPJjdc96+69C/4PWv2&#10;s49JW18U/sc/Dm6u8N5k9hqGoQRse2EaZyBn/aP4UAfqx/wcKeBPg9ef8EovjV4/+IngPw3quoaV&#10;4NlXQdQ1nT4ZLiyvpZY4Y5YJWUskgMmAVYZPtmv4+iSeTX3R/wAFNP8Agv8Aft0f8FSfBcPwm+KA&#10;8OeFfBVvOlzL4U8G2csUN5KhOx55JpJJZduchdwTIztzivhcAk0CNTwh4I8YfEDWl8OeBvDF/rGo&#10;NDJKtlptq00pjRSzttUE4VQST2ArPns7q1eSK5t3jaNtsiyKVKn0IPQ1+tf/AAZ+fsya58Tf+ChW&#10;r/H+bTpDovgLwrcI115eUN1d4iSPPTOzeT3xX6t/8FZv+Dcj9kj/AIKEaVqXj/4V6NZ/Dj4oSIXt&#10;/EWlWoWx1J+y3lunDZP/AC0QBh1IbFBVtD+Tm1ne2nWdCVZWyrZxj3r9TP8AglP/AMHOP7R37DD6&#10;N8K/2hLnX/id8OIYY4bi21XUUk1LSgGP/HpO4y0QTZiKUkDBUEDGPiD9t7/gnh+1P/wT5+Kd18K/&#10;2lfh1NpNxGzGx1KNvMs9RiDECWCZflcdMjORnBAPFeHnjoadtCT+539kj9sD9nX9tv4O6X8eP2b/&#10;AB3Z+IdC1KP5pI8rNZy4BaCaI/NFKpOCrYPcZGDXqcjxghFVdxbDfL0r+Z7/AIMyfiV8X7b9uvx7&#10;8KtE1a8k8Hah8O5tT8QWLMWgS6hurdLeYAggSfvXTsSpbrt4/pfjgVV3ffY8E/jSKiVtZsjdafLZ&#10;mIN5iMrKevzAj+eK/hn/AG1Phrqvwd/a9+J3wx1jS3s5tF8earai3kH3YxdSbPwKbSPY1/c9dBmj&#10;2reNHx0GD/MV/Nz/AMHZf/BK3xp8NPjyf+Cgnws8PSXfhHxh5cPjCS3hB/szUkXaJJNoG1JVAw3Q&#10;MME9KAZ+LSMyOHU4IOQfSv6/v+CEX/BWb4Vf8FCv2OvCmiXfjG0j+J3hPRLfS/GmhXt0q3VxNbwp&#10;H9vRWIMkcoAYkZ2uWU8AE/yAEY4roPhv8VfiT8HvFdr45+FnjnVPD+sWTbrXUtHvnt5oz7MhBoEm&#10;f3oQ3kDHzH2/d+Vx3p63cCxeYrrzzX8gXwu/4OYf+CzHwr0FdA0v9rOTVoYzlZvE/h2x1Kf/AL+3&#10;ELN+tdFf/wDB1b/wWovYGgX9orQod4IZ4fh/pIb6g/Z+D+tA/dP60NX1iw0+3a6v7gQxRoXmkchU&#10;RepYsSFAA569BX5a/wDBZX/g5c/Zr/Yn8J6l8Fv2U/Edn8QfipfW8lv9o0uZZtL8OtggyXEynEs4&#10;JysKbhlTvZMBW/np/aL/AOCsn/BRf9q2zm0r45ftceMtX0+4Zmk0tNWe3tTuGGHlRbV2kfw4x7V8&#10;9m4lLF3cszdWY80BzG38RfiV40+LPjzWviV8RNeuNY1zxBeyXeqaleOXlnmd9zOT6k/pxWb4f8O6&#10;54r12y8MeGtKuL/UNRuo7axsrWIvJPM7BUjVRyzEkAAdSar2ttLdSrDBG0kjMAiKuSxPbFf0E/8A&#10;BtB/wQB8RfD3xDpP/BQv9sfwlJa6lFb+f8N/CeoQD/Rmdfl1K4RlzvAwYkONud55CkBJ+kX/AARF&#10;/wCCc9l/wTO/YW8O/BXUoo38Xaoo1nxxcJyP7RmQEwg4GViXEYPQlWI4NfYcmTFy3I/Q0xIYBLvL&#10;Au3J+Xqf8+9EqeYDE77jt5Xb1oND+Vr/AIO3/wBpjxV8Wv8AgqXf/A+6v5ToXwx8OWVhplmzny1u&#10;LqCO7uJQO7EyIufSMDtz+XVtb3F9cR2ttEzySMFRV7nsK/T7/g7Y/Zr8VfCb/gqnqnxruLR20H4n&#10;eHdP1LS7wKfLE9vbx2dxBu7srQiTtxMv1P5gWc8lrcpcRvtZG3Kw7Ecigk/e3/gn1/wZ6+AvG3wp&#10;0P4nftsfG7W4dW1axhvm8K+EUijis45EVhDLcybjI+GGTGoCnIyeCfSv25f+DVn/AIJt/A79jz4k&#10;fGX4e6746tNc8I+D9Q1nT5LjXo5o3ktrd5VjdWjwVYgAnrgcV4n+w/8A8Hjtx8Lvg74f+Fn7W/7L&#10;l54g1LQbCKybxd4T1qOCS+ijQIhktJY9okwi72WUKx6IgGKx/wDgpt/wdp6T+1V+y34u/Zo/ZZ/Z&#10;q1Tw63jLSX07WvFHijUYpHtrKUbJ44beIEb3U7Q7OdoP3ScEA9D8SZFZHKMuCD09Kkt7Oe6Um2ia&#10;QqCXVR0X1+nvUJ4Nfqx/waLfs/6R8aP+CiPirUfGngux1rw5pnwt1CHUrfVLFJ7dnuLi3RFZXUqS&#10;QshH0NBKPyrSF2faBmu4+Av7R/xy/ZX+JVj8YP2fviXqnhbxHp7Zt9U0m4MbYz9xh92RPVWBU9xX&#10;7uf8Fk/+DULwX4j0jVP2h/8AgmhYtpOqQQyXOqfDCWbda3mOc2DscxOf+eLEqT93bwp/AHxz4O8Q&#10;+APEV14L8Yafc2OqaZdSW9/pl5C0ctpIpwyOrAEMDnIIBFAz+jj/AIIw/wDB0/4J/aU1TS/2c/2+&#10;Z9P8K+NLtlttH8ZxfudM1aXAAS4HS2lY8K33CeDt7/s/YahHexiWFwyMoKkHOcjP8q/gWgme3ZWU&#10;7WUho2VRuB+tf28f8EyfHnxC+KH/AAT4+C/j/wCKDu3iPWPhlot3rUs0ZV5Lh7RCzlcDbk5OMDnN&#10;K1xnuwDBiS3y/TpQAC+9VX/e704dMMf0pob59mPxpiY7gdBUcMQhRh6nNcr8aPjJ4F+AHwq8SfGf&#10;4o67Hpnh3wvpNxqetX7ZPk28MZkcgdWOF4A5JIAzX4r/ABT/AOD2n4T+HPGN3p3wk/YW1zxFoqvi&#10;z1TWPHcemzTj+8YEtJ9g9PnJx1A6UDP3SMwVeNze+OlQsrtuBuWHbdjpX88Pi7/g9s+Md4hTwT+w&#10;p4ZsVZv+Yp4tubrA7f6qOHmvIfiL/wAHlf8AwU18WaTcaT4O+Ffwo8LtIpWG+sdCvbiaL0I+03ck&#10;ZP1THtQF0f06m/trO2aeS64iUiSWRwoAHrn86/OT/gr7/wAHHX7J/wDwT78J6h8N/hB4q034hfFt&#10;42it9B0e7Etro7nI829mTKKysDiFWMhIG4KrBj/PN+1D/wAFxv8AgqN+19YXGifGX9rPxAdNuYxH&#10;Po/h/wAvS7R1HrFaqik+pPWvlKW8uLu4a4vbmSR3bMkjNuYn1JPWgXMdb8e/jv8AEf8Aab+MevfH&#10;L4xeIpdU8Q+JNSkvNUvpmJLyMc4Hoo6AdhwOlcciM7+XGN244X3oCF32pzzX67f8G9f/AAb1+Ov2&#10;uPH2g/tf/ta+F7rSPhZo93HfaJo95Hsm8UzxuCqbTgrag4LP/H90AglgEn6if8GsX7Aet/saf8E+&#10;4/iJ8QdDksfFXxUvV1u8trhSskFiq7bVGBHBKZfHbfX6dh5l+9F/49VTRLWysrdLCwtY4IYY1jhh&#10;jTaqRqAAoHYADgVckUHjNAH88/8AweeftWeIL/4pfDX9kC1vZYdGsdIm8RahCD8txcyExQ7h0O0K&#10;2M9Ca+b/APg2Z/4I8/DT/go98XvEnxl/aOsZL74f/D2a2RtCWQqmrX8m50hkIIIiVVLMB97gV7b/&#10;AMHoX7PPiPRf2ifh3+0o1jI+k634dbRlulz5cdxbyNJ5Z9CUk3fga5v/AINJv+CmfwS/ZW+Jfi/9&#10;k/48eJrXQLP4hX1reaBrl9II4RfxKyCCR24QOr8En7wAzzUsuT92x/Ql4d/ZB/Zb8LfDr/hVfhr9&#10;nTwJp/hsxsjaHb+E7NbN1P3gYhHtbJ5JYEsSc5r8Cv8Ag6L/AOCKX7O/7I/hrRf23v2V/CKeFdB1&#10;bXm0vxn4XsW3WkFzJGXgubaM/wCpVmV1dAcAspUAZr+jaC+WS0WZZt6su9WCg8Yzn3Ffgx/wdxf8&#10;FSvgj4s+Fmm/8E/fgn4ws/EHiJPEkWp+OL3TrgSwaSkCv5doXGQZ2dssFJ2ImG5YU0QfKn/Bol+1&#10;H43+Ev8AwU+j/Z+s9bkPhr4neGr231PTWP7pruzt5Lu2uMdpFEcsYPPE7Dvmv6nYJGkG5dpHs1fy&#10;if8ABph8CfFfxV/4K36H8SNE0tn0f4d+F9U1XXrvdhIvOtms4EzjlmmnBC55COf4TX9Xluqom1F2&#10;+3pRqBJRRRTA84nlaWTARh/tVynjsr/ZFwoO1hG2c9xXU3AbOwy4O0muT8dMw06ZmAZvLI2+orom&#10;7RuFPofnj+1Nayf8J/HMsUahZnGVXqMnjPA/X864j4kSxN4U0NS7yMunuObdpOBJghdoZieM/L61&#10;6B+1ghl8YwvbJ5cfnsHmZtp+8fevPPiJ5a+D9Ft1tJNq20xaR2BDEsvT5S3/AI6a/FfEyXJTopv7&#10;S/8AS0duKi/7NxTf88H9x5XPDZ2vhTwvDZTah9quIdSaxs7axaSeNEMRWQYHmI/mHYWO0eXK6swU&#10;FH4u+aPT7JQ1lKsv9pTOZbq3kiaC3KyAoGaJCApVgxRiuxlUsQNi9zq948PgbQdLaB4YodP1eJdS&#10;SQeYku1Mop8s5TY/mACFfmjx8gDSDhtT+2WWlTQPFJC8etSFyt6F33exlJH7oCNZF8ogZcNtbMsY&#10;K5/rTw9ipZxidd403+CPms05pZHQt/PP8zPu9SeOZluIWt1uIzLdyLexxpLt/eK7SDaJiQGwJCzb&#10;mODuOaq6nfqlvHBc6fZN9lg8xoWtUjtVKr8wSF0WPYw+UEI3BTngCprmSKFPL06xW8Xy40j+0Hyg&#10;MsMQ+X83mDcF/jQ7Vb5D91IILjzZLe1nhWOHny52VXMi8BH25UJ1GcySbQxzux+8/aOapLVr+vvP&#10;kXGnfV6mjpkeuJpk0OqSwzeYNsjTXizMxZiZEzvaSIq+/cpKZJbPU5qySRqZtGmubGcXGfOaOaNP&#10;tHbc8ikB2Lbj95+PLOQNoNiX7FbxLLd6ciGS9Cqv2w+UrouBKZAi5GAjAeWucEHYc+XnT6aJLeO6&#10;sbBYWktFkZpAI0VvlGCu7J6jjj/WfdI/1lK0ZXa/r7ypSjKNineaRFp4+2tAkzeY7RxyxoYwquy+&#10;YkWCrru342AkDdzncTkY1CeVp9Yv5HZZQl0Y2MtxFIVVt68tJED944IAPlZ6oK6UtFFZNCbKBUh3&#10;eW0kys0pYK2FAUCPI28F5QDlgzZPlF7pNtO6pYaVDGVCqhW6zJLGQN4LhOWUhVB8oHDEcfdk6adX&#10;3LNHPUhzR93RnMXl7HawqHmbeNxV1hAeXOSUaVBkggN8rPkAsCpBIOiqR3tu1zDLJ9lKhtknliPZ&#10;GN52o335AQcbAXLlcDIGIdT0hYit9qSQ/Km1bho08rCupUbOS2Tj5t69DgH5nRsEs0bLYadbKyzu&#10;0bQNCCu8rjjJAQE7R0kwSPlYAxttLyMYxkviFsIJLfe8moeVuYMtwifvth+bjq8CgAHd8i5CA8kA&#10;t07SoLqR5J9RitUjUiaWKMRw7mZsNI4IDE5OQ77uH5HzFUs4bSa4hNwR5m1d8W5VPlH7+JSrZyuQ&#10;FCKctjcwyHm1KR5LdlSXzFG7zJvLVUdcnKIhY7sYxnfH9VyDGueUXZMEnHcEvFtreSCyZHt1kMf2&#10;eS1iz5irtZfIcAHGBghCGIUjPFRrLLdxNqMe+3jaRY447fDPHHtwykRgvCFJwM4HytzkNh8tl9jj&#10;GpXF3DM3lsszwbHLddoP3NgLDl/mGD9xjxIltai4uhDbxFm2s8fmhFUy85kZ8dGOTggZH8eTmN82&#10;qd2S4yRJpkk+n20N4lxMwmVnmmiki5DnIZ3JwOdgO853KOM4Fallrtl/Zh02+nhZA+64RoY1SJlD&#10;qGVCArkjIDoCSq7skZY48OZmW2u9hVVQRxpaBViOSPL8vPzncG/jQDP3eiMWcUSGafTYHzJKEUyw&#10;gmdQOF2B1Ef3SxIeThgM/wDLSl7NS1bNIS5dTrLK5sbiLzJNQnkmWNBDKsJklP7z7oJUyxDc275d&#10;q5TB+baKlk+zxHfDJaxmRVKrNsjRx93ypJvuOCDnZI2cIOMAmuc0przSXzqKW9x++Xzo41Cq0f3y&#10;fMPJwgIICMRuHL8Rja0/ULbWf9KmvbVTu3O0tuoWNicJ8oc7wc/eMke3P8J+dsJ+692bRqe030HX&#10;Nhp0jG9mvoxbruuI4Y7dDlFRzuSFsCWRDvIKBjuU4O7OJLZmlghv59Usl+YI00n7106lHTrJEFXH&#10;ICqML1HWT+zBpEHmyx+T5MbMqyKsu2TILKAdqqHwVyfM65CsQEQm0uymmhttO0mzm+QHyVnCkRsp&#10;3Zkxg9cYEQzuGGIyXjm5tNR3tpcNOd47c3dtdW8Nw0PmTNHMkZZ3I3KzghS3Jz5jZDbgwDZAmvbi&#10;3ZG0u31S38pJMvC0cCwxtxkiJsK7ABVBjBJWNACRtqhMyRW6xy3SzK0QWSJYdiscnCgbiHIK9T5P&#10;Y4QYWO8dS08xyXEkKeSZnEb4VpJlXP707VwhJLNwDjIGD96SXHpe5aXuongnmFi17HdKriMtbs0e&#10;6bHzbo1JBmhTJJHCjh+Qd2P3i/ZZ88fs4+DZLwfvP+EcsjIySBwT5KnOcn19a/BuCG4R5IoFt18t&#10;FZvJPUkcSF/mYA4JP7rjPLHIEX7yfsy7br9nfwb9kvmdF8N2nzY6/uUyeT0r8s8SrxoUE/5n+SPd&#10;yT+JL5Hpmk3bS25Lj7pxjvVwsJBlf1qppG42e9SrN6iraujjZkbvSvxWXxH08fhI1SYycy8Z+6tW&#10;PwpmFj+cin0igwD1FQXdvBMmZYt205Ue9T1DcherMw/3aAI0iSaAZhI4xivDP2j/APgmV+wP+19c&#10;Taj+0h+yV4I8T30kPlf2tdaJHFfbPT7VCEmA9t+BXvUEiyJuU5FOCqDkLQB+cXjT/g1k/wCCN/i8&#10;N9i/Zy1LQvn+VtF8YXsZ/wDIzSVl+FP+DUD/AII6+H75rvU/hF4m1VFYN9n1LxlOY/p+6CN+tfpi&#10;QNuMVDBbQqp+T7xqdQPmj9nr/gjt/wAEw/2Vb+HWfgr+xZ4D07UIZVlg1PUtL/tK8hkHRo571pZI&#10;j/uFa+kP7OtLP57aIB8fKOuParEqb2wlzg+makCggYHPrUgQwwJb9R8zenNExCHasf3upVadbG73&#10;Msw4/hNKFYk+ayn04xVRAUKSPkce+RQ0Sn5m5P8AD7U9OmBS1QHO+OPAXg74keGr7wV8QfCWn69p&#10;Go27W+o6TrGnx3NrcwsMNHJHICsiHurAg8ccV8OfFH/g2p/4I5fFjW7rWbj9kiHQ7q6maS4k8L65&#10;eWcYZjnKx+Y0MY9FRAB2FfoHIQDyOtJGjJ96joB+YUX/AAaTf8Eeo2YnwD44bcpGG8ZP8v0/d1o6&#10;R/wai/8ABHLSZVkuPg54mvsf8s7zxhOQfwTaa/S0mPPJFRzxSzDaJNoPap0uB8M+AP8Ag3V/4Ize&#10;BLxdQsP2HNBvpYm+WTV9Wv71fxSScxn8VNfT3wd/ZH/ZW/Z9tZLP4Dfs7+BfBschBlHhjwraWRkP&#10;qxijUsfc5NeiWcLwoVlT/wAeqRIoxyke31qtOgFe5s1MXlCHdtXKIF4/Ksu4UyS+RP8Aulb/AGa6&#10;AHnFRyWlu5LMgPNVGTiBXjEKRparLggfeXoakARl2O+4NxiphDGvSIflR+6VtuwA1MveK5iv9mVY&#10;wbddtVpbORxtugGU/dTA4rRAG7ayYqKQSFmyq7ccVUZRWgXMwWXly75YV3rxHg1J9kSNzKsa7mYf&#10;eUcflVjKqmHKr701hDwudzMOK0N03sRrZRlmJH3myfcen0q1FAIYCIkZMNnCqOajhh2Pucszf3cf&#10;1q8oDLkiokZVGfDH/BZ3/gjB8H/+Cu3wz0mw13xJL4X8beFDKfDPiq3tfOCxybfMtpY8jzI2IUjB&#10;BDL17V+U2n/8GTn7Ss+qNHqH7Zvg2CyDfLPHoF1JKV9fL3DB9t1f0gFEA4Sm+WD8xXv0qDM/EH9n&#10;f/gyv/Zr8NT22p/tL/tQeJvFG1/9I03w5YR6dHIvs7mR1P4Gv00/Yt/4JX/sJ/sD6asH7Mn7OWha&#10;FqDReXceI7i3+06ncjHO65lzIAeu1Sq56KK+jEjQfMFWnYHYUAVfs4xvgXy+53fz96kjgRk2yEM3&#10;97FOmgSfG/tTlAHyquKAIvsSqPlkb160iQBIvMjTc2CMHvVgjvmmkEn5X49MUAUZbWVo2illYRuC&#10;DFjPGOa/lm/4L1/8EG/2qv2c/wBqHxd+0V8C/g9rni74Y+KtUm1Rb7wzpzXkmjzSEvLFcwwgvEgY&#10;nEhXYQQN2eK/ql8py+7fx/dIzRNBHIuCvU/lQB/BQ/wt+KEORJ8OdeXy/vLJpE3H4FaX/hVHxL+z&#10;md/AOsqd2FjbSZwzfQbK/vNfw/o0uXn0m2kc9XaFST+OKgvfDumTsJf7Jt9w6N5K5H6UAtT+Dd/h&#10;R8TFhW4Hw/1tkY4BXSZ//iKjb4Z/EhPv/D/XF+ukzf8AxNf3gPoVkvy/YYcBvlVrdeP0plzomk3M&#10;ipc6ZAWC94UNBp7OR/CF/wAKx+JWQP8AhXuufN93/iUzc/8AjtDfDL4kodrfD7XB9dJm/wDia/vD&#10;XQtMhVSbSOTauOIV49hxmkl0LTBE0j6VbsW5w0KHP6UE8rP4Pf8AhWfxHH3vh/rg/wC4TN/8TXu3&#10;7D//AASf/bj/AG9viZp3gL4LfAbxALG5vFi1LxRqmlTW2mabHkb3muHUIpC5ITJZsYAJr+0xPD+i&#10;OFP9j2qMy/N+4Xp+VWls7eOPyoWUoMbV24C/TFVy9w5Wtzzf9j39nbw7+yV+zb4L/Zv8G3v2jT/C&#10;Og2+nrOybftDqvzykDjLtlj6Zr1a2KFfL24/2arrC8g3RkD2XPNWolYJwu2h2B7Ei8DGKinhR/mZ&#10;c1Kpb+IUVJJmzeacslsqnbjHQ0y0aV/keFUXncwYcVduIZGUGI7cVD5UyyhlPGPmWtIyujZOMo2J&#10;EFqAURsf7P8A+uvnX9r7/glP/wAE/P26oZJf2k/2YvDmsak8ZSPxBa2/2TUlHX/j5tysjYx91yw9&#10;q+hlRJvkx3zupro+1lkcLj7pXvUS3I5D8afjv/wZm/sPeN5pdS+Av7QfjXwfIVJS01IQ6lCW/wB4&#10;iNsD0618t/E3/gym/al0aPzPhR+134J1tmyVh1jSbqxwO3zJ5ufyr+kBY0mTaOnY1XlElkjny9wb&#10;7vNNCsfy+S/8Gbf/AAVNWRVi+IXwjdW6P/wk16v6GzBrX8G/8GZX/BRvUNcitfHnxp+Fmkaex/f3&#10;tnq93dSR/SM2ybv++hX9N9uirBhMtn360kLSvmGW0kUj+LqPzosVy9T47/4I8f8ABHf4R/8ABJT4&#10;K6p4P8F69/wkfjDxNNFN4r8VXduI2ufLB8uFEBJSJdzYGcktk84r7Sh3+WN/X2psEYEYDCpKkzAg&#10;EYIrB+IHifQvAXg3VvHfiO+W103RdNmvtQuHjLLFBFGXd8d8KCcd+lb1c78WPh3oPxb+GuvfDDxS&#10;JjpviLR7jTNQFu+1/JnjMb4PrtY//XoA/kw/4LW/8FA/+CY/7b3xI1TxR+yV+xPdeF/E1zqR+2fE&#10;E6t9jj1RQw/fNYIvlhnAOWba3OTk18vfsG/sN/Gr/goV+0l4e/Zz+Cnh+aa61S6QalqSwEwaZaBh&#10;5tzK3QKoJOCcseBX6/2n/Bk142uvjjef2j+2do9r8OVvvMsWtdAmm1h7ffnymRmWFW28bw7Annbz&#10;iv19/wCCeH/BLj9k3/gml8OW+H/7NvgIx3N3g6z4m1RxNqOpOP4pZNowPRFAUdhQUemfsn/s6+B/&#10;2Tv2evBv7OXw2slh0XwdoNvptr8uGl8tMNIfUs25j7tXpQGKhRVjGFGPpQ7yjlD+dAmEgIk3Fxt9&#10;6fEyMm8VFCzS7vPj5U9fWlAmMmFK4/ue1AErliv7thREkiDDybqZvw+3y29PapaBBTUjSMYRAPoK&#10;dRQBHcw+dHtzVO4/cR7Cqk7uMHGa0CM8GoXTBw79fu+1UmUmRqsFxDjdx0+9Xxj+3n/wQO/4Jt/8&#10;FA9SuPGfxU+C8eh+LLo5n8XeD5BYXlwwH3pwqmO4PT5nUtgYDAZr7Q8ll+UOWb3prwnCpg/e+ajc&#10;D8FPi1/wZLeG7q/af4Hftt3Vrbs2RD4j8MrMyD5uMwyrn+H3rxbxf/wZZ/tn2F00fgj9qb4e6lFg&#10;bZNRtby0Yn3UJJj8TX9KhtnI68e9Oa1UrggY68jvRYfu9T+YeH/gzL/4KOPI3m/G74UKqtg7dVvi&#10;31x9lra0T/gy1/bquyv9s/tJ/DW1Vjg+T9tlZffBiXNf0vW1syLlwu4tnIqcKB2qZb6C0P5z9D/4&#10;Mjfj1PGjeIv23PC1uzfeW18M3EgH5yLXt3wJ/wCDKv8AZw8N6ja6r8fv2p/E/iWOFgbrTNB0uKxi&#10;m9vMcu6j6Amv3DwD1FAAHQUEnA/s7fs+/Cr9l/4R6H8Dfgd4Mt9B8MeHrNbfTdMtwSsa92JPLOzZ&#10;ZnbLMSSe1d8AOuKKKAKN/axNPu2YwpJwvXjFfjF/wWf/AODXW9/bb+OGqftQfsg/EjRfDfiXXNsv&#10;iDw74gjlSzurjgGaOSFHaMlRkgqcnnIr9prq3E8eAcHOaqS2ccgMnlKXxtLN6VTehpFpqx/PD+wj&#10;/wAGd/x70D46aL42/bj+KXgs+ENH1CG8uvD/AIX1Ce6m1UI4b7O7vDGsaNjlhuO3PAr+hTT9Ot7K&#10;xjtrGFY4o8Jbxr/Ao6Ae2OAKmjt4MbPKUr0ZfL61JbqJG+zyiQbfusVABH1oiD5URxxyxszCOSRW&#10;bkFuQfarwTdFwOq9G7UiWgEexXb72alMY27Sob60MiR81/8ABSv/AIJjfs6/8FOvgV/wpf496Y0c&#10;lrO1z4f8QWZxdaVdMMGSMnqCMbk6ED2r8Bf2qP8Agz9/4KKfCbU7q/8A2dNc8MfE7R1Ym0hh1WPT&#10;dRK54DRXRWMkD+7Ic+gr+o0xRcZiX/vmkNtG5/eoreny1Ij+Pqx/4Nmv+C2N5d/ZE/Yqu42JwrT+&#10;LtGVD9WN5gfia+lf2VP+DOD9uv4hapZap+1L8SfCvw70pmBurGxu/wC1dQAzymIf3IJGcMJGAI5F&#10;f04GKNF+WMdMYpphRgC3y+lS3qB82/8ABOL/AIJafsr/APBM34XN8Ov2evCrfbLxV/t/xNqmJL/V&#10;XUYzIwAAQdkUBR79a+lGgVhjzSPpTsNs2qNtAU45P/jtUAzygQcncc5XcOlVr6ykmG5zuUfw7avY&#10;HpTXQFeBQNaGTJDLECsUH+wyLGMFSK/mB/4LF/8ABuX+3Z8L/wBpXxZ8bf2Y/gjqvxG8C+KdautT&#10;tF8Jw/ar/THlcyGGa1X98cEsQ6Iy4K5OTiv6irm0ncL5LD/a3Z5/KmiCbysFFX5eqg+tU3c05lLQ&#10;/iNvP+CWv/BSmOZvN/YH+M24Y8xpfhrqYOf+/NaGg/8ABIT/AIKmeJbmO10j/gnl8ZJDJ915Ph3q&#10;MaD6s0IUfiRX9rRtXiDCOXDSNu+apEhUNl/mx0JajlFyeZ/I78IP+DXj/gsx8WLm3N9+zNa+EbK4&#10;Hzah4u8UWNssXHVoUlefH0iOK+3v2WP+DLTxBez2ur/thftX2cK5V7jRfAuntJxn7v2icLwR3EYI&#10;9DX9ApsppVOZe/HXinwJBcSYBJ2+hFKxLjY+fv2C/wDglV+xD/wTp8J/2D+zR8FbDTdQljC6h4n1&#10;BBc6re/9dLhxuC552JtTPIWvotrWI8AfhShtp2hfrT6RJG0QA3KcNjrVOR5RM0Uo6c7hWgRkYIqO&#10;S2RwRjr1qkyoy5WVEklCqYmyu75qdcxFwWmdvLIx8q9OKkit2jJzj/ZUdKY8TOwiy23dkn+lVcNz&#10;5z/b3/4JbfsZ/wDBSjwtaeFv2ofhh/ak2mqw0fWdOujaahYBuvlyr/DnnawZc9q/Pnxr/wAGWn7C&#10;mt3zy+Cv2jviJosLMSsMsdpd7V7DcVX88V+y0NsI128tz3pLlJdu6P8A75qGG5+JH/EE3+yfu2n9&#10;szx8OM/8gOz/AMa0tB/4Mrv2K9PlaTxB+1P8QdQj4xHHYWsJ/MA1+0TpFKA7Hay/eIFERikZk2nj&#10;jd609CuWJ+WHgT/g0I/4JP8AhW7t77xBH4+8QtBzLb33ilY4Zj6MsUSnH0YV9Y/s9/8ABFj/AIJc&#10;fsxX8OrfCD9ibwLb6hbsskOp6vpZ1S6hkH8ccl6ZWibPOU24PSvqeOFY1253fWn4HTFSZlWx0uzs&#10;Yhb2tskca/ciRQFX0wO2ParCQxodyjmnUUAVdQiQrnHzfw5bFVYol8xUaLr/AHWGBWjNBHOMSIG9&#10;jVaWNYXVRB+SZxVRZUZElquyPb5m7mpQVVcMwzVYEQTDdH153DNOlKkrKD/F+lEgerIZxDcswinz&#10;sb5trZx7e1cf8afg58Lfj78MdY+D/wAZPB9lr/hrxBZta6po+oW4eOeM9OBzkHkNkEEAjFddFZQW&#10;yyrEscZlbLNGoBY+pqaGBANyuO3OKOY0+yfz5/t1f8GaPjP+17zxr+wH8abG4sZ5mlj8I+NmMElu&#10;pJPlxXSgqwUcDzFXgfer84fjj/wQF/4K9fAG9W38V/sM+NtXikZhHdeC7FddjIGeSbBpdgOM/Ng1&#10;/ZkE2phY6ZJDuBfywGxw2OlSYn8LfjD9iL9sn4fMy+Of2UPiRo+z7w1PwVfQkf8AfUQrmp/gJ8cL&#10;aQw3Hwe8Tq6gEq2hXGR/45X94EnnbFyvH8TGpLe3hI8xIt3PegqyP4PYPgD8c7q7Wwtfg34pkmcZ&#10;WKPQLhmOfYJXoXhD/gml/wAFDvH8e/wT+w38WtUXg77H4e6jKvPTlYTX9w8duiSGURDLfepTBHI+&#10;48/jU3ZJ/JH+yr/wa2/8Faf2gvEOmv49+B8Pw18O3W2S61nxpq9vBNDHuGR9kjd7gSYzhXjUcckd&#10;a/qM/Yz/AGaPC/7H/wCzP4M/Zq8HXclxpvg7QYNPguJPvTFFAZ/xbJ/GvUvKTG0KAPamynyU3KwB&#10;6fNVASZ7UEgDmqcsixZlln27fve1Na6eQ7IzwV+96VViuXzLkpBjPGeOnrX5/wD/AAVE/wCDej9i&#10;X/gpt4zPxg8aTax4R8cSQrBdeJ/DbIzXsaLhfOik+WRlAChuDgYya+9o5JBh3bK9MetES7yRJAMf&#10;SjlHyn4I+MP+DJ3w1cXTN4C/bgvordV+T+0/CIZj9dko/lXPD/gyN8cSSF4/28dKEeBtDeDZMn1/&#10;5b1/QnEA2YkiwnbFSQwRwjKJipE7H4J+Fv8AgyK8LqV/4TH9uS+kHG7+zfCqL27b5TXqnw0/4MuP&#10;2EvDt0J/iX+0J8Q/Ekfljfb2v2Wx+bPPIVz0/nX7OYGNuKaEB6pQSfEX7NP/AAbvf8Ejv2XrqDWf&#10;Cf7J+leJNShA26l44mbViSCCCYpswZBAIPl8Gvs3Q/Deg6DYR6NomiWtla28YS3t7O3WKONQOFVV&#10;AAA9hWkAB0FFIBggjU5UY+lKA/mf7NOopgFFFFABRRRQA1s4xim27blOUxhqkPIxmgZA5oAKja2h&#10;B87YCwBwWqSikB89/wDBQD/gm/8Asvf8FI/hFJ8Hf2lPAcN5DFl9G1uzjWO/0mXGBJbyYJXtlTlW&#10;7iv5nP8AgrH/AMG5n7ZP/BOrXbzx14C8P33xI+F8k7G18TaDYvJcaanZb+BQTDgY/ejMR/vKTtr+&#10;ucgEYIqGa1hnRoJIFZGUhsjg5pgfwW+BfhH8T/iX4vtfAHw9+Huta3rl9cLBaaTpemyTXEshPChF&#10;UnP/ANfNf1uf8G7H/BOPx3/wTf8A2CLXwH8XtPS38aeMNYfX/E1kiDNg8kUaRWzEDlkjQbvRiw7V&#10;9o+Fvgj8H/A+uTeKPCXwo8N6XqlzuFzqemaHbwXEuTk7pEQM34muqVEU7lXFACOpJyPypVJxyKWi&#10;gDyX9t/4Cz/tTfsnfEX9nS21GOzm8Z+Eb/Sbe6lYhYpJYWVGbad2AxGcc4zX8Vn7TP7H37R37Jfx&#10;W1j4Q/Hf4Pa74d1jRbtobmO80+QROASBJFJjbLG2MrIpKsMEEgg1/dWyBvmK81z/AIx+HPhHx9Yr&#10;pPjHwtpWrWYbc1rqmmxXUT+2yQEfpQB/BX9gv/8Anym/79mtTTfh9471q0W60bwXqV4hfbutbGSQ&#10;59CFBx/Wv7mI/wBkL9lQbmH7Mnw/zn+LwXY//Gq6Lwp8JPhp4JDReEfh3omkoWBKaZpcMCk9jhEF&#10;A9D+KX4H/wDBLr/gol+0fe2tt8Gf2MPiNrUN44WPUY/C9xFZrnu9zKqwoP8AecV+gn7KH/BnT+3z&#10;8UL611P9qDx14Y+GulSDdcWcN4uqajt9NsBMCnryZT9K/p4itFiOck59+lSeVEo4jFAj4v8A+CZ/&#10;/BFD9iz/AIJaWE2qfBXwtc6p4y1Oz+yax461sCW+mh3Kxgi2rtt4iyKxVQMlVJJIGPr6/g+0adut&#10;WVmjbK57ev1q8yR3SZ+72pyRJt2lfzqbgUoY08yOaCMsrIOFXjNWkiaU754ce3pUwVQu1RxSgAdB&#10;VAc78Q/hz4L+JfhLUvAPjrwva6xo+s2ctrqmm30AkhnhcEMjKRyDk/0r8Df+CkX/AAZ4+M28Tal8&#10;TP8AgnH45sbqzupmuE+H/iu6ED2xPPlW1yV8tlz91ZNmM4LYGT/QpgVHJCrcgflQB/EZ+0T/AMEq&#10;P+CjH7Leo3Vv8cv2N/Hujw2r4m1OPw7Lc2B/3bq3Dwv/AMBY14ld/D7x7pzhL/wVq0LHos2nSKfy&#10;K1/fA9vGRz/+usjW/h34F8Sypc+IPB2k30kf+re802KVl+hZSaAP4PtE+HHxM1a7FpoHgPXLqSQ7&#10;PKtdNmZm9vlWvtD9hr/g3S/4Kdftp6/b3L/AnUvh54V8xft3in4gWkmnRrGepigkUTXHHTYpU/3h&#10;nNf136P4C8GaHO8/hzwtpli0nEzWenxxsfqVAzWwttGrZzu+tAHzB/wS9/4JsfBL/gl1+zfa/Aj4&#10;Q+bfXdzMLvxR4juoQk+rXuADKVH3EUfKsfRR75r6Y8sZw0YbHT2qZoYkPEf/ANaiEMWzJbbTQVzH&#10;hf7d/wCwJ+zh/wAFCfgZffAv9orwfFqWn3G6TS9QjVVu9KucELPbyHlH5xjow4IxX4R/GT/gy/8A&#10;2vdP+KEln8C/2i/AmqeD5Jsw6j4hkurW+hjJ6NFHDIkjAdw4B9AK/pQNukvzMOBTZot64RMc/lSV&#10;+oXPiX/gjJ/wRp+E3/BIv4N6p4f0PxEPEnjTxZJBJ4u8WNb+SJ1i3eVbwqclIULu3JJYsT6Y+3YY&#10;Ng5NMjttqr8zHb+tSSeaiZQZPpTGBRW42fjjpXJ/FL4W+BPi94H1j4ZfEvwtZa/4f1/T5rHWNG1K&#10;ESQXUMi7WjZSRwQe3PpXUhzI2Flxj7wFKsQA4HXrQhH86f8AwUc/4M9/i3oev6r8SP8AgnL4ps9f&#10;0m4meWDwB4iv1tbu1B58q3upSIpgOQN7IcY5Nfkl8d/2B/20f2ZNak0H49fsueOvC08c0kayat4b&#10;uEhm2NtLRyhTHKmejoxU9ia/uZMadGUYPXI61W1DSrbUI2s7qyWaFlw0cmCrexB4NBJ/A5caXqFs&#10;TFc6dNCy/e86JlP0wahhtpJZFRlZc/xFTxX91uq/sk/sseKLprzXf2bPAV5NIT5kl14PsZGJ9STF&#10;k1Ui/Yi/Y/tW3237Knw5Vh/EvgfT+PzioA/h58OfCv4j+M72Ow8GeANc1iWZwsEWm6TNM8mTgYVF&#10;J5NfZn7Jf/BuF/wVl/a0vLW80/8AZm1HwNoUz/vte+Izf2SkSf3hBKPtMntsiIPrX9dng74V+A/h&#10;/Yf2T4D8G6VoVr0+z6RpsNsgz1wIlUfpW9DZxxDDDd7t1oA/KH/glf8A8Gtv7Lv7Dfi3TfjV+0Nq&#10;8PxU8daf+8sYr7TwmkabNjiSO3fcZZFP3WckDk4BAr9WrWFFjT93zt+8an8pMg+UOKf7UAQsCBlU&#10;pq75AUkixx69am2DOaUIoO4CgZ8j/wDBWj/glV8Hf+CqX7OD/Br4g3Eml67pcz3nhHxVDb+ZNpt1&#10;txgrxvicYVk4yAMcgV/MX+3b/wAEGf8AgpD+wbrt/N4++AereJfCtrI3k+OPBdrJqNhJGAPnl8sF&#10;7fk4IlVcEEDPBP8AZbgE5IqOa3R42jCdR0oEfwK6poGsaQ/kalpc1vIrFWimjKuD/unn9KqpHcD5&#10;ER/m42gHn2r+6/xX+yN+zF45vJdU8afs5+A9Wurjma81HwlZyzMfUu0ZY/iayNL/AGBf2LNLuBe2&#10;37Jnw2WZfuyL4JscqfUZjNAH8a37IH/BOD9tf9ufx5beBP2av2evEXiCWWZUuNU+wtDp1gpBPmXN&#10;1LthgTAJy7At0UMxAP8AU3/wQ6/4JAeHf+CUP7P154b1zXLXXPiB4smiuvGWtWkJEK7VxHawkj/V&#10;JuPIxuJJwK+3vD/hnQ/C+mx6R4e0i10+zhUJBZ2dusUUajoFVAAB9BV8Ko6CgCJ7aJo2EiLhuGG3&#10;Oc9jX5j/APBaT/g3U+C3/BTLV5vjd8LNdtPAnxVW3CXmqJas1nraIuE+2KnzeYAAomALYAB3bRX6&#10;fModdrDim+WgOQlAH84P7Kv/AAZjftLz/FWzu/2w/jp4Ps/CFrMklzb+Dbq5u7y8UHJi/fQRLDkf&#10;xfMR6V/RV4Q0Gz8LeHrHwzptv5drp1nHbQIMcIihV6Y7ADoOlaSICPmix2p6qF4UUAKPYUEA9qKC&#10;M8GgD5P/AOC3HwL+I37SX/BLP41/Bj4S6c154g1Pwc02m2cI/eXTW08V00C/7TpC6qO7MB3NfxdX&#10;lpc2Nw1pewSRSxErJFIuGRhwQR2Oex6V/fVfWqzK22LOf9n/AOuK+RP2hv8AghL/AMEtv2ovFl14&#10;6+Kv7J+h/wBrX0/m319o80thJcSHqz+Q6gnqenJoA/jLZXThwRnmm8mv69NE/wCDYv8A4I2aVd/a&#10;o/2VjNtX7t54kvpFJz/daWvSPBf/AAQk/wCCSngqeO+0X9hfwO0kchMMt5YvcEf9/GIPSgD+Nfw3&#10;4J8X+ML6PS/CnhXUtUuZGAjt9OsZJ3Yk4ACoCck19mfsl/8ABu1/wVj/AGuJ7e/0D9l7VvB+hyuv&#10;meIviEP7HgRD/wAtFjnxPMvvFG4r+tz4Zfsz/AH4LxlPhH8FPCvhshdjSaNoNvau65LDLRoGOCT1&#10;Jrt0tVji/c9f9tjQB+PX/BMr/g0s/Zg/Zp1/T/iv+2J4rX4oeJ7CaOa30H7CYdEglHOWRxuusHBw&#10;cLlcEHJFfr5pmm6fpVpBo1hBHDb28axw2sMYWONFGFVVAwoAGAO1WvKPl7NnbJ20QK0cWUHzdcUA&#10;gWORVzF8vseamGMfORVcsBKXLMAPypkc8wnKq3mdxxipfMUfPf8AwVC/4J5/CT/gpj+yzq/7N3xS&#10;P2SSZhd+HdbhhDy6XfoCI5gvVl+bayjqp+hH8mX7f3/BKb9tT/gmn8RpvDPx3+F18uk+ew0Xxto0&#10;Zm0zUogflkinQHyyRjKPtdc/Mtf2tPDuGV61l+KvA/hbxvos/h7xj4bsNX0+6j23OnapapPbyj0Z&#10;HBVvxFEQ5j+HPRv25/20PDfgQfC3w/8AtWfEWx8NhNn9g2vjG9Sz2k5K+SJNmM84xgmtr9j79gf9&#10;rH9v/wCJNt8Pv2dPhhq3iPVb68Vbq7W2kFpaRscvPc3JHlwopIJLMMk4GW4r+v8A1X/glF/wTh1f&#10;xEfFepfsS/DeTUDKHab/AIRmADcDkHaEC/pXsnw/+FPw4+FOiDwz8MfAWj+HdNV940/QdLitId3r&#10;sjAUk9yRmqE3c+UP+CKP/BJPwN/wSd/Zsm+HVjqVvq3jbxNdR6h458RRRlRcTKpWO2iDfMIYVc7c&#10;gEmRmPLYH2msezABb8TSQxBPmH8XOKk75oEIue9FMmjnc/uptv4UVIHnFwHzneOh/hrlPHLsNKmL&#10;R5xG3SuqnU4UbcYU/wAWa5Xx4pbTLgdP3bdK7Ki9wKfxn58ftTag8Xi1YZoZpN9xJtZZMYG5sYzX&#10;nXj+ORPCOl3csTRxraktcTRso+90L5Cnp/FnpXeftfSXMfi+GKFQsnnMNzkY++3sf5V5r45u5H8K&#10;adNCZjtt2WTblCCG/hbgEdf4hX4b4rSth8Ov+nkf/SkehjlUWXYm3SUPxPM/F039n/DDw3qcl9bS&#10;WdvHqUUcd00cpCsjP5iJKDDlwhiIUE7WyoJXzF53WXsNQ8PXGyS1vLCTXFtrV21GNZI0aJjCZAGO&#10;HAL48xd3yZGC29tyykX/AIV/pt7peuT2V5H/AGuJNS8wMY0IbNuE37RmXy3LeaQVUgb2YRnm/FWv&#10;2yGXTGkvDHHdMbpSEm8iVvkeOMCUCQH5Cd7R4V32rIw2H+vOAKDjnGIt/JS/JHzOaVJSyOjrtOf6&#10;GPNYwz3MFnfW3kzNE0m9rc7+nyuIipCRkZH7tUU5XPCjFj7Jb3SyJa6WzXUMbgw28lw89s+1hLE0&#10;u8yg43riRzyG4OWFZv2qwFnNBaW3nR3DLF5Y/eRhfMGGzuBV84+4sn3z8wGGfSgi0+V1i1QQr5b+&#10;V5k8brHH8pCSRlQzkE7eTFGcEcDlU/aJQlu/6/E+P9yUrlzUNIWPSbGGDT7drWONTbmFUSKRGYbl&#10;j2gJI/YfK527Nv3UIjfRZ3vpDNo8f3ii2qq4uEGWyqru3Km4PjywnCMcjexZmqQrPGuLeOJriFZ5&#10;PMw00jkZ2uu9lXPJIMh4fjeCPMZaWum28rR3Fs00aRn7LbwW/wAjJ0wzOymM5TKhQ4wRzwRHnbX+&#10;v8xSUebQWxs0vlvC+jws9rO5nhtRL5kZzvLSyxsJjjI4d2GCucgIBFpcdvaWk0k1najdGJopJtyw&#10;xzEtH+7TIhdsK/3g2AuB95w0l3HaW5kC6Qv7mEKqiY8oQMlRtZunXzEi5kbtt8xs8UFpqdu01hJg&#10;rGkzOVecqc7cBXKZGDy0q8YJ3dY9nGUVt/X3jjboR6hZWFpD/ZaaCzP5bbftlv8AvSob5kWNlBUK&#10;XJBiVcP5bcMEIxtR8I3bzzTWUFpNDDFIk62sJ2qhjJzIwbjam8srcbEII27s7o0mC2svNlaN5ppJ&#10;I51bcCkiDh84UAMp2gIZNwZs4IEclDydRgu47qOyiaRXkeNZpD1A3Hbhi5JCng7OXXlVzIm1OXSK&#10;M6nv9TC01bgWy3JsLOHy5sRXE8iup+VsImTtmOGOeGJG4HrgT3Glz2MjQytGtxcR/wCjqsLNO+Tk&#10;FVbLKpBVlKKCuUK5+UG/ram4vNtvp00czKEj27VZoW+8G+fZjAxy+45OFH3o4dQ8LXWk23/FR2xl&#10;tFkLzJDMqqwG4g5x1652rJ1ON2AJNPhkubqZ+zstdSvaW1vNaTQ6Hp1uBtP7tWZlVBksr5kyi53F&#10;lY7ciTABzi5dR+ddzTSXkca/JFHJHujXayqyoo3FJXUSJ8zBmPyk5+XMbC6t5YtPuZ7ONZLiRZJG&#10;LJGkhyfk43ANgKN6LyFBZesa2dw5h+zxW3lz+XIxZpjK0jEEbG+YABgXz1JyfkxjfUo6aEy9pHqh&#10;kNmkbx20tnHHcusbQp9j3TE7AUKRkEhGTODEApUPjjJqTTdOfWrqQW0Fr5lnva4hRArRSYAYu6/v&#10;BztyGP30OcEgVXexlulhm03y/s8kSuyqxCSHeVYtlQzEOHOAHGNhDMdxjsWMEelXc8l61vNIjYWa&#10;ZZFiCBcDZgl1J3MOYwCPT7jVe8Ql7W1wgNmmmLfX89m9vHtFnOI1WGSQglhuUCKRz8n3iSYweqgE&#10;kKS2U40W30+YXEyERxCE+ZPHnaFWMjIIcrho1VtwIAYsRUkd7e3cnm4+z+ZdRSM1uwaUH59p3FvL&#10;wDub/W/e2k7QPNDobS4g/dXFlayQzSeayxMVQy7SsZbjPTdyFYfNxvOIzlL0M/hakXY9eQ3TQanL&#10;Z/ZYom86aHf5awqm7zJWiYsFUAEqSFAAJ+7g7cFto2q2Frq0a29mtzcBFZY8QyS8BArDETv0OTuc&#10;kNnLFs8vql7PcxTvAjRyR2byr5m7duIZ5EX5my2A23cY1yV+dc76i8OkW1+o1ORf3gWORfMXzORg&#10;sPmCqingEyAhcfIMYUWHfs+ZG6q82h0VpZkXduZEs4WeNTajy2+fOCGVCcKMFdpjxtG0K2AtWp0Z&#10;5JtN0+0sRJaq0U0Nus7LbSDKlZmVvNTnhgzBeGyMs9UYhBf21xbMUgk2Fb63t+idWJbO3ncWHyNK&#10;M8guuGe/Fpc1zbfbWtoZogzGaa4uH2JsO04AG4fdOPlUYCglD8keE+aO6NoyXQt2dnZS2D3F3b2b&#10;RMFFm0iDyCrBfkVz+6dwNh/ifBQHhRX7t/sqw2Lfs6eDIYodnl+HrX9z5YUr+6HBAVfr0r8IdJ0l&#10;7iWEi2jgumZo2MZ3XLSFSerOI1BbzOso652gYMn7tfsqadNZ/s6eDbG4mj8yPwzZLuO1iyiFR1Bw&#10;SP1r8p8TGvq1D/E/yR7+TfxpfI9Q0yK4VWkxsG75VHcVdaMEfL8rH+IVBp25oFbaRt4+tWq/F5H0&#10;0fhI1TaNoJP+8KcBIHzgYp1FSUFR3CM6kCpKZcB2hYRn5scUAEChI9op9R2yyrAomYFu+KezBetA&#10;CM+M/L2zUY811V4fl9VYVNnvio4+HIANQA02kBbzXiXzPWpFZcYBFC71b5jQxwNwoQDqQA/xUtBq&#10;wE+bPA4paRQQMGloAOvUUmMClYEjANNfdgBaAE/cKQCVyemTQXjb7jrx156VT+zfaJnRpGLL91m7&#10;VLFpkcfzMxLexo5YgWGCydGppOH2ll27fWoVs5oySkg5P8VKtjk73xv/AL1O0QJ8oT8rDNKpU9D9&#10;arTW/lSfaVLZA+ZV71NAoVeB15pASU184+Uc06igCN1aSPJfY1IZogvyndnuozT5MBDmofIl8vbH&#10;Io5zxRZc1wK74LskjEEc5xTgpiXMa7zjOWbFTLAIwfNbdSxxuzkn7vQD2q+Y15yK1E8nzSyfLn7o&#10;FWYQ4BDH6UiwBDlakUbRS5iJahRRQakkPbFHOeKQAjq1LQAUUUUAFAAHSiigAooooAKOvUUUUARv&#10;AjZbbSLboBwlS0UDuxnkJt244pn2OEjDLmpqKAuyP7LGF2gcUscCR/dWn0UCuwwB0FFNRnP3kxTq&#10;ACiiigAprRo42stOooAhS0SL/VineSM58sVJRQO7GqmOtBjU9qdRQIQIFGMUuB6UUUAFFFFADJZl&#10;iKhgfmbAwKfRjPUUUAGPajA9KKKAIxbxA520/aB2paKAGpEFZm/vGho1anUUAIqBRgCloooAKKKK&#10;ACo5d/SNM1JRjvQBXgW+8zFwI9v+zmrAGKKKAE2r1xS4GOlFFABRRRQAUUUUAFFFFABSFQRjFLRQ&#10;A3yY8YK014VlTbImfSpKM460ACgKNoooooARd2PmpaKKAAkAc0YDc4oIDDBoHAxSsAUUUUwG7X8z&#10;dv8Al/u06iigAowOmKKKAIzAmd6L81IIMHcVGalooC5G0JbpxRDbxQ8pGFNSUUAFFFFABRRRQAYH&#10;pRgelFFABSNyMiloAx0FAEKwy+aTIQV/u4qQRoOi06igAooooAKKKKACjr1FFFABgVHJAkh+ZQfr&#10;UlFAEK20cedsf3qkSJEHyrTqKACiiigBAPVaUDHQUUUANcuDhRTgAOgooBB6GgApGRX4YUtFAFWW&#10;zeT7pX5vvblpz2rlMRttb1WrFFA7laGyaJtzSNIfV+1TCMk/MOKfRQFwVQowoooooEFFFFABRRRQ&#10;AUUUUAFFFFABRRRQAUZooAAOR3oAKKKKACiiigAooooAKKKKAAMDwDRTY4tjs+fvHNOoAKPwoooA&#10;KKKKAGlc8FeKdjnpQSR0Wky3pU2AXjpRTQD5mSv406qAKKKKAI2uI0uFgd8Mw+UetSU0xqWDsoLD&#10;7px0p1AAAB0FGPaiigBoJ3cLRtJOd5p1FADUBA5bNOxRRQADgUEZGKKKAGrEqnIFHOcB/wAKdRgZ&#10;zigA2jOcUUUUAGB6UUUUAFFFFAABjgUUUUAFFJvG7bnmloAKOc9KKKACiiigApPm3e1LRQAUUHnv&#10;RQAUUA7hkUUAFFFFACMSF4GaTaGXBFOY4GcUA5GaAArkbajUP5m3Z8vUVJRQA0JtBy5P17UjnaML&#10;IPxp9NaNG6rQApYL940xgoOVpwU7st+FOAweKAI2UsvApUQqudozT6KAAZxyKKKKAGFj5m0gU/A9&#10;KTYN27FLQAUUUUAMMEZbeRz0op9FAHmc2RgI3G1uorlfG7SLYSgqp/dtmuqumnIyo3LtPzVyfjVZ&#10;H06bcg+6c/Ng11y+EIfGfnV+2ikT+KRJd3EcKJcP8xxv/wBa/wBPT1rzjxdcyv4GsVaJWT7PI0LZ&#10;DbhkZ2qdynt2yMV6Z+2RDdw+Mo7q2RmKXDfdILcyPzkNnv7GvNfHDPd+CNMt57xWaO2k3ZkwwyeQ&#10;Qxye4yAx4/GvwzxYjGWHw8n/ADx/9KR6WMlzZXi/8VM8naSaT4P6LaeSZ7b7dqyrKYytxGwiug58&#10;sYl2+V5q7tytuKDdtJifkfFyzWa3G+UtPNessN025VuUClftS7gC68/MQWUEEOzDCL1VvFPL8IdF&#10;u/7Ss7iGPVNU8jS7mFZIYIyLgI3kbC7MJQgx5I2BzJlAC45nxzBDfedqWnoZoTfB4447QRPFiJyE&#10;ZCCTLGSwRlDAK+7fHnLf2F4eLmzqvd706X5I+Tzh8uQUbfzz/Q5PSJLRIIZbeJo2VmceY5WOOVDj&#10;YMY5GN58wyH5fdq2NL1rSdTkt3sNDuIY5HbyJJ7+MTSxtGMBZNvkgr8rDZED0wQQgrB8pmhubq6S&#10;aSSHy0kuBIski4YA/OATGD90qxRiCBsOCFm066mtr+61uxFxItw8hupTcO32iUIS7SS7wsm87uRM&#10;5Ic43BgZP2idNdD4enUlGSidlr+jTxa9Lpq6bJCY4xFNaxGTcUAOJHEjGTCqNuVdATGc9X3UZIFG&#10;mRzXcU24SeWY31ESLDsYELgbHTO9CS7OSWOMAIBVs9TnSQaZNpsckKsZbeFQiwAgEYMBVWUhhjIi&#10;yoCglSpEdi9AhW31SSOa+m+w4iS1kWRvmYs2woT5aAswwdmMnK4ZWkx9m4x1OnmUti1BaBFjdUVr&#10;i43MD9uTfLIQNuGI8plKrgKEB/dnHV8w3Nn58MlvHp7R3CKZbe1W8fKyHaHX95ukbBYcKw4GcBtm&#10;1s9qkwvIdkkkl1HiRhdBY5AwAzNI2yOU5Td/rJCeOuw7JLe1jaKC1k06SONXUqkJAhG0YVxAVB5z&#10;ITsiYfvBkguqvouaOw+bW62I7iCabTIZI7CG8EC7PMS6JwmeBtUl1IYk5kZgPKwMIXUl3a2MwWG/&#10;t2VprhIVU6gA7yb8IQ4GwAtgbTGWyvB3kEaU+q67eXlrZJFdLIDNInl3HmMGAyyb/meJSoBAIT5g&#10;pxiMyR00Z7INePHJGslu+9PPbzJw0ZTaZsCNgFLrjezkSlQjFhE1JSWrRXLqhsVus12bZLPDCLzE&#10;jaQHyj91GZGDM27KrkFF+cYGdlWLW7nt7Jraa4gvPLLK8hnDRblbqRk4JYdZGbBDZx8wFUpbGa3h&#10;uLOZIxIj28jQMYyw3BpEg8vcrqpOX2YwzfOd2HctotzPb2txpMqzJtZZWkDzwDgYzj9znAUIxi4A&#10;HyAHyyWrSYtYyKt1osVmkX9nxrNa3SFfnuzHIyEj7rZ2ZJZWBWLOZB1IUmlBdTS3Z/cQzwx4IdZn&#10;MbRgZjmZV4YkfeIwOpHc10ttc6gX82PTow11LK8n2O4jCoWBDIz8K6lXZdgaQ5z8pLfvGy6NY38U&#10;Mh0dWVFMqxzKRvORuQQbQxK4ADKpwUB3cZSo1PZ7kVad43Rx7xThWNnAscUYHnnzMx20mQojGRlV&#10;HyjLMeX+YbgBUqxTSWi3MpkkjlVnt7nzlG+Y5yoODHt2lWAwep2krkVau7CBTs1PTJvtlrZxxxsz&#10;b/3eMrsdgRDt3MoTKYCsCqbwHqyXkd21zPYRKTcSbbhVuMZJKuS0u7bLlgx++xLR5+Yr5i9Efe2M&#10;Oapy6jF/0WRkh+1W/k4VbeOaQh85U7iwJOWCRnAGCQFCsWy2bU21FGnnnia1kRbaPMjYKRgMWABB&#10;yG8s84UhuRjbmaO6N3HJojWsNva/aldY448GJ1XYMW6ruYsvykhDlV28/wCrMS/2jDJ9oEbC4sYZ&#10;PLlhnDO5DA/LyfJOcyBSVIxuyvEh0e5PMSppyi2EV6jq1zIU3SSncWGQAjENnc2ACo3fLjBy1Mlt&#10;re0hji0yFWulUzxwhzuR+ArOjZbawwcLtGG4I+U1Nc2erTbo47PyfOs5EaL7SsSyQuu143dfllwv&#10;HkjezcKIzyq2b65k/s/+y7aDK+ZG0XTaCy4EohUEvJksS4Vs5yHO4F8pSd7D9210UWKiOS7jtt22&#10;3VVWa5LLHKHwUIOXUBg2RIWI+YNk7idrSJxbq1tLBMyqu2ykj1IiV1ZUIw5+UkrtYfKX/edThcZm&#10;n2+pzyfa50vY2s5lijh2PJJAiAZGdpNuqqoUBvLChVA2ldqTCW6Edw0DKoupXkvmhuxhpMlmDyDA&#10;YbmY8s2SGYB9weUnblsgj7SMjto49N1qOa90y2jkiUpuhjvDlo9hKs3JJOMZ27Rweh35/dv9liOF&#10;/wBnjwXcIixQnw3ZeXHzkful45Y8fjX8/WjXMkFsx87MZj83yZWfY5I+6qBSWPyjkKQCigHKFY/6&#10;Av2ULyab9m3wPcSwssj+GbMlWOST5S9SfXv1zX5D4nwcKFD1f5I+myOpzVH8j1DT5/kKrFt+bCg1&#10;cUY5PWqekZMbFmy2773rVsKwbJavxOR9VH4R1FFFIoAMcCg5IwKKM0ACjAxRjPUUi5A5NLQA2TIT&#10;5TimRyN5Y5YnOPu1IzBRljxUSR29ym5C2M/3jUASkbl2nuKYka20O35mFPVQowKXGadgKsOovMrl&#10;bZvlOF3DGasKWKgladgYxigDHAp6gFFFFMAprKzcZxTqKAIGswn72KRty/3mpVneJN10VHuKmpCq&#10;sMMtACg55FNMingNTqMDrigCAwvOdsu4L9etTgBRgUUUAFGOc0UUABAYYIpAoUYFG4H7ppRnHNAB&#10;QGUnANFAUA5AoAKKKKACiiigApNvOc0pyehoFABRRRQAUUUUAFFFFABRRQSey0AFFAzjkUUAFFFF&#10;ABRQM96KACiiigAooooAKKKKACiiigAooooAKKKKACiiigAooooAKKKKACiiigAooooAKKKKACii&#10;igAooooAKKKKACiiigAooooAKKKKACiiigAooooAKCu7rRSNu/hFAC0UUUABXd1oO7Hy0UUAAzjm&#10;iiigAooooAKKKKACiiigAooooAKKKKACiiigAooooAKKKKACiiigAooooAKKKKACiiigAooooAKK&#10;KKACiiigAooooAKKKKACmxRLCGCk/M2eadRQAUUUUAFFFFABRRRQAUUUUAFFFFABRRRQAUUUUAFF&#10;FFABRRRQAUUUUAFFFFABmjNFFABRRRQAUUUUAAXBzRRRQAUUUUAGaKPwooAKKKKACiiigAooooAK&#10;KKKACiiigAooooAKKKKACiiigAooooAKKKKACiiigAooooAKKKKAIjaQm6W82fvFUqGyehqWiigA&#10;ooooAKDntRRQAUUUUAFFFFABRRRQAUUUUAFFFFABRRRQAUUUUAFFRzefvQQlcZ+bdTkZmGWXHNAD&#10;qKKKACiiigAooooAKKKCcDNABRUcU4nG6Me3zCigDzi5B6RKSu3+9/SuV8azP/Z8xC8+XmuquDF1&#10;DnPIIrlfGTIuny5T+Aiuup8LsFN+8mfnx+2bYSTeJlnk1KGM/aWHzFs/eb0rynxbEll4Hs541Mu6&#10;3m3vtzvbduJH3SPxPevU/wBtS6tI/EsY1S1MkP2pt3ynrvb/AGTXmHjBFufAOl3LQAQyQzLDuDMq&#10;nK88coeDkjaPWvxXxWpp4OjJ9Jx/9KR2V/dyvGLzps8j0+bRLf4XaLcXdsk8s+sa0GuHHl2sUnlX&#10;ZHzB8NhUWYDa3zW54Jw6cl44TUbO01eOSZZZ4dYX7ZGsRWN7ohyQZNx2I48ogYBPZRhnbt7bQvEO&#10;qfCLS7PS9It7qzGtaqHknJCsix35Ja5aTA5Aj4mAYzRowfKo3G+Orazh0C98rXGuIYJ7YWbxmQwm&#10;F0kCzM8hxErbZU8sMqu4wFc/LX9aeHrj/bVX/r3S/JHzObytw/R/xz/Q8/sYBsltbe3mNu1mxjtl&#10;ulVm38BS3RyGMbABQDjnjitHRY9REdxKtzJEsaFEaaHa5QjKMQHBwNq5OdxIBJ61Fc2GsiSaWSyR&#10;WXiGTasalcDc4KNtmAQtufLYD7i3zB20ND07Vrp7i81LRLkPHJMW06HTCJYiNxaMQKu6DlSuBGoX&#10;YMbPLAj/AHFtJOx8RGMlUuyGTQbqLzF0iLDLKgjZpi25cDByBtGQV3cHndgAEYNP1S60uGTUbVLj&#10;yZ7hkihhwBEFO0fvAFVjwPuoFI/4FRDdbWGoyO85C7pDYyPIyqynchkV2dCMsCrMOG+62/MjpLfV&#10;Y0uLm/tWVljPmJKqQrOxJJKhwElPG3OW4iAyBGBE4SlKPvWLl8V0bFjdxi6a1NtdW8paR2CMNpOA&#10;NqxtyRsER+ZupPH3cSi3t9Rb7PoEl/8A6PtlaSTbJuXByjbSoQDpuJbkcLgHOJYSa5JfNZNo9xvi&#10;Hlx2YtfPeNeWBSFt5gUZ6KqAKVJA8z95csPEM8V001xps8jLMqzaoSztCcsWEk4Zj8+OMyKD5LHk&#10;xs0cSpvdB7TRRRrT2U9hbKklld/vIxC00kflq/zf61ZFXBKnygAFJKqy5yVYTQ2VyZftjQTNMtwG&#10;hWMj5HxtJ2HIIZdvI2YIOeDim3er2dxptmyLM1vMswt3aMJbzZJzAy5VJyPnIzv4Kg5LlJLGh+H9&#10;d8Ya/a+FrWwvLy/ujsg0/SrUNPJlC0YjhjGEkBBbKqCCN25ThxzzcYxbqSSOyKlO1vuK1ybTS5Fu&#10;hZ3T2rQh7eR2XaRt5G4hfKBOBn58cEgjNLa2NwQbmfRZ7rauxhEu0uHYZAYZPccBCx3kA/dz9ZfB&#10;L/gj3+1H8ULNdZ8TLp/gmxmVXjGszStdOwHykpCwcoWwSjSbPlUmMMqMv0H4N/4IM+AYPLl8W/G3&#10;WLiFG3i103TYoF3lecg7lkXP/PVX3DduyHfd8zjONuHcH7sql2uyb/4B1U8vxlTXkPzQl0ttMmZ3&#10;TUEdZCYpGUBmXLFZCN/zhTnqyjI/3qfp4uo9QawmsvO+891JCQ671bAxzlA/BOWc5kI44r9T5P8A&#10;ghP+zDH5VnYeMfGP3j9qmfULdsoAuFQeTtQ8cOoDdOflQjmvF/8AwQT8DXSOvgX4x6lbKF2QxanY&#10;pLtRT8oMqMj4A/h4TqNpBbd58fEDhqclGU5L1TX5XOhZTjIx0R+ZzG5vrWBJIJjGsfm28XkqyDLk&#10;tH5m4bj951whwrDruJGFeaL9lud+m2k0yx+Yiwxxx7gWB+6vOT8uM8D5jnBAr7L+O/8AwSG/ar+F&#10;Onyavpfh228YWLb/ADG8MzfvVJPD/Y32K/GBgeYTtBOWVWX5fbwulle3OkX3hrUlmjmk8zT760k8&#10;63YHgPC2RGoG3GyMbfucDKN9VgM8y7Mablhaqn6af5HnYjC1qatONjjUuGDLawafMFRFjlVmXk4J&#10;LMwK7SEG7qwG4DADbqr6hEsJme4spizMkUNvMB+5YMD5oYAbslduApOG4O7p1WtaNYXoDWGk7Z/v&#10;STRybghH8bzeYZcs+M5dQpXzMKcyVh6tbXGnW0N1PoEKSRxt5edPyhiAHyeWcpJ83lnaQxYJtwwU&#10;oPap148y0PPnTsjPawmC/aHmZcbjK7MoZGUfxAZBVjjqVGWPQEVsRw6dHKk1nDM8cbRt8wjVuMCS&#10;LBb5DuBxlnIA5GQTWfZ2Nm4YzaNdzTRwiNmhY+dtIO1l5JiCj5tybSowQy7izWHbTmaK0h06QSxS&#10;LFJNH5khjwcI/nAtIOiYQsApUfINoVa97muyItSjYLGW3nsRbWVpJdSbd8bNICZQ3CDfzvYjDEbD&#10;9/5TjbU0889xHJLNHcGZC0Qbci4xw3yMeQrbsD5T0zzuNU9Pit0a31GC13R3DMLW4mgUjIxjDZ2y&#10;nGGB3OX+9l/MLSaVndGzlUW2nXCyR7nSwWFfOG0YwqdU42jIVSu3GQUKxz73NdItS69hq6cIoJAf&#10;tAhZlWX5VyV2/JJsBwMgc4Y8ueOlf0Cfsj2Mtt+zX4GiB3RDwtZCNfM3MD5S8ZwOPwr+fmaeLU43&#10;uIE86FbcIyhm3xL8vDTjDAjaBtZ+Dnj94xk/oI/ZFZj+zV4GcQiIt4VsSq8D/lkvFfk/ik5Sw+Hb&#10;/mf5I+jyDSo0eo2s7IvNu/3upxViC4MzsPLdcf3lqLTxKdzyOD7Var8Oe59ZHYQnLYxS0UUigooo&#10;oAKNwJwDTXZgRtTNOwAcgUAR3RYwsI/vY4FQWomtYlT/AFhZvm6fLVoqp6r7UyOCKIYjAFS9wJMk&#10;iijOelHviqAKKKjnNwRi32++6gCSimxhwvznmnUAFFFFABznrRRRQAUUUUAFFFFABSNux8ppaKAB&#10;RgdKKKKACiiigAooooAKKKKACiiigAooooAKKKKACiiigAooooAKKKKACiiigAooooAAQelFGMdB&#10;RQAUUUUAFFFFABRRRQAUUUUAFFFFABRRRQAU2QkISDTqR87eKAIYNQtZ7iS0juY2kix5qLICyZ6Z&#10;Hbip6o2Gi2Fle3Go20CrLdspuHUcvgYBPrxV4ccVMebqAUUUVQBRRRQAUUUUAFFFFABRRRQAUUUU&#10;AFFFFABRRRQAUUUUAFFFFABRRRQAUUUUAFFFFABRRRQAUUUUAFFFFABRRRQAUUUUAFFFGaACiiig&#10;AooooAKKKKACiiigAooooAKKKKACiiigAooooAKKKKACiiigAooooAKKKKACiiigAooooAKKKKAC&#10;iiigAooooAKKKKACiiigAooooAKKKKACiiigAooooAKKKKACiiigAooooAKKKKACiiigAooooAKK&#10;KKACiiigAopgkcybDHx60+gAooooAKKKKACiiigAooooAKKKKACiiigAooooAKKKKACiiigAoooo&#10;AKKKKACiiigAooooAKKKKACiiigAooooAKKKa7MB8i5oAdRQKRiQOBQAtFAJIyRRQAUUUUAFFFFA&#10;BSbvm24paKACiiigAooooAKKKKACijjNFABRRTcNvyTQA4ZxyKKKKAPNbrlFQj5q5Pxyqizml8sZ&#10;VcYGa6y5ViMBei1y3i8FrCYON3yH5a63orhH4on51ftqpM3jGN7Mru+2OQcFcfN/e6CvPfEka3vg&#10;SwkjlaRo0meQbVRlJPOW3Mf4ewIPtXrX7ZEdtJr2Z4tkf2ht864Xb82MZwMV5hqzra+B7eaKFfL/&#10;AHu2TzDHv5GQWOARgep4Nfh3i5UrRy+i4/zr80d01zZfjF/gPL9JbSl+Hunzy3lrb6jHrWtw2toR&#10;I8LNJBqak5Ee47SI25CnkkjaPm828X2ySeH7hhbQ28k2rZazjJdbMeW3mROm1QMkQhdhdR5mC/JR&#10;fS0e2fwHa2r+HJLy7m8RaxJbzQRktEv2PVCcxnCDcnmfMIjgxgjbjzE868SzaudOv9LknjkuF1OG&#10;K5MTRyS3bbZmjlXG7dkH7xEjqsXyshVXH9b+HMn/AGxKX/Tii362Pm82fNkFNdqk/wBDi9Eu7pHl&#10;1NLWSRZLVhJGCwd9zbdxwcAhtpzuzg9sE1rDULm00Ga3EpdWhRlSOIqkuNmwuexI2gkBuCfbOZPe&#10;pdyyyaXNJayLcKqorFo45S+zbI2DtcZYkDahKHchVdq3Y9Y0oW9reTiOS3lCsu6aQpGjAfKrCUO7&#10;KSo+eVjyv3i/7z9xfve80j4j3dFaxA8t6dUjmtNTN1MWhgt2WNx83PypnnDDLfNsx5nOcNUsWvxM&#10;0M8Uc0cYUGPbEFlkKt/y1XceCFBKgnrjgbQEa6to71Umnkh8yPzN0kiid852MkZVIgBt2/6s7TGR&#10;xsAjrXkWl3Kx2d5NcRvCu24t43YeW3BPmZG5T8wXPydMHJJL3TXP8SJqw9nqWo9TSR5BNI0kU0vn&#10;KoQqobjKPlRlgRncNwIY9w1STXUss0Z+3ySSRoiTNcwkeYm44eNRznAyc9M4J4GaKajpkU6y2urK&#10;w83i5uWPkrknZtOUY8cZeR8+XgkhFEf0B/wT7/YX8V/tu/EuSwV7zTfCuh3CXGu640HmNGMYNpGM&#10;LHul642EgISSuWEmGPx2FyrByxOI92MNX59kXTwrxVSMYbsv/sNfsBfFf9sXxc174a1WTw/4Xt9g&#10;1bxFqluy7trkj7OuGE0hX5eWCjcxOcEH9e/2bP2O/gV+zVpS6d8OvCUQvXjIvNYum8y7vGONzO+D&#10;gHHQYAxjArtvh38NfB/wu8H6b8PfBOgR6fpGm2ohs7a2j2KqgDn5QOeP1Ptjr7S2s7YK3lcN3Jya&#10;/nXiTivHZ5iJWbjTvpFaad33Z9vgctpYaKbV2QQafb2ygm1+Y9WHerkUc0qlkjVRjgVJshXgkMp+&#10;7zUYuZVPTy1OADx+FfHud+tz1FzDRbrbNlE3Mw5qwUDRtDGFBPXmmm6tvJMm7K4JZlYYIHvSRTQI&#10;fkjPp0pfFEXNbchexdVyzjZ/d5xivG/2mP2H/gf+1HoM1l458Nxx37K32fXNPhWO6hY9y2P3gz1B&#10;GOB7GvbjNkY8rNI8kcaZA68Y21th8TiMLWjVpScZLsZ1KdOppI/D79sb9hT4lfsh69Ha+JfO1Tw/&#10;d3Aj0vxRaRtFFucEor43mOQN2IwQBtYsQK+etQs7FpZoo5bpofOXz5Fs905kVQQwUsVxs3fNvGCA&#10;SFX5q/oi+I/wx8MfFTwdqXgbxtpEN7pmqWzw3NrcIGB3DGR6HknPXOOlfir+2n+yH4j/AGP/AIl6&#10;h4Wu7S8/sK5hkl8P6oSzLPbCVcsd5f50ZolYpsZQdxZCwev3PgnjL+2LYbFP98tn0kv8/wAz5vMM&#10;sjRvVgro+c7qya3e5ntIF58xo0LSeSDgBo2DA9842CQ/N0yMCpAlpaiKdh8+3c00qv8A6sjkRnZl&#10;mA4AKqvcsBXVXZtonjhur24MYxaRyLvYpJlduwHnJbb8pLLwwKEDYKeuQ6Ze3Mdu014txK6mDbIF&#10;d5FGVCklYyrZQgmN2YyD5zuJf9KjUa3R87KnbWJgedcR4N+80zfZ83LpGQ7N/ebPynJ3DqrdCeci&#10;rN1BaqWe4aORBN5UkdvI5XcBkHkAddy9XAxkAqy1HMGhuFtw0yxpLstwsjqqpwASpAAxt3FQiAbT&#10;gKFColjDZiC3uYLyQ27SO1rI7edGdx6AElmI3KcMzE78ncWLSbW5o2RnGOtn1LiX8V5LlJpo9sYt&#10;1mW3by1YM7fu/wCLaSXxlQOeDkPX9AH7J0VxJ+zT4FuI5/O/4pizwzAgkeUvPJPP4mv5+LbyEtpo&#10;JZ2z5Kss21f3kZwqso+43EeAdrE8jcQgWL+gf9khVX9mHwJFGH58MWZ/e5DD9yv45/P8q/JPFL3c&#10;Ph4+b/JH0OQR/eyfoep6aZgh3oOvXNW6o6e821lU+Zg9+KuqSRyMV+IS+I+tjsLQTjrRTXcKuSak&#10;oVXRiQrZx19qSVyiZB57ZqNTBbuz4Vd5596JZkdeF3elADopSUy45/2acsyMSB2602BXA5VR9Kjk&#10;guftKvHL+753KaAJvNQjIqubqC4Rlh3Hs22kuYzGv7ssrMcfKaW20m2t380Kd3U/Meanm97Yr3R0&#10;NtBaBSHcc8bmNWMjGc010Vtuex4pJokkXDikSKJoi20SDNAVVO7d1psdvBCMIgFOADEjb0pqQDgw&#10;PANIHVjgGlx7UBQDkCqANwJwDQTgZNIEQNuC80tADBcRM2wNzT6MD0ozQAEgdaaXUDOadkHoaKAE&#10;Rw4yKWjp0FFABSb1yRu6daXPammNGzlfvdaABpERd7NgetBdV5NOKgjaRRgYxigBN65xmgsAM0vv&#10;ikOAOlACPKI0LsDxRFKJU3hSPrSsqyLtbpQqhBtUUADMqjLGlDAjcDQQG4Io9sUAJuX1o3+xpcAd&#10;BRgZzigAooooAKKKKACiiigAyM4oo2jOcUUANEsZfYHG70pdy5xmmi3hD+YIxuPenbFznbQAtBIH&#10;U0UjLu60AIsiP9xs06kVFU5VaWgAoyM4oooAKKAMcCigAooooAKKKKACiiigAooooAKKKKAAMD0N&#10;BOOtAAXgCigAyPWgEHpRgZzijGKACgkAZJoo69RQAAgjINFHToKKAAkDrQDnpQQD1ooAKKKKACkZ&#10;8HGDS0YGc0AFFFFABRRRQAUUUUAFFFNG/fyPloAdRntRRgE5xQAUEgdaKPwoAKKKKACiiigAyM4z&#10;RSBFDbwOaWgAooooAKKKKACjPGaKKAGxzRynCHOOtO3DOM0iqq/dFJ5aZ3beaAFLAc0kc0chIQ8j&#10;rTgoHamrGincq4oAXemcbqXIJxTfLTOdtOAA6CgAooooAKKKKADIzjNGRnFGBnOKMc5xQAZA6mjO&#10;elIyKxywpVUKMKKACgHPSiigAooooACcdaKKKAAkDrQCD0oIB6igADoKACijaN27HNFABQGB6Ggj&#10;IxTURU+6KAHZ5xRSMobqKUDAwKACiiigAoZlUZY0Y5zmkZFcYYUACujcK1LnHWozbQnkLj6U7YCu&#10;1hQA6igKF6CigAoBB6UUdOgoAKKKKACiiigAoyD0NFNVFQ5UdaAHUUU149/8RH0oAdRQOBiigAop&#10;rxhyCT0p1ABRRRQAUUUEZGDQAZz0opojUDApw4GKAEDKTgGl3L61FLbpM4JypXn5TTzECG9W43UA&#10;O3AnANFRLblU8vzW/wB7dT0iCrtJJ9zQA6igDAwDQOBigAoooPNABRnHWihlDDBoAAQelFNVWDMS&#10;adQA0SI3RvanA56U14Y3G0jvmnAYGKACimurMMK+2nKCBgnNABQSB1oprLIXVlkwo6rjrQA6gHPS&#10;iigAooooAKKAMd6KACijvmigAooOe1FABRQaACOpoAKKaybhjcadQAUUUUAFFFHWgAyM4zRUX2eQ&#10;TGUXDYP8PYVLQAUE47UUgBxgmgBPMHcGnA5GaheDzm3ccdNy5qQIQm0t+NADqKYsW19+804rk53N&#10;QAMCVwKUAgYNA4qOVJ5PlV9vuKXmBJQSB1pqRssWxn3H+9Ub+eHwg470wJs0ZFMIdjkDH1pjRXJP&#10;7uVF+qE/1oAmBB6GioQbtZVTauz+JqmGcc0AFFNxJu5PFGHHANADqKOcYJpuxgMCT8aAHUU2NZF+&#10;/Lu/4DjFOoAKKbtZhtIx6UpyFoAWmTTxQoZJGwF60nkkDKk9c/eNV9T+1RWsj2oDSbcRq3Qn3oGi&#10;xBcw3EayxSBlboRUmQDiqVhbXS2ca3LKrYyyxjoal+yyAY+0Pj60D0LG4etNEqlsA1CLSRF2pOwp&#10;zJKqYXlqA0Jtw9aKh8uc8h8f8BFFBJ5zcgIct/ED3rmfGo/0CQtjbtP411NzCHPJzgN0+npXMeMY&#10;FbTJiTlgpG3PWuuTFH+ImfAv7YreR4kUWemiTdcP8rr1+c5x+VeV+IXnXw3DfO0MWxWHlRqy7Hz1&#10;zt6/j2r1b9tCCT+24xHuj/0l8Nu6fO3HQ15XrMtuPA67k8yX5jIxm3dx/AAG9O461+EeMVWVPLaF&#10;v51+aOmUv9gxn/bh5hOus3vwv0+0h1CGTTz4s1CP+yW1BAkjNFqDgyL5mxv3qxsR82fMwvzfMnAf&#10;6Zp+jyRwRSf2bNfRvZ2tzGjRG3BnOCm87ZEZX2owST99wmcO3fy2OkX3gzTzNk3k3irVHt4reGV0&#10;mZLPUN+dsmVbYQwBmVR5RyrDMZ4KeG8Nnqg1h0iuF1C3S43WYWJZyZFYADaVY5Xb5ZjQlG3I5ytf&#10;1z4e1Jf2pLs6FH8meFmEuXIYJ/8AP2f6GDqkGka+jS6terG1pa5VnYbDGx2qY1wXUEBVLBCoDAkh&#10;eRH4ptbyx1u6zqMi3at5SzRymSSVh1PmRlyN/wA33mB+dsnINaFhFprX63EdxZKJpFWJfMDNsJA2&#10;5LIFXJBG7zfuDJ5LvpT3zXplCahDDa75TH5tiu5I06GRihL7CBnEKYKH7vAj/bYTjCWqPj6lOLdl&#10;ucXNpsSsDpkStFcBDJDDIPLZc/MjZ+WXkAgMeflIB7OubnSWvYftuqfaoAxaGaNWkVlBP3EYh13E&#10;sSdpALndggmr1/pUjM15ZaiZpY1jKxKuNp2gxnaWdiCmzo64yOCMmWjdyaXNA1xa3PkRrtH7wh5l&#10;Yj5uQBt9wxboTkE7Y+uMuZWic9RNlzwr4Zu/GWrWem6baLcahqM/lW8EjBrh9zhVYSc7GLdn2sVK&#10;k8Yx+837EX7MOhfspfs7aD8LNChRrmOD7VrdwirunvJNpZz3b0BOeMelflP/AMEi/hLafFb9sjRY&#10;ZZZrzSfDSy6lPwEaPyo0EcZYjEgDtGWCoh+btyz/ALf2qqi4jAwdo4/zxX454m5tUliYYFPSPvS8&#10;77H0eQ0Iyi6rXkizZW5Z97zM2ORHxg1YDGM7Xj2qq529qEgmgGIgpb+7606Frh7cPLEVPUxsclfa&#10;vyGpI+qXvRueW/tYftbfDP8AZA+FsnxN+JDzOn2gW+nabZeX9ovZyGOxA7KvAUsSSAApPPQ/mf8A&#10;GP8A4LYftMeNLm4XwhNY+D9NkVipsYRcTwZb5cu67ySOuImGQducpnY/4Ln+JPFWs/tKaD4La4uE&#10;sLDw/HLY2smXhkkkaQsdoC8kqoJ3NgcjBwR8t/sr/BGw+PP7UfhH4L+JfEzW+n6xq2dRvEtxI88K&#10;qztGMMNgONuSZOH+8eS/7NwnwxktDI/7Tx1PnunJdlbpbZnzOaY7EfWPZUpWtp953zf8FXv28ftM&#10;ssP7QN5HNJcELbXdhZjGMHAwh29OQ+wZGM8OR7B8Jv8Agul+0H4Q1CGb4raZoXiPS0kVbq3tYRa3&#10;UKADcRKW8uR+pABLZBUrkrn7Q8W/8Es/2JfFXw8n8AaZ8DNP0uORT5OrWLSJdxNj5ZBNnezdCSxO&#10;c98DH4v+MvASeBPGeufDe68QSPJoWsXFksiworNLFM0YZUYHh9pOcqAX+7jIf0snXBnFvtKVLCcj&#10;jrokn+By4r+1MDTjOVS5+/XwA/aQ+HX7S3wt0/4sfDDxA1zpupR7lVkKyQODhonU8hsg9RyORwQT&#10;6AXnkCKBuPbbg4+vvX5X/wDBCHxXqFl8VPF/gLTr7ztLm8N299Nbz3Hyx3AmK+YBg/eByBuJAPzM&#10;5OV/UqwnCBY1+dt2GK9R9a/J+JcnjkebVMNB3Stb0ex72X4iWKwqmy9NG2z96u4MMMprw/8Abq/Z&#10;Z0H9qL4B6h4KniiXWNPY6h4dvGhBa2vI1O3ntuGUJ7Zz2r3OSDIVt+GzwGNRXcS+Xu2LuLferwcJ&#10;iq+ErwrQdpRZ6EoxqRcXsfzvapDFYWt1b311JHcR+Ys1vdHdIyICJIvNIwPLP/PQooIDZAAY46yQ&#10;KrRy6vGkcql7kWtuzKVYH/SDhQkjKu7OHZyc4Gc19K/8FKfhRH8MP2uvEenRXi29hqjHUdMhWOOF&#10;YZZVLnexB3qZByqhCdw+dOWb52m026hi2jdNvbDR/Ygd4GcqsYG4HOeFdBycIBhU/qfKsdRx2Ap1&#10;7fFFHweKo+zxDh2KFxDFcaPHY6lIiQiAxx/Kk0eePmSMngEYwyKwLLu6YaqOr6Hsvpp7S/aKaPED&#10;xsWeVCqjeiyKCRyXByFwF/vBsbUSJBpa376wtxcMyP8Aam2Ms8Y27ZMh8LvPzYZpBtkA+fBeSS78&#10;7U7VVvNYURl/MYRJHgspblmP3+hJG0E5+8uQkXq80qexyyhCVjndCaO3S6snaO1Rpj9qVpECswPz&#10;BzhllGV/vtuMPAwULfv9+yhLM/7NXgmRnWR28M2ZVo1wjDylwyjAwp6jgY9BX4P3fh/SXi+1faV3&#10;BV8y6jt1wG24VvLyxK4w24SJgSqNo5aX93/2P7JY/wBmXwOn2syL/wAI3afPtxv/AHKfkOPU+tfl&#10;nilLmw2Hf95/kj3skjy15L0PVtPRja/vEC56471KsEUJ3olV7OZEUBVCLnCrnrTlkup7nbgrH/Ov&#10;xH1PqY7Ek1z5ahkTdzyPameX9sAJPy5+6RU6wqvPendOgpDI3tYJPvpQIUjXEfy1JkZxmkZlVcue&#10;KABMAcGlpFK4+WloAbIxUZxS7sjIqKVwkgRjnd0FOVcjBGMVnzAObcFxGRUYklQ/vDTicDCisXxd&#10;4w0jwfo8ut69qEdvbx/eeRgOc4AGepJwAByScCsMVisPgsPKvXmoRirtvRJdyqcJVJqEFdvY2DOq&#10;jJy1NS+jeQwIV3jqtfPHjT9rTxO0vkeC7fTLeFd26W+cuzDBwVUMoH97ncMccYLDkpP2ifjKt3Ih&#10;8X2K5Xaq7IwSeOQcc9eu3kkfKMYf8Bzj6Snh9leMlRpSqVuV2bjH3W/Ju1z6rDcG5xiKak0lfuz6&#10;4aVwMnH50ea3c/8AjtfI7/tE/G9pN6eM7EKv8Kwp83fPI6ccDIwARk53I5/2i/jSUQt4ts0DA58u&#10;NOSGx1IJ788HJ/u/dPkf8TUcC7+xq/cv8zq/1EzbrKP3v/I+tDM4704S+tfJcX7RHxoMTM3iuxMi&#10;yD5WjUAjBJwAPx5P3R1H36a37RXxsniYWviq1+VuWVE3Z6Y+4fp0Jzg4PK0f8TUcDXt7Gr9y/wAx&#10;f6i5t/NH73/kfWxmHTmjeOgJz9a+Sz+0n8aiM/2/Y4Cf6zy1X5gOSeWGO+MjrjIxkuf9o340rEjL&#10;q1qGMn8SqQoGflHr9SQcg8DOFn/iargZf8uKv3R/zH/qJm380fvZ9ZK5Pb9aGkZeo/z+VfJf/DRn&#10;xxljV4dbss8CRvJUjOBnA3dM9OW+8OTj5nD9or43SSMkerWu1fuyKEYHk5/Lp25Ge5VUvpV8E2/3&#10;er/5L/mL/UXNv5o/efWXmt2FBlKrlj+tfJkn7RvxrUMw1y2j+UbiEXuevzZHHT6sMgcBmT/tGfHG&#10;PcF8QWK7ZMLuVGbpn5jhcnuQFHBHTAZrX0qOCJK/sKv3L/MP9Rc2/mj97PrbzvX+YoMuOv8A6EK+&#10;S4v2jPjbKfIHiG0DDCA+QnLZOepHpj2wTg5wgP2jvjTuZG1+1DtkcqmVb0Axxzjrn73XgbhfSp4F&#10;60Kv3L/Mf+oub94/ez60EuT/APXHFO3t/k18jn9o344GPC+IrWRmUkiFE+Xg4wSvqOpH8J45IVyf&#10;tH/G1Id7a/ZybioIWNOM7enzn19ONw64+Y/4mn4He1Cr9y/zJ/1Fzb+aP3n1oZcDP40hlcn5V47E&#10;18lD9pH4zZMw8TWWCuVHlpgDB5PrgDnkA4P3c/LND+0V8b1uWzq9myDaVik2ZA+UkMQo5+92HDKM&#10;ZXLqn9KngWfxUaq+S/zCXAubx+1H7z6wScMPuYpyuG4r5h0j9rP4n2M8I1fT9JuY9oMnWNmGex3M&#10;BkDPfBBwSDlfWfhf8fND+ILx2F15djqW3LWbSBg46ZQ8ZwcdRX3/AAn448BcXYqOFwtdwqy2jNcr&#10;fo9jysw4ZzbLYc9SF13Wp6PRUcUpZNzHn0p6kkZNfsR4AtFFFABRRRQAUUUUAFFFFABRRRQAUUUU&#10;AFFFFABRRRQAUUUUAFFFFABRRRQAUUUUAFFFAbPSgAooozz0oAKKKKACiiigAooooAKKKKACiiig&#10;AooooAKKKKACiiigAooooAKKKKACiiigAooooAKKKKACiiigAooooAKKKKACiiigAooooAKKKRRj&#10;nLfjQAtFFFABRRRQAUUUUAFFFFABRRRQAUUUUAFFFMjmWRmUfw/7NACsXB+Vc06iigAooooAKKKK&#10;ACiiigAooooAKKKKACiiigAooooAKKKKACikYlRkUqk45oAKKKKACiiigAooooAKKKKACiiigAoo&#10;ooAKKKKACiiigAooooAKKKKACiiigAooooAKKKKACiiigAooooAKKKKACiiigAopC+HCY60tABRR&#10;RQAUUUUAFFFFABRRRQAUUUUAFFFFABRRRQAUUUUAFFFFABRRRQAUUUUAFFFFABRRRQAUUUUAFFFF&#10;ABRRRQAUUUUAFFFFABRRRQAUUUUAFFFFABRRRQAUUUEgdaAAnHWkDAnApaMDO6gAqnqer2mkWk1/&#10;fSbIoYy8jew61cri/jY2rL4HuDo8O+ZpEH3Sxxu9ByeazqSlGDaKiuaSTJPAXxZ07x3q1zo9pplx&#10;DLajdIX2YxnjOGyCRg8gda7AEntXhPwQ/wCE6g8SfaL3w3cWUN1tEjTSKzMME7iByuSp/BhXuqnK&#10;1NGc5xvJF1oRhKyFoxznFFFbGQUUUUAebzON+C/8J+YVzfjTcthMyD5tv3VOK6aYRxoQsYb2rmPF&#10;7FrORxD/AAEferqkSviXkfAX7aMzJrnlzxb42uGypUsPvtyev8q8zvXkvvAVvOkMDrGz+VG6iQYH&#10;XjBP/jvavTP2zfPh8S4sFwxuHBbrj5j2yM15dqDO/ghRcXb7lX5k8nhWwpyPmOOMf3uW6CvwHxm5&#10;f7Lw9/8An4vzR31Ix+q4z/DTOP8AC13qyeCLOH+wVXTY/FeoPdX01v5lwZDp2qBNrmKR0PJXqgIY&#10;KDztPls6xRaRqGm6deeaiyRS2+qfYSrzW4WcmVJTHuYY83e6swIVUJwDGO3FtpWn+Hvt2sa+0Hl+&#10;Lbr+zwbgRkyf2fekk7lzgEqyoI8kqxLADdXB6leWut+H9TlZlKi4hJtcsojlO/cituOOAjFSJdxJ&#10;/exg5H9eeHrl/aTvs6FH8mfPZkoxySF9va1PyRl2dvfXN6uoSmOGNbeWS5ljmaPDAPh94f53x5hB&#10;didxY9ScyC1S10ySC402FlZW220hXy0BwZNkJ/dnvgxoxA2bRgLtbZxPp8NxeQaNBcbLPYqurKzf&#10;ONiKnzbzuEYJLRHGfl5YJaTSk1ORrWe2hvLe4usSzNn97gDbKQJQIw3UgSyDc/BOAX/bo8r0s/u/&#10;4J8d9mzZGllKsAfUbdSyMnltIHlk8sszOhdw80ZDmQEDb/EWJ3Es290mLVZLq5kjsrdl/dTXEO3y&#10;WweMyDKsc5O12JGEA6LtZeWsVofPstJs1kjjDrC5OzzgAMiQgEZ4ORGxPJypJEbJFvbm2M1vZK0j&#10;27PG3ClVJ4XbnnPUEsp+fhSAN+tOMo3lto/66hzU+h93/wDBAzwXcWPxI+InibU4l3W+l2ltDLEN&#10;sbRtNId8agbdhwVyndWBx1b9R7WGKVVZXywXLMnQe1fmb/wQn1WGz+JHj7w3IsKStpNlcR7W+ZoQ&#10;2CT1UMMrxvbr1zlU/Ta3QxKsfmmNixbB5B5r+fOOpVJcR1XJ9I/kj63JowjhFyl+FbZpCyBWYr83&#10;y4NTTFI1+QfN3pHliQKzL8zVHd7lXK7T6hvSvh5JyuevfZI+LP8AgsB+x1B8ePhlZ/Fbwp4k8P6F&#10;4g8MsG+3a/qEdnb3Fttk/dmdseW4dlZTkZwQSOK/JHQfFPijwX4mtfGngzxSdL1bSpvtGnalZ3WF&#10;glB3K3mxMUcjkkM2MB8j7wr63/4LK/tGeJ/id+0Dc/B5dXz4b8JXUG3Sm3xRvcGNvMlJG/e+G2qN&#10;i4ByGP3X8C/ZP/Zz1X9pz48aD8JdLu4LWC9m36xfCE+dDaxsGlePIIzgMoOIyMj5eyf0Jwfh8RlX&#10;C7q4+SdO10mr2TXX17HyGbRpYjHezhpLTXzPadb/AOCy37aGu+E9Q8KW+vaDpd5NbtANVt9P/wBN&#10;Hq0XzmMyAc/KGBOCANy18twWEni7Wpbazu4bltVvMzTahdqwiyfn8xn5twJGkYkqpI80nIOT+sHj&#10;L/gih+yF4p8CTaDpDa5puvSRs7+Jm1RpZpJMH5mjYeXgliNoUAL0HUV+Vvjz4WeJfg58Sdc+Fvi+&#10;1tP7U0HU5re63DcvnpxnIRSQ6jcBgkKV+ckkp0cL5hwzjq1WGWQ9nPrpbTv6eXQwx2HxtGnGVaV4&#10;n6/f8Exv2KtH/ZT+E39vah4k0vXPE3iaGOe+v9G2SW8cY5WKBwNzpzuZmJLEDjgV9XaXBIn76aTd&#10;ub5Tj5vXmvym/wCCKf7UvjXwj8U7f9mjxFrFzdeHNa0+STRbe63D7Bdp87RxDL/I3z8ny+3yLwK/&#10;VS1nkWZnZ227ucdDX4/xhg8wwedVI4qXNJ6p7XXp5H0eWVKFTCpUzVEK43Z3fWmXKJ5YBUdefalh&#10;nibCq/LdqS9WIxfvCR838Jr5O56h+ZH/AAW20LyPix4T1iG0t3+2+Hp4rtZJIZJGVXYI4hdhvZWY&#10;FSoZgRwBk18I3v8AbF2YBb6hDahZFjjfb5jRMSApCnMkSqu3lFRAFX5gMV94/wDBb7V7O/8Ail4X&#10;0E2Ufn2/hi8lim2ht29mVomG8bQwH3sH2WQnA+DpbXToAsVjZ27W8bFlT7QWjCjO758Luwc/L5RG&#10;HH7wgbm/ovglv/V2jz9v1Z8fmvKsWyrdfJFC8elxq2zcJ5cZLHhw8ylt7c8iR8794PJJNJBLDaNt&#10;WGZV2o0cyqhUYH/LE/u5DjYgZd5IWPBzgCeFrG102C4vLq1m8uEJ+8hKsIgSMrGu7cOD18kHGcRg&#10;hI5J7ee6hkWO3hkWS6bzZJISGlJBfLruwoJyx+d8bzw20PN9e+U8q0ea6JLeCQvJby27fIuI3dZZ&#10;GVTl2jYEF0C78cLgFX/uua/db9led4P2ePA9vEIgw8OWYZ48FXHlLjDADdX4T2ai101oZLaxkeOE&#10;bledgrSncBIH2KXJO/8A5ZEAKvzklki/d/8AZQFif2dPBNxLdRtI3hmz/eKuN37pecf/AF6/LfE2&#10;V8PQXm/yR7uTSj7Z2PS7O0LbZpYtp5O2rgAHAFRW53RYD55qWvxc+nj8IUGiigY0Rrv8zHzfWiQI&#10;y4fpTqbIgdcE+9AAqIDuX6U4sB1NGQKq3N9FE6wk7mYnaFXP/wCqlcC1gHnFNckDio4ZCq/vWG72&#10;qrf6/p1jtNxcqu5gse5vvMe1ZSqRjG7KjGUtixNIsaFi6hf4smvl79qXxvrOteOm8P22n77fTcbU&#10;kudoZj1bhsAYOOecbhgg7T9BX3iLUW066utE0gTzQn/U3ExhU4IzztYj1B24r4/8Z7tS8c6pqEmh&#10;7WkvZHf/AEkNk7j8+R9D6D5R90ZKfzN9JrPsblfCFHDYeTUa87S80le3TS/mfccC4OFbHyrVIr3Y&#10;u3qzLi0+4U7k0GP95tPyzGPc2AOmRzkDrnoOQANrRYSmNXj0SHyQhBi84gEdhtXnueCuAMjCg7Sr&#10;aVFL5jxaLIz/ADKwa7bnt2Q9fp36HjcR6YEnYPo1xt8s7ts4Xd34ByAc5b73Xpxkj+Aee+t/X7v8&#10;R+uOXQfLBKVWKfwviPHT7VwykDHQ8k9egOQp5wGDH0a2yyT6EFWTPzecCDjufXj1GQMjAyVNrwt4&#10;bGu+ILHw7f2D232i4z532jeIcnHTjIwB3HvgkA/QWgfsefDmzRZ9Wubq+f5Wm3ztGuc5OAp5z7k4&#10;z+Ffo3AvhdxN4gRnLK+VQg7Sk5NW7dW7P0PFzbPsvyWSVdu7WiR87Np9iYWePwvI7eYvyyXeVxwd&#10;3XAOR145G7II8ylm02V1aX/hHnMYTaqm4EgJJ9s8Yx2wQcYPQe4fF1Pgx8LrRrDw34BtdQ1Jk2LH&#10;H92Mk4BcnPc4x1I4APQ+HXcM1w8t1caJfR7mLMqTKPmzngcAe45GevADHzuNOEaXBuPWBnjIVqq+&#10;NQbai9NLtq79EVleZSzKn7VU3GL25nv/AJCLp945aSTw3M0m0fMs2ec9NxPXPO7PXnPOWcmlhJVu&#10;o/DlwrbhtCzN8o+jD5TxwMDGADgKdkJs42dbj+xb7/V4KrcHlu4OVznseM4xjnIEkK288eJItQVs&#10;soKyY28dcYbk8cA49D0z8Rd7r8/+CetL2ltP6/EWXTfJDGTw9MW3ZEizcj0IODx17knn724F430u&#10;zeVxBot2yoyNneQQNoA57cKO/G0DjaAihYUDbdK1BVWT5oxMcden3SQPqCeB0+bDvLjuN0gsdSyz&#10;HPzAb+fXtx6DPueCTmlFf8P5eYat2ZJIkZlbbod4A8fzZkIyfm4/hJ6kdT1Pd/nq2lhAqTlPC0zR&#10;s42r5rLgDPQEL79uOTxu3vclj014tk9vqitsBbbnjg4/QfQce+KbW0zhnGj3zox+aT7QN3Tr8oPu&#10;Dn0GMkMA6Mny6f1t5hy3i0yYaU7LNKPD8nEahl844I444A7YBUckALhtoRHSaRDJFtl0O68uNWLZ&#10;usrjaeuCQR7kHGc/xZYS0d/NEFlqH8Krun6+uOMZx745PYKTFJYo06C507UDhcP/AKWcKCP930B5&#10;yOQOMFtpzSbs+3n2X94mPxaMd/ZVw0MPmeGZ92fmWSYn07AHODggYAGAeNo2PTTPJUqfDzsy3G6P&#10;NwcDggnOfQn0J567vnRbaHyY5IrK/wDLyob/AEgMwUkY7YJyfbqec7cyxywMzJNp18dzfxTHaF78&#10;4zjrwPTnGWwnKprZ6evn/iCXO9f+AH9m7Y/sp8OMyrGih2uBkED/AGh2464xx0x8kEdgW3J/wj1x&#10;tVtvmNIxz16Z5C9fx3HbliHYxE8LsmmX+2RQW3T7WPv0POev1OM8AtlVR5jnT9Q4bMeZRyvfOePv&#10;bunHoeuFHmt/Xl/eNOSWz/P/AII4xiwsv7Qu9Jkt4YIWkuJrm+JWPbksxdj0PGWz7lmwGX5vuf8A&#10;gsD+w14H+Ktj4RtviPI17DqGxtc03d9ht9v3XMxIHO/b8gOQGGNrFW+jvFv7CWsfth+El8GeKfiT&#10;4g8I+GZlR9WsdDgX7XqUWflQTyEpEgK8qY2Y5ycZGcvTf+CBH/BM7RrmOPUvgpqN+rRsZnutUnPm&#10;zpn96xRkAOGPyqm3IHPp/WHhb4CzzrLY5xms505T96nGL5Wu0nu/NbHyWZ8TZThaksNNOT2dtV6b&#10;n2x8B/ip4b+Mvw20vx/4V1uHULO+tVeO8tbhZI345IZWZT+BIruYCduCa+f/ANln9kn4Rfsa+Brj&#10;wD8CIdY0zR72+aUWk13NdRpMY+WCyOwRTjPylfmGK9Ign16TQfsv/CWqbtVWX7U1qyAxh+flDk8j&#10;I5b8DX9t5XGthcup068uacYpN33tpv3PyDFU6f1ibpfC39x3ecdaTcvrXMJrFzJqHmw3m62h8wXW&#10;6MHaR90cOMZznoTxyRmkXXpotcu7K6upDGDEtv8Audoy46ZDEkjGTwvH0rv9tG12c/L5nU7h60Ag&#10;jIrh9G13VrbRpLXV9V3Xzws8bOuFVUADHgMcA567ue5q1beI9SnFnDDIqzbx9uVmztG3djoOueOO&#10;1DrLsV7OUldbHXZB6GjI9a5tNbu3Rbo3uU2EfJGRhiSACuCcjv8AMPpUMF7qlrqV1Y6jrb+ZOoNm&#10;u1Qi4U5ZflLZ6khi3TtnFUqkRezkdVmjIHU1zs+oXv2VbX7ZIs8cKSSXCovK7sMOQckjP8Ip39r3&#10;dxJHNb3SrBHvWYuwyTj5RjB3c+jLVc2lxcj3OgyD0NGa5yO+1OPULhLjU4drwqLeMSDcCQedu3I5&#10;9WaszU9X8Z2vhqR01XT1vFVhvlvQqjDYLl/JYDH93Z7Z71PtYgouWx224etJuX1rltW1nU7RrW7X&#10;UoY7drwRsNy4kUjpkg5OfTFWzrZfVIQLqEQTQttG87ncNyAMdue9VGXMroJRcTfoLKDtJ5PSuZi1&#10;zVl0giW5tRfM0yQeRceYhKnOC3ljGOhBHHqalj1q+ltI4luIGvFEbT4zsVWOM5xz+GKTqJf1p94c&#10;sjoaCyjqa5ttR1a01dTdanCtn9nYufLOS47Lzkev8R+lTHU7+PU5I7ie3WHpEgc7mbBPPoP8KXtP&#10;ILa2N7I9aM965iz1vUbrTJidTtftEZdo38siMKG4zhz/AD/AUtpqOrh4PtOrwLt2/aNtq3ltkHhc&#10;tlcnuS/Q0/aRSV2HK+p0oZSeDRvXsa5p9Xns4VZ9XE0fkuDI0I3FwecleBgZ4x2qy+oz24ivzcyt&#10;DPsCx+RwmR1PcZpSqW6MHGxu5HejI9aw7rVbi1ulieZ/mDfL5B+bnj5gcD8qp2mu3VwZHF8cJcbF&#10;j+zkONq5YE4II78AemTil7VdmPk8zpy6jq1G9QM7q5K28TXjr/aN1qEP2ZmcrK0LKsa7vkyDnJI4&#10;3FgM/wANW5tWubW/hs5L/ImmPytDngjKqrADBzySc8VXtI2uP2cjo8gDJoyMZzXPzapfx+Xp32rF&#10;yYVfAT7/ACAxzyO/92s9vFWoLFNqENwBHC0g8s233tpwvRz1PGcj6Cl7RX/Ei3X5/LudhkDqaMj1&#10;rlpPEN5aTwQyXu1biQIiTR8hivChxxwR6NSxa9epZf6brdmsvlu0fyHYqg45PG454yCvXpR7SPQf&#10;K+6OoHtSblxuzXJQeIdUurmRbfWbUrYhTqBFuw4Kk4CknaeOu4/Sn3fil7eOHUZdXgjtZiq+W1oz&#10;MWJ4GQ3vjoOaFUT0sx+zkrHVhgRkGjI9a4298Q6raXMenJrVus1xdMsX7kjCICW3H5g3t9zsM96o&#10;+D/iJe+LI7yW0e7tZLO68q5TUtJeNNqN8zR4bncuCrbmHX5aPaRH7OVrnoFGR61yMfiu9uNNk1kN&#10;i3jjkMirG7eZgZXYxA5P+6aZeeIdYsLC3nTVoZPMlt0W4aLcJiw+Y5XIwQP7o69RRGpGQuR+p10p&#10;f+AH8MVFFc3T3LQPbMqqufO42n261gN4iug/2W41GCK6eNmt1VCyuAceo5P1796fb69fGQxXZjj2&#10;zAyDBYKpXI5+XHIP97GetHOrq/UXKzokZWHytmnVzcviWIWn9ppqtqtmYVVZ/vjzC2CMhgMDoR60&#10;0+KVtzDaNrVr9onMiWuxSFkZRk5BPQeue9DqJNrsHLLqdLuX1pc1zFr4puNUujbW11DHJE4W5gkh&#10;bcAR94HI464qCPxfnS/7Yl161FrFuaaaMbQu1sFTktk/lR7SO4csup1xZR1NGRjOa5Q65q8k8lnD&#10;qVi0jZNvIynMhxkKIt/zcfxbx9BVrT9dluU+xPfwm6jhRnjVSpHq20seM57n6mqlJRVx8jep0OR6&#10;0m5fWuY0zxfb6jp9xe/2pZtFb3Esck6yBVh2sQA3J545GeKEv/EEbrDLqto26BPLkWPG9mx/AWOc&#10;YJyH79D1pRqRlcXK+ax1GaMj1rmDrGq8WRv7Nbhmcqq5cyIP4gMqV59m/Gmad4h1CayW4ub623wz&#10;KtwsMnEa475XJb2wlPmj3GqcpK6OqzjrRuHrXJp4ydIUvJr+1kt5lbypo93MgbAUJk546ncPp3Ev&#10;9u6lBqK2LX9rMz3IHlq2HWPBJbHbHTHOfUURlGWw3TlE6YMrdDRvTON1c9carqNvbyXdvcWssKbC&#10;D5m35c/Md43A9uNq/U1Rn8U67Fbyal5dlHDtciSSfJT+4u3gHd671x6Uc0SeRnYZHrRnHWuZh1/V&#10;4n/4m0Pl+ZsCLCwYhiM4xt/9mNVbjxc0Ua2s13fRmMxmS6WFGLEsQV24/wDZRx3pe0RXs5WuzsMj&#10;1pAynoa5yLxZBdXqrHJPgeYhRYdwyOQSR0yAfzpw1S6tZZL8yTyx3MkbRxbFxEu3bjPHOeerfSjn&#10;sTytbnRbh60Z71zY8Q3sFi32lJvM2yKsyx7hvXJwFwCeATwuOOtSNql1eyxx2V4ystwsbs9sWUkD&#10;cR1G0nBGTnkihytbQOU3vMT+9Ts1zt/rR024N7d3jRwiHdJavCGYLnGQwPUkinWmsSTtNbG/3TCf&#10;HyRn5cgELjv7nNNzSlYWnQ6CiufutQ1UOtuJXimUR5fyRJGxxluMqQeCOTjnoakbWZE2Sm6YARyG&#10;SJrf5n2Eg454weOnNZyxFOO4+U3KM1za+IbiO9aeS8ZoGt1ZYY7XLIxJGNwbJPB42/jVWTxDqzWc&#10;twNQ2yReZtb7HiM4zjK7yeNv99c56URrRlsV7OW51wYHoaCwBwTXNSeIHN/Hs1mJYpIWc262beYc&#10;YyQd2B1HGO/WkXXJfMa+kvSbdhG0C/Z8Fd3ADfMSxzg9uM1SmpaImUXHc6bNGQOprkz4w+zqthPq&#10;g+2SNJ5bLYtsBU+gJ6AjvRf+IL9LtUtdVKr5qDyvsZOVA+bnvnI6fTrSlV5ehXs5XsdZkHoaK56T&#10;XJ4niu2uWW3ZhtjSE7h82Mt14PHpilTUpre5mS51oszSGOKNYQq7sE4/iOcYzz+FEa0Z7Jk8rZ0A&#10;YHoaMgdTXH6j4juJrZbfTNW8mdZIwzS2pJlB28r2xkjtx7U6bXr2RbPV11n/AEMTymby4dvmRhTg&#10;EEHPzDsVzxV80d7j5Drsg9DRXM2/ieV53nmby7ORYvIkZX3EuQAuNuM546nGeapT63qTQNaNrc1v&#10;MwmVJGhGcqMltxj2kADptH1o5o9x+zkdnnPSkLKDgmuat9a1C7SFLS8WZhtab92YyIyvLdGB59MV&#10;R8ReJdS0fXZJ7nUQbKK181o1i53btqgfKe/ufoKdzP7VjtAQeho3D1riYvEOt7rjOpLJ5k4jhdAA&#10;sLbcsM7SMDjsfqKtW+ua0+iyTtqcMlxt8yNvsbKuz3y/zH6FfpUe0V7WK5JWudXuX1pQwPQ1zqa5&#10;qDxW7RXEcjBv9LKw4BGM8ZcbTnHduKtW2vYuFili2xmFWWdZVZCd2CBzu4yOSAKftFy3Ycru0bFH&#10;A5qu2pWUaq0k6ruOI8t976etOM0cpaNecU+aJJMDkZFFMi+T93in1QBRRRQAUUUUAFFFFABRRRQA&#10;UUUUAFFFFABRRRQAUUUUAQ6jai+s5LIu6+YhUtG2CAfeizh8iLywW+XjLd8DGf0qaigAooooAKKK&#10;KACiiigAooooAKKKKACiiigAooooAKKKKACiiigAooooAKKKKACiiigAprhyPkNOooABnHNFFBOB&#10;mgAopsciyoJE6GnUAFFFFABQTgZNFDKGXae9AACDyKKbFCkK7YxTqACiiigAooooAKKKKACiiigA&#10;ooooAKKKKACiiigAooooAKKKKACiiigAooooAKKKKACiiigAooooAKKKKACiiigAooooAKKKKACi&#10;iigAooooAKKKKACiiigAo69RRRQAUUUUAFNeGORdrpmnUUAQw2NnbsWgtlXJz8oqaiigAooooAKK&#10;KKAPN52cSbYx/BXN+LCjac+SPukNxXSTkJL5mAPlOO5rm/GEgaxkKDK7TxXVLYmOjPgf9s42C+IP&#10;LuEZVNwwYx/7xxyRivLdQFtB4Lgk0+yMK8o11zH5nGcFlKhiT/tHhR6V6Z+3NKV1UvZBfM875lZM&#10;87jXjOrvLeeC4ZYZFjb5wx8vyzz05APv3HWvw7xjjTeU02+k4r8UdVSTeDxj8qZ51qWr2ieEZbNo&#10;Eurj/hMLgw3zwhhEgsL8NIsZYJIVJZSNjYAycEb15fWL63k0O+sdXdr7UVvLSK8v45gsryES/vvL&#10;J2klSxO9DhYwcoWEtdz4fbxJf/DTWLrRr+JreHxbJL5FxI6xyn7PcRGOUK7KRucOCC5Pl42904K5&#10;jebw7JqbhRawWdnBZ2tnIn7mAmXKDBAjUFeVPlv+9wsZOS39Y+HseXMlHvQov8Dxcyt/YMW+lWf5&#10;IraXd2OpX8lraabdRuqs8G2DzGWUfeJhKtswu8gRoq7kXKlVCrVnbQrXS/7UmaOaNUdWk8w7Ylzs&#10;kTzVcPkZbAabk4OTvJktaVBpqWS3Ut3LJaiPEcO1/JdWk+8uRw4AGSqsvzN8xyuW3N2bvUI7VNXm&#10;W4gn+zrukbeWUceVjcwWTHAdIhh1B24bZ+16qXX8T42TT1sRzafYiNLvWdNuIvtFuFfagjZ4znDx&#10;7dsRK4K5IYjyscbFCMSPSbu/ltr/AE65WWRlWS3gi/eRIDlRhgWAJLHChWZeSTuJdstxbht1vqd9&#10;HM0qbo3GJpnxgq21iuO/LnqRzkbksbWO3RonaSO3kd5uZSYzzx8qoWD8E5VXA3KN3ytt192Vt/vZ&#10;jH4T6S/4Jb/Fex+E37XmjzTQzW9lrl1JpWoSLIrx+Y6rtKsct9/apy7H90RzgBP2ggkOxd8YVF5D&#10;ycEj6Cv56PDPiOfwzqmn+ILa9ukvLOUTWsj3GXyAjYjKksoypYKyRffydpZd37g/sZftMeGP2mPg&#10;Ro/xK0KD7NctD5GsW1ww3W90iLvVtpYHOQwOTww9a/H/ABIy2pHFRxyj7rXK30TW33n0mSV4qPsv&#10;uPbROkiLtg3egXtReRrOmWRvl57j9e1VbDUEMnlSSdP4gxwfarvku5ywAX+E7q/J5aSs0fSeR+If&#10;/BVz4U6l8O/20vEF5qOmfZ7fxYsF3pUsjxpHOzIyBdi7Y/vg7sqXwG+bDHPFfsUfH+1/Za/aV0P4&#10;mPoV3dWNurQapbrveb7LNtUyAYK7vmQgRqq44wABj9ef27f2FvB37Z3w/t9C1bW20fWtLd5NJ1qC&#10;Pc0YZGVonXI3xNu+Ze+0dwK/ND4gf8EXf21/BmrTaJo3gzSfFun3DSRx3mmeIY4Yguflklin2SI2&#10;WLFUWcgbuXICv+4cP8U5LmXD6y7HVFB25XfZrv6nzOOwOIp4j21NX1ufoTr/APwVI/Yx074Zn4nW&#10;Hxq0+9ha3Lx6XbwyNeLIASYpIiu6F+CCJAAPxFfj98e/im/xv+MPiT4x3GhwWM3iDWTeLNZqCscZ&#10;IWEo8YKsVjEe4tuJLHJyAF7u2/4Je/8ABQCVltW/Zv1vzrVnKzNfWaJ5g7xkT5yei/cUYTLgZKes&#10;fBb/AIIq/tb+MtYz8RbOz8E6bcShrme91mO8ugNv7wLHbsyupJON0i5JYlR0bTJaXB/CdSpXp4pT&#10;ctN76GGIqY/MIqlKFomD/wAEl/hjqfjb9tXQ9U0WwkS28NwSavq7CQgwq4ZIAVc9WBAG1Vzhz90H&#10;P7MW8trIi+VbsOcsK8p/Y9/Yh+GP7Hfw5/4Qf4dm4kN0yvquo3UmZrt1GAx4AUf7IGPXJ5r2ZbCC&#10;MbgNvHzV+Z8V57TzzNXXp/DFWj6eZ7mW4KeDo2k9R1t5OQ0aFfcinXksYjYuP++etAYQjDEbe1eI&#10;/t3/ALUGg/sufs76146kn/4mt0psPD9tuYGS8lQhCSqscKMyHAJwhwCcA/O4XD1sViY0aSvKTSSP&#10;RnKNOPNJ6H5m/wDBSP426J8V/wBrrxVErwy2ekrHo8dyrKy5iAZsGPJb5gQVYlQobII4HzveyWcN&#10;7BK9hH9oe4CQ3NxMCBMo+UKB8kuRjO8MxP8AESxY8/4i1qfVL6a8vbu+uLqZJ557ya4/fb2JeZEO&#10;WwfvEbgg3YJZRhittrbRzyNcxSyWu1Em+zXGHWN+pfLBSAAwCiTd0yq/MF/qbKct+o5bTow6RX3o&#10;/P8AFYuNbESb7m/ClrshgtfDQEGGks7WeMrM4yMFo+BuHysPLjXkBRwqqsOp6ek+neePD67bX5Uk&#10;jZm8tTgF2DsXReMBT8mckDcxdq+lPo1tbbdRunkXLQl0kYpuJLFsnC7mLcsvmgtkgtlWe5qYu7K0&#10;LvcXXmTXBRkWRi0zct+7G0n58sQWRDjAOCGCdknV0TYR5ZRsimYreL7TLJpJMZjjS3mt5H8x0KhV&#10;C7QEaQfIpdgzHbg8gBf3l/ZPjRv2bvBKPFNHt8O2nyTQhGGYhjI2rz+Ar8LLS6aWWZbS2mhmurgD&#10;bHM6tvJIOT9w5y3HmKcqcqMru/er4CaWdB+DXhnRYZA32bQbRGYevljg5549+a/LfEyUo0KEJb3f&#10;6HtZEoxqSsdxppfytsh53VaqC0KeXlSG56ip6/GHufTrYKKKKQwpH+6eaWo55FCFSucigALoE+Zu&#10;vcVm/wBsaFDfTaRbXscl5boJLiBXBeJWyQWH8IODjPXFUPEPiCJbdbK0+1K0z7POhtGcRnAOSQDj&#10;jFYFibk6xDc/2hNc3kdisa3D2JMbLu+dt/HJyvy7s8dDjFc9Scb2TNo0pSJrvXru8gZ18Q2slu7X&#10;MMbPGEV515RRx8yBQ+WB5O33qORZIYrWS8azkjEiNCzsIlRCo3vt4GPvYzu9O9fK37XP/BQjUPg7&#10;41m/Z/8AgH4QvPF/jSZpTcaetrJ9ltI5ASuSu1mfOCP4cFssCAD5loH7F37Uf7Vi23iD9sv9oG70&#10;TR5njjj8E+GWaQKjY2LIY1KLggA5DcfxAmvlcZnSnX9hhaTqSW7WiXq2foWW8DSjl0cwzbExwtGS&#10;vHmvKpP/AA01rbzbS8z7ubWoprKXVtJsrG4urWM4jhkQkKG+VT2XIySeDjvXyv4yFj/wlWqSy2N2&#10;pGrOZioJUSeYcn7xzg985G3grtynuHw18KaZ8KvBWk/D/wAF/wCp0HSZLTSmvbeSclkcL8x3bRhe&#10;MmTI54wK8P8AGWqed4t1S4TxDessmoSPvjhKjl8hlXOfwPP1yK/nH6UU6k8gy/n/AOfj036K+yOr&#10;gujTjmFeNF3ilo2rXV9+tvQzbT7MqyJZx3UmHwpVtwPHToQTz0IGeBg5IYul0uJvNt47xh5O7zFJ&#10;Ic5yW8zOc56kPztOSduUmbVL4Bml1i7HOZkaIDaf/ZjjvyM/Q1GdRllIWbX7mQKGy6QMNx3D5sfe&#10;DZ5xyR65Ir+JKalf/h1+h+jSjLmu7E0EumoIn33Zk8wbT9nBORxggj5iOMqRxkDbghT7f4m+NGv3&#10;3wI0/XNAvZo5GmFrqdxapteHjg5J+UHAwwJHPUfeHgX9o20SmI65e7V+Xd5O5TjPbd0HTnuM8jmv&#10;UvgVZeJfEeg6p4cu7bU7nS9Tt5Db3zWTiNboEEEuB8nT1x/CeQRX6/4TZhn9DF4zLstc0sTTlG8V&#10;J8sldxei02tfsz5ziTC0PZ08TVSfs2nZ21Wl1rvv+B5nfXttcOxvNSvGka4/eTTLub6B89GJC9wT&#10;8mCSI6amo2UUEyw6hfHbCw3LwjcZ3A5A4HO7PAydyjLm1qM1zY6jPaah4gulmtrja37kHY23BA+b&#10;jI4yOO5ytaHgfVPCn9pXLeN/Et/9lFqxja2V/MeQEMCAMjP+JH94V+b08DWxeZfV68+Wbk1KUm7K&#10;XW7autVue26ns8P7WEbqysl/wFroZRlsGQpDe6j3jVVU/kFOMnjG3acnjaw4EEt7p8Muz+2rzuu3&#10;yyrMMdcZDEnIw3U54PILXt8lxeJa6R4jb99tUSSRhQFJxyRwMDof9njqBWp468P3HgfW4dJuPGdv&#10;ehoVmWS3hyoB5JJGcY/DIbqOc8/9lYqWGq142cKbs3ddeytd37ouniqXtYwe8le3Xp5GGdb026jU&#10;Ta9cKN5Hyp8vUnbg8jpzwDx0XbhCfUNNlmaGHWrxiyg7Vi3YyoOdvzZBGD0I5z1ctJFJYaullHfv&#10;e/6PNMAsxszsLD+HIXa2MYxnPA4GVwM6QM5OvBMDKL9nYHn13LwDkkdQNxAAwc4yw1TD6TTV0mla&#10;107a6x28zZwoyl7rJGuLTzQP7fuEKquMR5bac84zkcr2C529TtwrGfTI90i6vfyR9Wm/1mG5+bnc&#10;QfvDORnGCWChEnl1REkFqPEYQKFwrQHjjOMnIJ6HgZ6ZySCEtdRuJDcNdeI+uCP9G3Eg4JPp6DGe&#10;MZIwRjGjTqS0ir7d/L+6Kq+VczVvn/wCHz9PdHuF1S7mXySNzc8AZxz93AIbOQeQQVDEvqeEtFn8&#10;T+IrPw9Y3tx9on+4Zl2x5J5+Y/dbG75cgkjG1sAJoeENf8GWrXn/AAnGrXkm6z/0RbOEhkfPD9Cc&#10;jnHUfMRgkE1zdpqtzBdbrfWpA3OT5GS2QRjIPOc+3OOOVx6lHB4WjRoYmvJThJvmhFvmSXfTS/Q5&#10;+arX9pTgmmtpdLvb7upqa5pMHhfxJJo17qt00kDskwhWRQSCAVySMk5Hcn5u+7D2PHPinwp4n1IT&#10;6JYPo8MarH5NqpUllBBPXb0B5HZc5BXKY82qxGRLqXW5V3ybnaSM5YZ5zj8fYE9sE01NW8ovBLrT&#10;M3G4fZsN1GOP5DHb3GM54xxo1aFCNqcpJq6vJWbsruPnr3FHB804VZtuSXR2X3AJbF4xMupX0alh&#10;yq4wQeADxx7fgQckO2N7NblprnUbo7YsszRlVA243cEFh8vDEnhMAjZlJ01OVIGH9uMrMAWkNqOe&#10;OvTHPTnOOc8A5S2ncTMW1tlzudv9DY56AE8dSAARnI24J5wPNpqXNr/W3kdNR20/X1PorwVrjaL8&#10;GLO60TTdW1K+sNLjubHT/wDj2N1J5WRGMJGDyPusMcjjpXybqf8AwUS/bctdVN3J/wAE9vGDNbLJ&#10;Gs0kN6VKlvmOFi246AELyM44Jr61+GOn3uqfDTSbW4R1hWG3EEkMgj3RqAWBZGO7L7hwoGMcCtzU&#10;tQEmpWt8LO8t5/sMm2y4JfngbA2zgYzlwfujHPH+qnDGHxeI4WwMadVw/dR1stdFvePTofk2BzTK&#10;8rx1dYvBQxHNJv35SVvRxkvxPkz4V/8ABQ79sLXPGWn+HPEv7C/ijSNH1TUY4r7VJvtQjtoW4LK0&#10;0YVQBkhcryMDk4r7I0+6X/hGw4+3wuvltHdNbl2IMmFUBctgHGQc4BJPGa43+zNR/t2E2mr60LSS&#10;+ImhhuA6o3lj5ZFkIwq5JIBfGzPPStjT4J7jw7a6ctxdCG1nhlhvGZoY2CyfMWG0FiRkhdm04xnJ&#10;FfT4TC1sK251ua/fp9ySPOzzH5bmUozwuEjh7dIym7+fvNnzT8ev2/8A9rj4Y/F3VvA/g39hvxPr&#10;2i2NyUh1iGxnmivR8pEuYYXXjHQEYHXFcav/AAU9/bfF40if8E9PGDJdMhCrp99wRwXGIN3btxz7&#10;19s3GoWt/qzXFlY6gJI4Zg9qrKCoVuWXBMZZgTjcQcD1qk0cVld3S7NYE11cxkxyW24Q7k+VVfoe&#10;eu0uQay+o4xSco4mVr7Wjb/0l/mezh+JOG6OFjTqZRTk0rOXPUu33a5kr310HeAdf8R678PdK1Lx&#10;d4W1DTdT1DSFub6xvI4pHsmcKXtTs+8+7OflYE5ye1eJ/ti/tVftA/AzxjpOifCL9lzxR42jW3Sf&#10;UNYsLdpIhMFx5TLBHJ5bYYMcqgORjIzj2SHStQsdGXQr7U7+SaeESNcNG7As7HAyI93yjAyycAKc&#10;8UHVpr/W1tWutYtms7vyCyxhVnRVDZLKXAUHcuCFPY4rtlTrVaPJGpyvukr/AIo+YwOOwWFzD6xi&#10;KEasNfcbko67bNPT1Pj9v+Cn37YlvcyXt3+wP40ihaDBj/s2+8osWGWybfjBJ+6a+k/2Wfjl4/8A&#10;jT8OF8e/F74SeJvB+oTapLHb6ZfW8hkjjAQKwQxrJsY84dDnHoRn0C6khzLfL9oQGOMrbmPhF6dU&#10;BIJbJIG7ge4qpJcz+bJZnTdT8m6lwbiNFUJIFHzcHccAY+ZR0z71hh8NjsLW5p1nL1tb8Ej1s3zr&#10;JMywfssHl0KEv5ozm3btaUmjkf2sfjv8WfgH8LIvEvwx+E/iLxzrDXEcf2TTbUPLsJZmd1jibChR&#10;ggIDkj0OPmk/8FO/2zHuN/8Aw768bQgROcrot6VkbAOW/wBHzgdByMd8V9oWlrMhtdClkvo3WxUC&#10;+kck5VwSOMx7mxwdwI24x6yX8Ky601+kd9ta0kLW42rEFTgkn725yRjaD0oxVHEV6nNGu4eSS/VM&#10;MlzrI8twqp4rLoV5XvzSlNP0tGSR4X+xt+2F8fPjl4o1HTfi9+zH4o8D2dtbQva32q6VLHHI5IXY&#10;nmQqWznIxuHPavaPiP401zwt8NdU8Q6T4WvNa1DTbCWePTbOJWlvQhO2EbkwXfAyOuWqOwTUbPU/&#10;ter3uofZ7gxmKFYWKo+C21SMMQMfxKp79qnuZNSstHh8P3N5fTXqgmG6axd1Z/MBGcZVV7cuDgZr&#10;ppwqxo8rmm+70f5JHl5jisDi8wWIpYaNOGl4JtrTpdtvX1PjLUv+Cmn7Vw1qzmuv+Ce/jy2ihuFk&#10;khXRbtTM+3GCDbdgScZANdZ8C/2/v2gviT8TdG8D+J/2EfF3h3SLndFd6hdaRcRxQo3LSYMKrgkZ&#10;65OcY5xX1RqKz6lqNnfWjajGsMki3cf2MAMuPvNlhuGAACof8+awTqVqPEMfm6vqkNjJYpKtjJp5&#10;aNVdyqLtI3ZJzwU4wOnFcX1HGRqc0sU2u1o2/I+kr8ScN1MK6cMppxm1ZSVSpdeavJr77nWJcRXG&#10;jTRWs0ZvEjm+yyLCNyR5GVJI+VsdRwcmvkDx9/wUe/af8GePbvw/4f8A2FfGWrWdlMbaHWLLRZpY&#10;71FYhZFaOBgV4BADnr7EV9V6dfBdDWy1LxBfXF1M9wbe6azDSKyuSqHaCE2rtA3MCSvQcVPp15ZS&#10;tHpkF1fSXAtYws8toW+Tdktv+7z67ieB+PdiMPUqwUYVHF91b8ndHz+S5jleV15SxmFjiE9lJzVv&#10;O8Wrnxta/wDBTv8Aajl1iOzj/wCCevxASEzH5YdDu1HJ+ZseQMkc8nIzj3r7K8G+I7TxRFZ39/pQ&#10;s7prNZZLGa3LTWrlBlJCv3H5wOQSeB1rMv2s7WW61hbrUBHb2lxLJp9vaggpuCkbSgZm6EYB5BHc&#10;mr9jd3MHijMVvrCW9xCokX7KSinYdoBCnGDjIJGMdD0rGjh8Rh5WnVlO/wDMl/7akbZ5mmU5lGP1&#10;LBxw9v5ZTd//AAJs8G/af/a9+MfwG8Zr4O8CfsjeKfGdrPpp87xBommzzLt3nZCXjVyxHU5fknPQ&#10;8+YSf8FR/wBqOYLeQf8ABPT4hR3O6N2i/sO7j8xiNrHAgBPB9wOvHWvs6azEnhuS1XU9SguJIXRb&#10;yO3JlU78GQKVzx97kYx61V8R32lWMsM8p1VYUdZJY7ezZsIFGQ6Y8xcj1GcjrWdbB4ytJuOJcfJK&#10;LX5XPQy/iDhvC4WFOvldOrNbyc6ib9UpJHO/s8fGvx98X/hJ/wALJ8Y/B3WPDN/IJ410HVrUxXB2&#10;tgSHzQmwPwQCFznPI5OH+0r8dvGXwB8Nab4r8FfAnxF4ym1C4jjurPRY5JprcbOHby0eRl3DHGVy&#10;STxXXafrM39nzQ+HotSaNbFo0tltUAt2A+6PmUKVHynLg5WtG3060MCrJpE+ZoYI5t18rbIxjksJ&#10;C4BP1+6euTXVUo4qNFQ57O3xdTwaeKwEcweIlQTp3b5LytbtdO9vmfIWsf8ABTb4336tpx/4J/8A&#10;xOhPlzIq2+l3Kg7jhyYzAUfB6blON35+yfsiftX/ABI+Oaatb+Nv2cPF3giPTIbeWGfXLYwpdDBB&#10;iRZURQ3y5O1QMMemOfXbrSrFtSjtxYSTW0ls7eYLz5IyG2mPJIyfqvrz6c8IJwNUi0XR9QhuP7QQ&#10;WnnSqUuHwpLR7pdqhUwcbxzkgcEVw4bB5hRrKpUxDkl00/yPczDOOGsXg3Sw2WxpTe0lOba+Tlb7&#10;0yTx94/1rwP8K9Y+Imk/DzWtcnsNPaePRdNh3zXz7iVSMcuxBxgRscjp6H5vX/gqX8cozJJcfsBf&#10;FFG/5Yv/AGLNuU8ZwvkfMPzx3r6M8LjXn8PQmfwrq0dxNA0LRrqCSOgErfvZGZt2WyQAu/ADYPSt&#10;ebVJ4p4YJNBvGgkuQbqWOTcYmK4AwPmAydx3bBxn1rbMMLjcVTTw+IdPysn89ThyfMMmy+jJYvBR&#10;rNvdzlFpdrRaR4N8Av2/fjH8XfiDp/gXxB+xl8RvD8NxJum1jUtMeKFFRckOZY0QbhxtG0k8gcHH&#10;0Zf67fRWmpXNnY3kklqJglrHAV3vsBUAY+fAxyp6tXP6b/aieIE0WaLUlWOzc215zlmL5PzYxgAg&#10;DL9VI+uhHNO1vf69bafff6B5q+S7HFyhXcSuFPUk/c39OcdtMJRxNHDuNWo6jfXRW+4582xeW4zF&#10;KphsMqEEtYqUpJvzbbaPlXUf+Cq3xdWaa0/4YC+LIMNx8s0mgSbgFJG7HkZyQBnIOM9qm8O/8FMv&#10;in411mx8JwfsG/FKx+0XMds2oSaLLHHEpfb5jlYgyqowxIK528ntX1R4ttjbavayJBeSQ30ka3Mc&#10;UjfK5XgFdjbRgknO0evNZyW1jaSHwumkakI2tJpUuWuCWLFucyfMoI6AbyeRwK8T+zs6Ve8sY3BO&#10;9lFfdfqe9/bnCksNyxyqKlbSSqVHZ97Xt8tjV0DU78HUrvyZmkt/KS4T7FsW6lEWcqSuW4YZG9gP&#10;m96+cfjj/wAFC/Hfwo+I198PtP8A2NviN4jis4ovJ1ix0mRreU4Dl0xCUJBOM7eCOtfQlrL/AGst&#10;/aW1nqdvJZyKkiyXBKMuwHerAEk9Bzn7o5FN1ObS7fSYNfuNF1CQXK28Nwkk53r8x2nYAygkk5Py&#10;k9zjFezjqOKxWG9nQrSg/wCZJP8AC54OU4vLMHipVcbhVWg/s8zgl/4DZnyf/wAPTfitPIEuP2Cf&#10;i1CpmZlZNKlVihX7g3xsQOM5TZ0HTivqT4LeO9Z+J3hK08YXnhbVvD91dWNvJcWOq2apLAzNlY5A&#10;MSZAwDubGD06gXrux0/TNbt9ATTb6VbuaeRZI7osvzDBLeYQFC5GArZGVwG5xX8PWU63stjZaFqE&#10;HlrGsk1zcL+92Ebn6li5XpkAcHnGCcctwmZ4WTlicU5rzgl+rOrOMdkePw8Y4LBKhJbtTnO/laT0&#10;PNf2qv2uviB+zTHp9p4Y/Z88YeNI7zz1afw9pImS0KkbQxijYYUHC7gOnOa8j/4exfFJoFgt/wBg&#10;n4nTRHyvu6NIWAUc7j5WMtx1C/4fXE7vqyr4g/svURBDbzrJYySR+bMFOUIBJXnaSN204IrN8Q/2&#10;laXMbxeFZbqG+1C2Cxx3SeZA7cMCrOFYLgltr44OM8A8+Oy/NsRiHOhjHDTblTX5nTludcM4XBxp&#10;YrLVVmvte0nF/cmkcn+zF+0x4v8A2jfDF54n1f4M6z4Lv7e6kt7G08TWflyXCgAhkBAZlGcFuORW&#10;x+0N+0Dq3wc8A6p418LfC/WPGV5pN/HBfaHoNuZrpmeNCGCgsVVQy5yp78VrrY3txdyeHItDvo45&#10;ZJfJuY78BRtkOXYkhgDggYVgBjp0GrYXBuRKh0m5s1hmKrHJMhV41TbxtYjBIxzg9K9KMcVHAqn7&#10;Rupa3NZb+SueJVr5d/aft4YdKk3/AA3Ju67Xvc+S5P8Agq38ULaxjtZf2AviQ0eTlTo8nOAMnb5I&#10;HfAyBnGQOlehfstftz+LP2kPHQ8F+Lf2XvFngqOK1klj1LxHZPFDN0AiUsB8x47nIVuOK9qv7/Ub&#10;TTbXVo/CM0sj28aSWyTwo6/N1ClwuACed2cgDB61YGnz2eoBLa2mdvLldpvOVcMW+VeDxtAfop7H&#10;rkV4mBy7P6OIU8Ri3KK+zypX+dz38wzjhfEYOVOhlapSe0lVm7edm7Dda8RyeE7TUtVgsmvptPhM&#10;l1a2kBmmlVYyVRI05DE4HC4718h3v/BWP4km2mSP9gP4meV5UiqG8PylWkyCrnMI4BH3QcfWvryx&#10;l1y4ImOk6gqrJGAZZYyJ08ttzDDk5zxlgnOD05puovB/wjD+Ibrw5ewiO2ffZq0PmlVkycbZNpJH&#10;Iy31r0c0wOY4xqWFrypW3XKnf8TzMlzDJcCpPH4NYi9rPnlCyXlHe+m/Y+Y/hf8A8FM/iJ8RPiLo&#10;fhW7/Yh+I+krqGoQ232680iTybNWO0ysfLGFUEkjf0FfWFjf2L6g8EU6i8W3EkkTkK5i/hBU7SnP&#10;+yMjqetctfQatZ+ILOysPD95Pb37O0rtcxhbZSoAjznd3LfKrfd6ir3hDU9Yg8U3vhG8W4aSztY9&#10;2pM67Z5OpH3t+Rn+6BgjnPFGV08dgYuGJrOrJ7O1rfiZ53jMpx1SE8BhVQS3ipSlfzvLVfI+cPid&#10;/wAFHPHHwr8feI/A2h/sVfEHV7XTdQlX+1LHTpJbW5f1QqjKVxg7QRXMzf8ABWj4ptqCq/7A3xNE&#10;cnleQ39hylXbAzj90Dk9MFiBjp1r62tLl9Sgnv7nSrr9zNceWzMGAjTIP7wD7xIIwCcHPtmvdXEy&#10;2NtfNpdxL5zQpPHInl7ZOgG5gCVyDyEOeDnGcefiMtzypWlKGNai2vd5F+dz3sNnXCdKhy1srUpW&#10;s5e1qK772T/4BN4S8TxeNbLR9a1LSG0/UL7Tftf9k6jERPBG2NqtGeUcMACQozg/h5H+1P8AtoeM&#10;v2a/Fdj4e8O/sw+LvF/2yAT32p+H9Pea2jfp5bPsbaCBnGQeB717NHd3MGp/2XNDfRyLZyNHIXVg&#10;+DkDeD8oHOMnnBzjjLrC7utUslum0u6SRJYzceYqlmj2nJ3ZCnp1Rn69K9rF0sZisKqVCq4S6ysn&#10;f5XPm8vxGX4bMPbYrD+1p/yOTil81q/U+Pbf/grV8TLuN0sv2A/iNIqw/KkWgyt8xf5m2+V0Awfv&#10;Y6+wr6I/Zt+PuqfH7wEninxd8HdX8JXc2pPBa6T4is2W62oMqwUoG2E45IK45ziuj0uVLnw/I9vp&#10;9wkMceGtSreYv7zIxvVCcjg4zxmkvtUvW16HRY9MuBFHclVuI496mYxblO0KSoXDckrzjkZJHn4H&#10;B5xha3NisU6se3Ko/qz1s4zPh3MKHJl+XqhL+dVJz/CTsc3+0t8cfGP7N3w+/wCFhaL8HNX8ZXkk&#10;0UFxo/huyaaSKMAtllCvhRjGQo5Ir50h/wCCqXjmDTbqytv+CffxIht7i5kMzQ6XLt8wkfeAjwen&#10;TOa+y9KlM99NbzGVpVjjMkoj+V2H3nGcqq/7O8nAPGeDharbyzaZql3beG5pDHMxa38tfmTbkK25&#10;fmLc8APyRzjmqzHL80xVSNTC4t0o225VK4ZLmvDuDw7p47AKtO/x88o38uWLseYfsoftn+Nf2hNZ&#10;vvC13+y14s8GWllp8bafea5prW8P93aoeJccY2gZ4Fep/ETXL7wd8OLvxIvhLVNUuLDSfPWzs1V7&#10;q5Ma/cTapXceg24J9zU9pHFLoUekzeF7dFkto0kWX90qts4VAYwQRgfeC854Aqa301YNIh0LUPCM&#10;rRLBAzRtqC/e3fcXcxX5enUZI4HQ134WliqOE9nUq3lb4rbfI8nMMRl9bMvb4fD+zhp7nM2mvVts&#10;+RT/AMFRPG+n66dVtP8Agnj8To5nuCbx00mRJJDsG0MREC/QdSe9dl8G/wDgpX8Sfil8TNN8CXv7&#10;DvxL0e31W6VJNW1TSpEt7HAzukdowAoxn73519ET2tzA1neDwoZJS00bqt0oVeCQzbiDgYI4Vj6c&#10;UWltaQXW+DwhdeZIyRyTNdK6BCudwVSWz2G5Fyc8gYY+TRyzO6NdOWNbje/LyrXyPoK2c8J1MO6d&#10;PK0pWspe0qOz72vY0Y76yi0uJbyyuZAYp9s01x8yAHruUjGc4ByD196+VPiZ/wAFKPF/g3xxqGgW&#10;H7BfxS1COxvPJTU7GxkCXyoQUkWVYz5iHAP3yCOua+gNItLRbKHSx8OJo7P+z7iSNLi8j8xnLY8s&#10;AsVUkKSQJFwMd+B0Vhp1i1tbwv4amjezmXapuHbd8ncnlwAeQNw44Jr0cwwuOxMP9mqOk/S/6ni5&#10;TjMpy+pJ4zDe3T2TlKCX/gLR8haj/wAFUfHt/qK3D/8ABP74tyT+WyLFDp1wVfcRjMQi2uc/7PHJ&#10;6c19eeBrn+0bVdWvdJurWbUNss0d1eMz2rNGp2kbiI25xgbaparYW1zaPe6L4OVXYCNl+1iEGItl&#10;3CjK7jj+IDOcEgZIbpelX9mL63t/Dt7C829939pA7CqDCrhise4e6nOcgd88to5hhm1iq8qif91L&#10;9TTPMZkeYU4/UcIsPbd80p3/APAnp8jx79qr9tjX/wBn7xhZ+D9O/ZW8d+LIDapcf27oMMzJH8/+&#10;rMkalsnqVY9K86vv+CsHjmNotUk/YW+Jsi7mCxnTJlB4z/zy2kdOuenevq6fRdUu9IhszY3XmWbw&#10;yRtJfY83J3FSecnqCMMOOtR3+hTDU4dZbwzcM1vBKot5LxFiYsw5wDk4GQMqDXDiMszStiHKji3G&#10;P8vIn873PVy7N+FaGFjTxGWKpJby9rNc3yTsjm/2bvi5rvx0+Hdr8T774fa94b/tGbyW0LWvMW6i&#10;KOw8xgSNoIUEYC5Bz3rmf2lf2nNU/Zr+GtnrcHwp8V+MJtQvJbdbfRreaVrePP8ArWJDNjC9QepN&#10;el3Gi63ZzSy6fp0sMepsqsFuvmt1CEkgZAHJx8pJqlouia9Hpy6DPYyARxuy3P28SE/OMISRkYHX&#10;g8dwRg+jUo15YVUlOSml8Vl+VzwqeIy2ObfWJ0FKgnf2XM07dFzLV26s+W5f+CverxSRXw/Yq+I0&#10;apGwbdYuu/8A76j55Ar2z9kn9q7Uv2mPD2seJ5/gh4r8KtDfJbx2+uQtH5ysB88W/bwoz93HIr03&#10;U7FLLU7W7TTJrqMRyxtBJIu184O/5QQT1UBtvU+oBzEtLqCK4WPSJl+3TKJo7W5HmRKpBPzfJjJ7&#10;Lu5PpkjzsDl+bYetGVfFOcezgl+N2e1mmbcK4zAulgst9jUf23VnNW7WkkjP+Pvxmufgb8Irz4h6&#10;d8ONe8USWrZ/snSbEzTyKzgNhSCdvOScEBQea+Wb/wD4LCSXN0ryfsc/EBYLeZSq/ZiUbbyowyFR&#10;x3ABHc19k6bpHm2pt3tJ7jyi5DSXbKpbPA3A7mG0jqp61BrWjl/EoeSz8pxHGnnG62x7f4yOPvdh&#10;kDnvXRmWBx2JrKdHEOmvJJ/qZ5FmnDOAoyhmWX+3k9pKrKFl2tFO589/sxf8FHbj9oP4hQ+F4f2Z&#10;fG2iW9whebVtTV2tkAclQZGAABJAX5sN0AJ4r6K1LxHbaHDf31lFqF1FJHNKqraqgSZQcqnyKXJG&#10;Ou7oOvNZclvaxX32pNJ8uG6tVSSP+0fmQ78MVBw3OOMEEg8qDkVHcPq+m3v9kfZFuIZZpNszXZKw&#10;qBwjFgCob7xILck55zWuBp4unh/Z4mq5S7pJfkzhzfF5RjMwVTA4f2NNW9znc3/4E7M+SdY/4LGv&#10;oWoPpf8Awyd8RIJIcQyyvCFVVjfoUZNiE85woOMZ4Aq/4Y/4LDv4w8Z6PoX/AAy78QLaG+vFhdY7&#10;OOSOVWP3zmNjhQd3yMpNfWrWz2tnDaXOlwosbW5hmW8RmllJPykFVGwYGCDlh1AwKjuDLNqtvcw2&#10;ka7YZjND565Qnncw3Z7YXYWxkg461xLL82jPmeJbi+nItvvPpJZ7wJLD8n9jvntbm9vLV9Hbl/U3&#10;tL1OW4VtRS6m+wytElrD5e0o2CT1Xce3H+z9c/J/7QP/AAVg8P8A7OnxL1D4S+J/gX4s1KbTpti6&#10;gfIVbtW/iUBcbTnAOASAea+kdEvryyurn7Pp6m1vRE7NHM37hSCMEYLlywGcgDBzknKizLbT29nB&#10;b6nfJs+zzMtwnD+Zn5eMFVAXP8Y5I4Gcj0sZTxWIpRjQq2a62R8zk2KybL8dKpmOFeIpWsoe0dNp&#10;/wCKKbf6nxi3/Bc/wbDBb3Lfs7eLLZVbdIjXMW5wAcIMrznt1J7GvsL4XfE/TPi38PNF+Ip0bV9P&#10;k1bRvtB0XUVPnxxsASJEGcsAfQ5/Gi31y6juWdra3WOH5LdZSR5vH3ySg2c/3fMPtnIDofE+oveb&#10;0ukjtmtVk2eZ8qru5IyN5JJ4O0DFZ4HCYyjJyq1Of5LQ7uIMw4ZzDDw/svAPDyW7dWVS67WaSPIf&#10;2s/249P/AGOtV0221f4ceJNch1q38yzuLVo4kiVMYi2Ebd7BidqKrYXk8V4TP/wXU8BRaeYpPgx4&#10;kjk8klJvtUMkQGWIJwQ2AMcFx2r7iu9Y0qyNxNfhZVnuD5EnzSKGCAhThdvB55K9fyz5FvLrS7rS&#10;hcrb3NpDHsuBC2bjKgsSuwAHjgKXxn14qa2GzCVZzhXUYvpy3/U7smzvgvC4KFHG5W6tTrP28oX/&#10;AO3VGSX3nnP7I/7cngT9srRrjV/h5pF9psml6kqal/aVgNkshizlHRsHChuucAD2NetSa7pEMs2t&#10;w61IsLafEY3+z+Wsab+R5j4iDMWHy4DEDPOMjNs7yQXiw6VdeUIZidUt1hwG+XBG0Lnk4JGATnJP&#10;pl/EvwZZ/FHwXq3w78T6xeSaTrWlCyvhpilJR5jYCxtgBQBn+M/e5GMV1UZVI4ezfNJeVv1PncY8&#10;pxOZ8+HpujRbWnM5uK66tLmt20udydblNhtN1DLJPclLdxDtAYgler/PgDJ2nkDjPNZUfibU554R&#10;Jq0hvY1iEttHp7bpgXVHdUA3hRnlsYFfDfib9kr9ur9h+VdZ/ZC+N934s0FZm87wf4gmIcRLyfKD&#10;YSQYGPlKEejHivV/2Mf+ClFj+0lrv/CrPGHhi88I/EDTXVtS8O36OUliQ/vJInKncSOMEAgsME4r&#10;lo51GVZUMTD2c+l9n2sz6TMuB6lHL5ZhlWIhi8PH4nG6nD/HTl70V56rzPq/S/GNhMi+YbxcTPE0&#10;kkBaMbDgkyLlFBPqQTW9DeRy9dy7vu7lPNcMniaa4uJLt9RjFqqypdQrGOGDYC8Z5IHdgOegqyuq&#10;Nod8z6j4jYR3Fwqw7ocYLJkIDgZA65BJ5r3uZXsfAyp9TtgQRkUVU07VLa9izCd2BlmXoc88ZqyZ&#10;EBxmqMR1FNeSNPvuBS7l9aAFooJwMmgEEZoAKKQEnrilJA6mgAooJAGTQGDdDQAUUUUAFFFFABRR&#10;RQAUUUfhQAUUUUAFFFN8xS/lg/NQA6ijNFABRRRQAUUUE460AFFGaakiuSFPTrQA6iijNABRRRkE&#10;4FABRRmigAooooAKKKKACiiigAooozQAUHng0UUAIqqg2qOKWiigAoooLAHBNABRTXkWNd79BUKa&#10;nZSMqrN977vHWgCxRTYpo5s+W2cU6gAooooAKKKKACiikZwvWgBaKAcjIooAKKKOfSgAopN2Dgil&#10;zzigAoooz60AFFNkLhMou4+lCSbuCOaAHUUVG1xtbBjb8KAJKKQMe460biTgLQAtFGTjpTd5zjZ/&#10;wKgB1FJuHrSk4/hNABRRntio5pWjjLIuW9KAJKKbE0jRgyLhqCxBwENADqKTd6ikeVU6564oAdRT&#10;S+P4W/KmmdtyjYV5x81AElFJuX1o3DtQAtFNDMwyB+dIzsGwCv50APopokBO3FLvG7ZQAtFN3rnb&#10;S7ht3UALRSBgRmmfaotu7J/KgCSigHIyKD9KACimsZCR5ZH3vmz6UPLtbywOcZoAdRVb7TPuf910&#10;xgVJHcbxyu0/3Wp2HysloqGeaZFHlJu9adFdRynC5zSESUU1po1Gd4qul8zFkZNrYyM0DsWqKrm4&#10;uCqssWeD3qjceIPKPlvBIP7zryKBqEma2QehorDg8V2bTNb2redt+9tbkfXNFBXspnJXAfzPLVF6&#10;VzniszfYpW2DiPpiuicqJV8sn5ga5/xdzp8gC7v3ddhj8Uj8/v26ET+2SqllY3B2SN95Dk89K8cv&#10;r6K58DLA7yTSK/LICXfaB1GCTgHsF6H0r2z9uLSGk1SS7FrGy+cxbcyg/erxu7N63w7jtfs1vHCk&#10;jFEVgdvr8oJb+9yE/wAa/BPGeNsop6/8vI/mjsrSi8LjF/dgeb2J0O5+GmvLqFhPcST+LG8xluJW&#10;tbdUtpdrPtLbtylkOXUKWwCPunzrxnPFcaZeTahfR2d5JdWZYWa7bbzMSR5jYAkqwIChHRS8fzJI&#10;AUr1Gwh1qH4capHa6NcGBvFki3s9vEWuLmJoW/cqzR8MJvJbaJEGznJHB8v8bTazotv+7WRRc2tm&#10;Ha4jJnntcSsW8w7iTgEGRHb5XALfKUX+u/DmPtM1i+2Hpfkj53NOWGQRlLZ1ZW+5GSfFt0Io4L+4&#10;tkWO7Elux5nXao2hNsigNlgcv5hO3G47m36elvZ6sFt01CV5FaUSJbqPtAiA6nKMoaMDlY4VOVbG&#10;0hfL5k6uYyJEZtxhaW6uLcpG0wBb5mkLIZCQXUhm3Zd8DNRyahJ4f3Lpt5bwpHvijtm8uS18zuoj&#10;ZPLdWAGCisMbducjH7r7Hm1UfyPi/ae9o9Dq47jQ7i3Nzf6tbtaxqhmu2dmt42ZA6uF3O/AdQcSB&#10;SR3JZpJJdRtbp12agyeXCFwcfIynCqCqnqAPmYvnYSCMARUdK1x7uKGfUSsN9lI4fMId1ByXTLZk&#10;iIcueQPvN83JzoRSxK8nk3YkZpi0vl3CmOQcfNJMG2uGxnlifljzjoI9jJS1T/A39p9xJpItlaaC&#10;+upluPtDJeRLEFuEYYJU7kKdWCnbCv3RjbyJPcv2Gv21dc/ZC+KTalHr8+oeD9RkT/hItGSb/R8Y&#10;OJVEjOwmTayhvMUMsb5D7QY/A77VpNRZVuNSsFtF3MkMsarG2zIyseDGx+/jYCPmcEA5NWotQu3k&#10;ke71lYZFYBZpmRpizEYeHdukjUgHOzC5EOSSUC8OYZfQzDDSw9aN4yVvTzNqdSVKSqR6H9BHwz+K&#10;XhD4u+D9P8f/AA/1a21LR9SgWa1ubZw/B6jIPUdx612UN6rvsVmyO1fhZ+x3+3X8af2SfEFxN4Yv&#10;rfUNFmYnVvD9437mZsgsyzdI5SASC7Lwc8gHP6ufswftzfAn9pfTYrnwL4sjtdWeFWuPD+pSpHdR&#10;n+MAE4kCkgb0yOa/A+IOEswyOpKSg5U+klr959Xgsyp4qyk9T325eEKu+Xa2MLu9aEtkBU4z+HFU&#10;rV4riRpbh24Hy57Vo2r7o1bzt3vXxbjrc9TQhmtVU7fM+Y9Ny5qRbVQPlC56np16/wA/50ssisuQ&#10;d2P4VpsMkiMpkQKtT7zK6DzGVGE4Xd83NOL471DLcRxgl1O3puI4NeK/tR/tx/AH9lbw7cav488a&#10;2cmrKpWz0C1vU+1XMnZdmcqOCSxwAB+FdWFwuIxlaNOlByk+iV/yMqlSnTjebsejfFr4qeEPg74H&#10;1L4i+PtUWx0vS7fzri4bt6AepJ4AGSTX4n/t7ftp+If2t/ijeeKJ9Tu4PDeju1voumht0NtGzhRL&#10;gYHmswAO4v1wVYDaK/7ZP7fPxd/a81rzPGWo/wBl6DZ3G7SPDtvuCxS9N2fLErOM53bMAqFzk4rw&#10;pC97Iyfa2VptyqxvIgdygZgM+5vkKs5KyOi/IGzxmv3Tgvgmnkyjisar1Xsv5V/mfJ5pmrry9lTe&#10;hQvpvtaXMUt8zRrn7VJAxwrLgqzfebY5KZxtbB+/95jJBFFqKxwWkQZpH2rAzbreNwvKOv3xnABG&#10;9RyQEGAFkvGtLhFiub2WaGOUyp5YCRiPBBAjOFkdOwUNnpg5wYoNQu45Ire/1W4WKFY1t/OaP5Y2&#10;wImTd/q9oxj5FHyg5OQa/THKlbS585yOPUZZXcEb/wBq6P4huGt2belxK67pU3AqyDPByQQS7ggj&#10;O4li/Qw+IrRYNhvZXZmZlRNhkdAOD5hTZwgXgKCNxwVG1I8GS9klRbZVvIroxFmlj2CYMfvM7/7Q&#10;3ZV3UjkEDnEGqG70+4+wWGp+Zb+WG2rIqQqzKDgI21GIXaPk3HABGVK0lRjW9Sva1Iyunoeyfs9e&#10;BJviR8avDPg3TI7ie41DVrGCSS0jk+aPesgk2n5sqg5w6riTO0biZf3t0SygsbGHTIkXdDCqBdoX&#10;gDAxj+lfkR/wRS+FGofFL9pW68b6rDHc2ng/TY7qNZPLfyLiTciRDkNEA/nEALgFDznNfr9aySea&#10;IZ4ljKt83Od3+FfgniXjI1M5jh4v4I6+r/4Fj7DIqVqPtH1NK3gWGMKB71JTFDb9+KfX5mfQBRRR&#10;QA184wDiud8d6pLYafNb2pma4mjKotswEiZ43DIP8q3rt2RcoecVw/ia11rV/D91rEjWMl0IJUWN&#10;t0lv5O/cu5SdpbaBzweeorKpL7KNaMU5akM19FaWkb/2jcrC7Zug11zbDYS7SPyVIIOOVxznoKyf&#10;hh8Vfh/8W9Dl1X4a+Of7YtrGU2011a3izxpIj/NCXHzMxyM5J4we9fLn/BS746eMNJ0HRf2Zfg3c&#10;2x8Y/Ei6hjuZLVubK3EaRPj5j5YOAOuMFjnJNe0/srfALw3+y78H7H4X+FLG2kFpDFdXepfbPIW8&#10;viw3mRlO5ui4wrDAweQBXgRzCVbNHQpRXLFe9LpfovVn2eK4cp5bwzTzHEztVrS/dw7wWkpy7JvR&#10;d9zsJ/Cehy38/jKfT1a+a6uIJp1sYhNIu3Kxh1QEonXDZJIyScCnAytp2nTHUrqOOYr5MItlkDPt&#10;cszE5BHUgqVwQo4yQy6LNrkUUnnRpCZ7q6VVW6C/IMnz/kyjliAMNszv5IPFbBtvElro1veJDPHz&#10;bF4YZkEkaghfLA3lCW6HD/xeldUaFOUnLlV35I+dlWqaczb7X1/O5jRweI9PhXTpvEYN5Hb/ACXU&#10;ml7x5YlA+ZFbfls4ADY9M4wPmnxXJez69qC3viRY9145Km3aNvmc/LtZQR16YJ56Nkh/q5rfWP7V&#10;nhhM0kwt5vLufNCKpY5UP84O0EADCv8AePbNfKXiqG+sfE+paVHd2bMl1IJJGYqrKHOdy7QMn5u3&#10;c9s5/lf6UVP/AIRcCtFapLouyPvOA5f7RWWnwopTardBpD/wkUZbYCpztX8Pw55PY88ZWCbWryZ1&#10;szr8PmKgRFjjOd3rjbjIJ6bR16AHa0tyt15k0dxqtl8suRHE21icDAPP3vxyOPbGftliKxWv9n7V&#10;hI+Rk2cZ56jAxkdMfeHTr/FtOnFR1/Tt6H6hGnTlrb8D1D9mfwtpfi3x+y63rNvexrb+bHCwbbKc&#10;4DDtjqR2OCfn+8PpbX9d8O+BfDT6pf3Fva2tumBuYKOcABQO5PGB1J4r4v0HWfEvhqaPUtFvbO0u&#10;lLKrxXA5yeTndyWbqDzuH0arPiLxn488ZQQHxZrMN/DCzLHHLcoU+Yfe2528jOeCdpOcAlT/AEV4&#10;d+MuScC8JzwVPA3xXvWmnFc127c2l9PLQ+Gz3hfFZxmUasqy9mraf1oP8UeKx4n8WalrFnrNtHb3&#10;F00kS4VtqnnBKgL75GPl5yOZDTkklhQuuuWckfzR7lw5HynsQwz7Y6fwngDNJuomYXVjY58wMv74&#10;bVO7OQM9c9Oh3DPB+apJIJ8O8tjp8b+XjBlH3eMjngrjBYHsACCMAfz/AJpipZpmNTF1Ek6knJpW&#10;td6n2lPCxo0Y01skl06F9db1F42ktda0+PYh+WNcgr7jn5cH17jDDOWJ77U3kLHWbFx5hEkq4Yeg&#10;wcHnr3xnPA6JWMcpm85NGsgMA5W4UlWPU8McnPvnPcdTIPOkhS4k06wfdldpuFLKD2GT06cZH8PA&#10;wAvBy8uqt+HmL2cYyTSX4eRZTx74yutGh8PXni+xksIWV44Wt49pYnIwcdDuHO4k5HLZy2v4c1bw&#10;wLfUG8a3UbTlc6f9nUbQ+08sc8rkdM4BDZIwFTlTaSxTMV0e3kDOw2/axkk5+9ls5655OSWznJ3W&#10;m0+7bfJPpFrIN2Vb7UGJ6ejdenXGAFHYBfXp5vWoYqOIq2qOMXFc6UklpZLXp0Ma2EozhyRfLfXS&#10;y1+X4lrStN1/xPfDSPCy2txcPFmOJVXJYY+bnHGD9OV4X+Oz4W8V+KfBUepWs+paXIZ12eXfW6sY&#10;3/vDAXG0HuMEEf77UdMOsaPqX9qaPbWsFwkYK3FvebXRuRnIIwMZ785b1O6CdJw8jyaTp8hdmcyC&#10;4QfMTncefXdzz824+rNWBx1HA04VcLeNa7u7Ra5WrWV7669Sa1GVS9OdpQaVtua/e/YbPd6zc+ZP&#10;P4hs4/kx5flqrODwPl45O0gYXk54YjCQ3c+q2c8Yt9Zt/wB4jfMyLk9MEdOBn35I55+eSGSV7dxB&#10;pVmn7sfvFuV55GerDPGM8YxtHPCqshlFwfN8PWj+YoO7zP5DPXk+4+Y9/m8qTlJ2lb8OyO6F4dFb&#10;toRSHWrtY5f7Yh3dNuzbu45HIPp/d7N0wClhDfK7E6pZs6zLhdhPccdenPAI7r1531wGU+XJpens&#10;u0FttyhXPUEgnGOAckDAxx023LGzlaDaNKsdu/PzXXY9erHb1OfXLZzzuUpOMen4dyJy92/9fmP+&#10;3apC7LBrto7K2NyqvynPPY+h6ehxjA2Ol1S5dkRNetNrLtZVVCVb/vk8gkDGP7vA5DobO5YsBo1n&#10;JhBlpJ1DA5wP4iM8AjJwPl54+Wik0ssjQ3mlWIDKqxiWccgA44JO0cnHA4LcDOGzo01KSdl+HkRy&#10;056pL8PM+nfhV9q1rwH4fllvdNuljs7eaymhhx8/ORuLyDDYGF4PXBOONyLTL3VNWtry/vNP/tVb&#10;KZVj8vKtIX+aQruDFdo2/e6tg1U+Etiup+BPDsmr28O61tkltzNtbZJyD8zFvXghj0PWtw2U9vqF&#10;tfpZadDfRwyqiNOd6xbgwUNgNywyflYfWv8AWTgyUf8AVfBL/p1Dp5I/n/MLPMKv+KX5kUVgdFLL&#10;pktk1vNf/wClxqpfagQ8gAgISVOcbuM555pgs9Pk0WGBrS0SG3aJ7eS3k2oyM+0Rhmzy3Tj+9Vmy&#10;SGy842Nto7QTakTqkKsNqNs6Hav3gcNyOehxnIra/ouh3WgxxjTtNexs7qGTT55CHUMr7ieVURhQ&#10;CRhh069M/TctP3kzjT1tK5NPpEg1hvEdpZ3W6O2mM0PnKvnkYKqD3PBwN23JyQcVDZSXdpr0yyC6&#10;mhuL7bGJZF2xDbuO3Z8hRSOrAt2z0q0kVzFfyXpFlHPBHOLYSXD7pVBzvbKhgOnYgDuc4qjpOnPY&#10;vItlp9rDHcyxtc2xuCpSMIfm2lBlj93kKcKM1XLGHRWJ2u0mya4gig8HxabLfXyRx25c3zSLG7Rq&#10;+4/MvHzYJBBHBH1p15bQy69HLLp8kMkV5F5cnnMPNbyvlTOeQF5OSdxPbtUvbHUo/DhsLz7OY0mk&#10;KzQ3gXY5k/dxqSfkG3AOHBHOKsppUzXOnw2hibyblWS4N43mT/u+XLA/vWA4Jy24r+FaezU7OKM+&#10;aXY0Im+xak09jZmSb7P+9s/MAc5bJcKWxjOcYB/Mkmnb2sdjqlxcQxTXEWpSL9oaO4JWBUQjaACQ&#10;p3EEn5Sd/OcDEs154hiv479ViEkcD+ZbxzNjYZPlJVj94jHzED68VFaSw+TfQxwKyrqitcRyXpka&#10;N2jXcx3N+7Crj7jHnPqazqxTZMdNC4+npInkz2aiw8mJo7tb1lZmVhhAQc89CS3OehqSe3N5q8d8&#10;QyPHbzJ5QuGw3Aw2AccHvhutQud2ifY01SHyTHEbG5kunBDljk7iwzjjofXpTm8433yx2P2yNZ1h&#10;X7Sy4X5TuZMkMc7SSSMdiM0nTp8l9PuK5V1KMWjRPZ213FNeKzRqE/eLIsTbSvmZxz3wc457dqcm&#10;kta+G49E1LVNRXbakTXLXBkLkScncDvJf3c4GOOMVM3iOLQxLqPi57HTw1nF9qk/tEQjOMeWPMYK&#10;u3qCJD+dFn4vsfE+gWbeEryw1G1e3T5bXWI5lRlKnaZQ5LcckqGJI96r91zKCcebtpcpRcY6rT+v&#10;Ij1Gy1fUp2uX1HU7f7PqAdod0f7yPbxsPTC43H5SSDjmqt9Z3MlzdXOpXupPBNb4azmcKsb7/nkD&#10;YPl4B3D7vByB6aWpW+oTahbzW2gbVt7xkjlExUMTEMTjAIcfw/NtHy4yAAKgtGZNQt9SvdIk8yXR&#10;0WS3WZFaKMNwpG4qGbPaQfdrRfFblRPw9H+A+305I9J2and6kw+yzBbrJcpg5ZsYLHPYjdn1xgC1&#10;o8TRxx2A1a+V7eGBvtUEalirFiqMuzjgnO5cjrmkje4itprG7gk23UczTS/aB8rI+FGceZuIK84Y&#10;dcEjk2fNkSzh00xIsUnk/ZZpJAp+6NzbtrZKggZKoOOtKVOO6S+4mT5opO4yew09dQl1aW+1GRre&#10;KV5LVV3xO2DyMjqAW6Nj5/piWxtbWz16S6ha8eO/UDzdylEYIWyAByceu4dOOTS3U2otfLqUlniZ&#10;VmVY4p0BKlgCxycDoo+8Dz064ztOMx8T3TG1haG9j2zNlCwCxk7ckhj25KkHdwcEmppxjzDfurch&#10;1C1gufDX9gsNTSFrUlryFUMjDzMbQjJtDNg9Y+B3Bwat3elT6h4ht7u4tr9RazK0jYTE+QMFhs6D&#10;qQMfhVLRtEMHgGbw3daTCY5JGkjWVoHQzebuGMYU7G2kEqMFfUYrbuNPtL17ebU440msWDQ3Ekas&#10;du3k5xjtj5TilLV30En0KGl6Qv2STVbS3u4x5EyfZp7hZN7CQkyHAySTnnPfBFNFlcajJHIjKt0H&#10;t2vI5rd2WQg8BTjIA54AA6cjJzoPNdzI2rOtvBfNZlGy4ZVAbj+HcfXgEVnzzXNrp1va6PrVpb3A&#10;8rEf2NhujY/eaPG5c9yVFX7r3t91i03y6l27trVooDpU9rNZLLN9ob7QVRc8s+4ZOdxP8S/e9qzL&#10;fT4ru9ul1JoYYWmj+wXHmNuKquMrwME7yByc7sexytY+Ofww0r4i6X8Ota+MHhmx1bUoZvs+i3Gp&#10;QRXU4GF/dL5m7linAxxWw01vpd5cJf3tkJpp4Vh3S7S8qrwpK8vhecEFff1VL2cpzUWtHYclONr6&#10;CWWk29vpUrQLbi8jhy1vHcFmKhx5ZxtKpznJCHrnPeo7zTp4tQt5rSyhaNrqWW+ka6bbGTHhxuYN&#10;90E7VO1TyCO1N02PULSOa10STTY7pUl8uFRiJw0i7pm2HHTA5APJ4xWslvcWl5G8E9ttnk2TNHN8&#10;0MYToGLhic46butPXlaujOXxWOfOj6ZaiHTbyCOyg8ko15PcP5pO8AqCT8xfPUknnvnFXoo5LIqm&#10;o2sf2q385reMSM0Trt+9uxhMD8OaSGy0+2uFsZ7fT9s2+VYy3l+bJuPb5d4Axn5GznvUdmulaxJd&#10;XepadY+ejNJY3EcmWEbIC75V8xkjq2V6dsVfsrxTTBSqRduxY1bR7b7dCi29w8ZMdubpr1mbaPvN&#10;vU7s5wDuYew5Oa03hvTopFs7fRSLNrHaqtcHKjfyoU8HLc7irE+tTXllbWus2+oWqwwTySW0d0xK&#10;phFUmNTICCQTnp5mDTZILKzS40aWC3mtp0e6kcEZllaTlXC4aQ/e5Kfw8mplGUtdfvL5px2uRadp&#10;0iTX13aaRdRzx3jvJD9uMvnMEx5aiTcY1I2HCbRn05zQu9KvptKj1CSz1W3uRFDHcQR3jsQzPkZL&#10;MzjHbD4xv43YI6HRriPULi8trqW1W8tbjFv5kY5Ai+WXGcplSw7ZEdZ002nrbCWBITeyRwJdNHcs&#10;u2DzDhjMvzYJznLNj86v2PMtbp/IftJbpkkWnLY3Sy3kM00bPNGspuj+5iwu9m3dckL1zx06U/wz&#10;osa6lNHsuY4V+zsjS3ryebtK7VCs2EyAAcICdx5yc0kWkaZBBDe+TbzR3N1JLNbmQorbkKFdoX95&#10;gFjtwc4zkVce20Ce6t7Ke1s2hhWFrceSgO4PlflYA4yOAOcrS9io9TNS5m7hpInNvDJcaNcLMzT+&#10;Xbm4LEKRnOdxKgfd4IxnoOMZ8PhjR7nSLO/h0O6jE/ko9s91IWhXduyRu+82AM99x9avXskEV/ax&#10;ah9nhvPOl+xsxYsVyCQpbBJJ7DI6c96o3mrapp2hWd3fC3kupJoDdQx3BjjEi8lVIGSEwD93nb+S&#10;cZy6j97qaS6FDFLfWxt7qVJFc+et+zJGA2ViXccIRkdBxj2puiwRwSXdlLD+9hmX7HPcTNumbZwD&#10;lvnwMd8c05LWG8vcme3msZPNDS+ccxSbjuK4B2gfVaoyWUGk6rNNqF9uuLq5WOxumlHmeVt3BS+Q&#10;TkkjGXPHStHH3mk/xJvqkT6jaoZI45bW3bUvso8y1gmypieRS7+UXKgbujEN0IBqZdMt11qMxwo1&#10;qqzC6kNw2YW4B4Z/lBAXgAEckHk5zLu/t9siXN5ZrN/ZcXn2jRvIqoXICiNVJIJznjgj8a1LZ4ZB&#10;CtncWbWeZXuXk3HyphtC7Q3KEDPpjHaodOTWpcZeQ3T7PT/tL20ryiC3kje3uFvJFEm4H5d+47wT&#10;/CSeTntVHXdsVtDfTafeT3ixusNh/aLQtLubgtEpVWUHAJKk89atQX9jp10kupXUPkxyQ/Yb1pCN&#10;zbHLFpGwGHPQM3IpbZYJtEl+2aTYwx+VcLMsbPGjRlsEsNgBLHr1B9aUYuO9/vYS5tyG/wDDto97&#10;pts9vfTK8zI1xHcYFu2wku2GwvT9eMZqWLRdPm1pVl0/UI3hjiEd81w6h0D52lw2WJIGQSAfpxTf&#10;selJe2q2FlH9llUm823TqsYVeEC/dHT1X7vrU9rLbXtxNo9xLHGrRRhdQW6dZZJDkgbuM4P912NE&#10;nKOuo05cpWt9P1DUrua/ddSRY5LnNvIGUkMCFVApVSOd3zq/Jq9p2myXmhWbrLeQsyKEdo085dvG&#10;5sApyBxhRgcZFU7W01Eyvq1k6BvnX7LJK8Ym+UBpMFfmY8gFgTgDmtJLzUZ9BtidMkVWhjkazjkW&#10;N4vm+Vdj4GMD1H3Tijm5pK9/0Er81k7sqPpV1p9zHZ7ZkaSCZo55NzbI+yu5fcTn/aXqal06PV5I&#10;/Lkima4szG9wW3Rrc/Kw2rtYZ52nncOuc1V1KTUI7+GGGeeW1SOaUyLMrKzSE7V5OeME/KfoKt6J&#10;Ks9hJexJcLJHMvmSNMy+dlfmc8ZbAPAYCnH3XfuzNqUXvYraZJf3Wj3V3/ZM0cm1i8Ek/wA5YHA5&#10;yNoAJ7CojbXf9rW96dNu5IpnZPlugVhURnL5+9ywA5PfPUCmRarfy6N9q05NUXzFx81whcqH+8qb&#10;ipB9cKR+eNae7t4rpLh7O6VbrPnf6QqhCU4Vju7e2etKcY814tlc3LuzN1ZLOHR5o20i6ufLgikS&#10;3aYDzFV+Igw2tk8ZyT755zNc+Gry7GpG2W4VnV0mK3BzM2AVYY4RsdwoOenY1aRoy0+jafpXlqqK&#10;NzriORick8jJ7nJQgnvUNlLLZ+GNRSz0e4s4YTJDbou1N8afxIBJtAOT3U+2aqKcoXY+bl1Rj3nh&#10;bTE0NfELaZMJGsliENzeFzFtzz5n32PuWzWpokGn3+mW2nCzhmhjiha2kSZv3j9XO0nLKMgjJOcn&#10;2pLTQdSEI1Oa4eHzrONLi3nVZGhAX7vBPTIBOTkjNJEbUpHbXGpR/YZo7dLeKa0K7FwdpO7AIP3c&#10;eoojGMt7X9BSlpdFjW9MtENveXqCSa2t5ljUyN5bpnGSPugnA5xkcgHGatWGn6PbNc3ElmsUl4sH&#10;nMtwxy23Cop3DaB04xndWTqlutnq1tB/aMEl5b28rW7fY1Kou75FHIVWHzZII4rVF5Hcut9Z3ltv&#10;XHnFcHIIG/npxwcBj0pyo6XuTGWhnw6Zo8KRNHoJ8lY7narSNyW/1hKHgjgcjpnjrT762025u9Pj&#10;k0uHFvMRahmO1Y9mQ5zgDpj1561Vtr3w9B4SnFsltDYvbzSzlLE/MoOGYrt3MxyD0YcdeRmxI1lr&#10;IsYJruNliuUG2O1Zhu2jYp+XCYyDk7cUoU/daaKlJ8yuRz2WnTRS63/ZVuskkMS3En2hkXbvwAWX&#10;3I/HrnpUmn6TYQ2Ooae+lyMl1cTPJHBNkk46DC9MAYxnrzVnz4bjUWuVt4Zr+MKFmt4wT97kgk4A&#10;78kDNVLLTdFgh1KDRbe3hilmk81VhZQePmbGw7856gEccGo5YqSWuglUk4uw65sIZfsdnBp00r28&#10;cXksZgofnlyoBXOcnhfxHSptTXT/AO0F1TUNFuPPFi4m2/KoUN0LYGM/WsvWNMsoLOPT73TLCC3g&#10;ltzaQGNShI4RBEeFGNozlcY6cCtqY2b6tZanqmiWZ1H7KwWaS3zIh3H5A/IAxnvTlLVcrY+b3NUZ&#10;mo6NDbvPeabFNN9qvIZZoWmx5X7vG0bNvA4Y7i+cE1m33h19FsLbRp5Zlt2/etNCV8wvvzuZlGAp&#10;OBuwCMjkDNdCGtLO8vLuzso1ae+xNJHw0jBcMzlM7gBwARwBzXmemftQ/s6eJfHr/ATwj8R9AvvE&#10;1pp8sx8O2d0JJolDLtUwqCA53nupAx6isfbU9pSs29LmsaNSpHRaLdroej+THcz2d+dGmt1AkPlr&#10;cAFyBgDI4Ynd069eSMg5Uuimz8QebJbXfly6jBI0bMu1eMKvybc45J37hlR2zWzDqQuL21vbWx23&#10;5t3RYGk64H8THsOcqu7k1FJJHpmpK/2OPzGuELjcx8tCDmTABHXgbgvUHIrTaTIVuw7TNOs7UfZf&#10;7JkEcckrR3lxcKNpJPIOflB46DAx2rP8WafNe6q1nJZDlYnjkkm2CUjkR5G0vkgdSfpWxa3VleNt&#10;mEMNrsZJm+0geThhtUkEgE/Ue1Z+uTGHVNkskUczTIY5dvlkkZxlsAsoH1qpO8haxZjS6UIiNYm8&#10;DiSRbS3T7LDMdoAJG3bjghsjgdByeKZDp+lahBPv8PuI5r6RLiS6vWco4A6EMfJIyFKgjGOQDV6x&#10;a1juZYoIY/OkhHmW+9lhUM37xigypXccgsnfqKdd6DoNjYzX2nx2jW814zSR3FwzAPyCF3MRGc9d&#10;mPujtirlydxqT5rFNdNsbOytJptGtbeD9zBb311qgbanIwHY8nOR1PWtKHQLC31Gz1G10O3a4jt5&#10;lZItRKhOcgeWOCCeTlTgCs2803S54A1zJGs09vA3mf2lMW8wNlU8xc5jA9eM8VqXeiXWp31hc6jc&#10;CSYRy/uVuHMUi/8AXPBU/Lz8wHJHpUSi5RupErTqUdKgsbBrnU7XQ4d091E18zan5iiQqBnhsoFP&#10;I4X8Km1OHR4tIl8P3kNjJa3NlcRLdNedm6sAST/dx82cgdKbpEDHzPs0VrNm4RLxvtJ2WigEM2wS&#10;HaSPlAXjOCcVXma10/SmsE8p7NdPnEP/ABMJMEryiAjMjZ5LfKcADrUxS2X5s0kuaS7BYWCA/YLT&#10;ws0a2flSNGzLtji8vOMbsk8HqSeK1pTZR3tvqFv4eLMYY/OiZQp2k/KMbeTg5OCBUVlY6LFcWYIh&#10;jFqVkjj35VpDHgkj+HHPzEL+dXIF0vVJYp5I7dpjbbZpuQAN+HZW4PXdjBrSnGW0fzZn719NitNa&#10;GCWcXRuJo7p5RbiKBNkLAHLj5d2cDB+YjI6DJqHR/D1te6X/AMI48FwsMNrCVhkiXiIH5V27R1HH&#10;K546nrVgeH7cS3UL6WslvIsg8tbrzFKdQrHO47iTgFSP0qaOyuf7Fj077GrWkMcZhke6GAxclk4B&#10;HyD1UdR3zhVbR2l+IR25kyqumyXWo29/DZ3UPk3Mpnh4LOxRQvLdFXgnbjnipnsdRgSGWzsrnzJF&#10;jVZGmLRqyv8AfbkEnDfxMwO0ccGpE0h5Ws5DpUHmWt5MIftF1uGw53SJnnOcAYGBniob1tUt1k1J&#10;PDkYmaOBbpUuvM2hWOEDqu/IDMc7SvOOCM1nyx5ras0b5tYl3XkubbTbfTEjZ/OnYNIihmU8soHy&#10;4GTjsRgGvLz8OtGtPiPD440/whpx121aITa1DawLNPbtkmJpdhYgNsLBdmRwCK7/AFDStKuLLT9N&#10;Tw5pc0P26VpPNUCOFSjq8ibY2UthyNpKfePPODUk8Jvq13Hpd9pTTQWcdu9rqh1B/MKh8k5wHVgO&#10;Rg4Jq5UqckuZJ6rdLQ0o4irh01CTV97Nq6fR23RWsfGmkaXqlhZ+JfEtva3t9JPbw2Mkyxm7m6sE&#10;DMPMKjIACn7pPHOOmluoo7SO2FxPD9siVE8vaWj+XG/GCoP/AAGvmP8A4KHfsi6j8dvhfF49+HWl&#10;LpfjPwS02o6FHpdzhnkjIYDgLuZgoxkcEAZxWv8AsG/tKwftQ/BDT/GOtJay+ItNuBYa/p8kxKRX&#10;ca4ZlQqQA3XIA6nniuCOMjRzT6rNPVXi77tbo+ircNuXCyzjD1eZRlyVI7ODfwvzUl12voe9aRqe&#10;v+F7z+zr6aOWPy1aFpm2synOB14IxyMYPUYHA6XRNXi1KZ900ZeNQWWN92MjI/TH4c1x2uz6pcaF&#10;9ktrSFri3thNF++DLjPKkkEdBjBJ6Adsi34D1O/uIgn2S13bmz5e8Ljg57AEncTjgnJ65J9WEve5&#10;WmfJzjzRud0k1tcSbFZW29c9qmKI+OOlY8Fy6XXGnsisv7yTcME+3PNaNlBIv755Ov8AD2rSSMSy&#10;QCMGjaNu2iipAAoAx6VHNxzipKjnHIfNADuHG00qoE6UIAFziloAjuZDFCzr2oilLxBz6VIQCMEV&#10;WkaY3irG37vad31oAfb3DzMwKbQpxTnuYkIDyKu44XJ60CHB3BmoaFZCDLGGx0z2oAkooooAKiQt&#10;5zK7fN1H0qWoboPuUxL81AE1FNjzsGadQAE4GTUMrKrt5ZAkbApL7yjb4uFOPY1XsNLNuokt76fa&#10;edkkhcD/AL65oAuopUfMcmnUi7gPmOaWgAoNFBPFADGL78he3aoJb1d20wv0/u055LnJRI129jmm&#10;mO5kI3SKB0YVdu5NySG4jjj2O3K+veo7KdpJZFYDr8tOa1thEFcdP4qjtLUqcPKTj7vtS93luFy5&#10;TJQx/i+XvTwMDFR3G7bkVKKHN5gX5Dn2qFfM3eYko/2lp37zOWA24prtLt+Rfl+tWiWOhkLfM75w&#10;xHSnxSmT+Gq8QlWTyw+8dW9qnEbE8N8tTLcESU2VnVMxrubsKbdMUtmYMeB1ptrA6JmSXdu5+lIo&#10;cssuzLKu7+6DTg/PzUuxfSkUh1yRQA6iozPGsvls+D6VJmgApssZkXAODTiRjrTXOF4OcUARQm4h&#10;Vkl+bb91vWp6j/fEZjwP96o5DdSOqqm0Dq1AixQWA6moZftblkjUL/db1pTbiWNUm5IHJHrQMk3r&#10;2aqxZIrskMWL4+gqcQoF2j86jmMio0aR9vvNQBPwy1GYYycbV+mOlR2OfKwsu7B5x2pkNlJ9oaae&#10;VvvZXFAFlUROFWnUAYGKa7hO1ADqKAc80UAFFFBOBmgApGUMMEUiMWGSKdQAAY4FFFFABRRRQAUU&#10;UUAFFFFABR+FFFABRgdcUUUAFFFFABRjtiiigAJwM1HHLI8jI0W0L0bd1qQjPBoxmgAo98UUUAFF&#10;FFABRRRQAUY9RRRQAYHpRgelFFABTTGrNuIp1FAAFxRRRQAbR6UYGMYoooAKMD0oooAKKQtxmlBy&#10;M0AFBUN1FFFADfLTOdgoEa9SKdQelADRGobcBSNEgbeF5pUZySGXjsfWnUARm3jbqo656U4RIG3b&#10;adRQBHP5SR5ccVDGtoYsIAqj/Zq1QVDDDCgCvFbWMuZViQk/xbaKkjt4os7F60UDuzzWQBVVs/MW&#10;yM9q5/xU7fZJtzH/AFZ4roruI53mud8VDNnKxOflNdhEfiPz/wD26r69XWWjtbnyy1w4XIPPzf71&#10;eO3Nrc2fw+huNQeMSTTsriNjhhj8Oa9e/bpVF1iRnuSF85uFU+oryG3aCfwQvl2TRqodVmlhdN+S&#10;f4uEf72OT2r8I8YqkYZRDmWnPH80ehW5Y4XFv+7D8zgfDNjp1v4T1a71jxZNZWq+MZAmnXG0eb/o&#10;xJwwMbLuVfMwqMcw5IIzIvnviee1FlcLY6cv2ry7WSSyv78boiinMYDg/KX8rja5P/PRABn0zwxF&#10;YwaDdQRaRvupPiBGt551w8KSWzbVwsZkRHPmSRoRsfAdSVyAy+XeNtQu5tH26xPNdXDfZUkZGjQX&#10;P7uYpJ5K4BdUMpyybl4OV3bn/rfw25ZY6FRLfD0fyPmcymlw/C6/5ez/ACRyt1eWkkX2oFWMce2B&#10;ZI1XaXflfKw5dlZVbdmP7jfIM/umS3IuoWltp41MzbGurrZJtUBdkixrs2ZbbwZ5BlhncB+8tQ6Z&#10;b3s32WLw7Pb43vcSLa7nhbsCdpaFSMrxsB4yMJhYYxBbNLeXunqsDK/l/wCkFFcgN5qm4Vw0oxvx&#10;+8OfU7zv/ely9j4OXNGVnqQrJ5Vp9j8ySFpm3xJM6lWO3iTf5aFhjGcoTkNgocCPW0/xLZWKLdtH&#10;5hit1CyTWqLsYvgp5ZY5JyD1Q85A4zLTuUt9avJbSTw2rN8kLK2EZhnewWJRtLKOMbHZQAeAi7Ka&#10;SPJJKhWOJvKzKsdurbRuZgVWQ4hXhs7FVeDnO8lzljU3Vi6cpxlqjs9LuoLh5bixMLS8+XtVHYoE&#10;X5Sp2mPgIMGRwcNyScxy6ZcTaX5cV7HCY3uCJo/LRjIuVO3fsHMYbp5TYZ+MZKvxukG/s9W8+0tn&#10;gbz8mRJGIJVAm55d24ruwDufB2jP3Bt1LPW7P7ND/bFr9junPz3F1anyZHIPyJGMQlW+fllbhQMg&#10;MVbGVHsdEa3u2ZpG8igvBNdXkaxu0i5WNRHHkKEfDBjJuHl9ogFV8gkiWPe8OeKp/DOtR+IfCmrL&#10;Y3MBZ4LmJQk0Ey8mRMPmIswUK25sHJ2MP3Rw5YBI0enz6Q3nNa+cu1i7BCSWXYpxAQfn+RU5EbYB&#10;w1Wrm1Waa7gTSEeDesMzCMlUj2NgtIrAjHzbl3BSFKkcbTnWjTlHkn9xrGpKPwn1V8Fv+CuP7UPw&#10;TvLfQvEmrWvirRxDHDDp/iDIuIs4IYXUSq7ccBWjc4YHcxGG+lvCv/BeP4S3Z/4q/wCDXiCxjjhb&#10;MmmXsF2ZJBnKoCEJ5BHzbeMH1C/l/Jb3KypFDZ2yTXF0q2zSxfuZJPnAC8hZGGScksSN3PzcgttQ&#10;Z44I0hW4mjaUeZbBrhMkBHKsC0f8G1kVdhCHI2jHy2O4L4dx75p07S7x0/X9DvhmeJpaXP1sm/4L&#10;c/ssx251FvCfioNDIFnX7PbbkUkDdnzwCMntkD8RnkvH3/Bd34fW8cifDL4M6hqEqyFEutW1aK3g&#10;jbGQSEVywKjcAGAOevUr+YEU9zHFsTyfKaEqY5JdzJk/OkjofNQgclGZRkSfLktm4moXtzfPqGp2&#10;LATMq2IXK5THylAh2uyjZlvmLfKSSc485+HfD9Oalyyf/b1/8jX+2MZPS59YfG//AIKs/tb/ABQ0&#10;mez0Xx9Y+E7KQD7PD4Z00rIh37fJZ5fMeVgeMgwhuDtH3W+P/Euv67d6hJ4h13xNNealfXDS3Wp3&#10;UG6SU84JzLwxwSR5h4A+82ZBo24urNo7OSOK3kO2VreSMieNs/u3MbD5FKAAbV4VCp4BFRWcC6hC&#10;Fn0i3khhaRBcbQHVmY7vNcYdGLKo+ZgPlz15r6rLMny/K4/7NSUfNaP79TgxOIr1/ikYkm+CxjZd&#10;VWdbqTddKVVfM5fcxcr2G4AeU+M87gREsBMpdri6vpEhWNWVlhVep4ZUDZckH7xK4LgEr/ra1n0F&#10;bmzaaxnsI5FbybVFfZvGzO3AIEpIYZB3llXDZUAVgrY3f2KTT9Rso1dZFZLWS3YySYcDYQ/Kndjl&#10;BwQ3QkV7cbyPOtJS1HGW7gEl3Hesl1+84aAF2kwdybcLsDLkA7pMZPDZCqFoTLaww3PnRtNHJJDG&#10;qKWCkMwE3Tr820o2cjDdS9i40zSguJ54WhJ2+fbqVjGOFdpRhsgEEl2AAxkEDFR6dblIo7wfY4jN&#10;eIPtEm6NIpAAAykERy8YyRuJIbPJJrWPL1ZnJy5Wx8QNzL5QIYx8RymzAO1eUAXZyMnB+RM8kbAQ&#10;kcslrJO3nwzCeaS4xMyQiRnwAu4J5h25J672PzDAbG6SutrbXF3Da/YbeG5kt/MWOS3HmBiFIRVI&#10;PlhcqV2Ku0Y6bRj7G/4JQfsL6n+0J8SLD40eKLVf+EN8KX+Y5t27+0byPBESODu2o2N65ChgRjLM&#10;T5ecZph8mwMsTUlovvb6JHXhaLxklDuffX/BLb9mKz/Zk/Zg05NTsZI9d8SbdW15tqhwzjEcR4Bw&#10;keOvOS1fTmmxxt/pCr16H1qnp2lxeQI92F/uhcHGFHP5VsRqkaDCha/lfMcdUzDGVMRV1lNtv9D9&#10;BwtFYegoLoOo3DOM0U1l53KPmrzzoHUU0b93Ip2cdaAKOt3kcFtjfH83Cq7Y3H06Ht7Vw0SeJ7nw&#10;w961tY2t6triRJLf92BnKLtEnRRlTlgcqSVAwK6/xR9j8uFpoNzI+6Abf48fkOPUivNvEOuaBo3g&#10;e61vxZrmm2MNvpHm32oXshFs8ZI8x2kbggHcBhzjdXJXko3k9rO51YaMpTjGKu29Fa936Hg3w7/Y&#10;58b2n7dPiP8Aay+IvifQ9Riu41svCum2skjSWcflKHZg+ArKsbcIHzvJJ7V7ppltIzGBtK0FbFbR&#10;FhtopGWSGAvgqxIOSxVz9wDK4z6SeFr3w9408J6b4r8N/wBlX2j6hD9qb7JCksUkPl8OqKPmDbQQ&#10;cNw3pjEWleHba7cTy6Jp8lrJYwMvmr/y2ST5VVCF8tAMA4VWOFByVzXm4fB4ejC1N2Und6d/me9m&#10;2cY/NK0Prbu6cVTStbljHRK3l+Zd0HTLq2t31u98OaeNSjmuGt7W3O0uoOUTG5gWwAx+7zg4650N&#10;Q1PU/DUWmwTeHF8y+vLeLyLW48wh2X5yVbywFTBO7exwOB2rK0SytrSxSS20O1hv2uLswyQXRdPM&#10;b70rMx7ZIwC3Ln6jam8Labf6Tp0k2jQTPCqutqt3tWP5CN2QAWB/2geccZwRvCMVF8lvxPHfKS3k&#10;6zyXFodMkFpJZzbbyGQDyyCcngg5zgjA7da+TfFpubvX9SeDSbP5L6RgZAFKruIOSX6gDnk5K9Rn&#10;KfTsWngT3Cxae1xF9neUSNfb13BzhAjHy0JydxyG5655r5g162RPFOpWzaDLM32xzI32jzC+H5Ic&#10;kngjIbcSOOV25X+U/pTSX9h5erf8vJfkvNH33AsIqtWf91GdJp99OjQtodqWCjzf3nJY4OCcH89v&#10;XsPumqttcq32g6Nbsvlja0ZHIwBnhiMHHQNjHAJ6rfGnFoGin8NXPlqCTmTf8vYfdPbHAGMcYw2G&#10;q3WlLLdIZPD07SNkBvNJctkcb+/AHOcHGckrlf4qp1O/9f8Akx+oU3eViKSzmDLM+g2LZz8q8jg4&#10;65GCOVPbPOATsCPDcmP7Q2j2m92yFXBwvXPXock9eAMHORII47C0aeNk8Myxnd8qKxXfjjpgZGfl&#10;9hheMhTU164uNA8P3muW3gfUNUmtYJZodOsdwmuXGWEakAsWY8c9/m65cb04upVjTju3ZXt1b0+L&#10;T8jWXu0229l39C/Jp+oSpI3/AAjturNMhXGTu+YDuVOcbsdeex+4LsNjqS77uTw7BhY/m3tjPzKS&#10;v3uvA5/PH3j+ffxO/wCC6lp+z7rOn+HfjT/wTn+K3he61xi+j2/iP/Q2vVRgjCMSxDzFzgdwDhT8&#10;oAHzf+3v+0Z/wVq/at8eaP4p/ZX/AGY/j98N/DdnpsUkljptnqMX2u4BMq3DNCiq4wwKnn1zk5r9&#10;myfwN4uzDFQWYyp4ahJNqrOcHFtJaLlnd9tNj5jE8UYOPNCmnKa+yk7n7JT296xj3+E7c7l5VXOS&#10;eeP5/wAPUdOoVgS4jMbjwpHtEjBk57np94cn6Y9zgb/ym8Ef8F3vEv7JXgbw38A/2t/2W/iKvxC0&#10;LSY4NYuvEF81vcXJO4JKY50DkMpXG/cDjuFUD7S/ZP8A20vi5+0l43Tw540/YS+J/gHSZrE3ttr3&#10;ie2dbOcfIyhSY1EhYNkYJyPUt83h8SeEPGPDNCrjMTSh9Xgm1P2kbTir6wXPd3TTS38jowOfZfjn&#10;7Gm3z9VZ6Psz6D/s24ktWb/hC1zuGY1nZuMck+hBB4x25xztmFs0Cyb/AA3Gp3AbTOQH988/Nk4/&#10;p0LVZU0IgReVqjKwUpGqMOPpjA7dAuMdtnyYHxH+JPwo+EuhyeKvih4xj0PS/tSxR3mq3iRxtIw6&#10;fNnvntjnOMMS/wCa0aNbFVo06cXJt6JKTb20tdts9xLT3vy9fM6ieOeMtKnhdTJgtu8w8jAOTz6D&#10;pgD35OICdUud4m8NW7LjCr0B5+rY7jg9icHO1KdldeGddsodV0h7y7t5ole1uYZPMjkQ8hkK/wAJ&#10;6hhjdjOW25T5z+Jn/BS74E/DH4433wLvfB/iC8vbLUlsrq/s72KTypG27gUXcwA3x9SpOQvOwIns&#10;ZPwznOcVqlLB0XKVNXlo1ZL57inKnTp82/y/4J9PGK4hiZf+Eat/9Wu6TLYGCDzk84+uPyBYSzvl&#10;27/C8fp5nP7vnPIyRjC+o6dACSmbatpkpa8m0282yQjy5pJMbl64BPOSMnIbvnI35fJ0D4q/CHxj&#10;r19oHhHX7W/1DRm8rUrO0vEkltX770GSh/LJXgEx/u/M+p4qUZuNOTUF72jdtLau+nzK5dVy9fI6&#10;k2Jdtsnhq3DK+2PbMf8AHBOSOh7/AEDMbTZLSR0j8Oxneyn/AFrYPXJxnA444ABx/CPuVGls08lY&#10;NAvPM3YkZpCGJJwFL9M5PQkk7iDkOQ9i0eyfdLJZ3m3zP3iK+B1wCD74Hfj2KfJzyU4xv0/r+8RK&#10;M1qyzDHcssjzeGIVYYDNvbLMcZx0xyeuD97oejR3NosiLHHoMax4B8wSfw8gYHphfU+mfRt1a2im&#10;WFdJu1DLho1BXd7FcfMfbBJ5+9v+eS3itk3MdPvI5FQEss5DH5QeeQWz/eyc7fvfJlMqdozi1f8A&#10;q394Ph1R9L/B/wDt3SvAGk2+raVa28XkWrWytKZG5XHlANEnIYFs7i3I4rfn1hL/AFxrYwaadSHm&#10;JHbtI7NMiPn/AFgjOwZDcbD25NYPw5kaw+Hfh26jivltRDai3tWsQPKkG8sxXYjn5WX2G3gZyK37&#10;2wvp/EX9nQ/almfT5Rb6jHAP3MRdDk5UpuJwuCARhj0JI/1m4QlL/VbA2X/LqH5I/n3H3ljqr/vS&#10;/Mn0az0+S91KW3tdMbzL5vOe3ygKFcEscvl85UH5TgdB0rzX9p/9pv4Ofsc/A3UPiR8X9UtIdBtW&#10;h/s+1ZTJNeuzj93HGAGL7dxzuIABLYANeh2eqXNrbS3MNlfQ/wDEw8qa3XbI06FSM5YkHDMGwGDc&#10;8Dsfxo/4L9ftH+JfGf7SOh/BzSvF0dnpvhXS4520m+s/suL2YE7lLKjAFMKGBOPmOACCezOsdUy/&#10;COtHd7G2S4CWZYz2L2W553+2F/wXA/aO/aI8Yrc+FvG83gXRI5Zfsem+GpPJmELAgGS4aJ2lIQkM&#10;vlgbuAR1X5lsP2tvjBPGkeoftC+PLqUs0xmm1ydVgYfdAVXY4IwcF1weM8bm9i/4JXfsdQft0/tU&#10;2/wx8Q+Po4dB03SW1LWre100QtJCrqDAMx+UAz7FLYIIyOfuj9n/AIe/sA/sNeGYJvBfh79jPwat&#10;robQCG68Q+DIrmW4iAO9hc3CM0rsT1LEgk46ivlMHluaZ5T9tKpaL87a+R9njMwyfI6qw8KTdlrt&#10;+N0fhp4B/wCChX7Ufw2Rv+EY/aW8dJa+Wqz2F5fNcRSrvLSK0cm8Fc7gMsQRycAhV/UT/gmZ/wAF&#10;vLL9pTxRofwV/aP0yzsfEV1M1to/iSNDDDqEiKB5MqFFWOVi2dy4Q5GFXgtwv/BUb/gnH8AIP2Wb&#10;z9qT9n7wg3w51fQY4G1COzspLa1mt1ZVQbZArI4Qx/OuDxgjcDj8ofDnxk1nSNS0nxFp/wAUYFvN&#10;O1SO8VrTTFiInQIVGVVfMK8ZY7jlmJJLEthGtnGQ46NOc3JX7tq33fqYxwuX57g51aVPlaT2/wCA&#10;j+qyS7h8lUEFrPfCNRJHHI+w8nKjI5xjocdO2RVDT2tXhuI9JWzEU2qSLeRnccoV+fg4+fdxld42&#10;kVwn7NHjrU/il8LvCXxD8iNb7XPB9lfrfSaW674ZVRsM5VSxPA25/DqB3iGCx06SfQtHjtx/aG28&#10;t49MbLZXk7QoJyCD0b0r9KpzlUjzNWPzpxcW4t7Dbqxjl0yHR7vS7U2n7tYUS6YxLtJ+TO3O5vTy&#10;8DPXOKsXD3iX8s99olpLfpbzC3MchBdgMhAp65GQSSOe2M1Hqdtv0hIhcrJp/mW5tfM08bhP5gZS&#10;wKcBSFz8gK9SQFJFq4c30EM7S2km37Q1vOcMoXYeQeATnCnHOCa1spWt3Dm/I/ET/g4b+J17bftW&#10;2Pw91S61qOG18MWcoh0ln+zidyWkZ4y2G4XAwwIAGDnms7/g3u+JmoXf7U2teDNO1jXINFvvCl1L&#10;qGnXsjeSpVgVbcNqbhyOI+CcZwMHnf8Ag4E1iPWP27Li30rxHNov2XwrZx3Is7VkAYqWU7yE2c7C&#10;CCBkAjkAi1/wb2Wn/CQ/tX+JNXn1aXVrXS/BNzLPps+nJHDKWdBtlQgLJGMZyQSBnoa/O8PzS4jb&#10;Uvtef/DH6ZiqdGPCcW1ryr+tj92p1vJLqzurzTre3kjkKxRLelcnbwqrwDzjKkjr2pNOWPT/ABFc&#10;ahJYW6397aRGSBZxvZQxVl2H+FSfvbmGW6AYrGl8VaNJfaTJJNazNJcBdPvT837vy8mXzcgOAMcq&#10;SpOOtWtN1XTf7SVtHsIbeX+z1lk8u16wb/v+UMM24Y2naSOQTkEV+i/DLQ/M7mjc6Np2oeH5lvrR&#10;cr9oK3X2njeWO9iSAAD689PwrM8Qar4Y8IeCxrvim50/S9H0+zt5Ly9vL5gsUS5yCflHQHvzwMVD&#10;bXWiiC70zTLSwnhVbj+0IFmb/R2wCo4+WAMhUkZQAnIBzmuS/aU+HOrfGT9lnxR8NPDE1nBda3oZ&#10;tdLuFvvMaS4ZBsUTE/NzwDuJ96xxdStRw8pU1d20XmaUYU6taMJOyb19D5e+K/8AwcHfsNeCPEPl&#10;6RoHjDxFJbXE0ay6LoeY5Vxk4aWWEFeuCNw6Nxxnk0/4OO/2Q7DUJtZg/Zy+JLLJIGupH020XexO&#10;xQG+0YxjPGOgPPymvzL+If7BP7ZfhfxPL4Mf4AfGRr5bhoY47fwRqN0t3tHzPFcxxMJFBYJkNjbI&#10;cFdxJteDv+CbX/BQTxZrMh8L/s9fE7zoXEbi+0IafJGmeC/2lo+nykls4+XuBj88qZ5xA5e7C1n/&#10;ACs/QqeS8MKim5X0194/RiP/AIOQ/wBnD7AfD+h/sv8Aj+aJ2eFZrq3toRuByyhRcuWYk4++hz0H&#10;Y5D/APBzl8MptQWOx/Y38WTbWjaynn1iFHYBcOfLWLhV2scGQk4HI7fmh+0V+wz8fP2ULK08V/tF&#10;2c3hyPUpJE0+FfEmnXU91ImQsgggnlbO48sFGCSCfm58h/tewNnDJb/EDU487ZV22uJEmwQEMhwy&#10;ZIDEBgp4J68R/rHnVGdm1r/dZ1UeGcgrU1Wpq6f95n7Dzf8ABzH4Uu7e5nm/Yu1eG4eGRF2+KIyc&#10;AlQ0ubUYyMZGGPOO2Tyf7Rv/AAW0+KPx9+B8epfsyeH/ABP4M8SeF7iK98WWMJgcXFrH8mYZCrEx&#10;LJ95WUZBxnuPhj9lD/gmH+1Z+1hat4o+CXgLXrrSIT+717WrqOws3jYkKRJM4M4BJJAEgycGv00/&#10;4JSf8Eb/AIh/su+JvE3jz9pHXLTVH8QaLJocXh/T7qUwtbTEeZcM6mOMsyY+4GcE5BBHHoYXEZ7m&#10;NT2U9INXvytNdjhxlHhrLZOpTSco20u3e/c+V/2rPH3/AA1V8MvC/wDwUq+HmharB4+8IzW2kfFL&#10;Tbe4SK4srxObTUoowpHlMGZG4UAhRgYbf+rX7A37QutftIfsu+D/AIseIFax1TXrVPtEN3YsrefG&#10;GSWQ5JVg2w7cL0A5PWsf9jf/AIJqfAT9iOy8Uar8KLvxTqK+LpFGrW3iK4N0IbaJmEcUcDRjgcnL&#10;IxIIGcDNe5P9g0i+fR7OCRbVZoSsFpBtS3URfLEFAxFwQxA8skFjg84+my/B1sLJ1qjaclqk7rmX&#10;X5nyOZZhRxSVKlFWi3Zrez6fIdpdyZbZrGTV7OKQ24SaZrGSExR+blIwmRlmBYZDDn+E9K+Bf+Cw&#10;v/BUn4+/sn/FfTPgp+zxJDp9zHpsep614gl0mO4DMX2pbrHJ91Sgck5LE7cMgzn6K+M//BRv9jz9&#10;mjxD/wAIB8XP2jtP0PxAluyyafHZ3F8/m7tw81LeOV1KrjapbBDV+P8A/wAFqv2nvgJ+0v8AtNx/&#10;EX9nz4j6vrWiy+HbC2MljpNzZpPOJWLbopo43BGQQcZznkkV5XEeO5cvUKVRKpfWz1PS4dy2OIx0&#10;XXptxa67H6Ef8Egv+CmHxn/bK1rxV8I/jfZ2jXGh6Kt5Dr1raxQsFZsSRPEpK7gw5Y9RxgdB9yaY&#10;by8nms7PW7GG4WaQWdu2nkKE25RSokAfqfukADtX4Mf8EYv21v2eP2QPjJ4o8a/GPxtf2On6l4f+&#10;zW+/TLi6NwonBKq8YPJJBxI4Ud+DX6Q3v/Bdr9gDwvY3H/FwvFWoXl20ktvcWvgO52Rq2FbKSbdw&#10;HAOzK8HFdOQ5nRjl8I16nvX6tGecZTXhmM44ei+W+lr2/I+iv23fjZ4i/Z+/ZU8XfGPwJJp8uraH&#10;oK3Wmxta+ZI1zjAkdS6hkUtnaeCOMjrX4cxf8FW/+ChXhXWY/F938R/EE2bgyTafNqIksQGmMjxl&#10;No2qzPt6t9FAC191ft4/8Fov2Kf2gv2YvHHwJ8D33jaLVtW0E2Vut54aMaPJjKxPiUmJiV2nKKc9&#10;MHFfjqi6Atk00Og6s0Nv8izO5jLDksGkQgkbyzbCSeea+f4jzKX9oQVCppG17Pz8mfR8O5Slg5/W&#10;aS5ndLm326H9THwU8cTeMvAGm+MNcu/s91r2n2t0be6jRRE72sbeUoVV3YyxB3McHn21JTYNameL&#10;UrQXMKW8V9NJajzZclikedq4+boCpHOa/PP4E/8ABd/9k/4cfBzwt4T8W6Z4+e6s9IsbSK4tvBsP&#10;l3E0UHlyPH+9VpQGG0kZOU+6PmFfXv7Nf7Wnw4/bK+E3/Cw/gj42wsN0LK5tL/S/s95aSKwbMkJ3&#10;bPlII+UKw2lSRg19pg8yweMko0p3Z8Tictx2DXNVg4xvueraVPpUd8uoWl/YzWrTXBlkVtoQBf3j&#10;8bgWDYH8AwT1qe2fw/APITXIzHcW8bwNcbcqeq4G0M270LnrwBVOBL+O4jvLG8+2KryRXCx26fuw&#10;dv3mOc9ckll+7jGar2l0ujQ3HijXNb3abb2okkZbUxMrLn5gcbmAGTgMQQOmMV6VR2p6s81Q96y6&#10;n50/8FtP+Cl/7Q/wB1Tw/wDAj9njxI1r4gE0t1r2rWMkcl1ErMwgt/8AVoEDIdxIGc925Ded/wDB&#10;I/8A4KK/tffE39onS/gL8ZvEMereH9Qsbm6/tDWMTTWkyAOf3vyFMhj8p3Yz2xgfCH7evxjuf2nf&#10;2sPGnxlbSPEFxb6nrE5haGNhIlpGWSMgIN8exE3chSAWycAkfob/AMG4/wCy1FovhTxF+1lqcbWX&#10;9oXsej6VLqpw0sIwZSjuWOGkYJnIJ2n1r88wONx2YcQN052int0t6Xtf5H6Hj8Bgst4eUpw992V/&#10;73X5H6r6N5k19axxT2tzYrY/vJpG/e5PGRwOpyScknI+pfqflfbbq0vWt/Pkk32Y24ZyudgLYPTp&#10;gAkZ75qOGCzj1Y3UEsEdrcRuHt/soUvMrfw4UM4UfUHaOuKiguLu41HULXUNTsZry3ffpcc2PMjy&#10;mSzdSqk9CQPu9K+/lL37rU/PYqUr6Gdcw3FoBqUepWsckVmrXBOz7OGLYc7iNxIOecryelaljHAd&#10;UhmS/glsDHNIrcYD5G8KoTLDB+/v/iOBipbvyLzTHlXU7Tz/ALPE010w/dmM4z+84U5YHGD15xVn&#10;T7aK2vXltkhaEbk1BfshXzJAg5X5fmzkA4J+4B2NVKpdAiA6VMZJLO6njEZmjMGzBYxhTw2emSSA&#10;QO9fl5/wVZ/4LAfHz9nv48Q/s9/s9+FvDq3el25k17Vrq3W+WRnBYQ+U7BVjChd7H5s9NoBz+oN7&#10;cxRTKuqTebbvdxR6fbrprSPHJtLqf3YJTGMkkAAKcnmv5tv+CmV/bfEj9vT4neIP7Bur3y/EkttN&#10;qGl3n7vYhEbDzM7QcjGwsCW42nOK+Z4kzDFYDBwlRm1Jv+tz6vhPA4fHYyca8eZJbH6of8Eef+Cn&#10;vxu/bg8Qax8OPjp8O7C21bQtPj1G31nTYTFHKhYoQ6ZKlx/sqgx+Ir7yt7LRdUt2sYLOMW8loGtp&#10;Vm2gxk5UsSNwLE8kZ4r8t/8Ag2l+Do8N+FfGvxafTIbEahdrYTPP+8lkghjZpFjCuVK7mXoHyM1+&#10;okNrp1mv9mzrZx2dxBGYbNbMmTcW+Q7D8wCn/ZwPUV62TVcRXyyFStK7fU8rOo0qeaTp0VaK6diG&#10;2urFrJr2G2s/tUKSK3lzfu1XPO4Ddk5zwdvBHSvzF/4OCf2tvj/8NvGHgf4RfB/xXc2Om6locl1r&#10;b6TqTWYvn37VTepYgIMnblgc9e1fppPFfXOm3GoW93p+YYZmW8hO6OKXJVgHL/IABk/Mpzur8jf+&#10;DlDRrGT4hfCvxLqmjXF99p8M3UPnWTOql1kTDDs24NwMknHfrXn8UValHKW6ba1X5/L8zq4Zo0K2&#10;cRjON99DM/4IjftofHfVf2prT4JeOvFeqaj4d8RaFdfu9S1CSX7MY1Yxzp5nmZzjBYbTwQcjgfsz&#10;awR/ZHNyYhtbCsJNuUC8gnkEkt0OzgjFfzt/8Edhp3hf/goJ4BvbLw1dQtcXElvJDNG0xiSSBwA0&#10;fzOgAP8AdUfMWyNyk/0OWV7e6RZ3EGv6ohEUhMbR27L91WPl7mzkAYPUHOeetTwrialbK06kr8re&#10;+r/NlcVYWnh825KUbcyWhUtZo9NsmlguIFvJljV7dXB3ZfG1Rk55J5yOcdMc615cRaTfLcxvHDBJ&#10;K/nu8mxk+QlpMM2COCBhTX4xfti/8F7/ANpMfEfWvBv7NmkweEdB03UGsYfEEegwXF1ftFJgyqbg&#10;NGB97CAOy5XBBIB+Ffix+1V+0X8dJ2b4yfEv4heJGgkMzWureILuREVyQWjhZtsO4EpiFF4LDOAc&#10;cuN4uwdGpKNGDk/VHZgeDcdioqVWSinr52/L8T+kDW/2wP2ZfDVw2m+Jv2ifCcEb+WizR65EW2pz&#10;JvKyPsG0HqF684rzvxZ/wVb/AGD/AAxaXWqJ+0bpt007OfL0vzZV4zs+6pxlcZO7HA+XPT+ceOe2&#10;e48qbwjrokUMJEE8jCCQ8EbwwwxJxtJGTtGOtdJ4d+FXjn4iSta+Dfg1431C1T5pf7L8P3N1CePu&#10;YiBVsDnPOBzyea8ePFuZSneFHT7/ANT1p8FYOjFqpWa/8B/+SP6CtC/4LB/sBz30draftG2PmXNm&#10;rytdaXcxq5KjGTt2rk8g7T8vTivXvh5+0h8BvjNCf+FcfGHw/r0jCAyWcOpI7Qv/ALScOoB9UXBz&#10;nHSv5lviF+zt8VPh/p9rd6/+z18SNFs5pWWGbXNFv0FwQAMKssYKrxnIQc+9ZHw18VXnhC/j8SeG&#10;Y/FWm3tmZZLTUNH1KW3uETecSGVJNyBXzzleRk561UuKsfTkqlWlp6W/U0jwPhamF5qFVyfyt+Z/&#10;VMZ9WbUobISxyXkdrhZ2s9ysxPMjKSCowQOJOpPFaFtdW99fXNnociSyRKBeFoSFwVPTGGJBU8bj&#10;96vyx/4JN/8ABa3xl481/SfgB+11qN89zeSJY+H/ABlqFuiyO5OI47naimTzMbRJljuQ7ssSa/Vg&#10;S+TqU1yIpofJZQzrF5n2hWXtgswAJB+6OhHTNfbYHMcNmGHVSi/XbQ+BzLL8VlmJdKuvQy9Ogkjs&#10;muppVjtms5N9u1mojM277x6HAHOD1OPmqW41Oa2msUlvVZpJQbNvsO9ECpl5DhsrxkDk/e6HFfHH&#10;/BV3/gqP4l/YK0nw/oHgTwjeax4i8X2Nw9rHeqTFZxwuAZWCZQliwAXcnAOcnAr8nPjh/wAFg/8A&#10;goJ8bYZP+Ei+OPjbRrBp/wB1aeF8aVCiMdrRh7XY0ygHkSPIRuA4yA3mY/ibC5fU9mk5PqkexlvC&#10;uZZpQVaNkmf0OeIPjL8NvDNyuo+JvGmi6LJ5cJL6pdJC3ks4A/1jKeThcbepFedeIv2+/wBi/wAG&#10;SXmka9+0x4OhuppZxNHDc+ftIJXD+Xu3YIOckfgBX8yviK81/wAaNHqmvaf4q1CBpd6yXt5Mz3Cl&#10;v9YFZjg5yTgDv17ZZt77WIprKw8P+IJIY5P3kyzF2EvJL+bgnBGF+8Bg/SvEqcWYivP/AGenb11/&#10;Jn01PgSjGP7ytZ+SS/Nn9KV1/wAFRP2BtR8v7Z+1J4XaJI7eaFpFZoFYZ3SKgQHjH/PQ9Rwe/WeA&#10;/wBvP9kP4la5Z2XhP9orwtqGrGJ0tx9q8t5UOOVWRU259AGBOea/mb0/wJ4iRpfEUPwv1545IQ8x&#10;gkZIxuU5BIIXHyt1LHAP91sNjNppkv2y38AeIpVwEQfvXY7Rhl2tkhc8/dxggjAwK5f9ac0o1L1K&#10;d122v97NP9SMtneMcQ7vvb9D9hv+Cnn7Yf7bX7E/7Z2i/Fjwnr39ofDDxFHHFb6GgBtpHX/j5hkX&#10;5f3rf6xZA33cZ4BB8h/a+8G2vwG/aa+EP/BRn9mzw7HqXhDxxrVrriQ6fCIjBqW9FmtXYbykbrt4&#10;wQXzxnFfHfw8/ar8b6l8PrX9nT43v4t8VfDd76Oe78L3GoRzSWewMwls7uVZWs3ReysiMo5UrzX7&#10;s/sIJ+za37I3g1P2a57iXwLBCkGnWOoKtzJbTiTfI0uQGeXcdrFSy7gCBkEjuyv2Oc1KkpVGrWkk&#10;91bdXW6PNzSnUyOMIummneLttJJaP16ntfgzxPcavLa3sDQx3Vxo/nJp9zbukhD7SzeYAFHJQf6q&#10;ta61OJZ9kiwFWaIzxM33CQMIFIIY5/3KqzXCW2q29lJe7rxrWWSGR7Tc6c/KPlAaPgk5IxgYouoL&#10;2+8Rw3sN5GswSMMVhYq6/MWPmHggHDcdlr7PlivhPheXRSXzNIa3YwIEe5jZZWIVWcq7SBumMDp9&#10;T9cVl+ILyzfUZkvpbeN0kjWNtjZ2dcNgNgNzjI6d6l1+TSU8PS3cl5bx6b5b+YtxY9FD/Ou1gG+Y&#10;Bl6ZOQRzivhL/gol/wAFu/gb+zzFd/Dv4F2f/CbeMLELLDHZxotlalOhd3U7wuDxGrDGfnHNceKx&#10;mGwkeatJJfideDy/FZhV5MPG7/D5n1n8cf2hfgv+zf4IvPip8W/FOm6TaQWpLNIzAzrncIokPEjH&#10;2x6n1r8eP2x/+C7P7SHxj+Ii6N+zFqUfw/8ABdiyy6fcMsT315z8ssrsNsY54jUPjIyz5wPk39qr&#10;9sj9p79s/wCJM3xE+N+lXF9Jb7YY/svmx22mKGy6Kin91jIUjKliOhLHPQfsbf8ABO747/t6+OZo&#10;/C/wmm0zQbaUSal4uvGc2NuhG5gCuTcPtYEBWkY9SQMGvjcTmeaZtiuTBxaXk1f5n6BhOHctyij7&#10;XH2v11Vl5LufqZ/wRX/4KHfF/wDay0PxP8Ef2jbvT9U1bwzFbXemeIrWzWFp4JHZfLnRMrvBA2tt&#10;G4bsg4Br9BrX7aNSsJo7a38z7LP5ewtthh45AyQ7bto+8mAx4POPnH9hL9hX4BfsI/CeTwb8LdQF&#10;6dQht7nxJrsmmqlxd3LHaqldq+Wi7T+6K8dSK+hrrV72y1Ozia+hWSOzmPmfYWVSCBsGQu3gB2xu&#10;/h4FfbYOjWo4OFOq7yPgswqYWtjZzwytD7jyr9sL9qTRf2PPgD4s/aHvNP0q8uNNgh2Wd1eNC2o3&#10;DEQxwYJAjxJIh3AyZXcMZII/LDwN/wAHCH7UGl+MrePxt4H+HOs+Hby7/wBM0+xs7m2vILeRh5nl&#10;zm4YbkDDBaM7iFHufpT/AIOBfHpj/YTsdPexto11jx5YpqMc8UlrFPthmcuxxGHO5EdRuxlTwwUi&#10;vyL/AGc/hBrfxj/aG8E/Cyfwrp8LeIPFVnaxqsMLskTyqWcK6YkXaD8wBHCnIzk/IZnjsbHOoUqM&#10;7apWPssmyXL62RTxOIjrZtO66fP9D+nTQptL1Tw3oOthrOG1u44ZbNJo9nlRSx9OWIZzuH93v6Vp&#10;X0KebDfWqW8d99nG+FkG903couS3H5/Sqktrp/hLR9P0RryO1jt5YRat5XkxlY0wkQfIjYDbkgHG&#10;AflwK011e2TUFN9dD7QtizNGyGPzlVvmcJxuwM9Ae1fdcsopW12Pz7njq1sedftH+P8AxR8Hvg74&#10;8+LegW2mvNo/h+6vdOmYNMWuEh3fvDuUHscbQOMZHWv5+NY/4KT/ALY+peOv+Enm/bO8RG6hdZLO&#10;1uFX7JH8wJRrdW2kbj1+TIPTsf38/bOm0zxP+zF8SdOtGWSG68H3qzKIW3W/+jEoWU42ZI6ELkA+&#10;hr+YG6sfEbXbvZ6Zov2qFyZ8Rb/syLlQChDeXngbUChSMYGdp+J4oq1YYqk4zcdH89T9H4MwGCxO&#10;BrSqRTd0tVfof1DfsjfGJvjz+zh8PfiTrsem3Woa5oKXUixMPnm2KDsG75QcbsZbA78c99dTFtQv&#10;I9It7CaaO6tzfWzXXIbC/JkA7QFxkbO5r5z/AOCPeuPrP/BO/wCEtxd61p630ml3Mdn9nvnkRlWZ&#10;wy8uckZwB2Br6U0xNJttVvl0W9tvtVvJEdRWLc2xSGB3sCQgGCQmVAK8jpX1uGblRjJ9l+R8DiY+&#10;zxU0trv8x1jpeijQv7KHhuNrGaaZJIbm4Qg8scqcEEsQuAWXA56qKabedIpNLu9Lj2RfZns9t4Vk&#10;nxIMK2V+UA4zgtn2zmnWWrgaD59jAktm10Yrp48qFRmx5m8nHC/xA4BqCW20y9muPDosLN9Nlhj+&#10;y24CgGMtlmMWNpXOPvDHHJIrpfNI548ut0a15ZLLM12lsomjjkU26SD5mPGWPGOPXp718ffBT9k3&#10;4qfs+/tq+NNf0jw7DcfDXxpZm+jka7T/AEa+OSVVDkg5z82P4sAV9WWl5b6iJrvV9H26hHaXCLtL&#10;LJ5Q64YsFUnGQNy4xxisPxVcaJbNdazq+lyQLcLCuqSSZj8rK5CiUAbuvGGbB4wOlcOIwVGtWp1p&#10;rWm27+qPcynPMdl+HxGEoRU4148kov1umvNPYbY6fpS+Hl0+exvre3jsFlUMUZ/Id8+VhRgHHA5O&#10;e/TFVfAl5qWl+I9S0+TR41it7rEas6q44GMg/dJ/u5bjBzztXSs7PTLnw/8AZ7K3uJlWON42jnfz&#10;AxOVVjnOFzxwOBkDBOc7xKdPj8VtfX/h67jVovLW8juggl2FVJ3oy4P3eCQSMcEJ8vZUvyqSvfy/&#10;4c8mMf3jg+nc9LsdVTdDFPAsbNnCx4O39K27cvtA6r/e45rhvD+qI7xwvpdyrfOrIz7sD1J9D69S&#10;fWu1s5Gliz5bKpHyriui0uW5xONpFmiooDGq4RNoH8NPV93agQ6orlRJtQ+tP3nONhppjYtuoAkA&#10;wMCigEgZam+bH/fFADqhgiEJbHPNK8z71WJNwOct6UpaZI8qm5vSgRJSMf50yEzN80gx7VJQMKRm&#10;29qR3VBlqryzyb2Eat7NtppXAsPPHF981GyNLIJo5CPlNLCjuN0r5qXA9KQFWza8RvLmBZc/6xuP&#10;0q1TSqj+DvUaTS72Vom2r90gdaAHXMTTAJjipFGBjNR3MbywsiPtNReZPHHGnzM3RjigCzRTVcEY&#10;3DPtTsjpmgAprHnG3NDkjpUb+apBSMtu4PtQgGOxFxh5OF5VfWkacFfNiz6FfSnCMG4YyQDH8Lba&#10;VzbRykH5WZc5NaXJsSCMPGFamBXQ/uofxzTmYvH+7Jz2aiJgp8tny1ZjHRM7LlhSXAZosIeaeelR&#10;tMqR7pDjHWmhkM0tzEgYRKcL/e4qSPf5KvIoBx0BoimhlT7QH+Rum6nSIHbBPFNkjWxxtG3dUibg&#10;MEUgA3hQvGKfnnGKkEBAYYIpquhOwHpTqaYkZtxXmgocaao2njpTVMokwEwtOlUFeW29qAIpYVmu&#10;Fkyfl9KlkAZdpNNQrbx4d/xp0biQZ20AR/ZI/L8s96bPbvGpeO4ZflxnbVio7p4o4GeY/KFy1C3A&#10;iQ3QRfLZW4+8wxT1eQrmd9rDsD1ogNuigwhvmAPGTTp0tp18mUrz271TEhtrdNcbt0W3b33ZqVjg&#10;bqZDbxwJ5aDipOPu1IyvFc3EoY/Zu/GGoa6mQ4lt2/1mPl9KfDJ8zK0ZXn0609mVVy1AENrtcs8a&#10;BRu/OrGecUyEIoyn8RzTgqhtwHNAC01uop1NVT/FQA6io4oBEzNvZt396pKACkYMehpaM460AFFF&#10;FABRRRQAUUUUAFFFFABRRRQAUUUgdS20UALRTZhIV/dmnDOOaACiiigAooqCJ7prhlaPEf8AC3c0&#10;AT0UUUAFFFBJxwKACimozMuWXB9KdQAUUA5ooAKKbIdq7wKbbStLFvaJl/2WoAkoozRkDqaACiii&#10;gAoozjrTS6igB1FAIPQ0UAFFFNkDlCIz83agB1FIp4wTS0AFFGaM460AFFG4etIHRujCgBaKNw9a&#10;M55FABRRRQAUUUUAFFFFAHml7IWby/auY8VBltJCW7H8K6W4iILSF1yB0zXO+J3Bs5Avynaf4etd&#10;j0RMdz4E/blFv/bh8uDzG85j93/a+teQ3gvV8EiZGbymkfdHuyYzxzxnI56ZHX2r2r9tmCzk1OSG&#10;+RY/3r7ZFA4O73rx2C0nl8BeXaTmfBdwFIYtnttw3qO1fhnjJRdTJVHtJP8AFHfVXNh8Xf8Akh+Z&#10;5z4WbX4dE1y90+6tv7Ph8Zr9ojuI2Z5phDEyxkIHJCsiy7suQExjJArz3Xbm1HhubU/KuLmzRY7S&#10;18y3XdDnc3lBFZQFYBfvMmM/LGxJx698G/hhpHxb8bad8M9X1vVLSfxF8UbOxmaxheRLKJ02faX3&#10;7/lBIiAZ1AaRcED5G83/AGgPA2j+Ftb8TeE47hJLfS/E5sxMITF5jxvOsbhhlwrMpPySFAY2yr4C&#10;r/V3hrGp9bpyT0VCl+SPmMzrUpZPGlFa+0k/wR5kJ9IluRpY09ZtsCxx/N+5K54JBAO7JHy/MuWI&#10;JKncZ9Su9PjubWZoGkvPMZXWSQqxZQDHKhAYk5AXlI8+2TshGr2Cxxpp0axxNMj2mJHVgc42qu4J&#10;JkYI3CU5x843EvJb3SHETxXEM22UvZws7XBj6lCPuRlQD92FdpU/d2jy/wB7ipOWmv3nxf8Ay8Vi&#10;SKS1u2ik+33RBuA6w/ZTvMuD8rrv2hWHzE7xgvyD1fNiurTVIhHaWcc0SQM9pHcFxGYwxxu5BDei&#10;gOCAACeSs0iW83nXKj/R1jYN5k0rRx+YAQeSzjhuhkxwMhtx8zPuBYSMGgm3RyIAvzswXbwQgXgq&#10;NrKWct80bcgqDHtTi7+9/X3hWn7xNdyQQ3FuNK87ytuFhnjOYYz/AAIR14xnfHHgysMdPMkZopt1&#10;3NZ7YWWOO7a3y0hU/MG+8FYY25/eKRuACsCzRv1AWT6itjZ2ZWaVx5gaPa4bGXxGVKKAWQfJEgAX&#10;aBgsZTT5Laa3hs9NmttsNwS9xcO2xMtudZHRtwyOgMgUiNm+Zhvjf7tRSM+a6vbUl0rVrq3g8yHT&#10;7Saykn3TAhwFdON2/HykrhcL5nEhzggRv1GnS22o+TObRLpftDSW5t/vqVUF0DYbPVSNypknG5QT&#10;IvHiGG8tLdLCKP8A0fzJPMjkCq8e4phFAAJXdg7i/KgYALI08DWkVyx8mSyk4MknnKhTAyr5wRsO&#10;QzbVU7UzuU/vFmpCnMujUqRep2lzb+ZI0a6fh5rXZI28CV1b7ysd4A+U/e3k/wCwOWSteaSA32HU&#10;dIhCNNIxxP8Au5VG4NhsDbkFuVWXlsjcMeZm6PqWm3KPcagJm+zyI1wJ7qVI0cDChpMq6ZO1SPMU&#10;AAkAFVKalja2GpCERRzS/vj5DM3lx7t23YoG1GPK/f8AMDE4YNvbzOeSjF2SOvn5upLd6CdRdLi7&#10;gt2mSSTzvKyu+TkiRcjJ5DDBRM7VGQdxjX7Bquna6lxp2kr8m4XFuYWDBhlWjbkqFb5gMtyP+WY+&#10;USR2ivIv2COxuVXb8yi4HmvESDuyVC+jZRQRkndwClq48uaSS2hvUkLKsV0zzMqrgBUlKk/eK7cq&#10;uFBbAUAsrLlnbr9w+aI23sYrfS4rOWNbuTyf3OFzHJH5hyJCwXDhvMJ2q4HygM4y6kumTpZtbtaQ&#10;Rs6+X9mZnChW4zGV3O3Rx88UeOpx8sbFybfTyt00ci+cED/6Y/ysCdqLtH8RG7kyE7sksRvEsUVr&#10;ceXY29nNHN5crW6ySbriTaMsAsg2GMDaTsjXqBwo2UKPLG1vwYuWm+ov9jx28q2ckX2uTzUlumjh&#10;CzbRgowIkKDC725kU8dAo8wQX2gWlzpscupWsUMfPl5kO1pgDhsk5AKlxgLIDxgMcR1J4dFrcSyX&#10;5s/Ot4VEsaNI4hHy4csc7xnCAgOoG/eNrHeU1O0tbk/akkZ7SG3UeY+91dCR5artONxbaArFs7iC&#10;DgBZTlGV2jOpZ+6tTBvNLvE1bzZFj8z7LI1v50JVCTnzVTG7B5OCwjGSBvH3y+/0rGpQtHOp8zYs&#10;0kahZo4zjIOSV+XkD51PC/IpyF9H+DvwL+KHxu1K98O/CP4d694mZtlvcT6fC/kxucMjSzP+6jRh&#10;nn5WIOd4LFm+6v2R/wDgiDpFtrNn8RP2pdbe8mhl85fCOnyZtvMAGDPMcs/QHy0Kxkjpt2qPHzTi&#10;zKcmi3WqLmXRat+Vr/mdVPLa9aSjFaPqfKf7EP8AwTx+IH7W/ji1eWy/s3wPYyBdY1tY5dl3GDyk&#10;O7AaRumVeVRn77ffk/aT4S/C/wAK/CLwPpvw68CaZ9j03S7NLe3hXqoUAZY9WYnlieSa0PBvw80v&#10;wXo8OgeF9Kg0/T7NAlnZ2q7Yo0A4AUdB7Z/pXSRWwUZZF3MMsR3Nfg/E3FWN4hxV5u0F8K7evmfV&#10;4HLaWEgtNRsEQRVVUDcfe9acqTqcyfN/dx/DTkRkXYn3R0p3J4Za+T8z0wyAc5p2eMgVGpcuQY+P&#10;WpKACkYE9KUnAyaRWDDIoA57xs1s4t7eeUxNI37u4WPcyYHJ6YH1r5Z/4KSX91pn7DPjBbm+b7cu&#10;kiI3Uce7dEZl2BcAZ3L7DJBr6p8YzW8BgjuLieNpJNsTW4Oc46ZwQPxBr5M/4Kg2Orw/sPeJoLnV&#10;r24uINOhFxcT2sf79jMpZTsVRkHAHAIHrk14uctRy+q768r/ACPsOBoRnxVgYv8A5+w/9KR1v7Dt&#10;2bD9jz4ZwsNQXZ4dt/OjSzVlumaDI3dSAOOcgDpngivQ7OQeIJYNVm0+/YfZYGsRLarII2WRt0pY&#10;MVU5I43sRtB2nJz5n+yPq+qR/smfDa/nvL/ybXwzaySR2tgrRiEQLu8yRlcHkNyCvDYycV6Rpura&#10;62qw+Jhf6wNNuLSOP7GtirRxSB/lKMiGTPJB3OVORxxmsMvdOWX0n5L8ieJIqWfYq6/5eT/9KY7w&#10;tdPFe3s98Z21B1nFtJcWbhVg3gDDeWPnY7T91vmGMng10qySGys7O4a3Wd7yL7dbiPcudpbafkyc&#10;YBztQH1Fc9pHiCZo5fDt1421ObV5Li7FnKtlGZEKn/pnDsVF6DzUJPJ6itO68QW7XtlZ2eqzTTLd&#10;RRahJ9j+9hGLtIQhC71BxgJzj6V3xp0409DwZK1Qi1W7tL5Ga0v4JLOS3eOGSSxaQRy7vmAHG0Dj&#10;rJyc4GK+X/E/9mjxLqT2lneNDNfSEfv2Cuu84x8oOD7rnB6HgN9QBILiOSWz8RXZ0uWFFhga1ZwM&#10;tnjK7ju5BIbgHGBXzB4jlgh8XaznVL4t9vmVkW1JYfPyNvA/Ar6fKQcN/J30ptMjwFv55H3/AAIo&#10;yrVv8KM+OewjkkktdPuk4UrtkK49Dzx15/ySsbNYqFJsNQWXyiX3SblY+p+XcSTnkqD7Z4KXF/Ak&#10;7N/bV2rBTzzkD67s9ehyeP4uMrAmsQm4SKbxLfKxUjdJAS3bJx67scbcKSFwB8h/imEJPX/Psfpk&#10;YLdIsPPkrKkd/s6/NIfXr/j+nB3Dz79p39pX4a/sl/DFvi18TND8X6np0d+Lb7H4b037XdSs/ohZ&#10;AFBHdhgc8MQh737RBLbKn9u3RVpGKuzHbJ1OQC3Qj6jqwJOZCx5Le7LWd3q1xIjMd1v5G7C78YIP&#10;AGTtBwDkbemIx35XLC0cfTniaTqU1Jc0U3HmV3dc1nb1sZVo1KlF+zlyu2/bRH5D/wDBXf8Abg/Z&#10;I/4KA/s8Dwn4C+Cnxos/HGh6il74TvNb8GRrbvvcRzQyMlyzIjIA24Kx8xFGCMtWP/wSB/4KNa1+&#10;xd8JvEXgH9q7wh8btdgkaI+EdL0bw201vYxopJ/ezXCFFdioKqhCgAjO47fHf2tf+CkH7cXir9vP&#10;xF8OfCv7VmteEtJXxc2jaemi3xtrWxtln8tW2RsQSPvFslycnOa+2p/2Svjvb6bHLqP/AAX21hfK&#10;t287d4gVVj+VRtXN3nHUYIBPGBkMB/emOy3h3IeCMPkeZ0oRw1ZKcYudapKLdnaMo0m1rv8AM/Ll&#10;VxmIzaVei/fj7rdkr/ij88rqDRP2pf2w/Enx+/bj8KfF6z0PUNZa4isfB3gNbq7nh3kR27PNPElv&#10;tUIMjzM/MBtxur9XvgL/AMFb/wBkm4n8J/BPwT8Bvjxo9vF9j0rTW1DwbHHa2cZ2RoZJftLnywCP&#10;nI6YJxzXxd/wUb1H9qH9j74Sab8UPhb/AMFmPEnxCuNQ1pbOXR9P8UKZkUo7ediK5fKjAB4x82c4&#10;Iz9Wf8EDP2vfjb+09+znr03x1+IN1rl/4b15bWx1i+g8ydo5It/lyzcFsYONxB255IUFPF8UqOXZ&#10;r4fwzethlWw1D3IQjUq0uS/u3UZUk3bTc7cjliMPmzwsJcspattJt+V7n3tJdae1u0bT6lKUADO0&#10;ikn34PTI7e46bc+fftB/CXwl8ffhZrHwt1+O4ljvIs2IubUyCG4HMcg56BvTseoyQvbS3lvt3Q+K&#10;28tnXarQFdueQucDnkAdcjaTknL+Bf8ABQT4afH/AOLnwwsdG+CHjOTzk1BG1iyXVmsftcBQgAvk&#10;DAYBsZB4OG+XCfx3wpQdbiTDqFb2PvJqcr+61Z9kvI/TPgpa6/15n5++K9a/bM/ZV+Huo/D2b4s2&#10;fhzSo9daCOxt9UAuLiUHczRxxS7okPdx94uFI4ybXwQtP2MfEXgGb4ifHP4z+LdO+I9u9xKH0a3B&#10;RZlLmOQTmFpN5DL824cjkqNrP7x8Tv8AgjJp8vwAW08NX+nap8RprqO61DUtYlulQKQoeFJC5CgM&#10;QdxUsS45UNiTyHSfj3+0l+xpp3/DFeqfCfwZewR3U9q2oSwytsludrMFcBC+EbJOxyAUII35k/rr&#10;L80y3OsDU/sqSdZS9/lUaUmlvJ8yldPz36WOGpGMuV2SV+x578B/2tf2vLbxhdaZ4U+O0cjapZzW&#10;rP4k1oeWgwVjkzPIV80AnG0jO0YzggfdX/BO79jKf4M67efG7xf8VrPWtW1S1aFrfwvN51oN5Hmv&#10;JMWzIxBOF2gKedxypPjH7Kv/AASG8QL8Qb7VP2ovCmkx6E+m3X2RtM1KWS7aSVAIgvyhFaMh5F+U&#10;biSrIwXEfpn7Gf7BXxg/Zh/arn1iw8YJH4FhsLgWdwmoSvNe71IjLxZ4ZCwLMTsHU5DbX+U49zTI&#10;8VgMZg8vxEKU+ROdoRtUsn7vOuq8lf8AEpxk5LR2X5fI+yTcaZtWYT34jk+RmWU45H0HA56juMjG&#10;cTfadNZcTTak218fMSSfwx/L147AsOpkboYNbk4bDLPBncc9Mc46HlQuBnptzG9riGVlLavMI/M/&#10;iXdkEgY77snjgEHjg7jv/lKXNvr/AF8jtVtiUS2dssoMmoq23DNE5bse/HfPtz25xJDdW026AvqW&#10;FTaUZyAO+Rxnr7A5ByCSMsF6qRyFPEkkaxxr5isrYiIUAgnqcYOWJLcHLcBlVZmEv77xBI0iqWcR&#10;wsx3HvjHXkdgPmGAN21sqcVzJa/j5eRnL3ndn1D8JHdfhtoq6WtxdGS2t0uYri6CGBAHIOE3fMc8&#10;9jxyOtdBawX1q66VbRBrVlkluLma4PyyO2BGFKkEAZOA4xtGBzXL/CW7s5PAek3NjqljqZ+x2jzL&#10;JfMyxMBjzMNJJs+UAj1IPJOTXQQ4j0e3t5r+1SG482L+0GvjkjcdrKd+csSpwCP5V/rLwen/AKq4&#10;RX19lD/0lH8/4/8A36p/il+YTHVL20lh1W1mhki1Hba/Zbtg0/7sknDhRgAYwN/P5H43/wCChX/B&#10;H7wf+3jqGmfHHTfH7+DfF0dlFaXVw3h/+0kuIkYncU3wuJVGWUj0IxyCPs97W+1KOKwmFqslnqC/&#10;uTdFvPiVTg7cjBLBOx696rTakr6O0i6es100lupsYbxtiSCT5UUEgA9M8dMmvYxGHo4qjyV9V2MM&#10;Nia+Eqc9GVmj5V/4J1/8EtNE/YH8TapqU/xDufE3iTxJYi2vNctNBbTrSzt42+WMRrLLuZtxO5pB&#10;yoBGK+rdupx63fX8P255LeSPz4ZIQBOrLgIOikDnJXcRzjk1x37R/wC0t8D/ANk/wLN43+PvjiHQ&#10;rCa4Y27x32Li7kUbtkaAgtjG3243EAk1+VH7aX/BwN8c/GbXXhb9kvR08H6HcQstt4t1q436hcH7&#10;oaFTmJMlSu4iR8tgEEEjgxGYZZk1ONKKVkm1FO+p6GHy/Ms7rOprr1e3yPqz/gtH+1r8Nfgt+xjr&#10;fwcHiawj8SeON1iukzKPNgUzbprh48gsFCnBwqvxg45r8MvDmnal4h8Q2+k6LqOmtdXPlWyRQ2q+&#10;a8rnjCj5c/MM5YnjopG0bWs3XxP+MfjNLzW/BieItc1W6iCx3Hm3N/eSFdzYiUHPmklgQm7DglmJ&#10;LP8Ap9/wSu/4It+KvBvivw7+0j+198NrXQ7iG8gn8LeCYXaSaOYcrcXhdtykY3GNXAJ25UBVRflG&#10;sVxFj04K0dFfRpL1PteTCcNZVOnzJztpa2r/ADP0k/Z18Fat4D+A3gP4eMiwatpPgmys7lRDszKs&#10;S8bum0NvOBu+nHPY6RdXCm4mtbaOGOHUMXC/ZzEzAJ+9kyNwk54AwmCDz66MlvfX2qLbNDeRXC25&#10;VbuNMRj5uvIIywxxjjGKqqb2EXGoSx3iqt6zMrxruESjYUXI24YjJ2lW57V+jQjCMVBt3Wn3H5nK&#10;XPd9yS4vbO30Ea6PM+yzrH9jhktQfJPzAnIxyR3Lce1SawNRTy4b0SSC4WYGSKNd4QqcIX3qR+AO&#10;MdR1pNTv003RI5r68naNpIFihWHapkckLGO5ySCRuPI9OK8O/wCCgX7U+g/sjfsz+KPiT4l12WS+&#10;msriy8NWl95ccd3qUsZESAoq5wQSQ2cBc59c8RiI4bDzqPaK/EvC0amIrQpRV23sfhX/AMFWfisf&#10;jL+3b4+16bx3Y24j1VdHs7ie180IkMe15AYw7FR8xPyDoDjOBXtn/Bvh8WNF+H37XeseENW1+31G&#10;TxZ4Wmisobe3EUxaMCXapyE5AbGZAQQPrXxZfadqWva5NMtro+ranNcM8pkYSXE0jSBsYVdrkueB&#10;sG4uFKnIFafwd+N3jn4K/F/R/ijoq6FHrXhnVIruaOFGhdZI3/eRvuIlUkBg6BgMFvc1+V4XMPZ5&#10;isTur3e3X5H61isC62TvCw3St+B/UBqUN5p0em6hd2d5JE90qLs8ozrG6gYclgo7D5S33cgnNXtA&#10;06LTb9dFNvfLNHZly1wiTIQ8hZY87t+Fz0wowo5HFcT8DP2jfA/7VPwc8G/GP4aalcXmn6988bW7&#10;b/s9wFw8UjKNuY23A7wTnrg13FlDeXLQ+FZo9SjmtbNfLvGh2tKwfDv5irhd3sVPPGOo/WFOMopx&#10;2Z+QOMqfuy3C9u4LaO6vYbz7QYZJl8kWp2rICdw7lfruxle4xUelapPb6HY6reXknl3XkiGFlXdE&#10;u4nB7Dr7njrUb6oNtxdXcWsERRTu9qqCRYUHGQAu9g3BXhySSM1YgvY9PtIomTUro7rcyTSR5wSu&#10;FXaF49GG1SM1TvbQVuVFPUfLtvEIsr3UZo7i4hmY/wCihk8rPEe3LfdOW42g454OKyviX8XvDHwM&#10;8D+Ivit8QdaWz0vw/p7XWpXVxtijLJEMKuWO0uSoVWbJIHc5G/Pbxw38mki61Vpmjmk8yYF49zHr&#10;5jg7MYGArKPm6V+cn/Bxn8ZNb8O/Avwn8GvDWs3UEOu660+sRalbs0EtvbBVVnyhZkM8kZyeCduC&#10;Oh8/MsVHB4Gda2qR3ZXg1jsdCk9F19Fqfl1+1v8AtOeJv2w/i1rHxS+KHxKumWaRo9M09YQI7S2M&#10;nEKKxAwinkjcSQOPmLJ9xf8ABGf/AIJJTfGOHTf2kv2j/O1TwbIobw/oMcLRQ37KP+PiYYBeMZ24&#10;Krlg3ULlvhn9lb4L61+0t+1B4H+Ec15pbf8ACVeK7exlW1jb93ArBp2BX5slEdgWyB7bRt/pe8Ge&#10;GvD/AIC0u38E+DrW+s9K00Lp9rZw3CtBAqQgLwzZRVAHCFRk5xya+P4Zy2OOqyxVfVJ7ebPsuJMz&#10;nl9GOBw7STSem6Xb17kh0GxisY/Bs+jKtraaWqRrZ6f5MCKBhVi+YiPaoHG5e3TtVtbYXFyulQ6T&#10;cQ+QsLpdIw80xBz8mdvzc5H3iSoyeet4vL/ZkmmXtvfT28ek/vJmmzFPtb5sszFgx5wSSMH0qrd2&#10;iXFzY6fLoE032WaGRZpGGHABweBt+UkfMuBk4zjIr9ClorpWR+fxire8zUuGs7jURqcNtcyRwwsb&#10;m1j2sJGJAA2Dvyevoay9Qt7e51ph/ZM0gmmXyYZMMscgQkvjbhcAgZDHgcDnm5DbwpdWviiDw+oa&#10;2jnijkurhGdY2ddz7zubB4ON2OnFUp9HMGoXrR6BbxxatNtuLpHBcKkZKkHaNxJbaFy33umMiiXN&#10;ytO+pUeWMkz8CP29/wBiv9qr4d/tH+LtSn+H/ji9g1rXpbzQdW0vS5bjz45JCVbcjAgKDjG5trAD&#10;AHz18r+KvAviz4W6jZ6B8TIfEOnzYS6FrqujyxmNWJC4EiK3IDDhGyBkZ6D+qLRvDttZeGo/D0dn&#10;IsccaSrN8jMzq25BkpjI2+nf8a/EL/g4tGqSftzbJfECaebfwnp/kRzY865YFsuOApAAOcg8NnC4&#10;BH57n2TYXL6DxEZu8pdVf8bM/ROHuIK2OqxwrppWV7+h8geBP2fPi58ZvEV1onwK8N+LvEklvpQu&#10;7j+xNLeRoID/AMtAuflIP+0o9GA5Poy/8E0/2/dsMM/7NnxYKSIokT/hH5FkYYzgqpClVI4w7EkL&#10;wnb60/4NvNRab42/Eq8udUh1SO18JwRx2dkjRkhrjnjG1st6DDEnrk5/VX4ieOPAfwe8G654h+Mv&#10;jBdC0WzeYS+IPEWqLBDCzbQgEoI287Nq8HJwobitMr4dweOwMa9ao/wX6GeYcSYzB4yWGpwTt5an&#10;87Xjb/gnj+2f8PfCd94y8Vfs+fEbS9O0X99qWqX1q6WcUarlZWYorDYOpERzyeMYPgR1C2uriO1f&#10;xB4hfaW/cyB2KM7clSTklxiTB2jL8dyP3j/4KTf8FAP2LPHf7FXjzRfAn7SGg6hq95oEenaXp9tq&#10;0Mt1N5ijLCJ/3nBDZwSOO4OK/DQ3ek6z9o0208btm3giHkw2C4mX0ZCTyGP8CqT1OSSa8zNcHhcD&#10;ifZUXdNLW9/yVj6LIsyxWKwMq+Ijblfn29D6I+Fn/BLH9vTxzp2k+IvAvwN8Y3GiaxYpPpszX8MM&#10;c6SDKh1eRQqNGRyWOQc4B+Wv13/4I9/sO/F39jb9nXxL4e+OV5HY6r4q8SQ6pHpdrfLdDT4VVEji&#10;Z1IBdimSFLAdNxOSfoT9mHwlP4P+CXg/Q7rT5p1/sHTU3PNI6pJ9lQsy7nO1B0XAUqVIBIIA7WfT&#10;raXwnDYWcN4zRyAQ3DXTmRSGGD5rSeYxIyeH6V9plWR4bL5Kum22vzPzvN88x2ZRdBpcty55zm6W&#10;S1N7uSSZbgGMDLbeXyzbdoxxjdya+Vv+CvH7Qdz8Af2KPGEth4muI73xlYwaDochiCi1+0Hy55CD&#10;KGDeWZGDBQFOzrxn6ijUXNzZ6rBDfRqZpTJZuhXzEGFx8pDEng7jvBCkYBYEfjh/wcRfHqDX/wBo&#10;LT/g/pvi6XT7Hwzofn3ljI7sks86/cAzhCIx0GznO7IJycRYuWDy2bu7zVkc/D+E+tZtBPVR1+5n&#10;58eCtB1X4h+KbH4b+BNS1i/1PVLuOy0uz+yOIDcSNsSNtuXBc8nCEcKfUp+/3wz+Jn7In7CHwc8G&#10;fs8+J/2i/DOkX3hHTbeG8hmvofNuLplzPI2XwCzs2edxPOOx/nr0D4l6/wCEPGEWs6V8VmhvoZEb&#10;T7uNStwHZMblKjDbBuyTkjHNaGpW/wAURp9r448VeIdYtdN1a/kZr+bQJBFcEP8AMQ7R7XGcj5Tj&#10;1JGSfh8pzSWUxc6dNScurTt96R+gZ1krzKpCM6tlHW11q3/kf0+/Cv46/B343WM3iP4N/FPw/wCI&#10;tKhtyJLXR5Fm/i5Zypb5SuABsBPrXRXUVvf3V1p/9oqjR3iLFG1mGECbfkVQpPUZOflPI4r+Zz9k&#10;T9sPxR+y98c9B+Lvw9+KtzDDY38f9pWPkH7Pd2xkHnJJhhkFc/xAFlHoBX9Kfh7UYtQ0IXNv51xb&#10;6g6zWU6Xj5+aJXQK3mbtigheGxxwAK+7yXNv7WotyjyzW6V9PM+BzjJa2U1lHmumXPE+t6D4T0o3&#10;XiLxZZ6Pcs0ayX155cSkdkVndVyeTjJODyOlW9F8UeGPGMi634X8VW99YeXNbXjWLRyRyzDaMEgn&#10;kc5GO9fjX/wcU/FnW9X/AGqdA+CR+I2o6bpOk+CIb6+sLSQeVcXMtxJmVkKtn5Uj7ZXYT3FUf+De&#10;H4p+Lrf9rbX/AIdR/FSfVND1DwndXN5ocJ2wyyxOpRhj7smHkwcruCsOiVzU8+VTO/qLW2l/M2qc&#10;PyWTrGue+trdO9z9p7Z7W2efT/tKxwjC2kZt8eXlAc+nJyD064r+ZT9tm507Uv2nfHkEt34hmjm8&#10;ZahHJGzFQQszg7CgYEEqByq4H97oP6WpJ5rdbxjb3bRS3SGNZB8qrsyqgsecEAnac5yK/mK/aM1i&#10;ef45+NrRPiOIW/4SzUhdQQ2ZUxx/aZDypDHr32n1zXlcbe0tRir7v+tD2OB4/v6jfZL776n2j+xJ&#10;/wAFofAP7C3wL8L/AAj8FfB3VvFkcclxqHjq+1C8MMyebJny4hscSFEAJYvjqPc/sx4K8U2ni/wb&#10;pXjPSdVnttL17Qbe9021udP8uSKOZRIGkGQVfDAYzjPavwV/4I+fsVv+2l+05YyeJdauLrwb4XtV&#10;1HX4I4wRLjhLbfno54OcZUHOcmv3602zt7Xyb5JJrfT5LaAQ6f5aRpAu4bVWQDBPAG1WCgdq9Thm&#10;tjq+Xc1X4doryR5fFFDB4bMOShvvJ+ZcT/jyuIbbWfLkbzZIJPK3BI89ztHPU85xnHNfk9/wcx6E&#10;Jz8LZk1a+nuUtb6K6XTCFkKhY2EgwBkDB444HWv1f0+6mXTbi1uEvpLjdNtnZRuXJ4ABGGABBzhh&#10;1zX5Mf8ABzPq8Ol658J2k1W8sphZ6j832UeZOAIQ0jlMADHoF784wBpxFzf2PJXd9On9Mz4XjKWc&#10;wt2f5Hxh/wAErb27s/2+PhrPo8uq27f8JJF/pl0zNDKNp/eOmF5w698ks3IChn/ow1C4eV1s11dW&#10;+0s5ib7LuCx7CG5GMHPqW/HPH84X/BL/AFjRtS/4KB/C+W88f31/Z/25ELaKTdGwjVn4Ux7cKGxx&#10;luODwAK/pJs7VohdLNNO0rXhI3Qj5VK8INgHHf5t349uXg/m+oSv3fT79zv4yiqebR78qZ+Sf7Tn&#10;/Bup8TfHH7QuqeOvgf8AGXR4vDuuTTXtwda1C6t7rTZZQ5aOOK3iYTRkfKPmX7xJxtIf0L9n/wD4&#10;Nov2ffBMjaj8ZPjt4l8WNs8u60vTpm0+0jkUbtgVWeSRc4JPmISB09P0kvrSePw+lvJNfNdK0axX&#10;a2yGR33DGBs8sdh90cA1clkE1wwxcrGY3j8squ1zyd27AOewCt1NehHIcvp1HUcL3fW/5XPIqcQZ&#10;vOn7P2rstOh4n8D/ANgH9kn4H25m+HnwM8Ixs0MIi1S4s/tM8hHVyZw7Lg46O34V6ittqlhpFxp6&#10;3Fj9pjs/lhW3MarDv6nCHgrwBtqyGkskWR7a8MMnkm3t1Qr5a9AvygOBnqpyKlsb5rjSJba8kuJL&#10;ppHja5MSHd8+fLBRAMKDjkD3yea9ONGjGnZRS9EjyZVK1SXM9fVsrailpqel3kEht5E8sx6hDd4j&#10;VEI/unIPrtJXGecYxX5z/wDBZ/8A4Jd/CfV/hBqv7U/wO0f+wNe8P2q3GraXpLCGGa24L7YkG1Zc&#10;tuJT73fnmv0kv74S6C84gmVoY282O6VVFxJjqxGA3PJAIryn9rPV0tf2VfHOqyCwtopvDNy1x9th&#10;JU7bdlaTY2Pb+I4OOM5FcmbYHD4rL5QlFaK6dup6GT4zF4fHQnF6NpWv0P5kfDvjNdH8UQ6tDqvi&#10;SG8jkRsqp3ttLYQ8gBRtQY5PylsDO0f00f8ABP341Xv7SX7Jfgz4tzXs0lxqOhwLdT+ZtDPF+7fl&#10;13biwJ5UDngkcn+Z9vF9hb6hK3/CwWuDdXkhnj25S3lIIHPLKWQZ25XOAecAj+gj/ghHBc3v/BOb&#10;wxLqg+1RrfXr2s03DMvnvgHPYZ47cDjOTXyPB9SpHF1IK9mr2ez/AAR9tx1GnPC0ayWuxif8FYv+&#10;CZHin9vDw5ofjT4d63JovjDwrZ3H2Gz1C4VLa4t5XXdAZIwwjcsisJMttAIKkkY+TPhn/wAG1Pxd&#10;uvFljqPx6/aKs9KilujHL/wiV1NeTOu0sxd7kQhGxkZCuOeff9frRLd9NkntPDEW+cgrCtxu8/Db&#10;ct6quV7n9KW+toYr+HTYvDUUtqyzGVkkO2BVjzyOm4kqOe3NfUV8hyvE4n29Re927nxuFz/MsLh1&#10;RpzaR8i/Ab/giH+wB8LrRrPUfhpq3iaeO3jVdQ8Sa006z9NzKkbIgzjHKAEdjX0j4K+B3wL+GWn/&#10;ANp/D74R6L4d8qORI7XTdPt4JJ1jztG5OW7kZJIzXR+F3ivtUZ7DRbaFEWMNdQynnaf9SCoAIXpt&#10;6DnNK/kfYZrhdAiiuo2uAumwkL9qY45x0bjHJ4rvw+DweHXuU1H8/wAThrYrFV5c1Sbfq2Sa7JDH&#10;HHd2mnIsk0lubm337fLBHTgcleeP8cV4D+1z/wAE3/2VP2v9Hm8J/EH4d29rrU2nyzWHjDT7WGOa&#10;GYkkMzqVeTbgDa42kccda9+FnaXe2G30+At+6S9tZLjd5S9dxX7qt0PQH0ovLc2FwsEUUcdlDaDd&#10;czXTrhc9N/r04Zh7Ct8Rh8PiIcs1f7jOliK2FqKVObi1/Wp/LT+1x8EtZ/Zk+OviT4HeMdI1S51X&#10;w5qU1r9r8xhG0ZwyTR7d3DKVbbxjJALcsP0o/wCDaH9pS4OqeOP2avEc2orb+VBrOjre7maORZEi&#10;miBIztYvE2MjoT34+b/+C8jywf8ABSbxG2n65cabNcaXpnnRWsKslwDAvzZAIf5Qh5DEH0OMdH/w&#10;b4z3N1+3nLFB4ikuVt/Dt9Pe2N1tjhRSYf3wJBZWC7sAED5QTjAI/OMp9nhuIFSovTma36XP1bPF&#10;Rx3C/tJJOSSad3pLqfuvqN8dNNnatqTedNFchZ5FLxjAB35X0JVQGZevrivBf2v/APgpF+zt+xUT&#10;/wALc8RXb6pcW8M1n4e0az+1X1zDtOBjcscRLdGdyvbnIr3DVbAR2tus8UK6f9lmVbj+0mjk3DGy&#10;NXB3Nu5bBb+Edsg/zk/8FC/GWv6x+2f8QoPiHr+vW+tN4lmtljZzueJHO1YyRtGxSoXapJ4HfB+p&#10;4jzOtllH91G7b37Hw/DmT0c2xTjU0S6Ho37ev/BZj9p79rT7f4Q0vQ9W8N+C5pDt8P6LeNHcT25H&#10;Ec8o+9kcEAhfmxtI6/M/wq/Z7+KP7QHi238F/Cf4F694i1C+vI1ZdPWYwwjdjEpLKFGeSxbAz171&#10;sfsfx/s1a58ftFg/al8ReJo/Cs2on/hII7Yzx7Y2U7N8kStJEvOSUwcA9s1/RH+yxL+yTH8KLE/s&#10;bWPhHUPB3nW8SL4X1KMokvy8SEfM0gHzFZCZN2dwzXy+V4H+3MQ6mJq2t011+/RL0PtM0zSnw3Qj&#10;RwlBq+l/s/8ADnwf+wj/AMG6PhTQb2x8aftt6pHqGqQxrdjwVod9LLZwq3RLi4whduo2RfLn+Mg4&#10;r9RPC3w98G+DPDMPhrwL4etdL0rTd0P9lWNiscSoDjaFxzwOT1J5Oc07RLdbS8m0gaJHHCsaSwyM&#10;+PMDsx2GNAPmBzn5T2yc1dLPe2q3q2ixz2ly4C+cGQleGOSDt5BGBgivvMHl+HwMeWjHTv1+8/Ns&#10;djsZmFbmrSv+X3FZtNxA+oQ3MwtlhRYbZlUiNt/DjgEcdyeP7tQXjywala6VBfzBrizmzceSrYUA&#10;fvCcgZ+6oO1+pHGc1DPLfbl1e50FoI7q1hW4jkvDHImG4Xeo3OeT1POD2qPUpNUbXbOyvdAihgax&#10;m/0r7Y67FIACbCQCcbmIKsDsrq9pGpo3a3qckbxuz8zv+DlS/wBVtvgX8O9CvNLutX8nXZLqUzyR&#10;LGNluV4UANkhypyoT5gCc4r85P8Agmr8fPhr+zF+0zovx5+Jnw61BofCtneX1nb6LdKzX1+In8iI&#10;eYdqnLYJycdhnr98f8HN9xYX3hH4V2NzpLXUNteXyR/Y7xSZR5cG52EeCFDbem3OQCQMA/kBo2ma&#10;NfX8JstF1jyftkcaP5ypEWz8w3Hbu+bGMu3Kn8PzzNKkqedSnD4otW9fvP17IcFRxHDUY1bWs7+l&#10;z+jj/gmz/wAFVNH/AG/jqXhu6+EWpeFNa0yYXE1vHrKahB9mcEeYZdkLK3+zsYjIwT1r6xtEhl2p&#10;G1xuaMsDJbbQV38Lt6jp7Zr4z/4JK/8ABPzUv2N/gR4X1i8uv+J14ykTUvFVrcQtI6xtH+4tw29V&#10;AQNzuRjnuMA19hafLqLovh6+0eRNyTLbX6SOygg4PPWPjodw9q+6y/61DDR+sfElr5XPyvMo4X65&#10;N0NIt6fIxfjtaWGt/CDxtayyL9lbw/fx6lHNGDuzbNwMH9Nw69q/lb1TSbnTNfuRH4B0YwrI8ytd&#10;XWFfP3NgPzc8tt2tj1r+qD43PqA+F3jC5aW5k8rw7fRGMW4RRi2bBGRubJz3YE1/K74hiubnxI0M&#10;fw51JUmkzaSXEhDTKWLRyJtVV27ckE78gjkgKV+R4ulL6xTfk+vp5o+74D5vY1k9rr8mf0If8EWd&#10;U05P+Ccfw1hu1uPOW91GB4ba3Nwit9oYFcAHC9MMSpAJ5r680/V7uS/ezZjDPbtCtwz2p2vnJ2qA&#10;Tt4wfmJ+8K+R/wDgidCtj/wTm+HGhvptxYTyXWoFFSEEr/pD5d2CbV4PbZyOK+tJUkjkjtNO1eRX&#10;RoXeN7aR/lDYZ2G8OS2R8zEgADA65+ywNSP1KnfsvyPgMfy/XaiX8z/MvxXlrLZLc/aJmj86RZSb&#10;cL8oBzxjJ6YDDPXisS3OmQSXZ1O+V9Llhga1t5LX/VoSMfKexPXIBqzYa9dtPNOk/l2NjcTJdRpa&#10;l2b5cgDb0GDn7ufl64zmSFpne4ln1Jbu3uJIVs44bPIQlguH5KswbGfunAPHFdL8jmjGPcV2hkk3&#10;o8Ul/wDY2eCSIbS2AdgjLEj1yM9DXzn/AMFRtKg1L9h3xtJB5LSfZIJ7nyfmaTy3XDMQFyNo54x2&#10;5r6W1Sf7Lb3EzXptmhspPLaG1G6Pg5kRSpJ2j6gnsc188/8ABUC9srr9iX4iPFqiWrro8X2ry13O&#10;iMy7UKtnZk8civPzhxjldZpfZbvfsj6Pg2MXxRg4tJp1IJ3/AMSNL9ibx5F4q/ZC+Ho1xrPLeFtP&#10;E73jEo+2MIzDA5AII+Yjls+x7r4ry2MWo2Uc91ex/Z5mWFrPcCq7VO1iFI6fMMtg5xweK8o/YQ1y&#10;0s/2Kvh+txq4xL4bsQsM1upZmc4RPmAVtxHQA4wenWu8+Jt9qdxLEk3iDbE17IVVbLy242gnYQWP&#10;zfKGA6BcNyd2ODlzYGm5LXlXV9kbcSYenS4qxdOEbRVSa+6TO7+HetQzpBEzXkrR58uRoz8x6E9+&#10;eD39eOuPQrc/IDz+PWvJ/hxfq0Uctv4hkmjYKghjtyyqw++ABuYEEjq3OGznA2+rWTBrZGVyw2/e&#10;Neth2vZnydePLMm/CjHOcUUV0GIUUUUAHXg00RRg7ttOooARV2jpS0UUAFFFFAB16ijHtRRQAUUU&#10;UAFFFFABQQD1FFFADViRDuUU7AzmiigAooooAKjmtop/vipKKAGxoIkEa9BTsDOcUUUAFIyI/wB5&#10;c0tFADTDERt2DFOwPSiigAx7UUUUAFFFFABSOocYNLRQA1kDLtIp3TgCiigAprgsMAfnTqKAKtpp&#10;4tt21tu7+FScVKlpCrbyCW/vMalooAKKKKADA9KRkDcGlooAAoHQUUUUAFIzopwzUtRzW8c7Kzjl&#10;TkUASUUUUAFNZd3anUFgDgmgAooooAKKYlxG8hiXOV9qfQAUUUUAFFFFABRRRQAZo4HOKCATuooA&#10;AcjNGaDntTUjKHdmgB1FFFADX6UJIp4BoZwDjPNMUsOZAKAJaKAwJwDRQAE4GcU0sx+6KHlCMFI6&#10;06gBADuzSnPYUUbhu20AA47UU1i28Y6U6gCOWcK/lhTn/dpv2uNCsbn5mOBipJM7Pl601QOrKN1A&#10;AjTsu5o9p/u7qJoTIVO77v604Pk4xTqAAccUUAgjINNIfPynigAcHqKrz+aEyZBipW8wkncp9KTy&#10;93LfiKCkETCdW8tqmUELgmo4IVi3MP4utSZ4yKCRskqRLuc8dKH/AHkfyH73Q1FMHaUJ8u0/eBqZ&#10;MBcAUAQOJIU+QFmqSKUvGCx2n3p7kgVBdRPMF2D+KgCWGPy9xDbtxzSydKEHlrg0SZx0oAhKTyBg&#10;z7R2p0Fu0ce3d+NPCsaeowMUFXIo4ZVzuk3elKolUbnOfYVJRQSIrblziloooAKKKKACiiigDzKW&#10;LduYgdx+lYHiaMrp82T/AMs8810ksW1Rjua57xXHIbaZOh8siuwhHw7+2Jo1/qmqSWlpBu/ft5h8&#10;s92615hpPwp8b+L/AAdPZ+H9GkvPsrSNNEsKsqr6k4IH86+tLrToL74gXMdxArKzMG8xd2QSO351&#10;N4P+H1t4Mm1i6tHaQXkbOcQ4CcV8BxVw7T4ipxw1V2he8mt7nr+zo/Va6lL3pxil8j49/ZQ0MW3x&#10;jsdF1rTo49Q0P41eGZ1HlnzGiln8p1BKknZMsbbQVIQyMw2kk+qeFv8AgmnD+1prnjD4g6R8X5PD&#10;l9H481SG8ZNPNw0sazyDG/cjIwBbJyQd2MkYA0vGHh7RNE/ag8G63YW/2No9Z8HXF1Jbwp++b+3b&#10;iI7jgY+WVuSXJJUYXg19Pf8ABPG3STR/iBFZLJCP+Fl6yZB9o34P2hicccZPrz+GK/ScpzDGZXh5&#10;SwsuXkhTiut0lbU8uth6PJSTX834tHyu3/BvrftPcT2P7VE9u15D5d2sehsr3BwQN584BuGbqCTn&#10;kE1Vb/g3svBamP8A4aiaG2ZVZoU8LnySOM7kE205AHQDHXqBX6glIi3k3EJbsrMOtKYiJGaRvlP3&#10;k28D3+tepHjriWP/AC+f3L/I45ZXl8nf2a/H/M/MCX/g3svWuI7qT9qTdMki+XI3hnc0agcqpE3A&#10;y0hAB4LfWqkX/BvDfo0s8f7S8bSSuzSSDwviWU5yA7+ftOAAPT71fqXJa7lygi9FI7VBLZyxzKtl&#10;GqqqgNn6cVUePOKFtXf3L/IP7Jy1/wDLtfj/AJn5ct/wbuatLYtaz/tLQyKrMIl/4Rhtm3PAYGcc&#10;gGTkcfN1PNS3P/BvXqF75Lal+1Es0kUYVmbwyXMTABg0ebglTuyevQj0FfqCYQjZnZf91W6t9KXy&#10;t8XnbV3f8891a/6/cTy09u/uX+Rn/Y+Wpfw1+P8AmfmHB/wb769Y3F09j+1L808OxZpvDTtIM4Vh&#10;nz/uld2cnGX9cGqkP/Bu/qKJ5sf7Tiq3nF5Y5PDbFZf4snE53MG5HORlu3B/UY22CGb73Xy17f54&#10;qT7Dsf7XHJJn/nm3Sq/184n/AOgh/cv8if7Ky7b2a/E/LVv+DeXxBPItxL+1T9oxGY5JZvDZPlxk&#10;EYjAnIAx1APPPXobumf8EBPiBaI1vJ+1Nbg+WqQ48NuGTHH3xcg4AzwPQdCOP0/SGMRMdmDj+HtT&#10;fsspZnMr7uw4x+VL/Xzib/n9/wCSx/yJ/snL76I/MmD/AIIDeKYrVY4f2kbFZJGDsB4YZY1+Y9FE&#10;5BGAvGO34G1L/wAED/EBu0kb9paKSHzmYmTw87Oif3UBmITGeDkEbR3r9KrrSrfUyq3BkBT+4SFq&#10;1bWMcK7d5bFR/r1xPfWt/wCSx/yK/sjA9j8y4/8Aggp4yC+Uf2mrf7ozN/wj7+ZI2CcvJ54ZgPlA&#10;6DaAPUVNH/wQG1K4sXt739oyNTKqxzRweHR5eN27JzLy2eQTnBA781+mTQKOQgOevFItnCqlAvyt&#10;1FL/AF64m/5/f+Sx/wAio5Zg4/ZPz88Kf8EHvhRp5hn8T/HPxJdXMewBrG1ht1UBnb93wzIfmHIP&#10;UfhXq/gH/gkd+x18PJUun8EXPiC6MxdrrxJqElwxzyRgDDDP8LAjr3JJ+rDaxqo2Z+U5FVnBS4Eb&#10;OrKz/d29K4MVxVxDjP4uIl99vyNo5fg078hm+Dfh94P8B6JD4f8ACHhqx0yyt0CQ2en2qRRooGAA&#10;qgAD8K2Y7OIchNuPQVKiAHO3tSjHY14UpzqS5pO7+86IxjHSKsIsQU7iSf6U7aM5xUYeRP8AWjvx&#10;UgORmpKCiiigAAA6UUUUAFHSig0Ac74uvXju7GAtxJKQf9n5T834fTvXz3+2j8P7z4ifsl+J/DPg&#10;zTb+a6fQjLp1rLD98qwZSFGBufr/AHiSR1NfSXiqSzGj3K399HawfZ2864eXYIVxy2eMY659q4HW&#10;ba0bwi2m6faRxiS1hS3klvmbEhckR7sjftO7o3bFefjKUcRRnRls0/xVj1snzCWV5jRxUPipyUku&#10;7TTPEP2RfD2s6J+zF8O7Hx34V1Cz1zSdLjt7izvLYrNGfLwFAnKsi4ETMqjIKjIyDXrlus0Wp2mu&#10;2NteTfaLGOCRvnTypA/35Co8xsIcKChXhvmGedOe6aa6tF1C1sbea0kY2JaVzuXZh2dGxgg7h/F1&#10;B74pviWHz5/3VxpschtYTJHJIY3Rd524IyRnLLnYDx7YHJRoUqGHjRp6uOn3HVmuMlmGYVMTUioy&#10;qScrK7S5nfTy1I9P0x7W1jt7C/1aN3sb5Y7xmCts3IzyDAMe9mCbRJtIG7ngg3p5ZbyO1vWv9RsG&#10;t5rZpklswskqnlYS+PLY7sFtrNjB55qnpWn3nhyzfRZHhlgvlndpl1GTesoZNsIJOSCpOSGH0rYL&#10;XMN1bx3EVztFyvlxrdDdIWQgnsGVQc8licVrHkUbNHntvmuZ9pqMtxDdavd3erR20cO1ll02RMP5&#10;h4VVTzGAx/d2n6GvlfxdfW8fifU2Guqsf22XzF+x9PnPVcY55+mTnjNfWd3O9sk2oxXV8sK2efJh&#10;XqitycEEbnHGFAPvnmvkzxRcNL4hvriHVLfAvZWVpVDNGpkZgCWL8jH97+HGVxlP5T+lNKEsowCX&#10;88vyXqffcBS/2isn/Kip/acc4Ik1b5lVT8tmM9BjoB2x154+lQKICiPd6wi7ogSDGGUr9ehGM9sd&#10;cZANTM+oSr5w1C0BH3VRVX+EcEYbJ6dgMn7p6F1s91cINuqWLbo2ZCFLKeeCOeh6j5zx3Ody/wAT&#10;elv6+R+nKXKguLyFl+XXVYY+81gV3c8due/PbHOGxVd5IQ8aWesQrGNpjaS3Kru5XHCnnaBzjkdD&#10;irAnPUTWLHhlYKOcg56qOc8fXsPuEMF20Mbq2nqFY7tyjnC84HHTg9cYIHU7xpTnGnUXk79O/oTH&#10;3V/XZH8yv7Yuh6VpX/BR/wAaWvxKW4t9Jk+IEzarJJbyxk2rXGXO1l3/AHefuk45APFfoU3g/wD4&#10;Np2jSRPjHp7GO1Ct5dn4i3eYQMHJsx0OTuwBweASor9LPGHwB+D3xA1D+2fG3wg8E6teCRT9q1LQ&#10;7eVwCR/EycnOcZ3cg8N9wY9t+yn+znYTsW+Afw93XEZSTd4dtceXxu428jHBAPdfmHVv6nzLx5yb&#10;OsvwtGpTxNCVGCi/Y1owUmktX7jv5HyOF4bxWGrVZRlTkpS5rSi29T8WP+Comgf8EhLP4F6dN+wj&#10;45t9R8Yf28gvLe0h1TaLLy5Nzk3cKKPn8scEtk4xj5j9a/8ABstpOpaJ+zv42vrtbeGG78Twm3nu&#10;bNtzbYcOit5ZbAOM7cjJAI5Br72b9mH9ne5voLif9nvwKsyglCvhu2yCScgbkHqcnA5ycdl7Lwz4&#10;b8L+F7f+xPCfhXw/ptqJARa6bCkMe7A6Bep6f99AAj+LweKvGnL854DqcN4ehWnzu7qVqqnKyd7a&#10;RXbTY6MDw7iMJmscdUcVZWtFW/Nlz7ZZKoc6tpi/Mm5vspVhknIYFN3fnrjLA8hs+e/tE/s2/Dn9&#10;qPwxb6J8UdQulttPvjcRtpNxLbuxKDIfYPm+XueeBg4K49GnlF2rf6BpOVcHbu6kEnrkY79h0J4J&#10;ITg/2jvhB4w+PPgj/hB/DPxJuPCMclwhur3Q5Ns9xBsGYid2UJyMkg9QCrcFvxDI8V9VzSjUhX9h&#10;Z6z3cVotkrv5H1C116+fzPzQ/wCCgvgT9mv4O+JNN+HX7Pd/4i17xFFJ5Wp6hb+KLiZdPALfuFYj&#10;JkIJ+VSQvI+XofmLxT4J8aeGfFdzoXiz4W6zY6w0IkvIby/2ys0rsVLqxCseQM8/dYfKc1+zn7Pv&#10;7Af7P/7Nk8WreF/DFrrutKu+bXvE14bqfLA5KqT5adCcoqkjPzH5ivgH7SX/AASY8YfHP9qXWvjZ&#10;pHxN0eGz1q+juZLaSZ4/su0orp5a72kyAcfvUUsMY4Kr/T/CvixwvTqSwdWu+WEG/a1LpzldaWWy&#10;7J6v1Mqsqjjp8j4v+EHh6Pwf8XtG8B/tX/D3xbp/h+SQtcfZNemRLFWCbbtOCSD+6J2phguM9Cv6&#10;dfs9/sRfs3+APGej/G/4S/EPVNWlhhf7BeT65NPC8LIUKHcPmGHJ289+MqQ3oHxP/Zw+Evxv8Fwe&#10;DPin4A0fV7Wzskjt5Duhki2oAHSWNxInHBw/8QGVBJk4H9nP9h2T9mH4kf278MfjFr03he5jnE/h&#10;DWLoXEDSsMKUlbG3blj90sdn1K/A8UeIWB4qy2fsMTLDVYxknTs3Tqp+eri2vl3ZdOEubmue+2zb&#10;reEPq1j/AA/KLUtjG37jbcY4GMDqq45K4tRzRbXddYs/vHO61Y5ycYJ285zyRxgknIzmuhnijjIi&#10;0/c3z/NIDk5B4weMngctgsPvdHcJ3V9stvp6ESE/M2NvB55+ncnABOR/D+Bz97b9P8gcVa+4OAd6&#10;nW4TtHRoSW479Mk8fidvPIIdDma48yTU7Fl2hdv2bdj6ZH1HpySMjNR3q3czMIY7MbcEwtJhl56c&#10;jrz0weo4P8cywuu2Ey6cu6EMrMwxg/8AA+nHByc88n+EpqXNGzvt28vItyjy7n018NkgufBvh7Ur&#10;a4W6mks7eO4mlhk3LGA3zDcwKEkH3HcHt0EUWpWl9BaQ2Nu1jcxz/aLjzFBWQsBGpdnVsbc5ARug&#10;5rnfhNo2paV4L0bUG023khurK2+2QySgNCyIcBP3abuo4bB5OBXQyW15pmq6dp1u1mNEktZpLiaV&#10;f3iseS27cqhfcqeWr/WTg+Uo8L4Nz/59x/8ASUfz5mFvr1S380vzLUVpraJei6trfdDdCW2CqNrn&#10;y8HA3ZYjPQheR17189ft9ft6+Hf2JPgXc/E/UNLt7/xZqdobTwroJmXzLufeBI8rB8RW6cMzKxOM&#10;cE8V9D77m3t2lvPsUbx3Df2XNu2BlK/eLZbkjd6H86/Ab/gvh8QPiJ44/bm1Tw94pbVfs/hvS7e0&#10;sF0+zkjhS3MfmOR85BJLuSdxBGPu9a7s+x1TBYPmpP3pbPsdmQ5XTzTGezqtWWurtfyPnf8Aar/a&#10;N+Nn7UvxZuPiv8YJby/1qa6UWcbapIVshkt5UKID5MYIBGdvQnrzXv8A/wAE1f8Agix8Xf2zjb/F&#10;HxrojeB/AdxckLqkl2kmo6mhwRFbwhtuOhEjnbjselfFkUEU+oifVtL8TSRMzSMhhAlZR/tOGUAb&#10;SDiMHvxjA+xtF/4LQ/8ABRDwd4PtPDumfFPUbG10uxjFnbx+DdK/0ZVAWLdugdiNuejIcEc/xH8+&#10;w9bC06nPibzvvZ7s/SMdQzOnRWHwLjF9XfReiVz9k/2Qf+Ccf7MP7FHgu3k+B/wvaLWJD5d7q1+w&#10;lv5/uhiGLgRdPmEZHOTzXvd5b2djHa6PDCWhu7n52kuGLt8nO8k7ieNvVjgDPoP5+l/4Ltf8FGNX&#10;aLT7j4pX4s45FS4T/hE9MCSED96mBCGX5g/LO2eeB/Dr+H/+C7n/AAUDsfFNrfaz4rvr61tJre5u&#10;rDVvDWnR/aFQbyA0VsnlK2SPlUnlSGJGW+ro8UYGnFQjRaXa6PjMRwnnMm61aSk11u/1R++lnJpC&#10;XcOiW4jWC3tjPGUYCNPm2iPZgYAzjH+zVe0eVo1vLyye18q7aTyWul3MdmN23cVRfZGOSMkA5Fcr&#10;8FvHk3xQ+Evhnx5d6Ra6ePEPhu31EWskjmW1knVGYZLcgFuD8p59q8d/bX/4KS/s7/sL6M8HxI1B&#10;b/xRH5kll4a0KOS4u7iNgAGfLKsIfGMuxHpmvq6mIw1Ggq058sXrqfLUMHiMRWdKEbyvsj37xv4u&#10;8L/D/wCH9x4t8Q65b6dplsq/bby8vGjECj/lpI7DIwM8HOTgDJIr8FP+CsX7e+sftx/FNdE8N6Yv&#10;/CA+FJpl0G0vrmSMX025R9qZEUj5mHCtghfc7a5f9v8A/wCCoXx2/bu1seF9a8Lap4V8HrJGLPwr&#10;pWpsIzIB8skjAqJztEhJdMDqCMAjgv2Jv2EvHH7Zvxet/h74J8H6pa20F5CNe1nVbp47PS7NpFR3&#10;lO/mRuVRVwXYjgrlT8Fmua4jOqiw1C9r9t/SzVj9AyvJKeR0frmLa5lra3w+V9D6c/4IZ/sHSftB&#10;ftF2vx38ceG7K18J/DudLiOO3kMiahqgUmKJVKBMIdrnYW5VR3bHP/8ABbz9ga7+AH7R03x68J+E&#10;oJPD3j6aW684mSKOw1Zj++XYEDDJO9SqYODg5r9qv2dPgL4D/Zg+FGkfAH4VaRY6dp+iqkVnOSWl&#10;upNv72eQPje7ZbJ3N14wBisr9q39mH4Tftd/AHVPgr8RLK1a11DTzEk3nbJtNm6i6iJ3BZA2CARy&#10;PlOQcV70shpwyj2FNe9vfrc+fw/EVWnm7xUm1TbtbyPxs/4JA/8ABSvWP2I/HLfCv4mOtv8ADvxB&#10;dbtRSHU4Xk0uXiMTABjkcKHHy5GW5wa/c7wF4y0D4gabHqXhzUft1jcadb3dnfwN5kbRMPk2zIph&#10;duqnZK5+XPANfzc/trfsHfEz9in4tTeAfjJ8Nft1q0e/TfEljdOtvqucNvSRm9TynysoOCT98+hf&#10;sGf8FRf2nv2J9fXRPCmlXmt+D454/t/hXVL4+Q5AzK8J3s0RJ3EMGZSefLAyg8TK88qZbL6ri1on&#10;u+h7WcZDTzKn9cwMk3Ldaa/if0KXlxZ3Fhd66LS8ka3kkDLHDMGdweBgJvONwAwrDgc8GqtjqCwt&#10;HeSabrGy6aK2tysJbLZ3F/kyUAA5aRE6e1eE/shf8FHfgR+2t4cki8BzjQ9eGnS3d14d1a+MFxCr&#10;n5pAy4DrnPK5xwTgEV7sbexgjW8OoqZPOtlmZLgpsXbwgc/fLEnoQSWxjivu8PWp4qHtKTuj4KtR&#10;rYeo6c1Zl6yZhqh0uQ3TiW1kkt5izMYot6goWAwCxxgbiTs7V+R3/ByRaX+q+M/h14o/sqObTorf&#10;UAiamzRoskbIGVN6KdxEinADZ9cBmX9bpEt2vIrKSYNFJbswklLb3ZXG5Nvy7lAHPUjI55r5M/4K&#10;0/sV3H7b/wCzLqXhzw5DY6l4w8M6y+p+HrWO8dvPCqfOtvM6Qs0WSu5SBIifKec+bn2HrYrLalOC&#10;1sj08kxUMLmUak5WXex+RP8AwSw+IHhn4L/8FAPhz448ZP4b03Rzr/2X+0PtgLQ/aYmgWXODjY0g&#10;LM2B8p55Xd/RVqESx31vNDaXky3Ej+bIk+5baPGSxLMNn/AMgjoOhr+VC70C507UItPl+EEkMlu0&#10;sbCa/wAMkkZ/eLvb3DYUYGdoyeQ/1T+zl/wWV/b9/Z90mz8OWtzH4i0uzdZbXT/FGbqGL5SNpbeJ&#10;8IATt89V4JwONnyWRZ9Ty2k6FeNlf5/g2fWcQ8P18yqrEYeSfdOy9LH7/XtrnT/sktkWgi09VMsd&#10;w0yoQw2qX/1jDBycowOOvHMOs2+j2a6d/allYtp8bwx2cAsZJEj68hQmBwcg8YNfkFo//ByH+0lb&#10;6NGvjj9lLwbJvMhuLjT9SurXzmDfKQSzhDndwd2Cw44+bpYP+Dlbx3e6jBNq/wCyJpcdtDNH59mv&#10;jwDylQ8FHNr+9ynI6ZJznGMfRy4myWpaCk7v1/yPmf8AVnOVFv2V0vNf5n60eTA93HfS2dtDeLay&#10;eZHtPEBk+QBlGecdPbpWXpkWni/1SdIrVVubzfqQa2lhkeQRgBGbYrSAR424Rh8pG7pXO/s9fH3Q&#10;P2jvhJ4e+LHglNRMOtaSlzHcXlsokhdnYeSxQBSUKnPBznOOa6ye9lkvbhYpp1jZ8T4syhMYQ7n3&#10;HKsdyt0Ce+cDPve5JKUb6r1PFjFqTja1ino1nZzeEY7BLexbS5onFuq25jKKsoPK7dvI5yWUcA4r&#10;8S/+Di6yvrL9t6xih1Sxt3m8J2KxW1xbtyiOwjAYqI1GeeXBGM8cZ/bGzm0q5snltZrhbb7IsDLJ&#10;p7RgMHHljACs4yGJw2DuA/ir8sv+DkH4S6hNrfgr45f2Bb31q8c2iXl1NtQCZP38alCgbbjzR8sh&#10;JwuWHJbwuJaMp5O5Q1s1oe5wvUjRzZc1tU1fTr6nMf8ABtXfvZfG74iaZp1tYzSzeG7V4bdJGiXH&#10;2rALYBOMEsflwe5GSF+mf+C337PnxV+Pn7PED/s66UusReGNekuPE2mRbpJTAY9vmLCoYll5yF2u&#10;Vzwcc/k5+xj+2J8bP2F/jXH8Yfh3omhyXEO6z1rTb268uDULbcrSQHBBjyQdrc7W7cYH6T+Bv+Dk&#10;f4Ny2d1bfED9nvWtN1JvPa7t9F1azu4FYH5cPJ5RfGGP3Rnp83JPgZfmmW1cneDxNRxa67/ke5mW&#10;WZpRzdYuhDmWnY/JnU/hx8RmurjTr7wsttczamYobW40FopPMLFS5ZiEJJ/iEhJ3ZJHJHvH/AAT5&#10;/wCCePxy/an+NHh20i8HyWPhO2vhc65rV54fa0t4rWJ8yR5mRd7nkrtDYEgztORX3nf/APBwn+yv&#10;cy28Vx8EfEVyLXyZreSa105pgm1dzJmfCc5PIbpya5bXv+Dk6x0wXNhoH7Kscgs4xFHfap46jtmd&#10;G2Y3olrIq5PXa4OdxwnArjweFyOhUjVqYlzSd7Wa9N9zuxGY8QV6UqNPD2clZ9P1P1C8P6doqQyQ&#10;6fawtbQtHC0M10WFsqRFeEDERNwR8uMgDr1C3f2JNCa6+zN89vCq30OqFAVEmVQzf6wc7hjDHBI6&#10;E5+RP+Cb3/BYLw5+3j8Rbz4W+Jvg/D4V1q209r+P+z9eGoW90sSCOQfcjfcrEnADgquc5Br7Ch1P&#10;TdM0hbiaWFrOURm1uNuxnkLMM42ghc88g8kjoBX6Fh8RRxuHVShK6Pzuvh8RhazhVVn2MzUtTt9C&#10;ibxNryx2kWmSXU0jteYt3QQlnZyuPMCqGxvX+HPB2k/zdftXfHC8/aE/aJ8TfEceMtJjj1XxDcy2&#10;bPC2EILBGUbHYAqiKCwQEyDJHJT9vv8AgsX+0DP8Av2KPE+raJPY2uveIGk0TQoZ5hbiQXAzKd2D&#10;lzErnjbwT3r+fzwromv+LfEVj4dTw5pU82oMlnDFDcr558x0CAYHz4faNwQEDjqFK/E8WVo1qtPC&#10;wd7enU+64Rwqo4apjJq3bzS3/E/SD/gix/wTg8K/FfTbv9q79o7w6viTT5J5o/Cemm2XbLMp/eSs&#10;S/74BgQFy3IY4YEbv0C/4Kn+F7DV/wBg74l6j4ssopms/C8lxCtwsj26zeX8hwqFiFb5vmj4OM46&#10;j0H9mv4caV8BfgD4O+Dmh6Pasmh6PFZzLF+63XXlK0jSBQTGTJnnDE7veuH/AOCncGuax+xF8VtK&#10;trSGZY/B80lot2PLiICAu28b2Psvy+mc4I+ip4H6nkrw8Un7t9urR83LHYjG5xGpNu3MkvS5/Oan&#10;lF/JuPGOjrNcARtMtjLKxDclUxGxGQc5KqNp75Ct/T18JPDa6F8FtD8PRPqEy/2FZxLcHVZN0arb&#10;Jhmdtsi5wcAA9hyOR/MZrF5q1hb2+t6dc6XCkjuQ/wC6+RiAcodgBwO23A45PIP6m2v/AAcW+Ak/&#10;ZzTR9A+Dlwnjm40VYriG8vbdtP8AtKRIgkUqwk8vID7Sm45I3Acj5PhfMMHgKdT6w0vvvf5Kx9dx&#10;PleMzH2Dprm1avotD5s/4Lh/HLSvFH/BQvXY7PxLpM1poGn2OmRxXuZDHLFb73Z9yHd80kq4G/bh&#10;gcFsN7B/wbb6FdeJf2ifHHxLS5stSg8P+D/s6Q2cAhk8y6uMlAGwBtERzhgDkHLV+dHj3x340+Jv&#10;i/WPGXjJ/D9zqGs3Mt3q11LcF3LOwkyuD+7O4qPmyPkxjGQ37hf8EJP2Z9W/Z/8A2SX8b+I9Hs9L&#10;8VeOGN/bRuPmaxTCRErtVjkZJwRkMDjPJ0yGlUx2euvFX1bbv0ewZ/7LK8jWGXxNJdNvkfbVzpmm&#10;tJdRWa3l0Lu4iWVVvFMlrwxMgZn3DGOm7oMLnGD/ADTfte6DP4P/AGlfiN4I1yKx89PFd5lL23CT&#10;KrTvJkq5G7ch+8u77x5x1/phEjRXE15p01pHMJVGrKsAZivlkqmQcpk45KueTxXifxo/Y4/Y4+Kl&#10;ncfGb41/BrwNq81tpUjtq2qQrIqlcnbJMSPkC9SVBHYjGK+m4hyepm1KLg7OB8rw9nEMrrSk4uXM&#10;kkl3Pl//AIN2fBjeCf2XvEPxBfUbi8bVtfl2XENu0KXMMEQAVFkRcHczMBxwB0xiv0SgtIZZbi9i&#10;N15l7FEbiza85iLYywKk8qP7rY9K+L9N/wCCu3/BLz4G6fa/D7wj460+3tPDatHpMfhvw/KLNQeA&#10;0Sg7XUqxyQ3IJPtVfxn/AMF9v+CfXhaKbUvD19rmvX0yxLJa6fpexmJ9fNK7csAvBPX251weY5Zg&#10;MHCi6qTWm9vyMcdgc1xmMnWVCfvO+zPs0+HtKtvDk2kCe6kgaOY/aPtCFWO4knJO3ceeWH1r8N/+&#10;C/n7T3h34o/tfWPgHwj4vsVs/AWgx2E6ssMxju5QJXUeXvOcbVYqMDb1rvf2sf8Agvz8Vfif4V1P&#10;4ffs0/DfR/B+k3iS2L63qGpG41ALjLpGkREdu2D97L9Dgqen55apfeOvFmpS3ttHptzqF5cSTL92&#10;S4mmkO4kngsP9naTn3LFvleIs+o4yn9ToXab1d1v2Wlz6zhjIa2X4j63imotLRfnfTsfU/8AwQ18&#10;K6p8Vv2/NF1jS9Qhe10G1udR1BbazZG3xo8aL5iKwGS69WPLYGcfL/QHodrHHp0ima+PmO6xzXDF&#10;iNykkjHIA5HzgYr4K/4ImfsG+JP2XfgrffEP4saDZweOfG1tFKumrGEfTdNUlo0dc/fdm3sdmR8q&#10;n7tffGlBDaTxQeTIskhW7WG9JFvx0ByfmOAeAvXOK+qyDCf2fl0YSVpPVrsfKcRY6OOzGc4O8Vov&#10;Qw101JLWOySO+jkhhhlTzNrZVSVYgKdgJBb356Vp30s8OqNeaf8Ab/3Qk+1QglQ524XG7GQM5+XO&#10;CBjNVLuBLh7awvRdK1tNBJC0N8Y2eQEssWQRvXHVSecjrmvzN/4K4f8ABXf9oX9nH9pFvgV+zjqG&#10;i6HPotokupatfyRXElw8207DDLGUUD5Rn73XnnB7cZmeHy+h7eq/wOLA5fWzPFKjRSv5n6daDb3d&#10;tM13JdX08dwqqzTxnaGzgn5gGA+o/GlMM2n6S+mPeah9p2SlbrB3Ph8s2V/drnkjcwYjtX4UeH/+&#10;DgD/AIKH6Rq8szeOPh7MklucNqGir5YEeSSqQvHtPruY8e+TUOv/APBfb/godeaJJZaf408I6SXi&#10;NxHc2emwmRmIGArurKdo7GNuR82RkHxf9cMr5tU38j3P9Ts4UuV8vrf/AIB+8GsOl9p1zPJqs9iq&#10;2bLPJL8saqVzuLY/hGehIGa/MD/gtT/wVH+Etv8ADDUv2SPgl8RdL1LXNWtI08XahZyB7a1hQZNu&#10;jEossjYwQMlQcbcnA/PL45/8FH/28Pj9YS6X8Sf2gby6s5oxM2m2+pG3gVSMKPKQKuOexU4Byc14&#10;/oWifEnxV4gXw/oXhTQ9avtQuPKi0/T1aaSWfO4+SqHcCC2P4uhHQYHh5pxRPHUXQwsbRl9/yWp7&#10;uVcJ08BWWJxdSLt0vp+W5F4TstQ8c+MbHQ9C1/S7qaedLKwX7AZDIznakUYCA5OeDtAB3ZwAGb+m&#10;r9kH4Nah+z/+zV4O+EmrXcKto+hQxedubcspj3TNyAc+YWxhm4x0yQPhH/gj/wD8Eh734dzW/wC0&#10;n+1R4asdP8SQH7Z4Z8LyQ+YbCR1AN1Ow27mIO1Ywfk2ZJyTX6Yi6ksZWsZ9VZZFulSFlTzCqlDsQ&#10;YUFSeM7twx617nDOUywFJ1aq5Zy6dl/wTxOK85hmWIVKivcgyNpbJNHm0GxjtGkiZPtXnRkfud43&#10;fwHexGcZwM8lhVi6mjfU2s4zbTwjcbhPMPmLIAMKvG0EDLffVgRwO9UZ5L+70Jo9P1lRdWsitdzK&#10;qeXKdx+UsYiMDuQFb6d/Gf8AgpJ+2Sv7EP7OF58dND0nT9Y1GS6itNC03UrgRW8lzL/y1LhC5VED&#10;Odp+ZRjIzkfR4itTwtF1Z7I+YoYariq8acN27anuWnaDpt66y3fkSW0IU2dxHI8j88NgnLAZ/wBo&#10;n1xUckY+z3lu+jQySQtKkMLXX34yoG1jz8xHUH86/De3/wCDiL/goVZXeFsvhnd2JuFFnbzaPJ5S&#10;jPCfLKsjDPRsg9Dzghpn/wCDjv8Abtk/eRfDz4K/apmkdbmaxvlQtgqx2m/G3AweWOeemcj5/wD1&#10;syuVt/uPpf8AU7ONU0vvP3Bg+zLZ2sdpaWszbYReQvckfZwF+UIhyuR3AK89z0ryX9q/9p/4J/si&#10;fDPUPiL8Q/FFnDY2emzS6fDJqg+0X1xvOyCPewc4ZWGMlR/FtFfi18Qf+C8//BS7xrpn2bRfiR4J&#10;8Ow3MSt5OiaRHHIOOHjll8xsnkk/NgjHY5+XvG3xm+LHxJ1aXX/iN44j8RXkcLHdqVy0nlF3LOQm&#10;R/FySAuSR3BNcuP4uo+x5MLFtvq+h6GB4NxUailippLqk9/vN39pf9pjXf2kfjn4g+L3iHxfZw3H&#10;iK9lnit5LEM0S4ULHuI/eKI1XjcxC9OcpX6Qf8G3fwL8XXVl44/aj8QxJe2Plw6JoPnW4iWVvMEt&#10;yVV1Viq7YsEhQWZupya+N/2EP+Cav7Rf7cfxEsH0Lw3Z6T4MjmVNS8WyWLSWtvtxuWE5BaUqduFY&#10;gEc4AKn99vgp8Hvh5+zz8K9H+Efw0sl0+10GKOC3UQMPtDb13SNyTISw3HDd+a5OGcrrSxX1uvHv&#10;r5nXxVmmFjhY4Chbbydl6o7nVLW5F1by3t/A1u1vIscbKTJ5m4FWGD821cgLjB3V8pft6f8ABK74&#10;P/tk3tx4nt/GE3g/xMsMUVnrWl28bx3SlCqfarcDbMu5io3FWC5A4JB+qVhhknt2e4Yaa9pKjRNb&#10;sWIzzlsgDPHG3OF602F7DTPOgvLmGSFpomt1khcRx9Nv33IO3CnA28ivsMVhMNjKbp1YJ+p8FhcR&#10;iMHUVSi2mj+eL9sr/glf+2F+yNNdal8RdL1LxB4Vs232fijwzpwmgRAcASRxB3t3z/eAGcfOMZHh&#10;/wALf2i/i1+z34kj8e/C34v+J9G1dbhUaayh2mQq3Ks/OQB/yzYAdiAflr+o64tbXVLT7BqFzZtO&#10;8Lnd9lceYc/PmMtkpjsSQe9fHf7dH/BGP9nP9qm0utV+EV1a/D3xdb3G6S603TY5bW5kxkfabbjh&#10;jyHGDjnnpXyGN4VqYeoquClZ/wAu1vSy/M+5wPGFGvF0cwhurXS/NM+W/wBjD/g4n0KystP+HP7X&#10;3hWSa1ZI4f8AhJNB0toynd5JrULtYZJJMO4g5wHUhz+nnwv+L/w0/aB8OQ/ED4V+NPDvibT2bztL&#10;vrG+EjAgFdhHJt37HJ3c8gEMB/Ov+2L+xX+1b+xX4rvNP+Mt3aJpRbGm+I9PtWNjfNwPkYodrkJu&#10;2M+4dx2rjf2fP2p/jl+zN4gt/iP8H/jVJo9xayK8rW/CTxkYRZEZdjjHPzb927HT5jlg+IsdhJ+x&#10;xceZLq73X4I6cfwtgcwp/WMumku2tn+B/T9Dp0NzfPq0Wm2Ml/HYQrMGkXbjcCAHCEnb6bcZbjkm&#10;mjw5anV9Ng0dtPax3XTSRKuwhnGHZcIQccg5AOTXwZ/wTa/4LZ/Dj9srVdK+C3xAsbPw58S7lUt4&#10;Lq2m2afqjp8xEaSBvKkZBu2kNk8Kew+947m3kjtdR07UY7XT1WYXgUKqr2CElSS24j7rr938K+2w&#10;uOp4qiqlN3X4/M/P8ZhMRga3sqy5ZH5e/wDBzT4Bux8HfA/xEuI7htP0vxI+ntJpLeZNArWzvGzr&#10;gYyY3YY5yO3Nfmn/AME7vh3dfGn9sn4afD+zstb1GbUvF1i14upS/uXjikErhpVEjLGAh3KQBwB3&#10;4/pI+I/wu+G/xu0nVPht8X/Bek+I9H1CWExW2qRq3mzKMYCGNSu1OQ29j8x7V8t3Xhv/AIJVf8Ep&#10;dVtfFXiDw74R8H+KNTklXT4pNTu7+6WLzFUvEH3vECWUZCDOMZPb57EZWpZgsXOpaN03f9D6rL+I&#10;JQyaWBhCUqmqTSTVn+J9talp1sklgFtrR4fO2TpucqrFTyQqFfbLbRg9RVN9FkhlttJawi229qWg&#10;uBM4l4b5V5Xb9SJM+2K+Vb3/AILh/wDBNWJrezsfjVZzQ3C7r3ybO6BVSOq/uME5Pcr+HSvFfjP/&#10;AMHJf7EvhTRJn+FvgfxL4ulW3nMMkcAsIRKPuhjNuOOF+YB+v3a9ytm2W0XzOd/TX0Pm8PkmbVpc&#10;kKUr36q35n0N/wAFWf2h7P4CfsSeOtZ12W6hutSsJNKsba3k3SXUtwvl4i3hScJliSMDua/nI0GV&#10;5L2eS1t/ElusmGvJJLlVO4MRnKthwTj+IsCvIyAa9q/bn/4KOfGP9uzxdZ6l8QfEuoafpFpBu0Pw&#10;v4ftHjtLHOFwfMBaVsDJkIJYcDYDgaf/AAS9/Yc8eftk/Hq00XT9T1a68L+H9QgufFupSQ+TBDDu&#10;H7ndIXHmOF+UfLnecKFGK+Gx1eWd49Kmrfft1P1DL8DHhvJqk8TJKT1P3I/4Jg/D/XfhP+w78I/A&#10;+raHdPcSaDJqEjKUBtvPJkCHoq/K4HynPtjJr6Kla4854NRF5F5Zhm86GTzI/vf6pduHz8oLZXGG&#10;6+mLpPhbS/CMGk6Novhx2sra5aOHyZ1jECiMIq4G0MqoAMHdgqeo6bJ0+1ARp4pGgiWMx3MlwNqY&#10;P3tp+UEkDooHy1+i06cKVKMOyR+R1KnNNztu2/vZJBPfSO2prp88f2VrhDbP5f8ApHI+cYcgDg/e&#10;Kk5qpJd27WDagb6/K3jRSeVGyhoFJ5wS+0ZGR8rE81NGmpXN/Jf3WnXGbeaQrGt1t3rj5SMZyWOP&#10;lJUDFVlv0sxNfXekXU4urq1BtcL+73bQoXGMlTyRk96vl6pmXL1NHVJwZrjS57mVpPsZbzGhR4gu&#10;7oYx8zEjg8dK+df+CokOo6/+xh8QLDSrS8uHjtYY/s6w+d5h3pnAiDnA4JyB+FfR2r3AMd5pl7ps&#10;yWkMAka7M6bCM8+rLjrnA6Vm3Gmi/vJja2km3y0jjZmVkkjVeGDA5P41xY6hHGYadKT0krfeejke&#10;YyynNKGMirulOMlfa6advmeJ/sd2Or+Cf2O/h/p88F5DdN4T06CSy+zqsiSOik58wqMqvH3sDB74&#10;rovinc2dpr9sJfFSqz3MjW1ndwBgFCKu5V+9uzubhWzu69RXaa7Y6rDoDXGgaJ5nmRwKtnNJuwqt&#10;xxnHOBk9R79DyfxJknttUttN0e808NJNJPeC5ujKsMjfJsDE/KPkIwSQTuIUchY9jTwtGNJ9El92&#10;h1YrHzzLMquLkrOpKUmr9W7nR/DrUftEUb2+t2txNhVkK27FjjqcE5A/2SoxtHAytep6e5a2U793&#10;+0y4P5dq8v8Ahi9wAII4bMPj5IYmw0e0AFeAAcdc7Afm59a9Rti/lqXX5vavQw7/AHaujw8R8Vye&#10;iiiug5wooooAKKKKACiiigAooooAKKKKACiiigAooooAKKKKAGPMqNtNKkiP9w5olhSVCpHXvTLe&#10;Bbb5VYnPrQLUlooooGFNdwi5NOpk8ayx7HoAWNpG5ZRTqjgh8lcbifrUlABRRRQAUUUUAFFFFABR&#10;RRQAUUUUAFFFFABRRRQAUUUUAFFFFABRRRQAUUUUAFFFFABRRRQAVG8kSuEdvm7cVJTZd2PkHNAD&#10;gMd6KBnHNFABRRRQAUUUUAFFFFABRRRQA3DeZntTqDzxSBdvQ0ALRSMSo3UqnIzigApu8sWVOqnn&#10;NOoAA6CgBoTLbnUZpscCx5Hqc1JTXOBkCgAWNFO5Vpxb0pqqW+YnrQBs+VRQA24JVQxl2/N/dpyH&#10;IzmnYz1NRszKflFADpCMYbpUcNwzTmAwMoH8VSEM3UU4CgBr5xlRThnHNFBzjigCN/MYelAAAwKd&#10;kY5zUcgkz8h6frQUhw605nCnDHimoC3NOeNZPvUEjgAB8oooHHFNcsoyKAB4y7hvMIx2FNkgYowV&#10;+opF88Nl347DHSmTNcNDwmW3dM4oHYfBIuPJOcjj608LIDnf+FNtjI0e6VNrdxUlAiN4k83zMc05&#10;GyMClKg8mojHIiYiXn/aoGSSSBB1psTtIC0se38c0RJKf9aq/hTwirwBQIYzjzVUTqP9n1p7Lu4N&#10;J5MZfeUGadQBGXeOTaQNn973qQHIzUcsXnIY2P40LHJFF5cZzjpmgCSikTdt+c80tABRRRQAUUUU&#10;AFFFFAHncwVWUvuyvOM1zvisFrOZwNp2mukfYeGrn/FyRPYzE7uVPTvXWTE8F2Ww8f3CiMt8x6Hp&#10;zXXWKBre7l8rIaMr0HI/OuZj0y1i8cXEguG3bm+XcPU11Vi0H9n30M8zA5b7rfSvLqe7J2PQqauN&#10;+x4b8Q7Nh+0j4LaO4jjfVItDRmSYLJ/ovizRVVguVyrC/lQnJ69Dg19Df8E8CX0Lx+sN6ZNvxI1h&#10;cMVwP9IOOnQc9OOe3OT81/E/ULy7/af+GdlY3QK2uqaGbhJl6JN4l00dj1LWoblQMxnBJFfS3/BP&#10;iJU0b4hRmGTy/wDhZ2squ/li3n859Ofrx3rvw/vYOsn/AHDlqc37u/8Ae/M+iY45fK/eN827I3c0&#10;9UdTjyywb1apIYzGm0t09Kk4bkiuXVE3IfKlVVCKvuKDGN28tj/ZpH2PLtWY/wC6DT/lIwy5o5pA&#10;QvE4XLfKN2fkGc0xUVBiJBGTzt9atqGIIPrRsNVG+7C8SFkz0fa397bRideEBbd/ExHFSgHrill6&#10;cVRJDIrqrM/Zf4aRZHIzv6dV2814N/wUW/au1f8AZC/Z+b4j+GdJt77WdQ1aHTNJjvE3wwzOkknm&#10;yIHRpFVInbYrAswVcqCXX8+dG/4Kp/8ABRLX4pLrQtVtNSEMzCSHTfB4ulCgHKmVIv3LYB6pLjg/&#10;MBiT6DLeGcwzbCvE0mlBO13KyuceIzHD4WooT3fZXP2Ajmj3eWZ+em3FONxGASr5K9RX48f8POP+&#10;CoCAW00FxJt2rdXkPw9JWJsK3aM7u64KJ2+Zd2Y603/BXf8A4KF6Hd6feeIZbO2SSLMNjqPg0Q/b&#10;JIztdSCFJVnD/OjqcFW2Kf3b+pDgPNqkrQnBvsp/8Aw/tbC+f3H7JLOkiFlcH6U5XUruDZFeU/si&#10;/Ha4/aM/Z88M/GG40uO1uNbsTLd28L/u4pld0cL8zfKWUkZJ4xya9Uhk3DG5W/3T0r4+tRqYetKl&#10;UVmm0/kehTqRqQUo9RwYPwBVWKzQ3TPJF0bK1cPSoLUOWZjNuHoV6VmWT0UUUAHXqKAABgCiigAo&#10;oooAKKKKACg8iiigDL1vSoLuGZ5IdzSQlGyTgj04rgPEc0FnoraabzTbNZNiLJcXLq0zKSCSch2b&#10;bjrkktnJr1CePzIimP8AOa4T4haTqH2Sa2+0Rx287RjasIZlYNw2SSBzj+A9Otc1ZL7zqw8o82p8&#10;S/tF/Ej4kfsr/wDBQHwz4w8U/EK5uvA/j7Txplxo81yzWdiyhAWMTNtQksrbsfxt6mvrzUL+7V7f&#10;VdI1LR5j5dufsq3CkclQSFZsRR7ADlcZxn0Nec/th/s5aV+0f8Irj4T6m80mpDzLnRbqSMBY7lcm&#10;PJ+ZlGcrkbenQggVwf7C2s/HTxN8HZdJ+NnhkaN4q8J6gmlSXWq2of7bZRFT9ojyUdvvFQ27GUBx&#10;ya+Xp1cRg81qUJ3lCp70W+j6q/TyP0jNfqOecK4fHUnGFfDr2VSKsnON/cmkrX/ll12PoC5stIl0&#10;VNI0+fS5dIuXu0muotSDcnLeZvLhsbuCF3EFlz8vI3rWzsri0tdOfSkjht4YfsqR3X7sqFJVSvc8&#10;YwyrkNwScisPUGhbw3Pa/wBk6VJYzw3Md1HHJ8pORsiJALLnnOUYjjkmppI7vUo7V5dP094be8t5&#10;bVVvNsYk2kMUbaxPljJX5I8lTyvUe86nOtLI/P2pXSBZjDcT67bRTW915cYkt21Hzoy/nAKiiRjG&#10;p46KQfmwOcZ+Y/Fwuf8AhKtUuVfTWK30pVjNukLeZnBO4ncDjHPULg5wa+pJ4LlbWTV4NKt2u7eN&#10;08ozH518z532546ZHzEnGMA18t+IJry78Q6lct4eso1kvZG8v7QWJy5xyR7gHKdD0bhX/k76UnN/&#10;Y+Aenxy/JH3nA38atJdkZaReQ5j8nS1j29OFVuOmO69eT71LGk9yUE1pp6tt5aSYsxYtk87j3x3J&#10;zjJzg1FeTzxXPnNolqsZG5QZOT3BJLY6Dseg+8M5WvPcXgjeOPw/ArRqpEay42HAAT1AGcg7O/Kq&#10;eD/Fai5R0t+H+Z+ockqjLN1EiKqwjSdyc4hmPyrt4AwR1HT/AGc9uKQDYcyWumszMNn70At8xPBL&#10;Dnd27MSeMl2x7rULbSNP/tbxBDplnbxTAtcX18kESjBYfO7gDj5sZ6Y5YfOPFfil/wAFIv2F/hM9&#10;5pnjH9obwfDcWMwE1lZ6r9pkOU+8FhV88cYA4GOhOwe/l/DOeZtLlwWFqVf8EXJb+RlUrYehZVKi&#10;Xe7Wmh9ACI3TyTQ2+nsyltzfauxXHPzZHG3PBBXA5GVEc0cJSS7vbSwijhXMzTXyqxwcZJ3dTkge&#10;5bGCfm+I73/gvX/wTgt5/sSePNUnVpIyZ18P3e3jkkhgDx2I75AwP3leZ/tXfH3UP26rW1179gn4&#10;uWvxG0LVrVdF8ffBfd5FxPas+Re2yShZUdWXJdQMbUbkblX7vJvB3izFY6NLM6E8JSad6lSD5VZL&#10;S97JvWzk1G+jaOCtneAUXKhUjOS2SaufpLB9kO0WFpayRPCu0x3CvDIhIwVYAqw6diMYyBwFJ9Hm&#10;uPJg/sWDashAZb0NsbB55J5BzknP8WSctu8M/YP/AGVvF37J3wWX4ZeJviNq3jKEXklxp1zrO2N9&#10;LtmX5bZQGfcEzyd23JOMDG72dLN1RZZdEaP94wP7xm4z2J/yccgchfg85wODyvNquGwmIVanFtKa&#10;TXNvrZu6+f4o9agqlSipSTTfR/LsyydPkBEE2gQq29XXbdfJnjHU8HheP93GMALJDabmBbRLfytp&#10;3M94NuASNvXHB3YBHGWBAJIeheyWdpaTX97pqxW0Xz3FxNcbViXd94k8ADnOT39hu82+GX7Xf7NP&#10;xZ+JN18Nvh58RLLWNcjh817WzuD8yqMNtONrFcc7c8KCCR93HD5VmeOw861ClKcYayaTajtu1LT5&#10;/wDDaST2bX9XPW7nTw7Ym0WH5WbdH9qX5TxwckndkDJzjO3kkZVHtJ2GL7R9Pk+ZmXzHHmEfuwwL&#10;E5/u8k8jHJ4C05bW8k/dR+HJAixj5Fk6divXPp79yOgPiv8AwUf+N/jL9nD9ij4gfF3wVo/2PV9L&#10;0kJpt75hxbzSssSyAdcqzhgCDnJBwAHbTIcpxGd5tQy+hJe0qyjFX2XM0rvXp5HPiav1XDurN6RT&#10;b+SPe1tVRRAmjWu3y1IYTjcCG6deuS2OeMvgjJ3wWNqRewFNLs2kHyqwnA2jKjIORkZ28Z5Ozj5Q&#10;U/KX/ggF+2n+1j+058dPHHhb42/EnUvFWi2PhUXUY1RUf7PcG5RVw2V27lZ+itnavGFyv6TfHq/8&#10;T+Dvgl4w8W+F7YwappvhXULzTbqQgrDPFayvG3Jx94AckL83JwAH+q4s8Psw4R4ujw/iK8JzlyWk&#10;r8q51pe7v11/A4crzKlmGW/W4q176ddH+Ox3Ulsyusr6Ta7nI/5eueeD/FzgF88njd1yQ00Omlbq&#10;aS40q1JeUOsy3WCTxg53DknHU5B28ggFfw9/4Iafti/tO/E/9u9fh345+LXiDxFpms6VfXF1p2q6&#10;jLPGJo18xXRTnaVK5woAIGPkHzL+2DQTBZLb/hH2aRpGDRtIeV7dz+P1xg8BjxI8P8V4c55HLq1e&#10;NVygp3V1o3bZvo13M8ozGnneDdaPu2bVvQ0Lezjkt9tppVqI/JXaYbhVBXH3cDHAGeMdCeBnBiMT&#10;RztLFo0I/hUx32SWAwRweGz1I54BySMrWubG7mnd4/D0r7G2hmmx5i5xk89wAcZ46Z6lbUNlEz4u&#10;fDrD5V/5eirKOfl+4c46dR16DAU/n9O0ai97fzXl/e/Q9ScZo+nvhPBZ2vgzRodPi0eNpNPtRdWd&#10;rt3BPLYBxhRuGDgZGBg9Oa3L+9t/CmrWt3LdW0WhLppRlS1b9wdwVcYGEDbv9nO3vgVg/DbULxvA&#10;+hW2nwywRnTYXuWdlO6JVOUyC43DOeq53ferSfUZvDWrRag8F1eW8lgIFsYo0UmQnKLgjGAoc7i5&#10;ySa/1e4Pjy8L4Jtf8u4/+ko/n3Hx5sXV9X+ZoNfXYgmOt6tYgrdubGSVdiqhX92m8k89OR7+teG/&#10;tkf8E5P2cf2xrbS/GfxK8MLF4q0vyE/t/Qb6WzvDAJRlGkiUlo1LEjKnGDgruzXuj3d0+nPFdXd/&#10;9oa4mFv/AKOqchc5HGGA9857Vh3sgi0KOw0y7WSCX7KLz7XEIybfd+9YLtKsxUN8uxc5xkda+gxF&#10;GnWhy1Ypp9znoSqUbOnJpo+Prv8A4N9/2Af7aiWxu/Gn2KaCY3Cr4o+WMrzlgtuV6hf9Zk8e2Aif&#10;8G937Cdikg1bxV44S3NwINJ8zxxwEYDag3RYVmYnhRyDyD2+3Li9nh1S3a4tLea3aOTDNmOVD1SN&#10;VCNuBGdx3rjsBU1rJqTXFxFcX8KyyXgFlIqDJypCIcLgBcEnOSR6VzxyzK4xtGlH7jueaZny/wAW&#10;X3nwXb/8G9P7DGt2atqniPxnDq21ftsdv4wYSF1YBU3mAOVCqBuwAxUkADgdJ4Q/4IK/sGeGNc0+&#10;a0n8Ra5pdvqDDUNH1DxQ0tlIyEt5ckUSKMA7tyseCWz945+ts3J0xb17i0a9+aRboQYgZfMHntuw&#10;TkMW2theMdMGtTUNYhfULR7eePZBeOs3nW5ZuQPuEdCxyeo4PQdKr+z8tla9GL+RnUzbM6mkqsrP&#10;zLXhrTNO8N2NvY6O2i2ul2sEcGm+TGqrFbAfu0QqduFGBz/dHrX4e/8ABdn9k/4uaJ+1bcfHq40T&#10;WNQ8P+MlX7Dqugq8i2PkqqyW8mV3QH5dy5CofMYZB3Z/bywuIpLwvqGp2sltNDhpBb/vo5d/yx5X&#10;gqvXle4p0Rl8topJ7WacySzQutu3lhtu1tzAsGJ68benvUZll9HN8P7FtxttYMqzStlWK9rDXv8A&#10;8OfgF/wT7/4I1fH79sS7j169TX/Bnw/a8WPUNY8QFbeS+jJ3bLe3xmdshH3lfLBGSWK8ft1+y/8A&#10;sm/B/wDZG+HkHwl+DWg6bp2jQWjrdaoIwt5dSEBZJXkGMtkDngDsAK9T/s55Uhu9PvIJPLnifzJo&#10;S6FduJGXlTuZCyjkgY78g1dQvNHurvEs1vNYyafItxYzRsS45K85+UHDZJU9OtRl+U4PK/epXc+7&#10;/wAh5pnWMzSTVR+72/zJUhNvMbeRbSNVkdoYY2Y702nnGfmYnHJHtnmoNS1PxGNJjurTRbGS6khR&#10;preWQbSd2Qo+YAYGG+91qxeW0IQahNcWckiXG61VV+SOXYwTcxHPy55wMY9a5/X7y6g0uK+gn0+6&#10;urWDes5t38qKMPmVyu7cMDdj5+cYAzgV7UJy+HQ8lc8onF/tWfslfCD9rn4a2/wu+OHg/T9Z0+6k&#10;muYrzzljn0+4+8JYn37k2jhguQR145r8S/26v+CRn7RH7Hmu3etaH4b1bxZ4G+0RS6Xr/hm7WVoI&#10;yvyedDlpIG2gAsTsOMK2OK/oCW506SWNLC5tfsKTyrcRrEGzvXJBXIK5OezZHFNhxNLNDqEuntYR&#10;7FtYRHny/mwgLdCcjOAo29K8TNsiwuZvVcr7ns5VnmNyr4XePVf5dj8Sf+CG37NPxc8a/tYW37RV&#10;v4U1vw7ong/S5pdR1DWXMEN9K8bwxQjJCXIYjezhmCsGyQea/bC2v3c2s+gy6YZZZ4hfTswLXP7v&#10;+GTpIBlM8tjleygk0UE2lfYpbjT2vFjufKaC1IGQ3JG4/KF5HfOMjGcCFW1WW3tVsNbtWjVoCymH&#10;pEVPUE4Uk7udvTHpW+V5dHLcIqMHc58yzCeYYh1pK1+g3+30g1pvDs50/wCx/Y2eOFWV3O6XG4Rq&#10;CWG7aCxUDIPJ5xd0oG71T55rE3Mbzx28McO8rGAufmUnac7Tg461hX08NreG7XXbD+yY7Ty5NNhj&#10;XBBYrtYnOdxzgLtJIGcjg6OmambDWJoptVtWvrqa4FtClqUyQuUjDE/wry3UHrjivU152ee+Wx80&#10;ftt/8Etf2Sf2z1h8U/EHQrXR/F58kTa/pL/ZZbt942RSoQY5iMAcjd23AHNfE/xj/wCDaD4hR6hN&#10;f/CL9o+y1aZVb7KuvR3NlNhAOC0SycBQoGBgYAA4Ar9b5jbv4PWPT9ZWO4ZIzNcBRl13fNNgx8kj&#10;PVMD0PWr8aQTpDO+sRS2DTyRSwfZQqtGw+6wIO4k5zgoP6+Hisjy3Fyu4WfdHqYXO8ywcVGjUaXb&#10;c/A7xT/wb6/t2+FJlvdL8H6BrFvdYMl9a+PEWOSMttjDvcrHubA5GSDuPHXC+E/+DeT9vHxH4kj0&#10;LxH8NdF8N6a1z5X9oal4vtbhVUnLMIrbzMtgZ6AnruBNfvVqLlGuFtZDc288MUcNnGyqAcqoIyFO&#10;AOfvfnUUrWegXoiFrcSpdXEYkiU/cYEnnvznqAc4FckeFMvjK8pSfz/4B60uMM2lT5HbXyf+ZyH7&#10;KvwF0D9nD9nTwf8As66bql1IfDfhlbNdQ3lVlw6l5CjE4LMxxlSRhgK77zLtbi4vbjU7iNrG4Zts&#10;apiRCmPKO7IVcbW+UgsV5AwQYZhZLG+i3YmkmjhUyMGDLhnYLGASSMc4zj9KbbwyahDd3mo211HJ&#10;YXkhhEcg/fERbWwO4GSOSeR2zx9Hyxo01GOyVj5R1JVJOT6sqSa7qlt5evXtxdNFPH9litxbho0d&#10;nB8woE3uTtUALuHX3Nc98ZfhL8PPjl4G1T4W/GXS28QaDrRMkljdaazGCIoNpXYm+KZZNrqx2srA&#10;4Iwa1pJ9QTSBf2WmX6x3Onxq0EbA/Z41kJAbOWLurOMhegHPGa1Jn1W01JbTU47j7PcXbNG2z5dz&#10;RkgYGWCqcksdvPoKmMaco2a06oftJQkpRdmup+Snx0/4NvdH1ySS4/Zn+LcT5hEkWieLIZ9rHP8A&#10;qzdRgggfL97ceowcDPz94n/4N9v219G0O9udF8MeCNZjsXYSRWPiO4k+aPDMVS4gjLkAH5lDAszd&#10;COP3Yt9TvbQf2Fp+p3MkgjQsy2Y3CMP879RyVyQS7cgfL2puj6vptzcavOb15reOZxqFpHbI2zIU&#10;pHwMFuuRk8sTkZAHg1OGcrnfdX10dj6LD8VZpShyylf1Pwf17/ggv/wUCa/s4tU+D3heO8urrfb3&#10;TeLIGZJXIJ3GMEqvPAKgAHGAM11Gj/8ABu9+3HPqAW+0v4YyTSJJua88RXjB/nOdzrbkMc7hjd0G&#10;Oep/brxAsNjqljbanrjKlxqkYtPPtwdkm0EKOQc9RnK44699aQzxXklh/bc0V7IJWtZTAjeVAWXg&#10;HYMjPGWDH58kjgCI8J5VF3bk/V/8A0lxfmlTSLS89f8AM+Ef+CU//BJLUP2FPHF18XfiJ8S7DUvE&#10;jaW2mDS9D024S0sYnxNK4aUL533SqsF9R1G1fuBtS8If8I+lgbi2Nn5cTRW66W22HJOwshTEQbBw&#10;zBOABngUeINQEVxKbPxILeC3kI1KGOxEiuBFzGeDwDhzjb98+tUxpeu2mlRatdeMrf7PcxwR2tvD&#10;aLHG8nmDCgMSwwemHAA7d693B4XC4Oj7OmrI8HFYrEYuu61Z3kz51/4K4/sO6t+3Z8BNJ8B+D/Ee&#10;i2viPw/q51TR5NQt3ht7j920ZtvtCjEYZXIxuIbZyD2+D/8Agnz/AMEYv2j9D/ah8N+Mf2iPh54c&#10;8M6L4X8QQancQnWra4ub1o5CypHBaPIVQsoJkkKjHHciv2Qs/tkerQ2E3ikCb7PO6qloTvbpvyc4&#10;C9OQfvnGKr3MM9xqJay1GBf38L3CQ2wUlOrBtyuH3EHkBCRwCp+auGvkeX4zGfWJp8yt100O7DZ7&#10;jsNgXhYP3Xf1V97eQ0XWhSaNci2vbBtNe8m+1SWKmUW5LD5tq7lV/vNuOApG4jriXxJpnh3xBYnQ&#10;vFa2M1rfqLWSznt1bMMkW0w5bKtnnODyOme7ma4vEjns9VtvJNxIm37HlN5xsBXJP3TgkSKPn6dh&#10;L9qvLi98s6qrCW9AtZ1jG4fI244ZVAx25bHpXpyindcqs/M8rm5WpL1PxT/bZ/4IK/HDwl4y1aX9&#10;lDwjoPjbRbq6mkt/Df2hLK/skLcp5Vw6LcRryBKpZmAzg9R82+Gv+CVX7fOp6lcQ2/7FusL5UrJJ&#10;eagRbQxBcqQsly6KEOHJwBj5c8nB/o5+yhrhtIm1kyXEdip8yOFEDLu+ZjwRlvZAOT61X0DVDq+k&#10;Xk8epQ26JeSxyM1myFY/93cck4zuGO3FfOV+EcHUm5Ruk9Wkz6uhxlmWGoqk1F+bvc/LL9g//g36&#10;tvCvijS/jL+2rJ4Zt7e3khmtfCek3ZuA5OPLW4uNwQjfuby0Lg+uCTX6vaXu0maDw5DLY29xb2JV&#10;LdYQGEKkGONRwduA+cLjj14p18IrBbm6l1GSZZvK8jyoEVo+ihMnhgCM/NnBdvXFGmTaj9tgstY1&#10;ZnvvsMg8xrcfM2c43qqg4AJ+6uQ31r2sDgcNl9H2dFWXe+p89j8yxWaVvaVpX7Loglvbdorqe41a&#10;zlhtZm+1DyfM8mTZlc9dgU/xEAAcd68t/aV8Gy/Fr9mfxb8NdE8WaXZnxF4QvLDS9ZuvljheZGXc&#10;ZGxsXeRxnJ4wDivW0uIJru4VNTdljwZoTajaoxnJPHPU88cdKyLWw0bUYXMGuyKWtlT5rUMsabjh&#10;eO59Tx7CuupTp1qbhLqrbnNSqujVU10dz+bvxz/wT+/bR+HPjP8A4QTVP2J/EV3qEV0Xtk0bRJ7u&#10;3ulUkFo3gUrIhxkck55x60bH/gnP+3V8RfFceieGv2K/FMk1uxaU3mg3NisLlCQAbpUWIYPy/Kij&#10;OAQen9JC3EFvcx6TD4maa4/epbNJYopkmCn5ScHtkcL365rTtn/tDVJbaLVWFxAy+Ztswylh1bLA&#10;njpn5etfLR4Py9SclJ39T66PHGYRtaC0Pwi+CH/BBH9uTxHb2t78SNI8H+A7O6hS1uL3VfEUN9JN&#10;Hxll+yvKrdhlpUPHfv8Ao5+wx/wRU/ZT/ZC1Oy8a61ZWviLxgm2WO8voFWzt5Mbi9rb8BmxwJHDN&#10;jjOeB9b6kun2iS6/NdI0clmBGY4QZACwBOO3I9WqyiTyahCLvUJG3LC6t9gG6SbZxkggED0Cgj1r&#10;0cJw7leCqc8Y3l5u/wDTPJzDiLNMwi1KVk+i2/Mbm2jvoyNv2qHTV/0Fp2Ea5ZjzESFycn73IK8Y&#10;rUsrK2t7aZIAsy3l0zzMtzvETsnO35vkAAxgVV1WJjqKD7Z/xNBY7XmFmxij/wBrHUE5PAanxXdu&#10;9wIrDWFb/S2S5E0RH7tlO7aAVOSwHJ3YBr1ox7Hiy+HQlumsBFBBcybVjuo0tZpL54zOdvLF884X&#10;OBnsa+Lf+Civ/BGH4Vft0/E2b4w6R4nt/D/jBrT7Nd3T2v2mC5CD91uj3gqwXdkgjPHfBH2hqz6e&#10;lhbWl3LC0f2hBAu0ngFdq8A5JPbjnHIpsVqRcwvqF9HNqEcszWrNajymOODyxKgA4+9yOnasMRha&#10;GKo+yrrmRvgsZicBVVahK0j8e5v+DZPxVqEt4Yv2kPCLRqyJPMvh+5Qqz8MzP9pVdwBydrNyeVJO&#10;DY8F/wDBsekxbVPEf7Seg/YrfzFxp/h2ZTKqPy2XkG7oR909+STmv1+tpZ5ZZLuyv7fzy8QvI5LY&#10;OEXozYDKefdnHPes+z1J7rRNW1O01OxaH98JI1g+USA/IGOeeCueMjNef/YGUSjpC3zZ7UuKs+cb&#10;Kr+CPz1+Gv8Awbcfsm2t4L/4o/EnxFrLw3AntIbeGC12LjIyUDlV+8MqE6cYGAPqj9nD9hX9lH9l&#10;LR/t37Pvwj07Rb5ZkivNZa1FzqUyggOgvLh3Y5P8IdR3A5yfXtJttQ1Dw7Ja2Piy1SSSH5bzT7cx&#10;gZ5GAWwzZzzlc57VPqGmeJf9BMWqzebHeI95FCio1x8uOAz4Xn5iCWyPevSoZfgcJZUaaPKr5pmO&#10;MlatUbXa+gohezvk1a6vp49Pk02OI28kIDRYwQAw/eEknkc9OlWhqLfaJLYapM3nTsLOb7KGZW2H&#10;5jtX5Au1hlgOmD1FQ32m6tBBNqEVzcTbYjHLbyZHmS7gobgYCgDP3D1PI72bebyLFrS8lkkWSYAS&#10;Qna0J25xu56tnrgYrqty7nn3vIzTqMcfh/fN4gk86G1WW4vxZqm63DDeDIFCAnsNwP5GvNf2xf2V&#10;vh3+2x8FNV+CnxEubi10meT7Rc3FvphWWK5jAaKRAVy/J5C7gygqSOQfU0+0RaPcWdxc3El15KPv&#10;WxTcYy3EanO3JPbcRyauRNFcTx3Nlf3ASOR1mQ2e1p5ABl8n5cAZP3foaidOjWpuE0muqNqdaeHq&#10;KdNtNdT8c/Gf/Btd4qtL9rPR/wBorw3dafDIltHLqHhu7WW3RsbeI3I3DPJAUY43LyRRT/g2Q8cv&#10;NPLe/tC+E4/Kt2Jvv+EVv3LCMnJZmkwufTPPoRX7Naxqel6ZDdTzxzXUflqPLVclu/XHUjjnjmqt&#10;i1utpfad598bqQSSq5jRcKSMKpI2njHWvClw3lSt7lvRs9qHFmdXdqv4I/JvwH/wbL+H2u5734mf&#10;Hm3+zRyruh8N+CZo5Cu3ATfI+6VSckYLjnIJBBr374Hf8EIv+CcvwXaz8VXnw51Pxp9js98beJre&#10;WWGObzCADaqFC85JjkRlzkHuK+8EimuRbWDXl95lm0fnyfZVHnnbzk7SOM9qYq6ayw3iT6glu1vK&#10;I4o4cKuJPmlOBuUnsdx6110cnyvDyTjD722c2Iz/ADbEaTrPXsYHhHwzpHhHw4vh/wAORrBp9tee&#10;VpsOn6akMdiuzkxptVUQElQFAIA4zWhp5e70e18nVb2SSGOGaSZrV0eSEyHPXDEkAqQO5Hy1cs0i&#10;sf7QaPWLqVLu5C25ngAWJSuAiuFBPzbuW3cnvWXFd3qaVBol1d3U19b7HkumiC78S52/KijGNvIX&#10;BBGRzmvThFXt0PM53LXr3JrDV9QGsPd293cyWX2eVGh+ykuJAcoQcBUAG/O48/LzyAbDa5ZrbT3E&#10;2oXxtA0IaaSM4K9S3zAZDfdwuRlqpeG7SdZxrI1y+aFbSZIUaHeo+fczkjnoAFBYZ9BV27aGAzgP&#10;qUhuJo9v7lQsIIACqeA2OT3IJxWkuXYhR1LKXcF5aW8emX14rQMJVkuI3jdYw/KsrbXPGeoxUGpX&#10;Vrf3mYJL5JLS88pI47UOGkGSOBlVGBgFtuM9RSabC1rHHY3cuq+Z9okbznXduYv8yjjOACMEALgV&#10;FrZ3XSraXuoRyR3y7IuCs+0BiFII+9nb83vWfu20RUeVaI5v4ifDL4c/Fjw3qHhH4q+HY9a8O6xZ&#10;qLrStSt0dQzNzLl+VIPI2tkDBABr8ff+Cjf/AAQ78ffB7Urvxx+x3oS+JvD1xcSXNx4SuNLMupWi&#10;INpIYkPdRDjClmbPzEMfmr9p7jT7K9/4mmpvdM0yqtxCrAsi7uAdpwD0zgEZrNgsJbFbnQtV1m9m&#10;8/zpIpfLDKi5yI89cAY6KOR1rhx2W4PM6d6iafkellOcY7Ka3NTlddtbfmfgf/wTC/YW/ar+KP7V&#10;HhfWR8KdQ0XRfB+qxXXiLWdQ8MyW8NuY2EhjUXKKhmOFHyhjjaCfkIT9/wCN5fO0/ULPUX8lobnz&#10;oWIaSd2IPy5OTt2n7pA+bjJOKNKsFniSOyur7zY44U81owyvjnfkNnkFc5PbpUlusNnLp+pQT3Vx&#10;beXcJJut9ylCQcbFxhywGGIbgGs8tyunllB04Nu482zTEZtiPbVrXX5EAgaBLyRL9pY2eJ44fsC7&#10;oYyp3OUCh2LZI+bPUYBxX49f8Fzf2K/2rvGvxz0345fDnwnqnijwzNpSw3H/AAj+hz6i2nSwNkfa&#10;YYkfClW3BmGMbwcZwf2Su7i1vILuwlEssO+KHyY7VyYRIo2ggZztJBJ4A69q5+xt5dN8LvpFrd6i&#10;b6S2nW3vbe3fmRHABK7zgLkDl+QT64ozPL1mGG9nJ2DK8wrZXX9tSV32Z/MZe/szftZa6YRoPwt8&#10;dXe5CbH7H8OdQWMSOMELiFfKwD0TG0hSAMAr3/w6/wCCZH/BST4iXdwPDX7Oni7T4Ft1invPEGgv&#10;o8a25+Qt/pQi8wAMcgZBAOFOTu/pA1F9TlfS7/SzNHCUxeRmHJfgHPJ5JHHQ8t14qSyk0+9tF1cy&#10;XC6ZJp8LLZTWxYRbiAAyn0JBIGMc+ma8SnwhR0c6jku1kfUS46zHl92EV/XyPxx/Zb/4N3fiTak6&#10;r+1b8e9B02ztkZJtF8Mwec69HKy3GxYY3ZSMkgscD5jgY/Vj4F/BH4XfssfDTSfhB8APC2j6RbW3&#10;kidTGY3vpMD94ZMfvWAPHJGCMYGAOwDz2rXFrDqv2m5bzBbzLAW/eqnKncQR8pTB3sM9u1WLi0ur&#10;7RoZ9O1nybpPJErfxSR7v9bny8EsuOiYzkAkYNe/g8tw+BvOjDXufLZhmuMzOpzVpX/L7hF80XEO&#10;k6Tb6fHazzTSajH5QVmVid7bVUZJYH5uMhs5OacIdJUt5dvp8VutvAse3jG1iAg4xzhh97r9alvL&#10;Qs8On2NxvtGuZxdRxQ7VX5V2oykMxPzKcgoOp4zisuWw+zWZ1e01O3Mai3Mdy9qQhcMwYbMA4xtz&#10;87ZHbjn0HHmikearR0Nq0iS1vJtQkitFvmMyxRtcHN0QM4JZeQMnPUDP0qhPoOl2VneWdto2lyDU&#10;LmIXlssxKAEZbcoRlIB6AgArwadaW/iCWO8mttRtLmbEpghZQAynGA+E+Xd8ufkbAOeaoSS6pbWX&#10;ktpGmNbtqkC/ZpFMe1T9wjOQ7mTaAu2MfpQoX0Q9I9TpvEcv2awv4b+W0tbOO2Be6nvdiouMHI/g&#10;G3OCCK+OPC/7Rvxb+NX/AAUs1LwD8ONYgs/BfhK1kj1K3jukCard7SoDyYD5Byu3LD5CcHHHcf8A&#10;BQ/9oDxf8CPgncWPw98OXGqeJPF11/ZGhzafaM7WtxKxCkgjqAcjLEbgOAATUP7Bn7L9z+zt8Gbe&#10;08dIs3jjWrw32ragzFi1y6bzEOG4UHbkhsksfTPzuNrVsVmVPCw0jB80nbtsvmfoWR4PL8m4XxGa&#10;4tKdSsnSowetr/FUt/dWi83dH0BdCePSmi/4R21upGuI3nSSZZFEhJy6KAw4OSMhQAQTjBry7xhq&#10;0lz8RLywt9MtbqOG4IEkuqqxjPDHDK5xyU3KxHK+wxs+PfFHiDwv4Qh13QfC1pIsl0sUVj5rRbst&#10;g9FyDgZGFHUZAHI4DwZY3WpeIvtt94QaR5ZPlbzgWCY+YYJ4BO48heZDwOGf2pSjzLlb/M+IopxT&#10;k2e6fDuyeIru06yhZUxiMgfMTnI2/KwyTtIzj5sYJYn0aABYlDDnHauA8Axm1kjgPhtoVK5ZvODE&#10;tnHf2Hqe3PFehJ9wfLj2rrjexxYhpyFopHbYu4iokvYWOM4qznJQ6noaXI65qET20hZWx8vXNOdI&#10;2Ta0ny/WgCTOelFNXYiABuPWnZzyKAGtPEj7GfBo3p/eqrqMd1I6iE7R/e/+tTozcJbt5ka+Zjr0&#10;zVcuhNy1ketNSeORiqHkVVsJpUhX7Qu4/wB5elTrPGv3ztz0ocQuS0Um9QcZpJHKJu25qSh1FNVv&#10;NTOCtV5YLrzP3UuB/tU1qBaopse8LiTr7U6kAUUUE8UAFFV7WcmV43bndxU+5cZzQAtFFFABRTZH&#10;Ea72pqXMbp5g6UASUZHrUa3UDHAfrUMll516l4Xk+VGUKG+U5I6j8KALVGaKa+SeDQA6iimuTj5f&#10;vdqAHUU2MsV+bGfanUAFFBzjioo5J87ZAM+1AEtFRzfaNmYvvU5XPl7mXHt6UAOopiTbzgI31p9A&#10;BQWCjJNFRtIxymw/WgCRWDcqaKhSby1/fcf7VSJIkg3I2aAHUUUUAFFIHUnaDzTPtURm8hW+agCS&#10;kVlb7ppaa7hBkj2oAdRRRQAUUUUAFFFFAASB1NFNkTfg+lOGcc0AFFRrcxs+wGpAQehoAKKKKACi&#10;iigAooLADJNAYEZBoAKKKKACiiigAoooBB6UAFFG4etJuX1oAWik3L60bl9aAFoooJA60AFFJuX1&#10;pQQehoAKKAQelFABRRRQAUUUUAFFFGcdaACiiigAooooAKKRmAqNJizlTAy7f4ietAEtFJuX1pBI&#10;jDKtQA6ik3r03Ub1zt3DNAC0UUZHrQAUUm5fWloAKKMgnFFABRRRQAUUUUAefy4ibBGeOKwfEyoL&#10;Bo3+95fNb1znksP4efyrB8VOxtGcLj93jORXST1PChZwL8QbiYMuTI3y/j/9eult7qzW3vLZ1/eN&#10;nHHt7j2rjdSmuLL4iSsAdrSN93/gNddpFjDex3V7IWXbHnDL/wDXrzK3xHoVvhT8jwf4lyRWv7Uv&#10;gWNVkk87U/CGJvLRkjP/AAk6HOdpwTgIcEHEq4JyQfpr9gXThY2nxEijby2k+JGrStEd+5S05+Y7&#10;hnBxw2SD2Y4wPmn4kxAftTeBYjbrKy6h4XkKyAHKjxPAuASRkqWWQck/Kwx3P01+wOQ9v8QgGVmT&#10;4j6uBJGuFOZh7D5hjnOSfWu/Df7tW9IHPiLpUn5P8z6IiGUxuzxUhGVxmoo1fywVP1qUDAxXMYkY&#10;hQD5R+NPVge9KOBTUQA7qAHHPakyR1FLSPjbk1SsAbhjI5pJGbHyg/lQmM5T0olJCZz060+YD4j/&#10;AOC6sNxd/sm6D9gsZJmHxDsWbbBJIoxa3e0sEBIG/aASOGZSMHBHE/8ABHj44/AX4W/snaqfiN8W&#10;fCWgrD4kuARr3iS2hCxqgxzNLhVOwnkgD5umDjrv+C8Nlb6h+yLoYuWjUR+PrNxM4bMX+h3oLrtj&#10;c5CknsSMgFiRG/yD+xf/AMEu/EP7Zfwwvfinp/xpsvDMljqklnaRt4da6nheMKyMJVuUKgEjgHIC&#10;g/KwAX9QybD4DFcEyhjKzpQ9pfmSb100sjwcZKVPMFKnDmlY/Ua2/am/ZTklggP7QngH/TGUWqt4&#10;ssszsSAAi+ZyeV4HqPXn4V/4LW/ED4YfF6LwHD8KvH+geJPscl3NqR0bVorsW0LxqY3kWBiVUkH5&#10;uMqDk9ad/wAOA/GFxaSeX+0xpatKzuwXwjJkFmO7n7Scgg428D9c/Pf7d/8AwTz1n9ik+F4pPiHp&#10;/iL+2Y7lY400hrKOAR/O/wApeTeWLbgQdwKjPdx18OZbwzRzmjUw2NlOpd2i4tJ6dzPGYjFyoyi6&#10;PKu5+m3/AASmhZP2C/h/BOLdW/s+4O+GbzA6m6mIycklgCFbcS2QcnOa+jbWKONmCDH4c187/wDB&#10;LG3EX7A/w4U3XnH+ypdzBtwU/apfk6Dhfujgfd6DoPobfKS0kcfzLwB61+c51/yNq/8Ajl+bPXwa&#10;thoehZpkTOWYOoHpinfNt6c1BaktLICD8pryzrLFFFFABRRRQAgbJxtNLRTUL4+cUAOooooAKKKK&#10;ACsHxlp0N7a/6REu1GDedtVvKI6MA4KkjtkHFbpYD7xqnqiiWHY0e5WbDLjtWdSXRF0/iOOIuJXj&#10;gupnZjcStbusKjy4xwylsnlmzjbt+UqoAAy2HrOlQ2us3N1bW9q13NDbtcQvF+9n2PlFUDLbAN2Q&#10;cn5ueK6PxJYa7Yo/9mruyrmLbMFwxyQDntn2P86wJk1TVNVbTSmoC4XTYpPtwmiWKVgfnOBJvD/w&#10;8xKOBzjNedVi5Jp9TrhzRWj3PIv+GwP2dv8Ahcdx+z5rPjrSodWtYZDdWt7AkcL3RKusMc2AgZVV&#10;jsI3EcjhSB7Guo6A1jY3162mmx86H+z7qeYKvzpjKvuAZm3EBV67vevCv2q/2Nfgh+1ppsHi/XPC&#10;WqadrVlaT/Y9c09o472IIcZZt4Vx84YK79F4wc14al3/AMFNP2JtTtrLwfYD4neEFkjjto7qPdeI&#10;sm3bCct5nmDr8pkQYPPAFfOYjMsfgcQ/rFNyp9JR1a/xL/I/RMNw5w/xBgIPLMUqWJjG86daSSbX&#10;WE/h16RlZn3Ve6nFb6y8N29uZntSjwspLz/P91Y/vSZGQSN3HI718qeMLeJfEWqLD4a8mOS5kMY8&#10;1RHtyckKR0xkkEdsYxkH3b4aeLPEfjbwTb6xrngzUNF1zUNOiu/sdwsbyW8j/eR/mB3JuBPyqQBx&#10;zmvAfGgvZ/EGo/8AFPTNIbqT/SDP947zycMeeM5LAZxyANw/nH6T1WNbJ8vlFaOcnf5LzNuCcPKh&#10;jq9KdrpWdmmrp9GnZmbFaStI+NGuFZtpO2U7i3HXqc5IyeoPfIyLFtosDww3aeHp/wDV/wDPUhVU&#10;54wRyMcZIxjjgEgtisIhGJR4ckaTydkY81goYcADIBA68YzgngZ2lwgWadFi0GZWMZO5ps5+pycn&#10;P+1jodxHz1/GfNyy93+tP8R+kVKnMfnz+1F/wRJ+J37V37UviD4pfEL9pvXrPwbqV2sul+G7VJbi&#10;a2Uqu6JRK/lqgO7B5Oe3U1638FP+CIn/AATo+C0EeoH9na68V6nbTGRdS8baq97uO0D5oQBAy4Ib&#10;a0ZyT3+6v1PDAtvJ5LeH5TtfK7Zz8g6dOhweBgk7eMA/IHPG7zedbeG7jzFLfMtx2yCfTHUH6k9F&#10;O8/oWL8WOPMXgKeApYyVKlCKio07U7paK7i03db3ep5H9i5Z7Z1pU05N3u/+DojxH4o/8Ev/ANg3&#10;4p+Ebjwj4w/ZA8L6fb3ESR291oukRWV3A3ABjmhVXBOMYJIOOmfmP4IftJfDTxn/AME0f299U8Je&#10;BPEF1DN4P8RRXWh3jzDzXt8iSISbDg5UgMCOe45Ir+kX4ieOfB3wo8H6l8RvijL/AGHoemW7T3mp&#10;X14FiVcAE5IG4/7AyzBQAGYbV/nZ/aZ1/wAR/wDBTv8A4KQaxf8AwH8LXV9F4m8QR2ujq1uEZbVS&#10;IxPLjOwYG8sxOB1Oa/oD6OeccTZg8wnnFaU8AqbcnUk5RUuybbW1+Y+S4uoYWnKi8Okq/NZctu/W&#10;x/Qh8CvHdl8W/hH4S+Jlp4dukPiXw7ZX7pBdM6o0kYLAOSWxksAd2cZ53fMdrxlrvg74d+GLzxv4&#10;uum0vR9Nt2nvNSu5VWK3jAGWZtuMH5cLjngAcALj/CH4a2Pwg+E/hn4U2Wn3M66HottYySSSFlk8&#10;uMIeMbscE8hjwvHUL+cP/BWf49fFbXvi/P8ABzW7yXw14W064V7GG5jLR6gzgt9qJ4L4ycAKQpzy&#10;c5P4Fw7wph+MuLq2GwtTkw/NKXd8ik0rLVttdLbas/QKcqkcPGcr81lfzempU/a+/wCChnxB/ao8&#10;Ut8Kv2dZriTwxffubWzFrLNfazNnYpHlZDjJBCAleOQSSW95/YP/AOCafj/4c+L9I+Nnxq124s9U&#10;sAZ7fQtP0+EziRsgefIMqjDjhBkDC7vkyvaf8E6/hD+yFoPgeHx58ItdTxN4ouLdDrWsfuluopQq&#10;70jixmFQ2cZb7oXLfeCfUJFp5kkbwagWXIy8hX5sDjGMgZPoD14wV3fW8X8aU8jws+H8jw3sKavG&#10;cpRXNPZPdde719DPklibTluiQ2sU48+Cx1B90f7s8Z2j5duAB7nGMjc2RlmDfHP/AAXh1KHS/wDg&#10;mb48TTdLvl+03mlQeYjbY1Vr2NjvC7QeVIAIIB5AUtuf7HjudNWfyWt9QcsuVaaTgZzz3IPB9jgE&#10;EgMV+Yf+CwXwT8SfHz/gn94+8GeBPDWoX2tW8drqOn2cLLK0whuI5GCgjljGjdDk7VVd53Knxfhj&#10;iKOF8QMtq4h2gqsLt7Jc1lftqcucU5TymtGKesWvwPiH/g1y0yO51r4vaqbGeTy9P0m3VrdUVstL&#10;OQpbbuIJUDbkqSQWRiFZf1M/aA0+F/gL40jm8N6gx/4RDVPllYxqx+yS53MCuBjILEjHdhuO/wDn&#10;+/4JmaF/wUP1rx3r3wB/Y/uNa8Pr4x+zW/jLWbeCSJNPtonYec8+P3BHmOu5TvOSq/eIP7d/tQeI&#10;tK/Zm/4J9eLb7x34j1TU20D4d3Ngdc1a4CtqF49sYY94cYJklZQEwWJ28Nhtn7n418PKXilhMZRx&#10;EJ1K9SklSjdzjGKS5nbTV3SW+lz5fhjGy/sKVOcHH2ad5PT89T8c/wDggCv2v/gpTosv2PzIotF1&#10;Bti/w/uwFboeQxXB4IOGDIQGX+gaG1Sa9ed9F1TK8bo888HdgAHOSG+UA5OeDkhvwt/4NuPhzrGt&#10;ftrax8UI9MvG03w74WuFuJrXeB508kccaFgNuCN+QTyoIUMxVT+6BnsVimneDUFPnfLIrHLEDk+g&#10;498dMkYJX5j6TleFXxAp04a8lGKdnqm5N2a9NTs4LhUWTtyW8m16MdZrZuP3Om6lIu0BfLm3g8Dn&#10;IPzEg5zk46g8ArYiitmnS4fTbwoyjduAwRjgfdxjknHbPQbiGy/tkabpDaXvyoVjXzOFHQHpnHTg&#10;DucfwhrVpqdrHdqrf2gkMiqSGmJAbuSPXoeCQT3PJH86Rpyc043/AKsfXSpVGtmfU3wnsTL4F0W6&#10;0yXVovssCm6hkuGmSfEAwuZS5IGRna4+bIJ4qbUHu7bxdYpZxapJbf2aHmjUnc5Em0swJ80n5hjG&#10;V2hs9gafgW/0Sx+Hui+Jdeul06LTNLMiyTT4zCIx+8kDBWT/AJaYG0gY98V57qH/AAUB/Y2aeK/k&#10;+O3hRZorci6t5PECmHg4A6ZJw5OduOmc9a/1f4Tr0aPDeDVWaV6ULXdvsrufhLyvMswxtV4WhOol&#10;J35U3bXyR7cLCWbSn0e8u9SfzmkazuuC0SnAByFAyCwxv3Vi3uk6la6RbtDealJNZzWpKxwxRpIf&#10;NGMnaodAcMwVwCNw71wvhP8AbL/ZN8R6rp/gnwD8Z/DeqXmqXUix28WuoZZJiOPKHO5vbKdcjnAr&#10;0aXzbuyh0X+zblYY7qFYZ49QPmyqf9a53NnYBk/KzElcgcZH0MMRSqJ8rUrdtTzsZl+Oy6SjiKco&#10;N7KS5X+I608SRyeLI7aK8uJI4opkurNbfYyS5GG2Y3MNuQGG4c9a1orr7LdNa3CXH+kTEQzbC/lM&#10;F5YkgqpA6bh7deK8Z8U/tpfs2+B/Gk2l+Ivi34f0/VLBmtLuzm16HjbIMo65JMjLkj5OOmaLT9u/&#10;9jSKZrez+O+gzjUj+8lHiFN0PygKEG7C8kcjbjvWUcZgYSs5q/qv8zt/1ez6pRVSnhpuL6qLtb7j&#10;0kaffXeh2e+5l+1GNZGmWFVM8BYYXeoIYYwfkZc8k96LqDUm16zvJmu42jv2SVfKdQ7CJdmAMFlx&#10;3YsBn1FT29lpWoaVZS6ba3V1E/l3VvJDquY5S7Fw+4uCyqTzgHjHHauK+Ln7RHwP+FXiXSNN+Jnj&#10;6x8O6g0k0qx3muRwZToWwxDMpPyg7COOvAz2+3o00qnMkn3/AKsebRweKxVX2VGLlLVWSu9N9Fro&#10;d7GtpaRtcJPJ9neNFjEdmuYX3E7jgbEA6ncvG/JJDACPRtRk1eP/AEe5bdHNIFuFs+sZXIQMcq+e&#10;pMbDj0wa8nH7ff7HkmoSTW/7Qnh/7LJFHH5Ntr0KmPA4WNQ2O5ycqfrgY7D4b+NvC/j7T7bxJ8Nt&#10;Qude0i4muI11Sw1COZA2ePmLg7R7BjkdPXOniMPWq2hVV77Jo6sVk+aYGj7TE0ZQj0bi0r9rtWud&#10;5e2zRRwzx3jRt9qgS4za87Qn3flI4553MQAT9Cy1jt/tq3634azaxkDGSMhchuhdSI1VR0BHvzWN&#10;8UPir4C+Evhi38SfErxpbaDZw30arqGpzrDHM5XkD1OC3YdO3UedW37fX7Ii3NxIn7QHhvyZLPCW&#10;66jDu5Y7nzuAG7PA39B0zRKtRp1GpzSfm7GeFyfN8dRdbD0Jyj3jFteeqVv8j1dbm+YTS2utW4t7&#10;i5QrdNG5RY8dQxYqdzYHy7cVX8TtdXvh5bXUorVrhGT7SrWvnM0fmfKoVSXGTt59TXM/C/8AaQ+C&#10;vxX1NtL+HHxBs/EW64V5BpuowP8AZAVGxG2uPfGC3IrW8ceMNL8PeGriPxHqk1jb2sJlutXklTak&#10;e75n3HDYUc/dxitIuHJzxaa6u+i9Tnq4PF4esqFSm1N7Raaf3Wvr0No39pNc27K8EkPnPFdRx24k&#10;2TbMmNmTKoMd2xxgE0ula9GlzdLdXFrc2Mv2dtNm4Mc25clg7NtfAK8qR16Zry6L9t79lK9dbi2+&#10;PnhWOK1uHR92qwyM0YXkq2QRuPrjp+A0vBv7Vf7OPxB8ZL4d8MfGPQdQvrwQrb2NlfBpj1xhlIyc&#10;5yo3HAH0qY4jDylaE036r/M7J5DnFOi51MNUSW/uy0/A7uea7stIktEkkW6NjJJDItqHRVD4bCff&#10;Y/dPOV+bjiqzQ69JCq2OpXQlhW3+0XHkpvnbbuwQQVUEbf4FxyM1J4kkb+y5NEEk/mSQvJHdLIuS&#10;dxO0AHcoAPXgcCvPfFv7X3wB8L3snhXVv2gPD9pfW9xBC/nalA0ibTiQt86kNuyvJJ+7xTlU9i06&#10;jSv5o5MLgcZj3bC03N9bJv8AI7SG50hrhponuJLW4tSRaJahvMmEnDZ5YkHjCvjDHA4zVrQNRsLn&#10;WJIm1O4ZnjnNvG1gkaqAAHbDrv6sPmII5+tea6b+2B+y5N4tWeP9orw+32u1aBLWPVrfPXpneCSS&#10;fU5x0FejaNq1o7yWV1cTmO6WaazuDCu1VIAEYG8scg7u2cce1e0jKWkk/mv8x4zL8dgP96pSh/ii&#10;1+aLcFsq6JHaS6hcxvE0HnSoI+It42oF27AW+Ucr360/U3nVIY7TXGVt0waFrVQJm24BKsCzBR/c&#10;Zc1yPxD+Pnww8A6avhPxh8YNK0XXPLVo4dQvIxJJ83JKGQcYJIy45HtVG/8A2xP2Zri8hUfGfwyj&#10;I7fuW1SBt6DucN94+279az9pTjL4l82v8zankudYiiqlHDzlF7NRbTXk7WZ2QltdV0NXW4XUPPsY&#10;pEsrizUfLnqEK7xnsDnr3qPxFYafDG50uwE5kmijmgiuCUiIXgCEDYG2/wCyCcg59avhP4kaF4w0&#10;STxZ4R8Q2OqafNDGIWttrwJ82ACw5yDuJ4wuOaT4neOvBfgnT1k8TeLdI0u2utURLx9W1JVVx327&#10;3ALY9M9MYwBWkqkIx9o5aL7vvOOOFxTr+x5Hz9uv3blq2itbuD+x47XUEt4VZo7ua6lZS2/oZHbc&#10;MZyArY5A6DFWdFvpNRik+02VxDNbyuVi8xgDEuQcbdpbLBWO4N17ivP3+Of7P/2SM3fxU8LLIsKx&#10;xsviKMKu192wSAqwJUg/d6Dqa6XwN4/8B/ES/urjwL4o0q8vLW4Jk+w6rHLHKzxkgnyzkrtI+8Bz&#10;HwSAaI4zD4j3VOLdtNUdFTK8yw9NzqUZRS6tNfmkasen39jBFqq2N3dO0aRzKsi4Z5JlIyoAUKu3&#10;JOAwDE5GebGrsbMGCe8eNZ5JPsss11lYTgfOzM28c/KAGAy23oRVW+1K08NeHW8W63crZ28SI15J&#10;dXkSLFh8FzukCjcuedxxtXgkkVz3iX4//AWQQW1t8TPD08NxMZJ/O1+ARqVA2g/vQSB7BuRn0Bzq&#10;YjDUfjlH70jKjg8ZilzUaUppbtJv8jpdFe6jhaxlZIJrW3idndU+eLcQU5IdWbpuYEDd1OCC2zuo&#10;mt9Tv0uysaSNFdTGRRibIGWIcKuAQSuFxg5Brm/Bnxj+H2tXbeEfCvjnQb14VjLR2OtQysylSTsC&#10;kuCgIIOwABa1hrLX2meIdZls5I32SI1k2oBVCIvzYK42Z6FucE8gjGSNSnUp+0g1y91qRWwuIoS5&#10;KkGm+jVn+JN4h1BYL60nuN0iz6lGLbbCFLMByVwVLE7gNwZ1Xacd60EbVGvv7Ln1K4Vo/Ndrqa0Q&#10;qqFl2IMYBUBsAuh5UnOea4XxJ8ePhW+vWLj4ieHHkj1BGuIpvEcSCFsYKbupAG7jByeDjOa1PD/x&#10;d+F2oTW/haz+JOgzXEnmRweTrEO9mZ2OQqudxIwQPlwGHAPAx+t4Kcly1Y+l0dDynNIx5nRla19Y&#10;vZdTrB9pa6Mdve3G6ObN1GtqN0xEe0liRtwQUPygdPeqSxxw2trcabLOyXMkKWqzKJVEik7pCX/e&#10;FtnbcQAD8vXNi51C7/tG6Zp5YWgmJ8lZGaN4xEuGHygsx7hN23cM9q5TxD8b/BPhq3hsdU8a6XBq&#10;H+jm6sZPEESmDDZII4ccdcr/ABDnjFdGInTo0+epKMV5uxz0KOKxEuWnTbfZJvTvodRcXdxLrz6P&#10;JqUn2gwzbZfIWRIYztxgAbQS2D84ONpxjmnNPf6hczRaVd+V9kuIFnWSFNrcEFDwV4BX7nOK5mw+&#10;OHwqvNZVbv4s6JIvl3CfNrELRuzMjKcBzhV2sATt5OOpFb/9pTa7qMMunXEd3a7opLaa2uspOm3H&#10;mnhQfm6AMc+nORnRxFDEStRnGXo7/kViMLi8Or1qbh6pr80K2tvZxQyWF20JUzruuNPZVQq4/emN&#10;yJGAPHykhux6Gm65rd5ok0flapc51K6VNOb7GC0asnGxNq/MGIyGU4HU4BrN8WfEjwv4H0+a58Z+&#10;IdP0uZlkZNO1DVFVZow20BVKbvujO0RkAnGTVPUPjN8Hh9hA+Jnh0u135u7+2YW8p9vPbAUAsckq&#10;c7QeTWX1zB06vLOUVbo2k/xNIYDHVqanCnJp7WTZ12i6Vcq0ek3N1Ms32dXFx9nIBXqELBdhGMZC&#10;449sVn6gZYtPuNYiiuGktLmRZgLBwoYKAGCnDbAMYwSvHGKseFvGmheM9V36FrlrqUccRjN5p90s&#10;0ZbPIJHAPtk4zxmneK/FHh7w9o8mta61jZQwTMsk2o3Cxx+nWRRy3HQE+/FdPtadue65e9zldGs6&#10;ns+V8/azvcqprMq2XmXuoySRTNGFl+xbmBdQxztUhBjaAX6kdc1fW9v/ALWulLqkxuEsd7SGzVTt&#10;DgZfA25Y5wuV4U+9cE/xb+FGlWn9t/8ACw9Buhe3cLLatriD7MvX5Vy2ef8Ac47jFdFovxF8I+Lv&#10;Fhg8N+NdLvIbfTzLItnqCPKzM+FB2Z3BcH+IFSe+RWNPHYGpNRhUi/K5tLA46jeU6MkvR/5HSWlz&#10;qguJr+3k3LCzJcxmz+8oXI2kAljyAcEgcjGaz7e9mvdPt7i+uGkivJEjhCWJciUtwcbDgDGCWXAH&#10;JNXLjUNLhg+23Fy1q1vNI1w7fKsmE+ctwNw257EA/SuJuvjl8F5bOEf8LL0H7PJIq+U2qw7oFXcW&#10;IUE7cgAc4+9zitKmKwtC3tnGPqyaeExVe/s6blbsm/yNxNXvJtdt9Nt71szCcxzLbbwgXguXXKgb&#10;iMZ2nr6GtTR9a0+C+kea88t4fkKyWrB3jC9ORuYk855z2JrkbH4k/CW/8WWelaF8TdFutQbzls44&#10;ryGR5VK4EQZWOem7YPQcenWaXe299e3lu8UnnQvtnG0xib5OPvKu75T93BGe9VRxGDxFPmpST9CK&#10;lCth5qNWDi3tdNfnYiuH0rWtPbW4NVk+yLa7Vt2syxhbd1ZGGAynkh0yuMnFXXlhtmhiuvEjKtwq&#10;G1k8kN8wQBmZ8Mi546BK5XVvjB8K/DaNYat8R9DSSOPybjT5tQgSRZFbkkbuCMcDjBqG6+PPwuOo&#10;232v4w6Csc/ltCyahb5gIXlS2/qep6isXmGBp6OpH71c66eWZlUV1Rla38r19HY7S71NdOvrPS7f&#10;X1aRLMyeSV8x5FzwcZ3HPOP90+lNtiL8TyxaxDMy6gwuMW28wnZjbx9zHX5wR7U2S6uLy6WHS9Qj&#10;leTTldbkRL+9JYlTlSwIAB42n7+cnJFYfiX4neBfCdxDHr3xG03S5BIxa1vb2OF3BUfvMOQRyrjo&#10;oO7250qVKdOHO5JLu3YwpUa1efJTi3Lslf8ABG1A0Vpp8UFzq63kVxcRrbXCqrbpOTu44GCAflAA&#10;wMAU/Umlhmj0m8vVi8xXaG4XdkJ2RWDb9zHgAEE7Tj0rlk+PfwamEF1P8XtEXzirWqtqVoxgXByQ&#10;yvjJGe7delbmkeIrbxLaRnw74zt9SWSOQrqFm0Ukbtn5VLIeCPpjnrWdPHYSu7UqkZPyaf5DrYLG&#10;4eKlVpyiu7i1+asWrS3mTV11G3eRXh2C4ikZ8yoVwFPzg7ge7Bj71DbXF5Lo11rEHmRxIkySKyru&#10;aYEgPy20Y9xk96n1Txh4d8K2UF14s8Z2+nx28gSaa+ljjWd9ucbmIHuK5WH9oT4PW9tca3N8W9F8&#10;htzR2Lata5UhiD83mY56j5qKmMwlF8lSUYvzdvzHTwOOr0+elTlJaWsm/wDgHQ6DpxttEntln1Ca&#10;3uGD2cd1M8bQnaGwXLgkZx90leOKvapaC/sVtFiYTR3Kb2l+7N8qsWxuAbggZboRWHpHxN8F+MdP&#10;ms9B8aafqLNktNb38TvbLgdfLJxxn5h+dO1iWXTf+Jlr19aW9rYziTddXXkqLcIOTklXOeMtt4Fb&#10;U5RnH2kXG3r/AEjKVGtSq8k4tPtbX7jabUYreJtdMF2zSWo/0d7hgqKHx03eUG568E49qr2bfZZp&#10;LZNNnxcXSs0kbOg3bcKCWbDYAGdpP3TXKT/tA/BWwnudcsPH+g3E06r51v8A8JFbCQsCVC7XkCDH&#10;zdH4OeOav+FfjJ8JtZ1STRfDXjrRby41CVlX7LrUMjsQhYsV3bjwCPlLflk1nTxeE5kueLbdlqja&#10;WW5hSi5zoTStr7rVjoraAt4dkMxufljKrIgHzk5yNuMMPTeD/jBf3b6bZSa1bw3ibY2PkrMm1VRQ&#10;NuOUUnHO3aT0Oc8Tzw6Yugy2t0WeGONNwjlRlb5gQF7c47+tYN/8Z/g7pF4z3/xK8PrdQq4kh/ty&#10;FWLdBGwdhj3GRgiqnWw9GXNNqKfmY4fD1sRJxpQlK29k2aWjy2S29/dRSSf6SI8rMpQxlhwm4EZI&#10;J3EKwIq+vhCyuoJrW1M8cdwrSxzeUoVC4wPl24bjtIG6Vxtt8aPgq+r30DfE3w7tvmjV1k1qAKQe&#10;/U7j9CR9K63S1xEyaZBBHZMjmO6hmVDEG6EKCQd3XOV+lXRxGFrSfs5qXoyquExGGivbQcb91b8y&#10;1PpE6Q2lhFLNHJaSRiORVTcwVQDjcp4I64AwQaqxw3Dam2ovqFx5ccbJJFGyGNcvkfNgyc9eoXjg&#10;Vk+OPHfw00XWbeDxP4w0OyvLV1laLUL+JZdvODtZhwTnnIH1rJt/jV8JEujqEfxI8KyT+WPOQa9C&#10;qu5YfMWLZ4wcDaQB3rmqZhgYycXUimvM0p4DMKkOaFGTXfldvvOwGnztcTkyXEzteEq7MkYb5BtA&#10;KY8xVBP385PfHFQfZb6W3js2a8ZorZWWTyQzZV/mb5AU3EfdwA39IdEurfVtOm1bwrqGn3mm3l1I&#10;xvo7zK+Wwyz5QMshD5Ucrgd+mafirxj4b8JWVrN4q8S6fpcO2Nre81LUkjDur/6vn5T6/ezzyK6O&#10;aEY+0urdzGNGtUqezUXzXtazvf0NPRLuE3C3kkNzGq2rSSWaqGZRuIAZQvmZO7OGGM0X8t3u/s9p&#10;NUYzXwSGaO1UrGpXJJwjKqhc8soycDPPPF23x5+GVtqdnLqnxK8OmZreUeXL4mhK53pllKn5h0wC&#10;g+9nPFbmgeLvC/jFWvfD3ifTb21bUEUXFjerIse35sEqWU7jgEDaSGNFLFYWtLli032ubVMFjKMe&#10;epTko93FpHQaQ6eTDbT210s24mNpo/MIAfliwyoJIHGeh4Gaj146fdS/2obG88y1uAyRwu8YkI+6&#10;W24OPY5HHSqd/qWg+HNOa413XYbW1Vs+ddXoj3EsMIS+FGMY4YnnpXJ+Ivi/8M7qaGW0+JHh3C6n&#10;mR28TQwrtKje/X58DBC4xnPNFSth6MuWclF9rmdHB4jEa04Sfom/xSOktL+CHVF1WCC8lR08qa1h&#10;LPskZyd3lqSuAR/Eufc81X1Cwu7i0uILk6gBJJcNayR72mhz959xYnIJwApXaAAFAFZ/gH4ifD3V&#10;Wns9C8X6bfSQxbJLSw1OGVkUTNtbYrkYIP3iw9wOla9zr2lRWXmRW15IszzS/anmRjEhOcbmb5VI&#10;wcDJAPSqp1ozjzQkmu/Qzq0a9CfJVTjLs07+Xn+A2JJTFHE2pXVrdWywvIQ0u6WBQBtb5t5LYb72&#10;T9at6jLM95Z6ksl01rHFO1xZwWpl3yH7obkqu0F/vLzleQQK5W++LHwb1CRmj+J2j291byxSSSHX&#10;IVjkwMeXwxJAHXI4NTaV8bfhf4j1ewjsPHlpcSxLcRLFHqsD+YwI2spV2HzgEKCVJBPFZvHYSVlG&#10;pH70dX9m5gvfdKVv8L/yOo0y3vPt8moW17qiQ3FwoW1mw2G2tuZt5bCgEABdoyBjJIrOvrrVX0j7&#10;He6hqKu1jIWmWyB/dhsP+6/1rMyb8DaR8pPYYn0yGPT7m4v4LvUGt76SFjDcTbvsWY2ACnODk9QG&#10;Jy44xWDrPxM+GXh8y+HNV+IFjb38Nu7MZ9aiOHfICMNwY4G3h0AAbqa0lW9irzaszOjRq4iXLSi5&#10;PyTfzOy1Gea0nsQstwFVmSb92XDjaSBtGVUcZ3EL93BIBNY8V15rzXR1i4e1mtdv2NcKYyeC2Ubg&#10;jp8jLznHIGMTU/jB8LXnsU034oaWrWt5sk83VrdlmwmfMz5nB4wDkcnFbtneaX9jGrLqM01pJZwy&#10;rEgZ1CluGVskMzHHc5zVUq9OpG0Xr5akVsNiKNvaRlG+11a5NeahA009kb64j86OVrdmtRI8MKjD&#10;NsILklt3JVgf5yWdtNd2q29ndSQ3kawCdjgIYSWKR7AMIMcfcB9zWT4p8eeE/DzTaX4t8WfYWvlm&#10;ktri/njiTHC+WolcOTwCeADuPNYem/HT4UuqWcnxLsba7sb6NZpLrUIGW5YRr8+VlYKpUjqVwTg9&#10;KzqV6dNe9L7zSngcZUpqcKcmn1s7HbX9zqOmW63NnHdRoL5/t0Kw7mkU9XAwW2gZxtIzt6Vjr4h0&#10;aW4k0aGW7udPl+zmGG7s9yxozElhvTeT8pBznaeuCc1V0f4n/D/xqZvFPgfxhFqkVrqLQ6pHpu2b&#10;c2NqoBx825VbqeM9dwrI+NfxP134bfC7WPH3hLwFrXi+4tYI5tP8PrbtG91KQAIx8jMuMEkbQCG4&#10;5BAPbRjHn3Vr6GtPA4iWKWGlTam2laXu2b2u3ay9TprPU7a31aeGSWT9y0ojuY1DJH/sg8gMFOCS&#10;AVAAzyBXIeDv2pvgP8Qfirf/AAO8F/Fa1vvGOnf6bfaXa2LMYY1ZA6lgvlNjOCA24EgjBxXxzqXw&#10;9/4Kr/tv6yul/EXxEnwp8EzeY/2PSTIb+5jwxaNTkFSdoH72SIHOMY4P0V+zh+xl+z9+yNoCr8Nd&#10;P1a61yaZbfVPEl5amS+miVhI6qXCgIxCqdndu5U48ujj8ZmFZezouNNPVvd+iPr8w4Z4f4fy2osZ&#10;i1VxT+GFFc0YP+/N6P0jf1Pedfs9BvNNls1+zrFINywnT/NkiYsQZPKIzjceTgg854qlqth4fSC7&#10;XWryK3XT5/Nh8uIMLVAm4BguQnPPRW2gdetZV54j8J2Wh3Woa7Nqlxp81o9zfQz6bKVKs3yp5W3d&#10;zjsMH16Vy3jvxV/wmVxHpjf2qbWG9E0KwxNFIx6ZyoJTCk/eHXnjB2+pKpGN0r/cfHU6dWVkpOxy&#10;fiu8m8W6nHq0mk3Mkc1uNtxBapFuDfxh1O09V25JIHYEfJ1Pw78OW+nXoeXw5eKu0LHDJJtxtA+Z&#10;U3bMH5fuoOSxBPmMzy+GfCoS1E91oGpLIp2yRxu52gE/KTnaV9sgYHyhhtZ/QvCXhPRtNvvPGizR&#10;xsgDBx8p5J3Y+6Tzyeeg5OKeHjz/AM33FYurThGyOm8NaZZwhZfsUkLui8yKQT354GeSevYV0FVb&#10;O2so0xbIo5zuVatV1nkgQCMEU3YvZacTjrRQBWuoDLMqiLK/xH0onsIJB5b8L/vU+Z5llVY/u/xV&#10;JIu5fpQAyO2VI1hJ3KvTNSEELhB9KSKQSJkflTqAKFws7TGW6kWNV+7UhWVoP9aJVI+70qe4SKVC&#10;jorexpsKlbfMg/8AHelXfQljLZ5xBteHa3Zaijedp9k8fy+tWLQQY3Q5991I0CTMQ4HsKYEqqMbs&#10;VHdSlHVdxGT6VJCGVAr/AIUSKxXKY3ds1DKHDpUdwzp86jp1ogeXYBPjd7U6WMSxtG38QxSAA4eP&#10;cB2pIZRIvyg8etQNKlpF9n3NlR8vHWpLMOIf3g+bvQAl9eiyRZDEzBmx8van4EwDBmHfg0syB0K7&#10;QSfWorIqFZMndu+ZT2oAeYAh3Rr+PehizJgHd64qWoBBiVpFk+X+6KAJVYH5fanMcDOKg3TvONjA&#10;L+tT0AV0UTMzTN8rYwvpUwRQMY4qKeKYyo0PQH5qlVwTt70ANa3VjkErj0qKRbyL5kbcvpVmigA5&#10;xVKF7me+YGVgkXBUx/eq7SBVHRfegBari13SyeZMTu7DtU5z0BqNg6vkJ/wLNADMm2K20bNz91mq&#10;aPzMfvDTZld0wjDPrRbzeYu0g5XrQBJUN4XjiLxNtbrmpiQOtI6hhg0AVrC4kuoN27n1IqwzDGD6&#10;VCJY7fckS/d5KimxG6eXzZJwI9owi1XKSWIsBeKdVNZLlNRZc/uyufpVypKCo3uYVBJlVW92qSop&#10;44ljJI2544oAhg1LT7392Jkc9Nu4f41ZjjjQfu0xVeC3hhfMX3sc7TVlWDdD/wDWoAWo53wyrnbz&#10;+dSVDeLIYG8gL5n8G71oAlAC8gUyS2ilHzLj6VHZzzPCq3ce2T+LHSrFAEcSTpIwYjZ/DzzT9ufv&#10;c0ucdaKACkCBTkGlooAKKKKACiiigAooooAjMKn5WH5U1YHVuDhf4RU1FAABigDHeiigAoJwM0UU&#10;AQSRzOVVWwq/rUjo+AI2247U+igBqb/46dRRQAHd2pq78nf+FOooAKTbjoTS0UARPFKTxgj3piR3&#10;vJfZ975dp7VYooHch8ubdktuHoe1EtvJKoVZNuDn61N1ooC4m0kYY00Bh8op9FAiEwSGXzAf4cU5&#10;YpVXAm7+lSUUDuABznNNcOWG006igQUY5zmiigBpDFcA4o2noWp1FADVXaeKaYnZ9ztn+7UlFADf&#10;L+ffuP07UGMBtw606igBrqxTajY96bsdEwnzN7mnHzN4x93vTqAGbW9KTBqSjA9KAI2SQ8AU1YZU&#10;XChfwqagsAcGgdyB4JHwWC5HSiG18qcyqB83Wp6KdwuMdHOWBz/dWmP5wPCrjH96pqCAeCKQiHEj&#10;pz8p9jTZFnZVRZOnWrG0elNEMYfeBzQO5DFHc+ZmV+KmG7+I06igQ3Z8u3NDBlTaKdRQBFAZSmJY&#10;+RRUtFAHATqqxqF/i3Z/CsLxNC/2KVlZm+X5ea35kkRjtTdlTnNYXibYLGRmb5tp3KK6viIPBdS0&#10;3PjmaZ5FDbmwNw9f/sa6zQgVkukddw8r5VwD2rj9XmEfxFlV4mbdIxXaB3JrsvDMEjG7kBZFWLLf&#10;N7V5dTVs9Kp/DV+x4P8AE62s4v2pPAl1PKkdxcah4c2QSOfmC+JrQrt2upJwZs7i4zt+QYyfpj9g&#10;qKGaw+IBDBWX4kawrBZPmH74ZHU459Ao9q+d/iyDJ+1H4BnvLXzIY18PBAgy25vFenfPx0UMkeRh&#10;c9Pmxhfoj9g+K8j/AOFjf2hcGZv+Fkap87MW2r5gwuT7dhxXVg5P6tWv3ic+Il7tJf4vzPoRFAGF&#10;anEE9TTUPc+tNeNnUox3KazMB4IA60pJxkVDHaJGeP1Y1NgYwaFzdUAikkfMKSRBIuwmkEm6TYqn&#10;jrnpT6YCKu0bRSSfcNOzig9OlPyA+If+C6tlqFx+yJpeo2dsskdn48sJbx5GCrFEYLqPJLEKMtIi&#10;88ZbByCVPyb+wB/wUwsP2NfhHcfCHUvhNca3dXGrG6imtdSWNpRJtBUZT94248BecMB2Ffrx4z8I&#10;+F/Hvhu68J+MNBtNU068jC3NjeQiSOQBgwyp44YAg9QQCORXh7f8Ewf2DWDRn9mjw+qtJ5slrH5q&#10;wyv6ugkCvnn7wIO5s/eOftsl4iyejksstzGlKcebm91/8FHmYjA1qmKVanK2lj5i/wCH/vhBVnu4&#10;/wBnrWJbeHJV4dYi3MMuMkBeBwOvYn0r5p/b9/4KDaR+2zceG4tP+G1zo8eg3lwqP/akMhuTLgKy&#10;uoOwHoc5HzdMjj9ErL9hf/gmLrfiuTwJpPwy8G3Otaam1tJt9aZri0GMbvLWbKFQBhsBhtXptGOj&#10;0X/gmZ+wbo1x9tsf2ZvD/mFAn+krLKPLH3Y9rOw2AcBMbQMgDBxXq4PPuD8rxCxFHCVI1FrF30/G&#10;RzTwONq03D2ya6lX/gldZ3Wn/sG/Dm2udLa3ZtHeTZIwbKtPK4bIwMMG3DgDBxX0ZGCDiqeiaPpW&#10;gabDpWlWMNrbW8YSC3hjCJEg6KoHAUDgAcDoKvIysPlr8+xeK+uYqda1uZt2fm7nrUaSo04xXQdQ&#10;AB0FBGRzUUIO8/PurnNiWiiigAooooAKKKKACiiigAooooAa0auctSPEroUYcU+jaPSlyx3AztT0&#10;kXdu0YdvmXHU/wBCK5TVdEuNJglkhju5cgMyLO65I44KsCPfnnv2Fd18obAqrqNrFKCXjY4+YeW2&#10;Gz+H+Nc9ampR6m0Ksk9TysajHo1kLq/h1OS5tlkzH506+azFdioNxEijJGXzg4z1wW67aak13Z35&#10;TUPtEk0ab1UlkO1/Nkba3lj5MqDtHJGcHaR0niPwhbXdlNGIrvbM3zRrcAM2RjkMQpHLcE5z+GOP&#10;n0vxBo20ab/a8catiGFrjcqjDLkA5CkZDDGfuYzyFbyql4u9juoyvL3SSKFfL1GwvotVXbp7yR3T&#10;K8fy7j0dZACSewK8ZGBk5+YtZtblPEN6dW0q+luPtrGZIVZI2kLcso3MQM/7XH97gY9+v9X8Xwyy&#10;ziHVP9IWSP8AeXLEmTdlMtklBu6Dci9dwC7mTwK7tJW1u6tpl1iRkYxs9xM0sjAcBSSGZj26NnOM&#10;NnDfyz9KCa/sfAb/ABy79l5n6JwM/wB5Wk+yHyWNgI2FvpOps+0CP5hgjBHHH8ge3HJBhhsYpZFS&#10;CHU2baQjH03cHP3unAO7J5OSfmE8Zj3NKmn6vGG7NMAT1AOc4JwPvZI6Hdj5lak6CSMm11RDgqY3&#10;Ynbz3GPrgbRgcEKfkP8AFq5o7P8AHy9T9B9ouZ7lZNPjZo7kWepiTfkKNvPTJxjPHTA47dAFr4t/&#10;ae8Bf8FtNe+M/iCL9mT4y+FdB8B3F3t0SK6063a7hi24w7SQSPuyT/EcH5hjrX2wk13Fbxztc6ju&#10;R+Fa4LB165IJPPvg56gkYeobu+tgsgeHUPlbrkNn5h8vAP8AdPbGOOCSg+n4Z4mrcNYyeIhh6VZy&#10;TVqsFNR13SfXT7iK2HljKapybXo7H5k65/wRc/bR/ah1o3v7eP7e2qX1rHsUWGhWL3AbgEKI3MUa&#10;+gIU4x0Pb7L/AGRP2Bf2Tf2GtGl0f4HeA76PUZbPy9S8SagwkvrzGCS0ny7fmwdqYAwMbQWL+yLc&#10;QSRzyAXzFZAy4cnbxyfbse3LBjj77LHbWfmtcSRahypDK5DY55HOeDjoAemcYU7PoeIPE7i7iHL/&#10;AKjWrKnh/wDn3RiqcOmjjG1/mc+HyXLMLU9pytyXV6/mNt7S6VvPW71AttAVSoUA8e2CePukEZHT&#10;AG3lPi/8A/gp+0N4Y/4Rf4t+Gv7Xt2Hyia33SQNnIZH5Kjnrk54yTk7+ymvrKOHy2nvolZVTezc8&#10;9yckcdc7uhznn5o01KKBAi3V8qK21SvdueAenUdyAOp2gHb8Hg8djMFiFXws5QnF6NaP7z17SlG5&#10;+UP7T/7Hvx5/YR1yP4n/AAe8SSzeHtPmP2HxNZwyW95AAwCR3KKSgYEE7oxGDuPdQqe/fsef8FZL&#10;fxrLb+Bf2o5rK0voY1jPirQrjdbsdvDywOWMJIYA4BUHsPmDfaviCPQ9V0e607Xl1K6tbqPZeW01&#10;uJIpkYAFCpO1lx1XnP8AtbgX+Hvit/wRx8F+L/i7H4r+Fnii30nR7rMt7ZavpPnSWWWJ/wBHK4Uj&#10;ZtUDIAxncQDt/d8u4y4Y42yl4TimChVgvdrJWei8lv5bPsclTDyiuanofcqX2m39vDfWOvXF1DND&#10;5sNxGQyyIQCrg5IKkYIYHJBzkkAoy0t7eXzfMutSZW+80S+pA9e+31bnI5ACpU8OaHpng7wtpXhT&#10;SNT1Jo9K0+K2t2MylmVAE3EZGDxk5A69Buw23a6oYRNA2o6pu3K25flUcDpuI6YPQZHcLvVpPwqs&#10;6dOvL2DbV9Hazsno9jplKUMPqjwT9rb9qSz/AGJPCtrrngv9nLxt421TxFJJDb6f4P0fCiSMKQbi&#10;SNSUDNIADhmJ5H3n8z4I+O3wP/4K5/8ABXzxNp+h/E7wDcfCj4aw3xa10TWpXQJjO6eRCBJczYU9&#10;VVePlVVBx+uk2sLaT+a2uaijNH8saqc9z07HA6Y599h8ttnfRTeXHHqWpI21v3ijHUg87T0zjofb&#10;+JVk/SOGfEiHCmFVfCYCE8drfEVXKpJb2cYuyi1t+J4mMymWO1qzfs/5Von6vc8P/YY/Yi+Dn7A/&#10;whtvhb8Mr7Vbu4uLpbnWtaurFI5dQuDhctt6IMjau5scDlSyye2RyWgYyXd/qSsXPysAFC46DocD&#10;Gc5z7jjbM9/aqPNn1HVCMleGJIUgg+nGPUYHU7QpZK811ZsJJJdRv4yG+Qqu8jpzgc46cEbj0wSc&#10;N+f5tm2ZcQZlPHY+bnVm7uT3b+7p0XRHp4PD0MLh1RoxskOEMPlNBNql/wDNGAP3QUgZ28bdoz26&#10;Y6cckMyzjs0mzDql427adzZ3A4zwdwGPqSeOWOMhV1GORJIo77UI1ljBCrj5M9BwfpzkD3GMrJZC&#10;2DrPNqV6rbRnau7HYDKg46cLgEc/KpO0+dT5o7v+vuOuV433PpLwD4T8OeP/AIc6XoHibSFvbOTS&#10;/Jkivm2MYzFyjxKFyCNvUdSeF6V5DqH/AAS0/Ymuo1ubX9nnS5yYVd0Os3scbZYg4YS/KBgHAGMZ&#10;9DXfeA/iMtn4X0iFdOubiTT7NGtzIWfzpCjAklS+CPl+Y8HOdxX5han+Ll3b39tr1v4Z864ht/sx&#10;vJlLPFGGzhZDlTnIzmQEkKpwwK1/qbwvh8LieG8F7enz8tOG8fJdz8TjmueZVjqscDXnTTbvyycf&#10;yaPP/Bf/AATf/ZK+GXiyHxj4Q+Bdnb3VldSyaffC+uZPIkVfllRZpWXg4I+UcgGvaIrC913TrGwk&#10;094fJvLWQo0qyOsKsCFYYGxiwAyASN2R1Jrh4/HeiQWFzHZeHZltdRuma8jih4kTZkg7QocZ2A8y&#10;D5s/dG6rFr8TbRdEtrePwpIyWt3HcafGLPaokU/IfLMasoBIIIXIOMcqQPpqdHD4e6pwsnukjmx2&#10;Y5xmk1PGVpVGtnJuTX3s474g/wDBOT9jz4n+JdV+IvjP9n5ZtUvLh5b2a28QXUSSyFhyVSVVR/XA&#10;BBPNYVp/wTA/YU03VEsbX4Cz7opzbxzf2/fjGBlgFeb5wM9gc5+lekXPxJ1J7yPXo/D002qWdrKL&#10;W6e2RxFk/NtkP3T937zqCB7qDJZ/EmDTte1K4Pgi6iTVmSOe8s7QRzBWTqd6Lu/76kK+nBC5/U8v&#10;39kr9+VP9D0KXFHFNLDqjTxlVRSslzySS9L2Oz0fQNLi8IaZ4W0rRriOC3sYYbWOOQqVhXC7vLb+&#10;DaoIyoIDLwMccP8AHv8AYb/Zt/ab8R6b4w+M3wuk1XVbJXtfOt9SmhPkq2QJDE6DnOex+Y8VftvH&#10;mkf2Lb6UvgXda2vlrp9mtvK6qiZWMCKSIlflCH5UHHIJBUtfvviUr3dnq114Lma4hvpXE13MzkKw&#10;K/K6h9uFAIDNGACoIyGC9UvY1KKpy1XZxPBw2KzbL8Z9bwtWUamusZWeu+z6njkv/BKP9hOC6juI&#10;fgTNDbXE0aQo3iC+Ubm+VgB5uWPy9ic7hxzXrPwN+Enw8+Cngv8A4VN8LfCeoafoy3Fy1vDDdl5I&#10;HzyzF+WLEbl8zceSMgcVaT4pXOn3kl1D4Ku0hnhgRo1XDPhWUMzkESNwozvYqFwQMqGyJfFEMelS&#10;6db+C75bRpWl8qTdIsbHgDZsYo4AU5EeT5n8Q3FMaeFwtCXPSST7qKPRxmfcQZrQ9hjMROpFWdpT&#10;cldbaNvU6L45fAL4SftL+BrfwL8Y/Ad9q+n6ddxTxRyzPHIrBSNyuhByQWU7T/Fj3Hk03/BJX9hB&#10;mWf/AIULqUiGFZ1V/EN8ArZC4JNxlSOpByCOoxXqehfE64g0q1hPhy/mEF0hVVuHbgKfl3lWKpnH&#10;ykpjbg4OEexffFF7zVZph4G1KFbqFrZmWQINzcmTqI2wAgyCxBbkKMmtKtHB1XzTipPu0v8AIxwf&#10;EHEWV0/q+ExE6cO0ZtLXfRNHI/Av9jv4D/s1X95cfAn4T3GmzatIsN5qU2pTSyJGqlhnznZggPGA&#10;Q2GzuBwR1XjPwB4R8d/C3UvC3xF0Se+0W8094Lvzr4xI9ux27WlV1Csc/wB4DvxVWP4n2tnDdWy+&#10;BtW+zXkamPNxOyqOihY3QFDn5sonbpu+Won+KkUGhR6Nf/DnW5CoeNbj+15A8ajpibdujJ+UfeUA&#10;8k9zdNYaMeRLTtbQ5cXjs0xOM+t1qjlU095yu9Ntb9Dyi6/4JGfsE6dZw6lN+z9qLNNIw+yHxHfM&#10;59Mf6QOo5welb/wo/wCCdP7IXwT+I8Hj7wN8FtQttS026hayll1a6nWN3XAba8zLwBuO5eM5zzXf&#10;ap8X7G/ECJ4E1eOaNvMbydQkhEkhUZJJwsvYjJbPfDZUZ1n8WfsU32HSvA+sxxeRHDbxvcSqmxGb&#10;J8sqAueBlEPsSu1qyWBy32l1CN+9j1KvF3FVehKnUxtSUZKzTnJpr0uenjTNG1LR3sTa3ixyR3I+&#10;0NdNxhyrEyh96k9sMBjtXzd42/4JKfsQeMPFd94h1L4Ihr67lS4mM3iO+UXbuxyqbLlNpzznGMt0&#10;PQepWHxTv101bCz+HusSQecyyt/a0zSrwG++PmQcjK8AZx1yFdc/E2/e7jvE+F+rMv7p5JFvSfM+&#10;+ACTxIB8o5bP3+MbS+1Wjha0eWpyteaR5WW5pnGTVJSwNeVNy0bi3G/3M8R0/wD4JH/sO6Tq0d/Z&#10;/s6XW+NmfyJPEV6SZQ3yHIuMBMZ4KncMk5CnP0hoPg+2soBo0FveQ2kETrZ24vnkW3kCgBd5kLoF&#10;GeAy4wPWudvvFepxXw1W58D337uyMUK/bm2bS43lo9pycbQNqMTkDJG4LJD44mGmTRweC9Uka7Zk&#10;hU6tK/lB1wQpCkoAcdlx2GdquYWGEwzfsnGPojXNs4zrOuV4+vKrbbmk3b72zkfjJ/wTx/Zd+P8A&#10;4lg8efFD4XXOsaxb6XDEL+PW7pfNiTjaTHONzYJwx3HBzk9K5FP+CQP7BZYg/AC+E0c2Iov+Eov2&#10;GQNyjIn+nXp05zXskPxLlj0eHS7TwLqUlqskYe4bUMSBFYbemQwAwAGYZyM4AYrTi+I97ewQxx/C&#10;oNHbhvsccly5UBQPmZNnoAMqHJwwGThWwngcrxEvaVIQcu7Sv+h1YXivirC0Vh6ONqQhFWUVOSSX&#10;ZJNIb8Hfgz4A+C3w8j8EfDHwlPo2j2qYhtFvmmjy8u+WYys5ZstnGWHB6dcSftG/ss/Ar9pTR7Ow&#10;+LPg2PU4tPvPOMa3U9uySFCnyeU6MdwHQls88Zo0r4h6jf3Ulw3w1ukvLoNGrx3jSYUSZjUMwyuM&#10;g9FXPU/K23Vn+IertI3keA1iWbynuPMkXEku0JkkrtIwEAOd2ByoPB3lHD1sO6bceXt0/Nnlxx2Z&#10;U8csXGo1Vvfmv71/W9zwi8/4JBfsN2bRs/wjZrZrbcJ28Uah/rMkHnz8BQP9nqRXpn7OX7KHwN/Z&#10;b/tW3+EvgnT9JXUJgqzNq0108qhflyZZHIPX5VKcMOpIzuN8QvE+kldBPgiZrCOGNLNHuFEwZTl3&#10;wV2/xRgbWY56Db81ZF14r1a7u49dvvAtot3b3khs910zSKjRgAfIpZVGI93BBBXryo4Y5blmHrKr&#10;TjBSWzserjOI+JMyoSo43FznB9HJtP1TZu/EH4Z+GPi58Mb74dePvCdndWerWflatpqTPbrLHvGN&#10;jJKrqy9NwY7ScjAJz4vr3/BIb9hye9s9NX4PTXEJkaOUt4vv/wBzhS+P9eSMbccg9V98eqeHvFmu&#10;afbxiy+HcMDSK+NknlrMxO5mPHlkk7QN7LyzBiBhjag+JfiH7eZLXwNbyRwq25ftO5mUKo2ruX7p&#10;JTOzcQMcHkJvWwuW4yCdZRk/M48tzrPMnpungcRKnFv7Mmr/AHM8z+CX/BOH9kf4JePY/ib4B+FU&#10;NnqdtG5t9W/4Sa9m8kSBl4VpnQsV79cHgEYB9qj8OWGr2+tWWoeF7Lbd/aIZLUTMn2rcNpQgEqOM&#10;cktjP8OCK47Q/FfioLLBc/De1uZPP861jhvAH85XJiLFckDJTJ29C/LYAe34b8RazFPeakvw9hWO&#10;7keSOaK4hiZQer5+47NtjKl2UgbAQpBC64alg8LTdODjGPZbMjHZhm2ZVvb4is5zVtZNt2+Z414h&#10;/wCCRf7Ew1NbyD4ULMpvI4r55PGV/H9nx15Ep5yRwQDk/SrPh7/glx+x94E8ZWXjrw38Lolj03F7&#10;b3kniy82rKm1oyEaVkcHI6sucHjFe16h8TNcisre4l8J6ba3G1FulW4PlsqoVeOIFQ+3cXClQxKg&#10;HbkgVlXHj3UbrVJtQXwPavtsZUaGSdfncu5Qt+7MnCg5DJgN0JHznh/sTI6lZ1o04XWt7dfvPW/1&#10;y4ulRdKWNqctrW53a3a19jttGv53nuIdXs7FGmuttmqzFWnkaL7vy42jAQ87yRknHSvBfid/wTb/&#10;AGQPib4ovPiHr/w/tptVv4xLeyf8JNewxqzMFlfcshUDBQgFB06+noWhfEGfTmkaPwnZLHbyB7N/&#10;Mj8u1cxbN29VIH3WHJBCbAeTsXYPxM1wxLND4ajkuoYoVS7a5T94FZyVGR2GfmUk5J7YJ7MVh8Hj&#10;aCp4nkkv68zx8tzLNcpxDq4Kq6cmrNxbTf3HhkH/AASj/Yms9bt5I/h0i2rLMGmj8WX6FVUAAAec&#10;Q4Ic5IIAI6Zr6C+HXgzw14W0VPAHh6z0600vRvskWnRw6hJIwRUxGj5+b+6TuJyTzmsrUvG3iCW8&#10;ijTw1Zwx3Cyf2hH53mZYp8hKiPft2h8tt4KxjnPDbXxTPAWgvPA+mzxxSLOoF0pW3lAfLg7WUEHJ&#10;ALK33sfNgNz4LCZfl874aMIXXTQ6s0zjO88pxhjsRKoltzSbt95yfx9/Yu+BX7U17pviP4reBob7&#10;WLFJ47WS38SXEKJGsgLqzQ4X5Tx8wyO/Ga861D/gkD+xADDJpfw51BoJpvLe5k8WXXKsgfI/eEck&#10;gYz+QwD7nYeM9Zhs4LrXfCtq1xp7NHbzQXETOFJBxHlQOCMjY+SQoGMErWu/iFe38drdXPgDSzdL&#10;JvvIRfsH3KhGA/lqxAY8ttII3HnjdOIyfJcZJzrU4Sfex0YHizirLaUaOGxc4QjslJpB+zz+zr8I&#10;/wBnDwbL4G+EvhhtPtbm4F/PFNqUlxKSxHzt5hYj7vQccfWrHx1+AXgX9pjwNqHgP4j+CY7yyttS&#10;+1SWa6s8fmSIuAwdGBTjYdowOec5q3Y+O5VjaBPBmmizkmkmmjluo9wkMhd2wE25B7Hacgc9Wp9l&#10;4+1+CCZZvBOm7o2k/s+SK/AXkEHBK9M7sbGY7edo+7Xdy4GOF+rWj7Pbltp+Z5ssfmksw+vOs/bN&#10;35r637niFx/wR+/YeMEE6/De48uZgvmf8JheqJG2ggD94ASOenPHft2HwF/Yc/Z3/Za8Z6p4h+FP&#10;gC2sbu+00W32288RTTFoy+WUJMzKozt5AJPfoK9Gf4garYWIWx8E2MVy0iiaMakPm2sTk4j37mHO&#10;Sp6emGNO58V3l5/xLIPCunLbTW4W6iXUEEI5O3b8mODvzuVCowc5YKfPw+T5Dg6yqUKUIy7pf8E9&#10;TFcVcU4/DyoYrFznCW6cm0/XU1/EXg7RviRot14U1zSN1q8UkF9a295lZYdmzb90Fcjb9zaffnNf&#10;PT/8Egf2GrOzs5Z/hbfQ/aphBMi+KrtSqudoX5pSTltqnBB/lXs0ev6jZ679t1D4e2gaK+WeNl1B&#10;Q5+R+fnUL8pIwqSHJJ4xnOjB8Qb+30mMWHgjT/tVtKrtF/aWVVWbaSSYw4yC3Co/G3gk4HRjsBku&#10;ZRTxcYTavucOV53n+SxcMBiJU0/5ZNbeh4r8O/8AgmB+yN8Jfi/pXjfwV8LJFvNLma60/UJvEk7f&#10;Z5oxjzGV2IcDd6Og7jpX0I1ldatd3F3aaawutPX5Ga8Xy2YDGCNpweOWVQecZHQcxqPii2v9Vkgu&#10;PA2mu0itFeTTX6+UqsfkzwyNlgDhgpHPXHzSWXjiawaY3fw+tgkkaqCmoht5VQmxMAqAMdQ46L+F&#10;YHD5bgaXLR5Yp9EZZpmmbZ1VVXH1pVZJWTk7vR3/ADPIfHn/AASZ/ZH+IdzP8R9b+F1xca1qDtdX&#10;yw+KLza9w7csP3vdvcD0xWTqX/BHD9i3TZ7V7b4YXCJI6m6J8U3mVYIA2N02Bzz1J6+9e6t8T/Et&#10;/opmXwTAdR+wlMrqi9PUv5e/AGRnafx6mc+K47iWOOP4dabzcKt28moIVT5QGwdnX5f4sbht55wv&#10;DWyPh6pW9rKnBy3uevh+NOMKNJU1jaijFWS5nZLtvsbmhaafCejWuhWEUcOn2elx21tcfbBhVXGG&#10;GcbsrsGdmR688+VftAfsBfs9/tPeL4/iN8aPB91Nqtp/osL2+uT24mhAYrHhX27uSeNvWu1tfiIt&#10;lDJAnhKzs7OO3SO1+zXqqHVGbgHCgjLcYYn5mOBxut6d8U5oLSSGw8L2P27ziWWG+ICEhgC+5Azf&#10;KF6Bue4HzV6GIoZdi6Hsqyi49meLgcwzTK8Z9bwlVwq63lF2eu+t+p4Fqv8AwSJ/YshjtdVi+F+o&#10;SSPJH50J8WXStHkgYH77HXH1xxmvavgb8EPA37PPhNPhh8JPDf2LRRHMwuG1ZpikztyxZyzD0FTS&#10;+PNSuLb7GPB+ktIqqPJhut0MnBLjGzaD9/7wGQfopltPGQTVPti+D9L2KRHAq6lEJIlZg5wWwvRA&#10;flY8hRx1HLhctyPL5qWFhCLfVXO/NOIuIs4w6oY7EzqQ7Sk2vubMj42/sy/Cf9q7SbPwl8aPDklx&#10;BY3W+yWHVHjcjaV3l4yC+TxtP1xXi91/wRq/Y9Gksbb4S6kjeXg28nim6Kjttz5h7AevWvoB/ijN&#10;aac0974At2uY2/5Z3wAYqON7FQ5TPor8Y4NV7X4mXn2aWC88J2MM80ZWaSO+IjDtnLuNpUnOD83J&#10;OevfTH5XkuYVFUxMYzfQeV8TcTZRRVLBYqdOCd7RlZXOL+Bv7FvwH/ZWsb3U/hb8N/s13q1msd9N&#10;ea1NPu2t8sXzMdg3EjhR0616F4+8E6J8UvC158NfiX4asb6x1qQQLD9ufEySR7jtfcXyoz024x6c&#10;1i3/AIyWSwmspPB+m3EPmBbWGS63RIyKFXbuGwd+jZ4XjPA0D431rU51t4/BNvJHFJG6RnUSrxxg&#10;YJPALcjICqw69ep6KdPA4fD/AFePLydtbfmcOIzDMsZjfrdeo5VL35m9b+tzwVv+CQX7DovfsK/C&#10;SSa6eNJZLdvF96GRNxTzNrTA7e/Xv64roPg//wAE1/2TPg14z0/4l/Dz4fQx3ujahKLWWfxBd3CW&#10;/wAhCk5kwGKvyGVlGc5GAR7Jb/EbXY3a7XwTbyLtMK/6d5cRRX/hCq20+pKqThcE8qmPN8Qr2z1Q&#10;2Wn+BbOG3N150q3FwrLvKkEpj5QcZxhsnLfKMjdwUMnyGlVVWnTpqSd00nv957FfjLi7FUJUauNq&#10;SjJWac2016XO0n1XSdO8NTNdtpNxbyfZ44ZlmCRvI7FFTeSQxBxyMYHbrXzx44/4JO/sZ+LfFF/4&#10;tl+HzJqt+ZLuO3t/E12pupGf522CQYXLDlTjmvXbXxtfTabJpMnhC1jtXhVI41vmSQIWAZjhNw+7&#10;j5ST93GeQuxL8RtUsmM1p4Rt4LgqEkX7YPKUliTuwuMk+oBAPuAe3FYfKswioYtRnGOyf/Dnk5Zm&#10;2dZHUlPA15U3LflbVz5v1n/gkJ+w60k2pweARd3OnNHGsEnjC82g8YDFH3KAcnjOcc96+m9EudM8&#10;P6A2maZeaXHYRriMx6gWWPBUKgLNyMbRgMtc1qXxI1iCe6u5PBNnsklhdpm1IP5pU/OFBIUEAfL+&#10;8BLbeBjivo3jm6tIZIovhxp8a4eS3hF8zsSzHezttJ27mbOA+c8Z6VnhMHluXS5MPyx9NNDTNM4z&#10;zPIxWPryqcu3M72OT/aW/YJ/Zo/aE8Z2vjP4meB/tmuXRjt/Oj164t98aKTkJHKu/bk9Nx+teYr/&#10;AMEev2J0u7i2uvh9cRvHHmaGHxddM6Y65VnGMgr253V9Hap8VNUlsw1z4JtZzDdALGt1uEajgEhV&#10;PzDHQqMYHPcY4+KV/FCNWfwVpsNy1skTH7cFQ7GcIgyNuOuCGztIzgnbXNisjyDFVHWq0oNvqz0M&#10;HxlxZluHWHw+LnGC0SUnZfK5e+CHw08C/s+/DO1+FHw7t9Ps/Dum3Ukca3eqOzKZN0gG5z8xO7J+&#10;Yc9Oma5z9pr9jv4P/tbeHtM8K/HvS47qHTSbnRprDVpLeQSP8sn3SAyhSMcsc1oad431NjN9g8Ka&#10;XHbzXks19bvebWnkcn5j8uccHlQ4zxz1re0vxfFpdj/ZFl4U037D9njh+zw3ytBGo5IKYB7dSqqA&#10;UG4khV7/AGODlhfq0lFw7I8mnmGaYfMlmNOq1Wvzc6et31v3PmDWf+CKH7GNhBCyaDqcDrEZZGuP&#10;Es+Nquqg7jx1YDbx/j69+y/+zR8Iv2TvC914L+F/h022m3mptPqH2/VGnd5PKO07nOMBQWwOy16B&#10;dfFe1uLuDUrnRbOOazWQwsL6HbIxAUYZgFHys3Abdgng4xWJN8U49KlRtJ0PT7dbu4E9ypk2NIuM&#10;Et8gZnB24wrDpg9DXNh8sybA1eehTjFvqv8Ahz2M04u4rznC/VsdiZ1IXvaTur99i38aPgT8MP2h&#10;fhlN8J/iJYQzaHdXCSQLb3L29zHN5wO8MgXZ83bByetfOmu/8EZP2NrWRNIlh1lpbmaR4mbXGUSR&#10;7c7s+UVyTngY9q+j4fGT21nb+GZ9A0mPTXgKyol0gjiB5UbFU5DZYHIQDPbnFLWvi7Lq2tQ3jaFp&#10;7XFvNutryaZfMCkfcVsbVx14k5ParxWW5ZjqiqVoxlLu2yMn4s4s4do+wy3FTpQk7tRlZN99jy/9&#10;mL/gnb+zj+zH4wk8b/DbRbr+2Vt/s08d/rEj7FL/AHQmVUgYCnceo6DpXuet+G7XXdE1PwhqNrD/&#10;AGPqUdzBekXCoyiQNuPKjaAvQjJPPYCuZX4qYnOsQ2+nx314ka3gkuOqbQf7gZwAxxhWxjkjJxqQ&#10;/E7S4IZILfTomjdZVuBDdFAm/G9iqruLEjqypkluuM10YWhhsHh3RpqKj21/yPPzTNc6zjH/AF7G&#10;VZTq6e83rofNFx/wRG/YssrZpptS8UQ280issk3iCJYxuIBG4x9yeB1PrT/h5/wSZ/Y5+FHxB8P+&#10;LYNa1yHVLK4kvdPsdS8Rxo09xCd0fyiNTLhTuIDABeua+g9S+M/+mi5uNPtY7FVjEcklyrFgu3jP&#10;Cg/eBBOcY9RWVdfF+90m7bxBaWVrb3Fxbqs0MUi4aQSMRn5VY5VpD8qyZIduq1yxybJ9JRow3v1P&#10;o5+InHlXDyoTx1RwkrNc26ta2x6Bo2q6FJfXmkfbreS7keHzNP8AtgLIr9/KXAVVI++QzEIy57j5&#10;j+MX/BIj9kX4w+Nr743+JfF/iSxm1T/T7/UNO12FbTzEABkUvE4VOOmdoBPGcV7BP8aYrLxLLPaa&#10;jbXDXEcAw0xZI1yAwA4KNh5DuCg8KDxiresfGbQzZqsMsSt9leG7Zpt7pHv423APCn5yQW6Kx6K1&#10;dmIwuCx0VTrUrpbbnz+S55nvDuKdfLKs6U3o3F2/RnzRdf8ABEv9jttat11b4leO7fUL2Zljs/8A&#10;hIrD95xv+UfZhn/gIJIQ88Zr6y+FemeHvhr4Kt/AfhMTC10XSLa1hsbzVhJJAoAVQ3B+bZhicdR0&#10;7mrafFfQri7s5riW4jmtVZpNs3+scrwGIYB8Kc8bwTjGSFqmvxL0pGt9R1K+UySWMUd4ojPlx/MC&#10;f3ZUHPUbioVcE7sZrLDYPA4Wo3Rg4vbRPY6s64k4m4koxp5niJ1VF3ipO6T7rRHE/tV/sDfAL9sT&#10;UtL8b/EnxF4kt/7Lt547W+0fVIfJaNm3fMJUkQENleNp+XB6ceT6R/wRa/Yx0e5+3at4p8fXkcvl&#10;yLa3WqW2HVhnGYrdJB8wPAb6cYFfS2o/F7wXE0jXFs1nMsM8UcwYtIFYDmNk+aMk5BXIKYx1wDTk&#10;+NXh7Wre3vW0eYFL6D9zEdv3VBb5sASRqTwwB3AbhlRkZVsny2vJynS5m+6f/BOzL+OOOMmwEMHg&#10;8ZUhSjoop6JeWhj/ALPH7NvwM/Zj0STRPgt4c1HSo7rWpJ79m1B5xPJ5O1Xd5CxVAmeMqAyt3yx9&#10;CZJtd8O/2lb+I9QNlNNDFa/ZJPlTceXDgliwGeS+PbHyjm5viv4XvTb6rNFMbq38/wCyqyZaPeFX&#10;OxgGRss2QF42kfe+Wqtz8SLm4kkuLK/kha62xR3TZeQrFyYxJkbV+YsQSq4T+6Sa6KMaGHSp0qTS&#10;9Gv0PnsbVzDHYmWIrycpy3k3dv5neLpjaZYHTr/Xr5IZI53S/kZFkgTeBy4UDHPfJ9TxmuB8U+NP&#10;BekeMpH0a71ZtWtrpZL2OzVXW6VV2xqVMbnIfYSUUDIPcYFcT6jqOfO8b3xaZj5gjhWJcODiQquI&#10;5CDjP32yuME8LNH4ZtXJsX1/VF8uRZFDIQpwMBth4A6NkDadoO4ZDHSpKVRcnI7f15GFOEae8mZN&#10;5rniTxVdw3d/4rv2ghcmS3s1fysjnClW3IDxjMjDBC9CWbd8O+FTEIk+3ap8yqI5JchQSMAEoijr&#10;jOQSCSBtCqE2tI8LXDG3aPUdQEyMojnWMjP04LDg8DauD6EHb6DonhieOYvcC4DS/wCsJYAjHvjk&#10;fien4nSjh9PeT/r5E1MQoxtf8jJ8PeDE0x9kd5qFwrDZvnZhtwcZ6gc8H8e5JJ7Kw0GCzjzEztux&#10;nzJC38yauW1tDFEsapwq4A9BU1dVOnGnseZUk6m5GsIx02j+6KkoJwM01X3DIFaEDbjeI8ouec0i&#10;TyPGWMJUj+GpWJAyBQpJGSKAIAk00iyMdq/3anoooAaEAbcKbc+cYiIPvHofSpKCcCgCjbWFysi3&#10;FxPlhwy7etTSRXCz+ZC3y7fmU1NvyMhM04euKd2BHb58je6bWP3hRBEI2ZgPvVJRSAKKKKAGmGMy&#10;ebj5qdRRQA1o0c5ZacBgYoooAKaI1DbwOadRQAUgRQcgUtFAAAB0FFFFABSBVByBS0UAFFFFABRR&#10;RQAhUHkimTIxi2o+PrUhOKa2SOKAK9nbTLGTcvh9xHynjFWFyDjb+PrTRG+MbyOeT601oGMm4OaA&#10;JjjqRURkE+6JG+YfeqUDA5qMoiSfKvLeg60ALFAkfzYy2PmPrTTF5bmSFRk9RUtHvigCNox97Zlq&#10;kXOORQeaR92PlFAC1DNBJO3MmF9KmXOPmqvi7Yssj7Rn5WX0oAYLZ7Z98SZHTOealtrUQO0gbO7r&#10;mkid1by2DH/aNKFuGBxL/wCO0XCxNQRmmopVQCenpSlTuzu/CgCLzigQFGbcOuP51NQOBig5xwKA&#10;AgHrRVd/Mtzulmc7m4xjgVMpY844xQA6muZOiD86SfzPLbySA2Pl3dKgiiv2jQ3E/wA4bLBfun2o&#10;AtUUDPcUUAFFFFABTJ5RBH5rdPpT6CAetAArbl3CiiigAoopHDFcKeaAFopF3BcMeaWgAooooAKK&#10;DntTUDgfOaAHUA56UUUAFFFFABRRRQAUUU1jJu+VeKAHUU3Mn92nUAFFFFABRRSNux8ooAWigE45&#10;FBzjigAoqOETgHzSD/dpylz95aAHUUUUAFFFFABRTVDhm3HjtTqACiiigAoIB5Iobdj5RQM96ACg&#10;k9qY7SANsX6UhwYS06j7vzUAPRtwzS1BZRwQ2yx2kQVOyquB1qckhc4oAKKQEkZ20wSzmTZ9n+X+&#10;9uFAElFFFABRR3zRQAUUgJPUUUAcDME+8rMzZz9awvEgUWsxZeqHitxzhNzH5hnvWH4hCNazKrrk&#10;IT1rouZnh+sxWv8Awmcsjfe3nb8vv611WgtEsV4Yo/nWPnLYBrmdStZY/FU07NuG48DnvXTeHxII&#10;NQmIx+6PBA44rz62kz0tOVX7Hi/xShu4vj54JWPTo7q2kutAdvMmdRHOPFekgvnuVjO8LxkxkHPB&#10;H0B+wknlz/EeBSG2/EjVHWTaBnLjrhV9x/F0+92Hzj8YpLVv2j/h1bXt3HCGuNFmUSzLGQ6eLNHQ&#10;MGYgsD5jIVywIkGFGRn6I/YRmaS7+JnmRIJI/iZqiErtDAl1OGAxyQcjPPPpitMLdYarbvEzxEVy&#10;02v735n0VGrbvv8Ay9hUpO3rUcKkDcxHvUqsGGVNV1OZhSDPTHFLRuGcZoEIyhl2mmpGYhtj/U0+&#10;iiwDdrZyWqO+k2QNj7235QDjNTH6VDMrMQSv1ND8gPjX9sX/AIKz6B+yd8Zv+FN3PwU1LxBcW9il&#10;3eXkGpC1UK/3VjTypGkPPUlRnAz2ryy9/wCC+miLeNDN+y9rHl5G5o/FERlCk8nb5GAMA9WBPHQn&#10;I+1fjH+yj+zj8dryHVfjP8EfC3ii4tY9kNxrWh29xMq85VZJFLAYZvlzjk/Wvz9/4K5eH/2U/gXo&#10;tj8Jfgh8BvCGleKr1ftl9q2l6XGk2mQK6lF3QkPBvdVO4bSFQspXbvX9B4bjwrmU6WEqYOUqr3kp&#10;tJW67o8nGyxlKLqKStHVI+X/AISftbSfB/8Aa6b9qe78B3V7b3GtaheSaTHqxUFZ2kIY3BXBUF8A&#10;lXzg57AfZi/8F9tEKw25/Ze1bzJW+ZG8TJheSAEP2fLkhSeQBz94gjH5n6rb3VyskMdnN5kMMn2j&#10;aksmYgfmV2jDM+FxkSHB3ZKfMQ/6jf8ABNH4Y/sL/tU/ACztvGH7NXgGbxdoMMUOsg6LAZrxBjyr&#10;wkZ3CTgsQxBcEnnAr9B4wy3h3AYeGLxWGlVt7rak1ypbXV1p5nhZdiMZVlKnGdnJ/ier/sS/8FQ/&#10;D37YnxBm+HifCPVfDN4ml/boftl4lwskatsbdsVfLOSMA8kEHgkqPqy3ut7gBa4T4T/s5fBD4O3N&#10;xqPws+EPhvwzdXkUcd3Jo+kwwNKsYwqkqoJUAYA6d69AiRQcY+6eK/Dczq5fWxfNg6bhT7N3f3n1&#10;lGNbk/ePUlZsDJqC1bdI3y4+ap2yRiorfeHZWB49TXCbk1FFFABRRRQAUUUUAFFFFABRRRQAVHNG&#10;WQgE/N6VJSM2KAGRI0abcZx3NIvnGdg8fyY+XmpaKmwEMkETD541rHvvD11dys8lzxu+X5eg+gx+&#10;ua3H3EYC01vMCfMua56kFLqaQnKOxyGo+DrNx58rS/SNwufqMEH+Y6jnFfG3ibUYbfxBqFvHe6pu&#10;ju5FZmVd33yvbA6cdMeuRkH7svYleGRmQ/dz7/TNfB/jDUp4PFWrAXeorGt9MrfvsqV3EHDbj7gk&#10;t+IxuX+T/pUQn/Y2Ava3PL8kfpHh7zVq1db2S0I1uICGEN9qSuFB4B2ZOMEfNz6+uB16EG+EQxwH&#10;UNQDbdyr5IzjPy5ByAce3XoFXC1Y0lNQ1mcpYx6xKQpfybSzL7QOuVAOOnK4HJxjJw14+FfGWnWp&#10;F5oviKGJYyWkudNdUU5wcsehz33EnqGYfPX8YUsqzStT56dCbS6qLa278p+i1MRh6dTllNJ9royV&#10;vLSExhtQ1CRJpAdgh+71Jyfc5PQHHv8AMS5azuQovL6+jUSMNyx87sfoOCMdmHdflpzvLbRq8Wqa&#10;pIys2/y4OQ2cnPGAQc8Hlfu4X7lUbnVfOhMo1bUdyuQ/7vYduBtGcjA6nr0+YYDeY3LGi41NrP01&#10;39Drj79uUbJJZsjbNSvx5coMhMZ+X0/i9s9e/GDljHHcwtOILXU72NZASryIGwO5wx69cdQe6nAA&#10;vaBoviHWpnttIi1u6YKWdbW1dtq5+9gD1B+uCPmwVRdd0fxHoCxxa/DrdrHsZz9ss2jBA7ZYjofl&#10;J6DIyQGBb0f7NzLlUvYz5e/K7bL+6X9YwsZum6iv2urld72MRKLnWpunySGHqwHX73C8dSc8jnk5&#10;rJO8kflrq1w0kb/M3kfMVHGRg8E45PHQ4A+UregvZxFtuNQvY90fzeZCVKnqBhgOc/w4z2KnBCxS&#10;6hptqRbJqN2zZwirbn7v4k8fd9R/vZy3BTjVlP2cE+a+1vXyNYvpb5/cMuLmMtIr+I5o90gZNtuN&#10;vUcYPTr64+YdedxbX0BV2XXZnKr8zfZ8Ip9Qc55xnkk9s9NnQad4U8c6hbS31lo2uzK0m1WXQZH+&#10;bP8ADhc4+YZOBjJBxtYR5msQ6hpN28F1Lew3CHCxyWARgTgn765z04YZA28cjf31MpzKhRU6tCaj&#10;3cGl06uNv6+/lhjMPUqOnGSv6rzKSfarmQSvrsyIoK+X5AzgHOcjjofcAkAAfMGsPK0YkiXxDcIN&#10;p4+yn0HOc47k4AHDDodzO211UGJvL1a43eUCI5YV+UEHB4PIwG5GRw2CcEq231G+vriS30G81Ke4&#10;ZRthhsXlZssQCu3J6k9DkkkHcUIj5aGGxmIrclKDb7JX/wDbWaVmvZtSdkuo2e4E0wt/7duPMC7l&#10;H2QHA5HsP/rIfQbGwXf2MI48Q3G3dxm1JB6DueB83Xr8y9RuD6yeEviNpkUl3qmka5FCtuCz3mlS&#10;IiZJAOWwB9xuMnGAeAw82u0huBEZNVuChUj5IQRjB5GAec8cc/e4G0lNcZl2OwMV9YpSjfvG3Tzi&#10;TTxGHqe7CSkvJp9uxTbVvtirGuuz4EgKr9m5PpnnoOpwAeCBtOGVhmadZEj1ydtpGVW1xgnt1I5+&#10;ncZB53X4rq4htC7anJHH96PzbdV3qCOfl6r2yCRyME5G5uk6N4p128eXRYtUvlWQhY7KwZwucjGV&#10;4KknqWwOSCoUskYPA4rGVHToU5SflG738ole3o04uTkl6tFGJ5IQ0sGuMu6PdlbM7egO8ZPAPXAJ&#10;wM88AiSa+uLeTB1mVtqgsFg++emMnAHpg+30O5quheL7SOXzNE123tly6zz6G0ajA+UgmMEjC579&#10;BwcgNjyanFAj+drV8qxwg7DajnKjBw38OM47Y5BPLL01cpzLA1k8VQnCzWkotW2tvFE08ZTxCvFp&#10;+jTPor4S6Bea94H0m+tfEcjNJpkTxyxwnazYUk8vIRznjPTvkBq19c8DFbza+tSfK28N5DLtAx6H&#10;HXn0yeAAMHo/gBAZPhRoM0029m02IhpbcxMRgclCqbfptFdpe2MMjKbgZx93C9K/1T4Vw9N8N4P/&#10;AK9w/JeR+BZhi0syqer/ADPH3+GQM/2m41u6V5F3SyQpuRwOiYJLHluu7oM8nBFzTvARaaMRajee&#10;XDEVO63KsflIGGGBgZ5+U56dMY9S+wwJuAOxiv3V5qS3t7cIsRmUt0+7zX0CwtO+5y/XTyuH4aRR&#10;3u6TU76QbwC0cOAuCDnO7qPcdvrmRPAzzFmN1qBbgyTGMD+L06ZIPXJA7DgAepeRbwSEec27+7ji&#10;mx2spl8wQ5B7mtfqsO5n9cZ55/wryWNVhe/vhCrgK2MsMDAwRjj6gk98EtlD8M7WWcF77UCu5iyk&#10;KC2Rn0I746DHbGFx6klsiLt2r+VH2aI9RR9ViY/WpHlr/DBGbzjc327dwzZGc9RwRx1/i47Dlt0N&#10;/wDC63h8udL/AFJR5O3auOeeSeOOvvnvuIQr6wbaMgAjp04qG8sxcR7Pu/SmsPEccXJTR5hZ/DmK&#10;RI5E1TVAqtiGFcJtPcnIYHOfQH0OCcvn+H7+WP8ASNR5lzIGb+HP1B4z6jpx82DXplrYpAoGM47n&#10;mpmtombmNfyo+rruEsVJydzyuL4c+Wu20nvo2DZ2+ZlWHbkrx/ukOPUEcVDc/C21u2XzYNQb7yhl&#10;lPCn6cke5AY4xkHmvWfskWTleKVLaGNcRR7an6rHuL60zy4/CeykjVZv7QZS2RHuA2Y9ece2BgcD&#10;AArM1L4W6cJ1to49UG5cACXcu0EkjBGeeOrZ9TkHPsT26s+4jP8AWq95ZW7SIHjIZsjcvbPeqjR5&#10;ftP8CfrEjy5/AFjAI1isr6ORWHmD7QTlm47Ac/KO3HrgDFmD4cfv2FxHqkjNkszXOFIxjA5IyM55&#10;JHsCTn0i80i3uIfLaLd9e9SW2lW8MIj2YHdaPYvuP6zLueYJ8MYpFke4sb1o5I/LEclxn1HqPXPJ&#10;I46H5dtS5+G813qMdtaaddxwrITIPtB6HqAcY5yOqnp6bq9ca0RBhFG3suO9VrWyjLyMCwYthvyp&#10;Rw3mH1qR5ZefDCxsrZ4m0zUti5LSG6BAQcdSPTJ7E4x1K4db/CLT2t2J0jUPlbEiSXgbPHI6DPHf&#10;14I659SuNGhv5t85bav8GeG571NFZJFCqFSx24bP6n+dV7JoPrUrHkEvwpW2l3WWlalDE+9mjS8y&#10;MnuMID0A65P6Z1oPh7pkhDw6BdSMi/MrXh5wTwCRjrxwB+WDXf6vZCXa3m7ZF+7t71YtLH/Qliki&#10;EbYwdvem6Gm6+4PrMnueWTfDaITSefot0ZAcrtuOvPOOcnJ9weOeTimH4Z2Qn8uTw5cGN/m8lpMj&#10;dnHXjHUdQ2cHlQMn0q+01ptRUxuu7y8K277vPX/0H9astYxwJ5z/AHuPmbtgY/rQqPL/AMMT9Yke&#10;Wp8K7Qs1vqegXDRsUVfMvhjjIDAbSNwyT0HYduan/CnYYbWaWPQbgyNHhWNwD3/uhh6/3+dv8Nes&#10;SWNlO+x7fduGflfqc1J/ZFrFGxtoFVmXvniq9n5/gH1idzy+x+F1jcS/ZofDKwxgfK8lyWHAwGAx&#10;wR6EN/gJ8NooLRQvhmReVOJb0EBhgjsQcHvtH3f4ulen6XpdokeRGN2eu41LdaXbShd8CkKfu/jR&#10;7N7F/WWeR2Xwhe9MN3e+Hl3eTskbzdnfptLHGB38w5/U2IPhRHPf7h4aj8vOWVro/LIMDcCQWIOM&#10;/wBBnaPVBplsrB/s6fkaWy0u2t5WnRWyzZ+Y0KDSexMsRLoeYSfCHTQm0eFlYKQqhboj5QOp3ZBO&#10;R6DJY9AMtVsfhusVzLaReF7WRvL2FpLjfkZJ+Zcg9NvIbr1B6L6+9nA/WJarQaTYiZ7qOBdzd9tT&#10;7PyQ1iDztvhdHJtjuPCtm22MnIu2wx4wMY46DjLdPvDGHbb/AAtii/dHwzC33DJ/pOVbB5+9nJx7&#10;DqfXK+oC2gI/1S9MfdpJbaBxlohx6VLoRcbWQfWpnlWt/C+0uNNXHhaESZI3NdY+b6ehJGeTxu4P&#10;Gatt8I7z90bXQYRFGo2q0x3foAB+Ib69x61JpdlMnkvbrtzmnW1hbwp8kS80RoQjokT9YqN6nmlj&#10;8KhCf9I8OWzMqged53QAcDoM9AM7RkDoOhfN8M1eFVg0OKIGPDMbktv+bjIwCMAdiPvdfT0trO3O&#10;SIh83WkNnAP+WS+gFJ0ebdD+sSPO/wDhWUKxoq+HrRtrZy0h2n+uR+PGT32jLl+HkCkWtt4Pt8qS&#10;VLXXGc98pzxjHTnPI+83q5sbdsMYF4pfsdsy/vLdP++aqNGK6B9ZqLY8rb4Y3cSST2/hyNTJu824&#10;e8zuHZQNpxj+9uH+7zip7T4ewTwMw8Nxr5n3o1mX+EZHOPUKO9enPZ27QmHyl2+lMt7JY02Oi9f7&#10;tEqKeyQvrVQ84/4VPH5vmNokbMWUyMtwMHBB3crgHI44Pbr2afhpshkCeFrH597Es3Vj0yPb/e9v&#10;c+m/Z4AP9Sv5UyWwhaHyo120vY+SGsTPqeX6V8MHsY0kfw1axbpMeXHcFlK9MAkDGevIf688S3vw&#10;ftL6YP8A8I3CGj+VXN0fnGc/Nxjnr93Gc/VvRbTSLa1G5IwzfxNVn7PGM4iXn2o9k+iQ/rUzymP4&#10;Q6aLExR+FbVmlZjJJNMzMHO3nr0POcEY2jrnixB8M/syJHH4fs1jE3zKG+U8cN03dfc16abS2HW3&#10;X8qHtLdk2+SuM5xTlT5lshfWZnlV58PUhuG0+y8PWrKVz5yPtw3r36+m32zzvVr/AA5luW3J4ct4&#10;5Fi27Y5wB82MrkqePXGOPU8H1YWNtj/j3T/vmkbT7Vwd0C/8Bp+zj/Kg+tVDya4+GLoI2l0G3kVG&#10;Uv5k53MoPGAc4Pblm+tQ2Xwsa6kZJtBh2RyAIjXW7H04P4ZA7da9Vl0ezeNhJartA9D61LZ6Xp0D&#10;M8EK5JycVTj7vwoSxFSJ5RYfBMWjtay+H43t/vR+ZcMz7iBgnngjvhvbJ+8byfC63t3eJPD0O7zV&#10;KRrdH5sDqQAMZOTjLYznjlR6hHZwRFikYG45pPsVtv8ANMK7v72Kz9nPqV9bqHlepeBpo5Y1/wCE&#10;RRV8lh8txuZfmzgHaOoxzgnOeR9458PwxjnvJC3hdVM2P+Xz7qn8DkggdMfj0HsMmn2kv3rboMVB&#10;a6NbwO4WDav8PvWkacV0D6xLc83g+HenwD7KvhyFld1MiR3H3lXqCMfePqPTGO5jHgVR5dmfCcDi&#10;NvvTSlcHJGeM+3YfXsPUodJsYZPOW3VW9VFSS2FrIDugB/rU+zi+i+4Fiqmx5fZ/DNXDAaPBIw3N&#10;CftBVeeMZIJK+vAPXr0M0Xw2C4jk8KWrRr8oTzi2VxxnJPIxx68cjt6Fb6TZxhpfs454w3OBVgWc&#10;ABAiXmj2Ub3sg+tVDy2X4axxRc+GbNnGcedcYCAnOFITB9Pur06DoaH/AAq6S8vVuLjw3aqoBG3z&#10;iy9BtAAweMDncO49x6zc6ZDM+FtVH+03emLoFoylZIvvf3c1XsYvog+tSZ58nwqjhTLeF7Vj8odV&#10;kbB469MkdBjJ4Ge5Wmy/C1nASXw/bqsZbZsmAwpzlfu/7vO0nhh/tH0K30C3siGgG7/roxOKtpaQ&#10;qWkES7m+98vWplh6b6L7g+sTPLLn4aFlNzDpWnLHlvMeQncwHCj3IyT1HcdSGXJT4dXUkrILCzAl&#10;3BvmGcYPQBUJz9377DDHg8q3sr6TauNhhTb127aYuiaak28WMOdv8UQNJUKcd0vuJ+s1DyKf4Yav&#10;AWV9K0raWXy9zFVQ++F+b15APX5uaiufhRqkFyH8rSmfqWm5Df7PCjj349cDoPY7jSbaYYe0jdQc&#10;7dvWiLTLdYNhtI16ZG3NX7Gl/Kh/Wqh5Jp/wymR3b+z9NkiaQ+cnlvlvmJ3Z3E8nJwSeuMk/MbR8&#10;AXklqrHT7E7hhlf5l+U5H8Az1OTt6+nAX1LT9NS2jZdi4LErhelStaW7qAYR8vT5RxWcqFP+VfiV&#10;9akeRa14DvmuQ0djppK5aQrCecbsAAnHVmYHggsR1yxoN8MZLmNpLqDS9zJ+5maAltp5fduJI6nG&#10;M9STnhV9pe1snXynto29mQVSk0KOaXcUjVVGFVYxx+laKjStayI+tTueQf8ACuLhpWh8nSJAsgaM&#10;eSGVONuRgDqCw6E4dhuxuLTR/DC+N9HcW9nprRp8paTKNJH1wOGHoOAhwWwVJBX1IeH5Y5/Jhlh8&#10;lcsR5fzF+3H3cCrWlaNDGoZ13bc8Nzz7elSsPRWyX4/5j+sVOrPNU8A3UylTc26RyYVlW3Xc3v06&#10;k5HJIG4ZBAIZtz4P+wTNczX1mJZm3bYbVvnb1Ppzz3PbdyCvrSWUKhQEX5fRajn02CVsGFcZyML0&#10;rP6rRvdx/Mv61K2h43d+DJTFGlvdoqrCqBTZruGPUjjP3ugA5HAAwTSvBN9bEolxalmZm80Wp3FS&#10;zHaRuwMsWPDfdIGS2Xr2CDSwH8yRN3Zd3aiew3XCvGFG3jBqlhqC2T+8X1up3PK2+HBW2WS3v0+W&#10;QH/kHhiy5XAxkY4Hcvyc/d+SrOmeDr5p/Ik1gxyfNtAtBzuKn2UdG/hbhuCDkn1JLYxpx1xUb6eG&#10;nW4VssvA3HjH+NUsPR7fiL61N7s4zT/Bc4Zg+pttbcT/AKOoZd2AQDtI4Xd1BGSeOm3Uj8NS2cQT&#10;7dN8zKGbyRwO4468dzmumECg5AFEgCJkru/rWns4R2M5Vr7FPSdNaCBFnlMhXOd69c1fVVHHFMLs&#10;APLTPr7UqM5cho/o1UYt3H0UisrcA0tAAeRiq6BFkYNOSSfu+lWKiSFFnLnlvX0oAdFIrjCin01S&#10;NxAWnUAFFFFABRgdcUUAg8g0AA6dKKKKACiiigAooooAKKKKACiiigAooooAKKKKACiiigAooooA&#10;KKKKAA8jFRxJIMlz34qSigAooooAKKKKABmCjcx4pFYOu5TxSkBhgihVCjaowKACiikXdj5qAFoo&#10;ooAauGbcDTuvUUg5biloAQKB2paRXR/uMDjrg0tABRRRQAUUUE460AIw3DGKbJEXXakjL7r2pysW&#10;/hpaAI4o2j4klL+7VJRRQAUUUUAFFFFABRRRQAUUUUAFFFFABRRRQAUUUUAFFFFABRRRQAUUUUAF&#10;FFFABRRRQAUUUUAFFFFABRRRQAUUUUAFFFFABRRRQAUUUUAFFFFABRRRQAUUUUAB6VHDEUB3OW3H&#10;+LtUlFAAAAMAUUUA56UAFFFFABmimkNuzninUAFFFFABRRRQBwE43cK2OexrE8SeYbaZN7ABDglq&#10;3HUxjJ/76rF8SgSWMmW3YU9K6iDx69l8vxFPEzZYu33ep5rb0RCILt2HRf6Vx+q3yW3jGXerK/mH&#10;+I+1dhoDwNaXhDZ/d9c4xnrXn1Nah2yi4pX7Hg3xdlsl/aL+H+beaa6WDSVAt87/ACR4t0PduPA2&#10;BijkfMdqOAOM19C/sHyyf2x8UPtMO6RfiPqSLMp5Kq4wv3mzwR/d5z8o6n55+NbXU/x08CtYx7ds&#10;ukBpFYcA+LtD68fc2h/T72CfmFfQ37BVk6ar8UrhbYLHJ8TdUaNjG43ZZMqN4A2g5xtyPftW2H0w&#10;9X1iVW0p07/3vzR9GW8rSR4MTD/eqZQFGAKZGMjDU/pxWcddTjAbv4hQQDziigjNV0AKKBxSZJGV&#10;FFwFJxTJJQgzTiM85qG5jDrtD9j16Uve1sB8tf8ABRb/AIKM+Ef2SfBknhjwldW17471a3C6bY7Y&#10;3XT4yCTczh5EGAoO1M5Y4P3NzD83P2YfHnwP+IP7Sk3x2/bj+KHnRx3y3qwXEN1ONRvN+5FVEUFY&#10;kOAUYY4Vckdf0e/a2/4Je/C79rf42aP8XvEfjTVtJa1aGPWLLT1jIvreINhFcjMTtwpb5vlzgBtj&#10;plfGL/gjd+yh8TNWsda0a48ReFZbGxW0jg8NXdusBVUK7mjnhlDk7ix3ZDHIYEMwP6Jkuc8M5Xl3&#10;sFzKtUVpTW8ddl8jx8bh8ZiKl1tHZdz85/2fPiL8CtL/AG7pviJ8X7ydvCN/rmsm6muLfcvkSGVV&#10;8xUByjIcDywuOPQ1m6f8XNL/AGR/2uNQ+I37KPxV/tPw79uefS3t7eVY5rIuxNndRSCLOz/V8OxH&#10;l7gMsFrS/Z//AGRfDnxT/bc/4Zj1zxPq1tpEGtX9le3FtdQpeTW1vK4DEyAoSxTO5YyRu4OVG39G&#10;PAv/AAR4/ZQ8HfDbxJ8Nbptb11PEUduGvdYmt2uLGWNNvmweXCioWbLlWUrklQAvy19nm+e5DlOK&#10;5akp1FOnGPK7NOL1v62+Z5OGwuKrxklaNpXv2PTP2Nf24fhZ+174Lj1fwjcfYtZtYI31rQbgESWz&#10;MBkoSAJI92VEg4OMHBr3S3mMozXzD+wj/wAE1PA37Fetax4vsfiBqHiPUtXt1gjmv7OOL7LADu8t&#10;MZY/Nkli3PfJyx+noYQmCor8bziGWxzCawLbp9L6fLXsfSYOOIVL97uTdajiRldiTUlNRXDMWbNe&#10;edQ6iiigAooooAKKKKACiiigAooooAKbIgxu2lqdRQA2Mkplk2+1OoooAKRvu0tFAFO/VzbyKG/h&#10;rwfwB+zkdW8T3njLxxcXUkT3kr29owaPd8x+dlySFzjCZ4Aznpj3+SEOfmP8QNRCyjWTcuPu46Dp&#10;6V8hxBwfkfE+Iw9XMaamqLbjGSvFt6arqehg8yxWBjNUZW5lZmXovhLQtEslstLsYoYlA2rHGBir&#10;zaap2+Wy4xhtwzmpCyxndnbg4+tThg65A/MV7uHwODw1H2NOnGMFokkkl8rHLUqVKj5pNtvzZwfx&#10;N+Bfhfx7pckYgSyvm5j1C3jXeCOgPHzDHGD24rivhF+yv/wj+pSaz451IXzLMwtLVVxGFBPzN3bP&#10;Xbwo9CcmvcHjDDIGabDAN2SMH27V8fmHhnwVmmdQzXEYODqx8kk9tWrWbPQpZ3mmHwbw9Oo+V+f6&#10;lGw8PaXp0K2WmWkMEUK4SOKIKo49BxTrzw5pl4jJc28ciyLhlZMg/n/+qtLy0znNIQi/OW4r7RZf&#10;g40/ZxpRta1uVP8ApeR5vtKnNfmf3s8U+MH7NMWuj+0/AUsen3ShQ1rsVYXG4ZOP4SAPT5gNuOhH&#10;SfC79n/wv4E0yF7qzg1DUOGuL2eEbi3J+UYO0ZJ9fqTzXoUkcX+tDbstjbT4kjC7Q1fG4Xwz4Kwe&#10;eSzalgoKtLrZWT7pbJvyPSnnWZ1MGsNKo+Xy3+8g+wRg7UVduPSs3XvAvhrxRatZ67o9tdRkEKs0&#10;Qbbkc4yOPqMGtvcofYG6+1G0HKE19hXwGBxVB0a1KMoPRxcU0zzI1KlOXNFtNdmzwC7/AGPkl8eJ&#10;cQ6439hykyTQGMeYrbvuAnPB4+bAI2c5JDD2TQvAXhvw9Zi20rS4Y1x8zbBub3J7mtgWq7+OPf1p&#10;xRwMKM18vkHh3whw1iqlfL8JGEpu97K68l2R34vOMyx1OMK1RtLz/Mq/2bEy7ii89sA1yPxG+CXh&#10;zxnp8ptoo7G8Zt6XkEK793vx8wOBnvwMEEAjuOD8ikdabKoA+bFe1nPDeS59gZYTHYeFSnJWs4rT&#10;5nLQxWIw1RTpyaf4HjXwg/Zfg8PzSav8QLmPULrzmMNuqDyk5POMfMTyeexx6k+s2Xh+x0+CO0tL&#10;aOOONQqJHGFUKOgAA4HsKuQRjOSMfyqTYfWvP4b4J4b4UwSw2W4eMI9XZNv1Ztjsyx2YVHPETu/w&#10;+4pNotozM0sK5b7x29a5L4mfBjwz49051lsIY7oRkQ3Sphlbtk9x7V3TR7uc00xjGDz616ubZHle&#10;dYWWGxtGM4S6NJ7ee5lh8XiMLUU6cmmvM5f4UeHNT8MeCNM0HVoY45rWzjjkjiYFQwzk5CqMf8BH&#10;euoECPzIuecjNCwJnIPzev408KQetdmBwcMDhYUIfDFWXkjKpUlUqOT3ZG9nDJncvWo3t5YTuhVd&#10;q/w7eas0gOea7LWM7sZ5G7lgPWnLHt5zTqKYBRRTXkWMZY0AOpgk3N8i/XNPBBGRRgelABg5zmii&#10;igAooooAKryXA+3C2bptzVimtCjuJCOntQA6iiigAqJ4wsm9IuW6sKlooAbHGIxx36045xxRRQBF&#10;9lRpfPb71S0UUAUbpjDeiQ7Vyv3j0FQXV+s8rQun7tV3GRSNuKu3dil0ysx4VssvrQdLscEGBdrd&#10;V7VUXZgUilhOuRcPg8cU9YbNbdoIN2M/KGzVoadZB1McCrt+7xTxZWwOfKFF/euBFp0DpmUn73Vf&#10;SrVNSNI/uLinVLAKKKCcdaACgAKMAUA56UUAFRz7jEwU4PqakoIDDBFACJnaAfSlHHGKAAOlFABR&#10;RRQAUUUUAIWIO0CloooAKKKKAGxK6Jhzz7U6iigAooooAKKKKABhuXFNSFIzmMYz1p1FABRRRQAH&#10;JHFMRZAx3NxT6a77BnFADqQOpOAaY3msn7tsH1xTo0IXL/e7mgA3oONwpwIYZU1GYc8MM05I9gwv&#10;FADWuIkJVn5XrRDKJRvR880G3Uvv7/SgW0QGMflT0EwnnjT925+96U5FESYHSmlGkfDxrtx171HL&#10;FcyMy4UKR13UaDJw6k43U12KyDJ+U8UxbVVG3HVefrTooQibCPzo90BxZduA2KaJ4nXHmDimra4O&#10;Cflo+xx5ztFP3Sfe7DxLEqZMgoWaGRchxUbWKMc54/u0htcrsVVUZ5x3otEeo5oYpJslDkdGzUbt&#10;tudq7fQ5qYQMrZD/APAahms5pZt/m4X+7R7ogEW0/vT949qfa+a2WY4+b7tMGmJJIZLglv8AdYj+&#10;tONpKqbI5Me+TR7oe8WAwPQ01mwQvrVeKxcIRK+TTjYgurCRht/2qLR7j1JmdUGTQoJO7Kn0psVu&#10;EXbI27nPNDW5P3ZNv4UrLuGoTRmeJoS+3cMZU8ii2h8iJYg7Nt/vHmgW+DuV+ajlswu6RHbcWz94&#10;0halikZd4waYk2CqEH61JQUAUL0FGR0zRRtGc4oAAMdBRRRQAUY5zRRQAgUDkUtNZWLAh8e3rTuc&#10;daAGq4Y4FOoUYooADzwaaiKgwop1FABRRRQAUUUUAFFFFABRRRQAUUUUAFFFFABRRRQAUUUUAFFF&#10;FABRRRQAUUUUAFFFFABRRRQAUUUUAFFFFABRRRQA1U2EkHrTjntRRQA2KGOEsY1xuOTTqKKAGySJ&#10;Eu9zgU4EMNwproki7HXIpw44FAAV3daCM8Gmu4TluB/eNOU7hkGgAooooAKCcCiggEYIoAx9U8ce&#10;HdEvBYavfeRK2NitG2Gz6HFXLPXdN1CUwWlwrsF3YXPA9asG2ToOnpQLeMDAUflT0J96+hIOlFAG&#10;BgU2RXYYSTb+FIoElWQkAH5adSKuB1paACiiigAooooAKKKKACiiigAooooAKKKKACiiigAooooA&#10;KKKKACiiigAooooAKKKKACiiigAooooAKKCcc01X3dRigB1FMZ2LFY+1MzckHLBaAuTUVAr3Aj3O&#10;34tTlkm3YYDH94U7CuS0UzeT91qXL7c5pDuOoJA61CJJ2j3jC/WoYLm48gGchmYnGBT5WK5coqqb&#10;md9qA+W/Uqae9xMq7kQE91zRysLonoDAnANVxNcyNmPbt9c00NcbyY5F/wBqi1gui1RTAZOrkCke&#10;YIMl/wBKQ7klFQGebdtVM0/dPkfL9aBXJKKYXkA/1dQvLfv/AKuFU46s2aBlmioVF0R+8n5/2QB/&#10;PNFAHD+WGbaJF/rWH4j2NbTBiWAU44rYaTJBZevVqx/EQjawlwn/ACzbpXUR1PEtWs/M8WvIcfeb&#10;r+FdJ4eZ/st4okXaI85ORj8q5nXjcjxoQkmIwxymzk10vh9Wl+2b2wFhBKleBxn/ADyK86r8R6NT&#10;aJ89/tCR6YP2jPhpLqLyM0VtZvCdm7bjxn4W2tgtxhwnzDkZzxX05+wzD/xUHxUMltFC/wDwszUC&#10;zQudr8R4LDYvzYwSfm/3uw+bfj4Z3+PPw7RE3f6DbtJ5aFiQvi/wsSPvZwc5PB4Htz9IfsMWttB4&#10;n+LECTiRf+FlagV8tgV52Ng4J+YZwc4PtW2HssPVv3iZ4iXNGl/29+h9Fp8vy5p4z3pqgMu4Uq/d&#10;rOF7nKLTcnf1p1GBnNaMAooopLcAowD2opsvCE7sVQEcsELNuES59eKrX11ZWK+dd3McaLjLzPhR&#10;zxyfevLP2zv2tfBP7GvwWvPix4sha6l/1OlabExVry62MVQtg7EwpLORwBxklQfyz07xl+37/wAF&#10;NPHF9DpGoavd6b9s3XESzy2Gi6WhbhQBzJsXJzkSHHXdgp9JkvDOIzalLE1KipUY7yltfsl3OPFY&#10;yOH0Wsux+rljqn7KegeO7rxbps3gW18TXylb7UofsaXk4HUPKPmbpzk9vau+sNX0nVrZbzTb2C6g&#10;fhZIpBIp/EZr+fb4Z/s9+P8A42fHeP8AZr8K+IyurTaleWEmoyRjyw8LSFpGQRs8anDA5b/lop24&#10;JDet6xYftw/8Ex/iraya54n1HT47+dJIJItQN1pWoGOMGVMuqjax3YRwXUYyxYbl+qxvAOHdSNGl&#10;jlKs43UZJ6q2lnfr0PLhm1SN3Klpc/byN4W+8ME/rU3Q14/+x9+0n4e/as+A2i/GXw/aNaNfK8V/&#10;Zsp/0a5jfZIuT1XIyD6EZ5yB6xazs+Vf+E4HvX5viMPUw1aVKatKLs0e5TqxqxU47MsVHCZSzeYm&#10;OflqQnHNQ28skjtvXbg8e9YmhNRRRQAUUUUAFFFFABRRRQAUUUUAFBJAziigjPegAUkjOKKKKACi&#10;iigBON9G0Zzil98UVPKAEA9RUM9nHKhXJX5s1NRTsBGEIXbUaWgVzIvX1NWKKn2cU7lczK/kvGpU&#10;ZbdSraADndz15qeirDmkVUgfLYXC7unrTmtZJEZCw9qsUUmrhzMqNDNHF5TKWX/pn1FPVrjzURSp&#10;Xb827qKsGmIhzucDdRYTdwl8zHyVXmguZ8xlti/U5NW8ZopiKltYNbvhGAVVxjn+tTXETSRbA238&#10;KlxznFHXqKAKun2P2RWUyM245+ZulWqAAOgooARgxGAapXdjeXE8ax3DJGrbsqevtV6iplHmAYsW&#10;x94Y/mae27Hy0UVQEbidivzAD+KnJvHBpdozk0FfQ0AI6MZAw/nR++zTqKAGPES24MfpR5CbdvP5&#10;0+igAAwMCiiigAooooAKKKKACiiigAooooAKKKKACiiigAooooAa3J25oeMOQSTx6U6igA6Cimui&#10;yDDCnAADAFABRRRQAUUUUAFFFFABRRRQAUUUUAFFFFABRRRQAUUUUAFFFFABRRRQAUUUUAFFFFAB&#10;RRRQAUUUUAFNBVjRJ9w5qO3hUHzNzE/7VAE1FFFABRRRQAUUUUAFFFFABRRRQAUUUUAFFFFABRRR&#10;QAUUUUAFFFFABRRRQAUUUUANcA8k0kYYORnjHFPbJGAKgiZvtTIR/DQBPRRRQAUUUUAFFFFABRRR&#10;QAUUUUAFFFFABRRRQAUUUUAFFFFABRRRQAUUUUAFFFFABRRRQAUUUUAFFFFABRRRQAUUUUAFFFFA&#10;BRRRQAUUUUAFFFFADX38bDTqKKACiiigAoooYbhtNABmimoojXaD+dOoAjnt4rmIwzLlW606KNYY&#10;1iQfKvAp1FABRRTZCdvBoAR5grbQMmlMmNoZfvfpVOCyuV1Vr9tQlaMxKi27Y2g5PzeueR+VXW5H&#10;AzQAm+Tft8v5f71OoUADgUUAFBOBk0UyV8LwN1ADlORnNIPM8zkfLTcyFP3R+b/apDHM+D5mMdfe&#10;gCWjNHuTTWjDsH3dKAHA+1FId3YUtABRQPrRQA0uACQc47VA13cC5WL7KwjK5MnofSp1iVTlc0Mg&#10;bnFNANScNuBHKnBqSoVZBIYyvf0qakA1i/8ADRE7MuXGDUEs0cb/AClg3fAzmpECSfvArZHrQAol&#10;lMuwx/L/AHqBOrNhDnHXFKuJM5qvdQ20du7gsMf3Wwc0AWwSRkiio7Qsbddy7fl6ZqSgAooooAKK&#10;KKACiiigAooooAKKKKACiikYEjANACMxIwtCJjkjmmxsjNhG6N+VSUAAAByBRRRQAdeoox7UUUAF&#10;FFFABRiiigA2jGMUBQBgCiigAAA6CgKAcgUUUAFIUQncV5paKAAkA80U1mBfBX8adQA2Qp916cMd&#10;RUMwBkVnTOBwwpbaQuCCm3bxigCXAPUUUUUAeez5UiMoDwax/Evy2UhY7f3fymtqf5iuFH3etYvi&#10;eI/YGU8/uzXSZnhmrQvJ45kIjjxvPzbevSun0MXUc12qooV4/wCKMMT8oFc9rUSHxgz+bt+Y8H61&#10;v+HpolmuvMkVh9nz81cGIj7x6UvfivQ8D/aI02LUfjV8P7m91WeKOKxt08na0gkY+MvCzx7uSMbo&#10;imDwBKe3B+lP2GontvGHxatWgkVl+Jl98rTGRQMRnIYs2M7s7cjH90V86/tAal/Z/wAQ/BerKvlu&#10;qQRfaFQblj/4SjwyZAMqQQcqexAQkEV9GfsSQ3I8c/Fz7RBIkn/CyLs7m4VkMcJBG4Z6enFaYfWj&#10;UXoZ1vhpP/F+h9EhmbAjT8aUy9FI20luVWLgfnUgJYdMVK8jmFHSigdKKpP3RCFFJzilwOvpSbxn&#10;FJKu5MYoAcTxUNzlomUNt+U/N6VJGxxtKbajuhuXGeoxU9mB+Vn/AAXj+LOs3XxV8H/Cqxvo4tP0&#10;6xXUdsrBN11K7IjBmZVIwCvLADLN0Usv1jpGh+FP2Bf2AJrvwrFbpcaN4XN0rLCkbX+qSxjZtWPI&#10;Z2lZQoQMTxjceT8sf8F5PhJr2l/EXwh8dNPDR2d1ZvpMl1bxsJUuFEkqAMDz8gZwPl5jXDpjzI/G&#10;/wBrf/gqD8SP2pvgnovwi1DwVa6FFZW9vP4jm03UmmOoTgAJtLKDEmcnaDKSePnACyfr+DynEZxk&#10;OXww9vZRlJ1NdrO+vyPn6mIWGx05VN3sdr/wQ5+G2o+Ov2jdR+I+oajNeW/hnS7gpNNfNKVmnkIG&#10;4k9cbmPChixPzEHb9nf8FbvCWga3+xj4g1e/eOC60WaG80ydtitFOsihdoLLkkH7o69MHpXN/wDB&#10;N74b+F/2Jf2YbXUP2gfGmh+HfEXiqQ6prEOpapHarACv7uFUcgjCDLdTk+gAHh3/AAVR/wCCk3wu&#10;+J3gFfgD8CPGTaktxfZ8SX1vCyp5aAH7OhdBuYk88AADGSflPDUhjM641hVwsX7OEkuZL3VGO+u3&#10;oOM6NDAtVZJylf8AE0/+CBniq8OqeP8AwdJO7RyWun30kbRniUqyb87QPnjEbcEg9ct94/pQrbXU&#10;FW+Y46V8Pf8ABEf9nHxL8Kvgrq3xb8YRxx3XjK6ifS4fLdZFsY1O15A5OGeR5D1b5VQ7nzmvuS2i&#10;dGLN3r5jjGvQxPEVedF6X+878tp2wMU9CVsnjFRwCYStvX5f4akdgBg1HaTxTKTG+ecdK+ZPQJqK&#10;KKACiiigAooooAKKKD0oAM0VHbztOu54Gjw2MN396koAKa8ixruc8U6mycoRt3e1ACqyuNynIpab&#10;EmwH/OKdQAUUU13Kc7P/AK1ADqKakgdcrTqACiiigAooooAKKKKACiiigAooooAKKKKACiiigApH&#10;dEGXbH1paRlVxhhQAoOeRSB1LbQ3I6+1LTUiCSNJn71ACs6qcM1LnnFNyGkxjpShQGLDvQAtFFFA&#10;BRRRQAUUUUAFFFFABRRRQAUUUUAFFFFADfNj37N/zelOowM5xRQAUUUUABOBk0Ag8g0UUAFFFFAB&#10;RRRQAUUUUAFFFFABRRRQAUUUUAFFFFABRRRQAUUUUAFFFFABRRRQAUUUUAFFFFABRRRQAUUUUAFF&#10;FFABRRRQAU1CCvBpx54pFQJ0oAWiiigAooooAKKKKACoZbhEcAy7fbFODSPNt8v5V/izRJChHHGf&#10;SgB3mxhd5cY9aI5Y5V3RSKw9VNRm1iMeyVN1OgSOJNkcW0elACudoLOeBSxzRyD5DQ7KPlYU4AAc&#10;CgBNy+tAdCdoalpNg6gUALQTgZNApspPAC5zQAjyqE3K602CQlcyOOvFLJaxSR+WRxQkcMKeUp/A&#10;0ASAg8iikXpwKWgAooooAKKKKACmRhg53U+jB3ZoAKKKKACijPOMUUAFFFFABRRRQAUUUUAFFFFA&#10;BRRRQAUUUUAFFFFABRRQzBRk0AFFYHi74l+DfA1/pmmeKddhs59ZvfsmlxSZ3XM2M7FH0rdilEo3&#10;KOKlSTlYdnuOoooqhBRRRQAZopqx4fzM9e1OoAKKKKAAnHaiimTRNKMCRlwc5XvQA+iiigAooooA&#10;KKKKADOOtFNlVnjKK20nvSoCqhSc0ALRTTGTJv3fhTqACiijnPSgAoJwMmigjIwaAAEEZBooAwMC&#10;igAooooAKKKKACiiigAopjbkORzSLOD95CtAElFAbcMio4JZJN29MYP50AOZypxt/WgLGei0jwq7&#10;q56rTd0scuHYbNv60AS0U0yncAI2NCuWONtADj0pqEsuSKVlJOQ1QLb3K3DOZtysMBfSgCZg+4ba&#10;dTIITCm0yFvrSuGP3WxQAiPG7nb1XrT6ZFCImZh/EaczFRkLmgBScdaaZI2GN2fYUEuTjb8tCptP&#10;BzQAiRxoMqv50+g57UUAQybHfYXZfpxQsT5ZgSv/AAKia3Sb5GOBnNOjhMaYZt1AWGW6P5Oy7dXf&#10;+IgUlqkK7lXP3u9EbmWTbEzDZkFWHWpQrqNgP5VSYhyjA4NLQAQME0VIwooooAKNwJwDRUcIkDkv&#10;Ht/4FQBJRRRQAUUUUAFFFFABRRRQBXjkRpGSKFhhvmqxUUO0OwDj73apaGAUUUUAFFFFABRRUT3S&#10;BvLj+ZvQUAPaZFbYx69KdVW4j81VNwG+VsjHanB7iKIq3zt2+btQTzE+5c4zTGnCPtZG+7ndjim2&#10;o3DzG+93FOupDHFkLnPGKB30HLLGy7w3FKGU9GqC2tGB8yRuv8PpUjWyMQ2TxTdg1JKKY4kVMI1K&#10;CVTJpDFJVeTSCWIjcJBjpnNQvdq6qY03KxxuqNWmK5Fsqr6N61SVxFg3EHeVcHp83WngqelUnjBd&#10;RcwKFXlStWoWY/wjGKTGSUUUUgPO5c5V1O3tisnxFIGglXzP+WZGK2Jc9j+VYuvuz2kvmZ+5hq6r&#10;EHifiSC4bxbIzg/KzY6+1XII5GumWISD5AGZR+dZ2vQTP41kaF2C+Ywx69Pauh0OF47icujbfL9K&#10;4a2skenKPLFHz/8AtGX11H8YfAunG4hht5dHkkaR4x5hdPFPhXEYYnIDKzqcYySvPAFfTv7Fi3EH&#10;j34uW0qSRL/wsW7kjj+yiNirRx/NkIu8ZyA2D0xuOK+W/wBqG1tpvjl4FtyZPOHhu+8ldvyf8jb4&#10;PJdjuBG0hDwrZBbpwH+p/wBjWO3tviR8XbcXJ3N8QZ3kj8sAIfJiyRgkcgjrhvwxV4Vfuq3yMa3w&#10;Q+f5n0NFIduCT9O9SK3yZIqukMhO+BgBmrCZ24J5rKL92xzsN/qKcDkZpvRP7tOGQMGrj2ZIUUHP&#10;aiq0ADUbxbhtNSGqt3dzWyrIls8uZFUqv8IJ+99BRYPM5f40/Aj4V/tBeBbv4bfF/wAGWWt6NeKp&#10;mtLyP7rqSUkRhhkdSch1IZT0PWvIPhD/AMEuP2Mfgd4tXxz4W+Fsl9qVvN5tjca/qlxf/Yjxjylm&#10;dlUrjKtjcDyDkk16D+0H+1X8EP2Y9FtNc+N3xDt9Dh1CV47NZIXllmZELEJHGpZsAdh1KgZLAV5p&#10;L/wVn/YPcQxn472a/aNgO/S7z5NxABb9x8o55LYAwc4wSPXwdPiCWFccIp+zlvyqVn9ysctSWFjK&#10;9S1/M+dP22P+CUP7RXx9/aY1r4v+CPH2hyaXrSxNHBf3E0UmmlI1QKojByQVLAnI55XAwew/Zi/4&#10;Il/Db4e6ta+Kvj74ktvF09m8b2uh2tn9n01HQYV3j48wjsCoAyc7jgjlvh3/AMFv4dR/aGu/CPxC&#10;0Dw9Y+BodUu4f7cjnmSa0hjz5cx3FhLuUA7QqP8AP90EAN9C/wDD1r9hRrWS5h+PNjiN2jXGn3eW&#10;weQMw/NxzwDxzyOa+qxlbjjL8JTwcouMXH7Cvo+jaWj79Tz/AGeU1KvPJq68/wBD6M0rRbbTLaO2&#10;skSOKNFWOKOMKqKAAFAx049eO3FXu/ArgPgp+0Z8Jf2ifC7eLfg142s9asYpBFcSW4cNDIVVgjo4&#10;VkbawJVgCO4rura4Ew+4w+tfB1KdWnUcKiakt77nsU5QqRvDYewfvTIm5+5jn1qWo0tY0YsCeTnr&#10;WZRJRRRQAUUUUAFFFFABQeRRRQAYOck0UUUAFB5FFFAABgdaKKKACmyxGVGTeRuXHGePyp1FAFex&#10;sI9PgW2heRlTO3zZGduTnlmJJqxRRQAUUUUAFFFFABRRRQAUUE4ooAKKKKACiiigAooooAKKKKAA&#10;DHAopqFiOT3p1ABjnOKKarFuooYNnIagB1FFFABRTWZgyj3p1ABRRRQAUUUHJFABRTV3g4anUAFF&#10;FDbsfLQAUE4GahkvIouJDyOuKhaeSYmBfvYI+aq5WBcBBGQaKr2UE9uuySXd7VYqQCoUlnFwySrh&#10;P4T61NTZELng0AOooGQMGigAooooAKKKKACiiigAooooAKKKBnHNABRRRQAUUUUAFFFFABRRRQAU&#10;UUUAFFFFABRRRQAUUUUAFFFFABRRRQAUUUUAFFFFAASewpsRYr8y7fanUg6520ALRRRQAUUUUAFF&#10;FFAEcTMXYNj71OfO3ihkJ5Xg1GoulbDgMp9+lADVEasI2n285XLDNTB1MmwHletMe1R23lF3f3qW&#10;KER/MTub1oAcyKxy1OznpRTfL/2qAHUVBNFdGRTBIMD726pl3Y+fGfagBabIXBXYufWlYMRhTQMj&#10;g0AB3Y4FRbEFwAx+bb0qbHOaayKW8zb8w6GgB1FIhYj5lxS0AFFFFABRSOSFyKjadgflHH0oAlJw&#10;M1HBJLIW3rgCuf0v4m+Dtd8Xar4G0XxPZ3Or6LDBLqmnwzBpbVJt3ls69g2xwDzyh9K6FGYuQQuM&#10;ZHrQA+imTSMg+QDPbPesqDxv4Wm12TwtF4lsG1OJBJJp32pPtEaHoxjB3AHsSBmgDSkecTqscO5c&#10;/M27pUy5xzUcJ8xfNxt3dv6VJQAUUVGspZtvHtQBJRRRQAUUUUAFFFFABRRRQAUUUUAFFFFABQRn&#10;giiigCreaRp2oTw3N3ZQySQNuhkkhVmjb1UkcH6VYjjWJdiDgdqdRRbqAUUUUAFFFFABRRRQAUUU&#10;UAFBIHU0UFQ3UUAFNIk35DDb6U6igAooooAKKKKACiiigAooooAKKKKACiiigAooooAKKKKACiii&#10;gAooooAKCN3BFFFAAABwBQAB0FFFABSFVbqKWigAxznNFFFABRRRQAUUUUAFFFFABQAAc0UUAFFF&#10;FAAQDyRRgE5xRRQAgUA7gKXHzZoooARQRnNLRRQAUUUUAFFFFABRRRQAUUUZoAKKKKACg0UjDcuM&#10;0AVbMxtKywtu2vhmq3VO3BSVY7ZxsVvmbHWrlOW4BRRRSAKKKKACqltHi8YkbSv61bqC4jZJBcRg&#10;k9NtAEk6h4irHjvVeOeFI1jWfd2p/wBsidvJkDKenNNFp9nO+3+Zvf0oAmXEA56HvUd3cwwFWk3c&#10;/wB0ZqRPMk/1qbcfrTnTK4Cj8aACORZV3ocinVBHDJAcgcZ+6tLLcSIMpH9aAJqRs7eBUVtczTOw&#10;e3Kr/CT3qVyQpIOKAKwQrtGVjOTiM9/ek8mYTrKbvk/Lt4xiolsYp382W5ZmXv0qxb2VqFUoWbb9&#10;0k1Xwi3HXGCoUnOakh27NqnpUdxaLMuB2ptiGTdGyY2/rUjLFFFFAHnsq7uAONtYuv8ANtMArcjp&#10;61sT5VujfdrF1wbrWRsD7p55rq90g8V1+e3i8bSBkAYMwG1fpW9oYW4muA+flTOQfbPNc34jhmPj&#10;N5GnDZZsBpOR0966nw7vie5xEvzR9mGfuiuGud8tIr0Pnz9p23uF+Kvgm+hkXa3h/UI5IUBw4/4S&#10;Pws+cgYztidQCDnJwARmvqT9j27t7v4l/F2P7XHMYfH0ykpIG2L5EWFPzvtwc8fKP9kHk/LX7VQk&#10;k+I3hARmMzLot66Wsi8Ssuv+G3DFtu1MOFBLMuS464yv1D+yDciT4q/F4JdSSIvxAn2xtG6mBvIh&#10;yo3KMg9dw+U54Peqwf8ABq/Iis704fM+hIiFGP5Um9ITuZvvUsRJjwetNwtwNskbLtbPzd6zj0Oc&#10;mx60CmqVxuWjOX4q/MQ6jHvTTvLYb7tAQL0p7gDr33Gobrb5f7w/LgipWKbuWqK5OF2Z+Vgd1TcD&#10;4h/4Kb+Jf+Cf3jPxZovw1/al8eeINL8QaLG1zYzeG1PnLHKmDC7mORAHClsbQdqNzgkH8vfi1pvw&#10;T8O/GGTSPhx4m1bVPA32+A2t1e28Md5cW+9fM3EKsbuPmC5Qgl4+DwrfqR/wU6/Zu/Y78L+GNQ/a&#10;5+MngjVpNWinsbX/AIp/VPsb6hN5qiFJGCngY5YdAqsfuK6/nGPFn7IdzYyDRf2X/FVwzITZLL4w&#10;2rIWO1VMa2xjlJyu5WLbgXUq+4q/7hwPWoU8pc6TrNJcrXu8ib6q7VvxPlc2jUliFF277anp/jH4&#10;bf8ABIPS/DV9qnhn4/8AxGvtVt7OaW3t2s7VoruZS5TcrWoVQSCpZCgwCcggmvF/2bfDvwI8UfEn&#10;7H+05431bQdBVZpLhtCt0a8mu1J2xq5SR1D5YsS3zEoRt4B07vxL+yI4QQ/st+MPLVfMhS28dHzn&#10;UuCQieRhD8obenQnIbCllNM8TfsSzalDHrn7N/idLOPyopDb+OjiNBGqggm0DHaoQGMqgUHaVXOw&#10;/U0aXs8LOk5Vpc3Vum3H/DZ6M8qVS0k+VW72Z+mX/BL3xD+wf4T8P6n8Jv2TfHmo6tfXEx1bVZNa&#10;ixcyLu8uMkpGsQVRwoHODu5yDX2NbFAV2FlLfw9cV8wfsFfsWfstfBnTbP4/fASw1NpfF2hwzw3e&#10;qagtwY7eVEfapjG0E8bmBO8/MSSSx+n4EYlf9mvwLPKmHq5lN0JSku8/iv5n2WXRqLD62Rapqknk&#10;0i+bn5qZBI7TMr/8BrxztJqKKKACiiigAooooAKKKKACiiigBDnPBpc89aY0qK2CR61wHxl/ae+A&#10;vwHtBf8Axa+K2kaGrNtWO5n3Su2M4WJMuxxjgKeoqqdKtWnyUouT7JXZMpRjG7PQVx2NJ5i+tfJe&#10;r/8ABZL9ivTrqAaf4m8Qajb3C7obqw8OzkMuAdwjcLLj5sA7MEq4BOxsUbf/AILX/sY3AkCXXilT&#10;Hb+ejN4fb96uRnHzYBB4IbaRlePmUt7EeG8/lG/1af3M53jsL/Oj7E3D1o3D1r40b/gtv+xr9iW5&#10;jHi6RmwVh/4R8gspwCwYvsYAnBCsT1IBCOVmtP8AgtX+x1eXttZIPGS/aJhF5jeGZMQscY3Lu345&#10;6hSD0HLKGP8AVvP+W/1af3E/X8H/ADo+xc56GmszDlea8T+D3/BQL9k7446zF4c8CfGOxk1KZiIt&#10;OvoZbWZjjOAsyJuPB4Gen1r2K5uQkDFXUNjivJxGHxWDqclem4P+8rHTTqU6qvB3Lg5FNYP/AAvU&#10;duzm2Qz9cfNtqRW3chqzLExMH4f5aUb93P3acPrmo3RmlUhqAJM0UUUAFFFFABRRRQAUUUUAFFDM&#10;FGSaFbcMigApsrbV6dTinUHp0oAOi8U3fxkmgZ2UxtmzhgT70AL5h2ZHdqeAehpkGTH+8A61JmgA&#10;pCyjqaWo52O3CpuP931oAcOfnQ7s04ZxzTUAjQKBj+lNg83cxfp/DQA52KjIFOBDDIoPIxQBtGBQ&#10;AUmSW4PFKfeqq38QkYJHwvBppXAtUVXF3My5EHU8U1554kUmJmYnlVp8orlqgkAZNIjb13Yx7VXv&#10;ZxFhiu7bztB61Ixl6Y5T5UcW5ifvVVlDWkwlUOfl5YsCDUjSSSQBkRsbs+XIP604vFJtMo2kfdjP&#10;etCeo61N9MQ8o2r/AAmrq5C4ao4Vfy8kY/GngsOBUyKHUUDPekLAd6kBaM5qGBHzvmb5vY8CpVYH&#10;vQAtFNB+frTs0AFFNeRI/vtinUAFFFFABSFgDg0tNeJZDuNACO7bti0u5gucbqcOOKM9qAGxu0g3&#10;EbeelOoooAKKKKACiimiSM8b6AHUUEZGKBxxQAUUUUAFFNbfj5KVd2PmoAWiijcPWgAoozRmgAoo&#10;ooAKKKNw9aACjNGaaoUMdv40AOoozRQAU1Aozhs0488U2ONYxhRQA6iiigAooooAKKKKACijNFAB&#10;RRRQAUUUUAFFFFABjJ3UUUUAFFFNlOE4oAcSAcE0bh61+N//AAXt/wCC8f7Wf/BKz9tPw38LPg5o&#10;3hfXPDur+D49SvtL1qxdpYphK6krIjAgFR0I6itr/ghN/wAFYP8AgpF/wVz+NmueNPiD4e8L+FPh&#10;L4NiC6h/Y+kuZ9R1Bx+7tlmlY/Kq5d8DoF5FA2rH67ZoJIGRUduV8oNyMqODnj86koEcf8aIPiZf&#10;fDHXrb4TeL9L0HxE2nSf2PrWsac11a2Uu3iWSFXQyKvJI3Lmvin4FWP7Xtl/wTM+NHxr+IX7VXib&#10;xb4z8Xf2zrXgvxELSPTm0+0hh8mzFrbRfJbK4txJtXOPN65yT9lftMaZr+sfs9+OtK8KIzalceE9&#10;QjsljUljIbdwAAOSSeB74r5p+L/x2+GA/wCCWmk6F8NdesbjUvGHg/TfDHhfRbOYG4m1K6WO1WER&#10;plsq7OzjHyhHJwASAZ2n/BNJvhB8Rfg6v7TngbTJofEXjZUfxdDfbTPp18nNzZfcDpGtw8sojbOD&#10;MxBwRXpnxN/aT8JfCL4zeE/hl4uuLOxt/FOj6vqEuuahqcVvb2Uenrbs2/zCM7luM5yMCNieAa0v&#10;hN8C/hr8C7bVm+H3hW002TXrtL/xFc267Re3iwRwmdx/eKRpnAx8uetfGH7SH7SH/BPD9pX9tn4W&#10;eG/2gtB0vxB4LsdH8T2FjqXxQ+H9wnhm71fzdPCC0utSthZ3cuIrhA6MVBAAbcyggj770jxHoXir&#10;w/a+JvDWtWepaff2qT2OoafdJNDcxONyyRumVcFfmBGQe3FfB/7RPxf/AGB/E3x9vP2gvh3+xT4q&#10;+L3jD4f6ksnin4ifDWxeJNIayL7o5bwTwrftDtbdbIZfQqTxX3X4e0nw9oWh2ej+FtNs7PTLWzjh&#10;06z0+FYoIYFUBI41UAKgUABQAAK8u/a6+JnhX9mn9lvxd4j07TbS3uLqxubPw5o1nCqNqmr3pZII&#10;I4lA3yy3EoJwMnczN3IAPTvh14x0D4ieC9I8f+ENTW80fXNJt7/S7tGyJ7eaNZI5PxRgfxrcrhf2&#10;XvhUfgR+zT8Pfgi0/mN4P8E6VojyZ++1raRQE/iUJruqAMP4kTrB4A1yXzCpXRrptytgr+6bmvBP&#10;+CQMN4//AATp+GN9qd7cXU91ozztcXUzSSPvnkYEsxJPBr3P4tW0t38NfENtaq5ml0O7SFY87mYw&#10;vgD8a8R/4JX+JdDP/BOf4W3/APbFn5Nj4Rjivpo8IkEkRZZFfn5GVgQ2cc9cUAfSWR60V8w/s1/t&#10;jeOv2sv2tfFlh8GdIs7r4H+C9IbTZvGkkL7te8SecPMSxcNtktoIwySOVKmRlCng4+nlOVBoAKKK&#10;KACiiigAooo3D1oAKKM0UAFFFFABRRRQAUUUUAFFFFABTUYsMkU6igAooozQAUUUZoAKKKKACiii&#10;gAooooAKKKKACikLBRk0tABRRRQAUUZooAKKCQOtNZwBkNQA6imGVCO/4U0sOwNVyk8xLnHWjOel&#10;V/MjZvJcMO9V1ktGm22c6793z/MTijlDmNCiqKX91OsgitvmikKjc33verCPOyq0i7eOR70mrBcm&#10;oqNJg65U9OtOV2H+spD5gTzMneFx2xTqQOp6NSFk3YJ5oGBkQNsLDd2WnU0xxl/NMa7v723mnUAR&#10;3cInhMTFuf7rbTT0G1AvtS0UAFFFFABRRRQAUUUZx1oAKKKKACikV1b7ppSQOpoAKKM0ZoAKKKKA&#10;CigHNFABRTS3zcfjTqAAnHWkLAck0EjFMJ3AqY6AJM0ZqNWcrnZTwDnNAC0UEgDJoBBGRQAUjDcM&#10;ZpSM8EU0pg7loAUYX5SaWgYPNFAAzbRnFMy5HP3afQcnjFAFS3t1STaX3c9u1W6qhEtCzhs5bJzV&#10;oHIyKctyYhRRRSKCiiigAooooAaYo2O5kGad+FFFABRRRQAUUUUAAGOBQeeKKKAIRZW4k83b831q&#10;VVCDCilooAKasSq28dadRQAUUUUAeeXDnbs+ZSykDcc54rG1zclrIyN/yzFbEyAPuKglR8vy1k67&#10;/wAezjb820krXRuQeC+LYr+X4gM8MhVNx+VR9K67w6Y5J7iGQfL5YPPGa5vxO8lt4zO7aF3Hnbz2&#10;rW0O7me+kSGT5vLxhTg/hXFWO+TfKvQ8P/aw05h4v8L63FYxvDb6PqNtJucbkabVtC2yBdwY7TEX&#10;BHGU5I4z9NfsfM0vxd+MQl2K8fjpvmVR86m3hwfuJ0HGcMePvtXzL+1GL8eIvDMtnL8sOj6lLJZx&#10;yBWmddS0eRQsYYb/ALh4CtyRxkivp79kKIL8W/jDJZSKYJPHjllj24En2aHdkDqcjr1xge1Xg3+7&#10;qLyRnW/g0/mfQVvkocnv+VOyNvzYpsbso2lfpQEQks3X61nbliYDd8SnyzL8zdKkXHQUixRL8+wZ&#10;9aeAOoq0uoCfNnJoUk9VxRzupAu3gHrQICVL7SKG8wqwIHtQAV5Y5ps0iKu1pNuf71LowPi3/guP&#10;ZLcfsTHfCJCni7Tf3chAVwTIhHKkAkMcEg4bBCswVW+Hv2I7f9uWPwlrF3+y94R02bTV1hV1Jr+3&#10;066uI5So523QLMExwFkiVmRc7fnK/qx+2X+zDoH7XfwSuvg7rPiWbS/9Pt7y21KGJXaCWJ93Kvwy&#10;su5GU8FWIIIyD8If8ODviRaxfZbT4+aT5O8+XH/Z86rnOQSA+7f8qndGyMOoIKoV/TeGc6ymjw9P&#10;BYmcVJzvaUW1ay10aPBzHDYurio1aN9NNGQJB/wWQN+8t14B8EqJwEb/AIkejmCNsjOMHcF27l5a&#10;RuW9hXzp+23Z/td6f4i8N3H7XXh7T7aa3tbmXRIbO2soiw3KZ1DW48uRyACS0OMrwxXdj6ET/ggr&#10;8WJLlmb9o3TZFeHyY1ksbj5I8kjAEnXnoSUGSCCGcPa0H/g338dXuqLqHi79o60CzSKbiS10uXzX&#10;UIi9XbG47TyQSc5yTgj3sDnHDOX4yNZ14Oy+zTkn97k/yOWph8wqUeWN7dmz7i/YKF437GXwzaWx&#10;aF/+ENsA8MzMCh8oEg7hnPvgV7VZjahGO/rXJ/CH4WaH8IfhboPwl8OSFrDw9pMFha7lUMY4kCgk&#10;KAATgHgAV1ltCbceWM9c5NfkWOrQxGKqVIbOTa+bPocPGcacVIlcZFRQs/mMGQAVI/3ahhQbmKN1&#10;PWuU6OhYBz0opqqw6tmnUCCiiigAooooAKKKKACkZgoyTS1HcsUQsD/DSdwPmf8A4KaftiP+yT8D&#10;P7R8O3ar4h16Y2mklHUSQjGZJ1DBgSo6ZUgMQSD0r8XfHfjTX/E/iKXVvHOsXmo6ldRqL671CaVr&#10;hyT8zsWkOF3GROPLJCBiASVH3j/wXp1wQ/Ff4e6RJKzJHaXDwwr/ABMZE4IZVjcNwuCzEbui7sn8&#10;8re0sdQsFe1kZopGNxHHJn5WHGGBQHGOcIny/cKxhBDH/QPh3lOFw2SxxXKuebfvdVboj47PMVUe&#10;K9nF6Lc0IktV0q+1Hz5l33xjkuEYvCWzghj+7YbiHYEtJgjZhkRBUkk0d5FHL5kkOFDM23dFxv2q&#10;hCg9fNbJj4IXGSz0/wAD+HNf8aapp3hn4eeH9Y1y+aP/AEfTbG1ae4kTAYeXFB87BeG/ugSbsDzD&#10;LN9U/syf8EkP2oPih8Q7PUPiv4FvPCHhdoYRqF5ql9D9ru4SQXjSBGYo5VQp81ARkEltsaw/YZhm&#10;+V5VQlLE1VG2qV9X8jyqWGqYmyppnzTa+FvFE+i2fjWHwV4gj0iO1Z5NVXTZfJDiQgrv2EAZDHIk&#10;QEnBAKx1jxW2kafbjUCr487MkKM5hSJj0cBlckDzTnzWySoIwXDfvN8bPh54I8Dfsk+JvAGnaBDb&#10;6Hpfgu5tYbOGPhYlgYADGCTgfUk96/A5GbUjG5laRbmTdFukfe7Ko3xo4y2DsVvnYABSQPkJj8Hh&#10;TiZcSe05qfJyy0639Tsx2WRwMVeV7ksHiq4tZ49Qls54pEuI9kyv5TRk5IljKrglef8AlnkYzkMF&#10;I/V7/gkR+2tr3xt8O6r8CfiVetc654ZjDWN5NJ+8vLbdyHBYksrcbgBlMcZr8mWFjMYxp01xJ5x8&#10;yPdl2f5cYbcDCd7bfl5L7woDbvLl+pf+CROoa3pn7cvh7RLC7MMdxp979oSO43F4thJLh3LF9y/w&#10;jnk49NOOMnwWOyKpVlG0oJtPqmv0JyvETpYqKT0Z+1cfzWwES9B3poiEseDuXBp0CuF2s/NS7eMG&#10;v5pPu/MwvH3xJ+Hfwj8K3HjX4neONJ8P6PalftOqa1qEdrbxk8AF5CFBPGOea81T/gox+wXI21P2&#10;xfhrk9v+E0suP/IlO/bt/YX+Cf8AwUP/AGetU/Zn+Pw1RfDurTQTSy6LdiC5ilicOjI5VgOQMgg5&#10;Ffn6/wDwZu/8EtCd3/Cb/FQ/XxNb4H/ktQM/Qdv+ChH7CaDcf2w/hr0z8vjSyPfH/PSoh/wUS/YO&#10;Ybo/2xfho3Gf+R0sv/jlfnjef8Gcv/BMDT9Mnuh8QPio0kUbssjeJLYDgEj/AJdq/MP/AIIi/wDB&#10;G79mL/goj+2r8cPgB8cdf8Ux6D8OY3/sK68P6lHBK7/bpIVMjNGwb5FzgAc80Af0iP8A8FH/ANgp&#10;Azn9sT4b7U+9/wAVlZ8f+RKgX/gpX/wT+bcw/bJ+G+FPzEeL7Q4/8fr4KH/BnP8A8ErjH+68Z/FS&#10;NmGFb/hKLf73r/x7c1PH/wAGcv8AwSpVAr+Kvio3ILH/AISq3+b87U4oQH6f/DP4tfDf4yeErbx9&#10;8LPG2l+INEvN32TVtHv47m3l2ttbDoSMgggjqDXQGRF5ZsfWvG/2GP2Gfgt/wT0/Z30v9mX4AtrH&#10;/COaTcXE8Emuaj9quXkmkLyMz7VXknsoAr5r/wCCzv8AwXR+DP8AwSy8L2/gXRNLTxb8Vtcti+g+&#10;D4Jv9RGxKpc3GzJVCw+VRhnIIGMGgD74eeGMM0kgVV5Zm4Ark7/4+/AvS71tM1H4z+FLe5WTY1vN&#10;4itldWzjBUvkHPH1r8KvCv8AwTW/4OA/+C0un23xb/bm/auvvhH4B1QLc6Z4Ljme2ZYGbcudNtSg&#10;RtrcNcnzTxkYOa+KP+CdP/BHWz/b0/4Ki/FD9iq3/aK8S2vhL4bLqks3jK2txJc3K292lvDlC+1G&#10;kZs9TgKaAP60E1LT7+3Sa3uI5oZlBjmjYMrAjqCODUyywqmA/Ar8AfiV/wAEGf8AgsX/AMExft37&#10;Qn/BNL9vDXvFEOihry68Ix3U0Nxewxrko1qzPbXpx1jYZJwVBYAj7I/4IVf8F8dO/wCCjl/qX7Nf&#10;7R3h638LfGfw3bu91p6xGCPWI4jtmaONjuSaNj88XOByMAEAA/Tqo3nVDjFOjcv2rx3/AIKBfE65&#10;+DH7EvxY+K1hqjWN1oPw/wBVurG6jbaYrhbV/KYHsQ5WgDW8Sfto/sh+DNYuvDXi/wDag+H+l6lZ&#10;StFeafqHjCyhmgcdVZHkBUj0IrKH7ff7CsMhDftifDHdnnPjix5/8i1+A3/BBj/g30/Z7/4Kk/sz&#10;a5+1R+1R8RPG1vNceLJ7DS7fRb5E81IlUvK8sySM5LNj8Otfc11/wZq/8EzZWYW3xQ+KES/3f7ct&#10;2x/5ApAfo9Zft3/sTaldR2Vh+1z8NJppZBHFFF43sWZmPQACXkn0r1GO7jmaN7d1eORdyspyCp6E&#10;fWvyd8O/8Gdf/BMrQNdstaT4ifFGf7LcJN9nfxBAiyMrA84gBAPTgjrX6seGfDemeEtBs/Dujwst&#10;rp9rHb2yO5ZgiKFGSevAFMDRqNo0aYSCTkfw1wf7TP7UHwN/ZA+DerfHv9onx7b+G/CuiKn9oapc&#10;xu4VnYKiKqAs7sxAAAOSa/Jv9oT/AIPNf2SPDV3daL+zJ+zp4s8aXUakWt/rM8WnwSSbsABAZJGB&#10;7EYJ9M8UAfs1NPFcE2+xsnrjt71NB5UcQRW6Ljmv5/dL/wCDh3/gvZ+1hfrd/sZf8EzjNptxJ5cV&#10;9b+CtW1OGJiOrXDNHCpHqwwK37j4i/8AB6f4kH9r6P8ACvSdKil+dYVi8JxFQeQuJ5S3A7Hn1oA/&#10;eMXMRfZupwmjPR6/ny8X/wDBa7/g5C/4J0GHW/2+f2LbTWvDUNwn2zW7jwv5MJzkbPt2nubZGOM4&#10;YE9+nNfqD/wSc/4LR/sw/wDBWDwJdXXwvjuvD/i/QYkbxD4K1qRRcwI2MTxMuFuIcnbuUfK2AwGV&#10;LAH2ZKC8ZUNjPeqqW8MDbgu5v4lx1qx5wEe8Y21+cv8AwWm/4L5/Cf8A4JlWcfwW+G2iw+OPjFqk&#10;IfT/AAxbtvg0sORslvNh3BmB3JCPmYcnaChZ3A/RM3MAdfkYt/s9ulYGqfEvwHa3v2Obxvo8dwrC&#10;N4JNWhWRWJ4GC2c5r8IfDX/BNP8A4OF/+Cyekj4l/tzftX6h8I/A+uRxT6f4HMsturQbhIh/sy1K&#10;rGwU5DTkzHGGr4r/AGBP+CRlz+3H/wAFSfiZ+wxD+1N4it9C+HNjqlxJ43s4WkmuHtbmG3QeWzjB&#10;aWXnBJ+WlzMOXqf1rQ3MTxrtf7ygrnuPWo3lhkORJtC87uDmv5+PiB/wRO/4Ldf8EotLuPjj/wAE&#10;3f23Nd8fadpKzXeoeD7O4kWaW3VDnOnXDPBetjJEYBbcBtUsRX2r/wAEM/8AgvdpH/BS2bUv2efj&#10;x4dtPC/xe8P2skl1aqDDb6xFGdkkkUUjb45UOS8RHy9jwQKF0P0yNzFGA2f+BbutNuHjkKzqvzL9&#10;3dWfrsNze6dJawTyWszxvHFcRqP3LEEBxngFevPcV+O/iH/ggd/wWwfVdR1Pw/8A8F5viIqtLNLp&#10;9kfEWtrhSzFI+LvavYcAAelURE/ZqS5HlqAGy38Kivk34B/8Fjf2aP2gf+CiXjj/AIJteDvDHiqH&#10;xp4ChvH1TVr6yhXTp2t3jWVImWUyZBfjcig7DjtX4ef8EqPhl/wWD/4Ke/Ez4l/CbTf+CzHxX8E6&#10;98N7iP7Ta6h461a6N4rSyRSOvl3Q2bGVQc9TJjqDX0r4S/4NVP8Agol4B+L2q/tCeCv+Ct97o/j/&#10;AFbzn1Pxtpkepwald+d/rjLcx3Akk3nk5Y/ieRnbUv4dz95luom4Dc4zj2qORklkUl2Udc9q/l//&#10;AGqPB3/BYT9m7/gpL4J/4Jp+F/8AgsZ8WfGHi7xhHp8cl/p/j7W4Y7CS6kPliRGuXZ9sSiVzwAhN&#10;fpF+zp/wRU/4LA/DP9ovwb8Vvil/wXA8eeJ/Deg+JrHUdb8Lza5rMkWqWsUqPJasst0Y2SRQyFXB&#10;XDcg0DP1gVow+PMzTpZFQbiuT2pkCqG+Z9zbs0+aLzAVz97j6UAfPX7bH/BTr9jr/gnvd+G7P9qj&#10;4nHQZPGF41toqx2EtwWIKhmfywdiAsPmPAr33R9Y07WdJt9W0u7W4tbiFZbedOVkjYZVge4I5r8j&#10;f+Dwf9my3+I/7A2g/HS0hjF94B8VR7m8gktb3CmN1LKMgZCnqBnvX2V/wRH/AGgpf2mP+CVvwR+K&#10;+oTmW+m8FQaZqcvVnurAtYyM3oWa2LY/2vemwPrAoHXLDd6cdKajTPJteNdv8JVuTWJ4u+IXgb4d&#10;6LP4k8f+OdM0OxtYzJdX2r6lFbQQoOpdpGCqPcmvJvhp/wAFN/2B/jJ8Z4v2ePhF+1v4D8UeMrmG&#10;SWz0Xw/4givDcKilnCSwlonZVBJUOWABOMUgPdpNyp/rdvNNW7zJtO3aPvfNzR5wkt1lMf3v0r8e&#10;v+DuP9qT9oL9nP4L/B60+Anxz8QeCLjVvF12+o3XhvWp7Ke4WKFNiMYWUsgLN8p4JbnpQHU/YlJl&#10;kbAp1edfsoeIvEPjD9m34feMPFl7cXGp6p4I0q61C4uv9ZNNJaRu7t6szEk/WvRaAOa+K/xf+Fnw&#10;Q8ITePPjB8QtJ8M6LbsqzaprV8lvCrE8LucgZPp1rR8I+MfCfjzw7Z+LPBPiOz1bS9QtlnsNS0+4&#10;WaG4iYZV0dSVYH1Br8wf+DvSd4f+CWGEmkXzPG2nqyq3DgFjg19N/wDBCWO5T/gkN8AVvFbzl+H9&#10;usnmDkkSSDPNBVtLn1q80cQzJIB7mmpcxSKzB/unBqnrdpc3unXFpbXbQSSQusU0Z+ZGKkbvfGc/&#10;UV+LvxE/4N6/+CzXiHxlrWveFP8AgtT4ugtdQ1W4uLaOTxNrKFIndmVdqz7VIDbcLgADii5J+2Id&#10;T0ammZQNxP61+Gk3/Buz/wAFxfJ8iP8A4LTeJpHDZWY+LtbU4x0x51V1/wCDdr/guXa25eT/AILU&#10;eIhtyzI3izWyD7f66i4H7mXmqWtnbS3N3MsMcMZaSRzwoHevkn9pL/gsb+yd+z/8DfC/7UGharN4&#10;5+HuueNE8Pal4q8KyRzW+jMZCjTXG4hlVW4IxnH1FfiP+zf4y/4KmfsUf8F2vAP7BWs/t3eKviY7&#10;eMNOtfFVn/wk97e6Xc2c+HuUngndgCsWSxIyOOa/Vj4L/wDBEZPA/wAQP2jPgV4m1rT7j9nP417d&#10;Q0fwrZ3Ugu9D1R2LSS26suyDY+GVlJyQMjigD9EPD2vaV4i0u31vQr+O6sr23jns7mGQNHLEyhld&#10;SOCCCCDWgTgZxXn/AOyz+z9ov7LH7P8A4T/Z88O+KNW1qx8I6NFp1rqmuXXnXVwiDhnb9ABwAAOg&#10;Fd85X7pNAGD8Rfir8OPhD4Xm8bfFXxzpPhzR7d1SfU9b1CO1gRmOFBeQhck8AZ5NaHh3xR4e8XaR&#10;b+IfDGs2uoafeQrNZ31jcLNDcRsMh0dSVZT6g1+GP/B4P+0zq3xC8VfB/wD4JvfCvU3utZ17Wl1r&#10;XtNspMyAswt7KN1HOWZ5XH0Br9fP2CvgB/wyz+x18OvgAdzTeF/CtnZ3TPIWzMsY8zr23FuKAPYG&#10;DEYU4p1NbJGKXJVckUAI4bHDfxUgEQ+de9Y3xD8XS+CPA+seL4NEudRk0vS7i8Wws13S3HlRs/lq&#10;O7NjaPcivwx8Sf8AB4n8ddM1e4sNK/4Jl6kphmeORL7U7oSIwbBUhYOoI5FAH7hfFn4v/Dz4IeAd&#10;W+KHxU8TW+i+H9Csmu9W1a8bbFbRL1JP6YHJJwKxf2c/2n/gh+1b8KLH42/ADx/Z+JvDGoySR2ur&#10;WAYRtIjbXX5gCCD1Hav5r/8AgqB/wct/tGf8FFf2bL39je0/ZU/4QeXxJeW76gbXUJ7m6u4EfcIV&#10;iMathmA6cnFemf8ABPP/AILtftt/sEfsneEP2S/hJ/wSB8Qaxa+GNOIm1RrfVBJqE8rmSS5dUtiF&#10;Z3YnaCQBgDgVWnULH9IUdzDKMo+acJoj0avwtl/4OSP+CzuuxRzeEf8Agib4qVZn2xsvhnW7gSMe&#10;gG22GT7dTX2N/wAEg/8Ago1/wU7/AGy/in4i8J/tsf8ABO3W/hToGm6Ct1p/iTVNCvtPjuLzzFX7&#10;Oi3ajzSVYtlM42nNSB+hwORkV87f8FAf+ClP7Mv/AATV8GeH/Hn7Sus6hb2/ibXl0vR4NLsTczSy&#10;7dzttBHyouCcc/MoGSa+g1uAkQLD0FfhT/wV4v8A/h6v/wAF4fgv/wAE7PA13/aPhv4a3cep+OJL&#10;ePetuAwuLpWI6YjRIzzwZBQVE/cnw74h0/xPoln4k0mVntNQtY7i2kZSpeN1DK2D04IrI+Mnxb8I&#10;fBH4WeIPi/43uZl0fwzpM2pam1vCZHWGJC7bVHU4HSvz5/4KD/A3/g4w8QftHX2o/wDBOr9rD4ee&#10;GPhibO3j0bQdW0ywa4t2VdsmTPp87kZ/6aH2AxXyh+2J+z//AMHWugfsp/EDWvj5+218LdT8F2nh&#10;O8l8VabZ6dpsc9zYrGxmVCNKjwSuQMOuaCT9c/2E/wBuz4K/8FB/2f7L9pL4CJqx8P3moXFkF1ax&#10;8ieOaBtsilckdSOQTxXtQmjI4b/61fzU/wDBEj4Of8HEvjP9iWPWf+Cc37Tfgfwl8NV8SX62uneI&#10;bPTpp5LwMvnOrTWFwcE4/jA9K+3vhT+zr/wdo2nxI8P3nxR/bs+FF14dj1SCTXILfS9PaSW0DjzU&#10;ULpS/MVyPlYYJ4IoA/XhZQ5wo96cQSMA1V0sXMdqqXjbpAi+Yy/dLY5x7ZzVlmCjJoAh2TJz5x/7&#10;5qVWCrh3zQXUrnbn61H50Z7fTOKAJQykZBqM3cWMh+ntSxTo4+5tz7U5lAT5VoAhfUIUcRlW3N90&#10;etEupQxYBVmbGdqc4r57/wCCm3jP9tjwF+yP4h8Sf8E/fh/a+JPiZDJCNJ026jjkBi3/ALx0WV1R&#10;nA5AJ+oNfk6fGX/B6R4wZL7Q/CC6OlwzN5c+n+EIniGflB845PBx+FVHl6hY/eaPUIpMHYwz/eXF&#10;H9oQ4JKsMe1fhb4f+F3/AAef+OC9j4l+OHh7w8oj3ebdf8IxHyT0P2S2dt2OemPevlb/AIKL/tNf&#10;8F8/2BPK0T9ob/grZ4fuvFV5dAQeB/Avirz9YEZAPmvDb2iC3TnjzGQsPuhqXu3CzP6fI9QglGUO&#10;aWS8jTg+mSc8D61/MX+yt8Bf+Dr79uTQ7Xx74P8A2jfjF4X8P3iLNa654w+It3osE6HlXij3+dIp&#10;B4ZYyp9a+5P+Cen/AATJ/wCDjL4M/tY+CviD+1X/AMFHZPEHw/0vVvO8UaDdfELUdWa/tsEmEQ3M&#10;IT5jgbtwIGcHk5QH7Ix3StxINp/u09pUUdabAq7ACvb0FPCgDGKAGJOr9RipKMD0ooAYs6HOT0pE&#10;nWQ/JTyikYxSgAdBQLUbJNHF/rGxVe51C0z5RfdViRkQZf6V8hf8Fiv+ChA/YL/ZVur74eaTNq3x&#10;O8cSHQPhj4dsbV5ri61ScbFnESqSyQl0YjHLGNf4xQM/Aj/gtu3xI/4Ku/8ABdrUv2eP2crddd1C&#10;2urXwppfknMUBgTNzMzDIWONjIWbsE+lfqF8G/j58Ff+Ca3x4/Zu/wCCIP7IXiKx1PWjrv2j4yeJ&#10;rPbmadLV5JYXxkiSWXa3JykaKvXNRf8ABOb/AIJD6v8A8Ezf2BfjB+178UbprX9oLxF8Mda1CfXB&#10;P51x4dcWcsqRxzEZ80uFaR1wdwxnjNfjJ/wQE8T6/wCLP+C1Xwi8S+KdRvdT1HUfFF1Pf3l9cPNN&#10;NI1tOzPI7ZZ2JOSTkkmgo/sLjmNvHmQ5X16k/wD16fFdxunmOwVajtkt5VZQq/KcHHSpvs9uV5iX&#10;8qr3SPeI7lvPjbynXG3vXyn8evBf/BNP/gnFb67/AMFCPip8JfDPhS60+4xe+LLDQzJdLNdyBGMS&#10;IDiSRioZkALDqcdPor4u/Fz4Y/Av4eax8Vfi74ssfD/hzQLNrvVtY1CTZDbQqMl2Pf6DJ9q/HH/g&#10;4N/4LHf8Ezv2t/8Agmj4r+Bf7O37WOi+JvFF/rWk3FrpdlpeoI0kcd2jSMHlgSM4XqC3TmhSiOx+&#10;w3wg+J/gv47/AAx0X4q/Du+W+8N+JNLjvdLvGjZPOgkXIJRuR16cYry3wd/wTp/Z08GeKNS8SXdr&#10;rXiDTbvSb7T7Twt4n1uXUNK0u1u3WS6htLWUlYllZF3dTwFXAyD8w/8ABIn/AIK//wDBOjX/ANl7&#10;4H/ssWv7U/h9fiHdeHrDRoPC8lrdRyvqBXaLYM8QjDs3yhd+GPQmvEf20v8Ag6Y8R/CX9q/xN+yx&#10;+yj+xTqPxKufC15NY315FeTmaaaL/WtHbwRO/lqQ3zHg7SR6VMpa6BytH3/8Gf8AgoH+xZ4i/aj1&#10;T/gnZ8KfG+/xt4D0WMXegW9jL9nsreGONREs23YzKpQbQcj867fxl+yF8JviB+0HoP7SHjeLVNX1&#10;rwxZ+R4e02/1Z202wlOc3cdtjb9pKkr5p3EDpjrX80//AATk/wCCgn7av7DP7WPxU/bS8W/8E3vG&#10;/j7xh8SLqed7y+0PULZdO86dpnRStueCSi9gAg4r7fg/4PAvit8O/E+mv+0d/wAE1PEHhbw3dXHl&#10;zX8l9PDNtHXyxPAiOw5O3PTgdRQB+5sI8iLdI27c2fWuf8QfGb4R+EtY/wCEe8XfE/w9pN/5ayCx&#10;1LWoIJihzh9juDg4ODjHBqT4Y+P/AA18Xvhv4f8Aij4Ku2m0fxJotrquk3DIUaS2uIlmicqeQSjq&#10;cHkZ5r86f+Cjf/Bsf8A/+Ch/7U2uftVax+03458I6r4ghtl1DTdOSO5t98MEcCtH5jAxgpEuVHGd&#10;xGM8AH6EP8ePgVOuB8aPCfTp/wAJHa8/+RK+V/GH/BPP/glF4x8eaj4xv/F1jZrqt817qnh3SPiz&#10;dWWkXlw7FpGksIbxbdg5J3rsCvubcGzx8St/wZbfAiFg9t+3t8Rl/vf8Sm3/APjlB/4MwP2dollF&#10;x+3d8RGkbb5cjaTbgr3b/lpzQB+tHw48U/szfDHwjYeBPh1418E6NoWk24g03TdL1S0iht4h0RVV&#10;sAcfj3rtvD3jXwd4shkn8KeKdP1OOFgJX0+8SYIT2JQnH41/Mp/wUa/4JK/8Ek/+Ca2mXehfEH/g&#10;qX8QPEPjn7OxsfAfhXTbW6vTJj5ftGybbbKTgfOQ+DkKQCR6j/waef8ABP79ue0/aht/21vFMXiX&#10;wv8ACqz0a+tYodcaSAeJZJoikaxwucvHG5Enm7Qu6MAEnOAD+i0OpOAaZ9ph/v8A51S8VXOraf4a&#10;vr7QdPW8vobOV7KzeTYs8wQ7EJ7ZbAz71+BGof8ABdH/AIOatd166h8G/wDBKrUo41lkK2a/BrX7&#10;iSMBsbSyyDcR3O0Z+lAH9AxkUDJoEqE4zX4F6P8A8FEv+Duv4nRGfw7+wb/YaNIAWvPhyLArnuFv&#10;5QeM9TXgP7bX/BbL/g5D/Yk8YWPgj9pHx14d8E6vrULXOnaPb6P4dvbtIQdm+SGHzpIgxGR5gXd2&#10;zzgA/pwNwgOOeuPrXkP7SH7cP7N/7Lfwb8RfHn4keO4ZfD/hLUIbLxJNoeL6XT5pJEQJMkRZoyC6&#10;k7sYU59K/Cn9mT9rn/g7r/bD0bTvGfwC17Vr7w7fWsU0PiLXfh7oGkWMyn73lyXlpGZ1VgVLRFgS&#10;K+ttM/4JwftnfA//AIKC2Euo/DkePvhD+1F4LbT/ANpfw/Z3Ef8AZ2k64ID5+oLHIwCgs29GUdZJ&#10;EXGVFHQD9Yvht8SPBnxa8DaT8S/h54gttV0PWrGO703ULSQNHPC4BVgR6g/hW8ZEAyWr5b/4JUfs&#10;IeP/APgnV+z1ffs3+IvjF/wmGg2Xii8ufBe63aNtL02R9yWrFiS5GTz0GeK+iPH3jzwz8MPAmtfE&#10;nxnqkNho3h/SbjUdVvJ32rBbQRmSRyT0ARWP4UAbP2yDdtDg+4+uP51g6n8YfhLouof2Tq/xQ8O2&#10;t3nH2W51qCOT/vlnB/Sv54NW/aN/4Ks/8HNH7SHif4T/ALK3xK1D4a/AvQLrbdzLdzWtstqz4Rrv&#10;ySHvJ3UFhCTtX/ZPzH6G07/gzO+HWo6PCnjT/goF48e+27pvs+lxtFv9vMlyAPfmgD9trXUbG+t1&#10;u7O6jmjblZI23KfoRUiyBmwo4xkNX8337UfwB/4K1/8ABs5rul/Hj4B/tTar8QfgndasltdaPrEk&#10;stosjncIru0kLJC7/MFmiIORjPQH93f2Af2wfA37en7JHgn9qr4e20lvYeLNJ8+azlOWtLqN2huI&#10;Cf4tk0cihhwwAPegD2aiivO/2qv2pfg1+xl8Ctc/aM+P3iVtJ8K+HYUk1K8jt3mYb5FjRFRASzM7&#10;ooHqwyR1oA9CaRUO0nmvOrH9rr9mvUvj5N+y3ZfGbQZPiFbWf2qfwmt8PtiQhdxbZ/u84645xTv2&#10;cf2mvg/+1t8FND/aE+A3iX+2vC3iK187TdQW3eNmG7aVKOAysDkEEdRX4ffBecP/AMHm3iCAsrbp&#10;dWG5nHH/ABIJCMenNAH9AwIIyKMjOK8r/a3/AGxPgX+w38CtU/aJ/aL8Tto/hfRTEl5dR27zSPJI&#10;wSOOONRukZieAO2TnitL9mj9qD4O/te/BDw/+0P8AfFUet+F/Eln9o0+9RdrDDFXjdeqSIwKsp6E&#10;d+tAHoLMFGTXlf7RX7a37Lf7KF14esf2i/jPovhGfxVqH2PQIdWuNrXk2VGFA7AsoJOACRk1P+1j&#10;+1j8FP2MvgP4g/aH+P3iyHR/Dfh+2825nk+Z5pDxHBGnV5HbCqo9ecAEj+cHx94b/wCCov8Awcnf&#10;tbeJP21P2fPAWm6X4J+F8kcHgPTvFVwiWMfkyGeO0jDo0d3dyEebLkFMFVZguxaAP6g7fU7W5ijm&#10;tpPMjlj8yOReQy8c/qPzqtr/AIl0Xwxo114k8QalDZ6fY27T3l5cyBY4I1BLOxPQAck1/O9/wTf/&#10;AG9P+DlT/gpF4r8b+CPgN+1v8PdJ1L4bSwwa94f8V+GdKspP3jyxqI0i09mZUMTKeQFJXruFUP2+&#10;/wDgqV/wU61r4S6p/wAEWPGvxI8PfFD4/eNvGLaV4o8RfDW3TybTTJUgCaOvkQwq1w0nm+c4QBIy&#10;EJLFttMD9+f2a/2u/wBm/wDbA8GXPxC/Zs+L+j+MNHsr5rK8vNJuNywXCgEowIBU4IPI6HPSvR/P&#10;j4+b73Tiv5nfFnwq/wCC8H/But+xTceL9I/aS+FPhPwXqXiSFv7FsIbHUdS1TU7gKpCG5sS0zLFG&#10;Wb58LHE2CcAH6U/ZS8Sf8HZ/7YHwC8M/tIeAP2nvhnpeh+LLH7XpVr4i8Pabb3bQlmVXZBp7Y3Fd&#10;y88gg8CpA/c0SJKAVbg/rTycDJrxj9hDSv2v/D37M2g6X+3d4p8O618So2m/t3UvC8Pl2kvznYeE&#10;QFtuMkIo9uMk/ba/bv8A2cP2AfgrqHx0/aU+IFvo+j2uY7W2Xa91qM+Mi3t4sgySH0HAHJIFAHsn&#10;nxE4Vs/SkFxGf4q/BXXv+DiL/grp/wAFHviBqnw3/wCCQf7DlxHpEMzQL4q1bShey2ylfllmmnK2&#10;Vo2QcCUsD05NfOWkf8FJv+DnDxh+3pJ/wTnt/wBp60t/itHMsF7o40vw99mtpfsy3Lq08Nu0fyow&#10;DbWOGDDqCKAP6dxcoe3vUgZW+6a/n98V/wDBUT/g5v8A+CX6x+Nv29v2Z7H4geCUvma816HQbJre&#10;OMFV/wCPvSAEtc7hg3CBm6DkEV+nf/BJ3/gs7+zB/wAFWPh3d6r8LZ5ND8YaLGsnibwPqs6fa7RG&#10;4+0Rcjz7fd8u9RlWKhgNylgD7Fc4TO3PtUZuPKjVpyNzHpmhLzzB8sZz6NxXyL/wXb8b+KPAH/BI&#10;/wCO3i/wdrl7pmoReC2givNPunhljWa4hik+ZDnaY3cNj+AsOmaAPryO4STOO1SV+Z//AAao+OfF&#10;3jj/AIJIaLqPjPxJfao1r4y1a2tJtQvmuGhgDRFYgXJwoZmIHqx9TX6UPeQmM7zgYw2e2RQBFq+u&#10;adokP2rU7qGCPcFElxKEUsTgDJ4yT0Hep4LpJo1cDG9cqtfjP/weXeIb7Q/2Ofhbc2mr3lvHN8RZ&#10;EkFrOY9zfYJiNxHUAjJH/wCqv05/YS8RX/ib9if4SeJ9Rv5r24v/AIbaJPcTzTF5JXexhYsSeSSe&#10;fU/nQviE3oeuyXCRMEJ5btSSzbY2YL1FRxzxyt5SbeF+8pzg1G8/lQlGf7rY3NzV2SMbyeg97uOS&#10;IRMrbjjcF7U+KcSttRicLhtrZxX89v8AwWz/AGj/AI//ALf3/Bcb4V/8E6f2WPiZrOl2/gnX7G2n&#10;m0q+khWz1LeLi8v22YYG3gXduBJUREjBr+grTkkhiWPLtsQDfJ1Y+reppmnKootbAjb2PGMN9KA0&#10;MbMfJ2+rADmmyOhULMRhvvc/rTYXMcGJPmZjhaBEtuDHF+9PO7kjvSvcoFx652n1qL7THIzxW7/M&#10;vXPf6V+aP/B0x+2V8YP2Pf8AgnXY6l8AfiNqnhXxN4w8bWmkw6xoOoPa3kMIjmnk8uSMqy5EW0kH&#10;vUyKP0uWZ4pf3JVlPDKPX1qYTb1AlTaWPSvnX/glTq3xZ8Q/8E8vg3rXx28b6jr/AIt1DwBp97rW&#10;r6rcPNcXM0kSvl5GJZ3w3LMST1z1r6KTJ5IBNSIjaRI13Im3r/LNNsNSsrqFbqCdZI3+7IrAqfoR&#10;XhX/AAVCXxLH/wAE6Pjp/wAIdqF1a6onwn157G4sJmjmjYWEx3KV5yPavz0/4M5PiX4j8dfsLePv&#10;DnijxDc6hHonxAMdmNQuPMaESWyOQuTkKWyaCl8J+xQljJwHpxIHU1nNNFZSNLI4UBeOgA+vYZ98&#10;V5F+0F/wUT/Yl/ZRtJ7n9or9qfwH4Vkt4fNksNS8SQfbWXOPktULTydP4UajUdz2zfzgD8aBIh6N&#10;X5k/FT/g7S/4JAfD7UZdN8NeO/GHjDy1JS78N+EZBA7egN00Lj6lMV4jr3/B6f8Asd6ffS2+jfsm&#10;/EK+t1f91dSahawmVSPvbDkj6ZNAH7Sh0LbA3I7Uua/Kf9nr/g7t/wCCX3xU1a18P/Eu18ZfDya6&#10;kC/bNc0kXNnBnu8sDM6j6RkV+lvwr+Mnw8+Nvgix+I/wk8aaT4k0HVIBPpusaJfJcW88Z7h0JHtj&#10;qDkEcHAB1dFRzXUNtbvc3D7UjjLux7ADJNfEPiD/AIOQP+CLnhfWrzw9rH7b2lLeafeSWt5DH4X1&#10;iTy5EYqwDLZlWAIPKkg44zQB9ws6oMsaYLmFh976c9a/I/8A4Klf8HM3/BPe6/YW+IHh79if9qL+&#10;3viRrejyaX4fg0/QtUs5rTz/AN3JdLJNbxqrRxl2UhshtvTFfP8A/wAG/H/Bav8AYA/YY/YCXwN+&#10;17+2brFx401LxLeajNoF5peo3w0uHISOJJPKZSWCGQ7XI+cZ5zQB++YYbQaD83y5r819a/4Ovv8A&#10;gjfo2Vt/jH4nv+pxY+D5zjjOPnK16T+w3/wcFf8ABOv/AIKDfHS3/Zz/AGfvFPiY+KL7T5ryxg17&#10;w6baO4SJd0iq4dwGCgtg4zjjJ4oA+3tqxjgVHNcRphAu5hzt9PenQ3KTLlAc9w3auP8Ajf8AGXwR&#10;8BPhb4h+M3xM12HS9A8M6XNqGsX9w2FigiXc34nsOpJAGScUAddHNlm4/CiO5SblGr8AL7/gtN/w&#10;W5/4K/fGTWfh1/wSK+GEPgvwZpVw0dx4quNPtWMcB+VWury9RoonbIdY4R5uBld2DWyn/BJX/g64&#10;07VV8T23/BUuOSdX837PN8VNTaEE9vKe2Me3nptxjtR0A/eaO9jkO0DmpQyk7Qea/AHQP+C6n/BX&#10;3/gkx+0XpfwW/wCCyHwr/wCEo8J6nOq23iuz022hlMAIDT2txaKIbpU6mNx5vPzEE1+7vw3+IPhf&#10;4o+B9F+JfgfWoNS0PxBpVvqGkajbElLm2mjWSORc84ZWB5wR3oQHRAjOBRVeW7WM+WPvZ9Otcn8S&#10;vj98F/gpo0niL4zfFrwz4S02OQK2peJvEFtYQAntvnkUZ/GgDtM+oppfB5+7618O/F7/AIOO/wDg&#10;jl8F5rzTdd/bK0fWr+z+9Y+E9Nu9S805xiOaKIwP9RJj3rxHUf8Ag8B/4JHWN09lG3xOnZGx5kPg&#10;+Ly2+hNz/SgD9UAAwyD70ImOQc1+e/7O/wDwc9f8EgP2gvEFt4Uh/aEvPB1/fXHk2q+PdFk0+F29&#10;5wXhjHvI6j3r700PxRo3ivRbbXPDGuWuoWF/CsljqGn3KTQzIwyGR0JV1I7qSMUAavfGDS5GcVFF&#10;GwADsW/2qloAKKKKACiiigAAxwBRRRQAUUUUAQyWYZ/MEhHqKckvGB/D1qSmvHu6Nt+lAAjq4ypp&#10;d65wagSwVGz5z49M1KYm2bVkP40AK0yK/lmlDqejVEIrkqQzKfm65NOSAIODj1xVaASEhRk0m9cZ&#10;3Uw27bt3nyfTdTTBKDuEuf8AZNGgtSRpo16t+FM+1xgZcFecc1FNpgnkE/nvG3+wactlImSLhm+X&#10;A3Ue6PUmE0ZG7dS7wR8pzUJtPNh8uduT1K0waYkfMM0it/e3Ue6BKl3G0nllWB9xT/NTOM1HHa7X&#10;8xpG3etD2cTP5gJDetJgOE6FtoBqTPGaakYQYpi27jgykikA8OhGQ1DSIoyTTRbhBhD35oEATkOf&#10;xpqwtR3mL0ojmjlzsP3etQvaMQQ0zbSc7adHaBAAJGwBSGSNKi0U37Ou3bk0UC1OAc5Py/3evoay&#10;NdB8ibYfm28961LgKSTu+6p4rK1hJPsshjO7cldRJ4V42uFh8c+TKR8zMPmx+dbWmwxSTNI5ZSkZ&#10;+eNuvGaw/G1kk3jgPIckZP3cY6e9dBpKASvFECF8vK/xdvf6V59bc756QXoeC/tX3Sp4u8IW5upI&#10;/tWk6zEI9mFfdeaONxOCFVTgnIJx0HNfUH7INxBL8bPjLb/Zghj8dFW3n5uLWD/acYOAQcoe2wdT&#10;8s/tdH/irvCN5Lah0i0XxA7eYBtCCfS5HzxnkJ6jp9a+o/2SoWs/jx8aEk02XdN43Ei3jrtMq/Y4&#10;MoOAdqsevOPWrwf8Op6Iit/Bp/M+ioQNm4nHrmlWVJDw9R2+1v4P/Hs5qQrtj3IvOKyWqMGCyq6n&#10;ZxSosu7c0vy+m2kiWQxruI5GTTgrDq3FadBMdkdc03chOQ1KFGMUgjQDAFMQOpfA6Drmob5tsZAP&#10;zbT268VI5y20SYx7VFdnClm6baOgHxH+35/wUb+NX7Jvxz0Twf4X+HVndaFNZxz3kupQuDqG4kvH&#10;C5ZEV0jjf/loQGdSw2q5HLftG/8ABbHQtA8BeFtf+AXhGO+vtc85tUh16J1GnFQoSJhG4kLFmDFk&#10;WQbQdgdmVT03/BTf9s/9kHQLG6/Z5+Lvwvk8daxAq3X9jLmNbQ+VIRL5wPmIwj3YaMEgsDuXazL+&#10;afxx+JHh34geDPCum/D/AODtx4X07Rbe7t5otPuTefaw8y72NzIxdpOqYZ2OXQbX3BH/AFnhjhvC&#10;ZtRoTxGGlFq95X0krXvbf7j53MMdUwleShLS1/RnsXw4/b2/bl+EPi2b44eJ7bxbrFleRtcXWm+I&#10;ll/s5/NO7J2KFQBT8oHlqCMFsBjX1Z4X/wCC13g3/hmFviX4t8KR/wDCeNfSWUPhnTlHlyyKqfvi&#10;XlzFCu/DZdn3LtxuOB8Y/FGTxrffs+LF4p/4KFDxJFbaVaKvw8W+1D5huQqqCUCOYxEt8wZv9WxE&#10;h2grwfhT4h/CnTfg5YfDfxp8Ir3Wr5fG0l0t01w9m0SrbQxywRRInzGQq2U8pVRXXEaFgp+jxXDe&#10;T5nh1WlR96MlH3LxvFf40vnb7zhhjq1Koowlo9bn6ef8Evv28vjf+11q/iiw+J/hW1htNL8qax1P&#10;T7No4wzkN5DZ4LBGTnPJ3YLLtc/ZdvPNKyjPA+9x1r5N/wCCbP7VX7Kfxb+Htv8ADD4CeEP+ERvN&#10;JtfOm8LzeW0gj3HM3mKzeflskux3tnd8wIavrCxlxhS/P93HNfj2fU4082qQhRdJK1os+lwbvhlz&#10;T5n3LL42802EAHgr/wABFOkDMmFNQ2ag7jt5BrxzsLFFFAOTigQUUUUAFNSUs7IUxt7+tOoJA5oA&#10;KKKKACo5ydnUj6VIc4yKr3hlIXYcfN2XJoYH5Y/8F4DHP8bfBMrtJEi+H5xcNFKv3WlAB2AqSFOc&#10;kuByMcbq/PfWJtJ0+OSwkilgt8KG3MCyOdrbgigAHG0FvmBKMQNuzP6Bf8F4GbVvjn8PbCOb7Qq6&#10;PcSR2Kt5hnImX5fJ+ZzuA25Cjr1Pb897izMitqIkuL2ERMQ+C/y7i5JZc7P3jucl+VZW+fJkk/pj&#10;gOP/ABjND5/mfD5sv9ulrY9s/Ys/amP7KPx5T4wWHgd9dhXT7iCXS5NQ8pgjgElJgj7dr8ANGgwF&#10;Gc7yPvr4Q/8ABbjwp8Uvit4d+GVl+z5qNmviDUILOK9m8Qxs0RdlTeV8oKQGYjG8H5cnG5Q35W2l&#10;lHHpEk8VzPG0zmK42OojYbCInLlQsjErIR95j8qZwixxeifsgsLX9p/4d2kmsXFxHb+LtNaaHYqh&#10;V80YKI2X53FtwIUeapATdulniThnJs0p1MbWpt1FB2fM0lbbRMzweNxOEcIU2mm9T9w/2mp4v+Ge&#10;/GjPE0ijwzfZVV5I8lumepz6+vfFfz8W8UJnhM+rzQptx5fngDa5zG/mBGIwct/qk/1R53MmP6BP&#10;2lE839n/AMZC4do1Phu8zMv8P7l+QePz7Y7ZBr+e+eAi3t2trtXW4mkaGKRhGuOhQyqFEh+cgD58&#10;mReu5km+U8J4xjRxHqj1OIpSlGGo4XqR3CwtPNBJNNHD/o4I2k5GDnbvBXIx5gBbGRtDZ+pP+CS1&#10;zbN+3N4Zmk1BszWt2LdVcuocRH5CpKMDye0g+Xk85r5buLZrR4bWeS48mKZnkj8nCyRlWJPlHDYU&#10;r1XaAOfkwXT6a/4JFWtyP27PC0sepXF08dve/bt8YkLP5BzK7BMxnOAQxXqMbc4P3vFH/IgxH+GX&#10;5HgYC7xUfe6o/baAOSokbPH8IwOtWqq2csrR7ptq+mDnFWhn1r+V+p+j/ZQjNtGcUhlUS+URyaHd&#10;QORQArfPigCn4iKjQLwY62sg5/3TX8nf/BO74i/8FXPhr+15+0jrf/BK3wlZ6prVpqlxeeMLN7S3&#10;uJzZRahOI/JinIMjF3OVTLEDoa/rD8QgjRbsAf8ALrJ+PynivwS/4NTk3f8ABU39rGOQDiNjgf8A&#10;YVnoH0PXf+Cdv/B1/wCBfEvin/hnn/gqN8OpvhV42tbr7K3iKHT5F06SUcFbmF/3lo+7v80Z77K/&#10;YPwH8RfBvxN8M2XjP4f+KNP1rSdQhEtjqml3izQTxnoyshIIP1r5d/4KUf8ABF79iX/gpz4LuNM+&#10;MfgCHSvFSRn+x/H3h+FIdUsnwSAzAYnj7mOUMD2KnBH5L/s8/sm/8F4f+CFH7YXh/wCE37O+kax8&#10;XPhP4q8RQWn2SysZ7rR5beSUBpJkG5tNlVSWMwIQY5MigrQI/fn44/FbQvgj8G/FPxi8USiPT/C2&#10;hXWqXm443RwQtIR+O3FfhB/wbzfsyat/wVg/b5+KH/BW79r6y/t630fxLt8K2OpDzIV1Bvmi2huP&#10;LtoQiKvIB28cV+q3/Bbe71qD/glB8dLzSneOZfAF0h2ddpZVbp7EivmH/g0EttLh/wCCR1vdabFG&#10;LiX4iayt7J5fJkXydob6IU/Ogr7J+nfi3WNJ8EeF9Q8V6pIsdnpmnzXN0/QLFGjOfyANfi1/waG/&#10;CZPE3jz9pz9sS9s5Gj8ReOIdI0e8lXPmRrJc3U2D/vSwfXHtX2t/wcNftcr+yd/wS/8AH2p2OtrY&#10;614vsz4e0KQSFW864BDMuOeIw54q1/wb1/shXv7HX/BLL4d+BvE2nPb694itpPEXiBZlKuJ7xvMV&#10;GyAcrF5a89xQTY+1ntYiucflX87P/Bwr8KI/+CW3/BXT4R/8FE/2drQ6K3irUl1HVrexTy0mvLeQ&#10;Jdr1A/fQSfMO+41/RUx2p8jd6/Az/g9Z8U6NqOsfs/8AwvsCsmsm61S9aFXy/lObeNDtHq6vz3oA&#10;/eHwL4r07x34N0rxppEu+z1fTYL21bHWOWNXX9GFfIX/AAcI+NV8C/8ABHv44ai8oQ3XhhLFD05n&#10;uI0x+tfSv7LfhnWPBn7NvgPwl4hGL7TfBumW16pBysqWkauDnnO4GuM/4KEfsV+BP+ChP7K/iX9l&#10;P4l+ItR0rSfEccJfUNK2edBJFKsqHDghhuUAjjPqKAPwq/4JS/8ABxT8Ev8Agm//AME4fBf7K/w0&#10;/Z58TfFL4lyavqV3qWlWExsbS3aa4Jj/AH3lTSSuVCnasQXBxvBGK9Un/wCDtf8A4KC+Fp5PEPjX&#10;/gk7cW/h+GQtLJI2qWzRx57zPAyA4zyVx7V+p3/BPf8A4JL/ALGX/BNz4ZW/w++B3w0s7jVG+fVv&#10;GGuWcM2qalL/AH2lK/Ko/hjXCgdcnJP0ne+H9G1KxaxvdHtpoZFxJDPGGVh6EGgD83P+Cc3/AAdC&#10;fsK/t1+MNO+EnjbTNY+FXjrUpRDaaR4kliuNPu5SSBHBepty/H3ZI4+SApY1+lUV2ZBjdu3dG9vW&#10;vxB/4Osv+CWv7PXhf9m+L/goh8D/AAHY+DfHHhvXbSHX5vD9ottHq8EsgRJZkjAXz4227ZAAxBIb&#10;Py4/Qj/ghn+0z4r/AGvv+CYPwn+NfjmaSfWrjRHsNVupVCm4ms5ntWk6c7vK3H3oA9r/AGw/2O/g&#10;d+3X8AtX/Zx/aE0CbUvDOsyQyXUNrdPBIssMgkjkSRCGVgw7dQSD1ryz9lX/AIIv/wDBNf8AY/0+&#10;GH4Rfsp+Gft0KKP7a1+yXUrx8NuDeZcBipzz8uK+pIZYpdyx9jzUgAWgCvFpdpbQpbWkKxRxoFjW&#10;NAAijHA9Bx0p0lrb7MOvfOV61LuJ6DvSMedoP4UAYvi3wd4e8YeHNQ8L+LdEtdU0vULZ4r3Try3W&#10;SG5jYYZHRvlYEcciv5q/2zPg5Zf8EHv+DgnwH46/Z1uZNJ8AeOLyw1WHRY5G8u2sby4a2vbIjnci&#10;OrsoPQMg7cf0zXEkmGEZVsfeUjmv52P+Dn3ULL46/wDBZr4Bfs8eCZre+8QaTpul2+qQW6jdBLe6&#10;n5kcT/7XlASYPRZVPegqKufuv+1N+0N4f/Zq/ZW8bftLavPvsfC/he51VVZThykRaNT6ZfAx6Gvx&#10;d/4Nkv2F1/b3/aF+I3/BYf8Aa/sz4kvl8XyQeBodUXzY21PJlubwqeogV4I4h0DM5wCi198f8HEs&#10;+reGv+CK/wAUrbTUaR10ext7pFOMx+fEsh+XttFUf+DYDT9C03/gjD8L73SoLeFrq81qW9aFQu6b&#10;+1LlWzjvhFHP90UvtB9ls+3vjR410T4U/CvxN8Ttdvvs9r4f0G81C6upBgRRxQOxb8AD+Ga/FT/g&#10;z38B638T/ij+0h+2v4ltd0nibxBDp1rdSR4bzJJZr24A9j5kP4qK+t/+Dob9tK2/ZY/4JbeJPAmm&#10;at9n8SfFi6Xwto8ayYcWzEPfS4/uiAGInsbha6r/AINxf2Q7n9kn/gl14J0zXbGS31rxksvibVjM&#10;pEmboq0KsPaFU9eKpLXQlt8p93tFbyE5G5g2fu/5/wAiv51v+Dg74TTf8Es/+Cr/AMMf+Cjf7N2l&#10;2ujN4kvv7Y1K0t/9Giur62kAvEYK2CLmFiHGACWY8kk1/RU8jRxZQ7s8HcOvFfgr/wAHrnizwzcW&#10;nwN+HsUwk1prrVLtYQ3K25EcXQc8txVk0/isfqV/wUd/aw/aw+CX7KFj8c/+Cfv7PVv8WfEmqX1i&#10;9ho0kMkyNYzpv8/ZBKjsNpTBDYGckGvz6vP+Czn/AAcc2cjD/hzNYFFVvL3eGtWyXzxuxeHb9MnA&#10;4yetfq9+yx4H1v4ffsyfDXwH4rt1h1LQvAWj6fqULZzHcQWEMUinvkMjCvzC/wCC93/BU3/goh8F&#10;v28/hf8A8E7P+CcniXT/AA/4k8ZaTb3d5qU2jWl5LcXF1cTRRQE3UUixRosJkZlXPI5xwZlFlX1P&#10;hL9lh/8AguT+xz+3r44/bz+En/BLPWjqXxKGoPrHhG60C+OmwLcXHnNGmJRJ8sirIMueoFfZH/D5&#10;7/g5Be5NlL/wRi0tWZQ6NJ4d1fLc9OLvH5kcVpR/s4f8HhQG7/huj4aIwXLL/ZOjtj2z/ZhPH1qd&#10;v2bP+Dv9Aotv27vhrJubLMdJ0kcf+C3nngVn+8K8z4W+Hdl/wXJ+G3/BUDVf+CqfiL/glvrvijxp&#10;eyXX2HS9W0G9/s/TGnh+z5gEcof5IWaNNzEDeSecY+z3/wCC2f8AwccO7LF/wRf08bdrFX8P6tkr&#10;6/8AHz1H41Y8V/Bn/g8M8LaFfeJm/bN+Gt4LOzkmaC30vRvMdUGTtH9mhS2PWvcv+DbX/gqb+0n/&#10;AMFHvg3468PftaXFnqfi74f+IIbKbXbXTorRr6KRHI3xQqsSujRsMqoyAM85phZ7n3X+xr8UfjP8&#10;Zf2b/CfxK/aE+FX/AAhHjLWNJW48QeFzuzp82SPLO4kjgBsEkjdivQfEviLTPDGlXGua3qlvY2Vn&#10;C013eXkyxxRRqMlmZiAoHcnpU0giiVkhG1m569ORX8/v/BSX9rP9rr/gub/wUrvv+CTH7Hvjm48M&#10;/DXwpqUlv4w1aORljvPszhbm6nKYLxo58uOI8O3P8VMOW56v/wAF+P8AgvD/AME+fjF+yx47/YH+&#10;C97qnxS8XeKYEsUu/CsK/wBnadcJMjq5uGyZiCuAsSOCcgstfFH/AATp+F3/AAc0a9+y1o/7L/7G&#10;3g7xJ4G+HaXd1d2WsapawaQB9ok3SkXFyFkK7tzbVB6nHWv3A/4Jvf8ABDz9g/8A4Jx+D7WP4afC&#10;6z8ReL/LB1Tx94qtUudRnkI5EW4FbVAeAkYB/vM55r7CjsIYW8qOLagUDj0Hb6UEn4K+Av8Ag0e/&#10;bM/aL1NfGn/BRv8A4KVTXl0JFb7Foa3muTNGw3PH5968KwNkkfLHIvFfcf8AwT4/4NtP2Av+Ce/x&#10;i0n9oLwFqvjDxN4w0NX/ALK1TxJqkey2dkKMwht441YkEj5t2OPSv0NFsmNqhsYx96jyY0HKfL6V&#10;SZLBZYhCqE4wK/C3/g9dgt5Phx8C7kSLuXxHqYK7Rkjy4Pev3UMSrHgD/wCtX4V/8Hrlpcy/DT4G&#10;3aQBlj8RakNyJ0/dw8H2poI73P2O/ZGkil/ZZ+GzxqV/4oHRzg84/wBCir0hZAwrzH9jyZJP2VPh&#10;gYI1WN/h7ozbV4GDYwnpXpjOqHGOo4FJoOp+Wf8AwdzFh/wTJtfLtmkb/hNrT5VI6+XJ619Sf8EO&#10;gq/8EkfgCAm3/i3NkWBbJz82efrXyL/weB+J7XRv+CYum2M90kc194+so7eE/elwkhIH0HWvrr/g&#10;h9pN9oX/AASW+AOl6gf3sXw5sg230O4j9MUrI2932dup9VNErHJFHlp/dp1BOBnFIzGscZOe1eD/&#10;APBRr9uf4Zf8E8/2RPF37TvxQ1Dy00fT2TRNOXBl1LUZBtt7ZASMlpCu4j7qhm5xXpvxd+L3gL4J&#10;fDnWPiz8VvFdnofh3QLF7zVtUvLgRxQRKOSzHH0A6k8Dk1/Kj/wWa/4K+6p/wVR/am0fUNUs9btP&#10;2efBniKC1gs9NhZHuoTKBNdOWOw3Lx7vLBxtUdD8xoA/Q3/g1p/Y5+IXx8+N3xC/4LG/tH2ryav4&#10;u1C7t/CZuFLeY0sm64uF3fwjAiQ9cBq/coW0Yffj3r50/wCCYf7QX7GPx4/ZJ8I3f7C+u2E3gfRd&#10;HhsLfS7dVSfS2RADDcRjmOXu2fvEk5Oc19Gq2SRnpQA6qPiHWbDw/pN1ruq3KQ2tlayT3E0nSONF&#10;LMx9gATV0vg4Ir88f+Dlf9up/wBi7/gnJ4i0/wAPeIFs/E3xC3eHtDjSXbNtlX9/KoBz8se4ZHTc&#10;KAR+b3/BMzwvqv8AwWC/4OMvH/7aviiKS+8GfD3UJL6zmePdEiw/6NptvzxklPM+ik1/RQXkWLMY&#10;+fn73Tivzr/4Nlf2BpP2Lf8AgnHovibxporW/jL4nyjxH4g86MrLFA4Is4G91h+c+jSt7V+h032n&#10;zC4OxFOf+unH6YoKl8Rxfhr9qP4EeK/i/q37Pug/Fvw/eeONDtVudW8L2upI17awt0d4s7gMdeOK&#10;9A3BkyDX4G/8HA/7Pfxc/wCCYP7dnhP/AILSfsvpcJY6v4itoPGsce5lgvduMSdQsFzGpUgjG8Ad&#10;SK/Zz9i/9rD4fftsfsz+Ef2kfhleLJpnijS47ny9w3W02MSQtj+JHDKfpQSeoTQsybi3vu9K8l/b&#10;S/a6+Ev7Cn7N/ib9pP4yaolrpPh3TZJYrMMBJfXO0+VaxDIy8jYUemcngGu1+L/xZ8BfAv4a658X&#10;/in4rttF8N+HtNlvtX1S7kCpbwRqS7nPXpwO545r+f8A+Kfjv9oL/g6y/bk/4VP8LrjVPBv7OPw3&#10;uvMvtUZTuuQXx9ocHCtcSKD5aHOxeTk5oA8A/YR/4KIfGL47/wDBQjxt/wAFEp/2NvFvx0+OWoSe&#10;X4D8M6Xan+xdAiKlVeR0VnPkx7Y0T5SxLMXUnFfbHjn/AIOQ/wDgrv8AsZeJNJ17/goT/wAEurLw&#10;14K1HUliuL2zs76zmCE/N5UssskZYDBVXHzYxuXPH3F8T/j1/wAEsP8Ag3u/Zo0/wJFp+l+FoRbY&#10;0nwto8KTa54hlC7TO+4+ZKWIG6WQ7R0H90fkn/wUk/4Kp/8ABTj/AILG/speNJvgV+w+vhz9nnRE&#10;N7rnijVNPWea4jhk6rd3O2IOpGSlspkXON23igD9/tH/AG0f2Z7n4DaB+0Z4k+MXh7QfCniTRYdU&#10;0zUNd1SG1ElvIgf+NhkjODt3civnUf8ABxR/wSSuvjHpHwI8M/tPR65rmtatFptnLouhXc9oJnba&#10;hM/liMqSQMqx5NfkP/wRf/4N0/DH/BUX9krw/wDtS/Hv9r3xhaeGpdYvbGx8I6Lb7nijt5mjZRNO&#10;zJFk/N8qMB0Nfrl+yF/wbpf8Epf2OvEGleO/BH7PMviHxPpEyTWPiTxtrM2oTpIpDLIIcpbB1YAh&#10;hCCD0NAXPUP+CsH/AAUU+Gv/AATS/Y58R/H7xpqcP9sPbSWXgzRzIPM1LU3Q+VEoP8IIDu3ZQfav&#10;wp/4NS/ip49+OH/Bazxh8VviJqLX2reJPAGuX+rXEhyWmkurRjj2x+gr9xv+Cmv/AASW/Zv/AOCp&#10;+jeB9I/aA1TXLSPwLr7ajZrol0sYukdQstvIHDAq4VRuADAjg4JB/Nn/AIJ0fDbwH8E/+DrX4sfD&#10;X4a+FbPR9D0v4a3dtp+m2MYjjt4xHYkKo+i8k8k9eTQVHY63/gtR+1V/wUx+Kv8AwVr+Hf8AwTD/&#10;AGCPj+vw5fXvDq3kuoNcGGOaQpLI8s8ixyOFSOM4VFJJ+tea/tkf8EpP+DgjwD+yX8QPGfxi/wCC&#10;s2i+IvDOl+Fru78QeH476/ze2qITJEGa0UZZQeuBXd/8FqPgv+33+zZ/wWJ+GP8AwVH/AGUv2T9e&#10;+LGi6LoaWd1pHh/S7i8YSBZY5YpFt0eSEFXysm3aDjqeK4/9ur/gv9/wUD8Zfse/Eb4b/F//AIIx&#10;/EjwHpeveFbrTNS8UatbalHb6Us6eV5sjTWCKB83G5gDQSeA/wDBFH/gnz/wWp/aV/YlsPiJ+xN/&#10;wUV0v4a+AP8AhJL63t/DOoX14kkcyMvmyhYraRSGJH8Q6V7v8HPjN/wWi/4Jhf8ABXH4Q/sm/tl/&#10;thWvxU8M/EyNZGjguJJrZ4GkeInM0EUkcyOueAQQR615J/wRF/4K4ftv/sW/sFaf8JPgb/wSf8ef&#10;FzQ4/EWoXq+L/D9nqDQTNIy7kBhspY/kYFTh85z6V6p4Qv8A/gpZ/wAFcP8AgsV8Ef2n/in/AME6&#10;fFvwd8K/DK3/ANIvPEWm3cMDR+c0juZ7qCLzXLAKscanCjJPNAH74ALGDIo/yK/HH/gox/wdS+Jv&#10;gD+0f4k/ZD/Y+/Ys1Pxp4s8PX7afNq2vXcghe7Q4ZYrK1QyyoRnDmZCcZ2YwT+yCIHG5jntXNaX8&#10;D/g3ofjC++IWj/Cvw7a69qcivqOs2+jQLdXLAYDPKF3sQOMk0Afhfpn7U3/B3Z+3JZT3/wAJPgVb&#10;/DnR7wCW0lm0m00jy0P/ADzlvm8xh9cmty2/YD/4O+NU0pdav/2+NFs7jy9/9mzeMIvM3DnZmO0a&#10;PJ9d2PUiv3b8lCMH/wDXQYY2GCtAH8/Wmf8ABYT/AILs/wDBHf4jaLoP/BVz4JS+OPh/fXwguNdj&#10;Fu02wn5nt723PlSSgHIil2hsFcjO4fuf+zv+0L8Lf2pfgv4f+PPwa8TR6t4b8T6el3pd5GMEo38L&#10;jJ2upyrL2II968v/AOCpvwA+HH7SP7AHxa+GfxK0q3uLE+BdTvbWe4RWNpc29tJNFMpP3SroOeDj&#10;I718C/8ABmz8TfEXi7/gnp4t8Aavqc01n4X8fSJpMcjk+VHNErsvPQbhnA9aCtLH6/NbKxyTSyLh&#10;eee3Sn1j+PPEsXg/wZq3iydC0el6bNdyKvUiNC5H6UEn5mf8F4v+CzHjb9mLXtJ/YD/Yltpta+OH&#10;jjZE0ljb+c2hwTLiLCjrPJxtB+4vzHqMS/8ABIX/AIN6vhX+zJ9h/an/AG3rj/hZXx01a4j1W6vt&#10;Yna5tdCuTl9sQc/vZQxyZHH3h8oAGT8f/wDBtL4Hk/b1/wCCqnx8/wCCifxshj1TWPD90w0n7Vlz&#10;bXV5NIFcK7HbsghZFHbdx0Ar+gNIIkO4LzQtyttBgsYUC+WAu3p8vSn+SpGGFNurj7NE0pHyquW4&#10;PAqt4f16x8R6bHqunNIYpM7fMjKHg+h5oJLiRrHwvpinUUUAFFFFABTZH2DOKdTZclMUANZlkUjN&#10;fEn7a/8AwSS8c/tVftb6H+2B4B/bc8UfDnW/Duh/2bo9rpvhmzv0sQWy0kLTt+6dz1ZRu969R+OP&#10;wU/4KIeMfiZqOtfAj9uLw14N8MyrELHQb74WwalNbkIBIzTvOpfc+SPlGAa4iX9mz/gsEv71f+Cl&#10;/gphhfv/AAUtgR68faKAR84ft0/8Ezv29/Bf7GXxY8ba3/wWY+KXiWx0n4c6xd3nh++8H6dHDqMM&#10;VpK8kDsrlgrqCpIGRnPNfgP/AMEYPhv48+L/APwUr+F/gH4VfGXVvh34g1LVrgWPjLRrGO5m0/Nt&#10;LkpDIVX5l3Kct0avt7/g4Y/aX/4Kr/sQ/tCSfAHxX/wUN17xFpPxA8ISXWsaXo1mdPsFt5S0L24t&#10;izhFZQfukZ3GvA/+DfL/AIJi/tY/ttftC33xh/Z0+NVx8MV+H8JlXx3DZmZ4ruVGRII1PylyCSc9&#10;B9aCz+oD9in9n341/s4fDi/8HfHP9rLX/jBql1qhu4PEHiLSYbOa2hMUai2VImZSoKls5zlzXs4l&#10;DL06ivg74E/sQ/8ABYr4J6Jf6Fcf8FVtJ8XfbLrzlvvGvw3+2zQ/KFKRsJ49qcZwc89+lfSH7L/g&#10;T9sXwRDrC/tYftAeGfHDXDW50NvDfg86T9jAD+aJMzSebuJTHA27T1zQQzuPjR8EPhl+0N8MtZ+D&#10;fxj8K2+u+GfEFm1rq+k3e7y7mE9UbBB/IivxT/4OPv8Agjl/wTs/Yz/4Jlax8c/2bv2cLHw74osv&#10;FWk2sGq2t5MxjhmuCrqQzEEEHHI44r9rviv8Xvh78EPhzq3xY+LnjKz8P+HNDtGutW1jUZPLhtYV&#10;/jc+n0Ga/CH/AIOKP+C+f7Bf7Yn7GOqfsk/sv+LtW8Ua/deJtPvBqy6K0WnJHby72IabDSBhwMJS&#10;sho+0v8Agj3/AMEcf+CdXh79lX4Lftc2f7N+nn4gf8IvYa4viC4upZXjv/L3CdVLlQwY7hxjOK+a&#10;P+DXrTNMm/4KTftkX728clxD4m8uG5aP95sOpXpxk9M4H5Cqf/BG39on/gvx+0pp3wX8OeBvhRov&#10;w5/Z98H2Vnba3qmseH0jbxNpsbL5jRtdCSd2dCyo1t5cYJGSa+Sv+CdH7cH7fP7HH/BQ39pw/sMf&#10;sXS/GO61vxldJ4isrPT7qZtNSK/uvLfNueAxLj5upXj0qlFFc1z+oiKGNV2g96/I3/g8isgP+CaP&#10;h+5Ebt5fxGsgzbcgZhl/wrmY/wDgt5/wcBW+2Of/AIIZa3uZsfJpOpnFfFH/AAXe/wCCkn/BUD9q&#10;79kKx+Gf7Zn/AATT1X4R+G4/FVtdxeJ7izvUjkuESQJBmZduSCT1zxRJcpKP6B/+Ccu61/4J9/A9&#10;WyzL8IfDgyTyf+JZb9T/AFr2xJAwzxjGetfG3wy+Dvxh/aH/AOCJfw4+EfwM+MN54A8Xa98CfDcO&#10;j+LbOZ0lsJv7NtTv3R4YZAKkjnmvgP8A4h+v+C8qkrD/AMFt9aCr8i/8VJrX3ccfxZ6etIR+4bT4&#10;GK/BH/gt18ev+CgfxR/4LTaD/wAEz/hT+2Prnw38EfErS9GtrBNP/dw2xnRhJK/lESOTIj9GGc7e&#10;OtdSv/BAb/gv5BuFv/wWy1hVxtH/ABVGsjK/99V+cX/BRL/gnz+37+zF/wAFNPhP8D/jj+2hdeMP&#10;iZ4yh06Twv8AEBdYvZJ9K33kkEX7yU+Yux1ZhsPc45zQCP3I/YI/4NqP2BP2O9Ytfib8T7G6+MHj&#10;6NvNk8ReNbZXtxOeS8dpudAc9C5kYdzX6JWdrbWEUdvbW8cccShY4olCqijoAMcDoMelfiM3/BBH&#10;/gv80Gxf+C22tZZidreKNZ/x5P8AhTv+HC//AAcGou3/AIfe60qsuPl8VayP/ZqkD9vQ/wBoJXgb&#10;fxoFtDCC3avmj/glZ+zH+1x+yV+zpN8Mf2y/2qLz4t+Kn1qa5h8QXl3PO0NuwAWEPOTIQCCcHgZ4&#10;r6ZnBK5Hp/kVQHwr/wAF3/8Agq7pn/BLb9k2417wcsNz8QvFkkmneC7DYGWCXZ81269xGCCB0LbR&#10;XyL/AMENP+CE1z8QfL/4Kb/8FSrabxp8SvG12NY0Pw54kBmWwif5kubpX4aZwQyR/djj28bjhfCf&#10;+ChcR/4KVf8AB0h4M/ZO8UXH2zwf8NrjT7e50yaQeXL5MK39wOOu5pEUj+6uK/oT06xtbWBLS3gW&#10;OOFQscaYAVQOBjsMUD6C2umWVpBHb2MCQxRqqxxxIFVABgAY6DHH0qT7IuceY309alUBVwtJJGJB&#10;jcw/3aBB5aKmzHFeK/8ABQv9mnxL+2H+xV8TP2YPB/iyHQ9S8beE7nSrHVLpWaOB3HAk2gtsbGxi&#10;ATtY8HofbMcYprhQNxoA+If+CE3/AATA8e/8Esv2OZvgn8WvEnhzWfGGq+JLjVNa1HwyZXtSGCrE&#10;iyTRRSSbVXui9SOa+2pY0CneD1/hrifjf+0F8Ff2afAd58U/j58UdG8I+HrP/X6prl4sEW7qFBbl&#10;2wOFUFj6Gvyn/a8/4O7vgLoWvy/Cv9gH4Fa/8WPE9xP9k06+mt5ILOWZvlUxxIDNPliMKApPYigD&#10;2L/g6r+I/wAOvBX/AASS8W+GPFmoQjUPEetafa+H7WRh5k1yJhIWUE8hVUk4zgGtr/g1X8E+KPBf&#10;/BGD4dN4otnhOsaxrWpaekmc/ZZNQmCNz0DFGYY4w2e9fBvhD/gkn/wVu/4Lu/H/AEj9p3/grDqk&#10;3wx+HlrMkmm+AoYZLW4gthgNDb2Mjs1qX25aWZvNO7PTbj94vhB8M/A/wW+HWh/CP4aeHrfSfD/h&#10;zSYdP0fTbWPakFvEgRVA+g/Hr3oA6dmCjJr8fP8Ag8r+PUPgb/gn14N+AumalJHqnxB+I0LtBHIP&#10;3thY28skwI6kefLafjj0r9fbySRQFUdWAr+cj/gq749uP+CyX/Bwt8Mf2KfhdqbX/hT4d6rHo15c&#10;wYkjjMUoudWuRjghVjCZ6HyV9aPtAftP/wAEkvgqn7Pf/BNz4N/C54FhmsfA9nNcKseCZJYxKxI9&#10;cvzX5I/s1woP+DzDxr57H5f7YaLzDz/yBeP61++el6PZaDpFvpWmqsFrZ28cFrDGvypGigKo9sAC&#10;vwH+Bcij/g8x8TXaSEf6Tq3y7f8AqAt19qJFQP2Y/wCCg37IHhP9uj9jvx5+y54vWNY/FWhy2+n3&#10;bpk2d6o320/r8kqqTjqu4d6/IP8A4NKv2rPHfwd+LXxO/wCCVHx0uGs9Q8Oahd3uj6fd5V7a+gmM&#10;F/bqc9MqG9yDx3r93p0eTEkRG0YP0r+df/gvDpfir/glD/wXE+HX/BRj4ZWDQ6D4uvbfWNWtbJvL&#10;FxNCVh1CA44/ewtu92Zicmh6hHsfvR+03+y98Bv2vvgzf/Af9obwPb+IPC+oNHJd6bdSMvzI25WD&#10;Kcgg8jmvxP8A2V/+Cy3/AAU9+Kvjbxj+zR/wSN/4Ju/Dz/hXXwu1SSxsdMW1mie1tfNeKFriQ3KK&#10;Z5BGzsRyx3Ek4r91vDHjDQvGXhXT/Gvh2+N5perafDe2Nzb5kWaCaNZI3XHUMjBhwetfzZ/8EFvg&#10;H/wUx+OXxb/aIk/4J7ftlaR8J4NN8UWn/CTf214biv11Bpbi/wDI2h4X2FBHKeAMh8c81XKwdj1f&#10;wPrP/Ba3/gnR4v8Ai5+314d/4JE/Dfw5qniiGbU/iBrn9qTzhLZHFxKYYRfkRoztuYIvJRcDjFfX&#10;n/BI7xx+w/8AET9knxp/wXZu/wBkzQ/DfxNms9auvHM2lSTXCxy2YczPZLOzfZvPVQzBSW+YjcRn&#10;PCftn/sZf8HCPgv9lT4ieKfi5/wVy8G6x4VsfCF9N4g0yHwDZ28lzarCTJEsn2RSjMvygggg45Fc&#10;f/wRUMc//BsJ8ZntjICum+NF3sxKr/opxx7g+5J71PKFubY+Wvjz/wAFB/8Agov/AMF1/Cum+JLL&#10;/gkro/xF8IeBvGEs+g3Wgx6sVtZWVQ8DzR3EaykoIi2V7cBele7af/wcff8ABTD9hT4teA/hD+3d&#10;/wAE4fD/AMPvBN/NBZQ6XZaVe2V1HpqlYs2ZkmaNjEMHYQ2/btypYMPp/wD4NFEz/wAElLeHO0ye&#10;PNYyy8EYdO9eB/8AB6dYRWng79nXWoYG8yLxVq8atuxuAS0IHr1/LNBNj9wNW8R6V4f0a413VtTg&#10;srK1tpLi6vLiRRFDGil2kZjjChQSSccV/Oj8HfA3jz/g55/4K5+JPiB8Udf1ax+AHw5l8yw0dLkx&#10;B9PEpFrbKAdqT3GPMlOSygsATgY/Zj/gsd4+1b4Y/wDBKb4++ItG/wCPiP4V6pZQzt8x23Nv9lZ+&#10;ehAmJ+or4x/4M6fhv4Y0L/gmZ4g+JFnabtT8R/Eu8i1CUryy20ECxj8PNf8AOgf2bn6i/Cb4LfCb&#10;4CfDbS/hZ8IvA+leHfDmj2qQ2Gl6TZpBDDGowOFxk4GS5ySRkkk5r8Gv+CAUVv8Ath/8HEH7Qf7X&#10;w8yax0u48R6nYySZZUW71A20Ee4/9MXOB6L7V+vn/BXL9rPSP2L/APgnb8UPjjNfx211b+E57LQm&#10;EuxjfXS+RAq/7QZywH+zXwV/wZufsxar4D/Ys8dfta+KdMkivfil4yaDSriaPmfTrANGZlPXa13L&#10;dIfe3olG4uh+weqaTpmtaXcaLrmnw3VndRtDcQXEYeOWMjBRlOQVIOCDwQa/m1/4K4fs+at/wb/f&#10;8FdPhz+2n+yTA2j+BfHF1NqC6TGp8iB1lSPUtN25/wBS0ckcijjAkwP9WDX9KphBgwjdf9nivxf/&#10;AOD1K38PH9hT4VS3NvCdWj+LWyxdlxIIDpl15xH+yXWDI/3fSgEfpB+1h+0x8afDH7BeuftL/sT/&#10;AAkXx/4vm8L2Wr+DvCtwDjUI53ty2RGcs0dvK8nlggsY9oPNfhb/AMFJP+CmP/BwL8Z/2L/iB4G/&#10;ah/YdXwb8NdU0qG08Ya/D4RuLcWsJuoipEsjnZvk8uPkMMPjqa/br/gj9d6zrn/BMf4G3fiaV21H&#10;/hXOn/aPMB3Y2YX6/KFryr/g5MgWL/gif8eCX+b+xdJ3ZX11zT+9AfaPxT/4JNftTf8ABwj8I/2R&#10;7DwP/wAE5v2f7rX/AIb/ANt3k9rqsPgW3vhJeNs81PNkIPBVeOxr6YT9q7/g8S1y0juU/Z2ktlML&#10;Hc3gbT42/HJ6+lfY3/Bpokx/4I9+H9oY7vGusllx1+eIV+lxCyMdsfzDtuyarlja5MpWkfydf8Fn&#10;fiJ/wXG8dfBjwYP+Cqfg+TSfC6+IGk8MGbTbSAtei2O7iElifLLdeOK+u/2d/wDiLYj+BPgmb4N2&#10;NnJ4Vl8N2T+G4bq40Zcaf9njFufncMP3Wzrg16l/weq+MbDTv2c/g34Ck1GNdRvvGl9eLarw7W8d&#10;r5bPj0zIoPu1frP+xBpup6L+xr8J9K1izNvPD8ONEjubd+WhcWMIZT9CDRGOoS+Eg/Ybl/ahb9lH&#10;wM/7aKWa/FBdET/hMY9NZPJW7JOeUym4LtDbSV3BscVpftf/ALQfh39lX9mHx5+0n4nndbHwb4Vv&#10;dTkC4BlaOIlFUE8sz7VA7lvevR3SHLx28ill/hVvuj1/Kvxu/wCDxT9tkfCz9jbwf+xr4U1qSPVv&#10;ifrx1DXVjbBXRbAqfLcYztlupISpGAfsriqloZw96R57/wAGlv7M+rfGf4l/Fz/gqt8aLSS91zxF&#10;rFxo3h2/uF3eW8zfaL+eMtk9fKhBByF8xec4r91bSdSDldp2475+lfzhf8E7vg3/AMFrP+Cg/wCx&#10;h4H+Bn7FniYfs8/AnwrY+TJ4kt76WzufFeoESm5u3lhQT3KMzsGRdsAwmdzKWGD8d/F//BYn/g3N&#10;/aj8A+Mvip+1zqXxI8B+KLppJrK6166u9N1iKIr9ptZIros0MwRl2yAbhuBU9RU82hpKPMf0wqsU&#10;y5kK4/LFIfKjzDldx5Vc1ieBfGuleO/CemeL/D8sn2PWNNgv7MzJtbyZYxIuQScHawr8pv8Ag5y/&#10;4Ktftjf8E9PEXwe8K/sj/Ey38M3HiW6vbzWmk0i0vGu44XiRYSLiNwqEuSduCc4zVXDl6H64QlzA&#10;rmQqrD5WZRmvw+/4PD31DxZ4q/ZZ+AttfZj8U+MtQdreThS/mWFurHnp/pDf99Gv2v8ADGqzax4W&#10;03VLmcK1xZwyybo9oLMiscDt16V/P/8A8Hr17fx/GT9nq8025nimtfD+vTRSRvtaOT7TaHcMdCCu&#10;cjnke1Lmux9T9jP2E/21/wBlD9o0+IvgB+zf43XVr74OtZ6D4ojtbGSO2t5liaNfJkI2SxkwyAMp&#10;/h9CC30VGZoj80ny9iwr4L/4N2/2E9O/Ye/4Jz+Fxr+iKnjb4i48UeMtRkTfNLNcRqYIWY8hYogi&#10;7enmGVurnP3cjvLIbe4j3RBh8245Y0r20EeW/t9W8mpfsP8AxesVufLFx8MtfjEi9RnTp+1fk7/w&#10;ZR6lFcfsy/GbRlmZZIfHFnMrDn5TaAD8cg1+sX7cstnp/wCxz8Wru8k8uOP4a687SMeEAsJsmvyP&#10;/wCDKHTph8B/jZqavtVvGNgitt4JW2z/AFFEQ/5ds/Sr/grh+yh+05+2X+xL4k+Bf7J3xoTwH4y1&#10;G8tZbXVrjUri1jnhST97ayTW6vJGkinPyqclQCMEkfmP+yX/AMGanhQRf8JT+3x+1PqGvaq0m+TQ&#10;fAKslrjOcPe3UfmSFh1Aij2nOGPWv3Ut0uWjzdxfMzfMQ1SC3hQNGrct7cVQj4r+BP8Awb4f8EiP&#10;ghZRwaF+x3oOrzQNvW+8UyS6hcBvfzXI/DHavobT/wBhX9jLTbeO00/9kv4ZxxRoFX/ihbDOMYxk&#10;xZP516gkEkUeEVWdf9nGamhk3R/Ou0/3ajlKufFf7ZX/AAQS/wCCZX7YHhDUNF8Rfs5aD4V1i4h2&#10;WfijwTp8en3dm/JDARARsAxyVZTnvX5E/wDBM34vftF/8EEP+Cx0n/BNv42+Pv7V+GvjLWIrDE7M&#10;tv8A6RgWOpQqc+U5JRXHAZSc8hcf0lMgALKBnH51/Of/AMHbFppWlf8ABVn9n/WNGCrrFx4VsftP&#10;2ZQJvk1eURMcDJ7gc5+XAxSGf0WywxXlu1tMm6ORNrKy/eUjkGviTx3/AMG+3/BHvV5tS8V+Kf2Q&#10;dBha6kmur+4jvp4Y4ywZ3c/vQqLnJ9BX2hocty+j2s92/wC8a1jMpbrnaCc+9fi//wAF/f8AgrP8&#10;SPj543i/4I3f8E3TdeIvH3jS9GleNdU0GTc0EbA+ZYROp+U7cmd84SMMCQN2AD85dW+Hv/BJP9o3&#10;/grfrupaXc+H/hX+zD8MQG1q6F/JJL4p+zEgi3Tc0jtcSDAEYJ8tS3BYY+5/Av7V3/Bnr4m+IEfg&#10;Vf2c9L01bq4McWua74PvYtPZiepcyF0Xry6Lj+ILzj3T/gmF/wAGwv7FX7GPw4h+L/7dOi6B8SPG&#10;0Wntd6x/wkjq2gaIuzc4WGTEcwUZzNMCvGQq9a+Sv+C837cf/BA/xf8AAjX/ANmv9nD4E+Hdc+Id&#10;sqr4f8ZfDfwza2FtpF1G44a4RE8+LG5SihlPBB70Afqj4X/4Imf8EZPGWj2Hi3wh+w98N9T0vUrW&#10;O6sdQs4XeOeNlDI6FZCGBBGMHB9a9O+CH7AX/BPX9i7xSnjb4Jfs8eBfAesXata2uqWtukNxJv4a&#10;NHkYn5uBhTkg4Ir8Av8AglX8X/8Ag4t/a5/Yy0r9mT/gn741t9D+Gvg++udIbxpNcWlvcxSSH7R9&#10;mN3PvmURrKoUQKu1SASeK+ovg9/waz/t2/E34m6T8W/22/8AgpZqV9dQ3kF7fQ6PfXd9dmaOQNt8&#10;6Z1UcD745z2NApH7sQ+WI9inbt/Svgf/AIOOPgF+1J+1F/wTL8SfBf8AZM8H32va5qHiDTJNY0fS&#10;5B9pvNOjlLvGiH7/AO9ELsM52o2Aa+8fD2mJoWjW+jLcSTJa20cKzTNueRVULuZu5OOT60++SKKP&#10;zI7TzGHReufT9RQI+Rf+CHv7GOofsPf8E4vh78IPF3giLQfFktmdQ8XWwQGZr+ViW8wj+IJhepwO&#10;K+ug0kA+eFpMY+6uP61g6t4wk8O6PdeJvE0unaTptlC019fahfrFDbRKuTI7thYwMckkD1r8/f2z&#10;f+DoH/gmv+yg914b8K+P7j4neI7eRkbT/AmJLUSDIKm7f92wzjmMt7GhO5W55v8A8Hh1r4Auf+CZ&#10;OjXesRw/25D8RrP+wppGAkXMM3nqvOeRtzjjgV9M/wDBvhN4n1D/AII3/AubXDILlfCsyxNd53eS&#10;LucRY/2dm3Htivyh8R/CH/gpz/wdH/tC+GviD8Sfh1efCv8AZ50K58zTpLmEpF5DEebLAXw15cuv&#10;HmACNRt6DIb+gn4HfCfwJ+z/APCnw38D/hppLWXh/wAJ6Lb6Vo9q0hZo7eBBGm8nlmIXJY/eJJqo&#10;kyR4n/wVj+Gv7bPxY/Yf8UeCf2BfF6aN8TblrdbC8S+S1Zod/wC/RJpPljdkzhiRj1FfkF+z/wD8&#10;GjH7ZX7RmtxfE3/gpX+2u1jNcrHJdaVo91NruqPycxzXU7LDEwGPmTzxzj6f0JyLbSSYI+bOfmWn&#10;LEit8oX6LUgfm/8As/8A/Bqn/wAEifg1b28viP4T6144vohl7zxbrskgl+sUPlxj8Fr3i1/4Ie/8&#10;Ek9KtRb2v7B3w/WNc8tprMfzL5/WvqzDBcoOab5e47nA2nqKCrn5xftef8Gv/wDwSp/aP8GXOn+A&#10;vhAfhlrxhP8AZuu+Dbh41ikxwZIHLRyrnqMAkdCDzX53f8EgP2q/2n/+CLn/AAU/m/4JNfteeMbi&#10;/wDBPifxBHpWh3F1cM0FvcTttsry1Ln93FKxVXXIAL56qc/0Vy+WDmR1/wBkFelfzq/8HgFjpvhH&#10;/goR8CfHnhNZLXxE+gwy/aLVQu54dR/csSPm3DtQB/RXC+YlEh/h5z1qRMZ4qtp0dxLZwyXybZmi&#10;UzLycNjkdfWrKOGHAoAdRRRQAE4GaAcjNI6B12sKSOMRJsWgB1FFFABRRRQAUUUUAFFFFABRRRQA&#10;UUUUAFFFFABSM2OMUtRlZvN3Kw20ASUUDPeigApk5wuS2PoKR1mY8PjmnkHbgUAM3usIaMbvrTY5&#10;WlXJUg5709JDnYVP5U4qD1oAGXdSjgYpquG+7TqAAkDqaKCoPUUUAeczxq4Zw209aydb+S2kK/dw&#10;wb1JrWmYn5C3ynIrJ1tHjtnEZyuzrXQZngnjkA+PTCTu+VuG/Cul0AD7RsbAP2f5QAa5X4iIIvHw&#10;cyMvBB+X2Wt3Tbr7HdxvFNy0OF3L1NefiD0J/Cjw79seGW28UeC7syTQ7bfW41uLf+Bs2TqOoxkr&#10;t6jvX1F+yNBDbfHb41GGNQsnjlXO2Q7Wb7LBvOCq/NnBJweCMMxyB8q/tyxo2seD2uFf5bPXG8yE&#10;srxqIrfJGAeAvzdD92vrD9kP7DD8avjdIYv3i+PFMrx5KkGyt8fxHBxjI4PsK2wu9ZrayM62lGHq&#10;z6Atgr5ZottSIzF9xxt6CooLpZhuWJtv94rU6GN1worONjFiqwI+WmuBKCm7GKI8AEJSMH3KIhx/&#10;FVXFYGkWJSZDhfWhZ0xjdQoVnIP6044BwxHtQIGO6Piq96ziIbfvbSVbHerB2NUd2QMEkcAn60Af&#10;lf8A8FKfiv8Asp+F/wBtOa58Yfs33XiTWNN0yyfVZB4jNrbX8hdfKEkaRyMQg3ZbAD7FTJ3gN5V8&#10;d/26/wBl/wDaO8KeHfBuofsVtpaeG1lj0X/hHfFsdgLFXbiPfHblfLchCcsgXeWJAViPr3/go7+2&#10;v+y78FPHS+EviD+zVp/jzxFY28c81xqlnFHb2SPFKUVp3R8vtLkIF5DHuQG+Mfhx+zl+0f8A8FHP&#10;HTeLPDXgfw54N8PlmjbVrLw81nYWnzcrEuQbwpjHXdkcSIdrJ+zcPxwc8to18dCVOMF7tR1Hq10j&#10;Fdz5nNPaRrSVOestLct/xPn/AMIar8O9M18+Itf8JaxeeHr2S5kg0u3mNvceWWwqk7WVmQeW20l8&#10;kH5TuAP0p8PP+CgX7KHgz4Gz/AGP9h86nod9I1zJY614q+0zuzIESTzjbqYmWNIlDopwMEMwBNeQ&#10;/Bz9mi+/aH/ah1D9nPw74hudNn/tDVoPtd5ZjzITA8gXzVRQscbAYxtQLuHy4JD9iv8AwuT/AIJy&#10;fEqPwt+0V+zx4W13TZtQL2tlr2kxz2ciHa8klreupcOScjfJIRzvDE7l+wzhZZmEo0U3OrZSjBTc&#10;OZd9Xa/Y8WjTxFGblLSKdm7XPqP/AIIza7+zx4g+MXihPh/8Ltd0jW7XQVC3GteIF1CO3tTJHm3R&#10;vLGCMxFieQcKVUqVH6RWiAypIpXb2Za+T/8AgnF+01+zn+0DJrFv8H/gSvgfWraxtZtYs/7KWJZ4&#10;v9WpR1A3qrKyAkL9zoNtfWcZDTBAWG37vzda/DuKKlWpm1R1ISi1a6k7tdN+p9fl6hHDrld13SsX&#10;SQOppsQZchn3UMqOMH+Go7fczszNXzx6JNRRRQAUUUUAFIVDHJFLRQAUUUHOOBQA2Xdj5ajuQgQN&#10;KPu8k+mBUuMj5hQ4LDgVMgPys/4LxNLd/FnwNZbHaRdEugsf2XIEjSqExIx/vcZVGKnqRuFfn9qt&#10;ldtYqLa7xJ5k0dv5k4/duH5XO4t8yhWKkRgEspJKuR+rv/Bbz9nvxL45+Fmg/GbwnbxlvC80kOtK&#10;6t/x4zD533K6kBSoPfr065/KDWG1WzW3vtTuVCvbsob7EQJAHYAqgRQ5ABTJVv8AVEDaAscX9HeH&#10;+Mo1uHqdOElzQbuuu7Pi85ozjiuZrQg+yW037uGa4j8+YSNJJbhMKVQAFFxuIURLw7n5Nx2howfU&#10;v2L4ZU/at+H1pbXkizP4t09kElurZUS4wwyGTOFI/dkEFsOCHz5WbjVrqRDJqdx5kZclY7cmfkH5&#10;mALBAN7EnAyNrYyS8u98N/Hup/D7xfZ+MfC1+seoaHf211aT7Q6rNHJkF3IBIJEgALN/q+d+3EP2&#10;OPpVK2BqUaesnFr70eLT/d1090mfvz+0tewaf+zx4yu5IdyL4avDIdp6eU2BxyevY/lX8917pUNt&#10;OuqRSr50TFG8u3TeznG04yEcbW5PmvlQxK4Br7o+Nn/Bbb4i/Fz4F6l8MNB+CtromravYrZz6wdX&#10;eZSr/LL5MXlKxYg/LuyBuBO4hVf4StjJPexx3DtNMhmN3DteSWSMjGwqSVQoN7DCqfk5KkCSP4Tw&#10;94fzLJqNb64uVza5VvdLrpse1nGMo4pw9nqWrG3AItLfUzbs4WSGM2JZllTnZjaWQltrDCEFkXDK&#10;cMPpn/gkdov/ABnT4VjiVozZ218IYp4wxWPyHwgkUsCeVO0lABnBOOfmGWSeOFpp1h8tWWSaNoyy&#10;7x0BlzuV/TluSAVYExv97f8ABDb9nrxh4g+MeoftE63p27RdL02SysdQaExrNdyN8/lj+LanBPIz&#10;xk9R7/F+Ip4Xh3ETqSXvRaWvV9DgwEXUxcFFbPU/VS3QwyYkBbcoDtzzxV1QqR7RwBUEEszPh4cL&#10;2xVhZEfK/wB371fy8fonRCIRjhjTwT3FN+XHTihdpyAaBFPxBIU0a8kYcLbSMxHstfgf/wAGpDWt&#10;9/wU1/ax1yOGTywXXfszt3arOV7dTtNfvd4igkuNEvLaGMs0ltIqKvUkqcD86/Ff/g2N/ZT/AGkf&#10;gB+3V+1H4q+MPwY8R+G9K1e7jh03UNa0mW2ivZBqFy48lpAPMG1t25cjB69qAP2ztmSaJZAPcbhg&#10;08xqRjb7c0qkMu4DrS0AcT8f/g14Y/aA+Cvir4J+NLWObTPFWh3WmXayRB9qzRMm7BB6Ehh7iv50&#10;/wDgnV/wUi+KP/Btz+0f8Sf2E/20vhHr2q+BW157m1uPD8EP2nzASsd7aiV0W4imjCNguCAFzjBF&#10;f0wSfcx68cV5T+0N+xN+yr+1lZ21n+0j+z54V8ZrZn/RW17SI53h/wB1iMqPagdz8DPit8avjj/w&#10;dP8A/BRjwb8OvhP8PtU8MfAf4bzC61KbViNyQM4aWe4KEp58qoI44lZtozzktj+jLwpo2n+GfD1j&#10;4d0pFjtdNtI7a3UZ+WONAij8lH1rl/gn+zT8C/2afCH/AAgfwA+D/h/wjo4k8z+zfD2mR2sbORgs&#10;2wfMfc9K/M7/AIK3f8Ehv+Cw/wC25+1rqHiL9nj9vRPCvwq1KztRZ+HZvEF7ZrpcqRBZR5Vup8ws&#10;4Z9w65GRQDZ9vftxf8FV/wBiH/gn/wDD688ZfH/456Tb3kMLyWPhnTLpbrU7+QHAiit4yXzuwCzA&#10;KoOSQASPxf8A2IfgR+0L/wAHGP8AwVTb/goR+0N4MvNF+CPgXUopNHs7jIS6FvIGtdPiH8eXw80g&#10;4ABH8Qx9N/sdf8Gf/wCz94B8YWvxR/bl+P2vfFrWI5luJtBt91npksvUieRma4uVzngGLP8AECOK&#10;/Xn4bfDDwF8I/B1h8Pvhp4M03QdD0y3WHT9L0u1WGGGMDAUKo/8Ar0AbFtAY4ghPTG3tgYr8uf8A&#10;g6j8Y/tq/Cv9irw/8cv2RPiv4n8MW/hXxYsnjCXwtqEtvMbV0xFI7xkExLIMMD8vzDOa/UpGViyh&#10;cbfasfxv4I8L/EXwxqHgvxr4YsdY0fVLV7fUdO1K3WWG5iYYZHRgQwPoQRQI+O/+COP/AAVt+CP/&#10;AAUR/ZH8I+I9U+K2jQ/Eqx0e3svHnh66vI4boahGgjluEiZgWimKmRSucb8dQa+zL7W9D0iwfUdT&#10;1e1tYUTMk01wFRB6ksRgfWvx/wD2n/8Agz0/Zm8b/EWb4l/seftK+KvhDcTXDztoq2Y1Gzt2Y5C2&#10;ziWGaBPZmlI9egry+L/g0d/bE8SrLpHxE/4Kz61LpEh2yRR2V9cGRP7pjkuVU8e5HtQBd/4Oof8A&#10;gql8Bvih8EbL/gm3+zh4rsfHHjLxJ4htpPEy+HLj7VFpqwyBorbeqlXnllK/KpyoQ7sZWv0r/wCC&#10;K/7LGvfsX/8ABNf4W/s/+MIzFrmm6CLvWbdj/qLq6driWP8A4C0hH1Brw3/gm7/wbSfsHf8ABPbx&#10;RZfGC7uNY+JPj60VDb+IvFSxJb2MoOfMtbSNSsbHu0jzMMfKy9K/RK1hUx4kYMd+Sy0AWjk+lcR8&#10;b/2h/gj+zZ4SXx58f/i54d8G6G90lsNV8SatDZ25lYMVjDysoLEKTjOcA12rAAbEP5181/8ABTb/&#10;AIJj/An/AIKn/Aaz+Afx/wBU17TbHTtai1XTdU8M3kcN1bXCpJHkeZHIjKUlbKlOoHIoA7jwr+3d&#10;+xh4209dY8IftXfDzUbOQZjmtPF9o6MPXIkrK+IP/BQ/9g74VpLdePf2uvh3pW2Nmb7d4ytF3KPQ&#10;Byf0r8ur7/gyl/ZaTU2udF/bR+IdrYbcLaXGj2cknXvIpQf+Oit7wf8A8GY/7G1rMkXxJ/ax+KWu&#10;WMSsI7TTY7CxJH8ILtDLn34GevFAGh/wUK/4O1P2QPhT4avvAn7CNvdfFLxtcRmCx1YafPa6TZzH&#10;5Q371FluSD0VVCHj5yOK8n/4IDf8Elv2nfjp+1Vc/wDBYP8A4KR2upx69qmoSal4P0nXo9t3qFxK&#10;uBfyxHmGCNflhjYKSACFChc/ot+yN/wQc/4JifsUaxB4n+EH7Mem3muQbGj8QeKrh9Uu0kX/AJaJ&#10;52Uib/rmqj29PsaGAJtHlqMf7P8A9ega0PK/22P2b9O/a4/ZO8e/s3atMkMfjDwzdack0i7hFIyf&#10;u2x7OFNfz/f8Ehv+C02r/wDBC278ef8ABPb/AIKD/CTxlLofh/xRczaM3h+xie+026b5Z4vKuJYl&#10;kt5SqSqyuNpZm+beK/pVvJTCgwvVq8L/AGlP+CeP7FH7ZN/b6r+0x+zZ4V8YX0ERjttQ1PTB9ojT&#10;KnaJUKvj5V4JPC4p2uJSjG6Z+FbeJfi9/wAHS/8AwVd8M6nofgPWdB+APw2+fUGvSA1nYLIssnmN&#10;kxtd3biOMRoWKjk5SNnr+jTRdM0vw3pFto2i2C2trY2yQWtrCu2OKKMBUQY4wFwB7DFcr8CP2bfg&#10;d+zF4Fh+Gn7P3ws0PwjoNu+9dN0HT0t4yxPLHYAWYnuxJ59gK/Nf/grf/wAExv8AgtH+2N+1jcap&#10;+yx+20vhP4U32n26QaJJ4kubFdPlRMSM0UC5kJYZDDOc8gdKesSW7n3F+2z/AMFLv2Nv2BPh5f8A&#10;jr9pf436Vp0lvDI1n4dtZlm1TUXVSfJgtkJdmbhckKozlmUc1+Iv7IPws+Pv/ByT/wAFYz+278ZP&#10;Atxo/wAD/h9q0L2tjcANBNDbyb7bTQcATSSsN8zAYCllGMqK+kv2W/8Ag0E+H0PjKz+KH/BRL9qb&#10;XfipfJGHvPDejyTW1rcyA/dlvJWNxJHjsgibPRq/Xr4O/BP4Yfs+fD+x+Fvwe8Dab4d8P6XAE0/S&#10;dHtVghhUdcKoGSepJySepPWqFsdM8a3FypM3K8tjjJr+e/8A4L+XX7Q8X/Bxl8HT+yDpljqnxIt/&#10;BGjHwvp+oyRpbvefadQKh2kdUC7d33ioHHJzgf0HssUarJcfK24Z6e1fjJ/wXj/YG/4KLN/wVD+F&#10;n/BS/wD4J/fBZPHl94R0G1t7rTRIhNvdWs87L5yebE7xPHPt+VgcqaUuaxUPd3Nh/iR/weNLGwj/&#10;AGf/AIPk7dw26jouTxyP+P3seKD8UP8Ag8b8pSv7OPwkZmH3v7W0T6n/AJfqii/4Kmf8HOccXnTf&#10;8EavCTyNH822G9xn6f2lwP8A61Jc/wDBVz/g5ns4omb/AIIyeFwobdP/AKPenj/ZA1Hg0uZ9R6GX&#10;4s+LP/B4lbeGtSTWf2b/AIUpYrp8xuGi1PQmcR7DvwBfk525P4Vy/wDwZfSa7P4V+P2s65bYmuPF&#10;enmdlXgy7J9/Tj7zdq6rxv8A8FRf+DljxX4V1Tw1p3/BGnQbOTUtPkt1vPJu5PLV1wWCG9AJ78nr&#10;69K9Y/4Nff8AgnL+05+wp8APH3iL9qvwynhrXPH/AImhvLbQZJEae3jijKkyFGKjczHC56DPenui&#10;7n6i3UN7LGVNxGu4YX5cj6nNfzmf8EE/jn4G/YP/AOC1vxu+Bf7VmsW/h3VPFd1f6Vputau32eF7&#10;qO+aZEaSXGwTRsNvY8DqRX9G17b/AG2E20wZlb5WC9x718D/APBUz/g3t/ZI/wCCnuoN8Std1PUv&#10;APxGjhWNfG3h+3WQXWAAourd2UTAAcFXRhxljjFQI+8tI13T9Us49QsbkSW8wBt7hH3LKDg5Ht25&#10;rQBBXepHua/AuH/g3v8A+C9v7KyXMH7H3/BTdLjSomxYwx+KL3T5HQdAUkVkjPsGI9zVcf8ABO3/&#10;AIO75Itw/bevGQL8yj4pBT9MjB/Wgk/fpnkERLqv5mq8Gp6dLdNaxXiNNGoMkO8blGeCR2/GvwBn&#10;/wCCL3/Bzv8AHeGTTvjT/wAFCHsbSRsn7Z8Srq4Ue2IEJ/WvrL/gjZ/wQi/bG/YH/aZuP2mv2mv2&#10;7JvG0j6Dc6cPDemz3lxBceaVw80l0R93bkBVznHIxyAfqoWdxmMrj1Fcj8VPgV8FPjnp1voXxt+E&#10;/hnxdZ2lwLiztfEuhwX0cEo6SIsyMFYf3hzXYIm2DY2Pu/drj/jxbfFi9+C3iy3+Al7YWvjVvDt2&#10;vhO41SPdbpqPkt5BkHdBJtz+vFUnYi0ep0trp8GnQR2Wnwx28UcYSCFECoqjoAB0AHQCuQ+On7Rf&#10;wM/Zw8Hz+Pvjz8XND8J6PZx77jUNb1BIFwDztDHc57BVBJJAANfiD4p/Y2/4PDfitqVwNe/ag/sl&#10;WkIkbTPGtnp8WD/dS2RVx9AK1Pg//wAGmn7V/wC0P4ph8bf8FOP2+tU1SDzPMudF8O3U2oXUqty6&#10;i5uj5cBz3WOQHuKrzGuXoeKft2ftI/FH/g5o/wCChng/9lH9kTw7qsfwi8E6pu1DxFeRPFFNDvAu&#10;NSkXGIsxgrFG3zZbnGcV/Rb8HPhl4a+Dnwz0P4YeDLBbXSdA0q30/TbdF2iOGGMIvA9QufxrzP8A&#10;Yl/4J8/sr/8ABPr4br8Lf2W/hZb+HrKTDX140jTXmoSgYMtxO5LSMTzjhQTwoHFe4WwkUEMOM8VD&#10;3Kv0Hs6p95sV82ft8/8ABVb9jH/gnB4EuPF37R/xctLfUBCzab4U02RbjVNRf+GOKBTkZPWRysYz&#10;ksOld/8Atm/D747/ABU/Zp8ZeAP2a/iKvhPxtqejyweHdfOR9luCODuwSmem4DK9R6j8lP2Mv+DT&#10;HxF4n+Kq/tB/8FW/2i7v4gapJc/aJ/CujXskiXUm7d/pd3KN7LncDHGBnIPmDpSA8J8Q+If+CoX/&#10;AAdQfGaHwh4e0y4+Gf7Nmh6sLi6umkf7LtU4Xfypv7sqThF+SPJPy8Fv2Y+BX/BKH9ib4FfsaN+w&#10;5pHwT0nVvA97aga7a6vZJNJq1yQM3Uz7f9bkBlcENHhduMV7t8MPhV8P/g14LsPhv8LfBWn6Doem&#10;wrDYaXpdsIYYUAxhVXgcD6k8munVQi7VFAH85X7dv7BH7ZX/AAbh/H4ft0/8E5fFGoat8I9Qvtmt&#10;+H7tXuIrGNjk2t9HxuhI4Sf7y9OP4v10/wCCR/8AwV5+Av8AwVY+CEfjjwBdw6P4u02NY/Fngm4u&#10;M3GnzYGXT+/AxyVcZwOGwa+qvG3gnwt8QfCl/wCCvG3hyx1bSdUtnt7/AE3UbYTQ3ETjDI6NwwIr&#10;8g/2f/8Ag23+Nn7Dn/BWzQv2q/2MfjlbaD8H11CS81jQby5kN5FbNu36aFXieIkgKznKr1yQCQD9&#10;jDdbdwY+uOOv+TX85f8AwUo/aT+Ff/BVD/g4F8I/sz/FD4l6T4f+Efwd1qTT9QvPEGpx2trcz2zb&#10;705kZQWeRFiA64Wv6MHhlaAoGJOPm9z+n6Yr8m/2yf8Ag0i/ZG/as/aU8RftD6L+0B408HyeLNWm&#10;1PWdFsbK2uohdSsWlaF32tGpYk7WDEEnk9KAPtK//wCCr/8AwS1+Feiro+qft2/Cuzh02COOOzt/&#10;GFrI0caqFVVjjZmOABwBXj/xD/4Oav8Agiv8PLW5b/hr2PXLi34FhoPhTVJ5JSOyu9ukJ+vmAV4T&#10;4K/4M1/+CXnhyS2vfF/xI+L3iKWIfv7e48SWNvbzeg2xWQkUduJM+9e9fDf/AINpf+CNPwwvIdU0&#10;v9juz1S4ijC/8VH4h1C+V2z1aOWcxn/vnFAkfEP/AAUS/wCDpH/glp+1x+yx44/Zlsv2efil4qh8&#10;TaPJZr/aOl2NlBHLnMNwj/apXDJIEYfuwcjtXnv/AAZ3/t9apoHxB8W/8E8vH2pSLa39vLr3guO6&#10;cK0U0Y/0m3APPzIVcAd1PFftJ8Mf+Cdn7BnwPZk+Fn7Inw50Bn+8bPwraqX+paM+lfBP7Sn/AAQm&#10;+O1z/wAFrvhv/wAFFf2R9d8O+F/CtjrFlqPjaFphAyeT8k8UUEaYcTQ5TrgFsnGKqIz9IP2o/wBm&#10;r4Vftg/AbxN+zp8adEm1Dwz4q082uqW9vMYpNu4Mro/8LqyqwPYgV5f8NP2ff2Y/+CRf7EXiLTfg&#10;D4C/snw34J8P32s3SeYZ576WKBpWeaUgNKx2gZIHXAAr6QtYh5SoVxhf8jpWb408JeHPHPhLUvBX&#10;jHSY73TdYsZrHUrOZf3c9vLGySRn2ZGI/Gm1cVz8Cf8Aghh+xz4c/wCC4v7QvxE/4Kd/8FDdcPjS&#10;40nxJHY6H4MuJD9jtztMiI0ef9RGhVVj4ViWJzg1+uP/AAVA+D2oeJ/+Ca/xP+DvwY+G8lzcSeCb&#10;my0Dw34fsV+bCYWKGJQAMc8Ac44zxX5beI/+De//AIKq/wDBOT44ax8Wf+CNf7WtqPD+qXnnr4X1&#10;a+W3miiyWWGdJla3u1QYUMQCe4HNWtR+Jv8Aweb6BeNYSeE/D+qbG/4+Lbw74fZZPxCLS5RH2h/w&#10;bU/s6/GD9nH/AIJP+E/h78c/h9q3hXXj4i1e+fRNat2huEjmud0bMhGV3Bc4Ir9AradpI1DwFZFO&#10;Cu0/pX4aWOof8HnPxADWD3nhrQUbhTPpegW5GTnIYQluOnWvuL/gjl8FP+CyPw2m8ba3/wAFWvjn&#10;pniCHVFtD4V0mxuobiSxlXzPOffCiqqMCg2ZPKZx3qg1PvERQxu10Il3sv8ACvJr8TP2Ibq21X/g&#10;7m+Nl5awr+58B3waRUA2rtswwPqdxT8q/a1JfnYC4VgqdPTg1+Kf7HHg3x54T/4Opf2g/iCfh3rE&#10;um2/w71K5jnjsJFSfeLMosbkBCZCjBcnBKn0qGrFR2sfev8AwWf/AGCPiz/wUI/Y/vfhT8CfjJf+&#10;EfF2l3keraBLBfPb21/dQ8x29wyEMqk52tyEcKx6Zr8If24f+C5v7bPjb9hjXf8Agkl+138JdQ0/&#10;4n2OsWek6/4q1K+RJp7WJgfKuEwN0jERnzgxVl5Oc7j9f/Fb/gtl/wAF4P29/Ft98Ef+Cff/AATs&#10;1b4b2s1xLZz+Jtc0e4uLq3IcozG6uUhtrbjORsZ1PIauw/Zh/wCDTPSvjD4W8RfGD/gqn8c/EXif&#10;4oeLIy6zeGdYG3SJDz5jSyI32mUdMH93jjnqEB+kH/BJ79nbSv2VP+CfXws+BNhrWn6lJo3he3Oq&#10;alpdwJree+kHm3BRxww8xyM96+ksRMd+K/AfU/8AgjF/wXy/4JT3Mmof8EzP2x28d+E7Vmkh8PXD&#10;pDI4HRHsbtpIHJ5wEYj6GtrwR/wcVf8ABa39nPxVZ+Af24v+CUN5rMnmRWUd9oGhajpc1zOx5YyY&#10;uLaQ8/diVF4xkdaAP3gAA6U2SRIxuc1keA/EN54p8I6b4kvtIm0+S/sIbiSxuf8AWWzOgYxP/tKT&#10;g1jftBfDjXfi98FfFXww8L+Nbrw5qWv6Dc2Njr1nzLYSSRsqzL7qTnseKAOwDqSVB6VU1jWdN0a0&#10;fUNU1KG1t41PmT3Myxxpx1JYgCvwki/4Npv+C2Phq/uF8E/8FdLdLOSQtHJN4g1qN5OerKEYKfoS&#10;BVp/+DWj/gpr8Y9VXTv2lP8AgrLPNpEi7bwafdanqDuvoIpzCp7cl/wpgey/8HAH/Bdn9nn4cfAH&#10;xP8AsR/sr+N7Xx18UPH2nzaDcQ+HpvtEOjRXCeVJvdMq8zK5VYwTycnGK+g/+Ddr/gnx4u/4J7f8&#10;E8dF8H/FXSTYeMvF162v+I7FmBeyeVVWK3f/AG1jA3AdGYjtWX/wTX/4Nwf2Dv8AgnV4ktfinbaf&#10;qXxB8fWyqYfFHi/y2jtJR1e1tkGIc8cu0rDHDCv0IjjEabaQCoGCgMcmszxx4ctvGPg7VPCd4zLD&#10;qenzWkjRnDBZI2Q4/A1qU2Uts+UUAfzdf8EZP2t/B/8AwRR/4KsfGD9iv9rOdvDuh+L9fNj/AG9f&#10;KfJt7iGaQ2kzsf8Alk6SuN/3fm3E4r+jTwl4t8M+NtGi8R+EPEljq2n3Chre+0+6SaGRcZyrISDx&#10;XyF/wU8/4Ig/scf8FTdLj1X4v6HeeHvGtjGI9J8eeGdkd9Go+7HNvDLcRZPKsA3A2snWvzRv/wDg&#10;2p/4LJ/sgXtxq37B/wDwUVS8tLZs6XaJrl9o9x+Me54Ac45yc+ooA/f1kR+WQH8KbBDBbp5dugVc&#10;5wK/n0i/Yi/4PDtLvP7PX9qnU5o9w/fP8QraVf8AvpgTX7b/ALEvh39pTwn+zD4P0D9rrxTDrXxD&#10;ttIRPFGpW5QpNcZOTlFVScYyQOTnrQB2fxQ+KHgb4N+CdT+JXxP8Y6d4f8P6Natc6prGrXSQ29tE&#10;Oru7EAD9fTJrkf2Zv2xv2Zv2wPC114u/Zl+NuheNNPsLj7PfXGj3e9oJOyuhwy5HIJABHIyK8j/4&#10;LU/sweG/2vv+CcfxG+DPi74zaf8AD2ylsI77/hLNYk22dm9vKsq/aO/lMRsbGT83AJwK/N//AIM9&#10;P2ZPiN8K7z43fE1tfj1TwTNq0WiaBr1jDKtnrUtuzFru381VYxlWXBKg4YZA5FAH7nA55opFGFxS&#10;0AFFFFACbV9KhvSscLOW2/L6danJGOa+R/8Agsp/wUW0z/gnb+yLqfjHw6keofELxQj6L8M/D+0S&#10;SX2rTAJG+zqyRFw5HfCr1YUAfgH/AMF3vEni7/gpt/wXMvf2f/2eNHm8SahZvaeDtJhsf3iNPH/r&#10;3JHREdmLNwFCEk8V+n37Lvxe+C3/AASl+Lv7P/8AwRM/Zn1vTdc+IHiHW11D4zeIrREZVZbR5JkY&#10;D7sjsqhVOSsaAnljXE/8Ex/+CT3j7/gmj+wP8Y/+ChHxpaaP9obWPhrrWtWF9MqT3HhzFpLcLgSK&#10;w+0M+HkJHYKe9flT/wAG/wD4/wDFvxC/4LefC3x7461u61jWtY8QX1zqepahcM81xM9pMWd2P3mJ&#10;PPqaCuY/r+jiT/WlBlud1OZF+8F5psTBl2hhwMfTipMcYoJPOf2mP2dPhd+1n8FPEH7PXxt0RtQ8&#10;L+J7E2uqWsd08TyRnn5WXlSDgjr0Nfjv/wAF/f8AgkR/wT1/4J//APBH7xN4k/Zq/Z50nR/ES+KN&#10;Dt18TX0j3epMrXYDKs0udu5NwOzbkdc1+1nxJ8S3PgrwPrXjG20S41SXSdLnuo9Ns+ZroxozCNP9&#10;psYH1r+cX/grj/wXE/aB/wCCqn7Nl7+w74O/4Jn+NPC13feLbK4/tCS8ub6eT7NIxEIt1sotrs+0&#10;53HGCMHOaAP2+/4JIs6f8EvPgoHtmG34eWIbeemIq/M3/g19drz/AIKY/tnXSJH9nPiIAsh4Y/2n&#10;en8a/Vj/AIJ3/D3xP8Mv2CvhR8OfHGiTabrGm+A7C31KxmTbJBL5ILIw7MO+a/Dz4BfFn/goB/wQ&#10;w/4KQftBayn/AATk8afFTw78RvEU9xpt14ftbuGF4/tck8M0VxFbXCyDy5mDRkBtwBJGKqIH9GMn&#10;lxOqAD5mxz19a/Jf/g8ZlC/8EwdFWAff+I1gNi9/3Uxz71yc3/B0P+17PIIpf+CFPxaDblZf+Jhe&#10;kjBGf+YVXyf/AMFcv+Civ7ef/BZv4QeGf2T/AIef8ElPih4Nk/4SuC9/tTUbS9uC8gDRrHzZxJEu&#10;XyXdiAPTrSYH7tf8EynR/wDgnZ8CY2tpI2Hwe8N/JIuGA/sy3/8A117k0aMcMB9DXm/7Ivw21X4L&#10;/svfDj4Oa48P27wn4F0nRrxYCSgktrOKFscnunrzXf3ZkTJi7qd3H/1xSAmeaMYO36cV+CH/AAcG&#10;an/aX/BwP+y14f0SYyXK2GjJf28LZZ1fV5mAx6bVzXdftCf8HdfxG+A/xr8VfBy+/wCCWniGWTwv&#10;4gn0xp7zxtJbSS+U5Xe0Y059hIGQu5uCPmr5o/ZP8b/tQf8ABb3/AIL1/DX9um//AGa9W8K+D/Cc&#10;1lLqRaGaWy0y1sVkZYjdSRoskryN90AEl+BgZAB/SXbKBCoP5HtU2B6VHbYMStt6juOakoAAoAwB&#10;UVy/ljdjt27+1S0yaMSDYTQB/OV/wUT8XXv/AASl/wCDmzSv22vibpk0ngXx1NZ6l/aa25YJbTWs&#10;dpcYxzujZNxA5x25r+hD4Y/FDwF8XPBGn/Eb4ZeKbHW9D1W1SfTtU024WWGaNhkHcpPQEZzyD2rw&#10;/wD4KU/8EtP2a/8AgqF8Fm+Enx/0m4iurNmm8P8AibSyi32kzEfejZlIZT/EjDBHoea/Ig/8G9//&#10;AAXc/wCCeWoXX/DuH9un+1vD5uXkh0+z16XS5TGDuXzLabdCWOTkKxBPPFGgH9BsTFkDE06v58br&#10;42f8Hongtv7Fh8CX2oRwjatzH4R8PXAlA43b2Qs341+hX/BED4o/8FpviRY+Oj/wVs8BW2kw2cli&#10;PBtxJpdnZ3c8h8z7QDHaARmIDyyGI3biRnAAoA/QNjhc15j+11+038Of2PP2cvGP7TXxY1LyND8G&#10;6JNf3Sq3z3DKMRwJwcvJIVjXj7zDPGa9NG3y+RxXzD/wV2/YF1z/AIKTfsMeLf2VfC3j+Pw3qusS&#10;Wt3peo3UbNbfaLeUSLHMEBby3xg7ckHBHSgD8S/2Vf2bP2uv+Dpz9qrWP2kf2p/HepeFPgr4R1Ew&#10;WWj6XITHHu+YWForHb5m0AyTsMnPGeMfut+xf/wTa/Yp/YL8OxaD+zF8AdC8P3CQ+VPrrWom1O5G&#10;ACZLp8yfMRkqpCk8gV+OPwd/4Nf/APgtN+z94euvBvwO/wCCk3hvwnpd1N9ouLPQ9a1W3jkm24yV&#10;SHG7HBOO1ddB/wAEDf8Ag4fiC2sf/BXaBVViV/4qvVsD3/1VAH7tbUXoBTvNiJKBxkDkV+Gsv/BE&#10;n/g5C06yk03TP+Ct9rNGu1on/wCEq1TehH8KlocLz3r9VP8Agm/8Ef2nf2ff2RPC3wt/bG+NkfxC&#10;8f6WLldU8Txs7edG1xI0MZkkAeUpGVXcwHTAyFDEA4H/AILVftGfHz9l3/gnV8Qvir+zN4C1LWvF&#10;kdnHZ2B0y2M0mnrO4je92KCzCNWJwBnjJ4BNfCH/AAalf8EsvHHwR8JeJP8Agov+0z4XuLXxx8QI&#10;5LTwra6orLdWmmvJ5k9y4blZLiQKBnkRp/tmv2hmiEylGVSvTDLmud+IfiWw+HHgnWPHl/ps81vo&#10;ul3F7Nb2cW+WZIoy5VFyPmOOB3OKANwSSMoClfXHtmv5+fgQyzf8Hm3iJox8327Vz+75XH9gvnP+&#10;etez3X/B6J+xYkslqv7J/wAUGKj7rSWKsfqPN/rzXyt/wRE+NfjP/goT/wAHJHiD9uLwn8ItQ0nw&#10;9eafq+o6lFKzTDS4ZLL7NAJZcBS8j7QFA7tgYUmgqL5T+kjdJEFWQk/L/CK/LT/g7I/ZC1P4/wD/&#10;AATa/wCFm+EfDdzqGtfDfxJDqUcdjamSQWUwMM5wOSo3I3Q45r9UhtZBlccZwao6jp8eo28lpeWc&#10;c0UmQ8cihlZSOQQQc8UEnxN/wb2fEX4rePf+CRfwjm+L/hrVNL1zRdJutF26taPFJNbWlzLDbSYY&#10;btpgESggc7T1r8W/+CK3/BID4b/8FR/jd+0NL40+OXjTwbb+DPE9utl/wid8ii8e4nvNzSlkOQvk&#10;/LwDiQ9ecf08PpiJZeRaKsexSqhccDsMYxiv5of+CbXxJ/4LPf8ABK/41/Gj4Wfs8f8ABMPXPGGq&#10;ePPFcYlu/E/hnUls7RrOW7ClJYpI4pEYXBw3m4IVSGNaXsiuY9V/4KIf8Eev+CWP/BNW58A+Cf2o&#10;/wBsv9o2Sz+J2sXFrp0+lfYLiztVga3Est35rIFRDcRcoJH2knbwa/SzXP2Qf2fv2Ev+CL/xI+BH&#10;7NUkl94ZtfhfruoW+rapdeY+pPc2ksrXDuoG4PkEbQAFwB0Nfmt+2X+xT/wck/8ABYL4brZ/tXfB&#10;34d+DvDOg3E+qaX4ba2tbe7t51iYHymVprk71woXzCrFVyCRmvUv+CW37XXxj+N3/Bv3+0h8DPj/&#10;AOHtZh1j4I+B9Z8PLrGoWsi/arRrG4eKDcw+aW32NGyjlVaEnl6m+oj3T/g0bilX/gk5GLyFlkX4&#10;gavuOOpEgzj154NfP/8AweqSW/8AwrX9ncNPum/4SzWCqD720R2eT9M4qH/gj/8As7/tfftYf8G7&#10;+nfC/wDYg/aNPwz8df8AC2L69k14TSwia1S4k8y1aSJWZQ29H4HWIA8E1y/ib/g18/4Km/tMfF3w&#10;nr/7bX7f+i+LvDug6hbi4mvNVv7+6hsxKpmW2WWIKshQHbuO3IG4kZFHN0F1P2Y/bK+AQ/a1/ZJ+&#10;I/7OKFLZvHXga/0qznuPuW081uywSMP9iTy2I77SK/Fb/g1v/wCCmHwv/Y6g8f8A/BNr9sTxZY+A&#10;dS0/xZc6jo03iaYWcS3ihYLyzkeTCpLmJCoYrnawHNfvzteYtBsZNxwu1uQueTn1/wAivzx/4KV/&#10;8G1P7F3/AAUc+INx8e21vWvht8QNQOdW1nwzDDLaahJn/W3Fu4G+XHyiRHjJH3gxAw5e6xL4bHwb&#10;/wAHDH7fVn/wVO/aG+G3/BJn9gfxXD40hn8RW9x4q1rQZvNsri+k+WOBZEykkdvGWmkcEqpIUNuV&#10;lH7gfsgfs+eC/wBkH9mnwR+zT8Polj0nwX4eg02EhAvmyIu6aY+rySu8jN/Ezk18yf8ABLj/AIIG&#10;fsdf8Er57vxv8PpNY8XeONStWtrjxl4o8rzYImJ3RW0MahLdWG3ccu7f3scV5r/wWK/4KOf8Fbf2&#10;QP2hPDPwg/YH/YPtfiB4f1vwvDez+LrjwxqWpKmoNcSxG2/0WeJLcIiRt+9ySJAc4zRePULH6Taz&#10;4n0nSdPmvdWv4ba3tYGnuLq6lVIoYxyWdiQFAHOTx71/N9/wWT/aT8Rf8F7/APgqf8Of2Bv2Op5P&#10;EPgvwTqE1mNWs8/Z7m4kZG1HUSf4YIooQiseoRmH38V6LrX7DX/Bzd/wVzWHwt+1z8So/hT4DuJS&#10;NQ02eeLTofJLE4NnZ5e4IBwPMJY/xNjmv1R/4JV/8Ebv2X/+CUXwxm0H4T/aNc8YaxEg8UeO9YhR&#10;by/xnESKuRBAp6RqTnALMx5o06C+Z9G/Cn4feHvg98L/AA78KvCa+TpnhvRrbTNPVj83kwRrGpJ7&#10;khcn3NfKn/BwN4X1vxt/wRx/aB0XSLFryaHwbDftGWxiG1vra6lk/wCARwu/vtxX2kLYz/uSu0dg&#10;3esD4ofDLwb8Vvh3r3wt8e6WmoaH4k0W60nWrGQfLc2lxC0UsZ9ijEfjV80Rfaufmx/waVeNNE8T&#10;f8EmrXw7Y67DLeaD481SG9gj+V7ff5cibh7jJB7/AIV6h/wWO/4I6eMP+CpWqeA/G3gX9rbW/hjr&#10;XgiO4S3Njavc2s4mKsZSkc0TLKu0AMHI2kjHNfnL4e/4Jif8F1v+CIHxv16//wCCZ2oWvxH+Hut6&#10;oJBo832aYXsAJ2Lc2sxUxyqvymSJgx7ccV6HP/wW9/4OS/DDpo2p/wDBHrRWnRZPMmj8C67IDgnB&#10;Bjviufx57elTePKVLmk7mj8O/wDg0/8Ajb8QfjnofxM/4KB/8FDdU+J2k6HdI1tprR3txc3kKuXE&#10;Dz3creQhONwAbIZsHpX7VWVlaaPY2+m23yx2tssUEEfRFAAC/gFFfh7p3/BbH/g5e8Zq9h4Y/wCC&#10;Rug2c8i7BcS/D/W0ZW9QZr8L+YI9a+of+CP/AMd/+C93xf8A2jNbi/4KV/AnS/Dvw9OhzSafcnRb&#10;aylt73epjji8p2kcENz5nYE5yBRFxRMo3je5+k7JFBCHeNI42wW3rls1/Oj+0N8Pov8AgvB/wcoX&#10;PwblmluPhv8ADOM2uuTW7lol0fTCDPgj7nn3coiHcNce1fvZ+1XrvxK8Ifs2eOvE3wk8NTa14utP&#10;Ct9L4d0qEkSXN4IH8tVKjO7PIA69K/Mj/g08/YQ+NHwF+HPxc/ah/ab+G+teH/Gnj7xRHp1mniHT&#10;JLa8+wwK8804EgDCOaeYg8Dc1sh6YJJahT7n6weDfBXhjwD4P03wH4Q8JQaZouk2UdppmmafGqQ2&#10;8KDCqi/3QB9e/PWvxO/4PVr6OX4Xfs/6YkPmSSeJtck84/MWAhtBgdxzX7lPbmKIeY7bdx5XtnvX&#10;5h/8HOv/AAS8+OH7fH7LvhLxl+zVoz6z4r+GWrXl3/wjsLgXGo2dwiCTycnDSo0SMF6kM2MkUdCt&#10;j9BvgFpS+HvgH4D0MRfNpvg3S7dUUjDlbOJdvtnH4da/Cf8A4OOdft/22v8AgtV8A/2FvAN6b680&#10;GTT7DXGtcn7NJf3cc0u4fwlLdBKR2DU34b/8HJH/AAVk+G3wQ0/9mPUP+CbN5qnxU0HTodLt/Ed5&#10;oGqF3WNAiSz6eEy0+xdxYSbGbkpt+U++/wDBA3/gjl+1Bpn7Smv/APBVn/gpLp9wPiH4guLi50HR&#10;dTcfa4rq5J869nUZELBSVjj42KcYAAFFg5tbn7I2n2WG2jsYp9xSMBPlzjjI69OMV+P/APwdRf8A&#10;BOP9rP8Abi8R/Anxd+y/8FdU8WzaBqGp6Zr0em7C1nHcvaNDK4yP3X7uTc/IXjdwRX7EeSqw/Mdz&#10;HGe1QvYiJmLspVmzu55+v06ccnNFrD8zJ+HWiap4W+Hnh/Q9RthHc6fotraXEcLBkV44UVunGM5+&#10;vX0reUwvECCqtnG5V4Jr8W/jN/weEeDfhD8UPEPwrj/4J/eMriTw/rl1p0h1DxJHayu0LldzRfZn&#10;MZYhvl3HGOprg9a/4OsP27/2hrL/AIR39g//AIJWX9xrDTeX/aWofb9eRVKkf6q0gtwjBivzO7rx&#10;ytAj7u/4OOf2zdG/Y6/4JX+PHW9X/hIviFD/AMIh4ctyVJd7xHFxIVznYlslx82MbjGM5IrzH/g0&#10;z/Zw1v4F/wDBMsfELxBYfY7r4i+JrjWoo5V+Y2yKIIW+jBCRXyJ+z/8A8EU/+CqH/BWT9o7R/wBp&#10;H/gtN421HRfB+lyJcQ+F3kgS6uk3rizitoSEs4mXO9z82MAAk5H7x+APBHhfwB4U03wH4O8PQ6Xp&#10;Gl6fFaaXplv923giQIka+gCqBQJz5YNGrbXuYVt2l3GP/WGRcVbt5w3yqGPplcD86jaG2RlY+YGC&#10;/KNx/Wvkv/gr58J/+CjvxN/ZvsdK/wCCaXxXj8N+MINejn1IyagtrLdWgQ/u45n4X5tpI4yOKdo9&#10;id9T63F8g49Oo54NMedLaVSQRuXP3v0r8J9O8Jf8Hivg3TpNG07xrDqLHaTdXz6LcMWAA+WR4ySp&#10;Hbg+9Z2r/s7/APB4f8eIFsvEPx3h8Nwtx5ljr+naYdpPf7MgYj261N0Ll8z9h/2wf29f2ZP2HPhp&#10;qHxP/aL+J9jodra27SW+ntdIb6/cA7YoLcHfI7kEDAxwSSBX4M/sPaZ8YP8Ag4X/AOC5J/bS8a+A&#10;by0+Fvw/vLa+ka6XMNja2jZstOByFaeaUbmAPC+c3QV7/wDA7/g0w+N3xq8f2/xT/wCCnX7aF34m&#10;ZFQz6P4bubi6upxkl42vLviLJJ+4jjDNjaSCP2F/Zj/ZN+Bv7HXwusvgv+zf8MtP8NeG7HmKztgS&#10;zNzmR3bLSueMs5J684AFQaX5djS/aH8AePvir8CPGHwv+GPj2Twn4g8QeGb7TtD8T28Zd9Kuprd4&#10;4roLxnY7BsAg8dR1r4h/4Ip/8EMPBX/BLpte+Mfxa8c2Xjj4sa4skeoeLI4H8iwti25ooDKN+XIB&#10;eQgE9Og5/Rq3tZRHtldfbaMYrO8QeGrTWtGu9DumlEV5ay28zJJ8wV1Kk/kaoNbn4FfFT4wftef8&#10;HNX7cPin9k34A/FO78Dfs3/D6/xr2qQthtRjSYotwyrzNLKys0UbEIi4ZueD91x/8EQP+CeH7AH7&#10;CnxQm+FXwM03WPEsHwy1gSeM/GFvHfag832CUeYjOCsBzk/u1BGcZNfm7+z9Zf8ABSf/AINi/wBo&#10;D4iLefsi6l8WvhD4ovPMbWNDSRY2ijY+RcrcxxzG3cIxV45UKnsf4j9Ip/weM/sVeJvCkuhfEn9j&#10;T4lj+0LVrfUtJi+w3VtJGybZEy7R71IJBynIPQUNod2b3/BmZMf+GBviJbC1/dn4pzGM54kzZQA/&#10;Tp/niv2HScs3nwwOeMenNfhZ8JP+Dp//AIJy/stfD2TwJ+yF/wAE3vGPh3SZbuW8XR9OhstPt5bq&#10;T78jeWZcFtoG7k7QBxjFfYP/AASD/wCC63iv/gq58Xtc8BS/sP8Aib4f6Touim+h8TXWsveWk8gk&#10;Rfs7MbaFVchiwALZwemOZXK9hSlzan6JtKZhtLbOOV/wryP9tn9r74T/ALC37N3ir9pv4z6p5Ohe&#10;GLEy+RHjzr+4OBFbRZIBeRyFA/HgKxr1xbeGVct5m5fccV+Yv/Bzv+wD+2P+3n+yV4R8Gfsh6RJr&#10;zaD4ufUPEXhWO8SKS+ja3ZIpULMqsY3J+U/89N3O2q5RH5+/C/wt/wAFVf8Ag6N+LOreKfG3xRvf&#10;hn+zppN8ytZwSOLOTawZbWGBSovbraMmWUiNMH5gWVH/AFQ/Ys/4N5P+CYf7Fsdnqmi/Ayz8aeIr&#10;Xa3/AAknj2BdQkLf31hYeTGcjPCZHY1+Yn7IsH/B1x+xP8AdJ/Zv+Av7JtpYeHPD6kadDdeHdIlk&#10;+dmZy7mTdIxJzuJJyB2r08fth/8AB4hGwjf9kDR5vmIXd4X0znB9p6cVYdj9zGlisovsEOneVCm2&#10;OBYcBVHpgdBVyGby2LeWyrk/5xX4Yf8ADaX/AAeBqrQzfsT6GzY+9/wjNiMflcgH/PSv1+/Y68Yf&#10;tEePf2ZfB3jT9qrwJZ+F/iDqGiJN4p0HTmLQ2lyzN8q/M2Ds2ll3EKTgHimTqep+eG/fEMBuwPfm&#10;mzzxwBnDDeFyxam2e5+JpC57t93bXyv/AMFgtX/4KReG/wBl7+1/+CXulWd58Q49bg+1C6tbWeT7&#10;BtfzPKS6BiZt2zr2zRdDsfV3nYj3u/mf7K02S7EYVnYjPAX09zX4L+Gv25f+Dv7w152n+If2QrXW&#10;JI8s11feCdPB46AG3ljQ/XBpdU/at/4PDPjKY7bwr+zxY+D4ZFZXurXwrpce7Py5L3TSlceqgHjr&#10;QLll3P2z+PX7RHwU/Zn+Hd98V/j58SdJ8L6Dp8ZebUNXvFhQ+ipk5dyeAgyxOMA1/PX8M/EPij/g&#10;4m/4L5aX8V9J8KXkfwm+GN/bXayXifIul2cwkjR+wmupgAEzlQ5J+4a9Q8Kf8G3H/BWj9vzxTZ+K&#10;/wDgqj+2vLb6b5yyXFnHrT6tfRqCG2QxALbxEjK7icrwcEDaf2M/Yg/4J8/s1/8ABPT4OQfBr9mH&#10;wJFpVkpV9Q1O6IkvdTmAx51xJtG5vQABV7ADis9y7nuKyhIt0gPp/wDXqVGQn5arm2lcLuPRelIl&#10;mssiO0jrt/hVutOxPUtbxnFLuHrTVUhjkfSnYHXFIoaHB68U7NIVBOcUyOORPvSZoAkooAwMUUAF&#10;FId2eKWgAooooAM0isG6Uvvimsm480ANFxGztGvVetSUmPQCloAKa8gRdxHfFOpCoPBFACg55oox&#10;zmigAoDA9DQTxzTIYVhBCn7zZoAfRRRQAUUUUAFFFGaACiiigAooooA84nc5wyYZc/yrK1ppBYOQ&#10;OkfStiUKgJJJ3KRisfXdwgbavy7CK6tCOp89fEcSj4jrOYdzHcMN3rfszO1zCwRV3Ko+nWsH4pyW&#10;3/Cdr5rHd8xGK2bFYmlhKT7t0ONuP1rzqtuZnfU0pxPCP24dv/CR+Co7mYRx51xTG0JZZM2G8qw2&#10;uMELjBB6dD0r64/ZOS9t/jx8ZlvbhpFk8aRtAJLgybUNnB8oy7bACD8o2jvtGcn5B/bzeVbnwaf7&#10;TmtDJda4VvoVUtDjS5SGwxABB2/xAYHWvrX9k2K3j/aC+Nk1uHi3+MovNjJ43Cxt8MAVBAI57jPO&#10;45xW2B+GovJGeI/hw9WfRcaho8iozHKH3JJ64XFSQj93v3E0LKcfOuKyslYx6kcKXRG2b5fl+8ve&#10;pSwQbQadu9vxpNuVwRmq9A9RnnjI8tPvU8bWIYjkU3yeckfd6U0wmR97jaV6FTQriZI0mBkqfyqO&#10;f94wVd3vg4pzxs67Sf8Ax6o3iFvCwUlu53NT9RHmPxW/ZE/Zy+MvjKx+IPxW+Euja1q+nxmK1vL6&#10;33ExkMPLkGdsqfM3yPuX5jxzXdWGk6doVjHp+jwR29tCu1IYY1UKgPCjoAPYfz5r41/4Kc/8FI/i&#10;x+x/8QdD8AfDbwxo9x9v0xry6utYhky2WdFWJlfblCu9tynIXAK7t6fKWrf8FuP2r57iSGDxF4Qh&#10;kklSBRa6H+5geQgDdvnYnG7j5wAeSrBSr/Z4DhXiDOMHCdKScOictvkeZXzLD4WpaUd9z9AfhL/w&#10;Tg/Z5+C37Ql9+0P4KXVE1O4muZYtNkvB9jtZLhy0rRR4G35y5ABwu9uDnNeyeOPht4F+JGkHw18S&#10;fCWm61YtJ5n2TUrJJow3YgMpwwz1HOefp+P1z/wWt/bVlaa4bx34dhhmh3R3D+F408vncSkbSFgA&#10;pAKs8nCtzlgV7P4U/tWf8FFf26INV+Hng7xZqEY0+H+1NN1S00uKzl863XzBbtcxxiJmLsEKNCAz&#10;Lu+VQVPo5hwfxNRaxGNrKPLpzNu6S2t1Ob+08vfNTpxbvrt1P0d/Zv8AgJ+y58FH1pP2c/C2i6fJ&#10;NfeRrLabfG4kSVFX9yzM7tFjIfyxtGW3bcsTXrMCrgMU+bPpXx9+xF+zP8fvhr8V3+O2tapb6HoX&#10;j7wrb33jDwPJb7JbXxEeJ5VQF0UMRuyHzl3DKSA1fXtmjna7P+Ga+MzSMY4p2q89+urbfb5Hp4WV&#10;6dlGxaJAHNRwSpIzBFxg806T7uaZDEsbkr/FzXCdJLRRRQAUUUUAFFNZ2DYEefenUAFNVNpzup1F&#10;AACD0opBuz0FLQBT1nRrLW7GbS9Rsori2uIWiuLeZdySIwwVIPUEdQeDX5+/tJ/8ENPDPifULjWf&#10;2dPiBaeGo5ZS39iatYmW2VGKkxI6EMEGDgMG2ggDgCv0OqOeISDmMNXqZXnGZZLiPbYSo4v719z0&#10;Ma2Ho4iPLUV0fjzc/wDBC/8AbTgka207X/AslvFMQsS6pOgkiBYR5BgIRlHzfLtGZWxzmmxf8EOv&#10;24Le/t7w6t4IZsNukbxBdZiUAKFU+Tu5AUn5sHaMjIBr9iIYFjTaB+FOESjoPzr6f/iI3Ej3lH/w&#10;FHmf2Dl3Nflf3n46zf8ABC79tK4XyW1jwGm6P/SJF1i5Hmvu4fAgx0BUjByJXzkE5kg/4IUfteSp&#10;HDJe+A1hRdxtW1a5aLzMDLbPK24yoOAB0+gr9hPs5/56N1pzxK42n/8AXR/xETiSztKP/gI1keWx&#10;2j+J+av7P/8AwQVh0fV7fV/j/wDFVb63hYBtF0MSxq8QB/c+czbhGc4KgAFSVwB0/Qb4b/DTwh8K&#10;/CVh4E8B6JDp+mabAIrW3hYkKv1YliSeSSck8muiFsgQxqcA02OzjgyYl59zXzmbcQZtnkk8ZUck&#10;tlsl8kd2HwOFwv8ADjYcHTcSH4XinIEyzJ360026sdxXnOetSAY6V451BTSwU4A606kxlsmgBJFL&#10;rgHFQraHOSPf9c1YooABx3ooooAKKKRiw+6KAAgE8ijIJ6VEWmk3JsK4/i9ab5d064JVfegCxRTY&#10;kaNNrPu96dQAUAADAFNVy3VCPrTqADB3ZpNq4wVpaKAGlF242fhQioOUjxnrxTqj2S7wxk4/u0AK&#10;0sSZZyKI5opP9W1Nlt/MBXAwaS3to4H+UndVaATEAjBFAGOlAGOaKkAwPSm7ADkGnUHOOKAIbuMv&#10;t+TdUSRbQNkfln0p91NIjqihifaq8qTE7hct/s8ZzVRMZ/ESNOqFgEVSGx8zYzURkhW43yna237o&#10;5zQ7HpdTLJlvuLH/AJ5pJ/IAyLc7uzNVE8pMZCEDxhWX+L6U23iDxAwt/C2fmzTkKPD84OG+8y9v&#10;aiKIpEpg2xpyMY96DRbGf4j1bUtKtV+xaBJfbmVdsbBcZPXmr9xbT3Chw2z5f4cH14qcQhkAVuf9&#10;oUiKwbynk5rP7Vyvs2K8ETeeyyMrHb6Ad/SpTaEtv8pffgVJHFEshZV+b1pzNIHACrRLcorvbIct&#10;InzHhRnp+tQRvHHJ5RjdmV/4l6cH/GrshSQ7cZO7t24qGSxDSFg7bm5A9KqKELsmCHLle+6kMylG&#10;Ls0m7oOwqOUnH2dpm3A/Lt705UGzYBknjcQetUImhKMgjKADbyjUjqqqUXLcfdBxxUQicnJfoNsn&#10;4U9pZHXMbYOAVO3rQIWBQ6MAu0D7oRutLHHNmRBx02lmzmnNGrMsjvjbSxyMfmfK8+nWk2A4Bgvz&#10;c00pg5KALinbi/ylutQyxPDJ5zBnXPyqpqBkypGeoqN5HikVfL4Y4GKf5qM+BJ+FJeR+ZEOcY6Gq&#10;iAeWs3LKfvdmqRQFG1VqGARwJsaXrzU4IVetDQIWigEEZBoqSgooooAKMZ6iiigBjuifMXCioo4m&#10;877QJ9y9hUk+du0N/wCO06MgKox+lADUVvvU2RW2Y3M3P5VIQy85psku1eTQTsVJrJbghJoWYf7T&#10;AgfhSWlo1lb/AGW1h2xr90M2auFyqZYqBjrTYSzt5gm3LVLQNxqXCMuzI8xfSg+ZLHiSLDD+9zUk&#10;gJ5WLNRzidxgcdmouAklvCUAEShm9OM0xLeGFc79reuSak2D5TjlV9aesa/6xY6q4iJxuUf6QF4+&#10;hz606O3aNdzSk/7zZpXUE5aEZ7U8tldrLxigCEWombLbflOV2+tN/s0ea0ojGWUBjgc8/rViJUA+&#10;RdtSCpkWiqlj5fyooXLZbaoG7PWrKKEXYvaloqQGSx7hkDmomslb5ZE3L6Y6f4VYoxmgCG3TysqX&#10;71N71Tg0S1t9Rk1OOSTzJAAytISv5VYRg0nDN+XWpjzdQJKKM9qKoAoLAdTRUdulyoYXEit82V2K&#10;RxQBJRRRQAUUUUAIQc7v0pVJI5FI2NvNNidWyq5oA5r4w/B34cfHv4d6v8JPi94MsfEHhnXrM22s&#10;aNqMe6G7hPVGHXt1BBFS/Df4WeA/g94M0/4dfC7wbpug6FpcAh0/SdJtEggt4x2VFAA9fUnrXR0U&#10;AA4GKKKKACiiigCOdDIuMV+f/wDwUG/4JQftZ/tTftueDf2x/gj+2BoPg+fwJo5tvC+j+IvA661F&#10;p1w5/fXcSTSeUkzYGJAm5exyBX6BsoYYNQPDJG3Xeuc/N/DQB+T/AO3D+yJ/wW28Ifsa/FfxP8Rv&#10;+CqvhrxBoVj8O9Xm17Rbb4Q2sD3tmtnIZ4klDZjZo9w3joeRjFfgj/wRh8KfGrx5/wAFKvhj4S/Z&#10;7+Klv4J8YX+qTJo/ii60VL+Oxf7NKSzQNgOCoI/Gv6cf2uf+Cdn/AAUV/acv/Hnh3wv/AMFW18K+&#10;BPGlrc2Mfg3/AIU3a3psrGeHypIPtZvUaTKl/m2A4aviL9mL/g0K+J/7I/xr0P8AaC+C/wDwVD/s&#10;nxV4duGl0m+b4OpMsTFChJR9T2tkMQc+tMD9Wf2Kfhn+118LfhrqGh/tjftE6T8SvEU2rNNY61o/&#10;hpdKjhtDGgWFolJBYMHO7uCK9pHSvGf2OPgv+1N8F/CGpaL+1H+1nD8WtTutRE+n6tH4Hh0L7Fb7&#10;API8qKeYP82TuJB9q9mpARyxM5+Xjjk96hTTYozujiVeCBtUADPfjvVqigCvHbSKNrBcc5x3oNnu&#10;beRzk4x/OrFFAFfyo423ytj+7u/lTZ7NJskIo3f7PB+vrUt0EdNpTcewqJborAVWP5k4xVcorjrV&#10;Y0lYLLk9+KmZA64wPxFQ20YKh/KCs3XFWBUgmUxpUectGrE/e3c/5Pv3pyackS4hCoTySvH0q1RQ&#10;MRQQuCc0tFFABR74oooAa5+XANCg7MNRKyIu9u1Kjbl3AUAMe1hk5ZKDEcDHYYpxmiV/LZxuPanU&#10;AAGBRRRQAUm0dQKWigBMUwrIrHbGpBNSUUANjDKPmPeq93ZG5VgVVsgja3Q5/wDrZq1RQB5nd/sf&#10;fsrXl9Nqupfs0/D64urjP2i5uPBdg0k2Tk7iYeefzrqPBnww8DfDfTf7E+G/gbR/D1jv3fYdF02G&#10;1h3HqdsSqAenbtXSEZ4IpGDbcJQAIpVArHPvTQrY2sTTxnHNIxYfdXNAEG1ZS3lL35zUa6eyzNJ5&#10;atuPXj0FWkCA/KOe9Op8wFM2DCPYqL7rgBfy9ay/EPw/8P8AjDQb7wt4s0Sz1DTNTtZLbUNPurVH&#10;huIZF2ujqQQysvBHcCugoPPekBwvwR/Z8+Df7NngGD4U/Ab4X6L4R8OW80ksGjaFYx29uruxZ22q&#10;OWJOSTyfWuymiCR7lCher+4qZ4w5GR3qOcSeWVCZXbjb60dRSKtq8LOrl423Hrt6Dt+NWFWIfII2&#10;C5znNV7VY1mjyu0sPlULxVwQRpn5R83X3qpbgimzXSO6vLtXfujb72R6VHvn6mJnj5DFgOcnjv2q&#10;81tDHHhIx8v3agaeBo/9WfwH6VUdgZAl3JLJ5aKd3OCrZAx29xzSXToYfs88bt33SUttbNbXDTGK&#10;ONGHy4b/AOtRLeQTXEdu6bt4wrHoh9aOt0SRxxzTSyRxlkHReMcVNHEAPlk3fw4Y9/SpsEJkydBh&#10;XxjH4URwxxDcoz0bHr70DK5s4nh/eSSDLZZc8ZHao4bWaLcJNvzHKtgZY+/v71JHJL5M0jWxUM3y&#10;qx6+9WIUSO383Py5+83aquTbzK6QyhPNmU5Rs48wnPtQbL7T/pJcruA+XJ9frVzaJoco2f8Aa9ad&#10;t3gYjpXCxSls5bscSjarKQPTHqKkhtJkbaNxUnlt/wDjzUi2phfMIK85b3qdS7tynvS8yo6FaeKU&#10;lg0X7vv3NU57CNj50TybVbcQmMk++av3UxjP78NsbptoZkSHeoGz+LPpQUZctq9wnm+Yr84bcp3D&#10;PB/HHp61ZSyuJW8wFl4yHbqT/wDqFTOLaSLzLYNhT91TjNS4crwfLPB+9nFAWK9153mxuvy4Xv61&#10;DMblJlhK48z77Rr1q6IuG845zyrN/KlO3pJJg9ty8CgDFu9B083rXEul2k0sjfNLNGGYMF25yQSO&#10;AOn406D+0ba5bTZIFO5cw3C42kf3MD9M5rQlDNLtjKM27JXaeR+dOg8xZWjnjj8tR8vbBoJ8yFLN&#10;54/JlDD2VsY/z+VWYrUxKFWPleAx9KLJY5C0igblPy5bNWTmMD5FY+1HNYnlI0t1RcH5jjq1NcyN&#10;HmGLaw+7uPH86nHzjKimyLt+Xy939KnmYyuRNlQwy38Xyjg/lTPsxM25ZFXj+6P8KuMjPHtjbaaa&#10;luygmQqTt9Kr3bDEhdT+7dlJ9qlCEdGqJEX7zou7+8vepVzjhai4RHdqayBhyKdRSKKc9ipG4qMe&#10;n9fSs+9+HXgbVrk6jqvg3SbqdhzLcadFI35kGti4KLEzSdMYp0ahECrQBh2/w/8ABWmyCTT/AAnp&#10;duVPy+Tp8S4/ELVpLNILlhCqqrLn5eh/Dpn8K0J4lkG0tgdwO9V7g29pErOhx90betVEnYimDWNu&#10;XWInd1A/wpkNzdty9t8u0FRirDShlUQqWYflUkckoHk7V+paqEV4opH2uYjkdPmqQRqJNjxHnodx&#10;4qxhmTBAz7USecIf3Y+b3qXJlIj+zyINsIGD/E3ao1tZI/kaQ5OfmXrU0Rk3EE8VIGXoxo5mFipJ&#10;Hb+YqysQ38JHfjvUkmVUMo3c9dvSntAs3HG3+L3pvkNaw4i3N7ZqQ1I5mhDKhBdmOOF6U6Gy8pcL&#10;Go7e/wCfWpyiYVyPejzhnbigLDBGsX8KrQ9w0fAgLe605wcqzEKo65pwIK5Tp7UBsNSVpY8qn4U6&#10;IEDlMUDd97NKGyeCKBC0UUHPpQURrNIZTGbdgP73apKbu5J7fWlDAjOaAFooooAKKKKACiiigAoo&#10;ooAKKKKACjOKKb5mCcigB1NVixzinA5GaKACiiigAooooAKKKKACgAA5oooAKKKKACiiigDzmfcO&#10;c9AeQaytY+a2YLJu+98x6DjrWtcuyj/Vbh3rK1ZVNvIAGVWXG3H410mZ4D8SDu8cmJipO1vStC1i&#10;xNbo/G6NejdKr/EaGU+OcxtHjaSd3XoP8a1LKylubiEBlbbGpyjdOvtXmVtZHqYiMVSgj59/b5ii&#10;hvvAMtzOqp9o8Q+YZJGiA/4lFyxYtuXACqcEkDP0r62/ZXuPP/aD+NCmNf8AkcLbaYYlVSosIPmy&#10;ANxzwScnKjnAFfKf7e0N61r4NubaX/V3mvr/AKRG5j3f2NcBNwAbI3kDG0nBOOpFfWP7KgQfHn4y&#10;smWVvGMPzNGi8/Y4QQMMxIz64NdWB/h1PRfmc+I/hwXmz323fMOCh4pzP8ny4z70JuEfyihI0ceb&#10;3as+xj5saRdCYFZF8v6VIz7Rllb8KI84wTSsSFyKA6iKzs3PSgdTTYpVmTfjbnjnrThEo7mqixMd&#10;1qOaHzE2k9faiaRIY8tKE5xuanLnPLfSqEcx8QPhR8NfiPbRReP/AAFoutLbsrQjWNNhuBEdwOR5&#10;inGCAfqBXwV/wWH+Ovw7+CPw7g/Z7+Fei6Bpt94is5pvEn9k2MaTwaYAd8Y8sq0fmAOpbK4QMdyg&#10;Fh+iWqs6p+7GWOAPxIH4/T+VfjD/AMFhNQ124/be1qLVLy1C2+m2A0WJoPMLLtzsLZVkXf8A3ASx&#10;GAyNh1+y4Jw/17OowqybhBOXLfdroefmkuTC3W7e57t/wSt/4JtaJ4j8M6f+05+0HoSX9zczST+G&#10;9J1GNXSZSx/025XaPNeRjIwWTcMbDgcV+i2geHtFsEMGm2Uduqtu8mG3CBM844A/+tXOfAubwLef&#10;Bnwy/wANpof7Bj0K0i0qOHBVYFhVUTjPIAAPPUc812tpOnkqofpw1eRxBmuMzTMKlSs2tWlHoknp&#10;oVgaNOjRjZokjtEC7R91W+UelTKgXpQnK5oZSykZrwo/CjuFYZGKit5FZ2Td8ynmnFSqlVPJptr/&#10;ANdN1UBNRRRQAUUUUAFFFFABRRRQAUUUUAFMlLbGCNhu1PprKxfOOKACPcEG406iigAooooAKazY&#10;b7pp1AGO9AEKXsbkqA2VOD8tSM+0ZApwVR0Wj8KAGM77N6r+FJDKzqC6EGpKKAEBYnkUtFFABRRR&#10;QAUdaKbwjcfxGgB1FFGQOpoAKKQuoGSwpQQehoAKKKMigAooooACcc1HJcpGwRm+Y9KkyPWm4j3Z&#10;wM0AQi/BlaExtuXr7VJbSPNGJSCM9mXBpwRAxYLy3X3p1ABRQWA5JoDA9DQAUNnbwaKDntQBBKGR&#10;TKz8Y67agkcQKpWNsL/d7VYmcgYV/r3qD7SgX5tysv3uK0RlKOugpgVwojO1idxPeieCCNFMqs3N&#10;OizcL5ynbninTW7umwSc+tA4gqKINsa43LxuptujKpSQ5UdKIndT5Unzbed1Ot5BIreSo69G7UAO&#10;zLncnzA8/SnOmW37gp9aM7OSKXaXX5h+dZlDguDkGlPrimjC/LQHDHC0FEZU7yqR7e+71psuHVkf&#10;P1qSfIj3Dr7VDKFmcrt+Zem6rQMqvZ24bfPuU4yOev5UCecuZpI/9YSv3sYFTK0kUn2mbO3bjavQ&#10;e9OkjU/vOC3VaZPoNntiEXyjtI4Yde9SLPsRn42qxC+3NV5WvPOXG0rt+fceRzRPtBZXdlVcc7eK&#10;YtS5LsYb2XKquTim29yt1EsojK+xFEbknJb5cfLt71NnPCmokMGwq79vNNViz4PNCcZXdQm9ZG3N&#10;+VSA3yNreYoH+FOKF1/eLupwIZSQKcOlVcLEIihc7TCy7adglODx9KkppCnjNFwsEZBX5adQBgYF&#10;FSUFFFFABTXcIu406mlkxuJoAj+0B4y4Urj+8KC7naydO7UXCoU35pqjH7xdvzLjrWmhPkEMsjqz&#10;SZYA/KdvWnEPMqsq7fZqeDiPl/8A61RPMBuBl+5y2KQSJHETJtlZSOlNAClV3bV/u461HD5cymRZ&#10;AQW3fSpZMbckbv6UxDmbYPkXNNnn2FV8pmz/AHRSRlki3SH8qPtJYr5Y3L3apsMcFz8+drelNkeZ&#10;PmiTf7dKT5EYuT16FqR42mfPmD2qrEjiGmT5lI9VpkEbIMLu27v4qVJzF8s7LjswqQgSDKHI9aBk&#10;bSiKcl5t24fKirUqyEpkjHtUB3LIAGwo/WmXE6wq1zM+1VXduLYArOcox327lx952LZc7chf0o3+&#10;orxj4mftr/Bj4c/uk1uTVpkYiaPS2V/KwOWckgAZIHGTk8A848uH7c/7Qvim/jtvCPwCjhjlCsvn&#10;Xklx8pxk5SMDgHP4cZyCfi8x4+4Xy2s6Mq/PNbxgnJr7kz6TBcI59jqfOqXJF9ZtRX4tfkfXIYdK&#10;TeOlfIr/ALa37UHh2OCXxN8AY5I2RfMZVuId5KgjaCjFeh+8Mjdg4KsB3Hwz/b3+GXi65XTfGEU3&#10;h+88wIFuWEsTMQpwHT0LbfmCn5c4wQTjgfEThjHVPZ+1cH0U04X+9GmI4Oz7D03P2aml1hJS/BO5&#10;9AMWIPz0RYYdSap6bqVnqlpHfabcxzwzKGjljfIYEdatRFkZVZuvWvtqdSNSKlF3T6p3R8u1KMrP&#10;RrddSYKByBRRRmtACijNFABRRQTjk0ANdio4FG9/QfnTZssAQP1rlPiX8WPBXwo0WTXvGmuRWsa/&#10;6uMsDJKfRRnk1z4rFUMHRdWrJRit23ZfebUKFbE1FTpRcpPZJanWlzQp/uivknxL+3N8Z/Gt22n/&#10;AAD+E/2qNZpNl1dJLO0kSo3zhIgNhD44bIK5AO8qjU9P8b/8FL9TtZLqPwtaR/eVfNt4I26dQrOe&#10;ewzhSx5+X5q+FxXiNlNOVsNRq1l3hBtfjY+qp8F5jy/7RVpUn2nNJ/cr2+Z9gszHgNt/ClViEyx5&#10;r49T9p79sz4cSRzfEv4bW91b+ZtkdbGeNSTyAsiK4/EqScAbc8D1b4O/tpfCr4uvDpS6n/ZOqTKp&#10;WxvpF2u3dUfOGx+Z7Zruy7jrIcwqKk5ulN7RqJxbfbVHLjuEs3wdF1opVILeUGpJettfwPbgcjOa&#10;Kq2026PO7+IgH1GeD+VWEYDgmvs4yUtj5mz6jqKKKYCMdq5pA28cmnUyV1j+YoT9KAGShUQlI+ab&#10;DEJ4cyj6U6WV1jBRD83GT2pFS4jVViI/2ie9V0EiblQBilqNRPubcRjtUlSMKKM0UAFFFFADSFB5&#10;H40wkBSYdvvSswZ9jD5cU4QxhcBfyqtiSMg71cyj6etTLnHNN8uMnlelIZV37M4qQ2H0U3zF6k8e&#10;tOoKCijIHU0Ag9DQAU0qHOc06mqyBtoNADZ4g0RXNOiGIwKbcuyRFkTdjtTo87QcdulAuo2S3Ekq&#10;zZ+729akoyOmaKBhRRmigAooooAKKKKACiijNABRRn3ooAKKKKADaAdwFFNEg/ibFKrA9GzQAtHX&#10;ijPOMUUAAGOBSOcClzjrUV07JHvU9DlvpQtwYCNR1HI4B9KkK8YBqsJZ1O1iuWb5PpVhXHQ/jVSJ&#10;iEgZk2qefWq0tvBbLvVVVm6lsnNSy3OHCJ1DfN9Khn3NKcRs235l96kGSeWssarJk/7oqFEjN01u&#10;qLxzxzg1YSWVo9/2fac/dY1DGree0qKq8/Mw61pHYRI8Kh/NYZY/Lz0+lNEcZbfHJ1XH0pxVpzgH&#10;7rg/N3pyxIm4hf4uaBEdtGcMPMLAcbj/ACpxghEZiZlUH/apPKKSN+9O1h90dqR4o9nP8K8GgB3n&#10;JGBs5ReOKmUK+Gx+FQwvmPKuOV+XNOE8e7HmrSfkUI+BIAFbng+1PUkHg/So5m8z5QWHP3gKk2hB&#10;ljQ9gW4js27djd/KmeVGSdh5b7+e9L5StE0bvxSWzRCIeVExHSkmUMnSIfu43+8funpTRF+881JF&#10;3Yw3tT7khXUncF/lRIturKzH7w+b396oBiOS37g/Lu+Y+/pUzRQSrun2/wC1k9KhNq8ZeZQq/wDA&#10;uopWEk0SuRtJb04IoAEQXEu6Ep5YPQrz+eamkSMDaQDn+H1NZctxNbS28Fvnc8jblEfYVdgnurg/&#10;JFtVWwd3U+9BJLbI25h9lWNe+D1qRo9nMZpvkyLNlZPlP8NOm81kxD97P8VQwEaMn5gOaezOfmT8&#10;qa/31w2KERQ7FQ3H60gAu/SNPr7UeYS/kvG3I+92o8skllYgmnLvHBPemANGAvy0qZxkmmzb9uEN&#10;OTIXmkHUWiiigoR/u0vSkbp0paAEIX+KoJLaJmJUfe696mcErwKhZp1+VY1z/vVURMrJBdCTy4ZC&#10;op88c9snnQEydttLIxikV1YfMdvHapbtl8sRg8sapvsIdbjAUluT94elSHcpLE8elVkuooV+dNpX&#10;72KnjZ5o9zcKazYIbKZmKlQNu7qKEFycrLt+9+lOVNwwHOBThGw/joKA7l+VBxTV87Owv3znFKEd&#10;doRuO+aRPORsPzx96gByyMTtZCPf1qN1kQA9fVR0FOWZzcGEx8Bc7qkPPFAEFqz3EZNwO/3StSeV&#10;tZShwB2p4AFNff8AwUAI5ILNu/ClUL/CKCu7rTqABgSMK2KZs2j55KfQQG6igCG3hRGYgfxetS7V&#10;9KAMEmloAKKKKACiiigAooooAKKKKACiiigAppDliM/SnU2UHYSv3qAHDgYooXO3migAooooAKKK&#10;KACiiigAooooAKKKKACiiigDzuTDNlgeBmsrWMeVI0hYZHFas0irIpkHqD3rI1Y5hkjaX/lngLg8&#10;V1GbPCPiA7jx15y4I8tvl/4Ctb3h2Vo7tQE2o0P3c9a5/wCI1leHx0rxKWUq2cV0nh23MlwiXaqy&#10;rCu0FQa82p/EPRrVJShA8D/bvcBPB9ogfbJq2vII47cSNu/sS8bIjKsHxtLjKkKU6c19S/soTpc/&#10;tAfGNjOrOvii1XmPGQLGE5ByQ3B5IwM9hXyj/wAFBXnin+Hcllb27SPrniUfvJEjQsvhrU2UFiVx&#10;kbkzuH36+qf2UGkg+Pnxatr6RWk/4SS2aMjd/wA+UII+Yc4yeRkcda6MHblq+i/MzrfwY+rPoVSw&#10;XarsR0+6KfDHsjUMfu0Jgpgd6cjEnArGMrmAx5Nq4IL/AO7T1cMvy0KQvyk0bSed1UhDcnKrs/ip&#10;7OqDcxxSlsCkBJOMUxEDxR3q+VOm5Q2fyPFWKMgUEgdacQI5EZhuPUdK+Ov+Cl//AATg1D9rr+yf&#10;Hnw2uLKz8SaWPs10l9M0cd5ak4A3hW8t49zOr7WweobG0/Y5kiOG8we3NRySxIMhq7MBmGLyvFxr&#10;4aVpIzqUqdam4TV0z8SdG8B/8FPf2SIY9C0Lwz4+8O2kcmJJNCjlu7bzt5JbZB5kTR/Nj51Q4Xls&#10;5atXwB+1X/wVMm8W6To/h3xL8QNRnuJoGt4L3w3O6zOMLIlwJYcqFJKknywSm4qp+QfsvcCMHDNt&#10;+YcAfL/KiDbHmJgq4x9frX2VTjiniKT9vgqcpyVua2vrY8v+yZU6ilCrK3Yr6DNq8ui2b6kP9JaF&#10;DcbRwG2jP6/WtS3MhT94cmo7Nz5K/L9726VYyPWvhHNT1tY9eOkbMbJ92orYosjQr/CcmpZBuTGK&#10;itIpIlxIO5pFdCeikG7PIpaBBRRRQAUUUUAFFFFABRRRQAU2Qsq5WnUNnHAoARSSuTS0UUAFFFFA&#10;BRRRQAUUUCgBGZVGWOKXI9a8O/4KO/tT+Kv2LP2NfG/7S3gn4bzeLNU8L6X9os9Dh3/v3LhctsBb&#10;YucnAzgV+E2h/wDBSX/g6A/4Kn6q2kfsnfDDWvCPh26dov7U8PeH4dLtIY2PR9QvThWA7q6sccDN&#10;AH9Ik93Bbo0886Rxx5MjswAXHqc8V5z4l/bH/ZK8G6i+jeL/ANqb4c6TexnElnqXjewglX6q8oI/&#10;EV+Iek/8Grv/AAVW/auvofE37fn/AAUxa4uI41EML6zqniKdIieYvMuXiWPGBwpdfTIr1LR/+DKH&#10;9lt9OjPi79sf4g3V+B++mtdPtEjJ/wBkMGIH1OaAP2O+Hfxp+EHxetJNR+E/xV8N+J7eFgJp/Duu&#10;W96iZ6ZMLsB+NdIrhmJ83p6dq/Af46/8Gffxu+CMS/E//gnf+3Jq0finRI/tGk2PiB3024eYcjyb&#10;21bEDnAC7lAJxllGSOn/AOCI3/Bcr9q3wb+1WP8Aglt/wVcivx4t+2tpOg+JPECBb2O+AO20u3/5&#10;biXGElGSTjlgQQAfum4Lj5WpBE2clzTImVCTI3Prmnm4gHWVfzoARkx1kNZfibXNH8PaTd6/rmtW&#10;dhp9jatNfXt7MI4oI1BLO7sdqqAMknoAa+ff+Cin/BWL9iz/AIJqfD6bxZ+0X8TrddYkhY6P4N0m&#10;RZ9V1J+mI4QQUXPWRyqD1zgH8PfHXxt/4LL/APBzh8Rpvhf8HvCV14D+BdvqiyXUzs9rpMEaYwbm&#10;4wGvpv4xCmcHBCgKWAB9kftXf8HV3gzQf2w/C/7LP7BnwRtfi5Bfa5Dp2ta1HcTYu5XlEZh0+OIZ&#10;kYdRI24HoFwc1+wGk3F3caZDdvE1vJJCjvDJyyZAJBPqP6V8Y/8ABKT/AIIafsn/APBLXw9Jr3gb&#10;Rh4o+IV7atHqfj7WrcfatrKA8NsvItojjkKdzA4ZiOK+0IEuFVo44WjTHPctxWiJZe84+T5ifN9K&#10;+Jv+Czn/AAWI8O/8Ej/hL4Z+IGofCW48Zal4o1trKz0WLVBaKkaKGklaTY7DGRhQvPPIr7PMl1DB&#10;5SxKT0BZh/Kvwk/4OptK1/48ft4fsr/sk2DM8PiTWY4pobdm5+1X8MJBAPZM84HvUyQ0ft38FPiW&#10;PjB8GvCfxfj0K80uPxT4asdYj0u+x9otVubdJ/JkAyN679pxxkGukk1KIQ7yjjdkfSo9PFpZQRaf&#10;YxrHFDGI444xhUUcKAB0GOlPleZE/eQq3Zj60RVxs8e/b0/aO8U/sn/sa/Ej9o7whoFrqmqeDfDF&#10;xqVhY3m/yZpUQbVfYyttyckAjI4yOteDf8EGP+Cn3xM/4Krfsaah8fPjD4Q0HR/Emi+NrvQb618M&#10;xzR2jiOGCdHVZpZHUlZwDlz938K9Z/4Ke+Hj4x/4J1fGbw9JbN5N18OdUGO4225P9K/OX/gyf1Qt&#10;+xF8W/D5J/0f4pR3G1v+mum24/lEKUlyuwLWNz9m5Lq5WHzmwuGwVqu+rzlvKSIlt3Py8be9YHxm&#10;8P674v8ABWr+EvCvi+bQtU1LR7q30zWIEDNY3DxMsc4GRyjYYc9QOlfjhqf/AAQl/wCC/cksx0z/&#10;AILq+J5oWYm3lbxf4gjZx2JCOcDGehIHrTvypE6n7WnUkfbbSS4bcoz9cY/HJFfnnP8A8Fnfipbf&#10;8F1rT/glSnwt8Ot4VuNOJbXEmuDqgufsJvPMLb/KEWAUMezdkht+MrXy3pf/AAQj/wCC/e9m1X/g&#10;uV4nW2kX940HjjxA7KueCql1OexIIr89fEP/AATx/bg8Of8ABc/w/wDsc+Jv2/8AWv8AhbOsIm74&#10;zLq1+byOM6fJIcStKtw5MUbxcP35wM1E2uY00S1P6ybY5t1YS7u4b1pZZ40BBYf4V+Kut/8ABu//&#10;AMFWdcmkj1P/AILz/EeeOTdv8661iXICKed9/wCnHHp65ruP2Nf+De/9r/8AZs/aZ8I/H3x1/wAF&#10;YfHXiy18Paot5faKLe9iXVIwuPJdpLx12MANwZTkEDtVxj3JP1sLyBNzOm3271+fP/Baf/gtpN/w&#10;Sb8Z/C/wbpHwJh8ZT/EF71ry4vtaaySwggkt1AXbE5kdzK3oB5a5zur77jXasb3Ef3VHPIJYgfp+&#10;Nfz8/wDB5Levqv7X/wCzXokVy3y6HeyfZ2YBVL6jbqGHPU7D/wB8iiQR5ZSP3z+Hfi3/AISvwXpP&#10;io2zwrqemW10tuzbmiEsYkCk4GSA2M+1bkb3LFlE6Nu6DriuV+EQlsfht4bsnjKrHoNknQtn9wnU&#10;11auyyY8tlz3wKozlL3hzqp+4Pu0+3d5AQ3yn021G0ka/K5bduB+XvUN1Ld3A2RStAqnlmXrQCLy&#10;Jt/iJo2ZOSx+lV7WSXLMyfL/AH/X3q0DkZFZmgdBTSEHQUTEiM461+Y37K3/AAV3/aU+M3/Bef4o&#10;f8E3/GGl+Hk8AeF7LUf7Dks7IreRy23kkNJMHIbdlwVwMFh6UAfpq7NGcohb6mo7hROBuVsdfl7V&#10;MbiIDJb9KaLoP/qxn6qRVXAqzHyImVJFXdwu9D+vNfP/APwUu/aS/aE/ZQ/ZB8Q/G39mj4BXHxI8&#10;ZabJbxab4Zt7OadZfMfaZWigPmyIuRlUIPOc4Br6IvvKdNrAbuNvHvVa7n/gVflPRs8Dj149e1US&#10;tz8BU/4O2f8AgoL8ICun/tU/8Ew7OzuN22aS1XVtGG3JGVW7WcjGO57V6z8Nv+Dz79kXUjFa/GD9&#10;lfx54duJJMSS6fd297Ci8fN8/ls34LX7FeMPiB4B+H+nSah478ZaVo9qis73GsahFbxhR1yZWAxj&#10;vXyB8cvjz/wb/fGS+ls/2gvin+y/4jv5y8U02t6holzcx8/MDMCXTn/aWpkUUf2Z/wDg42/4JM/t&#10;Oa9ZeEfDn7Rsfh/WNSuY7ax0rxVpc1kZpnICoHIMeSTjJZR2zX3XZSLMqzQyhoyMqytw3uPw98V+&#10;W/gL/gkP/wAG537Sfxa0f4kfsx6t4HvNX0PU4r2HTPh78SFmgkljkDr5luJZG27sfKoUcDp1r9Q7&#10;JYLazjgVGEceFVfQAAD/ACeakC6eBjH0pGLL8yx5NIk8b4Ib2pwljbvQSIjsw+YAUuMnBNKc/wAI&#10;5puXHLUAPAx0qGbZCzTnNPDiQEjnikOJI9qr9aqIEXmPLNG8TNjbyCeK/K74nf8ABf79rvxX+3d4&#10;9/Yj/YI/4Jzv8Vrz4eyPHrOpT+KxZsdhCvJtZNqJvO0Zck8Gv1Ua4WErGduTmv5gJZ/gp8I/+C2P&#10;7SmnftRft+/Fj9muw1DVbmWz8SfDxdQhl1JjcK628/2SN5Gi2sJFJXaSOtSUfqP/AMPQP+C9xgJP&#10;/BCr5gflX/hZduM/jTV/4Kk/8F6t+xv+CEkqtj5V/wCFlW2P5f1r45f4q/8ABLpUWM/8HVf7US5y&#10;VzqfiL/5FpifFL/gl/KpQf8AB1d+1Afl6rqHiH/5FoA+yb3/AIKkf8F7rO2e7m/4IUFURd7Y+JVs&#10;2FHXgd8V6t/wRR/4LBT/APBWDwV40l8V/A9/APibwHrKWGr6OdUN0jFgeQWjRlYMrAqQcepr817z&#10;4w/8EuorSSWL/g6l/amn2oT5UeoeI9zLj7ozbAfmRXff8GbUE8Vr+0L4itbnUtQ0a88V2xsNcvrV&#10;w96oMx3sSPvsuGYZOC3NVYD9zLmVHQojdP8AZ6fpX5v/APBYf/gt74j/AGKfi14N/Y2/Y98F6P48&#10;+NXi7VLeJtAvoZbiDTLeR1wJlglR/MkVtyjOFUZIxXaf8F3f21f2zv2QP2bNGT9hn4Kal4q8X+NN&#10;c/siHUNP0uS8bSWZPllESK2ZGbhd3APPNfJP7BX7A/hn/gjR8BfGX/BYr/gq14jm8VfGbUrWbUpI&#10;rq+FzPp00/P2cSSZ330rHDuuRHyq5xk0B+wng3VPEOoeDNNv/Gdpb2WqNpsEurWtsx8qGcoC6KxJ&#10;yqnIyT0xk81+Zf7an/Bf7xpc/tZ6H+wn/wAEqPhfp3xY8etrkUXirVpY5bjT7C1VyLhEMMihiuPm&#10;mLhEB4DYrN/4Ke/tF/t0/wDBR3/gip4f/ac/4Jv+A/E/htfFzSXHjHw39oP9tS6KhmikS1Kj51Z1&#10;Vjs2s0Z4GOD8Z/8ABOX/AILK/wDBLv8A4Jc/8E7dYg+AvwO16H9pK+mNhrmg69pplvdTvgABO14q&#10;BY7RXP8Ax7grIGGNjcPS2Dc/Zf8AbH/4Kn/shf8ABPtPB+i/tZ/EldC1vxlNBBZ6Vpdq11LG74Vp&#10;2UZKwK+RvYHpwDg19H6PqVrqul22qafe+db3UaywTLyJI2AIPPqPp1r8K/8AgnH/AMElviP+1Z8R&#10;NS/4LPf8FwdYZY3ibWdG8Ia8WSO2tIhvS5uoiCY7dFGUgAyflJA7/sd+y9+1v+zv+1/8K7H4v/su&#10;fETT/Ffhi4kaCG+sInh8qRDtKPFKqSRMP7rIpxjsaSZNj0y6mRo94LfeUqoPJz0/Wvjf9jX/AILM&#10;/Av9tn9tr4lfsW/DjwRr1nqnw0urmG81y9aE2t80E5hkMYVi6gOCPmHIHbpX1d488TW/hbwPqviq&#10;5jdBp+mXF1J5YyRsiZuD68V+Hn/Bod4UtPHHx8/aU/aWuo5Li81DXlt4b2ZfvCe4mnfnpkkjNVZ7&#10;lRSe5+7ruzbUeQDuNnOabcgsPMEuF2/KuP51+Vfxp/4O5f8Agnf8FPix4g+EOp/Cb4o6heeF9aud&#10;Lvrq30e0WKSeCVopDHm53FdyHBbaSMcVxGt/8Hn/AOwNG5XQ/wBm/wCKV0v8LXENlE270/1zY/Oj&#10;miTax9a/sDf8FqPhP+3h+2d8Vv2NfCnwv1XRL/4ZzTKuq311E8epCK4NvIQq8phwMdSQQeOa+3I3&#10;YxcHvj5ehr+S3/gm5/wW3+Hv7Cv/AAUZ+MX7Zdx8C9e17RfiVJqBsdBtNUjiubPz7z7Qu5mVlPoc&#10;Cv1e/Yl/4Otfht+2X+0t4P8A2cdM/Yo8aaO3irVlsU1v+3I7uO1kZSVLxrAnGRyQ3AqZbjcbn6za&#10;lerZWst7POI44fmZmfaoA5OT6Y+nvXy38SfjJ8UP2qPGtz8G/gvp72vh+MFNW1xZyFkQ9eUYEKRy&#10;APmfsVHJ2P8AgoB8VtUsfDNj8HfCUc0t/wCIJVW4a3nC/ug6jyizDjexIJzwoYnivVP2dfgvp3wa&#10;+HNroMUPm3Uq+bqE2cmSVuSck+uP/r1+a5xWxXFWeSybDVHChS1rSjo2+kF6rdo+1y/D4fh3J45p&#10;iIqVWo37JPZJbza626XOd+Df7FHwZ+FttHdyeGbfUtU8vE19qEYdmY/ewuAignsqj+leyW1ha21p&#10;HBawxqqrhQqjAr89f+C7P/BbHxV/wSG0nwKngn4I2ni/UPGMtySdUvHht7aOELx8nJcsw7jA55r8&#10;43/4PaP2lUTzh+xH4N8nONza5eZzX2WW5HleU4dU8LRjG3bf5t6s+Zx2Y47Mqrq4io5N93sf0VSW&#10;qyRbJIUZT975eorzj4n/ALLfwV+KVoX17wNax3nllYNQs4hFNDzwQw9znByD3Br8HD/we4/tEgZj&#10;/Yk8G8921y7r3L/gm/8A8HYnxH/bU/bF8HfszfEr9krR9HsPF16bKPVNB1WaWa1mIJVtknBTjnkE&#10;fpWmYZTluZ0XTxVKMove6v8A18jPC4zGYOoqmHqODXVOx9zQ6x8Z/wBib4ix6dqi32qeDbiQpbf6&#10;QfIWHrwrk+U6gNwCAQf4lCrF9eeCPFel+NfDln4q0W7861vIVlhb/ZI+prN+J/w60L4meD77wl4i&#10;tFmt7mPawY4KNjKsCOhBx+nvXzp+xt448QfCX4q6t+zN43u7pkWSSXR5rp2kywJLKGPIBTDAH7wz&#10;jo1fCYKGI4LzmGBlNywdd2ptu7py/lbevK+lz67E+x4qyieLhBRxNBXlbTnj/Nb+ZdfI+t/NVepr&#10;N8X+KNO8H+GdQ8U6tJttdMsZrq6YnAWONC7H8AK+PP8Agp3/AMFy/wBkT/glR4s0HwD+0D4V8c6t&#10;qXiLTWvbEeFNHt7iFY1cpiR5biLaxPQANxX50ftvf8HfX7NXxn/Zi+IHwZ+Cf7Onjux1nxX4VvNH&#10;0vWdWntYktmuImiMjKjP0ViQASfpX6XG58Ovi1P0C/4I7f8ABZdP+CsuqfEsaJ8DZvCukeBdWjtd&#10;N1RtYN0NTikLbWK+UnlPhQSoLdetfdZlVEyTz2Br+XH/AIIo/wDBebwF/wAEpf2b9W+Gl5+xR4s8&#10;Zal4g11tRv8AxFp+uLaxyLtCKgD28hIUZH3uTX60/wDBNT/g5S/Yn/4KLfEKH4E6rpGsfDHxxqBK&#10;aToniS4SWHUG28pDcIqqZO+x1XOOM9Kobt0P0M8L/EPwP42nvIPB3jTStWbTbxrXUl0vUY7g2s6k&#10;7oZdjHY4IOVbBHpWvJu6bz+Ffz4f8FPf2R/2of8Ag3//AGp/+Hmf7CnjDVNQ+G/i7xJv8Z+G7y6k&#10;ljs2lkMklrPyRLDISdkhG9GA5PWv22/Y4/ax+Gv7af7MfhL9p/4W33maR4o0dLny96s9rMBiWB9p&#10;OHjcMpB9M96ipKMY3f8AXmK3M7Gl+0L8edC+CPhFtVvZPN1C4V10+zWQK0rjOcZ7DuegFeJ/B/8A&#10;Zt8c/H3XD8Yf2lHlaCRg+l6K8rfMnUF/7idPlUAt/EduEGbp2nXP7Vv7WM0ur25j0bwxcFYY1ud8&#10;bLC+F+VTtBaTnd6fL1U19dCCO0tdmwKsa5/3RjFfmWDwq44zOpi8U28JSk4whspOL1k+6vsfdYqv&#10;LhLA08Lh9MTVipTn9qKe0Yvpdbnxr8U/+C1H/BKH9jn4gat+z949+Olj4f1nwtdLaatpNrolwwtZ&#10;CM4JRMH9eaw2/wCDk7/gjbFGp/4aztTxxt0W6+b/AMh1882v/BXD/gj7+09/wVPn/Yi+JH/BPDwl&#10;r3iLVPEsmgx/EjxN4J0e+N9qCBhiTzoTIIyybQ5kYnI+UdK/QiL/AIJn/wDBOCXn/hgL4J5Ax/yS&#10;nR//AJGr9Kp4ehSpqMIpJLTRHxNSdWpNyqNtve58/wA3/Bx9/wAEabu13H9rvTcSfL5R0e63fl5V&#10;enWvw4/Zj/be+DGk/tKfsyz6dNBrNo154f16xtXhjusFsLKvysBvXkjDDHBweeyH/BMn/gnKsbwp&#10;+wF8FdrjD/8AFq9Iww9CPs3NeseFvBfhn4f+HLHwV4E8MWGjaNptutvp+laTYx21taQrwscUUahE&#10;UDgKoAFefmuSZbnWFlQxVNSi9r6NPumtUdeBzLG5bWVTDzcX1s9H6rqfMP7LXxy+J3w68eH4AfHJ&#10;Qskcxi0+aWT5o+6pzjKMM7SOMg7Qowi/WVo5dQMgjtXz1+3x8CrTxx8PI/iLpOmQtrHh2RZ1mMnl&#10;u8IYEruyOhwRnJBGRnoe5/ZT+LD/ABY+DGk63qUh/tCGM2mpZYNvmj+UuD6N97PB5wQGBUfK8N4r&#10;HZTm1TI8XK8YrmpSerlHqm3u1sfR59h8PmmW086wsFFt8lSK2Ut07dpLX1PUJpo0GHfH415/8ev2&#10;rP2cv2X/AA8vin9ob44+GfBunurGG48QaxFbGbb1Easd0h/3QTXwL/wXr/4LdXX/AATzt9J/Zg/Z&#10;f06HXvjT40TdbWqxm4Gi277Y45XRPvTyH/Vxnsu44BXPzD+yF/wbGfGH9tHUV/a5/wCCx/7QXibV&#10;PE3iWNLtvCOm6kTdxROuRHc3L7vL424hjG1AAM9QP0A+PsfcviX/AIOWP+COPhrUW08ftc2uoYHy&#10;z6fot3JH16ZMYz1Fem/An/gtb/wS0/aM1y38KfDL9tXwbJqtzt8rTdW1BtPkdiwUIpuQis5ZgAqs&#10;Sc9K/Cv4+f8ABNr9ivR/+Djf4cf8E7vgx8KwvgBpNNg8UabeX01y12FtHu7otIW3KzImwlSAueMd&#10;R+lH7Vv/AAaW/wDBNX42aDcz/BTTtb+GWveRizvNI1F7y0WTB274bgsSCSMkODgcYODQHKfqgl3b&#10;zRCaKQOsibk2/wAQ9RTYLi3ceeHYL/tZxX89X7D37eP7bf8AwQM/bm0v/gm7/wAFE/Flxr/wn1a7&#10;SHQfE1xI7wabayNtivbWWTnyAeJITynOASBu/oL0xrC4so7vTrtZoJl82OWObKyK3zbge4OcjHrQ&#10;I838a/t0/sXfDfxfe/D/AOIX7Xnwy0HXNOm8rUNH1rx3p9tc2rlQwWSKSVWjYqQQCASCDWWn/BST&#10;/gnzlU/4bl+EG5mwq/8ACytM/wDj/T36V8v/ALTP/BtP/wAExf2svjv4q/aI+KnhTxd/wknjDUGv&#10;tYfTfFTwwyXDAbpFUo23J6jJA7AdK/Hvwz/wR2/ZG+HH/Bwprf8AwTT+Plh4gk+G+r2/2jwRJaaw&#10;Ybp47i0S4tg02w7wrGSI5AyUPpR0Efpp+2P/AMHGNp8F/wDgq98Lf2M/gl4i+EniH4W+J7HT5fGn&#10;xCuPEgnSwkuLidGWO6huRbw+XHFGxEisSZOwxX3sP+CiH7A6bfO/bk+D6jdt3N8StLAJOeP+Pjrw&#10;ePavh3/iEa/4JDbVVfDnxAKhf+hzPOep5j6+vqMelfl7/wAHCv8AwSW/YV/4J8eOvgz+z/8AsY6f&#10;4kbxz8QNSun1W31bXGvGWz8yGC3Cp5YwXleXBznEJBHzUWbA/oof/gob+wR8qL+3D8IdzthcfErS&#10;ySfb9/ya9YtNUgvoo76yuI5re4jDxTRvuRlIyGBHBBB4I4NflP8ADn/g0Y/4JcWngnQ28caV48m1&#10;5NMt31eWLxXsie78tTLhRFwu/dgZ6HHvX6beH/h5oXhH4Z2fwq8Hebp+n6ZoMelaX5UrF7WGODyo&#10;yGPOVXGGPPFVygbmo6ppelKsuo31vbiRsKbi4VAx9Pmrldf/AGkv2e/BW6Lxl8evBmlGMbmj1HxR&#10;aQMq9yQ8g4r8QtY/4Mvfi1r/AImvtf13/gpE1wLy9mmklm8ITSXEgZiQZJGu/mc5ySeprqNG/wCD&#10;Lr4I6bpLaj8Rv28PFsjQxlrq7tdGt4Y0jAyx/eO20ADqTgY5qhWP10uP29v2GbdvKuP2zvhSrZwF&#10;b4jaYCTjOOZ+uOaypP8Agoz/AME/DcbB+3H8IWGPl/4uRpjA/lNyc/X6V/KD+0Z+wT8I/ih+21D+&#10;xj/wSW1/xx8Zrq2vJLTVfEOpW8MVpcXYcb5YmUALAmGDTyEAkZHGCf1I/ZB/4MvfB6eEbPWP20v2&#10;ktQuNYlaOW78P+BoUS1t+5jNxOu6Q9tyooznGRg1nIZ9vfFf/gsbqfxW1j4//su/sYeEhZ/HT4Sa&#10;T/aXhvR/GNqstp4qsVRZHubLypQZlMZ3IMjIZWwVzXu3/BLj/goJ4L/4KPfskaL+0H4dVbHVlZtO&#10;8YaCQVfSdUiAE0DKeV5Idcknaw98cB4o/wCCLvwSf9on4D/tF/Cjxhq3g/V/gjosOhL9g2ytr+jw&#10;Jtgs7pnHzbcuC/UhyMdMe+/C39nT4Cfsg+EvFl38BPg5Y6DHrmp3fiHXLHQ7dt+pagyAvIBkncwQ&#10;AKMKMDAHNAHlf/BVb/gqD8G/+CW37ONx8bPiRbtrOsalMbPwd4Strry59Zu8Z2hsMY4lB3PIFbaM&#10;YBOAfV/2P/jp4l/aT/Zu8F/Hfxn8M77wXqPirRIdQm8N6lMJJrLzMEIWCrkEYIO0HBGQK/DT9i/4&#10;pfCr/gs5/wAFc/GHx6/4KVfFfTfCmkfCB5JfAXwV8S3Rt1eG3d2ZpPNAjkSMpvlQHe5PK7Axr0DS&#10;/wDgoF+2b/wWE/4Kr6Lov7B/xe1b4cfs4fBHVU1DxV4usbp7PT7+yt23TSXW3CTCZEdIoZAVCFmY&#10;bdxAVyn7iePvHfhP4a+DNW8f+Odft9L0bRdPmvdU1C7kCR21vEhd5GJ6AKCa/P8A/wCCWP8AwXu8&#10;A/8ABRX4sfE611nQ/DPgbwH4R1UW3hLxFrniiO2udXjZm2l4ZyACVXf8pwoIBr8zf+DhT/gvP4g/&#10;bL0zxF+x3+w1Fqd58L9JkCePPG2nQSbNXCPjyw6/ctN4+8+0SFc9ACfeP2Ff+DZD/gk9+2R+y14L&#10;/aM+HHx4+IWpWPiLQ4ri68nVoI3t7oqDPbyKsZ8t45MoVz/CDzxQI/aHRf2hPgN4m1OHQvDfxt8J&#10;6hfXX/HtZ2PiK1mll5/gRXJb8Aa7GORXXIbPav5af+CpP/BIr9nD9lf9uT4T/saf8E9vjJ4s8RfF&#10;DxJrNvLrmm32rK7aNE8imGRmQKY5MFpCGO4IM9xn+nGwZ/BHw/gm169kn/sjRx9umUl2kMUfztjj&#10;JO3p3zQI6CR9jHaTkcf1r5E+Jf8AwWE+CPw4/wCCl3hn/gmRfeBvEd14r8R28Uia5bLH9htGkjeR&#10;Y5AW3sSqjkKQN31r4m+J3/B5j+xz4L8Tah4Y8M/sr/ELWPsF3JB9ouLi1tBJscqW2/vMc59elfm1&#10;N/wWQ8P/ALQv/Be3wP8A8FD9H+AerppFvqdlaW/g6TU43us/ZDambzVix8rMJcFeikZHJpS5raAf&#10;1fRsAvJpzMFG5jge9fk5+31/wdS/spfs1+NZvgn+yf8ADjUvjN42iXZcSaJIV022uOcweaqs9w69&#10;xGuz0ckEV86al/wcxf8ABYXw/wCHk+JXiP8A4JKXFr4dZgzX0mh6usYj6giTZj8+M9aQH72LLG5w&#10;sin6NTq/OP8A4JFf8HEf7M3/AAU18Vf8KS8SeGbr4e/FCOFpF8N6pdo1vqO374tJjgs4OT5RG/GT&#10;zg4/RrzYz0PWqA8v/a//AGvvgh+w98C9W/aL/aD8TyaX4Y0XYLueC3M0rO7bUREXlmJ6CtP9mH9o&#10;/wCFn7XPwO8O/tF/BTXJdS8L+KLNrjSbyW3aJnVZHjYMjcqyujqf93jIr8xP+Dx74h3egf8ABO3w&#10;r8OLIyM/ij4g26SQxjO9IYpJOR9cV97/APBKz4NQ/s8f8E7vgz8GjaJb3Gj/AA701b2FWz/pTxCW&#10;c+5Msjk+5oA+g6yfFev23hXQ77xTf7vs+nWctxNtyTsRS7cfRf8A9Wa1sj1rB+JdvDqPw/1zT5GG&#10;2fR7mNs9w0TCgD5d/wCCW3/BYL4Df8FWIPGzfBLwpr+iy+BdUgtr+HX0i3TxziUwzIImYBW8p8qc&#10;EYr67SQDCs3O71r8CP8AgzbK+Gv2j/2ofA6nCxyac8a9MrDeXsYP0+ev3zuwzQSCJf8AlmcckfNj&#10;1oihsV9TtF48z+LFQzXZeVfKmfb0POP6V+I/xw/4KP8A/B0v4Q+MHiPQvA//AATihutBsdcuItFl&#10;0/wXLeJLarKwjdZY5yHygU7sZ9QOg5HW/wDgrD/wdT/2v9j07/gmVqFuJGBtxJ8Mb2RRkcAvv2g+&#10;oOKrliTqfpp+1Z/wWH/Zn/Y9/bG+Gn7FfxO0zXp/E/xM8o6Xdafbq1raLNcNBC0pL7vmdSOAcDnA&#10;6D66gkJzuHoa/kR/4KGftK/8Fa/iP/wUd+EvxL/bB/Z3t/C/xk0n+y7fwD4dk0D7LHfbNQdrX920&#10;hDBp3KZ3gcdq/TDT/wBq7/g8V1yT/Qv2IPBdrGm5WWe30uFSdx7PqA9OOO/rSasM/b17qKObbLLt&#10;Y/dXPWkNyrESJN8u7b9K/F3wL8XP+Dv3XviBosfj/wDZs8B6boc+sW66pNJeaIEhtfMHmthb5n+5&#10;n7qknsDiv2At7maGGO9uJk81lVbiNeVbjnBxk8g/gq9KcY3A8j/4KEf8FKP2XP8Agmr8MNN+Lf7U&#10;Him+sdN1jWV0zS7fS7Brme4n2M7bUBHyqoyzE4HHHNenfA740eBv2g/g/oHxt+GOsNfeHfE+lxX+&#10;kzGMqzwSDIDAjKt2I7HPJ4r8cP8Ag9V1m2/4Zo+CmnhFCTeNNTdY343sltBjp2wzelfpf/wSQ0eH&#10;w/8A8E0PgnpdvD5cY+HenyLGgI2lo/MI556mpT94D6IjulgO1Elk8w/d2j5P5VOt35nySjy2qnBG&#10;bm882eNtvRfm5q6bW1YGNV68HFaS5b6ke90JVeN13qfxoM0QOCwzVf7C8bL5UnyquFWpY4ljXe6L&#10;u/ibbWb8h+91HSSoqeZUJkjALNGVXqyjvUwkhfjeKguZ4HdEEn8XGKqIDEu4ZYtyLJ1x0ORTobof&#10;MZHOV+8OePevjfxf/wAFj/g54T/4K1aJ/wAEk9R+HuuN4j1zS/tUPirfGbJZmsJb1IDHy5BjiK7u&#10;MOVGNpLD7Ftri28hdsX3V6cfKf6VQh9ndTTsRJGu1fuso61IEWePLKwI/vcVCvksqvvZt391s/yq&#10;wiKBv3nLdFLZoGcD+0l8f/hr+yv8FfFHx++LWo3Fr4d8J6VJf6tNbxGSRY1A4VRySSQo96/PP4ef&#10;8Hbv/BKHxDEz+Kda8b6IY2IU33hwS5HH/PE8D6jt+f6X+MPD3hHx14cvPBvjTw9Ya1pOpQNBqWm6&#10;hapPBcxngpJG4KuvYggivk7x5/wQi/4JE/Eq8kvfEP7BvgmFpsebJpaz2C8dMLbSogAHQAYpe8Lm&#10;jsV/hl/wcI/8Egvikluul/tm6DYz3cgRLXWbW6tmRj03Foyi/UsK+mPhf+0P8D/jnaT6p8EPjL4V&#10;8Y2tqoFw/hfxBbXyxMeQH8l22HH97H4V8AfE3/g1P/4JDeOvtF3onw38VeHJJFIjXQvFMvlwtlsN&#10;5cwfP4mvmTx3/wAGbekeH/Fdn4p/Zo/bt8ReH1tbgzxx63obNNEwYFDFLbSRlGBHXafXjk0veKP3&#10;HS/gm3O1wDhsBW+XacVYtxGVJRx6/K/WuS+FXg6+8C/DLw/4L17xPda9e6RodrZ3ms37H7RfSQxK&#10;hlkJJ5Ygt1JyTnJya6S0hSItsDBRx25FaRSsLm1sWRPGzeXyfZmA/wD11E4ZpRdPcOsYXb5O0bc+&#10;vTNNldJlWJFB+bliOR+lOHnAbSzFf9qhR0C4qznfta53Lsyx7dai1WzjvI1EtxJGscysrRvsz7e9&#10;OaFo7YvGu3PAXsakhMZt1WJk44wRnHrRyhccJrGU79uGCn5sdvrTreV3j8xvlwcL9KqpblHVraNl&#10;X5laNehHrVyDYo8oZ/LrStYmRIt1HwxbluBTyyuNrLUWyKZ1SVVLK2RxUjfICUG5s/drOW5Wo5WU&#10;/LtpwzjkVFGwU75E2s1SBvWkUISfug80bxnA5odlj+Yrz7Cmwhtu5mzmgkkbOOKbGJAPnNBAB4FK&#10;GBOAKChaKKDntQAwmYNwF204Hs1Ru1wg3KimlkuIoV3StjNADy3BI7UxWDjzHG3603IGSw3K33cV&#10;GbyCKX7P5Mmc8bVzQA6KVTIcW2P9r1qZokYYK00Rox3FefWmyoM8AsfpRdiYkrRNkIBuXA5+tPR1&#10;cc8AcfWmqiSqAyY56etOCbU8vCj6CgQ5TGB8tCrg53GjYFXBxn1Ipj7shlG71waCiXAPamsN3AoQ&#10;bSQPrThgdBQA1FK8Uvz+1KDntRQA35gPmNEjhCMtTj70hdR1NACOxVcgURliTupHdM7S/WlEa5D5&#10;/GgB1FAIPQ0UAFFBAPUU3BLcqMUAOooXgdKKACikKqTkiloAKKKKACiiigAoqOQq8qxsjeu4dKV7&#10;iGP7z0APpqrIGyZOPSlR1kXcpqMwLIGUs3NAEtFCjau2igBu6Tzdu35cdadRRQAUUUAg9DQAVHMJ&#10;9y+XIFHf5akoBB6UAAzjmiiigAooooAKKKKAPOmO1huiPHNZWsqGt5GyRuXdmtR/3rrkdGI69qzd&#10;aQxW0hBBXy8H2rqMzwL4p3F1D48QR3O3crHaTXU+EiZpEjcKW+zr834mub+Jtkl945jdUZsI3zbe&#10;ldD4OiZblFXdn7N/FkYrza3xnoVY/uYM8B/b8ne3sfA13Hc2aJ/wkWv7pLtNxCjwzq5Gwq6Fdr7C&#10;3IO1TzX0n+yEtq/7QfxkSBl8wa9ZvcRkAEObKLOMZCqev8RyT83YfN37fV0z6V4GtpoJLiSfxV4g&#10;jt7e2hMjlv8AhFdbYhRg8+Wkg6EndjB7fTv7L32qP9pj4x6PdQLHHDrVisMsbDG02UJA75Oc554G&#10;BXRg3rUX939Sa38GPqz6Jt1wuCvSpR64qKJSgADbu1S5HrWcYo5mQqzbmEuD/d4qUDC4FIpLE5TF&#10;OpoQ1nRWwynNOzzijFFOwDWORzx9abLIAn97txRJEDL5hJ+lMkhVx5bKNv8AEGHWl71rgfHP7ev/&#10;AAVV0/8AZM8fQ/CLwl8M/wC3NckhhmmnvtQNtawLLnYPlRnc5wSFA49WKq3xh41/4K/ft8fE7UG0&#10;XwVd6Xoq3kbpDZ+GdAE91ArKwWTMrTFtvDMcoCI25QEsv6ffHf8AYh/Zo/aU13T/ABR8Y/hpDql9&#10;poKQ3Ud5PbSSRH70UrQuhljILAo5Zdruv3XcN13w/wDgV8JfhXpv9j/DX4c6JoNq0jPJDpGmR24Z&#10;z1Y7AMk9yetfZ5dnfDeX4OMng/aVtm5ar7tfyPMxGGx1er7s7R/E/IeP41/8FhPFekz61o83xKjh&#10;ZJpGMOnyiOBizYjAeNZCojZcMpLErkID8tdH8JP+Cuv7Z/wX8WJ4c+OkFvrmnWE8I1LT/ElqLPUo&#10;YnQM2HVVO5Q5b94rgiPAZgRIf13/ALItehT8+3Pb0/Cvhn/guB8EfC2v/BvQPinY6Xaw65peuR2Z&#10;vI7iO1nuLeUEGDzSyZXIB2lsA88GvcyziDKc6zCGCxOBpxjUdk4qzV/M5MRg8Rh6TqU6j93Wx9df&#10;BH4xeEfjh8MtJ+J3gjUmutN1aASxsYikiMCVdJEIBVlYFSOxFdtFIrcAV8Cf8EGPFOvXnwS8Y+C9&#10;UtZ4YdL8Rw3Flbm1EUcKzwBZEUKiL/rYJG2rkKrqBsx5SfetuJQwdpPvfw+lfEZ3l8ctzWrhou6h&#10;J2Z62FrSrUYy77lqiimR797bj34ryjoH0UUUAFFFFABRSEPnhqWgAooAxwKKACiiigAoooOe1AAC&#10;e4ooooAKKKKACg57CiigBpcKcNxmnU3dGxwCpIppnVZFiZW3N6LQBHqNlDfwNb3MEckbrteORQys&#10;O4IPFQ2GjW+m20dlZQRwwxLiGGKMKqDGNoA4A/Cr1FADIYvKTaW3e5p9FJu4zigBk0Xmowb+Vfzw&#10;/wDB4n8LtK+Df7Tnwb/a38AouneJri3dLm9tl2SSzWcqyQSZHdexJJxx2r+hq5u2jj3KVHy/xdvr&#10;X84v/Bd/40W//BYT/gsB8L/+Cc/7POs/2xo/hrWItI17U9N/exRXEkoa+l3LkFYIgdxzgMrDtQVH&#10;c/oe+GviaXxr8M/D/jGePZNq2iWl9JH1w0sKuRkfXtX4/wD/AAcCf8F2/wBpL9m79o6x/wCCav7C&#10;ekQ2fj7VobBNY8ZXihpIHvQv2e3s1f5Fcq6lpmzt3YAyC1fsh4a0Cz8N+HLDw1po22tjZRW0Kt2R&#10;ECAH8AK/Or/gsr/wbufB3/gqL49tf2hPCPxHufAvxOs9Pis5tYjtTPb6lDD/AKkTR7gVeMfKsi/N&#10;jAOcDASfOv7BH/Bq3B4s8XxftP8A/BXD4t33xE8X6m63sng211CRrWOYndi8umYyXH/XKLy0HPzs&#10;p2D9j/h/8NPBXwx8J2Pgj4ceF9P0XR9NhENjpum2qww28YAwqouAOg/XnmvwLt/20P8Agv8Af8ED&#10;tSs/DH7WPw/vvjJ8G7ciGz164lfUIrdBwETUEUz2xAxthugAOQgxzX6o/wDBOH/guB+wl/wUp0yP&#10;R/hJ8SotG8aLbrJfeA/Ev+iahEcfMYt5CXSg55iZiBgsq5oA+w4kaNMO2fpTZneBh5agj+L2psdw&#10;JMBHXn/a6+oqRU3PkiqQmVlBd/Od920/c2iv5yv+Do/9pLxT+zP/AMFlPhN8bPCenw3Wp+A/Bttq&#10;mj296D5Au/NmMTEDqFcKSO+3GRX9HclpAWL+X+Rr+cT/AIOePhVZfFP/AILf/BP4ceK7KZ9K8Wab&#10;oOlSyQLtkaOXUjFIAxOCdr/rVXA/T7/g3U+DP7SXw/8A+Cemm/F79qL4o674g8U/FTVJPF0lvr12&#10;0zWVvcgGJV3HKeYmJCv3RuGAK+9nnuXVt8flquPm9aj8P6DpXhzR7Lw9oFlFZ2NhbpbWNpCoVIYU&#10;UKiKOwCgKPYVdlYLHz0/vGlzClqeLft7G8uf2KPioliiyGT4d6xjcM72+xyf0r8o/wDgySmlk/Z7&#10;+OcbN/q/GmkZLScEfY5xwOx4Ffot/wAFqPjfp37PX/BL34zfEa+1GOzuP+ELutP01m/5aXFyPJjR&#10;QP73mbfrXxP/AMGZPwb1Hwf/AME8fGnxZ1GAovjL4mSLYlv+WlvaWsMW4f8AbV5l+q0n72ppHSOp&#10;+u/iW0v5tJujphh+2fZ3Nq0y/Kr7fl3YByM4PrxX42eLfDP/AAeG23ibUl8O+PfhvJp/26ZtOa2g&#10;0Pa0W87Aoki3KNvOG+bHXmv2cvpoooGafY21cndjj3+gr8i/20P+DkTxvcftIan+xh/wSi/ZbuPj&#10;J440+SSyutZht5prOC4Vtsm2KHBkjjbhnZkXPcYNEZW3M2pbo4M+G/8Ag8qup5LI+OfhyqyL80oT&#10;QdiDr1MXB4HQd6/PH4qeDP8Agr/rP/Bafwt4Q+Lfj7TLf9qa4jtY/CusabdWUdlbRmzuCDIY4/L/&#10;ANQJBgD1zziv0mX9ov8A4PAr+CHUYv2GvhfDHOwb7DNeaUihSOjK2qbl5PQndmvzO+PX/BQT9sn4&#10;G/8ABbrwX+2t/wAFJv2aodB8d+AjaNq3g7w+v2YXNqsMyRvG/mzKxKyk7gzBgmKT5XtoaR57XZ+h&#10;EH7Bv/B2d4plk/tL9vrQ9JjaZ/mj8RBQAP8ArlCSM88c49RX0J/wTg/YM/4Lz/Bv9qDRfiJ+2v8A&#10;8FDtL8ZfD+zhmGreGl1O5umuy8XyBVaFFBV+NxbjHAYYr3H/AIJ4/wDBdP8A4J+f8FGTF4X+EvxW&#10;j0XxpIrPN4H8WbLW+dsZKwMT5VyB0/dsWwuSq19mQKrx7GGCwyQGyB7UW5dyfiK8wR082VgMtxlh&#10;0r+fH/g7b0ubxD/wUV/Zx0q2itVgXwrE6iSTbvL6w4YD1+6PxJr+ha5C28e5h1Nfzu/8HaEtz/w9&#10;g/Zxtb13jtI/COnuJjnqdcuQ59OFVD9DTl8JFNbo/oN8DWEFn4S0uzXAEOnwL8vQYjUY/SteWNZR&#10;vMny9sVmaAVGj2rW0yyRNbxtGwH312DBq+JCqALC2G9ulWZS+Ic64HnFt7D7q8D9a8z+J37Zf7Kn&#10;wd+Lfh34E/F344eHNB8Y+LHVfDfh/UtSEdxfsXCAIvTJYhRkjJ6Zr0W6nKBYnkCs5AVMjnmv51fi&#10;XrEv/BV3/g6f0HSvBN/Jf+EPhT4otY5r6zb90IdFfz5icH7j3a+XuXruU88UjSn7x/RrHNC6hdgU&#10;dVGeoqwMbflFUbQMSzKFHQ4/+t2NeCf8FEP+CnP7LH/BMn4UQ/FL9pfxY9qNQkaDQ9D0+Hzr7VJg&#10;MskUeQNqj7zsQq5HOSBWZUdT6FmI2dPav5iPjH+zv+1v8f8A/g5i+M3wh/Yf+OEPww8ZXupaldjx&#10;NcXlxAqW4to5ZULRxyPh+MAKRz9K+r9b/wCDwH4j+MNUef4B/wDBMzxVrGjwoXlurq8mkkCZPzfu&#10;ICoHHc18K/slf8Fm/hd4H/4L06x/wU0/aV+GuueFtC8Q2N5banoOlQ/armwaWyW3Xcr7C67kDHoQ&#10;PyoNOh91a/8A8ENP+Di3xPbQwaz/AMFfNF8u3XCuvifWBnJ6nFqP5flX6Qf8EmP2Rf2tP2M/2bZP&#10;hX+2J+043xS8TNrk13HrKyzSx2tuwAWBXnVZGGQW+YcbsDiu2/Y//wCCh37G/wC3r4Pbxp+yt8dt&#10;F8VLGv8ApthbzmG+sexE1rKFlj54DFdrc7SwGa9oWRfPKox3Y6bfvU47mfqcv8c/iRZfCf4Q+KPi&#10;ncaNqWqQ+F9Bu9Wm07R4d93drbwtN5MIJAMj7NozxkjNfgTqv/Bbb/gux/wVz+JWofDP/gmT8CpP&#10;AfhP7S0P9rafZCS4t4j917nUrkCOJyP+eaoRnoetf0PXsS3cJUqwzwy7R8w7isvQPDmheG82eh+H&#10;bOwikmaR47S1WNWkY5ZtoGMn161YuaOx+JPwj/4NR/2j/wBpHVbf4jf8FRv+CinijXL6dvPvvDnh&#10;Wd7qSNnALL9tuy0cZz2SB1PUGvpjwf8A8Glv/BHbwfpkdjqvgXxzrsw+X+0NW8byrM31FskKfkor&#10;9NiscGGHy8/My9/rUc1ztmVQcruw3HSgD8Vv2yv+DRn4KeGPCd98Wv8AgnB8b/HHg3xzo5e+0vRd&#10;Y1lbqzuSi5EEE6JHNbuezs03PBHPHc/8G03/AAVw+Mv7Tsnij9gL9snUprj4n/De3eXT9X1AbbnU&#10;dPikEMsMxP35onKfMBlkOT93J/WrUJo7Gza5mm8mGFN0k27CooyST6V/PT/wRjutO+OX/BzZ8ZPj&#10;d8L4Zbjw3Z/8JJc/aLFR5ZieRYV3Y6BnK49fwpdSz+iAGSQblwCrHHvwadvmV/mb07VTm1RbKwN5&#10;djyI442eRnYKEVRkk5PHA71+X/7R/wDwdUfsqfDH4t6x8KvgB8AfHXxeXw3JJHrXiDwjEq2ULq21&#10;tjEMXUHjcQoJ6ZHNMzjF9D9TleUyZIqRtzDjivlf/gmd/wAFcf2Xf+Covgm+1r4JX95pfiDQyqeJ&#10;PBniCMQ6hp7N91iv8cZ6B14zwcGvqRWkL/Lyvf5ulIodLIYot4TIHXFQQ+Y4WWLci91PU1KwBVg2&#10;dvT5j1oQv5WESjYn7SPmX/gpn8T/APgpP8LvhtofiH/gm38DvA/jrxBJqzJ4isPG00yxW1mImIkj&#10;EVzBlt4AILHjtzkfkb8Bv+Ckf/BYX/gpd4y8WX3gL/glX+zH441rwLqiad4r1LXPDExlguB5irH5&#10;suoAtgIwGM9O3JP7++ImddFu5sqdltIRn7uQp4/P2r+c/wD4Is/sz/tw/tFfFf8AaO139lP/AIKJ&#10;t8E7Ow+JUkWsaWumw3T6hK0k7rL+8+6EAI4Hf3rKUUzaKOn/AGwf2jf+CsP7Ffwau/j3+0d/wRL/&#10;AGTdJ8KWd9b219fR+DpbhRNM+xCypqJblsDI4ya634N+JP8AgtN8a/hppHxf+Gn/AAQ2/ZLk0LW9&#10;PjvNKnm8KvG00EgyrBTqWcEevSua/wCC+37Kn/BRz4Mf8E89W8YftHf8FYP+Fp+F/wDhJdLjuPBP&#10;/CO2tq1zI0wCSB4vmwjYY9uOe2fRf+Clk3iD4P8A/BHX9l34+Wn7W/xg+Gumab4b0vSb2z+F15JD&#10;FcfaYFf7RcsksQHlhWCAk7i2BzxS9n7qZJPF4P8A+C8SHyJf+CFv7JDeVH8jN4ZJB46AjUv8mu4+&#10;Hvxx/wCDmD4S6MPDXw2/4JXfs5+F9La6Z5LPRLa4tIw3B3uiaoF78ng+9Z3wS/4IuftZftHfDTRf&#10;jZ8If+Dg344at4Z8UabFdaXqEfiK+JdGH3W/0vhw3yleoIINea/8EW9U/bC0X/gtt8QP2btL/b58&#10;e/GT4ZfDvSLy38Saj4h1u4ubO4uV2qiKssrpvWUsu5DztNOKfUD9pdX+LWjfDD4KL8VP2hNb0fwv&#10;HpeixXXiiZr8C1sJhGPNRZG6gPlR1J96/Bv4/ftm3X/ByP8A8FQ/Cv7C3wu8WS6D8BfDF09/d/ao&#10;9tzrotjma4wOm9RsjQ8KpyRkmv0+/wCC0X/BK34jf8FUfhl4P+DXhX9oOXwHoWj+JDfeJo4rd5v7&#10;ThKkdFYbnU8jf8oPNfmf/wAEtf2NPhZ+wV/wcr+Iv2ZvhVqmoXWi+FPArfZ7nWHDzzSyWMLu7cAj&#10;LMxAAwAQMkcnV2kB6d/wWd/4OAfFn/BOPXL7/gmr+wX8FpvDur+DdFtdOk8Z61ZBorSA26tGtjbg&#10;BWIRl/fvlchgEYjcPzr/AOCS37XP7CPwR+K+uftU/tlfs2fFL45fGS61yS9sbHTdJtZdLsXY7zcu&#10;GkLz3DucjciqmOFY/MP2G/4Lb/8ABff9l/8AYS0XVvhH8Ej4c8cfGuex+ziG3tYbq28Pgg4a5mGf&#10;3q/eWEEkHG7HQ/nt/wAEdPgP/wAF6/h34Z8Tftn/ALDvg/4XeLrb40NDd6xrnijxJZXTmaJ5n2bB&#10;cL5Moa4kDI43ZGMYUUr8oI+yfGX/AAck/F74qeGrzwR4Q/4IU/GLxhoOrWslrfW+q3M8EdzA6kFS&#10;E02VcEHGM4P618D/ALAP7bn7Tv8AwRg/buj8f/Ff9lPxt8L/AIBfGLXnju/A/iaSWYWELuQs1vM0&#10;UYaS3Lgn92rNFlT/AAkfaH7Rf7bX/B01+yB8Gdc+PPxw+FPwN0vwr4ds/P1LUZNQsOR0CIn21WeQ&#10;noigs3IXJwD79/wS78c2P/Bf39gCH4hf8FO/2dPC+vLovjhpNCW1iuLO3naAKVnXy5g64yysN5Vx&#10;wwI4qVdy2DofcP7UnjvSY/2MPiB478O6jFcW/wDwrvU7yzuIRu8yM2TlWHPOQQfxr8xv+DNvRNMj&#10;/Y0+JPi2DTJYpb7xxHFO07BmkZLcZOcDAJJwuDj1r9Iv26dPs/C/7BXxXsdH0aP7HY/C/VobawtV&#10;CIqLZSKFUDoFAGAOABX5zf8ABmvJDL/wT58aLFcSNMnxEkDRr/CPs8ZX8Pc1r1sCu4n6X+JP2G/2&#10;NPF2vTeI/FH7L3gS/wBQvJmlvL278KWryzSsfmdm2fMSTz0571Vsf2Hv2JrKVYtN/ZX+HMTxNjav&#10;hCzyefdDivgP/gp1/wAF2P2lPBX7Xp/4Jtf8EtPgJbfEP4qW8aR61fXlu81tp0rIJDCEDou5EZS7&#10;yOqqTg5rzO7+Gv8AweS3GlN4yi/aC+G8U0i/aI/Ca2ugNMvfyFLWRQ+mfN/4F1NS1G5MYtbniv8A&#10;wRz+Cfwyb/g5F/aC+HniT4d+Hb7SdPt9dOn6JeaTDNbRf6XDt8qMpsTapIHAwK/ejw98GPhF4OmX&#10;WPBHwr8M6LdRsrLdaToNvA6jocMiKemR1/Sv5av2E/8AgpZ48/4Jp/8ABZHx5+0P/wAFD/hpqE/i&#10;zUpr7SPH1j4fNtFJY3kroZJlSM+VIo252q2D2Nf01/sp/tW/s/8A7ZHwZ0/43fs1fES28R+HdQO5&#10;JbeTbNbyY+aKaNvnikXPzI2Me4OSmlsVrzXPFvGdvafET/golpmmX0HmR6Pt+VsbQEgMo4JYMQxV&#10;s4XAHGDhj9frPFbweZHFuXbgBT19q+Q/El1B4E/4KH2d3qWpXVvFqDRpFHI7rbkzRbFHTHLjgD5S&#10;+e+Sfr2K3V4VMsm5scfNyPx7fhX53wNyOtmMpfxHWlfvbS34H2nGEpKjl6Xwexjb73f8dz8cP+Ci&#10;/wDwclf8Es9P+NXiL9lb9oX9iLWvidH4I1iaymu9T0+xe3S6jbD+UszbgBjGeMkdK+aR/wAF+P8A&#10;ggE8TxTf8EZo1QN8saaPpTKe2e3OK/W747f8EGf+CS37S/xV1T41/GX9jfSdW8Sa5c/aNY1KHXdT&#10;szdS95GS2uo03HuwXLd81y7/APBtF/wRDEez/hhfTQvXH/CYa3/8m1+hHxZ+V6/8F4f+DfF5GaX/&#10;AIIvRfL/AKv/AIk+lnP68fhXoX7Pf/Bxz/wQy+DnxT0/xN8PP+CZmoeB76NvKXxNo+haWZLNXblw&#10;VYNjBySCDjjB6V96eLP+DdL/AIIR+CdCvvGPi/8AY20XS9L0u1e5vr688ba1HDbwou5ndjejaAvJ&#10;z2r+drxZ8Dvgf+3t/wAFcP8Ahnb/AIJ+/CeLw/8ADvWvG0OneF7O1vLm6MWmwkLPdM9xJIwD7ZZu&#10;TxvHaj4kNM/sL8E+LtF+IfgvTfG/hW/+0adrGnxXlhOq48yGRA6sAfUMK+Yf2ldIg8A/tf8Ag/x3&#10;plvMst4I/tUkEOQcOY/m5OCVOBgHIByDhWT6b+HXg7Sfhz4A0bwDoVssdnoul29jaqv8McUaoP0W&#10;vmb9pDVYPGn7ZHhDwNambdY+XuVrcskm597YyCCFCruxgAmPPOwj4HxCdOOWUf53Vhy+t0fX8Eyl&#10;HMqjfw+znzenL/me2fF39lX9m39oqfS9Z+OXwR8M+LLjSYm/s2417R4bp7fdjO0yKSB7DjJ6V+Kv&#10;/B1lovwa0vXvgl/wT2/Zr+CnhXR/Efi7xAmoXn9g+H4Le4Ks32W3TdEoYhnkdsf7Ir9477ULPSNF&#10;mv8AUJPs8FnA0k80h2qiqu5jk4wMD6V+C3/BPe1b/gs3/wAHEXiz9tnWbNpvh/8ABRmbw+24tDNP&#10;CWhsQP8Age+cjvsHrX3VO6in5JHyMlv6s/Z79mH9jn4N/AX9nLwV8D7X4caFPD4Y8MWenNJcaRC7&#10;SPHCqu7ErklmySe+a/IX/g7H/Yw+DP7Ongr4dft5fs9+A9L8G+NNJ8XRW11qHh21S1+0lR5sLlYw&#10;FDoyZDgZ5r92lIVNqpjHFfjn/wAHmWt2Nv8AsGeC/DzN/pN946jeGM45CQvkgdc/MK0JSufdnirw&#10;B4V/4KXf8EsbTRPHmkrcQ/En4U2t2d8Y/d3c1msqSKOmVmOR6V+V3/BpL+0z4u8H+Cvjv+xL4r1O&#10;aRfCsz63oVjJN81s/wA8F0ihs4BdImxjG7PrX7D/APBO3wxJ4P8A2Cfg34TuIdslj8MNEjmjZMFW&#10;+wxFhj6n9K/Mv/glB/wSJ/bW/ZS/4Km/tDfHP4sfD230v4f+J4tbh8M6suq20i6ot3dtNBsjRzIi&#10;qpAO9VwR3rkx0ZywdRR35X+R2YOVONaPtO6/NH35/wAE2tLtp/DviTxSttIJrzWmWRmYn7oGByMc&#10;ZI4JAx0QYjX6ev4Wa0kIx/q24Pfivlr/AIJy60mlS+MPh/eRXH2m21jz2adSCQfk2s3dhs+Uf88/&#10;LxwRX1HqMmNPmc4+WFj+lfK8Aez/ANV6KitVzJrs7u59Bxrzf6yVm9vdt6cqsfyO/szRQQ/8HIvh&#10;37Spi2/tCS8KAQSbqTG3IGB0r+ua2hEZZhHjPcHrX8jP7Ixu/Ev/AAceeGYr+cqk37QEzDawJXZc&#10;yuB7crX9czzrCnFfaR2Pl6mtmOkuEiOHrn9F+LHw48TeINQ8JeGvHWi6hq+kybNU0mx1aGa5s27C&#10;WNWLRE/7QFfMf/BZD/gqJ8O/+CYn7JWqfFfVL61ufF+qK1j4H0NpFL3V8w4kKk8xx/fY9OMHrivx&#10;T/4NQ/gv+0P+0v8A8FKPEn7aniTxfrTaToNveT+KNRluHK6vqN7v/dSEnDnLNJg5xgdKZnY/pQ8Y&#10;6Tb+IfD19o11Huhu7SSGZWxypUgjkHjr2NfKP/BPzxbpfgfw/wDECC+MMFlorNf3CQ9FWNZEYnoA&#10;dsIXAGBt4IGET6i+IXiODwj4I1TxBKiuLSzkk2+YBuIU8ZPHUY5Ir49/Zx8IeIfEP7M/xp8Q2Vjc&#10;x3euaRqVrDZ3UokzL9if+E7yhPmKAM4KBWA5yfz/ADx8/G2Xxp7pTb/w6L8z7TJ4yjwnj5T+Fypp&#10;f4rt6fI/N3/ggD8KYv8AgqB/wV6+OX/BS3442/8Aatt4O1hn8N2d0d8cd9cSOluQDwBDbw/KMcEq&#10;eMV+/l3cW2n2Ul9dyLHDDGZHZjwAAST+ma/FP/gzN1/wvpnwi+O3wwNyU8RWfju1vNQsZEwwhMUs&#10;KyAYyAGjZTnGD2GRn73/AOC3v7cOm/sH/wDBOnx18VmvlTWdYtRoHheEn5nv7tWjU49EjEkh6cIa&#10;++jufGy+I/ND/giqIf28P+Djr4+ftsPFJcaJ4JsdSTR7lv3irPPOljCAcDGYFuWHfiv3tjhAQqOQ&#10;xr8u/wDg1M/Yuuv2df2AZvjr4n0+a1174uat/a8yTx4kWyj3pbhieSDukkH+/wB6/UUeYqsu78c1&#10;poS29j8j/wDg8B/Zg8J/ET/gnbZ/tD/2cv8AwkHgPxTaR298mA32O6JSWJj3G8RsOnNe2f8ABLj4&#10;gftB/tn/APBBnwTdfDn4oLofxGvvh/caHo/ii5DH7PdWsj20UrMuSG2RKNwBIJzgkc+U/wDB3f8A&#10;tC+G/h5/wTJb4LzX1v8A2x488VWcVnayN+8MNtIJpHVe/IQZ6cmvoP8A4N9vgt4m+B3/AASH+Dng&#10;/wASh7XUtQ0GTWJoZlO6JbyaSeL8fKdG+rGpW5T0ifFzf8En/wDg5yhtlnuP+C0WhxgR7nMmval8&#10;oyfmY/Y+leIfEf8A4N7/APgs58V/jxov7T/j/wD4KkfDXVviF4Xt4Y9A8UXfiS8+2WkUbuyBH+zc&#10;AF2xn1Ir3v8A4O//AIs/FLQ/g78IfgH4A8W6jpdr448XTLq7abcNH9o8tEWNX2kZQM+7rjIpvhX/&#10;AIM+P2btU8K6bqPiH9sv4oG+ls4WujayxCLeUDME3E/KGJx/9eqkLl03Mez/AOCZf/BzSY1VP+C0&#10;fheRUG5XbxNeNu9s/Za8h+LP/BvR/wAFrPjn8a9D/aN+LP8AwUP+GOu+OPDNxbyaL4mvvEF29zZm&#10;By8QQ/ZsKFckgY5Jyc19Dj/gzx/Zl83fH+2x8VsY+VN0PH4g1Uf/AIM7P2fAGSH9u74rLub90fJi&#10;+Xr1+YZqbN7C+Zlr/wAExf8Ag6C1CHdYf8FfvDEkTKSJI9cvWUn+7kWZ5Htx6Zr9FP8Aglv8B/26&#10;/wBn34Az+Bv2/v2jNP8AiZ4wOtSz2uvae0rqlqQNsReWNGc5z/DgV+S//BvDo/xY/Y7/AOC5Pxu/&#10;4J6Wvxo1rxL4J0PwzqfmQ6kzFLm5tbq08i5KElY5AsrqWBx85Hev39SziZ/MUbWznK9/r70bASyy&#10;+WvzLmvxp/4OrP8Agov8UPAWieEP+Ca/7L+oXi+NPirJF/bX9lsRcNZSSeTDapjkefIcHHVVx0zX&#10;7KXIzGYyT8w7V/Pb8VzJ8bf+DxzSfCnxKmM1j4X1K0TR4Z8MFWDRhcxquexkcv8AXNAH6k/8EZv+&#10;CSPwm/4JffsyaX4bstHtdQ+IniCwiu/iB4qmUPNc3joGe3jfqIIydiqPvYLHluPs2KPy12+2KZbS&#10;Kf3agfKOx6VLQAE45rL8Ua5pvhvR7vxBrmpw2djZW7T3l3dSBI4IlGWdmPAAAJJPStQ9K4P9pD4V&#10;eA/jT8CvGHwr+KS3T+Hdf8P3VnrCWdwY5RbvEyyeWw6NtJx15oA/nX/4KY6x+yR/wXL/AOCoej/C&#10;r9j+XwP8OdF8MpcJ8SPjVrmpQ6amsw+Yis4SSSNZ9m0rGAC8hkZmIUCvpT4kftSfslf8Evfj98Df&#10;+Cd37NfxF+G/iv8AZr+JOn3Phj4xWel3VteaneXl2ptW1C7vISWXmaNsIyrsV1xnBHyD+0F/wS7/&#10;AOCWmu/8Elvi5/wUD/ZFufipbax8P/FiaDbWPjDWrZommF9DBIxWOIeYpSXcMEEYrsPFX/BNP/gl&#10;P4Q+An7KXwQ8Z+CvGnhf4pftCafp15bfGCy1c3Vrpt07oohktZJBGUd3RPlUFNytk9KC3sfuB8Cf&#10;+CXv/BPv9kj9mvxN+zz8NfgtoumeBfE1nPH4sXVrhpmv4HUhvtNxM24qF6fMAo5GMZr+d3xV/wAF&#10;DPix/wAEIf2pfil+zf8A8EyP2o9A+I3wx1ppG0tr2Fr6LRpX3bdjgqhuYRhTIu6OThiCeB9yfFD/&#10;AIJS/wDBwV/wUc8cXXwm/bK/aktfh98I/DF01hplnoupQs2sWcBCR3P2WycmV5I1Df6TJlXbha8o&#10;/wCCd37dX/BEr/gnhqniD9k/9qT/AIJ+eMvCGqXVxPovirxp8SvD6atcX8W8o6XEBTdbR4+YpCrY&#10;4+91oIPpn/g19/Zc/Zk8YeGdS/4KC+PP2i9H+KX7QHjh5rrXjcXxkvfDcUh+aJ45DvMzHlpVGwAh&#10;UJAyf2MeJJYTGGU7l2srjIPHQj/P1r8Hvij/AMG93wN+O5h/bT/4N/v24oNBvDcfaYNL0/xhMIbO&#10;Q8+XHcxH7VaMOf3dwCw7kZr9Lf8Agjhof/BTzwv+y9d6D/wVR12xvPG9p4gmg0O4hmtprhtKREWN&#10;7iW2/dyMzByGPzleX+bNAHqnxI/Z5/Yj+FvhPW/i78QfgH8PbKw0uzm1HWtUuvCVmMRxoWeRiY+u&#10;B368V/Lva/DQ/wDBc/8A4LVa54c/Zh03SfhzovirU7iXTpLO38iKw0q1hCNN5cWMyPGu4qu3cz9V&#10;61+jn/BeP/got8Sv+Ci37Sel/wDBED/gn7N/aFzq2uR23xE8SafNuhkdPmkswy/8sYdu+Vs8lNvQ&#10;GvA/+CGX7Ilt+xF/wcqat+yzb+LJNaXwX4W1q2k1SRfL+0yfYkLMFU/d3MQM54xnBoA/ar/gnh/w&#10;R4/Ys/4Ju+B7XRPgn8LrO68RJGp1DxtrcMdxqd7KOr+YUHlLndhI8ABiOTyfqKSx81WWZFZWXDKR&#10;kEYxjntVhNuMqKVjhc0Afgd/wdQfsS+E/wBjrWvAP/BTj9lDw5D4P8Vw+LobfWNQ0CP7OVvVBmt7&#10;ragCkkxsGyPm4z3r9mv2KP2gW/ap/ZK+HP7RT2kVvN4w8H2Op3VvC2UjnkhBlRT6CTeB7CvzX/4P&#10;Jvif4f8AD/8AwTh8M/DS4uFOqeIviJby2sOQW8q3glaRsegLrz0zX3T/AMEhvhnrPwt/4Jf/AAJ+&#10;H3ie2aG9s/hlpT3kDLsaN5YFmKH3HmYPuKbdwPzE/wCDzjxrFpGm/s96Frt/ImkDxXeXuo2sLfPJ&#10;HEIVLBeMkKz45HJr6e/4N+/+CgH7Yv8AwUr1b4vfHz4j6fY6V8FdP1yDRvhLoy6WkVxbeSnzgzKM&#10;z4iMXmM5IEjYQKo2j46/4Pa7SVdJ+BssZCxpPqxZmk5JxAAAO9frj/wSr/Zk8N/shf8ABPv4T/AX&#10;wxbQoNH8G2kuoTwoAtzfXC/aLqXIHJeaR2+m0dAKQH0JHloh1aqHiLD6Je24U82kmc/7pH9a0QWD&#10;bdnHrXO/FDxPYeFPh5rnirUrmOO10/Sbm5mkdgFCxxM5yT0GAaAPwZ/4NMbm4i/4Kf8A7VGmRzN5&#10;S2cx2Kfl+XWZAB/48a/oAdzsZZMFdp3Mtfz/AP8AwZ26XdePf2wv2m/2hdPgZdNu7e2giLcbmutR&#10;nuQPwSLn/eFfv9OIypLPuwudy9ufatAep+T37VP/AAcK/thfs9/tGeLvg3oX/BFX4k+KtL8N65PZ&#10;6b4ksdUu0j1OGNtq3KeXpsqBHGGGGbhhk5rz1v8Ag6P/AGzrmNiv/BBj4n7mOQx12/x/6Zx/Ovur&#10;/gol/wAFhf2If+CZGnW+nftFfEqT/hI76DztL8G+Hrf7XqVxFkgSFdwSKM4+9IylskqGwa+CL3/g&#10;8T+Cb7pPD37AvxMvNPyPJum1CFFdexwIiBke5qfmTr2Pzb/4Kx/8FOPj7+1p+3x8H/2lPGv7C+u/&#10;C/xb4Fax/sfwprkl1LNrZh1H7RCFElvC+DJuj+RTktxzxX6CXf8AwcTf8Fv9XMdv4W/4It3SySRr&#10;tF94b1x1DZznjZ1zntjNfCP/AAUz/wCCwvwR/wCCiH/BQj4A/tKL8KNe8Cab8PdU01PFEeuyrNI1&#10;vFqcdy8iCJR8oTzOACx9+lf0zfsxfthfsyfti+Co/iH+zJ8bvD/jXSWVdzaLfq81puUEJPbnE0DY&#10;wdsqK3PTGDT0XUo/M39k/wD4LG/8F5PjB+0V4P8Ah/8AGD/glHpeh+Dda1yGDWtYj8P6ray2FqWx&#10;LL5s10yIVHILIRx0Nfru0vnSQq9ufvfLtO7eu1uQf89at21vbZ+VNzEHP90/48/rTpLBZFUl5EdV&#10;+XbwcYOf5/oKcZK5NtT8Lf8Ag9hvEk+EP7P6SWsif8VN4hIBHDYt7Hk/n/Ov1q/4JyWa2P8AwT6+&#10;DFvaKqqPhjom1tuMA2UR/rX5Lf8AB69bqnwx/Z3sJrpyx13xI/ls2DIBFpqnn1G4Gv18/YWFvp37&#10;FXwesFaTaPhboCqvBUj+zYDn+dTe9Qep6ZA09jdm4d4xC2cLu+YtV+G+gKmRH5/uFuarrYpJMH8l&#10;d0Yxz1x61JdWdqcGSHc/91ehFVLUQ6fU9oPkI24NjbtzmrEE4ni2vgkj5sdK/n9/4Og/2rPjn4//&#10;AOCmPwP/AGE/2bfi3rGg6ppi2N1cSaHr0tsI9V1G7WK3aQROCJIoow4I5CT8cGv3z8MW97p+gWVl&#10;f3PnXENnGk8u7PmSBQGbPfLZJ96zKNEwr0C9Pur2FVbuNxPgBQv8R8vkcH+tU/FHjLw/4N0S48Re&#10;MddstL06zhMt5qGoXKww26AZZ3dyFRQOpJAH418O/FT/AIOU/wDgjv8ADPxLceFbv9re11m6tZWg&#10;uJPDeh3l3Ajru+7OIxFKD2aNnU9jVRdhON9T8qf+CzHxT/aL/Z2/4OcdH+L37Jvw5sfGnxEsNJ0t&#10;/C/he9sZpor6aTSGhKOkMkbthJHYBXXlRnjivoD/AIe4f8HQ9/8A8Sez/wCCT3heC4VWEjR+ENRO&#10;WAB/i1Ajv6186/ED/goJ+yd+05/wdBfCn9rT4QfF3RbXwHHcaXDdeK/FEh0m1i8rTJ451le42eW2&#10;TsUk4L7OTmv6NPDepeG9fshrPh/XbXULO+xPb3lrMJoXDKNpR1ypU9iDz60XcmOUeXU+Qf8Agjv+&#10;03/wVJ/aR8J+K9X/AOClv7MukfDm5sb6FPDH9m6dLZtdoUJkLRyTy5CsB82VznG3jJ+05r+CyDPM&#10;flUHG75VVQeaUIsexQ+F3EfdAx7dKHtZniJfbIxXHzLu3DuPxqiT8l/23/8Ag7Z/Yg/Z38Qap8Pf&#10;2ZvAWq/FrxBZyNEt5b3X9n6V52cECcxySzHPzfLGFYHG8V876N+01/wda/8ABT2xXXPgz8NdN+Df&#10;g7UkR7S8tNLXRlCg48xZ7x5bolup2kAjlVAIr9Pf2Zf+CIH/AATO/ZB+K+ofGr4OfsyaWvia9umn&#10;s9Q124l1A6ZuIJW0WdmEJ4/1mDL1BcgnP1pbWsUg/eQ/KoAUMM47cVPKw5o9j8LLL/g29/4LMfFS&#10;Sfxf+0J/wWFu9N1C8RX8vR9S1a8y391jvgUY9V3ZrkfGX/BGX/g4l/YU0u++Ln7K3/BRC7+IA08t&#10;O+jWfiK9W7uokyxH2a9DRyZxjy1dixOK/fy+RDHtiO9l2jcvciqNxJBGxlFnJujUjiPdk8frj8ea&#10;0jTC7PzL/wCCCX/BePW/+CiGsal+yT+1p4etfD/xs8LW81xI8Nr9ni1+GBisx8gnMNzFkb4xwRl1&#10;ACso/TyOCMykgNuDZaPzCVJ9fpX86XxKstE+Gf8AweDeGo/gPC1vcah8QtPbWltUJVWurIrqClQO&#10;AYXmz2B5PGa/otgnmjjZXiWR+N3y578g4yBUwdriqdx1vFE7tK8IVlbkKTzU0qxyyrdbyMKf3LHg&#10;14P+1R/wUj/Yh/YfntLX9qT9pjwv4QutQw1ppt7NJJeNGekn2W3SSYR9jIyBB/errP2d/wBrr9nL&#10;9rrwUvxH/Zv+Nnhrxpov3ZbvQ79XaF8ZEcsRxJE/X5XVT7Vo+hlaXU9JnkbarY2/NnaT8pPpUtvO&#10;sRJ8tPm7LUG47D5h24bA3DA6DmpWkDJyV64WTHFMepMt0XbMaqNvBxTZbhoPL7hmxTYomQATSjG7&#10;gBe/rTrtt8IAT6MveofkP4i0gZnVli+U/wAW6n+YrtsU9Kq6XcTeWsdwcseF4xVtVUcqvWsTYb5b&#10;g/e3fXtThuP3k/WnZx1puGznNAC5OPmWkxt5RaGcr85+6BTRcITtH3u65GRQIeHHelppz/GlKpyO&#10;BQMWiiigAbGOahTfNIRJGNq9BTrllWFmkXK4qOBI7dW2v+JNUhMmwdpG7H9KjWJyMtIWpzmQEMOm&#10;KaJMhlkKqvZt1Ah6komMYpxzjKimDbIo2Nu/GmmZ0laLYThc5FIYM/kjzZR0pqhQ32kNjd6npTpX&#10;dQNse7PdugqGV/MlWOMbscso6CrtfcksNiRMMab/AKTuJjI29AtPXbnGelMPmB8Gfj0qbDJNhCZJ&#10;5xUImmEwCodm3r705CULeZjb7tTgWGDGuVPWlYoeHBGaUHPNNXanyl+vrTqQCE7vloCgDGKRjtO5&#10;Rml3jdtoAXAPUU09dpWnU0t8u8nbQBHC53Yx161NVMTyrdKqlTH/ALNW1YMu4UALRRRQAUUUUANY&#10;uCAq/XnpTqKKACiiigAJxyaKKKACjap6rRRQAU1eppS2O1UtN1uw1PzvsM7SGGcxSrtIKsO360AX&#10;qKAcjNFAAR3xSKxPVcUtFAEVxNsGwbs+u3pSwggcy7vwqTAPUUBQOi0ABOOTUcUhZ2XZ+NSUfhQA&#10;UUUUAFFFFABRRRQB5zJIUZV243Z+7WVq65hkQqehzWrO5A24x3BrK1lG+zs2/krmuqxmeIfEdWfx&#10;ikkUp/1bfMGwBzW14PIa9ZXKtm3H8X4Vg/ETTbiXxhHNHKyjDDp71seFAi3qjd/y7r2rza3xHo1Z&#10;fuYI8V/bqt9OuPDXhC7uLCGab/hMNWW3hnXiRv8AhGtZJXJDbfkBz8rHnA619KfsvSeZ+0t8Zmil&#10;3hfEFntO0Ax5sogyH5iSM4PTvx618v8A7fT6VH4G8Iy6zMyL/wAJtrARfL3LIx8Ja+zBlPDKqAvg&#10;kcoMc8V9MfsrTov7UXxojitgu3XLDzmJGSWsLcg+vOBjkrxx3J2wcfdm1/L+plUX7qPqz6QikIXl&#10;acqDdvpse0JlB/8AWp4BxwaiN7WOdhg/3qUZ71Gq3Aly0g2/3cVJV6gFFFFUAYzQVDdRRRQBDcSe&#10;ShwnAGf1ry+5/bM/Zkstbk8MzfHjwut9G+ySH+1I/lbOACQSOpA69a9K1iyj1Kwm0+aRkWaIoxjk&#10;Ktg8cEcg+hHI7Yr8wfHv/BCL4q6nrt9/wjHxx0e6sWVzZnVLOYXAXcSoZ1LEEAkddpwMqVLo/tZL&#10;g8nxlSUcfiPZJbaNnLiqmIpwvTjc+2fE/wDwUK/Y/wDCMck2q/HjQ28v/WQ29z5z9uipkng846d6&#10;/OT/AIKTf8FHND/a6u9L+H/wlsNYtvDel3fnyPqFuFbUpWH7s+UpJ2DKMEJV/mw6owK16Bov/BBf&#10;4natNN/wnf7Rmm2MMyu//El0iWTypmYsXxJIm4AsRubLhQMszAMPp79l7/glN+zd+zjrf/CZXkN9&#10;4t1+ObzrW+19k8iyfpm2tYwsMPQHhTt6JsXC19dhanBnDdZYmjVlXqpe6rNJPpe6S/E86r/aeJp8&#10;s4qKe4f8EnP2Zda/Zu/ZnDeKrJoNa8WagdXvrNlCG2iMaR28RXor+Uiu4BYCWSQBmHNfVFrHtG71&#10;/Wm21nbxLtRMLu+6Onr0+tThFHQV8HmGOrZljKmJqfFN3Z61GlGjSUF0FoopqiUN8xGK4zUdRRRQ&#10;AUUUUAFFFFABRRRQAUUUUAFNkfy42fHSnU1/u0AJBI0sQdxyafTUPyU4HI6UAFFFN+fd14oAdRRR&#10;QA0RoDuC806jJzzRQAV87/8ABUH9vb/h23+yPrf7Ux+DeqeO/wCyLu2gGgaTeC3d/NkCb2lKSeWi&#10;9S2xuO1fRFV9T0rTdZs5NP1WwhuYJRiSG4iDo31B4NAH4n/Dr/g9W/Z41q4isvin+xV4w8NGSVUk&#10;uNP8SRalHCp/jIa3t2YDuACfQGtz47/8Hjf7M3gXTI7X9n/4Aa78StWuLho4oftUulwRqVyrbntp&#10;HkO7goFGf7wr9Y7z9mf9njULs6hqPwI8HXFwy7Wnm8N2pYj0zsqfQ/gB8CvC6qvh74M+FrERtmMW&#10;fh+3j2nOc/KgoA/AH4gft/f8HHn/AAWXs7r4R/s8fsy3Xwv8I6pA8GoXel2M2mxNC6kYm1C8IcAq&#10;eRHtyBwO1foV/wAESf8AggT8N/8AgldpTfFv4j+ILfxl8X9asmh1jXYN/wBk0yNiC9vaCRQzgnG6&#10;VgpfHRRwf0hisbO3jWGC2VEX7qquAPwp3lwqy4j+mKAFiVQikDtTSEk+9/eqSkI54FAFHXPDuh+I&#10;NIudE17TLe8srqForq1u4FkimQg5VlYEMDk8Hivxs/4KY/8ABp/8NviBqV1+0L/wTJ8dzfDfx7b3&#10;DX0PhW4u5E0y8mDF/wDR5l/eWUpYjb96P5cYT7w/aByoByKZIpIDKPl9KAP52P2Qv+Din9vv/gl3&#10;8W7f9jr/AIK+fB7XtY03T5EgbW541Gtafb5AEytkR6hFjP8AECRjD8YP71fs0ftL/B39rP4RaX8c&#10;/gN43tPEHhrWIfMsb61fkc/Mjr1R1OQUIBBH415f/wAFDP8AgmP+yX/wUs+FU3wt/aO+HENxdRRs&#10;dD8V2MSx6to8uf8AWW0+0kAkDdG2Y2H3lPBFv/gnH/wTy+Df/BM79nS1/Zt+CGp6zfabBqE19dah&#10;rl0slxc3Mv3mwiqiKMcKq8AcliSaAPoViMYzXlvxj/ZG/Ze+M/xE8N/Gj4v/AAc0DXPEfg2X7T4b&#10;1vVLUNLpzqd4ZGyMAMA3OQCM16kuNoJH51n+J9A0zxJol5oWswNNZ3lrJb3cKsV8yN1KsuRyMgnp&#10;VJgfPOo/8Fcv+CZ+g3s1lrf7c3w2tri2ZoriCTxTB+7cHkdf6V5T8f8A/g48/wCCRPwB0hr3UP2r&#10;bDxVcLEzx6X4FtG1OaUj+AFAIlY/7cij3r5/1X/gzl/4Ja63rU2sjx58XoVubqSWW0i8UWQjjDMT&#10;5aA2G4KM4GSSB1J616d8CP8Ag1s/4I6fAe8t9V1D4Dax48vrebzIbnx14nnuVDZ4zDB5MEg9njYH&#10;vmiyJPy7/a//AGz/ANvb/g55+Oei/sr/ALJHwR1Xwn8HdF1dbi7mvJCyN8+Pt+ozhRGrKjEpboWw&#10;T1c4Y/0C/sP/ALJnw9/Yd/Zi8Ifsv/CuBl0nwnpq2yzOPmupSS807f7UkjM5/wB6ux+GPwb+GPwZ&#10;8JWPw9+EHw/0nwroenwrHZ6VoOnRW9vEgHC7EUDH611CQlH3bz6bexqSjD+JOlX2v+CNY0TSNou7&#10;zS7iG1aThVkaMqpP4n/69fzzf8G9P7bX7PP/AASJ/aJ+Mn7JX/BQyxk+HnjLWNejWHxdq1m8ltIY&#10;WdGt5ptoaONiwlSQqI2BJZlbaG/o1uolk27lP4dq+e/2w/8Agl3+wT+3rCq/tVfs1aF4mu4+INYX&#10;zrLUI8AgKLu2eObAznaX25AyDgUDM8f8FVf+CbkPhxvFUH7bvw2+xYVvP/4SmHZg4x3yuTjsfpzX&#10;42/Crxr8LP8AgsJ/wdC2fxi+EHh2Lxd8MfBujsmqXmqaaJLG/tLexmgEjRSj7j3FwFVWGSF3D0H2&#10;XqX/AAZ//wDBJh9X/tmLVPi1bQLMHXTYfGVt5JUHPl/NZtIV7feLY796+4/2Kv8Agnh+x9/wT98F&#10;3Hgf9k/4I2Phm2vJBLqV8rSXN5qD9Q01xMzyPg8hc7VzhQBxTsB8Cf8ABSf/AINZ/wBmr9oQT/Gn&#10;9hHUU+EfxGhuGvbW1s5XTS76YfOF2p81m+7kSRZAPVe48S/4JH/8Fj/+Cjv7NP7amj/8Enf+CmXw&#10;31rWdUuNQTSNF8RXib9RsHCt5cjSfdvbVwvEmSQMNubBB/duKIIgDruP941j6j8Nfh7q3i+18e6t&#10;4H0u61qxiMdjq02nxtdWyEfMqSkb1Bz0BxTYjVaeSaH5l3HHBHfnrX5C/wDB1/8A8E+/i7+0l8D/&#10;AAX+2B8APDcmreIPhK14ut6fZK7XbaZMY5RcxqvL+RJCSU5+Wdm/gOf2EMaGMcVnXdpZSI0LxMVZ&#10;cNHu4PsR3o+LQnWLufk9/wAEuv8Ag57/AGI/ip8CvC/w7/bF+I//AArX4iaTYRadq39sWsn9nah5&#10;UYQXMdwoKRBtqkpJtIJIG7rX1p4p/wCC6H/BJXwpolx4i1H9vbwFcRwx5a307VTcTHA/hiiBdz7A&#10;Z+tYf7Uv/BAH/glD+174lvPG/wAUP2T9P0/xFfL/AKTrnhLULnSZZGzne8UDiB3J6u8bMfWvCdI/&#10;4NEv+CQuk62mq3mk/EfUolmVv7PvvGg8h8MDsPkwJJtP3Th84PUdaq7EnGR8/wD/AAUo/wCDqjwb&#10;8SfC11+zZ/wSn8IeJPFfjLxRC+nw+NJtHeL7GJFK/wCg23M0sxzgO4TYfmCnjH0L/wAG4P8AwRw8&#10;Sf8ABPv4Uat8ff2ltJEfxc+IkW3ULGeYSTaLY7t4hZ8n99ITufBOCFBJOcfZH7Jv/BMf9gn9h8N/&#10;wzB+yx4Z8K3RQr/a0cL3V8yk52m6uXkmIz234r3eCCLaHiU7lb5t9A9I7EkcRiYkHOfvfN3r8F/+&#10;DnGDwx4F/wCCtH7Nvxq/ax8PXmqfBC2sYItVto7VpbfzI76SS6VuQNxRrZimCWVT1xiv3kaJrvKS&#10;/IvWPb2rgf2kP2VfgH+138M7n4R/tK/CfR/F/h+6bMljqtv91sf6yN1IkicdmRlYdjUyFTPJ/hr/&#10;AMFOP+CW9l8KrPWvh1+1r8MNL8L6fZqLe2stZt7SK0iAHyeT8vlEbvu44r8Yf2XPh3+zT/wV7/4O&#10;Wfih41k8DWfxF+Esem6hd3Ut7C7WdwI7eO2hn4Kna0zZToT1x1r7x8Yf8GiH/BJ3xL4jm1mxT4m6&#10;JZyNvj0XSPGUP2WFePkUz2sk2MDktIT/ALVfZv7C3/BNr9jv/gnJ4HufAX7KXwdh8PpqLIdY1WS6&#10;kub7U3UYV5p5CWI77F2oCThRUln5Vf8ABQr/AINm/H37MGpn9tL/AIIvfEfxB4b8UeH5JL2bwG2r&#10;us2xRuY2FxnLnHBt5NwcE4f7qH6w/wCDej/gq3+0j/wUL+GXjDwD+1n8KLvS/GXwxuray1LxL/Z7&#10;W8OrF1cbXjKgR3CGP5wCQdynAziv0djtGt1kk+Zw2PkaqljoelaR550zRLWzW4m824+zwKnmuerN&#10;gcn3PNUkBbkvBjJXHdmNNkv4FHmMrfKfvKCT/Ko5bWMrgSbkx930ouLJHkVEbvk+vFVLYlx1ueb6&#10;7+23+yV4PvZNN8YftK+BdNuLdmS4trrxXZq8cgOGVl8zKkHPBrx34q/8Fv8A/glf8G7S5v8AxL+2&#10;l4Nu5rX79jot8b65k9kjgVix+mR64r43+Kv/AAZ8/sP/ABP+KOsfED/hoH4laXb6zq099JplvNbT&#10;eS0sjOyCaRS7AFsBn3NgcknJPTfCv/g0F/4JN+BtYj1fxjN8SfGyx48zTda8WJDbyH1Is4IZR+El&#10;TaQHyn/wUU/4Oa/ix+3Ml3+xZ/wSd+A3iia58UK2m3fi68ti2pXMchKFbW1i3CBcdZXcnDY2pjNf&#10;cX/Bup/wR+13/gmR+z/q/jf44RW7fFb4hSRT+JY4bjzP7Ms0JaGzD/xPlmeQgkF8AZABP17+zB+w&#10;h+yN+xppf9g/sx/s7+FvBsfkCOa40jTR9pnVfu+bcPullI55Zya9hitkUB14budtUgb7HhH/AAU3&#10;sviVqP8AwT2+Mmn/AAj+0jxNN8OtUXSDYsFmMpt34Qn+IjIHueK+Uv8Ag2z+IX7G9h/wTQ8M+Hvh&#10;BqGg6V4ksY5P+FiWU15HHf8A9pBysj3AcrJg5ABI2gHrX6PXjw3ETWz2RkVsoysMqwPY57V+en7U&#10;3/Bsz/wTq/ab+L2ofGrSrnx18N9Z1pi2uQ/D7xAtna6hIzBnkaKSKQK7Y5KEL3Kk80ExujxL4Sa7&#10;8E/G/wDwcz3Gr/sSvp8um2fw5uV+MV94dZfsE1ycbdxj+R5N/l5IJ+bnJwa/X+1ZvKB/hK/L7V89&#10;/sA/8Exv2Sf+Ca/gOfwJ+zD4AksTfyB9c17V7r7VqWqMOFaacgcDsqqqjsK+iQQTgLx1oGNaTbah&#10;pfm3cfLToklKLhsLTCZ1baseV/lUscWBkjBoew7dTh/jx8avhR8EvBs+tfFz4jaJ4asbiOWK3utb&#10;1SK1jkk8vO0GRhk4yflyQK/mP/4Jy+Bf+CI/xH8XfHjx9/wU3+MMul3UXj6Q+D49L8RXsRvLV3mZ&#10;5UW1UmYbiuDg8V/QR/wUy/4JNfsv/wDBVbwt4Z8GftL3vii3t/CepS3mm3HhbVktZWaWMI6OXikV&#10;lO1T93IK8Ec15X8Ev+Dan/gjd8EpLO+sv2R7fxFqFjkrqPi/XrzUPPPrJAZRbv0zt8rHPSsy0fhz&#10;/wAFWtR/4N74/wBnCbQv+CdOt+P9c+JR1Sz+w6lqU+pvp8FqHJmV/tpQFtnC7Vbn0r94vgZ8C/2d&#10;f2jP+CLXgf4NftSW+mjwRrXwp02LWbjU7tYEtSIFIuFlchUkjZd6NnhgK57/AIKh/wDBGP4S/tJ/&#10;sDeJP2ZP2Mvgn8N/h7r2patp+oWs1j4bt7CGZrecOyM1vFuGVyM/hXzx+0p/wbfftJ/tfXHwt8Jf&#10;EP8Ab01DQvAXg3wDp2jax4P0uCeWNbqBAsklvGXWJlfnLSZOR0I4qubSwj8qdZ/4Kn/tVf8ABKC1&#10;+LH/AATq/Yw/al0nx18NZr+W28NeMrWGWWbSIZG/efZZCFEUhUlWZQ6BhuQ55H7Sf8G2nww/YI+D&#10;X7IFrbfsy/tDaH8QPG/iho9R+IWsRyeVfNdsNxhaCVvORI9xHzLycseor379kb/giz/wT0/Y5+CG&#10;pfAfwF+z3pGuaf4gtvJ8Vah4vsY9Ru9aGOfOeVcBfRECoOCBnk/EHx8/4NG/g/B8Zbf4ufsG/tSe&#10;LPhJHJqAnm0OGaW4W0G7J+y3AkWVAD0Vy/8AvVIH7FTBZI2+Vh+tfiV4D8Jf8JJ/wdl/Fbw1fahc&#10;Q22qfDuW3lnt12OFk0yFW2sRwyhuGHI4r9nvBWgax4Z8HaX4X1TXJtVudP06C3uNRvAfOvWjjCtM&#10;+STvcjcck8tzXwav/BI/422P/BZnxr/wUb0f4paTY+H/ABN4Cm0mxjhjf7fYXrWa26zKNpT5WRXy&#10;Tg9h1y0Afswf8G/P/BMj9iS08UeM/G/hiPxxfeJFuV1TxL8UryGf7NDKzbljBVIoid2DLw52g5r8&#10;oPi5+1bF/wAG7v7dF5F/wTy/ae8J/GD4U+NLqW61z4WrqjT/ANjyIQBFLJHuRJcSny5k+ZlT50+U&#10;Z+rrn/g1d/bO/aB8c3Wrftn/APBVLxB4i0ma5ZzDpxu7q4kTeTsb7TKqLxt5HC9lxxX27+w//wAG&#10;9H/BMb9hmePxF4S+B6+MvEy7WXxV8QJV1K5Rx3hjKiCE5P3lj39MscCiTuxH46+Gf21tW/4OLv2v&#10;LH4eft4ftZeFfgf8HfD95HeWPw6XVGt5tWcnAhjmkQRyy4+9LKylVJKJ2H9EH7PPwk+Cnwe+CGg/&#10;DP8AZ70rS7Xwbo1gtvocej3CywNEv8QdSQxPUnkkk183ftwf8G+P/BMj9uu5n8TeOfgYnhPxRJGc&#10;eLPAcg066Y/3pYwrQTHn7zxlvQjFfB17/wAGsv7ev7PfiePW/wBhL/gqn4i0OxjZV8nUJ72wuIk3&#10;dB9mlZGwPYZ/GnGXKLdH7DftEeEf+FgfAHxt8P4Hkkk1jwnqNksMLgMWktZE4Oeck9K/mI/4IJfG&#10;79v/AFv446P/AME6/wBlDxjL4Q0m8+IcfiLx94msbcSXFtYWnyzxNuG3y2C7ccbmYDgV/UX8JPB/&#10;ifwn8LPD/hL4ieLP7f8AEGm6JbW2taxMv/H9cJGBJKw/2mzz6HmvCf2N/wDgk5+xr+wb8ZvHvx0/&#10;Z68G6ja698Qr17jVm1G+89LRXkMhgtsKvlRF2Lbcs3QBsAKNL31Qc1j8qf2Sv2hvhF/wSm/4ODP2&#10;gLD9ui/bw3b/ABIuprjwn421S1Jg+zzz+bDI8g/1aOg2lhlQyEdOT+vHjT/gpn+wL4C8Ct8S/EP7&#10;XPw/j0WO389bqPxJbOZV27vljRixYjoACTUv7aX/AATQ/Yo/4KH+E7fw3+1X8DrHxE1nHt03VI5Z&#10;bW+sic/6u4hZXUZPKsSpPVa+LtP/AODPv/gkxp/iOPV7/VfitfWccu46PdeM4PszD+4SlosoGOOJ&#10;M+9T73NoPmPiP/gkT8C/gz/wWC/4LB/tNftGfEb4SQ+JvhXq1lfRQSapZlUWS6lRLeRCQWjnMcTO&#10;MYZQeSK9A8Mf8Ef/APgpv/wR4/4KS+HPHX/BNnUtS8W/Bzxt4git9Y0t7jctjZs48yLUI2+Xailt&#10;lwBn2Hf9oP2T/wBjX9mT9if4Xw/B/wDZc+EOk+D9Bil8yS105WaS5lx/rJpXLSTSf7TsTXqE0ZT5&#10;Y0yfVqn4mB8v/t2/CvXJrTS/jx4YeaC78Pgf2iLJzuaPKleMZbDenOOCrDp6v8A/jf4f+NXw6tfE&#10;mh3JnmjUQ3qMAjxyADIZcnHPoTXZ6x4ft9b0ybStVt1mhuI2SSM9GUjBH+favjv4m+A/i/8AsWeO&#10;rj4nfDeRb3wpM264jmhLLBFuGYXK8gdw5zggZIOd35zmsMRwnns82owdTD1bKqo7wt9tLr2fU+6y&#10;2eF4pyeOWVpqNalf2Teiae8L9+3Q+iv2pf2nvh5+x78AfFX7S3xekvo/Dvg/SW1DVl0y3E1w6KQP&#10;LiQlQzsSoAZlA3ZLDBr8dvjf/wAHt3w20/7Rafs6/sPaxqhMX+i6n4y8WR2YRscbre3gl3D6TKf5&#10;1+q+gfHT9l39sH4cXfwo+IMmj3tl4s097PV/CesXS/6bC6EPGoyDIDz8yYIPPBFeV/DD/g3r/wCC&#10;NHw21b/hJfDn7C/hm7uJJDLu1zVL/VYck5/1V5cSx4HQfLjFfZ5fnGW5pR9rhKikvJo+SxuX4zLa&#10;vssVTcGu6Pwf+Pn/AAU5/wCC0n/BefUm+AXwp+HN8nhq/mVbjwp4B0+WKy5P/LzcyEsY+M/vHwOv&#10;tX6+/wDBA7/ggVoH/BMDwz/wuz46ahp+vfGLXLHy7uSzjMlpoED8m1t3IBeQjHmS8AnhRt+Zv0R+&#10;HPwl+FHwa8Ox+FfhJ8OtD8L6TbKqwafoGlxWkMajgAJEqrjHtXP/ABa/ab+EXwZtZB4m8V2n2xMm&#10;LTY7hWmfjONmcgD1wBgirx2ZYHLaDrYiooxXVszwuDxWOqKlQg5SfZXOo+IPjjQ/hx4QvfFfiC4W&#10;KG0hL5ZsEnHCj3JFfNf7HnhvWvjD8YtX/aT8ROfs8kjxWNrN8yhyQcrwMBE+XceSWIwoGXz4rv4w&#10;ft3eKIbiFBo3gOxmIaRc/wCkc84bP7w4wBjAQ7sljjH1V4G8HaB4J0G38MeG9JW1s7SPZFGo68ck&#10;nuT3zzmvgcHOvxnnVPGcrjhKDvC+9Sfe3ZH2WI9nwtlNXBtp4qsrStZqnDtddZdT88/+Dl//AIKV&#10;xfsLfsMX3wm8EaiP+FgfFqGbRNBhif8AeWlkylbu89tqsI14OWk9uOB/4I8eGvgD/wAEMP8Agj9p&#10;37UP7YGsyeHpvHGpW2qeILyPT5bqZGumEdpD5cSbztjO5uDgFq+x/wBuf/gkr+x9/wAFCvih4E+L&#10;P7SPhTUr7VPh5d+do62WpeVDdxmVJDb3KMrCSMsg6FW5I3YyK9b+Ov7LvwF/ac+DN/8As/fHj4Xa&#10;b4k8IahCsVxot9CfLUIMIyEENGy4+VkII9a/TD4e5w3wH/4KefsGftHeD4fHPwk/ax8E3+nzRq22&#10;616G1mj3dFeKdkkVvVSox0r8cP8Ag4N/aY8C/wDBVH/goR8C/wDgnd+yZ4ss/GC6Z4gDeINQ0WTz&#10;7ZLiSRQ6h0yrCOFHZiOBkV9HfFv/AIM1v+CevjHXZdV+E3xn+JHg23muDIdMa8g1C3iTOdieZGsg&#10;AHA3Oxx1JPNfUH/BMr/ggf8AsQ/8EuvENz8Q/hNY6z4m8Z3kJhbxb4suI5p7WI8MlukaIsIbufmY&#10;j+I9KAi+U+zPCHhyx8LeEdN8I2US/Z9OsIrSFVXjZGgQD8hV6WCHysSHcDxUsUJjiVT/AAimQwFE&#10;Ku+75uMr0FJrmViftXPjr4u6Xqn7JP7RcPxjsJriTw/r10WurWPkI7Ab0AxgA4LgbsFgxODkt9Ue&#10;GvGekeN/CaeJ9AvFuLW6td8ckbex4+vbB5GKqfFL4XeHPid4QuvC/ia18yO4jIWRfvxP0DqexH64&#10;5yK+TtOufj9+xD4wmg8SQSa14FkkDTXENs3lrHzk5VisTqOxADdB91Sv5nUqYrgnNKtVwc8FVfM3&#10;HV0pPdtfyvyvY/QIU6HGGXU4KajjKSsk9PaxW1v7y/E/m68IftI/D/8AZS/4LnSftIfFazvpPDvg&#10;/wCNV5qWrx6dAstyYknlHyDcoY5I4yOO9fqj+1x/wem/BXT/AA9No37En7MfiDWtWkhZYtc+IskV&#10;la2zg8N9ltZJXnBGcZljwcEggYN/4zf8G3//AATO/bu/aI1v46fDr9sjXPBr+MNWe7u/Bq2drIwu&#10;3zJJ9nMrIxQjLbQr4yTkjp9M/sq/8GuP/BIr9nG/g8Ua18MtW+JeqWzLLFdeP9cM9vEwGCRbW6ww&#10;up/uyrKB+Fff4PNMuzCkqmHqxkn2Z8XjMDjMFVdOvTlFro00z8SvhP8Asyf8FV/+DkH9qKP4i+Od&#10;QvP7DWZRf+LtWt3i0bQrUuN0drHgCRwDxEnLEckda/pq/wCCf37BnwM/4J2fs76b+z58CdNZbO1/&#10;f6pqc6qtxqd2QN88u3jJPRQSFAAGep7V9c+Av7PPhG30C3vfDfhPQ7K32Wem25gtIoo1X7sUS4HA&#10;H3VB6V4V8ZP29brxFrMnwz/Z00u9vtVm3R/2hDp7SbH+7+7QrjIb+JxtGOQea8fPeLMnyOlarVTq&#10;P4YR1nJ9lFano5Tw7muc1LUKb5Vq5vSMV3bf/Dl39uz40LqkNr+z14Sha8vNYnjS9e3V2aIFwVUb&#10;cDJI5yy4H6e0/A/4W6f8JvhbpvgOGbzhb25a4aRcF3clnGMnjLY6n3zXnf7Ln7JupfDS9m+IfxZ1&#10;aTXPE1/I0nnXDCQWm704++ehI4Awi/Koz79BEhXa65/OvH4XyvHYrHVM8zOPLWqLlhB/8u4Lp6vd&#10;no5/mGCw+Dp5VgJc1OD5pT6Tm9Lpdlsj+ff9tr9hz/gpJ/wQ/wD+ChniD9v3/gmZ8P5vGHw18bSS&#10;Tat4d0/TXukthI++Wxu7eI+YU80s8UydAQMgg55Pw98Df+Ctv/Byd+1D4Q139sf4W3Xwt+C/gi88&#10;7ULcaVcWdoMEedHbxXLGS4upANu47lRWySBwf6OhDEq7QnFNaGOJf3UQHsK++PkTybxL8X/2Wf2H&#10;fhjofhv4j/E3wx4D8O6Xp0dlokOtalFar5EKBAEDkbsDGcdM89a+QP2vv+Dnz/glf+zNol4nhH4v&#10;z/EzxCkJFlofgO2M6TOynbuun2woucZwzsB0Rq9S/wCCon/BFz9lj/grHfeE9X/aH8ReL9HuvBy3&#10;EWmz+F9Shh8yKcoXWRJoZFPzIMEAEVyv7LX/AAbhf8ElP2T76z8R+H/2aU8Ya5Y8w658QNQfU3DZ&#10;yH8httuGB5DCEEdQaAPzN/Zk/Y6/bd/4ORv21tJ/bg/bm8KTeDfgZ4buFOh+HWWSOG+t0fetlbB8&#10;M6vx5lxjBH3RkhR/Ql4f0bS9B0Kz0LRbCG1sbG2jt7S1hjCrBEihVRQOFAAAAHTGKn0bSdL0jT4t&#10;M0zToba3hjEcMFvGFjRAOFUAAAewAFW5IldCo4zQB+FP/B53pd1f2H7PdhBqMlqtx4mvoPtMR+aP&#10;cIQCPccmvTvD3/BtN+05e6HZ3tr/AMF0Pjhbw3FrHLDBHa3P7oMikLn+0x06dBwBxX1d/wAFq/8A&#10;gkF4f/4K1fA/Q/BEXxF/4RXxN4T1Zr3w/rE0HmQZZdrxyKPmwQAQRyCB1FfFWi/8EH/+C7Hh/Q7T&#10;w74S/wCC5XifT7DT4Ut7W1j8Q6ysUUSAJGsaq/yAKMYPcGgDsZv+DaP9rEmNo/8AgvJ8cB8p3M1j&#10;cncR0/5inGP1qGT/AINnv2xJElhj/wCC+Pxo2yYzu0e7PX/uLisCX/ghx/wcGIzNbf8ABeHxMydd&#10;reJNaB/9DpU/4Igf8HAkTbrn/gu14mkUNhVbxLrI3Ljr9/tQUpWPnv8A4IH/AAT8Y/s4f8HGvxb+&#10;BXjD4sap441Pw/4L1q01DxXq8DLc6myT2f72TMspBJZeDIScCv6Io32uEyTu71+aH/BGj/gg/wDE&#10;D/gnd+0T4u/a3/aL/aPX4jfEDxPpM2nNf28dwFaOaaKaa4medi8szNEozwAN3Ukbf0zjjVRnH/1q&#10;BMJUWRCGOPevwe/4OQf2Gv2lP2Y/23vCv/BaP9jjR7q/m0drN/F8dnbGZrG5thsSeSNcs0EkP7uQ&#10;4woUetfvHVXVNM07VrOaw1G0jmhlTbNDJGGV1PVSDwQfSgR+Yn7Cv/B1T/wTj/aS8I6bafHvxVN8&#10;IvGTQqmqaX4jjL6cZ/4mgu0BBj6EeasbDOMHG4/YvhH/AIKm/wDBO3x1aLqHhT9tD4c3kMjbY5I/&#10;FFuAx/4EwxXiP7WX/Buf/wAEnP2ubm71vxT+zRb+EtcvGZ5PEHw9u20mYuxy0nkoGt3cnqzwsTXy&#10;V41/4Mr/ANiq/lZ/h7+1R8SdFiPSK/htL1se5VYsn8KAP1v+G3x9+DPxmNz/AMKl+LPhvxKtmoN0&#10;dD1qG6MOehYRsSo+o/Gua/bW+MGl/Af9kn4jfF/X7zybXw/4P1C7kl7jbbtj9eK+Y/8AgkN/wQo+&#10;CP8AwSG8T+K/G/w/+MHibxnrPi2xhsbq61q3ight7eN94RIo92WZsEsWOAuMCvsP46/A34X/ALR/&#10;wm8QfBD4x+FV1rwv4m02Sw1vS5LqWIXNu4wyb4mV0z6qwPvQB/P38LvBOtaf/wAGiPxX8c6yskUn&#10;i7xy2sR/uzmRG1e3UHHoSp+b2rvf+CvPg3UdC/4IV/sd/tP+HIGXW/hrqegz2eoLCS8Ikg3gZHIH&#10;mQR+2cV+kP8AwUZ/4JqW/wARP+CSHij/AIJ8fsUeCNM0FE0uztfCeizXjrbokN5DM6NLJvclkWT5&#10;mJJJ617J+x1+zfd/DX9iv4b/ALPnxy8OaTq1/wCGPC1hZatZywJdWouYUAyAw2ttI4bFBV9Dwf8A&#10;bI/4Lr/sjf8ABO3wV8MdX/ad8NeNpbz4jeGoNUtYfDOixXAsVMSM3nefPDt+ZiBgFvVRXGTf8FDf&#10;+Df3/grV4Y/4QT4j/EH4e69PfxiGHT/HennTNShJX7scs6K4YDujkZHU190fF79nT4FfHzw8vhL4&#10;2/Bzwv4u0pRxp/iTQre9iH0WZGA/DFfC/wC1H/wa3/8ABJb9opLjUvCXwc1D4Z65PuddS8B6xNDE&#10;HIwM2speEKDztjVM9Migk1/+Cev/AAQs/Za/YT/akvP2s/2Tvj34u/4RnVtJkt7XwOmrR3OlNvx+&#10;9EykmZRj5QxYg87z0r7p8aeG28VeFNR8JR6lcaeNS0+a2+2WjYlg8yNk3qf7y5yOeor8bP2YP+Df&#10;r/gqv/wTz/ax8K65+yj/AMFFpLz4Vxa1A3iTT9Rmlid7BSDJE9k/mQSFhlRtI2k5BBGR+1NjFlN0&#10;sfzd859u3agD4K/4JK/8EHfgj/wS38aeLvjDc/EW5+I3jzxRfSmHxZq2krayadZOd32eNRJKTIzF&#10;t8u5S4KjauCD8H/sZTN/xGEfFSIHa6abrg5cFQotIcDnviv3omiCrmNec5Ffnf8ABP8A4Iu+PPhh&#10;/wAFufGH/BVHUfi5pM2h+ItNvIrXwzDYuLpJp4Y4iWYjaANpOcknIoA+sv2gf2+f2N/2VdVt/Dv7&#10;RX7TXg3wbqFxD50NnrutRwTMnZthOcHI5xivln9qD/g5t/4JN/s3+Grq9074+L8QNVWIm00XwDaN&#10;fNNJ/CDM2yFFz1LODjoD0O5/wUF/4N8f2Bv+Ck3xr/4aC+PB8b6b4mexisrq78KeIo7ZLmOMAJvS&#10;aCZcgADK7aqfs9f8G0f/AAR7/Z7v7TXLD9ltfFWpWrhkvvHGt3Oogkcgtbl1tmOfWI47UAfmF8J/&#10;hp+1/wD8HQX7fnh39of49+Abzwj+zv4KvWNvY+WyxSW6Pu+yROwxcTzNgSyDCqm4jHAr+izT7K10&#10;zTotN0+0SGG2gWO3hjGFRVGAo9gAKg8N+EfC3g7Rbfw54S8O2Wl6fZxrHaWOn2ywwwqBgKiKAFGO&#10;wFX1jRfuigD5R/4Kf/8ABJX9mr/gqz4V8K+GP2i7zxBZr4T1Rr7Trrw9eJDI+9QskDl45AUYY6AM&#10;McGvpPwfoFj4O8M6f4T0eJo7PS7OK1tVZicRxxqqg5H90D3rXu1UpjH6ivxL/a8/4Nov+Cin7QX7&#10;Tfjn41+EP+CoNxY6T4o8TXWp6bp+pXGpLLaQyyF0tyInK4jUiMY/hUcDpQB+x3xB+KngP4Z6QfEH&#10;j7x/o+g2caljca1qkVqhAH96QgH6f/qr8aP+C9H/AAcV/BLxJ8GNY/YO/wCCf3iBvH3i7x5C2j+I&#10;PFGiq0lppltKdj29sQM3NxKMoCnyoDwS/C8x4T/4M8Pjd4/eOL9qT/gpPquqWschZodJ0+4us8jg&#10;fapQF474OD2r9AP+Ce//AAb5/wDBOr/gnbfw+Nvhz8NbjxV4ygkDQ+NfG8kV5eWretsoRYoO/wAy&#10;p5mONxoA5f8A4NzP+CaniL/gnV+whDb/ABR0dbXxz8QNQXxB4ks2+/YKYwtvascZLpHywxwzsBX6&#10;CXkg8lvL3fw/c4xz/TvU0dlCG8548t6selNvgvksgXG4YLDtmq5gP5zP+CeXhP8AZ4/aZ/4OJPjl&#10;b/8ABSp7DVPEeleJtTT4e6D4ydRZTSQ3pECbJW2uUt1jZIzwwJPJwK/oT0LwL4P8J6JHpHhfwfpm&#10;m2VuoSGzsdPjijjQDAVURQqgDoOgFfDv/BUP/g3w/ZJ/4KU+Ml+NsWs6t8PfiVBGo/4TLw2qsL4J&#10;9z7TC2BIRgASKytjqWxivjC6/wCDZz/grFoelS+BPAn/AAWF1SLwuskiWdjcXmqQt5ZJ4ZVcrkjs&#10;DgGi+oHj/wDwcd+Avgr+0R/wWm+AP7KvgfwnpM15d/2fZ+OrXQYkjkkW71P5o5mhAYSi3R25+dVc&#10;HjivVf2uv+DYz9oX9jfX5v2rf+CLH7Q3ibS9c08tPJ4EvtU8q68vJYpa3S4W4XG0CCdQxwf3jnC1&#10;9Nf8Ep/+DbP4U/sFfG6H9qv48fFi++KHxKsY2/svULq1aOz02VlKPOvmMzyy7cbXYrtBbg5G39Oo&#10;4CrNLHGfm4K546/e/wA9qGB+Lv8AwS1/4OevEep/FO1/Yo/4KqeAJfBnjqPUBptn43Sxa3hluflQ&#10;Q6hbPtNtIz5/fJlMlQyLzIf2ksHN4VuEfd8uY3U8Fa+XP2vf+COv7Bf7bPxi8L/H74/fBf7Z4t8L&#10;30Vxb6npN9LaSagkbBkguzEQbiNXCsCcOMYDhcqfqextjFbLbwosMca4RUwOPTHYVIH5E/8AB4V+&#10;yV46+OH7Dfg/4/8AgnSbvUW+FPiqebXLW1j3GLT76FYmuSOuI54bZW4OFmLHAUke3f8ABAv/AIKf&#10;fA79s39iDwL8N7j4i6bafEbwZoVt4f8AEHhm9uliuibePyoZYlb5pUaNVPCn5lYHGK++vFnhXR/G&#10;Xh+88LeKdKtdR03Ubd7fULG+t1lhuYXGHjdTwVI4I6Eda/If9r3/AIND/wBnDx946vvij+xX8ede&#10;+Emp3kzXEOhDfd2EMxPJgcOJ4EOTkbpAM8cYAqO4H6+x3IgTzpowF2Zkk3YKr7k8H9K+UP8Agoj/&#10;AMFq/wBib/gnp8NtS8SeOvinpuveKIbYto/gbw/qMU19qE3RI22Fhbpuxukf7q5wGOFP5g2H/Bph&#10;/wAFEAWsJf8Agp/CmnyyKJlWTVC/ljt94c/pXvX7KP8AwaC/sbfC7xlZ/Ej9rD4u+Jfi1eW+2STQ&#10;rkfYNPllA/5alHMsy5/h3qD0II4pyWoHzb/wb9/si/Hf/gpp/wAFEvFn/BaX9rqymbR4temu/Da3&#10;EbrHf6of3cUVuGyPs1nEFjXluUReuSP6ElyqbXOfmHIrE8C+CfCHwy8K6X4B+H/gux0PQdJs47XS&#10;9L0u1SG3tIUXCxoiABFUcAAVtiIQQLGjfxd/eoA/E/8A4PDPjP8AEnT9O/Z9/ZZ03x1deG/A/wAR&#10;fEWpyeNNQtyfLnW3k0+KJZMEbkjW6mkKnhm2E42gj6s/Z6/4N3P+CQPw4+E2k6bafszaJ4+86yim&#10;/wCEp8QXkt1NqBZFJlUhgiK33gFyoyRXu/8AwUn/AOCaH7Ov/BT/AOAjfAz9oawuofsd59v8N+IN&#10;NkCXej3mzZ5sRIIZSG2vGw2sMcBgrD8w9I/4Nr/+CsXwPguPBH7LP/BYjWtF8Kq5+y6f/aGp2b7e&#10;xaOGRlB2/wB09gKAesbHx7/wUT/4Jo/sqeNP+Dibwj/wT5+A/hlfB/gnxNNo9tq1p4RuF32G60M9&#10;y8e8SBZQqs2GBAI5wDx7R8eP+Cdv/BZz/ggS938eP2Bf2gdR+JXwj0+RrnWNH+zGWS1hz8323TmL&#10;oy4ODNCT0DMEO0V9v/8ABI3/AIN2NA/4J/8A7RM37aH7RXx1uviZ8VPst1Bpd7NC622nSXCmOa6D&#10;Ss0k07RM0W5sKqSvwSVZf0w+wJexSQSrlWj2yRsPlYH1X7p9CMYI65qlEND4P/4Ivf8ABdT4R/8A&#10;BVrw5N4C1rwrJ4P+K+g6as+veG23NbXcfCm7s3bkx7sbo3w0ZZeXU76++rcT+RuLttxkDbhh7Yya&#10;8N+CP/BOH9jH9mn44eJP2jfgj8D7PQPF3ixJF1XUrW6naNEkfdKsEEjtDbiRwrP5SJuKjOQAK90i&#10;ZzF5TbmZTjhjg8+/NUSLNMECy71dl6LtxSxzyXESswZXKglcfdPpTJo0jT5PlfoVPNfjd+3n/wAE&#10;zP8Ag4u+KX7XXjrx9+zP/wAFEtQ0nwDrniKW88L6faePLzSxpdm4XyrMW8CBAYkwpcf6zBZiSTQC&#10;Vz9h9Wv9P0uykv8AULiO3iiUvJczuEjUAZySTgD3JFfBn/BSv/g4H/YP/wCCf3gDVrXRfibp/j74&#10;iC2kTRfBXhe8S5BucHYbmdMx28QLKScs5AwFY9PgXU/+DZv/AILLftFXK3P7Uv8AwVAa6VmCsLzx&#10;Bqeos6dxzhc4Hfg19QfsUf8ABpJ/wT//AGdfEtv8Qf2gPEmtfGPXLObzYbHXsWelI/BDPbQkvMQw&#10;6PJsP8SEHFCkwPlb/g2e/Y9/aB/a2/bu8V/8Fl/2qdIvlgmbUG8J3VynlLqmrXitBLLGpyTBDbvL&#10;GOMbpFwSUNfvD401Kfw/4O1bxDpOmveT6fpdxdQWkDZNxJHGWEajHViAv44xzVjwp4W8N+DdFt/D&#10;egaJZ6bpOn2qw2tnYwpFDbRrwqoigBQMAADgAcd82mjjcMYLcSquD8vdcgkZH5+9VEo/Er/ghD/w&#10;T3/Zd/4KlfCPxd/wUZ/b70Jfiz8QvFHjrUbG6sdduHaDS4o9hVREjdSGwu7hVXaO5q/8df2d/h7/&#10;AMEbv+C2f7Pd3+w011oPh/45ahNpHjX4c296zWfleYiefFExYoqlt4yW2mPjGTXqnxP/AOCIP7b3&#10;7LX7Rvij9on/AIIyftrWnwt03xtfteeIPhzr+lpdaXFcO252ghkiliKg7mVWTcmSqELhR3//AAT/&#10;AP8Agih8Z/Af7Vzf8FBf+ClX7Tknxh+L1pavD4b/AHO3T9C3AgyRJsRQ2GcIscaxpvOAegm8loTy&#10;+9c/RWHyxApin+ZSNxZM5yT27VYkBgiJgjY8/UH8Kjt5YFeQSKd+48dzVhblJEZomZcN826tNSZR&#10;10Iks4Hk8y7iydvykN+lS22HKwgcLzGveke1ml2vBMyqrbsL/FT7QGL5iu4hsbj1pSCOiJImYNvl&#10;j+YdKljmfdskFAXEm/1pzgKQcVgMUIc7s06mAEck7vShS2drH6e9AxWTcME981l2vhGysvEVx4lj&#10;vLlpLiPa0Ly5jHuBWm6ylsq1Lhuu6gAAwOadSZJ5FLQUFFFFADZyRC23+7WfPdP5SpEqs23lQwq/&#10;cf6luQOP4qoR28TR72jQP/s960iTIsRXf7sRyMu8LygalkSV4g9vtyf4cUyKKD/WBdvy7W9qFMkY&#10;kCzDaPu/Siwh1u00J8kr/wACapZH2OTjPFRfagEMjoCFXPB5qI3UTt5rTN8w/u9B6UDJ2lUyeXn+&#10;HJ9qITGo+UqN3f1pmfMX5wPl43A9sUkUaxBd3O48e1O1ySwzCPGU3bvSgju6Ae5o8yJRmRgKhkMC&#10;riWdlzyRk81JQ5iytuYKyUjXkMIAZ/4sYVc0uIZwApDL25qN2S0kKxjgjO3bmmFx0ksh3NGykr90&#10;eo9PrT904QMTwf7o6UyZ41MZ8o/NycDinhC42nvRYLslTYfmU5zTuBziocJCdm/gio/txDqoU+W3&#10;AbvU8o7kzzLGnmO2BUCXbyIzyYUY6Uxnb50mxtFRyX0BZg8WcdMd6vlIlLoWIkjUKobnGasoFVcK&#10;KpK/7pbkLtbGPwq3A++INmpkghcfRRRntUGgUUUUAFFFFABRRTWdVwGbGeBQA6igHPaigAooooAG&#10;G4baqwWFvbSStHGqvNJ5kjIMbmxjJ/CrVRvHuBx60APXhelLnnFJjpxRtXdu70ALRRRQAUUUUAFF&#10;FFABRRRQAUUUUAFFFFAHnErBWLIy/KOQazNWDGzkx/drUYbwHMeFUHPqay9V2mBsDA8vHNdRmeDf&#10;FTUWsfGUam5Zfkb5c/7RrV8ISSSXsbopYNDnO3tWL8Y/sreMI/tEG5RG67skY9K2vAkcYuY4oYWV&#10;VtxtbcGz1rhq6tnfU/hwPE/+CgMM48FeEdQgikaa28aatL5iyYaP/ilNeXK/Mpyc7eGHXrX0t+yv&#10;Eg/al+L8z4Pm6lpzwyY9bCDcv4HPI6+9fNP/AAUHjiPw98KyS6utm0fjrVdrTKQhZvCmvgZKspAX&#10;74wRypr6S/ZZt7Sf9pX4txx6iDI15prNCtxnDfYIMsBjCg4HA49cnpWDfLTqr+7+op83sIvzZ9KK&#10;eNoX6VIOBg1Qs47u1Ty7mcsv8DbelWwF3bi5rON3uczQ5SP71OoxnqKQHnGK0QhaKKKoApGYKMml&#10;qG737cqexzSbAJZo2U4bcMfdGK+Vf2vf+CpHwl/ZM+KVv8L/ABF4I1nWLpbRbnUpdLki22sbnbHj&#10;cQGct2JQKDknFcr/AMFNfD/7fOq+I/Dd3+yxqesW2gmzmj1g+H9S8u4Wds7XZV2nCryP9YpZRlSA&#10;Y5fzP+z/ALRH7UHxPhsFuL7xD4s1ZvK8u+vEe6JjRyGDFwrqgVieRu8s4kVsOv6Dwrwlgs0pvGYq&#10;tH2aTur2lF9G/I8bH5hKi/ZwTufvI3jzwpZeDl+IGq61DZ6V9hW7kvrphGkcRAYO2cY4PfkdK5X4&#10;N/tY/s7fH3zW+EPxY0fWXtzia2hk2zqDyp8twHKsOVYDawIIJBr4f/ZB/ZR/bi8Sa7r3g39s+/1u&#10;H4e6/wCHbiDVtM1TxKk8izMytGYyVYgoMDKmNcpkIo+Svmn9sX4D6V+xX8TdB1v4EftBf25pviDz&#10;ZtAv7O8HnadEsi5gFxBIFmIDpsY5ZkUllZi0jTg+EsrxWMqYKOKTqbxlHWDXW8ujQquOxlOjCfIn&#10;38vM/cJbmDaCZV596kyPWvln/glt8bv2ifjx+z/cal+0VpDfbdL1b7FpmsXFi1tNqlr5MciyyR7V&#10;UON+0sqgMVJ2qcqPqKAEDBWvjMdg6mXYqeHm03F2bTun6M9ajUjWpqaJKRWDdKWmRK4J3Pn6LiuQ&#10;0H0UUUAFFFFABRRRQAUUUUAFFFFABRRRQAUUUUAFGaKD0oAKKKKAIpLYO/mZO7609n8uPc1OJA61&#10;GUWUcM1ADfPkeZokT7vO6phnvQOOKKACkDdm60tRQhzIzP8AhQBLRRRQAZ7UU1wc5UUobNACF1Db&#10;Seabcy+VHv2s3+yvemTxKJhPhiQO1TqcjOKAILV55l3zxKqn7q9xUq53nIFOplx/qmPP/AaAFbaR&#10;zQSrqwx7U2BmeMfJj/eqSgCs8kcbIskbZx/D0qC9j3S+fGB2zx1q5O6JGXZN23nAqn/acdzA0ltA&#10;fl/56IRzVcxOxNFcs3ylce+2rIHHzVUtZ5J8mOHr94npmrS7yq7x83tSbBAxVR81Qy38CSbCw56G&#10;ppohKu0nj+L3FRJp9tHyqfd+77UvUoie+jjhY/ebptT+dV7F3ndnQxso5+Y8j61YeWIyMFb7o+bp&#10;zRYopaSWGALuP51p7pIH+02fcdu2rUZ+UZ606jnqBzUNlCEK3BpkiLu34FP255pcA9RSArvBE8iu&#10;w+YdMUkyRSRsp/HipZBIG3qKb5m0ZkVV960TM+XlIlUAqEb5f4g3X60+OJVRgH6nijMDpuWT5c/e&#10;PahITFyJCwPSgXyHDavy4zimxKyyACXI/u1DaXUF6v2i2LNtkKt/Dg1ajMxPzxqP+BZqZFxVh5Ve&#10;u0VFEixtjGWYkj2qRsOhFRrcKG8sgqMdWqSgmQserfVW6UgH7vYTu9d1K8rZKRL8w9e9EfmtuMw7&#10;1oBCsL+cwgUbT3Y9KbJEGmaINjb82duasTrIY2ywUeoqMrHI/mGM8chqBMa8nnDy13J3yVHrQ+2O&#10;NYyNzFsK23GDTZBPLKIFlUqy5IxzQLV1ZW8w7QfyoJJY4QT5hCk+1LMRGAzcbTnjvT42yu5RTlUP&#10;yf1pOQhiZkG5RgUuxWYPtyRS5I/i4/3acrbm+Xp9KVyiOSMM4dflocJuGULf7S1K5AXkUi4K520c&#10;wcowwFnVw2B6VLRRUlBgelAAByBRRQAYHpRgdcUUUAN8qPoEH5UFI8bSo59qdRQA3ai9FoAUHgY/&#10;CgoCwcnpSlQeooAay5BVdtLhlGS1Gxewp1AED3EapyGpB8yghFx0681McEfKKgjkWCQtPNkn26VS&#10;JaJGtYyG2xqpbr71WlsFSQlYhz/Fu6VcQk/Nv4PSmyDcc56HNF5A4xZClptXylbb/u077JHKCzD3&#10;3etOZ1L71J6YoCyM2WOPYd6rUnYau5Dkv8vpUm3zE4NGXx8i07OB8w/CpbKRVEMiuwSTg1XvtOju&#10;o2jmhV9ww+5c7h9O9Xki/fs+T93gHtTWh2jcef8AdFZyjGpHlls913EuaLTj3ueA/Fr9hf4Z+PLq&#10;41jwrCugapcKx861gRomkwfmZPlPfnDA88Y5rg4/2QP2wfBVsum+AfjvZtZxhlhjkmuIUjXJIVEA&#10;cAAHpnjGBx0+ufKXG8q30ap8MVFfF4zw94ZxWI9vCnKlLvTk4X+SdvwPq8Hxln2Fo+xlNTj0U4qd&#10;vRyTZ8hyfso/toeKZZLfxZ8c7a1tZEC/6LqN1IBzk/IBGG/E98fwkv13ww/YC8D+GLv+1fH+qN4h&#10;upcPcQ/ZVht3kHcqCd33RwxboM5GMfRxiUjBpBAmd1Z4fw64Yo1vbVacqsl1nOUvwbaLxHGee16b&#10;pwmqae/JGMb/ADSv+Jm+HPD+m+HNNi0nR9MhtbWFQscUUYVQB6CtKIdflp9FfbU6cacVGKSS00Pl&#10;ZSlKTlJtt9XuGBndiiiitBBgDtRjtiiigAoJ2iiigBsuCmcZrK1rQtO8QabJo+taZDcW9xGUmt51&#10;DK6nsQeta9NCYPTis6sI1I8sldPdDjKUZqSdrbf8OfOfxB/4J8fC/wAVXLXfhDUr3w+7MrNHaYeM&#10;spypwwPIbnrwRkYPNcWn/BN74m2VzJBoP7RMlvZSkCS3bTZOUByB8sw6fTHYgrxX2FgelFfF4rw5&#10;4SxdZ1XQ5W9XySlFP1s0fV4XjfibC01CNfm/xRjP7uZNo+UfCf8AwTctbC8W68Y/FXUNRXINxb2l&#10;usCTc7jyMsP555znJPunwx+Bnw6+EmnLpvg3wzbw45kuWjDSynAG4t16DpwAOAAMCu6or0sr4Q4d&#10;yer7XC0Ep/zO7f3ybf4nn5jxJneax5cTWbXZaL7lZEUMajGV569KeVwRg06ivplpoeGFBAPUUUUA&#10;AUL91aTanQKOOnHSloC7elAB06Cg88UEgdaKAGhBShEB3BBn1xS0UAFNdEcYZN1OooAAAOAKKKKA&#10;CiiigAoIB6iiigAwM5xRRRQAhRTyVpQAOgoooAKCAeCKKazMGUBM56+1ADiqnqtFFFABQAAMAUUU&#10;AHviiiigAooooAKNq4xtoooAQIq9Fo2rjG2looAKCARg0UUAN2Kw2OgxSOFUElRz7U+hlDDBoAp2&#10;sJjYtI2WPQelSi1Tzd+MbTn2qVUizkClK7upoAgCeWfJjTK9dzcipAB0A/GnJEkf3BTiMjFAEYDZ&#10;wF696juEHllWx7etWFGBiopQ2/cI93Pft9KOtxMpJ57vGjsrK4Jz5fb0qYC6kfMiBcH/ACamCkL9&#10;z5h92nswVl3Dk1XMxIjWGddqKw4+8zd6imScqqQKW2/eO7GauH603IA3dqkohkhd41IABHX8qDFL&#10;GVEO0jHSpRNG5wpzmkljWRMAke61XMBXaK5k/eOqrsPygd6bItyUzFtUf7VWo4zEm0sW+tDK5OQO&#10;KfP5E8qZStXuERgYVZt2R6U6FJGufM3Db6CrOGjZstu3fdX0o2heH/SnzIRXlMj7QzqqtnhhzUZS&#10;eWIx7Vbb91vb0qzNsK7mjBP8INRQxIw25ZW3fNkUEe9e42CSeMcsrE/wr1pZYrmZMSfKu7PoTVtF&#10;jT5kUc9/WmrO0kpiIxj1FLmNEijJd3DDKxncAw2qwx9SKIoTep/pC7hkFstjB9atqrJMzeUo4+9U&#10;YhdwxGCzf3elMorXGm/u2McDMvRYw3B/GgANCst2I0ZV4RG6e1SMieQ0TSsjbvvE1YgWJIlWZgeA&#10;N3HNEpMCpsdYWuFj2jdkhW+8KRYCi5E/3pM4dsAjHSnXup2cF5Dp092N8pPkrjrgZx+VTXV3Cx8o&#10;u2UYfKooUr7kkQlubdiDN5iEZURryPakhuPNGzfNGd2fn5qaNJFlLEKysM/NxRFdkNzGFUnC0CJE&#10;WUPtZ93HymnoSTtZ+lDyb5NiSrn0pFyzBXYN6tiosIfIzRDdsyO9Qw3d2x3TRKq/wjvU5cxnCgtm&#10;hl2DAUUihTLjnFIHkZ/lHy0/cqjmlUYHSgYUUUUDCiiigCO6kVIyXAx/tVQm3r8onQEN8oUdav3O&#10;wQsZD8tZ8ksJKeWi7m/vCtImcwilmiLI9tiRmx8pytLO22bc0H/fLcH3qVRIo2ybuvU9qjuDcMzB&#10;Szbh8qhcfrWhmVbaFWuzJDIQGHzt5nU/3dpFWPKZXeOCJFGd3zDAo8gfZmjnj24XnB5/OoVgti37&#10;mZ+F/vfzoAuFGGIz0bnMbd6i82SQLGqt97H3qWAxsNiSldv3aeZZEOMN83CjaOvrRoAjRuIwJIBt&#10;B5LPzRIF81md24XsO1SRybYmkuGPTn0qEnzowwdQTztLYyKIgRW915B8slmLSFox3x6VbZpX/eGL&#10;jHygnqaqlPssytDAD/eVu3uKGnS9iKPM+I2+ZuhzU9QLUcgbCzBhu/hxxU5uYVXj8KzluQQZoWaT&#10;5v8AVtxRLdiZQTFsZeCho5blcxYnu0Oditu4z8ppfOSNVkMRZc9fQ1At07J5Krtp06DyikspVW64&#10;6iiyK0CeFJZ96vyrAsmOvtSvGke7cSueV3L0p8GzykkVs5P3mXBNJcQW0jkSvJ9VzxRzEuIis0sw&#10;VvlZVzz0Iq5bvvTKj5az/snn4VJ5F28Ahsk+3NaFqpjiEbPuI7461MyoElGPaiiszQKKKKACg57U&#10;UUAHzAU1kB/hHXPNOooABjPFIzbRwKWigCMybU8yRMH0oWVypYp34qSigBqSCRN6ClYkdDQ7qgyx&#10;qC4VmiKpJg5zQBYHSozAxuPOMh27cbadGcoDmnZ5xQAUZx1ooIBGCKADOelFCqFGBRQAUUUUAFFF&#10;FABRRRQAUUUUAec3BUcDH+1z0rK1babWTryuFrTuIVPLvxtxx9Ky9YYtHIw5X3rqRmfPvxmS3Xxj&#10;GX8xW2k/erd8Aib7XCArYa3Xd8wrE+M82zxfCj7PmXDbxn8a3PBSL5tu0IjybcbQPauGtu0d1T+H&#10;E8V/4KGXMNv4E8KrNpqXIk8caisKSW/mgOPCviA4xsbqgcfdP3uhr6Z/Zivb2b9p/wCLhviyCO60&#10;sQNtUiaP+z4McrzkEsADk49ABXzN/wAFAY7weCfB620cUi/8LAvvNjmlAUg+FtfCryrDBfAPB4J9&#10;a+mP2Vy8v7RvxYjaRf3l7pLrGY1/dr/Z0J2jB6ZycnP3u2KeD96NX/D+qJqSfsYrzZ9HJl03EVHP&#10;EC3meeyBf7rU9AFG3P0xS7FkXYRxUSuc4BVZdqu1OVNowWJoIYfcUU4ZxzWgBRRRVAFR3BbyyFFS&#10;VHMuRmpYHzr/AMFLP2mY/wBmX9lrW/EVhPD/AG7rWNH8P28m3D3EqsXc5IACRLI+44AKqO4B+Mv+&#10;COvgbw34R1/xT+1L8UtcsdA0jRrf+y7PUL+5aFJ7mVt0pLSYWUjgDG45YAknFe/f8FPf2IP2if2q&#10;/Gvg3XPhFrdg9jpu+3vLC+uvs62MhyyXhOxjMoIUFF2udqgcMzJ8df8ABT34ZXX7P+t/D39lfQJW&#10;Xw3ofhhJhdSYC3t7JPtmuHjPDsz44BbGSDv5Wv1DhmjgMVlSy2jVtUrtub6qMfsrzf6nh5gpRr+2&#10;a0gtPU+sv2uP+Cl/7FfxD/Z38ZeBvB3xn+0arrHhq4g0wJoV/iaVgw28QFkyQfmcKoBySBzXj/8A&#10;wQz1Rbj4veP9H1JrKRLqwhuZv3iSPPcrO4Mu5d2SS0m4lsl8kgnLVT+Lv7MX/BKbwb+yZqHi3wJ8&#10;Rv7U8SWehyNoVwniV5Lp7uRVKEw7kXAYIWwFAA59a+PPg9oPx2+xXvxn+F+m6x9h8K3tvDcato9y&#10;I2sMgiIzMu9mKIoVvucfeVCSq+5lmSZTiMixOEws5U7ySvVSirrotVozgrYqvUrRqNXW9lq/mj+g&#10;20XY3lImF6rtI456fn2q8jFjnHevnv8A4Js/Hn4tftC/s2WXjX4w+E57DVIr2S2t76eLyxq1sqoY&#10;7xV/h3h9pGSN0bYLAhj9BoWR8NX47jsNUweLlQm05RbTtqvU+lo1PaU4ySsuxLSKCCaWk3fNjFc5&#10;sLRRRQAUUUUAFFFBOBmgAopqybjjFOoAKKKKACiiigAooooAKKKKAAjIxRRQTjk0AV7kXAOUPy7v&#10;yqbcqjLPTjzUb2sUigSLnFAEm4etFR/Zos5wePepKACmlcNuAp1FABRRRQAUAYGBRRQA2VWZSFao&#10;45yjeXKrfXHFTUUARw3MU5IibOKdIrMhVW2n19KcFVfurRQA2KMxptLFvc06gHNFAEVxPFAjSMfu&#10;/eqCO6t7jckafLjI3VPLE/zGMZLetRw2h6XCK2e4oAnUoowox7CnH1zUCWzi43k/Ko+WpccbWOaA&#10;FUk8EUPkjhc0mSpwANv1p1AFUQtEzOIFXj726i1aVY1wrMWyanniaWMoGxSxRlEVXbcR3quYVgRm&#10;Zcsu0+lOooqRhn0pokUtsB5pyjaMU0Lhtx/lQA4jJzUbW+SSXJ/2W5FSUUXAheKF08t4x/LFNa3H&#10;lmNTtU8ZB6fSrBHtTHiDfx7armEV7W0dGLuwXIxhTVpV2jGaYYsjAbpTkztwTSvcSGzOwwI493PN&#10;EikrlVH0xTnjV+c4+lLnB24pFEEtvvGTIyj+LaajYRblgYyLxxzVp496bAcA9aYIk/1JU/KPlY1X&#10;MAxIXjRhI/X7uabMzJb8Pz0pzwzmRT5m8bvm7YoeNmDYAf8A2fSqAbEkbKs7HLYqRCxGHTvUbyBZ&#10;ViEXP16U5YmiT5pW3Mct7UmyWSKmNzBtpbt6U4HZw7UBAD979KbLt3crzUAKozwaTyj0FCJtG7mn&#10;ByTjYaLgkGzmnUUUFBRRRQAUUUUAFFFFABRRRQA1lLHIbFOoooAKCcdqKbIQF5FADVdi5BXjFZ9l&#10;e6vPqs0F1aQLaqo8mRZSXY98jH9a0RyMgGoltli+bzO+dtVEljmVj0NNyTLhVanSXCxdY6a9yVcB&#10;ofl9qolxTGqHEn93+tSx5BXzfvfWoGvhjekDls4X5aW3hFxIblweT3bpQEVYtnOeKM0nzAct+lC/&#10;WszQMAc1G6KreaPvf3smnuPXPNBQAYAoF6EbrMq4+9Uw4GKbv5wD+FOoBLlCiiigYUUUUAFFFFAB&#10;RRRQAUUUUAFFFFABRRRQAUUUUAFFFFABRRRQAUUUUAFFFIyBjk0ALRRRQAUUUUAFFFFABRRRQAUU&#10;UUAFFFFABRRRQAUUUUAFFFFABRRRQAUUUUAFFFFABRRRQAUUUUAFFFFAAOKKCwBxSMSFyBQAg3j+&#10;GnAnuKitppJtxdduOMVIGJJGOlAC0UUUAFNkZlQsop1NkyUYBtvHWgBqS+YQMfNtzUnXqKht7eRD&#10;vM+75cfdqagBrSKGxjJpGkRQdxwKfgelN8pM5Ip6AQPLboysG6HotS/aoQVUN97kUpgiP8C/lQsU&#10;YO0J0p+6A4HcMigKQMFutKAF4FR/aB5vk7Dn17VIEMFjFb3TT+ZIzN/ebgU4SSs/lC3bH95qscHt&#10;SFc0BYikkTZkLnHAx61Xs9Riu4vtCbhyRtkXbjmrMkaY3KcUeUP9awB/wp3JFDKHX5scfdonaRY9&#10;0MYY+lNDBjny/u9PenOgaPawpFFdgZl8xoHDdNoalgUqcOCu0/gakMcaoUztB96ZIgCBPvY5XnrV&#10;xZTRHdyW0keJgcF8KqrnJqMxpPcx5ibauQSwxnFPQMkiiXYylsqvQrU+6SLgfNuPSmSUmit/tCu6&#10;fvM/u/3fT0/SllEqySKoZhjLD0xTnBWU7hIvv1x70PtXcyXO6VxjO3rQkKTIYY3nVoJt0ar0j3fe&#10;4zUuzJjjjtfnQY+YkYX1pI5JBO7yxZkZgjYYHaMU+O6hZCrSb/LJH7s/zoJEhuLv7e8MpDL1jXbV&#10;tVnJ+eP8KiiEZmDwp8zJgOanV3bAYH5fTvUtgCg795ZuOMU/cCvXNMk84Hk5HpT408tdtSUCD5eu&#10;adRRQMKKKKACiiigCO52eQwkOFIxVFWTYvmxBQo+Ru5rQkGUPHaqC28m4qvzYP3mrSmZzGqgljV5&#10;4u/zbsc+9SiSXy90GGQcZHUVHuCfMRv7DJogkEduPJTarYxnvWhmMleLzlSdJFz8wbdx+VKqtA7S&#10;iJfQsq8/lTpJDMTGD5bLznPWox9qVg4tAGbg7ZOR70APPkhdgDfN/EaSVH8zz4plyF+6zVIkJkJV&#10;g/P9+oQYFfzJI1VlJBMnJ+ooAmMfnDYSye27Oaa8dqsXnxpnA2/MvWo7VhcIrRXHy8+ZtXknNOeE&#10;RSZkuWkDcMq8Y96AD7SkcWLz7zfdKA5oja+WJjGC258ruxwPxqUzJ8sSP/DhW3dKi+wvKMPqHzbs&#10;8D/69ADlhuJHaTaqMQAOmDTttuCQwTI6t1qIWLSrtldyVyPvY/Go8TRJ9n++zttZiuOKALDwRNLu&#10;jk59FxxQCkjfvbUsyt3NIEjV9sEeHXAbC8tUhhRomjB+bHfrSuC3D7QiDcyZ5+76fSnee7g+VHj6&#10;tVFL7U4LvyZLONoduMq3zflUkFz5z7IpPKXONr85/GlY0HPbsVzM24bs7lbkVc00oIdiHp61Cyrt&#10;Kg+wPrU1jHKtvtk9aU/hKiTcg7l5p2RjNQmCU8JPt/DOakWIKu3JrIocDnkUUAYGKKACiiigAooo&#10;oAKKKKABhuGM0AYGKKKABlVhhhULLcKDj5vm/IVNQckcGgAHA6Um5d+3PzYpaQfezigAbdj5RSRq&#10;w+9Sk4OM0tABTfnB4UU6igAooooAKKKKACiiigAooooA83mj2cyfL2xWdrWPs8zof4eFArUkkjab&#10;hmHJ4rK1nDwyABjuyDXSZng/xatoZfFsbsPm2kfMvQVpeD/3GrWsaLuxDt4FZXxdM0fimFmVm+XG&#10;0DpWj4WMsc9rMy8tH8uV/KvOrfGehU/hRPGP+Chhtf8AhXfhuK/t12SePb5I9zbSA3hjXiedw6AE&#10;8kYr6T/ZYvFk/aS+KkKqBNnRmmyNvmbtOhweo3HAHzY7Y56189/tz3qW3gXRfLilZv8AhMLhWa2X&#10;5kY6Dq/I5U5Iyv3l4Y8jkV9DfsmQzn9of4o3UtpE0bpootmjbkL/AGdFuRvfcD06gLnpWmB+Gqv7&#10;v6kVF+5j6s+kYWYpuOM+1OR8tt3/ADelRpIij5vlP93NSgRh96r81HX+vIwY4UUA5GaKroSFFFAI&#10;PQ1QBQfmFFNb5V9qAI5YI2blf85ryf8Aar/Y8+C37XHglfBvxT0SUPDuOm6xp0phvLJ2UjdHIB05&#10;5jbKOOGVhkV6tLPG/wAnme/WvhP/AIKi/wDBQj4xfsy/EHRfhn8FNW0+yml02S81K7vLBZ8En92m&#10;X+VR0+9gZPzELk16eR4PMMZmEaeAdp6tPa1vM5sVUoQov2uq6nNy/wDBBDwFLfs8n7Q2tLp8km+a&#10;1TS4kkkO8t88iv8AOQDt3OGYkBiSwDV9efsw/smfCP8AZa+HTfDv4b6NttbiZptSu7hVMt9M2QWk&#10;2gKAOVWNVWNEwqqABWp+z18RvFPxM+BHhT4leM7S3s9S1rQba+vIYVZERpIwwwrEsuQQdp5GecHI&#10;r5m+N3/BW7wAbTW/Dv7NOrR6p4l8O6kpuLbW9NkitdVgVj50drLuX58YKsVIZSGUNmvXrYjijPqj&#10;wc5ynyPW2ye12/1OWnHL8LH20Va+p9p6fb21lbrb28ccapxHHGu0KvbA9P0q8cd6+NP2Ldf/AGm9&#10;Z+Ln/CxtK1TUPEvwf+JGltr+n3esXg+0aBfMMPaeW2HRd6nao3KQd2VOVr7DgFwEXzGy27k+tfPY&#10;zCywmIcJSUvNfr5nbRqRq6RVvUsU2M55z3p1RwReXuOP4q5jYkooooAKKKKACgjIwaKKAIbSyiso&#10;/KikkYbi37yQsefc1NRRQAUUUUAFFHOelFABRRRQAUUUUAFDYxyKKKACiiigAopA6ltgPNLQAUUU&#10;UAFFFFABRRRQAUUFgoyxoByMigAooooAAoHQUUUUAFFFFABRRRQAhX0pFMhdgw4/hp1FABjHeiii&#10;gAooooAKKKKACiiigApjI2flp9FAELQuHLLJwf4cU6LmIYLfjUlBHcUAAOe1FNIkxw1ADn5XNADX&#10;kQsVd1/OjzkLbFfn/dp3lIDuCDdRjI/u0AQy26sfMCNu+uKaBsuWTaVZ/wC6elTtx1emGGUy7/MG&#10;6q5iRsC+UnDtIckbj9al3Rk4Y0qrheV/+vUYgLHcRSbuFh3mHOBH+NSY9qiaeG22pNJjccLUtIoK&#10;KKKACiiigAooooAKKKKACiiigAooooAKT+LrS0UAFNXcSc9KdRQA3ZxTVRRyxqSmGLfyWoExP3eM&#10;E5qON1RiJpd3p7VJ5AHO6hog4+ZP0qoi97sCuvQL+NJbeblt64GcrSLA/K/d9NtSRqUXaTn3pMFf&#10;qKVBOTSMGX7gpwGO9FIoYTIT8p+uaUHPymhU2sWz1p1AhNi9cUtFFAwooooAKKKKACiiigAooooA&#10;KKKKACiikYsFyooAWimxGRlDSrtP92nUAFFFFABRRRQAUUUUAFFFFABRRRQAUUUUAFFFFABRRRQA&#10;UUUUAFFFFABRRRQAUUUUAFFFFABRRRQAUUUUAFFFFABRkdM0UgVQ24DmgBaKKKACiiigAooooAMA&#10;80UUjZxxQAiIFyQtOpqiRR8zbqXcB940ALRRRQAUjKGHNLSP90/SgBjp90DOKkqCMzO6hgu3Hqc1&#10;OSOhNACNnHFIpbPNCujH5X6cHmlHXqaAFbpjOKqvP9lnWOW4Zi38O2rRAPBowM5xQAUEA9qM01pY&#10;0YBn5bgCgBw44FFFFAAVBGCKTCilpr+WzeW/WgCvJOoddme/HrUqSFuHG0nkCn7Aq7UFGwldrUAQ&#10;zLBL8rLk9qNkZbbubco49qkaEoqiIdD0pSGJy2PpVRAqPZLK5My/L2aphCMKVl6L8v0qOea4dd4k&#10;jRFb95uNKjAlJI3DDZ8vuKoAaGMQMCx+9UT+VHCJhLuyeP3YBFSpLuRhKjr83HFPhsreJcIv8Wfm&#10;7UadSTPuPtEh8mFvLVvmZj95jV2yhtoh5acMVyx9aRrdZW+eLCqeMVJawxspyjc8FWpN2BDfPRZ/&#10;KiI3dvSpIVcnMzZP0p6W8MfKRgU8ADoKgoQLht2aWiigABycUUUUAFFFFABRRRQA2QsFO3HTvVC4&#10;lubTy4nh3I3+sZV+7Wg/3aGRWUqw4PWqTsKS5jLMCfK018yow4jC8fX61LHBA2BF5mPXbxVp7KNm&#10;3Y6dKhS1uImZ3bcP4FXtV83mZ+zGvHAq8xhuOT3zVW2hVb/c5kLMn3mzwKsS2807qTCysh67uDTZ&#10;IXMzRyStwn8PGaakLlBTENzi43DqVzxRGyTxho1Vl6/I2fwqSBU8rZFCquOKbeqFjRAWU7skx8Z9&#10;qOYOVjEL28TTOgVeTtWMsfyFRW17ah9ss0rGT/npCV/pVi2eAyZCssnZZGyKSVZC++2RWkzlm7UX&#10;DlZG9lHMFkiO4bstUjxIgPlx7crnjrUV0krxqkjxIu7LbWPFSKsIlVxBIdy4aTaOaoOVku2VU8xm&#10;9MZqK73TttG5l3fejYDipFaHDNK7AE4XdmiZ40KwJIVb1FTcOVkPmCNMrFlcbNzMQw+tNuMoVVGd&#10;hu+6rYP5jrViWITP5Al/3l9aP3iWu5ofmzj5eaV13DlYrwmQbnT5T6sc02e1hCnaP4flUDoaW3R5&#10;zuYSBckbZB6d6tLHu++DS5miuWVypbx3IlRWuFZfLI9DV5c7cGkEUYfft+b1p1Q3ctIjihEUrN5p&#10;bd2PapM4603YN26iSLeuNxpDGpKZHIKMu3uehqSoRHIGUiX5cfd9alU5GefxoAWiiigAooooAKKK&#10;KACiiigAOe1Rh7jewMY29uakprKWxzQA4ZxyKKAMcCkZsHGKAEkC4yxpVII4OaXrTVQKcrQArMqj&#10;LHFCMGXIbNMlg83hmp6IEUIvagBaKD0pqKw5Y0AOooooAKKKKACiiigDzWTbJtcN/Fwfas3Vmxbs&#10;xk/5Y/xf/qrSkLgKHIzz0rN1GJnWVZF6L8tdJmeD/GNnHitTFk5UsxHbpWt4LuZPtNqpXjy/4qyf&#10;jSXHiONGib5Y8DDdecVc8KXSJd2cannbyGz6151Z2kehUV6cTyf9vOO3u/A/h+KWYxw/8J1OLhlb&#10;DKreH9XXcGGCMdc4NfRf7LMap+0N8SJUuWUvbaL5iliUEn9nRZPK/LkY6N1/KvnT9uqWBPAuiM9s&#10;JAPG+YlERcbv7I1HORzxtyOh5IHfB+gv2VraNv2j/iS1zAVZ7PQnjkaQHz1OnR5Jxn5htxgnPHbi&#10;tsDyyp1H15f1Mqql7OF+7PpaIM8ZDH5s1MgVFC5/OobdcxbVqYg44FTHv6GUtx1FIPu4FKM45q0S&#10;JtBO6lOBRRTACO+ahuQ5j2q34etSPux8ppsrN5Z2feqWgPhn/gpv8Dv26/if8SdFm/Z48Q6kPC76&#10;cIrq103Vvs32efd/rGG9cjG1ssJBlMFSu5H/ADXtvh58Yvip8drH4Jy62914mvdYXSYZby6WbbIG&#10;Y7lbPzKgDMZFwwK5Dhtr1+2v7Znx6039mv8AZ58TfFrUJIlns7FotLhaZE868k+SFN0hCgbjk852&#10;hiAcYP5uf8ESfhNrHxI/aX1j426+8b2+gWss1xcRR+WJr+5LZLLsVd2DI3TI3V+tcJZzicHw7iMV&#10;KnHkpK0XZXcn5nz2aUIzxUIRbcpPvpY89+OPwZ/b0/YPv9C8Xa340vtGjZ1TRdQ0fVpLu3imTB2M&#10;CpEYMYx5YAQhCBHt+UaP7XPwo8Ma58GPAP7e/wAH7az0K18aqYvFGn2EJgtrLWULi4uIsOGVXljk&#10;G3e6FvmGd25vqv8A4Lma1Efgh4RtJrqzEjeJG3rMruzQmI7tojUtggjLfKozya4P4XeEfH/xH/4I&#10;zXkvhwX+salbeI7/AFC1TT7gzTkR3jGR1xJ1Yh5CMjHmNwTkV6GGznEVMBhsynGMJym6c2kkpQej&#10;utn3uZYjDU41p0E3otF2Z9W/8EyP2kL39oz9lnSdf8Qwsur6LIdK1RlszCszxqu2UDABypAJUAbl&#10;cYUgqPo+AJGcDvXwH/wQw8BfE/wb4B8bXvjjw3f2Om6pqVjPpb31jNAZpBCwmI81ULAHYNwBBG3D&#10;HBA+/o3UvgV+Y8RUcLh86rU8M7w5tLHsZfOpLCx51qSUDHaio7USBW8wfxV4p3ElFFFABRRRQAE4&#10;GTTUcsORTqKACiiigAooooAKKKKACiims6r941MpRirt2AdRVeS9jB2/yBqJr5uiivPrZpg6Ls5F&#10;+zkXc460m8djVJrqUr1FQrczg4L1xVM9w1OVkh+ykaRbj/69KCSOlZzXc2zKvQLu4Izn+dR/rBhu&#10;z/Ar2MjQ2/Nv280u4d6zvtdx6/zoF3JjLH8zVf6wYddH87C9jI0dy+tLWe16B2o+24HG79aHn+E6&#10;v8R+xkaBOOabvFZ/25+4P50G6dj8oNH+sGG+zr8/+AHsZGgXAbO78KN6Gs83UgGSv/j1Na7kz0/8&#10;epf6wYddPx/4AeyZfmjjnH7zPHb1p6FUGAKyzeMgJx/48acL1zgge5pf6xYb+n/wA9jI096+tG5T&#10;0YVli8OcAn8z/hSi5bBAbr9ar/WDD76feL2MjT3L60u4etZf2wxoVIycZ705bpgMAfzqY8QYft+I&#10;/YyNIMCOtIWUdTWYL1jyCfXqaU3gX5mbmhcQ4ZpNL8Q9jI0t6+tG9fWsz7aSnH9aQXsiDDY9+v8A&#10;hR/rBh29F+Iexkam5fWk3p/erNN2xXajH/OabHcSBSd38/SiPEGHk0rB7GRrBlPQ0bh61mx3snzB&#10;j0NCagzE8nitP7ewxPspGlnHWjcPWs/7dt43nj2NN+3uB+P901X9uYfsHspGlketGQOprPW/Zjjn&#10;/vk0fbnB5P6GiOeYWSuHs5GhRms8Xzdd3/jpoa9Y8k/+OGtP7aw3LcPZyNDcPWjcPWs9bx8cP/44&#10;aPtr4zu/8hmp/tzCh7ORoZHrRketZou5W6Sj/vk077VN2n/8dNH9t4X+mv8AMPZyNCiqP2yYf8t/&#10;/HDTftsp/wCW6/ipo/tzB+f3r/MXs5GhnHWjI9aom9kU/wCs/wDIZoNzI33ZF/L/AOvWkc3wzX/B&#10;X+YcjL24etHB5FUftE3/AD0X8qDcTdpV/wC+TVf2th+z+9f5hySL1FUDcTDkH/x3/wCvTTdXH97/&#10;AMd/+vUyzfDro/vX+YezkX2AJyRSgjFUDczr1l/8cNAubk/MrL/3zU/2xh+z/B/qHs5GhmgsB1NU&#10;VuLkHHmLQ9zdjpMtL+2cN2f4f5h7OReyD0NGazvtt4Orfy/xpRf3AHyp/L/GnHOMK+j/AA/zD2cj&#10;QoqgLq4YZY/y/wAaT7TP6/y/xp/2xh+z+4PZyNCiqH2if+9/L/Gk+0zHo38qf9sYfsw9nI0KKo/a&#10;bj+8tAupyMgL+FH9sUf5X9w/ZyL1FUftU/8Ad/l/jSi5n/u/yo/taj/K/uD2ci7RVFbuc9V/l/jR&#10;9puP7h/Sj+1qP8r+4PZyL1FUftU/dG/Sj7bIDj/Cj+2KH8r+4PZyL1FUftr4+7/KgXcx5C/yo/te&#10;h/K/uD2Ui8Rng0ZGcVRF1Pn7p/T/ABp32yY/8s2/Mf41Uc2oPo/uD2ci5RVNrubH+rb9P8ab9qm/&#10;u/yqZZtQj0f3B7OReoqibqbrt/lQLuYjO3+VH9sYfs/uD2ci9RVA3NwT0b9P8aBPcHuf0/xo/tih&#10;/K/uF7ORfoqibmYfwn9KBcTnnOPrij+16P8AK/uD2ci9RVMXM3p/KkN1L6VLznDx3i/uH7ORdoqj&#10;9tk/zigXcrdP6ULOsO9ov7g9nIvUVR+1Ten8qPtU39w/pVRzei/sv7g9nIvUVRN5KB/q2/Sj7ZP/&#10;AM82/T/Gh5xhr2s/uD2ci9QSByTVL7TLSfap84Cn9KX9sYfZJ/cHspF7cPWiqJnuVGSf5UfaZiO/&#10;6UpZzh47xf3B7OReoqiLucD7jfp/jQLuY87CPyo/trDvow9lIvUVR+1t3P6ij7Yf73/jwo/tjD/y&#10;v7g9nIvAg9DRVIX0gHCGk/tGbPEZ/MVP9uYHrf7mHs5F6jI9apfbZupP4UG+bvVf21gu7+4PZyLp&#10;IHU0ZHrVA38o5K0v9pP6Uf21g1rr9zD2ci6WA6ml3D1rObUGc/dU/Vv/AK1MN7ukBeNeOn+cVLz7&#10;Ax3bD2cjUorPGpSEZCL/AN9f/Wpw1JyOBR/buA7sPZyL1FUf7TlH8C/nThqbngKKpZ3gP5g9nIuU&#10;VT/tGT+4KG1CTtEp+rf/AFqr+2svf2g9nIuUVRGoS5/1C/8AfX/1qd9vm/54L/31/wDWprOcB/ML&#10;2ci5RketUvt8/wDz7r/31/8AWo+33P8AzyWn/bGA/mD2ci7RVL+0Z/8Anmv/AH1Sm/nPBiX86n+2&#10;MD/MP2ci5RVMX7KeUpf7QY8bar+2cBspC9nIt0VUN846L/Ohb1z1GPzo/tfB9w9nIt0VV+2Huf50&#10;fbPf+dH9r4PuHs5FqjOOtVDenP3qY1+w5x+lTLOsGuo/ZyL1FURfMDk4/WnHUf8Ae/75NSs7wL6h&#10;7ORcoql/aAPUt/3yaBfA9D/46apZ1g5bMPZyLtFUvtw/vj8qaNRRm2iTn/do/trB9xezkX6RskcV&#10;UOoBPlZqbHqPfJPttx/Oq/tbC3SuHs5FwNn5DmhQDwRVMakDn5fzoGouONm7024pf2thNLNh7ORd&#10;2gcgUvbms5tTfYWWI/dJHT/GlXUn8za0fGcdRSjnGElbVh7OReTbnjP40rKDyaoDUmC72B+7ntx+&#10;tO/tQYz5Z6Z+8P8AGqjm2EnpcPZyLm49hShge9Uo9RLdYj0z94cf5xTl1ABcvH75yKr+08KrXb18&#10;mHs5FzcPWmvyp2H5qpnUyHYfZ/u47juaBrGUz5H8OfvCk81wWj5vwYvZyLAbLqueR1qQgdzVP+19&#10;xZPszcf7Qpp1UjObVh+IqP7XwP8AM/uY/ZyLiQxpyo25bNO2r/eqiur/ADYNs35innVApz9nbt/E&#10;KpZxgpP4vwY/ZyLW358+Z+FKWB4qk2sKcgQH5c55Ht/jSLqpbjyD/wB9D1qf7ZwP834MXs5F7aoH&#10;WkKIecZql/agUYaH9RTzqiqObbvjqKP7YwP834MfLMshEHzBsU8EAdapR6tvzm27+opF1fK7vI7/&#10;ANBRHOMv/n/Bh7OfYuHYXyacSuc1SGrx9fK4zikGrR4wIvxpf2zl9vj/AAYuSReLDH3qUMMdaonV&#10;49ufIP5ij+1kYZEJ/On/AGxgb/H+DD2ci9uHrUZiU7vnP+FVTq8XGI/p/n8aP7T7+T/49Vf2vgNP&#10;f/BhySJDayCMr5iyZPSQU77LF5e5UbKjC7WqA6oOCI+tSDUSedtH9r4FO3P+f6hyTJWt2Ckwnazc&#10;tmnLGqfKRVf+0xjPFDamAOV60POMF1mHs5FoquOlAUehqn/airzgc+9K2ptjiPP+fpS/tjAreY/Z&#10;yLexT0FHlx561VXUGK7jEPz/APrULqS9wB/n6VSzbA8t+cOSZaCDrSqxPaqw1BOiigagpODn/vmj&#10;+1sC7e+L2ci1RVf7enqfypp1GMdSf++av+1MD/Og9nItUZGM5quL5D0NNmvXUBkP1GOtP+08H/Oh&#10;ezkWs55FBGeaqpqSMOQ3/fJ/wpy30bdz/wB8mmswwcvtB7ORYPTpSMgfqah+3xf7X/fJpftsfr/4&#10;6af9oYP+dByS7EixKowCaNmOQahGoQk4z/46acLyM/xU1mGFenMHLIl2juKjktUk5dQaT7Yn+RQL&#10;yM9DVfXsN/OLll2BrK3P8P5GkWxhDbsH/vql+1pR9rX0o+vYd/aDkfYcbaFpN+OajGnxKPldh+ND&#10;XMY+cUn24kZWNv0/xqf7Qw17cw/ZseLNCjRSncretOFpAE8sLxUIv8/wN+n+NL9u/wCmbfmP8af9&#10;oYf+YPZvsSpbRR/cH50/apOSKhW7B+9x+VI16B91GP0x/jT+vUHrzBysmKoDuK0vG3gcVAb3AztP&#10;6ULfK3+RU/XsP1YcsifP+yaRBj1qL7V3pDeAVP1/Db8wcsiwd2eDRVc36L944py3kZGd1UsfhX9o&#10;OWRNRzULX0S/ebH1pBfQt91waf13C/zByy7EzbscULuxUJvoR1elN7EOS36UvrmHX2w5ZDriFpVx&#10;vI/3akHAxUP22JfvNSf2ha9PM/nR9ewnWa+8OWXYnoqH7fb9pP5006jajrOtP69hek196Dll2LFF&#10;V/7StTwJ0p322H/noKf17C/zr7w5Zdiaioftcf8AfFH2yP8AvfoaX17C/wA6+9Byy7E1BGeah+2w&#10;+p/75NNF1BuZ1f71P69hf5194csuxYoqD7XDnHm/zpReQg/6z+dT9ewv86+9Byy7E1FQfbof7/8A&#10;46aQ3sPXef8Avk0fXsL/ADr70HLLsWKKg+1RHpIfyNKt9ATtDf8AjpqljcK/tr7w5ZE1FRi6iPen&#10;CRG6Gto1qUtpIkdRQCD0orQAooooAKKKKAPNroszrxWZqpLRSYB+7zWhNJ5koVfcfpWTqjyRwSKF&#10;b5e2etdJmzwv4zX5j8UJBEGO5WO4jpzmrvhSRHu7R5oGO2PO4r1rI+N1yy+K4TJFIv7vOV6VseEp&#10;B5trmZlHl49a8zEbnpPWjE8z/bOilm8DWKLPHG3/AAlarCzqG3FrC7AAyMA7gDk5GFORX0F+yywX&#10;9oT4hRi7UhtJ8PvJCy/MshsOefQjB+p9K+fP221Vfh3bGSGRkXxlE24TMoVRYXgP3WUngnj3r3/9&#10;k0wx/Hz4i2cELLMNJ8OmZpD1I05BkKTleCB0UnHOe2mA/g1n/d/UzrSvh6fqz6QhZgnKiplORmoY&#10;kQgMFP19al6cAURbOZijPeiio3D+ZvDH5R931rS7ESUUiNuQMRj60FgBmncBSMnNR3EnloWZSV2k&#10;nFODFxwaayEEAkmlpID8zv8Aguz8adc1HU/C/wCzvY6PdQab5i63eahwoklG+GALkchJG3Nlk6AB&#10;kz5iee+GP2m/ip/wSw+G3gv4b+GvhBoMl/4yso9c8VXWvw3Kj96wWK0jdSrI6xY3ExuVbcAjdK/V&#10;Hxr8Lvht47u9PuvHPgPR9al0y6S60+TVNLiuDbTrkrLHvU7HB5DDkHp6iHx98JfhZ8UdBbw38S/h&#10;5oviHTnjaNrHXNLhuoirLtK7JVYYKnbjHQ19jheJMHRwFHBVsPzU025625n0b9Dz62DlUrOqpWfQ&#10;/Gz9sL9vHxp+3DqvhrSdA+HtvocdlGx0vR7fVGv5rq9l2hQjBEXJQr1Ujn5Xxhz+qn7D/wAD5f2f&#10;/wBl3wl8JtTij+2WFh51/HDIWWKaV2laMEgZCF9mQFB28BRhRrfDP9j/APZa+DXiKfxd8NPgP4Y0&#10;TUrg7pNQsdKjWUtnJO/GQSeSR1PJya9LR0i4QdvxrLPOIsPjsFSweDounSg72vdtvqZ4PAVaNZ1a&#10;sryaCGyUJ+7baC2ferCoI8DOaP4Plp2Oc18p1uep0sFND5OMUSZK8GkRgxwGXjrimA+iiigAoooo&#10;AKKKKACiiigAooooAKQsBQxIHFVby8EbbAa5cXiqeFoucmNLmJJrqNOB96qjXIcnzX/DcOP1qMup&#10;OfvU0LEx6/8Ajx/xr5DFZpUxT91pL5m8aaW453Xbhcf99UITtzj9RTfLQr95vpuP+NIFQjgt/wB9&#10;H/GvKlyyqXkzQe00fQr/AJ/Oo/OBbBUY/wA+9OKrtwd3/fR/xpu0dB/6Ef8AGsa0r1F70f8AwEuI&#10;peMMMEf5/Ggsgbpu3fpUZg3NnJ/76P8AjSSwpuXZK6nOflJNY+0qKL+H7hkxniQcfzFIZ4mAJAP4&#10;ikG0DB3fmabuX0P/AH01OVWNviX/AICA5pVJ3CL9P/r0vmrj+H6cf40hPOQP/HjTdhJ3gc9OZG/x&#10;rRVIt6yX/gIEgK9fL/T/AOvTQw3D5cfh/wDXqORpEwBJJn8adkhlG9y344qJVf5ZL/wECSSSML88&#10;f+fzqMzwDHyqBkf5605ySnzEk/3VNBOzkJ+bH/GnzSermv8AwEloilljZ9yqMbcdPf60+OQY5ReR&#10;x+X1qNzNv+b7u339aAzGQcNt+h461lzyVW3Ov/ASlsDSkS4EfQ+n+771JC6tnCbePT3+tNHOfvHv&#10;1b2p0cmHwQfT7p/nVUqlpRfOnv8AZAazqdwK42qd3Ht9ackiseg65/zzTS+SyFPvKRnafSljBUnA&#10;b73O5m/xoozbcXzLr9kBY3QRbmCj5R29vrTHlhc4+X7vp7j3pEkJjwVPyqMdfSkZy2cK3T+63rUq&#10;o5KFpLrf3QJI5FAxs/h9Pr70vmKUYlPz+gqNDsyoVj8o7H1NG923DJ/2uvoPWtYVNErrr9kCRXix&#10;uWMY4/n9aA8YTAXHy/0pvK9E9P50I37k7h27bvSnG3u6xvZ9AFjdAWb/AGvb1oieIZLOOnqKcNu3&#10;PPb+I+v1qJCrMy7Hx7N/9elH3VFXj8L6ASSSxDJU9T6j2oV0ZjkHse3HJqOQBUwNxX/ePt70sAjf&#10;5st/30fU+9Up6q/LsSyY+WF3hm49xSHyX4z1/wBoetMCqwxu4zj759M+tKY4gu47v++z6/Wtebli&#10;kuXYXKx+YVxhj9729KUMhTIDfeHpUaIhG4q3r94nt9ad5YI4f9T/AI0QlzSWsRCqI2HzMw9PmWnF&#10;lVMbj/30tMEcKjkt/wB9H/GnBYSuQzD6sf8AGtIuPK/h2ARVVuSzDn2/woLRD705B9Ny/wCFKUQE&#10;EyHr6n/GmosPl7mD7v8Arof8an2nLuogOQRuMmVh+X+FDRR4yJGP1x/hUY2dRu5P+e9OBA7N+n+N&#10;T7SUt+UCRIzjO84+o/wpxKIOpP0xUe8AfxN/n60F+Ojf5/Gt3UjuuUBTcDpscflShlK7iW647U0P&#10;leVb/P40L0yAw+rf/XqLylK/ugAkU8hpP0/wpQFY8yMPy/wpQccbv0/+vTWOTtDN+n+NEpeS+8Bz&#10;bcZ8z9P/AK1BzjIl/wA/lTcf9NW/T/GmlCPm82ok3HWy+8B3ztx5n5f/AKqNj9d3+fypqhwRhs/T&#10;/wDXTwGJ5YqPcf8A16a1V+VfeAgR+gVP8/hTgkw4Cx/5/CkZWx8sgY9hSLE+MuwDUKbjtH8QHjzg&#10;OFj/AO+v/rUhWYclY/z/APrUCI4+aWhojn/WVbrT25f/ACYBoMhPRf8AP4VIFlYYYqP92mC3jxnC&#10;5z/dFLsI4MuKNZR+HX1AazShgmFO73/+tUio4HVfwb/61HkgnduU+nFIykDJlp8vLry/iAu2UdCp&#10;/wB5qAJjwVX/AL6/+tTfl7MPzoyRz5i8/wC1VRl5fiA7ZJ/dX/P4UqiYf3aZgn7xX/voUqkZIyP+&#10;+qq8v5X94CuZM7SaF3lcgrTCMvjzF+maVDGo5kX/AL6FZx55T1T/APAgHFHxnC/lSr5gHBWkMat8&#10;+/8ACmlRjO5f++qPaT5rKP8A5MA4rPnIYUFZvUVGGUHPmR/990GQk8lMf74ovKO6f/gQEmJyfvLT&#10;gsx4BFRblJ/g/wC+xS7iTwy/99UKUt7P/wACAc8c+7+H/P4UqiUDAK0xtv8Az2Vf+BCm7oh/y8L/&#10;AN9CiTqXuov/AMCAkJlzjC0fvjwSBTA8WPmuU/76FAcH+NG+jCqip7tP/wACAftmA+8KcPN25YrU&#10;RdCv31H/AAIUuMx5VlP/AAKqjJqTXK//AAICQmXH3xTdsoHDCo9rfxyKB/vU4bP+ei/99VD9pL7L&#10;/wDAgHp0LMwNJln5i2496aSBwkiEf7woyhGC6f8AfQq+aXLblf3gODS9AV/X/CnDzsfw1XCRlvmK&#10;E08uqDaJF/76qY1Jcrbi/wDwIB7faCcALQDMePlqNHDAhmB/4FTgg6/Kf+BVjzNyTUX/AOBAOYSK&#10;PvflSBLjGVfj/eNRtIqn5mT/AL+CnrLERw0ef+ugraHNf4X/AOBAOAuAc5B+rGgtNnBVf++j/hTR&#10;Jk4+X/vqkk2vhZNvtyP8Km8lun99wHlZgeGpALju361Etup/gX9P8KU2iH+Ff0/wqbyUeaPN99gJ&#10;VL4+83/fRozJjq35moUtUX+FP0/wo8mPO3YmfT5f8KPaSktboBzCUDO9v1/xoKsOWkbH4/401ldj&#10;t3fhxx+lO8qU8HH6VnzS/vANEm4ZUt+tOBlP3S35n/Go/s7K2SFGPp/hTgdnWT07f/WoXNLfmAcP&#10;NZOS340398pyx7j+f1pcNt3Kzev3f/rUhEz8F26jt7/Sqi3feQD43Zhwew/z1o+ffn6dqYgkHyrI&#10;3Qfw/wD1qcPO3YBb/vn/AOtR7SNrtv7gHZkB5/l/9ejLN1/z+tNDTH727/vn/wCtQTL/ALX/AHz/&#10;APWo9olblk/uAeSQeMUvmMOm3/P41GPN6/N+X/1qduf/AJ5t+VV7SW6k/uAXfL1+X/vn/wCvSZkY&#10;bgV/75P+NOJYrgJ/47Qok24EdaQlP+Z/cA3dLt/hP/Af/r0DzFHAX/vk/wCNOUOOQtAEn92nGpU/&#10;mf3ANyx6qv8A3yf8aQt/tx/98/8A16cZdnBTn/dNIZt38DfrSda28n9wDt5A6L/3z/8AXpzOmP8A&#10;V00MSM7KNx9BQpuUbqa+4AEiZx5eKDKAOUo8wg4CZFNeRj1VfyNHMoRvzJ/IAinhnTfF8wyRw3vT&#10;vMHQLUNtDa26eXBEVUsT8qt1JzTzGrHO7H/AmodRyWjQDw69Mf8Aj1BkQdR/49TVjiPOX/77P+NB&#10;ijPO9v8Avo/40Xly6SQATGec/qKXMeMfN/47TPKiH8Tf99H/ABo8uEDKu3/fw/40e26Nr5gBjjHQ&#10;N69RRiMDJeT81pxeNhtP/oVM8uLPJb/vo/41HN25QF+QfMCx9srSJIhXAMg6+nr9KPKi6iRv++j/&#10;AI05vLwBz/n8aiEpKT0iAjCIsPnI/D/61RqkQfer9u/0+lPC4bcHPJ/z3pIlBbGeij+R96I8z1ai&#10;AN+8fP659/pRt427ucf4+1OGN/3/ANKCo37vM7en1qrSlLSK37gRiEBsfX1/wp0afNwPfr/9anKB&#10;nIfuabHtVsK/+c0ct3C0Vu+oDSrmE7iP9W3f2oWJvOJUrxk/r9KcVGxh5g+6e3tSBSpZhL/nNZQj&#10;H3Ul36oBFDtGyNt+76n0NO2MWZcr0/vfSmjGG+Yfc/xprllkYqy+/wA3+7TjH3Ie69u4D4opY+rf&#10;wgdfrSqrhGJb+H/CmxsdmVdDzj71Isi/MskkfT+8PQU4+6qb5X16gPEbtuO7rtP61HidEbay/dxy&#10;fanK8LMweePHy/xD1ppkixIBOh9949KnlcoxtF9eo15iiOUkvv8AQd/71Isc205k6r1Lexo/cr0n&#10;TlhjDDn5qEGVYuy9P731qYxu4+69n9opDVWcFiG/i/otTOsxXIH93+tQiPJZd2cnv9B7VIYBgrhe&#10;3O0f4UqcvdV1JaPrcUkL5cpUjvz/ACWkKzBSAed3r/tU2VFjj3MUHOOQvp9KTdGnyRyLu/D19hVS&#10;lC/2vhDlY8xy+WuX/n/dPvQ6S4xvz83v6j3oZZViXJ/H/gJ9qcfNHJdup/mParfrLRCsNVNi7d5y&#10;W9T7+9IwfZtVv4vU+g96V8gA72J3f4+1RqH2KzSd8/oPas+ZqVkpaRLJNswCqWUgt7+p96BuCbgf&#10;5/3R70km8ldp/T3+lCJLsyGb8v8AZHtVynzQktdkZj8TFMFT/k0Yn8tefw59PrTQZyg5br6e/wBK&#10;cFlCK2W/L2+lHNGMbPm+H9QALNuXJ9f5inl5UVTjPzf3f/r00B8h9zd/4fp7UmXYAKzev3ff6VfN&#10;GMdG9gG+c3lqcdvT2HvUglfaD8v3vQ+v1qGQlEUgN93PI9vpT98u1Qo7njHv9KuWIbqSak+nQBwk&#10;KJw6cj+77fWlaR8Ljb0P8Pv9aGMoAPzfXb/9akfzRt+9/wB8+/0olWlr7z2XQBAWfaQF4Hp7fX3p&#10;xWbdn5O/8J/xoBlQDC/w+lDSTAY2/wAWOlKpU+JuT6dAD5lwrle38Pv9aA4CYULz/s//AF6Czlun&#10;p/OhSwVeP880/acytf74gALAZKj/AL5/+vQsyKdpCr/n604Tuy42fw/0pqnPzbT196nXmXvq3+EC&#10;QNEwzgU3zYem5fb3/WmrKM7TF+OKaY7V35b5lGeJD/jVKpJ63j9wEgZHb7uf+BCnkj+7+tQsEA6t&#10;/wB9n/GnqsIGQzZ/3z/jVRqRWnMgFEgHJz+OKVXQ/wD7VNZUxjefzP8AjUYEZPG78WP+NHtOVpXQ&#10;EkmwtuaY/mKFVP4ZH9/u/wCFIYYsZJb/AL6P+NLsRRhHP+fxqve390BybR/y0P44/wAKcVyeHI+l&#10;QqTu+8fy/wDr07JIZWb9P/r0Rqaa8oDivH+ub9P8KQKf+ep/z+FJ90cbv8/jQhdhxxR5OwBsdjjz&#10;OP8APtTgJFPVfrn/AOtRtOP9Z/47TcPnG/8AHFK/Lqkn8wJMyZ+Xb+f/ANagbx0C0wAdPPH5UoTc&#10;ciTNOM7yvy/iAFW6tj8zRtkxldv60NvQYEg/HFNMhHDSp/30KqUo3tyv7/8AggOHm542/nTj5oH3&#10;v/HqhWQE/wCtTr/epzNGw5kj/wC/gpwlK1lB/eKxIwuGG0Af99UKko+Vj+tMK71KgqenemG2BGNi&#10;/p/hVc9n8MvvQyVo2PAc/wDfVIsbr/E3T+8ajFpHj7i/kP8AChbZP7i/98j/AAqIuXN8LAlCSnk5&#10;/wC+qNso65/76pn2cY+4uf8AdH+FCqQnykAZ7Y/wrTVfzakknzEd6Uq2Mmoz52MrI3+fwpMTY5lb&#10;/vn/AOtSVSW3vFDsMo+WT9aXMuf8BSAOwxub/vn/AOtS4lH/AC2b8v8A61KUpc17yQhSZD97OP8A&#10;doYyDkA/iKTL95G/Kht4H3m/L/61Ep3WrYxS7gZ/9lqPmTn5Tzjp/wDXpx3lerfiKF3jgR+9HNHu&#10;/uAaYjjhfyWiMBD95c/7v/16eHkx92kLuDylHtJbX/ABrSPngr9dp/xoCuRkIv8A3yf8aPMY9F/8&#10;dNSb5Ao+lRBy3cv/ACUBodz/AAr/AN8//Xpvmk8lV4/2f/r05ZJAAdn8VG52BB6H0pymtLS/8lEI&#10;ZIw2WK/iv/16UNC52qqlv5UDjqP50BwDkAfU5qvaSUdZL/wEYfc272Ufh/8AXo3oy5+UimtI28ZG&#10;RntSooJ6/qap1OaPKmgFBzgqopNyA4+UUpZlcKCvSmlmb+AfmazvaOsgASx46r/31UkVyIxnZUas&#10;oHT/ANCp3mjGNv6mtKeIqU7NVCZRi+hYTUQeAN3+6RViGVWHBrNIRPnAb1+81TRXew5C/wA69XB5&#10;tUjJRqyViZU+xoUVDDciUcVMDkZr6enUjVhzRd0YNOO4UUUVoI8xuFDfIqtnHXGM1n37MFZGj2jH&#10;XNaUjeYQSfl3dazNUVvLkVD94V1GZ4B8cw3/AAk8cCDqpySeq4rW8DwJvtiW7YZd35Vm/GyyM/iq&#10;CRVMmwH7zdOK0vA6sLu1ARVAX/lnz/F7V5tb4tT0JfwYnm/7bLTw+ANNkhibd/wnNsqKV+VmNrck&#10;AntwMfjXv37K/wBqf47eOncbol0Hw+bfqCqmwQ7MYweRnIIHzCvA/wBt22m1H4b2chWT/R/HdlNJ&#10;JATuSP7Ldozc5IA8wP2+6K90/ZH8pPjn44REZmXw34bdmYA4Y6eg4O0EgqF/ifkdewrBxfs6yv8A&#10;Z/UipH9zD1Z9KWzM0as3rxxUwyBioYgSoGMelSrnbyaI7nM9xCB5mdxoZ2AyibqcM45ppBzntVAI&#10;TkYf5c0oKAYDCkHmbyWwV/h9qRYnIYOF9qYDlUr/AMtKGDFsZ7UbDnmiRiq8daPMDxn9vLSvj/q3&#10;7M3iDT/2aZ5o/FkixfZ2tZhHO0AlUzJExztdowyhgCwySqs2FP5mj4U/8Fg9VhWxi0L4mC3jjbbF&#10;ca0qO7/dAb94qtlsEjcoIJG4L81fr1498b+E/APhq68V+N/Edjpem2cW+81C/ukhhgXIGWZyABki&#10;vzf/AG6/+Cu2peJNNufhl+ylcXmn291M1ve+MNqpJNEw+Y2of5kXG4mUAsFXKFeGr73g7EZpKToY&#10;TDQnd6ymtIr1v+CPKzClg3L2laTTS0SZ8p/F3x/+258GvE0Phv4gfFrxRHqyWjSR2a+NjO0DGQgR&#10;usUrZlBG4BmRm6lFB2D7q/4I4WP7VVxZ+IPH/wAadf8AEF14S1Cytl8M3HiG8leW/wDlUrcRRuWZ&#10;I/L2gkswLFsM4Advz3+EOt+JdA8X2vxV1L4FSeMGjZpo/wDhINHu7u187PDsEZR0z8gMaKfl2Lgg&#10;fYnwW/4Lk+JdNNvD8bPhHpK6OJFtWvvCLFBabRhgI5XZG2hfuhgflPBG3P3fFWBzDE5Z9Xw1CnN2&#10;vKUeVP0ir3PIwVSjGsqlSTS6Xufp5ZPNMrFj8uatVzngXxvofjrwlp/jDwpqK3enalbpPZ3MbbhI&#10;jdD/APrroYmdkzIOa/DJRlCTi1Zp2Pq4tSV0K3AyahtGjd3ZFx81SyEhOBUdqyt8yrgn71SUTUUU&#10;UCCiiigAooooAKKKKACiiigBkzbE3VmTzxvJyoP4Vdv5AIyHbA96zneEjbuX9K+Rz/FSlUVOMrL0&#10;OijHS47fGBnaPypwKMudn+fyqNHjAwWX8MVIrQ7f4f0r5+nVjy2cvwNCKRztwAv/AH1/9alMuV/e&#10;IPw//VTtsJXJVfrxQDABkbf0rGpUlKWkvwK5WNy5HyAfj/8AqoPOMj8hTnZNvAUVGoTON0f/AHyK&#10;5pVI2tzv7ix3fJFNwjSfOM+nt+lIzRRy8SKp/u4FKstv94+WD68UKavpJ/cIcwiPHlr+X/1qaUj/&#10;ALg/75/+tSm4jLYWRf8Avr/69NEqA7fOGc/3v/r0OfvfE/uAUog++g/z+FNMz71UL91v6H2od9q5&#10;8/v13H/GkZyAMXK/99H/AOKpOXvP339wClQqBjGv3efl/wDrULJGz7VVR2B2imliBnz1/wC+z/8A&#10;FUu+bcqhg3ze/r9aJylpaT+4A8xQPMC8lR6UpmYnhO/90U1WTy9owzLgZJH+NICTnzY/4zt5/wDr&#10;0SqWdnJ/cA8geXvROduOg96buWP76k5Udh700O4iXGOVH+etOFwhjVZGXp/eHp9aqFWMqlrv7vIB&#10;uzcNudvcbVHt7U4lS2FHzBv4gDmmxPvYlAv3fqe3vSpEGb96PutkYOPX3qaEuZws316DETEibGTa&#10;2zsB6D2qUMPN3FeN2en/ANakyArFo/4en4fWhT5b5MWPmrSnOa5dX16CILaSVod00YH0UdMU/wA9&#10;ZAxHzdug9RTg+IiSq58vjpxx9ab5ibWQbBhu2OenvWUarXJaT69AAyBiwWH+Efwj1NMTzAxPlr90&#10;87fZanR2H93bgZ/X3ppkd45CD93j7x9PrWsZc0Ytzez6AODbBnPpx17/AEpFZZN3ycfT2+lIpYDB&#10;bnjjJ9frQjAL5kjj7vr7fWiMvhak9n0AcrIA3H8X9fpSR7Su/Zxg/wCelL5gPKMDyM/n9aaHRM5Z&#10;evXj396iNTRNvo+gEmVYfLGv3u34e1NVgpw0a9QP1PtTElhJwZEz/COOeB70q/NN5g27em3jrk0/&#10;bJxVm9uwDkP7sSAD/IHtTt6mPJX+LH6/SiJ1A6j739BTvMjK8FT+VXFx0vLp2AIjEkeQu7P+fSlO&#10;3Gdi9R2/+tTA8IT7i/p6U4+Vt3OFxkDtT9pLT3unYA+XIyo/yfpSkIyDMY/P/wCtSAxAcbf0pzPC&#10;VyCv6VpGooxav07GY1gv+W/+tQqx+XyP/Hv/AK1AkQtxtI3e1KGiCqNq/pVc6v8AGvuARPKA5GP+&#10;Bf8A1qd+5Y4A/wA/lSgwd4R+VGYP+ea1KrR5fjX3BZiMIl4INJsRug/M/wD1qeXibpHSGWEDAFNS&#10;vvNNegCLGg6t/wCPf/WpSUpkkkXm8hce9HmRE/IFOOvFTzx6NfiA47DzlqZiMdB+bH/Cl3Aj7i0D&#10;ySOYhUSle2sX6gOC24GMmlCQdcmmb4+nlH8xTlG0f/ZD/CtIxUt+UBW8kDI3Un7gtgFqDt6HI/L/&#10;AAppdE+bBP5f4VL5b7xAkAiH8TUMIy3BaogQ/wAuG/T/AApzBB0H6j/Crj70bXiA/cgGA3/jtN8y&#10;EHDFs/7ppEPPLH6Y/wDrU/zUU4Kf+OmtVbT4QE82EkEM3HtSeauNuT/3yacHRuR/6DQJIj1b/wAd&#10;p81PrYAOAMl//HTTd8Z/jY/8BNO3wf3m/wC+D/hTPMUvznj/AGTz+lReH8q+8Bd8ScuTj/dNHmwn&#10;hHb/AL5NODBjjZ+hqN8A8Nj/AID/APWpu1rWj+QDtyZyXk/75oJVm+Vj+K01dufmf/x3/wCtTsRk&#10;YEjL/wAB/wDrVmt9Ir7wAlgev/jh/wAaVTHt+Zm+gU1EY2JyLtv++R/8TRtI5Wdv++f/ALGtY8t9&#10;Yr7wJN8J53N/3zTtyjnf/wCOmmbU25aVv++f/rUu2MD5pWP/AAH/AOtWXwy0gvvAcJYz/Ef++TSg&#10;oT95v++TUZVSPlk2/wDAf/rUza+cG4b8v/sa2vaN+VfeBM7gHlm/BDTc7ukhH1Q/400xOFz55/If&#10;4U1Yiesx/L/61TKMv5Vr5gSho8YZm/BTSF0A+Rj/AN8mm42/elb/AL5/+tTWQn7s7f8AfP8A9jVX&#10;934V94Co7ZPmD/vlWp5kjK/K5H/ATSRBV/1khP8AwH/61LiI/wATf98//WqPe6xX3gOKBRmRs/8A&#10;bM/40GSFRhdw/wCAmo9jgY+0t/3z/wDY0uwjrL/n8q15ZR2ivvAcrI54kb/vk0rKMf6xv++TRuiA&#10;4Y/gp/wppVn5Wb8//wBVLbTlX3gKWUcOx/BTSFoz3J/4DSAANmSXcD7Z/kKevkEfK5/75/8ArUpR&#10;XNrFK/mA0SRjkE/lTshlysn/AI6f8aDHGVyrf5/KmRouceY3v8v/ANaklLbkX3gPXaP4/wDx2mq6&#10;nku3/fJpJADxHJz/ALp/wpnOMCVv++P/AK1Zxt1gvvAe8kYOC5/75NPjAPG6oRy3zyt/3z/9jUpW&#10;Lb8rnPuP/rUWtLRL/wACAWRFX/loaQuD1k/8cP8AjTMZHMjfgv8A9agqf+ejfjH/APWpxhUV3yr7&#10;wJBtHHmUh2t1b/P501GPZf8Axw07DMM4/Sm/dj8H4gJs+X5J0/H/APXQNg+84/OheB2prYJ27fx5&#10;qUtNvxAdtG35ZB/31TWwv3T/AOPU7yQBmhYzjLMP1qOSX8r+8BvJbJP/AI8P8aa5OMsc9P4h/jT9&#10;jcAetIijdhj6dq05JO1ov7wGRYfI5/76H+NKyjf8p9P4vr71I8bLwoqMKytgjP8A+s1kueMkuWX3&#10;lcoKjH7z9v7wp4hkPRu+PvUgLhMmP+HP6U4GXPPHzfLW3LKK0UhCRxuBw2f+BUjJKW4/9CpyrP3j&#10;b8P/ANdHmSdBE3+fxpy5oxV+dfMB22TbgHn60fP2GfxpmJf+eMn/AH0f8aXEq4KxP/31/wDXqZKW&#10;lnL5iHpvPLLTiccAYqMST94X/OkMkneJvz/+vWinU7sCQ5NNYyq3EZIppaRkI2sv/Av/AK9LHnbh&#10;pW/7+H/Gr/iS97mAQzKG+aHn6DinCWTp0/z9KBuTn5sfX/69A3Pz835//XoXNLTma+QCbj3Y/wCf&#10;wpCQOg/8dH+FObI4Jb/vo/41GRMo3GX/AMeP+NEpcuik/uAcjjP3sf8AAR/hQxTPzAN/wEf4U0Op&#10;+Yz/APkQ/wDxVAky20T9Ofvf/XpScuX439wDsQZ5jX/vmjCIjMqj8v8A61ISM5Vk98//AK6QTSkb&#10;Vkj/AM/jTjKy96T+4B6E9Ni4/wB3/wCtSFlB/wBWv+fwoWYniSVP8/jQXtzyNp/KplN8qfN+AC74&#10;zxsH+fwpT5eOUH+fwpvmwjptpoeHO1tu78KzVWNr3/AB25P7i8f59KVzGfmEY/76/wDrUqmFTwy/&#10;pSNLEx27lb23CtFUlGLd/wAAGExnjb+bH/CnKkZH3aVigTpSFolHRf0qVPljdtfcAqpGu05PakjM&#10;e4kE9BTWkh3rwPvVEsqCQHy+No/kaylWjeNnHcCdvL39TTSqZzk/5zSCePcSIdv+fpSLKrkfJ/nB&#10;ojyykvh1uA9VU7hGWHJpkZVem7/vk+tBVWOfr6ev0piJGTnLf98j1+lKT96KXL1ZoOUxtG3P8J/h&#10;PpShItpGfT+YpIgmw4X+E9h6fSlADZIb/OfpRTp83I3y9TMRUQBsbvu9h9aMIGkUluf8FpQIxuw5&#10;/wC+fr7U1QrO2H7f3f8Ad9qIKPLFKK2fUrlCFlcnc7fdXPyn3oDIAxDtgKf4T7URooGRI33B0T6+&#10;1BjPlORK3I/u/T/ZojByjBcq0v1BhlDuClsfL/CfWhcmBv3nb0P9360LG2w5lPTrt9/92gBPszLl&#10;s9OF/wBn6VUfs+6tn1Faw4bVZgWz0/n9aMqEZd3Y9vr70hwCSknp/CfX6Ui5wcnPP90+/tRblt7q&#10;2b3HEVAihgp/i/w96Utxnd6f196Yu5lwD/F0IPoPalAIwT7evrWcfsxcbaPqUDKk0TKx/i49vlHv&#10;Qy44x0wPve/1pxbCuUHG7PQ+gpCHIJDfxD1/vVTjF7xfw9GAMh2Dn+L+8P7p96V/u5Vv4vX3FLhg&#10;MMO/p7UxiY0wwP3vQ+oo5Y2l7r+HuAbQ0fL/AMX+PvQAQqgP3/oKXll2LkYPdT6Gkw2FYZ+9np7C&#10;ptyt3i/h7gK2QFYn2K7vegM23AX/AMeHoPeldXypK87j69M01o2AjIGPz9KqpKa5rKWyJsKwOzaP&#10;XP3vf60ioywAf+zf/XqTadu3aR7801yw+TH8/SlJKK5mpfD3DlDb0GO5ON30psgb5R/7P9acpmPK&#10;p0JobzSV3L/nmtXL3X7stkHKDKxKgLxj+/QAzsuff+L3pZFYMuB/CeuaHEwk4h9cfnVS5ryspdA5&#10;R7qDAPnzx60mBgAH/wAe96V1kxgW7dP73/16R2lwB9nb8D71pKMtbt7JbEg24RKT12+tBJGD/tet&#10;I/nFFKwNx6/j70peUkAxkd/881Fa/M99kAuRnIb06fWjcMbf89/alZ2Vgu3/ADn60wEnlXH/AH19&#10;feqlKXNpfXyAVWwOB/CP89KCUz/q1691H+FLEGIyZOdvZj/jQBLnPzdv89aXNKL0k/uARZODlfTj&#10;/IpI2BcnylHHb/8AVTvMctgp2/z3pruzfdkA/wCBcfzqISXOrt/cBI2wfeQf5/CgeUORGP8AP4VS&#10;0mG8sYvJvNTkum8x28yZUVtpYkLhABhRgA4zx1PNXWmjbn5f0q3KL1u/uADsfovf/Pamqy55jXj/&#10;AD6UbomGflP5UZjPXaPripUlzLX8AHGRH4Cj/P4UZU/dX/P5U0tApyCvpTmkUHaYR9eK0lNP7X4A&#10;IvPVP/Hv/rUuwdTmhZYhxhfzFNLryQimpXLy/EvmgHERn+I0ZCx4Q/nUYx/zyWnb1HP2cVEKneUQ&#10;HIR/G35UHyc9WqMzRE5aIflSh1PJiz/n6U1GMlvFgPLKD8mf++acMdRu/Kox5Tnb5e38v8KaPMJ4&#10;bH+fpRFRjKza+QEj/f6t/wB8k0m5U+Vnb/vg0xUkJ4m/z+VDI2eZm/Bc/wBKqOuqin8wHCRB/G/4&#10;KakBwO//AHyahUKvHmN/3x/9jTsM3IuT+Q/wq4+72+8CTIxkn9KNyHgPTG8vbxK3/fP/ANambZFG&#10;fMP/AHz/APWq/i2ivvAkbAIHmDnt+P1oXpzJ/n86hdGL+aTz0+6f8KkXeThW/wDHTUc0k7KH4gSP&#10;t2Y80fnTUQf89P8Ax6hlYfe/kaIlDDHT86tuV0mn94Csqq3/ANmP8aawBbIfH/Ah/jTthB+f/wBB&#10;pBG5PBH3vSlKMv5H94AV4zu/8eH+NJsxz/7NTiNq4wT9FozJjHltT5XbWL/MBO2d/wD49Q3zYGP/&#10;AB6n4bbkoKY2CvC/zpcr1snsAmxgflU/99U8K2Pu007k58tvz/8Ar0Bt52neO/3v/r0Qc4y1bAeN&#10;4GBmkbzRywP6VHHMA+N/H+9/9epA+45I/lVfF1YDVEmcEH9KdvcDrRlvvAUjCRuVJ/z+NR7OUY9Q&#10;EyMZV93ekRn/AIUP1OKSORw2w7m5/r9aEl3HkHjrz/8AXoj71t/uAeZHHVv8/lSbwTy/+fypHDld&#10;ylvzP+NIgcHLFh/vE/8AxVO0vaW1+4Ad1LZZM/gPahX3nP8AQf4U7PzfMf8AOfrTVDDlT27H/wCv&#10;TUrRjq/uAGkRW5HT/ZFOVgRuIH/fI/woIuCcq3/jx/xpGS4xy/8A48f8abnp8T+4ByeU3BiX/vn/&#10;AOtSMFOcxr/k/SmBmxzMv/fR/wDiqXeCMed/F/eP+NUtleT+4BXjiz/q1/75oURk8RKPw9vpSiZA&#10;u3zV/wC+qQlS27zsc9m9vrUx5pStzP7gJ7RwklXlbIrOWdAfvqfTmrVpKSvz17+T4tqXsZO5jUXU&#10;s0U3zQOv86K+m5Tn5onmcs+3lTtw1Z+qSyfZ23SDb161oTRqXwpGGas3UgpVgy9iK6STwT46SCDx&#10;HbhJWUFc/L3q74LvE+0Wghzu253MO+frUHxugifXoQV+ZFx8w68U/wAINdLd2S/KvXnaOxrzcT7s&#10;j0JfwYnA/tryP/wriEookVfGlgHXzMb18uUFef7xONvPfivcP2P7hpvjt40mtraOPzfC/hdo+VLO&#10;n9nH5nwOvB7ngduleO/tgtG3w7mVpIUkPiiwETkj5GIcIR8wwAWyc5HqDXsX7IS3L/GzxfJdTgyr&#10;4R8M7oVTDRsbDkE7ieQMjIXAbgYqsDJSVZf3f1DEU/8AZ4Sv1Z9MxbtnzH61KqrGuFWooXBjwgBH&#10;qKlXLYkpxOWW46m7ow+AfmpQT0IproxO5TtqiUPprbwflUe9ARd+/dQWOPkGapSADIudtQ3e8hQh&#10;b6hfpUxbby7haJF8xCoP40SXMgPhn/grz+zL+1Z+0NY+F9M+CkdxrHh2O726voNnfLbyxTYZlujv&#10;ZFdAoMfLfKZAcAbmG9+xr/wSj+DXwH8Nw6/8YdF03xl4uuIw17cXlsHsrVu8cMTDYQG/jZS2BgAD&#10;5a+vb2DZEXmm4GOcdD0B+ua/KD4/fDr/AIKofCr40a54k0jWvH15a6lq08lrqfhu7eaFYDOxiYou&#10;du1SmUC7PlOEK/KftMlxWYZlg3ltPERoRWuujl5No83F0KdOp7dx5vI/Uqx06KFG3lWkfqOBnrz0&#10;4+nI9CetfmT/AMFufCPwn0v4xeE9Y8L2ml2/iC6s5j4gay2iZlUr5DOqAEt1UMxHy9zjjz3U/jh/&#10;wVe8bSw6QU+KqbVaKO3tfD89oVw23aWWNWKgdDK0rEKNzuSzHW+AH/BJz9q749fESPxt+0F/aXh7&#10;SLvUHn1S81bUlk1e5jJyf3eCkbEgKGCoAB8qqoRF+hybJ6PDWN+vYzGQsk/di7tu23Q4cRiJYuiq&#10;dOk035H3X/wSeGvj9hnweusrdRlJL5bVb5SsnkreTKvBHQ4yDkgjBBIIJ+lojIWO+ue+HfgDw/8A&#10;DTwjpvgPwhpotNM0mzjt7O3jP3UUY/E+vqa6NQQTmvzbHYiOLx1WtFWUm2j2MPTnToxjLoJJ93pU&#10;duyMf3a4qamogUkgVynQOooooAKKKKACiiigAoozziigAooopAZ+oO27aAfwqu7NjChvyNWNQOJB&#10;xVXfubKq3/fNfnWbVEsVPmv8jrp+7EfG524KN/3zSl2HADUL5u3gGgu6jlf0rjhJcuje3YYnmS+9&#10;IXlK4O78jSlwRkpSFypz5fSspVIx05pfeaCF2UdG/wC+TTTK5/hb/vk0rSSEZVOKBK+M7PauaUnK&#10;VryGRrOkb7dx3fjSS3Lv+5iY7m5XrQ4i37ihB6ZxUSuhuI3Vs/KR82eawnUUdpS+4CdJpSBu3bv9&#10;nP8AhSmSX+Mt19/8KajiJcAdW59qZJcrt5+bPpggfjW8ZtQbfMJkscxdQRI3f1/wpDI6spJZvm9D&#10;6H2qIzR25Yv6dOBSNOpZWCtx90bfrVKcnH7X5hoTs8phwofO33/wprM+8FlP/fJ9fpUaXKlFmYnG&#10;MKfXioWuHMgKyRnEpEgxnnPr9K0blK2kw06E7Suw27P4RtUKfQ+1PaSTn5cc/wAX1+lUEvXZRK8f&#10;B69Mjt61K96NuGRWz2HOQRn/AB/Cs4+01TUl8g90md96ZRewPy9qIbjyjtkLAbRndn0NVY9wQAqw&#10;UED5TgA+n19qaVWKTzmZlXaP9ZyP4uP1FTy1KdRaS/pBePcvGVzGzxuT8uQOfb2pyyO7tlSN3H8/&#10;aqn2kNFs+X/Vk7h90dOpzSrcJ5mGPys+OvA5I/nx9a0puouRrm2YNxLDTAK0BznaccH0+lOST98Q&#10;XPtx1qsZXjOPKzhW2/LyQB/+qpUkhLMgG5vbsc4xRRlV0dnZXECyBEcP74X8/anZkcMAx68Yz6D2&#10;qHzo1VizKPlJHzDHepFu0EpUwN97H3faiMG4xvzBzIcwkflGPQZ6+/tTbkM8O2R2xjnr6fSmpPDG&#10;wUD5mwFXv3pJGSQsSOPqP7o/pzR7OpKELKWzHddyWIlg3l84X09/pSM0ht2RlZvlP8vTFV4XaDdu&#10;hZeBhdvfceKcboGHftAHJ3ZwOh5qoe05YK0tmL5lmNpVDA7uv9fpQnmbtwV+3Y+9Qi+3SNG646Bs&#10;9juwP1pgeUuskI+Tp93rxVRjNQXx7NbBcmDMz5PXdlTtPTAqSKQu/O5cY7e5qAzQoDGULMzfu1Pb&#10;gdaclwXUkjnA7detR70d+bYe+xJ8xznP3v8A2UVIJCp+VW69x7ioYvMMO4DoR6egp/mNn5l7/wBa&#10;n2iilrJfIBwlLOCqt970P9008yngbW/75qElmO1f7/p/smnIzRrjH8q0jW912cvuAl37hzG1BYgb&#10;tjflUYdgPumlaU7VL8ZpRrR1Tv8AcLlYF2LhijflSrIQvCt/3yaTzW3+W0XT7pp0bErwpFW6kdPe&#10;f3DGvvJ81lbgfdXNCuWHCSD65pfKY872/If4UjK6niVs/Qf4Uoyly/E/uAUO4PQ/nTJmfOVU/wC1&#10;3ofzhyWb8h/hXyj/AMFlv+Ciui/8E0v2G/Enx5Xy7jxPfL/ZHgjTZmUfaNTnRhHIQRykQDSsB1Cb&#10;eCwI3w8KleqqUZPXpYHsfI//AAXB/wCDkbSv+CfXjZf2Xv2VdF0XxR8QY4R/wkWrahK72OgknAj2&#10;JjzJyPmI6ID619Df8EPv+CwHh/8A4KufAG81zW9OsdF+IHhWdbbxVoVnMWicN/q7qLJyI3GV284Z&#10;evIr+TW10X40ftP/ABVuP+Ed8O+IPG3jLxFfS3clvpdnLe3t5MzF5HEcas7HJz04r7g/4Ij/ABW+&#10;Pf8AwSt/4KkeAbP9on4Y+KPA+lePJl8P6zZ+JtJnsfNhumCRT7ZUG4JNsOewLdOa+zxWV045f7OL&#10;99K/S5yxk3I/rKRpX3Hew781JuIXBUZ9ahjgkwMO2Co25x0/KpsNjaxP6f4V8SqkkrSk1byOjlEM&#10;jkfd/nSb9vJX6f5zSEXHQk/p/hSLK2/Yf8/pWftOrn96DlHeYx5wv/fP/wBegl27D/P4047h/wAs&#10;2oDtu4i/OqVTtNL5ByjQz91X8P8A9dOX7KCTs/X/AOvSHzifuilLMcqVFPnUvtr7g5QDr/zzP+fx&#10;pCxJ+7j/AD9aXc3QoPzoyeyD/vql7SXdfcHKAxjGP8/nQxXoF/H/ACabncc4I/4F/wDWpzDjp/n8&#10;qv2k3HdfcSGI/wC5/wCPf/Xo4A4H+fzoJwP8/wCFIZB/cpe0it2vuAXfzgCm70zgxN/30P8AGnZX&#10;GSgoDnOAo/Fz/hSjaUtZIBS0ZXPlN/30P8aYSHBAiZePX/69O3c8r+TZoVxjgf8Ajxq+bpdL5ANh&#10;DRja/wA3+frUhkVeRGf8/jTSc87P/HjQHbGAn/jx/wAKXNyv4l9wCh1/55N/n8aXKf8APP8AX/69&#10;AJP8P/jxobATgVXvb3QB8g58qmt5fXYfz/8Ar0K5zyn/AI+aaXiDfc/8eNRKUeS/NH5gODxgY2n8&#10;/wD69CPH02H8/wD69ITH/DGf1pVYdCuKftJae9EALRY+eFvz/wDr0Awj+E/99f8A16HcAbdn6mhP&#10;u/d/8eNNT9614sBd0QPyxNn6j/Gk8xD1Q/jj+hpwlh6YFBaArnaf1oc4d4ANDwuflVv++v8A69L8&#10;ndW/T/Gkwh6J/wCPGhthHCtU3/wsALRE8L+bf/Xrwr/goX/wUG+An/BOH9nnUvj78c9TZYLb91pO&#10;jW8i/adVuiDshiBPJJ6nooBPtXtup3tvpenT6jeukVvbxNLPNK52xooyWPsAMn2r+Rv/AIOCP+Cn&#10;uvf8FF/22tYt/DOts/w78CzvpHge1t5CIp0U/vrx/wC9JJJnB7IEHYk+1lOFji8RsuVb6Eylyo/V&#10;n/glR/wdPQ/ttftfj9m/9ov4S6J4LsfE1y0XgnVLG/kfZPn93bXPmHBLdnXHzHGMV+x8TBV8zy25&#10;7bun61/Df4Q+DX7S/wAN9O0n9orSfgx40sdG0nUIb6z8Xjw/dR2aMHVo3E5TYOV4O7vX9iX/AATD&#10;/a2s/wBtn9iDwD+0Xa30dxca1o6x6ltYYjvIT5U6HHfepP0NdXEGEjRUJ00khQk5bn0IJgRkwN+Y&#10;/wAaN6YOIm/P/wCvTVYnqnNBZv8AnmP++j/hXzrqVJdUWN+UnLRN/wB9f/Xp26MniJv0/wAaFlwO&#10;UprSRDna35ms4yjHRuPzAd0GNjfp/jQWA/5ZP+n+NNDgn7n/AI8aGYkY2fqRVOVO+nKUkD4VcBG/&#10;T/GnInyZYHP0H+NN8zYu4x/kxoRxKu7y2H51MfZ635Q5RxSML94r78UwqsiMNzezcU9vkG4Lz9TU&#10;YOeVRv1/xol7PRNL8Q5RoXGBhm+br8v+NSRDCDLdvagMTtGDw3NDBVVRtapUacZdPvYcohMRGFk3&#10;evTikSSMtgqQOx3DmhmbcVjX/vrNJC6vHxwdvP60uWn2X4hykpER7/ypqtBt+Z/T0pymMrtWTlcf&#10;xVGVUHAkGMD1/wAa3lTjo0l97EhzGFhlT/L0pqlAAA+Oe/1PtTdoUYWYe/X0+tO8sqcidevTn396&#10;jltK/KvvLEA38navy/3vb6U4xRlvMkZDz/ntTEd3TKyDpn/PNSqozgyr/n8aUY3lrFfJkyGKvy8e&#10;V0/vf/WpdirwPLI92/8ArUhQl2IlH+c+9OCyn/luvX/P8VacvNFe7b5iTsKFDcKi4/z7UphOOIV/&#10;75/+tQFYLtdl3fX/AOvRtydsjqPxH+NVKnJ291/eFxojkVsmFB/n6VKFcimHPRXU/iP8aCso7cUn&#10;GUd4v7xA3mgY3t+P/wCqnL54HT/x7/61NAYjGynqXUYC1cbqV7P7wF/ePwR+v/1qaxeLr+h/+tRm&#10;QnAANDxuRynFVKL5bpO/qA0yOeBu/I/4UeY/3ef++T/hTkDKPufrUczHb0rncetn94HO/Fz4u/Dz&#10;4FfDjWPi38WfF1vofh3QLJ7zVNSvpNscMSDJPTknoAOSSAOtflj+zj/wds/spfHj9tvTf2bdQ+EO&#10;peGvBWvat/Zvh/4hapqiAfaGYrE1xBsHlRSttUMHJQsC2RnHx7/wdo/8FUNW+J3xYs/+CeXwd8UT&#10;R+GvCcguvHjWdwNupamQPLtnx1WFT0/vucj5QR+LllHqqTrfWkU2YW3CWMH92w6H25r67LMopvCc&#10;9W95beRnOdnof3qwzll3q5ZWXIYcgj1HtUnnYXBRv++TXxL/AMEBf23pP24f+CbngnxZ4g1L7T4o&#10;8LWq6B4kfdl2mt1CJKT3LxBGJ7nNfbCkkcr+lfN4iHscRKn72hp9m44SN2R/yo356xyf98mgO46C&#10;lJJG7n6VnGVTl3f4AIJZP7jflQZW/ut+VNDHrjBpwZm53H8qx5+jb+5ABkY9Vb/vmgSMBgJQCf4l&#10;z+FDbnGNtae0jy7v7gFZm2EBGH4VES7Lwufm9/WnYZBkO30wP8KbvKJlvft70qleOybANz4X5Pzz&#10;TEfjJUj5ffnj615d4w/bH+DXgr9qzwn+xzrd5qX/AAmnjDQbvV9Hhi09mt/s9sQJC8vRTk8A9a9Q&#10;PmSIwQsvy9eMjg9sU5RqUnCbla990hoWN33bgoAweo9x70qld+WX/PPvSQrKF2l2bj2/wpY3YqDt&#10;6/4H2rnjKN4Wkm9d0WAlRpMMvY9/p70Qsucqn+c/WhSN23y+x5FOjJckquO5/wA4rSjGTlH3l9xP&#10;MNjIERyP4fX2+tO3I5x5f+c/WkTLQ4Zf4f6UKcFmH6t71rCdlHVbPoSIske0Ep7/AM/ejchYgQt3&#10;7j296FIKbgp+7/e9qI8mVjj9fZaypbR96Oz6GgMQU4BxgdSPf3psbqVYiNvu+o9B7052UIw2dMA4&#10;b60kJXY3y9vX2FHNFSirx2fdAI5UqxCHqvp/e+tNfa0RBXseuP7v1qQ7NrfL/d7/AO1TJUQwllH6&#10;/wCyazaXu/D8LEKojjLYH8WO3rToyg6I33vUe/vTWABYH+8P5inRlQNpB4wf51S5bK6j8I9hFjDB&#10;mbP3s549B708rHs4/ve3rTF2iNsZ4OP0FKzKqbf9rP60+WM4p2Xw9wCRR5Xyn+L2/u0kShQR/nqa&#10;C0ezcc/fzwf9kUK0W37xwf8Aa96iMbVNUvh7gLIYigwc/N/Q05vKPPpn+YqFRGqcv/Fn/wAdNPkK&#10;9n4Leh9R71XK5XajHbuAIYv738XH60hMS26gybfl68elKTGyoTIvyt/jXy9/wVs/4KEeFv8Agmx+&#10;xb4h/aB1G6tZPEDx/wBn+C9NuFyt3qUq4QlckskfMrD0XB65rejhZ4mp7JRWse5MpLlucR/wUg/4&#10;Lx/sJf8ABMrxjYfDT4v6zrXiXxde/NceGfBdtDc3WnwEkiW4aaWKOMEfdTfvOc7dvzV9L/szftL/&#10;AAX/AGvPgX4c/aJ+A/i6HWPC/iaxFxp90uA8bcq8Eqgny5o2DI6dVZSPQn+I34p/Ff4h/Gn4ma18&#10;X/id4outa8ReIdQk1DVtVvJS8txcSsXZyx6fMenAHAGAAB+yH/Bn3+3ld+C/jH4q/YE8Z69M+k+M&#10;IH13wmlxN8trqMEYE8afNj99FyeM7oEx9419FmGQ0qGXtwXvpK+pjGp71j+iQYCgKV78k+9K6g4J&#10;Kj3B9j7UgC52mUfkeOfrRJtUA+YvX+h96+WnGMYyi4rZdToBkAUEGP6n/wDVSGPe3VenY/X2p2VZ&#10;FAlX/OPek2vu+WVenp7/AFqpU/dfurZdQB0IOF8vgevt9KRsb1bMf/fX/wBakcvlSHXOOv8Ak0FJ&#10;jKuZF/yfrVTi/aS/d9uoDirMgYCPp6//AFqCsyjLBQP/AK/0pxZREAxUcd//ANdDoW2kFfz9/rVe&#10;yl70lDt1JkNXcVyFj6dR/wDqqRw3B/l/+qoyCi8yL07UASYzuHH+fWpn7XncVB6eZJJ+8I/D8/0p&#10;v7zKkqf1/wAKEaRjgDn604eYDzVpOUlzRa07gAdtwOW6eh/wp289ct+R/wAKbH5h7dhQNw4K80rP&#10;4lF/eAF25Cl/yP8AhToyxGSrf98mo1WXcTmpA0gTC/8AoNTSfWUZANEjH+GT/vk0GQjqJP8Avk/4&#10;URSSn+L8hQzyZ+7xT5pcv2gCGV1GcSfQqacsrdo2/wC+aFlOP9X+lG8t/CaqMnpq/wAADcxOdjU4&#10;u4TAjP5U3zSoxhvWmkMx++R+H/1qUqnm/uAck0i8FP8Ax2nec+M4WmqJAPvUBAww0jf98j/Cqpyf&#10;dgN3sRwv+fzpxMu3736f/XqM7oekzf8AfI/wpFadxtdm/T/4mlTqOOjkBIJJM42r/wB8/wD16b5r&#10;buVH5f8A16YguEkVjM2304/wqQTMWA2etP2sZfE19wBvD/fH5f8A66cpiC8L+v8A9egvu/D0oSTI&#10;xsUf1ojOKlrJfcA0eX/c/wDHv/r0FkxlUP5//XpwlGdpRacTkfKgop8r2a+4CNXQMQ6/xf571xPx&#10;9/aL+Bv7LPw3vPjB+0D8SdL8K+HbH5bjVdUm2ruPRFAy0jnnCqGY4OBXVa9r+m6Bpt1rWuXEdvZ2&#10;cLzXNxI+1Y40XczEnoAATX8kv/BfD/grZ4x/4KWftYX2j+ENZuLf4X+CrqbTvCOkrMfLumVyHvpF&#10;/ikkI4P8KhQO+fUyrAyxlR7NLyInLlR/UX+yF+3L+yj+3f4Dm+Jv7KHxesfF2jWt19nu5re3mt5r&#10;eXsskNwiSJkcjcoBHSvXSY+mwnHpj/Gv5Gf+DdD/AIKNax+wV/wUJ8O6Z4j16SHwF8RriPw94ut7&#10;iYiGJpmC215js0U23Lf3HcV/XJlB1VuaM0wMcDW91JpjhLmHDy933WH1x/jTv3Xcfypm1c9Gp+1F&#10;5w1ebTlzS0jEoaRExwT/ACpqogb/AFmPy9acfKcYDH/vqnAJuyW/8eqp04S3ivvAa4jIwH3GkVU2&#10;4JHWnMsROPMFR/KjbftC9em0/wCNL2cXK9l94DzEp5BoMCAH5h+NIMnjz1/L/wCvS7ZmODMv5f8A&#10;16fsoLdL7wGkNjbuj/76/wDrU0xA8fuj+P8A9apPLkHBmA/P/GmmJ+puR/3yf8aHGPSK+9gGzj5y&#10;n/fX/wBahVbzMqF7/wCelKF3f8vCtt9PX86dh2YMAvv/AJzVckeXRfcwEKsD8wH+fwpCrj5gPy+v&#10;0p5DlvWmNu34bH+TR7OPL8L+8BPmcFf8/wAqkww4OKZkq2FApQTgkDp7VPJ72z+8AQSZzu/Jv/rU&#10;MJf8n/61NRiOvv8AzpcTdQq/l/8AXqYy/dpagOLuvBDfkf8ACjzHI43fr/hTtxVfmFMQnlUjx3rX&#10;WKu76+YCO0pXjd+v+FKm4Lkhvy/+tTsSEcp+tNMhB2n0qYX5rtP7wHKz5+636/4U12JY8t+v+FKj&#10;MT0pdzZ+7Ve97PZ7gG47MfN/3yaj3MeCzfkf8KkDbh9w00D/AGKipzaaMAy54y/5H/ClVj93Dfka&#10;N0i/dWms0ynLDHNJS5ZXSkA9SQcbTU1o6iTb83P5VVE7j7xNOglLyqqrz06114Gs44iOj36kyV0a&#10;e1X/AIqKZbnYmxUPFFfeKUDlsjzeQOSAFBYHnAxWdqqHyZBnPHStS4dchSff0rM1UssLOveu4zPB&#10;vjnIkfiKJTGrD+JueOKs+Dtk1zZr5jL947eefyqv8aZ5v+ElUR24+8Tlm9qs+FojNcWKzfN83U9B&#10;Xl4r+IepNJUIs86/bj32vwt2wGQbfHOjGaZAHKRGYK4IJPBUnqP5HHuX7H89rL8ZvEwhXcw8E+Fh&#10;5nKiT/QX5AzjnoRgfd6cA14r+2usFj8MpXu9O+1KPGei/Z1WYjypPtMYV9uPnAJ5XKgjvXr37G0t&#10;xJ8bNeRkMayeAPC00KhSvmr9iYFSCvG05Iw7DnHaqwVo+2f939TCt71GHqz6jtoneMFjtPtUoVQf&#10;vdO1NikIIXZx/eoaGF23NGG96tcvQwZIH7HrR5ingH86asMY+ZOKd5a45WnqyQ9wtCsMcKaAAvND&#10;fKMF6LWAa6rL8hHTnmnKm3pTh600uA23FXECHUrlLS2e5ldVRVyzSNhVA5JJ9h68V8vXX/BXD9gm&#10;w8SXOhX/AMYnha1upIJLoaFeSW7SIxDMsiRFSny5EnCkYYEg5r6d1eCO9tHspU3RzIUb8ePWvgX4&#10;qf8ABFf9mjS2vvFul/H3xB4QWS58yJ9Sls5bW2GRhAZEjYrnk5kLH+8Dkn3cio5HWxDjmM5R7cqv&#10;9+/5HJjJ4inFSpW+Z9F+Gv8AgoX+xP4uYQaR+0t4Tjby1YDU75bNiCSMBbkR5OVYYAJB4Ir1zw54&#10;v8I+K7Vbrw3r9nqNuU3JPZ3SyowPOdykg/1r8lPiX/wTJ+AfhS3uE8I/8FEPBZktpmSy0/XdNjQy&#10;KrBTHJLBO3TA+7HgNwFVdqJ7Z/wTL/Yd+JHwX+PNx8Qrv42+FNa0CwspIFXwr4ie4F0rgNEZLcJ8&#10;ny/vN0kjH95jDEGV/ezLh/IKeDnXw+JleKuozg1f52RwUsdjFiFCcVZvdH6OIo2YFOqpbTOse9TJ&#10;J+FW1O5c4r4U9oKRW3dqWkGc8kUALRRRQAUUUUAFFFFABRSMCehpaACgjPegnAzQDkZpMChf7t/y&#10;iqZ8wnPzf9/T/jVy/wBxk+UH7tUmicPnyV/z+Ffnebe0ljZJOW/TY66fwoeEcj77f9/D/jSyJLj7&#10;7f8Afw/41GUfH+oH4N/9al2SEAfZl/z+FcnNKKa94Y8LJjBb/wAiH/GkKvnGT/38P+NMKuBk2i/r&#10;/wDE0mx2/wCXZf8AP4VnKU7WvK4x7RuTy7f99n/GoJy8K7y0hA/uuf8AGpTGccQfz/wqOSLaPmC7&#10;uu3J/wAK56tOb1977yxsMqTxlz5h55zKePzNZviPxX4f8HaFN4l8T6xb6fp9nHuury+vPLjjHfLM&#10;2Pbg8npmqPxG8e+EPhf4O1Lx5421OPT9L0mFp7y6kPAVR2+XmvyO+O/x1/aJ/wCCn3x4tfhf8N9F&#10;/wCJQkzHQ9DhvD9ltLMAbLy6IC+Y5BjckvtXzNqocZf7jgzgvFcSVpTrN08PTV5Tf4o8/HZhRwdN&#10;O929EurZ9aftB/8ABbz4GeBXutJ+Cvhm88XT25VRql1cC0sSckErkmdsYIGY1BKnBIBNfPWu/wDB&#10;X39uH4nX/l/Cjw9pVtBI9wbGHRdBmv7iSMFQCrZZdyFHLbgCvnQ5GZEz9X/spf8ABIT4BfBe2sdc&#10;+KMP/CdeJI5BNLdapCgs7eT5TthtwBgDC/M5ctj+EYRfq/wpoXhjw3ZroOg+HrfT7eDIS1sbFYYk&#10;Gc/dXA/Sv0yj/qXka9jg8J7drec76/LVfkeXGnmOIjzVZcnkj8jx+2V/wWAlRLmDRviA9vtc3VxD&#10;8LpN0I3Kv3xafNkxj7qsfmJzhWxYg/bB/wCCxc7Wty/h34hItsjC8/4tJMFu2Cs+CPse5wURlXAA&#10;MjRrwWUN+uhgge5a7LKV6KF6elOSJDdNF5ahmbLbuy+n6V1f6yZb/wBC+krd1/wCXgcT/wA/2fkP&#10;J+1d/wAFmRcXlt/wiHxEkkdQ0cM/wtOCV2nYM2mApKlck5AkZsYU4bP+1j/wWQ03RmuU8O/EaZo2&#10;SVpoPhTIJZVVWaVCWsB8x2tt2g8snJr9eVtlbn/WcY2q2Me5pDDCwwJCgXj5MYH+NSuJMvk7/wBn&#10;0fuCODxH/P8AkfkPc/tS/wDBZuS6imm8IePFe23xeanwtljSYRttJUGzZjuKNtwVBVs7VBFQRftX&#10;/wDBZYXMX/FN/Eaa4ELbrf8A4VXum3+XjPy2hVDlGYgsWBkQYYAV+vMlqmAJGVyWwZGznFTKlhFK&#10;UEe+RiN21etV/rJltn/wn0fuD6niP+f8j8g4v2s/+CyYsfscmn/EJZIVDebF8KJWwwYxmMn7AMKW&#10;imcCNWPlyIc/MALVz+15/wAFhYzDND4V8fQzmZVNr/wqeZIZo22iQjdZlv8AWzDaWKZS3mcDFfrf&#10;BZeZG082MtkqcfL1649afbWts0f7xDIQ2F+XjJ7/AKVMuJMv5r/UKX3B9TxSXu12fkSn7XH/AAWO&#10;jDS/8Iv8SpGaWWNkX4Wy+ZAmzMcg/wBDCgHzGypJbdBGMZbNNm/ay/4LHT6YuoT6Z8QIWhuYo5Jl&#10;+FsgMLPJsVnLWR3Iu9tzIrAIjEnHNfr/APZLYMyNuyzY9hximR2OnwfMOW8zLbT7Uf6x5erf7BS+&#10;4n6jjH/y/f3I/IUfte/8FfLu1mRfC/j6zS4s/Kj2/Cacohzy0YS1OXCMWAYjLR7etWU/am/4LK3u&#10;qTW1t4X+IEM3BaP/AIVa8ggctn5D9jEe1EY4Jck+Xx94Z/XHZ83mAKVLYXK81Mq27hWSFd2/HTpT&#10;jxHgI7ZfS+4r6niv+f7+4/H6w/ay/wCCxc1rayjRfiIlmJN9xLH8LpWkhiKhvLkH2Dc0iiQA7Yzl&#10;0I7HNuX9rj/gr4Q7S6H4+jZZiX/4tXN5TruJARfsW4qCwVS+zKwK3RxX67Lb20hMbw8Dj5h1FBgt&#10;t7SFuG9RwOn+Apf6yZffXL6X3B9Txn/QRI/IqL9rD/gslcyzWbeGfiRHJLuFxbzfC8r9nYRp80Z+&#10;zbCrecvRn+aN+BgqGW37XH/BYVrFrabRPiJ50YXy5JPhXKgVgHUpuexAI3SEkorDbbqCQZU3fr59&#10;mt3XnoR1/vVDJZxqAIzlP97FH+smAdn9QpfcTHA4qLuq8j8jZ/2tf+CwM1+Lm20rx58sbGOOP4Ty&#10;GOXLRpg4sy28eYrDfsBCyYBwQJI/2sf+CwH23y18N/EJmmklZYl+Frho4ypCMALXapGXfazZJgjA&#10;BLAN+tqJMy7ZrdAuNrLu/KniJXGx4x83GWfke9N8TYHm0wFL7g+o4vriGfkHfftZf8Fek0z7BBo/&#10;xDdprlE/tBfhm8ZgLuuzMv2QKQufm2g7QJCdoBZX3P7YX/BWsRtv0n4iWrSWqi2U/Ce5EY3Mcgob&#10;IyZjjY8bQd0ajksu79eX0qKceWw68Nz1FO+yRAgRp93hmpf6zYOVPl+o0vkv+AH1DEXv7aR+P97/&#10;AMFCv+CongDUri98e2GsafCwytrrngN44rfI3MFZIVVUjDALIzhWCEk43Fe2+Gf/AAW6+KmheILa&#10;w+MXwv0zULeaTzZl0eaW0uoI8Eupjckb0ZsFCchkZCA4wP1HktLaaErs3KV/irzj4yfsofs+fG/R&#10;rjTfiL8MtJuvtKruvY7ZYroMu7awlUBsjc2Oe57VnVzThfMFy4/LopWs5Q0a81ZI0p4XGUW/Z1fv&#10;Od/Zu/bS+An7VmgPqnwj8dQz3lv/AMhDRbxzDeW38O4xFtxQkfLIoKsCCCQc161G7OGCbsq2DmU/&#10;41+Tf7Xv7CXxd/YF8b2vxv8AgF4w1S58PRXX+h64sbNd6MWYs0NxtIUxOXk/ebTuZwHG9jNX3J+w&#10;h+2foX7V3w/b7TeWkXiXRG8rW7G3nBJXdiK4UbVyrjOSAArAggcCvh+LeCMPgcEs0yupKph3o+8P&#10;J/8ABOrB5lUlWdGukn0a2Z7+d5l6v97j5z/dPvTwZwm8q7cjo3v9ajhbI3RLwGzyevympCLh/mTg&#10;LjOGI7/SvzGKnHWTke0NJuMg7X6A48z/AOypy73VQQ2cfd8z/wCvTd0jttZTx33H/Cnwyo0e5N3T&#10;3pqUmrJz2CwuyTcqndzz98/405FKp8o/76bP9ajZpM5G484rDvvid8OdCvH0bWPiFotreQECa1u9&#10;WhjkjJAIDKzAjgg8itoU6tRe4pu2/wDViXLlOg3vjAH8qQlmOzYPfiuak+MfwoJ+X4o+HR8wHGu2&#10;/wD8VUcXxm+GDP5UvxU8Orz8m3XLfLcf71P2GIataf3C5o9zqJTvTao+7wQG/wDr1/OD/wAHiHx9&#10;8VfEf9sb4f8A7KulXjNp/hfQFvk06KVj5l9esMsV6FtiIo7/AJ1/Qs3xf+Fqf8e/xJ8PltwMmdag&#10;4X1Pz1+Df7TPw58CftXf8Ha3hnw94w1nSrvw1obafqt5I11G1u6WFiblULFtp/erGCM88jFe1k+H&#10;q08VKtOMlyrqhSlGStc/SX/ghr/wSm+HH/BNr9k3R57vw1EfiR4u063vfGWuXEQ84SOgdbRSeUSL&#10;IBAxlgSc15x/wdSfCjwn4p/4Jaar8WrrT7ePxB4D8TaZf6Dq+MXFqzzCNhG4+YZypx0yoPav0Mk+&#10;JPw6YID460RWDA/8haEke/LV+Jv/AAd4/wDBR7wTN8LfD/7Avw18U2t/qWr30Ou+L2sZxKttbxhv&#10;s8JYHGWYlivXCjPuYWWOxWbKb5rX1vtYz92MdD9jP2NPitdfHb9kn4Y/Gm4mMlx4s8A6Pq10zNlj&#10;LPZRSSZPruZs+9ek7tpwQOK+bv8Aglr4q8H+Fv8AgnB8C/DmoeMNHhms/hNoK3Eb6tDujY2EJ2n5&#10;uDz3xXvkPxB8Dz/PD4x0xlXgumpRkZ/76rzK2HrSrSlaS1/lNOePc1iP7yr/AN8ihZAPl3D/AHcY&#10;rLHjnwc0W4+MdO9N39oR/n96geL/AAuWUxeKLFue19Gc/rWUqeIvtL/wEPaRNRmTqAv/AHzQCvov&#10;r92qJ8T6BKh8nXLU54/4+kOP1pF1/TIhhtatWHc/aFyPwzRarezUv/ASuaHcvb1LDCx/kKeoVWLF&#10;B/3zVCPXNMEmG1WFdzfLuuF5/WpRr2klcnVrdj/szL/jSjTqa7/cL2kV1LGd3Khfypd4UYcj8qr/&#10;ANs2THf9ug28DPmj/Gmrq1u87W73UKsfufvh8w+gNL2c9f8AIfMi2jqRkKPyFDMrrnZ+gqM39kgx&#10;NcxqR/ekAx+tIt/ZOodb2E7hw28YP61Xs63J0+4m8e48pEwxt/Qf4UsSJGuwRimC+spD+7uozt5b&#10;bIP8aJNRsIFV5bqNFc8bpAM/rRTp1JR1/wDSQ5ojnLMcKNtKq4OX+b61B/a+nbsHUIRzjmZef1pw&#10;1C3D4e7h24/56DP86z5J39PIZMwHQRj8hQpbHEQqMXFvIu5p1YdtrdP1o+0W4O0TR+wY8/zotK+v&#10;5CvYkLsDzEPzpC644TtTDfW6NgyL0/z3prXcKucSx/dyMt/9f/Oarlla8WvuDmi9iZZTt4Sl81jw&#10;Yx/n8KhS8hDlFI46/wCHXrTxcQqedo+o/wDr1nGous19wDnlKjKxj/P4U3cucsgH4/8A1qR3gkOA&#10;3/fNOLxscDHHbI5ovGTtzK3oAjPGVwCPwNL5yDqVoHlsv3Arem7NBRR1/nVyUea6a+5AIZIM5MlC&#10;zoORg0uxQM/1pA0ZbAVc5wf85pcz/mX3FApRiWEa0eTGedo/75H+FRmU7toAH4Z3ew5FIt7Eh2yO&#10;v+fxNON4w5k1/wCAh7pMJIz8nFIWhQbgoH5f4VGZ7c/KJFyenzf/AF6AItpdp1JPbd0/WnH2ktvy&#10;FeJ8af8ABfr9pjX/ANmD/glx8S/GvhHU/s2qatpq6Np80bYaJrlgjMp9Qhavx3/4Nbf+CQvgr9sX&#10;4gal+2p+0T4at9Y8G+C9WNpoui6hHvh1LVgqSGSRW4ZIwyN3BYjPSvvr/g721qWw/wCCZem6dZX2&#10;37d46skkhVh867XP164r6w/4Iv8A7Nmj/sl/8EzvhP8AC2y062t71vC8Wqa40WP399eZuJXcjv8A&#10;vAvOThQO1fRYerPBZVePxSfYhx5mfRfjb4f+C/GXgDU/hl4j0Ozm0TVtNksbrTZI0ELwNHtMZXGN&#10;u04A6CvzR/4NndVf4faN+0N+yJFqI+wfDz4vXbaHC0u4wWk5YbRyeN0RPHcmvuT9vj9rfwF+xR+y&#10;V4y/aP8AiFqkMEWh6PK2nW8kmw3V4ykQwrknLMxXjBPBr8s/+DPbxFrnxQH7Rnxt8RXEbXXiLxhY&#10;yXG7JZpnS4mcDnkDeP8AvquOFPF1cvnKcr6roylyRVj9tEZtqgTcn7uRUgPGAgPv/kVCjQCR5vOP&#10;+1GT09+tJA6gkxtz6svH868XkqRkv8g93oTkuBkxAj/PtSLJCWBO39KbLcQIv7y6iVh1y2P60x5o&#10;UJyflx1Xvzj1qpRqXu/yGrE5mQg42/4UzcsgCMQfy/wpPNjd8JuJVcY605XTcMjH+frVcsv6Q79h&#10;VCjonHp/kUOMtx8v+7/+qmyBJGIXd6EK3ShQGby9jZVRyyn/AOtU+yqS2S+4OYJHjhXPzY7/AC/4&#10;CuJ8LftHfA7xt8Yde+AXhj4iWV54y8L2sNz4h8Pxq/n2MMv+rdsxgYbtg12jRSFdpUc8fd/+ua/P&#10;39kKKaD/AILx/tNrIiyLJ8P/AA4VKoeoL5HX+lb0MNOXNzRXlow5on6CIiOMs/H4H+lHlAZO/wD8&#10;d/8ArU2MEAARAH+L5D/jSuJiMrF+JT/69YfV8Vy/CvxK5o9xfLHDZ7/3f/rU5VRUyCfm9vc0xW2j&#10;95GSd393H9aaJHT5dh+6P4eh/P8Az71UaFfl+FfcyeaPckyAdu5uf9k8U3YGXBZu3TP+FHmcfPGf&#10;++aTcF+Uxv224X/61Hsa2l0vuYXiAOBs3sOPvMp9PpSr8xAJYMp+YY7ZPtTC6hWXyH3bcbsfhTtm&#10;5uNwwR/DU06dR6OK/EOaI5U6hXb7v9Kc0bBiQ3ekEYXcRu3cZ4FL5oJxnnPPNX7KpTXwoLxYbWJJ&#10;DUCNweXXrRGSF3MevPb3pwUMMbu/tWThGVnoKzEZGDZ839DSkyY5k/SmhEHzGT3ozERw/wClF5Rd&#10;rL7xqI4bs/6z/wAdNO4H3nqMEE43tQyoRnNL95J6RX3j5R4Zj90qPqKUK7c+YKj/AHZ53/p/9agE&#10;jo+f+A1cfays+X7myepJ8wPzS/lmjMh6bvzH+NQrhxuKA++3r+lOHljgt/47/wDWqlGp/K/vF7vc&#10;mPmAf6yvOv2q/jHb/s+fs1+OvjjePmPwr4WvtTVQ3VooWZf1ArvxGx5RuOvX/wCtXx3/AMF8dXvt&#10;H/4JBfHWbTbho55PB7QjyepWSWOMjp3BNdWFpupiIxcbX8w6H88f/BIr/gnb41/4Lb/8FCdf8RfE&#10;/UryHwlZ30niP4iawWJeYSz5W0SQj/WSsxHqEVzj5a/qb+Gn7IX7MPwc+Di/s9fDj4FeFdN8FfZR&#10;bT+HIdEi+y3EfGfNRlIlJxklsknnrzXwB/wad/svab8Gf+CaVt8Wf7HSHVfiVrUuo3V1/HLBFmKB&#10;T8vQAOw92Nfpd4z8XaB4C8Jaj418YahBp+laPYzXupX1xIFjhhiUvI7kjgBQa9bMcVi5V3SpJqK0&#10;XyJSi9WflT/wRa8NaJ+x3/wV/wD2rP2A/Atk1j4PSSz8R+GtLWQmOzSTBZBz8oAlAHU4AGa/W1DI&#10;5x8w/wCBY/rX4I/8EEf2m9Q/be/4OAPj5+1Fp6SPpOreHr3+zt2f3dmtzDDbAj1KRhvY5r97Y45A&#10;CGiVvf8AyK4szpVPrUdG3ZX+4rmVtxxVlOAzY/3/AP69IFLHO9/+/n/16aEcHCxL/wB8/wD1qGjk&#10;3YMC/r/hXnKMkubll94e73HtER/E3/ff/wBejbJt+Qt/38P+NNVMLlox/n8KbKssfAi5/wBnp/Kq&#10;5ppXSkPlJP3v/PRv++z/AI0oaXuaZuYriRdp9KayYHC8Y5zUrnlG75xEz7im4/zpkiqR83TBDHjj&#10;9aYu7b8in8qV5CVG1jnvRvupbdvMdj88/wBomeO6/wCDij4AWUbNG1v8G9elk4OCrSDABHfK85yO&#10;lfoTGvGCB93utfn/APH+K4X/AIOKPgXdqPMQfBXxAmw5J5kBL/QcfnX6AwcrkO3T5Tnr+tdGL5an&#10;sopvr0EIhXJA28f7FOgAIUHb/wB8+xoWURlgzN0oWbhQJD/kGuelG3I79+n/AASuYN4VtuF+7/d+&#10;lSRHqdq/l7/So2li3bmk/hx/L/CnRy4LANx9aunKpGUdfw/4JOokTp5edo+72Ht9KT5SCQn+c0sU&#10;yiPG/wC9x19qTzFwf3qk7vX3+tYRlJOKv0fQoEdMbAO3932pY3Cq7gcLx+gpIrhWGQy/MKb5u5X2&#10;Srz6/h706cnGMbNbPoF2OaRWQsIx2/nTYmLKzBB0x+goMsvlcBfy9/rRbuzozsFHPTafQe9S5XlG&#10;80tH0GmDklWKp/d/9C+lGD5WSvUf0+lOVvvfKO2Pz+tMkkYxs2wfKOmPb61lU5OWPvp6PoMYF3Kx&#10;IA+cDt6j2qSOMMGwf4R/D9famlx0ZP4uw9x705GC8rHkf/r96UZR0u09AGhR8yl/4vT2HtSyRhV+&#10;8c/T3+lJnchZVUcjt7D3p3mRyBj5Z+Xg9PX60/iTS5fhAYykQ5bPLev+z9KfsXGPmOO+PUiiQx+V&#10;hYWGT7en1puf9k9j90ev1pRpvry/CA7C+TkbuuP/AB0+1OdAQAS3XPT3FRkoYsIp+97ehqT5cZKH&#10;v6e1XKVNNrT4fP8AyJ1uI8W1Bhm+93Br+aj/AIOyv2m9X+O37dGm/syaFrE39l/DnQ7eL+zY4yWm&#10;1a7SOdldc4/1UluFY9y61/StMyBFEqtt3fe/X+lfze/AL4Lv+3L/AMHX/jweM7cahpfgf4l6vrF9&#10;bzLlHGlEW9up7fLJHCR7R4r2cl5KWInWaXuwv/WgSa5bH3F/wRz/AODa79lb9nP4G6B8Tf23/g1o&#10;/j34o61YrdatpXiOFb3TtB8wD/REhIMUsiLhXkYOA+QhwAx8n/4LZfsNfszf8Ezv2m/2dv8Ago7+&#10;yV8OtL8CX5+K1jo3iTR9Ftxb6fPuiDJcJbriOEiOKVG2KFbcCRkEn9ssRrF5yp3J+9/tE5/r7dK/&#10;Dn/g8Q/al8ONbfB39jHwxqNvN4g/t4eK9XWOQ+ZZQqjWtqhx081pZ2A+8PJ9GBrXC43GY7HuLkmm&#10;tV5E+zjFJn7jaXfwappNvqlvKWjuIVlRlYEFSAR+hqwQHUfM3P8Aga5v4Tsx+FfhmOZjv/4R2z8z&#10;Jzk+Sma6QxogUg/5wfavFqRiqk1ZbIq9x2wjau7tTdhc4V+39acBGShHofw6U0Mgk2542/1NTPl1&#10;vy206lDSshABk5C050PmKPNpoMLMjFz93n8vpTm8rzRlmo5OWU9unUlg0UiruEv8Pf6U5lkyuX7H&#10;t70MUK7WY8ikYxkjO7j2HrVcnutq3T7ROorJK2B5n3vUUrI7JjfjrTXZCqsGYdKQtlcA5znOf/1U&#10;5x5azXL9zHYcgkWTaZB/k0jCUOoXLc43dh1pRGB8wY/iKaNity/P09/pVxhK60f3jsh0SvnBk/hp&#10;zCTqGzz601NxOVQfif8A61KUGctCvbr/APqrON1ZNP72KwqpIV3CQDP6UCN+vmc/9dD/AI00xMBh&#10;YQf8/SnLbHbzEv8An8Kv2fvK0ZfeFvMEhkQcSf8Aj1NeJxtLSHr/AHj/AI0eVKBnyV/z+FNlWRUL&#10;GNVz0yf/AK1Hs2o/BL7x2JANybiGb8cU4ruO0Fh9H/8Ar1XthMF5RW+Ufd//AFVN++YcL/48f8Ku&#10;MdL8stBcvmJs5xvb/v5/9epR6kfnUKrMhJ8vr33f/WpxWUnG9qmM7dJfch8pIQW4FN5HU/8AjtRn&#10;7QjYAJ/E0Kz/AMe6hy6pO/oHKG6SQYBRsf7NKGKxMPl3f7tMxNhhFhee/wD+uhy8SszDcu0dPrUx&#10;lJbv8B8qJIZGKgybfwUYoDRq2cp/3yKjcTBN0ZAHG0HPrTjOVOPM3fT/APXWkKj5bt/giWSeYrHG&#10;1eP9mk2o/LIv/fNV2u55F+VQp/6aN/hUttLKy4e5XP8Aun/GkqkZSUVLXzQhx2L1A/75pwmQdqY0&#10;oTIaRW9FUf8A16jlU3EeFl2seOO3v1qI8yu9PuRVkfm3/wAHSn7b2p/si/8ABN278C+C9T+y+I/i&#10;tq3/AAj9m0Mm2SOx2NLeSLg5HybYyexmFfkf/wAEDP8Ag36f/gplDf8A7Rv7Smp6tofwo0q8+x2M&#10;OnsIrrX7peZEjc7vKhQYDSbTlm2rkhsfTP8AweQ3vi34m/tMfs5/s4aFvka80nUJ7WNUzuuLu9gt&#10;lOBk8CEfnX7TfsO/s1+Ev2Qv2TPAf7OnhSwSG18L+HLe1l24+e48sGVz0yWkLNn3r6aniJYDKYyi&#10;1zSM5RUpWZ+Wv/BW3/g2l/YV+GX7DXiz46/sceHtU8H+M/htoMmuRSvrUtzDqlvagyTRTK5JEhRS&#10;VdMAOoyMEmv0Y/4JPftHaj+1b/wTq+Evxu1+dpNS1LwfbxarMzAl7mAeTIxz/Exj3H3asD/gtD+0&#10;L4M/Zq/4Ji/GPx94uv4YTqPgu80TSYJWH+l3t9EbaKJVP3j85Y46IjN2rxf/AINfLrV7r/gj74HX&#10;U/MYR6tqSWxkHHl+eenqOTXDicVXxWW+0qNXTtcuMIrY/RP7PFwwdvyH+FCCFTwzf98j/CoGEyx+&#10;bI/3eoX/APXSiOVlEhYg7jx+NeLGpLlvFr8SuVFjEKfMWPP+fSjYGJ+Y/h/+qq26QIwdPmLfUH36&#10;01or+WUPDdJGvdfL+b+daRcqmjsJqxbVFI+83+fwpvlAPwW/z+FARw23fuJHU4/pUNyl5tzbyIrb&#10;v449wP5MKr2aj0QIsbFAyS1CLz1qFGlxll/p/jTmQp9xs4oXNzKyQmrEjh+nmf8AjtNWN1+9Nn/g&#10;NRgyMokU4/2T1/lQ7Hcuep9P/wBVVLnjLVIdiQRKp+R/w2mnICOsq1DMAGXLt1wdtNQFXPloduec&#10;kf4VnFT1SivvsFi2uT0kFNMTM2S4qJBkAl8e3FNcSK3yN8vfI61ry1P+ff4hbzJgnOEkH5mjbIgK&#10;mTtnvUID4xv2/T/9VOVnCnA+nP8A9alH2jl8FvmSOVW/vdz/ADp0ayMu/cRn1qHzdrAKD/hTYxPG&#10;2DKzL1+n6VMf8N/mVYs7ZAc+Yv8Ak0oEo6OtVpJZAeAW4zjHv9Kf5dwTghefu1UtLWg/vDl8yZvN&#10;K8utRqkgb/We/X3poSREImKn/dWmqokfBx04/wA4qZc3Nflf3hy+ZMjEt1/z+dG05yZP/Hj/AI1C&#10;I5I1w4HX+FTTmhUjft/8dpe0k425X94cvmSBCB/rP/Ih/wAaQxvtz5v/AI970xbcnrD+X/6qaIzn&#10;BT8NvvTjzO3uv7w5fMmy+Pvj/vqo3ZgDl2+8f4v/AK9QyJJ5pCp8o/2frSm3cnagHOeSvT9Ki85L&#10;4X94cvmPxIhwd7f8C/8Ar0i3kVrOjzbly2FJ5HT2NIiXSt87bv8AJ9qmhid5Bu+7nlV5z+ldWBp/&#10;v42TWpMtLmhDNJna4HruU8GioAJ2GIoiv1or9Hjy21ZxanBXHzHJbd15x7Vm36nyWzwMc+9aM5EP&#10;zEhgVP8AKs7UUcRNJnjbkV1EHh3xmSI60kkob5mxw23tU/gwA3VrCpK8t6Hj1pnxnNqdUjWT+KQn&#10;7w9Kj8ItsuLIh8Bt44A6fWvPxSjzI9GUnKjFHBfttGaL4c/u0tZJj430QZupFxEv2pQ7DJHzAEFQ&#10;MktgDnFevfsbTpH8fdegmmX7RL8O/C5mRWfmRbNskZ+8MY5OcHjIOAfGf257j7D8Kf7TubiaNYfH&#10;3h0s1uwHnf6fDiMlmBCseGxkkdFNey/se7R8cdbktduT8OPCohKxkqymzfBySGGDv4KLkHkDGazw&#10;sbRrX/lX5kVP4MV5s+qYM+Xz/KnvJHF9+ZVz61DG8hTbImw/3s0pEiJhcSemG5rTms2czJ1wRuVs&#10;ikw5/ixUcTuYwdvNTdRzVRlcQ3GOGJNDY28ruokKquDSp9wYrQBTnbxUJdlPzv2qamTAbckDHegD&#10;4m/4Ks/tx/HD9l668N+EfhFbwab/AG1G1xceIp7L7TsVCd0aIw2AjhyXIG1T0AZl+MfBf7H3/BQr&#10;9ul4fH+q6zrE9jdQq8Ov+MtQMUbxuQytEm0s4VXyFKFRjGOqV+wvjX4feCPG/wBjbxj4P0vVFsbp&#10;bmx/tKxjn+zygjEibwdrg4wRgjr2rShktrNQvmKq9FUdua+uyziiOU4GNLB4eHtbu82rv/gHmVsD&#10;OvUvOfu9j8ytG/4ID+OzpbXXir9pSxh1CRCAtj4daSINubH3pBkEYHQHgfMTlj8/fGL4JftGf8E2&#10;/jvpcml+PZFubhTqGnatosTskieZmWKRNpaNNxIKkhWH3SFwifsf49+Onwf+H9q994y+JOi6bDGp&#10;LSXV9GNuBn144r8if+Ckn7Xulftj/HDTU+F+m3M2gaPE1jof2uzbdeXDOQsypgsNxUBV2jKlSWyd&#10;qfWcJ51xFnmOdPGR5qFnzXgrLTpocGPw2Bw1FSpO076atn6xfst/F+1+P3wA8K/GG3t/L/tzSkmm&#10;jXbxMMpIAVJBUOrYIJBGD3r0mCQtyzcH7teTfsQfC7U/gt+yv4J+GetD/TtP0ONr9ljKf6RKTLLk&#10;Ekg73Y8kmvVIra4xl52PzZ/Cvy/HRpRxtVUvhUny+lz3MP7R0Yue5aY4GcU2I7hu557HtSou0YzS&#10;KyH7hrlNh1FFFABRRRQAUUUUAFFFFABR0HWikbPQCgDOv/mm6Dp3NVwFA4K49iKtXqEy5/rVfa2e&#10;o/CvzXNo1Prsmk9+52U/hBRu4Eij8RTTDGeSYz/wIU4eo/rTt3Yuv/fVckacXrJS+/8A4JZGsUWe&#10;q/TinFSejg/8Cp24f31/76pDyuQ6/wDfVN8so/C/vHoI4ZVyXB+rCqs0scJ8xmQfN8vK1Yd8qR5g&#10;qCUsWZRMvcjOf8a55Rctk/vD1Pz0/wCC5P7Qeq6L4O0f9nzQ9WhhttWjbUNejZoi8kacRRlWO45I&#10;JKgdgfr7h/wSq/ZB0T9nP4D2PjnxDp4Pi/xdZx3urzXUO2S1gkzLHaKCSyKu8sVJzuY5APyj4i/4&#10;KMre/Fr/AIKgWvw51a7tTbR6lomkLBMS6mBhG7AqzJg7pWGRnjsMfN+vuk6bBpWnW9jBCqxwxqqp&#10;EmxQqjAAHPQcfhX9FYinHJOD8FgKWntVzz8359z5enbFZpUqS15dEi49rCw3RzfMo6qfvcfrTUKI&#10;f9Uyb+nvQpidfNs1P3v4geKDbtMd00Zdv4drcV8ryp7nqcq3YCC1RN5DbfZehqExxees8S7nZv4s&#10;5AqzHHHjypSM9dobmnu3lw/uwOO9AbFeCNYpAdzKzDHI60YES/veu7JHX5aAFU72lVs8jK02ZN8g&#10;upG68Y9apK5QSXEFw2RAWVo9yhlIH/66LbzVczCX5ZOVXaMrTYxDnzpZNoVf9XT7ORJS0iLt+bOW&#10;70aLQCURiF8CZF4+VWPBpwlCSBEx/tNjiq8ptvM+WBXBHPTrUkUtoilijDH/ACz4xR7zDoEsgixK&#10;G3MuT939abbXIDs0drkqvDdM1NM0Bj3GL5duMbarziNW+QKOBkHPAo5bgT7vLjYuvHVc85qby443&#10;M3mKd33R6VWQTKF2MFRW+bnqKkdS8paWPbziPpSECrD5mS7MwPTd1pk0a72mJX0CgUm99qebIWGf&#10;3m0fe9Kk89JJGBj4Bzz6UgH+W7wFNrKeNuWFNkuAWEKq3UBuOKVcmfeJONv3fQVHP56/MrqzK3Qe&#10;lADlkRN4UBSpwWfnNSeTA7idhzxtHYmo55Elky6Nt24+UVNEU8tXGTj7u7tQMcBFuL5ww4qFkd33&#10;K3RunrRIqXEuEk+VeW9zUhK5VSh3bfw4o9QvYJI3CERDLds9qhlhZA0rDzHUfKvpViG4Egb5PmVs&#10;UBwUYyfK3+zU7BzHOfEHwXoHxJ8Lal4H8TWkM9lq1m9vcxH+OJ02/mDyPQivyN+Eerav/wAE7v8A&#10;goTceCtZ8QIdEsdWbSrlm/cxz2d0sLLcMAVBYJ9m67giwFyAoZ2/ZCa2Qph03Bv4mPSvyz/4Lg+B&#10;7jwr+0R4U+KWkXS27a94SksbiWOQtMWtJnKttOwKEW53A+YxLKPkQ4kb6rheUcXUq5ZV1hWhJNdL&#10;pXTPNzGnekqi3iz9MbK4i1C1WS2uUYEApIrD5hj6YPB/WpXmEcfWM4Pr/wDWrhP2b/FK+Lfgb4N8&#10;QO3mSal4dtJZJkyVZvJBJyQvcddorvgsqxbs8dWHOa/BswwssPjKlJRl7t1v2dj3aNTnpxl3QYjk&#10;C/MB3Xpx+lBbHy+b9On+FJIZEClBx2H/AOs0xDNsVp3wSvpjt/vVyWlzfDLbub3HSRvvykm5wR2H&#10;HvXyv8ev+CKv/BNT9p34t6x8dPjr+znNrfizxBJHLq2pf8JvrdoJmSJIlIit7yOJMIijCKoOMnJJ&#10;J+qLgtKA25u2dtNibBGd2OnzMPT61tRxWIwn8O65idH8R8Ww/wDBu9/wR7VPk/ZIuD/3UbxEMf8A&#10;lQqH/iHY/wCCOg2/8Yp3IbPyyf8ACyPEOR7f8f8AX25ujwyjc21uef8A69I4kT5VOc9+30611VM0&#10;zFa8z+4n2MT4kf8A4N2P+CO8cJkf9kq6/hHmr8S/Eme/pqHvX5/+AP8AgjT+wlf/APBw14s/ZZ13&#10;4HXjfDe1+DK6/ovh+bxVqqsLzzLWIzC6+1faG/1j/KZCvJ4GBX7rnkcHA3Y+8Dz6fer8LP8Agtj/&#10;AMFV9A/4Jv8A/BXS3/aB/Z/t/Dfjbxe3wTuvCuqafJfFk0a8lulkiln2Z3sqoD5WRkHBIzmvSynF&#10;ZnipSi29epEowjodl/wWK/Zf/wCCEP8AwS3+B0/ibWP2Z31j4haxayReC/Ba/FLxB5k8pBUXM4F/&#10;uWBG5YkjeQUBIJFfhH+yf+z/AONv23/2tfB/wC8NRzzX3jHxJDZ5WR3MFu0m6V9zljtSMO2WJIA5&#10;J61j/tM/tP8Axv8A2w/jDqnxv+P/AI7vvEXiLVpd01zdyZWJf4Yo1+7HGo4CqAAK/c3/AINJP+CV&#10;t/4O0C8/4KMfGfw1NDf6or2Pw8trqPaFtTxNebTz8+NiN6Z9a+mrVZZfgXKpK8rGEY80rH3Von/B&#10;uf8A8EibDSLXTz+zJqbG2t44zIvxG8QRmTaoG5lW9CgnGcAADsAOKnl/4N4f+CR5OIv2ctYj+b5k&#10;HxM8RYP1/wBOr7aiWYoEaJjhc/eHJ/OpipYbjn7vZv8A69fE/wBqZhLeUl12R0+zifEf/EOz/wAE&#10;ky+9P2cdc+bGR/ws3xBj/wBLaYP+Ddn/AIJMx8N+z7rwywxt+J3iAY/8na+3vNCpksfxYVGvlLwU&#10;3c5zxSebZhHacvuX+Q/ZRPiZf+Ddj/gk8nI/Z+8QfM33W+KHiDH/AKW1HL/wbrf8En5iyH4EeJR6&#10;7fidr/H0/wBMr7iDPj5kPr2ppkye/wA3bioebZh1nL8P8hexifD8X/Buz/wShi+Vvgb4oZuxb4oa&#10;/wAf+TlOf/g3Y/4JRTYA+BvildvAx8TtfH/t5X29GEB2om38BzTs/wAIJP5Uf2ljpfbl9y/yF7KP&#10;RHwwv/Buh/wSs2tCnwc8Wct97/haOvZX/wAm6G/4Nzf+CWKct8J/GDNj77fFPXd35/auK+596qdr&#10;H8OK8+/an8deI/hv+z1448feD7/ydV0Xwte32mu0Ik2TRQsyttPDAEDIPBqoZhi5NR9o/uX+Qeyg&#10;fKn/ABDm/wDBLFkEL/C3xoW7yN8UdcY/mbk1DH/wbif8Et4JCR8PPHEit/e+KGs8e2BOOK9u/wCC&#10;Wnx9+Jn7Tv7Avwy+P3xh1WG98SeKPD/2vVLu1s0gjkk86RRiNeF+VQMY6g19AOfLXO3HGBkDNFTM&#10;MXTk4+0/Ar2cT4WP/BuR/wAEs3Zmf4a+NIxgf6v4oayP/bilH/Buf/wS/h2pB8PPGgVem74oaz/8&#10;kV90x4KlFAU984pgWR5mLL8jL/DjP1qf7WxkUlGo/wDwFB7OJ8Lyf8G4v/BK+QbR8MfGg90+KGtf&#10;/JNNh/4Nxv8AgltHtX/hW/jhvRn+KGskn2/4+Olfdw2xYVunYHFNk+clVHbIG0Uf2ljI/FUf/gKH&#10;yR7Hwu3/AAbif8Et+v8AwrrxwvsPipreP/Simt/wbl/8EuEjkjHw58cNu6bvilrXp6/aP5V93AKy&#10;bDEBj2FMl2ptUKvPXgUf2pipbTf/AIChezR/N18Bv2A/2e/GP/Bxl49/4J9eI7/xddfCvQYbt9N0&#10;H/hONQSZDHp8U6AzrKJTh5G6tn1zXVf8HFP/AATi/Zy/4Jw+Hvgl4z/ZPufGWhXXijx1cWOtfbvG&#10;d/eR3EKJE6f66QqpBJGRgkHknAx6X+yTBDN/wd9/Fq9UK0sdrqLkHAVV/s23TI/2q6X/AIPCL+4v&#10;PDH7Nuj3H7uzm+IV5I0i4ysgS3H1+61fQ/WP9sowb0lG7VvIXLyn7DfBUqnwm8MsxaRm0G0bzGyc&#10;5hXnNdSZGzuEf865b4PxBPhR4agh8zbHoNoF3Ac/uVrpAZRGyhh/3yK+YqSjGclzvfsMkMhxny/5&#10;0YQPvyx/2cnFQpbRBhJJHz6qTUw8g8GP/wAdFY+0/v8A3oBylAd2w/8AfRqNECsXM0jZ7Mx4pzGG&#10;T7q/+O05VjI2mP8A8dpxqJuzn+ADSoPOW/76NKMI5cKfm+tKQg4CL+K0blHUfpSnUiv+Xn4GiPGf&#10;20/2FfgH+3r4H0v4e/tA6fr1xpukakb6zj0LxFc6a5m2FPneBlLLtY/KT1FfNkP/AAbcf8ExVJc+&#10;HPiOpBzlfilqoz+HnV98iWJxt2rgdfloYwsCxKn3xXZHG1o04qFTT0Mz4Pl/4Nyf+CYtzEpbwd4+&#10;Vs53L8TNVDH6/vqqz/8ABtr/AMEw5CHfwv8AESPbyvk/FLV//jtffCtbt8m1d3+7SNNbfMD5fT7r&#10;KKqGZYjZVH9wcqPwo/4L2/8ABEv9jL9l79j7T/ij8DdC8X2+pf8ACbadZXcureN72/jME0mxv3c7&#10;sN3PDAAivq6X/ggR/wAEl/hz8DIviZ8Trbxpouk6f4fivNW1q6+K2qRRW6LCrM2RNtXpwMfTmu3/&#10;AODjTxZ8OPDX/BLfxpceLvF+maffQXVld6DbXt4sct9dQ3Mb+VCDyzlcngcAV+Av/BVT/gvd+0n/&#10;AMFI/DWmfBuw0r/hB/hvpdjbQr4ZsL9ppNRkiQL5t3NhfO5yVTaFX0Jyx+iy9Y7G0FzS0T7GMuWP&#10;Q8e/4KWfGP8AZl+IH7ReseHf2ItL8TaX8MdNk+zacviDxVeag2rSIxzdkTudgYn5VHRcZ5NfsN/w&#10;Qg/4N8f2ZfjF+wNofx7/AGt/DfiyTxJ42vJtQsINJ8XXmmRwab8qQbo4HUM5Cs2WycP6V+R//BHv&#10;/gnZ4y/4KS/tneH/AINaRp8y+HNPuI9R8Z6oseUtNPRxuycjlz8gHXn2Nf2QfD/wR4f+HHgfSfh9&#10;4V01LXS9F0+Gy0+2TpFDGgVV/IVpnmO+pUVSpSs+ug6cVLVnw7/xDYf8EwlXB8P/ABHbtub4p6rz&#10;/wCRaa3/AAba/wDBMZlAGg/EhcHhV+KGrY/9G199E244cL+IFKz24GPlx/u18r/a2Jkrqr+Br7OP&#10;Y+Cx/wAG3H/BL8IF/wCET+IG7/np/wALS1YH/wBHYqov/Btp/wAEyEHlf2D8SQpHIHxR1M/+1K+/&#10;wYCvCL/3yKQCEDairgD+6Kn+1sbJ/wAT8EUqcVsfBEn/AAbc/wDBM2WJYX0n4lNtOV3fFDUuPykp&#10;l1/wbff8E271IYprf4n+XCMRxj4pamFX1x89ffR8phgIP++RR5sSYVmB9KuWaYxf8vP/ACVBynwH&#10;cf8ABtz/AME03hWCLSPiYxUj98filqYY+3+sx+macf8Ag21/4JvlGSCT4pW7FfleH4p6hkfmxr78&#10;8+IDMpX/AD+FQ29zHMxcxBVVsAevvT/tbE/8/Ff/AAoOU/P1/wDg2z/4J8wPuXxz8ZyRjarfFG7b&#10;HPb5a+OvgB/wRI/ZD8bf8Fb/AI2fs1654z+Kh8O+E/Buk6jpLQ+PJ47zzrh/nWSfaWlX0BHy9q/c&#10;iYQruDhfm6nGfw6V+fX7JVql1/wXr/aYuIkEZh+HPhqIDjnLOc/+O10YfNsZPmfOtF2FyXGD/g2m&#10;/wCCfkc/m2/xI+NkTbvldfilcbk5zxmPg0y5/wCDaL9gmd/MX4p/HBRtHy/8LUmxnOf+eXrX6HQi&#10;ONBv2n5sjikXGOIo8f73/wBas451j5e77RfcHs4n55T/APBtH+wRNtkf4u/HVdpwFj+KUo7k5/1V&#10;Wrz/AINyf2KrrSrfSJvjJ8clt7ezW3hjt/iQY/lDM3zMsG5juYnLE/kMV+gYOGz5Kk/7x/8AiaiR&#10;A4Ziv8I43dePpQs2x/Kl7RfcL2cT89IP+Dav9iGCRnt/j5+0BCzKN2Pio3OBj/nh6fzpG/4Nqf2J&#10;ZQkA+P8A+0GtvG+9bcfFTcpbLc/NAfWv0QJfBDQqoHQhj6D/AGahSTyyAG+9jjn1/wB2q/tjMFb9&#10;4vuD2cT8+Yv+Dbr9jy3tpdO079pb9ou1t5tpkt4fiyVVmXBA4t84xnvX5y/8HFH7BHhr/glv8KPh&#10;j4t/Zf8A2jfjQbrxX4kvrHVV8RfESe6j8qOOJ0EaqqbTljk859+a/okdl2b3QdP7x54+lfiv/wAH&#10;mV+1p8GfgC0kSsq+O9Sdl25ZsQ2+Bzx0PeurK80xmIxUITmmnfoHs4nXfFr/AIIjfs9fD/8A4Jt+&#10;I/2pPDn7VP7QS+I9H+DFx4rtVn+LLGzN/HpBulDL5QOwyAcbgcd67P8A4NK/iB46+JX/AATy8ReK&#10;PiJ491jxDqB+INzHJeaxqcl1KoWGLC7pGOBjtnFfTf7Tkltpf/BFbx2IIVVbX9mW/EccvQ48Pv8A&#10;LgDGD0r5R/4NAraNf+Ca/iDUYdv774j3aPtYcslvbgt68mtMVi6tXA1edp8rS1+YRjHofq8CGO0n&#10;tn+fvTgwHQN+n+NRo0gX/Ur1/wCeh9/9mn+ZJjPlDrj7x/wr55x5op+78jQQhTwz+np60gUrIp2L&#10;t/vcU8uC2CP50bv0+tZcsXKyt94DW8vu+Rn2ojMRHVf0oaQMOf73ofWmo7qeE4/H/CiOlS2n3gEk&#10;QMqs03A+lcH+09+z5o37T/wf1H4Na18RPFXhW31SSEtrngfWzp2pQbHD/upwrFc4wcDoa9AjZnBL&#10;DH5/4U47eoY+3WujCyqUZc0V+JMo33Pg62/4IQfDy1B+wf8ABRz9rCAFBxH8aJRxjpnyckfXmi4/&#10;4IS+FZyvnf8ABTD9rDaFwqf8LlkGPx8qvutJZ9585do9snND3TK2wQO3q22u7+1MW+i/Az9nTPhe&#10;b/ghv4eMa+R/wU4/ayynClfjJL90dR/q6+Z/+Ctn/BHG3+FX/BOf4rfE3/h4P+0h4ubQPDb38ege&#10;MPia99ptz5cinZPAVAkGM9+Metfr8szSDc/b+Haa8b/4KLeF/D/jL9hP4t+FfEl3Z29rqXgDU4Xl&#10;1CZY4gfs77dzMQB82APc1phcfjKmKilFP7g9nTitz4B/4Jmf8EYbTxz+wB8LfGEf/BRX9pTwsut+&#10;F7e/bQfDPxOks9Ns943lIIQpEad+DwOa/LX/AILkftO+H/hb8S779jv9lH/goT8eviRotnFLafEK&#10;bxl8Up9S0m6mDf8AHrHEAqyBCPmZi2W4HKitL9oH/g5A+MUv/BPbwH+wF+yro994RXSfB0Oj+OvG&#10;VxKv22+KAq9vZ7CfJhI6yEh2zgBR1/P39m74AfE/9rX4+eHPgP8AC/SrjVPEHirVo7W3WNC7fO3z&#10;yH2UZYk+nNfY4XDyi3Vqq2t/QwfZH6x/8GyH/BJPxP8AtSfC3xt+0tqn7R3xW+FtrJfRaRo+ofDX&#10;xU+kyakqAvKJHUZkRWYYHQHNfqev/BDvxAsm8/8ABXT9rZUZduz/AIW9NjHp92vov9gv9jjwJ+wf&#10;+yj4P/Zk8ATrJb+HNNRL7UPLCtfXbfNNcN7s5JHoMDtXtIQbced+tfK4zMa9TFVFFKy22N4046XP&#10;guL/AIIf+I0mWZf+CuX7W6bRhl/4W9N8w/Knzf8ABEbxRsby/wDgrv8AtcR9l/4vBcDHv0r7vZXH&#10;Ecg/z+NNcActMu70H/664FjMVBWcV+BXs4HwfB/wRH8axxss3/BXn9rSZWxtLfFq4DKf96n/APDl&#10;z4nW8UlpYf8ABYL9qkrcKEka6+JTzNgEMNrNyh+XqCCc9a+6/OcYG/8A76x/jUqgEZMo/OqhmFSM&#10;mlH8g5eU+Al/4Ii/E7yCn/D5H9rLeF+V1+Kk6hf+Ag8j61Gf+CIPxtBVx/wWm/awO3oG+I0+MY/3&#10;+a/QJgAM+cP++qjZSRkSH/vof41TxmJ15Y/hED4DP/BEX42D97L/AMFp/wBq/aVxhfiNOuPx38VM&#10;/wDwRU+NxhSGL/gsz+1PHtJDN/wsCYlhk4538H/aHNfejbSv3iT7N/8AXpxkjwdxx/wIf41UM0xG&#10;zXTsh8tz8O/jh/wS++Nfh/8A4LJfCX4IL/wU9+Ot1qniT4d6xfab8QrvxC0uq6RHBIu+0ilMgPlS&#10;BuRkZ9+31zB/wRb/AGt2n+0D/guP+0ovyLmNdakK7uc/8tv8/jU/x/uk1H/g4Z+A9iqsslv8Gdfu&#10;FlWQAuplAKkZ6cV+gsG8LvK/wgZ4/wAa7q2Z4hKDjfbsLlPz8X/gjL+2Iqt5f/Bcf9orcV6tfZxz&#10;/wBdfSo4P+CN/wC22irHF/wXV/aAXDfekVWyMH1mFfoMzbmYM3b1FNt94OMnp7ehrn/tjGXgvXoH&#10;Kfn/AGn/AAR6/bkst7H/AILs/HqVZExtexibH0/fHFTD/gkV+3R5flf8Pz/jj8swk3f2Tb547f63&#10;ke1ffhLEEMD+ntSRZAzz+Q9ar+2MZKUfn9lE+zifAMn/AASM/btaISR/8F0/jksyoymT+xrbBB56&#10;ebjtjpmp4/8Agk1+3tHD5Kf8F0/jSV2qPm8N2bcAjuZM9O5r70A3RY2dQfT0pQxKMSo+9jGB6isa&#10;ecYy0b22f2Q9nHzPxc/4LCfCj/gp3/wTH/Yw1D9qbwP/AMFiPih4qubXX7Own0nVNFtIU8u5lYeY&#10;rjcVK9gB047V6p/wT8/ZQ/4KZ/te/sa/Dj9qXxH/AMFnfiZo19468MxavNpFn4Q064htmkyRGruM&#10;sOnOOa3P+DsWeOH/AIJA69HIOG8a6Ivy4/57vX0d/wAEWLP+yv8Agkv+z/E1ysg/4Vfp0ynAUbZI&#10;llX8lYV6mHzKU8sjVaV22r2F7Ndz43/4Nlv22/2v/wBrP4l/tFeFf2rf2iNW8dDwPeaJaaBHqFvH&#10;F9lV59VWV8RovLmCPOc42YHAr9bIWA3blbpx970Ffhr/AMGf1uZPjv8AtfanDLiP/hItDTy87txa&#10;71kg/wDAQp/77FfuUsiKjbkXBUn+VePnFSMcycOZKy7d0XTi+W4bsBgoP8Pc+tEezaQ4b829KcGi&#10;+bav93p9ajZkaFlEe7n/ANlNeZ7SHKlzr4X0NA3lWKqjYyPX1FPhwVyQ3b+I+9Rs+6XKgL83Oe/N&#10;LExCcfLg8frWca0ekk/d7ALgyRNn5fmHr6ClKom4qW+bGfmP+NNU5QFlXH97v0HtRKGwRFjHGfzP&#10;tS9pLT3l8ICy7PK+bcfTLH0+tfHnxM/Yp/4KheJfHWqeIfh1/wAFedY8O6Lfao8+n6Cvwn0OZbCB&#10;pM+SJWi3vtBxliSa+wiHRVOF+9/e/wBn6UKuGMrsqr0/8e+ldGHrypbuL93qkTy8x8Ut+w7/AMFb&#10;XgjCf8FptXUrjJb4K+HSGOMZP7jP9Kd/ww1/wVlU7x/wWk1rG1jtk+DPh7n8oK+1GAMQwf4v/ZTS&#10;zbVPCj07+o9q6JYuTu7R27IOXlPiE/sO/wDBXmKcKv8AwWmv1VQ7Dd8FfDzEHnbwbfkf55r8yv8A&#10;gl5+xb+21q3/AAWH/au0j4dftuTeDfHPhfWLr/hJPHUPw906/Outd3xlZ/s08bRW5fcJNsa4GcD5&#10;cV/QhMxUo7bT8x43H3/2a/Ev43f8FIPgh/wRo/4LAftX/FP4v6DealeeO/Cnh3UfBvhjS4yr6pcG&#10;3hjkDS7SkChoZGZnGewBJr0ssrVsQqtOEY8zilsiZe6eqf8ABSr4g/8ABRb/AIJofsy3nx2+K3/B&#10;aq6urpg1p4Z8PQ/Bnw4s+s3/ACVij/cZ24BZ3x8qgk89fwd+DerftR/8FTP+ClPhW88dfE+41j4k&#10;fELxrZ+d4m1C3jf7OyspWQQhREscUcYCxBQgVFUAAAVlf8FEP+CjX7Q//BS/48zfHL9oLWVHlCS3&#10;0Dw7p+5bHSLVpC3kwqScfwhpDl3KqWJwK/WP/g0Q/wCCZl/Le6p/wUy+Kmjzx2ccU+ifDiO4hK/a&#10;HOUvLwZ6ouBCjDqxl6bOfopUaOV4GVaajz2tokjFScpWR+isX7D/APwWCsrVYLD/AILN3KxwRlI4&#10;pPgf4eGAOF6W+eg6+1LcfsVf8FmZLGHyP+Czm2dTuYt8E9AwR/34/pX2/FEIolZYx1PBY9z9KfId&#10;4GUH0yff2r4V42cnJ8lNadl3OiMbHwy/7Fn/AAWl3gQf8FoFyy5+b4G+H+vHpbfzp1r+xh/wWhE7&#10;C7/4LNQbdvy7PgloBw3OP+Xfpk5P0r7kaRAFGw9P7p4qORVZhsj/ADJHr7VVTHVOV2hT2XQqx8M3&#10;n7GH/Ba5C8lt/wAFn7by/LXy1PwQ8PlgfxtvSprb9jT/AILUrfmWf/gsdYzQ7jujb4I6CMc+ot/6&#10;9h719vY+8cBcD39PpUyrKZVO3+L3ro/tCvKbtCHTov8AIJRPhtP2M/8AgtqbZc/8Fk9PWQxfN/xZ&#10;PQSu7HJH+j9Khl/Yy/4LjLc71/4LJ6O0eOVb4H6F6/8AXtX3QA4DeZKWyo+6pGOtSOygD/A+tXLM&#10;q0eb3IdOi/yJ5T4Nl/Y1/wCC57B3t/8AgsboO0geXu+CGhkDjv8A6NQv7HP/AAXSCM8X/BYTwqy7&#10;Ov8AwpLR/venEHT9a+8vl8xWJ+Xj+E+9OnYFSFB6dlNa/wBpV5ScuWH3IXKfArfsff8ABe5Jt0X/&#10;AAV38EspyGWb4KaUB+G23z+tWn/ZW/4L0BVjtv8Agqp8O9w6yN8G7Hk5P/TMfyr7w5+6PbHyn1pq&#10;LJuyZf8Ax0+pqo5tiuaKUIvXsuw+U+C/+GW/+C+wZfL/AOCrHw2+7+8D/BqywfyjFTQ/suf8F9YY&#10;vn/4KifCuZ92d03wctxhf+ArX3dHwoG7d/wA088Nk+o/hNOOaYjlSdOP3L/MnkPgmP8AZf8A+C/u&#10;35/+Co/woZsdP+FMwfh/DWjb/s5f8F5be0kSf/gpF8IpZnRfLeb4RoAp74wRnP419yDGOv8A47TL&#10;gscCCYDnB3LS/tStzJ+yh+H+YezR8J337Ov/AAX5WVY7H/go38HV6bl/4VAMH9aev7PH/BfmKFjP&#10;/wAFC/gnNtUspk+ExyfyNfcWj6tpmsW32zTdQjmh81o2kRsjcrFWXr2YEH6VauTH5LDlvl6L1P05&#10;q6eZVpSSdKH4B7Ndz8Rf+Ccf/BRX/gtt+31+1h8VP2W/D/7Tnwo8P6h8LZpEv9Svvhyk0Go7Lprf&#10;92sLBgNy7j82QDzzW/8Ataf8FKf+CwH7BH/BQf4H/sg/GT47fDHxhYfFHxBpSaheaD4Ca3eC1m1B&#10;IJIxvc4YqWwwHGfXmuQ/4Np7E3X/AAVx/bE1xYtqx6hPEiyY3DOrzZ/9B/Wj/g4B26l/wXg/Y50y&#10;EOznXNELhQef+JylevKtCWMdBU18N9Eu1yfZ+Z+5EanzWiwvA+8MfrUwSU/dCim+WwG0yBfXPf8A&#10;WgNtG1v0/wD118vKMoy1v95Q4RyA5303bOTgPt/Af4Ub3zwv/jw/xppMx6Ifz/8Ar0pQaV/e+TAY&#10;VmU4G7/e29f0p6M2Nhjb/e2//WpyqTy69PpR5kmMN8vPByKUbp3SkA7Djklv++f/AK1NbgElG6ds&#10;5pFLjgvk0oeQc5/lU+0lpv8AcB88/tW6b/wU+vfG1tJ+xf4u+Een+H0sALyH4gaHqFzdPdZOSj20&#10;8ahMY6gmvJI9O/4OH4413eNP2YWbPzf8U3rXT/wKr7hEhIyePyo+Rh8zhvqor0KOOlH7N/VAfDf9&#10;nf8ABxDMxE3i79l+NVPyhfDutfMPqLriq88H/BxhBMWTWP2XZIw3y/8AEn1kMf8AyYNfd2yMjJ2/&#10;9800uijar7a0/tGKWtNfcLU/nc/4KgfCX/gql8SP+CxX7MemftGj4Py/EC8tx/wgC+H4dQXRittf&#10;STn7YssjSZLuCdjD5QuR0z+lOs6x/wAHEmh2J1i9uv2W47O3jaW/uJrfWI0hiUFmckzcAAd8AYNc&#10;L/wWhuPh/wDBj/gpH+xV+1d8Q9btNJ0XRfGGt6TrWsXxC29rA8EMqM7HheVlPr8vA4r84f8AgvJ/&#10;wcmat+1fa63+x/8AsR6jPp/w7kZrbxB4xCtFc6+o+/HEDhorY8rk/NIpOcA4Pv4d1cfTppU1y+iI&#10;l7vU+Yf+CyP/AAWJ/aw/4KG+I7f4B/F3xf4Lv/DPgXXLh7Wb4c2d3Dp2qXQBjN1/pMjvIApdUPyj&#10;DE4wQa/XL/gk18LP+C6XwI/4J9fDnwl8BfBXwB/4Ru80SPU9JfxVc6ml+0Nyxl/0hYmCb9rA5GMA&#10;1+Jf/BGX/gnr4o/4KSft1+F/gxb286eGdNuF1nxxqiLkWmmQMGYf9dJW2xIP70megNf2TaLomi6D&#10;oVn4f0Owht7GxtY7eztYowFiiRQqIoHQBQAPpUZviqWDpxpxjF+TWgU7y1PhO61j/g47ED7PBf7M&#10;Pmf8s0XUNY/U7qdHr/8Awcf+dk+A/wBmBY/4h/amsMd3oOelfeZSJYsLEv8Ak/SkMuRskjDfj7/S&#10;vDjmlNJv2cPuKsz4PfxN/wAHGzMuz4Y/sxJkMXc63qxGfQDHSnL4m/4ONHhBf4SfsyrNu+Zh4i1c&#10;qR9AOK+8FEefmQH6t0/SneZhvkiX67v/AK1OnmlHrSh9wcrZ8LWfjT/g4jgfbffA79mmTjjy/Fuq&#10;rk+vMZp//Cdf8HDGWA/Z7/Zr+78pbxtqYBb1x5PSvuYznqkUef8AakP/AMTQHkYKTCnf+M//ABNW&#10;8ww7lZ0ofcHJLufDMHjX/g4PM6Ndfs7fs3sBnzCvjrUiCMdBmHjmnHx//wAHCcan/jHP9nBs87f+&#10;E61L5R9TDz9a+3r28FpA1xMqDy0LMWkACj1Jx0r4L/bO/wCDkL/gl/8AsS63deCfEvxR1Lxx4js5&#10;THcaH8P7NL5rd/SSaR4oVweoDsw9K1w9b6zU5aeGi/OxMlbqbo+IP/BwGsCuf2af2dWZhyq/EHUh&#10;t+v7il/4WJ/wcABFZ/2Yv2dW+nxE1Ff/AG3r5l+Gf/B4x/wTs8X+MIPD3xA+EHxI8K2E1z5Ka9Jb&#10;Wt5DCuQPMmSOUOqdzsDkDsa/U/4RfFz4efHX4caP8WvhL4xsde8N69ZLdaTrGm3PmQ3MZ7qccYII&#10;IPIIwQCMVrinLCx5pYeNgjHm+0fJz/Ez/gvkY1gP7KH7PrOOWk/4WVqGD7Y+zZqaL40/8F0lVUn/&#10;AGHvgazkEOR8Vrsenzc2fSvtLeMYY/pTVA8zIJ/KuH+0KPP/AAY6roV7J9z4xT42/wDBc1W8v/hh&#10;T4KZ9V+Llzj/ANI6r3Xx0/4Lpx3Gw/sG/BOZdvO34t3GR+dpX20m1WLjP1xTHYs/I/8AHTWLxFGE&#10;b+xjr6hyeZ8Wf8Ls/wCC5TpuX9hD4IpxnbJ8Wrnn8rOmv8cP+C5gCqn7CPwTYn7yr8W7jj/yTr7W&#10;BIyuP0NKzHbhf5Gj29Df2MfxDkl3PiX/AIX3/wAFzoOR/wAE/wD4NyYYL8nxcnz9f+PSvmj44/8A&#10;BdT/AIKRfAL9tvwf/wAE/vH37Bnw3bx/42tbe50OOy+I0z2ZWZ5lQvMLb5RmF85HYetfrcCFGTu+&#10;9mvw3/4KjK1x/wAHTf7NcdtNCskOj6WGUMWyPMvu2PTNdeXyw+Im4unbRvdhyS7n0h+3B/wVj/4K&#10;tf8ABPP4G3H7Q37Qf/BPz4Yt4bttQgspJtD+KU1xMssrbU+T7KCRur7l/Yn/AGg9S/aw/ZI+Hf7S&#10;+s+GotHuvG/hOy1ifSYJjIlo08QcoGcAsBn72OcV8Uf8HXyrL/wSL1wR7nLeMNICqR1Pndq+lP8A&#10;gjXbXFr/AMEsPgLa3cLRyRfDbS0ZCf8ApkBn34xUVqdGWDjUjBJ3a37FH0syxhOSv5CgGJFOXXp0&#10;OBQNwU8/+OmjkjO/t/dPvXn8sZJaL7wALEejR/8AfQpwZMY8xf8Av4KagOPmbt6GhmO8hWHHsf8A&#10;Go9nCMbpfiPccohx/wAs/wDvoU5beIKTtX9KjWYsvMg/75NEb9vNFOPT3X94bDise0jcvP8AtCq8&#10;kkQJRinHQ8egqwW2guzj3qOTKt8zDrxxUcqS2f3jj5gqpjAdF7feFSW8UckqhpQcN/CwqFJnDnLc&#10;bfT3qS0klkulVHX5W5yDXTg+X6zGye/VkyjuawhDDGcDsBRSxk44Wiv0a+hxnm8+R8nl5+X7xPWs&#10;3UQ/kOAvueOgrQmEYUbX3DmqF8rLBIP+mfz11amZ4l8Z9Nil1eMsRgMe/wDs1F4Qgt4pbVSPu5H5&#10;/Wtb4o/Z/wC1lSdkHzcbh/s1n6GFfULUQRho/M/hOK4cR8R31P4cTzP9u6GW++EskQsZJGXxv4el&#10;j8pflj2ajAxlfCk7EABPQAd+le3fsdvu+MGoXCzKyyfDXwv5awy7lU/ZnDqRzsPQgDAxIe+a8r/a&#10;wm0+w+H91JdwKN/iTS0864kAEe65jUOpwcMM8N8uP7wr0v8AY0eOT41apLLcGSaf4beGpHkuPmMx&#10;+zN+8DHOeDglWccD5ucVzYWpLmrxWyivzNa0YrCwa7s+polbaWZW5/hJ4/Wk23HmDbCir7sakjA2&#10;9OO1OjjlQks+4f3fSuhLmucNwTcR80eKfkDgVGkLCXzVkOP7pp0sjRpuEe7/AGauK5SR/OOKKbE5&#10;dc+Wy/WnZGcVaAKCDmiihq4EF8m6LGxW9mHWvzy/4KQ/sR/txfG341z+L/hH4hbUvDc1jGtvpX9v&#10;vaC3kQcp5ZbYysTyeGIHDKQGr9EShY9aZ5RIxXfleZVsqxarU4xb/vK5jXoqtT5W7H5C6F/wRZ/b&#10;i8eHZ4w1zw3osax/LJqOsSXjFi3znCJkbgNx+bGeQq8Kv2B+yD/wST+GH7N3idPiD4u8U3Xi/XrY&#10;f8S2S8s4obXT8jjy4gGZmUAKJJHd8KuSW3M/16kWDkmn44xXtZhxln2ZUXSnNRi9LRSRy08twtNp&#10;2vbuV7W2NsgRMfez+lWKKK+XPQCmRQpCML65p9IoIJNAC0UUUAFFFFABRRRQAUUUUAFFFFAGfqBb&#10;zAAvaqbRyj5vLP8A30RV2/Vi+VPaqkoYjBC/5/CvzjNIp4ybs737nXH4RY4nIwV/8eNJ5DZxs792&#10;NCrJjAA/z+FO2TDnC/8AfX/1q4uWWnu/iMb5Lbf9WP8Avo01YG7L/wCRDUhWYDBVf++v/rU3a3T5&#10;f8/hWcot2tHbzNLjWgZTu2D/AL6NVbuDz3EbQ/dHVfpVtoZG7rx/n0qpeLJ5UhjC/d5ccY/Sl7Ob&#10;u7fiZn5G/tOWsM3/AAWGe/ihWYweM9C8zyUZiP3NsfmwDgEcg8EkNycEL+wul2zxRl5pd7dR/dA9&#10;vavx8/a1Se6/4LBxQyrZr5fjLQpI5LhtxQeXbhT0ZlJwQfl5ymTgcfr5bndEswj+ZSwww9+a/ozi&#10;L/kUZb/15R89g3/tlf1NBfJz5aKcn+70psOntFOruzHDcfNUO6Efffy5GA+WRsVI9yYNgB7EfLXx&#10;8j0ixHGjSbmiXdt+8tZ+oSRWzLbG7VGkf5R/h+VWDcRxYhMvzNyuWIrE1W7ivL3lZm8v5omSJtqy&#10;c98emfbg5xxlwj32HvZGJ8Xfjv8ACv8AZ/8AC6+NfjR41s9D05pGjgurqRyrERvK3Cgk7Y45JGOM&#10;KiMzEKCRpeCfHPhD4keH7Xxl4L1611jRr6PfZXGn3CywyDnkEHk5BGOxr8wf+C5/xnj8UfFzwz8J&#10;LIQzQ+GtLe/uZJpkAe6mGY12REzFikYjQsqAPKrb41BmjyJP2sf2xv2BPgn8O/hf4A8OWsWmv4RX&#10;XtQvdS02W5a6muZJbiREkYJGgRMEhWLHfkB2/dt9lR4T9rk9CvCparVbtGWi5V1uebPMIQxEoct1&#10;Hd/8A/V/xL4q8K+DPD974v8AE2pw2em6fayXF9dXkgWO3hRSzu57KFyTXP8Awo/aM+CPx4F7F8Kv&#10;iHp+tNpszRX1tbSMstuykBg8bhWXDZXkdQR1Br8i/jd/wU8/bU+J/gTxB8PPHWkaMdG1Sxeyv44N&#10;CMDeWDsdtxfaWaRHwY3kQFwBJwzr51+yT+158cv2XNa1a4+C4sZLrVI1tbqS4s5ZofJhdhG8dvGp&#10;cB9juC8KbUdFCx/LCvoUfD/GVMtnXqVI+0urK6afq+hz1M8wvtIxjf5qx+8zfZpLpoVhOQBuEbcr&#10;nuR6VNHDG0ZPXIIXdxg/jX5DTf8ABX3/AIKDTWqQ2Ol6HdzLIUS2/wCEaLPet5jxImRKYk3PBIcG&#10;VWJkG1WQLM/6x+B9Y1TVvCun6trNiLa8uNNgluYVz+6kZAzrzzgMf59DxXyuaZLjsllH28ovmvbl&#10;d/vO/D46hiov2Y/xd438KeBNDk1vxv4nsdHsFaNHvtQukghRncIgMjkAbmIAHcn3pvhz4geEPGdh&#10;FfeEPE+l6lazruW7sLyO4jdQccFHI68deoPpXyL/AMFYP2Dvjl+2KnhHX/g5rWkzt4eW6huNH1u8&#10;e3UeeFzcRNsZd4CBTkDjuVLxyfC+uf8ABKr/AIKAeF7lr7RvgldXEjX0bTalo/iyx+0bUxIrrvuY&#10;ySJdhB37jLFHgoR5ye1k/DuT5lgo1KuOhTqO/utbduqMMRisTQlaMLryP20+1pEhMTqzfwKzdfSn&#10;DUUud2A3Iyvp6H6c+9fiIPA3/BT/APZ9sriz0fSPil4btbe3IhbTZ9QkstPyxJfbErRuqKWY+XFJ&#10;ygARyQleufsif8FEf24L39oDwv8ADnxndTa9Y6zrkNhf6Zqtmi3EPmSjft8tGmV4o2f/AFg2jymB&#10;lK/vDri+CcRTozr0MRTqRjro7fgZU80vJQlBr5H6xp5W5Yw3MfVehzSZdomWSNl3dW7qTUEN60ky&#10;xwIhAJEh3dD6e9fG/wDwU6/a/wD2s/2dvGXhnSvgN4Njm0u8sZJNQ1p9La5TzRIFMR4+UhSWCruZ&#10;8HgADPymBwNfMMWsPSaTfVu34no1K8KNPnav5H2cG8hlTzI/MX7270/z+tcz8XPjX8I/gh4fXxZ8&#10;W/H+m+HbHzhHHdX1xsDSHGFA6sTxgAd/evyd1z/gsD+3xoF39i1q60XTJvOkDLcaAUbaFG1kg/14&#10;BJ43xKMIMHcZIofO/wBoP9rr9rj9sDw1ow+IvhWaWx0O8a809tL0iaJ5ZHTygD5eYi3zyEBmBCwP&#10;ny1KtcfZ4Pw/x8q0HiqsI0m9ZKSf3X0Z5LzqjbljF37WP20+HfxS8C/Ffwnb+Nfhv4ptdY0q8LG2&#10;1C1bdG+07WAOBjBGPrW758cH7xiy/wC83H1r8QvgR+2v+2X+yR4BX4afDbw5Y6Zo8d1NeMmq6CVA&#10;klkVZHaR1Tfsd0IEYkOCBg5cxdx4c/4K/wD7fGtM9tpcmi3Tbc7oPDpYRKQRzGjM+APMY70TiBmB&#10;OFSSMRwDmXtJvD1ISppu0nJK66XLp5xR9mozi0/Q/YS1uZMkuQfm6tnj2q5HIJV3EckV8lf8Ewv2&#10;qv2j/wBp7wv4m1n49+C0sV02/ii0nUIdP+zrcqyb2UjexLLlckAAZ9cgfVrTqsasjnPbKmvi8Zg6&#10;2AxUsPUabj1TTX4HqUasa0FJForGD0xTTGqZkAzSfaIypBPIXNLGybdw/i965GajZJY2j5dcbsZb&#10;tX5u/wDBeEEa18L5oLnay2+tNJaqm5po8WqbiNrsBlhGCACTIOT90/pFJEhXBbH41+a//BftJnl+&#10;GCRw2/kpJrDme6ZWjRhHbY+TLHPJOVjJwGHQ4P0/BuvEVFev5M4swusDN9j6y/Yaure//ZH+Hk2m&#10;NA0P/CMWoj8kOIyAn8OWfI753H6161un3b5vvdNvNeT/ALCc091+yN8PZ7sbWPhe1DfvC+Pl6ZJb&#10;ON3r6161KgZ9rIrMRnb/AJFfjPElGo88xT1a55bPzPTwf+6w9ESeRNglX5LZ6n8qFZnDKNxK9RzU&#10;MPmTRqSip833W/8A1VJ5LK27dHnpwf8A61eHGMmtIy0Xc6CORpt67RhvQmvkD9pH9sv/AIKZ/C74&#10;y654J+Bv/BKqb4g+GLK4iTSPFkfxMtbFb9TCjM5gkiZogGLJjJPyZ719hrEzsN833f8AaqOSCQx5&#10;iljXux2g/wBK6sHWp0E3Vpc3qwaufB4/4KEf8Fh0j/5QmSfdH3PjPZH/ANo1R1P/AIKL/wDBXXSd&#10;Kk8QX/8AwRbeG1hikluZJvjVZIsEaBSzsTDhRgk7s4G1unQ/fUps7SzaS5khWOOMtNIxCqoAzknH&#10;Tg89K/m1/wCDjf8A4L2+Jf2kPG2ufsLfsm+LGtPhzo101n4s8QafJtbxJOmAYUYc/ZEYONvSQ8kY&#10;Az9FlqpY6orYdJd7mcuaK3L3/BQj/g7e/aS+L3wu1b4Efs5fBCz+Fut3M0llrfi618SjVLmGIHDJ&#10;ZuqLGhbBHm4YgElMNhx+O+v+KNc8Vanda54j1Sa/v9QuDNeX17M0k0shOSzOxJJJ5J7k0eHfDet+&#10;K9atfDPhvR7q/wBSvplgs7GzgMkk0jHCoqjkk/n2r9U9C/4Nn/iv8F/+CcHjD9uj9pzxNNpHjTw7&#10;o0Ov6P8ADmK2WTyrOKaN5vtrHI3GAOfLXlCMNyCtfSzeGwMLaIxXNI+cP+CdP/BJD9tf9pWfwv8A&#10;tFeHP2Ide+IHw3s9bEuqWsWtx6M2swxkFoI57jrGx+UvGjcbgGB5H9Amhft2f8FVPA3hnT/CfgH/&#10;AIIYXtjpWl2cVrp+nW/xX02KG1hRdqxxqqcKFAAr7U/Z+vPCmu/AbwZrngLSrHT9EvvC2n3Wl6fp&#10;dukNvDA9ujIkaIoCqFIAAHGK7SOORkII3f7Oen6V8tic69tUcJUk0jeNPl6nwO//AAUZ/wCCvUG3&#10;b/wQ/wBYkQrl2X4uadkH/vinSf8ABR3/AIK0xorD/giN4hfcoLBfitpnDenTpX3wElMe1Tjt8v8A&#10;+qiOJlTDqPf/ADiuOWYYeTVsOvzL5PM+CYf+Cjf/AAVeeLdef8EQPEyn+7H8UtMbj8e9Wf8Ah41/&#10;wVGeKPyv+CJfjAs0YdtvxL0rjnGOvNfdT2ivkMgC8dh/hSC03cBVbHGSvb8qJY3D3u8Ovx/zDl8z&#10;4Rn/AOCkv/BViFv3f/BEHxlJ6bvidpWP50+L/gpH/wAFSmGZ/wDgiD40Xj59vxK0g4+nzV92C3cH&#10;92AP+A//AFqcUZ0EbrnmlLMsJ1w6/H/MXJ5nwpH/AMFJP+CmM0hUf8ETfHzfNj/koWkfn97H50sH&#10;/BSv/gpZFK0N9/wRK+ISj/ln5fj/AElsj/vsAV9zlV2+UA3uu3NOSORUwnA9NvSl/aWE6YZfc/8A&#10;MXs30Z8Oj/gpP/wUcP3f+CKHxGUKuQy+PdHz+stec/tbf8FCP+Chmv8A7NfxB0DVf+COnj3SbW+8&#10;H30c+qXPjjSpFtI3gYNKyRylmVck/LzxX6TMm44Jfr6V5f8AtvzXMX7IHxOa3Tb/AMULqh3dOfsr&#10;47H0rSnmGHdSKVBLXsw9m+5+cP8AwSI/by/bV8A/8E5/hX4N+Hv/AASr+IHjPR9M8O+TZ+JtN8Wa&#10;bBBqAEsmZFWaUOBnd1FfSMH/AAUs/wCChRiWSf8A4IufE9Vdvl8vxlpDH8cz10P/AAQcNxL/AMEk&#10;/gniduPCzDqT/wAvMxr68la6UDaGYfj/AIVWIzHDQrOLoJ/Jk+zfc+Jx/wAFJ/2/GLJJ/wAEWPih&#10;k8Dy/Gejk/8ApRTD/wAFMf2+bYEf8OWPir8q/NnxdpH/AMfr7ZRR0OF/3V/+tSSmUNvj69GLZH9K&#10;iOZ4SMdaH4D9jLufFKf8FMP2+pGjjf8A4ItfFJQ65Vv+Eu0cf+16T/h5b+3r8zp/wRd+KoYR/Mw8&#10;XaQef/AjFfbAWUvtmdj6fL/9alj81MKWb5fu7Qf8KazTBv8A5coXsZdz4qtv+ClH7dpDFP8AgjD8&#10;WcZzufxbo2S2P+viol/4KW/t8sW8z/gi18VvvYAj8WaMd2frP7V9ulbkncX+X0qGeVgzI275lwrB&#10;T+vFT/aGFX/Ln8GHs33P5uf2cP2qv2g9E/4OX/iP8b9H/Yi8V6l4w1KO/ivPhbDrFkuo2WbKJWZp&#10;ncQnCqGOG6NXUf8AByt+1T8f/j5/woDSPjT+wp4u+Etvpfje6m0+88TavZXkepk/ZlaNDayPtKYy&#10;dx5DDHQ16Z+ygRB/wd/fFRPOjhmez1Hd5ZLK4OlwcdOuK7j/AIO972xh8F/s67oIbh5PiFexlrjq&#10;n7u1OQCOD8pH417X1qmsVSShq46eWg402nufr/8ACi6aX4X+H3/d/wDIDtMbPTyVrfWZ5VyFX/vk&#10;/wCNc98ImcfCzw2yoc/2DZ/wn/nildGxcHPf8a+SrTqe0k+ZrXtc0k7gJZMYJUfn/jTXunA8sFWz&#10;0xn/ABp+5mXYcc+1NKFeM7W/3f8A61RzPl+N/cITzcbULr/30f8AGnFnLAAqfTg/40Krht4PJ/2e&#10;tNZCrNIpbd36miNSS+1+AD28x142f98//XpjS7Pmmi3em1aPtOI8mTp97KmnQzeYN8bZH+6aJVJP&#10;aX4Gi2PI/wBrb9oT4ufs8+FdL8SfB/8AZP8AFHxYutQ1Bre80nwrfWsEtjGELCZ/tMiqVJBXg5zX&#10;gq/8FOv23Io8T/8ABGL4tfe2ru8TaMM8/wDXzX2pIiuzNIoweOnWq7wRxwuI4Q3zfKgUL/kV2YfM&#10;MPRpqLipPuzGVNyle58Y3H/BSr9uUOd3/BGD4sCNeNh8VaMuT+FzXzz+2z/wcva1+wpJF4R+Pn/B&#10;Onxj4X8Talp8lxomlaz4v0yTzBjCvMtrJI8abu+ATjjNezf8Fxv+Cwvg3/gll8BfL8KrZ6l8UPFF&#10;syeEdGlYFbUA4a8lB/gXnaP4mAHrX8pPxw+PPxV/aI+JmtfFv4weLLnXPEGv332rVNRv8SSSSdAA&#10;2PlUD5Qo4CgDoBX1WW4alio+1lSS7GMlKJ6Z/wAFBv8AgpN+0/8A8FJvjJdfFr9onxm9wiyOui+H&#10;bH93p+kQE/LDBEPQdXbLseSSa87/AGdv2aPjr+1f8SrP4R/s8/DLVvFfiG8yYdN0m38x1UdXY8BF&#10;HdmIA7mvqj/gkd/wQw/aX/4KmeK/7esnbwf8ObGZV1jxpqdqxWTkZhtU/wCW8uPoi9WPQH9yP+Dc&#10;f9mD4f8A7Ifhj49fs02nh+wl8WfD34x3ej6h4kk0+NL/AFLTDBDJaebIBuK4LMFBCgk4FdmMzHD5&#10;fRbS26IUYuR5b/wSK8P/ALQf/BKr9nK1+EHhf/gjJ8UdU8Yanifx34vh8Q6QG1S8BOAmbglIUU7U&#10;Xg9Sc5r6wH/BTP8AbnSQ2w/4IyfFw4HbxNo//wAfr7Os9m5mKIqqx2lVxT2tIZJklDcrzuXvXydb&#10;OsLiZc04J+poqclsz4oT/gpz+2vI7R3P/BGf4vxlf7niTRST+dxU0X/BTf8AbXhtmnl/4Iy/FzaT&#10;tj2+IdG/pcV9rMiCXzGPzduvFNZWcEvHu7rXPHMsvp70olezqdz4tt/+Cl37cDTG2uf+CMHxeUtz&#10;vXxFo/H/AJMUXH/BTb9sy3ga6uf+CNPxkXZ3XWtHYn/yZr7TEYMbR7eDyc//AK6iXy4tsayMu30U&#10;8/pQ8xy+W9JB7Op3Pilf+Con7Z7hf+NNPxmwW7ato/8A8kVMv/BTz9siO4ME3/BGr40IxX5U/tbR&#10;uf8AyZr7TR0kHzlvT5lP+FNaGNkBKhW6bmOSKHj8v/59oXs6nRnxhD/wUz/bDuFMT/8ABGb408/e&#10;zq2jD8v9Joj/AOCmX7YUKxyN/wAEZ/jcqqxyI9X0ZuP/AAIr7QWEbfnbd9WJpXijAKKoVWXqp5zT&#10;jjsC/wDl0ivZz7nxZJ/wVC/axT5h/wAEbPjtjrhr7Sf/AJL/ABr4v/Zl/b7/AGitC/4LDfHz4m23&#10;/BNP4s6pqWu+DdBhvPBdm9gb7SVi37ZJmecR7ZN3y7XJ45Ar9oBG6sFkl3beVyeR+tfn1+yXI8X/&#10;AAXo/aXCxOFHw58OnK8buW57fnWuHxGA95wgttdw9nLudrdf8FVv2m7a5W2f/gjh8fJM4y0f9lnD&#10;fjc1Gv8AwVS/ahSPcf8Agjb8fWG35maTSMj8PtNfaiFYk4ikG1vur1P5GpUDlOAeg+9n/GuSWIy+&#10;6fsl97Hy1O58TD/gq3+0jF88n/BG79oTPRtqaSf+Bf8AHzTpP+Cq37SFrBG83/BHf4/jzPu+WmlM&#10;enfFzxX2wo67Qc/7x/xoj2uzOerDnk/4044jAyjH93Hr1Y/ePiOD/grD+0TJe/Ypf+CPH7Q0Tbio&#10;kaz0wqGxxyLiln/4Kw/tG2tzFbT/APBHj9ojzJm2747XTHUAdyRPwK+2yigg5bGeF3H/ABpAiou1&#10;V3fj6/jRHEZfGSvTX3sPfPh7/h7j+0DFuDf8EcP2imwM8aXp7d/a4r8tP+DoD9tP4kftMfCX4Q2X&#10;jf8AYc+KHwqGh+LL+e0vvHlrbRx35aODMUJhkclhtBOccEV/RXEuRukOSB8vtxj1r8Uf+D0Kxa4+&#10;BXwJWNeP+E01Xdkf9MLf39BXqZXi8FLE01GCT129AlGR6H+0N/wVW+KXiL/glz4y+HV5/wAEvfj7&#10;ptjffAq+0u48U32hwfYLWN9HeL7ZK4lz5AVvNLDkID3qz/wZ4R4/4Jl+IJEEgLfEq9BPGDiCD2r6&#10;5/aSsV/4czePre3dgjfsw6hFtLEgL/wjsgA5OMc18jf8Gd2pXWof8E2/FK3WzavxOvGXaoXloIM8&#10;A9OPyrTEVKNbA1vZxSs1fzepMdJH6xqCpwXbt6e/tT04T7zf5FC4GW7/AP6/enb0I5iP/fQ/xr5v&#10;4ei2Nhgx5hGT/Dn8zT3KGNtppo8sSNtz/D0+ppjIoDEbv++vb61XLH2alo/QB5UFiCP4s/rTkA+Y&#10;CmgFjgN+X/66BEV/j/WpjTV+ZJAOKgcZrzn9qb493H7M3wa1L4xWnwi8WeOn02SFf+Ea8F6a13qN&#10;yHcJmOIctjOT7CvRCgRSTJn8BTXjO7dH9NxUcVVGMadRTlBNepMrnwbH/wAFytWl04XU3/BKb9q6&#10;OTqYF+FNw2M+4U9qa3/Bc7UEKqP+CUv7WDf3lHwmuePr8v8AKvvLiNNjben3eMY+leG/8FC/28/g&#10;x/wTq/Zm1r9oz4yagPs9jH5WkaTG4WbVLxgRHbxc9SRyeigEmvYpYnL8TU5Y4VNv+8ZuMlq2fJ/x&#10;m/4OUvgd+zt4etvFHx6/YT/aE8F6ffXRtbDUPFXgNtPiupthfy0ecoGbaucDJxz2r8SP+Cwn/BwH&#10;+0v/AMFO9cuvh14cmuPA/wAJrebFj4PsLgiTUcEETX0gP758jIQYROMAnLN4B/wUZ/4KSftIf8FL&#10;/jpc/F/49+LJ3tbeSRPDPhmGZhY6Jasc+VDHnaGPy7nxucgZJwAMH9h39gX9pb/gob8aLL4H/s0e&#10;BpNW1K4k3ajfTZjs9Kt8gNc3MpGI4xn3YngAkgH6yhl+Aw0VUVNR/EwlKUjyTQPD2t+KdZtfDvhz&#10;Srm/1C+nWGzsbO3aWaeRjhURFBZ2J6AAk1+1n/BArw54b/4Ji2+sfGv9oP8A4Jx/tJa98VNVSSz0&#10;680z4S3strpFkcApAzIMyyZ+Z+OBt7HP0H/wQK/4JQ/Cf9gz/goV8XPgf8ctG0Xxp8SPAnh3RdW8&#10;KeMfsTLFb2t4jic28UpPzLIoXzMbgDxtziv2kWFnbf5u4j+9/wDX6V5uZZ1Rpt0lHm+di405Hw2f&#10;+C4GhY/e/wDBNn9qZd33V/4U3f8AzH0+7Ulv/wAFvfC7wq8//BOb9qZNxxt/4U3qJx+S19wrDKTu&#10;Oz/P4UskU/lskOxcjv0/lXixx2Wy1+ra/wCI09nPufDs3/BcbwNbBvN/4J/ftQRgLnc/wZ1H8uVq&#10;Bv8Agt78PfMjeT9g39px3Zm2I/wbvx07glcHNfcT6dM0Sq9x35H8J/CmxWU9s5EcjFc/L82fLHoK&#10;l4rL4q7w/wB0hctTufD0v/Bcv4Zho1l/YT/acVnOF3fBjUM57j7tXbX/AILf/DNvkk/YX/aaX93u&#10;Td8FtT+YflX2qIJlf5JnXPOR0/kalFuxTDEfdxnPOPTpUxxWVv3o0H96HyVe58VH/gtz8JhB9pl/&#10;Yi/aYVPX/hS+qcf+O03/AIflfAmFlW5/ZD/aQh3fd3/BXVCT+G2vtpI5lTyzt28fh+lOaBm+dvvK&#10;Plb0olXwM9VRafr/AJC5an834Hw7c/8ABc34FTKq2X7IX7SUvmfxJ8FdTGOeeCtWbj/guJ+z3Zru&#10;v/2WP2jLfLfL5vwT1T5+f93ivtXypFk80MBt4X5u1DrLIchtzL64P9KzjVy+V17GV/UOWr/Mfix8&#10;Wf8Agq58DtZ/4LXfCn9oSX4GfF63sPD/AMK9X0zUNPvPhnfw6qXmfcjx2m0PJFjq4+UZ5r7EsP8A&#10;gv3+yDcLG0HwV+PLLMp8lv8AhTep7WIzkKcc471yn7Q1stt/wcXfACdyu1vgz4hWN2HzcSjgEjPe&#10;v0MihlVdqZx07+/rXRiJYePs+WEtu41Go92fEs3/AAXz/ZDTcZ/gp8ek45ZvgvqePzxWev8AwcOf&#10;sLRz/ZZ/h/8AGqKRVBZZPhHqC+vHSvvBBOvyq57U1ftOAFeueFfBxs5U5feVyS7nwXJ/wcdf8E/I&#10;I8SeFvjAuTtXPwqvxzx60W3/AAcc/wDBPa42pb+Hvi4fMbb/AMktvfXnn8a+9Sshb5pD/nFMjLA4&#10;DN1/u9f84rR4rL/dfs394HwLN/wcl/8ABOewhxeaZ8VIvlZVaT4YXoDMq8gHOOBmobb/AIOXP+Ca&#10;V6c20nxMkGzeHX4a3u0qTjd9Aep7V9/xtOI929s4y3vxSM7yuVlZu3TIzg5/nRTx2W2hFwl16sXv&#10;XPwZ/wCDgv8A4LUfsTfty/8ABOnUPgh8C5/GTa9eeKtMvLWPXPB9xZQvHFK7N+8fjO3BGOo/GvZ/&#10;+CaX/BwF/wAE7vgT/wAE7fhP8CviJ4j8aQeIPCvw+sNL1NbXwXcTxC4jgVCsbqQHwBnjqOehr0f/&#10;AIOxbGO8/wCCRGuI8TM0PjbRWjZkHyYmfvjI7jA9q+jv+CL8Jk/4JEfAEHUHWNvhLpowGJGPJA6f&#10;pj29zXp0cRl/9nxmqb5eZ6X28w9/mPzZ/wCDOHVtP1/4p/tYa/pG77Neat4dmh87h2WSbWWU7eCM&#10;j2r90DIXiIUx8f4fWvxB/wCDSLVINT+P/wC1kmnRxRxWuq6JGVjUjzG+1awd5HTlt/bvX7fLcSeW&#10;yH0/umvGzqso5m9Wlba1+iNI7DkMgDN8n3h/D7/Wm+dtRnwvy/4fWgSsQxz3Xsf71JLIfKYHv7f7&#10;Jrz+dcq963uvoMQgOxOVODyvHqKFEKDDDv8A7Pv7U+JmVmI701tzptDHr/jWcakY7z+z1QAIV28r&#10;x6ce3tSyiBI97Davtjnn6UCRSO4+b19vrUU7Kbdh5eex6+p96mNSn3j8PYBZfK+zk5xzwGIHb6V8&#10;ZfED/gv1/wAEufhh451r4ZeNPjrfWuseHtQltNUtl8N3MgjljlCuAVjIYA9xx3r7Lj8qO3WOPjtj&#10;pj5frUNwllG21oo/mPzFlHIL8jn3rrwtbAwTdeKkuXpoTJSfws+I0/4ONv8AgkTJcrbL+0ZdJlQw&#10;aTwvdgY5/wCmftRc/wDBxh/wSMtoTdP+0pNt8pm8v/hHbsMfb/Vdf05r7Ya20yBA9vpturRkAbUV&#10;QPlYfyJ/Gvwl/wCDhj/g4S1Twn4n1n9hT9hHxZHZzWQNr48+IOkMDNFLjEllZuCMFRlZJAc/Mygj&#10;mvawOHyrMK3JTpO1u5i/bR6nsH/BSH/g7F/Zo+GPw9Xwx/wT4C/EHxtqylLfVtQ02WPT9KByPMKP&#10;teeUcFU4TIy2QNp/nj+Ovxz+Mn7TPxI1b45/HLxrqXiTxFrVxv1LWdSmLs7fwqOioqrhVRQFVQAA&#10;BXKXUEI1ST+ypZJIVnIt5ZF2sy54JGeDj3/Gvtf9n/8A4Iz/ALQyad8MP2if2nvB0+jfB3xh8VNC&#10;8MzXjzTWd5fQ30sapdQxzRIRAUbiZsc9AcEj6ijh8Dlsbxjbz6md5Tdj59/Yi+EXwL+Mf7RXh3wt&#10;+0/8XpvA/gGS683xF4gi02S4lECHLRRBFbEkmNisRhScnpiv6evhD/wXE/4Ir/BL4W6D8I/hT8do&#10;NH8M+HdMh0/R9PtfDt6sdtDGoRUBMWSTgvuPLbiTkk19afs2fsqfs+/sk/CjSfg1+z38KdI8M+Hd&#10;JjIhtbG1VXmkJw000n3ppW2jdIxJOBjgADvJPDegSFZptFspmxhWa1Q44yevqefrXzWY51gMVN0p&#10;rRamiozWqZ8dSf8ABxB/wSEVEaP9rS1LbmXZ/Yl5x83/AFxpV/4OFP8AgkQI2x+1ra7lXO0aHeZO&#10;Dj/nj6kV9lR6BoUUWyLQ7NV3M237OnXPtTm0LQ2RHfRoPmPzful54IrgqVsolKV4dF5D5a3c+N7f&#10;/g4Y/wCCRE58r/hrSzjYNj99od6M8A8YhqR/+Dg7/gkN5wRP2x9LXHDbtGvvU5H+or7An0Hw/LKr&#10;y6FaFlyEZrZCVxikbwx4ZT5U0Cx/vc2adz9KyqVsnlKSUei6/wDABRrdz44X/g4M/wCCRN0rfZ/2&#10;wdLO2Ebv+JLfeh7+TxVz/iIE/wCCQxufIl/bN0eNlkKtu0m+x19RbkGvrC58IeFbmRS/hjT9rJg7&#10;tPiPb3FTL4R8Moyxv4dsTHjH/HnHjHp06VM6mU8zah26/wDAG41u58j/APEQJ/wSEEfnN+2ppAVl&#10;+Rv7HvgrcdQTb1Ne/wDBfz/gkZp1lFqN9+2Xo8cM2fKeXRdQVWGduQfs+DyrDr1Br6j8SaR8O/Du&#10;gXXiHxHpOkWum6XZtcXVxcWcYht4Y1Z2cnHygAFjX8tP/Bdb/gun8Qf+CgvxL1j4E/A2UeHvg3oe&#10;rSw6bBZR+VP4hCEj7TcsMHY5y6wnhQV3AsM16eX5bgcwlJwg4pMzlKpDdn7h/Ez/AIOYv+COvw60&#10;631GP9p4+IGuHKeR4c0G6nkjxk5YMiAD8TVj4V/8HKf/AAR2+JejzavL+1HH4a8lwv2fxNol3byy&#10;Z7qqRvkV/Ii0hf7wH/AQBVzSNXvNHvIb7S7hori3uEnhdf4XQ5VvqK9n/V3L+V739QjVmf2IQ/8A&#10;Bf3/AII/z7m/4bi8Nqi/edtPv+D6f8e/X268H0NOf/gvp/wR6T95/wAN0+F+P+offn/23rr/APgn&#10;dZeEf2hf2FPhP8WPip8LfD93rmueDLG81KS+8P25aW48raZcMn3mAyT15PrXr9z+zZ+zreES33wD&#10;8Fzsv3TL4VsmI/OOvnfY5XSr8sk3Z90bXqHzin/Bff8A4JAKqp/w3P4Xyw6NY6gv/ttUi/8ABez/&#10;AIJCNH57ft3eE9pOM/ZL4j8/s1fQkP7NH7OCy/aB+z74JEirw3/CJ2IOMcj/AFdOk/Zc/ZpuU8q5&#10;/Z38CSKGyqyeD7JgPf8A1VZUo5S5JOnL/wACQXkfPLf8F7/+CQEe5T+3d4R+Xls2t9x/5L1Gf+C+&#10;f/BH0gyH9u/weqr8rZtb7qe3/HvX0Gf2T/2Xnfn9mn4f9PmP/CGWJz7f6qqV/wDscfsmXj+TP+y1&#10;8N5tsnm4k8E6fw3rzD1q4/2PzaRl96/zK948Js/+C7n/AAR/A/0X9uLwjHGxLKy2t8qtzkn/AFGP&#10;/wBdSD/gvN/wR/k3RJ+3j4OVtvBaO9wOP+uFe5XH7Fv7IV1F5Nx+yn8M5I8Y8uTwJpxA/DyKqv8A&#10;sK/sSrD5SfscfCgjaeP+Fe6Z0x0/1FbU/wCyYtOMJP5r/Mj3+5+Ff/BAT/goN+xz+zR/wUO/ai+J&#10;/wAdfj9o/hvw14y1WSTwvrWoJN5OpD+0biUlCkbEfu2RsMAfmHc4ra/4Kpfto/s2ftcf8F0f2UfF&#10;n7L/AMXdH8Y6fpviPQ7K+1DR2l/0eZtXRthLouDgg9DWh/wbpfs2/AH4lf8ABU79rHwb8S/gR4P8&#10;SaXoF9MNH0/xB4atL230/OqzqBCk0bLF8oA+QDhQParP/Bbn4M/CL4If8F3f2SdP+D3wh8M+FbW8&#10;1zRJ57bwzoNvYxzyDWV+d1gRAzAADcQTivaqU8H9cm1F89u/SwlzH777WBPc/wAX1pcN/wA82prk&#10;x5chfft3+lIZpd3+qT67+f5V8fLm9o9H95oo3JNm7nY345/xoK7FxszVUXU80xtgg+Tln/yKsLJK&#10;ylF/h46//WqnzOOlwcbDg7bf9X+lA+ZMGPvSjz9mNn6//WpFL+tTFST15iRwLgfdprSOvO004sxH&#10;J/nUZnDHCt90/wB2s5atfEUtjzf4w/tm/sp/s/8AiGHwl8cv2j/Bfg/VLi38+HT/ABJ4hgs5pIuR&#10;vCyOpK5B56VzMf8AwU3/AOCeMsXmJ+3P8JSvr/wnth/8ero/jF+xt+yd8fteh8YfHf8AZn8B+M9U&#10;tYPIt9Q8VeE7TUJoosk7FeaNmUcngGuKT/gl/wD8E1DDJbp+wR8I9m7J/wCLd2HXPbENelCpl8ad&#10;pc1zNxqbrY0l/wCCm/8AwTxZvJH7c3wjLdf+SgafjH187iuM/aJ/4LK/8E2v2d/hRqHxa8Q/tb+B&#10;9ehsY2MOj+EPElrqV9eS4OIo4oJWbcenOAO5HFfOX/BWjUv+CNv/AASz+AbfEvx5+wb8HdW8VaoJ&#10;IPBfhOPwJp6SajOBgs2Iv3cK/wATn6DJIr+YD49/F24+O3xa1n4py+B/Dvhv+1rrzI9D8K6THY6f&#10;ZIFCrHFDGAqgKB7k8nJJNe3l+WUcRy1dbdmZSlOOjPrf/gs7/wAFw/jd/wAFY/G9n4cvNHt/DXwx&#10;8N6g114V8Kwxq0xuNrR/a7mbG55WjYrtUiNQThclifiLQNNudc1u10ixmhjmvLhYIWmuFjjUuwX5&#10;mc4VeeSTgDnsa7X4D/sp/tFftP6hqmnfAb4Q614nbQ9Mm1HWH0y0LR2VrGNzyyvwqAD1Iz2r+jT/&#10;AIIhf8EC/wDgnr4a/Y18J/tD/F34bab8VPEvjzw/barJdeKrBZbXT1dQ/kwQElVIyVZySWx2HFe7&#10;icTh8uo66LshRjKozov+CF3wi/4Jrf8ABLH9mNdG8Qftw/BO9+JXixY7rxxqqfEzScxNtzHZIftP&#10;+ri59NzEmvuZP+Chn7ADIuP25fg8AeAf+FmaRg/+TFcRF/wR7/4Jc3PmJP8AsHfDE72BbZ4XiQD6&#10;AAAcelJcf8EZP+CVksSwf8ME/DVVXpt8PqpGfcEV8fWxWXYurKrObv6G/LUirJI7h/8AgoP/AME/&#10;wqt/w3F8H2VvusPibpHP/kehP+Cgn7ALn/k934Qbun/JTNI/+P15zd/8EWv+CUHkLHP+wh8Pdqx7&#10;VK6OQFXOcD5+D71Vtv8AgiR/wSV2eYn7AngXJXB/0Bxxn083rxWankz3k/uQ+Wr1R6sv7fX7Bjts&#10;j/bc+EPTP/JStJ/+PVIP27P2Fyct+2p8Jdv97/hY2lf/AB6vKIv+CHn/AASRR3nX9g/wCrzcuPsU&#10;nP8A5E4/Cmzf8EO/+CSU4xJ+wr4HbsoW1nAH5S1bqZPs2/wDlkeuJ+3h+ws+FT9tH4SknsPiRpXP&#10;/kekk/bp/YhzhP2yfhX3yq/ETS8D6/vvcfmK8dn/AOCEf/BIe5K+Z+wn4MJT7p/0of8AtesvxX/w&#10;QZ/4JEReHtRvof2GPCKyR2MsiyLcXqncEOORcdPbp+lXzZJPTmevkg5ah+YP/Byl/wAF/wDxBrOt&#10;337BP7DfxPt49BW38vx9428N36TNqXmLn7DbXETECIDG90OWyVztyD+Fcs/nOZJcszZLMzFiT+dd&#10;B8YdMsNF+LPijRtHsI7WztfEV7Da20Z+WKNZ3VVGecAYHNc7CypIHdNwH8OcV9rh6NKjSUaaOWTv&#10;If5rkLCx+VcjDfw88mv6Nf8Ag0m/bI+HfhL9hLxb8Mvjj+0F4V8P2ug+MyfD9n4o8WWtpJHDNEHk&#10;EazyKQm8bsAYyW9a/Av9l/8AZY+Of7Znxr0b4E/ATwVd674i129SGGOBf3dupYBp5n6RRIDuZ24A&#10;Ff1Ffsjf8G3H/BNT4H/s9eG/hr8Z/wBn/RfH/i600vy/FXiy6u7uJtQuXYu5VEnRUjUnYnyg7EXJ&#10;Jya8zOK2Bjh+TEP7i6SfNofZSftifslOPKh/ap+G8rE/IE8daexI9eJa2If2iP2friLzbT48+C5F&#10;3Z3R+KrNsZP/AF0r5nb/AIN/v+CPStJOv7DfhmPdGUZo9QvtxXAHX7T1rPn/AODfb/gjfJHk/sUa&#10;L83Vv7Z1HP0/4+Pavm408k/ml+Bvy1r6K59WR/H74FhN4+OHg/bwdx8TWn/xyiT9oT4CQuUn+OHg&#10;9GChtr+JrXOD0P8ArOlfKFt/wb//APBHhnX+z/2JNDwPkKya1qQwOeeLkGrM3/Bvp/wR4ug2P2LN&#10;I3bQu5de1Ljvxm6OKfs8n0XNL8A5ay3R9WR/HX4KStsX4xeE923Kj/hJLXkev36d/wALw+CYXefj&#10;N4T5H/QxW3/xdfJyf8G93/BH1JBK/wCxXorMX24OualjOOuPtPXpzVlv+De3/gj5tMT/ALGWkYz1&#10;bXtSOeen/HzT9jk/K9ZE/vD6sT4wfCSVjFB8VPDUjnhVTXrck/8Aj9fiT/wUm8XeErr/AIOnf2cf&#10;EFp4s0mW0TQdNW5u4b6No4WDX5+dwxVTgjqR+tfocv8Awb7f8EgDgt+xjoqSL8yzf29qe8N6g/au&#10;K/Ij9v8A/wCCb37GXw3/AODhj4G/skeAPgjb6b8OfFOl6bNr/h2PUbpo7uRmu/M3SPIZMkRoPlYd&#10;K7svpZZz3pt/C/yJ/eH3f/wdUfFT4c+JP+CUGrQeGPiRot/fR+MdK2Wul61DK5/enJ2IxOApz7V9&#10;f/8ABHUXCf8ABLj4Ci52tJ/wq3SAzA9T9nGTn3NfmF/wcbf8Ejv+Cff7If8AwTd1H4zfs0fs7WPh&#10;nxFZ+KtLto9St9UvJj5EsmHQLNMy88du3GK/TL/gjTewD/glb+z+hl3bvhbo4zxyTAM9/UVz4yNG&#10;ODh7HVXkaRjLmuz6efeVxt/nTRvxwe3+PtTioIPFNEWGII7e3vXge8rPl79TQa/mhM7c/L/ntQVZ&#10;yysv8/WhlGzC7c7cDP0pVzliBntS9nbRx/EBVRkUARrwvGc03ySrAsg/BjTUmkONxH6ccVIytk8/&#10;mPpVU4R5dtvMmQ4K4XBK4+ppsqEphwPrSZO1gSv+fwpJCoBy68+uPQUuX3bpX+ZI7y8rwBj/AOvU&#10;1nEFn3bV/WqrTwqvzBV+bG7jjmnWt7C8+yKVSpOCc104ONsRD3e3ULOxrG4WJcv+goqOxjCxsjAs&#10;A3eiv0hXstDjle555IyOOgDbT0+lZ2puyW7M3P7s9K0pUEZXDbqzdTObd/l6DiuwzPE/jTLGdWHm&#10;wls/dw2Ox/wqDwpITNZ7RtCuvvzgVJ8cQsepx+YN244Uf8BqDwj5QezG/aG/utjsK83FfEelLl9h&#10;E4X9uO+Fh8K2nuLzy408deG1J8s/vN2pQhYyN44Y8HBzg8CvZP2QbmMfGh7P7NCqx/Cvw0YyE/hN&#10;u7fKc5IGSCCpOHHzDo3jn7b6TD4WTRaWFMzeM/DinAU4T+0YckjJ3fiCPY9K9k/ZFluv+F0XdveH&#10;dn4X+GDcRRrtjgk+zN8vy4VQR0TCE5JC4FY4bl5qzX8q/MKv+6Qv3Z9QqgcBt3Q9j1qSRTKAvIz3&#10;FNgO4Z/hx2qUbVXrXRHqcbGRrsGyM5+tETicbipGOORinAIRgU5RtGBVITI7h5o4/wBxGGbHyhqL&#10;YzGMG4VVc/eVe1SUAYq0IKKKKYBRRRQAUUUUAFFFFABTQSoJenUgXHfP1oASOeOX7hp1GAOgooAK&#10;KKKACiig57UAFFAzjmigAooooAo3x+cAGqrE427hVi+LebnP/jtVd2TyW/BD/hX5vmUf9uno9zqj&#10;8I4yHGAf/Hh/jShyRgkf99D/ABpA4xjDf98H/Ch5UAwA3/fDf4Vy8iWvL+JQucjIkX/vqk3qV/16&#10;/wDfQ/xppaLHDN0/55n/AAoVoygDSSdP7jf4VPLT193/AMmAXMTZ3TL/AN9CqlxhDmEoDk/M/P49&#10;atFotnV+n/PNv8Kq3EMEu8NGz8EDdEcYI6dORUSp8tvc/ED8j/2nYEi/4LAxwX99bXEbePNF2ozb&#10;nx9mtiQAuNhDndtctwy8LwX/AF8RYlh3JJt3IMFsnNfkP+07Zw2f/BYKFLTSo4Z/+E60SRm+zlck&#10;x2+TvTbweflOckZ53Et+uFvfRqdsxZPMRQ25s7W/z/IdsV/Q+f2/svLrbexifO4PTGVr9y+GuYfl&#10;kKu3G3dTEjkV/NM+2QsxMe88/wCFPB81fOLc7gOH9O9RSl/P8xFRmww3buRXyiR6hHMkbIY/tPXO&#10;5WbP5/0rzz49/GvwR+zV8JdY+K/j2/8AK07TLUlLfcN9xM3CQrnjcze4+XJJABNd7Jp86Jtju9nz&#10;Z7Gvlv8A4Kk/shfFH9rn4NaR4Y+D2t28eq6D4hj1D+ztQuvs8N3uieLeJQpZJIg5ePB2hwGxvWNl&#10;9HLqOGr42nDES5abau/IzqSlTpSkui09T8ofHXxJ1/49fHtviN4yEE1x4i8UQPdQyXytGVe4jEMQ&#10;6EJzEhG6Q/MNoYjY/wCjX/BTz/goF46/ZV8S6T8DfghoWh2+pXWjSXcuqaqiSJpyYaKIJCxCbQwV&#10;zu42oVJQEuPzj8afCDxN+z58eIfhZ4ztUj1bStWtn1I6fenafN+aSNbkbXlKQNMdrsS+Cm1tzRv9&#10;Qf8ABdTwzq7fH7S9a1GwZbO68Lpb2dwzMyhkkfc0aFiFeMHcH2oIyVfehUSr+xZlhctxGcZfSaUq&#10;ShJxXSW1up8rh5VlSru3vaX9Ti/jV+3Z/wAFCPiZ8J9X0rxr8LpoPDevaY0lzeQ+BXtYLe2kdWjx&#10;IybyArxfMWUkdVBytea/sf8Axv8A2n/gvrepap+yr4autSv9Q063trxo9EGpstuURopAiqVhGzyJ&#10;Pm8wDzNu51Cufoj44f8ABYbwr8Vf2StW/Z81P4Iaxper6r4XXS7uaG+VktGVAsrtAsfmxD924WN0&#10;DdAygttPl3/BOn9uLS/2QvFPijxz4o+F15rn9vWot2aG+tofszLMzyt9qkBR9zh+TKS+zeWk4lbu&#10;o08dTyeullsI+8v3d1afm9ehnJU6tan+9dpLXy/A73wL/wAFgf2yPCPxSsfDfxh8F6F9jhuoEvdF&#10;u/D/ANjvltZn8zzsjadyxSRoMRgFkYlSS0cf6yaLrNrqumw39uu2G8hEltM2BuQqDnoPXP8AU1+H&#10;n7ZP7RFj+2d+0ePiPoXw/n0z7fDp+nWuk30qzzzyxBlMgtwAJSzOV8xY3JSBVJBRok/S7/goH8Pv&#10;2h/Ff7FK+Hv2eYdYfWIJNOXUtK0W8+zXU9ki/vYo2Uq8hyYyyK2XClcHJRvhOLMrwrqYNckaEqq9&#10;5LVRd1uerltSp7SrreMdu7O9+OH7fH7K3wAmmsfH/wAVLN9QgaNW0vTXNxcFioYnYmRhY/nIJBVQ&#10;WPBzXy78UP8Agut4V0+8urD4P/s96lrVzFJIjXGuaulgokAk8tkiRZpHJdAu3KMTIAuXIQ/P/wCz&#10;7/wSS/ao+M2pf2n8SfDjeAtEe433Vzrjob68IkWT5Io33PuaK33GZs7oy4Bk2SL9q/Bv/gjZ+xn8&#10;O7eKTxf4PvvF90u0sfEF0RZq2EDbbODZFtcKqssinKZQ5XK1nUwPBOS+7iKjxE+0dF9+n5ke2zbG&#10;S91ezXdnytrP/BeD9pJBcXOnfCHwFDFat580s0tzLiFATIVVblFYjHyneqncuSAQx9I+Dv8AwW78&#10;Canrdq3x1+A8Gh3rNn+0vDd0l4wYIQ52OqSkF1ZVRTuxweQ1fZmm/sn/ALMWltbQ2P7OPgmFYHEl&#10;vt8I2a+W6tuUqPL+8DyD1zzmvif/AIKwf8E9PgV8Mfgz/wALx/Z7+Hmn+F5tL1CCHWtL0to7axur&#10;eVwilo9wX5JPK/dqCCoxsOMjXB4zg7NMRDCPCyp8+ilzN6va6uaVsPmNCKqRqp230P0I8D/EHwt8&#10;UPCen+Nvh94hs9W0rULZZbPULGTfHIjDh1P0/Gvjn4mf8Fvfgb4A8eeIPA918HfFGqHw9q1xYTXc&#10;FxaASXFvcTQSqqs+cB4XwxOScqQCrV53/wAEIfivrSXHjT4HXMEraTbgaro/nZ3AFvKfKn5S5Xyz&#10;I6582Tc5eUt5jfQ37Xf7M37BPhDQPEn7TXxx+Auk6hfRtHealfRLJHPczkqiNlHULKx2KZOCFRdz&#10;BUGPJllWX5Ln08FjacqiTSjyOz12OiGIxGLwaqU5KDW7Z+dX/BSH9sj4Vftn+L/DfjvwB4H1DR7z&#10;SrK607UP7QuYZPtEO7zoCpSQ7WG+4OCrcSxt/GgPtf7H/wDwV78C/Ab4CaD8GviP8J9b1jUdChKy&#10;XelTwYe3LzyQkK7AuREgJIABJOOVcr4pqP7Sv7G1ul5PpX/BNjQo43uJJI5LnxhcKBkKFDzCUxyE&#10;7EbYGysjzNtBk8ydLj9qz9iqd40g/wCCc3hXatsr/ZZPE90okx5YkC227cx/eWqNhWD+Ug+fyAIv&#10;0KtgaOIy2OBlgp8kNY+/FSTeut5XPG5qca3tfrC5n/df5HoX/BQb/gqJ4U/a6+C9j8L/AIZeCdY8&#10;P2jalJda5Jq00W1oolIVCInO5SScAlAJWgJbcVR87/gnX+3n8Hv2I/BGuWfjX4Z69q3iLXr55ZLi&#10;xurQxxW8UMriAGVkYchm2/NjzC24KCF4p/2pv2J49ckng/4J26CfLt0hXPi67WSJd0eCA0mI9jKO&#10;cDarzDK+YyzaXw//AGpP2ENU1OHS/E//AATv02HT3vozdXmk+Mrl/KiMiKkhdpdsmHMbBQ3ytEjk&#10;ARF4z+z6ayh4GOBqeyvzO04uV+u0r2FKpGpX9r7dXWnws+/f2Zf+CsXwS/aN+MFl8GPDPgDxBo9/&#10;qCzfZrjUVgaKV4kLSACOQsMBW+YrjIUHG5c/WUV5Iqsw6Ffl+bp714Z+zt+x7+yH8PLvS/jR8CPh&#10;LpumyXmmrcabfW1xK4WOaIYdVeQorMjdQM/MfU59zhMKrISRwcbQPpX47mry2WL/ANihKMUteZ3d&#10;/wDI+kwqxEadqrT66IeJFlbyg6rnqu3rVhNgXkbdvQNUZTdnYioezYqFnLDE7/Mpx9fyrzWdSJri&#10;OMr577d3u3Ffmr/wXv1KWPU/hg1xeW8Nq0OtLcLMp3EbbflclQON+OSSTjAB3r+ksgzA0cvPfarV&#10;+an/AAXeXT7HxD8M72CzDXlrbavJFMGdMj/RiA7x42ZK7QWcDO4HHy19Pwao/wCsVG6/m/JnHmUr&#10;YGb8j7E/Ybjhtf2Rfh1a27qqp4ZtQP3gbP7s+ioM/RQPavWPLjA3mRSV+783P868k/YRuLaf9kf4&#10;eraKFX/hFbTaIySo/d9iOMewGK9d25yFds/jX4txBT/4XMS+V/HLrbqelg/91h6L8iGZ1jmUebnc&#10;3TI/xp0s0apkOD/wIf4024YRBZC0jHOMKM7eKcplKh2O7avOPp9a8b2ctfdlt3Oga11tgVmi2tty&#10;c84Hr1qFr0GPMF3Cu1cfM4wDgEfoR19amvvKCKZw3zMBlQ3H5dBXyD+0R/wRB/4J3/tRfGLXPj18&#10;Xfhf4ivPFHiK4WfVLyz8ZajaxyOIo48COOYIg2oOgHNa0aNGpJqpJrS61BylHZHz3/wc5f8ABTW+&#10;/Yu/Y0j+DHwu8WrZePvik0llZyWcgMtjpiFRdT5DAqXVhGvB5JI6Gv5ifh/4F8Z/F7x5pnw98AaB&#10;d614g1zUEt9PsbZS8lzNIQFAA5znrn9OTX0H/wAFl/APwY+EH/BRj4jfBP8AZ5028s/B/hDVI9K0&#10;22vNamv2WSOCPzz5krM3Mxk4zgV+nX/BAv8A4NzvgN8d/wBl6H9q/wDbq8I6zfXHi6ZJfA+i2uoX&#10;Ni1pZKD/AKS7RYYtKxBUdkXPevu8P7DKsv5n11Od81SVmfXH/BDj/ggP8If+Ce/gzT/jd+0Tpun+&#10;IvjRqUfm+bJtmt/DSsB+4t1PHngcNN97JIXA6/e/7V/gPTfjD+y58RPhNcPCza/4H1PT3dmVh+9t&#10;ZFB6884NfC/7UH/BFD/giT+yH8CPEHx/+O/hvxRofhvw9aC4ur5viJqYklY8JBEpmy8jt8iqBliQ&#10;K/nR/bL/AGkvhF8Tfi3eX37I3w51n4e+DbaR49M0+48WX17dXEYPEszzSsAx67UAAzgk9vKjhKuc&#10;VPa+0aj2L5vZ6H9Xn/BFf4q23xa/4JifCPxB9tjNzY+F49MuoxINyS2zGBlbk4PyCvqgzJnHmZ7f&#10;eXmv4N9P8aeMtJt/smleLNStogc+Xb30iL+QNaWh/FHxvYa1a3+o+JtSvoYZ1eWzuNUuBHOoIyjb&#10;HVsEcHBBx0NaVeGVKo5Ko1cPbS7H92qTw7SWlA567hTlVm5Xce+K/CT/AII6fsq/8ES/+Cr3w0uv&#10;L+GHjHwt8RdBgDeKPCMfxM1Ept6faLUvLueIn15XoexP24f+DaT/AIJdZEsnhjx8wG3b/wAXDv8A&#10;8MfPXiYjLKGHqctWpL5GkakpdD9AYg5Te3mLu7Mv/wBakKsN22KQ7SOdvX9K/Pu4/wCDar/gmDLJ&#10;9n0/w18QIJBzLIvxFv8AcPYZY1Xg/wCDZv8A4JjQnz10z4lswb7p+Il3x+Ix/OpjQy2M7SqyHzS7&#10;H6GbWU4AkOc4+X0/CnRK5O7yJFI9RX59n/g2g/4JnOcxWPxKj3OGIX4kXfpjuTVd/wDg2M/4JnPC&#10;0Gfigo6/L8SrvPT6Vf1TLJf8vpfJXDnl2P0MJZG3CNv++Ov6UKWkOTG3/fPSvzyP/Bsl/wAE34/L&#10;eLWvi4rR/dZfiXPlvc/Likuv+DZv/gnPKwC6/wDFyM7tzeT8Sphk++Vo+qZX0rz+4OaXY/RAM4OQ&#10;rf8AfP8A9avJf28r6/tP2L/ipLZnbIvgPVCsjRlsf6M/bivkdf8Ag2Y/4JzTqzzeLfjAv/dTJio/&#10;KOvPv2rv+Dc7/gn/APDL9m7x98QNB8Y/F37Zo3hO9urVLr4jTSw+ZHCzLuTYNy8cjvW1HDZfo1Xl&#10;9wvaT7H0v/wQiS3g/wCCS3wRWxhm8uTwqGLNg/MZ5cnvgf419du06sq4chvVf/rV+NX/AASf/wCC&#10;B/7EX7Sn/BPj4Y/Gzx/4y+LFvrHiHw759/FpfjyS1tQfNcDyYvLIjXABwO5r6L03/g2j/wCCe+lS&#10;rNp/xG+NkbD+KP4oyrn8kq62Dy72jcq0r+gc0ux+hMiRjhs/e9OP5UgjkcYaRx838KjI/wDHa/PK&#10;7/4Nmv8Agn7ds0jfE745Rhn3N5fxSkAP5x1Dc/8ABs7/AME/zdecnxY+OSkr0j+J788e0NR9TwC1&#10;9s//AAEOefY/RAsYow5jkZtuV+vpwKkRp/L3OknQfLt/+tX56W//AAbT/sELC1tB8VfjnDuYM3l/&#10;FSXgjp/yyqSf/g2l/YKK5l+Lvx2ducf8XUl4/OOksHlu7rv/AMBFzy7H6Egykfdfr0I9/pUU8rRn&#10;dsY9vlT/AOtX56D/AINp/wBg1U2f8Lo+PDLuBKf8LSfHH/bGq5/4Nnf2CLZPk+MXx4ZN7M0f/C1J&#10;NvPB/wCWOan6vlbly+3f3C56nY+Qv2Ok+0/8HfPxjubv5pI7XU/L+Xkf8S+3UADP93+ddR/weC3c&#10;L6T+zPoFzGVW48fX8qmPhtyraL6cj5x0r5D/AGbP+CW37O3xD/4OGPiN+wtrHjfx5b+DtBiv5dPv&#10;rHxYY9WkMdrE4D3QQ7tzMQRtHCgEcVv/APBw9/wSr/Z4/wCCebfAvxL8DfFnj7VpfEfjW5t9Q/4T&#10;XxUdRVNn2d18kFFEZJJ3HnOF9K91wwv1yk1Ud+XTTyBSmf0VfCmKSz+Gfh+3jf5Y9DtFC9f+WK+1&#10;bzb3bGTuPfaP8K5v4TXMw+G/hzzEZGbQ7Q4Xp/qFrpmvFdivmhR68f418jOqp1pJTejZZE8j+YqL&#10;97Hy7l6/pUplEg/erz0Hv+lDrwJN44HBz/8AXppkjf8AeFl3D/aH+NTeW3O/uHyjkV4kCqOB/n0p&#10;qySxyMS3yt2x/wDWp32p2ZY1HPrx/jQzMzfeye/zdP1pXjzayf3D5WNdHI3rGgbpu/yKWISkEb/l&#10;9do/wpfN8viRv/Hv/r0Pcg8q4/3cj/GldN3Un9wXI3kk3bF+UfwnaDn9PrXJ/Gn4peBvgP8ACXxF&#10;8b/iRqK2OieF9HuNT1S6Y4CxRRsT17noBxkkV5r+3d+wJ8JP+Cg3grRfAvxh8YeNNDttB1RtQtZ/&#10;BPiJtNuHYxshV5FVty8htuOq1+In/Byb/wAE6f2av+Ccn7N/hBvg/wDE34ratr/jXxI9vMni/wAf&#10;SX1qLOCEtIDDsUMSzpg+1exlWEwWIlHmqPm7cqM6lSUT8yP+Chn7c3xR/wCCgX7VPir9or4ialNI&#10;urXrpothJyunaerHyYEHYBME+pJNfb//AAQM/wCDfPxL+39rNn+03+1Fo95pvwesZt1nZruiuPE0&#10;iNgpGRgpACCGk6sQVHOSPnr/AIIgf8Etr3/gqP8AteWfw18Uf2hZ+AdCj+3+N9Y09drpbg/LbpIQ&#10;VSSQjaGIOBk4OK/fDRv+DYv/AIJ8eG9Dh0nw98SfjXZwWse23htfic0aQL/cUCHaBzk4FfVYrG4X&#10;Cx9jzWfSyuYxjKWp9+fDj4ZfD34O+BNM+Gnwu8D2Oh6Ho9oltp+kaXaiGG2iUAAKoGM4x7k9STXx&#10;p+zHbwfBz/guT+0R8NmunVPiR4D8O+L9LtpFwsjQxmzuAv8AtBkBJAOc9sV+LH/BaHxH/wAE7f2Q&#10;fG2pfs1/sRfGT4yeLfH2k3Pl6/4o1D4qvcaZpM68NAixxr58owQ2GARuCSQRX5v3fxx+NN54jXxf&#10;d/FzxLLqy2/2ddSfXLgziHOfL37923PO3OM84rhp5L7aLqTqN83dFe05eh/dmwuJDxb7l9B3/SmL&#10;Hvkwlu+5W+XK8fyr+F1/2lv2i5pRNc/HfxjI3TdJ4kumIHpy/Ar7o/4I6/EL9hf9pn4iaf8Asz/t&#10;/wDxZ+Mmg61rN75Hh3xdofxKnhsJpGPyW88Lxv5TFsBZA2CSARzkc0+G4whzOq1byH7aR/V3JCZO&#10;Xibn6/4UkBu45xGiyeWq8q0ZOT9a/PG3/wCDbT9hvCz2vx2+PQLLnzIfiu3zDsf9T+oqT/iGq/Yk&#10;bdMPj5+0IG6hv+FsOc/X9zXlSwmW81niHf8Awl81Tsfogzsjbwkjf8BP+FKHaR+YmO3r8v8A9avz&#10;2sv+Db/9jG0uDcQ/tD/tBJIzYVovi5LkD/vzSR/8G2f7FdtcfaU/aH/aEMmVLK3xYdtxz3Bhwfxp&#10;/V8v613/AOAj/edj9CXJbAMbj5sA7T/hTUgCfM0BJbrlT/hX58T/APBt/wDse3N9NqEf7R37QENx&#10;NNl5Lb4pMvyjjG0Q8Ukf/Bt5+x2qrcL+0z+0QsnUs/xZkGfb/U0Rw+Wf9BD/APARXqdj9CZ/MWP9&#10;zAx9PlPT8qYkql9ixHcoA+6cD9Otfn03/BuH+x2hX7P+07+0UrLzn/hbkvP/AJBqeD/g3c/ZZtYZ&#10;F0/9q/8AaQt/MKtuj+MM/wAhHU48qk8Pla1WJf8A4CK8v5T7/k3xjmF5D/tZ6/lXwB+x7DcT/wDB&#10;dn9p7VLiyJMHgDwzBG2CMR/vCB9Tg9u3aiL/AIN6v2dFn3S/th/tKSH5d3/F4JhnnjOI+nFfIf7L&#10;3/BHr4S6v/wVx+P3wGf9pv416fp/h3wfol7YaxpPxHmg1S6E5YslzcBMyqpA2ggbQe+a6KVLARu1&#10;X0/wj959D9vFjmU79p5Odu3A/lUi7tmDG33R0B7/AIV8Aj/g37+A2/Mv7bP7TLBm/eAfGSbJ/Hy6&#10;kH/BAP4JTpG8P7cX7TkK7drqvxinbK+gxGK4/q+V+0/j/wDkqC8/5T74hdsMVhJ+bvn/AAoiYouB&#10;H/D/ACz7V8EP/wAEBfgk5Wa2/bl/aail2hRIvxiuO3p+74p8/wDwQW+Fl3B5I/b4/agX5gZCfjBc&#10;Hecnr+7p/V8r0Xt/wQuaX8p94SyyiRWSCRl4LfMOP0pyzcAJHngHd6/pXwXaf8EHPh7YyGS2/wCC&#10;hX7UseU2r5XxjuFwceyVIP8AghJ4AUxuf+CiP7UyqMfK3xkuMk+v3KiVHLYyXLVj9wlKp/Kfd0k4&#10;WL5VPI9/T6V+Jv8AwegfaJ/g9+z/AAJuVZPGerBm3f8ATG1/oTX2NH/wQ18I2tsxj/4KKftTN82d&#10;/wDwuK5yeBwTt5r8sP8Ag5o/4J26P+x/8PfhFfaP+1F8YPHj+JPFOoQLZ/Enxs+pw2W2K3+aBXwI&#10;3bfgtjkKB2rpyunhaeYRcaqfZW7jlOpbY/ZP9rmCfTf+CMfxIitlLJD+zbqQjMknynGhP39MCvkr&#10;/gzyt7Rf+CYuuXK2+2SX4m3/AJjBj8wEFvj6dTWV+0x/wSB0zwx/wS68cfFW1/4KAftG30mm/Au9&#10;1VtB1X4qXE2l3Qj0l5TayQbSHt22+WYz8pU4ORjGl/wZ6TKv/BM3XoWiAYfEm+LNv+8Ggg56+xFa&#10;4j6vDLakqck7yV9PUceaW6P1kSONsMR/46ff3pwiwuRj/vk/400lAcqQpPbI9/anRBSuHyv5en0r&#10;5+M4ytblNEhEQDv6fwn1PvSBFfcC3f39PrSiNP8AOP8ACkRUAZgfft6D2oj58pQbFXoxH5+v1p3z&#10;Fcgn/P40x9iMNz9/T3HtT4yNmM/jU+7e3ugBQ4/1n/jp/wAaSQtGOZeP8+9OKoRgStn/AD7V5v8A&#10;tUfAzVf2j/g1qXwn0b4zeMvAFxeSROvibwHrD2Op2+xt22OaMgru+6eelFFUZz5XyrzuwO/urgWt&#10;u1zLNHsjUu7O2FVQMkk54AH5da/kv/4OJf8AgqZr3/BQz9tHVPB/gvXZB8M/h5dSaX4TsY5G8u7m&#10;UBbi+cd2eQMF44RV9TX6c/8ABZf9iz4ofsDfsCeLfj9p3/BWX9qDUtQjaOw03R9Z+Jl7LbXks8nl&#10;+VKN+Smzf/vDk5r8EP2N/wBlj4j/ALbn7TPhb9m34ZWk1xrHirVEgNwI3kFvHnMtw+ATtRcsSa+0&#10;yPA4ehT9upJ2OetLWx7F/wAEl/8Agk18ef8Agqn8c18D+BbeTSPCGkSRyeMPGU1uWg0+E5IRT0ed&#10;wrBU9snABr+rz9hf9gX9mn/gnp8ErH4Mfs6eFIdPs4Y0OparKqtearOBzNcSD77HJwOi8ADivi34&#10;Bf8ABuF4h/Zs+HUHw4+An/BVr4++CdJ85ru70rwl4gNhaT3TxoskvlROvJ2gZOTgCvk3/gsFq3/D&#10;qnwYvgm6/wCC337Uvir4nalaibRPBlr44n3W6HOLm7lMuYosjAQ5Y9QAOavFVI5pL2VGovuJjH2e&#10;5+g3j65Pwj/4L/8AgHXnm8mx+KXwL1TRo9q7VuLyxu4rlQfVgnA7gNX3gPLJCrj3r+I3xT/wUp/4&#10;KB+M/Hnh74p+Kv20fiZqXiLwk058M61eeM7yS60szKFl8mUybo96ja20jcBg5rqIP+CzP/BV+Nsj&#10;/gol8Ym7/N8QL8/oZawqcN+1teS08ivbH9peE/hP1ppliVd+V/76Ffyo/wDBNP8A4KX/ABe/aJ+M&#10;1r8Jv22v+Cw/7RXw5/tq6jt9F8S6X4xmn0+OZiFVLnzJQYQzEAScqP4sDmv2mi/4I1ftU3FtDPp/&#10;/Bcn9pR12MVlGv71kBHDZ83nqCMV59fIsPhdalRL5FKfY/QrKkf6xPz/APr1FcTyrG3lBHPTbnH8&#10;s1+eq/8ABFX9r/5c/wDBdj9pb7uG/wCJx/8AbqJv+CLf7XsD+Yn/AAXV/aU3BfkL6tlQfcedzXL9&#10;Ry238dfcyueXY/QSxu3fclzsVl6BWyP6Va3xFch16f3v/r1+eOnf8EZv2vvO+3f8P1/2kpPkA8tr&#10;8Fd3f/lpirFz/wAEbf2zCqxWn/BdD9oj93IHLG6Qsfb/AFmMVUcswK/5fJ/In2kux+gu+LGfMHTP&#10;3ulBkDD5Jlz7tXwAf+CO/wC2ufLmP/Bcz9oHcpXcH8gqcHPTd/Pisv4k/wDBNT9qj4S+CNY+KPxM&#10;/wCC9Xxu0fw/oNlNqesandQWccVrbQxs8jsS33Qqk+pOAOTVf2XgX7sat2/UPaS7H6ISOrJicrjP&#10;94f401QnlB4jtVuVbd/Wv5Jf2rv+C3X7c3hH4w6p4Y/ZR/4KZ/GLxF4QsZGgs9c8SXUdrPfEZBmW&#10;OPOxCTlQSTjB9q+e/Ef/AAVY/wCClnivxD/wlWtft4fFmS+87zI5l8e36+Uf9jEvygdgOlehDhl7&#10;qe/r+pPtmf0qftC+Xd/8HFvwD02XdH9l+C/iCeAq3L5kAweecYr9DI12j5nPI+XpX8p//BH/AOMn&#10;/BQD/gpx/wAFMvBfh3xX+3d440fxZongvUrbSPHUnlX97Z2apveHM/8ArN5xlnLMcdTX7jRf8EzP&#10;+CkUJYx/8Ft/iZuI+UyeDdKZRx7pWOOy+jQqQjKrZpW6gqkn0PuohGYkNuwcHkU2NTnBLcc9vf2r&#10;4dX/AIJtf8FL44vl/wCC2XxCLdW/4oXSDngf9M6sR/8ABPX/AIKdQWTWUP8AwWh8Zsc/u55fhzop&#10;kGM8EmPn3ryquFhGS5Kt9R88v5T7c24BJdunf/8AVTYipPysQc9Me/0r4ll/YA/4Kq/alitf+C1P&#10;ihbfaxYt8LdCMmSP+uPQUy4/YC/4KrxbVtP+C0/iVQrY3P8AC/Q9x/OH1pfV480ffHzz7H2+oONu&#10;48DH3fb6U0FgxYnPb7o9fpXw3efsEf8ABXK5aM6d/wAFqtZVVzuMnwn0HJ44+7BTbr9gz/gr4ZvO&#10;T/gtRqgXgbW+EuhbjyM4/cYqY4b4X7Tv3/yNObyPMP8Ag7Imdf8AgkTrlqh3ed420fk8YAmds19E&#10;/wDBGU2Wgf8ABIz4Au16vlw/CXTLhmc7gC1sshHA6KWIIx/KvzR/4OJ/2X/+Civwn/4J0X3jP9ob&#10;/go7dfE7wrH4o0yC68M3Hw/0vTt8rSuIphNbRqw28HbnBOa9n/4J0fsgf8FVfFn/AATZ+EXjD4Nf&#10;8FWv+ET0G++GdjPo/hmT4W6VcjTrcwBo4BNJCZH2hgvmMSxAB6V6lOjbKYJVF8bJvedjyL/gz5CS&#10;fHD9sC8R/veIPD4Ubeqm51s556dP1r9zUJAZtvTj9B7V+GH/AAZt2WrW3j39q+HVb5bm7h1zw5He&#10;XY48+Uza1uYAYHJUtx0DCv3PeQRxEL1xzgj+79a83PKkv7UlFS6L8kVFWiPByrfux95e3+1TXJkQ&#10;h1XbnA/75Iot7gMGLjafMx1HPP1pstyBExLqOvO4f3T715sar9mvffwvoV9pEi3B8rO3nPf8Pagz&#10;YXds/i6AfX2qtHdAR4fyyWYgcj1HvUsRUbg5jx6bR6mp9vHlXvP4ewAzyPbs0KfMG7j/AGR7VEbZ&#10;8edMGb+HAxz8x56VKAhjYGCPb/uj+6Kbc21tJD5jFVVeflwM81XtNve+z2APskTNuyflY8bR/dHt&#10;TZ47fazGMthTgfiOabHLbPBvRlZmTAzjuOn6V8KfE/8AZO/4Lc63481bWvhr/wAFYfDWjaLearK2&#10;k6NdfCHT5/sduZPlhMrRZdgpA3EnOPeu7C4f65KyqKPurdEylFdDiv8Ag5E/4KvH/gnj+yf/AMKj&#10;+EuoIvxS+J8Etlo86zYk0XTSGS41DGAS2C0UXT52Z+fKw38sVxPrfi/xEHWCW81DUbwBVt4y0k0r&#10;t2A6uWPuSTX0H/wVe/aD/aE/aG/bS8YXX7RXx3X4ian4Q1GTw5a+IrfSo7G2eG2d0Ait4gFiBYSE&#10;8AluTknNfcX/AARC/wCCCX7Z/wAVvBfhn/gox8N/jl4X+G+pW95cTeCIfFng1NXMyBGiF4IpwY1y&#10;Wfy3wSpUSKQQCPucHRw+V4JTqSV3u9jnlJylZH0v/wAELP8Ag2Z0j4eHQ/2uv+ChnhyG+8QPHFe+&#10;GPhvdQ7odNJ+Zbi+U8STYwVgI2oeX3EBR90/8F8/AM2u/wDBKL4geJtGib+0PBceneIdFjt1wIbi&#10;1uogrqADgIrsfbbXnPj79nz/AILcfCPwbq3xL+Kn/Bav4Z6Hoei2jXmqaxqXwisIoLaJfvSF2Trx&#10;gDJOThQTgV+M37ZX/Bwj/wAFFPHA8bfs6aB+2NpfxA+H+s6fc6Reat/wq/TtLXU7eZSkrohiMkan&#10;JKsWV+QcKeBwSwOKx+K9q6ycP5dQjKEdLan9S/wl8deHvih8JvCvxQ8OSrNpfiTw/Z6rp8isSHgu&#10;YUmjYfVZBXRAKAuFAXaOc9eDX8jfwi/4ORf+CsXwO+EnhX4J/Dz45aVb6D4N0O10jQ7e68I6dO8d&#10;nbRLDDEXkhLMFjRVznOBXbeBv+DoL/grRqnirS9J8a/tRaXo+jyXSpf6lb/DfTLl7aInlhF5KlwA&#10;fu7hn1rz63C+InKUlKOumzNI1l2P6tJFkAWOJM5z/MU0TqFw/wB3GO/HBr8zPgJ4I/4LI/tR/CfQ&#10;/jr8BP8Ags/8L/FHhPxJZ+fpeqad8HrPYBuCujDblJEddrow3KxZSARx2b/sh/8ABfd3Vv8Ah638&#10;OdjLtaIfBu12kYPz5K5J9ulefVyWNKbjKtBO3UqNRS6H3/cPAcbSxYL0yfalIbPzDhcc5PrXwDB+&#10;yr/wX0glzH/wVR+Gcyqu1VuPg7bjPTn5QP51am/ZY/4L5IuIv+Conwvdm3Y3fB+FQvXBHP69KHld&#10;GMpfv6ey2G5f3T7wZ1LeRCqttVdu7PNPuJYI2+ZlHU/MxFfA0/7L/wDwXzFrHcf8PQPhWG8tc+Z8&#10;IIwOBzzn/wCtViL9m3/gvKYpmP8AwUs+E8kjNtjz8IU2xHvyGGe1Krl1GDd69PoLm/umj/wcU/GP&#10;xX8Ff+CR/wAUPEPgKfybrVrO10d7iORg0MNxMEkZcH72zj6E1/IXeCRJ3WVTu3fxda/oT/4Lv/A7&#10;/grX4a/4JweKNW/ab/bU+HvjLwlFqWnR6poWgfDpbC4mkM+EP2jJ2FWIyo7cYzmvm/xT/wAGb/7a&#10;E+gaXrvwu/aX+HmtyahZpcXEOqC6sfI3orAZVJd3UjkDOK+nyx4TAUXzTirvozGp72yPx3r6g/4J&#10;O/8ABOj43f8ABRr9rLQ/hP8AC3SJI9LsbiO88W+IprYta6VYhjvaQ9NzgFEXqzH2JH374D/4MwP2&#10;uNW0Bbr4gftXeA9F1TzcNp9jp93eRhMfe80rHz7ba++P2M/+CT//AAVc/YR+Dtv8Gv2Zf2s/gV4f&#10;0uM+ZdeT8J3a51GXGPOupjIXmfAxlyTjjpxXbXzPA+zlGNaN/Uz5Zdj9Lfhn4B8O/CnwHo/w28IW&#10;Yt9L0HS4bHT49xOyGJAig+/Fb7dcGRQ306/rXw1YfBP/AILz6dIC37avwN1DMOG+1fDG5Qbvokwx&#10;9TTn+Fv/AAX5STbB+1j8AXX+Fx8Ob5W+n/Hx/wDrr4qthacqjftI6+Z0xlLsfcaqo48z+HH6fWnL&#10;KFGBMB/n618NXHwn/wCDgCUbrX9rr4A4/wCyc3wz+Jnpq/DX/g4EEjRp+07+zuVjxtz4C1DLfXFx&#10;U/UYq1px/wDAmHNLsfc25XOfO/z+dNcbJeJB8y84Uc18O/8ACu/+DgNZQF/aQ/Z3K/NuZvAepDB7&#10;f8vNV73wH/wcIRLvi/aP/ZzDbcbP+EF1QLn0/wBeamGBd3pH/wACL9oz7uQ88SiobsqIJAX/AOWb&#10;ZC4z0+tfDNn4L/4OD0KiX4/fs4LIVP7uTwZqhyfb98CPxzR/wh3/AAcNtE3n/Gv9mv7uNp8G6qfb&#10;r5+Mfy71pTy9Pls47/zMk+G/+DYqP7X/AMFWv2xtSVmjUalIjKzZPzatc4/9BNO/4L5ltW/4L9fs&#10;d+HrWURuNU0PErLlfm1leMdelfPf/BByx/4KXXv/AAUG/aUs/wBk/wATfC2z8UR37Hx9P4w0u7ks&#10;ppBqU4H2VYXVlHm+YfmJ+XH1rpP+CkemfttaN/wXY/ZRuf22/FPgO/16TxNoP9lTeALO5ht47VdW&#10;UYdZizb93p2r35YflzKVTTWPfX4ewRP6LIvMxgsN23lux/DNMmm7eU25uM56UTNJ5TFGb7vJC4P6&#10;ilVTIgZw7ezAcV8vK3M9GaeoY8tfuM3vTS8QYK8u3d23CpmiV1yV+gPaobqwS8XDkqy/db0qOWW8&#10;U/vH7vUkCoRw/wCooECBOZv1FJHblEVTu446mlMBC4Yv/wABkb/GnFSu7p/MiW+g0iFRkTbffcKH&#10;l2kmOZW+X7u4VGkK7tqvIx6/6xiP/QqkaLcBvyf+Bn/Goi2tLtD9RrTSMGaQYHruz/SuF/aU/aK+&#10;Gv7KPwL8TftB/F7VVs/D/hbSZL7UJCy75Aq/LEgIwzu2FUdywryP9sXUf+CrNh8QbMfsN+DfhBf+&#10;FxpoN3J8QNYvYLv7VuYMFWBGBTbjHfNfiX/wcm/t4f8ABTvSfAnh/wDYX/bJtPhfpMOvY128h+Gu&#10;qXVy08UTmOKK4MwGwBwzAAHOO2CK9zA5TKtUjJz+W7IlPlPzt/4KX/8ABQD4qf8ABSX9rHxF+0f8&#10;SLqaO1u7k2/hvRVmJh0rTlOIreMHocfMx6s7MTknNeu/8Ef/APgih8fv+CqnxCW/0iK48O/DfR75&#10;E8T+M7q0Pl7c5eC2BwJZiOAAcLnLEcA+Yf8ABNv/AIJiftQf8FOfitffDf8AZx8OabN/Ydmt9rWo&#10;a9evbWNvFuACPKisQz9BgflX9Gf7P3gb/guJ+zD8JtB+Bfwa/ZW/Zk0Pwx4b06O107TbLxnqSoqq&#10;g+ckwZLMc5Y5LMcnmvrMRXjh6fs6TSl0OfzZ9Q/s3f8ABPz9mz9j79mi8/Zr/Zx+HVppOi3WjzWm&#10;oXEkayXWpu8RRpriXaPMck554XJwAMAeS/8ABA7xbca7/wAE6NF8EaoP9I8DeJta8MSxAAbFtL6W&#10;OMY5x8m386+J/wBv3/g4f/4KBf8ABNzxnb/Dj45fC74B6x4muQr3nhvwf4wvry706Mj5XuswqkOS&#10;OELh8MCVAIJ+F/2Qf+DoT9oH9kCT4iReHf2cvCuqWXj7x9d+KRZXWp3Cppclyse+CLHVMx7sn5ss&#10;1eC8tzGvTl7Sd7m0asEf1IPApG+ENuXGP84qaCSTb5c4Lbh3r+dG3/4PTP2kkdfK/Y68Gx4J3Fte&#10;u2H61+hH7JH/AAUi/wCCs37bPwc0/wCPX7OfwB/Zz8U6FqGA/wBj+J14s9i/8UM8T2waKRe6sAcc&#10;jIIJ4a2T46krt2X9eYe3i+h+klxbQTJmSAMo527jz+lNUGMAINvzEcfU+1fFTfGr/gvMBtP7FXwE&#10;+6Pl/wCFoXS+nP8Ax7/WoW+O3/BeG2ZWf9h/4FNvk+8PitcgdT629cv1OpGLvOP3Ica3Sx9tjy5N&#10;zM/Xtt6fpRFHb7ycc7vf/CviZfjp/wAF3mi3/wDDAvwQkkLfNGvxbnzjH3s+RST/AB5/4LtxzK8f&#10;/BPb4KybfvMPi1J/WCj6rWe84mntD7cZSX+Qfd/z6VR8XSqnhTUneIbV06fcoJJ+4e3FfGsP7Qf/&#10;AAXWS2mnk/4J5/Bnzl2iJYfi1IQ+f+2PGKx/FP7RX/BdqTwzqS6j/wAE7PhCsP2GZZmt/i4S20oc&#10;kZiGcdwcZ7VEMDU9pdziKUj8x/2Nv+Daz4O/8FP/ANj+7/aX0D49614F8eX3xA8QRTPNpiahp93b&#10;x30iwr5IaKSJgOrB2/3TXefCT/gydSHxFb3fxy/bnE2mQ3AN1pvhbweVmuI8jKrPPPthbH8RjkAP&#10;8Jr0v/gh58aP+CsXhT9iOPRv2c/2K/h34o8N/wDCd600mqa98RjYztM145mQRFD8qv8AKD3Azivr&#10;25/aS/4LyW7K8n/BNP4SzBc8J8YFBIzyBujHbH4179TG4+nUcIzhb1MeWJ7J+wp/wTB/Y5/4Jy+C&#10;ZPB37Lnwwj0ua6jVdU8QahL9p1PUSD1mnIBx32IFTrhRXvU8ItjujTKjtXxHdftN/wDBdxJFS1/4&#10;JnfC2aN49zlvi/HuRsZ2EbfX0qjJ+1R/wXoecW8v/BL/AOF+7q03/C44No/2eRnP4V4dbC4rFVOa&#10;c4P5m0OWJ94JF8oLRsPYZ5pI1Exw8Sqdx28n/GvhOX9rD/gvbGgP/Dqv4byDb96P4yW39cVBafti&#10;f8FzQFVP+CQHhWORc7nX40aVsk9dv73P546045XJSdnB/MPaH3kLSCOb92Dztz19/emm1g3srBuu&#10;eCeB+dfBtx+2T/wXRYF4v+CO/h3d53yr/wALq0gZUd/9d156VLe/ti/8FzYrhfs//BH7w0yluh+N&#10;Okq2MDkjz/rWscpqSd/c+8ftO593RmGV/LkRgwO5drE4647+1TQhHG12y3f5e9fAkX7aP/Bc0zLG&#10;P+CNnh8Huw+NmjbQMnBx9ozRbfti/wDBdi3jk2/8EddBZVjyjJ8aNI+Zjn1m+7096r+yMQ5fY+8X&#10;Mj7yupJVm2ZbB6Fa/E3/AIKVNcXP/B1B+zfpemz7Vbw1pT3Ubg8hZdQI69Pwr7Euf2z/APgt6NUK&#10;r/wRs0uaGJ8ebF8ZdHBfjqoM4yPrX5Xftq/HX/goB4r/AODg74M/Efx1+w9a6B8UdM8P2A8P/DT/&#10;AITqzmXU4Qb3Y7XyyeRGSWfgtx5Y9a68tyypRm5NR1T2fkKdWPLY/Qf/AIO0LiK3/wCCTOqwz3Mj&#10;b/GmkLGi/dB80nn8MV9U/wDBHKzlh/4JWfAFWt41m/4VXo4baMf8u49K/Kr/AIOHv2kf+CnvxQ/4&#10;J6XWg/tbf8E47H4Y+GJPFumu3iSD4jafqhE6sdkZgt5WcbjkBiABiv1a/wCCO8gP/BLH4AtJMGz8&#10;J9F49D9lTNYYyhLC5fCMktXJ7jjLmtY+jIJHjl+zsx53bVzzgBf8amKsVysuD/8Ar96guLS2M4vG&#10;iUybSFdl+YdM449hVlEj24D4+X39a8GNPn0UV95T90r77qMFy4KhSfunnj60RXTS7sqy/wC8uM/r&#10;VhgMcMen8Kk/0pCkRJDbmH/XNv8ACto4eTs+X8Q5xlsXUdf4ePy+tTFPl3s/t0qKKDaP3ZPyrwGB&#10;pN+35X3devlt6D2qfZzpw+FfeLSRIxYhhvx8v+NV7gfJsMn1/Ie9TDyxIV+bBx/yzPv7UoEe0sC/&#10;/fB/wrOFG8l7vR9RXsVoVMq7iVZcjbn/AHvrVqxtLa4uFlMK5H+z/wDXpjCKOLhmz23KfX6UukX0&#10;dxdBFm4xxgd+9d2D5I16cbdhSk7GwiuOFPFFOU8f/Y0V+hadjiPNZSFk2twuzq1Z2oOPJdWPbgVo&#10;hk+4zcbTWbekRwsoHIX9K7iH7p478YYoLnUEEi5KtzwOOKy/DMdulxarHz+8+UbvpxWt8V45G1AP&#10;zxJ8vy9Risvw5xcQg/8APTHy8dhXBiOXmOtc3s0mef8A7cz+f8I75Uvfsq/8JV4dDN1Mg/tGD92B&#10;5eOc/eJxXtf7Hz2UnxhZ47BVZfhP4XRZfL+aWPyZir8ZXr8pwxHyr7Y8g/baCxfCC7ulijeRfFXh&#10;5o0nyoZv7QgA5JHTrwQfl4IzXr/7HcmpS/FdpL6OP9/8J/DDRyeWMIxin3xBgTuXIDfefoPm9ebD&#10;x1q/4f1NKl/q0F5s+n4z5fLtUyyRtxvzVe3tyiFgWbd2LZqwmAn3cV0R6nLIcM+lFNjJOc07IHU1&#10;pF3iSFFGaCAetMAzRRjNFMAooooAKKKKAGo6vu2n7rYNOoxjoKKACiimxOHBIXHNADqKKKACiiig&#10;AooooAKKKKACiignigDP1AAP97bVUIBy8oPvj/61WL1VE3PFQOqj5t3H4V+cZly/XKl117nZGPuo&#10;UKrj5ZMf8BpuwHg3H/jo/wAKdhSB+8xRwOrH8v8A69ckVGW6/FARi3I+ZmH5j/4mm7cAASL0/vf/&#10;AGNSllHUMefT/wCvTSVbAxx9P/r0ezp8rtGP3gMMbEZ81enTd/8AY1DOsOcE/MeDnOD+lWpI0Vdx&#10;dv0/xqrkC3VUYbmGF3NjJ2/WsvZqMneKvbuNH5HftVs+nf8ABX6Jre3wZvHWhbpGDAjMdttYEZ6M&#10;CMY6EcnOF/XWwa4uG8qSCNMqDIy/xcden+T69a/I39pazib/AIK+q09uyzf8J5okqBpMrN+4s9x2&#10;MCuAoU5Cg5GMjChf12tLfbarvuShUfNJuPPav6Hz5WyvLlb/AJcxPnsH/vdb1CMyWVw0EQMife+l&#10;NW9BuMGP+Ih1ZeakntI1t1SK5K/xNJ6imxw24ZmkvN3cfN0r5flPQWpHNcFW3vMu3dtPy9B+VU7x&#10;9gIXDHdhDJlTyQo6cnr/APrrQEULM06TKy7cYY8fWqctvFNjzI492Pvb+nt/I/hRpoD10Pxf/wCC&#10;i6fZ/wDgoNrwbQjJM3iHTmjhyYw8iLC8fO1t6uyxqeFXkrvwWlj+5v8Agsl4U+JWvfs06bc+A/Bk&#10;GsQWHiaKXXbZdMW4nFrsbaFDAlUaQKkjKSwVshXICH4b/bzt0H/BRnxVOjJJN/wk2nozPEC6lxCB&#10;KFljdF8qTE25UDKsJfeG2yL7l+1L/wAFifi5ZeMfFXwp+DXhDTtFj0vVJ9JbxNqlq91dRyh/Le4S&#10;Ar5akYZlDo3IXKNna363WwOYYv8AsyphoKfJDmabsraf1+h4CqU6das5395rY+VdQ+Pfwb8X/swL&#10;4F1T9nLQv+Ewt5LQaf47tVSN7yyUbzJJtb5Lh2KO2wOrCQ5c8vX11/wR1/Y3+DvxZ+CmufEz40/C&#10;TS9c+3a19i0G41G2LD7PbRiJtiknKlgPnKozkNmOPHlp81fs4f8ABO39oD9smyvPH3g7wpDomi3U&#10;jy2+ta5I6Ws85cki0iiwZFGQolzIvyE73bL0smh/8FA/2A9XuH0jRfHHhHT47tzJcaWrXWlSLkYB&#10;UJLZgFFi2qscZAUoFSMLEvt5osHmGCqYHL8TGFWUuaSc3v2Wv5HnYd1o4hVKibUdE7dPuP1s8B/s&#10;jfsxfDbUbbVvAnwK8N6dd28yzWtxDpUe6Fhu2urEZDDc/IOcuzHJYs3o6r8jW1zbvtkkLfLJnrX5&#10;S+Bv+C5X7TGkaasXjHwh4X8TQxsZpLy1t5LRtu0l4T5bsqMjOijODtUkhgyuf07+CnxDsfi98J/D&#10;3xQtNJurWPxBpFvfxW11gSRLKgfa2O4+79AK/J87yfOMplGWPu7qyd+ZffufSYbFYetUfIrHQQJb&#10;wr9mQMgQfxZwBkd/6fSrLx2LACS6XEi4wrdK4L9pz4k+Kvg78BvFnxM8B+Gv7Y1XQtCub2x03y3f&#10;z5I13YwpDMOASByQMAZNflZf/wDBaH9s68WbWdP8a+Fm8lWmkhtfD0Jt9igna+4s6Av5SEtIMLL1&#10;U4dVlPD+YZ5GU8O4rl3u7foLFY2ng5J1U36H7FXF3Y2jD7RLuP3fl52e5OemO/avzu/4LNftjfD/&#10;AFTwZD+y34C8S2upXuo3JuPEMlm3mR2lvGDtjzja8h5xHvj5VcyJnNfJ+vftL/8ABQT9qub7JY+O&#10;fHnjKObT9l1p/h2xc2ksWCcGCyiSBm3BB++WTcJG3AquyvYv2df+CLfxy+KHie1179oaz/4Rfw75&#10;RS8tV1L7RqlzgrgBsukDNtOZBiTDkklyTX12W8OZbw/XjjMzxUeaOqjHVu22tv0POrY6tiqLhQg1&#10;fq0eg/8ABC/4W+Jrafxh8Y9V8Nmx0zyYtM09Qr7pLhXaS6UAkAJHJmIdWYIpZIWBhX3r/gsRawN+&#10;wp4ie5tC6tqGn7185oyq+eN2WVG4Oe46n14P0b8Ofht4M+FXgrTvAHgHRYdN0nS7dYLW1sl2qigY&#10;yc8sT1JOSSSTXgX/AAVw8Ja54u/Yd8SL4ftJLprG6s7uaBoVYvHHPk8FTuHIyB1GQcgkH53+1o5t&#10;xTTxb0TqLfsmjuo4WWFy1w3dj81P2O/2sPhb+zd4j1/Vvit+z/p/jl9chS2K6s0cbW3lyyMzx+ZF&#10;N5nmOZlyViJW0Qk5LRQe3Sf8FRP2QFnaxuv+CcXhT7Gsihf9MsGl3r5jZKfYwoUbnIIkJBaQkKGj&#10;aTxH9h/9rzwL+ynqPiB9R+C9j4yXXreN1tdS2ma3ERb7i7Cmxlkjy6xjJfZvKxxxQ++2/wDwV/8A&#10;gktzdWX/AAxB4Z/s+NQWaOW16bTncDb4UYeMHp80irn7u79KznK8RisynWjgpVE7e8qvKnp2ueHh&#10;6ns6KjKSi1daxuZsP/BV/wDZCWNTqH/BOrwiJUt3kgH2+waOPLo+NxsVbkRzMcKSTBGAG3O0Pzh+&#10;1V8Y/hT+0B8So/iZ8Lvg3b+DrR9LaG+0e0khaIuquJinkoA7GLzQN8ceGOcthIp/qaf/AIK4fB82&#10;sb3X7C3hvb92Nv3LIcJnKf6Phz/q+/HPQKxHyz+1b8ZNE/aU+M0nj3Q/hPpfh2O8CWdno+mXUW4v&#10;DH1A8so3m/IOFyRJ5ZLK7I+uR5bLB472k8HKkuVq7q8y+64sVU9pRUYyUndfZsftZ+yfG7fs1eAY&#10;lslt9vg/TR9n5QJ/o6ZUDJ4B4/w6V6B5Ulv/AK9Qm5uNpLA1yf7N2m6rofwF8G6HrUW29tPC1hFc&#10;q6t8si26Bs7uQc5znnNdtH5jIV3ZbHT0r8Mxcr4yp25n+Z9RR0pwv2RGryLJ5bybQPu5HFO+1uqZ&#10;lUc/x9qaz3J2xTQNnPscinPC5YJNtVc8Be1YM2IxMs43BcE4yxx69a/Nz/gvrZrdz/DNpoI2hY6s&#10;rbpdrR/u4cMOGPrkbcfLnJI2H9I2JdMRSRusfOdvzV+av/Be83UGo/DO4iLL59prQWGSYYm2/Zt2&#10;El3LlVJ6KCd/OeBX03BztxFRv5/kzkx8ebBVE+x9h/sKCf8A4ZG+HaTSRtKPC9oH2kDnZycKXH/j&#10;x+tesvaxbWaQbun8X/1q8q/Ylggh/ZP+HscMEsPl+FbNfKmmcsnydDluec9a9XC5DBWVvwGK/FOI&#10;1GWdYn3b+/Lr5npYNf7LC3ZCRwxxw4diuegP/wCqkkt451O5V27f4s+nanMyeUNu2Tn+HGB+tOyj&#10;KBvT8ccfrXiR5duXp3OrlIZSwikkELKVGFzg/pRPvZuJEjb1bnPToKa8CK+4KWUN95Wz/WvlH4+f&#10;tp/t0eAPjFrXw7+Ff/BK7xh480DS7qNNN8YWPjXSrOHUo2hRmkRJZldQGLLg8/LXZhcFPF1G0krJ&#10;LWSJqScT+bz4/wD7OuoftJf8F6/FP7P1/bsq+KfjrPaXalsN5D3hLn/vgE/iK/rf8D+C/DHwv8Ga&#10;T4C8K2Mdrpei6fBZ6fbRRYWOKKMIoHHoK/mI+M3xA/aD/ZQ/4OGtF/am+J/7DmsaDrfi3xFb65oP&#10;w11TXLSSW8+0p9lDJdhmg3NcJJht3ykAGv2lX/gpB/wU3VPNb/gid478sYbdF8QNHb5cc9JD+Q61&#10;9VmuDq4mlCkmrJLrpp+ZjGXvH5Vf8Hfv7bni74lftVeHf2JfDl/JH4b8E6RDqep28cny3mp3K5Vj&#10;n/nnEQo93Yd68y/4Jnf8Gsn7Un7bngPTfjd8dPiRbfCnwbrFus+iifSTf6pqER5DrbeZEsSFckM7&#10;5I5CmsX/AIKa6X+0b49/4Lg+DfiZ+0h+xL4j0W68c+ItFvNF+GOr6xZvNrEEckcP2ZLhGMIEkkZT&#10;BYbd3OM1+3Gl/wDBQz/golpkH9jW3/BE3x9AtpCqQ2tp470YrAoXCogE2MAdMDoPQV1fvsHgoUaV&#10;lLqS/ZuV2fl38GP+DYL9nzxF+3/8SP2IfiH+0h4uaPw34N03XvDOvafp1tbyXqXDukgkhfzAQjAc&#10;B1znqOtcP/wUb/4NMv2nv2VvAmofGH9ln4nx/Fbw9pkDT6ho0mktZaxbxqCWZIlaSO4VQMnayt/s&#10;mvtTx/8AtuftvfD3/grn8P8A456//wAEq/GOk6l44+GV/wCGLHwi/ifTDcazNBKLrzYpPM2IIkRs&#10;q+Dg8V9YN/wUb/4KMMyo/wDwRR+IjLu+Xd410bHlnt/r+mPzrNV8yoyUnJNPzQfu3omfzI/8Ewv2&#10;vfGf7CP7cvgX45+Hb97WGy16Gz8QW7kqs1jNII50cd8KxYA91Ff2iaNrVj4k0mx17Tkjmt763jnt&#10;5I2yGVlDA/iDmv4x/wDgrB8P/E/gH/goP8QpNd/Z01L4Vya9rh1uz8C6pdQzS2C3WJSoeBmRlaRn&#10;K7TgAgdq/o5/Zv8A+CiP/BQK0/Z98E2sP/BG/wCJd8sPhXTo/wC0bPxdpKrcqlrGglVJJw6h1G7D&#10;AHmsc+wcsdGFSFrlQqcmh+hdrCDJM7rndJ+VTgIyeUfw7/zFfE0f/BSD9u2B2MH/AARc+Kn3sN/x&#10;VWig59f9fUNx/wAFNv28jKUH/BFP4tuFXPy+JNJPP1WbFfNxyfF8u34o09tHqfbohYOF5b/eX/61&#10;LLGyrhY2H4V8PWv/AAU5/brPz3X/AARY+MW9stIP7e0fgf8Af7NSt/wVH/bajtvOj/4Is/GrG4Da&#10;2taSfxx5+cUVMpxS/wCHQe3ifbiGSNcbGb/eHT9KXMsmQoO48dT/AIV8RD/gqB+2q7xiX/giv8ag&#10;r7gxGtaR+f8Ar/8A69Oh/wCCnP7ZysxP/BFD44Ky8L/xNNK5H/f+iOU4uK0v96D20WfaQtDJHJGY&#10;V2ufmZWOf5V5l+27bpN+xp8ULWeLK/8ACBaoPmbn/j1fHavn6H/gqH+2cTiX/giv8c19CupaTx+c&#10;9eVftgf8FS/2p/EP7MfxG8Nat/wSA+Omiw3Xg6/gudav5NPNvZK0DAzOY5NxRQcnbk8cVWHynEKt&#10;F6790V7aJ7j/AMEHpref/gkz8FZIIx/yKfzMr5+bz5gR0HoK+uRPnKr5mV69f8K/JD/gkf8A8FJf&#10;2kPhf/wTm+E/gXwZ/wAEm/jJ4y0+x8NiC18TeHTYiz1ECRiZY/NlD4yTy3XrX0k3/BVr9rKKIyz/&#10;APBGL4+xuu0qrNpnPPr5lbYjKcRKs3ru+sf8w9ofbrCIkNMjZbhcg0eVCqblt249FNfET/8ABWP9&#10;rcSrBJ/wRW/aAbdhsj+zm2/lLQP+Crv7WhVmP/BFT9oLaozz/ZoJ/DzKx/sjEPTX74/5hzn25uMa&#10;+dMyqO3y9vzqUOdobMn6818LH/gqx+1Zd/vD/wAEVv2hcY+7JFp3H/kSlj/4K0ftaCQY/wCCLH7Q&#10;wyM7Wh04Y9v9YKccmxfT84/5g6kD7nWSVznY6hf1qO4eUvsjAzj+PIx+ODXw6/8AwVu/avhVX/4c&#10;oftEfM3IW3sMj/yJTZP+Ctv7V09y0Uf/AART/aIOMfegsAP1kp/2TjIybb/FC9pE+D/2QkMf/B3t&#10;8XG1CP5vsuosrBj8n/EugPpzwa7H/g8Ikl/4R39mqcKDH/wsO9G3jAYJank46kV8rfsnftkfFzwx&#10;/wAHHHxS/aMh/Yb+IuveJNVj1JJvhjZ29uda00tbxLmTc3ljaqjOCfl7d66j/g43/a/+K37Tmofs&#10;96R8Tf2LPiT8IY9P8a3k1vN4+SDytR3NaoViETH5kxySAcOuOle/LC1vrlKd9FH9Bc3Mf0D/AAon&#10;c/DXw86xgx/2HacjqP3K1uNCkk6zrF7jK9KxvhaNnw80MFlXbo9r8oQLj9yuBW0bmGa0+0JODGOP&#10;MXBz+lfJSlzTk7tXZRIZ+cPUgkY/KJKrLbpDECvzFuVJX/61PRGJMrR/vDxu7fyqOaUftSKjsS7g&#10;ep/8epBIA3yxnnrUSTuDsk2lvX/IpS0gk/dtJ83on/1qV+bZyKJfPVOopBcLnp/n86jVXMReQlW/&#10;2ox/hSxsrLjfu/3V/wDrUSlUi9JMl7jzMgJAHf72O9fgX/wevR6h9q+B1w0bLa+Xqy7s8eYDD/Q1&#10;+xX7Zv7T/wASv2WfC+keJ/hp+yX47+LVzqmotbXGk+A7eJ7izRY9/myebhQh6Z65GK/E3/g5g+PH&#10;x/8A20P2XvCfjjxh/wAE3/jD8L7HwH4jea88ReM7GBbIQ3SLF5ZaJsqxkEYBI5zjrX0WT4et9ZhW&#10;b0M6jjax9zf8GtP7IOkfs4f8E2NJ+J9zaKmu/E+6k1jUJ2j+b7OCY4I+eoCgt9Wr2L/gvP8At16r&#10;+wP/AME5PFnxJ8KXzQ+KNbMeheHJFUhorm4BzIMHjaiufrivmP8A4Jbf8FdPjFpv7A/wx8J/Cz/g&#10;kr8bfF+k6D4Wg02PxJ4Zs7X7DfSQLseSIswJBYHqCc9zXzv/AMHHX7VP7SP7ZP7DGn2Pib/gml8Z&#10;vhnpfhfxVDf6h4i8XafAtkiFGjw3lEkHLDDHgV1PL8RWzT2lW9m779PQmM7Rsj8pf2Cv+Cbf7XH/&#10;AAVE+Ld14O/Z48JreSRSfaPEHibWLho7PT1dj+8mlwSWJydoDOx7V9uftb/8Gs3i79i/4O+Efit8&#10;Vf2tbHUW1rxjpOh+IbLQ/CcnlaSt5L5RnSaScGcI395I8g9q+tP+CDv7Xvjz9kn/AIJ3+F9B+Df/&#10;AASS+NfjSLXJLi/1nxx4X061kttanMrKHRmIcqigIO3ynFehf8FUf+Ch/wC1D8f/ANhnxh4Nf/gk&#10;r8efCqwx2uqL4j17SoDbae1pcrN5ku0l9q+X7Y716datjfbKFNWS9P8AMz5dbs+Zfjh/wZefETRf&#10;BcviH9mr9tbTfFGrLb74dE8U+D30tJuA2FuIricbiDwGRRzywxX48/tD/s4/HP8AY4+NOpfBf44+&#10;D77wz4s0C4UzWsx2tnOUliccMp6q4ODX9RXwi/4LMftG+LvhT4d8V6D/AMEc/wBoHVLPUNDtp7fV&#10;NL061aG7V4wRLGSxJRvvDpwRX5g/8HO3xJ8ZftX+D/An7QfjT/gm58XPhHrHh68l0i98U+NdKhSz&#10;vbSYF4oGeH/lorodm7s7DrVYLEYyVRwrr8v82Dij9av+Dfz9t7Xv23f+CcHhHxp4p1ZLzxF4X3aB&#10;4gmkmJkle3ACSN3yyFDz1wa+4llkALySEY+6qmv52f8Ag2C/bg+N/wCzT+zb8RfB3w8/YP8Aif8A&#10;FyzuvGEN2+p+BYYXgsG+yhTDJ5rj5ztDfKOh5r9PI/8AgsF+0/IhV/8Agip+0jHxhs6TbY/PdXzm&#10;OyfESxs3Dv5fqzaNT3Vc+7PMmEhdJdy/3RzUq3MR5HO0flXwUP8Agrx+0/ayYtv+CK37S27/ALBN&#10;sQc/VjSzf8FiP2n4g1w//BE79pQbTj5dEtju/ANXN/Y+N6/+2/5j9pc+8ZmRQuxyrZoWXcm3coI6&#10;f5zXwGf+Czf7SySMh/4Im/tOAjHzDwzHj/A1JF/wWT/aTlhVo/8Agip+03uZipY+G4uMd8ULJcfz&#10;W/y/Ricz7k8dePPCXw28H6h488eeJrLSNI0u1a51LUtQnEUVvEoyzsxPAxX4df8ABST/AIPB7Xwl&#10;4j1D4Uf8E6/hrY6stpvim+IviqN2ikmB25tbQEZQdRJKxDDjyxndXzX/AMHFP/BcP40/tbz2f7Ge&#10;l/Bvxr8IdP8AD8yz+OvC/ixUg1C9umRXhjlWMjESoysF/iL7j0Ffkcfavo8uyajh481TVsxlUl0P&#10;0f0z/g6b/wCCvWm+JYvE8vxu0W82ybptKuvCdt9lcZ6AKMj6jaR2Nfo7/wAG5P7dnjP/AIKNf8FB&#10;Pjx+1D468FWOh6pqfgfRLa9s9Knd4A8Tshdd4LDdjOCTiv5xFBLYB9q/W3/g2M/aE+L/AOxrcfE3&#10;4z+Hv2C/jF8WtH8SWtnpcN78OfC8l7DbPC8jyRyOFIDEOvA5rsx+DpywklTSTCMpcx/TcoK/KZMr&#10;uHXOamiRAADGuAvy1+f1h/wWy+Mk8qyXP/BGT9qq3En3Gb4bzHb+Ajz+JqaT/gtv8Yo+X/4Iz/tX&#10;Y9vhxLx7/wCrr5FZPjOZWkvw/wAzo9oj71V1LbHViN2f5UC5L8vC33Rn/Oa+D4P+C1PxXSTA/wCC&#10;PX7V25uS3/CtZsflspn/AA+7+LLHev8AwRt/awZd2P8AkmNx09f9XU/2TmMo/Evw/wAw54n3nEyL&#10;/qyfdVI9PrRMwPzbP4l/n9a+DbX/AILcfEieXbJ/wR5/ayXJ/wBZ/wAKrusD24jp3/D7T4guGZ/+&#10;CQ/7V25WC7W+Fl1yOefucfjzR/Y+YOy938P8w50feARR+/EeSVwy5/8Ar1+Kn/B5kr3Xwb/Z/g+0&#10;iPd441MZVQdp8m3wevPNfXMf/BbXxteER3H/AASJ/a0twp+9/wAKpvDuwvqEr8s/+Dnn9vPV/wBr&#10;j4dfB3QtX/Y++MXwvXRPEGp3Bm+JXhCfTE1DfFbjbAZAPMddhJ44DD1rsy3Ksbh8dByta3kTKrHl&#10;P2Y/akQ3H/BGn4hI9x/rP2adQO45wf8AiQOTj6818l/8Gf8AHt/4Jna0kqx7f+FiXhWRG+Zswwdf&#10;esz9pf8A4K3634m/4JeeNvhdB/wTh/aO0611P4I3mjx+JtV+Gl1HpdismlND9qkmKBfJQHzC5OAF&#10;zmtj/g0AtPsf/BMTV8urlviRftuVsrjybfHI7+o6irxNGWHy6bm1q/8AMuEuZH6sCKLdlG7j+L60&#10;qyLt/wBVn3/D60Rlwf8AV9x/F7mnBnC58k/99V85Hl5V70fuLIyUDEZ6Yx+Zpzx/I2I/l/D0+tNB&#10;YMSU9P4j6mpUKFAMfr/9es6fLtdfkAzEW7cUP+T9abD5Xo3apTjrs/Wm7mBDleM+vtVRprd8q/H9&#10;AF82IHBU/pTSbfOSjde//wCugys4wqdz3/8Ar1wP7S3x50/9mr4UXnxa1T4ceLvFUNjPFHJo3gnQ&#10;ZdS1CTzH27kt4sswGckjpRSiqk1GKTv8hPQ/NL/g8SuNVj/4JraBbaeWW1k+IloLxV6bRFIVz7Zr&#10;wr/gzT/Yo0iLwr4+/bx8V6bG182of8It4VkkX5olWJJrt154yJYUB7/NXVf8F6P27vh/+2t/wTp8&#10;SfDPTf2Xv2idH1DS9UttTj1DxL8Jb2ysbYwt0nnK7Ylw3VgDnrWP/wAG7/8AwVh+B/7Nv/BNbR/g&#10;lq/wF+MHiLWdC8T6tNrmo+BPh3darZFp5/MQvPCdvmCJoxtPIAHbFfXezxVHJPZ00r31MJOKqXZ+&#10;vn7ZX7Rnhn9kT9lnxt+0f4lO+28IeHLjUFgLBfOkjQ+XHjp8zlRX8a+u3H7Uf/BTP9rnUNX0Tw9q&#10;/jT4gePNaknSxs1aaQliSFHXbGiADJwFVfav3o/4LU/8FR/An7U3/BN34ifA74Z/sx/tAaXf6rps&#10;Uy6n4i+E9/Z2cUUU8cjmSVwdiFV6/dxmvlT/AINhv2nv2T/2L/hV41+LXjv9nf4q+KviDruvf2dB&#10;rngj4c3GsW9ppqRK/wBmSWL/AFbs/mO4HJCoOgxWmT4epgsHUqcnv9iZyjJ6nz98Yv8Ag2A/4KF/&#10;s/8A7JfiL9rL4w+IfAWkWXhfS11DVPC661PcalHBvUM37qBoSVD7iPNH3TXpWt/8Gg/7b+sfBrR/&#10;jF8B/j78OfGEes6Pbaha6S9zc2FxKk0auFR5YzESA38TqPQmv1I/a3/4LGfswfHT9lf4j/BFf2Y/&#10;2iIZPEng/UtJ3XPwVv1jhkmtmRC5P3QGKnJ6AGuZ/wCCe3/Bdj9n7w3+xF8NfC/if4C/HHU9S0Pw&#10;rb6fqGoeHfhPeX1i0tuhjJjnQ7XwUA7EHjFXLMs4+r+0jBD/AHZ/Nz+0v+yv+0D+x18VLv4N/tHf&#10;DXUPC/iCybJtb6PCyqDgSRvnbIh7MpINf0uf8GuP7fXiP9rn9h64+DvxM19tQ8VfCu+XS1uppvMe&#10;bTmXdbZfJ3sgDJn0Va+Nf+Dj/wDav/ZW/b+/ZQsfGHg79nL4yaH448C6sktjr/ir4W3unWa2Mx2z&#10;RTXDfKnzbWUN/Fn1r52/4Nff29/hx+w38bfiNffE/wAGePNbsdd8P28VraeB/Cc2rSxzJMTmRIiC&#10;owcbu/St8ZRq5nld5Q97sKm1GR/UfGD92STv3ps3Rt20Kv8AEx6/pXwjJ/wcJ/sbwlnufgV+0BEk&#10;bYbzPg7fDnuOvaq83/BxP+xHMnlf8Kf+O6qzYG74Q3nP/j1fJvJsU9VS/E350feVs8TgPbyL5fOG&#10;Udf0qwOUxIqn/gWf6V8C23/BxF+xBEjZ+D/x42qudv8AwqG84x/wKlT/AIOKf2HJm8v/AIVP8dAW&#10;G5Vf4Q3gz/49QsnxsY6Uv/Jhc599FYwPlC578f8A1q/CT/g8j/bn8ZeFvD/gf9hHwPrL2eneILVt&#10;e8ZLC+DdxpLttoD32BleQjoTt/u19uXP/Bxv+wZYq66j8OvjXblQS3nfCe7UKB65avx1/wCDkD9o&#10;T4Hf8FHvix4I+Pn7KPhH4kXWpadoculeINP1r4fXNkscKSGSKZG+bdne4I4xtB716uT5fiKGMU6s&#10;OVetyakvdPylyacnLcjPt61bk8PeILfUP7Ln0G8W63Y+zPauJM+m3Ga7/wCF37PHibxH4+0rRfit&#10;4f8AFHhXw7NcqureIE8I3N21rCer+WqjecdBkdRX2fNfU5bM/TX/AIM+/wBlfx745/bn1v8Aagj0&#10;+aDw74H8N3FlJeMpVJ7u6ARYQdhBIUFiM5AHvX9L8aoq8J+h/wAK/JH/AIJ9f8FdP+CKP/BOn9mn&#10;Qf2Y/g3rXxBt7HSY5JtU1PVvh7Ol7qd88reddXJQYLscADnbGqKOFr2yT/g5t/4JQRmM/wDCwPGn&#10;7xiox4FuvlI9a+PzbA4zHYrmhBtLbVHVTlyxsfoExY/8s934H/CmqCcMYyPwP+FfAH/ETd/wSdTL&#10;v8SPGK7Wwyt4Fuh/SrEf/By//wAEkZIhv+NfiCP5csreDLz5f/Ha8mWR5jzK8Jb90V7SJ9872Py7&#10;O2O/t7U1Q56xn9fX6V8L2v8Awcgf8EmLwyfZ/jprG2G386eT/hD73bEmRyx2ED8ahg/4ORv+CRs0&#10;m1v2g9RRvMC5bwnece/ERH5VX9j47miuV7Pqg9tE+7oM7dpVvu/3T6UOWZGUI33s/d9xXw3F/wAH&#10;GH/BIZyob9p2ZdzBQzeF73HPGf8AU+tH/ERr/wAEhIpWR/2m7hWVicDwpfcjOM8Q+tZQyjMEoqz2&#10;fYPaUzy//g7Dmii/4JE6/F5Dtu8Y6MFC/wAI858duwr6P/4IxgS/8Ehv2f0LEL/wqTS13AdB9mHN&#10;fml/wcT/APBZr9gP9sj/AIJxan8CP2cPi7Lr/iK+8VabcrZyaHdW2yGGVyz7pY1Hp3717r/wTR/4&#10;Lnf8EvP2f/8Agmx8IPg545/aYW18S+HfhpYWWsaW3h29doL5IAJYdyQ7CQ+VBBIIxz1r06ODxMMr&#10;jTs78z/Ih1Ie0ueL/wDBoA6RfGb9rqziZVH/AAkWhluemLrWv15r9xwfl2BxwO30Ffhf/wAGa2ra&#10;b4h+IP7WviLTZ/MS917w3NBu4YxNNrbK2OvOfwr90AdqmQ56ensK4M3jyZpJ3e3byRtF80biMz7i&#10;Vm/Ag+v1qK4kcWzEPnr2P90+9SeY+Gba33gPue/0pss+2Jt8bbW4HydOPpXkqrtq/hfQZEx/e+bJ&#10;JtKj73YDI461Ml1EFy0q9uvGetVpltppViO5vm3befVamigRk+aPjcDtbPHWo9+L5ef7PYBRcwnI&#10;Z+vIHrwPekMyAbT+TdOp96dhRFvMft908cChhEwUuhyOVbB9acalSO8/s9gshjqkgQlQdjHbtxx8&#10;vT71YnxF1GXT/A+r6jpWPtFvplxJDtYZ3hcjv6itaS1EcZl81lIbP3sL90D+lfInxE/4Ljf8Ej/B&#10;Wuaz8NfiH+2VoOnajptxNY6vZTaTqTNDLG+yRGZbYrwc9yD7iu3CxrVqiUW3otkTKyP5b/2Uf2d/&#10;Ev7fX/BRzw5+z7PdSR3/AI++IjLrN1HDvNvCbh5rybGR/q4VmfGeduPev7K/Ang/wX8MPA+k/Drw&#10;dpcVjovh/SorHS9Pt1+WC1hRUUD5uyrjPXn61/L3/wAEYf2jP2Kv2Vv+C2fir48/HP4u6bo/gOwt&#10;vE58J+Jms7gwedcuY7cqkcRky1vLMBlO/TOK/dZv+C/H/BHDy2e8/bf0DyliZCzaFqoHbOT9k56f&#10;jzX0WfUsXiJQp017ttdDKn7urZ+Sv/B2V/wU98VfE39oVv8Agnl8NNfmtPCvgfy5/GS27lRqOqSI&#10;JFjf+9HFGyYHTc59K/Pv9k3/AIJJf8FCv23dEXxT+zr+zVrWraFIx8rXbvy7OzfHXbNMyq34Egev&#10;Fd/rWsfsh/tSf8FwvEnjH9qL44W8PwY8R/FrUtV1jxZHHciO60cSyzQxALGZkEqLFBwoZQ5PGM1/&#10;Q74U/wCC53/BEnwZ4WsfBHgn9sLwfo+maXYpaabpum+GtRghsoEVVWKONLQJGoUBQqjGBjmvWlXl&#10;l+FpwpQu7K+hkvfkfzs/AL/ggv8A8FIv2lPGfxD+Hnwr+FWj3WtfCvxQ3h/xnpt/4qs7WS0vBu+5&#10;5kgEkZ2MVdSQwwR1ryD9rX/gnR+2b+wxqkdh+0/8Bta8MwzXBhs9Ung8yzumHP7qdMo49MHnqMiv&#10;3R/Zd/4K/wD/AATZ+EP/AAVn/ab+Imp/tV6Da/Dn4oab4b1jQ/EB0q+8q51C2s4rW4g2C38zfu8x&#10;uVC4Ir6A/ap/4Kw/8EJf2wPgL4i/Z1+MH7ZXhW+0bxJpktmY7jQdUd7SUp+7mi/0X5JEbDAr6Yzy&#10;amOZY2OI5Z0rRsncqVOKW5+TH/BrP/wUk8SfswftkWP7JHjbxfK3gH4qXy2i6bNI3l2WsFP9HuYu&#10;gTeyLDJnhlZT/BX9PcM8EYZsyt8oPzKOR83T8jX8O3wr17w78Gf2q9B8S6N4vaTS/Dfjq2ls9etS&#10;8Qa3gu0Pn/dDAGMbsYB5/Cv6v7f/AIOB/wDgje8UZf8Abq8OCRYw7L/ZOqdcEEcWvT5q8viDL6lS&#10;XtaUbuSVyqVTofZ63EDRrIsR+pP096RHVJ8F87v4Rjjk+9fG7/8ABfr/AII9sE+z/t1eGYlz8xk0&#10;vU1zwOebWlH/AAXw/wCCPMREs37d/hkqz8O2n6l8p5x/y7V89LLcxc5Wp9vsm/NDqz7DmYEkNL8r&#10;RgEHHp9aepCBWIH145H518d2f/BfD/gj09sboft3+EzCirlzYahyTgf8+/PPYVLJ/wAF6/8AgkBA&#10;5e5/bu8KhN2f+PS/ZcZHcW/B46dauplWPk3+7XT7IlKHc88/4ObUjm/4JIeNvKYLt1bR8ttBBH2s&#10;Ar1r7l+HDwf8K60KR3+YaNaq27GP9Sn+1X5E/wDBef8A4K+/8E3f2mP+CaPir4QfAD9qvw/4r8Ra&#10;lq+mG30mzs7xZJI1uMyuplhVTtAJ6gV9eeC/+C73/BIDS/B2l6VN+3P4SRrPS7aJoja3/wApWNAc&#10;4tz3B5Bx9eK9KvluP+pxhGKvzPp6BzwTPtljZoPMQBflAzxxz9aaCkC+TG48xv8AV5/DrzXyDJ/w&#10;XY/4JBaoI4rX9u/wht3KWOy9Hygn1g9eg74z2qz/AMP1/wDgkQjLbTft4eCBu4Vv9K7gdxDjoa8u&#10;plOY80l7G/yD2ke59bbGR2YyM3y58v3z9akhXd1TB3fNlh6mvlG1/wCC4v8AwSUv7r7Db/t6eAw4&#10;U/NJezJjBGeWjAz7da0l/wCC0H/BKVdkrft2/D1VkI2O2rsM8+61Ucnx/Nf2TF7SPc+oowhHEn8N&#10;NkiJOfN96+YrX/gs7/wSnnSPyf29vh18yrt3a7t7e4q3H/wWL/4JaTKzf8N8fDHgd/EsY/nTeU41&#10;3fsQ9pE+lFEOP9YvT0qGZmSRQseVz8zDFfOUf/BYL/glmyvJ/wAN8fDH5X2t/wAVTDwQeepp8X/B&#10;Xb/gl1LEZ7f9vj4VsqttbPiy3Ug/QtnHvTjleYJr9x+IvaU+59HbUmIIfBznFR3zwW1sXZgB90t/&#10;dOD/AFr59h/4Kzf8Ewr392v7ffwob6+MrVf5uKdef8FUv+CZbWjJD+3x8IW43KjePLEEkduZaqjl&#10;uM9qv3T+8PaU7bn5Zf8ABscxP/BV39sZw5+bU5RjHU/2vc0z/gvwwt/+C+n7H80ibf8AibaEW+Y7&#10;j/xOUyfy4rgf+Dc39qz9lj4Tf8FGP2qPib8Zf2hPB/hPSfEl9J/YWo6/4jt7K3v0/tK4l3QvIyq4&#10;27WyD0IPer3/AAV+/aD/AGfv2of+C9f7I998D/jP4Z8ZaPZa5oMF1qnhfXYr6GKQ6ureWzxMyq3Q&#10;4JzzXvfV6n9pOq4u3Ja//boQlFxP6BXjR3b5gQfakR4l3BUC/X/9VII4/PJEgYfUUPDCvWZR/vV8&#10;vKV72i9+5oSbVKbwB+VOCIP4P0qs8WyJlS5Vm7b2xTo45GA3NG3yjdg5qeSUPsv7wJF2Z/1X/jv/&#10;ANapCsaKcx8ewqvlAp3rH+Ip0aJH86Rrn+9nNXRja1k+orDY7i1R9ifTGD/hUm1Q2fKP+9g/4UyS&#10;Lz4yAihj0YCo3t3B/fsrdvu9aJdOZMNCWRlK7NvGDniv5Uv+DsXxNqXiH/gsBrml3RUrpHg3RrS0&#10;jRc/KYml/wDQpSPwr+mX4nftP/sufBPXk8L/ABp/aU+H/g/VJIBPBp3ijxhY6fcNESQHWO4lVyCQ&#10;cNjGRX84f/Bwpq/wC+LH/BafwP8AEjwX8XvBviTwn4ksvDya1rvh7xBa31nbeXdeVOJpoHZFKxgE&#10;hiMDnpX0GQ06tKtKcovbS5lV5XZI/Zb/AIN4/wDgn3pP7BP/AATr8L2+uaUsXjbx/ax+JPF00kYE&#10;kck65t7XPXEcOwbezF/Wj/gv1/wU5uf+CZn7GF1r3gC8hHxA8ZTPpPg3eMtbOVLS3eM8iJTkdt7L&#10;mvoLTf29P+CfunWMOn237b3wbjEMaxrGPiVpIwAvTH2jjaOK/BP/AIO5v2gfhn+0X+1j8H9I+Cfx&#10;r8K+LNCs/Asypd+GPFFpqFpBd3F/IJN8lvIyxkpHCTuP3RnpTwuHxGKzL21VO24OUYxsflOmnfGn&#10;9pH4lXmo6fpfiDxl4q1i6a5vGtbWa8vLqR2+aRtoZiSTyeleiWP/AATR/b21H4saX8Crf9lPxivi&#10;/XNFm1fR/D02ktHdXdjF/rJ0RsEovev6Tv8Agjj8Dv8Aglv/AME5P2WdB8OeGv2pPg/deONa0+G8&#10;8beKH8faU13cXbqGaIP53yRRcxiNccAk5Yk1i/t4ftMfsueGf+CqX7Hv7RPhH9pf4e39iuoeKPCf&#10;iq803xdYTR2drd2UckJnZJcRp5qkbmwBu5PNe9LMJxrOEabsuplyx7n81Px9/Yl/a1/ZYmWP9on9&#10;njxZ4RWRgqz61o8sMRY9B5hG3J9M17p/wRg/4KkfEL/gmF+1noPjuz1i5k8CazqMNl8Q/D8bFlut&#10;Pdgr3CITt8+IHenTJXaThjX9Uvj345/8E/vjV4R1D4afFD9oT4Q+IdF1S1a31HRNT8YaXPFLGwwU&#10;KmYnPcMMEdu1fyff8Fj/ANkH4N/sW/t1eKPhd+zx8QNJ8ReB7xl1Tw1caPrEV6lrbzZb7M0kbtkx&#10;nKjcd20DOTkkoYj69TlSqU3H1Bx5JJn9lnhzxLonivQ7HxP4e1GO80/UbWO5sbuFt0c8Uih1dTnk&#10;FSD+NSMEcY80r14Of8a+Gf8Aghp+158IvFX/AASq+C8vxF+N3he01rT/AAqthfWureJLaG4jEE8k&#10;Me5HkDLmNFxkcgV9dRftE/s93aKE+Ovgt2Vv4fFdocdf+mlfHVcFioSkrvR/ynQpxWp1kcRSMRpc&#10;gY4O1utPmikYKyS5APzDNcl/wvn4Glh5Xxl8Jfd+Zl8T2nH/AI/Uknx0+DEcOxfjD4VLP93PiW15&#10;9/v1H1fFyj1/8BL9pB9Tro3ijVUA3f8AAulZfjHD+E9VHRW06f5hjj92fescfGT4MRRi5l+M3hkC&#10;TA3N4jtcE+g+aoPGHxM+Hk3hrUrOD4iaGzPpc7rGurQkuuw8j5v5flRTw+KVRNp/+Akc0e58Zf8A&#10;Bt5K7f8ABOZo54U8tfiT4jELKwyw+3ycnnrX3200Iby3IVsfdz/9evzz/wCDczxH4R0v/gnBbm88&#10;b6RDJN8QvEUscNzfRqwX7fJ0BIOCOc196xeKPBNxL9qtvGelyf3tupxEfo1aYrD1frLaT/8AARqU&#10;OrNKWWbZiDaTnJz0x+dBAmUnCrt5B8zOapjxd4RTn/hKNNYdP+QjH/jTIvEXheaVntvENiUC/ei1&#10;BNv865Pq+IUrpP8A8BK9pDua6zKyjdD+VRW9zHPJiPcoH8LAccj371WTxB4VS33QeILFvL/1jLfI&#10;QP1o2FbsyRXg3M3P74Y6dMVUaOLje8Vr3uiU4SLLW4+0CQHjHC7en60lw9wWWJEOeu7/AC1SWpYx&#10;5dD8y9Vbr+tPlV92Eh+993ccZpxpYjmvyr8R85VXeq+XJatluq7cg8/71Ps40t15+Uf3VGO31pyw&#10;3crM0iMo4+7Lnv8AWnRF1jZG27Yzhj6cZ5pyo4i3wfmPmRHf7AuWLbdw6DOK/D3/AIKWTQf8RXP7&#10;Nsyyld3hzS1OV566h375Br9x0CThZE+dc43en61+Hn/BSPyLv/g7E/Zw0xJ9zW/hvTGkjkxiP/kI&#10;nbn1wM8+or0spp14VJKUd4v8jOTjKKPor/g7VSKf/gkVqcqryvjbSGZcfdPncmvqH/gjrOP+HWvw&#10;C+XG74VaOSu08E24Of1r5Y/4O0bpLb/gkxqkE48uS48eaQsZZvvYlJPHfj8q+s/+CQURt/8Aglt+&#10;z+k7fMPhPonzbsZzaJiscbTkstpRmvtPcuPKtj6MZC/zMwC7e1PRDnDS9v60MVCMcHp6/wD16AVK&#10;8Htjr7/WvNpQpxWkV94SGyIu1gLjt04/wo3fNjzx+n+FNMaurEP29f8A69OELBmJlbnjjgjmnDm9&#10;1qC2fXsLlJMIPm8/tUDKzNhwo+YbdvOentUhQxjEe5vfdn+tKkUOSxfrU1OfmjemrNdx7AqICdz+&#10;nYepppxt+Vl/L/61LEnLAycn/E00WyMCZH3bc7Tn6e9aezlJq0LWT2YtxRlhjcOvb6/Spbe3XzlK&#10;/wB7nGKrFGjVi8qnc3RW9/rUloyM6mGZd3TlhwcfWtcGv9qpWjrp1JZee9SzXy5R/F/eoptvZ4Ym&#10;eMMTyW28UV+i/vDjPP5PMjf52XIU9KztVWUxeaCcbew9q0ZHI/eMxbqNobiqGor+6Yb9uPSuwjc8&#10;U+NmoR6ZOsm9l3ScEeuGqj4QvY7t7W6Y7huxlWxk1Z+PV4ltMpdc7pD/AA5/vD+lZngZxcJZOZNo&#10;abCx152J1qHouP8As8ZHP/tonyfhLqkJHltJrWir5jZ+XN/DkjByeOwyfYnAr1z9jwyw/GJrM6jI&#10;3k/CLwuskLK+0sFuf3gyPlyP73OR26V5H+2jeQad8IdZZoFlzqWlIsLSYZs30OCOvI5PQjgfSvWv&#10;2MUgb4uec6Msh+DnhcqzKNwjIu/lbgZwQey/Qc5yw8eZ1V/d/UzqT/2ePqz6kQsUyafyExio48hN&#10;pFSnkYrojsczGxjvTiAeopqdKdVRtyiADHAoooqgCiiigAooooAKKKKACiiigAoAA6UUUAFFFFAB&#10;RRRQAUUUUAFFFFABTTndinU3u1TICjfH9/ye1VmkUc4arGoFfOXJ/h9qrFkPVm/T/CvzrNY/7ZN2&#10;W/U7qfwoGKMvQ/rTg0G3HzfrUZCD/lo3Oe6+n0pwjC872/T/AArzvsv3Y7D5QJiJ2/Nj6H/Cgqu5&#10;fmPQ0FV5HmfyqMQK/JZvXgr/AIVMpR5tIx+8XKSyiNxtAP61Tuk7lsqQ2Bz6fSrLxptyXbjtx/hV&#10;F442wXVtqr8uFXHT3FRUS5rqMblcp+Sv7TcEv/D4BpUtJPm+IGiMm2cqP9Ta4LBtgOckABic9QBg&#10;v+vH9nmWFRHcj7pO73zn6f41+QH7XDRx/wDBW6a4KSlbXxrobXKvIDGq7LQEbSQw52kFXxz908lv&#10;10W5my9sYTHHvURuU4Ax/nr+lf0jxE/+EvLmv+fSX3HzOB/32v5SLKyyxRhd0Mi7QAG4Y9qdIdOW&#10;Nd8gU/7K87vShRBGq7wJirZG1eajuJLq4lTIWOMtz8uSfrkcV8nc9Tl7DhbbVY+XvjHAU43H8qbH&#10;53lENGyxgcqSQq/4/jTrc3SRbrWyjb958zGQ5C06SCS4dgdyr/eB6UWutxHmfi/9kv8AZt8ZfEiz&#10;+Nvij4XaXda/ZtFJb6kyyB2kjyI3ZVIV2UcAsCdpK8g4qTVP2SP2Ztc+I83xW1f4I+G9Q8Q3Fwk0&#10;mp3mkpMwlUHbIFcFQ44+bAbgc55r0aOKILErFmbbmNu31NS7YTOxViMHPHeuj61iVZOpLRWWr27E&#10;ezp66blIaQ1rIqON0ajMZEYCooAwueaG00Xiy27RJMtxkOHwV2kYIIIwcjrnnJPbFaEsLCIyKC24&#10;fd3cURxSRIp8oqvX5a5nfmu3r3LVlGx5J4y/Yb/ZG8f6mt74t/Z18JzSooJkh0iODed5b5vLC7+S&#10;fvA9cdK9O07QrTQLWHTtJSO2t7e3WO3hhAwqDbhenQAY+lXzC7RAKrMv1GRTLiC5aMLKFUFucHnF&#10;aVMRXrJKc27d23+ZKp04yukiJo2kk2SMu1lw69jjufWsaL4b+BIbrzbXwZpO7cz+ZHp8WQxQq3OO&#10;pGB19uldErRo6qidVxxzilhsViOYp2WNifl296mNSVO/K7X7DcYy+JXK62kcNsYoIRHu6Y4GfpUk&#10;KiBVTc3HLHrn8c0vkSBfNRiyqx3Z7UoEk/yRqv4jrUytLcmMKfYJnBXEaDdu+83aof7JiaFo5FXb&#10;IF37VG0nvkY6H3q2uPNVXjUYX72e9BhY7pnj3DPypGai+q8i7RaseXah+x1+y5rF1cXeufs6eA7p&#10;rqZprprjwjZuXkLbixJjyWzzn1JPfFSS/sb/ALLN5NBcTfs5+Bc26gRbvCtowRcLwPk/2U7fwr6V&#10;6Up2pIkULbm+9uHXipV81BwhzhdyEdK6/r2N6VJf+BP/ADMpYehLVxR5dD+xh+yrFfSTH9nHwI00&#10;kqyeZ/widpneAQGGY+DgnkYxk9iaveHf2Uf2dPBeox6x4Y+BXhDS57eRWhutP8N2sUiFWV1w6xhu&#10;GRD9VHoK9EZyr+bIVTHC/L1ogu1uSykVMsZjJK0qkn82SsPQi7qJHBbmJefuj7rbqfC3mlvQcfMv&#10;WlMgIKkblXn5abI5c7Jfug/eHaua3Y2tcc7F1VFG1QcA560C4idGhiQ7Rwx9KjmK7VES/KnP3ulR&#10;3Eyzr5ZiI9JFqtSiSeAxpugcsD24xX5p/wDBfSW7fUPhlBaWbBja6uZ7i3udgTYbQqHLFF2hvmH7&#10;zg5JCjLV+kgIMCtPJuCnCy+lfmt/wXkiaLVfhnaxXbTvHY61I0LhdrRt9mDHam0k4yOuB7GvpeEb&#10;/wCsFH5/kzhzFxWBm2fZf7CssR/ZE+HP7tY2PhWz/d26vtH7sYxlVOMY6gGvVozcySMrHaF6e9eP&#10;/sNW9rF+yl8OzNdySzL4ZtfJWTauz5OmFGO3X9fT2BJXlbyXEkbH6f4V+McRR/4WsS1b45dfM9bB&#10;yj9Vh6Ift8tNqvj/AIDSkOOGmOOvT/69MeBzFtadh34xn+VNd2iiV2DNtGGx1P6V4Sj5LbudHPEk&#10;aOUqrRSA9xn/APXVe3SKaFXuF+f+6VqUTRthVdtu3OTgf0qKSZnQ/Zkdv9nA4Pp0/GtYwlLWMU/n&#10;/wAAXNFn5wf8HGf/AATT8a/thfs3ad+0J+z7aMfil8IZ/wC09CW3X/SL+zBV5bdSuSWUqsiA/wAS&#10;EfxZHrH/AARX/wCCm3gj/gpF+ynpt/reqRW3xK8Jwx6b8QvC90u25trqPKC5EZ5MUpQsGHAbKnBB&#10;FfYkscjQrLJaybiuGTZkH8MV+ev7c3/BFfxXqPxqX9vP/gl98Rv+FRfG2yaSfULOCEHRvFGQuY7m&#10;LGyN224YhSjFskBssfcwbhjMN9Vqx5WttzD4ZXR6N/wWR/4JfRf8FFPg1o3iD4Y61D4f+Lfw41BN&#10;X+G/iKZmWIXCSJIbWUjkJIUAVsfI4z0yD1f/AATv/bmuv2k/C4+Evx18J3Xgj40+EbVYfG3gbVrZ&#10;o5GZMxm/tSwCz20h5DoSFzg4yM/OXw7/AOC/mm/AbxHZ/AL/AIK/fs/a98E/G3yxQa+umy3Hh/W2&#10;Q/NPbzqp2AcEjLKNw57V9ceBv27/APgn78U7u18beBP2sPhXfXbQmG3um8U2UV00By2z946yBSyg&#10;lTgZAP10q4fFxwro1KbdvhaZpc8P/wCCxE7fDDx7+zL+01DabT4N+O2m2F5dBhiKy1FGtZFc9g2c&#10;fU19tM8/3PIG3dhR5fAGcZ69O9fnz/wXc/aK/ZP+IP8AwTS+JOi6F+1P8PrnxRpFvaa34f02z8YW&#10;E95Nd2d5DcKkccchYsVRlGBnJ4rzjxx/wXr+IP7Y3gmw/Z1/4I//AAX1/wAffEzWtHtodY8aXWmv&#10;Do3hGSSFRLNJLIMNJGxJXcNuVzhsYrnhluMxFGMZRa73Y+amj4C/4KN/BbUf+CpH/ByzP8APh9DH&#10;eaboOqaXpviK7hkLQW9nYxRyXhZh0wN0f+8cV/SPoGj2ug6LZ6Hp8Sx2djax29tGXyUVFCqnPoBi&#10;vjL/AII7f8Ef/B//AATX8Cal4y8f69/wmHxi8aOb3xx4ykjJzI53tbQbsnywxJZzgyNzgDAr7ZVG&#10;V8iB277tp/LpRnFSUnCjTi2oLuKnbckVpNrBgVbGf880RymVcfMWHVd3+Joi8xo2aRpMsPutHnb+&#10;lIgk2H5flX+LBH/steP7Ks3rGX3v/M0bQqxhRueNl7Hcw/xpEMYGEb+Hs3/16JZWSPcVY7e2w8/p&#10;QqRsnyxt2ONp/wAKyeHrfyy+9/5gpRFDKcPltvQZf/69Rz3MIJMgwFXO6TGAO5zmn/vGUDyyqseM&#10;dvfpX85v/Bxx/wAF8fiT43+Lmo/sVfsXfE2+0Pwn4d8yy8Za7o10Ek1i7BwYUlT5hDGMqcH5mznO&#10;K9PLcvrYyqqbul11ZEpQirn7MftI/wDBYf8A4Jkfsm6zJ4e+Ov7YHhHS9Shk2XGl2Dy6ldRk/wB6&#10;KySV0/4EBXkfxT/4LHf8EyP2y/2Ufil4A/Z8/bD8N6lq83gjU44tLvo7vS7iZvszcRJexwtLn1TI&#10;+tfyP3N7d3k7Xd1cSSSSMWeSRixZjySSe9EEsyn92xXtle1fVQyHDU0rSenmYKpK5/ZF/wAELbpZ&#10;/wDgk38Dgt1JLH/whiIrNw2BNJgde3rjmvrgL1UA7f8Af/8Ar18df8ECVkl/4JB/AqZLdl/4otdy&#10;spGT50mCOPTvX2KwdEBMbbTx8qn/AAr47F4fELEz5Yytd9TqUoEbiBULZzz/AA9RTYZLRT53Tbwz&#10;NjI/WpPOmjfy/LbHqqnI/SmrvmDAwsVP3iytlv0rL2eI7SC8R6BHbeu5fx60pWI/NIVPv6VAsdyj&#10;qCsgUHCbdxqVZ5i22S2k/BDj+VVGjW5rWl+JN4DmEa8RLn+9tYf41GfKY5IaNm5b5v8A69SRwBny&#10;BJk/3laie2+VkZWPy8LzVeyxnNdKQc0D8KP2I3K/8Hd/xo+zwsyPbat5hbK9bK35PPrXU/8AB4Za&#10;qNG/ZlucnzP+FgagFbdjGRak9/XH5Vyn7Hexf+DvX4xWzTXC77XUVZUbdu/0C3ODhfu/5zXa/wDB&#10;4Tj+wP2Z/tdkwhX4i3wZyTtJ8u1wOn+cmvpnGt/aFJ2duTX7iVy9D9dfAena1cfDbw7Lpes/Zf8A&#10;iS2pkLwB2Y+SuPvGuh0fTJtJs2tbi5knG9nLPtHXnoDWX8KTJH8MfD8iwt/yA7TIZiTnyE9q6L96&#10;33v6/wCFfL1nKM3FX0KGRTyFd6K2z+8zf/XpVlcnejY9mbP9adLHIV2hm4+7tzx+lOigkYbpXf6Z&#10;rFRqXt7z+4uOxEZd7hxt/wB7P/16eDIq7nXA/vZHH609IVDYA6UpikY/f4/u7utEKEr3fN96E2V3&#10;lcR7YsMf9phx+tEJlQhZE+8f4T1/Wpljcj/Vhf8AgR/wpv7wfISxP8J3nP8AKtLcurb/AA/yFqxp&#10;Vpv3nlP+Y5/X/Oa84/au/Zt8BftZ/s9eLP2dfinZxXGjeLdHlsbkyD/Uuy/JIORyr7WHutegC7ul&#10;LJJbPuU/3icj8KkkhSSRZLmN2KvuXCscHH0rooyqK04N2QpKPU/Fb/ggV8fvG3/BN79pLxp/wRc/&#10;bK1NtK1C316S8+GOsXshjtNUVyf3cTOQv7wBZEHdsr1r9ePjZ8Hfh/8AtC/CbxB8E/ifoa6h4f8A&#10;E2mS6fqlm6jLwyLjIyfvDhh3BFeHf8FLv+CTn7P/APwUq8C2kXjj7d4e8baGPO8G/EDQ28u+0i4D&#10;b1J6ebHuAJUkEdVKnmvkr4ef8FDv+CgH/BIrT4vhB/wVr+FOteOPANji20P4/wDguza62wjhBqMY&#10;GQw4G9iGyMfPnNe5iMPLHWxdG6l1RjH3ZWZtf8EzNe+If/BILx/ff8Ezv2wbsQ+AdS1ua6+CXxQf&#10;93Y3cMzZ/s6aT7sM+eisQC2QC2RX6D/HbwDafFj4C+MfhzcwC4h8QeGbyxbcwbeskLqo6+4/GvJf&#10;hV/wUD/4JoftyeEIrDwj+0h8OPE1neMh/sLXNUto5vMBDKrW10VYsD6KcHp2r3XVPG/gPwpp4u9d&#10;8Y6Pp9nHGGaSfUooYkQdDlmHGPz9q48VGtWrxcYSTW+jL90+bf8Agil46/4Tn/gmR8MftLmSfQdN&#10;uNAudxOUksbiS1K5PI4jHHHWvjz/AIPCviToOh/8E7/C/wAKJ7hX1TxR8QrWTTbONsuUto5C7Bfq&#10;6qfdlrK/ZK/4LE/sX/8ABODTvjz+zx8RfibD4gutF+OWsT/D3w54LU6hLrFnf7bmIQPDmNh5rshO&#10;7hj3Iwdb4I/8E7v2lP8Agr9+1/of/BRn/gpx8Przwf8AD/wvGo+F/wAGLxiZ/L3b1mvBgFAzDcy4&#10;DMRj5RjPZhsJVp4h4mo5KMdbd/kTKSa5Ue8f8G5X7E2tfsb/APBNPwvpPjPTZLXXvGU8niPVrVvk&#10;aFplAiRgcHIi28dOtfeU0McUGJIl24+b5R1/OnadaLaWcNnZWZt4oowiwxJtVFAwABjpjtTvK+Xd&#10;MsrD0ZW/wrxcXVrYjESqLmV/J7Fx5UhsWxot9sCqL97cOv05p0SxiAAfMVXB5H+NNR8r5cMUiqpy&#10;dyuKmMMxX5UaMDncrH/CuflrS0vL8S1ykM1uZvlyoGc8jn9DQ8MMa53szKOmR/jU0s0yjascjcYz&#10;hqMTFAJIm+YfNljQqeIlJ8vN+Ivd8j+W3/g6u/Yh+J/wU/4KK6z+03JoF5N4N+J1rbXljrEcJaGG&#10;8gto4J7ZyuQrDYrAEjKtkcc1+WoRicY/Sv7vPiT8Jvhv8XvC03gr4qfD7SPEWi3SlZtN1zT0uoXH&#10;+5ICPbPpwMV4Dov/AARo/wCCWvhLxFH4y0T9gn4cw30cwkjmXw0riNg24FUbKrz3x619dg84p08O&#10;o1ISul2ZjKmubRn8w3/BLv8A4Iofth/8FNPiDZR+CfBVx4f8Bw3Sf8JB481uBobO2hz8/k5wbiXp&#10;hEzyRuIGTX9Xv7In7Inwl/Yn+APhv9nb4JaP9h0Pw/ahfOZf395OQN88h673bknnHQV6RoPh/wAO&#10;+FtIh0Pwv4at9LsYI9sNnY2qwwouOgRQAKvNcNCfOIba3Gd1eLmmbVscuSCkor5FQUYjoreSJPLf&#10;lmPrn9cUsS+Wm7fkn+7SkrFFudG2/j/jTdPEoRl+zMu31z/jXk+1r6KLl9xr+7HFQT8x6n+8eKFA&#10;cBtzY/u0M7o2GT+Lv3/WmxzRsu8DkZz/AJzU89aPuucvuK93oEcUaFpQfvdQP8MUqpbpu2qMNyVZ&#10;R/hTYZFK79m0t/Cw6j1HNNjmiMmdjbl6gZwOfrRGpWU0lN/cxe6EjwhTiDA/vbenGPSvxP8A+Dz2&#10;3Mvwf/Z/BT/mc9WCEc8mG17d+lftjHPG8Ty7lwV5x26dea/E3/g9AlH/AApf4BNE33fGmrMvPP8A&#10;qLXpzXpZPOpLGwvLv0t0Ily22P0E/bTdj/wRg+Jd7BG0ch/Zv1DyVjbaVJ0Nh264zXy5/wAGgi/8&#10;ayNakMHzf8LIvtzbs5PkW365619W/ta3AH/BGT4jO3Oz9mnUi26PoP8AhH5OeT+I96+Tf+DP64kb&#10;/gmhrwYL/wAlKvSdy9T5EAz174/Oumo5LA1U5X95W0v3HF9D9XQ7McCMfe/qfalRnccIOO3+RSIw&#10;PKhTn/Z9/rSK23JYLyf7p9B714UZe6ve/CxoISSeYV/Lpz9KWN8LlkX/ADj2oL7Wbco4P933NN3o&#10;Ym/dj/IrBy5ZW5l/XyAkOCuAq8MP5j2pAgK4CfkP/rUgK43eWPvf1pyNgfKo/L/69axklHVoBjRv&#10;gbTtwcn3/SnSKWYMRx7N/wDWpWJIwdv/AHz/APXqOa5CFUK5ycBcDnj61MJRUkk19zC1zn/ih8Of&#10;DPxY+HutfC3xvpSX2i+ItKm0/VLOU8SQSxmNxnB52ng9QRmvxB/4JB+M/Fv/AAQ7/wCCpHxC/wCC&#10;XX7TE8tn4H+JGsLffD3xLcMI7S5m6W0wdsDEsWIXUZIljAPAzX7tzXCAZRcsfuqq5/rXzZ/wUi/4&#10;Jl/AD/gpn8Hn+Hfxftmsda05zceE/F+lqEvtEvP4ZEcctGTjdGeCBkYb5q9rLcQo82Hq7S66mM4r&#10;c+gPGXhbQPiB4T1LwV4p01L3StYsZLPULKRdyzW7oVZT2OQT3x/X8p/+CevhvxT/AMEHv21PGH7F&#10;Hxqt7m1+APxc8QnWPhT8RpubGy1aRUjOn3cg+W3d40VBuwN0UZyA+af8Kf8AgoN+3t/wRpS1+AX/&#10;AAVY+HeqfEH4V2M6WfhP4/8AhO3NwYYORHFqMfLFguwhmKyDnPmDGPvv4XftFfsJf8FEvhxL4e+H&#10;/wATvA/xK0bVLXffeH2uoLmTy+RuktJP3iexZOO3rXdGnisJGUJrmpvs2THkPZpY7XWtHZUlWS3u&#10;bduVIZZFZcdehBB/EGvi3/ghtfT+FPgt8UP2c77ZHN8N/jRr2mQ28X/LK2luftMIA9PLlFfZnhDw&#10;h4f8B+G9P8GeE9EjsdK0u0S10+wtowsdvEowqKB0AHAr88fh3+1V+zh/wTs/4KQ/tQaD+0p8WtH8&#10;FeHfEEOheLdNl1a7VPtMs8Jhl8pBl5HzGpKoD6nArho0sRUjKnD5bml4ndf8HGfjXw/4P/4I9/F5&#10;dfmLf2pp9rp1krSfeuJLqMrjOfQn1wDXx9/wZt/sj+JPh5+z74//AGsfFuhTWq+NtSh03w7LMgBu&#10;LSAEySL32mQgZ6Haai+OEXxy/wCDm/42aF8OvhboOueBf2TfBuufa9W8ZX1sYLvxXcodrC2jf/ZL&#10;IpIYJkswJwtfsJ8GPg/8N/2fvhhoXwX+FHhyHSfDvhvTIrDSbC3xthiRcD6k9STkknNdmIlWy/LV&#10;Ql8cvN6Ex5ZSOqXzGXLSt97Pemz5lgMbTScd+eKXywxxvkBP0/wply9tbRH7TMw47sP8K8LnxNrJ&#10;/iyrLsFu9yC0cjNt6jrk1ITL1WdlO3A46frVOxMs8nmy/db7i4+YL71a3KOSJP0/wqG8Qo6v8WP3&#10;RwSZBlLhjluT6/WhvM8vH2huO+4/40K68qwcfh/9amkRAE7m/If4VUZYjl0/P/Nh+7Mi6+H3ga91&#10;j/hJpvBukyakpzHfyaZE0wP++Rn9RWqLeVlWI3R2+xPT0pUKspO7HP8AD/8AqpVAC58xuP8AH6VP&#10;tsR/Un/mL3OgqQzKeLg89eTk/rSMs3QyN6j5v/sqbHKzS7Y/m9z2/ShS7E5H8Pv/AIURrVXa99+k&#10;n/mUrEgMpOCx+brk/T3ppJClpZeOn+eaDuU5O39f8KEyzbCF/E//AFqPb1tL3/8AAmTZEEllFcXC&#10;XjW0ckkQPlyMoJXp0z/9ap4xKBkq2d3976+9Chskcj/dY0sayscE9Oe9KNbEc8byl16lcsSNY2SE&#10;jyjs28Lntjp1qK3s4baJo4LdV3MTk/72f51YWM+Xt3N93A5PpTXEhX+L6n/epxqYj3ffls+pNo9j&#10;8x/+Dr1LXSf+CTmsaulsi3g8Z6Skd1DCNyh5W3Anrg9xnmvor/gkNpVjqP8AwSF+A63lnayK3wf0&#10;v70KsP8AjyXp788nrnNfPv8AwdgW0P8Aw6C103DMqnxtoZ3cnH79j+fJr6M/4I4JJL/wSW+A9jHO&#10;k0kfwr02BXhYhW224QdvRR9evevawtSt/ZMG2+ZyYVIxPzi/4M9JD/ws/wDa6tlj2qviTw+V8tSF&#10;4n1oYA4Hb0zX7gFglucMT179Plr8Qf8Ag0KmjPxj/a8hhn5XxNoO6FflXP2jWPm9+c+9ft7sl8pv&#10;l/U+lcebc39qOUb3svyKj8JIpY7vlb739ajmkUITKhb5vT2pyCbDfM33uxb1+tNm84QSMoO4DjLN&#10;z8p968u7lb4vh7FCRbHG5dq/N+Pb/CnwMPKPzd+o+pqNJn81lG7Ib/a9qkj8zHzHv/EOe/vUc0nr&#10;723Vf8EBobfHkOR83/sooaM8SqcqOPoc0jwXEilUl24bnA6/KPekP2jawR/mUcD8TScvX4ewEIuZ&#10;nkeFrfG47d3y8/L9axdT+E3ww1OaS4vfhzoE0ku7zGn0WBy7bl5YlDnkdSa2ljmABll56Ntz/d+t&#10;DpM4yCfl/u567h7+1aRr1qKvTk17q6BKJ+Bf/BfX9lFv+CcX/BTr4Vf8FY/hp8KrDU/AOpa/anxt&#10;o66Uj2UV5DhJ4pUKGNVubZm2swxvVyMFRX7Q/Bvw9+yZ8avhVoPxY+Dfw98FX/hvXrGLUtFu7Lw9&#10;aLGY3QMp+WL5XGfmHVSpB710vx4+A3wq/aY+EuufA746+C7PxB4Z8S2LWesafdKR5kbA7SrA5R1b&#10;5lcEFWAIOQK/JzwZ4V/br/4NwPE+orZ6Dq3xs/ZFvLx52W0j83WvBQY/64quBgcFxxEwBYGI5z9F&#10;HEf2pg/ZwqWqxXmrmNuXdaFL/gsv+wlpX7Cf7fHw1/4LJfCH9nnT/E3gXR9WitfjB4L0/RIZY1hZ&#10;Hha+Fvt2cwuRvPAkjjzgHJ/Ur4W+CP2PPjD4C0n4sfCv4YfD/XvDuvWa3ulaxp3huzeOeOQb93+q&#10;HOWJZTghs5AbIrG/ZN/bu/Y2/wCCgvw+XxH+zz8V9E8V2t1bj+0tBmcC8tkbIKXFrL84HOCSpQ9j&#10;Wz8Bv2N/gT+y/f8AiLVvgb4Tm8OWviaVbjU9A0/VLhtMhnA+aa3s3kMVszkkv5aqGPJBJJOGMxVb&#10;6t7Kq5RnBb2dmVDlPjf9pb4FfAf4U/8ABcz9n/xw3wz8MW2mfEXwD4h8NXlkvhu1+zzX1syz27Ff&#10;L2mTEsmDjdhepxX21L+zP+zqZUuZPgB4JkkypjkXwfY4yV5OfK6cV8n/APBbXzvh9qX7Nf7TOlQo&#10;reBP2g9Ijupt2GEOol7I89MZlzj2q3/wVQ/4LG/Cj9jzwfcfAb9n7VrXx98d/EanTvB/gTwywvLi&#10;0u5U2xyXKxE+XsJ3BGwzFRkYOauVPMMZSp8k3qtfkEnFH4Ua5+ytp/7W/wDwcdeJPgV8LtEtU0G8&#10;+PV7cNBY2afZrbToLwyyt5afKIwinsBjj2r+oaD9mv8AZxYmZP2dvA4kbAb/AIpOz+ZORz+69v0r&#10;4U/4IJ/8EaNY/YF8Pa5+1P8AtPMmq/G74ieadYbho9Ds5JFla3Qj700j/NM+cfKiKF2u0n6QjiFD&#10;ErKFK9eoxk8+gqM6zKs6nsqdRrlST82OnG+tjibn9lT9l+/xDf8A7Nvw/kXYVUSeDbJuDj1hqJ/2&#10;Rf2Udixf8Mw/DnqDt/4Qmwx1P/TCvQ42WQKx27vdfYdOabKXEqhVVl4z+76fMfevIljcYuZ+2fTu&#10;XyrseaT/ALIf7J8aR/8AGKvw2ZMBmDeBdPwMDOf9T1pH/Y5/ZIuA1o37LPwzmhkkLMkngTT8Mc8k&#10;jyCCc+wr0aaW3ES/OozFx7/L9anPltIuIlHzH8fmoqY7F+9H2r0t1YJLsfl1/wAHJX7Mf7Ofw9/4&#10;JWeJvE3w/wD2e/Aegalb+ItHjj1PSfB9nazJG10AUSSOIMFI6jPPQ19t/D79jH9j6+8D6PPefsqf&#10;DK4ml0q2MzzeAdNLyEQpyx8g7ic5zn+tfMv/AAc6XNoP+CRnjKd7bc39u6P5YXHDfahjPt1r7l8A&#10;Ju8B6EIE27dLtip7EeRH+mK9TE4rERy+MlUd+Z9X5eZPL3RxM/7E37F0jbpf2QvhbtaRTtHw/wBO&#10;BBGeT+454J+lQy/sJfsWyT+dbfse/ClAqNtI+G+mbgeMcm37c16uocfLIitwCdgz6094N6EQzNH8&#10;pG5Qv9a8z69jJOX71/iHLHseSr+wh+xLeebDf/sX/Cny2OdrfDjTDuOepH2fk0p/4J8/sGZXb+xN&#10;8JNu8Ha3w10s9/8Ar3r1i1FzH/x8Xfm/KBudVB6+1WQVyOO/+Na/XMZzL97+Icsex4+P+Cf37BYw&#10;4/Yi+EYKqD8vw10v/wCR6c//AAT/AP2C7g/N+xB8IfT5vhrpfPP/AF7168GRvl/2e2PSjeikncev&#10;qKzeMxcbP2m/mHLHseP/APDvL9gSTDt+xB8I+Bhf+Lb6Zx/5AqMf8E7f2B1Vnj/Yh+EfmFslv+Fb&#10;6Yf18ivYytvtLSTFfTlf8KBCCmY5G/Mf4Vp9cxXMvf8AxDkj2PF2/wCCd37A8tzmX9iH4R8Y+b/h&#10;XOnEnP8A2wp8/wDwTq/4J+rGw/4Yi+EY+Xlv+Fc6dxwef9RXsAtlMmWDZ4z93nk+1Q3M0iI8USHG&#10;1vmYcdD74rbC4zEe0i3JP/t4PZ32R+A//Bt9+zN+zj8Vf+Civ7V3gn4o/ATwf4l0rw/q2NB0/X/D&#10;lteW9go1S6XbDHKhWMFVUYUcBQOlWP8AgsJ8E/gd8Af+DgL9knRvgt8KPDfhGwu9c0G4vbHwxocF&#10;jHJJ/bCr5jJCqqWxgZxXbf8ABsvqG/8A4KjfthQSoqsuqEySBuo/ta6A74x+FU/+C+UIt/8Agv8A&#10;fsf3r/Ms2raEhIX/AKjK173tKzzOSe3J362J5YR2P3SbeGaRDt9Cy/8A16cGk6Fx/wB89f1qMXFs&#10;W2MxK7QRkjH8qWZQ453Lg8dP8K+TrX1ul16mhLhwOJP06frTtrbfmYH6VVE0iDZImW7EEfNz9KIp&#10;ZmDNJkLk4wOn6URlHfl6dwtImmzDE0xJ+XsO9Nt5JJYRJgqP9rj+tNjl88fupt2O3+RTo8r8u/3P&#10;+cVpyxUbqP4i94kVmxtBB/4F/wDXpG3Hkfz/APr1C8m8+XnqP4ZDT1V40Azx2+c/4UKPNFPlfrcN&#10;Tx39oD/gn1+xZ+1R4jg8Z/tFfsy+F/F+q21ktpDqGsWPmSxwqxYR7g2duTnHvX5U/wDByb/wRR/Z&#10;48DfsbW/7Tv7Gn7P2jeFdR8DX3neJbHQLdo/tumy4Vi43HPltg8di3NftwHLLuD/ACt935jz+lUP&#10;E+g6H4o8P3nhvxNpkF9p9/avbXlneReZHPE42sjKRggg45BFehg8yxGHxEU5SsuhFt3Y/Nr/AIJb&#10;fsS/8EbP+Chv7EXgX9orw1+xP4El1C60aKz8UWccMnmWGrW6iO4jbEoxlgXXjJR1J5zXlP8AwXm/&#10;4IKfs9Xf7HY+M/7Cv7Nmj6D4r8B6l/ampaRoMMgbWNO2gTQld7FmVQGAXkgHA5qH4kfshftU/wDB&#10;v9+0RrP7Xn7BPhrVfiD+zv4qvjdfEP4VW7GS60BSdzTWwCkukY3bJMZC/I+QA9fo9+xX/wAFA/2U&#10;/wDgoV8NR4//AGbPidp2tKLfGsaDJII7/TSwGY57dvmTliN2Cp/vHkV7FWeNp4hYmjKUqb10toTH&#10;l6o+U/8Agn9/wTp/4Iuftw/sneD/AI/+Ev2JfBV0dT0mFNYtwtwsljqEaLHcQSIJspIrA5HAxtPe&#10;vL/+C1f/AAR//wCCdXwI/Y0sfjp8Gv2SvDug3fhP4ieH7rWJLBbjN3psl8lvcW8mZDiNlmBY8EbB&#10;ivuTwR/wTo+EnwP/AGlG/aP/AGa/Fuv/AA9/tidn8eeC9DkiOg+JWIIWWW1mRhbzhiCJoChI3Agl&#10;tw0f+CmXwrl+On/BPr4vfDOxiRrq/wDBN89k0inAuIozNE3TtIin2rnljsRHEfuqzfN+H4BbyPNt&#10;M/4IY/8ABIDW/DkMtl+wv4RW0vI4biHbJdDcCAynIn9COhr8Sf8Ag6c/Yu/ZH/Yr/aH+Gfgz9lr4&#10;M6X4Qh1rwnc3WrWOmNKyzyfaCiO293OQPpmv3q/ZT/a4+Fejf8E0vh5+1R8ZfiDYaF4dh+Hun3Gq&#10;63qd2sUSskKoRkn5mZlwqjLMTgAmvyz+Af7Oniv/AIOG/wDgrBN/wUA+K/gq8079nj4b3cNr4Ptd&#10;Sg8o+Iltn3xRYYHMcknzykfw4QEHJHTl9TMI1JYivUlyR0u1uOXK/dPqn/gmx/wQG/4J62/7Cvwv&#10;vf2kv2R/D+ueO7/wpBqHiLUL66uhNJcTgzAPtmUAqjopGOCte5xf8EEf+CQ8DBh+w94XHUH/AE2+&#10;5Gc/89/evruJIreFIYBEkca4VFTAAxxjnilF24ba2xeo6e/1rxK2aYrnk41Wtewezp9j5Bb/AIIG&#10;/wDBIJ7k3KfsR+G1ZuDtvr3/AOP1DP8A8ED/APgke8Eluv7EPh0hn4Y6lfEj6fv6+x2Zp12qynsS&#10;q/8A16WJGiQBW3e7c/1qY5hjtlWl9w/ZU+x8bQf8EBv+CQ9sgD/sYaCcqBtbU74hfoPPrO8Z/wDB&#10;A/8A4JH2PhvUL20/Yv0KOVbG4dJl1K+ypEZwSfP/AE6V9qS3yxPjCn5sMfT9az/GM8EvhTVUikjZ&#10;jps2V3Z+XYfetaeZZgpL94/mmT7On2PyC/4IX/8ABH7/AIJx/tMfsIwfEb41fszafrmvN401y1k1&#10;O51C6jdoIrx0iQBJQpAQDt9a+ypv+Df3/gka+P8AjDTRR23Lq1/z/wCRq43/AINxDFH/AME4bcAt&#10;uX4heI1Ktkgf8TCXAHPTFffKyx79wkXb/tVeMzLHU8U4qp+Y1Spy6Hxyf+Df7/gkRtwf2N9J+8Cf&#10;+JxqHP8A5Hom/wCDfz/gkSV2L+xrooX+7/a19/8AHq+yJGUptUL9ce/1qM3KK23K9ccL/wDXrnnm&#10;mM2dRj9jDoj41vP+DfP/AIJF3AXP7G2jpz0j1i/Gcev76qo/4N4v+CR5t3gH7KkKmQYLjxBfBl78&#10;Hzvwr7XLJGclk/yfrTxLF/s+nFV/aGMle1T70L2cex8Pyf8ABuh/wSQmXP8AwzBs908SXy/+1DRF&#10;/wAG5/8AwSLiYSL+zAzMp+XPia+OP/IlfcBlDDhO394UZUrnbV/XsYtOdfcL2cex8OT/APBud/wS&#10;Lnyr/sxyR98x+JL7nn/rpTLf/g3L/wCCR8HB/ZrlLKxZW/4SS97jHP7yvuQTonyuVz05wM003cK/&#10;Ixj3Y6f5NR/aWM0tJfcx+zj2Phj/AIhxf+CSixNDH+ztdsrEllbxNe4569Hr8nv22P8AgmN+yB8K&#10;f+Dib4MfsY+C/h3dWfw78XaLp91q2jtq0ztK8gvQ2JC29f8AUp0x+pr+khZU52/L/wACFfh3/wAF&#10;H1aX/g68/ZvePP8AyLelkYbOBnUO3Yda9HKsbialSTlJfC+nkP2fkc//AMHGP/BHz9hD9h//AIJ2&#10;XHxl/Z0+GOpaPrreMNPtvOm8RXNxH5buysCkhIOR0PUV+rX/AASHQf8ADrn4AsEwp+E+hnHp/okf&#10;HAr5M/4O27eS+/4JLX0kaLtj8caSzMzekrV9X/8ABIF7e4/4JcfAHyy0YX4U6KpDYzlbVAevuDUY&#10;2pKtgafPZu8uokuWR9IFlZGBDdPfmjYh6k9Pf1phWIIzNL9OV/wqSNkA6cfh615EIxW/KW2hF2qO&#10;jYx7+lOBXGAGHI9fWo2CsflLdPb0+lHlgkjc3Uf3fX6VKUY2Xu7CHxtklTu6+/vSM6xnkN+R9fpS&#10;RIA527vwYU/5fukt39PWjkjKKemnmPYRCPMJG7t/CfU0hkiWPa79eO/tTS8cch/e7fqw96jmNuQq&#10;tIN2Scb1rX4bWUdupJMYomi3K7fe6fjRZW8XnhVRdrcMFXFMSeDysuSOTxuXjnrT7eRTKPIPJPDc&#10;en0rowaisRS26bMmWxft7d4k2H14w1FNFy0XyySFj7KTiiv0Llv1OCSfMeezKgBKg5Ofm+tZ1/wj&#10;YPRe9X5cmMjP8NZl8GMZQk/czuP4V2DPEP2gZIxJG7zupB/h9SW4/WqXgSBGjsgrPxMdrMo9Ktft&#10;AxK80aylh3Hl8/3qp+BzclbPyiyqLj5Xb8PT8a83E/xD0JJ+xiYH7YnmQfC/XoLSONpPtWmhvOjY&#10;qoNwAWA55A5yeBycjmvXv2MnuIfiDZ28k0YVfg94X2xx7dqMPtQIXHJQgjHbPSvJv2xbkQ/CrXrq&#10;UxsqzadI80yjbgXcW705x075r1L9jdbJviurwo0nmfBzwyV3AkMoa7w+dxPTrw31rLAyk51f8P6k&#10;1n/ssF5s+pEzs5qYEkZqGHeY8tj6ipU+7XTHqvQ5mId4PyqMU6iiqsIKKKKoAooooACcDOKarhug&#10;NOooAKKKKACiiigApqoFOc04nAzTVcMcAUAOooooAKKKKACiiigAooooAKTHJzS00qGYkmpYFC/A&#10;abp2/vVWMQPJDf8AfZ/xq1fhPM5Wq+ExjB/76r85zSpCOMndrfsdlP4SN0jzwzf99n/GnbISOWb/&#10;AL7P+NDrGCBtznPU9OKAsPXb+tcCneL1j9xoNKQ7fvn/AL6P+NCiL+83I/56H/GnMqgfcH/fR/wq&#10;N9uPuD/vo/4U3LlvrF/IBx+XlEb8W/8Ar1VuEbY0cbqOvBY+n+elWhtPyt6e9U7lLZXkMoB+VsE5&#10;OOPpWNSdrax+4D8m/wDgsb4L174aftpad8VtFfyk1fSbS/t5oVjb/SLRiJQcKxXcqxZL4+7nJVSU&#10;/UP4N/ELRPir8M/D/wARdHO611/Sba6ijWZHAZ497LlGZcqxKkg4yp5IwT8+f8FWv2WNY/aG/Z8u&#10;dY8EWXneIPCvm31nauo3XkOzMsKnadrHYrDgg7cYyQR4D/wR5/bi8P8AhGxX9kb4la6scbXCz+D9&#10;ZuozGs/mrveEksw2SN+/Rxs/4+NpUkb2/obA1o8ScF0KtJp1sOuWUU9eXufMzUsHmcpSVoz6n6XS&#10;A2vzARqWb72Bx+VFpI87SSht7K3+r28fhTbeOF/3iMAP7y9x/nH51atnt4wrpPuj53nd3r5lPqel&#10;zc2w3yWUKskh65KqxGKILiMhir/pz/nmmqIbycSQSFBjP3evNSGOKUgK3+0yr6VbH6BZQosbKWVW&#10;4A46D2qNjAzt9pHyR5+bzBzUzfZpFWRSy7efloks4MMUVZGY5Zm7ClqK77EcdzYhv3KlQv3Qzdaf&#10;aSgs26QNjjb6Ut3ZxyxqEx90n5cc0gtUjkDRSfxY27vrRoBLdBY+kg46qtQQ3dndSeVbBi38XmL0&#10;p0kRmiYM21t33lPWoZILuGNopZVYqBtZU+ZuaLMfyHi7h83MUobaMfKnTmhjOqMy5b08zAwajtRi&#10;JYFkXcrbm3LjjP8A+qrUUKxMxaBVxyzL3qthX8mR2cj+TvkRVbd03fepyyTNtdU4DchVpodZmYvJ&#10;tY8L8nSpITEU8xQ3y8bfWgX3jockf6npyM091851G1v90NxTI0RnxErA/wB7sakKGM7l9ctUS3Kf&#10;kDCeSPG0Bv8AZxzUebsyqYyAq/KyE5NNZ9iK0j8Nx93n86ULLHCT5ze2WyfzpC97sPmkLpgKw+bH&#10;zCjDou2Rd27j5agR5JJGTLsm3jd60qzEOszRM3Y89KrlYE0KtEuY4m20y5kBLJL93rUc80kc6rFL&#10;sDHlWalMrOrLPGuFXKu/Io96OoyOeCSVCsQ/c4/i4I/GnNEtun2h5vOOMKFoxHdRIHRWC8/M2KbI&#10;tlBHiM7fM52x8+9LnGrvQbG06W7KsI2lshQvQ+lfk3/wWc8dn4q/tbaJ8L9FhOoSaHosdi0FvZvc&#10;SQXVzIJHQx4Z13K0HzqgDjKh3ZGSP9EP2tP2p/h9+yh8Krz4k+N79lmeMx6RpcbDzr642llRF/DJ&#10;zwFUk1+cP/BP34E+Mv20/wBsC7/aA+Jst1caXpOrf2vrV79nbyLy+yfJtVk3Lyo5IAbCooJVWVK+&#10;v4djHLcNXznENQp04tJvrJqySPKzGXtorDU9ZSf4Lc/T74K+FYvBfwv8N+FDuL6bo9rbySSO24ss&#10;IByWYknjkkk11TQzDlGcMR/eyD+dLGEwoCM3zA53dODUhjVACC2fQsf8K/nvH1/rWJnVbTbd7+p9&#10;DRj7OnGK6ISNZdmZFGeyqf8A69Nd2jXE8Lbj18vn+tOQNhRIA3/Ajx+lN2yjcwVeuMZY1y+57PTl&#10;LZHu2v8AJv8AmUDa0n/2VfHH7Sf/AAQh/wCCfX7WHxu1v9oH4s+FPFT+IvEVwlxq1xpfjK5to5pB&#10;CkYZY1bao2oOBjmvsqW48ltn2b5cfNJuOB+lIPKBb9ztb/ePP6VtRxOIwsPckhH59z/8Gzn/AAS1&#10;tvmXw/8AEIswwAvxAuhj3qKf/g2Y/wCCV9yFE3hLx5uRtzN/wnl1z+JNfoPOm+33oMgnB3k1j+Pv&#10;Hfgf4aeEL7xx8Q/E9jouj6XatcalqmozCOG2jUZLM7cAenUn612U8wzSq1FSV3sU4x7HwRrH/Br7&#10;/wAEpPEdl/Z2ueBPGdxHCxeFJvHFwxQnuNwOM9/Xj0qhbf8ABqv/AMEgISXT4ZeKzx95fGcu5TjB&#10;GQK61/8Ag5X/AOCO0XjX/hBW/an3XDXHkrqEfh29Nnu6Z87ytuz/AGunt0r7R+G3xL+HXxm8D6d8&#10;SvhP4w03XdC1aAT6fqml3AlgnQ+jjIY+vQj0rqq4jPcPS556Gfun5w/ET/g1K/4JSw+AdcXwj4F8&#10;ZR6x/ZNy+lTN4wY4uBGTGDlMEb9ox3zXkP8AwSW/4IEf8E5v2l/2FPBPxs8ZaN46tPEuqR3Nt4qj&#10;03xk9qkt5bXUsL/Io+X7nrnntX7OXBiig8t13Nj7uDg818Uf8EXpbrwPofx0/Z4uUR28CfHjXUso&#10;1YkJa3Ti5iUdMAB/1ohnGZfV5NVFdDjCNzipP+DZf/gmRczNcCH4mr83Ih+I0yqOB7e1Ev8AwbPf&#10;8E3FDqt38UYl8sCPy/iRN69elfodFHKf+PpBt7bQeKewDjYx4HqprljnGZRXxp/cX7OJ+dg/4Nk/&#10;+CbbpsPij4vAM2W3fEqX8vu1Yg/4No/+Cclpu+weK/i/CxXrF8TJ159eFr9C5F3Jgr/PmhGleNo1&#10;G30O08VazrMP5l+BPsYs/PSb/g2v/YJknEo+KXxsX+8F+Kk4z/47Vhf+Db39hJVYWvxc+OCq3Td8&#10;Vpsf+gV+gAMvlMXVQ27A4PIpHZsrHG7rt7qvB/Wn/beYX3T+4PYo/LD9tf8A4IU/syfs6fsc/FD4&#10;z/Bb4v8Ax2j8ReE/Amq6t4fT/haNzMv2yC2kki3RgAsN6qSMjIzyK/l7v7261C5kvL6eSaaRy0k0&#10;zFmdieSxPJJ7k8mv7yte0XSNe0m60TWrKO7s7y1kgvLW4j8xJo3UqyMDwQQcEd6/n/8A+Cgv/Bn7&#10;8Wr74qah4+/YF+I+gzeG9UuHuB4R8V3klrc6YzNnyopgjJLH1I3bWXhfmxuPvZPm0anN9Ykk+mxl&#10;Up22Pwz8yNoBF5C7gSfM5yfavev+Ccv7BPxf/wCCh/7T3h/9nr4X6LdNb314kniDVltyYtMsVOZJ&#10;pGxhfl4UZ5YgV+mP7NP/AAZl/tI634pstQ/ax/aS8K+HdBVle70/wdFNqOoSr1MatIsUUZ7bt0gH&#10;XB6V+2/7Cn/BOn9kz/gnZ8Of+Fafsy/DaLSYpPm1LVrpjNf6k+AC007ct0+6MKD0Ar0MZnGFw1P3&#10;ZJvoQoSufM/gn/g3D/Y48FeFbHwd4b+Pfx4s7XT4Y4YLXTfipcWtvEoUEhI0QBBkngVrN/wb6/sr&#10;s7PH+03+0PEv3dv/AAuK4+7/AN8197G3bzllWZPL6lcdf1pXX96NhX39P518jLOcdKTempt7GB8J&#10;J/wQB/Zi2ott+1d+0V0GP+LyXJ+n8NDf8G/H7NDKpn/au/aK3Jx/yWG6Hf8A3a+8VSTGVnXHpjp+&#10;tNSFhJkSfKR1J/8Ar0f2vj+a+oezpnwcf+Dfr9mSBMv+1X+0ZJ83yBfjFdDn8Fp9t/wQB/ZqWLZL&#10;+1l+0Z06N8YLpcf+O194SKoXzEGWz91j0/WlZJWTdvXlfuitlm2Y73/FB7OPc+C0/wCDfv8AZrLf&#10;N+1j+0Wq8ZVvjFdHP/jtOm/4N8/2YC5RP2pv2jG3r1/4XJdcf+OV95JHGmEznvuzmnOFPRlz7/8A&#10;66yebZhytv8ANMPZxPzg0v8A4Nhf+CfmmeOrn4p6H8UfjVY+KLosLzxFb/EmRb2cMArBphFvYEAD&#10;k9Kv+Kf+DaH9gjx9qGl6l8R/ix8ZPEk2i3gutLTxF8R5LxLaQMGyqSRkDOOcYyK/RCCNguNyr7f5&#10;NGw5yWH+fxpf2tmMo63KUOUo6VotpommW+jaYitHa26Qx7152qoUEnHXAqwLWVF3SsgYf3V/xFSP&#10;hAQigk/7X/16ima52K5KE7v9Xu2j888158pRm7yV35jQsS7gPNdc5/iK1I0ePnQrx6//AKqdFkRh&#10;iV/Af/XoaONjkt/n86nljb3Y/jYtDBIyt0V+OcMBillWGUAPj/vscUqKQik43e3/AOunsgYZcr/n&#10;8ar2cVGziyJbkccMMcYiRVb/AHuaUiMfIWVcdqjmtkkZZBNtK+jf/Xp6FtqiOQHn5t3p+dLlTtow&#10;ueL/ALZX7E/gn9tHw3ofhjxb8VfH3hOPQtQku7e7+H/iqXSp5maIx7ZZIwd6jO4A9wfWvn9P+CC3&#10;wItjvb9sv9pb5m5P/C6LxQec/wB2vuhzsbfuUkdMN/8AXpMedlZNo75J/wDr130cficPBQgmkvT/&#10;ACIcYy1Z8Mf8ODv2enK3M37Xn7Sn7tsKx+NN4SPbO2q2uf8ABv8A/s5eI9IutB139rv9o670+/ha&#10;G+sbn4wXUkNzGRgo6FNrKQcYIxX3bOTJDh3+b/YX7v6182/tTf8ABXL/AIJ6fsYeIW8FftC/tO6D&#10;o+tw4Mmix77m7iyf44oQxX6HH610UcdmmIk/ZXuKVOmfJyf8GiX/AASrgkW8W9+JCOOdy+LlB3ev&#10;EOanm/4NL/8Agl95fkTeIfikyNy3/FaFt31/cV9v/svftrfsr/tpeF28WfsxfHbQfF1vGA15b6fe&#10;A3FqSePMjJ3Jj3XHbNeuxhEhVpJR14Zlqq+ZZpRrKNRtD9nCx+FvwM/4N/P2Jvh1/wAFg/GX7M1r&#10;4w+JWk6bpnwy03xf8PdX0PxYbHULaRpnt7pftCRgt82NpXGBnPavut/+CD/wS1GMJfftoftM7UH7&#10;tn+NN24H0OOPwrS/aksH+GX/AAWU/Zz+KthZLDD438H+JPCWqXCcF3i8q7t0b+9/y0wD619nl32h&#10;HHmYb5gF+7+tViMzxl4tNslU49T4g/4cNfASSdf+Mx/2lGCr90fGe75bsfu0tr/wQg+CsEvny/to&#10;/tNMAp2x/wDC57sY/JSa+5opIxmEx7fUEU2YhdyEJtb+Fl/+vWP9rY/z+5D9nHofDtv/AMEL/g0j&#10;N9m/bX/acjYjt8bLsZ/QU1/+CD/wTjvZL2f9tv8AaYMztnzj8ZrzcPxC19wJbRLxEzKP97+XNSNb&#10;JgkSr2I6cfrR/a2M8/uQezifDv8Aw4x+FHljzP27v2ntrN8qt8ab1ePyqO9/4IV/CSWJZLT9uT9p&#10;3KqB5afGa8bcfXJAr7m/i+Ug7eOR+vWiOYYbIXI/ur/9eo/tbFN6/khexpnxJJ/wQ++FLW2JP22f&#10;2oCdgG9vjdekn6Y6VEv/AAQ0+Htuu6H9vz9qKJm5Vl+NF8SPbpX2+97CjhZFY7uM7f8A69J5kUrK&#10;Iwy856en41DzTFS/4ZD9jTPiWL/gido6w/J/wUk/auUei/G6/AH4U67/AOCLGl+SwH/BRz9q1laN&#10;htHxsv8A5eOtfbjEE427uezD/GmmFZycuVHpkf41l9brS1s/uQ/ZUz4ntv8Agino+/Ef/BR/9qz5&#10;vvf8Xuv+T+dNk/4IpQjyQv8AwUx/awOGA+b41X3P619tIiq+8EglsfeHNECXO/cU+XaMEOOfer/t&#10;GtGcbX+4PZ0z4nH/AARa2yq8f/BTL9q2Pyum340X3t70x/8AgirdGTzf+Ho/7WgOTwPjVqH+Nfb+&#10;JAN4G5u/zDigo+wsHz+Iqfr1eUlLXZ9EV7OJ8Pr/AMEYNaileWL/AIKl/taBWhKqG+M1+cN68nn6&#10;dKgb/gi14rEkc6/8FYf2tP3eBtHxivlzzz/FX3OI/O5k27hwvTjimMgDqjRMRnOVUURxmIlJXT27&#10;IfIfD15/wRj8YTx4tf8AgrD+1pCygYK/GS+Pb03V5/8AHv8A4NuvhD+1JYaXpn7Rn7eH7Qfji20W&#10;5efT7bxZ44l1BbZ2ADNEJ1by2wByvXAFfpEzmLcJF3c/KM+1Chim8flx6iilmGIoyum1v0RXKfnn&#10;c/8ABCM+NPh/cfDrWf8AgqJ+1JdeGbzS30278P3/AMSLprWW0aPyzbNCx2mIp8uzG3Bxivoj/gmx&#10;/wAE5fhL/wAEw/gRc/AD4L+JdZ1TSrrWpdUa51oI0yySIilPkUDHyenevoKIbY1O0bhz254PtUrg&#10;BeBznP8AL2qY46tWo8spuzV9h2EG8cqe/oOetKpcjG7/ADikMuV5TP8AwEUiyKCDhuvoPSua/Ko2&#10;qPbsArFm5BPzY6g+tRuXAwhbbuwevpUqlCPudv8APamqQVwI+/8AQe1KcYy+29VbYQgeXy9zf3h/&#10;OnxyYHIb9aT5WXDRjr/X6URhSfmT/P5VLXvL949uwcwpYls8frXm/wC1h8C/En7SPwZvvhT4R+PX&#10;i34a319cRPD4t8EXjW+oWuxtxVHBGAwGDzXpeI+mz9P/AK1NdYwwAQf5/CtqdSVDlnGd36D3PgWP&#10;/gjZ+05FE6W3/Bbf9prazblMniFWIHoCWzxn9KdL/wAEbP2qnt/L/wCH4f7SwG0hca3GGH4huf6V&#10;97EqsYKxf5/KmvNtTd5OWyBtBxj9K7/7cxfM7yjt/KzJ049bn57at/wRQ/ad8TeHr/wj4p/4LRft&#10;EX+m6hbvBfWeoalBcxXMbrtaN0kJBQgnIxg55r5y0v8A4Mzf2XdMuftlh+2j8SLS4LB/Ms7G0iw2&#10;c5G3GOv4V+q3x3/as/Zw/Ze0WHxN+0T8avDfgy1uFPkt4g1eOBpgOvlqx3PgnkgHFQ/s9/tc/syf&#10;tWaNcaz+zp8c/DXjK1tWxcPoOrLO8XOCWQfMo5HJ45Fdccwzp0uZNcvoyeWnsfnr/wAQx+qDQ/8A&#10;hHV/4K2ftDfYVj8iOxOvfuBF/d2eZtx+FfHfxb/4Nl/gl4B/4KVfC39mbWf2oPG91pPxD8L6vqtt&#10;4k1KytJrn+0rHEwt9smUdWQMx3A5xyDX9C4QFQxIOfrzXxJ/wVhVfhn+0P8AsnftPw2cePDvxyt/&#10;D2oXBJxHa6xbyWbH82H41OHzrHTm+aaXyK9lExdE/wCCP37W3hjT7XR/DP8AwWo+O1jZ2MUcFjY2&#10;9rp6QwwoAFjVFUKFVRtCgYA4AGK0Yv8AglJ+2xE8jR/8Ft/jooZdqr9h08gD2GzA/CvuUeX1Ibn/&#10;AGjTh5bHqf8Avo1nLPMbKTbnHTuhezifC4/4JTftrwzedF/wW2+OxboN1jpxX8ttDf8ABLX9uv8A&#10;eI3/AAWv+NTK4x82j6YT+q190fIpwM/ix/wpH2Feev1rOWeYzvD7g9nHzPhfT/8Agl7+3hbyMG/4&#10;LZ/GY4C4V9D0tuP+BIaszf8ABMf9u+UeZF/wWr+Mmf4d3h7SMD/yHX25bLubDP8Adbup/wAakkSP&#10;pt6+lTLNse4XvH7g9lDrc+Hz/wAEyf2+BDsi/wCC1/xe3KPlZvDmk/r+75pZ/wDgmr/wUMkgUf8A&#10;D6/4pblX5v8Aij9Gx/6KFfcBjiVchKQLH+vrRLNsX15Pmg9nTPhu1/4Js/8ABRWP92//AAWq+JjL&#10;tG3/AIorRDj84qmk/wCCc/8AwUa8pox/wWp+InOfveA9D/8AjNfb7bAMik3q3JP/AI7UxzCpU3jB&#10;/JB7OHQ+GIf+Cd3/AAU/tnVrP/gtV4yMa8L9o+G+hyN+ZhNMX/gnr/wVdE25f+C2HiTyyMAH4VaJ&#10;/wDGK+6sxqcgn2+U02N48t/8Say9tU54+5Hfsh8sT4cX9gD/AIKsBWjk/wCC0/iTdu+Xb8K9C6cE&#10;9YKq3P7Af/BWxzIumf8ABaTWV3Sfu5bj4U6GzKvocQ191hsc7j1/uGhFVuGk/wDHSP61P1iXuvkh&#10;90RnwaP2Af8AgsCjKV/4LY6g2PvCT4TaJz0/6ZVM37A3/BYEXAeH/gtPceSGyyn4R6OSfbiKvuyP&#10;ywTtbP4f/XoU4P3vqNv/ANetY5jU5l7kfuRXKfCt/wDsC/8ABXyR0mtP+C0N5DhSCq/CPRyDx15i&#10;qH/hgX/gsfGg8n/gtLM3ILFvhHo44H0jFfeWF24yOn9PrTHCIDj/ADz9aPr1b3fcjs+iJPy9/az/&#10;AOCJH/BRz9tr4NXHwG/aS/4K3jxD4XudQhvJNLk+GFhb75YTmNi8GxuD2zg9810fwQ/4JS/8FWf2&#10;dPhJoHwO+F//AAWCj0/wz4Y0mLTdD0//AIVXp8v2e3jUbVLyhmbAJALEnAXvkn9HolQj738Q/r70&#10;vyBWJb/OBW9HNMU6MbJWt5blSPhD/gjP/wAEbNb/AOCUWtfFTXdb+PcXj26+Jt1ptzc3S6G1o0El&#10;u14zMfmZXLtdNwAMBRX3ZsdoW8yJfr17fSnuqFThx0GeR/jURA8tsSfqP7tcWKqyrVlVle7Wtgj2&#10;JEtwVYeUv3v7o9fpUZgBTJjX8VHofapFJJYb+jH09aazosBZmzz/AHh6Vx+z5uXR/D3KGR8ruVQw&#10;yOi/T2p67lC7UAy3T8T7U3aRwrbfm/ve4qSRWOwHb1xjdUSjyx91P4fUAVmQHC9W9f8AZHtUO9vM&#10;IEbbiPvbePvGnSK/ktFGcf3W3A4+UURW7RDcrbmx8zFh6mn7ym173w9gEmLpbATFvmbJ46cfT+df&#10;Eni79mn/AILS6n4+1a/8Cf8ABSzwLpugzahcS6Tptx8J0uHt4GkBiheTzBkqh+9jmvuF95i2MeOh&#10;6elVpYVg3XPO5xt7eoxXXg8ZUwUWknJuK3jexMo8x8L/APDKH/Bdll8z/h6N8PX+bIVvg4mMYP8A&#10;01ptx+yd/wAF0Hg2H/gpt8Oedom2/BtDlPlB/wCWv6dOOlfdkFu8ce8AqWPzDcOeDShne3WQPy0f&#10;3fU7c+ld39tYiV7R18ooz9j3Z+JHxo/4Nbf2rPi98YF+P2i/to/D/wAD+Kl+Z9S+G/w2uNC8+Yf8&#10;tiltOqLIepZAuTycnmvYPht/wST/AOC6vw10ebSNC/4Lva7eLMAFXXvDk+qMowCdr3ckjLweMEV+&#10;nenfE/4da54ibwlo3xB0O81aBiZtMtdXt5bhPvfejVy479R/WtpA7Qq0Y/hHyjHpV1s7zCjF+1jf&#10;RfYBU4rY/CX/AIK4f8Ej/wDgrPefsc+Ofi9+0h/wVm1b4jeHPCOn/wBrXXgmPR7i0tb3yplwxijl&#10;EZZN29WKHGMDFd//AMExf+CJH7ZX7K/ww0H49/sm/tXfB6PUPG2hW2rJ4r1z4Wy6hqi21zAJVgiu&#10;ZJ2MUZEmSse0P1bJAr9YP2pPhenxk/Zy8e/CdbPz5PEXg3UtPghdQ2ZZbd1T8Q5Uj3xXhn/BED4m&#10;3HxN/wCCVHwb1XUAsd1o3hmTw3exrjKvpVzNp+COxK2ysf8AeFaVM8xH1OUkvhavp3H7GMtzij+z&#10;R/wXeRd6f8FHfhWg56fCNvmI6Z/fZ/8ArVLZ/s4f8F040Vbv/gof8KM/8tGX4QucgHp/rxxx39a+&#10;4UYNFlO/J6U3eWfCKNuAc8f7X+FcM82b5ny62X2Q9jHuz4fHwG/4LoW8qtN+3/8ACZkEcisv/Cq5&#10;sZ4IPE3QDjqadf8AwG/4LxEwCy/bx+De6NsSK3wwuUBGCAf9fzz2r7enyI9xX+A+np9KcQRMG/vY&#10;/n9KxeZS5p+6un2f+CL2Me7Phm9+BX/BeeKBBD+3n8GS2395u+FdwigADgfv/m7+lTv8Ev8AgvEh&#10;VYv25fgtIQw3FvhXdDOGAP8Ay8d6+1pI5Yh5nkbmWP8AiYcfL9KnY7JAu1hz0wP71XVzKUpS91bp&#10;fCwdGPdn4p/8F8vh1/wVj8Lf8E2PEepftL/tOfC/xP4Vk1jTIdS0nw34BubG7ZmuP3bLK8zhQp5b&#10;IyexFfX3gn4M/wDBdO38IaKumfto/BFbf+yoBCsnwvu9yJ5SbQf9I+YjoW4yecVg/wDB0B5a/wDB&#10;JDxSyxD934m0OQrIoIOLr3r7w+GsSp4G0b92xZdLthIz9W/cR8/y/Ku3FYzlwEJWXxdhexj3Z8dr&#10;8If+C+ojIl/bK+A7TcAIfhrebeCcc/aO+KkT4Tf8F9Io8t+2D8BeCdyr8N70YO3PGLjnnivt6ZoV&#10;CooXnH16/SgohiLBT0IxXnyx3vyvFfcP2Me7Phu8+HH/AAcDWX/IM/ai/Z5umZ1Gy48B6jDtUk5O&#10;RM2SOmOPrSDwF/wcLScp+0V+znnco2nwbqgHXnkSV9zxxKGw0ZY7CPMz2z06VIiptwo/DP8A9aie&#10;LiqsW4x27GkY8sbI+ErjwD/wcRRFntP2gf2bWj2/KzeE9Uz0/wCulNm8Af8ABxNvbyPj9+za/wAy&#10;/e8K6moxxn/lpX3aka/MPLX/AL6P+FHlhT5iquc/3j/hVLH6xTjC3oUfCSeA/wDg4rjuCJ/jn+zS&#10;0a5ww8N6rlvqA3H+eKVPBv8AwcTi2IPxm/ZnZxtKqfD+qBTnrk5/pX3cYIHU/wAOMcihYEA3Kq8c&#10;/NmtlmFPmXLCH3ID4NPhP/g41jxcL8Uv2YZf3hDQtpGqpuXPBDDPr6VW/wCEO/4ORpbfDfEv9lvz&#10;ODt/srVtuPxUfyr762or7FT5WPPX3p/lKMbP/QjWtPNqd4pU4f18iOWW9z8Xf2H/APgjV/wW1/YJ&#10;/aB+I/7Q3wd+LnwAutY+J1yZdej1ZtVkijBuXuD5SrApT5nI5J4Are+KX/BHj/grx+1x/wAFA/gx&#10;+2X+198VvgnJb/C/XtOnuNP8HzahC72dveLcPtEsB3SHBAywHSv2EeJQfk/8eJpRHFt561tPPKkp&#10;t8kL2sNR6kEUDBQu87dvbH+TT3tmC4DnAYEfN0qQiPbjbSnBGB61403CTadv0KITa53MX/8AHqHg&#10;jAKNcFc/7dTHCjJx970NRsUkbaVb/vk1lyrZKP3juRw27x5XbtX+8Mc026icLv8ANZlPG5WxirAM&#10;arsw3/fJpS0JHJYfhWsYSaS5V97DmKyWluUyZBu/vHGf508QwKu551OP7xp5wrfLuO76mnFVyMH+&#10;f+NVKlGNml+LJlJnzX+1f4g/4Kl6b8SLW3/Yu+GPwh1rwu2nK11N468RXdpeLc7juCrBE6lMYwc5&#10;zXl58b/8F/4iof8AZk/Z1l+blk+IepL8v0NvX3Msag56fh/9egEcfOuPp/8AXr0KeMSp8vsosjll&#10;LW58Jz/ET/gv81x5a/smfs8vA69JPiDfYJJ75g6fhXw1+1t/wRn/AOCqfxl+KH/DQn7P/wCyz8Hv&#10;gf8AEprn7XdeNPhb8VbzTzdSZJZ5IVjVN7Z5ZQuepySa/c10TPBX07CmsqPxnjGcbhwPWtqOZzo/&#10;DS3J9ku5+PPwV+Gf/B3f8KdOXSda+Inwl8YW8OFjl8X39rNIwA+95sEcbMT3ZzuJ6+tbnxM0T/g7&#10;I8aeDr7w5baL8ALRLq1kgMulXMJmaNkKtt85nUZBKnjPT0r9bFijIxkD8R/jTjZQbPkHy+itW0c4&#10;rXv7JXD2b7n8w/7Av/BLf/gqR+1JpFrq/wATfAul/FzwD8N/EuoaHY/DHxl8Wp9O03TNQtp9sq+R&#10;H8vl7i2FQjcD6V+tvg34l/8ABdb4beGbTwN4H/4Ji/AXQdD0qEW+l6XpnxOFvbwxrwqRxxrtUe2B&#10;XX/8EwbdPhl+13+1f+z6p2pZ/FK38S2ELMAVt9QtI23AeheNv15r7dWMrgjj15FGOzKVSXJUp9F1&#10;f6FRjy6pnwNH+0P/AMHBLFvP/wCCb3wbj+X92zfFpSG/Wq3/AA0j/wAHBkPyN/wTJ+ETqZiDMnxd&#10;i2/ePOGcGv0CIYfdA79MVGnmKd+f4j1x6mvPjiMPZ/uPz/zK5pHwM37Sn/BwfBGZov8AgmN8JZDk&#10;/LD8XoQD+cgqOz/aj/4OErqFmn/4JXfC23kU9Jvi9aurfTZKx/PFfoEvmMDkD0+8KQSSL+7zn/gQ&#10;rohjMNGOtH8/8yfePzwn/aq/4OELcvn/AIJKfDOburQ/GOxAJ+jXAP6VR8S/tZf8HA8OgXiz/wDB&#10;JD4ew2/2Ob7VMvxk047F2ndwLjLDHYZOe1fo9hyM7sH8KxfHySSeD9WRAzSf2ZcbQoBP+rPb3/Gt&#10;o4+je31f8ydT8XP+CLv7RX/BYXwt+w/bWH7Mf/BOPwj428K3HjXWLlNc1T4nWenyid7xzNF5Usqs&#10;AjkqDjkCvrO5/az/AODgS1RYoP8AgkR4GuGzuyvxo0wKPfLXIre/4N3fCniHwd/wTg0/SfFfh/Ud&#10;Ovv+E48QPJa6paPDJta+kKtsdVOCOQa+6pYw3DgH8B/hVYzHYeNeT9gt/MqN+jPz1P7Yn/BwnGVQ&#10;f8EdfBhXf87J8atI4Htm7pLn9sX/AIOEDMRbf8EcfBjr1Vv+F2aQD/6V1+hT4PX+Q/wpHkAGNrdf&#10;7o/wrN5jh3r7BL5MGn3PzzH7Yv8AwcFKPMvf+CNnhMH/AKZfGzSOfb/j7NaTftu/8F0oTDDdf8EX&#10;7H5id7Q/GbRGHqQP9J49s19+F1PATr/sj/CnSt6J+lU8ywkbv2S6dH/mTyy7nwHH+3L/AMFwgrFf&#10;+CLUJbywVWT4zaJzyeOLnrxUsP7c/wDwW9cux/4IqpjbkL/wujQl+b2zddK+9tyhcsn+fypN4Y5V&#10;F6fxd/0o/tTB/wDPpfc/8w5Zdz4H1H9uX/gtlHcxra/8EXhKhZSXHxg0UEcc8/aMVXH7d/8AwWyD&#10;5f8A4IofxbTn4waPnP8A3/r9AMo2fkX8qdhXX5U/Ss/7TwstFRX3MOWXc+AZf28P+C1inN1/wRQd&#10;hwP9H+MGjH8v39fE37SH7Nf/AAWj/aC/4KrfDH/gpcP+CWDWMPgHSLW1bwrJ8UNEZrx4ftJ3+b9q&#10;Hl58/pg4289a/dVY4VOAi/8AfNRhYWjKywq25cN+X0rWhnFGlJJU463WzD2cu5+Nv/BXTw7/AMFp&#10;/wDgpt+yVN+y2P8Agk9ceFbiTXLPUm1pfipot2hWBiQm0XIPzfl61+kX/BNn4R+N/gR+wV8Ifg58&#10;SdBm0vxF4c+H+m6frunzXEc0lveRwgSxl4nZDtctyGI5r3NvKA2ooHp7c0iJErcL69z61hisdHEU&#10;YwUUtfzKjzR3CW2RoCGlbK8/e61HJG7LvEzKOBwferGFAP7sf99H/CgqDxs9D94+v0rmjBcvu2+4&#10;rmZVMLIMCRm753H0+tP8hyeZT94Hr79KnMCspOP/AB4/4UGEBs7u46k+tYujUlZvl+6wc3YYkK4Z&#10;lY55/i+vvSrBHjh2/wC/h/xqRYY9vK8/Wm7Aei02qcbLT8w5pGK3hq6l8ZDxG+p3Cxpp5to7dbg+&#10;XlpA7MVz975VAPYEitSS0XZklmPJ3Fun61MpXdhl/wA80h8ryiP8fatYpS2ts+gOcpbjBbK0W3G7&#10;tkt7/WnWVrLHcff+XdhVyePlNOWMBcj+97+tTW6j7Qv+9/7Ka3wNOP1ik9CW3yskaK5Jyp/8eNFW&#10;JYY5lwxPFFfoK5rbI5OY8zleR2yqbRnG30rPvxiBmYN9M81oT4xu7KMsOuaz75S0bHeRu/2R0rrM&#10;jxv4zxFblSsKtxuKt/wKsvwpFv8AskUqLGPtHbNXPjuHW42iRo/7rL1PWs3wfIBa27Tv5g84AsT3&#10;xXl4n+IepJNYeJgfttRFfgt4iQRM22TTxu3NH/y9xYAZWUk8dM/h0r1f9jc/Zvi5BYSQKoT4O+G1&#10;AaVi6uHutynJ5I49TycmvI/22ZJB8E/E1xBB5m23sSrCTbt/0uIZ+62cZ6AE4/I+sfsbW8P/AAta&#10;IC5VpF+EPhsGFfuqd19lgdoyD24XGCNq5G6cHzXqf4f1MKv+6w9WfVC8/wANOLYXjrTIWJxuOT7U&#10;u6NjyOa6F1OYepJXJpaQbu4FKoIGCapAFFFFUAUUUUAFFFFABRRRQAUUUUABOOtNjZTnaacSOhFR&#10;xIEYgKaAJKKKKACiiigAooooAKKKKACjiiigDPv5Y92zcv0qq3lAfcVfqBVq/MiyjGKpyNKzjA/7&#10;5/8A11+aZtUtjprmtr2ud1P4UOzCRkKrfQD0pWEJGdi/98ikaVlHKeuTtNOEwx9w1xe0XK/3n/kp&#10;QmIymQF/SmHyhyY1/Sn/AGnK/IP++qRpfk3Y/Cm6sZJpT6LoA1vKH8C9uw9arxpEk7GQKd33iyj8&#10;qsSyPvwPbn8aqzNMx3QS7gAev0rCtK0pLm6r7IDbmEXM/wBp2rn+lfnn/wAFCf8AglNq+q61qXx6&#10;/ZV0G1e5vpPP8ReE1jjDMABl7LjCvuXfjhizMdwyAv6IXIkaNxNO5Ukfd7c1FI0zv5cQ6L97J5HP&#10;NfScN8U5hw3mHt8NUunvFrRrsznxWEpYqnaZ+VX7Mf8AwV9/aE/Z8tn+E37SXg+48QJ4fkMGoz6h&#10;ut9V05d0beVO8gYOyC4iX98UfEaliRNCz/VHhD/gtR+xz4i0+3udXu/EWiGeVlWO+0d3DHcoDKYS&#10;yurfOwZMqRDMRxHIR7T8bP2Sf2e/2iGd/i/8KdK1e7aFIf7Skt9tyka5wizKQ4UeY+AD/E3qc/Pf&#10;jr/giV+y/wCJdQ+1aJ4w8aaPJIrC6e21RZFmUybhzKjHcBu5OTkqSSVFfq8eMOAc3/e4qlLDz+1y&#10;6pvyVjwZYPMqKcaU+Zf1oemW3/BWX9g/ULZJh8b8M0wRbdfD+oC5Ld/3Ig8zbuKru243Oqg7mUFL&#10;T/grZ+wJeJttfjqJE83yvOh0DUDErHcfnkEOyPCpI53sCqRSOcIjMPELP/gg58CbdmW4+NnjZ7dJ&#10;N8dpstBGWEUiq5/dcsPOkAPYM/ZyDLc/8EIfgPNefbX+OXjYSRXO+Li0by9zAYX91xgF+/BZXwWj&#10;Qjf+0vDHma+t1N/5f/tQlHOYxVoL7z2e2/4K1fsDMrbvjTiOSPdGreH9QXzePuxgwZlcthAibmZy&#10;qKCzAGKP/grT+wJmZrf4zSL5K5mZfDuoFkj2GTzSvk5EYRWcyFQgVSxIHNeN3X/BDD4DTxyOnxv8&#10;aQyS73mZo7R92VbcOYR8uCRtPBBKnhjQ3/BCL4AXoktLv4y+PGs2YiS3kmtsyZfcSxEJJb5mw/DA&#10;kEYIFOOZeGfTFVH/ANu/8AHHOHb3V957Ef8Agrd+wJNbLdwfHA7ljKjGg37GByASkuIiI3UsFKSb&#10;WVwUIDAqJLr/AIK4/sIWipP/AMLraSGSVo1uY9BvTE7hUbCv5W1/lZXGwtuVgwyGBPjuof8ABCr4&#10;E61Csl18bvGZkjVVDSRWZAXksFQQ7QpJYBQNqqdoAGBTov8AghR8APtU2fi745y100ss3nWpkmbJ&#10;Ykt5APzFzk8kn5iSxJq1mHhmtfrNX/wH/gBy509or7z2OL/grX+wnd3X2JfjDMkjZENu3hvUfOJU&#10;JkmLyPMA3MYySvDwzITuicKsH/BW7/gn/MFjtv2iLedo1HmyR6LelIdwjP7x/J2x/NLGhDMpEkiR&#10;nDsFPisH/BBb9nkRm3b4x+NDAG3LGVtNvmBQu7Bg6Bt7AY6FV+6iUt3/AMEJPgdcztdXfxs8ZPcN&#10;x50kNmwSMlvkVfJwoyIsY+6kflj5WfI8f4ayqaYuorf3f+AHLnS+wvvPaf8Ah7b+wISiH49Rq0kj&#10;QwmbQ75BO4wSIy0OJMKyudpIEZ8wnZ8wVP8AgrF+we9wYH+Ms01ys2wWcXhrUmuA+VAXyBD5uWZl&#10;Rcr80hCLlztrxkf8EL/gU6utp8afHcf2hw10RPaq8jBt4O4Q54IVu3zRI2CwDCCT/ghD8DhK9pH8&#10;b/GK2/mA29v9mtDHG+xkRseXzglSRgBhGqtkcVP9o+Gyin9aqa/3f+ACWcfyr7z2yH/grp+wHew/&#10;bYv2g7OSxVQ0l0umXhgjUsF3PMIvLQDcpJZhgOh4DKTK/wDwVl/YJRIXb48+WbpRLCs3h/UNz7iB&#10;tQfZ8s4JxsXLZVhj5WA8cj/4IafA+O7knT4y+NBLuU283+i/udpbBTMXyuMqQxOQ0anqc1DH/wAE&#10;LPgeLYW0Xxn8XQbUZC6x2pdsqEwT5X3QAMIBtwqrgACh5h4Z/wDQVV/8B/4BPLnXSK+89ptf+Ctv&#10;7BTKwtPjp5m5VaFYfDuoM3lsoZH2+RuKMrKyyY2uskbKWDqS+3/4K1/sHPC8o/aAt5I1kVDcRaPe&#10;NEjEDhpRCY1IO5TuYYaN1PzRuB4p/wAOHP2fg7BfjN40FujOYbYi22xL820ZMRJKjb82ckruOSzZ&#10;S9/4IT/AW6mmuv8Ahd/jJrppFMc3l2v7vaiAbf3RxhVRQR0WONRwi4mWYeGPLf63U/8AAf8AgDjH&#10;Ov5F957dH/wVg/YOY7T8e4VO1njaTRb5Vn2hCdjGDErASI22MsdssR6SJmNv+CsP7AltI7S/HVY5&#10;FP7yFvD2oLN93cP3Rg3gMNxUsoDeXJtJ2OB4+n/BC34DQSXE9r8avG8Yun/0jyWtVZ23P38kEAqU&#10;UgkjKEgZdy0MX/BCf4AGMWX/AAt3xhHGhfy1SCzAySG+bEOGGQCRxkonGEXC/tHwz5v97qf+A/8A&#10;AKX9tX1pr7z2Qf8ABXD9gJVFxF8d42jWMyyMmi3ziJQVVvMYQkRgNJCp3EbWmiVsGVAwP+Cuf/BP&#10;xZdsf7QViqyMqhzo98qyEuFARzBtl6lvkJwqlvuqSPFZf+CF/wAE7qKQzfHLxvNdKwSF5orTEagO&#10;MBfKwOHA3cEBSOjsGkH/AAQt+CiPHLD8avGe5GLSTTLatI7YOMMYsjBwwznBRD1RTVvMPDH/AKC6&#10;n/gP/AK5c2jr7Nfee1xf8FZf2Bprl7WH47q120nlR2v/AAjeotctJjhRALfzWySAuFwzMqjJZRUM&#10;H/BWv/gnrc28d7a/tI6bKJI9zTW+k3zRxrnBZ2WEiJcckvtAX5iQvzV4tP8A8EJ/gtKsqRfHfxos&#10;e4GOPy7NlVlVgrEGHDYBAwQQwypyCRUlh/wQ0+Fen3KXUXx68Ybojm1k8m0Z7cZz8pMXDcDnjkKR&#10;ggVnHMPDO9vrlT/wH/7UOfNt/ZL7z1DxV/wWM/YT0fS11LSvibea5uRTHb6T4dut7cDhfPSNXfJC&#10;mNSXDHaVDcV8/wDxu/4Lw2u+fw98BfhnILqS2T7Jf60rNIiyR71mW2jHzxgEYfJVgQykpk12Wl/8&#10;EPPgFptyzah8RvFd+sqiObzJYo9+BhV+RAUQDaAuW2quBwcD3D4Pf8E5f2TvghLFq2gfC23vr6Nt&#10;8eoa45vJkk3BvMG/K+ZuG7eACD3OM1jPiTw5y686fPWa2vovyQvq+bVZdI+dz4F+DH7JH7Zn/BQz&#10;4if8LC+OPiPxRp3h6XbLPr2uRNDkHEixWkL7WVSuJPkCIrTNwAPLH6h/BD4L+A/gP8PrH4ZfD3RF&#10;tdK0+MiLfI0ks7n70kjuSzux5JJ/IV1cIWOKOOCLaq4Cjy8Y+X68ccVMqtGuUf8AAg/41+fcU8cY&#10;7iS2HjalQjtBLf17nfg8up4WftL3n3I1jhEahI1wfp70OsKL5ixl2Xjy1xTprhYxiYH5v8/3qbvU&#10;tuQf73v/AOPV8ZKpHq4r5Ho7bBGqFG3JGrf3QB6UxIk2+ds2nb8oOPSp1l3D5RkHkED/AOypst35&#10;PytC2D/FtH/xVZRnH2eko/cA4BgikR7exCgfnSSNAi4lRf8AgWKeGiljBPIxn/PNNKh/mKceh/8A&#10;10p1ObSMo/cXykYKPHuMaY/2Vr8K/wDg8v8A2wPG3hHw38Mf2M/BPiKSz0vxAt5r/iqKzudr3KxM&#10;sNvDJg52bmlfaeCQnHFfuxJnbtEYPvtH+Nfi9/wdu/8ABNr4r/tJ/Dzwj+2R8EfDV1rV18P7W503&#10;xZpNjB5k5sZWSSO6VQcsI33KygEgOG6Zr2sh9jHHR9o09NyKlz+cMOQc5r96f+DMb4/fFXWtQ+LP&#10;7Oep395deFNIsbHWNL85WeOyupJXidFJyF3rg7ehKk9Rmvyh/wCCff8AwS7/AGq/+ClXxIuvhr+z&#10;foejNcaW8f8AbN1r2uRWcdkjbvnKMTLIBtORGjt7V/UD/wAEZf8AgkV8P/8Agk58BbrwVaeI49f8&#10;Y+JJ4rnxf4hjtzEk8iKQsESsciKPccEnLZJIXOK+qz6tRhgHCerexz078x9kvvkHK9cD7vUE/n/9&#10;avh3/gmlq1ndf8FHP2ytO0iVZLOPx9pDSbF+VLn+zYxJ7A5H1r1L/goL/wAFM/2fv2FPBn2LWrqT&#10;xR8QtYza+C/hroOJ9S1m+biNPKUkxxbipZ2wAvTJwKy/+CUn7LHxW/Z9+CurfEb9oq48z4nfFXxN&#10;N4s8eW8Sjy7C6nHyWSkMciFNq5+o5xk/Gxw1fDYaVWskuZJL5HTHc+q1RZoyGgX0B9fenAOq4O36&#10;belBkjCDMZU9MjH+NM3/ADhSjbWGQwxx+tebzbK8Sx7MSygIf8/hSyfL6/p/hTfLiJ6yfmP8aGjg&#10;Rct5n/fQ/wAar3b6OIAssMhaPHzfT/61O2gBAu73H+RTQiL8wD/99D/GpGeNVw2R+I/xqnydVFgN&#10;kiQr8rNleV+X/wCtQo2qF9P9g/4UgZHOY3b8xT04G5v/AEIUKKtol94CElkPy/T5Tz+lJtjPLJzj&#10;+6f8Kc7R9z/L/GmsYH4JB9jijlUt0vvAAIs8g5x/dP8AhQHj37PMb6eWf8KkDWypl5FH5U3bAQWI&#10;XP8Ae4quSUfsr7ybMFCqdqsf++D/AIU2Rgi4LNnP9w4/QUyURNIqB2YHnPGBTkWI/uio6+1P3usf&#10;/JiRjQK6+V58gLfxfMMVJHGY0xG7Sdst1/lTm2IOG/BcVDNbQH5hIy7uPlxQly/YX3gTYY9YyOfT&#10;/wCtTQTvYc8dPlb/AAqOGC7jc7r0beAu7HSpTHGG3sFDf3g1OUObWMF95UR6t82dzf8AfB4/Sl38&#10;43H/AL4P+FNBU9G/WkZDn/WD6Z/+tReVvh/8mKAliPlz/wB8n+opWAA+5+O2mEEHmUfTP/1qdIRj&#10;AXa34UJf3fxuAOUwNpb8j/Sj94JBknb/ALv/ANamZw/z9PfFPyjJlZqnl9po4/iAuVUcO3/fJ/wo&#10;3sG5fj/dP+FMMcb/AOtZW/H/AOtTUgii3JCV2s2cbv8A61EYvZR/8mAkdnYbst1/z2oUcfeY/wDA&#10;T/hTTEGOXkXjp83/ANanAqPkA3e/FaclrNx/Eze4bFT7n/AiVb/CgFupb/xw/wCFNkkWMeZs6HGO&#10;KaVR4+SoXGfmbp+lEoL+X8QPBf8Agp1+0/rX7Gn7A/xU/aV8MQLJqnhXwrPPo/nN8ovHIihJz/dd&#10;1bHfGK/i18ffEDxl8TvGOp+P/iB4hvNW1rWLx7vUtSv5mklnkc7mYlj6n6Y6cYr+0T/gqB+yvrX7&#10;b/7AnxP/AGYPB+r21rq3ifw48ekzXH+q+2ROs8CtgEhWkjVScHhq/jj1z9lz496B8fW/Zm1r4Zap&#10;aeOjrH9mL4du4fLuDdbtoj+bCnJ6MDtPUE19lw3yfVm7WZhVvc9Y/wCCQ37VXxc/ZM/b9+Gvjj4W&#10;a7dQjUvFVlpWsabFM3lahZ3MyxSROg4fh9w44YDFf2ixkyQRyEYVlBwRyK/Bj/ghX/wbLfGj4OfG&#10;fQf2xf2+bGx0Sbw7cR3/AIV8Cw3S3FybkHKTXRQFIwvDKoZmzwQuK/c3xx8QPBXw38L3njXx54r0&#10;/R9J0+Fpb7UdSu1gggQdWZ24FcOfuOKxUadKPMy6Ol7nx7/wVh1OLTf2hf2R73TZ5DqB+PCRwxxc&#10;Fo3sJhLnpxtx9a+2IzDFiDzNrN7c/wAq/Pj4LePNZ/4Kqf8ABQPQ/wBqfwRoGoW3wL+BK3kHgXWr&#10;yJoV8X6/OBFPdW6n71vBGoVXIG7fkdTj9BnaQMsr4YNwV25Irx8ZB0acYuO3mXF3JSjI2PtUjY/h&#10;8n/61QrBBcTC7likLbcDch4/CrBUGMvHGGbp0AqCOIJwtyqsfpn+VcLj7t+X8RkoUbMSMfbAP9BS&#10;b4lxhdysOGXJ/nTfI3IyvIrD+LOOf0potLQnEluh8v7jbRxRG/Lbl/ELMDcIq75mde2dhFNE4hb5&#10;SzFuOVPP6VI0Ad9u1WX3Apu4hjH5S7dv3ty8fhWfLPm+H8QJVjbYoYbmb73tSfKxwpbb/sg8U2RY&#10;jHhpFLd8tRhInKAKue+Rz+lacnNG/L+IEyxqDu3t+tRgu0myNev3s5pu2U4VV43dMfT2oMMpONy7&#10;dvzfl/u0RjLpD8QJRbtv3ucf7pNRWpuH42Pwo+9UjxwPEocLgN/COlNgPkQ7E27VGOW9fwrXkXMn&#10;Z/eBMEkUHJqEiT+Jm5zxk+9OeHcvzoo9x/8AqoVHC7Sv/fP/AOqol7skuWX3gOAZRxn/ACPrTczK&#10;vDHt/F7/AFprxkjIHPP9PanspWLdnjd/X6UKMpW0l95XMIokKZKH659vrRtnUbh6j+L3+tNEe5Qh&#10;5z/e+n0pWtydxZDw3933p04rR2kK4IxC7ZIz93+97fWpFDEEgN19f/r1BHC205Yrlf7vtUw3RqRv&#10;br6GrpylyqyezENLFUwV7+v196dGTGnI/wDHh6fWj5vL+833vf8Awp2Tjgt/kVKk203fbyHcRHb/&#10;AJ59vUetIsmDg/3unHpRmULlnk9utCtIi8M35H0rSMrR1cg3DeR09R3Hr9aTzsDIP6j396N8wUFl&#10;fqO3vUkbueqN+VT7SMpW5nt1QiJLrA+Y/wDjw/xqQygnjGf/AK/1oMjjnY35U3zJVOSjflRze7e7&#10;+4BT5ci5wGPpxWJ8Q/Gel/Dr4fa58QNXiU2ug6Tc6hcKCAdkMbSHn3C4rcSV8crg+lcj8efh7P8A&#10;GH4LeLPhTDdLbt4k8O3umx3EiFljM0LRhyPYtmqw8vfTlJ66bBI/i5/4KCftrfGX9vD9qPxV8ffj&#10;D4rur641TU5Rplm0xMGm2YbEVtAmcIiqFHHJIySSTWP+x3+118aP2Lvjv4d+PHwS8ZXml6poOpJP&#10;thnYR3MeQHhlXo6OuVIPUMR3rH/aT/Z6+KP7M3x28RfAb4reFrvTfEHh/V5bO5tLiEq0mHIR14+Z&#10;XHKsOGBGK+9f+CSv/BuL+2f+2F8WPDfxB+P3wx1DwD8KoLqO81LVvECi3utThA3rFa27HzH8w7V8&#10;wgIoLEtkBW/R6lSjSwvvP3bHKvjP6g/gf8RYvi78HfCvxSeyW3/4STw7Z6kbfA/defCsm38C2K+S&#10;/wDg4K1C30L/AIJ8x+LIoY/tmi/FTwffaWPK3N58es2x+X32b/1r7L8N6Jo3g3wzp/hLw/aJa6fp&#10;dnFa2Vvj5YoY0CqvXoFXH4V8AftmfEXQv+Cnn7X3gL/gn/8AAi9bV/Cfw58bWPjL40eLrH95Y232&#10;GTzLbSEcfLJcSyfeAPyqM9QQPgMPGtWxMqkZe7HyOxn6IWU1vNEsiouGG4fLjNTKY/8Annio08yL&#10;93Gi+3y//Xp26VeWC/8AfP8A9euOVpPdfNEi/u85K0yRUcZVVU9icGnb37bf++f/AK9NdyeWC/5/&#10;Gs7xjH4o/cVEbbNKgIlIZs/eVRzTo5lJ+a3201S4+8o/75/+vTwSB0X/AL5/+vRD2kvtx+4JC+bH&#10;1EdNLozZEPzepU/4UBlYdDn6/wD16cZF242t+n+NXzSkvii/kCG/OTzEDSEsvSHC/wCfal8xVbaM&#10;n8R/jRJJxtCn07f41lKUeV2tfyQ7Ak0gb5bc7fX/ACKIXG/cd3/fJ/wojcgYOemO3+NLG0e7nj8q&#10;1p8zjFu25NtRXKFcru6/3f8A61R8Z+Ut/nPtUi7B1alHlAbjWa9+Wijp5liDy8cMf++T/hSYi9D+&#10;R/wpQYyd2aawGfkenCKmn7sfvAbGo2Alm+7/AHT6fSiVAqcE/kfX6U5doi6Y+X8uKcwTkb/85o9n&#10;FRtyrbuBGMKucnqP4T7+1NzuEiqT1/un0WnblIwrZ+Yf1pB8pZsf5wtTTX7uKt0YCLlozhj29feg&#10;qBE29u3Xn0FOjCxbiSMHH8zRI6mFgHX8fp9KqnTj7qt0fUAjQBGzI33vQ+tAUFGRTx+PpRGJfmGY&#10;85/ve/0pmJW3ZEZ+b+97f7tCp8tnb7Pn/mAzyjuJDn7/AL+q04LJjcSN2/H4ZNQiS8a5WAwRbWyw&#10;fzjnt221KscmExEuf973+lc/s7ppp/D3/wAwDBRtzMw598dBTwcDZu53Z+8f7xpsgYqqYX5f4efT&#10;6U7y8Ddjv/U1bjy3XK9u4DpvNVNwGcNnr7VG0r4USKe5wOvUU7ySYxg8/X2+lJIrl1wnrk/ivtS9&#10;FL4V1Ajnnl8rCKwZhgbsrngnj34r8LP+Dr7/AIKz/GD4QeI9L/4J9fALxZe+HU1PRY9U8d6lYSNF&#10;cXEEx/c2aupyIyqlnA+9kA8Ag/uldreFN1sF3DBG7O3v+NfzB/8AB3R8CviJ4K/4KRWfxj1bw7Mv&#10;h/xh4PsF0m/WE+XJNboY5os46qcHGehzXucPU6VTMLTT0XXYzq83LofmjoHxn+JnhjxPH498OfEX&#10;W9P1y3ulnt9S06/kgkjkDZDK6EFSDgjHTHHSv6jv+DbX/gqB8W/+Cj/7IGqWXx41L+0PGnw2v4NI&#10;1HXnbD6vbvDugnlAxmbEbB2/iIDHLMSf5c/hP8A/jX8dfGcHw++C3wx1vxVrF1cLDb2Og6fJdM7s&#10;cAfICBk9zxX9Vf8Awbxf8EufHf8AwTE/Y6vtL+NM1vH488eapHq3iXTbWRZV06NIikFrvUlWdVZm&#10;YrkZfHavouJY0P7Okno9PUxoylzH3+5YSRs6fxHcfX5vrXwD/wAG8+oXMP7M3xk+GSSK9n4F/ab8&#10;X6DpvzfKLdRaXGBz133Dt+NfVH7Z37X/AMI/2IPgTqvx4+MGsQQ29mrR6Rpu79/q183ENrCuMu7v&#10;gcA7Rk9q8S/4Id/sp/ED9lP9g2wh+MenSWfjn4heJtU8ceMLKVt0lveahL+7jc4H7wWsVsHHZw47&#10;V8jUjOnlla99eU6FaTufYaCTbwD3/i9/rQEboqcYBG1sc5b3px2JgLu3EEng+3tTclflw2eBjn6+&#10;leNzcl172yKHSlmXaU/h5+b6e9BNwjKAq/ez9/3+tDkhV/3Tu/T2okeQPk7n6Ece9azmot79OwEN&#10;xcLhj5n3lYfez2PvUrTmSTCqG2t6j+99aQlSMMzdM8f1xRuLSMoDf6z39qqU3NSs5atAfnh/wdAl&#10;pv8AgkN4yRAvy+ItFCll4H+kjNfevw7mT/hANDeOTdu0e2w6twR5Sc9aseKfCHhjxvoz+HPG/hWx&#10;1jT5NpmsdUsUuIWI5BKSArkHvzg1ftrcWqC2tYfLjTiNUXAUYHAHb2A4xXZWxSng1S97SXYPe6C3&#10;EsaDcqbsYzyP8acs5aMOp6g46fLx9ae7SmXdtbHy/wAzSyeZt+62e/X+7XJr7zbe/VAgefaGXcPu&#10;fd49aa0kCOVITtxxT23GNiyfNtIoE0jDp/F2Hua0lLlqL3unYBkdwrMFeKPbt5bcM1IvkP8Awp6d&#10;BUaOybtw+9x+lTJJKWYD1/z3qKVdysnP8AGo8J3EBevbFOU7v9Xj8MUgeQHGPTsOf1pwabHRR/wH&#10;/wCvVRi7r3l9wDAIxIxwO38zSkRhWO1aPNbdtwPy/wDr0LIzHay/y/xqlUcdbx+4BQsONojWnKkS&#10;niMCmYU/wNSt86co36f40e0lL+X7gFfDD7v6j/CkLssePLzz/ntSGMOvzFlxx94f40piSMZZXx7M&#10;P8a0i5S6x+4BrSqDtFv+h/wpwlXvH/P/AAoxHjiKT/vof40CCInALDP+0KPZ8zveLAVZh0Kf5/Ko&#10;LuK9d4vsk+1RNmbIzlfQcVI1urEEluP9oU/yARkStR7N7afJieg/jHLN/wB800sF5+Y/8B/+tThG&#10;FG4tn8aTcp6t+tEqco62X3gvMbLLthMgVmwPur1pAWKA/NnA+Ug/5zTsxdC4oZlC4XbRGPNuvuYz&#10;5Y/4LAf8FFdJ/wCCY37GOu/tFvp0Opa40iad4V0q4LCO4v5chC2MHYoBY+y4yM1/Lh8Zf+Cz/wDw&#10;U1+OHxDuvif4h/bp+JGm6hJcNPb2Og+KLnTbK0GeI7eC1ZI4sD0UZ7nrX7Xf8HlXgDxx4i/Yb8B+&#10;MtA064uNI0Hx0X1toVykAlgkSKR/bcdo/wB6v5pvJdjhRuJ/hHWvtsjwmH+p8zjf11OerJ8x/SF/&#10;wbaf8F5fjN+2l4+b9iD9rnxGuueKLfQXvvC3i54Qt1qKwfNLBcFQqu6x/MJCAzBG3Fjhj+ziLJjI&#10;k7fN19K/nV/4NLv+CZ/x2f8AaTX9v34g+EL/AEPwXoWh3Vr4ZuNSgaF9W1CdfJYxKRloVieTLdCx&#10;Udq/oneeOKNpy8axou5mJxt9+leHm2Hpxx9qUb+jNI/AfFPw2urPwZ/wXi+J3h2GWSOTxd8BdH1e&#10;aNWO15LO9eAn/vmUD8a+3ArL95+9fBH7GGr2v7Vf/BXj40ftkeBZ1vfA3hPwRZ/D3Rtchnzb398l&#10;wtze+Vx86xuqLuHGScZwa+9VjwgCov5//WrhxsIprR3sjQkZN4zv/nUKLJ0Q+v8AEfWpgDs5AX/d&#10;P/1qF3Mfurj6/wD1q5JU799fMT2Gt5qjG1T+NALYwRhvTdTRbqH3Bfz/AP1UsgbOw4P+fpVuPJpZ&#10;kCHzV4VD+Lf/AF6JVkaPLZ+72b/69Bt48BmX/vkZ/pTXRQ4Gxjn+LbS92Mdeb7xxGxpBbkRxBU3c&#10;7VOP61MjHHBzUboByseW91P+FSIoBO2PGaj3ua95dBsJHJbCrn8v8aSQ+qD9KRlkHSRvoFNKXPdp&#10;P1rSppe7f4EiqShyy/5/OlabcP8A9X+NMMpH3d3/AHyaUSyHgLn/AICaFOPLa76dAAyqR+8/z+tP&#10;EyL8oYfpTFmlRVyvb0p4ndj/AKv9KPacu7f3ARO6Es+1fqwH+NOR4ueV6e1SGVxx5f8A47Sea/dK&#10;OZxkuWb+4CMAd0B+iioY5FEXCRr8oxwOeKsGRnHAP4UxPPQf6wt77en61MZWtap+AD02Z2uq9M9v&#10;WnMIehVf0oWaRCN3Pr8v/wBelEx67T+VdEV7q978AGyCBEO3Zn8KRWgI5aP9KdI0jxsAO3400NKD&#10;kqOnv61pzSi01L8ACRoVDBVX06D2pzSRktuKj/gI4pxlOSwQ00zfMQE9P51p7aVvj/ABQ8IDbFX9&#10;KZHJF02r19BTt8m0sOnPG3/69AL4yF/z+dZSk+Ze9+ADd6eaRsHb09TTi8XlNgCmq82WYBfy9z70&#10;eZPsbKj/AL5/+vVxlK616P7IClo9nyov3v61LaAefnYOv9KiDzFckDr/AF+tT2TSGTkf5/OunC+9&#10;iKev4WJl8LNAdKKTIHJNFfdLY5Ty6aVAoZht9qoX4PluFY4q66L/AKsqV+tUdRjURuAx+ldMjM8h&#10;+MckKzb5k3fN6e1cx4evUIhNooj/ANIzz7iur+MU7QS5CBucfM3tXM6C5nEJeGNf3wX6V5+LjZ3R&#10;6HvSoR9Ti/237y4f4O60kVuzoI7OaSNcE/LcxkNz/CDgkd+PevcP2RL+OT4s2ttNZj7V/wAKh0GZ&#10;bgNtMgM12CpX7q4OTgYGOleP/toQaenwl8QyyXS4XToTubIzidDgcjB44ORj1r2b9k+5vJvi/bo7&#10;yRRyfCbRZQrXay4b7RcgjIdt3DL82SD1BJzWWD96VT/D+pnUS9jH1Z9NQINoXGO1SLGQcsc1HE5b&#10;lR+dSoWK/NXTFLUwYtFAJ7iiqQgoooqgCio/tGZPLWNvqakoAKKKKACiiigAooooACMio4W3Z+9/&#10;wKpKRV29BQAtFFFABRRRQAUUUUAFFFFABQTjmik5IxikwM/UyxfYnXHWqkm9UMnmMuPvcD/Creoq&#10;DOrelVipPAkI/GvzbNbSxk9Xv2O2FuVEK7pcMJGI/wB0f4U4khtiZGc5OB6D2qRNy8mTmmMsrMV8&#10;z1PDduK8uMpRTTb+4sX5g20jv6fX2pjiZ8bHZeD/AAj/AOJpfLk3febH+99femnn5fNHI9qUnyxs&#10;29fIAYTAj7x6fwj1+lQ+Wj7gsrkqpyoC+n+7VgiX7of7zZ+X+VRuksr7Hdgq5G3d14+tOTvJr3un&#10;QBssITdPvk+9htwGOo9qhOIYleSRWWQLjgcjB/TmrT28iSb45NvzfMKrrYQKgiklbDZX/WHgD8aq&#10;UuV7y+4B0+0N8r43H5flHHT2qOdVM22MSHav3lxhuTx9amMDxHf524Yz97vn600JKW3eYV3MRjd7&#10;n3pXlqry3VtAaXYg8y8A8wI20LjyWKj+Ec1KYpN7TSKAPOXHyjP3hUgEkjeW0vO3DYk4PA96bmYh&#10;tj/ekwoZh6irlu373xLoS0rWaIZANvmhP4cY25z8p9qkYRF2cSDaXzwRg8jjpUcBEAUec7tswNzZ&#10;JwKmjG2ZigK/MOrcdR71mpylJq0twUY22I0aFGVd6/LHhkAHHHWnbFjcxysu5myvI6YHtQkXlDfv&#10;Zjt5kDdevHWnyLPJL+5aT5tpGWPoOOTWkZLlatL4irJdCJfJu5iny7FUfdI65/ClNrC0nmFvmJUK&#10;V9mPNSxq7Su6OwO7ay7vQ/WpN5EZKy/dPyjd7n3qqXLzNyT3ZPyIfIYKzmTB7cf7OKm+zFsB3/5a&#10;ArtUcc9KEDNbsxZjn/a9s+tOHnbiiSHI7bvf61VGMVGLalsxe72IljWRzvP3R144/SlTasrAXO4t&#10;0TK+3tTo95fBYgN97Ldf1qRlClm785+bn+dClGMUmpDjGPYha3l2sVf+9uUqvv7U14pCdybR833d&#10;o5+Ue1TL5hQnJDc8b/r70xhyx8w7g3Qt9PenK2mstV2C3kJtmWMF1b7390dM/SmSNGp3LJtbcflC&#10;rzx9Ke8c4G7zfu/3fr9abhSduG+Zvmwfb61k5SjZPm+4Ss+hHJFGku+SZvmOPur19fu04CZyIvKY&#10;fNwxVf8ACj99DG5MsjfNiNd3/wBehJLiIYZW27v4GLc/nRz+8knL7h8sewIY2diGxg4Zdo/+Jp7x&#10;PKmxed3H8PA/KklDiRdu5s/eUMc/zpBcK0UbRMR+8x7jg0KUubWUv6+Q+WPYV4Fz5kw6crwvHA9q&#10;eq3hQIsm1cH5RH/WmESKGLPuG3p5h9KcUEp8syfMOMK1N1Xe3NL+vkO0RVSdRh16HksB6f7tLsmb&#10;hpm59hz/AOO01mItz8232J9qF3BlY7SF/wBo1HtI7cz08g5UORZNuCrYx8qt2/ShoXjT5FJ78t/9&#10;ajyIGbcr/MeaRIWSTzFm+UL7VMpU0tJN/IXKhEyflRG+U5G3ilHmMu6bcp29NxpVZosyxMG9hjmm&#10;ywmUebOvG0/Ws41I8rXNb5DJPmjQny/Tpnn9KEZt25nYn+7g7f5VHHIxVFUYVR8uW/8ArVM0zqSx&#10;fC4yRitI1L6KX4AKMhi4J6dOf8Kq3Vkl2rRTxLIrR7ZI5FypHPb3z39KsiUoPu8n/aqORZPM80SK&#10;pPDZUc1ca1vgnZ+gHxH+0x/wQC/YA/aK8fSfGjwz4d8RfCvx40vmN4u+FOsnSZpGySWeHa8Dkk/M&#10;wRWYAZbiuMi/4IkftWwaj9hk/wCC5X7RzaDIrJLpa36/aPK6bFnaRsDHGdnNfoiAWbJA6Y4NOYES&#10;b8AsentXpxzrGRjaVRSttdXI5EmfKX7Hn/BIb9jn9i7xXJ8TvCfh7VvFnjy6Ui8+IXj7VH1TV5ck&#10;khXcCOAHJB8pEJHUmvqWKGSFNznce7R9Tz9P8+9WFaTGUVc/xY//AFU37R8+CVHryK8/EY3EYion&#10;Uqa+mg4xUdiNXlkkVwG2t/DyMH8qmHTAj/WgkFcxgc/xdadEQowwzx1rLmctHJfcUAZ9v+pUf8CN&#10;NJXLFo+v+0acXicYCKe3ao5ViVSFRVH8Wap+7/L9wCtICcCL8s0yfymi23EP/jxpwkt0jyEjP93B&#10;GP5Vw/xk+PXgX4J+HpNa8UXo81uLOxh2ma4Y8AKOwB5LNhVALEgA1liMVhMDRlWr1Ixit21ovM2w&#10;+FxGNrKlQg5SeyV2ztleGNfNMJVMZU7jj8a53xT8Zfhp4H+Txh4w0/T2ZSY457pUdgCckKTkj5Se&#10;B0FfHvi39pX9pH9obXH8M/CbQ3t442B+z6PdSJIvJAd5NoIUHHGOcHgnCmx8PP8Agmz8UPFE39ue&#10;NLrRfD8skyyPbKhuptuc/MVKqHzznLc9z0r4mnxVnOcuUMgwDrJfbaUYvzV+h95T4MwOX01UzvGx&#10;o/3E+aXzSvb7j6Wk/a6/Z6jdg3xBtV2SbGZg4Abjjkd8jHqGUjO5c9B4Y+NPwv8AGF01loPjjS7m&#10;b+G2jvV833+TOeoI6cEEHkEV4Hb/APBLjw3bwKW8flpvm6aWgUHLHp6fN6/0xx/jL/gmV8StPjkv&#10;fCvinw7qzfKv2W+094eAOOcSZ9vlGMn8dXX8TMLHnr5VFpbqMle3lZhHJ/D7EXjTzCUZfZcoOzf3&#10;I+0Flglb5GbOM4LH/GpkljAww+Yf7VfBHhv4z/tRfszX9roXjexuGsbcMken6nuMbBOqo7EjIUcE&#10;HGACNw3sv1P+z/8AtQeBPj7pKrpsi2mqQgG60uWYF1BJAZePnU7TzgYwcgYrvyXizA5pX+rVafsa&#10;/wDJNNP8dzyM74OzLKaH1mDVWh/PB3WvfsepkOVyDTN5MvlSI2eu5c4oiVGTf6dtv/1qcCXGCNtf&#10;Wcse0fvPlLjsjqAaRCenlmhYlU7t1BSOTgO34rj+lEYcuto/eArcnoRSFmU8g/lTFt1Mhx277f8A&#10;61OKIrAAt+A/+tRaMukfvDYI3Yn5lb/vmho2Y5Bb8j/jQYl8zl2+v+RQLcEn5/8AP5UcsY6Wj94D&#10;ZMouXLf8BU/40BSBw5/75P8AjTmtwVxnJ9NtIYogep/75/8ArUOPW0fvJkOMUT9S35f/AF6FjVcK&#10;N345P9aPIhIyGOfX/Ipv2eHd8wUt/wBc60jCK1tH7wix7Ino3/fP/wBehQAeM/lTRFDnCHH/AADH&#10;9KPKUnCvkj/Z/wDrVPs4yltH7ygZX37gW6eh/wAaAjj+Nv8Avk//ABVHlYPP8s/0oESHk/8AoP8A&#10;9aq9nZqyX3ksJEcDg/8Ajvf86h8mdk/es2fx/wAakkgRRmNc8+n/ANanCMN0Lf8AfP8A9aiVOPNe&#10;y+8WpG1o0fzgt+Bx/Wvm39un/gkt+w//AMFC9JH/AA0N8J1bxBbqBpfjPQJzZavYEHKtHOud+DyF&#10;lWRP9npX0owXzdplbp2U/wCFOBf7rDA7NzWlHEVqMuai0reYWi9z85fB/wDwRo/b1+B0y6D+z1/w&#10;W/8AixpXhyCIRaXovijw3b60bKELtWMNNLsOAByI09wa3NI/4IU/8Lg8VWfi7/go5+3X8VPj5HY3&#10;AltfCOqXEWkeHyQBjzLO2JL464WREPdDX38FiZNpZv8Avk/4UeTF03fjs/8ArV6DzjGS3lG/yFyR&#10;MXwL8PvCPw08J6f4I8AeHLPR9H0u2W30/TdPtljit41GAqgdB+Z962CTE2xN3zH+KlMMaEjf9OP/&#10;AK1RJAkkoaRv4enl/wD1q8mpL20nKTV/UcdCOCIrK5W43tu+ZQTx+v8ASpnhiyJMtn+8HP8AjUiw&#10;26HEY2/7q4z+lIypEu15G/2eDU7RtZP5l7kItJZYdly7cf3ZGGf1pUhKARbmKhf7x/8AiqlRWCku&#10;7e3yn/CkMxwFb07g0R80vvBiOWBCIzdedzc1FmGNiSu1m4Ytnnnj6Vj+PPH/AIT+HmhzeJPF2qw2&#10;dpCuWkmByT2VVAJYngAAEk8YzXyH8W/26viZ8QNZn8KfBPydP8yZI7Tbb+ffXGc87QcLuxxt3YA+&#10;9neE8DO+Kcr4flyV3eo9oRvKT7aL8z3cj4XzPPpN0I2hH4py0il6/ofYHifxt4K8GaedW8XeJ9P0&#10;2BMbpr+5SFR+LkYrjbr9q/8AZytZ9r/Gvw7JuYAbdWjkAJDEAbSeyn9PUV8t+HP2Jv2n/jHrD+Kv&#10;H2o2el/amj3XmrKZbiUBevlrn5V52hip+d/lTBMnZWv/AAS619bWM6j8YbV5Y02xsujfLu6k/M5O&#10;Mqh47gHqqlfHoZnx/mi9rg8ptDpzztJr00sfU/6s8E5f7mLzO9TqoRbin62dz6M8N/Hf4NeML0ab&#10;4T+Knh/ULo/8ulnrEMknf+ENn+Fv++T6GuotLhVLKXUgx7o/3n3uOeK+NvFH/BN34p6TFNf+E/iP&#10;ot/Mtu8a21zphgDKxGUDYYfNsjB6D5eQQFA5IfEb9rX9lTVbfTvG2r3NnZyyIFi1RRNbS4xwJA7K&#10;CQCD8/5naZM63E2d5PNPOctnTj1lBuUV62Mv9TMnzK6yjHxqS/lmnF/JNK59/rGoBmBXr9044pUt&#10;TIeVUqccV4r+z9+2h8N/i+8fhiWdNK1wrg2NwxAkYDJ2MQM9zg4YAEkAhgPZrW4ldN7R7T/T1r6/&#10;L8xweaYeGJwtpQfnr81ufEY/K8dleIdDFRcZLv8A1Yd5UkY3xysSvG0uKkUB0CsOvvSlGK7w546+&#10;9KoZI9xeu6NOUqmsfxOEgEEyRsh7nP8AKiS13P5hHp8u7/aqaQO6/fH5f/XpHjlZfMLfN8vA+tEa&#10;Uoy0T+8CMRSOdu0Hb7+1Ma3uRuwVC/w/Nz1FShH6t68fl9aV/MVPkKnn+o96UIVNPdfXqVyoijgk&#10;aMLL3Xru6cVI6S5Zd36/SnRsQihuu31Hp9acUbn5hTVObjtL5MWnQjaGXv6+vuaPIzwR97/a9qkd&#10;HZNqt39aFR/KXLD/ACKr2c1Ne7LZdREJtgFyG3fUj/Co/JcxFFl7n7zD0FWfJcLjLf8AfX/16YqS&#10;HK+YfvY+9/s/WpjTlLpLYBqSZ+Xcv3h0Yf3qmUyKMhlP/Aqj8nahO9v++vf6022bczQkSfKBlm6H&#10;9arlqQ0Slt3Amcsx5FMlDkqQf5f4UpjYthWI/wBkN/8AXpNrZwWb/vv/AOvUxjU5deYBIH3Nw+4+&#10;m0VGbZTM06ruZjyuRgEHqOOtSojlckt/33/9elaJlTq3/fR/xquaXI3eW2mgHy//AMFBP+CSX7F/&#10;/BSrwxFZftEfDZ49es4j/ZPjPQZ1tdVsjg7QJdrCVQT9yVWTk4ANfOXg7/gmf/wWo/Zb02z8A/so&#10;f8FcNP1nwfZoyWul/FrwLFfXFtHnCxpOY5pCijAGHVf9kcV+k7w3BVSjtx/tn0+tSDDR7WHXnr3z&#10;1rspZtiqMeWUm12cQ9nHc/ObWv8Agm//AMFff2pIZvCX7ZH/AAVettH8G3TIl94Z+DXg2HT5r6Ic&#10;SRvduqTRh1/23UdkBr7J/ZM/Y3+Av7E/wntPg1+zr4Dt9E0e3/eXUpYSXWoTkfPPczFd00rHksfo&#10;MDivTWd5VZLZGDZ+ZmbgfrTrcSRqA8vmN3+alWzKviYqEvdW/urf1K5eUei3I+8/+fypX81X3n8q&#10;UyPnCkU0B92Sa863nL7irjizj5gv4f5FMlxIMPCG/E1JmQjIFMlErct+Wa0b974n80Au7jG3+dIJ&#10;3xgqP15pkeC5bau8dfmqK8vILONrm4mVEVctubGF9an2yp03Uc9PQXLKTtEnecD5RG31/CoXvUhR&#10;t0eWUZ6184ftAft+6L4MmuPDPwktLXWNQgBWa9nm228UmD8q45kK8ZPC5+UFmyo8NnP7cf7Skgls&#10;31O80q606QXH2e6NnalWyCmd6rISMfxEcZyq4Zvi8dxzgvrTwuX0pYip0UI3X32Pt8t4DzLE4ZYn&#10;G1I4ek9nUdm/Rb/fY+8L7x74R0lv+Jvr9jartz+/ulXHOO/1H51NZ+K9A1Dmw1W1m+Yr+5mDcg4I&#10;47gg8e1fCeif8Evvj5cXS32rt4LtWX5wnlyylnIB+b92gbknPrtHAONpqf8AwTP/AGg9Ecaj4eTw&#10;rcS290Zg0NxJBKWDkqRleuMOTuJBZs7jndnLOeNI+/PKJW62av8Acd/+qvCDags2hzecfdPvp7qI&#10;AExkBm255pYpEZsKPurz1r4A0749/tk/s0a7a6B8Q232wkkRrfWIzKkxySWSYvkgZBHzcA4wuCF+&#10;m/2eP2yfhr8adNh029u4NK15l2y6XNOP3jAkExEhS65HQqrAnayqwZR25VxfluYVlQr3o1f5Jxs/&#10;v6nkZ1wVm+VUfrFPlrUf54PmVu77HswdM8Lkexp7SJjAX9agt5C0YdPu/wAPWpUYlsE/ma+p5fea&#10;90+QAgKu4ZpMgnPzU9oywypqMxgOM+uOF/8ArU1Q5JWXL94w+TydpH8H9KcVxu571GturLy3Vf6f&#10;SneVFu69/wC7/wDWqIx7qP3gJ8w5J43Dt9aRiwWQjd97+i+9DW8f3R2x/D9fam+WoVzxgf7PsKdO&#10;Lio6LZ9QHDcybHk/unn6/Whywhb97x/9b60qRKke7d/dwce9I+RGIy7fPnoh9KcYyvF2j8L6gKjM&#10;QwEo/wAn60inap/ejr/SnICFYhv4v7p9aNuY/wDWf+On0rOMZOKdl8L6gRgEBZN/JPHA9qSFztjW&#10;Thix5x7mnruddvbr/KhF3IN7/dYj9aJKUY3aXw9wDzFXgnvn7v8AsiiR5MbePypqlh+89/m46/KK&#10;kJkdQC38Xp70N3unHp0YEZSfb8hXn29qX94rLtYDru49xSuoeFULldw+8PpSujKFBbOM4/MVMabj&#10;zaPZdQIJ977fMIPI42/73NePfto/sM/s2ft9fBm8+Bf7TPgODWtIuQZLO4jYR3ulz4+W6tph80Uq&#10;9iOGGVYMpIr2WRJSVw3p/M03yj5agyN/30fb3rSEq+HqupTTTVg0cbM/JX9nj/gjz/wU7/4JF69r&#10;V5/wTE/aF+H/AMQvBusSFz4F+LmivbyRyk8OtxbOjBgBjKyKr90zgj6Dm+NX/BfTxBpv9lad+xT8&#10;BdBvztRtU1T4g3dzbRcDL+Qio745wPM+ue/3ORtK5Y/Kx/hPqaASYvKc/MF+Yc8cfWvWrZvUqRl7&#10;SlF6de5HsT4N/Zu/4JJfGLxF+0NZ/tif8FQ/2nv+FzeN9FmZvCfhiz0tbHw34bl3cSW9sFUSSBdu&#10;GKjDbmJcndX3cYtsaBNoUR4C4HHB4FP8qRisjTc7mGfx6fSlRZBEu5vl2/L+Rrz8Zia+MlLmVkkt&#10;EXGKjEHjlMi7QvT7v/fNRkzq4Dwx9AdwYDPDVNtclWC9M/zFG1ZGBJb5QOjEevvXHKndvSX3jGS7&#10;408wKo+XnH4VLtfzNzDtUbh0YMgZuD0P09TRIHkZQzchsnbWcouM5XjLp/Ww+hHc9fMcqu2P+8Of&#10;lqQkMx2bSDID19xVW8mkAJO4rtOcKfT615l+0N+1p8NfgBarDqBk1TV5MGHSbB1aXbuA8x8n5Uz6&#10;BmboiuxCnLHYjD4OnKrWfKk1u7fdodOCwOKzCuqOHi5TfRfqepSznLKpX5o92WfovPPsPrSi78w+&#10;akuzLdT0+6B/n/64r4H179vH9qT4v6rHo/w18D/YUuvns7XSXW4mkGX2p5nKFvlYMchWK7lYpuYZ&#10;OlfBb/gpJ41bTvEMFh4ojjud0/m33i5rbIdwS0kDyo8f8LBSm4IGBRGAhr56PE7xVWccDhqtWN73&#10;S0+Wh9vT8P8AEUIp5hi6NB9pTV/zP0NluVZdueePmz16055ztYBt3Tf8w+XK9+P89a/PRP2bv+Cj&#10;3h6wd7Kx17akiyCOx8aBmx5WCCWuELYjVIx1Jf2HmmbQ/wBrv9tD4JT32n/EfS5JY7drZ2XXrOQF&#10;Y2+RdhwhO8jqRknhcyb40n/WnEYPXGYWtTi+rWi/Ap+H8sRF/UcbRrNfZUlf82foSZWIk2gHGd3P&#10;1p/mFT5e7af/AK/0rw39m79s3wV8criTw9fWs2g60sHmjT55g8dwhH3opF4Zlzhl6jhhuQq59stZ&#10;XufmVmHH9/39jX0mDzHD5hGNTD1JSVv6vofE4/Lcdldd0cVBxkv607/IDuO453HB9PQ+1TKJkONz&#10;deyj/wCJqNTJGCu89Cfve1SGVlbaVbpn73vW9PWKbcvuOEdG0gbayZwoHI+vtUm58btv4VCGclmB&#10;HcD5hzyaDkgjI3FcYzWvtFe939wD23FtwX09femqo8/zwnzbdp5P+FIrNGMBcUu4q7ER4PFHttve&#10;/ACUSP3Ufhmgynv/AFpquxOCtIWcfLHGv50e0bWkvwAWQZHFKZWcbWjHtSYZ1w6f+PUhcRjb5a/i&#10;cf0qlUk46WXyYDixXolAlBGDEaEk3R7nQf8AAaTzF7BePU1UuV2a5V8gFEisMhD+NKJDjlfyWkLo&#10;Bt2LTAoC5Kf5/Kp1Ut4/cBIJBt4Vs+9AYE4ZDTdq4wq/5/Kmtbc8omPXH/1q0lLmjvECT22/jQQx&#10;XaZP/Hf/AK9NSFU+4f8AP5U4xhjy/wCVXGXkvvA4747fA74Y/tG/CjWvgr8Y/ClrrfhvxBYtaapp&#10;91HkPG3cc/KwOCrdiM1+Luk/8G0/xu/4J7ftYR/tL/sq+Cfhv8fPBEMkhb4dfFK1WO7ghY7h5UjD&#10;yTOmAEl4Oeq4OK/dGSIAbtzH6/8A1qaRz14PU7TXfhcyxGBXJFKz8zOdPmPhXw5/wUt/bT8K6NB4&#10;f8Tf8EVfi5pt1DH5cNn4b1bSbqyj6BQsgmUBevVePauV+InhP/gsX/wUti/4Vf4y8K6X+y38KbqQ&#10;xeJ/K16LVfFet2hJDW6NF+5tFZMZ2/N/tkfLX6JCzgA8xAuAxIPl889e1O8nzPvSNjp91ulaRx/s&#10;6jnCndvrcn2cuXVnC/s4/s4fCn9lL4M6F8Cfg1oMem6DoFkkFtH96SZv45pW/wCWkjnLMx5JOfQD&#10;vFOBnePao7gXKmNbeRdu7DFkbOKkCPjJf8hXmylWq13Kdr+poo8sbIcHklXKrj8qaGPanSuyR7l3&#10;9OlQwyHOHb5ueFXp8xqXTfK9NfVFE3zkfdpu5ycFR6U8lgMgikdyFyx/Q01H3ndP7yegBsL90fnU&#10;bAgkvs68bqhvdWtdKs2uruURxxjMkjHaFHc5OMYrwr4o/t+/DLwhcS6L4Hhk8QXiNhpIpPLt1Izu&#10;HmEHJGMgAfNzgnZJs87Ms1y3KaHtcVPkXm9/Te56GW5TmWbVOTCUnP0Wi9Xsvme8tMIm2FF4Gfv0&#10;5rmPAbbn/d+ma+FdX/bs/ae8b3Mdr4D0nTYIplZlFrYyTFVDKeuSC+CACuRlwScmJZJLf4s/t6s6&#10;XEmma981x+8jbQWKtkrtGSq4Gdo5/vHcVXe8fysuP8pvfDUatRd1F2+TPrF4e5oop169KD7Oev4J&#10;n3N9ojJ52n/gQqQsX+6PrzXwhY/tzftQ+DZLiDxhZ2cnkNsji1LSJ4ZC5YAAtgHGewDN82ArEoH9&#10;r+Fn7f8A8KvF97Jpfi+caNJGypBcPcCWGVSODvXo2eo5XuHYBiPSwHHHD+PqKneUJvS0k4u/q9Dh&#10;zDgbiDA0/aKKqR3vB83/AAfwPoNywbPGc4qKcSrdKyL8uPmPH+FVbDVrDWraO/03UEnt5RuV4pAQ&#10;VPQ8HnI9KueWF5UsP9kyf/Xr62MLXdmn63X3rQ+RcZRdmrMJjI8X7hV3DHcf4VHFdXCKFnRI+nBk&#10;HNTKjKcc5I/vfX3pwQkfON2P9rp+tXzcz95y+S0JI/M3t945z7f4UpaQxeYX/l/hShZXkbDN/wB9&#10;f/Xpxik/vt/31/8AXqYyk+svuAhSaSRg7Rbeemev5U5C3l5U/wAIyvHp9KfsI+8zf99f/XpoRlQ8&#10;t93H3/b61UZe8ld/cAN56twNwzzyPb2pGknjTezHG729fpTj5mdu782pzozfMrYP/wBenKVvtP7g&#10;Go8zxlh8wPQ8f4UFpgC3mN/3yP8ACnfvQmd5P40Bpm4bHH09ad5e770tn0AA1wFyJG/If/E1Hmbc&#10;fnP3uvHr/u1KxO3ZlelMCszEgr9729afvcq1f3AKWlC8Mx/4CP8A4mgPIoOR+h9fpT13ImdwHem5&#10;kkDKaUue61l9wBG0m3Gz+L+pprSycr7+/oPanKrgf8C/qaHWX7w6elaKXu25n9wDgzEYA/i/rTre&#10;48oLIw/ixxUb+YRj/a/rSW+/7Qq4X1X6/lW2FlH6zFNsmXwmqXcLlEoqvG0qzMstscMM9jzRX6BH&#10;ZWRynnjjevnHnr2Gazrsl42d+m2r7zFJFZ/73VRWfenb5hKHjNdJn9qx5N8WrL7ZLtY4+bP6Vy2k&#10;Wht3iiS4YH7R/Fj2rqvi/DDK7O6MVz8q/hXJaV5cUUMaR4/0jAyTxXnYw7lL9yvUwv2y0dvhHrxu&#10;BIIl0sNmNR85DZwcc49cY+tes/shLYH4sae2nXUkiN8H9HQu6sC6rcXe3GW4PXdnJ4Xn18h/bOuI&#10;tO+BXi2+uvuQ6HH8qruL5kHGMHOcdMHP5V7N+ybcXsvxcsUu9I+zxr8I9LaFvs+zDG6ut8a/Iu0r&#10;x8uAQP4QDWeE/iTa6x/Ump7tNLzf5H05DzHkeufrUynI6VDEP3Z9qkj3bBuramzFjqKM56UVsSFB&#10;OOTRRQAUUUFlXhmoAKKKKACiiigAooooAKKCcCo4RIM7nU/SgCSiiigAooooAKKKKACiiigAoOe1&#10;FBPFAGdfczd/1qDy5Tyd361NqABk5/lVdcp8mNv0Uc1+b5pOMcZNXe52Rj7qBvOHA3f99GopY5RI&#10;JQWHGOp/xqWXl+Yvx2//AFqcsYKglR+VefKMpdX+H+ZoiMLIG/ix9DS7cnGxvTvSv7Kv/fP1qHbl&#10;eEX7p/hFZ1VKLv733AStEeDhvzqCXzjG8rHlefukdvrUhg+XJRf++R61XaDdExC7sqd3A44rn5qs&#10;ZNWkA6ATvK6s/mKW754qRoAYQ7R885xn1NOa34yhB9enr9Kje1VYcbFUHPYf4VftKkfdcZdACZSy&#10;7VVvTv6VDPdrbXCQTyKrTO3lpuJJ61N5KTZLKqheOnJ6Un9nILlplAbA6tzgc+tHvyi21LdAMWIR&#10;oxBYgLn5s+gNHlvKQsnJWTjr/eFOnEg3CO33qo56cfKPamkXRnPyIi7l+p+YVreprZS+JCauNuYS&#10;xXy41yo6nPHyn0pxtdxLHcF3jIyfUUEZTeAqbl+6cZ+6ac0gMuTt/wBZtxke1TLmkndS+IENUIib&#10;hFt9B9M05GaY5jjKfLjdu6cUCFUGS6/7vHvSOGE7eVt2gDag7nAo15rWe66jHLh9piZmU5+ZvXNP&#10;a3yWYrj7v/oRqOOBVwDEqnJyOuPmqQQqUYKFzu/uj+9W1O6k7xluwBUZYWBc+vX2x6U1Yyd4jLeZ&#10;u+9z60IY7d2SUqMrkcfT2qQja7AYOe5+v0rOMXyx92WzAIo5U+Vm+YL95c05IfmZmByeM81GixPH&#10;58YVtufT/CphGrHaI1X3AFaU5e6naQCCLJJIbPTNMO47iyN94c8+gp5giZeQv5ColhMz4IG3d/dH&#10;I2jnpU81R7qQCBZt3lBpG5zlunWl23Jb923t8zH0p7RQqmIwvXsBUTRuu51Ckf7o9PpWclLnWkgF&#10;MZRWk2MWJ+bBNQMZpIs/Mrbs9OO9SrNMRi4gVfm4+YH+lSeSdu8SqV6Y2jH8qqSfNqpARQpcGRkL&#10;fLg/xGmx20ymMQzsF7r+dPRXZmAiXOT/AA/T2pFgYOA6INuOw561MdXtL8wHHJTYSw+X+Fjzx9ad&#10;HHJtWV1O7t1z/OmpGyptMLDt90/4UgtykJiAmYFs8g/4USj7y1kvkAsyll5VyV/h59PrUkW9uGXj&#10;H9B71G4cAbFb73OU6jH0qSKYMGyh/Ff/AK1HNyyfvS+4CSFGCnjjt1/xppjwMKM/5+tNCNAc5baf&#10;RP8A61NMyBgC23dnAZcdvcVUp9ub8AJArRoCF2/7v/66bm4AJyN34/40OD9wox+if/WpuzadxVwR&#10;/sn/AApXm09ZASfPCc4xuOO/+NOw+0oHX/P40mwY43cnP+r/APrUxmG7/VN/3x/9arlLlsm5fcBI&#10;xdVJdl4H8K//AF6iaZZFAVS2T/nvSB3l/wBbE3p8qn/CnLhE8uKNh/d+U/4VnaUno39wDpGmjAES&#10;f+O//Xo8yQHdMwX/AICf8aSOSUKGeE/7oU8fpTlcj5irD1+Q/wCFVt1l9wCb0bO11/z+NAwvzDb/&#10;AJ/GnFw3O0/kaHlCcgN/3yT/AEpSn0c//JQGteeWud6Z9l/+vTWDtIty0uPl+7jj+dI8gAx5pHP9&#10;0/4UXLGZQ8cHmMOQrqQp/SrjaW0vwAUz4PDrj/ZU/wCNRy3ECRkMyq304qSa4W2hHmuee20/0FRT&#10;NAlr9xdpO7lTitnon73TsTe8locJ8e/jdpXwT8Az+KLuxkvLpvksdPh6zy7Thc/wr3LdvckA/JPw&#10;k+FXjr9s/wCI1x4t+JVpNb6bHMpurxZDtXBGII1ZiVyM8gDaOfvYYWP2ufEuu/HL9oPT/h1o0moT&#10;WljffZLG2t5Csbyuf3j7c5dwFZQcDCNIR8m9h9k/CT4YeHfhB4BsPBGgWr+TbxKHm3ZeV8ZZievJ&#10;x36ACvg8tyv/AIiRxNUhXf8AsOHaTS0c5Lo32T3P0r6xHgXh2lWh/vmIV7/yR6W7Nln4Z/Cj4e/C&#10;fSF0HwZ4Zt9Nt1Vdy2sPzSHuS2MsT6+/rXWBoWAeNdzFvmUjBH1rJ1ddRj0O9udCt45b+O1lawhm&#10;HytPsJQHPbdj061/Lf8AHH/grR/wcw/s/fE/WZfil4r+J3haaXUpl/s/UPh7F9jjG4gJB5tqUMY4&#10;wy5yMZJr+h8LhMPgqMaVGKjFJJJJLb0R+V1sRWxNSVWtNylLVt7n9UZYl1EY+Xcc4NL5CN88caqx&#10;5r+U7wJ/wdO/8Fr/AIWSqfHnjTRfEi8gJ4q8BW8P62yQmve/hR/welftO6QsNv8AGn9lnwjq3zKb&#10;q50K+ms3K99qv5i5x79a3t1It3/E/oZ+IPw58JfEPQH8L+MdBtNQtLjPmRzJz0xuB6g+4r4k/aI/&#10;Zr8U/steKbP4h/C3d/Zy3Ua2d0snltbMWwI3wwLBh8o4GST2yrevf8Ep/wDgp98K/wDgq5+ztP8A&#10;tAfDPwfqmgtpesNpWsaPqjpI9tcLGknyyJ8rqVcEHAPqBX0J408KaJ438O3vhLxBppuLW+tmikRg&#10;QpDdRweD718LxlwTl/FOBb5VDER1hNaNSWydtWj6vhfirG5BiuVvnoT+Om9Yteh5r+y18fIvjd4E&#10;W61CBYdUs5BFfRQsCCwH3xyflI5r1bCvja2Pfb1r4B+Hs2v/ALLH7Un9iT20kVn9uNpdKtyMy2Uj&#10;fK5Uj5sFlYbcHIKZ3EI33xayrPEsithWUFfm/wDr5r874SzqtmGCqYbF29vRlyTVtmtPuZ6HGWS0&#10;crzKFbCu9CsueHlfp8iQKyj5nXOfT/69O3Z5Kn9KcqIeWY/99n/GgNtb5gSPZjX1fu9GvuPkdeo1&#10;Vy2SWx74pxVAcuxH908UBI+oz/wJzx+tOZY8YbP/AH0aceWOra+aC9yMrGfvbj7/AC0i7FyoZvxZ&#10;aePJXpuP/AjTSULYCMPqx5/WplKL1Tj9wLQVUTq357hQVQdS36UNhkHX8zTGkZv+WLf99f8A16Oa&#10;Meq+4H7xJ+7UYeMt+VNPL7THkf7wpvnt08hv++v/AK9Sb4uAyMP+Bf8A16pVIuOjj9xIKqgYY01l&#10;G7qQPoKdmEdP1Y1HJ5QYZZ8+gkP+NHupfFEuI4xRyJzOw+mP8Ka7Ig+Utnt0pX+aP93uU+5/+vSq&#10;Y8fOGJx2Y/40uaF1dx+5ksaiyFcu3P1H+FP2nGSf1H+FNXeWw3yx7fl+Y5z+dIFbHzFv1/xqv/Af&#10;uLWwLGqgkH/d6U4KgX/WM302/wCFCRrwzq27/eP+NHyJyVZvxP8AjSXu/wAv3E8oFUb+J/8Ax3/C&#10;iNY+vzH8RTZHCBnVGPouT/jTYs7BlG3HlvmP+NHtI3teP3BysklSEoxGentVdEaVw8Bx8v8AEf8A&#10;61WVEYyM/qT/AFqFiyTLGclW/iyf8aF7Po4/cSSIsK9S25erDFIZoSWbz8gD2pZ9gXMYbr0BPNKy&#10;o6c5H+enWjljLROLKiNSeKUDy930GKw/G/jfQvAeg3niTxBfCC1s4jJJI+DgDsB6k1tCWHGP4l/2&#10;/wD69fIn/BRT4n3F3qul/CPw/NC0Um2fVEMjrjJIRW46e2c9u4Vvn+I83/sTKZ4lKLltFd5PRI97&#10;hvJ/7ezmnhG2ot3k10itWzz/AMX6z8Yf25Pi5H4f0QWcGi2t8RHbyfPHb24O0yuRnMhGWxgYyq44&#10;Yt9j/BP9mj4Z/BvSbeLRdChkvvL3XGpSRAyyuepyfuj0A6Cua/Y5+Blh8FfhfbC4063h1jWI0utS&#10;ZYSpRmUERDcAxC5x82D22qMKOh/ao/aL8Hfsl/s8eLv2j/GlvdXWkeDtHl1C8tNPjDyyooGEUDOM&#10;nA5wB1Ne7wDwHRwWFhmeZR9piqi5nKWvLfVJX2selxdxNKvU/s3Lvcw1L3UlpzW3lJre/Y9GEGHZ&#10;fm+Y/LuPA9qcmEuWH/LNVw3PWvzJ/wCCR/8Awcq/An/gpX8btW/Z68T/AA9k+H3iiQG58Jw3eprP&#10;DrEK/eh37V2zgchejLnGCMH9N7S4iuGYgt93Ofx/z+Vfq9u/4H598KIpraEOZ3X5ccbc5P1rN8Te&#10;HfD/AIx0ObQ9a0m3urW4XbLbXsAZHX0wR+IPQHntVnxjr2n+FvDt54i1B1W30+yku7hnYDbGilie&#10;fYHrX48/8E3P+Dofxb+3X/wUj0n9jy+/ZvsdP8L+K9Uv7fw3rmn6hI95CsEE06STxkYKskJ3AAFc&#10;98Gsa1GnXg4VFdNWaeqZrTlOnaUXZp3Tv1PqH9q/9krX/g9fL8RPhRct/ZNteeebd4yZNOk7MJB8&#10;xj7cglRn5gQmPYv2Kf2k5vir4fbwP4u1qGbWtK+VbiNubyPHDgHoQfdsjBJyTXvmr6Lo+rItzrNk&#10;km2Fo3JXKmNl+YH/AGa+A/jB4Xu/2Of2j4Nd8HafFZ6et0l1pscEmySS3b5ZIBuP3RjGG+UKASQq&#10;ho/wTirh+HA+cQzfAprDVHy1afRNvSa7LyP1jJ8wjxtlM8rxn+80k5U59ZWWsW9z9AgyFMCR+vt/&#10;hTgYtuPMb07f4VleFPEFp4r8MWfibTpf9HvrWO5hZmHKugYdCR39a00aPABI98Ef419TT/exjOMY&#10;6rufmk4SpycZboVtgU7WbP0oLJ18w+n3ff6UzfbMSoYHv2/xpxFuI/6cev1rXkl/LH/wIhDkaNhj&#10;ex/4DTZQvUOfvD+dELqThIsf98/40rLuYKZV9cEc9RURj7qXKvvLew1FTAz6Y7+n0pzIr5xj9f8A&#10;CoZ5YYFRWuUVmwF3EddpqQFTlXnU/l7VpryuKh07kDzGNmQf4vT3NAiDbcD+fpRGqEYLL971Hqac&#10;pi2cSR+nUVrBcurj07gAibH+spqJ8vDe/f0FNw5OEK9P60RRMfvFfvf0rOMai+w/vAHjJi5Pp396&#10;ggVfN82MsPMUdfxqwYiyZQ/5zUUEYYlDOGIP3d3Tg+1KVOUpO0OncCdEYIHz8x75NOZWH8JpjQhY&#10;gvy9PQUpgyRhV+96CtOSUY2UZLToAsaysgJBpssc54BPX3/xoS3yiNtU/wDARTjARtBiXn2FZctS&#10;UWmpbAQi3uHCnzmHsvTpT0jkWPBB79OP60qxqEUhVB/D0oKMzYbGOPTmolzQVveZoOAIHAb73+e9&#10;Id/UK/60102c43+23/61Ko3DDQKv/Af/AK1U+a32lp2Bjv3mOjf8CJ/xoG9eHLf5/GkJ2fcjB+if&#10;/WpDKd2WiP8A37P+FPmvHeX3E8pIuc4+amyhzxyPxP8AjTRMRwsTf98n/CiRmZcmNv8Avk/4U4yl&#10;KLSb+4bt1Kt7fJYI09xII1QEs7cYGPXNfF37XP7VXif4u6+3wZ+COl3V9ay3C21xeWUxH2xiMFUA&#10;IJXn73OecBf9YPY/26vjDcfDz4Yr4e0eN5b3XpmtNsc4jeOMqSzjOCcYxx0yScAEjjf+Cc/7Olrp&#10;FrdfGvXNJ23l5IYtNFw7O6RAkNIPmOzeeduAR1PoPhs6ljuKM+pcO4KpKMdJVZdodrrufoPDODwO&#10;S5PPP8fHmavGlF7OXd+SNz9lr9gXwP4H0iDxT8VfDVlfa9c4drWZfMgs14IRRwrMNq5YjnGAAMV9&#10;NWekafZWyW8MKqkYG3aoGMfSnlf3fzJ/F3X9a/JX/grn/wAHMevf8E4P2t7z9l3wJ+zNZ+KZNLsI&#10;JtQ1LU9Wkt/nkTftRVQ/KF798ccV+1ZDw3lPD2Djh8FTUUuu7fm3vr6nwubZ5mWfYt4jF1HJvpfR&#10;LslskfrbFbwJxE3A96GtoJF8tgDiv55/+I3H4qQhM/sLeH8EEt/xVU/r/wBc6d/xG6/EpvvfsM6I&#10;v+74qm/+NV77jrc8lxP6APFfgjwn4s099M8TeHrTULd1w0N1ArqfwIr4e/a6/Yb8Q/CxpPiP8AbW&#10;H+yoZBPcaf8AZy8unEAEtHtILx8E4JJBxhgowPHv+CNH/ByhH/wVC/aUb9mbxj+zkPCOqzaTcX9j&#10;qGn6u11A3kgFkkDorJ8vRuRkc1+qV1bwXNpJFLCsiPHhkbvkdCDXyPFHBmU8T4VwrQSmtYzS95Pp&#10;r1XkfTcOcUZlw3ilUoy5oP4oPWMl1TX6nyz+wz+1nf8AxM02T4a/Ee/tZNcsxusbpXG68i2g4KFs&#10;7wc9Cdy4JwcivpWHYybmOGCj/P618DfthfBK9/Zp+NVl8T/hnpUOk6bdXMdxpsyuY/s9yCd8Ybpt&#10;YY+VuoJX51Con2h8GPiNZ/Fb4caX470+Ust9bqWGCMNzuPHUZHUcV+WcNY7H0MXWybMXerQ0u18U&#10;eku+x9HxhlWB9nRznL9KNfVx/kn1j2sdckm4H7y+wIpsYQ9T3/ixREOSzMT6fMacpQgnnr/ePP61&#10;9ZCcOZe9+B8KMjCsoU/3R3HpSsgXkDj8PWhQdm5SR8ufvH0pxPB+9971NZe75fcMjAgcbtx7cBh7&#10;0g8pQwG7G7nkegp6FUXkH/vo/wCNDlWRgF/i9fpTjKLkrcuifRgMABJwTtG309T7UrbCq/O3XHGP&#10;SnN5e3IU/wAPr60fIsfGV/4EfQ1po4x1j8LAY4QJwzD5hxx/eHtSgRsmMnr/AEPtTjsJxj9fejcv&#10;l/d/i/vex96xjFJL4fhAFEaqT5jd/wDPSkTy9uBK33j6ep9qY8kTIo387unmfT3pzSQAKc8bufnH&#10;r9auUfdekXogCRVQf65sN7D0+lHynjflef5/SgvCV+9x/vj0HvQJYgnfgt/EP731qakN9I7LqAwY&#10;2KA3yr2P+79KeeRyf88e1KXhMeC4/Men1p5aED55Fxz3FVKi7Sso7LqBDIy7V67vp9fal8tFTdgb&#10;VXPXrjHt7UFI5JFc7cbfb3pJGUjaGX7h7j0qJWUmnFdOrAbOvltz03dh7/SgLE48wdWHJx7fSn7I&#10;d/zOvUnnHrTAIXiHltH93I6VFSn70nydvtFXCZd23jb83HX1+lNdpFRUC8KuOvsfapDGpRS7r972&#10;45qKQIEV2xnb149DVSpy5p+52+0BOWUqIyT0z0Pr9Kj8tQ5AOQAPvfU+1L94YAbPfp/jSokRVVLK&#10;vyj09aqUZ+8uXqupI1vusQAvHr7Z9KiuGAfYBzux6Dr64qWZEVPlZeVJPT0rhP2jvixZfBX4U6r4&#10;+vbeS5ltYSLCzhbDXFwxKxoT91Fycs7YVFDOxCoSOXGOGHw1SrWjpHV67I6MLQq4rEQo01eUmkvV&#10;njX7cf7XF/8ACfSD4C8BSL/bVwg/tK4jmH/Eut9rEu3I7D1UlQ2GjyJE81/Zc/Ya1b47a5cfF748&#10;2t9BpN1te2t7yYi41Js7vNcjaVjwfu7V3byAqKCrc9+xb8FdW+PHxvv/AIk+L9MutQ0vSrv7XqN1&#10;qTER3upGXekZUrg7W2vjjbshz/Dn9FLeCKNI1t5Si42xjJAx2GK8nhfhf/W7FPN80T9kn+7p/Za0&#10;959z9GzrNIcF4RZTlrSrtXq1PtKX8q7f11PGvil8UP2Sf+CcHwJ/4WH8TL7T/Bfg7T7qK2kvvszu&#10;DPO5ILbQzFmclixySWJJ7nxOH/g4e/4JAleP2wdGRFbac6fdbv0j9a+uPiN4G+G3xE8Nz6D8W/Ce&#10;h67o8bLc3Fn4i02K4tYzH8wldZQU+XGdzDjGeK8I+E/hv/gkP+0N4pvvDHwT8Ofs3+ONY0td2oaf&#10;4b07QNRuoFBAMjJArMF3Mo3EAZ461+3YfD4bC01GjTUVtZW2+4/Ka9avXqc1Wbk3u3q2eff8RDP/&#10;AASBLrDP+2RoZXcCrCzuvTp/qq7P4Jf8FKv+Ca//AAUC8WT/ALP3wY+NHh/x5ql1pM95Poa2MuPs&#10;8ewSMd6ADG8dD0+lelS/sLfsJ6hI1rd/sbfCW4ZcDbL8N9Mbace8FM8E/BX9hr4A/FvTdH+G/wAK&#10;fhN4N8d6vpV0NGs9E0HS9N1e8sVaP7QIFijSaSEHyvM25UEJu5IqquHw9eLjUimno9EFOpUpVFOD&#10;s1s/M+dP2vP2BLPwKsPxY/Z/0W7WODcNU0m2Yn7PFtk/fxH72PmaNlw2PND/AOrE0U3e/sWfte6h&#10;40vY/hL8Rl26lDEPsV95xZbjGMrluSQvPfI78Zr6i+xwOha58tpJCV2r9Pu/ln8K+C/29P2e7b4O&#10;+LF+LXw90/7PZalfLc70mI/s/Ug6FHiYBsM0mwhAHJKELHISIz+L8V8M1OF6yzjKk/ZrSpTWiaf2&#10;kvI/UuH84p8XYV5PmrvVtelVesrpfC290z7tiffB5yDJ5A6+hqUBxu35+903H2rzP9mH4st8YPhP&#10;Y+J7m5je9WERaosajak4XnbjKkEEEbGZOeGOK9IVfk3Oin5vQe3tXoYbFUcZRjWpNuMopprb8j8+&#10;xWFqYPEzoVFaUXZkqlxnBY+3Pv70geYhSpPzfX0+tIjSKPkRl5xjb16+1LCSnWM/98Hjge1dUVot&#10;ZfccxIpm6lf8/nSDz97DcB07f/XpDM45Kt7YU/4UGbPJRuuP9Wf8K09pteUvuQEgJX78nzen+TTY&#10;5nZsBv8AvpT/AI1DJJCrLcNGwbIXcV9/pUizg4cIze+P/rVEql9m/uAc8swfbx7fL/8AXpv2r5cO&#10;3f0/+vThLu+Yhl/4D/8AWpTJkYBb8v8A61KU4KNnN/cAsciMuePzpuEBJP5elO3MPm+bHpQrh0yQ&#10;R9a1VSKikpfegGEIev8AShjGXxj0/iFSjy+o/nRmPuKtO+rkvuAbhFXrSPjrv/DilaR+4+mKC24Y&#10;I/Ws5Sp6rm/ABqFG43MfxX/Cl4U9W/T/AAo4Hr+DH/GlZSeQWx9T/jTT5YrVfcAm3cP4vrx/hQIs&#10;tlWYfl/hSrgZwD/30f8AGlwg7U5R5ktgGtCHGGlb9P8ACkWAKPlJ/Mf4Uh+9nY2P97/69O8xv4I/&#10;8/nU8sWrtR/EA8sA8ueKUlTyG/z+VNEjA7inH4f40NMjDhG/76H+NEYxkrq34gOk24+Y/wDj1Rxh&#10;QMq23n655z6U5yjKNitn/eB/rTfMKPgr8v4dfzolTUZbR/EHsOLAHGf8/lWb4x8T6L4P0K48R67d&#10;iG1tYWkmk25wo9Per08qjnfg9PvD+hr4v/4KFfGnVfF3iAfBXwvLJc2tt5ban9jvAm643HZA7B+o&#10;G1mUcjcmcArnx88zWlkeXzruHNJtKKvu3t8j3OHclqZ9mccNB2S1k+0VuzmfjF+0b8Zf2lfHMnw3&#10;+Hfh+6j0uZhHbWcc2HuOc7nKg9OCecYZfugNv9i+B3/BOP4d6RZ2niD4r6ct/qCw/vtOjk/0WM8f&#10;K2FBkPAzng7V4+Vcd3+x3+zHoPwL8Fx63ewm48RatapJqV5NI8jouSywqW5CqWY+pLE4HQe0quzI&#10;VWHy9d3SvQ4W4CoYhxzXPF7SvP3uRt8lPskttu59BxBxj9VvluRfuqMfdc1pKbW7fWx5HY/tM/sM&#10;/C+6uvBcX7Qnwt0G6sLhobzTJPF2nW0sEq/eWSMyBlYHqCMir8f7an7FIIQfta/C8t2U+PNO7+n7&#10;7rXg/wATv+CBf/BJb4z/ABE1r4p/FD9km11bxF4i1R9Q1m/l8Vaun2i4c5aXal2qKTjoAKxJP+Db&#10;L/gitcktL+xLZl2XbuHjDWeP/J3H6V+qU8LhqMFGnFJdkkkfm9SdSpO85Nvu9Wz6E8S/tTfsF+Kb&#10;VtL8S/tKfCe+hk+/b3XjbTGz7bTLXmvxi/YB+GfxO0EePfgFf6bp9xeWsd1p62+2XTb6NwHR12Z+&#10;Vl2/OhIIwQBwRwNv/wAG03/BFy3lFw37GtvJJuzlvGWs9c57XntX2h4B+HnhD4WeAND+F/gbSDp+&#10;h+HNHttL0WxE0kgtrS3iWKGPfIxZtqIo3MxY4ySTk142dcM5Ln2HdHGUU13Ss15prW56mV59m2S1&#10;lVwdVp9r6P1Wx8F/A/4z/Gv9lHxhD8N/iRoTf2LbuYnsZ58PaL5nymNlUKQF7AbScbNqgA/dmhap&#10;b67ZW+q2Vz5kFxEJI3Vsgqx47fgPpXmn7VP7NPhb4/eAZJLvRI5NV06N5tHutzKSduChwQcN0PII&#10;xnINePfsAfHa4XVJPgZ4m1yz8vyy+gRLdeY3ykF40bLbh94gbjwrbSwVhH+QUMLjODM5WVYqcp4e&#10;rrSk3rp9hn3GbfVeLcnlm2FgoV6VlVitpJ/aX6n14iSY/iP51IkUmOjfjTIU8xSrKrMD3H/1qf5I&#10;VfmVR/wEV9vySjO3LJadGfndraCpE45Gf1pdrHOQ/wCtN8hOflU/gKPKAOdi9fQVcZRVlaQBhj/A&#10;35UGPI4Rv1pfKGcbV/75FNMeFGY1/wC+RR1+193/AAQFMZHzfNQN+Orfr/jTliiOAYl6f3aaI4Q3&#10;+oX8hVfDqAAS7SSrfrSjdtIUN+tKY0C8Qr+QpFjUg4Qf98iqvyxtd/h/mAmx+uW/76P+NIFfk7m6&#10;9Nx9alChV4jX/vmodx3sOnzD+dZu3LfmkA5N5+Us3p1P+NAEoycnn2poJJI+zn67Tz+lPAwMFPzW&#10;tFJ8qvdgLhgMfNSMHb5SrUmAOSn/AI7/APWpryMnSLj/AD7VMpLTcBzl1GQrct/WnRvJu79P896j&#10;83I/1f5qR/ShJ1t3VpRjv9evtW2El/tcd/uJl8LLMFw1wSpkVtv1yKKRJ7aaPfGPLPqF60V+ge96&#10;HGzz1imdzZ4bPPrVHUg6CTD8dcGr7M8g2JxluOnNUtRQ+VIGYFv88V1C+1c8i+McqJkiXbu/2ulc&#10;poyFvJkHz/vB0bqa6z4vBWcrhT83Q9uTXNaaDH9ndFCjzOi15uMOu37hM5P9uBQ/wL8ZpPa7o18P&#10;75LdpcBwsinBx2HWvcP2To5Jfitp9xJdxkj4UabH5ULBuTd3R3njkHpn2rxH9ueaGH9n7xtdM3l7&#10;fDTOJjcNGUO4fxKQQMdfz7GvZv2Qzo0/xX0+6s4sTN8J9N/eeZuLR/bbzapy53Ywegzz949KjC6S&#10;mv7qCtK9O3n+h9OwjbGR/OpF3AU2D7vXNOJZOtaxVjnFJVevFJ5i9qUqrfeFIqbeh49K01AcM9xR&#10;RRVAFBAPUUUUAHOaKKKACiiigAooooAGUMu01HAiR5jjGMVISB1qOEEbiWzluKAJKKKKACiiigAo&#10;oooAKKKKACikZtoyaRHWRcip5tbAZ+pIxlVgO3oKrsJOy5/z9at6irFhiqgZ1bBX9a/OcyUljp6d&#10;Ttp/CgLyLwU/T/69BLhcsnB+g/rS5lPJH/j3/wBelPmkAbc1w/vNbosYxdjx6e3/AMVTH3bcZ7H0&#10;9ventv8A4sL/AMB/+tTDHIRgYPy/e/yKUoyb+D8f+CABXz/rc89Mj1+tRTjyiWklwCvI454+tSmO&#10;VTknjd7etRyxyK/ms38GWz2/SuSpFxWsNb9/+CAOir80ecY5+b/69KyHyywk/Uen1pMzmZo9vG7l&#10;vw+lRmO6K4R/UfN/+qoUZcz9x/eBMyOis4l3c/0+tHmyM+dvfBOfr701kdk8qTpgZNNcOPlB/i/r&#10;9KbjLltydV1AezMpYITnr9OPrTZZHByWLfvF+7/vClWDKNLuUblG76Y+lI8XXawA8wYwOvzD2rbl&#10;lZ2h9pdQ0GhmMizKSBtwBu/2aQTqbnyzJjEn8XqcU1kaNVwZMBR6f3T7U4cSq2eWbgcc9PapdOUt&#10;OXr3DmHvIEUebJn5fm29+tLLwN6s3OOMH0FQ20bbFd13cEcDPc1YYln2b2X/APUKXLrpD7Xd/wCY&#10;Edubgxgzy/MXZsbcfxcVIRuOGkz82CPx+tMe4k+2COOMspUjdzwQfpT1DbXwVzuyfz+ntW0aXLJt&#10;R79X/mHMOxsVlc9jg/gKcGG7aWPJqMBiMu5+bI7+gpy7i2AW+9/dPr9KUYv3Vy9O/wDwQGoCm5B9&#10;3ttH/wBepCdo3+Z+vrimIQyMQ3qGHNNXfhny3ynG0r14+lONO0UuX8QHuZQg5z6j/JoWVXQGN/8A&#10;gJ7frR8zrx8pxUccZKHfJtb+Ljr8o9qjkk3pHp3DmRNzswT2/wA96hilEkjRStyp/Pj606NLoLh2&#10;+b0/yKjFs3nqwmZf+A9ePdamVNylF8n4gTMA3BXNNzxtT37/AP16AJctiRvvdlH+FNzIW84D2+bI&#10;7GrqQlF6Q/ELji74K46+mP8A4qo0LebtPpnNTMJCcgfkv09qagcjLjHvz71l7Koruz27gN8xmQmI&#10;/lj0+tOErLJ5Xln8cU0WoCKYxt9do6/LUzed/dx8vWrjTqRlaz2XUBu5hIQyk/7PHHFBKFM7Nv4U&#10;3Eyv80n8X972pyRzBGIMjbj13f8A16mManVS+8Y3Kj94Y3+Y46//AF6cSHjwIuM/e44pWMkagbMf&#10;7zf/AF6FFwRnb9PmotLtL7xCqxJxx+QoXecHy+M+gpV8/OFj49zzSlpg2Nv6/wD160jKd72kA4gg&#10;cDrUcscbfvZCP96n5mA5FIfNxjy605ubW0gERRnckXX6dKRnZDhR+QFOUyqMMM/7VICUBKI359f1&#10;qJR5v5kAhZmP3v5UeYQOTnP0pommMmMcem7mnMCOZIm+Xp83/wBep5n/AHgG+ac4UE/RVpyuWOHj&#10;b/gQFKrpjPlfXDD/ABpIpPO3bUbA4/zzWkHLvL7gGt5UQYpD8vU/LTjMJI1XYVz03KKenmSDYsDL&#10;2yagaJrcqsgZ2H8TVprveX3C5kESpFFsdN30UVkeLdQGlaBeagwZRHA0iKoOSQPUZ/l+BrYE3mps&#10;Ck4GPvAf1rC+IUUs/grVoo2UmSxkUI5DDO0+p6e1Z4ipOOHnKLd0nbTyNcNGM8VTT25lf0PjH9iP&#10;w3B45/aZbxRew3ci2KXV41zcO+d5YKFxls9WPL4yq5Vjhk+9PId4llSRY+OnX8q+Hf8AgnXew6b8&#10;bdQsJ7idpJtInCx30I8xDHKu7aThgvTcBkbtmSCRn7iW4mnj3xpuRvu57fh6UeCtOC4NVVbyqTcu&#10;979T67xOnVfEUYbRjTgorysUdX1Sw0HTbvW9dvEjs7S3kubiZlPyRxqXdiB1wBnHtX5Xy/8AB4x/&#10;wStg8Q3WiP4G+MUkMVw0K6pH4XsDbzIDgSL/AKfuCkcjKA46jNfqtd2FtqVhNp+oWkUy3EbQyRSD&#10;fHJGykMjA4yCM5HpX5w/Gv8A4NRP+CQvxX1SbX9H+G3i7wTNczvLKvg/xZIsRZmJIEd5HOqD0CqA&#10;O1fr0dkfne+pR0n/AIOHf+CBH7QUVpZfEzxhpbSSSBVtPHXw0kl8sn1cwyxr9d2KvXv7HP8AwbU/&#10;8FELiZvBunfCDVNRvG+ZvCXiJNMuyx6IFjkUg57BRjNfO/xZ/wCDK39lTWJJbj4MftbeNtAVVbyb&#10;XxBpdtqG5uwMkfkn8kNfLfxC/wCDOL/goL4E8W2cvwT+P3gfX7YTIZL57u40+e0Un720o2WA5wCK&#10;llH78fsX/sM/s3fsEfBaP4D/ALL3gv8AsPw79vmvZ4JrqS4kuJ5PvO8jsWbgDGTwK9iijt4Y1trc&#10;YWMYKr1+lcV+zb8Ndb+EXwG8H/CXxN4kn1jUfDvhmxsb7Vp5Nz3k0UKo0pJ5OSp6128sqQO2xPvY&#10;3fWp+1YGfEv/AAUv8JWGleOtF8WR6cHa+tmSZo12tujO3ucEsHx2wFJy33a+nPglrj6/8K/D+sXH&#10;/LTTIv8AWJgj5Rwev8z9TXzz/wAFQrq0W98K2c+myTNtujkkjaDsB5yOvfk4HJ2j5h7x+zdYX1h8&#10;EfDltPG8ckenx7kuB8w49ML6+g/Wv56oxo0fEjNKVPRWjLRdba3P1DOZurwFl056tOaXonsd98jr&#10;xEv5/wD1qaSWwcbf9nsf0o8sM4Mknzf7x/xpqyJCNygc8c5P9a+vjUj/ADW+R+fP4SRWUdYdv9ac&#10;H3dY/wBaYs7yDaGUhT/d/wDr0pL/AOz/AN8//XrSUo/zr7iBxPOWjx/wL/61Cgnkp/48f8KTciD5&#10;yoz6/wD66QGM8rt/Sp5o7c/4ACF93G0/8C6f+O0+TPVRx9KZGpiLMjKN3P3f/r08tKoz8v5f/Xra&#10;NpbSX3AIWbb/AKr/AMe/+tQyb9r+X/49/wDWoklIXO6P/P403fNjCMm36f8A16nSLcedfcgHBEY7&#10;jD9Of/rUFSWz5K/mf8KarleFdPy/+vSCaTqCv+fxpKS/m/BFXFlJC7tn1y3/ANajj73ljHs3/wBa&#10;jcpH7za3tTYkdGYxNkN2PQfrUSnTcviX3FDzGHGdm7/eY/4UySNwvKrj/P8As0PIFG4tGx9MdP1o&#10;HzpvIX/vn/69V7vdAObz9uDGvHT94f8A4mgq5YM0a/8AfX/1qaIgR5gKcj0/+vTZTaW6SO/lqqjd&#10;IzYAAHcnIwKV48yTsBJgb8+Un+f+A0kj+X1x83+1/wDWplle2t9aR3un3EMsM0YeGSPlXUjIYHPI&#10;INPc7h+88vj/AGf/AK9Zy9nF/Ev/AAECObeBkQn/AIC3/wBaiLf5jSKvy9FVmH59KeAw4Cr09KWM&#10;q8efKTPbaOlNSj0kvuJsOQEJ/q8n/e/+tTHVjjKLnd0oClTnCj/P1oklMS5Yr+X/ANej2kd5SX3A&#10;yKWBArSlxkBvmx+tfCXibS2+MX7asMc+lR3UEfiLyPOnmC7YocHCqVO4ZX/Z68ep+7JnjeMAsnzD&#10;2r4S+FIg8M/t1RpfafIpm8UXkbPLdkL+88wrtUyc8AkcnOTgYG1Pg+Mowq47LaN1ySrx5u3lc/Q+&#10;AeanSx9eHxwoya7n3vZJblUjieMRxqoVVXG30FZvxB8BeFfid4O1T4feNNGt9U0fWdNltNUsLpQY&#10;7iF1Ksh9sGtiOG2SEPHEFHB+XnPvUNo97cQLcCH7shCr0+XNf0lT933Fstj8snzc1/68z+Rb/gtD&#10;/wAE3fih/wAEa/29LfxB8H73ULPwfq18Nd+GPia2Yq1qVcObRnH/AC2gbAP95GRu5A/o3/4Ii/8A&#10;BRMf8FJv2DdA+PGu2Yt/E2myNonjC3VvlOoW6IWkBxjEiyJIB1G/B6V6N+33/wAE9v2Yf+Cj/wAH&#10;F+CP7UXgyXUrG31Bb7S77Tbr7PeafOBt8yKXB2ErlWGCpHUdKk/Z3/Z1/ZI/4JkfsyXfgP4V6TYe&#10;B/h/4TtZ9W1a6vb5m2oFLy3dzNKSznAOWbgAAAAAUFHkP/Beb9szw5+x1/wTB+JHje81Xyda8S6a&#10;3hfwnFER5kt/eoyBR/uxedKT6R+9fjX/AMGdn7I958Sf22vE37Wur6dv0j4c+H5LPT7qRTt/tG9X&#10;y+O2Vg8wn2cV43/wXu/4Kwa5/wAFdv2sdC+EX7Pun38/w+8K6i2m+BbCNG363qE7qhuzHwcuQqIp&#10;GQvpuOf6BP8Agh7/AME7Lf8A4JsfsIeH/hBrOkxr4u1gf2x40nXGTeyqP3ZPfy1AT8DRa5T1jY+v&#10;AszHhvMUZ4L7Qfw2n+dfKv8AwUn8GLqnw90nxnLaWf2qz1Bog0+eY2B+XO04OfbkZAycV9XB7qeU&#10;CLj5stu4wMV86/8ABSQm1+BsNj5SzedrEA2uxGeThTgdCcLjPO7GHzsb4vxEw1HEcF4yNT+S6/7d&#10;1X4n03BFSpR4ow0ovXmt8nua/wCwhruo6v8As+abb3jxyNp95cWzNHMzBAshIXlRnCkL6cV7TBD5&#10;at8z7W5wc8V4H/wT1sLy3+BrSS2oihbWJvs6rtxs2oM5CjOSD1ZzzgtxtX39ZsrjBr4XhuftOH8N&#10;OdrunH8jXiqnTpcRYqENueX5gHi24KMPwpiqqLwe3vUmR94x/wAPtSbspkJ/L/Cvbjyy10PnkNjZ&#10;Gj+/6fypkzAyqoc/d5wh/vD3omMS/KCQ3T9PpTyFXAJLNn09x6CnHZe7EuWwwwpjb5pPp8p44+tL&#10;8gXmTv6H1+tKSgRWaPg4zk+30qNoUC+X5rZVhgFR6j2qoxTbvFfeQSKId2A56+nuacuCu7ztv4e3&#10;1pxRDz82c+n1qNmAj2tuXj+77fSj2XeK+TAk4I2+b+lNVCRjd/F/7LTUK4OWb8vf6VI2HiyjfjR8&#10;Kaa6dwI9uUCiTuP/AEKkGwn5Pvbv6GjDEYL+n8/pSeSgiGJSfm5bHsfaotu1Hp3AlOCq7n7UuB0M&#10;n+c1GpXywBIf++f/AK1O2rn75/I+tauMub4ei6gOHK4D/lTZshlXzcc/4UBW2fu/5H/Co23s6l3P&#10;X+79Pas5R6cv4gDeaFXafx49PrTkYHAz/D/eH+NNV5iVzGeBwRz2+lOZJW2ln2/7o/8ArUpJxlZJ&#10;/eaDgrkdeP8Ae/8Ar0MJOqH8+f60QxSxDJk3U4s5PX/x6k4S5b8r+8Bqq/Vh/n86RzK3DJ/KlPnk&#10;/d4+tG+Vf4P1qZcy3UkvUCGa3nkdZImZWX6YIpzvJsw3yt6ccVMsjsuQn61WvpJV+YL/AJ596mK5&#10;LyXMTLWLR8Kf8FB9Zk8Y/H3TvBPk3U8dlHBD/o7BV8yUknOGGSAqkfgOM7k+5PhJ4S0/wT8PdJ8M&#10;abAscNnYxxxqFxjC+3vXwN+1JaX0H7ay3dxHrXlyazprRtDGTblRGAVB2/dJ+vz7QDkBa/RXSnX+&#10;zIyrLjYOn0rzfDGDxGfZpiamsudRV91FdD9D45m6HDeV4aHwcnN83Yx/iv8AErwh8Hvh3rfxT8f6&#10;utjofh7S59R1a9Iz5FvDG0jtgdcKpOPavxH/AGlP+C/f/BuH+078RV8f/tBfsV+NPG2uWMbWlvrl&#10;54DsWeWFTwNx1BGdD23qCB1ANft98QPAfhn4neBtX+HPjjSodQ0fXNPmsdUsZ8mO5t5UKOhwQcFS&#10;RwQa/MXXf+DQP/gknreoTXVmfidYRtM7iz0/xhb+XBn+BTJaO5UdtzMa/Z466n5gtD4vX/gqb/wa&#10;WzhPO/4Jf+KEKkdPA1kO3f8A4mlTXH/BUL/g0qZGVf8Agmd4iO7qU8CWmf11Ovrmf/gzv/4JKKsO&#10;7Xvi8uWAITxhaZOT3/0KqXiz/g0N/wCCO/hXw5feL/FXjz4saTpel2kt5qN9P40skiggjUu7uWse&#10;FVVJPoBVhys5v/gmr/wVr/4NxPCv7QOm6B+yN8Arz4XeMPGEy6XaalqXgsQB2kcBIDLHcTiIM2O4&#10;BPUgEV+yVo8FxErKD83PI6+9fx1/8E6P2Yfhl+09/wAFm/Cvwm/ZktdZvPAdh8SP7Q0mbV2D3a6P&#10;Zy+asszKqruIQE/KOWr+xCxIgg8owlfLUKo6cAVnrzXCWiPEf+ChXw9t/HH7POpXr2MM0+iypfWa&#10;zKcb14PIIxlSRntycGvOf+CYnizVrv4e6/4N1XTorcaXqiS28cUjOqpKmduCOPmDNgdA4zzur2r9&#10;sC+s3/Z18XQXKo3maPIqwtJt3ZGP7y9/f8+lfOv/AAS00620+98ZfZNK+zrssYmYzlizKZ+oL8c7&#10;hnYDxtLEKI4/wvi6n9U8SsLUorWrSkpPukfp2U82I8NsXCptTqRcfJu17H2MjoQDhT+H/wBan7Y9&#10;pxCvWoonZl+X/gXX/GhZn3Y+X5ef8819JGpT5l734H59buG8LCU8romP0oZmySE/i/vf/WpouAxY&#10;l1zjP6U55VyQrL/k/Ws+aK1519wxrBjz5Q7fxf8A1qC7fND5P/At30oWSQvzt7dvr70SOM/Nt+9/&#10;d9vrU06kebmU0vkA6QyhAfLXtxu75oBJQh4VPA/iP+FNkmXavzR/5P1oRoyrFmj69OPT/wCtWzlG&#10;UviT07AOXlSRGO38R9fpR8rRf/ZH0pAyAEiJT7/jSb12cp/F/d+tY+0jKKV4/D2AGcIF+Xd+ftTV&#10;XY4UISvZtx65NDY2BgPX+H6U4MgjAKfec/zNFSUXF25dl0AEJRdgH55/uimqz7fmX+Ju5/vGlKhW&#10;G4jBGMbfalBUDhSRlvT+99KJcvLK/K9EASnMfyfez/SmyKGCuzNxkd/UVIxVkVx/T0PtUassjbUb&#10;d/eHHt7VNaCSfurZANHB2n+6OeeeTRgrHnzDu29wfSpMKD07e3+FDhBC2FPK8ce1S6cbydl06gMd&#10;QsqjJ4yeh96R0www3ylcdxjipHTc6jcy9f50MFEfAb7vHH/1qqVOPNNOK6dQI5RkFHVuH+Xbk96a&#10;R8m/c3y4GG6cippMq/zv1Py4X3+lDmFo9nzcxj+RonGLc/dXTqBBM0UB3m4bnjbtJ9PelV2x+8Xp&#10;gd/U09fKY7UUkHoSP/re9K6/Pu5XOO3uaJU2pStFbrqBXJBjZZZAvyfw55+XmvkH/gq34x8vQPD/&#10;AIBm1KWNJria8uIoVk3MEHyMACBlTuIJbOcY8s/v4vsGVIIfMkbccLy2Ony18Nf8FSRKfinoMKXN&#10;yqyaap8qO0WRn2ztgBthYOzFUjHXzniKAyBBXzXGUpU+H63Kkm5Rjo+jaufacA06dTiei5fZUpfN&#10;I+i/2E/hlY+AP2etJ/0KT7TrSvqN1LcTb2LyncgJKpjC7Rt2AAg9fvH2NllkkJVF/d8r5sY+b6Vy&#10;fwEMC/Bjwa1tOsiL4bsyGVQFZfITnAwAPYAAeldwzlrcStErYPTNfsuQ0aODyihRpK0Yxjb/AMBR&#10;8nnWJqYzOMRXqu7nKT/Fnzv/AMFQdVvNK/4J3/GrULS+limj+G+qFpEn2FP9HZSAfQg/j0r+c3/g&#10;1F1rUF/4LCeFdOgmkVZ/C+vec6sQ7gWUjYbB+YZ5x7DvX9FX/BWq3z/wTU+ODfZo8N8N9SLKVzu/&#10;dHmv44f2d/BP7RHjz4kwaL+y34X8V6x4uhtZ7u1tfBdnPPfrDEheWRFgUyAKilmYdAOeK9iPLI8u&#10;Xkf25fGzwb4r+IXwX8VeB/h98Q7jwr4g1bRri30fxJZ4MmnXbROsUyqwIyrYPIPcjtX5G/DL9ib/&#10;AIKO/t/fB/wL8YPiFqUngX9qT9ln4uPoNh8QvFf2i3tfGPh+JvNkLNHGxkwZThgpVgJFOPNOPzp/&#10;Y9/4Ob/+Cqv7G2ox+B/iz41PxO0GxuDHdaH8RrdpL+3If5wl6Ntyrj7qiVpEUcCPmv2a/wCCcP8A&#10;wcwf8E//ANt/UtM+Gfi/XJvhf441CRYodD8VSIbK5nOBiG8AC5YkgBwhIHXtRy21RN2fo1p1vKLU&#10;NdHdN5a+btJKk9wM9BkkjuBXnP7X3wwT4ofs++JvDEtglxL/AGbNPZbphGfORC6qGZHCg42klWGC&#10;cqwJB9TSWJ5cD5SyjduHIFZvjCCCbQ77z3Uwpayb1YjGNp5P+elefmlGGKy+rTqapxafpY78tr1M&#10;LjqVaG8ZJr7z4q/4Jf8AjjUB4h13wFd2TQ2d1Yx6hDI10SJJP4nCkv8AeBVidxIPBDcNX2tFMzvt&#10;lRl4wx7buPevz9/4JxWN7B+0dJHb2l+ir4ZmNxJc7mklbcg3NlAV+YEldseGJG1T8i/oJB5pUAgt&#10;jhsk/wD1q/CeA5VZZDCLv7vOlr0T0PvfEmjTp8TznD7UYN+rWo0w7pWmJJ/urkdcmpFk6EpxnjGP&#10;SnKj4XleG6ZppkMeY++eVyeflr7KMZwScub7z4Efz5QcJtx0XANMhmE53beMn5WG0jinxO80QZVb&#10;/vo/lTTKUi+ZRzx156URjKUr+9sA/JQ8fdPsOKa8jbSdn3VOPl9jS4lb7hAG7+970sYZRkI31B/+&#10;vSjzqX2gCRXZ95Q9OOBgU1C0S7BF7tjFOkeZE4hY89C3/wBeneZvQFkH4mlKMm+ZuX3AIskW3Hlj&#10;P+6KUtEV3MoP/AacvyjAT9abvAyxTAHt/wDXqpSeiu/mgAtBIOI1/wC+aadrjCQ9P7uKdmOUZZAf&#10;TFOTaBkL+tVGor6y/ACPLFBui2f7Wen6VIqc5KhuOuKaXG/KsMU8q2MqF/4EtVTlG+j/AAE5WEOz&#10;psH5UyWWRFLKmdv8O7/61Ljd95lP+6v/ANeh49wwG/8AHf8AA0qmr+JfcMZHK1xyqBfVc/8A1qlA&#10;mB+6P++v/rU1cBs4/Onblz8xH6VMakYvVoBrtIi58kNj/aP+FKiSKuST09SaeMfwCm+Y3Tb+tbWj&#10;vdAOQkLlgc/jQ7Ptyq/oabIA3CpSblxhl/DFQpRu0AskhEW5220x2RsZOP508KQMrHtqOCIxLiRN&#10;x3HkgVSTlq7AZfijVo/DugXut3LHZa27zsyqWwFGenc18J/sjeEm+NX7V03jPXdOuvMt7u41KRp/&#10;ufeUqn90YL54BwcgZIMj/Zf7SFw1r8EvE0kQ2t/ZM204G4fL1X1b0684r50/4JbW2mXHijxRdqLi&#10;SZbWGNZr0qZGXe+eeuA6tnsX3c8FV+NzKjDMePMuwM0rJym+2mx+icM1JYHhPMsdT+NqML9kz7Ig&#10;aOH5WU7YxhWC15H+3/468XfDb9iP4sfET4dapJZ65onw/wBWvdJvI2w0FxHayMjjg4II9+cV7J9l&#10;Vo9gZlPfFfP/APwVXAtP+CbXxw2v934X6zt3L3+ySc8V+/xs+lun3H5aknLU/Df/AINSf24f2tfj&#10;D/wUt1b4U/Fn9oHxd4q0PV/AepXl5p/iPWpryNJ4ZIWjlQSsfLcEkcYGCelf0kW7kReVsO7+Hryf&#10;av5cf+DPCVZv+CqepR7VDf8ACs9Vfdzn/WW4wPzr+pWFtseXA3e1PRSsEiONJtu1pSrZwPlzTpHR&#10;uHlxXNfG34w+BvgP8JfEnxm+I2sxafoXhfQ7nVNWu5mwqQQxl2+pIGAO5IHevzt/4JMf8HInwr/4&#10;Ki/tLar+zNafAPV/COqfY7q/8P30uoLcxXFpCR/rsKpjkKsDgbh2yaLdyT9KkWN929Ttb5PvV+fv&#10;xw8N3X7Pf7XEviPw5YRrZyTw6pazZVWCyNiQL8oQAchRyQN5Y/OoH6C2krTwGVYwo3Ht97jrXxR/&#10;wUs0m1f4paLqB07zp20d8K6gfKso6HB6F/Q8kDIztf8AL/FjCxqcOwxi/iUakXF7buzP0Pw1qyln&#10;s8JL4KtOUWu+mh9heH9RTWNMt9RinOyaCORc8cEE1f2fLjzf/Hh/jXMfCYv/AMK50XzojG/9mw7o&#10;9uNv7vpwB/n0GK6bk8b/AMNp/wAK3oRUqEXy3dl18j47FU1SxE4Lo2vxEjABbc/5tSxfKCDIOf8A&#10;aoVSFzu+b/dP+FQvBdQzNMl2zDqI9o4/8dpxo1FZqL+8xJf37H7w/L/7KoisrS7RIeMDH+WqSGSS&#10;4X54yv8AwE1HcrPHueAbun3h9fatPZztdR/ECZVbO1l/z+dKwaP5QDn/AD70y0klljUupVsfN1oV&#10;Hkl83ceOMEmpkppL3fxAa/mKyuSP8/8AAqbPdm2+V4X27sZXB5/OrBSTGHHT+JTR/rl+U/xd2NaS&#10;hJW0YEcS7wZc8Z9f/r0590al1Xv1FIhEPyfKpY8jdSmUjgt977uG96zjHpZ/JgCh5eWB/lTSs6oQ&#10;Tlv4c49alzM3Tn6ZpD5xz8tVyyitpfeBVEuopIrXCqys55UYwPzp3m+bExRgcf7Q44FWNsuPlH6+&#10;9V7i2ZrZhCcbuW2NyamcZuW0tu4FaTUJzIsMSfL/ABFh0+amLOjPkTyd/wB2VPJxT7RrlU8pIGLZ&#10;6u3+1UscyR3Sm5iTp35z/nFdWB5vrUb8y+ZlUkOmxAEkaaVcKQVjGeuP8KKvC6iH3IRtIzRX6A1L&#10;ocMmlI4KVB5i79oK/drPvtuxsbvm6+1XbjzZGwF/h+X8qoXsjIrb+Bt5rqLPHfjm80QMmfu9tvWu&#10;M8NytfLCrBm/eZ/l/jXa/Hb7NNbsssgHGOa4bwWIY3iSDP8Arl/Hgf4V5uMO5NexSM/9s6yt9R+B&#10;njK1vZnt4f8AhGJHkkPzYVeTgd69o/ZJn1x/inpranKoX/hVOno0KZO2UX13uPPOGyO2Rt968Q/b&#10;nM//AAz/AONYBCzA+FZWKRqGbG5RjDDv06Gvbv2R7jTU+KelR28j7m+FFkRv7qNQu9oX5Rkj5up7&#10;fd71GH/iSf8AdRnL+G/VfkfTcasygg7cfd21MRvj2k1HCVZc+9Sr92taZkwQbVC56DFLRRWyEFFF&#10;FABRRRQAUUUUAFFFFABRRRQAEZ4xUUNsIuO3XbnpUtCkkcigAooooAKKKKACiiigAooooAa0e5t2&#10;6lVQvSloPSptrcDPvpJPMwQv/fR/wqr8+fur/wB9f/WqxfsqzfM6/l/9eq6sc58xcfT/AOvX5vmq&#10;csdJ26ndT+FDmLN/Cv8A31/9agox4CLn6/8A1qGbP3TnnHH/AOug7iMeZ/47XC7Rv7v4r/Mobs+b&#10;a8S/n/8AWpOAceWo4/z2p+WPV/8Ax3/69RjPmbTIOh7denvWfK+b4fxX+YDZRKI8qB+Z9fpVcWA8&#10;xp/JXcUwdzHH8qtF+q7x/wB8/wD16hu1YoX3rz0zx/WsXQlrJrVeaAQAu22JV5YH+XtS7ShYlI/l&#10;Y9f/ANVB4lP73cw4+U//AF6H2TI24fKpPB7/AK1MafvNuPb7SARyUkyY1PT5VI9PcU3Lyz822wbR&#10;ySvqfSnlizb969Rwy9OPrQjyvJjzAF6dOTyR60KnzN+7u11QDfLSJmKbeV5JPt9KckauW3bf9Zn/&#10;AMeHtTj82RvPpux7fWmuQrgq/BccAf7Q9/etPZyjJvkXxLqgITHE86tsj6dsf3T7U0wRm4JeVfL3&#10;DbhsHOR7VIud7CRtu3kYU8/K3vTo1VZcGcYEmBx3496pQvK/It+6JkV1t1khEGOFb5P33ueelWyi&#10;yMpOFJ+h7CoFfZKrKu5WPy/L05PvUwZoyr7uCoOAvsPeiUenKl73dDjsOZVD/IvX8O9MlQAFTt5P&#10;8Le/0pXHnkhy209eoPX6+9JGBHB5Ikx82F3KT3+tXyRcZaLr9oYiRukHzurbfvHj0HtUm2NvnTYV&#10;z3I9fpTA/OGnwvIb5T6D3p+1Fk2Rn5cknaP/AK9YLljb3Ve38wEIXZGNwCg7s/L/APWqc2aA/LFG&#10;BnPTn+VJIVhDv5nyhSW+X/69OimZohIrcH/Y5/nWijqlyL70AxIBGxZlU+7H/wCtSCNY4mZ2Df7K&#10;4/uimpOjbWhmJLbv4f8A69SGN33HfyvLce31ojTk9oLbugALE8IebauWxikaNXOSBt6Lk9eKjcmK&#10;P95Nn9420Y68/WlYyIPMjuQ/yjCDsfzqvYcsrcn4oi4RtBICwX7u7HPcUsaSXCI6yqF5O1m9iPSm&#10;xsUVt03HmMBheh6+tSJI2FVX2r33L04J9fapdFxfwfihxHPHvI37fvev/wBao5fPRFEUiDc2OvT9&#10;Ke0sJX5Z1YdeD+PrTHCYVxcjIPH+c1NSn/d6fzIof9lkJPzDLdPl/wBke1MkE0CMYYVcK2SWYjv9&#10;KQJDFGI5Ln7vq3PT61IZIjHtaVWDZ9PX61XLFXbg9u4DhI+0Fk+Yt93J44+lOaKViGW4bpnaP/1V&#10;GWY7RFJHgNzu+n1pRcqWCZCn1bp/Or91x0i9u4CmIS7ZJk2/TPP14p3Mi4jVWX3z/hTX2YxlT7r/&#10;AProjeNUCA/dGP8APNQoxtrF/eALDMjfcX5u3+RSiB+R+7HoPT9KVpkK5Jz/AJ+tKgjfa4dR9SK0&#10;jTS2jLUB6+YEVcjpTRI5byqNkeOJF/76FNDLvz5q/wDfQqZRqRtpL7wGy3VyDiO38wD7x3Yx+Yp2&#10;ZmXDsF3fwq3/ANalkZWH+sX/AL6H+NN3KRtC8/7wq/e/vAI1uRGdqLu9W5/pTgZBhY0Zs/e9B+lA&#10;jU4Zvl+uKFa3cHDrx33Cl7OUv5gHeWx+4mPU/wCRQ8vlIcsy++2mFFC7lK/mOaQGN2CsnLDHBBFa&#10;Qp+UiLjHiE8X7xnZOuVzSQxLbwgWkzFc5G4n/CnQrKG2NvA5HQYx+VBTY6xAYX+Fvl/wrXlko6qQ&#10;iKKW4D/vYdp/2U6+/OKLyJZYGjkLN5nG3k08fcwN27P3Tgmgxgc4YFsfwDj9KU1GUHGXMk9L2uC0&#10;kj4JTVF/Zm/a8ikv5LyK3j1ZxIi2+5TbTdDxhcYLkYzgKeUJKP8AfWnXWn69Yx3NvMzRXEatGx5D&#10;qRkN/nFfN/7eXwH1Lxf4dh+KPhcyR6losbC6jtbdZPPgIBztOfmUqCPUbgcBsij+xF+1jaaxpkfw&#10;q+IOtCO+tWWLT9QvlZPtSHhY2ZiRuy2BgjOBgV8lwHm8eEeJsRkWMfLSrS56Unom3vHstj9K4hwc&#10;uLOHaObYZc1SilColvZbO35nN/8ABdH4Rft2/Gb9gfWPBn/BPnWdUj8cS6vbTXFvousLYXt1p6lj&#10;LDDM0iBTnacA7mAwOtfz76p8Lv8Ag5i+C7tJeW37U1n5WQ8i6tqtxCDnPVZGU8fUV/WpA8ENuX+V&#10;ty53f36iWEyS/d2s7Zby8jP41+/xSleSeh+T83LHVH8mWlf8Fs/+Dgb9nd44fFvxe+ICw6e4Etv4&#10;t8JLIpC9Vd5IAzA9/mr2j4O/8Hj3/BQ/wPMYfi/8IfAPixCwz/xL5tPkRc848l8Z9yDX9LGu+EPD&#10;/iiCS28S+HtP1GFh80N9apMv0IcEV4L8c/8AgkL/AMEz/wBpqKeT4y/sY+Bb6eZVEl9ZaSLG6X2W&#10;e1Mcg/BqFqhxlzHi/wDwRo/4Lv8Aw1/4K7yeJvC2mfBfVfBPirwnY29zqFpNfJeW9xbyEr5kUqqr&#10;Ah1OUZcgMuC3OPvWe8kiizMVZQAW9uvP6V8/fsO/8EvP2Kf+CcNt4htv2R/g2nhtvE00cmsXlxqV&#10;xeXEypny4/Mnd2WNdzEIDjJJOeMN/bH/AGsbL4V6C/gTwTJJdeJLxRDJ5CE/Y43B+Y8HL7ckLz0y&#10;cAEjxOIM+wHDuVTxeKkkorTXWT7I9XKcpxmd46nhMNG7l+Hm/LzPCf2p/FEnx3/aNh8NeHEuJ2iv&#10;rfTree1kaNFXLZbduG4BieFyQRwMEsPtrwpoq+HPDljommRfubW3WJcL/Cq4FfMn7DH7Puoxagvx&#10;s8U3l00k0b/2bbXy/OmRgzEcYJyR0yc/wj5a+rrVZVjVRt6feXv/ADr8Q4No4zESxOc42LjPEzvb&#10;tFfCfbcb47BxlQynCO8MPGzfeX2iVW2DBO5vTH/16TBbcg+X/a2//XpHZl+dievOMf4U5XZRxklR&#10;82P/ANVfcKUd+b8D4NaoMnaEeUE/3sf/AF6HlXZgv/3z3/WoY52uD5htGX3ZRn+VSSyyJHiCAM38&#10;O75f6Ue2683/AJKwaJlkwMj/AMe//XTXmAOCvX+6On60yG8klZomC+Yv3lU5x+lPk80j5Qc/h/hW&#10;lSrF295P/t1kiqx2dR+X/wBemq5A3KOnX/Oaa0ksUPCHP+0M/wBKfG7bdrD8QP8A61JVY9WvusA2&#10;ZPOX5zj6f/roSR0+9+n/AOupC528f5/Sm73ztA/+v+lJSjzXTX3AKW/iBHT0oRiRw6/l/wDXpJJH&#10;UbQp/D/9VOEjKP8AV1XtI82rX/gLAYkskjMpUcf3elKxZeT/AOg//Xp4dgudoFAYsuMA1nLlcr3X&#10;3DuyJZAc4YH14/8Ar0EHaPm4XpgH/GkGyOXAhzn73y//AFqVW8rlYfzz/hTi/d+L/wAlY7sR3lAX&#10;ZJ/47/8AXoZS3y/7WRj/APXSebNtyyN9FA/+Jpq3UjHMasy9PmXkfpUSlHmTv/5KxXZJH+6ADKMD&#10;07frTZkVxy/+fzpwnYnBRj/wH/61AkXvGcem3/61LnjPqv8AwEojhmZQVCt8vY9//Hqd5wiHnMjA&#10;Afd/yacZJN37uNfx4z+lMDXDLtlOOP4Rn/2WlG1t19wkLHci5TcqfLnuv/16aHxwpZt3Tpj+dEYu&#10;EXIbd/s5Az+lSKh4YxlT6Dt+lTCpFxfM/wDyUoidHcqUU8e/X8jXwl+13pF78JP2nY/H2l6RfMt5&#10;dW9/DJDwkrrsDpkkKeFBI/DuK+8A0gkwVz9T/wDWrx79sT4Fx/GP4bvNpdk7axpbfaNPEfDSY+/E&#10;GADDKjsc5A68qfluMMuqZpk/PQd6lJqcdLax10PrOC80o5VnS9v/AA6qcJdkpdfkepeDfFmneL/C&#10;dj4n0O78y3vbVZoZdvJXaDgg9+cYrXFwzWiyTN833m+XrXxH+wp+01d+CdW/4U944a4g0ya4kXSp&#10;rhSwtZNxyhfJwrEM2DnDFgCAPLj+3rW4S7hVoZt4ZfvZ6+4FfqfBnFOD4mymnWhL97FWnF7prc8P&#10;inh3FcPZpOhLWLd4y3TT2/4J+WH/AAWW/wCDlTwP/wAEzfjbf/ss/Dj4A3Pi7x1ZaXBealfanqH2&#10;XTbIzxrJCgCBnuSUYM2DGFJAyTnH4wftC/8ABS//AIK4/wDBcDx/bfs+aFdaxqmn6xdhLL4d+A7N&#10;7ewdmYANcbf9YgGfmlbauNxx1r+ln9sr/gjv/wAE6f29fiHpvxa/ap/Z0tfEXiLS7JbSHVIdWu7S&#10;SWFWJWOX7NLGJgOg8wNgHAwCc+qfs+/sh/s3/sueHIfCH7O3wL8N+DdNXO6LQ9Ljhd+MZZwNzfiS&#10;a+u5k9T58/OD/ghd/wAG23hD9gDULD9qT9qy603xP8Vfs4bSdNgXzLLww7A7ijHia4wceZjamDty&#10;fmr9YIY2VDBKv32J+VTzU0kMcKlZHOG4C96BL5YyWXCcLk/pVc2gn5EO1oj5ruzFSQoZf04FfFf/&#10;AAUt+IMHirxBpvw0srOG7/s1ftF3EsnzpK2QqYyByO7Ywfm6KSPpP9oH9ofwv8CfDTX10PtWqXTC&#10;PT9MiPzyuSBuOASFBIycH2BJAPyZ+y98GfFX7QHxiu/jF8RNI8uzh1b7bcTSEsk86uSsa5PIXAyT&#10;0KjpgIn4v4ocQwxsafDuCfNWrNc1vswWrbtsfpfAuWwy+U88xi5adJPkv9qbVrL/ADPq39mb4fzf&#10;Dn4JaH4XvI4Y7hbQTXi23CCaT94+OTj5mP8AhXc29r9niMUcjY7ncMnk+/vTok2KMdOhXn9KeEj6&#10;gN/301dWEw+HwtGnQja0IqP3HxeMxFTGYqdeW8m2/VibFQbyW/Mf4084Iz9P5/WmSKSuFx+v+NOC&#10;RgfMDn2Y/wCNdSVHpY5Rskhz+7P8XzfMPT60132YVSWY9N2P8acIUzt2/wAXU59PrThBE+D93n3/&#10;AMaI2dtYjuNWH5cl/wCHHbA4okhG7d5/Q/3vcVKI44z8qt/30aRtp5+nXNXGnZaNCI43WRsCY9f7&#10;3uacYy6qWZfxPtQsMYOc/wAXv6n3oUYC85/P0pfFpPlfzAPJRh94evQetKkKImN69Oyil8shMq38&#10;/wDGkCEpnfj/AHs/41Vor4Yr7wI9iYwFXtzx60wRqwCgKvzdcjng+1SAZTDP6dM+v1puEAVfNOVP&#10;ofQ+9ZVKXPLVLbvYB3kg7RjP4CpPI+XcFX6/j9KFHCsZv/Hf/r047du0Sf8Ajv8A9etI04pPRbLq&#10;A1ImA+6vT1/+tUZh+bov3umfp7VIvmNja/8A47/9el8onDGXn/d/+vU+wvZ8i+9AQKrKv3Uxx39v&#10;pShVAykEfT+90/SnmLC8S9geVJ7fWkChR85HQ9BgduampR5dbfiv8zQSPrlo9v0+n0qQ+YP4V/P/&#10;AOtUapEnImXr/nvUgkQjb5q/5/Go9jK23TuTzMcM9d/4UjK5NI7qOPPX/P400PAG/wBav/fQpSj7&#10;3Lyv7yhxRgnzngelVLiFbp+Cp7Yb6fT3qy3kscidPz/+vTJTEV3NtZh0245/WrjGcbuz080wPh7/&#10;AIKTfD+PQviN4f8AiZBbTGO5RbeVoLcMnmxncCRjltpxkgfIrDJ4Rvrf9mv4m2HxP+DukeKLZj5z&#10;WyxXMTrtZJUG1lIyeRj1PtWB+0h8GrT40fDO/wDDTzyQXgxPp80bAMkycrxnBBIAI4znn0r5b/Yr&#10;/aRvPgh8Rrz4U/EPX7uPS76+8pY9Qt3L211u2nDf3WI2ngDcCQRytfIZVmFPg/jedTEPlw2Lt73R&#10;VOifbc/So4eXFvBMaVLXEYS/u9XDy77fgfoBLMxjXMa8sBmvMP2pf2uP2cf2LPh1cfGf9p34s6X4&#10;Q8Ox3CQNqF+kjb5WBKxpHGrPK5Ck4VScDpXotvfQ6hDHcQOsiyANHtYEEHv+VfMX/BWT/gl98PP+&#10;Crn7Njfs9/ELx3eeGZ7HVo9T0HXrG0E5s7pVKZeIuolVlYgjcpHY1/QMZK2j06Pufk/LLsfL/wAe&#10;f+Duf/gkt8JtNeL4aav44+I14Y2eFfDfhlrW3Mg6K8l+0DKD6qj4zyK/Jz/gpL/wcOftvf8ABWZZ&#10;P2YP2e/hbdeEPB+tyC3bwt4dkkvdT1hWwBDPMirvUn+FVVT3zX6HfBz/AIMu/wBh/wAIypqfxv8A&#10;2l/iD4xMbK62mj29rpEL/wCzICs7lT/sshx371+j37H3/BLb9g79hfT/ACP2Yv2c9E8N3bR7ZtY2&#10;tdahJ7tczs8vfpuwOwFHMI+Mv+Db3/gitN/wTu+DH/DQf7QGh+T8XvGlm8d5p8io58PWPmMEtd6k&#10;gyuqq8mOhITqpJ/UVo7dZfMddxPCtTms1s1WOFB5efuHoKx/Hvi3R/Avhi68S6/qEdraWsJeSaZw&#10;Ao9BnGT/AFrPEYinRpOdTSKTbd7WS7l06cq1SMIptt6JdfI8J/4KQ/Ey28M/BT/hE9Oh867168WB&#10;oFbGIV5lJ4PYdOpyOemK/wDwTs8BP4W+D914mk0/7LJrt556wtHtAREEaYyATkLnPQkkjOa+dPGm&#10;r69+3D+0GlraaTrH2fzlWFZG8tLSxVmBYheFJIY5+YknBJ2+Un3x4C8FaP4H8H6f4T0G3MFrp9os&#10;MEfJ2gD/AGskn3PJr+fcLi5cU8ZVc3hzexpRcIO2jto2vU/Us8hHhvhGjlD/AI1SXtKi7Lojbgae&#10;RGMm35u65pTIUdU2/eGN2P8A69JFmKPykmYsB/dH+FODgj53Pt8o/wAK+yVRpK8n9x+ckfl7FZ8n&#10;hew68fWnEk5/3u+f8aSaYbGjA/hPbrx9KedwViufve3+FDqxtZT/AAAjLZPpyMcfX3o+ZiVz91vT&#10;2HvTtrnABPDA/dHv7UPK8asdv8Xp7D2qYyiqfx9/ssBsoXy9x/vY4z6/Whx+5LKpwPVj6fWnSzZj&#10;xt/iB/WhnzGRj73H6USqc0tJdP5QG7o9rAhVGcZP1+tSboymSufm7fQ1G6oV3SL/ABZ6e/0qRSBE&#10;DtG3P+e1PntpdaR6oCOGIxRbHkL9ev0oPAUFP4j/ADNNklYEOsfOfm5+ntT3ZCVwG/HP+FTUlFp+&#10;9HZdAIbpHx8p69PlHp9aeYnwFMg+8TuwP7x96HG5lLt0528+lLKrCMuq5+Y7fnP9403GnKM7uOyJ&#10;bGBW8hQXx+I9PrUix5275D8oxnd9Peq6QyFE847t3PfC8dO1TKA42Y+6cZBPt71nOUby22RSJNyg&#10;ZAbp/nvTGYSwbuV+U4yR6fWnLtwq/jxmmvsKH5ei+/pRKVPmnt0AAh87HnNg+p9/rSldgzJK35j/&#10;ABoeNF+Y7j/wI+v1pJIlkTYqkZBC9f8AGnUcXKe3QBJPNLbXkwP4enrTQG2rudvu85Yc8H3qRkUF&#10;QeSPY+v1puNrZf8AuA8Z44PvVuMbz26AIyqJPL8wDgkY/wCA0uUICmQhcDnjmnFEMjNn27+i01oT&#10;jy2G5R6596mcXzSty7rqNEcsMMzsu/O5T1PsK+Qf+Cr3g177wx4c8cw3skPk3ktlIQzbcyxMVJwr&#10;KMbW3ZHK7lxLu8iX6+mEZRiCxKr9054+WuP+P3wp0/4yfCfW/hxf3K2/9pWuyK62FhbzBg0chG4b&#10;wrhSVyAwBB4NeTn2DlmGW16StdtNWfVbHu8NZlHKc6o4mWydn6PR/gzj/wBhL4sWPxN/Z/0lYbyS&#10;4vNF/wBAuvtQbzlCH5GkBJ5ZNp6sDzk5yB7nJIm8eZJ/D8qleBX5xfsjfHHVP2YPjxffDXx7f+Tp&#10;uo6sumX0csL7o7nfsik3Y9WVfugEOvp836J6VqUep20eoQTRyxzRrJDJbyBkZSAQVPcHse9fYcA5&#10;5TzfJIU5Ne2pJQmuqaXbzOrjnJ5ZTnUqsP4NW8oS6NN9H5P8DwT/AIKv4T/gm98bHLR7v+Fb6nj5&#10;vWE/41/OT/waoW0MX/BZbwR5Mqs7eEdfZtud0RFhLg88ZI/Q1/R1/wAFT7KbV/8AgnZ8arGysLi7&#10;kb4caoywW6EvxAxzwDnGCT7Cv52P+DUTwxq95/wWC8P61pljcXFrpng/XDfXQtz+5Q2jRKW5IUbi&#10;q892Ar7pM+Ov7mu5+/H7eH/BIn9hb/gozpl237QPwXsf+EimtfLtfGmjwra6xAVAwTMo/e4HQSbw&#10;AMDivyQ8R/8ABml8f/DH7Umiaj8JP2o/Ct18L11qK5m1LVkuIdbsrdHDlPIjiMUzkDCssignqEGM&#10;/wBBcMi3PAmYMvzNtX5m+UY7HA6jpU7xR20GII2VQ2dnXJ/H/wDVVc3LoZcsnsReHdOtfDuhWukW&#10;s0nl2dvHDGJjufaqhBn1bpk1wP7XnxO/4VX8BfEvieO8aO6GlzQ6d5aBna4dSqBFDKXbJyFyuduM&#10;r1Hft++23FyOVUld2Af6V8Eft9/tFXXxk8ep8G/A0t1eWOm3gQRWdqWa5vySg5IIbaxCqNjDf1WX&#10;/VH4vjbPqOR5LUV71KnuwS3bfl5XPruEcjrZxnMKa+CHvzfRJa2+djY/4JaeCI49c17xpFbyLb2t&#10;nFZQR3Em/BwW3AgkbQuApAGVxwoGK+3o1kkPykY7YY+3tXmH7KHwTs/gV8IdP8GSSvJfGP7RqUkx&#10;/wCWzrllUF2wi4CgbmOByzH5j6kojReJ1PY/5zX5/wAO5XLLcnpUJxfNytvXq3dm/F2bU83z+tiK&#10;bvG9o+i0Q4CaNfmOF6559/aiDzvmCuvbHXngdeKZEz7cecgXdn9T70qqsbZ81Seu4duB7+1e5GCl&#10;9h6K/wAR8wOWOTa3lFd2e+cfeJpEy6FPl4YHr7fSlBQhVLK30Pv9aBlMlzj5uP8AvmtFCUFtLbuA&#10;qu5OA+emevqPanqZF/iz+f8AhUKTRk7A6/e9ff60SXESFUWRA3b5uvB96rmfZ/eBJcTOu3eP4h+H&#10;P0pqSysAqysTn8/0qOSeNU/fOvLAjb/+upvLaSNSGf8AQf0olGX94B22Und5jZ/3abIJMbWfr2Ip&#10;Gl8keWr5Lf3ccU5RLu+eVt2MgfL/AIVSlLmSfNsAi+ZGDlmI/hwn3ackOz5gvzHuaF5Lbfl+mKGM&#10;4XYp692xx+lD54yu5P7gGriN+Orc96k8yXIXt64/+vTUSRF+dVz/AHl//VTpPMxkN09h/hTi3q+Z&#10;/cTLccRt5yP8/jTQ5z99f8/jTdzZw5+nyj/CjeydVJ/D/wCtVSrRlLR/gwWw7zs8f5/nRvfqCv8A&#10;3zQrE7uPzX/61IplUbcA/j/9aolUk5K8l9xQoxnLt+n/ANenZXHB/SmmQYxIuPoD/hTUaNxyn8/8&#10;K05op2uvuEOdsDCjn8OKauW++vPsR/jT5E3D/wCvTFjZTu2f+PGs5O8rNIY5lLDj5fr/APrpqq6E&#10;s5HHQ/5NEkm0AlB19z/SgbJeq/z/AMK0jOm42TWgjB+JGiN4n8Dat4fLfNe6dNCPmwMlCB2P8jXx&#10;f/wT58YQ+Dfj/qXhPVrm7jXUlltnW4cqpljIwRnkvhcZbadhQDONkf3VdW67cBvlx718B/tdeA9Z&#10;/Zx/aEj+KHhy9uY7XVLhb2xgt42ZVnQgvGcA8N19MFRgbSX+K4o9rlOYYTOaST9jK0rb8st/uP0P&#10;gWVPMcLjMmm7OtH3b/zLp6s/Qq0MQT7RDKWVvTvXhP8AwVSFxJ/wTc+OX2WaPd/wq/WSGk/h/wBE&#10;kzXoHwG+LuifGP4dab450iUJ9ptR50G44jfoRyASM9+K4D/gptpOq6x/wTy+NunaLpzXl1cfDLWE&#10;gtY0LNIxtJOBjJJ9vWv3nA4vD5hRjXozUoNJprrdH5ticNXwWKnh68bSg2mu1j+eT/gzsuFh/wCC&#10;sF8kjbd3wt1Yt/3+ta/qN1PxDp+i6dNqepXlvaWtvEZLi7vJgkcSAfeYnoMeuK/iE/YM/b0/aB/4&#10;JvfHxv2hv2cL7TbXxH/Y11pUh1fTVuYTbz7d67G75RSD2xX0J4u/bG/4Lo/8Fo9Zk+Gdr4m+IXjy&#10;wmkCXmh+E9KFjpMIbgeeLZI4EBGfmkPI65rqlHW5h6n2h/wcw/8ABerwN+0XpN3+wN+xv4xj1Twy&#10;tyG8deK9Pkzb6lJGcrZQv0kjVgCzDKuw4OBmvpL/AINM/wDgk/4p/Zv+Fmo/t5/HPw1Jp/ibx5Yf&#10;ZvCGm30JSa00nIY3LBhlTM2NoPOxcn7wFcr/AMEdv+DUPTfhF4o0n9o7/goxe2evaxp8i3Ok/Dex&#10;cSWcEvVZLx+k2Ovlrhc43FsYr9wraxtbG2jighSKOGJUSONQqqo6KAOAPpQ30XUQ2GdpjudtwYna&#10;3TtzXwR+3RrrfEf9p+PwdpGgyXAsbWDTVkWZVLGViZCoXnChgAGI3EsVGIya+x/jF8UtE+E3gm98&#10;X6zcfJaxsY40TmWTHyqM8D3z074r4/8A2NfhVq3xl+ONx8V/FGhxnT7G4N/NNMzESXku5lUfOclQ&#10;wbksAGUbpMqIfyTxOxH9pfV8jo+86klKdn8MY63fqfpPAdL+zaeJzqurRpxcY+cn2/rqfanhDTLf&#10;QfDWn6LGVUWtlHEq7hwFXFawQnpt/wAj6VHb24RTGHXjgDHT9amSHZ8qvg/7S16NOjKnTjHkWiS3&#10;Pg6k3UqOT6u41I1Xoi9PT/61EaluQV3ZwNv/AOqnEP085fwT/wCvSCCR/wDlpjnPQ/41UeZyty6e&#10;qJEVJY88rg+/T9KhimjuJ2jjVWwMndj/AAqVrNfM3+a3r1PP6007ojugI7D7vX9ar2fTl/Ff5gS/&#10;Z9w2+WoX0/yKr/2fOtz5okATGNo78/SrS52gk/Xjp+tI6ZGST+VZzp+7fl/Ff5gCGJX8sOu7+7SC&#10;AIN+0UeRHv3q3zf3sUNKI/lebt/nvWm+8endf5gQmPzLgOz8r/Du4/lUjxOUCJ2I/mKcoQpvVsj6&#10;UKc8Z/SsvY+9pH8f+CBDG0sakSBev3i3Xk+1OkuERF3PHlunzdf0pdsPzBpE/wAP1pZIIlG4hf8A&#10;vmrlTa3X9feAqOJe6/g3/wBaiRX8sqxxx2qOIxgZLr09qWeXK/JIv6f41FvdTs/vAjhhuAQEfKbh&#10;1Y/3vp/WrENqJGikaNWYN/F9D7VCmAu0zrgf4/WrNiE3R7HyQ3OD7GvRwLj9ajutupEo6MlnsLyQ&#10;ARyR468r0oq8OlFffKTscnLE8ruAVPztyF/KqGopmJsZOU9K0bpwXYoD37e1Z9+AyMSdtbknjfx3&#10;i8m1kcDf82c+gwf6iuN8DtCDC6o3+uBG6uz+NEF08TRiYe3HX/Oa5DwwvkzQm6fOZcfKvArzsYd1&#10;l7BMyP25I57z4FeM4mXfv8KzboWkVVA3Dnc2B+ZAr2X9km5a8+K+jypZR26j4SWZVflDE/2hdZXA&#10;H3RxjB/vdK8k/bVFw/wZ8VtBbJPI3hmUBNw2svHGcj27j6ivWf2PRcXvxO0e/udQEjr8JLIMrMNw&#10;zqN1l/vnOen3e33j0rPDScqk9PsomdvZ6d1+R9RRDatSrkDkVFGirGAetTY4wa2p7mDEVg3Kmlpq&#10;KFX5VxSrwK0TELRRRVAFFFFABRRRQAUUUUAFFFFABQCD0oPTpTUGP4cUAOooooAKKKKACiiigAoo&#10;ooAKKKKAM2/K+bz+gNVxIh3Kc/e/55n/AAqxqSp5oyO1VSka8g5z/sj/AAr81zKzxk1br3O6HwoD&#10;5eMB3X/djP8AhTt6Afeb/vg/4UmIhjdJ1buopdqY6/8Ajorz+Ru/ur7yhvnLnBb/AMht/hQXiB3A&#10;t0/55n/Cl2g9F/SkeL923K52+lTGP2eT8f8AggNBVTn5uf8ApmfX6UxpA3BLfKvZW54+lSEKTkj+&#10;XrUQfc+RBtVf4uPTrWdSEYv4V94CFQrs0ckjHd93a2AOKWadElWMTKG54IPNIsu6MybNrbuF46ZF&#10;LEsbFQsbdcsWqeWN9EunVgRmZim51A+UHJU/4UnmbZCHkI6/8sz/AHj7UrRvu2NGrLt9v8KfIFO0&#10;yRfNu5Xj1+lRyR5LtLfuGvQQSIpUrOxZhnb5Zw3H0pG+d/mdSysPlUHj5hTHeJzJ5cLBuvRfSlcy&#10;q+4/eMg6Af3l96uNOEovRfF3DUSKMxjMkxcFm3Hac9G9qkniUSD+60mWXYeuRSFYV2b3O7djGAOz&#10;e1SR/wCtZmDNg+3tVezhrovi7sBiDYyrtVf7o59T7U6Pa2D5zcKuFVT/AHR7UEIHxk/e7KPU+9CM&#10;EdQoOAo9P7oqmoRv7sfi7sAjKyFnckYZgPlPr9Ka1tFLLmT+9lSIznr9KcquzsVU/eJ7etOliQ8x&#10;4HzZz+I9qVNRkn7sevVgBEKr91e/8B/w9qcAuchu57H/AApjwoysDk/7WB6U+NYg3yt3x/nij3ea&#10;zhHbuwGKy7yJX6febaf8KfiMrlJW5/6Zn/CmuISpJTI+g/rT0VCFXbjHY4/pSVOPNblX3sCPybZV&#10;IWFefSE/4U8HPyn7pXnCn/CkKFTuRtwPUHHFCA78M3/kNaIxjz2stu7ARIpUkZhOWUnKq0Z4/Shk&#10;VtuW6HPCH/CnHaAzn+nrSBowMlOcdsccVo+Tm2X3isI0cJUoxC7snPlnk01IR8uZt3/AevDULFK5&#10;PmuWXcSuFAp29PI84RNnOPL4qZcvNol97BRsGUQbEGB0/wBW3+FPUIzKQ/8AFj7p/rSLIsh2sGXa&#10;cfXp7UwoJjhWPB9vf2qbR9pblX3jENvECZu45y2T/DTpBhyVEh3Lj7vTmmyxStBsAPKYyuPT6Urx&#10;Hy9g3Z2/eOPXpWqpzu/c/EBZCxbCvxn+6cjiiFBGMfvGDdwxP9aVs7WKA5HXOOeKWPLDkbR3/KpU&#10;LS1j07gSAGN9u7KsPX/69Rja0m7dIvbaQcVIEVMuTn6qOP0qNSrRb9i/N/n0q506iitGBMN5XCMt&#10;NMcm7c7H8GI/rTERVUBAFHotKNjjO/8AU/4URjLltZgEhlUhI3J3fU4/WmrHNKxbzm2+nT+tOjRx&#10;9zPXH4U9osjJRacqf92X3gJ5Pqzf99//AF6DCD0Lf9/P/r0ph3dAtJ5Sn8KXs3/LIAMb7du5uP8A&#10;aH+NMCNJwNwx2bv+tEgYHYF+U/xelKYmTGHDf7Ld/wBKtU30jIBJoz5WBGWKjpuH8s1WhScjzJtz&#10;Mefunj260PBtmDrB5Zz1Df8A1qsNHKp3kBlbptzx+lWqcl9mRm2NDzBGYSHd2V2P+NRrIsm133/M&#10;2Fz0B/OpGtUL7yORz3o8llIDSsPl+XbniqipL7MhId5Nztbzfl9w/wD9eoRHOk6mIttPEjFs5/Wm&#10;3MNw/wC7klZsf7R+b9KasblwkgKsvKmPoPanLntopL5oTupJk06RX0clrNbllYfMpxz+tfIf7TP7&#10;FviLw/r8vxL+CepXUNtu8y80WwUNJHwMtEoG514BMeegIAYfIfrt9sJ3TSSJ83B5y1MuVZh+6xtL&#10;bnwx9K8TPuH8Dn+D9liVK62krXi++x7uQ59mHD+K9thno9HHdSXZo+N/gd/wUA1fwCZPBvxV07Ut&#10;QWzkWOO6ktSl1DxjY4fG5s8ckcnGe9fS/wAO/wBp/wCBfxPSGPwh8SbFpW+YWtw5hmA25zscBj9c&#10;Y96ofFD9m34W/FJJrvxP4YVbyaExreWbGOYDnGWA7deQenpXg/i//gm34mjvI5vBXxieeyXb5dlr&#10;FjGkgwMEmaJcHPTAjXGep6HxcHnniVwtH2VOEcZRWivdTS9ep9TUjwDxH79WUsJWe7XvQv6Lb8D6&#10;+m8ReH0P/Ias1Dn5289ev5+/8vWuZ8eftF/CD4YQNc+LPHemwMIw4tY5hJMy5wCsaZZs+w/CvkEf&#10;8E6/2hbgtBP8QtJVgMK3nv8AOuR9790e2egBO0cjd8m94S/4Jp+NRdfaPGHxbhhjaNVaPT7EOw+Y&#10;kqGcDnBPzep+6MEHu/4iTxxjKfJhsp5JPS8pOyf3GX+qvBeHl7Stmqkl9mMXd/izW+Mf/BSG31OG&#10;40H4W6DqEcc6MkOuy2LY5H+sVMZHHTcCfUDGDzf7P37IXjv4ralD8Qvi7NqEOnyTC4hi1CUJc3bE&#10;7t23O6MZ+bkKS4z2DH6C+GP7IPwn+GLQ3FppLapdQv5i3mrYlkVuvy8BV5Oen+I9ShgCJtSMKN33&#10;Rx/WvHjw7nXEGLjjeJKzqOLvGlHSCfe27ZeI4ry3JcNLCZBScObSVSWspenYg0zTrPSNNg0vT7eN&#10;YYY1SOMKuAB0HWrC7FbzPMP0DDA/WpfKz/C360KfLGwK3r3r7yPNTppK6S2Vj4BylKTk93uI1woV&#10;m/qP8aYspwyyP8vb5h/jUjSgYLJ9761C3muNrIPmHy/MT/Sj2kpa3f3DJDJEi7UPHXHH9TTXuCUC&#10;gAfiv+NGHXlI/l/i5NO81pARHIB+HP8AOplUl/M/uAS2aKKNtrruY5f5hmpTOx+7MBTFEsY2llx/&#10;uH/Gld5MYU/L6bf/AK9a+0qcu7+4mQC44w0m78R/jQ0hAyRtoLSMF28bevy//XoYI/346XtJPdv5&#10;okDKpXDsfXcGpxnJG2NwfypA8artAwBSP5YGccfj/jRGcraN/cAm987pHb0xvpUd4xn7w/hy3So9&#10;9wdojA8v/aJyP1qb7QE6DP0p+05nu/uAa8pdSpm2nrTo3Kph2yf96mpdqehHXvQ8zMQyr/30p/xo&#10;hUutW/uAHlTO1k3fXFNlIkXbEqL/ALQUU5n3jaePXr/jTVlSJdwTLf596pVJLZv7gGyFwnf7uMlu&#10;tEVxsQrKIdvop6U6WVY1abf/APW/Wmv5ufMDLtPXrUc1Tdyl9wDjKFYsqq3+yFFRi4ifl7fv/s/4&#10;077Shk8vYn3c5x/9enJOA2N34Z/+vWcqnv25n9wXG3UsQXejdB91WFRxC2+0rctDnemNzdvzqbcJ&#10;QxcLgjH0/WoY4FUgSvv/AN7tQpSitG/uKjuWPNSP5UIXn+HFIbhAhIkH5j/GkbCDCMvX/PehPLMe&#10;XYfTP/16uNSS05n9xQqP95VXj61FMiKvBC56/wCcVIdu5SH+X6//AF6ByNzEbhg9+OfrSjUk1bmf&#10;3EvzPmD9rv8AYy/4Ta41D4kfDC3kGtTYlvNNhuPLNwwxmRGyMSYVTyRkovII582+CH7cnxP+C2ry&#10;eBvir4c1bUNJsooxtuMfbLMAEHDSN+8GcdWP8XOEbH3IQIpMQ2y8/eZjXC/FX4FfDf4v2bWfjLRU&#10;kH/LO4tWMUqZx0dSCOg9uPYV8TjOH8ZleZSzTIq7pVW7yi17s79z7nLOLMLVwKy/OqPtqSVov7UP&#10;RifDr9qj4K/E60gOg+NbeG8nhEzafqDCC4jHy7gwY4JG4btpIBI9a9Di8UaVNEGj1a3dcH5luF5r&#10;438c/wDBMkPM0/w/+JlyVHy/Z9aBZT0IAeMDAxkY2HGR23B+Tm/YA/aS0MR2mmeLo5o1Zi0lnrky&#10;Ads7Wx2LdDx0OSVeP1IeJPGWXR9njcs52usJqz87GsuF+CsVaeFzLkT6Ti7r56H3D4m+JHgLw1Zn&#10;UPEfjHTbOJSSZp71E9Om4+leBfFn/go14M8NpFp3wo0ebxJNPEz/AGwqYIUx0x5gDP0ycDBG3BJd&#10;c+VaT/wTh+KGtaskvjPxtZRQyRyfaJ1vpbibJCfwsiBicHq5A2LlXyvlet/Cz9gX4MeCGt9Q8RSX&#10;HiS8jhCuL6TEBY9Ssa/d5HG4sQMjJ3Enmr8ZcfcQR9lhMNHCxlo5zd38l0ZrDKeAsml7SviniZLV&#10;QjHli/V/8FHh3gv4K/GX9srxo/xE8fR3Frp9zIwbVprhlj8vlRFBGrZ2gZBJ28sRkt0+1/hv8PfC&#10;/wAL/CNr4K8MabHb2lpGqoq9WIA+Zjj5m46nmr2lRW2mxRaZp1hHDaxrtjjWLYsa9sAH0x6fhV5p&#10;kEn2dpI+VPy8/wCNXkHDeGyGU686ntK87805att7ryR4GfcT4jPIwowShQh8FNbRXS76uxNuif5c&#10;Kf8AP0ojhwMgL+AH+FKrxMMFl+mDn+dI4WPIVT+VfV83L711qfMjpI+jYpqhdm5v73t6/SgncBxz&#10;t/u06MFl+dV4HHy9/wAzVx5HK8WgGbVHKj+L29D7U6OMuoJb37UibFH7wr/kUFlBXywMbgKm9OUl&#10;ytP7wHmEdT65zx/hSGOIY/wpDH3G3NNYyJMoC/L/ABe1P2i5tbAOMUeeG/i9PrSKqqi7V6j+lSII&#10;W/hprbcAAev8qqMac43XL9wAGYnGfakYDGMnpSKVJxhvrx60rL8uef0qZ83LrYBigbMk8ZHX60L5&#10;ZPzFf++fY0BV2jIJ6enrTNyld4Vm+bpge/vUbXvGOwEoZFCglv8Avk1JlSvD55/umody7VJjYcf3&#10;V/xpyyqE5RvrxWl6fNtHVLqwHK6KoBY/98GkaVBgBm6/882/wpU2FclT+QqOQxb1XHf246VP7uNP&#10;ZfewHM46b/4e6n0NNwMff/8AHTSN5ZClo2x+Hp9aWNUwMDatY1Pe6L7zQdGsqZaSTjdx16U4s7/d&#10;xj3prPGW24p3ygYIq+bWy7dwA7ieT0pDGCeW/nQBGW4H8qRthIA5/ColDd/qAjIg4y360jRoy7ll&#10;Zcf7Tf405BEw5XmiXaq4QZ9hWcdIt2/EHbqQSIlyqxlm9eVr5z/bD/Ypj+Lsdx4++HVz9i8RJHun&#10;hwBFfgAjngkORtBbGSFVTkDA+kY0Tbuddp/unFDRxngr/Dn/ADxXDmuT4XPMK6WKhdPbXZ9GvM9L&#10;J85x2RYyOJwsuWS+5rs12Z8KfAL9ujxt8D75fht8WbDVL6x0/Fu32i1dLu3IJGGZsBwMEDJ57kDD&#10;H7B+Fn7QPwk+Lemx6l4N8aW10sjBWjmJhlB7ApIAwJ9xz1GazPjB+zt8O/jDpU1n4m0BFnliwt/a&#10;MI7hTxyH2+gGQQeg4OK+aPGX/BNP4jaPetqPw0+KP2qOEbbVNQgWK4QEddyYViDnoEyGOCMYbw8v&#10;zbjzg+PsVTWLoR2d7TS7a72PtMR/qNxY/a1ZPCYh/Fpem33SWx9vJPvRvKmjZdvylef/ANdSG9jt&#10;bfzJ540GOua/PW/+Bn7ffg1ks9J8ReKCuTvfT9SEuBknrkc7sc47ngAna2X9nv8Aby8dqw17XfES&#10;LuxCdS1eNfTkjcQOcdiBg8Nhd/qR8XsVU+DKq3N2asr/AKmX/EO8s5PaPNqHK+t23b07n1p8bv2x&#10;vhD8HbN7fU/ES6hqYkVY9J0uVZJ2JwRkZARdpzuYgY5718j/ABW+M/xq/br8S2vgnwh4H1C20v7R&#10;vt9PEyxps6+dcOH6AH7uMKw28uK9A+Hn/BNLVFvYtV+KXxKuLyNZSZLGxVxvUjGC7H5eeuB2yCM8&#10;fTHws+Engj4R6D/YXgnQIbWFjukZWJaR+m5mxljgAewGBgV4OYYrjTjeKhjf9lw97uEX70vKT7M3&#10;p43g/hFc2XP6ziVtOSajF90ur/q5yn7L/wCzR4Y/Z88G/Y7O2ibV75lk1a88xm81woUBQ33QFCqM&#10;AcKM16qIwibPKb8Mf40Rq4XLsw/4FUix5Gdx/wC+q+sy/A4fLsOsNh4csY6W6HwOOx2KzTFTxOJl&#10;zTk7t/107Ii3xldqytu9d3/16dFlU8veG+ppGlcD5Eb/AL6P+FCM4TcIiM/7Rrs5292/kjlBzhsu&#10;fahrgKp+b3+8P8aFmOQDu/76o3sBlz6evtUqUrfE/uAUTgfNnrj+If41FPcOylY2X73dh6fWpGfP&#10;Q+lMdyjZB/i/p9aU6k+Xl5nt2ARmUcq4bnP3vepJZMRhiB97/wBlNDuGTOef/r/WkZvk+9/F/wCy&#10;/Wnz2v7z2XQBztAY90m3/vn/AOtTA67AS3y546Y6fSlaTA6/xf1+tIZY9m0/e/H0NT7ad3r07AGL&#10;cLu2x+3T29qUJAx3PGp+b0HqfakM0fk8MOnPH/16GkQ7cDPzH+f1rT2kZRb5ui6ANlQRoxJUAjOR&#10;jjj6U2ZxhTs3Dn5eOfm+lSPIp2jb/D/d9vrTsoVAYL3P6051qXv2ktl0Fy3I1KeQAkCr7ZHHy/Sm&#10;gxododQxUnAP09qmkMONuV5/wNNljg2hhzxjjtWdWpH3nzR2XQYEqjiMEfmM/wAqbIMRyZP8HHT+&#10;7TQIIuJDt7hmPuac4jKFs/8ALPn3+WolNS5kpR6dAD5WfAPO7HP1+lKEKYAPakcRecPl/wA5pvyh&#10;M7l4jzkEehpylFOTVuhRK6lPmC//AF+fpSSBBgEAZXHr2PtSpuxhpN3J+bj1pDJv3Ddu6Y7etXKf&#10;xXt0JGvEoHDD5vX/AD7VGuybKQyg7W59epqaViTtXp/F83TimyKzSsw4xz+re9TLlvLRboCJl3Fi&#10;y/Lt/wDZaRLSztpsxL8zNyzc9+lBJyTIcfL/AHR/d+tPQw+bhGOe+APX61nK8ZycVHdFaHzX+2d+&#10;xxa/G+GTxv4GuoLPXvsvlX1vJGv2fV4gDiKcFCCMEr8wYFWIYFcg+Ofszft8eKvgjPH8I/jFJqmo&#10;W9qVgK6lDMuoWD4CeQ3mjLkHA3MSSWJLsDvr71uLa3ldUKNtHG5QOeOnWvNPjb+yz8MfjUGm8QaX&#10;Ja6h5LQpqenMI50Bx3IIPHTIbHYjivnMZlGNwOZPMcomqdTmXNG/uy9T7jJ+J8FVy9ZZnVN1aK+F&#10;p+9D0unp5HXfDT41/C74xeHLTxT4C8UWep2d5ax3EaI371Y3VXG6JhvQ7WXIYAjcM+lUvhl8Av2d&#10;/gtqGpav8G/gZ4N8I3msSZ1m88M+G7WxlvmyW/fNBGhk5JPzZwST1JNfGXif/gnz+098LbuO9+FH&#10;xIh1aKOGULdW9qLW4TPJQx79r7mG7IPXggAlqx7X4hf8FB/AFuq6pP4qhVplG26083GwCJef3kch&#10;+6FB5wx3OVEjFF92j4m4vCKUMxwE4yWicdYv+tzepwHlmNi6mWZjTlF6qMnyyXk1b8T9HHjaCIbV&#10;VcLljH1YY9qwfFXxA8NeCdPl17xR4ks9Ps4Y2Mkl5Oqkcrg8nnHPTP3gPr+e/wDwu3/goP8AEKVr&#10;DQPEviYss0O77L4bS3YrkopBKLwzqzMN2TnZgRqJn0tH/Yd/a1+NGrnVvir4nl063mgz9q1yTfIy&#10;MzFohGpJQkgN0UfNuO4uY49MR4nVq0nDL8FOUu7Vktt2Kl4f4PC+/mWYUoRXSLcpP0SR2f7V/wDw&#10;UPT4leH3+GnwEGrRLqyNb3GtW8EsN1LC3y7LZABIrSFkRH4JeWJFBZyY+x/Yk/YzX4dXy/F34j20&#10;ya1cqG0/TZVymnRkAY6cSbfl4xtXC9jXb/s6fsS/Dj4D3tv4iF1da5rsVu0batqap+7zncY41wse&#10;ckD77BeCxySfa8RBSJYflUjuPUe1fOUcrzPMswWY5vKLmk3GF/djr27meacRZfgcDLLMii40paSm&#10;/jn+TS8gt0CxMBI20E/K27j71TP5yZUPzu9T0496jRlkhkweGX29DT5QdjNEhZgePevqlzcya7Pq&#10;fCCs7oMZY8+/qfemtMscZeSTao7tuHbrRGi7d9wuckfeA46+1Vb6CC8Qxy226PGP9YAMbee3rTUJ&#10;OD1t7vcRMl83neRHuY9WbnHU1WuX1KaNTHIqfN837w56emKS3jUTZa3UkD92glwchjx06UyJyk3n&#10;SWTBZGAbGG5x9Olbex5YXfZdSOYVtTa2f7POreZ0jKxu2/n1xVhZTEqlJDJ2Xg7vuntVO9l2ssbj&#10;7pzGi8Y+cck4qVBKZmWC0C/vM7twyeDzSUJLp07+YXZONTt43xd2hRFXCtIv6VagvIrhBIkvfGC+&#10;P61VeG5a3KSncpIyvAPJH1GKhFnZxTB5WC7VH3c88fzrWpRtZ2ew4msm7YG77f73/wBemOwDli20&#10;qPvZ/wDr0lq3yKg+6UGzntinBFYgbiQay5Ndeb70UCM427QzD+9u/wDr06bLpt3MvGeDQMRcnt+l&#10;R7pf9ZFKu3PvzTlKMVq5fmBJDJIwVckj1JH+NSNMduA4P9KhMshj4Vv++j/hQJArY2Yz6Of8KpVF&#10;ZpNgSNKwUEt+lNEpLZYqf97FIEIfeHk+jMakMuF4pqco6cz+4hiCdYztCj86UyBuSu2oyytzkAjv&#10;/k05Jdw5b2rHmk5at/cWhGcKu7YJMfShBGPmMKfp/hTt3GXYf5/GgShThT/n86tSts/wAGePOw/+&#10;hUDywOEWo2mO5UIOG6tt/wDr04LH91nFTePNrJALLHC67ZFX/P4UxIYUjwzcfUf4U92AGPMH/fJ/&#10;xoXaw+Zf/Hf/AK9aQlGKeqFLYYArElf4fof6Vw/x7+Cvhf44+BLnwh4kLKZPns7qJR5lvL2ZePzH&#10;cZB4Nd5L5bD5HUY/Smboo13Eqc+1Y4jD0cbRnQq8rjJaq25ph8VWwdeNelJqUXdNb3Pzz8M+PPiv&#10;+wT8YrnQ/FkN9qOj3Fujy28kbG3vVTePPQ8gS/cViFzt8pTnACfafwf/AGiPhP8AH3RGufB2vRTt&#10;5Ia6029UxzRqwIKsjfw5yNwyrc4JHW38VfhJ4J+Lvh+fwr430hbi3kQiKZeJImwfmVuqkZ6/h618&#10;mfET/gn58Yfh5rK+Jfgr49vLy3RJBCF2R3NrlegI/wBZkqBuHspRt2+P5PLcVxFwNN08NH6xhL/B&#10;f34f4e6P0mpieGuNYxeNmsNi7Wc/sT85Loz160/4JF/8Ew/+EyuviBJ+wR8K31W6uftNxNP4PtZk&#10;eY8lxGyGMHPoor6G8K+DvCngfQLfw14M8N6fpOm2cey10/S7OO3ggUfwoiAKo+gr889H/a9/a9+C&#10;8EemeNLq+m+zlFZda0EuQN4JG4FN5ZQygZXBYY3MESTdj/4Ki/G6S1mU+G/D/nJnYzaXcqi843HN&#10;x2PJXIGAcsi7nT6al4xcLvStz031Ti9/kebW8L+Ir82HlTqQ6SU1Z/Jn3+qwwpvRFBHK8D/PSvPf&#10;jL+0H8PPgtp327xprX76ZmFtZWyl5pcdcKOcDuxwoHUivjfV/wBsP9rP4ty3eieH49Ts45FZFGg6&#10;G6yJ8vIV2DFSOSG5IPQMQFbU8D/sDfG/4r61F4p+M3jS90u1kjWVoxc+Zd8knywG3CLBJyCW25GC&#10;x+YcuJ8UKmaRdHJMNKcntOStFeeqNKHAeDymXtM8xcIJfZi+aUvJWOf8b/GX4n/t0fEjSfCHgjRd&#10;VsdLS4kdbEsUjt0BI8+cgjkDgqQdr/IMsCa+0/gh8IfDfwX8EQeEvD0RB3me8unXMl1O+C8rnHLH&#10;A57YAGAKrfB74IeAPgp4dj8MeBtL8tF5kupcNNOR3Zu+OgHAHQACu6jC4KjzOPpXFkOTYjC4irjs&#10;dNVMRPd30S7I8viPiLD5hThgcvh7PDQ2XVv+Z+bBf3e4bz7fKacJGYZDAfVDTl8nb8wzSBUzjeQK&#10;+m5fdvZfefIrQaHjH3nP4Rn/AAqRZFHI/lSbIfU59cU0iID5cn8qUIqOiS+8B5fdht4H4VFG3mcH&#10;5ffaef0oPlLHllP6VHA8Ew3xng44wPeiMrvVLbuBaJAQfOP++aay71KiXBPfFIoj2D5f5VG8sFvt&#10;M0mM/wB7FOXNpdK3r/wQJEQxIFMpY/3ipNPyMYU01JYWXehLCoy8W7g56en+FaSlGNtvvAmDsRtB&#10;H/fNABByXFQiSP5VC/Wn4jVAQT1pb2d/xAeobH3/AOdI4P8Af/nTE2nueuf50ZjBHz/w5pVOZx0/&#10;MACt0Evp3NKYhs+ZufqaRFRxn2p25AMY/h9KqMZRSv8AmA3YQM7+49fWpbPKuh3dT3+hpmVK4H94&#10;fzp1pjKNjv8A0NdeH/3uNiZfCzSQ5FFVLmUwBStwq7v4duaK+9OU88uXDDar8be9Z18dysoYZ296&#10;v3H+twE6DpWfqWTEzovLfpxXWZnj3xvi1GeCRLGZY29WUf4Vx3he3uljhjvNrS+Z97iu1+NM01uj&#10;GOIttJ2/Xcw/pXH+HrrzFhlni2nzAE4ORXm4zod0ZXppGN+3FY3h+AHjOLTof9IbwjOLf96U2sSO&#10;cjn8e31xXrX7Ittbr8UtJ8hJkWP4SWCLkEKR/aV5ge5AU5PXDYP3hXlX7blzBB8DvF32meRF/wCE&#10;PumkljkC+WAuepBGPr+R7eufsc27xeOdDup9Ohj3fCu0RZFtwrADULv5SNoAHOcBupztpYX4pLyf&#10;5kf8ufmvyPqGBWChc1MOByajgxt3DtTlO5ckVrT2MB1FIzBRk9hmkjkWRd6dK0AdRQc44FNXeeWF&#10;IB1FFFMAooooAKKKKACiiigAJxzTYpRKMgU6kGBwFoAWiiigAooooAKKKKACiiigAoooJwM4oAz9&#10;QBMo+bHFVNyn/lsP0/xq1fsplyQ3A9Kg356KP+BE1+aZmo/Xp3S37s7qfwoaArH5ZFP/AAEU4naO&#10;v8qMEnBA/BjRt/vL+tcFlFN2T+bKDC4zn+VQswHIB+704qRCo6q1KcMDx+prFOMo30XzYDHWMNjr&#10;g/3RUcoby2Mf3tpx8o/xqZyvJx+ZNQSsxUhX2+689vpUy9ipWXKA1G+XEhDHd8y7uc8e9PMpSRsq&#10;zcn+IDaPzqFi1sv7yZmG7ndnPUdsULGzbldtys3Xbjj8qmLp/wB3cB5lR2ZGUqynhcjnj60nnI5Z&#10;Y1f73f8A3vrQ0asMlQCv3Sxz/SmSSssqIrDcGO7G4g8/T2o932dvd38wHKURmmbsuD8w9PrTzJGc&#10;7QwJkzk9uR71XaY/b/sUlkyowXZNu4b5ST24xgD8atKGZ8oeNx/5aH/CnTfvO3L8XqBHEFL+bt/i&#10;zuYj396kDLIzNlhz2PTp703Yojwvy/ex83sfalwy7nJ/i/vZz09qvmjyv4d7gAkwfNjcAFsfOfc+&#10;9IrJ5IkPDbRlf+Aj3ogdG+Vh3/8AZj7ULJ5hBZMcdM+w9qJSg+Vvl1YAnlqzFVYfe+b/AIF9ac0i&#10;y8GN/vj+LHGfrTJWSEYkbcpJ9fX2FCzJtBZFHJC4Y9j9KmPxN2j1C49nRQxETcZ2/N7D3pcxyckb&#10;ecn5vce9QNKI1kkZsDdk8nj5fpUwyW37R1P8R9R7VWn93YBd3mRkIPlYH/PWlJZBlQ2M/Nlv/r03&#10;LJGrscL0/wBYf/iabDMwOGG7svznn9KiylLW33gEc8rspG3y26+o/WguwlYAj73yru56D3pyPAOM&#10;LtHBAb3+lBuo33CJc7Tj7x9M+lKPKlZ8oBuyv+sx8x/i/wDr0AkFd5yu773HPyn3qGW4S1CswDLI&#10;x6yYxk59KPtKJuIU7j90byc8fStZSipa8v3sGyZ51J+7jDY/Ue9AljlOxvu+m4Z/nTVcF/nbbyTt&#10;59RUitCT5ahs/j/hSlJTlf3fyJTGhYFURqGxzj5gf60o2oQGB+97f400xmMK8gJ2+59PpQHXfvYn&#10;b9T+VTyxlU1S+9lCNd2+8BNrBc5K4x0qSTayfunTd2Py1HlWj8vG1lBH8QHT6U8SsAsfl8FTypJ/&#10;pW/LTjty/ewFd0RMeeob8PSiORMYLqpx83Tmg7iBle/94+n0pu07tjzYz6Zpckbp2j97JchzTAth&#10;8KuOrMvNRpuJVh5fy59PSpWRBhWZj6cGkZNrb1DH1Xcf8KqUYxla0fvZSANGXEjBc9PvDpTv3YH7&#10;pV/SjYHCsezZwc8UNExO4Fv++TS9nF/ZX3k8zBZrf7rTRqfQsKN7Hjz4/p/k0RRNjBbn1KsKcTOG&#10;8vy/lx97Jq/ZLl2KuN/eBdzlSv8As08ZK/KuPypNsiR5M3Hf5f8A69NzIek5P/ATmm4U+W3K/vAU&#10;rvG0bSfwpkjSA+X5sZY+uMD9acUdRkTnrTTDLGfMSQnPcf8A66qNO20X95mNFwA5t72ePzMfLuwN&#10;3tQsh+4sKKy9to6VHPbR3Cfv5h/vHqv61Gt1cxgxJum24CnpkfnT5Zfyv7wJp28tgfJRvl+ZVXk/&#10;SklTzlErttx0HcUkhYruigUsuO5H4VJvaCL95yD12qTVKlJr4X94NiPN5QUyyJy2FLL1p0jjokaj&#10;/aXHH14pCiXEW53TapyOv+NRRNcB9srr5ZGV7mmqc4yTSf3iQ/eRIxLqWxj5lqOa0TzfPlmYNjou&#10;cfpTxLuhzcttYNwFU7j+tTlAUCHnP+fWny+97yf3j5rEa2kQna5jhVTjJPkAE/jinSDKruO3JyMd&#10;f5UObgFTFGrZ+8Hkxx+tNeVo3VpE+XOO/H61SjUlq7/eHMEsCM29oiWxxlf/AK1NaC6cKrSYHdWW&#10;pGZZZNrBsqf4W/8Ar06Z967AuCPVv/r0SjKPf8xe7LcGMsb4CfKf7q//AFqWK4DJmNW59Yz/AIUQ&#10;Sqq7WU/WgqsfJi4Pfis4wfNzK4xXmf7p8z/gMOf6U77RwFbcfTMZ/wAKaFk6xp/49/8AXpscBjYs&#10;IWJPqw/xquWrteQDwsrPlk+X/dH+FI85Qbo4wdv3sdv0pplnY+U8f5YH9aC7KnzwsyjjG4En9aaj&#10;0u/uHccJn4wnDdCo/wDrUOWiTO1mI5+7n+lNUeYu+ODHZc44/Wop49T3r9mnVVH3vMQGh+73v6CJ&#10;Y7iVmbdG8efRev6VI7k/K27/AL95/pUNvHdnLTS+Z/d+Ucfkasb2yo2dfcUvf63+4BrPJtBRG/FP&#10;/rUeb32t/wB+/wD61Ro0iyMPN3KOqn/9dKsW+PcYNvPqOf1ou/P7gF89Zj5auw9RjH9Ka0RKY3yb&#10;s5HDf4U7gN5YUrkfwmncIoPt94tVxjKXV/cA1WlVQpLZHfy+v6U4ylVZiJOOf9X/APWprSOCCq5z&#10;/tf/AF6HS4f5cdf8+tSo1It7/cALL5qhxDkHsy4/mKkBCDofwWoxExO1oDx3Yg/1p3zBdpT+VRHm&#10;jvf7gD5d2fn+b60x55I/uxtjd/dP+FOZGIz5ffuf/r1GiSsGDBf+A/8A660c29ub7kA8OynKbmDe&#10;q/8A1qd5sg6qef8AZ/8ArVCkoUYC/KOuWH+NSEMOY48A/wAXH+NT+8s9X9wCLKesicf7pppn3t5k&#10;J47/ALs80rojrseMP9Mf40LCkaKsSBQf4RisXGW939wDnLNxghSvzHH+IqGCWFZNsMfHdtnQenSk&#10;b7Xv4ZfL7jbyP1pBcSI/MLcrhcsP8acqkoxW/wBw7lhpmzna3sBGf8KcD8m7y2/75NQmVok3+Rjt&#10;/Dx+tO86SROE/Jh/jWjnzR1v9wiUkkdGH+6ppu/YdzK/P+waj86dOo/lx+tK0zsfLCdvb/Go5trc&#10;33f5gDzM0bHaoOf4l/xqukqQD7M0DcruysZ4/SppZjEFiaPHmcM20cU0iR2VEB27fvHHNac3NC2u&#10;6WyAbcOwHzIc7sxgZO7ii2S5hQ+eu5mOf9X932FNaKWFFihiD/N3x8vH1p0Mm75XRsr6bf8AGiop&#10;Sbu3v2AdKpcqrIxHRvlJ/pQqLCqw2+nqoOcsqYx+lLMjzR+UkeWHO5sf41WQzLuhdQoxjKqD/Wrh&#10;zctrv7kHulgWsyHzUeRvl4VmPpTXaWRmjjYLIMFwFz/SmhEhX94CWU8bRz/OnM8Tbrhn6cnb1/Gs&#10;qkmpJK/3ICzGxaNQVYHHOKbFdPJDvaBgckHOaiLeVEZYV3cZwuORSb0Rdwt1HPLMF4p+29zWT/8A&#10;AQJPtU2M/ZG6e9K15gKfLYbuxB/rRDM1xGrhlZfoD/SnSIjYLKvDcfKOKcKnu6Sf/gIDDIOjwd/f&#10;/GnxySbs+WuOm3NNKhgQY846cD/CnO67MsMY7/5FTTns7r7gCRyVJ8vpzxTZVbYMKw9lbFAM7pxO&#10;vXI206clo1Ik+b+daP2fM3dfcAkchXb8ufxz/WhnjK5IYcf3vb60sUCRtvCd/wA6aS2B8i/5H0rN&#10;1Pc+JP5AAOARg/5JpyOiryh/z+NCbmU/L+v/ANaj5guSv/j5/wAKnXdtfcAskyeWdinOPl6f41AW&#10;XzNpXjOe/v71I3CZKL93+97fSo0QgFvMLZb7p7dfaplaUWny7ATBoWQBlPT1H+NOYREDAI/z9ajO&#10;3Gcchex9vpT5N2ckf+PH/CtvZw/u7L8gFABHG78h/jTXQF1bb9flHrS/Oy/d/wDIh/wpd+AFMf8A&#10;4+f8Kn9z05fxGMfY2FIx/vKPekEqA7GK4/h6elNnWV0wq/8Aj3Tg+1OjRR82zkA/0qZ/FZJfeyxU&#10;Qb9x2/e4+UelPOxm3HbuHfiohvz+8HHYZNTgptyyn9amPVafewEJB+bI/SjBJ4cY/nSMyZzSZQnh&#10;jUyUY6afewF5Hf8AQUb0Iw+39KcAgWm8d8/rRy8umlvVgJ5W7lTx/uijY3+z+lIdueHb/vk0EHHE&#10;rf8AfJoVGnvG33hcCDsO6Rf+BYpkaybuWT9KnYHb98/lUZWc/wDLdf8Avn/69PlitX+YA4LcEJ+Y&#10;ppB6NGp/DP8ASnBZc/M+78P/AK9PIOOtHKpK9tfUFoReWwbcoUewUf4U4b8fcz+H/wBan7D13fpS&#10;eW3Zx/3zTjTk9GvxRPW43EnePj/PtTssg4TH+6v/ANahsxfekU+3T+tN3AtwvX/aH+NHsZRdkn94&#10;7iksFyYc/wDAf/rUplbb/qz/AN8H/CmlG6iM/wDfX/16RDK38HH1/wDr0uWcZJWl94xcyddnHHG3&#10;/wCtTTLJ2jb6lD/hT2JH8B/76/8Ar0wjeNrL/wCPD/GonGo9FzbAHmO3ypnsT8v/ANakkMm3AU/e&#10;/u+1Nh82GTY2OenIz1NPBk3b8cE5B49KUXU5XdS2DQWYsQMA/eH8J9aQyHywfm+9/dP900oaRep6&#10;n29ajKSGPrnnpx6GrvUjdK+y6APJJbJH+c0jPJ5edvf+6fQ0oDBxkevp6ikkDBMqnfrx/jUydS0r&#10;t7dgEAZFVwh3bSeh56c0b2yoC/xMf1NHmv5K7uyc/lSfMXUbf73p6mp5qijJXlsuiAGDmTeyHP44&#10;+6KcHIGTH/e+Xn+9SEtnIb+H0HpT1DuoyP73p/eroc5O929l9lAAx1K8fj6VFNbxSPgvJ8ynhWI7&#10;inN/qRlQvyDP6+1Dxj5SP7p/hHqPapqc15LyXQAliSQbGQn/AHiaYQnlNkfwcjJ/u1K6FjhWx3+6&#10;P8KjZP3bgnovp7fSs5S5ZtafcAbW3qB/kZoOAvlOv8OO3pSxiRJVViOWz+p9qcVXPA/h/uj/AAqr&#10;RlzOVtbdAGu+DlhwDj9aYrHy/MZZHzjCjPv6mlYyQyNlt2WyoOPQe1OflBu27tufX19qzlKPvq63&#10;XQBh/wBWxHmA7ycelPUoXZgW+b/E+9I7hNxKDaD1z7D2p0iZ2gov3u2PX6Vpz0/eTa3XQCOVQuSM&#10;7sdM/wCz9acJIRKWEeOg7dc/WomCO8zC1VeMZ9fl+lKUAmbYit+8XOO3zD2rKUo62Ud0Utht1ELh&#10;dhBz1+Vv/r0ojt3uGbypN7t1J4GAPelEC+cvmhdpxhfzqRjHHIp3KuOF/QelOVpSd1H4kF+iIzA4&#10;OM8D7q7uvXjrTZLaIytuX2+9wPlXtUkuGYMFUAtjv6n2oZCHYf7Qx/3yvtTlGLbS5fiDmaGi1iRm&#10;MaKvYfL3yfeoxaqsXlqXkZmPzPJu/h9SasTM5b5Y1+Vs8k+v0qNGmZVd7fb83Td/s+wqOWlzS+H4&#10;l3/QOaUtQcjzmROMg7huHX0xUkqxOuHPRvYUjLmQs+eM/wAR9PpTwmFO4fkx9fpWllKUn7uz6vuH&#10;MRxxgR7RJjGRzj3qRWwGQMp+brge1QyXMYXa25cLjv159qjlvoXXYrSK2/8AhyM9Kn3fs227sksP&#10;I3lYcqW6duevFZ0sMrz4EcSqy58kyAEfKKG3yXHmG5Q7W+VZs+p46VFI0jn5Qqsq5ZvMZf4eldPK&#10;o32+HuyeYerWXmfvypaNm2zKq8fN096Uh2HnG8jWRdxhVpdqlStFskWnxCZmAVnbePNJH38cDHrR&#10;kpNsNi20NvTefvHb0Fa7x6bd2SOguniKpdWnmbl/dyJ908j3qS5tLW6kWRZ1O1SFVWXA681XS/RP&#10;OdLdkKx/LtQk8kcVYnjEqqFj5YEsC3TrVSi46OL+8B1sht1LS3MTN5WPk57e1Ru589d6ec275WVa&#10;QNPFH/otyjYTGzcRjikMFywUSlV+Ylv3hG38qJxi5fC/vJu3sWrVZc4M6N0KrG3KnHerSzgyA+Zu&#10;xnggf4VnwWUZSOYSbQqjedpXJ/rVuOS5kk2wGPy1X5uTkUqntI+9Z/NjjzdSyWYof3CjcP8APao4&#10;FZUVCmAOvy//AFqkdNyKNw+gz/jTVMpOAOnpn/Gs/e5rFxF2t/yz3L/wHr+lMY/vNr+Yx/vCP/AU&#10;5vNK/NHjb2/yaAZinbH8K9/506kJNO9/uKEEMcYQfMdv94GnhvmyS/8A3yf8Kb8x/wCWJ/76H+NJ&#10;dRXMkDC1ZY5D91nGQPyNTHm3Tf3APE6k7R/6DzShpCMhf/HTUeyQFWJXIGGNOBk2LhN30P8A9elz&#10;zs25S+4BXYAfMrf8BzTfO77W/wC+WokVmUKyNjPTd/8AXoXIUM43EU/fve7+5AP3lh8sf5g0jsQM&#10;iP8ASoygEm4KOcY6c0ZRv3aNhv4uBmlzS7v7kBI8o25jiP8A3yaja4Z4/wDUSfkc0MqBNryMo6Hp&#10;TVlSMLCkhXjqdvNaRqTlF6r7gsEMTW7sEXhh/EadMryAg8dMbWqRRltxbd/tbR/hQyKOFO36CpjK&#10;0nt9wDNz45dvxxRLCrIGJZmpxjYEDO78uP0pVBX5TVc/87X3ErTYy59JsL6dob2wWRU2tiSPI+9k&#10;f41CPBfhhn8xvDVgG52stmmTx34rYc5k2gDlT/npRGMqB8rc9/8A9VclbB4Ws05wT/7dRrGtWprS&#10;T+8qxaTa2qYgtI4/Xy4wP5VbKoB8qHNDycbSB7f5xSbiwxjtW3LRhJJWt6f5GUpSnqyvbpbs7YJ3&#10;KxDqG6c1c3rt/wDsR/jUMUak7jBhuejf/Wp7Kx5MfT/pp/8AWraNSPM27fiSKMDjp0/hH+NLEQRu&#10;3foKOT0X/wAif/WoHyrjHP8Avf8A1qq8Vbb72Au9FUlu3sKhW+gkG6F1YH7reYvP61IygDLDIP8A&#10;te/0qNYLdU8uOH5VHC9qPdlJbfewFHC7pn6/T/Gq4kt4Z/3bIM/7vPWrKPG/O1iv1PH6VFHHCRui&#10;lbAxnGcn9KnlWrVvvYEsV15oA2/qtMvFL7fuEf7aj/GpN0Mv3AePcj+lQuLpZiyhfLx93JznPWiX&#10;K5K9vvYDkaaNmVmj+bHG7+lKXjEnl4X14UUK7MrK6+nR/amwgo21Ru+b72PetIxjKSV197AeHha4&#10;ZAq8Y54qVWUquCMH2FRv5SSqcNzweT/hUkqtsHl7fxY0SjGMtLfewIyI3k3ecvDe3vTStkWMjyRl&#10;tuDyKdEmDudj17NUhRGHzJ95cHk1P2b6fewET7PGmYyoHrxSTFDGw3KeOelRusqx5ibHpuYn+lNl&#10;kkjtVZELMB83Xn9KJa6abd2A2ORQuLYqvQ9sH5qbGqLcoXmw7Nj2HBqclTajaNrDBIOeKZai1LLv&#10;i3MPz+6a7sHyrFQWnTYiRamR5iGRm+7jcvQ0Ugsjd26rG8ke1v4XNFfoFjictTz+4aEv5vl5yPU8&#10;VRu49sbZwSACtX5CZdyqvDKc89Kz73AVl8zauPTrW4HlHxlDyRMHcx7SANvfr/ia5DSII4LeFllL&#10;MsnU12Pxcs1uRMrOxG4bePauO02wW1SKFz83m/eYcV5+M1sdkZLksc1+3gmo6n+zl46gtLZWkfwP&#10;d7AzhQ3y9Oa9k/YruNOufGnh67g1DzJW+ElqGUbcbf7RuiDnG4nJwQSQMdO9eRftqRWo+A/jSO8l&#10;dYT4HvFmaEDdtwCepAHHfOPzr2L9j0Qnxr4fS3DKknwst5EjWYFUxqFwOz5Y5bgkY6/Megzwv8R+&#10;j/NB/wAubH1BHkR/u1qRCduc1HbBSpA69KkBITIFaROcEMhGXUUBvm2BaN4PRqcOlagFFFFUAUUU&#10;UAFFFFABRRRQAUUUNux8tABTU34+cg/SlGdvzU2F4nB8o9+aAH0UUUAFFFFABRRRQAUUUUAFBGRg&#10;0UUAZt9GFlzjrVcmMjb3X+HdVrUQTIpB7VTkKg5J/Ld/SvzXM+X69O9t/PyO6HwodDKrnLJt+pFS&#10;blJ4SoR5R5J/Vv8AGnZjI6j8c1wxk3Fpcv3FCmUdiv6UnmRt97afyozD2P8A481NkdTwD/483+NZ&#10;ylGMdZL/AMBAV5IsbRtU/hUBkjkZgCrbeSOPepiwB6j82/xqGcbYmaAfMwx/FzxUOTlLSS/8BBEc&#10;h8gsAdu6ThW59Km3NJtAKkj72F/+vTYZ2YYkX5uCRyewNKzM0nLtx97qKjmtH4/tfygFxCCpIYdv&#10;4f8A69MWEK48xlB3HdhAMjP/ANellY4/+sfSljuSxC4b5mIyNw5zWkZR5rc3X+UT2GbYPNLArhOQ&#10;OP7pH9aebuOENIU3bTnauOeaFkYMy59g2488detEcpllIRuRkH5j1/Ok5csUm18X8pMWQ22oW1zE&#10;qxxkZLdeOuf8akkkxyXQfMPvKTxx70eZtHlxqzZyO9RMpMJE8hTdyc846UuaSg7TW/YvQnt3DNyF&#10;zuPJX/aPvUcUbCZJ2YD92Ayt06D3p0BEyLKw6t02n1NO84YVTu+Veqqw/hocnJxvLr/KHoMeQMGy&#10;FPzFdqj3+tK0XzoSqLjO0FMkfMO+ahudQgEosnb98ysyrtZiQD6022urqa3CTlVmDN8qszcBhz0r&#10;SjLlTXNf5Ey3J7mMTpgMr/3gO3H1p6ug3EBfvf3fcf40edMkWPvdf4een/1qBK8YBVPl6njnJIqp&#10;TfMveS919CdCOadreJZJNrrn+Fff605ovMl837R8wyQoOB+PNOiuIJI28qT7oJOd3+NI6GSP5JWV&#10;uTuH0qOb3lqtuwxIPspdpHkX7zDb5mOc/WnmJH5SRG/urn2x60xriGNc726n+B+uakS5XYMk5285&#10;Vv61PNHXVFkci2kSZulVtzYUE5A/WozFE+1ZQWjP3cHGOD71JE0KLnc5zJwu1vWpDKuflJPTHDVv&#10;zPm1t9xnbXchAt23LBKrbWYcv06cdamXC/eljHp/nNN2oN2xuuSfmb2qRWjZvmY8f71TUj5r7ioh&#10;5sbRrl19e1Iv2ZyVkdD+IphETvgu33cfxe1SAgNtCnGOu4/41EYxc94/cyiGW3gMvmxllbklc8dK&#10;c6qpI8zb8pI+UetIk0UsTGHkrkMWVh606VlC7UUt2IBHr9aqyUt4/cyWKv8AqyZDu7DavtTQvmyb&#10;MfL6Mv09qImPl7du4buWz04+tO8yLcTHyfT8vel7veJOw9olYHD/ADbfb/CooztZkM275c/6sccf&#10;hRGgG6Vi2SPu9QPyNNjmQ5KwN90gLsOTx7mtIyj15S47E6xKSu5+D0wo/wAKQ7N+1ZS34D/4moYJ&#10;JUBMkTM3Hyr2/WrKyQMmUTaf7rcVopKWicRO4nkqR/rG6dMD/CmlbWH5/O6ew/wpr25nk/fyfKv3&#10;Qp/+vUkaQbNi42en+TRa3RE3HZRkyr9e3NNJXZlkw2fl/wA4pzBD8qp+R/8Ar0zCKdsku30Bx/jU&#10;Ll7ILj8Dy97Kc+n+RUNxe29qF80/eOAPX9KeVRAZIVLMep3f/XpjgQ/65iTuyvGce/WrXL/KgAkS&#10;xNIqNgfw7Rz+lNZp4z8sQ44Y8dPyp++KJfMIY/3mx1/Omb45Zt6pnPPvj86rlX8q+8TIzeWp+X72&#10;7oMZ5/KpOFGyPOdoO1P/ANVCy2kZyQwy2FZl70SxXJbzJ/8AvqPjir9nzLZfeKzBYfMZdk7Hyx82&#10;4Dn9KkktZVyyT/K2MKy9P0qFQCTGqMNw5NR7o/MKyIvHH3h8305pWW3KvkwiSrH5+ZU2vt5Xdmn4&#10;kniWVduQcYb/APVUYSJeRGu1en7wf40JDvZpAoXdy2WBzRy2fw/ih3Q9oJZ4vLeX5l53R/y6VMN6&#10;qvmnO5vqf5VFGu4vGsO0DoQw5ouEl8xESQDA74rTXrH8RkgR5T5kcjL8uMYx+PTrQtvIP3y/Mw4y&#10;WOT+lV3thJsUy7kUdAwHP51IiwY3MFDL23D/ABqHbdx/8mAlMMjp5ZBGabiUQ/KWCr6jBP6UqyP5&#10;e5mXn/a/+tTTHaY3CROnXaKUuXov/JgHK1w58xHO30x1/SnLNL1ZG/75NN3grgPuzx1FHlIvKiP9&#10;P8KOVb2/8mAcS8g5DevQiiKG4Ubg34FjTXMezlt3+6woGwoGKhG/h3EVUaa3cX/4EBIRcHkc/wB7&#10;5ulRvDPLH5aysu73pqRlciR02t9KCkQi2mVQvdcjms6keaWz/wDAgHReaBtbcu3jvTmLKu4lv++T&#10;mmRpb42GKMY/iLA5pH+zBN0axvz91dtHs1HeL/8AAgJF86Q4SLjGcscZpxLr8h3ZPpXI/Ej40/CX&#10;4SyaNbfFf4laH4bbxFqiab4fj1zVIrZtQvGBK28G9h5khAPyDmupTKoN+wH6/wD1q0dGUUpcv/kw&#10;D/KmYbQ7f99Gm3D3aEbVVl/i/ec0odGfDqv+95gp6zQg8zL/AN9Cny9Gv/JgBS+zecgfjQskrtsB&#10;Yc/3TTZDasM7o2PoSKY5gZ8FE9d24VLjHon/AOBASq1yxwqE+ppxWZPmKn8qhjitY/lR4z3bpSER&#10;F/mjX6jB/pTUY9n96AfueT/WRN+tK6uTgK2D/tGmBYvM8lY145LFf/rUkscZXCCNc9Dtx/Sjlmv5&#10;vvQEfliH/ljMf9naeasEyOuFVsf3WyKiQBsB1jHbduWnPDZknc8fzdemanlqcrdn96AJUaIb03ZK&#10;5A5NJHuKbpQwOPm+8KUJbou2Nl46fMOKAsSfMjrn/eFTKPLHSL/8CAay74flc7DnncaZaj7oy7MP&#10;4mPSllZDH5bFRn/aHpQmY4VVXVm2gZ3Cs+X2mln82BMVkhj/AIm+rGmiKSSMNFuX/e3U2QE4LorY&#10;Of8AWChvKyAPLP8AwIcVpyezjZp/JgTeXcFfu9Pc0hWVOzNhfWmPFCI94jU/Rf8A61EcEJXzG242&#10;+g/woir2spfeATyOJF+Vgc52460396wUrCwXv1pTb2gbKiNuflO0f4UpgKc/KF/i6f4VVrS1Ut+6&#10;ACm1WbLfMd3LH0xUYS5JJiTC7urM3T86b5ccn31jPT5SoOOPpUotUU7kij/DH+FEoycdOb8AImlk&#10;Zzs+ZBwQjnd/Ohg2dxLhVB+Xn0+tTCOQNkvtP+9n+lDxsVbMm47T/I1K9rGSS5tg5SGWzl3+YjSZ&#10;YkZU/d4px0q2nhaK4j3RuMNHnAP5VIUJbOWzn/PanKZGGRJ+v/1qP3nMviAjS1jiiWFI2Crwq72x&#10;/OpAI0QF025/vP8A/XoUTclm/i9f/rUSEOCjv055/wD1VKqVdry+4rlYwblTCq2O21j/AI0sRcje&#10;wYexY/40o8zcrA/KOq+vH0pzeYp+Xdg+1HPUcfil9wcrGC5VMFpF+bt3/nTmlBjKSlcMO7dR+dNY&#10;ZG7Dfiv/ANasXxx8SvBPw00iPXviD420zQ7G4uo7W3vNYvkt4nuHzsiDOQCzYOFHJwa0oy2jzN/I&#10;VjWjUQt5ke3nj72cfrUjPuAIkjKqeu3/AOvT43lPzBm/4EMUrIyqE9W7VcpSs/eenkIarlwCSn5f&#10;/XobJTPy/l7fWnDzEVSTTd8hUfP/AJxURqPltJ6+aAI2Pqv/AHz/APXpTgDkL/3z/wDXpd79eaCz&#10;AZzSlUlb4v8AyUY05K4BX/vn/wCvUcZ+ZmGPvY+79fepGkby9xqKMlGZyc5b0PoaydT3neS2/lKi&#10;SkjH8PQ9vanyOpAyO9RecTgn+7/dPpUhdmGR2atlV395bfyia1EWSHYMsq/jSnBIYU0cDnHT3/xo&#10;ypbO/wDnWMpT5Va33BcjyRtUbee+32oVgAxEitwfT2pzCPcMf+gtTHKRnDMfmbA5P+NFTmju4/18&#10;ihVdQVBcHJ6L+NSyyoFAKmogwQ5YN2/iPr9ae8gIBC+n+etZ3XI0rXfkwHhVxkUbUHQ/oKwNT+Iv&#10;gXQL9tM8Q+NNHsbjaD9nvNTiikAPQlXcH17VF/wt34Sbsv8AEvw9/wCDyDp/33W0cLiJU1JRX3ML&#10;2Oibafm3t+n+FCpE5++36f4Vzh+L3woVsR/E3w63sdag/wDi6e3xd+E+QG+JXh//AMHUH9Hq4YfF&#10;P7C+5kuSN50jTnc/5L/hTvOj4UtJ/wB8/wD1q53/AIW38KDHvT4keH/9465b/wDxynJ8WfhZIC6f&#10;EXw+23rjW7fj8pKr6tiuW3J+DBSN5ti/xSfkP8KcXU87pB7bf/rVz5+LfwuZ1X/hYugf+Dq2wf8A&#10;yJTm+KfwvHA8faCf93Wrb/45SnhMVKX8P8H/AJBzROgLIg3M5/z+FITn7tYI+J/wyHT4gaIq9/8A&#10;icQH/wBnrVsL2HUII7yyuY5oZo1eKSFldGBGQysCcg9u1Y1MPWoxvKFl53Q+ZN2LW1ycA/5/KjZK&#10;DkN+f/6qYmSSJCP0pS0SjGfwXFTHltdJX9R3ApM78Y/z+FOaNunH5f8A1qjeeKHOZdvP94f405oI&#10;pk3hh838WBzRaNtY6+pOoYuAPvL7c05UlAIP6VF5bIuBx23FqUru/wCWyt7YFEYvms4v/wACJQ7b&#10;IV5PQ980xPOK5B/n7Uw2olVSTyrZXp/hThBFGm5yv44/wqfY+9ont/MaCMJ1OWZRtI9T60r+cuAA&#10;SM9/pUUkcLjzvJVucbVK+pp8kcDFVUL19AccfStIx5abdn95Nh8sMwVWUt/317ilm8wRj5P84NMM&#10;UaL8xUZz/CPX6UOj7FVdo3H+h9qKjjrbm+FBEUmZjkLjn+99KbKrZjQLJ8zcYJ9D70+NG8oA7Tz/&#10;AIU0Qho1Hy/K2en19qz5N783w90UKFlKbGds7fm+b260ICpU9+f4j/e+tNfzGi8u2kG/yzj5hnpT&#10;kSeGJUxu/wB5s9/pV8kqfNpL4UBDbtLKJEZm/dt6kZyoPr71ITOjfKuVwf4j13e5qvGk7yYZfuqp&#10;LK3+z06ew/OrX+kquCTs5/izzu+laScuWS97ZEMG3FFTefTntx7GnLvyAsi9D3+nvUbRzk+csjHO&#10;3jHTg1LulUL8z/d/w9qU5cvMnKWy6FR2E8x9/DL07/8A66YzvsbG37vp/s/WpF8wNhWbp3pjGbZJ&#10;gn7n/stZSknJvme/YYGQlwfNTj/H60Mz7WUOuCuOn/16cGlE2A7YB6YpAXLbPMbniqlPljL3ne/Y&#10;BrqQ+84z/wDqpJXYDy9y4C9dv196c7vjHP3h1/CmyMx529h0+pqK0pRjNuT3XQBLliAqIVOf9n2+&#10;tLv3x7RIq8f3ff60uSEZUOVJ/pSmd1YoSxxxz9aUqkeaUuZ7r7KAjYFEaNTu2r12/wCz9aeEQS7V&#10;jH3s/jn60yaZx5jbCfl59fu1K3myZfdt+br6UnKKjL3tmvsjsyCWPzGWIpu2/wAXp+tOuNhC8Dcu&#10;3t7iiM3iORMi7t3y7e4waJ0aQe3oPwodTlT977S+yNA5y2ML1/Lk9qc0gDsmFHzY+77D3piyOIvm&#10;U9SM456mnlhvwu773zfKf7oq3U5ou0tebtYT3HFiG+6G5PT6mmsVA2sygerAccUKwEhy/H+6fU0k&#10;7r1MmP8AdVvSp9pKN9V8SBCN5WG+dehP3h6Go7y6SJTIGGF+904569Kctwrq26bkA5+8P51VuREk&#10;jMLybd/vNsAzzntWkYxqTb00u2JtIleePy5EuHjVsH+IZ6N6VWlZLeYAruRSD5hYc9Pemzy30u4p&#10;80bFgqrIePvU9GnKlNjt+8+XdIeelHuxb1jrH+uhnzDLu7tJ/wB6YhJGELbTjIO4iiMPDZ7YVeQl&#10;PmbA4ynSn3CysFledl2bgyxycEZ7jNMtYHiSSOJ/MXarKrY4+T61pH4ZXUfh/roA22W1eTY0recy&#10;/dkk3Kx3+/fP8qmSS4jWMANmNsNGMNn5evtQZYYoNjvuPm5wvB+/9feo8xidQPm24O3Yc4Ktwact&#10;Yyso/CgJGe2yyyxrtDLtUqQSdw703baRhWuJdr5ww8zoSGqa2M93Csjx+Wg4K9C3zD+lJ9gkRFaP&#10;LN1yzfX3pt80rNLZA9itKllJuS1G1uhYtwc8f1q0ihIFSHd5mfmdhnPNCxSGFfNX5F2lgzZ2gY9a&#10;jvFuFUS2pVlHLbmxxn61bp8r+BbdyYlg2LNMu/8AvZJVcDpVzZ9mTKp8vXPPzfWqNsLaZ+B8y4zn&#10;PNaCou5XP93+9Wcox5tUvvNIhHIXAZgPbaP8+lI5aONmC8d9vWkzl/kO7HXoPWnKr5yI8fgKqMI9&#10;vxKGl2lAIkZe36VIVkVQ2PammJWJ3qvX+77UBV2bjGP0pez916X+YDijhcsn60hZY2Aw/wCNIrRD&#10;n5P++hTx5Z/1YX/gNPljHo/vAZ50UjYWZS390Sc09N/TGPqaQRfNkxrz/n0oCAnKDv8A57VPL2b+&#10;8AaF2OfMP/fR/wAaarDZmTd1/vf/AF6lXcB0/WmFgq9aqPM5aMBT8y5Q/nUaWyq5dTye+4/41KfM&#10;K8L2pu2Yjqf8/hU+8pbSFdCOhA9u+Sf8aZC8pBDKvov+c1IS7ckHp/ntTY23KF38+v8ATpTvU1u3&#10;9wwIaRTuYH+8oH/16TzmjKw7l+btj/69KFk8wszyfd6UgWUHcGY/hSk3HZv7gFaV05TazH/PrS7r&#10;hkQqqq38WfSmtMYz8zMOw+U/4U9Xm24PrmqVTmSTf4MQ0uWJKfw5Cn1p0CMqbXFD+aTk7qkSRwvB&#10;NVCVPmau/u/zFJkZ5XAK/wDfP/16avBwGXPGOP8A69OaaTBzuNA8wHcxqXKN9JP5oIkNqZVXZJIp&#10;bnsPWrO6IAbwv51F5kmQ4bj/AHTTvkPV/wCYqoytFu/4CluP3oOFT8jQCG520g2HhT+bH/Gj5R0Z&#10;f1/xrTmU30EOzEByF/76qB7aFplkJXHYDbT/AC0J3Bv/AB4/402SNXXCzFf+BN/jU+0iuwDvMjDf&#10;6sbv96jEfl4Hy7vRaYyR5VjM3HB+9z70kUcRADO33cdDTjzKXLzICS32hclR/KmzBGmUcbcdvrTt&#10;sS854x6//XoaOAgMT/49/wDXpScVdNx/r5AO8iJnY7m7d6iIjMjRgHtyFHP6U6aCBlznafr0pQkb&#10;Jhjn8apP3uVcv9fICE2kxbaj7WRvvbRyMH296c0KBfvMT/uj/CplVdo4/WmsqAgY4z/Ue9VOK02A&#10;itrhGG2R/wCLGFH/ANb2p58gKp39Rn7o/wAKckdv39f731qM26KxwWbIxnI4/Ws/ejHTlAcioSTk&#10;4HT5R6/SnSmLaPmK/L7Y/lTYkjA2nr1+97n3pZLcOgxME4/hNC5t/d/r5AMLRoMt07kgc/kKiilT&#10;zFWBJA2776r1wDU72kTbWkAbHcn/AOvVi1jiLRsB/nBrvwUf9qj8PQzlH3R0ckzRjK7m/iool0mF&#10;280szE+smKK+/wCaHY4pRlzHncyDG9T97+Gs+8G6Jtwwf4avOrcM7j6K1ULzGz/dHNbj2PJvjdK0&#10;NlI8cu1hJw351yvhyeee3QyN5h3jr9a7P4sWkF5E0E8ee/H+fXNcnZW/9nwoIFZcuAfl+lcWMtyn&#10;RT2Mf9r7TrXU/g34qsriGaQSeELxJoonwXUop2/XrXpf7FN1qC+LPDlpe3MU234U27SLHGV2t/aE&#10;67id5GCMDGBymcnpXmP7WciRfBrxVd3NxcRwr4Qu/OkgUsyqFyWAAJJwOwJr0j9iZLO68U+G54LC&#10;SNP+FU25i3W+z/mIXPyqQo6D+HPA/hGcnHCe7f5/mjSX8Nn1hAW25C+9OHIw44qOBWWPH4VIBheR&#10;WkbnOCJH95B1p1A6cCitVoAUnzbuvFLRQAUUUUwA57VHbG4Kt9o67zt+lSUUAFFFFABRRRQAHpTY&#10;kCA4jC/SnU1GzwFoAdRRRQAUUUUAFFFAGKACiiigAoopFPy0vIDO1Ar5wLE9O1VkSMHcQTVnU2CS&#10;Bim7j0qmy/vA4t8DHTaK/Ns0/wB+nq9+x3Q+FEjJHuA29e23/wCtTj5QHMY/75pqt8v3do/D/GlL&#10;Jt2n+lcvM+jf3FCFoc48v/x2kxF0Kf8AjtLvjHJVf0ponjDcov6f41heUtG39wDvLj/u/wDjo/wq&#10;NgituCHj29vpUmUb7oX8hUMzyIxYp+7A4bH/ANeiSqRleMn9wDHI3P5Kj7wGfwHtSSZc7DF/Efny&#10;Of0pDNGBvDdW5bgfqTXkP7U/7bfwR/ZL0dbnx9rMlzqk2ZbTQNJ2S3k6bsGUpvGyMHOZG4GD2FdO&#10;W5bmOcVlh8PFzm3dJL/IzrVqdGDlN2R6209sqNHL8xCjCDg9KdAVifcQUBLH5uM5PuO39RX5T/Eb&#10;/gq9+2h+0f4gbwX+zV4MvNHa4ZlXTfC+mvf6jGD0aeTy38pRG0bMVjRkZxll+VZKunf8E2f+ClHx&#10;5u7bxB8TL/ULdmO+D/hNvHk0tzHEHBQYR5ZDtwhO5wcjPLlXT9UwvhXicPS5s0xkaL35dG/zPFln&#10;UKkkqFNy81/wT9WJdU00vta/twzZxiZOyZ6fTn/61MivtPmma3m1mCUxsC0fmKrLkgdjnrgDI68d&#10;SK/L6f8A4If/ALUUUYEXjjwf5kl5vuGkupsMrRuHGPK8t87YUwYzlS6k+WWjeC5/4IZ/tOrO0LfF&#10;DwqlnvTyVuNUumZm3Fs5KbgRII5AysrAqxVlkIkHRT8POHbPmzRL/t1s0lmGYL4aDt6r/M/UlNe0&#10;J7MyQ6ta+VsZmm+1LhVA5bPp079DRJq2kyTQ28usW+5m2xxecm5246D+I/Svy3tv+CGX7ViWUgf4&#10;geC/+PEwQKbi7IKiM4Q7Y1ypcR5U5jOzGwphBcj/AOCFn7Sq6k99D8TfDK3DMvn30l5eMzMpzuwU&#10;wSSFcsQXLFiXLFnaf+Ic8N82ua3/AO3GTLMMf/z4f3r/ADP08fxHo0btI+vWe2MAyN9pjwgz1Jz0&#10;59utO/4SLw49rHenxHZfZ5Pljm+1R7XOMcHOCcg9+oPpX5gWv/BCT9ok20cJ8f8AhGOG2/eWdqr3&#10;JEbhVES5KcBAqD92EXCAIFUIqLcf8ELf2mbF2vbb4keE90VxJ9jikkufkjYsQGYJuY5APLEZlkZg&#10;ZJJXkP8AiHnDPtFbNOv8jJ/tDHX1w/4o/Ti717QY5GWTWLRmeM+UvnpuIODxzzwQeAevuKjl1HTg&#10;JNVS/tx5MZUkTKCo3E8k8DoD9Aa/Md/+CFP7R8DGWL4j+EfMZSsitJdeWVIjH3DGYzhUQA7T9zGd&#10;oiWKF/8Aghj+09JZeUPiL4QdI5onjjkubx+Y49u8HbuVvmdPlYYV8f6sLFVf8Q84df8AzM1/4BI0&#10;+vY3/nx+KP1Eg8QaU+nrdXGrW8SlcI32mPDEhsEep4OB7H0p0fiHTI5/s7Xtrt2742adQxHBJxnk&#10;cg9PSvy9b/ghj+07LBJet8R/Bsc/mb49t7enDGQdSu1mC5mZdxYhrhz/AKzMhb/w4w/acjk8iD4m&#10;+E1V9wunW4uFdldYw8YXyigBAK8rtxjIKhVWv+Ie8PO1s1/8kZKzDHdcO/vX+Z+oU+s6Fc+dbxar&#10;ZlxlJP8ASl+VsHg46Hg/l7VN/wAJHo1vb+Y2sW4VeNxnTb0Hv7j8xX5ap/wQs/aamvGjl+JHhRrZ&#10;MRZF1ehnyTuk3A+Yh5YjEg/1jerb5rX/AIIY/tMwo0dz8QfCqtJGqW8aXd1iHBU8sEDOOpALEKQu&#10;MbIwhLw54d5rvNv/ACRj/tDGWv7B/ev8z9Rv7VsEnIa7h5ZvkaRc8MRnn6H6Y9qbca/ohVoDrNn5&#10;sceWXzFyvHUjPTkenFflq/8AwQu/ar+3XFwPix4Vke6nee4uvPu0aSQs5YsAgBEm5t3Bb94+SxaQ&#10;uo/4IWftN4kab4n+FfJimjkj/wBMu/3pCx5YjaSpJ3cqQ3yqOixiOf8AiHPDnK/+FVf+AMX9oY7/&#10;AJ8v70fqSl9p8kMN62pW7RsrbZVkXa3XPt2P5GiXUtOiH2eHUrc7iNqeYM9QM5z2JA/L1r8t7X/g&#10;hp+086Lqc/xF8ItdeTsTddXirtO4FSQiscZdznI3TsAAC4ecf8EQP2nrO2azi+IvhMvNHtlma6uz&#10;xlOQpQrlvmJOOvJJdY2R/wDEPOHE7/2mv/AJFRzDGf8APl/ej9RIdU0wRybNSt/3I/fSb1O3jOT6&#10;cDPbin/2rpqwLc/bYRGzAeZIy4YnoM9Oa/LCP/ghf+028Mdmnj/wi0Im8ySE3tywkO3aG5j+QhC6&#10;ZXZkSspym5Gt23/BEX9qeD/iaTePPDEkqyI9vC2qXgWB/NRi27aCfulskkhsMpD7ZFJeHvDjX/I0&#10;X/gD/wAyYZhjetB/ev8AM/UYajYlRM08PlsuVbeMFccn8AM5pp1CKKRszo2GCLHuGc+n+RX5av8A&#10;8ESf2uBI13a+OfDf2ie3kW6zqlyqzK6YeMgwlGVxlDuQja5BVlylQQ/8EOf2r7FPsw8XeEnhcFLl&#10;G1a9AmbdnzPukq5bLbgwYFsh93zVH/EO+Hbf8jT/AMkNFmGN/wCfD+9f5n6mtqVjHbpcecnlv0Zm&#10;XHIzyc9wfWpvtSNIFjClmb5QvHGeD09q/Km6/wCCJP7YafZZovGvhNobeFU8ptUuz5KqoJRCIsqC&#10;2/hSFAYBVCgIJpP+CK37YzXD3kfjfw0JZroyzXkeuXjMzBm+b/VZyzl5Gzk7pCSzMWdj/iHeQW0z&#10;Rf8AgI/r2M/58P71/mfqgk0YTyw6/IdrBfp0+tF3qdlp8ebiWONVxl5GAHPHf6fjivyol/4Ipftg&#10;sj6dB4r8LxW52thdauf30gCh8jydoBG5eACMYHyCNUfF/wAEWf21keGS48X+FZZLWMi387xBeNtB&#10;L4x+76oN7DkYNw2AC0hdx8O8gj/zM1/4D/wTL+0MZJ/7u/vX+Z+q1vdJcorKyt8wOVbr0/Tn/PFI&#10;t3GzeW/yt8xVd/zHg9iPb9K/Kq0/4Iw/tprdSMPHvhlbiZfLnun1+7L7dsa4A8kc7VbhgQflzkrE&#10;USL/AIIs/tkWSx6fP4p8IrbySk3Sxa1cDzuGO4ZiIU4LrnjH2hwTtLBn/wAQ9yN6f2mv/Af+CV9c&#10;xXWh+KP1VjuYCv2lJdqvxuXlc9P506Ngy7jKev8AEtflDF/wRo/bpuRb3F7478LM0cnmW8Z8QXrJ&#10;bvuQ5B2ZA+U5AIA2gjBVSs1z/wAEbP26kM1xaeJPCrXbQvuuW8TXa79ytujwsX3WPBzn5ZGB4yCR&#10;8Ochj/zMY/8AgL/zE8fiNvYfifq0zwwbuCd3O7BxThNCHaNYmwf9ngcfrxX5Pw/8EYf25obSfTp/&#10;FvhNrY7VZW8Q3KC6IZXZmXydoLP82SM8DB4Uhp/4I4ft1S2sKza74Ou9pQR27+IrnZCqJsjA/c4B&#10;X/ZI4Yj1za8Osh6ZlD/wAj+0sR/z5f3n6xqT5eEhIYAHlj0x17Uq/N99fmzjOCa/KOX/AII2ft7y&#10;Xn2oeOPC80jSL5txJ4iu2dMY5yU3Z/ixkjPPXBoj/wCCNn7eVtBNbWPi/wAMQxvCwuIV8RXLi6kK&#10;jlgYdu3grgjpjtwGvDnh/wD6GcP/AAAf9qVv+fTP1ZeSJRhEfdnHAbAP+fpRInzh3Rt2em3+fXiv&#10;ygT/AII7/wDBQKK3Uv4n8Lyi3XbY28niu78tMlhna0TBSASw27cM5IwcsZD/AMEcv2+/ti3Mnjjw&#10;68kiKJLiTxVdtIqAKojVzEZAMHHDYwgHA5p/8Q5yH/oZw/8AASf7UxH/AD5Z+rPl+cWR4pNrDPyq&#10;f8/yxTZYXKxxwR5CsDuYHk//AK+OtflZ/wAOff8AgoZNFcq3jHwxEWbLXR8TXTNckFuW/c/Nuyc7&#10;wxPmtycnNOL/AII9/wDBQm3hhjTXPCb+W25LaTxld7ITtXkAxMuABgYCn5RgjAw/+Id8P2t/aMPu&#10;F/alf/nzI/V65a+MP7m3G/nrnAPPPNQpHfmXypr+TG7Py9v09a/KuP8A4Jt/8FUfhCsmr+DPFzXl&#10;xJaqskmg+PZI5zhzlAJTEzZPzYMmMs3frW8Nf8FCP+Ci37KHiqPwt8ftAvr+Pbsj0vxlpbR3EzA8&#10;iG9VEE7cbiFec/OnUkmscR4XrEQbwGMp1Wvs7MI5wo61KckfrGzSRRbUzI245Lceo7fSoYneQRlV&#10;LNgfdXp+leC/sgft+fBv9rvTZrLQNRg03xHp6qL7w7e3CeYwYttmhLbWliJV/m2ghgwxgBj7wEnj&#10;8yVo1zgbfLcDivzPMsnxmU4p0MVTUGu63PUo1qNaKlCWhNKJ1hxaX+ZM52y/yqPTtRvL2No3sjBP&#10;G+JFYnafQjHWiEKI2dbcMd2RuC4Q+ue9Os7drRfMM215my7bR8x/KuP3VHeP3GhOqSouXIVurbS3&#10;NSrIDHuLfM33dzEURDaWcruZlwG2/wD1qArO/lM/T8P6UuWLj0NEQ20iksIpAFX7x3E/N+NWBKGA&#10;kE6/Xb/9eiCKC33PCrtk4ZcU14kZuZGjVvuqOOfypKMev5gTMydCzU3dGD8tOAYbdrMR6lv/AK1N&#10;Ksh3GR/wbP8ASiUKXYB29eis35f/AF6aWAG1pP8AgPHNOzJsyOT9f/rU0ZUES/8AoR/wpyjH2elv&#10;vFzEQEqzsqTLtPTaucH86kjBdR5smcDuuP60kLIzcn+L3/woZSzbUlIP+7/9as4xWlor7yuYN6bd&#10;5b/P507BwGWVce//AOumD5yXhkZlHGMf/Wp6oWXPP/fXT9KfLG+sV94hQIS3DKee3/66X5EU5cfT&#10;/JpuwDqec+v/ANaoRHKeXLdf72P6UdLcq+8D8/f+C8/ly6x+yeEflv2ntHB5IwPs9weoz6V+hUe4&#10;L80gIzxlf/r1+ef/AAXqR31L9lNIDI2P2ndFDeWuG/497njOOtfoUvDsBIxGeOv+Fds5cuFi7L7w&#10;HNhmwzr/AJ/GmsgJ4dR/n604sgHzk+3X/Co5Umc4EhUfxbc/4VzRje7sn8wH/uXPJX/vqlVIMcSK&#10;P+BU23WJl2xySNj+8T/hQUAP+tb6f5FRaPWK+8A8qHduz+O7/wCvSsI9vDr+dLgKMkt+VKoUDJ3f&#10;5/Cp9nT5tIr7wGSqyRhw6/j/APrpFmi8tiu7cB6dTT3KEbQ7r/wE/wCFMyQMDfj1/wAir9nHm0iA&#10;wKrx75iQR/Cv/wCupIxbyc7dpHrQBng7vu9804pgHG79aiMVzfCvv/4IDImjdmVZPutj6/rSyRgp&#10;kSru9/8A9dCrCv7tc7sZPyn/AAp2xOM5/wA/hQ4K9uVfeBG2RuUMu7/PvUcAgmw5k2spxj/JqwTE&#10;rclvpzUM6hWWSPeefmXH/wBappwg+i+8CQx/wPJnn723H9aaiqJGJb5eAtOjZHzuZl5xjH/1qjW5&#10;hZyq+Y20/wDPNv8ACnOnD+VfeBLjIIMq4/l+tNVEY7kft3Gf60hnUIOP935G/wAKEkVpN29trLlR&#10;sP8AhUuMdLxXzYA6xxplZFz+X9aCxbhXHX0zjk+9OYxBcuzfe9/8KR5IV3EZGP8AZP8AhV8sYyb5&#10;V94DY0UbVWfv09OPrTiiSHYJVHv+P1pSEYbkJ+bqcH0psWANp3fXaef0qJRk/s39GMcYo41w7r+f&#10;/wBem7VaFjG4+6edwPY0rkZyGb/vlqSLCRsHkY891Y/0pKnK9+R7dyhyxIF+Vl6+tNjYbCpf9RSg&#10;DH3m+970cnqf/QqXJPS0Xt3FyiqH2sWb+L1oJGcbh0/vChM7fvN/3y1O2pjJc/rR7Pls3F/eHMNC&#10;sMZ6f/Wp0hXIGaayyMmIz+ammokoTa7/ADde/rVRVVR5eV/+BFXQ5slDtH+cV+c3/BzvIsX/AATx&#10;8Oyy7dsfxq8MMzHbuX9/IOAfqR9Ca/RdtoDM8rL0+bmvzp/4OcfKm/4J26DNHcMyw/GTw0zeWx5/&#10;fSY/XFdWFjOGIg3ffuS3c/RZSXOEw2ee1S+WynpUFvLNtxcqFk2jfszjNSF8Y+Zv/HqyxEr1Jq8v&#10;vCOhJlgAMVXLSA4VS34e30qQtcAbfLP/AH1/9eojLMD5Z37tvv6VnUlNx05vzHbmHrIdvRh7bf8A&#10;61HnELnY35f/AFqarTk8jnHOfr9aI5MAbwuTz29KlVakuslp1SFypbivMWQAo3T0Hp9KiRVRywVs&#10;lvQeh9qFlluU3xrhBkDcuM/nT1GMfuVyW5wBzwafNUlzXb27BaI5n3R7RG33f7o/wp6srNjaf++R&#10;/hTWU4B8njb7en1pwGG+VO/+e9aSdRr4n06FAjZUZGeP89qcFjBx5Y/75pg81T935QPT/wCvQWAk&#10;3uv8vaqhUlom39xPKLIRu+4Onp9ajKpIQZF6fd/zipD5bLv2KPlxuIH+NNyQMNGvP+yP8aK0pSlq&#10;39xQrYc8Lzwenv8ASlk2iPDL255pgYCRmIT7o6qPU0koWQGP5fmwOi+lZ83u6X+4D+Xn/g7szaf8&#10;FP7e/wBN1Nf33gXT1kW3m+ZWUyA7gOhNfledU1M9dRuP+/zf41/UB8W/2Pf2Zf2uf+DiHxF4H/aR&#10;+DmjeMNFs/gLaXNvpesKxjjuBdBRIFRgQQGIz6GvqKb/AIIRf8EgrpUin/YF8BhYuF220ytj3IlB&#10;P4k19fQznC4HDwp1E27djnlTlKWh/G7/AGrqg5Go3H/f5v8AGj+1tWPP9pXH/f5v8a/sgi/4IPf8&#10;EfrUH7J+wX4GXd9/clw2fzmqndf8ECP+COdykkA/YJ8GYkbe217rg/Xz+K1/1my2PR/cT7GZ/HaN&#10;Z1gJ5Y1W52/3fOb/ABp0XiHX4VKQ63eKrcFVuGGf1r+xM/8ABAv/AII7yoI5f2CPBq7eDia8X88T&#10;1AP+DfX/AII1AxyD9gjwjmPp/pl9/wDJFC4my19/uD2Mz+PL+3NcJ3f2xdfX7Q3+NOHiLxF94a5e&#10;cf8AT0/+Nf2Fyf8ABvv/AMEaJHEj/sHeEeucLfX4H6XNU3/4N2v+CLNw7T/8MH+HSzHnZrmqKp/A&#10;XWKP9Zsvbtd/cHsZH8ga+LPFK/KPEmoY6Y+2P/jX9s3/AATfTH/BPn4Ju7uzN8K9CLFup/0GL0r4&#10;B/4K7f8ABC7/AIJVfAL/AIJwfGD42/Bb9kPRvD3irw74Ue90fVoNc1F2tpFkT5lSa6aM8Z6rX35/&#10;wTZaBv8Agnt8D5bd/MU/CfQCrNjP/IPhrzc6zCjjMCp0u/U1pwcdz2YWt0GJW73Atn5geB6VNHGq&#10;vuZx+tOByPmH6ikK5bKdPw/wr5X3enL9xdhksStOrxluPXOKkMyjo1KAe/8AP/61G0f3m/OqlKMe&#10;xRFKzOyjcu3Pzdc/zpxkj24Ev/j1SIV6Zb8jRlar3eVP9QKqzIJhbtI25Rn+dSudy7UfncByP/r0&#10;8ohXcuf8/hTSmFwWPX1/+tWdoqbfKtu4AwUp87L15wff60SGNUDKw4b+n1owCM727f56USBdoLMd&#10;ob0PPFbytG75Vt3Jvca727ERkfx46f8A16WVEAXMn3f8D70u0FNu5uue/qaSQghcFuv91vQ1fLFx&#10;fur4V1CwuFzxKu3n+Y96Zncy4YKN3+NO3Dyjkn/vk0gA4bJ+96H3rGWstui6lH51eFPFfimb/g5e&#10;8SeCH8V6r/ZMX7O9vcx6O2oObQSm4QeaIt23fxjdjPvX6KyAAKQd2e3HrX5s+Gw5/wCDo/xFImMH&#10;9meBe+7P2pD6V+k2ZDtAY8MeuefmruxkYypwaT+BdfMmw0Qq8Sy+awO0ZjOOeBRGpb93MT94lV4x&#10;9404fNGi7m/1Y7H0pSH2hfM9fX+9XPUp8vM+V7LqSLsbylAPRRn5h70ixvwT/dPf6Uob5VXc2Mf7&#10;XoaJOMbG/hPr7VWIfxb7Lr6Fx2HEMrcN7VGy/eQ9Cv8ASnSbmb5X6c9TTfn3cFvujufauXabXvbr&#10;qMJVl3t5fXd7URjcFUj8ePWmy+bvblv19aYs7Mpwsny/e+9RKTdR35tx2JXTDDan+eKaCwOPLbp7&#10;U0TMP3RLZzt5zz0qRvNHKeg/rVSg5c2kt0LYbMHUNhWxn29KbICML5TN8w5IHrT2Em7BLfN975jx&#10;x9aQs8o5LfKff1+tEoySlfm1a6ICMsQWCpn32jn5akSWZW2sjfM3oOOahkf5mBEnCk5Vv9mpsZ+b&#10;GfmX7w/2hWdpv7T37DI57i581Ughbrjeceh9qJpbhGxbxsT/AHePbnpTl8w/LKqqvYr9D706Zjtx&#10;FF6YwB7e9U/aWb5n8S6AEv8AFjLfh9fam+Z5rsphPDDb8uP4R3pGlPl7ZIxu3njA9SKeZDG6kw8n&#10;2Hp9aqXNr7z37CBnjR9u3uOv1PtSStAyMCoPH9KYZmZlVuMydGUeo96bIjZdyqr83fv8nbmiUajj&#10;u/iXQTIrmSNSqttVk3biu3LfKfavzw/bN/aF8c/Dj/gv5+yt8IZ/izqGleEPFngbX4dT0NtQZLK/&#10;vTDerbl0yFaQyLGqjHLbAOSK/QK5lSS4KSSnzFVmI+bleSR19Aa/n3/4PD/G/ij4ffto/AP4heBd&#10;du9L1jRPB8uoaRq1jMYp7S6i1JpIpEdSCro4VgQQQQCK9fKKMquOlTb+KMlsYzl7tz+gy3WOA+Wr&#10;Kqs3GMkEncTn2qUXLyRqYjtjXG4KnzA4WvgL/ghz/wAFnvh1/wAFRvgsvhLxpqFnpXxi8N2qp4q0&#10;MssQ1KPBBvrVRjchP30XmNv9kivvKC53eaJzHtkbcjNGFypCkHn6+1cmIwlXB1nCcrWXYcZJouRw&#10;7bhpCzhZGIX5uev0qMxSFN6XLCQru8tu2E47UwMp8uP7Mu5PvNuX14pYriZ7RwyR7iBg5BwNv1rH&#10;mjFO7Xw9mUKzQLte7j2t/e27s/OPb0pZUt1MMkTIyFgGP3SQB0PB9TUcStCsakLwfvRyckbhnIJ/&#10;lViARrOxIklXP8TIQvy//WpvlXNrH4V0I1EmiYzqbfjksnJ27srj9Pan2kskv7o3KkrJhl3dODUK&#10;3NrGy7p1wvA83A53DpzUiNBN8szW8i9doxycHvTlUhzStbbsx+8SXDCSFoHHz7SBu6HIxycdK+I/&#10;+Ckfxm+Lfw3/AG5/2R/Avw++IWqaTofjL4iX1n4o0vT7wxQ6pGlo0iwyqPvoGGefSvta8uTBZ7YD&#10;HK20gJ8u1Rj6c/Svz/8A+CqL2UP/AAUL/YhlvZY1f/haOoAbrcKWY2LjAx79q7MDKNSs07O0ewcp&#10;+gdjJhVKEheFYsp3HjrV+HZIROJvk6DrWalxF5asc7dm5RCPvZGQatWWoRTqVnjKru+XcRXHV9nz&#10;NtJepUL9SdG80iQx7drc/TmlkuZDxGOMe9HmW2fLEy7vqKd5ohQmVuP73+RWUbW3RoOiVgoLSfj2&#10;/WnS7SNyv07f5NNyWXfG2V69f/rUFGJb735//Wqny8tkk/mAhbcq/MFPq3/66VRgqWlVuOcf/roI&#10;2Ab2YZ4/zxQPMzkr+h/wpxp+9rBfeBJhD91h/n8aQqi9GH+fxpqhQ2Pmx/utT8Rf5U/4VrGnKW0F&#10;95DGLKGAKD6j/Jp555DrSbkDcE/98t/hS4GOH/PNEYSWrX4iGtFh87uiiiRGYY8ztn9aUplsiQ/r&#10;TJWSJd0s4ULjcTnjml7LmvaL18wGsoyACV9+KeIVbbtbO33FVlvEkXEEjM393DCpoXLnbyp75Y/4&#10;1PL7OLUou/qab7DipRiTH9OlBLsNwTH5U1JGEnlhnyFGchqWeRcgOW/WpUXa9394Dwp7j37U545S&#10;mFP8qjJB2s8j+vy5FODFjgbvfrWkZSX833iaGtJMWxsY/lTpBOF+WVh+A/wpQxCbgTj3zSyHvlgM&#10;fw5/pT5VKLtzfeS9BqNJ33H6imuZdvI43dh/9anZLkxhmxwOc+1NOfugt2/iJ7fWrcOVWvL7xEdv&#10;5yqqSktt65Uf4VYBQnKoPyqGNkX/AEhTwy47f41L5hkPyDOPYH+tTBSs05S+aAVQg6D9KGVGP+rH&#10;5UM8innj8B/jTfOO7AOfwH+NW5OKW/3AOUIBjy//AB2kHlq33f8Ax2ka5aMcnvjoP8aJGRl3u0fp&#10;yoqG+Zbv7gANGePJ7/3etNAXgiIdv4f/AK1C7GX5Yk9vlX/GhY2C7fsy/wDftf8AGpXPKom29uwE&#10;ziMr/q1/75puVAx5a/lUZ8tTjbH9NoodouMbOo9K0u3ff7gJHZCMFF/Kl3JjOwdfSolaMYzGp6dh&#10;SubfH3Y/vf3RVRnLXX8AJN2E+XimFufuD7w/nTUaMRhCUx16D/GlDQ4yrx/98io5nzX8uwCoAT07&#10;/wCe1OVV25I/nTUVM5+Xr/dHvQj23AzH0/uitY67y+9AOVY9g4X/AL5pnlxtHuI/h96DJEF3ZTtj&#10;gUyKdCFA29B6elRJx5vektuwDk3RRdPplv8A61PtzuePnHzep9DSPJCw+Yrn3UVJZCMzjAU4PbHo&#10;a6cHG2Ji4tP5Ey+Fk4tGf5WLBeoxJ/8AWoq4uMcUV9/7TQ5TymcsAqlR97tVC9KtE8bR/eU1o3B2&#10;v5rP91juqhe5kUsrfdHPvXURueZ/FNWC5VWI24UgdeTxXJgSpbxlkAVpATuWuu+KT3UdnJNb/eHK&#10;+1cNp2qXt7H5U1uN3q1ceM+FM2jJLQ539sq0k1b4EeLrKymWE3Hgu+iaaRjsTMX3sDr+Y6163+xJ&#10;I6+JfC1vc6dBDIvwnhY+SwAVjqMykY2cDG0/fP8Au968v/am/s60+EPiSbVIN9qvhO8+0bcfKoj9&#10;+P4f0r0r9h0aTP4p8L3di8bJN8JLcnywMH/iY3GehyBknqMZxWeF5dUuz/NFv+GfV1u5B8oxt9TU&#10;wORzUcTYXafpT16VcfhRiLRRRWgBRRRQAUUUUAFFFFABRRRQAUUUUAFRwSvJu3ptw3Ge9SU1JlkO&#10;ArfjQA6iiigAooooAKKKKACiiigAo6DpRRUvcDL1C4IufKXG6qzSzdFVvxz/AIVa1BhHKXKj61Um&#10;kkUbmiGP4a/M8z/32e+/Q7o/CiTzJSvzLt+hP+FH74jIVvzP+FRbJGYFtuD6rU6F9vyCuNKXLdxf&#10;3lDQXB+4360eY5bGG/WnFnX7386MSDlgKmPPzLSQCN5u5j5f5/8A6qguZjBbtM6sqpyev+FTFiDk&#10;Bev94VC8hk3wywqoH97BFXKCvtIN9Dxv9tX9qXQP2SPgTqXxFvlWXVLjNvoenDBaa6ZOCAeCqgFj&#10;nA4AJGc1+cn7Gv7I3xP/AOCjvxZ174lfGTxbrMfhuHV2m17VDctvurgjDWMTMpwqgiM4dgggOQu6&#10;MDrf+Cyfj7Xfih+1Zo/wE0Ce5ZtF0m1+y6fHCy/abu8fAxzmTAVOUUEAsQwI3R/ox+yt8CPDv7Nn&#10;wc8P/B/wwrTW+m6covLqZcSXd0fmmnfHVnfLdeMkc1/QWQ4ajwhwrTr0VbE4hX5v5Y+XZnzOIqPH&#10;5g4L4Yb+bNb4LfBD4ZfAbwba+AvhV4ItNF0uAbU+yRDczddztyzt2LMST9MCuwS3jhlMrSfL6Y5H&#10;6/0pTdCXcsLeSuQdxWlmmjtkWJJfmbJUsOp9a+arTqVqjqTbcnu29z0owUeiFaSJUWR13KD8vFVp&#10;9Kt5wTcn/lpuVnXdg+1eG/tGf8FFfgF+y98QtN+HHxN1m8S+vrYTzG1t1eO1ibfteQlhjlMYxkK4&#10;c4QFh7pDqdteaYmoRTJJHLEJI5l+ZSuMgj6itqmGxFGnCdSLUZbPuTGrCVRxW63I4vs72+2WOTcj&#10;gYXqaVI3i3JJb/ekJjC/KwXHU149+2N+2T4C/Yw8BW/xI8baRdalHfXn2a0tbO6jjLMImbf+8cAJ&#10;kKpbkKXDMVAJHRfs1ftC+Hf2n/hRpXxf8K2E0NpqUlxGLOdh5sEkUrROrY75TPIBAPIB4olg8UsK&#10;sQ4Pkva/mT7Wn7Tk6nfQSTtEGEAePp1O4Yq1FIYziQsynlVLfzqkr3sMrtDN+6kClTt7nrzXKfHz&#10;4+eDP2cPhZqnxX8eSN9h0qHdJHGv7ydzwsaDuzHgewJ6Ams6dGVWooQV29kt3c0k+XfodsxieTz5&#10;2bPQLngCgmJ4dloI2Vf9YQ1eF/sV/tzfDr9trw7rviXwN4c1LSToN7Da6ja3yrhWliEsZV1JBJRg&#10;Sp2sAVbG10ZvboJNPs4zbWys21CSu0nP41pXw+Iw1R0pq0luhRkqkbx2BkhETNDbMGx8vzAq1LBg&#10;syPa/NuX5mxn9KQwzyKscM/l7o+Gxwv4GuJ+N3xw8Gfsx/CbWvjD8VL+6k0XRoVe+uIYRJKd8ixq&#10;oXIH3nA5IAySSAM1lTp1KlZQgryb0S3ZXu6J+Z3TxTxJiB9pzu2nvUiTL9n86VlVvu4brn0ry79m&#10;L9qz4X/tYeErnxx8KRqEcFrObadNSsGgYSABgByVb32k7SMNgjFej/a4w0jMi5RsR8dW9autQrUK&#10;zhVi4yWjTFT5JRvHYkt4Vt4i3l8yN8qbulSBA3IXBx83vXzD+2N/wU48EfscfEXSfh54g+HuoatN&#10;qFn9rurmznULawlpDnHzHJCOwBABAODgEj6V0fWotd0a31mwnja3ureO4hk3AhkZQwII4Oc9uDni&#10;tauFxGHowqzjaMtn3sKNSnKTgnqiaMxw5hDfKOQvpS7TvEu7cSvbvTkuhNbeWVPKkbgvoB045/xq&#10;IXAhfa0rfIAMyNyev9Ofz9K5o3KfLF6ksSpBGzKqgqfm+XFSCSzuVEcxVucrnnFZ66tp8kr2sU8T&#10;TBS0ipLlsZ9PqRUj3IlZYVtmXIyw2428c/qP8jmnKMlJXTQo8rloXtz9QMr0UKMU1XCx7I4w27n5&#10;24FRrKYolwF4bLc5x+VQC4ilH7tfmTjevKH+h/OoUo81rhKy6Fli0TlowV5wx7fgKezcNJG7Nkf3&#10;hXy/+1v/AMFSvgt+yT8SbP4Ya/oeo61qU1r9ovhpMkbfYVY/uwyk5JYchVyeRxyK+jdM1T+1tNhv&#10;7Z5I45oUdVZSnysoK8Edcfr1wa7K2DxeHpQq1INKW3mjP21FycVJaGjJ5jYDhlGc7qRkmdPkkz5i&#10;kblH3T61XtZFt0S385m+YndJ1ap1vAPnhb5dp3f3Rz/OuR+6/e07GkeWXwjI7aWJmRtpVTlW7t7m&#10;nKPPjWQiMN8wX5ejD1pI7+CSXygVba38P0qAzWwVvLiZc5LLycnP6VUeaWyCTUfiLUDpHCElQJkf&#10;vAvFSJGpj8yDLqR/Fjg1UjurQyM7li0Z+YYzn06etKl3Gp8lLlY2YZ5Occ9M9qeq3CMrkn2ee7/d&#10;3BVT1O3kflUiR7JRGECqnZe/4U6O4A2ubfazfepwa2mmYxvlv7tTqMa7ICAiYLHJantOCNyLuO7H&#10;Haopp0iZgG2qoHzHOAPr/wDX7V80/Ef/AIKu/srfD34sQfCb/hIrjVJxd/ZtT1bS1WWysZM4Alm3&#10;bVOTg5IxlecEGtsNhcTjJNUIOVt7K5FSrToxvN2PpmJI5gZHgG4t/FTnZo/9ZCm1fu7agsryOezS&#10;6s9rRyIHSRH3Bs+hzj0xXlPxR/bw/ZM+D/jO58AfEj4v6fY65ZeX9q0mOGeeePepK5SJGPOOvQEj&#10;OMjM0aNavU5KcXJ+SuEp04wUpuyZ7AAJIcA4BGfpUKQSs5Ny4P8Adb0r5yk/4KwfsKLHJPa/HGCb&#10;ajFre30u6kkXGM7lWP5Md92MYOcYOKdz/wAFef2GIrdZx8UppI2ufIEyaNcrEZM4wJWQI3PHyscn&#10;GM5Ge2OT5tKTiqMv/AWYvGYVfbX3n0xcWUZILLwF4Ncr8VfhD8OvjF4XuPB3xP8ABllrWl3HDW15&#10;CHBODyOCVPPUVf8Aht8T/A/xh8G2fjrwBrsOpaTfx77O6h3DdjgghgGUg8FSAQe1bkMiFCm1twPC&#10;5rgXtcPU0vFr5WZp7s1dK6f3H5A/tz/sTeP/APgnz8U9G+PH7Pev6hH4ZjuWm026mnzNo90zFntu&#10;v+pcBMOV/gKsDnev3/8AsMftVaP+1p8FbTxxEiW2sWmLXxDZR3AkWC7VRnBGPlYHcOAeSDjGK9J+&#10;P/wb8MfHn4V638N/E9nG9vqmnvC3nR/6qQj5HBwSGDc5HTtX5nf8ErviHrv7OX7Zuofs8+LbeO3t&#10;/ERm0hokYQKLu2MrxShNqeYXCzDcFOBsXPRT9NmFOPF3DNSdVJ4jDrmu93H/AIBw+zeBxkZx+CTt&#10;bsfqjFEYGZSxx82fQikSG3Ey3RQt/d3N8oNSeQ8gzDjnjdjr09qYbZlYRvIMZyF24r8H5pctpWXq&#10;j3oxtEkjVizSy/3vuoan8qEP5uMGo/tZZQDCyH+6VP8AhTlvG/jt9vYMQf8ACs+btJfcaCFRllVs&#10;A89uv50rec2I4j06kgf406FpCxBGf+A1KJZD0iArSHvLWS+4CEHYu1znnnj/AOvTZvJ2tGIzt/2T&#10;g/zrkvj/APFST4H/AAZ8UfF6Xw7JqkfhvRbjUpbG3mCSTpDGXZFJ4ztB68V+cXhn/g7r/wCCUOp6&#10;Db3fiVPiFpV80Z+0WJ8NLN5TD+HckwB+uBXVRweMxUHKlZpeRMpKO5+pkLJ5e1X3D+FfT9aa7ojo&#10;JY+3y9P8a+O/+Ccn/BYr4Y/8FRPHniCx/Zm+D3iaHwV4Vt1/tbxp4ijW2jluXP7u2hiUsXfG5m5+&#10;VQO5FfYsSBVyxZwT92Rs4rPEUamH9yo1f0KVmLuXOBH/ABe1AkgjfJj+Y/T/ABoZXPCwjH1IqNkm&#10;LqMFQPQ1yXeykvuAkyOBs4DZ7U4FHG5U/lTTJ5bBUh5/vcmjzNq/PHn6ZFX84/c0A4FULEp97p0o&#10;Z1A6/wAqaSrDLRfSmXUSPFl1ZfdSanv8IH54/wDBd6S4j+JP7I4ik+R/2kdMzGzfKT5MhDHHoM/n&#10;X6HQ+YG2ysvXsv8A9evz0/4LreZH40/ZId13bf2ltLHmYAIX7PNkV+hUW0bpDGclsr1rarJQwsPh&#10;Ak8xV6Zz6gCiKTDMJGLe2AKHJcqoXjvio/LLLukWTcvQq3Wso3eq5QJt6h9oQ9M9qGYDqjfpUTpg&#10;7y8mSPuqeP1p4nZl+WE+n3jS/d9XEBu9wxaVG2/wqtOV43Hy5z9RkfrQyu/z/Mv+61ACq25Y/ruq&#10;eWnzJ+797APkHDD5vXjNJuZSVkY4P3R8tKAP4Fb/AIE5pqbg+WjJ/wCBGn7l7e797Advhb5ivT3H&#10;+NOByM4JH4U1lX7xj/8AHjihQmd7R59wxquaKW0QH7gOBGf0pPkzyrfpQ2wj7v6mjevQR1HtKe9o&#10;gNLRKcFT+lDkH7qFvxFOBTPK80mUQnbF+ZNZpw5X8KAhZEVdoG3c2e3XI96RHQZPzNuA6Een1qSY&#10;JImWXoy/zquzmKJ2xgKMr+A+tF4xV7xAniMaDeU59NwqOSBZ5w5DfRSOP1qSC4ini83yWXjo1NaI&#10;sMo7Bl9W/wDr1PNe1+V/NlRVxUjt0bKhsbumf/r0OLdjlF9z93n86hSW6Lst1aNhcYkjbr+Gad5S&#10;FlbLccd/X3NVzxk38INWJOM7e34en1pFthu8wy84wB/k0SkKd205Df8AstK/OQwP3vl61PNCzvy/&#10;eyR4Vfuyvj1Y4pnlxRRsqn5evJz2NOVc8uh9tuf8abI7bCpXH/6j71XNT7R+9lcoOkSsX/2uu6kd&#10;EdVYqFHIfpzxTjy+QvRjnp/jSiRhGGZeKnk/ux+8OYLeCOIswmZgf71N+wRE+Z5jfL91eKcRjqzf&#10;98n/ABoLADq35f8A2VQnGTSfL94coeXgYM3b1H+FJ5UW372en8/pQBJjDMfbj/7Kl8lwMhv5+v1r&#10;WNlH4Fp5hyjY44cYQrlumPofavzt/wCDl63trT9g/wAIJKSVm+OnhZXRf4kM8hKn8s/Wv0S8tgNx&#10;ZV28nPTp9a/Ov/g5skjT9gHwpKzrlfjh4YeMpGWJxLNnoa6sJ72Ijdde4SjofookcR+fav3sfSj7&#10;OcbIiv3f6fSnRxkjBmHU/L6frTjDkArKOR6CsqlOPtZ3X4kjDbz7g2A3Pdv/ALGgxv0fb0/ib2/3&#10;afjDYMq8H2pGT5Qwbt1/ClKEeW6X4lREWNiMAcY4CscdfpUclo8vEjr6dfr/ALNTISoznse/vSMG&#10;frjrR7OKpu0X94MTaVXaD/Dxyf8ACnAEDH+epprQsqkjb0/pSNGdwOf4v6Go5ZKm/dfTqSOl3YBz&#10;/Ce55/SlLNuyoP6/4UH5lG0/wnv7UMDvxx/31TrRkm1Z9OpXMCvIEAK/w89f8KVpHC/KrfhmhSdq&#10;jHbtSeXuPyqG5qVTqWSSf3hzDJZ3UKiwtJz+X6UrPcOuAm38/wDCnO2GwMD/ACaaWaNd0zqemF9K&#10;0qJRl9ooCJVG056g53H1oDseGc/NgfpT2ZmXdnHekIbHOPb8qmKl/eA/PH4Zmeb/AIOS/iFLOm7y&#10;v2f9PWPp8oN1kgfX+lfohvcHlW/Kvz1+Hl1/x0iePUdVH/GPmnbZEB4xd9D71+hJJPKt+n/1q6sd&#10;Koray2XQBfNPdG/I0LIf7jUhYouWOc/7NKGfbkCuGM5LS8vuCwecT1jb/vk0byRwKArE5+b/AL4/&#10;+tQCf8qf8KlU59XL7g0Ghh13UrBtvOKTMpPDN/3z/wDWo23GP9af0/wosm3q9uqA+Rv+C8bTH/gk&#10;J8eRE7DPgll644M8QP6GvUf+CckEVp+wL8FbaNY1VPhboIRV6AfYIcV5b/wXgjml/wCCQvx4jWPz&#10;D/whbfIUHP8ApEPsOa9W/wCCeQaD9g34KxSI4K/CrQPlk5I/4l8HtXXzf8JbvL7Xb0A9kZn/AISv&#10;5f8A16UNgcsufp/9egMcZxRv3c7f0rki/d0a+4BAEYEYH4f/AK6dgJ0XNNDyKcKg/WjfNnOz/wAe&#10;NZqpHaTX3AOz8mfKpqyDBUxY/KkzKRjbj/gRoZWK7iuOf4WNVzOT0t9wC7gVGR3FRydPu+vp/jTo&#10;yyjbtz/wI07zN6YaH9TVcqnHeO3ZgNGwRj5W+9/U05thhUbD+npTegBZON39aMqeNvb+laXj7Np8&#10;vwk2sORQBkjt/Fj1obaY92xuntQXi2gFfWml4yoGG56fkapyjFWXLsg3GoI1hAJxnP8ASl2ruX5v&#10;09jSHYqqWBPXp9RTpdrCN1U9fl/I1npzt2jsupR+cPgq1+2f8HMvjG72SbbX9nWzijYLgMz3C579&#10;sCv0dAQrkE8MR/49X5yeCdYvm/4OWvGGgPeySWsX7PtrOse4keZ56AnH4D0r9GkQ+UNyn739frXT&#10;iuX2VP3Yv3F18wHMiBYxu/5ZgfoaJVj8xfm/hP48imSgeWrAn7gPf0+tK6MSGO7j/H61hUs+b3I7&#10;LqLlBtjQqv8Au/1oZVUbtzdDz+VNBDxbN33VH8P19/albcAoU/w8fp71OIipc1orZdfQY8xKW60G&#10;Ngu4Lxt+7n2+lGAHwzgHj731+tKUBZizDOPb0o5b3S7rqBFI2JmG5VbOOv8A9aiRtjMzRbl6seOO&#10;DTyqeaxJz83tUSxqztHDKPQru69amSlGTv8AmA7yiOi5+bI9uB7UGJ1fhe2SPxPtQN5O1iOWz8uO&#10;OlG/B3GZecbunqampy+9buuoAyO7f6n/ADj6Uu1N24oPvY6e/wBKbIvzsUdV+bvz2p5iAfcJFGSP&#10;51Si5bL7XcCNlkIYbPl56t0+X6UvlvkuQPvdvXI9qQhwG2spHRjnp8tSSq7S4yNu7+opWcY6xfxd&#10;wIwHR1VwwH/1j7VJsl8zIT5e2GPoPaoXtoGZXaY8dFV+vBqQb92dy7f4enoK0jD3U3F79wHeW+7z&#10;AGJ3Y/WoSHLAI77c/K3Ofu1Mw2PuwPvZ/nTNhPKDp935h/dpOF7Kz+LuAiyxgFJV/wCA4P8AePPS&#10;q14139nkaN2Clcfp9KfcNMzNGXjUf88+GOcnmoZnwPs63TRso3bcLz8v0qo8zWilv3JkUJ5wloDI&#10;pZlLL5i4JOQVH6mvw+/4OZP2Nvi1+39/wVC/Z/8A2VvglcaPbeJNe+GesTac2uXbQWrfZZLq6dXd&#10;UYqzJCVHGNxGSoyR+48gS7d/lwgjYGTzACX5Ix+NfnD+2Hpksf8Awcl/sn3Bndli+FfilirMGzi1&#10;1DJ+mSBXsZRUlQxU52d0nuZyjzRsfztfEH4Oft4/8Emf2ltM1fxh4Y8SfDXxzoN19p0PV4mKrNtJ&#10;G+KZN0c8bdCAWVgcHg1/Rt/wQ8/4LpfDX/gpz8N7X4R/Fk2uh/GTQrHbq+lBgsOvxIoBvrUYGHbr&#10;JCD8p5X5ThfsX9pr9kv9nn9r34XXvwX/AGkvhbpfiXw/fRmNbK+XZJDy22SGVMSQSKeQ6MCPpwf5&#10;2v8AgqH/AMEWP2l/+CLvxOsP2z/2LPiZq2peCdF1mO703XYGDan4cbcDGt4qKEeIk7PM2hGztYDd&#10;g+9LEYXNqPsp+7O25i4uB/TcSRNG1uSCoLNG6nkbsYByBRAiXkMMn2X5mG1/mP8AdPt7Cvlb/gj5&#10;/wAFKfB3/BUf9jvS/jrb2VvZeLNLkXTPHuhwsv8AompIoYyIOT5Mq/vI89BuTkqTX1bDKsULSR/I&#10;qncPlGeh4Py18ri6Lw85QblorfCaLoNltd2DKm3y1fyyG+982Rn8P51A0jSDa263JPIjYtuyCfT2&#10;qeQ28x/0naybj+7fHqBnp71HHHHJAUink4kXYu7ttfpxWcvtNSl8K6DJIAXT7LeW3MafK6/MGUkD&#10;PTrU1tbhR5dtKoVXIZ1PzA+lRpkxyCePau1hyucK2M03TojFcFo1SNWuN22OPaJOvJpuS5pXk9l0&#10;KsPhtg7lpbw7UX92qsccAcnivgH/AIKo215f/wDBSf8AYn08wLIf+FlanL5jHG1RZOcj16V99x3J&#10;d/LKKuFx04ztr4D/AOCpc8Fn/wAFLv2I3vZPMZviRqwjAU4X/QJBgV14KP7yTV9v0Cx9/ROsqx28&#10;t1u2L8wWI7fbn6VYUiUqomWNepxnmqqLFYq0qyvH8nRWbaePpVhIzqDR3SkMgA+VGPWuOpJKT1t8&#10;gUryLqxqJA+FyeclT/8AFUGeTzORlW/h28/+hUyUMnyoW3cHJGfXinGR9hmlLLjA4zx+lYyl7qtJ&#10;fcax1Jt8YyqAbj1H+TQokzyP8/nTVzJzhvr0zUuAB0/OtJ69Yu3fQBHClcsDQNhHC+1L2yUNRyRN&#10;KGUM67h1U8ipcacP5fvYD1VQNzcfl/SnEIo+X/x3FMXcow4zj8zT1kU8FW/Sqpyp9l97Mxqxjqc/&#10;pSlAPm5/SlZ1U52tTcIW3Zb8z/jTtSW6X3sB25e0lcn8cvhToXxy+EHij4M+I7+9tbDxXoF1pN5d&#10;adcGG4giuImiLxOOUdd25WHIIBFdYxDH5R/L/GmsuRnB/L/69bRlyyvZaPuB+U3/AATN/wCCivxg&#10;/ZE/al1T/gj9/wAFLPGLy+KNMvhH8J/iBqTbYvEennPkQvK5yXZeELEnIZCSQCf1RgeKdt8bbvm5&#10;+X0/AV+a/wDwc5fsW/Cf43/sF6t+1JqV/Hovjj4RtFqnhvxBHMYpHjMyB7YspDHdkOuDlWXIxnNe&#10;a/8ABur/AMF7dP8A20ND0v8AYw/al8Q7filo9n5Xh3X7qQ58UWsQ/wCWh4zdKg54G8KW67s+vicL&#10;Tx2G9vRjqt9RKXLKx+u20lRgZ9VwKPJKnaFHT+6Ov5UAjftMmOm04/8Ar1JINmPm53f0r5+PNzS0&#10;/E1GIvfb+n/1qdg4/wBUv+fwqKPz0b99jPtjHf1qQOFXe7Afl/jVcj5lf8wGtFMD0XH+f9mpghzt&#10;WNfu/e/yKYsqyAFpVH1xUoj29ZP0rSMbS0X4kyIxFMTnCf8AfX/2NKYpf8t/9alIVeS4psbBCSJO&#10;/SlKKqO1vxJAISNpX8P8ih8wrlY2/wCA5pXaTOBj/vqlCFV+VF/Sny2ukn94DAWdNxRmI7HPFNUT&#10;hciP5vTJ/wAKliEgDbU/WnZkzyB+YohGUopyv94FcW8rSb5E+96Z9R7UiJInG1guchdx4P8AhVpt&#10;46tTMvj/APVVSjLm0uBHulIG9G4IPf8AwqF/tTMflk2s2RtbmrTeYU4HWgeeq88+/FLl5XqpAQyG&#10;Zk3FHB57Gq9nLqqL++gX5V7Skn+VXmM5xkhfxFNKSA4Vhk/So96LuuYCMCdlU+W3/fZ44+lOD3Oz&#10;DJ/F/eP+FSIJclR2pwEgHNax9pe/vfMCMNIwxIjf99GnLIyL/qm/75NOLSDimkM3JdvwX/61OMZ8&#10;z1l9yAaPtWeYjt5/iPrRvlZdqxt0pzCTaB5kn/fA/wAKcsshTaG7dcVtKEpS3kvkBDum/iVu3c02&#10;OVyivhunvxxUxjlPz+Yccdh/hTY1KpsI+uF9vpWMozj9qX3AMjmuPLxIuT2xmnQz7ZQJchv9nPPB&#10;pWj3Js24U+1SWceJFyO+K6MJeOMje7230Jl8LJpoZ7s4SaSEDuv8VFWXlMS5Cnr2or735HKeXXRD&#10;SKEIHyn7o4OazrxmxJ5i8qoNaFwd8e13bHoKoagT9nkYrgtk4Pc12GZ5p8WJGhtZRGecgDP+7XHW&#10;8flWXnAqpYj7ufSup+Mc7RWkyso3ZwrL0PbNcfpUtxHpatM24bx3+lcOM1jY6oJclzK/ah3H4KeK&#10;Lia++zE+Dbr94xPBKcnggnp+or0z9iHVIrzxV4VZ7Fow3wjtyrMqhudSn3JhZDgjaGyVwQfvZ4Hm&#10;/wC02l3P8JvEDaeqNcjwndfZ1cna7bfukDnFd5+wT/aF3rvgnVL6XzY2+EcUPm7vvyLqM/OAuPuk&#10;DOAeOTUYaPLL5MP+XTPriNiRwvGalU9qbEg2/wBPSn9O1aRVomIU3Em/O4bfTFOByM0VQBRRRmqA&#10;KKKKACiiigAooooAKKKKACkQkjmlpscQiBAYnJzzQA6iiigAooooAKKjNxGJfJDjd1A9akoAKKKK&#10;ACiiil1Ay9RZHn8krnjNV3bC7XXjH93/AOvVrUUjE4k6NjrVWTy3+Vm/8dP+FfmeZW+vT069zuj8&#10;KEh8/IIxt9wc/wA6lHmdA36VGCg43sfqv/1qduGOCB+f+FckY3Vml/4EyhwLDJZqRH3Har9fakDA&#10;nbuH+fwpFMQfaoX/AD+FZxXvWSX/AIEASJNGSfNH+FRGTaN3m5/3VP8AjUw8kn7+fb/IqvdExvhQ&#10;PuscdunrjiqjCPxW69yT8hfinFa+KP8AgsteW1zp0U5b4mafGFkhRlYRQ2/O35SGIjBLHd8yKc8j&#10;b+xFsLZofNgn4bO3j9fevyG8TXDW/wDwWXu0gu40Y/Ey3WTNuGYoYYirErtIxnb1PUfKB9/9cYEC&#10;SB4ZCDklgf6f54r+iuJXfAZeo/8APmP4nzeBj/tFb/EOJntwHu58hQNp3dRnrivJ/wBqn9sL4Kfs&#10;ieHrDxT8ZtTvFj1S/a2sbbT4BNLcMuwuVUsvyqHG4+mfx9YvWH2sEbPmxu3ZycVwfx9/Zw+BP7Sm&#10;j2Xh/wCNXw+stds7KeSW186R1e3keMxMVZGVlyrYOCOgPUA187hHhY4iP1hPkvrbe3l5noVPacj5&#10;LX8z8gP+CgP7VXwu/ag/aSs/i78MbPWrW1tdFs7N21bT4oLjzYpndMNHLIVG/DjOz54FAIZldfr/&#10;AEr/AILs/s/WOjW+h6Z8E/GMsUNrDbxtPLYxq8hMcKDJnK7cuWJLZCRs2DgZ+W/+Cmn7O/wu+Bn7&#10;Wln8O/hT4Zj0bw9PpOnXU+mqzusxkldGkXzVfftHnYwHKyMnLhvs5/SKb/gn/wDsN6N4ZXUNX/Zx&#10;8Dwx2+n7ry+uNLVUhj8ra0jFuMYJJLHA5JOc1+nZrW4Xp5Tg/bUqk4tNwSkk0r9fM+disZVxlTkm&#10;rq2y0/E+Bf2/v+Cl3hD9sbwDovgfwP8ADnVvD8mnayt/Hf6lfRuQgidSVjUg+ZFnzB1IeIBSM7xo&#10;/sZ/8FadB/ZL+BWg/BzVPgvLqclndvL9ti8SJHHHbykMn/LFtgjX5TuCKFUEAAEL1P8AwVt+B/7L&#10;Pw2+BXh/xF8HPC3hXS9R1fWph/aGg28INxCsMrum6POdzHyxgsMyACNiBt9f/wCCXf7NvwM8S/so&#10;eF/iB8S/g94Z1TWry6vSupXmjxSM0f2hx1MYGwHcAcsAgA3OPmLxGK4ao8Lxk8PP2fNpFys723uO&#10;H1qpmC5pXdvI+tfhH8UdO+M/we8NfFnSNJvdOtfFGg2upRWN+VWa1jnjWRUk2kgOu7B2kjI4Pevh&#10;X/guR8eV8PeGvDvwAstVI/tB31fVYEjSUCJW8u2TywfMJMhZgQpGI88EDH3/AGWoeHbLw9DcRC0t&#10;7IW6vapb4EcUYAxgcDaO2P8A61fif+1V+0V4d+K/7dOufHDVtFg1/R7HxItrp+lw3O3+0ra0CxWy&#10;iRVGDJIjM2N24SRgIOHl+e4JwKxmcyxMY+5SvJLTf7KbZ6uZVPZ4Pke77H6f/wDBND9n/wD4Zv8A&#10;2VtD0TxFZtHr/iR21zxEsshZo7udFPlfMB8scaxp8o6qSRkk177d3C7dqy7P3g8vHIPBOD/Kvya8&#10;f/t+f8FSfhjqtv44+I2iDwzot7HMdOttQ8JxRWaE7GjUSkF9u3cArAOVz87FiIP0n/Zj+NVj+0Z8&#10;AfDfxhtYkhOsaeJL63XkW1ynySxgcn5XVhgkkYINefn2V5lh6jx2JcZKpJ6xd7N62DB4ilKSoRTT&#10;S6nottE7WXmLFlmj3Bd3f0/nXxj/AMFwvF2paD+ydpeg2MarNq3jKzB2yFHVYY5bg7XHKkmNV7Bt&#10;+0sm7cOd8Y/8FP8A41+F/wBv+H9mGw8NeHZvC0fi610WRpLO4N9Ks3lRlxLvWNGR2lY5jbKgAhAy&#10;yNR/4LvXt5H8K/h7aXK7o38YXLSSMyiPctmxUMDE67h/rAD8xETYVjhk6MlyjFYXPsH7fapaUfQK&#10;2Ip1cPUcd4po9D/4IzeCdE+Hv7I9nKzWo1PxBfT6jNHB5PmmBW8qMnZIxddqEqe44AAwK+sGj1CJ&#10;GWyTHG5XmX5Rk5PfJPPpX5s/8ET/AINePfF3i3Uv2ivFlzIun6Pov/CP6IohKq24q8hVfMYRoi7V&#10;A5BB6ZXzG/S6K4jlMjz7o+yyPjB4rh4op+xzyv7/ADPmu/8AL5Bl0nPBxsrJH5T/APBdC3ul/aC8&#10;M3DanGtxN4SkDfuApQeflXViTjDY/unPcdV+1vi78cPiL8HP2BrT4xfDLRoNT1qx8J6ZLDFNHIVC&#10;vDFmVl3bn2htxG7Pc5wQfjL/AILywNF8cPCE0022X/hFLiONVI3P+9AOAwZXK53Y2Mc4/wBx/wBG&#10;v2erWe4+AHgyK/02OJ/+ER01ZIG3YU/ZY8ja3IHsea97NpU6fDuW1JJSScrp7NXWjOejGX9oV9ek&#10;T8u1/aY/4Ksftcancf8ACor7xVcWNxIWjbw9o6abFblt5ETSSBTHhNpyXfl8liXXbt6J/wAEiv8A&#10;goD8Ub+PxF8V/ippOm3UkKyNJrXia5v7y3LEhl3IjAACNF2qwH7x+g3K36q6fpFhpieTZ2ixqqlY&#10;oYIwqKB6Y6VfW3hnh3grncC27HA/CuOfGFbDx5MHQp015RTf3s1/s2NSV6s3L52/I/KbxD/wQ4/a&#10;i0WBdY8I/G3wlqOpRtumgeO6tPMUOHKh9r+axZY2yxVQ0f8AeIdcX4Aft5/tRfsI/FyH4QftM6jq&#10;F5othdJDrWl6u63F3axNtWOaF2kU7SXixtaRdu5gcLiv1qljsmLTsMnGGO4rheu7j3HWvzJ/4L0e&#10;D9Bh8d+A/GWkeSt/e6TdwX3m25P2mCGSNk3OCmwKHkc5bB8sfc5evU4fzmWeYz+z8ypxnGadmo2c&#10;XbyOXHYWOFo+1pNrl13f6n6F+K5L/wCLPwl1CH4aeKVs7nWtBkHh/X13FIJpo/3M2MhyoJRzjBIH&#10;Y1+anxX/AGNf+Cj/AMIvA134/wDH/wC13p9n4e02FJZ7jUPiZqcSEg/u4sPAzSmRiigFl5ODgcV9&#10;xfsAa9qlx+xJ4G1/xfrEcZtfDv7+4utqRrDEzqHZtqABUUZOF+6chelfBv7ev7U/jn9v745WH7Nv&#10;7Mp/tjQbIr/ZqW8CM2o3WB/pZDHPlqpyrkp2II4J4uG8PjKeaVMPR5fZQl70pRTSin57M1xVaFXB&#10;RnUbTa2W54l8JP2a/jz+19qN/wDEGz+J+n2cNgyu3ir4hatJbx3DqxSONWxI25Aqtty+A3JzmvoX&#10;wn/wTR/bq+JmnweINP8A2uvDutR4+Wez8e6heKFwAux/suxApRR8q5yGPAIAqeOP+Ccf7L/7Nnw/&#10;hl/bN/a61DS9XuLFp4NC8K2UB+zyMzE4MkcjSLjapbbCjMGKhEKonz9+zt+0l8V/2Y/idqN5+zV4&#10;uubtdSlltNN0q80csLrft+cwxuV85f4VAkUCMY8z5pZfvq2KxGbQlLLakVGHwqdK0flNp37njRpr&#10;CzjLELfdX1+dj7g/Zq/4JV/tM/DD40aH8UfHP7T1tLHpV9Hc39jps17PJd+W5Ko8k23fvXJOQADI&#10;wCk/M3uP/BSL9rX4o/sn/CLTfFPw08P291e6rqpsWvLxFkW1/dtIv7tnQtv24zkhTxgkiviyx+Gn&#10;/BYf9pLUIdd8R6v4q0uOaaOe3m1K6XTbeBGGUkFtG4XcA7AgojYjySS4WL9OvBPgzVh8O9E8NfEe&#10;9tda1Cx0+FNQdrcNHcToqr5mJC5HOT1z7mvzzPObD4yjWxlSnXa3hC1rebSSPdwtSnK8aacV0Z+W&#10;dl8Xf+Cs/wC1lfOvgn/hOJLSZmkjOi2selWJQhXK/aJxFtxiNccnMrbWISWuisv+CRv/AAUB+Igt&#10;de8e/GXRLWfdueLWvE11dXBXIYCR445Nxwi5CyBThsH5gR+q9np1lZ2y20cCqi4AjRcgDpx+FS29&#10;q0ZZxIMbsJ8vQVnV4yxVP3cJQp04+UU/zD+zIc3NUk5fNn5L+Jv+CR37dfwQ02bxX8L/AIqW+sXF&#10;nD5scHhnVHs7ySQZdmRJmhjZzjad83zbsEEZz3H/AAT7/wCCk/xN8O/E2z/Zu/as8QT6gt3qP9ja&#10;dqmpW+28tr0Eqsc5fZJhsbQXjBDMATzx+mDxRY4xgNn5O3v+FfjV/wAFXPD+lfDT9t7UvEHge8t7&#10;Z5oLPWLhYozGguBxnevO47Q2PnYkjg52N7GSZl/rR7XBY6nFy5W4SUUmmvSxz4yi8BBVqTe+vX8z&#10;9lbW4ieEMiqoUj7uMf5/KvPfj3+1d8Cf2b9El8QfFvx1Y6YyW7SRWaN5t1cED7sUS/M7HsMfXA5r&#10;zH9uv9pL4ifs6fsiy/EXwpbFdcuVtbWLUJLcSJZSyoN0zLtIODnjAGf7tfm7+yv8K9J/bn+OeoN+&#10;0b+0vcaTeLLtnW+utt5qUrH54k84FLcDOOFGdwAQD5T4WS8MUcbRq4vF1OWlTdnypyk/Rf5nRiMd&#10;KnyQhHWXVnqf7Sf/AAU1/aZ/bE1x/g3+zN4P1bQdPvP3YtdFYzanfq2cCRwA1quCpOEKjeT5rKu4&#10;+r/sP/8ABG2Hw1rFr8W/2ttbh1zVowJbDwusxnit5AytvuJiMzyDaBtXCdc7q+x/2f8A9mf4E/s2&#10;+FIfCXwj8D2enQbcyXH+tuLk8Zd5my0jEgZJJHoAK9FW1tCjSJuVl5yPpini+KI4fCvB5VD2VN6O&#10;X25er6eg6GAqSl7WvK77FeC2KwfZw+2FFCrtBGAO35V8x/HP/glJ+zR8ePijefFjxVqniK2vNSmR&#10;7+3s9SAgmcL3RlI/hX8QPYj6X13xBpvhvRbnXNe1W3tbGziMtxd3UgRI1XO5mJwAAK/P79tX/gr8&#10;zSy/B39j23l1HVr68XT5vFCaebiISPgLHa7ThpG52yEMAVwEY5K+bw/hc6xWM/4T24y6yvZJd2zp&#10;xksPGlastDkP2vf2SP8Agmj+yLo01zrc/ibxF4wNrnSfDUXiKZ5ZmZwoMsyx5t4gWySzKCAQMk4P&#10;ln7I3/BM34rftS6/L4/8RwXHgvwbNO+26Zv9KvFLY/cqXLMm3B8yRiO23I2re+H3/BK79uL42ed4&#10;38TGDQryZxLHP4wume4ZmJZiRFuJPJG2QN15J+bd23iX/gkj+3v4Us5Na8N/tB2WqTWrPMtvYapd&#10;pOT2WISARqwGD8uzleMfKE/Sv7Qo4Og8P/aidaWjlJuS9I6W+bPn/Y+0k5OjZdLf1c/Rr4F/B3wJ&#10;8AfhnpPwk8BWIttL0izEVquBlu5dsAbmLck45JrsgvAUSLx03H5q/MP9gT/goZ8dPAXxft/2e/2r&#10;Nc1O4hv7/wCwxtrqMLnSbrJAjmmcHduYhfmds5BXGQW/TiGVmTdJKoUAbvmyfzr8vzzK8dlmMart&#10;S5veUltJPqj6DA16VamuRWtpYknBMZVz9VPO6vx+/aXgvPhj/wAFZL3UvC2nuyr4u0q7a2ghDiWa&#10;URO7bDsychAx2sQTu+YBpE/XmZXlQPHI0K5Pylcg896/JP8AbNuLuH/gqtdI1leJ/wAVNoogurWI&#10;bHXyomwx2AY3BTgNz5ZYjcA49rg2PPisRCWzpS/IxzLTDxfaSP1jspZTGrttVmX7owen+fWnTKrL&#10;5jxhWHQso/pUVpcyTQJMkWRtx7jj606KaZyI2H+8u1v8a/A8VL99JRbWvY9qn8CIwsSzjEkjHOf9&#10;YOKgs9QvHvZIpo1xu/dtHwSPfP8ASpby1u1kWW3dlX+L5Tx+RpbRZGCvuDMudpUH+tccp1FHRv8A&#10;8BNC7vZxtI49CB/hUZRI5cELz7D/AApySScIW+b8f8aa0syne7Lx/s//AF60Vblild/cB82/8FeP&#10;ilpfwg/4Jt/GLxzqV1FarD4JvbeORsZaSWPywBkdSWA/Gv44vgX8FfiN+0X8WdD+CPwn0KTUte8S&#10;alHZ6faRfxszYyc9hnJPYA1/QL/weF/t1W3hD4D+E/2EvBuo7tb8Z366z4jhjzui02HiJCM9ZZun&#10;qIWrxf8A4JEfs7/AH/giJ+yHd/8ABWf/AIKEaZDD408VWZtPhT4Pmj3XyxMpYukZb5ZJQVy2PkjA&#10;JILYP2WTxeHwd29ZbXMamsj9UP8Agml+zv8AAf8A4JefCP4cf8E+PD+qW914717RrvXtZjt1Blu5&#10;YVj+13kvQqiySQxJxknpwGNfX0SSFcvDHk84Hb9K/n3/AODer9vH4yf8FDf+C6/xA/aL+MGoss2p&#10;fCrVItL0uORmt9MsxfWRjt4wx4CgDPPJye9f0FLITJuX738Xy/8A16+dzeFSjjPfk7tdjSnrElDy&#10;lfmRV/X+lJJlwPlU/wCfpTS90PnR0x/un/GgTm6QhGxjr/nNefGpUatd/wDgJQ03aREKBznH3R/h&#10;UitvHAXH+6P8KTdNj97t2qfl+X/69PbeSBsOP9n/APXVc0tPef8A4CAHhMlVPt/kVHLOwXCxhvbi&#10;iScZ8pgwK+v/AOulcsyhkRSe3y//AF6VSUpSerXyA/Pb/gu2ltceMP2TlumVFb9pTSNw3DcVEUmc&#10;DFfoLEihcRptVeQdo5/Svzw/4LpRu3xc/ZBvSFVl/aQ01PvbWOYJOhr9EYprsLtARVVfutyR+tdN&#10;R82Gi+b8AH75gMrjC+/X9KckgbhePoBxTVk3Nksp9h/+uhSrnK55GP8APNcsZVF9r8LAJGsm9tyD&#10;ax/z2p8hwMPCuPX/ACKiW3jjO1dwOclhn/GpVDDuf1/xqufm6/ggIS7yrgccf57VIJFKbSBn/PtS&#10;yB8YH88f1pskrKm0NHuA/i5/rSUpc2rf/gIChpOi4x/n2oHmc/ID+P8A9akSc5xvj2/596X5ol3B&#10;l59//r0/3nNzXf8A4CA4yYG10HuP8ikEyEeWVVf9lcUoe4IxGyH/AGSp/wAaChzvCqD64p803u3/&#10;AOAgG9QMKP0pGcD747egpftDqcsm3696b5xd84U/0/WoXM+r/wDAQIrS8kny09q1uysR5blSSOx4&#10;NWSxfkKP8/hTQxbn5D9P/wBdAkeNgqADPZv/ANdGmqbf/gJTQSRkjJReuf8APFROkeS3lDpjp7fS&#10;pjc4OHK/5/GkZ8jcHXn/AD61Uopx0b/8BJK73kkCZjg3r0+8P8Kcksf3m6nHHFI8ksY/dxbv91fp&#10;7022uA/30wxb+Jf/AK9ccpO6XNb5FRJWdD8iqP8Avr/61Na3tpV3FFxn8/0qV/KHLnb344qLzY5D&#10;5UUi43emcfrW0akU37y+4ocwG1Y40Uc9vTH0pzNg52L+J/8ArVHhIlyWTOf7vt9aVXjJ8vavA9vX&#10;61MpdXJfcLlQ8bTydv03f/WqKWNXVsxLtxk4PXj6VIrRk7dnH4Uv7vYVzt78Yp80d+ZfcJsahJVX&#10;Cde27p+lMmihzjH3uTu+v0p6hM7SOp4PFKzJkIFWplKLb2+4kYkaOrbh/F0/D6U4W8WPu4+lNVxg&#10;sV6+mPQUKynow/3WxWUfekrNfcaDthV8+bx2Xd/9anYYrw3OOOuKiWSFiWk+X5sHOKexjU7kIxt6&#10;5HFaRsk/h28wFCuQUlYZ9Vzivzk/4Oa4ftH/AAT+8Ly741ZPjd4ZQ7iR1llXjr65/Cv0WeWZYi+1&#10;WbPylf8A9dfnV/wczQLL+w34DN06q3/C+vC5wmFLfNcHufat8Dy/Wle26CWqsforDvzu8zduI2kZ&#10;5/Sp9pxyW6e9QRGLcfmzljt+YcdakZkk9Rx6j0qans/aTvbcnlY4qd/Lfoaa3meWB5nb+6fSnBVZ&#10;+W/Qf4U0opTO/wC6oPb0+lFX2fLaKXQcUKQxT7zdP7p9aURMqj56Rdrcbux5/wAilJITr2/xqHGj&#10;JtpL7xjgHYbBJj/gP/16bJE4K5cfe9PY+9N+9HuMjfp/hUkhiIAZu/FVHllG1l/4ETyjWViBtcD5&#10;T0Ht9acBKrZMn6VHmPCkv/Ceg9qeSDJ97P8An6Vtze02iv8AwIkNr/e83+Efw/8A16VI2ByX/If/&#10;AF6CnHyn27/4UAEcDb+v+FTOnLns4/8AkwDW4myJO39360SRq+S5zjH8P/16Tbk5x+ef8KduRgev&#10;/fJ/wqZR95+7+LNBAGb5t/3ae4V49u8UxVRTjdnPqp/wpzKTxt/ShU4reD+8D89fAlzAv/ByB44t&#10;yzf8m/6btKxk8/a+hIFfoQqn72/qB/F/9evzz+E43/8ABx98TFWPaq/AXSy2Mc5uT6DIP1NfoRHE&#10;c8jr7mtsWkpRvF6ruBKMDhpP/HqG2g8s34N/9ekMB68Uphz2/U1zqOr0f3gL8pH3/wDx6hSGGSD+&#10;f/16FgA7/wA6R4VB7/hmqjGXLez+8BhMol2iP5f728VKV43Z/lTTGPvHP5GkO8/dLfjn/GsueVO6&#10;s9QPkf8A4LttLF/wSL+OzpuYf8IW2759uB50ZzxXqn/BOxWX9gX4LfMN3/Cq9BJ285/4l8PrXkv/&#10;AAXvwn/BH746b2kXPhEYMYOf+PmH69q9i/YBMjfsK/Bs/Z/Lb/hV2g/Js24/4l8PbJrslF/2b13/&#10;AMgPWmichXaRvpxTJcbj5shDN24qRo3lZVJIwcgUrQMzZKsG6bvSuBc2nK3+ADU3BNqtkfhTQlwx&#10;O/ay5+X5RUiRyouxnZsfxZ6/rT0LKPlU0ckpStzS+5ARF1gTe21f947f6UR3ZLmIqN38OG6/pUhB&#10;Zdsiq3+ywpqlBjYnI4GDWns+W2r/APAQASkfKUA6f56Ui7trMV6e3sPapAXPyg/d4qNxIItpI3f/&#10;AFvrRGUkt3t/KANJuTgfxZ/zxTN534Yr9Pw+lOWT5Nm/+L09z70kjEJvUqT/APW+tHO1Tbv9nsRc&#10;fuACnC9+/Xke1NmYjawRfvf0b2povAuEKr3/AJj3pzyB1Vzt69voaqpVXL8XRfZHEaX+6Qq/h9R7&#10;U29uHWDzEjDbf9r2PtSTO+wMjqPl/iUEdVp+xwMbVZuN25eMVmpckrKa1S6FH5w+ELieP/g5u8Uo&#10;tluhm/ZxtmkmMgIDC4XjpnkH9K/R1fLCqQi9f6/Svzs+Hssc3/Byb44Nwyq0X7P+niMBjub9+u7j&#10;p6dK/RYtHkcbsnPbjmuzFSfs43kvhS28yWV2liXy4HT70fGF9AfakKJ9pbC/wk/d/wBqnJI3kKz+&#10;Wx8sfhwaUhS/zGP7pIx25B/rXPUjpK7jslsCkNe23bXEm0eWNy7Ov3qmEaBFIHY9j7VAgn80hriN&#10;lCrwsY/2vc1NK0Zh3q3RT0I9vas6kVyza5dl38ih8iK0u4ls8evrTinzfNn8zUZK78M3p6ev0px8&#10;sHIHb+8PSp9nG7l7u67gK0YMh4b72e9RJiPIdse+0nualAVpGO3v6imBFC4bIJ/2h6mtKlOPM9EB&#10;GzkOrCVdvAGAeelSSRllHI6etJiM7cDnjgEe1MQKeMkdx8wPr7VjypXvFboB7DJ3Kee/X0pWnETb&#10;ZSeMHAB6ZqMqruwZ2xx6en0oYRrNuBycY7eo9qpadF8QCgq4cWsnXjkH+7SsGkk372DK2Blfce9N&#10;WN2QO8IGeflb2PtUmAWG5urDv7j2p2va8V8X8wEZM0W0SvktxwuMcH3qYh84L5/D/wCvUbxpJKgL&#10;E/N/Q+1PJBfP49aburLlW/8AMAhZ3faX/i7L7n3qP9/uby5flz/FnP3R71JsVHyrclun4/Sqs9xH&#10;byZa5Zf9lcc/L9KmLl7Re6vifUCObT4JrnzHdjJ0yueDk+/1qOeLMbGLaZOFbd6bas2s4mRZW3RE&#10;t95gMn5uv3az5WilnkeO4WP5lDdAW+U+1dFOGi93r3/4JnLUPNDzeSzssm1sSbW4GRxX52ftdwK/&#10;/Bxz+ypazW+55PhZ4mUyNgFf9H1A469P/rV+iHkWqJHJFvMmGVh6jI4PGcflX53/ALVccQ/4OS/2&#10;YZrgrn/hT3iXyRM4+Y+VdjCe/J464ya7sHD99UvF7S6gfolFcRzQh0MgVWYozKT8oyR371lePvBX&#10;gjx94N1bwH8QtD0/U9H1yyls9U0u+j3RXULoFZHHOQQcZ6g4I5rVs7edo/Lkcrt27YgCVXj7v3ah&#10;KSNAt3Hb7H8kGRgM87QORj15rl/eUajaTukn/WoWufjD/wAElfgN4v8A+CV3/Bd34pfsCaNdXV74&#10;A8feE28QeD7i6Upvs1ZpbbIz8zxEXFsW43GJiBhhX7SCQRt5ct3JuH7xVVfujYBxzzzn86/PXx34&#10;M1Pxr/wcr+B/FFrapcW/hX9mm4udUlEZxAJ9RvoI3J7Zf5R/hX6GFIHiWGW38phhl8tmc8qD6fWv&#10;QzLlqz9o09YrQjlQLiWNyZ5XZmb5Sh/v/Xj8aXzoBtZHZ1GdqNH3CN71LdW9uGjxHhirHcdx53Co&#10;HjmMW1Ld2T/pmuOoPIrz5rff4V1Y7DwJ3hkFukLK0J8xY2w2cjj2NNujcMR9kkVSsil1uOoHPAwa&#10;fDFJEWlnlk/1Z+bb1PpgDpT5ba324RB5kjqe+WGTVP4nbm2QXK+yWKFZPJkjxks+3tj618F/8FVV&#10;/wCNk37Et9O3liP4m6ouOec2L4Nffl1cSLEpEBdWXawG7j5ePzr4B/4KfMNU/wCCof7D8c9zuhbx&#10;/rMnlrn5mXT5CDz2rswcpe0ldy2e/oF9j75E9xjyEDEbfmbht/HapbNBHN9oiszE3O92A7gdqZGs&#10;0EP2RcNIIztypxjk+vvVmxaH7T9micmRV3S/ewAeneuLmg5tagviZOIRInyv5i5zuXHXB/xp5LA7&#10;5IPl2/3vpTYBKshUMnzcqqKfpzzU0qzhGjGV44PP+NLm6Xf3FDY7jzASi52tjHH+FTNy24Iudv8A&#10;ntUMe4lnjZemO/r9adv8x96sfQqf/wBdJy5Yvmk/uLjruSszYzikAL/xf98//qpFRgpLSZ3deOn6&#10;0kcC42mV/wDvqlzS5vi/BDFLmM4wrH/ab/61Abc+/Cf7QB/+tTiihdpJ+pxTQV37tx6YwG4o9pyu&#10;7kvuFYek2ONi/wDfX/1qUuh/gH+fwpiiFj+8C0j+UnC/Nx04rT2iS5nJfcQKwL8hf/H/AP61NkgB&#10;Tqw9aduiBZSFOPfpWX4u8WaP4I8M6n4t8S3CW+maTp817f3TEBYoYkZ3ds9gqkntilGEZVEtNfIo&#10;/Dj/AIPF/wBvFtC8MeEf2APBOqfvtSZPEPjBYWI2xKStvE31YM2PQDNfkN/wSW+GPxU+MX/BRr4P&#10;+B/gzNcQ6x/wnen3f2y3Yqba3gmWWeU46ARq/XrnHeue/wCChn7YfjD9uv8AbC8dftOeKp5EHiLW&#10;pm0u1Y/8etip228PttjCg++T3r9jf+DPD/gnXFbab4k/4KKeP9LYSXDyaB4HEiqQVB/0q4GR6hYw&#10;Qefm9K+3jCjluWtNJX/U5/indH7wRMEjUSzbgo/1n945NLKXd/JCt67tpqXZA3yMn+704605lSNS&#10;Tk/7PHNfESjDWSStfqdNyuF2fMrbxwrblOVPNSQZQbN7t/tbaj/czny5kA/uqrD9amWP5OHP+7x/&#10;hWTUKjuuUaYbnHbd6deKkUNj71RmNWHzemP88VJEUHCtxVRjyyWiJkDI3aT/AD+dJ5UiHIk7+n/1&#10;6c5j3ffpQVZuH4q21zPYkbk53bhQ8nG0t+lDrH2egLDt/wBZ/wCO/wD1qUI1JXul99gFAZBlXHP+&#10;zSgN/E6/9800mIDCv/46f8KFIIyG7+/+FaKnKKXurbu/8wFYvnmRePal/edfMWom+Y5zz+P+FOIQ&#10;f8tP/HT/AIVPLOXvcv4gOJlHRqZucpkv8p9BRuH97/x0/wCFIXKjairj6H/Cp5NXeL+8BSo+Xa38&#10;807G1xsc/n/9ekKb1yQtIIj1Bx+dbJRirKD27gOBf729fm/z60vzbsmVaQRYHJz9aXyl6/L+tVGn&#10;GpumvmAbc8bwP+BUnA7+33qHVTwR+QNHkgjP+NVKnDm0i/vANpb+Lv8A3h/jRj5fvdsfe/8Ar05o&#10;zgYC/WoxENu8nt6mn7sVblf3gAjOOWb/AL6/+vSgZOS7D/eb/wCvT3JC9qaArLgjt71L1/4cAZFx&#10;xN+TU+yA8775bn+9UUkCsMA7f90mprFVSQYNaYV3xcemxMvhZoYYD5RRSqMDrmivvfmcp5ROyhwc&#10;j6VQ1Ha0XLM2Sd1XpjGZchcfL/eqhfMghcBPWu1mZ5X8aIs2MiKT97lt1cjpkRhsEQT87hy2Paus&#10;+M811FaSfY1+bgcr7VzGjS3j6Uj3R2t5gx8v0rgxZ2U/gM79oeSc/D7WY7e8jVT4Xudz5wRwP/sv&#10;/r13X7BY04674Nu7aJix+EojVfLIYKupSkDlAV6nqRnPSuF/aOje5+F+uCBoftMnhW6WMTD5Sdv1&#10;9xXefsH2yp4j8HMdJFu3/CpFbMZ4UnUZeOmTxg/eHXpRR3+ROnsmfXEQCp93bTgcjNRptxgNu54p&#10;657itDEWjBI5NNVcE0Km3nNG4DqRVC9B15paargnFO4DqKKMg9DTAKKKKACigjPNFABRRRQAUUUU&#10;AFFFFABRRRQAmxc7toz64paKKACiiigAooopdQM3UyRMAB29aqPnduC5Hfp/jVvUnVZfw9KrMzJw&#10;I85/2j/hX5nmXu46o3bfqd0PhQu7IztK+3H+NHm4+7E36f401ZWc8W//AI8f8KczykY8lh/wI/4V&#10;xwXPG919z/yKADjPzfhj/GkJTGFjf/vof40scrYwYP8Ax4/4UF3z/qR/30f8KjlXLdcoAGVVyQ2f&#10;r/8AXqvN5ke6XBk+YbVXH+NSMqs+/wAn7vox/wAKHX5SRFjvw3+Iqov3ktNw0PyL8YWdrF/wWiuL&#10;y3sgZU+I8G7gozZhTfh0LMecnaxX+Lggkv8ArrbPFDmQKzbuknJH0Geor8jvFtlD/wAPl5GjWJLj&#10;/hZkG6S4kYeZiFCGTAOBjen0ReSSwX9d1lDw77ScHdz6/wA6/oziiX+y4BL/AJ9R/I+YwCvXrP8A&#10;vEty00tqdqIWxndtwarzrawRqsJZSrFiq98/5NXiTFF5lySx2jqBVQww3Za6jl8tlyOnT3r5E9TW&#10;+h+SX/BbTw/N4c/bP0fxjdaXH5OoeGrK4t5J48ruimeGYYKiNmYNCpHzuY9wwyDyz9/fF34c+Df2&#10;0P2Wrn4a6H45js7TxFpdm1pqdrLve2ZXiuIiBlWB3RICV2tgMcqRmm/tp/sK/DT9tDwVDpHjTU7j&#10;TtY0tpJdD1yzjHmWzMMbHB/1sJYKWUFSdo2kHkfD2rf8Eav24PAmpXMnw3+Kfh2S1N5HLHJa+ILz&#10;T3mYHCkhIyseA8vJ80qcOoZsKPvcPjcrzbK8NSniPZVaGiurpq9/wPMrU8RRrynFX5izoX/BBTxV&#10;ZeIbiLxF+0B4f/syRvLkW00ORLh7UEnyzmTaRlYiVOUPl42sFVR+gXwP+H3gL4V/C/RfhH8NWt20&#10;3QbNIIxDMk5bIyZpTn5ndyzl/mJZySSSa/Ou5/4JLf8ABQrXmXS9a+Jdl9nlh/fXVx42u2EbSgLI&#10;20Iwk2KX2qBGGJVdyqu5vfv+CdH/AATR+Lv7JvxfvPi38S/ilps0lxorWjaJ4d+0PbztKyyM8rz4&#10;YtG25FxncMN8hJUXxBOjjcDetmEajWqgovVnPhac6NZfu2n3PZf25vi9q3wR/ZW8ZeO9L1HyNS/s&#10;02OiTLceWyXM7eWj7tnOwHzOA2NucgfMPjP/AIIifsteEPF+uax+1D4w8OQ3Ufh+4TT/AAvHMwZY&#10;7soHmmK5LGQI0XzSAHzJpmUFmaWT6l/4KafsjfEv9sL4QaT4H+Fmpacs2mawt5d6fq07wx3Kbdp2&#10;SKrYdQSQGBHzE5JAB7b9iD9mnV/2V/2adF+Euqyafdapbvc3usT2GfJkvLiZpXCHYpZEBWNWKgss&#10;YOF6V5uFx2FwPDc6VKdqtWdpLZqK6X8zpq0qlbMIyl8MU/vPGv8AgtQ+nR/seSLcWfnNeeKtPjaP&#10;yiwb94SA6lgDg55wTnAHqOr/AOCa2veF9B/YE8G69rOqxx2drptxJPdTXzMsaieX73mMfLOOzbQC&#10;cADt6R+1p+zZoX7U3wD1T4ReI7xLWa5UXFjeld32e6RtwYhcfLuGDjnDE9cV+aVv/wAEo/8AgoVB&#10;a3nww0mys4dDmvkbbH4r2ae6FWZnKhwe8Y2m3Y5TZu2De/Xk/wDZuZ5D9Tr11SlCpzO/VWtpruRi&#10;pVqGIjWjG+lip+y1p91+1N/wVJ0/x74Y0rzdJm8Y3XiTUbiO3t/LhhtXdo5H8tir7nMaKDuZWumd&#10;VUu0sn3V/wAFO/2LfGv7XPwY0nRfhpHpM2t6Hrwvbez1COFY54WjeOSLzHVtu/K53bkO3JUkJWj/&#10;AME8v+CdPhL9jHwfcajrl7b6x421aHZrGsQtI0ccO4FbaHechBtXJAXeQCQMAD6VlCRJtjba0eWK&#10;5+Y8YHasc+4hpvOqVbL3eNBKMG1vbd287lYPCzp0Zqr9rX7zwv8A4J5fAXxj+zB+y3ovwz8eraxa&#10;xHJNd6lDa3hnjjklcyEGRjlzz8xJPJPzN1Ppniv4k+Dvh9ZXPijx54nsdE0uLMk15ql4IoowBktl&#10;uBwOOa/PP9oL9lX/AIKyeLvjn4k1nw54o1a60fUNSmk0mTTvFCWNnHbkkQ7lWXchVSMgI2dmc/vG&#10;2cZp/wDwSf8A2/8A4y6tbQ/E3XLfSbZW3/b9e8VSXsluSn3lhjMqvxjKgxYboxCKz7/2Nl2OlLGY&#10;zH04ufvSS+JX6JX1+4zjiqlC1GnTbOM/bM+Ktz+35+2lZaB8OdEa70vUrqHRdBf7OGaa3DsHunik&#10;KjYd0oJ+b92TkbWIf9h/B+iR+GfCen+GtP8A3dvp2nw2sC8ZCooUenGF9AD2rwr9iP8A4JvfBX9j&#10;DTU1TT9mueJpIfLvPE1zAUZUwFEUMbO5iQKoHLs7dWJJJr6Mjt47gFhCVOflbHJFebxFnGCxipYb&#10;BxapUlZN/a8zowdCtGpOtV0cunocp4/+Knwr+FOlx6j8TviVoXhy3upHSGXX9SitRIw7IZWGePSu&#10;bj/aq/ZsCxyx/tEeCfLZv9Fk/wCEwtNrDGf+evoQfpXEft+f8E+9C/bc0XQoLvx9ceHdU8PTTtp2&#10;ox6eLuJlmCGRWiZ0/ijQhg2RgjvXyjH/AMG/PiGTYE/aa09THJnDeB5Qoyzf9PxbJRgpw4GVBxzx&#10;WU4HhnF4VVMbi5U532UG15ahiq2Kpteyp3Pqz40f8FQv2OfhFoc10Pi7pviTUtu2HSfCcwvZHYjI&#10;y0eUQAZJJbIAOATgH82/iN4r+N//AAVa/a0t7Twp4P8AKP2f7Np6ZLWuj2sbbnmmmRSy5PyjO0GS&#10;X5efnH1l8LP+CBPwE8O3UNx8VfiZr3iZbeZW/s+zjXS7V1HzGNgjSSMhcA/fDDao3Y3Bvrr4F/s3&#10;/Az9mTww3g34M+BrfR7VfmuGjBeacngNJI5LSY9zx2r1MPmnDfDvNPLearWkmuaSslfqlv8Agcss&#10;PjcbG1T3Ucx8R/2QdC+IP7IDfsjadrsmk6eNBh02G6tbYbNkW35HixsaJ9pDxsNrBiCCK+arT9n3&#10;w5/wSC/ZP1T4l+GbOPxR8SNWEGmW+rNbhmWeQsUiiiLMzqHJYqDmRjlm719+RzpNHtgT3+XtXmX7&#10;U37OXhH9qH4Rar8I/HF19nhvI1ks76CPdJZ3SHdFMuThtrY+U4BGR3yPn8vzbEU5+xryfspTUppd&#10;ddb915HdVwtN2kviirL1Pzm/YI/YOT9u3V9a/aW/ac8bza5pl1rk0LWtvfObrU5lwJJZJi3mRQlg&#10;SigISjLtVF2qGfF/9jzW/ht/wU48P+F/gf8AA6+tPCtvrGi31nNpun3TxQQCLM0zztmMuJVuGd2k&#10;3F5CcbmZmW+/4Jl/8FMP2f8AU5NO/Z28aW88AnmZL7R/Exs0kJcqrmCRtoLJtbaFO3G3e2NzaD/B&#10;T/gt7KfKn1jxZ5SvsjX/AISy3JZNzIQQZMghVXDCUbvvkBpGWP8ASKmOnUxkqmHzCn7GUXGMJNxU&#10;U7fZ7o8NUoxhyVKb5t29/wAT9SrYogjkCttPGfM6jt7+vNWo1uy5DOduSWGfmbsOa/PH9kL9in/g&#10;o3oHx60P4lfGL4izafpNjeK+oRXHiqS8kvLfZuKGNcrvz5aEsSNse3JCLJL+h4XETxqc7U57k1+W&#10;5rgqOAxHsqNaNVW1cdr+R7mGrTr0knFr1Oa8b/Gv4M/C2+h074kfFTw/4fubiPdb22ta9DbvKm5V&#10;3KryAkbmVcgdWHrVW/8A2i/gLZRfaLj45eEo4/LLlpPEVsF24PzE7+nfPtXzf+29/wAEq1/at+KE&#10;fxg8JfFz/hG9YOmxWlxb6hpJvIJDEG2MpWWN0GG+YAnJCngBlfwWz/4IC+PXl+yzftM+H4LVvvCH&#10;wjPIFPsv2tAx3BPvkjCEYBZWj9jAZbwvXwkamIxrhO2qUG7fPqY1sRjqdZxpQTXe59P/ALQ//BVD&#10;9lP4MaLeP4U8fWPjPWbfCR6f4Zd7qKGVlO3z54leOJS2E5JJZ1GOcj4E/Zn+HHxW/wCCj/7asnxI&#10;8a6amoaUmqw33ifUlhb7LBbIfltIZeVYMBtVc5KszYHNfV3ww/4IOfAPwwscnxW+I+veLGjkYraw&#10;wJp1oY8HC+XGzvuyQd3mDJUZGMg/Y3wm+D3w4+C3ha38F/DTwlaaRpdvxFDbR4L9ssTy7YAG5jk4&#10;Fd8M5yXIcPUhlblUqTXLzyVrJ/yrcxqYfF4zl9raK6ruaHiHwP4X8Y+F7rwd4q8N2upaVdQeTcad&#10;fW6yRSR4+6VbIwO3THY18OftKf8ABED4YeKGm1/9nDW5NBv45Hlt9C1OYyaduI+4hILwDOPu5GM+&#10;9ff7ENmORMpn5WWl88RqQwX5e4Gc18xlmdZplNRzwtVxvur3T9V1O6thaFaCU1e23kfkT4c/as/4&#10;KDf8E4vEsPww+Mkc2o6VHMrLb+ILeW4t5IzjabO7bs2G4aQHfuGwMWNfef7K3/BRX4CftTiHQNM8&#10;QHR/E3kq114b1ZDBMWz1hZwFnXG0/ITgMM9Rn1v4mfCrwD8YfDU3hj4ieGLfVtNuAyyW91GOOOqn&#10;GVPbPUZOK/M/9rX/AIJA/G/4VeNf+E1/ZAjn1rQ764jMmji6EV7prBmYbX3KZVDbMOGVgByDjLfU&#10;QxHDvE0eXFRWHr/zx0g/NrucPsMZg5c1J88e3Y/RH9qb4BWH7T/wL1z4Mahr02mprECrHfW4DNBI&#10;rb0bHTqK+Hvib8IPhl/wSB+Ftv8AE3TbbTvF/wAS9fumsNJ17WrXjToUQF2giJbGFVOrjcdq55AP&#10;2v8Aso6N8afCn7Pnh7QP2gdXW48UWtisepXCnedwPyqWH3iFwCcckdq5D9vH9i22/bA+FFv4bsNY&#10;/s3xBot2134c1RiWWOYrtaOTP8DrlScErncAcYPj5Tjo4HHLB4ir/s/N79tn2d+22h2VV7Slzpe8&#10;fJXhjwt/wW2+KvgGL4x6F8Zrezt761kvNN0uS6tra6njOTEEhMBhUsNuPMcsNw9M17l/wTL/AG6P&#10;HP7RsXiD4Y/HGWzj8XeE33X01vH5JaMMUbzBwFcOrFugIIIyCK8B8NeC/wDgtj+zd4dX4f8AhDTv&#10;7S0uwjMWnw2Zgv4jHkABXlIdAFzgfKF5wh3AJ5V8Pv2DP+CoWp65q954a8M33hxvElw39t3E+tR6&#10;fFcKzlzuC4dgWb7u08dS20iT7DE4HLcww9WFWrh4Rv7koaNLzS30/E8mM6+HnCcIycvtX2Lf7Yni&#10;/TvjP/wU/s4/g1rtvetH4g02yttS0/zJB9qhdRNsMQIKja6nLKBtYAHFfr/phlNjCAAzCMAuy5BO&#10;ORxXyh+wT/wTC8PfssXI+JnxE8QReIvG0iER3NurC2sEKgbI92CzYGDIQpOTwBgD6wSJ4QyWh+bd&#10;vXzMYHPTjpxXyvE+ZYPGOjhcNLmhRjyqX83mehl2HnGtOtPTm6EzHzWJbcuU+UKw29fr1r8gf23L&#10;2zT/AIKoT+ddRon/AAkWirJvtwCjbIvuyJkgluSCwBZgvJYKf14tmkkZpHkkXvt2479jX5D/ALbF&#10;9Jcf8FXbi0tjDHcf8JPo6QtJHzKvl2ol+Uls8mFcgDuN3Bjfp4JjfG19P+XcgzW/1WP+JH612UZe&#10;BBJdrJt4Y57j8PerP2eBn3jy/Tt/hVazhigiG2Pbubn/AD/9YVKHjU5iGQWxk/8A66/AMR71WWj3&#10;f2vM96n8KJGigAwxj9xgf4VG6BwrQSKoXttH+FPmjV2yGOdvOO/61HG0SHaFYdvm/wD11yS9oo25&#10;Xb1KJEhEYLPJ79uP0rzn9q39pr4Y/skfALxN+0J8V9VitdF8MaY91cfOqtM2PkhUnq7thQBz8w9q&#10;9DW5ExxHyByGb7pr5E/4K4/8EzfEP/BU/wCBOkfBCw/aKk+H1tpviGPU7i8h8PnUlu2jHyIY/tMC&#10;gAnOTu+70rXB8s8RCNTmUerD7J+cX/BLH/gmb8Vv+Ctn7Ymqf8Fiv+Cgujzx+E77XWufh/4N1aJ/&#10;9PjhK/ZmKMOLWIYAB4dlPbONH/g9V02O3+CvwOlFlDFHH4h1SODylAxi3i+UDsuCDjpX0bon/BFD&#10;/gql4fsbLQdH/wCDgbx5Y6bZQrDa21r8O0CwRDoiL/aIAAxx2A4AHSvzJ/4OT/2Kf2u/2T/B3wxv&#10;v2mf+CkHiT47W+sarfrpFjr3h8WP9mMkaFpExczBi24A/d6CvrqfLWx0XCp7qekfkc7Kf/BndA03&#10;/BUrWjllX/hVWqZweD/pNnX9QCpFGzEgZbk5r+RH/g3t/Zu/aK/al/bov/ht+zb+1rrfwZ1uz8DX&#10;2oXHi7RdL+2yNAk1sht/K86IYZpFYkv/AAdK/ps/4J+/sxftE/sqfDHU/Bn7R/7ZGs/G3VrzVPtV&#10;r4k1rR/sUlrCUAEATz5gQCCc5HWuHiDDx9t7bnd+yLpSsrH0EABzF/46v/1qFtVHzeU3P+z/APWp&#10;B82MYLddob/69PiO87Qn6/8A16+docvNqpGoBNibQmF7fKf8KXJyB834Kf8ACkNuvVl3f7JIqGZh&#10;bwtNPMkcaLkswChPc/St/ZrmSSlqBKFw24lmbOOR0/SmEvFhpZflPT93/XFflH/wVU/4Oj/2fv2L&#10;tUvfgz+yt4Ytfih48t5WhutQkuHh0TTpQfmRmjPmXLg4BWNlUf3wRtPyL+z3/wAFFf8Ag6l/4KBa&#10;hH4x/Z28DWej+HdRuGksb+fwjZWGmxKOirNeAtIvXkl8+ua9WlkmIl+8nLlXZmcqnRH6Gf8ABdaE&#10;TfEn9kG5uGVYov2mNL3FmHzDyZDx0r9Comk3M6RhV3fKVBOf0r8Jf2nPG3/BZ7/hdn7J/wAJP+Cm&#10;/wAKPAUkLftAaXf6H438L3kRknmUFHs5o4HESExvuDBBnbX7sRFWfasiswY7lVs1y47Cyw1ONPV+&#10;aKjLmJvNc8fNn/dP+FKGbYGyzfh/9amyQqBuKimI2DtEe0enHNedyyjLaRRLvY9Eb24P+FCtJuwV&#10;Yf8AAf8A61Mx5Xz7/wAOKcZEx5mF/wB7IpR5pPZr5APeUJgMevtTXkePg556cH/CkWdpOIsN+H/1&#10;6GdiVd4unTpTn0vzf18gATNjBV8/7p/wpBOXDYWQ7eG+U/4U99yruZBycHioy8yL+7T5fYc/zpXX&#10;XmKHLKU+7Gw/4Af8KjSVndlkVvvZA8s/4UKVbMxZf91qalykse6CERk8fNipXva3kBYiZm6ow99p&#10;/wAKWSTYOCx/4D/9aq3zlcB13bfmZSD/AFqSG6WWPLY44O7FUu3vEjjKT/A3/fs/4U1ZGZwoZ8/7&#10;h/wp2XHzrgj8KC5LAqw/4Dis3F2+0UBkcHB8z/vg/wCFBuTwpR/++T/hTVyH2nByaa8kZDKGX5R7&#10;ccU4X3i5CJATknDdM9P/AK1NEjcDDDPbb1/SiTe8GbTZuI+8/Q1XF9MsyQXELBuP3igY7+9VLn5t&#10;L/chxLDTSbeY23fQ/wCFCSvjEsZDe2T/AEqMXJlcKkmNvbjpinK3mK0oI9jtHFR7yk7t/cGvQkDh&#10;TkhsH/ZNNkkBHmDcMf7Jpsk0gixGB8vTp6U1H+RmU8s3PT1qZSlLZv7g94lQv/Fuzu/umnmQsDj/&#10;ANBNQvKY23GRivP8IpEZWXzduM9OnNHva7/cFx4k+YrtPBz0NOLOeSoA7dagglmyTP8ANzjhRRJN&#10;AgBmiVXJzuqb2veT+4kljZQMAt/3yaHEh/iVR+NR27jaX353c8KOaLqTbDnb1b7vHrUx1sub8DQL&#10;iaG2jae5k2ov8WT6VCl4skayqWUOMqWQ4Ptg802/M0MYdv3nzbfLVQCW9q/NH/gq9/wcmfswf8E9&#10;Z774P/CHTIfid8TUaRZtMsbwJpekvuAP2udclnBB/dR5J28tHkZ68HgcRjJuMLfcTzcu5+my3C7d&#10;xx931+tfnR/wc0aq9h+w54Emjn8st8dvDSGRo1YKpacZ6H1xX4ufEn/g6o/4K6ePfEE2qaN8VvDv&#10;hizeTdDpeg+FbcRwjnCh5hJIw/3mY+/pS+KX/Bez9s3/AIKFfC3wr+yP+09pvh3XpD8UNE1jT/E+&#10;n6etjeIYZHT7O8cQ8qUN5gwQqtuXqc4r3qPDuKoWqSnFpatWRn7Vc2h/WPHERIQ+7g/LuJqRhwAT&#10;/D781HDLs6ox3Sfe3VNkr1Xd8tfMVP4s3dfcaruL8oUED9aawAO1l7f3vrT+DzspHk+XHl9v6U04&#10;6pyXToMYFUd+e3NA2+Xls9PX2pWLbsiP14xTX3MuPJH5n/CmnFcyjZ/ImQ6NQ0a/Nx6UriM+v4H/&#10;AOvTRvWH5Y/bqf8ACgSFT/q//Hj/AIVLjtewRDCL0B+6e9SMwD5C9v61G5cMCIf4T95j/hTi5DZM&#10;K/8AfRP9K2inHawnuDyb1YYZcLnt/jTo1jA5c+naoQ27orf99f8A1qkTaBlgevqfQURfNq1F/JiB&#10;nO7kHb/vD/GmmSJRyu09vmX/ABp0kiFvlHb0PvWT4v8AGfhPwJ4WvvGvjnX7LS9H0u1a4v8AUtSu&#10;RDDbRKMs7uwwoGOpNV7P21W0Um+yb/yGam9CMSNz65H+NK/lso3OCueufavxP/4KM/8AB398L/g9&#10;r198NP2B/hhY+O9Ss7jy5vGXiaaaPSlZWIZYbePZJPkdJDIig9EcHNfB2h/8HcP/AAV003xhH4g1&#10;HxX4HvrFLje2hXPg2BbV0/55l49s+PcSBvevZo8P4qpHmcUvmQ6kbn7OfDC6H/ERx8RbIxhVf4D6&#10;a6lc/ORc9TX6DRLFv++PvcV+JP8AwQl/4KP6/wD8FSf+CuvjP9pHxT8LLHwrqUPwUs9N1K10/UHu&#10;IXniuV3yx71DIjluEJcr03N1r9uBImMYeuDMKKw+I9lUSvFI0i+bVDWaMDJBP0xS/uzzvx7HFJuU&#10;ZOT+ZNBkG3lm59FNea5Q/lX3lDh5QHLKaaWiVTtkUcegpFnAG1n2+m7PNLJOiDgbvpVXhy6R/EGI&#10;kmcb1Xkfe45PpTSods+XGOf4lBr5d/4KN/8ABXf9jb/gmV4UXVfj549aXXrqJm0jwfoqifUb0gcf&#10;LkLCpJA8xyF+tfil+0H/AMHk/wC2/wCOPEM9p+zd8EvA3gbR/P8A9Bl1eOXVL7aD/wAtXdkh+b0W&#10;IY9T1r18Lk+IxMb2svWxn7Sx+y3/AAXkkjtf+CRXx0mVzn/hC3C+WwXb++i+leuf8E9IiP2CfguJ&#10;UKn/AIVV4fyHYNj/AIl8H1r+dD4y/wDB0n+0/wDtP/se/Eb9kP8Aah+DnhXV/wDhMvDb6fYeKPDb&#10;SWM9rNvRw8sZaSKVfkI2qqHnrX9Fn/BO9ZV/YK+C/wBp+WT/AIVXoBcbSuCdPh9Sa1x2CqYHA8sl&#10;1fX0CMuZnsYhZTuVVPpn/wDVTgrkZcY/z9KjYb2xG4Hc/wCc06PcG2s/+fzr56nzbcr08zQcVB/j&#10;pVVgdu6mbTvyGB9twoJLLwB/30K05Zc3Nyy+8BzIWGzP6Cq8oMc6hpX3fw/NgfyqZJXRdpXn8P8A&#10;GgyOeCn+fzq+XVPX7wPEf+CjHxu8efs3/sMfFP49/DHUba117wn4Pu9S0q4vLbzokmjXKl0OAy56&#10;814z/wAEJv22Pj9+31+wvF8e/wBorVdHvvEE3ii+s/O0K0SGAQxJEVTapYZBds888V3H/BZ8xf8A&#10;DqD9oBZE/wCaW6p8uB/zxNfL/wDwaaM4/wCCT1ipfcq+OdTEZ2gceXbnHb+teh7OEMncrO/MkTzX&#10;lY/TrcqYJVvmbHyxn1PtTTIwUfeH+8p9PoKVdzAbF/i5z/8Aro2yKoLr29P/AK9efLmcWknsC3FJ&#10;ZWUDPc/dPqKN7qvO5v8AgJ9PpVecXX2+OdZY1gETiVNnzFty7TnPAAL59dw9Kj1HUrLT9Pl1O+vY&#10;baC3j82aaZgqRqASWZiQAAPUjHFEpfvFFcz0QywtwMqrg8A5/NabLcyrIpSL5G6sAfevyz/4KGf8&#10;HVf7Dv7Imuah8NvgJ4bvPi/4ss18uaTSdSS10e2kDcq93tdpHXrtjjKt03g18F2H/B6R+24nieO5&#10;1L9lX4WyaL9rDSWNuuox3JgDfdWY3LqHx/EYiPavWp5HmVanzRe62aMvapM/SbwBcp/xEy+OGhgU&#10;bf2d7BjJsA3M1yoPPXoBX6OCVgwLA9ff1r8T/wDgj/8A8FEvBf8AwVB/4LleJ/2nfA3w71PwvFN8&#10;AYLDU9L1C4Sf7NeQ3Kbwki4EkZ3DaxCMecqMc/tYkux2DBvlkz29e351y5jRrUfZ0pt3UUnoXGXN&#10;sRm6gtCqPPsEq/LvbluD0B69umanYq8vBwf6cf4V/HP/AMFCv+Cgf/BQrxl+3n4/174rfG3xl4b8&#10;Q6L401CztdC0/Wri0g0VILl0jt4YkIAVFCqDjLAAknNf09/8EcvjT8bP2jv+CZ/wd+Nf7SdrMvjT&#10;XPC8j6pNcQeXJdRpeSxW9yR6zW8cExP8RmJ4zXZmmV1MHhfbuondroTCXMfTRaJZSRM7blXAZzjO&#10;W96VSWjfdu4yFG48cD3qIWcCyebCnl/KpZ1X03/41PJtEW5j8nJ3e2K+flJvmvJbroaiu6oVyWzk&#10;dz608sgUt/Fjjk+n1qvE0UzK8Ts3QcD3NJcbkj3BfuhvbPympjUtUk7q10vhAnSaNnZlDfextbP+&#10;NKpyQG/9CNV/3jXbu7Kq7sDbjrn6VIu0SKSOeh+X3rf2sbu7Xxfyj5RzkGToR053n296UhQQ7SdB&#10;/eNLvVn2k+nO0e1NJkLr02/xfr/s1EuWV/eXxfyiGsjB97MW+jH0+tBDbl43Zx0b3+tDTFPMUoGI&#10;+6obpx9OKjRvMwIt0fzfMF/3h3xR7kZW0+L+UBzsyTbgJNm05UN0469amiKbR1PzD+L3FQkzNI2+&#10;BcdM7uo2n/ZqSPiYg2+P7vzdf0ojK2t18XVWAdvjMgO05XnG76+9CnLkYYfVvYVFJAu/lGUtxw31&#10;9qeryyDCQqG9dx9B7UuaT1bj8QDgsbH5XbduP8Z9frUPlQTowa33cdyP7o96kVWWYlVLHPRj7/So&#10;TFds26MBVb76hj6D2pL4k1yv3n0YEi21tsKiBvTcrjjn61mXkW1pMLt2soUt34J9auvvJ8jzX+Zx&#10;lmP3eenSvkf/AIKAf8FpP2Ev+CcKzaN8cvit9u8TRj914I8MKl5qZyv8a/IkA75kYZ9K7cJh62Is&#10;qcU7PsZzsmfVQlsZGZ4WkDhW6t7dOG/zivzt/atMsP8Awcjfst2z26yL/wAKe8UbT2X91ecjnqen&#10;418g6z/wen+E4PFTJ4Z/YAvrjRxIUSa8+I6wXMy5GJNq2DohxuBXLfe4bjNdR+zd/wAFVfgV/wAF&#10;SP8Agu5+zX8Xvgpoeu6Suh/C/wAS6f4k0XWrdfOsbj7Ndy7VdCVmQggq6kHHUA8V7tHK8XhZTq1Y&#10;q3K/Lcjmvoj9qZ4TFuc3UaSNuKruA6Bsd/8APNZXjHxX4e8H+Er7xj4y8R2uk6No9hJd6tqVzOsc&#10;Ftbxx7nleQnAUKCc+3OKuJM1zEtqpUs74/0piOOevr9M89MjOR8hePNF+IH/AAUv+MM/wy8QeHdY&#10;8MfAHwL4kmh8S/2hHLa3XxF1a1kwbVI2UMmlxSo29ip+0MBt+T5m82hh1Uk6k+VJLXUfNbQn/wCC&#10;YXg7xV8Y/FnxG/4KafFfwvPpOpfG3UIU8CaTqEey60nwXYr5WnIw3Extc4a7dVyCZFK8GvsGytoh&#10;F563DL7Ftv8ACaZZQPp8Sxrb28NvFGkdvCiY8tR/DxwAOwHGKWWdQisqMrfdzJnbnaazxD9pUlOy&#10;tyq2pJI9taybnjm+ZGOzI6HcO9NM80m1I40H7wD5mB4G7n+VIl8UVUYJJu3FvLc4HzcdelOG1SyF&#10;WVtq7hu4Ueo96xlGUubT7K6mg1C8aMqElg3+r8zPGRz3/wAmk2oJLcwwRswul3+a+0ouH5Gev9am&#10;GYH3Egt5bj5WPIynU9jXzR+3d/wVl/YX/wCCemkyTftFfGm1tdY8hja+E9GjN1qdyCrkYhUgx5xg&#10;PIyICQSQOa6aOHrVJWhBvRdTPTqfSDzywxrCZFQRwq0gLY3YXoCO5r4B/wCCoFxBP/wVD/YfuRYs&#10;Jm+IGrgx8ZjJ09yRn2r5L8df8Hn/AMAIfEM+n+Av2JfFeqaQ2Vt9Q1Txpb2F1jZgEwrazoDuxj95&#10;x1z2q1qH/BXT9kj/AIKh/wDBSz9j/wD4Z9bWrPVvDPxG1b+1tH1rT9jQxPYyBJlkB2ujkHH3WHdR&#10;Xp0stxmFTnODtZ/a8g5o9D9rpIHSKEEqp2ZU5A+XaKuWkIkVmcx5b7o8oZ28Y5xWbDKjIbgOJpI0&#10;xsaTCgkdvpjtWpBumhSZiqsoIPJ54FeLLmjJtJrbqVFdRzIyPsjK9Ou0e/tR5Rk221zMGZuI/l9B&#10;k0iwzK5AHH069feq13DdeZHIzj925Kktj+Hp+FZ80r683TzKLsVrHD8kZ+vA/wAKWSSJZdmz5v8A&#10;d/8ArVHnLKgk+ZR8y88/qKAsgVkhkU45Xd82P1olJ2fxFxJlYBcbWH/Af/rUIscbFgMfgabHLK6q&#10;j7dw67ac0uQcJu2/e6cVPtHza3+4ZIG9v50FsjBB69gaiLFcNu6j7vFKkqr8yJ+QojUb3b+4BysQ&#10;MYb8jSBWjHzFj780iXBaTAVhn+LbQbgbfkUsR/sij2nufE/uAdIgJ3IPmx1wazPFnhrQfGvhjU/B&#10;virTlvtN1bT5rLULGZWMdxBKhSSNh3DKxBHcGr7SSsoO/aT975f89K+H/wDgqX/wXd/Y+/4Ja6na&#10;+B/iZa6t4t8cXlutzaeD/DrRrJHGc7XuZX+WBSenDORztNdOFpYrFVV7Do9SH7u5/On/AMFnv+CU&#10;PjT/AIJoftk3HwysLW4k8B+J7r7T4D165JZWtmbBhkfp5kRO0g84APev6uP2IP2bfBP7In7Jnw9/&#10;Zv8Ah8yrpnhLwrZ2SzxqB9sm2Bprk46tLKzyE+r/AEr8D/8AgoR/wcYfsK/8FUv2Zdc/Z7/aM/Yq&#10;8XeFb9IHuvA/irSfElrqkum6kIz5Turw22ImOFkALEqScZAr9Af+DYj/AIKjaf8AtofsiWn7PHxS&#10;8WrdfEr4X2MdgFupgJtS0hVVbecZ++UUeWzHJ4UnrX0+aUcVWwMHLpuYxfvaH6hqULfP7fdY/wCN&#10;SFYj3I/4Ef8AGoY5o2kaRYsrjB7YPp0qZSsqgeUPU5r5XmUW7tfdc23InjIJRJOuPmX6n3oih2/f&#10;mLcdcn/GnsoR1Jj/AIv6igmQnZGi9cfp9KmNSnfdf+AjQCNASrE/Xcf8acoiTj+pqJnuEK5jDL/E&#10;27/7GnjzCQSnb/Pap5qbb95af3QkSEwFs4/WkC24PBP50oUYyY6aEUjIWpj7Pdtf+Akit5YAKIT/&#10;AMC/+vQZQvVGH4j/ABpHYrgCKlV2K8x4x/tH/Ct6cktrfdYBPNjx80bYz/eX/GhpYtmTG3XP8P8A&#10;jTiocDGf++jRhAo3Bj+Jq5aRatH+vkA1VVhuCN+Q/wAaDJBjBibrjt/jTjIoXIVqNyyDhW9+SKzj&#10;GOukfuAYRDs5Yc9ckV8bftk/8Fh/hp+xr+3T8Mf2FvFHwl1jVtW+J32f+z9dsr+OO3svOnMA8xCp&#10;ZsMM8dRX2Z5cZOSX/wC+jX4a/wDBc1Vtv+Dhn9ke6kh3RySaWpXGf+Ym3t712Zbh6NSrJSitEwP1&#10;Z/4KDftr+E/+CfP7LOuftR+OvCF/r2n+H5IFuNP025jjll81wgIZsjAJHWtf9hv9qvw/+29+yv4L&#10;/aq8LeGLrRdP8a6S1/a6ZfXCSy2y+a8YRmXAJ+QnIGOa+Wv+DmkRv/wR5+JLSyiNVm0/a23dz9oX&#10;Hau3/wCDfuQt/wAEb/gKXHzf8Ii/t/y+T1t7Kj9RdTlV72A+yCYx1P8AKg+VjAk7+opA6dGP5E0r&#10;7MDG77w9a4HGPM9EA0iMtlm/lTlEZGSR+lCiPHO7/vqgeVjhm/76pRjHmukvxQDn2/5xTDHFxkjb&#10;t9qePK7ufzpsflFArO2R71o4RqauK+8AeKH73mBfypNsPaVePYU90jHO6ox5YAO7+EdvrWcqfu2S&#10;X3gBaLGAyk+nFPtAVnXYV5xTfNtgcGQVJayW4lVgw6/3vY11YKMZYiHPb7yZfCzRiOc4NFQq3JMc&#10;y4z60V95zW0OU8rmZfmOc/Keg4qjeMpDqRn5RV6R0ZW+bH4Z4qjfbTEw3f8AAsV3MzPKfjCESwle&#10;VeF/ujr+X0rl9LuRNpiCOVVG7vnium+NE72GmTTRjd7/AImuV8OM8+neZOU2rIPujqOM1wYz4Tsj&#10;8JD+0CkS+A9YnvHVoV8M3RbfIyqPlQ5JBGAPUEEfnXZfsB3lpLf+CGi1h5/O+EqFY2uPMZj/AGhK&#10;c4Z2OcKeRxgDmuN/aOnv18AaxLpkLSXEfha7aGFcYdtq4GCMen61237BIsZLjwUI8faE+F5Ks6tv&#10;K/bf9o/+y9zzjFZ0W/aP0JjHmpNn1vCAR5g79ak398Go4XGCPSpAeM1pGRiIHz0Bp1NG485FOGe4&#10;q7gFBUEhj2oop8oBUMUd4t07StH5WB5arnI9c1NRRYAooopgFFFFABRRRQAGkVi3VcUtFABRRRQA&#10;UUUUAFFFFABRRRQAUUUUAZuo7RLu+XP+1iq4bceFX8MVZv8AHm43Y/GoMsDgNmvzXNJXxk1fr2R3&#10;Q+FEeVUtvVfocVIHJHyKopuZcfKw/GneZJ7V59Ooo/a/AoNoHLIp/AUEr2Rfzo3NjO6jL/eB/wA/&#10;nVNx6P8AABp8pTlUQevAps0pjj8wRKcc/wD16c0sjfdxmo5pZY4i7598dv8AP6VNOpzVN/wA/IvV&#10;DaD/AILO3EcdtcKq/EhTJiQgMvlR8BW4IViGG1SArDkFf3f7AWYZCTIvyjP+f8+1fkD4glYf8Fnp&#10;g1xMryfFSFcTTMY3b7LGQVQhf4NozlsEHGeM/r1ZSNGDFLOrFueBkKPSv6M4o1w+A/69R/I+Xy3W&#10;tX/xFyUr5ZlUbl2/dz05qGQyO6K/ybmOfm7Yp9yDbussSnbwGCjikkuLe5k2yRNtzhWxXyJ62pXm&#10;toZDGYzuw4H1XH+NONu0cLeY3P8AdalmfG1Y8KA3any27XC7gxdW/OjlipXArTNcyReXaysmV+bo&#10;MD8qSC3EO5GLSt94mSTANTIxS4VI13xsuDlvu1DfrEXjAK7mkA2hcnGPanG4tR3nyyRxuisFKk/I&#10;uVJ+tNltRdRbLqBvvbvl/rUKstswL2021UOxt2Fz6Yoga4yJXmba20MrqeeO1NrmQdbjobe0YNEr&#10;JtbepjXjb81TCJIgtt9kxHtG6TjqKbPACC9jsZudzPnjLZNTRxLbwtvl3buWwSQaeo9yNYleXf8A&#10;ZygH3XWT+lSLCZJmYpGWXjzWFESnzMNJujK5VF+9TYFZGkR5ZNzfdU9qZNveTC6s9yNEir8ykbpO&#10;F6VDcwrDFtMxXDYUrkkmrJQoW2SfMo5Ven61ynx8+LOkfA34P+IfixrOkNeQ+H9LlvPsyNtMzKPl&#10;TOCRlsDdtO0HJHFFOMqk1CCu27fMfNGOrOmgh2bl3LLjG1WXkZ9amimuEZo5YcBP4gODXzP/AME/&#10;v+Cgs/7ZUviSw1fwCuh6hoMsUsCWl800FzaTAmNssqsjjGCpUZ6gbWUn6baaP5ZVDdfujvmtMZhc&#10;TgcRKhXjaStoZU6kcRHmi9CCW42p55ZQMcbm6e9OW5Vt2QCvA+Vu+M5/I1+ff/BVb9uH9oD9mj49&#10;+GvBXwm8QxaXp83h/wDtG4Z7BJluJDcyJsbeVZgFRR8gbh2LDOzP2b4e8ea9cfA+1+Jk+ki6vj4d&#10;jvpLG3by/Ml8kSeWob7oLeprrxGT4vDYSjiZJctX4V+pNPFU6mIlRV9Edusk0j7JBGA2QrZGen86&#10;j8uFkEsdz+624YM/XnvX5b6j/wAFyv2lrC4ukuPgDoMbrcMLdZNPulIXBU7h5zbishVsBlLKpUYf&#10;CmPUf+C5X7SVj5cNr8FfCE0azKs0iwXh3RluqoZARnKLuUyKCST8g317NPgjPqlpRpra/wAUf8zn&#10;ljqEPdab1P1NlNtCBItuzK4JDIp4474qKVYll23B25VQNzfKfXBr8ubv/gu1+0OL1bRPgv4ShaRW&#10;RYbhrwGSYrhcMGMqqzlf+WBOGwPmzjtNP+Ofxk/bN8Q6b4S8Sabr1v8ADv41eGpbfTY9P3M3hvVL&#10;KXeWaaCJlMMjIhyZMEMR82aitwjm+DiqmJShF31un62727DjmFCpLkhfmXRn6KSpbzoBCI23cllx&#10;g8ZH1/Co5UKRsiJt7fK5x1wCPfgfrXkv7DHhv48+Cf2dNH8A/tGBm8QaHNPp8V0bhHa8s4pCltMx&#10;RmxuiCkBjvxtLgMSB6V4u8Y6N4L8Nal4l1m8FvbabayXFzI2flRFLZr5yVHkxDhGXNrZefS6OuPv&#10;Q5macbDy/sawSrIqgZbkuuOvHTnjkDoaeUmjj+Xdu6bV71+dn7B3/BQD9pn9oL9sC68H6jdR33hq&#10;+FxdPpscMX/EstFQmN1kTtkxK2dpLFcKW3hf0ZSVvKErSruCAtnqK7syyvEZPWVGta7Sf3meGxEc&#10;ReUdtgRXjw5TH91WX5h71XksZHuPtSIiFehVsE+5q1JKrN8sjMxUNhV/rTRBLKcxrtYcjd2+teed&#10;HoTxRb4drjqvL9zUaeTCNsg3ehIzSKkEbqs/+tb+L0NIlpcRuQSzLyef6VC0dgCSMsWWNcKrZHy9&#10;aeY7p1Pm/Kyt8mG61XZZwUZULKuPMHHWrbIFHmMT1z8x+7QIYFkSLMbeY2fnXd0o823kJjEq7lI+&#10;X0pw8l1wjrz97Bxmo/KjwGjjx82BtXk0heg64mdPkji3MvBZlqMXKzThfK/dn7zHoDUt9cKlq3bH&#10;XjOKrWrKqq0O2QSD5unWiwyYQTB2KzKV67e1KSyDDW6M23timSKsSs0J2mQYKgZwaJRbwnc0aNKo&#10;xllxTGRyCVsWyb42ZfvY+XrUqoI41S6zIVxnYOR9aDGrQAybVk3ZVd1LIW3bMt6kxjqc/wAqLa6B&#10;oQzzSSBo4UUrzuL7sH+n61+Rv7aEl3P/AMFVri3l1aKSOPxRorfZ1uWV0/cRkBkY4JVTI4KoWCE/&#10;MQTj9d58GIhm3cZYMwFfkJ+2lMv/AA9IuhD4ft2Q+KtDDJLMSjFUt23KuEwfmUEjfzjIxmWP7Hgu&#10;VsdW/wCvcvyPLzW/1aN/5kfrRYMwwM7lxncqDn34FTghW27WH93Cnn9KgtjbypueTb9G/TJPP+fS&#10;nx21u8v2khiexJH+Nfzzio/vpaJ6vr5s+jp/w0SxmQ8Efif/ANVQzxySNiTcFX5up5xz6U870Y4b&#10;aOvzKOf1pty7SgJFMobjdnHI/OsfZ9eVfexyPlD9oj9rf/go18LfjBq3gf4Ff8EvdW+IPhuzZf7N&#10;8Xw/EHS7GO9Vo1dsRSyLIm1mK4Yfw964qy/b5/4KxzBTF/wRS8SKByyL8VND/rPX3FLEu5W3qWU/&#10;MrN/9akRbZT9odmDKeBu616VPG4OMUnQT/7e/wCAZ2l3PzV/a2/4Kbf8Frfhz8G9V8ffDT/gkT/w&#10;jsmghr3WNU8VeONN1C1gsY0ZpH8q2ulfcAAQQfXivwl/4Kk/8Fu/2jP+Crfhvwn4a+OPw38H6Onh&#10;K6up7KbQLSXfIZ1RWBM8km0fuwRtxX9OX/BXj4naP8KP+CbXxh8Wa9LGsR8E30MPQZklj8pRycEk&#10;uP1r+On4JfCDxv8AHr4t6D8Ffhvo02o654m1aGwsLO25MkjuAPwGc89Mdq+oyeph8RRc1TUeXszG&#10;opRPtr/g3+sP+Cofwv8AjV4o/ai/4J0/soWfxIksNAfw/rja5NHDZ263EsMww8k8OZc24xgnAJ9a&#10;/bj4Bft7/wDBdjTNDvv+Gkf+CO82o30lwG02Twd450y3iWLaMiT7RdyMW3c5BAxXsX/BNb9nL4Cf&#10;8Ew/gr8Of2BtO1eCXxzrmi3etagIFDTX80Kx/arh+4RWkWNWPXt0NfWsIc7RLbHaRglmHpXm5hmV&#10;OWIcJUk+zbKjGVtz4ml/4KE/8FR1mZR/wRT8bbd2Ay/EnRCen/XakX/goN/wVIC+Y/8AwRZ8cbeh&#10;x8StEz+XnV9wtaxvIHRlwG56UfZokPyhPyFebHGYaL/3eP3srkfc+Hx/wUR/4Khbv3f/AARU8dNx&#10;gZ+I2ij/ANq18Nf8FrP+Cw3/AAUUvPhtpP7Cej/sOeK/hL48+LUhstOmuPEFnqFxqNlkJLDB9mLh&#10;WZmRS2RwW6YzX7hXFvEUMQ2CPsvrXwF/wVB+Hlv8Af2zPhH/AMFS9f8Agz4i+IHhn4baHqWj+ItK&#10;8K6fFd3+krcYeDUoYHdBIFfcrDIIDA8Y59DA4yjLEKKopW2afX7yZR5Vufmf/wAEsv8AgkR+1H+x&#10;/wCIm+MP7VH/AARh8U/GDxhb3jSaNHq/jjQxpVkjKCJfss9wwnuMg8uCE4OM8j9Ivil/wVk/bd/Z&#10;4+F2q/En4k/8EefFnhfwz4csTc319ffEPRLe0trdRgn/AFoUDOAFA3E9ByM/Nf7Tf/B4z+zf4W0a&#10;40n9lP8AZe8eeIPEG5o9/jqGHS7W0kAwGMcEk8kvIxtzH0OSOM/A938Pf+C4X/BxP8UbL/hNNO1e&#10;x8ExXzMs2oWsml+G9IiJDFwn/LeQDGMK7njnkke1KnPEX+txSj6keh6T4y/4Ks/tjf8ABaz/AIKQ&#10;/CPWv2bP2TNb1Twv8HdWh8UQ+A9L1aCOedonXzbie7k8uJM/LGuTwM4ySa/XE/8ABRb/AIKZWS7R&#10;/wAETvH7N13J8Q9FYN+U1dp/wSf/AOCUvwJ/4JY/A1/hr8Mo11bxFqjJJ4u8XXEISfUpgOFA52RI&#10;SdqZ75PJ4+opIzbyGSFGaVsgfMcfyrxMdjsDz8tOkmlpuy4wlbc+Jz/wUY/4KdtIol/4Ip+OUVvT&#10;4gaQW/8ARuKdP/wUT/4KYxNl/wDgin8QCoX70fxA0bP/AKOr7b3rKgaRgpI+ZWUUsUUADSxQqoH3&#10;t3H9K4XiMNJp+wX3tFcku58Pyf8ABR7/AIKYQxqkf/BFH4kSbudz+PtHJ/SWnD/go7/wUsZRL/w5&#10;R+ISLu2sp+IWjbvwzNX29PAbhFSOVIyMEMuPy6UrWxlG2QrhcgMrdKv61hVosOvvf+Ycsj4fm/4K&#10;P/8ABSqIGRv+CJ/xDbDY+Tx9ozH/ANHU+T/gpN/wUijAWT/gif8AEssOf3fjrR8fpNX2zHawyglh&#10;jPDM3U8fSkaH+yYso3mLnhOM1m8Xhb/wV/4Ew9nPufEf/Dyn/gpQ77R/wRK+JgBGMnx1pHH/AJGo&#10;j/4KRf8ABSgP5X/DlD4ls2ON3jzR9uPr5vWvt5BJcPultjH3Ub8/0pdrZwBt5xtZv16daiONo838&#10;H/yYPYz7nxFL/wAFIv8AgpMYP+UJXxIXdx8vj7SOP/I1Pj/4KL/8FLSuE/4IlfETA4PmfEPR8n/y&#10;PX2vOws0LXEUW3s+7JJ/75qxJsaNQ7KN/P1ro+vYfrQX3h7Gfc+JR/wUQ/4KVqm5v+CJ/wARd3ov&#10;xE0T/wCP1Ev/AAUg/wCCj8hY/wDDk/4lDaeQPHmj8/8Akavt3ykCcbDz/CP8RTZTHs84Bcfw4/i/&#10;SsJ4yje6oL/wIPYy7nxEf+Cjv/BSG3cyN/wRN+JWzsF8f6OWJ/7/AFJ/w8f/AOCk5J/40k/EjPXC&#10;+PNI/pNX2/8AZsoHAVc/59KUxRA4Oz8v/rVP16jJ2dD/AMmD2Mu58Qp/wUj/AOCjiBzJ/wAETPif&#10;u3Y48daQf/a1OH/BSH/goxFHvH/BEr4m7CMsF8eaMWz/AN/819uPHEgDNtPP3umP0oSMHkhee3+R&#10;TVfD30o/+TB7KXc+J7T/AIKP/wDBRGU5m/4IpfFBQ3b/AITrRePzmqKX/gpT/wAFDbaZd3/BFD4q&#10;N/u+NdHIxz3EuK+3Qib9qqmf7vr09qUWyl9+xS3TG4+/tR7ajzfwf/JivZ+Z8QH/AIKQ/wDBQhFS&#10;Uf8ABE74q52gsB420Y449pqYv/BS3/goUNkh/wCCJfxaZZVPC+MNIyOf+utfbsUADN5kK/Ky8hjz&#10;8o9qmZZVUNEAQvVdx/wqI1KHN79H/wAmD2b6M+G7b/gpf/wUHk6f8ETPi18vDBvGGkjt/wBdac//&#10;AAU3/b+t3Xzv+CJnxeRPM+Zl8WaUxxnsBLX25kSNjYBtPzL74+npQ9tIWBLqo7LgcHI5+7U/WMNy&#10;6Uuv8wcku58R2/8AwVB/bqubryZP+CKHxoUbWZd3iPSwpx1yTIB3qtdf8FVP24limtR/wRB+OG5E&#10;JLJrFgV6diGwfwr7lksJHcTsN23O1Vb1xntzSvbCRN0tuo+q5IH5VUcRh/8Any//AAILSPgwf8Fe&#10;P2zozMrf8ERPj8xj52NNaHOcDg596mP/AAVq/bTjYAf8EPvj1I28hc3Vn1+ua+6zAu3eu1fnHzLn&#10;Ix36Un2VCMs4O77vt+nvSliKEPd9i/8AwJlcvmfC0n/BWb9tOGNBN/wRH+PWJtu37Pc2b7AQBn5S&#10;aiH/AAVw/bHmuxbt/wAEQP2gG2ybdzNa49Q1fd6WOyFg0u7nPOPTp0pkyJ5TRrEnPDHb2yfapjis&#10;JH3nRlt/MyrSPxs/4K1f8F/f2mfgt+yNq3hqf9gD4rfBnxN4zWTSfDvirxhJFHHExUmdoSo3eaIy&#10;cEdNwPpX85mu3urahqE2o+IJ7qW8upGmlmumZpJGY5LMW5OTznvX9NP/AAddfsS/Ff8Aae/Yk8M/&#10;FL4T+HbrXb74Y61Ld32k2NqXmOnXMSpLMijk+W8MZOM/IW4GM1/MlqMeqvc+XqfmGVQFKysdy+xz&#10;0PXjtX2OR+xlhOenG1+7uzlqO7Ki5DZUV6b+x94F+Jvj79p3wRo/wk+GeveMNet/EtrfweHPC1g9&#10;1fXUdtIs8vlRoCxIjjc5xgYycYql+z1+yv8AtCftV+P7T4Y/s+fCXXPFWs3kojjttKsXkVM/xO4G&#10;2NR3ZiAPWv6af+CB/wDwQp0r/gmb4Q/4Xl8YFt9Y+MHiDTWgvdjK0Hh+BsbrWBwDuc9HlUjPQfL1&#10;7MdjaGCouU9fImMZSZ06f8Fr/wBpq1dM/wDBEH9qD523KzeFWOSe3+r+tWZf+C2X7SsMZab/AIIh&#10;ftO7CQF2+EZH+UgZPEfvX31YMXUM0IXb820c4b16elWA+FUCNSoUYUqeOPpXw/1/LpSbVF676s7O&#10;WW1z4DP/AAWz/aNEoi/4cj/tQMd2H/4oebA9/wDVVG3/AAW2/aJL7W/4Ii/tSKdq/wDMhz9Tnj/V&#10;V+gWdzbmX8gaUsxPzlunpVfX8vjvRfTqxcsu58Cf8PrfjmnlrJ/wRa/alVmjkby0+Hdy20qQMcRd&#10;6cv/AAWv+N72SXE3/BF39qoSSAboV+G9yxA3dz5eK++AZ1Py8f3eDxSS7mXD+xPv1qnmGW3/AID+&#10;8XLPufAzf8Fu/i8PMeP/AIIx/tWt5SMefhbdjkDgf6rvjNTW3/BbX4tXJL3H/BHL9qi3Xna1x8M7&#10;tQ3ykjkxd8Y/GvvRUKx7l/u/n/kUMDt8vzG2nt6c1NTH5ZLX2D08xctTufBMX/Bbj4l7mB/4I8ft&#10;VFFcgSR/Cm7ZW6+kfrVi5/4LZfEa3VXP/BHv9q7azY3f8KnvBjn/AK5194WxZFx5hH4//XpweVmD&#10;Cf8An/jVRzDKpf8ALh/ePlqdz4Kg/wCC2/jmSJprn/gkF+1fEBz/AMklu2BHr9yrKf8ABbjXI4lk&#10;n/4JQftYAtyVT4O3rY49Qtfdh80DBcfL7H/GjdKGx5gX/dXr+tP61ldv4P4oXLU7nwPdf8FxdfEm&#10;W/4JN/tWIvIaZvhFe8YPP/LM1+RH/Bxf/wAFv/iX+1/cab+xr8Ovh342+G/hbTYY7vxx4f8AGWnS&#10;abqeoX4ZmiinhJBECJtdVb7zMCQdiY/pnuYyHw7My4ztHqT161/Kf/wdC/sofEn4Ef8ABTPxZ8YN&#10;W0S6m8L/ABKjg1bQNb8lmhdjEizW+7GEeOSMjb12lT3r1cpq5fiMW/Z07MicZxjqz81TxkUU4RnO&#10;DX09/wAE5/8Agkr+11/wUo+KNp4O+DHw/vLfw+Jc614z1K1aPT9PiAyxMh+V3x0RSSTX1Epxpx5p&#10;PQ59z6s/4Nh/2g/EP7H/AMY/iH8eNT/Zf+LHj3w/e+H4dIa8+GvgW41f7Jc+cJNsrRDbH8oyATk1&#10;+08f/Bcrw2Q0jf8ABOn9qnaVZmP/AApa84A7n0Fe8f8ABPj9hn4Q/wDBPT9m3Rf2cvhBayfZ9PXz&#10;dU1WaFVm1S7IHmTyBemSOFOdq4Fe4yFseZ5ueSV+bpx9a+FzLMMtxGIlKcLv1OiNOoloz4YsP+C5&#10;fgicrby/8E9/2poZGj37T8Fbw5XnBBHBHB/Kobr/AILt/D2L5ZP2Av2pI2DYw3wXu/m/Wvus/Nys&#10;v3jk/N0P5026Bf5luGXbj5Vf/wCvXne3yx6Rp/iVyVO58M2n/Bdr4aCSSGb9gz9qX7u7j4J3eeoX&#10;gA/j+NcP+0n/AMHGXwn+CnwS8SfEOX9jX9oDRb6w05xpd14y+F8+naeLtlIgE08jbUDSFfU8Yr9G&#10;okuDJI9z91z8qrJ7Yr4q/wCDhb9mb4k/ta/8ErPiH8O/hbaSXmtaatrrUOl2+S96tnKJmiUAnLbQ&#10;SFxyQBXTg6mBrYqEOVLUOSole5/KB+0r+0p8XP2tfjNrnx4+N/i641jxDrl2891cTtkLk8RoOioo&#10;4AHAAFef5NWL6xudOvJbC7tpIZoWKSwzJtdGBwVIPQ5qx4b8M694t1m28PeGNHutQ1C8mEVrZ2cJ&#10;kklc/wAKquST9BX6JFRjFJaJHMQ6PpGp67qlvo+j6fPdXV1MsNvb28ZeSWRjtVFAGSxJAA7k1/Vh&#10;+zN/wW9+C/wu/Z48DfCjWv2Ov2lJtQ8KeC9L0u+kg+D926PLb2kcT7TkEjKnBwM18h/8G5n/AAby&#10;+PPhp490f9vD9ubwg2l32mkXPgHwPfqPOimx8t9dL/ARn5Izzn5jjAr94DGcncW568jmvk89x2Dl&#10;y05WlbzN6UZHwTd/8HEn7IOnyPa6n+zh+0Ra3EbYa3n+ENwsi4Gc4MlVH/4OPf2Kon2yfAn9oJMk&#10;D5vhHP1x/wBdK/QNlUjO9/Xhh/jSALI+GDY6/MRxXi+0y1/8u1/4Eae+fn9J/wAHHf7FUbNG3wN/&#10;aA+Q/Pj4R3GT7D95zTLz/g5K/YQ09FbUvhl8cLTd/wA/HwtnTH5vX6DkL3kbj+Ljik2xsu6OWT6q&#10;1T7XK+tP/wAnYe+fnnD/AMHNH/BOgyrbx+GfjBIzLu4+G0//AMXUzf8ABzB/wTrQOl54Y+L1uVX/&#10;AJePhrOufb79foRsGNxmfGOm6jd8pXzif/11p9ZyeP8Ay6f/AIEFpH49f8FSf+C/37B37RH/AAT1&#10;+LXwM8FeH/idHrPijwTdWemtq3gaa2t0mcgIZZN58tdw78Y+teIf8EA/+C3/AOxf+xF/wT10z4Bf&#10;G6Dx03iCHxVqF03/AAj/AIPlu7cwy+XtPmIwBYbcHuOPWv1L/wCC3kL3H/BJb9oBcKy/8K2vi27L&#10;fwg//Xz+lfNf/BpdBEP+CSdi6lV8zx7qzO6cbuIevHP49K9OUsveUyl7N8vMtLi5Zcx2Vx/wczf8&#10;EzbDd5tz8TG2/e2fDu5bbx35psX/AAc5f8Ev5iYv7X+Iy7VyZJPh7dY+mQetfoUpl2/6325PX6+t&#10;NhzGmxWVVPOB+fpXB7bJ+b+DL/wL/gj/AHnc/Pd/+Dm//glsreT/AMJD8QGfqyt8P7v5Rnqc9K/M&#10;n/g4S/4OIdA/av8Ah3pv7Jn7C/ibxFpfhO+j87x9rF1aSWF1qADHy7BQx3LD0dzx5mUU8KQf6Ppv&#10;MD+ZGy7mX5m3YP54NfyX/wDBzp+z18Svg1/wVl8e+KfGVrdSaZ45kg1vw7qUkR8qe3kiVTGrdCY3&#10;VoyO2B2Ir2MohltXFfu6bTW13fT7zOpzcp+ekkru5fceaRUfG4D+LFOaDDBQfxbAFevfsb/sI/tR&#10;/t6fFWy+EH7M/wALr7Xr+6mRLi98sx2enxswBmuJz8kSLnJJOcdAa+oclD3m7WMNdj7O/wCDZn9t&#10;X4B/sIftUeMvix+0Rr+oabpGo+Dzp1nJY6PNdtLcNOrBP3anHygnkiv2xu/+DlP/AIJX2rq138TP&#10;FySCTBj/AOEJvTt56nC/1xXqv/BKL/gmd8Nv+CY37KGm/AfwpPb6pr1yv2zxl4gjibGpX7RgPt3K&#10;CIV5WMHBA68k19Qmwt3fB0uDLHDN5Y5GfXH6V8Pm2OyyriJc8JNq2qOmMasVoz8qvil/wUr/AODa&#10;/wCPHxRsfjd8Xvh/4c8SeLoxG517VvhPeS3EhRfk85vIxcFQAB5m/GMA17dYf8HEn/BIqyihs7D4&#10;86hbw8rFFH4E1VViVQo24+z/ACgZwB0AGAAK+5P7H0+FVePSrVdsa42wqD0PtTn0y1aRiunQnd1z&#10;COfu9eK5K+MwdSMozjOya0EoVl1R8Rr/AMHF/wDwSRG1f+GjNQUN90/8IPq2MDPJ/wBHol/4OKf+&#10;CRDq0yftL3hZsquzwXqxPCjJx9m6V9sPo2nOuxtItWVQPmaBfU+1Ry6DpMkbbtItZFHRHtVwDgf7&#10;NYOtl8ov3J7orlrd0fFq/wDBxb/wSGkLGL9qGRtsmGVPBurbhk9P+Pb/ADmpT/wcQ/8ABINo1il/&#10;aqwrKwaR/Bes4X5f4v8ARK+yE8JeHYJBjw3Yqd3LLaISTn/d96jTwl4cO5JdAsjGDkRtZR46fSs3&#10;UwMW041F7y7f5CtW7o+Oo/8Ag4a/4JDZVrX9qhZlklzGsfgvWSWyR0/0SrC/8HDf/BI2Eskn7VPl&#10;ssjD5/BOtHox54tK+v7fwV4VjlSZfCunqyN8p/s+Mccei1InhTw2kmxdBscSMfk+xJg9c/w1t7XL&#10;W2rTWvl/kVy1O58dL/wcQ/8ABH9BkftZx8lcM3gvWueB0zZ0xP8Ag4l/4JCzS+XF+1YsjZwUj8E6&#10;1lPcj7J0r7DufA3gyY7bnwhpUm3BXdp8ZweP9mm/8IP4LSfEXhHSVkbI3Lp8e48+uz9KzlLA8ja5&#10;9+8f8h8tTufIl7/wcJf8EjLePzV/a1t8hWbbH4K1pmCjjLD7HxzxTIf+Dhf/AIJBSho2/a7tj825&#10;1/4Q3WcrznH/AB6ccV9c/wDCA+CLScM/hHTi8i7Xk/s+IZAGcH5eeeaa3gLwNHctP/whmksvO5jp&#10;sXXd/u+9Z+1wPMm+f4vL/IfvnyVa/wDBwf8A8EfppmRf2xbLaVOxX8Ga1kYDZP8Ax5HtUh/4OEP+&#10;CPLsjr+2dYAMQQf+EP1o4GQf+fLuAa+rJ/hN8MNQlF5c/DnQZpF4jabR4WIyORnZxkZFNi+Dvwpi&#10;AQfCvw7ywBYaJb88j/pn71p7TLeZJqTV/L/IXvnyjP8A8HCf/BHWTbKP2zrNFWTcrnwfrY3Ag9P9&#10;CyakX/g4W/4I7xjc/wC2bpowuTnwlrOQMDqDZZ/Ovqe5+DPwikuYWf4W+HQqsRtXQYORg/7FNk+B&#10;3wYeRp3+EPhYt/y0Y+HbbJ4HXKc0e0yuNnGMt/L/ACH7x8uJ/wAHDH/BHVpBj9s7TQrP94+E9ZHf&#10;r/x5dKaf+DhP/gjoFVJv209JXcpbnwtrA3YUdP8AQq+p5fgV8E5VCS/B7wrtJ/6F229f9zpVL/hn&#10;34HXCBpvgz4RkI+6z+GbViPkHrHVRqZTZ3jLfyD3j8t/+Cvf/BzT+yz4B/ZO1Dw7/wAE6/jvZ+Kv&#10;iT4kkbT4bq10K+t/+EftXU+Ze5uoI1LABUQDOHbcR8uD/Nt4p8ZeJPGuuXPinxZr99qmqXtw097q&#10;GpXLTTTSMclmZskkkk5zzX6+f8HjP7OmqeBP2q/hb8YfCXw7tNJ8G6l8Ov7FW50vTY7e3/tS31C8&#10;nlV/LAHmGG5gIJAyBxnacfjdivucrw+Ho4SLpLc5KknKWo4IxAYHv69K+7f+DdD9or4Ifssf8FM9&#10;C+Ln7QfxBsfDHhy18M6tBNrGpRSvFFNLblI12xIzEsSVxjvXxl8Nvhp48+MHjaw+Hvwy8HX2u65q&#10;lwsGn6XpNq0s0zkgAqqjn36AZyeM1/Tx/wAEOv8Aght8Of2H/wBnSTxB+1B8M/DXiD4leMo7efXr&#10;PXNHhv4NHhQgxWkfmqwEg3Euy8FuOiirzDEYejh2qvUUeboe6H/gul/wSOuFWUft6+C0U/e32N0B&#10;gnnlrf0pZP8AguJ/wSYt4/Muf27PBLSMFdjH9pBOVByFEHI+n6V7PB+xX+x80y3Uv7LPw181ps+Y&#10;vgTTgRyeP9T0x/Kk/wCGPv2S2uE8j9kf4XzKkKqrTeAbBcdMjJiPavkXLI3J3TtbW1v8jW0meUD/&#10;AILff8EnLoTRx/t5eBdkcm1g8067WLYAwYvb8Kcf+C1f/BJ+MrD/AMN4fDwSLg83km45UjvHxXqx&#10;/Y4/ZAV/Of8AZD+FsUfns/nf8IDpzE5bPaH8Kin/AGNf2OL1JJh+yX8M28yKM7pPAWnhiQjL3hPG&#10;MCiTyNKSs9u6DlkecS/8Fl/+CU11Dz+3R8N41GVZptW2kNkf3lHp1pl5/wAFj/8AglzKjHT/ANvn&#10;4b7/AJcY8RA9MnstelXH7EP7GVxGxn/ZD+FrBVK/L4E05mK7h1HlA9cVUvv2GP2G5Y1F5+yB8L/v&#10;DKj4f2ABAV+MiPjqa0/4RYuW/wAK7Ee+fDn/AAVv/wCDi39l79nP9k2+f9h39oPwt47+JviKb+zt&#10;F/sW5FxHo+UzLqEy7dp2DCxqTlncHohr+Zb4g/EXx18VvF1949+JHi7UNc1nUrhp77UtUu3mmmkY&#10;5JLOSTya/Wb/AIO5v2XvBPwT/aF+FfjP4PfBbRvCfhfVvBMtqz+HdDhtLWa+iu5WkD+SApk8t4cf&#10;7PfjFfkCy7Tgn8q+py2jhqeHTpLcmVxtfW3/AAQw+Ivw3+Ef/BVj4PfEb4veMtK8P+G9K16eXVNX&#10;1u9S3tbZfsc4VpHchVBYqPqRXyrpGg6xr+qW+i6Hp015eXdwsFra28ZaSWRiFVVA6kkgY9TX9F3/&#10;AAbxf8EFdD+BXwjm/aV/bk+EWj6l4x8XRiPQ/B3izR0uV0awznzJYplIFxIecEZRAueWIF46tRpY&#10;WftHugjGTlofoNp//BVj/gmXPKptP2/Pg7HE0O8eZ41so/p1cdMH863Lj/grX/wTFspUt5f2/vhG&#10;xdc/uvHlk+OB12yHb+OK2F/4J3fsOyItzcfscfC1ZG4O3wJYdB0B/c9qbZ/8E+P2E7i4drn9j/4W&#10;svmNuVfAdgBnIH/PL2r4yf8AZ7qNpPpt/wABm9qvQy4f+CsH/BM68LMn7fvwgXbyN3xAsFz19Zak&#10;j/4Kkf8ABNC8X5/+CgHwZ3Kp4b4laaD29ZhV29/4J3fsEXt6sP8Awxl8LmEeG/5EewG372DxFSJ/&#10;wTj/AGBbuPZffsZfC9iqkKF8E2WB0/6ZVhKnguZ2b+//AIIXrEK/8FPv+Ca5VpG/4KC/BkKJMbm+&#10;JmmD/wBr0J/wU6/4Ju9bf9v/AODLblJLD4n6XgDpn/j49akf/gm5+wHI6of2Mfhfwx/5kmy6f9+6&#10;fJ/wTV/4J+Patat+xn8M/LkTadvg205yP+ufrUyhg5RXxf18xx9p1Em/4KZ/8E4RLl/+CgvwTTbn&#10;zP8Ai6mkf/JFSTf8FLv+Cc1u+Jf2+PgnGWUMvmfFjRwWH43NVrn/AIJdf8E8Lpdsf7GPwzz/AAn/&#10;AIRG14/8h1DP/wAEs/8AgnZdSFr/APYu+G8jbeWbwrb4Pt93ij2eD5rtyf8AXqXeRdi/4KY/8E7e&#10;Xk/b7+Cef4R/wtjRzx/4E1Ov/BSj/gngyeZL+3v8FlH/AGVbRwP/AEq9q55v+CTv/BNWa681/wBi&#10;T4dbi33v+EZh/wAKbef8Ekf+Cas/En7EXw5f5gQx8PRAj8h71rGGWw2chfvDpl/4KO/8E9bgKtv+&#10;3Z8GZM/d2/FTSD/K5pR/wUb/AOCfBbbH+3b8Gd3QhfippH/yTXJN/wAEiP8AgmSGaSX9h/4dt5n3&#10;2/sFBnj2H/66X/hz1/wTCe3+yj9h74d7BzgaGnX8qtRy1x1lMLSOrf8A4KI/sBGXa37dHwd+7kr/&#10;AMLQ0nnp2+09K/lR/wCC9fiCy8a/8FWPit4x0f4qaN400nVtWgudF1zw/rsWpWptTAgSJZoXZMqQ&#10;VK5yD6Zr+npf+CNH/BLWKUGD9h34fBxwGOj+o5HXoa8D/b5/4Nr/APgnv+1f8FLjwZ8F/hbovwn8&#10;XWjNNo3irw3YsyCXaR5dzDuHmwnvghlPIzjafSy6vl+CxLcHL3urJlCUonyx/wAEfv8AgmH/AMEL&#10;PAv7I3g/4lftYfE34N+OfiF4o0WPUNWbxN8TLHytKMybxZpbfakVHRCA5dS4fcMqK579qv8A4Jqf&#10;shfs5fHfw1+2f/wRJ/b3+C/gHxdoupB7zwPqXxmsWsLxM/MkTzXTnY4BDwuxQgkjbwKtf8E0v+Cf&#10;L/sc/E/Tf2Gf+Ckf/BJ+w8bWOralInh344aHYHULQM+7EVy0Z3eVhOGZUdM4ZMfMP0sj/wCCIP8A&#10;wSceQyW/7CngVS2Pm+xSZ4GB/H2r0a2No4aperUk0+yJVN2sd94F/bv/AGTbrwlpN145/a3+ENnr&#10;U+nwtqlpa/EjTXjhuPLXzo0Yz/MqybgD7cV0C/tpfscrc+Sf2t/hisjfMsX/AAn+nbiMdcefXkNz&#10;/wAESf8AglJcxrbzfsJ+CHVSfla3mIXgDA/eegH5VG//AAQ8/wCCUc64u/2EfA7fMNv7mfIGMdd+&#10;a8SVTKZ1G+ee/Zf5Gj5lse0P+2B+yS0oi/4aj+G7N/dHjjTyT/5G9qd/w1z+yjLGxj/ai+HOD/d8&#10;b2HHH/XavGD/AMEOf+CTQcySfsJ+CQSP4YZz/wC1KiH/AAQu/wCCSYiZV/YS8FMWGMtFPnH/AH9q&#10;lHKf55/cv8ieaoe3D9rX9lEIP+MnPhz9f+E00/8A+PVYT9qX9mKVd0f7Rnw/ZcgZXxdYnr/22rwl&#10;f+CFf/BI9AVH7Cfg3DDn93ce3/TX2pzf8EMf+CSjp5bfsKeDCPl48u47dP8AlrUNZTG75p/cgcqr&#10;Pdz+09+zMxCj9ofwDk/dH/CWWPP/AJFpV/aU/Z0A3J8e/A2FbDMviqy4/wDIteCr/wAEKv8AgkcI&#10;wP8AhhDwX8pyD5dxx/5Fpy/8ELf+CSRJY/sKeDRk5+7c4P1/e8mjlyl296f3E3qeR75H+0l+zrKc&#10;J8ffBEjL97b4qs+P/IlbFv8AFH4Z3wWW1+Ifh+WNx8rJq8DK30Ibmvmmf/ghX/wSTfao/YY8HLt7&#10;xi5XP1xLzVf/AIcNf8ElWkeZv2KvC+6Rsn97dZ/9HVNspvpOXzQfvPI+oF+Jfw5GAPHmhjPAH9qQ&#10;8/8Aj1Sf8LD8BsfKXxpo5bGdq6lF/wDFV8st/wAEGv8AgkiUWM/sVeF8ISV/fXX/AMeprf8ABBT/&#10;AIJJ7/PX9izw0G7/AOkXXof+m3vS/wCE1p2qP/wEL1PI+on8f+B5BJDB4x0XzONwbUIv6NTx8Rfh&#10;/DFh/G+iIw+9/wATOHr+LV8tj/ggz/wSTKMv/DFHhcbu4mus/wDo6mS/8EFv+CSskTQt+xx4eAPZ&#10;by7/APj1Y045co3dR/8AgKC9U+qh8QPA0nyx+LdHc4yFXUIj+m6vw7/4Le+JdHvv+DiD9lMT67by&#10;Wdt/ZLTeXeoY4D/aUnzHnCdOpxnFfotF/wAEFP8Agkotn5C/saeHW+XG57q6J6e81fkT/wAFXv8A&#10;gnX+yJ8Fv+C4H7O/7OHwn+CFjpng3xZFph8SeH7eeZY7pXv5Ucs7MzcoAOCOB+Nehl31N4iXs5t6&#10;PdeQfvOqP0i/4OcPFPh2/wD+CQPjyDSPE1lvuL3Tfkhuo3aVfPUhQN2T65Gehr1j/ggVFHbf8EeP&#10;gHGlvt/4ohdw9/tEuT+NfEn/AAcAf8Eif+Ce37Ln/BMfxp8Z/gV+zzpPh3xNp99p/wBl1S1vLh2T&#10;dMqsAHkIOR3IJ5r7X/4IAyTzf8EdPgK0vy48G457gXEoz1qa/LHLX7N395dPIqJ9hkxpyV/T2+lK&#10;ZQ3BH05/+tTZDlgCw/yD70DAGSf8/nXiupKUtGihxJ3ZCfr/APWpUVZFAAb8/wD61IQDggf5/OnB&#10;cdMfkf8AGqj8V20AfIrbO/uaaG3DiFv97/IpGYeZjI/X/Gno48pVwMbf896typK6ugBs9GRvz/8A&#10;rUwJGE+4emf88U8uOzL/AJ/GkyVXBH8OP5+9O9Gcfea+aAYyxHhov8/lUtoI2cR+X146dePpUTHH&#10;zEcY/wA96ms0BlXA6H+hrbA8v1iKjb5aEy+FlhIGV2xGuO3FFWFKR/dU80V+gcr7nG7HkshfJcbf&#10;u9O9Ub5lZGcvjavzVekTL5lPNUb902TEDlq62JnmPxchSazkil4Xd/F34J/rXH6JBFb6ftjJZTgY&#10;/Kus+MjIunytKT6fqRXDaJqiLabIVbgjG7v+lcGM7HVHWA/9oyPUB8NtYbSZI47pvCt59nnflUfY&#10;u0n8cdxXc/sAQzyQeArqZJGWP4TmOZ5Dy7i/PzHjAzj2981wn7Qcl5F8O9Uks02svhi8dV8zbk+U&#10;a7P/AIJ6to848CXEFrIk8nwqVPMmjEbNEL1iF24zw249RwRxWeHlbmG/dpn19AIwm4Y5/u1JtGMG&#10;o4I0VdoHftUtax6HOAAHQUUHp0oFaaAFFB5oAx3pgFFFFABRRRQAUUUUAFFFAOe1AAelNhcum4mn&#10;U0bQcCgB1FFFABQc9hRRQAUUUUAFFFFABQTiihhml9oDNviDNk+n93/61QFpM/LIf++R/hVi9B87&#10;knpUGzecf+zGvzjMZS+uTSvv2O6HwoapfPMrf98j/ClYP1Eh/If4UgB83btPTOdx/wAafsP+WNcK&#10;fNFp3+4ohYuF4kb3+Qf4UpFwcbD+PH+FOlDFcZYf8C/+vSiJyvyyN/31UR5ujl9wEYDK2FPOeen+&#10;FJNI7JyWYK3KqPT6CpGLIC2xvz/+vUTys4yY2xn+909+tXDSS+L7hH5F65FbXn/BaW7WbXH/AHPx&#10;LiV0kTzBjylKplSCh354J6OPlAPz/r+sUSkQLH8+c4Vf4cdf/wBdfkjcpt/4LNXVx520f8LHwqxx&#10;szBjGC0RZAxwQQ4DbB97HfP65RxskgWORdp7bsZ/AV/Q/FD/ANnwFv8An1E+awNo1qzX8w7ypG/d&#10;xz7cfeAHzGjEwnXezbV5+akMLsWeYI2fux7RwfrUbsftKQ+X+9blvl+UV8kemIFW6Dyzzr5eflVF&#10;wwNMZltx89zywyvzYpJkniP+husJWTLttzmpCJnZSyxhf+ekq/N+FMY2Ke3eAys8Yyv93n61JDJC&#10;HDRHDfL9wDmoQv2hlLeXiMDb7VINNhacyfZl+bH7xv6UhFe4D3E6vcWe/wDdkDphc/1FFpNJ9gjg&#10;eJi6H7+3OKst5Qy8LeZuyWHI6morOf8AeMLgyRqG+633fzqlYZXe2ufM3W0+5dxMi4xkfnUkDM9t&#10;mKKSPniNpP8AGplfzFaTzPlYHGztzUcqS3RSSORz5bEDj2pgPcoAJYbJnm24+U9KljtIwy+am2Qj&#10;ILfyptsQilhu3Y+8R/Oo/LFw4mubpWYf888jH6UrsCQxvAJGhyzMcbm5rwv/AIKOuv8AwxT8Sknd&#10;mWTwzJvKkLsUsoLZ2nCgcluCOoZCA490KyQ25Z5jJIedy9a8d/b78KeIfG/7IXj7wt4T0KTUL+68&#10;Py+TYRRh3nYYYqq4+ZvlOB8uTjBB5rqy1r+0KLlp7y/NGdVtUXbsfGf/AAQjsrt/GPxIuZLV13Ja&#10;q/nWvlmOXcxdOFReG9F6BSckl5P0uj8nywsidQpzI3PTv/jX50/8EMPA/jrw4vj7Xtc8Pz2NrdTW&#10;yxzPpJtRcSqZWdkHlBXGSfmVmGS3rk/ok3lPD+6ib+HPH+f8mve4yqU63ENWcNtPyR5+V80cO+bu&#10;flD/AMFzxcH9qDQYrHU5rdv+EFU/uoG3BWu5hvVwAOrDlt+NoHGWWX9NPgfaR2Pwd8L6cly1y0eg&#10;Wam4k/jxEAGzgDtzgD6Divy1/wCC13iCz8Rfti2HhzRZbWa407wrZ2l88ONpkkuJ3WKVlB2vtYna&#10;5UESE5AJB/VD4PWg0v4WeHtNntlhe20S1jZY0+Vdsf3V9gc84wQRjNd/ES5eGcvUv5WGGkpZhWce&#10;yNS58H+FLg75fDunvMv/AC0a1Rj3749z+foTVWXwZ4OsFMr+GtPH7oCTNlEAF64ztHTGQM+taTXk&#10;4u5DJaL5Kru87duJHfgDP+HHrX5+f8FRP+CmUej2mpfs2fs4+I1l1O4tzbeIPEmnzB1s9wI+yxMM&#10;gSPxGWDA7nCoQ2SvzmU5dmGb4yOFoX1td30S835HbVqUaFNzluj56/b++Id1+2b+2XpHwf8AgHpl&#10;rFDZ3P8Awj+ltBDHGt3dMzI9x+9Dx4j2yH/VsT5fIbhR+rH7OvwJ8PfAX4LeGfhH4f2ND4f0qOBp&#10;BGR50v3pJeWY5dyzYYnrznrX5Of8Ewfjx+z9+zn+0FJ4j+PWlzw3V5b/AGPS9duIVit9GZ8ebuXJ&#10;VlfgeYrsdpHGGr9i9G1DT9d0qPWNC1G3ure4jjkhurWRXjljI4YEdRjHb86+s41dbA+xwFNNUaa0&#10;k/tPq7nmZb7PEVJV5by0sWIoICUgSR4wF+6R8qgdh/n26cV8kf8ABY/9oGx+Ev7ObfDXTLiaHVfH&#10;ErWKyRXSQstrGd05O4fxAhcDru6HJU/WrXd+Lfa7Mu0k7pFH3ea/Iz9prXtV/wCCgn/BR1fAHhq5&#10;e80SPVE0bTZraYtEtjCWaa5VlIRw37xs7iP3qptLI4Hj8K4Cni8yVatpTpLnl8tl82dmYVnRw7XV&#10;6I+mv+CKX7Mtv8NfhHefHvxTZNFqni6JY9HW4BQ2mnIxfbtzhTJIzHJAYrGnRQsafX/jL4y/DP4e&#10;6rZaD488c6Ho82oZNjaalfxxPcLlQWAZh8oJUFiMAsMkZGdDwD4X0LwN4X0zwboNhHaWek2MVtbW&#10;8P3Yo0UKoAHToK+Cf+C4n7PepanZ+G/2o/C10sbaPGNN1zZCfMRMyS286sEZlKs8sZIC8SAs6hCR&#10;lzQ4m4ikq8+RVG7PouyJjT+o4NcvRH6JWLCQMyJtX69vapGhuMqitj5vm9xXzP8A8Etf2oLz9pL9&#10;m2xuvEd552uaBMdM1aQyKzz7FUxz5DvkMrDkscnPQ5A+lxNhvtAU/e7+leHjsLVy/Fzw9TeLa+46&#10;aNZVqamuo+VVQbpF6N8zEU5diRFd/wAoBIbNQzySPKrvD0OV56inKUnUsSR82Burm9Tew2GYTSZh&#10;UdOW71MNhkCN2HfpWa7RwSLNJc/8tAG2dAfSrMJG7iRmDfwrzzVSgZ0+a+pO1tHJKZAMHOMdqdIk&#10;cQ8x+F9u1NhMsUJ3KzfN2XmiYSOmHj3D0H9aksaYFaPcAJPMPzBu4pqW1vbSLD5e1WOVx2NDERmM&#10;jcuf4aFuLmSQlbVsL/ePWmA4WJtyxiuiqty26iWMMxilgMo7FqcUlcMSNp/umlQOiF5JOaQhBApC&#10;u9uOB8tEiNKSqS7SO1SogZPMz96kVFzlRwetAFO6QW/yqi/vFb73PpX5D/tptNe/8FVWto4XRovF&#10;mistwII5Mx7YUwxVQU+fOMsMlNxUkbq/Xy7MuNySL0YfMvHPY+lfj7+2FHo0n/BVe6vm0q5uGTxp&#10;obTSfZgNn7uJCVlBJJwuzBIBWTZksfKP2fBf+913b/l3L8jzs1jzYaP+JH62WkMUcRacMAOApY8H&#10;86kIULxFID/Dhz/jTbYxTKrSbW7bXX8OmOtTBYemFP8As4H+FfztiLe0leS3f5s9+lH92hiB5DiW&#10;Nht77j/jQESNiwUn5fl69fzp4Zd24ovv0/wpoCFy6xqfTp/hXO5x6Nfcaco1IORJJuz/ABKpPP61&#10;H5T7mDSMzZ+XK9KmQsPmkCjPYH/61ee/tUftHfDz9kr4C+KP2hvilq8VrovhfS3vLhWkAaYqPliX&#10;P8TsQo+taUqftqihG2r7EtW1PyV/4PAf28NJ8EfArwz+wd4Nv2OveM7xNX8SLC43W+nQtiKMjrmW&#10;XkD0XvmvD/8Agkb+y3+z9/wRW/Zhf/grl/wURmit/GniDS5I/hP4HmI+2KjgfOsZ+bzpBj5ukUZy&#10;eW47T/glz/wTR+LP/BYT9s3xB/wV2/4KFeG5o/Btzrnn/D/wnqLHbqUcTfuAFwcWkKhVGcb2zgY5&#10;N7/g9NFjafDD4FaZZLHGItW1PyY44doRBDCFAPYe3YV9vQ9lheTBR3erMJc0veOZ/wCDf79vf42f&#10;8FIf+C6fj/8AaJ+Lups3nfC3Ul0HR/tDtBpNmL2yWO3iA4wFJyT1JJOTjH9AAlEabpXZdvJCrxX8&#10;xH/BnROYf+Cm/ig/bGh3fCTUB/q9yt/ptlwfSv6domLptmk3ew714mfU4U8doklbzNab90VEjuQL&#10;hZn2nnvj+dLK7xng5z0xk/1pHtkZQ0c21hx93t6UT71hLWzbnxx714b5bW937yhdhmTnfyMcKR/W&#10;myWkM0TRXCblZcMjKSD+BNFm88sIe4Ty2zyue1TKI9uWY/StINQ1i4p+oHG/8KB+BNzqx8QTfBvw&#10;u138wa6k8PW3mNk5J3bM8nrzz/LpYNJ0/SYo7TTrOG3toxiOKOPaqn2UcDv0x+lWvLglGWVm543D&#10;/wCtUjxxbcMd3+8K2lia9RWlJP5haJF9nhc4Efy5zgZyf1pCZTLtkj27fusO3FDgBspH+I4pVjtV&#10;Vn2spzgcVhFrl+z94CjDErgEdvl6frQVYJhn+Xv+7P8AjQgLclvoRS7MrtaX5v8Ae/8ArU/c5deV&#10;/MBFimkXzbaVcf7Wf8aNkkiFZG+bvtzj+dNKojCNZT/n8Kk2qqbWkLfhULlvpb7yvdIgkqxt8wx7&#10;Z/8AiqVYPKk80TKFx/EM/wBabMY4o8sRtbt/kU8JHsVUk/AdP5UnFc3T7x8yEMMM8mGdWbqrAHp+&#10;dRyLIkwKbDz825iMfrUw3KSFjZvctSMhuB87SR4b+91qoxt0X3jIJYYbp1Mr5AP3d2efXrUyoyPI&#10;Y03Y+6tI7gbYkkbcf7x7DvTJLh8KY237j0Unp69Kyl0vy/eHMPBnSPBbnbll/wAmkijlYiQhW3cs&#10;P69acZkkDCQNhVz35/SgRwK+4Hb7UpKmtrfeHMhLmKV1O2RRx3GP60LEh+Zrpf8Avo/41KU64ft6&#10;VGFeNOZCCPrR7vVL7xcyB0ZztLKR7D3HvTQJh86v+nTj61IZI8n5nbDev/1qbvUEEFsse/fg1Uo0&#10;99PvDmHxxg/vCfm9cfSkdQjff98bf/r0pKkkOzCliZT83mMfmx/Oq5uaooq33heJH5REWWmVflz7&#10;9MetMVCil1kDMOPr+tSyrh/3krBeaVAGwUc7fWplH9427feMijUs2XCKv8Lf8B+tD7yGJCNtYleO&#10;v60kTqzMcZ+bAHp8o9qkYII8bnz/ALp/wqf8KX3hcaV3MEyo6np6Ee/vTc5fErLu/h54/LNSZi8z&#10;gt91v4T7e1PbyRHhS2f9w/4Vfs3LWy+8zZC7W0acMv4Y/wAaHgFxErK3G7OdopyupOGDdudre3tR&#10;uV127u/90/4UpQ5nsvvZVmRxAOrMzKqdQ2BjGPWjAdsC4i2H+LI9akKxBDGhYL6bCB0+lBbeuC+P&#10;90NUxpuN010S+Ioins7WaOSOR45BIMSKcYYYxzzzXg3jP/gmf/wTx+IXiybxl49/Yq+GOraxPuaf&#10;Ur7wfZvK/PUtsGT9c/jXvhLpyrsfru9KQAY3l5C2Om1sfyqvrGIgrQclbzBRj1OM+F3wK+DPwP0a&#10;Pw58G/h54f8AC+nxxiKO00HS4LSMJydu2JVGM8+uR1rrY7GRnAjmG3H3dq9sVLPbrPbtD58ilsjK&#10;5GODQkEscMcKzt90BWZuvT3qakq8qjclJ6LqILVIw3lqMN34Hr9KmZnHAP8AD7ccfSmRCUykSptO&#10;B8wb/wCvT2g3Jkuenr/9eqjGor2i/vGSKnHJ59OKay7uSe3t7+1OWLjl/wDx7/69NkQg8P29fr71&#10;o/aNap/eAjLIejevcf4Ukiuqfd9PT/Ch1yvJ9f4v/r010lZePb+L3+tZybjLVSAAZBEPnb9PT6U8&#10;LIx5b9B6/SkWORgqlsfRqeVcrw2f+Be9Tf3vtAMXftXGfX7o9PpTt7qcHP8A3yPX6VF5TiPJZvuj&#10;jcfT608BwSCD/wB9H1+taRk76c33ADu5ZirNwP7o/wAKje4CvtMsmf8AdGP/AEGpWiOMgnp/eNNj&#10;aTzGXk/MB972H+NZtz5ndv7kAwlbiMP5snsdo/wrj/i38CPg3+0H4PuPh38b/hhofi7RJ2Hm6X4h&#10;0qK7gYjBB2yqRnKg8V2Mkcavuk+XA4bzP/r0kwjYfMCT1+9/9ej2tajL2lOTXyJtpqfJvh3/AIIV&#10;f8ElfCfi9vGujfsHeA/7QO3/AI+7Wa4twQc5FvK7Qg/RP0r6Y8J+A/CHgPQIfCvgXwlp+i2NpGIr&#10;Wx0qzjghjUDAwiqFAwAMAc1uZd4swjcQfXp+tOYOdrMg3f8A1q6KmMxVRWdSX3ByrsV44Wt3LbSw&#10;/usTgfpTmQhWZwWG35fTofapJGQnaR91v896axkKqfLJLNjPHv71y2lu5f8AkqKVyF4Y5LrexkBj&#10;b5VVmCnj0AqO4S1mORbMzdM5NWAqSKfOPzHuGx/I0SSCCP8Adlvl9wf61EXvr/5KBDYBg0iyp827&#10;7o6DjOM4qQwRvvleFtsgw0ZU4Pr29Bj6fWli8tkE7Kyt97qOuPrUxRCN529P7orWNWVPrZ+SA+Uv&#10;2gf+CJH/AASw/al8WzeOPjL+xl4X1DWLqRpbrUdNmu9LmnY9WkNjND5hPqwJ967L9nD/AIJi/sCf&#10;sh3K3P7OH7J3hHwveRx7F1ODT2uLzb6G4uDJKfxY17wrKW+Q/N/F8vB4ppciZc7dvViB1rslmeO9&#10;ny+1ZPLG9wjhhiAUw7vmz8u7ipj++4IbH4/41GIYGG7b/FlSMf4U5ydvydfbFefKalLWS+4tIcUW&#10;M7iW9MKx/wAaeETbh9x/E/41BnEi4UED7xOOP0ptx9vaJWsnjO6QbjIONuef0rROMusfuEWDGpOV&#10;Le+WP+NG1FXCK3y/d5/+vTY0cf6xh1/gXinMigYQml7nl9wDPNQS+QzNvxnAU/40LFzvBYMfXP8A&#10;jTwv8Wfwpu1hMuPu7fm+tTKEP7oHy3/wWteOH/glF8fmvGwjfDPUQW56lMAYz64r5s/4NMLcxf8A&#10;BI7TvMRvm8dasVP4Qivv79p39nvwF+1Z8BPFP7OvxPe8Xw/4v0p9O1b7DcCKXyWIJ2tg7Tx6Vx37&#10;B/7DfwP/AOCeXwIt/wBnr9nw6t/wjcOoTX0MesXn2iZZZgpb5to4+UcYr04Yih/ZcqLavzID2qOO&#10;TvJxnP8AnmkdTxh+g4/I+9G88kNj65/wpd4bazHt2z6V56jT5dbfeA143YAvIM9j7fnXlf7Un7FH&#10;7K37bPgWP4bftU/BTR/GekxyeZbx6orLNbPtOXhnjdZYWPcoy5HB6mvWCiEZYUkiLhfnblufyraj&#10;OdGpz02k12YWvufnvov/AAbB/wDBGLw94iHiSX9l+8vlOWGm6j4y1NrdeQRhUnVjz6seOOmRX2Z8&#10;GP2dvgR+zf4Rh+H3wA+FXh3wfosTK39neH9LitVYg/ebZy7cDliST1zXbzR5G1bl1+U4x+FEi7SA&#10;sjZyPmxWuIx2KxEWpO+32mTyRIYLUxBlllVty5B2jjippgofbux/+v60jqkkW2QncYyMqpGePpSz&#10;N84AZvvf3T/hXBXS5X7q6dWULMyiPCup+QDlh6fWkPl/89VX6ke3v7UFty7Sx5XuD/Wm5LycbtuC&#10;PmyPT3q6t/eaj1X2mAOIUUqjrjHXcPU+tDi3jTaZI9zfxAj0p7Rkbh5n8I/iPqaSXzGXIZvl9P8A&#10;d+tVJSd/de62YEbMC5j+0Kx3j7pGfvU6Fkddz5+hA9PpQ6kybBITtkH/AKEKkVCNp3c7sYB9jTUa&#10;kuZSi/iXUAd8oX6enT2poVVbe6rlc7flHqfalcBnyx9tv+TUSi5G7ynXG5h+8z6n3oi6qb91/F3A&#10;ccE5liGW9McdPalkiRBud+jHsPU+1RsbnYzF14P8P0HvUoyxyDxn19znvTfX3Xv3AhAS4KyBMHdh&#10;uncVYeDa+Fbb8x44x1HtTXAVsxn8s+n1ojeVmwVbj+9nnn61KTts9JdwB45ivyyDd34HofahRMu0&#10;jP3hkceo9qVh+93AMP8A9k+9LNGd6lD+bH1FOTcopxT+ICOR5FkTEbMA394D1omQGRmMe7tyfYe1&#10;OdESSMOy4DZxuPv70yS5B+RVz5g+Xn2HvRaTitZbgO3b22MGI3d8Dv8ASq9rtFr5fmsvzZzx/cHH&#10;SpUeZo/mibd5h4ZvQ+5ptqkxXcQQvBVd3+wPeinKTavf4nukRL4rnnf7TX7KX7Pf7Ynwm1L4L/tH&#10;fDDT/FXh3UMmTT78Mphk6CaKRMPFKO0ikMOgIBOfzj1f/gz1/wCCXepa/JrGn+Mvi5Y2kkzPHptv&#10;4osnhjGMhAz2TOVz3LFu2a/WUOFbdj5uf51XzOChRV2qwLDB54Nd1HMsdh48sJPfsJ01LU+av2M/&#10;+CVH7Cv/AATvjluv2X/gDp+j6tcRGG48R3jyX2pzwsF3KZ5SzKpZFbam1Rj7vNfQhjitpViaQNJ5&#10;oCZJGDuX044FXJLSS7/cvGylnbhWGfu/WoZdPeeFlMBBAbaT97IK88GpqYytiL8839wrOOg2SC4j&#10;McMR2BZNu5lBznP61XjNwETy422soWRRgKDtBJII9adf2rPPuhupYplyoZW+U+gbceRTbX7dJbpH&#10;qrfPk7E3HAGOMHPpWPtPi1ey6IZYLzMi27TK3zEu3mD5eRzwKinX7bIWnd1+6qCN8bhtPUY96fMs&#10;jnFxJ5e1sEKeo3cdDQ67SjbGk+XLfMeMg4PWtJS5oz17fZQrlc2lzbzqGM0g+dWk4DDLAgdPapY4&#10;0Yqlxb3A/wBksdp4b296nYxpHjy+XVty4LZOQOP896DbIscce9lj3LyAo2fXiiVSN56rZdB6nlf7&#10;W37HX7PX7bnwduPgh+0/8LLXxP4buGEtvDdMyTWNwo+S5t5k2vDKoJGUI3AlWBUlT+bWqf8ABm//&#10;AME+9V8Rtq+h/tAfFa00syENpj3FhI5yTgLMLVcAe6Gv2AjtAnlMl18se5vMyBngccYp5jh67vm/&#10;2tpJG7p1rphmmIwsHyT0Vg9mfIP7EX/BEb/gnZ/wT8jt9d+C/wADo9Q8TQxjPjLxZK19qTOBnchY&#10;COA/9cUjP1r7Ah01NyygZk7sV560nlrLAqDgYO7ao9KtgxI3IXqf51yYzHVcRKXPO6009Sow5Q2t&#10;5e09fLGRnPPPrVcWrws6on3W6KxAOefWpdnC4252jcdvXrUQgEZZfs6/M3LbvYe1c/NT123XkO19&#10;Bv2DzJPOEu1twYspPbdgdalSQxyOJV3HB2lc+1PIiExV0VSqAgD/AIF7UN5ILEL95Rn3/Sq9xTl8&#10;O/cXKxkaNvUyx7Wz6k9/rU8YkPCuo29tv/16aqI7KwLFT94Ht+lSRxxIeB7dOtZzjHvH5MqIMJgO&#10;ob2Uf/Xpj+dMxQxsir/exipQAepoJCnq35H/AAq6cFNPb7wK9v58ka7mQY/2f/r0+VWypEy9eePp&#10;70fOxP7xlA/2T/hTyAygkN160+W2ll97AhDw72WeWP8AT0+tPYRDGx4/bpSrGX4WQjPXcKcyeWuA&#10;eQvc1XLLl+FfewGsY5Dnzo92cjJHpTXjREZ3kX1Jz/8AXqZiiAb22sfU00lwuSwPsKJcspaL8WBB&#10;9mtpI/IWRT8wIC4/zjj8uKlUABQTtZh12g5/SjZluWI3Ng/MfenRyKsCsJCyqPvV0e/JaPbpcBHh&#10;VW4HcDoP8KVYmGBtXn1x/hQjCcK2SV6jg05YxuwX+70+Y0Wkrvlf3iYeXt+84/T/AAppKlsKm7b9&#10;KduVPlyT+P8A9emncSxDHHtn/GplOVrWd/UXKx2Jtm4D+VOKyfeP64pjZj+be2P8+ppDEzHOW6/3&#10;v/r0pRfLbX7ySTbOy4DfypcSY4/mKYEKjBZvz/8Ar0vfGxv+/g/xpxu0tHp5gDBhzvP/AHyP8KUm&#10;TGBI3/fI/wAKayr1Xdn08z/69OVJD7exaqUuWTXvANLheHZs/wAPyj/Cnb3K85/L/wCtQUYndsY/&#10;8C/+vTWEg4BovOK6/cgFDsp53df7v/1qVmYDIXv6f/WojST72aV1l64o9/2fX7kAwghNvl8fWvw3&#10;/wCC2k0+n/8ABxP+yhcW8vl+dFpkbMy78g6k/GD/ADr9yCZNoJHavzi/b/8A+CSX7R37Vf8AwVn+&#10;DP7c/gbxp4Ls/B/w5isF1rT9YvrxdSmaG5eZ/JSO3eIjay43SJk5rty+pGnXk2+j3VunoJrQ0/8A&#10;g5/jjb/gjt8QGaTpfabjIGP+Pke1ejf8EAzIf+COnwDJJ/5EzH/kzNW1/wAFhv2Mfi1+37+w5rv7&#10;MvwY1zQ9L13VL+zmhvPE11LHaIkUgdg5gilbJGcYQjpXYf8ABMz9mrx3+xp+wp8M/wBmD4l6jpN3&#10;rvgvw3HYandaHK8lpJNvZiY2dEcrg5yyKc54pyxFP6jKDevN09BnvJJIVsf5wfalwTj5f88UwM4x&#10;/wDW9DT1mI++P5f41w3UbWv9yAeGyv3aTziDjy8/gf8ACkNwgXr+opheA87E69wKqU9dJP7kBKWy&#10;dwipisAoGw/d9D6fSkeVR0C/ktN3R55SP/vlaqVSTlu/uQDy20Z8r+Z/pTvMLDhPzz/hUT+SP+Wc&#10;f/fK+tGY1X/VL0/uLWfe7fzQEr52Y2ClsnPngjp/tZ/wqB/J2ZMa9f7tSWMQjvN6vhdv3VUV1YOp&#10;H61FehMvhNbIx8rUUIEbkUV9+o6bnLqeSzuzSZdvfa2Kzb9i3mIV+Uj5WXvWgwZhkuOnsazr1lMO&#10;WX5uTzXWZnmXxht2bT5GMu1sdc8Dk159poQWTGWRiAwHyN1r0D4xos1nNFJkdD9OK4bw5Yw2luxR&#10;/MJIP3sY/A1w4yJ102uUPj7LayfDHUzOJsJ4ZvAwjYKwXyuea7/9ge0u1uvBd7LCm2T4Vqobvn7c&#10;T/eJwevTrXn3x9Ms3w/1e1EThX8N3m6WP7w/dkDBGOef84rvP2AoXSPwDsuxJ5XwnCSDAwR9t+8O&#10;eucgjHY9ajC7NsW9N3PriIArwacGZulCYAxSjAGM1qrMxFoooqwCiiimAUUUUAFFDAlSBUNnHcxo&#10;RcyKzbjjaMcVLdmBNRRRVAFFFFABTI42V2Zmz6U85xxTY9+PmNADqKKKACimySCNC7dFGTUOm6jb&#10;6nard2wk2sSP3kZU8EjofcUAWKKKKACiiigAo57UAAdKRT8vNL7QGbfNIbrYI/4eGqBvPzwO1WNQ&#10;jTzgxRaqx7JVO+FU7fOQM1+cZjTlLGz0e/RndD4UOSN2HzsR+NSbWHRqh2QLk4j/AAYVGVH3l2bT&#10;xnb/APWrz7SjG3K/vKLHlNnIOf8AeqMG43bMrt/HNNUOgyskYp2yUjdlWzUxhJdH94EjbwAu41Dd&#10;OUQk/N/snPNEqPH8zLGP+A//AFqilyUyqxt3CrjNFNyUrqLevcD8kvixPffDf/gsfJf+IryKLzfi&#10;BZXMUboVZoZoolRk+8x+8yEBP4D85GSn6/WDQtCrC4blRtYj1AOa/LH/AILV/CPUvCfxr0H42+Gb&#10;Hy217T47S4ms4S073dvIGjGM43EbVUgFhtHoCP0E/ZB+P3h/9pP4C+HfirpLxlryzWPUIUkY/Zbp&#10;BtliO4KwIYE8qvDKcc1/RObSeYcN5fj6fw8nK/Jo+Xw0lRzKtRfXVHqBjdwv75uvPy4NQwSSxy/Z&#10;3diFb5pG7g84qaYSOcRQjbn5vepokI6IvsPSvlOZHqlVbWwJMoZm3N8qt0zTpYpJd8cseNwwuMcc&#10;GpBCsi7pBkhs7Vbil8lipEzYw3y7aBlK1Rdi2bxsVRVDOcfNj8KLyWWB/Nt41Zd2FVs4q4Ag3Og2&#10;/hmoZSszLkk/7y4FAJiMpKZaMLMOPlb1qCaFogVNx8sfzP6H2qxIUkXzkcLk4brSSeQ6EuMhmwxb&#10;GDVIlpMgt009VSRF48vG8dM1ajKRwgv1/hC9qo31rbuvkshFup+4pxn34NFv5Syu6XskiySZVf7n&#10;HQUMZat3mhyGRSmeNx6UJc3LrgxpH833g3b3FMh+zRHzhLJJtb7vZafCsdxK21cBfm3bevtSGMF9&#10;83kmFSv+196kvJ5I4wI1TLn+JiP5VJCiJHlo12s2flxz7U50VivljaMHAJ5zzT0J6nzX8Xf+CoH7&#10;JvwM8b6p4I8Y+JNSXWNImeC6t7LSZJkRwquRvHyjAPJPHDehx8//AB2/4LjeHU0W40P9nz4e376t&#10;MyxQ614iljihhyincqIHLsNwABXgryCSFb3T40/8Ep/2Pfjt8Vb74n+NvDurQanqdwZtRXTdae3j&#10;nkxgvxyjEHkoVOVBzlQR2Xwi/wCCfP7HXwP1L+2fAnwG0GPULeZZo76/t/tk8L44Mb3BcpjLY2kA&#10;ZbGMnP1mFxHCOHw8Z1KdSpVsrptKN/Vf5M46sMZJtKSS9D4F/YU/Yb+N37Tvxxt/2kv2gbeeLQY9&#10;Zk1PUpdWs/Jm1e+DBlEUbElYxhcvtRQF2ASZV4/0z+Lnxe8EfAr4cal8S/iBfix0rSIFklcR72II&#10;2qiqO5PAHU11yWsUO0tFDtVf3YOevoB0x6dhWV478A+GfiR4RvvBPjPw9bahpWrW7QahY3EYkjnj&#10;b+Fgeo/l2Irz80zupnGMjUxCtTjZKK6R7Lzt1sXh8NHDxfK7yl1Py6/aM/4KtftB/tWapJ8Cf2Y/&#10;Atxpdnqlx5KvaM9xf6kucGLzI8LbAjDFVDkhGG9RmQey/sF/8EnNP+GmqW/xm/aWgs9Y8SRstxo/&#10;h9F3w6YckhpGxtmlBOdxXAxwK+sPgf8Aso/s+/s5QtH8I/hPo+iyXClLnUIbffdyDOcPO2ZG692x&#10;Xo8UIhVpYCGzwFJ4/CvQxfEtKnhfqmWUlSg1rJfFL1fQxhg6k6nNWdz5K/b6/wCCZHg39qHw/J41&#10;+HMVjoPxBtW8211JbfMN+yo4WOZQyk/MQQwZCCoywFfHf7FX7avxp/YN+Idv+z78dtLm/wCEVjuV&#10;t9X0mZWkuNGmdsLLFKduY9pH7sAhgGKbP9Wv69uRNHJ8m0tGwPU54NeX/E/9jr9nL4veP7D4p/Ef&#10;4U6brGuaWV+w306uOFO5RIqsFmAPIVgRwO1LLeJIwwE8DmEXUpO7j1cZdLN9BYjL/aVFUpO0kZH7&#10;cvjLx14L/ZG8deLfh+yyalHoMgtVfdmJXwryAKM5RXdgOfuDPcH8hf2Nv2xT+yP431H4jaf8O9K8&#10;Q6heaT9i01b+4eGbT+zp5UQIwoVY+fKOYmwEJ8mD92HjSWF95yrE/u3wTj6H/PNYumfCP4YaLJNq&#10;mjfD/QbWS4cTXFxbaPCjSvtA3OwTJbAAyecAVOQ8Q4PK8HWwteh7RVN9badr2JxuDrYpwcZWt8z8&#10;y4v+C0P7anjRLrS/h18CPDMzhuPsOialfyKSsbAfLKMFA2W4bJJ4ChWkzPFHxq/4K9ftMeDdQ+HG&#10;p/DK4uND1i2mtdSt/wDhBY7UKHRW4adGbhmXDAKV2lSXZw8P6w2umaVbxKllZQxxlgMQxKmePbH6&#10;1MYyXxIFUdF+X2PHSt48TZbhpc+GwEE11k3Jp91tqg+pYiad6r10sfj3/wAEoPjL4t/Z5/bIPwh8&#10;TR+Ta+JA2j6zp91HIs1pdw7mjO3LBcPvj+Y8huNrACT9irOJ5Ycsd0bLncev/wCqvHbb9gz9mXT/&#10;AI8/8NHWvw3gbxY199s+2z30zxxT7WXzY4S/lo+HflV6u39417FHE0cir52EXpH6V5/Emb4PPMZH&#10;EUYOMnFKXm0tbGmX4Opg4Om3dd2WPLXC7G4XGM1Ru3aI+fJPtC53KB96piSJGKctnC7TVW6eS3fM&#10;9qzNXztOMZbnZ71yAM4kEL25xjKb2/8ArVOqsLqOJBkMu6VmJ+U+2OKIvIMfmI+NygleuKJXX/UE&#10;7T0+ZsZrZoF7poLIkkYBnC+696lCblyuff3qpbzRQIsR2sq8Y3U65vpLcbXgkkBb/lj2Hqaxd0WW&#10;Hiilx/eXofSo5UKuN07e3NOEkLJvjK4PfdTnZfu8Fh1oUhBICxy/9ajH2ec7Ywu33zTpJd8hVWyq&#10;jnmmyOX3bFG7tQUOeT7OfmUeX0znpTo3WblcqOxqtJGHh8xItx/i3dqRry4hKx+SuNvbtU6snbcd&#10;cKp5K5UcqPf8v61+Qn7VV3/wkP8AwVkaG1vY0l/4TXS4rdmVwsgTyEJGJDuw4CMSvJTaGUB0P6r/&#10;ABV+IXh/4XeAdX+IPirUfs9hpdhJc3Tt3VFyQB3JwAPU1+Uv7B2g69+15/wUJm+KGordzafYalN4&#10;l1Rvs7CGObLpbq6cR7nDnaQGyCXBY7Xr7DheX1HB4zHS+GFNq/S7PPzL3+Smu6Z+tkbRgZjw3zHL&#10;en61IskZOC602KURICM4z6nH0pzM75MYYN+Nfz1Xre0qSkpNav7Pc+hXuqwu+FPl3L+P/wCuka5i&#10;U4KDjjAH/wBehhIeZNxXGOFp6u2RtRv+BKawjLo5P/wEsakkPXePXtxXx1/wWL/4Jr/ET/gp98D9&#10;H+C/gn9oSPwFDpviBNS1CebSXvI71UU+WjIsyDh/mycjjoeK+w5SEYkFl+majaWRwzEsF2/d2H86&#10;6MPiHQqqcZK67omWsT8rtB/4JF/8FpvDHh6x0HQf+C6WrWNnaWqxQ2UPgvZDbRJwqqPOG0AewGCt&#10;fmn/AMHIf7JP7ff7N3hn4Y6n+2J+3jffGnSdUvL9PD63ejm1/s2ZUi8wgeYwYsu3mv6Fv2wvF/7Y&#10;HgH4XQ63+xb8H9A8feKm1SJLrS/EmvnTYFtcNvfzCQCwIUAH1r8mP+Cu/wCwn/wXb/4K6+FfBvhb&#10;xv8AsW/DvwbaeD7+6vLeTTfiVbSNO80aKQwkkGB8vYV9Zl2NxFaoqtSUeX01+852vdsfnJ/wb0fA&#10;f9qD9of9t3VPA/7Jn7WVx8G/EUPgK8vLrxRb6f8AajParcWqta+XuXO5nVs548uv6cv2A/gL+1R+&#10;z18LtQ8J/tb/ALWs3xe1641h7mz1640f7Gbe3KgCDbvbIBB5461+MP8AwSh/4I9/8Fsv+CVn7Rl5&#10;+0X4B/ZY8C+KbzUPCtxosljq3xHs4YljmlikMgMblsqYQPoxr9qP2IvH/wC3F8RPC2sXn7dXwK8L&#10;+Atbt9RVNJ03wv4iGpRzW+1SZGkGdp3cbc9Kxzyu63M4Ti1p01HT06HuEcsvmfNJGR2wKdFPCr7S&#10;c/lQ5C7SvPzetN84h9q4jPrxzXyvNeXxL7jXUk/csW5X9KEbaGCqG99v/wBemyPc8BJR78CjzZgM&#10;ls0ueKluv/AQJICpX5lGfQYpS0J6pUSSTMMuGX6UeYw42E+5rWVSMlo19wABaqMzAf8AAsCghcMy&#10;pxt424oaMyD5249M0qO69R8vu1RGX95fcBSvrCC/A+1zSrtPyhZtmfripooILUbnbH90Bhz+dWGn&#10;jf8AdgKrfWmuGXhm/OnzU3u19wDZJolKgvt/2VxRLKh4Refw/wAaFQmTzfJU/wC02c0LknfvLD+7&#10;uqHyrVSX3ARoGRtoT5eeGxz+tCS+WuZQqseOR/8AXp7SK0e14mU/9M+DSBCuTlm/4EajmjveL+QC&#10;7bp3z5q+3yf/AF6SVsnYlud3duMfzoy7KCtsrf7W85FNnWRV8qMtkt/C2KtypyV24r5MrmBDiPdL&#10;bqF6fdHI/Oo7NjPu2RbcHBVlHH61IGcqxDtvxyjPmpBLKyfOMN/dWmvZ78yfyJBFWOLy2Tsew/xq&#10;Py9s24Sqy7vmDKM/dp7ys3yrwR/tUoZs4x+RqZVI3S937gGNHJuXcV4/z608NHnLtnrxgc0u6VTv&#10;2s3+zmk+0yTx7nt2i4+63BP5GqlKHJdOP3ACG280yCD5s/wkc0y4cMVVN4O729DT0lYc7Djdn9RT&#10;FlMk2V3Djn24ojUp3jeS37AJGu0nezk7sk5X29qkRotu0o36VGSFcqXb5vc+1OilaMbQM/7Tk/41&#10;MpU/aPWO7ewAJ0L7SxB98egolkAXZvZRu67hxSmQqW2oC3T601sSDLwt1/vf/XqYTpq65o/cyk7D&#10;HkAcIOefm2kZB21LFJ8hEjEt/DkAUxmARpAGP+63+zTW8tY/mYr834k9etTKVOG3K/vESXMkIUOb&#10;pV7NuxTopopI9yyF+2QBzUMMsMreVLz1Hz/h69aXyPLgYAKuMldox61peL/lELIFXaXLY2/1HtUs&#10;axn5/m4Yj6/pTHWSWTC++Pm+nvT5pI0YMc8deR/jR7NfFaNjQU+VtbHv/KkjEeGJXv2+ppuQ4bht&#10;uOz+31pfljQZU49yD39zUeqWwAwBYqQev9PpSDywGCvn/wDUPanAxum4BvzH+NBYJBuYN+GP8ayV&#10;Pmi3yr7wGFnHDJtXPXHXg+1PVVKKTj24P+FN+QttJO3/AGsc8H3p0akd/lz8u3HtVcqdR+70XUBQ&#10;ORkjr7/4UMDkY6bff/CnxopXOc/MfSmS4Q5b7vbpW8I+6/d/EBwjUrw1Oa3U/NQmJOn50kgRG+Zv&#10;4f8AGtY0ozi3y9uomI8Uarjd6/zproRH19MihoUCk7hnn074pzAbeWzwPT3qJQd3aO3mNDUVtikN&#10;29/SnbCDx/eH86ECbclh+npTmMZGBMv50lTlzXcH94DfLYqOT/kUBJM5zUZVTCNsi8R+o/u1IwUH&#10;CvF1zgsK09m5a8r+8nmGkyDbkn5sUFXBykbfr6UYkYbg0fXsw4601ZBJN5AmjMnXqPSolTlqrOxV&#10;yOW2mYnKfLtxjcc9akRHQbBCeg6se34U4xh3UqqEjnIApMzLyRGPX5fb6UvZqzsmAib2IKKQN3zb&#10;c88U6Xf8u5W6+/8AjTE/eEiNIz/wHp+lIh8sKJGj7D5uKjl966cgHhSj74wct/ekNLul38hv++ia&#10;cSzFccY4+Uf/AFqAXX5fKPP+yf8ACtF7Tl+0A1UkYZLNtGMdc9PrQTuGzy2296cTICAEb/vk/wCF&#10;NkMzJgI2fof8KyfNrfmAjjiYR/JOfbPb9akxtAD/AOf1qOCUMzZt5Mrjnyz6fSpkYk7hD/30P/rU&#10;cvNLeQEZLOx3/d/Ef1qTkR43Dbjv2/WmyAS/KNw9fl/+tQI0jQpsZvbaaUviabYDY2ib5vM9vvf/&#10;AF6LhlZMmVRjnK//AK6cp3HhXUY4G08U8mQL92oTcdFf7hlRYLdnYyTfLv3cSH/GpYWEfyF1K7s5&#10;POP1p5XJBaP+dO8zd8vln/vk0cyi/i/BhuRu+1twUMM9MYqppuoXE9xOJNOaGON8RtIynePUYP8A&#10;OrrM6EAo232anLKzHcFwP9pauPK9XNfcIauxsNn+VSbgB1X/AL5pu6QDnbTl3Dlv5U4yjtzL7gGt&#10;sK/uxk96bsBXyzH8v+yBUkjNt+QCoFvmlmaHyXG3HO0gH6Gq5o919wErMqAAKzflTA6Mqgwt9329&#10;KfvfG7bTQ7Fvm6f/AFqr2kLbr7gB2zgFGP5UCRQOUb9PShXbfl48c8bT16UuV2gYP5//AF6i0ZXd&#10;4gMJiPKo2f8A61DbDLySP8mnEqBx1x6+31psh3urbeh/x96ynGLV/d6AMxF5eHY5C8fl9KdK8Zbj&#10;7vrj3+lNhQRr8xZmK5OW9qeSofaR+R9/rTlCL5tI9AI5Z4WXcfl2qPvd+PpTmdd5lD/L/d9Pu+1L&#10;MNqbWJzt9vT60OEV8nPoRx1wPeqlH41yp6rqAx1g3sY89un1PtTnZRH84/h6ev6U1kBcqflPHU4z&#10;yfeh3Xy2XfnavPTn5R70SilJ+6t11Ab5pkuvI2dHyfmGfvCnRQpbs5Ut8zZbdknp24pVC/aPMRl2&#10;55XjPWnBgzttXc2eOR6Vfu80rx+0uoDfOjzkDP8AwE57e1Cyo/zfeXcT345PtTxt3bn4bvyPai2Z&#10;GRgMR5Lbc445NVGN+Z8v2u4DFCyn1Ut6f7I9qUiNZcBcc9f+BGhRGxZgQwXvxz8ooRInl3sijPG5&#10;sf3jxQ/eurde/wDwAJGQhi27/OPpQXBk5/vH19aYYk+7v/iz1/2ac6JvAVed3DceooqRlDZde/8A&#10;wAGnaSHB/PPoaUksFK89PX1FN8v51YgH5vb0NO2RlVAlXt3HHIqYUpOLsnv3AhuHCyZK/NjA68E5&#10;o822YlwmNhwDg8cClnsIrhtjqvzDA56daYwEIWEPGGC88ctwKqnTmpJuL37ivYkhltznJywJLdeO&#10;etEDQMiiE8Mvy7c4+6KhjhlubtpppJPJ+bCbgB96po4Yfs6qkS7T93GMD5RSlGSi7pvV9Q3Hoxxs&#10;Kkfe+bb70x4XSYsJGxxuwT6N/wDWp8KSIwV0Vl+Y7vTn6Uu1C+7dH7/MDniocZe6+V79xjGHlTLk&#10;H5t21gp44+tK8yypxJn5SP5e9BhUujrGvQkDaPT6U9Yx08n6/Kfb2qqcpapc35gQZgZ1R13Hd8q9&#10;e55qIQLb2qyMTu2gsRnj5R71bUc4Ee3r/D15+lMaGVsb13KF67enH0qrzipay6AyqssM9wYzG+I9&#10;yhmc88+5oGnLu3A7m2gpnPTb3wana1dpADCRhiV4wDk/SpJJFjZUkVl+Qf8ALMnnnjpWjqVFKest&#10;l0ElYqPGVA2ytna33s5+8vvUSWlvO7XbRN8xX5RIcd60GikcLsDDax/h7bh7U17WJ2yYuwIHlDg5&#10;PtUylLlnq+guUqok9nFsMA2FSWG9uBirSvvIzHGcj5ipPr9aed2Quf4Ou32HtQsQ8zATo2fuY70V&#10;Oe005Pp0KGSPGbNSJBuMXqeOPrUuY2lUO3OD396ieOVLVVBZR5fzLzx8v0qSZHkIX5uefmXtn6VN&#10;WXPzJvt0AA0ZZVyOY15/OlZYAzMGX9PQVHDAlsoCQKu6NclY+elOSZjKQOzYJZT6LROajGSv1XT/&#10;AIICs8cc2VYNuAB/8epN9qJGdR2/vD0FK0bGbeF59dze9DMhZhjnb1/AVlKUY3ba1fYBwMIbeq56&#10;elOebLAeWR9MVG7sDuzkcfzoV2LKfLP+RVSqRto106AKtzCeYstg4PTinh5WPyLxj+If/XpqIqkg&#10;jGTk81IzxD5V3c+jdP1q4/HrJfkTcaqMHXLDn71Qy3nlXChGZozx8q5IP5USpdreq8TnyAuHRlyS&#10;fru/pUkiqPmSM9O1VU9nHZxKHRTCU8Ky/wC9ilDIjHMp/HH+FRje67yGHpjj+tSPGrjOG5/utz/O&#10;iNpdEAm4O/z+nH+cU1ZASUb5WHqOv6U4/Zz8gEg/7af/AF6Ps8LfPIGJx8p3c/zrT2d5N6E8w0r8&#10;6s4+8efy+lCxFNqwuFXjI2//AFqf+7HKFjz/AHs/1pFjRdrAEt+H+NV7NSe34hzCptU9e393/wCt&#10;Q5K/cXj+I+n6UkcYD5ZcfXH+NOV4zyDn6Ef40Qg+XZL5juIqhl80BefrSsAOFA/X/CjZGvOf0FNb&#10;ycEqyfTip5Vq2uvf/gAncdtZvvAfhml8sDnjj2pEEbDIK/himuEYhSR19qPl+IpEm0tHnP503ygT&#10;j/Gmx28aQImfuqBinEKOFkUH3o32X4iHGNkPy7fyoJcHhWamOGHV4/8AgTU0Ef8ATH/voU4xlGV0&#10;n+YiUM4GdjD86YzswyFb9fT60yRScFmjP+8wpVCKA6GFfU7hzT5pzvo0BIgl25w36/40uJRnO79f&#10;8ajCtnchi/CmmORTlUjzuz+n0p80rK9wHbpeP3TfmajYt5eRDu+bIZs9amiR1RSq/wBP6UFJjtI2&#10;r83zD1/SiV5dXcBqs2VGz/x4mn4470pjl6hVH4//AFqRg+MDd+R/wpSjV10etgEwAen+cGngE9Aa&#10;YFkPGf8A6/B9qchZRkBvyP8AhWqjPlWjACX6Y/zimkOeQrU4s5bOw/kf8Kassn90/kf8KzkpW3l9&#10;wDsv0BppZu8Zoy5bKxfof8KcpfO3afu9/wD9VKzbveQDJJZBF/q2+b/GkkJ8v7rdAP5+9OJKt9w9&#10;PT6e1NZN4wynjHY+/tV8soyteX9fIAO6NN21u/Wp7V2+07gPQfzqPeRgFPz78fSprNQZtzDLevp7&#10;V14JcuKjaT6Ey+EvxgAZz1opU+70or7xSlY5TyCZzwAc1m35AR2xztwfm6VclOCHYfxYqnfbdrtj&#10;5cYz712GZ5X8bpp3s3igt2Zt+Mqevy1xuhwakLXzH2iPIzlTmuu+LKTiNpSoZt2VO72rldNmu2si&#10;XHzcAk8Y5HvXJjNInRTG/tDqE+GetXDGNTH4ZvMPISvHlE/0ruP+CfrJIPAb2yQtE3wnjdWXI2n7&#10;VyPf/wCvXB/HuSzm8B3ialfQiB9BuVkaUFlIMbAggHnP867z/gnwrxQ+BQZEbPwrC/uh8mBeAAg5&#10;I56YBJ/OsMOvdZpvC59bQsGzk/8AAfSpk2hcVCnzKTJ2PpTldR7j2qk7MxkTA5GRRQOnFFdCJCii&#10;igBGLD7q5paKKACiiigAooooAKKKKACo4UkUfvG71Iw3DGabGGUYY0AOooooACM0ijaMClooAKKK&#10;KACiiigAJxTV4zkU6g9Kl9wM+/BaXANVSMf/AK//AK9WL7LS4BqAIR1f/P5V+b5jDnx07L8bHdH4&#10;UI0YcYY5/wA/WkTdE+zgL2/zmgq6nKn/AD+VNYMTlm7/AC+36V5toxjrBf8AgRQ7946hm69+P/r0&#10;6PfwGAX6/wD66YG2ttMvT7w2/wD1qftY/MrHHo1bQ5f5V94BIRD94n8KiA8wnB+Qjv8A/rqQ7tuS&#10;wqIribL7tuPvdv5VnL4lywX3geSftnfsyab+1P8AAfWPhhfi1+3vF9p0S7uuFgvFU7GJGSAfutgE&#10;EHoeh/Nn9ir9qv4k/wDBNr456p8Hvjb4fvLPw/eagf7e0uRQXspscXMC/eKFSOhYMFYh2GSP1+kR&#10;XYkt8q/w+teG/tifsQ/B79sXwwln4yim0/XLSMjTfEdjlbi34H7piMeZGxHKseDyMHmv1DgnjLD5&#10;XhZZVmMebC1HundwfdfM8bMMDUxElWo6Sj+PqevfCj41fDv4xeHLfxZ8OfE9rq2m3C5W4t5hlWDF&#10;SrL95TuVhggdD6V1kd4GRsJ83Za/G/xX/wAE+/8Agod+x94jm8TfAbUdY1bT7ULJ/aXgnUWiYqme&#10;JbXjeTlmICNyWVQFypvaf/wVs/4KPfB6D+x/ib4et5r+VZniPjDwe9oyFWUeWEh8knGDy3UuOwJH&#10;3/8AqjRx/wC+yrFQq03snJRa9bnFHHVqSUa0HfufsDbPGdziXIPX/Z9qUTpL+8L5boq+tfkNe/8A&#10;Bd79q+xzqD+Dvh9bQeXnM1tcKtztBdyJTciNcRoTjJI3KOvy1JZ/8F3f2rjJPLa+C/h7N/q/Ljht&#10;ZyZNyt86n7T+8yU2/KCB5isWCgkv/UHiDpyf+Bx/zK/tTC+f3H65vKiktGv7zaB9KbJPJG48w/e4&#10;3Zr8j5/+C8X7WUNp5MnhD4epNCGe7uGs7naoGdo2/aMguxjUburOAATwGzf8F2P2sbd4Z5PCXw++&#10;zLM0cuyGU+dIuRtEv2sRxh2XCkscb1PPBJHgPiCz+D/wNAs0wnn9x+s2o3c39n7RGqyeZlV3YyPw&#10;q0rrOWUt0x8pXgHFfkXF/wAF0v2sdTMbWvgjwDNJcRE2/l2d4N7AkcKZgzgkDgKDgjOCSFdJ/wAF&#10;2/2q7aGZv+EV8Ay+W6lnWGbBwBkbRdExnCsTuK7d65A4LV/qJn+llD/wOJX9p4Xz+4/WyeW7W48k&#10;RIy44Zmxz6dDUcZgkt/L1ALG7dopPy7da/I/Uf8AgvT+1bFMs1v4c8Cpax7PPVreZ/MDBiHD/atq&#10;qflwOevX721ln/wXc/ar865ttT8JfDbzoxjbDa3AMXOOVFy0hydwXhQQpAyx2iv9Q+IOW75P/A0S&#10;8zwu+v3H66Wk7BGRD56qp3NJxn0+vel/tCJQRG6+av3Y4857cfrX5J3v/Bc79qtdKkVPD/w9Ma2f&#10;mO8VjcOJJAAWj/4+iEwBNncQMJkkcbq0v/Bd39pDR5Ul03wd8O4LW4ZEZRbTgyZ7iT7QF6Z6AkYI&#10;65Cz/qNxB0UP/A0L+1sHs2/uP10t5InlLSMNxY/KV24qz5aSLu2ru3Z+avyHX/gvT+1G1+sT+D/h&#10;0WuNrwrLDcRtHEwDFgv2ndLjDgsoC/dOSMbrEn/Bd79q+KxdYPCnw/YW7v8AbbyKxuZFjweSVW4J&#10;jCjgs5AypJxyAv8AUXiDtD/wOI/7Vwnn9x+s/nWkc5hezXbsJ8zv/Kmk29zEsKOyruB9yK/JrVf+&#10;C8f7U7xrqK+BPAiWy7kk86wuNglXrH5v2kICfmUDliQMKcjNJf8Agux+1dfrcQTeB/AhVLSK5Aj0&#10;++BUHhuDPvkweDtXBx97g4I8B8QPS0P/AAOISzbA6Ru/uP1znuLZc2fmFhjlcdKkto7WZBIshjVe&#10;CoPAr8h7b/gu9+1Lb6c63Hg34drNC2y6P2O6wDwc7BdM8ecuPn2/dHA4Bmb/AILu/tV2xiuj4Q+H&#10;sVsZB5iyxz/MMlBhzc7B869BuOMEZ5ItcB8QvpD/AMDQf2rgdrv7j9cPPRZXhXb5Z/5afexUchRw&#10;sEciMq/e3Kc//rr8j9P/AOC+f7UBuvKXwX8OzuZo2Vo7hDE+Mg/NPukG0SHCLk4GOuCRf8F9f2oY&#10;Y/sN94N+Hn9oKBlIoLjd5gJzEY/tTMuAkh3MVBC54GTUrgXiD+5/4Ghf2pg11f3H68RJGYw0aMvy&#10;5am3JYrtX755DRqOPzFfkjc/8F5/2olhj1CXwf8AD22tfv3Ms/nRqYtu5nEhudilVBJG49MDkgB8&#10;X/BeX9qhNS8o/D/4f7pclLbbcKwCDLNu+0DeQA4wqkZQ4J7n+onED6Q/8DQ/7Uwdr3/Bn60pbrGm&#10;/wA0szfM0jYAGKkjOUzK+d3TavFfklD/AMF5f2nIbcG78G+AYXVTJeTPb3S+Wvy4JT7QW+cZYFto&#10;O4Y9alX/AILy/tMywrdN4O+HaCFmS8P7/CuGZTGW+0CONt0ci8uc+UWGaFwHxAukP/A4h/a2Cto/&#10;wP1nfyWc+WSo3Aj24qTzVj4MgbIyvy4Ffky3/Bdf9p9bhxJ8OvALbtqW9u32hWeQYWRQzTguQwbh&#10;FIwV59YB/wAF4f2mPKMB8GeA7ibyWbEcdyfl3sFIQTF+QkzfNtAFu5yATg/1Fz+Wj9np/fiR/a2D&#10;ls39x+tkhLrnI3Z/hPf0pklyshVJ1ZWbgHqK/JQf8F5v2kY44j/whXw8MK3BinkVpmULgjcD9o2r&#10;8wK43k8jjnNTP/wXa/aitrjz5/hh4DSFcmQbrhRCSOpkaYbvl3NhFbIA5+ahcCZ/s+T/AMGRH/a2&#10;F2u/uP1ohLqMTOvzcfL1FRTXoMfluWZZOnt+tfkpP/wXo/aVtbaW3uvhx4BkkVV3RpJcL5cm5Q0R&#10;j83e56rzgE4B9KL3/gvX8eI4V8/wH4FMMKjfc+Y+x127nbi5KrtXLEFzkAVp/qDxAnf3P/A4/wCZ&#10;P9qYXz+4/V8x3ETRyKPuttY9M+hqyVxhopo32tiTd1GK/J63/wCC837SU2pxwP8ACjwUka8NYiWc&#10;SdcYDeZhiCCpChiGBHWoG/4Ly/tE2cXnT/DPwG0kil2bzbiPYoGc7Gm3PkZIOAMc9OSv9Rs+ttD/&#10;AMDj/mL+1sHvr9x+s1yJG+aKNcfw/NznP0punatcsZrW83MqthcLX5Rp/wAF7v2gILeKZvhT4MXc&#10;qFts1wzFj/CQJMI27cDuOcjBGeKmuP8Agvh8dbab958LPBsJbCJH9rm+aTrgv5oGduWxg4GOxBKf&#10;A2fv7MP/AANB/bODvbX7j9X0VdrmQBVZfl45p6C6VvNddy+lfk5J/wAF8f2gbWeS3k+FfgvdNIUj&#10;WSa5BVQpOQpffJ92Xoo/1ZHY4fb/APBf747SFVPwz8FrtcCSb7ROxZTzvCb/AJVxnknuvYjMf6i8&#10;Qfyw/wDA0P8AtnC7Wf3H6yCWBw5jURtjv1qN7lljZFV2O7722vyih/4OAPjQ97DLefCbwYdy5e2h&#10;vpnOQckeZu4OA/QEgofQ4fN/wX8+NVvLLFD8KPCbtwkSLeXA+c42qFVi7nkA7Qckj1GYfAvEH8sf&#10;/A0L+2cJt733H6uJdtGmZ227eMdM1h+L/iP4L+Huk3HiDx54psdJsl5+2aleJFH67QSeTj0r8o7/&#10;AP4La/tlfEidfCnw58LeF11C4mWOIaHodxeXZYKS6CEyvnkMNxAxsbB6laSfsbf8FJv2z9e0/V/j&#10;PL4gs7NEwl34w1D7M8KliwEduFDA/vM7ZIyDsGOAA0y4R+qfvMzxMKUFuuZSf3I0/tKMvdpJyb8j&#10;sP8Agof/AMFGdW/ag8QWP7PH7OFzeHw7dXht7iS3VVuvEE6kYjj5byoQSB86guTuJVVw/wBb/wDB&#10;N79jW2/ZN+FDP4gZZvFmvSLPrVxsA8kBflt15bAXPzHcwZst3qP9jz/gnD8IP2W7KHxBcFvEXi5h&#10;uu9euoEjjibLY8iCMBIcK20sBvbHzE19FJElsoVS/wAv+y3HH/6q+L4w4wwcsv8A7IyZS9ivinaz&#10;m/8AI2weErPEe2xLtLsWhvHzud3PB+XFOaWVuRtGevSqNvdtcBlhtJfLWXav3s5+melSS3Ehj32w&#10;k+9hhub/ABr8u5aiineTPbb94eJWD+WuN3Xhh/hUpn8wYd+2e1VnmdpCpfoDzuYMMfjUQu0efYqS&#10;nA27hI2P51EVV595CciSSRAPOjhV2z8qiQfN+lOku3aPGwDJxywPPp0pJ5IbYC0eVl4yuGbP86bE&#10;1wbnaGQxt83zMc/zrX376N/cTcVCscG7yhvb+6xx1+goAlVmMcmw5+Xdz+PSpnLQyNlFZVU/MzcA&#10;1VWZUCjZtd+u1Dz7ZzT9py7Sf3D5Sr4y8SL4N8Hat4quIlC6bps922Oh8uMv+uK+d/if+3F4o+FP&#10;7Etv8dPEfw/1u98Ual8P5tds18O+E7q+sLafyRLGLh4gRCmWTJdlyAxBr3n4raFL4z+GXiDwdaru&#10;uNU0W6tI4gvVpImUA8+pr4W+InhD/gqxc/si6P8As5R+FdLun1b4Z/2Nql3pfh+C4livnieH7PO0&#10;mpQfZoFiVP38ayuTk44APdgaMcVP3p2S76BJ6Kx9sfBX4rn4lfCTTfiP4p8I6t4Z86zWa8t/Elol&#10;nKgCZaUx738uM8kB2DBeuDXnnwf+OnxJ/aW+N0Xiv4TRQWfwj0OzkibXbyxJbxXfOBtexLAEWsQz&#10;mbpKWwoIBaum+CPhL4wa98FF+G/7Weh+ErrUH01tM1SHwvLPJZX1qYRG+4TYkTcC4ZSxHPU5rz/4&#10;D+B/jd+xz8RNH/Zv0LSNW8YfB68iaHwfq00z3N/4P8pcrY3csr7prXaNsUjZdeEJI2mrpxo3nZ6r&#10;bT9Q7H0sf3g5G35uzHnjr0p+/au1ow3uWP8AhSI7nuAOw9P1p6SygcAfSvK5p+1ev4GlgWTsIF/z&#10;+FEjKcAx7fp3/SmPcsh2yheuPrTUa1GXxhv97p6d62Tly/F+BF4kqSIf4R9D/wDqpJZ41+XCjn5f&#10;84pqNJuyrKyn8/50shcjllwfUf8A16l1Jcu/4DG438FFBz99ev8AKkbznKt1A65b/wCtS5ZhtBX8&#10;Kcrgrh9uP8+9TTqStfm/AA8xE+RouvT/ADio94Z/LNp5arzuz1/SlibPzW7KR6/5NPCgPvAG7/Pv&#10;Qq1/tfgBDs3TLMq/m3/1qmCts3bAPbd/9ao8srGQv0684/rSyb3XzUZQ23HP/wCus41Peu3+ADYZ&#10;tkpDuu3H3V7GngKV+Y/Q7v8A61NYhdrHy/l7sM/1puwN+9ZB747frR7SPN8S+4Bk1uineF+UDLRq&#10;Bz+OKSQSXFui+dhuqsuR24qwCFZdqLn+H/OajyViVFZd3HzehxVe0tH4o/cAQtJHb7Jo90ijDSY6&#10;/pSyPvT5IFVv727px9KeQ6p8zLu9l6/rTWARVLrzn+n1pSqRf2vwK5WNtpZYxmaBfmzubcSP5U6b&#10;Zt3oOSPl/wA4pWdSc7Pl5BHrUQuUeTag27fvDH3ePrUudOMbKe/90LImzGwUGJW45+Y/4UMkIXAt&#10;x74Y8/pTVkYKACOT97Gc849aTZI4xlfqq9eD71XNKMrXX3EiSxhnyse3t8vbke1SFQfvW69f7x/w&#10;psp3xtEx2g9dv4U5m3DaqdW/rS9r3kvmgsD7CdmxR9GP+FNVUYrs/hzu9/0o8uJfnA6rnGP/AK9K&#10;rwqnyhV+bv8AWs3Uipayj9xSRCZY/J8sISRx9088fSlDwOFc/dDHdlT/AIU5JE3ZAVh7f7v1pzFU&#10;XG1e/p60e2pyj8UfuYcpBIXlmXY2MMx+715X2qSFXI8yQ4+X7u4/4U+SSEHKlW69x6ihGiK5OG7Y&#10;4o9pTW8o/cw5Ru8SOHUH8j7UlwWUZSLzGHK/Mef0p+6FSpDL06bhTRsLKzyKef7wqZcuvwlD1wY1&#10;MmQdvv6UrlCvDdPr60x2jiTYW3DHt6Uu6D7wUdTzjpz9KI+z55p8uyAeAnl85/D6U2TDIBuxjttN&#10;KJFA/hH4j0/+tTWlEgAB3dfukU6ns+W0bfiHqCpxgM33uu0+h96dtYAKJT/3wf8AGod1qo3A555K&#10;456+3T3p8Mkbtui549vb2qv3cYpe7f1FfWxKizbc+b/46f8AGlZJAufM/wDHT/jSJKB8gJxn/Pam&#10;yBWOd549h/hVwnT12+8YpMq/dkH4rj+tIUlY7mlGcf3T7+9LvjJ2b249v/rUjPubaZGHHb8faiMq&#10;et7feTICr8jf1P8Ad9h70MspH+s/T/69DspXHmE9f4f/AK1LgsN4k9O3v9Kup7NtpRT+YREO9UyZ&#10;P09vrTtvYt1b/PemtGxUgy9fb2+lKX3d+jeh/wAKlqN9Yr7yhPLcKE3/AMP9PrThv8zDH/OfrTQz&#10;SpvAHK57+lOZXV9xb/x33+lW6MeW/L+JDEbnj/63r70j5zt8v/x4f40hMjSYz6dVx6+1P2Sg/IVq&#10;Zc0paRf3iBt2clG/76H+NNUsAAuOvcjn9ac/niRVH3WHNNy4TcWX6UnSqx05X9//AATQVgGGNv5M&#10;P8aYQwbG1uvqPT60bpPMwvzcZPtQzNyS/X078Uo05LXle/cXMPXzg+Snf2pd7GTai+55FAZj94sM&#10;mnfMD+HoanfSz+8Y1nffyv8A48Kjl8w7ZF+XDdOOal/eE5Cn9RTWidlxub73HU0/Z2lpzfev8gEj&#10;lfdynp3HpT2Dv0qtIl6HbaQMN947jnge9WFM23O3n8aUub+99/8AwAE8kg/6zP5UqIyHJlP6U4q/&#10;of1pnzLyBIfzP9aPN839fIBVLZyp4/3abI6N8nmD6UYl2hFDD5u+f8aURt947v8Avo/40o80Y7y+&#10;4BI2IwCfpx/9anFihyR+lEQuf4ZQV9l/+vS7ZQ3zD/P50pSnp70vuAHZjwUXH+falVto4H9P6UNv&#10;PJFNJZBjinz1Iz3f3AOfMi8xj/vo/wCFNDsOMf8Ajx/woBn287R/n60edt+/Kop+0tJO+/kApbd9&#10;5Pyb/wCtUTmMPjbtP+91/SpXk7eav1z/APXrj/jf4ml8D/DvU/HEV5HbtpFjLdedJGzKERCx+UMC&#10;eB2p+9tf8AR14k4+7+v/ANam/K4ykXqD+X0rx39mD9pjWf2joW8Sab4Mkh8NTWkb6brcgkiNzN/y&#10;1j8qRVdNpx1yMdCa9jQsPmBA/rVc0ottyWnkGwhjVyC6dPQmhoYsfd/nTjMEOJHX/gWKQOHO4FSP&#10;wqFVi1uvuAY0CbsgcfU+1DBVK/L3z396c8uMKEX8xTS3dV7Z+79aznLdNrp0AGKEf7y9efShkRJM&#10;/Nt9gfalV1VFQoPudfwFKzAvgP8Axf1qpU48sndPboBFO6+Xv3sflyRtPp9aTaGLYkY7uR8p44Hv&#10;Trh422xqi/KB5gyDkYpGa2jLFQifMAOnotOUYLnty7oBWwJdokbr12n1PvSOnlo7qS3+8COwoJj8&#10;5tjLt2j065akkaJgweYblHzdPT6USjGUXdR3Aehw+WX5mfHTtmnBWEhKnbz/AM8z6fWkCxh1ZGzz&#10;149R6CjbGz7vM+b32+n0qo8rWqW/fsA15Y5JPLb5ueRznqKWBZFk5bjP9088n3pPlyTnOD/D+FOX&#10;94xfcw+b7v0JHpS5oc3TfuA1IpVRm3bcdtp9B70sZ/eqGYZ57f7R96QbdxAduvp7Z9KXYY3GDgZ5&#10;/M+1FPtpv3Alclvn3Acf5703a5bKyKMnP3ff60EDGA3bH6fSkLFH+83+SPaiTit0vi7gMG9TyT1z&#10;kfQ+9OZ2ZjmQDaOuP/r0g2sv7xiPw+vtSPtdztbA9T+HtWXM9Gknd9wHYV5ULNz5n09ap3ryIytE&#10;rblHDY5xgelTXUhiaN/NZVEnPy/X2qG4YruYRbhtzyp5+WuiMYOV+Xr3JkN23F3ceVHcSR7ZMNmM&#10;j+LJ71aCXClmeUbAvy/L7fWqUM9zJAtxHOis0mXyp4yRxVtbkCLDA9MZ2nB4qJUVJxtHr3HEkR3C&#10;hFHJ5/X/AOvQC/ljfGc+zD1+tIJ3DjbG3HG7yzjt7UxrlgdhI4x/Fyf0pezlyq0Xv3GPRZCyuT90&#10;t94jnj61KGCtgjrn+Ie3vUUayAAv97ecD8PpRcJJJFtjfa2c7vTpWCVlJtO/qA8naV+Xr3yPWhX2&#10;LsBywHr7CklDsNp4+X+DtTIvPAClm2g/KznJPArecocr32XUB37x2Uu3zbj8oYetO8t41AST+HP3&#10;h7075hIu5f096c0bKFO3+HH86vljNSaUunUCMpKqB3fuTwR60KzAggfeHTI461JImMEBu/FMeFtq&#10;sQ33R/X3pS+3q+nX/gAMfzg3Dfwn09BUhZ/PJ+g/WmTwO4+dmxt7Mfb3pTDMGG1m64+8fX60qkqn&#10;tZWUugk7kcozA24/8s//AGWnu8gk/csPvHO7/wDVSSQy+WMuw3KB94+n1qQozSD73XPX6e9Opzvn&#10;1lutBjRIcKX2jjH3v/saaSY5HAf/AJaA449F9qkbzHG0H+H+LqM/jUaQyQMZOOQMt68DnrVTlON9&#10;910AI5UjbYMctjv70OzhiAv8J/kPanvMpfIUcc/nkev1pBKrFmUdB/EMdhUVXPv16oAQ4J2r/Fzu&#10;J9fpTv3ayYKL/wB9H/CmicNypU849e/1pWYsyk47fw+1Eqyj9pbrdAP+TfgQL/31/wDWoGFbP2cf&#10;99H/AAoaTc55X8qUf7ca1p7bmk9Vv2JsP3jJyg/WmvIcYVO/vTRIBMVIAGe5qQkbuAP++quLdZPV&#10;b9gvYiUsp2jB6djUjsBy278FNISvmdP4hTZJIJPlkVD9WFL93HR2/EocrRlNo3fXaaa+G+47dP4l&#10;NEYwxyy8fdxj0pwcKdxA475q9LWbjuTykKGd+Thfmx3P+FTLG+B8zZ/3T/jTZpIHGSRtzncGB/pT&#10;fLc7fKwQevT/AArS1OPRfeSSGKUtkP8AnGf8ab5c28bWwP8ArmR/WjyVB5f9B/hTihC/LLz/ALtK&#10;UaNtEr+oXEAlDZ81fT7v/wBelEsjcgbvov8A9ehIwoAaXt83HU07GTlG/wA/lQuXltZfePYjbzuu&#10;78Av/wBepAsi/M0o/wC+f/r0HYBxJ+n/ANajK/3/ANP/AK1Uvd7feIVyWXKSf5/OmJ5oOWlyPp/9&#10;enH2K/5/CkBBHL/p/wDWrOTl2X3gDMSOP0pI0dl5Un8v8aaqsTlZOnX5f/rVIplAxhaVOnzu7X4g&#10;JyoxsP44/wAaYycfc/8AHvapMzZ/h/WhxKw5K/rVSjyx0T+8BkZcLsCfqP8AGlKy9dn/AI8KCroM&#10;Hb+tO64HH5VMdLJp/eAgd/L2Y7eo4pGkkI4X2/1goKMRgKv601lKDLBfwzU+/J2t+KAGSRujP/30&#10;tO2ugyUb/voUEuq7uP19KcAZB1GfoauUZbeXcBjl2xuz+noaVSwXCqf0/wAabMxXGB3/AKGpI42+&#10;8QOfepinJ8lvxAQbgMMD+dKqjdhTQ5lB4VetGJAc7RzRyxT1TARldX//AFU5ix6J265FI6u3LGgn&#10;+6O3Hymqp6yaimAjeaeSlMKttyV/hHf61IS+NpFBbCcA/dA6H3q/Zycm3f8AD/IBpjdlwFP5j2p1&#10;rKI7xY3PX3pOSNy/+PfSn2MTLdtuZm6fe7V04OMnjItX6Ey+Fml5hxkLRQmGHSivvzlPIZYQGZz/&#10;AHfu1m6jFshO3vyPatF5Dlh5R9vmqhfSb+cZ9VXnFdZmeW/FwFbOTyoizLn7q59f8K5HTSzabjy/&#10;Lk2qSxrsvi35X2eYDOdpP4/5NcfZzqLFlwFbaADXHjPhR1U/hM39ou3WT4YalPuYsvhq+xFtzn90&#10;3bge3UdfxHf/ALAj2sX/AAri2gG12+Enyoqrjy/tSHO4NxgjGBk8iuE+Oc8afDXVGufmEfhu83sW&#10;GQPLPrnPHbvXX/8ABOt7u9sPhwb1VMi/CQsu4bWTN6ByAQMEY/h/pXPhX7rbHH+E/U+x4yvRWp5S&#10;TPykVDahdo3D8c1ZGe9bRjcyluIhYjnH4UtHToKK1RIFsHFFFDdOtMBpQ+Zv3n/dpxOBmgdOtFAA&#10;DkZooooAKKKKACiiigAoGe5oooAKKKKAAgHrRRRQAUUUUAFFFFABQ3K0UHpQ9gM28U+dy1QFox96&#10;X9an1CRUk+ZqprLFuwScf73/ANevzPM4r67K0V8zuj8KJwExxJUTnP3cMc8DcKUSLjgMaZHOhJDL&#10;XDy94xKFjSE7mDBW6MN2ce1SgAjBNRA23RnI7nt/WlLRhf3TN+P/AOuqUfeuor7wFdgqs4OFXkhc&#10;VBHLBLGXWfO7nbwDUgZc5En5t/8AXqFpVt33PIvzH7vLY/WspRjr7i+8AaZFQNJJ/wABBGcUgeye&#10;H5JAwVidvHripUuIZI9/zFT/ALJH9aYiRxuXVl2t68f1q4ySV+VGeoiWu2XzGmBXHAHUVVntoZjN&#10;bzpG8crMDG653HuSDkGrTNcNlYgvzfdO401JIzNtw2dzAexyPT61pTxFSNuTT5sJLm0ZRi8OeH7S&#10;JDDolq2MbT5MYAOc8cdcgflTlsdP+0bZNPj3EMdxVOc4yDV6dbYbXZGbY3944qNihO6X5co3LORj&#10;pXVHH4r+b/yZr9TP2NPsvuRXGh2ed9np9qD8ztmFclieecd8D9PQU280y0itoxBZW8f2eE7f3YxH&#10;gA4Hp0Aq2zSZ2RHK5G5t59abdpGsGzbuVkbdlz/doePxFk3P/wAmbJ9jDt+CKyabYXVy097p1vNc&#10;Bf8Aj4liXqH49SfapIbO1t7bMenKrjPmGOEYbr+lSeXsbILMpb5ty/Sl+0hiwWXllUou5uOPrT/t&#10;LESV1Nfew9jTtt+CKkFjpNzujlt1ljGCv7hcL6jntVHUNK8PyzOl5ptvGVlkkjYRodxHcjvwxH0J&#10;rRWF45iluZCrY+XJCj170mvaHbapbtbyr97cM7iNvzLyKtZhiuS7mv8AwJmfJC2kfwOW8G6P4dsp&#10;7m0ufD9jbbncGOwhzGxc73JyOc/u/oR7VvWWh2kV6weztooWkGBtAB2jcDj1zzn1561bsI47ZGij&#10;s1Y5JBXOWz1JJ7nFSWsCSRia4jZG8zkNn5eKmWOxEpaTVv8AEyadKL1aX3IgudI0hpfNntIZPNVk&#10;aTyg25T1B45FVl0PSpY/Ku9FhZeg3wR/Tj2x/OtdIiW8xCyDBwuff3phuYGl+SBcKcAK+Cf1o+vY&#10;jmtzr/wJnR7Kn2X3FOPT9EnkZZtCt2a3jJjLJHleMYBxmq9volojtenS4VaXYpaQKx4zg9PQn861&#10;YmilVpxZtCWPzK2ctSyR7mWSFm65aPzDij67if5v/J2Hs6Td7L7kVYdH0iZdq2Vu3zENmEc9Bz68&#10;AD6AVWn8P6KZzBJo1nJs5VWtUwnXpn6n6ZPrWsIbaJ8qzY+Y7dxpif6Qod4lK7uCxO7+dV9cxUvh&#10;l90mHs6f8q+5FGDS9FlmEyaZECAwDNHGMbuvf2H5UP4Z8P28TW9ho1ivnOTI0dvHwSMEnj04+laD&#10;RYRVJG0n+In/ABpsttbBGEbbc4LFZj/jVSxuPv8AG/8AwJ/5h7Kn2X3Iy4PC+lQyf8i9Zs27Mf8A&#10;ocWBz1HH41NN4d8L2s7SXegWKtOu12+xp8y4xgnHTHFXXWR22GXKq3/LNjnH50zzhH9/5VU7fmb+&#10;nen9dxlruT/8Cf8AmS6NHsvuRTk8MeELdPI/4R/S2Hzl1+wxDJOc447/AK02LwL4HWJYbPwnpMSx&#10;gCPy7CP5FAUADA6CrjShYt9rbxndkfvF9z6U6Kd44ceQq9d3zfL/AA0/7Qx12lOX/gT/AMw9jR6R&#10;X3Igfwl4RaRZB4d03dGSFdbSNTjLHA+X1Zv++j6mo5fA3giOBoR4Y0pY+T5YsYsDOCTjb6qv5CtK&#10;eJVInjuFG0Y8tf4v1oRgUyjbmYfd3dOKzWZY5VPif/gbKVGn2X3IxpPh54EmhQTeCdLkVZBsjk0+&#10;Hg/N8wyvX5m/76PqaR/hx4HLu7+FdLVmi2bhZxBtuQduQvTgfiB6VuRTlWZyqqM8ZPX9aRWM6iWX&#10;aOo27v8A69af2hjpxupS/wDA2HsqfZfcjDX4Z/D4M2zwVovmM53EabD8+VI5+XngkZ681DJ8M/h9&#10;JME1H4faG0hVnaT+yoOTu3Z+7/e59zXQQSJcKxR1jYZ2hv59aZNBCflT5mH/AC0WTHNaf2jmEftT&#10;/wDA3/mDp0+xzw+EXwoEm5/hrobtGgSP/iTw8LyMfc6cn8Kih+EvwhhuCLT4a6Las3+skXR4RnB3&#10;Y+76kn6knvXRm7kEiLlt/G7GMUIsE0e1pFjl3k+WGAJH51p/auZRdlOf/gTJ5Y9jmh8Ffg+WCN8M&#10;PDu2RAZG/sGAZIAXJ/d+gA+nFPT4X/CmXMCfDjw+qwNuiH9jQZHJPHycHLN/30fWt57x1iCPB8zL&#10;wI+eM/WkLx20nnR+XsZfTLD688Gs/wC0s05X+8qf+BMn2a7I5lfgp8IVtpI7f4XeGljPDQ/2Dbc5&#10;AB4EfcAZ9cDNLH8Ffg7IF2/CHww6+ZnaNBtx37/J7t+Z9TXUW6QzD7THt3d2XuPzp8SW8szTKRwO&#10;I9vWq/tPNOXSpU/8CZfL6fcc1P8ABf4Q3SNbz/C7w2x6qp0C3O0gggj92eQVUj0Kj0FV5Pgn8EjL&#10;vT4Q+F1ZXbc0nh23yWOfWL/ab8zXVNGFUBofmVTuVWzipZIzdIVjDLt5Zvw+oqY5xmfLZ1an3sfL&#10;p/wEZ2ieHPDuir9g0jRrO0jVPu2lqkajtjCgduKkkhtHDWwQSeW235h/CAO5/GpntoRuMk7Nvf72&#10;85/LNAgVGaG1iG5XyZJVGDmuOtiMRXac5TevXX8xRgoqy0AywsQ1tBtkXIXcAS34nmmx2jPuluA3&#10;KgMvBVuOnTipJg4m3D5QvSNNpz78inkwvBlSuJueTzwPaueKfNqpD33JbeNY7cQvDtzuGFXt9age&#10;O0s3McO3Lfw+X/8AWpVEDoGmi3uA39P8KkZEXAaJVXA3LtGa0cVOOlw+Y6NtOIIEa+YvP3e/5URO&#10;75gmO1X5wD0qN1KNt3xoG+63Gf5VC13ICZHiZj0zuUY9+lTzztZ3Ksi1MZzHvh3MuPusRUIUGVgc&#10;5ZQdvpxVgKr/AL2O5/h5+7/hUUkbTzAsyj/dANKLj5kjkjV1AXd/wJTSSQOifuCpbOVVu1NcTLLG&#10;o2srf3oxzSvNFFMIlkXzFbJjI7fQVKmoytdoCK8WK1HnXLRW6A/OZDgH8cYz+NfKv7Hnx3+I/wAS&#10;v28/2iPBvi/4uXN5oPhPWtN0/wAL6C8kP2W1ElusrMmFDtIzepOR0Fe6ftIfs1fCr9rT4YXXwY+N&#10;mlaheeH7y+hubiLSNaudOm8yJleP99byJIBuHIVhkcHivyR/Z7/Zs/4JQfsjf8FMviT4G+Iera5a&#10;eKtL+K3hm3+Eugw+NtUmu5rmdYirOnnsLiNZSGd59wVQcYxXt4Gnh6+Hn7z5vQq7Z9m/8FKf+C33&#10;7If7KH7PfjVvhX+0P4N8SfFCy8zSND8I2WvQvcQao5aJHuEzmGOF/wB47PhQI8ZBIqP9ib/goz+w&#10;/wDBL9mjwr4A+P8A/wAFYfAPjnxhDpsUniLWtW8bWLyfa2UNJEjoRlEYlVLZJUdTXjH/AATE8A/8&#10;E89e8R/tATftL6Z8JLjxAfjtrUX/ABWj6cLryfMBRR9pIfaT0zkY9a6j/gq18Kv+CWWhf8E4vjFq&#10;vws8LfA5dei8D3T6TNojaQLtLjHymLyzuMmem3Jz0rrp4en7P2ajNX62FLfc/R3w74i03xZoFn4l&#10;8P6pb31hqVulzZXtnIHinhcbkkRgSCCCMHPIq/NPLDGW9Bkn/P8AjXm/7IE0KfsofDOOFtw/4QDR&#10;zvjwQT9ji9vWus+Jeq3+k+A9Y1fTCq3Frps0sLTx7l3BCRkBk4z1+ZfqOtfOVPZ08RJRk9PI2hHn&#10;kovqz5N/a8/bj8Q2/i+6+HXwx8V3unrpuxb640uNHuZ2LcmEtiPACnJaRcA4wWIA4b4Hftx/E7wF&#10;45X/AIWR44vNa0OSdI7yOa0ja4s43ZtshJeFcjlW8vzh8qkkAnHhOvRazPrn2+78XFrrUFHnR3li&#10;JLeaXdt2ph1mAfCsM3DAEkBFwIzU0nUtUmEcVlfz3FysNx9lSOxt2lADASS5VRGI0O0r5sUjfMTv&#10;Jy4FUqSkrTdvT/gH3kctwf1X2aS23P1+0fUo9T02PVIJVmhmjDwyoMhlIGDkZ4q67sItgyv4V4t+&#10;w341fxn+zfod79smuvs++3+0zXEbSyhGxuYKMKeD8oCYxwoHA9iJnduNyr6eWD/SrnLWynf5HwlW&#10;Hs6jh2ZM8koX7w/AHNR/aJdw3Nx0wM5NOSRlAPlsSOD8vX9KjcKp3SQ+pyVAP4cVFrx+J/cQSLKy&#10;RnapOOgOacjyFQ0ijd/dFQqzxRedIryblBC7fmFOKvOGLrIvT0H9KzjZfaf3D+QyaadX2+QcN/n1&#10;qWJxsIKCo1jlBy+4Y6bmzn9KcVdmVgP4vnU9D+lVGVPZy/AkT7SowgVjzj7pwKVrlijKFX6c0eYV&#10;k2RxPtxnhQB/Ko5Vcv5hZo/9nsf0qXJRd1L8Ch6TOEBfgDsN1EgMg2xy/wAWT78UPIcBdyqCuNuA&#10;Q3H0pix7ECoG+bk7QP8ACtJVG18b+4Lkyz/IwLL5m3haQyBj1OQefypqo4UiNGBP8XH+FN3z/efb&#10;lW9Dz8o+lZucYvR/gF2ZXjrxjpvgvwxeeKdVvRDb2kbO0jcA88DnqT0r8/fin+2r8Z/FniKbU9N8&#10;e6to9g0ipaWthalbd4wrNIxbY8/mALLjMMas0O0MxL4+hv8AgpH4i13TPg3a2WmT/ZI7y+xfXAgW&#10;RljRHPy5OM7tpyUdcDBA618FzazItr5kOt6g8cNxbi5vhp0YXyio2xyK+6PLyRR5EKwN/pBwzEBI&#10;9FKStNTf3M+oyfA05Yb2ko81/wAD7m/Yl/bM1L4kahD8NfiBeXU2oXFn9p0y/voSsl2AeV/dGRM/&#10;LIeXVsJnbg8fUCNMG+ZlP+1+B96/JH4cePvGvhDx5o3im28RXFrNb6lbPC39mE29/ObmEImwyrLj&#10;cVRv9JCAXi8DeRJ+tVrKDGkkbbg0YxtXqMHnpRLmUryqXu+3/APOzjBxwdZW0urk6yk7ipOP/wBX&#10;vSedubG7+L+6fWhJll3Dp7bfp7ULtjG5/wC9/X6VnGp0U/wPH9QeZhEVRl+VP6U0yy7Mof4vm6+t&#10;DOGwY/u/xcHnj6U7lo2AQ/N/ez6/SlGXNvP8B3GCYxHYAz7v9nIHAp/m/LuYY65/P600BseWY/lU&#10;jbtX2+lNVTEPLjjZiyt1UY69OlLp8f4BzEjTln2qh79W9x702W6WPaHVuW6r/wDrps3mnC5ZWOOf&#10;TleOlSYjA3c7m7H/APVU88tbz/AOYUy5ZcLkYz19qYrKTuZPl3HgN15+tNZcMQ8h5HO0f/Wo8lER&#10;QC3Tru96J1NG3JfcHMOdcrl29eh9vrTmZcbQvr/P602KNPKywZuPU+gqVgm3hPX+dTFxlKUrx2XQ&#10;ohlkIj3qD+n/AMVXz7+21+114i/Z90WHRPAnhWTVNYvoJDB5d1bqI22kLxLMgz5piQ5JY+dHsSX5&#10;/L+gzGhUs6sPT5jjpX5h/tXalrHiT9ojxh/aGkapJfPcyQWNutskzLb740aVAEVoyEa1cGQTqRau&#10;CCETZtGMpRbul8mepk+Fp4rE2nsjpvA37d/7SWleJbfXtXur/Xrfytk1tHGEh3LmRhIrRrOpYQyx&#10;B47d0/0iI7xtQy/d3wl+KXhj4v8Agiz8b+E7iSa2uo/uv8rRNgZRgcEEdwQCO4B4r8mdOtbO9mkt&#10;otB1qOSyt5ILi+XUFZrOMNhXecRi3SQyNaOP3UciiCQhjvmJ+3P+CXviS5n8NeItIXRDa2SzwXEK&#10;xQyJGrMmCi53B+Au4hyAwYBVAAqo8s4Odlr1PUznAU40VVpxsfWgCiTAU/724U5kUDOeo9abbiGS&#10;MP8AO2fUnIp5RV27S3fqTWC92Olj5cckMedwzQ6Qebs3dv8AGlRh/tU2Uxbuh/M+9dKlHlfw9NyZ&#10;CYjQEBuvP8qTahbG7pjvTiI8cqf19qa00IGPp/Ooqd3y/iERXjXy8+Z/nFP8sA7S3vULvH5ZI3fn&#10;7fWpGlUjG5vz96XKuW9l8ihHUIm1H6Ljn6Um1VkwX/i/vUO6NGSS2cHv7H3p5aDJyW6/571oqfu8&#10;1k/mQ9xpIJ+WT0/rUczAP8kozu6Zp4eNm4b0/rRIEDFifz+n1rOcJOPw9V1EO85CdizKWqvcM0Q3&#10;b1+9/f6fL06etTSLFyVkVW7NkGuH/aF8TXXhP4Q+IPEFjLbLPb6bKyNcM2xfkOWIUgnHplf95etR&#10;Lli3zR69zejT9rVjDufM/wC1F/wUC8ceFfHM3hT4X6rpdvb6fdSQ3zzWfnzXCZBDws0kUKNm3uIw&#10;GlB8x41KfOkgd+yz+3h4yvfHFv4D+OXii21EX0620Gpx2cNmbWQpIVaUytCZFcJhRFHKSzDJAOT8&#10;ef2jrk+rWeqzah4f+2XmogTr9nujFJMWjVUaHzFnc/aDa8ySzLmU4HIjdYZdYl+02+nx6D+7LXEU&#10;ccTO0bxyI0SCTBhg8qT7OzF7fcE8w70w8o1hUly8ri7bbp3vtqj7l5LhZYXkatJLdH7IW8khjXMg&#10;6e3P5VI6ZGXRePxrhfgD47tfiP8ACXw74v06SNob7SopV+z3HnKo2j5d5OSR0OQDkHPNdszEvt82&#10;MDb+P86Xs5QdpRf3nwsoyhUcX0HKpVsFe/Hy/wD1qCqb8hF/75pqum4qzL167h6UMyFdqsu0/wC0&#10;P8aUUpS2e/chieShk+WFcZ9Pb6e1P8hSdmwcH+7/APWqNIkiJCtx/vZ9fU1M0SbclsZpyhb7MvvF&#10;Ejls8jATHIzhf/rUfZlThUP/AHz/APWpdsfZ1NL5a4zx+dRyrpGX3lDfIxyq8/7n/wBaq9ml4txN&#10;NPeSSIzDy4fLHycdM96tAAbdwHNKkACgFcY6dOKOXmaTUkAwRZ+Yq3PbbThkcBWH4UEkNtEpz7Y/&#10;wpjht+XVm/4CKzcuqbAezy7sEN+C0u13GFkamITIcAsn+zxTt7qcfP8Ap/hUxlKd3qAgO1thY7qW&#10;SNJEyw6e1RlI2nWcrJuVcBv8inmXK7CGBx97b/8AWrSPNbf8AIbqaWBfkRmVffg1keNbK41zwdf2&#10;FgC1w9nIsO3qGKkcEg4z9K3n4RfmYY6+/wClRzhTbsIV6qece1Z80oyvzP7mVocv8LbfS9M8IWcW&#10;mWs0OIVWRJgN0TDqh57HNdZ9oIXeG/SuO8EWNxD4t1oQzzxWscyr9hkhUKZNgJlUgdzkfhXYE4GG&#10;X/gP+RWkZ95b+RMtxVuVfkgfhUV5dFY8RHvhvbPep0jTGSv864349eJJvB3wm8ReJ7axa4ez0maR&#10;YIY2Z2Ow4AAVjknjoR6g1rytR0n+BVOn7SpGHd2PEf2lf279f+G3ir/hBPhT4TstZuID5epXt/qA&#10;hjhldZUhjRU8yZ2M6xRkrC6E3EQG7c7RZv7Kn7fnij4n+LrTwH8YtK0izmvikWm6hpu9WNyS2Le4&#10;iVpVicqg+dnQB5Fj2ZZC/wAN3lnrEFnIbvT0jc4eeZNUWSJrhtgaVp3ie3tlgMltMcWqHfDyW2pt&#10;da6pZ2d3b31p4SksLhZZJLS6uvEklu1n+8BM9vcBlmkEcnlyny7pMrZONqjzKalu5Tj03X/BPtJZ&#10;LhI4Wz+Kx+xRkkYfLg/LgcDI4+tSByzBfJb1JyP/AIquV+Dni+78efCfw94w1NPKu77SopryGONk&#10;2TFPnjwzMQVbK/ePTqRXWAjduKd8dT60VJRvL3o9Oh8U4uOjI5FV2zhl4U53devHWiQKJGALdeOf&#10;ZfenO5Q4Mbfdx/niiYoRyuPox9qVSUXze9HddBEZSNbhiWZs8fe/2j71IwQRbizfd/vU1vK8zG0t&#10;txgZP95qj2JBG0UFsFXcf4vY0rc0nZx3/QCxyWG0fxf3vcUFQHUIxyfU/WmuXV/u8buxPqKWONFb&#10;5VK/ifSnCUXZO24DWSTorLncN278Kenkq5w+PmP8zTZWALbY2ODjqeelQqokbam4Hf3Y+ppL3f5f&#10;iJZNGI2Pmb/w3deBS8SnB/vcfN7mkgSNV53dBn5j6Cg7WbGWzu9T/eNVK3luNbAiAcli34+1ObG7&#10;JPfHyn3FH7qM+WA3A9TTZgpJALfg3uPWoTio/Z+IbMvxj4u0HwH4euvFXijVYbDT7GIy3V1czBVR&#10;B7nvnHHcmvj/AMWf8FWbuPxatt4E0HRbrS7himm/bvOVrotFujZpMqUDSAIBFFPuM0fzDDlbn/BV&#10;z4sXOh2Hh74U6R4hhsbq/hutUumW4k89raJDAxjiEiiTYbgTlcPxbOcRkLMnxza6pBq3266vvE6w&#10;+TcK+orb26XC2UMrImyVDbvHBJHK0Mn/AB7jBtSGEi5iR06fvQfKmm3qn+FrXPqMpymhVw3tqqbT&#10;2P1A/Zy/ad8F/tJeDF8TeF5Vt7yPDX2kSTbprXcTsLZVTtdSrK2MEEHpXdyGZB5QjkEeWyfMB/Sv&#10;zf8A2BPiqnhH9oHR4n8XW66b4ijNh5PmZjlmf5oltmPmEeWxMQXzmARAMZ2s36NS6qkHlqW3g58z&#10;qpzjqATwOmB1rZwp3iuXv1t+iPCzLB/U8S4rZ7E7LJhikvzK33flxjP8+KnjKmFZDKwbaGYM454q&#10;t9ohkLgqrLyflmwevsafp0++EID5ihBtzksOO9ZezjGS938TgLsE0UgZxOV6/eYeuKkURBFYsrH6&#10;1mvczRzMET91g7iW96sQTXMjRmCTC8k/LnI7H+f5VHso81uRb/zDuyyz5dQJF3bvX2NOYnb0X7uf&#10;r0qMooMchmVWGThu/FSHc+B5yj8fp71iqcowlZPboy1sLuJOFK++ajMK8FQD8oJ/KnL5bsUaZf8A&#10;J+tNVZTt8vb93/Peq5d4uL1XcAMeW3CDLZ/u+49qkkgUKNsYOP8AZ+vtUbeZuwQvv09R70u7YinP&#10;Vcnpx1rTltzaNbAPlgVkyYl4z/D/APWpr20eziFf++Kax3DMZBGCeg9qfKCvOF6Dk/jRUtzT36AM&#10;eLyoi6xYIX+GOvLf2j/2pPDH7PmhrLd6JcaxrV3tXS9DtriON5maeKBWd5CFSPzJ4skbpNpYpHIV&#10;2n0zUJjb20l2xUqkJY9MfdzX5V/GX4hah4v+MniTxhqmj6/MuoyXD2MF5dLJcJaKkwuVtkj8tm/0&#10;OO6kQSmZC9tF+6kwsdU4Lkm1dPTt/metk+Ajjqzc9kfVnwm/4Ka6H4r1rSdO+JHwtm8P2mrQJLb6&#10;za6tHc29usnliJbhZUhlRv3sau0Sywo2f3rIN9fVttdrev51tJvjYZjdeQRgcj1FfjxZabDJPcx6&#10;7p2sQpa2N5D4outP1KBmgtw8ovDKxXyo2UNczK7wBysK7pMs5r9IP2DPibqnxI/Z50fU9duPM1C1&#10;WS3vGEhkV3SVo3dWyVKmSOTaqnaq7QgCBRVYqMdW7q7XRf8ABOjOMtoYWKqUe9j2iR2WdYlikOVH&#10;zbfrUjxb28tx+n0pPMXOBlT0Xp71E5k89htb/e2j0Ws5ez5pLV6o8H3geNFmLpGAeOi+7VKjA7gQ&#10;DuH9BVd47lpfML+Yu35h5YGOTTLU3Ih4l2uqnd8vsMdqqUYxk1FvftcC0rBDtRP4v4R7/WnGVlZS&#10;fbrUYSVZjlmPzD5cDHX6U51dwARz1/T6VlUqSu0pPddAJBPh9qheveiSUfLyKRS27n+912//AFqR&#10;8AZ27uPT/wCtWqlq3zdewDgUaT5nH4E/4055REVCGm4XdkR07/WEZXnPvVwqJSav17EMRcNIdx9P&#10;5UrIg6O35/8A16aCfMb5e/8AePpSbizYZW+8e5q5Vowje6+4B+V5AXhvpUcjhV67QOW3GnyqArEl&#10;vzP+NeNftxfFK9+En7PWveKLHxH/AGLNIq29vrDxiQWSt80kxTchYJEsrEKwb5eGX7yzUqc2zj9x&#10;vh6cq9aNPvoZfxi/b9+Dnwr8T/8ACF21vqXiLVI2kW4sdFiQNGY8hh5k7xxZzhSu/cCy4ByAew+B&#10;H7U/wf8A2hrRpPh9rshuEt1nbT7y1lt7jyXwY5QkirlWUg5BIGcE5BA/MHXtV8R3Hmp4h1mG2uL2&#10;6ja9t10cuoaY/KE2sJlkZ3Zv3z3KDauVcZ83rP2fvi94m+GPxf0bxCNf8u4sr1LfWbK4s/JAknf9&#10;7GZkXyRGmZAP3CnEXLDBEesZyjBy92Tv5q33rU+qrcOUVhfcfvpXP1cjROi5+uacUX+9t/GqOmag&#10;L+xhvoHV1mjV42jk3KykZBHtVxWVhllYH/eNKNSM9fdPjpRcXqOKjHynPHrUbjyzuz9akGxvlw36&#10;02QIqnO7p6miUqb190QoCgfM1LtjPWQn8KhQc7mlbaw6ZPFOaUA4w351HtFboN6EnlJjJY0nlAdJ&#10;s0i3EWMAPR5iEfMG/M1fNGUdUhAEHTzcfjTlCqPmlpu6MnCsf+Bf/rojManDyL+JqYU4xmk4aeTA&#10;exzykopjM44Mi/n/APWpzNGR8ki5/wB6mhlP32X/AL69vrWsoxloo/8AkwCkuwwHX8//AK1JhgPn&#10;kX8//rU4tAFyJl/76/8Ar1GxiJz5y+/P/wBes5x5dOX/AMmYEyqGGQFqOZZtm1dvTH3v/rU2No84&#10;DL/31Sgrj5plzn+8P8aW9O3K/vAVlGwbippfJAXeoTn8P6Uh8sjO+P8A76FLiLGDLH+dV7LvF/eA&#10;yZJdygqOv9D7VIqnoEA/A02dUYYWWP8AMU2MJnl15x/EPSm6f7yVovp1AkkRlHygU0vKOBD/AD/w&#10;oYx4z5ie3zCmgpt/1iZx/eFU48svhYEyqZB8yU02q7eIl/75prqMfLjn3FNRkY4yv/fQqbxU7KLA&#10;c1up6RD/AL5/+tTAg24MYxhf4fr7VLhQc4X8xTSgA3EDG0dfxq5RjzaJgD2tuMbol/FR/hVi0jjW&#10;XCKBmq4jjblgpqxbxR+djbXbg7rERumiZfCy5ibdiik2xx/dGKK+15ox0OU8m8uMnD9Ofu1Q1CJW&#10;Rtj7doq/KyqNsQXIPOaz9RLENsXnbhmr0DM8q+MMM66fMyR/Nn5T6/eriNGhYaa0l23904bjmu2+&#10;L01yYZ1IbhTtx2wSa4/S5jJYlQy5ytceM+E6qexT+On2FvAt7HfWH2i3bQbr7RHj76eW2Rntx/k9&#10;K7L/AIJ8XUNvp3w5ttPuZo45PhTIILVFJVUF6h3DAxnnb6/zrk/jlbJJ4DvLeSby2k8P3S+Z2X92&#10;ea2P+CdmlxTa74I8Tz3txM118J/LijkYGO3WK7iR1QAdGPzZ/wBqubC/DIraLR9qW9wWiWJo2w3G&#10;7cD/ACq5GMLVe3UeVgRDb2XHSpkkH3FFa0/hMZbkgAHSiijIzjNbaEhRnHWkDc4IoYZH3c0XAWii&#10;k3ru27ufSqAWiiigAooooAKKKKAA9KbECowX3U4k4qG2D/MWk3fN6YoAmooooAKKKKACiiigAooo&#10;oAKD0ooPSh7AZt/kTcsQMfwiq5wRwWPPcH/Cp9SyZ+D26VWZynLM4/KvzPMpR+uzulv3O6HwofuU&#10;HHP/AHyaQvGeS7D/AICf8KRSoO4lv0pGfe/AYfUCvPk6fLtH7yh3mRkYBb/vg/4U2OYZ2uG+u0/4&#10;U4DAwQzflTX+Y/xD/gIqOWPaP3gOLxMMHd/3yf8ACo5TbE7tzZ/3Tx+lOMqj5XDfpUU0a3UmwqwH&#10;8XTmk1F6Ll+8BYTHcSMWkbC8cZ/wpygsSWkbGMbdh5/SoRpyx/caRecthhzTo5lK4jZuGbkgetVy&#10;8sdo/eA2be7fu41b5hw6t/hQIh5zI65yxbp7j/Zp0pDfuy7Bsf3RUbRlZsqpbduDMzdBkdKiMrR1&#10;Ud+4uVCqjyR7RtA9Np9/9mgzRwv8zf3t2FLd19qUNg7CG2qR93FQys0kbxW10sbGNir7c7eVqvaR&#10;jraI0tRR5iMUeRXDcL+7I2jJ9qDC24MDtGwjZsOG+X6cUyOHzXjmS53OPvShQAeT2olgmuDtLjbk&#10;HPHTb9arnjKKskS3qEYIfdDtAU/OeQAc9OVqO5IljURyKknkqV44Py+u2pp4os7QFZgCFLY2n268&#10;mq7WFy6bJ3jO45HlqFK/rVK9rJL8A3RYitJUZZZxGzE57+n+7Ul6zSW/+oVgrMcenze4oEium1Au&#10;5Thvm6dKp3kl5jZ9q+cZyTGSikY9xnOacq8vZ2svw7kWeo2KFr4NPJHD5e4BIwpI6nknb1qa0RYI&#10;JkG6NfmKttxzioLPQoRdLctcSSeZHiRt+FVc5GFyefetGGGEFgGDbuwwcfrVSqe9Lb70TGJAbVZo&#10;1R5GaRZN23cemR6VI6o8mwP5j7gHUqcgflTygVgeueG+UA06a0hmdJcbdpBVlxn8eelVGWr2+8sj&#10;ZEkZR9nZQvG5aRIP3zErIu0Y+YfepZbg7N6Oe44A55qQxKSsrycj0AqW4yfQCOK3kjIEqqR821l6&#10;Dn028UlxLAJwsIZvm+YnP+FTzSAfcXd144/xqvatFDcPaumcgtnjPJ+tVJ+9ZctgAGRZCXZvYbDj&#10;ofaluirkLiUDbncqn17ccmopjJK7iENtwQAyjHTpR9luHiKmZV6fdUcfNRFc2to/eAQ20j+cwQRz&#10;Nzv2k5A/kac5nuDlVJUcsD/Fz9KbJDcidWyCv8LBelOeeSZ1gdiv+2oHHzCo+S+8CN7WIRiNIv3Q&#10;Uny1Vs4waktoH8gKIfLXHO5SewpI2V423RscYUdOflxUke+QqN67s9MewqpKP8q+8pRJShVMQyMz&#10;bv4lI/pTlj2Ltnbcx/ur7U2XaJvKLbW3ZGCPU024jc7nMe5l9wc8fSstIa8q3XUOUe6NEzAP8pbK&#10;8H+8KA4i/wBe/wB7kfLxTBcMoYyWrcMdq8c8iiMpJHyGDhSeMYrT3ZfZW/8ANYT0EEcEsgz2XO5Q&#10;Tio5JoLeHDnC5467j74qzG6sJJCqhgv8NQzC3AWWRV3YOGPrVez5ZWUevcljEuJFVgAzcY3IT07d&#10;qiR7ee9WWWHJC4EzKQRUyFVbeyDc0YOVIximT4hcKllIyuW3bNvBrotHrH8TL3iSSKKEGdLsKp/u&#10;55qCe2DsHW5mZJPvMqlv0xUn2OO4ZZkXlV+7jDD69qAJAgWaMecqnGOhrNpcl+V6+Zp1IQqW0myF&#10;2G7jzFJH6Yqa6tzZyLIbpgu37wUM1RmS6+7cptwPvKuM/pUMEDzzNJMhAJxn2yPbihU7K/K/vB7l&#10;iS4m8szPdv5fGD/F1qsurrq13dWEbzxrbSYkb5sOMVPNEDbkifYrrjpu9ao2rzWSOLe0/dqcZWP5&#10;jx1NEoy5laMvvC5cSOK2ffa3EnmfN8rMfWpHSeZDjzM/3gxOT361GRAyNJPEud3tn/0GpjZ5Cwwu&#10;y/NnAb2/3aJLmivdlv3IjsEbPGo86SVj03DOe3ektolhDSSs33l2bm5HA96njgW2iKFcq38THP8A&#10;7LVaaCVXaSF9ylkPbjj/AHaOWUNlItEvk+YWLSFuuPm6c+xp0zvLHImJOwBXPHPXrTWRkjYQyYBP&#10;VWGT+QoezlkIYM2cDkt/9jRy1E7+8HujGjWRjI6N5a/xM3t9aVhFksGYbsD/AFg9P96mrGskbRif&#10;DKpyqvnDevSpIbfCK1yc8fLvJ/OiTqX2YXRDc3Etsuy1HmE8f6zOP/HqLbzI/wDS7iFt3Qxhh+f3&#10;qsJ5IzPEWx1X5TSPdlZPNWFtzL905H9Kn/wIQk8cTwqZQytu428GoRJFbhoZRI288FWGR+INTqzz&#10;XKhovmC9QpXH+NPKwsPNnjGVP3tx/wAKI/FvL7he8eV/tf6b+1Jrv7OviLSP2PfGGk6H8QZ7dU0D&#10;UtetRNbxsWXcCCeH2Z2k5XPY18Kf8EZv2O5fhF+3J+0Rrn7SXjw/FL4s6Bq2lxN8Rtcs/wDSlS4t&#10;FkkjgDMfLjDfKAp+6oHA4r9H/iRo/wAQdf8AAGuWHws8Q2uk+IZtNkXQ76/txPDb3WP3byJj5k3Y&#10;yOuK+Z/+Can7GP7Vv7Pniz4ofHH9tT4k+EfEPj34ma1a3V0vgm1mjsrWG2hEccaiVEb1J449a9zD&#10;1akcDNKdvlqM+U/+CdP/AASu/YH/AGxPFnx7+Jf7S/7OWk+L9eh+O2u2kOo3mpXkbpEknyqRFNGp&#10;AJ4JUnPetn/gqD/wQ8/4Jb/Bf/gnx8X/AIp/CH9kHQNE8R6D4JurzRdSh1nUGa1mQAh1WS4ZCQem&#10;Riuk+Cf/AAb7+EL/AMbfEX4lftIfHfx5Z6p4q+IWoazZ2fwz+I1/p1j9jml3RrND5SYmwfmwWBPQ&#10;1P8AtJ/8G4/wV+I/wM8SeAvhR+0x8YrXxBq2lyRaRJ4q+J1/e6aszH/l4hwfMQgkFcHNbUcRUjUT&#10;+sO1lpYXKux9sfsUqo/Y++FvmNu/4t7o3zNjJ/0KLB/Ku68bafdax4T1DTbC6NvJcWEsUM6rzGzK&#10;QG/A4P4VlfAj4ZXHwc+C/hL4TTXq3b+G/Dtlpr3UcbKsrQQpGWAJ4BK5H1rp7i1zKxYs2/jB6fzr&#10;wcRTjLESk5N+djaEuWSfmfkbrWp3OheJNU0XVPEXl6o11GNQnt9AkeSZlPl+ZPHEGuZ/kQKGljZA&#10;IyQ5AJrPl1S0gtPs+oeJf+Jeskksdo2gpNa2jbmUSCEObe1kYE8ytE4IwRk7T9qftc/sM+MvG/jp&#10;vir8JrTSW3Kr32mXFw9vI0wzmSMiGVGOMHaVQs2SZBxjjfgf+wh8aNd8YWurfF/TrHT9Mt8rqBhm&#10;dZb5csyRmHEmApZvmE4DbsbFA21MZOnNL+vyPuFnGFlg7t6/L/JHvX7COgav4d/Z70261e8uJm1J&#10;5Lq3W6vvtBihYnYgbzZEAAA+WNigzwT1r2YyxzWqzl/u8MR6VX8P6XZ6DpkGg6dA0dvbRiOGPcW2&#10;qB0yasPBKqN5J5bO4tWlSpO/xfh/kj4mtU9rWlPuPZkWPCFdvox/XrUVtICytKzM4JOCBx+tO8y9&#10;VFVinHoxzT0aQMJPJX/aKc1Maj6yf3GYwmGQLHInOc/K3/16LWZxIyCLau7HLDn9adMnnPysi+6s&#10;RShGLZLO23jFZ80ua/O/uLjsKEjePa8e3P8AC2DTomhhG0SLj3NCNKi/c4z/AHT/AI05Q+MLGdtV&#10;zczTu/uJZDNNCCsccG/dn7oHHH1qMXkWQGQqpkZVzg/1q0r+WdrIfxFQgTI7eVFtyzfdz7frVc14&#10;7v7hBLMisreWrDd94Y4GKbG2eHYYXAUY9hQSyrtmLM2OqseaCbtWYRfd92PFKUt/ee/YYOYgu9JA&#10;pzznH+NRb4ptssw3c4J/4DU3ks8RLDn/AHjTXtp3ixtLdOG78ColrL439xe586/8FKvD2o6t8Drf&#10;xHp+pwWv9j6otzNHcLGyyjDR8JIyqzgsCOR06jrXwlb69Ld3FveX+q3QvI5FgbUXsStwzPHEZPJu&#10;3dY32xCCQrbTSEiz3YJxv/WLxp4RsvGnh+78K6tZq1reW7xTfLnr3APp16g5xyK+D/it+wZ+0/4e&#10;8SX1n4BC3mkXEm2zFrceaxiRWkZpNwjMTzO06nAnI81CGQq5kKfPOas+u9l/kfRZPj6NKj7Go7W6&#10;nkXwj0a48f8AxE03wh4V8UXwuteubeG4cWb2U0yG7iSZ7hXKzysFKMpkiKf6PINx2Er+rmnW1nb2&#10;cdpaxqsMMKrHGqhdigEABe2B9K+dv2O/2QNb+HXk+OviykZ1yFs6ZY2sxaK0iKONrFlUs2ZpRkIn&#10;BAwdq4+jrI+WfKC8r22mqjzSpqE273fS35Hn5xi6eKxScNkrDmVCzb1X2GB7VHGtq07Bi25W+b5m&#10;45qZNpcq8TbtvK889KDI7K2/j5v8eKmMnzRjzNa9ux5JGpR4mdW/g7Mf7opRIsiYZV+Vv7vvTQxk&#10;ttsBVT5fv6fWpVMh4kb8lPP61PtJc1+d79iuUa3kyoq7FHqQBxxSM6ogjjRWVc9SPSnjeRgo33s/&#10;oKCzMmCOx7e4rPn59FJ29A5RqRqw5VOf4do9RTTHEI1VY4xgnPyih/Oboy/dOOvt71JGWDqSct1/&#10;n70e0Urx5n9wcpH+4U7vJVvl+Y7R7U5/JDfMibd390U52YS78c9utEBLcyf3v7polOSjyqXTsPlB&#10;PK8sMEVvl9B6UrHcpzt+8T90etKqrGmML93j8vrSl1A429/5/Wq5pR+0vuGMcRtE3yjOOyj0r8s/&#10;2s/hxbaB8c/GWgXnhG6ltdSvRqN1aLsms5wzyOhktoyYw0pbUh50scfITLI7pJN+pkjlo/mVf++f&#10;/sq+dP22f2Rpvjg1n8QfCMMk2uabb+SLGO48lbweYrx723r9x8H7wJUMAV3HIqiVN804/ietk+Kh&#10;hcRaWl+p8AS+HbG9vre88T6E182miaXT5Y9QWRYyI3Sa1t7liI7Yi3N4pSOZThIwI2CMsH2N/wAE&#10;sfhjp9ivjD4qzafMbzUpLew+3ala7rmcRKXfNxKnnSqGkK/M7KRggtne3iXhP9hf9oLxL4+MFx4U&#10;17RZljeJNWvpk8q3jMjZZV3hdzMibRunHlz3II/1Zr77+BPwY8OfAHwJY/Djwi0k1jbqzvcXW0yS&#10;ScfOxGAT0HAHStpKMabeltPTbselnGYYetQVGnK52tvsAz5C7s9dv/1ql3jqbdf8/hTQVEmNv8ue&#10;afvjJChP8/nUxn1Vj5cSSRu0WPpn/Co5WQyAmHn8ff2qYkDqtRtGpkD+WR+XvWcnJ3fu9N7CH74w&#10;M7fypDsPO5u38J9aawXoFP6e1A285z6Z49a25r3T5dBeg52Gw4bOe20+lOd1zgk/kajJTHO79PSn&#10;HBfqevtRUqRcbe6OI12JXDf1pSQXwGb8velm2CMhh/Cf5UDyt+d38VZyhFLRR+8l7h05DN/3yaCc&#10;sSG/8dPoKSUrhlX+Jf8AGkTYrbS3T/AVNuWVrLddSwkY7whzjd83yn1rzb9rHwrc+LvgF4p0PTtO&#10;N1NPpT+XbiaWFpGUb1AeIGRDkYDINyk5Ug16OvltIxJ/D8TVW/0601O2lsLyCOSOaMpJHMoYOpU5&#10;Ug8EY/maJcspaxT+ZpQqeyqxn2Px5t54DFdJqcGkxSR3UdxJCDOtxH+6dJphBFGZ7j9zJcbftEIV&#10;ltcElc5jN9cXMclxcjS0gtnd0WaRWhtV3kTEwnNnbyfO8isJIpTJCuBuPH0N+1P+xV8TfB3j2613&#10;4f8Aw4XxB4durzfZ2Nudq2yH51jztlZSsse0BEhVku9hkUr5yT/sqfsXfEj4neKNP8UfE7wfb6P4&#10;fsZI5HXUoCbzUVjl+WLKtvRfLBG95pQwkYNGAxAuMacZW5V30f8AwT76eaYL6n7Tm3Wx9p/s5+Db&#10;rwF8FvDPhW8DRzW2kxm6h+b93M/7yRBlmwquzKBnAAAHGK7jPzFQ3OPeq8MckbBgoC7fmWp33Yzl&#10;e/8AnoaXNzStb8T8/k+abl3Yjb0+7lvm9/SnTBgRIZD8vOB3puJcblC/gf8A7Gklt3uE2yJ19W5H&#10;6VHsd3y9e5I6JklHJZf97Ip5UZ5lP/fRqMRPt42+nzYz/wCg1Jh0GP5f/qp+z5fsv5MCPc2MEn/v&#10;r/69PBIXIfP/AAL/AOvSRySyD7rDnH+eKdtfs2fxP+FHLLfll94Eckkm3IH03Ef400STSfKR8uOW&#10;3f8A16sASHkfzqMlg23c3r1NDpyjK/vL5gN+UHKwru7fN/8AXpys6DcyMOeu7j+dNBaQZ2sG/wB4&#10;045zyW/Wr/eclkn+ACebls4756j/ABpGbK8Tf+Pf/XpwkdBgBv1p2XIyVaojf+8A1HhzlXDfj/8A&#10;Xo82P+//ACo3j7oBFCh+hkP6/wCNHNKXV/cA1p1P7vGffihmURgkjC+mP8amyVGCG/KmOBnHzU7S&#10;1fM/uAx7rSIrbXYdbhi8tm+S48uNcuOcAn0ySa1LZgybhGuGOeMEGmo7xMwYdW+Ue1S7pcAKOvop&#10;/wAaxj+9dm39wMbJ5ITZwv0WvN/2tfDreKf2evFeg2+h/wBqPJos22w8yOMXDBSQhMnyYbGPmBX1&#10;wOa9LZiv35Bn/PvVLVdOTVrSTTpmV451KSf7pGCPxyf/AK3Wt+luZ/caUajo1oz7O5+Ndtp1lb2F&#10;tep4VvjFpsi263Vxqts0cNoizvJH++lFqN6/bk/0affmVTwr4ldcxalBZx3N5a3Ey6gsyalIutSK&#10;NRt49/7mL5Vvi0qLIAkcUq7vK24KhovZv2r/ANkrxt8EfiXJfaJ4U1jVtB1C5Wew1C3YXEkciyII&#10;4G2JD5SLJ5TEM8oKs42Fd7B/7JX7K3iD4xfE3Tb/AFHwdrVv4WtdT+2ajqF4kaLclCJEWQMFWbMk&#10;US7I4APLaXMpYLnTmve076LWz+7X8z9ElmOFWH9umttj7p/ZW06TR/2evDNlc6SkNxFpp89fIVGm&#10;m8xzJOwAALSuWmLdWMhY5JyfSNyLKxaNfvf3fpVHw/o+meGdEsvDehWUdtZWNrHb29si/LHGiBVU&#10;YIwAAB+H41oNKdw+dP8Avn/69ZyqaNcy6bo/Oaj5qjl3bEldohgW+7gD5aSV2QNuiXG7gY9h7Ubm&#10;J4K9udvt/vUhZ5ZGjJj2/wC6fb3onJKUo861a6Ei7oy23yQOf7p9T7UOwIYCJf19PpQm0yMOG+bH&#10;GOOTQSNzYKjn8/lqvabPmXxdgF3ln+WEff8Af1HtTLqXYAzqqjcefwPHSpGZS/LAfNjj6io5BG06&#10;lhuy2ME/7JqYy0VpL4vICMuTI0xiPTCqF57e1R28kpKMxfczncGQjHzH2p3lK0rYkyW/2fcH1606&#10;OKFJVMb7vmI5xzyacZXerjrIzJQAAp8pTwP5fSlQ5LER/wAXv6n2pfkLZJ/zikjVdzd/m6f8CNKU&#10;pS5dt2aAXO/BT69fT6U24LAkRRDPODg8fpTmCFgcf5xSnaJsBfX09RWbclZafF5AfD3/AAVZ0/TZ&#10;9a8MHXF0/wDs/ULO4t7iO6sZLx7yZAZIoViRH3ExfaggdAhmkiCsZfLFfH+t2bDVZrj7fY6pJZtM&#10;s0M9ramXesDieNTKTZ2yT232lGZHj2pJGWCKwx+n37afwI1T49/BXUfCXha/tINYtyt7pP8AaFmJ&#10;YZJosusT4IZUdgAWUgg7ch13I35qa54e8SaV42XwBrzWthrVheRw2VvdWbO8TIY/JICyxsD54tlZ&#10;WuJcrJKuQCJW6KfL7lrO7fVaf5H2uT42h9TVOTs0dz+yPc6qP2mPBGr6Zf291fahqUZbUYNPXN8U&#10;Esc8kzzAXAOzz5AmWXLYJ3Bsfp9CgtdMjt4DlVjACtGflXHAx2IGPyr4/wD+CcH7L+reGxD8cPGO&#10;l/2eogMeh6bc2JhuoomhQq7uscKSDy2RP9ShJXcSD8o+wLeNbaFZMtErLl1kUZPHscAcVfu819NX&#10;3v8AnsfOZ1iY4jGe70RZNnFcJm3UL/tbTk/N9Kq3NrIkm21gVWKcuzEbuPUrU8xSXHLFGOQ6r0+b&#10;0qvc2u222i4GWbJ8zpjH1rOMbx1gt31PJHRXFwtuscKvuXImVVPXPYkYp0aQzzb87QoUbSg3Ywxx&#10;+tQpf6RNcJBbyebIiHzFjXAPI6E8VajgjJGdPbduG4nHTFVGEX9lfeBaM+FUWx3HZluD8vT2oiup&#10;DAXZG3Ivvz0qtbSxbliNuY90hRd3f5TVtIhjb82dvy9PauaVJ8snyLb+bzK5mCDf5ckkrKW/2jzy&#10;adbk+RvMh4Uc+vyimiJUcbecN/dz3pduYVyMfu+w9qmVFc0mobW6lEuzEg2t3prBsrgnlR3PvTRv&#10;klwD0J5/yKGMiNsO35UGPm69fatJU373uy+8AkSXP3D/ABfxD/Z96c6nHyhu2ct1/WkYTbc8dzjd&#10;9P8AZpfLlZlLYxjH8/aplTi+ZcsunUDL8WWkt74dvrGONm82zkTaJgpOUxgHnH4g1+TniPQLzTta&#10;8SeHLPwnqbM6w7tDsYjNDK0MzyW8Tom6RS728MLSzrHHuvM+eh+Zv1zm3ujRyR/KvG7ceRjntX57&#10;/t2fs2j4V+PdS8f6ZpOqLoOvbZpb6xjX7HZT723NOqhmIjk+y3Xy+U2LVyJVZSa2VOEYzTi3qup7&#10;2Q4qNObpydr2PAIotJu7XR9X03QL3VP7PhhfS7D9wyRGNYxbW8RIa3jWa3EUXlIY8/aCgjUny0+6&#10;/wDgmZexQfCHVja+H9Qijm8TSM2qahI7yalJ5cSrctI/+u3wrAxkjaZGd3PnTEtI3wn4Q+Fuu/ED&#10;xppfgzwb4b1Zb69kkt9PuZ7MO1pHPON0zxlwLfyJmADea8ey1IVHDIK/VD4CfCPRPgZ8LtP+HujK&#10;3k200krSSSCQlpJC4XfsUyBQVjDsoJWNc1eIpxipOSle+3n/AMMd2eYii6Kpxd3e52X2xinmBflb&#10;+LzO/PvTlmulm2zbQu3rnvhfeiF5du148bvu/N06+lNa5gmdovPPy9cDgfp7Vhy8rd3K910Pk5Dp&#10;HiAYHawxg4b/AGj70lu5W4ZCybCCAq4z0HvTY0aSSQOMHC9z/eb1otWKTNaxxlemZC3+znj8q2lL&#10;llKze/YzjfmLZ8tpNzPjaf4Wx39jR5kciA7+CvX8KI/ORmUr/H/7NTxu2Y2/w9PTis5yk5Oze/Y0&#10;FYIzcqpy2fu0IsZGAi9P7oocsfuj+KhmO7k1LUtdX9wDhGjNzGv/AHyKHCKNuB19Kbje3zFevv8A&#10;40qooJzjPrj/AOvRGpyy1fUAVkB4AHzf+y0rCMnKxhm3U1nYHCsv/fP/ANenbsj/AArZ1oyduZED&#10;ZlZlJlRD/n6V85/8FJru60z9nW61Gw0ae6jg1CFrqO3jlBWPBYkmH94Advl4QOzGRVCkkCvo55FY&#10;7QM47VxHx3+F4+MHws1fwBBfrZ3F9bkWd99nEjWkwIMcqqTjerAFc5XIG4MMqalKPNdOP3HZgKka&#10;GMhOWyauflTp1xaWNzeWF7qmnTKyrFfRLocrJduY281prRVaRiY2fJuYUCmZtx4Yhf7RN5ZWNjqP&#10;inT5rcxp9nZbGN7SVUYK9xE7N9jgllCAriVZB5ikqMqDpfEvw94y8C+IJvCnifV7DSb7Q9QjURTr&#10;J5kAXkeTIVVZ/MZUXcFt8op+6MCP0f8AYl+E/wAQvjV8UNP1H7fZx6bo91BeamY7V4ZYIVkLQWjQ&#10;lj5RCrGGxPKSUJx8zM+lNSjQ05NHbq/nsfoeKr4enhnVdtVpZ/8AAP0a8ERamnhnT01iVJLxbSMX&#10;TRt8pfaM7fUZ78/U4rYVzGWG3Puf/wBVRQWxQlSDwc/Kf8/59etWPKQg7kz3xS3k3Gyv5aH5nL3p&#10;XZGs4Dcxfkp/wpwZXOQD78H/AApeMYMfIppcEHA2ms/nFi0FOxRuFAng3BWLfN/sn/Cm9UxJ/e9B&#10;UgUIcLGfwxS+J6cvyFIUSRtwAw/4Cf8ACkYxnozf98mkeT5eAf0pFLEfNu/8do91ys7EigqB95m/&#10;CgRkHIHUe9MVQvIVv0pwweSW/Si3V2+8CXGBimM2ON1KgB53H8abKqE/e/lWmu9l94ClS2DntRtL&#10;dH/OhQoH3qGCBeJNv0qZ04y96y+8dxQgxhm/LNI6rtzn6daDsJ3BuKaVjdN2cVWysor7xEgQFcbq&#10;ULt43UxVIHy/yFDgkYKr+P8A+qt5ckVrDp3AJFYtxJ+vsaRo5Ogk/hPf6UjxIOc4p0IUjGR+QpQh&#10;TcdY/iAMhBwZP4fWmBJMDEnp39qfNF9P8im+WMYA7VlOmuZ6fiBJsbbgyUICGBLUwrMDwo/z+FHl&#10;Mqj5f4R39vpVqlFSva4AM4/x/CkfzARs/uj+tGyVuRt/T/CmyRSbVJC9M9fr7VcoylF6PpswJQZz&#10;8rn9f/r1LbFxLucrjsc1UG8MPlXoP5f7tWLVHaUb1Ur/AJ9q68Hb60t9+pMvhZdbEnOM0U5QoUBR&#10;iivtHCUtbHJY8jlZS/3uD37VRvw5jkIb2FXpEBX5V+XFU74gRtlflAxnNegQeX/F2ONrW5QyfNz6&#10;/wB2vPdKso/J3wXRxwSK9H+LPkfZ55JW4YYxn2rhNOWLyGa2PG3oeO4rjxfwnRT2Kf7QKiT4V6ms&#10;g6eH7tTJtyV3RkEjjr/jXaf8E4rSS08L/DPTpJY38n4WOu5YRGwAu0AG0AY6gn1IzXJfGlro+EHF&#10;vdMrJZSSlVGdwVc4rt/2A7231G2+H+p2ausc3wzumRpIip+a+TjHqD/OufC/CzQ+uLdWaHY5PpU0&#10;MaRII0/hqGB3xhivy8cHvUwJ254rSm1YxkKwz3oOeqikUyEfMKcPpWpIUUUVSAKaY0L+Zt+anUUw&#10;CiiigAooooAKKKKACgKF6CikViwzigBaKKKACiiigAooooAKKKKACg9KKD0qWBl3sqLNgsPpmoyY&#10;25A/On6jCDKWQ4bsag8sgfO3bkjNfmeYc312afLv1O6Hwod8mcY/Wk8uEnkH/vo/41FcT/Z4fOjg&#10;kkO7AVetEYlkj3Mu3/ZJJrj6fZKLAZcdKa0gHCpTPIDdSf1pUjUHq361l+8/ugAmB3Lt+bp/nmmp&#10;50Ybdhvm+X5if5mpDHHtzuP41EqeeSgXaP7zZp25tnG4BLdeXzJGfvYG0f8A16QurhY0UpnngUSQ&#10;mLBjVG6bs5zTVSOQAL2yOnv9K0lKXLZOIEmAOGXJHTaf/r1GSftHzDu20Z5+8PegW7BtxKjPTinf&#10;Zk3l87tueqnjp/hWFqmmsQDbHv3lQcAY+b3qGUSSMZUh/hPRuvT3pxTcqtBt7Haw96jdEDN5kQKq&#10;u7cp/TpWcnLZuIEck87zNCLdguRtbjnk+9OD3UyCKGFl+TDbj04qOxlZ7geevl4ZiwPcZOO1R2cr&#10;zRyLdbt2G+X0IH0rSnL3YrQlK5ILceZ5c802f7vQDnqPSpCt15kJwxXcBj2OeajjVzctbwt8qvje&#10;zD2PpVguSdj7fljX5XXqcetXTk6nvXRSHXZc7SiBflJ6c5qm+j30sMdrd6k8ndvLjUZ5GASamhgu&#10;g0jzuFVfuL+FSea7HaVKlesm7jr06US5vZu7j/TJlFMckDeUsQJ3BcblY/rToLeNWYlGXcTu2/h/&#10;hUcl6tsH3fMypke/P0otwJBgNuVXG5m78fStG4xb2JCAPHcyD7H5a9RIzff/AFpq3z+c++3kVdvH&#10;BqaWKEr86Bl2/wAz9KNscfzFBj+X40cyd2mgBwI4d6Hr91WbHOaq6hqqaYj3clrOyrgsEUvn6Yqw&#10;8e9/MKpsVR179PajYygQmBn+VfmAPvVP2kl9k05SGyvLbVbX7RaQ3Efmbj+9UqR+tTRrLIu11ZWU&#10;Y3huTzQYomGBF5bH1BxUhhK4GU/DNSpT1d4hyojeXyLYGYNuZj/KhoyThQpYYK4b3+tDlZkMUqbT&#10;t+ZeffnpTIY0jIYorbjhX2njmnLm2917CtYR1QtsUnzD/Hu7/nSGD5gkrP8A7+84zuH+1S7EJEbw&#10;Ie+5VqRre2gRVOMsw4wSPvVnbmbXu6eYvQcsJiARX9O/Xr70oZRuAC/99ewpFSMyhQNpXBJCn3p+&#10;3Zkq5P8AwE+1W/e+FR3XUFpuJIsYP3+fdv8A69IFhd/ml+7x19vr7085HLcktx1prR/PwOScnr/d&#10;qIx3vGO4cwHY33m78YPP8/amCKAFW+0tu54Mh/xqQIyys4OOT60u/wA4eZFJ93+Ha1aRjJx1jHck&#10;j2qiNK0+VOf+Wh/xqITyXT+XCImX/a7U43F2gxLGvJx8gJpsv2wSNHEnGOOtX8Ml7q37gCyQIpjt&#10;3b72Bk528/WoXluTA3nMqszHawbv+dTJHHGCLhVVj2GeeetMcXBRVBX72RuytU4/3V95BJIWEPms&#10;oLFMfeAzUQZ1flDHu4+YZxT7oSXKLHC4Py5y4ziopJS4VXaMbTgsueKn2fu/B/5MWHktErNG26Vu&#10;F3dKjhc27FrhV+bkt/D1FWAyLJ5GJJCoBLLGf8aieKG6O3yZgFX7rLnPI9DRHllutvMhhDNbl9nn&#10;tK3TlflGT2pFkl89k2blLYyrY29OcZFPRZ/LLvJ8pOFTy+30zTpZ4438wnbubHzKSeg7A1Xs7q/J&#10;1/mERpb28lwyLPIxy29VmPr6bqmMUsmWM+0LwI2ILHj3pws1uEF27Nhvm2sORz/vUSRMxWeC3Vmx&#10;8zMvP86qNFW+Br5/8EAiunWHy/s7LtY8N35oJeQATxMqkDbjoKcpQfMZf4m3Dbn+tJ50eGhjMnTP&#10;zR8fzojFOVmn96/zGReU8bx28axjazE7lyTTmiRnLeSG+793605I4YX+0sGZtjfw/SoVlLKv2KRc&#10;FyqsMdfzqZRjro38xa3uTR24tZN0NtGgJJbavU+mcVHNLB8txcSrG2ct5g6DPSplWWJGAYOcZ+90&#10;bFKEzbs0qnO3JVu5x9amMIuN3F/eURPc2wZPs8kbehb0qbzopv3azL7fNUQDrKWRl+XI3fTt1qUP&#10;KG+cN93+Ht+taRpy3tL7xEKJtf7RfX6buQo29qk3RIisZfm6rljyfWi5smX/AEpXO8cruk6Unlyz&#10;AfaJArt6NU1Lx6MB1vc/aCDAFPJEjxuPvehqWYSqhZyo9pAMU2G1eCTeH2rzu+brUh82Xm2P+8Wa&#10;qpx5lZ3LI/NDp+9lQ47LilDIWUBlz/Djbx+lS+VuGGf5v9lqa42uFG786zlz05bsBspmhXCxZ3HG&#10;Vp7HgJIPu96TyHBy5b8WoMcoO0SN7c0R6tqWvqA9ULcqPeoG8uA/Mcn+Lgf4VMkbFctIf++qawaJ&#10;TJ5jcdelVGK6cy+QDDZQyv8AaNvJHBGP8KWSJ/8AVqdobgHA4/SjOedzHjO5jgU5WRTtMv8A491q&#10;+bpeX3AMJKr5OzcfU9/0qUW/kHfFAq5PO3A/pTZPMRsHceONtRyHaqySTbf7wZ8VUY2+1L7gJFud&#10;z7Af1/8ArVNiQZKioQc8pN/48OaURSF8LJ29an3Ve8pfcAj7mbYSw9scfyoSFsHadp7HYP8ACjyw&#10;jfvt27sxqQbgmWLfkKzjpLdgQlJkGZ5d3J52D0PtRvMh2qc/8BH+FOMRlYnO1f8AdHvz+tMQCRmR&#10;pNxDYC9MflTbtH4pAIwfdvfc3bhR/hT9vy/vI/4v7o/wpJVZflgI4Pt1/GmlPKjw317daqXNG+sv&#10;uHccsfLbEZTyM+WP8KCThvMLdcY2j0HtSqmxDukxuOe1NUNHyh3bj3HsB/Ss+ZRkrOQIQFFJXYTj&#10;+Hy+v6UOpkLfK237u3yxnp9KhnlubjdHasFkVuWZfenEXSu80u0btuP++f8A69TzSj1l9w20TRpJ&#10;Dxuk6+n/ANams8jvmOZsr/sjPf2po8tG/eScsfanCGPdlHAB7gDng0JPmVnLckcjTNIx3tkdflH+&#10;FKjuJcux6+g9fpTRGyyMR93nd09qb9oMTnejt1+6o9TT9pytPml8T6FIV5GEYKt/CP5U6JpHjDbj&#10;07qPX6U1JyYuE/g/i+lKZEJ8sjvj7vSojKUteZ/cO8R58zOBK3HPQf4VGJ3DeUpZmwT90cc/SnKG&#10;U/fyMAEcUKFfgfL1I4HPNOM+W15Nb9PIfoNAWNgxdstk/dz6e1LGxb5kdvu/3R7+1KTIWVfTOPl6&#10;dKabrZwx28dcD1PFSqjW039wChyw3hmBP044+lL+93Yyfve3+FBbyyAY/wAWUe1P3B3DKO9KM3K7&#10;cn9wCb5So6fd7n2oyyttIznP86aRtXDc/gPT6U5Y0QLsiXv/AAj1+lbSqKV7y7fZ/wCAAjbs5Rm/&#10;zmmNEcGUJz05Y+1TbnAyEH3R/X2oDSFizIABn8c/hUOUbuLf/koESR7DuIPTH3iaXDD5XGfkx9OB&#10;QZBKR5sXTBU/j9KXehGFHO0/09qbqPlfv790AZjZ8jK49z60u3D5J6f7Ro8wE48pf++j6/Snh14L&#10;IvzD+9/9aqj70bOS+4BPMTvn86GYZxsP/fR/xoZx82F/i/vfSmMgZycc+zfX2quSPK9V06WFdDhs&#10;3cpzj/CjYEZuvzNnr70jxKCOfz57Ch4wz5xSnBK+26DmCVV7J/nFOYxg5aP+KmSoo5x/nFOMQPX+&#10;96VMoxlKT0GLLiRcCM/d/pQSNw+RutNePahbtt759KBFlvo3vWukY3sv6+RDA7GYFjg45+Y+/vTX&#10;wrkB/wBfYe9SIgTKnsKGGHYnPX39BWUqcpXdo/EirkWZ8FYVX6lvc0kYY/vLnb6/L/u1MikMSP73&#10;v6mmiMhs7j+tOUY0/sr7x7kNxbCSL5EB3fwnsOPenfY48iTO0j+6cZ4PXmpCsiyFvMb2+U0h8x2B&#10;8zGTj7vt9aFK904oOlhFLK+xZPxJ/wDr06RDjP2nqD3/APr05o3b/loOG9P/AK9NKyqcNMOc/dU/&#10;41nKKi/hX3gOjjdf+WmS1DKV4aRffNIisG/1mfw9qUrIP3m/9P8A69OMPd+D8QI9irjDA89lz2py&#10;l2GTgc45WmxbGbylk569P/r1Nl8fIc/hU+zjPXl09QGhHYl+O1OKz5z8tMZpUG5wPp/k0rFgvP06&#10;U1Hpyv7wHfviONtRhzje7A8f3TQf3GDnv6f/AF6R2uAP3bL9P8mq5VKPwv7wHoWx5iINuM0olZhu&#10;EXXoajVn+UStg9wv/wCunyIGbILH/d//AF0cslok/vAcY3bBCZ5ppSQnLRq3pmm+VzxL/wCPClWE&#10;kdW/76oWnRgLsmYg7qcUcjDcU3yii8u3500kBwm5iT7ip93l+1+IDlt9rAhm/wC+R/hTiHGM/wDo&#10;NIpKfLu/lQd5bOf5URcVC+oEElk/2n7QJH+mB/hUqCcDBdv++R/hSSb9oVptufpQFZkC+ZyvB4FT&#10;TlHml70gHFmH3mdv+A/4ComMjnILKc/3fb6VKsbMMhh/3wP8KbJER1k/DA9KqUeaOjl9wEMluZyu&#10;8rjd8/yjnjvkf59qSKx8sbIwFXJwqgdCP0+vWpfIyBwfX5WqTYfu7P5VXtKitHn09A+zYh2sDt3E&#10;7R3A/wAKk3FWIK55H9KAcFgw7HmgyEyMNv8AEP6Uc3u2c+3QA8xsKfL420BmjlOR19PoKWV9nGP4&#10;aR5Qrbiv+cCn7SXNJqezXQBTJskz5f3m/rTPMDDdjo3/ALLTnfc+1uzD+ZqNQAkgHPp/3z9KuVSU&#10;aluZfF2DQdcyAbgow3mL0/3hUSSKzLH1+bv1+61II98+6T5TvB7dmBpwNusocKq/8C/2T7VpGV7e&#10;9Hft/wAAzGnd822PhWx1xu4HFGmyiRUJt9p3HjOccmleVI2Z9+7DZUbvp7VLb7dwVVUYYn73ufap&#10;il7usfiYADsKgr2wfm9qcpCyD5erZ6n1priOVNrAc843e30pwCMy/KvytjG73+ntWfvPl23ZoKmd&#10;yjZSKgV8KjdT/MUJsQhggH4+30oZlZ8H/wBCPqPapV9G7fEBXvYY7r926M3HYjg88471i3WkaFd3&#10;fn3VnbyzpkpI0YLxsAuNrfeHQdDnitW4Vd5Lxfjg9Oaro9nE5FvbR5Ykbu/YZ6VtFyjFcrS1Muaf&#10;NoyNLSGAMN+0/wDTPhTgnt2/D1qQ+ZAciVmX7u2Rs9utSO8SW4YBWUM27ePr7etIfKjuGHlDcwzE&#10;rLwflqvelLaIP4rkbeUoXbc7XaT5VLdefrStZuJPLlu+oztx/s9KSQ280nlCRd6thuDuB3U6U2zx&#10;589W/hU7eQ2KmMZNWcY/eLUiaGONsQyASZ2hs4Uc+maf5Nw1wUkvHKoyt+7PX6c9KJIXUZES/e6f&#10;3f8AGmRGOePKkxtvwS0ePxpRp/3VuHMLMTM2+FnBjJ2sxxzwOMn3qazeSCJo5Zd5RSrFpB2A6Ulv&#10;BslSUsrbuFyvtn+lNvXlE3zvGpVSO/oO3rSlCPspLlX3lXLcThZCIZFP7zHD54Jp1wsgjUrdKqso&#10;Odvb0qrC0cdx5DRbYzINkm3ljkU6ykWe2ilFwNzDavmL97H/AOqqlh480lGHbqF2WniddyxoMH72&#10;4Y9KbFZ+Q5jMqldvyqfmK9ec1GJ7YHZJI25vm/1Z5UkUb4bwq0UnRRk+WRx83vUyp6tcn/k3/BK+&#10;ZKYtx2iZcrn/ANlp8shj+Yx54XI9OajcJKMiTJ+bau30206437Rz/dxx2yR61jLD2lJqHb7X/BKu&#10;hrvcFdrbcMpIZl6fL6VV1XQtN1yGbTtW06G8t7gNFcW9xD5kciNwylWyCCCQQeCCR0JqaWdIQAX/&#10;AIM8j2FE1zmVQDjcykHH+3j1rSUKl5Kz3XUXMYvh/wCGngHwHFJN4N8F6Vo8bXElzMml6bFbh5XL&#10;O7t5aLks+WYnlmOTWjc+Ra22IrbowO0gfMeMVOWnmQ5cKxUlUZSRnBxnnpTpHRx5Um1dzj+HjggV&#10;tUjLllpLddSJSlJ3ZWtr6SdY2Nv5e6MfIU69aigWBJFhysePmmDdQSBgGrE1qY4lEALEr96QYXqe&#10;uDxTZoWt1WNgdzYC/NgdB7+/FZ2qKUrp7rrcActIdxMZ+cBRHjkbzVpbkSzrH9lwu05IxnO3/wCu&#10;aqxod+ZPl6Dazf7Z5q9CrBOR75OOeB9aU3NSlZy36IqO5JIkikbP7w+6o6Z+lOMckcAQSNkL129f&#10;0qFTM0wfcv3uy+9SjzdoTnA+lRJu0m3LdFClZgzfvG+9/dH+FHzMQDMT/wAB/wDrUSOzHr/F7eop&#10;yx/L8rfw/wB0VUtJ3TYCAMD9/j/dH+FKCzciU/8AfI/wobfGMs2V79P8KaJVI/djOfYVXPHZya17&#10;AODlRtxTwzY+6vrTA/zbWj5/+t9KeHDZ+WppylGW6+5/5CuhN+TyopsquT+7x9D3p2FL8j9f/rUZ&#10;XdgVq5f3lv2B7WOR8f8AwM+E3xWaGTx/4GsNSe2kD28s0W2WPBB2h1w23I5Ukg+nArY8KeDvDHgb&#10;TBovhHw7YaXaiSSQW+nWqwx7ndndsKAMlmZjx1JPetdzGP8AWL+v/wBamqLctlcf5/Ct1WnJW519&#10;xXtKkoqLbt6iRiRBtJLfjUisxXp+po+QHgL+f/1qcCh5yv4VMOfm1aIkNjK5xs/U0E9VKj8KQlVb&#10;5Svv83/1qQxK3zp3/wBr/wCtReXL71iRyBB1Gadvj/uNUfzAYJx/wIn+lCCXaMhW92bH9KmPaLQD&#10;98THlGoAQn+HFI7Jt2vHj/dNNWEfwt+tLmTlq0A4CPGNtJtGflKjH4f1pFjKtuD/AM6Ug9S3/jpp&#10;x+G65QE28ZMn/jx/xo2kjiUdf896cAx+6/5r/wDXoKSj/lp+n/160lz22QAEfGRKP8/jTSCRguP8&#10;/jT9kgGPM/z+dDbm6vU68r0QDCjH/loOnT/JppCqcGXP+frUmxg2d4/Kmsz9/wD0H/69L3dU4oAa&#10;VSmN/wDL/GmrIhO0T+/+eaeyu3Af8l/+vSmN8Yz/AOO//Xq2pX+FAJJF8v8Arh/n8aI1x/y0/T2p&#10;XjfoWH5f/XoVJQPv/wDjvT9aJR974UApAI/1v6UwxtncjK1OHmDjcP8Avn/69Iu53wxHqMLRy80b&#10;8q+8BcP0zTcSlsBqk8uQnO4f981Gd5kI+h+7S5f7q6dQAwSLySv+cU2SGTCnORtA6VIRIRgsBx/d&#10;/wDr0MpCgmUdP7v/ANem6cZya5e3UCFo3Vtu72A/CrGnF/O2eVwq8tjrTfLDSbg4/wAj61PbAiX5&#10;TXVgqfLir2tr3uTL4S19rgRQS3t92ipNoxgrRX3y5TlPI5mOQpcfdqhfxySRttxtJwa0JGDcH72C&#10;B+VZ90VLOHf5QP4a6zM8z+Len28tjMHfb8uTz9R/SvPdJW1t7SRIZGHGPu5z0r0j4qRQNbSKJedr&#10;Bf8Ax6vO0DQ2jbdp3KAvzVwYz4Tqp/CUPjHeyJ4Eup544226LebWbgNiJuD359ua7v8A4J4Xctzo&#10;HwxuzYBFl+E8zL5SEpDi6gO35uf1rl/jXbxy/DyeBLYyM2j3IkVW2nmFuOPWup/4J3faRonwxSOW&#10;PyYvhXMiws67g32qDnhjngEdfqAeByUr8pp9k+v4AScvFtIqbO4daghMq/u2QcD7wp+JTypG3FbR&#10;8jCWpJlvWn8nlTVaFt+ch2x/FjANWgMDAFawu2QFFFNO8uCDwP1rTYB1FNViWxinVQBRzmikYMQd&#10;poAWimqzfdYH/ep1ABRRRQAUyJGTI3ZHalYFvlxREqqPlbigB1FFFABRRRQAUUUUAFFFFABSNytL&#10;SNSl8IGXeRq8x3f5/SoCsSHAlAP+1irF7t88gE/XNQloz8rqw988fzr80x8Y/XZu6+Z3Q+FAiI43&#10;MMN/uigRxhdu8/p/hSLkZ4HtSDHVz/n8687m/vR+4oc6DHyf0/woEeV+cnP4f4UFonA2dP8Ae/8A&#10;r0odP8tS5ve3X3AIYUI+9+g/wqO4PlxhUO3/AKabQcUp/e8sW4b+Hj+tRTJdE7Ip1Xn+LnH61Mp+&#10;7pb7gHF8u0YVi397aOKWJUIBDp8vXpSW6lIyrtIzDjLH/wCvTY8xnMSs277wZ8bf1o5tVqvuAcIo&#10;8H5fu+hFDOkLBDFkc9Mccj/GnmWPDDP5nrUDF2kYHhstjae2R71LlHTVb9gCRUnlVExwoJyo9aCo&#10;LbwgZl6ZbpQ+J+FgUDA3b+vWgeVHCsI8xtwPzbqrs+ZfJEyI4oSrgSgPnqdoprEKVhRd26M794Hp&#10;ViNo4k4V24A+90/Wm7oyvmgMPlwGY98fWqi4+6+Zdd0EWuYheF/vCXy88sy9OowKfGZw3lOFaPk7&#10;t2SKZeXZht5HWEtLtJjUNw3Pr2rnPEHxG0nwfdzXXjPW9H0vR1tWlbUtQ1pIyhB5UxuAAATy27HT&#10;1rahRxGIcIUfedukW/yQS5Iq8nY6mURv80u4HkfKcZGBS3CQq+6EMGYfMTJ0968pv/22/wBkax8t&#10;Lz9pbwcm5nEbHxBBtk27AcEMR1de/wDEO/FLL+27+yULptPl/aU8ErNhm8mTxJbhyAAcY35xhlOf&#10;9oV60shzzlt9Xk/+3H/kY+2o/wAy+89UiittmHXduHzM2PWpDmFm3qqxn7vSvJf+G5P2RGldG/aa&#10;8E7Y1/eD/hJLfchy/XEnA/dv17rRJ+3F+yLJa+fH+1D4HVdzDLeJrcMWDL8oG/J+8B7Eij+wc65p&#10;WoT/APAH/kJ16K3kvvPVIYVeGP7QRuVsfLgcZpsUDqzCS4ZwzcLwa8tu/wBub9kNZWiuf2lPBsXy&#10;swX/AISK3yVUElh8/QBWP4VCf23v2SnkltW/ag8HxyW7qs3/ABUMA8vd90tl+M5H0yAaP7AzyWro&#10;T/8AAH/kCr0ekl9565LK7ECMHjHO0Z7ULNDAN0zlt2B82K8ji/bi/ZHt7OO7P7U3gmRWQnzZvE1s&#10;oPU5+/jHB/L8auQ/te/sv6zeppkf7Q/g2S4mk2w28fia2LMQxQ4HmZ+8CPqKJZDnkdfYS/8AAH/k&#10;H1ij/MvvPUpJI8bWYNu3GP5Rhfeo1n3KI3Xc2QWdQMH5sVQ0nV9N1WMS6Fqcd1H822aCcSRsQcEA&#10;qT0PX/8AXV1JWkbdu67f3e08NnnnP0rzK9CtRk4VOVPs1Y1Ur9QubkJbNKgZfnPIjB7GpOfKV4z1&#10;Tcd2OeajiWdZlM87Mpzn5uBwfenSSiH9ztkd3H7vgkYz7GnJ0+ZpculrhuO8xQgTYsZbIwAOeKec&#10;Y2rCy9Odo68VAZmSTczZ+Y+XHH1Pyng88VIvyrtGd27LfxYqXJL+UAjMKsokk43Y28ccn2p7RrIN&#10;yy4XGflx7e1N8qEkMZDuxyGz/jTykbM2R2+Xb9BUqUVf4StZB5aFf3g3bW/qfagGPftfOP5cfSgh&#10;ckqf85PvUflqZckkDH97rx9azjL3fsu77isTRbQ2N33mPI+o9qSNEONxb5ScdP8ACmqyBvut97+8&#10;vr9aimldQzpuH7tjyAcEA+hNVze6nyx+8RM25TtiU7u7cf4VVmlkaZlSTI2tujYgdPwqwJw653KF&#10;3ZYnHAqK5EE8bNsbbztwV/PrVRl5LfoxyvYhkhTyhIFbPBVWA4p3kxTyq7StHMRl+mcfTBqIX0xV&#10;o2jygVcHzA2OnXFTKuLvDAZ3FmZSPU+9XLllb3fxMwmtmEe7z3VtvaMc/wDjtOEMog/e7pGyduIv&#10;/rVJM9vCh3FW+X+LHFQtKfmgMJOVLKG2gdfZqFHqor7wHBbnOAAG25PyjP5YptgFEhSQ7XHVlhwR&#10;yPahxB5O64kZnC8bXAC/rRJDPcvG0PPzH7xHTA461fI1tBfegRMiMi4Ysx3Z/wBX6n/doRJBKZI4&#10;W/Ff/rU0Q+ZBwyxtu+7x0/Oo1vIpZGhihkXa3zM23B6f7VTySurw/ErUsJbqytFKzj5egU//ABNE&#10;rQwklY227eWEZ/woRgobA3A9OR601vlVmaMYYDAGPer5XbSH4iBHgK+dJIrLz/CfX6UWvksDcRPu&#10;3Y3dv5inJbQorSAjJZtvSgrahFEhQE+4pKEub4F96Cw1A+7CxbMbi2TndRHZpbwrHZWsax8s3bry&#10;T9c06HZJ5hWJlXOAWYc/rUfm7ZGUwY/ungg/lU+zl7R3h+IdAW3E0JxuDbTt2s3+NEMdyLZhPlfl&#10;wu5sseKZBBAP3sDKvXcvv+NPVhI5jheMnjcW/piiFK8fh/Fi1JHDRybVHDN/ET6+xpqyb7jMdqPM&#10;I+9zmo5HCy7YUj8xerNn9OKk8vcv2mV956HHatPZPrF2FzEjSSo2x0blf4QajguVdGQy7mU4+9zR&#10;/q4vKbpn+IdP0pYrG3iPmQ2yNuXDMq849Knlj2l94D4iG327M0mz5tzf/Wqwo2qqB+f7u/8A+vVe&#10;FGjGFj2/7zc/ypwhWV2Z41yBjd3/AJVXK+z+80JDvRtjFvr81OETD7m78c/41G7iKLyzJ7KtIkUo&#10;K8hfpj/Cs3KnzbS+8CUiVeoamMjSPgFgf94/40OrZ24DfUdP0pNkmOML/n6VMnJ9JfeBJEjBcDd+&#10;dMkWFGJkb5m9WPNPjEip1pHgJbzEA3evp71pG9tpfeAxcS8Qv93/AGj/ACzUcVq5jzuZvm43KTj9&#10;aPJuoomaLD/Nwxzn+VSRG4CYaLoTwCf/AImqj72klL7wApcJly7bQPUj+tLLEDHmRNy+hBP9aSMz&#10;Mp3W/f35/wDHaad5JJ+Ydty4/pVR5o7XAQQxO26OORfzFSNbgtkM3y/7R/xqpq1rqdxB5Wl6gbOX&#10;zkLTfZ1fK5GV59R37VY/0sHa7l1I6lTn+VKSlveX4ASPHKVysm3vu25pjyBWxM/O7HDYz+tN/fFf&#10;KJ/h43f/AFxUqpI23K52se9Zc0eW2v3ARP5oZfLk+997c7cLg89falaFXkLxt83OCGPt706VI3O4&#10;ue4NMzBE2C23r0Xr09q0S2Sv9wATK0fLlTuOPmPPP1qWQuFZidu3j5iahaIq2XiXae5U5/lTnllW&#10;Xy1Rtp7/AJe1Zc3LH3kwGtcZmFup2ybd2GboM9evShJZArB2+ZfvBWPHyg+tLKV2ktAze+0//E0g&#10;Kom2TKr33KfT6U5OLkkuYdgQOzGT5ucjd6c/WhjJGwMjhlOB+hojEgYlFK/OcHk55+lLGryD9+T/&#10;ALIx9fUVL97T3hDXQxygtGvOTux7j3pdsrsFL9/7x9D70Sqrgxg8hTx+XtUd5A0qx+W3lmORWY7c&#10;5UdR07jNHLJP4pb9h2JE3hmAJbdu/iPt71Iyzbs/N/uqx/xqGJW27Y12nadv7s+3tUkYuNipJuJ3&#10;cttPPP0qVzOEUnLr0Boa0TsNyluV6bj6fWnsZV9QMZPX/GkXzFVisJ+7/dPp9KXzGkPzDd8v3dp9&#10;fpWkU+ZXlL7hDMSbyQ45x97P+NKHkC/MFyucfl9aGcqQrqw6fwH1PtSxeYVZcNwP7pGf0FZtSha0&#10;pbsuOwfaWXa0o/hOOfp71C9xFKqkEfPwvy/X3qaR34U/L8p9famqCZRJJEP9khTx1qfaVJXSbfqh&#10;is4ToOf/ANXvT3nkB+Qf+O//AF6DJtlxtbOOflPtQXkB6d+Rg1XNKKtd/cAGcCMjzBuxz09PrQ9w&#10;FGA69/5/WnFmSEcn7vPXPSmuxPZup7H1rSUvdb5nsugDXuwPusO2eR/jTftV1JuMbQhVB27hkn9a&#10;kmYPHtZm+bjuPWo289IVRJN21T82eTRzSUnJye3YBzsRgsVP1Uev1oDRH7qr909FHtRu2KNxxzj+&#10;L1pDIrNjceFIz83t71HtJct3P8AJSy+ZtKj9PWmsYRnci8L6ClDAvjP6n1+tOkKfwHtx8xrWMvd5&#10;udb9iWxreWAxWIdeuB7UpZM8/wB7Hb1oOwoSf73976VJhN3T3+9VSlJv4vwJIg6sei+vb2pXWPdn&#10;/wBlH+FCgFiB/npTmC52n1ok6nSS37AIyxsPuj649qXCDOAfvH0/wocJsb5f84pG8s/w/wAVTKUo&#10;31XzRSYjiN/kYZ7dv8KVo4g+QetDeTu4WkLR7huPep5ubdwEwKR+Zt3dvb39qAsZYg56+3oPamko&#10;0mFVug9KblBKMoSR/gPej2tn9n4kIk8uPez7zx649z6U3bHIvDbh68en0p7spX5Qw+uKYzIMsEb9&#10;PT61Lad21H7zQBsDdKF2DB+bO7+hpgPybkDM3bkf40seVUlhzn+HHHHuamMby2j94Eke4vnLYJ74&#10;/wAKR0DyfOp/75/+tS+YxbA3D8v8aacN/rBg4/ixVS+NLl/EB6iJTwWHts/+tTJMHgM302//AFqc&#10;ixjoQPwFDJH1fb+QqZR5k7Q69wI1ijQliWHc/L1/SpAVYBU3Dv8Ad/8ArU3ZanqFb8qkyoGA/wCP&#10;FTGPLpy/iA2RY3HzD/xw/wCFHyg4Yn/vk0NFG5yyLn/dFNaKPuyr+IqpQ7Q/EB0vzL8oLfgRRGmV&#10;yyN+tIEjA52/XilWQKdiAbcdRTjG2nJ+IAsaKOn8zTfJ3E/NgNx1NN2xOwbdtP8Asn/61SKgY9FK&#10;j16/ypSi27cv4gIlrHAPkTn8aeIpOmW/OkaNZf4V/wA/hSrHxjdVOHLJWUreoAYGfqzf99GkMOTv&#10;w2R0+al3bRyaXd6VNT2Uvhv94DQpJzSmNgN2T+BNATvTZd+D1b6f/qojzcu8vwAhvraFlE0ztiNs&#10;8M39DU8bBk3RMxU/7X/16YP9lW/75P8AhSsGjX92pX/gP/1qI/E7X+4B5z6fnTQjbtxLf8BJ/wAa&#10;QNKDwrN/wE/4U9Xf7zBv++T/AIVpbu5fcAhldDtz/n86Vmmzu3j8V/8Ar0pfacYPHoppGbCjcOP9&#10;00pX5tG/uAj8w7mG8H5e3/66aJw0mC4+8P6e9KZD5rHoNvBwfSnl2DsQP4h6+1G9ry69gGGdSdol&#10;X7vt7+9DXERG1mXpnnHt70rE5BG48+9OEuH2ZY/gfSrUtNJdewEKzRmQl2Rvmx2P8RpshTe0ZljX&#10;d935R6VNNKN2GH8X9aamEkwXPLe/PymiMpSlpP7XYmRXjuJUOy4WNl3/AHkUcfMPenLJDlYTCu3P&#10;BJC54PvUrvOu54l+beAqtnpuFMltQ7RmSX5lPUjPrVR57r3vtdiQlHljeLfcduAQo9qmj8knb5a/&#10;e6jHrUIJjZljDMzEfeY47VNDkuo3fxfnz9arqveXxdgI9qAINq9B/CPSpF2BsIqr83t60oAcIB/d&#10;/ve1GAZRt/H5j61z+97vLPq+hoMiKPuLKp6enpTnCMG2KqnHt6ikj8vbnPb+97UyWdI4i7Bm4P3T&#10;/wDXqYymmrzW76AUry6WCR4mtPN3YCfMPfNRQ/ZWX7Rd7h82eVHQEdKsTeTFtuvJMm5sfL/D1560&#10;MZPLR4pF+6SqnJ7fWtObs4mJDHPbND1VVkmBwOTt3UiyB7RUgdZF8kFSy/Mfl+lTpKFkHmq27d/B&#10;nH86ikkkjiEgXdgZwe3B96pc3935ARRyWjINsUStIFaRvMVm3cU+G1kCq5CccnEY7r1pYFkmXfNu&#10;j6f6tj7e9GJ1DESbdyr95l6Yx/eoajKKatf1JI2ktrhmjExjMfUqBySOp4pzAgRiVvOOMfKoyy+t&#10;KY08pjNNJlQNyhhyeP8AapIoJBD9ojRS2cEN2HXNFveWkfvH6DHikup/KEZjjH3XkAGOOn61M8cN&#10;sy/6L5g+75qqOpA60xbW7kZsXCNuOFCucHj60NmJdt6obMeJOpxwP60Ri/Yy91fJ+YhJjDE2A3lz&#10;K25d3B79ulJaXQWPy4tJ27fm2jb1x1AxSiOOWNkndVWOPG5uA1Jh1UOkvy7MCM4Ur759KpR/eS93&#10;8QvIjtdRvZp5UNvGOTsDSc9uOlTOHkkUMkkb7VACqMfxf7NR3FvDJKsttp583fwysuB+RGaIjG9u&#10;NsL/AMKtGWGUOGrOdPRvl6p7orUtTRTuPLO+NkyN2SSfu+1MRnafy5LlpDtACovOAT17/lUMETJI&#10;wF2qqd3yy43A/L0NL9kFzMYp59u2Xcu1x8/J/StJ0/dk+Xt1K0CSS8ii/d20hwCPm/3OO3SpFSaK&#10;8864jbbgD7pOPn9hUJV7a2MIiDblYsS45/dnAqZWeHaptlUqQGVWBx81TKn78lydV1FzDpm+XMET&#10;uvaTaeOvt70B7tJPLmPmfMoLcjHC84x9ajaXzo/OSNVVoz8rsFY/K3FWDaxQNugf5VYccL3WiVGV&#10;pNxe66jJFdpDtEuVxj5cn1605C8y+csWRwfmz6CmpFgeaCqbv4uMnk0kqysP9HZVXaOGHXge1Do3&#10;5m4y+JdQJTbib98oz0Gck4O45oVJUDeZ02/Nhz6CnWzluQduW+707n2pyvIztGwHzKePXpWNSL9o&#10;4pSWvcuI1CjZjZspv7MfX604lgh8tDwMDDH0PvSKrb87D97+6fX6ULuJwAy/gfQ+1C5pXi29/wAh&#10;i4YOSBxuHc+o96kLFAoQn9aa5dn2lW6+/qPaj5gVTB7dqr4XZt79gJCHJ2scj0xSLGEGxRgUi8nA&#10;J/I+lOMgAwd3/fJqXyvXme/YBnmES7ff+lPWVxzvX0/zzTRKwkOB/F12n0p4lz1B6+hraM4qXxP7&#10;jMVpHz98f98//XqMM5GSy/l/9en7jubd/WlZiB+PvRJVJe9z/gaDWJfgMv4r/wDXo8rjc20/9s6G&#10;OBn/ABoYuqYEn8/8aqnU3vL8AG+WhPRceyil8uLdjC/98ilR2Jzkfr/jQQJH3NMcYxgE041P734C&#10;Y4RwgfcX8hQnkjgKtNWOPGN+f+BGnBEXkP8A+PGtVzdWvuIFJQ/w/wAqTbGR84H4ijC/3v8Ax6nA&#10;IBw361MZavVfcA0LEf4Vpw8s8MAabwO/60oK45/nSjJdWvuAGjVmAAAXvSNHFjhm/Sg+Wq4/lSfu&#10;wvRh+X+NJfC9E/V2AeI0U/6xvxx/hQ5QDrQzIP736f41HJIg/hb9P8a0qR3a5fvAdhSyv5rf7vH+&#10;FKVXH+sb9P8ACmBkYf6uT/x3/GnefH/db/x3/GojHe6j94DgoZPlY0m0hcbs0yS4Qn7jf99D/GlV&#10;wBuaXj8KHye0tb8UA7AB5kI/L0+lI5RcHzGPsv8A+qjzYz8yxyN+I/xprSKcbl/8eFazj1tH7/8A&#10;ggPYox5Zvx//AFUm4DgO34L/APWpWaMdHNGU/wCen8qiWkto/JgICoG4s/8A3z/9amo37xiHft/D&#10;/wDWpzGE8s6/iBSIImHDD9Kd482i/EB7SAD77f8AfH/1qaxXfnc46fwf/WpSkR6sP++RSFIiNxC/&#10;kKtx916fiApZGXG5v++f/rUjptAYsx7f54pAI0b5VX26UjtuK7npNRdny9uoDgAsnBb/AL5Pp9Kn&#10;tMGXv/3zj+lVvlMudy9fQccVas1Hm/Ljp2Fd2ClH60ko9dyZfCXuTyKKBRX23Kcp5HPKN25WGQpx&#10;j3FZ99EzxtiT/wDXWjLtGWVOcdhmqF6yeR+8U8c/d6Cu0zPMvitDLDBMxf7oOfyrz60WaWFh5q88&#10;8dq9A+MFxCNPmXPzbQSdvtXnNoY0tZJgrNx/drz8YdVMtfFuWRvCyPDE3mJptyIY2Y7XPltwfrXZ&#10;fsEB/I+HLvbtDJJ8MbiSWMTD5T9pg49xl+K4/wCMlnDefD6YvDNIj6RcK0cf3gpiIPH4/niuw/4J&#10;7www+HvhvLFN/wA01mURsSpWP7RBjIXAz8qA8ZJ5rmo2cSpM+uE8xosI3zZwSaesTeXsL/XFMtML&#10;uVUxj3qbNaRMWCpjoKkpFPHIpk0CSkEhq6I+6Ic7FT92lB3jNInA2kU4nAzimIakax/dFOqOOSR3&#10;+aFl4/ixUlUgGO0inJA296erbhkUUUwCiiigAooooAKRVCjAFDAkcGmW7uQRIfmzQBJRRRQAUUUU&#10;AFFFFABSbfm3ZpaKAChulFIx4xQwMu+3i4bYB/n8KgJm7qD/AJ+lWL9mE+FAqEFSuWRc/nX5njpf&#10;7ZUvO2vY7ofCgMjg8oN393/Ipc/LmRMfjTMnf5gVB70mRnftVt3G5cVw87tf2n4FCxLEoLRop3ct&#10;jpQwRxkR8/jQsYWPYsa/kDQGYIybk29DzS929+dfcA458v5U/wA/lUYidSZCBuP+1/8AY0Rgqnlh&#10;o6QzTw/Kihv93mjnjH7X4ANhSQli8mTn/PantEuPMC8/59qhaV3jYSzRx4+9ubGKIrhZrbCzIyLz&#10;vXnvU+0XWX4ALPExO8uR8o6en/fNPg3OysRwMk/5xUC23mDM4UYX7oJ9+aULbOduePQSH2pRqR5k&#10;+b8AHrMXmKtbdsbh25PtSSzFFbZHu3A8bj149qakcany0K7Qwxl+ScnjrSl1X9y8i45+Xdz1HvWn&#10;P15/wDcQuAGCR7epLdgc/SsvWtbstB0271vWtVhtbKzga4uri7ZYoYY0G53LdgBnJOPwrReRYZPK&#10;DdeSzP159M+lfAH/AAW4/aSuPC3hjR/2btCu/Km1kLqPiKPz1U3FrGf3UJGGdw0nZRkt5YHJAP0H&#10;C+Q1+JM7o4KnLfV6W93r6nHi8QsHh5Vexwf7Z/8AwWo8Tatr158Pv2QL62tNGtWaG+8Y3Fu8k1zu&#10;VfntxtAijUPkMd7llGAOBJ8IeKfiR8QPGurza58QvFNzqV1NCZpLzUbx5mZ3kYkxEkDbklRkPjym&#10;IboYM863qEMVxuvLaS1jYWsczzMokhXfujT/AJaJGzef0wMO/IwxUh1aCFLoHU0lknDc2rtFcXnz&#10;FWlMse3zpCwYtvLN/qRjlQf7Q4f4Tyfh7BxoYelG6W7Sbfne1z86xmZYnFS5qny1J01XVbSYQwss&#10;MzStHHbrH86MgwVKMG2x/Nt4Vf8AVD5UO5ZoZ9TW7laKOS2W3w7JbqpEYjCp99xgs6L5IALHmc5C&#10;Elpq9xLZxWcdlDf6d5cMeGjgRDGMBijMpG0jL3JDKu3ZITuOSwRpTebru+v4I5ZZokjYXLEQgFmK&#10;RyBjKkZcyMCGVMpLwTuC/Sypwlb3Vc5lUcrtp+WrLB14yvJGpTctuvmR7GEk4JJVY1xtyxWNSPKb&#10;gScOv+pdFfXNp5dzLqSGQx7jFDG0kxY7AM5LbSzNEuRs+WVgMMSJ/oP4Wf8ABLr9or4p/s5aX8eP&#10;ALWk/wDwkk6QWnhiW5dLq5tmlKeY0jsInjEnkykPkFYI8E7cHQn/AOCQP7ftkkNtF8ONHKwymSNV&#10;8RWS/Z2VG2SKCwRXXcx3JtblsZJJXxJcQZDTrSi60E07O7S20e/ZnVHA4ypHn5Zd9+h8x3GpIpNp&#10;a6latHHJGbfcrrA0i8gMSQwG9VPEgAwcBMBoptM8TLJHbm9lhkN1MsNmtxbHMql1IREKsAdzIcFH&#10;J3YO4ZEnqnxd/Yi/ad+APibTfBvjb4Satdapcaeb23bQ7VtWkt4UGwMjWyyvGsZ2nnC5iReSyK2j&#10;8Hf2EPiB8Yv2V/Fn7S2ieLNO07S/DdvOJtJvGaSW48iPzJQrh/LI2MVAYtzuVirbsaf2rk31dVXO&#10;PK3ZNWau9tiVhcUpuCTuzxb/AITGe0ZjY32+Sb96smC1wYMAROTknICh/laPO7IfGCkMWswXlxHb&#10;me1jC28Yl8lm8iNgqrGdx3MHK7M/OAGcgoPmVya7N2Ps8Lqy7yVjWQAoSB5h8l/vSL8n+qj3bo1I&#10;AOwM+7aOT7Lqs91GsTQKYb6RS+6NVOUjP+sjEYcRqchdqEhmQFx6dOFGUU7bnHzSj8V/vOx+C/7T&#10;HxZ+At8uqfCn4papoc0AV1jW4ka3kl27h+64SRdhjJDI2RISzOzCcfqZ/wAE7f8AgqN4f/aYaH4T&#10;fGGS30vxysJe3MK7IdSQPj7vHlyjK9lDEnAUhkX8e4tQ1FrRLez8QsvmQzNc+VIq5JlG5i21UkLS&#10;gFg5JDwEEBxsrofCPjnWvh94o0vV9A8XQ6Xf6NereW6pIvkW867Ak3lgbJM/LHuj3DyoO0f7w/G8&#10;WcF5TxHgJwlTUKmrjJJXv2dlqejgczxOFrczbcex/RPGonYyrG2GDceY2D06cU4QbSp8yXDEDa7k&#10;/wAVeU/sk/H7Tv2i/gHoPxdtriGS61C1MWpx2jMqQXcXyTKQcFTu/hIDDuBzXqNvLds6spIjY52s&#10;2fmLDHev4wx2Gr5fjKuGrz96Ls7K22x+jUaka2HjVS0ZLHHHaxpHHCypuy5UHjg1NDKG+dkbd/d/&#10;KoI5CFxaSqw543dTg8fnSSahcCXy1jXcPvIvJGcVyJ8sbuf3otNMkKFZ2LM24jCruGB1/wBmnRK0&#10;DbnDMx/2j6D2qrBcaY9wWFuN3mHDc+pqZHsZ5GhS5hkbqo3/ADDgds0+bmbfMn/26VHsWQzYP7nq&#10;394+p9qQSEOdsQ49WPp9KaqurbXbaN+eT71HPKqjChTu42+vy/SuaUvNaPskD5dyfem5gydW9SO9&#10;MmbDLJhuOq7sg/pTY5UlG2Xy9wOPl7cj2qFpoyDG8fKv03AVr70oJJr7ifkCvJITE8TMuCMtnilk&#10;ljmtVdFOF3KrDJxwanluo1+byxzx8rdM9zxVW5ufJHmRpnadvy9/fp1pezcZXvEOaQgSS1h3JD5m&#10;775K7ccDmlE0EocxIpYbss2ahXUMFrXz8qMY8wcnp6CppVhWPyIplOZG3LsJH3vUD9K25I8y1iTy&#10;yJIYZDbhrjG7aeDwMbfWoTO0NuwWFtxJAk5+Wo7q9BCmHy/vBQrd19RxTvtUbt9nSY/LksydBzgU&#10;rRjTtaO/cOVk0Uh+xL5kpmfJ8zcpGeKmglGWUJtAb39RVeDzZjJDcS9eEbNLNPBbSJCWVtwIXbIf&#10;VaOTso/eJX7Fx1jIBS4ZTuIxk85NRNJk7vlbdknGfamzIr2+I1+bcv3o/wDa+hp0m6ODiZVwuM7e&#10;nFFpNp8qKTJI5sLiYbf7o56U0vG3zIW5wfvGmwMjr8pEjZxu2n/IoUzGPeAq4bjqtDg3vBb9x6kk&#10;cgL5L9M9vp70hSLcGaXKoPm59v8A61QM7SyGaaI/u1IQxvnP3akDyOwYBtu35vlzmj2Sj9lfeA5/&#10;KZ1DjdtUlBx7e9RySssn2fyNwUZWRSOeemKc8avuaOMqdpXrjNRB5ZX2bGRf720565rSPN0h+Im4&#10;9yVgJ0aSP5WGfkboajDCP5ZYdr8/c6fzojkh+chm+6QzPCV7H1qTzLUyZzk7s7ggJ/8ArVKp2+KC&#10;v6iv5iW8swk+b+8Rwp9evWniOKaXdIOWb+Hv+tQteyyXSwhNzL/Cef5ULdXBn8tyrKF3Z6sB+VU4&#10;R6RAmG6N2aOZPvEbW/8A2qaBM0qvuX6f5anBpJMSpF8u7PQZpzSbmCOpx13L2o5ZfysXukjOY1Lu&#10;6rz/AHc/1oEZUrIzLj0/yaRZmd9hRuuKj+SS72yPuZeVG08e9TeS3iy9CdkAPyrg/wC1TcSycK8Z&#10;/wCA/wD16c0m5NyScr6nrQxk2hvMxxyBS5ebowI2E27CmP5f9n/7KldVfjKlv9k//XpTJN6H0o/e&#10;K33/ANKUk+ZJJjA+YvUIPr/+ujCqgMnP+7Ss/wAu0TbmqlrGlzag6l9UuoVUZ8q3kChvrxn9aqMY&#10;uVrMNy0XLR/Iir3+Zf8A69MjkjklyX2vjo3SizsYrMDbdTM3H+tuXb+ZqcrtU7D8zd91U4dlIQ0M&#10;rDOVb8Ov606Ms5Hyrg/59ajeKR41Qsy8fnUjsyxhUfoMA0QjLqpfiAOcDOzPNN3yE/dH4r/9ejzZ&#10;0G8jcuO3U0CfaFLqx3c/T86hxqytZP53KTGsHJ5iXp1H/wCuiMTEnMXG72/xqTzVkTAH4bhn+dR/&#10;MMr8y/MfmyaUoS5tpBYc29CFEG4HqRjj9aE83PCL/wB8/wD16RmmA2g9Rjdu9j701GaI+W0jbi3H&#10;7wc/rWkfivaRJIRMG3NGuP8Ad/8Ar1EHMh/1Tcf3kp63IlDOBJ8pwc9/1pWncbt0cnHXGf8AGnKD&#10;ktpAIySumxkVvm/hGP60xYuDuj+VuuT7VJFcOwYIh+Un8/TrTVlChRL/AOPD2rKVPa3MXcbGxD4A&#10;XG4j1HWncgbQAR/s8f1quVEMzKtsyqzFt0b4HXvUwuIVZXdcEcfN3PtU8mlrSDmiAjKN8o/i6H6j&#10;3p2JGyAuMrjd+fvTWkkEmXbB5IXd1wRSC6eT9yYJVZl67TgZ/HrRGN5bS37h0HiOVQVcK3+1j2+t&#10;OQybuEzxnp7/AFqNBsj8gMzDawwzcn9etORJiUCuyBMDAbrWkKfS0uopBGxC4Zf4R/L605VXooH6&#10;eopgeVeHQncvHX0pG3oN2Gzz/F70oxldK0haIcqDCsU6Y54peXbmP+XpSFpiSCnp/GP8aTz2JA2N&#10;x1+Yen1pSspJPmGhGLOdmc47ce1PXcTs2kcY/nTEJlyRE33T6e3vSmVkJUoy9fuuP8axhT5JOT5h&#10;3HhWjG1S3P09KJQcgsrNg0CQb9xHAX5vmHpQHV+VH8uea6JRi3u9hcyELN8wbPTjj2p7swxtX19P&#10;WkkOASOBz6cUjMCOD6+nrWcpSXNFX6FDZGcn/Vt27D39qdG2Fyc9+ij/AApGYsML7c/iaUylY+ff&#10;ipjLeTkwAtn+BuD6U3H7wEqW3KfvDp0p5Zznnb82d3+TSrMmOZVbvUznzfaf3ANXKM2f5e9ObqQo&#10;7elHmHf/AKwdv50kky537xjHat+aPs37z+4nlHmZVHCfX5ab5jbvufpSGQ5/1nHX73SlV3x/rM/i&#10;aL828n9xOw1HcHOzPy/4U52OR8uORQTKJSdy/l7Cms8gl/h7fzpytHTme/YaY9XIyMdv6UpcFuAf&#10;vU1ZpCMbl/yKPNYuQCud392tE48luf8AANwLHIPleueTRvO/Ji7/AN40pc5G8r37UHAfIUdfSoUu&#10;XXnX3CsN3qHz5OP+BfX2pAMylvL7/wALH0HtRJ5ZHzbRxj/PFCPHgnA98n/ZHtSlv9ne+w7DW83f&#10;uA/DzD6/SpN5I2tF/n8qYJHJPyL6dDShwxVVTb/X9Kxcul1r5f8AALQ7YrDaAVJ7jNAZVbYc/jml&#10;81FYnb0akZQTv2/p/wDWp+0fLo0AeYG2t/jTmaPGATnFCmFv4T6/dP8AhQzKR+7Q/Uqavl0u+ULo&#10;MgNimvskXndn2aneYqjlaYzMqEqu5u2c/wCFTpK7jYAYRuhQu6/7rc05RHGu3e3/AAJqRG3KC67T&#10;/F1/wpW2OPkLcf7NTH4dlf1sAjkluD/47/8AXo2/Lyf/AB2gqAuM9e5U01l+Xesh/wC+f/rVMoPq&#10;l94A6SNjB6erEU9SpG0mo4NxXMrnd6FT/hTwoQ7mk491NVGPWy+8BwVDwpoRVA++PzpuD1Dd/enp&#10;uAwQa19jGW8fxFcayxswLuOP9qlxL1Ei4/z70HPUA/lTdshYjdj/AHqUaUYy+D8RcwmG/hVfwH/1&#10;6T94Dkxrz/s//XqVQccFT/u0geboVz/n60nFc1+UoYd+f9Up/D/69K5YKQyceijn+dDPMePJP6f4&#10;04E7vuU7SV9GhcwnzFceXxiokmV/khKttODyD/WrB3HjbUUVvFESYbYLubOVAqbVOa+v4jEDy5CK&#10;i+64/wDr0fv93zp8vOFwKkJfOAnPqf8A9dNYzAYdP/Hsf1q7TTVuYAJbByMHHt6U4vt+VlJprzOi&#10;7nHHbLf/AF6QzFjsK7SPpzSqTtK1pagI5/efKOx/h/8ArUkQZZHPPzN6D2p4dxL8zLt7Lmm7irfM&#10;gAOP4vpU8sua/vb+YCMYzH8wOMd1/wDrUL8oAhX5fb6UrNuyqn+ED5SPf3poiCMxVAvI+bd7VVrP&#10;eW/YnmElkA4JZfw68/Ss698RwaX81wB/DlmyeOnYe9XroNct9nDbSzZzkdNwz3pj2yNIq+VGwXAU&#10;so9D70R0atJ/F2JbILPWRqEgeC3k8tWI3f3vmXnpVgieeVZET/gJjHXBoTejKBGuN2fl/wB4UMy4&#10;MPmbfl+9kYzzx1raEub7T0k+gDUDBwbi2LNyThR8vAqa2djtjbsc5C471Gq+cFbzM/xBlbg8D36V&#10;Ikieft28+Zngj1PvUXlzL3vtdkG46Nm25P8Ad/oKdGxD/MOOcf8AfVJ56hVUOPlAB/KkWZ/OGSvX&#10;H61k5U4yilPq+hp7wiNleV/zj6VW1CN5FCpux3249R7VYWT5Q2Vx1/SqtxIt0GDw7lBI3K3Xp70U&#10;feavPq+hMthsTSRwNLPHkKc+mAM+1FqITIJEkk+5gHPHQc9KbPFazRfZbgts3bWxIcEHPXmoIrRU&#10;s0s8BI44vumQ4bgcdc10c399fciNCy8W996TyMy4Zhg8kdhxRGkEh2vb7d6kMvQ5NRnbcFvJmO3g&#10;rxuwPapJXaCUFI0lyGww2gj5T1qfadHNfcLldrjLh002LzsqqNgfKCW6+9RW90RGqtBJy2FUxlsZ&#10;HXNOguYd/MayOMZMkgPp9aBNeTSFWhxhflbqvQ96Iyjyqzj9xJDcxFWCI53ySZmkUn8sfjVh1urZ&#10;P3N+654bzE3U1Y4JI45ZJQW3NuxkZ6UjyWaz+UGZcsp3Kp/nVc15bx+7/gFX8xQTmNlTA3H7qlQT&#10;jrUMiXY3yh49rQyc7myeB/hUkE0UhW1uJF2ltys3Pb3pJo0khVJFVl2YWQJwOR2FZyp3pyej/wCH&#10;JckJObe4uMm5kZQ/Fvxh/n+maPLkaL7RHc+XtXa+5icDnjmo7xrQq8cdzbrMrDbIFGR82MDvRbzx&#10;eUBbvG7RqdzD7xbnitJRUZy2KWsbliO4WeMC1l3blP3srk8ct/TFRN9rgeOBFhUuBvbawzhTz71L&#10;BdLKWe6kDY5JBG78qab6SSXEltHMpX9224bo/vdeKjljKLSUfvK+zcjiuZVhxJbeZs+Vvn29AOea&#10;JFH2tXSXzt3LCTqoyemKcHj8qTO0qVzJhW/ur7c0RTQCZZURceWu35G3H5u3FOpHmjJJR6dRXT2G&#10;xwxi2aOKTK+WwzuJPKdcZqwxliuViiZm3yA7s8n5untVKXVYzGY54pF+VgrMrddvpip4/LuLmN7e&#10;/bduDKrdwGBPb04o9laUvdW6+0K1hXQm0jAkjJMfytJlgpwf9qpp4JnMvm3YlZpRsUqVC8j3NV42&#10;njmyqssflfKuzg8Nz0pzDzJJHkjZ2k27g4+UYwccdOaJ03yyvD7XcFKJMguDiS5jXC4XcrbmPX8q&#10;ntXnZnWAhYuCu5st0Gabb+fIV3HZHt3CPb05NTENBcKoh+VudwX271Mo8spJQ+0upa5SVFUyiQNn&#10;5u7e5odpnZiNo5+ufl+tI6zBgUkb73bHqajkL/MrNIe33f8AZPpVRjao7xteXqWiWFmkkwqr97k8&#10;ev1pynEOBu6Y7elMhyZdyowwcd8dakBm2ENt77fm+vvWap+0jbXfpcCMJPtBcknzOOnTIpxkJk2k&#10;fy96cXdeGXnPUsPb1NIyy7v3cXTnbuHv71nKM6dT7X4gKkqk5iHGcEDFBlBfBRvy600+YzBpIcc5&#10;PzD0+tPLbm+59elKPN57gIHJkOEbrnp7U4EjoD1/u/8A1qVX+YgZ9OvtS+YwH+rP6VS11bZmBPO0&#10;7h/wH/61NzG557d8U5pgcoC3/fVRqSZABL+T/wD1627WbNBXLrLuGZAzfd2j5acATwoyf9of/Wpl&#10;ydw8tpM+vzf/AF6cjRRKVR87V/vf/XpqXLJu4bDljUnlSG74FOVVXgg/lTY7lSV3uOnXcP8AGnPL&#10;IW+V1xjuauMuaKfN+BPMOPljnZ/47TSUzjB6/wB32poWRvmD/wDfLGjLAY359RuP+NX7TlveT+4k&#10;cGbH3cj6UocEZ2LUXnTlcqV4/wBqlSaZ15UfiazVRc3xfgA8sxHyijzZFPzIP8/hQJJwONuKaZmB&#10;wzIKr/t/8A1CUlhkR/hQfNKLiD9f/rUnmL1Zk49Kd9oReBH/AJ/Kp/dr4prUBGeVcfuB/wB9H/Cl&#10;Jcj/AFYH/Aj6UrSo5wYl/wA/hTg4xxGMf59q001tJfcA0M2Pu/zpu44zt/U07eu7Hk/5/Kl3Rf3K&#10;mXN0kvuAaQD2P/fRo+o/U0pkiHWL/wAdP+FN3RHrFj32n/Cs1HlW8fuAfik4Jx/WhniA/i/I0qPH&#10;kAZ9a05o6JtAI2AcYajcg6bqV5I92ef++TTWKZztP+fwqVaUmlYAYx9g3XvSIwwR/U075AOVb9f8&#10;KRSm/dsbqP4T6fSnThLm1sA8vjg0fJ9/5vzoYx/Lw3/fJo3R4wob/vk1svi6ANLJu43USlCmVP5m&#10;g7d27BH0FM+XgEt0HY+9RGTcugCDCvk+vqfSrljjzyBu/Gq/y5x/T2qe0ZVudpHr/Ca9DAxj9ah6&#10;9CZbF+ijvRX3SOU8ilVUbZvbnPOKpXoIhYBufL9Per0+Sytk9DVO9COrLubd/KugzPMfimjLBM0k&#10;aMvLcn26VwFt++06ZjGGLKTtXjA9K9B+KjbrSZFI3fNzu68VxNlbotjIxT7wA+Vq8/GHVTKfxoaL&#10;/hW7RFnXzNKul2KOc+S3QjHPGPxrr/8AgnXBbp4V+G0u6aOa4+F8rtDJJux+/gB3DGd2ffpXMfFm&#10;aRPA5S1iU3B024Ee77qjYev44H411H/BPu8mj0X4axXA8u4k+GV2zRJMrBW+12+QO+OevTP0IrHD&#10;/CEtz68tECqSO/tipGVjwG+b+E+lR2hkZcuw6dj1qQxLINv+RVx3M2Oijkjj2ySbv9rvUg6UwL5c&#10;IQZ6Yp46V0RJDHeikz82KQsx+4KegDgAOgooGcc0VQBRRRQAUUUUAFFFFABTViRW3gc06mxq6jDv&#10;uoAdRRRQAUUUUAFFFFABRRRQADPekYZ5paRs7eKTAzL5f34feahbfnOPpwamvGPmY9P9n/61RNuI&#10;5Df981+Y46X+1T1e53Q+FCKJt2WZf++T/jTgWX5Qn6Ux1k27ghz/ALtIjzbefM+mz/61cfPG1ve+&#10;4oAk24kv78qf8aUM+3APftSOJiuTyP8Ad/8ArU0htoEe9R7R/wD1qiVWPdgSZfGSzfnUbrt/eGQd&#10;Ou0n+tPCSlMFmx/u/wD1qYtuoXEcZP8AvCqjKXRy/r5Bcr/bLK/haFiu1j91lPzfrTQ/2d1tYoMK&#10;o+RUU4zmnXEkFuPNvSYyzY3SRjn9KaN0pY/NtydqqMe+eKr2knK8nL7g5ixGzzYd+fw/+vUckojC&#10;xxqqs5OA3H49aZdP9nLzy52qu9nboPqcYHHvXw9+19/wWL+Hvwq1S/8AAnwE0aHxPrGnzPDeajdM&#10;Vs4HDlC0Y63IVkf7uELRSKCSDXvZHw1m3ENRUsHGUu70SXzOavi6OGi3UkfaHiPxBoHhvSpde8T6&#10;5a6bYx48y6vLtYIRknq7EAce/evBfiP/AMFSv2KfhNcSaT/wtVdc1BV+XT/DtvJds7sVUJvyIwTk&#10;YLOB3zyK/P8A0j4L/wDBQf8A4KOeIIPHPiqO+vNBmW4jh1bX1On6a1s/3RAMqzrlpWIQskgjhzlE&#10;Ut9FfCj/AIIY/CuBFufj18Sr/Wiyx3M2l+G7VLW1SWNXG/zPLLXG0NtEhCyL5jsHBY1+qYXgHhnJ&#10;aS/tfFylU6wg0/vZ4ss0x2I/3eFl3Zn/ABC/4L5+EEv5v+FV/s7XeoQxoojvte8TR2hLFwFIhhjm&#10;yMFsgyKVwfRtvw/+1p+1drX7W/xhb4v+I9OsdNa4WKGxt+blIFRf3Mm0suSTIrN8zDqFDAYl/Yrw&#10;h/wTe/YZ8ERpHpH7NPhe5kWRpLeTVLP7c0ZLh/kNwz7MFVwFwAFAAAAFfk//AMFLPD/hbwl+2r46&#10;0vwx4a07R9Os763SS209Fgj8g2qGU7otpjGzzW+9s4c4wXr9G4Hhwus15Msw0ozUX70nd2ueZmUc&#10;YsHzVpp36I+d7G+urGxtra0tFhljiSZUlmUywyKBt3SADAVVQn5Qcofmj/5YST/bX2XH9mQiT7LC&#10;kkrRgJbyPGu2Nj87PiPyeflO9mGwdJbFsl/pN19r1XTbdWjmWJ4Vij8kYbcy4jHlvIGZguVYqPLC&#10;5Cx03XTDe3e+5vbTzJ4zcTSSbZGlJB3ypHk/uzIJs+WFVfKkGc+Ya/YvhlZI+Xl7rXN/SGx6jDHF&#10;b3trDbqrM+2PdhSxVMgJuGCESPjc5yrHc27dFseAfC2o/EzxZpfgXwylpeanqmpW1nsgQ+Y7OVjj&#10;mLfNgYWRyuwFjJndJ8qwYtyklrqP2+6vVjmW4ZbndcyeczLwTIwYSKS/mBgzD5o4yQCqCvqb/gk5&#10;48/Z6+Gf7R934/8Aj14v0zQYNP8ADrP4VudWkCwJdvLD5/IUKZxHLEuf9YV8kfdEZby86xNbAZdO&#10;vTi5SinovPQ3w9P2tZKWivufUf8AwUq8eeM/2Rv2aPhP8H/grrcuj6sb4CPUrGTywn2GAM+3e247&#10;nm2hcqDvAMg4VvXf2pPCn7b/AI1/Zu8C6D+zVr32Pxan2V/E+qT6qkchUWu5irOFDFpBgtg43D5M&#10;Esh+1V+z0P2ovj18G57q1VNA8MzX+valdG3WRbiJJLQwwqrRnDPMYmz8rBI5FwRIcR/tJeBP2r/F&#10;H7XXwo1n4T+PtWh+HdvrEZ8V2eja1NFslijnbNxFGwVoXUhPL+ZWbbvXIU1+DfWKE6NBWi5pznJy&#10;V03fRP8AyPtfYTp1HZvl5Va3luch/wAE/ZP2vdO+OHj3wZ+2RdT32sad4bsW0lri4hmjaKV5dyo8&#10;OF2M+MjYcYx8+NzcR+xeCn/BNH40pf2NjcbdR8TGdo1XymUREyBiQhbDBxncM46x5Cx/QngLxcPF&#10;f7c3xNi0u7gSPQ/A+l2V5C9rgmVjcSB39RlhjPTFfOn7GUNq3/BMb40S6dct9nmvvEi2xtYz5iSm&#10;HEaEJlgTmPaAAQGTaPuk91Ocq0alSUVBuVJ2Wi+SMoxVOpGPM95K/lY/NGa6vLe2ktNU+z3EnzrL&#10;L9nT/SJVGBMsbBQu9yxI+cKHVdhxtkrWV4s8Edw94xmESyFd2JGcsSVaTkqrbXcfKfldcSOCJESK&#10;GG+Capoctu1v5RQfZ4sxmKVMZZ0ySirsb5pGQrvydpelu7qDToo4p0Ftb3SxRRifEca7dpBBwI3l&#10;VXhjcsrOWVQQGCrX71Tp8lNeiPh6lRuo+13YnjW0aVYLSSOSFUVHSREVtoGFTOWErH942TsBEifI&#10;g/cm/ey2SaYdl5JI0lxuikk8pVuFAJOF3L8wQE43uAZ85LEzHP1WeCezjuJnLeYssjBrdWdE4dCk&#10;bZ8uNYzGqFNqiNWUZRi1M0+e5W7Y2VhJJK07faJ9rrIZAR8zyqwlXLSxJguB5iOeZdyivZ31uLml&#10;fqfUf7GP/BUb4lfsi/DC88C2PgnSNa0641g3UNvql5JE0RZP3m2WMDaMxYIMPBlUqDnyh61F/wAF&#10;8vi/DaSyXXwa8Fs0dq03nLqFzstwgLc/vD5ucKFyYgWkAO0De2t/wQi8HeFfEth8Rr3xFofh/UbO&#10;G80qHS0ubOGdY5BHOzsrbMMWUqAQSdiKMkKCf0aX4VfDOSGSe2+HuglpAFZl0mHLLkZBO30FfhXE&#10;8uFqWe1adfL1KSteV7Ntq59VlscwqYWM6dW1729D814/+C+nxcEsVtP8DfCa+XMyTK2qTguyA7kV&#10;fMwMngPuYkAHZ82FtQ/8F8fiQlx5tx8E/CrSPtjjt4dTuA0z45y2SUyVXACSY837xCZk/RyT4LfC&#10;i5jWP/hU/h1o9xHzaHbgKP8Avj0py/A/4Tl1a3+GPhpXhA8lf7DtuOnT5MDoPyr5+VTguX/Mu+6X&#10;/APQ9jm0t6/4H5sx/wDBfH4jSTNA/wAE/Cdwd0nlzLrU8apgsN3AbeCVYBW8rICnI34WSb/gu38Q&#10;YIg9v8DPCnmLk+e2uTgupX5WSPptO0Hd5hbE6/KNuX/R9fgj8JEbbB8KPD6eW3zZ0a3Yt9fk5+vW&#10;orX4I/B+wl+w23wm8KRwOvzQx6JbrnpzjZ1xx+HsKObgtv8A5Fz/APA//tSo0s0j/wAv/wAD88U/&#10;4L1ePR/pNz8B/Dke1UCwf25cMZNwYqxO3MYYKzAbGwAoy28lIz/wX48aeSJW+BfhvbIpZmbxBKEV&#10;uQV3qGJKgLnITPmqTt24b9GX+C/wcuiIj8KvDMqxsCu7RLfKnGMj5OuFAz14qIfs7/BSRmuF+D/h&#10;fzM4Ep8PW4YZ+ifTPr3yMAZf8YX1y7/yb/gFeyzLrX/A/O2H/gvr4znkt4B8CdAEckhWW4/tuXsG&#10;dgqAkH5FDj95k7lXHJKtuf8Agvp42iDSf8M96C4jUusKeJJ8y4Rjhm8vMQLhI8iOT/WbsHYFf9EV&#10;/Z9+CiMWHwj8MxqvyiRdBgGWyvUbefuL+Qpj/s+fAoAef8HvCsi4PD6Db4/LZ/h0rWL4J3eXf+Tf&#10;8AXssw/5/wD4H59zf8F9vEUUkjP+z7ojN158SS7Y4xyZNwjJfGPuskfLKMjk1BN/wX68QRyY/wCG&#10;cdLkkRXEjL4kkysgQnYo8vYwLDaHD4AG7byFr9Dl/Z6+B7uZE+C/hXzG2EP/AMI/bE4Vgy5+TsQC&#10;B0BAPUCq0H7MvwCt2aOL4HeD0Xb8wXw1ajJx1P7vnijm4J0/4Tv/ACb/AIAvY43/AJ/fgfn/ADf8&#10;F99autVT7N+zPZyWe6RVlj8SSGWQKxVT5flKEZtobbucIJAu5irExr/wXz1phJNP+zNpouGmcwx/&#10;8JY+3y9+CS/kcncCNpRBgBs/MAPvz/hmb4AyKrL8DPCMax/NCx8NWu1W/vD93x/Ogfsvfs+zzm+T&#10;4L+E8L8uf+EZtDxjHXys4wAPwpcvBX/Qv/8AJv8AgFezxn/P7/yX/gn5/T/8F+dRlkjeP9nHS34+&#10;eRfFLqRHyQY18khxgA53qT5qjaNpJnk/4L6a1Fessn7NmmLAr7Y9vjCQySbgShYm3AjzjtvxgDku&#10;MffQ/Zg/ZpmBij+BXgvzNu+QN4XtCCc8c+X27VD/AMMtfs7mP7Pdfs/+DJABgbvDFt0+UYyUPHyj&#10;I6cCrceCJKzy7/yb/gC9jjutb/yX/gnwOP8Ag4I1xbTcn7O2lrIwYC3/AOEokOwruyPM8nOSFXA8&#10;sAmQc/Kc2o/+C+WpTSQQw/s4WskLyYupP+EkcyEY5EaeUQ5zjq69gACwx91r+yh+zbI7Sy/s8+Cd&#10;6uGVh4ZsyR1z1jPJHGeuKWH9kv8AZhS7LL+z14JjY/MJF8L2h7Dv5fH3V+uKnl4Htb+z3/4F/wAA&#10;So45O/tvw/4J8M/8P+NYLSy3P7L0S2sDhWkh8VeY0/zEcAwqFBOAGBcZfPIXma5/4L7Osd1Jcfsz&#10;wq8Mm0eZ4vZUZckFtwtWYYx0CEngDkgH7ok/ZW/Zbis1V/2fPBLR48tY28M2u0L6Y8vpVe7/AGRv&#10;2Z5bxnf9nfwHJG2A7yeFrRumMZPl89B19B6UvZ8B7PLn/wCBv/Iv2eO/5/f+S/8ABPhW4/4OAbmG&#10;aOJP2Y7SRXkKSXH/AAl+NzHO0RDyNr7ugYuudw6c4fb/APBfWGcfaJf2YWVTbma3aPxgN8zBiCrI&#10;YMRcDdkNIQCBjdkD7ll/ZE/ZYkt9sv7N3gZFaMI23wrZgOo4A/1ecCmr+yL+y5t2Tfs3+CQo27FT&#10;wjaLkAAcHy84AVRz0AA6YAn2PAMl/wAi7/yf/gD9nmH/AD9/8l/4J8QD/g4Bt3sWnb9lifeQzwL/&#10;AMJmNpThgWf7JwSO2P4gRkHNTx/8F9/PS3ki/ZXkuHdljZo/F2AG2M3yf6Kd4wAeQhIYY5yB9pD9&#10;jf8AZJtNkifsueBW3bvLP/CIWfyknJA/d8ZwMgf3R6Cmy/sd/slLF9lm/Zm8DLEsYC+Z4TtCd2R6&#10;x+38vSn7HgN6f2c//Ag/4UI/8vV/4D/wT4rH/BwBZ3V4baX9lu4jtxMFaS38XI8mOTlk+zqFGAMH&#10;cxJIGAMExR/8HAEEK7Ln9l5/3vmCFY/GQcbk7OfsYKZ4PAc4YYBOQPtdf2L/ANkZ5I5G/Zg8B7lX&#10;EbHwjZgqoOR/yz45wRjGCMjFOT9hr9kd/NM/7MXgHNw2GkPhOz/eDjg/u+nyr+Q9BU/VvD/7WXP/&#10;AMCDmzT7NRfcfFw/4L6xzvaRW37Jl1umXdM7+Mk2gc8J/onzt93sBknBPGbKf8F99BnumEv7LF80&#10;KqrIx8WIsgGRklTagbR83O7sMgHIH2RZfsOfsgQQyQQ/su+AY1SXf8nhW0HzDPP+r9z+dRr+xB+x&#10;04WNv2Y/AbyLCEjVfDFtwoGB0TqABz196Pq/AO31B/8AgRPPm388fmj47/4f16fJH9mu/wBla5jv&#10;I2dVs4fGSugdfvKW+yK2cg4whPHTOQJD/wAF+tFzbk/sr38cm9jdRy+LUXylz8u3/RCXJH94IM8/&#10;dIY/Yf8Awwh+x6RvuP2WPAeTgBV8J2hCj0x5eBjH4dqfP+wt+xI0Mdtdfsw+AS0O7bG3ha1P3mZ2&#10;52Z5ZmY88liTyaPq/APXAS/8CM5f2q5X9pH7j49P/Bfbwjc33kRfs03rRiP/AFw8YIHRsfMrJ9mK&#10;8Feu48e+4CKT/gvv4ft7Z2h/ZgvGkEirblfGMZEib+SW+y8HtwG5B7EE/ZMn7Bf7F7XS36fsufD/&#10;AMxtu1z4PtM8AAY+T0GKjT9hL9jO2L3Vp+y14DMhBDH/AIRS04zuBxmPPO5v++j7YX1fgH/oAl/4&#10;Gwvm388T4/l/4L36bbrGzfspal5nm7brd4qRY4yVJTDC2JYHbJ8xVfuqACGYpYX/AIL0+HftYDfs&#10;yaotqOfOk8UxeZuBxjaLUqOSvV+me+0N9eSfsL/sXSWgk1D9lzwHshwF87wtbEAcccp04HHTAHFP&#10;l/YT/YzuLn7fd/syeA5ZCihWbwvaE4GQBkx8gAnr6mlLD+H73wEv/AzS+Z/zx+4+QLL/AIL3aTcJ&#10;5l9+y3fRqxBtyvjCJvMGRxzajBxnA/A45wT/APBe3QUtvMh/ZX1D7Q2N0cnixFUjH8B+yEsckfKQ&#10;O/faG+wB+wZ+xgty0p/Zc8ChpSGmkk8K2p3YIP8Ac45A6dxTJP2Df2Mzai1H7LfgPYhLL/xTFtwx&#10;BBJ+TuDz61Kw3h//ANAEv/Ayf+Fb+eJ8jH/gvL4ee/RYf2YdY+xu0bC4XxRCZCrAEkJ5G3jnlnUc&#10;A8DO0sv+C8Wj3IlNx+zLqCMPMFqkPiqNslQceZutF2KeMFBJxn2DfXlv+wX+xk10Lh/2W/AYZGyr&#10;R+Gbfqep+5yfc806T9hX9jm3nkli/Zj8Dq0yeXIU8M2w3Jg8fc9z0x1o+rcALbAS/wDA3/mH/Cv/&#10;ADxPkGb/AIL1+G/sK3MH7M94ZtuZv+KujCBdwHDfZtxYc5BULnGGIJIhn/4LwaXbS4T9l/UFZoEd&#10;oW8WRl2zuGNotTs5U8sQTg8ZGK+vH/YK/YtTdZr+yv4DEO7cyx+F7Yck5PGzpnJ+tDfsE/sWSyK6&#10;/sv+AuPuqnha1+UBQvOE5OABz0HAxzVRw/AHXAS/8CY5PN+XScT5BT/gvb4ehilvrj9mTUAoYJDG&#10;vjCI+YOW+Y/ZQVITJwoYAggsBhi+3/4LxaLPbo5/ZivFmaQK6v4wjaJMjlgy2ZdgOeicgY65A+tb&#10;r9gn9ji2uf7Qsv2YPAbSuxZlbwra8ghgSPk4zubPruNLB+wJ+xi1r/Zq/speBWt1Vl8t/DduUAYY&#10;Ixs7jiiWH8P/APoBl/4E/wDMUXm3WcT5Otv+C8GgXl+0MX7K2rLF5bs0kviyBZCFXPCi3KenLOo5&#10;OT0zVtv+C+nhnyW+3fs0aksbwk2pHiyNmc4BPmH7KAmDu5UtwvIB3BfsC/8A2EP2QmdZB+zJ4HbO&#10;2JmbwzbFimSdudnTJJ+ppD+wX+x1NDI1x+zB4EaSZiTH/wAIzbewzgpxwo6dMCpWG4B3WBl/4G/8&#10;xt5tbScT5Bt/+C62gQqTa/srX7XwVXkhbxqpjCEjowtSxcZXKlBg7uT8u6/f/wDBd3wna3vy/s2a&#10;u9ssatJI/iaLzGyOdqrAVOCsnLug+XPHzBfqhP2Bf2PLe1+yN+yz4HVOXRP+EZt2+Yls87c87mz/&#10;ALzepqZP2EP2RLw/aLr9mDwH58eDC6+F7dWQZBIzszyQD9eetVLD8By/5gZf+BP/ADH/AMLH88T5&#10;HT/gvZ4cNpNPf/sw6hHGJCluY/F0TbuMFnzbBUXcQPlLnG7IztVrMP8AwXZ0GWygu2/Zi1BpGY+Y&#10;o8VJsVlwWAP2UOSqb24TB29du5h9W/8ADv8A/YjibzoP2UvAR/dCNv8AilLXbtAYYxsx0kf6b29T&#10;Ukn7BP7Fy2n9nt+yn4DEEjbjGvhq2Azu3A/c67sH2IFR9V4D/wCgGX/gX/BF/wAK/wDPE+Tk/wCC&#10;7/hJ5Vkh/Zl1L7Kqh7p28VReYoIA+RBbkH5yeHZPlVz97CMkP/BeLwet1ci+/Zp1eOFNphkh8SW7&#10;/LwxZiYlCkR72O0uBt5wuWH1g3/BPr9imZo7hf2WPAf7tmkWQ+Gbf7xQoSRtw2VYqQRggkYpkn7B&#10;n7GlpPNdxfsp+AVa6+Z5l8L225nzuDfc4YMc5GDnpil9W4D6YGX/AIF/wR8ubfzRPksf8F4NFtLd&#10;Dd/sxXy3QwJI5vFoEKMV7sbPzcAh84iZgF+6XO0Swf8ABeTwdP8AZdQuP2a9Vh09lZppv+EngaaN&#10;QQNyr5O05U5G50UkEZAwx+rpf2A/2LbXSWtJf2S/AMkLRtG8CeFbUZVlCspynQqAOOwxUi/sF/sa&#10;XHlzn9l3wL58XMO7wvb55ZmOTsycs7E56knvWn1fgPl0wMv/AAL/AIJP/Cz/ADxPk0/8F1/CEE32&#10;PUP2ZNWSSJGXc3iqP93MqgOGzbDChhIOAW+T7gOVAf8AguxoNpp8l1N+zJfK0LReYP8AhLovKSNg&#10;uDua2DFsMRtCY3I+CUKSN9XR/sDfsX/aZp5f2XvAryysGl/4pm3OSABkfJ22jGOBgYAp5/YF/Yrl&#10;jNm37LvgWONn3lf+EXt/mbfI+77nXfLI2eu52PUk1CwvAPTBS/8AAv8Agi/4WP54nyQ//BdvR0lk&#10;VP2ab6aOGUrcM/ihA56DdGq2pypZLgAsVyIhjLF1jsJ/wXT8Npe7Ln9l7Wo42OVK+JIcn5GwWzbg&#10;KvHUM2Nj5AGwyfWDfsAfsYeWpX9lnwEGjkLJ/wAUnbH5ioXccpgttVRu64HWnRfsF/saAtNP+zD4&#10;DWZ127l8L2ylhiQYJCcf62XGOnmNj7xpLC8Bc13gZf8AgT/zB/2xbScfuPkeH/gvT4also7lP2ab&#10;7zWT97u8XRrBCxcDbv8Asu4natw33P8AlkuMhnaJ8v8AwXc8LXUVpdf8M06mtszfPMviiNmEmGAV&#10;QLc8lsZ3FMKHxlvLV/rOx/4J9fsV21hJpP8Awyz4FWHdvaIeG7fy2OVbpt7FU9htGMVKf2B/2LZL&#10;ZBL+yz4F/dKwjVvDNt/ErI38GclHdc9cOw6E0fVuALf7lL/wIcf7Xt8cT5Qh/wCC6Pge5nmt3/Zr&#10;1jarIN0PiS3LbMbpXYtGqLsRZOA7cqMlRuZIX/4LteGltik37NV4l1tRmjbxWvlJkZYsxtA+FOQd&#10;sbH5WwCdob62X9gT9iuO4k1Zf2W/Av2h/mZv+Eatzk8HoUIByB27Cox/wT5/Yha1a2l/ZQ8ArHJG&#10;UdT4VtW3K2cqcp0IJB9iaPq/AfTBS/8AAg5s2ltKJ8kp/wAF1fAcEtuJP2b9Sjt5FzcSS+KYd6Ll&#10;QSoEDK+MvySikr97blhZj/4LqeFUiV7j9nLVBC29Y1XxPAZIyioG3gwrgGXzFHJJERJUOfLH1XJ+&#10;wJ+xbNOr3H7L3gfzI5maOT/hGLctgvvPOzPLfMfUnPWox/wT5/YpW8+2RfsreAtwtxFuPhm2ZSoG&#10;0AoUwcDj6ULCcA9cFL/wP/ghzZt1lE+VT/wXf8BIkcs37O2rRv5ym4VfEULKq5GefJBZwCTgDnYz&#10;DKYct1H/AILyfDeCQeZ+zp4gZN+ySSLXYC+SAAY1aJcr8s5y5j+WHPLFkX6tT/gnt+xSqyLF+yv4&#10;H3TMGdv+EegGGyTkfLwQWYgjkFjg80y2/wCCdX7EKIkLfsteCNsMeIf+Kfhyh6ZB25HHXBHQHqKI&#10;4PgOP/MJP/wP/ggv7U6zj9x8yW//AAXb+FcwdLX9nzxC652xldZtgTwACdw2jLtGvDH/AFn97ajI&#10;/wDwXX+EojdI/gdrzXCzYbytVhKAFsYyU3M3KgDbtyclggaQfS0//BOr9iBpPLj/AGVPBbOu4tIN&#10;EjywKlSCcZPHHPYYpG/4JyfsOtF9kk/ZV8FqshWRiujhSWB4yRzwx3DnggEYIBEywnAcnZ4Sp/4E&#10;v8yv+FP+eJ86J/wXM+E4uYbX/hR/iJ9ygMzapAcuThQoRCxHQ/OEbHO0t8tJY/8ABdb4P3uDYfAb&#10;xK0UkJlgU6xZFtpwVLFWMaghlzh2Kknqo3V9Ej/gnD+wrbv5MX7KvhDao2+XFo6quNuDwMDleKlt&#10;/wDgnL+w7LeNq8f7L3hLz2L/ADf2Sq4Zs7mx0DHJ+YDOec55o+p8Ba3wtT/wJf5mn/Cl/OvuPnWL&#10;/guT8KL7ZCfgd4khkmkCpJJqduIRngHOPM5+U8JwHXPOQLJ/4LhfBiG3N7N8HPEyRKoJf+0LXdJk&#10;I3yjdyfLkhPzFR83BK7Xb6Eu/wDgmt+w5LB5Y/Ze8I/MRuC6aB8uANuRztCgKFzgBQAOBUU3/BNb&#10;9iCW2+zyfsweFljHO2O0ZSfrhvm9ee/PUkmfqXh+3rhan/gS/wAw/wCFL+dfcfPVl/wXX+A2otM0&#10;XwR8ZFY1zGvmWm9+M9pCi4yucuCPMUYyHCjf8F0/ghPObfTPgv4quPlLM32y1VQq/e/jOSC0Y+UN&#10;9/nAwT783/BMv9ha6uXvD+zN4ZVZOX8u3lUFs/e2q4GcYBOOVSNekaALa/8ABMP9g6GeUw/sy+H9&#10;zqN7MspzzkHl+CCThhyMnGMnNRwPh6r/AOzVf/Al/mV/wo/zL7jwZf8AguZ8BeZJ/hF4wWPyxIr7&#10;rZt43Y+VVkLdSqjdt+ZwDj5sFn/wXK/Z3mt47j/hWHjJfOysEG20aVslFB4nMeCXXnf0z7Z9zuP+&#10;CVv7AlxFHZv+y/4dWOJdibfOXcuDw3z/ADjno2Rwv91cMb/glt+wbLL5p/Z00lipH7tLu5WM445U&#10;S4zjIJxyGYHhmBX9n+Hst6FX5SX+Yc2YfzL7jxU/8F0P2b2khhtPhp42uGmmCqIILU4XdwSTOMk8&#10;cLu+8PfFmx/4Lg/s6apfCwtvhl44ZScR3H2O32y56FMzbiDkHlQQK9jX/glj+wNtMf8AwzrpW5mB&#10;MiX11uXGejedlevYjop/hXD2/wCCVX7BEkYhP7Omkom3ayw3l0nGAMcS9MDG3pgkEEE5r6j4eJNe&#10;wrfOS/zNL4z+dfceLwf8F0v2YXtWu5vht48jxai4+ytY2fnMpXcAMXWwfLtJ3Mv3h74SD/guZ+zL&#10;NaRzp8OfGwaTy2wbO12xbwGG9vtHP3hnbkDcuSCcV7Rcf8Epf2A7iZZ5f2dNLYqrAK19d7BkYJ2e&#10;dtz05xngHOQCD/h1L+wJtZT+zzYbWXbt/tS94Gc4H775R6AYAHAAAxUf2d4dys3Rrf8AgS/zC+O6&#10;SXzR5C//AAXK/ZQgnxL4N8deTuKvcLpFvgNtU/d+07ujrnjqw6jJDV/4Lm/snCKaSTwR4+R1kKw2&#10;zaPa+ZKQATwLoheWC/OV5Ze3NetP/wAEmf2AnjjiPwBt9sW4pt1zUAxJYMSWFxljkA8k8jPWo2/4&#10;JJf8E/muzeH9nu03GQuq/wBs321ScZwvn47DtVvL/DmX/Lmt/wCBL/5IObH9ZL5I8oX/AILk/snX&#10;Ee+08JeOnPlu8i/2XaYjVVXkuboJzuXADE+3BqJP+C6f7JAvvs8ngnx8sbQtItz/AGJbBGb5cRrm&#10;6DMxyRwNuQea9aX/AIJG/sBpIs8fwK2SRsrRyJ4k1IMuCzDDfacj5m3deoU/wjEc/wDwSI/YDuHW&#10;SX4E7mVSpkbxNqZZgRggsbnJyOOcjHHTioWV+HN7+xrfev8A5IXtMcuq+48zt/8AguN+yZO8kf8A&#10;whnjyPEm23Mmi2/74EgKw23R2qdy4L7eGBOMHEEH/Bdf9kmaCO4j8DePtzSiNo20uz/dscY3P9r2&#10;e/3iePcZ9Rl/4JBf8E/pY/Jf4Ejy+vl/8JJqWM4Izj7TwRuJBGCDgjBVcN/4c/8A/BP/AOztB/wp&#10;OZvu7Gk8V6pI0e0KF2l7o4wFUD2GOhNaLLfDq1vZVv8AyX/5IUqmP6WPMn/4Ln/slybZY/BHj4R4&#10;YmaTQ7dQSrEYGbnJJG1hgHh1zzkBYv8AguX+yObiS0Xwd46DJCskatolvumDIpXagud4yDn5wuAO&#10;cZGfTpv+CQ/7A0kfln4M3CKwIk2+LdVXzMqVJOLruD+g9Bivcf8ABHv/AIJ8PM07/AyRg0jOsK+K&#10;dUEaltucL9pwB8i4AAAA4A5zUcs8OHvRrf8Akv8A8kL22YdkedX3/Bc39kiwszdTeCPHm4LGzW66&#10;RaMyq3ViRd7AF3Rgjdn96uARkhkP/Bcn9j55kH/CO+NtjTtHNM2j26rE2Aen2rc2Qf4Q3QivRJv+&#10;CO37AHkCOT4KX0nyBFmbxrq5eNQCAFY3eR94njvg/wAK4qyf8Eaf+CeMUv21fglfeYqks8fjTWN0&#10;h3btzYuvnbsCckL8oIUkGJZX4c811Trf+S/5i9tmXRHCWv8AwXW/ZEvrwWaeDfHatIJPJWTQ7fdI&#10;U6qFW5JzkqOQOWHviKf/AILqfscRNMy+HfHTyR7W8mPQ4GGwsFL7vtO3A3AnLA+1d9B/wRy/4J3m&#10;YXq/A25jlVg22Hxdq6KD5bR7sfahzh2Oeu75s7gGpsn/AARj/wCCe0kErQ/BrUNzSh1x4w1Vdnzb&#10;igxc8IehXoRgHgAB/wBl+G3/AD5q/h/mV7bMuxxLf8F2/wBjKGRBL4e8bCNvladtHtggbsoP2rnP&#10;bGR71JP/AMFy/wBjOAK0uleNI42b9y/9hxbpeflwnn78HKnJUY3DOMHHWTf8EUv+Cd96Ig/wY1BV&#10;jX59vjnWQ0h4wWb7XuY4Hc55JzkkmaX/AIItf8E8Fma8T4N368N+7j8XamseTn+D7Rtzg4HHygKF&#10;wFUAeV+Gsv8Al1W/D/Mn2mZdEjix/wAFxv2O9kby6T4x3TN8ka6Nbtj5QeSLnA69zk9RkEGnP/wX&#10;I/Y2NlFero3jRo5YTKzLoMP7sD7wP+kfMQME7d3XjJBA6SH/AIIr/wDBP1YdkXwn1huUG6XxhqTG&#10;LaABszOcdOSOSSxOSzEySf8ABFr9gSGaOeL4Z6158b7hL/wmupbick5O6fnr+QUdFUCYZP4b7OlV&#10;/D/MiVbM12OZT/guN+xi159jXTvGS52BWbQY/myu7ITz95HzAZ29fYglw/4LefsdPE0g07xgsit/&#10;x7nQYizfiJyq9R94jr7NjpH/AOCKn/BPaZj5Pwm1YbmaR1XxrqgQlgM/KLjb/CMDGASxABYkpH/w&#10;RN/YAa0ks4/hLqm0lSjN4x1JtuM4wGnIX7x6AZwpOSibaeTeGv8Az6q/cv8AMUa2aSfQ5+3/AOC4&#10;f7FTNAJk8WRrK+15H0WNVjx1yfOwfT5SeSB/EM24/wDgtb+xLd3Hk2994pwxwrDw/n2A2793Ujtg&#10;A5JABItTf8ERv+CfcMqx2fwz15niX5nXxpqDMQeQuWmO35gPu4OMjoxBW4/4IffsEXIaV/AXiODc&#10;oykfjK+VeBjtJnI6g9QwUg5UET/Yfhu/+XdX7o//ACRr7TNO6M61/wCC2n7EF0jQ/wBoeLJZkjLr&#10;FH4d3My+vyyHb/wLFPj/AOC2H7EBdo11XxPujwJm/sMeWmcEHzN+wgg9Qxq3B/wQ5/YJeKVE8FeI&#10;ljnmEjR/8JVdbAw7gFsAdOBwcYIILAzSf8ENf2DCY5E8MeKA8X3bg+MrzzAMYAD79y44wQQQQPSj&#10;+xfDfbkqfdH/AOSGqmZ94lK3/wCC2P7C08S3LeJfEaxyL+5ZvDM25zn7oUAkk+w45BwVIFl/+Cz/&#10;AOwtCmZPFuvB/NKGFvD8u9SM9QBx0PXpxnG5c07/AP4IYfsN3dwzx6X4tt43UeYsPiqUA4PBLEFm&#10;74ySOg6KoEUn/BCH9h5mkmkbxgysqjyz4mbamMYwoTHGO+eWc872znLIfDd7Kr+H+Zp7TMu8S+v/&#10;AAWn/YSkwV8bavtZSWddBmKx4YgkttweVPTOcHGcGnS/8Fov2DBbNev8Q9USGP70zeHbrkZx8q+X&#10;ub3wPT1Gc6T/AIIV/sWSOpjvPG8bRudpTxQ3HA5Hyew+vGfuLtrr/wAEI/2KUuo5Y9S8cRrGp/dL&#10;4kADAtzu/dZYduSeCw6OwOb4f8OpR/5e/h/mPmzDvE21/wCCz37B/wBljmHj3WN0jBUhj8M3bPk5&#10;xkeV8ucHrjjnpzUkX/BZn9gxrtbKT4jakrMwUzN4fuhGpzjk+X2/GsSf/ghZ+xu1s1hLrfjPa6lY&#10;/wDieRcchskeRhmAXILA4IDdQCKp/wCCCf7GUcEduuvePDt5LPr0DY56BTblVB7gAA96UeHfDhRs&#10;/a3/AK8w9tmH906L/h81+wmsuyX4gakvLBf+JBc4YqpY7Tsw2MdRx745p91/wWS/YOtEWVvifqUj&#10;SKzLbr4au9+ASMlfKyOnfH55rHH/AAQt/ZDhvEvrXxJ48jaNgY2/4SRGfdkHd5jQl88Zzu681Vf/&#10;AIILfsesm9vFnjtdshYIur2oTb12bPsu0rwBgg4AAGAMUv8AV3w3sr+1+9DdbMlHaJ1EH/BZT9gi&#10;WKZ4PipebYU3St/wj93sT2LeXt/XB7ZGKSL/AILL/sDqHZviteRxxybS0vh29G9skYX9183I7VzD&#10;/wDBB39kHyBCvjTx8gT5Q39uW7HHTgPbFU6ZyoU5JbO4liTf8EHv2T5p3uZPiD4/VmZcMurW2/5F&#10;CqTI9sZDgKB97GABjHFV/q74cP7Vb7zP2+Zdo/edQ3/BZD9gkx/aE+Kl8xVwrRf8I3e71z0JUw5H&#10;Q/ke2CVi/wCCyP7A0lwtqnxZumb28PXuF5YEk+TgY2knnpXKRf8ABB39lFYntZPiF4+Yv88Mn9pW&#10;WUbIOSPsmJMfMcuG5kcnrVK5/wCCBX7Js0n2g/EX4gbtwDf8TCxkUYPICvaMqA4XhAv3F9Kr/Vvw&#10;5lvKt96GsTmH8i+87s/8FgP2CbwSBvjBIiRo7q82hXirIy4zsJhw/Xtk+1Qz/wDBY39gWyja4l+M&#10;lwx3AeSfD14JFG12zt8rOMRt27iuTsv+CEn7Jum3cl7F8QviA8jLhg2rWTSEHZuxI1r5mMBgRu6S&#10;v6is2T/ggP8AsnXFhJYf8LR+IyrM0e4watZp5oVtyhwtqBIAwRsMCDsAIIyDP+rXhy3pKt+AfWMx&#10;/kR6RP8A8Ffv2CbXUPsU/wAY2EyyNHJ/xIr35G/ut+54qOL/AILEfsByo8kHxnkkVA5Ei6HeYk2A&#10;lgp8r5vuEcdTj1rg0/4IH/sqw3EMw+JnxAlhh2M8MuoWLRybXRiNv2TC7gpRiuGKyPzk5oh/4IJ/&#10;suWkYWH4rfEJh5SqsjX9g0qMNp8wSfY9wJZQxwQoPGAuVpvhvw9jb362/V/8AX1rMOW/Ijvp/wDg&#10;r5+wdBCs8vxkkRpGbbG2g3m9gHK52+Vu25B5xjAzTpf+CvP7B0UkcD/Gpv3sSy4XRbzci4P3/wB2&#10;dv3SBnrj3GfMx/wQI/Zft0k063+LvxEjikZPLVNQsAvlpjETgWmZVwCp8zcSGOcsd1SXX/BBj9mq&#10;5W3kk+OfxCYxsMo91p7ISEjXIiNp5anejS5C/fkb+DCCo8N+Hav+8q6/12I+tZk/sI9Mb/grd+wi&#10;Z5Ij8a/LWOcIZv7Hu9hJkZB83l45KNj2Vj0BqvB/wVu/YLvbCS5X46ruWQjyV0e68zgdlMeTye3H&#10;ynGa8zj/AOCBf7L9lMksHxT+IW7jzXmvrR3kwqIv7xrfcuEQIAOmSR8zMzV7H/ggV+zVA11NcfGb&#10;4gGaZcSXDXVirZznc2Lfkj5uDxm4fII2KjXDvh3parV+7/gA8RjnryHrj/8ABWv9g+K7j09/jYvm&#10;Mpc/8Se7xHtEjYb918uBDIcdcCm23/BWb9g++LRH4326+WA0kkmk3YiGRnO4x4Pc/RTXj8v/AAQM&#10;/ZtuwNnx08ct5PCgyWQRhhQVwtuB91fvD58Zyx3yeZag/wCCCv7N1xcR3Vt8aPH6lY2Q7biyLYfa&#10;JFBFuMIy712gABZH27SIymn+rfh7BXVWpq+3/AI+s5h0gesv/wAFW/2GzZfaLf43Roo3r+80i6TB&#10;VCT/AAccI35YqaD/AIKmfsL6c62//C77dpFl2zbtPuSY2H3g37vjadw56FSD0rx6T/ggL8BZGmlm&#10;+OHjppLjAlk/0Xc5J5LERgvzzgnBI5B3SCRo/wCCAXwBcBT8Y/GEmZN8itDayIz7ssSrxEFmJYlm&#10;3N8xwRtj2D4d8P8Al/j1L3vt/wAA0VbHb2X3nsjf8FU/2EleVU+Ptm3l7g7rYztllB3AHZ1BXB+t&#10;TD/gqj+woAZJPjvaqwSSTa2m3ALqspjLAbOm5XH0Rj0Ga8XuP+CAvwFuY1hg+OvjbcIIo5WeOydn&#10;2oqsceSFQMwZyqgDLkAAM4dx/wCCBfwWjkYp8ePGgiKoGhTyMnYgTmTbvIIyD8247ySSVQrj/qzw&#10;Bype3q732/4BarY+2qj957Lef8FTf2H7aD7E/wAerOKbKoymxn3ITuGCNnHKkc+h9DSRf8FO/wBh&#10;+5kwvx/07areW032W42BjnAJ2D5iI3IHojHtXh0P/BBH4MR26adF8d/FLNE7Oy/YbTy3BAVCV2bH&#10;+6x+YNhpGUYjZo2oT/8ABA74MXBFrffH/wAYSQeYskitb24VGwQuz5f3bAlgCMEZYriQ+ZW0eGeA&#10;ub/eatvT/gGEsRj5dF957/N/wU8/YYj8yaf9obS4dsygi5jmUn7/AN0beMlGA9SKSz/4KgfsLIN/&#10;/DROkHaCzMqS7VQDJJyuBxz1r5/uv+Dff4SXKyRJ+0V4ijE2yPf/AGXatJIDgNvccsGXcpUYDCRl&#10;IMeEDv8AhwT8MHtpI4f2iPEscIYrJGNLhVSSfnMmGBYYLHLMWUZYMGJZqlwvwDLX6zU+7/gFRqY6&#10;K15fvPoCX/gpp+xHG8623x90j/RXKzs8cq4IJJ/gyeFfoCPlOTxTZf8AgpL+w7dQx3Ev7RmjxySR&#10;7l3LKueAe6DHykHnHUd6+ex/wQC+EzRq/wDw0XrbW7srSI2h2RRhkNtVP9UgIDDaiBAGwF2qqq+3&#10;/wCCDHgp5RdS/tGeIGuFTDXVxpMMkzncCN8juXPJIIDDPJPzM7PK4R4CeqxVT/wH/gMFiMZGOy+8&#10;+hbf/go1+xI8v2d/2jdBaRZJFbdM6j5WYHBx2KMPXKtjpT/+Hkn7Dst1JBc/tHaGJbfH2rdI6qnU&#10;c8HkEgYyD64zXzlb/wDBAT4f2yCQ/tK615zRqkkn9g26+aOMltsgaVs5yzlvvYAUJGqVNV/4N+/B&#10;OoSEJ+0nrMce+Jo7X/hHbfyw0e4kiPeI/mLueUJy7kEGSUyRLhHgPRLFT/8AAf8A7UPrGO7L7z6S&#10;P/BSj9hZY/tUH7SHh9YZGx50l047t0GPVJPwQntUkf8AwUU/YlUx2SftF6A00q+ZEwun5UMVOTjC&#10;8478c59a+bov+CDXg83QmP7QmsSSKxC/aPDsLPGMINquzlkAw/3CpO/kny021X/4IHeDbFUmn/aZ&#10;1iRjuSQtoMYEgOAcskwZmxI+MsQAzLtIeUO1wfwL/wBBk1/27f8AQr6xjP5Uz6csv+Cin7E+o37W&#10;9v8AtDeGZ1jjH2mSG8bMJLbQpGMdffJ7A1Mv/BQD9iya1hurT9o/woUuW2wrLqBXe2VAGFz6j9ew&#10;JHzHc/8ABBTwnLdW0yftKasu1nDQt4Vtn8wlNodF3EK27acqN3JO4HBFdP8AggZokP7xP2mpreaG&#10;SSTzIPCce4qfXfMSm3JIVCgDCI/8skxMeD+BOV3xs3/25/wDP65jf+fZ9Swf8FBP2JJbi30+P9pn&#10;wlJJcSK0OdQXMmWGOPqQBzzuX1GWL+35+xPeTtPH+0t4UHkxozMuqJyrKGDj8+vI96+Vb7/g3/0O&#10;+Vx/w0texQSRyCOOPwuu2ISK6j51nWSTbvT77MWCODnzJMrc/wDBADwpLqLHUv2jL6SFpf3ajwjb&#10;q9vHuw2zZMsatjjeYyVIj2geWuKnwdwG5N/XZ/8AgH/ABYzGdaf4n1T/AMN8fsVzRxXq/tKeE3WR&#10;VO5NQDMN4UqpwOCcjg4PzDjkVMv7en7GKPGz/tI+EFebaBG2rKqsCTg5GcEq6tzjI6EgZr5PX/gg&#10;NpU1tcxX/wC0my3U0eFmh8Jqvlt8x4/0g+Wg+VFjj2hUjIHDsS6T/ggdZpc/6L+03IkkkzfaNvhl&#10;Fkdi5PMi3AkY4IzvdizJGxHyKAo8G8B6/wC2T/8AAP8AgB/aGLvb2eh9ZQft7/sfyt9mj/aV8J7t&#10;ufL/ALQXONoOO3IG3gZ6gdTig/t6fsZ38P8Aai/tJ+EhAzLtkXVV+Uh1GMDt+9Q56YYHpzXyJb/8&#10;ECbeyaSb/hpVpFmcSRsfCMZjWUB9wMaTCNjnYAWUsscYjBKsaWf/AIIDSrYTWUH7Td5HchFWG5/4&#10;RVd5G5vl3GX5DhgytGEIlRJM7qipwXwHqljJ7r7P/AHLHYyT92mfXM/7ev7Ggs1S9/aR8J7mj3fN&#10;qKknGF/9CZVA6liABmnRftyfsfX2oDSYP2jvC4k3KJI/7Uj+cF0GeTg/fQ9Twc55FfJE3/BAe2il&#10;ke1/ae2K8TrdL/wii+WcxvtjLC43hNxRihfDiKOMgquKIP8AggZHp97Fcp+0/cR+WRtm/wCEfCNv&#10;QOqH/XBWdARtZgx3Kzc7mAJcG8C2b+ty/wDAf+AWsbjJf8uz60tf23f2RLnTlkT9pXwyfOVEhjj1&#10;JfMLsAu3b94HLAY5PX0NWbf9un9jeSHef2mPCLR3kxaF/wC1lbcp2nII6DkdcdR6jPxxB/wQH1m3&#10;kuLuH9qQteXCu8ch8Io/lSvvBZFEo8pQHBRECBQkQG4oCyt/wb+a7NJJBZ/tN/Z5G3KNnh0tJErL&#10;0LmfeTgoCCwzh2P3yAPg/gGT1xkt7v3f+AV9cxX/AD7PtG1/bi/Y/e78uP8AaI8IrMgjLf8AE6TH&#10;zKHTBzg5V1PXvjqpAcn7df7Ic0Ml9/w0b4T2w483/ibJlSUDAYIz91lP0dT0ZSfjPU/+CAeoTNJc&#10;w/tLwpBNdyFYYvDWzyV813VF2TDlfkUM+5gkEKHPlndTvP8Aggj45na4uJP2n7OSWSVmeRvDBVWj&#10;LSSABN+2NPmXAVcLsbaV3bUa4L4Ak/8Ae573+H/gFPFY7l92mvm7H3An7av7KVwI5bT9obwi3nNt&#10;jP8Aa0fBDKefQkSKRn39Dh0f7Zv7J89w0UP7QnhLP8W3Wouf3YOM5xn5k79XUdWAr4l1H/ggz4su&#10;7e3ew/aJ08Sqw/tC4j0N2aeRGciTc0hIb/VK2CoIgjxyreZBL/wQI8eKLZ7L9obR28mNTb50B1Ks&#10;WYs37tg0gJMeC7HAUqc7leLH/UngaUnL65Le+z/yJ+uZhb+HH/wJH3EP2zP2VMLfQfH/AMK+V8pV&#10;zrUShsuq55PI+ccjPGani/bM/ZikMKR/HnwoxmO2ONdZiLHgYyByCSwA45JA6kA/B7f8ECfifE+b&#10;X9ovR1ZQxhzocnCKSyqqKwiJ80QP8yMd0KHlQ0blx/wQV+Kt5p9xBP8AH/QJGaOVU3aXcfKPLZYy&#10;zMxZSm4MfL8tyEGCjYkV/wCpPBK2xsl8n/kH1rMv5I/+BI++4f2sv2aZ7nK/H7wiydS/9uQFOcY+&#10;cNjnIPJ6c1JbftZfs6XhVk+N/heNZB+5D63HmTkAbRnnORwOeQDg8V8DXX/BBj4sylfL+PPh9ZFt&#10;9w8rSZg3nKGEci4Jf5coRliu5BlSpZGJP+CDvxcaa4m0n44+G4IfmFnGuiz4iycBQMgYC4AD+Y2R&#10;ncX+ahcDcEt/79L8f8gjisx6wX3n38f2of2ehJHH/wALr8LtJMoZI/7ai3EFQwOM5wVIbPTB+lSp&#10;+0z+z2zsx+N3hPajbZP+J9DtDHGATuwDyOOuTivgL/hxX8dY7eND8efDbSLeyPM8mlSOqqXY7UDo&#10;yIcCPJVF5UhQiBY1jP8AwQX+K6y28EXxm8NeXEXkSBtPu/l3k/eff5xIO1R+9GREGOZN8jc74D4N&#10;5tMdL7mU8Zjv5D9Av+Gl/gEcSL8afC+JJAI2/tqEBiVU8EnnhlPHZl9RU3/DSXwGLrCvxi8NtJJk&#10;LEusw7+Bn7u7I/L1r877f/ggx8eopbpH+N/hkRzQrH5aWlzxiSSQOFUhQR+6X5g+VTDblWJI1l/4&#10;IP8AxzRZLmT4yeEZJ/LYRtNZTYDE4HVdi5+UsyIrfu1CkF5jI/8AUPhGO2Yv7n/kZrHYzm1pn6Hy&#10;ftGfAi3aTzfjH4YXywDMza9BhOmMndgfeX8WHqMrc/tC/BKAoZfjH4XjVvuyPr8ChuAeDv57fXNf&#10;nbL/AMEGPjlHdbV+NHhdYUkWRJY7W6DLhJABySxQMY/lV1UEbtpaOHZAn/BBb40RQTfZfi94TZlB&#10;FnM1vchQxAXdtUANjqBL5pYqFbcjzLIf6i8JysnmL+40+vYr/n2fo4nx++Cfm+U3xg8NmTbu2rrk&#10;Ocev3v6UsHx9+Dl822z+Kfhttse+R1163KquO+H96/Oa8/4IXftFJbR20Hxh8LhVWRNvkz+aCdxU&#10;7vL2KeE+ZYlYY+UgpGUii/4ISfHmBJrax+LHg8JNGsUEnl3haJVwqkKxOSqjaApRfkUYAZw2sOBu&#10;Fox/5GD/APARPMMVb+EfpCvx2+Da2zXafFnw15SttMh16AKTgdDvweoqRfjh8JTMLcfFPw3uZcrH&#10;/bcAY/hv9MfmPUV+bdn/AMEI/wBoY2j3kXxW8Iea0CNDFtvTEGyzEYUqxXGzmRpGJyxyQm2F/wDg&#10;gv8AH2NJJ7X4r+F1k/tF5IVjjnKlWG0kqYzEpwoGFiAUJtGFYgn+ovCt1/wo7f3TJZlir/wT9J7f&#10;4/8AwXufMMPxc8NsYf8AWquu2+U+o38U5fjt8HZ7ZrmD4s+G2jXH7z+3LcrycDneByen1r8zD/wQ&#10;j/aCtCgl+L3hPylVlkfbdyPghnBJZWZWDEfNGYywUOcuqsLdt/wQi/aESa4Fj8UvCaobcx27fZro&#10;cM2TuHDEcJ8rOwOAhHljZTfAvC7/AOZi/wDwEI5lipb0fxP0nX48fCJhCY/in4d/fjMY/tq3yy4H&#10;zD95yOQeM4BqeL40fC24ma2h+Jvh8zRczRrrUBZRnHI35H41+aVx/wAEIf2jYbdr2b4l+FWmUZUK&#10;138jBSEZTtAHzMCSVLDywykMzsdC7/4IZ/tEPe+dF8T/AAmG8sPBIsNwHWRej8ggkYQ4XYOAOirW&#10;X+onDPPpmT/8BNFjsR/z6P0cHxq+Exthff8AC1PDpi4Hm/25b7QT058zHcd+9OuPjD8LLd40ufid&#10;4fjM3+qDaxAN59B+857/AJV+bsP/AAQn/aOzJFH8WfCsSws4tPLkvBhT2LriZtueC8jEleeXfdDe&#10;f8EIP2kXhR7P4q+FG+XCxTLOu1O3CII2OAuCyMU4C4EceLjwLwy3rmT+cSvr1brT/E/SdfjH8LGu&#10;Ps4+J3h9pMZMQ1qAsAQCOA+f4l/76HrV7R/HnhLXSDoninSr5dyjzLO+jkXJGQMq57fzr8x7j/gh&#10;X+0lDM1vYfFDwz5M2FkUXFyGEYzsXLI3AzjChB8vq7k411/wR4/bn0GbztDPha4htVkFrHB4juYf&#10;K/ediQHCkhnOZCC7lupIFx4B4bqq0MzV/OIfXsR/z6P1ka6LDIVTngbe/t96nQ3KbN237x49/wBa&#10;/H0/Ab/grD+yzeT6z4S8P+PltobmPZN4d1aXUIZRzh3tYZGVtoBGZIyoVkGcItd58Gv+C13x38Ee&#10;IofBnx78MWfiBo9sUkYsxYaoSN7b2QKI5GZVICJGu4phcsHA48Z4Z46VN1cBiYVkuitf7gjmMVJR&#10;nFo/UoTBsfL3x/nmk8wDgqv4/wD668g/Zm/bg/Z+/ansVi+GXjS3k1lbfzrrw7d/u7uFQFLfKQN4&#10;G9PmXI+dT0Ir1uOSf5sqcc4BTpX5zmWX5hllb2GJi4y9D0IVIVPhdycsv9ymNMuMFP8AP50M0xXI&#10;x93rSoJcks7HHqo5/SuNScla/wCH/BKEV0I2+Xn8R/jShhniPH4j/GhpJM4VKFmmzjyqpSo3S/T/&#10;AIIA0i5+5z9R/jQHTOSvPTt/jSs8gG7ZSCZ88x/lin+7hr+n/BAC0I6oOvr/APXpMx/88f1H+NOD&#10;uf8AlnSCV04K/wAqcpR3v+H/AAQAvH93Z+o/xpwaP/nnQXkzny/5VGJZM8xc+1OTpxldP8AHGSIH&#10;lP1psnlk4C479acZJs48r9KRmlU5I/lSj7Ny369gEUr5n3efr7VPalWnzt/WoRMwfle/fHpVizO+&#10;baQR+VdmBcfrUFf7S6Ey+EvLnrRQo5or7uO2hynkEiMkuS1VLlR8xc896v3Mhc/c/Gs++kJEhORj&#10;0HFdMTM81+K8QW2lccDaf5VwtpNH9gkRbjHynhT7iu1+L084sZliRWPJG7gdK4fTEuHsJJJYlVvK&#10;PTHXIrhxkfdOukJ8YZJ7bwRHe2YLmCxuGZcDLYjPH1PT8a679gG4a/0b4b6hLcxs1x8ObuQ2/wBn&#10;wVLXdsfwwDjHauS+LitP8P2hRmEv9m3LBlA/54P3PH510f8AwTniH/CPfDO9SGRSvwvuFZWx1e5t&#10;SSDt55A/OubD/CE9z7Gt4FUM6Agvzz2qaJdvDH5qbbyF1DY25qUdckV0QUTFiKo9/wAacOOKAQel&#10;FaiGrCiyNIBy3WnUUU+oCM4QZalo69RRTAaqqh4PWnU0orNvI5FOoAKKKKACiiigAoXOOTQeeKRU&#10;CcCgBaKKKACiiigAooooAKKKKACg9KKG+7UyAyb19sjk9qiQSMu9HKgj2qW+lMcxUqDVaSYlduOP&#10;QNivzHHSksVO19zuh8KHjI+8x+uRTXlGCPL3f7WF/wAaRVuHfiP5fTcac3mPDiIsrfjXH7zXNqUL&#10;Etwch5FPHG2lMTlcuv0+UcVHlk4cMD67qVZGkBbY3p1pJyl3AAyqNhk59OKaGALPuGB/CGp2Q3BU&#10;fXdUa+WxaFITu3eh/OrjzR3cvvAgnLeS0lrtfJywZulQ6vqP9j6dcalqF/DDb26SSTzSMAsUanks&#10;SQAAB1zVt8GBnUb2HylVJAr8+/8Ags7+2RceCNPsf2YfB+vvb3mrRm58VYbGLcr8lrlhgs/39uCC&#10;oBIGc19Jwrw/iuIs3hhaberu+yRx4rERwlFzkeX/ALdH/BQT4q/tWeMJP2f/ANmY3zeFbjUIrD7V&#10;p6j7VrM3mNwPmAWHK4y0iBlOWwuHb379jD/gkH8LvhdpOneMf2itA0/xR4oYib+yHhWTT9Pcqq7S&#10;OBcMoUZdhj5mwNu3Fz/gk9+xLZ/A/wCE9j8a/iV4dC+MfEiC4torneW02yYLsi2uz4kZdm8jH3E+&#10;VWLk/aFvbQJHujl/iLcHqc1+zZhmVHKcMsrypclOGkpbObW+q6HhUcPLFVPrGI67Ir2+ly2lu0Gm&#10;20Eccajy41XasfHAVRwBjI49TViGXyFVZWYtzgsfanBnn3IVZTjIZWpsltHAim7nDM33VPH5V8vG&#10;PfW56/QqvJsj5kKKoDbuT3xivxK/4KmaRqWift8eMzd6Ss8V9fWt/ZyFpI9y/ZowCXCjad0YHZfl&#10;GZFwXi/ba2eSIiC8j2rgsFXnH1r81P8Aguv8BI49e8K/tCwWUn2eVv7F1i7hkO5dxzBwwdVyGdQw&#10;QHOOrBSPueA8bTwefRVR2U1y3/E8rNKcq2CaW61PzgtLHQppFt7MLu2n7JJc2qpLKTJlVkQO67WO&#10;3I3k4lOA4KiZbhrqznjjn0oSMtt5iwCY75M7QAzZGOFVxt8wYYEuSCYluPC5h1CTTTpj2bNHEl1b&#10;Rx75rcAZY/MxZSvIIyBmIhhy+ZtQ0q0ubq4NtGtrIt40ckbvJsidWTPz7hIPvRjLs5YgnnCY/oH3&#10;Yy0ufDc0r8rKk0VjIn2PTrWOO38tIVkjikAMYymNwQO5CgEfu0GJjlU4jfQ8OaU1jqltBH80p1KO&#10;WaZIczMwZsNhjGiqWM5/1gJ6bY12tPSN1ZRLEskH2d5PNuYm8jB8zn5YlP7p1dgT/q+Bb4VgpYG1&#10;4cigt7hxbW0kkatC8iwgtiHKHDHll27VXKyIF8xgCSzgZ4i8qMoJPVf11NFJU6kXfqfpX/wVw+Mv&#10;xL+Dug/CTxP8MPEd9oN9faFqtrcNYN5ZMZjsN0R+UkKEDuGAdg0SgJgtLF3H/BMJviT8Av2Oda+L&#10;X7Rni66s/Du6TVdJ07WGk/4llpGhJcs5LgSycquCckfKc5Pjvxf/AG8v2L/jJ8WPgv4t8f6brHiT&#10;Q/BNhqL61HfaXH5NtcyQ2aRSMg4lKSiLj7o8+Nj82yvJf+ChX/BR2b9qWXTfhf8ADLw5daN4Qgv1&#10;m26gyR3OpzpuMYZSGj8oModUA3Eow3bC2Px3D5NjsfgaeA+r8qu5TqNL4ebRJvU+mljKFGs66m9F&#10;ZLzO1/Yc/wCCgHwj8B/HL4zfGb4+apNpF94wmiudNjt9Na4eTYX2wDyiy71G1dzSICBuZlwQvof7&#10;Fc1jr/8AwSi+LUj2P7maTxI0kIm/dPG0G4AfKTgK23hCPl4WTPzfJ/8AwT3+LX7NHwY+MF9rP7SH&#10;gGHWtPutJ8mzuDpYu/s8++PMphkLtmZiirjI3Oq9GAr6p/aZ/wCCnP7Ht1+y/wCJPhF+zd4OuJP7&#10;e0u5so47XR0sLCPzk2tM23ggBiduMMQd3y5ruzbKHRzCOHweHm+Z03zacto7/wBXIwOMhKnz1Zq6&#10;b09UfnUkP2+WNdUs44Xh80TtAyjZNn5wvLZ3Eso+ZBkLiQ7S6RhbO8soQ2lQ+ZHCkaSRZBKln3x/&#10;3GQN5wVt4OFx5S8RNFf2FtbNFbW8TXCrstYGkZ902Noj25JDkkIWcxiQmbOQ201FaaWN0UdhF5c3&#10;2eF5jgtlTHujmZWYnYybH4dECudnyk1+rUYx5E7/AC/pnz0felJpqxILIWllHpNxBDIyvIqxlXzP&#10;H5mdztgBWMvm42s5/dJ8z8yiSTTtOvrNtSkaOQCQRsyxt5awKrIBG23cxB81zlEXaE7sIRDbFJ7B&#10;NUW3gaGSRo/MkldEt5MqoUkbGO35Fy5fJnJbEmaTT5TE0aFStvGry29w0qKzN5fIG5GjwV8lh8mS&#10;JMZ2BDWl7q6vp/XcmMoxl7M/Tn/ggRouqRfD74k+Ib8XEhudes4UudqhZNsLEoNkkgzmQN970PP3&#10;j+iVmm9CjzM0m75nYHG70r5n/wCCTPwMPwS/ZJ0uPU7CS11LxDcS6zqFvdblkzIEER5Zj8saoDjG&#10;euASa+nrMwKmxp1BYE7A1fzHxLio4zPsRVi9Oa33aH3eXU40sLGK6EkMIddqQldvLbW6n8akgghk&#10;ADTtGQCFH1pEu7d/uM21V/OmSkTkRPGyrtypZup+grwZHeM8iS2j8uBtxZssu4Z/nT/3LlWFs0ci&#10;7g/y9PxpUiWOYSJEuWb5s8kfSpLibay72VW35UNxUgJHCVQeVtVqfJui3K12xdl655FStF5qho5M&#10;ehXoajk862DMqhlX77Nn9KNAuRwkNGSU4VtuG659abDAzSsJFjZs4UqvQe9BZ0PnzhtvHlxqvWnR&#10;wveytL5nlqwwy9KBDZXiM/lwPjaAGG3O6mCWN7gHyceWPvEGrMGmxW4Vz2+4A3GaZLbm5+cDDfdJ&#10;Dcfh707iKk5zJ5QaT5fmYKvHNJMrtKo+07lUYZmz89T3DtHiMx/MzfMyt6fhTbcXhgIniUt2HtVE&#10;DRbvDHkyR+jKv8VRzwbFA3F8N03dKmkLq7iQDy1XC471DDOWgMbEff2ncuOPQ5HWmKyBCHHkJdqv&#10;favanTM1yfs8JTLNknd0x3qWUQpGqxLGuDn5cZxiqyzTTOr21v8AxEeYwFAx5t44zJZSpzt3eYy8&#10;fzoaKB5wkB74ZWJwR9KfFFJLlpJNxHBDYOKkSx8lZGjlVpGbrnqPSjYRFMJTugngKrtwnl9KZLH5&#10;O5Hf5fMGzCH0+tOJS1GHmyzD5vmPFDOjIbeKPd8wLMzY6jip5g0I3Mcm77NHvIIKq386khLrlJmj&#10;ZSOVbtUMUojjQW8J3bmG5gfpUke5jIfJaSToVY/c/GqVuoWHfZFdftKMrMM/d/lVpTKyLEih/l+Z&#10;Gbp9KhtIYJpFWRhHt/5Zq/WnXFsxYTRylQrZQk8D/GplboBN5win+4qnbll9aEQXALSJtXttahJp&#10;HKx3FsrSMp+ZVxxTiqfZY/Nk27uF4qeZdQEZPJZZYoJGxx8rVHcLHcDyjBtcn73G4UsjbXXM/wC8&#10;2/LGp7U4XKRHH2Q9Pv7Sf6UwGmG2jiWRg5bf1brU3lIo/exBct271HJ5Vw6gDd9Tx0p7CUBcKxG3&#10;OfM4z+VIBLgSyEx+UrJ12sOKW2gE4+eRSueF9KWIIvyMH3Nz5e7rUiyxWkHnG3CtnCqOpqDYcluG&#10;3IG+X+6xpIoXE3mHbt9u1QiG7upPOkd03f8ALPd92pWikG0K38P3lbrQSTNuKKIhu5+Yn0prmVpG&#10;Roxsx8r5py/vmB8wqV6qO9NnMolLCEFcf3qQxkUQ+ZGkHzMOfWmGKK3zPGrcjA29KdhWcFoDhlz8&#10;vaiSBVPmFdyjjbuwAKAIzHIvz+cm1R9wU4TIGx5LNt6YJpQu04iRPlbqCSRVjbui3BV8zGTx1oGU&#10;7iRLYrcszHLKc/0pbu3WUKRIiNuJJNSTxIJBug8wnpubGKhFhazSJOCGKno3GKpCJlBVVVXVWHC/&#10;7VOljnJ3FUVumBTVhYMJURVJ96GmVZdwKs68N83SpcdS0OMMqxgKinPLLmmusNquySRss/BU9KdM&#10;zSfOk2OPlweppVYgbpThupwo/wAKLARtYEuZA+No4GetJZQXCjy70/KvKsO1CpNOHkS8b5uAGGRT&#10;oHa5by51Zdq4PPBx3oAZcQxpIpNxg8lcsaligkDKzDkc7s9aWdGlBVIM7l/ip8TSiNY2AUj7vzZz&#10;QTzEclnFcRlvm256DP8ASltrSONt5z0xyDUoLx/fb9KbHcF5WjIxt6/SgOYJ4FnUEPJ8vZaFt4lT&#10;cMsf9rnFCyxrIEVsq/enF/mPlsMY+X3NTYoEiYDc8p5pTbKTnd+dRRyTTx/6zDZ7CnCKbdhrk9P4&#10;RVC5hZIXZcI6rnq1KkCEfIfl6dKjfbAM5VmC9GNSRSbo8kYbb8yjtSsxaA9urklmJ9hUZs94CxSb&#10;VXsRTjO5TAODn5femgySy+TIONv3qEGgx441lMAk+ZsetSxQRFcxAcDDGgPE0bMSNq8Zpdz7lYfM&#10;jLRYLoVrfcMCTjp8tQiyAQQs3f5jTopdjtGFwo5pdzuvkFW/3qaiFxi6eclvO5PFSwW6wr5cZ+Xs&#10;M0qrsOQc05y7R7owN2KzFoBt42bcXbPs1NljKrlW56U4NG7bUPzd6d5ajhjRYqyIYIliTyy2RnOc&#10;1J8iDd/epzJ8uFUUjRB9odfu80DGSwCUYD/eao4zAFaC3G5l/hbipo1fecsCv8Py9KcUUk4oASIE&#10;cFfyp+B6ULkDkUUAGB6UUUUAB5puwHqadRRYBNuO5pcYoJA60UAFFFFAETlJJPLYZpk0YUqCGPpt&#10;7VJGJvMbzcbf4acUXuadyeVEM8iRsseCd1JsMEedu4+gpmoWAuZI2WVlZWzkGnGTMrJvYbf4hzn8&#10;KRVojVhKTqwRfm55XkcU4bS/lNEef4gpqVZBtynze+KWJ9xK1XKBHKxhKhYg2eMipPLV1IYZ/wB6&#10;kJkRv3rqF7Uydw3SRx3+VqLaASPGgjyzlRjtVea3VI2mWUs2OC3NQ3kVxkkXsiL2X72aJzdtbLNa&#10;FWYD7jdD70o7hzMIIpJQ8rTYXgLHsHHvVxITs2Pt3Y6gVRN1LnZLGqqwBdec5qTMMcbTCWTa33fm&#10;5qnG4XuSraKOIirfvAWH0qVoo9m/YuV5Wq9nERHiNZFZudzHpTp7eGeNoHLNk4ZS3X8ulLlAk89V&#10;CtInXuPX0pspnVt4jJH90VHbq0AWMRlfmxUnkF3BaZmw1VZImQ60VCu4xMrMed3epjEmG+TrUUEM&#10;wkLu/wAvYU/zVc7c/wDj1ZuMblDDEWbhB19ad9lh37gOcY461HOSGKqO397pUcdxIu0s0f1Lc1Nm&#10;VYm8uFG/X9MUpSMH50X0Hy01jJvDKRt+lJK5KkKW54G3tVByofKsEZy5A79qr3FxcMyxwW4QFTvL&#10;U+RRNtJHzdBuWl23AJZmH4AVNpDsEHlKm8H5j94gU6V4ki3SFsVF9rRi0ZO1v4QR+tPJJYRyKMY+&#10;9VByiW+6Y+YYAi/w4709kYMMOeeMU1FYNhZmYc+nFOkDkIN43Bv4u9FuYUlcNoJAYDjrUOoXUFom&#10;9xzu7LTo9ylnhXv952qG9ie72kTAbWy23GQvrRytBy+ZNCzIWebCnpupsjsA20R/KexxxTrfYBsw&#10;T3XdTljQuXZflb727pVcpKS6kKoHVnI3ZPytGQSPpUbmON2xArFtu1lxkfWprydbWNYbWNfQqvYU&#10;AEiPytuDx8y8mqQ/dGeXLFtEp3Rn/a5pLm2t2kjhmiVgchXbrg9R+gp7mFj9ngl2svBLdvaqNzp8&#10;UT5mjkmkRsxqz9KjroAskUdpcM9ojJGy43ddtSWoaO6KKN2ewXH41G6TTTNK9yVXjbGjdOKvJ9pW&#10;JfLjCq0YLOzVcveiiOoq27SDJbGT/dpTayb95cNt5GeopwCCNS8m7sSppoXchcsrY781lY2GxLP5&#10;yiSOP8G5A+lK0cscoRU3Ln73pUsewEFYzT2+7nOKYjO1EfvFktZcPH/rPcf5zVc29veqxjdVZsna&#10;Tw3TmrN28aSKgT/lp8zMOWqlLcS58tII1KsVw/Uj0xmtoxijCb1GtHNE0m6SPcUxhegpqSzq2WVP&#10;mG3O4ZFLdwwy2fnyR+WcqCseR/EPWpY7RorhW8lvL/h6Ve+6JjqyH7CrSKlk+1ersWOCfxp11byR&#10;vG013I+QNo3HjH0qxJ5jSZtcFevzfw1C325pdjTFdvIfcOf0pqMeiLIXJRVEceWVcKdx/L6UqWwj&#10;gym1VZs7WY5HrU8jSF/MiifO35mZeBzQs0u3zldc9t6420ckewpXKsYsYomeVJM4yFZyoz65PSgS&#10;GWJd9vHE3/LNvM3Bec/e4P4etSKCxSWa7+Q8NGe/oPzqOeGO3l3fbGOX+6qZP0qZR7E812Qpc2Yl&#10;Ns0skQUkHzFHPT0p8zLO0ZtZt5ZiDuXoP/1E0s9yssMflRfeJVmPH50sQswJFjl+b7u70z3FO3cq&#10;0mMmjs7F/Ke4bayg/K3zY3dPp+lPijhmhX7EPlTIHmAZGKVQ7Ex2/wA22PaHKjP+cihEljZhCFwz&#10;fw9foaXzDlXVkcswkuMPIzbVG5kHT2oBDBmSBox5e3aQOAO2KsN/osW4TR5/iLKOajuFklkWf7QV&#10;XPzKE656fhT5ezDlZCbtyJhFKzYk2DaOBngfTFIv2n5ooY0/dqdzBcZ56/XmrJNqz7FdQzrhWPCs&#10;euR7inHMZaK1chduTI7cDPb68U48vLbRjUV3IIIlRUvpnjdcFGUruwD257ZpNRe5udMkh0K8S1ug&#10;V2yTR7lC7hkY69OnpUxtbWCIJFKqx/ekV1+975o3TPHi3hjI3YYH+E49azcS9gkutjbpbjG1s/vF&#10;I3fhU0tqJYVgt1EeUzGZFyPy9Kb5iY/cxxtt/wBYzEf1qFmtpzGZpmZiTt/e9qzle1rIIvUbcabq&#10;B8u3hutrQQ/u2iXauRjCkemKkjlvYkW0ltFYxYLbU4YdfwqVo7aVVfYF+TG5X6UyK5kI/eNGrMud&#10;zd8U4/IpskkQXDqUTy9qFhuJFSKYLUHcG+8Cy9Rn8KjaS3kt94ctIy/MPTr0GKJbOIN5qXJ3CLmP&#10;PWk10BW7FoxyyjzowFTOW+Xk+9OCwn98kG75flkbqOneq8N3KkWI2K/NjzG/lUlu9xMFinnC7ZMk&#10;Ajn60crSsHulqKFblyrRjaF/iOasJbIuVk+7168ioTOID5bjaM/e29fanwyRXC8ytlv4emKlXjoS&#10;Sraxdun160C0t4+FTjGAo6ClRPK+WPP0JpzyFOW/IVDkVqMFpF1WPvmkFnGucJgH73PWnqSw3KTT&#10;sNjOafzDUq/Z7SUeSI+nuajMHkRsIl4UHdnnmrEziI5wvzf3mxmokuZHBCxBm7gUcsd7FENzE5gD&#10;AL82Bs2/dHpUltZgM3nLx9c0+Z7hkYeXjcPmpYoYwFbc3+6T1ov0sDvyitZwMMorfn701k27mKd/&#10;lH9f1qWY7RvDN0+6e3vSoBLEpyre9OyMxqWkJXa8SncBu4FEi2kCZZOnTilSJBKXRfrzSRxYdmU/&#10;e/EU+UCK2EjSeb8m3+FQDVkWsPVo165p2QOF+9ThnHNK0b7ARtbQtyYx+VKLeLGNg/Kn0U7ARm3i&#10;6BOvXFH2WADYI8fSpKKnlAj+yQddgz61578af2YvgR8e7BtM+LHwt0fWsxlVuLuzUzIpKkgSABgC&#10;Y0yM4JRcg7RXo1IVU9RWlOpVo1FOnJprqnYUoxkrNH5Yftbf8Emvip8EbY/Fz9lrVrzX7XR5FuI9&#10;GkuMalpyIWfzbWUff2HB4KyfeKhjuSTtP+Cef/BU/UfF2vQ/Aj9pzUbW11ZX8jS/EU0n+sZMARXD&#10;hdvmHPLHb0OQCDt/RS5iG5do9a+Af+Cq/wDwTystf0K+/ab+B3heGLWNNRrrxNpdnGytfwqAZJkV&#10;AQZQgbgLubqCWVQfqqeYYPiLC/2dmyvf4ai+NPom+qOKVGWHl7Sjf06H3VBLE6Dy3VgV6+tOjC7f&#10;3kSZ3eg/wr4i/wCCSv7dN/8AGTw7L+z18TJJ5te0Cz36Xq08oY39sDhkbkkPG2V+YklQOcggfbol&#10;Ty1IkX0/zzX5Dn2S4zh3MJ4Wu2mtVpunsz1MNW+sU1K2vYkV7f8A55r/AN80M0ePlUCgSjaMOtHn&#10;BT8zfnXkupLu/uNhwKPwR09qRigfGFH4Un2qFjt3LzQ7puyHHT/PeiU5cvxfgA7dCPlCL+VNZogM&#10;iNRz6UqzxKcGUfnSeap75Hr/AJND1tqAebHjp2oBg6BF/KhpVIwppPtCZ6+n+etKNRRl8f4AODxE&#10;8AUrmI8ELUfmRs2MLTm2dQv8qXtozvaX4WANkJbkL/kVPZFPP4IzUK+XnHFS2oXz/l29DXfl8oyx&#10;VNLuiZfCX16cUUL0or7pbHKeSTx4/eM2BjBFZ93lkbEnFaEm5R5eB/jVK73+VISgUZrqMzzj4pRR&#10;/wBnNvA27TncfavPrBi1lIVTH7s42+mBXd/Fy3mbS7hATu29P+A15fpa6rBBKiRLt8kj5lPGCK4c&#10;d8B2UYytuanxTthcfD4PjO7TbldrKWJ/cPxxXRf8E6457fwr8NdMmhVWt/hxeLMysR/y82u3H+HY&#10;cVzvxKm1VvA1qyAK32Sc7eg/1TAAn0zium/4J63QFl4Bignj85fh7fCZWjAzm8t8tjJ5z8vXuK5M&#10;PLl90lp6n2B5ccybizL83FTQRAKPMfdj1qGLzIwRgMG5VelWIugJjwT2zW9PczkSKQR8tMKjcGb+&#10;GnA+1KRngityQoprs3QITSkkdqOYBGXdjnoc06kUHrmlpoAooopgFFFFABRRRQAjhivymkjDgfOc&#10;04nHNIrqwypoAWiiigAooooAKKKKACiiigApudy5xTqQ4AwKmQGRfvtuWCu24/w4/wDrVTkdHVmK&#10;qx+v/wBarWoCMXzSN97bhfm/+vVfO0Kvy53fe4/xr8xx+uLnvv3O6PwobFI5/uHccE7f0PFPWVkc&#10;RbizN/sbcfpRLEqqwLqVJyxXj+tRJGZoQIblkCrwWYZPtXFLmjFWv95RMZLgzK6qNvdj2/Sg6goT&#10;95MqfNg5YcfnVWPUHgHkKvmEEhhu5qG5WO4nW4l8zbGuVj5Hz/TNPll0v94Ggk6yR/LKvPRgf/rU&#10;1IZWVdt0u1W7qOf0qvZyFSw3svzYZSuST/SprKa1eXyocja3zF1/rWlHmvaz+8mUramT4u8WaP4L&#10;8M6l4q8R3TJY6ZZyXl40cZbEKIWbgdeAcDvX5Q/sj/DPVf26v2+7z4j+OGDQf2xJruuLBNuUiJwI&#10;InMamNQSPuh5B8vylx+8P3F/wVF+IF/4D/Y98WXGkt5c2rLBp1u0chV282QbsHGB8vQnjH1rxn/g&#10;gz8OY9G+FXi74nsWdtU1yOxt1ktyCkUSBimd3T5l/iJ4+Ylt1fuXh/h5ZRwfiszs1Ob5E79Ho7fI&#10;+fzKftcfHDvbc/QC2skSKMoqqyrs2hhwucg0gWeC5AAVk5B5BqWZIZLpbhogZCNvOP8ACmtDbfMs&#10;Eu1m4K46GvJXNd3O5WWiEEeBttpHSNeNyjr/APWqK3iu4iwK7vm+Vscj3570OIrSFZlO2Nf9Z16f&#10;hUsa/bIhICT5nzZ3EbVraIMi3qHJknVtww6t1HvXH/Gv4LeAvjr8P9V+FHxL0r7do+sW5guLeTk7&#10;iMKynkbh15BU9CCCQeuMc0waJ7WNXXBDBs8A5z0qSVXLJIpaRvOGQOo4q4znTkpxdmtU13M+XnXK&#10;+p+EP7aH7BfxR/Y58TyeHdXstQ1nwcJPtGia+0e61nXaoKzAZMUuTgptVcbHV1UbovD4rG3by7h2&#10;Aggt2XzobkeZcR5YPgLuMasTIdsgjJ3kFAWAk/o71Tw7pOswNoeu6dbXccgP2m3uYg6Sf7ytkN/n&#10;0r5q+KH/AASF/Yh+JtxdXifD++0C8kORP4d1OS22kcAhDuQ4HGNu0jquOK/V8j8SI4eiqWPg3/eX&#10;+R4eMyGM5Xps/F660q3s7icLPc+Vdxx+bM10PMn4ysrFmCHkOSVZgQyMCyjzEifT5ZtMWOzutqiZ&#10;XhVpGaNHKIHSNAHZckIpwqqRbqFaTy3Fv+r91/wQV/Zhlu47e1+LHxAhs0yYrT+0bR8fd2jLWxYq&#10;AuO2cknJwaof8OCP2c0t5Ibj46fEJpm5843NiuF9APspAP8ArMtjkucjhCv068ROH1JPnm+tuU83&#10;+xcbGNtGflev7+4QwzzfaUs99tNdXB80kPhVEgJSMIZZjuZ0xtYErv2z07nS7c3t3DFD5P2iHbJF&#10;BdiONwzIf3hkKo4UBnwC5/0dTgLE0kH6vt/wQN/ZsliWC1+MHxG2tGoaSO+sMSYVhwfspZQdzZwR&#10;wSOhOVk/4IJ/s0NJ+8+Mvj+WHfkW7XFgAvzKTz9l5yokTBzgSkjDBSHT8Q+H42TnOy/ui/sfHJp2&#10;R+UdrBpc1rGiTKsMcsOYpEfyrVSMGRUEZkLCN5N22MNgEYk3+VNJDbxTajHf3FzJa3m0sLqC7XdF&#10;OPmRVnVwkJA24ZpUCGLO5dhaP9Uh/wAEFv2cJ7SS3l+MvxDVpjKjTedp4KF1K5CfZNpHrwAeh4zm&#10;y/8AwQV/ZpRlgHxf+IRjiXZMPt1iomUyBiMi23DOWHBBG7rwKF4hcO+0cnKd9fsilk+MnK/Kj8mk&#10;ntpoJBaWws2nWR2gUnc25AZInO1BKqo5Gza7HGPLBbY032LUJpbeX7HJcW7eXPDCshkBV8blVH+c&#10;7dmC6rgtCSHkC+cP1ek/4IKfs2THzbn41/ED5fleKO4sPml+Y+YR9l6lmLbeVGduNuANrwr/AMEL&#10;f2UtC1mTWta8fePNe3XRljs7jVLe3jjyxbbmCFDjkjjBweuckzPxG4fp09JT/wDAf+CTHJ8Zy8tk&#10;kfkXZ6XfX+pWsGnxTXN0yfZYwsjSTSKCoCxgbmjwXKAHYAsXl7VbMI+/v+Ce/wDwSO8c+KPFln8d&#10;v2n/AA7N4dsbbUIb2x8Os4F5qbJtlWSdkJMaeblihYsWAbqxkk+9Pgp+wz+y/wDs9Mtz8MvgtpMd&#10;3HK0q6tdIbq7U7i3+umZn6sehHXrXriQedKsq3A++N2R0X1/z6dTXxPEHiNiswo+wwceSL0bfxP/&#10;ACPXwuR0qMuarK7IbTTNrGMQosca4j+UYGPTHTjv1qx9nVI2u0IaRVA8to8huaPs0jM15EvmN027&#10;vlqRGkLrvRox67uM+lfm7Z7ycY2SQCXarK8OOchfWpGvNr5S1VvlyN3QU6ORmdmQYO3OT39qcf3s&#10;H7z7rL04BXNTIv3ehGPLnbzF3ZHJ4xgU8Mm8YdeV6Nyf14p5iQFWyNob+E5z7U6W1t7lBCR8vXd6&#10;VLYENm07FojGdqn5WxxS3NtcyKwyp5G3auKlULHHLGp+WP7ozjJplrOM7mdfmHQt900XFr0ES48u&#10;TYoyy/wk4zTja+dseVPLwc1ITbsvmbF39WOaiibcrITy33WbtQLUkHnQ8xqpXOGRui/Sgo3mLNJt&#10;UKT8qng+9JETBEv2hoz22+ppxeC4QI0Shv7rdqknmIY7ZhcNdiPdu5XLUTb5DtlK4btu4qwkcarh&#10;4cc/Lg9aa6yyRtH9lxt+61HMTqVbmy+0hgXw2zaDupsUCWp8zzWYlcbWbIqZYJR+8Vjx97Jxmo5c&#10;GfdnLfwrWiaKIzH9pnYvgj+9t6e3TpUnlhE3WaoRu53VIoeN2E8WxNud2771NMsUZVXXcrcrj+dM&#10;RX/0MK0UL7W8wc+pzyKI2fztn2EKqk4qxHao7Mybip/hPQVDve3u2heRWX3YZFAEaW8cQURMgiZm&#10;L7uec1Jd26bt6v8Ae2n64pbURznPk7VDEDJ4apJoooJEYxtt3ZXb2oYiDctwPs8O4Z+8Qfu/nUbW&#10;moRCSNZk68FhnNWp4VuISYJ1V+quy52n1FR28skMnlXc+9sc/LimmwFt1khxi0UDBy7H27f/AK6V&#10;HDyMqq3y9eOtPEzlmRk+8MD2qBVayOUh37WAL8/MTU6dRlhfOcCNpfkwd1RqWE3morc4VeecU6VH&#10;KGWWMKP4lqNZZZlVGg2qVyCvb8aLdhDxbTyzBRBJtRflkLdeKcQ8JYBwrYxsxTLUNbwtFblt38Km&#10;TcahtrhhfPazPuZlyuVHyn0o94C1DHJv3zIMdGqSGbyo8Rqz89v4abcOZo/Llk2rtxu75+lRFpIn&#10;RNvmAr/Cv/16W4D9SiW+h+xqxImUxuVONvuDVXw9o99o4ksJtVmuEzmP7RzsHoKvQ7XVsWrZ9WWr&#10;UTAzMrA52ispI1i7Kw6Pc3yy/N2pqyiArEI/l6bh2qQBiR8mK4X47/Em8+Fngv8AtrR7SGe8lnWK&#10;3iuBlckEk43LuOBgDcuSRyKBnbQzLM2+NA2MhW+hxUF7NNCyurbUB+YcYNYXwt1Xx1qfhiG/+I+i&#10;W2n6k0zq8Nq3ysisQj43NsLD5tod8ZxuNWvH954s03SPt3gzRbTULpZEH2O7umhV1LAE+YquVwMn&#10;7p6dqNgNq2uICrBU2/gfmqvcmGa4+zMGA8snavt3/UfnXF/DXX/jDd+IbzTfiD4OsrW02h7O8sW+&#10;Q84Cf6xzJyrNvIjOHA2cZPW313cGBbpIJN0e7fGBjccdOnrj8qALJSDYq+ftXb8y55PFOb7LMfLR&#10;Pm78eleVzeOf2jodWaa3+Emk/ZZGCiGTUjtAxljJcD5lPyHgQMPnA3cV6dbJcC3jjupI45GT96q/&#10;MA3cAkDj3PNAEkZlhl8sAbD/ABbxmmyJO7L8ySD0ZcNXl/xu+Lfj/wCGF0k1n4XsX0lriOKO5dmn&#10;muJMF2jEW+IRjCsA5d+SvymvToFEsallVZNucbjx7fWi4Au1WWMSqu052damRZxJu8odwzeopPKT&#10;ZsmRVbb97jmnhJTB5dtJz3NAh32e1KbWiyF7HtToORnoP7pFNkS6UhlZW45BpxchcD5f71BZGwlE&#10;xWSQYbouykdEEg3y7flxTy483b5pHy5x2psk1rMypt8xuny0E9STyNybfMoUMWwYxjtSSBhyH2D3&#10;70q4hPy7mJoESY+T5D9KhCBHMjD5m4PvTop1kG3ADL94Zpdoc/IOP71TcZGU8gkRLuJGRzSRRo3z&#10;sSr4+bd1p7wbH80k8LgUxUIGWBYsuKq4gS3nX5Yp/l6j5etSHcBtcezYqMghAm1gOmVPSljndk2S&#10;f8Bk7UANazhmQq6FV3ZB7g0o81DmQZx/Erf0p53pEzySbv8AdFPUKzYI+8M0XAjj/wBaVb6r7Uk1&#10;u77l8wnd60+SMEZJ2gd6WOQkZ28fXrQAzy4GTbIy5OKbCscRYBWX5uMt1qXCuNyuDSMyoN2OB97i&#10;gBpKOT5R+anJjO15fm9KI1jZ/NVDQ7IpyU/H0FADvMYtgjg0AbRydw6/Sm7wyblO7H3afEgVBU6D&#10;1Gfu0G1Qo74XvT43XH3q8z+K/wAZta8GeNdP+HXhXwtb6pqmrWcs1nHJfiNgUHZGUK2feRccnkCv&#10;QrBbn7DE+oKqzNGpm29A2OQOTjn3P1qSi15kRfAYZ/z/AI0GTd9xvrXCfE/xz8QPBt/Zf8IZ8PRr&#10;8F0xFwoujC0GOOoR8kkpjIVQqsS1aHw78Q+J9fimvPGHgybRbxbhoo7WaRHLQjG18o7A5z7dKBHV&#10;SNKsmQRtpwIzzisTx/r2uaF4TvtX8L6F/aeoQR5tLFpSizP0ALBWIHqQpPsa4zwh8Tvi54g8T6fp&#10;2u/BqXS9Pul23F41+JFiISRsghQ3VUA3onMnBJXBBnp4dT0aguo6tVY744zIQqn+LJxg/wCf8968&#10;68PfHHxDd+OG8DeLPhrPpt0bqZLWaO8MyPCrNskbdHGQGXafl3AElcnbkgHp9FNiJMa59KdQAUUU&#10;UAFFFFABRRRQAFgOpppZM7i3Sud+KXjWX4deCtQ8YwabDdtYwmXybi8MCNgdC4R8E9B8pyTUfw18&#10;cap470kavqngy60ffGrx+fcRzLMpZwGRkPKkKGBIBw4yAeKQG/dPPHJmNF2heTnpTHaeWJTHN5ZJ&#10;x0zmqHjDXNS0DR5tS0nQJ9RuI0BS1t2VWfntvOOM59TjjNcR4C+M/wAQfGOtWul6h8GL/Soxcf6X&#10;dXF5mOOPbLggNGjli0ajGzbiTO7jm4gelQsR8jtubPJAp0rCPr3/ANqoftMWxldfLZmyu7ua808Q&#10;/HnxvoviS68N2/wL1jUIkkZLO8tbkbJsA7S3mKqqC2B8rOeRxVNC5kenktChPzOv+zyRRHNCx3KG&#10;+7/FVTT9RfUdLiv5LWS3aSMM8MylWT2OcYx9BXF/Gb4zal8KUt7u28A3mrWMiM15c2s+z7Nzx1Uq&#10;SewLDPTvU+9sM70TIzNG/wApbgD196bF5kDHzEH+ztqrpF9aa1ZW2qxowjuIVljVv7rDI6fX3rC+&#10;K3jofDHwbeeM4tK/tFrMAtaxylPlJGTu2tgAe341WysSzowZZJmkVtuPXvT3uIPM8thu2fewK5L4&#10;Z/EDUPiPo51m48HXujyDafJvpkYSdfmjZCQy4GeQCO4FanjHxRfeFPD0usW/h241CaMKEtbMAvKS&#10;wAA9hnn9M0NPoBuyJHLGqhtgbk4pADLGxb5Vz97bya8x8C/HPxF4v8SxeG7/AOD2s6WBeGKe+um/&#10;cImyRt4ygcklFGCqj5s5459KkuhHD8ibh/D845o5ZdR8w0TS204txGzqwyrbuKmeV5Ij5aYYg7s9&#10;q8m1n9orxDpHi248Pf8ACl/Ek5iZxb3VvEGSTarNkhlX5TgDKl+T2r02yvZJ4o5ZA4MkefLbnaSM&#10;46DP5UcshbluLgtct9Pp70+BiHOW3L/eYYNcD8Sfjdp/wt1exsNT8J6pdx3m0fabGMNHGSVUBiSA&#10;OueueK7a1vba5RZCu7dg7dvKgjoTk81PL3GWW8p5MqvuGpHifcqJErL/ABM2OKikmd5dsAxt600X&#10;itEvk25zuwN1VysfMSoZIpD5rrt/hVRRLLEQN4Yf8BqP7bITtlh8tT/F5gqOWZluFEMi+VtPmruy&#10;anlZXMiws6QkRyMeeVanPiZGjIx7moY7iOUrKYvk/h3daju7wyhTa9P4lXGaOUXMDz21wWglhIRf&#10;+WjZ5qRJWBZdzFlGVQ/LmvGfiF+19p3gT4m3nw0XwBrOqXVnbpMzafCr7lYZGFzuxwRuOB71kf8A&#10;Db9xJarcz/ADxnGHyIyNPAJOcYJJAH4E18jV424dpVp0pVXeLs/dk7P5KxzSx1Hmab2Pei17PzJC&#10;i+gyTipdsMkKyCVVwc8968DuP22pLSONF+BfjJppMblGmkEckZwTuOMHoKaP249OM0ls3wP8ZeWp&#10;IaT+yf4geeAcjgE5OOnvWa474Y61n/4BL/IlY7D9z3dohGx2svzN/Caldlitui56blWvAf8AhujS&#10;47JZG+CnjTdIyoqf2TyNxPOcgYABJ5zgepxU037aumWs8KyfBrxt8+Mj+x2+X1OOpwA33Qc446iq&#10;/wBfuGZf8vX/AOAS/wDkSnjsP1Z7dFeXHlN5MKsFY5L8ZIqxHcLOn7w5w3ToK8Ji/bc0WQSFvg74&#10;xijWIvIzaOflAGWyAcggA9v4fetz4LftW+FfjR4suPBkHhjVtL1C3s1umttVgVG8v5cHCsfX/wAd&#10;PtW2E404dx2MhhaNa85uyXK1fr1SCOMoSdkz1iGGIlrmLzAyvjn+ntUk0NtdK0L7izfe5xiopBa3&#10;MamZ1+Tnd5m3FQyT3Srtt2xu5z5mRj64r6uPvas2ZLHBJMFlP8OVX8Oxpxh81gzBJF6fLHhhTbdI&#10;5TvjlULnn5ep/OrcMCxGQl/lPHNN+7oFiK1WAXDxJGMLxkp1q1viVNhYf7tRxOn3UQ/XHWmuzSS7&#10;CvCnnb/WgtRGzHEQaJR94fhzQqlpB5Z4Cnd+dKyJDJuknHsp6CokuUBzFK0hP8JPSoHzRJNiSjzR&#10;Lv8A9npRKojVhu4K/KlLHAu3cm1nz/F2pmp3MdtGgaBmdjtXb2qyeYrSvFMqiRGJU9VqKNskuYyW&#10;Ge2dvtirIkinlVmRlbbjA70y6/0ePzEt+eQ3zc/lWkWZybkQTyzKu1drcHYwJ/X0pBKbXAnmVl5L&#10;KvYY6c01Zrttv2S3Z2bhlfAx+VIlmXkxHubaCH77s1d0TqhyCbZkErHgMq7h+FLdPcB1LRjbuy24&#10;DIzUaNP5GLONW2nHlyL/ACqHVb19KtJNTvtzJGg2hQWyT24/nUqWocxYSURfu3nbLZKknt2FOZVu&#10;No3M27llUg1xfw++NHgn4o3EsHhS4upJrWOOa4hmgMZWN445F69CVlXqc9RjINdZf6vaeHNOutd1&#10;J2W2tYTLN5MeTtH8z7Dmm5WC/Mxz2Ma3CtFAjbeV8z+tH2aO4xIHVn8z94N20LXD2X7TXwm8Q+Jb&#10;Xwto97dNeahIFtC1jJGHY+X8vzANnEqHkY568V3VveZkZEhRVaQ7vMwDgjqD9RUuRX2i1diOzg3f&#10;Zwsefm3ENnFUk24kkhkVpAPutGVyPSub+I3x6+GXw/vP7B8W6wYZhu8xHtXbgKHbGB82EO8gZIVW&#10;bGASNjTb+HUmW8jkUwyH93J5ewey+oP4VMai5kEpaly2tvMhW5eTa+KYQblP3Q3fNggjGOcVzPxD&#10;+LPgf4R239o+N9YksxLueILGWwqkBmJ6Kqg7jkjhSa6DQdS0/XNHs9UtL248m8jE1v5gwSrfMuR2&#10;OMcGtnL3ieYm8ySV/ssRT5Rw0nQH8KfN50bKYRn+9K3cegFJKkbtvVct5hL7F5IB6Vn654ttvDWk&#10;3GtXsSraWsZa4kkY5RVBbOAPcCufE4inhaDqVHaMVdvokt2yuZWuy4LgKcT7dqrlY1QccVBII/NV&#10;rYshKg4UnnrzjHWvK1/bk/Z4+zSajceJLzYu0r/xK37ruAHHcFf++l9RS337dX7O9msNxLr14rTB&#10;vLH9nuo+UKT1Gf8Alon4sK+dXGvC/In9bp6+ZjLEUeZe8vvPWobJYUElzJIyyOGZgzHn3GeR+FPe&#10;byokktv4icKFPPB/KvIrP9u/9nF9QmtYvG0jMqMW26dKflAXn7uQdzoOnJYVC37c37PH2R5k8YTM&#10;sMbFQ1rIPNOVUEYU4BZlA6E54pLjTheWixUP/AkEcTR/nX3nszQwANsiWMu37zc45B61GcR4uIIF&#10;VlOzb6D14HWvIZP25P2dFljR/E9xJ9pCpbJ9jkf5nYKOcdCzIB3+YU2z/ba/Z7Nysdv4wkZZgrKz&#10;afLscFtowQM5IK9R0YHvVy4w4ab/AN6h/wCBIpYih/Mj1q7RHHkXDfunXLbSF98gVJbrJt8suvlr&#10;jyflGPfnrXktp+3F+zlqkDY8YTNtYCHdp8gMi+q/KeoKnr0YetemeDfG2i+P/COn+NfC1x5+n31u&#10;s1vMq7fMU9Dg8j/CurLc9yXOKjWCrxqNbqLTsvkVGtTfuqScn+RuQw+UqzCNXfO0qq9z9059Kakr&#10;AeZvJYH5vlwPpVW9n3OHEknm7DhVbAbGOOPvdegp9vK8257eWRl6sHb7hyOBXsR+Jm0ZFko1xNuY&#10;DGMqh/nUh0uIxLKYN02eG9KbYmWWUwocqo+aQ9u4FXS7Na8nB6HjpUylqVuRw2yIVQRlW6jnpUsS&#10;LCSYhjc3zFu9LAzCHLncPWnBNs2WVmb+8Kzeo9h6zxbsbvwNSFs/561C0YB3GMZ/vGnws0aLHN94&#10;1MheY45/gNMkWQxMv8VSbwDjFQyyNsBjO0fxNVEjXidl+Z/mHKigO+dg4XdikMiuPlmyuOi9aYGQ&#10;4nW2YjPXd0oNB0omjTbCT15LU1S7IPkZm/hOelO2NKP3jcfe+gp0JiRAsZVmxxVvYBot41XzbgHd&#10;7mpUjRl2Bfl25UjtSBi6iOWPJ/i9KfhW/D/aqCWRQeU5aKB2AX7x29aUWsaOWikbc3HNSgBWyq0R&#10;iZj+9RNvbGaCSJbSUR7GnPWnNamSRHaRhsOcLxmpguBgUtACMu5dtKBjvRRQAUUUUAFFFFACEDOc&#10;VV1DTo9QikhuIlZHTY6yLkMp6gjoQat0HpRr0A/HH9ur4HeKP2Dv2w7T4mfBrS7ux0fUrldT0G5j&#10;VRFaSquJLYynJWInC+UxCFSM/Im6P9Svgp8W/Dvxv+FWg/FfwpJJ9j17TYryGKT78TMPmjbqAysG&#10;UgZwRXhf/BYf4LaZ8T/2SNS8VXNpuuPCFwmp+dht32flJwoB67GJ6E4Bx82CPN/+CJvxXvtf+Emt&#10;fBvXhN9q8P6gLuz84fM0M/J4MjYAZdoICqSGxk5r2+KKP9vcIwx+9Wg+WT7p9WcsJfV8Zy9J/mfd&#10;SzMvXd/3yf8ACjznJ4Mn/fJ/wpwLbfudPcUfvSeEz+Ir8f1jZa/cesIGkJ+63+fwpkzSsm0bu+OP&#10;b6VIDP8A3aRjJu5A6eorKUpcujl9wCZcsThiOOcH1pNzBshXx9D6U9Xb+Ff1oLuf4KfNa1nK/oA0&#10;ljztb86RSf8Aa6j1oIc5ISlCyg5K/wAWaXNLnTbl9yANwGMFuTxSvuxwH/WmASALx92pA039yqjK&#10;XM9ZfcgGs0jfKV/n6VYsiTMSfeoJGc7fk7+1T2bZlPHrXoYOMlioXb3W6Jl8JeXpRSL0or7g5TyS&#10;V1Xq/wAx6VSu5PlZHJbjJq3NH86OXHGe1U74Awu2OdvOK6WZnnPxWvBHaTO8bFjn73QcH/CvO7e+&#10;S6s2iRVTKt3+ld98YpFi024YjjYx+b12mvK9Baa6tZgVYYDY49hXFi/hOql8JsfEm5SLwVB9r8xV&#10;8mUM8cZbA8tsnHfp0rqP2ArC105fBMmn27LG/ga/2x7ipAN5b8svQ8BWHOVPArk/iL9vg8BQtaSL&#10;JL9kuNsbZAb9y/Ga6L/gn3dXerWfw/1O4Kx/aPAF+xhikJUSG7tc4+mD+Irhpvl1RSfQ+x4lVljl&#10;kdshuP8A69WFlcFRtz681TV7ghSXyuMsNvJqWKVdy7rZht+6c10QujOUWWN6Ej1FSduKgIYjKj6c&#10;1Lk8DNaQkzMNzA4ZaMlu1OorTlABwMUUUVQBRRRQAUUUUAFFFFACOMrimQx7R0FSUUAFFFFABRRR&#10;QAUUUUAFFFFABTXOD+FOpkqFx97FTLYDG1G3lmvCWk2r/srVaRZhIwjg4HJfpmrOoxPLdMEZg3+7&#10;kGqpjwxjZCuB94Mtfl+Oj/tUmo9X1OqLlYaTNGzS3czNG3EcagGordku3xZyMrL1DKV/pzUogRQs&#10;UyyNtbK/dwahuLVXiwsu1l58zj5fUYrH2a6x/Eq8hrI9u8jNeMzOVG0RnHuelQvFeQMs8XmzfKw+&#10;UFRj1NSRRBD9plZnXbjKtnFC2to22UKyux2rmXpRGPur3fxJ1vYhgu2Eqok8ySLJlwckP9eOavRC&#10;JwJPKk4zk7Dyc1GI0jkWF0/eH/VyZXrR9hu5k/fsrSbvlY4GP0NVGEoyuo/iLmvsfF//AAWwup4v&#10;2adI0SCWJIb7xXbqZJpijKyxu25RuUsfoDtHOV4Ndj/wRm03+yf2H9O1A2kcL3niLVJZNqsmzFyy&#10;BCj/ADRhQgUIVTaqquxMbRwH/Bc27m0/9njw7CnmbR4kUyrHEWZlELE56DqR6/zr0D/gkdq+geF/&#10;2APBsuta1b2sbPfyeXqEgjZAbyUqBkANhSvzDhuvev3TLquFwfhvS9pOMb1G9ZLseFWSlnHN2ifW&#10;m2diGZwyxt8u7FNMrS3S3O5VjRTuCr1964Of9or4S29wbJfFMe9pGVmhilZBjuWxjt685FV7n9qT&#10;4TQAwWd7e3O0fNJBanaOh4Lbd2cr0z94V8bLiPIqUmpYiC/7eR1/WKXWSPQ5JF3MqKw+TKs3APt9&#10;abbb9uyS4dtrY+Y/LXm9x+1f8MrWVrS4/tSRduFuPsq/MMZ4Xdu9ACVGS4qof2t/hvGLhPs2rI0C&#10;/u42tosy8dV/eY9B8xXl19c1n/rVw7y3WJh96MvrWHf2j1iZDAd8K+YrDH4VHMT5saQvt8xs5bjH&#10;HSvLT+1z8O1EaWtnqk247WEdvH8h3ADOZACCSANrHJZfXixP+1f8OTfLZeRfyJuy00dmNrtnG1QX&#10;38kjHy9xyaf+tfDqj/vMPvGsTQ25kekQWf7yS5QBmbGR3FTBJYkZ5Vx2XPavJ3/a9+HH9mvffYdY&#10;VgoaG3WzXdOvYqQ+3BBB+YqcMOKkuP2svhuxQraatJ5jfOq28Q8roVJy4DAgggqT245pf62cO8t/&#10;rUPvFLEUE7cx6X9kivJVuXO144+GK8U26O9MIY33DH3euK8wX9sP4ezz4hsNX8lY1Pn/AGOLDZBO&#10;AocyE42n7gGGX1qST9rL4cIziTRdYaWOXCwraxhmOWww/ebQMK5+YqcLwCeKr/Wzh7mS+tQ+9Aq9&#10;F/aR6BNpOoy+Yq3DRxvJ8oVsAD+lPeC4jlEkEcbxr94N06V5xH+1d8OcM39naqyn552jijIi5YEt&#10;ucA42k4QsRj6GnP+1H8M2mkRoNUjjVGLXTWqBGwjPjbu3dI37AZwM81t/rXw6/8AmJh96K9th0vi&#10;R6JKkV1OZWjMflryY+QfxqwYzKwIjjSNuWkdRz6CvKD+1d8PYtPkmm0zVYXVZHaH7PEzOqqzHkSb&#10;FwFY8sDhehJFWrj9q/4Z2UolmsdT2jP2gLaxfuwMk5/e9sEfLuyRUx4qyGWixMPvF9Yw/wDMemGC&#10;yw0/ltxubcF+9niktFETGOOZWztCkkHrXmcH7Wnw4RmKQ6h9nXeGuDajaWHBAUMWIyGAJA6fjSD9&#10;qb4dQK/madq4aPlYZLOLft3FScq5X7wPVh+lH+s/D8r/AO0w+9CWIo3+JHrdvaxCHETNvU5G8Dio&#10;pA8wysrK4ULtU/f5+leYXn7UXw1tCs851RmXKNbi1T92dzcN+8AOSr4KlhgevWaP9qP4ZvKG8nUw&#10;jAFJmtBgnc427d2/OY5D90jCZzyM5/60cP7/AFmH3op4il/Mj0ix+1R5+1ROrbmxzwaL6QyxC2lX&#10;erN8zRvg150n7WPw2LSLOmpRsrHZHJbxlnPznPySEDAjc87e1RT/ALVfwx3qsseoq23fMrWqEwgZ&#10;yWIk2nAVvuljxnkVa4myF/8AMTD70T9Zo/zI9OslK7gEZeMqHPWlV7gLvltFZt2B715kv7VHwoim&#10;aKTUL5FiLGS6a1GFUbs8Z3HBQjgHnFSJ+1N8NbfdNcPqCLHu2Rm1U72AJOCHOOh+9t5olxJkP/QR&#10;H7xfWKP8yPTobsyLiPbuVj8nTApY97RmNEIYtzmvNr39qn4bWse9rLUCyswmj+zpuj2lg2Tv2nG0&#10;9CelFx+1X8OPPaFW1Ly0/wCXg2qqp+ZhgbmDNyrDgEcVH+suQpf7xH7y/rWHW8kelfakG2KRWzu6&#10;xr7U2JCXZd3yscrjHNebn9qL4d5LTSahDIjEKn2XPmMGYYwCSPunkgDimx/tQfDRpSguLoSLHulV&#10;bTiLLMMs27b/AAP+H5Uf6zZAv+YiP3i+uYb+dHphiKsskqYGOPmHJocXLxsqrEzf7LdBXmv/AA1N&#10;8L43aOee5ZUPzTLbHYOGOOu4nCMeARhevIp7ftR/DS2ga4aa6WNTgN9hfLfK5OO5wEJ5C8dzwDL4&#10;oyH/AKCI/eOOKw72kj0UPJBAJp7fPbC8kj1AqRdu5WjmC/7OAK8zuf2p/hhbSraXN5dR7VZpv3Iy&#10;iqpYgnO3OAehPSpv+GlfhkRMs15ebY1kEsiWTfIVDFsdyQFPQEZ7mj/WbIbX+sR+8r2+H/mR6V0d&#10;B5gUDj60jTrtVpOfm5xxivNE/aW+G0LMs+oXTbfur9ndiCGYEYxnqrDkD7vuKmn/AGmfhrFJ5Tan&#10;eNIu4PGlqWHDspBOdoOVPepjxRw+/wDmIj95P1jD/wA56I94hXfHD8v8TGobr7PM6+bEzBeUG3Fe&#10;et+0x8L3eaK31iRVjj3M/wBkfa/LDK4Bzyjjg/w1In7QfwxEau3jCGGR2Cr5yuuG+b+8vAOx/wAv&#10;fjennmTVFeNeP/gSKVen/MjuHkiCuu6Rtw5XbnbVWe3tvOW6hWTftCr1+XnFZ2jfEzwjrLY03xba&#10;zbmIXFwu5mw3b/gJ7Y469qvyXlvcQebYzLMrMR5kZ3fN0I4P1/EV6uHxWGrL93NS9GmVzRl8LLNh&#10;FLLZyRXV5JuP8W7JH+FOmtIY1VYZt+flY8ZNTRpA9oZCGTdw2OpPrVW5uCt3m1tyVQclW/Wuj7Q7&#10;MktWjWH72fl+VumOcVPK1xJtgij3d2Zj71CLhntgDBuI4+Vhjr70RXNvB8zvuZeMhuRz0xSlcLDn&#10;SVZFgikVU/vflS+U08bO0bYxjB709VYszBN38Sr+NOWcRRKEj+Zu1F5CI4kj4TcF7bSaeQQd25WX&#10;+EjtimSIki+fHF8wyWDcZ4qKJJCWWNUVGXLjnOaerAlF1KcxXKqMt8vPWqsxV5/ssrncqjaoGAf8&#10;amWG5ZtjQLt5HDckUeUIysjoNsZwvzZIo2AYCpRnlh2Dy8sq5y3tUYsY5Z49SjTcFH7tWyNoqzN5&#10;KP5wRtzNjrULGeGKSOaNmX+HaKoY9LlpXk8tVbb8o570sU7I4DQbWWMHCt1qGCOW3jxFGy+Y25mI&#10;X5frU3mRgMvksW248zHX2+tA0i5DLNMMopCtz81TW86PJsZPmqtaXUP2dYDHyOAFp8l5Cx8tHVWU&#10;j731rGXYvqWml5VWRvmb8qr6jpWn6jD5N7apMvVVkXIznP8AOrG4SEZPv9a4H4+ePtU8AeEoNT0v&#10;UltXm1GGBnaMPhWb5j91uQuT90/gORCHc7mNVDthd2f0rhP2mvE/xt8GfBPxF4o/Zw+HVl4t8bWe&#10;ntJ4f8OalqQtIb6YHiNpjwnGepAzjkV2lrdB4wvmt03MxXII9fbivjX/AIL5ftffGD9iP/gm94v+&#10;NnwE1v8AsvxNDc2lpZaksKsbbzZAGdQwI3bc4JBwaTQHkbfty/8ABxYWSG1/4I7+EizRlmZvippn&#10;JzwP+PrOMVDL+3N/wcdSxrv/AOCM3g+RWVhJj4u6bz6c/aqwv+DW3/goB+1V+3b+zT4+1T9qT4l3&#10;Xi688N+KorfT9au7VEuNssO9omKYEgXjB2jGe9fqck6x7d27p96qcWloJ+7ufDH7GP7UP/BaL4n/&#10;AB90vwX+2F/wTW8OfDnwHPDcSaj4osPiFaXklpIkRMSrFDO7OXfauNoGCWzxX3FHLFNFiPDsv3c9&#10;vxFTGJZdxbP93+VQvFGsI3xeWobntmlsMr3emw6h+7v9OhmVACFkjD/MOc8g5xxVx1MkygL8u3rj&#10;oP6V578fPH+pfDXwhD4h0W9jgZtThhImjaTzIySZAFEbZbYrFclAWxlgK761DPDE7x7Vbnbu5+lO&#10;yWwE3kIJizbmCr8oPSkiacyN86KPQVLlZCVAPFNRYpw0YUjn71GvUQ5xvjznrwfmpttCY9ys+4E8&#10;Bu1SJGrJs7LRGrIzbv4myPakMYPKLsoTLdxSqIwmYUXkenU06MpK/mBfbNLhRwB0pXCxFcJLtzsD&#10;Z7HoKkUnYPX0qN5LpCD8rBjjp0pVjuVfcZ/+AsvAp9AEa1Df6xd2Wz6VKkYXG0/KOi07DFeTS1BV&#10;hj7t/wB3cPSlVVQkLTqMc5xQBG8Zf7q4pvkHGZJPqvY1NTJoVmGGJouxWGeTKFZA/X7p9KeqFU3P&#10;94jDYpyDau2k28+1AyNYQvys24HtUmxVTaBQgCk8UpYUARMfKXoq8/nTlDycOOn605kR/vrmm71j&#10;YRgHmgVgETJJuEnbhc00LMQxlHbGKkZQ3LLSocr0xQKwyCIIgyKdu9BxTqPbFBRQuNB0+4vY9Te1&#10;T7RHxHNtG4Dnvj3P51bdFWPAP0rifEHxG1XSPjBpPgQyQfY9Qs3l4iG8OpxjPmcgkjjZgAE7ugrt&#10;Q5eElx+K0AfOH/BQ39ov9tL9nTwToeufsZfsaS/GTUr3VGg1fTYdeisfsEIjysvzkeYWfC8DA79e&#10;PkuH/gqX/wAF14YHuLj/AIIR6gv/AFx8fW5YtnuM5GeO1cD/AMHQf/BWz9rT/gndrXwr+G37Jfii&#10;28P3HiS11LVdf1SSzjmkkjheCKGJQ6naMmUtj7wK9K+/f+CXf7Qfj79qb9gb4W/tB/Fia1k8ReKv&#10;Ctve6pLYx7I5JWGCwX+HOM46UAfIg/4Kkf8ABdxWQXX/AAQovU458rx/bnGfQZ5x39K+o/8Agnb+&#10;0/8Atq/tI6X4kl/bF/Ymuvg3caXdRR6Klxrcd2dSjZSXYY+Zdpxz059q+mxCjIoUYxz0pUt0RQqr&#10;09O/vQAoi3pt6A1n3PhPQLnWIvEU+k276hbqywXzQr50akYIDYzg9x0OK0HYxDaprjfEPxD1HR/i&#10;vo/gVFtxDqVrLLI0hlMmVOFCgR7eeerjgdO9AHaRIscaovQDHJp1NhZ2jHmLhu9OoAKKKKACiiig&#10;AooooAp6voena5aNY6paRzwyMrNHKoYHawYdfQgH61Nb2cdtGsUKqqr91VGMD0GO1YHxY8W6r4K8&#10;E3niHR7PzprZVfb5asAoYFicyR/wg/xdccHodjw7d6hqGhWeoarbRwXM9rG9xbwzGRI3KglVYhdw&#10;B4zgZ9BQBkfEvX9a8K+D9W8U+HfClxrl9p+lzXFno9mV86+lRGZYULcbmI2jPc1+an/D9z9vW1up&#10;oLn/AIIH/tDYhkVWkh8N3e1jkjhvsu0juCDjJ4r7N/4KX/tI+Jf2QP2L/iN+0h4L023udW8L+GZr&#10;yxjvIw0YlBARmH8SgnO3IBwc18J/8G3H/BZH9pv/AIKfeLvip4P/AGlTo93J4PtdLvNI1HTdNSzk&#10;ZZ3njeN0jJVgDGGzxgkCnYOU3Jf+C8/7d4LKf+CB37SjL6jwvetj8rUiu7/Zd/4LF/te/Hr49+F/&#10;gx42/wCCM/x68E6Tr+oi2v8Axh4i0G4gsdKiIOZpnlgjQIuOcsD2XLYB/QiERzqzQgK2f+emacIL&#10;ZULTLnp07+lNEWRWVYoeHmdQ2Qyrniq+r+FNH8T6ZLo/iHQ4LyyuIwtxb3UIeKUA5AZTwRkDjpWg&#10;WeFtmwsDzjPNcn8VvG+ufDbwbceLrCza+aF1MlvJM8ahM/McpFIRgZx8pycA4HIoDotO0q00bS7f&#10;SNDs4re1tYRFa2w+VI41GFRR2AHAHYVX1vRrHX9ObR9YtzJDMuJo1Yrn2yCDiofCmq63qug6fqWu&#10;SQx3E1lHLcLbr8qSMqllGScgHI9azfi/8QNQ+H3gO98V6fpq3U1ugEME7BEkJIHLZyOMngE+gNUB&#10;v6fbWemQrptk/lxx4VV7ABRgDP0rG+I/i3V/B/gXWPGOleDr/XrrTdNnu7fRdMwbi9MaMRDGD1dj&#10;wO+cVd8NavLr/huz1W+01Le5uraOVrdZSVjZlBIBYKWAzjJAOQeBXkH/AAUX/aZ8RfsZ/sMfEr9p&#10;jwzosN9qXgzwzNfWNpdNmKSYDCbx3UMRwM0PSNw0e58azf8ABfz9pfT0WTU/+CEP7TyBXwskfhG6&#10;wSO4zbcjHPTFNH/Bwn8cWAgk/wCCGP7UH3sfL4RnIUnuMWuc1j/8G3//AAWk/am/4Kl6z8SfBn7S&#10;Wi6K0/hCzsr3T9U0m0FuzrNI6GJkUbTjAIOc/Wv1TZWyAkhUFstuGTURjLe4Wsfn5+zR/wAFsvi1&#10;+0J8fvDXwQ8Sf8Ehvj94Ft9fv1t5fFPijw3LFZaYuCfNmd4FVUyOpZeSOeef0CG1XjxZSNnJ8xAe&#10;D/jS+WI3/dGR03ZbvTnjkntX+zP5bbDt28c4qkMpeJvDPhzxTYjRvEelx31rIFZobiEOu4HIP1Bw&#10;c+1X7W1gtEWCAKqx4VVbPA7AZNcl8ZviZN8LvDJ8RLor6kzXSQ/ZY5PLbc3HBwR1GBnaMn7wrqNM&#10;Ml/YQ3V1E0bGIMyHBK5GeTk9sdCRnoT1o8wJgIIlldZB97060huLdQEiEYkx8yqKZJaGR/mdVhVc&#10;BemfepPLtnRhAg+UfNuB6UxEcqRSIjSqs2x9yM3Y+nSh5SEWSeZY90mPLReKhisYbe48+IMUcfc5&#10;+U+tT+TeN+8hkRVU52t3o0AicEwsolZdrZXj71SRPE9p5mIw2PmZVIxUuyV9ouIccfwEVHIGjeSI&#10;RMybcr83WgZ4NYmwl/buvLd9KjjlPhGMwzISC672xkE7Tj5hkAn5hzXuB0+IMZ40jz8xZhnv68+t&#10;eH6LqF3N+3Zq0NpIwtbbwvCLhXm4yTu4Xb05Q5z2Ne6XEUaxSEoy7vmbB6fSvj+EIQ+o1tP+Xs9f&#10;+3jjw6jKVRtfaPlH/gpV/wAFUPhv/wAEzT4Tm8f/AAI+IHjGPxYt19nuvBuime3tTCY8pJIflVzv&#10;yE64BNfJp/4Ov/2U2mKx/sbfGhWVssv/AAj6cevem/8ABd7/AIOD/i3/AMEpv2lfCH7O3wW+DHhv&#10;xA2q+Fo9e17UvEU1ySI5LmWFIYBEy7DiByWO77y4Awc/pJ+zD8XLv9oL9nnwf8cTozaW3izw3Z6q&#10;2nibc1u00SyGPPcAtge1fWRp0uZ6HV7OHZH5wL/wdefsiTW+E/ZJ+MStnIz4eHbOeAevHXnBOa+0&#10;v+CdX/BQf4af8FHfhPffGD4e/DLxZ4a06y1aSxEXivSRbtO4UElGH3l5xnPDD2r6EdtQYNZxfLJ1&#10;VnzyO/409ZL0FVxuWRRw7cg/4VTpU9uVByU+yK8lrMZ2jFuskbMVeEx9B3Oe9eG6NBpVn+3rqMIm&#10;m82bwrE6wi6JjJDMAfLLkZAyPlUe5r362MzT7GgKKEIaQ8c14b4fvtSX9uHW7dQzW1v4XgX5sfMC&#10;xJxhtwOdv8JHuK+N4mpxpZjlzhFJura6XTlZy4qMLRVuqPbrlUiQq9usis2eeMfhU6LFcL5dujLl&#10;Rn+8PwpLW7juwqyQl93zKV5xVhFgSYcbWY4+ZRxX2SjGMbJHUnew+3gtokaS3G0s3z7xUxYruaTG&#10;3+HFQLLaxv8A8fDYHapHliT98ZPvcLio1ZoCozDY0h3N/d7UyaBEGC2W9zzTBc/O5jhZGbld38VR&#10;ieeVmKWzbSv393SrQXHN9od1eTavz8fNyRQsY+0N5UaIojzv3UivO3zCRcBcf6yliNsZS0IbDcFh&#10;0FVYglViu57fa5br83SmTW0kknnTRg7VxhTzQ4lKH94uN3ynNNVLhJdzspz3DUgIb47olFiQrj72&#10;4VGgkhlZ7maSYuAGjaMAL+NTSeaGUTRMqhvkOeWNTRRrcRtK0f3jj5uMUDIbGOS6DMkjQr0Crj/C&#10;i+Ro/wB2VKqvO5m6/lVi0SSCfyiOOwAqPURH5v72NiMU1K0gt7upXaVztVo1DlusZ9qzfEOj2ut6&#10;JfaHfPNEl1ZSwvJCoJRXUgldyldwzkbgQCBx2q8LdLNGa3SX5myef5Vm+LtatPDfh6+8TyrNcDT7&#10;OSb7LbxlpJiF+4oHVjjA46mr6E8qKHw88F6Z4B8Nw+F/D7zSW9u0gjllhiRypkZwv7tVXaoYKuAM&#10;Ko6kZroJ7iG306a81CJmjjt2abzYxkIBnOByehI7kk1ifD/xaPH3gy08W2to9pHe+YbeK48ssUEr&#10;KkgKMy7XUBxg9HGcHIFf4heL7L4ZfDzxF8TvEEs19a+H9IutSu4E2qXSCBnZRk4yQvGeAT9aznto&#10;VGKufAfi/wD4Oav+CVfhHxPdaFqdt8RPO02eS38238As0a+W7oxjJkG3JU84DEYzwKp2v/B1L/wS&#10;fuA00+ofExdrD5X8C4PPZf3x4x1rj/8Agkp/wXs+F/8AwVV/ax1z9mHUf2ItH8K3DaLdarpmtR3E&#10;F8skUEi/upka3X5mWRm3gjB+Xbzur9LH+C/wWmkD/wDCm/Ck3l/eaTQLbd+Xl9qztIeh8c/CT/g4&#10;o/4JhftJeP8AQfhR4Q1bxQNU8SeIrbSNNOreEjHH9rnkWKLftdmRTuwWK8DOcLmvuOxu4hNJBbWv&#10;ysMo23Ckt15xz6+vNZul/Cz4RaPcQal4f+GHh2zure4863uLPRIImhfoXVgmQ20kZHrit+wFteFp&#10;Y4iy7sPuP3cewrWCtuLluzF8a+CrXxx4cu/C2pajJHHeoIppbW4ZJFj3AsqOpDIGUFTgg4Y81d8O&#10;aDYeGNHs9C0y6unhsE8uGS8uJJZGUZILPISztjqSTVTxz400z4b+D7rxfqZuGt7PyzPHaqm8h5Qm&#10;R5hUYG7J5HA45q1oeuwa7odj4ktLK4t4dQs4p1t7uEpIgkUMA65O1gDgjPBzV8y5rE8qLsazu7PG&#10;MM+TypOfWuP+O6rN8JPEkN1bM8Z0abzPlYMV2nJBXHI68Y/SuuthJ5LC8lWQM2FVGP4VyHx1Fxbf&#10;CfxAkUipMulytFnjJ2nHzYODng8HOa8TiSyyHFW/kl+RnW/hSRzf7KOjaDqf7PPhmZNIhk8yzYSL&#10;I3msGDnIEhLEgEY6nAA6YFd6/h3QRNG50CwuNm5f3lsmQv3jtAHQbR9SB6CuT/ZMbVG/Z88KjUD5&#10;e3TQCMBjKAx2uGyeqgHnn2Fdzr2s2Xh3Q7rxDcSv9ns7ea4uJIVG4KiMxOOnQdK5Mhy3LnkmHcqM&#10;Pgi9YrsrmGHpRdGDa6Hwj4w/4OBv+CMvgfxprHgHX/jNcW+qaDqk9lqSjwPfFRNDJ5ci7vJ+YBh9&#10;OAR/CazR/wAHF/8AwQ8iESp8e1EbN8sS+Ab1QSDxkC3xxj8MDGK8h/4J3f8ABZv/AIJ/f8FOv26d&#10;S/Zcsv8Agnb4b0W/1mHUrzSvFupaXp99JrLWqGZxcobON4WaKORs75QGCg5zX6KP+yB+x7OjXMn7&#10;KXwz3yLtjjbwJp3y565Pk9BXpxyvLb/wYf8AgKOl0aa6L7kfJVp/wcQf8ERb/UIpX/aBiTzpEWGZ&#10;vAOoMIvmHPFuQuOpIGQBnqBX3Ppfh7w1PElwmlWMriNWWaC1TbJkDa3I+nsOnYAcva/sefsh6VeR&#10;3kX7MXw0t5YZklha38B6ejCRTlXTEQKsDggjkEZFekizLSDyjMw3b2diOec4HPSn/Y+Vv/lxD/wF&#10;f5AqVNPVI88+N/hnwJp/wT8RyPoVnaKui3BP2WwVPJwhHmAqBtIA4OR0GDkVV/ZJDx/s9+FY7SRZ&#10;IzYy+arTBxE/ny7ogdxzsY7M5PCDmuh+OpuIPg/4hktrBjJFo87Km1f3hCHC7s9WIx361ifslR3X&#10;/DPHhdLuNVnjs2DyTAZmbz5Rv4zw+NwOTndnFfKYHDYfDceTjRior2C0SSXxPsjntH65Cy+z+p6E&#10;rXj3KyPOUjK7dq7emOf1XtipJDdW/wA8USmM5G5eGPvTvnaHy4FSOVQRhkIx+nvUsVrcQR7ElVsg&#10;hDt4U5z/ACzX3nRHRze/YdpImUKJCqktuztOTxWmyI3/AC1PzcY602BAsWVf5tvOKsRImN6DG6sZ&#10;GyuH2dCFB/hpfLRn3FP1pW3DpQqBDuzUgBRt3DfLRgqME8+tKCelICAxbf8Ah6UAN2leGPNQmRHL&#10;RtH8q88d6nkyRwaoCR/MdLaBvu43NxQVEsKqpkxLjd6jikMyYYJtPH3RTIdm799u3dM9qklMcSjj&#10;hqEUHmGOPe/8S/dxSkjYpXapPTK0jQQxKpdv4qdGZGYlwu3+EirlsAxXMU/lb4/m5xtOTUu5t+FX&#10;j1o2Lv396PlU7V4qCbihRjBOadEGBJLfhTJHWMbjmpIiGTcBQSOooooAKasgY4xTmG5SvrxVW1sm&#10;gvJrg3MzCTGI5Gyq8fwjtQBaooooAKKKKACg9KKKAOf+Ing/SvHXgnV/B2sJvt9W0yeyulKqwMcs&#10;ZRuGBU8HuCPUHpX5R/8ABIDWLn4f/tm3Xw01HVs/aNEvLNrVrotunt5SCT5jDEhZJD+7UZB5yFwn&#10;636lvVH8s/MVOPmx2+lfkR+zgsOhf8Fb5bGzuZgn/CdazGreYfJYfvGGVYAgsmz5sMMoeRla+oyS&#10;H1jJMwoS2cOa3mjjxkXy06naR+tiq2f49vb5jz+tOIcdAw7f6w/40yNVOCqryueVwf5U/wAscfWv&#10;xWp8X2vvR662QoWRTglvz/8Ar0jb+vzfn/8AXpzZzw1I4JOwN1X/AD2rLlld7/ehjSrbvvt+DH/G&#10;kMcmAQ7f99H/ABp+PmHNLj0P4U4xfd/egI9sh6lv++j/AI0oRjx5rf8Afw/40/3yP1puxlb/AOy/&#10;+tSftE9G/wAAGlHH8Tf99n/GlCSbsbz/AN9H/GlzuHI60CMlsClG8d3L8AGqJXPzS9/7x9PrVjT4&#10;9twWyT9WJ/rVcIyHOF/P2+lWrHIl5HWu7AvmxVNu+/UmXwl4ZopB14or7mOxynkkgBwAPl5qlerl&#10;WQD71X5NgwM7l64zVC7cAMc/Mv3TXSZnmfxmKrolxlsbYz+fNeS6Lqcxglhb5v3YPFet/GP99pF1&#10;E525T+jV4/o4ktUmUy/u2h+b5a4cZ8J2UdjU+J0M8vw5QKnK202xQCOsLd/8/wCHWf8ABOmK0fQv&#10;h9Dp19IsEfw5vGRVUY3fbLYZLdc5LDnHXntXLeN5RP8ADaNooix+zzZ2/e2+S+TXaf8ABPmNTpXg&#10;G9Ec3k/8IHchvtLFmH+lW+Bne2TnPYDHftXFS94U99D69h2ugaVTnJA96dlQwETK3Yqp6UIrjqMg&#10;8DtinxW8MP8Aq0xXT0sRqKUHQjPapAAPlpqqBxmnLIC2wLVwJY6ijNFbkhRQRmii4BRRRQAUUUUA&#10;FFFFADXYquRTYGlxiVgT/sinSHCHimWzArxu/wCBUAS0UUUAFFFFABRRRQAUVXmmu1uo4Y7UtGys&#10;Wm3AbD2GO+asDOOaACkfAXJFLQ33al9wMS+mkW8K+Xlc9qgQJIrEhtvlry2Of1qbVGgW5JLHceBj&#10;PNVczNL5k25Vxjy9p/OvzPHRisZLRPXudUfhHveRxDYHA574/wAaQxpPy8sYA4+9/wDZU1vLtV2B&#10;TIGb5mZTUeparpmhWD3+o3cdvDGoMkkzYVAO+T9a5ansYrmkkkvMcnyxu9iQwRquHOAOQyt/9eoZ&#10;2tLGJtQ1TUYYo13ZkeUqqr6n5sdq8r8f/tMwWJ+x/D9Yb59+GuJ1ZUPUHbu2b+AT8pJ6cc15jqF3&#10;8RfjTr0dnd2b3jwtvVYYg0aAg5UkrujIw+Dt/iGGNfN4jiCl7f2eBpe1n2UnY8ypmVOD5Ye8z3Lx&#10;N+0D8NvCySCHWvtzKCd1p86LgdDKT5YPtuz7V5z4q/ae8a6lvh8LWa2LSxnyFMe6Zs8q6B/vcYJA&#10;RgOa0PCn7IeuPCb/AMU6/b2kjDMi6eGaQn/rrwc9e2O1ehaH8BPhh4cM0y+FFnaSRp5pLuNWEjE5&#10;LFR8pOfauzB8P8a5o1UqKFCL6Xbf3dDlnUzDE6L3UfM3iBvGfxv1VX1LQbzXmhmcWscliZorfcuC&#10;Njf6vK9SpjOc1veFv2c/i/f28cLeFVtIvKZF+2TCNYkb2RtxIXaBuZxlTkHNfVNjPYwnda2Mex2X&#10;mPCZ47jinC+jjiDT27KzSHdhenPWvqqPhngp8v1yvOaS25mlf0uZxy+PO5zk22fP+lfskeLDp/l3&#10;niDT4WmUOzW0LN84JGQoCxHChF/1YJ+bJNa8f7IBkzJe+PBvUny4YbE+WuTnndKT2j+4UA2dOa9x&#10;Efnyr5SgKvWRu5+lTG3tg4iePcw4yB0HpXpUfDnhGjvh+b1cn+pssFhorVXPC4v2ONOQME8dXDSS&#10;Mv3rRsJtZnBH7wMRu8vh2YDyhxycsP7FmkPefaI/G0yx7gSy2MWRwSAOTGCGCNuKZzGvNe6hlm/d&#10;wL9xsMrL0FNZkilWM8b87dvWt4+H/CXTCr73/mN4XD9Inh9r+x1o1q6x2fjGdo9pSNVtVKquCE5Z&#10;i6lW2kbGQfLUkv7IGl+TILPx1cLceXzIluP3XykK2Qwbjg4ZmGVHGK9oxGrL5kuVkHc5qQIYS1w+&#10;1Pmy27HPtmq/4h/wnG9sLHXzf+Y1hcOvsHhsv7HXh64WMWnivUIVCtiNbdAQcAD5fuKAAo4Ufd68&#10;1cb9jjS2uJ5D46vMToojha2Hy4A/iLFum0fKV4QcV7PFcJNMiFlzgseh3D0qRGwwdJG5/wCea/zp&#10;R4E4VW2Gj+P+YfVcPs4nh7/sfwSMzx+P7tSvEeyz2iNfT5XDP8uxf3jMP3Y4qI/se2fyxyeO7xVV&#10;VDM1qG3YCgNgv5Yyq44QHlucmveAgKbxK3qAWFQRTfumkaJdyt8uVNaVOB+F52vho6ev+Y/quHWn&#10;IeHXH7HukyhJ5fG915sbHZGtrmPBKFwSXMighcYV0Hznimx/sb6ZDCkTeOLySZyvnM1uEUqMEjaj&#10;rnO0DLl+GPqa91dAAoyFdl+6q8UyNP3rRhuWbLMveplwDwnOV3hl97/zJeFw/wDKeFn9jnSY2jtU&#10;8Z3DWoC+Z/oKbpiCpwcnygp28/Jnk805P2PoI5mvZPHs0m37lv8AYcKeQckmTcuWGflZRycAZr3C&#10;e3kIeSJmGDk8DJ+lOjERkMkUQ+bk7+9THgDhOMrrDL73/mL6rhv5Tw2y/Y/tLOKCX/hYd1PII1G4&#10;2YC7lC/NhHViQQch2YHcwxjADrb9jrT7N41/4T+8ktwqgI1mrsSAuRtz5WCQ7H93nL9eK9vVMDzS&#10;mSd25vTjFOt4Odx5XrtpS8P+EaiV8MtNd3/mV9Xw/wDKeID9jmwKOX8YytHt2wqbc5A2IqqzGQtx&#10;hj8rJzI1Ng/Y4trRAo8c3zM8o3H7LtUfc5Xa4c4CEfOzg+Y2RXvBntinlsyqTzt60ww+e2cnbtwd&#10;pNL/AFA4Stb6qvvf+YfU8P8AynhjfsgWKHybTxrN5BJU/wDEvBb+EEY3CLlV258skbm7kELH+yHa&#10;JcNI/i+Tagyuy0baWJXO7dISudoz5ZjHJ969yuHt45ltJLcvuAywXpTzCGfETKyr1UU48A8KRVlh&#10;197/AMw+p4f+Q8IT9jYXSxTXHjVWw2XVtPJDrlSwyJt5yy55Yg5Iwc1Lb/sfWwu1YeNt0aqnmJJp&#10;43thlbpv2ZJHJZGJ3Hmvc0EzBraVhu/vD09KZJD9mUmNQfmH1PNXLgThaSs8Ovvf+YfU8P8AyHg9&#10;t+yDJCkcl14+kkaH/UtNYKSzKB8xy+Bk/MQir1NWIf2Q5dsMn/CfpJJGgXP2BiuAigYPneZk7WP3&#10;9uZG46Y9yjV3Blkt1xU0aKEyi/8AAaz/ANQuFY7Ydfe/8w+p4frA8Im/Y5XCiHxs21gvmSLYndkB&#10;RnAkEbLhTw6scu2Sc0+3/ZBBEgufHkiouRGsenjDfdGHV3ZeACMoE++3rXulz8se41VhitWbE4B3&#10;fN+NEuAOF5K/sF98v8w+p4X+VHjEf7IMCruXxoy3GCrFbNgrD5BuOZfM6LjAcKd7cc1W/wCGPmBj&#10;MnjtmjV1Zm/s8qw5XfjbIAQyrjDB/vNXusuQVWOAMp96PLkCjZHHjqN1H+oPCvWh/wCTS/zF9Uw3&#10;SB4VH+xrbpKqTeNG2qykn7CG80b0JDozlBnaQdir1NSWX7I19BbxyyfELzJl2F82LMjYCk8tKZAG&#10;IzhZEHJ47V7kwk2bGjVu20UsNuyrjGGb72W6VX+ovC9NXWH/ABl/mP6nR/kPCG/ZDW3uIEtvHhZY&#10;UjErPZMd5UL02yjJJBY79+d5pZ/2PNQcgJ8R2jjjUC3VdNG4MAOSN2wZIYnao5c17lJv89k2Oy9G&#10;+lMe2EkpjThMZU7etS/D/hWUk/YfjL/MPqND+U8Hj/Y+1CCHMfjeNZE4XFm23Z8vBZpWdTwT8jIM&#10;sxxzWbN+yj4wtvOt7bW9PkVUJiWVJQZCSu0Fs84WMj5i4+c8c19CNZyxM4jlXpgdj+FMvbWBWjPn&#10;tuYY5ah+HvDPLZU3H0b/AMzP6jh2rHy9qH7NPxJEM08unWcy2vlmSSC6UtJhsnCn93n92q4MS8Sv&#10;ye+fd6B8ZvA06zw6brFqkKhGmhd23LuV/kwz7dzJGp2GMYdunJH1hFA9tujaJGVuVbeOtNMccj4h&#10;t1ds5kZjjjr+PIFebPw3wNNueExFWm+lpK35CeX0/sTaPmfRf2l/H/h+BYdT12DVrYSCNTMEQTbT&#10;sXZKCMFn8sHcztiQ8ZGa9C8OftR+DL3UYbTVre4sJbhlEO6QskgL7QVHBZeVbIByDzXd+JfAPhLx&#10;RPHc+ItBt/PiYGO6hZklQg7shlIbg9ue3FeYeLP2QNMmgkXwZr0lkpdStjNCrRxHGM4AGccY3ZGV&#10;UngVxywfHWQxXsqixEF0bSb/ACM5QxVH4ZXR6p4f8S6T4qsk1Pw/qkN3HIAyfZZtxXcAwBC/dOG5&#10;BAPIraWOB4Y55BGfl+Ry3LfjXye2jfFH4U6iqPBcabvkJSS13S2pRsHy8opACjCgBCP3XXkE954J&#10;/aZNy6WHj+Jrcth1u4Y2ZEyoZt+3djDFl5C8xtxgZr1sn44w9essNj6UqFXtLVfeaU8Wpe7UVme8&#10;W7H7ymRd/I/ebs/hRFJv+aSP5V4G5cc1g6Lr1tqdvHfwzbuflkaQMvptBVmGR0PuD71sefG6ANc7&#10;G3fd9a+9p1I1oqcdUzr5kyZzJKrJC/y9A23pVaYlR5UMy7hw25iKl23BkWWOZsLkcDimysETD/vC&#10;x/hj6mtRjYEt7Z8o2HC7iy9D+Pagp5cyiEMqN833zyaWaYeekEkLFZBjkgCmWNo9jNN5l7JJ5zbl&#10;jZvljHoKVhFqXLKkhBB/DmmtPFOzQeb0wWqreGaeQIzyRpu+Uqw59qlkVLENMbdXUqP4R/PNMaC5&#10;kuCuyNN25sL8vap4ILhIg0xPlqv4mq3mOwVlAXv977tW0viP3yMJPlxRJS6Di7DY2V23bWUFh/DU&#10;z29swyGUHAP606C5RkyoO5vRaWNyW/eeWsi9GByaykaDyYhICAdy+/bvWH4v8D+FPH1mlv4x0WG8&#10;ht5hNHDLnaGB+VuCOa3pSV2lUVixxzXLfFD4gWXw70a31jUtJee3uL6G2cQ3EKbTI4XcfNdQQM7j&#10;g5wDjNQhHQpJaR/u5HjVRwqr3AHH5V+dH/B07Ijf8EgPGqJdY/4m+nn5WHzfv+n0r9ELZ0vIVls2&#10;RlYZX5v4SPpjvX5vf8HUdtMv/BIrxcS7Mketaf8AdLY/135U2tBxZ4D/AMGV9qbD9lH4rxLcSMZf&#10;GtrOy8eWpa1C8H1AT9a/amS5tYcSNOWEjfLgZr8SP+DKhY7j9lf4wsIpAqeOLNdz4ZS32PJx6cY/&#10;HNfqV+2P+23+zJ+wn8J9Q+MH7SfxZ0vQ9P021aS1sZp1N5fzDlYYIPvyuxAA2g4zzgAkLoFRXaPN&#10;f+Cs/wDwWB+Av/BJn4a6H47+Lujajr+oeJtU+x6P4a0SSNbqZFXdLcEyHasaDAz3ZgK9Q/Yg/bP+&#10;F3/BQr9mnw/+0p8KF1Oy0jXYWZbHU7cR3Fu6sVZW2nBwR94cGv5df2kPjL+1J/wcaf8ABUfT9I+G&#10;vhq88nVJ10/w1pJZmh0HR0fLzyt91MD53buxA54r+qT9jv8AZp8G/se/s2+Dv2cvh9Cf7O8K6NFZ&#10;+c2A1zKB+8mbjqzlm/GgLHZeM/A3hz4gaXHo3ia1aSCG8huY/KvJInV42DqQ0bKf4eRnBGQcite2&#10;gMco8y6b5V/1e0YFcj8XPiNZfCPw4nizUdKS4ja9hgk33Cxqis3zPzkthNxwqliAc4GSOytt08Su&#10;h3Ky/wAIxxj3x/KgCSLzkVnLqdxyoFOWSOL90xwep5pY41iXy4RyKbITvyHVV70CHrOjL+7NAUTr&#10;uYNkN9KbvkEqrEi+Xj7+7vT3/chmbcy/7IpDCTyVHlk7e4oVpMbWxntUME6Sx+cM9flEi8irG9VX&#10;JqB3BgFXIFNO3q1V7y6cP5At5PmGC4/hq0oCxBfbvQMcPu8U1hISNrY9femJK0h+QHr/ABLin/ve&#10;wFADqKAfWmuhcigBWIA5pI2Rl+WnAYGBTSgzkUAOPSmBznHbbTyfWkCqDnbQAmVBxinELSMMrgCg&#10;DA5FAAcdzSOgcYJ/GnU1lQsDjkUAISYlyxLU5TkZxRu9RSPPHHjcetADqMHGCaAQelHXgigDmbz4&#10;f+H77xxb/EG7tjNfWkHl27MqMIx83zKSu5eHPQjIAzmuiXCQZXp14rl9U8cx6Z8RbHwXNprMNRtp&#10;JYrtZPlXYeQykDqSMYJ6ngAZrqGOYeCKAPwl/wCDvHw54b8efEH4b+FNWt7e1vLfwje3VrqrQ/Nb&#10;L9sVWXPcMQOBzzX6N/8ABCWNbf8A4JO/BK2glDhPCEYDDno7DvX5Sf8AB63qepaH8b/gPc6bq95a&#10;+Z4Z1jzFhmIVttzbspIB5OSa/Vn/AIIRXSXP/BJP4I3azFnm8GwySFeSWZ3J/HPrVMqWx9fSvIse&#10;d271+WvhL9uz/g4M/Yi/4J/ftOaP+y78Yf7ev9WvFjbWLzQ4Y5otHWTGzzhuDMSOdqgkA811n/BV&#10;/wD4LD/sx/8ABL34J6l4m8c+LLPVvHdxasnhLwLZ3Aa8vro42vIB/qYUzuZ2xkAhQzEA/wA+v/BJ&#10;39i/9oL/AILsf8FNb34+/HOS8vPCen+Il8RfEbWplKxyRrL5kWmwnGMuVVNv8Malj0FSSf1geH9a&#10;sfE2h2fiXTLnzrW+tUuLebaVDxuoZWAPPIPeqd94D8NXfim28Z3Gm79StYjFHciZx8p4IK52tx6g&#10;47Vp6fZw2NnHaw26xxxKEjRFwqKBgADsMVian4/0/TfHNn4GubaT7RfWsk1vN50IT5eNuN/mc+yE&#10;cHmgDorZWQMp6Z+XPapKbGMLinUAFFFFABRRRQAUUUUAYXj/AMJWnjrwvdeFr7Ubi0hutokmtVja&#10;QYYMMCRHXqB1U1e8NaOnh7Q7PQYJ3ljs7WOFJJFUMwVQMnaAM8dgB6AVnfEHxppPgDw7c+KtajuG&#10;t7ZcyfZoC7Y/Pj6nAHcitLw5qo1rRbXVRaTW5ubdJTbXBUyRbgDtYqzLkdDgkehNK4Hx/wD8HAAW&#10;X/gkf8coI/MEh8GSHdG2DgSLX5V/8GSouj8S/j5Pl2X+w9FycjBPn3P64r9U/wDgvvGB/wAEmfjZ&#10;cyRLIsPg92KtnoJFz/Ovyq/4Mk5oz8UPj0uxtzaDov8Aq8DA864GSeuORVpLcr7J/QsRFgsihTtz&#10;05/GvEP27v28fgR/wTs+BN5+0T+0Rrc1nolveQ2dta2dqZrq8uHOBHFHkZIGWJJwACT0r0v4j/Ez&#10;wJ8JPCeofEb4neMdL0HQdLgae+1XVL5YYYI1GSSzEDp26mv5b/8AgvT/AMFWfFP/AAWN/ay8P/s6&#10;/sqaZqmseBPD+rf2f4N0+xtX8zxBqUzeX9qWPAbDcKgYAhckgZqpGcdj+kj9hf8Abz/Z3/4KHfBe&#10;H49/s1eK7rVNGkvHtLlby0a2ntZ16xSoSdrYIPGQRyOuB6V8QPAmmeP/AA9N4S1i+mt7W4dDMLaT&#10;a7AODgH7y8gHcCCK+cv+CNf7BcH/AATo/YQ8IfAO+dX8RfZf7R8VzIuPM1CfDOobuqcIP930r6I+&#10;JfxE0z4W+D7rxvq2l3l9b2uDNFY+UZGGeSPNdFOOpGckDjJwKYM1fD/h218OaRZ6NavK1vZ2sdtC&#10;Zptz7URVG5m+ZjxyxJJ71R+Ivg+08deDbrwfc6pJaxXi7WntYYpHQbgekqunbHKmtLSLqx1fT7XV&#10;LVGgWaFZFhkj2sm4BsEDPzDPIyfx61m+P/GmmeA/Clx4h8QK8kdrziFAZCxOPl3EAHnqSBTiJuK3&#10;LuhWB0nSLfSEuWuTBGsZl8kKxwMZYLgA/QAZ7V8lf8F8Jbof8EgPjsMDzP8AhBp1PVsjevtxX1h4&#10;W1218ReG7XWreKSNbq3SRUkZXYKwDDJRmUnHoSPevkv/AIL7fabn/gkH8eIrKJfl8DyyTEtt+UMp&#10;OPU8Hj2pyXuhdH5e/wDBk8vk+OfjmkULNJ/ZGkblOBj9/Jn3/Wv6BnklCedLceSq/eVumK/n1/4M&#10;pbonx58dIo7aFW/sXRxvVuTtmlGf1Ffvp408eeEvAfhW+8Z+PPFVhpOj2Nu0uoalqFwsMFvEFJyz&#10;MQBwOuamMtByseZftq/t1/s9/wDBP34H3H7Q/wC0r4om07w/FcxW0Mdjame5uZ5PuxxxZG9uCe2B&#10;nNW/2Nf21v2ev29fg3D8b/2cPGD61oMs7W10Z7doLi1mA3GOWM/dbBB4yMHqa/m3/wCC/X/BVTVv&#10;+CtX7VWj/sz/ALJOnahrXgXw7qTWfhu30yNpG8Rag52m4SMAHb2TI6fMcA1++P8AwRj/AOCfkn/B&#10;OP8AYI8K/AHXfJPii7gOq+MPKk3R/wBoTKN6A9wg2pkcEqSCRg0lqHL7p9GfFT4cx/ErQh4bbUpr&#10;SNrqKWSWEyq+EbcFBikjYHp1JzXQ2dq1taR2fns3lp5Zkkb5mwMZJ9cViePviD4c+GeiR+JvE0sy&#10;27TRxfuYmkcsw7BQWYj2BNbtvNHeQpf2kj7XVX2tCVYjHcHBHpggHjpVaAOiNz5eZlVkXgHbUyOq&#10;REH+L+LdupJW3xfumCs3LJ3/ACqErK/70ljnhfkPy0tBFhJAqbGbeMdAKWWO4T/VDMbN8yntzUYR&#10;4/nQsvYrQ8KM3DOzfSmMJFjd28yL7rYViTSSqYo/LIZV6buv8qe0htVzJGWwvG0dKhkvoXt1dI2G&#10;7pv7VJl73MeA+H40/wCG+dYMkMqj/hF4ArLGNrEE8lsZ6ccFRxzmvfJQ7SYRtr7slX/z0rwPQ728&#10;uP28dYt1c+XbeFYE3YX93k7sfe3Z6HhSPm617oUkW5+1S3LtGcBRHxjpXyfB1vqNa/8Az8n/AOlG&#10;GF+3/if6H8yP/B5O86f8FO/B0c8art+DmmkbWJz/AMTDUK/oN/4JuXCj/gn18HZxFlD8PNK+Ve3+&#10;jJX8+3/B5Tbhv+CnHg+6MhXd8INOXbITz/xMNQ+bp0r9+/8AgnDLn9gn4PNBOjRn4d6QMx/dH+jp&#10;wvOcn6dK+sXxXO3oe5m7eSfcrx/dDMndhnH9Qfwr5u+Jn/BWf/gn38Gf2s7X9i74l/tB6bpPxBvG&#10;t0hsr1ZPs4nn/wBTA0w+SOR8jCtgcj1xTP8Agpt/wUs/Z9/4Jn/s66r8Y/i34js5NajtnHhHwik6&#10;/bdauzwkcSdVRSQ7yHCqoOTkgH+db/gkF+zL8bf+Czn/AAV1j/aJ+LkFxNoek+KR4w+IWrbWWFRH&#10;KJIbCMk9ZXVI1XPCBieBVcwrWP6vovPlikYnDbjt3YOMcdvevBvDUMdv+3hr1y08omk8LwkQyRgK&#10;cE9GCg478t2r3ESEkSuG3Hcd0fI69v8APrXhnhuZZP28tchmjVxH4Vt1WWOHDR5PTcOvpg469K+R&#10;4n5nj8uf/T3/ANtZx4p/A/7yPeY0VttxbXa7QoDeWww1TrCqysYoNzbfm3L978etYOveL/C3g/TY&#10;7/xB4pstPWJRGs2oXSxq/Ax1P0q9oviXS/Elr9u0jWbe7tflKzWc6yKePVSe1fTLFYepiPZKpFzX&#10;S6vp5bnRFx0V9TQQxOjRLEzNwTSBkMz20x2hVzH/ALNMM9qtz5cM0uNvLc1JJbvcR7fM3Z5MhXFb&#10;c0fvL9RZgFf/AEl/mZfl2+lTxllTYsX7srlfeo1iicYSb5yuAN2CaksplRGQHKL0bNMaEEUkbLJH&#10;H8u37vpTneN9pZl29TSSosr5+1Mo64Xv7VW2GF/KMjHPIXfj8KCZOPQkPmKyhgvldfkHWpX37VKf&#10;KPUnNNMsQTawIUr09KhXY7iGFM7c/MWHH4U+VjJp18wBpJQdv3sVNEftNpukXt0qiFuJYGjeAZDZ&#10;XDfeq5byhYB5j/My/lSfkPmRHp8LiQymb+HGNx4puqRzSFIj9c7uvtUMrvHcPGq/dXO/PNQTNd3G&#10;1obrdgZVWyvP4Cjle6FJ6CIk0UnlAsEHK/vN34Vl+ItDudd8Majoenah9nurq1mgiuZFYrA7IQrH&#10;aysdpwfldTjoynBrW+1XagrtWRgPl+veqWua3puk2M2t63dLa29nD5l1c3DAeUg6t7AeorX7JKsZ&#10;XgLwrqvhDwbp/hnUdViunsRJFDMiFQkIkbyUAJLfLFsTkknbkkkk1yH7Z84uf2RPijYQxs0n/Cv9&#10;YVmAPP8AoUnIzxXf6J4is/EVhDqmm3v2i1kZ0V2V1ztdlPDKCRkHDYwRyPlwa85/bWu3m/ZK+KHl&#10;Oq+T8P8AWPkVRJ/y5yHp26f+PVPKrFxep/Ov/wAGipltP+CrctvLYSRq3w81gpcFSNxzH1z1/D0+&#10;tf05Wrq8R2Ws3zSYZlXqD0Oa/mA/4NH7ya4/4KwS+W7bj8ONZ+bj5CTGc/Tr+df06xTz25ZvPjbn&#10;b5LZGFxzx6/jUxXNsVK3NoYfxl+Nvwv+AXw21n4s/GHxrpvhfwzoFn5+ra5qknlxWqGRFT5sHJZ2&#10;VQoBZmZVAJODU+Afxz+Bf7S3w7h+JPwC+J2j+KvD99xDfaLdiVdw/hcH5o29VYKfYV+I/wDwdff8&#10;FQfBHxB8H2X/AATX/Z98SJrN5Ya7b618SNQ0m7MkNu0KyRwadkHDsJJElcfwskWOQcfcP/Btv+wx&#10;41/Yu/4J2aVP8SIHh8RfEDUP+Eh1DT7jcrWcEiotvGVJ+VigDHpw1EZXA+7Piz4J1fx38PNW8D6Y&#10;0MLarai0Zpo1ZfKdgJQQ8cinMW8cowyencXPAen6zoHgzSdJ8Rail5fQWMaX115ar50wX5mAVVUA&#10;nPRV+g6VY1rxNpWkaZLrGvSrDbwyKk0zPwCzBR/48wH407w14h0XxDp9nr3hO/hutPuLVZraaGQt&#10;HJGw3I6k43AjnPcHNHNHmI31L0VuFnJS3KrI25hurkf2hEtpfg14mhlHTS5Q0hYfJ8pwcnjqM9Mc&#10;ciuwm8+UkCQBM58yuR+PbXcXwe8RM0iyH+x5ti4HzfKfU9SNw69u9eLxLpkGKb/kl+RnVjeMvQw/&#10;2VZ7eP8AZ/8ACumXlxskbRUkWKRQjKu44G0Ko4HHCj+tdf8AFVIYfhf4o2/dOg3mRjOQbdua479l&#10;fT4j8AfCq29ssDR2O6RVjVd3zncwwSOTk9TnOTya6/4qQkfDbxFukjI/sG96LnH7h+fr2rTIWv7D&#10;w3+CP5Iywv8ABg/I/ls/4NZ5bYf8FqPCcEkpOfD/AImETK3IY6bOdyj12qR+Nf1Sq9vEgXUOPMYK&#10;isMdf4fmz1PpX8rH/BrS8cX/AAW98JBV+b+wvEwiHTn+zbj/AAr+qgXIvi0S5KoVB29O3P8AKvWp&#10;6J3OqctiLxL4o0fwlpmp6/4r1qz03S9LsZLy+1PUGWOG1gjQs8ruxCoiKCxYnAAOeK5D4BftOfs8&#10;/tMaBc+Iv2c/jV4c8aWlrMYdQn8P6klw1rLk4WVVOYs7Tjcg3AEjOK/J/wD4OoP+CtXh34Q/BO6/&#10;4J9fA3xtFdeLvF+1fHNxp9yN2kaWGB+yMQfllmIAZeojBDY3kVa/4NCP2KPiH8F/2ePFn7XHxGjv&#10;NPs/iOyWfhzSpGZfNtLd233hjIA+aT5FIByFap53zWDl0P1s/aBWeX4IeInhlbd/ZE3lsqH5JNpw&#10;3GTgHB71i/slxmP9nvwqFdWh/s1RGwXBjQM2xPujBC4UrgYIOec1f+PEUKfBTxS5XdEuizecG5+X&#10;yyW4OM/LniqX7J7GT4DeHJYQrkW8hlCxeWnnefL5u1ey7s47AYxXxtL/AJLyX/Xhf+lHD/zFQ/ws&#10;9Ckj86RxOmfn+VWfgH0x+VLbRSxeZFFsRlAG1VOD/jT0dWkklS128fM+Qfw602SSe3XzjuO77oWP&#10;pX2nNodSi7p+SJrO+nC4Uqdhw27tWpGylQy96zYZcxeUjMrD5mKx9akS+Jg3YA7LgYrNq5ulctSI&#10;c74c7u5zUgIdaz4heNCzSja275fmzSy3k8EOWwu325Ip8gNWL7HbjmlCishb68musxFWQjn2q5De&#10;nzM+SNp/iB5pOmxFgkckVTeRZf8AVRqzFuQ1SSXLeb8g+X/dqPcJWzs2gNj5TnNHKVzDofNkAO0x&#10;hZOVY9amlkRY/MHOOlRmSByYyD+7Zc00yzB8+SoVegz+tHKHMEs8WxWkOct/dqaMJnMK49c1DI5l&#10;CrHJGfm4C96IycHeSNp5ZcU3sMmkmMTfOOG6Y7U7z1Xadv3qhkklKlwFZP4cdakE0PMbr8w521An&#10;sWOGHIoqJJw6kRj5l7HtSJI+Mgr/ALVBJMc9qaxZV4FRyXKQryR7L61IrEj7tADgSRyKMd6DnsKa&#10;X+bGKAHUUm5TxmheOKAFooz2pGdU+8aAFoppPcr0polZ1YxpghsfNQBDe5+9humDjjsa/If9naRH&#10;/wCCwVw8KXUiHxxrDF5LdBvVnnbLfuwUCsSpGVAIGAoOG/Xm8YpBIxb/AJZ5H5V+QX7Psrn/AILB&#10;SMPm8vx1rAULEPkG6f5A6u27g7tvy48w4DYY19bw1/uWO/69s48f/Bj/AIkfreroM48v1+8KcZFz&#10;/wAs/wDvoUqAkfI9B3K4ye9fiEn7z33fU9aPwoaXRzwEP/AhQxVuy9D/ABDinbVbg4obHRDWa9pG&#10;7bKGg4bov/fVBYDqI/8AvoU9QepNJyfl3Cq5m43V/vQCb48fdj/76FLtxyCv/fQpoD7vvdz/AEpy&#10;8ihc3NqpAN4D4AX06ijID5bbz/tVIAd2dwprKx75qXTqSleKYDT8p+fbj/eHpUtgy+fgFfwYVDiQ&#10;HIz/AN9D0+tT2BJlJNdmX831qF0/iJlsX168UUL0or7mOxynkkrK53kDAyDxVG7KGNgpGfSrkqrw&#10;y8Htz+lVbmX7xeL3y1dTMzzP4vSFNOurlyWCxj+TV5XpGoQ38MnkxNhVO5fL69K9U+MIkbRrhEQM&#10;fLOf++a8t8MW0kMExu1/hx8rVwYw7KOkDR+JA08/DYM5Zf8ARZsL0Y/uW4yK6v8A4J1SSTeHPh+r&#10;GNY/+EGuv3aTEhW+0Q9CR7fnXI/Em2jHgK3Nih81lfbuwdxKHjk12v7A8/k2/guO7tWjY+C7yIRC&#10;EqoIvIcjp8pGM844zXDhwkfXZlhWPc54qTcpTeDUcZjk6BcH6U6RkUbGTdnsK6jFjY5ZGxvi/EVK&#10;h+ameWAm1fl+lOjLfdK/jTXxIkkP0psieYu3dj6U4jIwabsHrXR0AYyyoFEY78/SpRRRSjHlACcd&#10;aKKKoAooooAKKKKAGy/c5z+FJACE5bNOcErgUkalVwaAHUUUUAFFFFABRRRQAUUUUAFNZgAc06mu&#10;OM5qZdgOe1m9skvN092q7fmXdnimRPaXsAclpI/4XxjP51Pqs0VtdtLdduFCqT1PoK8n+NXxyXw+&#10;reH/AAiy3F0y7biRJN4t+dp3KjFwQcjOMZHXivyjPMwwuX1J1Krjvom9WaVMRToU+abOj+J/xk8L&#10;fDeycmZbi8VcR2O4LzxgM2ML1HHXmvC7rxT8QfjT4iMWn3VxM0y7rfTYlYJFzkhtxKsoUJyY1zv+&#10;9xU3wy+EPif4s6xNfzStHZib/SdXaYPLINuGjDgs0m1vlwXYL5SggEAD6O8CfDTwp8NtLXSvDWlp&#10;CW5luBGokmbjLMQMknFeVlPD+bcYWq4m1PD9le8l3R406lfHzum4wPNfhn+ynDpsEOu+PpmvrpW3&#10;/wBmwxrHEBkHDtl2YjavCkKeQQQcV6voa6VoYXT7bTo7WFBtVY7cIB7ZBx+g/WtNVnMa+Zx83ULj&#10;FDWVpMu+4bdxnZ1zX6tlfDuV5LSUMNTjHzt7337nbSo06UdCS6n/AHBbI2lcgtWVqFra33zvcPtV&#10;fmVScc+lX2V7aHEMqiJv76nj/Cqqy3Mlz8jt5SghQy5H1r246aWNfQSyiEsflwAmFeF3cNmp7uGK&#10;OMW63KrI3VWbqPSi2M00rM2/ef4iuAKZqAS5cxCDdIhysjL3p9SPtFmMBi0UhXzF569B2P1oAjnl&#10;8wyDdn7u2oTBJZDahDNJgyOwqw6I6+eindnH7vuaAla2gPGEBTzPmK/dRf1pFgIi80DMifd3UkTF&#10;IzL5jO+cHAqSKScqwLKrZ/5aMOlUiSEo8ryAsNoTC7V6GoV02R4h9pdicZaNm+tXYwUXyifmP3nX&#10;gCq1rc3FzdzLCGfyzhWYED9aoqK8xgVknE5s/mOVXZ/DVqOKRYfLcKAufxpptrkorK6/M3zEHH8q&#10;csV02cHO3jb2NT7oNajU8qZVT7Qx4/h6fSrMaxgbFXJUfcPrTY0tf+PVQsbdWVV6UhjZpWEO7cGz&#10;ux+lIoWRRINk6Kgf/a5pi3CO6wfLjsyt1p8VsjTtLIvzY6MaQW9vHMsihWZc8ZHFIBJUQo0p8xfU&#10;bqaIYpY1DqzLgYbP6fSpC823YwVS3C5PShYWibyg/wAvXC0E69iF0nt2UR/PuGDnoKWLdH/qU787&#10;ql2JC2EgbrTmgjJy7/e6BjVcwle4iW1uGKg4A7be/wBaUTxq3lAbV7t6VXc3EHzPuZR12t1+lSCP&#10;cyySSs0bcnco/wAKk1HM7LgK7Y3dcZzS8QMzQpxn5vU1IIVRt8bbfUetQmUK/mO2FP3lPWgLslMh&#10;8vzUUetBmj+UfdZv4qQz20sTDB2+g71Atu7OJCG8teVVu1JiuXWkVB8wx/Wm+WHYMT9MUzyZHLF2&#10;Oc8fSkjMsbAuuVA+YgUkMmkjEi7c1WAign2s+Tt6badHqUTuYtjr6Nt4NNMaB/Omfdt6e/tVRQmO&#10;KPM6yxz/AC+wp0cchlaWQDdjAHbFEU8Oze6GPb95SOlJLMIx5sO3GwtQFhwYrnp8vOaPOSSIzbvu&#10;1UV43iEsobLDP3qdGrz4hdGVOu5V60WGOl2FvO37WZfulqagYKGMvtgGnSrbs6o0LEFvlNNka7Xy&#10;0to1UyMS/mZH8qfkTqE3lSMvlFS2OjnpTZLXz3UZXcq4IpWid9vnxjPVWRu9OdiECsVRj/Ft5pk8&#10;rIGs5vLkgiO0Hn5hnNHlcgQqq7Tj0/GpJ4pCv7yZlZekimoZbOEszSBpGXgn1qrlKxBqEqIv7qJs&#10;xONrFeGOaeLX7WGubiBVO0iNC/Tjv61IbdZD9mijMfKltwPTIPH4UzKrCzwZ+SQhlkGSfpU8qM9i&#10;DU9C0zU4mttUVbmNlbdEyAq34EYrx/4lfsw2dxI/iD4eWywnJabTTMqrJjccJuRgpJduoPJ7Yr2r&#10;Blc43L8lRzmK3VRcS+Wqnq3f8q8bN8gy3OKTjiI3fdaP5Gc6MKm6PlHw94v8RfCrWl0y4N4nkykX&#10;1rOxxOo43AFWHLJcuMMmfMX3A9y8D+PPD/izTBqGlxuUwsY82Y/Jycg8nB9Mn05ORm98R/g/4U8e&#10;6funsIFvowfst95KsU53beR93P0I5IIJr551KHxR8HvEjQapA9vfKrJHdSxyeVcKGhYkTjccHbax&#10;/PIoA3cEDJ/OKeMzrgHGxoV71cK9pX+FM4YyxGBk25XifV+lSpNFJMjYK5UqJM4+o9alklby9scJ&#10;kI6j7u33ry/4Z/FWz8R2sMNpJdR3MbYmt554nTe2BsQ79rnBB4YnngEhwvomm3NisJuJ7GaEu2GM&#10;mPy4JH69j6V+s4HGYfGYaNai7xkro9KPLKCnDZlq3uGZNsNp93+82KkMjFM4WNv9qonuI/s8lxCm&#10;JP7jP+v4inAwxwq7j/WDJzzXaMYYre6cvIRiP+PdgVI8Esg3wSRtx91l4pm+ORfIjTduP/PPFPFy&#10;ikxzRrGvRdvX8qAHJGjfvFK5+63NOSBUKvvIx/Cp4pkKywhfInZoyxLK3WpWmL4dombPHzUveHYk&#10;t5UidvMhO0/xZp0qQuuYl2v0VmXOKbFNDGzLJH97oW7UO4gGWk3KO/f61FihUSYsrO/zK2Sx+XNc&#10;b8afhnF8UvDlt4fl8QnTliuI5ZJljZ24xkD5lAJGVyQwG7ODXXrm5hYOzbf+em7IrL8VeJdM8I2E&#10;WoazHcOJrmO3g+x2MtwxZ2AXKxqSBk8sRtUckgc0BcsW+nPEkkbmVo1AWBvMO4jHX86+C/8Ag5V+&#10;Gvjn4hf8EmvHei+A/Dt9rM9rdWt1dQWNq000cCSbnkCqcsB3445NfoBa3Rn/AHceAqrlpB0PJGP0&#10;ovEt/L8iZlCsuW3Y4XPfPakSpWP4t/2F/wBs7/gp1+zToHiL4I/sH+KvGmmr4tuI7nV9P8J6K9zd&#10;SSxAoHQpGzxnacErjIxmvqb4B/8ABAr/AILM/wDBTXx5a/Ez9qi413w1pd/Ir3fij4oahK10ImOT&#10;5VsxMueBxhBnGa/qSh0i0M7SRWlrDj7qxoo4GMZwMAjnHtj2q40EJ3Ex79w5xJgNjHp16+h/Cp5b&#10;FxlzM+Y/+CZP/BIz9mH/AIJefCiPwP8AAzQmvNevIl/4STxpqkatf6q45IJAAjh3dI14GBkk8j6p&#10;t7N4Y/JyT1+ZutMiuIYR5QmX1+X735elWuGTexzjrUNtDON+LHwj8PfFzRoNC8S3U0aW99HcqYUi&#10;bcRwUIkRhtZSynvhutdVbtFG/kjauxfujtWb4o8Z+HfB9ot74lv47O3luI4VnmO1PMZgFUseFyfX&#10;AHfFayyW0oDwIpLLwwxz+NCESDn5lf7wxTWj3PscLtI54pedgRhtp2cLhPmYUwGRWwhJ5O3sv9ak&#10;wOAGNN3zb9u36+1OOd2TSuyrEaxklmkT260m2V34C7Ooz2NS4KDkFqaqoq/Iu3mpFyifOGGYvbNP&#10;Z12k56elOpNgHQUFEEc05l2NsI/2c1McgYaTrQNv8OPwocZPC0ANSAKWYyM2fWpACOppoVgxJNKW&#10;x0GfpQAtGQaTJK5A/OkBB4YUAOYbhiige1FAAWCjJNNbfj5cU5skcCgZ70AIm7Hz0tFFABkZxmo5&#10;biOLh257D1qTPOMVE9vGWM23LfyoAWCXzRuEbLn1p4ORwKSPIQA/rTqAOJ134TTax8WdL+Jb6lHs&#10;06zeD7G0chbLZIdWEgUc9QytnA5FdcolgjAf5m9fX9Kp3njDQbHXIPDlzebby5jd4YQhOVT7xJAw&#10;o/3iMngc1ecpLHgAnrTA/n1/4PZ/CPjC98a/A3x3aeHrqTR7fSNXtJ9Tjt2aGG4M1uyxs4GFJUEg&#10;HqAcdDXwT+zp/wAFYv8Agtv4h+Aej/sXfsl+NvE7eH/DWni1sNP8C+EIzqEMGSdpuIYjMR83XNf1&#10;zeKPCnhrxbYPo3i3w3Z6pZyMCbPULKOeJiGyCVcFTzg8+xGMGn6D4X8L+F7JbHwx4fsdPt0XCw6f&#10;apAi9+AgA6e1Fx3P5lP2Kv8Ag2H/AOCkP7dnxGt/it+3frmqfD3w7dSLPqmpeKLo32uXyk5KRQs5&#10;KMQfvSsAvPBxtP8ARb+x9+xX+z3+wv8ABfTfgV+zl4Gh0XQdOjUNj5p7yXGGmnkwDJI3ckD2AHFe&#10;nwxQ2+H2qoI4CqB+g/zk1ILtF4ccZ4/z2pCJgpKlfeuN1r4W/wBrfFXT/iHJdsY7G1eNbf5eGIwC&#10;MoT3OcMp5711gmWEN8jdc4qjL4w0e21yHwzPLIL64gaaCMW7lXjXqd4G0dRwSDQBqoNqBfQYpabD&#10;KsyeYnSnUAFFFFABRRRQAUUUUAcz8WPBGpfEHwPf+E9Nv7W1kvUCfaLu3eZFXIJG1HjY5Axw6kZz&#10;ntWt4V0zUNG8OWOmatqC3d3BaRx3V0sZQTSBQGcKWYgE5OCxx6nrUmr67pOg232zWNRgtYdwXzri&#10;URoCegycDJ9OtTW99Dcx+ZGcr/e7UAfIf/Bd+x1LWv8AglD8btL0XSLi+upvBNwFtrWIu+AyZbA7&#10;AAmv5Zf+Ccf/AAVa/ay/4JeX3i+7/Zb/ALAS78Z2MNrqcuuaKt20QiZmVoskYYFjw25f9mv7SNYs&#10;NN1WCSz1O3jnjkjaOWCRAysrAgqVbIIKk8HOc15V4S/Ya/Yg8AeK/wDhNfAH7Hnwu0TWvMZv7Y0v&#10;4eabbXIdjlj5qQq2W7kHJPrV20sF0fzAS+Af+C+P/BdPxRa/8JZpnjzxPodxMssNzq1udK8PWqsw&#10;y6jEcJAIB+QEg/Wv2z/4In/8G8/wf/4JgwL8ZvivqVj43+LlxCV/tpLc/Y9EQqCYrQNyWz1lIBPQ&#10;ADr+jcVr5cIS2hEarwqpHgIOmB2A/wD11Ja/a8sZoQF6Yz156+lPlRDkOSYSPmFlLbudyn+dcv8A&#10;Gzwb4u8c/DvUPCfhbU7W1uLvyx5l0uFZRIrFSQrBc4xko4wTlT0rqHukhb93Eq/xYIwPz7VDqms6&#10;fpGnNea1cxWlvH/rJppNqjB9TiqFcr+GNMu9H0Sx0rUJluJLWxiilk8xWZ2VQCxKxrkk85AX/dHS&#10;sf4t+D7r4heBb3wfZGzt7i8VVhk1COR0B3Dr5ciN0HZh16HpW/YNZXxjvl8mRbiNSsy4O5cZB4OP&#10;yNQaxJpGiWn2u+1KC1iEy7prmYIgyeOTwP60Ibs3qR6LaXug+G7W0u0gkuIbWOOVYGO3eBg4Jwcf&#10;UCvlH/gvD/bE/wDwSI+OkFnYSXDzeCZhJb28e5vLyuW69MZ/Kvry1K3BWVHV435DjBzkZqvrWjaP&#10;rWlTaP4jsbO8tbiGSG6t7iFZEljYfPGyNkMCDgqRgiquKPu6n8av/BM3/gr/APtOf8ErLnxhL+zT&#10;4V8I3l141sLe2vJvEWlz3LWzQuWSSIRzRjdknh9wPoK9e1bxh/wXp/4Lwa9b+HryHxt4u8PyXAj2&#10;2umjSvD1sCcFn2COE4HXJZq/ps8L/wDBN/8A4J8+EPEMXinwx+w78JtL1BZt0N9Y/DvTUljkPO8O&#10;sO5SfXPWvZrTSLDRtOGl6fbQ28Ma7YYoY8Kq+gAHH4VnymnNc/Mn/giD/wAG6/w8/wCCahh+Pnxz&#10;1Sx8Y/FyaEiC5tYS1joSN96OAuPmlI+VpsDHIUY5P6bRxKDunO5dzHcrY28fnj2zQyxSNu84qvB+&#10;90Pp1H8qkkh+0gPEzeZyfmP6elVFaE3OO+OPw/8AEXjrwT/ZHhcWv2hbyORVurhVU7SG/jil7gdg&#10;cZwwrqbSPUIdLjhkjDXC248xY+m/uc5qG/1e18P2v2nxBqVnaQwr+8urqQIuMd2bgfnVqOWK5jjk&#10;R2kIj3KYTlWHBHP0P5UJWEOjuJBNCkg/fNy2eq1IbpJQWluwDnChlK1HcCKPbIYtjN/sbmzUyxRT&#10;ricbtv3WkXr+lEtNhjhHGIA6Dc7dDTDNPhWY7lY/ePYfjTPJWSRRMu7y+UZl4B9fp7U0vLMmGmXZ&#10;G3KryDUX3uCu0WmkC2+Ei3KOdxrj/iF8Xfh58N4I7rx14jtdPjlUuqTAngDJY4BwPc8V1NxHD5Xl&#10;wnKsw7/pXwT+3zoXjPTvjZcavr+lyNpk9vGNKunibydgUb0MmD5ZzxwUXkZNfnniRxZmHBuQ/XcH&#10;Q9rJyS62V/Q5MdXlh6PPGNz2b4beJvD/AI7/AG2tW8TeEtYtrqzk8LxRxzWzbluCMbiSNuOCP73C&#10;9ulfRgWQOJ2lKxiPPl7ePyr4m/4J7xPB8ab97+HcDou77Uqo3JbAJdM7iQpJyxOCOlfbaSkPJAEV&#10;WK/JnO1hxz096jwvzSpnHCkMbVSjKpKTa7Pm2ObLalTEUZTas+Y/mQ/4PK5Lqb/gph4JeazkVE+D&#10;enqshX5Xb+0NQzj6ZGce3rXL+G/+Drr9v7wD+zh4Z/Zt+BHwo8A+Gx4d8NW2jxeJP7NuL2+cRKI1&#10;lRZJfJRiB3jYZPtX9Fn7XX/BOz9iv9vGHTov2uP2edB8anRVK6Tcaj50Fxaq5+ZEngeOTYSoO3cR&#10;nPHJqh+z7/wTH/4J9/svSWt98A/2N/hzoOoWLkW+sQ+G4LjUIcjlftcwkuB0/v44r9G5o66nqXsf&#10;zh/s+/8ABIr/AILC/wDBab4wWvx1/aUm8RafoeqXCNeeO/iIzQ/6OWywtLaTDSALnaqKE6c4zX9H&#10;P/BP3/gnr+z9/wAE5vgDpfwD+BOjeXDZASaprV1EBd6rdMuHuJ2HUnJwv3QPl6ZNe73VpOY/KWVl&#10;UN8zxsQQuccH/Pf1qS3RY4ViEP3cZA6L7e38qa5bi5iK3mduEmz94bwo9fSvAfDX26b9vjxFKLiP&#10;yV8L25WFsq0nzckHzDnkj+EY/WvoCNjaxtL5Sgnd5a8g/j756eteH+ETZXH7c+vq6Msi+GYfmR3A&#10;dsnBbHy525HJLAjg18jxRUjHMMvS3dR/+ks5MVFS5H/eR4t/wULPiOP4wWizmf8AsltLC2S+XuRG&#10;DkTNtwckhlzgoRs+9zW//wAE4/8AhJv+En1+L7PN/YYtVWaRXBjNysmcKNpYHMs0ZzI4P2cEYr6w&#10;8W+BPBnjKzbTvFvh+x1KEMGEOoWqTKGzkEhwQPwqPQvD2j+H7BbPQbCG1tVUqsFqoWNfmJ4VenXs&#10;OcnNfE5X4Y4zA+IFXiCeLcoScmoK6ab2T8jkll8vrrrc+nY0Hgj+zFXnCxseD04pNKvNOnmkgtNU&#10;WdoW2yKsobYcZwfQ4rxb9uDxR4n8M/BOZ/C921s15fRwX08UkQ2QFSWXMrBSTjbjrlulfJ/7PPjf&#10;xh4X+LehyeGNXvdw1GKG606AP+/jPLgwtgD93C5yqY3XKHPSuriXxUw/D/GFHI54aU3PlvNPRc3Z&#10;dbdR4rMI0cRGny6M/SKRJFKsI0wM5kXqKdHbAhUhn2r1I9aazxyW6+cx/eH+E8nj0/z0pEvobb5M&#10;q2FzhcbgB7dScelfq8a0XTUr7/I9Tm1VtmS3UDRw5GOOrd6ryLFNdLbyRBmVPl+U/nmpZLmWdjEV&#10;LbWPT6cfrUNlFeLHhvnZejFsmtI92U4xHmJcBhJKoHZVyDRIrXMbbIGjP95WBqVGaFG8sj73zKue&#10;Kgkud+1CMFm4VetPUQphWFfMjV/9rHamC8e2bdNI5DRnbH5f3Md/1pxl8uRYcbWZT5jbcFfY1I4j&#10;gX7RF94Btqs3X3qg0ILeBpXaS4laT/ab+VQm4j+0G3gCr7MeR+tWftiCXBZiG5O1h6VFaQReY0zf&#10;Kx6SYPIP1NNaAQ3F/bxy+UT8qr3U8n61k+P7PV9T8F6vHpNjHeXTafMtja+YFUzbD5YLFWGN+Dkq&#10;wHoelbrM+DaGT7wIUsxwfrUF0s9oF3NGu1t5brt6cD6/jQxnJfCfw9rfhD4U6V4W17Tkik0238iO&#10;HzBI3lJIyxs5VVVpCgVmYBQST8orl/2zVtbn9kT4rDLCP/hX2sjepP8Az5yAn3wQ/HoK9UmuBJHs&#10;n27pIwP3cmfb0Hp+dUtT0HSPEWmXPh/VYI7y1ureSC6tbiANHLG6lWVgeGBBII96VuaIddj+Or/g&#10;kV/wUd0X/glR+2HJ+01e/C658bWo8O3+kro8OrLp8j+cFw7OYpcYKjjHSvrT9r3/AIOWv+Cif7eu&#10;lN8Iv2YPh9H8OtP8QTC0stK8GwzX+t32SFEP2vaCScuf3UUfHXNfrnN/wbPf8Ec38bXviy//AGYr&#10;qZby4aZ9L/4Su+W0DMDkIiSBlB54DcV9P/sx/sPfsi/sgeHR4b/Zl/Z48L+B4GVBLcaLparc3O0k&#10;gy3DBppj7yOx9Kz9nLuaKoovY/GP/ghN/wAG4fxY0v452f7ZX/BSTwb5FlpSG98OeAdWnEl1qGoO&#10;6mO7vlIbEafOwiJ3NIELfKrK371LD9lCx2VtGAFB2bQFQcDACgAY/wA46VNEsc8xkb7yr8rZztG/&#10;B9uv+fSaGNVZzb25ZvLwxk7mqjGMTOXvHM/HDwpfeKfhbq3hzQ9HjubjUI47aGErhVDSorSZEkZB&#10;VctkOrAqCpBAq78M7DVtO8BaLb+JdOW3vo9JgF9awgbIZPLG6LO5s7T8uQSDjqetbYMdvHi7VmZj&#10;uKpDuIwQeMdfw5pfOivtr7vvcjcytvOfUcf/AKqLLmEPhiWOPzg2xSMjjOPwrkf2hPssPwd12Vbu&#10;TeumybZBGfvHO0cD1x+Fdg8soZEtSq/7R4FcT+0J5p+CniXzoluIf7HmDLGofHBz8pBJxzx146V4&#10;vE1lkOKv/JL8jOrG8JRMn9lN5bT9nTwmXuflXSk8l8HcUycZyzc8Dv68Ctr4q2y/8Kt8QRS6lcx7&#10;dFvGVknUMSIHPUrnGM5A9ay/2Y5IpfgD4VFuGU/2X8yyZLBs9Dnn1/zxXaajaQXljJYG3j8m4jaO&#10;SBwRHOrDBBxgEEZBB7VtkMY/2Lh7a+5H8kZYRx9jBXW3c/jn/wCCTH7evgz/AIJ1f8FEPDv7XvxA&#10;8Fahr2j6Pa6zbT6ToflpPK1zZTwRlfMIGN8iMcnO3OM9D9sftn/8HZX7af7S+j33w4/Ys+FMPwvt&#10;tQlW2fU7e7Op69cGQsoEDeWqQE8AbELqSMP3r9Ktf/4NXP8Agkt4m+I9/wDEe++Hfi21W9vmupPD&#10;9j4qMNirElmRVEe/y8nIAfjHB4r6i/ZS/wCCXn7BX7Frrq37O/7KXhTw9qqs4XXprM3moRhuqi6u&#10;S8yrx9xWx6CvSmnL/hzsUo3Pwz/4JL/8G337S/7Yfxe0/wDar/4KM6Vq/h7wM1/Hqd5oOrSuNY8T&#10;sWEnlOGPmW8LZG9n/eFcqu0nev8AR54X8L6X4Q0W18NeHNCs7HS9MtY7bTbG0hWOO0gjUKkSKowq&#10;KoHA44q4GgeBooi20cfKTlvTbjBz6ZqSCSP7Itv3MeW3Ng9P5ijSMSeePNucd8cJrp/hH4mSF1jn&#10;Gku1ozr8vmMp2ocnn5uOtZX7JTXNv+zd4VjEizbtL3WLwMQs0e5/LYks3LJtY/N95jWl8e1WT4Je&#10;KHuT5cM2i3H7+NT+6UpjfkZOV+9wCcCqn7JVtbn9m3wjJBdSSbtJVolMzOU3Mx8vc5J+T7vPI24w&#10;OlfG03zcdTf/AE5j/wClHHp9bg1/L+p6IHvJEjhltvLMmPMQNnHA7/nVxV8qPy4329sNnkfWqklv&#10;cTmEGZlYZLYk4XnPI/SrgnbKpLBvJXO7FfZPQ7o2EW1t0ZVEIXP3mz/jSsImk+98uac7WwKrLuf5&#10;sjd2+lO8ok7NmVkU7mx0pX0L5hqwqjn9220nG7dWffGNpG2OWO7AzWhchXgeBXK+hrOuFc48wjcq&#10;/fUHJ/KtIJ7mctWPtQr3CiJ9vy5YKOtWLqwkU/a4p/m6bW4qtb3CxzRCVmDlSEZquwPctt+0OjLt&#10;yW20qjadhxVwt1hiLBJ/m468getPksooEaaLO7q1LDKrsYmhHPcLTlfZJ5TYO3lQAeKz5mPlK4jP&#10;mL85WN2zuDHcxPr7VYVY2CndtXldp/iqN5rjzPLaBtpbCyVMlsijB+bnIJp8w+Ua0EEK7iCuPurn&#10;p9KdDBDB8luOP4ue9EsamLdPJ/ut6URRxIp8tSu45Lf3qJbEodsDDawqNLaJyqkNuXo1TbhnGaUM&#10;Adv8qgpkU1pE3DMy+696dHaRQjKFvx/nTboXBdWgPTqPWrA5GDQSU4dGtopmuctI0n3jI2cVcAwM&#10;UZGduaKACjAzmiigAPNIFwaWigBON3NKQD1FNMaswcjlelOoAKRl3dTS02VnXGxc+tAEN0RscH7x&#10;UhffivyA+B++f/gsNJPJJFJEPHWq/Z5PmVHVjMQygSZc9V6PyjckABP1+v0DQsQfmVTj8q/Ij9mW&#10;8vbb/grvc3Ehkh87xjrirbyQukkqebOC+3aFPOTuO4j5ckEjP1nDfMsDjrf8+2ceOV6K/wASP1oU&#10;PjJ3L6jH4+lBBJwHP/fP/wBajbtT5ZP/AB7mlCH/AJ7n/vo/41+HyfM3p1fU9ePwoU+Z0WQ/iMf0&#10;pMS4wB/n8qUEqcmcfif/AK9OZt5wGUj/AHhRHlqaK33jGhpH43lfw/8ArU0xysxw/wCn/wBapBgH&#10;7y0AY/5biiUVy2a69wI/KnQYGf8AP4UBJwfuj/P4VLyR8sy/pSBmHWRW/Kp9nC60/EBvlyhi1G25&#10;DZ/z/Kgs27+Gl3MRnctCjGPT8QGFJyck/wCcfSptPWRZyWPr/npUZO8jMq9fQelTWIK3Gd3rXZga&#10;cfrNN2fxdyZ7F9M45opR7UV9xHY5TySTbJgjd8o6VSvlXYxkHXpk1clKjBULnPZqo3u0rJGFxt5z&#10;611szPNfi/cxQ6bcM8i48tty/QEf0ry3w9fx3sE8cW3EaH5lbpyK9R+LtotxptxHHt3OjA7vxryj&#10;RLGTS4Jgys7OrceXjuK4Mamlc7KPwGt44kgh8FQSSyyeXtfzsnnb5bcj/wDXXd/sL6vpuonwzLYO&#10;cP4Ru5F3fNhDdx8FtxznjkdOhrivFUc0vg6zEkW59kgWPG0t+7OAa6z9huCw0XUPDOniFlmXwjeJ&#10;uSR+11DkHnGR7j6VxUNgkfXNsB/FF93gNU6gN8zDBqrEse1d8nvtbtU6FZBncD/umujmMmh/APWn&#10;Ywcg1Gm5m+aM49akKjqRWsV1JHDPcUUZIozWiEGcUUUVQBRRkDqaAc0AFFFFABQRnmiigAJwOabC&#10;xZdxFOOCOaAV6KaACiiigAooooAKKKKACiigHPagAqOWQgfd59M09s461x3xX+Ilv4D0FrmF1mvb&#10;gGOzt88yPj0zkgdTjJx0rgzLMMPlmEniK7tGKFKUacXKT0RxH7QPxji8KbdB0O4JvriRfMZY9wgX&#10;3IcbWPAHXr0rzX4N/B2++LmqL4j1UqulwTZeaRd4u2B6A/IQxJZiSP4+/FUvAHhbUvjD8SppLu/W&#10;WFW8/UJlfeyjAK43Ozo23byMYPYV9QaFo1ho2kw6RpKfZ47WJUjTA24Ax1/iOMdc/nX5Vw7kdbiv&#10;M3mmOj+5T9yPfzfkeRHmzCrzS+FbDtPtNM0yOPRtLj2LBGAqqvyhcdM//Xq0Ir6Ms+2NlP3cryKk&#10;EELnBT+IZZVA5x1qN7eESqxdtqsRhTX7RTo06cVGCSXlp+R6G2xJcSHb5csbbei+WO/qfaonKBvK&#10;hlCkcbmzgH0p7idYt1sqtnghmxhaz9V1GOGFpLi8EMKb3mmZtqqAOrEjGPx6mh+6bEzXkCGS1N4z&#10;Nj+H9etNggjQLIEbZt+80uf/ANdflf8AtE/t/f8ABwf4V+NvirQf2fv2HfgvrnhCz1iaPw5rd94y&#10;tBJeWufkkbdqkbAkc8ov0rwP9pf/AILU/wDBw9+x18Jrj40/Gz9iv4H6D4Zs7qOCa/XVlviJJThQ&#10;IrfWHdufQflRzRsHKz9zpt7usMW5vm+faSOMU4GFZljjVm2jO/6dq/GP4Sftvf8ABy9+2B8FfDvx&#10;p+Fs/wCzd4L0fxdpkeo6PcXlzHFcCCTO1miupZypwM4K/hXvX/BO3Tf+C1Xhv9oRfGf/AAUb/b6+&#10;E+ueCV0+aFvB/h6TS43e4YDY4aC3hK7Tx1OfTNTzonld7s/Sqa8tZAA8bM3t0H41Tae1hHnZcq0j&#10;ICrDgn+tRrdpdxZtyrxna26Ft3ynkEkZGPx5r4D/AOC/n/BVL46f8Eu/hR8MfEfwQ8H+GdS1fxx4&#10;6k0u6XxVZzSwC0jhDuUEUsZDlnQBiSAM8HtWwSVz9CIjHDvQTc5AbOOKcuPO8tbl2bHG48GvPx8a&#10;/BPgL4L6b8afjd4y0PwnpM+k2t3qmra9qUVlZ2zSRK5/ezsoC7jgZOTxXk/gL/gsp/wS9+KXj1vh&#10;d4C/bm+Hd3rBmWCOKTWxbxTzOdqRw3EwSKZmPQIzE9qq8ehPKfUESFQ291b1x6VDLObZo9x2o3ow&#10;GKhivY5I8JN5m6MbuOvvkdfqOK+C/wBvT/g4r/YG/wCCf3x41H9mv4yp4tvvFGj28E2oR6LoyzQw&#10;iaMOg8x3HO0gnjvSbKipXPvxiJod1kSzD7qtxmhw0sX71dq91Q8sa/HfW/8Ag86/YJ0248vw/wDs&#10;/wDxH1CLZ/rF+yxc+mGcnP0rDuP+D1f9juDaLf8AZC+Ij/3JG1KyXI9fvUc5R+0CWawA3BuGUtwF&#10;qQSRx/dR2OOdvavxMuv+D1P9mq4DHSP2NfHUmON0+sWuB/3yDX6f/sr/ALe3wo/aP/Y08Nfts63K&#10;nw98K+INN+1yN41v4bNbD5/LxLM7KgBb7rcAgjHUUXA988ufaJNyeu4ryKikntHlaISncOu1sV+W&#10;nxU/4Lf/ALYXhzx/rWl/Cj4Yfsy+IPDtpfTRaLq9z+1Bo0Mt/bBjsmMfm/KTjle2a+L/APgrV/wX&#10;r/4KUab8E9CPgO++F/w1ur3xDGt5rHwl+Nmm+IdQuFWFyIJY7d2kt4sncZBgEqqk4OGz5ug+U/oY&#10;FxDF+9lf5Rxuk/h96mS5EzLIkowa/I74Mf8ABXb/AIKy698IvCuux/sZ/BnxE194esWGrXPx80y3&#10;uL8mFWM8sQbCO/LNGANrEjjpXZf8Ezf+DibwZ+1d8dviF+z7+154Q8D/AAX1jwLJsW8vviLaS2V9&#10;cLM0MtvHPIUjd1ccbGbIqwaP0/uDcB1aIbqjEZ/tJpndvuhVj/h+tNsdRs7yCO7tbsSQyqHjkjcM&#10;rKRkEMOCCCDkcYNSyylSuxQ67vvbulBI2YrGd+8g9E+XhaDe28W2Cd/mzjnAyfpXmX7UP7XPwD/Y&#10;y+Et78av2lPifp3hbQbRWVrq+mAkupBnEUMfJlkOPlVQSc847fl3+x1/wcDftsf8FM/+ClunfCH9&#10;jL9lXT7j4G6VdKni3Xdcs5vtlraHdm8luVkEUDnH7uHazNhvvfwgz9mUYfMEbPrUEmyP/WDc/XcV&#10;p1mzNHnB6dce9PnGYd2OaBCG5RFU7Nue3pQ1wN5R04/vZr8tf+DkH/gpv+3B/wAExYvhL8Sf2Z77&#10;SrTw3rmuT2/ir+0NHhuvtbReWywM0gJjVkL8xlGyPvcc/pH8JfiZpHxa+GHh34n6DKJLHxJodrqV&#10;iyDKmOaJZFGfo3egZ1IuleJnjBJH8NN374xnK5/hpn2q3TML/TavOD+FP84ngL8uf8/rSBitmJTM&#10;WY/7NJ5Uch8wna2M9M1IuNoOWqMDyjsBLZ557UxENwWjCoZGVeokXv7VDdMomjWJN+5WDN7VYa4j&#10;nIWGRvl4Ybc4pwlBXEalmHcLQAy2tojDtdTnGFHpTBD9mfbIZGVhjIONtO3SC5VnkbgZ20xmYJyz&#10;bi2V3YNAuYXy02pHEzMI2B3etSJKw3MUd1J49qhgeaQyRTTbSfu7R09qkt/PTnYyjHrQLmRIpV0U&#10;GPYoP3W60OVlKrGmQD83y037XA25GlUt+NPRbllUHZt/2aCiKY26BhHIVb09aaWuWuVeGLB2/vN3&#10;86nntVmjwoCnvSQxx252PLktQLoR3FvIUMkR+bu1RkrFtlMZVpG+Xb/WrjR7xktt28jHeoWjZn+d&#10;juU5G2qUieVkcULyxbp3jV9xyyfWq88EcZadQG/DNXGhnnVssq54oaK3WXySzbmX8KOYqKKrRqYt&#10;5i+8uduK5n4m/DTR/iFoTaTfwrHN5RNrfKoaS3Ygcr652jPQEAV1jQQ8TQn5tuN1IuwlpDu4XC4b&#10;ge9ceOwdDHYWVCsrxno/mTJR2a3Pj4ReK/hZ4xe1mvTb30E+4L5ZXzUCyqJNrMQ4CmdgfMUgKPlN&#10;e3/C/wCIen+KNOtp4orv5vlMRkDeU6j5lY/QEcZPORwCRf8Ajt8Jo/Hfh9tW0y1jm1W0H+irJGpW&#10;VNwLxkMCOVyAwwwzwRzXh/gXX9X8J63HHqWt3Cab9qZdQm84AI4+U5kYkqCfLTa74zIpGCoYfl2V&#10;yr8G559QqKTw8/he6XlqefCU8HU5G/db0PpqwngmuRi2ljbb8xbgcDjn9K0nUySLtjHH3l6/jXB+&#10;EfEFu8sMdu1yy/eMlwXUHn73TaVOBj/eGPvDPa2M11NlZC0fy5WPbzj3Jz/Sv12jNypo9Hl6jrhI&#10;nLSfZ28xeEHrQ9ruKMwX5QNyleR+VSxW0so3S7ldv4dvSmmzaJzN03LjcrYY1pckfAXln4VQrMTu&#10;9KfcSyJOsRHy4yp9Karuf3DQ/ePzbWz/AJNTMu2Pb5Xyj+NjzU3NCCSSROYYmLN/Cy5GKPLW5O0y&#10;5Vf7vUeoqcsY0w38XUgmq8zwBGiUnO3duH8vrTE3psLPMLeMeQu35gMbfXvXPeP/AADonxL0aPQt&#10;fa5jt45vMaO2kClm2kBgxyQRnOfWtpLRrj98d5BXlWJx/wDrqT7BBL1Zo+23cOn407GfyM74f+Dr&#10;DwD4cj8NWN3PcQQSO0bXTbmXcxYgnHPJPX+VRePfAdj460pdJvNcvbNI5xKs1nJsckdBnqBWqJmw&#10;baGz87b8vyvUtjHLBJsmX5m/h28iokNHJ+Evgr4f8L+Km8Z6brusXUzRmNob29Myc9/m5znPfvXV&#10;aham+jm0+fAjkjKNJE5VhkY/w/KrxMXmiIp2/AVHKtvcyeUE3fL8zBiKgtHmv/DMXhlhZSt4z8QM&#10;9jKHjf8AtAFercFTnHDEZHPSvUrSPyYPLBx/wLNNghiiQRxlto+7Qq/NsDL1zhWpNDOD+J/wD8Kf&#10;E/UTe+Ir/VIeIyq2V4UXcuQGxgjOGP8ASu3twsBVY02q33FHSrZX5AoP502PySu1XH+FIYLEQMPz&#10;3+lNZGKfuZO/enFWX5o+T6etNfcYwdmGzyKLsRIikHJ696XbnrSKGA5PakTe65YDrUli4Zjgt+FJ&#10;u52sMelKyj6d6Nue9ADj060ZPcUFQwwaQKQfvUAIyZGEO2lVcc0uBnOKKACgDBozRQAUEA9RTXcI&#10;MkH8BSq6v0oAWiiigAooozjrQAjE9mpaCAeoooAGOBnFNd2VdwFOJIOaaVz96gBVJJNKSQOBRjHA&#10;poZs9KAOD8c/A6w8cePbTxzd+LNUtWtLXyI7WyZEX724tv27wSdvfGFxXb29qI7ZYVkbhcZPX6/W&#10;pgAOlKAAMAU7sDhPif8ABu2+Ierafq03jrWtLk08OIl0u4EatuZWy2QcnKjkYIGR3OdH4ceALfwD&#10;bXljH4i1LU/tl59oM2rXPnSKfLRMBscj5c89CxrqHiR+WFMghjT5lTbSEc58T/Btr448JXXhe58Q&#10;XmmLdSRf6XYSqkqEOrKAWBGCVGeOmRWJ4D+CcfhTxBba7L491zUntYXSO31C73wgsqrlRgYAAOAD&#10;g7s9a7+W2gnx50YbBz81OVEiHyrj8KBkMtuGTyTznpXE+H/gLoekeNG8cXfiHUr24SeR7SK4kGyB&#10;G/5ZgAfMv15zzXfdRRgelACIuxAopaKKACiiigAooooAKKKKAML4g+C7fx54ZufDFxqE1qt2ArXF&#10;uql057bgRyOOR0NQfDTwVqPgzRG03VPFNzqrtKDHNcZyiCNE2AFmwMqWODjLHgV0lAUL90UAYfjH&#10;QbnW9Kl06z1m4sGuEZBeWxHmR56Yzx26EEVxfw4+EHjDwJ4ik1fWPjDqOtWTKwjsbi12bBheDhyp&#10;5DHIUHn2zXo87J5uyT7qjIz61A7LbJl3Y/N8vy1oYyXvDVL+SQk38WM5rzfVPgl47vvFFxrGm/HP&#10;WraG4clrVbVP3Y3A4QqwUcAj50frXpSWiI3mmZfWnGa2LbIk5/vMaoI7GboOnXWj6Tb2Wqam19JH&#10;brG95LGFeXjBYheNxPoAK4v43fAvUPi3GsNp48k0232Ym0+axWa2m5yzMAyOTjOPnGK9BNsLqQi4&#10;3cNuDKae8ETKIhtZWzu+b9KZV/IqaNprafo1vYTXSySW9usRkjj2jcqgHAycDIPc1hfE7wBafE/w&#10;XdeCtSvmhW5XPnNbiQRkchtp64OOOM+orpkmtpGZkSRWj6luAeacUac/aEuSy7cFY+eafqHNzbHI&#10;fB74deI/h14eOieIfGba0V8sWzfZfJWBEjC+WoLucZy3Ld8ACtPxlo2pa/ob6ZpXia60e5aQbbu1&#10;jVnXHoG457ggitghYf4WK7c0sZhvYx5kHTqGagFzdTzr4c/DH4j+E/GU2p+JvjVea5pzwukWnzWP&#10;l7ZCVO5iZCDwHwERO3WvRC8aIQk8ny9IwtL5EazF0tB8vWRmyehH9aRo5cZ3NG+7OcVPLzDPNfEf&#10;wt+Kuo+Jf7V0T4z3VlbzSN5lnJYq3lKcYC7WWNgBkYaNic/e4r0DS4NQttPiS9vWuJI41Elx5Sqz&#10;sByxAGFJPOO1aCCJBl4t3rjkU2SGd8OsyhR2b+VG2grnl3xj+C3jL4pazY3tr8Qfs9rZzQyDRp7U&#10;tG0iZDP5iOh3E9iGGB05r0O2tbuCLbLGplMYy0fbjGPft+VXraLf8sgAZTxhutP+zRsFlMnGTzuo&#10;1FdmZcW+pLbq1rFHLM3/AD1cjH5VYg+2wvGt1ED/AHtudq4qSXZKWhEgOGw25hz+tUZvE+h2tz/Z&#10;I8Q2f2rGFtWuV3j/AIDnNc9TEU6dueSV9Ff9O7BS/mdi9NdWhhaaJdygc9eK+RvjB/wUD8VaL8Rp&#10;vDXw90a3Frp8rQSNfQhjPJ93cArfc3erIT719cRRfaLU/aVXcylXUNwM18pfE/8A4J+a54g+IN1r&#10;PgzXrGHS72bzZobuOQmOQuGPy8q3JOCu1hkcmvyfxV/14+oUVw03fm9+2/l5W7nHmEcZKl+4Pbv2&#10;fPjenx4+Hkfi1NOW2ulka3urdZM7JBjPrxg5xk46V2WuaJZajZuuo6XDcQqufKkhV/mByDg+4rm/&#10;gN8DtN+CHgZPCdlqjzXEkhlvLzkeZIQOQGZuwx1PFddrupx6VpkmoyJv8uPKqFyWbt09a/Qspo4y&#10;tlFBZnFOryL2i0a5u9tjpwqqvDqNU8T8f/sq/EDWfitqnxW+HPxVh8OtqdnDBJDFpBclUUD5mMg4&#10;4BAULg9zVG+/Z8/aekgjtrL9qqdXV8zM2jtt2Ek8ETb89OrkcdK+h7ZDNCrTDPy/d/CooYMb8jbz&#10;+deFU4AyOpUlOEqkLtv3Kkoq730TVvkTLC01Jyu9fNo8F1D9n/8AanlvEn/4anmEK24T5dG+fcC5&#10;yAJNp6r94N92q8fwK/arWee6b9p+WOFl3Q+Zo+9toVwc/OFHJU/KAeOvJr6EhtFV97bl9VX+f1qG&#10;QkylfJblvl3L/WnHgPLdo4it/wCDZf5krC0n3/8AAn/mfPsn7P8A+1pDpS2lr+1Xtcqd0k2ks2GI&#10;dVwRKHAy6kjdj5OlO/4UX+1PcyER/tPMse7BZtFOd3O07RLtPzFOTuyOor3ueCWKZbtgo28ESMAD&#10;T4p7Z4WjSLcByOOM+vFH+oeB/wCgiv8A+DZB9To+f/gT/wAzwFvgJ+1rvu78ftSBpHSRbVf7G+UE&#10;qwUkGTbxkH5QM7fetr4C/s7ePvh98Trz4nfED4j2+uXmoWP2ebybAx7sPlTuZ2JwMD/CvYCiw4ub&#10;gNIN3ypjoaltCkbMZJFbuNvRfbHatMLwTl+DxkMV7WrNwd0pTckn6N2BYSkpJq/zbZLepFGnmbGL&#10;McZHeqdrYRhyoO1WbO01pXEcE0G1377qo/ZTvCvKpIG5VYdq+yp+7Fs6vdT0KviLw3pPiOxm0PVN&#10;PS8s7pWS6t5lG1lOex61yHgb9nD4N/DjXn8TeEfBFva3mGMU2GYR79m4IM4X/Vp0wflFd++UGLdA&#10;3PLR44/+vUbeXHElvc43CQFfl9a82tkuU4rFQxVahGVSO0mk2vRmcqNOUk2tUV/EOpQafo0+oNDv&#10;a3iZ40Uc5CkkjuOM1+c2t/tB/Gnxd4o/4Sg+Mb6OeSQzafFDcOiRsxxAoTcRtDyRFsvHxG+RjNfo&#10;9LYxPGYp0yrtgrnIPIrxrxZ+wj8EvFfiJvETjULKOZ2a6sbOdBbvuR1JCsh8pvnY7o9pyc56V+Y+&#10;KHCPF/EVfCzybE+zjC/MnJxV76PTfTozz8zw9fE04xpytZ3Om/Zd+IWtfEn4L6R4u153lvHUxPce&#10;X5ZuEDkRyFSWwWj2E/MfmJ9K9CilcJmTPzPxtPX/ACKzvD2m6V4U0qPRNE0u3tbO3GIIbVQqoOuM&#10;Afn9TXzP+11+1z44+HfxDbwL4Q1aPSbWzhWfUr2W3Du2QHIiMnyY2K+D82ScYr6rPeKsHwHw7SxG&#10;aSlNpRi2l8UravyOiVb6phVOr03PqaS/aVgtuvCMD8uc+n9KSe4cyrcm23MW2qm77vvXzr+xp+0h&#10;8Qfid4hvPh18Rby3utRsbFp5L0W6xSsUZIZFZVVAR9oFyisqgEQ9W5Y/RCTGC5jXy1VGDfN1wRX0&#10;HDufYDiXKaWYYS/JNXSe6s7aorDYqliqanEkUBZxPMMsxww2nmnSRRMrSRyfMuQi7sZFNWVnCq+7&#10;LZwyqabbW0jT48zCg5ZmPSvaUrnRze9YjWF4bhUkuWVMZI2jnjpmpFeOSRcr5u0cfvNo+lSPAHn8&#10;x3GF/KoraCIt9pD72Rs/L0q3rqyiWdy5GIAox3FYvjzQI/Fvg/UtAa3UNe2cka+fkrux8uQCDjcB&#10;nBBx3HWtp4WiO5JW+bkq3alnijDqZ1ZSoypWk9hHl3wD8GfFz4f6TN4R+IOqafdabp8MUOjva3Xn&#10;yALJLlnLRRHmPymwSxDMw3EAE99qt5qc+lXUWlKIrqNWEJG1vmA6cjHX271atSwRSsCpGV+Ydzx/&#10;n/OKJbj7OiyRR5Zm+6y4/Hikr2GeZ+Hz+08viq1vtc1Dw3NpbMn27+zcoQCjZAikjLBgwT5vPI+Y&#10;/KNuD6RbvcugLTecu75mbHr7U4LKrLHEyc/eBx1Jz396V1csECspXly0Z/xpxA838V/8NDR63Jde&#10;BNQ0VLOO8229pPD+8aFhsLyElvOCtuk2KYCQoXf1Nd1pDa1JokP9tywPfNCv2jy4tkXmHg8ZYqM/&#10;7Tcc1ZNqFtzFNEyh23Ky8kZGOD9M/nSxLaWcXlyRNJsX70y59uv0rNpoDhvjn4b+KnjLSz4d8Fat&#10;Y29jcQlLiSaQ29wkmGw8coEgUoxRwpjOSmCQDXTeBrvWLDwrpdp4ot47XUI7ONLq3jfeqOFxsDDO&#10;4DpuHB9ulbENvbzReUkQfcuY9y9cdOTTbh4II2lu4tuGPKsT+gqhfaHTXFqP30/y4BI3tjIx7141&#10;8YP2gvhJ4p8Oa18LtE+IWlrrFxC9pbyTHFv5x3gK0ihgBmN1Pvk46Z774o6TrXin4d61Y+ELho72&#10;506WOxmC7QJSpxz9e2fyr88LjwL4utvFX/CIw+E9Uj1TbsGnvFJJNEwxsCgkyKBCLU4DqCZmNfif&#10;inxnnWRYijl+Ewjq06ytKVn10smtn5nnZli6uHpqMI3ufU3gzwl+2r4L8Cad4Z8Kav4Vkt7WNYY9&#10;0m6RVHlf8tvKCDP71uY3JyozWta2v7dtxcw2zav4XXyWxK0e1lLZh4bdFuJCiY8KgJdegBr1H4O6&#10;LqWgfC7RfD3ii7mmv7awVLzdMWcOMZXJOSAeOSfTJrfSNLeWZjGfLKZkIzu4P+fyr6zA8G/7JTcc&#10;ZiIrlWnOtNNtumxVCh+6jLma8jxOwh/b5bUGF5eeD1Vio4UsGXdGWKxhAQdiyjmQ8uOBio4Yf28r&#10;W1U3l94XaSSSHdCrqzgbkMgWTylRflEgGUfqp6ivdopLORGhiMs3yglWXBPNTJa2ckOZbORt3DKz&#10;ZwPQZ6fhXR/qRVev9o4j/wADX/yJusNJa88vvPBra3/bx+02MNzd+Etq+Sbp0YKrkNGZAT5Tls4k&#10;UBVj6g5FMhuf25/7QH2j/hFWhjjA2ogIeTYm75d24ZbzBky9CDjtXvlxZRTQNBLZSFWxjqM/Xnn8&#10;abBbs23zo2jkzgsB97jHNaU+DKsbv+0cR/4HH/5EUsPzO/O/vZ876ppP7cnifwnN4Y8Uab4XuIb2&#10;3NvdRrMuZV2oHxwoiViJcDEpAK5717B8BvCuu+APhVoPhbxLaqupabpqxX32eTzUeQE5bdtXJOS3&#10;3RjdjtXZLZzJIziEMzHk5+nr9BU0Vt9mfy4oVKdcHopxiurKeG6eV4+WL9tUqTklFuck9E76WSKp&#10;0VGSk5N201GW8NsbgPFHyRlm29aYLXUTO04bJ6L2AFWfMaJVlCcfxCPmp2/eRfK23cOD6V9RzcrO&#10;iJRuEkO2OV/lKn5s8ih5wIPLV2bGMtIf1qGJHtriYXk4Kq25AAen+FR3eqxzxrHalf3gKtI68dKV&#10;3MomlLyHdNcH5fuqveq8SQyRvLsbP8TBaIHbT7Zpdy/KoGV/jwccD3p1hqc7wbpFwJI9ykrgAn+E&#10;1pt0M3JDbdHnlSZvm8uT5T6CtIwSA7FkJTOTVO2muxKsbwJ8zZk2dBVxrhxE0gO1R0B7+9TLVmkW&#10;PUAqTE3rnIpgRFfYzFj6spoQu0e1TuXHJ7mo7q5uIkYNASq8ptb5j+FTymg+W5hcrb4ZSzYVscA0&#10;4OsaMjN8vru71BJHLNGqtFt3Hcu7qpqSylS6h2zRKHB+ZagTHySDyFA/i+6OuadCUjB8xtrd1Zs4&#10;pHIt4ySFAH3BTrWCLbvPO4ZqvskDmH8S7d1MkkUIJhMq7ThsVOIUU5AprWkDcMnfOKkCEXMpfPlb&#10;h/Canw5jJXg9qRGBkKgYC9KcAVPXNAEcMbZ3ScN/vVNTdi53Y5p1ABRRRQAUUUUAFFFFABRRQTgZ&#10;oAhuhmJlfG1l+bcvtX5A/szu0v8AwV6mtHmt1aLxprTtHDcMyrIWm4JMA3HaRjmPvwvIb9fLyVli&#10;ZsdFJyV46V+QH7NjxT/8FbvPt4rd4brx1rk1vyh3L5k/KqSzKQdwBBAwpODkmvq+G1/sOOf/AE7Z&#10;yY7/AHdf4l+Z+t4hZxhpu390j+tOEZBwJPzz/jQsXcSN+n+FEijcAXr8OkkpXst2erH4V6AI/mwX&#10;pwUhsmTt2H/16TaOufWkWMHguf0/wrNL2fwxRQoQbt280NCWGQx/OlRApxv/AJUHbjAenyx5LtL7&#10;wGgAfL5h9PvUuFxhZsUwouch29ak2IByf0pRkn0X3gN2ktgy9/8APelWJ8/6z/P50qhd2cn8qcqj&#10;qHNXyxdmkgI/JbcMuev9PrVizGJuvY1ExbIKtT7Bm8/OfWvQwDtiqaVtyJ7F9faigetFfbR2OY8i&#10;lKYyAo287dtU78hYWzIDls8rVyZWV8mL7q5+aqd6xWDIFdRmec/FQg2EmwclWGetea2UjNFJEX5Z&#10;cDctej/Fveul3DWwy3l9Bzz81eUeHl1q7eVr6MbVX5eMYNcWN21Oqj8JteNrye38EWtrbZkmO8bs&#10;mPb+7bnI5rtf2LLRE1nw/di5uJjJ4Quy11OxO8/bIT0PII/DIrg/HCO/gWMyTSRMqSBWchhny27E&#10;f49ehrrf2Bpre40/was12zsnga8/eT4Dyf6bByRhcenAAx+debT5r6Glkz66hmJQbsklucjoPSrE&#10;UAiOVqvDNbLErSsdxq0k29QY/wBRXUlExdwVzng7QvWpPMUj5Dn6VVmhkuWRkmki2SZYLj5x6GrK&#10;7YRjaBW0CZBGwLcGn5ppZSO/4VDDbxwbpQ0nP95iaoksZ5xRUayAnHNSE45NVEBkkMcxxImaIoVh&#10;+VBhfSngg8g0VQCfPu5xiloooAKKKKAGStHt2s1NtTEU/dClmt45OWX8abbQeQcKzMPegCaiiigA&#10;ooooAKKKKACignAzTWfALEcYpNgR3tzDa27TythVGT0496+Wvi14yvvih44Njpd1PNa+YtvZRwxk&#10;h2/vYfYMk5Axvx6V7J+0d43fwx4Ik0ywVZLzUCY4bfPzSIOWGBzyMJkA4Lg15t+y94Gh17xFL4uv&#10;bJWh0/C2xaRXDMQMMMgt05+9/FX5RxhXxHEGeUMhoStG6lPzS6HnY1yqVI0Y9dz074X+DNP+Gvhu&#10;PS3Gbmb95dfLuUSEcgf7I+6OnArrEeGQ7mT93sDfKvenTxQW0jTtCzMw+b/Gq0M8yHypLZvL/gkZ&#10;uSK/VsFhaGFwsaNONoxVrHSoQpx5Yk4uVeRYYlOw9ecEVICLQBV3Hdk4akitYXjzGcbj1YYP4UxI&#10;wh8xPm28fvDkmupdgC7EyokhZV3SL19K8/8A2mvgD4D/AGo/gD4p/Z++J9vdTeH/ABdo82m6r/Z9&#10;w0M/kuPmKSAEq3T616HOqxQDzpD9GrOkla4j22MbKvIl2scH06Y9OlDSZsfzTftxfsgf8ElP2V/2&#10;wbj9iH4R/spftAfFjxtpditxqlv4e8cJCw3J5jRpGLaZnwuN2doGe54r5y/bj+AnwD8C/ADVvEXg&#10;L/gmd+0J8Ob6G9gSHxT488UPc6XbAuNyuhs4txccL8wwe1fTv/BSLVNN/Z7/AODhL4hfET4zfH34&#10;pfBnQda0UGy8d/DfTnlvnje3jUInzDdE7IQ23OCvavMP+Cl37Uv7MHxR/ZR1Twj8L/8Agrd+0p8U&#10;tSa9tmXwX8RtCeLS74CXO53J2qyjLLwckVz3kpWSLMP9m74Afs6eLP2bfBuo+Kf+CTX7TXja6vNH&#10;juLjxF4Y8ZPDpmoSn5Wnt4xZOFjYjhcsQK9w/wCCd/7GP/BH79uX9rHWP2OPHH7Lvx4+FfjrT7E3&#10;Uek+IvHn2hpSiqzwyD7PE8LBCGGQdw9OK5n9jf8Aa9/ZD8Efsu+A/DXjD/gst+1d4H1TTtAgh1Lw&#10;f4N0Nm0vSZOd1vbv0MfTBwenQ16J/wAEMxpfxd/4OCPEnxh+EHxP+I3xN8JQ+G7jPj/x9ZmPUrrN&#10;nFEPtXptdSiDg7UUYqYay1Cx+rn/AAUM/wCCbPxo/aQ/ZA8F/swfse/tZeIPg3/wg9xa28eqWF1c&#10;ySalYwxeSsMskMsUhwNrZbglccDmv5+f+C3X/BPv4rf8E5/iP8Pvhz8Xv29r74zeKNbiudQGiXlv&#10;debpEKvEkMzebcSjM7eYFUEMBF3zX9NP7cP7aXwQ/YA/Zy1z9oz40eJfJ0/TYT/Z9orYn1S8YEx2&#10;0S4yzMRg46DJPAr+Vz9pHxF+1T+1d+2H8Nv+Cgn7TmiXEGn/ABw+ITHwWbiQYawsLy0i8uKP+GGM&#10;TJGpPDEP6ZO0l2IR+pn7F/8AwRC/ar/4KkeDvDf7RP8AwWI+O/ivT/DNnptvF4D+Eul3Rt2gsUjC&#10;pLPnK25dB91cykEMzDpXu/7UX/Bqj/wTW+IXwU1LRf2efCOt+BvGFjp8smh69b67JcLJcKhaMTxy&#10;kh0LAKWXBG7I6Zr7V/bK/b+/ZK/4J3fCix8e/tQfEq08N6beZg0uxt4/MvL+RUG4QW6gs+AeW4Vc&#10;qCQSK+avg/8A8HNn/BIb4u+LrXwLB8d9W8P3Fy2Ib7xZoMtpak5HBm5CE9ATx2OOtJ9Aueff8GrX&#10;7Zfxd+Pv7KvjT9l79oPWbq/8RfBnxENHhuLqUyTfYzkLCzdT5bxOg6/KPavvL4sf8E+f2I/2gviC&#10;3xa+Mn7LXgrxR4k8hYm1bXNFjmmdF+6G3AhserCvyx/4NZ9R03xx+0x+1x8W/DEMEmh6l4+zp09v&#10;8wmWS8upVKsDyCjjBxjH1r9oodQ8h9xeRl6bmbjFUoxaE9JH55/8FXfid/wS4/4JL/s6t8Rp/wBh&#10;r4T6z4w1yRrTwL4Rj8B6aZL67P8Ay0kJiZlijOGbj5jhRycj5R/YP/4II/Er/gov4s039u7/AIK2&#10;afb6PpusRfafCnwf8L6XHpMFnZs2+MTpAiCKNlIYKuXYN87A8Vj/ALS+l2X7eP8Awdb+Gvgr8c7R&#10;rrwj8NdPgfStHunxBPLb2v2wcHgl5pAzDnIjA7V+6lpHPAVj3bY1+XyY1GCAMYHpwBx2pqI3Jo81&#10;+DH7B/7Gv7O+gW/hf4N/sueB9BtYI1SOSz8O23nSAd5JWQyOfdmb14rQ/ag/Zc+B37WnwR1b4BfH&#10;3wVa6x4R1FoXvNK8xoV/dOrIQyldu1lz1xx3GRXpS3mU2CDacYCt1ryz9rzWP2prL4D69efsf+Fv&#10;Bur/ABACqmj6b45eZdNnBdRIspikRseXvx8wG7bnI4pWIi25an4LfFv9h/wb4b+L/ibwn8Lv+CZv&#10;7L2reG9L1i4t9F1TVv2ioori5gRztZ0/tRGjbjDK0a4OeK+Pf+ConwWl+Gnwn8O6yf2Lfgn8N47z&#10;xAYv7Y+Gfxai1+5u/wB0x8mSFL2cxxDG7eVHzADPIz9yftCfDf8AaB+Cfj2bSf2if2K/+CavhzxN&#10;MGvLnTdYv54biRXO8vJEdQzk8tnAJzxXzj+198B9X/a18I6T4S0yP9gX4YyabqH21tU+F/io6fdX&#10;Q8sr5EzT3EwaPndgBTkdayV9TfU0Phd+xxrt98NPDPiIf8E5f2fL9bnQ7S4W91T9pa3trm4UxI/n&#10;yxf2qPJkYHcUwChJXAxivef+CN3/AAQm+Anj39ozxb4j/wCCgGnfDFbPUpWbwH8OvDPxVttSmjcy&#10;NIwH2Wdy8aRjaAzFiAcjvXEeCxrPgz4eaZ4Ub9nz/gmPq50+witP7T1fVna8vTHGB5kjLeoGdyuW&#10;IHUk8V75+xh8LP8AgoN4r1m3+Mv7Cn7D/wDwT0u9Y8N3Y8vxF4LmupbrT5nUoTuW/LRkqWXsCCcc&#10;0c0iJSkfubpGl6B8OPCUGl2BgsdL0myWGFZZsR28ESYALNnhUAGT6c1+Vn/BSr/g55+Ffwk8Z3H7&#10;MX/BOXwTN8ZPibcXBtDfaZbvNpNjP02p5eXvZATzsxGCPvHBWv0H/ar+B3j39p39jHxj8BrbxVD4&#10;f8UeMPBdxpr6rZbzBa3k0OHZereXv3DqTtPXvX4CfsZ6j+2f/wAGyXxa17VP2tf+Cd1t418JeILu&#10;FJPido8PnT2Sr2trwK6IjbsmGURlmXhgOar3rCPcv2ev+CB//BQv/gq18R7b9q3/AILVfG/VtG01&#10;yz6T8P4Zs6iluX3+UY8eVYQn5flUNKf4lU8n9pP2W/2TvgD+x18K7H4N/s3/AA00vwr4dslUtbWF&#10;uFa5kxgyzSY3TSEAZZ8n37DxL9gP/gs7/wAE/f8Agoxbw6X8DvjHZ2/iSZfm8H+IcWepgnkqkbHE&#10;xz3jJ78ACvq1HtJ28pQ2IxhlyePw69qaAsQssMWwyL69etNuZdyF4TuP91mwPT0P6VWiKtuUfd6d&#10;fmAPpX5Nf8HM3/BTb9oH4AxeBf8Agn7+yLqk2k+O/i46R3mtWcoW4tbKWQ26wQt/A0rnmTqFU4xm&#10;iQonL/8AB1r+13+w58Qf2G9X/Zlvvjzod/8AFbS/ElhqGg+GdJmN5cRMkmyYStECsOYXkIDlSSor&#10;5X/Y5/4Lh/8ABbXxx+y74J/Zj/Yc/YQ/tmbwroNtptv4wXw7d3zTRQjYjHeVhVQuOcnGK/Qz/gmN&#10;/wAG1f7Hn7JXh7Tfir+1B4Zt/ix8WrrZd6lq3ifN1Y6fcNyyQW5O1yD/AMtZA7FvmAXof0e0vQ/D&#10;3hXTE0nQtNtdMs41Ajs7ONI0X2CqAq/gKI3ZVz8JvB/7B3/B1z+25Na+JfjX+1w3wn02S7M32O88&#10;TCxmhUSEYWDTI3c4xkJKyhhgE4Nfuf8AC7RfFHhL4daH4Z8Y+J/7c1bTtHtrfVNZMIj+33CQqsk5&#10;XPyl2BbHOM1eiubqNdypt2k7GyWLfmTU0d8J4WEsYiJb7u7dj8hx/jV8r6iLQnmaNZyWUHjy1Wnq&#10;4U/vG6csaqK8UQMcVz3/AOWh3FT6UQXyzFYMMvbDr8xpcpMnylpQkIzHGdrc7h3NV2RGkKZkY+pU&#10;cVMBGH5lwT91fShrmIQlWbBz1VetJaAmOW3UR7lbcw7t6VG/mRS58oMv8I4FNUTo6tCWKn7ystSE&#10;SyEZUKw/2c8UBYjcysPNgUPz/Hxio7mSWaPy4bny9o+Y/wBPrU0ZEcfKsoXqNvWnA24Rk8rHc1Rm&#10;NhhjWLkZGzJkqSG5hkkxDLlehx2pouEWPc20kfdVc9KhhW3kl82KFU5y3J5pWNCZ53RjHvVuelAu&#10;ogdjxMWXptFRKOSwt9uGxu3dvWnwXcZZlaaMurf8s+v407FE0Zhc7Gf738JqbZnPHeotgJE2Oexq&#10;Iy3v2jaG+X04qAuWHjUD7vOc0LGQG3nrUZvIEGZDwOrDoKkiuIZ082KRWU/xLzSYaEbRLEpeM4Wo&#10;1ihUZKls/wAXarDhiMom7ilCrt2MMZoTJ5Shc2y4wu5VJzt65/wr51/aQ+G3/COeI4fEOhxOsWpZ&#10;DsxJ8qbzFIAI4UbikmMgHyMZFfScog37iDuHSuc+IvhLT/G3hG88O3lmjJNCyA7fukjAI96+W4wy&#10;WGc5TOMY/vIq8X5rU58TRVak11Wp4r8GPFu+0XRZtZmtRaYKwtH5ny4O1yULrhUHzZck7WPABI9m&#10;8NaqmoWkcFlLNtjCqwaHbgBcYH04r5f8L3dz4S1x3uLi+tPIjlivjbSErsGS4ZeflBV1+UocSfKQ&#10;wQr754L1u1lZAviKa6YfKrYOzcQflHcc5+Usx4U9cmsuB86/tPK1Cf8AEhpLW+o8JW9vR5eqPQTN&#10;KyKIkZpEH3c9RSmGSVRvQZHqKj0OaBrdWZ/m/vswO/8AHv8A59asTMrTbPNKsfu7elfZdTbUhkln&#10;t7tHSBfLaNi/ODu47VZikDHCu3zDowqOZWjkVDtZj/E3NPmV3i8qIbXZflPpQMjkjuZmMrSfIvG1&#10;epp0SIirEbM4Y7uueadGsqx+XLIpXbksvrTioliIiZtobO7PWpAZMoUq0Y3Nu/hbAqSFDL8xjT/C&#10;orWfYGSSAqoP3jVPxP4w8O+D7H+1/EGpR2tuud0rZ2r06kA4HPU0agaUsTAhhCD9GxUbugm2tHtb&#10;+997FUfDfi7w94v04ax4V12z1SzZtq3Wn3aTRM2MnDISP1o1nxPpPh63W41u/ht95wsbt80h/ugd&#10;SfYDNAFyRGQeZCfm7qvekjuT5WNgjYn5vlrD8NfELwr4n1W40/w/4s066uYfmmsY5laWAcffUHcn&#10;UfeAPIrXa+Fu0sl0ERFXPmbgAfWmUWlkbydokZv9pVp0MC26GRmLN/eauXt/jD8OX1BdI/4TPT47&#10;ySXZDa3E3lvKf9hWwZOvVd1dP5pmjywH+2QelIETZOBg9aZJZRtJ5q8Vha/8RvBvhO8itfFHiS2s&#10;XkKhGun8uMsxwF3thQScADOSeldDuJHBFSHkCEYwB+dKRgcLURSR5PmYcelS/MOKljGyNIE+WPP4&#10;0x4BLHtDMv8AutUkjrGNzGmxSJKu5D+lAxsY+zgRbpH/ANo1MpyuRTVRT82KVcgdKAFYEjg0UUHp&#10;QA0s38K/nThnHIoHSigBFQKcjvS0UDd3oAKKKQbc8UALRRRQAUjKrfeFLRQA35gcADFOoooAACO9&#10;FFFACDOeTQTltppQVJwD9aaSGoAcAFG2jNZOr+L/AA14d3ya54htLVYVDTNcTKqxqSQCxPQEgjJ9&#10;K0La6tNStI72xuY5oZow8MsThlkU8hgRwQR3oAlbHUmlHSsnUPGPhLTNXXw9f+I7OPUDB54sGuk8&#10;4x8jf5ed235TzjHB9Kk8OeLvDPiy1a98NeILLUIUkaJpbK5WVVcYyhKk4YZ5B5FAGlQQCMGqeta1&#10;peiWi3Wq6jb20bSBFkuJlRdx6DLEDNVNN8c+ENS1eTw9Z+JrGTUI4/MexjukMyx8fOUznbyOcY5H&#10;rQBrjAPWikLoo3Fh9ap/8JFoP21NN/te3+0SMyxw+cu5iv3gBnnHf0oAu0UAgjINFABRRRQAUUUU&#10;AFFFFABRUdxeWtpH5t1cxxqCBudgOScAfmRTLLU9O1EzLYX0MzW83lXCxyBjFJgHY2PuthlODzgj&#10;1oAS6GZ1Uxjbt+9UcjFSFEY2t/E3aode1bT9Is5NR1PU4Le3T5ZJLiZY1XnuScDmqg8ReF2uLfT3&#10;1uz864RntYvta7pQOpUZ+bHtmtDKXxFyJ0kbyinzD0PBqRxGiZMG4/7Paora7img8y1kJXdhWkQj&#10;PODjPNVZPE3hmC3e+uvEdkkKsY5JmulEavnG0sTgNnjGc5pjNJF4WJ299opDHNAuY4+9RW9xFPD5&#10;sP7yLbujKt1B7+9VZ7ixhdoLrVFV1XzGRpui9yfagOXuWrp2x5cahuMvg9KbawEKvlTLjrheM0tp&#10;NZTwK9tJG0cigqyNlWBGQQe+Qc/SotU1PStDtfterahb2kO4KHuJlRck8DJPrUTqRpx5pOyM72eh&#10;N9kuFDN5h291Xk0WsMdvETKzAvwu6sv/AITrwQLxtNn8X6d9qVVZoDfoJAp6Hbuzg9qIviH8PpLR&#10;9Q/4TPS5IIGKvcf2hHsRh1BOcA/WuSWZ4G38WP3r/Mr2kO6NpoGYY3dO3rSIe06csOQvSse8+IXg&#10;uCKG4/4TDS0W4GbeRrxAJuQMrz83UdPWpJvGXhKSU2TeJLEzbdwhW8UPj1xnpULM8v61o/ev8w9p&#10;T7r7y7NCwGFnVVbp6mnW8MKoweUlj/tVmweNPB7RNNH4j09kjwJH+2Idp9DzxTf+En8LPCl4/iC1&#10;2ysBE/2xNrE9ADnkmqea5f0qx/8AAl/mHtIf0zU2oJVxKVz1LJSTtvlMavtX+EjmuQ+Jnxh8E/C7&#10;wvc+KNZ1NbgQx71tYZt8khPQKo5yfyrxz4e/8FBfDnjPx/B4S1vwbLp0E8giW5F5vkhYttPmoFGw&#10;BgwyD/DXz2Ycd8L5bmdPAYjExVWp8K31e12jOpisPTklKWr2Pbfizd63ZfDzWrjwwJjqEenyC3EW&#10;eZNpwRgE9fbNfmfe6vqp8SrrNxqN8dWhkIjaS4zceYrLvG8FirZ8tcNs79K/UlmS/VUhYsm4u/kH&#10;7/bBx/WuYm/Z++EP/CQnxWPhxpi6gzeb9sFmjMX555B56c/SvjPEjw6zbjPMsLisJi3SVK11d23v&#10;deZy5hgamM5XTla2pN8ENW13XvhhomoeILO4t7y40+Izi4A3NxwThiCSOeprtYoUiHlyfM1VLaOO&#10;0i/dwlmThd3GasQzCWUu8SfKMt6g1+sYej9Xw0KV2+VJXe7djuox5adkwu4RIVWLardNxXP4Uqwn&#10;GQF+XseaS6t5JXEsFxtHrS2YYZAYMu773vXR8MS9SUNGVDYZePSoWikL+Yj7V/vdc/hUn2mFZsGf&#10;2C0lzPmNhG3zchVHHNJbj3GCeeB9snzBvuttozcCRlcnpldvSo7NAmM3DmTbkqXzx/hTlmki/e72&#10;k3dFK9KsRG9rcOi7pEYdNsi9DQGjgG151DdCoTii5GHX998xHyp3J+n+elQ3A8ybEiKy/wDLQDnF&#10;AfZHWQdZXeU7lzndt4H0qUwABpIwFV2xx1NMXeikxP8AMoG1e1SWdzJjFwFH+xHk8+tFkHQRZF8r&#10;y4JPMUsQW60TtFGFEiht3DZ+9TpeD5a7V/upt6UxomlZt5xx8m3qPrTAAhZvLtZFVQ+d3qadbaay&#10;SvczSNuk+8pbinWkZwFMhHXKdD9aV52jVraFCxUZ+ZuTSlrYBrwS7W8l1C7GA3daY1lOGZXdDGVw&#10;OetJFPcTfK4aPaPuqv8AjSRuWlyolYLx+8Awc96ewbjbi0laPMRXp8o7ceteP/HX9kbwR8aNaj8Z&#10;tdzafqXlxrJfWsY/fqjbkV1J5AbP4EjvXsskshxGE288e9OeWM7Ykg+993jtXjZ3kOV8QYN4TMKa&#10;qU272fddTKrRp1qfLPU8s+AH7Nngn9njSrhtAkurq4vFiW6upvvFUGAoVeAc7nJxktI5zzTf2k/j&#10;jJ8Ffh2viW3skutQvJha6fbzFo08xs8kqG6Y7gZK9s16gm3YyymNtx6f3RXC/tAfBLTfjx4Hk8H6&#10;jetaJ5izWt5BGrGF1PHDcN1PBrxc4yvF5bwnVwXD8FCcItU0ns/n1IlQdPDuFDTTQ+efhP8At8fE&#10;G98fWujeP9NsbjS7yTb51mpjkgVi5U8F1fan2cEFkJN2MD5efrxZQVWSFfkXIZs87v8A9f8AKvmH&#10;4P8A/BPq48HeOrPxR4x8X295HYzwyw6fp9qUWVkdpPnLEgAt9m+4qcWqDHLV9Nape2+jaZcX96wj&#10;it4TJJ833VAzj9Ca8Tw3/wBbMDw/OpxLP3020203yre9vwOTLo42MX9YZYiuAZjDtYfKCzcbaZsg&#10;iVlKlepwnevk3VP+CjN3F4j36H4KsptCMwjhmurva9yTJGilXACL96RsYfIjPI5r6V+FvjrQfiT4&#10;RsfGmhxSLb31usm2RSrIxAJU8DkdOK+j4d444b4nxFShl1dTlTeqs189dzoo4zD160oQd7G8ghwW&#10;YfdXhtxoaZpkkVpFK4xuZccegxRLKnzQyt+7fjatQSs1tLHb+aI0H8OcnpX1U5LlbvY6xZI1eNUi&#10;lPH3HHTFDefEgb7Ru7fd5H0p00oNuFglDfLldy4qKeecLgJHuwq5zwvqan21PlXvL70L0GQi3F0Y&#10;RM0jbd3zEtz/AEqW5tZSiyFlUhu75qtPczQJm3s1zkEyeZ19sU5bqMf66VN38TMOFxj/ABFXGpRX&#10;2l95PN3H3v2dIy/nk7Rny+3+faojC11aST+crM2GjWPgMew59akhkcStF8v73/VurfK1Q25Em1z0&#10;ViOhJBz1pOrT7r7ylboPvJ5re2WMSLHJt3FNxIJ+vYV58v7UfwDTxfN4Pm+Itut1DMyTbopFhVwe&#10;R5pXYcHI65+U+lb3xe0fXNc+GOvaN4ThP9pTaTPHafMoLOVOFG7IBPTngZr89ZfAPi7Q/Eknhm60&#10;XULjWlYwtarZndcyJIys5XkgSOrHcrIuJsjFfj/iH4g59wrm2Fw2BwqqQq7ytJ63tZW0Tt3PPx+M&#10;qYXl9nHmufphBMtxBueTepUbdp3Ky9RzTXgQPuhtlbcDvbaOOawfhLoeueF/hp4f0PxVd+dqFjo9&#10;tbXUqs7iQpGFLksSckjJJJz6nrW+LVrWRljvGz1VR/Kv1jDxp4zD06lSOtk7NbaHZDmqRUpIU2No&#10;i7pCoaQfNjv7U+aXFwwA4ZR07c1BaiGWJreQgSbt25m+YVat4ZIy0iIrBmwHrvNSOONG3Redt79M&#10;CrkYZUVHO4LwpHp700MsowLZNyt8xwaUzxIu5pEX5cYz0qBWQiSSlB5yNudsKvTA9eamiCbsRMxZ&#10;vvE81DNZ2kyq8kzblXJ2dqJFkKr5X8P8WegqdbFFnyriFMXE25c/eHUU1JRE23zWxvOR6/nSJ5uN&#10;jTMM8r34qF51PzPD5jhgfm4wD0zSAtSyXUcweNP3bfeXA/SlDh28mRh83KgGmNLHjbcJ8w/2iVqK&#10;GNcmVrTb8pPy/wA6aQCTNC2+WQbvLYKevrTZbRYUEcezbnK1MkgjfdcNy38LN/Sqk1rcvfKGlXa3&#10;zbcHOKaERPbtcDyGlz5ZUKq8Zx3qZYpxIwaUBRjbjrTprO7RBHGYxt5Uv96mpJdPEu2SMyHn932+&#10;vNMLIdAlw90rqyiN/wC7nOavSwoi7WH3U4bNVoWkaaKGZCo25DKe9Wpm2wsJG993XFTIcSJJ2jX9&#10;4m1R0A71ITH5m909146mox5kQBMvmD1bsKekrPuR4+g+X3rE2H+ejrw2KIl483Z8x6mmwRFV3EfQ&#10;GpAqM25aBEdzCWVUa2Djd+VSWsYSJVVjj0NExIwvmlff+lEMxZW387eKCCbIHU0Zz0qFpSoDGJj/&#10;ALtELyEMTFt+tAD3jJ5QULvC/MRuNKrFlypBoHmFcso3UANQT4+Zlz7U7azAbj0PanAZXBFHSgAo&#10;oooAKKKKACiiigAoPSignHNAFW6ilYthvvKQo3HrivyJ/ZWu577/AIK7/uoDbmPxVrqyI8geRgZp&#10;y2SJCFGdrbV3jLZDt96v14vZEWJiw6qcDHXivyB/ZTUTf8FariZkZgPGmtBm8ph5cwkn/wCWgWPd&#10;lSFYMGG4E4XAA+q4c5f7Px7f/PtnHj/4K/xL8z9ctkaDhT+dJtjz/q2/76oVXYdP/Hv/AK1LsI5P&#10;/oRr8RrX9pJq2/Y9aPwoGKj/AJYn8/8A69IoRwQYz/n8aCBjOD/30aQgHJx/D/eNTzaq/KUHlIv8&#10;Jpo2pIwETfmP8aevuPyzR84Py/1rP2aj23AYzp/zxb/vof404Tqv/LFvzH+NL++J+fb+GaVdwHQ/&#10;erTljzdAIxKu/wD1Tdfb/GnGRAciJv0/xoOfM6d/f0p7b+w/nTjFWewDFkUk7om/Mf41Jp2DcgqD&#10;0po8z+L+tSWOftGfrXTgo8uKpL+8TP4WaA60UA0V92jlPIZgse2JeOM8dKp33zREt/DzV5t+3IUs&#10;O3HNZ+oTKqsCMKRjIrr+Rmea/F64ni0y4e2+X90fz+avK/DV9f3ENwtxLwFznb7CvVPivLb3OjzR&#10;NIy/I2NnuDXlOjWUNlDcZdtpj+8wzxXn4w6qK0Nbx9MR8OFGWf8AdS8rGR/yyYfTvXYf8E+/D6R6&#10;P4Je+ZDMvgC42xyRo3lf6VD8uckjrn8K5HxshTwBbwSXEccUiOdzrwV8s571237AV9Jd6j4dQmPb&#10;F4Vv4oWXlXX7XFgcHoMemeRXDHWyK5nZn1RBCElWfzTHkdxV9PMB5bcKjb7O7lJSvHQVLvEfyBK6&#10;Y6Izeouc/MR07UrAuVYD86bGXPLrjnj3FPZZNvyH5vU1rAmQ/OOtJuB4FChtmJMZ74pAgEnmZ7Yr&#10;TUkVcgdKU5J6U0MC+M06hIBu35t4p2aKCMjBqgAMGGVNFNjiSJdkY4p1ABRRRQAUgZScA0kwkaPE&#10;WN3vTILcxHcx3N/E1AEtFFFABRTIllUtvfcO1PoAKKKKACo5pQqfKetSHnis/wAQ6hDpek3OoXDr&#10;HHDCzszNjGBWOIqKlSlN9Ewvy6s+a/2mPFV3rvxAGi2yl4rVkhLNIv7sn5jIFbJbB9FIyo5GK90+&#10;DvhGPwf4EsdM2Ylkh8645J/eMASOSc46de1fOfgTT7z4h/E238+dplutT8+4EmZI3iVi7AjAxx8v&#10;33HzD3z9aWkXlxj5s/LX5nwDTePxmKzWpq5SaTe6tuebg/3mIlV+4q3YWW78uQnhcjFRyBRJiOPB&#10;X+90puoSWsl3/pB2sjcfMKPskLrlHdVH3ZAelfrauoo7JaMjQW0kgWa6+Zmynl9qkZDuKSEtG2Nr&#10;E96RIvs+5Zz5jbvlYLtA96YIHmffMNkW3Cx7v1pkkMUSvM2ySVirYb5uBWX428W+G/h/4avvGvjP&#10;xZZ6Vo+kW73Wo6tqE3lQ2lugJkkdzhVRRyeeK2BblmVozs2sN/y/e9qyvGvw18F/FzwRrHwz+IWh&#10;2msaDr1jJZaxpd9HuiubeQbXjYZGQQTUtaFRPxW+N37Xf7emv/E7xV4k+Ef/AAccfs16R4Xu9Ymk&#10;8K6XcX1hvtLRnJSKTdZSHKpgfebJHX0+Of8Agqf8d/25/Gf7JGreHvjR/wAFnfgP8ZvDc2o2puPB&#10;fgdrY6ldsJMpIBHYx/Kh+Y/OOK/c6X/gg/8A8EkYImjH7BPgaQs3GLN+B6ff61Db/wDBBj/gkXET&#10;NP8AsKeB4lH8LW8jEf8Aj3+NY2ZpKWx+N/7FH7RP/BQfwz+yV4F0T4ef8F6v2dfh7oNp4cto9L8C&#10;eImtFvNItl6Wtzu052EijrlmJz1r6U/Zk/bB/bd0H46+FfEX7QH/AAcYfs3+IvAUGpQt4g0OwnsR&#10;Nf24HzQrixiK57N5gxX3sf8Aggz/AMEkYr2SW3/Ya8GtyAsP2Nsbf++uKvW//BC//gkvbBktf2Dv&#10;AYfqkh01yVP1LnmlKM0w59Da/bv/AOCcn7Lf/BUL4feF/DHx81HVNQ0HQtUj1nSW0PVzDFf70HUr&#10;lZI3VjyMH09a/LH/AIOdfA2i/DT9qD9iX4f+BfCtvpOi6LeX1jo2mWu1YLeGG+0tVjQA8YUj0zxX&#10;7saNotl4c0m38O6fZ29vZ2NssFnbwqVWKJRhEHJ4A4/DtXA/HD9jv9mP9pLxJ4W8X/Hz4NaD4o1P&#10;wRem58K32sWYmfTZG2FjGe2TGhIOQdq+nOrp3RMZaan5I/8ABfvwxZ/A7/gqv8Bf26v2s/gJqXxS&#10;/Z70Xw42n61odjYreW9hep5rN50L/uzlpYbgJIVWYQlSflIHiP8AwVJ/4Kcf8Ejf27/2fJf2Yv2B&#10;/wDgnHJ4m+JviKSCz8L6tZfDa10ibQ5GYbWgNmxmmcY2eUQIyDyWHFf0La94V8O+INLuNI8S6XZ6&#10;jp91GEuLO8t1mikXnIdGyrA+hGP51yvgb9nf4FfDXW31/wAAfB/wpod8ytt1DSfDtvayYPbKIGI/&#10;4Fz+eV7ORSkj8gf+Dej9jH/gq1/wTH/azuv2cvjd8E4YvhX428MjxFr3iC2VZ7fTb4RBYoVuEA/0&#10;kN+6kg5wMsMqCT+2SRtHbiOEeZu+YGZR1/H/APVSW0AV2WZ2+bBG5cg++TyOfw6dMVLLa27IrLP9&#10;7ptYnFaxjYL9j8Y/+C6f/BMH9trwb+2ZoP8AwV//AOCc2nX2u+L9Ajtzr/h3Rbf7RdxyQL5SzpAu&#10;TPG0fySIASAM4xzXJ/DX/g8U8Q+AtHh8Mfth/sCa/Z+IrXEd9c6FqH2SIle/2e5iyD143YHav3IM&#10;EVvLutmzvb7ueg/D+ua53x38B/gh8Vy0nxL+EnhnXpcY87XNEt7lvpmRCce2azcZX0F7vU/OP9jf&#10;/g6n/ZE/bF/aX8K/s7eHP2f/AB9ouqeLL1bKx1C5+zTQxTEZG8Kc7fVhyPSv1AMGWZpWP8Rzklgc&#10;/wAPHvXnPgP9if8AZH+EPidfHXws/Zx8D6JrQOV1XS/DtvDMh6Eqyplfw5r0qXBQIsO7a33lHUem&#10;aqNxfaVj+ZL9orwvqfxL/wCDjT4uaP4j8GfCfxbJDNeyWOl/HTxFJp2iyLHHEI9sgOGkUElEPykb&#10;/Svp+H9mLUoWhB/YX/4JxbchhJ/wscBY2I/3ec/lX6UftO/8EY/+Ccf7ZXxOufjJ+0N+zLp2reKL&#10;yFYrrVrbULizluFXAUv5Ei72AAG4844715zJ/wAG13/BGyZ9s/7Jshxzuj8UakOevUXHrXPOjKUi&#10;7eZ8LXP7KsslpOJv2EP+Ccbr5R83y/iYV4J5yQMLx3yDWJ/waKWr6V+2D+0Ro1jZ6PDb2yRItr4Z&#10;vvP0+IC7kAFvLnEsY+6rZOVxX6Et/wAG0/8AwRwnDJH+yZtUrncfFWpZ/Pz817/+x1/wTs/Y4/YH&#10;0nVNO/ZU+CNp4UGtTK+q3FrNLLNdbegaSVmfaOwzirpw5Reh7bbXpaFYpHwyqMr07dqr61omk+Kd&#10;GuND1nRrO8sL5WjvLS8t1kjuI2GGWRGBVwehBBBFTNcoz7pUX5fufL1/HtUm9Zf3JiKg4KsHrblX&#10;YzjufkZ/wUZ/4NXv2f8A4zXl38eP+CffiL/hU3jy1mku7bSLWZk0m5uAdyiPBDWZyOCh2A/wivnH&#10;9kf/AIOBP29P+CYHxrh/Yq/4LKfC/wAQ6pZ2EwtrbxdMn/E0toCQqziQHy76DaMh1O4j+I9K/f6S&#10;xtpnWUlgV+VTkg59c+leZftJfsV/sqfti6fpulftKfBDQfGEei3HnaW+sWYka2bIPysMMASBlc4P&#10;fNR7PU0ud34I8aeGPiJ4O0v4geC9RW+0nWrCK90252kebFIoZXwwyMgjivx5/wCDmP8AYD/ah1v4&#10;2/DP/gqD+yb4EuvFV/8ADBbZfEmg6fbtcTRLb3H2iKcW6/NLDuysgQEgHcflBI/Y7SdO0jwtodvo&#10;Wg2MVvZ2MCw2trBGFjhjUbVQKMgAKABjtUzhbz53kCMBtVlz09/19OtEhR0R+N/wF/4PI/2UodBt&#10;tK/ax/Zd8feE/EVvEsd+vhq3gvbZpMDe6pLJC0YzkgfMeeteiXv/AAeG/wDBJaD95F4W+L1y0n3l&#10;Hg+0VfxLXo/Svv74l/sUfsf/ABku5pvil+zV4D15rjJmk1LwzbSSSE+r7A35mvOX/wCCNv8AwS5h&#10;uo7x/wBgv4Y+arExv/wjMeQT364/SptLoP3b3PgfVf8Ag8x/ZMv/AB5Z+G/hn+yF8R9asbq8jh+3&#10;TXlvbzBWYDKQJ5hYjP3dwz071+rHxC+Jer+H/gprPxd8IeFZ9UvLXw3Nq1jpMcY8yZhCZY4jjvnq&#10;ASc5rn/Af7D/AOxv8LZ4Zfhj+zB4D0G7hf8Ac3Fn4Xtlki/2lYrkH3r0DVdKuf7OubLTb428klqy&#10;Q3aqJPIkYH59nGdpOcZAPSqjGQ9D8lf+CE//AAXl/a5/4KD/ALcPjD9mP9pf4Z6PYxW2iXOqaONK&#10;02S1k0p4XRTDMGY71KvncwB3Hj3/AF/S5mSRFncfdJyo4HPSvkn/AIJ4f8EuPC37GPxJ8c/tH+Of&#10;ifdfET4rfEW6Y+JPFlzpUWnxQ2ofMdrb26Fti4C7iXJYrkbR8tfWU1xGi+UZPlyP3ijp7U4pqWpE&#10;pIui6RV3LLGGzjrSR6kBD5rx5w2CyioEFlKTlfu8/X3pvmOkREZLKT0HGauy6oIll72dPlMYbecK&#10;qA/5FISiQZnuWjGTuCt0pitJEAzPGq7fm3Pz+FVHPnSJKSzbhhvm4PtS5UF2WrS6nkQICxj6qzGl&#10;JZtsgf5l/h9aicuYtlu7Hy8DbVRb2PzPOFthhuzG3U/hVcpBovd3UvIZUX/aPX8qbDegjYzjfnna&#10;azraK88vzo8oCc+SvU8/pU52q3nmLy9zc4bOadilLU0kulndrfzQGHPzUBre0HmyQqrt/EB1rFub&#10;29tY5J4gH3bcmVsfL/Siy1xL+6+zQSeZFj5l3DMZ/OocSzoo4hcASqWX/ZzxTJLQ+YXRvun7q96z&#10;7a/vIFZrgSoq8fdBz+tKutKhYPI/zNxuGDUcsriLd800ERSNU55ZWBNQKlsIY5Yke3K/UCp4L39y&#10;ZGLSHrt9RT7a8jvYtyL/AMBVs1IpOxI+o2sUSvK+FY4U4PNTLLG4/d8iqksAaNUbd975dvakgnuI&#10;7lhcAFWb5QoLGpcXbQIyuXJOEyFzzUNwrMQOduKmZxn7+3Hb1qNmkLcKGWs5L3bFbanzX+0f4IHh&#10;/wAZ2+pWdiJv7SZZLWN4SVSZCDt3KGMYLeWSVAHBJOM1qfBzxUsmh20N14lsm+zxBFVpVZzFj5AW&#10;3EKWG0/MwPz9BXZftOeGItS+HU2rPIF/suT7RI39yHaVdh7qpLDryo4NeU/DC+ltb2awv/EUdq0u&#10;2WO0uNsrGTG3GMLlclV4WPO3qejfluX03kHHFahCMVCsuZK9tepx0IewzBJ9dj6C8NXby2zW82oR&#10;SMrsrxqv3MHkZ78/hnoTW5AvkfvWK7Q2N3tXG+Bdfs7qPdbatBJGzPtPAwNxA7kdAAcEfMD06DsL&#10;byHLDerbvT/9dfrCtbQ7ZRcZNMWSacSKpxub7rbc4pIPtyu0ss+9SuArYwKkZEhfzWc+W3DLilW6&#10;glTEaEr6bKCRjwebIktxPhl6KOhp1u88T/Z3T7vQ+tLI+7aiIuR/s5pxW5B8x3Xb9ORQA6WTgDKq&#10;c/LuPWuQ+KXwpsPiZo9poeoXMaw294k8iNAjs23kAFgdpzjkYPHBFdRcRrGvmMoPzemcVkeMPiD4&#10;Z8CW8M/ibVY7dbiYRQuy5ZmPoB1/DNFuwubyLHhjw1oXhPTzougWghiWTLLvZmJI5YliSTwOSSaw&#10;/jVqXw88PfDjVvFXxW0pL7QtF02a+1KGawN3iKONi5ESqxdsA4ABya6aHbOPNib/AFmCGbqfwpmp&#10;JayiRLmNGXyWV/OX5WXuD7Y60Aua5+X/AIZ/4Ocv+CLvw+vJY/D8Xj+zmjURMtv4Dm2ouRhUHmfK&#10;vTgcDFamp/8AB1z/AMEo7JPIu774mru+7H/wgTD5T7GYA5qn4A/4LT/8Ekvif+3/ADfsD6R+zGP+&#10;EiPiKXQ7XxNL4D0w6fNeRswdc7jNjeCobZjp25r781P4DfsxaPpU+saz8DfAsNnaW7T3NxP4Zs1j&#10;jjUEksfL6AAnOMUFPc+Gf2eP+C6P/BHj9or4+eGfgZ8NPA/iyHXvHWqR2tmt94EMdlc3TsAhuFSR&#10;lLEgASFG29SwHNfpMLGI2yxw28YVQP3bD5VHoMe1fJPjL9tv/gnR8Bvir8JdK0nwJoC2PxYu7m28&#10;G/EXw14esv7Jguo14gkukw0Tv0G1SP72BX19FMsi7clvfdQBxXxD+C3h/wAf3tvrdqkOk6xDcRzf&#10;25Z2qi6cRnKRGQYfZuCkqGGduOhNdzbxSRoEHRRjlqxPF3jfw74Pit38Q3/2dbmfy4CUdi7YJwAq&#10;nnArdglDovy4OOmaiQagWXd8zdsEU1IYQd4X9TTvJG5pCOvalAcr8gA+tINRcrjApy5xzTdrD5mG&#10;T7UMrMcE49KChwOe1JuXO3NINy/SggffAFADqCNwxRQc9hQAAYGKKAQehpAwNAC0E460UUAB54oA&#10;I6miigAooooAKKKKACiiigAopqmYvh1Xb7GnUANSJUdnHVjzQF+XBp1IzYGQM0AedfEH9n3QviJ8&#10;StO8ca/DazQ2Ni9usLW4WZCSSskU6kSRMPVGU+ld5bWjWkCQeb+7jGBu+Y+3J6n3P86z7/x34W0/&#10;xTbeDbrWIE1S6jL29k0g8x1AOWA644NbGRJHnHWgD5//AG7/AI1fsX/sx/DL/hf/AO2trcdh4Z0+&#10;8js47m8sL3UIFlkLBB9lt0lBbO75zGdv94Dp80+Av+Din/ghp4E0ibSPCX7WU0NobhpPsx8F68/l&#10;57LvtSQPQA4HYV9nftV+JvgX8O/gR4j+JX7R+i6Xf+D/AA5p76lrEOraYl5EI4xnd5TghmHb3NfG&#10;n/BM39u//gkD/wAFVfFPijwf+zt+y/odhrHhW3jub+x8TfDvT4JLi2ZygmiKBwV3AcEhhuHFGpJL&#10;41/4OQf+CGXifQbnwn4h/a7a6sr1PLurZPBOvKGQ8lTtswQPX1/OvSP2Cf29v+CWH7Z3xPvvD37D&#10;vxUj1jXvD+mfa77TLHQ9W06CCGQlC4juYYoGY85KAt3J4r1b4gfs0fsEfD/RG8TfEj4FfCnRdNa4&#10;jgN3rPh3TraLzJGCxpvkRRuZsKFzkkjFcj+zF8b/ANhKH9rHx9+yh8Dfh1o/hP4h+FbS3n121tPC&#10;8OnNf2jgMssMiKPtEalhyOMnpjmj3uoI+l2hllRSB8y+/wBe9efaF+z7pHg74mQ+N/B0FrYW7W0q&#10;ahBHGzS3kkkhdpJJC2XbJPLbuCQMcV6NE+2LPXn8qzJvGmgWviZPCc9+Pt0sPmx24Uk7PU8YHTvQ&#10;UasUflrinU2KUSruC4+tOoAKKKKACiiigAooooA5j4reAJfiV4RuPCovVthMynzHhWQHB6FTwR9e&#10;PY1P4F+Huh/DzQY/D/h22aO3jH+r8w7Q3UlV+6mTyQoA9AAAK1NZ13TNAsZNT1nUbeztosebcXUw&#10;jjXJwMseByasWtyt1Cs8bKysoKsrZBH1HWndgc/460LSNc0W50fX5p0tJ7c/aHt7qSAqoIJO+NlZ&#10;R0zg4POa+ELT/gsJ/wAEMPg946m0pP22NFsdS0XUJkvLeG31gQ+cNyNvWG28mdlyQHIc5H3uBX6B&#10;ayDJ+7NuHjZMNuG4Hrxj8q/Lb9oH43/8G4Hw8/bHuP2VfjP8D/Ar/ES61iO21CX/AIQFnto764Kk&#10;LLOqbMksST0B4zkGr6GfKnI9zs/+DiL/AIIvagXtbP8Abw8O7slW8zQtWVTnvlrQc/TiuL8P/wDB&#10;TP8A4IU+N/iHFBoP7Znh6TW9dv0gj+y3Go2zXU0hKBHlECMVJfGJHKDIPYY9uh/4I+/8EtJ7dJ7f&#10;9g/4ZTZUFG/4R2Pbgjg8A5rzT4q/AL/ghd+yF4k8C+JvHn7Nvwv0ObxR41j0bwprln4ZSaCHVlJK&#10;iSaNWSDDDblyAGIBx2CnY+3rOOJLGO3s7grH5SiN1zgDtXlP7Uv7MqftEaFbNpevSaPrmn3G6zvo&#10;324Uv8wyuHBK5xtZecV61DLFdAR2O3btz/sgZ4x/Oq2oahb6FbTX95dIsaou6Rs9Scds9yOO9Nx5&#10;o2M+Zx1Q/wAN6a+laRaaebjzGtbdYz8xbooHJPJPuecYzXkv7df2Q/B2OC+Egjk1i2RsTKoGXGc7&#10;mC4xnqa9g0t/PdbxJW2sMr8vBGOv0+teT/tyyzJ8IVmt42kX+1LUyKihiR5g7ZHf3H1r5TjWEZ8O&#10;1ovZ2/NGeIklh5y8jL0n9hH9nO/8PQw/8I7czQzRK7Rm+bygflbcI87FbI4IXOO9WX/Ya/ZxtIY7&#10;ptKvIVtVZ1uG1OUtGM/MQ5JMY4H3SvFeo+G1ktNCs5lVlT7On7pccfKOMY/qatMIbu2kheWNo2BV&#10;l2/KQcfKR3rGhwLwnKjF/VIbLW2+m4o0cO4puK1Sf4HwHqX7Yn/BCbSPEd5oN/8AtseEbG7s7hob&#10;yM+KLmJllRsMjOAA+GUZyzdKSD9qT/gg5NHJFb/t1eABHIvzR/8ACbIq+v3D8p57kZzXnfxp1X/g&#10;2Z+H/wC2Rcfsn/GD4E/Dv/hZmqaxHDfQv4MmkhF9Ow2pLcKvlqzO65Gep5r6gm/4Ikf8El5o/tkf&#10;7BPw1HG7b/YYAGOvQ/WtHwLwp0wkPuHLC4flvyI820b49f8ABEjxhrWneF/C/wC3N4Eur68vI7fT&#10;7WH4hIzySuyhETLfIxO0Dbtx7V9FN+wb8CPt/wBreLXN/lqPPbW5fNO0YGZAd5/FiDXzz8Uf2Mv+&#10;CEH7JXjTwHq3jn9mr4YeG9Q8SeLItO8G6l/YpaL+1EbeqmVcpEQwA+cgZwPevuZ4YZB5qhkbn+Iq&#10;R15Iz7VS4H4TtaWEhr5P/MPquH/kR8j/ALVH7LvgD4W+HdLl+HUdyt7q2tLbR2t3eE2zmTgqY+FA&#10;Jwc7SeeaxfhR+wx8Wrzxpb2fjrSLLT9J0+ZZPtNtcJKsqqw2iMZypyhP3VwZDXtH7aUrppPg93R5&#10;lHiq28xo2xtGenVev16ivbIY0a3jyH2sqjG7oP8AP9a/NaHhXwpmvF+IxVSm4+xlDljF2i7RT1W+&#10;/ZnBLAYetiXdWtqTabJ9ntliWBpNq7d27JPvU0cywD5Q2S2NrCoRG1o37nav1apkbzSftAX5h97o&#10;a/c4xSij1l8KGzzSTgx28O515ZWblak3AIDIjKW5P+1TUnWKTYlo53fxrjJp3m2Z4ZPmUdGpij7u&#10;xKGkK7lQKvpmoZQwVmjDbTzt3YqWeVXTykj3DHTpj2quUnuExbu0ZT+EGgZ5L4m+AM/jn4xS+Ldb&#10;ubldNjt45bGX7YsskV0PkbZHKjeUAqD5kZclq9WikWO3WGVm3BQoY9X9z+lV5dZ0kakdMa/ha68v&#10;f9jWZfM8sk/NjOSue+OoPpVyeSJohkBt2cDPXPpT5Ro8Y/aei/Zz8B2k3xA/aW/aFs/Belao0NnH&#10;J4k8VwWWn7kViI1jum8gsSXOdpbB4PAxy/w0/b4/4Jr+APDcPhvSv+ChPws1SOJnkW7vvirp1xKN&#10;zZxkz8KM4CgAAYAAAxV3/gpF8A/2Efjp+zvd6t/wUI8NaLeeA/Bs39r3Goa3dywR6c6oY/MDxMHy&#10;QxXA65xivjf9kr/glZ/wbeft36HqXir9lb4S+HPF1vol0ttqi6b4g1BGtZHUtGskbyg/MFYq2MHa&#10;fSocSj7A8e/t7f8ABNnx3Y/8Inq/7fvwvgeO4Ekkdj8WLCCQ4BDI4juVLAqxG05HIJHFbX7JHiT9&#10;lXxhcatdfs4ftJaH4+jt/LGoQ6H4zttTjs3JLgmO3kMcbsQTuKhuvNfPd1/wbZ/8EZLi6eV/2TYl&#10;mmcI+3xPqIwcE9RPx/n0r0D/AIJofs3f8Etv2dL/AMe6D/wTu0jQLa/0/Vl0vx9HpeqT3lxbXEG4&#10;rDL5zsy4JbpwTu60RJsfWMymJwGfbukA+U8kcdf89K84+HvwY1rwP8W77xFFqf2nTJtNjhSS6l3T&#10;ecTucnAHy8DG7cfmPOMAelNIrNiVkCRrztO4571X/tjSJria0trmM3C4NxB5g3qD0JHUZwceuKsC&#10;3F5rD93Gu3n5c96YiLJmVo38xv7p6ipEi2ZaKT5WAJOOlSBmZcIoZR93nFAiEo8q7jEV2fxN3FPh&#10;lKbnjg9l2/xD1oeVZk86RWjK/Kc0w4eTNuhVR3PSgYZthJgo23nczKelNhuLaG3YW556L1/OieVf&#10;N+zurNlex2inIimHyZY8L23c9aAGtNL5eGQt0LVIk0SKoVyW5EastQyfaoLbNqsbMvds/lTra9km&#10;iC3kPPXchzimHQJUtxE1w0n7z+RqLF0qL5fzcfxMAP5VblMfltuiHyjhj3pkjq0CwJLsDf571MtR&#10;FdDEXaUN86/eYfw1U1Oxi17SZtMvZPMhuEZHK/3SMYq/AIDF8kbcfe3JjdTFnt2k8iCMjuxQdf8A&#10;69Z1qNKtRlTmrqSaa8nuLlvc+Ldc/wCCeHxRbxfdLoWv6e+n3Fxu/tK6upVmMbFUZXVF3ORC1yoL&#10;OQTN2xX1F8G/B9p8K/AOneBre7adrSAmSZgimWVjvZjjgAsxxnoAPSumu7dSm9A6SMyhS3PG4cVG&#10;0AUfZbjYpWQjzIQc7emOfUflXxvC/h9w9whWq1sBB81Tdt3aV72XkctHA4fC1JVILWR5T8f/ANsr&#10;wj8ENXPhyPQJda1CKPzbmO2mCiKPazDJAJDELwMAElQDzgYHi39p3QPit+zv4s1/wrJdaTf6Pbxi&#10;8gF1GXT95gmKSN9rKdkijDAkjlQTiuQ/az/Zl+JHiH4g/wDCxvh1o41aG5jiFxbxvsaGaM/Iw5Py&#10;7hHxsfhTnA5rE8P/AAH8ZfC39n/xl4n8Z6ZLbNd2sMFjp0hBlJSWMRSuyZHJVSQAM72zjrX5NiuJ&#10;PEevxBjsHiqLhhFGSUuWySvo1JO7bOKriMbHESi17tm/wPRPh1+zT4m8S+BdB8Q6v8dfFyy3Omwz&#10;XcNvfbY2dgXYAfdYFnbBKk4IGeK14/2QL8XLX0Px+8aJIqsq7NSJIX15OVySxO3aPbiu2+A0KH4M&#10;+E20i6kktj4dsUtZGUL+7EKgZ5OTjryfrXXzES5edmQ8sojXAODjH4+lfq+A4I4cq4GnJ0ndxjf3&#10;pb216nXQo050Y8y3Sf4Hzte/BDwxpcNxpms/tia5FJFIy3Md14qRGDBNhA3SB9wYt1JAJ9hUC/Bf&#10;wkyWscX7ZmsNGxwtuviyDaW2jcdqybGzluCpJLZPQV8o/to/8Erf+CBEH7Sd5r/7WnxPk8K/ED4h&#10;6lNqjaVefEiezaeaZyGkWLPyIz7sZIXIPYV0mnf8Gyf/AASiaya503QfHjQyRiaG6h8dzlBz96Nw&#10;MHcpHY5x171tHgXh/ZUn/wCBS/zOmWFoxj7qsfScHwV0u7nuNUsP20teWS6yuI/E0cvDDAAXedpD&#10;YYbNpyO9bNr+yr46fT20k/tO+OPl5aZtRbzEba2DuWTccEqcFmB2gEYJr421X/g27/4I1fB++0fx&#10;X4nv/FXh/wC3eJIbTSrjWPiYbdLy8YM8VspkUB3YxthB8/BIPHH6X29nZ6VpsOl2UrRiG3WONHYk&#10;lVAHLHqeOp7itVwVw+o29k//AAOX+ZMsLS6fmfNH7R3wm+Jfwk8CT+PtB/aO8T3P2WSOGG1mvCFj&#10;35QHapw+3Kk8MxCtzya+ivDMTXWh2GpyWflyPZwu0WwiSAlASvAGMZxivK/28ZLG8/Zv1H7RvtzH&#10;cQcx/wAQ3fOMZXOY94HIJJGK9e8Jq1v4b0/zLyHf9hj3MjFlY7R93np6deMV5+RZbhcDxNi8PSTU&#10;Ixg0m3KzaeqvezfU5qcIxxjilpa+pLBBKpmuZJd3msPlbPAH4+5q2/2eaGNl3RtuGGC4ycGnlfLf&#10;zJbdpA67d2en4VS+xBmUxyqHhYHGCM5zxjNfoJ2x2sWJZo4Y5LiedfnZRGFXB6UC28hGa0i5ON26&#10;T/61KbbY0c0tt8wHUc5P0pY0kk3xyqy/Pv8AM3fpVlE0EL26jE5z1Zup+lJNIzxxmWJtwZTwuafv&#10;jnVjEzHjJCHrSOD9i32cjQybhu3qeajqAXLIY5PMlP3QNq4HeniW3B2TnadoCqPSmNaQCVjOcNtB&#10;Ztuc/gaRooHtmaKSTCtlv3fWhjLCkrH5iTbVHG7rxmm2hQseMBRkblHPXrSWOyEErJuj67cdKkSX&#10;zZWto0Udw1TqIZc6hDGG8yKQr/sx7sH6Dn9KLdFlkw2oE5HyhSOKhleOwuizM+PK+bauQfm9asWx&#10;Mp3GNlc5IZlNDAEt0GUW+kJH+1/SlY3SDO8suMKNvX8aSXCS4li+ZUzuXv8ASnBrYgKAw3Lld3Sh&#10;CKd9azSxkTxYb/lmd1OsFeGFFeLdtHLHFXhbmb95PGCwGBVWWL7PAwiuG+lO4yS2uSJlUL8p/gUC&#10;pZYPtFwkg+6uTx0P1qlbRyRToY4/vLlm3d60njcW/k5y3r0qZblkJE5DQrjcDkFumKkAk8s+Y/Pt&#10;2pxEoC4K/wC1Ue9jO0O48LnNZFjocBdu5j7tUi42/LUfmkuTkbfTvTlYBdoYUAxs5mRPMCbwvO3v&#10;Udpd20xcwurkNiRVblD6GpZXV04zt3Yam2tpBbl2hjXdI2XZV5Y+9BBPjJwDijcF+Unn6Uq5BwaR&#10;mIPFAAjf3hRlicBeMdajbeZAV+7/ABe9OkmWGMOQeuKAHCTnaVP+9SllAyTRtX0pGiV12PyKAHAg&#10;jINFCqFG1RRQAUUUUAFFFFABQelFB5GKAKt5DuwzRjC85Pb/AAr8gv2Qksr3/grZNPp+gCHyPFWt&#10;GJmsTEUi82cYAWAfdzwHKFQ+3av3T+v107DKOq42/L81fj9+xhdOn/BWe8gkcQyf8JXrTTR7R5jE&#10;PIBuKsy8p5ZKrgZyFLAZP1nDcVLL8ff/AJ9s4swv7GP+JfmfrojcDPzf73/6qHfBztFAlk38Hb9f&#10;/wBdOLyMPvr/AJ/Gvw+pOnKUkm9+x68fhQ1X3dBQ+WUhT2pS0yLt3L3/AM9aVZJR3U8Vn7qe7+4o&#10;akhyQU705n2jJjqPdIz5/wA/zpwd92fl/L/69TGp7rvLr2Aazqe3anBlwF8vvRvf+6P++f8A69OM&#10;i9Sg61XNGMU1P8ADknOyjg9YhQLhegX/AMeFAlB/g71UZRsveQCMOgEYqXThtm+7jg00SDODHTrN&#10;x9owPQ12YGX+2U9U/eJn8JfXpmigHtRX3SOU8evBqJeFrJY+GPmlmwfwqvfxoFLFM/Lnb6VcZkzu&#10;z+NUtQfKlVU8966jM85+K1pZ/wBlzlvlwn3vTivLtEaBFnYyPIPLxtbpXpnxhnMWj3Um37sJ/E4r&#10;y/RLtp7eZSfLQoONo/8Ar152NZ2UfhNLxzJOvgy3Jt43ZVkZI5FLDPlnsD+ldt+wbEbfWvC4O7c3&#10;ge+aVWjYBZDfReo+XgfTmuJ+IczJ4Vt54ZB5UcMhk/0cbj+7PzL7V2n7A11qF3rHhm8uJPOhm8E3&#10;UkMxyNwa9THb0xxXJT6MnufW06ZXJCf7zLQ6DZ+/3Mvt1oLj7P8AKWz6qKbbu6Lvc7h2IzzXRqST&#10;RllHlg/dHFIzOJQpccr8o9aREOWZD94ipgkbHeV5HT2qoksE34GTThnvUZlRTt3BdxwOacoYDls1&#10;rckdgZziigGiqQBRRRTAKFYMMqaKAMdBQAUUUUAIzBVyabBJ5q7trD/ep/XqKRW3dqAFooooAKKK&#10;KACiis+21+C71WbS4Q5a32+Y+0bcn+HOev4VEpxha4GgTgZriPjfrT6V8OtYd3aPzbUwxsInYKz/&#10;ACg/KM9T+HqK7Zvu815N+1ldfZ/h0kEe3dPfxxiN1yJOGJz1I2qC2QGOVHBrwOKsVLB8P4irG91F&#10;2sZV5ctGT8jhP2UdAtbnx/datDDC62tn8k0LI33mA6jLHIX+JieK+k1QKvJ7V4j+yRpcwsdU1qX5&#10;pJHjRJDjIUDO3OdxxnuqfSvbsYG3FefwDhfq3DNF2d5+876PU5cvjy4e/c53V7a3/tZkl3u7LkbV&#10;PFT6a0NnbLCFaWTPzRk84pbxxFeOks3zt/Kq8VpPB+9SJWxz8udx96+9+KCOmXxFyRZDP5srMijp&#10;GBzUMrOiKwSRt2D83WpIA8sQdwzNzjzOGFM82Uxrh3LMcZZeaaERRG4uRJJENj7sR9xinQ/aQhmN&#10;rsbdgL/WliW9jP751xnhVXqKTyFDA3FwQSTx5h4/SgCw9/DGnkttZt2cVHLqkbrslRVy3R+hFVJB&#10;DE37k7m8wLmQ8Yp5mFnLFBLCZGk6egqbQQ7q2pNaW9qoM0LbV6KsampBE0En2pd0jNx7AVXXeh/c&#10;yNHJ/Eoj5GamRpLdADMzc/xNyaPiJLE0cKK0kjqyt91WXoaqCyYlZZWClT80a9G9Kswb0Z/3vWQf&#10;hTXihv08+C5+ZWO5lPehaARm2jeBgWVQ3+zVeN1t59iK23b8zM2MVM0FwkflyXYc9RngGo2imkGy&#10;5gj2Op3bT8305p3GNDJauIzCzbo8vIuTipEijmKyxBkjXILBcVVimeG2Klw0f3MKxOG7fr1pDJN5&#10;J3yszjkbWx+VHM+w7tFl4vtQxB1X/lpgjFRhZC4Mx5dsN83K8elRpYQ/Kk97M0nP3pmHPocCpgtv&#10;HOPNtNzcbmUEkYA/MUX7h6lq1s5BFtjcsA3IzTpo4pCEEqM2cY3D9KbHO7BoY4pFZv4gu3A/Go7q&#10;xVmjMdyF8s5K8HJ/HvSv7xUdgCy+Vlm3bemzjHtVgbo4VYTKI+7DtVUzyWzASWzDceNzLl/cYY07&#10;zv3u6zTCMPmX3ouVuTJHeOPNhIbtuLdaLpPMk/1Hz9FCPz/Oq9wk4XEqhVPQR/eY+/tT7CNopftE&#10;9uI17/L81KwcpETOgAXzGb+JVXcB9fSpp0iWIh2w/Gdq806SOeSMurSfdO3y+DSrdIy+RAN3Qs7N&#10;k5A6U7k2IoCjSRF3Zlxt27t2KWS2i3NGFO3P9480SO4ZUDhjJ/Ftxj/I/lU8dqwHzXPTjO3AouUQ&#10;/u4nEcJCK3BVlPNEcLFFzdLypPHQ06Yu8ZH2gdfl9DVWHzYW8k7Qp6KucmjURYaNINwxuLDONuRT&#10;fNZ/mZfmC5X5RUdzEGBnEu0hcCONupotreLCmSVd23/WbP65oGO/0Gd1nnRF3fdSQ4ZqknBMoxar&#10;5bZwwamzvbeWI2i3bem4jioQ8szIyTLHtHzJ6f4013JY508sM1vOGZufmkyenbPNSQJGytHcRg4X&#10;JV8cmq7MspLPdMoUY3JjmmiRl4TzJCPu+Yuc07dTMtrbs0O20RYSrY+UDmq0tnqSz+dNJu2/cVWJ&#10;/QUSBoLhd0e6Mk7wx2leOtWGkglSQvJIyrzgrjt2P/6qm5pH4SERyupe5gjZl6sr8D8KakUh3Sk+&#10;bn+Lbj8KbAt077IbNo1Df8tWCke2P6/zqwwxMtw0xyg6MPlNUKRBGwvg2+HYc4+VtucdKS4j+0SR&#10;mSPy2h3FW27i3H61IqvK7XbRhQOdqyf0xUYt55JVCN8vXpjH60EEht7WOR9QjmfdHHjy/f8A3aru&#10;8dxJtuCwC8KYx3+lWkQtDJC028E53elMjkgkRjaurOqjy/MBGSDQae6LHaI8W6N3k+TGVYgtj1qv&#10;9luHeNkytwrH59xBAqxHLfxr5Pl7m67l6D2qwhjkHnO3zdlDcilcojcTXK77kyMy8Mobg+/WjbKJ&#10;2l8vbtwPLK5obaX84I3yMBhVznnv+HSlk2zFmik+bGNrDHPcUeRLGSNcoWkmmVN/G3bxirWlx21l&#10;CILS3AZiXYjpuPJqHyYiqJJubjHXPNWExMd8/wC6ReFBbGfeokjNssRBwSzycsf73ApDB5rsWlII&#10;bBCNjNRRyRKuVct/dVqkuInn+eP6tt7UtioklrPDIjQRvkx8E7qc8RO1fObPXCGq9tcWAk2RwN8y&#10;9dvQ1c81FIUsfpWfK+YsyfFeiWuuaNdaLeRNJHdWrxSsGwSrKQRnsea+U/D9nfaH4pXRv3atHKYJ&#10;heQqi7F3DzBGVHPDEOE43D619eXRjeNkjVvmU96+UfiTZ/2b8RtS0/ZasP7U8yGGdAybztbDJ8px&#10;kJ08w8nGOSPzLjiMcLm2CxumkuV3vez9EceKbjUhPsz17wfqN5LeIl4mmptYhlt2BVMjJ5zkD2+U&#10;AAAADAr0WxnkiVY2ljwuV+7t3cA5/WvJPA11fwy7Tb6T5zZ8kwybsv2w23jOctlMAvjJwWb1LRNs&#10;sKyGGPb0X1OOMn8v89B+k4erGpSVmn6Ho1tfman73aNs3U7grDtRJP5aqYyoB4xt70k2yMxsEkba&#10;Pup3pVQyjMkSqrfdVs7hWpiG4f6xW+62GGKdOSYmjVG3cHj61GxgAMUsu7aM/LUi7sbxJww4NBJG&#10;5hnHzr93724da4f42eCtV8baLpkfh60jmktdVgupIpNQmgVkRs8+W67u3ynI9Qa7vaq8PIG3VBc3&#10;un6ba+ffXEMFv082ZgoGT0596NQi3cbaRSnFxOmJNoLfKeuORnHQEdfSmXd350cieRu+UjfnOeP5&#10;81KIpcm4+0s0fUKvem3Ik+yyPErRq0Lf8APrVGh/HX4e+Pnw/wD2Yv8AguVqfx5+KEt8nh3wv8at&#10;QvtVOnWqtN5S3kmSqfKCfyr+oL9mH/gqD/wTs/4KI+Hrjwz8B/2kPC+v3GoW7w3nhDUrwWuqPGUO&#10;9DZzlZJFAOC0YdOvzev8tNn+zHov7X3/AAWc1v8AZp8Z+L7vS7Pxd8XdSsrrVrNVeaFXupPmUPwT&#10;7HrX1J+3N/wao/8ABQL9j+4ufil+yf4lh+K3h7TX+0W82gBrHXbJVO7c9qWO8jA5hdycZwvSo6lH&#10;7R/AX/giH8F/BPwj8afsy/GjWX8X/DK8+KMXjH4eeG4jNayeGHRvM8tJo2B5kL8KQNrdOSa+6bTS&#10;7TT7aOGzj2rCoWNSxOFHQZJr+Wf/AIJvf8HFH/BTf9jn4waD+z9+0CdS+IXh9tYg0vUPDnjK3lGr&#10;WQZhGVhmI83eM52uGBxjHcf1JaNqEuqaLbaksLRLcW6y+XIMMm5QcH37UmBxPx+8F+MPG2iadp/h&#10;GxsZri31qC582/ZNsfltvUhXR1J8wIc4yMZFegWpUIqh14X7w71V1DWNG0jy31bU7e1859iedMF3&#10;t/dGTyasohkKyB1bPP3j+dSBPt+bctBQt1P5UgLcBCKec44oAaNy/LjNO/Cm7ZMffpEZudxoAeen&#10;WgdMU1pFxg0ueMg8UAJuBbaDStuxgGlHPOKKAIxE0fMXc85qQepFFFABRQRnvQBjvQAUVHPdQ243&#10;TSKi/wB52wP1p0bb0DUAK6bxgmloprTBW27WoAdRQDkZooAKM0UUADEgcCgZ70UUABI6Zpi7k5YU&#10;+igDznW/AevP8cbH4hWNtDJZppZtLrzLh1cHcSDsB2vgEjJBIz6816HHny1wMf0qJ5IUl2NIu70J&#10;qXzUK7ge/FAHy3/wWr2yf8Esfjgjf9CDe8qeeFr+eT/g13/b+/ZZ/YE/bB8ZeLv2qvid/wAInovi&#10;jwaumWGpzWM01uLgXUcgEnkozKuB1xgetf0K/wDBbgS/8Oqfjk8A+ZfAd3n5scYGa/l6/wCCN/8A&#10;wSVvv+CuPxQ8cfCbQvjHF4P1Hwt4RGr6fcXOkNeQ3UxnSIRS7XUxJ8/LgMR2U84r7IH9TX7QfgX9&#10;l3/grV+xT4q+EPgn4r+G/F3hvxXp+yx1/wAN6xDerYXsZE0EwMTHbJFKqNtOGHIPUiuZ/ZZ/4Jl+&#10;HvAHib4TftD/ALQHjGbX/jB8N/AM3hW48SaPdSW9pqls+FBmjb55WVBhWJ6nJBIBH84fxx/4Jof8&#10;FmP+CKfxBHxP8KW3iPTbK2kHl+OvhlqE9zp86DDYl2qpVeM7Jo19xX6bf8G/v/Bxv+0n+2l+0NpP&#10;7EP7VngGHXNZ1DTrmXSPHGjx+VKGt4jIy3kPCkFVP7xdp3YBXklZHY/bxlfylETZ7bvb1rhde8F+&#10;I5/jlpfjS10e0k0+LTpLe5upJF8xWbONoYZxjj5SOvOa7jTRLt/f43gYbaeKdNNAJlt3mj3PkCNm&#10;GT+FAiaEYjBweeee1OoU5XIooAKKKKACiiigAooooA4f9oHQvEXiD4bXmmeFEupL6R0MUdpMEkb5&#10;h0O9DgdThgcCuo8M2Emk+H7PS3dma3tY42aSRnYkKBkszMzH3LEnuT1q1JtMh8wrjH8VSRkY255o&#10;Ao6kIw5Ek23K4Cq3XOf8BX8iv/BYXXtD+H//AAX08c+JPEGpG103S/iVY3F5dMzkQxIYXdvky2AM&#10;k459K/rr1TyQcyPHubj5j0/Wv49/+C0nhB/ij/wW9+KHw8stShgbXPiBDp0d3IhZYTKIow+BycZr&#10;S14k/aP6n/2XP2zv2Rv2yPCEd9+zd+0T4T8axrp6G5tdG1uKW6gjI2/vrZyJock/8tEGfevkHQv+&#10;CHT683x8/Zj+KvjtLz4KfEnxFa+KfA8drcudY8L6153mzywl0Kou5eCCcjdxnkfjV+0//wAG6H/B&#10;Wv8A4J1XEfxv+CNyfGGnaWovYfE3wt1S4XULFRg75Lfak0ZAPJTeuP4uor0D9gb/AIOqv26f2UPE&#10;Fp8Lv2zfDjfEvw7bzLa3s2qIbXXLBM4JSXA81gONsq5P94VN2JwP6V/BfhIfD7wZo/w+07VL28h0&#10;nS7eyF9eSb55liRUV3OBlyF5wB1rn/2gPh/rXxA+Gl34c0SBpriSSN1QgYlKuOGzkEDg4ZWU7eRW&#10;18IfiH4e+K/w00H4neDxI2m+I9FtdT077VD5cghnjV1DD+9gjNdFG7rCslztx/KtvsmRR8MWq6Ro&#10;VnZQhYY7e1jhjRjH+7VECBcJ8o+70GB6AdK8o/bjlWT4Pw+bMIz/AG5abQUBEh8wcbdpzx6elexX&#10;EjGbzY23LyoXtx7mvFP244fO+EtrvsjJHJrdqJvm4A398ZJHsAcZ6HpXy3GUb8O1vl+aMcT/AAJX&#10;7HsvhyaL+xrW3fazrZx/j8oqwTbgANDEi8naG6n1rM0KOSHS7N7CJVjNsgWPptGBz/L35q0J1hiY&#10;TSRtuz5Y28/zr6PD64eD8l+RrT1hFen5H8kX/BXXxZovgz/gvp468XeINQFtp+m/FSwutQussRHD&#10;FJC7scZJwoJ7nIGK/qd+AH7UX7Mf7WvgxfFP7P8A8cvC/jbTXtVS4bQdYiumhyM7J4lYvE+D9xwG&#10;9q/k9/4LI+DZvix/wW0+J/w70a+htZtf+Jcem291cbikTzPHEGbaCcAtngZxXpX7SP8AwQX/AOCx&#10;v/BLzXm+Nnwqtr7XNP0k+bD40+EusXDyQxgZJeILHPGOxym09MkVXM+hv0P2Usv+CGOp+MNL+PX7&#10;JHxR8cxyfBTx14gg8UfDK8humuNX8L60zmSZ4xIPkQH5eHwytg4zX6MeEfDV14R8H6T4W/t25v8A&#10;+ydNgs21G8m3T3QjiVDLIwx87bdxIxya/m1/YC/4O0v2wP2ddYs/hl+3N4M/4WV4agnEF9qW0WWv&#10;WKBtrsDgJcFQD8kgUkqBvXrX9I3w18c+Hvin4A0H4n+D5ZH0nxBo9vqOmPIuwtbzwpKjFeoO1h9K&#10;cXzPUJfEjyf9tAXP9m+D57W6aNl8XWrNGzMM5cHkj09SRXttvFNPBHvm8lVQM20deT3rxT9tJNM+&#10;zeCkuS+W8WWzIyqe59dpxx7V7TazRybYI7hsRryF+63/ANf196+UyPXPsf8A4o/+knFT/wB8n6F0&#10;xEBczLJ/d4yacwWSE7WwO/y8j6egqEvbblm8zyzuxtx979amjRCTIXHzHkV9WlodjauQxQ/Zw1xF&#10;+8K/e8ztTpFkuj5VwPL3cLtolYxKxhbf/s02znme9UXEW04Of9o1XQZIUls7ZU3Gb5vvKtNuLjyG&#10;8xLZgdmTVq9KJbZaJsZ+6vWqf2iDZnypCG4RmXNTHUDy/TvC2s2P7T2peMdQsNTNjd6HHHDdSPi3&#10;DD/lkQjDJAyw8xS2ZOGr1LySzgyMN7D5d38NQxyNdhWcrhWxzz7/AOfpU02NvnWsjbl7HnNVYD4N&#10;/wCDmCyef/gjR8W0aTLJBpzL/DwL6DP+e9fmj/wZlfGz4MfDPxb8b/BXxD+K/hnw/rXiKPQU8O6Z&#10;rWtQWs+qNG195iwLKwMxXcmVXJG/p3r9JP8Ag5unvF/4I2fFFI5RGkraaLhZMbiv26HhfqfWv5uf&#10;+CfH/BJL9rj/AIKWeCPHvjH9k200XUL74dtYNqWi3utfZLu7W6+0FDb7kEblfs753SKeRgEnFTIo&#10;/qO/4K+/si/F/wDa7/ZctU/Zq8a32h/E/wADeJLTxV8P7nTtU+ypc31s3+pdiyqVeMuoLEgMRkgE&#10;g1/2SP2ANW+E/wC1nrX7duo+Jf7E134jeA7G3+Ifw60m3iexOtoYnlvRLHnLjawGMjLtgmv53fhH&#10;/wAFM/8AgtV/wRk8eWvwy+IGreLNNs7GQqvgn4lWEtzYToAoxEZeVXHQxOAOOmc1+43/AARi/wCD&#10;gH4P/wDBWLV7r4R6p8N73wZ8TtH0ZtRvtIFwLjT7yFHSNpraYkOuGdcxupI3DDPzS+0B+iCzxqj3&#10;CnayqWYIcgn1NeU+HNJlh/a11nxJqen6oYbzQoPsNxcWNw1qn95I3cNCpG3LKjKSZOVOCT6xbSRv&#10;cR+dMvyr93dySfwqRdr20kzblbPTdz/KqZJJJPbyJsLmPjP3RwKAigFFuC3ZeeKprcZJ8x1/fDAZ&#10;ctt9jxVq1jiVfll+WQ4K9OlCEOlkjEixPhtowVzxRGwikzt3RNwSTnH4VFLC8JCW0gjYtnacfN+d&#10;Sm3fczSMrHHzbeMUcoyTzre4Ztsa/LnazLjFRlLxY9sUh27TuZv07U+WVzEQDllUfu16tTQ1wsIk&#10;3M2OcdM0coXHMGuD5Rj74baxB+vGKUr5Hl+XIZD0Ybs5qqt1cTyMW3Rp/Ev96pvKMcSmJSrKuF9D&#10;TsIGu7e5n2QSq0icMmDUc8hlmKtHuMkeVjbPygHmlLhcCIIu0fvMNzSeasn7+O4Zht2jH9aVmBHN&#10;NbrNtnd12geWd5x+NO8lI/n+0LjoCh605n3Op8pWVfvqcmiJIZrUw7xh8naeKEMSW4RotgT5lIXI&#10;HOfXNVEt0uJGgu23MuSu/ofp71b+0RwzKqQnYuAz+h9KrajIrozu4x0G1eRVC+YJd2qjyBHtWNcr&#10;Jgcc9q81/axJb9nrxPFaorNHprM0mx3YpuBf+EkkLuxjPOK9Gea1toMs6jcBhTgZrzT9rC9tf+FB&#10;eJrmZ4vJNrGfJZ+XYSLtjOB0Y4U89CeK+b4siv8AV3EX/l/VGdf+DK/Z/kdD8D570fBvwr9rjNnM&#10;PD1ms8WzIRxEuRzyD9RmuqezZCLhr1pssS7P1GBgYFcv8G7Yx/BfwxDdXfnKnh2zCTLz5v7lcEZA&#10;/kK6iKSzjjVvN81lbHCHPNetlv8AyL6P+FfkiKP8GHovyR/Lx/wdXSRn/gsTfS3NvNHHH4I0N7Py&#10;YwpdhFk844A5bHbPGMnP9G/7HnibTfE37KHw81jT9btdWRvBWmrJdWt4kytJ9ljBXcpPPUEDp3xX&#10;83X/AAdeXD6l/wAFg/ElhNMImt/BehfZmPAI+xkkfe6k4H5V5l4b/Zg/4Li/8EzdN0r49/DbSPHn&#10;g/w/qumQ6rb+IPDGrC60qSF4DIgm8tmi3bOqyLkcVteXPod0o2gmz9pv2qP+CZf7XP7U3x8+Mv7N&#10;Pjf4oa9qXws8ZaRa+PvhH441nVJLn/hCPGVncRwxWMMfmbkjkt57lWRRsMeSPmJr9FPhH4U8beFP&#10;hN4b8M/FDxMNc8Q6boVraa5q0MOyO+uY4lWSfB5wzAtg89a/DX/gmD/wdva6+ux/DX/gpj4cjk0t&#10;bPy7X4g+GdNAulufOTYLu23qrR7S5Lx5cMo+R88fux4J+JXhP4q+AtH+IXw31y31HRde0+O+0u9h&#10;yEuIHQMpGeeVPoCOc1pCzM3uee/ttW11cfs86hDZwtuN9afZ2EjgpJ56eWwKHK4fbzxgZycZr0zw&#10;YLL/AIRvSprdWhjksIZIIrgEuieUmA2T1xwc8Z715Z+3SZ5/2ftQistQS23XVusbMxIVS3zNwpwV&#10;Xc4ODyg+tet6C6RaDZxXzIJDbxmSPcflbYMjJ/nXyWWr/jMMa1/LT/JnDzc2McfJfmXp4mKeZEZN&#10;snVd2c/gc1H9iWO4W427FKZ4XGD0qR57UlplY4DcbT0pzyQXUT2sis21cqTgZ9+a+x5pHV9pkZRt&#10;sYmlkUCbbDknOO5PrUyw7WdmYSM33Y1HP402wSWKQLdTAldxXoflxUjThJxJAWzsO5vLoGNs5pFn&#10;ZRYtFIvyjcwGV9adLDeMFJl3bZOT5mccZqPJbbLMJlO3DMMdM1M6RWjKiPnzH++ecce9ABDDz552&#10;szc7ixNSSXCRfKyrJnnCtioHjj85ZWePcPSQjP4ZpZIL2dMI0IY8qPSgC0Jsw71hRc8bRUapLHcP&#10;c7s/NjYG6VFasfsitcyl9uQ21c859KktmSWVoGJXOCozjdSAbcw/aJvMkTCrkL83B5zmlCES5kuJ&#10;GKY+69OmWMzeQsu0KvzFqSDSwHkluLo4OCGzSkLm5hsiOvLszc5Xj7vsal/0qQcxIp28s3+FDJGg&#10;KxO+4N8zcdahXEl092Xb5flbd/F7Uii5ElxGVQMNvr60PC0pw0S7Qc0sVxHIAqq3C/lTCZYG3bty&#10;/WkIVVJufmjbHqOlS7HBkQbtuOOtRjzbgK8UgCnmpJvPbaIW78mobLGwwiJfuYNEzrGGcfe29acw&#10;ljAJBb1xTIpFuPmCsOMc0irjkSTyMltzHvtpPswI37/mHpUy5K4JpdigcCgkqyrsgcli3H8Ap9ky&#10;TL5saMmezU65RI4iwH6063Gz5M/Sgq45w5IAamnI4LZp5yDnPFROJA3DYX+dAkOJx2pypkdaj+Yn&#10;Oce1SKwC8mgA3ADApwJPWm5TtTgAOgoEFFFFABRRRQAUUUUAFFFFAFa+UupXb/D/AHevtX5Bfsg3&#10;dje/8FWZHk1CWRv+Eu1uS3hivN6PG0kzJMXeVhIOqhkLhlVSCw+ev1+u8mNieu04xX5A/sY393qn&#10;/BVq4uIxPGH8Wa6+/G5ZP3swxhgjLkYbcd3DLkBiQv1nDvN/ZuPt/wA+3+px5hrSh/iR+tylyeS3&#10;5f8A1qcqSE/fb/vkf4U2IAH8Ov8Ak1IN4ORX4XLmvdt7voetH4UJtlI4c/8AfI/wpNkmcFm/If4U&#10;rvMjcJ+WP8aA8jDJUj8qrmk5Wu/uKEXeDnLetOO5fmIpju6nGw/d9v8AGl81tu0hv0rOPtOV6vfs&#10;ABpOSBxigGT070gchdo3fpT2Z1GQ38qv3uVOUn93+YAck4GaRTJyNppv2hvU/pQLkjja36f40pTl&#10;zJcz+5AODyBuRUtpzcjJ9agE4J5z+lT2DKZ8g9q7MDzyxlP3m1zdiZ/CXx1zRQo7+tFfdo5TyJl8&#10;vIb7rLwtUrorhk+bG3PWrbFl5Lev3mqrdRMyMpbHauozPNfi6izabcRsGYMjf+g15b4cXy0kxCw+&#10;UYbb0r1r4sSSQ2VwI4/lWMjce3WvJbG4uUMmx9w2/eH/AOquDGI6qexf+KN7cSeCo2hkaKP7PceY&#10;wUfMDGfXkYGa7b/gnrcBtM8ExwszeX8P5vM3sMjNzGQR9ev41w3xOudvw+VyPMVreYNjt+6bt3rr&#10;v+Cc13e6hovhW4v7aa3eTwKzTeYwLSsbhOoGWXGFznjnGR0ripMGfYyhcHFRXUe/CqPenR74ouRS&#10;eYduYtzbvu/L0rpiR1HRxqih1DfjRPBLMrANt5496bHcM5J8o7c4HFTBlH3uTVRt1ERxWsIXaMOy&#10;nPzdqmXKjbijKk5Wg5Rcqv1rQkdzTZJFiXe5478U6irQDY5FkXep4PSnUUUwCiiigAoJIGcUUUAJ&#10;uO3O2mQSNIMn1p0hYLlRSRzLIMhT6dKAH0UUUAFFFFABVVNMslv31OK3CzOu13H8VWqKmUVLcBpJ&#10;Kfdrxf8Aa+vLSLw9pttdSqscmofMrSbeiHnJIXn7nIbJkHFe1N92vEf2unjj0jSyzr5ouXKlpNmV&#10;2YIDEgZ5DYJAIQ18fx9KUeF67j1Vt7HNjP8AdpFz9kezaz8F3ZaCdGa8LSyTLt8zgcgBUX8Qozmv&#10;Yq8n/ZVgih8DP5CKsb3zsixqBjp1xxnGOmRx1r1iu/hGMo8N4ZNW9xdbiwf+7xM25gkS9aWMoBs+&#10;ZimSaie5EtuDCGweGZVAqe9kWK6CPc4RxjZTTG6QtHE8e369a+qVzSS94hWJBtAlbLcB3bk02L7R&#10;A/mS4xkhWUfqfSpBJDHN+7ZdzHCBfXFOXy7eJi8nlqq/MFH+FXfQfKN2vcW26GRGk6blYVRuzfQa&#10;fNMIRI0ceVjyckj0JJGT9BVpUjmAeGf5VG5lbG6vNf2vPi98QvgD+zb4u+MHws+Dup/EHXNB0V7v&#10;TfCekt+/1KQMAI0xljgEkgKcqCKkOU/MP9ov/g43/bj/AGc9X8U3/ib/AIIl+Prfwn4c1K4hl8Va&#10;1dX9rZtGkpQTGU2BjVWxuGHIweDXz7+0l/wXt/4KVf8ABRn9jfXPB37JH/BMn4qeG7fXZIYrP4m+&#10;A7rUtQWDypld4leGzVOcbWw4IBrv/wBoj/gtb/wVf/aU+B/iv4Fav/wQ78ZSab4r8N3Wk6gs2l6r&#10;IAk0TR7wixAEqSGGepX0rxP/AIJWftpf8FkP+CU/7N91+zfoX/BLfxt420+fXptSg/tHw5qsMmnt&#10;IqiSPCxBeSueCee4rnlKPNuUei/DD/g41/4KD/sEfspeD/DH7V3/AAS0+Id5/YNnFpl98SPHWpaj&#10;po1W5yzAu09iQHZTwpck7eK+k/2R/wDg4G/bx/ad+JngXSZP+CLXxB0rwf4zvoAvjqKW9ks4LKXH&#10;+mLI9gkTxhSG3bwp9cmvgT/grP8AtPf8FlP+Ctfwy8M/C/xX/wAEqPiB4V0XQdcfUrmHSfDupy/b&#10;pCu1VYSJwAp7DOSTX1V8Pv8AguB/wWF+HPg7Q/h14N/4IUeI49F0HSbfTLCGPR9W2rawxpEiqfLw&#10;cKo5OcfnWkZLuOx+0161xHtaDazNxukjLbct/dXjA55/Wvz5/wCCk3/Bxh+xr+wh4zuPgd4Htb74&#10;pfEmzk8i48MeE7gLFbT9fKnnUMN2cAoisw5B6EU7/gs//wAFPvib+xt/wSgt/jVpnhe+8G/Ev4gW&#10;dppWlaJeSfv9GvLmPdPwcEtCisRgDkr3ri/+Der/AII7fDb9lX9n7Qv2wvjt4Pj1z40+P9PGs3eq&#10;a7CJpdEhuPnSGEPkJKwOXkHzZYgEA4J7zHY+Ovil/wAHTX/BXfQ/jXoPwg0f/gm14b8L6x4uW3bw&#10;n4T8X+HdYk1LUlmkZImiHn23mq7AqrLGASOpr1fwX/wdK/tJfs9+OtO8Cf8ABVj/AIJt+I/hrDqD&#10;bBrml6beWgX5gpkW2vlJkjGTnZKx44BNcf8AFNH/AG1v+Dvrwno3hwtqWj/COztpr64VjIlv/Z9k&#10;87ZPOP8ATJVX2LV+yH7V/wCyR8Ef21fgdrHwD/aH8E6Zrug61ZssbXkCmWyl2sEuoHILRzJuJVlw&#10;RyDlSQSKkgLnwD+Nvwl/aZ+FOlfHP4F+MbXxD4Z1uzaex1TT5flK91I/gdeQysMg9e1fkr/wUy/4&#10;Kfft6fDz9tHxl8Nf2dP+Cr37PHw/8K6TeR2dvoWp6RBdX1lKIwJorgy2NxmUSBwQr4HAwDmuT/4N&#10;rPF/xI/Yv/4KC/HD/glJ4+8YyahomnSX1/4dUyM2yeznSNpFTB2ebbyK5XodprJ/4KSeBfgr8Zf+&#10;CvXiv9jr9mD9gP8AZ7m8TWukr4j8YeMvilrF3YJqVzKqyzL8kyoHYuhACZJLFsDNOMuZXY0rHz34&#10;K/4Khf8ABRj9qr45+MPgj8cf+C8Phn4b6L4WQNZ+NtF0sWVnrjbhlbU6daRSEAE5DAA7e/Wv1k/4&#10;I+fGn4CeHPgV4y+HFt/wVwtf2hfElpcSaxqWva5qkkMulQvGsQRDdtnyvMUkEEDLjPpX4l/so/sW&#10;/FX4kf8ABRD41fBnQPgn+zPq2oeGWb+0NH8TeILhPDFl+9TA0ydWDtycfMRxuzg8V9nf8Ezv2Pv2&#10;U/8Agq1+z98ff2YPH/7Mng/4OeKPh34ohtNX8afCGV5FvTbyTr5avM8qPFuhbJTCyAq3PGI5r7MD&#10;2X/g1w/bF17xzeftHad8ff2lG1JLP4iW8ugR+LPFcbfJILkMYfNYHGI15Q7TxxX7D3d3bTj7XHJu&#10;j+/GysArKRnt94YB+uOM1/Kl/wAEof8Agi18Iv2+vgl+0R8ZfFHxk8RaDH8I7qaHw9/Z8cIW/KQT&#10;y5nZ16YjjBCkffNfsn/wQj+P3jPwf/wQr8L/ABl+KMGs+Km8J6frvk28TPPeXdpaXcywxRAg/wDL&#10;NVQEk7QO44q43W4mi94//wCDnX/gkf8ADTx/rHw+8R/FfxM2oaJfS2N4bPwrO0PnRMVfaS4yMgjO&#10;BmvkX/gsH/wc2/s6fFj9ju68G/8ABOL9pTxh4c+IEviCzdrqLw29pJLYAsJkW4ZiYWBKMCoyQpGe&#10;a5XX/wDgub/wS18aa9deJviL/wAG/s1zqV7NJJeXU3hHTppJ2Zsl2LWgJYkZJPJJ5rnfiR/wV+/4&#10;JgeNfAuteA/C3/BvNdRw63pc9q1/Z+FbC3ubfzIyu+ORbJmjdCQwZT1pc1+otmfR/wCy3/wdo/sN&#10;eHP2WfCEH7RNx4y1L4k2miQxeKP7L8OpturtBtMofeAd2ASQByfevs3/AIJaf8FiPgl/wVfg8WXv&#10;wV+FHi7QI/C80KXVx4jtU2XKy5wUdGI7cqegr+en/gkp/wAFKvAv/BO3XPE/wb+L3/BNnS/i1q/i&#10;LVoZPCdjr+h2/wDbGnzNwIgZ7SWR1YbDsULlhkda/Xr9iP8A4K+f8FO/2iv2h/Cfwu0f/gjVqPgf&#10;4a6lqSJq/iC8sLu1j0u32n96JWjSBWA6DaCenFEZO5R+qFxdm2xJGyyc4UBtq49R+lfmb/wUD/4O&#10;bv2TP2TPifefAb9nLwJqHxr8f294trLpfhe522MV10MDXCq5lkDHaRGjkEYznIGh/wAHMn/BQDxx&#10;+xn+xPb/AAu+CmvyWvjj4q6m2g6bJZMUuILUoPOki7qzBggI5G/giuq/4Ibf8Ea/g3/wTm/Z40Px&#10;54w8JabrHxh8R6bFfeJvFN5Z759P89Q4s7YspaNEU7XIwzvuzxxVSl0QrH59eIv+Dob/AILLv+0T&#10;Z/s6+Fv+Cb/hPSfF2r+W+keBPEHhvWX1iSNwWU7DcwkllBIIjUd8V7T8H/8Ag6o8d/CH4mWPwd/4&#10;Kl/sI+IvhFfXiBpNas7O7hQKzbfOe0vF83y/9pJH9q4n9ke4g/bW/wCDsX4ofGrRZ/7T0H4X293a&#10;2t5HGWWP7LbRWKHdjABnMu3nIA4AFfrH+31+wh8D/wDgoR+zzrXwG+Ofg6x1GK7tXbQdUkhU3Wk3&#10;ew4uIJB8yNkLnBAYcHIFCi97ielj0b4R/E/wD8a/AWlfFH4XeKLDXPDmuWi3Ol6rpsyvFPG2MEY7&#10;88g8ggg9K8A+Pn/BaT/gml+y/wDFPUvgn8b/ANrbQvD/AIo0cIl9psljdXD27MMgO0ULJnHUA5Ff&#10;nb/wajftG+OfBHxK+NX/AATB+JHiSa+tfh3qEup+F2mc/uFjuvs11CmeVVmMMi44BL9M197ftj/8&#10;Ejf+CV3xg8R+Kv2sP2pf2dNDvr+PS3vPE/iW81O5gXyYIyWmk2TKvCpgkDtRJu2gdT81f+Cg3/Bx&#10;/e65/wAFOvhD4c/Yx/bPh0n4Jabq2nHx/rSaKWsrmGS6H2syJJB5zqsGQAB16V9+an/wcaf8EYbR&#10;jMf2uNPlkZd6tBot6xX/AGR+6GD9K/H/AP4I6fsa/wDBMb9ob40/GX9rj9tOPwh4S+CNnrVxpfw5&#10;8O+KvFTWMEkskjMgVjKs0myIKABk5cjqK+vZ/FP/AAZf6Xq8mm3L+CWaOQpmPw54slQY45dYdpHu&#10;DgjnNRGQS2ufUetf8HRP/BHXRk8pP2gdY1BlQH/RPDF0VOe3OM/T9a+1PgT8f/hR+098GvD/AMfP&#10;gvr39qeGvE1iLrR777O8ayxZ2/dcKVIYEEevrXwv+zJ/wT1/4Ns/2sdPXW/2Z/gz8JfGax4mktdL&#10;1e9e6gTnHm2skwlTOM4dF47Gvszx58Bba0/ZW1b9mz9mfVoPhyreF7jSvC11oNvsXQ3dCFlhVGUj&#10;a5J3BgxOTznNaR5m9AXLY7D4jeNLT4c/DzW/iDqI8qz8PaRc390xG1SIo2kIz7gDv3r86f8Ag25/&#10;4KDft2f8FGtJ+OXxW/aZ8d2+ueENH8YWuneAxHodratayFZpri3DQRIZFWJ7T/WbiC/Xmvzx/wCC&#10;uH/BJX9vP9iH9jXW/wBof9pn/gr14l8eQDULXS7Pwpc6pqkg1WSZwPL3XFyRhUVmI2NkKfSuk/YB&#10;/wCDVrxb+0V+xt4L/aK1j9svxB4A1/xjpSavb6HbeHmaKz3t+4ZmFwjOSm1s/K2G46VDcuYNGftZ&#10;+3t/wUL/AGf/APgm98J7P44/tLalq9noGoa7b6LC2m6W95K1zKk0ihlDKFUJDIxORnH4V+dcP7Xn&#10;7YX/AAUa16+0r9nX4uwz/Eb4Y3dx4/8Agj4q8GzTW2h+OPD7TJDPo2p27N5cFyq7YcSnlsjoxI81&#10;/wCCZfjn43+Dv23viZ/wbtf8FO/Fv/C4PCOtaNdL4a1DVpZbsxSQw/a0MTykyRRtbq0igkmKSJNv&#10;Ga5v/gkd4+8Xf8Ecv+C4Xi3/AIJReKvFGoXPw5+ImoGDws14xxHcyRNPYzhT8oMq/wCjt0yWQ9qr&#10;4gtyn6Kf8FfP+CqfxQ/4JmfsDeGv2mE+Dek3XjrxBqmn6Z/wjWtXjvaafcS2zzXAZoGDSBChQbXG&#10;d2ckDB+oP2TPjVf/ALS/7Kvw7/aC1/wymi3HjbwZp+uzaTDcGRbU3NukwRWPVQHGO+K/Kf8A4POt&#10;aWD9jj4V+Hk1AFrj4gTySQ787THZ4/8AZz+dfqd+xjolr4U/Yv8Ag/4ZnhEj6b8LtBtFaM4A2adA&#10;p/lQvisTJe6enTyxRqiqiq0i43AdBXzz+0H/AMFRv2Nf2W/2ofB/7IPxw+KsmjeMPHFpHcaP51m3&#10;2REkleGHzbjASPzJY3Rc9SOccGvoJr4wzG2VNqKPvFhz7d6/Nf8A4Obv+Cc3hv8Aa/8A2JLz9oTw&#10;Zo0cXj/4S2cmq6bfQ2/76605Tm4tmIwf+mq9QrKT3JOkpcpMbSZ+lkUuY1Yhl4D+WvK89B/9fvip&#10;Wed4R5cJXc3y8fer4G/4NzP2+dX/AOCgH/BOHRdc+IepSXni/wCH+pN4W8STzYZrjyYYZLe6b13w&#10;uoJ6l4344zXjn7fP/BHP/gqx+0p+1N4w+NfgL/gr7rHgL4c6jdNc6X4bt9U1WBNItkTPl+RbSLD8&#10;gBPmZUkdec4h1PdvY05UiX9rH/gqp+21p/8AwcNfCv8A4Js/s2+L7EeB57jTx460P+w7S5e8iaBr&#10;29Zp5I2miaK2VmAjdNu0k5r9TdY1Ox0mzuNW1NJlt7WJ55v3JY7FQlsKBkjAJ4544r+VL/glh/wS&#10;K+Nf/BW79pv4teJl/bG1bR1+HeoJBN8TpLKe9udauJppIU2O06MN0MTuSXYhWUYIbI+lP2nPhP8A&#10;8FKv+DaP4qfDv9oTw1+2xqnxU+F3ibxE2max4b1iW6FvKwCtJDPbSySRqzxBmjmRhIGjOQFBDRzS&#10;3Ycq6H138b/+Dg/4NfHXVLOD9njx7cap8E9bs7nwl8WpNLs7nT/GPg9r5vslvr1m6yHdAjyou9VJ&#10;VymcMyBvs/8A4Jd+E/23vhf8KNb/AGd/22FfW77wBr8uneDPiJc3iyTeK9Hxut7iVNxYSIpEbbju&#10;O3qcbj+Rv/Bb/wDZ40v/AIJkftEfBv8A4Lb/APBPCy/4RrS/GOpW97rGh2cJis5LieFbnEiLwIbq&#10;3eRJI/UMQBwa/dr9mL43+GP2kPgB4L/aM8DfNpfjTw5aaxZxsdzRCeJXMbY6sjEofdT161Mb3A7o&#10;RvCMyw7ty/e7U2dP3cbXEIRc4YMuasW1zIFUzKqr2O3FM8+UqweM7d52Fuc81rcnl1JfLgeEuYt2&#10;3kewqEwW4djEzKzAFV3daljaOVxkso8vDYpxMML75ITjHyyGkBWmf7FBtit8ydcR9/cn0qxp0r3c&#10;KzToFYnHDZprufIadkJ3Erkj+HFO0yJYolVG9etIolu0O3dD1Cnv7V8w/tIaVbW/xIuFTdH9ptY2&#10;bzJGjUNggMHRkIbHP3v4RwTX1DcAqoVeP71fN/7TVnayeP47iKKGHy9NjF5JIjK0iZbC7lRsLjKn&#10;JVfm5NfnPiLGKyulVbd4zjbS+5x47m+r6d0aHga0DSQyz+DpoHaTCjc8ajH3uSRuIIAOQeQ3TJz6&#10;94V+3TQhRarDFsBEWQ23n1HP+eOK8V8AILMx3Ntp2oNJOQ9xJ9oC+fKTh2bBKuSd3SR+CB2IT2Lw&#10;qkzxK0VrcbWAxvbLbOMHB27R+HUHj+JvtctlJ4aMn1S6W6HoTj+7Vjp4/JCFU3bl6tg81FcG5DKG&#10;LEf7K5qcxg7WEZyvChelOwX++u2u7mMSDyzJL+6RlQde2aJvMR1iZ32/xELVho0xzIVzSqFAwDuo&#10;5i7EDqjJiOTGPu15r+0L4evtf0zRmsPDl1qE8GrQyNa2ioSY1YM+SytgHGOMH0Ir0+aMsFw+35qg&#10;kMG5WWZunJz1HrTjJi5UQwLJ5f7wc4BCj5cDHT/9dQ3UdqscsiqVLRtubcdo4rQRSEdDncTgEtUN&#10;1ZmeHyJV2/Lj5cc+1XzByo/kb/YmeVv+DjDS5GdWx8dL/wCYDIx9qlr+uBV3nKDDN32nqPxr8ufg&#10;n/wbIfDz4O/8FMZv2+7T9pfWLyxXxNPrln4SfSEV0uJH3eW9z5h3IpJ/5Zg4xzX6nKDDHliu7+7U&#10;jkeZ+KP2M/2V/HvxT0343eN/2c/BWreMtJkEmm+J77wzbSX1u4ztdZtu7IycdxmvUBEDBt5G3pQk&#10;kYG8N83dR2qRXBH3xSFE8r/aT0nVdS0bSRoHhm71S6t9ZhkWG3aQbVU7sOEljJUkKDyRgnINemQx&#10;7yq5+6uBtb+tSNIgTLv75zUikZwTUyKGopC7StPA296aUk8zdv4xTxnNIAH1prk9BRkDhetAUtzI&#10;ooAbKxRMINzU0SzCFXaLn+IZqQsoOB1ofGMFttAAHDD5TTlzjk1C0kcOF+9uOKm+lABRRx1ooABn&#10;PNFFNHy8saAEntoLlPLuIVdT/Cy5FPUbRikZd64zSIix9KAHUU0bj0anDOOaACiiigAooooAKKKR&#10;s44oAU5xxTELIuH5NKjsWIYfShwr8FqAPI9dsh/w1Fpt/Jot7P8A8SUoLpbF/JjOXOPN8sgHGcgO&#10;M7uRivVo2nSNSE/CmykKNok+8Ont+dSQZESr/DQKx8r/APBbCFtQ/wCCVvxvgjRVZ/At0FLkAdO+&#10;a/FX/gythuk/bW+LlqLpUVfhvD5gVgd2NQh6c81/QV+17+zxpH7V37N3jT9nXWtam0228YaHcadJ&#10;fWyhmg8xcb9p4bB5wcZr4i/4Id/8EAW/4JF/Enxx8Vdb/aBj8ban4r0mHTLWO10VrKO2tklEpLbp&#10;HLOWVemAMcdafUZ+il/oGm39jLZahaJcQ3ClJoZow6SqRjDK2QRivJPgd/wTx/Yo/Zv+LurfHP4F&#10;/sxeEfCvi3W4mj1LXNH0tY5pEY5ZVx8sYZuW8tV3EDdmvbkyvzSdqHkDt5YX8abYhqZ8rcBXnWp2&#10;+pyftB2stnpeoSW39ksLi681lgjkPAGAQGO3PUNg16SWQ8E1CTEZMAlc4Py96kZNECEGRTqbGwZc&#10;q2adQAUUUUAFFFFABRRRQB51+0/Bqdx8JdQi01pFbzYi/l2wmYqHB+6UkGM4ySjADnFdj4NUr4Z0&#10;9WuTNtsYsTMoUyfIPmICrjP+6PoOlXrgFtoDd/zp0TRhdg7Dn29qAM/VUi8/bIhfcc7Qmf8APSv5&#10;Iv8AgqLZQ33/AAcM+KrSNBHG3xa0/wC8wX+ODv61/XHfzxrPsC7m2/L1GK/GP9rD/g2K+MP7Qf8A&#10;wVab9ujQf2kvDVp4M1DxXa65rGl3trdjU7eSJkLQxBEMbglOGMiEZ6HFbX90m5+wmh2wXTLaLPEd&#10;uo3PzgFRnr1/GvnP9pr/AIJBf8E3v2uviBpvxT+P/wCyj4d1rxBpl0k0erW7TWMlwwZTi4+zSRi5&#10;HfbIGFfS2maTHDDDsZ9sa4y7ZPTHPP8AjzV5UgXdACny/wCyOvrTuuoGXo+i6ZommWuiWFjHa2Nl&#10;brDaw2qeXHDGg2qqr2AXGOe1cF+1Bfa9pvwqu7rStX+xNFcw7pPtxt92HACh1ZSuXxnDoT03dj6Y&#10;qvCzkOd24fN/D19KR41VP3jbm+b5WGdpz1B9aOayIkupi6Hax3Phmxisb+SWNrWIx3KzO5lUIozu&#10;LMSfUsSSckk9a8n/AG3Ibmy+ENra/wBr7t2uWit9qkxu/eAAcEd8dcjjkHkV7lMzRP58YJ7MqsPr&#10;xXif7dN1aL8KLOW4MkanXrUedHMFMf7wD724Yz9e9fMcYSX+r9X5fmjmxMf9nlfTQ9e0KO5GiW6S&#10;gfJbxj5QOTtGTxx+VWp40hjUmFU52+Y30PtVHQoVl0a2nsLgbvIjCu2ScAe9a2+bysNtbjOAcV9B&#10;hZXoxt2X5I2pr93Fn8jP/BSm2nb/AIOIvEVtdBBn42aYvy4UbftMGP0r+tgW6JEsltCHVxkDduB4&#10;wOff8q/GX9q7/g2J/aM+O3/BWqX9uHw18ePBdr4H1TxpaeItUs737WupwGKRHeCNFhaJ8lMBjKvX&#10;kV+00CrDGqABflxx1J9cVqnY1kfI/wC1D/wQ9/4Jp/tf/Eaz+LPxu/ZV0a78R2s6y3Gp6Rdz6a2o&#10;4423ItmRZx7sN3uK+ptD0G38O6TZ6Ho2nwWun6fapb29rbptjhhRQqIo7KFAAHtWlJHIzAq7qODn&#10;inP57Lzj0GSOaTlaSF2PCf2xpNQJ8Gw6fZeay+LbXfDJIoA7jhs5AJPQE+1e1Wv7iBfOwuPmZsZz&#10;z0/SvG/2zltrmPwVBeXLRg+K7VVO1Sv3sEnLDH5H6V7Ra2cU8EbCYsVX7oyRn19q+TyGoln2YJr7&#10;Uf8A0lHNTipYyXoI8rSRtIkDBF6LtG4iltV3wh4lZSeWVqswwqiKp3BVbPzdz6fSnJakZkXIb1av&#10;rlJnXyogt5Vzg/Mw+9TbYmS9BmRm2t8vWriKkcilB14bHaplYRr+860SkUMu0VoSGU+22sc2kkT/&#10;AGYTSSKTuYDqPpWq0sHm+esuePu02eG1UHfPt3Djn1qU7REeReHfEHiKT9pzWtAfxJdf2fDolvPD&#10;p/2VzDGzqAo3MGXzMrKTtZM5XKHrXpl0L64nMEAKquN3sfSkstF0SHUX1ePS7aK6uFEc9xHComfA&#10;/iYcsB29q0GRd24DqoHJo5hH53/8HN7X0/8AwRu+KdtJZSR7JNLLSs27di/i7546+lfCP/BkhFI8&#10;f7RRDKylfDaqhYZY5vz39h+tfrH/AMFif2MviN+35/wT+8f/ALL/AMKta06y8QeILO3bSZNSmaOB&#10;pYLiOYRu6q20Ns25wcE+nT5R/wCDaP8A4JAftOf8Et/B/wATtT/aqm8P2+r+PLvTFs9D0fUheNbR&#10;WYucvLIg2BnNxwqluF5weKl6Mo+8/wBov9lL4BftY+BLj4a/tK/BvQvGWi3Mez7Fq9ksnlsf+Wkb&#10;gB4Wz0aN1NeCf8E9f+CHf7DX/BMn4peJPjN+zl4d8RPrXiS1a08zxFqyXf8AZ1mzrI1tb7Y1IQsq&#10;ZLl3IX71faJVFj328rehFNlhEZzsYD+JzIP5VUWTLm7lO2ghlVYruIjJ/jUFuvqK8v0DXNTm/am1&#10;zwxrHjS4kSDRYp9N0X7UqpbxsMFtilSx3LJlmD4DLhhyK9al+0Kwjt48sVznGVqGHSrG3mkkt7a3&#10;WaZt0s0Me1mb7uT68ACnKViYqXUbFZJEmJBt/iZVY9T1A9QD3q00EUpBIIXpjvU0cAHytz8o3HnN&#10;OKJE/mPKAW9aSlcoqyuWbbGMSIPl6Zx+IqvJHeMkcS7tw5Z2I559sVosm4h49u4nn6VBJKBcND5X&#10;ybRsb39Kq6Arx2ckjebdv/e6Z/DvUc1rKsn2lpJWjVOIw3etJEcA+YxYsPu4oiHkSNk4zwI/SjmD&#10;lKCW0pChk+ULyvPekke6CrbJDhlXjnpWjKrgL5B6AkilMUUyKXIVm6MO9HMHKZsUckr4uLZfl5Mu&#10;7r+FOkuBa3HlBlZfLXG0YJPPNW5o55GQRTrtXiT5c0/yrPYoSNcbsrhehpcwFWFYYsXNw6xqyh2X&#10;OOe9RySWd+Ggtt3y8h1zz7VPNYrcXK3gk8wfMGB+727VJJDPEnkrEvljptXGPwoTHylK+USQFChP&#10;3elNWS3LM6x/KB83vV6ZXMxYR5G0BfrkVH9nZZMu7bmwMKOnFPmFyoozS2u1re5ZULEFdyjivNv2&#10;uwE/Z/8AEREUZ/0Zf3hYKI/3q/vM7lA2ff5P8P4V6fNbW886wyNnPH3ec/lXmv7XSQxfs/6/HPcy&#10;RwiyBmO4jem4FkyOfmXKdvvCvnOLqnLw5if8JliEo0JejNr4LIrfBvwvO1hNCjeHbPy7aRgPJ/cq&#10;duAAOAQOBjIrqprOR0zAwXOK574NteL8HvDaXwW4ZfD1p5rR4/fOIVGVAJGDjPXoa6VLIuGnTcjP&#10;lzC/bI9c16mX1OXA0o/3V+SChG1CPovyP5V/+DrpJz/wWa163mWNv+KR8PgRxnJ/49Vzn61/Sl+y&#10;7plvrX7LHw5We1jMMngHTUks5ow0bqbWMEOpBz8uRg5HtX47/wDBwP8A8ES/+Cg/7Y3/AAUVi/aI&#10;/Zy+ENj4u0DWtH0u3EyaxZ2/9nyQRLBItx9omjfHyrIGAZdrAZ3fLX7bfAzwDqHw2+CvhH4d67ND&#10;LfaL4dsrG+kt23KzxQIj7TgZGV4Ppz3rrjJc12bzvKOh8F/t6f8ABtL/AME+/wBuLxrp/wAUPD+i&#10;XHwp8SHUFk12bwXZxi11iHOXR7YkJHMcDEyYx8xZHPI+8vhR8KPB3wR+F/h74ReA7OSDR/C+kW+n&#10;6bHI26QQxIEG4j7zHqT6kmusS3t1v49sSj5cY3AnB71NNFmMRQn5d2Nzgc/5FHMo7E+8eHft22tv&#10;B+z3fLNZm4VtQtVUW8gBJ8wDb0IJb7mMHO/p3HqegQ20+kW8Vq7vClnF5Ikj5dSgxn3wK8x/bqsL&#10;hvgDqEIKuGvLYYaRecyAAjeyr8rESckDCV6l4MguJ/DumyPZC3VbCMNARzGdi5UY4GOnBI44Jr5X&#10;K3/xluNf92n+TOWK/wBsa8l+dy9bWlnbr5kChTk7dwPt/KpC8jR7bmRW2N87KuDipodOjSJmEW7d&#10;1Xdz+ZNHlZudjgqqrjqOa+w5o9GdXLa6I5Y7bCODt3dB65p11IIbaOUSMsecMjHk1YaKzlWMNDuC&#10;tkHnimNZWUUn2lEVtzZqebyHylZXWOT97d+YrLyzYG30FKLOOVxIY+eqt5g4q6IoLljuVdzKOPSl&#10;itolDKgbr8oMZ4qfaeQWKEfkxyrBGfLZeWXht1TXs0ccbQC9WN2X5ZCBU/ki3bzGSPc3AXbQ8Evn&#10;edcQqdq4+QD+tOUrCRFbrdC0UPIGCx/NIqj5vemweWV8yKJgVkGd2OR61Yn0+K6l3SR4Xbg4kIzT&#10;0QRKqwIGVTjLdvypc/kHKQTYurfzJPmjdf4etN+zWZt1inkX73y/Nz9KuSQyGPylO3/dPT9KjW2j&#10;89WWNW2r97vn8qOa4ox5SFU+zycJuy33l71NcWfmFVWXbuGNuakeJ5kXaNuGyalIGNxU8dKXM1sP&#10;lRWih8iPbk/Kp/i+9SMkyt+5CqrNlmJz+lWSjFRtp21VGSKXMw5Srb28iOI4flj/AIhVhAkT7QAu&#10;4/nThsQcmkZBI270qSiIy7Rj5ifapItn3FTApyR7DkmghJRwaAB3EQHHfFBYk8NSMedoamfZQSS7&#10;nmgBZ/LERDtn60iLOHUicEd12ihYBGT5a9eSc052VF3eWx7dKAHEqzbKbLJGoIZtuO9IYF80XEaj&#10;djHPYUv2WE5BT73JoAIWVkx5ob+8RTXWNuThl7804xQq25Ewfam+XC/LAE/SgCRVTaMCnU1VSMbV&#10;GKB5hf5lG2gB1NO/dx0p1N2DduoAdRQRk5ooAKKKKACgkDkmimyRRypsdcigCveB8MwY4/ugda/I&#10;v9irR/sf/BUmZpZpJgvirXd26MSF382UB2KRIqYHyleAGBAVM7B+uVwRHIY1T+HA+X+tfj/+xNZQ&#10;j/gqvcXVtBaRxnxNrarm3AQqJZwVjKqcbSDtDbMI3RRgH6zh3TLcw/69s48w/hR/xRP11BctkqfR&#10;eafjsCfzNRqoCZSNf++f/rU3bL2jX/vk/wCFfhUvacy0fU9fsTEnOAP/AB40IuW6f+PGoykp+8q/&#10;r6j2pVQ/xRr/AN8n39q15Z819Rj3D5xz+FBaQnaCw/E1GGKnCIv6/wCFBExy2F/X/Cpl7S2l9wHv&#10;5wH8f4Mf8aYhlHJhb86cEcn7o/P/AOtQiylceWv6/wCFTyynLZ/eAGSXH+ob/vqk8y5Jx5Jx9aey&#10;SKMKg/P/AOtTAspfDxL/AJ/CiUZ+YCgsCPlb8W/+vU9gWMx3dKiO4cbP0/8ArVJYBhLkjjBrrwP+&#10;909HuTL4TQHSikWivvFscp5TFZmZNyjC/wAqZd2qIGVidv8AeqS71eNjsjA27c9cGs+91LIKbsDG&#10;MnvXUZnCfF+0txo1wZHZoxGcBevQ/wCFeNaU9rG0xjh5UZAc16n8Y5Lv+x7p0lO3yeULdCN1eSeH&#10;LiS486NGCs0YJRRn0rgxmx0UzV+I8NvL4IVIp8N5MoXkfe8o9K7H/gm3aTRaF4SRrjzFTwHNH5gZ&#10;/nYXibj94+39MVxnj2xuk+HgmtJm/wBXKVkC5wfKYfnz+PvXZ/8ABMkXVx4P8FyX9zHJN/wgtz9o&#10;XJ3OxvEO4grn8646crKxbR9eRZjyTvbb6LUqI2wZkYf7TUw20iOGjlbb/dzxU5zsxjdXVGJkQxW/&#10;lksJ2YMc4FSMk2PkbbSRo0iGM5Taeq1HcmVZEjAYr/ERVqKQrkqv82MdKkLcZpE24yoo+VuCKa0E&#10;OByKKTAXpS1oAUUUUAFFFFABRRRQAjZI+U0yISD79PcMRhTSJgnO7mgB1FFFABRRRQAUUU2UyBf3&#10;S5b3oAJAShANeIftffaDpukpHE0m24k+63Kt5bdgudu3epIdPvDJr2/5jFiQc968X/a70mGbQNO1&#10;P7Kszw3hjwY952upxjCluJFjPy8gZPGMj43j2MpcL1+W10upzYz/AHaRp/spzwXPgKTaV3rfyed5&#10;bbgWzzzyRzxgliMdTXq4ORmvIv2TruSTwbdQSypJ5d8xSRbpJiwIHUh2OfZsHnv1r10ZxzXpcKtv&#10;h7Da39xCwf8Au8SrKsX2j94c4/2elVbtAsO2MOR6BQfxqS/kubectEiybl/vYxTFuLkQsZF9PmB6&#10;19PHY6GQxbLdmfKySY+8FHy//XqaENKVCQso2k7yP1qOSJ5DkDy1blsLyfxqfE5Qphgv8OM8UxED&#10;xgIX2j5hhiy9RUUkLSPiCTdHgKV3nj/OB0AzU9pZiHcsY2723MJG5J9aiv2e3HlwoFk3AjCHBo0G&#10;fhH/AMFkP2s/23/i9/wWt8N/8E6fgt+2+/wX8JzaPat/bX9rNZWtvK1vJcSS3Dbl3thNqgsBzit4&#10;f8E3/wBtmA+T/wARQGirEkYdP+Koj3Z75/03pXzf/wAF0fDf7Kr/APBwpps37eGoeINN+FN94f0/&#10;/hItQ8P27i6jT7LII5U2I52iXZuwrMFDcVtN8Mv+DOmKM2x/aS+KU20dWbVSpyMH/lxH8hXPKK5r&#10;lWPe5/8Agmt+1/M8co/4OhtJMjN8yt4lj4+mNQGa1/8Ag27/AGwP2wPGf7aXx2/Yu/aO/ajvPivp&#10;PgPzl0jXrq++2QyNb3bW3n20uW/dSLhguSOevGa+cV8Bf8Gd1qIfM+O/xIukt4yFjaDUskEk5J+x&#10;jPJ7muo/4NSPDvwu1D/gpb+0NrX7O9rqEnw3t9Jmg8J3mpWr+abFr8fZTISuVkaNQxU4PXI4pq19&#10;APaP+Dw/SL2H4L/Avx9qKM2h6P8AEeUawqtvV8xqV9/urIPxxX6UePv2uPhD8Df2DR+1rf8AiWz/&#10;AOET0n4exarp99DtMM6m1XyY0bJDFmKqAKT/AIKEfsHfCr/gon+zD4h/Zk+K0Bgh1RUl0/Vo1DSW&#10;F5H/AKqZN2OhHIzyCR3r8cNA/wCDXb/gqLr9/pn7Nfxu/b5tbj4E6NrBuLLRbfxPqNwuzcctFp8i&#10;CKOQqWG4EhST1FW99BbntX/Bp/8AAzxh8UNd+Nf/AAVK+K2lz/2t8TfEEulaDdXC/wCstftH2i7d&#10;PbzfKTPrE3av2Sv9U0rSbW61LVbmKGG1haaaeSQBYolGHdieFABJyePlr88/2+v+CgXw8/4IA/sz&#10;fC34LfBv9lvXPFVjdWU2n6Jb6TIILW0NuEDNO6oxMkzSFuAC2Ca+DPGX7Xv/AAX0/wCC+WlN8A/g&#10;R+zvN8HfhVribPEviX7NPZWs9qflkjlv7gB5UI6wwAu44KspNHN0Drc2P+CLF9qH7Y3/AAcRfHr9&#10;tP4eWxm8I6Nb6xHHqEafurhJ5Y7eHB29XWJnHt9RXU/8FIP+Cc/7QNn/AMFk/FX7Ymo/8E2IP2jv&#10;h34o8O2sVp4ci8YJpX2W6WKOPc7HJ3KYjhdpVg9fo7/wSn/4JmfCT/glv+zjF8HPhvdzapq19dJd&#10;+MPElzCyz6ne7QAVUAlYkxhU7dTk1+YX/BTzxx/wbhePP2w/iB4s/aE/aL+Nj+ODrLWnijSfBUl2&#10;bW3vLZBAyJ50QXgR7flcjOcYzUzjyxsh3Pj39kH4WDWf+CiHxw8JR/8ABExPiEbO6fHwfb4hC2bw&#10;X++HyC7KH7QAfl4UcH04r9AP+CSX7LH7QH/BMT9iD9rP9pT9pH4SxfDW18S2txf+G/CratHNPYQR&#10;w3XlxMwJwMzoic5bGcCvyX+EDf8ABNFf2p/iVq/jb4c/H7xL8Lbi8Y/DSPw7dR2+rPFvBBvXYOpO&#10;3+7k5xXp3xS/ad+EOp/CDUv+Cb3/AAT1/Zd+Lng/XvjL4g0a21r/AIWP4gW+uLq1jY+TFFHHbxsi&#10;PI+5mO4FFHPHBFWQc2lj9Bv+CDHgi4+GP/Bvx8evjVqUP2dvGl54m1aGaRTloYrJbRchuo8yN8H1&#10;zX2T/wAG4mgXNp/wRv8Ag81xHJF51rqVz13M/mX8xBA/hGPUEV8LftYf8FbP+Cb/AOyR/wAEovEX&#10;/BLP4HeP9V1nx94W8Ft4Mkt7fw7LHaT6nuZLy4899o2iUy5b+LjGciv04/4I7/B/WPgp/wAEvfgj&#10;8PvENv5V1b+ALQ31s4zh5lMx3DGR9/oe+Mdqon4kesfC/wCM/wCy7+0BrHiDRPg38RPCniTUvCd8&#10;ll4kg09oZpLCZiQqSADk/K3zcjKnng12l1o1xp9ld3Hh60s/tkVrIbVfJCp5mON3oCcDjBGSa/Bb&#10;9oT4Xft4f8G6v/BQ/wAZftg/s0/A+/8AiB8DPiXNLca5YWkUk9tab5DJ5Fy0QJtZo3cmORhtdXIy&#10;SCF9p0D/AIPKP2Rkh8nx1+yN8RdIuflM1vHfW0wEoH3iSFPHpj6ikmtmg1Pj3/gsZ8Ev+C33xd/a&#10;J0L9qz4gf8E8tJ8L+LvA98sunfEH4L2d1cNd+VKHtpZP9ImLNEwyrhFPPPHFfuJ/wSU/aw+L/wC2&#10;t+w/4V+Mv7QXwe1jwf4sYtY63Y6tp7Wy3c0RCtdRRyAMsch5wc85wa/OPxX/AMHkXws1C1mtvgh+&#10;wV401jVc/wCgnVdWQRA9tywxlgD7GvuL/gjZ/wAFCP2v/wDgoN8K/EHxK/aZ/ZHuPhja22qJH4V8&#10;63uU/tCBlJZkFwoZwpx84GCDT6lHwb/wdVtaeBv2xv2T/i344MzeE9M8UN/a0ky7oYtl9byyE8Yx&#10;5YJA/uriv08/4KC/tteAv2Kf2FvF37UsmuW6w2XhlZPC83mDF9dTx4tVjP8AEWZlYY4wpOayv+Cr&#10;H/BNz4Z/8FQP2XtU+AfjvUBouqW8n23wz4iW185tOu1UhW2dWQ5IYLgkZx2r8pPhV/wa6/8ABSX4&#10;i+LfDvwe/bd/bqXVvgf4Q1Dfpeh6b4s1C9LQKeFtrWdVitCwO0tkkE/LuGDQ37wH0J/waa/sieIv&#10;A/7Mnjb9uf4l6dIviL41eJnm0lp0O/8AsuF3/e88/vbiSXB6EIvrX6t+PvH/AIb+HPgrVPH/AIy1&#10;SDT9K0TTJr7ULySUKscMQLOzE9go/Pivz9/4Klf8Fb/DH/BEDRfhv+zj8HP2QtV8W2l54TaLw6ll&#10;M8FjYRWnlwLBlEYs+3DFQQV4J+/mvhLxl8Q/+C+n/Bw4kPwp0/4N3PwP+B+pSxSa1qc9jPY2t7b5&#10;wQ08wE19yrfu4hs5G/AIJd2D1Nn/AINcPDupfHT/AIKf/tLftwaTpch8J3Vvd2FncMp8uWa+1JLh&#10;Fz/eEUG72DjPWv0M/wCC937Nf7bP7Yn7Ecn7PP7ENpp8114j1uGLxla32oC0abTgGOxJCQMCYIzK&#10;eCByDyD7P/wTw/4J+/BD/gm/+zNpX7NnwasP3MG641zVpFH2nVb1gPMuZivqPlCn7qgAdKvf8FB/&#10;2nviD+xx+yJ40/aN+FvwTvfiFrXhmzgmtfDOmh91wHnSN5CEVm2RozSMUGQqMTgAkV9kTPz4/wCC&#10;ff8Awae/sd/B34eWeq/txxXnxO8ZTRrLfabDq09npOmyYyY0SF1e4OeCzsFI6IOc/ZNx/wAEUP8A&#10;glTJpLaVb/sCfDXy2UKwPh1N/vh8hgcd8j8a/PDwt/weV+BND0mJfi/+wH4ysNQXH2xrDXVEIfvj&#10;z4Q2Pqam1r/g8z+Et/pdxH8M/wBgvxrqWpSKRZ/2hrkPkbvcRxFseuDmkuXl1Jalc8E/4Lw/sC/D&#10;r/giN8b/AIW/t5/8E4vEF94Jl1LxE9veeFo9Sklt4LiJBKTHvYt5Ei5R4izD+7gcV/QB8JfiDF8R&#10;/hT4X+I66W1u3iPw5Z6msH8SCe3SYL7Y34r8CNG/Z4/4Ko/8HJf7UPhP4s/tbfBu8+GfwJ8KzLd2&#10;lrcae9nbSWzMGkjtfPAe6mlA2tLt2IvXHf8AdX4x+PLX9lT9mfxJ8RNN8P3mrWvgPwhLc2el2dur&#10;PMltF+7hRYl5UYVeBwATjii9tiz8fP8Ag4h8fah/wUF/4Kf/AAL/AOCRXw11Jrm10nV4NT8cRWrc&#10;Q3V1g7W7AxWYLc9DOc1+1/gnwfoXgPwRo/gPwzYx2+m6Lp8NlaRxx7FWOONEU4HoEHfp2r8L/wDg&#10;gV8H/jt8Q/iN+0F/wXV+MHwx1DxN4s+xas3gfw7JbyC41LUpFMk5iUqW2LFshUgcl3AGVr0r4ff8&#10;Hi3wd0TQrrSv2lP2LfGnh3xZZwMrabpl2jwSTgn5CJlSWIfdySD34oUox1YWOMsp7fxX/wAHodq2&#10;hSbo7DT7pbtkZmG6LwvOkm459e3TOK6f/guD+wN+1p40/wCC0n7Ov7VP7Mfwe1XxFbx32hPq2t6b&#10;CTBYXNlqQcm4Yf6pBCoO48Y4znANP/g3X+Cvxl/bE/4KOfGL/gsz8XfA02h6TrwvtO8Gx3EMiLPc&#10;3ciGVoi6gtHDbxeUXxgvNgdDX7dXKSjESW8bRSKwkHBU+2Dx+maI2cQZ+PX/AAeVeAm1z9hz4f8A&#10;xTsbPzF8P/Ec2s8iqCo+1WzMpOOD/qMc1+kP/BPnx9YfFf8AYK+DvjfS51vIdU+FuiPJPC23dKlj&#10;Ekg9iHVxj1FY/wDwU5/Yc0j/AIKJ/sPeOv2VNX1KKxvta01ZvD2oXSnZY6pAwltpjxwm9dj4/wCW&#10;btX4K/s+/wDBZD/gsB/wST+Eepf8E1vEP7ME11rnhe5n07wncazodxNcaWJJGwsIiBjvYt7F4m+Z&#10;TuBBYECl8Mritoftb4C/4LB/An4gf8FSdf8A+CVHhPwBrl14k8N6S8194rhmhksluooklmtyv3gU&#10;EiqW7OGUgbcn6f8AiN4T0L4keCdZ+H2umO407XNGurDUERx+8hmhaNx6DKnvX5n/APBuF/wSq+MP&#10;7M/hrxb+3R+3Bo2oQ/F/4pyvcva6wp+3afYyyee73APMdxPI25ozhkACuAxZR+pV1CpvWeGNmU7d&#10;hkbdtz3AJ5PfH1pxlcUYxifgd/wZ2/ES88IftPftFfsyqyrp66bBqlrZt/z0tL57Ytkd9two98L6&#10;V+i//BwN+2yf2I/+CZvjrxnpGrm18T+Lol8K+F1WT5zd3aOHkX2jgSd+nUe4rnP+CV//AAQy0D/g&#10;ml+1d8T/ANp+D45TeKJPH8M9np2lf2X9n/s+2muluWDkMfMcMgUEALj3NfBH/BW+5+K//BYL/gu/&#10;4D/4JreGvDWqWPgf4X3qprfmW7CJ4/knv9RYHgp5arBGTweMH95RLYo+7v8Ag2e/Y7P7Jv8AwS58&#10;M3/iTSmsfEnxCv5vFWu+cPmCzBUtc5+7tt40+X1Zj3rwX/g8z1eztP2CPhl4Zllj+13vxZS6thGx&#10;yyRafcq31OZU+ma6j9qX/g5A8Df8E5v2w/EH7Gvxs/Yu8TWvgbwktnYeFvE2j3imS6tVhXEoilCx&#10;vFjAUK4OBycjFfEf7f8A+2prn/Byx+2v8F/2Sf2MvhR4ks/BnhvV5LzWNS1qyWOS1ilki+1X0+xi&#10;kMcUMW1QWJZztGS4FS5KSUUGx9/f8FZ/2WfiV+1N/wAG73hnwD8PPhzqGv8Aijw/4D8Iaxpej6XC&#10;8t1LNDbW8coRApaRhDLIdo5JHFfQv/BBLwF8Z/hf/wAEr/hH8Nfjr4LvdD13R9LuYW03Urd4bqO3&#10;N3K8PmRsA0ZKOPlPIr600Lw/pfhzQbHwxpVq0djp9nHaWsPXZEihVXPf5QOD/jV+38yLc7DC5+Tb&#10;xt9qFEW7sTIieUsIVf8Aazzmjzotphi/hwNqDpQpwSSxYgZHeo7V3dmmA25+8MdaLMTQ248tsSbM&#10;8/MN3WpBBa3QWIKwA+8FoMQm5Qfuyfu+hpxtkVS6I3H3veiwtBTKcFZI/wB2p2/L2pzuYZVUPtU4&#10;wzDIFMM0brtQY3dtvOakiCuMh/lC42t60x7hdGeQfuygO07GbJGe3HHfHevnX9px7xfiRb2sG2Td&#10;po8uFQu/aG5BBzkZx0CkD+KvoKVrqCby4nDqynb83SvnP9pieW4+JDW6vJHsso5G3KJAD820hCrZ&#10;O3OWVSQOpAr8+8RYylksYxi2+eOidr/M48dzfV/miT4dHSJrW3aw1i/XdbqDH5cj7U2jg7pHfIxg&#10;t5hJOe+NvsfggadHHG1r53lmNdrSPuJ44yR1Pv8A/XLeU+DtWmZreHUPFPmTLCC8LWxkbJ5I+4Xy&#10;CcYKjjaMcqD654Sa4vk3yXxmT+GRoySMY4DYwR07npj1A+uyvn+rxjLTRb77dT0tqMU+x1kRIRQP&#10;0p+N3JFV41mWDEZP1zVgEqo5ya7jFAy/Lt/nSbVDjIP1pTuIxijgcl6CiK5Ny3EJj+jZrgvjVonx&#10;Dn0qx1P4cSTfbbO+WWS1jkIW5iHVHBljUggY53AZ4FegDBO9Rn2oljZkyF+b/e/rQBz/AMPPEHiX&#10;XPDdvqXjLw0mkahNJJ9osluDII8OQPmKr1ABxjjPU9aj+Ieu+NNJ0yObwX4Yg1S4klEZhmuWj2c/&#10;fGFIb6Fl+oroI7QgbgFVs9eM/nSvZq3zJtDfxNtGTVcwHE/CvxV8Uddvryy+Inga303yVU2t1bTf&#10;LPlmH3cuAQFH8Z6112pXUsFvI0MBkZYztVTyT6fy7d6sLCwdsS/Mf9mlaEt1f/8AXxRzE6nk8fxC&#10;/aHt9bW2uPhJYyWs0gC3C33l/Z48HJY5cyHpwwi69Tjn1aMbrfA/Rv5VI1tE/OMf7px/KnBAi7UA&#10;Ao5hnkfxbvfjjd+KbS08K+Gv+JNb6jA1xcWlyplmjDKzgiQ4A428I/Xgg816pbKsaozN91cHcent&#10;T2slbknndnOKf9mjaPy5PmH1NSMcqgneCeadz6U1YwgUL0UYAoCHeWJoAXYC26lpr7sYApwGB0oA&#10;b5Y3bgaU+4zS0hcBtueaAEbPZacxYDgUYyMGkAINACLGFOadRRQAUEBhg0UEA9aACkYZ7UtFAAMY&#10;4ooUBRgUUAFIzBRk0tNJy+0rQA4HPNFFFABRRRQAgBBoK560tFAHkPxJ/wCFyaV8VYdd8DaVdavY&#10;pp6q2ntdNFbpNuYZJ8xVIwcn5HYbVxjv6pa+e1ossqKrFRuy2ee/1/zmphb5bczHgfw/405Ygo29&#10;v7tAHA+O/HPxI8M+Io9O8MfDEa1ZzRlvtEN75bxS7gMFWXaeMn74rY+HfibxN4i0Nr3xd4Xk0e9W&#10;aRHtZGB+UH5WBzhgQQeOAeOa6NoCQ2G+8eM9qi+wkMuX+76UAYPxE8Z674U8Mz6v4b8Jza1dxNEI&#10;7GOQq0qu4UkEK3QHPTHHJFYPg74l/E7X/FtvpGufCG60rTri38z7dNeKxibaTsIQEcnA5YHPau++&#10;xKoyv3um5uT+v6elOS0AXaWb/vr9fX9aCURS71j3qobJ6FsY+vWvMvAevfGHxT8SYtb8R+FL/RdH&#10;+xsktnJMskUk3BD7mO5QAenlpznk8V6p5HybCeP88UJAE6hffjrQULApVMHd/wACNPoCheBRQAUU&#10;UUAFFFFABRRRQBxPx01PxrpHgW4v/ANjJcags0e1IYWkbbu5woK7u3G5R7ir3w71vXtf0ZZte8Oz&#10;adNGiCRbj7zkoCSBuYAc4+8xHTNdK8W/g+tJ9nC8pQBzvjvVtY8O6LJqug+G5dVuIyPLtUl2sRnk&#10;/dbgAZ4BNch8Pfi34v8AGWtwWE/wa1TSbWaNze31/dAJGVHCqApySSuM7SQSccYr0nUrSSYblfkD&#10;+6D9OtUIPOkBMoLbWw3mDpzn9OcY9a0jdokVBcWS7ARh+VDevvXn03xr8b2usXmiH4K6k01rIfLu&#10;I7jMMy7sKQSgY546A8Zr0dJ45H3WzM3GPpRLYWTxMoLK2Q+5cDB9uOP/AK5qncQ6zvpZ7dLqe0MY&#10;dd212AP0OQK8x+PvxB+Jvh0W+gfDjwvfXFxcnzDqlpbeYsY3/cOQVUnI+bDYGflNemIMA72Cx8L8&#10;rbe9EjxkhpVVkxuLSYb5vbrWa1dtxnG/Fr4jRfB74W3XjnV911Lp9qq7egnm6D7qjlj1wMDsBXxj&#10;8Q/2uvib8VIF0rxpoumNp8d7DcxWtrbsjLtcMM72YvnB5ynr0IFfb3xU+GWn/FXwNfeEL2aSGG9g&#10;2CRG5Q9VbB4ODzyK+a/C3/BNfVNJ8XW8mt+Mre40O3l3tDb2rLLKA2dnJKjtyMZ54r8E8Tsp8Rs4&#10;zzD4bKJuOGklz22Tve7XyPIzOljqlSMaW3U7fQ/2rvigunLd2v7MOtTQyRqYZluPlI6AY8sEDAyM&#10;bj+dX3/az+LkMEeP2WtcaaZvlH2r5Mc9f3e4HjuvSva9M06Ox06HT1tk8tYwqr1+UDHf8KswWsSr&#10;uURru/hwPTFfe0eG+KvZxbzWV7K69nB6pHbGniORJ1NfRf5HhLftc/FCO+jtof2U/EjRMrGZlmXI&#10;PsNuD+LD6U62/a5+I3lyXU/7LniZI1+WMKcsfqCoA/AmvbrexnjupGlVFjbADKxz/wDWqeW2jG2P&#10;d8ue5JH4+tbx4d4pX/M0f/gqBXscT/z8f3J/oeBT/td/FOJIWT9l3xNJLM+0bZjsXg9f3e7j/dxU&#10;zftd/E+STyz+yt4kUrGzSFpPuELyAdmD364r3oQxIvlSMm3HSkNtl/lk28fKFbNP/V/ibrmcv/Bc&#10;A9jif+fj+5f5Hyj8Vfiv4z+NWteGbC5+B3iTS4tP8TW88j3FiWR4wwOcgDA57E19T2Lw28CJE20d&#10;cSEnB/GpI7RYsLuVscfdAqRVzJtPX/ex/KvUyHJMRlMq061d1p1Wm24qNrK3TQujQnSm5yd7kuXw&#10;JNgP06Uspjjxk8mhyEhOfve9RskkreW6x7fTNfSLXU3ASJCdiDk8mnR8cRliG55NEscSpuzsxxla&#10;VJkCbTIrY70uYCGQFJFjKjLHMZpJpYNm+8ZVaP19akkhjuCrrJtZT8vNOeESjZKi4/2iOabA8V8Q&#10;/FP4leCvjlcaZqXh29vvDNx5MVqbKzEvlMxRVfeqoUG4yAqS+Ai8jJr2KcySRdPmUfxJnn8x/PvU&#10;yWac7k7evFAti4+STaozx681mB5v4v8Aj5Y+ENZvvDtx4I17ULyxVJN2m2O6OWNlUhuCcdSOc8o1&#10;dd8PPFh8feFLTxTBpF1p63Ue/wCz38ISZecYZe3+Fa89rMkbSJ80h4DHnAqWKNxEpEQVt2SucD9K&#10;JNgc18RfiHpfw606HVdXt766Se7jtorfT7UzSM7Z/hHYDcxJ4VVNYXgP446T8SNduvDUHh7VdNur&#10;aMy+VqlmY/MUY6dM8kds8H2r0CWGF28yVoxz/FzzkH+lRpZQu8gQ+o4PqKItgV9S1ZNL0q4v7w+X&#10;HawNLLIo4CqCSfpxXmfwa+MXi74ifEnVUvNIlsfD6Wqy6ZHfaG9vcFtqAh5DMyuyuJlICLjb+J9Y&#10;e0jkO3d8o4YevtSCwXequi7V+6vamwJftEYQHzceme9R7YLljKhyw4PFSSRnGIkX0GR0qtHFLDPl&#10;yXLfpTiBLJHiMKylv9oDGKiik3L589qwc8MD2A71Je/acKbY4/56CokuX8zdcKdjDCjbzmqJuSeY&#10;0aq8bfKfur7VMsyttXH3ud22oztYGNQfl4XC9Keiyqdg+ZQtBQgnjYsBcK204wO1Qea0czJcMu0L&#10;mMY6VMYorZmMVv8AM/3iKXb5cZMshOeOlTzAQtLau6wtPGj9WVW5x605xJkLD91VyrHvUNxbrHcR&#10;3IVNqriSVkBNWIdkSM7Om3Hy81RJEFkDLOj7Qwp0STBWkbc3zZVVapWtxlZI5gpHRe1BtzguQAx/&#10;iU0uYpEQZoIyTvx1wW5FIIzKCWlwpXK5bNE6IqYL7iSBk0IdnmB1xs9BTLZHZ2+3gBd27IMa7a83&#10;/a9in/4UPr0VtbTSStCggWGPfsk81djY9Fbax46A/WvTnGStxnaqr+earXVpNc7vKuVWM8bdvWvL&#10;zvL6mbZVVwkJ8jmrXtexEoc0Wn1PAvAP7Wvw18H+CtC8GRaB4gZtP0e0hZW0mT92oiQLwSxGVKnk&#10;nr14Nay/tv8AwnukaQ6V4g2JtEn/ABKXBTcqP6ejr37165pnha00mwjt0aa78sbQ9xIZHP1J/wD1&#10;VJc2ent+6ls1bb/A0YOOnPNfL0cp40o0VBY2Hu6L3N1/4Ec88PKN0pPp0/4J4sP23/g6kMd3LpWt&#10;RrOxEKtpbjcQsZ7jr+8UcZ5J44q5D+3b8HBdfYv7P1rzGg8zb/ZMhIxs9vV1HbnPpXrB062aZgkC&#10;5bAVhnJwOmeo/PrUo0mOMLHdsrN0+Vfu8/r/APWrf+zuNpb46Hyp/wD2wo06sftv7v8AgnjK/t7f&#10;A1pDLMdThMe4LJLpjYcBQxPp0PqDkYqyf24/gdaOpfUtTVcSK0S6RIdpQMSeRz909M549a9dXw5Y&#10;ruS7iW4j3ZaOXDKPQY+uD+FP/sy03G6TTom2j5v3Yyfxp/2bxpy2WOh/4L/+2NIxrL7S+4+Wf2rf&#10;2lvhj8Rvh1ffD/w5d6lNfLdxu/8AxLZMCNHImGAUOdiyKMkfMVr6g8OTomgW5BJVbdRuXPzcDkAk&#10;9evU/U9amOi6YkXGnRfNzt8kAe4PrVmzNv5KwwP93hmLcj2royPI8yy/GVsVja6qyqWTtHlSUdur&#10;7ip0ZKpzyH2szSLiN9q/3sCntIqyKDjaw9B1qNXiRmRS3zMckrxUhETx+XnoOMV9V7p1BDk8rLlf&#10;4cd6kaMl1fHSobWDcGj3qqn+FG6U5/PjLEsvl/jkUX1sA5XhMuF+9z2ohm3OYyu3+771HNM8KFjE&#10;WjC5ZgeafaypPEsoH0JXFHWwmFzA5fzVdfl/vUoS72qZJFz7d6bLMhOVlVvVd3WnQkuFbz93fFEh&#10;WHNIIwN2eaCi7xLuIx+VN3zSSAInyhvm3d6jWSV7hgXXYqj5cd6kJD4rlRI0PnK21cs3pSq8aylI&#10;vvbc/Wm28MBDTBF3EYZvWnkPEf756+lVs7Ej/OKj5159qd1IIFMVURdxDHc2fpUhJ3AUmAj+Y3yg&#10;cU4Zo5z0opAHXqKCcdqjeSTAaJd3PPNSc55oAAc9qaqBPu0ENxtanUAGO+KKKKAGyHHGKU8CkcFl&#10;54FO69RQAgz6Up54zQBiggEc0AQfav3/ANmMTdM5NJIfKmMioOR3apAymUYxwv3s0SxqwDHbkGgA&#10;V0kw2eakqNWUSbPL7dakoAKKRXVxlGzS0AFFFIxYfdFAC0ULux8wooAKKKDzxQBTv2PzHzFUY43D&#10;+LtX4/fsQ7L7/gqX9q1iRI7qTxFrdxvVNnmHzJPmCljhWVlbjb1xggbj+wl3t8mRS4GFJy1fj5+w&#10;rJHH/wAFR5II9L8tv+Eg1o3A+1Z5FxcAk73JlYS7x+7Mi8btz580/XcOW/svMG/+fb/U48w/hw/x&#10;RP11RWA5ZTx1/wAmnFAF+8v5f/XpiMuMHzP++T/hQHB+UK3+fwr8KaipWduvU9fsCkAfeX/vn/69&#10;OXDtwyjj+7/9emxKN20Fu/b3HtTtmV43fl/9alGPu30+8YGEb871/wA/jQRz8rD6/wCTQqhSBlvf&#10;g/4UGMk5BaqVOPs9lq+7ANj4/h/z+NKsOR1X8v8A69KsOf8Alo1CxMBkNUxpqy0X3gHksOd6/wDf&#10;P/16afvYJX6/5NO2MR8xam+Vk/eNVyvol94DtmRy6fl/9epLGLZNu39jwtQmM9FkqaxVll+YnpXd&#10;gY/7XT93r3Jl8LL6+tFCniivt47HKePSw5GG2/L7VU1EfPtf+78prRuF/eYjXj/aqjdsu3J7cV1G&#10;Z5l8X4Bc6RcxNncyFePQqCP5V5R4YspLES/aJAu6PuvTivZviYUWzlLFCoyfevMbSKC5850j3bo8&#10;HmuDGbHTR2G+Pkkl8DQzR3kjwrHKrLHEFx+5fnOP85rtf+CZ0ktx4V8JStA2JPA0x852yw/0wYGc&#10;cn1/lXHeO2mj8EbYrIs/lSFE3Hj92egBH8xXXf8ABNuaBvDvhWC0O2P/AIQy53K42kt9sTLbSxxg&#10;5HHrXJQX7u7CTdmfYC4WL7xY9zTo3JTcetEafJ93HtQxVY9zBuvYV1xUt2ZCqDkkSdf0p4yBzVWF&#10;ZPOZhIFXd931qwWIXLA/hVARiW4N15flDy9v389/SpjTVAApwYHoaoCG5ligj8+4cIq8lm6CnxSe&#10;b8w6Yz1pZIo5k8uWNWX+6wpwUKMKKFcAoooqgAnHFFFFABTZC4GUFOooARsbfmpExjg5pzAEc02J&#10;FQYQ0AOooooAKKKKACiignHagAbla8s/am0WTUvhpNeo22SxuY5RuUsDGTtfp/ssSODggHBxg+pn&#10;kc1yvxb06bVfAGrWcLurNZyBdm3J4/2ga8PiTDyxeR4iit3B29dzKvHmoyR5j+yJr8k0mqaFcLtY&#10;Kk8e5cMAeCM5+bHHIRPoa94BzxXy/wDs23T6V8TltAFjW6hkCxFthbhTu25VWzgHKJ9Sa+nY2O3J&#10;9K8Tw/xUcTwzSV7uF09LbdDmwEr0bdjO1EyNKyMM8fd3YJpkbL5Q/wBGYcfdz0rTktLeSUTvGN69&#10;G9KjWyjSQykbmPevu1Ut0OyzKO0mNVuZB6quccelOjlUjy3mcKuNvWr4s4B1SlW3iAA29KPaeQWZ&#10;nRzOZFbb5m04UU28kuS7JCCP7r8citT7PEJPNCfNSPaWzyLK0I3L90+lLmCx4z+0J+xf+yZ+1U9n&#10;L+0N+z74V8ZT2Hy21x4h0mKaSNSckK/3gPbNecx/8EXv+CW0L/N+wx8Nwrj5T/YQ5/8AHq+rGtrd&#10;xtaIULa26jaI6OaPYo+Vj/wRi/4JbQJ9kT9g/wCHLqeT/wASFcfzr1P4Cfss/s8fsv8Ah+bw3+zz&#10;8FPDng+ynk33lv4f02OAztzy7KNzYyepOM16stsgXax3VEbG3gVvJGzc2Tg8k0uaIGTMscSiVHb5&#10;myVJ/DGPSoFgjliYTJEMfejVcg46H6jt6VttYIzGQd/4aYtrGkYRoFVhkhcnBocu4WOdv9L0zU7e&#10;E3lrDN5UiuI7iJZgjDow3Dg+45qyGgiyHO5eGWNVAx+GPUg/hWu1jZtDgqD82SwHT296ILK2d8+U&#10;/wAvTIxVKceW4FGztItyxsuI29V6HFeb6v8AsXfsj6x4wvPHGtfsweA77WNQuDNfaldeEbOWa4kP&#10;V3Z4yWJ7k9a9fgtIlyWQn/epzWcLSeZt/wDr0c67CscX4U+FPws+Gtp/Zvgb4b+H9Fhj+ZbfR9Fh&#10;tY0PriNQAfeuY8W/so/s6+OPjrov7T3jH4LaDfePvDtl9l0PxZcWYN3awnPyq/f7xwSMjJxXrpt4&#10;W6x0klnBKuxk4qeYVj5e8Sf8EgP+CZPjD4g33xb8VfsX/D+/8RajqDX19qk2igtLcM24yMM7SSeT&#10;xgmvoW0sba3sI9NtLZYbe1jWKCONdqogAAAA6DAGPStj7BCi7Y0/BicVIkC7MMo/CjmKMh7WzMbW&#10;5iXDDD7hlW/A1xGtfsr/ALMviy+m1TxJ+zj4D1C6kbMt1e+D7KZ2+rPESfxNenSWsEp3PECfej7L&#10;AVIMS89cVXP5AcD4O+APwQ+HNwbnwL8H/C2hy9Uk0Xw7bWrKfXMaA11ksdzCkaJE5+YZxWkbSEy+&#10;bt5pwjAfOKnmHoZgtLKeZneI7tv3i3IpI7CLJmMfygAKFX8D+laf2eHOfKFOVVVdirx6UcwjGv8A&#10;wx4f1iSG61fSbW8a1cvbtdWqSNEfVSwO0+4xVqS3EjL+5ZV2jb83TFXjCm7cBgnigRoBtIzRzAZ/&#10;2cp+78rbu4ZiaalrFsCiFmC8ZZgMfpWl5QL7yKHjRxtK0cwHCeMfgP8ABbx3I0vi34P+FdbkP/QY&#10;8O2tzknqcyIareEP2avgX4F1FdW8GfBHwfo08f3bjSfDNpbSof8AZaOMEV6A1lCzByPu+nepBGp5&#10;K0cwGXdWRL7omVVPVT2HtTLuAuSLnEkar8yhcq2RWpJBvwoVduf4hSR2sSAqsfH86OYDm9H8J6N4&#10;etodP8O6Xb2NnEreTa2dqsUaZOThUAA59q5fxp+y3+zz8StabxL8QfgR4K1zUCwLX2seFbS5mYjp&#10;l5IyT+JNeoLDEv3UqNrRGbLszD+6Wo5hpmFofhbRNBsY9A8OaLa6ZZWiiO2tLO1SKGFQOFRUAVV9&#10;gMVf+yshYSsjc/Lt7cVoeWrYUx8LQ1rC7bmXntQpWGU5raSTbMhPKjO32qB9KhuLoXA0+Ntv+rkK&#10;jcnrg9q01t0XHJ46c0rIoAU5H+7RzEmetm0I2mFeuFZm985pDa+bKZZIl44Vvxz0+taRRD1Whokb&#10;qlHMBkXZlS4jhNt5iuT5sqtxGvYY75qlbeAvBlv4rm8cL4T0tdauLQW1xrUdjGt3JBkERNLt3lBt&#10;Hyk44HpXQJbRxncinP1pxtomBEi5zT5gON+IPwR+DPxf05dO+Kfwr0HxNbQ7vKh8QaPBeJHuGCVE&#10;qttyDjjFQ/C39nf4I/BBLiL4O/B3wv4XW6ULcN4d0SCzMoHTeY0BbHbOcV3QhjUbVT2oKhecUrgR&#10;fZvlx/EOV9qSaOHYQY87WHyipo5I5V3xuGHTIoaNH+8tTcCMZRg0cfy7ai82bzN8UbfMPunpVoBg&#10;cY4pce1AEca5G4DbnqKdswPlp1FAEaq+cqCv9aaqvsHnRr8x+bbU2KMUAVbiGGCLzVTsfm9OK+X/&#10;ANpHVRdfEPUCZV229uka+ZgxgkcqwBU45XjLZBxxX1JdkCLk4X6V8l/ETVLbVviLqeoCeGaFtQ8r&#10;zjdCBVkXChTMjL5ZPPDsOmMdq/N/EJ+2jhMO9VOorq9r2+Zw46XuRiurOj8D21/p8kEVj4nt1jbG&#10;2NokGCfTAGOufuDlsZOCzez+ELxfIUtcKzp91o1CgqeQAAT6/wD6ug8u8H6THNexQ31jYx+XHmMj&#10;ZGdvIB7BsYAyARlTjJya9l8NWMESfPbxL3ULjlcdcAD+VfdYCPs6KilaysexVlFRSaNqD/VjJ+tO&#10;psShUwBTq7jlCjA9KKKAE2qOQKGbHNK3TmuF+MXxJvfhlZ6dcaXojX8t/fJaxxeaE3MxwqAsQuST&#10;xkjNC1A7YykHpSNOFHzMorxT4/ftp/DD9mT4eWfjH4yX39n6hqCqun+HIZFkvLmY9I1Udeep9/pn&#10;5+1TxT/wVK/a7tG17wPpUPwh8I3Tf6HHcwRzazdW/wDfKyKRFuHI+4w/vDNeTis2o4ep7KCc5/yx&#10;1t6vZH0+VcK47MMOsXXnChQ/5+VHypvtFWcpP/Cn5n3K+sWMT4kuoV9vMFNGt6e7bReQn/toOP1r&#10;4D8Ef8Ejz8UtRkm/aK+MPxY1C+t42K6teeJERZDuBCrGRMQcHHEhHykYFdPqP/BE74D6dA2oeHPi&#10;j8RYbyJWe38rxBGpL44HMPBz36isfrWdT95UVFdnLX7+Vo73k/BNOXJLM5N9WqDcfk3UTa/7dT8j&#10;7djukkTdE6t+NSbweM1+ePhr9nb/AIKnfs/a3j4K/G+/8RaTFGX/ALC8dSLdLIvI2i4JZlwOytHn&#10;Nevfs+f8FH7DxH44j+BH7UfgK7+HPj2Q7IbPVG22uoMO9vKeGB7cnPY5qqGcR51TxUHSk9rrR/8A&#10;by0IxXBtaWHlicqxEMVCKu+RtTS7ypySkl3aTS7n1f5q5UZ60+vNPiB8V/EXgrxLp9pD4Tjm0u+u&#10;IbeHUH1KJDJNK21UVWYMT/FwDkAntmvRbaR3Chhj5enpXtHxiJqKKKACiiigAo98UUUAFFFFABRR&#10;RQAUUUUAFFFFABRRRQAUUUUAFFFFABRRRQAUUUUAFFcH44+K/iTw740tfB3h7wJf6lJNEkslxHAw&#10;iRCxDEsVCnGBwrFuRlRkE9vFK7Qq7A5PP3f06UAS0VxvjL4i+JPDviJNE0fwDqWqK1r5zXNrC2xe&#10;WG3O3bn5DwWXqKveAfF2v+LdHbUdb8K3mjzpI0bWd5HhuD970IPsSMd6AOkornfiD4t1fwdof9r6&#10;b4YutWb7QiNa2UbvIFJ5fCKxwB14rH8FfEvxV4g8UPoWq/DbVNLt2haVL28X93wVAXcu5dxJPBYN&#10;xyooA7qiqs812tuzRj94Pujjn86898LfHubxD8SY/hvqPhO5028aGaSRbyRVykblfMRW2uyMRw23&#10;BHIJHNAHplFNjZmXJGKdQAUUUUAFFFFABRRRQAhbsKTefSuL+NnxZtfg/wCGP+Elu9MmuladYlhh&#10;YBmZjgAZ/pzXnsX7WPj17Bb5f2cfFzK3CKumy/r8m7/x0/Wvlcy4wyTK8a8JWnL2itdKEpaPzSZj&#10;KtThKzPbLnUJY5lhihVs/ezxio8N55xIm1VO5eeDxXjU37VPjlGikP7NfjA+b/d02Tj8lP8A49tp&#10;h/ar8aDU5LT/AIZq8ZNGqhmf+y3HbtlQp6f3j9K54+IHDmzlP/wXP/Iz+sU+/wCDPaLV43jOPlVe&#10;oK4qR4IkgzgkDn5a8MX9rXxZJayXj/s1+MwyttUNpsq55x02BvyU/WpU/a08ZCK3ij/Zy8ZM00m3&#10;a+mSKFG0nOdnA4x82OtL/iIXDb055f8Aguf+RP1qgt5L8f8AI9c17UrbRNFudZcs0dvAzuu3oAM1&#10;8L6z+2n8c9Y8Yya5oviEabDuZodJVVdVQHO3HzKxIyMkJyPvV9FXv7T3iG9eTTbr9mzxlNHJAfMh&#10;XS2OcjlTlQv5Mc189ax8NfBGp+K/7aufhb460HT7zUPLbT/sIWFmeX7i+anyjcTwqMTnrX5B4mcS&#10;ZxnWKw3+r2MlTinyzvFw1bVtXGzOHMK1StGLoTt/XofX/wABviHc/Ff4X6N46ePyZLy1H2uPbjbO&#10;pKSjAYgAOrdzx3rtnWGUMjOrbTnb71m+B/DOg+FPDFn4c0DTxb2drAqQwgdAB1OO56k9zmoPiH4w&#10;tfAPhqfxNd6XJcw2rqZorcjdgnGeSP1IHvX9CZbHEU8FShWlzSUVd931Z6lGMvZRcnd9TaSKMjh/&#10;lP8AD/WiW0V0VFfbisTwB4wj8b6bNrFvol5ZwLIFtzeRgecpjV967SVK/NjKsw4607x/4vl8E+GZ&#10;fEKaFe6iIeTb6fbySSHuTiNWYgAdhXf8zVGnHYeUPtKyyO390N1+oqfy1eP96NlcX4B+LNz4+1a3&#10;0u38Ea5ZQyWjTnUr222wqQV/d71yC3zdG2n5Tx1ruJFEdud3zY656mnzDIVSZHCCRWXru21I2I0/&#10;eyfMOvy9favNbz9ouysr+/0U+CNeebTWIl+z6bI4279u4qEMgH8W7ZtxyCRzXottcm+tY7lkaPzF&#10;DbJVKsmR0IPQ/Wi4E0bGSFZRHt9j6Uw3CE7jFtweGxnNcD4t/aH8I+BPiBb+APEP2qOa6EIhn2Kq&#10;PI4Y+WochnOACdgbAPOK9BgCXMQfPXkdqnQBTOA+JExnkbsU1JFc+d5g2/7tTNCjrtk+aiOKOJdi&#10;LxQAwyROAmVbcaeIowMbB+VAhjDbgnNOPPFADdkZ42imtDCx3YqQcDApsxCpycUXAaDIjbdy7e1B&#10;J6YFcL4o+N3hHwv4sh8G3YvGupriKFWW32Q75PuqJpCsbNjBKKzNyOM8Vwf7VH7eXwK/ZK0+NPiF&#10;4ge41e7jJ07QdNjM13ct7IOVXJxubA+ua5sRiqOFpudaSikduAy3H5pi1h8JTc5volr6vt6nub3e&#10;zhF3f0oaaN08yQAbevNfnd41/bl/4KNfFe2m1P4Z/CTRfhvoaw+aL/xFG9zqAhcApKYuFtzjOPPA&#10;VsjFdL8Of2f/APgpb8WvDUHiXVf+CiELWt3zEul+G7L5GVhlS8KLuGQwO1iMt16CvM/tqVRKVChO&#10;ce9kr/e0fWS4KhhXbH5hQoy/lcpTl8/Zxkk/JtM+7d0cg6K2eR8tNlkaJQUj79K+CfiV4T/4Kq/A&#10;OK18RQftneH/ABDavcSRWuk6j4PR2umETy7T9mhMvCxsBtJJJXJPet4P/wCCtfxU+D19D4f/AG2P&#10;gvHptmt2La88W+FLj7TYxyHI/eLktESR9xiHxzir/tqNCS+s050790mvm03YUeBcZjIv+zMTSxLW&#10;vLCTU7eUJxg2/JJn35sd5vMG7aeCtWCCBtLf7rVxXw8+Mnw9+KXgCL4ifD7xLb61pckBnhn00+az&#10;qBnaFGWLdtuN2eOtV/A/x28C+OfG134A0C+Zr+xtfPmhugkMu0OyE+S7CYDIzuMYUhlIJDCvXjUp&#10;1IpxZ8ZWo1sPWlSqxcZLRpqzXrfW521/KYovOMyjb74FNS6We7AibdhPvKvH1zU32aORMP8AMPen&#10;rAiHMY28Yx2qkzIa0an52x/vVCnlQ3eVi3eZ/GKnZQ6lfvDHzD3ptoi+VgwGPn7pNVzAIqBCSD9+&#10;nny4UILYp+xfSkMSHqKVwI7YKI96MW/3qJpAmFKElv4sdKkESrwKNgxtP86QGfJFIIGjmlwVYFm7&#10;HNTWy+dFtlRWHRWUdfepprSNoPJQYz9aI4plIXI2rxxVcwFeaaSFo1ktmbJ/hHT3q0pZl5/DjFEk&#10;LSODv+XH3acI0HRakCOSNSMyKKaA7sxePbxgGpnUBchN3tUE0Usp3hgvPO5e1O5SI5GjaRYSrHcO&#10;GXpRE7s3zRY2jDb6T7IXnWSUAbeFw1Zvi7xFpfgvw7feLNbuPJsNLs5bu9m3YCQxqXd+SOAoJ69q&#10;d7jexoMJRuAuwvfBUgU1y+5mnu/l4GIwPy6Vg+FviD4Y8YreJot5cBrF2W6hvLCS3dNsskWf3qLl&#10;S8MmGGQwG4EqRXzL+0f/AMFcPgv8L/E03w3+Dnh/UPiN4mh3LJY+Gl863hIVi3mTLkcYJbaDtAOS&#10;OlcOIxmGwcb1pfq/kt38j1spyHNs+rOngaTm0rt/Ziu8m7JLzbSPra2EVtI3lvJluilugps1w8ZU&#10;bVZWXO7zMMGz0+mK+A9D/ab/AOCnPx41uz0zwZY/Dv4fR6wQunxapJLeTbj5g/dygmCZwYnzGCWX&#10;A3L8yg9ZH8Bf+Cx+nMNSP7Y/hG+mhRWayn8L24SU55UlYAVUj3yOoNcf9rUZLmjSnb/DY9+pwXHC&#10;1PZ4nMMPTl253J39YRnH5tn2fDqyTTtZSApIE37T2GcYzVs7ndZFbpycHrX5265/wUP/AG6/2YfE&#10;N5H+0x8F/DPi7RbKUW2pap8PZpJpNOc5CJcIrP5Zd125YIA2FzllB+pv2UP28v2ef2utB+1fC3xt&#10;G2oJCsl1oN9tS8gUj72wH5l/2lLL710YfM8HWkqesZPpJWOTM+Dc8y3C/WlGNWj/AD0pKcV6tfC/&#10;VI9oaV55PKmtWXHKvUghKNiVdw6lgAAK5fxP8UfA3g/XItF1zW3F5cLGVgt7eSd0VmKqzLErFEP9&#10;9gF966DRNT03xDpdtrWjapHd2d3Cs1vcwSBo542GVdWXggg5BFehfmufKplh9kwDwurKPvDOKbHh&#10;pOTt2/dUSZzU0duqDAiXb39ao65qGn6Hpsus6rOkNrawtJcTSttVEXJJJ6du/SiXkLmJwLd2Z4/l&#10;b1VupHWk8vzflkHDHj5ya57wj8SPBXjVLifwjrUGpWtv5ZlvbVS1vmQbgFlA2OcYYhWOMjOMivBv&#10;2nP+Cn/7PfwF8Q/8K68Pz3HjLxh5gih8N+F/9ImWYsoEblT8rE5Gwbnz/DXLXxdDCR5qsrfmeplW&#10;S5tneJ9hgqTnLfRXSXVt9EurbSR9PW4CpjIXH8JbNK2WHy4b/Cvz4H7cn/BR74zaj9l+E3wM8G+F&#10;t1+tn9j8RXktzeLK7qq+fFAd1rjcoPmqqgsuTg13A0X/AILQQWw1T/hKPhZJcbRv037PMqL6/PuB&#10;/OuH+2Iyl7tKbXdRdvxPpKnA+Iw+mIxmHpy/ldVN/wDkvMl82fZBt4YtrbVSPd82TU0aG3OP4egr&#10;8+2/4KE/t9fA/wAZf8Ih+0B+zVoviRkuSkk3hO8ljnIwuXhtZd0lwg3rmSNWTOQDkED6E/ZW/wCC&#10;h/7OH7WMS6Z4C8a/ZNa275vDmpssdynTJTJIlT/aUnggnGRW9HOMDWqOm5csu0lZ/LuceYcF59gM&#10;K8Uoxq0V9unJVIr15W3H/t5I+gYVcyswb5TxzTJ4g0iwMhOe61jeK/HvhTwNaxXXi7xJa6bDI2xZ&#10;r2URo7n7qBjwWPZep7A1c8O61Z+ItPj1aweRoZGkWOSS3eMtscqThwCQSpIbGGHIyMGvT80fI83M&#10;aqQiOPbFj3zUdzHlGaWVto5K7eDVhV+TAP40wW+0lmlZt3GC1K7AVGBX90eNvyk0758DJGaijtvL&#10;cEjOG+X2FT0gEGN3TmlPSg5PempCkbFlzz/tGgAhjSNNqCnUUUAFFFFACE5+WmIGY5ZSuP8Aa60/&#10;J3YxS0AI2ANx7U2KQFN2afjNFADUkV8hT04NJJNEp8t25NKsaISyr97rUf2SMz+aRQAsdpEnI5+b&#10;NSMgYYIpaRmI6LQAithvLxTqha2DyMS7YIxUkMQhj8sMT7mgBVVUGFXFDNtGTS0EBuCKAGxypJ9x&#10;gfoadQAB0FFABRRRQAUUUUAU76VsNGgJPp61+Pf7CTk/8FPozFHIrf8ACRa982/90qtLITGqlEZc&#10;dRuBODztY7R+w13nDER7srzz0r8b/wDgn9ZxW/8AwVLkOq3MkzjXNaMayWS5jbzZQuCkarGBkrt+&#10;UrgoAgHlL9Zw/HmynML/APPv/M4swf7uH+JH7BRHHAY9O23mgZzwWP8A3zTY1H38df8AaanAJ3/9&#10;CavwvmV1e3U9nsKoBbdg/mPWkTltuW+76j1pdig/Mf8Ax9qTbGT3/wC+mojaMVdrTcBQCrcBvzWn&#10;qXIzhvqdtNCL2/8ARjUbVH8X/kRqu0VHSwDgzZ4BP0xRl+v+FAiixnc3/fw03y4tv3m/7+H/ABpX&#10;jyrYAZmPUn9P8KNwHO5vzFAROm//AMeNAWJWwd3/AH0anmipXfKAq5LfKW9eoqW1Z/P61EuM5DY/&#10;E1LZqPPyGPTruNdmBlH65TUbb9CZ/CX1opV6UV94cp5IRNncZgevy1RlDksAauyMR0A6VSvcbc7T&#10;6NjtXSzM4H4l24NjKw/uZP8A49Xl2mwSjzGEh5xtXZ04z/WvVviRcQJp8p/hZdv868xsPIYvJMVK&#10;/wC9/s152N2OujsQ+M4b7/hD2f7YqqkEpVlB3KwjPNdh/wAE3orx9H8J3Fw7MzeCLjfJIT82btOf&#10;6/hXL+Pdn/CD5Iba0cqlY3GXUxtx0Ppj8a6X/gmrby2fh7wfb+VJCsXgq7Aj3F8f6avDH8K56P8A&#10;DQn1PsOGUEsGk3YqTcjJkHimxOki7kGc9TimqyB9vT/ZUV130MyMosbebMv/AHzmpkl3xF4z/wB9&#10;CmncrbgA3sKNqB/M3n5v4T0oQMWJSwy7bmHWiO0iiLGIY3deakXb/DSjpVEjUAU7c06jnNFVEAoo&#10;opgFFFFABRRRQA2UkJxRCMLRJjYcim2z+Ym4DFAElFFFABRRRQAUUUUAFVdRtftVrJC38SkexyMc&#10;1aJx1qOYblO0ZrOrGM42kHRo+RbKS7+GvxVgt5JfLh07WEWRYXI/clwC21iv/LMux2787K+tbGeO&#10;6iV0bIKAg184ftP+FRonjNfE/wBmb7HeQsbjnbu2j5xuUKV+QbcksP3nTNeq/AHxw3ijwTBFdSO1&#10;5ZqIbhpMkyY4EgOBkHHXn61+W8G1v7Lz7GZVN2150n262PMwsvZYiVNnoSnIxS/NmmxuGzg9Kdnn&#10;GK/VY7HphRRRTAKKKja4jHBbnHHynmgAeVFPMmKR7uBPvN+leDft+/8ABQv9m/8A4J1fAnVPjh+0&#10;F4ytrWOKBxo+iRzr9s1a5A+WCCP7zEtjc2MIOSRXxP8A8EEv2vP+Cjf/AAUH+I/xJ/bJ/aCvrzRf&#10;g7rzLbeBfC15bqY4Jlf71s2xSI0jwrMSVd8nHap21A/VA6haCUwGdd452hucetJNHDep8rZwfWvw&#10;u/4Kf+O/21v+CLX/AAVlb/gpLpPivXvFnwP+IUkVt4h0K6vJJoLI7ESS02n5UYbfMibjP3Sa/YH9&#10;lL9rT4IftofBXQ/j9+z747s9c8O6zbqwntz89tL/AB28ynmORT8pU46cZBBIuYqx6qkQRdpOaZI0&#10;CnL/AMP6VhePPij8PPhb4dbxR8TvHWi+HNNWQJ/aOvapDaW6sRkAySsqgn0zmvzX/wCDgz/gq98D&#10;fhh/wTU8Zad+zF+1f4K1jxt4muLbRbGLwT42tbq+tY5mJnmUW8rPGFiVsvgcsORxVEn6iIkP3o41&#10;9elEjQoGcnHcmvzT/wCCEf7c/wCzB8PP+Cdvwv8AhT8cP29fBeqePrrS2u7+18R+OrY3luZ5i0ds&#10;TNJn5FZU2klgcCtT/gsT/wAFlvj7/wAEp/ix8P8AxPJ+yfD4v+CfiJfJ8ReMbS+kW6trslyIY2G6&#10;NCEUSBZFxICwVlK5oA/RyOWORAyNwelI1xErbS9ee/sxftJ/B/8Aa4+Cfh/9oH4G+KYdY8N+IrFb&#10;mwuoz8y54aOReqOpyrKeQQa8O/4LeftLeKv2SP8AgmD8WfjV8Pdbm0zX7bQRZaNqFrMY5La4uZUg&#10;EqMvzKyhywIIIK8EHkAH1oJkboaUkZya+Cv+DcLxB+0D4/8A+CVvgT4oftH/ABU1zxdrHii8v9Qs&#10;dQ167M88Nl57RRxeYxLMu6J2GegfA4xX3lON6hV/H2FADH1CxW7WyN9EJpF3JD5g3MvqB1IqUOvU&#10;tX4Z/wDBSz4q/EvwR/wdM/s/eHLP4h6xY6PeaHoyrptrqEqQMks94siMmSCGK8r0OR6V+4yMY15w&#10;P7uc/wCe9AyZpUUdfaob3VNP02ze+1O9it4Y1zJNNIFRR7k8CvyS/wCDkz9vb9sv9hD49fs3+Jfg&#10;d8WL/wAMeBdd8Q3KeLrezjTbqEsM0GIpiynKNDLJhScZGT0Ffbf/AAUK+Gn7N37V37DOrfDb9on4&#10;8t8OPCPiqzsp4/FkfiS30toJNyTw4mnIjO4gApyGBI96TdhH0pbX1pcwrPbXKSRyLuR42DKw9QfS&#10;pFkRuhr+VH9nH9vH9u//AIJp/tHr4D+F/wDwU88Ba/8AD2z8WG2k03xB4obVrG50/wA8DzHTy3aI&#10;tGFZmhZW5IBxX9KX7LH7an7Ln7Y/g1vFf7Nnx08N+Mra32jUH0O+3NbOf78bgSICcgFlGccUwPXs&#10;j1oz2r4r/wCCrH/BZ74Nf8EnbfwnJ8Ufg/4u8VP4skuFtl8MwxlbYxBc+Y7sACdwwo5P0FfGB/4P&#10;R/2PldQP2Q/iiNx+b57MnHt+9oA/aMkAZJqGG/tbjcYpQ21trYPevxd1f/g83/ZSurIrpv7HnxQb&#10;zoXCyNJaLn5eCCHPTIJNfAv/AASY/wCDh7Uv2JPjL8YvHvxr8H+PviBpnxC1RL/R9Hg1oSjSpBNK&#10;xY+buAJVlX5QB8vSgD+qDzY/74pPPTsCfoK+Cv8Agkb/AMFptF/4Kv634u07wv8As4+KvBMfhOK3&#10;ma91xknhu0ldhsjZUXDrtBIOeCMV4H4z/wCCof7Yes/8HLnhf/gnv4I+IENj8K7eyYa94dGjwO12&#10;f7MmuWdpWQyK/mCPkMMAY71XKB+t32pXGIuSelRyzTxhSo+ao4EaFQywt35HU+9R3d4sEcl28cjr&#10;Epbaq/NkDOAO59u9HKTcuRXKNhGZtx/vVNmvgf8A4Ju/8F1PgL/wUI/aB8Z/sww/D/XPh/448J6h&#10;OtvoPiiZBPqFvC5R2C/wSrj54uo9Tzj7a8e/ELwR8NfA+pfEP4keKLHQ9D0i1a51TVtUulht7WFe&#10;ru7EBR7k0NFG358ZGQ3fFHmpmvy0/wCCwv8AwW4/Yx03/gn78S/Dv7K37bnhy6+Il1pS2uhR+G9W&#10;c3iNK6BmidFwCEJbrketan/BKv8A4Kf/AAI+Av8AwRg+GP7Qv7cP7XlrcXV7HqML6p4g1DztRvZI&#10;ryUfZo4zmSdo1MabgDgFdxGQakD9Osj1oznpX5D+IP8Ag8e/4JvaT4ubRtI+FvxK1HSDOqjxBFpc&#10;EcTKTguI2lD4HXpniv0S/Yq/bw/Zk/b9+E0fxl/Ze+I1t4g0nzvIvokUpc2E2AfKniPzRtg5weo5&#10;BIoA9mo5z0oBBGRRQAUUUUAB+lFGfahjjmgAzRTWliA+Z6jmn8sqBGzKf7o6UASoiRjaiBR/silp&#10;qHI+9mnUAFFFFABRRRQAUUU13UDrUylyxuBmeNNZh0Dw3eatLtPkW7uqs23cwHC5wepwOnevlLw/&#10;Nda3fR6nJp/2qb7OWxJK25skcFgp784bYOejdD7d+0/4ri0zwZ/YqXKxtfHbI7bfljzy3zcDjODg&#10;844rxHwpo15JeN9o0O6uLleZIdxXaRjIaM5Dgn+LYuQCM4zX5XnlanmvGmHwrtaiuZ3vv95xy/fY&#10;yEV0PTPAOkTLiaLwjaQlpNvmQyKCzAYMhOCGHy/3icbe/C+veGbWSG0j8y1hjwp+SHovPQcD+X59&#10;T5n4G0JZ2inm0O5Teu5Va8Z2I4xnezNnaADyOfTAx6xo1v8AZ7UKYmXjGGbP4V+nYfm5Ve3yPSrO&#10;8i4OlFGaK6DEKGzjiikf7tADC4QZavGf20v2i/A/7Ofwqk8deItIXU9VinVPDOkpHulu9Qb5YkQd&#10;c5PbkDpzXscm0jJr4K8X+MLH9of/AIKJtf6+keoeGfhbNDZ2Oluu4TapMwy4BPVFI5524JOK8vNM&#10;RUp0o06fxzdl5d38l+J9NwtllLHYypiMSv3NCPPNX3ttG/8Aedl6XO0/ZF/Yp8T+JfFcf7XP7Ykv&#10;9tePtSTzbHS5G3WuhQnlIY0ORvC4yRnByAWHzH68t4oimMBVUDCjjHpTIlhQ7FUKcfdFfIP/AAWw&#10;/wCCifxa/wCCZX7G9z+0Z8HvhNZ+LNY/tiCxjt9WjnaztVcnMsqwujFRjHDL16104PA0MFS5Ka13&#10;be7fdvqcOcZ1js8xntq7tFK0IrSMY9FFbJL/AIc+yQAy5GOKPLVmVsdK/mZP/B6D/wAFKUJCfsv/&#10;AAb9W3aLrIz05x/aVSD/AIPPf+CmygvH+yx8G9ucbm0PWuD6f8hKus8i1z+l65Qn/UjB/i+WvKf2&#10;nv2TfhR+1X4In8J/EDQI2uVXfpesRRhbixmBBWSN+o5A45Bx+Nfi3/wT/wD+Drn/AIKB/tT/ALZX&#10;w/8A2dviL+yr8OX0vxZ4gh06+/4RbSdVhvoVkO3zUaa9lTC9TuQjA6iv30Tdsw7hj3wCvP51z4ih&#10;RxFNwqK6Z04LGYzLsVHEYebjONmmt0/66bHyL+x18dfiP8J/incfsQ/tUXLXes2Km48H+Irgfu9Y&#10;tF+6OSf3iAc9+O+Mn7CidH2uAfu+tfGn/BYbw/qWi/BjSfjv4A0tl8WeCdaj1PT9Qiib91FHkyK5&#10;APyngYOM8ivo/wDZ/wDi1YfGf4NeGfijo7q0OtaTDddvlLICV4JAIORgelcGXSqUcTLB1ZX5dYvy&#10;7fJ6H1XElGjmWX0c9oQUfaycKiWyqJXbSWymmnbo0z0FSCOKWmRN/DT69c+LCiiigAooooAKKKKA&#10;CiiigAooooAKKKKACiiigAooooAKKKKACiiigAooooAz7jQdDbXV8RNpNv8A2gLfyFvPIXzfLznZ&#10;vxnGe2cVeTATpiuHvPirbR/GuH4TwxBpm0sXcjK43L8xxx1AwrdR6Yrt/NVoi4oswFd0Qb2+lL8v&#10;fFflv/wXa/4L/fEn/gkl8Z/CPwf+H/7NWn+LT4i8Ovq91rGtX00MEaiZ4hDEIsZddm5iT0Za+EJ/&#10;+D2v9pxjttP2JfA44+XzNZvW7exFAH9GzmMDMm38aFMZ4A6e1fzm2P8Awez/ALSM0arqf7E/gn5s&#10;hZIdYvQufxzn6V9xf8EMv+DhL4if8FZvjv4i+Bvj/wDZksfCbaH4bbV49c0XVZpoTiRY/JkWVcqT&#10;vJVg3O08UAfqgwXbtUD6Vlt4e0068viIwsLpYfJDeY23YTnG3O39M1oFnEW5Pm5ri5/ifer8YY/h&#10;xFoUzWv9mfaJ70277VfJwu4Db096AO4jGI1X0XFOpsIxEo/2fzp1ABRRRQAUUUUAFFAIPSigDxf9&#10;tY2zfDi0S8RvL/tm3DFQDgbuTjcM8Z79RXq2iRwtYQ+WOPJTbkdtoryv9tD7afh5ZCytVmY63ahl&#10;ZWIA8wddpBHPHUda9X0Ik6VACuGEK7h+FfH5Sm+KMf8A9w/yOeL/ANrkvJfmW8QovAUfhQgjb51R&#10;cN/s14f/AMFEP2w9N/YL/ZK8X/tTan4Nn1+PwvYrNHpNvP5TXEjOEUF8NsTJ+ZsHA5r8bf8AiOF1&#10;WMLv/wCCdcJYDLbfiYQD+enmvruSHZHQf0BmCDqYl/Kk8q3zgKv5V/P/AP8AEcTduPm/4J1oPp8T&#10;P/vfXQ/Cv/g9TsPiB8R9C8Fa1+wBcWNrq2r29ncXln4++0zQJI4TekZskDkZ6Fh9aXs6fZBY/d8Q&#10;RqcAL+VeM/to2sB8CaSPtPkf8VBZguq5+XzPTvjr+FevaVqkGqWUN/DGyrNErqrLggEZwR615H+2&#10;derB4I0oC1Evma9bKNzFVBD+oI6/d6jrXy3GNOmshqO3WP8A6UjHEe7Ql6HrmkgJp8Khv+WYx7cV&#10;n+NfBnh/xxpH9heKdLjvLNpldreX7pZTkH8D6c1d0natjGRHj5awvir49/4Vv4eHiR9Oa6jF5FHJ&#10;GsgTAdgvUnHcY96+mpxXJH0RpT+BeiOisrSGxtUtoF2qiqq854HA/TFTskR5YDP0qKxnkuLOOZ49&#10;jNGpZe4yOnFeI/8ABRP9tXwt/wAE9P2SPFX7WPjLwpea7Z+GYYyuk2MoSS5mkkWOOPLZ2jc2S2Dg&#10;Doa2tYo9yxFFgIqr+FSBgRnNfgbaf8Hu+gzhhdfsBXEb8mPHxABX6nNoP5VYi/4PevBhQLcfsD34&#10;Pfb46Ug/naUWsNqx+8+yNH3Ko3UpRQuEVcfSvw0+GH/B6T8MviF8S9F8D+If2INa03T9W1KCzm1G&#10;28WR3EsPmyKgIi+zgPyem4Gv3HtpVkj85Q3K55GD9KBGN458A+HPHtlDpviOxeaGK4WdFSZlXcpB&#10;G4KQGHsQRW1aRRwwhYk2rxhcfd46VznxJ8fx+BtPtb5tNlm+1Xa2+5R8sZY9W4yBXRWMheHLAg+h&#10;OccDv3oAmooooAKM0UEA9aAAnHWo52jMeH5FSEkDgVzPxZ+Img/Cr4eax8QvE0yx2Oj6fLd3L+iI&#10;pY/jgVFSpGnTcpOyRpRo1MRVjSpq8pNJLu2fM37bn7Qg+B3j6LwP+zp4Zh1j4t+PI1tNPt1ZStpG&#10;pCm5lyPlVdoHJwdnTitH9kn/AIJt+DvhXrH/AAun47ai3jb4lani41TXNX/fR28392BGJCBegOMg&#10;YxtGFHnv/BMLQl+LnxJ8WftefFRluPFviz9/o9rNIjSaZpRciGNVzlchQc4HG3JJY19ygMeq+64r&#10;yMLh/r1T65iFfpFdl5ru/wAD77P8c+F6P9h5c7Oy9vVXxTla7hfdQjskt3qxE0+BADDCq9uFHNSQ&#10;WVvDGUSJcEkn5R1r87f+Cm3/AAch/sn/APBMH9oxv2Y/iN8KfGXibXYNGttQvptBW3WG2E4LRxlp&#10;XUligDHAx8wGc5r53H/B6v8AsKn5W/Zf+Jx7sf8AQOvt+/r2Hrsfn+svM/Zma1DFT5YYq2Vz29xW&#10;L4z8G+FfF+g3WgeLtDs77Tr2Nory1vLdXSVD1Vg3DA+hr8hz/wAHqn7CSP5f/DMfxPPH3t2n4/8A&#10;R9fXf/BKb/gtz+zr/wAFcL7xbpXwZ8A+KPDd94Rjt5dQtPEiwHzYpi4Vo2hkYHlCMHkehzUzjGcb&#10;SWnmOMqlCopwbTWqadn8mc98Z/2bviz/AME5PEk37Sn7G8M2peB1kM/jL4bu7Oqw8lprbOcYBPqV&#10;9GXIH1B+zT47+D/x48OR/tFfCfU5LiDxJbJ9oj847YXVVDK0WcLINqqSQT8oGcYr02+tLTUrWa2n&#10;ijkVoyskbdCP8K+E/wBn/Uv+GJP+CkfiL9mDTI5LfwP8QLf+1vD8JX9xZ3xBaSBGxgE4Y7P4Rt7Y&#10;rxFT/sfFJRf7mbtb+WT7dkz7+Nb/AFzymr9Z1xuHjzKfWrTj8Sl3lFaqW7SaeyPvyB1KLhv4akJw&#10;M1VidXb9z83FWByuGHtXup7n54mRwzKc4Xjd2qb8KjhWOMERnvTyygZJqhhht2c8UtMEyM20UpdR&#10;wTQA6igEEZFNZ1AyWoAJG+XAPP8AKokkk3+Vvz8tSBgU4YZpscj5zIF+tACqJRwTTlVg2S1NaZGU&#10;7Tzj0oiciLLcmgCSggHqKasqMcZoeVUXdQBDMh8z5QfqG6VzvxE0e013wjdaXq+rSWdq0Ya6uY5C&#10;jCNWDNkgjAIGD7E9q6Rp4pFzn/EV8Z/8FZPjh4ns/Cug/stfCzV2tde+IF2be9uo3Ia00xRm4lOP&#10;4duckYOMgcmuTHYr6jQdWSv0S7t7HtcP5PWz7NqeCg0uZ+9J7RitZSfkldnmr6v8Rf28PE2ofs2f&#10;soXreGfhTorR2fi/4h2sKwXWvTR5ScRtGBvZyPmcj5gxJwCAfrn9nL9j34IfsxeFV8O/C/wLZ28k&#10;kZF9q1wvmXd43cySEbnzjOMhQTwDkmrP7J3wo+HXwU/Z/wDDPgz4faM1jYw6XDIyyxqs8kzIGkeY&#10;J8vmlid+P4s10/xk+MXgL4DfCjXvjF8StSaz0Hw3pc2oatcxxl2SCNdzEKOWPoBXJgsFKm/bYm0q&#10;r1v0S7L0PYz/AIkdaH9m5ZenhIOyS0dRrTnqNayct10S0Rd0vwV4W07VJNcsPDenw3jLiS6hs0WY&#10;8kldwUHGSTye545NaF5DfmTNnbRnauVkZ/mPtj0r8u1/4O9v+CV0dz9lSz8ePncdy+H1xt7Hl+/X&#10;270N/wAHev8AwSsibb9j8f7w20hfDoOPf7+K9eMr7nyL5pNpn6Zaj4J8O6ldrqd74T024u42Ajnm&#10;tU8xRv3cPgkcjOO5/Ovnn9qL/gm/4H+Leo/8Lc+Dd1J4F+I1jiex8RaN+5E8oAws6p95TjaT1x1y&#10;K+Y/Cv8Awdr/APBKrxZr66BLd+NrANMkYurjw7mMbnVNx2vnAzz7DNfpjoWsadrujWet6NdrcWl/&#10;bR3FpOrfLJGy7lYexBB/GuPF4LC4yHLVin59U/I9DK86zLJMT7fCVHF9V0kuqaejT6p7nx/+zn+0&#10;Bc/tE6nqX7HX7Znh+PQ/iP4fkR4ZohF/xMoEdXjuLZ3UjduRGO0DlQeCOPsLw1pmn6Bo1n4f08sI&#10;bOzS3t1LEkIihVHPOcAdefWvkj/grV8E5tP+Fdv+2J8OZo9O8afDK4XUbbUo8L5ltuAljckjKhSW&#10;57BgPvV7p+yR8YtJ/aH+CHh7446ZdybfEGlx3Elq0xZbWQLtkiHP8LqwOepGe9cmX1qlOcsLWd3H&#10;VN7uPd+a2PouIcDgcbl1PO8BBQhUbjUpq9oVEr+7/dktV21XQ9UVo1Gze1YvjXRNK8UeG7zQdafb&#10;ZzRfvm3fc5DZ6EdQDzWtuVeS3avln/gqH+0ZrPw1+FVh8I/hte7fGXj6+GlaTGmd0UTZ82bjnCp3&#10;9SAK6sVifq+HdTqtj5/I8pr55mlPB0t5vVvaK3lJ+SSbbPG/GfxQ+KX7T/xNl/ZD/Yfl/s3QdHVb&#10;bx58VpIx58iqoQxJLw0jbYwgYsWcovRF3n6T/Zl/4J8/s6/s0aGtv4Z8F2eoaxcQsmqa9q8CTXV6&#10;WGHLORwrd1HB4znGa1f2KfgH4F/Z/wDgPo/g/wAFwJITGz6lftbmOS6uif3sjZAJJfd1HAAA4Fei&#10;fEDx74Q+FfgbWPiP491iPT9H0LTZr/U76bO2C3iQvI5xzgKCa5cHgVzfWMRrUl9y8j6DPOI1SjLK&#10;snbp4WGmmkqr2c5vd33UdkuhVf4QfDWdbGGbwBosv9lzI+meZpsR+xsk0UyGLI+TEsEEg24w0KHq&#10;q46aSBJF2mP+HovWvzZu/wDg67/4I+aXcSRXHxK8XMqyMnnQ+DZypIPY55zyaE/4Oxv+CO0tu16v&#10;xP8AF2xThg3g2fI5GDt3dOfWvS5YLZHxkpS6n6C3Xws8AzX11qFz4H0uSa8kinvpGsYybiSIqY3f&#10;j5mVo4ypPIKLgjAx4R+0j/wTK+Bfxj0638QfDvQYfAfirSbNY9C1/wAOwi3a38tdsSuke0MigADB&#10;DADAIr5tT/g6/wD+CPs0iL/wtTxf8zBVUeCZ9pJPTOf/ANVfoZ8L/ih4H+N3wv8AD3xe+G+rrqPh&#10;/wAUaLa6rot8qkC4tJ4llikwcEZRlODyKxrYPDYqNqkUz0cpzjNMlxKrYOrKEvJ6Pya2ae1nofIH&#10;7O37TnxI0/4gS/sQ/txW0mm+NrS3dvB/i/8A5YatGNypIrjarS4AfkDIO1gHVlP2F8OPB1n8PPBO&#10;meCdH2/ZdLs47a18uNY/3aLhRgcDj0wM14R/wUr/AGYdL+OfwJ1Dxrprmz8U+CYJNZ8O6taKRNFN&#10;AvmFAV+Yh9uNo6kCuh/4J1ftOt+1T+y9oPxI1OWP+1oUNjr0KMMxXkXDgjqu4FXCnkK6+tefgZ1s&#10;PXeDry5mtYt7tdn6fkfRZ5hcHm+Uxz3BwUPe5K1NK0YzaupRXSM0np0aaWjR7zz94NTiT1K01SZB&#10;kCpK9o+JAHIzTY9+P3nrxTqKACiioY7hmkZWHA+770ATUUA55ooAKKKTd823FAC0UUUAFFFFABRR&#10;RQAUHPYUUUABOBk0A56UUUAFNSRXOFp1BIAyaACikV1flTS0AFFFFABRRSFA3WgCpqBaNGdQh+Vu&#10;JDgHj6Gvx0/YAt5If+CqVyUut0j6/rnmCPZt8vzpgwyC+RuBwNygZyBtxX7GXgxEwGfu/wANfjR+&#10;wTiX/gqhFdrqFrJDNretmGSFf4t8rfIfMfcpQphssWAyXcnzG+v4dj/wk5i2/wDl0ceOf7mP+KJ+&#10;xcbKFwE6DHT3pQyHlkX8qbHuUYy3TjOcn9akDMx4XFfhHM3Je9ffoex2GSyKBlVpQyb+R/D/AFpS&#10;HU8gdetKWZedv8NEeblfNf8A8BQDXkjHAXmhTGTyopwMmelO3N/dqfelrd/cA0uAvC03Me3kf5/K&#10;pMORRubHUVpH4t3/AOAoCNmjb5gOnpTWk+blR3/i/wDrVLuYfw/pSZJOcUnJctv/AG1ANEkeduB+&#10;J/8ArVNYJGJsqF6dqYWbbg4qXT93mYauzAx/2yn69rEz/hsurRSiivuo7HKeQzOG+Q9WGKrXa8Me&#10;c9KtSrul3FcEEj8aqXSgn/WZzn8K6TM88+KUarZTbpf+WZI/X/CvMtCVJUmMTZ29m/3RXpXxdV10&#10;eZgP+WWP/Qq8r8JSebHMPtI3Afd/CvPxp10djR8dy3cngRZYwqyKr7dqj5cRtz0rqv8AgmYby68J&#10;eEtVu/O88+CrhJ9y8Em9Q56e361ynxESV/ARw21RHIGYd/3ZroP+CZUD3HhfwjN5Z2w+CbiPd134&#10;vAeufeubD/w0KW7Ps5S2NoPPtSK7htkjUxS4XbGn/j1TR8p8y4rriZkccIjdnQdfWpPMVVzIwFRs&#10;zk+WV+X+9mkEqM3ktGF/u5PWmgJUlDn7jD3PehE2HNNBETbS5b/e7VIDkZFNakhRRzRWgBRRRQAU&#10;UUUAFFFFADZPuGmWr74hkN/wIU+XBTDURptAwamzAdRRRVAFFFFABRRRQAEZ4NMZMqwxT6RhkVL7&#10;gcF8c/BM3inwRdHS126haKbnT2XIYSp8wHynoSoB9jXkP7Mvi7T9D8btaTlIINWhAgWTZ+8fjYd0&#10;e5SSvfeT1r6TvrRLi28pvunrj86+WvjR4QPw18cte6Y7RRXLtc2rQs26Jhu3jAYdBu6OoGQMHFfk&#10;/G2GrZLnWHz7Dp+77s0trPuefjI+yarJbbn1TatvUsf51KWC9TXH/B/x7H428HWeoSSRtd+TsvFj&#10;Y4Eq/K2M9iQcHuOa61yGHKmv1DCYmnisLCtB3Ukn953QmqkVJdR9FA44orqKCvCf+CjPx2+Ov7M/&#10;7H/jj42fs1/BW4+IHjPQ9OWTSPDNrE0jTEuFeXy0+ZxGjNIVXlguB1r3Y5xxVd4C6HzecdsUAfyQ&#10;/tJ337fXxI/ap8E/tcf8Fl/2Vfip4y8I61FJfaP4N08tp2+3RsLbxqEdrKLcOU2q7DkHndX6CeFf&#10;+Dun4VfCKw0j4H+Cv+CVXijw9babZR23h/wza65FAYYFUKkcUAtQSABxgHOPxr90L6aDToZLu4nW&#10;GKJC8ksrAKqgZLE8Y4B5PQDpX4Z/s5+JLH/gqJ/wc96n+0H8OFTVvAXwQ02a2t9YhhDQzzRRPbq6&#10;uOqtLJIV5OduRxS8mBD8eP8Ag6J+GP7QXwe1z4VftC/8EhfG2seDNcsmj1aHVNcCwCI/x7ja/u3H&#10;VSDuBxj0r4z/AGAPEH/BRz9mS4uP23v+CM3g7xh4z+DupeK5tK174azx/wBp3Gm3ClXW2vLeEBpA&#10;0bqY7yJBwSrFWGG/o6/4KH63o3g/9hf4weJ/EVpayW9r8PdWkZbiFWQt9lcKTnP8RGM1+fv/AAZ4&#10;eC44/wDgmt4m8YTWixDW/idequxdodYLeBM8Yz1IyepGaUWVyu1z6k/4KBf8Ez/B3/BYX9lPwJ4A&#10;/aS1bX/AOqWE1rrN1B4flSSW0untgJbZ/MGGCs7Lk4IKg1+D3/BUn/gjX+zJ+zN/wUb+CX/BOn9k&#10;nxZ4l8R+IfGPkP40fWLqKV7dbi5VYQixqPKbyUmkb2ZDX9SPjjxP4d+HXgzVPHfi2/jt9N0exmvL&#10;64kOBHFEhZm9vlWvwe/4IWeFvEH/AAU+/wCC1nxs/wCCrPjawkk8P+D7yWLwm8mdou5yYLOJSeP3&#10;VpG7H0LKeM1cRHuf7Qn/AAaUf8E3p/gf4gh+CGv+OdC8VW2jyy6Vqd9rv2qD7UkbMhkhMYyjMCpw&#10;QQH4NZP/AAbveOrn/gpb/wAEsfix/wAE7/2uJm8SL4OvJvDAfU286RLKWJmtsM2fngniYxseVMak&#10;dK/Wr4j63p/hv4ZeJNa1FtsNloN3NJN/dRIiWyf1r8d/+DN3SNSvPCH7RPxNuLTy7XWPH1rHBIT1&#10;cJLIR9R5yc9Kco9hR03M3/g0j+NXjv4NfGz46f8ABML4j6s00vgrWp9Q0qF3JWOSC5Npd+Xnopby&#10;3/4FnvX1L/wdk+Jk0P8A4I7eJLMuV/tTxhpFqFxjd+8eQjn2jz+FQ/sUf8EZvjP+yf8A8FkPix/w&#10;UW1L4jeH7jwX44s9RTR9DsZJTfCW6kgkPnbo1jRFMTHgt94VZ/4Omfhn4z+K3/BJHxNH4V8N32p3&#10;Gk+KNN1BrOxtzLIkKO6NKQoJIAk5HAAOc8cyovqF7nD/APBrv+2/8eP2o/gY/wAOV+Fdjofwf+Ff&#10;g/R/Dnh3UWVvtV9q8cP+luW3FWVjltoA2bl65r9YIZopslVKsf71fD//AAb8fAab9nj/AIJM/Cfw&#10;rN4YutF1LVNJm1jW7W8szDcC4uJncmRXUNnZsAyAdoWvs6DUL6Ffs4TzG6+YzD+VacopXPwh/wCC&#10;5t1ZeGf+Dl39mXXhHMrNomgeYy5yx/tW+UY/DFftJ+1x8fbv9mP9nDxh8frL4c6n4sk8J6HNqC+H&#10;9HX/AEi9KAny04PpzgE4B4r8Pv20dXb/AIKE/wDB1L8NfBPw51a31TSfht/Z2nXmoaeokjhaxM93&#10;dKxBP3ZJHXJwAeO1fv3fWYtYDIuWVmH3noUYu+pcpe6j+YP/AIK6/tr/APBVf/grX+y3N8YfG/7B&#10;V14K+Cvw71aPW4tfm02aOS3kcm2Die4ZDOp80KwjRsEg8Y4+gP8Agk//AMEAPAv/AAVC/Zi8E/tj&#10;ftoftt+PvGVlqFqbe18LWt+4/s5IXMf2QzTPIx2hcDYFAzgCv2n/AGy/gjpH7Qv7J3xE+Bmtwo0P&#10;inwZf6ekLYIDyQsEOPZtpHcEZFfmJ/waI/Ha4PwL+KH7FnijV4/7a+HXilrqKxYbZEhmZ43xkc4m&#10;jIJwT830ynTcdyU/dPqzwV/wbS/8EZPAvh6PRbn9kKz1x1j2NqGua/fS3D8YLHZMq7h14UV+aPx5&#10;/Z88Jf8ABDH/AIL7fBWD9ivUdR0nwf8AFCW1tNW8KSXrSosFxcC1kgJbLPHuKOpYkgrnNfUH7U3/&#10;AAc2fHj9m34/+L/2fo/+CR/jzVLvRdbudO0PVZvEk8K6oqEolwsS6dICj53ALI2Rgbs14n/wT0/Y&#10;2/4KGf8ABV7/AIKi6L/wVL/4KEfCi6+HvhDwncR3PhPwxfWEtv5kkK4gt4IJiJBGrHzHkcckYAOe&#10;FGIH7patZ6Zrflx6pYw3Sxs21bpRKuT0OGyBxX5g/wDBVL/gtL49+C37WVr/AME4/wDgn1+y1p3x&#10;S+M1xDC+qRXFjFNZ6e0sYmWPapGXCMruzlUQMMnqa/TfUbC7hkxbNlc7zuGPTpX4fft3fDf9qf8A&#10;4JD/APBbjWv+CrngH9nzWPip8MfHFip8QLo8LPcaW0tvHBcRFlVvKZTD5sbEbSrhSQQTWlSMeUj7&#10;R6V4k+MP/B1b8HfAqfFXxr+yn8HfFmj2ULT6p4O0BrRtQghVTkAJcbiypxiMu2O1eP8A/Bnj4ovP&#10;Hf7Qf7TviHX9MjsdT1KXS76bT2TJtpHub0soDDI2sdpJ59a9x1f/AIOtvgN8RPD954K/Y6/Yk+MX&#10;iz4ialDNHpeh32jQRwxXDfKJJWhllfYGOcbT0xlRXx1/waoan8V7L/gsB8XrXxVaNa3F14L1aXxZ&#10;bWdwDBHdjULdlUlcq2HeQDHT5sVlH4io7H9G2J5wokmwdh+Xjg+v8/zr8L/gPJbah/weF+IItZs1&#10;WTT9D1RrPbhWaQaZkMTjn5c8V+5VnczzQv8AaUMYP3V8wYI6Yzj+lfhT8edTh/ZC/wCDvHwD8QvF&#10;cX2PQ/H1vDbx3VwRsdr7TJrMFTgDAuCi8/Wt5JbIUT97on2DZMhXqfkbtRKqTsqGJvlUhZGryH9s&#10;79qbw1+xV+yv44/aa8byW/2PwjoNxex29xcbRc3KoRDB6kvLtTC8nd2xmvGf+CJX/BQ34zf8FLP2&#10;Ml/aQ+Onwu0rwvqE3iG7s7OPRVmW0u7WLbslUSu7A5JBO4gkcelZ+63oFtGfmb/wcnfBTXf+Cc3/&#10;AAUN+E//AAVz/Z009tLuNU15B4uWz/dx3d/b4Zi+P+e9vvRv72Oec1+ynj3wP8E/+Cif7HreFPGw&#10;OoeB/ih4OtbpWsboxSNaXUKTRyRyYyjbWBBA+ua+I/8Ag7I8E6f4v/4JI61rZiiaXQPGGmXUDdSu&#10;52Q4J5HBrb/4JP8A7Zng74K/8G+nw7/au+M2oXF5pvw/8C3kN8IE3zSLZXc0EcKj1wiID2GPSn9q&#10;zBfBc/Nz/g4G/wCCTf8AwSd/4JYfstaWnwlTxhcfFLxfqiReGLPUPFAlSC1iYNcXUkIjXKYwgP8A&#10;ff2IHqn/AAQP/wCDebwh+0d8EPBf7Y3/AAUH8SXHi/w/Npu/4b/DWTVJms7PT2lklVrnkbQ8ryyf&#10;Z0OPn3OSWKr8L/tx+D/2wP8Agqh8GPix/wAFtPj/AKvNongzR/EFjofw/wDD80LNHLby3KxeRa7j&#10;hYYFYlpOd8pYddxH7j/s6/t/fA7/AIJof8EJfg9+0d8W/t15ptn8PNJsdH0azhH2rVNQliYpaxn7&#10;uSUbJI+VQSc1m/iKvofY15+xJ+x9e/Cd/gTdfsx+AW8HyW/lSeG18K2q2m3HXyxHwwzkP94HkEHm&#10;vx8/4JZfDsf8Evv+Dk34if8ABPv4c3dxD8PfiL4bur7Q9HaZilt5Vub+3ILfeZI1uY93XD4zxXp0&#10;P/Bw/wD8FKNI0D/hefiz/gh740Hwwu4o7i1v7DXp2vY7dxnz2b7IwkUDn/VIMdWA5Pzv/wAE5/2t&#10;PD3/AAVQ/wCDnvT/ANrv4S6Nqmm+H9F+HOozxafrixxXNvt0trEqQrsGbzrpehOQCcYosEZe9c/o&#10;WjcRoFkfJ6UQ3lvcEiGTdt4b29q+c/8AgoL/AMFEfhH/AME3PgPD8V/ivpera5qGr6gml+EvCegx&#10;+dqGuag/3beIdvVn5wOgZiqn5R8Mf8F9fjX8HfFejXP/AAUQ/wCCX/jX4GeA/FF9FZ6X4+uNeGqW&#10;9tPLgxi6RbWLylOcls5AH3TzgsyVJs/Th761jbZJJtPuppzXcKDJb9KpjWIrmJZrOJZlYBlkVgQV&#10;PQg9+Kat2HikggKo38ORV8gXLkd/byNtSTn0qRZUZtoPNUYRJbhS1p5kg48wVOtzFG6qybSetRys&#10;Li3t1DZR+bMnGcfKKjbULaUfupcbeo25zVp0jlUCRQw6801o48Hy1A/CkimRJqEO3cA35UjarCOi&#10;M3+yOpptmjiVkdDtqxLBbnmRV9Kp8qJQkN3FND53K/3gw6U9Z4XG5JAahlZbWJVjtGdXYK23+Zpi&#10;6fvQjft3HICjp7ULl6jd+hOLiIgkN0ODTjPEOrjmqbpNbnycLtxmnS6dDeIrhvyo93oTeXYs+dE+&#10;VSQE+xqKZise5jwOp9KbFZw2QLQxe7c9a4n46fExPA3haRLdlF5efurVfOCsNxwXGVbO0EtjHO3F&#10;eXm+PoZXgZ4qrtFf1+InUUYuT0seO/HDxsfEXjaYwTytb2W6GNIWbEwX7y/KdpO7C7XZeuelZ/hK&#10;x+waesNzZalDGsa+ZDFCYEl5ySYtiBu5JBcndk7Tkrz+jTQzatJDPqklnMq+ZDcNbh2jJOFZwSeB&#10;3KtE2B1U13nhNPNaeS18Q3beZJmQ+X8w3EEjaQoUjGMbmHX7uAa/OeBcNWx2Iq5piV79V6Xi9F62&#10;DLad+bEPd7Ho3wv0+W6gWXyNQSROWVro7QW55BA2nt07HIFelQSIkK737Z61yHw2tZEsI8XkzyGP&#10;5jIgGDnkfdHX1xn61uOl48jJNGzOn+pZThT7Yr9ZjRtozWpJSlobA6cChnVRkmqolvXRUMWz+8QR&#10;TJlu3YQxt7kt/FS5fMVy6rhxkA/lSMRt5qGCO5WMI7qG3A/Ke1TSR749rGgFcz9cuZLXTJrhWx5c&#10;ZJ96+Nf+CX/w50D4leB/GvxJ8RpPJd3/AMVL++WSOdly8MxEZOD8wGehBweRzX2bqdqLvT5LY/xo&#10;Vr4i/wCCdPxJsPgRH8S/gz4rSY3uj/E+6S3hjzzFcyb429gRj8eK8nEe7mlBy2tJfOy1/M+wyVSl&#10;wnmKhunSb/wqTv8AK9j7ecJbEqHz327a/JD/AILFf8HLGp/8E3f2srz9k7w7+yfD4sjsNHt7nU9U&#10;1y+eGK5M6+YqxIEIZFXALEnJ4wMV+tqzeeFmH8WMH6/4ZrjPif8Asv8A7Ofxd1WPxJ8VPgT4U8Ta&#10;jFD5Md9rWgW9zMsf9zfIhOOvGeM17J8b1PwHf/g8k1eWV1uP+CcHgeSHqqtqDbt3XJ/d46+1Sx/8&#10;HmPivyvL/wCHd3ghfnAG7UJNuPX/AFfWv3Gi/YR/YetmZ5f2OPh6qk/O/wDwiFpgfh5dYvxW/Zf/&#10;AOCdHwc8D6h8T/ib+zv8LdF0DSbGS51LVNS8M2ccMMSr1y0YGfQZycnGc8LYo/GXwj/wei+M7LxB&#10;ax+Jv2CPDcNi0yCZtI1yRZljJ5KbkK7sdOBX71fs/fF3RP2gvgd4U+NnhW2kt9O8WaBb6pYwzD95&#10;FHNGrhW4xkA44r+Tv44+G/Cv/BY7/gs2vw+/Yv8Ahbpug+FNe8QW+n6Tb6JpYt4YdMt8Ca/kSNcL&#10;8oZ2bHdRz1r+tb4V+ANB+Evwy0P4Y+GLVYdO8P6Tb6fZxpwBHFGqL/6DSb6WHL4TD+Pnwh8K/GD4&#10;fzeH/GFil1b26vcLFJbxyBnEbAZDq397ORzkCvD/APgkTrdzcfsh2OiX9+t1JpOrXtiJPNLMwjmY&#10;DJOOa9Y/at+P2g/s/wDwuvvGGu2UlxAbedMQzIjLtiY7vnIyMhV47sK/CP4f/tdftO/BvUJNY+Gf&#10;xH1rSrM6lJdW9jb3hELl33ElOQwLcnrXxnEfEGF4fxlGpUi5Jp3tutVb5aM/dfCnw5zXxI4Zx2X4&#10;atGm4zpuDm9JNKXMlbrZrWzP6LYLlDNsU/h6Vbr86/8AgkV/wUv+Nv7UPjq++EPxtsbHULy30/7X&#10;a61a2ogkwG5jkVPkPB4KhcYwQTzX6JKxZc4/CvoMqzTD5xg1iaOzPzDi/hHN+Cc8qZVmSSqQs/dd&#10;001o0/8ANJjqKY0u0gEdf9qkNweydK9I+Y6XH5bPSlpqyFjwlOOewoAKKKKACiiigAooppch9m0/&#10;WgB1FFFABRRRQAEZGKAMDFFFABRRRQAUUUUAFFFBOOtAGK/gnTJPFC+L284XiW5gXbdSCPYTn7md&#10;pPA5xnt04q7qF2dI02a6MbSJbxM7InLEAZwPesq6+JGj2fj+H4eS2lx9ruLP7RFMseYyuSMZ9eM4&#10;9K3mCTIRJGPmGDnmgD8Ff2nv+Dtn9lDxB8RdW+G3xI/4JmweONP8Na3cW+myeLLyyuCpRzG0ojnt&#10;nETMB0BJ5wSa8zuf+Doj/gmw3lKv/BEnwQ3k8wmTT9H/AHZPXb/oPFftx4+/4JU/8E5/if4lvPGX&#10;jv8AYx+HeqatfzNLe3914ahaSaQnJZjjkknNYN3/AMEZf+CV7Juk/YL+Gbn+Hd4bi9PpQB+MKf8A&#10;Bzz/AMEz5ZQ8v/BDjwAxXnzP7K0bO715seK+hP8Agmn/AMHOH7CHjf8AaR8M/sz/AA9/4J6W3wjX&#10;4heI7XSbfU/CcNisUl7PIIoPPitbaLcC7qobLEAknivqf9vH9kL/AIIi/sEfs1+IP2hvjr+xt8Kd&#10;P0/Tbdv7LsZtAi87VLzY3l2tunBaRm29M4GScDJH4rf8G3P7Iuofts/8FcrP4/Wnga303wX8PdZu&#10;PFt3Ba2221s5vNZrK0jGcDDlSB/diNAH9W9u29SF7NWFc/DnR7jx3D8QV/d30Ni1rkQxnfEW3bSx&#10;XeBnnAYD2raSYxDDIawLv4q+GLbx5H8NmuyurTWvnxw7RynPv7UAdLFH5S7QadTY2ZkBb0p1ABRR&#10;RjnNABRRRQBFDaiGZ5vNdt/8LNwPpUtBOOTRnB5FAHiv7aywt4D0vzpmjI8QWux1V8qfMHOVBK+u&#10;eOleuaRIV063Qncfs6k+/FeS/tpySR+AdOdbUSquv2u5SwHHmD/Ybr06d69a0do302Aqv/LFfw46&#10;V8jk/wDyU2P9Ifkzmj/vkvRfqfnj/wAFo/8Agup+yp/wTX8TaX+zX8c/2edS+Jk3i/QZL3VND8u3&#10;Ww+xlzGqSi4R1mLMr5XbgADJJOB+asn/AAcK/wDBD64l2P8A8EHPBTZwzf8AEj0NcnJyOLP/ADmv&#10;3g/ac/4J7fsW/tm3+nat+1F+zl4X8bXmkwtFpt5rWniSW3jY5KK+QdpPOM4zXlLf8EGf+CQ2ZHP7&#10;BngT5+o/s9uOnT5uK+uOk/HX/iIJ/wCCFskYil/4IP8AgwY/hHh/ROPbP2TpWv8ADv8A4OL/APgi&#10;J4G8aaX4r8Nf8ESPDug3+n3ST2utadoOii4sZVPyyxEW6sGGeqkHGfev1huf+CD/APwR4s4pbmf9&#10;hbwLHFEGZmks36AZJ5cds/gK/nW/4Lg6D+xd8Rv+Ci+n/s2f8Exvgvothp2m+ToMr+FVdo9Y1eSX&#10;aQnzMrBSQmVHzc80Af1T/sl/tQfDD9sz9nzwz+0v8G7m6bw74s08Xenx6hGqXEIyVaORVZlV1KkE&#10;BiKwf2zJ5IfBeihb7yZG8RWojZnZct5nBypGMEg8kdKZ/wAE4v2YrP8AY5/Yk+G/7N8Z3XHhjwvb&#10;wahJt+/dsvmTn/v4zU/9tggeBdLEsTbf7etjuR9pGGz/AHG7Z9OcV8rxp/yT1X1j/wClI58V/u8v&#10;Q9f0py9jG2OPLG3nqMdaxvil8Oj8TvDLeF5dcudPhkmV5pLSRlZ1H8J2sMj2OQccg1taSirYxhTx&#10;5YwPQY4qj448daT8P9JOtaxDcSQ+Yqf6PCXOT06V9NS/hx9EbQ+FeiNLTdPGlWMNgkjSLDEqKzY5&#10;CjGa/Pj/AILO/wDBbj9h/wD4J+eIbH9lT9qT4Fat8R5PGnh1rzU/D8Om201gbFpHjVZvtB2uXaNv&#10;l2kDaDn0/QqwuGu7dbhl++oZfXBGeleIftZf8Ezv2HP25NVsNf8A2pv2d9B8Xalpdubew1LUIWW4&#10;hhJJMYkRg23JJxnAJrQo/DOX/gtf/wAG4TR7H/4IvWoXd92Hw/pqbT/wFh+nFEH/AAWP/wCDZ1N0&#10;yf8ABG795N/rU/sGyOf/ACLX6zyf8G63/BHHy1DfsVaCyxqdq/bLnv8A9teazNS/4Nyv+CNRaSdv&#10;2NdEhj2t5jDUrxdox14mGBigD8yfhv8A8Ftv+DbLwL410vx34d/4JOTaPq+jzxy6bqEHhXT5mtnV&#10;sh1DTYLKRweT6V+7n7K/7S/wv/a/+Avhn9o/4OahcXXhvxZpaXunyXlv5UqqeGjkTJ2urZVgCRlT&#10;g1/KD/wW6+F37ER/4KCWv7Lf/BLr4SW8Nno6w6NqLaPfTXY1XWXkwY42eRw20lU+XGWz1r+oz/gm&#10;v+zJdfsdfsK/C79mjWfLbUvC3g+0tNYkh4Rr1k8y5I9vOeTHtRYfQ9K+KXwn0b4sWVlpuu380cNj&#10;fJdqsSRncy/dHzq2O/IweetdXaW628CxIfujArnvEvjHQfBRtZdfuZEW6ultonWMld7fdBI6ZNbX&#10;kG7GBO0fsD0p2EXKKbEnlIEL7vc1HdXn2YhRCzlum2kBNnPSgsB1NRGVo49xjx7VVvLiQyI8bLtU&#10;/MCetUoti5kXWOVzXyn/AMFifFN/oP7FOuaXpczRz61eWunJtbBPmyqCPoehHcGvqQ3ZDLGVxur5&#10;Q/4LN6Tqd1+xdqWuaSrM+j6tZXzBc52xzCvNzaMnl9RR3sz6ngpU3xXg+fbnjvtvp+J6/wDs6fAT&#10;QfhJpOnX2lahP5f/AAj9paR2Uj/u4gkaLkD3CL1568816D4x8VaF4F8Kah428Vaglrpmk2Mt5qF1&#10;J92KGNC7ufooJrkvhd8S9C8VeH9Hi03UoZJG0W0u8KGOYpFOxgTxyVbvnjoK6/xBouneL9BvfDHi&#10;CyhuNP1C0kt7y2mXcssbqVdWHcFSRXXQj+5g47NI8PMq1apmdaVa/PzPmv3ufhZ+2Z/wWf8A+DYb&#10;9sj4rH4iftSfsj+PfHPiHS7dtMh15PDIha4t43Oz5otSiLqCWK7wGAbkDoPIYP24P+DO/eC//BOn&#10;4jR/7+lzY+n/ACGDX6Xa7/wa4f8ABG3XdVk1W4/Zi1CJriZnZLPxtqSISTnGPP8AlHsMAVW/4hUP&#10;+CMDbi37OeuKd38PjrUePb/XdK1ONyPzek/bZ/4M8p5/M/4d7/ENdvZNKmwfrnV/519uf8EVf+Ck&#10;H/BBHWPjPefsy/8ABOP4Oa58NvFHjCLzVtfEGivEdaaBHk8lJjdXHzIgdwjFF4Nc3+3h/wAEGP8A&#10;ghN+wn+yx4x/aP8Aid8DNWt7fQdFuJNPh/4Ty/8ANvbwoRBbxqZSC7PgDjAGWPCmvzb/AODTj9k3&#10;xd8aP+Codj+0Da6PIvhn4WaPfajfXbKSpurm3ktreEH+8fOZ8ekZ9aA9562P6polQK0okClq+Bf+&#10;Crnw1j+EfxD8C/tf2ereS2keOrBLomIFobeTZHNhzk7Skf3chR8xxkk198KIvs7Mfl2Ek18Ff8F1&#10;vE1j4v8A2edN+B/hu8+0+JtX8UWK2mkQsPNlLCQKB3GT3+nWvH4g93Kqkoq7STXqndfife+GMPbc&#10;cYLDydoVJck30UJK0m/JK7+R9o/DD4r/AA9+KXhi28UfDnxjpusafOg8u60y8WePpgjKkjIOR+Fd&#10;LLepEm4uuRX57f8ABFj9mX49/sy+FvFHiT47Qto669NCthotxcKzRlNwZ3QHCNzt4I75GRk/c2oy&#10;Savp15ZxytC81u0Uc6NnYWXqPpXRlmKxWMy6FerTcZuN+XzPO4yyLK8h4nr4DA4tV6MJJKono0+u&#10;m9tmch4p/bf/AGSvAPiCbwp41/aL8H6XqFu225sbzXoI5Im44YMwI6iqkX/BQX9ii7uo7DTf2pfA&#10;txPNII44Y/E1sWdicAD56/GT9oL/AIJMft2aV8S9WfS/hZd+ILa6vprlNT0yYTpOrSHBJ4IYgBsH&#10;nBXpXLeEv+CTv/BQHW9cttLi/Z/1a0eVgBdXjJHChz1Zt3AHX3/Wvh5cTcS/WWvqbaUrbdPXY/oz&#10;A+B3g9iMnhiqvE8VNwUnH3FZ21Vm76bW3P6HbHV7e9gjntdssci7lkjYMpBHBBHamarr2maFYT6n&#10;q13Fb29vG0k000gVI1AyWJJGAPU4Feb/ALK/w/8AFvwW/Z58J/CzxhrD6lq2i6LDb3122P3jqvIz&#10;k8Dp1PArnf8AgoH8F/H/AO0D+yR40+Evw1vhaa1rWmqti0lwUSRklSUwk5GBIqGMk8AOScgGvvql&#10;WtDBuqoe9yt8vnbRH8v0cvwdTPI4KddKi6nK6vTl5rc9n/d1tc2bj9vr9jOyvG065/af8DxzJJse&#10;KTxJbqyt6EFq1fCH7Yv7MXxF8QQ+FfAPx58J6xqFwpMNjp+uQyyyYxnaqsScZH0r8G9b/wCCYH/B&#10;Qq3vZLe4/Z68RSNDJtlaFlcHbxuD55GM45716Z+x9/wS/wD265P2hfBviHU/hTq3hq10fXLa71DV&#10;dSZYo0hjkVnIKvud2AKhQPrxmvicLxFxHOvCNTBtRe7sz+ms38D/AAly/JquKo8TwlOMG1H3HeSV&#10;0rJ312P3XgmnCKBIHyxO7gfhWZ41+Jfgr4baDJ4k+IHinT9H0+FczXmpXSQxIPXcxAq/H/o1kpdm&#10;O0chh1PeviT/AILR/ss/H79q/wCCuj2XwPsJbyfw/rLXV5osdyIzex+WU3DnDMrdF4yD6jNfZ46v&#10;iMPgJVqVPnkto9z+b+E8ny7POIqGAx+JVCjOSUqjt7q76/8ADLqfREn7fP7F4Uk/tReBtoGW3eJL&#10;f/4uus+Gn7Qnwb+MEk0Xwp+JWh+Ifs//AB8/2RqUc5i4zltpOByPfmvwD1D/AIJq/wDBRO5Kpd/s&#10;0+JnBXndEoz+G72r7A/4I3fsFftb/BT9ou2+K/xO8D33hPR9L066juoLqVd+ptIixrCIwxO0HZJv&#10;6AxAEZIr5TLeIs+xGMhSxGDcYt6uz0R+9caeDXhnw/w1Wx+XcQwr1oRvGCcG5O60tFt3ffp10P1t&#10;N1ld4PAWuS+JHx7+EHwiSKT4qfErRPD6zH9y+salHbq/HbeRnj8K6W1uY761MiFtzLgxycEV+V3/&#10;AAWa/YT/AGsfjd+0RafE/wCGPhG68T6DPpsNuljZy5exZA24bM8hjzuH0r6LOMdjMvwvtKFF1JX2&#10;XY/GvD3hnJeKuJoZfmuNWEou7dSVt1stdNfM+/h+3L+xrgOv7TvgYs3AK+JrbJ57DfXyhpbeHP2y&#10;/wDgpD4wvfB3imx1LSPDfw9itNPYrHdWdwLh8y5HzK6PGxjYEYIJ4NfnAn/BNL9vO22k/s4eJ927&#10;92IVCgnPTOTgfga+u/8Agiz4e8a/s0/tMeMvh/8AtBWE3h/VrrwjBdLZ6qyQukfm7iTyQSCSO1fJ&#10;YXPMyzTGYehicM6cefVu/RaL7z9/4g8K+BeC+GswzHIs6WMrqnZQThdKTipS91vRK6fqfqf8NPC1&#10;94L8A6P4W1TUPtl3p+l28F3edppVQB3Axxltxx0Ge1eEf8FLv21f2Af2Tvg9H4R/4KCeP7XS/DHx&#10;AiuNJj02bTbu8a/TYPOXZbI7KgVly5wAWUZyRX0PoGtWGv6Nba1p8n+j3tuk1uzKVZo3UMrYYAjg&#10;g4IyOhr5g/4Ka/8ABJz9lT/gqt4Z8O+Ev2j08QW7eF76abS9Z8MakltdQLMqedFmSKRCj+XGSCpO&#10;UBGK/QrXP5K2bR+QV94G/wCDOC/m26l8bPHVj951jNhrKr8wAwMWR6YGM88CoR8G/wDgzPkKzj9p&#10;Xx1hmKf8e+tnJHQ4Gn19fav/AMGd3/BKoS7bn4ifGgfKP3kfivT8jp66cc01/wDgzg/4JW2q+avx&#10;T+NUiyKDH/xVGmjGO/8AyDqfKNSsfLfgT4Rf8GdNl4x0vWLD9pTxk02mypeWtvqtvry283lfPhsa&#10;eCykjGAQxPAxnNfvB+z/APFz4P8Axy+EmhfEX9n/AMU6frHg3UbBP7F1HTv9W8KDYE2sAylQNpVg&#10;GXGCK/lv/wCDgr/gmj+wR/wTe+Jvgr4K/sh/EHxrrXjK90+a98Yab4i1a0uo9Pt/kFuB9ntoikj/&#10;ALxiGz8pQ96/f7/ghX+zZ4w/Zi/4Jd/CvwB4xt5LXW7nRW1fUreXJaGS7czBSCfvbGQkcYJojBPR&#10;lX5j6Y+OvgTU/iP8Or3whpGrfZZrkKfN8xl3bTuCkoQSpYLlc4YZU5BIr5T/AOCOtwnwu8CfET9n&#10;fUtYmmt/h748vrG1ur2TJNursoJJY9TEzHPcmvrzxTrUfhfSptZ8QXq29vGuZpmQlVAUkscdAAOt&#10;fnL8E/AvxT/aA8A/taWvwjupLXVvEPja6stFuI5giztFLIzKJFxjePl3dBv5rxcyX1fH0akddJaL&#10;d2V/uufoHClH+0OHcbg8RUUKXNSbk9oyc1Hm+UW7+R97Xv7V/wCzlY3sum3vxv8ACsc1vIY5Y/7e&#10;g3ow+8CN3B9v/wBVfHHxC17Rf2tf+CpNto/w+8TRavYeCvhxJPaTabdB4xfSSEbyyHggND3z7dz+&#10;ajf8E4f+CgGn6gJrn9m/xRuWQ4YQAg/TB55/x74r6y/4IqeFPHn7PX7ZGu+Hfjf4euPDd5feB5nj&#10;t9Z/dsyJNG7yEnsNj9M4AJzxx8fT4nxGbZlQwtbDuEXJNtt77pbbXP3jMPCXg3gvhfHZxlOcwxla&#10;NBpQi4aczSk0k29I3P1e+EngmD4ZfDnR/A1nBGsOm2KwqkEYReOOwAz68YJry3/goJ+1R+xD+zR8&#10;Ebq2/bs+K+leGvCPjOCfRGh1COeaTUFlhKyxxxWySTPhGyzKuF3LkgsM+rWPi/T/ABBaJf6FdQ3d&#10;nMreTc28yyRsM44ZT6g+/A9K+b/+Cl//AAST/Zm/4Ku+DfDPg79oy88T2EnhS8ubjQ9W8M6lBFPA&#10;LlYlnjInhmjKsIoz9wMDHww3HP6Vedz+SJRu+ZH5E3H7Mf8AwZ4X0kduf25PGSM0rNHGbXW1+Y4z&#10;ydMyoAGMZqsn7L//AAZ2wW0tq/7eXjRo5xu2+RrgUY7/APIM5Ir6kH/Bmh/wTU+0eRJ8ffjN97d8&#10;uraZ930P+g0l3/wZm/8ABNuznLf8NA/GFIy2P3uq6Wdoz6izHJ+h+lOUXbYz1W58sj9kv/gz68yF&#10;0/b18YeXu+ZWs9Z2sQe5/ssY/wDr1+6X7BvxJ/ZN+IH7MXhGL9iTxzpOvfDfw7o8Gg+HZtIuJJBa&#10;w2kSRJbyCQCVJVQJuWQBzkE9cn+aX/gvH/wSg/Yw/wCCVt14S8L/ALP3xg8WeI/GHiBbi/1jQfFc&#10;lpIun6bvVYpMwxxMsjOccg7gCQBjI/YD/g1F+BPij4If8Eo9I8Y+LdLlt5vH3im/1zT45pCD9g+S&#10;GFwh6bjFIwOfmUoe9TyjlL3bH6R+OtA/4Srwpf6HB5G66gIQ3EIeNZBypde67sZHXHTB5r4n/wCC&#10;YGkSfAH9rv42fsoSXY+zWN9Bq2l26ybkWOT5sjgcmOa3zx1GOdu5vtOXxJplgJJbwy28SRySzXFy&#10;uyNAvJJY4AwO54xXxl+yp5vij/gr58dPGejkTWOn6DYWTyxkYMhgtAQMejQyD6jr6eRmFOMcbQqL&#10;4ua3ysz7XhWUqmS5pQn8HslLXbmjOPK/XVn3jbzMyYcVNVES3TweYVw27P8A9ahr67jaN3i+Rm2t&#10;jmvY5Zf16I+ILwPtRUN40v2ZjAPm4p1uXEC+Z1xQBJTSik5xSLPGyeZu4pJJVC4WQBu1AEmaM56V&#10;DaFni3v37VMBjgUAFFNd3UjbHu9eelIGcrgfeoAfRTcy7xwNuOadQAUUUUAFGcUEhRk1Xtp5bi7m&#10;OCI48IoK9Wxkn9QPwoAsUUUUAFFFFABRRRQAdOgooooAKKKaWk3EBOMcH1oAcRng0BdvSmxuzj5k&#10;2mnGgCnqO8ho405bPUcZxxmvx5/4J2WF7bf8FLGnN58lxrGu7oW8wMV86ZwWEm3cfMdzuw+W3EsW&#10;3Mf2G1B9u5QOq5G3r9fwr8f/APgn9p0sf/BS9r54IbYR6xrgkWGZniSQSyKyA+XHjhV6gnOSdrEx&#10;r9dw7/yJ8x/69P8AU48w/hQ/xI/XNFbbu3N+C5/kKegmJ4kb/vn/AOtTYihG1WWnqdp5ZR9WFfhc&#10;YyjJL3up6/YSRJ15LMfT5aTE2M7m6f3f/rUsu5l+SRTx/Cwp0UbEZJ/h9arlrf3vwGR5mJyJJPxW&#10;nD7QV4lb/vmnsj5x/s0hLgbfSnarFWTl9wDAZx1dv++f/rUoNz2kb/vml/eDqB/31SHzFOff+8Ky&#10;vVte8vuAP3pXcJX/AO+aQmUAkvJ/3z/9alPmqOg/MUyQOEbHrnrT9pU5l8WvkA/Llfmkf/vj/wCt&#10;U2ngifBdm/CoVVmh/wAPrViwj2y7sfrXfl7lLHU27/MmXwsur3+tFKARRX20fhOU8jeNnxsJX5uf&#10;eqd2FLllVfTrV7c+T5h+bOfrVG8gzucD3xmuwzOB+KiLdaJNGWEbFdufwJ/rXkvhnTRps07S3Cyf&#10;y+7XrXxOU/YZldPlA6f8Bry/Ro2ZpgBGuf7x9q8/GbXOqjsTeOk+1eBI45m2q3mfdfaG/dN7ium/&#10;4JnQ6TF4f8Ki1O2NfBd0IVkbceL1cnkmub8cEjwMn2aQLxIJtueF8uTkfpXSf8E0khm8PeFEMTs8&#10;fgu7ZXmXDIpvUwuPX1rloL92T1PsSNNseFAX/doiZlO1tze5NJuTCxlsN1+tS5ULuI610R7kkYDb&#10;sH5h7CgqhO54/mzhQe1P7YjGKRowB93LY4arACGY7XH405T2BpE3EbCPrTwMcAVSRIUZ5xikZdwx&#10;SKpXjOadwHUUUVQBRRRQAUUUUAHXqKRTkdKWigAooooAKKKKACiiigAoprDnO40oyBQAjgFcGvP/&#10;AI6eBJPGvhSaLTtPhmvrb99Y7oxu3jnGSMgE4ztIPvXoDBiMcVV1C1jng2Or9+VbBHHX615uaYCj&#10;mWDqYWqrxmmn+gSjGpFxl1Pl/wCCnjv/AIVh41ktdYZViuLhLa+aSMArgAJI0u0nng/O+fn+tfUN&#10;jdpeQJcW9yrxuoZXUg7hjr1r56+PHwzezvm8W6PpU0cbsf7RVZQCqbQC6EE7QvJ5ZegxnpWh8Avj&#10;kunungfxdfRR/N5VjcBSu3kna2QQOcqPnP3DX5fwhnkslzCeSYyVop3hJvV+TuefRlLB1PYz26M+&#10;gFII4NFQ2cqywiRZNwPepgwPQ1+wcx6G+qA9K4/46fFOw+Cnwg8UfGDWNH1LULPwvoN1ql1Y6TaG&#10;a5nSCJpWSNBy7ELgD1rsKhubYTko6KyspDblzx6fSgD8Afin/wAFS/8AgrX/AMF6bm+/Ze/4Jvfs&#10;+ap8N/h7qUxg8SeNtQkeNlts/Ms97wsasMZhiVnkGV5Xcp+5vgJ+zl+zx/wbXf8ABNDxR8V5PDWq&#10;eNNXs1hvvGup6Tbqtzq16zLGiIW4jt1Y7VB6Z6ZNfodoPhjQfC+mLo/h3RLSwtY8+Xa2dusUa564&#10;VQAO9HiDw7ofibRbnQPEGh2eoWN5GY7uyvrdZIp0PVWRgVYexGKoD+eH/gpD/wAHVngv9tr9j7xd&#10;+yv+z5+yz4s0nXPHNmNNmvtRvI51itmYGQLHEu53YfKO3zd6/VL/AIICfso+KP2PP+CX3wz+Fvj/&#10;AEdtO8R32nya/rmnTKVls575zP5Mi8bZFRkDKeVbI7V9JaL+y7+zd4W1y31rw1+zx4H0u6tf+Pe+&#10;03wrZwyRn/ZZIgV/A13EtnEZ1kt2O769BRaKHc+Af+DkC4/bf1z/AIJ/3nwj/Yi+E3iTxXqPjjWI&#10;dI8TSeG7U3F1ZabITvxGn7zZIwWNmAwqtkkDJrxjw7+yT/wUX/4I+f8ABIP4e+CP+CbPwV0nxV8S&#10;P7fGu/GDR77T1urm7aa3BkjhjDKZWVkihwhaTao2Dk4/WfUrdZYd4UttwSQx7VWa9gngaHy2jYjb&#10;nGc81foI/AD4+/8ABcb/AILKftefCjxB+xR4B/4JQ+JvC3jjxdpb6PqWqWug6m01rHOmyZ1hlhVY&#10;Mrn53fCHk9Of0x/4ISf8E8Nc/wCCZn7CGi/CDx5awr4z168k1nxsscyyCK8lUAQhlyG2IqJkEjOc&#10;V9peTEq+T9pkkZl+RW9as6daLHFiRGz/ALXan6iIbyPykVo2wpIx1yfap5LW3mtcXFqsqlcGNlHz&#10;fhU88BmG1vu+1U59RNufKe2+VeMbutT8Wwtj8gf21P8Ag4k/bw/Zg/a58Zfs5fD/AP4JSeIPEOl+&#10;G9ckstH1ib+0P+JpbocJdp5NuyGOQDepDEYIB5zXh3j39vD/AIOa/wDgpvZXfwl/Z3/Yk1j4K6Br&#10;ISK98S3Gk3WkyxRMMOft9+Y+DnkQpvA478/vU19aSObSZn3YJZucAe5otI4rpJEYFl3Zzzg80cvQ&#10;fMfnj/wQu/4IT+HP+CYNhq/xk+LnjSLxn8XPFUPl6trkeWttOgYh3hty/wA7sz53zNgvtAAAGT+i&#10;estFbWeGjDbmyo96kNuYk2o7Ddg857V+Tf8AwcP/APBcr46fsDeN/Cn7Hn7HHhm1v/iV4s09b+61&#10;K7sXupNNt3kKQxQQ42zSyurjOWChMbcsDU83LIOh+qqtDLD+8eNtp4VgD14/kTX4bfsjfswftLfs&#10;K/8AB0J4ug8EfBzxFN8OfibY6jLcavpukzHT7ewukW5WZ5FXZmK5jVDzwXNer/8ABCn/AIOC/Gn7&#10;a/xVn/Ya/bq8JQaD8V087+w9UtbD7HHqpgXdLazwtjyboAMRt4YAjCkc/rnD9jEnDNudQrgn1PXj&#10;6Vrzcwr8uhHd6db3b+bdWqtg5Em3J+lWPsiArLwy9WVx1Pr9ffrTnkeOPb5P8ORzUzStHxcFecFS&#10;KpaBcr/Zt6KY1U/NjpyK/Mn/AIKg/wDBbv8AaO/YK/apm/Z1+HP/AATa8XeP7SXTLa60vxJapcNa&#10;6uZIVZxAIIJFOxiyNg5ypyOgr9NluLVlZ84Usev1pqRSTt5gm2r0HzHmiXNJEprmufhR40/bu/4O&#10;E/8Agozp938Ev2Vv+Cat78DdL1qza01bxfqmhzWEkUUp+d1vL2OJI9ykZ8pGl7qetfcv/BFT/gjV&#10;4a/4JQfCjVbjxJr8fib4m+NpYpvF3iWMSFIo05W0izz5YYuxZgC7MeyjH3tDbH5DK+5hyf4s0X9r&#10;E4WQjaOp3k4/GojH3irkY06znGIlBwD97+9X5p/8HC//AASN+Ln7fPgzwf8AHj9kqW2X4sfDi6aX&#10;S7Ga4it21ODcJBHFNJhY5o5FDJuZQcnn1/StbJhIzI0jRyDK7W4BqO4IWRBbg/LwuV5Wra5kEXyn&#10;86WqfsUf8HJv/BXPUNB/Zk/b7uNW8H/DXw9q0R1nWPEenWNjD+7+UyBbcK9/Jj7pyyZ53DOa/er9&#10;mD4FfDz9lz9nvwz+zx8JbGSx8PeEdJjsdPjmT95KFHzSOSBudnLMTjktXfPMZ5jBJa/LjEnTntTp&#10;rOO3TckXG3CgKDTpxjEcpcx5F+3D+xb8KP2+f2Ytc/Ze+N1xqkOh635btcaRcCO4iljfejKWVuh6&#10;5UjFRfsqfsLfs6/ss/sjaP8Asa+BPCH9seB9PsZoJ9M8UIt8t/50rSzfaEkXZIHZj8pUL0GOK9kD&#10;ymz+ZSrH5Y1kYZ/SpPsrzMpb5FRQGz3p9TKR+aP/AAcnfCiDQP8Agi74n+HPwJ+Glrpuj6LrGjhN&#10;B8P6SsNvp1ol2GxHDAFWJBjPAAAbOOa84+N//BNz9oH9uP8A4IEfs9/DP4N2z2/xE+Hun6F4q0XQ&#10;fEDNAL24htXRrRzIQqMUnDKXPYLlATX67/YZk+QHKltzFv6Umnic+ZmWNst8o5NJpGntND8b9T/4&#10;Ku/8HCfirwj/AMM6eBP+CLHiDRvHRsxpknjPUdOu/wCyYJgvlm5SWVFtCCBkEzlR6kdfKv2df+DW&#10;39vH4S/ET4X/ALY2gftYW3hX4rL40Gs/EK0t5pCtjbySiSVIJYc/aXYGRJY2AiffjJXg/vYlwIQz&#10;Tw5+bGFHFLcXz9beHcx6jvWPLqJVPI+BP+C5f7Nf7SHjJPgj+2P+zP8AC6T4g65+z78Q08T33w7t&#10;kLXGs2oMTSfZkTlp08obUQF3LcK5G0/Lf7YX7ffxq/4LafCz/h3n+yN+wp8QtF1LxNrFkPiF4o+I&#10;2gfZ7DwlDDMskjF2HMgKZDfKSMqFO6v2dhhvZITLL8vfb3NPs5I55DIAzBTy2/of92qK5jE+GPge&#10;P4ceCdB+HljqFxeW+g6La6clzeNmWVIIViV3P94hQT6kmtk2zLfyG3t1y3U7RzTmjmS/4ZtjLx83&#10;Snxm5a4YGZdvb5eaZIy7WZIo0abazNj2NSTFiIg6Kp3YKn+dNnXz5lPmLxUlyiyyR5bleRSAsSR7&#10;4/L3Y+lZ4sb1LlyZWZW5X5qtT3cNqpmlYkKecds0S30RTEUq7m6e31qY83Yq5HbRhLjcBj5fWnS8&#10;3QDy8dlqC1iMMzTyzq27/ZPB/wAKGYT3iyltpVscdGokJF2FzISWRlwcDNSY4xTEMbcqPumkkuoo&#10;m2yNipKHPDHIPmXtjd3qksqQ3iwLNtX+7Us+qQqNsQYs3A4rPvb2z0tZNZ1O7SOGOL5nkYBR6nn/&#10;ACacpU6cG6jsrXJcluP8V+I9P8M6NPrGqXccNvbRl5ppHCqgHc5NfKHjv4oar8SPG013dpcrbsxS&#10;2t3kCQhdpJ6sI3zGj/KxI3OpwDgjqPjJ8YJfH1+uj6cLiGzhkzCqyBDMRzk8MCC3lhd2wLh2JIwK&#10;4W10K503WVv7XXLOFmj+UeSoZFQK+5iHIJyqD74zgD5QWcfkGZY2txpmn1HD8yoU3eVlZO3mcdqm&#10;YVlSj8K1ZteExPbj+z/+EkyY5PM+yx6cd4B5dTEFLBvvAAJuJ4wTxXrHgrTWvIY71vEX2hiuGktY&#10;lJC5+6TlnGOSB06YJ61xfhPT7eG1QjWtNaFlyoMKlWPRSRgZ3YXLbWIwTgj5a9e8O+TJaxzWt9DM&#10;u4DcsYGOOwH9Av41+mZbhY4emoRb5Uklp2PcqShTpckVsdB4cjeOzVGOCpyYz1U+h/zz1q1OvnXG&#10;1jIvZijEY96k0qJhHv3A98hMUt/GDcxuIt3zc4OK9bm948+w+WSYSpHBhv730p13cfZ2BMe7I6+l&#10;Pj2bt6kfd9qY0a3QbzEbH5VmA6EJPtugmDU1U7GdlZom+6vRfSrMkmxd5Hy0FELly+D93jpXw1+0&#10;Rp8v7K/7d+j/ABi1Vp7XwX8RWtrLWbqGP93a6lHIGhZ22nAYgLnIr7mZo3x5atyfmrzH9p74V/Cz&#10;43/DG8+FvxgkjXT9ZXyYJJD80cw+7ImP4lbB9PWvNzDCVMRRi6fxQd169fvPpOF82o5VmDWJV6NW&#10;Lp1EtXyy6pd4uzXoehW9xDcQxXEMqyL2ZSOf8jFUfH/jC48EfD/WvGMGjTX8mlaTcXkdjbjMlwYo&#10;y4Rfc7cfU18W/A39pr4l/sJ+Nof2YP2znupvDKS+R4J+IzEyQzwZ+SG5bA2SAcc+nU9a+2NC8ReH&#10;/FWiw6voGs2uoWd1HviubeZXjlBHBBBIxjNVgswo42LtpJfEnun5d15mOfcO4vJayl8dKesKkdYz&#10;T2s+j7xeqZ/OZ8df+DyP9uzWPEd94Z+Cf7MHgvw68F5JAq6xbXWoXIVSQMpvjCt6ggjPavErz4Xf&#10;8HB//BfrxHpjeP8ATfG114LZt9vqGt2f9ieGLZS2PMRAkUU7jJHyLJLj1r+nLR/2XP2W9E8VN430&#10;P9njwHZaxNIZZNWtfCVnHcSOT98yLGGLE85zmu+ElvCPLKKqrwD0wK9D0PB9T4U/4It/8ERPgv8A&#10;8EmPAN1rSajH4n+I+v2qw6/4umtwnlRZVjbWoOSsW5QS2cuQCcAAD7tcBoyN3OKiuLpBgiZcZyfS&#10;vm79sP8A4KDeEvgkT8MfhFpreNPiPqX7jSfDekZk8iQkDfcMmfLQZz6n2GSOTF4zD4Om5VZfLq32&#10;sellOT5hnmMjhsLTbk/kkurk3okurZwf/BUbxHP8dr/wz+wd8PNTkfWvGmowy+IGti5+x6UjhpWk&#10;KkBVbAGG4YfL/FXuWtfsO/sw+Jvh7pfw68W/B7Q9TtdJsEtbWaexRZoVVQoKSKA0ZwP4CK8z/ZF/&#10;Z9j+ALzfH/8Aaa8Sx6h8SPGsiLfXUilxbZ5W1jIzgLnBIwD+VfVX2i3hSMTv8rD5e9cGFwP1xOvj&#10;YJue0Wr2j0X6n02dZz/ZMKOWZRiJKNC7lUg3HnqO3NJPsrcsfJX6nlP7O/7E/wCzn+zBfX2sfBnw&#10;Ium3mo4+2Xk19PdTOOu3zJ3dgv8Asgge1etHIUAN96o1czOY4U2qD6damMKyDDL0r1KOHo4WmqdK&#10;KjFdEfJY3MMdmeKeIxdWVSbXxSbbfq2fl7/wW/8A2tf2ofg58WPD/gH4YeMtW8M+H59JW7OpaZI8&#10;TXVyJHDIZVI+VQEyv+1zXifwD/4Ln/tY/DZodI+Ictv4usYwvmTalaCGfH/XRNoxweqsT61+wvxM&#10;+Dfwy+L2k/2B8TfAmm61Z9RDqFqsgU+oyOD9Oa+XPjJ/wRJ/ZH+IsE8/gmw1LwjcSDI/sm6LQk9s&#10;xPkH8MH3r8+z3IeKXj3isuxO/wBluyX6H9G8DeJHhFHhmjkfE2UczjdOtFJt3+1dWkn950H7CH/B&#10;Uv4b/trazN4R07wpqGh65bwGVrW7bfHMgOC0bAAcd1PIBHrX1dFN5i5Br47/AGBf+CTfhT9ifx7f&#10;fEu6+I0niTV7i1e1tZF0sWkdtC7AthfMkJc4GSWwccAV9gIjEMOnFfYZF/an9mw/tG3tL62PxrxA&#10;jwbHiSp/qs5PCWTXPe9+q11HtKyttPTb96nbgeVevh7/AIKg/wDBUjxt+xZ4x0X4e/D3wTp+oX19&#10;a/bLy41YSGJYQ23bGEYEuT6nAFeb/Bv/AIOCvAdy1npfx8+Fd5przxK0mp+G7hLiENnDExOVdFHU&#10;fMzEdq4sRxZkeFx0sLWqqMlvc9vLfB/xAzjh6nnWBwbq0Z3tytOTS68t7n6WA8ZNGa8k/Z4/bP8A&#10;2ef2okkPwd+I9rqk0UfmTWJVoriJScAtG4DD8q9VSYFcbu/aveoV6OKpqpSkpJ9UfnuOy/HZbiHh&#10;8XSlTqLeMk4tfJ2JqKa0gUdfzpiyZOC/5VrzLY4yWimNJHj/AFlKrq3Q0wHUUUUAFFFFABRRRQAU&#10;UUUAFFFFAHGy/DrPxci+JKRWg26YbZmFunnFt2c79m/GD0345PHJrsAcR5UVj3HjLw1B4qj8Gyat&#10;EupSW4mjtD94x88/Tg+nSto5xxR0A+a/+CqP/BQGP/gml+x7r/7U938N7zxU2l3dta2uk2spjV5J&#10;pQitI+DsQZ5OOe1fhz8Zf+DzH9vL4hH+xP2fP2cPBXhmSUPGs11HcarPyPlkQFo1DDryrLxyK/o+&#10;8feAvBHxK8L3ngn4ieFbDWtG1CHy77TNUtEngnTrtZHBB59RXD/C/wDYu/Y/+Dl5Dqnwo/Zk8A6D&#10;eQNvhvtL8KWkVwjeolEe/wDX0ouB/M38LP8Agm7/AMFxP+C8fxc0z4v/ALT914qtfCtyyt/wmXj+&#10;FtP060tSc/6DZ7UDg84EMYVm+8w6j+ir/gm9/wAE4vgP/wAE2P2fbX4HfBLSI2lZln8Qa/PCPtWr&#10;3m0BppfQAcKnRRwK+jGWFF+cLj3oV48ARsPagCMRj7rrkL/s8GuN/wCEEuD8V1+IMOp+Un9m/ZGs&#10;2klJlO7JfZv8sEcAHYTgnkc127AdWNZE3ivw8viA+GTq8P8AaHk+aLTf8xj/AL2MdOtAGrb58pSf&#10;Sn02EsYwWFOoAKKKbkk4BpN2AdRTDMgOC4pDPGRlX/Kp9pG9uoEOr6pa6RaPfXtwkUUa5d5GAAHr&#10;XmPhr9r/AOCnirxCPDuleKmeVpvLjma3fynb0LgER89n2n0zWx+0j4O1/wAf/CXVfC3hth9suIcR&#10;Bm2hsEHBODx+B+lfDfhz4Q/FjxF40i8OWnhnVre++1Ik8v2Z/wDRPSQSBSMKCDgiPOOtfjPHnHXF&#10;nD/E2FwOWYP2tKduaVm93Zq60VlqebjcTiMPWhGnG6e59b/tl3hHgPSki1NbdpvENmibp0XcfMGB&#10;8zAHnBx1xXsGk7hp0Ic/8slzj6V4n+1/CbX4aaHDqCSSSx63Z+ZIi5CsGAY/eHv3H1r2fSZ4f7Ph&#10;zOuPJXb83PSvt8nqRjxFjnLR2hdfI6Kf+8tvsi1f3TWlu8xB2xoWbavJ47V+HH7Wf/B5Rp3wf+K/&#10;iP4V/CH9jS41RvDur3GnzX/iDxAYPPeJyhYJHGSoOCcHniv3Ilkt5BzKOnqK+dfE/wDwSY/4Jp+N&#10;PijffGfxV+xv4C1DxNqd19p1DVLzR1kaeXu7KTsJJ5J28nrmvrvaU+508yP55vj5/wAFwf8AgtX/&#10;AMFibw/s0fs4+CdY0vSNeYRXnhz4W6HcfaLqPJ4nvVzMkIH38PHGVB3jANfo3/wQO/4NuJf2GvGm&#10;nftfftnrY3/xKtYXPh/w/BcJdW2hu64Mztja9yoJAZSVQnIJOCP1l+HPwq+Ffwi0f/hHfhR8PNB8&#10;Maazb20/w/pcNnCX/vFYlUE+55rphJAo++vpnNHtafcYCNAzbVrxf9tCO5uvBui20McbeZ4is1Mc&#10;kaOH/ergbWBzzjoCa9m82LHLr/31XiX7bUmnt4P0NLlmX/iorXa0YyQu/wCY/eXnHI56ivleMpxl&#10;w/USd9Y/+lI58V/u8vQ9m0/f5EJ3KF8sbhj2rlfjp4H8S/EPwNceG/C9/a29xNNGzPdxhlKqwOBl&#10;W5yBg4GPUV0+mSF7aPBzlAQ2KNX1rStDtmv9Y1KG1hUjdJM2ASe31r6ql/Dj6I2h8JJ4ftLix0a1&#10;s7mbzJIrdEaTOdxAxmpNRuhZWsl627bHGzNt54AzUlrNHcW6TwvuV1DKw7j1pt5H5sRQjII+7ng1&#10;oUfij+17/wAHkfwv+CvxC174W/Bv9kfWNevtD1KSzbUNe1pLWCcoxVmCxqzLyDjJ7V8IftH/APBw&#10;d/wWK/4KtXzfs2/svfD+/wDDdj4hmEDaD8LdJuZtSuoicFJbtQZEj5+cp5alchjtJB/ffxV/wRg/&#10;4JfePPiVqfxf8afsW+DNS17VrprnULyexbE8pIJcrv25z7DPpXuXwp+BPwU+CGhv4f8Agv8ACbw/&#10;4QsSoEtp4f0aCyjkwMAuIgNx9zk00rgfkl/wQK/4Ntdd/Y98d6b+2d+3Klnc+PbeMT+GfCcM4uE0&#10;WZutxO6nbJOOwBKoeck9P2Xc3Sz+XBB+7/56KwwKNLSeFZI7iSNh5n7vaTwvvmpA1rFcFmkbp0xw&#10;KpaAcH8dfh34j+I2j6XpmgaqbVbXVobm6IuHiJVPQqwzjrg5B9K7izinsYFjji3FVAY/h7VDq2va&#10;bYTR22o30NukzKsMjyBdzHt+PSrEcj7lZHZlb7uFwR9aYiwtykyfIfm9DTbZA0zSMuD3HY1JHbxo&#10;d6rye4qC5ka3uFcZO726VmMt4BGCKp6jbuq+ZbHbu4bC/rViO7t5W2JKN3pVfVnlFtvt5ArZ+97U&#10;48xMvhHWMkdzDuD79vG4jvXG/tEfCnTfjh8HPEXwx1ZR5Os6TNbZ2/dZlIDD3BwR7iuvhgkVlaNf&#10;vfePY8VLcI/3/wCH+7UV6aqRcH10OjCYirhcRCvTdpQaa9Vqj4T/AOCSmt3mqWeoeAfH7La+Mfh3&#10;G3hnWLGeNTK8cD7YJQ5XcyCIBfvY3FiRyCfuSLT41PmCdiw5++cfl0FfDP7ffw38Rfs6fFEft+fs&#10;26vZx63otpGPiB4Xku0jXVNOJ++6kgq4AIB74HXGK+hv2Rf2v/hB+198OLXx58LfF8csjW6jUNKm&#10;dVuLKQjlZUznO7PI4IwRwa8nLcV9XqfUq8vfW3mujXy0Z9zxRlM8zoviPAU28PVdqjS/h1baxdtk&#10;3rF9Uc7/AMFFv+CmHwG/4JhfBNPjf+0F/aVxp95qK2Gk2Oi24luLy4KFyAGKqqhQSWJ/A9K/K348&#10;/wDB694Ds7Sax/Zv/Y+1K+vMbYrzxXrkccQz3CQAseccZ59a/Xb9rr9iv9m/9u74T3HwK/ac8Cr4&#10;i8PyXEdysfnGCSCdB8skciHdGcEgkdQ2O9eK/Bj/AIIGf8EjvgHd2+r+Gf2OvDl9eWjBoLzxF5mo&#10;MDjgkSsytwD1BzzxXsXi5aHwNuXc/Ay+1z/gtH/wco/HmztptH1Kfwvp9xshmgtJLHwx4YVh8zmQ&#10;5DTFDyNzyuMcEKAP6H/+CT//AATJ+Ev/AAS2/Zhs/gZ4AZNR1q6kF54v8SNHtk1O+KjLY/hjUDai&#10;9l68mvo/wn4e8F+CdAt/DXg7w/puk6barstdO0u1SCCEeiogVQPoBV26u4g5XGPlJ3HtTce+g/ee&#10;g6edPKYNIsfGWIr899c8HXP7XH/BWe3l0ea4m8J/CuI3epXAkc28mptGkawphQjbNvXJYEtyBxXo&#10;37bn7devxaj/AMMo/smW3/CRfEzXj9kaTT8NBoaE4aaZ+VVgM4yMDqegB9S/Yi/ZD0P9lD4OW/go&#10;aguqa9qB+1+Jtbc/Pf3bDLtnrsB4UEkgdSTk14lSp/aWMVGl/Dg7yl0utl592ff5bhp8JZTPMsUu&#10;XEV4OFGD+JRlpKo10VtI9732Vz07TdDZLt5/sttvaYmSbyyWb03N/eC7R9AB2GNiW08siacrux82&#10;1T+vrTtPtoLaPypIFXd154NXZrbFti3Qc9c969uPu+fZn5/KXNZsqMsEqxlDyo6HPNFpKuSlxaiN&#10;lzhl71NAYIn2TQlW/h44ptvbxrqDTIh96vRoUW7f1+Q4WtrOolmjXcBwzKKrwSia5bMoeNeeV4FT&#10;X5lknW3t8Y+6x9P/AK9V7PSbYzSRzfM2McdKI6BqWrmytLq3a2WOMiQfMAoqHSAgZlyuc9Qvbtmm&#10;zWr2bebayBpD8p4yNtSXFtKJ/tUY3KyDdGowfrWa6E80rWZLqDwqmZlynRsdqpzq0SrsTC7csme1&#10;TajcyWyCJbbaGb7xORVK4knSWNrhvmf5duBxW0F5lab2NSFIfLXzQuTztUD+lVvIthd75Vxtk3Ll&#10;Rxxj+p/Omrpqor+fPuLLldn3qS3ju5YHlaJVUL8u77zH/Cp+0LmexoTvBbQ+d5QZf72OaZEYpl8x&#10;Yh83GOPypYEV7QRzg8jndVe1dYJGUHZub+OpsPW3YmuLZX+YP06V8B/8FPfDU3wW/aV8AftTxI0G&#10;h6tBN4S8Z3Sbo9lncgqsjSgq0eNx+cMCuMjNffb+UZ/NV5On8OMVwn7RnwY8DftAfCfWPhB4/tPM&#10;03Wrd4ZmXG+Fj92RPRlOCPpXnZjg62KwzVP4lZr1Wp9Jwrm1PKc4jPEK9KacJr+5NWfq1uvNIufC&#10;G0v9O+EPh+11S5t7i8j0W3W6ezVfJMvlru2YAG0HIHAOMZrobGK0tyrSfKzfdWRhn34r4e/Y9/aP&#10;8cfsX+OG/Ya/bE1Jo7ezbZ8P/Gty2LfU7HcRFE7H7jKvAyeMYJPBP3NDHZ6pZpLHKskbLuWSPoQe&#10;c1rl+YUMZDm2ktGuz6mfEXD9fI8Zy356UvepzWsZwezT79Gt09GfA/7Yv/Bxp/wTY/ZD+M3iD4B+&#10;OfEvizWvFHhWR49atfDXh9pIbedMBoWld0BdW4O0MAO5r4A/a/8A+DxrXPFej3ngb9iv9nFdJv7m&#10;F4bfxJ4yuFme3Y4AkS2jGHfnhWJAPVWGRX3z+1H/AMG5v/BNr9rj9ozWv2kPit4Q8SR614ku1udc&#10;h0fxA9vbXVzkhnKbdy7urbW5PJAwM+ofsz/8ERf+CY37KGsWfib4Ufsp+H5NUs1Pk6trytqFyjHb&#10;yGuC3PHXANdkubc8KPs9up+Nv/BF3/gjZ+1P/wAFE/2rLH/goJ/wUY0XVm8Dpqb6wJPEX7u58Xag&#10;rgwhYXUFbTJ3M2AGEYReG4/pEt4Vig+VfL2rtURrwo9MdqSKwsIJFuIoV+WPaCo6L2ArE+I/xK8F&#10;fCjwje+MvHHie00nT7KBpJ7q+lCoOOnJ6n+frWNScYQbk7GlKnUxFVU6UXJvRJK7ueP/APBTH4zW&#10;PwT/AGSfEXiu5ubc3jeSml2t1DG/2q6EqvHGEkVlYbkBPHChjwQDXK/8EtP2d/EH7OH7IvhvR/Fd&#10;tePr2vZ1jXBcZSb7RcYYLJ0y6rtDZ/iB4ryj4faf4p/4KlftDWfxw8U2Nxpnwe8C6gZfDtjfRlRr&#10;l0p4mZCPuDAbB9AD/EK+8JbSN/Ktoyf3IwFXoBjjNeTgoyxmM+tP4VpHzXV/M+4zz2fDmRwyVSTr&#10;zkqla32bL3Kd+rSbcuzduhPDYwo3+pVjjI3DOM/5/Kvhn/gqj4cHwi+MPw3/AGsLa0b7Da3baD4m&#10;kVSVFnMHALnayqAXkQ5B+/3NfeDWzKAU6t/hXCftA/BvwX8b/htq3w38c6Ml3YarZtHNuQ5j4+Vx&#10;/tBhn8q6sywcsVh3GGkk7p+a2PE4Wzink+eU8RWu6crxmlvySVmvxMv4JaNBYfB3Q9NnjkuI4bBV&#10;Fw135guc8+YCzMSGxu5JOGH0He2JZNuyxBjU/J8x4/z/AJ6mviD9kX9o3xd+x18Sof2Hv2s9Qmt7&#10;VZnHgHxddf8AHvfWuflty5HUbhgngH5GwVUv9zwz2jWq3MMqtFIu6Nt42nI45/PpRl+KjjKKe01p&#10;JdblcSZHWyXF2tenP3qclrGUXtZ911W6ejPiP9sT/gvl/wAEyf2GvibrXwj+MHxpurnxVocnlax4&#10;d8N6LPez2sxTcI2f5It+CNyByV3DOM8fBf7YX/B5X8LE0e60H9ir9nW/1LU2+W01/wAeSLDbR8fL&#10;I1tC5ZyG/hMgB/vV9aftsf8ABtF/wT+/bt/ah1X9qHx54i8b6LrOu3cdx4h0/QtSgjt7+QbVLnzI&#10;nZCV67SM9sEV3f7On/BvN/wSh/ZbvoNf8L/s32OvapbyLJHqXjS4bU2DY2giOY+UM56FSOlelaT0&#10;PmdZPQ/FL/gnn/wSm/bv/wCC4H7Wbftk/tq3OvxfD2/1j7Z4k8ZapEYjrcIPNlpqMPuFR5YeNdkQ&#10;4HzAA/03eE/CfhTwT4I03wR4H8Px6Poeg2NvYaTpGmqI4LS2hjVIoEQcBEUKgA4wuKuaJo+m6XoN&#10;noukabFY2dnbrDY2ttCI0gjAwsaqOAAABwAKk13xRpOhaPJeatf28dtaweZdXE0gSONQMkluijFK&#10;pL2VPn/4b5mlOnKrLkir30+fY4/9pT4h+EfAnwE8S+LvGk5t9OsNFmmuF88xtMoXIiUqQcyHCdf4&#10;q+c/+CJPwf8AFmk/BjxH+0Z8SLKSPXPibr0ups0yMrPbeZIY3Kt0LPJM3BIKlSOMVwPxB+Iet/8A&#10;BUz9oG2+AfwTS8/4U74R1BZfGfimIbItWuIj/wAe0R/iQ4AB7kluFALfoR4P8P6N4Q8NWmg6RaQ2&#10;1lZW6Q2sMa7QiKoAGPpXjUJ/2hjnVin7OnovOXV+ltD7rMKD4W4ZeX1H/tOJcZVI/wDPumtYRfaU&#10;n7zXRJX3NZdjpjaKjhzImJIdvzYC+vvSxXNtLkpIv+183SorrVbSEY+0qC3frXsWkz4Edfwqbdi4&#10;bj0Y060lRrcKrKxUYPX+tVjcSS2e6ZW+f7vr+NT6ZEqWgA/vZ5os0tQvchtI72Z5Yr+OJFWT9z5R&#10;ySv+1xwasSWkZGBH+K8VONuflpaAK8dyyOsUyHLeg4qwCDyDTXwE6U21dniy3rQA5YlWVpQTlqXa&#10;N26lDA8A0UAFFBOBmo4jM2TKAOflxQBJRRRQAEBhgigAKMAUUUAFFFFABRRRQAUUUUAFJu+bbilo&#10;oAKKKKAAcUUU11cjCyY/CgCtfFRHz39s1+O3/BOWK1vf+Cj0N/aabHcQR6hrKQyQrG3kKC5XAVd0&#10;aqGCfME4UKFUKI0/Ya7M6owK7l24avyD/wCCbpmt/wDgo1tFvIryahritM9zG28ebMWHDvgZzIFz&#10;1lP3lAdvrMh5v7FzL/r2cWO+CH+JH66KgX5v89KcdrKdoIqNvLVlyF+76U7MLcrtP+fpX4W5e84p&#10;P7z2F0ARHbg/zNOPmIuVWmgJ0O38v/rU4CIr0T8v/rVcaa2Sl94xy7ycMtNCu27K01imOq5+n/1q&#10;aqxLyCv5f/WottdS08wH7HB5VqZ+8PVG/P8A+vTo9pPzCPH0/wDrU1ljOQu3/vn3+lR7PmWil94D&#10;ismPun/P40x0cIfl3f5+tP8AKXGfl6/1pvlqVbnvT9jKMox5ZdeoDkR1Xo35+/1qxYlt+SDVcxoq&#10;cBevp71Ppqjf0X8q9HLYuOMprVadSZ/CXwSeoooor7Y5TyUuZJ1+UKaq3mAxBTJwasTPlsbv0qrc&#10;Mkb5JHzfWulmZw/xOcDSpht3Hafw+WvHdJnYzyv5Tf6sfT7texfEkYsJmI/hGfrj/wCvXkunmUvJ&#10;G0e1fL67T1xiuDGfCdVLYm8dsB8P7frlpJFx0zmOTg9MfWuu/wCCbaS2+g+GSIyi/wDCH3KBfMaQ&#10;D/TEOdx68Z61y/jmLb4EhZI+fn3M3Rf3b845ro/+CaRln8NeE5JnUv8A8IZdlht2/wDL6oHGOelc&#10;lH+GhSfvbH18ChG0x5IX+7VmLcyKXHaowMjDVIpAXBPaumnuQxkksajladHKjrkdqRNkzb92cU7Y&#10;pO81oEgQdxTqBjHFB45JpkhRRRVgFFFBOBnFABRQrbhnFFABRRRQAUUUZz0oAKKKKACiiigApo8z&#10;dlm4p1BAI5oAarAnBNOoAA6CgnHQUAFNlbC52k045K4pmzCEE1EgOa8S6ZHqiSQuJNjKyMqtjII5&#10;HXrg/wD6utfOvxg+Gmo+B9UbXtDF01izGSRt+5oRnOGZMOoBLcq6/e5z1r6anYiZgI2Pzf3j/hXN&#10;+N9Jm1S2a2O5Y3HKrnDfXCn+n1FfifE2U4fMJT5kuZPR63TXob1sNDGUeR79Dgfgh+0CLawg8OeO&#10;tSEcfmCC11OaQCNsZCqZBhWJCg5yT82DXuVtPDcRLJDKHBUHcpzn3r5V+IHwtuvDU/8AamhC5uHk&#10;4keaIJKOGGd7FdwyE+8y9OprZ+FP7Q2u+DjBo3im1kutP8s/NG372Bt3IIcIWyW/h3cLwT82Ovhv&#10;jieBl/Z+b6KNlGetn6njU6lXCVfZVl6M+mAwxyaXNYfhjx/4X8ZWC6h4b1eG6jYc+W3K+xHUGtdJ&#10;zIqsB+FfrtDEUcRTU6UlJeWp6UWpRvHUloozRmtebUAKhhgio47eOI5UVJRRYBNiAY21Elpbh96w&#10;r+VTUVQDTDEW3FBkdKd74oY7Rk01JFkXcpoACX2MVHzfw1GVDoS0YB75qag4PBqfeWzAqT6dbYZ0&#10;gDbuGU9DUtpbrbJsi+VP4U9Kkbav8WKjlm8sMS2M/dzRzcu4BdlfJY7u3X0r8BP2ho9P8Tf8Hifg&#10;m08T6t/atvYw6e9rDuLiydNMklRMbm2hZPnP3QNx4HU/uj8Uvi/8Mfg74QufHnxg+IOkeGdFsV33&#10;eq61qEdrbxDPeSRgAfxz+dfyT/8ABXj9t7Vvid/wWU8e/tKfsW/GW51NprqHTfCfirwus0cksX2J&#10;bVlgLKrdC8e4DBxlSQQanl5qid9FoaR5VF3Ppbxfa+Evjv8A8HbegXH7MHiCzurW3+KVle6hqNh5&#10;TQs1nD5t+yGEAP8ALFKN3JJ5JPNf0xQW1uv7xo13KfvYr8mf+DaD/gjHqv7Gvw9m/bP/AGpfDdvJ&#10;8WPG1r52k294vmXGg6dMMkMWHy3MxLM5GSFwuRlgf1pHJwUG4cljVRkoK1zOr7zugmaBoWVAQenz&#10;U94kljUxEcHIyOgqFXmkUsZDhT92pDI6qxhblsHax6VrfzIGSaf8g80RbS3OFxTHjcXKwNCvlR/x&#10;VYt1fb5jdWb5t1SE5lYA+nFMXKiGWIlllSQqOm1aln2SHbJGWHYYolgWSQESMvH8NIzMn7hGZm9W&#10;7UFEUUYtQ0bSL6qPSoryF5o2S2Pk/MN02KtPaZ2ltrY+8SOtRzR/aQ1iF2r1Vl7UcwWInCpBiS3B&#10;IYDcG+8aZbJK82+UhVZsKvpVyCBlP707h2p00UXG6NfmOPu0c1mCRRuLEKc+U0jZyv8As015Hdfm&#10;O7avY9K0yQCVTrUX2G2UZEHPtRzjsQxFc4VWkUr82WqS1it4H8xGVd3GKsFFxsVcfSk8pcglelTz&#10;BYVlTPzLTYY1jZsRqM8/LUnOaKkY373HbpUcFpFAxaKMLu+9U1FAEZtoml80ryRQ1spOBwKkpk0v&#10;lLuxRqFhk9tbsMOny9etMS1h27GkJH8I9Kl8xZB8vJxxQvyLuK/rVkla6to4yrqWIDZYUyCDzZTu&#10;gUxsufMHDfSriyl+qimqEjn2rnnrx0puTsA3+zbUrsKfL/dzSx6faRDakffNT55xTWkRWwTz6Vm5&#10;MaiugRwpGWKj71V720t52DzN8o5NPuNQgtxmR8cZrzT4oftDaD4XWbSvD8EuoagFwnk7fKR2GR8x&#10;I3EAjITcQCOK83Ms4wGU0HWxE0kvvIqVKdON5M7bxD4i0LwvpM2tX8qxxRqS38XT0Ar53+KXxm1D&#10;4kXbafo0qrpkMmVSO4bE/LRkOyOFBASZtjFhhFOM9MPxN4x8TfEq/wDtmrXn25oVDRW6xt5altxG&#10;BtLqQsaNlox/x8DJIGQ3RtK1eOJZdR8PwNJcId0kl60jAgKNoYBmwUUfeK5WRyduBG/5ljMdnXGc&#10;3RoRlSw91dtpOSf42OSMa2Oly01aPVkWj2W5Rd3v9klZlkjZbi6RU2rHK2eCI5F2ecThcEKCeFLV&#10;1+geHJdWf7RNpOirNGELLG7l1LMF4DMeg3Y2gc8gH7pk8L+BeFlh8L6euyQr8sxJbeVYuwztfGxS&#10;Duc78dAvmDvPDfhryY/Lk0azjaORfLZWOOgTjI+UsDsOBnaWPJwp+5yXJ8PldH2GHjJJaNt3v53u&#10;e1TjTwFG0Fr3Dwr4PsUVRPpGmTeY3zNbrvCKOuNvYdPQA/jXfeHNAt7OzUR28ccf8Kx9xVew0xLi&#10;RZntY5JVYBmkGf6VvQII12DbjsFFfUWcIpa/NnK5c+oK0SN5Yb8KjubeS4OxZGVfUVYwM5xRUrQR&#10;XtNPhtsMjMSBjJ71Y9qKZti87eB82MdaAEktYJSpdPu9KkwMYxRRQAm1f7tcp8VfhNoHxT0NdE1a&#10;8urXy5C8NxZ+WzI/Y7ZUeNvoykV1lFAb7nnmsfs+fD/xf8N/+FWfEfRV8SaWybZBq8aOzc8EbVAT&#10;HGNgXbjgCvkzxz/wTA/aE+DMtxf/ALD/AO01rGj6XI29fBet3jNaIQP9WkgG4IeBg/NjOXNfepDf&#10;wmmtGWO49RXm4zK8LjbOd1JdYuz+9H0WS8U5zkcZQoTUqcvihNKcH6xkmr+as/M/Pf4ffFP/AIKY&#10;fs6XN5Y+Kf2NIfFlxNGDNfeH/ESRWv3uAkKjJYDGWfcxx97tXU3/AO29/wAFCfENu+neHP8AgnHq&#10;K71CGS98QLBjjk9uh/P2r7e+zjduB2/7ooMJJ4Y1xf2Tjox5IYqfL5pN/KTVz1pcV5NUbqTyihzv&#10;qnUiv/AVO3yVkfnrov7Hv/BTD48a/JqXxR+MFn8OtDvpEF5Y+G7uSa+eHg7DdbvPOdqqVM23/ZI4&#10;r6g/Zl/YZ+Bn7LmmyR+CfDrXmr3JJ1DxHqknnX12x5y0hHHPYYH417WsRAwTQItv3VrfC5Lg8NP2&#10;krzl3k7v5X2+Rw5rxhmuZYb6tBQoUv5KUVBP/E170v8At5s8/wDFfwF8M+MvF9j4w1PUNQ+0afdR&#10;zQwGWOa3yhBwI50kEeSAS0exjjrXexwRs2Xh6cAmpFQCnV7F2fKpKKshqxovKrTqKKAGvy2MUbWx&#10;1p1FABgdxTJCwXKrT6KA3PD/ANrb9hH4D/tkaJHY/Fjw3K19axsunaxY3BhubXcOdp5Vh7MpHtXw&#10;j8cv+DfPxvp8TXPwK+LkOqW67vK03XLcQyqOwEqAqx99q/Sv1dK5OTTCjsPmr53N+Fsmzr3sTTXN&#10;/MtGfo3CPivx5wPGNPKsZKNOP2Je9D5Rd0vlY/NP/glZ/wAEvf2j/wBmf47TfFH4tS22nWtraSQw&#10;29reCVrhmwCDjjYMZHfmv0kETbvNYMuF6f1qaGBoT8venXCMy/dz7V3ZRlOHybBrDUb8q7ni8bcZ&#10;5zx9nUszzRxdVpL3VZWW2n+Z8/8A7aP/AAUD+Cv7Ftrpq/Ef7Zd3urK72en6fEGdo0xukJYgBQWU&#10;d+T9a5v4H/8ABXT9iX41NDa2nxTt9Cu5V+SDxG62o/77J2fm2fasz/gpR/wTLsP26I9I8S6H44Gg&#10;6/odvLDbyzW5khnjYghWUEcgjg9sng1+ZHxh/wCCR/7bvwRvpL3UPh42vabC+6TVvC8/2iPPb90M&#10;TcYGSY8DsTXyGfZ5xTleYynRoqdDpZan7N4c8DeDPGHDNOlj80lhswd7qTSjvoldKL0ttK5+7uia&#10;9pGvWMOraPq1veWsyb4Z7aZZEdSMgggkEYrRgZWXINfj/wD8EUtI/am0X9pe8srnRdesvCqwTDX4&#10;bmGSK0MmAEIBABlyOw6bs44r9eoG2JlV5PPFfU5Fm1TOMAsROm4Paz3PyfxE4MpcCcSSyynioYhJ&#10;JqcLWs+js3qWtw9aMj1rj/ib8cvhR8GNJj1v4sePdL8P2skmyOfVLxIVZvQFjVjwN8Xfht8SdKTW&#10;vA/jfS9UtZFDJLYXySgqe/yk16f1nD+09nzrm7Hx/wBSxv1f6x7KXI3ZSs7P57HUbh60VWS6jZlC&#10;DdzVkHIzitzl16hRSB1zjNLn0FABRRRQAUUUUAefePPgPpXj3xQ3iyXxFqmn3qwrFDNYyIdgVifu&#10;TK8Rzu67N3owNdvaQSQWsdvJK0hRQrSMAC/ucADJ9hirLNtGRSK+Rk0Aef8Ajv4Nat4w8Yf8JNZ/&#10;EbWtNja0WGSy0+byl+Xfhg0e0sfnbiTzE4X5eK3vh14CPw/0RtEHiG/1DdcvMbrUGjMhLHO392iK&#10;qjoAFFdEz8fKajFwrNsLj8qmN3qGvQwviX4IufH/AIZk8P2viG60yR5FZLyxmeORMHkZRlYZGRwQ&#10;R1BBrE8B/CDWPBPio+Irr4jatqyzWSwzW2peW6hh/wAtFYKHz672c4713QlVVzQLhC20daOYCORG&#10;kbHzYBzg1534H+AEXhjxxJ8R9a8VXmqapJDLHunjDIqu5Y4MvmTDGcBVlCAcBBgV6ZkUgbPFVcBk&#10;A2rg/WpMj1ppP8IqOSYquVUGk3bcNyRpYxwXH5015AvKnrzXz/8AGz9t7Tfhr4vn8HeHfCx1KezZ&#10;UurhroLHG5AJTCbnyMryVA+brXoHwD+O2hfHXwtJr+jWcltNazeTfW0kqNtk2hsqVYgqd3U4OQQQ&#10;CDXyGV8ccM55m1XLMHiFOtTvzRXlvbvbrYwhi8PKs6alqjy39u/4p+OvB1ppvhXwhey2Y1SOZrqW&#10;HZ5k0ajJij3AljgnhRnn0rzr9jj40/EH/hdNn4Gv9fv76x1C3k8+zuJTIICIyyyBWDSRqCApBYKN&#10;44FfV/xK+Evg74s6E2heMNM86FuVbdh0Oc8H3wMjoaxfhT+zH8MPg9d/2j4T0YrdbWVbq4lLsinG&#10;QM8KOBwAK/P8VwLxhV8TIZzDF2wqavHme1vh5dvmcWIwuMlilUjP3ex6AgaRWx6flTYbJIzv2DPs&#10;tTRqVz+lOr9rlThUs5JOzPUOH+Nfwjh+L3huPw7Pr1xp/l3KTxz26Asrqcj07+hB9683g/Y+8epF&#10;5K/tK+KF+ZWZVdwOOOGEm8/R3Ye1fQBAPJFHToK+azDg3IM0xjxWIpNzdrtSkr222aWhlKhRnLma&#10;1PCY/wBkzx6gjV/2kfEzGP7kmQG7dRnyz0/iQnmhv2T/AIjG4d4f2mPFEe4fLgK3bH8RO3/gG2vd&#10;qK5P+If8M/8APuX/AIMn/wDJEfVaPY+f1/ZB+JqWv2eP9p/xJ8zHfuEhzxgfN5u/14LEe1WZv2Uv&#10;ig8kbn9pvxIvl87ljG4YI/h3eW3T+NG617vRR/xD/hn/AJ9y/wDBlT/5IPqtHz+9nhMf7LXxXjvH&#10;uk/ab8RKzOW+aEMGHphnKr/wAJ+FV7r9kHxpq62sXif48atqcMF/FcyWt1bkxuUcNgHzPMU9sh8e&#10;1e/EA9RRgZzin/xD/hi6bpSdmnrObWnk5B9VplOxtjbhYMH5UA/SsH4p+A7r4h+Gn8PWmpR2bPNG&#10;/nvFI5AU5wNkkZBOOuSPUEcV1VFfZRjyxSXTQ6DB8GeH9Z8NaIuna74lutYuPMZ5Ly6ijViCflXE&#10;aqoCrhRgZwMsWJJp3jnw5qninwveaFpHiG40ue5j2R31tndH78FT/wB8lT71uUVQHC/Dr4e+P/Cs&#10;6N4j+KF1rUKBlFvdWoUKvba+TIT6mRpCfUV2EtqSrSBBvYd+RVqips1swPJ7b4M/Fy0vLpovjfeL&#10;a3O4rb/ZSyksc4be7SLjPHkyRDjlTXp0MEiwrCdzbVABZj/P/Jq1RV3kB5H8TfgT478ceKYdS0/4&#10;hfZ9LSWCX+z5LcuUkiAww37kGcf8s1iPua9Q02ylto13SN8q7dp747n1OauY5zUQe6Ny0Ztx5W35&#10;ZN3U+mKQEtBAPUULkDpRQBCbKBm3mPa3qtOmt45U2sPyqSindgQq1xvZPKCr0Vs9addErDuHb9Kc&#10;0qBtgb5utQy+UoYjr60tWg0PxD/4Leftd+JPFf7QfiD4CeE9aurfSbCSOPW1j1CZUupViQiFk3bN&#10;iMS3T70hya53/glv+w5+1v8AGsat8b/g58UNQ8CppbeVperKhkW9uVI/dbc7WjUYDZU8nB3civ0K&#10;/ak/4Ip/A/8Aak+ONz8bdR8aalpMuqtG+sWNnEjJcMoC7stypKqAa+qvgx8F/BnwL+HWmfC74eaT&#10;FZaTpdssFrDGvQDqxPdicknuSTX55R4bzDHZ7UxOOfLBfBZ/l2P6wx3jbwrw74T4Xh3hihbETS9u&#10;5wTje3vXumpOT0vtY+A/EX7UX/BT39n3VJNO+P3wP1rWLPy0jOveB9LS9gKqOZQiKssLtyzO7mME&#10;ACPjnrvhH/wWy/Zg0PwfFpPxb1/xhd61HM/264vNDQbGLEiP90sajaDt4UHjnJ5P3nLpMFwuycl1&#10;xjaxrOn8AeFb5Ql94fs5sNkeZCGx+dfSSwGb0X/s+Iuv765vuasz8PqcScJZhFPG5Zyz6ujUcE/+&#10;3ZKSXyaXZHwh8VP+C0Hwx8Ziz0f9lfwR4513xBHdgSaVZ+GVk+0Q7gXO0q7kqASuwockEkgYrO0L&#10;SP8Agr3+2ZbS6ZrHiNvhD4Tv4UW7mmt4f7S2E5YRjZ5iZH8LHdnjeATn9DLHwxo2ljFjp0MI/wBi&#10;MCrTWiIv3dq4+YL3q45bjcRK+KrXXZKyfrrcmPFmQ5XH/hKy2EZ9J1Ze2kvNJqMbrpeLPE/2XP2G&#10;Pg3+yf4VbTvhzplxNrF0A2reJdQl8y+v5MfeeQjIHoowo9M10nwz+EPjnQvHl58QPHXiHTb65vtN&#10;hgkjsdP8kIUVBt+bcxAIc5DgHf8Ac4Br0xHQu0atzUgGBivYo0aWHjy01ZeR8fmGZY7NcVLEYuo5&#10;zlu3q/8Agemy6EItYX2h4t231pTaR71dSRjtUtFaHD5DJ1jK75EztpltJA5IiTGPve1OuphDAz5x&#10;6cU2zwyebg5bk07gSbFzuC9etV57BmfMD7VP3h61aopXAqx6c0cm/wA3K/3atYHpRRQBDPHHL+7d&#10;T8vK1Wls2vEVriHO1vus3+FXZEZxgNj39KiFqQ/zyMy/WmpWAqW9mZpFWD5IkU4+Ykk1fhiWJBEB&#10;90YpIoBE7MD1/hqShu4BjnkVDPYwXB3TRZbsamopAZz6f5ZFtbCRV69eK5z4oeB73xn4F1Tw1YzI&#10;k1/aNCs0mzEW7guu6NxuCkkZUjOOO9dltYHINEik42ihtyVmB8++L/2TYf2lPhRcfDL9qTw5pt15&#10;axjSbzTWZZrbNvGWdJs7tyzebtYhdyBNyk5J+fLX4b/8FKf2Bmk0P4WXkfxg+HNuGGn6Xesw1PTY&#10;wPlCsCGcAcbQWGEAAXJx+gTWyl/MX71RNZt5ZORu69K83F5ZSxNVVVJwktnF2+/v8z6rJ+LcfleH&#10;+qVoQr4du7p1FeK84tWlGXnFrzPzv+Gn/BYyzj8a/wDCOftE+HL/AMF3EEkjalpereHbky2se+Bg&#10;wkXYVUqZlCtC2fLQlslhXtVx/wAFbv2BoUU/8L5gdmU7LdNPuTI3HbEf+e1fQHif4XeCfiBbyaf4&#10;28DaPqtm3LQ6np8c67s/3XBHT2/GuZj/AGL/ANk0TLO37M3gFXU7lkHhWzzu9v3fFc6o59T09rGU&#10;fOOv4M9KrjvDvGSU6mBrUu6p1YuP3yjdL1uz431n/grj8UvH/je48J/sffB/UvHkjBljjfSZooYs&#10;TxhXkcnemY2k+fdt3KpwozXUeDf2Cv2l/wBr7xXZfFP/AIKJePY30m2YTWPw20NfLs04GFlYHPXO&#10;QCWJ43hRtP294f8AB/h7w3Zpp3h3QLPT7eNcR29nbrGqj0AUCtAwtFExb2oWWV68k8XU5kuiVl/w&#10;RVeLsDl1N0siwccO3de0k/aVbdbSaSjf+6k/M8g+Jfwq8b6f4EtvAPwZ8NaXBpFtbxo2mrIbYGOJ&#10;43SFREY8I4QxsN4G1+VYZB9N8HaPqGjeH7Gx1e8+03UNnFHd3BQL50ioAz4HAyQTgcDPFa8YI5p9&#10;exGEVsfDTlKpLmm7tu7fdkYgHLKcFjmuZ+K3h7XvEngXVtH8NmMXl1ZtFD5yblO7hh95eqkjqME5&#10;9j1VB6Vd2SfNd1+xhYfGr4Nv8Ff2k/DOn3en2trG+kalZyD7Xa3JLl5UkWOMI4O1vlXaQ2MHmvA4&#10;PDX/AAUq/wCCfdvJo3hNj8bPh5as39nw3Ee7VtOXLYKgMDIFB5X5s4ATYMgfoIbWSSXzJiCOy0yb&#10;TgR8r8dCvbFeRisrjVrKvRk4VF9pPf17o+qyfirFZbh/qdeEa2Hbu6c1dJ9ZRfxQk+ri1fqmfAHw&#10;9/4LIeBrzxDb6B8UtWsfBssN4kWuDWPD93HKijazqIw7FG4dRlztMisQdpU+0X3/AAVL/YNudP8A&#10;Ptf2idJby1IBS1nOBjsvlnJ+oPPbtXuHjf4CfCD4lxxx/ET4W+HdeWMny/7Y0aG52Z648xTj8K5V&#10;P2Dv2PIJPNX9mbwQ3OdreG7YqD/u7MVhbPKOkZQn5tNfkerUxvh1ivfnha9N/wAsakJRv5OUb28n&#10;c+SfHH/BaDwzafEyb4c/ADwXefEN7qaFdKXSdGuI5CGGXG3Lu5UBh9xBjBw3NT6B+zp+39/wUFt7&#10;P/hsjWbf4f8Agv7NG914S8NtLBcXkgjG5pMSFxluQskjbBgbSQSftzwb8Hfhv8NYF034efD/AEbQ&#10;7YNv+y6Tp8dtGW78IoGfwrq4bZQijbgBcY44rT+z8RirPFzv5RVl6PuTLizJ8rppZHg1Tml/FqP2&#10;lRPvFWUIv5N9mjxC8/Z6ufhH8I9L+Cf7N3gPTdM0gQvbX8cUvlERMvzP5jBy0jc7pGWRmJJPJ3V6&#10;P8KvCPiDwv4C0vw34m1B7m+tLWMXdx57yeZMVBc5ck437sAYAXaAOK6oq6OMDgU5XAk2ke9epT5a&#10;ceSOyPhsRWrYrESr1ZOUpO7bd2ym+nRrJ5kY2g/eVVHOaadDhim81F3bVxtbv05/SrF09yZlMT7V&#10;H31PerQIPQ1upyZmU5tMEx3JIwxn5WbipbS2kt4PJaTNT0Um7gVfsU6EyRXHzGj7Ndo29Js56irV&#10;FICulkfPac3Dc/wjpU6qFGBS0UARxwskjMX+8c0rxsw+WVhT6KAIVtFEglMshI7FuKmoooAKKKKA&#10;CiiigBGJHaq0llIZfP8AOkz/AAqGwBVqigCGOO8yC86lfTbTXtbhpNy3JUdgtTbX3Z3celOyM4oA&#10;hkjuDGAjjd/E1Me2uZziS6wueNoqzRQA1FKjBbdTqKKAA9OtMZZicpIMfSldmVcqu4+lOUkrkjFA&#10;DESQD9426ndF6dqWg9KAM+789AwZueqnFfkH/wAE5J7CL/gpDHH/AKQqSXmri3ZmZFlAkkZXBMp8&#10;4FCvzneT94s5Jmf9gL512lVlGdp+X1/+tX5B/wDBOItP/wAFKGn0n7UsK3uuyyQ31uYWMbXMuGMT&#10;bWVg+7nax42sQyso+syGyyXMb/8APtHDjn7kP8SP1xTy25J6rmnjAP8ArabGVLdT09/8KHmgikCF&#10;jluB8pr8NlGEal1bfuewugswXZjPWhYgV4alzH0Ibp6GlQpt6t+Rq+WMpbL72UIygHBY0IIuvmfr&#10;SgJnd83/AHyaAiHoDWXs0pXUV97ATbCejfrSeXGB97/OacUhHeo3aNV3KWJ6Y59afsuWzaX3sB/l&#10;of8AlpUckaKD+87+1SZUrgZ6+9DqShAP86r2cZSvyr7wG/Lt4fPP9as2IUvgH+GqwZT8u9s/7p9a&#10;tWIxIOc125fy/XIRtt5kz+EudKKKK+4OU8lPHI/iGOap3URdGAHC9zVyZQvRslulVLsFEbj8a6TM&#10;4n4jAi0m3N/nFeWWouAZAJf4cfN2r1b4loq6XcO3ykZ5z7GvH9L1SK4knSQ/d53c1wYz4Tqpl7xv&#10;NGngS3YMzK0zCSRWwf8AVyV03/BNG+sbrwR4XW1svJik8LXXkyyTbywW8Uda5fxwLB/h7bzpDn94&#10;5Cs5x9xvf/Oa6L/gmROI/BfhW3jjaNP+ETviLdCrL/x/JyuO1ctH+GgktdT7C3EdY+B021JG4mTJ&#10;Qrx3qFHxEzM/5dqmZjtyD+ddESBNrwp+5j3Uu1iN7/lTgQFBJoGc8kVoQNWN1BX5cfw4p3zAfNzS&#10;7uM4oYFlwDiqAFYMMiloAxRTQBRRRTAKKKKACiiigAPPFNRAnAp2faigAooooAKKKKACiiigAooo&#10;oAKa3QjFOpr56A1MlcDKnZTORtzj3FVrhVZvuZb2YcVanRPObcf4u2RUJSM/dZuD/eP+NfluZW9t&#10;Jcy3O6nsmY+v6EL2JpPtsi9lVcemOnpz0657ivIvH/wo3yG8hu9l0vA8u1cK6gs204bcD8zfNuxj&#10;OQete6sisPmf/wAeP+NZ+raGL9H8u5kjymFw2QDnOeT1z3//AFV42NwGHxVNwmotb7a/eOVOnWjy&#10;1Fc+ZNN1Hxh4Avbh49XazdGQLNBNtVickYY/Ky4DHDIxx3Nem+Bv2p761ENh490ot5isY7qGPy2f&#10;aMkGMnLEDksoA/2RW94n8E/6Owk1O6k84xxybmb5lPAHy8nnbwcjGeK8w8QfCzRbO0mW0vZLeNyo&#10;ntEsy0c8gOeYR8pJIAJCFsggdCB4WH/1h4fftMsrqUf+fbT/AMrHjVcqxWHfNhZXXY+i/DPxG8J+&#10;LoVm0LWre4/vRrINyH0YdQfY1spcFzlvzFfG0uh6zpV2xtJZWe0hEnnW7SeZEAVK7cDen8J4CqB3&#10;AOa6LQ/jf8S/C8/lQa81zb7FSCHUsOODtGJGODn5c5kzzmvqsH4nU6NqeZ0XB91/wTP61UpS5a1N&#10;p+h9VCUZ25p3mcdK+f8ASP2uNZSWFdY8NRyeccxrGzIzKfu4RhuPBB+UNweM10un/ta+CpQDqml6&#10;hb/u95kjtXkUIfusdo3KCCp+dVxu56HH1WE4+4ZxMFJV0r9HozSGOwtSVlLU9Ye8gj++9PjmjkXc&#10;pry2w/aX+FdwyvcapcQedNszNasyqQobmRNyDhl/izzjrxVwftM/CJUZovFe3qVjaxmEjj5OUjKB&#10;5B+8XlAQM817UOI8jqaxxMPvRosRRf2kej7l9aMgDivOpP2mvhNGFRfFytI43eXHZzu6LuUZZQhK&#10;cuv3sdfY4E/aW+FRvFs28WxsX27ZFt5fJJLKoHm7dmSXHGc+1UuIMm1tiIfev8yvbUf5kejZ4yKr&#10;tcyJIyuowCMe9ef/APDUPwdFs0//AAl3C7cI1jOryBiApRSgLg7hyoIx9DXhvxq/bKvfFN03hr4c&#10;XhtLJ0GbwrIszsR0ZUBdBllOSFz618rxV4lcLcL4N1q1dTn0hF3b+4zqYqhSjds+jfGvxf8AA/gK&#10;2Nz4o1qKDqFj3Dc5zjAHrmvkP/gol/wXE/Zy/YF+EF98QfFOjXupazIHh8N6CzCFtTuRkDg5dYwR&#10;8zFcY6ZyM8NJrMOsL/bK3c1x521Vu7ibdJKvHlqZyNshA2E75D1PGK/FP/grB4m1/wDbD/4K3+HP&#10;2QpNTuIPDug6hpmiWmnGzlhSOSeKCS5l8pUysjgqrMqEEpuGRhj+f8F+J+a8bZ5U9klSwtGLnPRu&#10;TS6N7L5HLh8dKtUbS91FoD/gop/wXx+IevfH79pf4x3PhP4T6TdedcMxePR9Jh+YLFbwFlRyFVsy&#10;OTzksS2QfMv2Rvij+x7/AME/f+Cti+MdD8fXWpfDrwnJd2+n+ILtU1KR5jZlPNXZbBXHnE7cRjaN&#10;vzEjcfYf+C03xG8aWnxQ+G3/AAS2+A6roPg2w0nTvLsf3tulzczyMkIeSYKXiRAhORt80ysfn3Gv&#10;I/hV+wF8KfhR/wAFcLH9ir40aW3jLw9/x7zZ1FIftDTaf5ySrLbzbfkd1IAcngArn5R91h88qZhk&#10;+Ix+OquFKrSnUhTppc0acft838zWvZfeaOtJwc5PTpY/cT9nH/gsD8Lf2i5o1+Cf7Wem6pqEki/8&#10;SS9+W5kwOFWCUqxPz8iNgSIzwK940/8AbX+NVnfedO2k3ls0y+csli4CLuAIVkddhIOfmL42HrX4&#10;kft8/wDBDH4Z/Cf4Qax8df2N/E/iGw1rwrbnU7zQL64kk863jR2l8ltiSCSMIXACsCCBkZBr6D/4&#10;Ioft9eLf2wf2e9U8N/FjUmvPFXgRrWyvtU8uRpp7F0IgmeVUYq2I5YizOi5KnqOPwnNswzrB5C+I&#10;+F82q1MNB8tSFRLmg3azffseXKrV9j7WjNtXWjP1y8Cft6eGtRlWLx14bOkiZh5dxHdCWPBI5ydp&#10;4BJOAcBTXuXhXxx4X8Y27Xvh/Wre7VWw3lN8yexXqD9a/OwSebcPeiKPE0jLMJJlXzweJEEmdkuV&#10;LAAu5+bgVqeH/HHibwtqEWp6N4jurNl2tHHa742YZJJ8rZhjndjZGQcjBNLhP6QmY0bUs3gpxfVe&#10;7L/IKeZ1Iy99XP0VW4jnhG3qc7cMMZqOO4zI0TH98Mbs9K+a/g3+2VctOuh/Fi5h3D5V1SzjLKpH&#10;8UqrlogcHDMqg5r1aL9pH4O3Fy0EPjqGQryZ44ZDEwGeBKFKMeOgYmv6TyHjzhbiDBLEYbEx13i2&#10;lJeqPWo4qjWje56Shyu7bzUUmoWiTeSWO4f7JriYv2h/hV9lNx/wlieX/CGtZg8gPdFKbn6HlQR0&#10;9aP+GgfhUkcbjxareYfuLays8fGfmATKDHOWxgda9Z8QZP8A9BEP/AkdMalLujugyTr04IxUcxFu&#10;oER47jvXEP8AtA/CWO7+zJ42h3HhrhI38jpn/W42Z46bs5IGORVa9/aK+FCxlm8X/LHncv8AZ9xv&#10;lA67B5eZMD+4DmtI55k0npiIf+BIUqlO26PQUuNzlGRsbchsU9Du4C+/NcEn7Qfwqt4Ff/hK9+7I&#10;EMNrPJMmDj541jLpz/eAq03x++E8N01lJ42s2ZRl3jLNEvOMGQAqDnjGc+1V/bWUy2rx/wDAkEat&#10;Pl3R2wIIzikLYjJUdK4ZPj/8K7lJAvi6FSuAu6GRTMTnHlAqPOzg/c3dvUUg+P8A8MPsyyt4si3s&#10;cNAsMpkXnHKBNwX0YgAjkcHNP+1sr/5/w/8AAkHtqP8AMjsDNcy3OUk+VcfLVpGLdRXGw/Gv4ZyX&#10;C+R4ttW3BWMiZaMZUkAyAbQcDOCcjjOCRnR8MfEPw54web/hHdUa6WHb5kiQuqfNnG1mADD5T0Jx&#10;x6itKWZYHEVOSlUi32UkyvaU5bM6PNFNQk9adXaUFFFGfWgBksvljpUMl5GW+zyA7mXPC+1Zvirx&#10;bo3ha3W/13UktbfeE8yTP3icD1wM9+lc6vx2+GF1m4tfG+nsqMA0jTYjbIbGxsYcnBwATkYPQjPH&#10;VzHA4eo4VasU10bsZyqQi7NnXRziJ/MiTrxtPb6VZLTBVLxqa88b9or4UxxZk8WJ5u1mWFbObzHw&#10;TkpHs3sPlJyFIIwQcEVjat+1t4JiWUWGmahcLGq7Zlt9quSsjYxyyYWLOXVR86DOWrlxHEGS4WPN&#10;UrxX/by/Qz9tR/mPWGuZUb90iYpEvHBbKNnOMHtxmvC9a/bEiVXTRPDobaqlJLq6jCEkueGDeWw2&#10;xk/6wHLpkDNclq37QvxW1gyo+prZx+YCYtPhHnBR8zsu7LNhUdRsD5MqAHnNfNYzxDyPDxapc1R+&#10;Stf5mMsbRj3fofS+reKNL0W1fUNW1CC3ghjZ5pJZAoVQM5znpjJ/CvOfFv7TugafN9m8Paet5iQR&#10;td3E3kwBsj+LByAMnIB+6a8J1K48W63Es9/b6pqNw0O+RZpZW8wMp3LG8hym8LJGNpXIlXruUG/p&#10;+h69Jfbb7Q9QvEiuJI7prebaLtd+WG8NuYO28CNmOBIq/KQ4TwK3EfGWcQby/DqlD+aTV/6+Q4VM&#10;Vif4cbLz/wCHNDxj8TPiD8SHt7fUjPam5ij8vS7dWjaNmXkHJcuVL7SRswYyeM4GbBoWrXEdwt3o&#10;8221y0gsZEXfK5LNgbiU2jYmTJtJhbG1Rxq2ng24msZpR4TvrqG4ugZlaQ7bpiT5hCn5AHIkyADk&#10;MfvBg0u/D8PL1LyZJPClzuZiVdb5ssWHzfPn5ctvHy7f+WYziJRHph+CZYqo62a/vp6Ozd0v/Jkd&#10;tHKqfMp1pX8jmtL8JJHZQR3fg+Zjjdbt/ailFySCNwxkgsoJYMT5Q3DcEx1vhzwDBcRLt8NvGuQq&#10;sL1WK4JO4kkg8txt2g+XjG3JHU6D8PIEeN7vwxslhQwqZrrcVjUMANxbJB3SFc/dEjjjd8/V+HvD&#10;lnb3y6bfaLCo8vfby792Qcbl+pIDHnkqpPKjH3+GwFHC0+WMOVabeXzZ3SqU6a5Yqxm+H/AVtFEr&#10;DRhG3mFn/wBKz15xnqAeD0yCMiuuh8O2Mce6CzRWKj5W7YGAM1btdLtbJPLitkVV9v8AP+FTqrb+&#10;entXqU4xitDhqTlILWB4Vw2OnTJqbGOgoxzmirAKKKKAA57CoopIJXZ49rMvDbe1SMCejYpkVrBC&#10;zMkfLHLUASEgck0BgehprRROMNGKhkLQzKiptQ9CPWgCQ3MYk8rvTVnMaqrruJ/u0q+aU+aJQ1eb&#10;/HnQ/iNrmkadpPw7e8hnbUF+0XkGoNCLeLIG9sOu8DOdu1wccigD0kTrgZX71DzhOq1g+AtP1zQd&#10;Ct9E8Q+IrjV7yHcZL66VVkkyzEcKoGAuB6nHNJ488Naz4r01LPRvF13pLB8yTWijLj+6ejD/AICy&#10;n3oA30uFfnaRx/FSmYAA7TzXHfDTwZ4t8GpNZ694+vtaib/j3N3GMRDcSRk5buByzcAV1l3FNNZS&#10;QwSlJHjYLIvVTjg0rgSLdI38Jp+7C7iK8w034N/EPS9e/tBPjhrckMhDT2cmJFc4bg+YWwPZCg4+&#10;tem4PlEClGXMAnnjdt29acHBOAK8n+JngX4yN48sfEfw88ZXXktdA31nJeNFDFF8oxsUFXz8x+ZS&#10;f9oV6pbhwFDn5tvzN6mqAmzRTQuOc06gAoJA60UEA9RQAUUU2RFcfMaAHZz0opFXb3paACmnEi4p&#10;1RlAx3E9KAGSwl4tjVE1mrfKy57irQX++2acBjpQwV1syjb2McTN+72juRjmnszovyNz0/CrZAIw&#10;RURVQWzSitQ15rvU/Pn/AILU/sZfH/8AaKXw545+CunXGsf2N5iXWjwTqsnP/LRFbAb0PcCvyq1D&#10;UP2mP2bvGLIY/E3hTUlmVo2fz7VgykfMOV3Adjgg+tf0qCOK4XiQ7R1Bzg81hePvhF8Mfirocnhv&#10;4jeCNJ1rT5cebZ6lYpNG2OnDgivhM84Jp5pjJYyhWcKj9bH9F+G30gMTwXkdPJMwwFPFYWN91aST&#10;1d7pqXldL1PzI/4JJf8ABRj9qH4m/GnT/gj8UPFEnijSb6xZo7q+jVrm1ZFzv8xcFgeTh93BGDxX&#10;6tLK4RcnPvXlnwT/AGK/2X/2d/E994r+D3wk0/RtT1Bdt1eRmSRiuc7VLs3lrn+FNq+1enyMAyxJ&#10;xj9a+g4fy/MMtwKoYur7SS6+XZH5p4lcScM8U8SSx2R4L6rSlFXhory6ytFtL5DbjUooPnkKqpqS&#10;HUIZDtVw3f5TX55f8F3/AIxftLfCjwP4an+DXiLXdF0a4upP7X1Dw/cSQy+aFHlo0sRDIpG49QMr&#10;zXwp+z9/wWN/bb+B15b22r/ES48UafHID9h8Rbrh3UHLATN+8yeRncwHYV5eYcaZfleYPDYiMku9&#10;tNT7bg36P3FXHXCqzrK69J3v+7c7T0drbWT7XZ+/guIy20U8NntXxF/wT2/4LA+FP2yvG3/Cp/FH&#10;gCfw94k+xtPH5cxlt7gJjeAWAKN8wIU5yAx7GvtSOVinmuelfRZfmGFzPCxxGHleMj8p4m4Xz3hD&#10;NJZfmtF0qsbaOzuns01dNFoHIzRUBnwMK3PvSPNcRpllX65rusfPXB7tA2FGeKxPF/xI8IfD7QZv&#10;E/jXxJYaXptupa4vL+5WJI8HByzECvkX9vf9p7Xfgb8SrqDVfiFrmn2f9lxNoWj6LG0kupXjMQIk&#10;VACSTjJLEAdq4fwB+wH+0t+2ppVt8Qv24/i9q0OnyKJtF8FWs+1bZCMqbkABWkAIzkZ9x0r89/12&#10;xeKxGIw+CwM6kqTaveNm18z6rJOHYYrCvH5pU+r4a9lK151Gt1Tj19XZLuelfEP/AILJfAmy8QSe&#10;EPgj4A8U/ETUkydvhnTWePGcbtx/hyME4OMVkD/goT+3/qDLc6F/wTO1qa3kCtC0viREYqTwSpgB&#10;U47V6V4B/Yi8T/CTw3D4X+F/xfk8O6fEpEVppenJDEueSdo4DHGSwCkkkk5rorr9nb43XUdvGf2l&#10;tY2xtulWO3C7jkdMNu7H7zEc15sc44wr61sHUi+ij7NfnI6q3EHCuDl7PBZP7VL7VarLml52g4Je&#10;mtu54qP+Cqvxj+H07RftC/sI+ONBhDbmutK/02ONBkl3YIgUADPU17l8A/28f2Zv2i0gh+HHxEtW&#10;1K4Quuk3ziK6GBz8hxnHXjPFV5v2e/jtNKZR+0dqu4R7Y1mgRlzkclfuHgEcqeprxf4x/wDBJLSf&#10;i7qUnjXUPia2m+LvMWWPxJo+ni2nEyj5GfyyFchsHJAPAGccVeF4g4yp1FbA1Jxb1UuRNfNSLoY7&#10;g3OJKliMJLCS6ThNzhf+9CV5W/wyufaSXqFeJMt/s9qPtEYJnJPPJO7gV+dem/Fn9q79mf4oaR+z&#10;t+1p8X7+20vUZlg8M/EO1gEltd/NhYbjgGN84BbIwOvHNe8aD4j+Nvhv4meI/h3cePL7xDInhF7n&#10;RZpLYLFLKV+TGFCucgclm684rpqeIFShVlTrYKpFq6TfLq1FuySbetjwOIslx3DuIp89qlGorwqw&#10;d4yXl2a2aeqe59BXHxV8A2+vr4Wk8XaeNSYfLY/al80/8BzW0svnqwZdqt/d+lfmPdG6XVZLaaym&#10;+0/aGfyTaN5kkm7ORC6hixbDFljPL8HpX6FfASz8S23wk0GDxpIW1JdPi85mVlY/LxuBAO7bjOQO&#10;c15Phr4jYzj6riqVfC+y9k7X1d7+vXufKYLMZYrESg4NWPAf2hP2MPHWt+Pb3xV4CazvLfVZTJNb&#10;3kxRrdzkllJBU5ZifmU9FxjBz6r+yb+z9qHwQ8MXg8QXUMmoapKslwLdm2xqoOEGTjqzE7Qo9h0r&#10;18wK/wAxB/OgW6CvcyXw14byLiSrnWEg1Umn1dlfey8zangKFPEOtbUWM87fanjPemrGFO4U6v0C&#10;KtFHcA47UUUVQDTIBwRQsgbgVyHxmuvHdh4Rkvfh2kzakl1FsihhSQum4BvldgCADnGQeOKv+ArX&#10;xjZ6fIPG2vRX108gaOSK3MQRSo+Xb2O7Pc8YzQB0Hmj0oEiM20GsLx9pvi3V/Ds1j4K8QrpmoNtM&#10;d20IfZz6EEc9OQawPAuh/Gax1m3v/H3xAtbu1hhdGs7OxEfmv8u1mYg5P3s7cDpxSuB3rNtXcab5&#10;y96ZMJHhZY5tpbo392vNP+EV/aIe/uooPiZpy25n3WjSaeDJt3ZKlguPu9MKfcimB6iCGGRSM4UZ&#10;NVrZ7lIALp/mVf3jAHGfUVwPxh8RfFLwrcQ+J/C80culwmNLyxj0+W4nbc43MBGjEYXPP50Aejq2&#10;4ZApDIA2CKg02cXlrHeRyMVlRXG5Sp5HoeRx2rmvjJfeP9P8JNe/DeDzNQjuYyy+SJMx5+b5SR25&#10;4yfagDrgcjIpvmjOAKxfBH/CXxaQqeMru1muSQVktYWjXGBwQ3fOenGKb49svFl/4emtvBmrw2N+&#10;zJ5VzPHvVBuBbjB7D0pRdwN0MG6UpOBmuB8A6X8b7bXI7/x94s026sVhdfsun2mwyMcbWLHPT5um&#10;O3FdtcPK8DMhCt/CGGee1MCYSZ5xR5gzgCvL4NH/AGkmvJLKfxroZs2kJjuPsj+aUzjGAMZxnn1x&#10;0r0x/wDV5I+bPJFAEgkHcU4EEZFeb/EnxP8AFTwj4osdT0S4spNDuLi3tZ4JLGaWVJHc7nPlqSqY&#10;K8nCjua9Ctndlyf4m49qAJqKKKAELY7Um7IPFNlZui1xfxv+NXg74CfDHWPiz491iO00vR7Npp2b&#10;ueiqB3JJAAHJJrOpWp0abqTdkt2bYbD18ZiIUKMXKc2lFLdt6JI4v9r39tv4QfsbeFU8T/Ei5Ms9&#10;022w02CZBNcHvjcQAB/eJAqr+xn+3T8Jv23/AAXdeLPhxZ3VlJYyhL7T9Q2+dBnlSdhIwR3Br8Mf&#10;23f2xvH/AO2f8fLj4ia1a3TWwbyNA0dY2Jt4c4EYAHzMSQTjIJOK/V//AIIzfsV+Lf2bfhBdfE34&#10;jp9l1rxrHFcyaUI9otIQv7tWwB85Byc9Pwr4XJ+JMwznPpww0b4eP2j+luPPBnh7w78McPjs1rNZ&#10;nWacYJ6LXWNutlvLvsfb6BUQBTxT43GOnFeTav8AEr4pav8AGy6+HPgw6bHa6XFbS3YvtqSXCuFa&#10;TZ+8LMVVk5CBRvALZ6eqb3EXT5lXt3r70/mMlDKBQg3DIPtXAeKpf2hTrd9H4Nj0FdPXbJZzX7N5&#10;j/Lgx4XIHzDO4joenFdX4Nl8TyeH7R/Fy266gYP9MW1YmNZO+0kDI98Ci6A1GOBhzSmSMry3tWD4&#10;5uvHMNvbr4CttPkuGuCLr+0mYJHF5bncNpyTvCDHoSaxvh1N8bDq1xafEqLRxaqo+zTadvLs3vkA&#10;CkrAduERWLheaBICcDv0qpqlxqcdlctpaRvcLAxt45jhWfHAPtmvPvhl8SfG+tfE/XfAnixrGZtL&#10;ijbfpcMjRRSsAxhZ8EBgjRthiGw4+XGCaA9OooUkqCRRQA2RA4wVpwGOKQsAdppaACiiigAooooA&#10;GOBmq5u8yeUAd3931FSzKxXKvtqOA9duN/8AF8tAE6tuGaKbuC8EU6gAooooAjmnEJUFC270pxfH&#10;UU4gHqK5X4veL9U8DfD7V/FujWDXlzpdm119jjheR5kQhnRURWZ3KBgqqCWYgDk0AdVTZmKxsw9K&#10;4P4IfEL4leO9GbUfiB4Ej0helpcRXcbrdESSIzKqu5VCEWRSxBKSrkKwZR0XjTVfEWm6HPc+FtHX&#10;UL4bRb2ckwjWTkZyx6DGe3agDUt8tF+9P1qO2hAnd2LNhsKpxxXnvgPxj+0Hd+Il0Px/8OrG0tfN&#10;QtqdnqEbxLHsbI+/udg8eCPLT5biIgkq4HfyxSRJ5pdss3973odm7gi4HO7ATrTjh16V5xrfjD49&#10;WHjNrTQ/hvp+oaKzMkd1/a6pISUXYxHVBv3bvlf5SpBzkDv7W4nkgDXCbZP4tpyAe49x71LYE4+U&#10;bRTq80+PPxV8f/C21TW9B8M6ZdaYFSOa81DVYbUR3MjGOGMmaSNQrSmJdwZm/eYCE4rvvD2tWPiH&#10;RrPXNKuhcWt7apcWs69JI3UMrfiCKEwLtFFFUAYHpTWAxjbTqKAIxJjCBfvUuw/rT8D0oYbhg0AQ&#10;yxRytvLfdNSRqE+XvUN0GBjVB3qfCk7sUXC7EaUKcYqteo84YbX4xt21bKg9VprFVbk+1FgKN3u+&#10;y4l3KoXOc800XTo6RLIwXaCm4feNWG2XL/Z/LZV9aJ4N6KiScK3SgCeAzGPMwG7/AGafQoIUA0UA&#10;FFFFABRRRQAUUUUAFFFFABRRRQAUUUUAFFIwYkYaloAKMc5xRRQAUUUUAFFFFABRRRQAUUUUAUdR&#10;TbFI5I+6f4fY1+Rf/BNLyZ/+Cjk0q6qpK3WseYY4PlaXzHXazmMEsyKpwCg3FsRxgCGP9eL8/u2/&#10;3ScntX5A/wDBNWG1X/gpHvDxyeXPrEZ8iYHy/wB7JtGQxztGEBBKsFDjIYO313D7X9i5kv8Ap2cO&#10;O/5df4j9dEZFOWRv0pXEbnO0e2aZnoPm/Pp+tOHzcMW/z+Nfh8pOUmtNGe0loDdcl+3T/IoBj2/K&#10;KaAH67vz/wDr0oUjgSe9T9rS3yAUllPCH9Ka0hPDjvxTwj44lqKa0Wb5ZCeGB/H86mS93RIBy4IY&#10;hmH5f4VQfRpV1sauNVuPL+zmP7JtXyyc53/d3Z69+9X4lIGDJx/n3o2uePMzU8qqRSlFffYdxq7C&#10;mAjCkGwfeaT8h/hT0j2pjK/kKaYig3B/0qk4pJKC27iHLHk8O36f4VasR8/WqvQbllz1qxYeYZOZ&#10;P0rsy+UI4+CSsTU+EvUUUV90cp5HPIQd0gwVUn5eaq3h81GiDHkA1amjVuSp6YxVW5VyrDZiulmZ&#10;xfxIH/EumBXr94r9K8r0iO2fzkEeNy/M2K9W+JEjLpkyfKzbcbT9K8k0n7UWuP3aL8uG9uK4MZ8J&#10;0U9i142W4bwLFBHKu3zT+93fcUJJzjB5+uK3v+CYkVtaeAvCIjlMxHhG9XzSNoK/b1yT2znb07Gu&#10;f8WX1o3gBZJyu1ZipbaT/BJnsT0zXS/8E04YrLwd4Stolj8v/hEdQ2bQepv028H2Brkofwy6h9fR&#10;KkkQIP5d6l4xg4pibfL+RevenALEnJLZ9a6oozAjzF2ZprRISuUyaky4HSjp27VZLHUUA5HSmkhj&#10;tYGmIdznOaKbgg4DU6rAKKKKADNFJgHkiloAKKKKAA9KamdvIpzDIxQOlABRRRQAUUUUAFFFFABR&#10;RRQAUjjIpelJnK9KmQGXcRr5rbgaiMK5yo4qa4MYlJAHXtVe5lEXz+UGycCvzHGaYqfNJbndH4UO&#10;dEUAbDS+XGRgrSByy5ZO/QU4EAY8quSVW8vjW3YrlIXiVFwkWfmHy7sf0rH1jw/PqW5fNWJG+98q&#10;n+a1urIqj/VYpDIvXyxWFSnGUdaiKjJx1R57q3govOLN9UKjbtgZ7dGEZPYcHj/gPbtnjk9b8B3N&#10;1HLO+ohfMj58yzRnX/gWCGxn/Y6DpwR7Y0dtIf8AVJ/wJRVO40e2Z/NTZu6Y8sdK4q1GNSybi/8A&#10;t1fqaKcJazin6n5s/wDBSz4zfEP9loeGdU+GUtsRqksg1aKa1VovlQbd2VGwDIXhiflHPBDesfs6&#10;2er/ABT+APhP4k+LNQt7XUNc0eO61KC2i8uOOSQFnVMg4A3cKVOBHyckkeb/APBeLw9aXGi+BVeM&#10;Osl/cLK0wISMbASQ4UENgf8APRSOT23L9N/sFeHri5/Ys+Gt1BeKyzeFbY+ZNbh5XTHykkquW288&#10;qeTwAOD+tVOB+HsRwLhMXLDQ9o5SvJJJv7j5mVHC1s4lTlFWSvbY4688G6XaedI/iBVZLcCP9yfv&#10;7iCpOMsobA6IcDPYA5LeFDGfJXxNYr50rGQxKzKCG5ATC4GWHO9jmPGMDNfRWu+AL268xhqy7WY7&#10;QsCqoU9QRnHY4wB1OSeow4vAV1EPKl1612pJhmWzBAbkAqeWUY3Z2kAbvotfJT4EyOttC3odMsry&#10;/m+H8TxNPD63cwWPW7TKMqW5kRhjcrchlXhg5LKNhyIsk5AUyT+HJzE1zc63Yq0ah7eTe27qwViN&#10;hLBQXc425MaA8c17APAmrWsq3K6380lwod2tzhuD8oCsARgdGLdT05avKf2ivEcvhgQ/DtL6K4ku&#10;YZG1GC2t4hM0IUnbsKYJI4+SMH951FfH8Y5FwzwnkVbMKqd4q0VrrJ7IwxmDy6jTbS/E8x17VxqK&#10;T2kd23khWCrbgCLIB3ZBwcom9hy3KDjoKyZ7ddRWFNSj8k9ZJoWyYFweVfA5SPeMeWcFOG6VIDLC&#10;0ryJNdTQyKLjc0zgvuUEvliyb2AXgov7ztzRaefNCdQVfMjKMGuFYeXOAeVLcRyZbja7Pw9fxPjc&#10;wrY7Ezr1ZK7f9WufL6XdtvW5DbrLJOz3P7lm3LPCuxWQnmTHJDADK7iU+50Ffij+1tp1x+w1/wAF&#10;sh8avilbNN4c1zxYniKG/gjAX7JdNibAAI3QOZFKjccxjls7j+1jIVvI9NvITNJw6mSEt5wYn5li&#10;YbWVzlgyR8+YDu5zXzn/AMFI/wDgndof7fnwdk8P2V4tr4r0ZvN8M6vNGWELcKYZSd0kcUxVmAJA&#10;G9SBxmv0jwn4uy/h/OqmGzCVsPiYunN2d482zujuwVSEZck9FLS588/8Fev2F/iR+1cngf8Abm/Z&#10;Kv7fWtX0PRY1Flpq7ptRtxcm4guYHAUSkSTyrsKqVEWMtivz1+KnxR/bU+N/7eWl+OrvQtT8IfFr&#10;XJrGz0uKOO4spQ4jFtGymdiyqwQDqV64wOK94+F/j/8A4LJ/8Embf/hF/Evwm8Qal4BtQJ5LS8sT&#10;qmkLEwY7oby2LCDAZmKiQKCQXQ9D49+1x/wUi8Y/tHfth+Df2sfDPwmtfD2teFbW0ittL+1S3H2q&#10;WK4lm3MQVJDNIeFCYBwM9a/qjhLL88y3DywMpUcTh4U5KjVTV0n8NOa6ra7+R62H9orwvGyWmp+u&#10;Hx++MviP9kf/AIJgazeftN+PYbvxs3hFtLuLyGUMdT1eZMBY/njLuv7gsULgosh+Xkj5O/4No/hf&#10;rVnpfxL+LOo6ZJ/Z2qfYdM0/zG8uO4kjkaR9p2P8yu0HO0jDNkivP4/2bf8Ago3/AMFm/i1pvxQ/&#10;aV0mTwD4D0WFIreW8sbiG1tIGbLfZ4pmeWRn+dvMc7OGAYBQo/WL4BfBr4cfs0fB/R/g18LNLg0/&#10;SdHhjgWSZlU3EjBt08jLtjmdgZWJYuc7egAFfifGmaZPwbwXicip1YVcZi5c9ZQ+Cnqm0mtF5LdH&#10;n16kKFB0k1dv5HWIjWd2TbxyCQ48tSozgMvlkqGO7J2Z+ePjNEV8kNwsFtDCtuciNVUlX4+XOQu0&#10;khCeX78mi8WWeJiYJWZ42XyHXb8pBVvkxztG7DRoDkL81Q+Q3lSXE1/Jn5pGljZysWRkjIcyRqAS&#10;MMyj5RxX834eSg73V+iPM12LkbWkMUNwYpJd0aqu6TIK4G1lYA8j5eDHn5utbngzWWj1aGzvmkj8&#10;3YkMgXLRsVG3IAJ27dn8S/fbp0rDsZbiJY7v7Gtv+8bczMYw3BBTduEb8HjfvbK1aVZpHNi8Ekbc&#10;OtusOxtuDysWPmGcgNHGCQq816mX51iMtx0akWtGrruuxrSUex6ha+DI3kVrfWrf5VctGhfy9oC/&#10;LjAPC+SQd75LNlBgbibwrJcyiK/1SzMO8RRqjFmE2EYHPl4A2hc/IecjPU1ufs2ahd/EXw9faPee&#10;IlkudNvMY+xec8SyddzMTIp3RkDLDheMjbt9OHw01CIrcyattm8wsZIbML13L/CdrZGclsk/KcjG&#10;D/a3D3DPDvEOS0cfSX8RJ77PqrWPrcNgcsxFBTUfXU8VttAj0+7lhj1G1jmMn+jsBhn6cMSGGGZY&#10;gMbeAx/2Sf8ACN3LpIE1W1O6QJcboWCkDaxboCMfIMlm6EYwSR7LP4PdWa1k1lljZf33l2K9FfIG&#10;wKVHU8qAccE5wwq2vg66QC4i1xVG792q6aWZM7gwB5bAQtwCFGP+A19AvD3JJR6/18i3l2W7OP4n&#10;lSeHruJmu9OurVfKYSQ+cGZRIANuCE2gFthPyEDGfXDZdBgF5biDUgjLH/ook3F1bIEY5XL4wjEY&#10;U9Rk9a9ibwdLaT+aNY/epMXXbAvzKOMAZywAycMWI9Qeart4IvAVxrtwyy485F01VCx7iW+6gBOM&#10;4IXB7DoBMvDbJ7r9b/5Ff2fleyh+J41baFqJ8saZqCH98EjjFq/7sjbjchwWAURkt5i5yTtBbjR0&#10;zwreQ2Ud3Y2yrDtVIVdeI4zt2dY1wVQRfNtb5twOcGvYF8IXN3tludQukY+ZlEsggTDEBVyMjbyo&#10;IbOFBJP3jbbwnNZ2CyXPiK7VVKtI01nt8zaMg5Cg5PoSfpxtE1vDvI6d5uGy6t/hoCy3L46qP4ni&#10;F7o17pknlTXCLNM2YeQHVdibSCRyQogX7qjDNgk9PoT9mfw5b6T8PY9SSBlfUJ3nbK7SVGETIycY&#10;RVHBI4rwq+t38TeOPIN48n2y68i0+2KIw6GQ5G3IjkG5pMEo7FYVJJ4J+rvDOj2+jaNa6PbBtlrE&#10;qKSRngewA/IYrx/D3K6Ms6xOKopezj7sfX5nm0adH6xJw2XzNVM9adTUIznNG8A5av2ZbXPQI7mc&#10;xISrKD/tVSnvo7cNNcXyqFQtIC4+Udz9AKnu3hZ8+YMqc/SvAP2gPjZomo6ReeC/CF+GsWWWLV9S&#10;0+4bjgs6pLE42MqiQkswAK49q8PPc8wmR4GVerJKX2U3uzGtWp0I80vkc98dviNc+P8AxUp0aaP7&#10;DYyKtru+USSFvvhsOpB/dsG2j5W5744WTSLo3irp0czQtGnlSeS6lYzAuzcvJ4TyB99N2XYYGBRa&#10;xwatLNdyxXTtMzSN/Z8Q8ksZG8zayfu22ktHsZZAREoO4kBuq0TSZ76WGxSTWlUW5/0dYs7QgbI5&#10;OWw/mKpXG4R79z4Ei/nOV8Kz4gVTMc1im57JPp9xngct+sRlXrrfYwZPCii1Q6RZ3HkLcYkkWybY&#10;rBkGMZGD5a2w+8/JcEgqc2n8J6Xa2ytPZ6i025fs+9FQH7hfYdrZwq2wXKf89CSQwr0zR/A7XNqr&#10;6peaxJNkbWK4CfOWb7u05LlgyE4wiqQB8ldJF4AtrhGjeyvx91mkRsMSS2B0GVJ3YyThlVuCdx+m&#10;o8B5DSjZYdP1bf5nVHLsDHeJ43Z+BNOlWS7udM15AcCSSONRII8qUJCg5LOtshGVO3IHRwOj0jwH&#10;pssnk6dYanGrbXEm1dpIKEAgMvJcRMRuYFFYED5a9Tt/hlbLHM9rFqGNoH2czLt6dCpG3kktwoyQ&#10;gIKoqjS03wDZ28i3L2t6rGFt6+fwGJ7lcHdycEdDyMZYt7GH4fy/DfwqMY3ttY6qcMJRVoQPK9N8&#10;BosltMdL1abYuIVuJDnqCm5sEdkyNnAzlsKSNLT/AADaW4Sa0s9YWRJC0ckzln4GVJwx4yBkfICA&#10;MdRn1bT/AAXZDy/M+0fu+fmm4fIIOduM8E9c9sfdXGpaeHdPjjXdCw2/dPmNnHbqc17CwsY6cq+R&#10;Mq3NGx5j4d8CJBbi2/svUG+VI2M0xVSFVQCcZI4C8jJ+9k5Bx2Wn+CLNgkt0l1uVsbvPK7l4wdo6&#10;cY/L610iWECrkQhfm/vVYSIRJtjQcYHFdUaNJaxRl7Wo+pTsdLs44lRFbbGNibs8YOeM1dWCNPup&#10;05FPU5GaM1pYgbIMrg1FbkGQjfn29KkmBI4FJboqbj60+hL+KxJRRketFIoKKKKACiiigAqvfFm2&#10;wouWzkH0qwSQMgVAHaQ/voyvagTEjkcN5ckm5v4yO1Ek0QbB+XHHPemv8koVNv3l3fTNeTftKXke&#10;lar4Pv3s7maX/hIoYl+zxQgHcygKXkX5dzlBgOMjIwc4II9djUFtiou0c07bGW2M3/16gheYIGZc&#10;Fsfxfd9R15wa/Fr/AIOcP+Ck/wDwVH/4J7/G/wCGmt/s1+Km8O/DG9sftE2o2ulQ3CajqiSkyWt0&#10;8iswXy9m1AVDBn6leAaP2rUQvIVCZIpk5mQ74n6dttfI3/BHT/gqt8L/APgql+zFa/E7w9Na6X4u&#10;0gLaeNPC63AMljdc4lQdWhkwSjexHVTX1zNOstuTG3Hqp9s0DANG672xn/aWpi3OAa/nW/4Olv8A&#10;gql+1r8NP2+vDf7N37Lf7QXirwdY+FdFtbu8h8Ka1NZNdajOxceYYWUvtXYoBz1Pqa/dT9irUPiv&#10;q37J/wAPdd+Nt+114rvPBunza9M8ZV5LloFZiwPO49/U0Aeos8C7VdF/HtUqqoHyivKP2itbvtM1&#10;rwja6S226uvElvHuW+eL5CQpQhJo2cMWAwQw4OQa9StVdQqvn5VxQBI0uJBHt606m/8ALT7vbrTq&#10;ACiiigAooJI6CjPGTQAUUZz0ooARWLZ4pkyxMvltTpHEaFz2qrpk11chprqBV+bC47rQBa8oeXsQ&#10;496Z+9X92jZ/2jT13biS34Uu35t1AC0EA9RQc9qMUAIqKowBSNGOxxSSyNGOE3U2afaNo5ZugoAc&#10;UDDK9elMWIHJcdTUiglAHFJhozhelAGdrnhvQ/ElhLpXiHSLe+tZvlkt7q3WRGX0IYYNfMvx3/4J&#10;D/sXfHKK5urj4bLoOqTBiNS8O4t2Vj/Fs+42D2Kke1fVTfNSSRxn53bGK4cZl+Bx8eWvTUvU9nJ+&#10;Is+4fre2y3EzpS7wk4/loz5C/Yh/4JI/CL9ir4k3HxQ0XxdqmvanJC8FlJqCKi2kTHLYVfvMQACx&#10;7DgDmvroIjrhhmhCkg2KAfSnSFVADHGO/pWmBwOFy/D+xw0FGPZFcRcSZ3xTmX9oZrXdWrZLmlvZ&#10;bLovuPhT/grL/wAFNPir+xfruh+CvhH4Tsbi81K3a4ub7U4XkRV3BVRFUrkk5zz0rxv4J/8ABxYt&#10;zBHpnxx+DOZtpD3/AIeuj8zdv3Mv3eO/mHntX3j+1L+xb8A/2v8AQrfRfjN4Va6ks2ZtP1C0upIZ&#10;7VjjlHQj06HKnuDX5kft3/8ABH7wz+y3olp478AfEqfVLPVNcgsbXR9UsU85ZZm2rtePCsQcnlQM&#10;9q+D4ijxbgcc8Tg5KVLTR9PVH9C+GFXwLz7IaWS59hJwxt3apFy99vVap6WtazVj6A/YW1KP9ur9&#10;rTV/2sviZop/s6GH/ihdBvlX/RLeP92J2GceYWyeOgPU4xX6FJBh1Tygo2gKB7V8zfsufDPQfg98&#10;atL+G2k6c1vHongGytYG2keawUb2PIDEnOTgn3r6eljPMiJ83s3NehwHLETyWc8TZ1HUnzNKy30P&#10;wLizPKOdZ5V+rR5MPSfs6cd7Qjovm92yWK3QKAMdPWn+TjjbX89f7Uv/AAcd/wDBSr9g3/grx4q+&#10;Fn7TXhq2h+Fmi659kbwDHoNvCx0lyDFfwXaoJ5JGQrICZGjPI2jPH7yfAL46/Db9pL4TaD8b/hN4&#10;mi1Xw/4k0yO90y8hbh0YZwR1DKflKkZBBB5r7XQ+csjrxAqjaqCmPEp4wvXvS3t3DbWz3E0yoiIW&#10;ZmPQCv5zvB//AAWu/wCCgnxy/wCC/Oi/Bz4LfHnUbrwLqXxcj8Pr4Qkz/Zx0mO5Mdx+5QBS3lLI/&#10;nEFwVHzYBFJy10HbyP3q/ac/Zx+Hv7Tvwu1H4X/EHTBNb3UWbe4jUeZbSjlJEPZgwFfK/wDwTT8Q&#10;+NdH+Nuu/AD40aq1x4m8Cab/AGZHNcMSb7T8g284JznjgnOenvX3QrKYt84HzD5l6jntXwN+0L4u&#10;X4Of8FavA/jLS70xWviO1TRtYgLKA7urGM+p5x19K/P+LMPlmFzjL8ZWVpKoop/zcya19D7rhnES&#10;zTLcTklb34yi50/7tSCu7dlJXT76H3Kfh34Du9SXXZ/Cli94GDm4a1TfuH8WcZz71uRQIifL8v0q&#10;OHaVwB7fWpgCq7Ur7fD4TCYW7oQUebV2SV/N2PgoxUemvcEcB9hf8MVJUYHOdvPenqfausoXHOaK&#10;KKACiiigBrRRsdzCjy0I4H0rhf2gtU8ZaT4Fa78EardWd59siX7RawrI6KTgna8Ui4GdxJQgBTnF&#10;df4emW50W1uI737QskCOs+fvgqDnoOvXoKALbLGRhqNkKnfsX64r8yf+Djn/AIKsfth/8EwfA/w8&#10;1n9mXwbpA0/xRqV1DrnizWtNN5DZSQiNorQJuCo8wMnzvn5Y2C4PI9k/4Ixf8FdPhv8A8FXf2dv+&#10;Eys5LLS/HXh/Zb+NfC8M3zQykcTxAks0D84P8J4PbMlcr5bn2pgEYxTSsa8mkTakWAcV+OX/AAdF&#10;/wDBYv8Aaj/4J9a38O/gt+yB8TofDOva7bT6tr+oR6VbXUwt0bZHGBcJIoVmDE/LkgCqJP2N2xZw&#10;MDjtStEjdR06V80/8Ejfj78cv2pv+CeXwx+P37RT2snivxLoIutQuLWzSBbkeYypN5aYRC6gMQgC&#10;88ADgep/tG+I9U8NeBF1HTvFK6SPt0UU1w1wItyu2wgMWU8bt3ysrfLwaAPRQNvAprRoTuYVV0ab&#10;z7KKdJlkSSNWjZZCwZdowcknOfXv+tch+0D4o8V+EfA/9seFLvyZRqECSS7oxtQsAf8AWI6nOQDk&#10;dOhB5oA7kRp1Whoo24YZ+tVtEmkn02GWSVXZolLMvRjjqPavzM/4OKv+Cxv7W/8AwSgsPh3P+zz8&#10;HNF1HTvF0l1/aXirxFZzXFtBLCU/0NVjkj2SsjF9zkggEBSQSAD9PAiE7gv404qCNpFfI/8AwSF/&#10;4KrfCn/gqp+zVa/Frwo8Gm+JtJ223jPwys25tPusdRnny2+8rHtxnINfWjvlNyn8aAHCGNe350bE&#10;xtr8d/8Ag5w/4LSftTf8E4te+H/wb/Y/8fWHh/xBrtvNqmt6jcaHa38gtlYJHEEuo5EUM2cnaG44&#10;Ir9Av+CWf7RHxb/a0/4J/wDwv/aN+Oel2tj4l8W+F47/AFEWKbIZNzMFlVRwu9Ar46DdxigD6GMS&#10;HtSoixrsUcV598bvF3inwza6NH4f1a3s/tutRW80twu4lS33VG5SSfbP0713Vq8zLl/qP8KALFFN&#10;ZgF+Y1C90UVsDOKA6jnBb5PWvEf28P2Xrj9rb9m3Xfgxpmurp95dLHPYTyZ8sTRuHQORkhWI2kgE&#10;gHODiu28T/tHfAzwj44t/hr4o+L3huw8Q3mDa6Jd61DHdyZ6ERFw5B9cV2sJimi81XDhuhrhrLCY&#10;6jOg3dbSt5np4HEZnkWNoY6inCUWpwk1pdPS19z8xf8Agn//AMER/Fvwo+Ndv8VP2l7rT72DRJi+&#10;h6XaTNMryg/LJI2ACo6gEAk8kDGK/TqC1jRRGkeFXiplCn+HnvxSTNtX5TjkVjleT4LJ8P7HDRsr&#10;382e7xnx1xJx9mSx2cVeeaSiklaMUuy6X3fcBDCOR/OneVGByOK878I+IPF2o/GbX/D2o68zabp9&#10;vE1rbLZlY1aQKcbynzMoHOH48wZUGu81W6lstOnu47aSYwwu6wxrlpMDIA9+w969Q+PLAWLoMc0u&#10;0ZzivxI+CH/B2cl7/wAFCL79m39qH4BW/gXwK2tSaJa6o0krahpd2kpjWS7DYGxjgMFVSnPLAcft&#10;bo2pWer2EOp6deJcW9xCslvNG25ZEYZDA9wQc5pAWfJT0+vvSEQ7ucZ7VU1zU4NG0u51W7uPLhtY&#10;HmmfsFUbjz9BX4j/APBPf/g5E/a4/bJ/4LB2v7Hc3gHwjcfDXxB4g1Oy0uSysJY9QsLa3hmkS483&#10;zCrkiLLKU53cFetCA/cRSpOV7jOaRIYFdnRF3McsRTYUMSHJz/dX09q8+8D+M9buvjT4o8Faj4ph&#10;urezSCezs/3Pmwq8aZXC4faCCx3A8yjDfwhgejUUKcrmigBAuG3UtFFABRRmigAooooAOvBqGZZF&#10;ARP++qmpkMcke7e+7LZX29qAFRNq4PNOoooAKKKRl3d6AFqG806wv7drS/tY5oX+9FMoZW+oPFOa&#10;VhJ5YQ/71cb8cPGOs+Bfhnq3jHRpIRJpkazzSXQ/dwwrIpldhuXIWLe2M5O33wQDsI7OCCERWqCN&#10;VXCqvQAdAPao7e0IlaS4Cs3QewrJ+HOo+JNS8B6LqXi4xLqs+mW8mqR264jS4aJTIiDJIAcsAMkg&#10;Dkk818v/APBX7/gqLZ/8EtPgXpPxU/4VmfFGo+INcOl6XZTXzW1qkqwNMxmmCOV+VCBgHJ9MEgA+&#10;vBHB0Lhu3WllRSv06e1fI3/BJr/gq98Ff+CpPwbuPGngm1XQfFug3CweMvBFxdLJPpsjD5JVbjzY&#10;Xx8rgDncrAEZP1t5qOjLjbt9aSAFjQy/MVK9VGKkAQcDFfBP/BeT/grd4k/4JMfs9eE/Hnw38IaR&#10;4h8V+LvFB0/TdP1qSRbeO0hhMlzPhCCzKWgUDI4kJzxg+3f8Evv20Nc/4KA/sa+Ef2odd8A/8I1d&#10;a9DILzTPOMiCSNtrPGTzsYg4zzUy3sVy6XPoW4tLe5XbPErDjhlBFPhhit4lggjVURQqqowAPSuN&#10;+OXjbxX4E+H154o8HaRHfXdqpb7LJuw3yttXjuz7FycAbst8oJHUaHdLeaVbXKXUcyyW6us0MheO&#10;QEZ3K2TkHqDk8U/hdiS5RRRVAFFFFABRRRQBHcK7jajbT2NSU11RiC34UPIE5PTGaABmIUlR+dU/&#10;tMskvkKilt2SRk4q2s0Uigg8NSgxKeMUANhiaJMFt1NltmZ/MEu3nNSI6MPlfNOoAaN3y859adRS&#10;MwUZY0ALRRRQAUUUUAFFFFABUZM4kz8uz9akooAKKDnsaATnBFABRRkDqaM56UAFI27Hy0tFADQ3&#10;O09adRRQAUUUUAFFFFABRRRQAUUUUAUdROVePy2OUP8AKvyF/wCCaMl/qn/BRma7tr3duuNalZ5M&#10;kSAyuWVefkG8tJgq/L4LM2ZX/XrU4TJDJswGCHB2+1fkT/wTFhvoP+ChE0X2u8uIYZtY85iu4I/2&#10;iQL5rKgAbC4YPhhIXBAYMifVZFLlyPMndfwzjxy92H+JH62RxZ5Zf/Hif6VIIYsZy3PvTekfyp/3&#10;zQu49cj8R/hX4jJrmb0+49bsOaCMD5Wb8zSqqgYLfqaTjbk7v0/wpvJ6Rk/l/hRKXK1Zx+4ok+Qc&#10;Dd+dNMUZO4s3PvTQGK/cP5j/AAoYqpwY24/z6VPvSjrb8gHLbxDoT+dBCKMD/PNN38Z2N/n8Kazq&#10;Vz5bf5NTtpaP3gSBU24BpsgAi/xo8xQMeU360b48f6o0cqv9nVW3AIlAGCG7n9as2IAkyM1WEqjp&#10;GR+Hv9Kg1PWZtM0+4u7aLc8cJZN3dvTp616GWxhHFQ1XyJl8Ju0VQ0DWItZ0uO/gk3bshvZhwR+d&#10;FfbcxynmkqSCTf2qrdqz7tr1cmBfnPFUblnVSwQbf4ga6zM4/wCI0Yl06Tux+X9K8p0y12S3BuCC&#10;rAlcdq9P+I8vl6fIWVR8rH5a8o0m/EhmXbgbCFXH3uM15+M2O2h8JZv7iG28DGSzs2bbcNt2sNyk&#10;o4yM10f/AATK+22/hXwzZ6mv72Hw1qSLtbCn/To88ZPIOa5rW54IvBUZhgMK+dmZlk+98snt/Kus&#10;/wCCa0vmeEPDclxKzSHw7qOTLuV9v26PHBrkw7fsyZ7n1uu3y1MJbG6pgS8fz9aakmQGSlSRgT5y&#10;qo7GuuOuhmOJCnDSdaXPIJzTSTJ80ZGPWnAZXaRVksdmgkDrSKoQbVpNw65NVcQ4YPIooByM0VSA&#10;KKKKACiiigAooooACcDNNSUSdAfxpWIHBpMBV3KKAHUUikkZIpaACiiigAooooAKKKKACkJBXilp&#10;CAq1MgMy5Z/OIyKhYy/w7f8Avn/69SXE7m4b5cDP501pXY4Va/McZKP1ia57a9juj8KG75tvRf8A&#10;vn/69AZu47/5704mbsg/OkIkxyv/AI8a5ZTlyfFt5FBvk6bl/L/69IGkJx8v5f8A16cN/daN0w6R&#10;r/n8Kz9ZfgAh3Km7bk9utQNJeGTDRqI/72Tk+1WCZMfd/WmMWK8rxVT5pyS5/wAAPzy/4Lrm6XQP&#10;Ac1veWsLR31y8cph/ebtqkAEIzgdxg4yOxww+tP+CclvDF+xH8M0SIL/AMUja7V3I2MqTjKHBxnB&#10;x3zXyV/wXd+yzaT4B82cLumu2kt2UqTHsT5g2Ttx6bGyeOfun69/4J6wRw/sYfDRE2nb4Rs1ZlXa&#10;HYJ8xx7nJ989BX79TtHw7wKcr+/LofOx/wCR5U/wo9kurOG5Tayc4wTt/Sse40v/AEkQvCvln7i7&#10;f51vZLDgVn6hItvPGrJIdzYyinFfM+7y6HoSv0Of1G0gtkntUjiRPJyWPK9+Mdicdf64r4Y+M3ij&#10;/hMPiRq2q2kiyQfaisKTLkRMh2J8rKquu7Bypc4j9sV9o/GfxMPCPw01zxDE7brexkceXEz7WIwD&#10;gdcD2r4NK29/cXjXLx/LG73G2LcY9yH94cHzU2oZ+sgXOOOMV/Kv0h87p82GyyMrLWbt6nj5tV/d&#10;qJXskit4UUTtI0cymGZskRjORgiMyJtG1sCPjy+potpry2nV7G5jWSaWMMF+V0P8LBtuGwuDh3XO&#10;zkCiS3txEsMkqrbzbizeYpCNtO8K/Ct8olHzbzkigTR3k0kNwvmeYrq32eNXkcHlwqFDuwN6goiY&#10;yOlfyziql9U202eLGV7omEMQimt7C3VbZhug2hQgXAyShXAZFK52mTlDyep+UP8AgtZ4k+Ifhz/g&#10;n54su/hlYTSb5rRNQuElZJLOykZNzxfdcKFMMZBVQRuJyTX1ddfZiZLm+lhXy9wu1jHyb8ksBl/M&#10;TJ3jHmgYAwB0qlr2leFPGGiXXhXxtodjq2j6kvlXVreRrJDOv8anA2ON/mjDLIcKOeAa9jhXPMPk&#10;fEGHzGpT9pClJScXazt69e3ma4ep7NptXR+Ev/BF79tHwd+yp+0pe678bvjTqPhzwhfaHcLeRiO7&#10;uYbq4wPKQwwqxJGThjgDkbh39E1H4mWf/BVX/gr54P8AGHwd8E3tp4N8Nz2cSy3Y8pjY2cjzNcyK&#10;gZYmkySEXcTwPmbJP214v/4IIf8ABPnxP44XW5PDXiDR2kkZ20HStcMNvKuceYVljeQKzB/ljZAA&#10;BjGePo79nf8AZO/Z+/Zd8PS6F+z58N9K8P2km4al5KmeSXDAlZ52YzDDGPAaUqNkmFGTj+jOIvF7&#10;genOtmmVwqPGVqTppSVoRunq7by/4B6NbFUdakI6tWPQit80seoW5jjkRnEbbmZPu/vACE3qCAi7&#10;Si48096bDH5epNdMu5ycTbgFdwBuOT92QZAX5pA2HPHaiKCeOWOYaqsMci7YW8pf3ucbSG4RiW2H&#10;7jHERyTzSSJFPcwpFDH5yyM2fKXeW4wdpDcZwxKrHxGeQK/lSWIdao5zdnbseX7vVD5reGKWSI+S&#10;0K5dlbO0sGGSylB94hRlBJ941GskqyCVBHPGoPk7i3Qfw7vKLLk4z8ij5jzUqTW1zBJMk8JjRBu3&#10;A4QZ+RiwfzEAYqTmTb8v3T0oSyZbWPVlucJJJuWdWREBx8uG2iOQ7SOGWQkr1NZU+V+9za+gXREm&#10;5rhsNuYrtmEafM/PDDbw4I5+Z04bpV2K2t7GGPLKyyLvXy12xu3IPyMFGSAGyDJnfVQoqXa28DsF&#10;8pRGrR/Oke3byrKy5Ubfuqn3T0qxYwQS28iz+SsynMxjjbap3ZUnnemFMakl9vyniq9snG/tN/Iq&#10;nKOx6n+yf4ptvDvxVsbGW/aWG+g+zKnVXjKgxYJAcbQmcFEGZeCa+yhBBGu9VVd3GOe4Ht7Cvz8+&#10;Hesp4b8XaV4jVY2NrqSODJjBO5dwVo9ikDMajcHbMbAnrX6EaXcC+gS5VPlZFZeemRn+tf2z9HvM&#10;PrPCdSg583s5W21s9T3stqXpyiMGkxeXxGvP3tq9ciqp0FIDumZCq99n3f8AOetbS8jBWkkjSX5X&#10;r+hI7HpO/QyH0+yuPkt4VHGWJX5f58n3qFPDiGVZQNoCqMpwevt/nmtVrNTNvZdqL6VLGEVcRmn7&#10;vTcmz6mbb6JHDP5zzsWLZ5HHTGK8+/aF8ZR+E/Cn9mWV8v8AaGoHbGu9lZU7t8oPt12g9MivRNb1&#10;iz0Swm1PUbxYYbdGeSRn2gKBknJ9K+V/HXiXWfir4+821UyS3c6Qafb9DGm75iu4FScFCQQcFTg9&#10;6/P+OM9qYTCxwNCX7+r7sV6nPi6/safKt3odb+y/4FbXPEEvi2W2H2GxVRAzJtaaYoNrHBP3Y+fv&#10;Nkzmvom3RYxt24GP8Kwvh54N0zwV4Vs/D1gvywxAMzNku3qT39PYADoK2ZLyCEbpyqBe7HFe9w9l&#10;MMiyenRurpXk+jb3ZWFpezoomYg/T3qhqup2OnW8l7dyBFVTu3MB/OuQ8c/HzwX4a8zTLW6a6vOi&#10;QxxsEZsgAbyAp5I4XcevBrwHx58UfE/ju78/WdYjt1jwtrZQQ4YO7qsDNGSZCTK8edpQ/uTjHNeJ&#10;nnHGX5bF0cK/aVnokne3r/wDOtilT92C5mdx8Xf2iW1h/wCwvBd1izEiGa6WORXkIY/Ko+8FLbEy&#10;Fbh+OoryRF/tJiZtSu4WtYWZJre3adpmK/wMuThyASdqAiTjJIBsQ6Rp19aPd6fqE0EqTK0myFpE&#10;iVTu2sQVK4VUZiZCAI2I2MPMTrtDsRLZrDb+KNUt99nDHZr/AGam5f3YVMKsYjkZV2ts8thlQNpH&#10;yt4WV5DmmcYxZlm3LLT3ItXS9VZ/I2wuBq1ZKtiV6Ib4difaq2HinUJt9uvlxrZkKArFVONxRs7d&#10;/wDrOQ+dq8ivQvDXh+4up1aTWrqRflZf9Fb5iFGGKuBtY/e7lS2MnaKPD/gnUpJ430/Wbhlj+dka&#10;zZV2kkKihyzABQgzuLE5JZm+avTvDXhttPsYmN1Lu242yAfd6DjtxjgcDGBgcV+nUcPTik0l6WX+&#10;R6darTtaKGaD4UW1gR5LmSRtuAzN9329xWwunKD0A/vH3qxEhjjCE9KdXVyx7HENVAo6dsU7HtRR&#10;T5UAUUUUwI5FHUninrgjOKVlDdRQBgYFAuo0h/Wk7FTT6KBjf3jcYxQiFO9OooAoavLqyiGTRbK3&#10;uW+0Is4muTFsjLAMwwjZIGTt4zjG4VbgJwdwpwRV+6tCxqhyo60AOopAG3ZJ/ChV2jAoAWiiigBs&#10;khjGdjN/uim+UJBuYmpGGRjNNVXUbQO9IAVFjHAqG4iiugokQFc5XKjip2ye1cF8VfGGreFr/QbX&#10;SNQSGO+1iKK7jWxaWRoy4BwQflGSoJIPXt1pgoqWh3SKoXCjivEv+CgH7FPww/b7/Zc8Ufs1/FbT&#10;I5bXWrFhp14FHmWN2ozDOhI+Uq3X1GR3r2mFjLGw598duKZJH5IzuYk/dyefp0oBaH80n/BB/wDY&#10;o/4Kd/sHf8Fk5/hhY/B7xFZ+G9NuLjTPH+rT2M0ek3ml/MY5xIQquGKq0Z5O4+5r+jT4w/FTwV8D&#10;/hhr3xe+IuuQ6fofh7Spr/Ury4k2pHFGpYkk/QgD3x1Nea/tg/8ABRP9i79hTw5Jrv7TXx90Hw7c&#10;R2/nWuiG+WTUbkYyoitUzKwbH3sBfcV/Ol/wWH/4LtftCf8ABYbx5Y/sh/sh+D9a034dXeoJBZ+H&#10;7KIvqfii6LEI1wsecRg/diXgZyxPYA4T9lvwx40/4LZf8F3V8W6nYzXmk+JPGUutaxJ5YaO00azb&#10;zAr5+6CsaRjoSzgDrX9bGkWFppGmw6bZQeXDbwiOFeyoowB+AFfnn/wbzf8ABHDTv+CY37N8ni/4&#10;n6bbzfFbxxDHN4lujGGOmQY3JYRt6Kfmb1b6Cv0WZMRFAaAK0ixXEiiRQ2DkKfb/APXVlDlcivPf&#10;jH4v1PwrqXhq20fVbqFr7XYobiG38oCaI9VJkifqSoCqUY54Nd9al9u1v4R0oAmooooAKKKKACii&#10;igAooooAKMY6CiigBFXaSR3paKKACkYEjg0tFADdmV2v82ajii2gCSPG0/LtY1NRQAUgbJI9KWkV&#10;cEn1oAU8jFR/ZkP3yzfU09m2jOKhlu44k8yX5V65NTOcaceaTsgJsKo4FMl8uQYkUYHPNV7fVbO8&#10;YxwTq21sHac4NPuJlVWkAJ+X0rFYilKn7SErxs3da3sAycIV8sHH93bXyD/wVrt2/wCEE+HF/PHv&#10;gtfiVpb3DFhgL5wznPtVb9or9p74kr8R73TfDXiCfTbPRrpo9lu20SMOhdjhf+AtuB9KzP2k7rx1&#10;+1D+wN4ivJoHm8UeD7lL+GRYdjTyW2JSQAoGSoYcAA+gr8ownihkPFWOxeTYNS9rSTeq0fK9V+B7&#10;vA+bYXD8ZYaFR296z9GrN/ie3eGrO9P7X95dRzL9mm8JwkLkgqA3H8PPPOc9+le4RKFj2qT7tXyV&#10;+xt8XfD37QXxV074saFqyt/aHgazeaDzBlZgAsqYxnh+uDjI6V9awDYu1h/3zX0/AeIjiMpqVYu8&#10;ZValvvPGxWDxGAzKvh60eWUZtNd7H5o/8HI//BIbTP8AgoJ+y9N8ZvhN4VU/FTwDatPpc9rbAz6t&#10;YA75bJscuVG54+uGLAfeNeBf8Ges/wC214M+GvxK+DXxu+HniDTfhnpV5DceD7zxDYS2rQ6g7Fbm&#10;3hWUAlCoV2A4Vv8Aer9qbl4idvzf98nFfKP7d/8AwWH/AGC/+CeekXVl8XPjDp974ogheS18C+G5&#10;lvNUnkxnaYo8+R9ZCvrzg19wSjQ/4K+/t1eDf2Af2EPGXxq1vVlh1i6sZNH8H2KuPNvdUuEZIVVc&#10;gsF5kYjoqMcE4B/Ez/g0P/ZH8R/G39uzxZ+2v4usnbTvA2nzwwTTR/LLq19uB2n+Jkh8xiT0Mgr5&#10;w/av/az/AG6P+Djv9unR/AHws8CX7aXDceR4S8F2MrtZ6NZ7sveXcgIUPtyzykjoFXsD/S1/wTF/&#10;YG+HP/BOX9k7w7+z14Ekhu7q1hFz4i1oQeXJqd+4Blmb2z8q56KBUFN2ifQjxFoMbV7fL6V+dH/B&#10;TS21Gf8AbH+Fq21wis/jLS1gjVjuK+cMnAIxxkZ547V+jMkgZCpXr+tfAfxb8HQfG7/grr4Z0Ozl&#10;M9r4N0ldV1KMICsE20qgJ98g455HWvz3j7A1cwll9OHSvFn1/AtOX9svE3tCjTqTl6KLVvm2l6n3&#10;3Z7XtoznrGpz+FWwcjiqdvHthxET8vH0q1G3y81+hx0VmfGc0ZSdgG4E8/SnZPpTScSU4HPSqEgo&#10;oooGFFFFAGZ4h8P6J4jtxp/iDSbW+g8wOIbqFZFDDocMDz71ft0VIwiD5QABiuL+O3jPxP4I8Irq&#10;vhGwjnumvI4T5tq0yoHO0MVV0P3iO/Aya7DTJJpLKM3G3zNo8zauBuxzgZPH4mgDy/8AbS/ZL+Ff&#10;7bn7OniX9nD4xaGt7o/iLT3hVmUb7SbrHOh/hdGAKkdMe9fzJ/sA/BP9vn/gkt/wXD0L4IeBfA2t&#10;6heR+KF0fV7eztZGtNa0OeTBmYgYCbMSBj91h2r+r6adYzt2MWbj7tcf8TfHHwY+DWiXXxg+LPin&#10;w54dsbGHy7rxFrlxDarEh/gMshHXsoPJ6A0AdPc6lY6bZyXt7OsUUMRkmkfAVFHcn0FfyXf8FXvi&#10;7rv/AAWN/wCC3i/DT4Ky/wBqWN94msvB3hUxNuRoIpNs04IzhP8AWyE+gz0r7S/4Lv8A/Bzj4f8A&#10;iT4B1b9kH/gnDrk01vqiPY+LPiNDGyF7Zso9rYgjIVzhWm/u8LgsGHpH/Bqz/wAEV/EPwSj/AOHi&#10;n7T3hKS18UatYvF8PtH1CLE2n2sykSXzA/dklQlVzyEZjxuFA+h+zPwP+FXh/wCB3we8L/B3wrAk&#10;Wm+FtAtdLs1RcDy4YljB/Hbn8a6K5tY7wr9phV9pyqsuQD68/WrKptGa5H4s+Mte8E6Hb63oemQ3&#10;B+3RQXCzMRtRztByAcfMV5IPGaBHWQIVTnrVDxHoOh+I7ddO1/Sre8h8xXWG6hWRQy8hsNxkVdtJ&#10;1mjBypyM/L05Ga5P41eNdb8B+GY9Y8P6d9puJL2KLy/sMlxlSecrGQ34jp1IPSgDrLKEQReVHEqo&#10;uAm30rxv9vf9i74Xft8/sw+KP2Z/i1pMc1jrtk32O7aPc9hdqGMNxGT911fB47ZB4NexabcPcWUc&#10;kqbZNg8xP7rY5FOuWB+QsV70Afyk/wDBK7T/ANuH/gk3/wAFrNI/Zl0D4d6tql1ceJv7A8VaTZ2s&#10;nl6ppMr7ftZIG0ogKzK/QFevXP8AVdPew29sbiadVVELNIzfKoAJJ57cVy/j7V/g78LrK++MnxI1&#10;Hw7oEOm2f/Ew8T6u0Ft5EPQh7h8bVPTG4ZPT0r8Nv+C7n/BzT4C8dfDjWv2Pf+CePi+6uF1aOSx8&#10;VfEaxDR4gJKvbWWQCRJyjTZHythTzmgD4n/4KyfFPxB/wWY/4LhP8L/ghctqWlT+IrTwf4WuIwXj&#10;NvE+2a4+Ufc3+a2f7qg1/Vb8E/hd4f8Agn8JPDPwf8J2iw6X4Y0C00uwiTosUEKxr+i5+tfi7/wa&#10;m/8ABG3xL8IdMk/4KJftK+DprPX9csjF8P8ATNSj2yWtpIvz3rIw3K8gO1cnO0k45Br9yowwGCKA&#10;M7xB4d0bxAscGuafFdQxyeYsM2WUsOhK9D+Oav2kSQwiONQFXhVUYwPSuQ+LnxH1T4e/2OdO8PxX&#10;39pamtrJ5t4IRED3BKnc3ovGa663mDrtb7393/PWgBLl8dfxr59/4KFftq+C/wBjH4H3njC/vYZt&#10;evVNt4d0rOWuLkjg47KpwzN7euK+gLmZFPlnGWOPm78V+RP/AAWu/Zv/AGtfiR+0tZ+IvC3gTWPE&#10;Xhm6sYodIbTbGS5js5Qf3kZEYJjyQGLHAPyjPBr53ijMMZluUyqYWHNN6LTa5+leEfDmQ8U8cUMJ&#10;nOIjSw8fflzNRUlHXlu/5vyPjP4cy/HT9s79qGzh0uTUL7xX4l1RnlujIxCHO4s39yNAAewAFf0T&#10;fDnQ9R8PeCdI0LWtQ+03dnp8MNxcHP7yRUAZvxI718jf8Ejv+Ccdv+yd8P2+I3xK02I+OtejBuGc&#10;Bnsbc4ItwcnBOMtjqfpX2nHCVZVKe9ebwbkVbLcHKtiJP2lXVrsfaeP3iFk/GHEFLLslpRjg8JFw&#10;g0rcz0u/8P8AL95aBBGVpsn3KVRhcYpJThOW2+pr7Q/ATH0zwX4Z03X7jxHYaDZxahdf8fV8sI86&#10;UcfKXxuK/KOM446VrzZAyP5Vx/hL4mXmv/ErXvAU2heX/YscTtdLOG3iTIUEYGCdrnHpg967Fmyp&#10;AHagD8DP+DtH/gj6t5YL/wAFN/2ffDIjurdRB8UtMs4wN65Hk6kAo5YE7JD3AQ+tfTH/AAacftvf&#10;G/8Aal/YU1b4Z/GjTNSum+GGrQ6VoPii8jYrqFnJGzrBuP3nhwFJ/uumeRX6j+JtB0LxXo9x4b8U&#10;6PaahYXkJiu7G8hWSKdCOUZWBDAjtjtXh/7Q/wC1J+wh/wAEuvg0mu/FPxR4V+Hegxs0ml6Dp9vF&#10;BPfSY5FvaxANIxIALBdoJGSOKTA4P/guP+21ov7C/wDwTY+IvxSk1KOPxBq2iy6F4TtWkCvPf3am&#10;FWXuREjPMQO0fvX4+/8ABmv+xzfeOf2lPHX7a3iXTVns/CejnR9EuJF63t3/AK5wT3WEFT7Smvm/&#10;/go7/wAFB/2of+Dg/wDbe0H4Hfs+/DzUJPDgvvsfgbwtBEzvFEWzLfXG3hCVG53PCooGcA5/pG/4&#10;Je/sA+Bv+CcX7Hvhj9m7wdBFJe2dv9p8SapGo3X+oS8zSE4zgH5Vz0VRSiV9k+jMI6MvY8HFYene&#10;CfD+meIrzxLp2mR293qLD7dJGx/fEKoDMM7d2FUbsE4UDOOK3GU7WA44rldA8cahqXj/AFXwddaH&#10;9nh0uGGRbqSUkz+YONg24KjBB+bOe3Oaok6tF2Iq+gxS0Kdw3CigAoIyMGiigACgdKKKKACiignA&#10;yaAE3KW255pSQOtRsxPzltqrz9aFmWZMwt1OKAJM0U1QwX5u1CPvGcUAOooooAa+M81l+JfDum+K&#10;tNm0TV4mmtbjAmiSZk3AMDjKkHHGDzyMg5HFabI3m7x6dK5r4qePrb4aeDL7xre2TTW+nKkl1tYK&#10;scRkUPIzHhVRSZGJwAqknpQBoeEPDmm+EfDdj4V0m3aOz021jt7UM5ZtiKAuSeScdzyTz3rzP9t3&#10;9jX4Wft2/s4eJP2c/jLpcdxpet2hFvdNGGlsLpcmK5iJ6OrYPUcZByDXpHgbWtR8S+ENL8R6npYs&#10;brUNPhuLqx84SfZpHjVmi3jhipON3fFbUvKcnHrUyA/kL+DHxR/ai/4IO/8ABWm88NeIbe6t77w/&#10;rkem+IrC3aRbfxJorscNsVR5qyRskkbYJDbSM4r+tjwh4jsPFvhTTvFthaTQ2+pafDdxQzxlXRJE&#10;VwGU9CAeR1rz34o/sV/slfG34raV8bvi3+zp4N8ReLvD6pFpPiDWNDhuLq1VGZ4wrsCQFZiyg9Cx&#10;Iwea+P8A/gsz/wAF8f2ef+Cb/wAPdV+GPwi8U6T4u+MdxZSQ6X4asZRNBo0n3RPesjYjCcnyc72b&#10;GdoyaUdCtZH5f/8AB2B+0Hd/tUf8FBvBv7JHwoM2qw/D3T47G5t7eX5P7YvplLov+3t8hDjn5Tx6&#10;fv3/AME+/wBnS3/ZL/Yy+G/7OkMCpJ4V8J2lrfKB/wAvRTfPj1Hms/P8q/AL/g2l/YW+J/7e/wC3&#10;zf8A7fX7UOk32seF/A2pXGsR6zqGHh1zxPJIvkjOMyJDvec7SVWSOFTwSK/pbtl2Hrnn73rShoVN&#10;6JGJ8SPh7oHxL8Ny+E/EsLSWc0iSNGu3PmRtvjcZB+ZHCyKeodFIIxWxpGn2+mWaWVpHsijQJGnZ&#10;VAwB+ArA+LvxFg+Ffgy68Z3Oh3WoLbKT9ltVLO52swAAB5JUKAASWZQAc10On3RubaOR12syBmG4&#10;NjIz1HB+o4qt9DMsUZ5xQDnmiqAKKKasm98BaAHUUUUAMkVWdck0/aCNpFRy+bvXYvH8VSUAN2IM&#10;AJTsD0oooAasaJkqvWnUUUAFFFFABRRRQAUUUUAFFFFABRRznpRQAUHJGBRRQAgHHzUvToKKKACi&#10;iigAooooAKKKKACiiigAooooAKKKKAKmpBTDKsn3Shz/AN8mvyE/4JhoT/wURkM2n6dDJv1pFhjt&#10;gGWNZnUhCke0bWDKdxQ7VX5VG2Nf141UxtbyGZflWM9TweOlfkN/wS7jQ/8ABQUhr2G3aP8Athkj&#10;aSQvOxkJLDMrLtdSsi4BG2RSMqRI/wBVkqX9g5k7/wDLtfmcWOa5YLu0frjsG0KO3+fWghx0Zf8A&#10;vk/40K5IDdePX/61AfnIH/j1fiNSUYz+KP3HsR2DOEJP+f1p2QQfk/z+dKSWT/V0jBiPlU/nRKXM&#10;viW3YY0RgjgY+p/+vQWRPlZPyx/jTwXxgx0yZn4O0f5NZ2jTp3uvuAFdHP3e1Ixj2YK/r7/Wkhzu&#10;OU/8e96du4z5YrOVSLje8fuARjFjBWkYx7cbPyx/jTmdCfu1GyZGVkb6f5FZ+0jHVOO3YNRrzQhW&#10;YptVf4mI9frVX+yZ7+889J8L5Y2hu3IOcfhTtQ1SCxkSB487gzEcn5Vxk9KyrD4jadFeTStE4gW1&#10;DwsUfc5zyMY4HzCu3K4xqY6G3yKcZcjZ0/h/SJdJ01bN5lkfJaSTbjcxOSaKvQv5kYkQcMM0V9/z&#10;PscJ5PdGQOFx29ar3Bbawf7pWrToqlZWbd24qrdGNYmVz1rtFZHD/EuPfpsm7lQDj9T/AFryPSIW&#10;triaRY2I27hu+mPwr134iRxNp0zeZ/nFeSeH7y3W5mibczeX938M152N2Ouj8LLniZVl8DxCW1WQ&#10;G4P3Cc/ck710n/BNRWsvDHhfT9Qu42mXw1qfmKrFgWF/ADz7dOvesHWppJvBaFYfJVrgjdIQMfu2&#10;5/PP5Vpf8Ex7m1k8FeFZVZpI28O6oqttwq41GIHk85J5rnofwkYyfvH2VHI8ijYq7fUNUp+Zduzd&#10;61BE6sPLjbGemF6VPESBtbr6+tdESWIQhXysYHoKcg2jaFqNrYsSxlK/7tTA5HBrRITEDH+IYoyC&#10;cA0vWimIKKKKsAooooAKKKKACiiigBCoJyRS57CkbOKRB3oAdRRRQAUUUUAFFFNd1QZY0AOooqG9&#10;mvIYt1paiVtwG0tt4zyaAJqa5+U04EkZNI3ANTIDMnI80gqpqGRQzZ8tf++RUlzLiZgHH+fxqFpx&#10;/wA9V/P/AOvX5fjpR9vLXr2O6HwodjnGxf8AvmnYftGv/fNN81COZP8Ax6gTooxu/wDHqx9o9fe0&#10;9ChcHHCL/wB8ik3seDt/75FAuVPCstHnqOC//j3/ANel7STXxv7gFbf2C8f7NMkzsySP++aV7lB/&#10;EP8Avqka5Ro8Bh+dZSqRc7c34Afn5/wXLS5l8MeB7yKaGJkvLpIZLpykckjKo2bwQpyM8Ej5c59K&#10;+r/+Cdl2bj9iz4Yr5Mm1PB9mkTSQ7GaNU2oxHQEqATjOc57ivkX/AILseXNofgOK41GOCMXN4W3j&#10;cdwUFCE+XfyCTiRMf+Pj62/4Jx+RbfsSfDNYlY7/AAnaM25SDvKZYcgHAJIHAwB36n9/w/N/xDrB&#10;c387f4Hzf/M8n/hR7idwPpVbULc3CfM7Y/2WIqxIhl4WTafamMxQYHzevPNfKTPUPAP24LyTSPhF&#10;b6Rp9p5iXerRRzIzI3GHcDEjchmUJgAn5uBXyNDKlrfLNH+8aMyFUZj97AOxQv71MsI+CiA7jzjN&#10;fT//AAUD1aWPQ9Gs/KeGIXc0813IxEcKhQh34ZQABJvyWGPLJ57fmp+0b/wUl/Z4+Bi3Wlae9xr2&#10;reWwht9LYNaGYgqhNyUCgA7idkczHysDkEV/Fvi5l+bcTeIM8PgKcpOKjHRaK+t23ol5njYnBYrH&#10;YpRpRufREcz2qPLb3TbpI1RZnkC/ackbNz7gjgv5e7zJBgE8da0YLO/nh+w6PpE1wPmaOLyyYmfO&#10;Vd1OFIYhHLIHHzEg54PC/wDBI7xj8Sf2qvg7rHxz+PfhXSYo5tUki0Gxkhkt/IjjjG/5N2NmXyMu&#10;cgD5kxuP2Fpug6ck6x2PhPQY4GIWURz4w2eVBCqzcrgtgE7fug/Kpk/gxjrqWYV+W/SKT/F6fcez&#10;geDsRU96tNJfieM6H8G/iJrl9DfW9si2sUKC2k1TUFhCRbR5WPn8xWwqHGxT85ziuis/2btYSVb6&#10;68Z6esxiUMbW4O4lVCgMxxvysa5J3Akv6At6Uk1rFBEbuy0WOGRV3yNeBVLFR0JPU7unPXjIwXmN&#10;u0CfZ5/DmkQ/KS4W8bJUjrjGB0K5PHy5wCWSP7jC+EfCuHgpVeafq7L8Ge9h+FMop6T95+p57Yfs&#10;z6KtvNbXnjVXt8B47NHQKTtUZdPulgVxkL3P975bEH7O2m20hl1HxUbq4U7963TQ7GzJwpGW6Mcg&#10;NjLlsY4HcamBcSPIuj6XDHGceZNcH5mBA5Hfg4znq3TgGSWOYIkkkul6Gm1sr5k5yMZHIwBnGGzn&#10;vjH/AC1PvLgDhCnJf7NFpd1/wTvjw7lMLP2KOKh+Afg9I7sr4hmjNwuJJG1Zlc43feC4D/flPzZJ&#10;LdQV5zn/AGevDVytx5Pi2MCaZDaQmQMEIP0K5IcjcAuM5J5AHod0sVvdeYulaGytFtbzHfzBnryB&#10;jnBXGB9zI3cpHm6trmiaXa3mtatB4fsbOytZJpr6+mEMECooLyOzNgIMY5xw4G5QN71W8P8Ag6vo&#10;8NHX+7b8mXLIcnqRu6SS/rzOF1D9n25cmeD4gwkIwH76ZpJOWwwUhtyAL2DcfN6c87r3wy8TeGXf&#10;VYxDqn2tDJcXmj3jbmTbuZiQQWTBYbnY8EE+lejfC74v/DP4wW9xdfCjx54D8S2GnyeTef2Hqy3A&#10;hbAwHaMt2OeQMhfu8/J2FpZm2tVim0zQ2xNny4S6gfTJbk9eOm7q2Mv83mvg/wALYqm1S5qT3jaz&#10;t63Z5+I4TyutD9y2n5M+Zf7Hkth9hexlwFZprUxNtdxwcxng5O4DYHOMEcckulaGdDuupmHC/vG+&#10;RQSDs+ZpI/mEnZONvtX0J4p8DaJ4igW48QaVpsjQklvLmeNtu4tywPY5IyADt52bjs/NPxN/wUz+&#10;Hvwl/aQ8a/A39o/w7faGmgeIprDw/rGn6ZK1rcpGF2RZIkJcJ5blhE+RIoOOC35Fn3g7xDlvNPBy&#10;9tHf3fi+a/4c+Vx3C2Y4NOdNc8e//APrrQ4JYdZtGfVWWQ3kbGbzlHmZduTIjHdkmdiHbJ3Lwa/Q&#10;zQEEWnwoVVT5KDC9sL0+lfmX8HPit8M/ic1n4s+HXiy31yxMkEv+jTjzAsgjIDjDuPk8vA2xZLNy&#10;M4r9MtAeOLTrdJj/AMsU5x14xn26d6/bfo64ath8BjqNaMozjKN0426HBldOrTqTU1Y0tzBcgZps&#10;jxPH89PXpw2RSeWM4xX9K6xPZGwwxov7roTzmobm5MIYkYVerelSyME6HbtP515X8efFXjm4s5fC&#10;fgPw1fTSSAfabqJcDB42qwyQQSCTtbgHivMzjMP7LwMq6hKbWyirtvoTKfs43OD/AGifjB/wkNzN&#10;4S0Rpnsbfcl9Ja3LBZnBIaPdGccEMpVmXJzVb4I+IvAvw9SbxP4ku/O1SVisNrZr/DubcxIYRM7O&#10;JGxuZsY+lYqfCL4jvIt9f6atnIzfupLyYKwYDarYGdwwqZHlxnk8nJyqfCS4gt5bm48Q6fI0hJt4&#10;l8zaqngKeckBUXLbhzu4HQfheGlxbWz15jOhzTeylF2j2+48ZU8yxFb2ns/Q73xN+1qro1v4M0Es&#10;2DtkuG8sn5m6K2G6IxztKnsTmvPNZ+LfxH8USmHVfENx5O1t1vbSCNWTADHKN8oUKzHzDH99acng&#10;3T7Ky3nULe6V8KrSRM2EUKqnGMErtX14kAPTfJq6b4XZoI4zq9qsUKutv/oR3bWAPU53DasQ+4vS&#10;TkllEP01TJeLM8qP67jeSO/LGL+49OOW46vLmrSt5bHKaOmk37Q/brqOCG4+eTyc75G2MDkJlXOD&#10;IercyJ3Zc6WgaOjHybrxQ01qs3mmGazZgmGBJ2uvmAgeZkLGSAcj7rEdt4T8HXdvOrLrtlLIoYsq&#10;WZUOSPlzncy5XjIce2AGWTrvDXhe4HlCC9tTH5ihofsrKGCkfdPUEsIslsg47E5X63J+F8ry1/uo&#10;3l/M4xd381odtHA4PC6xV35nNaZo87uzz+JFZ1k8tpvswYpwcoGG5lOAVBHQuMZOK7Xw54auWkmu&#10;LidZnkjJmdbZVLMTzypwVJzjJOB35Jrp9B8KJbKvmNA4xjaLcDHGP88VvR2MMShUGMe1fV0sNGKT&#10;svuX+Rcq7kUdH0f+z7eOKCb5VXp5eCP8Ppx9BWmowOKREWMYUU6utbGFwooopiCiiigAooooAKKK&#10;KACiiigAooooAKKRiQuQufahSSuSuPagCMfaVlZnKldvy/WpVJIyRRRQAUUUUAFFFFABzWTrvgjw&#10;t4lubO713RLe7k0+4Weza4iD+TKDlZFB6MD0PUHpWpu965H4l/FO0+G82ktqyR/ZdSvvs8szT7Wh&#10;GCQwXB39gQMHnjPSgDrIoFiG0Z9eWNeOf8FA/hJ8cfjj+x/49+Ff7NnxEuvCfjfWNAlg8Oa7Z3rW&#10;8lvccEASqQ0e4AruBBGetet6Frdl4g0uDWNNm8y3uIVlhkKFdysMg4OCKp+LvFvhrwhZDUPFGtWt&#10;jbs20S3UwjUn0ySKAP5l/wBnb/g0d/4KcfH3x3N4h/a58Z6H4BsWvGe+vNS16LWtTvCzZZ0W3kkQ&#10;liSd0kgPPINftl/wTK/4IhfsOf8ABMnT49W+EXgX+2vGzWoivvHXiECa+bghhCPu2ytzkRgEgAMS&#10;AAPqbwl8SvA3jadk8Ma5HclIBI22NlJQ4ww3AZXkcjI+brWre3lno8U2r3jpFDHGXkkdtqqoBJJP&#10;+epoAvwwrGMZPU9e1SMNy7a4fTvjl8L9Z1tNE0zxzZzzSeX5awtuRmZwFXzBlNzEgBc59j27RZT5&#10;PmY/hyO1AGdq/gzw5r1/aanq+kW9xcWE3m2U8kILwP8A3lbqp+nWtKOIR/dGPYVxfjj44eF/BPiC&#10;x8LzTfar+9ulia2t2VpIEI/1jJncR0HHXcMV1/2xlG6RVUFcjvQBYzjrRVa4k8+AeWSM9KltpQ0K&#10;7jz05p2YXRJRRmgnHNIAoyM4pscm/otJLJ5Q8xnwv0oAfQCT2qFZ3+Yt0HOakR1cZU0AOoopGbHF&#10;AC0VHHcpJK0an7tLKz7G8s80uZA9B9FU0urmJjHLtkPbb2qwkrMu/FOV4oFqOMyBtmecZpQwZd1e&#10;aftAftF+H/gVpUM+paXNe3N3u+z2sLKrFR95iT0UfjWL8Cf2sdL+Mmpv4dfQTp98qmSONLsSxyxg&#10;9VfauT7Y/Gvk5cacNxz5ZNLEJYh/Y6/8Oc9TFUKdRU5PVnsjuqLkmvO/Ff7Tvwd8FeIj4Z8ReLo4&#10;bvuvluVHtkDk+w5zx2NdtqLTzWEkSsPMZCF7Y44r85/iP4K+I3hnxvqOieKfB2pTX011LIbmG1eR&#10;boGRiGGMFgSW5Eg4I+UV8X4qcb8ScHUMPLKsL7X2krSdm7LtZdWc2PxlXC01KnG9z9GNH13T9fsY&#10;dR0i7jnhmXfHJG2Qw/z+VePftxeIvEnh/wCD8j6HNJHHLdJHeywsQwjIPGeAoLYBJIGM5PNaH7Hv&#10;hnxN4N+C9jZeKYJIbm5uJbhLaQYaBHbIT7ox/eIPQt1Nen+IfDekeKNLm0XXtPjurW4jKTQyLlWU&#10;9q+qzLA5lxXwXKhFvD1q1NX3vF22OmMpYjC9m19x8J/sjeLvFOhfGnSdF8LOWh1GeRL61jykckJT&#10;c0hUHy9ylRhk3E55OK+8oEEiYZuvDD1rmfBXwf8Ahl8OZ5LnwZ4Ys7Kab/WPDCAx9s10+nqgVmb7&#10;zfe+WuLw14QzDg/h36ljq3tZtt33Sv0V+hz5fhauEjJTle7PHvix+xn4I+JfihvFMWqXGmXlww+1&#10;S2aqpkXGDzgHJB65I9q7T4e/BXwR8NPBkvgrw3pka21wr/bGaNd1yzA5ZyANxOT1rtDGrsCV6Go7&#10;hNnR8e3417eWcI8OZPjqmOwmHjCrUvzNLe+/Tr1OunRo06vtY6S7n55/C7xT4a/4Jw/twal8HfGl&#10;wIfA3jKZr3w3qTN+60u4nf54PRVaTdjoOfrX6CWGoQ30CXlpMskMy7o5I2BDA9+O1fKP7Q3gf4Lf&#10;EL47eI/Bvx2e3Xw/qXh6GBmusYjmJyro5xsdTg55J9hmvC/B/wC1B8b/APgnZ4k/4V/4l8Sr8U/h&#10;XHcMum6hZljqukwhwBHIGA8wKp68ghdwIztHxXDnFOWZLKthcRUhGHtppJNXi+brHfXoz9F5cJ4g&#10;U+ejJQx8EoyhJ2Va324Pbn/mi3r0Nz/g4o/Zv/4KP/tG/sq6L4d/4J0+Ktci1CHXH/4S7w/4e8QD&#10;TbnVrB4woXzDJHvVWzuQvhg3fGD+WX7F3/Bod+2v8X9Qj8Y/t0/EPT/h3pHmeZNoNnqUWqatccg8&#10;mJ2t4cjkHzHb1UV+8Xwv/wCCjP7H3xY0OPU9A+MenRzMqbtP1BjDcqzdF8tgCTkEcZ6V2M37T/wG&#10;lC2r/EjT1ZztDNIQoPoWxtB+vNff1OKOHaVufF01fvJL9T5HG5TmmW1HRxVCcH2cWn+KOB/4J+/8&#10;E3f2S/8Agnh8Ll8B/sy/DK002S9hQaz4gnAm1HVWXobicjc4B3EJnYu7IGTmvoJgLfBY54/irz25&#10;/am+AGjac9/qnxU0u2toQA9zdXHlxj0AZgAc4PT0r57+P3/BX/4PaAW8Ffs16PefEXxVcKRa2+kx&#10;OLW37GSWXb91fYc+o5YY1OKuHaWHlVeJg0uqkn+R1ZXwzn2dT5cJRk11k1aK83J2St6nsn7Zf7W/&#10;gf8AZQ+E99408QzrPqc0Rh0XSUz5t5ctwiADJxnqccCvz/8A2MfFHx6T44+B/irZw6pdeIPiR4su&#10;Lnxg0tuVWOzAlUwyKzFkVNnGVXkAcnr7R+zH8MfDXin4h2/7U37dnxl0PXfGEg36HoMExbT9CUjI&#10;GOV8wepPA7k5Ne2/CnVdM8TftiaxqnhnVra/0v8A4R2FUkh6J82Dt529cdFHXrX55m2O/wBYs7y2&#10;pQxcYxVW6hFptxs3eVtmfWVuIMm4My6eUYJLEVarSq1VrF6P3IrdxT1ctLtLofRUckUJLM/Tj3qz&#10;HLhQ+Pl9c1majf2mnWp1S6KqlvCWlcj/AGc1+eHjP/g4H8BeF/i7deD/APhTt/d+F7XVGtV1y31J&#10;VlkjU4aZYjHgrnPylgcd8nFfqeYZvl+UcixU+Xmdl5nhcMcE8U8aSqRyfDyrSpK8uXoum/V20Xkf&#10;pEJkkyyGnKpI8wvXnP7Pn7Sfwc/aT8Gw+Nfg942s9WtJFXzlhkBkgfuki8FWHuP8T6HFNlc/3a76&#10;NSjWip0ndPsfOYvB4zL8TKhiqbhOLs4tNNPzTHidVfZIwBp6ujDKtVSR4ZZd8h7dMVBfIqwh7SZo&#10;2/h9635Wc1zTZgoyajiuIpiQjDj/AGhVR72YWitMoywwcjrS2UdtZhpRarGzd/WjlYXRR8d/D/QP&#10;iLob+HvEiTNbSNuZYbho88Ec4PzDB5U5U9wa17O0hsbZLWBcLGoVfoK574jfEvS/hn4dfxFrltI0&#10;ayKihMfeb7oJJGATgZ9TWxpWrpqtst3ayRyIyqytG2VwwyBkE54IPvmpGcz8d7H4j6p8HfE+nfB/&#10;VorHxVNoN2vh26nRWSK8MbeUxDcH5yOvHrX8uWt/8Egf+Dhv/gpj8ebmw/aT8HePribTbqS2m8Uf&#10;FLWHs9KtI94DG1WVvnhP3gLWJwcdK/q11K8s9Ot31G9njhjjXMk0rbVVepyfSqOgeJvDniSD7Z4a&#10;1e1vofM2+ZY3CyoTjOMoSAcHPNT7wH5Z/wDBK/8A4NYv2VP2KNX034w/tPala/FTx5YzJcWcV3Yg&#10;aPps45DxwOCZyp6NJxnB2jt+r0NnGu1weg4qQxoI9xXPfbWTb+OvCd5dXFjZeJ9Nmms8/bIYrxGa&#10;D/fUElfxxQBtVz3xD+HHh34j6VDpXiEERW90txGyxxsyuucEF0bHXqMH3raW9R4/Oj2spXcrBuCM&#10;dc1xvxW+NXhj4bWUaaohurqeVUj020mj+0MScBgjMCRnj3zVAdrbQpBCsMf3VUBfoBWR488BaF8R&#10;dDbw94jjdrYzRyhUbHzocrkEEMM44IIPcVp2l15yqwUgMv3T2rB+J3xO0L4V6D/wkXiNpPs5mWNV&#10;iUbixHA5IH50AdDY2q2NpHaI24RoFDbQM4HtxXE/tHJ8V5/gZ4ttvgZdw2/jP/hHrpvDM9xEHVb7&#10;ym8olTwfmx14yRXV+H9bj1uwW9gX5WAIy2SMqDz789qff3tnYwSXl9dxwxRqWkkmkCqi+pJxge5o&#10;A/lT8R/8E1f+Din/AIKi/Gv+xf2hvDHxMeC3vWjbVvideTWGj6eu7DmGN8RlOPuwxnPGAc5r9R/+&#10;CX3/AAar/sx/si+J7H4y/ta6lYfFLxlZTLPY6fNpfl6LYSjlWEJz57Kw4Mny/wCzX6vaNrfh/XYo&#10;73RdZtbuOTmOS1uFkVh0HKkg/hWiVSJdwFBVyOGxihREh+VVUBVVQAB6AelT1k23i7QryS4js9bs&#10;p3tW23McN0jGJv7rYPyn64rSaY4PHH97+tBJzvxA+HeneO2086hqV7bjTr1bqJbObYXdemTjOPoQ&#10;a2PMFsMNL7/Nx+tcz48+MXhvwHd2Okal5l1fahdJAlnYgPNHn+NlzkL79B718D/8Fpf+ClGo/C20&#10;H7NPwJ8UeT4lvo869qFncDdYxdo1xyJGB9QQOe4ryc4zTC5Lg5YnEeiXd9kfWcE8F5xx5xBSynLo&#10;XnPVy+zGK3cvJf8AAP0ghnguuRKrY7xtmnLaxMmfvema/KP/AIN9fiJ+0h428f8AiqHxT4q1fVvC&#10;Men5mm1O9edY70uu1EZjw2zduHpt6d/1gjUBABRk+ZRzjL44hRcb9H/Wxvx9wbiOAeJ6uTVa0Ksq&#10;dryhtdq9vVbMIbRIYwkY2j0HapiM0DOOaK9Y+M3AnHJprrvXAPvRKGMbBRzUIudq+UXXzF6rQBz+&#10;ifDPT9H8dal46/ti9nn1HA+zzXUjRQgBRhFLFUHyD7oH610qqwGDXMad8VfDt/4uvPBLmS3vrHBY&#10;XS7FkUttBQk/Nkg9O4NdMJGPy7RuxS9QPys/4Obf2nf+Cqn7OfgjwBb/APBPaw1yHw/4iN9aeMNa&#10;8KaKbzULa6zCLePcFYwK6tJtcDJYH5hgZ/KD9ln/AIN5f+CvP/BTj4nj4w/tav4h8H6TqUqvq3jb&#10;4rXssuqXY4/1NpMxuJCV6M4ROMhjwK/qqu7mCOP7TIyqq8M/GAOOeakhS3uYFkVlKtypU8YpgfKP&#10;/BLv/gjr+yN/wSz8CT6V8DPD7X3ibVrdY/EHjTVlD6heqCG8oNj91CGAbylwMhS2SoI+s1iWJdsY&#10;C/1qJ5ltgETb6Dk0Q3sNyN0EqyL/AHlYHn0oAncbkK+oxXLaD8JPC+gePNV+IlpEP7Q1fb9qfyY+&#10;cKi53bd/SNeN2OOldVn3rH0rxbp+ra9qGgW87faNP8s3ETxlSiuMq3XkHBx06GgDYHAxRQOlFABR&#10;RTZGZUyq5oAdRTY2LpuZcU6gAprLu5p1FAESSu67nTbzilgiWJcf7Waraql0Gjlt5mXa3Re/tVqB&#10;meJWY5+XrQA/mgADpRRQAUUUwzxeZ5W/5qAFP3s1i+OfCUHjHw7ceHrm+lt47vak0kKqW2bgWX5g&#10;RhgCp4zhjjBwa0L3Ekqj5g6t8rDpVPxH4s0XwZpB1fxNfrDbxSRpJMY2b5ndY1GFBPLMo6d/ahoA&#10;8G+G5PC3hfTfD8upzXr2FjDbteXLlpLhkRVMjEkks2MnJPWpfEWoavY6ddS6PaR3F1HZyPa2rtt8&#10;2QKSq57AnAz2zT9C1yz13SLXWNObda3kCzW7MhVjGygqcHkZB7/kKsXtrb3Ue2fhfy/DNTyjTsfy&#10;w/tl/wDBXn/gvf8Atj/G/wAQ/s8eC7Xxx4b26hc6aPBPw38PXEE52O6fNNCpndtvythwrf3T1r2b&#10;/gmP/wAGnXx2+N3iDT/i7/wUk8TSeE9I+W7uPA1nqAuNdvlcn5LuRQy2qMFB273k5bIQ1/RVaeHt&#10;ItbqS/tNOt7e4uFAnniiVZJAM43EDJwfX1qxYW0EEO+PDNuxuUU7IfN2Ob+CXwJ+Ff7PXwv0f4P/&#10;AAa8FWfh/wAOaFaLb6XpNjFsjhUd/UsTyWOSSSTXYRps71D57r821R754qaKXzBnH4UtLknKfGbw&#10;De/EbwTceHNM199Mummimtb6ODzTFNG4kibbuXcFlVHKk4YJgggmuh0jTbWwsYrO3TakMQijG7OF&#10;XgfoKp+NPF3h7wVolx4g8U6tDZWVtDJLPcTSBVREjZ3JJ6AIrN1H3a0bSUSRqyLjK9GHIpLQCccc&#10;UUCirAKCcc1G9wE69vSo45pZyDkKpPGepoCxIl1C8jRBvmX71OaZF/iFHkqTkimm0hJztoATz42O&#10;c0NdInzH7uMs2egpfIGNobH0qOXS7SaKSGWPcsiFZF9QRgigeg62vIroMYg3ysRhlx0OKmpqQpEu&#10;2MYpwoEBYDqaa00S8s/tQUzznvmhoUcfMvvQAFxjIFHmZ6Cmvb712+Y1EVsIhgOfxoHoOD57UpdQ&#10;Mk0nl85zR5af3aBDgQRkUUEcYBooAKMjOKKbJH5gxuK/SgBxYDqaKb5YIAP8NOoARmCjLGkDjIB7&#10;0pXccmk8v59+aAB5Y0OHbFOBB5FNeKOQguvSl244U0ALSMyr944pee9RSwzM4KOMc9RQ7gPDHGdt&#10;Hme1IiSBNkjg8elJKkpG2Fl3f7VJX6gO3+1BkwMkUxoGaPY78+q04RN03Ux6CC4jJAz1OKkJx1qP&#10;7PFnJXpyKcFbdu3/AIUCHBgehpA6E4DUpUHrTRCgbdjmgBSygZJpPMG3OaGjBGBTUh2Ly3/1qAKu&#10;qErAXBG7adpz7GvyL/4Jha+Jv+ChMtrDbzR28i6vI0e6SNgzSMxMgZjvbcxDsN37xX3fOGZv1y1a&#10;N/IYxnop+nT/AD2P0r8g/wDglvDdj/govdJGylVuNcWWWOT5F2ysrR/6rLfNu+YlM/3UJ8qP6rJf&#10;+SezNr/n2ceO1jT0+0frnFPAwDbkHy+1KssW4+XKrfTFNjZdvlmRc7f896DEijKzKPwP+Nfhcpyl&#10;HdHsqxIJR7H+lDTqBk7RUaRFxvFz/P8AxpzW5Zf9Zn2wf8aOatfcfujluYznLrx9KPPibqV4qF7d&#10;VYYk2r1NBVVOBL3Hp61PtKjla+giwCifMOfwqKS5hhBaR1XnvihhlNok/wA/nSeShj/eHhaTbl8L&#10;/AQ7zoiNxdfbpQZIgOGX9KjW3j3K7yk7WO1c+9OCoyYJ/L8KlRl1a2K0Rm+JBJc6PMLSGN5G+SMO&#10;oYAnjPSqHgn4eQ2KxT+IpI7y4WAR/NH8q85IFdCtsg+ZZPl29OvO7NWLCyPnM7SnHG0L2r08thKO&#10;Oi0+iCc7U2i9AEUEIOPYdKKa0bxcJM3/AHzmivuvmcR5YyMfb5MgD1qrfLGUYsO3AIq7KzI2SuP9&#10;qqN2rl3lYhh/DXWRzHC/ExTJpcwWBvun7q4/hrxjwlth1W4leaNP3fyiRv8AZb/61ez/ABMlKaTM&#10;pbomX/KvGPCNtpsuq3MsqmTH3dy9Pkrz8Yjqpfw2bvi5YP8AhCIZbu4j+z/acyFWGPuuO5z6Vtf8&#10;EyAH8GeG2gtjHGdB1Pyo1kV9g+3x9x2PWszxOwXwJD/Z9qpb7SqruwR0fk1v/wDBNyzgj8HeHxLc&#10;sLmPQ9RSYdCM3sZ+mBhR+Jrmo6UkZv4j64gC42L8u3htveplI24DfN6GmwrgZbk1KAD822uimrks&#10;FJYc4qLYYnyZzt/u1KQAOBSBVYZK1oSKpOTxx2paKRST1q0AtFNG/wAzluPSnHOOKYBSMAVwf0pF&#10;DDqadQAyFCi43E+m6n0UUAFFFFACOTt4FMhDj77j/gNSEgdaaoUHrQA6iiigAooooAKCAeooooAK&#10;KKKADHtSN92lpH+7Uy+FsDKuH2XBAQ9f7ppruynOG/WnzyuZiAhqKSRQcMp/IV+X4qUoV5rme/Y7&#10;o/CBlbPAk/75P+FIZH9JPyP+FOEu4fd/QUvmFTgp/KpUm46yl9xQgZmGSrfrSCVifuyD/gJ/wpwc&#10;kZCbfwpDL/sfjxS5na3NL7gGyu3lthWPH905qs010ozskbpwVP8A8Tmpp32KWZ1/4EKriJ2dnXdh&#10;1wy9v51yVHLn0cvuA/On/gvCodvh4z2azTTT3iiDarNIuEPIwzOAcEAITuOBzX2H/wAE/J9v7Ffw&#10;tCtHt/4QywkjNru8twYlOVLdQSSR7EcCvj7/AILyicaT4DkIaaFLi6bbNMqqW2Jy3zliOegjb6n7&#10;p+w/+Cfckq/sWfC97u4WY/8ACG2RXaxI2+WCF5JwVBC4J7D6D+hocr8OcBJa+8157HzK/wCR1Uv/&#10;ACr8z2eS9UMUAlPy53KuQD6cVHcrdqgKM25WB69fzFLOIkTdGVXc/wAx3dRVLXZ00rSpr8yxxwRK&#10;XnlcjiMDJPUdOfzr5WTjGLk10PUiuaSS36H4r/8AB0T+01NP8QPCX7PGh+NdZ0ttF0ObU/EAsGlW&#10;FnuHUW+5o1OZAIiqhym3z8qwJr8a7VNDt79dSvtZ1i3e4e5jN0fNWWaNlUG2YMRvBHB2s3yTcjoK&#10;+mP+Covx7T9rH/goR4x8ZWnivZZ6jq7WWn/ZWbEsUDrFCU3JmNyVi3FedsbHDEeUf1c/Yb/4I9fs&#10;r+AfgTpeo/Gf4LWnifxRq8dvrGtatq2sSSHznCShEK+VhV+Q85yy4JAxIfg60qbrTrO95PdJfrY+&#10;9wdGOFoxgoWbV3tudl/wRu8Aw+EP+CdPgSOPwdYyfaLW4uBJNZC0lkZncKxQqh3YH3iAx/vYJY/T&#10;UemrOYZYvCWkl5vvhrtAwA6Y6ZGAOf8Ad6cYz/D/AMPvC/gLQbbwh4R+FWnafpNlb+VZ6bp9wkME&#10;K7QdqqP4cjLcZP8AdJ+UaQ0U6i8c6+EtsbLmHy77mPvhjvyScjkd92Cchm86pKMmnGUlZ/11O2nF&#10;xir/AIv/AIJ+DH/B1R8f/idY/tNeBfgVpuoXWiaTpvg9dUktrHUGWO6uJppBvZgxYlfKPBOcsx5L&#10;bj9cf8Gwv7QHxd+P/wCxP4q8NfFi4m8SJ4N8YLb6PqWrXxe5WGW3V/s+9zuZUKgjnKgqBgKu32D/&#10;AIKmf8EUfg9/wUu1XQPGfibxDqng3xN4etWszqmjQQXaXdtu3eU6SMhba2/Ydy4BGQo3Kvrf7AX7&#10;A/wt/wCCfn7O1r+z58KtN1LUoodSuL7VNX1SeKO51K6kP+skVCVUqgjTABACYGRhpPfq4zD/ANkx&#10;prm5vlf8zy6OFrRzF1W/d9T3a20+aUvat4H0v93GY4ZGukAP3jxjnC5I55BdugJLcH8K/wBpD9nv&#10;4+a74m8PfAnxx4D8Wah4RvIo/ElpoOqxzfYWd5PLWQjCndiU5BIDg9wTXReK/BJ8TaNfeGbewubE&#10;Xmkz2sd/BefvICylBIvzfeXk5+XgKM8N5fxN/wAEJP2NPjT+xz8KPil4F+Pv7PdjpOqXvxAkl07x&#10;TJqUJufEFkc+Wzsju2yNw+M4H75tu9g2PKp+zlh6kuaSeitf/gnfUlKNaKT0/rzPvPyWS3ktx4d0&#10;i3ZoN25LpSoyANpJwMfd4IwQq8HHy/Bf/By54x+I3w8/4JX+I5/BWgWtvBrXijS9K8RXVvOryW1j&#10;JI7kY7hpkSMk5x5hAxkk/eP9ixRJI8nhi3KrChD/AG1csQQTxv8AlwMEEMeWOdvDPwfx+/Zi+D/7&#10;W/wg1j4C/G74ax6z4d1yILeWI1bymjkRg8ckZU5RkZAQ3UEKNrAkJeFxFOniIzk5NLpp/mPEU5VK&#10;ElH+vxP5+/8Ag2I8ceOtL/4KUW/gjw/frJpOv+E9SXWtOvbvbaSiKLzIpHB4Lo4BQ9Qx49v6SPs0&#10;llJ9mTQdL82ST93C90jYyG5AP45BIzluvOflz9gL/gkJ+yF/wTq8Qat4w+CHgW+u9a1qEwSa14k1&#10;dJrq3t924wxFdqop4BKnJxgk/Lu+nn0yzjXy5fDylfOO2QXwHPXgbjz+I6Dpg7Ns1xVPFYpSg5JW&#10;tp/w5y5bhqmFo8s2v6+ZoRAS2hdtE0pWHrKueox/7Lg5Gfl9q/m5/wCCyfgFvhb/AMFF/ibJKLnT&#10;ZNS1pNSt7qFn2SC7iSRpFO1UdckoQobJQ7gSOf6MpdEhECkeFrXzN33HvMANnv8AN059ecnj+9y3&#10;jL4A/Bf4iatc6h4++A3hPVrm8s0guLrULWCaWWBRgI0jAHp0GSB26nZwwqxjO65vXX9WepGXs72V&#10;7/d+p/Op+xl+0Z8TvgN+0B4fvvh14nvtHk/t60tv+EZuIZJLK6i8wb4p7cLwzkhi3kjDRjBBII/r&#10;M8I3F5qOg2V5dwxxtNaxSNHCx2BigyADyB6dK/l5/wCCovwb8Nfsl/t9+LPAHwyuVs/DMl5p+uLp&#10;NvH5tvpkhiykHlL8pRG8z5sA4mHAP3/6QP2CfjT4c+Pn7JfgP4o+Hr61nt9T8PwCZrWFo0SZF2SI&#10;FZmIw6sOT2r6Th36vzVJQWrs72tfzPk+IcHTo1o1KcOW/wDXY9et5ZSvXb82KsZkZxtbigIpG0vu&#10;71IAAMAV9QfOCYyPmFRvFHj5ouvH1qWiplHmGcr4h0ye6ZUUW5ib/WRyx5JHTAGCDn3B+nWuX1Hw&#10;jquoTM6nT1w3yx/ZxIF5Hy8j5QBgcbcYx2yfTpraGb78anHTIqFdLtmIaS0i3ey1jKjdm0anLuea&#10;WfgO4huRdm209X3HdJHEOQDzk8HCt6k429znG/YeCbhJmkMMO1lDMwjPzH1GMA8+3OFJ6Anr/sUJ&#10;ZWMS/L046VOFUdFojh0tbhKtLoYdj4bitUSBYo1WP7qiFcL+XStS2s4Y0AaFcjuBVjA9KK2jHlM5&#10;SchFRV+6tLRRVEhRRRQAUUUUAFFFFABRRRQAUUUUAIzBR8xxSggjg0jIrjDCkChV2gUAOooHTpRQ&#10;AUHmiigAooooAKKKKACkc4XNLTZVBUkigCvFcu8vltH35Ofu1U1/w7oHiOx+xa9oVtqEJ/5Y3luJ&#10;lP4NkVZskaVmlnh2Nu+6cfhU5liRsAD/AAocogU9E0XTfD2mW+jaFpENnZwRhILW2iEccKj+EKOA&#10;Pama34V8PeJDDNr+h2t41qxe3Nzbq/lsRgkZ6HHFaauHGRTZpBGuSKEw3Oe8L/DfwJ4av7jVvC3g&#10;/S9Nmum/0qbT7COEzdOW2AZPA5PpVi9i0fWILjSNRiW6jmBjmgnX5WUj7v0rajIKZFUwYFu5Ekt8&#10;5bIZa0UpSJ5YnPwfCX4cNrdv4kHgjSxqNrtMF4tjGJI8DjDAdu3pXTR/aYmVHIZSeT6U6CMqpbse&#10;VHpTmZA2GNQ2EY8pl6x4J8K65ew6hq/huyupreaOW3lntEZ45EYMrqxGQQQCMHtV8ukJ2EBj/tVM&#10;7hk+WoDAk0+T/d9KSa5gY24u4jF+5mw3+z2p6LA0aSSyDd/e6ZqCdLBMqE+ZOu3jNKsG8ebdP8p5&#10;Cr2rW3uivqX1AA+WmupPRqbC6+WMU7euM5rIsbsfdvR+P7vrUE1y4TZNHu/2elWY3UjhhUMqO0gK&#10;PtxQnFkvQkjEQjUOAOOlO2kH5AKqzzWNjDJeXdyqKqku8jcAetYvhv4p/D7xRqbaToPjCzvLmPlo&#10;YZ1ZhzjoK4a+ZZfh8RChUqxU57JtJv0W4OUY7s6U5xVa+uY4lyZtvofSpHkVhkPn29a+Jv20viT4&#10;71H4v3Pg1NVv7HTtOhheGGzuHj+0K65MhwVBG7cuNw+7XyHH3HGF4FydY6tTlUTlZKO/39DnxmJW&#10;Foe0tc+z4ZXV1SFFfIyWzzVH4g+Lf+EH8G6h4oe2877FavKYwcZwM4zXz7+wd8TPH3imfVfDHiC/&#10;+12Gnxq8LPI7S27sxGxiy8g7WIwzYHpxn6O17RbTxFodxpGoR+ZDcQlJF9QRXfleeVOLeE1mGXL2&#10;c6kHy8y1UraX7hhcR9aoc8T4tuv27/jRY6x/wk5WBdLkkRvsM9qnlhC2NqS7lBJJXOWJ74HNfZPg&#10;rxZaeM/DWn+J9PSTyNQtUnh3pg7WGRmvAD/wTu0STXWupfiFdDTWx/okVmFm4zgGUscqMngKK+iP&#10;DOgWPhnRLbQtKtlitrWBYoY1/hUDAFfF+FuV+IWXxxX+slbmTkuS7UnZb2fRPsc+Dp46nUk6z0ex&#10;4l+2F+zx4t+K5svFHgpo5r3T43T7DMyx+Yp5JRyMqeAOCB6muc/ZR/Zc8ceCPHC+PfGlg2nSQRtF&#10;Ha+crSSjGAzFDgr6AknnmvqBF4wy0eWuc4617X/EMOG5cYLiRKSr3va/ut97G1TAYetiFWktUQyw&#10;kp8o+YfrUaafZ3G2a4so/MU/3RxVptpGARmobbP2hyoXb/Ov0OVGnUjaaTXodnKiVIY1GQmKfRRW&#10;iAryWsMMTtEjbivUE1Vsba7khyt2/wAx+bdyRV6dPMjZAzDI/hqHTiFTyhbsuO7d/erUrCsPt4p0&#10;kYSybl/h4qLUiqIrs/8AF03dauVS1l1ESqcfe+7ipeu4culjF1b4VfDXXtYbxHrPgHSLu/kjCNeX&#10;GnxySFQOBuYZwKpp8Bfg1HDLCvws8PBZxiZRo8OH+o28118CHyl8xfmxUm0HtXm1MmympUdSVCDb&#10;6uKv+WoR5oS5k9T5v+Lv/BLb9iX4wPJd6v8ABLTNLvtreXe+HVaxZC38W2EiNm92Vq8euP8Aggp+&#10;zDINll8TfHlsrPuZI9cj5/8AIVfeARAdwXmkZOcha4sZwvw/jta2Gg33tb8j6nCcbcWYGiqVHGVO&#10;VbJybt6XvZHxN4I/4IY/sa+Etbj1XxBP4s8R+WpC2+reJHWME/xfuRG+f+BYr6I8Ifsi/sz+CdCT&#10;wp4d+Bfhm2skIPl/2LExdgMB2Zly7f7RJPvmvTmTawbaAv8AFTwisd2K2ocO5HhYctLDwS9EcuZc&#10;UcQZxD2eMxU5x7OTt917fgcHe/s6/BWa5XUF+FHh6S4T/VySaPD8vrg7aseAvhJ8Mvh1eXOpeCPA&#10;Wn6bd3R/0q4tbUK8pPON3XGe3QV2jhQnSq8EbSR5VwG+vSujD5TlmHre0p0YxfdRS/Q+cjQpRd0j&#10;N1exGuWc2l6ha7re4jKSDOSQRgj9a/If9vD/AIItfFv4TX+sfFX9mZzr+gzSNc3WiLDF9rtowxba&#10;gK4lRff5uvBwMfsWm9ZljaIn5cbvWmX9nC8R3wgjpjbkfWuTOshweeYdU6y95bM/QeAPEbiPw5zT&#10;65lslyuynCSvGaT6+e9mtj+cT9lb4jftAfs+fHXRdR+Dur6lp99PqSQTaajhY7kvIu6FogcMpAHU&#10;ehyMYr+ivwpdalc+G9Pn1i0Md1JaxtcRKfuvtG79c1yM/wCzl8FI/GSfEiH4P+H28QeZ5i6oukxe&#10;b5n9/cRkN0+brx1rvI4pIbch+O/HauPhjI8RkVGpSq1XNXuvJH03i94nZb4nYzD4zD4GNCcI2m73&#10;c2/NJXS6XGzyLJdL5eBTr2K8kXZHHG3vXx3+0t/wWN/Zu/Zu+MUnwk8RaB4h1a7sZAmoXmk2sLw2&#10;7dSvzTKzMAecDHbk4B+ivgf+0P8ACz9oXwhD40+E3jK11exmXDeTJtkgOM7ZEPKt7ECvaw+bZbiq&#10;zo06qco7q+p+fZlwjxLlOW0swxeEnChU1jNxfK16+fS53FxZzXNsis+xlHC9qRZHuMb8so/urmn+&#10;dEYxG789yKjRGWVo7OQR5716Z84Q+JvCmjeONDm0DxBZTPbyEbljuZIGOPRo2Vh+BFP8IeDvDfgn&#10;RxonhjSIbO28xpGjiB+Z2OWdiclmJPLEkmtGEOqKJX3Nt5anGRVOCayKMzxT4R8OeMrH+xvE+g22&#10;oWrnLRXUQdQexGeh9xyKyvBHwb+Hnw7uJb3wp4e8m5m3CS8uLqW4nZSxYr5szM+3PRc4AwAAABXU&#10;NKoXOaja4U4AGaXMhXHGLfHsk5HdfWuLk/Z3+D0+oNf3fgiCdnZn8q4nllijY5y0cbuUiY5OWQKe&#10;etdoZRt+9QjqTkt2p6DDyY4YlhijCqo2qo7CuJ8Y/Ar4aeM9d/4SXxHoEk10GjLbbyZI5yhyvmRq&#10;4STBJI3KcHnsK7hXVuhqO5ZBt3evy/Wj0Ajs7KGzhWO2j8qNVCrGP4R6VR8ZeB/D3j7Qm8O+Kbaa&#10;e1kYM6299NbsSDx88TqwHtnBrUXH8VPDDOBR719QMTwP4C8K/D7TG0PwjoVtp9q0jSeTbR7dzHqz&#10;Hq7HuzEk07xx8PfBvxG0U+H/ABr4et9RtN4dYpwcq46MrAhlYeoINazOBLjPNDyrjk1PMBy/gP4N&#10;/D74b3c2p+E/Diw3lygSe9mmee4dAchDLIWcqOwJwO1dQ7oR5LONzD7vejzVIxmoJ4ka5jkYjj9a&#10;rRbk8xx0/wCzr8J7zV5tbu/DDT3U0nmeddX003ktu3bovMc+ScnrHt9OldykKRosa9hjmlV1xgtU&#10;bTonIbnOPrS32KPEf2xPAtp4c+F/ir41eEfDd1qXirT9Je40xZLqaZEnRAFkjgZ/LVlUZyqgkjrX&#10;4X/A/wCBvxi/bD/aPXwjp8l9q2raxqry6prEjGUxRliZJHbGOMHqc9h1r+jq58i6h+zMqt5i4KuM&#10;qRWD4T+Evw78Eatda34P8DaPpd1fHdeT6bpsUL3DersoBY/U18nn3DEc9xVKdSo1CL1j3/yP2jwv&#10;8Xp+GeUY+jhcLGeIrpKFRv4LeVrtdd0c3+zD+zr4F/Zn+Emm/DbwPpEMKW0Km6njjVWuZsDdK2MZ&#10;Ykd/pXpEHC5PXvULTrakLKjFmbr6Cprd4pEzEcjpmvqaNGjh6MaVNWitEfkOOxuKzLGVMXiZudSb&#10;cpNu7berZJRRRWhyhVWe0RJmvI0/eEY+9144q1UdxPHCv7xc5oA4vUPgn4H1PxwvxA1KDUJdRW4j&#10;mj8vUpo4cIPlDxRsqSYOT+8ViCTXZTx4Tci59f8AGpI1YckjpTsDGMUAee+JP2f/AAH4u8T3ni7W&#10;/t32m8t47eVrW8NuRHGCFXzItspGWfhnKnewIIOK6rwR4RsfA3hu38M6ZcTSWtouy3+0bSyr6ZAG&#10;fqeTWx74qO4h8+Py92PpQBxvxU+D3h34wWtrZeKLq6jt7OZpUS1ZEbeRjdvKlkbbuXchUgSNyDg1&#10;n/D74HeCvhRrd14g8PNqDS3qJDI17MbmTaDnmaQGd/o8jDHGOleiRxrGgVRQ8aN1UdaAM/VtKt9e&#10;0ufRdTs1uLW7haG7guIwySxsNrAqwIYEEgggg9wa5/wD8J9A+H9w1/pNzqFxdXNuI7iTUb55t2Dk&#10;kKfkiy2SVjCrk8CuypNq/wB0flQAJkIMntS0UUAFFRtPiURBeacofdlqAHHpRUdwSU2I+GNOj3hB&#10;5h+bvQA6iiigBrorqVYdRiqMyXNhA0VtLt3KRGWGcN2rQzVe6AuP3Sfn6UCIdD/tZLJU1iVZZud8&#10;irtHtxV6q9nHLD+6aL5QPvZ61Yoty6DCobi3RvmQ7WB6+tTVXnt5pbhW3DaGzigCFhfxgNERy3Ku&#10;tZfjbwtpPj/wpqPgvxHYeZZalayW91GIUbeh68SKUP4giugwQDs9aMA9FGaLgcb8LPhNp/wtsbrT&#10;9L1rVbxLqbzcX1yNkRJLN5ccYWKLdI8jnYq5L85AGNzxP4Wg8U6Hc6Dd3V5DDdRskkljfS28yhup&#10;SSNldDnupBFbAHtTV8zvScU9wPPfB/wJ0jwd4sbxVp3ijXJHdpDJb3F9iJyS5zIqBfOIMkpDS72+&#10;cc/IpHcwFVtfkw21vrU0glLEJF/utmorWCZQY5YRjrnNCVtgPPtY+B8GseI5vEMPjnxFaSXF3DNc&#10;w2180WRHP56okiYmVN4UND5hhePcjRsGIrv9MtfsWnRWayM/kxqm7udoxn8cVIztFchXt/l6+YO1&#10;TRyK4+QUWA89+KnwPtvidqC6jdeL9Vs/JjTyYIXRodySK4O1hkZ2lTsZNyu4bIPHaaHbmxs49MMk&#10;0n2aFYzLMzuzkAclmJLE9yST6nNWZVu/N/dohTb+tSDcsYJjG7uKkB6jAxmobu7ito90p4PGMdac&#10;WlZMoF3e9VLv7ezsqLEdq9GqxrUW0jtpBvgh2Ddk571aUDcOKZapKIFEiBW9jUqqQckUDY6iiigk&#10;KKOc8UjbsfLQAtFAzjmigAooooAKKaZAJFjIPPTinUAFFFFABRQSQMgUiMzLll2+1AC0UUUAFFFF&#10;ABRRRQAUUUZzQAUUUUAFFNKv5u4OcY+7TQ7q+zyjj13UASUU0Pu/hNN88FtpjagCSio3nVG2FWyf&#10;apASRk0AFFFFABRRSMwUc0AUdak8u2kdUz+7Ocrnt371+P3/AASrn0q6/wCCgKlXhkdYdW8t9qPI&#10;HV8cNsyimPy8BSg2kAAKoVf1/wBWlZYJmjTO2Mk7m29q/Jr/AIJbxeHrX9vW7fw9d+a0lvqfnQvY&#10;KuwNIxb955p37ZNw4XgYPIIkf6rJ6kY8PZmn/wA+zjxkfdp/4j9XlJwo2n8zTl3hun55psMvyAlf&#10;yUUu4Ftqj/x0V+Gc0eX4nf0PY6Dy5+8M/rR5hC5C/oaaQMcL/wCOihnQfLIfzUVbk7fE/uABk8kf&#10;qaB6kfzoBiz8v/oAqFkcSFlVfU7hz+lZyqcsbqTfyAsRt2YevUU0sSMbf501XBTLHn3UVIip3Vf+&#10;+aFLmsrv7gGK5K7sfzpwwONv6mkCqUyF/wDHacVQjBX9BV7WfM9uwATxjFT6e+5qoyodv7tF/FRV&#10;nR4wjsSF3Z/hrryyUpY2OpM/hNKigkDrRX3XunKeTso+5t69qo3eVJA4x7damh/tAlftDKP9qmXK&#10;MQSDu+WuwzOI+JCKdPkZv4l+bP0avIdEt0kuZhDF83ln7g9q9a+IeTp80WDuVOfbg15LodsRdzkz&#10;/dj5x24rz8Z8Nzso/DY1PENvcw+A4fNZola54fyyez10H/BOeKxXT9KW1iby/wCx9SMY3HBAvYuu&#10;ec8iud12CFvAUMjhuLpV/wBZtJOJMD88Vrf8EzZWbwdoXmRSKP7J1aWQSZZlb7cigfln9K56HLKi&#10;Z2vI+x4W8uMfKzZNTqcL81V7KVSggUMOO6YxVgAp8p5rohoiZDs8ZpokQttB5oDqTtFOJwM1aJEU&#10;knkUKoXpSYJGQKcM96cQEDZbbtpScc0UVQDVfccbadSFsdaUHIzQAE4GaFORnFH1ooAKKCu7rRQB&#10;Hcf6o5FOiI2KP9mkuIvNj2hyvuKIYzGgBctx3oAfRRRQAUUUUAFFFFABRRRQAUjfdpabI21elTP4&#10;WBmzbfMbbUQZ92cU93dpG3Hv/F/+qm4kb7qr9c//AFq/McZzVK0uW+/kd0fhHZZucUjHaOmaTbMW&#10;wHUH/e/+tR5bHrItZRjWlHSMvwDmAs2MeW1RmWUDJ+6OvzU5/cp+NRmKQx5Y9T93d/8AWqHzyurS&#10;09Cg84XCkRDPqpqPDgHZHgZ/v8//AFqkZGEflLtPr83/ANaozbSOd5Kru+VlX0/KsUp811zfgB+c&#10;3/BeDbbab4Fe8tDtSa8O/f8ALGpRfmySoUqM87hxxX19/wAE8Y1h/Yl+HFmk8rMnhe382SWYS/Nj&#10;5huHGM9McbSuM9T8gf8ABdq31Wwm+HstvZySoJ7tlmjxG0cgCYG8qNoIHZhgnnaPnH2F/wAE5ocf&#10;sSfC6FdPW3VPBlkiosO1VCxhRxtTGcZHHIOe9f0PTlbw5wDa3lI+Z5f+F6f+FHtH2ZWj8yWTzEyO&#10;1fJP/Baj9pbV/wBlj/gn9418e+GdXk0/WNUSPR9IuYbkRyQSXLeXvU70wQpYjnIPPbj62S4nk1F7&#10;Ndyqg/u/Ka+Rf+C4vwB8Q/tCf8E+PGHhnwzpMl1q+lrFqlgsEbyHdCTuAVPm5jZx8oY89DyK+KzC&#10;TeDmo72PewSh9cg5dz+YG48Tka/PJ4f8a6o94kKy7reNCzlmJuWlXau9NjSEsUkOGXJI5H9DX/BL&#10;j9sb4U/td/sv+GrTwtBpUnibQdIWw1rw9a6rEt0jwYRZGgBDqJNpYPsTDBsFTkn+efVr/U1lm0K9&#10;8XRRXMsBe+aTToQI5IpcRhVjJ85m/dHMyqASxJAJkC/8Jt4g091kuPFdrHNCrXMYXTIbiaKYqPLQ&#10;R/NHDFvSHdtIZV3fKxXyx8S43gld/e1+h97KMqsuandvz2t+B/Vm+kAz5PgNm/dgN/pbMEPPDDOc&#10;EYHpgjgDpHDYxNKlyngS+kkWQ58udtqtn7pweQeR+eeSSfzB/wCCG3/BSzVviZbN+zT8fPF+raxr&#10;14r3HhDXrzXGl80gAtYF7mTzTJ842YBXlhvUEF/0yWzht3tWTStY2x52ttYEL3JAxjscdjjIBU7O&#10;d05U9U5feXBynHXT5skmtLOOz8q3+H15iNlXyyzDaAByEAGOMYAAH3emAAy3tXJkMfgu6Ybl2t5z&#10;s0menJHQjqvb0+YlpVtLS5Hn3OmauPLkG394Oeeuc8jk9zyCRuDqzxtp+lW7P9k0zVPlUM0IYKjk&#10;r0DfdbI53EgZPXKuI871uZWcn8zbmjtf+vvG3VpbwmSa58MSFRZvJcSNcEYQLlmJxnGMZYH/ANAA&#10;T4N+Iv8AwcXf8Erfh/4tvPBk3ivW9Vmsr6W3nudJ0ieS2VoyVyHZwSD/AHsZIVQflUV6F/wXB+JG&#10;r/Cn/gmX8Utb8KajqWnX15pcdmt5LI4DRzzLFIo27ipYbhj5QMkttEg38f8AAn/gml/wTmT/AIJw&#10;2uneHv2ZfD+sWurfDddQHi290+C6ury4mtDIblLqcKUw4IXDxhMHhVKySerh6ND2aqVXPV2sn+Z5&#10;uNrYzm5KFnZX/rU+wvgd8YPhf+0h8M9O+MfwQntfEnhjWrQGx1jT70usnODE2AGR1YMCrEMGyOCe&#10;ewTSroMwPgzLpCSskMxLAHoOeg6ew4P8Ix+TP/BqjrHiGT9nv4ueCdUk1TUNJ0HxxEukxwqzQxB4&#10;CJQnDbshU+Qc5KnDgZT9U7OKCKRZoPDusN5bBWTzgpBxnkqxzn1OBjPPzKsnJjKf1fEShG7R0YWt&#10;OtR55aPt/TLv9lXJiFufCX94MvnM+0jqc4Jz78nqecnMhguYJlkHgRozuVxIJT0wOcdGJ6fl6YEM&#10;ltYOqmDwlqaAL8rK2CowMnHG0dODjnHQKzJcfw3pUz+fJpeoRyCTG/zAzDI6nAOc/ryOc/NzxqSl&#10;FJJ/ff8AVGzl5/195GgublGFv4Jj8vywVj89l43cZCkYyQ315z1rw39rb/goL+yN+yIZ4vjJ4z0O&#10;21qG3Dr4Zi1B5b5/lBVZIk3GNWJUhpAoO5TkkA18P/8ABbz/AIKmP4W1Ob9ln9m/xzJpOq2zIfFu&#10;tW90HuolzhrWAh8GRQuWDMFGNpPynZ+SviP4l+Iteu5r7xJ49uLrzTcQrJJYJNdKu6R1kMMjYjDy&#10;NLkxk7RkdxvKcZ14tLmS827/AKqxt7KcYpy2Z6F+1n+1DdftOftNeK/jhceNb61t9U1530uC3kiD&#10;2+m7QDArjHyRosIUF1BAYlcls/rt/wAGrv7XUvi3QvGv7JOseMP7ROmoviLQzcRqsyQvKIZk+VEX&#10;H+qbOCxd5CScgD8P4YNSi8y4l8QWO24kW4na1iTyLa4ALLCZz+8YFmlyo3ISqtuIG5P2k/4NYf2V&#10;PGo1rxB+1tru630I6adK0VY9O+xC9uHffO+1ABPEjKUV2zztxjBVfdyinKniYxp7a3+70PK4gp0H&#10;g1d6rY/bCM5GadTIkKDJp9fXI+ECiiimAUUUUAFFFFABRRRQAUUUUAFFFFABRRRQAUUUUAFFFFAB&#10;RRRQAUUUUAFNBbOCKdRQAUUbvm20UAFFFFABRRRQAUHkUUHpQBDBI/z7u3SuX8W/FX4ffDq6t7Xx&#10;t4lt9PkvXItftDH5yMZAx6ZrpWs40LOrY3da8B/aj8OWHib42/DvRtZtLK+tZtTk8yxvIRIrjbnO&#10;057cg46rXzvE2ZY3K8tVXCRi6jnCK5r29526anPiKk6dK6PQ7D9qH4A3UTT2fxX0V4d3+vW+Qx59&#10;N/3QfbOasN+0h8D5YFnb4maSFm4t910o83P9z+/+Gaox/so/AEzi8Hwt0r7QrLtufs/7wYGBhvvA&#10;cDjOOKkj/ZQ+AEMfkw/DDSlXaFdVhxvG0DDY+9wB1zXj83iF/Lh185k2xq/l/Emj/aW+BiOtmnxO&#10;0mSbIVoY7tWdcjcNyjJXjByQOCPWoZP2kPgGhN/J8VtCW3VsSXH9pJ5atxgF87QTuGATk54p7/ss&#10;fAZ2Rn+GOkt5SgRI1vlUACgbV6DhRyB2pkn7KPwBkl+0t8MdLMxUr55hPmBTjID/AHgPlHGccVUZ&#10;eIkelD75hy4x9Y/iTf8ADTnwFw2Pijo4K/wteKCeAeB1bqOmetOt/wBof4KSz7I/iRpLTfxQi6Xz&#10;FGcZK9VHuQKrw/sofs/W1sbOD4VaSkR+9GtvhX6feH8X3R1z0p3/AAzD8CEaKT/hWGk/6O2YF+yD&#10;bGc5yq9Ac+gqZVPERR+HD/fP/JgoYzq4/iXtJ/aA+EHiTUI9K8O/EPS724mbbEtrdLIGbIGMqSM5&#10;I4zXWQyMlsWA3N94D1NfOvxH+EngjwV+0X8P9Q8I+GLS1L6hIJSgJY4jPGSpwoBzjK/d/CvoiO6j&#10;jCoGHAHfr7V3cN5vmWPjiKeOUFOlNxvBvleid9deoUKlaTkqltOw3bNJh3t1+b72DRJGwcO4bofk&#10;DVIqBC0qsT1O2vK/2lf2jh8EbC1h0/TY7y+vNxjjlZ1VUXGXJVSOMgclc5616fEHEmV8M5ZLG46f&#10;LTja7s3v6GkpRowc5vRHq1u2BtYbf9miWZUUtJ0UZ/Cvnn9m39szV/ib4rj8H+N9HtbWW6JWzntW&#10;fHmYDbSeUOQQRsdu+cd/oKeH7Vbssb43CuLIOKMq4tyj6/lc+aOvRrVdGLD4iliqftKbujxj4l/t&#10;x/DT4b+JZPD8en3WpfZ932y4sXRo4Sp5Gc4yMjjivTPh78SPDPxP8J23jDwrcmW0ulJjJxnjgjqf&#10;0NfGnxv/AGb/AIreHviVeXvh7wffahFfXcj2d3YozEsx3fORuK4PHO0YHWvpz9lL4Wax8Kvhdb6V&#10;4gCx3lxM1xNAiD90zfwHBOT+J+tfm/h/xXx5n3EmLwub4X2dCF+R2ts9LPqmjgw+Ix1TGSjKNoow&#10;/wBtweLLz4IXw8IWs0zJIjX8cEe9jCDlvlCkkcc47elfIvwVsvF2ufEXSx4H3T3C30RLWReQRRq4&#10;3A7GZo+hzucD1UV+kcunx3MZSXG1u1VtO8KaJpBb+zNMt7fc2W8iEJk568V2cVeFb4k4ww+drEuH&#10;s+VuO93Ht2v1KxeXyxWIjVctiSwjUxr5kfzY+YmuL+Kn7O/w1+L863Pi3SN91Gu2O6jbDquTxzlT&#10;949Qa72O28s5DVIFAO7Ffp+OynL81wf1bG01Ug7XUldNrqek4RlHlkrnJfDL4N+C/hJoI0LwVpf2&#10;eMnMryTNJJIcYyWYknp06DsBmukiWW3l2sGZdtWqK68LhcPgqEaFCCjCKsopWSCEI048sVoNChh0&#10;pVCoAopcD0oro8ygooooArTebcloYJTGy9xipbWFoYVV23N/E3rUn4UUAFFFFAAwJXANRW6SRllf&#10;pnipaKACquoWzzSRugHytVqkZQ3B/H3oAztW8YeGNAXOta/Z2i+Yse65uljG9vurliOT2Hc9Kvpc&#10;ROOG61594g+Auia98UH+IF8kBjmslimjh3w3AlRspIJo3VsYwCpJHFd7bW3kwrGjfKvTPNAFS68Y&#10;+FbG9uNPvPEdjFNZwia8hkulVoIyDh3BPyrx1OBUmjeJNA8SWCar4c1q11C1kzsubK4WWNuSOGUk&#10;HkH8qwPFHwT+HXjTWX13xR4eW+uGVQGuZpGVNvQoudqMP7ygN71teGPCmk+EdKXRdEhkjt42Yqs1&#10;1JMwzyfmkZmPOe9SubW4E19rFjYPFHe3kUXny+VD5j7d74ztGepxk49AfQ1FpXizwxq97caZpev2&#10;dxc2pxdQQ3Cs8J54cAkr0PXFV/GXgDwx4/0c6D4t0qK+tGlWRreYZVmUg8juO2OhBrN8H/BrwN4C&#10;1qXXPCelNZyTQrDJCt1I0YQE4CozFUxk8KAOaEB09xKix5wSG7isy11zQYtRGiSXtut8ys62f2ge&#10;ayA4LBM7iPfFaMtp5mQccjFcJ8PPgdYfDTxFK/hFLGz0drNY/sMEJWR3yS7sRhSScc7cnnJNXcDu&#10;kuY5JlSEHA45HSpLgAxEM+O9LFGVAye1GzeclRSAZCyyIrxdKhvklaNkKHbg8hiMflVpECJsCgfS&#10;lIBXbmj1Efl//wAFNv8AgkB43+KfjrVP2hP2dNU+1Xt8pn1Tw3cSbGkkxhjC/TLDPyt/FjBHIP58&#10;fCv48ftMfscfFeafQdd1Tw34isLjyNQ03UJJF+4MtHKjnay4AHzD3BBww/o/l0+J8E9a4D4j/sl/&#10;s8fFzxHZ+LfiT8I9D1bUrBgbW6vLFWZcHIU/3lB52tkA9q+BzTgmjWxX1vA1PZVG7vsz+k+B/pC4&#10;7J8h/sPiPCRx2FUOWKlZSStom2mmvxXcqfsofFnxH8Z/gV4X+JXjLQBpupaxpMNzdWoUqodhyVB5&#10;2nqPrXptvsbd8oqta6XFp0C21ltijhXbHDGoVFAGAMDtXz1+2F/wUp+BX7Euo2Xhzx5pWtapqmoI&#10;Zo9N0S3R5EiBwXcyOqqM5xzz2r7CtiqGV4NTxNTRWTk3ufheFyvG8UZ3LD5Rhm5TcnGnHWyu3ZeS&#10;R9GTXaIyja2PYdKr/wBq2BhaXz1Mabgz7hjKkgjPqCCPYg+lfNOm/tf/ALK37a3wQm8ReEPivY2N&#10;rZtHdaxY6xCgubRQPmSWNjlGwWAYcZ6E8V4roEv7Rf8AwUevLvwf8JNY1X4f/BKxungl1ie4kbVN&#10;ew7CTY7sdiEhuASACBjOQvJWznDcsfq79pKavFR6ru30R6WD4Lzb6xVWYr6tTo/xJVE48r6RSesp&#10;Polv5LU96+On/BUb9kj4E6jJoOo+PU17V45PLbSfDkf2uVWLFQrFTsU5BGC27jpXmaf8FOv2kfHc&#10;zQfBj/gnh4+ulxujn1yMWUUqHOCrsu1u3QnrXs3wZ/4J2/ss/BXwwdG8FfD2GG8ZcT65IS19IxUA&#10;nzTyFYDlBhD0INd/8Pv2ffh/8NtQh1Hw5HeK9ratBFG99J5IVm3MfJBEYYnuFBrL6vnuI96VZU32&#10;jG/5nY8z4Iy33MLgpYhreVWbin5qFNx5V5OTZ8vv/wAFHf2v/Aun/wBq/Fr/AIJx+NooWON3h2ZL&#10;1l+oQE8deeMV0/wT/wCCwv7IXxU1/wD4Q/X9c1DwbrTMEbT/ABVZG3CyZwVMmNoIOB85HJ4r6qvd&#10;HtdQga2uYg0cilWwcHng4I6cV4P8Rf8Agml+yf8AFFribx98PodRmkYm3u5TturZsEfLOgWRuvR2&#10;YHAzmrjhc2ornVZTfVOKS+TVrCpZvwPmD5Mbl8qF/t0ZydvNxqOSfomvU92s9a06+to7qyuo5Y5F&#10;ykkbZU8ZzkdqguGSZv8AX/dOWDHp6/SvhLxL4L/aZ/4JdTp4r+Heo6l8Rvg9HMDfeHLyXdeaHFnl&#10;4m7oBnjgD0Ayw+iNM034bftX+DtI+Nvwf8URyG8t4vLuoZSm6HcPMiYp86sBuUqG68EGurB5h7aU&#10;qU48tRbp9fNd0ePnnDMsvw8MbhqirYabtGa6NfZmt4y8no902e3RDA8vyzjPy/NnFSSzrbRruBYk&#10;/wANNsIzHBsJ9PmY8ngDn3rz39qDRtJ1j4a3DeI/E9lpOm2Mi3WoXd9GDGsSfMevQ8dcjHBzXdKo&#10;1G9/vPnadOVaajSjdvRJdTuIdSjDs8tzvUZ5VeB17/h/nIrwn4//APBTH9kb9ne8n0Lxj8SbbUtY&#10;tyRJo+iMLq4RgCSr4OI2wCcMwOB0rwLSPEH7Q/8AwUMlm8E/s9eINX8B/Buxkkin8VzzO2o62/mN&#10;v8lpWZghOcZxhceyr9C/BH/gnH+zB8E9CjtfDHgOF9WXBk8RXSrJfM3dhKQcbucgcEEgg5rxY47G&#10;Y+PNg0ow25pfml1Puo5HkPD1nnlSU63/AD5ptJx/xzd1F/3Um+9jyWD/AIKvfETxdG158K/2EfiX&#10;rFm2Gs7+bTTFDNGejK23Hf1z9ajvv+Cr3xa8JlpPHP8AwT4+KVrHFGXuLiz00zxRYGSSyrjGM9+1&#10;fVXgT4KeFvh86zaReahKUhMfl3d80ke3ORiPhExn+EKK6K/0hLlFSORo9vP7vjP1q44HNHvinf8A&#10;wpL9WZyz/hGMuX+yYuPnVqKX3p2v58tvI+aPg7/wWC/Yl+Mc39kD4kjw7qiqzPpfiaP7G42jJyz/&#10;ACj8SCfSvib9uL/gtj8bbz4xv4a/ZN8QJY+HdGuJI3vl02GZtUdThnXzFbEfXG3BPYjg194fEn/g&#10;ln+yN8W2ub34ieA/7Surhiy37yCO4ic5wwkiCM2M5G8tg81+ff7T/wDwSgn/AGMviZo/xlOm6h44&#10;+FVjqaza1plnsjvbO3DchicB0x1OQT3xkkfL8SLiqNGEKcly83vSjdNLzR+weE68FcRnFWrjaNSV&#10;Rwfs6NVqUJTttGSSvJ7RUkvVn6YfsQ/G7xf+0N+zD4P+MPj/AEP+y9V1nTfOurYRsqswZl3qG52u&#10;FDr7MK9kiuYXXAOPr9M189+BvAXgD4waN4X+Nn7OXiiG10W8jtn8qymNvDNBEiR7f3S8kLEkZR8g&#10;eWBxtFfQFtboFwR14bnOK+6wvN9VheV9Fr3P56zqVOWb13TpeyXPK0P5Vd+78tvkTFY5ByM0RxRx&#10;LtjTaKcoAGBRXQeaFFFFACOWC/KKjECE7pD/AMBapabIu9ME0ARx3kDsURhlThgDnB9PrUjyKily&#10;eleYwfBbW9Q+Kl54z1rxBcrawXEc+jxw6gzBCQRIjI0Y2KflwquV4zgV6U8EjJt3A/WlcBVu4jwx&#10;2n0anrIjp5itlf7w71w/iL4H2nibVr7U77xnrUa3kqyC1hvSIo2VUUYRsqMbAwKgHJJzzXUeEvDU&#10;XhPw5beHo9QuroW8e37ReXDSSSe5ZiSaYFyW8ijQybunFNN6jCP5W+bBHFYfjf4cw+NLmxuv+Eg1&#10;DT2sZHZTp900fmhtvyuBwwyqnkHGPc1T+HXwhsfhy94bPxHqd+t2wLLqV40m3HYZO0A+wFAHWecu&#10;zdmo472NnCA9yO3+NF3Zyz2s0Ed08TSRsqyR9VyOo9xXC/DvwX4j8N+Odam1S71G6tHjgjtLrULs&#10;N5rBfnYKrEcnbjKqflI5GKmTaWgHoQORkUUi/dH0paoCNlcSh16Y5p6sGHFLTVjVDlRQApRW5IpV&#10;G0YoooAKKKKAK17dSQhTEu5TT7SNVXeIyu7k5qRolLbyOadQAm3Dbtx+lLQu7HzUUAFIWApaMD0o&#10;AjlmEa7mbaPWj7VCke+SQD5c5bjinMiuMMtcX8dNK8Zap8OdSs/ADz/2thJLVba48p3ZJFfy9+4b&#10;Q+3YW5IViQrYxQB2iTK4pslxEny7vm7L61y/wm8Ca14G8Iw6Lrvi++1qZUiH2i/cM0apDHHsBxkj&#10;KbiWySzMc8gDV8TeHrzXtKuNNg1q4s2mACXFvjfHyM4yCOQMdO9TzaXAvvfIrqF+bPowqQ3A2btj&#10;fSvPfBfwf13wZqn2zUfjBr2pWol3x2N3KNjMUgU7iQWP+oJABABnk45GPQPLIT5WHp1PSq31AGuR&#10;hWEZ696cJgV81VyMZ4rzPUfgf4vl8Rf2nbfGXXY7a4S4Se2Vl58xNqY+UgbCSwIAIOOwwfSobZ4F&#10;VVl+VRjFACi6jLbcGnxypJnYelea/HrwD8TvElsuq/C7x5d6deqvkNBHcbECuCpmHDAsmVfbjkRk&#10;AqTmvQtNj2WyASSN8n3pGBLD1yO5qWBO24P8o6g81WV3NwqZbC8sd1XBxxUIjlMjEqu1vaqAmBBG&#10;RRSKNqhQKWgAooooAKM460FgOtRypvBDdKAHeYn97pR50X9/viohCqpsTgfzpFs1Lbyc/NkLQMsU&#10;1XDNtxTsYOaawUHcTQIdRTHniXGW6momHmltk3B4+lAFiikTO3BpaACiignBoAM0VG7TbSIlXPbN&#10;MT7QY8T9f9mgCeimLCF/ip444oAM9qKjZVWTfs5+tEsiIu9waAJKKhiZ8F0O4N0HpQ0/lSeWyyNu&#10;7quQKAJqbvUnbmobVZN8gkLEZ+UtUz7U+cr+NADqKYZGyNq5p9ABRRUb72baj4oAkoJxyaBkDBNN&#10;cj7rDtQA4MGGVNFVYk3zbUO0IegbrUkrsJMFmUe1AE1FMjR0HMm6n0AZ+sECzuSYGf8Act8qnBbg&#10;8A1+Rf8AwS1ns7v/AIKBNNaxTxmaPWdsxV1jmPmNnbyFb+9k72w27dlyzfrf4guJLe0uLgI2Ft2O&#10;5dxK8dgoJJ9gCfTNfkT/AMEoLR5P2/r27t9Lh3R2+piSIxujr8+BL8sZQA4C4ZlfCgFQQ0cf1mSt&#10;x4fzN/8ATs48dFydJf3kfrozkfIzgd/mxTw4I2rzVVC8ka77ddy/p+lSR3LPyi/hn/61fhftOWWz&#10;/A9nl90mO8tu2Nx0oLSN8zLRG7MSDu4pWyoqr36sQmG/u0x/NByOFBFKJQ5+WSict5bAjPtms/hj&#10;1/ABokfbxg/N6/WpMzYxj9KggVt2c++P8ipPIkVQ2P8AP5URk5XbuAoE2clf/Hf/AK9IxkKfMPzX&#10;/wCvTm8wgjFQMWjAfG0bfT/61EqnLFL3vuHa48sw4yPy9/rVvTifM21RimMw+SbOD/D9fpVvTxcb&#10;2JfPHft+ld2VvnzCL1IqL3TRxnqKKgRJB98jmivuXzX2OblPLJlaJNw2nrjFVLqTaGZCfyq6yOr8&#10;DopqjeTkRsdorsZkcT8QmY2UzN93bz+v+FeS6MIJ7iWTG4lWDbWxjA4r1T4jXZWxmWRcdP8A2avH&#10;/Ds0kl9I0Lqytn+Lp8tcGM+E6KUpG94ht57nwFEI0jb/AE5QC7c5w/f14rZ/4Jq3sM/hbQzFeGUr&#10;pOq/vNuA2NRiUn3OaxdfjvF+H0ccE7f8fylnUHK8Sc8fWtP/AIJlNZ/8IV4eNtC0MLaPqjJC8hlb&#10;d/aEeTuxgZI6VzYb+CX9o+xoZJiokJXBOOeKtKwVMj7tV7ZsoqOmfQmplXA+duOwrpi+hlIcdqDe&#10;RRyeh607AIwRQAB2qyRPurRkgfNS00KwOSc+lFmAuG37t3GOlLQM96KqIAeaa0WW8wMadRTARSSv&#10;NLRRQAUUU13CjnP5UAEj7R0ojcOuVqOS4i+6Zf506PAj+Vs+9AElGaKKACiiigBGDEYVsUo6UUUA&#10;FFFFABTXCsPmFOprHGamQGVcxJHOw2fxUwsF4A/WprgBp2JbvULKd2N36/8A16/LcZGX1iVo9X18&#10;zuj8KHGPd8+B/wB9UBX2/wD2VI8Zx8jfrQI224Zx+ZqVHdWa+YiKZC/KzItHkx44kB9twqXyEPO9&#10;v++z/jS/ZowM5b/vo1k6DeqX/kxZX8hjuLyKv5cfrTpBAif65V7btwqVRu4z/OmvheFfnPrWfs1T&#10;1cbfMD84v+C8ivs+H4gi3yzPdRxhsjy8lPmBBO489CrAdRggV9k/8E7IVtv2KvhlBHK8qDwhZhZJ&#10;IFjJxH02qBjHTGB718g/8FzxbXMHgK2vLkx83Txxsu8SfKoI2MTuPb7hPbnO0/YP/BPeM2/7F/wu&#10;t03L/wAUXp5bdIXJ/cL/ABF3yf8AgRHYHiv6Gpy5vDnL/wDFI+bjZ53Uf91HtagYzioLy0iuI2SV&#10;dyt95SOvFWBnHIoIB6ivlmj1D8r/APgqD/wbmeDP2o/GV58dP2UPF2k+CPFN1ufVPD+o6HDJpuoy&#10;k5MqOqiW1kOSSVbaWCsNhBY/mD8R/wDggt/wVT+GGtf2cP2fIfES4lit7jQIbe4Co8bIkjSLOjZx&#10;KSUZ5Fyqbgy4Ff1FtEhP+rqKVI0/eY+vp9a8+tluGqXlqmethc4xmFp8kdUfz0/sTf8ABu5/wUL8&#10;ZeM9O8afF/WNL+GNvZ3MM41tbBG1KExSjPl26MI/MKbnDNGOVX5wSSf2Sk8B/wDCC6dpfhDXvG2r&#10;+ItSs7NI9S1X7LHC1zKqjfK0UWFjzgtsQBQOB0Fd94v+I8c91NoukXs1qsasJJ4LUuzAKSyqCuCc&#10;DAVSzHdwOOOJ1C/un1Ly5/E0/kQys7r9kLYbk5A2nGcMAVwDuXB+YbvFxWDwco+zjD53t+h0U8yx&#10;ntvayfyMiK2D7pYtQ14qsm11xu2svynk56YxznJByTuJYFlpyTzMs+tCQYVlViuOOAOSW9DyD9Aq&#10;qtsSqlptm8aXDTW8jK0jSBcYcjClc9SDlWIxkghduFLe6mjWaOfxbdbVTEXnKNxZcbiAwGcgE8Fj&#10;gp8vzAv5f9l1FLlh8tf+AexTzanLSSa+X/APN/2mP2dfh7+1L8AvFn7P/jq21W60TxZor2k0yx7z&#10;bytuKzLlhko4VgMjPYjLbvyXh/4Jaf8ABwf8PfhRN+wl4C/aC0dvhFFLPaWuoLfRqy2LOGCkmM3C&#10;IecRA4X94Bwcn9o9Q8QWdjp8+v33jG6W3hjWRXih+faV2jCY3E5Vs7QQT0JwdlTR/iB4R8RXUltp&#10;vjrU5Lj5ljj8krvbcoMatgqHDAjYWBwrcMEITOnmuHy2t9UryhzXvZyTf3WRxYvFZfXxCbm1L5rQ&#10;8R/4Jo/sA+Bf+Ccn7Mmn/Anw0NY1LUpFe+8Wa4sm1dRvpFG8oMKEjUDYgILbR8xJAr6EuNNELxzW&#10;ul6srlSrKZGyeuBj369Rj8WqW31EMq+VruoRvOxD5tiGA4yQT1C8lipYBSCSN6l4kjHzGXxFqDKz&#10;lZNxYBWJwA2VDd84AJIXoQjGPT6vUxlZz/FNv8kd0cwo04fu3dLsmyWytYYwt81hq3yqd3mTDK5A&#10;zkEjqABjoSeOgrgf2rvA37TPj34M3nhv9jv4g6P4Z8YXZYWN94qheRJE2/chOHVHJxyyOCM5wSTX&#10;foulRBp4/EV0vmlmUjiQr1zvOM4JJ5bJKjAYlQ+gk6I0oj1C8bzsNcI0aRrJ8voQFbHsCR7EEL1U&#10;ctoxs6kXLybf+Rx1s0m5fu395/Nr+1//AME4v+Cgn7M/iS48R/Hb4XTbZMXtx4ltdCe/tbyZZShP&#10;2tZJDEJAA+WeDJfouBXlegfsrftL+NrQRfDT4LeLPEHkt9rWGw+H9xcb97Y8t5FQGQAANyzqQ3HV&#10;s/1ceHfGg0F/KS8uru288rLam3ZlRs9AB0/3cYP4jPo3hvWdG8RWC3enOskfRt0eGVhkcjsa9Kjl&#10;eHqSVnyrsrGFTPMdSWyZ+Av/AATj/wCDd/8Aaj+OPjS08VftcQt4L8F6bN8tm2jxRXusRsFbHlPk&#10;Rr8oBZ4hJl3w3Ax+9HwZ+Dnw5+BHw90z4U/C3wra6NoOiwCHTdPs02pEucn8SSST1JOTXVLbQbeI&#10;1/KnJGifdHXrXtYXB0cKvcPGxeMrY2fNUHUUUV1HIFFFFABRRRQAUUUUAFFFFABRRRQAUUUUAFFF&#10;FABRRRQAUUUUAFFFFABRRRQAUUUUAGaKayBmDE/dp3OaAGvKsfLmlRw67lpFBP3xTqACiiigAoPN&#10;FMPzNtDsKAFOegPXmvC/j6tk/wAevhw00zRSNfyFWw2PuE44YDqMdD96vcuEA3nNeH/H+4uz+0D8&#10;N7NIFaE6hM0v7wqT+76DBGedp/Cvj+MrvLaKX/P2l/6Uc+K/g/d+aPbo22qcN0xx6CvGP25v2/f2&#10;dv8AgnZ8FpPjz+0r4iubDQzfR2dutjZtcT3Fw+dsaIvJOAT6ACvaEVY49qgLXin7dH7F/wCy/wDt&#10;0fBeb4Nftb+HI9U8MteR3MG7UGtHtLhMhZY5VI2tyRySCDggg19ckjoPj/QP+DtD/gjtrMcZvPij&#10;4p092xujuvB9ydn4oCK9h8Bf8HB3/BID4ixwtpH7bXhiyknOI7fWI57Vs+h3x7R+JFfK3iT/AINH&#10;f+CQniyB4vA/xH8caXdSk7Wg8YWt0qk9MK0Q/nXi/wAVf+DJj4Sz2m74M/tra5aXLbm8vxF4eimj&#10;/wBkAxMp9aoD9oPhT+1N+zr8dpPK+Cvx08H+LHEImaHw74jtryVUP8TRxuWUfUCu63FwxB9hX8+P&#10;7FX/AAan/t//ALKH7c3gP4xv+0b4Nfwb4Y8VWuoX+oaPqV5HfT20Tb2jEHk7QW2hf9ZjDdxmv6DI&#10;dyw5ZcGl1uB8+ftc+KLPwd8RfBviiVN0ljczSeWjfMVCHooUls8ggDoeor58T9qX4yt4obxG3jSR&#10;ZDc72tISxiiwRmMwszNt4I4Zc9a+lP2irUan8cvh7pLKskc97MJo3mUCVNmCCrt83JVuATgGkuf2&#10;E/hFf68NUmutWFu03mjThd7o0PX5SwLRj2UrX8zcUcJ8d59xLVrZNiuSEKyunLlXR38/Q8PFUMZW&#10;xE/Y6K6/JHpvwc8b3nxD+G2j+Lr2FY5r6yWSZY1wu/ODt5PGRxzyOa4/9p39nH/hd+lWb2Gppa32&#10;nsxt/MA2SKwAKMSrYB65wTXqGjaRYaLYQ6Vp9mkNvbxrFDFGMKigYAA7DFXJERlwwr92zPh3A8QZ&#10;F/Z2Z/vIySUmtLtdU/U9b2XtKHs6mump88/s4fse6h8M/FMfjLxlrFrcXNmrLZ2tjGxjJI/1jNIS&#10;dw3OBt2jGOOK+go7faMqafEiKMhaeBgYFVwzwvlPCmVRy/L48tNa923vdvqxYfD0cLT5KasiE2iO&#10;25ufmzjFKlsI+FPHpipaK9+MFE3ECgDilooqrIAooopgFFFFABRRRQAUUUUAFFFFABRRRQAUUUUA&#10;FFFFAGW3inQ38Qf8IsdRt/7Q8sS/ZBJmQJ2YjqBweT6VqE4GcVwFl4T8QW/xxvPGAtZjps2lpF50&#10;upSFfOzz5cIJXGMDdgHk8nmu9fPl/MKAPl39vD/gsV+wl/wTe8YaJ4D/AGp/inNpOr+ILNrrT9Ps&#10;NLlu5PID7BI4jB2qSGAJ/umvNfAv/Byb/wAEePHF01ov7WdnpLR53nW9Kubcfh8hzWz/AMFNf+CL&#10;P7BP/BTLxlovxE/afi1TTfEOj2B0+x1jRtcWzklt9xcRuJFZZMMxI6EZNfFHi7/gy0/Yi8QztefD&#10;79q3x1psLf6uN7e0ul+m7AoA/Sj4af8ABV3/AIJt/F6NJPAP7bXw3uvMXcqXPiiC0Yj2FwyGvdND&#10;8TaL4l02HWfD2r2l/Z3KB7W6s7hZYpVPRlZSQR9K/nb+NX/BlJ+0NoKzX/7PP7X/AIY1g78W9j4m&#10;0uexYL3LyxeaP/HMV9Tf8G6n/BHf/gpJ/wAE2/2ivGHiD9qHxjZ2/gm50FrSy0fSvFH2231S6Lxm&#10;O4WIf6sIqv8AMwVzuAxjOAD9ixKSu7Ax/Ssz/hK9H/4SL/hGFu/9OEPm+R5bcp6gkYP4GtEkmHg4&#10;P+7XncfgTUrD9oCbxxF4eha1utHFu+pMYmeNgeh3AOB0GFLDHXHGQD0ZJgwz6nFPAxxUcUQ++fy9&#10;KkoAKAAOlFFAB1ooooAhutyRMQA1fEP/AAVU/wCCYerftjGz+KHw48SLa+KtIs/IWzmVViv4Q2dh&#10;b+FuTg9Oe3Wvt68kiij3zuFUdzWT4v1yw8MeGb7xHqDYhs7GSaVvRVUsT+Qrzc2y/BZjgZUcRG61&#10;f3H0nCPEmd8J5/RzPKp8taDtF2unfdNPoz8Kv2Pv2AvG/jX9qu4+DnxE1KbStP0WeOTxl9pZYtqM&#10;VItywba28sAOecjv1/c/wT4N8O+BfDVl4U8MaPb2Gn2MCx2traoFSNQMYAwP/wBfNfC//BPn4Z/E&#10;D4k/AHxT+0bZtcN4h+JXj+bULq4gumil+xpO0KoHWRCFRd3AJ+6OOlffthAYIfIYsdqgZY5z+prx&#10;+FcnwuW5epw3ndryXReltbH6B40ce5vxlxMqeKatQio2irJzsud26+9dK+qSOU+Ofxy+F37Nvwt1&#10;b4yfGXxpZ+HfDWiW4m1PVdQYiOJc49CSxJAAAJJNfLvhH/g4d/4I/wDixJHh/bT8O2Qjba39pW9x&#10;Dn3GY+le9ftsfsg/Cn9uf9nHxF+zP8aI71vD3iS2SO7k0248qaJ0kV45EfB5VlB5BGOCK/KXxD/w&#10;ZZfsoanah/DX7XXjWzkRSIvO0e0kGN3GSpGfqME96+qPx1arU/TzwD/wVH/4J2fExA/g/wDbR+HE&#10;25dyrdeKre0Yr7LOyE/hXtGgeLfDHjLSI/EPhDxFYarYTruhvtNuknhkHqroSpH0Nfzz/GH/AIMr&#10;P2gdOsbif4G/tjeG9WkVv9D0/wARaNPaZHX5pojKB/3x1ryz4I/8G8f/AAX7/ZK/aY8M6p8GbtdP&#10;tE1e1+2eOPCfxKtoba3g8xfMeSN5o53RByU8o7gMBW6UrA1E/pt1PTrDWLOTT7+yjkhmTy5oZYwy&#10;up4IIPavhvw/p9z/AME6v2z7XwJpLyRfCz4oXZOnQu58vSNUJz5a9lRxgAds/TH3Po0E9vptvaah&#10;c+dcRwos023G9woBbHbJr5o/4K4fCXxH8Qv2Q9X1jwdu/tXwvcw61Z+WAGBgbcSDkbcLkn1C15Gb&#10;Uf3UcTBe9DVPy6r0aPruDsfGGYPLq7vRxFoST2Tfwy9Yys192zPpyC5UxK8Z3K33ff3r4c/bX8Y6&#10;r+2H+05pv7DnhzWjZ+FdJWLUfiLqMN0I965Ux2eSMfNkZH+0te8/Bn9qPwD4x/Zi0H4s6n4w0+3m&#10;uPCsd5dwtfIGEnkhmGM5zmvmX9gfwB4y8f8AwO8UftIabYTTa18SPiJJfXEyyyNLHYwTmOKMGP5i&#10;FIbPbbjIwK5cViKeZzo4aElaSvKz6L07to9TJctqcN08bmeIh79B+zp3WntJNrmX+FJtedj7s8A+&#10;B/DfgDwtY+DvCWlQWOn6dbpBa29vHtVFVcDp/n+dUfjT8bfhZ+zt8MtV+L/xn8cWHhvw1oduZ9U1&#10;nVJCsVunTJwCSSSAAASe1dLpkLwWixzPucKBI395scmvKf23/wBj74W/t4fs1eJv2XfjPJfR+H/E&#10;1qiXE2m3ASaCSOVZY5FzkZV0U8g+nGa+gjFRjZK1tLeh+fVKlStUlObbbd23u2+547pP/Bfj/gj9&#10;rc32a0/bu8Gxtu24uGnjznp1ix+eK9b8Df8ABQv9hb4mwQ3Hgb9sD4a6h9ocJbxp4ys0kkf+6EeQ&#10;MT9BX5H+N/8Agye+CTwSSeAv22PEtszZEK6r4fglQN6Hy3Bx9K8L+KH/AAZc/tkeHNOS4+Cf7VXg&#10;jXrgSM0kesQ3em4XBxho1nBP5D3p7EH9H0ep299aR3unzxzQyrmOWNtyuPUEcGsHxdYabrOkXWja&#10;pLC1vcRtFPb3EIcSqwI24bhs/Q5FfzR/s/8A/BDf/g4r/Y4/aM0C6+D+n61pds2vWy3Hibwz8S7U&#10;6fJCsi72njFysjRbQcpJGM+lf012mm6i+nwJqF7G1wLdfOeNSqs4HLAdgfpisq0Y1oOnLZm1GXs6&#10;ile1mn81t+J8Vfs5+LNZ/Yj/AGv7/wDZV1ew8r4e+Nrg6p8P7rcVW0uHAa4tQGJ2gyF328AbuAK+&#10;7Ld4wgMRX14718U/8Fj/AAXr+m/BLw/8ffBZaPUPAXiODUhNGrmQx52sq7R0OcHOABX1x8KPElv4&#10;y+HOi+KoMldQ02GdWbqdyA/1rzctbw+Iq4V/Zs16P/gn2fFPsc0ynC5zFWnPmhU85wtaT85Rs35p&#10;s6VDkdKWkTp1pa9g+GCiiigApGYKMk0tR3DbI93vQBXg1LT576TT47uFriFV86NZAWTPTI6jParU&#10;jlFZgOi5xXmnw98K+LtI+M/i3XtbuL6Wzvmt301pJM24XYFKIquVUqEX7yhjvJBINek3G4R/K+KA&#10;PHfj5/wUF/Y0/ZX8U2fgn9ov9pLwn4R1a/t/PtdN1jU1jmaM5w5Xkqp2tgnAO04pfCH/AAUS/YN8&#10;drGfCv7ZHwxummx5Ua+OLFZHz0AVpQ2fbFfCX/BXr/g2q8If8FQf2lZv2ndH/aT1HwnrdzodvYXm&#10;m3Gki6s28hdkcifMpB2YBXJHy56k18I/EL/gyf8A2pNHsvtPwr/bI8GaxdHJS31XR7mxXjp86GX/&#10;ANBoA/oz0bxFofiSxj1Xw5rNpqFrIMx3NncLLG/0ZSQfzqc3DLyyDHsa/lV8af8ABtn/AMF7P2Td&#10;SHjr4M2H9uTabG00eqfDf4jJDcx47RpPJbzO3siEnsDX6kf8G0Vz/wAFjjpnxA0j/gpXafEZPDtk&#10;tvH4Tk+KUNwNSNzl/O2PdjzZIduwAklQelAH6z7vlyRVaK4tZbt4opkaRcb1B5X0zTxHchmLN8v9&#10;0E15h8PdCvbD4/eL9b1C2u2M0NuLO4m02VY3XYm5UmeMKwGB8sbsvLcA7qAPVhkDBooUkrk0UAFF&#10;FFABRRRQAUUUUAFFFN8wltuDQA6io/MkSQI653dMdqkoAKKa8scfDPgnpSRzxysVRuV60APqrcyR&#10;o4LMqgZPPtzVqvPv2krWW++D+uQQ6CNSX7LmewNiLo3EIYGWNY2VldmjDqoYYywyQOaAO5juJHgV&#10;lT5txDKG6Y603UNTt9MtJr6+uYYYYIy8000gVUUDJJJwAAO+ayPh2NVh8BaLBq+qLfXkel24utQR&#10;gy3MnlrukUj+FjkggdPeuW/at+CKftN/s5+NfgBP4lutFXxdoFxpn9rWZ/eWpkTAdeexPI4yMikB&#10;k2n7an7H2t3Js7L9qn4YzyrIVWO18eafI4b02ibr7V6T4e8RaTrulpqWiana3ltIu5Lq1nWSNvcM&#10;pIxiv51PH3/BmJ+1/o1z9t+F/wC1z4I1zy5meO31ixvLEc+6CbBwAOB2FeVeOv8Ag2B/4Lk/Ba/X&#10;xX8ItS0DxBcwyZjbwf8AEb7NPDjng3n2Y/gOelX9krlj3P6jDeESqjKoy2Bz/KrEMjSqdyba/lm+&#10;E/xn/wCDoD9hr4raVoXiK2+O00dzqEWmw6b4u02713StQYsriCJpxLCGKxn5oWViNwVhur+nz4aX&#10;vjG/+H+h6j4805LPXLjS7aXWrOP7sF00SmVF5PAcsByeKyuTsbM3lxtkqeOalgVViUKOi4rzD9rn&#10;UvGWlfCOSfwNd/Z76TUrWOCb+0ntdsxk/wBHUyJIjbWufIR1G7ejuhVgxFeh6CSdPt2S4kmjMCmO&#10;SQtl1xwx3c5I9efWmtwL1N3HOC1OJwM4quG2zBjGfnb8qoCxRRRQAUUUHJGBQBHM6oQzGnNvb+Go&#10;nin3hmn+XuKlh8zZ+9HzUAJtI5NIkjZwVp0kqQrvkcBfU9qjiuUuOUcY9j1oAlDZ6CmSyxrII2B5&#10;qQDA6U2RQV3YoAbFbwoMqvvzSGNA+4CmPObdcHlm+6tNlukVcK43emDQNIsIe1OqC2RtuXY7m5wD&#10;TxK4bYyfjQJj2LDkCoJy5IKox+lStnNRPEpfe/8AOgpDjdKi4Yf73tTYb2FuBcBu/wBKcI425K5p&#10;tyqoMhf/AB7FVoGhJFOswyh74qSq/kRFlmU/d/2uKWS6khX54mY542jrSYmTk4GTUck0e/ydy7m/&#10;hNRf2hE4ZXHl7eW8z5cD1qlcb5JJpwM7Wj8tlbPVsH9KQi4LSNJ2liZgT1+biplORuQ5wcGoppkh&#10;T99IsY2/MzMMCmWpiVgwudzN2GcUD0JraBI5HkTd83XdRdmNIP3oyvtUqqF6VHK7CQL8pH909aBC&#10;W5R0UxhgPQ1NUcEoZOVK/WnlsHFAC1EzlZsKlPff/DUMglMpQAlT3z0oGiSR5MDYPrUU80UTKs0i&#10;ru9anVRtwRVbULKO6KBk5VuDnpQCJ4Y0B81e9PKg9aZbRiJNgbNSUCI9rB9iN8tPOQOBSOcODuxT&#10;j0oAx9ZvEl025jhQyfuWBUdenpz/ACr8jf8AgkpIIf28LiM+c0smn6nKd0wI2tLyDnOWznldgyG+&#10;XbsRP128QrB/Zt1tXn7O245AGMepx+pr8i/+CUjaaP2+pIl1KZo47PU1tfMnwHbcG3qjt5gyhQ52&#10;kNndnDBn+syjTh3Mv+va/M48d7zo2/mP1wCO0S7k7YNRgQpjK7fTpT4xJs3Bm9fmzSApKu91Pyn3&#10;r8LlH3r6/gexb3RwijPGOnXpTjaqeAD+lELI/wA3zY/Gnk5HX9aqz5dn94ERtFMZQqfwIqPymQBM&#10;N+Y/wqw4GOp/M00xZOd/6molTe6vt3HcjUheCWH1x/hThGdvCfjkUCOQrkvu69zUaSTB9hVsN654&#10;rOLnFWakPWRIUIUHZ/Km+VvAI/pUmw/dy3/fX/16XYfX9af7yX8xJEbcDovf/Zq1pgAkO3+77etR&#10;nP8AGansSRJwv8Pr716WXRf1yLuyanwlwDj5hRSkgdTRX2/NY5TyWR8rwnsTu6VTvRgtE6/w5FXp&#10;XcsSEChsk1SvZIyjBk5xXaZnBfEqBJtOkdQd3OAPoa8e8K2gtb24mM42t95R2+XtXs/xKXzLCUIu&#10;35f/AGWvG9AtNmoTFo1GQxAHuBXn474Tro7HQavdXM/gKOe0ti228Xcpbv8ANz+orY/4Jr2j6T4Q&#10;0ux2Nu+w6rvV5AWOb2Ik4z0ySKw9e85vAMdsqMrSXahpFxwuD6962/8AgmtLeSaHpseoMwZdP1QN&#10;liyti9i9c88eo6VyUH+6SGfXsEiJBkhiamjlSRQA5z6dxUcUhjQbYS3zdqC6MVKrsYnHzriumPkZ&#10;vcnPz8bsUYkBA3/pSAEHkGpOCMVcea2pDGxuXXLLt9qdTflXAxTq0QhAfmxu/ClowM5xRQgCiikA&#10;buaYC0jMq/eNLRgHqKACiiigCN4woLZojA28inTZMZAFJFwACO1AD6KKKACiiigAooooAKKKKACm&#10;yHC06mn+I1MgMt9rTtuAPPeoZY1B+RF/z+FSOFedzu/i9qCUU43CvyvFWVeXMvtPr5ndH4UNiUbf&#10;3oXPr/kU4JHjkg/5+lO3qRw/5Go2LDnP8v8AGqm47KP4lCMkm75Sv5//AFqULPnkj8//ALGhNvr/&#10;AC/xp2VxkZ/T/GqpryX3kEbrIOcr+f8A9jTXhJG8v35A/wD1Cpicdm/T/Go5Qzr0b8h/jXNVjBxf&#10;NFfeUfm9/wAF6b25jg8C2FxO6wPHefuUk4LYTlgdox0xhgQeuRkH7V/YDhji/Y3+Fvk3y3Ct4H08&#10;rMu7aQYFOBu+bjO3nn5eQK+LP+C8EMDXnw7M9zKsca30km6LegAVSWJC7ht68OoUfMQoAcfaH/BP&#10;1fL/AGMfhaqPJlvBGnFzLEUZ38ld5IKqclsnO0Zzmv6B5I0/DnL2tPelp8j5uD/4Wqvoj2vpUX2q&#10;EnaJOd2Kc5Xy8HGPc1SdLNJcu4PH97ivl+XmPUk7DzqcXntEz4C9+ea4j4o/EOCxlXw/p91Mtzu3&#10;zNDHu4HRDx/EfpwDzxg63jPxHaeGdEl1eS8jtWbMUDSdNzf/AFhnkgcZNeP3Wt3eou92PFMbSNM7&#10;K/2UNngncRtKuRg4+Unco7g48/GVHH3Er+rt/mb0431LEviASwfZINUupEbckRa3Xv8A3gxx0xn5&#10;scEbRwRENVCXUUra9cP+8V4TJZgrGQeBjIxjIzneB1JIBDVLjU7a3nd5/FkKsUdt0UROxem5c7nU&#10;hTwVKn5lI6gnB8afGfw34AjujB4hT7RbtiWOOGTIO0kAykgKw56sSCMcdB81m2bZTkuG9pjakIRW&#10;rvK33abm0sRCgve0Ova9jt1WB/Ed1Ju2LF5lmm4AkH5mxg4G3OFBySfZeR8YfErw/wCH4XtrTXlv&#10;ZFVVkjt7eMbHKhhvJkxgBlydwPPqDu8y8d/GXx94gT+wNVj+ww4ZJLW3tfLaXHXG9SJFJ3BSFbOB&#10;8zEljyFteSo7RizkkjXfubbJI24ZDn5syw/MJBhCgAReBiv514s8cqfspUMlpXs2ueTtp/d7niYn&#10;Ot40zX8cfEfUvHuoyaldlvsqqPsUIZNseQv7rbkYbb5XzfvBlzwOazfNuo33QSzLIq/6ySQ+Z8uQ&#10;GDKGzuXzmI2JzMvzDNRzTtbRzX63UmZHVZpjKY03DOD5wChgztL8ryNxGgIOMVLJaX0JW3a2uo5N&#10;xYW3l7GKnyz80LJtbb/o6hkTPDHPev5yxObY3HY6WJrTbm93d/dc8KriK0pc02aej69rOnkT6brV&#10;1GluwkYK2dkjEb+BKAcqjg5kJBlXg5r6K8Pa1qdzplrfX2szW0kkKm6WOz3Idy4yM4K8f733+TnB&#10;HzbbwahqN0kFkzecCqZaRy0L7l2s0h/fRAt5JwXRcRNkYzX014f1K9s9OsreTxBbSXDRgRzrGXaa&#10;QKFC7x8p5KckkEFR/EN39MeAdfFYrD4upWblblS5pafI9zIZSk5bkzjzJvL+33iPtLNujCuGUZb5&#10;gDx9FGSR2yC2DWJkdoINRvd3lncBaq+7PVNo2c9h+8HUe2BdVktp1WHxHHHu5ZGhWSRlGT5uxgQ2&#10;3BOQrfcJ6KSsh1LUJbRnXW4415VlEJJicnbyRl0OCMcjJI4YnDf0Zy+9ZRV/X/gH0nM4x2/r7iNr&#10;82zJHeaheInzbm8tWRXH8aDaoXJzhcPjjrznc8H+MLfwzqagTXUsM0Y3Rm3Py/OQWGAM/Nnqq9ax&#10;Y791kElj4xhXbIT5MqtgL/d3g8Lhd3LHgMTnbuWzbXN1clUh1tcRhVMf2ZjtbA3KyEbWIJGfl6kc&#10;DIFVTnGnU50vxJ+ONpI9p0fVLXVrVLu0nDo6hgV9wD9RwR19auV5v8M/Eo+3Pop1W3ulkkZ4yu/9&#10;2eqgbmOBswQvHGSMgZHoyHPavoqNVVIJnnyjyysOooorYkKKKKACiiigAooooAKKKKACiiigAooo&#10;oAKKKKACignHajPOKACiiigAoopruN2zaaAHUUdBzQGB6GgAopjSDdkPTwcjNABSMGPQ0tGccmgB&#10;Ae1LmmoRk7RxQTjpQA6igDHAooAKKKCQOtACMABuIrwj48KZf2k/hrLbXuxxdXGULYDL5TcY2nJ6&#10;91/GvdJGDp8rcj06ivCfj2Q/7Qvw3jltDIo1CYrLGqkp+7PqDx059DXx/Gf/ACL6Nv8An7T/APSj&#10;nxX8B+q/NHuceGjyRkHmvi7/AILm/wDBNn4s/wDBUX9kGH4A/BT4wWvhLWrPX4NSVtUklWzvkRXU&#10;wzGJGbHzbhwRkDNfaDkLD0+m0V+N3/BwZ/wXT/b3/wCCaX7VmgfBv9nL4T6C3hm+8Kw6p/b3iLQZ&#10;7sahcNJIskcbrIqKkYRAVHzBmycZFfXo6InwPr3/AAap/wDBbP4K6qmqfB/xf4Z1adTuW88NfEBr&#10;J1/G48k/l3rnNU+AX/B0f+xBdXmqWX/C7/s9koE1/pOuS6xbFf8AZw8m78BXpXhD/g8+/wCChGjX&#10;0P8AwsH9nr4Y6pCrfv4bOzvrORlyOjNcSY4z/DXvnwv/AOD2jwfcXLp8aP2J763jXiOTwx4mSZj7&#10;nzokwPbJPNMNT2H/AINxf+Ckf/BV/wDa2+Mviz4I/t2/DvUbnw54b8MfbLXxXrXht9NuoL4TxRJa&#10;uTGqzmSOWVjn5l8rPoK/YfcrQ7kNfmX+zP8A8HVn/BKH4569p3hTxH4t8Q/D7VtUYI3/AAk2hN9l&#10;SYnCo1xCXGT/AHioHqRX6W2GoWmp6ZFqOm3Mc0E8Qkt5oWDLIpGQykcEEYwRwaT7A9jx745bv+Gh&#10;Phz5F0ySG+uP3a9D+5bryOo3c89Oncey2wc7Tjt1rxT4++Qfj/8ADlriwcquoS7rlbfcIvl4JO0l&#10;fn2LnI+/XttpjapAPT8q+Q4b/wCRlj9f+Xj/APSYnPT/AN4qfL8kTKuOSKWozIN+zDfXPWpM9q+w&#10;OgKKKKACijNBYAZzQAUUiurruU0tABRRRQAUUUUAFFFFABRRRQAUUZGcZooAKKKKACijNN8xB1df&#10;zoAdRRuHrRQAweQOAV/OlkOEJry/SbW5h/aV1KeSe7kgm0WMxhrdFjRw2CN+0M+AD8u5gC2SASSf&#10;SnVijcHbjt/T/PagD8i/+Dhr/gi3/wAFAv8Agox8bvDHxl/ZS+MGnnSdF8Nrp8nhDU9flsTBdCaS&#10;Q3MR2+WSwZQSxDfL1xX5s+IP+CMP/By9+z1pqzeFLnx3dW0R3Jb+D/ij9pwf+ucdx7dxXv37bH/B&#10;2b/wUH/Z2/a58efB3wf+zv4BtfD/AIZ8SXGm6fDr+k3zXjJE5TfJItyqncBnAQY96s+Dv+D1/wCJ&#10;FjYwj4g/sYaHfXCSKt1NpPiGe3UrjqiOj9/VqB9D5mj/AOCh3/BzX+wXqbR/Eif4qx29jbjzrfxj&#10;4TbUrRE45LvG6/ju6V+7X/BCT9v39oT/AIKM/sW2/wAcv2lvhja+H9eh1aawW6sbKS3h1NI1X/SF&#10;jdjtySQcfLkHFfHHwr/4PNP2C/GtxHo/xn/Z38deHbaSL/SbmFbfUIw3oEDKxGfpX3F+xF/wWh/4&#10;Jl/tv67Y/Dj9mn4+ab/wkV0he18I6hpkthek4LFUR0CSNgEkIzHAPpQI+vsqB1qNpIyxJT7v8VMk&#10;/eQ8Lktxx78ZryvSdUST9p6+03zr+6X+yUkWNrmZ4bSQ/ewm8ohKgD5lU5PU0AetqVZQV6dqUZ7i&#10;o7cELgj2qTNABRRRQAUUUZ7UAR3MUU6eVKgYejCuF/aQtri7+AfjC2tM+c/hu8WPb/eMLV3j59Kz&#10;vEGkQa3pFxplwm6OeFo5EYcMCMY+lY1489KUV2Z0YKtHD4ynVltGSf3NM+eP+CS+p2N7+wn4INk2&#10;4R2kyPlcfP8AaJAwx9c19JxlGffG/wCHrX5yfsg6t4n+FmgeOP2KrqQ2ereBfiC1zpc0ypubTJpd&#10;0U4DqwCjerkgDAJ561+imnTEWcYM8cn7pf3iEYfj7wx2NcOT1Izy+ml9lKL9UrM+j42wtTD8SYio&#10;9qknOL7xn7ya+TPnX/grF8Cf2mv2kv2GfHHwd/Y/8bR+H/HerWcS6VfNqrWe5VlVnjWZFJRnQFd2&#10;VHPLAV/Pn4l/4JQf8HPXwNSPVtK1H4naiIWKxr4b+J7X2M9wiXJ49yK/Xb/gvX/wXO8d/wDBI3W/&#10;h/4P+HnwJs/FV74ys726nvtWupYbW2SF41Ea+WMtISxYgkYG0jIJr4S8I/8AB7b4/wDOhtvHf7C+&#10;jtErfvrnTfFkoZfojwtz/wACr1PU+W1PnGP9u/8A4Od/2Mdet/8AhZP/AAt4WtlCZGtfEHhY39uI&#10;lAyWYxOoHqSfevvb/ghb/wAHE37Yf7fH7X1n+x9+0Z8FNHuoNQ0W7vIvFmi2MlpcWTQRb911Hnyj&#10;G23ZlVUhnXr0rY+D/wDweTfsT/EHVI/D/wAQ/wBmT4gaSJEzPPYxwaivuBGpDEfWvpH9mf8A4L4f&#10;8ER/jJ4ji1DwZ8dPDngzxBqbeQP+Eq8OnSZ3UfNiS5KGJV+X+KQCgk/QRWwCT1zXm/7XmrWGnfs0&#10;+Or6+mWNY/C9980n3R+5bj8a77TdW0zWNPg1fSdShurO6hWa2ureUSRzRsMq6svDAgggjgjmvj//&#10;AILOeN9dj/Z20/4K+BdSkXxB468QWum2drDMyySxs3zDCn7uSuc8EV5+aVvY5fUn5NfN6H0HCeDq&#10;ZhxJhqEf54t+STu38kmz8W5vgh8eXgbV/wDhW3iKW0ljW4huI9Lme3aMrkMHCkbdvPUjHev3Y/4J&#10;ONpVr+wT4BhsmRdunOJQrAjeJX3E+hzmvSvhv8DvCPhH4DaL8H20iL7Lp/hyHT1Rum1YgmPQV8S/&#10;sia/rXwq+HnjP9kS7SWHWvAHxED6eJZoot+nTymSN1eRcbS2cgYOHGD6fJZJkVHhvHQlzt+1jZ36&#10;Sunp+J+9+JXiliPFbhOrhlQjT+p1YyXLvOD5ocz9NL+p+kKzwFtiuvPNfNn/AAVs+C37V/7Q/wCw&#10;j42+Ev7E/jT+wPiFqkMK6XeLqX2NpIxMjSxLPkeUzxhlDZABPJA5r6I0WFRaQs7IzLEpYRkY3Ec9&#10;O1fnb/wXR/4Lw6h/wSG8WeBvAfhr9nv/AITLU/F1jcX7XF9qTWtrBBFJ5ewFUYu5Ocg8AYPevu/e&#10;+Z/MnofkHrH/AAT1/wCDpz9nvXv7Q0Sf4walMoz9o0Lx42pRcf8Abdl/Sor3/gq9/wAHK37Es8kn&#10;xNvPiQILWNTdN488Di9t4sdvMMW0D/gWa+p/Av8Awe6Sy6isXxK/YWjhsyPnbQ/GBklH0EkCj9a9&#10;5+Gn/B4t/wAE1viB/oHxc+D3j3w3CzKo8/TrfUI3PqQrDAFHvdSkYH/BCz/g5I/aY/4KGftQaf8A&#10;sg/tJ/ATRftl5o9zdweLvDCzW/ktAm5jcQuXXDdAUKAHAwc8ftBtjznZ2PzV8Cfss/8ABZX/AIIV&#10;/Fzxp/wlfwi+NXw58J+MNaiEV5da5oKaJfSJnhJbuWJUPPQGU1956dqNjqdlFf2N/HcW1xCrw3EL&#10;Bo5EIBDKw+8COQQSCDRr0JkvM8M/4KZvp8f7Enjw3aBk/sVgq7c5bI2/XnFdX+xTDew/sofD0alu&#10;W4/4RKw84MMHPkLXz3/wWH8ReIPEfgbwT+zX4Lupf7S+IHiyC3uI7e4dXFsnzSZVWG5T/tAr7V9d&#10;fD/w/D4T8HaX4at02x2NjDCv0VQv9K8mjJ1s2qyX2YxXzvc+zx3NheB8NTqb1as5r/Cko3+bv9x0&#10;CHK8U6mxfd696dXsbHxgUUUUAFNkRJE2OOKdTZc7Dt69qAGxmFhiNgf6UXChhz345rzn4aa5411D&#10;4w+MNL13Xpm0+zmi/s+zaNfKQOin5G8oM3yhGIDsoMvQGu98QajBo+j3Ws3QYx2dtJNIFUltqqSc&#10;fgKAPxM/4L1/D3/g4Ovf2z5vG/7CN/48uPhjHotouh2vgW+QLBMqfvzNECG8wyFuSCNu3BPIHwzZ&#10;/wDBRH/g6U/Zs1dZ/FkXxfu/I5aHxB4HfUIfx/csMYHrX3F45/4PQvgz4P8AiNq3hy2/Y91680mw&#10;1Ca2tbxdfiW4kVHK7mQrhN2MgE9DXZfDL/g81/4J9eK7w2fxL+A/xC8NwsPmm8u2vgT6bVdT3oKP&#10;iP4Pf8HhP/BS74Ta2NF/aO+CngnxZHb3H/EwjutHn0i/Cj70atE4jjb3aJ8ehr95f+CZn7fPhf8A&#10;4KU/sleH/wBqzwj8PtS8MQ6xJNBNoupTLM0E8TbXCygKJUz0faufQV8iQ/8ABa//AIN1P207G307&#10;43X3geZprjbbad8Tvhqsx3Z+9kwTIg4+8WUetfcn7J3xO/Y38X/DG18O/sTeO/h3qvhXR1WK1074&#10;bahZSWenq3zBDFZtsgzydpC89uaAkevEoqkO9N3Q7twx9RTUSSWLcz/MejKK82+HGqapf/GHxdp+&#10;r+MILj7HJGtrpcWoK5tlZEJBjD/LjhvnQMfOzuK7RQSeng5GRRTYuI1X2p1ABRRRQAUUUUAFFIXU&#10;HBYUtABUM6MZVIdvoKmoIJ6UANLgHbuFOprIhbcw5pGaNhtLgd6AEkRdrF+eKqpF5F0ssMrFZBjH&#10;ZatLNFNujTnHH1p0UMcKbI1wKAIy8qt5ccgZl67qaE/d7p9qt3x3qVgQ2UX61wf7QvjHV/AHwt1b&#10;xZpE8Uc1nGru8ybgkQdTI2AQzER7yqrlmbaFUnAKcuUDu5PK8sdOnFeRftqal8fdF/ZZ8fa1+y5p&#10;cd/8QYPC90/hCzkUMst8I/kGDwW7jJ6gDvXffD2bxBdeBtJuPF7Qtqkml27aiYVATzzEpk29gN+4&#10;j29a+aP+CrH/AAVf+B3/AASa+Eei/FT4w+F9Y8QyeINeXS9L0jQ/LWV3ERld2dwFVFX8SWAxg8OL&#10;uhWPwfm/4KLf8HRn7PWtyP4zsvirM5kLtFq3gFr6MYL8fLCwx178YFb3gf8A4Owf+CuPwf1ie1+O&#10;Hwx8D608C5msvE/hiXTZlwuMAQPEdxJ7ivuzwP8A8Hk3/BPnxDqDQeOvgv8AETQYP4J4rW2vOoBP&#10;CuPbP1r1Dw7/AMHC3/BBD9pbT5NH+J3jXS7G2kwklv8AEX4etLHKSCedsU4b8Tj8DUjOW/4JP/8A&#10;Bz/8OP8Agoh+0N4f/ZS+IP7Ot54H8U+JIp49H1Sx1z7dZ3l1DbtM8bIYlktwY0kwS0nKqDjOR+ss&#10;AIXBr4V/Yr+D/wDwQa8Y/tGWP7SX7Clh8E5/iXb6TdDT28C61Cl3b20ihJpV01JVWI7HKGXyA4SR&#10;lDBWYN9yWzxTj5XY8/XPvVAWJI4n4kRT35FCFfuKPu8V5/8AtI+J/G3hT4dtqXgBZW1D7dCsXkqh&#10;LHkrGfMR0CySLHCSwXAlyHRgGHcaWAIF2z+YNufM4+fP8XHBz1/wpAWqjO5Xxjj1qSql/wCasm+N&#10;2+709aY0W6KbCzNEpf723mnUCCiiigCG6Wc4MJ/4D60155Y0yYuf7oPSp2JIwrUhjzznmgCOSSCS&#10;IC4QfN/C1OgjhKB1iA/DpTTbBjuY0+OLZzmgfoPpk3mFSEHan0UCI4o3ODL2oaNQ+QlSHJHFNaPf&#10;jnFADWkjjGWO00fMzbSMZ6U7y17jNOwM5xQA0IcUFBjlM06igCAy+WGbb8q/3aV1iu4s43A1Ngel&#10;AAHQUAV0jaGER8Z96arGW6jJb7uQyjpVrAPUUgRVOQtG47kGoadY38TR3tvG6spVvMUHKntVO6sh&#10;b2Yi0TT40aM5VFUKre3FahAbgikCqvQUCMZtKtr61ZNXsIpZHb94rr5in8+KTRdFn0e8xYS4tZAz&#10;fZ5MkRtnqvoDnpWuIpRLu835f7uKk/CgBFJI5pjwrJKspJ+XP41JTVDAklqAHAY6U2Q7Ru2k06ig&#10;CMyEr9386j3GV8iP8c1JLAJDk1IqhRgCgAHA6UyVCRkCn0UARLJtGNv1pTMBwOu3OKkwPSjA9KAK&#10;sEk877nYY/u4q1/D0owB0FB6UAZPimYro95FG+2Q2zFXCk7flPOAQfyI+or8kP8AgkBLcT/tv3x3&#10;tIv9kai7CSE8qZQdwYv8pDFsgCTPqDuZ/wBc/EZA0q6KqxYQMVCKS3TsBzmvyN/4JDWsi/tx3ctz&#10;Cxi/snUhbyfZSwLeYdx80Lh8nJ5bIYvwTuC/VZPrw3mKf8n+Zw4x+9R/xH61CZivCrx33f8A2NNi&#10;kaX/AFQX8/8A7GnJDaDZI6fPsxUhWHGVx+lfhvK+yPa0GhZM/O2Of89qcYV6n+9TUaJW+9z+FDiF&#10;sHP8Q9KmXLJ2sAu/ZwFX/P4UgDSdBinJDFtHyD/e4pBDHjCv/F0pVacu11bo7BoMUAAgc/MR0+tN&#10;Vbv+4n/Aj/8AY1J5SAD58fN/jShEz97+Go9nzS0T/wDAh3GIkrD59v8An8KVyEIX26laeUXPytSM&#10;sZGHdeneqcZcr0f/AIEIbIPlCheT/s1PplxEXySq/KPlBHqaqPZWshDGONsfxbRVzS4ow20IPuj+&#10;Zr0Mp5vrkdfxuTO3KWxPvlaMAZWipQijotFfdOOpzXPKJyPmX/ZqnO2VYSRjjpV2YMx34Wql8HKN&#10;v24PSuwyOF+Ity0OmzKyc7c/kprxvwvqMk+pTxiy/hxkMP7teyfEmPzdPmjAHQ/N+FeQ+GII7a+n&#10;KR9OrHvxXDjr8p1037rNjxLKYvAMckKlm/tCP5UGTg1o/wDBMq6jn8LaRbWt1cGBbHWBH58eGY/2&#10;hGT19Dx+NUtYltv+EGjlLNDi8Xa3HJHTGav/APBM8W9/oWm39g0MUX2HWNtqw2mNvt0W47evXvXF&#10;Q/gonm1PsaLJVVl59/Wp1O7gr0qrC7yho3Ug9VbP9aljaRVJkYY7Fa6YMiRLnb8oFAEgbcW4pRwM&#10;frSYctyRtrQkdweaPwpo3KMYp3JFWA35t+e1Oz7UUUwCiiigAooooAKKKKAGuAy4JpUGFxSsMjFI&#10;u7HzUALRRRQAUU132DOO+KdQAUUUUAIWAODS0EA9RRQAU0DKdadSYwuKmQGbKwMjYzULBFbJzT50&#10;VpWzIy/TH+FM8tBx5rH8B/hX5ljOSUndJtN/md0fhHjym4O78qMRp0z+NRmJSdxZuf8Ad/woKI3d&#10;vzX/AAqIuPLd8tw1HM9u4yxb9aFa26KWzShY9vzf0phjiHILfp/hUuMua/ufcSSFY1O41HJtYfL+&#10;NCxKPmIb/wAd/wAKHQFcKP5UvZ80tomh+dP/AAXWw3/CCweRMJJHuFtZreNS5YFdykhSyjA4wDkn&#10;t1r7I/YBCQ/sdfDO33xM0XgnT1MkMiupUQjGGUKMDp90HIPHevm3/gt14T/tH4GeGfGVswVNM8RC&#10;G6mcArEJYiEbDKVPzheqknoAelemf8EdviAvjf8AYm8P6Nc363E/h2efTGZRgeUrmWEAY+4I5VCk&#10;FgVUYZhzX7vhaksX4d4WUdqc2nb0Pm+X2WcSv1ifUV3cxD9xK2N34/jUDrbALJBIuMEbdvUfTFTz&#10;JFL84+9jHy+lQz+ShUzp/uhR8wFfOx0ielKVjzD44ai0l7ZaZHNbrbqu+SOYlm3c4OMbe3cjrwRz&#10;XCBrOWEfZ9V0uNTkbY7Y7WXK70Ixtw3y85OPTkV6D8abK8W6tZtOurOJLr90v2iM7t3UBWycsc8K&#10;BnrnIHHD/Z9XsBJLaJo22Nt0q+eWYMXj+bIbcuAVJBbov5+BipSjUd2ddPmlHRHn37QeoarpPha2&#10;udF1cTN9s2v/AGeXUFW+4SQu8EuAMKrZDEc5JPis7XU19HfJbeddD5ixI8x2zjG4A7lZwpwxTh6+&#10;lvFvhy68Q+EdQ06zawj82L/R4Vm3yCYcx+W3B3Ajdht+PLztPKj55ezvjfLbSRfZ5l+ZFVtjLgEq&#10;wjbcGCjH3Y15j6+v8beOmHxWF4qp1nJ+zmlu21db6bHz2cRnGsuZ2uUdLktWtvLW0hZWUeWzRqAT&#10;j5Cybgp3NzlXckOOKvMh89HiRWK7DbrJMS7fKOdxQMm4KrfLGRmU8802DSrp7hrrZDCqQgiFd+Lb&#10;pnOXMkewbc/vAAY+FAq3YyT2toZ7m5VY7iPHmtJtVhkABHBVHCr5akOspzGRnivw6NKnTbndP8v8&#10;jw/dvZEaWkKzNJa6gxul/wCWrSHdKuF4LKTnCxjhzHnzecZpq28SQNbSbm+fcy7h5bSbmGdvC4Y+&#10;e3yNIRsXjpWro3gzxFr8jWmkaMm1pszSSLsUOVUlH3sYyMCMBlVDhCR2z1XiD9lXUtc8MXWiaH8Y&#10;Y9Dv22xR31mYpvsylVKECUllbEcikl2X942F+9t+tyPgHiLiaPtMJStG/wAUvdj+Wp2YfB4rEKSi&#10;vvPBfj98abP4P+ALvX7TxFaW+tWsKnS7efbOyuWwvDLvCj/SGyY8ZVOehrxm0/4KlftVP9ruH+Ie&#10;j8KnlyPocSZm+bkkkKQV80DLqec4wGFeza//AMEg/FXjHWk1DXf2kdMvo7ibzJbrUNE3TSrlflDm&#10;fY+Ssf8ACceaMEfxKP8AgjnolsjWWo/tBN5qk7418OxrHJEBu+VGcnJ2AE7sFd44DEr+78M+H/Ff&#10;DuBdGnOzk7u0kl8t9Oxy/wBncQe0fsly/Pc8Xuf+CnH7XSabNotx8StLhkaTaC2gwjEShXOM4Una&#10;j8L5v3QByQV+k/8Agnn+2x4z+LXinUPAHxo8Q6bPfTRmbSbp7OONpRhvOhUBQ5IBOMxhevzHBJ4j&#10;U/8AgjTeXEzT+Hv2i9PmbzRuN1pMZYFyArFo5Pl5ZAMjncAM8A+MeJ/hr4g/Zb/az0P4X+C/F2n3&#10;8un67pz6fqH2EW6z+cU3R58zayt025yQTgqOV+nw9bijIcfQrYx88HJRa5r389F0FRln2W4iE8Tr&#10;Fu25+tD3NvL5k817pchjkbztq8A5yWz827J7ZGSO3UVpxp91dKBrGnr5ZVCv2FgW9fl247kDlhwe&#10;OxSPWJ1aOC4GnrIhUbnYsZORjjGApJHKqo+bgDGDPFqd7LOLpU07zMorD+7gtj/aAKjdtLHAJ65y&#10;P2L2kJRWi1P0WMpSjGT6oXRdZ+zXyxNq1rFJHcMyyLatxkqTjcAeSM/d9uwY+0aXdR3Vus6MG3xq&#10;Sy9+K8ZOu+YHMM2leX8xb5l4wdmeMD3wQTlu2CteueEysmg2rpMkn7ldzR9CcdvavYy2d4tHPiNz&#10;Uooor1DlCiiigAooooAKKKKACiiigAooooAKKKKACiiigBsquybUOD60iibau5h/tU+igAqOVyrq&#10;vrUlRuCZ1P8AdoAkqMj97nNSU0YZ+D0oExkxYRMc0xJh5HKN93kjtUjErHIV60yNpjHuaLqO1UkK&#10;wtsFe2+T+KpI+F2+lRWcckcZDjHzZ609TIrYKcGpZRJRRSPnbwaAEeWOL77YoG2QbgaCiSL8wzSL&#10;bxI29RzQApUlt2aGbB2inDPejHOcUARtI2zkbSelQmK9lcqzBfl4bNWHDEfKB+NNCttzJ19qCepC&#10;1vOG3CXkfw/3q8P+Ohun/aM+HcEUoZPtc7NEyqwOEP8AecEcc5AP3a9yn3BRtz6/LjmvCv2lPCPx&#10;Jl+KXhPx/wDDrwV/a7aGZWmRpgg54AyWBzgt2Oc18bxqprKYTUZS5akJNRTk7KWtktWc+KX7nT+t&#10;T3FpvMTZjr0/+vVfVLTSbyBrXVbWG4ilG10uIVcN+BHPavC9P+L/AO1zBd3l5cfs7KVlaMwwtrI+&#10;UBRu9f4t2MAVJL8Zv2uVaG2b9m+3klfO5hqihQAq8gZPctwSOFqY8cZc96Fb/wAFT/yE8ZG1rP7j&#10;pvFn7Ff7F/jyea78Yfsn/DfVri6yLi6vvA9hLI2ep3NCWz+Oa+d/jb/wbyf8Ef8A41wXC61+yFou&#10;iT3J3yX3he4m0+Qn28ttgHPZa9hb42/tWreeRN+zYqooJ3HVV+Zht6ZYbRy397oKV/jP+1m9vJdJ&#10;+zVA6tkLF/aoGBlec9+56DgDmiXHGV/8+K3/AIKn/kL60uif/gLPz38Q/wDBnB/wT71H4i2Pi3wN&#10;8afH2jaTb6kk954fea3uo5IVYExLK8YdM8fMdx6+tfrl4X8P6Z4N8Naf4O8P23k2Ol2MVpZx7s7I&#10;Y0CIuTycKBXitv8AGn9q1IPNP7OUJeTbny9SXavzAHIzgfLu5z2FSRfGr9q1rlon/ZvWNUdemrKS&#10;y5GfQcDd0zyFpf68ZfL/AJcVv/BU/wDIHjIxWqf3Fz44vdf8NGfDwWohbFzcFVkHJ+Qg4wCfunPT&#10;Hyda9oSOWSNUil2/Jj6V82WVr+0H8Uvjb4S8b+N/hQNCtNEu5Nzw6k0gYGNxk4YAqcleVP3q+jTf&#10;NZhC0e5QvzMv8I96vg+VTFVMXieSUFOo2lKLi7WWtnYMPUVSrOavbz06ILi0nhUSLO2/oW9asWdx&#10;cNGu+LdyRkVG2oJKq/ZiH3c1DbXMkMzCWLaM+9fbfFHU6ebaxqA5HSioknDLuwfWiGYy53Ar9azL&#10;HyKXQqGxUMcj2wWGdfl/vU64aQgJDJVc6hAA1tcKxbocLwaAuXBJCkXmblC+tODBhkGsud7aBclZ&#10;DHjG1ugq7BJGYg8J4xxT5WRzE9FNVmJ5HbNO/CkWFFGRnGaKACiiigAoopCwFACOqZ8xv4eabHN5&#10;q7oxTmZdp70ke1BtVcUAPoozzio4LmK4LCIn5ThuKAJOvBqGeAMNyrnHb1qSSVYl3NRFKky7kNAm&#10;rjYYgEBYc1JUMstwkm2ONdtPd3HCrQMikWFplz9/bj8Keys8bR7vavI/Et98bNC+NNxqWj6JJq2g&#10;zW0It7ZZjFHCWYB3kO5txHJ+VFOMZNetQtMbUPKmG28jOeaAOK+IH7PvwN+K939q+KXwU8I+JJME&#10;edr3hy1vGHbH76NuOP5V4/8AEn/gj9/wTN+LsJtfHX7D/wANZ9wxusPC8Niyj2NuE5/CvVvFvxM8&#10;deHvF0mh6f8ACa81S3bH2PULO6+UnbkhgwwpBz0PpXU+Ctc1zXtCt9V17QH027mBMtlI25o+cYyQ&#10;D0xRzLYR+c3x3/4NPP8Agkx8XYZJvCngHxD4DvX5W68M685Rf+2U4kT9K4n/AIJ3/wDBq18KP2Bf&#10;22tB/a4sP2otY8TWvhQzS6D4duvDsdtILh42jV5rhZiJFVXPyiNMkA57V+pXxK8Y6j4L0OHVdK8M&#10;XWrzSXUcP2Ozx5m1jgvzx8o56Vj+BPiT4o8V+KZNF1X4c32k2v2UzQ3lww+ZgVBRsdD83r/CaBna&#10;R4RdjJ1/Sqs0ZE+PLUx+8mPzGKdrFzJYabPdxWss7Qwu6xxjLSYUnaPUnGK8++GfiH4neK/Gt3r/&#10;AIj07VNP0maxUWumXEUPlxy8bjkR7z3wS5Ht3oA9LgdfLUb8nHNJHL50jBfurxUUtu3kgQBT/d+l&#10;S2zRqPJHDL94UAS0UUjlgpKigCJrndc/Zox/DljSXMUgXdGx3A5pNOj2xl2HzbqmlUPGyn0ppisQ&#10;WtxK6GW4XvxSridspJ8vWm6cSqNCw6H+KnSy2tlNuZsM38NJ8rkM+M/+Ci/wz8cfBj4i6D+3X8Gt&#10;Fmvr7w6y2vjDTbVTuvdMzljgfeZc9/X2r6Q+A3x7+HX7QHw10/4n/DfXYr7T7+EM3l/ehf8AijdT&#10;yrKeCpAIqT4/+IvFeg+EIz4V8Of2i11eJDdRtp73KCFuGLIjA9xzyOvHevkPxP8AsrfHP9nrxddf&#10;tLfsG6Zd2VlqDrLrvwv1qQw2942xSZLcEsIx8zfLwc7gOAFHz9aOIyrFOtSg5U5fGluvNfqfeYKv&#10;l/E2W0svxlRUsRS0pVJfDKL/AOXc39mz+GWy2fQ+xPih8Fvgv8cdLt9G+Mvwp8NeK7G0kMttZ+KN&#10;Et76KKQjG9VmRwrYHUcnPtXgfjb/AII1f8Eo/ijdbfFv7Cvw9kPJVrPQxaBff9wUrnPBH/BZn4BJ&#10;pr+Hfjb4c1nwP4utmWK60DWrF1HnFc/LIVHy9Dk7cBhXvPwo/aZ8I/G23t9R8IafJ9ha3d31JJo3&#10;ty4WMhFcN85y5GMcFG9q9LD5lgMUrU53fbr9x8/mfDHEGTv/AGrDTjHpK14v0krp/Jnxr8T/APg1&#10;p/4JLePJpNW8HfDTXPBeo7t9vdeGfEEipCwOQRHLvU9OhBFfGvxd/wCDLLSpfEi3/wCz3+25cWFk&#10;bld8Xijw35lxHGxw5EttKiuwHRdiZ6ZFfuHrfjLwfo/h+fW/EviO0tLaJC80014kaJjnqTgH8a+W&#10;fG//AAWS/Zt8G3U3hTwTouqeLPEX2r7PY6L4aX7U1y+4D7w46EkAE5CnFGKx2X4KN6k7eS1f4GeV&#10;5BnWdS5cHh5z72VlH1k9F82e5/CXwd8Pf2I/2VPDfw31XxljQfh54TtdPbWNSO0yR28IUyMMnBbB&#10;O3JxwBnFfOX7MfhvxR+3T+1Vc/tleOdHvrHwV4VaSx+H9hqChftUgYq12FyevYkDkjFVPCH7OX7V&#10;H7ffi2y+Jn7ZKzeEfAFpcLc6R8M7K4ZZrnupu2XB5zyvBxwAozn374leKPEngrUdJ+EXwS8K3ljb&#10;2r25jutLtVa2SEt5aw/6mRQo+82MNtGdwrz6SqZtXjUqRcaUfhXVvu/Lt5n1FepgeDcHUw1CoqmM&#10;qpxnOGsaUXvGMtpTa0bWiWidz2xIECDymXZz90e+ePxr40/4KA/D/wAWfs8fGPQv2/vhNp8tx/Y8&#10;K2HjrS7VctdaczZ8wqOpQ859PpX2G0DNbb/tbbfLHmZbG8jv2HPsAK4H9oXWNR8NeBI/7G0aS++3&#10;XccV7a/2a115kB++rYB2AgbQxyBu9xXo5hgY47DOEZWlo010a2Pm+H86qZHmSrcvPCScZx/mhLSU&#10;fXs+jszc+DHxl8BfG74f6f8AEn4ea1DfadqkKyRyQyAlD/EjD+FgeCD0o+LnwA+Bn7Qelw6N8b/g&#10;34X8X2tqzNaw+JNBgvFgZhgtH5qNsJA+8uDwK+JNY/Zk/aV/ZK8ZXH7R37BljqUnhvVpmn8R/CHX&#10;iY0LdXktgSSp5yCDxnaMjgeleCP+Cyf7Nt3ozWHxPiv/AAb4qt5VgvvD2vW5t2DgEsRI4C7QFbGc&#10;HtjNclHNI0f3WMXJNaa7S80/0Z72O4NrYuDxmQ3xFB62jrUh5TgtVbbmS5XuX/Gv/BCb/gkb4+kk&#10;udf/AGEvBPmPx5lnbS25HuBHIoH5V86/Gf8A4NJ/+CT/AMTLad/BXhjxZ4JvJG3LdaD4iaRY/YRT&#10;q6197fCP4/8Ah74w2FtqmgW901ndWnnpqDPG1ueV+VHVjvPzdh/Ca7C+17StItJ9Sm1KPy4VLuft&#10;CjgDryeBXqRrYeUeaM0/mfFyw+Ip1HTlBqSdrWd7n4EfGv8A4MnPHNr4iS6/Zz/bU0mbSWuV323j&#10;PQZYbi3izyRJbGRZWHXBSMH2r9t/gd8P/Bn7EX7JfhP4VeIPHf2jR/h74RtNNl1zUm2NcLbQBDK2&#10;ScZ2k7cnHTtXjPxJ/wCCyv7Mfgk3WhaTBqHiDXo7hoLXRdB2XTTSA4CF1O1WLfLjJOfwri9L+B37&#10;VH/BRnxZa+Nv2pbK68B/DC1kW50/wDbzst1qQHINy3BUeo4+g615OKzZS/c4T35vTTZebe1j6/L+&#10;D8R7P63nL+rYZK7cl78+vLCG8m+jtZbtmj+yL4Y1D9tf9qvWP25/FLXEng/S92mfC+1uVK740+Se&#10;7A7B5Vfb3xjOMV9u/Z3AzG4+X+H14HFeMa149j+FPi7w/wDBL4aeArixsbOSFE+xWIW1NuR91T5b&#10;A4PJIIwep9fa7RncYKHv8zfWvQwOF+p0eVu8nrJ93/X4HjcQZxHOMYpU4uFKCUacP5Yra/m95d22&#10;Ot5/lEfltu7+1TUAY6iiuo8MKKY86xvtfj3NPJwM0AFMnXcmM/j6Uk0/ljCpub+7UM/2uReCoX2o&#10;Ar6Z4c0Kx1G41uy0m0iu7w7ru5htlSSY8YLsBluABznpVy6tlukMcqKyMpV42UEMD2Oe1eR6P+0F&#10;r+kfFzUvBPi/w9cf2fJqAg0eS101vlBIVS82/Y2SGIG0EBl64NevGcmNmVeR0Dd6APkb4p/8EMf+&#10;CU3xY12+8VeNf2I/Bkup6jM0t1eWdvLbNJIclnxFIqgn/drwj4nf8GnP/BI74hW9xLovw48TeGru&#10;YfJPoniiYLEfVY5d68e/pX3F47/al+HngbV7/RNbt9UF5pvMkdvp7TBxzyAmSo4+8wVfeu+8I+Kb&#10;Pxf4ftPEdhFIsN5brNCsqgNtIz2JH5E0Bdn4Y/tD/wDBk/4F1Sym1L9m79s/VNOuo4MWumeMPDqX&#10;EMjgcAzWzIYwe7eU556V2v8AwQg/4N2P2zP+CZv7a15+0V8fPjN4PutBtfDt1p9jpvg7Vrub+05Z&#10;8AGVZoIQqoBuGQx3Hjpz+w3xE+KXhf4bR2MviRplXULh4Lcwx72LrG0hUKDuY7UbAUEk9qzvht8Z&#10;vBfxQvb3TPDwnjurH/j4gukEcm0kjcFJ3AcdwOtAHYwRhS212wvGDUFnpOlWt1Nd21lFFLcvvmZI&#10;wrSNgDJPfhV/Kq/iTxVpXg7w/e+JNbmWGzsbdp7iZ3VQqquf4iB0HqK5P4XfFDX/AB5r2sxPo0Me&#10;m2c3/EsuTHLHJNGWZQcMMOMox3KcYKjHcgHewSRs7KhPBxT3LhcomTTLeUy/MVxT52KxnAOccYoA&#10;ImZkyw5p1RWe7yQr5yP71S0AFN3ru206m7F3bsUAMzIJthRSP726pahWPFxvCdqmoAKKKKAIprmB&#10;CYXk2ttqCO5sZJViWZWfaQtEqRtL9oe3LNtxt/EVHexIsPlIFRm5+ZsBafKwJvJEANyqt8v3V/pU&#10;0F1HOMA/Nj5l9KpxzwqmxGb93yPeprMqf3iQsC3O5sUrCTLBLM3DY9qp6pYw6hataXSxyxtw0Ui5&#10;VuehBqyYALr7QPvbcH6Vx3xt+IsPwn+H9947uII5o7HbJcCe48qOOHePNkZ+irHGHkOSPudR1AM6&#10;KytBplrHp9tbxxQxqI4IoVAVEAAAHTgfQV5X+11+w5+zB+254Ctfh1+1Z8JtO8VaRYXf2nTYrzes&#10;lrNtK+YjoyspwSODgg811nwp+KWjfE7w1DrWmSzeYu5buOW3k2wTJLJDNGHICybJYpEypIyuc4IJ&#10;3vFPiXR/DXh+bWNeuZI7WEjfIIXkYZIH3UBJ5PYVfMiWfnL4s/4NRf8AgkV4ogKaX8MvFGltIGaJ&#10;rHxdcKsTNjLKjhh2GAa8F+LH/Bl1+zZqumSTfBf9sHxxoN2uPs8evaXbahCihmO3bGYW79d3c+vH&#10;63eC/j/4C8Z61/wi/hzU2mv1uNn2dIWdV4uBy6BkTDWlzGdzAh4WU/NgHuoJZwnm3C7dzYVah8r2&#10;KifzB/tAf8GjH/BUD4Jagur/ALPviDwf8RLd7zZb/wBheIG0zUIos7lllW88qJeVHCyuenXFf0Nf&#10;8E8fg78X/wBn/wDYv+G/wc+P3i6TXPGXh/wzBa+INSlujO0lwMkp5hJ8zYCI92TkJmus/wCGifhW&#10;fFzeD5dZkjvEkiSVTbv+6aSXyovMGN0QeQMis6qrMpUEnGe3hRXHnKzN/Eu4+1BTlcqeLPC3h3xl&#10;pbaH4n0a3vrVpEkMFzEHUOjBkYZ6MrAMG4IIBBBGavWMH2a0jgAHyoBxXnfx4+PNl8JrMWlhaLqW&#10;tSQtLaaRE26W4CpIwCqDnlkCZwcF1r0S0ldkEUv3lX5iBjNT1JJqRhnmloqgIJJxbyKGP3j+dS+Y&#10;poeJXILKOPUUhi53KaAH57UfhUJaVTuK/N7U5JZCfmSgBx2hskU6ozIxP+r/ADoMz79gj/GgCSjP&#10;tSbh3NJLIUTcibvYUAOopqS7xwtOJ4yKACgjPFNV3z85X86AXLlSPloASKJoyxLls/pT6bvAOwCh&#10;HDjg/X2oAdRRTQW3kEcUAOoqvLcXIk8uGAHnktTjPKH2CMf71AE1FV/tpPS3f6mmx6gpLF2XA/u0&#10;Dsy1n2pC2OtMExdA6jrTJmfyjvbGOfkoETg5oqG2f5B8zNuGfmqRnKtt2/jQA6iojc/NsRc0Jclj&#10;tMTA0DsyWjB3ZzTfM74pi3cTjch3KPvEdqBEtFNEoZN6c0yS4aNc+Vn6UAS0VELnC73TGaVriNMb&#10;z1oCxJRUIu1cfu1+p9KjjvpGm2OqqO3zdaB2ZaoPSoxdRnoV9/mprXe3PC8f7VAWZT8SosukXUTh&#10;fmt2B8wDaeO+QRj6g/SvyO/4JDxQj9t66vra1gkX+y9Qi3BTvijBUIFIU8AADBKcBTznZH+rPxT1&#10;+HQ/Amu6xdFY47PRri4kkk27V2RM3JYhccdzj1r8qf8Agiob2X9rfUJroLH9l8KzPJHIp80tI6ZB&#10;3EYG7JG1cbWToNufqcpk48NZjL+4cGOj79H/ABH61KIjEuR0UU4PDjaA35VXjuYWQKCOFX+Iemac&#10;tzE6sxB+X3X86/DpThz3vE9vlZN+6H978qCYcZKt970pizqRlSW/4D/9alVwRRzU+ZaIVmOwm3lW&#10;o2x44VvyqOQBjkyn8FH+FAjQf8tT/wB8j/ClzQ5tkBIxjPHzflQNp5Ct09KjaRUXALH3Cj/Cmhc4&#10;wzc/7I/wp80fICfC+jflSZUAdenpUO5csPPb5f8AZH+FCMCP9a//AHyP8Kn2lO7TsOzJiqEZyfvV&#10;NYcPnPaqclztZY1SRu+7b/8AWq1YzL2Vun92vRyvleMjaxE17poUVD9qbODGR9aK+41OflkeZfZ7&#10;mYqZIW9+Kin0OWVWcnouQPWrlzqMyuBF82FxlTWbeaxfSq26Ttjap5FdRicr8RdFWLT5lY4z/ga8&#10;L09ri11GdWt5GwvVR7Zr2r4h3M8mnSb5mz7sfT6V4zpLy/2lMoH8J+9/uiuTGfAdFP4TU8UBf+Fa&#10;rOsh4vkO1XwRwa1f+CYsJ0/wxothqdzHJcCw1gSSLISzA30TA5znGCBzWbr+/wD4QMEnzGa+QLHH&#10;HyP8/Q1L/wAEt7y4uvDGmzXJf59P1YFdx3f8hCNcjjn7uDwAPWuGh/BC1z7SV4YhkSnDfdzk09IS&#10;FVCehpEZDErMoP8Ad3VLyyda3irkyFQsTzigs2AVFEZGwcfw04YxwK23JGsHJ4anDcOtFIrZ7UwF&#10;oooqgCiiigA5ooooAKKKKACiiigAooooAOvUUUUUAFFFFABRRRQAU184yKdTXG5cZqZAZk8UfnMS&#10;p6+tMaNN2Nn/AI9/9enPGRI2f739400oCfut/wB9Gvy+vy+3le276eZ3R+ERkjA+WMn/AIEf8abj&#10;j/VN/wB9n/GnhFzyD/30acI1Hdv++jURlHuvuCzGRxq/3lYf8DP+NPZIx0U0YX72G/M0HDcZ/U1f&#10;NHuvuEQ5cMyrAcZ4+b/69OcPtyYf/Hv/AK9O24XG7nPvQ2FHJJ/E1lzQitZL7izxz9uD4Nr8df2Y&#10;PF3gO0tY3vH01rmwEy7l86L5wMDOcgMvTvXxp/wQ0+MjeHviP4o+CuqzJHHryNqemwSSYfzonZZj&#10;g8MxZm3bS2Cp3EkE1+lF4kbW+SoPBHzAkfjX5HftS+C/E/7AP7f8Xj/4daNDHo91qS67okSiRIDD&#10;K+2e3OSTkHcMqduGTgcof2LwzxtHMcpxeSSeslzw7XWp89nFOdKtDFR6aM/YEY3ZY/MMd+1NcSRS&#10;5GdrKdzd/aue+EnxB8N/GD4f6P8AEnwteLLYavYx3Nu6tnIYZPNdOsHDBpMg/pXJOMqNSUJ6NaWO&#10;2MvaRU49TD8XeGrPxHpLR/Zo3nVW8lpFOAWGG+6CcHvxivI2+zQq6S3ekyLBMVZbWYzRo2SrDbGr&#10;MpG6THCjLDkHg5v/AAUc/bMsv2SPgzcXnh+7sW8VanG0Wh2l0xYL0DTsqujFFyOjL8zKM9a/H/w1&#10;+0t8d/BXjGbx14c8fNZ6hqF1LcXc8ty8kNxLncU27v3hbHcSH5ThSA2z8u4n42y/K8yWGacmvit0&#10;/E8/HcQYfLKipz1b7H7JTXCJ51wllpa7otu6LK7kBG5Q2ORgHhsDgfKeAPnf4t+Fz4M8TzWYe3Fr&#10;eM1x9nh2skikljlcbGf7wyNx+bv1r4zt/wDgpJ+2msa2Nx420ppv3QimOj20lznG4Pny8IhYhtwU&#10;HHdjw+l8Mvib+1z+3J45b4YWfjrTWu2sGuWLTG1QQphWV/KQ/MdysCGUEr90ZOz8k4+qYPxAwVLC&#10;YSL9spXTaW3XW55mMz/B5nFUqcW5dD2v4m/Hz4X/AAvENt4k8awTXUEmFsLVWknWVRuJZSm+De28&#10;A7VViw59OB0f/goX4Lstde9ufhNLqsNxOrNIdejgSQuAXLMimOQM5lK7pjnPQgDdBq//AASC/adm&#10;t0vIvEHge63L+5W4uriPevyhQo2vggnOWZsBjwcZevZ/8Eh/2j7642Xmt+CreSSRjJdJdTvKUBOx&#10;iPLCrgBOAOM4yc5X5XK/CrG5ROFR4dyktnLlcb+n+Z5k8Jn0a3uU0l52PUrX/grT8HNCt00dfgRP&#10;awwqVtYbXVIzvwSQfuDLN95jEJW5XOeoz7j/AILJadeXUslh8BNPZvJYt9o1p3aM7lYjIjJGMKrK&#10;3lsogQYIYFeHj/4I4/Hu0TcnivwLukO2SNXvAinCZ3Ocl2wAOCoI2napyC24/wCCSviPwxfLo3jH&#10;4/eDdPuY0jeH/iSzy+bv3btn72PGQsrDcjn9433er/pGIzHjDL8LF1HGjBaL4Ix+652c/FlON4xS&#10;XqjqJf8AgsxPL/pA+CXh/wAxrpWaddYfaGYHD5UeWw+aQACViSjcDa26S3/4LIXdxZxxr8DdCVpG&#10;VmK3zblfcpJClN2ON25VYZjXkEjHEav/AMEoPiDaecNM+MngW4iSHzZJLjzobiSIYIDqokCDAccI&#10;Gy68EN8nP2H/AATq8QWkiJ4g+Kfhth5wW6XSdNmkjChW58yV1Zu67QRzKeV/j8TMuNM+ynDe2xGK&#10;SXTWDb9Erv8AA45ZhxNTleUv/ST19f8AgsZMtpMkXwP0iC5WORIPM1aUiL5eclYi44L5GFwFcnPI&#10;bnfhj4W+I/xs/aOs/wBr/wCKngvRdJdZ4JltVtZYmlaJP3eGI2qqjDZaQZEYwBkGug8B/sq/B7wX&#10;HFf3OhrqdxBJuM2oKjM0qg+YEfZgZOcfuifmHzEgGvR/NuS5kmXbvyG3bd2wMc92zzuG4eXwegr8&#10;s4g8Wc2x0YOlVu4O/vJJfgaxxGYYiKeJqXs7o+mvA/izR/GuhR6nYRWMO6D/AEjT5cLJCzA74tpC&#10;grlyoZQVbnqSQd6zjtpSfPh02TzJC2WDfePQ5IDjp1wPu18teFfE2peFtSi1mwuQ8wbF8xVWjkIO&#10;4goCMbjuw3mPjg7T0r6K8GeL7Tx5pi32iRacFVyvk3CqrRYPAAwuRy3JBzw3Gdlfv3ht4iYPjPAK&#10;FVxhiIact9JL+aKPscvzCnXjyy+JbG1ZatNeXfm/8S+NYdzIwkzGi7iNmVBAPONrY4HTqK9b8LRf&#10;ZdKhtvl+WFfmjxtJ/wA4/OuA8A+GpbvWd19Z2rLb8ySiQNI2SCuQoAAJBOfw5xuPp0W0HIOP9n0r&#10;9sy9Scea6/A7K794kooor0jnCiiigAooooAKKKKACiiigAooooAKKKKACiiigBrSIv3mpqXEbNsD&#10;ZJ5GKeyIwwyikSJE+6vTpQA6o5fMEm5Fz+NSUYGc4oAASRkim7237dtOqN5JVmCrEzL/AHuwoAc6&#10;gq2B1pqoQmPapKPbFO4EO0LbsplPPfFOtQBCMNmnOjGMpG209j6UkCskex23EdW9aQD6DyOaKKAG&#10;oQV+WnUgyDgLxS0AFFFFACOVC/NSK6FeCPeiWJZV2uKYLVVG1W4oAJzAV3O+AKihtkkLOHO0mpPs&#10;UJXYykj/AHqmChRhRQwIxbIOQP8APrVe6jeORfLbO5vmVuc1cqK5VtvmJGGZelK1gepUurOSX94u&#10;S3A9MU2ZZFRjcw5YH5AvcVeg80x5mUZ9qcyK4wwq7k8vcp29orp5jqy/L93tTbKGOUE7t21vl+XF&#10;XvLUJsAptvAIIvLzn3qZWcR7Ef2SJhhlyP7rd6kNupTyiNykYKkVJgelNcvj5BRH3RlQQPbzbbeD&#10;avT5V4qeCYTO6Bf9WcU2Rrw8Rpj3p1rBJES8jctyRV7xJUbEgQd6dRSMCy4BqCiBpUSfai53daLz&#10;5LZm2fexUkEJj5cgn1xTb6N3iJQnP8IAppgU2soLiz8xw52/eXNO0uHYzHfx/D7VbtBL5P74c/Sl&#10;aEj5o2wfpVc5PKh2z5tzNS5Cn60o6c0fhUFB74ooooAKKRhletR27EllL5xQBLRjviikdioyBQBB&#10;M9xHOoiiZg3X0FTIfMX5j+VC5K4K4psMAhJI70ASEZ4IowM5xRRQBDjzJ2SUfQVJ5EI5EYoaMM26&#10;gM2cFKAAxKetV0iuklUFQyr05q1RQBH9miJyV/iz+NElusjK29lx/CvepKKAI2gRhtLn/vqnKoU5&#10;zTXhZn3CTHtikitRG+8yM1AA8YuOH+7/ADpUt0T7pbrnrUnToKKAGSQrJ9768/Wmizg27WQN65Gf&#10;51LUbwlm3CRh9KAHqu0YqIrtulZY/vfeapFVlGN/6URoUXaWzQA6g8jFFFADUAj4LU6jAPUUUAV7&#10;l5YHEkUG7P3qjnj+0XagZVtud3XFXGUMNrCmiJFbcF56ZoAhmhSVgJF3YNNaxhdTBs+Tpt28VZKA&#10;nOKimeSI/LCW/GgDz/42/sw/AP4+6Ylh8YfhLofiBIVdbZtR09Hkt92NxjfG6MnA5Ug8V83+J/8A&#10;ghr+w3ruof2npWka5oysBts9M1p1hXgdA4Y/wjnJPGOnFfZmJpiyvB8o6NmnvB8oO7p7Vw1stwOI&#10;d6lNP5a/ee9l3FPEmU0vZ4PF1IR7KTS+69j4p0f/AIIcfsV6Pqseo6pb+JNUjWTc9tea0zRyZGMH&#10;aoJH4ivof4Hfsc/sz/s422z4NfB7RdEkddsl5DahrhwTn5pWy5GexOPyr05Ig42uN1EdnskyuVX+&#10;7mijleW4aXNTppPvZF5hxdxNm1H2WLxlScf5XJ2fqr2GvaQMm103Bl5FQ2djCl1I6k7mOd2cnr6/&#10;06VeESg5FMhgEcrPjr0ru6WPnfeIb22tltfKaKMrwNrLwKSOyi8rymRcLyn+e1WLiCOeMq65705E&#10;XYABigZTaAJNsXoR8w/z3rz343/smfs3/tARK/xi+Eui6xMkPlw31xahbmJc5wky4kUZ5wGAr07y&#10;k3b8c0yaBWXhayq0KOIjy1UpLzR0YXGYvA1lVw83CS2cW4v71Znxpd/8EUv2TYNTfWPBeteLPD8r&#10;NmH+ztcbbEPRdwJx7EnFV77/AIIi/sv69PHceMPG/jbWDDIH23mvEq3tjHQ98V9oMjg7Cm71bNNk&#10;heVhCi7VH8WK8z+wsrUrqmvTW33H1P8AxELjb2fL9eqffd/fv+J5L8CP2HP2Xf2cIo5vhR8I9M02&#10;7VNo1BozNcAHqolkLMoOOVBA9q9aNlFFGZF+Xav8NTiFQu2lZAy7fwr1KVKnRVoJJdkkrHzOMzDH&#10;ZjWdbF1ZVJvdybbf3le3sLZ08wpknHzNyfbn2qwkap0pqLNF8oClf1pxkYf8s60OTyQ6imoHBJZ8&#10;57elOoAjubaO6j8qSoXsnCrHHOyxrw3vVqigCvaWUNoNqOzf71TSKvl4I4p1NmTzImT1oAjSzhB8&#10;wL82Qf8AD9KkMWRjeen505eBiigCF7OFoWhCja33hjg1E2bCLcQdqj+90+nFWixBwBUU0oLBGgZv&#10;pQBHElpejzVZWBXB/wAPp7VI9tCeH+7/AHaql/sUyxwQNtYk7VHX9Kt280lxHuki2H0NNqwGdqGo&#10;aba38Wjywzu16GVdtu7pwOQzAEKPrgVejtI9wmZRuxg8dRUwhQHOPanUgGRgIdgAx7U+oZ1mjYPB&#10;3b5qmFABRRRQAUUVC103n+THGfc0AOA/e8ZpwmjL7d61UltJ3lDNMwx/dk/+tT4txRVeH5u7VXKT&#10;ctUUighcUtSURyO6tmMbj/d9Kiu7d5xiRVK/7vNP3hZmYoeKkRt43YqrgQGOIw+X5bAbcA7elJpc&#10;gMRiWTcqnG6rRGRg1XtIVtGYE7QzfLQ2KxL83m1Fd2VrcxYuI1ZcMPmUEHIwQfbFSNtB3hqjiuBP&#10;Fk/KKkZR0/SdPsrdvs0EMYaQvM0MQXLE5zwOvvUEllZXkUlrcaXHMd2THIi4P+1zxmtF7dI1JE+3&#10;c2WPt6U2CEXMbbflBbGf71X7tiSjpvhvQP7abWl0m3+2CERG58pfM2gthd2M4G5u/wDEfWtpolZN&#10;h+76U2CAQKEX8akqCihfeGPD+phRqWjWtx5c6Tx+fbq+yRHDq4yOGDKGBHIIB681cWBArLj73Wn0&#10;UAZ+p+GvDWvqsGtaDZ3ixyRyKt3apIA8ciyRt8wPKuiOD2ZVIwQDVyC2it12xIF/3RjvUmADnFFA&#10;BRRRQAUUUUAFBGaGbau40yGZZ13p/KgBUEgPzAU7p0FBye9MdmY7I3CtQA+ikG/HOPeloAKMDpii&#10;igBNik520tFFABzQAB0FFFABRRRQAEA9RRtHpRRQA0wRE5Ke9HkQ/wDPNfyp1FADSqovypS7F9KU&#10;jIxRQAgRQd2KUqD1FFFADTGh5K0JEkYwop1FACbF9KRYYkG1I1GeuBTqKAE2Ljbto2L6UtFACbF9&#10;KQxRtyUFOooAYIIgmwLwaT7Lb8Hyl46VJRQBGbaA/wDLJaX7PBjHlL+VPzjrTWbH8VFw1PDf+ChX&#10;jyT4ffskeOtUsLxba8uNDksbGZrpYcTT/ukwzEAcuO6jHJZQCy/HP/BCLwQ6an488d21osNhH9l0&#10;+3hjWRYlODKSqlAvcfMDgszkD5i76P8AwW9/aPt9QOlfs4eFr3zpLeQX+vRwwpIU/hjj+YHLEFiB&#10;lQDtJ3cK30f/AME0vgPe/AT9lHw3pPibTPs+ua5GNU1yNofLaOaUArEyhn5SMIpO48qfpX0maVI5&#10;RwJOMtJ15af4UcU39YzCEFtFa+p7+E2xhtpPr8x5469aeg3Ngwn8W/8Ar1Iq/KG7emTS7Efr/wCh&#10;V+J+7qnb7j2hoigzwpH/AAKl8iFug/U0vl7PuUj71Hr/AMCP+FLlSey08hDZo1H3Vzn3/wDr0qxj&#10;G4r/AD/xpVG9clSOexNII+OC3/fRqtL30+4BDtLqhTIoWJDg5Zfl/vZp6RKvP8zTCrH7v/jxNL3U&#10;tWtfIBrRAA4o8vC4Ckj2/wD11L5agYbd+BNII/mGC23H941Ps/ev7v3BdkOY0wBG34sP8auacFP3&#10;R2/z3qOQYAx61LYcMeO3vXpZXGKxyehM2+Ut7M0UpUHmivsWl2OU8qlc7tmzKnn7uKo3SgZJj/hP&#10;brV6RXBVs+tVbt5FViBxjmvQMziPiEoFhLIGP3ec89zXi2iaqJdWuLWCFvu/eZeB8te0fEh2/sqQ&#10;oVB8vGe45NeF+Gp7hfEFwGuCy7vmXb221xY/+HY6aLOk18vB8P1+1TKo+3Rnp3yRyc5I/wAM9q6D&#10;/gm5pkUOi6a0D2vmW9nqqyfZZPMBDXcefm2gddpx9awtektF+HW+6AYLeRld6k9M+laP/BLqzt9O&#10;8JaXA+1vMt9XkaSNSFy14rBMbuoAbt3rkor9yhL4mfZEOwxbX3fMeN4P9anXhWHXjotMRQdrjt6G&#10;pVAAyp3VvAmQqY2jH60bW37t1CnBwRyaR5VT5WJHvWhI+gnHWgEEZFB5rQAopBkdaR3CdQfwoAdR&#10;SKwbkUtABRRRQAUUUUANnDGMhT+uKIt4QB6Vm2jOKUHIzigAooooAKKKKACiiigAooooAKbjKcin&#10;UjfdqZfC/QDKlQCVsRLjdUckqoeF2/iKlnbEhzTDhhyn61+X4ip+8klK2r6HdH4UN3Qkbtit+VOx&#10;F/DEKaow3yrj/P1pWaXH8P12/wD16iMnyX5l9wcwnnRgYH9KcrJjkCm+bLjBC/8AfP8A9elM0oGd&#10;i/8AfP8A9ephP+aa+4kdvUfwZpGKkcrTd0pGRt/75/8Ar0m+Q9Nv/fP/ANeolUjzW5l9xoMwjHAi&#10;X8VrxD9ur9lG2/ay+Ck/hS2itLfxBps32vw/qE0anypx1TcQSqvypwR2z0r3NTLuyQP++f8A69Mu&#10;HkKnK9P7q/8A167srzLFZViqeLoTSnF7W38jGtRp1qfJNXR+Tf8AwTo/bd8cfsVfFa6/Z7/aC0+T&#10;S/Dt9rUqagNTvP8AkE3hJUzB2wpWSQEPlizMrOepY/o9+0x+1R8Pv2efgbcfGS91W3vIZIYxpFvH&#10;eKv9ozOMxpEcndnqdu44BODivDf+Clv7EPw0+NXgPUPjlp+r6b4Z8WaLYs1xrF9Dtt9St0yRDclQ&#10;WJAO1ZMMRgDBGAPyj8T/ABI+IevaPY/DvVNdur7w/o0zf2fa318JYo2KndJHCGCoAhOP3rYyMKAS&#10;z/XeJPiBw/WyOOLwUlHGVElKC2v1kfF47MK2QydGWqfw+SNb9pz49+Pv2mfifefGHx1b2cl9cKEt&#10;fMvh5dlASVSCMlt8JVlY5DIMiQkbmBbz6xjv5Jc3elWsc9wzxqyas8MjLjO4ybk3rjBwzPnCgqRk&#10;B1xbX02nk3GkRtMoIha3uA7vnIxuKgwqVHJCSc7QAx4SOJo0hKxaL5jqsjXAW6AO0DmNnLZcHIAy&#10;iffxu5+f+T6laVaTq1J3b6t6/mfB4itUxNR1J6thZ2bSrJb3GkWbxsCs1ql0AoiCsSxjI2dA5JVC&#10;Tyc56+r/ALJfx80T9nb4t/8AC2te8BNrkb6RLbtDHrHzQNLtAaOUlmgGPlVQyYOzAXqvlV9DdNEr&#10;T+GYCu5XkXcqhpQudiw5wwLAEfvMfLkgYwnUfCf4K/E3456/deBvhV4F/tbWLe1Z4bNtUijZoyQj&#10;5aQr5Q3MpKhZMhioY5y3ZltbFUcbCpg3+8T0t/w4YGpiKWIjKi3zdLf5H3Af+Cunw4nWfU9e+AOq&#10;QeZNL++g8RwRiaQckZ+VXGC4IywIVgVIZg2ov/BW34RR2jaZffAjXGkjKbof7Zt2cHAB+UfPuTGC&#10;cEbkU7sjK/Ktt/wTo/bHW3Q6l+zhcSXDNuuJv+EitQXBAKMWaRmkIOM5ER6YI6p1Hwc/YG/aL8O/&#10;EvR9T8a/AOaHR4pA91cLqUE0IkiVyMxKzYRuuQ5OJOgyAfpMRxNxtgaMq0lKXKm7OF9ux9pDNuJl&#10;LlnH58tz6FP/AAVk+BD6e11afCrxJeMkhZQl1H5YU7SzeajkoC2QAxTKoeASVNS0/a10b9oO/tF8&#10;N/ADxHojeS8japdXkawFWMe0MZNvmDAjQAb+d3Ck5fQGlWCRb/sscflqqQsi/KybQu0ER71Ixk/u&#10;8fvevc3FAZnM0TLJlldgxDxSnfu+6SJASZm5ePPlLwK/FeJvFnNc/wAvngsVTi4vo+nqrLVeptLM&#10;MzqRtVldeliE22zyrZLW4JTGYmt2zHlo8FY2zgMfJBaJQcK2TTjOZ5sx3U87RR7o5PNlZgAQAhIc&#10;uuXEY+YqODxUwFssRiFoqwuvztHCWUnDAEoduCv788PJjC9c8NaNntvtLPukZSvk7XIHy8EN5YI2&#10;r5jD91jKr81flcJydRqc7o5+WcpagqQWsfm/MrMypDcRzKqO/AQl1IikJOzKOXJAYEdatojxSIht&#10;z9ofa9rC0PyvgABfIwc9QxMcfTOCOtVoXLRySAmJmz5/yndg5DA9iFUyEfNH0HArn/iZ8T/B/wAI&#10;9Nl1XxtrKWn2iNnt7SGMtNcEZP7uJmjH95ch3AwOtbU8BisZUaow5le22n3i5vdcpaJHTG7VlSfT&#10;53kEC7vOWdpTEhPybjuMsQHynDsg9hmvP/Hn7bXhz4AandW/hi/0/VfEB4Fr9shwTs+QPJHJhwFA&#10;yCZG3bsjNfOPxk/a5+KvxG+06Noek22l6es8ka6fbagGuHj5DB3ZAYwQdu1YnHyjlsYbxoC+1SWS&#10;7udDtVjmLSXDLebV2tzvLnd5rF/M6iMnAOe4/S+GeH8dlNaOLlVcJpacrX5/1c8nEZtyO9F69z6Z&#10;+Af/AAUK+MHw2/aaHxn8U3Md/Hf3BtdYsY7x41WyJVmjSLAUMjFeVjBZ1bLNkmv2Y+FfxD8JfFjw&#10;Zp/xD8Fa3DqGl6tarPZ3UDhlZSOn1ByCDyDwelfznQXF4lzm68OQx/PiSP7UqhDzuVY8425yoPmH&#10;p90DCD7D/wCCWP8AwUB1f9njx9afCf4gSzN4N16aNV8y4+0DTLh2YiRSzJ5atzvUI4wFOert/RvA&#10;PGdTA4n6jj6l4Tekm72b7vs2duRZ3UjWcMS37x+ymR60Zz0qjp1/aX1ut1bTCSKVQ8cikbWBHUe1&#10;WhNGBw3Wv3xSUldbH32+qJKKasqkbiwo86P1qtewDqKb50Y6tR5yetHyAdRTRKhO0UealIB1FM8+&#10;P1o8+Lpup6gPzRTDLGeSfegzoBkGj3uwD6KaZUAyWo86PruoAdRTfOjP8VHmLSAdRTfNQjINAmjI&#10;zvouA6imiWI8CRfTrQ00Y6tQA6imCaM96Tcp6CgVySio8j0pxdAcE0DHUU3zIwM7hQssbDKvmmA6&#10;im+an96gSoeN1TzAOopvnRZ2+YM0nnx4yGGPXNUA+im+ZG3/AC0/WjfGOsn60agOopvmx9N9BljH&#10;VqAuh1FNM0Y6NSeenc0Cuh9FN86Ppupv2iLORIOenzdaBklFM81Txnr70olTpmgLjqKaJY26PR5q&#10;jvQFx1FN81MZzR5gP/66AHUUzzk7kfnQZox1dfzoAfRTfMX+8Pwo85c4BoC6HUU3zE7tR5iD+KkF&#10;x1FM89PUfnS+cucUwuOopvnIOpoEqHvQFx1FN86POA49KPNT+8v50vkA6gADoKb5yf3hQXA6mi/k&#10;A6im+YgGS1N82M9HP50fIV0SUVH5i92/WgSITgP+tHyC6JKKZ5qrxu/Wjzk7mi47ofRTPOTONw/O&#10;jz0AySPzo5kFx9FM89P7y/nQZkBxuo9AuPophkTONx/OlLIOPMpgOophZe8n6UodB/GKAHUU3zI/&#10;71Hmx9nX86AHUUgdT3pDIgGd1ADqKaJUY7VOaXevrQAtFN3gjIpPOXpn9aAH0UzzkBwT+tHnx4yG&#10;/WgB+aKYJUbuKXzEzjdQA6im+cnrR5qYzRcB1FN85PWgTRt0NADqKaZYwN26gSoxwDQA6iml1ztz&#10;R5qYzmgB1FN81P71HmL0FADqKaZU6E0CSPGQ1ADqKaJUPINHnJjOaAHUU0Op6UpdB1ai4C0Uisrf&#10;dNKWA6mgAooyKCwHU0AFFJuXrml3D1oAKKQOp4BpaACigEHpRRcAooooAMAnOKDntRRkDqaACimg&#10;MDknijeKAHUUZFFABRQCD0oouAUYGc4pCwBxilBzRdAFFGQOppAwNK6AWjOOtJv9jSMVf5TTAdge&#10;lFICMUu4etFwCmsisdzICV+7ntTgQaQsAcYoARioOCKgFuEPyAKvUnFSzBGKkn5l+77UIYk+VRtz&#10;zTvYVrjGtUYY35HvUqfKdgTpSMqD5iafkEZFDk2CsthGO3nFGSVyBSLJv6oaAw7CkMcM9xTSzbto&#10;X8aVjj5ieB1pG2yJw35UAJF5igiZh14pQ4x1o2Ko5amsB/CR1o0AGd8fL36U8MMcmkBQ00ogbfta&#10;gBxdv4UzQ7soysZagqnXdSL5YOQ1ACl0xl+PrRujBHI5prRRu25zmjamcA0ADzBW2/1pBKiSEMGz&#10;jP3SacOPvUrf3s0AEMqTRiSMkqfUUgkfcQ0eB/OlDZGS1N8oNubeTu/SgCQUUmONtI4O3CybaAHU&#10;U1MgYZs0NycZoAdketNeVY03t0oK8gA4obBG00rgEciyDKmnUyOLad26n0wELKDgmlznpTJIElZX&#10;f+HpSkADaOKAFclVJVc+1JG7suXj20YwcbqCpK7d1ADs0ZqKZHBWRT931p5UMeG6UAOopANo5NJt&#10;PZqAHUU1Vw3U0eWd27dQAhnTf5YOW9KVpY0++2OM0FVzvzUZhG5SBn60APe4hRQWf73Tg0gnjBAJ&#10;bnj7pqQAKOBTfKXDLj71AArqwyO9OqPyjuUhjgU5V2nl6AHZpju3SMZNNlnRPmzkY7UhvLdMrv6G&#10;l6AK86BcyNtrxz9sv9rbwd+yN8Ibr4h+IXS4vpm+zaLpf2iNJLu4bAUKruu4AkFtudoyTgZI5r9s&#10;r/goX8Ef2ULX+yNWuv7Z8UzRn7D4fsmPBP3WuJAj+TGfXaxODhTgkfn54X8P/tQf8Fa/jb/wlOu2&#10;39laJZyMk+sNI0Nto9v/AM8okKv50/KEDcvO5mYBVEn0uT5D7WKx2O9zDx3k9L+SOfEYj2MVGOrZ&#10;ofsIfAfxt+29+0tffHH432l9eaXper/2nqgvifLubwN+7thC5xHGAAdqoAU4zhzv/WOxKiNNwX25&#10;3HHYnr2x1NcV+z9+z58N/wBmz4a2fws+Fmjra6bZrlmY7pJ5MANJI5ILsfU9sDgYFd0iyMuAVP0X&#10;/wCyr8/4w4iqZ9mTdKSVCCtBdjowWH9jBzl8UtxzyQ5yNo9+KcskR4yp/EVGV2jO3P8An60EEj/V&#10;/wCfzr5W+nM5L7jsJAEUnA60792eSBUaoNuHX/P507ylA+U/n/8Arp68zXMgBtmG6Uq7CKifHVl/&#10;H/Jo2xv92RqyvaT95bASFR3NRjAACn8selOMCqPmkamCONurN0/vU5bLVASqqFRuQN7tihlG7gDG&#10;Pu1G0EY6yN+dASDrvY/U0+fllZtASMI+Mxr19qm0/YHO0D7v9arssJ4Uf+Pf/XqzYbd+MdvavSyy&#10;Uvri21M6nwlz5j/FRS0V9pzHOeVTEHqW4qlOVJyoPH8WDV4o7kH+8cc1Su4k+Ziea7DM4j4hyQGw&#10;mMnzbk59uv8AhXhPhp4ZNduPIRg2M/MOvy17t8QLWJ9PkDZbK8/m1eE6JcXC61LbxW6xorN1kPTb&#10;9K4sd8Op00fdOo8Ttdr8NGnt490iXSt+vpXW/wDBPRLm3s7G2cqsv2XUzLHIq7sG5gIOBgDHPbvX&#10;Ca7efbPhxJDKw2/bEBWM+rV13/BNi5nutBsL+2vYpYjDrCnbuGcXkCjgjPauSjpRE9JaH13b+Y0K&#10;7BtqdFZhmUURrx8tP28DPatoKRMhFXncFodVx8wyKA4Y4FI0O4feK/7taEjshflAoZgoyaQ5TpzQ&#10;rq/FVEB2cjIoOc9KKKoBojQHcB1pwz3NFFABQTjtQSB1pr7ivydaAHUUDOOaKABgSMA4pFBAwTml&#10;ooAKKKKACiiigAooooAKKKKAChvu80Ui5xg1MtXYDMugyy59ajHmA5q3foyNvHSqglcnAVfz/wDr&#10;V+c5lCWGxkk3ZX7HZTk3Edvl7RrQHfHKU1pGBx8v5f8A1qFuGPykdPauP28Yu3P+ADmdiPu00vKR&#10;9yl3NjrTMNnjb/3zUSxHOrqX4Fco4NIf4DTVLhuBQ7Bh8wHuMUzzcjEe36FR/hWEqiurT/AolDyZ&#10;+7UNzMYx+9O0USTMEJCqzD+Fcc18x/8ABTX9sWL9nL4GXWk+HbnzvEuvRNb6bbW+7zI0IO6UEDAI&#10;HQsV56HIrjzLNKOX4aVWc35K27MMRiKeFoOrN2SPkv8A4K6/tvXvxM8XXH7NXw+huptB0m4Vdcur&#10;UL/p14OREAUO9EGBweTuOfl4+GXt3lvpCnh2dN0ClE+0O3kuGBdSyuJY8bo/vSEZY8fMcs1R7p7i&#10;S/n0Saaa5VjI8lx88quc7jvYZ53klPMOVPXl2itNJgln8y88PQtDJgSxbZdpYKw34MbSlfXdEM8A&#10;ZHCfj+JxWIxuIliKru29/wCmfjGbZlPMMTKpJ9dPJFhdNhjK2jeFppF8kAvHdRrGysw25Kr5ZJby&#10;8blYnucLio5oTeGNz4PuFkimJh8tEbc2AVHlOHXk4GY1jPDDOXNKlilvbQzXPhaSTyQ7xo3yrHIp&#10;5KbWKAhTKR5kkRyeSFOWralqBuEh0/T/AA3Osc0cg8s5/dqQCSykAHHzH92ZWyBhT95Oenz6Nfn0&#10;+841GPKnJjmF1BKkUnhmVY2KtCskrJ5ajkFvnEiDGP8AlpgbenyDHvX7BP7RPgP9mzx/qXjHxx4E&#10;1q4uL7Tfs6PppTctxuyo3IyLkjBZWDZJIPBwfA9P0mZLnyYPCM207TLBGWZRkcodqmUEcg/u8cnJ&#10;OcP1Xwu+BHxh+Msd7Z+BfgzrGsR2u1bqS3UNCobOBu3hUxggCR4z04G35PWyvFYzA46OIwivOOqW&#10;/rpc6MsqYqni1Kgm5paaOx+gWk/8FU/2ZtY09JtX8FeLrCR13WdtJYoz7cKwG3f2DIQQASAOeOLd&#10;x/wU/wD2SopIo30nxh5m2NZH/s0KI2eNCQfn3DAZBjPy7SMAEg/D1v8AsIftcXt4sM37KHiqOZZm&#10;aSP7VbcZBb5i86xYOWBWNpiSCQpJAkz7j9jb9pHS1DXH7NfjDykkzPJHps0iytgBiCqmXcGDDmMK&#10;Ni5kcqWX6x8U8X8qbh0f2b7/ADPrpZ5xBSUualo9dV/wT7G8V/8ABQr9j3UHhiuPh14tZ5dwj1CC&#10;3hh81sRDPLbZsfKPm3c8ZwRXD6h+2l8CY7T7RFB4m8qPHlfaNNRJZIztWE4LlR8oYlo9hJl68HHy&#10;6P2Y/j9NP5tr+zF44by4zC6v4flYqFIwyBOCxJkx5jRkheg4Q6ifsZ/tKzTLOP2ZPFm3di8KaTOC&#10;FBPDjYGwuSgESTdHPAI8z4LPeHVxB72IwajL+aEOVv1aep5NTHZtiHf2TXy/4J9HQftrfB9Lvfb/&#10;ANuMhwZPN03IibMe+Mkyb1YqAOXPMnQEjNq1/bQ+BFnazX+o3HiB1jyhkt9DQkjjlWLLG2cAfMrt&#10;+8/3iPmWy/ZG/aOur9mt/wBmfxg1lHdbftEmkXKRh9uTtDR+dk5HBiQHy1ycrujrL+yt+0V9q/ef&#10;s8+NwViR4VOhzK7HPlmNMExbjvyN0kZOwjB3FW8HCeH2HwlXn9hKXlJX/KxnHFZkpWnTf3H2jpv7&#10;fP7KHhuxjN18MvF2pah9oH7u4t0U7k2Zby2bAVjjKqO7Z7ivnX9t39pvwP8AtPeOdH8VfD7wXq9n&#10;DpVmbX7PPN+8LebuJyj+ZGDgfebAzkj08xuf2aPj/bMlrc/s9+Mo5m3IB/wj842AnADb9ucZLYi8&#10;zmMDcOGGT43+DvizwPe/YviJ8J9U0e3aMELqWnzIrgDBKiSIykfNzmFFODnrz9dUqYjD5YsEqCp0&#10;730jZ39Wwx2YZlLCuEqfu9bpmLBa3SW/HhOeGOG3RWkjb5GZRjAyfKK8cgocDgHqCLBJbyxi30Vp&#10;E8rdDEZ1kU/7qsSGyfm+QLlmLd1xXu9PkmtY5Z/D0zM0inzAuZEYHDYIcoNg5BecMMDIyCwdp+iJ&#10;cS+Zd6XEs8jyKvDCQrxgneqrg7toCGQkLnaPlWvMa0/r/M+fiuSPKTBBbyG3k8OXHmFsK7TYbaEQ&#10;7uoZcDHBdkwRgYXFNhu54ts9l4emkUsB52Y9rzFsgBgFjPBUjKPhnLfeYsS60fRfL8m38HOsfmO/&#10;ltuYFTyVPO/OSRzGq5U8nG8wmyun8uS48NkRKoW3WQdF3YIBQlCecfO6ttABGSEUjLl1iv6+8qU5&#10;U7KJ9rfs/wD/AAWK+OPwH+Fum/De/wDhnY6jHpdo4sLzXLqVLiSJScp8rFXA3xqCAq/MoCiu0g/4&#10;L3fGO81BtIt/gp4bjuY8HypNRlMpBGT8oOFIGeCe2OvFfn3oqPoPiW31LQ9F8i+inWXzo49uxkbM&#10;aP5hRWUlmPyecMqRxwW/Yj/gnZ8dvgP+1j8K28OeJPhD4UtPEulRpHrWmyaDbhbgYUiZUMS5XKjP&#10;ygZUdsV/Tfh34ncO0srhgc4wntK0V7sr2uui3PsskxlXMJKlKtytbHgK/wDBfH4tR2/2iX4H+H2j&#10;WRc+XqsoVkOedzADP3PlXOM1cH/Bef4npCZ5Pgr4e+ado0U6rKGIGPmUbPnGd2MDjAz3r9Ao/gP8&#10;EU8t4/g34UXycm32+Hbb92eclf3fBO5unXcfU02L9n34FQ+YsHwW8IoJIxG23w3a8qCCFP7voNq4&#10;HQbR6V+l/wCv/A7/AOZe/wDwJn1kcrxkd6zPz9P/AAXh+LTzLpP/AAovw/HfFFBh/teUskjZxmMI&#10;WVTlCCSDhgccjK2f/Bej4mahuhsvgNoMojbDSQ687RDLFcM4jwjfK/HbHXIOPv1/2d/2e5LVrFvg&#10;f4NMLLtaI+GbTaw54I8vB4Zv++j607/hn34AiaO5PwR8HGSFt0Lf8I3aZjbjlf3fH3V6d1Bo/wBf&#10;uB7f8i9/+BMn+ycZzX9s/uPg25/4Lu/ELTjCLj4J6CfP+7D/AG5Kru2OQg8o7yCVGByM89RTof8A&#10;gut8T57+PSov2f8ASVmlbdtbVpmYR4LFtoj+UKg3EkgAfNkjJr7uT9nn9n8Xcl7/AMKU8IebMu2S&#10;Q+G7XcwClQD+79GYfRj601P2a/2cljEX/ChvBbIrl9r+F7MjcWDE/wCq7sAfqB6Uo8d8Ey1/s9/+&#10;BMHleM6Vj4Ui/wCC7PxHuI/tK/AjQmtoYWe7uIfEUjJEeVUM4iCqGYYBz7c5pH/4Lv8Aj4WzXkXw&#10;E0PZv2p5niGSMNjLHaxhIb5AmMd2ycDBr7ql/Zl/ZyuHVpvgD4Ik8v7gbwnZ/KNpXA/dcfKxH0OO&#10;lSf8M4/s+vdNezfAnwa00hBeVvDFpuZg24EnysnB5/Grhx1wM98ul/4Ew/s3GW/jHwzB/wAFzfiX&#10;JfLpY/Z4037QxC/ZV1uZrjdnGPKEO773ygYyx4xnOIYv+C8HjKVbieP4F+H2t7dpGaaHxQZI0Rc7&#10;WkcRFYwQYzkkKNwOcEZ+5x+y/wDs0iy/s7/hnjwN9nAIEP8Awilnt6YzjyvYflU3/DN37Opkhlb4&#10;C+DC1s261b/hGLT9y2S25f3fB3EnI5ya0/144F/6F8v/AANkxy/GL/l8fDl1/wAF1/G1tZLcN8At&#10;DbdMVVv+Ekk8qT5toZGMI3ncrAquSpGCAQ2K93/wXm8Y2Vz/AGWn7PmkteLHve3bX5Y5OWbYQhg3&#10;FWj8p1OORIp6Mm77iH7Lf7NEUz3Ft+zx4HSSTbukXwnZ7jhVUZPlZOFVQMngKo7CiL9l/wDZqgtn&#10;sIf2fvA6QyY8yFfCtmEb5mb7vlY+8zN06sT3qP8AXjgPmssul/4G/wDMr+z8we1U+IZP+C9Hi2Ll&#10;f2e9KdfJaRmHiR8RHcRtkPk4Q5VhyQT2zsfbG/8AwXy8V29ust3+z/o8Jmn2Wss3iKVIpUCkuQTA&#10;MsC0I24yPMXP303fcX/DKn7MmVP/AAzr4F/dtujx4RsvlO1E/wCeX92KIfSNP7ow5P2Xf2bEn88f&#10;s/eCBJjHmf8ACK2ecfP38r/po/8A30fU5P8AXTgPS+Xy/wDA/wDglfUcy/5+r7j4fg/4Lz+KZZ7e&#10;BPgFpLzvy9qviKT7QV+Ztyx+RuIKpwcAH5jnCOVlT/gvB4jkkuJLX4A6XNDbD5pbfxDNIFYgqgd1&#10;gKpukaJAGILNKiAF2VW+14/2Uv2YRYf2OP2dvAv2XcSbceE7Lyz8yMfl8rB+aOJuf4o0PVRh0v7K&#10;n7MN20K3H7OngWTyc+WJPB9k2zKlTjMXGQSDjsTS/wBdOA3/AMwEv/A/+CDwWY8v8VfcfEf/AA/f&#10;8XCCWZf2f9Ek+YiKePxRJ5Mr43eWshh2lsDqGIHJOFVmDx/wXf8AGt3JBbWX7N1g91Mn7mx/t+b7&#10;TO5JUKkItvMyW2gDGSWAALEA/bL/ALKX7MY1T+3B+zz4IF78h+2L4TtPNyjq6Hd5WeHRGHoyKRyB&#10;Ve3/AGRf2VbWwbSoP2bvAa2zrtkt/wDhD7PYw2bMFTFg/L8pz1FOfGfAcY64CX/gf/BJWBzT/n6v&#10;uPjXTv8AgvJqWs+bf6X8B9LuLFIpLgXFv4naRVt8ny5GdITGqsMHJYLg5BxzTX/4Lwa0lsXl+Buj&#10;f6zbHOnihzFJ8uQAywYJLDoDkb1U/NuUfaX/AAyn+zAZ4pj+zr4F3QsWh/4pGzOwlgxI/dcEsAx9&#10;SAe1Cfsp/syCb7SP2fPBLS+UsfnN4VtN+1YxGoz5eeEUL/ujFT/rpwH/ANAEn/2//wAEf1PNV/y+&#10;X3HxWP8AgvPrMkduYf2frNWnVTEk2uybpt3zgxjyMsvktC+7HAlVj8jozWbf/gvBq9xdzJF+z7Yt&#10;HDuW4VfETmSBgP8Alovk/IM8ZbGSwUZKyBPsWL9kT9lZY7iCP9nHwNGt1Iz3Sx+ErNfNYy+YS2I/&#10;mJk+fnqxJ6804/sj/stTRRwv+zr4HKwspjjPhS02rhEUYHl4GFjjA9AijtT/ANcOBXtgJf8Agf8A&#10;wRPCZt/z9X3Hx3/w/V1SLS11Gb4FaWkMkw8ueTxM6xFdjM+HaHaSCbdcBsZnXn54w5d/8F1tWs5V&#10;tJvgBp/2jy1YwR+Iy0kuQSDGnkhn+6eANwyTjbHKU+yF/ZT/AGZDqra4v7Pvgtb5sD7UPCtr5nBJ&#10;HPl+rH8Saq/8Ma/snG0fTj+zd4J+zSKFltm8J2pjdco2CpjwRuijP/bNfSiPF3BEv+YCX/gf/BGs&#10;LmnWon8j4/P/AAXe1I3s1p/woCxZoQ37v+3pfMRsER718jcgZ2hUZAJMyBQzPGHhH/Be4wiaWX4D&#10;WphjEjLfL4iLQOEUlsSeVsJ4PQ45AOG4r7In/Y9/ZUktYLJ/2dPBBt7V/Mt7ceFLYRxthhkKEwD8&#10;zc4zyfU1NH+yR+y1Hqv9swfs7+Co7vyxH9pHhe1D7QqqFzsyBtULgcYGK2XFnAnLf+z5f+DP+CL6&#10;pmX/AD9X3Hxzc/8ABdzUbV7WyuP2eY/tTp/pNuurymRGTCzAR+TvwriVclRgxlW2srhUH/BeRt0o&#10;i+AUMi2+WuFj15maJc5G/EXyNtI+U4JIyMo0bN9fx/sdfspW9s1jB+zj4JSFmUtDH4Vtgp2gKOAm&#10;OAoA9ABTZP2Mv2TpLeG1l/Zz8GNDBnyYX8N2+1Mu7nA24+9I56dWNC4w4F/6F0v/AAY/8yXgs16V&#10;l9x8fT/8F7Uijku0+AMckMcwRbuLXGMJJAx8/lbTl1uAMHBEJxkpIqLdf8F4LzzbeJf2dTHPcJuj&#10;huNYkRnA5cqvkZOAVJOMAfexui3/AGHN+x5+yvPetqEv7PHgxriT/WSt4btyz4REGfl5+WNR+H1q&#10;tH+xF+yHFFcQQ/s1+C4VulAult/DcEfnY8z721Ru/wBa/X+8fWn/AK4cCRf/ACLpf+DH/mEcHm0d&#10;6y/8B/4B8j2v/Ber7XdLFD+zz5i7C0yxa4WaIBsnfiLCnYk7YPOIycbVkZHR/wDBeeBl89/gAFi3&#10;AfaW1z92qlScl/KwcNwfXG1dzsit9dv+xp+ybIsaSfs7eDSsPMKf8I3AFRgUIIAXqCoweo59Tkuv&#10;2Nv2VLy7a+n/AGf/AAq9w6srTyaJEWwyspwSMj5XYZHIzxg81D4x4C/6F8v/AAZ/wR/U8339qvu/&#10;4B8jTf8ABee0sX8q9/Z9eOSNondDrWP3LfM0gzH90KsvOcBk5IAZlkb/AILq3q3TWb/s3SCaKPbc&#10;2/8Aa0nmRXAxlGUQllwTjBAfPAGcA/W1t+xh+yjYLJHY/s8+Do/Nk8xyvh+DLPnO4/Lyc81BN+w9&#10;+yFPpsejTfs3eC2tYgfLtv8AhH4fLGc5+XGDncc5z1o/1v4B5rf2fP8A8Gf8EX1TN3/y9X3f8A+T&#10;Iv8AgvZpf2iR5PgGr25kYRXcPiBWiKLyWL7AmNu5gQxBAyCRzSr/AMF25lFrC37OMkdxNGx8v+1X&#10;wxXCuq5h3EiUSLjGRtwcPlB9cH9jT9lQ3supn9n7wi1xcZMsjaHDls8nt6/zNMf9iv8AZMRJof8A&#10;hnbwey3CBZc6DDuZQNoGcZxgn69TzzVS4v4B5b/2fP8A8Gf8EX1LOL/xl93/AAD5I/4f22CyyQn9&#10;n9lMCs1xGNXYsi/KykjyuP3ZLYP8IDfcZXZ//D+WIJcyD9n7cIZmiEia5mMt91fm8rGSyTDHX90w&#10;GWDKv1hc/sP/ALIl3BHZXH7OHg9reFSY7dtDiMfLsx+XG08seo746UT/ALEn7Istwt5N+zn4PaZV&#10;KpI2hQnapjCEdO6gCn/rb4fqN/7Pn/4H/wAEFgs3/wCfy+7/AIB8nzf8F4oolVD8AVE8mzy45Nad&#10;TJlgXCjysnCMH3dAOuA6F5Yf+C7Ud1dfYoP2d52m8t2e1Oqt5qsnLqyCLcpVY525AOIjxw+z6ztv&#10;2Kf2SLW2ms7T9nPwfHHcc3AXQYR5vLHDHGSMu31zzUV1+xF+yHd2S6Xdfs4eDpLaJCI7dtDi2Dhe&#10;duMZ469fzOW+LeAd1l8v/Bn/AAQWCzj/AJ/L7v8AgHydZ/8ABeGxmijuj8A1+zmXLTR+IAUSPsd+&#10;zaTygxnDFgF3bk3E3/Bd2HT7WN9U+AAjdlR2WPWtwZSMuU/djcFxJlhwNhJIw+364n/Yw/ZSurz+&#10;0rj9nvwlLcIzNHNJokTMhbdnaSMr99umOv0qMfsU/snq07t+zz4R3XC7ZmOhxbnHHBbGSPlHU9z6&#10;mp/1t4BW+Xz+U/8Agi+pZv8A8/l93/APkl/+C8gab7ND+zvJ5kKlZLb+2D5ol2ZChfKzySByM89P&#10;mXcsn/BeCwid7k/ALdZqdsd1HreUHyqeW8vb0E2Dna3lHBIDFfq2X9hb9j6WxXTZP2bfB5hVdoiO&#10;hx4xlj6c8u3X19hViT9i39lJrsX0n7PvhNpVYtGx0aPCEnJIHRefTHU+pyf62cAvbLp/+B/8Ef1H&#10;N/8An8vu/wCAfJMn/Bd+O00e11G5/Z+8v7UubdX17JkAbY2F8vLASfLkd+PvYUyD/gvLpqReaP2f&#10;pWaNm863j1gmRV4ZWx5fygpvbnAwhb7uWH1bF+xD+yTEZpIP2efCatccTOukRqz/ACsuSRznDH3p&#10;D+w3+yJ5S2//AAzn4R8oEExrpCYYgk5Pr95uvZiOhxVR4t4A65dP/wAD/wCCJ4LOOZfvl93/AAD5&#10;Vj/4LxadJFdXE37P1wIreZIfO/tj92sjgbQzeXgfMGGOvyEAFsqG3H/BeXT7aGKa7+ATwQyMgW5m&#10;1oCN1JJJVhHggIrNuB28dQCDX1Sv7C37ICXa3n/DO3hXzVjZI2Gmj92pjMZC8/L8pOMYwTkYPNNX&#10;9hP9j+O6kvf+GdfCZlmkV5ZDpKbnw24AnuM9jwRx04qXxdwDv9Qqf+B/8Er6jm//AD+X3HylD/wX&#10;ps55vssP7PMn2pI5POt/7YIZGRcsCvl7lAw/JHGw+hxJY/8ABe3Q7qNrtfgM7QpGJJZP7bA8mM/d&#10;Z8pxnI68c8EgqT9TTfsF/sdT6W2kTfs5eE3t2bcY30lCN2ME89yO/XPNWJf2HP2Q5Z45n/Z18I74&#10;VYQk6NHiMEknA6DknoKP9bOAeVt5fP8A8D/4IfUc3/5/L7v+AfJ83/BefT7eKMXv7PUkTNgfNrJU&#10;Mc7SFzGCcFXH/AT6MAsn/BeS0iuGs0/Z2uDdQTFLq3bWPmQ9RgCPOCCp5Gec9Cpb6uT9hz9kUNI/&#10;/DPPhffJ/rJv7LXew44L/ePT1/nTJP2Ef2PJrBNKl/Zw8Im2j+7B/Yse3qTzxz1PXOOg4AAqPFnh&#10;646ZfUv/AI/+CH1LN/8An8vuPlFv+C+WifaY93wGZYZNy+eNaDKhAU4ZhGQActgnAbbkH72Bf+C+&#10;GlfZ4p/+FAyDzo91uW1jibnBVcRncRleh/iGeSob6xl/YZ/ZEnmWab9njwrIY+YxJpKME5HQHgdB&#10;06HkU9f2Iv2SFWVV/Z38KfvmDSsNITc7AEAk/QkVP+tnAN/9xn/4H/wRfUc4/wCfy+7/AIB8oy/8&#10;F59KEwiHwAmXneqtrHzNHnO9V8vn5dxyP7pPQEiKf/gvjokStPL8A5GUNtVo9ZB2nOBuPl8DdgHj&#10;PYZYhT9Wz/sJ/seT2z6fJ+zf4T8qQ5kRdJRd/wAwYg46jIHX+VKf2Fv2P38sS/s3eE5FiAEayaTG&#10;yrz2B4B75AyCAeoBp/62cBf9AE//AAN/5jWBzf8A5/L7v+AfLB/4Lz6GsK3DfAaQxmQK0y6z+7Az&#10;83zFAGwPfAbGSAc1If8Agu5p6Xbaav7NmqNdqGX7NHfHzHlRcuir5YY4OegP0zxX1JD+wz+yJbyN&#10;LD+zr4TVpMCRhpKbiAQcZ/AZ9R1qCT9gT9jWa0bTn/Zx8K+RIoWaMaeP3mOm7nLH3OTR/rZwD1wM&#10;/wDwN/5h9SzX/n8vu/4B8uRf8F8vC8jh5fgPN5bYMe3XI+AectuUYOMcdyfTBp0H/BerQHsVuz8A&#10;Lxo5P9VJFqmUfDFGwdnJVgwI68dM5A+orz9gj9ji9uheXX7OfhaSRS3ltJYA7ATyFGcKOvAAA9Kd&#10;J+wZ+x9M7zyfs9eGfMkQI0gswGKgAAbs57Dv2q/9bPD/AKYGp/4G/wDMPqWaf8/193/APl8f8F5N&#10;CF6LGb9n+8SQNteOTWFDIeoyu3I+XB555z0KkzWf/Bd7wvduzj4Bag0ccm2Vo9UR/LGBgnC/L8wY&#10;fMB90jqGA+ln/YC/Y0e0+wH9nPwv5Ibcsf2PgHJOR83B5PI5xgdAMRy/8E/f2NJ4oYbj9nfw3Itv&#10;/qA1uTsPHP3+vyjnscnqSS/9aOAX/wAwNT/wL/gk/Uc2/wCf6+4+bb3/AILw+CrRCo+BWpO/lh1X&#10;+1IsPkfdAAJyGx1xwc88CnT/APBeHwRFKIY/gHqx/eqpH9opvkUtj5BjlsZOBkepxzX0gn/BPv8A&#10;Y1jjKR/s/aEjFsmRfMD/APfQk3e/Xrz1Jqr/AMO5v2IEgazT9nDw6sTH97GsLBZBnJVhvwynupyD&#10;6VP+tHh//wBAdT/wL/gh9Qzb/n+vuPnpf+C7/wAPx5hb4E6pthfy5m/tFAsbFA3zMVyg68sB09af&#10;/wAP3PAsViuoH4A65JC/3JIbyNg55yARkEjjIyO/XGa+hH/4Jz/sSyPC5/Z20H9wP3K7ZMRnAGVG&#10;/AbjrjOec5om/wCCdP7E9zIXl/Z30Jjt29ZOFxgKP3nAA6DoMDHQYn/Wbw//AOgSp/4EP6lmv/P9&#10;f+Anz3J/wXZ+HMV7m4+CGuxiW33W8cmpW6+aRgnbkjPB6gnOO3QMs/8AgvF8PLprjd8BNeXylV1V&#10;b6Eu6liNxAGQMAHpnn0AJ+gl/wCCbn7EckBjn/Z00MKzAsu+b5yP737z5snJOc5JJOSxJV/+CbX7&#10;EcwRX/Z50Xy4mLQx+ZNtjJ7qvmYB+g6Ko/hGIfEvAP8A0CVfvNfqeZf8/l9yPA2/4LsfDpIpLo/A&#10;TxEtvGV8yZbyJgoLBRyMjv6jGQOp4kt/+C7vwuuVhI+BPiLbcBlh/wBLgXzJFUsyDcRnpwQT/F6c&#10;+6L/AME1f2JRKLn/AIUDpfnLH5cdw11cGSNOu1WMuVXI4A4GWx95sif8E0P2II0aOD9n/SYxIAJh&#10;HcXC+dzn58SjfnjrnlVPVVxX+sXAP/QLV+8z+p5tzfxV9x4Vpv8AwXZ+GuoP9lt/gF4ga72eZ9jX&#10;UIPMVcgElfvYAOSQpxwO5IYf+C9Pwi/s/wDtBfglr/knH7576AR7yPu7skAjgnOCACccc+6L/wAE&#10;zf2GkZTJ+zvo7LHuMdvJcTtFGxGCyoZdobGcNjIDMAQGOUuP+CY/7Dl0d83wB09pQuI7j+0LrzYw&#10;OgVzNuTHUbSMEA9hjP8A1k8Pr/7vV+80WFzRb1F9x4wP+C6PwjjkVpPgt4hWKTb9nmN7bfvwSoJU&#10;Fvm5IGAxJJHuRCn/AAXY+FcksltH8C/EUl0u0LDHfWxBym4N13Ae+zGBnuAfcH/4JofsRrC0EXwG&#10;0+PzBidlvLndMvGVdvNy6kcEEkEE+tVZv+CX/wCwxcR/Z734C6fcR7Nnlz31yyjjGceb97/a65AO&#10;cjNH+snh7rejV+8X1bNub419x4yP+C7vwe3xhvglrwXcwuJG1S1VYmD7dpJbAJ4xuK88DPWrH/D8&#10;74QhI7w/BXxF9nm5t7hby3Ky/IrfI2dsmQykbWbKkHvivYm/4JjfsOStG8/wHsZGiULDJJqF2WiU&#10;DAVD5uUUDgBcADgcUqf8EyP2Hkka4X4DaeJJJDJPKL+63TserSN5uZCSdxLE5Yk9Sal8SeH/APz5&#10;qjjh81/mT+R4/af8Fyvg/cXMmnN8F/EguQ3ywfaoM7c/exnd6DhTkggfdJqpc/8ABef4F+T5tr8H&#10;vEUvl7hOVu4AsYygB69MvzkLt+XPDjHtDf8ABMT9hh7mSZ/gBpeySQyNbfbLjyS5Iyxj8za3QDkH&#10;5QF6ACo2/wCCW/7DDvJJ/wAKMtFkkTYJF1K6zGnHyp+9+QZG75cYJYjBJJI8ReHv/Pmr94vZZt3j&#10;93/BPI5P+C7PwRtJIWuvgz4kWKZgokW6tnYZJCjAcglmGBhj0f8AuNTl/wCC6PwV89rH/hTviFp0&#10;iSTyVuoNxy0a9Op/1g5AIJZAOXWvV3/4Ja/sJbnJ+A1lukjMUkn9pXW6ROflY+blh04OR8if3RiY&#10;/wDBMH9hdlWIfAjT/JUq32f7fc+VuUEB9nmbdwBYbsZId853HNf6xeHu3sqv3j9lm1t4/d/wTyK3&#10;/wCC6fwPv0ZLX4SeIGmTPmRm6gAiIz945+TGOSwGAGJ4Q0S/8F1vgNHa/wBpj4VeImsc4W5W4gbI&#10;+U54bH8QON2Tlf7wr1of8Evf2GvLWNvgdasIW3WgbVLpltDzgQgyERAZGAgGNqY+6MJB/wAEt/2G&#10;YZBcRfA+Dzgu03B1a78xl27djN5uWQgsCh+Uh2GMMcn+sXh70pVfvBU8268p5PN/wXV+BltErXXw&#10;f8RK00KPb7bqB/NVgSGyGyFxg7gCMZPRTTI/+C7vwJNtJK/wm8SRtH/x8L50J8v5gAGwcqeQCCBg&#10;kKeSK9aX/gll+wjC++L4F2sQGT5cOpXSoSeSSokwxJwxznJVT1FB/wCCWv7CRtWtm+BVrJGxPlrJ&#10;qNwRD7RjfiMAfKAuAFJHTirXEPh3y6wqfeHss17xPJIf+C8n7P09mmqp8KvEf2VpFjW4WWAxmUxh&#10;ym9WMfCkNksMod4yoJE8X/BdD4EPe/ZJPhT4kUsFMP72AmQF9ucBv93pnLHaOQa9OT/glT+wqsiz&#10;n4Lr9oVi/wBs/ti789mJJJMnmbuSQTzyVU/wjDm/4JU/sIvLv/4UfbhPm/0ddSuVjy3BO0Sckr8u&#10;Tk7fl6U/9YPDt68lT7yfY5t3R5Q3/BeP9n/ypvJ+GHiF5ba3MtwqTQlUTAwSc8ctzxwvzHAINTTf&#10;8F1v2fluFitvhh4mkjLqvnboQp3EgBfmOST0HBPI6qa9Tk/4JZfsPPky/BqFv3gdd2pXHykDjHzc&#10;YPzD0bkc1VH/AASh/YWjPmn4OlZCCrXC61c+aV/u79+4LjAwCOFUdBVf6xeG609nV/8AAh+xzXvE&#10;81tP+C7v7Pb3UNrdfDPxJA1wQtmJHtx5zEJgKS4Urh87wSp+U/xLmWf/AILr/s42yMJfh34mWZVZ&#10;3t5YY43UB2UhlYhlYbckbcjnOCrY9G/4dR/sMF82/wAJJlB2NJGuuXISV1GBI678SPyx3MCcsTTJ&#10;P+CT/wCwq25V+D22NgwWFdUnWOLIxlEB2qcAAEDjavpUviHw3trCp94vq+cc3xK3oeeyf8F1v2ag&#10;N7+AvEixxSBbiRo4sJwuSAGJI+b0GflPR1JD/wAF2v2Y4w0jeC/Exja3WaErHAS6tuIP38DIAPXP&#10;J7o4HfS/8Emv2IrqEwy/De8YtGY/NOvXDOEIGVDFsgHnj/aPtivL/wAEgP2Epr1b1vhrfZUEeX/b&#10;1ztbJOc/MSc8dT0RfSinxB4aveNX5D+q5pe/Ojin/wCC637N0aGQ/DvxU3zYXbbxsD8yjrn0OeM4&#10;4BwWUFq/8F4v2VpYlZPCviRmLSK221jYZRGZgCrEngdwOpPRXK9s3/BH79hImXPw2vlWVmLRrrU2&#10;wE99oIGeoz1wfYYiT/gjx+w15Xly+B9YY5yskniC4LLkcgEn5QflPGPuL6U/9YPDO9rVfw/zD6rm&#10;V9Zr7jkbX/gu5+y9c7pf+EL8VLCFRlk+xRfOrOq5B37eN3TdnjH3iAbEn/Bcr9mCGye8ufBniqPa&#10;WEaSWKKWIHGCXwQSQOCQM5PAJrpLn/gjl+wfcPmX4b6h97J261Pk+xOckEZBHQg+uDUcf/BGn9hC&#10;AyPF8PtS3SJt3HVpMLwcHaBtJBORuBwfpinHPvDKUtVV/D/Mv6rj+X4zHsv+C4v7KN3dfYYtG8Se&#10;aJNvl/2erMeQB8isXzz02g9uvFMX/gud+yVKim30bxM4fjCWUbc45G4SbV545YevSt23/wCCOP7D&#10;NsjRxeDda+Z9zMdfnLZ9jn5T7rgjg9RmmS/8EZ/2FZLX7IngzWlTA3bdcl+dgMBj6HvxgZ/Kj+3P&#10;DXm/5e2+QfVcwt8ZkSf8Fy/2QbLTxqN9pfiiNWZuG0uNOjMvG+RSx+UZCg7S2DghsaJ/4LY/sfGf&#10;yxb+JhtcrJu0gb1wOpjD71HX7yjpjqQClz/wRl/YmljaM6H4iG5jtX+3pTGgOc4Ugg5zzuzk8nOT&#10;kuv+CMn7Ec1kLJ9C8QH5sktrjt6YABGF4H8ODz6gEU868NJPT2v4E+xzNK10VT/wXP8A2J1iV2m8&#10;SYZsYXSkODgnkiTaOQBy3cHpzVl/+C3v7Gy263JTxUVbo39iqoPzEcbnBY8Z2qCcYwMnFRRf8EVf&#10;2IIp4bpNG8RrJCyuJI/EEgkZlQoMv9/oTxnHJ4wSC/8A4cwfsX+Q1rDaeKI1kdmkWPxC6q+SudwG&#10;A5+Uctk8A9QCKjnHhn/NV/ATpZpbSwsH/Bbz9jue4+y28PiuR9rMqx6FuZ9qFuEDl+x5KgcE52/N&#10;Tz/wW5/Y0W1mvrqHxdHDCqlpP+Ef3LgnruVyq/RiGOcAEggVYf8Agib+xKg+fS/EEm6RmbzNYyOV&#10;UEKCuE+6udoGcYOV+Wl/4cnfsSxanHqaaZ4mVo2JUR+IHVhyTw4G9eSejDqT1JJP7Y8N29HW+5C9&#10;nmvZfeSy/wDBcT9iyGOJyfE26TPynSU49fm83aQDu+ZSV+U84wTO3/Bbn9ir7a9h9q8Vb43kVh/w&#10;j7B/lzzs3b1zgY3KPvAHByBlp/wQ/wD2I4rZraDT/EiiRNrbdcKhuh+ZVUB+VH3gegHQAB03/BEL&#10;9iySzhgeLxQ7Rtu3Sa0GUHJOVUptQ5Y5IAJOSckkklmnhvbet9yK5c25vhjb1NS0/wCC2f7GF1BJ&#10;PF/wlcixn70OhiRWG7bneshReQ/DMD8jEZGCXy/8Fsv2JrdWL6l4k81YyZIG0XawYEgoNzgMwO3h&#10;SfvrjPOMpv8AgiX+xlLcrdyxeKzMrq6zL4gYSAgKAQ+N4+7kYIA6DgKA6H/gid+xZDJNINP8Sb5W&#10;3Nt1gIpOScsAuJPvEfPuGM92YtKzTw5l1rf+SlRWZdYx+80p/wDgt5+w3BffYDruvltqvkaKc7Gz&#10;h9m7eV4fkKfuN7ZSP/gtz+xQ81xbvdeKFkt1B2/2CT5gKseCHI4woOSCDIgPXjGl/wCCHv7FzW0N&#10;rCfFEaxSs5VdaGwhguVEezy1HGeFBJx/dXbJN/wRE/YzmZG8zxVtjjVPLOvFjtVcKNxXcMcdCOMj&#10;ozBn/avhr/NW+5CUc0/lj95rS/8ABbj9iK2tPtd1qviKNdrNmXRdijGSw3M4ViEV3wpJ2oxGeAY7&#10;v/gth+xKsql9T8RFVb7y6OODjhdpkDZLYQYB+ZgOOox4v+CIP7F6GaUL4n8yeRHLjWAD8ro2D8uW&#10;BKZwxI3YbG5VIr6h/wAEPf2Obu3FrHP4mhxMzknVI3UEoVyEZCi9R0XkAg8Egn9reGv89b7kPlzT&#10;+WP3nSJ/wW6/YaSSUXviDX7eONjmabRW2lVDMz8MSqqqsxLBcAU1/wDgtv8AsQxae1/daj4ii8tn&#10;WSN9IHDLkEB/M2MdwKgKxyRxkc1g6Z/wRJ/Y5tbuK7huPFhWF1kjD64N+chuH2l0ORnKlTkk5zzU&#10;Nn/wQ6/Y5sgrNf8AiqSRbdYY5DqsYwAqjJwnzjIztbKjoABxT/tTw1evPW+5f5A45p/LH7zrn/4L&#10;UfsQxXCwHxHrgVgT5raMyqBlsHJYbtyqHXGcq6noaD/wWm/YlEs8E/iDXoWt5PLPnaGy7m28gDdk&#10;YZZIzuAw8Mg7ZPIr/wAEOP2Oombfd+JzumZznVI8McgjI2csMZLHLMzMxJYk1Vg/4IY/sgW15BdJ&#10;rPizbDs+9qkeW2wxqCW2blGVJAXAAIUYUKBUcy8M5fbr/cv8iXHNOij9525/4LVfsOhC6eJtabkD&#10;KaMxX70gOW3bRgIGOTkLLExwJFJsyf8ABZj9iKK7t7G48Vawsk6kjOiyYU84HX5ydk2Nm7P2ebH+&#10;rbHnf/Div9lBpGup/FHjDzFb/R2bVI98S+YWIDBdxBGByThjI4w0rlpoP+CGv7KX2KTTz4o8WM0y&#10;SCSQX0Kh1YQZUoI9hH7r5sglt43Z8tMDzLw05re0rfd/wByp5p9lR+87uH/gtB+wvcXS2r+ONSh3&#10;Mi+ZNpDqMsJMcfexlACcYBmhyR5i5fD/AMFmf2GpLGS/fxpqcawzMk6yaSw8nbuLs7Z2oqJHNKxZ&#10;htjt5m6Ia88l/wCCF37KoWO1tfFvi2OFXT7SjajFI0yDAVdzISmMbQUwQjSoDtlcGJf+CGP7MYuf&#10;tT+OvFTOHRtxvYdxxJC7EsEDElYsA5+QsHXDRoQpZj4ZdKtb/wABX+Q1TzS20fvPTp/+CxX7EcFi&#10;uot4v1doijHeuhylchWOwMPldiV2hULEsyqOWGXJ/wAFhf2GHvntF+JNwsMcbSNdNpcvltEpO6Ze&#10;NzRAK7GRVKbYpGzhSa8rm/4Ib/s5C0XTrT4neLldd+2SR7Vg2/IbcnlbXDbsMrAh1Z0bKyMKQf8A&#10;BCz9mUSwQRfEXxj9njMayRtfxN5oVkZmJ8v77OhcyD5tzZB+UYlZh4Zu1q1Xe3wrf7hSoZu/hlA9&#10;TH/BYb9iP7LJNL4z1aJo42eWF/D9wXQqXBjYBTtcMhQo2GDFQRlhmZ/+Cvn7DcVzDb/8LKuGaaVk&#10;3LpsoRf3rxq+8gKyv5buhUndGhccDNeS2/8AwQq/ZpiW1E/j/wATSfZtPt7QR74AkqogDAgJkq7F&#10;m2Z2jzJFUBXIqSD/AIIb/s/2b71+K3jB7jzSzXEk9vvflNpciMbiNrsWJJd5GdstzV/2h4atfxqu&#10;9vh/4Avq+cd4Hqn/AA+E/YdkvV09PiBqHmMMqv8AYdwHI+ccRlfMP7yOSHhTiVChwRinL/wWD/YW&#10;fzgvxNuG+zrvk2aTM+FzKWJKqQgVIWkYsVCxlZDhWVj43H/wQn/Z2EK2yfFjxht3ZZmktiN3kLGP&#10;lMZHAVh0+5Iy9OKmj/4IV/s8LIw/4Wj4rbdxCA1uGiG9d20iPPKZHBAVpJHA3O1Dx3hppavU+7r9&#10;wSo5unaPL6nsE3/BYD9heCy+1v8AFOYfKG/5Atz1KOyoG2bXZvLlVVVmLNFIoG5GAmuv+Cuv7C1t&#10;dx2T/FqTzZGAVf7FutzArI24IY97LiIncFK4eM5xIpPi7f8ABCb4AXDtIPit4qaSS3khkkIt1yrL&#10;GpXaExtxEykHOVkwelPg/wCCGX7PMU8cn/C1vFbxxMrXNvMtq6zgMGww8rbk8gtt3ESS5P7w1H1/&#10;w45U1iKn3f8AAI9jnWl5QPXpf+Cvv7CcH2j7b8WLiF7eNmmhk0K6DxbFLSB18vMZQLJu37dvky5x&#10;5b7bEv8AwVx/YWtrdrmX4ssY1875k0m4ZW8sOW2vs2vkJxtY53x4/wBYm7xNf+CE3wH+1W1y3xf8&#10;WZglST5PsyqZFZCzYCDhthG3oAw/u8rdf8EJ/gJdlbqT4y+LJLhdzR3Ey2/O5nZi21AX3NI5YMTn&#10;zJOm7hyx3hzZcuIqX/w/8AFh845n70T3K4/4Kx/sMW0rR3Pxf2Ku4rI+lXKrIoZlLJmMF13JKu5Q&#10;QTBNg/un2yTf8FXf2HUmmtV+LsnmQJulj/sG9Lx/NIpDoId0RBjwVcKV8yLOPNj3eDQf8EKvgBBc&#10;yTR/F3xXum8uO4Zfs26ZYhGhD4QBtxjLHIONwH8Iy26/4IV/A66iWKb4ueKJIxbRRi3eO2ZQEVsb&#10;QUwuNzY2hSDLKc5fIz+ueHen+01Pu/4A5Uc4tdOJ7lb/APBWj9ha4ZWX43wCNrjyVmOnz+Rvy4AM&#10;wTyuRFM4+b5khlYZEbkTyf8ABVz9haPax+Nkah+VSTRb1XdQJclUMO5wGhZMqCPMaOP78iKfAYP+&#10;CE/wZtZh9n+N3ippFZt1xJb2vmDmEpghN3AEgPzYJfP8ODIP+CFHwcSGSGz+O/jGO3m+e4hjjtlW&#10;V9pRnI2bc7SykkElZZB1bcB4zw7/AOgqpv8Ay/8AAJjDOFuos+gYf+Cp/wCw7eyvDB8aUby8ec66&#10;HfMsALFAZMQHygW2qC+0EyRAZMibpYP+CpH7C1xJDHa/tAafIk00cMdwtjdeUWYr/wAtPK2cBizc&#10;/IscrNhYpCnzmv8AwQg+DlzdpczfHXxY2x5GjX7PbfIWidM8JgFTJuHGMjIwcEST/wDBCn4aPAph&#10;/aE8VR3BWRGnis7dWCuu35SEDZVWYqSTgheoDBpWK8P5K8cVPT+7/wAA1UsyitaafzPoWP8A4Kmf&#10;sPShdvxthZpNvkW/9i3/ANonLKGRYofI8yUsGTaEVi+9Nud65l/4ejfsJFVkX4/6cwZdzbdPuz5a&#10;ZUb3xD+7TDBtzYXaGbO1WI+crz/ghF8IbyO6gHx58TQR3Mbp5dra20S7sMkRISNR8gK44yCgYENt&#10;ZXT/APBCj4NzwTQxfG7xAsMk++3hjs7YLDg8AfJgHb8uQAAFXjAIOf1rw/5rfXJf+Ahz5lzfwl95&#10;9Dp/wVP/AGD5oYbiH9oPTNs0KypJ9hujGA0aSbS4iKhwssW6MnejSIrBSwBmh/4Kd/sOzSqsXx8s&#10;syHbCraXeDz+VAMeYf3gIdXDLkMh3glPmr5rm/4IPfDO4mS5uP2hfFBk3M/y2luojd928qQN/dQC&#10;WLYQZJOCJj/wQi+D6zQvD8cfEqRruEmbO23SZlkdh/qwuPn2jIOAqhdqrtq3iOAEnfGT0/uj58x5&#10;v4S+8+iov+Co37D13bh7b45W7SNO8At10a+MyyqsZZGj8jepBljTkD943l/fBUNg/wCCn/7DShpZ&#10;P2g9NMPmKGumtbnyELMF5k8rYoBIJyRtVlY4VlJ+cR/wQX+FNtaNBb/HnX/mVljEmm27Bcq/OSuc&#10;+awfcCDmND97Llbv/ghD8Lrm5lK/H3xJG0xRmkXT4Nw5kGOmRhNoHOMouQVVUD+seH6bTxsunTuH&#10;tMf0pL7z6RP/AAVC/YZ8vePjzYqXt/OgVtNvA1wm5E/dAw5mJaQKFQMxIYAZRts0X/BTP9iKcKYv&#10;j1prlvmEaWV0WVc43lfKyq5K/MQF+dOfnXPzXJ/wQo+GNtcSXWn/AB68SK8xMrM1nCSZlRhE4AAH&#10;ytI7bjls9wWcsD/gg/8ADBJpB/w0J4nWE+YtrCtjbkQblkQbcrgbQy4AAAMa4A2psmOJ4Ad/9tl/&#10;4CEpZh0pr7z6Nh/4KdfsSXN1H9k/aB0mWGVoladLW5MUTSbNodxFtjPzjIcgqQwOCjASp/wU3/Yg&#10;e1W+f4+aXHDKwFvLNa3MazZBK7C0Q3bgMjGdwZMZ3rn5jk/4IP8Aw/gEM8n7Q/iCa4hjk8tv7NRh&#10;GzqQShJLfxPwWOc/Nuy+6w3/AAQl+HNtOwsfj/4jhVipkkTTYBJIyu2wkoF6L5SgnJAjGCAE2aTq&#10;cAwX++S/8BDmx1/4f4n0xa/8FL/2Irxnjg+Pmms8f3oPstwJANsTbtpj3bcTId2Mfe/uth0f/BS/&#10;9iA4QftB6Lv8pJHRVmYxqybwWwnyfKVJ3YxvTON65+W9U/4IRfD4NeeR8e9cW1ubhpWtP7Ji2Pli&#10;2GXO0gb2A+UYAUD+IvVi/wCCFXhWJFuX+PWoNdQsXhmn0dW8uUtIXYgNnkNAvBBPkrnJRNtyqcA6&#10;8uNlp5IObMLP93+J9ZS/8FIf2LIb/wCwP+0Hoe7MmJt0nkHY8CMBNs8skNcwjAYnLf7LYjk/4KU/&#10;sSpbrczftBaNGrN+782OdWkATeSimMM4xjlQRkgdSBXyPH/wQZ8O2/lz2f7QOoGaOAQzSHRUVmj/&#10;AHoGMNtxmRmA7bVAwpZWjuv+CB+l3K+TB+01qUdvLBJDJGNBUeYpBbDESf8APXy36dUDDEgV1uP+&#10;oKj7+PafoTzZl1gfYkX/AAUZ/Ytmuo7KD4/aLJNJNHEY4/MZkd5ViUOAn7vLugy2Bz6AkNtv+CkP&#10;7EV5ZyarbftI+GGs4bU3E18b0iBIwoYkyEbQcEfLndyOM18fX3/BArT7mw+yr+0reqRKnlt/wjaO&#10;sYG5Nyq0nB2u2ex+XcCgKGzZ/wDBCKxtSt7B+0nfR3ZPmR3UmglpYZOSmHEwkG1irA7twxkEN81V&#10;fw+6Y9/+A/8AALX9ofyr7z7Ei/4KBfscXMyQQftDeGWaWXy4I/twDStuCgKMZbLHHGeaZa/8FCv2&#10;LruOOW2/aQ8KSNJAswhj1NWlWNkWRXMY+YKUdW3EAYINfHtx/wAEGrK9v5i37R7LDJGYVWPwmm4R&#10;sSGU/vNu0ocbQu0YAxgYp8X/AAQtuoYW2ftIsrNkKkXh4rGMk5PE24t33ZzkZPJJp+z8P+uPf/gP&#10;/AJtmX8qPsb/AIb9/YyBk2ftL+DHjjk8t5o9ehaNXyV2lgxUHIIwTwakT9vX9js6fFq0n7SHhBLW&#10;4laO1uJNZjVJ3EcchSMkjzCEmibC54kX1r4nl/4IO3k+2U/tIRySiJY/tD+FcsEUbV2D7R8vyBBw&#10;cDaAAFAVZG/4IOaiJZ51/acjVpW3TTR+FSskxy5IaQXG4qWkc4zjvgMzll7LgG2mYP8A8Bf+RH/C&#10;l/KvvPtmT9uf9kSK+TTB+0Z4Pa6kVWW1TXYWl2tvwSgbcAfLfBIAO088Gltf24v2RL1m+yftJ+CJ&#10;PLVjM0fiW2YR7WiVgxD4BBnhBBPHmL618Pp/wQYv2g+zt+0haLFHMrQwnweNo+Vs/wDLfkZ8s4zy&#10;Y1LA7U2q3/BCDWkiUj9pu3Zo4Viim/4Rlw8QUscJ/pPykmWQA9VBIGN8m+fZ8B/9B7/8Bf8AkX/w&#10;ofyn2+37cX7IQt/tsv7SvgeOBpAkdxN4ntY45GIY4RmcB+FZvlJ4Vj2qzD+2X+yvPq9v4fg/aG8G&#10;yahePGlpp6+JLYzTvIyJGqJv3MXaSNVwPmZ1AySK+FrX/ghJ4ntLmaW1/ait0+0MyNMvhPEjrsfb&#10;ucXIJwxU85GVU43KhWqv/BBXxA9s1r/w0fpvlzbWe2XwiUgLdMtH9pKSEhmzuBz3zuYGvq/Af/Qy&#10;/wDJZf5C5sw/kPu+T9tf9kiSC4ntv2mPAcsdnG0t1ND4ts3jhjUMWdmEhVVGxsliAMHJGKnk/bE/&#10;ZYs9ovv2ivA9urTeTGZvFVou+Tcq7FzJ8zZdBgZOWA718E6h/wAEKPH0o4/antflw0Mg8JPuhkBJ&#10;3pm6ygOE6YIIB5Kgi1/w4n8WSXc13Z/tP2kYnVkEkPhdldrduBGSLkAjYxGDxjjGCc19V4E/6GT/&#10;APAH/kEamOvZ0z7qm/bL/ZViu4dPf9o3wOlxcQxy29u/ii1WSWOSPzUdFMmWDRncCAcjmnQftkfs&#10;p3N5NYQftJeA3mtpGS5iXxdZ7oWVzGwceZ8pEgKEHncCOoNfBb/8EIvG0JuDaftLackU9wXkt4vC&#10;ZAbJYnObkjk7WJxkkA8kZqH/AIcTeNrmxhsZf2m7XybOPy1ik8KuY1XOVMa/acKQm1cgjGCBx1n6&#10;vwL0zF/+AP8AyB1scv8Al0fe8H7Zv7KF1pg1u2/aY+H72TTeUl4vjKxMTSeWJNgfzdu4RkPjP3Tn&#10;pzV3/hrL9mEXUNgf2ifAvn3DKIYV8WWZd9zFVwPMyclSBjqQQORX5+23/BCn4mvM+pyftR2f2ry2&#10;EN2vhqTz9xJbO/7QTGN+08egJ5qOf/ghF8RDYNaWH7TGkxmRwZB/wi7sCc/MN32gFg3AOegVegHJ&#10;9X4H/wChk/8AwB/5E+3x3WkfoBF+1p+zDcXEy2/7SHgVvssfmXUSeLLMmJMKdzjzMqP3icnA+df7&#10;wyq/td/stvCJ0/aM8BtG0nlq6+L7La0mGOwHzcbvkfjr8rehr8+B/wAEFviCkkMK/tNaW0KKdn/F&#10;OSN5WASqovnnnczENwRj1NXI/wDghL8QftHm3P7TWnybo2USDw3MZCWBUdZ/ujCcZ+ULkdAKmVHg&#10;e9lmL/8AAH/kV7bHPal+J+gLftV/s2RT29tJ8fvBW+7MYtFXxVaEz7yoTYBJlsl0xjruHrQf2sP2&#10;YxdTWP8Aw0N4H8+3VmuID4rs98Sru3Fl8zKgbHzkDG0+hr8/rL/ghX8TLbSbqCf9pLRria6YlpJP&#10;DMhPv8zXGcElie5HpniGb/ggz8Q2sjZ237SOirukzubw7LthwcLtUXHXakft8oHbkjh+CZf8zF/+&#10;AP8AyH7bHf8APr8T9Af+Guv2YF3Of2hfAwhQ4eZvF1kFVsqCCTL1BdB9WA6muc8Wf8FBf2OvCt6N&#10;P1P4/wDh95twVVsbprkMx5Cq0IZS2CDgHIDKejAn4mh/4IVfE6XVZLi6/ad0uRdzeTJJ4elkki3A&#10;hgoM67RywABOBj8NXwV/wQdispjF4z/aTuWtmUJ5ej6CIS5xgszyTPuJAVQSOgPbAVunwJTjzSzB&#10;vyUHd/gVz4yWipnqXxb/AOC237MnhFW07wFoGueItQaN2hDWps4Syu6DJlG4jMbHIQ8DjJVwvzH8&#10;S/8Agpj+17+2P4ouPhP8AtEvbO11CMxf2X4PhkmuzETyz3CYeLCrISytGrZjXsfN+s/h1/wR0/Y5&#10;8Gvb3WveH9U8STQ26RyR6vqLC3d1/wCWnlR7VVjgZ7cepYn6V8GeAPBXw30X+wPh74S0vQ7HcWay&#10;0mxjgiLEAZKooBOAOevFcFTjDg/Kb/UcPKrUXWd7L5WsX9VxVeNpy5fQ/PH9mv8A4Iy+M/GNyvjL&#10;9rPxbdW3nSh30i1vjNd3C5BKyz4CqCAUICMfnLBgyRlP0I8AfDHwP8LfC9r4K+Hnhaz0fS7RdsFn&#10;YwBFHucDknuTknJJzW9FhAo3L06bcYp3I6SV8FnnFmacQS/2ipaC2itIr5HVQwdOhayu+4h3IuxG&#10;/H/IoieRUAfBal8w55x+VNWTC5x2NfNKcpS+Pby/4B1DjOwODEPenb2YZEY/Woy27pj8vapAzHjI&#10;/KrjLmTbl+ABulA/1a/rTTLNnBjWhiw4UD/vmhH2/fH/AI7Uyqe9ZSf3ABkkb5TEtNJbcCIh+dPL&#10;tnKBcf8A1qQuygABf8/hS9p7t+bX0AczP3jH500u68mNad5p7YoLKeveiU76uX4AHz5/1a/maafl&#10;P3QeAMZpxfaNxFRm5YcKqjjP+eKr20Xu/wAAJHbC7vLqbTiPMZSOg/rUC3G/grVrT4tpMnrXo5Xa&#10;rjk07/IzqfCW6KAc9qK+15TnPK3+VuG7GqdwEZGUde9WpVIXBb5t3NVrlkCNtXt1rsMziviOqxaZ&#10;KxfaAmfry1eG6HbxDWbgwyuWwdyq3XIFe5fElJm0yWU/wqcbfqa8Q8P6kZNYntpomTaW5P8Au1w4&#10;yXunVRjzamnd20Nv4EmTG8fbEZvMO3HzdM11H/BMa0trbwzY3GnwSJbLHre1Wbd1vocd+mQemOTX&#10;O63MYfAE0y+ZG322Py2zyTu69QMfUiun/wCCbMF1Z6LaxlIJf+QzvkjYDBN7BkkZOenbvXPRT9lc&#10;n7TPruMyCL92AG/lUse8R8ncaZGcrwPzp0KzjPmkY9K1iSPAA7UuQeAaKMe1akhjjFIVAOR1paKo&#10;AG7+KiiigApCCT1paKAGjBOc5p1NHy8sMU4HPIoAKKKKAEZtozilByOlFFABRRRQAUUUUAFFFFAB&#10;RRRQAUUUUAR3Ue+I1lurq2D/AF/xrYIz2qjfWxB3qn5V8zxBgZ1qaq0+m5tRnyuzKoLY5pyFtx4q&#10;LzGEhTa3H+yf8KV5sD7rf98n/CvjObmipts6gW4XdhVoeVs/Lxz6U3zz1CN/3yf8KaJT97ym+u0/&#10;4Vk6nOuVSf3ASMzt2/T/AOvTSX25X9KDNIf4X/75P+FNEgT7sbf98H/CsZ69WByfxy+MXg/4F/DX&#10;UviT41vvJs9Pty/l7vmmf+GNR/EzHAA96/Dn9qL45+I/2i/i5qnxU8T2mpLdX1032bTY3kb7Pbrk&#10;RxLGxJKAfNkFeZDjAxX7i/GX4O+BPj54FvPhx8SNHnvNKvlXzoYbiSB8qcgh0Kspz714Vb/8Ehv2&#10;IILKSxn+HWszqzlk8zxRf/Ic8Y2ShSRgfMck4ySSST8rn+V4/Nq0XTl7kejb/wAj53Pstx+ZQjTo&#10;ySj1ufjJatpNy7WcWi6gI4YpD8/m+WDvLNn+IL8wxkkfPnqzAzxW+nxwg2tleNbpKBbGUnaN4G4b&#10;toWQrgDAT+M5PyqK/ajRf+CU/wCwvpTwz3HwYkvriDASbUtcvZ8BWyMBpdq8+gFdp4f/AGGP2QfD&#10;IX+yP2bPB/mLkrcXGgQzzckEjzZFZyCVU4JxkCvAjwnjOb3pL72/0Pl48G5g781SJ+Dd7BYRSkta&#10;3zXM0a/8e4cSbQcbghPzjou4MpBkxyGYGILp6SvJbaJeeVDJ++WTeyrhSSjYYNGDhfvM64J44XH7&#10;6p+xz+ylFC1mf2afA/ktJvaL/hEbXaW27d2PKwTjjPpVi3/ZO/ZitY1W1/Z08FxiORXjC+ErX5GU&#10;5Uj91wQeR6HmuqPCtSKtz/gy/wDUvGveqvu/4Y/AG8h0a/uLeSztb7abhVjkaf5ZWwQWL7ApGefu&#10;DkAHILGvsv8A4Ja/GD4VfCLw34mHxA8fPpNxfapB9ltb1nZrhgh5ZfmZlb5T8rJxnAU4x+nd5+zR&#10;+z/qUkc+o/AnwjM8ahYpJfDNsWVQynbnyuF+VeOnFfmX/wAFiPhZp3hP47aH4R+HHw3uNN0xdCie&#10;Cz8K6T5cfmecfmEUEe6UrgE7UkxwMchW6cHh8ZwzXjjKMXUesbWezN/7DxWRf7ZFqclolZ9fmfT0&#10;X7a37IVnIt5L8d4djYLL58x2jh/n2puyAFJ3HueDkhnH9uT9kcRK4+N0cYkgR1kUuy/OqFAWEW0E&#10;KVJyCfn6k/MPy/034IfHPV/suraR8H/iKyQu0du9noN/MUOARGFiU+WoUoMuY8bDk4BK63/DNX7Q&#10;+r3X2fSvg38QPtEyq8yzeHZ7do2fgoGdFiyoAUqG3AxtwCfLr0JcYcScyccPv/dZpHiLM5U1ah+Z&#10;+lV3+35+yTpUUr/8LhkkaMYC2cczyuUPA2GLsABtXbnrkZ21nwf8FHv2Oml8yD4nahGrECZpNPm2&#10;soPUbEBjJy33iTznHJ3/AJ03X7In7XDWClPgv49ktURseZp0+CyvjzijL5ku4FQGRXBEeQxUBqWT&#10;9lD9qNltdQuvgn8Qf3q+Wgk0+7kddmDGoAU+V8hUfvCmSSckKxSv9bOLIx/3f/yWRNTP88srULI/&#10;SdP28f2NrmP7LB8ZW3PH+8NxHKvGdxAYrtZipbGFzz1zhlnvP23/ANkCGeSO5+NixsmHkzJKrNnI&#10;3bfLLNxnlWUZOMc8/mJefs9/tD6BqS2t58FPiEjyXMgktxpNwHdmQHcJSArA/KTtdjlWGCfkarL8&#10;DPjsiQxj4QfEC4jhRZVs/wCwL3dyNoj8gR+ZIN5jGFQjgkkDLqv9deJoxcJYbX/CxU+JM0jo6H9f&#10;cfqBa/t2fshEmeX4yK6Bih/dy7Rxyp+XKZ6DJ4LDAyK+W/8Ago5478HftF3vhmT4H6Lrni+30yKX&#10;+07zRLGa6jikc/cLCAxjABXpyT1FfO3/AAzn+0xerayWXwF+I10zSKtrInhu6KgqwdZP9XujwQMe&#10;aEPBG3+Fv0Z/4IwfD34gfDn4d+MPD3xH+HGuaHcyatBcQtrlmyvOhjxw5ysmCOSrNgnljUVcfnnE&#10;tH6rjKTpx1ldRfTZanTTxWPzpyw1aHJGXWx+Yv8Awo74ywOrj4D+PflDRNJL4fvWb5WwSfk3Fmz9&#10;4SKTnJBarUv7OfxzsIGFz+z744hhVcMreH7thPtXG7KoDgkZ/jxnHIAr+g8xQlQTbgjHTy//AK1I&#10;IoFPFv8A+Qjx+lcf+qNJx0qP1s/8w/1JwvSo/wCvmfzty/Cjx1BL/aN18NfFE9vbzfLcf2dcLGnJ&#10;6N5eM8ndlR1DfeLVeT4S/Eq6jN0fg/4om+VZY5zo92wyCy/d2Nu4wRtZB86noFWv6FDbW+zyxbfL&#10;/wBcj/hQsESjYIT/AN+uv6Vn/qfFy/jP/wABf+YnwTh9/aP+vmfzq3ng3VvDM5g1vwZrVg8fmO8G&#10;pQzopyuQ5GEZR9/qzff47muu+Avxg1/9nz4j6D8WvBZurW80+5jkjZLjZHOnBeBmI2OHAKkFTt8w&#10;EHKrX79XWkaZeIVutNhkVsblktwQfqCOa5+5+C/wgvtZTxBffCfw7cX8a7Y76XQ4GmQZzw5TI556&#10;1pDhOeFxEasazutdmv1FS4Slh6yqU6qVvK7/ADLHwj+I1v8AFH4aaL8QrawnsY9Y02K6jtbxCskQ&#10;dc7WB7/zrpBKxAJZf8/jUdrF9mj8mKPaqj5VVcAfgBUjF2HynFffU60uVKU3t2PtIRcYpPXzAsgX&#10;cSv+fxoE0TdWX/P40FpOm+gebnJk49qr2nv/ABv7iwDwhuqf5/GgtCTxt/z+NKxl28N/Kmq83Tef&#10;0rX2kYa8z+4kVXhHVo/w/wD10Frcsp3Lkc/55pw809HppM/aSlKpa0nL8AUbjhJARhStKHgHGf1p&#10;AXI5ekLTbuDVe05teb8BDw8OeB+tNPlFsIqt/n60Ez9QAfpQpJP70D/gOa0VXkt734AKjR5y6gev&#10;SgNal/uLmkkK5yOef7x/xoEkhPCj86bxCuveWnkFg3QZ+7j345pFaISbif1FKWlxnYv+fxpNmHDE&#10;Hp/ePt70vectWtNdgFd4iMIdxx7U0OM4KL/n8acrqev06+9NJw+VH60nVjKoveX3APDRg42j9KYZ&#10;Iw2F/TFSK5xzUbv83I/U0/aR/mW/YB20e/U9x6/SiNIlyM/y/wAKcJEPBXvQzIeSGp+3tK/Mn8gG&#10;+XGB98/p/hTxHGw4lP6f4UwtF94g/Qt/9egTIOFib/vr/wCvSjiI828QHPHHjAlbp7f4U0pHt5c9&#10;fb/CgNEc7o2Xj+9/9emu0YThW79//r0RlG9/d/ECSNIyvDn7x9PX6UPGoPErDr6en0qNZ0HyBe/9&#10;4f40NOpUEj8dy/404yjUjeKiA/KqOZD7cf8A1qUiPHD/AOfyqMyRFsEN/wB/B/jTvMUjbt/8eH+N&#10;X7yu0kA3ywRv844UH0/wqTZER/rm/wA/hUbNEo2gMM/7Q/xoMilujf8AfS+v1pJWWsY3v3Akbymb&#10;b5rfh/8Aqoby8LiRu3b3+lNMkQ4Ktn/eX/Gml4cZBb/vof41XvbOK+8BQqkgb26f0+lPZIR8zO3p&#10;0/8ArVH5sGeM/wDfQ/xoaSNjwW/76H+NNL3dYr7wJvKjI/1h/wA/hTHhjLbTI3+R9KElgxyGP/Al&#10;/wAaR1SQ7gzfQN/9eq5X9qK+8CRVQf8ALQ/l/wDWoMaZ3eY3+fwquQo/5a9P9v8A+vUpZBzlsfUf&#10;40R0i7JfeBKgXGN/Wjag6NUQnh28H/x5f8aXzInOA/8A48P6GtIqUo25V94EkiqB9/8Az+VNIXPE&#10;n6f/AFqjkEXQ3X/j3/16adq8reL+Lf8A16Tjd7L7wJDtY8N/P/CnL5Y6v+hqIM5OUuFNP3MDhnX8&#10;6hRjr7q37gBaLd/rD/3yf8KV1i7PUTMhbJnj/Sgu5/5bx/8AfVZuHNGyivvAkLRdd5/75P8AhSK2&#10;5uf6/wCFG63Aw8ke7PtSttUczD/gVHsrStZfeAcJznj6f/WoMqnp/wCg03dEes8f6UhZR9yeL9K0&#10;9m+y+8B5APVv0P8AhTkVe7/5/KoxIe88f/fVBd2Py3Ef4tR7H+6vvAcxjBwX/wDHf/rUbov73/jp&#10;/wAKaCMfvLiPNG6Mcfao/wBKPZuP2V94C4i/56H/AL5P+FOzB/fP/fJ/wqLee08P504uu3P2mP8A&#10;76FPll/KvvEGIZDjf/47/wDWp4SNfvNx/u//AFqi3oOlwn509dzjBkSlTUpL4V94x5+znv8A+O//&#10;AFqESFuj/wDjtN8tO8if9803YxPySL78UVIyi7OK/wDAmBI8cWcD5vwoEKkcL+YqMRSA5Dr+VBLp&#10;x5q/lVx5tuX8QJPJHotL5XGAAPpTI2U/6x4x78UpU54anU5orSP4gI8e3/JpUiYjOaa+1ThmApF2&#10;K+3ePpXLzNy+F/eBIY3H+TSGKTsf1oMQb744pBAv8KL+Vaav7L+8A8mUvglvyP8AjQI5N3JP60hg&#10;Uc7F/wC+RSG3U87F4/2RWMpR/ll94EmxvVvzNNfcD91v1qBWiaXy2Tb/AMBFPWHP/LEH6gVPP5MB&#10;2JMZ2t/30f8AGhHd8lW74+8f8ajaIK+5ofw8vj+VAjJQgIwz0/d//WpylUi7e8gJA8u/GSfox4/W&#10;njzFOcN+dV41MOcREnu2D/8AE08tvX54m46fKf8A4mtYSl3YDpJnB+dWXnucf1ppkkCf7R+6N55/&#10;WgiMne8TdP8Anmf8KTzI87grf9+z/hWbcoy1kwHxNNsyysDjLZJp4kkz61GZmzna302n/CmebJ12&#10;t/3yf8KlzlGO7AnIcnJ4pvmMp4Kde/8A+umCS4ZeI/8AvrNODnGCvTr8pqlUtrdgKs6sME4/z9aV&#10;5mz0X/P403zHcfu2x+FAE4PL8fSq9s5RspP7hWHecq87lH+frQbqM8FlP+frTUeUsVY/+O04q5/j&#10;rT20v5/wGNM8YOMx/l/9eglZDnj9KJFBIByfxNSI7bemPpWbqSlUtz/gA07VHCim748/volH+frT&#10;ibgc76azynnGfp/+utPaS25/wAA9sB0X/voU0vCWx5ake+P8abJLKeFT8TTmmcD/AFQ/T/Guf2iU&#10;r86+4B2+A8bBmnCOHGRn6VDtyd/mMPbdmpEkw7Kzrt7URrcsruSYDvLTt8v5UGJe7ZpWaM9Tx9aQ&#10;+QeAW/76P+NaSqQ7oAMaLwGP6f4UGPA4dv0/wquSUkBlkyvs3/16e7zscR8f5+tTGfNr7oD/ACww&#10;GWYHP+e1CxxBcNM344/wpqtOf+WeR/n3o8yIHBVvp5g/xqeW+qUQJFRByJ2/T/ClKqek7fp/hURl&#10;gx1/8fH+NKJYcc/+hL/jVKNSOnKvvAe0SY/136Co5QoXCzt+Q/wpTLERxn/vpf8AGmq8YbAyP+BD&#10;/GpqKW3KvvGPUrtGS3T0owjcF8fh/wDWo3wngyL/AN9UFojx5y/99VUKclG6S+8Q4rGvHmk/h/8A&#10;WpuVB+WQ/wDfJ/wqE7oyCdrL3bdTkkznEieo5qfdUrOC+TYEhKg5DH/vk03O7lz/AOO//WolaXHE&#10;i/8AfVQRjni5j/FjxUyXLLl5f/JgJ0Qrwh4x6H/CpCgxnd09qhMjn70qYpwOf+XmP9K2j2Ub/MAm&#10;wpwzA/nTSgzkAruPv6DmklR0O5hGff8AyKRSzNgbOv8AD9B7Upc3NZR3dtwJGXO4fzz6mmlHH7xT&#10;yo9/SngEPyB8xH40x13BiBz/APWpSjrs/isA4pufBHt39RTfJAkZQOF9PpSsrCXI/vf+zComlKzA&#10;yIDnttPv7UubmjFOL+IBwWMS7PLO7cNvXjpUiwt5oY7vvnqx9TUCBJZvMWEbeoHlnn/x2p1iUOD5&#10;S/e/uiohKSsrS+K/Qq3oM/ehfMCn+Hpn0FP2szj5WwSf51GqqqrmMdB/CPSiQIJVYoPvHPH+1VKS&#10;Wl38Vx2JI42LtlG/X0pgGLgJtb5s46+oqJHLH/UD5m/u/wCz9KZcOkMu/Yq7VJ+Zfce1TGV3Gye/&#10;9dCCzGkiyZ5G73Pofemp5mVdlbp/Cx9vektpYnl/d/Nt5+VT7+1OV1PKxt/q2x+7Pt7VpT5fdWu7&#10;ASLeZF+ZvmY/hyaftYtkjoP896RD82BG33v7h9fpVUPcy3aRiFvKWEFpMH5m9MYqYuVot33fb/IE&#10;i2sStJyvQk/rTJTHEm5wFzwD68fWhN3nY2t3/h9/pUMsc1xGsYRgB32/7P0qYuUuW7e7KtoSWrTO&#10;fnXoxHy/Ue9SRklRlzw3f6H3qGJZo33J8o542nk/Lz09jS2m6RWWZfcbV+vtRCpy8ur3fQlj96qU&#10;P+yfT2p3nRLtIbnt09vemwgqqhdw67cL9Kkk89QvzGtI1HyyfM9uwPpoNZ04yy4yfzz9aDs27sKP&#10;k7LQWuCyoW9/1prvN5efWPrgen0qalbWUlJ9FsA4yJuUZXv/ADqOTZ/e6xgcfQ0+R5Qcr68dPWmi&#10;Sbaqks37tT296mpWjzSvLt0/4JVhxdAFAVeARu49qRwsa7VC9B+HWgyOo+8QAfb0FOLEspJY/KP6&#10;0VKkpc1munT/AIJQZiK7mIyV+bp6U2Qx+cuNv3l/HmnMW8sbR1HXd/8AXoMmyToP++jR7an7ylJa&#10;NdCX3GyCIQphF/1X/stSERebkKPve3rTJ5NkfyqeE/vH0qUvHu+Yn71XKtDmn7y3XQkhmjjYFGVW&#10;+Tpx70ojgEuCvRu2PQVK7oG29wv94+9G6Pzif/Zj6Crl7P3rTjuugEKeRJK3pnG0Y6809oYy+wls&#10;bfb0Ht70DZ5jAA9c/ePqfeoJYJpImiS4YMVb5w3IPGO9Eqi2vHp0sBMwty7Qhm6AEHHPJ9qU20JU&#10;MCecen+FZ1jLe6XJ5WqSvMjN8s+fu84AbnrzWkpQBQ4boOd+P61Huzuvd6ASCCDqrHn2H+FNMUW7&#10;iRvyH+FNWWEPglv+/g/xoe4hztw3/fwf41cpe6/dWjAabWNDgLt4xxjp+VP8uFVXY/GemP8A61Kr&#10;w58zft7fM3/16d51uR95f++qn3ruyQEfkwydT/n8qDHF1Zuhzj0/SnHyz91gB/vU0CQt/rV/M1fL&#10;e3NFfeA5o4gcIfp8vT9KBEF52L/n8Kad6nh0/P8A+tRvY/flj2/71XJ+9svvAHij7H7x5yv/ANag&#10;hc7g3/jp/wAKUmPH+tX8MUoV/wCCZax5ZX0i/vGN8pT1Xrz0P+FBt0Oc/wAjSlLnOfNWkY3Cthtv&#10;5/8A1qv3v5X94gjgJOxB+eaBaL12/XApPJuJCJAyjHTFA+0D5mdP++f/AK1Flp7j+8BPske8Ic+o&#10;64qR4tnQdPrxTVSQcuP/AB0/4U4oJOQKUeeMW+V/eA0wKVUlT+tAhBIGxuuKdtwPmRdtIIl6hF/7&#10;5p88t+WX3lJCrAV5+b6c0eSeyN97PU03aFOfJB+i/wCApwKg8RH/AL4P+FKnLmjpzIQ7bIg4DU5l&#10;kZep/WmLlj91l/4D/wDWocsnyqrf98H/AAqouUk7XECtIvylW/M/40pEmf4vzP8AjTVfAz5Jz/uH&#10;/CkExI5ib/vg/wCFKNSUY2dwHl5R/A1G59gOGzj/AD3pvmHsrD/gJ/wppYN2bp/zzP8AhT55J21A&#10;mDSf3Tz/AJ9aN7qelRmYfew3H+yf8KBIWPG78VP+FVKUlom9gJGmK/eFNW5VjgLTgTnigHnn+VL2&#10;kpdWA0b5PmxRuMfB3elOYjHH/jqmmDzzyG+X/aApRXvat/cAvnr/AH/1pDdRgqpP+fzpS0yrgv8A&#10;iq//AFqCZScE9uuK0k7J2k/uAGnjxwf8/nTfNXoT/D6//XpxMwXlv0pP3x6f0pOUb7v7gFiYSPhT&#10;WlAm2McVVtYxI2706irw6cV9LkmGcYurIxqy6CLnvRS0V9DymJ5ZJHxn0zVK+dFRvx4q7OhPJAbH&#10;tiqdyqEM7/WuszOM+I4X+yZv3vHl5I/E14XopVtZn8xvm3N83/ABivcviTCH0yYAY3Rkc14D4bEN&#10;v4luBLKZPlJ6dPlrgxfY7aPwnTa4II/hrcfa5kmP2pOnIHPv3rov+CZ1xbHQ7VtHuGeBm1nmbAZf&#10;9LjzgDp83aud1SGBfh7dSWzqjNeRNll6ndXTf8E07O4t9Dt0nleJx/bP7ngcfb48GsMO/wBwZfaZ&#10;9gI0nDeVUwzjkVDFIUTDkt9KlUkrkitoLS5D3DLelLRQTgZrRaCDNGab1XK9aTEuzHemncB9FN6D&#10;c/6U4EMMimAHJGBSAEDlqWigBGUHquaUccAUUUAFFAIPIooAbKNyYDbfelQEKATmlbkUKcjNABRR&#10;RQAUUUUAFFFFABRRRQAUUUUAFIy7hgilopSSkrMCjdWTZLIv8qqunGPKyRwRxWwQCMGopLSNx92v&#10;nMwyONa8qWjNo1raMytroOEA/wCAijfL3X+VXZtNcj92f/HjUEthdoc4Zh/ssa+ZrZPmFH7Lfobe&#10;1iQmRh/yz/lSZB/5Z/yqUWt0vSFv++v/AK9H2e9z/qG/P/69cv1HHdacvuK549yPdk8xjP4U1ssf&#10;mT9BUwt7ztbn/P40G2vP+eLfn/8AXpSwOOa+Cf3BzR7kIJAwF/QUJw3A5/CphbXveFv++v8A69KL&#10;W8/55Gs1gMYv+Xc/uDmiQ4b+5/KmfvQpyv8AKrRs7wcFPyqN7K8PHlt+B/8Ar0p4HHdKcwUod0Qk&#10;yMvCZrzn4kmzi8RrJd61eQfu1Mm23V0Gc9M8ZP1PJHBGRXpws7zulef/ABClktdc2/2vHbfuVJYW&#10;7MVHPJYEbVGNx5A2qckD5h1YDLsd7TmqU5Wut/8AhiouMtDh2uVsyIZfFV9Mx+aTy4SAWMh+cZHG&#10;cdlHDdcgGhLy2F1LOuu3n/HvuaEW/wA4ySMkMxypO5uCnL8gDg6j6hFcyeXZ+IohDOpVVWz3q24/&#10;dHyFXcDavG45A7n5q0N1cIkkKeIoQ6oH2CxeNVbaArqBtIUKEPBAPzNkksR7vsYyko+zenp/kOMa&#10;cNEiCJreIsw8TXPzOGw1qxTPYEB+Oh6F+GBpXltJmEt7rGpNJu4jjhb7zHexDckLuGcEAkAHPy8J&#10;c61ejzbi11yVlj/dt+5aT5toyC3LZA2qQzcMCNo6Ha/sHXxoq+J31GY2bLkM1qqswDDB27Rkkdtu&#10;OmABkFyo1pWajL8P8hSlT6mKru7tIdZv/MYHbN9mLYz8oYjIzjexILcYH94im+WptsS69eMWkDny&#10;4W42KW29Vxxu5+bGNxOQDUz6pDct5g8VTKFVvOgSzdlRvm+XaASp2j+HHysx9CLUOpXC7pH1abas&#10;xR5Vsz8y9DuYrwccbWySWwQ2SjnsI78kvw/yK9nTk01H8P8AgFa2eCNEgl1W/bZtU4h2tznIzjjH&#10;b5R05JGQex+F16JLm7s2kuHZv3jLKpATk/LyTyOnUk4rlzrckMSm88RtM8rgMn9mIu5ic4IVArE8&#10;ZyD8pOcfeHTfC+6kn1a4sm1CSZljZljmj8p1G8j7p2kDOeMY6YC9+bEUatTDyUVK/wAv8gkoR1sd&#10;0h4yVzn6Up5H+r/lUqWd1t/1Tfi3/wBegWt2DjyGx/vf/Xrw44DHbKnL7jPmj3IRxysX6ClBfGdm&#10;Pyqb7NcjpA35/wD16TyLztbt+JH+NX/Z+O/ll9wc0e5Hl2HCfypGVl+Yp7dqka0u2HML/wDAWx/W&#10;lFteY5hb8/8A69SsHj5K0oT+4OaJCsmOPL/SnfKecf8AjtSfZrv/AJ5N+f8A9ehre6I/49n/AO+h&#10;/jWscFjIx+Cf3BzR7kJ9TF/46KEI6bf/AB0VM1vdn/l1f/vof40ogu/+fZ/0/wAahYXG3/hz+4Oa&#10;HcYVUjJ/lTcIflKf+O1N9luGGTG30pptronJgf8AT/GqlhMY/sT+4OaPcjO1R93/AMdoXY3BUf8A&#10;fNTC2uAf+Pdv0/xoMN1niBv0/wAar6pjF9mX3MOaPchwjdFH/fNSBFK9B/3zThBc9TA36f40GCdu&#10;DC35URwmKvrCX3MOaPcam1Cdp/Sm7I/9n/vmp1iucY8tqPs0neM/lXR9TxXSMvuZHNEiRY8Y2Kef&#10;SjC7uFX8qkNtN2jakFvcE/6pqPq2M/kf3P8AyDmj3IiBngUEgt0/Spvs9z/zx/UU02lw5BMJ/wCB&#10;YqPqeM6KX3B7SAwYK48kdPSkYBpMeXU32a4Bx5X5Cmm2u93yxj/vn/69awweLXR/+AhzwG5UHaEp&#10;Btz9zJ+lSizuOjRrSfYrjP8Aq1/IUSweKf2Zb/yhzRItoxkDHzf3jTiUI4X/AMeNO+y3oGPLX/vn&#10;/wCvQLG5/wCeSf8AfP8A9enLB4vs/wDwEOemRYJJ+TvxyaQB0XJj/wDHj/hUpsbvdkRr1/u//XpR&#10;Z3WPmjU/8B/+vSWX4py2/wDJA9pTIQx6NH/48f8AChjuUBYv1P8AhU62dwp5gX8hQ1tcqPkt1/IV&#10;ccLi+Wzj/wCSsXtKZDCikfOhHzf3j/hSlR0YHv0JqQW12BzCOvpSvBKRzDU/Vayi/c/Bj5oETKm7&#10;q36+lOYxj+/+tOEEmf8AUY/KgwXR/wCWX6UvqtfldoL7mHNAjbYRkh/1oOzIzu7evrUxtpcYEWaY&#10;bV858n/x0etRLB1t+Vfcx80RhA7A9felxHnGG6e9PW2kAy0W7/gNHkMR/wAe9JYWp/KvuYc0BuEH&#10;IRqa5TOSrdPf1FSeS/8Az70w28hP/Hsenp7iqlhqijyqC+5k80Bsb8/Kn6n/AApxf+9F+v8A9ani&#10;GRf+Xc/5/CkEEoH+qOc+n/1qccLV5bcq+5lKUBgKk87qc2zbk7vzNBgmByYm/T/CpPJYj/UNUU8L&#10;X5pe6vuYc0SMGNuhf86MIP7x/E1IImA/496T7OR923/8drang60deX8GL2kBjMn91qaZIy3KvUvl&#10;Sk48pv0/wpfJftbN+VL6niP5V9zDngR7o85KtTlI3fdNK0cgPEDf5/CkCyjI8lv8/hVxoVIytyr7&#10;mHNEbIygZJ/QmlWSLHRvypfJkI4gb/vn/wCtQqOP+WTf98//AFqFha178i+5i5o9xs2xjyGozGBx&#10;u/KnMshORbt/n8KBE548p/y/+tWf1Ot7RvlX3MfNAZuUHnd/3yacWjK9G/75NOaKY/8ALu3+fwpV&#10;jmAwYW/H/wDVVLC1I/YX3MOaJGGTvu/BTQWReMNUmyb/AJ4n9KQpKT/x7t+X/wBap+r1tlFfcxc0&#10;BgdT0Lf98mghepZvyNPCuvH2d/8AP4UjLMTxE35f/Wq3hanLZx/Bj5ohEE/utSOUP97/AL5pQsw/&#10;5Zv+X/1qNsv/ADxf/P4U1hanL8H4MXNHuMyo7N/3waeHjxk7v++aAJByYn/L/wCtQ2W4ELfl/wDW&#10;qfqsofZX4hzLuG+Ptn/vk/40BgT/APY//XoCuvIiY/h/9alAdusLf98//Wo9nU/lX3MdwJHQH9Kb&#10;8ucF/wAKUqcf6p/++T/hTfL5z5L/APfB/wAKzlRrdIfmO6Ew5/5aDFKEU8tLThCrDO1s/wC7TTbM&#10;OjN+Q/wrP2NTm1h+LAhCK8xDycdhj/69PNrbsfMPX/e/+vS+VJHyzYz/AJ9KeYpge9CoOP8Ay7/F&#10;gMCxhcCYfTdShIzz5y/99U9rYlcjNRtBNn93G3/fNS8LUWqpv7wuJIUVeW3fSmM3y5Ofp/k06SKb&#10;oA3A5UL/APWpvl3ZRsJJ/wB8c/yoWHxG/s5feF49xrtswQFOfp/jUqK+Mlf1H+NMaG8VflikY/7g&#10;z/KjfNnySr5/3f8A61XHD4q+sJBePcGWQk5x/n8aI1foEz+n9am8i6CjCN07qaAJsZ8l8/7ppywt&#10;WTv7OQc0SOMHqV/DimuWJX5Mk/3akn86N1BDbm+tIkdzj5FZecLuzU+xxP8AJIXNHuJMGYbWbHfG&#10;RSIoeRmU9PTFK9rdtOMxtt287s04xOgyIGGOuP8A9dL6viP5JD5kIMY+6P8AvkUoOTt2foKbGk06&#10;5jDj81pz2l2f4ZfwY0vZYqP2JBzRGmRG/dBef7uBSblEe51/8cFL5E/3drbl9X/+vT0hkjBMgYD0&#10;btVezrS3UvuDmQwFGHypx/e2j/Cnb4wAPL6e1LGJOkULMvp6frT9lxj/AFLf99f/AF6r2Nfopf8A&#10;gIXQ0sjJxF/47UZO3tUoWfPMbf8AfX/16RkkbhoDUSpVo62l/wCAhp3I027txHH+7TwYm52f+O0v&#10;kEpsCcfjQsMqcIMD6VMfadb/APgIB8q8bf8Ax2k3R/8APMf98VIVc8hP0pDFI3VP0q/fjLRv7gIg&#10;yNuPkdG9KcjIRzF+lKY5sbQ/4c/40wvIjeW8nP0b/Gjlqc103/4CF0OZ0IwI/wDx2kREUZ8rr3xS&#10;lLjH+sX9f8aYGnLbWVfl/wBn/wCvUyVSLu2/nFBoScfwx/8AfQpu2YHLxL+B/wDrUo8891/75/8A&#10;r0pMmMzMv/fNVy863/ACOVQww0Wfx/8ArU2OZlGFhz/wI/4VIAfvAKf91aZGsnms235ey7Kxanpt&#10;9wDw8hGTCP8Avo/4U4OoHzI1Cg4+WGnL7xVvGOnT7guNBjPP7yg+Xj/lpTiP+mNNHIyse76Cl7P0&#10;+5hcaQvQbqjjWJXYbiWyT3qRnReZYCPw/wDrVHHEVkZhGTu56VjUobWS/EOaJICh4wfzozEDzuH4&#10;GhQw/wCWTf5/ChtxPzRP/n8KqNOcY35V+Ic0egpMfq1Iog7s3/fNNBB/5Zyf98//AFqAVbjyG/75&#10;/wDrVM4vfli/vAJEjPy+Y3vxTYlCuQJcr7qf8anZI9nETZ/3f/rVBbTx3EjII2yvHb+lKVFRqXUF&#10;f1YKxNtjxleKMKeN9Gwf3GpxhUDPzVrGD35V8mw0Kv8ArJSgk/hA+6fepGjXzcbx1/oKBhZsFWx/&#10;un/CiYKzY+YfRD/hWXsba8vVdWAmNkuTKMbs/rSoq5Y+Yo/H2FCqoOMsfrGf8KVwjngN1/ut6fSr&#10;jRtf3evdgJIGLcOD8w6fUe9RvGBMrFh+Y9D7091+b5S33h/CfUe1MKsZeGbjnlfY+1VKnt7vXuwG&#10;wxhLskP94flwKkRmEn3l+97f401CqXWwlm5OcLnHA9qeijflGzgn1rOFOXMvdfxfzARRknarMDtU&#10;Dt6fWpGAEy/d+9/eHr9ad5Tbt2/vn7ppzxnfkvjn+taU6cly3T3fULkUIfZjcuMe3p9aikgJl8yT&#10;5vlxt49R/tVNGkiKAz9v89qRjIsn317g/mPaiMbyjo9+4DI44t+NjKWPQHr196I4gk/yocFen5e9&#10;LbJKGaTdu3duPU0+OOQP8p/hI+99KmPNzRVno31Q4sEMnm52fhuqPJD5ddvHtUytP5hXPH8Pzdai&#10;kS48/dnKgf571jGnUfK7S38i7ji5lkbbH93j69KYXfy2R1+6vAyPSpUVlbJPc/xe/wBaR1Yr8v4/&#10;N7fWtIe091pS3ZL5e5DAkiOH8vkqfT1FSBismQmBtHp/tU2GQSXHlyb1K5H3j7VJsl3cjPH8TfWo&#10;tUSV+b8AViNTKQobdzyp446VIGk2qrjPHU0ZkBXcp49/b607dypI/UU4xlKnNptfIq6I/mLLhf8A&#10;OaQllQDy/wDll6dOKlVucH37+9NVA21inG0c/hRJy1Sb6dCAf0/2v7vvQTtI6fcH8P8AvUrj5v3Y&#10;P+TUU8igKQ3/ACzx94defeipKcY1G276dCySVRuyO6n+H/dokwn5D+H601rpdq4I3YO75h7U6Vl3&#10;Dn0/rRKpGXNyy7dDMDOCCi9dv932olkxNjYOfb3oLxA7sr93GNw9B70NtMmY8N8wPynOOa0q+0cZ&#10;e89109AGyNhsBeD1/I055ZDJtVFI3fxf/qp0gaNVGf4Rn8vrRJKd6/dPzdfT9auXN715vddAGt5g&#10;K5jX7vJ/P2pwbEjApu//AFLQzHK52/d9P/r0ZkErAKv/AHz7D3p8vxtT69vIBQ//AEy5/H1+lRKz&#10;7m/c457sfT6VKTJ3Rf8Avn3+tIpCt8qL/wB849KmT5nbmX3AQzFGjZDApO3k5P8AhTNJluXsrd5h&#10;+88tfM+Y+n0q08QmQxTRptP3gO9IiRwqEjhVV4CqO1S4tT1lEBxO6QnDfrQPLL5Bf/gWacCpP+rp&#10;pwTwv6VPup6WAXMZPO6gbOu5v1pQP9ijAHHl/wAqdo819AEdoyvO6kXyz/e604kjgRn8/wD61AIx&#10;zHWtqcpapABeEnHzflQTEBkNTmePOAn/AI6aaXULzEf++TWcoRjLVL8QGOSo3I2fw/8Ar0pUMATI&#10;Pp6UhniAy8TD/gJ/wp5AJ/8AsauMYfyr72BG6mP7mT601SfMVdpCt+lThY+pZvypdqZ5P/jtR7OP&#10;K3br3YEalg2GkpV6/NIKXahbAlb/AL5/+tQ5C8b2P/Ac/wBKmMYduvcB2F/icf8AfVNcL/e/WgDc&#10;uQ/6Gm4kJ+9Ws4xtpF/eAKAg3buv+1Tmkyud2acIz/fB+tNMeDw9ONP3NE//AAJAR/IF35X/AL6/&#10;+vSrluVT0/z1p/ltgYahfMHb9aI05Qjaz++4DGLKcbP8/nS5ZuQnOKf8xHT/AMepN03Yfr/9etOV&#10;xVlzP5gClwoGygMRyU20DzOp/n/9ehjIOg/M/wD16z/fc10mVYaTv/5ZqfxFB4GAg/SjzGAy2B/w&#10;L/69AJdcj9G/+vU6y7kgpVTkxY/L0pwYHlBTRHjGVb/v4f8AGnEEgZ4/4Ear3uQBwdh2/lTWds8r&#10;/Kl2yAcD9TQDIDyp/wC+qFzKzaAQSqvQfpThMo5I/SmZfdna313GlL5/hb/vo/41cayUrO6AHmA5&#10;EfP96m+cMYb/ANBqQEE7VDf99f8A16cttO7Z2tj3Y/410xp1qvwJsGReaSm1en0qe2tnkOduPepo&#10;bFeHfrVhECDAr1sDks5VFUrfcZSqdgijEa4xTqKK+ojGMI2RgFFFFUB5bcEIcbu1Ubsxgbwc7h0X&#10;tWhIOfMJ+UnFU5kXcxx8rcZrqMzjviGVk06Q4528frXz1oMRTxRM0artbh88/wALf4V9CeO1Mmlu&#10;S2NsY5xn1r578OR248W3HkXe5lkb5dvH3f8A69cWM0jc6qfwnU6+hm+Hs1tMyKj3Ue1lBHf6da6P&#10;/gmVpzWvhq3gui7Srca7jzGLMV+3Q4O70rD8QQ3cXw8vJ7aXzN1yi+Xuxjnt710n/BOK9mv9DjeB&#10;IVtxNrMeU3Y4vYhjnvkfrXNh7+zCSPriGIQx7Y2/ipyb9pLnnpxUcQO1VX5VHPyt1qSNyTsK10R0&#10;MnuOiBC/e3U7PqKaCQucU1ojIcs/4U+awiSigZ70VSAKMc5oxzmimAUHOOKKKABQQME0UUUAIiBF&#10;2rS0UUAB5GKFG0YoooAKKKKACiiigAooooAKKKKACiiigAxzmiiigAooooAKKKKLANKZ6UFMc5p1&#10;Nm37PkHfvUSUeUAEYx96gRgdTSqNq4pRnuaVlpZAIFA7UjAA5zTqRl3d6JRl2AUAEetNZMnilVdp&#10;60tHLzLUCN12xsWPavK/iTNM/iG4Md9ZpDHHhlm++qhclt3HGN3GRnHUfeHq0xBjYe1fFf7Suray&#10;vxY1OyttWuJN1yotYdz4ZtijytjblZCxXO1Q2Cea/MfE7jjD8CZXSxNWj7Xnko2TsTPExwseeSPZ&#10;f7R1TyWQ6jpbSMoWTzNpdmJO5uOCBlkAyzfdODypSSa4gZLRb7TZDj+FSV6bicbVIyTu+6cjByc7&#10;h8xQeIPEYmEWnTXW23kURgyykjkbdwLGSMcRsfnTG49uKgXxVr0U32hNcuPOlZVUrclyvyKqnzFw&#10;MlQjfP5nMhznFfi9H6QeW+zvLAu9tfeXc43ntNSty/19x9MS/wBoSzppyavax9Qy/K2OOQCAT/EQ&#10;N2w4A+UD5R69cafHP4aaykjVQ1rt+Yjg7fx6fiK+MfhLL4m174l6D4Zv9Xm+z3GoRt5d1eOhdAqH&#10;aynCuxAQ7lRSTJ1yK+1r9IF02SNyP9U3y56DHJr9l8P+LqPGGTVcxp4dwjFtau97K500cf8AXI8y&#10;VrHjcc+o/ao0m1i1VY94AiYbc7gQCeoOdmMrjr06iT7eLeRUt/E9jbzzK3kYZNw2rnHXnkZ52cJn&#10;B5Q/OPiDWL2DW72O21m4a1a8YJLNIFEyhn4DqoVyEWXAYOeVzniqVxqGpMjWrpNlNxYMSJBkEl9j&#10;Aq2F3fcRASw5zjH45jvHbC4PFVaSwWsW/tLo/QxlnfLK3L+X+R9Mx6w0xkubnxVpsirIqyEzIdoJ&#10;xhjvOQM88nge/HSfC3UwmvKh1+3uVuos+UpTIx0IZTyAoA4XBPcdK+Pp2uZkmkIZoUVnuo4mlCn5&#10;W8xeG3xkr5mMOvJA716Z+yZql1ZfGO1WWRpYblJYVlk+dWU/NlXGB94Hhix9xXqcH+NdPiDiKhl7&#10;wfJzytfnvvsyP7YjWqRhyn2SoVl3KeDRsFEP+rBp1f1Byrsdw3YKNgpwIPQ0Ucq7AN2Cl2L6UtFU&#10;orsAbR6UUUU+VAJt/wBo0bfc0tFMAowPSiiiwBgelGB6UUUrIAwPSjA9KKKLIAwPSiiijliAUUUU&#10;csQCiiiiyAKMd8UUUcsQDHrRgelFFHLHsAUUUUcqAOvUUYHpRRRyoAwPSjA9KKKOWICbV9KNq9MU&#10;tFLlj2ATYvpSeWn92nUUcsewCbF9KNi+lLRRyx7AN2Cjy17inUUcoCBFHRaQxoTkrTqKOVAIEUDA&#10;Wk8tP7tOoo5UA3y0HRaAiinUUcseqATYvpRsX0paKOWPYBNinqtJ5af3adRRyQ7AN8sduKAg706i&#10;lyrovyATYvpRsX0paKfLHsAmxfSjYvpS0UcsewDfLT+7ShFHRaWijkj2AMD0pNqntS0UcseqATYv&#10;pSeWn92nUUckOwCbF9KNi+lLRRyx7ANKKR0oEY9KdRRyxAb5YNHl89adQQD1o5QuQlo5N0cbfN05&#10;7Gi2gnSLZcMrN3Zc1LsX0pNgo9nDqguHlqBjbS7F9KWijliAySFJBllztpVGR8wp1FHLHsBG4GcA&#10;fnTUBAzIV/4DTyMnDUzayc7fzo9nF9EK8gYqCWVGbjnFVdS+2Mm21fyWwDu4OatF3I+T9e1QXHmT&#10;RMLYjcxxu9KpU4Lohc3mEQuSFmeYFtoyu2lMWZldI9rfQc1OiCJcuRnGOKVCwO40cseyC8u42MSN&#10;8x2haegyvy4pHY7QQKjNwsLLGzbdx+XCmjlj2Q7kmFYE8Z7VDsuhx8uD3xUjeYNxlxjtigtKo2Rp&#10;n5uvpRGEeyFdkRinWUI5Zl3Z3cVKLZUkDiU/SpO+N/NNY7BytS4rokVcilCxS+aZ8D+7Syzxwvh4&#10;3O7+JRxTmYtwpC8ddtNikBbDSbtzcZHNV7ONtkLmG+RCV5JbnOc09bVGJkZQxb16U9hKikxKp5/O&#10;mxtct/rI1X6VPLDsg16jFiKz5AU/jVjavpURkCOPlqajlj2FETavpTZUOz93jP8AtU+ijkj2KIQl&#10;wAo3J1+b/OKkjjK5DHPNOOfWijlQCbF9KQov92nUUcqAimheQDY+wq2cj+VLJDv4U7fcVIc44oGe&#10;9Lkj1QEM1uzLgPt9fenLAuOT7cipKKXs49l9wXI/IQdKcYkPanUUezp/yr7gIJ7RpSqhtq7ucHrU&#10;kUEcSbFSn45zmiq5I9gEwB0UUY/2RS0UvZx7AIVXH3f0qB7dyymJsYP8S1Yoo5I9vwQEM0ErrtXb&#10;g/ezTobeOCPYozUlFHs49vwAbsXP3Ka8ETjDR1JRS9nF9PwQEa20KjASnCGJeiU6il7Gl/KvuQEc&#10;kKNx5dRrarF/qYVyerMKsUY5zml7GF72/BAN8qPrsoMMZGNgp1FP2NLrFfcguyF7GBxjYv8A3zR9&#10;gtv+eY/IVNRS+r0P5UO7If7PtOvkL/3yKPsFn2t0/wC+RU1FH1eh/KvuFdleTTrVsbYE+8D933qO&#10;azxxBGg7cjirlFS8NR0tFaeQXZnzaKs5ZyFBZcE7RUWleHzp1mlnLcyXDKxLTXBBZsknGce9atFH&#10;1XD7uCDUrQ6bDGoDRqT/ALtOewhYfKig+u2pyMnNFL6rR/kQXK6afCo5UZ7+9JLp8bI2xF3c7c1Z&#10;opxwuHjtBfcBXtrOEJholzntT/scAOQgqXGDxRR9Vw+/IvuHdlN9Kh+0idUXcPu5/hpx02HJ2IF/&#10;4DVhUIbcTTqn6rQWqig5mV0sYs8xj8aGsU8vYqLntmrFFVHC0I7RQiqunKW/epGfotS/ZLdRkRVL&#10;RR9Xo/yofMyEW0Lc+Vt+op32WH+6Pyp+3nNLjNCw9Gz91CuyIWkIbOwUq2sKqF2VJRR9Xo9IIfMy&#10;M28Y6Rig26bcVJRzVewpfyrX0DmZGbaMn7tNa0VunFTUUSw9OX2UPmkQm0jA+agWsRHT86mIzwaO&#10;nApfV6P8q+4XNIrzW24YCinLaKfvqv4VNznrRS+r0dfcWvkLUhFlFjB9MULZxLIXYDn/AAH+FTUE&#10;A9aX1aj/ACL7h3ZEbSBui0n2K3/551MAB0opfU8O94L7guyEWNsDny6Gsrdsfu+hzU1GKPqeF/59&#10;r7h80iE2MB/gFNXT7dT/AKsVYxRil9Rwv/Ptfcv8g5pEP2G3/ufnTW063Jzs/wDHjU+0HqKNi+lH&#10;1PD/AMi+5f5BzS7kQs7dRtEdILG37xfrU9FP6lhf5I/cg5pdyEWNv3i/Wj7FbH/ljU1FH1LCv7Ef&#10;uQuaRXk020cYMXf1NKdPtuoT9alkkVMbvWnUfUsL/IvuQ+aRB/Z9v/dpfsNv2X9amyM4oo+p4VK3&#10;IvuDmkQiwtwchaa+nWz/AHol/KrFGO9H1LC/yIXNIrrp1svSJR+FO+yQ/wBw/lU1Az3NS8FhZbwX&#10;3D5pEItoR/yzP5Uv2eA9YjUvPajn1o+pYVfYX3IOaRCbOBh9zFJ/Z8HpU+MjBpNi+lJ4DCS1dNBz&#10;SIRp8A5ApTYQE5xUwAHQUU/qGF/kQc0iv9hj7UGxjPYVYoo+o4aO0Q5pFc6fH/dqP7EjtsG9f5Vc&#10;IyMZoAwMUf2fhf5Q55dyu2noxB3Hig2UY+VnqxTWjViC3aj+z8H/AChzy7kYtAO9IbIH+Kp6Kr6l&#10;hf5UHNIr/YV/vUosUBzn8KnoqfqGEv8AAHNIjW3iXotSBQOgopvnLv2bhnriuiNKnT+FIm46iiit&#10;ACiiigAooooA8vk8vZsGaqyBFDFTk9we1Wtis33evSqd2JCJBvx/tetdRmzkfHyqumSBn3ZThcdu&#10;a+d/DBt7fxdcqCcrKx+56rX0Z8QNp091K/wf1NfO2jxXT+LJleKMJub5tvPSuPGfBY6qPw6nZaxI&#10;jfD+6DNHGr3UZ3Njn5vc1o/8E045bDTIdNub7dJ9q12WNgwkVka+hJGV46/lg1i6zJ5Xw3vJ4rdp&#10;vLvoQqKOvz9P0rqv+Cbc6DwtDp9lYbEgutcEkki/vCft0HU56cvjArlwv8NhKX7xI+tIo3aHcrqG&#10;3dRUyg4wTVewvLW6DRQy7vLfa/y9G9KslSehroMmIOeFanDPc0wRFX3Bz9KU4bpTEO6UUUUwCijJ&#10;z0oqgCiihtxHymgAopqbwP3jCmXEMk4URztHtbOV7+1AEtFAzjmigBrgdSacOlBpqKV6tmgB1FFF&#10;ABRRRQAUUUUAFFFFABRRRQAUUUUAFFFFABRTWJDDAp2RnGaACgjIxRRQ9UBHFy5c5+lSUcAZxTYp&#10;FlTetTH3dGA6iiiqugCm7iRyMU7cvTNNc4Gc1O2oEV7IkVuzs2PlzXwV8WNWj8QfEfWNRkZWt7zU&#10;C2I4f9YmCPM8twu4iPPZyCvFfbHxK15fDfgvVPEE3mMlpYSyssQBc7VJwAcAn8a/P/8AtCO9uZJN&#10;VAk/eM0q/P8AOSSWH3xgscfxOPm6dq/kv6TGaSlHBYGDWvNJ/ozys0lL2aivUdLBbyweVvS3MLZh&#10;jX5vIIA3KrBS0W1OMeXGB5fWnO88ULTzytuVMNJHMvmBTn5RLn5gvKDc+4CHG0bcU15rGKGC11NV&#10;uI22rBvmPmSgYwwkHytuIP8AyxBw45NTIly8mxLnzFVgy/uvmLDcDvXP8RDtkGM/vOhr+TadSOsX&#10;bY8J63dz0X9lPRdRv/jDp0n2WJI4GknmgjIiUbQfn8s7PMJkON6hxiAc19lXahrZgRyVx9f8/wBK&#10;+ZP2FtN+2+KNV1ZbhStvZoh2tndudtp6fKQFdiNzZ84e9fTlwQkTcjaozX99eCOXxw/h3Tav+85m&#10;0/uPostgqeHv3dz4J+JWmx6b4/1iC1lZI11CXy5JHaMyHKts3YCuCREvzPwTXOwQwBJLYW6pGSdt&#10;u0a7JOVdQYto3HIj5VX/AIsn17L4+NY2nxi16x02WRdt9ul8hs7d24HcueAG3twyH5B1xzxBvC8a&#10;20TiGFdqM/mHYrE8sTuB4HmHGX+6BX8ScT4OOH4gxVO6VpyX4s8PEJxryXmW8GeaJoJFmjh2i1YO&#10;CisP9XgqrGPLeWOiDHeu+/ZlufI+Muiz2Mf7ySd45Hxu3xhWyPMUMrfwsAXzyeK89W+uo4Y0lGxl&#10;XdDDtKkA8HG4kNhS5GEGCqjNdf8ACLVb/Tfiro9zFZyB/wC1IlKx/wASk7WypLfw55BXp92vX4Dp&#10;wwvF+Cqcyv7SGzJo1OWtE+8YhiNR7U6qtnIvlBfN/D0qaGcSkgfwnFf6Ypn10dY6DwqhtwFLRnHW&#10;gHPSmAUUUUAFFFFABRRRQAUUUUAFFFFABRQelNjaRifMj2+nPWgB1FFFABRRRQAUUUUAFFFFABRR&#10;RQAUUUUAFFFFABRRRQAUUUUAFFFFABRRRQAUUUUAFFFFABRRRQAUUUUAFFFFABRRRQAUUUUAFFFF&#10;ABRRRQAUUUUAFFFFABRRRQAUUUUAFFFFABRRRQAUUUUAFFFFABUc8YkABYj6VJTJWAHK5oASFQRj&#10;Dcf3u9OZlUfMKq3V1NbKqKhZmb5OetPSVjjz22t9eKrlJ5h9zLHHGC2ev8NR2ska7kA/izUjFQT5&#10;kXy+pPWo2BPzwoDu4p7ICYPCTtz+lOLCMqgPWoxCh4QbT1xUmzzAGkXkVLGN3F2wR+NQoLlXbC7g&#10;W4b0q1gYxikChRgCkKwgXcOV70bAuSo5p1IQc5BoKI083f8APH/wKhlQY8x+nQU/acYxVW4Myz4j&#10;ukHswppXJkSjON8ZLHNK5ifdGG2sf4sdKR40O0FjuXrtp7RBeWO78KoQwxNIoTO4L1apFGAAo+7x&#10;TEEjH5flWpEQLyDSY0MYzB9xTinpJv5pQwPSowqJKMKakCWiiigoKKKKACiiigAJA6mimyRJKMOt&#10;KqhRgCgBaKKKACiiigAooooAKKKKACiiigAooooAKKKKACiiigAooooAKKKKACiiigAooooAKKKK&#10;ACiiigAooooAKKKKACiiigAJ9qBnuaTd82MUtABRRRQAUUUUAFFFNeSNPvuBQA6iiigAooooAKKK&#10;KACiiigBpZ9+NnHrTqAoHIFFABRRRQAUUUUAFFFFABRRRQAUUUUAFFFFABRRRQAEA9RRRRQAUUUZ&#10;7UAFFFFABRRRQAUUU1TIwO5dvPHvQA7NFRxwsrs7yltxyqn+H2qSgAooooAKDzxRRQAAY4ooOccU&#10;CgAooooAKKKKACiiigApojQP5gQbvWnUUAFFFFABRRRQAUUUUAeXrhWCcr8rHjNVLhQSSXq3Kct5&#10;qjopCr+FVLhyw5TDY/Kuoh6nJ+OowLCTdjbt+9XgGkPaN4suUUtJIzdF6fdr3/x9j+z5HVBwo3BT&#10;14rwbT3uZ/ENwFjjj+b73Q/d+lcuKOmnrA2tavEb4Y6gkB+ZbqMMvb7/APnit3/gmLBBFoZlEXk7&#10;7rWP3KZ+XF3EGYnHc8/jXO+II4T8ML4TKuBfR/d7jd1rZ/4JZ3H2nw20imHb9p1po5FjbJU36Ag7&#10;sYORXNh5L2LdiZdz7IigZH81jlumB2qxyFxnmoLUOHC5yuM7vU1ZByM1rHUmQ1cY+Y00AbsY/SnY&#10;JOaXOO3anZkjMsowuWOeadlg2cUB9x5ytOByKcQCig5xkCmqzN1TFUA7v1oprxlpFcOeP4fWnUAI&#10;6K42uuaFUIMKKWigAooooAKKKKACiiigAooooAhup5bWFpktpJtvPlxgbj9MkVJG5kRXKMuRna3U&#10;U6igAooooAKKKKACiiigAooooAbIhcYFKRznNI8iopYsPlqk2rHeI0QM38S56D1ppXAuyyBIywGf&#10;YU2B3ZAXj21UnvrgR70QLzj5sULqOSV3q21QeG70rMnniXJ08yNlBGSuOaitEMarCTwoxx0qmNVc&#10;ZluI/l9BUllcuEk2pu+bI4ocQ54mgMY4pGXPOarRXch5lXZ/s1HLqwgVi65X+9UyirXaDmiTSmG3&#10;bczDLdsdax/FfxI8EeCIY5fFXieysvObbAlxcKjSt2VVJyzewBNcj+0P8Y4vhZ8PLjW7Ms17cN5F&#10;htXO6QqW+nyqGbBIyF6ivivxR8SfFfiy8uLrxRrtzdq24NIytt25JwU8zoFEo4dsZ6V+LeJXizg+&#10;CK6wWHp+0rtX3skvPucOKx0MPoe7ftFftWaB448LXXgLwNbvMl/F5Ul3NCyNCxIwwjI3kg/N9zA2&#10;knpXgcUFoix3Qu448KgFwzgCNsALmbqpAAyrSAZjPy1k3mrxyLsvJYydgO0IcOMZcDoVBVXXAjf7&#10;3WnS6rqd3Et5I6vHCjG6PO4KQdwRlY56uBkJ1FfxfxbxjnXGeY/XMfL3krKytZdjwa2KeInzNmhL&#10;Agnk81oo2uFI8plRQwwoORgRy7Rtz985B69atafhI/7OYRytCQAJIwzQ8Lt/cujMgC+WMKigFG6Z&#10;rDikUtP/AGndGZZpG8yRY9pLgZIdTJj5m8wZEjduKbaa/NbuNLvJfNjjb92mWZJNpIkZcfdDP5p+&#10;4eg56GvmI061aVou706PXokjn5lG/mfWn7C2mNBo+uav5iSJJcQRblnSZkkWPLLuBLYCNEu1m4KN&#10;wM4r3vVJW+zHy2CtjOS2AB+dePfsqwXHhb4VW+oXazNNqV1JdN5kIVirMVToWypCZBO3g9K9OutU&#10;d7fMqtH5jBd2B/n/AD0r/Srw/wArq5VwXgcNUWqgr/PX9T6jB/u8OkfGv7Vtxp9t8adUiaBmz5U5&#10;XhypKANwQ7oCAMMoUZl6mvOzd2WpW/nWx2t5ap5j7slcg4M4554UK8gB8w8GvYf269Li0zx9p3iS&#10;2tI2k1HTxHI8y8GSNgFCkFsN86P9zGIeorwuXVL5tQhmlu03KzJHJEvzx5AXqHIdedxGYz+7r+Gf&#10;ETAfU+NMdRlb43a6t1ueDjl7PEO/U3VuBAfJMY82eTIhjQIZmUjJCKFSQNjb0cnfWx4YvrjTNXtd&#10;V01wJ7W6S5SFLdi6sjbgCmzfEC4GcKoO7rXHHUre6EwEu+GRG+WO1OQuPlLr5iqcHB4dsFfysjXJ&#10;5o1gsrmNX8wmOOZcR/Mcgq2Ny/Lj+Ajg818bg8RiMDXVSlZTUlJO2z8jljpJO+x9VeDP24/CVxZq&#10;PGumNandiOW0kWWMjt83RT/vFT7V7B4B+Lngnx9Z/bfDuspL1LRvhWxx82OMjkfMMjkc1+fcerLP&#10;O1yw2qs5bZJCMpHnOzerEMqjH/PPp0ra+HHxTu/h54st/EGjv5W2UedtiwJeclGXzDnjaMh2GR0N&#10;f0TwV48Z8swoYPNuWpCT5W1G0/J6bo9LD5lKnJKTufoqnlt84xnFODLnANYui6wbnTorvyGxLbh1&#10;9vartrqCy/eTazdAW61/YtP95BTjs1c+gjUjIvZoyOmarRXpkcqpX8aVbmbzdrxfKfusO9Xysrmi&#10;TOxxiMru96bEZMAOPyqF9Qiib99Ii/X1olv2h/5YZHqGo5WHNEsIGH3mzTmYKNxqquoF12hRu75N&#10;QnUGWXYJRz/s0+VhzIvFtwytKoA6VUku54yM7WG7o3y596BfSeYdsSsMfwt/9ajlYc0S5nHWjcB1&#10;NUzfXDD91CD6hu1KLqfOHgVuezUcsg5olvhhim7UHBqv9suT923Vee5p0dz5inzFBZfwzRysd0Tj&#10;b1FLUEcsn3yQe+1e1Jb3plDF1+70pcrHcsUVGLlej8E9KRp3VuE+X+9mjlYXJaKja4RQc9utEd1F&#10;I20GjlYrklFIWC8Go/tSMSsZ5pWGS0VHE7sm5xz6UqycZYH6U7MB9FNWVGzg9KQTxldymkA+imiQ&#10;nkj/AOvTfOHzAryvUUASUU1ZQwzj86FkZj/qyKAHUUyaUxDO2oX1Ap/yxZsnt2quViuWc0VXiuJQ&#10;7ecPlP3alaXC5/rS5WHMh+c9KM461GsvbGaa9xjkKD7bqOVhdE1FVzenzQnl4XuxapIriOYbkPHr&#10;RZhckoqCS6j5DSbecfWnidQP/r0WY7klFR+enVuKjN/H5hjVee3vRysLliiqv9oNuIEGRzjBp8V7&#10;53CL+tPlZPNFE9FRrOScFaa1y6ybTH8v96lysFKMiaiq8+oJAm9gPbmlbUIEXJPTqvejlY7k9FQw&#10;3qTPtVflxndTvOfzNrx7R6+tFmMkoqOOXzGyOlSUgCiiigAopGbau7FRfbkyyiKT5f8AYODQBNRT&#10;RIxONnPpmgSEvsI5oAdRmmb2QZYZ57UxrsKSCvTsDzRuK5NRUUVy0nWFl+tP8w4JIxj3oGOoqPzs&#10;Lv2fL6g0JOJBuQcUASUUxzIVzH1ojaTH7wc0CuPoprybTjFJ5w27sUBcfRULXEqMALdmz3zQLzJx&#10;5DVXLILk1RzuqDO75uw9aEuGK5eLb/wKobmSRkwjbWz94ijlYuaJIDmPdt564qPyZpGVyF+Xnaw6&#10;U6C5ZhnZ8o43epomdsb0Uk+marUkje2+0KDIcMP1qSBZPL2hNvamQ3Mxyjw7TUtv5oTLUSvYpCxR&#10;yJKzPLuqWmhtwyyVXjvLkbhNa4+b5fmHNZjuWqKglvDFtDQn5v8AapftYKbgv61XKw5kTUZquL75&#10;d3kNUbak4G97ZhtbB+lHLIad9i4frUMkaMcmPcy+tNNxJs3Da3GRUX2u9eby/s20cH7+c/pTUZIm&#10;RKhEg84PtGelOaXdL5e1l/2qa8lwpCJa/L/FTVkjkcSOi4Yfeyc59KYiSOI72cyfe/h3ZpyS5GV6&#10;bsGmI7lyoUKf4e+aZCZWmYvcLtX+FVxQBOypIOMGlXnjPSo9vz7oz+GKkQludu2sxjqKKKCgopGZ&#10;VGWNMW5DHHlsKAuSUVG1xGoySPzpr3gQA+WTmnysV0TUVGJ1bnt60qXEUn+rYNziizC6H0VXudQh&#10;twGY9WxTYNRaSFpJYNu3/aHNHKwui1RVOPVvMRW+ySDdSnVkQbpYSoDYYk9KOVhct0VVfVYhtMcb&#10;OrDO5RUkN9FNCJ0B2mlZjuTUVDJfRRrnBPtUY1WAsECNuNVyyAtUVH9oUJvK4pqXsTjODS5WK6Jq&#10;Ko/27bC5+ymN8/3scVYN7D/D830o5WMmoqE30QGWBFOW6Rgpwfmo5WFySio2uFCM6jdt7LTFv4zF&#10;5zqyjOPmFFmFyeio4ru3mAKSDnoKUy4baUNIB20bt9LTGl29VpxZR1NAC57UVAbpRNtKsB67ePzq&#10;VZY2GVcfnQA6imiVD374oEiEZzQA6ijcPWmCeMv5Yzn6UAPopkk8UQy7U17yBDgt2z0oswJaKha9&#10;gCbw2fpTkuYXGQ4/OnZiuiSio/tMON2/j1ppvrUAt5nA70rMZNRUZuo9+znpnpQbmMHFOzAecZ5o&#10;2jOajNxCcHf+FK91Cihmfr0pWYElGe1RLdxP0YfnSmZM5B+jZo1AcI0U5VaVgSMA4qC3v7ec7Ipd&#10;5747VI9zHGN0hwucbqLMLixxImdq/wD16ZcWi3DoxONjZo/tC2ztD5/ChbyFjtJxS5QuS7RjGKUf&#10;SomvbdBlnpY7mCX7klOwElFN82Mru3jFNkuYYlDSPjPSgCSo5oTKVxIy4PbvSpcRSJvRuKbLeQQt&#10;td+cZx60agS00IAcg1CmpWzIrlsbjheDUwmRl3Kc0WYBsz3pWUOMGomvI1Iz3p/nx92osxXQ8ccU&#10;VE15Cqbhk+2KT7fbLgSSBSezUajJqKja6hBK7qrx6rBLLtCnb/eNFmBcoIzUbXMKnaW/IU7zU7NQ&#10;Fx1FMEyEZH6Un2uDs9FmFySk2/Pvz2xTDdQKMmQUC8tyCRJ0oswJKKjjuElXenSnCZCM5oAdRUJv&#10;rVW2tMBS/bbUnaJlPGeKACWE/KUYrtbJx3qWoReW8gwj/pU1ABQRk5zRRQAAY70EEjANNMiA4Y02&#10;S5SM/N36UASDgYzRTDcQjgyDPpS+dF/foC46immaMdWoWaN+UfNADqKas8T8K9LuGdtACbWL7t/4&#10;U6kDA96QyxqcFxQA0xMW3ea3+7UgGBim+fFkDf1o8xM/eoAHUnnftpQy9N1MlmiVcM9ME9uGVtw5&#10;77qAJ6KZ9ogIyJV460qTxSHCPntQA6ikV1YkKenWkSWOTOxs4oAdRSB1JwGpDNEv3nFADqKjN1Ao&#10;yWo+1W5AIkHzdKLMCSikDoejUyW5gh/1kqr9TQBJRUS3kDHG8dM5pftULDKOG7/LQBJRUIeO4HmL&#10;Nx/stRQB5qW8wAOe2Kq3ABVgoPHdqsyxEgSBxiq0xRUkYHhq6jM5Hx4jHT5kTa3GOntXzxo8Msni&#10;u68wsvzY27uOlfQ/jto/7MlymPlyfryK8GsI4ofEFw/2Vsl+G/4DXJi/hOuj8LNTVLeS3+HmpLbT&#10;l5Fu4ztXHHzn/Cuh/wCCbsVzpXhyOxfTZYWbVdfLW7bmVD9tiIPzEnrnvjJ6Vz/iGEy/DbUhOpt9&#10;1wg80E8/P9PTNa3/AAT2uL6y8Ptb2l15irqWsMJndsNm7Q56EE59SMe5wDxUp8uDcrCSlOaifY9p&#10;cydXU7f93H6VZWcovzfhiuLh8Q6+sTBlhzjC7phkntgH/HrjJAyRYl8S+JraMiK3tZBgcG4II/T/&#10;AA5rlWYR0tE6JYWozrIZHkBctn0qQOM4JrkbfxJrcirlbddq/MRNnLdx1/z/ADfDr2uEq7yWoz/D&#10;5h7Dn8M5/DtnitFj49iPqdQ6ttjAjNV4Q1oWzIzKfuj0rm11rXnk+W7tSFJO3zOR0+U9eefTp60q&#10;a3rgiaaW7tNu7AKk8/55/wAnAr+0I22D6nUOr8wE4oL+lcrJresNCxN7br+6bgYPP58f/XHTHLv+&#10;Ek1SJQ73Vu2W5w3Tv/Kh4+mH1OodOZeyruxS7yDjbXMSa9qUce641C1UdGcHnpj+ef0qJdf1pZSW&#10;1S3787cD/OatY6n5i+qVDrCxH8P60bjjOK5V/EmpARt/aluu4fx9OnT+Wfx9qefEV6Rxrlrn0Cjj&#10;j6/5H6v6/Q8yfq9Q6jcKN2TxXOnXrz7NuF/ED13Fe2eP0/Wo21+/Nxt/tJY4wpO4w5yeOOv19OMe&#10;9Cx9Brr9wfV5nTEBxjNKPTNc1P4huQnmW2pw529WTp79fp+tKmv3Ulqp/tONixx/q8Mfwz6fr7Vf&#10;1yj5/cxfV6h0hOO1AOe1c7L4iuFddmoQfN0DKf1/T/OKb/wkFy8zL/aUa4YDhP8APPX9KTx1Bd/u&#10;Yvq9Q6JpArbacDXMnWtSSPzJ9WtztVdwEZIPHbHWnf2/eKY0GqQ5xn7md349vr3o+vUPP7mH1eod&#10;F5o37CKFcNyBXM/8JLcq2x9QXdkn/U9Tn0znHbPtjrTW1y/I41iFWZvl/dfd/wDr4/Lr7Uvr1Hz+&#10;5j+r1Dqicc4pCxH8Nc+mrX/LDVIm/wC2P/1/f8sc1L/bM4O06jDwOjf/AK6f16j5/cxexmbasW6r&#10;ilJwKwV1m/25GpwZ/wB3I69eo7U1tbv3cbNQiC7uQU68/X6frUvH0I73+4PYVDfByOlIWx2rn/7f&#10;ukkd31SHZ04XoQee/wDnimT61qjICmoW+7YN2OPm4/T+maP7Qw/mP6vUOkLY7Utcyuu6nKoC6pbg&#10;8huMNkfjz3/T8Vj1bVVkKvqULDClT5ePX39cfgPpR/aFHz+5i9hM3Lss0TQlfmb8jWclqYzvKhd2&#10;RjPYdqzdY1fUFsmaHVIFmDgR+ZGdpzwB/n+VZkfiHUGkMjavbiHovlx7s8+gOe+PXt1ranjaL7/c&#10;yKmHmdV+7jHlKwUgfMrYOfeoiBK5lWSNVX06H9K5O58TX5tir6pZSNDy8hTb8oHJyevHfpnPak/4&#10;SzXIImNvq9qyqrvt8s7iuThQo6emSfy5o+vUfP8Ar5EfVah1dtb3Cy4hKsrH5gy0kst6sq7DtjjV&#10;TIF7k1zNv4p11ovPfUbWM+ZuwzEtjGenHfIx6g9sGmDxH4iS7W1uNUtFTb86rEeD/EuOMkD0Jqnj&#10;qIfVah2aXDGJlmUgZwu76VWWS5/1csatGzct2ArlV8R67hpH1ezkXKbtuducHkenGOvfPbGTU9a1&#10;0nfBrFlHG/3VZcjgjgnOB1P6ehqfr1Hon9xSwsyP4w/CfQ/jJ4MPhfV7mWzX7XHNHeWqRs0RQk9J&#10;FZSDypyDwx6da8M1D9gLXbedYdO+IVu8bSZkM9uwO3er5HzFiSUXO1lGC3GDXuc+v60FEi6nYvGu&#10;FZVjG5flOcc5OSD+G71FQf8ACV63BIZv7Us1RW4hJ+YL9ODycA4746dD8JxFwTwfxXiFiMxoOU7W&#10;um07fIxrZZCtrJHz5b/sK/E2GNnTxFp6Srkwr9okDEKflyw5GWCZDbyeeRmmn9gT4lWVxGlr4r07&#10;ySwfy5hhUK8j5WiKsMgElUQ9fm719GWviDxJd2iuL+zSSRv3izKcJz2bkHnrjsD3xivJr+v2UD+b&#10;qWn79x8pYJCNnXBwRx+Xp16H5Kr4K+HFSpz+xn6c8rficqyWjs0eAJ+wP4xeSGw1DxpZrbLCqtNu&#10;lZzGOF9H4Cr0kUEk12fhP9hTwXpmo2+oeKfFF1qTK0fmJtaFZdqqoDNGysQduSGLZLtnNeoXGsa5&#10;K/mXF7pxXawMgOQjYzk5PpwcZ/rTrTxD4jlia3murR5FbDNCD8pHp6HORzjnnvgetlfhX4f5bioV&#10;4Yb3o6q8m1fzWzNI5RTh0N+z0ix8P29vpmmJ5dvDCIobeNSQirwBz0AH+TVhpolh+ZvMXP3O4PpX&#10;ItrniaZZBHq9vHuG1prfnGByeuRyO2cD15NWW8R6ukKyDVbVmKs2AvLHPXv/AHhn+6OPmJ+X9OWL&#10;w8I8sVpa2nby0OqOFko2SIfid8GvAPxf0JPDvjLT5Fjt2aSFrV2iaORkaMuNvB4cjDAjocZAI8n1&#10;H9g7wXO720Hj3UoIuj+bBDtkkwcZAwoxkn5VUnPWvWLjxDrMErQPqNv5fVm+6SScYBzz0Hvk9D0p&#10;1v4h15pvsj6pZlmXcrsp9M8/L2JHc5Gcc4NfI5zwjwfxFiXiMdhYym921q+m5jUy9VHeSPE7j9gn&#10;UInW7j+LDeWzN53mWHyhT94K3mGRDjd92ReT2ptz+wVqgk26f4+gaHafmkhkVt2eu5SSQBuHzmTg&#10;9a9uOreIBvaPW7NZv+ePl8rn3zj+gPXAp0mua1byNPBq9oqyc7WQBRnpnBz+n4ivAreE/hzWjb6r&#10;b0ckR/Y8Ox4fYf8ABP7VJ4fO1L4lYkH/ACzhsvkP97r8pzk9EBweveux+F37FvhPwlq9rrWr+K5t&#10;YmsyW+ztFGInfJO5gxd85bswHtXeyavrk4W3ivbXe3+rabHOenI5PA54HOeMYq0uva/IrRjU7ON1&#10;UAgDcMlQe5z0Ofy7g125X4ccBZTio1sPhFzx1Td3t6h/ZNP+U62wiktolVio8tdu1f8AClaOSecK&#10;0Xy/xY/xrkV8W6yu23i1S1DSKCrGEgEAY/Pjn374pZfE+qwyq6+IrQxmMMyxyE+uPlwc5APfHQdi&#10;T+ifW6K7/wBfI6I4SpHQ6sxsjDy7OQ44Ks365pZmVpY0hEikc8ZP4GuWXxJrd1bMYtchVhyu63GD&#10;+R9CMfQ06y8Q6rdiAXOrQxTJuJj8nG7tnr071ccZRv1K+q1DponDy5urpW3c7MZXj8KmmuYY4/Mf&#10;7rZRv9muT/4SHUXkJi1+12wqN26E5PPPHX078jPfFVx4pvjKdurWqzMhO1gAp5xnjv16+2ehzbxl&#10;Dz+4X1WZ2ZhWJtxb5f4TmkxNO3zMPl4+7XI/8JJqryLPdarbyLuIaOO3zjAxx0OMj0p7+L7xt0dv&#10;rK7l2Da0IXBOTnA9iPy9AaPrtHz+5/5B9XktzoprO4vtQjd5PLSJcAc/N71bjFxCqtuV9seG7d65&#10;VvEN4bf7S2txs2N0ey3+XqPQZ/mefpSQ+JbuY+dca9EImH3fJLbef0/H69M1DxmH7v7n/kH1eR16&#10;fad25QvzcGmfZpE/eJJyeMVzEfjO4jlYNq8e1CcLHFu/z3/L1qSXxhdqDI2qxqqyEbvJOD/PoP8A&#10;PIpxx1Fuyv8Ac/8AIf1aZ0iukkuXX7v944/GpDLCThj+G2uXbxVdMyk6hDIOMsISC3sAUGSfQc1I&#10;/iK4jthJbahu/wBlrcru/Ejr+HPbtUyxuHj1f3D9hLY6QmQORD8qtwPkpu2RQ0ZdV+ijmuTvfFso&#10;4k1grJn92xten6D/ACO2DT38WtHte41PG7lfLsy2ckcYHcfy9+BSxVGXUXsZHWxcbUKcdz1p0rqE&#10;wBXGx+LZiyxSakwkaNSu22Y7sj1A4/qRx0NTN4qlhwp1RsFvlVrY5X26dsHr6+4qfrVLuP2Mjpvt&#10;cZZkYr+RqWMovzyIOOlcpJ4sJmZG1f8AhzGI7TJHPv1/nUf/AAlt0LtXa5cR7gJM24LA9uAar61R&#10;vuHsZHW3Ein96F+7/jTn8wHbBCo965geKmi6XJbdxua2O0fXGcfXGBnPSmjxVc7/AC/tz53cv9jJ&#10;XH4Dr7df51P1qj3D2cjrkd0XM9DTIiBsZrkp/F2pq3kwagXbOcLa9vTk0q+OJN7QT6fMwK/Kywgh&#10;T6HB4pfXKC3Y/Yz6HWeWZMPux9KGWNW3HFcrF4rv3TeBcLtzlPsvH5k1NL4wMkTAiXnA/wCPfoaX&#10;1yh3H7Gp2OijlMjEbMbfu04J5bNLzlvvVgR+Irp44y0MnQHiHOfwBqvceJbuL5vss+MYVlh6t/31&#10;nH/AaX16h0J9lV7HQ3U6Fwghdty8bR0pI5nj/dypJtHRttYa+ILyV/MjtZGVeu2HP+FLH4pu8SPL&#10;YzARvhVEPLfrR9cosPZ1exveeJl+RT6fNUcrTKgUQfiD0rFPibUz+9TT2ZOg2gf40reILmN2W6sp&#10;lbf8q7Rz+v8An+dxxlEh0KjexssbhWB42jqGpZPOkT5Gz+FY03iG+mULDaNGP+mij5h+BP61Wh8W&#10;3oO1tJZSeFlUAKf19j2/pmvrVHuL6rV7HTrwnB/3vamSGPlnQezVgjxLfhmhksmPZWXG0k/jnj6d&#10;+O+GPq2uBwYLf5gP9Wzdfep+tUe5p7GobiFZpVEyMynkfJjH40M0W5beGbZ8uVAB5rDPiK6SX7TP&#10;p0zbV/dkJgA9+/eiTxXdzSGCOx27FVlIG3OT90ZqvrdHuL2dTsbbW7SRMsk3Q91qQJhIzK+70O2u&#10;eXxLrkyq40n/AFjZX5lOV/MgH8ce561I+v6mrqkmlzGJmx5mANvPcZ6f54o+tUe4vZyZ0CKsh/er&#10;3wtMljkDZQlfX5RzXOweMdXW6mgGmfuoz8rb/vcf/WP9ccFo/wDhL76WIzDTz8p3eX/ge/f8Mdeg&#10;n63R7h7GTOityioChbaWP8PrSuk0Q8+OLv8ANWO3iXVkUTtobbT1+dfrxz6Hvjoe+A0Y8R3USrLD&#10;pZLyMBtLZJ/z+P4c4qOKotaB7Bm48sMkWWl+92WnFIZtojn/AN7mufi17XJJ5I4tN8uJW/jKf/F5&#10;/Snr4i1kR710bK/8tJI5FGB6gZ5/P/EH1qmCoyNm5FnNtj+zlh9SKLiI42BN4UfKG/xrDl8Xakqb&#10;l0n5sfM2/kfh1/T/AOuyy8YeIJoikujN5gf5WVh8w9Rnj9f8af1imV7GZvwW/CRPGNqrnj61IRIz&#10;eYoCsvCs3Sudu/EmuW8gaO2Ulcb4UwWUfmB+ufbtTY/E2toD9r04MvO3y2GWPb7zDH0xz6in9Yp7&#10;C9nO51NuJw+J2Vu/y9qnrk9O8Ua1K4YaCydm3SLheeOd39P58aUmvamqZXSxnOB+86/5/wA++U8V&#10;RjKzZapTNqisqHW7+WLeNN2nOCry4x79P8/yT+3NRKtusAm0ZVjJwaj65h+4ezkaE/mOdiOVHqKF&#10;tdpCnaUX7q7aw7fX9WJ2GKMktlt0nI+nbH1P/wBa8+s3gZUNgT/tbh/j/n+b+uUO4ezmaYUA7hRt&#10;G7djmsb+3NR3Bf7PX/aPmj/P+fxqRdV1Aope1QNk7vn4Ao+t0O4/YzNbp0FN8tM52Vky61exLlbD&#10;e390OB/n/PSi31+6mbAslXHXMo//AF/oOPfij65Q7i9jI2MADGKa0aOCrDrWTPrerLuMdnFhfunz&#10;Ov4HH86SXXtRikw1pHt/ibzT+ftS+uUe4eyma6xIi7EGBQq7DwBisZte1gxFk06LOPlzNweP8/55&#10;pkeva1tUz6fCrHhgs2cf5/z7V9aovqV7GobMtzFb8OG59BT0kWYbl7GsWbW9VilAjtowpOWZpOB/&#10;n/Pu59b1ZJfL8q1Ksf8AWCY8D8qX1qkt2HsanY2DGGbdk5+tN+yxZy25u/zNWQdf1EOqgWuP9qRg&#10;T9OKdL4gvo9pVLchlz/rD/h0pLF0WH1ep2NfyogTkdaNkeNoFZa6xfsm8m399shqKbWtXELPAtq3&#10;v5v9OP50fXKP8wfV6hs+Uh420yeNSmWX5V5rIg1zUZZMm4s1VfvAbiT/ACptxrmoLIwNxarjnBzz&#10;0/8Ar/pV/WaXcPq9Q1La5gk+eNGUMSdrfzp0m7AkhGQa5m48ValCXeQW6/L+6yG+U56cdsEfrUsX&#10;iK61Fiq3tiy4+6shLH5u/THH61bxFPcn2E+x0qAyfM3SpAoAwBXPt4juLRQXNvzJt2iTtg88n1x+&#10;Ge+KZL4xCylHvbVepwzH7oPsaz+tUwVCp2OiKqRgikaNMfdrAj8YEyiLzoW4+ZlHf/vrinyeK0iG&#10;Zrm3Vtv+11z744o+tUyvYVOxsPBHK6lx93pSx2yhNknzc8Vif8JfHu2/aoQ3oen6E1JD4tt3tzK1&#10;3EecZGeOM/yIqVjI9E/uD2FTsbLQxH5mX2oMETLhlyBXPv41XJ2XMG3djd83+H1/yKlt/F8Mo2Nc&#10;Rlt3VQ3+FP61Hs/uYewqLobEKQxnainigxBnzt/GsO48awicW0MyZYfMwU/J9abH45sUdUlvV4BL&#10;MyHBHb/P+IpfXI9n9zF9XqPobkSyxqc5zu67qz1trubUnnlvv3RXC27R8hvXNZ8njWJpgsbeYO52&#10;kY/Pimt46shLlp4VkxyoVz07dBz7VaxdPz+5/wCQvq9RdDctpCkYc/KoXn61J5+VEzbQD/ERWE3j&#10;mwmHJ+VVzuIZefTkdajtfF8Sp5kbK3mc9znP+R0q/rFHv/X3E+xqdjpkcld6/dp6kEcCuZfxZEV3&#10;W6FmXl/lOMZ7f59+mM2LfxhbsoMccgXv+4Yn/P8An1xDxNHuVGjV7HQUVhnxtYCIy+XLgD/nnj/P&#10;+e3ND+MELlFsJtoXd5mzp+eP8aX1mmP2NTsa14rOqqPXLYqtny3MbSSbmB2Zasq+8cJa7QthM27+&#10;7GSw9yADx9M+3bML+LN6+c2myMcYVmYDv6Eg/wCevppGvRtdsiWHqdEbkKRIP3m5u+7BpTNG/wAp&#10;y0frg1zp+IAkuPLg0a6YAfM7KFH0GT/h+fBnPieZY1uTpEwzjd3A457+uB+P1Ar6xR7kxw9bsbE3&#10;+jJ5RgZlblVVqdDP5a5PC7f7vQ1hjxtcvD82h3Ecn8MbMDkeo25OPw/plreML7G9tKbaY2ZlMi7h&#10;gcYGe5/yODQsRR6yCVCo+hsv5vmb2dWGOGYdKYB524LcDgcqtY48VXQ+dtBkWPK7fNYA9PTI/TP0&#10;POHf8JLeeWzW3h3738XnAf5/lnqQPmqlisPH7S+8X1eobFp5KyeSGwyrnbu606UPs8m4VPmBPrmu&#10;duPE2pQ7biHQ2PykM3nAYI/p9Sv4USeLtVtuH0VpDuYBvP6Y/wA/oe2CT61Qv8SGqM4nRWkw8tWj&#10;ZlzkbGwMYqFptQdR9mjRT/CrrWJH4ju5z5y6D95fvecuQ3pxkf8A6x74fH4mvTsAsoWj248xrrgn&#10;8FJ/Tp+VV9YofzL7x+zl2NxPtnyi7iVs8Nt45qSMQqmMKu37tYqeMLpCUlsl8ocFhcDnnPdfT/6+&#10;OCWS+J7p1EaWMO35v+XhflOOB/31x9D68VH1zD7cyF7OfY2o7hELEyfNtz5fc+9CWit+9uHZeyt9&#10;1j9awLrxHNdmMwWSny23eWs3JPTkY9wfpn2BhsviBqi+bZanpXzRkjdFKBx/CcnHU57f1FR9bw/8&#10;yH7OR1YtLYf6xOf4WzSmC38z7Mo/Hd0rnR4pMmWjQNnmPzJxgjGRz+X501fGNz5reZo6JhjuZrgH&#10;gH0HsCfy98H1qj/ML2cjo1h8xvLll4TG1aRnuhMwhK7McVg2nipH3XdvB5uc/clXue/Pbj8/wpR4&#10;3ijDF4owp3eXtnBOAeD+IzR9ao/zIPZ1OxvtMI12t97bnK1HNe3Jj2pbrlurM3yiuft/F0IkEc/l&#10;qGwB++P49QPb/OM2LfxTbXvySyRqI1B5m25yeO3t1p/WcPa/ML2VTsbQht3RZI4stjOASMVJLPG0&#10;TfJ8u3isL/hK7JW8yR4965Aja4B35GAB7liAPrT5fGVgqYjVQHUbTvHOegojiaL6hKE9kjSDxDaU&#10;R1Zvu81Ikd3CD/pXmA9NwrEh8UPK7eZJGmHIUNKB0H496evifS8pEkq9WyxmGB9ce1X7am9g9lWe&#10;yNC5uNSCr5LKytwy+1WYJIsNDEvzK2Oawz4y0gD7PDOAyttRXzg89c9h/Qj1FRP4t06OSXdbMJFk&#10;+ZmbAz/n8M8dcgR7anLv93/AD2VbsdG7ExtJAdzbuN3amQXc0suJYdu1cn0JrDj8baSkywzSNH8u&#10;5tp3Aeo/z047sBSN480lykEkUgWZcqcfKeCc5+g9PXsDVRqU2P2Nbsb7Os5XErf7W1uBQqXETMVZ&#10;mXsDWBb+N9NjhjaGKTbJKUXdG3IGMngc8fjnA6kAo3xF0gAyOsgjVipkSPjcM/px1z05OACRSnF7&#10;FeyqdUdBK2FUzALnqo5qFopDLugO319Kx38e2RjmDJOnkx7mX7O4zxxjjLZ9hnkcc4pbXx/pU8ca&#10;JFMWkh348okDjplMj8fu45BI5pqtBdUT7OXY14RNHlruP5v7y9Katwzr0Zgr4XKcZ+tY83jyxkig&#10;+zJcJ57EZki6L79cdOh59s8VAvjvTjCStvNuZim1Yz8uPwywPUMBggg9OSvaw7or2VTsdGUgu4dk&#10;7beoyv3ahmlg02OOKKKRxtI27eDWBeeMrczSONPu2+zqu9FXAOSeBnGTwSemBx97KqreP4LVZILi&#10;yuBtRip8rPYccEjGc8kgDHPDKS/aU7pcyJ9nM3pHt5kVcSfK2TiQ1JmO3Ysm5lkOM7jxxXMw+OtJ&#10;geMCwvpFnVtrLCGCAZ4ODnOR0Gc8/wB1tslr4+hYLM2kXkcLLuV2VD5ecZztYk4BzwMEA4PIzXPT&#10;6NC9nPob0KypI00i7k/hoknDqv70ugY/KvX+VYN18QYobVpW0y+i8ubYytCucjIOPmwRkckkDnrw&#10;2G3HjYxyTTyaNqOYujLCCGOByOc8Zx0yccA5XK56dr3Qo06hvQ+Yx/dOpU42s3appAxGWJX/AGkP&#10;JrBh8bo0jWFvpVw8yw7tqKoB64UZIOeAM4wcg5Azh0XieecIINPvAp3H5o48bd2Ach+CecDqMfMA&#10;WAK9pT01RXs5GxZxxzySTecysxwU44/IUKsbR+QgZY0+ZTk/NWIdfRRHEmkXTNPMTJb+WMxkKWAL&#10;FgvJGOCcH1GWEqeKt0Mkkeh3TbW2fdGXG7GQM9hz+nDcVPtad9/xD2cuxrW0pEhBG3dwo3DP4U6B&#10;g8yu8cjNnbtbt71jQa+l2SzaHdQkKA24IuzJUHneegJPH93jOQC0eI40g/5Bt3ujB2rujLH5SRn5&#10;x1xxj8cUe2p8t7h7OXY3WldpWEdsymP9act0FuMH5VYfL2B9qx/+EhH2kKtlcMithZNyDLZxj73P&#10;HPpxzimx+IZri3jiuNGm+aMMu7ru255Gc/579aPrFG9roXJPsbMUtu8u9B6n73FPBVPmaHc3rmss&#10;6wyIpSwdMcbflOBxyfm/zjnHSmr4jIX7PPZyRsPvMSnTaDuHz+pxjrSdel0aFy1OxqSefJH5e1VX&#10;dhcfWoWhMsxZw4Mf/LQVWs9Xh3KQkq5Vt27Hc8Hgn+f9cQTawUu7iMRSlUYFgqD7p7g5/Tr2p+2h&#10;e1w5KnY0vLEsysrbWUcLu68VJ8wG6Vydv8K96zZ9eWG3MqIQ0eOiqdw9uf8AP602DxPaShJ0WRdy&#10;gfMvTIB6/wCc/jT+sU7/ABIPZ1HoaLygFpZ2IKL8o6UPcq20rIuc/wB79Ko3HiGCNlJi4X+FmHvy&#10;fy/Co/8AhI9PeJVj3Ky/M4WMHOeP59/xp/WKaBU5R1sW1L3srfvmjRuG+b5s57ClktreJPO1B1+X&#10;p8386oHXdFkmYAyNu4ZjC2B9CPpUjatpzFd7ybeUReMPg9cdfzolWo9x8suxcSYBDNHcebhSV9Ke&#10;i+YUG3pHubCgL9KoDxJpSK0weMrGxjYkrweD688ZP4VIniXQ1H2d5U8vbu+X61LxFJdR8si5AY/M&#10;kW58xRlTuLdSe1Ot4JjcPLcR7ccRru6iqL+ItLEnEi4zu+fAxx7+1DeMdKjj80XXmbT8w7/QCp+s&#10;Uu5PLLsaCSEsyicxsPvKvJpci4jEKwMvqWXGaoJ4t0BY/tL3Pk8fNux/SobXxhojbpre9Xb/ANNC&#10;cHvmq9rTlrcrkl2NKP8AdThJiMDhcd6GnkL4cMo3YVVHWs2fxfokhPmPGf3e9W5/pk/p+dC+NNCF&#10;r5yzBVUZdvLPH+J6cf40/aQ7i9nU7F2W9jt90X2Wbe3B4qeJvLUfvFVSuWU9az4vE2mXa7I73awU&#10;O3yHlef8DUMfjTS57owLfDcoJ+aEgkYPP04/AkDvV+0j0Y1CfY1rdxMzh0Zo2OF3Y4puzKHyBt5+&#10;+F5+lZqeJ7FIV2zTSM33S1uzZ9e1Pk8VaXAgQG4UlSVVYG5OM9h/+vtmpv3DlkbEUDRx481mbPPF&#10;WaxrXxHp80eZfMjy2fmQn+Wc/wAjVlfEFoE3PuXuN0Lg/wAqzdSHdfeNRl2NCmyMVjZvQVRk161T&#10;YXDru6N5Z/yKp/8ACYaVM2y2uGZlbGBCw/mBQpwfVfePll2L9s0d4TvhJPqc09opIvkgi6nr6VDZ&#10;avA6s7K+7rjyzxTpdVttqyDd8vP+qY/yo9tTjLluieSUkWEtl+9Iilv7wpxtYSclelVoNZt5xlG6&#10;+qkUo1W1flty+u5aUqsO5Xs5diQjzZTGYcf7VSCFwNpk/wDHcVGt9ankE01dRtwcGl7SHdB7OXYn&#10;Eez7opQDnLCq41OE7cBvm7FakF7HtDEin7Sn3Dll2JGXsFqMWcBO4xDJ68mg30X8J60R3kb9SPzp&#10;e2p9w5Zdh32WIp5RX5fSiO0giGI1/Wmm6XPGKab5ACSy8Ue2p9xWY6azDrhHK+vvUS6cBtG48frT&#10;/wC0YF5dxj1z0qJNaspVU+avzHHB70/bQ7h7OXYsi3jXgRrjvRFbRxLgD+LNRm5gXkyY+tON3FGM&#10;tKv50vbU+4uVj44Fi3bP4myaiktmUbbfC92zTnvolGQwppv4vlO9cH3o9pT7lcsuxJFCEH3eajks&#10;I5H8xhzQNRhxxKp/4FR/aEHG51GfU0KrDuHLLsOe0BA+Ucfw002ShdiRr0py3tuRzKv5037bET/r&#10;FyP9qq9tHuS4sctqFHKj/ao+yRN1RWwe601b+M8GVaaNTtTllkX1OeKPaR7jUZEj2iNJnYu3bjbU&#10;Y01IZhLAu35cFRTDrlmPmaT+Lb/n8f14pTq9uE3+avXB5FHtYrYfJLsNXTZtzeVMYlznatFKmrW0&#10;zY81Rx0oputy6C9nLseeOweTYq/Sqt3EjRsAfm9PWrsk0TLsj/P1qhdpITkYxXWZHKeOSxsJtw/h&#10;/wA/zrweytZbfxBcOlyWBkzt8zOPlr3vxuQLGRZFyNvYV896fLGPFt1tVt3mEN84x0H9DXHivhOq&#10;m7RNrxCl/wD8K71CTcsqG8j/AHbknHzj0q5/wT3mfWfBv2u50rev9qa9CseSpEYvYvmwCOdo9D71&#10;Br0lm/w41CPdnZdIXZl6Df6/lV//AIJ6tHP4D1Y3sQZn8Qa5HItrHt+UX0YUgDI7jnGAR1FcX/MC&#10;y6f+8RZ9FW1oLlW8jRm+8w8ySYDAzzjBz0x3zgHHNW3s4mkZhojeoX7R3zjHpz6dPwzVKKCymtzH&#10;Jpt7GvI2iHHUdAFHI6gjoR8oBJ2mSLTdOksmVbW4b5RmRmO4t6h88H3BB75GOPAilbX8/wDI9nv/&#10;AF+pP9ht7aTbb6Z82/OfM3dup9f50+G0t5FUNp8aquQ0Xnc8dBnv6fr3qvHHEWWF9Km3Rpg7MLna&#10;OmOMqORjtxx2qS3hgl2tJ4cuIvmOfO5Zuh6gnPBGTnkgnJPJcY2u/wBX+rZnJ+pPHZyQNuOjQ58z&#10;LMtwSQ2MHjA6sM9T1pZIY5rdV/sa2Xc2VzN74Pf0A6Z6c9Mkm0zTJQsaaSVVcnYVUfh3BHt6flTG&#10;gt2jEv8AY8iSd8YwvXHT3J6dDk98nTl8m/n/AMEm3qMht40fY+lorO3O643Dlvw9Pw7Z5qZ4HQqq&#10;6da5WM/M0mBnOPX0x3/lgtkgt4AP+JFyxAX94oL98c4645z/AHVz04ZJYQyNl9JkJ24bbIVB+b+e&#10;SP8Ax4fxYbOVPZqL+/8A4JWvmSyNOzAvplmFZsPJI5bZxyccD9RU1sSlzsEdkQescedxI7fTPHT/&#10;AAqGKDY3lLo+zadytu4z7enH+QOjUgdU8mPRYV+Xb8zYGMdOVxjt9O2eKuz8/vX+YnylgSeaiMX0&#10;9gpBYKO+P97qc+p69+7m+40txNp4Vfu7+MdueeemO33T64CQofljXQbf5cht8gznPpg9epx0JOc9&#10;afOjSptk0i3ZmAGOCPTrj/OB9A5Xst/vX+Zlrccl5bPGrwLYyLtBaRcsOT1GM/zp0xVla332LHbk&#10;Fcr1PXqfT/x3qc8Qx2cjIf8AiUQ9AQxIznuff35z+HWZoHkgITSrcAcrluh3D26cHP0FXF92/vX+&#10;ZMrcxXlSOIfPLaeXtyyqMf1/zu9gGktTCEXc9n8rj1GO559cc/h2zkNurPdExGkw+YzDazZ56+i5&#10;7/TBb05IosIjf2Xa7lx+8XIJ56dOnGfTIH1D97qn96/zNJfCSzTQqGlW4s3XcT8vzZ5+7nI69PqQ&#10;Pqsc8crl4rjT/vdWXnP5/wCcdqcqyFgBp8CDn059/wBR+Bb8XMkls6sNPjCtIMMrchff/PYfg3Ly&#10;f3r/ADMfIjuJWRvLFxYqq/wbefockfT+nanSPZ+UshmtOcfMzcn0/E+lNMMkQBh023VsKo+zyfd7&#10;Y6DAHb+XanBZUKgabC399txyfrkZP681lGT7P71/mVqQm4aSdYkksnXcwbd8rDoPf0I/zihjDEHd&#10;bixbd/CzbRnOfX05/HqetORXCbJdLh2mThQ/Hpx/L6e2AJvKMw846TF8rHhuvr29/wBfzp8z7P71&#10;/mFyNZ3VdtxLp6q6kMOefQZzz09P4fc4eJVmBka5sWxgDGTg55H+H9aQWY27DpNu/wAv3S3AyRkf&#10;jgfkPfBsMoCSaVbuu4/KW+76HHPJ/r+Zzu3X71/mJE0rwMSFksvLAwWfnb/KoVIIzHLYf6zPUnGc&#10;Y/p+ffuz7PK+PK0W3DKflkkYbl59h/Xr07EPFhIG/eadbZ3AZVu3vx7n8/zm73d/vX+YDSh8glJL&#10;FW3HqvynnnPP9e3brUkWWIdms/L6Z5wD0wfz9vw6FrWzu29tNiYjcMluevA6dOP0pJLWd4xFLoNv&#10;91VCpJjt06Djk8Y6E/Ql/d6/ev8AMPIVZrQASh7Fi2SxA6n86bJdI6oEbTxxgnfw3OMdeoP8/wAK&#10;kWCY4B05Ix92Rlk+Y+5HX9TTYLFUdj/ZNv8AM2D8w6Yx6fh9Pbikpy5ba/ev8xaFHVJbuWxklvrW&#10;xfDAqqsxXIOQTg8DoeMn69RlxmK8hEQg0/duDL5aOA47jr1PTpkDPB7a2oRoIZJH8O27Mq4j3Y3Z&#10;3D29gfqB25rKtRcxn5tFjZWlAEaqVBGD1+UBh07Hit6HN5/ev8walbYSLc7iS4XTEO44Kh/mA+bJ&#10;+YZ9SDnPTI+8CVpUikEI0zEnyeSxxsB7cc5xn/63ZW0W0YSajd6RCsnVSJNvlsDwwPfnkd8/nRAk&#10;00axR+HISVU/66Qc8jHQe35AY5NaW7t/ev8AMm8givLFHEk0dkzTE7Qs5I54x+P179+pSW0tlvxf&#10;WsFirFS00YkIYZ5Jz9QRkZ4HucOWGVozbxaSYpFYrthft/dx6c9/fvmoY1n06LZeaFG6H5I2Lg/L&#10;25Gcfj/+rT3rbP71/mLmZNNNo0Dhp7u28tTvKRgrnPbAJ55z+PTgVVS10XV0W4h0uy8tWZW+0TEs&#10;FBHKnPQgtnucAduJ5Iobcqw8NRMWVQUhjHHb0wep/Et3zlGhsLZFc6FGjMCNm9WB6YB4IByPrwMd&#10;sR717vm+/wD4Irsjg0y2a4kezawVUkIWPzuSw+pPfHPoT6cqzRwhRf6XZndIY3d5B90jJPXrhT61&#10;E9ntlTz9KZWkDCNVkUfeJ4JPbBP5njs0bfaURnl0OVGLY+WZWOQQRnGfQNx/Eq/7wv35RbV181/m&#10;F+/9fcOuHDWokTTrDzIZCWeORhn2yD8pLYHGeCe45IfIVNn9nWHlhd26GbJ29STycDt1P1HJpggj&#10;m3vL4Z8yUrxhRv645znPUj1IJBB4Uzww6f5kgh0Oa3+bO5oyAGPIOTjHPuORjOOk8r0bu/mv8w37&#10;hBp0WAw061X5TuZbzcScgDggc5z27DgYApbSCdp0ln0K0Uqv7t2mKse2Tg9/v9Od+OgBKLprqjxy&#10;eH5JNqbcfKqquNm3kdNuOMHA4x2og00IVli8OXLKWYBmkGG+c5JXqefUH1HGDRGGmz+9f5hf1/r5&#10;jLaKBHk22dvueTHlRzMc44OWI7kN27DODU4iED+c9lYtJnnzJRiPs2B6g4ORnr0H8TZdKEcm0aMw&#10;2yY3I2QPlDHnt8rDjgYA4IG1Y49FWGb7ZHoa/wB1cyghQM9mXGcE++CQf4QVKOvX71/mH3/18ya5&#10;InJmW303ou35j+7+fg+5wGOD6fiIClxA7Fk09jtCt5fIT1Pr/eXPQZydxG0yLZ2oG1PC0iHzUZmR&#10;h8v70ZH54zx1we2Q9cuhii0SORYV+ViR94KSdrMOOAVxxwcEYOC7cu/N96/zD7yOGONZ5LmKGz8p&#10;A29jIFAJGWboOgzxkfzJmiw4W9MFiz+ZgbrhlOQ2Bzk+np747UNE6qpuNGZpFb5WkkJcMMHggDn0&#10;5DZPGDzQyQ2w8lvD2dowqcsGGMbcYwARxzjjtVJ9+b71/mH3jYba5WDyxp2n7W/5bq2Ttx15Yjkd&#10;gSPr1JIsZJjkhs02yYVpmBDKTjkKAM8MB6Y/4Cs0ETOsl1L4dBy3DeYpZz1BBBPbuDj3602CzlRV&#10;c+GI9w2hVZgQo2qOPTGB0wMY+gXNHZOX3r/MNf6sSFLlFh3waYsf3WjfPHYY5HXr3/H7xbPDFHcB&#10;o7XTxJwD5khCk5xjHHIwfrjpjG2aeCdQrx6CoK8jYww2T1wCO/P1568mGKCeKcRvo52j5iPMB5x2&#10;HP8Ad/l6jD97l+196/zKv6hcfvZQLhbCMs2F2scZxxn2BJ+uR0x80axRF9//ABLRIMIGz8pYkr/E&#10;f5VZhskjikaHQgvCkozfNkbhxgdMMefRm9815hcqVk/siNm2L5TbiwHOASByCM5yBxj6VPl733r/&#10;ADD1FkV4mDNPZSeY2WGPlBJH5+mMd+fQtmnnLLKlxpySZ/1yruCj8OnT9DyP4W2v2i4Ty10W1/dq&#10;VkkZwu0HKkHA9+fbNTM15cKrXWnxhW2goW2r1xgN16A+/T2xT07/AHr/ADBabEYvvKC297dWLMsm&#10;yQNETu5PPUbfyP07VMb0bFT7Xp7M3SSHtnHOMk4wB6j3qZJJrcb2jtvLP/LVD+Z+7359ufSmytcz&#10;zMfsltIWOWV84B56HBI4I+lC31cvvT/UJDbjU7gWm2K7sWjDKuWUtxgHBx657+lNE1vBDHEdQs1j&#10;X/Vq0O5TxyM59Tn6c+9TfYp7yRo7yGLcu0NujOBx0ywPP4/4U0Q3dowije3/ANrdIwzyT05I6KeP&#10;581L33fzsSKJJIkYWt3aLJNLhlmtSFB2k/3/AEX8/rUr3At4N11q2l7JPmUfZTjPA5+b/aHcde3e&#10;FTqTaitsotf4izN97G0Yzx2+Xkjr+GL10sgtlhiFtH947lkKlRg4wRjGT7g4JxzmjmlpZv8AAohT&#10;XxF5c0V3Y/Nj/lmVCj0HPXp0/KnX2qz/AGZoYr6NmKE+X9lGQPXrz35xnPY9C3TUvIwY43sY48c7&#10;WGR7dR/kUapK1izMfs4DLjzlU4zjnpwOM84HqeM1XPJS+KX4EtEdtrMEiho9ShXJ3riP5iNxwepH&#10;PAPP8PboHHWUMzPLqduY2fHl/Z+renB9c0luJ52Xa1uxYja0cjNtwPX6YHPXt2p8E92zmPzYm3fL&#10;vkOMY6DGfTvRzdm/uEM4OGgvbdTuyqtb8p+BJ7Y/KmXFzJEm6e8hk5G0tGc7fcA8fx9uw65qa71W&#10;+gtvObUbf5WwSx2j25zTZNTZ182Wa2PykFvMJB5OO/fnt6elTzS8/uKuOtry3K711KP7w2MtsckY&#10;PTn/AIEevGeg+YRnU7o3GHv7deMrtsznOPfqMfr61H/aN/F5iRS2kI3g7hKSGX7xx6HPH09uamEt&#10;8x3i9tWWRst5b/Mq9fr/AJz71cXLluJWv/X+QXGqjKqLxWkZ1O77Lxu3dOBx3+nWpIdWjWMmG/LL&#10;/AslvlZB2xwBz168dKqG81GWDy1v7eMM+OFIJXPcDp+NPm1FkEcMd7ZFiwXbI3YDsM88dCKXN/Wh&#10;X3Ev9u4McsupqsyjEgjtSST34x60q63eSI0bXF0p2/M8dqM/yNQQXN0oES6haoF5kVbXo3Tg9T/K&#10;kNzqFrdMZNRj8vHy9ec8nv8A5zQ5f1ZP9Cbx8vl/wxPFqV3POYE1KeaNEw222Gfpxg5/SmE3KybY&#10;L6/XIztaJefyTr9c9fpiO6v5M4bVWkZcmMSDCnP8Odw6U1L++Msnl6rH8r7WUkfKx5OOTkc9cjr7&#10;1T6W1+Vv0DRlhJrgMzzXt6yhfu+UvJ9eE6cHt/B7mlguElXy4ru/ZldCu5F5XP8Au9Ox7n64qsk6&#10;wxtK+sKxjQgPIoOMhuACf8/nhtrq0UkzQW2sqTtUuzqoC9j+lEpe70Xyf+QuVGhAHt1+zyX180bD&#10;G6RVHfqAE/mD9365YZZZAoivLyRfMy4WLP4cAEdc8YqMSwZkkbW/MVcl5Fb5R+AzkUyTUfOthPHq&#10;KqjcxtHGMv8AmARS5l5fc/8AIjYtKJok3fZ76ONiS3yryRx6d8Z/H6U6NrsgRG5uWb++0anC4+70&#10;/X/69VTdeUPLj16Zpiudrw5Bz2FTC6jhnYzay4UDLJDCc4x16f5wKF5L+vuDlY6WKWARtPPeMX+9&#10;CpwOp4zz0/OkhNmW2NHefNtZeVyfvZ7cc4//AFZqMTRI/lT6lLIh77cSDPv9KgF2kYj36pv6+VHt&#10;DMyk8c4Pf9OTg81fN5r+vkVysthfLH2e3F5Id2Zvn3Mpwe3bg/5OKS5kmit99rYXzKq48xpB17jp&#10;zxnj168VXWZZdsRuWjkaXEny5xxxn5e/+A74MjTiOba+oTtt2hpAv5gAdMdc9uvHWjmn1a+7/gC+&#10;RY0+UGRYhb3LYUboWYEj8Riqc1sizfZobXUSp4KLN8uWwcHPBGf8KlujAk6yQaleYPCqsZ+X6EDH&#10;4H8uKLmGd44olvLg7F53cH8+Bn6kUcz6SX3P/IuXwiNC0YE0pm2jhgucj1GCTzxj1FE97LHGLZYr&#10;zft4VmYqV9SSeT9P5YqutzGkrKlxf/6vLSMoYn8jjPt29B0qV5Y2Teby8kVW/ueh4Ge/P19T15Pe&#10;j8TX3P8AyB6NDLd5ru8jhtY75ttuxbcNpf5gDk+gzxgevvm5d2M7DdJaXAjVQw+Zfm4OR7dB/wDq&#10;qlFH51/HMdQuXjkjMexeCmec4/iBOR0PIb0wHfY4bWcyR3txtEfzK0bDZ+HGc+w+vU5NO6+5/wCQ&#10;S3LEJS43Q/ZbrcvCsjfNgAccnnnb054PYkUjSSi0MkthdLhf9Z5gyh9OnPX/ADkYhka0uIWZbm4V&#10;gqlRHgErnggjqc/XjPXnDXkfz0e31W5dm4EK9e/OG+Xp6nPI9eX/ANvL7n/kKw5EWeD7XJYahDcF&#10;SVaSUnt2B4756dvTNTTSCHbDm5mmmQqu2YRj+p/Hj1x0xBsjDM19e3m5Wy27JJ/AdQOvHAxnPGQ+&#10;50+OR1ltbm8jZQd0hjG5eORjsfw6nHeole+6+5/5DsOurebbGz6beLmFNxjuBg5Azk/5/nUawTGJ&#10;ZvJvFjCEbWmUKv5c55/x5p17Gkw2yy3Uf3Syxw7sZxxnn9M/pUUcFk5K3stxIFfMaqm5lHv3+vGQ&#10;eMDpU7b2+5gC6Xawo22wu2k3qWb7QckZ9Qc/n/LAqzJbKYpCLC7B3fu2jkGR7f7Xr/k5rz+V5e+1&#10;1C8WQMR5J3ZC9ugI7g9ckHJ5qG8m060gXzFv2Vm4aKHduORyR26fjz1xxpstGvuYXNbTdPd5JHkt&#10;brCD5VWYDnHGR0//AFemBWkke+NWaznbIww87OAO/rn/AB+tczp+n2txeNLdX16Mt+7RW+UZA5xj&#10;6/Tg+9bP+jwbH8252/3cE4OPb/6/6HHPUn3a+5l8jLcVsMACzulUdvMHSnSQb4mT7HOh/izJnFVo&#10;riFtoW6vWYfKp8pgo/HGD/n6l0wElpIPtl2ytGysWH8his4yXMtV9wrMrWFq4K+VaXG3aVKq4+ce&#10;ueo/D/CrjRM7fvrCZ+PlzIOP8jH+c1maOAPLhe4ul2BiFaM/N0Jz+Z4/Tnm7IUX5Q9wNq4bbxx68&#10;4z07f040lKXNbSxXVlhLeZcFYbp1HH+uHy8/r/Tp15p1tZFR5n2e6GR/FLz+lVxNbALNDLdYKt8u&#10;05PPp1PH+HtUiKpdXF3dKx/hA5x+NHNzbNfcTysJFMpaKPT50bjLGUADn9f64x15ogtIkQC3sbhV&#10;xnd5/fOf5/p7VIVtNnl7Lz5mwevYZ/z+XfBjaW2klkRUuvmxuJU4GT1z/XsOeOtWubXYEmRy29wr&#10;sYrK6wI+FFweT/n8ahliM6Rx3WmzBgf3afaBx/LP48fhxTpfsqyMIkus4xjbnj6Z/wA/hUZFrOfK&#10;8u72/MMEk9ep9+/r685yY97si0pXHiCcKRFpdwnB27rjoefepFtFkfeumPxhVXz26evX/OPpildX&#10;UVmrSTLfSN5oLKrdPoP6Z/Co47zS7izE3lXi5CfMqEA+g6fX6ZzxuySPNfoW4v8Ar/hzQa33hoW0&#10;crz0a4wD+P8Anr9akFmcZGnyBguPnl+Ue3+f/r1hvqltbXCwXEF00bSEpslAx06/Pz29e3pwJquj&#10;6hNIYtMlkkWTY4xjp1znh+OMgkYyB6Ue91/ULSNeS2XH2f8AsrcyjP8ArucY5Pp/+s0yS2kjGI9M&#10;j3fxf6QcL7+/f68e9N8u2ZAr6S6lVbhGVQefQH/PPvVe+is0hwmjScfIrbwOvbqOuPfgD2pR5b2u&#10;vvH8y7DEuxoUtI2+XcHW44PPSnxFLaPa9pGWUAZaTnPpis9IPNkPmaZM27jc8y+nuR+ue/XmlnG4&#10;w27aHJKOB5cjrtH5Ej9OKblbTT7/APghp3NBUUr5q6db/N91nuOKilTchMWnWe7ks32g8c4/ofyF&#10;Rrp0hhjT+xf3bNyrSKQn0FUkNraySQajpMMMO1VjXaNp5Y5yO5yP09qUden4/wDBJ+ZKPtF4GhWz&#10;sZuMsy3BZuD19j+IqS1ht44mkaCDcjbZGL4PrgkY9SfxHsapzWy3kyt/wj5jXy8r5jLsI9O/v19T&#10;05zcs7SyiXz/AOxoVdo8sZGTf971BPGeRzjP51fubfr/AMEfurZk7zqFZorWzYdD+8HIxj0/z+NM&#10;8+KWF5LSayXb0Z3/AIuvbHp680bHDM8GhWnLZK71yx24HYZ646/dz7CnWdo6ECXw9ECvQq6nB/pj&#10;9OPes4r3tk/n/wAEXNoJbXMIfdJNYfJgCRXOB2x/TOfw7UiTOLjbNPpwXs/JPX3NOa1aTNumj2ax&#10;SfK+2T+HGMZx6fp2qN3uFZl+wR43bVXOM855JXjPf6mtV193/wAmX+YoyJL2f5vIhvrBWyDtkXLM&#10;P8+xoW6VI8f2lY4VsMVjI+bHIxu/Hn6e9FvJLLO8D2Nr+7XHEh6+nTp/QD6BY47kSmMWkAZeAecD&#10;v1xz169c9fWofo/vX+Y7yE89A3l2+p2eHXgCE+/+37/p+Ub3skMgDavbD7wKNEfvcYHX0/n+dyH7&#10;SpZRHGvX/lpxjGPT1z78emKjmk1N0MTNADtYbd5244AByMH/AD+IvR/ev8xXkUrq7aJ2Dajbbdjb&#10;o1hIxxn5juzwOeg6HpUAu5i+ZdZtPl3Hb9l3HHqTn0z+mOmGlmXVPPxKbVFI6+cRg54xxz82P6ck&#10;GleW7gjcvdWfzyZbMmBjsM49QBnr154o22T+9FczIZruR1Qyava8tu2R25zn2O8fyoF9K6eZHfCR&#10;hjdttehz0zmrKXd4F/1lqjZ+X5mII9sjH+ecU25vNQiLeTcW6SYGMqw5/KpvKT2f3oOaRBeXNxJL&#10;50usxoBuMey0+6Pc5pLTUYjBHGdV24Ubljt9pOM9sEev6cdcyXk+oEKk11b5VefOZm3e/J4H1plp&#10;/aDweZc+IIo28zhlk+ULjsBx6Hj1rZc8Y7P70YtImsJ7qS4zHfFU8v5f3DevUAMDjHr/AD5q8Z54&#10;mZJNVVjt6+QFx7Ac/X/gXtUMT6nEWnm1uEq7ZWPb749eueP85qRJb97jCalCyKhVvlztOcg9f8/n&#10;WfNLs/uRpGK3GyXCJJvk1OZeyq0OOnoMDPp3/M5ojvJ1i3efLt2/6xYQVPI6qec/jz2HIojnknVj&#10;datGytw3z4A544/Pv+dOfUWy7Lq0PYfNngHjvn1o/edvwQW0Kepag5kEMt9cNnGV+ygAc+pyPz9O&#10;/OaN7Y2sEuLaW8lZRzGY+JeeuBhVPXtx19AL+o6osQaKfVlkVt25Qu5VIHKtzj14JGcH04zP7Tha&#10;NUOpyRySHb5m0si9sg8r6YGT1HUnB2ipcvX7v+AZ8upI09u1vFcB74Pt6yxgsG7cDj36cYxTmjnm&#10;Egee8YsmFWE8njOO+D+v6YPLDyeWdckRtgPmOuCy9juB+YemD05yeohluI40DNrF2u35XjEZUluv&#10;P+e/vzSUvP7n/kA4Jb2UcfzalH+7/wBYPmIPPXoMdP8AOatLCkqfbXjvi7bf3rlVAHsOvv16+9Vr&#10;O6sTG00Wr3giOAy+WV5PfOOODg8dM9huBN9kmiDLrl20m5Sf3JZjjHXIGQDxwMZOPah8y2bXyf8A&#10;kTp1THyW5kWRZYbtY+CxaQfMO4x9cHr+lEUPl3LGOxvmjZitujXA2jj1+nqCfx5p4jsUlkdbi6ad&#10;gd22TkdDnkjuB06Z681FdyWMQkSO8vmMm7LBnym0ZwB6kDHTvj1FClb7T+5lRS6Dbu0hiGWtL8Ro&#10;UBf7QoDH/wDV3xg1JHpsLWQzY3UvcJHdE8EdNx/qMfjmozLbs3l2+pXxkyVZvMLAN045PPuv1z3q&#10;GaKG4fE8t5Is0ZBjjhZeCBhioGR26gemOMA5uvM/uKGtYXUUUm7S5gu4FT5pXyefu++OnoccdRU9&#10;vY30Cr9o8OMnyq3lvcgY5OTwCM9Bj9MVHPDpslxbi00u6kMg/dsqnco7g7ivqevZuhzyktoq+ZHJ&#10;o148nz7kjcFWz1z8xBOcZxk5xk9KPaP+b8GFv6/plpYFjiEf/CPrJ82SPtH+rUjvjoRjHYYHTIJp&#10;stlbybfsejRMyyHC/aOEA/DB56cj8ap6fplhF8q6TcRyLvKnaNzM2AT13dABkDoACcYAmbThboy2&#10;un3Ucq8NukO7d1HrySTkk9efU1XP2f5/5i9CZrO4aBgNKhhkb5Yle6HK+vC92+vOD7VDHCYLlU1L&#10;Tofk+ZD9o4z1XdwOCP8A6/uotpYm3jw63zKcs7qpyPXkZHPo3UelJ9gtmT97oM0eeWbd1ycdm64J&#10;98k++c+aP839feMcIZGZRNptqySsSs32hmzgZ9B79cfhnIkm0028jPPa26lvlHk3W0j0OQvb5ex6&#10;9T3allFHIrWuktG0mT8sijJxxzuBDZxj0OMYIBEEkGneS0Uekqr4YlXkUKeTk7W57+hPJ9srnj/X&#10;/DmVieOAW8MjC3s3O7LKsxDLn5sdMEc4/AnqSFVbiVpfKtdKsI93DN5jN0PTgcY9ccfpUSWvnTN5&#10;mjRqoVisbyr69xnOcjPA5OM5xxJJZh7aO0m8NwMvIBaSN8KBgEc8cYA5+72HSnzKWj/r8S48o2Se&#10;/DlJbHT2jj5bdOQUBYZPKd+O3GP4s8QzG3aSEMLVm3EON2dgB+7wuepHUYqeO1M1uofR7f7O0JK7&#10;rr5mJPOCDgdOmck4644SGxiuSTc+G7R8LmMSMuQuNoGeR3P4E/Qz7vZff/wSicTxRNDIi6eY9oDK&#10;qnK9w27tjGe+enqQn9tW1xI0kUtksMOTu3E/NjH4EH/Paqcdr5e5Z9ItJ1k27dswG07uvXsfm+oz&#10;xgMHXa3aRqt34fsU/eAmNJFIZc+wI+ueKFyx1aX3/wDBJt8i1c6rdQmOcXNmzbfnjRWDN0yQCRnr&#10;nqP6l0N5c7lgs7vT12tktzll9MnuBxkgdPriOGW48+UrYwq38bNMMjAJyOclhkn1z781G95qY8y0&#10;bTrHzI2yqrMrH5dp449cjnsBjFVCUeYXLKXUIpVvI/Ptdft9sJLKq2+7rnAz27/99D0y6XYub+Fv&#10;K8QRrtZVkX7PtUkKpJyee5X0yrehUMtIrzTZVglj03LMAywyjcxBPPI9v1x25uMTLJiVNMRXYhg0&#10;w3NJtBzg49T6nAHYqA/c5X7q+8VrbsjMjwSqJdQRU2sFk+zkj1wTgHpke/HQ5Li6ldXhS1S8jSTf&#10;hfMtT/cbp83r5fHcbuvVC41C7jcwW7WMKjE0gV/u5JVSewGFfGe/PG0kyW9/cTNGovLLy8EjODuA&#10;HI6HufyA9aXNGNtF96Ah/thoAIY9Wk8zduaNbE7WC7Rjrxwc5BIJHQ8qXNcykTKde2yLJHiNdPOF&#10;zIMHHcZABHA25+YffEl5qL29k0k97Zxr/FJJygA+YgDqTtB5A4wSeBT59Se+m+zi+tWlguIzGrMR&#10;5fzYI5PB6444Iqqclrt96KtK39f5CnUJHSYHWWMKw/KEszuWMYBPPVvquPVT3bb3YluI1stYnLTR&#10;5UJZgRlt3J53cDjgEcfxHORBqV7MLBootbsI447QPIYvl27Ry3HQbQevQ4xzipLP7f8Aa0tY76zU&#10;xryU2gEg4O0DrjGOMgHjNZxqJ68q+/8A4Af1/WgjalqBS3SHU/l8wqu6zId1xhf/ABzBzjls4C/c&#10;DZ9SneEyxapcLI0//PnuGODg85PQLu9FUcfeMc81ysSTJ4is2gkRRIkBDh8qDwehBGMN6YxngU17&#10;m+kdXl8SWOeFJRjuUByCoPXG7dz6gg8jA2hy7tLfuv8AILIbc3VzDBcQXGp3n7uVSu6zVdg6cELz&#10;nIPIyCTyR8ikuoNcXHnWl5eRobVtm61GBxuBBJDc8ZXv5QIK8742vWto7gQ+I1Uj5FyMrHwc8nj5&#10;SWJx2YZwCu6P7UiSz/bPFMRVbcFV8ndgY+U46fwP067OpI+WY35vh/L/ACDUvWl1PeSQ2rapfNtj&#10;IVvLAEhPduB0I53cfOc542xPdNJZJLbarfJhGjRXhTHmYG3cM9MkE9eE9M7ktNQtBfQyDxJbMc8L&#10;5a7uuAenbOfbK9z81W31O1MHmxeIo/LkdkkdoT02nIHAwAAWPYBSSRjikndWj/X3B73n9xcd5SrP&#10;cXOoMslyoKlQGVS42qo54OOo554I4KsW9n+zTQ29/fKnlp5UiwrkLtGNvHAI2k9gcjpklJ76OEXK&#10;/wBv3AjS4YPGtqWMYGQFC7eSegGPmJUDO4BnyX09nLcXg8aMyhVM26JgqgD5mDYzjIOSScDJyMfK&#10;RjJx+H8v8he9/SJ5ESSTK3Wo/vYw/wDDuPQdefmAGM5zyM9BgjM26FzqOpSSFf3ijbuLDhjwOMkI&#10;cdBjgAHFU7a9tbhluYb6ZdwyrLb4DZKjdxjnHYjPI+Xnmxc3cVwsds3im65GAPsp/eLlueVx/eIy&#10;c7QWBb7wmMZK10/wf6B6okadlgimNvqEjeaQBnBVSVPI6+nI/wDQvmLLcSQQNLGNTkbzPMXbIq8d&#10;B7DqvqSMjOOKSK4ihijA8SzeWbj5VjtpPMPHCkIM8HI5A+b5RkkrTJ71EgvY4dYmkVriNZD5TBAC&#10;WAxkYPJOeTgBWIwwY6KnKMlo/uQve6L8yWaN/tMbx2moSSHAhjEg4Ude49Rn265+bLfIlaeQy2F1&#10;5bSDaqzAYIydy9cgYJGT/IUXdvYJcqz+Jrw+ZNGvk7CMnjhvlGB1zx8o3H5dmUjzBi7El3qjbpG3&#10;K8MjEgDcQFVSWBA4GDuOAA2dpj3403vv2HqWp4/Plkd9MuldlBZWueG55VSWOB2weMHnjIMUNoZ7&#10;vzG0q+VFjYbt53ZU/MM7id3Bz1JbPPSmXENq0zK66lI5hCj5XKpuI/5aIcdTncGz1O4YLCvAEaWz&#10;WOfUxutw7E7l+6nBdGQAN0ymMqeNoIxTlzRk7N/cJbmoliqwwy22mXUjM7ctdZUY4PQjIONuc444&#10;wpwHR2UXnfaJNCmHmSEgtcbsHc/IG7oeWx6nP3iazVvLE3du066xHMsm1ZG399vVs/Lj3I3HccsD&#10;uab7HpEgeS4s75mlkI3vG249h0+8gGDg9N23AKlEqPtOXS/3MOV2JL3SoZY2EejPueXcqtccfcGR&#10;jd6ZU8gDC4GKQ2ryXc0baa0cKlmkWO6IZ2BOCQP7oVm7ZLZ6nAhNoTbyRf2XqDLHJ/ChTIGOmNuS&#10;c477eTkb9zxRi3E0jS6VfKsduUUzM2F3MMJ1OOi5HAJKjkphBczk99H2f+YW1NB7FlCpJo7Rqlux&#10;mk+0LgrtGcE57joSR68bTVeWykA+xw6fGp3ZNqLwKw4JJPfnkcAH5zz3WCzSffHLPpepKy/dZpj8&#10;hwcEE/Mc5POTwHAILYknsbe1RYRb2GobWlG1mlZSvHdScemBzg4PGzKmuur+5/5lWJp7WI6e0lvo&#10;sMkhmz5fnbQzcYG7JwSeOhxjuMZiFvAyNcLp8bLK2S4m2/LjO3GT+Iyevc5IVIbK9laaLR7xmdst&#10;1UHsTgkcD73AzgNgZbDMT7JcARWmkz+YFyrMyp5i4zw2eG2gEHcOQCDgZXN86j1/H/Mm1i7Mxgn3&#10;zWcKyBGEbTTDDOSD2A6cDpnjvgZSYh5YS1pZr5m1Y2aTOQAeABgHjcfc8dMkw22nGaN0n0WXzPJA&#10;WNZA22MHAQDONoHQAYwWwoz8yS6ZbyLtm8M7iybctcbkPJOfvcnJyeeuDz1BzLm3f4/5gOeyhuCr&#10;La2qzKWy3nEkMW5OMjowAxk5JJ4IIZZnuLYeY8unsqfwFeyrnk8YOOevTP8AvBh06aGM2qaDHtd8&#10;q3nHb93AJ57D5QP7v4rRdhkH2y10WFsqi7ExkYO4Ecdj0yM5PYDNClFy3/r7wsEz3EsZZItPZmVt&#10;2xmGR2GNrZyfl6jBx1+7RM1zArS+bpS7VYifDbVUjrjJ4x68DI693aeNQEbQxaFbrGMlkaZSXXb0&#10;9xj5emB2HSnGGOZ44J9I2xtcbtnmBg2OQevHPPUE5OO5olLl2f5fqw0RE2oyLEhd7XYi/MzQt93n&#10;j/8AX/dPvhyXxifzF1W1ZegxD8oPTp3GeRzwCBk9TLJKogQJZ2IRX2x/NlU6ADgE47cYHyio3vZl&#10;zdpZ2yhpD8zZY9eWyeSc88E8+/JbbfX8gLDXgleOZNRtY5H4TZCcYxnGDj1/TtziN9QkEzLdX1v5&#10;EbbVZYyxzx1PHP3vfDDjoWF2yBWUWSmQfKkjcA4xjrwP/re2GRXepQ4itpIdpXc77tyrhjwMjnkd&#10;+oPsaiMpa6gS3eoFSscl8ysVB/d2pw6AfnweeDyM9OoiivIoWb/ibOu3JQeQNw4PUD5uBu5Jzkjo&#10;CQXpqeo2reZG9vJJJHuJVujFu+eM/dHXpjtjBHdy3UCwtqdtIrKSp27l3Eeg747YzjPYkHWMuy/r&#10;7g94Fv5JBGjajMrrgOzWuFPH4Y5/9C9cERzXd7v+2Pf3XyBh8kJbtknocnjjjr2P3S+ZpvLaGx1H&#10;T9zMo8yEBeMegz7Dp3qpJqV3Lagv4itV+cCYyL0wepPXp1/mOtT9rVL7v+AEVE2bXUpUMipfXMjR&#10;sN26MAOo6jpxx3qW3vNQjKA6jdYaEDLQjk4+90OD3+vtxVKx1KSVGZdctR5b5gEKjdjP3eM/Tuc9&#10;u1XV1L9yqr4ih38mQrjB4BLcH8euP51DjzP4V93/AADRJEklzM8MTvHdPnJZWU4Pt07dPwyeazYL&#10;qWaVpHbUNwmARFRflyvrjOP4sn+9gHAAq3JrsUJWGXW/LeT/AFapCWDY/hyARn27enPNLT76QySL&#10;Lr8aqHLbDGAwBGQOvXBB+hz3y2cV2gv6+QjWmuJCG/f3qj+EIAC3K56/h+v1pq3dx5qRxteMdrKw&#10;UHa3fJPUEc9OOeeoxT+3rNJKBrLHgnb5PYkAHp65/HP0Df7RtIgyy6643HHKtzxwfbr2x7nrRGPN&#10;ul97/wAh8q5ST95Fc+ZAL7cU+VXfrz0/X6/rVtmMaxvJHeblYZG72Ppx/wDr4wcEUlubcRxpFq8k&#10;h3EIywk7vU5x6Z+mDx1w5NQtgYQNemb5j80cLN2zjgH2x65HXOCpU7y2/N/oVb3dC5K8kkIXzLrj&#10;BzGwU/Xr0z268Y9acEAeQ774K3K5lzx6fz/P6VRmuUKbodUuFV1XlYSxPGPy9fbPPcSSXUc0syjV&#10;boNJGCpFs+Vz6fL19vccc8jp/wBa/wCQctyVp5llXel1n+Fdww/1x9O2Bx9aeRK7MZdOm4f5f3+B&#10;09d3qM9uvsc1Xu5ZzFnVLjcvLbVI3d/Tp1P4nuDgMcbSMRcah905eMPhiQOhH1/kP4cLMYR6/qLl&#10;ZcC+Wv7y1kyUyzedjn8W5zx+Q9qcsC4QC2mB25wLg/Lz/ve/Ws02em3DLDJFfTPtDfNvYH6joMY4&#10;BHHOPvfM+3vNPnkFiLa93hi+2MN0Hcn15Xjg5IPbI15dPdjcJRRfeO72Ji2l/wBZjb53H169qhfz&#10;Whmhe3kVmOciYE5+mf8A63r3qOQ2SnfKNQ3NJlFMb+n04GB3H+z3wW/Z7eNZIYLfUD821vL3Bs5G&#10;ME+vTPbrkbciZQfN8L+//gjj8OpNPDIkLRGybcUITMxz9c9arQW9358JudCEa+T8vl3G7B9M+gHG&#10;fTmo71bGNGeb7UdsLfKxJXGOpX3/ALuDkcY7VBFa2J1ATizumZcojNKxwQDwADuzuzk8ZbnrzQ4y&#10;cbJf194SibfkuYIxJZrHjubjI6dP5/TFIY5/LEf2IKiyfNiQEDgc/nxVG2tLRreNf7MuI9oBUHKe&#10;uMcY24xhT0BxgYwI7yG0FvIz6LdkrJwpbJb8zgAHI+uW5zuL5bRW/wDXzIsa3zOpRbSLr8qrOT09&#10;6R4GlfElgFUxsP8AWcHp2B5/+sM5yMY1peR30txbX3h28ja3ZVWSdgwkyCTs+YkAd8gZwBzjAvRq&#10;iu8YsZtwhzhG9+F/H5iOeCD0zy4xlfaX9fMXKTQ2/ky8WcaiQqoC3ByDkHIHfoT1/maAuYldNMi+&#10;Vsx/6R04+np/LvwDEiLJGsL6XNtVdrHnGB3+mQMY9RgccRNbItv5zaFNG28loVkBA65P3sHIzn1y&#10;RznDHLLqn/XzCxcyYfnm06LAbLEzBfx/z0/OnMIpzIZLeFW3YjzccM3b/d7dyfyqj5SpFI0WizPh&#10;slTIqZPbq3X09DtGVxxGVQ2rSS6Q53pj5W2rLn2yOPYjJ9D3OWXS/wDXzK5IsvCF5TtFjbkeWPLk&#10;88kuMYX0A4z0yOOOCcJtQyxJJDb/ACrz/pDHgHB4x2bGT1/Q1jSX1vb3u2Lw9L867mlhkzz3LYI5&#10;JByfULycEi7FZWweORdBfdnc0nmD5cAKCcHuBgd9uc4zgr3ut/w/zJ9nFFiYKmYzZWe3zsqgkGcb&#10;ffvjn9P9owzTzx5hFlattb5v3/bcAOP97b6dCeoCmJbKz8lpf+ETLN542hZl3dN3dv73b+/83H3y&#10;T2ELwzAeFVaPoIZGBWQlcZI5wMZXkZKtgZPy04/P71/mUoqxJbzW890xW2jjXaP3kUitnoRx6YI/&#10;Lt3KPsYlunP9iMvyr8/2jr7cMenPXuT1oqJ8zlvL8P8AM2hGPLq/yMmRgRnj04qneysh+UduanYo&#10;/XhapXh8qRt+GGPlG6vqTwTm/HE4/smR3+ZlXhfX73+NfP8Ap97LP4pu4DZxqvmMQVX2r37xqSlg&#10;+VDHb+VfO+l308/jK6jhVh+9yTsPT5j/AErjxnwnVT+E6TXLNJfhpqPnj5WuMbVHX5wa0P8AgnKF&#10;tfAt1ZR3Eklsuta4kM8yAv8ALeqSQc5wSTVHVo2Hw31KRJZFk87HzfdHzj/P0zVr/gndA2leALyS&#10;W6jVn8Raw0ciLtw5vMbVyOh3cDvjjNcD/wBwf6mlH+NE+mIYY2VVF3eIoySVtz93HYnpzj14zxTp&#10;vLEbMLu/YsuF3Kevb/P9cYbJdKY2kl8QMvTn5dq45JJx0x1PYc8dagh1GGZMp4mnkMZVVVY/n3Zw&#10;Mrjlv9nHXHB6HwPaR5Unb+vketLUmZoJLmO3WW+d1bP3c/Un6+36UsM1s+0ma8kbGflyD1/HB5x3&#10;6c4PFV31TTUVX/te4jTacsrMVX6nJBHI+bJHvR9r0mZ1W2166VuVztbIOT1BGAfX0O4YGCARcelv&#10;v/4BJOz2seoLYi4vgxXcA2Nx4wMcdMDp/wDqqbzbNh5UsN82443LCcj9eB6fU+4Ffz9PLGaXWLhp&#10;FZv3m5hngHkDAHbsOueN2TIZbSUecNZvF81cfKGJ/IggfkCffHGrb2aX3/8AAH8yaQRNL5Jiuyqr&#10;lm+6enfHX8P8Mi29uJPMCXxOwhQ3yjPpyf8AP54gUabB/olxq9w3mN2Y7j1/iGCDkqDzx8nTcN1i&#10;ZdO2mP7bdIGVslSRng89PTPPt7cSorshad2EqwsrhrW7ZScr8y/Jjknr/nFRwpEpWT+w7pVZyNoc&#10;YPHueKfbtpxmjEkl5Oqt8vzP8rD8sj8/15R7axRNkdhet5vzANK/B+u7OevQ9e/elHljFhdeZM0V&#10;q5XZp90zN95lx+oLfh/k4isorRF+fSbhVDfdWT7uevft069sdslfJiRFaG0vyuM7SDnGe+eM/wAu&#10;2OxEluT5rafdBkBLfKf8ee3r+eSUtl/X6h95ekghZVCabcFeCG8wDByevNRz/ZVkaL+y7iTdt3N5&#10;y8ZOB39QfyNIGsEkaMWV03QyMucc/jUj29pv3Cyu2wMr+9IAx2OT/nB/HX2b5r8v4/8ABM3dd/6+&#10;ZBq9vGtuksGmXTMrgfLMB354zyf8aWxt4rhN0OlTIqtgM0g57/3vTP8AP2MF6sEalotOvC39xXIG&#10;fTJPPXr7j0GJtPS1aMNHpV4N75fazZz16Z9Ocdxxz9027yfLZ/f/AMEJaU+v9fMsG1jRlL6ZL0I+&#10;8OBzx171HbwW2CJ9KnTn7wkXH/oRpwhsoCqPZXBCnK7mJzwT/eOeR+f4EQ3EllauHttIu/MDBi3z&#10;BR355x/n1rKUbPZ/f/wRR1XX+vmSNaWzq27Sbg/LjiYZ/AZ4P8vWiOC2O3GnTYDZV2kHODx371Gg&#10;igt9n9lXhZbfG3e7HIXG0Zbr2z+p602SGzk23C6Vc7mXB/es3fcMHdj+In6H0GBPy/H/AIILTqyS&#10;OO2kTP8AY0nyHapaQD+vrx9R+NL9mVX2HTp1VmwpVh9cdevf6cdaZFbwKFjaC6XLZjXzPmGeD3/y&#10;cnrliPb28dxsa2vWZfvSbn2+pHDdfpz+HFP5fjb9RavRXJfJsm+R7K4y0JOPOHbHHUf5z6DMRs7O&#10;3fH9k3UmQdzeeP69T/nimyrpk0Pl3Nle7eg2tIN3tnd1OOvHTqM8yW1pp6v9og0/UC/3tvmOAxI6&#10;4zg+359VGHHle6/H/ghtpqKLSEBVjsrjn7v7wHH6j/PelMa7SDps7BtvSQdfrn/P8o5xaSBf9C1B&#10;l5DNAzHdjsSD16fyOQSC9YrN5NsVjeNiTIbcSp6+/T/63oNppy3ivx/4IepII7PBsjp1wuP+WhcY&#10;/PdSrYRYUPY3OFUZxL15/wA/T1PWofI04yGRbS6Vm+bad+ARx0z6j6H8eZIltpG3/wBl3ylUwwLM&#10;OnGOp9evQ9cnrUy5nC1vx/4Iel/6+ZKtpbrNv+x3SnB27Wzn29v8/jHLaQxL+50+dhtxw3Jb8/8A&#10;CkUWYlWUW+pYZv78gA/DPpj/ACTlk8emRzrH9iut275fmbJ/X3H1+oyJ+Hp+P/BC0vP+vmRanp8V&#10;zpxjXS7pWzztkGT367vX/PasOzhisUZprW+kwWLqp52jOCCTjoPxravWsJbVkkjvAzEgbc/oByPX&#10;OPbvg5lrFpscbRSi+8pzhmadz0BGPvcYyOSc89Rnnqo+Ufx/4JMnJdxjadDsVTo95JGxYtI03zZ6&#10;9M4/x/GnR2+m3DMYdJul28t++DkA9AOQPwzSeTYoGjtra/AbjG9sJz6k8fN2yB2xj5aPs2jWmWit&#10;78bV+WOR2Vz6YPU9u5z3zzWnvdv6+8j5v+vmK8Bz5T2t0qluNi7mX3zuA/yDxUUtvFpwhW50wyRs&#10;xEn77a/Xr94jPXPA6HHbLLK5sU3DTYNQV+m6QNxyAM5IHPXn+mA0Wumq32Z5NU3K2VhaVmYckk+p&#10;GQfYg553c6dF/X6ivHz/AK+ZdRbdYmMGm3g8xlKxrg454Jy34/07GhHZq0816U1Bv3nysxVs+/Uc&#10;ZzxgHrz2q80OjIpWC11KRsKm5fMY/eIALZJPIOPbpwOI2t7C5VNiagPJO6NV3qRnHZhxwM5H/sxy&#10;r/1/TBLXS/8AXzGiALJ5MtlqDZYFZkmxt7Y7ZHX8/qabeWY8qM6bpN4xMreZN5mNuBk9/wAev8wK&#10;knGmmPyLh75ZFkzuXdypznOcjOM+hwC38OVa1vo7Kr+ZqMu/J4Z1YEAEk7cemfUjK/dZgWuXqkHz&#10;/r7yu1lDAVuJYr5V2klSQ2MHPHzZ9/oMHGSRYup4ZY96afqAZmCxtJxz67c9AP8AI4NV7gaJKguZ&#10;pb5lkj27mZ19APTHOOTyBlsggEWZRartjupdUjXhS+9v3bdMY+uPlI56YOcGVHbToHu9xI7Nbeby&#10;ri31FW+b5mkHl7vXg9/TsO/ehLGKfiRb37O2CoUHv97GWBPU+nPoeKbJNZSKQNUvl/drlvObhccH&#10;JJ/PgEfnUcF/byRL9svL+RDxuXcOnc9Bx3PPO4HkEC4pKOwen9fiSQhIfOhRtQVVb94nmYJ6Dgtx&#10;jjnr68VI9pG220h07UNu0EmWUYLcZHHTt0JznpwahzprvsGt6jtZtzN+8Uow/h3H5gOmfUYJ65Lp&#10;bTTZYkt7ibUCzTbVf5uvJG3npgNznJ5Oe4huKqJWH8/6+8bJbyQRrL9h1L5ZCHhXHy4PHfgZYH6c&#10;9sFyWkEcy20VpeLukwvzAYYDJH3jjptzgjnnpyG3Szghna71aK3jYkwyRyDd025wBuHynOc+nGcE&#10;AjkKf2iuoPlmEdxHM4/hORnd1wPXj73BAYaStzX5f6+8Urd/6+8PIsRDGr6ZfLwP9VgN6ggFxzjG&#10;Rn1wTmpPKtiY7iLTtQlZjj5pAu3tg5bp/LFNEdpKzNHPqC+YyjyWuJC3J6benr2wf4gcYEltBZwM&#10;3765LZ2tIxbaSc5HPGMeueOc85qU1LdIn3O5XgtNKvkEIttR+9naM5bnjjPHGP8ACpbeztbYbDZ3&#10;2FXL/aJsMQfbJ7Y6Zx+tRG/02S+kEU18uCxkkZGHOTnkjGePTjp2wLEF1axQqsQ1GQMoHmSb84zj&#10;k9Tye5P65Ze72L5Zd/6+8cYtPY749L1GFOsfTH05bt0/xotpLG4Uxm2vBIv93HOeccE8Z/qfQU42&#10;cCIjXNtfeS2du3zsL68n+ox6cUx59KRljj/tDrggrIwOemGPB/Pnjrk5r3d+X8f+CK8fP+vmSmFb&#10;YMf7MuPmXJXgkjI5B3f5yPwj+zxEhbXQ7j7vys0nzYzz3xnp+AJ5wAatwtwZ4zHdXw2p8qnJx79f&#10;Q9R9edvyxCBSvmR2N0Nx+ZmkdWkXPOOfmHqRz+B5iW+39fePl9f6+ZefS57lTLbabNEobJUFdzL0&#10;POeufY/jUs1hEsxmOjSRrwQTIrAE9eM9PxHQ8dKbBDAIBazQ3UzyS/8ALPuSeOp7fz75wRC9va+Z&#10;HJBo14qtt23CyMQFz3G769cg55zzlpS7P7/+CHK+4LZfZoJDL4fkXy2YkxyLvPX6AHHH9aauoxMP&#10;sd54dO3c3mM0yttPrzz19ccY4FOkk8gQOdEvZHLMPmJbOPfJ5yAMZOCMU2HTle42W/h6YQGQmQLI&#10;U+boeQwOM9Bmnt0f3/8ABF8JYb7JNCkS6NjcqnbJKPu44JH5/kaT+z4I33f2PFhoyu77SoXIbk9+&#10;/Gc/hmofsUdtN+906eP5QEhLFicdCdxznOe/U/miQxSReXceHt1uV3IVb5QCu05yeMgD2207y8/v&#10;/wCCGvQsJZxySRwRaKqsHZWYXS7V+XPPfnjov+NWL63BaFH8PxyKmV2tcAD3Pygk9vTrTtPtbWe4&#10;dE0+Zo4fuxiT5ckHP8ef/wBdMuxbrdL5Wk7l+ZGWSYkE59Cfb+XrSjzOXX7/APglfIcttdNCJLfQ&#10;4du797Dux06jvSCGEhvtGixIeSqySKQB17e2T9QKsQ7AuW0coq/MpeMbR7+31PHvVKJvt+oSF/Dk&#10;2Pu7mQYYe2Dgg8+opby6/e/8wFNggdXhsrcRbsssLKMjr6dwQT7569yO2topPNOkxkD5mZpg2znq&#10;eME98egX8GyLBasgj0PyVaMK0csqrgf3SCcD/wDWfepBHfXAJbSYwvABjnDN+O0kfljqK05ZR7/e&#10;/wDMnUhtrJGullk0y12Ku0bZcrwB09BjjGOx57VOkASLZ/YVp5fLK3nL8wPXt7DPHYUy2gk2tMmm&#10;fK0Y+VWUMWOTnn2z2p0tkFt1kGkSQyiL5/IkUMq56YBwcnJ5HrWfNLkej+//AIJXvEX2GCEl49Dt&#10;trqdzSXIznG3AG39fT16UyS2uzLG0UFmiluNsgGOPXbSwXOoHKahpFs7R/dfzEUn5cZODgnH6U6V&#10;ne6XztHWSPbnzFlxvwdw4/Dtj+VWuZxs0/v/AOCFpCpFciNrWLTrOSTcF/4+R8+eMZ2Y79OOn0xJ&#10;EHwZZ7SxjfaG3BhuGByehPbI5JI796cImty2nW/haJYenzAMjdM5x2zjjvwMdBUwh81fMbRIZGLn&#10;OZBnGe/r/jU6ef3/APBJSl2RWET+WscdjZALH8ytcA7Bn/c9v/1cVFZMxj855rNG3Nld6kD5jx93&#10;rz+WO+SZkkkI8ix0OFOyxM3Qdzx29P8A9eJpRdOfJg0e3CtgttVWBPrntRyvfX7/APgjal2I/Ia5&#10;2XdnLZyFdwxIcAZPPRf8n8qhmm1ZhlRYMy8r+8J2r/e6dfwHbGO8lpb3UUT239j24ZR5mdwI3HsO&#10;ex6024OsMftEWn6dN8vzKFA5zxg/ngDPf1OaUr9H95PK+yHvd3ro6Nf2uANzZjzuGO3Pt39D14xD&#10;Lf6jHA6W9xZR/L91ozuZuwJAwOD/AJGas/b9QmDW8sVruXcTt24PB6+mP8enNIDeDEHlWnmuq/K3&#10;ODnGR68f5zxT5Xur/ePll5Cxzh3Hn3VpGo5aQEnPGcnPP6ih7wbvIXW9PZGX5Qw5b3//AF5qM/2p&#10;HtS3j03y9vzsuAEHcn8MmgNeTlcvaRyY+9NKu4+w5/l60lz827/AfL3sTfb5I1jR9StztXPyx8/n&#10;0/P8qkhkuUuZg1/bqzYIzHn5uOP5e/P0xBFJqdvDuae3Zmb5WXG084Bz0PTPpilN1eWTmW7vIdzK&#10;OUVeR1x+v0/Wqcrbsh25rEsRu3Zw2oQ7yM5WPnJOOv8A9b9OKiS6ktQ0ZvlLKW3ZhYsuDz+BwPT3&#10;yeaYbrVLr5n1y12qMyK6g7Seg4579iMYqVJFhRYm1a23bMsOCrHvwxPt/kUuVvVN/wBfIoan2+8L&#10;S22oKsMikSN5ZUtnuOcf5+oMv2i7iUY1VQzECFjDnJzjB789P/r81HJNcZNw+sW/lbQFVVyN2eSP&#10;w/nTE1a+lhkih1a0XYpCqQMt2wM9z29T61rHm7v8P8jO0Se2EiOuzU/kZSZN0ZIx14xS41PefJ1J&#10;ZF6bY1KY/D+tJ5zQzJJdaxZtH52CI3YnH4k898VKbm9WVhHeR+SnHlpHuVf88d+1RHmv1/D/ACKV&#10;gt7qZ0+zHV28xSo+ePP/ANbP9aZML955JH1Haw+VyFOwEYz1GSM5/IdTmnyXE0skiDVYW8t8KGx8&#10;p6f5FMkvtQUhW1a1wrZZdnzKD1zyCBuyOQKV53+L+vuG7EHzqjT/ANrtNtYIyfZx8zAZIPrwQeh+&#10;8e2AI5XvLnak2sdFUHyoyNpyeOQee3fr9c2RdXjwMTqtvII+iEH1HOc89M49xjHeCy1Z71N9p4ih&#10;G4BtzxlWVc4GVwMZz3H5jgHlf+vuF6klzcQt++utbXjIkX7Kd23HPAI6Hbjju3fBDbiVxG8z6sgj&#10;GCziFg4Ht6/5981Lm+1Kxm3rrNq23lfLVQSOc5xggD1Prj1ButqF/tjWbV7du7KuMNgAkc8dMn14&#10;9SMHvfzf19xXKQxz3ciNLY3bbmYBWnhP0HQDqcDueeueamklvIQA2peZuG7asWDnPXkEdPoOOnUU&#10;T3d7cxiQahYrC0nlsu0YLHgJzxnnHTknv0pY3b702swQu0m5cxryM8/epxlN7v8AC/6Esebif7GZ&#10;JdVzJtDR/wCjk5Y/T/P9EW6hYKj63JNIqr8sY3YOOCAMY9ef5YFIlzOJWgtdei8tuI18kEjtnH1z&#10;2qCa5hgZRdeJIVbrtZA3Ubs9j0wfofxpSdSOqf4Bp/X/AAwssN26M9vr0sm5gkiqpAHPGCOvUk/U&#10;e5LoYZTbeU2rzMufnVo8c5PH5D8/UYAd/aF+tvuOtQSx7RIrMp3BTn0x1xjoOnviqs2prdXAaTXo&#10;vJQH7SuQqnA6E9T1yeeOvGSTXtKnLv8Ag/8AILRNCyhuI386PVpunzK0J6dsfj7/AONXpLuJW8k6&#10;pIrbP4oiecjn/PrWVpl1PqN5Jb2+sM0O3dlI12jBGMcZHJPB47D0rQNw0M2241mLcwIjaRccnAH4&#10;/wBcevPLUk+bV/g/8ioj4JpMAyau+d33fI6cn8eme/8AXI167qYY9VmMqnvBwTim/a3SUK+vxqeu&#10;xlUBcdSc9cAE8+h98Plvrdbdm/tZf7vy5OO2MfWsoyqd/wAH/kae7/X/AAxUgmJbK6vMBuHPkdMD&#10;v+Rz9OnBzcN0RMHXUZGH3ceSdo/zn9e3QZNjMDukvPECK0kjHLN2J/ujA/u9Rx7dtlS8KMx1YbSN&#10;3zY4zz19OeD+XvUuZyv+j/yJ0I7ec7FE+pTbm6MtuQG4J7+w/MenFPS/iQYbUJGXOMeWc/p7kCoT&#10;fzMDJaa3G3qpIbt146cc/Tn3qKO+hlGw64ke3+Lau0H8R9f5cdDqnK2/4P8AyEkW5bh3i82DWHX5&#10;sMTD93rx+n6d+hbLcXcqMiaxJu6tttxj2HXueOv455qMTyWwUNre5W/iZV2gg5yTt46dyO/4SS3q&#10;QcXGtLGCOPlHfoeRznt2/Cl9my/J/wCQWIbqWZD5surXGNvPlQ4zn68e+T059sNS6NuVQXlxISCf&#10;9ST9P8/15M3m73UTa5mTaflxt698f4/1NVX8xF8s69Jv2/eEYb5vy7en8hgCJPlktvuf+Q4rUh1H&#10;UbXfuutRum24IVYOSeP54z+NV7i5imVRDdTyKwUEKp3I2TnPGPQfh7HdaVGw0s2u+aTxJ/Cisff1&#10;z7/XnmsyaNIZWMWuyRrKu6SRu+OOO2T1+ufTA1jKEndfk/8AIqUV0Jc2iFSDexZ4ZUhIJJPAycnq&#10;M9f4unSpWksLe4hgjmnZGlxuSM7xjnGcdD/LNMOo3dgoSXV5JoUkVtzW/t7Dj/PHJy0XVtC7Xljq&#10;8n7wDzRIuM5Pr249+Rk8gZBJ3jrr8n/kBevprUHe9zd5blWkjbA9v0qrHY3LWwmN7fM2f4ULDnoT&#10;hlwPUc029ntra5V7jWpkG8btuG68YOVPqQOxPByQMW4pdKIZLW9lVeOrMp479M9O/wCPfJyjKN+n&#10;3f8AAC3NoVLWG2vZ5EEl3mLhdznnjuKbaTWkFx863ivnCsuWA/AmrEiQRXkl1HqkzLyZuPb1xx+B&#10;AHtjhkUVj9iEo1G5xId28Z/PPOR75I59+dOZ919z/wAibcuxoqFmtmuI/tWWGFycdyOgzVPTdOtb&#10;xWkuoLxlZjuWRgy8fy/z0zgEF9bzaU8YvbxtuB+6UnOCeAxHI9/b1yaLKSxjtUSTULjbnZ5MaAHd&#10;7gDcT75/wojJx6r7n/kWWG02zmjEsMc3DY2lioH86juNHsFhKyJebWbcTGx+XHbr/n2qSOzjV5JP&#10;7U1DerAbpN3I9PugH9ahN7pz4tDe3kjKxbG5wRzjp1PPtjt7UuZ9/wAP+AND0sLS2ZyLG+fp9089&#10;On3vf+tSXdvb/Zg8NjdBQVLP5ihhyP8Aa/nTCdLjVlaK929GMxk5wOmD+P8APrgiMDSbq0W5+yXR&#10;VnC7QMheRzjsP6UvaOX/AAxT26/18x1rp2nXEarFYXMfTc3mLz6jhjzVIaLALuSF9HmwVAZprgHv&#10;1HPXFT6INIsLHMGg3mFUOu3dz7dTz29c/nUN4+mXsnm3egT7WZQrfMepwOc+tacvWxMX6ly10XSr&#10;UkW1kzMfl+aYbuPx/wA/pVi7e2gXEWjSSNt28SjHTPXPH4//AFqgi0/TbaPzI7KTzGYeYzZAznHr&#10;x/nn1ZJaRweZFHp1x+7kwGEjAj5RjGeAcccEenA4E/ILepMUt2LQwR7d0e7aZgGUjbxnOO/X2/Oj&#10;qGmtPH9ot9NDMWxtabryxznPt/nnE0sFpJ/pU2k3DCNQG3yHcwxkEDPPf65apobu1bmLRJNpO1Wk&#10;/lz/AJ4qZR5do/i/8zSJE1lGwGyyO5QAEklVlT8zz3pjRwW0jRvpkLZGMLInI+nT3+qj6i5sj5eL&#10;Qgu5Tntu+hPsT+FNNrkLF/YvbG4MNzK3GD+Y/IUr9OX8f+CK5UWzlVgo02J138nzwcc45GRgHv16&#10;9+hddRIp3TWVuu7ayN5w+foc9Byce/1PWlk3mMKNHQOGbywzc5IPYc+vbvSLZtMu9NCg3NlXjEgy&#10;3POOcfWqXKvs/j/wRSjIin2qrH7Nat82fLluA+eD0+Xjn14qGK4mvWWb7FYwqj4dfO6Dng+ueueO&#10;O3UmzqUMk7ebJ4Vi+XHzKFOeP0/wpsQmZ2tf7KSMrztnk+VVznjsOTn8fYU9OX4fx/4JnFSLFslw&#10;lvtaws/mk+VJJRtIHcHb1ycfd/TinpNmVtyWedwK7ZAcAcYOR9Tx61NbLcCHYNPh+XOApGM8d/p2&#10;pALt5Fkk0qAHb97zdvPvzzWPu83w/j/wTQinvYyPIY2J+YYDSHt+HocenHfoJpyglyJLNdy53TN6&#10;9xwc8c4/XrRP9rlgYPYWvyjHmScge3XNEUmpQwrDJZ2zSf8ALMcbR74JOP8AP417Py/H/gmZUupr&#10;oFYRfacsiE/u2U8D1Pr9RtPHXnijPfX0KZ+0WbedIq/LwcevQdfqcAjjPXU1GS+RlbFruZsbXA5z&#10;6fX2rPYalHbG3Z7ORSWz+eOx6jFdVNScdV+JMvi2X9fIY+rOLdmjuLRWVm+8oJOG5ONvfg4yfqet&#10;JJPPbW/nRanCZH4jEiNgfXGPftjn2OZTNqbFkkezJx/qxHuOAMdhn8qbaXOtXSfvHtWjWQ7Ztigq&#10;uAR1HTB7/wCFUox/l/Ff5E7dg/tW5ucTXM0Ecm3arbcrncORx647g/mCIXuBbu0r+IvMnK7lAt9w&#10;RTtA4AA5yck579uKstbXksUksWrW2Efax3FgF+hY4OeB0z+PNdlMcix2mvWsfDgt5anzTjn5uv4Z&#10;7fSly26P8H+gbk7vNJhf7Zj+eRcbrfBGc+nv7A8/Wq4v7lIJHt/EDhRk7vsedi+vAxjGexxg8EfL&#10;Up/tOP8AfrqVrt+ZPlVQBx0PORyfw/HBW6vbhEMttqtn5yDcitGv8u5P6ex5NJSltf8AD/ILEdpd&#10;XBtPLbxDtlY43iAkKe+OMg8Yxmo3MwjEialO0sinaqQ7sKRw2cHGAB269O2Eu5WMUdzPqtv2UG3t&#10;0Z8jvnGeD9Bx0p8eqYzBBqVuVVsy4IwOOOnfkf565OM/734f5IfKOgnl8gYuLxJduGX7NnBx9OPz&#10;7c55y37VBau26/1ID5jtZRIdxOcYxgenXOMd806a7hImVPEgbD7mESrxkAjtn+XoMYAEPnX95aeS&#10;/iP7K2A8kZgCygehwPp7egAOKqMZL+b8P8h8sdmWBJDJHGy6hdJ82EWSP5mOA/AwOKc0Mcw85Lm7&#10;kZS29ZF524x2HUDtj2zVC4ltfIWCfxBeNFtCrL5iqEbHT5QOcc7cHjBIyQ1LLDGHjgi8QzTOrASJ&#10;5hZ4+Pl/d9OnP3Aex44p/vO7+4nlgWpRdqFa8a4USRgKgcqoXnHUHB/GmzWVpIY550vpmKbSFdtu&#10;fTI5/MVVtodBs28y61u8lcn/AFkg3c+nIO0/kR+PMx/sAztc2niS53hB9ztz0IIx68fhg4ACdSS3&#10;m/uNPdAQgw+dtvo13NiFnY4bPrn1pZY7jIhFlfDep+WNSce7Zb/OfyW41KwuHENvrknmKML9nfLE&#10;ZAwQAeTntz6dclsSwywCOW4vP9XibbI7BRgggsc7QPqAMHps4zcr7P8AAn3QgnhxgWd1JlWAb5uD&#10;x6n2HSgxQ2wxcWV6qtHs5bDMM89xjk/57R30elMFiiW4ZQMhlUtuYn5iB378Y9ODnlJLLSrCeS2S&#10;1vpCzH93GrKSAByAMZ4JI4JIGecAilzPd/gHu9L/ANfMdfW2mTyrHFpmoL+7yjRsNh3fn/d9j19s&#10;sECxTed/YVz8yttzdHgenJX3zz6e9Agt4f38lhf4XPG2T5ec4JPTA28ducAZIJKLCdCq+H752Y52&#10;eYdwIOCPfPYZ68jGN1V7236f8EPvJjDFFtS18PXEmH8vzN+0hc5yCW6+3r78EXRrO/PmwaXMzRkB&#10;V85QwJ9efoP6HrUdzZWj20kclnex+ZkCEfNhslj1yCAATgqRgYPBKlZILGG5a0FnJuMwDxrJtZGP&#10;OM9+PXHzAc5AxV1Hv93/AAQS/r+mK6wG7jE/hnzVXmOZLo9u5GM4zxnBP8qsQWttMiypoMMMe5T5&#10;wuEO1frnjjGePz4NVZ4tIgh3N4emVudxb5dwxnJB4xyOxGOx7SWumrFe/aZdBuGk6N5jFVZv7xyT&#10;znOfQ59TUucun4q36hy+v9fMlm0+w2iEaVGq4yjLPhMbiMA59vUHnn0WGSztgZJ7XTbMeZwxkuBx&#10;xkEYzjjr7ljz1ZLy3tJJDCfD0yq2eVjUFVzgJ93jAX/x1amMMtztjbQNqx/6tWwNoYbtx+pOfXdu&#10;9KmNSXVr+vmGpDajyZpETRbV2kCnzprhVU9hnAJ6At6525JHCTTQlr3MGjWyrt+eaS7xswDkKADn&#10;ORj5hwzdONzmhvFmVJ/D27ljGW5+X5eOBxwp6nPC88KREyTi8VV8PRBVXM26RVwMYXk8MCGOOem4&#10;9Ripjfug94Se5hkBtn06zSMNhW+0blySu49uFHP14+X71TQ2js0yXGn6aytsSNGudoc7sBHOOCx4&#10;4B/3WztLraJDBmHRLdmZiY9rgZGRlvl7jAPGOQPY1cZ5Z7abzPDVuzeZw8i8ON2OfQYzn2zxgmql&#10;OUUndb9wtL+mVL2dFkZZxYqixiUSNJjGMNk888fMMkc/xcbqfp0LR3EMUlrY72BHkrKNwxkFen3R&#10;gZOM4PQfdJeWt3cGQPpVv5fkgiVmCg4HGc9+nPqPUU2KG/hiV20y3ZWjYfNswnfA2qBjGRkDse3F&#10;TzbNNByy/plaOD7YlvIIrFu/mR3BG0FNyHqeSuGI7FzhiPmIiwx+cI/sIAm2qrNlUxwcHg88KP8A&#10;d7coqWUmpIsEE+hW8cm8livy7e5YMRycnkg/eVjyc5hWG/W8VrPSrcLGxX5pG2kZ5JGMZABXoPue&#10;jADSEp23juTyyJJJZ1muI1OjszFfLk83GP4ipBzghWRuGyTKegALCea00qyQWAit4j5a7upKgDjB&#10;whI9yPL6HcPLBLrF1NNBBpdrufKPtJk3cHggZwASTzxgZGOQbEg1GNHgaxtZJPJIjZ5juwCpx3wM&#10;4HJPC8nip5pbNR6iIRFcTNDHMdMxId4ZBy2CenJ46DOT/rOvZ2/aNUSyjZNX0uFY+N3knGcDtkHA&#10;IyeV4UjjO5HSzapHPboLSHYFJk3NnIDchAp+YFS31x0PZtrBrF1aRxNNZ/xDdGuSmYyMAYJBGQPU&#10;9OuASHwxbitn5fqavsE10RHcJLfaWpjmBUcnAD4G7POW6cK3MgyGxhns7QM8J1axaGNRukljO3kf&#10;6w/Nk889T06gHKrN/bkqSiaKxUNMpWT7QwIz/ebPOOc844wPZsiarDA/mx28XmwKhju2cknAwDvz&#10;k5PBxkt1yRiq5bcvurbuiZLsOuGuVuGiGrWf/HvllWM70+UAAA9eMdePmGABwXQPfCGFYtTs23qv&#10;ywxf60/Nz1PUgN7g4y2N4WK51aFox5lsrfZQfNVtyq3Xc3PC459OMdMUsl1qgW3S4eyk/dlW8uEk&#10;r0XHt6AY5I9cglqcteVfeiWJE0q2y3S6nCqtIRKyxE/N8o2Z/vYAGcDkenyUr3N1ZrIbjWLJWa4X&#10;GyFs9sjk8njI9mPcby6K41y3h2SXdpmSbPlxW5yR8vA77tuCcDIA65w1R+Xq0aTTR6jZxTLIr7Jp&#10;9jRRg4G4Mc8tke+3nPSj3dLJfehCtqM1lcyNJryBVkj+R7fcxDEDJ+bqSV7diBgkFFv7u6itp5bj&#10;XplRVzvWzGEG0tnBB6KGwcHO0cEZUsa48SGZZjqFqUjZWPlqSzEnGAc5+bdxg5z+TKb+WG3u47vx&#10;RaxrDuIEzLuQBS3zfNu7cknPHGD8wcY/u7aWb7j5ZdP6/AmhkntZfMi1OSTZIrLEtr9xg4AHPUYP&#10;IByOmTwRUsLiMyW6zaxdeXFFiNmiGXUA/Ofl27iOT0Gc/Lj5RNA0vmSWaeIVYFVRY1UB0zIFOCD1&#10;3dAOBnAGPlpkGovCsCnxBbyRtCrbV2/PkHLAq3RuoIPOQSTyaiS956fiDj6f18gtZ1VikepTPMsv&#10;IezYebkDvg45yBwThRkk/MZA8k0Me7Vbtfn3BTbjP3mJXp05zkFRz0xgBtrqUuI3/wCEnh2liuSq&#10;K2/hQMEAAgqVIxwwYYGCohmv5Ik3/wDCWwja5LRsgJAyWRSpPdXDfNgkFSe7NUfep9P6+QcpM9m5&#10;WaR9buk6LtMHX1IHXOR6nhT3yQ2W3uRcy2v267kRIA2Y48BFBGDtwcknJzn0PIwA0N50Tlddkzgf&#10;LtIKEE9Oe5Bxxz8/BAASGO7sjNIJfFLJN5bFlXCNtUqc9iV/eLlh03LyN+X0u4y0/r8A5fP8C/ZW&#10;hliRptUvhH5ePmiwpXHckdRy3bleeN2WBXup18y9vpJGbKbY8YXqTwvXjHB79vlqq8tks0KXesTF&#10;mh+VWj5d9rHhNu3oh/hAxvJzsykkd1pjusP9vSPtly6kFcjg8Y+bH055GPvYZPm5lp/X3E8v9WJg&#10;gWa4LtfYAfEYhDdc5weBgZ9P65k+0wQRSRW91fTfdXy2HTGOc7QTyPqSc+lU59Q0+K2cTa7Mytlm&#10;ZZDtJPYFSAo4PzA55Y5G35XE6NOqmHWbqQ4XarREMmQAOMYU/gOeMZZtyl15k1/XoOK0LQgRI0Kv&#10;ezbbfaVyoz82QfYnP06njPLo7CK4nVZobzashXbvztIzxjjsM9+3fiqlvc2lsd66jcbfJUMzKwDJ&#10;k4bPtyA2TwOuVJCTrZzROyyXindj9zG2duOf1PTIAPG0ZINe70v9xXLEuLb74xN5V5IwkaNlVsBD&#10;kA49sn9O4qNtHtI4HiuNMkX5ct5dwc7ehY5x+hqqgtFn+z2kN1vjRQWbOWZifcdlP14PUAh1x9mj&#10;G9bS7kSPMkbKrD5hjv0PJ+70PHXNZuPqvkPl7E0VhZtI0L6VcLE6lWZpSV+ZcDqw6n659gMiZtNM&#10;LqkWlyeUqL8zNlRjPJ5zj1wOOPeqN2bG5jSO5srieRY2ZhvxgD7oxnnnOMk4IzkH5jJB/ZSqJk0a&#10;5KDJ854jhRt5A2kEdAOM9V4x0OV7Ny/8B/4JPKSCIWybb7QmXDKFeOXeo+bgY4Of/rexqOSK4uBl&#10;NNj8uP8AgjkAIyckf0/Q45ptiEVZpZ9BuH2EKkzZOeB1yeOT7Hk+xqaC3WKNEtvDahWwY1jYEKDw&#10;MAckAAYz/Dt6dBUZdLv5r/gjRLHbxeS1taaJFhVAQyTjJ4wTjB9AO/U9epljg8uGK3t7CEKqFZN1&#10;yuHGcHnb1yrfgq89QtWCzLzlLzR2ZDJlQwAVlx198+/vTtPgtIkV4tJVgWKqsexFOOp4X73H5bfQ&#10;Ylc0b7/d/wAEfLImezmliSZra3juDHmSNpgwOAR6Z7gcnpngdDTe01eBFcW+n7nb92RcBl3AhxjK&#10;5GQpz7884yLBvrSP9/b6S0jKrEfNvx2OMjjjI78H6VGJ5ZDHKmhW4U7grbo8noRyT6gfiAegNV73&#10;d/d/wRR8xxg1cyRPc/YfLyuIkkb585wN2Ox/p9CtzDcNdr5c1jCsn7xstuYqBuB7cjluuOOuOaIr&#10;S8ZGgNursRlV85T2z2HXnHXoTUN214qqYtNhVlU+WzznP3c4wPTrnrmpi3FXX9fiL7WyL+nJfNaK&#10;bk6a2eBtb7x6beRnHsc/0F0G5R45xJZ553zEn8/ywe3+NKyh1KHTFZliMayDdtuvu47ZBGfocitB&#10;PtI2RJbwMdoAYS/e46+5qZTko6tGnTZDZbiZ4dpls5WZtybeM9vlxjoOPw6A8CvbX1w3mebfWbMG&#10;yo8kjCkdDyevX2B5yRuNp7i/hUSNBHGfmOFJP4YA6jp9enWqcN9cFv3c8aMz5aTceRt9CD/+o+/O&#10;cJ83VE8st7E013cRnZBfWPzLuPynjnHTPQ9PYqeucU+K7YSfJqdof7ytAef19s/Tr1qpcx6ob37T&#10;uh/dt8kecHg9eg4Ppz6f3s2fO1OXfE628e75YdzE5GCM/Tj6Y/HM80drr5f8MaaWtoOfUJoo8pqF&#10;uc5BxGV9sjHTGR69PfIfCZ4olRNWhZgxO7yCMnnJOD6Z/T05FudWRN11dW8eSu1tu0MeeO3Pt1+m&#10;Kc09+gyLy2K5zu2g7sc4xjnpRKy1dv6+RNuiEleVxs/teGNgoH7uLv2H0pi30jh5YtcjC/Ltzb/d&#10;X/Hr+Q/EeLUjuL6rbR5ODgc+wz/n15xTgbrzj/xNbcZbA/TPGemP89KIujvdP+vQLEdxcTxS7jqk&#10;e7aQ221PzN643DHbg5PueMRXMr3co26y3yt/yzg68fmOq+uc9uMSPNdrOpGqW+AD97155yOP06Ec&#10;dapIt8byeZvEEKjgeWkedvfPJPGW4wBkEeoLTaPNdW/r5FcqJbg3Fskc665NtEmHDQDnPIOePfj/&#10;AGeMchovtEsFz5dtrk+ZGzzZnngcg59ccEcg+vNQaoVESR32vStsdpBGF5Xj+RG7H+62Pu5WcXem&#10;yxqX15llCD5vm7kjkZ9ePY8DBJDdMYw1emn9djPRbj4vts7tcjV7tVUlWj8nov4Y+vA/TIN+5vWj&#10;SaSTVZV24IK2+Tnt9RnjHXnqOMUVvmt28m4175V+8GQYJBzuB74A59Bk8Y3Bus3cEit9n10xxyt8&#10;zbDuHuM8kf72QTtHzZ2mOWEpapf18g0I0u4tQuHSz1O4b92wZEt87WPG7t0znpjk/QNtkexVUhvr&#10;uRiwk8vyfmyRkj7zZ69PQdSeavRwWEdo4Grtta3bMgbbxt67s4wPXOBjrWcl/YQ3ybNTaNY1xGvl&#10;ENuyR0I4PUbcdRjGQQH+7vyqKG/Iebq1v7yOKa9v/MDZVfJwvp1xz685GOcdq0p0aOFWurm+dFkw&#10;MKM9fYdMfT35+Y5sQjuYlvZdZm+UjCscgk57gdOmCMEghiSW3Gxb3yXWlNt1mZlbmNlwGxk8cAY9&#10;PrkdttTKMeqX3DaIHkvL+4dIDfqsjL83l7s89ee2O39MCpY9LjtVYNLqB6Z24HpjsevP+Qak0e4t&#10;I/Ns73WpBJHgMjcbRjt+GPQAENgbtzXjPp7y4XUJv9W3KdBxz7E8cDvz/dOFJ2srE+6Z9wby1i3W&#10;E17IBnkNnGOn8I79c8c1DpupXTyLDfW19HJHwwdTjODhup4+vofetKK80dVCi7uAn3NvzAnJx9e4&#10;HqTj+9y0Npzx7xqFxJ8/lbtvU9MEYxnrnjj5um3hyipv4UHu9iOe8jVmjSK8lXp8qjv6DnH/AOr1&#10;rL/sezmvWluZNSkKOCscrZxzwoxgYz+nH0deyaadReSfV7uTy+VhC7l6D+HBHQ/U8ddx3OkWERNb&#10;SaxcKvl7ZFw52KCckMScDGfYDkcBSN4+6tIh5Dbmz01mVIbTUJF2rllG4428c4HOMHv1/OOzlngn&#10;tSIL5NwYKu3aAARgE85zuB6jv0zgFsIvJ3TXd7ncRLtz8xCheRj5cEH5ccHHG5jksJbY6lHC15cO&#10;NpZB5shcrnrzzjg/MAAwG4FipYTJOfQDTSytlt186C+dvtO77x4O3rnPT/PXilubS3VpLgW99I3m&#10;L/ERyGABAJxg5A+mexyIZpNPaESC7vUjEnzKV6txjJPXnHHP93pladcNosyz2bzXkkYZWkVQ2OeO&#10;CM8beevHD9SGOPLK60KcfUejQfbPNgt71S0X3pPmQ9O3Y9P198FV1g0hpis+q3kJCA/vDhVz2G4E&#10;Dvxx0I6LhSuetWnGo0kaR5XH+v8AMzygaQRovsc8VWu445Af9njNXJSLh/LDDp6VVuVVFb5Dzwcf&#10;zr7I8E5bxsoXT5Pm2jGOevf/AAr5s0Sdj42umjE3zYxjGPumvpTxnsawkQBgp/i9cE1836WrL47m&#10;EDxgZztUjP61x4r4Tqp/Addrnlp8MtU81NpWYfMW9wf547VY/wCCeWkW+l/D9rNNTtZWbXtaZpGV&#10;SpBvFI4Xvzjtzyc9DFr00p+GGrRpdrI3mDEfB7+mDn8qk/4J0anBc+CLqwtPs7TJrGshY3iIUL9u&#10;HOAQeCO4/wDrcLfLgWzSl/GifScMkqkm11WzhbdubEIbjPBAzjGf/wBferHmwlGgOswOT8rSSKu4&#10;e316+3T8Udb11WWCWx3bljYSR4+RjjaPrnjPfHB+7UdjLqF4GluZNNfd86SQwEqBnHIyePxzjPI4&#10;I+fdWDtqj15a3sWsNJJ5smp2rHdlisYwT+fueT/9csDyrICdRt9vRf3ag47Dj6D6Hn0FSQfaMBft&#10;NnhfurHHyeT1556Y9MjoOgWW8ERVIr+1XuS0Rwff73Hr9O/cnNG+6+65F5bWGea4k2JqluFzj5Y8&#10;fQdT9f8AA9Y2klaPb/b8exRkhrdSW9uvp/k9BJ9rnw6rf26GT5l3L0wAPXtjH169qcl2TCt2up2g&#10;O07cRg9CP9ocA9f98dDktcXTkt19wNyQ03zrOkMOrx9f3ivHyOvPTpjd9Mce8rT/ACtJLr6qdhJV&#10;oun8+Onbv+Ua3D+dJdNrluuVAX5ASOemMnHIx36N7bbNxPeF4zHrMCggk/ulO7sPw/rj3BUZR7x/&#10;r5Ey5iAXquxjk1zgNhmCjj9P8/zRLuJgv+mStIrEMpiIwe/OOfrTZJiLhml1OFVVs5jRfm68H8vb&#10;ofwbGzKn+leIpGXkf6pFO08dh1/Dr2olJeX3f8ArlZI17BNNn+1mGfvKoPB9B8opBOioDJq2WVSP&#10;9UeeMY+77fzqKO+S4VYo9XaQg/8ALKJTj2/ixz09sdepfDdCKXzItTwrNh1MY5Ofr/8AWyfwB7vZ&#10;fcGpZ+0OQCuoSDoGKLu9OOnvSPeQZVJNRuQ2ASFXk9cHp9fyoeZpDvbWG/2QkS/T05/z1pGu9Nto&#10;2uLjXJF3Ek5RevHT5f8A9eT1wMaRjHl6f18jPmiRz3amQKmrTEtESoK4wcjB+77j/PR1jl4tz6jM&#10;53ffaPp2x931P5Z7cVHJqtsD5g1t24XqgOBzxwBj8/Tp0Z1tqTG33x6tKyMcr5luAue3zbQevv8A&#10;4h8sbdP6+RpKMnDYuSTWqoMXlxhXDH5OuOw4649hzSvdoIiovpuvVu3HXp+lQW9xDO+V1dzH1ztA&#10;bj3GO+Py96EvoTIzSatIvcKyjafU5/P6DPJxkJxjy9P6+RjptYk8+0iO2XUrvc0f3SvzL+nJ/rTC&#10;0BfYurzLvbeP3fBGcgdP/r4xTI9Rt47fP9uTSM33n8hc7umcbeueoxx7dKmtruIxDfqTq204DRLx&#10;z9P6njuepxlGMX0/r5By9kPhnt8eWb2b733toGcjPXH4fUfhSTPGrEDUphkcbUPP6frUNrexGM+Z&#10;q7n9594qPTt/PpjJP+6Hf2nboxlfV5dwbaV2q2PfC+3Hf+tVywfb7v8AgBbyGrdrExV9VuPmU/8A&#10;LI/L12/yb/OaSC5jldQ+rSZ242quW7HH3cenfHNMXU4S0kd1rRweIvIhVWU8A7uCCSQeMA/e4+Xh&#10;0dzM07H+1H3bsbfJTK/jt5/xK9eQaUYLWy+4LeRI04lH7vVpi0Y27vLHYE+n1/L6URvIFZpNcuB5&#10;b7mZkyD046cjn/PaOTU4FRZRrrJ8+1lSFfm56Afh79T142w3euJZ7bhfE+2NmCRhY1YtweRn8/wB&#10;78jjHSyX3D1WiQgnuo9QMFzq8wXbuYEDH0HH+cH8bst9CiM6ahN8vZlx/TqePfn1rLudZJvPtMOu&#10;RrFt3BfJXB7nnPT8eOTn08D+On/BTD9mf4DXcmja78TJta1Jrf5dM0O1juCGwPkEpATeCwUrl8ED&#10;jkg+lgsnxmYT5MNTcpeSv+lvvMK2Io0Veo7H0Ymr26qF/t2VW5Lbh8p/JTTkYuzbdblP3Ru55689&#10;PX88fiPzT8df8FzfF9ndT23gn4SWNjHGzNDJ4hvHmmKH5o5jBGI22kc43YI6HGWXn4v+C0f7YEFr&#10;Ldf8Ip4OfbjY0Xhu8aP5iOv+kcEdPvcFlzk/IfsI+GHE1WKk1Ferin91jzZZ5geblV/uP1G1WW2g&#10;0prmTW3UiQbPMXryeOR+vv8Ang3ZUQ7l1SRVVmZYo49xLHr0Bzg4/PqOtfmXqP8AwWz/AGw3tPtS&#10;+AvCqxQuP9Im8OXq722kkD/SAcDAY4LHaedo+em6T/wWe/bBvLtYo/h/4ZUSSboY/wDhHb7zJtp+&#10;dSPNb5jjam1FBbruwVHRDwv4ijt7P71/kZPPMK9HGX3H6eC5tPsaCPV5IUU58trfb82ORnb0/p6d&#10;KV7tLqQyweLLhWY4RfLK5GcEHI4r8urv/gtD+2HIs1tbfD7wrLhTJJImk3uIoOpz+/8AvLx/GPUn&#10;kZjk/wCC2H7Y8GnyPB8OfBqiPPnTSeHbxXkOThYyZQPqDG2DnIUZC1/xC/iXvT/8Cj/kP+2cL/LL&#10;7j9Rbi7uhdqthrf+ryWbySpOAB02ccen6dBLbXqWCeW2tSRJIu9yYcBeMYwF5PHX296/Kuy/4LWf&#10;tkpqpV/hd4Z8pmULBJ4dvN8bFF/hWQM6k4IwBkMvJyGaSL/gtD+2tcwNJB8P/Ca3PnbGkj8M3nlo&#10;25l+bFwwGNpXlhgqehBCU/DHiS3/AC7/APAl/kEc6wz6P/wE/VCLVmmXMWvyM0kZdcx8FS3rtOCS&#10;ehH40qXcCXAu21zy41YpmRcjOP8AZyOuR1B4+ufy2l/4LHftoTWkl7b+BvCtxHDI3lzJ4avRu2sA&#10;VB83YT3Pyk/OmecF3Wf/AAWd/bOhmheXwH4aljky0cMPhu8LNFsc7v8AXk5ypPQZCtt3DJjmPhpx&#10;BONk6f8A4Ev1Qf2xRvfkl/4CfqIdQsdwaTxFu3Zyyxg8ZHHGSOo6Z/PALE1SSCb9/qy/Z/77Rg7e&#10;DjoOfyHrzjDflyf+Cz/7bEkkl1beAvCzzRxKWjt/Ct68QYt/F+/zgAopG8De6ZAOI5I73/gtL+2l&#10;e2GE8BeGvMi8xZJF8J3e7zVBIVczlcfKpxg5Xd0GZUr/AIhfxFa3NT/8Cj/kJZ1S5dIS/wDAT9S7&#10;pzHcs1xrm0ISQzQ/ICCBjGct1yOnTqOtOiv57ZUaXVolhaE+ZcMNxVcHkADsDjnrj8K/L+L/AILJ&#10;ft13EZSLwL4Vb940dvGfCN9vmkTBxgytktwg2gfM68McIzH/AOCxH7dUMgaTwV4V80RMGVfCF20K&#10;DnLY88EYAzzIFxnLAfNWj8M+IIpJzp/ev0RH9r0/5Jf+A/8AAP1DMqyMgl12HdGqt5bx7tzcZA6Y&#10;GM8/jT7e7ScxifVUYht7SeUMgk5x14OCAPfI4r8uk/4LEft0RWkckHw58PSCFpVkkj8G3bSYVtqo&#10;RvUB85BGwkcZVTlaaP8Agsl+3ULu3F34C0G3jm8sor+DbpXmJX5XwZDmNgqv8vRZR8zDEjC8M+IH&#10;tKn96/yH/bNP/n3L/wAB/wCAfqL57Mv77xZCgVSW/dEL1+h4HIz9OpySiXkcdzm215JYyuWbYNqk&#10;j/HHp+J+7+W8/wDwWG/bzCSv/wAK88ONJ5arDEvg26C/edQXVpt23CkZJHzA5GQyRyQ/8FkP207z&#10;S1lm+Hvha2Clz5h8I3a+YEdVZAxlALKzNlQhyzx5wf3bn/EM+It1Kn98f8iv7Xpv7Ev/AAE/UO2u&#10;LGTdKdYkZsjzI2t8D73Yjgj8+M49KiExbcY9SmjLTL8nkgheMYwcZJJxjvjORjNfl3D/AMFoP22o&#10;xDc3XgDw2zSyt5cMfhC8DPGEyHP74kD/AFjcbQAM5x+8BB/wWe/bhuHmc+A/DEdzbhFkWTwretFD&#10;ufDEjztw4JXl924KMHJjMvw04kct6f3x/wAhf2xR/kl9x+pX2m5njaKTXf3ZkwfLjHAPr1GB1PGP&#10;QdBTpbmOSGN5NU3N/wAs/LXksM4HQjJJzjPBJ5OM1+W7f8Fnv25VtJbhfAHhVVWX5riXwvd7Bxlh&#10;kThdoAJwGJPy4bkMbEv/AAWU/bPGtKLbwBoLQxTOsVs/ha78w7CcghX3ZwGHAX6AggL/AIhpxF/0&#10;7++P+RX9sUv5X9yP0/tnVYmKasWSNSSyptHJJ4G33/P0pUla4lEq6ywZ1wytGeM9OAOnXj1z7Z/L&#10;Kb/gtJ+2edOa3k8EeFftThnkmh8M3nkjAGf+XjnnJG6Q/eX7wwzJdf8ABaT9tL+zU2+BfCPkEM9x&#10;cDw3ervG4qPLbzgCUwVbG75kP3eUR/8AEMeIu9P/AMCj/kJ5zR/kl9yP1QFzEXU3OtLviXau+Dhg&#10;Mg/wnv8AzqsZ4YHZI9bmZlmXDIjKq+4Uj3x9QemBn8vE/wCC1P7bK2vm3Pw28KSGNkhjh/4Rm83P&#10;Jt3ZP74s2STghR8oXIyQ8sQ/4LVftqW9pMbv4aeFHkUIfL/4Rm/EUWXYFiBcA/wtjLn7rfLjhD/i&#10;GPEl/wDl3/4FH/IqOb4da8svuP1GEpVmaPWJNqv80yx7iM9M/KMYBHY5LfWp/t4l8ue41mcqGIRt&#10;m0n2PGAe/pgHqcA/lj/w++/bDaaOAfD/AMLtDMpLTS+H7zDKpHyqVmUZG4DO18b15GQsliH/AILS&#10;ftgWF+txcfDnwrJH1W3bw/e+ZgK5bAE4yPkLE7Puo33eZEqXhlxNFp2p/wDga/yE86wsd4y+7/M/&#10;U6I3IkSK31z5W+YrJH05O4AYxk57kD1PNNjNvZSfaP7XmjhYkonlMctn6cevHp9K/Lm3/wCC137W&#10;8CzSS/D/AMHLMJkVozo96Y4t5wM/6R0524JzuK8MflYm/wCC3/7UUxkjfwH4JZIQyTXR0u+aJiPl&#10;IB+0gKOGJOT0PI6jOPhnxNKV/c/8CX+QPN8La+q+R+o091byy+aLu+WPksIVYgd+m3+Q57Z6U7Ng&#10;0RhbWbl5ioOFUsD7jjj+vvX5c3n/AAW5/arPiBd3w18KIm3dHZNp975pf5Syf645IbKn92OeDjGK&#10;h0v/AILhftMiOQR/DrwVdGaFZVe20+/MMKMOCx+1M33txx5i5A4JABDfhlxNfRQf/by/yD+28D5/&#10;cfqLHLpVxNsNzdu6qDIzAbV4AGRzjpz6dO1Pk1CzFxtFnf73ILPGAehz69Px/wAa/L+T/guJ+0iu&#10;nm0Pw08GnyfmmuVsb0ocv0A+0fLyGG4EgspGONgkf/guB+0Paah/oXgHwZ5KsiMBb36ybnjzu3ef&#10;yv8AFgL0ZeRwxcfDLiTXmjD/AMCX+RP9uYPm0v8Acz9SILnSYYxCTqX7wcbkJGeAemf8/gKrvcWt&#10;xcNFazagcBgRDAwOT0Of8/qM/mHbf8Fz/wBovdNbv8OfBr3TSLtjSPUAsLlyNj/6RjP1KdG+U8Ba&#10;F/8A8Fy/2jtNtluLTwL4KiWRWkkuZrW8EDomA4jP2rKsuDxvfhh64eaXhhxMtlD/AMCX+Q/7cwf9&#10;7/wFn6rSxWawSo7XTeYoAjw6HIIz1AH4ZrOvrS0maJ0j1CMuufMbJxx3H+f6V+Yeof8ABdP9oc3M&#10;AvvhP4NeBlEgglW+EkiFScp+/GcAc/IT8rYI5xLoX/Bd74xQXzW+t/CTwrcWvlgXEdjd3lvLEpAH&#10;OZZPc52jOR1/iP8AiGfEtNN8sH6STF/bmA/mf3H6hG3so2wJb6T5QN0hZT69Ce304/lGsunxO0Sw&#10;XWI2VXkwQTx0wB6nv/8Ar+KPhL/wWx+BPiWVYfi38Ota8M+ZdPH9us7oXtqhAzjdhXwW3DocY68Y&#10;H1h8MPiZ8NfjBoMPjr4YeJ/7b024ZjHNYzBtp/uN/dYAjKkZ798H5zMuG85ytXxVGUV36fed2Hxu&#10;FxHwSOrMlr9nZfs9zuk25UTMN/OB/wCg+nfvkmkvfPgGHhulXy8PIshOPb0/z7U1bG1uHUvZX26P&#10;BjZps4wwHv6enX86knkug3ltY3QjbA279vc5J/T06GvA9n5fiddnexXECzwLIbeeTaAPO3Nu6ZyT&#10;1xn0789PmqRxHJtAtLp9zbh++P3h90emDxwccdjwKa8NojSRpp98y7c7VuG9c+vHH68+9OFrby3m&#10;2VJ2h3oFh8w5VgwPrk/T0/XSUXuk/vAljgW0i2jSLqSRpF3sJMMvPqT9fT6jgmFJZJnUyaNdSfKF&#10;b5hkDHc5HH+cDpUUVndIFJgvGjVt3MxGcYOOee/qOnUd7F5A8dwpOn3m3OMrI3TvyD/n2quWUle1&#10;vn/wRh5UDTLeW+mzqzRHzFdufr1Ofr/9elFsoiLHQZmbd/q2m6gkc/5/wxFa2cht9ltY33XKs1x9&#10;wZ+nPT1q5HDLCnkHT7ptu4RuWB3ck/y/lRy94/j/AMECvPaFI8JpEgU5GFkyRz0P/wCvAqG1tbZ5&#10;2d7G4RlUBm8z7oJ429+SDnHU49CBJeXlho2m3GtaurQWsALXEk0wjRRt9SfXjG7GSa4DxL8UdT1S&#10;7/s7wrpC2azEeXeTqWlnBGMRR5Xj5o3BUtyrDBroo0JVNoWXq/8AMxnW5TsdX13w54XbytVaCz9G&#10;u5lDchiMrnPQnGPVunQ8pq3xr0GdWPhnwxNdNDcLvmlmMEZiGQdvyvLuHoYQnPDZxXNQ+CNf1GVr&#10;W81CSaVpC0kyyJJMzdd5TYIUAG0H9wGy3D55rotL8CyXaF4NPZYBGqyQr82VwOGd9xbnHCSR12ww&#10;NG93+bOWWIlJkY+MHiWK5H9n+GbeERs3lKN8kkhHzIvDiIEgcMZkHI+XtVD/AIWJ8Qb23WFrayma&#10;S5Hlt5DYi9efL6A9dqS9eGrq7DwXJa2zxsYYVUnyUZW3rjjhQ25/+BF6uHwQJ7b7Fd2LKkLKW8qZ&#10;Y/lByVJVQqAjj5UVuPvVuqNHoifaS7nHj4meNUu4bKHSrRLaNcnbZup8sj5Rs+dyc7eohHBx0FWJ&#10;fHXj7zZLuytLErJF8tnJaoy7yeV++I1YZXnzn68gYNdU/g+6WeGRHjVlTY80m7kt8y5O4k45+XeA&#10;PTtUk/gSUzjMskZ8zgByFIPB+QgA46chjkdTVOhRluifayehx58c+N1tl0y8trWK7ViDM9ru9H6s&#10;EbJUrwsLkc/NUOo/ETxi89u8UFnH9n2CRGteJGZSVG1SxJAwTkw5GfQ57S58CKcW8MDfN/rmJ+bd&#10;nB6janygD5VQ+ppsXgS3XbKYYT5YMcUnO3liy4Ync5wSMCTHHSp+r03sg9pM5W08efESbV5L1oLJ&#10;4JY4wkf2NcIA2HcAyKqjpz5shGeVGMVDe+NviZbE20B01nmZgsyQZZFycDcVUnPA2rE3HG4iuwTw&#10;SupQSSfYwgZSs1t5e3K5zgbduATgHIfjjNC+BMBRHaxrHGyszLLuKOO5YqwQjjgKnTr3qvY0rbD9&#10;tU7nKt49+I58gwQ6ZvSVSzNaFhPkA4wGY/UsYsVIPH3jwzv5Wj6f9lZQPJMKNlSMHGJNinkDBmfH&#10;oeldc3geOSCSKUqIZISi+Yu7bg7sqc7yWP8A00I+lB8E2kMSg2O6ZVKHc2zYreiKAgIP95XpfV6P&#10;LoP21Tqci3jjxtBbNbXP2NmWUmHybcbwT8wO7y1boR8oiLercZLrj4geKUWPZplnHGZFEObUjcuM&#10;7sJvPJI+8YPwxXTWvg+JIlub2xBMeDJL5gZgVJ39eFA55VUPvmpT4NW5kW7lt5FVY1RI1baqKPmU&#10;A8yN1PHmED0xxR7Ghy2aD20jmLf4jeLkvQ8OnWnlvGrRw/Z1JXBPH31VDkqwzK5w5wpOaafHXxAt&#10;bBra8t7KSeSR8SrDuEbkkklmCk8FP9XDITyc9z0Ungq7vWmhWTc1xIszeWi7ueG6DaQBxhkfoD2q&#10;b/hDLOKMxI6SRqwxtAbleoJwV5X+6Exj6YSw+H7C9pNnI6n8RvH8kFrDZ6Rpsqw3G6R5LMhCpU4+&#10;Qbm3ZIG5vJGGPqRVWH4heNWv45l0Ox8uRlWFfJBMbHIyB5gTaDjOJnbDfc6Vtz+KfhlP8VIfgnP4&#10;y8Ox+LJtJbU7fww+qMt/LZI20ziPzBI8YZly2/aNnStt/A7MfKltEO1WJbaF2hhtYbOFOOTyHPyr&#10;zzQ8NQfQftJM4/8A4TDxvq1o8dsuntcSeZ9nK2pBUgE7MlcsG4X5YXBz97HNTzfEbx3NPDPYW2l7&#10;VIkEkdttyGXKoYyxZ2JI5JgHJzt4rq4PBSxzpEgMdx5iFk/hYJ2O5HVeMnKqh4+9Ua+CIXik+0sq&#10;+Z8tuuwqpZuVwSSxGT2fHoBVewo9he1qLZnIn4jeOtMKXUdnpa28kSo8P2VSzN0YjMgReMH/AFsh&#10;IIOOTSR+P/iCV8u40HT90krtFujZvLTduXnYrNuBDfJAwy3LE812cXgt44ttvartVMKskZDLnqdg&#10;GGwem5X6CnS+EkW13SL5p25kjgw21x8uw5BVOMjARenXvU/V6O4vaVX1ORPxT8d4j0yWztYx5qhJ&#10;V0/93IpBwpUMzZwVzkRdyM5FR/8AC0/EM2qqUgsUEceRGbMEH5juON6qgB2/8tZGG77ueK65PDFt&#10;Ikavp+FeHZPJK7Q5A5QAht3OTkeYQNg4G6o7fwZZT3cqvMuJOZIQFVvLOew6jHdg+dgJ6Ag+r0+x&#10;PtJ9zk9E+LPxLW+uLG50GzaQwOY7rZsVSR8ibyBI3Plj5bdl+YfP1I2Lz4m/ERoIykuls3nKv26S&#10;1KRPuUgAIpkdiXKL832fhm5GM1tWfhW1klka1VJ0jwzKzLIrMDgktyFG08BQh4PPTFiXwT58MlpN&#10;bSNvG3ELsgHOVwcl8HI48zGVHHUVz1MPR5tU/v8A+CbRqSOb1L4oePIlXUbLRrWa32AraR28Qkl5&#10;6KzSrFG2do5mfkj5QMCqdn8VPHQtJIjY6fPcNHIIIvJMZhbBKsZCuSMFeEhfnILDGa7QeAo5Ldgs&#10;TrI8ZMgK8gNweAQCBuz86v0HNQx+Dm8hG+yxqejrGw2kLwxwQyjPcqqkAdeM0Ro0ez/r5lc8kjjI&#10;/ir46W2a40+1sWRJuLj7CQ5XpgoHclm4I3eT15IyAIv+FyfEuV1uXsdNjVIijWn2fe0r5+X7r+Um&#10;A8Z5uGOCeDiussPBJnvGvLmIPHINqKqny1UnKqGB3kBiwwJQuFGFAwKlHguJYSscMnySBlZlHmMS&#10;OcoqhWxkqCyucRhu9bfV6N9vz/zJjUlfVnLW3xY+IQhmgmstNkuNxiikRWblcH75RTzlWwsUvJPO&#10;MGpLT4m+OPOjWGwsGWNiZCtqY1YnIVdhDOw3FPmZYAdwxxmumi8AS7fKFu0MMR+YRRgsXUAtwVKr&#10;8pA+VF+4MY61OfASXUiXLEybUKxtvIxuHc7t/A29JFA2DA5IOTwuH5r6/ey/bS6HMf8ACy/HryR3&#10;Fzo1gomX/R1NuSd/IOU8xUQD5OfPY/MflOKhsvib47G6SPS7H980gt5FjY+VnhP3jKrHJ25VIZBg&#10;8M1dld+Bft6zZj8lt37z5T8yFcN8pAB655DcoD2qrB8PUaLypo2Zo2VnCKvLrwMkLtQDII2qhHrw&#10;MV9Xw67/AI/5h7SbOU/4Wj8RoYgsdtpoaNgftCWbKDv+6DHlnPVcswgHPOKlufiz8RRNHeQaTZm3&#10;GMwi3RncAZZsGRY0PIA/fvz1UV1DeAtPhYRhyiyBhC73DbULc5DFt7YJ6CQL8o4qG38E+YrW8QnX&#10;zP3gRmBeNSeyBVBIPPziTp1qPq1Ht+f+Y/aSWxzNx8WviWVkWDSNLmMqu8VttcFVySm6QxhvuFCV&#10;S3kx8w3HAJhg+KXj660uJhpunwyKPlmks2USAZGAgJJ42HLmDIYHjoOyi8Doqxxtaskka7Wm3jC7&#10;T7qQox/cVPu1J/wg0Npcfag0LfaFWHy2j+XAJIwS/mdDz+82gD7ozTjh6Mej+8mUpS6nFv8AE74j&#10;3TRztp2nRxwhi1tJa7mmX0GJQifeRuJZTtb7uak/4Wj45sYZhc2lptYbfOjjZmt+c8sQpcDMZAWI&#10;jk/N0rsj4NtN6/aLRWfzGaONlC4VgONqgK23OBuR+IxzkE1DN4MaUrMtomAuWjAACkDa2e4O0jGw&#10;R/d69amWHoNbP7xe0kupycvxP8c6hbx2cWnxeajSHd9hy04Vc4EYlKrkd3lQ8D5Rimv8Vfibpmox&#10;kaDbyW8nloLRlYNlmUElyQFxnOEE3CkZya6oeCHWSJ5Gbzo1zDJuK7nAwVHzKZMqTwxcZ7dQbkXh&#10;JvszQTbWYqY/MbbuPU8/KI1yCVP7vPPWiODo22DmqdDkNN+KHj3y5o7zT7GQqu5JmjdPLIIBU/KX&#10;kO7j/VR59RjNUr/4p/E60sd1lYWrSI25/wByFaUn+ER+dtB68tcL05UZxXeN4OtZdl0bNZIi2dke&#10;1kkzxkltzY6khWQHd0p9z4DghkdyjwzMzFWWTG0knLYGCeDxuLfQ0/qlMPaVO5yM3xh8Zw3kMkOi&#10;xrFIqEw5ZuTySzsV2dSMIs3TiqkvxU8dPE0o0e0LSBpEbayRxHJ5XaHkkbkDmKMZByw611Go+A7O&#10;O5VrZHZ2Codu3dt/hLJgoCcZ4jHXk+kjeEbyCMzquYpJt8YVm5Zv9pizgA/wqyD2qfqdA09pURxo&#10;+KnxUTYV0e3j2kt9oaMEzjjcvlByqEc4Jnz3KjpU5+K3xTM1vdppFnJHM2Gs45iHYY++JGC4PIyq&#10;JL0wGNdWnhG5up/tbNJKWwDGY2UJx82FVlYk56sZB7dab/whcksXkCwaJVX5mkjQbsNvVSpUqo4P&#10;KxqeRk1X1XD9g9pV/mOftPi141lW4s1sbK4l2BlMjPEsGTgj7rSSFdwHMUKnB+as+X4r+Ov7KhgS&#10;2iaaeby/OMPmfxKCTGJdgAz/AM993+wcV10Pg66acXItowuT8qsPLbdk7953OWByvyyRjGeMZqrq&#10;994L0jxXZ+DNc1/TLbXNWiludP0i6vES7vFTAlaGFmDTIu4bjtk25G70qo4fC3+EftqvVmDY/E7x&#10;n9nt7278O2q2rKrSWqtI+4dsyFU2knjCJMOpzirb/EzxhBps1jf2tqzfL5M2yRVhyOFIXczkHuRE&#10;MeldOvhC0hXy3iWZlX7nlB23Y/iyNijBP3Y0+tNuPA1pdW/kSWrRtjai+Y4Vc8j5w+4k9/3gHtR9&#10;Uoyley+4PbT6nB2/xl8brGyCxSMLcMsjSDzHI4PAE3lKOcZ89jhfu84q5qfxi8WtqEZi0O2SPyQj&#10;W7TOqq5UEZmcJ6nIjjmHB+b06S+8BWyTRC8tw3mfP5MgAz8oB+RQuf8AefzAPfmq7eATNHtlt42j&#10;WMnzJlXdu3HqAuxOmAVROO/enPB0XL3YoPbyjsc1/wALV8WzwPJLp1rI7sy28cjyJsxt3Fcbi/f7&#10;/k5MZJJDLT7b4teLGtIlbw+sLZ3SXEkhk3A9tvmCNOQMHznbr8h5rctfh5aWpWS8t9i+ViGPdtRc&#10;/MBuBMhyc8eYBzjbjirS/D+7eCSWRWbEmY4NoBXP8WFCg47F1k6jk044Sit4on6xUMI/FrxZBqfl&#10;LoMKxxriazZpOJCwG4zEB8Ac4SCTO3gng1Uf4seO45Jrq68K28kZYlfJkkX7Om372wbvN5/v+QcH&#10;J6Gust/h+1jEjkNGsTb5G+Vl+UOrgll2rlScYVMEe/Mc3gG3jWSWO7nVnjZYiuQrblICqwIZhgkk&#10;7/Tjkgz9Tw99YoPb1Nzlm+Mfi+OxWSLQoVmjZS4+Zml5wUI80RxYJAOJ3+6cDpU6fFfxHLctdr4a&#10;hVfNdVt5Ll15Hcvjfg+0DDJ61rn4cxyt9nluJHmkZjceWkayLnJciMptYA5H7xJN2MdSDVmbwFCk&#10;zCWaSSCEZdY1jOcAggsQVXPJ+VY+vXFV9Vw38qF9YqdTn4Pix4gYzXDaDE8Plt9nmkkkVo1bLKrI&#10;C+W5AJdovmByACKksPitfQw/aF0WP7VGyjiRiJQTnJDOsaYzjKzS/dIxxitiXwdLpMP2a3hVt3H+&#10;kZ+bCkgD+JscgfvCT6Vat/BU8ipaXknly7mePbHGWCscnMYUKcEtncjkZ60fVcL/ACr7g9rLuc/J&#10;8ZNXk1GNx4Xt1QwsPswuJlXcrDP7wqJMEEHAgPKn5jkEul+KWq2kbK3hm3kdmYW53yho2JBX5FDb&#10;lwV+aRoBz27b1z4Klt3860so13KGlbgqMdV+ZWUfek+6I/rwMPfwNbblvFtY1WSERRs25VBGT8rF&#10;t77gXyfMxkLxjAqPqtLsP2lTuc1B8WNYayjmHgy1ebepa4t5GlDx92I3qIsEg4WSY8EAEsM2IvjB&#10;qpaO4tvB2ntBIoZovtk4ZWyMZfyt4xkdISP9oEcab/DmDfIIojIJMli0a4VTjC+WEQBSSfmZXPyj&#10;mhPCK3Df6YvkpC5eRo1Uxl+hDPIHxgcjyzF+FH1PCtWsHtancxtS+Jl400lpc+FbN1kLJDKFk3ox&#10;B42KzqyjoWaSLPzfKKz4/iTfSxCCx8H2Mbxt8qpMcbOgDcqqfNtH7t5sDkA9K1tWs/CMup+RqOt6&#10;Z55Yx/8AH8u7d3XHmb2PX5SzHgZz0qOLw34dQ+THqdrczRRN5ztJC5kb2XhUwQeqEj1rWOFwu1jO&#10;Vap3M29+JGubYWXwFZSQ4aKSBLybcjZwAGMPmdDjBgABDDd6kHxc1SSJo5vCyLCI9kScGQYPHCsy&#10;FSCvLyRH5fu9ho22g+HLiZb+01GP7POzhLqPUkZGLthud524YN9xk6cdBiZ/Dtgt0lvFf28cjFQt&#10;u86ByVByqqCHYc5+Z5Acnij6rhf5fxJ9vN6GfF8VfES6bsm8B2AmUru8qcjCSABWbeiqhweQjTH7&#10;+OPvMvPiz4hSSN7bwRaSW7Ksas0rKgYtmQq6qZCBlPlMAB+Y7xjNbVz4T0q6g8pdSh3Rud0qzJvB&#10;yxUkAhFABYZEQPA+bim23gyyjtDeTyp5KqZW23SlTHyuCzMzYId1+UpULB4V6tf+TMr2kjFtfizq&#10;UXnST+CLdtysbdZXzIBuQEBQWjwdy5DzRkgN8vy4pth8ZdQkso1ufANql4gRYSJdsas3RpC+1k5I&#10;5iE5BB46mtS88GQpF9sEv79W3xJtQfdUjIUbWf5S2NzSZO3pgYtXvw6s7zSpI4rmFl8vypJLeRDj&#10;5ucgKVyys3HljBUfNzT+p4RLS/8A4ExOpPoc8fjdeLbQPJ8P42jkt98k7XTRrt5AKnyvNY52g740&#10;GC3zDGKfa/G3UriW4g1LwnCIZofMjAuk8/cRwGHMJOf4vOGccgc1vR+AbW9QW90f9HBAm8phtC5H&#10;yeYxZkwcN8si5wOtSJ4FtrVVtrvRFZmYmSSe3C44IfoRwMk/MXyTzkYFT9Qwr7/exe1qbnPzfGrx&#10;Da6Yr2vhXT3uPM3eX9qfyvJx8pZghdW8sKCFR1B4DEc0f8Ln1u81G2a38KLDbsp863kmCyMW24wF&#10;VgTlXH7wxYKVfv8AwHcxrG62attZjciPHynoyFthVMdtgiwTyScmpJfBFpBL9nuYQS0aiNDhlJB+&#10;Ugk+Y+4AtgytgucjpVf2bhd7P73/AJl/WqjexStfjH4ijimi1XwfDHBwbcJIu7hcnzc7Y+G3giN5&#10;ThM45xUD/HrWrGGFIPBkK3W3NwReFbdVyOhMayltu9h+5KEoU38itVvBkEcT2kKt5keWkjmjG4Kx&#10;yGEeNi5cN8zROcH72Kbb/DuKS0tZJbVVj85mlj84OJWPJ2tknI5+WMxjDMcHHB9Ro9Pzf+Y/rUux&#10;Vn+OWsJNCLPwzdC3DbZFlniEpYgH5FVmTZjeWLvG6hBgHOKrXPxd1dppJdR8Ls9u2THMJOdqjJLq&#10;+1cnBwI3k+6e+0VsS+CLcXOftS7mVvs8jN821ecg7g7DtlmfO4Ag7qSXwfDZv5cCM2FVWWTB2tvU&#10;rlcbEyAesROT1qfqNHm2F9brGH/wvDV5tKUTeDI4rxl3SI1wxtlTfgKD5PnFj83/ACx2/L97nNOt&#10;PjnPHfRwDQ7zy2V1uHW6jWRGGdxQ8x7Rg8ySRH5eAcCtm38CW0Y/tC5kjby5M7o87XbBLZbcxB2g&#10;/KrJ948CkXwZIlvi70xpI2GNrQN+8x97GCHO5OcM8g56cU/qVFDWKrS0Zl2vxq1W5S6hl0qSKQMF&#10;t4UmB2lhwJMqF4Jb/VtKSAp5JNNj+OOum28ibQZ/tCyKkjR3R+zFsfPtOzzhg7xhoQCwPzVoP4Su&#10;I7na1uu2NflZYx5nHOdu0JzkMT5PBY4OGFNHg1zIbi5vWEIkd5OqLhssW3HLcE5ykkYIOcVX1Oh2&#10;G60l0RTm+NsY1Lff+Hb6S2mV/wDl6i85cbTuA/1JU4b70yN+7+5yKH+ME+o29wbjQr59xUWYjvPk&#10;jyPlE+5VKtjP+p877jDrjNs+B5UuFuNVjaRXjA8trfy3lROMKE2+YNzE5Pmf63kENUieCLe5uW0m&#10;KzxFHIxaRtpZSB8r8fu1Gd4JMSkbl5AyC/qtEj6zU7GZc/GvVYNNSRdCuhMjRreCa4k+zohkj3sr&#10;LEX4G/iSNMlMHaDmlb42aRFqyzvoOoLBHGsckcl1GtwpH3wF/wBSVAJOfOVsAnGQQNOz8DixdoQj&#10;TRTSEs02duCpKjdu3HLAjakiDL7duDiiPwCsCbFtpH3SbxJPH1fGGwAQWBUvy+8AnJzij6rSGsRU&#10;ZXtvjIWnmtrzw7dPLDcBAIdRBVORnflQePmz5Sy/d4LZBqP/AIXNHJYwzT6VcWpdVN1JJqR2bTwf&#10;LKQtIeeP3iR8KTkc40Y/At5HcKoaZvIUq0iwxlSAecjaUTeoPIQEZwDnFVD4ESzeaI38At3bbMqx&#10;naWIGV3lw27IPCyAZbpUfVqfMJ4ioUbj4zGG6S5v/CetR27Y+0bdSjluEfhSuxcw/L8wb9+SCgID&#10;AqS61+MFm4ngTwpqUu0IbNob9trRtEjBnEkSOo3+euUWQfuyc5YBbFj4KW3LK0bxb5ZGkjjRuRtC&#10;y7UPJG4M2HEhy+AT1Lo/Ad2hYyKocxk3XlxhuVOSxyCibm3vhEjGJc/Kc1r9VpdUEcTUZDF8YLT7&#10;HG9t4YvmuFGbqGbUv3Y3MpO3EbOWwsmBLHCAYW55yXj4w6TDPHcJ4N1T7P5TCZfty/aIpMJyF3CF&#10;lCm4YlZt2IjxngEHgGYSxvIhPzf6R5cbeW8kjfKxbfvYhhKAomC/vsbMBalu/BUEEkkcd1D5xQFY&#10;WQbjubDFY1K5OUlXLLJj7SCCcsDn9Vpy62D6xMjsfjDo0xksNQ8OagI4jK6y/wBo/KRGUZhIpAkL&#10;bGZtqRuP3Mi56brCfGbRk05ribwxdKoVf7UWa+ygj3J5rq0e9jsQyN+8SLcIuq5LCvJ4EW8h+zRb&#10;1mtAHb5VaTdHkkZKmNd6LNG22NPlkOCpAIuS+AbaFdkf+kJLCRHuG0XAHzIisX3vvXzFwZirGb5l&#10;YGs5YOjy2uVGtLqZc3x08NrdLPqvgvUEhZtl032qHfBJ5wjk3NuEG1TvZiszNtifCMQoNy1+MeiL&#10;LFYXvhbUvMjbyZFFwf3Iyqv5wfEgIfzlJRJOI9xYZJEdl4DGn20dleWiTW8fz7UhbzJkC7GOwbQQ&#10;6rJkuspzKPmyBmZ/h/HaxNqF2rXohjZLj5UZpSBtldm2+XGzpufCJEN0+Rt3E0LB0+smDrVN0U9I&#10;+MWgXljZzT+EdQivWMbXH2q4/c7nX94w2B2ASQzx/vUhO63kBCgLkn+NXg+/SGeXwJd/ZrpVdlku&#10;YPtEIO04YljFhXW4LYmb54mxuLZqa4+H89uxkureNGddtwP3scRJOXx+88x2ZlmkCGZsG5IYMVAq&#10;OT4d3H22S01G1hkaXc2WhG/DM3mAKAq/68yvlo5P+PzIbaxBr6nTj1f3k+1nvcj/AOFyaPdtObvw&#10;xf8AlSRbkbJfH7lHj3qwEmW/0j7kciqbOQFshRViD4x+GwWll8GXttMrBJFeRGWZfJRy0Zj3Ffka&#10;cAyrE2YZhjBDtH/wgEN+0Za1eNoZXNwit90gnIy2cfvFuDlFi+W7AGGAJmTwA9g/n3Mscqt5awhg&#10;Ui8wbzGVO/zWyRcJjzmQi92lGVsCfqlPmug9rJkWr/GfwxYRwajL4KvI47eSOW4QSRrJCvmRBzy3&#10;lOFia5nJWRjizcAFgqq1Piv4a1F2tpvBl5HCjzNPMwDJEFIDlwR5ykAuSUjdQiSEtjhrN14Bs9Su&#10;JLGNZHhKhmEkS7pkPQ4wE2lVuoiWjZj9qUhvl2mK88EQ2gmni00zG0RZGjD/ADTKjbJEZirZLxG4&#10;UKojH77oNwZZ+p0ZJJ3sV7WbZWs/jR4cBl/tLwRqFuyyQi8a4uEbYpkRXctFu2+WRISJPKI8hyMb&#10;cizN8afB8/kT3HgS8XzLFftWnTtCr2zOxVonIYwsqtvVvLdyQjYVuAzL34cXcMUM1yTPu3LdFFcJ&#10;dYUklTv8yUyx+b96VxukBYMQwM9x4APmSW1yPO+0bzcf6KrO4dSsriMKseGYTOcxPkzkBgCoojga&#10;HNuw9tISD4u+H4NWSK+8KXCN0jubdWI5Kn7pUSqwbzRJhG2tC4LcAg0v4u+E7+xhuE+G8tnIk0Sx&#10;QzzRjcrQLIDGylsBWM8BEmwhrebAClC8LeBLiNDc3VqkjWpK3TL828ghbht53eXlvNmBTyeLkEKC&#10;Cxkf4fXWz7RehjHJnYogeNQwkbIUBw8imX7UwV5ZM/a+jDFH1OlFbsPrE+wN8WfCzFHh8HXBLSRS&#10;Tb5I42h3Ijq+SypIdrTv+7dzmGUcsoqZPjV4Xu5pdKvvB8y2+2VkuFtv3J2LC2x4eJULJLLltjKF&#10;gk65VTDe+DL+VxZRytCVjC3FvAUaUqWLxsy7NqhZFuV/1JJS6U7gQwLbTwUY7ia/urZZI4pt0ka5&#10;3KwWZTl2LYYg3a7Y/JAE+AowtV9RpaehUaspaMh1j4y2OlWzX1t4AvLiZmkj+yxwwDLJbtNw7ssa&#10;EqGVfNMRJkbjAbOl/wALz0DSp5Ix4VmmjbzDJNa2UaGIxo0u4xFw8pKxSMqxBySqjILA0208I6ja&#10;RtKbvzMsoZvKBZSpzE0JYMzASsNzO0uVfByJCQyx8C3sdu0VizQ3Eaq1qZY0WNZI2RoBIpjZI1Dr&#10;ArbYkbaXYEspNTHA0YwsHtpW2/MZP8bfDCtfSHw5dQw2dluj22ayLdBUdtmEDOqYjwC6qCGTAIIo&#10;ufjjpVrb3F82iXStaz3IuNNEcBkMaSzfvlk8zyWDInmgGVXCuu7580218DLGIZdLRfLjjVrNZlkW&#10;IniS1RmaQs+CsSFRMEYbgRtbZU1p8PJNPuJZLKVdvmL9l+0IPMkChBEpwgz8i26F2SU4UnIINUsD&#10;RkP6w4kN78Y9B0u4ktLfTZpFt5JFuJo7UgRbAyEGI4eRh5QVfLVwyNE4G11xInxf8KQ389nLod5G&#10;rN5kVx9mDRSjzblc4370/wBRvJcAYkTGSSaq3HwtuIrSNzP9oMWzyWG35wqqEDHayruh+zKVjWMK&#10;Uk+YhlwWHw0ChJNNKzQKoS3aSQlWXagXDht8m5I7Uk+dhmDMQTmqWCoqVrEfWJFn/heOmCwaePSb&#10;xruTaFsUhhDL80yFhM0vktloNpXzMj5CfvqAt/8AHC1tr6EQWt3NaySbTdrZ7REwWd8mNiJHH7hu&#10;UVgSYwDjJNWT4a3fk/ZlP7uRflV0A3KdqvhFUAAFLVwzhzuaQZwRl7eAEuIFxZyIYxuCvtZlUNF1&#10;Yq6oQ0Vs20JHxIzdcmn9To9i/byJ7f426JE94z2V4I7f95DJHp4b7VujlKKoBzGxaJgvm7Nzqqg/&#10;OuHXvxwsoNFa8NndSXULOJ7FYIMnYHc4YyeWwKRM2AwOCOG5quPAbg/6FPCrecqwo+5YpG3oYhgP&#10;vOHSBdvnEESuCOVFTf8ACASq4a1sy0nmYjh2hXIZlKOyfd4YRrlo22qzHP3jS+o0Za/1+ZP1qb6F&#10;y9+NOhW+qPZG2vpAkU0klxHpuTGEViQUyZWJC4GxGB7dRhqfGTQ1a60+6a4iMIZYfLtUZJ8FlypD&#10;EJlRvG8rncBxziHTPBNmII59LtJFa32NbyNGzFiMBVJbcoJwgKoIeN2ecVDH4IsRMJLK1iuGlYJa&#10;yxhtu5eF+bfukJTYpYysCRnAy1H1PD+Y/rEuxai+OGiyWm77NqDNA0qSW8dnFvTErxlyRJsIAjz8&#10;jOeecEqKnuPjRoC6l5DXWoG38rzbiZbHPk8um3yz+8PKdVUjBUjjIrKl+HMUU7Q2UcpyuxmmhVma&#10;Eqm3MYi2AkbDlo3b5mGThTRJ4M0u3l8+GYyBmyzRv8hkXZ8pck7PlWM7EMQyxb7xehYWltYPbyfR&#10;Fy3+KmiFpphqGpbbObELNaoyyyMGzgBz5eNjj94U5A7kGnRfFTRZNOErSak082S+IUVlBDncpL7G&#10;xsP3WY8jAOTjNm8EyQ7JXs1XcrGPflV3DZn0Z8hUIDSSE+YwOflIkX4dx3DybJ5o5FRHW1aEExfM&#10;CjNHt2JhlALCPP7zlupqHgaXNoHtqnZGnD8ZfDdt80upax5PksZJv7Py0W0HcpiVvMP3WI2oQNhJ&#10;YHAM9l8X/CEupSJJqWpWrQFjh7dWjmVVcnDo5VPlBPzlDxkgVhjwFNeFLi0vBBbCbDtHlgoZlyd5&#10;Zm4ZV4R4wRIwxwtOb4cWhCy30/mQsAIhJCcOvAAUKVdyx25eRpvv9MZpfUafdk/WJrsat98YvBkF&#10;nLObvVN6k+dam3CsqAsM5LbW+6ThC2fxpIPi98PY7ySzt9Z1FYlUrJL9kYlFViuGUkScbSc7SuBk&#10;ms+D4dzQJKNORGmj/wBT5aiQMyjCZBQxxgqvKrChyxwQQCA/DXT44WnWTK7dy3n2gsrdAW81izHg&#10;KOJFBJJK8mj6jTvqxe2my8Pi58Or8SiXVb1CjSBp5ICRLsZgTvBwBlSPmIJwvqMWJPif4Gsbdj/a&#10;OrSLHybVIH8wBi2OCwEgGw/dLHAHB75cfgKKK3SziVjNHDuaJ02+YNoUgINuQQqnc4kOXbPIqKD4&#10;UW1q621zatczQvtlaZmdsKAPmzlEBwpGIkwXJz81X9Tjy6SY/bVDTHxh+G9raKLfUNUkjlIPmR2s&#10;pC53/fwS45STnaRlRnFLbfFr4fQTTLJqF8pji3I2x2jlbBb5HA25wrAAnPBBA43VLv4aWT+XqCWS&#10;oAwQjztsbRlxtJcEyM28dBIoxIw28ACOL4clb37JJF5rSSGSOGZQqj5kU4RQvmHcBhm8zmQf3sGF&#10;gl/Oxe2maEvxj8CtasbJdSa4jUlofs5eT7rsRt3AE4Q/dyCewIGHD4u+BNNtY7y6u5Cu1mkmW3kP&#10;khD8zuvGFGC2cYI6Z6Vm3ngO3ghltIklkjjCp5ci7ySOxdl+UHG35FQ4kYZLKDVeTwnELCa68lI4&#10;VUrC1xkZTnYm9mDvuI2/60jL8ggkUfUYvXmY/bSOgX4meBIJJINUkmX70jKpYxPszuUSHClsKeAx&#10;57960p/ip4FuI5IZxNE1vuHltE4YMrFWC8fOuRkFcjbg9CK5NfC6Xlu01s/mZkLM/kgNIoIB/dqF&#10;A3KuMFJG+c9cCrkHgOK4jimayWZodq3EyTb8BVAAYtuRGeMLyixcuT/EKzlgV/MzaNeRuD4seAkS&#10;OaSZm8x8S+Sjv5PLDLcZQ5RhyOGUjJwCacXxZ+Hn217NpAqySf6PNJbuIpwFYNsk+7kMjcdQNvHO&#10;Blr8PY7grcwiG4SQ5jCNIvnSEL86v5u6TO0N/rcAucrmoE8BwecdPmCtKszeXE3lmTaUUsVhChRu&#10;b5vmST/WEg7WqqeBglrJilXkmac3xc8HahZyXhg+aMn9z5EomOAx+4U3Y+VsFN3Run8Vi/8AiV8P&#10;MQtc3EflyMok/wBFl/dnDYDAJlMhHJyBwo+oxbXwFG86/aLONl3kFkut6jGCVJJbyxk87TFxKGXB&#10;zmSDwG9sslvJF5pmz9laWU4J3fKc7g7/ADbkAMzZ84gg7gKuWDoxW7EsRJmvY+PPhxZX01ojwRyR&#10;ruknkiZVwq5O2QAqTjdwDkgPgHBDWf8AhbXgm002bVIdn+hyNG0K2L+YcNjIQqGP3eNu7OB04I52&#10;38DTwRx6Ytp+/f8Aeb1hTeEDArmPYFAJ+XLRuRvBzwxpzfDkRvHqlxaN/oMySeUzbEkcYHzOdwGR&#10;2UxjLHtWEsHGWnMzSNf3tTqZ/ih8OreOMvc28onLKuy3ZgigH/WYT93wDncBgBvTBSb4jeCo9Yls&#10;DeW3mQKS0ptnCysCR8rkEE7o2GOu5cHsa52w8Bw2MissizW/yGGSaGQrKoHzneZFkcunTdI4+ckq&#10;cGm2Xga6ldrdFaQIGHl4DPtwMDy0RUAP3smE8yMMnih4OjtqHtpc1kzem+L3w9gsZrlivmQt5dza&#10;LaSb1YZ4ClQWGQ+SAR8pJxytTN8WPCFpLDa3OvWMf2iN2ik+zSMnD7SGcLjv35yRkZwDy7+Ari+V&#10;b7y1Y7SX8yfernncd7bivTcPLMP+t3d81VX4XS3M/lBZmhfEkAk5YgrgAKAgI2CIgyJOT5LZJKhq&#10;ccHTWwPESStuegJ4t0i7SFj4h0qZVDAyKwJzwDjB45K4zt6YPUGnz6zaalbKdMu9NZd2FdSrJjOB&#10;0OO/AznLduh85j+GsljCsbS7mhy0e5Ud1wq8NlWVTtaNh5ccRDK3zANUel6X4s8LSSatpcVvHG0w&#10;eN5gzwjA2qMtIzyc+Wx/fAHa67RgKVUwit7rJp15N6o9VhSS5t0Ny9qy7T91R/dztOSDjI7H/EO1&#10;K2nlty0Etm+z5ghjHzfTr16dOM9+h4/T/i7qi+I4dE8TeHYbE3CuEaK1dnY4xkx7SxwXQcZHJJ4F&#10;dil5BewLeQvaSLwYxtLMo9wWyMYOQcYI7HpwVIexld8p0c19SomtyyXElpPLawsMgMq7g3y8N1HH&#10;fGencVHfPrNx5cGnXVipA+b5s/0z25/PHart9ZzrCXsxYwyRwk4aPjcc/gOT3H4HpUCRrKyy2+o2&#10;v7yL/nn91fbnPH4nrknrRGdN31RQ1NWv7W3+z3WqwO7Owj2xjseu0dPpn2z3NrTwV0tov7Rt9rS/&#10;MdmeMY6fTHH/AOoWFgMiJNBLaxJgg5jU7jz8ufY8f49aJEnjRmGo2YKyAMqxrgdGweevP5Ed/mOc&#10;pf4fuf8AkBRa11C2uPPtdWtWVNuTtK7V7DA7dT/wL2JKnxFdRyyF9VtdvlktlSCOPYHp6Y9+2BfZ&#10;HWWQxX9srEDcCgGB83v/AJ2t7bahsjHI0kd9Z7vL3lliA6Dqfm+783PrkcjncXvq+X8f8g9SufFN&#10;hFEkY1WHc+QdsJbC9u3fPQ4xk/jdTUV+yR3R1GMKzYjVYhluRj6dPw5/Btvas21xNauxmwxMQxgc&#10;Y+vA9Pw4w1DO+4NrlovO07kA64XjJ4PzH8Sv0Jo/5f6+QWMvVpp4rqQw69bx7ced8uP6HPA9OBzz&#10;0MskvkzmJ/EEbSMD+7CqST+JGfmPfGc5yO099Z2/kST/ANr2u/YwaRlHQAjOQeuBz9D93qC3sLe1&#10;m83+2o1wgCwmNTx6cEA9SOnX15zrDl5GrIGkV47V4JYwdf3K0G5d0YXIY5B4B6gk/j0HeGHUZbe9&#10;htxrsMMa99hXJyo24PTp1yfvY6jdWpPdSW9zHHJ4jgWXywcJCvzEjO7kkhTtOPZTz/EKtzFDPNGr&#10;eIYctlEX7IDyHAJBzwegIH8W3gA7StFHZfP/AIYSZMt8IGaSPXc75Nrfu19CcDn0K+nP5VJJdOyz&#10;RvriFk2ghR0O8dePXj/OapiaGG3Y/wDCU2qt5+WYxxkodobacjrgf98c9fnqWW7V47kf8JZH8qqc&#10;eWgaNi4C/idpA/2t3B+6CMY80b23/roVzdxBc3CyKttqkczeXkwzQ/8Aj3+H+8fXgqRZvtsrKfEC&#10;naq/LDaxljxndyG4O4fgV9yxRGMZK/Kv6+Q4xRRmKu+8N+QqldNIeAepxir0iDf5avu/2s9KpXC5&#10;BGeORmvpjwzlvG74tZGc/wAJ6fU18zac8Y8f3TfYpP8AXbdy9xtFfTnjBU/s99nTZ/F9Wr5s0q9u&#10;V8bXMCSo218jj2xXJjNKZ1Ufhsdfq/2UfD/VECeQd68tlh98c/maT/gnvpc1x4dvB5FvNMuqaxFc&#10;Rxt8u5r0MXwfwP4Cn6zKG8B6ncXsJ+Vl/wBWeT83v1rQ/YHnvL/wncTT2EkitrGsmH5ip8pbwbWP&#10;zHccjOOBj3wK4PeWBZrR/jxZ9ERWMcQCP4bszt4ZRIPl4x2UjnoenHTJwpljt57LzHh0OzXcgKlp&#10;BuY9z3HXkc4zjkDJEH2VY5Skljb7eQ264O4qeo5Pfj8uo4YTR2N4Jt62EbEfL5gl569uOcfT8Dnj&#10;woSlbVv7l/metqr6ki2krXSx3Hh+wVGwF3MvXHI6fh09O+QFMdxEwKaZZIJDuk3Ny+ecnjGec8nq&#10;T7EseE5WCHTYdseAPLuOD784wMY7/ie7pLWbzyRp1sG3Dl5M89+vvnt3H0Fc0ujf9fMm73uDW8ok&#10;YvaWe5tvzFcA4/DPHI+nT2ltkeM7U0+1xtx8q/e6kEHA6Fn/AD9CC0PkanHKWgs7Noz91M9Px57Y&#10;7Dr+LPayeOJTLp9soVeW3YH05zn8x079Aud82rFKzLUMN3u8yNrUL82CrEH35x34x/un3Aa819Ey&#10;oI7Vuc/K/OOR6e/+ThTXWO5QrDDp9nuZfnCzbduOfQ54+nXt1YmFw/ltHbWu3+KTjC9/Xnp+ePwi&#10;VSEXpL8BRiyQm+IbbPaxsRgN97JA7/jQ5vXby21C2ZnBHzY5qOO3aBWkNvaKc/eVSAx/p+v+LUh3&#10;FQPsPmY3bmj/AIcdev8AUfWs5Ti7K9zS5Ys540gEou4V+cL/AKvao9h/nFWIp5ZIPLgvoSx5Xblc&#10;5JPU/wBOKphZ7ZVMq2e3zPmZmwD69gOMe3Q/d6B1vMtzAJlvLNvLJ3LCoOe//wBf/gQ64yeiSXKt&#10;TGVpFtpb6JsnUoVC/wCznP8An2/xpnkztEZJdXiZd2ds0QO0+3+e+feoYbm6kA827s4wW+YBQ309&#10;Ow/z2JL2KK5NsL6zDLyy+Vk449+2ev8AtDgcE6O3La9vkiOWVyO5N2SBJqkKcZ+WMjPPJz35x0qW&#10;Jb4sGg1aIKu4t+73F+O3+f1qtePLJHsttWszsb5v9H5X1Gcnr9P4ffKz2BKw+Yb+3ZlcYKRgc/QE&#10;/wAzz+VHL/e/A0+wTPeyqR5uqQr5fLZQnHvQJm2YOsx78dWXP0OOo/nUAyp2G9sWZmIVVj/AevT/&#10;AB/BxWUyR/ary1bb80jCH73PTHqf09D0pS5esvwI6E63Fy2FkvISVAP+rO7n6d8f/WpTNcIu+K/t&#10;/lfay7TtI9eP8/lUQuN7lYtVs2cKMuY/lJ/vAZ6HqOfz60sdxEUHm31rv6Y24A55HTqOn17L0qHG&#10;Dekvw/zJJILq5YKZtUt+vzKin1PT/PvUkj3U8olXWoQowMbO/wBarCRy7Sf2jakrL/FCMDj6j3br&#10;0I7DcXo8EgJW4tyytnYF4zkgnH5D/OKHy31a+7/IWgpvCZiI9Vt1VFLENFjHPr+X+cU17q580oNR&#10;h+76dPyz7/TGeBTIHt0hJS8tUYK2/wCXA69cH0z/AOPDpgZljs5yPMt54VPIdWQfN+X0H1wR34OW&#10;nb4l9zDQY9zeL+5i1C15XPzKf/rcVltcrbwXHiHVdftraGONmnuLj92saAE7iW+6AAST27960nST&#10;aFN5ZRksArKmdw9Pm/Lp+fQ/Hf8AwVp/aL174R/A2H4e6T4osbXUfF1wbeT7Pb5Y2afNIv31xuAK&#10;demfXcvrZHlrzfNKWEjP4n22XUxxGIjhqEqnZHhf7Yv/AAUH+NP7SHxIm+A37Lep6tb6I9wbS3l0&#10;OJvtmqtkbWVoSTHETyAzIMcsa9c/ZS/4IpaTpVtb+Mv2n/Es19qdxGrXfh/RbhlhHGTHNOcPL1II&#10;G1Qd2Mg7js/8EZ/2UNM8L+AZv2lvGGis2ra9IYPD/wBujHmWFgh25BAGWdgSGCqAoVQOrN94qYoi&#10;wOdq8/MvH4V+nZxnEMm/4Tcq9yMNHNfFJ9Xf8D5jD4f68/rFd3vql2OH+Ff7L3wB+DVhDY/Dn4Oe&#10;H9J8mLy1uLfTU87bxkGRgXI+UcFj0FdsNJ0+NDDFYRop/wCeagVYjIlIkw2PepAoxyK+JlWxVSXN&#10;Obfq7nq+zhHZWM3U9OtorYMtuuI+jbRxWTY6dYbdl15e5m3bZFBB54/Wuh1XixfCKw9GrCHkptkS&#10;Ffl4ZduK0hKfd/eT7On2JILOzieSSKJQZOG+WobyysL4sJE3KDj93Dz7/wBatO6ySquPkzklu5pQ&#10;0SRm3cIFbd82elac0+4vZwEsdMRLl/KUqu3Ks2DxjpUcGm27XO1LOFY1yd+3p/hWtawxWtptc8eW&#10;MsKqKsMSts+ZmbOf/rUuebvqJU6cdbGZLpFsupxyyiQRxxkQszZyWbn+Qq5JbhpFuLiKNE5CkLya&#10;kaFL+HHmk4OeB6VIYJ9yP/CowqjqTTjePUrlhsQJa2Ux3NLt+bLKvWkt7KEnekB3qTtZ26ds1Y+z&#10;yxzF/soIz95sZp7tdErlIwpb5mWjmkTaMSotmlvK02fNP8W5enoaZFYSLCskCbivRI/lxzVp5XRh&#10;D56HI53VGA0uY2bkcgxtii8hX7fqQPaJA6wIfLzz+8jzn15HvTPtiSIxEySMrbRuOKsNvaF2iVm+&#10;XHzOeKgttOzJcNMqtvk3Ivp8tPUd3/VyRRDJAqs20s2WYc/p3qCWzaOQxRqrQ/e+YBVz+FSxwC3l&#10;yINsnl4XnK063gumdkMyqDyPLWn73cP66jZIVnhKGVlZuG8wZGP8/wCeakitHhTy3ji+b+6oAPtU&#10;v7xYSj3C7vVf60wG5EWLu6j+/nzOmFx0pXkHL3IWsJNnmxBF2kbVXtUz2cbEzqFQ/wDPTbzToPKE&#10;f+iN8m373rxQioobMrS7vu7jwKfNIRD/AGTbxw7BGvzYxuAI49qcbGFwUYRsvRlWPg9ufWnoZctg&#10;Lnt8tKJfMiWUlT82GaPrRzVO4/c7FWGztoH+SaPazfNngimtBFbO0dpBFy2T0JP6VMI4Sfs5bchB&#10;2ruOc01YY4CsqxNuPDbTRzS7hyxY620+AM0UkMecnb+7A2dMn86QabbRx5eGNtzZZ1i3M3Pf1qWI&#10;3BZme25bsH6in201tH8oLeYD91Vzijml3DkptajGt7MQY8kYb728Dn8DVd7CzMLeZZJIrH7qwDIP&#10;rV66VzuYTfMV+RG45+tNtbWZk/fzFX43YNEZytuJU6fqVBpWmT3gNrHDGy/6xVxuYY6Zx09qstpl&#10;lHC3lWMTM3DbYhnAGBn1wKnitnjlEypyvHzLzUtxbtPuMkBx/vdaj2k/5mN049Imeuk6Uw8ttPjL&#10;bfmzb8H9KItJsFl3/YI0+XHzJmr0FqqHyxH5cfXdu6043FvBDhY2bntQ6tT+ZhGjH+Uz7TTrVZJP&#10;tWn268Z3rGMn2qWPRdLMRZ7G3kUcrujXv+FT/LN+82u3+8eM+9SKwli2LlVHBULxUe0qfzMr2NN/&#10;ZKv9i6cdsslhCPL52+Spx6EHFZPif4deBfGVrcaV4t8Cabq1neQmO6j1CwhmjmTrhw4O4fUGukcY&#10;hZkXOcDGKhZvJXaiFSy/NxTVSuneM2mL2FPsfKfx/wD+CR37IvxiW41rwr4Lh8E640f+i6z4aYwr&#10;GeAD5C4j4wOgHTuOK+DfF/gL9rL/AIJI/Gpdatdfefw3qzRxw6hZXEg03VljB5uEJCpPgdGYscll&#10;JGSP2YuY5JJFG3sBhjxXnP7T37Ovhr9pP4P6v8MPE9nDm+tW+wXEkZYWlwMmOUYIPDYyRgkDgjrX&#10;0+T8SV6Mlhca/a0JaSjLWy8n0OTEYGNT3qfus4/9mL9pfwH+0z8IbD4p+CfEsnlzYh1CzVW32VwF&#10;UmFhgEkHPPcYI4xXbXN5viaOz8QzRhm+XzIGIHXvz3z+Br8wf+CavxV1v9mD9q2//Z08aaxeWltr&#10;V9Jpmq/aLiMqbyNzHDMq7Fxnb5Z5Y5xjCgbv1Dc2yM0cepbSuQT5IwccZzj3/IH0r5vizI6WTZq4&#10;0WvZTSlH0fy6HpZXinisPeXxRdmLDc3EbM769NtwGJZWHbgjjjjjPHp2wVGpWyqC+vzbQwDblIwf&#10;UDjI+gPHOR1ETGKbaH1S+YL80cflqAOmednp+vB44ppnthF5E88gTcrrJ5A/dsrBuy8/XqK+Z5Id&#10;Lf18j0uXui8b6yEJxq10qhRs8yE/OcgcDBH4DPJxjsIbDULPb++1WSRVyIHjU/PwcDOKka5ih3QS&#10;alMszL+7fbuwOuRtUc/p+GKrC5e4uC9pNcKkbbYv3OMZzzj29aXLD+Vf18hWiTmayS3Xz9SvDIq5&#10;G3dyO/A7fQfjTLvXtJ0axlvNQ1a8a2X5yygKxAGdoJIHPQc9c5PU0+S9S0s4/NvZJOf3jNb9ec5x&#10;2/pXnfxb1+XxDqUfgP7N5lvaXSytcFXbzJigkRFGUDAbsZEgwcjBwa6cPQ9tNXSt/XkZVJygrGTq&#10;/ifWvidNFrMok+w28vm29pHIGMMh+RiZiwjQgh87JmYg9MYre0DwhFaO09vaqWlQl/IhaNZSQ24s&#10;MLJIOvJjYEuDkgZo8K6IyOg02Bt8jF18xQXxgBsKPLC5IzjbJtz/ABV6BoGi/ZopFkhlhSRV3FWP&#10;zL028j+Srn2zx7kY8uiR5897mX4d8LRz2UcM1qqW27eixoqwhs8FY14TH+0FzXRWegym98wRxx/J&#10;5fnZJkx6bs8D6Gr0OgMeYplaMR4VQh2g5HOA27p6ufpWn9mMcWLeBWf+Jo+lMkyl0b7O01jFamSO&#10;XJlVowofPXPGDn3PPpTm8PZihiW2XELArGqbdo9OgA/A1rpLE8ojK7lkXG0dQaWRzBthMy7Dxz96&#10;pK0M9tJ8pBJNMWKsc/KWYZPT6fjimyaHa3Nr9nSJmjKngKFU+2P/AK1aAto4oV+dmO7K+9SS3ccL&#10;hHc7/wCI+ntTJ6mYNJW2e3MloNiDKsoBZDt6DHP5Uo0mwE6l0Ys0fzNzg/UHvWskyzDc8hVc5Hy9&#10;ajupYBuMrN97AIb7tOMpbFc0TPGjuy4kSPy1GVV2yB9B2pP7Blu5vNuYw+F+XeQSPoe1W5rwTp5d&#10;mkbMOG3feqSKMwn52b5fvLSEVzoywMHjIX5cbtoJqJdHhP7rZuVuWk8vGfrVu2ufOuMFXY7/AJdv&#10;FStJF9rUO7L2OX4zQBTube1Vv3p3yn/V57VA1j52oq01i7Mf+WigHH41oShJDuZMspx2pryyRNst&#10;I5NzL8zZB20AV/7BiRnFvGmOjcjn2qGe1ErPb3FvIsi/8tGjLBvlI449v1q5ptm8ccjNLhmfLMzZ&#10;zUxguFuGf/lmo+UY60hnwnqloZP+C/8ApOmzXkbJD+zDeLaxtwWL6vADnB/nX2xDpLQQmMaam1fu&#10;xqRtavje7iki/wCDgrT5niVS37Md0FKycE/2xB2xyfavtzMaqrSSsrK3zDnvT5rAyjb2kUQdbe1k&#10;3KwLjadoPtUlxpBlO2OM7iMt1H55q/P5yo2Lj5mb5fpS71k6XI9G+WlzMRntZhE2LAu7qVXoahOn&#10;28ytHtZGP4E+uavO7M/2WK0bZn/WbutNkliD+TIjM2crj+GiOwypbaHsXzI7uMA8cLj5ePl3dT0+&#10;lJLpNui4jtVJ/hXjaeepxgVfkikkiG1JEycBuM1PLDNjZuViP4m60+YRRs9Dsxfrcy7WkCgLuXlf&#10;oa1FtYgoRV+UdOelV7GzVZzcyMxb7uD2q8MdBWNRtyLKY0+zjRgoZtwIZfWobjTYHgZT8u1SY12/&#10;cOOvt+FaRprcIxI3cfnSuwOf0PTWgfYx8xmXDs0W1m9ye5PrWmNHts4WIIGyzbR3qSzWVZtsiq2M&#10;ncO3tVunKbYkVY9MtEXaEz6ZHSiPSbWOQTBfmC43d8elWqKkZXbToH++S1Mk0qM/dOR6MucH1qwx&#10;kD/JH+OafQBTTTFKAysQ395abJo0DrtKjaf9Yu0fP9avUUAZv9lKJd37z5W7nj0/lTotFt4/lUMu&#10;ZNzNuJL/AFJ61oU2NZFzvfd/SgCt/ZsMbEpF958/LgYpYtLhWNo3BOWz8zdTVqii7Ap/2UkeUjOF&#10;b71RjSrdI/JVyVxlea0OKAB1AoK5pFSDTLVWNz5XzsuG+XqPQ0jaXYrHkWqrznGKuMCehxTdoA+Z&#10;qCTPGkQs2DD8qj5dvQ0DSEfHO1x368VoRtuHb8DQ20ckhfegrmKMmmxTIYGiO08HKDt/SnPpMcoU&#10;M7bV7Cr31oJA6mgOYzptPjLhhHJtXPAOOT3r4r/ad0K0vv8Agsx+zjbXNovl2/gXxZcJ8qguQtv7&#10;e1fccgUj5jXxb+0mk0X/AAWk/Zyl2s8bfDnxeFVR0OyDmndiTsfYMGkwxRxuE+ZFAT0FSDSrWfc8&#10;g3buC3rVxFRV5P50o2IMCnzD55FFtDtTF5CR7Y/7uOKbJolqV8lABtXA9h6fT2rQEit0qGWPc5co&#10;u4D1oUmHtJIpSaKI5Gkigy0i7ZJlb5iPf1FQHS0RFtrOFY1VmZgpwDnrx0JPv61rRiUELt+QDnNN&#10;CJExWJNrSfxVXNbcnm5tzN/sS22pM0e2SP7rDG5R7daRdGMpJdFy33WZjuK+/Q/zrUWNY4x5hD8/&#10;Maerh/pt+WlcDJ/4RyGSFbZ0byVOdu3aufXH+eami0CLcBJCuI+I29PpWgAwTBqQDHQUuYDI1DSr&#10;cqQwX7uFDD9PpS2Oix/ZFSSLDK2VC9BV69iMg2hM5HdqdZR+VahOn05p3925N9bFc6PG8iyuoyik&#10;LtUA8+9NOkWy7mw25sAlnOT7Zzk1oDpRUFGXPomYjHBt27s+W1H9jHb5sjbW24j4zs45x6cVqY74&#10;qO4YKnIPsB9KLID+Mn/grH4C+NnjP/gpp8drvwL4D8S31pD8Rr+J20jTZ5o1ZWAwTGGGccn6189/&#10;8KV/afVdw+FXjoK3pot5z/45X9a//BISB7LXP2krgQybpP2hdaysjAnOY/THHJr7Pt2WaNpiP3Oc&#10;LtX+fNaKBMpe9Y/hfh+D37TccHlXHwi8cPGp3Lu0W8BU+oOyptJ8BftL6THNDafCPxZI1xgO1z4d&#10;uJiqg7vl3xnB9+4z2r+5aazNyFRJk25/jQ//ABVWJ9Ps4VVVSNfcLR7OOzBSP4VZvhN+0xdTNcf8&#10;Kv8AGilmOfL0O6UD2ACYA9qjHwg/aVYNAPhh42bb95f7Fu/l/wDHeK/uma302SUQK8iyN82FbB/D&#10;ig2cfmbrYKp243SYbf8AXihU4rRBzykz+Fj/AIVJ+0krbT8NfGu4/wAP9kXfP/jtKvwu/aUUbE+H&#10;vjbHTH9k3f8A8TX90UHhyzilWWdUaQA+XJ5Q+X1qYaVplpCwMIbDcOFHHv0o9nELs/hYt/hx+0rC&#10;zW9v4F8bKR1RdNu+Pw21/SH/AMGl0Ott/wAE2Ne07XheJqH/AAsq9iv49QDNIHEMY2Mr8qR05HHp&#10;X6ux6XYpcLLDaREvgSSLGFzz34r4v/4I42EEeqftMW8yiJV/aU8Sfud3yqokXBH4VUacVqHMz68t&#10;fDqW4VoLiNWj6jkhRjoBjj8Me1I9mzTeXIu5ljJSQPlevu24/jn6VuR2hkO0u25W/d49O1MWxjEv&#10;lXFvtZRlZFfrmtHqBzjaPpuo3yxx5j8mIiORrXbGBnJGCB39uv51dg0PymSO4LSKtuw3bTnBxwGA&#10;yM+xrdgigUtFIMsP+eigmpLffG3lpF93O3dS+FaEmCfD9sZGkFvJFn+KBtrD5T1IZWJ+uaibw7FH&#10;Apj23CqDmMxDd19wB+ua3jMGbYrxqd3z1ILK3RyVeTcy47UXYGBJo1pEizTQKrMpG5IxuHHT/Jp0&#10;Hh6PHnRSF+O2VbgcZwct+bVqT2i7AkU0jNu+YFsY/AULbiC5eVp5W38D0WkUY7eH7F7OTTbOyCw7&#10;dnlxrtVVzgALwAOB2HFFr4U81PLJH7vjzPMYsvvnqOepB5I61uXtjcqivE/swA6j1ojeBFaNGKsq&#10;gNnoc0KwHOv4akS7CQiExyMWuI2X55Dg8/Ljd+O6pjp1sLXYAixxnfuZV2KQfccH8Px4xWtd2ciS&#10;rPLKFVfuqDgkVALXR2kYzP8APt6yvu/wo5VuBRutMMULXFtHI8nl4juC/PLZIDMc4zg4HGRxUR0q&#10;eBlhtMsjEysyjaoGOMr/ABHOOx4zW3tMESpEMxu3Zs//AKqfdlliKRWpaTpHg9vWpbC7Piz/AIJW&#10;JqfiLxn+0pa+IdSa4Nj8fNRtdNhluPOjso44odqRhifLXnJVQOa+wJ9BsftWY7Ro1zhmj+XK5GN3&#10;PI9s/hXyV/wSPt4f+Er/AGmpL2NVb/honWfN/wC+Ien4Yr7GjuJ4ZBE6lgv8PtRGN3cmT5TnZfDE&#10;DyC3EbxJuKSRw7gr8c54HHTqCOODVqDw69mix78+VtaNZG3bD6gHo2MehrWnild12D/lpuO3irCp&#10;lGmcyP8A7LMM1p7wRMGXRYwvFud4UxLMw3O0efu7j84GVHHI+tRR+Gotx8iKKOPb/qUiKLKW5Ibg&#10;bvuA85/Wt1meebDQouMEHcd1OuAQ20SLtXjaO4o30KMGDRrb/U2sflNGVO1f+WahkPGchRhVwAR0&#10;6Vcu/DEyQealwvm/KFmI2tgHIOQd3HB68gEd62LGGMS5aHdt4T3qa8Do3lRqoDY+tYv3ZWQHP2Hh&#10;eKGZV+zq0abRHDtJVD8uDjgcbV7ZwoqvfaUqy4+zcxlfJWZCxjK4A288HgHgjGDXVW9u8atIq7m6&#10;Y9KztUmt0Zp7xGy/3RHH81NA5e6YS+HpbVltEEm6OMR7tz4xgYBZiCwwqqcE/c70v/CMx+SixxQt&#10;GVwVVcKx4/h4GCFj7dQfet+IQvbL5sbxhuI/MOCajhs5UTyigXs3zZz1q7IRzg8Ms94pWzA8ubeo&#10;ZSQv3eFOfkB2oTt28rV2PwptQzQL5UqtjzeAX4UrnGC2NoPJPNbkaRqnmK21V4xv60twn2u32uFV&#10;c/Ky9j+NTpzWA5YeFXuHSG4gLCFmaFvJXarMQwbaT94MifMUBHODgsalXw8li6rgHc++FpnOUkyu&#10;AMn5fur04rfmtJQM3M/zMP3eH9PakKwmISm3JccA/wA6vlGYEegzWJ8yH7QBhWjjUlWGxgVTcuGZ&#10;eApGCCOvGaa3h2CO3WOG3yqsu5WI8tSCAoKkBeNoAIXp07V0bQ3CwqCFfbIrNiny2bRtII9yLOfv&#10;L94E9x9KQLcwT4aSXM22N2JDqJPmIGBg8/d4C9CoyvHWoF8PBGa3m37pAryMkhXzWAVd7kYZiwRQ&#10;eWBA78V0MgkAMv8ACD+8EnOKhkgnu5lmguWjjVlDL5Yw/fvn9MUWQ+YyLDw/ZGCC3ghWONBiGPyA&#10;uAMYYDAAHCdQPmUkAUx/ChW4a6lkHmKSYbrBMi/c3IGYZQZjj4B9fSukVEWIxWsm995VeMBQO2Px&#10;qFUuYYGJwy7sNuk/kKnlTE5SOfk0EESJ5kbF4yjKpBZlYbSrA/fGMMM5Jb618N/siftH3Hi7/gsP&#10;+0/+zT46+K2sXjaPpGh6h4N8J6lqjTWltAsRFzLaQOxWGQPJGzsgGDsJ6Gvv+eON0272UbRjbnc3&#10;sfav5ff+C4P7Tnxb/ZG/4L4618bf2edek0Pxh4f1jTrizvY5P3VyjQRZgmiGBJE4yrqThlYg4qZX&#10;iXzXR/TDLpRF1LcuCvnSsqycq6Duc8tkdsHgY7rTf+EeYs6TMqKdzsqr8qEs2SCBywJJ5XnGc818&#10;y/8ABKT/AIK8/s7/APBUD4ZNqfg+4tdH8faPZqPFfgeSfdNbTAYeaEk5mtmbo45XIDZ6n62QxXih&#10;LRVaNuFfeDkdRyvXgmrjyy9SG7bnPTaBpss8aXkaSeXwrNG0iQbdw2rjIjHJwRg7SoPIq2dEe5lZ&#10;/l3Mq+ZOJGzsDMyjOAxxuK4POFX3rWtUWOBo4bdoh5mfLbvU32K1cmGGPbnDdyrcU9Q5vIwW8PQ3&#10;MMkKxwxpJITNFHCFXOGwCFHzfK3cfwrT4vDe2SOAQqzRt5luGUblkw2WGc7BhjjBGCK34YksbbYI&#10;0Df7A4qPyZVLTLGzbuVMnJX6UeQGC/htopmuSFV5cpI24hipOSdxOW5UEDp8o4qaHwxJIskdunlr&#10;zuW1jVcq3PGcq2CS2TzkCtaaMTpsQMSjK7K7A5wc1KVglcxsjbV5jKbug7+9Azn59HdpXvLgMW+b&#10;y3JyYmycsN33Bk9uTxmvlDwL49+I+sf8Fn/iB8ILvxlrVx4S0/4G6HqVvoP9pyGzW6lv7jNwIiwG&#10;4oApIB4UZr7Me9iS72NaLmRcbnjwc9utfGPwxjL/APBeX4oyoVx/wz74e+bcOD9vuc1NveFc+uJd&#10;DgSMwu0SrJn5flO1g3ygDocDA5Hao30c3JWSS1QmM5gkchmXls467epwN3BGcc10HkwTzLiBd4Pb&#10;jI9fzpJ4z9r2zouFO4FRtI9qr0FdGLDo6NFmQrvmYZ2sFIIwOTwXwoA5zxUDaLaww+RIIWQjHlyK&#10;CqP/AAttAPb2HIFboZ7u82NBtWNcsG/iU0xEkmd4rUrHGqjc0i5zzRuOxjwaA9tO119kK5Qxrx+8&#10;KkbSAxYHGQDw3RRxTf7IlUsFeZWkkzPukG36lSfm/EGt4QGRVeGRSu7PzoOv+NTC0tMG4keRmbjG&#10;2iUVIRzg8MSTGNjZr+48t4VZVKo3GGCk4GD3wKe/h61lVrmKLyplix58bZkRSc43HkYJPAOOOpro&#10;rWP5JFVmxnG1x1prQ+UV8tF9XAPzUaFLzMNvD6XaMjXH+sbMnZXbG3PT5j9QaiHh10S3STdujXbC&#10;wAAj56hRlR6fwmuhW0ErFzubLfKrNTrdEiLRN8ueAaLIhzOfutDkaWOaFldSSjZ3buccg4BwTtJ5&#10;/h74qKLwhFaIYoraNY35kU/dbruPAO7+HGR268V0VxGdpVod23lWVf8AGiBIrljA0ZLMMlZDkD8j&#10;xRypFGFFoKgwxTKd6KpVtobawHBBPyoPu9MdKgi0wwS7bKNvtEisBNE+1uT0aQEHrjjJ6dK6N7e3&#10;tj5SK23q5kPH6VVvJ5tOsLq8khmlhgt3ljjgjzI20FsDkZY4wB6mgCrZeFN+nPBcWMEID5Kovyjn&#10;rtC4J+oq4nhSK3aOOCAOsS/uNygiLthARhRj0I6V5/8AsjftgfBD9tL4Wx/FX4H+IJLiyW8ks9U0&#10;3UbUwX2m3cbFXt7mAjdDIpBGG4OMjivX7cHzGUxKqrwvvWMpa2KjJoxJvDqGNpGVvMaM5lWQq/sN&#10;wIPQKPvHhRWdY+GoppI4ZI/OWMtxuIVeuPlJHOCOcdutddcCTyW2gVSjtisn+hmNFZstnvxTjsHM&#10;Y8ng8Xo/0hGZd2Y2VhuXsPTaMY6HtSN4NAZykkvmMqgOshBHOOTnLfKe5P0rp0jO3a8a/WnbQxwV&#10;H1pcw+ZnMnwngJDJGhjU5WNI0CqdwO/GMZBGQQM8U4+GoLe68xYWZkyY2lmLlSRj5dxwnb7u2ugK&#10;OgAjVfvfNu9KkADclKl6jUmjBTw7HC7TRRqxbb5siqd0ir0BbqRjtzUf/CLWpVFWFXWMgxpIo2r6&#10;FVHQgcdBwOtdBh1OUi+lRv5zHeIBu7ZapYc0jBHhqFbmORVHmQnETL0VcbcdtvToOM5POaqP4Gtc&#10;mKeLEbSu7W6qRGS+Qcqnytzk5Iz93PNdC2oSQybFtkDD73WpI7tZMMwX/aHNJRHzyOVl8JwWsKhL&#10;OErG+YVWNPlA6hcthMjI6jgr6VR1TwjFb3H2hpJvOkITzUmAl4Dsvz7g+AC64BP3hj+Kuy89c4yu&#10;18g/LVXUY0ci0gy0mMhlAC8cqSSD3Hv0q+Ww/adzynXvBtpIs9tdab/oskbC4s4YtsUqyZV/3SKQ&#10;zFGkx+6YE4G7IrO8N6tqHgC4kE0ElxHyq2zScFk+fbGgfy4uAx+d4lDFe7V61qHh5bmDzVXcp3Fk&#10;b5gTjIzyCfmA6FRXCa94a/s3YghdpEZZPLChmYKOidAp3BOWMowSNp3cTKClGzNI1Des2sdU0Y3u&#10;maNYz200TbPLcOrjBGz5cjHVe/TGD0FxYwL1BNYWsjkg7lx2Od3Q8kn8881574W1SbRNQbQ7795b&#10;3GE2kbmiGBs3EMgUYwpPlZJH3iea7i2sL6S+WW60uFXYklZJAzDPOP4STz1wPpzx5ddSp+7fQ7IS&#10;9pG7NEQXSxLCdGgXbx5asNowMcZwMdfwI98LKk8BZ4tHsxuYDO8epYdvU5+p9PmqvJBeRxoz6XG3&#10;zY+WYbSAAuckHH05+vcuigvo/wB7FpsLcDc288EdemOn09/Yc0akXpf+vvKt5kym5nlkM9jbKdnz&#10;MMnLfl6cfQD3CtY6ks+JLK2ZmHysrDPHTufXH/Az06ljwXYEk0mm2+3+6Zvvcevbt2/LqYms7gyL&#10;L/Z8SkR8/vh398Hv/nnKrmund/194cvcmaW4dfLEFrnJDKshO3HOOnt/nskdlLIN13p1nL82fMbG&#10;TwRn9ceuD0PANWy0xo2Uro1rub78iP8A7S4I/HB5B7+mGkS3v/L2NpVsq7cp+8JyCOe3BAOenOO3&#10;Y91K+n9fMLLoTra3YSQi1t16Y+UjA44+vH07HHYaG8hEitBbM2CCec53HPXn16Dv0PdkVpeu8iW9&#10;taP8w2ls4PA7c/8A1s55wQUaCeRGtnhtw3l/vG/vfT0HtyfcUny7aL+vUOViSwas0sUzfZfmGGHf&#10;PHOf54zjpnoRFIt2rxlbWzZwCrYjOTwAAuccAsR1wNx5GSpEtr4OrQ2lkzKpG1m+YDPb2wR25znj&#10;7tNitbyPZAtpZBoZCIw8Z/dggHcuD3zk5PBBGSfmq4xjtzL7v+CPlHKuoRQLG8WnyN537xtv/Aif&#10;XJPzfgf96mNa3xSe3MFj5apt2+WQRkYIIx6YHpg9T90KlnfSW7L9k08kzBuh2lc9T/6DnnntxtMM&#10;2n3m+b91YqvXzGjYljxyVzwO/fg4BB+YpcvLuvu/4IuW2hJLDqdxcNIGtQGUYYffPfrzxknjtn65&#10;KZeRalFJ59pBp8ZaNAX53fxcYwOPx/h98KVHP/eX3f8ABOiny8pUlVvNUM4jxxjd1qrdsvzKjArl&#10;stmrkqbV/dncdvpVSXjcvbHzDFfWHzpyXjuS4GmyeSmfl7fU183aLAr+OLiR0Ik35avpnxisf2OQ&#10;f56V872nnN41uFk0wLGzf638a48Z8J1UfhOi1oJL8PdTgtZ97715kP3W3jj1rQ/YHs5v+ESvoNTE&#10;lxv1zWXh2SlGSP7WmMkHg57eh6djX1ews5vAOqebp7KpkUN833juB/p/+qpf2Ap7mfwrqc+yfavi&#10;bXFgkik6qt0gGcD7vP8AKuHml9TkjSl/FR9InT3Qebe2twdqr8zXBOOOvsRgnPQEZyMZp0trPPb7&#10;otFIWRQZFExBI9NpI456MMYzx2qubFriAuY7wsqt5kTSZVl2nOWwTjHsT7HOKmWO4NtJHNp9wsnl&#10;gP8Avg2O3Xj/AD19a+f+Hv8Aees99wFgw+cabNtkbLbptzDvnO773qc9c8knJkTSoHkWQaOrKBjc&#10;0uTgcfh6Yx0x0HFOWGRXLXFvdFFkPSbLFvfHr1+nYdKBbtN8z6VcJ8wO1rhcL/LpjAHTAzk8ZuD9&#10;7Z/eS7IDpcVxMxOlbW3AfLN+vX3746n15c1jM8EkI0dtsnylhODke3PX+m0DgYDTbTLcmRrWY/Ln&#10;a1wOvTpntyfoy9ydro4YY5PKks5tyqHbbcHgf/qx+R6cbrcopu/N95NyGS0uIASuhqxk2hmaQ7tu&#10;evHTHvjPPPTIujyKU8vTYBjr+84B6jv6gH8Pxps4u5JfKXTZQsjZEjTDgc8YJ69eT6rgHnDoLRVb&#10;cdFY4bG5Z+OvfPvjt+uAeaMl3ZpGXKh4067Rgws7dVZtsjSTZDoeqgVZtYLyHags7Yt8xLBvqfXu&#10;ev8Ak1WS3l81Wk0VdquNubjv+Xb/ADirNtYyRj9zo9sHDHbtusAHt/D0zx06Y4/hGsUt7szlKQ6C&#10;O4VF8yytuPu/Nn8evtwev0omhuBGxFnYkMxYsrYLc/7PfB/UUPZsbby4tPtzuxuJuD6fQ+3U/wCJ&#10;jax8pt39l2pj7kzkN0+nrn07fho5p299ma5rkyRSJAsclhZBuoVpOM4z/M8e31qNYi1yZxaWcgb7&#10;u35/lx2/Mn3HPrTzaAs2LS3XgCPMnt+OMf5968lrPalVSws5OPm3znPbgcemfyHXkiXVjKV+f8Cv&#10;euS3Mc4RfLjsVYnkceo6/kvH/wBamxW92ieatlZ7VfcrcccEe/b/AOvxmoJFeVmDaVZNGqYj2yHc&#10;rfj25HQ+v4y2n2koq/2fYgAlci4b5W69NvTv/nI29pF6qoy7SUdbD2a8d1tYIbbndu/c8dMH2zg8&#10;+tKkF7AfKiNiyYIk+bv/AEpv2e6leSEadbq3G5vtB9++BRtzPsGm2wPUslweD+XUf59an2lt5P8A&#10;r5kauOjHkX6SRxSWNqGY5+XBIPU/hn8+lLDaz2+1Db2pVV+VtxwMcDv02gD61WbTkYLAum26gYCr&#10;5h9OO3A/p2qaSFrgqP7It+cffujzxkE8Ht7dfUc1HtNLRkJ8y1GCG/hkZGtbeZmcncuPlPPTPHH5&#10;fjmrElndRyMHgs2L8tuOSTjv/e7/AI1H5dq0OXtoVbr5Bm4zyOOOnBH0A6dBG8bpHsTTYG3Nli9w&#10;R+PT6fmevGTm5d5i1kOMBUrLDZ2JK55WTAxgkj6k5/AH3y+GO6O2Z4LVTJjrIfrtGeMfKPyOOtRQ&#10;2bGJZhpNqWUZ2C4IX7xx2785PfA6/wAI8Mk0m9dIg+6OBcdB35x6479M/wDAmqif2io6EgtQr+Ub&#10;C3Zy2dobcwGeuOeuSOvQ1+Xv/BajWrvV/wBo3QfCCb9tn4dQReWWXY8suFbzcrjDBRhTksFyCQK/&#10;T5LW5G6R7CDEeNu25O4cYJzgds9f/rj8q/8AgqJo07ft92t15ao/2XTjEUYKmSdpJcliMZBxtB4z&#10;tP3W/RPDeX/C5Od78sJNaeR4fETtl7S6tL7z9Yfgp4F0r4dfCrw74E0eyjhs9H0a2s7eJAMBY4wu&#10;eOOozxxXXmNXXBWqeiRumnxRu+5vLX5ux46/5FXq8mvOVSvKbe7ZNKMY01FdkNVCBinDOOaKKyS8&#10;zQr6pEs1myPux1+WsWS9uFiMYiym7LZBJPtW5flPszCRyo9QKz4lWAbEfYzcq7HOa1pksz57ySGM&#10;yb2Xb1UL96rFvYw6rGDcxKjso3KrdP8A69LKrX8h82NX2uPu55qzbSRxf6QkGNzAbu9U5OOgh168&#10;tuFVUj8iP7x3ZxVd76xGPKkxu6NjGfYVJdxXM+5IJApLZ2sv3qpQWwtoXmuFV23Esd3C46YpxFdF&#10;mG4HmNbrIy7cfLtp0Mkv2kQmdvmOVLDAFNSMGVbraZG7Hd1qRiqnZJG25myvoKqzQaDoLu5eSaKU&#10;LJtHABzinRSvJEYXCq3+yDUf2SJZ1lz+8PDd9v0qQwQEiRJnPHQN1paEyGi2tCGikbLMPmY9qgaK&#10;ScrLbuu3dgKvAqaWRhGEtkCyHBfdzUUEZM7B7hm3c7ecD9apIIiMVDfJGpUHJC/3qTy5Z4yrkoS2&#10;d0fb2p880dku23h6t/FShpQ37wqvy5Ib0phJkZRSMXKo22T7x2j5fxzmnRGCKUuLGHezYVgoGfyF&#10;Bt4d2Vj8wnks3enLHxtkKttOSdvb2pW6lRY5UkdS9wqqu7btPeoGtrdkdraG3YrjG5eevpS3UUzR&#10;iRl+VWVlXd1NO2xJt3jy2b5vl7c5oByUSKIzGLz/AJQq8MoXB/AelPtp9khimA+ZvlG0Lmnwy+bt&#10;ctt3fdJPWngKF3tErsv8bLg/ShsnlIpYY2YyJuY/w8moktUZt0knX/lmsh61O6Bv37QsCFztLd6W&#10;1tXnlWSe1VVP3TnBFHMrXJuR2kcksJlSLaqtjaF5NSWwzlEX/gMnU1aFp9l/dxpuUtl8tTYoDG+2&#10;OPndnqPmqPaXLV7kaR+bIVELqR/f4FSW8b52/ZyOaleEscNIm3OSrGkRobckM3y/w/NS5i7DXs7Z&#10;n87yAzdg1RSCZJGSaPapbhV+Y1KEtXuFcCTcfQ09FDv8khX5h8rDnrUuTHyoixczOrNEFK/dJapE&#10;i2PvcsMclu1SSxO0qHb93q1LKpKnj/69TzdGFhqMsp3Hcykf3eKSCKCTIEeAvqtSRMqp8qsqj/Zo&#10;SVpG8sq2e49KXNfYew4ohzGvyjrwtQrBJEWKS/Kf4WqwQANpPFR7QT5bAjHOaaAjQTIu/OW9CtEk&#10;UrHzkyzEY29AKsCQY+WhGVjkDmjmYEexVI8xATioZYlkj+Ybdv8Aexin3m2NMtGWz/tYqBhJuDBA&#10;qf7x9KNdwPyC/wCCq2g33wQ/4KEx/EDwtBHbTapbadrAuIGijwyO0cm98cAbM4fAIfPONy/pv4Q1&#10;CPVPCun6mfEcM0l9YW8xkO1t2Uz6kdz04z3Oefzu/wCC6X2v/hpDwZNOy+SvhXiQLkxubpjnHO8Z&#10;C/KSnB4Pp+gfwgnZfhl4ZJu7ONv7EtCWEYG79yvHDf5/SvqOLP3vDuX1pays1t0Rz5XywzCtTXWz&#10;+Zvfb3nIhh1u2aQxZWPYuSfz4Pt1x+dQOl5b3QDazHEzfdXyRuznjpyvP09O+Kne4lZpIv7StQ3+&#10;sUrETsPT16ZH/wCrrUd1NmTH9owvtbbn7OeuM/l/n1Ffnfp+SPoLdytJfWyRvLJrdu245DR2oz2y&#10;SRyRjGcn057mf+1ldtx1ohcgJu+QB+nqOee+fenXM9oSpglhZ/MG3Fvkcng846c/056wvrksSLIu&#10;pWkb7SVH2UkD8Fx7d6mXvf0iXy+oPrHlxtNdeJY/Jt4pJZJmVB8qDcT6gY7ggjPrzXj3haKXVb2b&#10;xTGI9uoXTyNJmSPziXLEgkLJJgNtOC6gAcYPPpfxB1RovBt6be5+0M8e1pIbQZiUsMtnzV28fLkE&#10;n0BrlvA1lZQkS2Om+SzBXY7twbr999gZt3DbfKx8x5Fexgqdqd2efiPeltY6vwjpEVqnkGDyo3VZ&#10;I7VLVF2g/wDTJAMHOeGTPFd1ZWksaRjy2XbjZvzyvf6D24HtWP4V/d2zWt5dNuhkbMfAVcndnqT0&#10;I64PtXTQQtdR+WxYKoG0nHA9q7rnLsWLaGOVPLji2t61JbwG3ydpyPSlt7iFR5KTBthwTSyST/fi&#10;bO77p7ColIlSKrtJ9paMptPXctWimB5skKHb93d1quzaksu0w+Z8wIYnhR6CpJZVhTfdr8vQZo3K&#10;i+YJJXaYRRBmB+83QD6VLtQLnZz/AH2xk1E8TfKySsyr0XFME+SY3hbAH50wujN8d+OfDvw18J6j&#10;498a6rHY6PpFnJd6lfSIzLBDGMu52gnAHOACa8ltP+Cl3/BOfU9Fj8Q2v7fHwbNpNGHjkk+Jmlpj&#10;PZg04Kn2IBB4xnisz/gp78R9M+GH7Afxe8b6m8VrFZeBdQAkbGSzwMige5YgfnX8lf8AwSu/YJ+I&#10;P/BST9szw38AvDFhK2nTXYvvFepYPl2GnxtumkY9ASPlUdSzDHepcnEpWsf2UfBP42/CT9ozwRD8&#10;Uvgn4ys/EXh25keKz17TVY290UYqzQuQFlTIOHUlT1BIrrpfs8zKZkboP515j+yp/wAKQ0L4WWfw&#10;q/Z3vbFvDvgeT/hHo4NOjxFDNagJJHuAwxBzkgfer0iWW6aJvs0u5tvJPpn8KozsiS5jWaFUiRlO&#10;7IbbzTfst5Eysnluv8SyLzRbXFzEsazq0hVvvL2qVrsZM5T8zQ4yKuPWISL8pUc5YY5FEaC2fc8u&#10;7I4QNmqy3EaP9pRdjSH+91p/nRzzBtrBm429zU8r6gSI9wVcC0jb5v8AlnT2hihLTtvVtnHPT2qL&#10;yTat5iLli34U2W7l3eU1t91cxtnqaOV9Bnw858n/AIOGNPf7P/rv2YbsI20541eA8+9fdMkaFNvm&#10;bVPGF5JNfDlvdCb/AIOCfMkt9xh/Zjb5Q33N2sRAkfpX26kpd2IkGY2yysKOWQ5PYfiaJissG5f+&#10;eg60+Nk8sSPcj/dpomMecuWDHKlecfWmpAdy7JsYySTHSESmScxfJsyzfeXpUQgYlo5W3BeSw601&#10;WQjzBd7mKn+HAH4VJYvNcR7Lkjdnoe4p7AK0kB2iTb93+J+aSCMvEzA87uNrVDMl8mHsYI1bd8xZ&#10;Sfl/A0qzxJGStzIxLZbcOlIC3ZrOjHzU61YqtZuHkys+fl+7Vms5blhSOcLk0tIwLKQDSAgtoV3+&#10;ckjfNzirHfOarxv5TrHncRxhasA8dKCYhRRRQUFFFFADZZFiQs7AfWq8cs7ozM2361DeH7Rdrbyj&#10;MfXHcn/CruzMZjAHpVfCBX+2tAPm/eD1XnFTwziZc7WX6iord0jlaHZhs9u9JfzXcO1rYLy2G3US&#10;Asu6oNztiop76OLaFG4sMjFMuJb0LGLdFZm+9noKQJeRzNLK8bLn5Qq42/rQkA2X7UF+1oV/3T3q&#10;xbzGSINIArd1B6VFJJctCx8lW/uhc80yO1uJT5jOI8j7q9qOUWpbZgq7mPFUnuZHcyCcKqtjG3rV&#10;qGJoo9rPuqv50JbAC7i393pQohcjlluY90vn4X+EbcVIJ3ay80nd9adM6INoCsffmo4oXeBxLOv+&#10;yF7VRHNIm08x/Z8hnPP8ff3qSR2CbvL3VX0+NVi3s2WVutOn1JIX8pUZm7he1Tylg73aO3y7gT2H&#10;SvjH9pO5uz/wWf8A2c9qeXH/AMID4uTczDIO236DNfZ0j3ske9Y8H+73r4u/aJvtTT/gs9+z2t5Y&#10;LKi/DXxY0aBeQx+zgtVcrDY+2Fx0bn04qK4maLc0ke5V5FSW5CptwR/sntUIla5doTFj8am2oXGG&#10;6z1Rl29EHf2p/nTeU8skX3Rjav3hUNxDcSTC3R+cA5/u1ZhSS3ixO+5u7etMRFZXbTxqM85+btt9&#10;qsQBwGMnPzcVVNu8Fx9p8/K5+bk5NWvN+X5hj0pSHEUOgQscAUjYVd+3kjjFJIYygRxkH3pdwUbw&#10;cgn8qkYBXbBJ2+tSUAg9KKAI7hsDhN30p0AAiXA7VHPHgM5kK/7WBxT7f/UKN+75fvevvVfZJ+0P&#10;oooqSgpsioy5cU4nFRzTKiHmgD4n/wCCSKRrrv7R8KogYftC61j5ueRGa+vI57i2uVgcKFYf6ten&#10;XrXx3/wSGhuLj/hoTVLlV8+T9onX1m8tPm4ZQAfbAr7Lto4kdVWNmKrjca6IfCZv4iQTGa42eV0/&#10;iXoafO/nb5E3BlGNu4U6ONoomHlqG7MTVOEiN2c3Ib5c7sj8qa1GV7sI1wwmsmf5VCzLVq2Fxbqq&#10;tMjL2dic1H+8uGy4Maqem3rVhyuzBiDf0quUmO+o6SIGdZxcfKykYVqapKWiorbmJICu3WmsLiR1&#10;8kr/ALpHSn3SLLGPNXbtb5SvGfalYd0V5LRgPMSBWdmBaN2OM+gr4t/4I824j8R/tNreWirIv7Sm&#10;vow2nsI8dQD79MV9rxIS6xmM7erbs18V/wDBH2SbUdT/AGltVupGWab9prxGsnr8hRQCB6YqepUb&#10;M+1CzLLsgiG3+JhT40UL5ZkT5e7N8wqAzEP5U7sF4/ebenFTl3k3NDt+9ycf/XqgARRTjfFM+BwX&#10;KmkNoxkWF71m753daQ/ando7tdq5wpVuvHpSJAZmd40bavCe9SYvcmWyt45cyBW3Hruqd3VUEjR4&#10;28KapC3ukffJcgrj+7UzS+ZG0Lcsfu+gxSNLoS4likTcZSo/iZaikluZGwJv3e3p5fWnBIHXaJfm&#10;H8JWpImjMG1wOD/exTuiiMzyGZeY1j24bd96if7PMGgDeYw5Ow9ac1tbNH50aFX6Z25prw2wQJBK&#10;q+W2Wyp60AQyurTLHMuW6RjaRim+UZBxEp+bDbsMBVjfI7PI6NGvRW3A1EXtVmWO0uPmf7q7f0p3&#10;AZLZM6pgsoXjavy1GhliuxHFczfM2MSSEgDirU93KYNjlvRm28qabbQyxxqHmZlb729eV9ah7hof&#10;G/8AwSXu4h4w/add4GkVf2itYVVTPaKHrX2Ld77kYQOrNJn3HNfHH/BI2GeTWv2mL9In+0XH7ROt&#10;CSORgqoAsarj1O3FfZEVvMu5vM3ZJOen4VUCZ9BryvbRs7FTg4G1utWLcrMmVO4bcj61X3xXTrZy&#10;Fc7vmHTH09aussNs4ReFYdMVV7aGZEjNv2Miiq6r59zI4stqjG2Tp39O9SbZZ3WZc/ewcL0qZWMO&#10;6IHfIvPyrjFFyovoO0eVrlS5Y/KzLt2981YuUEkysEbg9aXT3M1sspiCsW5WkkuVTd5m0lVJ61zv&#10;WRsON15I2SJ1zgiqKEyEokhZlPzLgcVacTNAbiJipKZHcVXQSptkcr935m6ZWqj5EdLFdLd5JVae&#10;Ngwk/wCWlTGOYQ7ivzdDzyPehtQBRJwGZc/KyjcB9aHvfsbtK/8AFWnvAQRm5trMyXSi4VXz93BF&#10;WZL+zZYRBHu3Hhewpbe8iltTLJEzK3/LPb0p04ihQmOIKduU2rytQvekA27uJY1UqWyrY4WmQq8b&#10;n5pG8xvlzz+P0qPzhjyGP+sUnzFTv6dasW7iIExM3zAKqtxir2AjEYkQ2sxbJbko3X6VNKkUgRzI&#10;2GGFK043Nt5yxl0X6f8A6qq+WiuoWdgjcLtGaiwEnlxQqwUs7BvmXpmnSSRSRb1Ur8wDD/ChmHIk&#10;dSVbl+pFVwt6ZTcTTZUZCLxgdP8ACjlYyRoJnA2s3U7dvpVaa2mjdAIGkVmbdjPGalsWv7ZR9quC&#10;sfzenA7d6sNdbIS8cw2nlG7VaEVWUKfNaPeyrxt5r8r7n/gnR+yp/wAFCP8Agot+114H/am+DUev&#10;29j/AMI8+g6pZs1vqWlyGxk3PbToQwJ4zGco5C7lO0EfqfdJAypNc3B3SNjCrlemQMY9a+H/ANhJ&#10;J9W/4Kc/te3H9ptDJHrfh+2Rrds7Y0scqCCPlJZucdqmSchrY/Hv9tv/AIIh/t5f8ERvijb/ALev&#10;7BXxD1fxR4X8J3i3a61pcJOo6PESQ63sEYKzW23KPIAY8HDhc1+z/wDwRx/4Ks/Dn/gqj+zVD8Sd&#10;MtbfSvHWh+XbeNvDDMQkFwV/10G7LNbyEHGM7WDKexP1pqenLqLSW11EtxGYfL+yzqGjkUjB35BB&#10;BycjHI4Oa/IO5/ZNtP8Agkb/AMFzPhn4m/ZvluNB+D/7R1zfaRq3hezjP2TSdSEBcRxsTt2mQI8a&#10;/wAO5gOMATK8JaDvc/YZjIu1ru1MSj52YSfKvp+YqOK10+O9zpt5IJZmz8zHj8TUxhWN5Ge7+aTt&#10;u4zxjg57Y796rq7P/pDTMwZtgjORngj+YP4YrQX2bliVp4yonuVjjwTtztyfp3qRIiGYupbbyrMT&#10;z+tU72e5gkjkE0ce87YzJJ09jxxToxPM3lSzAqeWZM+n19xT6gNe81GVjGNNhHB3NG3JGcdqtkXF&#10;vGrID5KNxHtYnp9OlRJlOE2/Kv3t+OM+wNPt2DKHgvXZurKOh9qYC6gEeFbgw/xgqHcLj35r4n+G&#10;kzW3/Bej4mwRBfn/AGffD+4FyMH+0bkE4bmvtSeR1BBEm3d93rgen518VfDFGvv+C8fxaV4QHtfg&#10;F4djVSMgE31wTk/xZqQPt9bN5M3sksbBvRRnr6/hRJbsOJT36b8/pUFpd2955sEUG3y3wVbI2/8A&#10;1qlDxiWQ4Vl25yrYxRcBqFmuFS5twMjEe7O4n3qxsmuIyly3l/u8MvGOvrVO7tY5la6inKSNyj7u&#10;/rTrSe4EssVxCzDygQzYw5744o5eoEkfmSPHBbxfKrNu2sKn/wBIjk8vZncOMr0qDzFVtiMVC9Nq&#10;4qQXl3Htd0dlZ8Lx+tPUzcn0HR73PlxNJwxDZXio0jXYyGJTxjcre/pRai5ZJntpVLNJ0b+H3pkR&#10;lhkk33g2r97EePxpFRlpqSixtI5Yposh+/7yp5IpUT96u5VbLHOSapSXYguVtZIpGyuWcdBxUwZH&#10;XbJP8235dp4NAJ3H3aTncLWyJXGQzd6WFVndUZtjBfuqetAmEUW9j/sqvm/KxogSc4eZ1WT+7noP&#10;TNBQXmn5UCNS3OWXNHkstptaEK2c++ee56EfpRdPICq20rKxGWKnjNRjY6spkk+V/n3t/wDWqfeA&#10;/K7/AIKb6D8Tv+COf7TEn/BW79mSzef4e+KLyGx+PXgGOYiC7dmAj1GJeQkpPBYDlsZ+8TX6M/so&#10;/tX/AAU/bF+B/h/9oL4CeMLbWvDfiC0WW3miYCS2k6PBMnWKVG+UqcEH2IJ/In/g8T/bvt/AvwO8&#10;L/sGeENTX+0vGE66x4kjhmw0djC/7lG9Q8nzYwPuZ7V4t/wZceLPjve/HX4neDtP1S6/4VzB4dt7&#10;rULOZWaFNR8wJEyEnCuV359R2GBWN+ZmnQ/ouOCp57Vn2buDtChl3n6iryYVDlTWfFJK5ZXtSpjk&#10;JUKeq461UdjORomRUXJemwTecOIyuPWq1zMpg3Lkf7O2n2l3I6Y8rp6UNFFqiqsmoNCwE0DfN021&#10;YRt65xjNSAKuDu3daUtg9KUDAxVe8nlVxFFjkd6AHTzLGGcIW4+7io7bULe4j80bVH+1xThb5i8q&#10;STt2FZelSSSXUmnHTnj2E/vJjwwPcVUYxJubKGKVdyhSPbmkaKNxkRr/AN81XijbT/3YX5c53KKm&#10;ur2K2j8xuc/dxSsO5FNbWUKNlSu5eduTXLa9YNJEzfamkhUk7XzkAjBG0ff9cEEfL0rcmhuJ5BLc&#10;3XPVY1c4P4Ypt8LIxrbXEOAclvlwo47juKfKLmZ5X4v06K0j8tnaNkkZoWaFG8pw24yYYNFERy+S&#10;sbApn1zveFtSudX02yu4tDkj/wBYsirNjYysQY/3bEcMCAF+UYwMAYEPiDSwyNDGqrHHlmtHhWXz&#10;dhztCNtXJAwfnAw2MVmfDt0TUtU097K4YLcb4WhvGJeMjjgoq4Iw+dx+ZyDjgnmxULR5zsw8ve1O&#10;nbUYdjSjS52jVhuLXDEAAdc7scZ/Mse+TG187W8k02gSS+XJuUKxLSHauSPm+YjocZGMD1Aqzx3F&#10;rGsaWV5sBY/LJkd8dfoccfxD3AbBE+Sj6feTNIAWWa4Gd3GSD24CqQBwV7ghj5XtL9Wdi5b7F6GV&#10;niYpoUzsvDx+fuK8e59D/wChHuSzbTyWmZn0Ta4Xcp87gfKRnk9cf+gj+6MVxZanDFsgsJW253xf&#10;aDyOccHHH0HfrwQG6LFu3Rw6XMpdWE0c9xyi8dCexwPUDHXoGNFqVeK6FprJIo1M2jsyLuXMkxwq&#10;/wC1zyOWzkYwW/vHdG9wskTTw6OP3JMvlm6JwQM+vXH05Azz0kmOnLZqZdKumjXK+Ss2WLHPAGeS&#10;Rxnp8w99tO4hjLbpdEnVSzbc3AGW9SFJ/iAPrjtnAZJXh8/66k3RI9xZXiSRPolvIyqSYvO3cbTx&#10;s5z3H3TnJ655s+THKGK+H2YquAvnuR97k4yef4uec5J5yagt0082zWr6IxjXaZCJhgnAOBk8kc+v&#10;Xt1EwP2q4McGnbmZcvtvCYycg9cZ685xyM8dAYvZXu/6+Y435iCVraW78xtHhVUUpxNtIAAAQHPI&#10;HIGOxPY4MRubdJ47ZdDhZQ7MjeaWCfvCS/XAJbccjnjcc4DVHc2SrciKHRm3XCq2Fvt3QHhju5PO&#10;DjIyRyR81QfYYrW6EN5p+3CgxTLPnZ8xypzgY3KccjIPQH5TpGS3/T/gib1L62x+zzW8ej27M8hd&#10;t1wfvEFf72QduV7fLx7Uy2iuWubqFPC8IURrIsjSL8+TwD83b537gcnIJ3GlHaWFwDHLoE37yQss&#10;X2kf3QNx5yPlZRgd26nhy6UyRT3Fovh9iz8JtvCd3y5DEYzwVxkcc/hUxlHbT7v+CG/9f8Evrpoi&#10;ug0thHHth2+Ytz8y5P3evTAHf+FeuOClEF7A8T2emyLIsAVmmvHQdsj5d5zwvbHB5GRuKzdJyd1b&#10;7v8AgmikxsrOGUxAL+NUbsSEOoPWrjIyuquVPX7tVbhiSysOP4a+sPBOT8YxStbSLn+HOfwr53t3&#10;uB46njEhI8wcV9H+MgWs5UHp/U188S2csPjG4kU/N5g+6tceM+E6qPuxd+p0Gt309v4K1K0ZTuZg&#10;FVepPrVj/gnzqdhe+DdR3LdKYdc1hZI45uQwuwCSAR6D888YBGdqMkcPgzVmM7+azLnzMED5hV3/&#10;AIJ8DWrHwjqguJN0n9v6uwexVcv/AKSvUL0Cj8TjgE4B4f8AmXz/AENKV/bRTPpBItPZ90tvqEzF&#10;R88jdeehOcc9CMcg46HbVqKPEfli2u2+ULncxb2ycnOOufx7U0GZLdle61CQp/EvcgY4PGf/AK/X&#10;HNPUND80f29pGbLOqk4PcYwD+mf5V87zOPRnrOyuLDaDcxfTr5ZGbdxK3HJ9/wBOntwMSS20ahcW&#10;d3tGWCzSDdnGck7sk/jyck5JJMKTTbmVG1CZo2ztK7ecdiSAfwP41NFMskSuyXrruxtZfm2569eO&#10;efXnoOcac0vP8SZRluKbSJpmC6bNtVcH95twep/i/wA/L6DCxwW0kfn2mmzN2/1g456df09d3qcu&#10;imkMjJ9kv4yMAs20DbgcDD/Ue205wCCxJZ74/NNtqDb8hlV15HTP3sfj1xx14FR5nK9n/XqRJ26l&#10;a7sEeZpBpE0jBdp/f43d/wC99Ofp6cPtjGQsc+kSKuOguBzwR65z/h+BbPZTmVZhpV9Hngs0q4OO&#10;33u/6bTnGRmeO1eOFZ5bG73bP9W0y+/H3voPxHYZE8sua6UjXmi47k6xRuu6PQz94HczDjA6857A&#10;0wW8SGNV0mLdtwv7wA5x0wP8nFJZ2yGX/jwnALDcGuuCPpnnHp3psllbIVWTTmjaRf8An62nPoee&#10;vIB/GtOb3bq/3mPkWHQyEsNNjZm6szLwPyqLyFWPzTosbFcgnK844GOPYfgBT2tlWNd9jG0nmHcz&#10;XY4bv7nn+Q6dmrYPbhpZNIjZm43LdDG049ffk+7HryTblU6N/wBfMIvp/X5g63ErvFBo0O7bnDTD&#10;Pb8utMZ0MfmyaKiNwo83ABJ5POOOVH5Cp5bKBhk26qu3P/Hxj054PP8A9ZfwhayjSNf+JMrK33lW&#10;4zt5GT1+mPQA9OAWpPvL7yuZEckKIphk0eE8Z+8B2PGfz/M+2ZLaVmjWKDSoG2tt+aRTjnp/nvUd&#10;zbwvDvi0USHO8E3IGMHHr1wCfwHTg1FbaekUquNGjRt4Lf6QCG7Y3fXA+h9MgkvWT/r1KesS26lg&#10;sYsYfmKlhuGAO4/nzUi6dJFFui0GFuvl7WHJ59v85qqXMAEQ0VflblkkDfjweSBzn1FOTT/tRad9&#10;LEiuuVaS8G3OMAY549fbjB6GPad0/v8A+CZyvy6IkZII/wB5Jo9uq+WuxVZcFdvC9OmKjNrcSSZO&#10;hW/lt91pMFjkknIx3PP40DyfLLQ6KG3Km3zLoHAPuWOTjrjqe5+9RPDbvJ56aRGH3j94tx93POOv&#10;pgdOgHbAA3bdv7/+CQkx8dmkrNMdEhPzKJfmHYZH5Aj6j9JZdOt5su+iwNuAPzMvPf09efqabFZJ&#10;bBn/ALN3L5mV/wBKGG9ep44P57vYtJcw4KSf2XuU4A/0kAYpc1tr/f8A8Ev3SNLANJvi0xfusOGA&#10;Hbjgeo/8dHpyfYiZ22acpwcswYNk4x+GBnpjrVdrQyS+a+kNmNNyqt9hSc47MOue/TDZxkbrCJCp&#10;2LojIV6YuAufxzyfm9f14qvaT5d39/8AwSW7bCfYhJGqtokbL9123D5RnoB7denb8R+U/wDwVTaO&#10;3/b4sBc6bbov2XTTIoLMw2sS3y5ZNpUYxszgkZAya/VeSw2p5i6e69Dt+2KMds5zxgkZx2z97hW/&#10;Kf8A4KhW+79uK0uIbNreSSw00R28m5HZhOv+sHCkKwU5DEcDH95P0Tw3v/bFVv8A59y3PDz73sD/&#10;ANvI/YTw/JDLplvJBwrQqVXbjt6dqvVV0dXWxj8xcNtBb8vqf51arxZW53buyo/CgoooqSiG6DSQ&#10;FVba1eN/tFftefs+fsyrZxfGf4j2emXOoK7WdlvDTTqvV1UHOAcA/WvX9WQNZurTmNf4nWvxa/4K&#10;iC58Y/8ABQDVPD3225jMs2mabDJ5jbvn8tUUFiihWaTpvHTOF5LfScK5PQzrMnRrScYxTbtvZHn5&#10;liJ4XD88N9j7yH/BYP8AYcsr6XTz4+1UyLDvZk8OzklTkDAA3dQecAHHXvVmH/gsX+xDFptxfweO&#10;dQktrdWeSVdIfaFGDvznhcFTk4+8vrXBaP8A8EPP2QEs7O2u5/FsmPKaaOPXFWF3AXL7doAGV7Y7&#10;Y6LV65/4If8A7Ftrfi9kuvF5eNT9l2+IWJhG4kEHbn5SRjLZJB9Wz7UqXAMZ8rlWe+3KccZZvZNJ&#10;HRXH/BZb9imCyhvbnxjrRS5fEMv/AAj05X72PvY2nkMCVJ5U113wQ/4KOfspfH/x/wD8Ku8CePJV&#10;1uZGkt9N1Kxe3acZJyqvgsNpU5wBgjnmvJLD/giR+x9bQpDbaj448xWDNdf8JANzgIi/MQvPTqck&#10;dBwFFfCnjH4ZWfwE/wCCkFr8KPAD6jdWuh+O9MhsVkuVafb+6dcuZEBcLJjKg/xZ25y/Zhcl4RzS&#10;lVjg51FOEXL3rW08jGpisyw8U6kVa/Q/cGyAmhZyqqvmMuVG0Ag4OB7Goob6aK5W1tT5y4O5iuQK&#10;ruktxpqx+e3KkMs3GegOeKksbO2tDjbs2/LHtb5Hz26da/PrWvf5HtKzsXnIQZmT5g3zKtIHRkXy&#10;027WyfaoreeRZPJVFA+95mcrj0qUoGEcrN8qkltrdaB/IZ9okeXZsWPcc7u+KVnNuq/NvbsVHWlt&#10;FtfJYtNuJzjzG/8A1UMUiVYYPX5fmHFPm8h7ajXntmHmTfeX7ynmiaeGTDSrHgrjDMBn25qG5vEV&#10;N6lm28tgDn2rwn9uP9tXwV+yP8Mpp5dSi1DxRfWrLoWixvG0jMR/rnBdP3Snqc8kYAOeNsNha2Nx&#10;EaNFNyeiS8xSlGnHmlsU/ip/wUs/Zk+E/wAd1/Z68ReILqPVoZ47e+uba08y1spmRZNkrq2Vwjxs&#10;SVwBIvOcgeiQftOfs5XFq2rt8evB/wBn3KjTL4stNqHLADIk7lWGOuUI7HH5J/sof8E+fin/AMFG&#10;ta8UfFnW/F6+H9LS+3yazfWcl0NTvJGaRwoLpkpvwxyRngAg739wP/Bv14rjGZP2mNPZlbfb3KeF&#10;ZAysSpJz9qGMlMnB792w1feYrh7hPB8tDEY1wqxS50ouSvp2R40cVjp3lGGl9D9Bl/aN+CENxDYD&#10;41+EZLiaMGCJvFFqGkB7geZkjGcHHauztry2uIvMtjIysu7dJkqeOgPQ/gTX4n/tw/8ABPC3/Yb8&#10;NaHqmu/Fux8TS+JLq8hXS7XT/wCz5AEiDGVy0zq0f8DA8/vNqiRmWI/od/wRzg8Uv+xF4fvfEt0Z&#10;Yo7y6OlSSSSSFbXzDtUM6KQoO4YG5RnhmHNeTnHD+AwOUwzDB4j2sJS5dYuL+V+3odGGx1atiXRn&#10;GzR2X7c/7c3h39ifwxo+t6r4HvNbm1q/e3t4beZYY02Rl2JdxjJAwq9ST6VwPwS/4LJfsm/FaG1s&#10;vF2p3vg26umHljXYwsDn081crnJ/LGcZwPon4o/C/wCEfxy0WbwN8U/BWi+IrEtiS01S1S4VGYFM&#10;gHlDzgkAcV8gftA/8ENfgV4vhm1r4C+IrjwxqDFpFsbxnurO4b+45yJEU5OWBP3icHJB58p/1XrY&#10;VUMfz06l/jWqt5r/AIBtiI4xVOei07bo+5dE1PT9ctRfabdRXEDZ2TW8odXHqCP5VpGaOGPcy7h0&#10;U9zX54/8Evv2Lv21P2Vfjtqll8SFk0vwcNOaI2ltr0dzZXs27bG8MYO5W4LEtHGcMO+UX9CjBKoU&#10;mUYx8p9PWvHzbCYfBYx0qNZVIbqS7efmdOHqzrUrzjZjnja4ZWR+MfdYVJHbzecJGdRtHYV8f/tu&#10;/wDBVHSf2RfjDpvwhsfAX/CRXTQxXOseXqSwSQxyttRIlZdrvj5yGZSNyhQ2SV+q/DOuy65o1nqj&#10;W0lr9st45Vt5SN0YZN21sZG4Z5wSPQntjXwGMwuHp1qsbRmrx80OnWhKbgnqjXMEMLl3Ay1RyGN4&#10;2ESsoB+8ooEqbcSbm6nO2gywNxImP9n1/DvXHsdGosUUqnzA23jjgUhMyzE7Nzbfl9Kf5kaJuB3f&#10;3cVGt2JXwFUbeu9u9Q3cCdTNgEL/ALy1BcXSqu5gzfgeKLp7i5j8tFA5BDK3B5qIXEMyMFX5VGG+&#10;tHLewHw542/4Kr/EbRv26pf2btH8CaPJ4fsvE0Ol3F5JJK10+9IyZOCFiIaTgMpBUA5GRX3bZy5X&#10;rnj3596/Ff4y65o9j/wVc1mTVYYre1s/idG7XV9Motw26IsUPUHIycoq7m5Y8SP+ymha9peq2keo&#10;6TqdvdQumfNt7gOv5rke/WvreKMrwuBw+FqYeLXPTTfmzzcDiZVMRVhN7PQ1PtDuxDRn/Z4qRSAN&#10;0pG7vUcd0rtsD/j2oaESEM7fd5Ar5HU9IbHfIWkWOFv3fbHWpYJTKN35r6VG0QZ879pPUetLFD5K&#10;lkjVO+c9aoAa5jebyWQ/K2PrS3EcSQ+WYyy+lKHDIp6570p8wNkY2470+gH5Of8ABeOcWv7SXgmK&#10;NrZlPg5tsc+WZl+1sG2ox2v/AA5wrHIA74P6A/C69jtvhX4fu0urXyj4es/Ld4wo/wBSuW+YemD7&#10;deAcn4G/4Lvzqn7Rfg+KBI1kk8KyCR2bbnN0dqvxjkZXk9CeuSD9+fBswt8LPDcCrYjfoNqG3YIH&#10;7pTgd8Dnr3z04z9PxRyx4Vy/T+Ywy9R/tStfsjYfULqaIRR6nbR9f9SMq/sWHT9MH34p9pdyxSTW&#10;0d1btukG3PfpzjAz659Ocgc0TeRbjf5mn/L8pMm7nsADjGM9vbPYikaW4mKMy2asjKWyCFIyCcNz&#10;z14I5r83Sh/X/Dnvu3ZkgurlrUPJqNopYbY444+pHYEA5PbHP0zxVL+02F+zf2jZR2rxqYmC4Xjv&#10;16d89DxyRjNlpmVRi50/buB/dLuxznvjnt/nhs95p8jSTLqFjN5kjbPLjJb3PTg0csY6pmei6M5z&#10;4hrqJ8ISWWm3S3G1o/PjhtGkk8sScAoVYE7sA7lI4JYDGBieCrN2Rbm1naaK3Yf6UZBKRjjYXJMY&#10;x93A2YIPTFbfxWtdNuPCExuI7FmZwIY47Us2/nb+SZIOQM4yR1qp4Ktorry7meQfLtVJNzFlBZuF&#10;Y/KoDZPySNyenQD3sLJSw6SPPxDftLI9A8Mo32T97vRJOA0oO7I43Ek/NnA5yRXRRIyJwAWKjawN&#10;Y+gW8DRpFdrIzSSN5g3fKzjAzggE8Drit+FkSRVSNUZR8oZSBiujmXQ5+W+7IntQMyXAC7Rk7R96&#10;pIvs6sohl+aRc7X71MrRo3ySBmb73l81G8tvLIS6tuXgM3Xp2qb3C1hxk+Qj7uP51CLgP/roi6gD&#10;a3rmoZtOwF827ki2nK7TncPeh3lg4jSR/LX5WFVFaA3YljF2tyxnkXb/AAru5pZZ0VWlmiZcNjt0&#10;ql54jYHynMsjbj84yK5r49fFi2+Bvwc8TfF/V7C4ubXw3olxqMtrbxh5JhFGW2KBnJYjGDj+QoZM&#10;dT8sv+Dqr9snULT4ReE/+CbXwTil1rx38WdWhkutM01fMmjsUcLHGVHRpZTtH+zGfevlT4vePtH/&#10;AODZr9grTf2cvht4YN1+0t8bNCOo+LPFk0ZMOgWjfIsMLdC0fzhRz8+5jnjHqX/BOH9sf/gm7a/t&#10;E67/AMFN/wDgoP8AtL6hqHxo8XTSf2L4Wn+G+vXFt4LsQ7CG2jdbB42mVeCyMUUMSCc18Zf8HSX7&#10;cv7Mn7dP7U3w78b/ALMfjW617T9H8DyWmpXl1oF7pzJM127qgS8ijdgF53BcHPsazNUfsb/wa561&#10;rWvf8Em/DfiHxFqT32pah4l1e6urqabfLNI9yWZ3JJySTyevSv0Ut7S9DtcF2ZnGD8vSvxh/4NsP&#10;+Co/7CXwP/YK8D/swfEH4tX2l+NrrxNdW8elN4T1O5V5p5x5QE8Fu0Kg5HVwB061+0VjqMeohgjy&#10;KY2wVK4z79/y61XMJ6ELyXImZZePLP8ACvWnJLCIlyNvPHy1NPECu5Tx6t2qB544nWG5dSv8Pz9a&#10;0M5SvsLHbpKx8v8A1m75mI/lSrZxRMuU3SJwsm0k00slqMyscN93qcUW8wuHWHLAFvvbCP60MI7l&#10;mKSZI2N0ffczkD6VWLrJc+bE7DzVwytJx+FPvlhigZrq68uMcvubgKByfpXivxE/4KSf8E/vhZ4i&#10;/wCEP+I/7aXwx0LU7f5ZNP1LxnZQyr7YMmR+VZ83vF2ueJu3k/8ABwLGsVujbv2ZJd77SP8AmMRc&#10;dPavtqFNh/erXwN4L8eeB/iZ/wAF5LHxz8NfG1l4g0u//Zjka11HRdQjuLdx/a8PIdGI6c44J7V9&#10;7RKrt58crMVXDe5qxS0ZZxbsQkUu0+1OeIFvkG1v727rVW1aDzzET8+M9KmBlm4fcpz8uKhoPUkh&#10;gDwcwIahuLowjyIIN8nT5O1SR72GUmbb0+YZp05hjVTMu76VIwZ43/cMfm28se1Nghhjj8u4ClxR&#10;I4kjXyouv94dKjtyRP8AvFyWz82elAizb2qQSl071PUMDMZCC1TVDNAob7tFBGRikBSsSktwxMTc&#10;dGartQ28bxj5jU1ABRRRQAUUUUAVZ4LeO8W4KjdjFWgMUjIr/eXNRE3qvk7WX/Z60AQ3c32a6Vki&#10;LbvvHtRe3DgqEPDdTVqSJZo9jiobawjgQo3zgtn5u1P1DUlLBY92fxqsImvlk23MkfOFaNuRVsqr&#10;LtK8VWheWEuqQfLninHyERjSZxMsn9oyMFGPm71M0E0MPl2xy2fmJprX0nyhYGz34oSaa4dQYiuD&#10;nmq94TLBZhHlhyF/Osy4ubmVfMt7D7rdfWtN1JT3qm92gX7K0MgY8fKKUQY1njdVzF5b/wAW48VJ&#10;9rtYl2gpu7e9JHp4lASeQybeQ39Kc9mDcqGt1ZR/Finp3C77D7VlMPzj7zE1EbYx36+XIu5vmkba&#10;MkVdwAMYqvfpAB5znaw43VNyiZhxyK+Mf2hbgH/gth+z3bLKvy/DDxYWX8bevZPir/wUC/Yp+BWu&#10;L4Z+Mv7W3w78N6g+dtprPi+0t5D/AMAZwf5da+dfG/xU+HvxZ/4LFfs8+M/hp490bxFpV18LfFRg&#10;1HRdSiuYX/1BwrISOnTJoSJ5rn3oibRnPWmy2/mdGZf9005CSM1DcSXHmbIQKUdxsSWJ4yqxMd3Q&#10;timwOHkaKQMze9SILmRP3jKrZpUJjO1uf9qrJK7h2uNgdflXg+lTQTPI5jaBuP4m6GmpGXl82P5V&#10;YfMoHJNSM0saSSM24AZ2qOamRURzqCVyv/1qSQJHgHhf5UkblwpKlVIz81OJjKkNnFSMem3aNpzS&#10;0yNowNqDb7U+gBk8fmRspPalgXZEEH8PFQ3U6R/K5I44OKitrqWWHzEH8WFU1XLoT9ouO4QZNLUe&#10;4F8k/hTzu28DmpKFqO5C+S2R2/pUd1qNtYwNd3txHFFGC0kkjBVRR3J7fXiuGj/ad/Z71bxCvgvS&#10;/jj4Tn1RpPLOn2/iK1abPptEmaAPlz/gj9JOLf8AaEhiug3/ABkV4ixu6jDpX2fbCV2WVNvP9018&#10;Zf8ABICRi/7REl1Kso/4aI17yvl/hynP419mWVtFHJujORnKhSMD8q6NomctJE10sEI5fy2I5+Y4&#10;/nVGH7PI7EKm1W/gXr+tXNRmVdwMO70O3NV7OS4j/wCPqFEOcjy+hqohd2JGMEiNj5f97NRoxg2v&#10;CF+ZsNu9Kjkjee5UzSbVVvlj3HLGrSLCVw8h4/iNUQMeQy/6ljHuP3vSlkkSW2eQtkx8/OeuOac8&#10;TRozEZ6bV3VWvZJlh2zRqqqGdm3YwuOp9vy+tTdD1kKNUnfaTCWDbSu3HFfFf/BGuQCX9pRZArN/&#10;w034mK4bdj5k6/lX1hofxc+E11rEfh6w+J3h6bUZmPlWUOtwPM3bAUNnOe2Ca+S/+CNMhSb9pS6u&#10;LSSFpP2mPEnmRSIMIQyis3voXHQ+0zPKrbSmI15GYz1olaSOKZbWV2LYK8cCrDyILkNEyhlz+8b7&#10;tKjTnzD50bFmwdprQYx53JVLuaPcqZ8tW2k9Oanmn3xgmTG3qvct9aha23/8flvEybss20/KPrTk&#10;vLURJ9l+ZT2Rxz+lSZyCymJib7azMfvbpIwMe1WmVCm6McdflFU4Z7u9RohbFWVuRIeo/CrR81ZF&#10;KsFP1oBRYG3QMs0SYy38R7180/tof8FH/Av7Fvxu+EXwQ8bfDjWda1D4weJf7F0e+02aJYrKXco3&#10;zBzkr8w+7k19MS+dcR7nO3b/ABKa/KP/AIL8wyv/AMFAv2FyuTu+MARQi8/fhqVE0R+qkkUn3Ycj&#10;vmMU5gHTYxC7uSJW+9SQX04VjdRNEvRW654phS2nldFKKzL0ZuoqtSSaJ1miCStG2OF2txUYtY4x&#10;sJ+62RtboaE062hPmQbd2MH5silFwhclc/NwNtNBd9iK5hLPGZJEZfMAZuePelZZI5POF8QrdI1H&#10;uBmknmx/oTru8zJC9Ccc8epxzjjpWfH4i0ybVo7Cy1+ykvUXElklwnmAbh1Xdu/IGs5PUF7z1PkP&#10;/gkYwttU/aOE4X95+0XrymWOTrtEeM49sV9j7J1/0lZV/eMDhlPT86+Lv+CRE4bxD+0wlzMjRr+0&#10;pru3krjPlZB45/rXu37Xn7cP7Mf7CXwvX4vftT/Fe18MaG9wILeT7LJcSXUxGRFFDCrSSHHOQAMc&#10;1cbRV2DjeR6zKIkvDLN2/wBVu4zV1PPeJWK7m2/d28V43+x/+2r+zF+3t8Mj8Yf2Vfipa+LPD6XH&#10;2e6lit5YJ7WcdY5oZlSSJu4yu1hyrMME+wrHhdk8TLtHJXGDRfm2M9VuLIYYWjjunZZM5Xb2ptzd&#10;/Yl3FZGZjhm29OajlmiifK/K3G1Qpwfxpst9JFKIvL3Bjjnt6mgpbmpZTRNFsHUctxVeEWi3Ul0k&#10;z7mbG01ahAEeI26rwagt93zQyDc1ZR3ZpLQluZPItxu3Hd6HpWfmZn8sCM+ZwsgbOB9KsXw3xfvf&#10;MjUcN0/Oq0TrFKPMVldu47irgkT9qw8Sqp+zyPuPRcABR7Uy6mhuVaIQtJlfvDopqVrcCAPIFbzG&#10;Jb8+P0o85YpvkjDR7ei/eFVzDJbazc24SV9ynGSvGaivhZEZlm2FRgNu4/8A11YMkFuF2Mykru24&#10;OSKr3kBupdn2ZDGrbgrSY5x6VEdwIj9layNwbVljj/idup9aW4vbe0tVllt1foF28496dGbhpG8w&#10;7UXptYGnRwBZmhd97f3pMAH/AOtVgMDRzMBa203uA5AqWNWi3wwQhfRvSnqkyv8AKOOmRTre1ibd&#10;KJGy2cgt1oAYwARgbdX6bjx8/v71BFPbvI1tIi7jn5Y+Nv1oeKdC0k02z5f3KL3FIuCpBbzD0Vtu&#10;3Z8oPNTcCRTHKwjBG1Vw29evpTmhtSCYVA+XbtAzkf0qvcS3E26KN/K2yKGbGf4elSR3c7oLcvtZ&#10;c7WVPvfnRzDGvLdIoC7lTb/d3Ee2P8/zr4n/AGDXlu/+ClP7XEFpa/ZTF4s0QSTNu/0hv7PUhcHG&#10;MY6ivtAz20Nv5l5cTLL1O5WOcnHCjr/ga+JP2DJhY/8ABS/9rw2sdvFu1rQZ5GZcbv8AQMZP90mp&#10;lrLQ0jrE+4bd1kzZXG3zBID5ccmDjOemfWvi7/gqJ4Qf4nftDfso+CdJ06SS+i+N39oRsi7mt4bO&#10;yklmZjztXaqD6sK+w7/WtPtLWbVdR1SG1ht4jNcXEkirCkajJYs2AAB1JwPcV8w/svn/AIbR/ac1&#10;f9vUzyN4D0HTZ/DXwZ8xj/xNLYuDf65GOoinkQRQMT80UfmDAkAqpEXPqi3g0ySJrySFlEi5fcxy&#10;cqB602ezt4LmParbMbflnbgEHnGfUfrTrmzeO2k8sruLfLyFx7DjpxQLi7KLDJGsjlPvHjbyaq3m&#10;TL4SC40+y1CZZrmeTy45GbDYI42jp9SfypYdJeC7Vre9Q7g2fLjxnoeeTnoKk2XXmKN/zH7zD7uK&#10;vi4Ai2yzIysMI3PJ9KUvd2AzoLGee4aO4hhkbbjfG/IH0qaCO9tU+fTm64xHjirgeN7Ulo9u3lvS&#10;qkuqW02xotzKwUZTPDelKMgFebazRvG0cm3Csy8DP9K+JfhQ8n/D9n4vXCsGWT4A+HQyhvlUfb7k&#10;Z9Ofrmvtia7il2W8bFe5yxBHPt7V8W/Cqe1u/wDgvJ8VjdW0byQ/s/eHTHLJCGwxv7ncA/UD2HWq&#10;Y/tM+zNNs4YT5ixKrhcMJPmAOOeT1q1LFFlZ2XZG3y9gBVdBBcQs8S/wDbuXCkZo8zfN5F1FHjbx&#10;nLZ+lUiYy7joESAN5Vs8uTwu3j65PQVFPJIhM7XgEjD5UXkKOOB/nvT5JbyQm0LKEU/wnOR/d+tQ&#10;SiSUrBcQbPL4Vv8AGixMmXYxKPnMW1do5Pc0sl9dlVjktizMfvL0AqsguZ4BalFXEhyyt1xVrEvl&#10;KJZBGqt/e/8ArU7IQ5rOK2TzY42jMZzjd1qH7UQWlezaSTuqg4NQwarF9vaBpsxqMyux3fkR0qx9&#10;phlhLQySFV5EgXrSQ+UcIYbh0uZkCyY+VSx4/WnQypBM0E0n3v4SOD7UxA80X2iSDa/TnFSlvKCx&#10;/ZVkXb87FsmkNaSsQjzYH8uG23Lu+VWbirDJDOkkso2MI/mbzMhahMyQt9nt1Yq38DKRtHT15qGx&#10;iWIukm1n6PH2NIqUkpWLQe52ZijVlbB+bq3PUYFQOzyW7X+oyAKefLjQ8Y5z6k4GPqake3ljKyWy&#10;bdvJG7rSyGVyzMkjMy8bmwNvcUDP4xP+Cxf7WHiD9tr/AIKO/Ej4p3xla2XxJNpGg28qkNBY2rmG&#10;FNv8JwpYj1Y5r+lX/g3I/YCH7C3/AATe8Lr4o8P/AGPxd8QI4/E3iRZoys0Hnxhra1cHkGOErkdn&#10;dxX51/8ABc3/AIJBfCv9l79vnwD/AMFG7LRhD8JfEfxG0+f4raX5OUsZmuo2mkAXPyzKHzxjdn+8&#10;K/fzwvrGh6zodnq3h+7iuNPvLWOfT7m3YNHPC6h0dDn7pUjHtWHc0exqkErhTj3qkWMEn7xwPmwv&#10;GNxq4SdmQM1lwlLy8WC4hbO7cD2pxIZoxuJWZCg+U80hkMcm1IuPWpERE4jFR3UMs0DIjYY9KFvq&#10;Meg3fMTT6gti6bYn5O3BNT0mAjEqucV5N8aP2xv2Z/gL8VfB3wg+MXxWsdE8T+Orv7N4P0e4hmaT&#10;UpgQCibEIBBP8RUV6y+NvIr8nP8AguW8i/8ABVT9hmW2hZ9vxAuN3PyrlouD+NFrgfod8X/2yf2d&#10;fgN8R/CHwm+LXxTstG8R+OrprXwnpU9tNI+pTAqGVDGjAYLqPmK9a9KiYCXdPgM33fm6e3+fWvyb&#10;/wCC49zqEf8AwVc/YOe6ZVU+ONQMnXbv3W4P4kY7+lfrAq/bFV8b3HTepAHtTSsEh2rgtCCWXhuQ&#10;xxmn27QRWalo9v05pn2OWVWjuT8q8qccVakEQi244254o9BWM+5ur13Js13A/wAW0fLQ8Szq3nWm&#10;5v4ie/vTrG7hEPmPPs64WRgAKmh1BJ4/MgmjkGeqZ5o5pdhWOR8US3cAaJLCMb1zhlztGQuSMjjk&#10;HuOK5HS4YZ/FLWvmSKJIWPlxs+9VU7lGNwSPC/L9wEmPG7Oc9p4wlS7heGe/ZeiqrQ7l29zjkHj1&#10;xXIWVzI+vxSzQSSFbeYOqycphiCV2B1Gcc4fJ3dOuJrc3sGbUvjNUaOIJpRBaXnlLnyS7MVwXJbD&#10;Bs4PB9hgDAwBT/s6S1xcw299IjLtuPOYkYO08ZORtDce+485NXorczGSJJbySe3fK5XaTnnqAfXs&#10;T+WCWul0Vb7S1/lT+9jX7pHYckZHO705x2YDxuZ92ehzN9SS1trNbZrtdPkVZEA3LjOM/wAXOOMd&#10;RwcqP4eH6ZplvOxnuLSdVcExsjNuCkDg85PQfX5vVs1LiI3Mu22gvmXcDJGQG2njJ+97ehPHYEE2&#10;o9EWNVltLa93SYEoWQf3T1Jbj05H8Y47hc395j+ZDNpVtc3G25srvarfd3AcY4XI6A8d8k46YBFt&#10;rGxa38m20O4kaNcKpmO8j1DE/gexGeMZBiubC6gl82C1vxI24/K+SSPx5OPf+EjuMuNwI2/0rT9T&#10;Xbz/AK1M9M8/P2P6n8p9pKMfjYrENz4ctHtv32kzKybXaSObDcc5DDkDg8g8dfTEaaPFHfvdRaGB&#10;H5YxskAX6bejcY7dvc5s3FxFLNI72d8yt8u7zgewOcbuB7dwCOc4Mph+0Mzf2VqUG1WXZ9qUtkZ4&#10;G2Q8n1yB8w5HOJU/77/P9S4lE2Bs5hcXOhNI/TdDJuIHOCV75G31JPfJzVO+0thNGzeH3CMc+W8w&#10;G3Dcn5hu74x0wuMdq0LoaYphuFsZ5WjZoX/fB2VQW+YDcRjIJxnIU4wD8tZouoJ2jKaNqSnc2FFy&#10;nHPr5h5yD75OeFORUaj5rcz+f/Dka3En06W4vC0Ph1lQrmYC6wDhgcE5+Xqh7HIJ6ndT30PT7qaZ&#10;bbQpF3DLKtyFWVcqSuP7ucZxgEKAQRwG28cUclxcT214hRtwaO/UhuCBxn3ZsehAz/CGW9j/AKdK&#10;l5pF0xlXK/vk3fdBxw/yHtk55B5GQzCqPmXvv7n/AJj+ZfGkWsqxJqHhXztsICxzyoyjknnqCRnA&#10;JyfvYPJyU6aAsqH+z79sJiSOO9RcNk4+/IoPc9f4h15ClCqR6t/d/wAE3j7Pl1JJkZXVpHHT7y1R&#10;vAw3GMAgA7avSxZHlqPU/eqtNtXdHK+fl4wK+mPnzlvGhJ0+QuP4D/M185yy38Pi+ZnV2jaTjb9K&#10;+jfGYQ6dIzHHy8N+Jr5uv/FlsfHM1g55V1+bbzXHjP4Z2UfeRr689xN4N1pBZggopCttyfmH4/56&#10;Gtn9gC8t/wDhCpU1KebeutawYI2I3BftWB7/AHc9M8cd8Vl69Y+b4L1m7kudw2jdD5f31Lj14/z6&#10;ZrW/4J82lxYeD7wzbbffrWsPbxwtn92bobOM4BO7pjgZ9CR5cLywM73NIp/WIH0narY/ZhEt3efO&#10;vy5yCcdwDzn6fX3p8H2eaJmY3u7au9nLKW46hcYH+FDyKPl+03wWVcMrQAjBGBxyMn0OeeMdqDMJ&#10;gJhqN6sZhG1Vg4b0IOMY9DnHQ89/F5eyZ6kleWhK1pa70glivPlOG2sePoev/wCv82TW1u6iGOyv&#10;OwLCQqcYyT0+mBjA4HGAKkDFp2RZb7a2dxWPpx04Hv8AzGOMBq2scK75NQv8rzty2Pr7+nU5x3zk&#10;3yu3Un3kEf2JT5bxXh2rkmWQk4OMc+vB/wDHvWie1tbWBpEtbyRmX5cSEtgEYGT7fn74pVSCdWeK&#10;W6ZWXKsG+9z0GcZP+PU44jSJ4UkVvtvHO2R8gDAHrxz7dMHvknLy62f3k6MPs9sG3LYXjKO0kxJO&#10;Tn/9Xp26mrvlwsAw0uc+W33WY8+/X9PUD0qrG8T7prZ7yQllO1ZccZ68kZHPHUnJ61Lbs0Myn7Jf&#10;bn5YM2fr35x/THfDU1y7J/eBLGkC7ok0dmlIy3zHAHXqeKaYFZFdtCbIbB2vu78nP647/iaIppdx&#10;8u0utyglo2Y/3T+RP4fUd2Iq5Mf2G4XaxVd0ny4zjjPUf4076W5ZfeTy3FGm4iBGieVjK7Xk3FRn&#10;9OPrjHcdSPRpBb4Oj/xHjzjz9Dnp/njnD3SaUeYdPJDcndcdsfjxnt9eveJ7XduMuiSSKZCVIuFw&#10;Mnt83HOT24I6fdD07P7yveSsOtrJwuTpOzb1HnHn/HoP84yRPKpa2TQ3Rd23c0n8Ptge/wDh3qQW&#10;p2Kf7PnjwrcRyD29/wDPPryRwbbeNptOkbgD55AzD68+w/Tk9luuv3i66kN7aOsKxNpCqpJ483Hc&#10;fh78c8D8ZRYsYCW0KNlVsjZL6f5/L8xA+mHeHg0mRW3ZZ1cEEce/04+vFPa1uMpFFpcwjbd5mLjH&#10;bGBg+mfxx06ivac0bXkN3sSx2kpk/d6LGwbG794cZ/z/AJzTvsrQ7ZP7Gj8vbjy93Vc++KQgzTLF&#10;JpcyuxAcibcADxnA/Xjp65pYY5HXzW8OXDspyoWZV59eT19/ryM5Mtt6Xl+n5mcublG/2YWRVm0d&#10;R8vzHzD+fHP+enaoDatakKdEGd2SfN5J9cZ4+nQdBwK0VtpYy0i6fJuVuFW444PQ+2O2DxVeWwVd&#10;rJobLubPyTnC44z19v8APeper+SFGVuhCY5nP/IGU/vSSvmfh0+uf8jl821Yoy+gq0gb5Y/MP+PT&#10;9KiNkiJIs+nOrBsri425x09OnP0GOn3Vemn207ea+l3DSKxwzXB44U5HIyM4/WpXNzL3pf18y9N2&#10;hwgd3WSTRhGFU5bzuvPT/Prx04b5SZ3waSzKFOF3cH8v/wBR69QKRtPiZo5jplxtUFv9ce3AyM9B&#10;n68r1wSq2+mM5kMujuy4+TdNgtg9Bj6D86m9Tb3vvD3RHtjJy+jlG2/dWYjqOTjPp6/41+Vn/BTy&#10;zntv2+Ibs20cUMUOlvJiZW+XeFYEFTk7emCCWxknGD+qdzbyqPMWxuo2G4ttuGwfb72Oe2SMEg8Y&#10;yPyv/wCCpVrbH9u63WfQQJpIdJZXeXzm3BwAVjDMwBGULKoOMg5BIP6V4bxk84qXf/LuW54HEX+4&#10;6fzI/X7QywsY4ml3bI1G7aRnj0PSr1ZehcQwgxbF8oHyyCCvHTBAx+Q+lahYDqa8OelR+rLp/Ago&#10;pFdXGUbNLUlFLVV327IR82Mqpxz+fFfjB+37pk1x/wAFPbpLe3mAh8SaPLP5c3z7C8ILj5GIPJK4&#10;Gfk4JycftDqLqId2e/evLPGf7PX7PvxF8f6f8RfH/wAHtA1TxFplyslhqt7pSzSwSA5VlZl4IIUj&#10;PQqMdsfQ8M5x/Y2Iq1eXmUouP39Tz8wwssTTST6nouiokttCzZbao2szcn6/5FRaveTWzYmaPDHb&#10;EpH86ktWW1Qt9pzIeSuevt2qO8itbv8AfvtX5cneuFH49K8S8PbNvrqdSjy2SKN3PJpVncX97eKk&#10;FvCZJTtwEVRnPsOK/Hf9lizu/wBqH/gqnF8SLaaaewufGV5qyzLJG4MCF/KDBRgAKoI5OQPrX2F/&#10;wVs/bp0P4KfC7UP2fPA91DqHijxHZ+RdQQzqx060YYd3XnkrwFweOoPAPG/8EQP2VdU0DTtW/ap8&#10;c6M0Nxrlslj4b+1Kk0z26YElyJW3OPNKJja+GVRnIChf0LI4zyPhvFZhW911Y8kF1a7/ANdjycZy&#10;4jEQoR6av8z7O/aL+O/g/wDZj+FOpfGHx7FNLp+mxq0kFmg3yFiFUAOQASx9a+SX/wCC9P7Pdzpx&#10;aD4O+LnkEnlvFG9o3lDaxDsRL8o+XAPpknjFfZnxU+Gvgf41+D9S+GnxP8Nw6tpOoR+Vd2skjKrL&#10;nOCYyGB47H+teCj/AII4/wDBP+2mXUbn4OTPJGxMLTeJr/8Ad7hjCgy8YAHuTgnlVI+dyepwzTov&#10;+0adSUr6crSVvvOzERxkailSsvU8xsv+C9P7O3lwhfhF4t2SDDZktCsTGQIQx87GfqeWOMZ4NiP/&#10;AILz/s9Sr8nwo8Wv5kbGDdJZ/vCuCV/1wGcZyRnABPtXo7f8Eff2BrkBF+C8nmBVUXn/AAkN6bgq&#10;O3mmbcBt+XAIyrMvQkVLJ/wSD/YKdyF+C9xFDL99bfxRqMYlPX5yJsuA2CAxIVlDdea9qWI8P5aq&#10;hV+9f5nJF5xrdxPK2/4Lyfs7iZ7U/Bvxl50bMJIdtqWVV3bjxJ1ABPAz8uPWm3X/AAXu/Z6hgXU3&#10;+D3jCOBYVluJl+yEQqRy3+tP3Tx0z065xXq3/Dnz9gqZ0x8Fml/eK6W02vXnkx4ABVY/N2AEcY2/&#10;d46YFTW3/BIj9g/d5tp8GrgyhiGmm8Tai7kFtxBL3B3DOSQfvEknJOamWI4BUfdo1fvX+Y3/AGt5&#10;M2P20/2sdf8AgX+ytJ8c/hV4N/tqW8t4ZLJplYQW0Use8TzbVfCqOw4yRk4zX56/s3/sK/tL/wDB&#10;RH4s/wDC3/2gpdasNDupkk1TWdUkkgnuYQMGK0SRC2H5w6lURSAAQEx+wWm+HdK0zTYdC02yjhtb&#10;a3SG3t1UbY41AVUHsAAO9WxbLbYKIMegbHAXpXj5dxHLKMLUp4Wko1Jfbeskuy8zsq4WVayb9Uct&#10;8MfhH4M+EvgzTfAHgLRY9O0nSbdYLO1hjAVVHBYkgks3cknPXqTno7y2it48blCsx+T2/Gntd+Sc&#10;EcbeI85/KvjT/gpv/wAFItK/Z88J3Xwi+Dmrw3XjLUbVhNqHnK0WjRnqz5JLTHD7FCsQV6Fiqt5+&#10;BwOYZzj1SopynJ3b/Ntm1WVPD0W3okfGf/BUD4qXn7Wf7Z8fw5+HcsmpWug3Efh7RreNlIF87o0z&#10;bBhirStFk5HywnJCkV+sHwS+FMXwb+C/h34T6IfLi0bSILTcBxuCYdj/AHjuLHn15zgV8Cf8Ea/2&#10;IdS8Q63H+2L8X9KvGNm8/wDwhkOoB1aSWTcJLxVf+EF5dnABMruAT87fpjEYmK5jZGXj5lwzevT6&#10;Cvo+Lswo040cpoSvGho30cnuzz8rpyq1ZYmovi29D8nvjZ/wTv8A+CjvwJ8e6j8RvhB4y1LxJFJf&#10;TXFvf6DrLwXzF5CyebC7BG27hkKAMKRnhct+BH/BZX9qb4KaxN8Pv2jvh43iGHTn2XSXam11i3Tc&#10;TlywxKQnBZ1TlckgZx+s06uH855GXdwVz0z6elec/G39mT4A/tAWlrD8bfhjp+vtZzmSxkuLdlkg&#10;bB5WWLDKMc43Y3AHBIGFh+K8LiqKw+Z4aNVJWUo+7JfNFSy+pGpz0J2fY6D4K/Fjw78afhX4d+Lf&#10;hbzDp/iLSIL6xS4UCQRSIGGccZwecVV+Ovxh8L/Az4Yax8UfGMnl6ZpdmZXJZdzNg4Rc8ZY4Az3q&#10;PxL40+Dv7OXw4W88S6zpHhnw/otjtg+0zJbxxxIuFRNxySeyjJJ6ZJr8pv2zf2z/AIvf8FHfihY/&#10;Af4I6FfW/hWa4j/svRpsI2oybzme5+YIyowJEYMgXaCSXDbOHIcgnnGOc1HkoRbcpPpHt62NsVjI&#10;4OgovWRm/sk/CbxX/wAFB/27pPiL4ygZrG316TXPEgkvPM+ywgoYbJg6HJwYlHTKqc9BX6j/ALW3&#10;7Vfw2/Yl+Ea/FH4hWV5cWP26CxtbLT1TzJJGzhV3FVAAySSRwp9qxf2Dv2PfD/7HXwej8J2jRX2u&#10;agRP4h1RYgnnTdo0A4SJedqLxlmPUmu++O37Pfwv/aW8IL4C+MXhNtX0pLpLmOFLya3aOVQQGDxO&#10;rAgE4we9dGf51gczzinCzWHprljFaNpbtdrmeBoVadF1H8cu58kp/wAF5f2do5zDJ8H/ABkNwDRl&#10;vsuZFMiIcKZ89Xxx3GKYP+C837PEiTSxfB7xpJJCCZIIVtC23j5+ZjwM9hgAE9K9Lj/4I7fsEWs6&#10;mL4LXUaKG3RxeJL4Ry5BGHxNmThmGGyuGYcgkFqf8Eb/ANgu6sjBN8H7qSFZC8VrdeIr14os5yFQ&#10;y7Bz833ThgrA7lBHX7fw/wD+fFX/AMC/4Jn/AMLHVxPOW/4Lyfs7Mysvws8axr5iwsSlsdjs+0Y/&#10;ffMSeAOp6LzUsX/BeL9nmXbIfhf4sWOSMNGZRaANkjPPnDGAc7uRgZHpXe/8OZ/2ENT01rC9+Fep&#10;Sbo9kl0/ia8Z3jAKhNzSZAxxt6Y4ORxSt/wR3/YNjv0vE+GupA7ssq+J71fMbPLMRIGZjkkkkknJ&#10;znmk6/AH/Pmr/wCBL/MqKzbvE5Dwj/wW9/Z38SeKLXw9e+AvFlit7cwwRXE1nA2DIwUFgkpYYPDD&#10;bwQRwRX2pEVmsFlhQiJxnnrnpmvmzwl/wSO/YZ8Fa/Z65ZfBxro2V4txp9jeapcSWdrIuCu23DiL&#10;C4VQCpAVQoAAFfR8VtHaoscathVxt7D6/gAPTFeBnE8knWh/Z0JRXXmaf5HbhpYp6VbfI/Dz9qvw&#10;V4j8e/8ABQbxZ8N9EltY7zXPHUltDdXNwu2OSQrGH+UdMY4YO24HrnavpPiX9l//AIKc/sPX0ese&#10;AxrE+l2cryw6l4T1B7m3jwnWW3Iw+4df3SZ8tR7vzfxFmtf+Hst+UtzahvikkLSW+Q2d6f6yRPvc&#10;jgM5wuFwANg/aaO2HkLGy7vlAb1P8v0r7/PuIMRlOHwUPZxqRdNXjJb7bdjxsPgqeKxVVttO5+X3&#10;7Ov/AAXT8f6NdDw9+0l8PLbVreHEb61oeLa6EnB2SW7kozAbs4KNgEgHkD77/Z7/AGuvgX+0xpUe&#10;pfCzx9a3kzRmSTTZJBHdRr0yYyd2B7ZHIrg/2mP+Ca/7Mf7SMl94g1jwLb6H4pnUPF4s0WPyLxJA&#10;CRuKYDjOCcjJKLzkAj5c/Z2/4I5fHz4C/tYeHPiXbfE/R7jw1ourLfTahDJJHqNzGA37h1APmZzg&#10;sz9GbHJO753FR4RzjCyrUr4eqlfl3TfkdkY47C1Em+eJ+lwZ5CdjKDjAFHnEsB5nyr96o7BAiASk&#10;btoG6p7jCrw+3I+9Xw8ezPWENwrOFR1xnGPSmyweZN5hZhxxg9ag2HzVIl787l61alVnX5JNuO1P&#10;YZ+T/wDwXUMx/ae8IC5jha2/4RMNKVmUbGF25BZfvdB1DLle4xur9A/hcsv/AArbw/sit5F/sO1K&#10;ODlf9UvPfgkEfhxzmvz4/wCC601jaftUeDjLpcM9xN4S2QxzWiTmT/SycJuyUY9mQBsgZ7Gv0G+F&#10;6Qz/AAy8Oxtp9i6rolrzdfej/dL8vIz0A98+/A+p4qt/qnl9/wC8c2X/API0q27I6A212I2k8ixX&#10;aVO3B+Rt2c8dPl5+vtTJYr5zGsjWO7IO1fu9+P09QfY9KW+32zsiaVpu5lG2R8KWyenTkBgG5xgj&#10;PbNVV0nEm9bezmk2/dXt+n9c8V+Z3px6/gv8z6DmvoWZRNaQfaGbTVZMbSfmEbbu/I9e56+veOfV&#10;r1UMgm05diBt20ZH+z2OcH1PSntIsbm3Ntp477i29Vx+GB+GKiluI7VmMUOks0cPUcfNt6cLjt0z&#10;+FHNp7tvw/zB8pi/ESeSbwRe3Nzqdl8iruhaM5JVhhUCyBt5OBwce3Ws7wFcWt0Y9Mjik3w/eiZB&#10;521lBXIAXYoGMZjYkd8iun1XRIta0O6t7l7LM9myRmSzExDlcZCspyc8gfSvP/BV7cafGukSfZ4I&#10;bWfyvsCiMCMsx+byQxVTvB+8iHI5OVNe1gZN0bHn4r+JdHtOgCPyEuVux97lost0GDnJ4OfYfSt2&#10;M+dHuZUKnIDZzkVyXh6axYJqRsI4JvKyP9Wdqf7wJXPsrV0MFyEi81WZv7uJMhv1rs5Tl3QoK2h5&#10;WNdxPOcmnyStHb743XcW43LSvJIHDum3sfl6U6VmmYrEi7lGQxp20EQsZpshoQxx83ykAj2qN3a3&#10;ASL5fRnbge1SCWDzC93ctv2/dU8UhaIyrdGTKx8bD0FNC5eY8V+P/wC2P+zV+yDqFnqv7Unxu0fw&#10;bHrE0iaM2tNIFuigy+3Yh6DHX9a88f8A4LW/8En7oPb6t+3B4BmVyV8lpJypHocx/wA/06V9QeIP&#10;BvhXxZ5P/CQeHdMvlhX9yL7T4ptmeu3epx+FZNx8GvhUoKN8MPDEjbMLG2g23P8A5DqZSkP3UfHv&#10;xT/4Lcf8EWfhR4Xl8Tal+0R4P1rypVRrPw/oTXlyu44+WNYVJQdSc8e9fgl/wcc/t4/sift/ftUe&#10;D/ib+x/qUl1o2l+C10/Umk0NrHbcC4kfaEZRu+Vgc+rEZ9P6MP8AgqJ4X+B3w0/4J+/Fzxlq3wv8&#10;N27WPgPUAlwmg24be0RVdp2DnLDkciv5Mv8AgnD+xD4//wCChX7XvhP9mnwHYTsuragr61eRJ8th&#10;YIczTMewC8ZPcgd6z1RZ+w3/AAQP/wCCyH/BMT9kb9hLwj8BP2ifF81j40TxBcSTSv4OeeK38ybM&#10;bNcKh+UDDE5yuM9q/UiP/gtR/wAEsordbg/tu+BYzKoODqEn/wAbzXX/ALM37NH7Ifgf4V6Z8Hfh&#10;J8LvB+oaR4Kt/wCw5mOg28zC4twqyCR3j+aTd1yTyTXoK/AL4D/Ks3wS8It2j3+F7PC/lH7mtI3M&#10;3KPMeKQ/8FpP+CVkzMn/AA3P4B37eU/tCTj6/JUUv/BaD/gla9tiT9uLwNwMtuvHGP8AyHXsl1+z&#10;X+z1BMLqb9nHwHcec2JJF8JWW4fX91zUn/DOX7Oc27zvgD4HbBw27wjZHHHP/LL1p+8Hus8bsv8A&#10;gtB/wSuePB/bk8CfMuR/xMJOnrygqvdf8Fqf+CVheWVv27fAQhhHH+nSfe6/3P079q9oH7NH7PN0&#10;7AfADwKI8bV3eDrIjGO/7uvL/wBtr9i/4WeOP2Q/iN8PvhH8DPBdv4g1fwdfWmiyaf4UtIZRcNE2&#10;0IyRhg56DHOafvdSoqJ+H/8AwUq/4LS/G3/gq1+1VJ+yD+zV+0zo/wAIfgrp901vdeLr/VprRNXC&#10;n5ru5lVfMMZPCW6dgM8k17p+xr/wTy/4Nn/2etCtfEH7Q/7ZPhP4x+MH2yXmp+KPEU0VhFNjkQ2k&#10;ITKZJyZzL2+7XrP7P3/BRr/g3z/4JwfsneGfghr66bN4y8LaQg17wzdfCW6m1uTVCP8ASFllubRY&#10;/MEu/rKB6Eivjj9o/wD4KFftS/8ABcLxnJ+yb/wTE/4J/wCjeDfCeqSNb674uPhG1N59nc4Mk96I&#10;RHZpgZOw+YfuqeoOP2tStOh9J/sQ/tnf8EZv2bP+CwvjzxV+zx8SPC/gX4f2/wAJodHW/tfOTTLz&#10;U1vI5JGgLb8DZgYXAYqSa/RO3/4LM/8ABLIhrqT9vDwRt3YCnUH5/wDHBz7dq4X/AIJS/wDBFn9n&#10;f/gnX+zfD8NvEvhPw7458TalKl54k1zV9Fhuc3W0Axw+ajFYwOB9M9a+nov2bf2cnlkaX9nzwLIy&#10;/dJ8H2XX6+XWi5iXbc8fm/4LS/8ABK0puj/bk8Chh9//AE6ThfX/AFdLb/8ABZv/AIJXiHdF+3N4&#10;Dkzyvmak/T/vkV7BD+zj+znLcMp+AnggyNtJWTwhZ4P4+VTR+y5+zim2WH9nrwKrgsUMXg+y6dxz&#10;F0o94PdPJLT/AILRf8EsJEZ4v27fAKrGpYhdSYDH1K1YX/gs7/wSznOV/bh8BY4Ab+1Tn9Ur1Yfs&#10;wfsvm3WM/s8+AzGv3Y/+EPsiFbv/AMsqdF+y9+zROrBf2b/AsWD8rN4NsQDj0/dUtQ908kb/AILN&#10;/wDBLZ4ZII/26PAMe1gHb+2CcfmtWT/wWF/4Jjqm6w/bg+HjJgAs2tDv0/hr1Sb9lf8AZlktD/xj&#10;V8PpG6sZPBtlz7/6qiD9lr9l+SPYP2bPAar/AHR4NssFgc/88qXvC5onlsH/AAWQ/wCCYW3zP+G5&#10;Ph7t/i/4nQOP/HakH/BZr/gloTx+3J4B+bp/xNj64/u16gn7I37K90d9x+zJ8PeOit4LsTj84amt&#10;/wBkn9lu0+W1/Zn+H8a/3Y/BtiP5RVmUjyv/AIfJf8EuSWQftx+Adythh/a3T/x2nwf8FjP+CXd0&#10;PLh/bk+H7N76wB/SvV0/ZZ/ZsEP2c/s8+BfLJyY/+ERssH/yFik/4ZR/ZhTlP2cvAK/TwfZf/GqB&#10;nkUf/BYz/gl5CVSX9unwCWZ8Lu1gDn0Hy1LL/wAFkv8AglzC21/24/AHHDY1fkf+O16kf2Uf2YJ5&#10;P3v7N3gNmVs7m8HWPX1/1VSt+yr+zM0rOf2cvAe5vvN/wh9lk/j5VAHksn/BZf8A4Jbxo0z/ALcn&#10;gEKp2t/xNDnP025oj/4LNf8ABLWVQY/24/AZ4z82qFf5rXrT/sp/syShfN/Zw8BtsbdHu8IWXyn1&#10;/wBVTpf2U/2YJ/8AX/s3eAmxz83g+yPP/fqgDyRv+CzH/BLZCu/9uHwH8zYX/iaHn/x2np/wWS/4&#10;JbSIzr+3N8P8L94nWQMfpXqzfsqfsz7t8X7OngONhwGXwfZZx6f6rpTT+yR+yyRz+zN8P89/+KNs&#10;ef8AyFQB5af+Cx3/AAS6Vd3/AA3J8P8AHr/bQ/wp3/D4X/gmEVOP24/h793P/IcX869OP7IX7Kjx&#10;iN/2ZPh6VC4VW8F2PH/kKo2/Y2/ZFcrI37LPw4LKMKzeB9Pyv0/c0AecW3/BX3/gmJc8Rfty/Dtj&#10;1/5DyA0v/D37/gmH/wBHx/Dv723/AJGBOtegS/sU/sfylWf9lH4at5bZjz4F0/5PcfuaZdfsO/sY&#10;6gxl1H9kj4YTyN95pvAOnNk+vMNAHCv/AMFdf+CZI+X/AIbh+HYyP4vEEYp9p/wVq/4Jp3CoI/23&#10;/ht8zbV3eKIFBP1J4rsm/Ye/YoLbR+yJ8LW7LG3gDTcD/wAgVHd/sE/sQXqGK5/Y1+FMisuHWT4d&#10;6YwPtgwUAYY/4Kf/APBO1Qzyftu/C8Bf+pztOP8AyJTv+Hnv/BOoSCM/tu/C/cxwo/4TOz/+OVeP&#10;/BOb/gn+ybZP2Gfg6x4+98MdJ5/8l6jf/gm1/wAE8H4P7BXwYIz3+F+kf/I9AEEX/BTT/gnfK5Qf&#10;tvfC3Pv43shj/wAiUD/gpl/wTvaXav7bXwtY46jxvZfz8yrMX/BNv/gnhEuI/wBgz4Mrn+78L9J/&#10;+R6a3/BN7/gnuWQD9hP4MlV6hvhfpP8A8j0ANi/4KTf8E93IMX7bXwq+c/8AQ92HP/kWnH/gpN/w&#10;T5Cb/wDhtv4Vf+F5Yf8Ax2o5P+CaX/BOiU5/4YA+CbcbTu+Fekf/ACNTG/4Jk/8ABN9Uw3/BP/4I&#10;4H/VKdH/APkagB7/APBSj/gn0yfuv22/hbuPT/iurHn6fvK/Cf8A4ODv+Djr4nfEz4j6p+x7+wb8&#10;T20nwTpLSW/ibxpoN1m516fo0UMq/ctl6ZQ5kOckDAr9sviB/wAEuv8Agnzq3g3WdL8PfsD/AARh&#10;vrzTJ47SaP4U6PGyTGMhG3C3zwcc1/Gp+0p8JfGvwN+Ofiv4V/EDwtJouqaLr91aXWnyW4i8rbKf&#10;uqAMJgjbxjB46UErU5TUtU1PXtTkv9f1W5uribe8lxcTGR5HwSCSSSct15r9Kv8Ag1T+MvgL4Vf8&#10;FNY/Enxp+KGj+HdDs/A+qJDfeJtais7WGV/LGFeZlXcem0HJz7V+dfws+F3jr4v+LrHwF8MfCGpe&#10;INe1G6SDT9H0uxaeW5diAFAXJ/TAHUiv6bP+CHH/AAbofBD9lD4GT+Pv26Pgb4R8dfEDxYiS3Wi+&#10;KdBtdVt/D9vjK26rOjp53OXYDOcL2oLt7tz9Co/+Cgf7BqoGP7a3wlVT93PxG0z/AOP0H/goF+wW&#10;/wAx/bX+EvynGf8AhYumf/H6525/4Jb/APBMtogZP+Cd/wADzhsrt+FOjqf/AEmFOsv+CYX/AATO&#10;vQ2z/gnp8EVCtjH/AAqzSP1/0ei0rEnQn9v39hdnVY/20PhLj1/4WNpf/wAfpT+33+wmRsk/bT+E&#10;o/7qNpn/AMfrnZP+CU//AATJeVp5P+CfHwVH+78MdLH8oKi/4dP/APBMo5z/AME9/gt6/wDJM9M/&#10;+MUtegzqV/b3/YWZd0f7ZvwnYeq/EbTP/j9E/wC3N+xPZMkM37YHwtjeZfMiWT4gaaC69mGZ+Rnv&#10;XIz/APBJX/gmK6tJJ/wT7+DJ4/6Jvp3/AMZqnH/wSw/4JrWyyWNn+wF8HTHM4WTd8O7DiPHI5i65&#10;9MVcfMDuh+3j+xCW2H9sn4VJgfxfELTMf+j6Rf26f2IYSTN+2Z8LP+BfELTMf+j65If8El/+CYhi&#10;2R/8E+Pg0e3/ACTrTuV6f88vSmr/AMEk/wDgmLbROI/+CfPwcYOoDq3w9085Udh+64pO+yA7F/25&#10;v2LYpfMl/bF+Fqr/AA7viBpoB/Hz6d/w3T+xJH+8/wCGx/hawb7v/FwtNx/6PriJP+CTH/BL+YZX&#10;/gn78IS38Kn4f2PH5x1Cf+CQv/BMGRgLz/gn78H2I+6yfD+xUD24jpAdxdftn/sZ6v5PkftefDNm&#10;WTO2Hx/px3+3E1Om/bK/ZHt5lgn/AGrfhvbt1VG8dafkD05mrgbj/gj5/wAEtWjNrF/wT/8AhMu7&#10;n5PBdov8lBqqv/BGr/glowb7T+wP8L2ZuWYeE4c/mRmq94k9S/4bQ/Y/Zti/tV/Dfdjt4507P5ed&#10;XM/GX/gov+xv8FvhN4j+L+vftHeC7rTfDOmy3d7Dpvii0uJpNi7hGiRykl26AY61yJ/4I1f8ErSP&#10;Mb/gn78MPvblYeF4eGr8+f8Ag5S/4JS/svfC3/gmbrHxM/ZG/Y+8J+H9c8O+KtNu9V1Hw3ogS7TT&#10;/wB5HK2VzhAXjLegFTZlH5Q/8FTv+C+f7af/AAUQ+JepW2l/EnUfBvw4hunTQfB/h+6kt42gyQsl&#10;0yndPKV6k/KP4VAr4nbxJ4nstSh8Sw+KbpboSB4bm3uWWZGXo3BBBB75BrIEErEqE+719q9x/YN/&#10;4J8ftMf8FD/jhpfwR/Z9+H95qEl1cL/amsSRmOz0q2yN888rYVQAeFzuYkAAk0LcD+gD/g1d+P3w&#10;z0v/AIJx3ifFL42+H9O8QX3j2+nvF8QeJbaO7u9wTDt5sgc5568nFfqHpX7QfwAtIGWL46eDduTi&#10;T/hKLTAHv+8r5B/Z5/4N6/8AgmF8CvgZ4c+Gfjr9lnwn401rTdPRda8Va3aySXGpXWMySff+UFsh&#10;R2AFdtJ/wQ4/4JInTftkv7CPg9Qy52L9pU/TiYf4Vo5S5SXGJ9By/tCfAbfHcD45+C2MzYVv+Eqt&#10;AD9P3nJqSD44/B2TzGX4zeFJgH4YeI7Xj2P7yvmu3/4IWf8ABIzzGuoP2GPCTSNneBc3uPyNwQPw&#10;ptv/AMEGf+CR/wBnaV/2I/C21ixkjj1DUfyx9pwPwrSLlyk8sT6XPxt+Ecyhbf4t+GGw/wAzR+Ir&#10;U7eO/wC8qzD8XfhXLH5f/C2PDc7jhUXXLYn8R5nWvlv/AIcO/wDBISzbzl/Yg8NxxvGd23VNS+73&#10;/wCXmj/hwz/wSDEKvbfsReHf3TB1YaxqR2fT/Ss/rReQcq6HuHx+/bB+Af7P/wAKPEnxy+InxY0O&#10;PRfC2lSXl8llrcLSNGo+4qhjl2YhQB3YD3r+XT/gqP8A8HCX7a3/AAUD8e3+l+E/H+peAPh3DNJH&#10;pPhPw7eNbmWHPD3UqENNIw65O0dFUc5/Rr/g5L/4I+/se/s3f8E4bj43/sefsq6f4f1zRfGemt4k&#10;1jS7+9mkh0uRZkfKyzuu0ztb54LDg8DJr+eYqwPzCs5FRjymtpfjrxjo2vR+JtG8XapZ6hHN5sOo&#10;QXzrMkn94OCCD7g1/Tp/wal/E9Nf/wCCcmseLfiV8Q47jXNY+JWpXmqXuraohnvJGjiy8hkbcxJ/&#10;iJJNfzn/ALGP7EX7Rn7eHxs0n4G/s6fD661jVNSmCzXRjYWdhF/FNczYKwxr3Y89gCSBX9PX7Nn/&#10;AAbg/wDBM34N/Azwv4D+Kv7Pem+MvFWm6akev+J5tZ1KD+0bsjMkgjiuFULuyBgZwBUxUnsUffC6&#10;54dvCZ4tVs5ht+8l6hH14JqxHqNmyfaop4ljK7lxOu4/hmvje5/4N/v+CPU7O11+xJprE/M2zxXr&#10;AXoOmb2qq/8ABAn/AII9N5Kzfsd2jM/zNt8Wa22Mnpn7XxW1qpL32Ptm31LTtRlkzqkbBh8yLcJ8&#10;vHtUtoli0YXEbOv3fLl6j86+KYP+De7/AII/XPyf8Mc20alvmK+LtY5HbreU5/8Ag3o/4I/wsZrb&#10;9kGA9iV8ZauCP/Juplz3RGsj7Ulmnhnyq/L2ZOw9Tz0qY2yuv7mSTdu6svAP5V8Pp/wb0f8ABIgj&#10;D/sjhRtJLJ401Y8f3cm7z+lMT/g3u/4JIPCzJ+yIse4ZV4fGGsKcfjdf0pfvij7kxebRCjbVIw0g&#10;Tmvym/4LvvJN/wAFLP2GLCSeSeNvio0iwsNvIaLnIFfQEf8Awbs/8EjlhUr+ysc+Xj/kdNX6f+BV&#10;fnX/AMFcf+CR/wCwn+z1+3h+yL8NvhB8IrjR9D+IHjw6f4ogg8RX8z3kKvH8oeWctEcd0K9aXNIc&#10;T94ri3vZJWRreXaqjZs/h9uvNSSWzSf6izPON0kinNfEk/8Awbzf8ElhcKYP2XrptpClo/G+sfmc&#10;3Xp3zT5P+DeT/gkTbpl/2cr5WbjcvjbWPl/8mqfNMbsfbTQzspSMSEfd3OuMfkK5b4yfEvwR8Dvh&#10;nrXxi+JWtQ6XoHhnS5r/AFTULhfkhhiQszckZJ7DqTwOuR8mN/wbv/8ABKCOZmm/Z41CVUXAZ/HW&#10;q8j/AMCa+EP+Dir/AII/fshfsof8E1tS+N/7Jnwa1jT9Y07xZpseq3a+J9QvI4NNk85JGaOaZ1C+&#10;YYgSRxnrReRPLE+Jv+CrX/BzN+2H+2b4y1X4dfs4eMb74b/DGJpLezs9Hm8rUNVj+YGa5uVw4DDp&#10;CpCAYzuYbq/PfSv2lP2gtC8Vx+NtF+N3iy31eKQPHqUPiC4EwYHI+ffnrXFeXMMP5bDd904616F+&#10;zF+zJ8a/2vPjDofwE+AHw71DxF4k1y+SK3tbKMlUUkBpZW6RRIMs0jEKqgknisupdtD+k/8A4NVf&#10;FXjv4kfsCeKvid8S7zWdb8R658UNRu9a1jVJt011cGKIM7E8k+pP6V6N/wAF1P8Agjt8Vf8AgrP8&#10;CvCGifDr4iab4X8VeFNQkvEsdUWZrC5EyBXXeoLKwIGCUxjjjGTz37In/Bs/+wT8IfgL4c8H/GPQ&#10;9f1zxdDYqfE2r6X4x1C0gur08yMkcUirsB+UHGSFBNemQf8ABAH/AIJk2R+zQeBfFyLI3yqvxG1U&#10;5/8AI9be842ZL3Mz/ggn/wAEfvFv/BJn9n3xJ4O+Jvj6y8QeKvGWtRX2rNorSfY7SKFGSGJN4DM/&#10;zuzNgfeA6CvvQTNjyIYnVum5o8+9fDt7/wAEBP8AgnHdCS1i8OfEBP3W3918TNU+Qe26Y4H4Utv/&#10;AMEDv2AELNb2PxIjG3+H4papkHb2/ekd/TtRHmWyFaMtT7eWzZ0JkDux43Kev4VFb6bILzfNE21W&#10;AZeTuIHWviW3/wCCBP7CMZEqar8WIGkfcxX4ral1z0GH5z9Kmf8A4IHfsN/bVnTxB8W9wk3bf+Fs&#10;aku32x5nTv8AWiXN2D3EfdE0aiMvG7btoG1RUNoLqdMzBVYcbgTyP8a+ItQ/4IK/sZL+4T4h/GwI&#10;3zbV+L2pBcn231Nb/wDBBX9i+Ig2nj34yQs4A+X4uamucd+H6+/vU+8Wfat8JSywRhiOpPl5BGOn&#10;1qqLba0caWkn3fldnPH4V8X6n/wQW/ZMuDst/jX8erVd25lh+M2oBcjvyTUdp/wQq/ZW+zSRn45/&#10;H1WbJEjfGfUgy9O6sKE5WJlyn2qsl1AzI9izKnCsvfAxn86erSSSiRIX5wdxXBr4nuf+CGH7MHnf&#10;u/jt8fm8x8j/AIvTqX7njO8Zbhj361JB/wAEOv2cYdiH9o/9oqPcBiYfGzUcjbwMc8Diq94R9vK4&#10;3GSJGLfxe1QrK5aQmNt/shOK+MZf+CIP7PaFprj9qr9pORscySfHLUcjj61Vk/4Iifs7oFlH7Tv7&#10;RXYOy/G/U9xJ6Buxxjjgde9QubUD7Uga9hCkxeb5hxhkK4pyRpJIzyW0isgIPH8q+MYv+CIfwKtW&#10;X+zf2tf2mYZI22rNH8dNRVlH+yR09PpUj/8ABEv4OTSSNN+2V+1B8ysrN/wvjUieRiqXMB9oQ27m&#10;LfCrcerU2KzP2jzZidvQBT1NfGR/4Io/BfZJIf2xv2nVU4/ef8L41P1zTk/4ItfB97aOxb9tn9qX&#10;aFUeX/wvfUdr7V2jt1xTfM9gPsu5IjiaKHMjlflB/hHr0qGZ7kEJFayfMo3nbwOMV8a2v/BE74N2&#10;Z82y/bH/AGoIZG2l1h+PGor5gCgYp3/Dmf4TRHy4f22/2qYd8oZo/wDhfmpDJJI/pU+9HUD7Hlu5&#10;AH82IKirlpO31Nfgt/wWm/4OlfiD4H+JOvfsn/8ABPO70/SzoV1LaeIPihND9pnmnQgNBp8bDZGA&#10;Q6mZ95b+EJjLfW//AAUS/wCCXtr8EP2Gvit8UPhh+2T+1Be+J9B8B6hqGj6XN8bdRuoLm4jgPyvb&#10;5/fIRyQRX8sF7o95LcMba6+2fIsk0y7vkL8/MWAwc8Z6Z7mlK/UqJ7Hrf/BQ39vLxJ4yh+Kuv/tc&#10;ePLrVpLov9um8VXByylW+ZA4GOnbBr92f+DT/wCNnxg/am0P47fGv48+L7rxD4wv9f0i31DV76EL&#10;LNHHa4jLqgG44xlsAnuTX85fhbwP4p8X6za+HvDGg32oalqMyw6XZafatK93MWUCNNudzc9Bk5wO&#10;9f0s/wDBKP8A4N/779nn9lfSpvjP+0j8avA3jrxVA1/4s0n4b/EabSLW3dgDHbzLAD5kqINrOejM&#10;ccjNKOjHLY/Q/wDaQ/Zg8NftP6dovhH4jePvEUfhHT9S+1+JPCmlvHDB4nRSDFa3xCGVrYONxhje&#10;MS8LJuXIr0fQvDOk6dptro+iaRDZ2+mxx2trbQRhI4I0UBIlAxhQu0BQAABgcCvk6y/4JDeHNkMK&#10;f8FEf2twFbLMPj7qI3kH+fp9Kltf+CQ+hRzSK/8AwUR/a2kP3mf/AIX3qGWOehOOccVXvdDNH2Db&#10;PC8PkoGHlNgsyEAe1RPO+4WssbZMeFPlkbm549/1r5Ki/wCCRmjfNj/got+1t+85yvx91DOceo5H&#10;0pq/8EjdMjV4G/4KJ/tbMjMreY3x2vnz+YyB9Kv3g+0fYDW8iQqF+Vt33dvUd+tQtcTyxbEi2p5h&#10;AdoiSPp618jj/gkvpPlLFb/8FEv2tVkZ33hfjxf9+McqcAAZFRz/APBI+CKTJ/4KN/tcsjTbufj3&#10;qHpjAwOB+FReYz68muJYxnbt3LuUovUDqefrn2r8Sv8AgtF/wdCXn7PXjnxF+y3/AME+Tp83iTSZ&#10;xb618Rr23jvLe2uUceZBawvmNjgMplYMoOQq5ww+mf29P+CcHxE+Av7FnxY+NXwz/wCChv7Vl7r3&#10;hL4d6tq+i2N58br+aCW4gtJJEEigKZFBXcU/iUbT1r+U2+vby/uZJry8ae4kYtJLu5kZiSxJPUnJ&#10;z1yTSl5lwPfvGX/BWn/gpN4/8Zr4+8R/trfESbVFuPMhmTxFKgiO7cAqoVUAHooGBiv13/4NXv2r&#10;/wBo39tL9sH4rfFf9pT4hXXjDxFZ/DfS9GGtagI1mktobpzHvZFUyN87ZdtzHPJr8BtO0691C9hs&#10;dOtXmnuG2QwqvzOx4wB3/rX9Dn/BC7/ggr4/+H/7LKfHn4yfG74sfCXxt40VJ1sPh74qbRruHSwN&#10;0K3TIu4s5w+zdwGXI5wErhI/bSznltrZYP3e0JjHX5s9KicSiUs8xdhym3p+lfHum/8ABKDXX/e2&#10;v/BTr9q7LSby03xeuWxz93bg9fpT7r/glD4yiZZLT/gqJ+1NGn3fn+Kkrg/mvHWtI8y6GPLc+xo8&#10;eU0nlxCQDONx6+vIqP8A0r7IY2l8x35DcYAzXxja/wDBKb4jWN01xD/wVR/agbHHlyfE6V1/75YY&#10;6e1OH/BLf4rW8u3T/wDgq3+0w6j5tsnjkOUz6syEv9OQPar5pdilFdT7QXMDbXdcqPkXd19aFtzc&#10;FpJ5odqj7qsRt+vNfHK/8EvPjjIVli/4KvftI/L8rInia3Ib3/1f8qmm/wCCYXx6j8uSz/4K0/tE&#10;r5Zz82vW0mD77oeaXNLsHLE+wNNt7ayma3CxosnfH3j61J9oDTLaxxj5P4mHU/hxXxyf+Can7S6R&#10;szf8FcPj3u8zcq+dp7HP/fjH51MP+CcX7U+3zT/wV1+OiZ/562mlSDHYbTb4685wTReQ1psfYUVk&#10;JpfLDS7GbP3sjHrUsxsNPfYZssw+7kn+VfGFj/wTd/a9SPa//BYz44NCgwrNp+lFg2eSWMBJHtU0&#10;v/BOT9si3RWt/wDgsx8ag391tE0d8/nbVHvgfZCvE4YqSu0feaPt6dajeHC+YsoX5gRtwc18cn/g&#10;nP8Atuod9n/wWV+MaFevmeGdEYN7/wDHvU5/4J8ftqysJLb/AILHfGDaOdreFdB2sce9pmjmmKUb&#10;n2C0dymPJ5Uc7S/+NfjT/wAHVX/BVP8Aan/Yx07wP+zx+y/4zvvCUnjSxn1DX/EmnqVu/KjkCLbR&#10;Slv3YJyXwASNoBA3bvtu2/4J+ftywx+ZH/wWY+LEi4DeXJ4I8PNt+ubWvlj/AIKg/wDBvF8e/wBv&#10;j4c/2h4z/wCChvibx1438M2Ez+B7Txd4Z0uzs2kfBMEstnCkiK+3G45VWwcdaUpSkFOOrPzd/YD/&#10;AOCZ3/Bcf/gpd+zrrHxV0H9qnUtL8CeKreS2SPxz4puZE16NXwdkOJPk3jG8gcjg1+o3/BD/APaq&#10;/aX/AGZPElr/AMEef+CifhO40nx74QsC3w88SCTz7XxBpS5byknOQ5jHQjHyjb8u0Z+eP+CTunft&#10;z+CrTSf+Cbv7R/7b3xk+AnxE8MwzWnhHwjJ8P9Hu9G1Sxjy++xvZrZ1lIBYjLkHkqSQQP0Hh/wCC&#10;b/7cVzNDql1/wV9+Ic15Bxb3k/w58OSSwKcbgjG0JGcc88/rU8pbZ9meexk2NKqjb03e1VbEIbjY&#10;ky7o5Du2v2r5Lf8A4J8/t/SIVH/BZr4lRt5YB/4tv4a+v/Pn0qpafsD/ALfsUnlRf8FmPiUpaTDN&#10;/wAK48OZb35tKcdmKR9pKRkgU0SIxKI3K9a+QB/wT+/4KBrFtj/4LRfErOP4vhr4ZP8A7Z1E/wDw&#10;T9/4KCbm3f8ABZn4iMrLyzfDPw1kflaVBR9jbl7mgsq9TXx0P2Bv+Cgzc23/AAWX+IEa46L8MfDX&#10;H/kpT4/2C/8AgobGWdv+CyXj2TcpA8z4Z+Hfz4tRSbA+wJnATHr0r8ov+C1Xm3H/AAVw/Yj09o9s&#10;cvjG6ldlUnOxo8D6c/yr6b/4YL/4KGfu5P8Ah8Z482qBwPhj4c3dP+vavzd/4Ksfswftd+Cv+CoX&#10;7JPg3xr/AMFD/EnizW9V8SXKeHPEeoeDdJt59BIdMyJHBCsU2RjiQEcU0yonvP8AwXDVtS/4K2/s&#10;I6JNdxxqvjLUp42ZD8zhrYY+Zvb0r9aYI9hww5/vV+GX/BSj4IfH/wCC3/BXT9iWz+O/7Xms/Fa4&#10;1DxldNp91rHhqx086eqm3DKotI0Em9jn5skYGK/c62IMfy9O1GtxMftXGMUgGRsZKdQd3agRTl0a&#10;znJZlK7u1NTTFWBbcblVePlx0q8enzUwglfk/Oq5pAcl4l0yxl3M7LuZljWNm2gHIIJ5BOTxgEde&#10;9cnYWcVr4vVbj7R5nltJIqSNuLYGRjHOchuSw46cGuq8V36RwTbflZY23GNirMMfw4IZmxnAXJGP&#10;pXJ6Tck+JI7toGt1FvvmtbeHaA7Md6soxnkPyUHBU5GTmK0pewaubUdZHQLpFgZPtMovFdTs3KTt&#10;YDjPv0PqMknvTZdMsbSbKpcoHIY/M+OB0+9jgAfoOgAppkhm2lLq9TcxEkcUO05z0JHT889v4flI&#10;2to5Ta/6Y+7DIx3vxz3x/e6jtkHuDXhWqc2qf9fI74xJI4LSS9a4igvCfLKfu3O0DIOcDj6exbnk&#10;1ZaS3h8tWtrttw6ljxnPJ/l65K9ccNxA0/mC7uPli+Xau4Bc9uOOfzweu35a1tdQiZYIru+z5mGd&#10;UwG4P6cZB9sfxYdq/n/XyDlJGMc0fmpZ3TbW3KFc5AyvUHuf5Zx3qvNp9lLdSJLbXjbjysjNluOi&#10;4Ix69D0z2zUu5p2wl7eNudgqhMY+hI46npzjOM44iuHgUtPcvqHzSkeZ5fJ/Dr0zxjn7uDuCsrSk&#10;r6mqjoMmsdGsDIo0m6kkmcMojYgE9s4/qeR171JdQ2LXC7rG5aTh2bn+pODnngfpyVlfeHgJ1Ha3&#10;3njbjcPf+uRj1GBiKS5sZZ1EEmpKzQ7vMKmPHQDqvXjOMZHQjJwZftNb3FtIgTR9PeVXt9HkyzNh&#10;iSqjPBJzk9APvZOCRwKZFY6bZiNTpFwFX7oWQ/LnHzZ79F+X1578lrJbRvCoN+rZJ8syYZ+uQSx5&#10;5wM5OcZBx8xlSCNYz5Ol34MjecvG0lt3Iwecc55HsegUVGtKGkW/uE99CO6sbDYVj0K5ZVuF+SFy&#10;A+d2MDPO3AH0PsKdBpljFcSXKeHr1vMjYP1O44VuRnr6H1Y++HvbiFrmWWx1DzGb95FIoy3J2hTn&#10;kghuFz6j75L1mgguJVu30q+y1k37wYOfunHT7wHO3HIxw20hKpzlJatglKxO9hZPNHv8PX3yRssY&#10;hmYbV3dOvPbv6dexVO9ubR4Yf7TsrtgqY/eZkUcnBbCvljg4JBIAbkbvnKUYylG95Gilyqz/AK/E&#10;vTP+8wW2/wDAaqXWRk5/GrG15bnEjAnqarXW8bhjjHWvpj585rxiA1pIrJkbenpXzXrOg+V49kvw&#10;FXLKN6/yr6U8ZRyyWLgSf8sx/M/4V4DcaY58UzPJLuXzM7a5MV8J0U4y6F3xQry/DrVI4W8pVI86&#10;RlJ4yOmCK2P2DbcWvgW6jvdYubiSPXNWCtKvzH/S1O0Bc5CjGOQeByelVNdjuofh1q21Dwfl9QMj&#10;/P8A+qtz9jKZV8MXVxGv9ntJeX+SrGbe32hdzfdPLDp7kD2ry7yWDlFf5HVT/iRZ7skyrF9nGu3z&#10;OMZ8yHovfJA/yfY1NDcRz23nm/vH2naFOTlsevB7HvUcOpnczf8ACQL1DfNBnIJz3HTHp2OenWcT&#10;6aEWM6rMG6llj5AzjOAOD+HrXiezmteX8T0re8OtWD3R3XN9Jvk3KY1YcdsjOMY/zjFPj2xqFmvL&#10;51Ztyx+Ud2cdPy9/r3qO3uo7h0ii8QXnksxKxrb7geTkElM4z+OPapZjAFVmuLjtlTa4AwM9CPx/&#10;HnoALjTqfyv77kyvzWJJru3DMAt83ycLuI59/pn/ADgVBFeQy3RSNL0fwrtLBfT06/L+hI5LVJHe&#10;R/aDNJqd0w/u+QSo5PQbTjrjn0HtlkshgCy+beO7cY8k/N/s9MAf4gE8DbXs5LVqX9fInlSkPba0&#10;wMnnqqr8rAnjBwR156g/hg9BTm8qWWO4Md4VX7u3djn1555/LntmnKUITzby8SRlwI/IXAzwM8df&#10;/wBQ68qZGh/5fL3ZnHzQLz077fqOvAJPAGVcoqUrpSJ5iUwRmNiLe4Yh8YZz8pxyRk/p3qOSCzeJ&#10;hFpVx8yYAMowPTnP6+2abFL9qdh52oSLnj92dvXryo46jvmk8qHyFSW1vWAOV3bi2PT6/wA/cmna&#10;3R/eAJDbwKFXTHQdE+fnGD/tD29f8CKKIQtu02aNVOAqy/NnA4PP+ffqXxRoy7vsl9uDcgqUyfTg&#10;DP1yR+XENsvkQELFqG3cTtZQOc89RnGf8e+SuWO9n96/yF0Y+ZbVIHSS2mVX5OJQW6H34/X/AASO&#10;FXTzI7KeTrtbcOPXv9PxB9QKdPJu+9b3vzLjfuJx7cc9/wDIHEcUcqJG62t+p242ru4/P/IGRxk0&#10;cqfSX3r/ACKCVLeJF26bcryC26bC9+uDnv8A48c06GO3c5OjzKN25W8wYznOf84GM/Qw3scEtrtn&#10;tb7/AFm47m2kkf0/qATggGpLVYZo1ES6jH5b7mK53Zz3zzjv9AV6EqdeafNpzW9UKSfKWlt7dY2j&#10;bSZlUx4ba+PwyGOP8/Wo5yUHOmTvg52iQfO2fr/n0PSnfYovtJYwXW5RuG5icEdvT+lQvbwTFkjN&#10;60g6f7J9Oevpg9e+cVMuaS+195PKieORXVVGlXKtgY3yDHH/AAL/AD696dxIMyaXM2G+X98O35Uh&#10;t2Em9zcFR93c38O316g/rmmhXthu+y3W1WYDypuvX0IwPTnAHA4FJRl2l94Sj2GvbwhcjRpcM2Tu&#10;mBIJAHr6D88/jHK8iSP/AMSqRlVgF2yDk9PXp098496kaGNo2Z1vsBlzGzFscevPsDz1Gf4stFLb&#10;ozc211zzuMg44PHX/IOOi8Xyylo1L7wiEKZleR9Jul8xc5a4GOOoxkdePy7cZWGAo6zrplwzMuC3&#10;mcD6cnjr7/riO2VllZEhvN20l/338PHTnvx0xjHbI3OSzDTNNLLfbuqhpSo/LgNnnruzx/dGMpRl&#10;F2Sf3/8AAH8iSJ4N22OymWRs/M0w+UY4ON2Tzj0zivyh/wCCnl3Cf2+44VsJFWGHSlO5vMYZcck5&#10;GzGQwxu5ABxksP1WvGmWKTyrXUJPlYH5Nq/98gDcP+AsT05zg/lL/wAFIDpx/wCChtrfzWF2o+1a&#10;QxFwrphgyghGGCQVLAbsgHdjGAV/SfDXm/tiq5J6U5HgcRaYH/t5H7FaRDK9pC/mbP3S7Rt7YrQS&#10;Nh99934VU0do5LSNo33YH98t+uTV2vDn8bNKfwL0EVVXhVpaKKkoz9VW4e2kL+XGvTcfT16VnzXl&#10;mlsweRR5S/NMy/KeOvX+tbF/nyGCso46NWLJp0F/b/ZmtWkWRiNpcgbSCDn1GCeDW0OW15aehMj5&#10;r+KP/BX39i/4Zz3ejTeJtQ1q6t5JIhHoelySCZ1XOEdwqHPbDEe9fI/7Qn/Baf4w/GNz8Pv2aPhd&#10;deGY9RtSkdzfKLrVpWPAEMUWY1cgrg7s8nBOF3fUWqf8ESP2L9V8YXnivXNN8Q3Vvd3zTtoH9tG3&#10;skJycDyFSQgHJ+Zyc7ck7Vx7h8If2X/gF+zxoxt/hH8IdD0PCqnm6fYr5823pulOZGOcnLMckknJ&#10;JNfYYbGcI5bTjUpUZVqq/mdop/Lf7meVUo5hiJcl1GP4n51/sgf8EovjV8fPHFv8Yv2u5bzStI+0&#10;/aZtF1K4eXUNUPBVJgTuhXBG7MjFiOAgOK/UTQfDWk+GtJtvDHhrSorOzsYljtbW3hCRxxjsoGMV&#10;NaR+fA32mL7MZFJ8tDtIOBzkY9KsLPeIi20MbbSo+cfSvJzjPsbnVVTraRXwxWiXodNHCwwy03Gr&#10;pNvZqfsluYt8u9yshyTTooY3Yyyk9f4snBqCc3c9tGSu1Y5MyNuqVdRhMyxiWMKzZClh81eSrdjo&#10;1kWpPKePeW4/3MHNVxsT/Xzs24fKNuOfwNWJZ4owqyurBmwoROn60kENo0ytGmdrYZixwKnSwKNx&#10;0MM7Rq3l7I+pbfnb9KlMsMB8w3Wfm5WrCq6xtDKu5cfexxVNrZ0uGkiCMzN932xWd7myFubqK3hl&#10;muQIYoNzNJIwA2jvnsPr2r5k+K//AAVx/Yy+GUV3Db+N7zxJcWjFZIPDWntcqcZHEvEZ5UjO7HB6&#10;19J+I/D9p4o8P33hjWHzBqFrLb3Kq20mORSrYPrg4Br4u8P/APBCX9lXR9ek1nXvGvjPVLWa48z+&#10;zTqiQK4xja8saCduck/vAOQAAqIq+xk8Ml5pyzGU7LZRS1fq9jjxcsYrKgkfO/xp/wCC1v7Q/wAX&#10;r1/BH7Nnw1bw/b3EHlxztAb7UpXZtpKMBsBGQNoiYgq2HwAT0H7GP/BHLxp478Up8WP2u4pLPS5b&#10;hbyPwvJMGu9TlLeZuu2DOqLkKSgO5txBIA5++vgx+yj+z1+z3E9t8JPhF4f8PySxp5l5aaepuZiu&#10;QC8zZkc8t1bqzHqSa9IEZhSMpCrR/wC70r2sVxRRwuFeFyij7KMt5bzfz6HLSy+pVmp4mV7bLoVf&#10;D2iaN4b0u20bQ7WCytbS3WG2t7eMKsSAYCgDjAHpVp7hbf8A0uRlYf7I5qSNYpRkw+x56U2SGGJN&#10;u1pNrZX3PpXxr96V313PV6WsfLv7YH/BU74Nfsk+N2+GureBdf8AEOvLZJdfZdNSNYkV92zc7tkH&#10;joFbPPoa+Sfin/wXS+PHi28k0D4K/BzTfDcksrR28127avdTEtgNGMwxKSCmF2yj5u/G773+OX7E&#10;X7Lv7RPiu18d/GX4JWOu6tYwiCC8uppE2xgkhT5bruGT3zyFPVQRr/DX9kv9mP4LzRJ8LPgX4X0G&#10;4LAfatP0GFZiQDyZtpcnkncWJJJ65NfXZdmPC+BwsHUwsqtXreVoP5I8/EYfHVpOMJqMfxPy30D9&#10;lT/goj/wUH1+38f/ABPh1COznmjCap4tb7Hb2sYwfMgh2BnwedghTJxllJYL+iH7G3/BPb4H/sca&#10;c1x4P0+41DxFeLu1HxDfRq0shxysY6Qx+iqfqSck+7waRCGV7nadrfeXjB9gPx/l0xV2FJgPNjI/&#10;2Q3cVy5pxRj8ypujBKlSW0Y6L59x4fLqdGSdR8z7kcOXh2yTqGVs9MCpEPRWDMf9mnQssxxKFZv9&#10;hT/WnpJJHJjynx34r5m3vanoWj0EEcRi8ph/wHvURhdJcW77VX71SNHibeLdhz95W60jRYl3rLIN&#10;392qEwk3FDNFKFVV5quXieDzNgZRz5lW5ohMfKdW2sPmw3Bqt9ldG8mKZgv8K5GP5U13EhUCSIs0&#10;csh+XO5W6Ukk0kcjN5Q5+UMT7dTRG5WRoNy9fur3pzRxysyNEq5X5uetKQLXc/F/x9a3Y/4K06nd&#10;tpyFm+KSeTCqle8WG5Dbs/M2dkYySMkYkb9ndPZnSPfH1XEcn+Ir5F1P/gkx4KvP2wpv2pIvidfW&#10;8c2trqs2hw2KkmYYJQSFiqIWAPyxhs5O7cWY/X8CiJFAlCrt+7jOK+o4nzTB5nTw0aF/cgov1OHB&#10;4epQq1Jy+0yS4jikb96ucL/d4NRlLdLgQ/314wvAqwHZE+d1bPG7pTNqPPgt83b2r5X3j0N7CBVi&#10;YMsTNz+VHmB90M56t8vtUj7QCImUt/vdKhgUW6s33j69qpAOjNrCc7+fzqUuuzfsz71XebfMrBl+&#10;76dDUoXhgQzErjcv+FTID8of+C79pHqH7SHhFIkcMvhVXbbCGRv9LcfM+QVPAAAD5z0/hb76+Fdo&#10;o+GHh23lS2jkGh2gCZPA8tPpk8+g5H41+fH/AAXOtILT9qLw7czxIyr4Vi86eXzECqbpsglcKflH&#10;8R24BzkZFfof8N7e1b4aaDHb20AVdGtWZ2uHbI2LtJ5PBwcEkjJOOc19ZxTKMeE8v1f2uhz5d/yN&#10;avojcMDSTtby2to/lIo2+Z8rHqOSPz6/0LpFns7pmjS38vy8NmTkjoccen/6/VkFmiKwXTrbZldw&#10;+1blXODyOwxj8PY0s8LWzjz9OjL7gqLFMSxwe3PXGT+dfmspRj9u/wAv+Ce+O8oXUSzLa2PzED94&#10;fvc9OP8ADt78V7i0VG8uSPTZN0mWOAufTjB9vTPtThBhFkk0mPzPL3FTIG3/AOzt57EcY7L6AUCM&#10;ON1vosKRxruU+cAFweP4vTOcj9QcEanM9/wIv3IUtZJY3ksYbFfLwFBX5OACOQT7dOozwM4HC+II&#10;tQ0XxhLDc20cNjcTCe3CuNvAXKLHtXkNzkyD7zfK33j3C2N9br5JtbeGJlKrCFUc8c4x1zjntkew&#10;rP8AEmiXGt6YsUGl/NbyD7MyyMvmlM7kOx0Lnt82RwcgnNdmFrck7Pr5GNWPNAvaTqcghN15ckg8&#10;tQzFguQfUFfXJ43da7bRrqSRUk5KMuNpGcemDgfyry7wjr7OfsUV0ECxrug2pmFCMqGQD92o9Sin&#10;1J613OieIILu3+1xSrNHw3n27AonYgtnb1BHX+or2Dz+6OmMqNE5ldgNucFsUy3mjXG1yy7c7mXj&#10;86gV47maKSVlmV1+VPQY61PJDFH+4syzR4+ZfM4FBIyB7R3doJtzf7XH5UtvIiyvbiQMXbO7b1pU&#10;hNuMQfMW4zkcU2WzgQhpQdwPzDrj8BQUPt4oo48qx68qaS4Db9xw27+HpTka7iK26MDxldo6Vx/x&#10;/wDjb4Z/Z8+DniX40eNILiXTfCui3Go332eIs7pGhYqoA78DPTn61MpMLXPy9/4Ox/21LzwF+zH4&#10;e/YT+FUct944+LuqRxyabp8heYabGw/5Zrz+9lZUX12t2r5G8L+NPAP/AAbI/sEDTLzRLfVP2tvj&#10;ZoYvPLltw0fhbTTlUVn6gqcsUB+eQHoFFeg/sEfthf8ABLr4j/ti6/8A8FXP+Cj37a3he4+JGv3Y&#10;/wCEC8CyaPqM1v4P09cpCrEWpV5wgx8pKqdxzkjHxr/wdFftnfszftt/toeDfiT+y18XbHxhoune&#10;AI7C71HT7e4jWO4W6mJj/fxoxODnoRz17VEvhKiftb/wbQeLNf8AiH/wS08M+P8AxLqz6jqut+KN&#10;Yv8AVLy4kZnluJLol5GJHzElj/jX6CbFQPmRY1XGdqdf1r8eP+Db7/gqR+wP8Kv2A/hz+yl8Qf2l&#10;NH034hXOsT2cPhqbT7ozmae4/cxBkhMZLHGMtznJ6Gv2EW3luJ1kWJefvENmtY/ChS3LFuilflfc&#10;GbPIpskAt384p9771SJE8f7lWXg5XHpUj7po23kbW6LnNFyFGJClzEQPkkUSdBULWsguf3TDZIv3&#10;m5xz/KpAb+IKiY/3c8YppjE33JFjLLjPpQD93U8z+J/7Gv7Kfxo8Qf8ACUfFD9m7wR4k1TOX1HWP&#10;D9vLM+OhaRoyzfifbtmut8EfDPwF8NNETwt4E8FaP4d01PmjsdFsI7aAt67I1AJx/FnPPeujiKIF&#10;glcP8vLUjGaPEZAKYO07c4+lSlZijJtlC4ieMs0RVd33Wx05qxELYcE/e++P73vUioJAxkTLbf4u&#10;9AtYWtTPNbB2j5VVPTFWMjlhESKHTerHqP4asRzwx7QqHrjb6Co2lYWpkaP5jj5T25okvjbeXLKh&#10;T+HCrnd70mMf5MMUZFuzHDbtqrUsRBi3Swvgd81UfxBZrMyido29ZEwvWrYkWVftELRyLt5KtxS1&#10;AcbtUdYYYWZT6CoXiwwkllbdu4X0oWeJwXt4lxn5m24pzKH+YNt3d/WhICxaIrAyqTzVgVBaug/d&#10;Bwce9T1lLcsKCcDNFBIA5qQI43LYPFSVHAF25UdCakoAKKKR22rnFAC0VGblQu5lprzF0HlL97r7&#10;UCuiaio4ZN0fJ6U9WzxigYtFQzyXan9zGMVCl1cghZ4W3ey0AWhDEH8wJ83rTqrpeFp2jaMhR/F7&#10;1I04WTZsP+9QCd9hyx7W3Zp1NlBKcHFRxXG9DnqPWgL2JtwpoDc73+lVYHjhuWLTLubsWpZppZPu&#10;SYVm4IWq5ZCuWVCxrtzUNyiyPtM5X/Z9aFmBByC204qjdR6hJIJbWXynY/NuXcKaiFyYkIhQkFN2&#10;NoHWvCP2mv8AgmV+wb+1/ri+K/2k/wBmHwr4o1SKEomqXumhbplyDtMiFWYcDGSe9e9RW8kab5Z8&#10;8fN8uB9aiaT7Qu2dNu1v3cjdzV8qIPI/2Yf2BP2Of2TRJcfs3fs2eE/Bs03D3mk6VGtw6kc5lIL8&#10;+mcHvmvaBbMGDeaeOqnnNRiMlt4Ybv8AZqa3kBjwW5HWs5R6jjK+gSIjbVdVpttbQWykQIv+1tpt&#10;xPElwoLc/wAqVPKttzBvvHLcE0O9ix8tuZZll8xht/hB4NSVXivkuH2Q/wALYJqxnjk1NrAI6702&#10;moFskHUHr0zSz6hDBJ5TBs/7tEd/FLuKqdqnk1SUugrkqxqnKimySxH5N3P6imm7hZeJMbunFRho&#10;Em2IuX/iYCiz6juOVVQYJPH+1Udy1wD8xURnrTfMMbNGYgoY9S9OnykYaKQf+hZqiSFmkhG6RvN+&#10;bKM3b2zTYLjziZYZsydgzHGakaYtF5U0e1W9qQRcKkUkeF7bqpL3SPK48TXGz95KEZeuaz/E3hfS&#10;PFei3nh7xLpNvqGm6hb+ReWd5GrxSxkEFWUghgQeh9vSr0oErmGUcD7x6VH55DgDeYg2BjnFBZ8J&#10;+Kf+Dbv/AIJA+L/iM/xH1r9l22juprgyy2dhrF3BayMTnmFJAmPp1r67/Z//AGXfgH+y/wCB4/h5&#10;+z78JtD8I6OnP2PQ9PSESH1cj5nPuxJruIJGnLbouVOKRpb2SPagUE8ZHaplEIyk9GOuYGkjWBoN&#10;+7r2plzFE0Yt7u3VvTa1MW4nguUhZWkVv4h0FOvngaZUEqr2+Y046vUmS6mfJZRjIVcd1K/w044F&#10;vn5v9p1XOalS5W0XdcMNrtxxmop71ZN7QMfLXkg4C4ra/QmJC8SyR5MTP2kz/dP/ANepI2SKBbb7&#10;OzBuhCgdqaTZ/aFtkmb94pPyqSo/GpJXKQRtBOAO3AbNBVjB8a+AvCnjvwrqPgLx74VtNW0XWLRo&#10;dS0u+jEtvdRnqjoeCp/THrzXwzrP/Bsn/wAEavF3i2Xxtcfsv3lnI85mfT9P8WX0NoOc4ESyY2/7&#10;PTntX6AAXUh89p45QvC7U27R71DdCO/ia5MbErhfMjYoRzS5VLdFHn/7PP7In7OH7IfgT/hBf2b/&#10;AIR6F4P0baPOttGsApuGHRpnOWkPuxJr0TzDdEyCbaM52pzn8T/n6Uh1LarW6yMxb8anjlE0okEe&#10;2PZ/EnBNCiohqQvBJdBbcMyxlss3FCtJaoyCOMQKP9YZOR/wHH9auNIksSNGjIyjH7vHNUZDcmRo&#10;p4tvGFZ1yzUX6Mn5kyKRh/PYhl+Vk6H9KJre9/1ksqfN1Hp+lR/ZJTGv9qSMFz8o3EfoKkijUXDS&#10;2rySZXGGPAH0pgO/fLAFh8vdkfw0+G7aVmVSoA4OP5VBfM8W14UZW4+VW9DUNtdXxeORYY9pclds&#10;g5+tMgtvfsI5FzJhVwu4gL+Ffld/wXJMzf8ABSj9hUvGqxD4qPtIYZPzR/3R0r9TJLlSfnMjbfvA&#10;KrAe1fD/APwUj/YF+Pv7VP7dn7Mv7Qnwsk0Wbwr8JfFsmo+KF1DUDFL5ZK4MKKjCRsDpkVnLQ0+F&#10;WPuiMYkaRIlaNurLmm+QibgqhstlFzk1JaSfbIi9qQ6Nn73GPTinvasuGO0FRjAPShOJDi2yrcR3&#10;TAKlquWX5xxXOfEb4ZeB/i74E1L4a/E/wzZ61ousWLWeqaVqFuJYZ4WzlWXIyP1HUGukS0VJtscf&#10;yr833j1qWRI0lLJbYZl+U54qrobUlsfmB4k/4NKv+CTPi3x9J4ssdN+IGl2bTGSTw3p3ipRZli2S&#10;B5kLSovbCydPSvtD9jz/AIJ3/sjfsBeE28Mfsu/BrTfDXmBUur6NTPeXajtNcSZdh7Zr3CJbja0W&#10;NsmeTHTnF4FjjMzf6zDHjB/Ss7RuV77M2E3NvJnylOONy9BSx2V2/wDpdtIE2/dO0c81ox26yQM8&#10;w24OAo/iqOPTpY1Dpctt/iyvFac0WHKQxzSSnfHIRIp/eA8Zz2qZIVhP2lodrd/n/lUgsZhFtRmC&#10;sc9OajlmgjdbOK8jLBT5iTfeouLlcQuTFeRoyy+XhsH1zUmlW8CS/JOxm77uaiR7dyJIOnTaOfmq&#10;3p6hpftCKp+XGeBzUy0iLl1Q68ikJY7cdMMWqS2ztwxyyrUd75kh2v8Aw/3ecVJFEo+8hbC5DZIB&#10;NZ9C5boo3guizywQbvl+fOVzQLdpGWS7l+7ztUnmiaO6nuDhtq9urZqaSDcjMAnmHjof8a0MdivK&#10;zN87Qtlc/NF1P1p1sstxImZTtLEuu31Oc/hQsfkJEVldtv3vLHX2qSGcjZG8e15MlAqnn6/pQyuZ&#10;j44nBmRrhnQrlvl6GoJPJgiWFw2flK7sc81bleZYN8qbSOyt1496qT28N2zCWRQEZT94Ar3qEWSJ&#10;JDICqOqSHpuzz70W+VYxF33K2WKr196cVjRtrHvtUhRzTmMcPJPmeX93celPUBsckp3LGit82cNx&#10;n8KbJDcRutyyho0GV570faC6/a4k6fxL6+lT/aJHs1LRfNIMbVPepAjczJDvSAbW7KetJJ5lzb4a&#10;DY3J+ZunWkWa4jh/fKysq5K7ScU5ZDNFtkIbdyVwaoZla5odnrdm2kavZQ3drcRvDcwTfMkiup3K&#10;QeGXkjHcE1+X/wC0F/waX/8ABNf41fFG8+I/hPxP478B/wBoXXn3Wi+F9UtjZox5JSO4hcxjP8Ib&#10;A7Cv1UuI7d7eMRyLHtbKr1zxiqtxZuqwyW1wEXzC0/mfMXX056UW5kC0Pi39gL/ghH/wT/8A+CdW&#10;vnx98G/AGoa94qitfs8XizxdfLeXlupYFmgXy1ityehKJuI/iHNfZUdoxgaGdcbeBIrAs3HPX3xV&#10;zUtO+0JHbJ8q/wAQViAaq29l9gkMZbfFt6YyV/GiMbIrm7jUt5w/7mA+XkZyp3fnVhI4Uh8yCLaW&#10;3Ddv4Bz9KnugsbLvRm+bapRjxUUFjFF8pdmAc/Mx6ZqrmfLIjmtrqKBUglbev3W2jHXk/lUircyl&#10;LUorK3ze4PpU8UEZZogfMVeF/wBn2p8UjomFVUZRwvfbU8wR93cj8iUorNH06/571Wmsob24e4VW&#10;j7Dc2AKvwyrht8o2/wB3PWq9wktyP9GZgrcDIqhmPrejadremXGi6xFDdWF5BJb3lrOnmrNEylWT&#10;BwNpBwQQcjI71+Sf7RX/AAZ//sNfFz4lXXjr4Z/Gzxn8P7PUL7zrjQLOxt761jVuSluX2NEvoGL4&#10;7Y6V+vy6fB5TRtLH5ir+A96h8kQBYp5FZVPDL6/4UWjLcZ8A/sD/APBu5/wTf/YQ8S2vxK8O+CNY&#10;8ZeKbW4WWw8SePLiK6aykBwDDDHGkcbZ5DFSw/vDGa+9nsYiXiuoJP3fCyNzn/634Ae1WFjeaF2l&#10;SN13/LGsYPbgnipI/siWhEVuWGcN5nUmq66IXvcxX+wFJYNg3RsuWkXhg3rVh4ktBIPPLbhho2Az&#10;n1zTJLFLd1uI3XhseWrHH1qVo/MBkeD5lbDH196EN7lVIYp98U8JldQGLEhf157YqRTJBciMWClf&#10;LY7yuAvsD602eEbMgt6MsmME1G1jdLKfOumMKrmONlHyt6jnmmIWXYjsLVfLYns386nikW4s9juF&#10;Y8ZXv9aj3zRhoI4Xzu+WRlHP6UG3aJN8is3GWKLnmk+4uVMI7AX0rzFZPu8ds+9SefHbzC3hj28f&#10;MzsajW5mWFTBaNuU4ZmOMfh3q5JJLPHs+z7fm6tjJ+maVxle0tZJ3zIrKu8jG7Oc96sy6eu5RHct&#10;wcD0H5UwMQSrNIX5DfN29cCmriytVVZvmY5VnPI59KQrjjC73HlrvWNWy3y43n6804jz5GVCxPXH&#10;THtQLhssHuWfuGQd6dJez/ZGa2T5tv3guTQBA8NxFcCNQG4+6vf2qC5hDh42jVMqBGfM6H8uKtKL&#10;jcC8km88n5KhuMW/+mXCtJ5TZ8uL+L8KZQW+hWt4sd/cWkT3CNlZCm4x8c4JGevXkZBratrcW3yI&#10;uFwAorPttS+0okcVpLCJD/F1/KtKHCkoGZu/zVjIqw6WJZFwxI/GqFrasrqhdiAxORV+Qgqyn0qn&#10;pkryOyjcFz370R+FiZcXCr1pQO+aRGDj7vSnVAxojAO6lZdwxSMSB0pHmROsi/40WuAoHlpjrX5P&#10;/wDBa62kn/4K9/sO3KzKqx+MLw7Tnc3zR/7PT8a/Vq9lmMGbdTuIr8uf+CuXwj+L3xG/4K4fsa+M&#10;PCfwm8Sa1ofh3Xrq58Qa5o+iT3NrpyllCmaWNWSMZH8WKOVlRcb6mF/wXAuoB/wVz/YRjazjdZfG&#10;+o7pQDuXa8Ax9Cefwr9aUHy5r8tf+CvXwc+LHxT/AOCs37FXizwb8L/Eus+H/C/iLULnXtZ0XQbm&#10;a20zc1vj7VMimOD7p4cqeDX6hPqlrbLiZipAGRtNFmKTRaJx1pFYN0+lVhqlq4DGZVH+1Ui3VuMK&#10;Jly3Ix3p2YiYkHgmo2Zoo8Fxub7u6om1OzEoiLruPaqWvarDBbr+6ZlbI8yJS+09hhQaLMDnfFd+&#10;+x3to145ChsK53DCltrEbh6IcA8Zrl/Bkumx2VvJb390yySO0MlrGVjdQcKcbm4JG7IAB3dBzVjx&#10;TPJ4mNxYW2qLHISUUsnmLGyjJYg7hHtzx9xvlHJNOsr+Lemk2mtS+XaQiNgYSz8AAAnGc4xuz68h&#10;eg5MVtZJnZRjHc2PNtQ32Y3l9t/65+5wMhR16+wwOgFIk3LCSe9VjhQzQsCcDIYc88fXkHodwqC+&#10;1y3sWAXWroMZAoX7KR36Alc8DAx7e+WtW2oyPIynU7jbtQ7pLdjs4yf4ehz1IOfmwSFwvl69b/18&#10;jpvYcXeaVlnnum3Q4WOPK9Dyd3POCpx15we2Gia2aeOCZ7sfKeX45x+B6Z9/f71LqOo2amO6n1Gd&#10;OuCsLbRgjP1HReh6443ENXfW7SS72SahcTbxkHyPlOOg545PTjs2Onyzy/4v6+QkJJJbRHzZbu8+&#10;fLBl/h9R1yRj9QO+KankfMsseoSsJvur905685HH6YznjNOh1SwkI3397u3E48hsgDnBGCff1OMc&#10;9DNJcuiteRSag21vvC1PbtlhjH44HXIxuUcb+7aX9fI0uuUa4jkjOTqG1QABltxJHAHPXPGevpg1&#10;RvbeCX5UivF7qpkKrJyTjPIHcDrwPwq5PPM0u3+0bxVVAVEdm+RnkcbSRjjt2IP8QqnLqcFvfQiK&#10;51Bt2Fj275Dwe55Ptk8dck4yCHMrW5v6+RPoQaRFcIimaC+VMsVO8kqDuPzZOc53HvzjPPWzO8Ul&#10;oiQw37P5mNyyHk7geRnG0KOmfyBpsl9HGYy2o6p5u3EirFnbz3CjAPzKcHp0AUZWlGrkBo0u9UIj&#10;k8tWwxz82Pv9TyMZyfu5z1JqKlu+b+vkUJIYWjme4ttRY+cpYliu9v7wBIx64znk9wVLZWtGnlDW&#10;mojNuSyx5wfu8deoAOccYK57bnLdWpiuJXvdWbcw3XESOxQ8tt+VTnr3GATgdCqx32oafay75H1h&#10;WeHapRJWjUEdcgEc7VXcTxjGQXw8xlLmteS+/wDyC62sUHso5GjSSC6kQKzeXJKyjJbgkBhg4HA7&#10;AnuTRU0k8EyK0Gq6mxbgtvMZO3+8w28/N0zzyMHYAhW0HU5V77/H/Irlj2LsseW2BRhfvA9RVW5k&#10;dnIZdrfyq3MUBLRkn5cEn6VUljYsWY9R+dfSHgs5vxjn7BJgfwj+bV4Pe3sVn4nmCqzFpNu3Fe8+&#10;MfMNi5Cj7hHXpgtXgTw6hf8AiqcPLD8p6bR/ntXHi9Indh/h1NrWzNL4C1byJ2hZ1A+aXbyWAwK3&#10;/wBiqQWXhlxeyNbSfar9Bg7g3+krg/UH8ME1zviSS6tvAerSTW8ZZGwgC5yfxrd/YnlKeH76K5kW&#10;M/bb5ndlwBmdGz9Mde3PavLlb6nK5VFt1Io98S+mYNFbawSqqx+VRzwTgf57dRTra9LpHI9/Mkix&#10;r96NdxOAM5xyOv1zVMaiuxpGv7VkZSAscLfNwfl475/HI6dhYa/DW3ya1bwO0mVZovVu2fUkfmOv&#10;fwowjLe33/8AAPWlHVliC5QN5b6ldBVUrgQ7T/I84/ySDStd+ZGBHf3BZclpGh6+3Tp79/pimS3c&#10;zlxa6vE0inBZoTt9O30I+oPpgOfUpWdd+txKu3k+ScMOox+Bz+IrSMYx0SX3/wDAJ5epLAySXLSH&#10;Ub1F27WXyuC2Pp9PyPpSm5t2yI727bC8qIwCSCPX8fz+lMXWIjJ5Mmt/M+NjNDjPHY5GRxnnPO7k&#10;4G16zm3i2jWJG7f6kL36cD35+varjGMtLX+a/wAjNRbmTJcxPKudVuF67UCcuMeh78fj1HcVFdOG&#10;dY1ubv7xO1VOW575XHTPf065pDI237VPqjKu7gtGRs7Yzn8ec0SaiFO2bW2ZVXG424yTnqBz3/XA&#10;7kGZRktOT8SYxkpDYpfN+aL7YzbvmEcZA/Vcn/PNPIxH89vdttYd8Z+vHr9ahtbqMXCsurTSBm+X&#10;EOSSc8ew/LnA71ZjkZAv/Exu5McnzI+SPw6enTvVRpy5fh/H/gFSdmOWeFP9HS2umJJHIx/n/PrS&#10;Q7ZAxMFwv8IWTn/9XfH+ORTPtUSLslvrxuco7R9eeOAAM57Y7epOX7ra4hUR3dwzDldq59f5YP8A&#10;nppGnpZxX3kod5DefgQT454VjycDk/57e9KrhIFnNldfLyeex7/pULo7GNBe3UfXc3lnc3bvxjPP&#10;/wCugTiV1jjvbuTYSNvl8Zz1yOuOnpz3PNEqXu6xCzfUbdRqZVdYbg/KTuZiMn6fhRZLGiLutrhn&#10;ZiC3mf7OMn8D/wDq6ht7MpQLJdXjFcfMF29eMkcd/T+XFJbRxi3Bjubz5ZAfOIJ467foRkfjnsDU&#10;+y0vYqUl7OxLe+dOkcNrBeMoYGRgecf7PPJplqnleWq2d0rFssS2Tu9MZ7n3/wAaZvBKT/2neHLd&#10;owNrE4HGPXsR3/CpJJUukUvc3art3KVXB2jn8Pr+Oe9T7O/2SbEiOzYeOG6k29f3nX3HH9Pyps7P&#10;PIEfSro7cHKyALn0/wA5HoTTYZ/K/eyXF1t3HbiIBm56evqMY46cYwI4oyHyt1fGNsNtbO5c+o/D&#10;GMfwZ6kk17Np35WvkLQso/mqyfZLrjPzLJkHnn07/oR3yAjCGIyAx3ESk/KWY/3e/XHPH+GQKiLi&#10;NJG+2XQ291TG7/OT2657AAJEHnjEsj3Shs5Vlzj/AA5/ke5ocZOS0f3C5UFtK7MGht735QTl2Kr3&#10;5yAc84HvzwccTRwQRq80cN1lufl3fNg/Qdf89ahiBcRiK4vSuCdqLx9TjHf19e/ylZEkSN1kW4ut&#10;zMN0Y6nvkjqBwPQfmaPZ+TBX6EdxDE0bwrZ30vJXG4dcE5+h6Z9CenUflL/wUbh1bQ/+CiS3Uckk&#10;fmf2P5MNyq/MokUAqy7j14KsANvcn5a/WE3EDR4lvLwDk9+e+N3J6d89OfQj8yf+C0ng+fRvj14Z&#10;8f2l9PG2paEyRzuyfPNE/wAqhdhUkAghSrAkDgrlW/RPDSXJn8qa+3CS+djxM/5nl7v0aZ+runXu&#10;LaPzx8zY+7zVpbxHl8pUb64rgv2Y/iLb/F34FeEPiRBL5n9seH7S5kfGCJGiUuDgAZD7uw+g6V6F&#10;8oNeTiKcqFecJdG1+IqM/aUVJdhqylpfL2HpnNPoHTrRWZoU9Zt1uLRhj646iqlpsX5YWZfJ7yd6&#10;0b1/Lt9wP6ZqGyDMu9VDbupPUVX2CWR3LNPhEb3Lbaa8UVr8zS53N+7FDSXdxcNaSRbRjPmI3T2N&#10;RyWEUcnnT327b2Y9DVw6Gd7CNdW7B0mtvlY427c5P+FRF4/sLBPnOdu1cLx+FWglow3RENgdd1Qy&#10;CRUYRbVHUZWrS6k6sbDBFtEiwGP58NGWzngUW8FlBO+IBtRsyF15J9qkup2jQFIm8xsbfl/lUgjm&#10;nKoICd33mk7VPMVFcxDJKjT+eYRvX7qsOSParVum6LzSdvmfwsBR5NvBJulQsV5VjVmIrOm/Z+DC&#10;pkzSMeUbCxcsQjg9DuqOWHjb5WF/vd80+6W5nRltrny229doNEVsyMvnzPI2OW4wfwqIlFedJg+5&#10;iv3NoxmmxtLHGPljkbP908VdjRIlbyl//XTSyxkKIj8/3sdqrmAgjSO4Bd4QrDA3LUyQmEMc7kx3&#10;p29CTGq/dGTmkZt6fKrY28U7gRFzuIi/i5bHpTt0TYVwzY/vLSpEfvRq/Ix1p6l2/dNvXA+9mgCm&#10;IvMmAjnYqWyylRipLi3miKi3lVWb+JlyKkIdIi8URZvQmjFxlWT7rfeB7UARpEs7+VG7rsHXbwad&#10;HbtFGcFioPRuoqV/LC+XDJ/wFWGRTFto9+zz5Ny8j56AEAuCfNhYY6AN2+tKWupCUdFX+83rUn71&#10;n2s+0f7I60ki3Dfulbav971oAZHbso3Quv8AwLvSxQRxP5m1i36UpiLgJls5zmnAed8hfbg/nQL1&#10;Gl5Hc/uvmHT5sVXnjl/1ca8k5bae9WJMM24g5zjO2i3RdpmG7PT0ouMqogjZXu1UfMfu1IZ7XH+j&#10;gNzg7s1PIg2Fi2Plx81NTaqrGY2bvn1oAjbdksETnnbnmntbsY1ZEVWxzTmRXOY0wx/vDpTd2ybz&#10;cNuPHtQAkz4CiRNy/wAR96T7TBEvnsh3e1OtYsj5mxuO7FPlRfvIflH3l28mjyAgkeGRldIGy38S&#10;gVJGi+WXjbcg5I71JE4MXQoP9oYqMJKg2wIuzs1AEH26GaHKlg0eN3FPFyojUIzLkdVNNeaSBMuy&#10;su7724ACmahPDGAQPmbIBHTp/KkVys/J/wD4LiarG/7W3hRbNInmh8Jw5bcVkZftbkRggNtz8x52&#10;DPUgfMP0I+GX9oy/DfQ0n8Nqu3SLfaYrgsFzGuQTy3p2I6deQPzO/wCCn2vz/HT/AIKPQ/Drw0v2&#10;gafFpegiOORg0knnGR5F3Md2GkCZRAOP73zV+onhzQYvDnha10xtJuNttbRxbpn3kFUAJ5PqO2B9&#10;eK+r4yjGlw3l1PZ2ba7eZx5Y1UzGtNdNCYWhjfjRbdY1kyxSU5T6ZC/X+v8AFUjWjzROzabb/I6h&#10;90pOcH6dPz/wjltdOQk2lkUbzAWLTD94TnndnI65xnr75y1YoYlVJ9MSYlgzDcuMjB/z7n6Y/NY1&#10;NPdb/E99y0JBp88sbCCztdxdl2tMT145yMenfHPfu14ILOBZrbTbH922QyynGOh4x/nA7dJGsvOb&#10;7RHouVDB45NwXqcdc5//AF/WmvpdjaybDo7feLt+8bacdFyCOM9B7ADHGK9pJ6Xf9fMnmI7izuZr&#10;aE/YLYK0eRhx8ue23+ueMn8QW88CeYLDT2mChWjZWBPAIOe/Qfl7Cp4NPlkkVpPD67NvDEKrKB9M&#10;8Y498/XMU9k0Y+z/ANmxxycnaZguMn+7z/TjnvU+02u3/Xqw0aMTxN4f1OaJdZ02GNdsm97NmV1l&#10;GclwJHADbh2I4Y5zgZl0DxLcvc+ZKgWQcNIH3bQwzzlQy8qw+QOOnIrUGm2U8QQ2H+r4b94uCx9P&#10;oR+v0NV9R0G31t5JriyZZmj2rNHOB9FZGVkJB5BKk/KPXB9TD46lH3ZO5xVKLvdHRaVry3pEbHc0&#10;fDfvCoDdx0yfxVfrWra6oIxsluVXdxt25598/wBM1wenad4k0doTJas3ksS7Q3CO24jB3bsnPAPy&#10;iMdcAVOvii5i2m+/dtNkRLcKI9/PRdx3Mce7dOK7o1KM9Uzn5ZX1R6BHez5aOKONdoOG2/d96Zp+&#10;oXW3zJVZpM/8tFC59xjrXJSa83m72v5o0WIlYJcfvOOCRg7Me4qxpmu280EN3FcMqtk77iTIZgOm&#10;7+L2CkVSirh7x1E0v2MM0W1pH7Mx6elV9e0PQ/Fvh+bQ/Fnh+x1CxuoTFdWOoWyTwzIeCro4KsCO&#10;xGKx/wDhIkZ1NxM25shVGNwx1AXH892Ka3iuyWHLzfMv3poZCyg+hOdoPtx+FU0tibHj/wC0b4R/&#10;4JjfsueA/wDhaf7R3wY+Evhvw/HcR2w1TUvAdkUEshO1Plt2PzHJ6dua/nD/AODlf4nfsWfHb9sP&#10;wp4v/YJPhe88OW/gWK21pvBWgCytkvBcTHDqkSBn2EfNjptHav6j9XuvC/i3TWi8QWthqFm8wCxX&#10;kMckJkAyPvZG7rxuPUYx3xLn4efCMXH2d/hf4b8yQKfs8fh21LDII+55W4c8c7qn2fNsWrn5Nf8A&#10;BvR+0b/wSb8D/sT/AA7+Hfxrvfhra/FyPxA4t4db8OxSaotw9ziDbM8BZSWZQpDcZr9rDcLGNyz/&#10;ADbVLK7cH/PNefWnw4+EtpO1za/CXw+txDIp+0R6Rb7oWByDkR/IR16DHtiugj8V28SySucx8CNm&#10;l+UnPZurD6EjP5VShJInqdNa3caursWZm/hX+lI11BEQDPt+RtvfnP8AjXPjxQEuFVnU7uVhZAGP&#10;0UANj3IOahPiiygt5Lxlj+U5maOQsqMDnBb5gn0wKfLLsLmidRHdQTK0dozSDq3ONvvSXE8IbbtO&#10;V+bcW4PtXNnxNZGFL+FhHDI22Ix9Wz0G7ud24YHbFWH8QxLHHbXMeDJztKnfJ2wAMZPfoaVpBeL0&#10;NyP7NAZZpp2QD+Etkc1XeW5jKqt15iswZRkD5fzrFtfFN5qAkkuLKOJQuflbeR6Fv7v44+tQy+JU&#10;tYg80UcMTsAtxNIFj5PGGzyT2+b8DRysaS6HXWzxSfvIkPXDCQ9KY95cIxP2TYI2xy5+b9K5qTxB&#10;NHI9tGsbMyrKsZY72U8HhVBzkjGAw65qOXXdWnRooS8Kq2WYsCBjggkcA/j+VHKOx1TrbPJvLt8y&#10;gtntzVe9VJYmghul8wcRs/O38O9YM/iqa0SEz7ss21fMP3v91hyxz2BxiiPxdbmTIEfm8lYvmDMo&#10;6nZwTjufmFTytCNO3WO4lWHUJVaREXdjo3AOcVfbULPc1qiMir0ZU+Wub1HxPbiJYV2rJJ94QsA2&#10;33Y5C/L7DOKkPiuKCMlDtjDKqyKDtbj+83DfgO9PlGdBN5dzEuwdPus3C4qOC4hs7jEqe3EfWske&#10;LjLN5Tsm4YdYYlJcofVOo/KoG8TNOG3XcTSbufm3iJfRj/AfrTtcDq7WW3E28FR776uBwe1cbpXi&#10;e2llE52+T5hTcPuucE5DFjk8djznpWhJ4ogQK0UrLJIu5YmU729RswCfwFYyjzSKOkprkBDurBTx&#10;HbeZIyTLiMkSsZvuY7Hnj8Rmm3nisCyZpSqqWKLL5gCsfZuhPXgelTyhY3LZwRgN24Wpg2TiuP03&#10;xTkLbrBJHIeY42X52XJGQvBP+8QRWhF4ria4kh83JjZlnCtu2MD364A5HOORRJAdBSMT0Arnz4vt&#10;mEktvOrRqQPM52N7BuhPsOeKWLxNHI3mGVizHCRY5z6AYBJ+melHKBs3FysSYHLdKQXEZRdwb/gI&#10;rl38XKmpeTGWk2o3nLG27yivO1v7pI/vYAwec4q5F4otJbf7YLxVhYYUtIArN7HPJ7cE1Tj7pOvU&#10;3rTytreX/eqbpXKr4oksb5I5pfllHyIwy7EdcKBk847mrEnilPNlt4pdzQr++UFfkPqcE7R165qX&#10;EI9jos1HKsbnYwbn+LFYf/CRxgM/mrhm+STd8h44+boecjANRw+LZG/deVsbcu5XUqefRTzj3ojF&#10;tl8pswRJZyuGYspOck9KsbixwPvehrlL7xH9pmHk3qLtlPmfZ/nK4zwx5C8buoz8p9qG8Tx/Z1uR&#10;dboowNrKflJPQbupJ9jz6Gq5JMjSJ0l1qHlLiCPzG/uj261TXUp7weTJabM9Q3Fc5/wl9zetIsNw&#10;qiNT5kcahpEBHJPB2/UipJPFExsvtMBhKsFO5pNy57gtkDPsCvWnFcu5EnzHS20dv5hQxNu29T2o&#10;hWGNBES3zEhd1c2fGmBHZXEkMdw7AIkrlQ7dwAWBP4Fqdb61fSzs12H8znlfvRjGQSMcenIqrMdl&#10;3On8v7PE3lIW/u/N1plqRhriQ7SzYrmW8U2ckv2uC93RKo85obpGQN3BLArn6YPtToPFDXJayuY5&#10;IWXLx/MykrngjJy34cUuWQHTXF1E8TRxsNw/hfioSsUtssLScn05CmufXXt4MUh82Tbv2OuSq9mI&#10;wNoP0BqtF4rig3X0N2Ps6qQ/zfuw3A/1jZzz2BFVyMr3To4Z4rWVktxI21eynafxNOj1KOa+a280&#10;qWjz9K5uDW4JZ5GEu1WXKrK2CSOSVTAZuOnJ60WWvveXckUQ3TQ53/LuYL1HC7dvAPUZ980cooxt&#10;qdVeI8Ft5sU+3byW2ZzUNxBBNCb64kZF2/Kd5H6Yqiniu2jt2mFwskbLlXyCqjB5P4+prLutYuJb&#10;xLH7ZtjZstuXaWPpsbnHvWevMB1WnSJHFsDBi3zbunX+X41JeOzqsKybd38Vc5LqrQ38enwXKs0c&#10;e7cxUY57gDjv/DVnU/EcFvajUFu43jVhgj5lPrggjkHj8OlEoylLQNTetbQwR4eVpM/3jT2REThV&#10;FYlp4xsrnIMjK3kq6xMp3MMkZUYyRx1xiq154rnl3RwA7VY7m29MdumB+NHs5Mo3WeHJwFwgqOG7&#10;WafBiVQOr7utc3c+Mbc2UcyeZ+9YLuZfvfQ8Dt29KafE6tdC3R1Eu3KoGAfkcfLgHr67qr2chHVb&#10;IIj5zoMdjjrUcjoyl13Rr/sqOa5dvFRnumRbuNjDjcob5QOuXxnBxnrtpbrxoVVHnilVZm2x7V4U&#10;9uh5+gJNHKwOhuwjL9mgc+u3HLUR2gW22TOv/Aev51zs3iO8jOf3ivMhZVkjJ+UDrjO7A+h+tO0/&#10;xFqM9qs9tPHhVJcqCFH17L+YquV2uQ4+8dGlwhP2aUbVZMLu6mhovLXa0LYDDasfT6msabxZkL9o&#10;hjZt2MqR19Rk89RwM/WrA8RS2w+eTcVG5o3+8q9d2MZAHI7+5rPml2NeU1EkdJtr9OScD9KmhjRv&#10;3ifKG5w1YKeIpXDPbH938xPYZyOCTnnvjjvxUieIAsayS3Crv4iXcMP9OmfwNTKPUmJtNEY/kEhG&#10;5qo315ZKypPb5ZhndtyB+NUX8VWyT/ZWm/fN8yx8ltvY4/PqBWddeMZCWuHjjjt4srJJgFUGep5A&#10;H1z+FXFMJI3L50jjWXyDJGrYVo26D8eP1qIX0Uj4igZY2HzZ2E59eGrEvPErW8KzXl6qwyA7fl+R&#10;vdQxJOR0we9MbxZDbM9pK4kbaPLVeDjkfdPfgnp0rVKW9ibG1bwRmMLuby1b5trck/TNO2NxFG37&#10;nv8AN8w/z9axj4giSwa/Zl8lcrLKs4VFYEg5OdowQR0HOaibxFYQXMcE19CzTKGhVWGXXrgc5Y49&#10;CaG5RKNtoppEdbFmQblX5lGDz/hUbo0jkySKkEbZkbP3+2eKyrjXbtbn7MNwZWV9sSBmXg4+gwW+&#10;8ByvFV7TxLazW8t49wvkw8yTRsdh6j5m3YCg9fmH4Uk7gdLaXVki/u4ztZc7lXPalubWFk+QLImT&#10;sWToDj2rmbjxFNbQxuZGO6POVTOcDJwu4sRgHpmpv+EigtLn7Nc3DM0bMGDYBDL1ztwFHH8QzjFM&#10;nQ3E1KC1n+zW1ujSKC3lrJyqnoefeo/t90480xbccN5n3gfrWPPrUBRtSitIQxyqTcsGzk4/hJPO&#10;OCcHt2q4dctJG+xyMyzbd22VSCQSfTBAz6j86JWWrKTL0j29zIFlnUsuCWLZ7dKNrENMHWPDZXa3&#10;G31NYMXiOyvL57G6hWG6UllhkbhsDruwQ36H8qnm1i4t4UeLgFtrbyUWUhWwF/iOCB0x96lGcJbM&#10;JQcdzTW7ZhlhHJu+63LfjUlyhnP7lYlZc/dU/nWO+rJHceQHTzI4syRyA/J6Z4zycDnPJFNsNbgi&#10;eO5QKy7Ssm1+GJ6cnqT6ArilzWkTaN7HQ2sDWyLHJcRlv4tqck1aaCK7+SSVdmSNrenNcxBrsQmA&#10;eSON3H7hdxkZj6ZYkZq4viC2eHMrTLJwWhb7+OMZXHH1xU1JRRpGNzdgisojtsx5ahuQvApIEQyS&#10;rPu/1p2tjPFYsfi2w8hfMRVjVQJHZtvPrnOKdL4qtw7WkzbSqg4k+UyE46ev4VjzGqhE6GQQsNvl&#10;fw5ziqktnbTlZRI0ahsqvXNZNv4sie3kjaVlZcgZj+7xkZIBwfqKG8SW81u10l/C0TbSs275QBwf&#10;mJ2k7iBgY61oncnlN2IMJAvyqq/e9SKjMFssjTrG29W+7nrWIniS9jbbHGpLLuUtkDkheM5JJJA7&#10;jkUyPxNDLJ5Lyo0yNlo4mZiPrgcD3OOaN9hcpui2hugJXQD+6pODUqQL5RiMDYVuFZutcwuvW97D&#10;HOt/5caSRmOaGRQsgGOrHKkEHtgnI55FXk8SwhI1nlHmyRhtvKvIPVVPOKNxqJpXcM87GNpvLRW4&#10;WPqRSq8US+c1mrMBt3bfmrIn11I0BWSR1jbBO75iRjvnHp1x1pieI/3hladNvG6bzBtZv7vXGeOx&#10;zz7UvUfKbMcKpGp8lUbzMNs7e9PtRFGZIAcEt8uPpWPBrjRTNbGVRJncqspJkUsVYgfeI3DryACK&#10;YNf2SN5kw8uOTbNKVxtbOACR0GM9hzt55pv3rE8sepuF9pZ2kI8tRuZepqUTM0mCTt25B9ea55Nf&#10;Kq1zO6iPaqxybh5bZBIbPOeRjr3qS38UpdO0doysWjWSMYJwrc9Ov5+o69KUl71haGs73DgS2cKs&#10;F+8rPjrTZFnYl8bmVf4eMn8axz4mS2UyNJG6qcfMcAY6g9skZ647daeniASxkC5VkYEKWbO7AB4I&#10;ODleeD3px5iHG5qGWaePyyqiT+6rZA9+O9SQIkR82WNgZN2Dz/ntWHc+JIrYLaRzRQzcloODJgYG&#10;4LnP4kEcipbXXLd4382ZpGjQmXauVDA4+gIAzjjIbp0o97YOU2pX/c7JIsg8L6iqtxEqxPHFu3Fd&#10;pZRz0NZc/iKWK3VzKkYZfmeT5RuLMqbc/eJIPRu6+vLbbxDGLn7KsZ3Od3ls3z7eQWKkBiAwAyOB&#10;u5o23CxuW8AW3JTLbm+bLZPSlE1og2MWXHLVkDxDDBA81pcrIrTKr7GAC8cjPPYHr7UReItMMCoZ&#10;4cyKSvzY8zHIAJ45X0PcYqpaaAbX7pdyN/eJUChNttGfMeNeylm4NZI1qKK6ktXO+SNOQFJZsHqA&#10;PXHXkc1WfxAjWjPIiv5LYfbIGC7eWJYcD5eeQOCD0qQN+2lNyWR4tu1sFSTzTgW8zZJF267qxYNc&#10;iUrK7MY5Pljk3Y35ywx3JxyMdR2qS41kLcG2NwrMuAu8YbYeM9fUHn3HtQCNCS0ikYSn/lnJxioX&#10;lj+z7WCtu3MPw5rNk8W6PETZSazCk0OY7j5xlG9Cf4TwevPI9aafEFhbqRa3KzKVbaN2dzcEAE9e&#10;PQ87h6iqiEnqakF35qxiSRyxQMo8rp7dac0NtI32gTMfl+Vd3f0rNXVmi86TyjJIkfmKsmFJU5Cn&#10;1Vc55PpTbbVbRJ/Ogb/XHgNJ8r5+UYPIzuKjAxndTfYVnJo1rcRM4CbmVvv/AC9eP5Ufu7LbE48z&#10;r/FWSNXhafyIFKP1RSxA/Ad+o9RRBqHliNQfNZZCGbeHKDd09uMdRSUWWbCeS0rH5hH1YbeppxMO&#10;d+eduF56+1Yza5BJEt2bpGglJEdxuXy3GeDnvn69/alfXYY9sZXLMRtVlO8577Bg9O+MflVcpPqa&#10;kQdQwEkeF+8NuT+FE033IfL3cZ3K2ADWJ/wkNqPMDXG7y3xJ+8z5Z/2uPlPI4449all1u3eBpSMQ&#10;4/1hcqpGeMMQcnO3oe5oEaS4iX94qAv/AA/40KFbaBsxvyVc/wAqo2eqrG0aRbWBxu8xjuXIwBtP&#10;J5I9ac2p+dGwkRGXdjzAfu5ONpI6c8etUMuSQSNI09s20KwLYbqKI7qG7k8ubCsD8rM3WssatbiA&#10;fYrlZYv9nPzAn5fm49u5pJ9ctluFjNo29Y1drcHLqDzyBzwO/Tip1A151NuodXVlZsLt7HP8qFDT&#10;xtJtVvnI+8R0JrHi8T2FxIGtirR8eZJuOFzjqc47jtUv9twZWFUZI5m+RlyOh4I5GevQZ7Uakv4j&#10;REDuSIZEjZW/eK3zAj/GmyaeGcjaMsPvA5qidbVJVjgKtJkn5t3OMAnGeACy9c9R6iiw8UpcS+Qj&#10;xt8vLQkPj64xg5P/ANajW4y4sCwJm7uO2ME8UWlwII2jdSh3N8u3qKqy6natiMpuY58vzuPlHU44&#10;zzjsaE1mMg/ZkhLKceW2QwLYxu9M9BkUDLSMs8H/AB7eWp7nuaMsZBChYbOWkZcisuTxLMF+2tKk&#10;KKq54DRnPr029fU1YPiCNpljnm4MW4eWRzz1HHPb60CNANcLGzrcqcfeG3k06OW3cKsm0SFd3z+l&#10;Zo1OOS8kAO+Nsjy0JBBwD05Oee+Khl1iJfL8kRrGVJ86aQnK5+6CPX86CJbG0ZoI4WZGwvO1jyB6&#10;cVDJFJcxeVLtVduWbYcfzrPj1WJzElxG6tJ92OTtj0GMnGR+dRya68EhE1szMx2lvLPGBnn0GPXF&#10;MtbG1Alyqspf5iv90rtqNGZYzJcW2euG25JrPGviW2Wd4yqnG6RT8pU+nOOfqfapG1WVVWS3SaSP&#10;aNqgfMVPfGBnP0pXGa1qkFzAsiRFW6buhqzMlwzp5UqqAfm46isOLxBFNGxB3bWKYjw3lt7/AI+t&#10;XY9UUnzXdenyt5nyt6e361jL4ijQlA2nL7fl5aqcE080mIWCrnAOOD9KhGtQSJ+8LK0gz5br1Hr9&#10;PeqtjrFsVSVQVQ7v3in5cgc9SePp71UUJxl2NyIvn56krPbU41jV2kHPCgd6Z/atwj7mt/l69SG6&#10;+hrOzLcWX7hS8TLu2/7VV5bO3iYSzzHjpVefV7eaHdI48sqeuOT6fX/Gsu611TeR2cpWTHyZ+7yT&#10;gdeD+BqopkuLNi4t4Gjwt427GR89U4pmvpBayW370fekaPoPrUP2exmwoMPmMo2t3zxyMHOD6+9M&#10;0zVfsV4I1nSRfL+dl56D17Z61p0JNdNFs4uAv+f6VYfT7WQESRbs81RbWv3uIwpVvuk8Z47Z601d&#10;bidm8tlbA+YLJkg+hHboayL5Sxd6Mjw7bZtrdRVWCcLeLBeovmbfk8uorzW0+yibzyVIJ3rkLge4&#10;OO/r2NYmq65JFqEMKXP7xW3SQ7sPJH0YbAA3Gd3fkdcZq4yUY6icZaWNq/trWJ/MZtztgdj0Ocd/&#10;foDn2rB8T6nYxWLpcXR8iaMw7I4/vDBJPPTgH7xUEnryDWcmvy63BJ9i1OOKNQ376SZT+8GcfeDK&#10;AGC4whIKt1OaV2h0uVXe/tZPm/eSNuIPULjexIGWA68AjnA55KmJ9nGyN44dyZBp0kVi0lxJqsrT&#10;7QJJtu7sARg5YLkdOMenHMljqYmEck97dRsUysnDfNwCTgd8cZ7Yp7ahY21ukJ1uL94uGVozuJB+&#10;YqQeG4PbrnA/hDoNXt4Y1i/tqNnWTYPJh4BGOPvHGcjA5xxyc5PnS5py1X5f5HXGMold7+xl1IyX&#10;OtXC/vFEYMfYcZ5Hyg8Y78H3rSj1XT51nkttUkfadnlrGeMfeHTg5Pv1HUYxRudRsYJXJ1RXjeQl&#10;pDbqWDZI4x/D8uMYyPmB5GFf/aNq+kSSW2vMjciRmhPyH5Tjnp94fgR6kti4y5no/vX+Rpzc1kMj&#10;uV1G6MUmoXUS4IWPZlf4R9M4J46kE+hqbULmK3WMQ3N2M8LtjLdjyRx69uD8vcCm6RcQRN9nfXQ2&#10;6P5ZPKDE/Vs+nP8A311IysmpXY8vzxrvzEfKoiA345xx0z09fmXGM/MKFTz+9f5B6lRobB7X7ZHJ&#10;eMu3Dhrdlyx788/mCMZORS2ut20ts0MNxfSZ2ruCfczgEqSOoJyM9SOOcCptM1gTxMsWrfMJNskk&#10;kHyA43Z+nHPOMZ6feFWC5PnGCDXUkj3KrR28HzBfQDnJ6Hkfh1UnJLlTd/w/yDqWLvX4LJZp5ftg&#10;DtmReVXHtkdOMHgnknHXGW7M+mxsW1LmPbIJYyDEhX5gVAJB/DIzjrVlJ5HvptviBpTuI+a1BjHb&#10;O7Bxlffkc+4s3MhlCxwa9K+3IX92wLZA+8AOvQ7MfKTtxgBaSj7qdm/69A5kjLsbmS0tIbiCC+x/&#10;y1hKhcNk8cdeD3z8oHJGDVqxuYUj37tRaTOG8xiHHzDIwAcDJ6Hpj1yor3Nx5KCFdYuH3SZ3qnAX&#10;kYA5+Xjr6Y5By5bdXVzaxbrLxDd/6z97I1mDz8pIPTovOSPvSNnP3Rcad3qmv69AT5tifWtUNuJw&#10;zamfNmXdu7Ekkbcc4xvz04QHgFd0FnDd3pU3Rv4x5bCZNgIKfKMnI4OMlcd/UBirdR1pfLmD6tNJ&#10;5jKW2Wr/AC+mOOcDjknhl5G5md9petdStbxeI7p42tcvG1uHO4AZfp7EBcZ5bOcDy5jR66/18ilz&#10;Db6N3tlFo+qLIxy3ljc2Pm68HHX/ACMZKuQX0EawrN4gvV2xtn7PYiRySQem1+Pw/u9M5YrSnU5Y&#10;JWl93/ANI81izKyliJDjcccVXbam5lX/AL671cm8xD5m0MD/ABGqczIATw2DwNtfSHg31OZ8YHFh&#10;IVPBX5q8F+020vie5/f8iTBUV7140KJp7hs8jt9WrwUadDD4oup1AVi+dxWuPFaxOijJ2dzT10W8&#10;/wAO9WSW+ZQWzuViWXkdMVo/sH3moan4S1F9R0eKArrGoiE3lvkhVuFCv1Pfbwf/AK4y9eGnyfDj&#10;WIgu7d/rMrxndWp/wT0kvG8HaskcNtJGuuaosPmTEgr9qAC7sdzwfT9D5slL6jN36m1GX7+B9A2V&#10;xa2v+li+s4+vy+SOme+TwMccfl2qeN1nj+S809mYYKeV7/05/wAetJDLfq7FF0+GPdyzyZPf0PTJ&#10;B4IPPX1sW0Ese1TeafHyS2eBj06/zPbt0HiRUZRvoepKUbtsiP2a6k322o2QY54NuCduOD78AH6Y&#10;7Yqc3d+wDPqFvuz82yMj8MEdjkf5NKJZI/me5sWbcQ2flx+Rz6n6Ed8kxubuF4xBfWYVfmaML8+P&#10;Xk+nsOh6dBDlHm2X3/8AAJXKPWVI3a4OoW4Z2C/6nPIC5HHQZA/P3FJJPvLPBqcCggbfLh3EAdMf&#10;m3/18GlS8uJkb7PqdlK2/wCcNlto44wG4P1456eqJJdLHvuLuxjYscN5ZKt3/vcH29OcnORu4xU7&#10;WX3i1jLUmhvIGj2vqgZlk+XdDkHp0479KDcpIfNOtxsq8/8AHvn8Pyz+X1wjX98II3bULHar5kO0&#10;jPtye4474PPIypmzM6+cuoWax/39vA4+v49egI75CajukvvFLe4y21CNT5ketSfNyoW22/L+VPfU&#10;RsW4h1e6Zc4GIen6f5/nF/atwhRpNUtwGbADKBn3HPbGe+enuHLqLYjL+IYZE5J8uPbv/U8f5yec&#10;r3f5fuZMlqtAlvhKvnC/n8tWUiRbc5H0+Xp9M/zxzc2oeMBqSwabfXAX7RiVmgG3B5BHAY/iB7ZG&#10;CeiWVwpkGqxLuOdqx9v8/Tv04xOJUAwmrx8tnHlegH+P+ecnJCppb8f+APYZ9tZoY5ZL6cMwwwEP&#10;cDt/j0/nTftqINslzcMVU9LZuf8Ax30x/nmnTTSMN51ZDldwCw8N9P8AP978EF8WihMOqqGKkj93&#10;94ZA6e2fz9OhJxj/ACv7/wDgCSK1xfu8bSRTXirj+G3zj8OvX/OMEyLqNvbxrm/unaT5hi1Ybu/O&#10;R6/r78GCfUlIZ7nXY8Y+ZY4wAD2PXvz7YB6cGnwzDexk18H5tqRtCMjv0HsD+P5Va5baRX/gX/AK&#10;sh0WoytMiDULrdjLwrbgjdtPGRx198fhzTo7oH97JfXy8k+X5BOfyHH44NDXcZk2jVjjAOI4hwv1&#10;+vP09+aXzo2nVl1tjuOJFKjnt6Yzn8Mj06D1Xw/j/wAAn3bD/wC1Uii/f3d0zCTaF+zn5W6EYx7/&#10;AE+vGY01a7MSwrfXUwLYyqjkfj+f4+1FwzNC0ja1GrrzuW3GAfx5+nPpnPOXNLEHdzrPO7K7YeMY&#10;4H5Ed+ecY6COVdl9/wDwBcsOqFhvIZC2+4uV2YC77c8Z5yBj+Xt2wTIb1S65vLza6knbD09O30/M&#10;9cMVZNdRSQ8a0sirxIRF7njI/wA4x65JDPbl8Pqi5KYG6HkgA5/Vvyz16i4qUZW0+/8A4AvdHRX0&#10;blWXUr1v9k2xx6D+H6/THJGRmO4mkM58u9vt2c4jgznHHGenPpx9BkhA8N1Itzb6qG8tSY22fQEn&#10;6d/qMY5ykl0yzbG8Rqo3f6ryA2T+GMckccjk98Ynk5papf8AgX/AHHyJFuZAm+XUb5VH8P2VixGD&#10;7emfXnHBOAfnL/gpt+z3qP7RH7Nt9/wis0suuaDnUdMt5IR/pSopMkPTady5xuO3dgk96+iWvLeU&#10;FDrO35QqnyfmPPUDGP09OvQtMx85XOrqdxO5vIHQ9hx/jXoZXmFTJ8wp4qi7ODT3vdLpsY18PDFU&#10;ZUpbNHwn/wAEZP2zLPRrY/ss/EKWS1aSaS68OXN0BGJGb5pYRGwR0DMWdAUB5IIVvlH6SW06yoGM&#10;gOfuntivy/8A+CgP/BOTxpZ+Jm/aH/ZelBmkm+1ax4b0yNo54bgEf6RbsOvI5UJwRwvUVm/slf8A&#10;Ba3xp8OdPj8C/tS6Bda5b28axx61axCO+hbvHJGeJxyPmwjLjDeYcyH9ZzHJ6fE0f7UylqTkrygn&#10;7yfXTT1PlqdSplr9jWvZbM/VlGDDINLXzX4G/wCCrX7DPjOIbfjRDps24j7PqljNE64ODnKEDBGO&#10;SACMda7C2/b+/Y2uTiH9orw0VXrL9u/d9+N+NueOmc9PUV8jLKc2pu0qE/8AwF/5HdHFYeSupL7z&#10;1jVbY3NiYlIU54LOVpljayWtr5E7feHzNuzXkF7/AMFBf2K7mD7NJ+0b4dTzFPlZvCrSYwPlBGW5&#10;PbPQ/wB04hl/4KC/sc2+mRvb/tE+Gpg0YbDXpZlXHUgDKjjqQAMjPUU45XmijZ0J/wDgL/yH7eh/&#10;MvvR62byQXD2Y2jauXZmySc0xljkumWWPndgeh49K8jX/goF+xjLcNbP+0R4XVsqGb+0BsJPbdjb&#10;nGTjOeD6GoD/AMFFf2L7hGum/aJ8Mxx5CxNJdFWkJ/uZA354xtznIx1FaxyvMl/y4n/4C/8AIyda&#10;i5fEvvR7N9kSN9kkvy5+UL3FNmk+zoblEOxei/xGvG1/4KCfsXxho5P2jPDOVbH/AB+HcnzbTuBH&#10;ygHgk4Awc9Dh8X/BQj9i2OVorP8AaM8NtxvZjfDZtHXLEYBB/h68jjkVX9mZp/z4n/4C/wDIPrFH&#10;m+Jfej2KMXV/Mt4gQKOp3VpQw2wXJO73614ba/8ABQv9ii2WWeb9o/wyse/O0XTZbO0ZC7csOQcj&#10;IIOenNWv+HgP7GEaRTJ+0Z4fbfNsWL7Yd4Y9igXcMdDkDBIBwTis5ZXmf/Pif/gMv8jWNejd+8vv&#10;R7NJKs7+VGejZPzU+J1UsHk5PO3dXi3/AA8L/YnkbyV/aN8Nqu/b5633yBs/d342g98ZzjnpzVe0&#10;/wCCjX7Dzwvdr+0j4ckSPcCzXTbztGSAu3LfQA5PAyeKTynNLf7vP/wCX+RftqP8y+9HuiGNuFQj&#10;2xUZSY3e7G1R+teI3P8AwUb/AGKU2yJ+0p4c2MuRtui2FAyXbC/KoHJZsKByTipP+Hjv7E8jmOD9&#10;orw5JiNXLLcMVGRkZIXAPtnPB9DgjlObf9A8/wDwCX+Qe2o9JL70e170RsuTiT7vHSpU4bAbtXhb&#10;f8FHf2KVsmvpv2kvDAhjkaOST7UcMy9QvHzdjxngg9xUo/4KPfsPw2sd037R3h3y5jiN/tD+mefl&#10;+X8ccgjqDgllGbb/AFef/gEv8g9tS/mX3ntrg/3M00mKTgNhq8Wf/go1+xMZBAv7SHhoMwJVvth2&#10;cZyC2NoIxyM5GR6jMEX/AAUb/YqmtWun/aQ8NhV2n5rlldgSAMIV3HqDwOAwPQgk/snNtvYT/wDA&#10;Zf5B7aj/ADL70e4LEFBLPzUbzNGisxDYOPu14xJ/wUY/YqRRIP2ivDZGcf8AH0SV6fewvy/eHXGT&#10;x1BFJH/wUN/YquLpoIf2kfDJkyRzffu2Ps5G09uhPVfUZf8AZOa/9A8//AJf5B7aj/MvvR7Ydkat&#10;cAFj6U7zI9m7O38K8JsP+CiH7F91pZ1EftFeHWXzAvl/aH8xiSAAE27jyQOB1z6HBJ/wUc/Ysj1C&#10;E/8ADR/hny5PkUR3u9mbPGQASO3XGdy/3hk/snNP+fE//AZf5B7aja/MvvPbhbRm5W8CqZMYDBcV&#10;KZJdh3ld3bbXi0v/AAUQ/YsjuHtB+0b4ZDRqpk/03CLnBB3429D69j6HEaf8FFP2KUg+1H9orw6q&#10;cjD3JViwIGApXc3UdAfvL/eGT+yc039hP/wF/wCQvbUf5l96PbMttUTg53fw80hlKt8zrt91Oa8W&#10;T/gol+xTFGk8f7RvhgtLuGFvCdu3aWLDHyD5gRnGRkjgHB/w8J/Y0W6/f/tGeFypXcsi337voM/P&#10;jbnJAxnOSB1Ipf2Xmn/Pif8A4C/8he3o/wAy+9HtElyPNXarbcfM2P1p0QYSLIvKlfmavF1/4KCf&#10;sUzBryX9ojwwvltjdJqG3cc4wuR8/rxngE9ATUif8FDP2LseZH+0d4aI3qvl/bjuUnGMrjcOSByB&#10;yQOppPK8zt/An/4C/wDIr21H+Zfej2olT/DUKJKsrvK/yj7leQL/AMFAf2OJblYF/aL8LqrMBvbU&#10;FWM56fOflH58DmnR/t9fsbSKZI/2iPDOf4VbUgC5BAwoP3jk4wMnPHWl/ZeZr/lxP/wF/wCRP1ih&#10;/MvvR6wImkf9wjbd3zZap8MHJk4Va8ll/by/ZCWGO4T9obwvtk27R/aS7jkZU7eoBBBBIwQQRwRU&#10;kv7cn7JCy+RJ8fPDP3sSN/aSbUPozdFPsSD+RoeXZl1oy/8AAX/kCxGHf2l96PWApBzu+U01iGbA&#10;nPOQoxXk5/bm/ZFkiYx/tD+Fdq9G/tRAGH+zk/N/wHOM+9Iv7bP7J0caun7QnhbqQIf7STzB0/hz&#10;uxz1xjg+hpf2fj+tKX/gL/yF9Zw/8y+9HqscDWzedNJuJXG7pimrL8v7uD5j33A15Un7bf7J1yMt&#10;+0V4RMa/N5kesxsoHTls4Xkgc92A6kCpF/bP/ZPjnjlb4/8AhBYcYSaTWolDNjoCWw3HYZPB9DR9&#10;Qx3/AD6l/wCAv/IX1rDfzr70eqOQRidQflOAM1BCS0G1oZF3cYTmvNR+2V+zBDcfZV+PPhhribiG&#10;1XVYzIc9MJnd19upA7iuZ8V/8FFP2Q/CMMzaz8fNBuDGoLJpVw1yVGcctEGUe+4jA5PHNOOXZhKX&#10;KqMn/wBuv/Ir6zh+k1957gztGfIC5XONrc5rxf8AbT/at8DfsofB/U/iB4h1GNtSe1kj0PTd6eZc&#10;3GDtVASAAMgliQoA5NfMvx7/AOC6nwk0Wzu9K+APgjU9YvljYW2rawos7BcHBbBJkcg4ONq5GOcH&#10;FfKfw++Cn7Y3/BT74jf8LJ+KniG/TQRjzvEGp6cFtY4T83l2MOCrEjptCjn5ixGT9NlfCtSlJYzN&#10;WqVFatPRy62SOKtmHN+7oJtnWf8ABLD4NeLv2if2otQ/aQ8Z6TdXFno8099qGpvCsK3eoTMcRjhQ&#10;+0FzkEgDAIX/AFY/Tlbu5cmKCyvG8tfkHmj/AL5//USPp1POfBb4LfDj4C/DjT/hv4F066tbHS4Q&#10;jHaN8rty8jsqjLsc5PTnAHaupYLdTjdHqGIxlSy/e9P4f518nxXnbz7MXVpxtTirRXkj1cswksHR&#10;fOvelrciid5Igsug3kLHa3/HyNp55B2sSfofT6Ybalbq68mPTbhem1WmCgD1wW57/gT7hpLq10e2&#10;3PK9/wDLwzJ2BPTp0Pp6/lUkn2F0+SG9Vo5AVX7o+hPfj/PFfO6x0SZ3WkNmsPMKkac8mZB8slwC&#10;qfMOee2fQdMfhFeWGolVX7DcMI2xJF53B4Oe/HXv6nr3V4Ip3kC2F4PnXy9zNxkgDr1z/nPZ93ZE&#10;osU9pfMwYn5ZAQODznpj69OnYmo97dplcrW4hstQNqtxPbTSSJ93be5+Y+4PXp+X5Oae6ks/Lfw/&#10;uHkqdpuhhsDp16DP0x+VNuECRsHtryPdkrJI+5s9B1wO38qdbWemNB5dlpl0WRlYeZIdr9fXgfr+&#10;tP3pbRfyKXkiaKzWSBWg0tFUn94WmY9Odw9evfuO/WkhaS4WTzbCO3VZBtPngmXjg8e3H0/IpaiK&#10;eeRF0qfdkY+cgAnkjg84H0/HrTp7W0mdTP4flk2so+ZtvPXjrU+0qRla7+a/4IJcu5CYQttNIulL&#10;8zLuaOcqxGc/xYOPpn2xyamSz00ozHSLeVplwQtw7CTnkMcc/meOB6VL/ZkJ8xYdIYRxoxKySHDY&#10;PPcYPI5waiOnyyP50fh856pIlxjAz0zj8elac1Re8pfgv8wfIyunh3SoGS0ttFsWRY8QwTEuu0DO&#10;dh+QGmDRbq6Zi6Qr/edrx3m2/wB0MGLBf9kHFXYba0gkkaDQnDKuTIZffr93njmm36j92zeHwy7g&#10;Iytxgg4z2A6fXtVU8RW1vJ/h/mY8sea1hqaa8caySafaw2/y+ZHbzHDqeu5QCp7dfy4psWiPdXIu&#10;VtYWh4MMclw3lp0PAPAGSenFWPsF7O3y6a21fm2rJt5Pbndn9M+oom0y7SVriHSQ2JBuLXPb0Awf&#10;5mqVerbd/j/mV7Kn1I5NCt2i8uS3VZGzvk+1M0j99hfdkj5s85GDj6xmxml/1trGIIRtjhhm+Un/&#10;AG0zhskDse/fNaElvMVkL6RF8rZVftGPTvt4/wD1/hCY4p52Q6UscXlgnbKCCcnjGM8AAk9eeKPa&#10;TX2mT7On2KdnBZ3bNPcW1rIsPMcfnbmhxwNq5+T8CKluNMhvrVorYQL5i/vJvtLeY+Dnb5hO4j/Z&#10;PFKnkwSssHh6BJFjyyef8zj+Hjb1PP5U2fT7m4byrbRIpI1O5FWQBsep+XvR9YqX3ZPs6fQkXQUl&#10;W3tGtLVY4l3LCsmISf8AaXOGP1VqT7DDcgxvLbbZMjaZiwUdCAN3y/QVZxdLO1tNocI/d/Oxl/h+&#10;gWlMckkUSDQYW3KGkWOYcZ5wPl68USxEo/aZXs49kZ39m6XZI1pBGq5YHcl7IJDg4IJBBbkdM1NH&#10;oljEY2SS12SZLRxTfuzzjO3o30INTte3eoRyQf8ACLR28ZlYecZAcYJ9ADg5z9c0strJLKix6XD5&#10;YX+GbbwTnOCvtSVWcn8TD2K6pDXt0juWuJ0tWWNQI/nLYGP4RnCjAHAwMk1FFYW8aTPZpFHNNgSX&#10;azMtwSOmXBJwNxAG44DNwOQZ2S5uGaZdHt8p9799gEjpxxj3NOdbvz2mk0mExhQvmLKeec9uvOfz&#10;rJ1qt7czD2NNFe48NaLcKvmppyok26SNGOJCf7w4Vie5IzyfxHtbWxulfyLdI9yAKZCwjAztwGOE&#10;9toqU2k9zMXfRo/Lk4ys2FXA6txSRaduZGt7GNPMbCyM+ACMnjrn2x+Nbe2ly6yYOnTiQJZ6YXdb&#10;S6t5HmZV897xi4OcD592QM4GM4qG80m2V4Z/Is2G0q0aOyxsM4AYbtr+/BOauz6RJcR/YTptqqE5&#10;wtwAw4z12889/pnNHkXjvGBpVqyySMGZWI2gnr1/r/jVRxEuWybFy0yo1gWumuJTatGu1jukO2Nh&#10;1KKWwMc/MMcn1zTJdPtriX7B9u2sFB+0m6k8xxnpkNkYHHLc/StCayuFMcMNjbR+UPkDSfMwAxk+&#10;2B+Q574ZDHqMJmK6Lb7JJP3bCYsCp5znHp2/L1Iq9Xq2P2cVskUpNN08WsdpJbWYtYVaRUjbbGTu&#10;6mMfKcf7Qyecd82o7exuHhureS1kX5uXkJWJdo+6ATsPB+6VolW6csYrez2lRnyWO4jnpn/d/wAa&#10;ksIDHYYa2t0G7KhW2A4B4O78cf5zH1iqnrIPZw3aK9hp9nJJNDI9q3nKE85LxhJtznl87sdRtJ55&#10;4xkG9bafYPD5MC2cKRsw8tZGCOemWCkKxI9Qf1qTT3v4LiPyrS2VGjB2s/3fmGBnHPQn6j8RoGO+&#10;2qZdPtdyyfLtkz3/AN3/AD+hj21Ra8xXLDsU4rOxE+YnsjHHgLvYssa/xEAkqp59v5UiaHZWdvMF&#10;vY45Hh8uS5eZvMU4wPmJ3Y7kZ4+vNW7m0v1G+KwtWZuFw+Pmz1xg/wAx9RUn2WeOKRpbO3+7kbnO&#10;z35xkcdwO/TtQq9T+YLRsYFhZaXbWUejzQQC3ZXaSPd+7cE871zhye+R1PrWi2laGZVm22M23DRL&#10;Jl1TuCoydnIz8oH581JpdrI0kayWEbeXD1ZznB7e5Pr7d+tXprGFUDrpVrux+8UMBjjbxx2xj6Af&#10;Sp+sSlLSRKjT2sZsVtZvHJtubdmaYlpvMdZVXpwwJb8zT7TTtMeFUhuLRUVeTuO5yez8/Nk7+uc5&#10;+ubcmlu7Fk0u3LMfvbhnqM54PORntzgc9agl0+5tp2P2K3xyVXzsDHfPH0/zip+sVFLWRXs6bKF5&#10;ZadFqELRvbKY1JhjjUlUPT5cZ2cHsB09xhkVvOEZrfUI5JOnnF280jPA3F9+AeSM4xxitOSeSEqZ&#10;tPs/l4zv+brnA985/Xp3baXV66+Z/ZEEbdY/mBHXocf54oli60rJSCNKO6RVvtBt7uxFsHgXc2ZE&#10;R9sbez9j05yDz74qG0t4otQ8u5FuyrIpVNzbVzxuX+6evQD65rWZ7pX2tBbjPO3d6/8A18fn+Bar&#10;FTvktrXO3aB53GM9On9KPrdTbmH7OG1ircaZZxRSL9otzK0YWSRWYOccfeGDz7k5z3zk0obfyU8t&#10;761+YMGVGZRg9dwBAcf7w6itdbhrkeVDa2vzAEjzh0/75/z/ADSK2vXDTNDa5kx0fAHrng9f6DOe&#10;1fXZx6i9nCKsZD6Xps9z5k1xZ7xuKq3SPoNyjPy8AD5ccE7uaRdNsVWXz76LcdoZlmYuFHI+YHcV&#10;xn5c49qk1G4nRZ8R2TNH6N823OMdPw+vr0qIyzpEnmJbuI1w3ldY/wAjn8M9vxGixNR/bX3h7OnE&#10;q6pZpcCzjt9ejkjiYs1rLDuRx2PQfoM8fWnQWsltcfbl1VGLLiNf3mRlgDtZiSmQFGFK8npkiri6&#10;lhPNhv7PHPyyQncTjt8w/XP3T65WOW5a7tVW4uLWSPG1lZGDH1x82VPoc/n3r63UUbc6+/8A4Aez&#10;XRIrWVm0HmXd3q0n7yPdttw28gj7rbfvH/eJ6c8Zqe50uKTTk0xrxYgrBlSO32hhnOQpwufUjnn6&#10;U0vqUIhlstajaSNsSFolf5T3yD7dCxNXINSu2g8+PV7J1b726M4P4g8fX5v8T61iP5l+H+RPs/JF&#10;W0hhN3JPJq0oZl+bfvO3HdW+8BjBABC/Tmq99o0ELSSPqLbppmdv3ABxno3A38f3s8+9aiapiNS+&#10;s2cZkwY/3fDE87hnt049vyqXB1F2+03XiKNQi7oYY4wEZlOASep+nTPp0o+uV/5l+H+Rfs1bb8H/&#10;AJEEmmWDTW4lvpZBHGo3fY1YHAHOwjaCOu4DvU1xZ6c14JLea8kZk8rcFbcik8kuB5gx9cdMVZOu&#10;bovMj1Wz7DcqYII65G48fifwPNM+33VzBvfVrOTcfmVbfv6ck9h/dHPfHy1SxWI2v+X+RLotdPwZ&#10;RksYLX7U2nXN89vNIvnLDD6DHtnn++DnPPBou9E0m7ihWNrpVjmjlaKOENnB/uFSqn7v3cH3yDV0&#10;zSorTv4hj8vC4VIcbeQD3OefTHb3NQT6vC1owGpeWqhdrRW4YnLAdm9CO1VHE4jdW+//AIA/ZQUd&#10;h1nY3thcySadNf7VjCPHtIRhkcbvvjHOMkD3q03h/TtQsZkurW7iuJJGY4jBYMehJXIb/gWfrUFs&#10;0ktkZl135X5WNof4R3IBrT0vUo5S0P8AaK56Ksdv0/WpljMTfRoFRh2Ktj4YSCOGO5mu9ylQPMRS&#10;cg9f7qk/7PTtWkbS1DNei3vJNsLL8zFmAyTgH73XnrjpSS6hp4/1+pn5lKs2wDbg+9ZWp30k8jGw&#10;8QyKiqRxH8o49uw+o/UES8VipbsPYx7FGTQrB0m82PUP3lxuVVIjA4+Xj5QO5OQ2Tk96cmmC6jjk&#10;a0vJpIWXbMxViuB6PwvIGSgHapI2mUh5NVut3lrltuVJGMH8Rn8ew6VJ9otTGrzzXXnFOxx3PHp1&#10;zS+sVu4o0Y32IZtETz2ukgvh5keyXc+0nc/UtkscDOBkioRoUMSPC1lqEpVmdRGqx/Nt6leFc56F&#10;gasRXNpdKsq3l5GvO7dFz165/Ht3/Ko2eziuPsdxPeGZm/chWyWX06Dt/nPNNVsRLd/ixqjCXQqz&#10;6c9xDDFa6HeW5tGBjfahJVW4I8z5UyODgLkHrUzaGEvDrcaagd6Ntj+0At9SykyZGBgbiOuRiqet&#10;XselzWls0WoXC3FwsLGGAkRg8kuARtGO+ep6HpVx7TT9NlYy3moAtJnbuyxOMDHAGD9KUqla+7/8&#10;CYfV6Yyz0BrfRv7Keym8tyfmkkTp2AUqA3AH31J4yTU9xazXdrbIbO7jmUqWlkmDEegBwQOB/CQM&#10;8ZzzRLLEY/tVhBdbWBZpLhe3J/D/AOvVeKWadIFa0vGj8vIYTDltxHAwf1x/UuNaps3+JP1enfY0&#10;LaOKK9a5SKZWbKsJL7bk8clvvE+xOOgxknbFF4duGX7NLDIY2bcP9KVUjbPXywNjE8Hdgnr65qlf&#10;6cv2mJbnQprlVy0bSnaw5IOOOTkj1/DjFi3jT5pRpV8xVl4zvCHB5xx6cf07zOtW7v7/APgmnsY/&#10;00ai6U6TQv5G1rcbVmaZfM24PfnYM44XFJHpJj864BkVpPvQ/aNm71O4HJzj+JiMZPQYMsLRyHEu&#10;g3Ssf4m5/rxTblZQjQrpN18qEpMvOD9O57+3U1PtMRe95ff/AMEHRp22M2fTCbY21xp0aqMNbqtx&#10;u8v0XZgAfgp7jI61DJpErtGBN58q43TJdBi+McZIyhxx8px17Grs2mSTbH/s2ZmZsnPyN+een5/Q&#10;1WWyFxN9h/syaMsm1v3g55GAOTg9RnitPrFWPf8Ar5mbpQGw6ZFbXfl2l06ytuLNNdt+8/hG5iAz&#10;fKAcEt0weahutIV4XiubizaMXBMeZQ2MBccFdpbHGduevPNWr+wtzCH/ALGZc5zM0+04zxt/n1NQ&#10;oqxSNB/YayomcwzY3tz/AC69AckdhWixVbl1k18l/mCpQ7FU6BqE0KTPflZFVsMt4yyoOOMkZVfl&#10;5wwBwB1BqY6VPI0bLe28cMhZpoPOH7w4X5mx94cfxbup9akhjWQNbpo0kMe0FldVORuIyDkDGMdh&#10;wfySCzjEksNzo8X3TkeYF4wNvOMnrjrzj8SfWqnSbfyX+Yezh2K0Gh3Dxi0udWt3gEYEcSyApFt+&#10;ZSE6Z3LwAM+4IzVx7C6ufmmv0kmELIvmSFsqWyRjJbAA7Y4bp83E6aX5Z8+00GEK2Q0f2pSF4xx8&#10;nX/HPPOKsiyRJ9qutPtoRCxdZBNggddp4zzzz9fTmljK0d5P7l/mHs6fYRNEvJB5lpf26xPJukhj&#10;kP75uBuJDYPTvnPXJIGYXs0hWOO51e3jWFFhih8vd5ZGeiDII7HAzx1qxbzQXRWSytIv3fzIpmcj&#10;Gcg9skY9unUckSTR3c8nlz6Tb+Tz5amU5KAHBzjJ9+PwPOT65iP5vw/4JSpwT2MuCzuUg+2W2tO8&#10;zSKDJFOWyodjyVYMeCB83HHarw0yC9jCx6ra+R+8aO28kfIrHjKjKghsjJyflXkYOLUECkPF9ms8&#10;ph1XzvlQFRtOec8evP06UkN7fGIr51ika/eyx347jnoox37g9BhRnLHV3u/wB0ad72Oe1fwv5141&#10;2fEC/aI7ppIZo13SKu3GcFsgYIxt9OcAjOxbwLBpwc+Itl3KqiSaJWk3ErtyT1wQvIYkDaD2NTLq&#10;N0EaVZLdsr8pkZpNqnnbgdR34xneMjjLNuL/AFieaO0F/Y/K3ytaoeWwx5VnOBgZx36VMcRUWqf4&#10;FSpqSs0VZtOs3vI9Nt75/s4Ys+5VABJznG3bw3l9lwVBySQCsulPHcySnWZEmaNlimZBmJTjjJOT&#10;06KwGPpV+O41GJhI15ZpMx/1ezjI4/lnpgkkZOODYM99IGX7dBuVMuHUsM+2cHj69Ae+CKhi6y6/&#10;gv8AIlYene5lpYyl2WO7uI1b7261JDjJ5wDuIyVOGznaeMnBi/sDTLa+hgTVrz7JtcwWq/KITkkM&#10;vQAdecdMcmtd79jKGOoW+4NzGufm+vPGemOevfut3d+VCkl7rtmnGNzRbV5+rEkfj09Otc8sXVlU&#10;+JfibKjTj0MqytjHt8/X72SVv+Pe4+bfGMkAFyTkdOjDgVYkhs7KPaNRuleRh9omazb5yvBLA/MQ&#10;c4GQRxnpg1PFM7HL6ov+3iI7VHqBjqfx/pUk+oQzxsg1lfukLtXC5yMgkHpn36dz1qljK1nZr8f8&#10;ivY05FK7trCRvLe6uZ4I9qrHJFv2HDYIByFJ4P3RgAjIPFS28EatLJNfXizfN5cgVgY1IwFyemMA&#10;4DDBVSRjBMsV35DBjru7cwAEkJ6Z985IHTGOTznorriZi2I9abb1wLf5jwPQ++DnPAHQ/Ma+uV2v&#10;iX4/5EqjTvaxTuNFUEpbavcxuVLTSLH8kh+6Mqu3JyR13ZyQe9EmjRSz+X515Gr7UXMauVI6dtq4&#10;ODwBynXOM3JrgqywrqcwLdB9m+Y8cY5xnoenbv0psrMkke3WW+dx53+j8nHcc8HOP09w0rF4hy+J&#10;fj/kEqcEiCDTitvJB9u1FZpVdY5Fzxknac53HBx8oYDBOQOcI9hcoNlq99G3mM8m0AGZs8nAP3s7&#10;fmYMcp3yN16MQllaDVrpvmJYLCckHJwfTnj/AA42p/aEUhzFqczDpI0ce7npnPbkZ9ODx1FX9arb&#10;8y/EFTg1oU77T1uNSWKa3ult1ijWGBli+XA+UJ1AwDtOFHTGTg4RbK8jkciO5Fy3yx3cmMqAcKC2&#10;dxGAh+8M7MkDgNZknVp/NzeLHt+UEf1HJJHP4+42xedax3qktqLNkHcvQgZGceh4P4npkil9cq9J&#10;IPZ0ytLYX8Nv9is9JnjUn99C0cZjVSOVAB2NghTzk5GASuSH2umakk0ca2kr28MqFY5mjLqQm0Mm&#10;cjk7HwApHk5+8cVYkkjunhjthqBVRljIjNnIJ55Hb9QPxVYYPOkSOG/bzMCRtzDbyOeD/s9Mcr3x&#10;xRHF1XJXaJ9nT7FZdG1K0Wa8jF0sjKxS4Myhm+Xjcd2SR8g5YA7cngZqGXw9rZsRZRj7P55fftdS&#10;iSkFlfZgAuJFjkDYZgUHGC2Lk0VqImkuk1AbSDvhP38HKjGDnqOo4PvRCNPuRGJLa+8p4yJCPkXk&#10;EZ+92Pp7e1VHFVOdvT8f8w9jT7DV0q8vJ1misnjh2nydrIPs6HoF/wBnG3gDog9FzGum69apMyiR&#10;JGdUjFvdYaJEbI5A3MvTgkAhRuA3OFsQ2djcxxxPa3xCqzLJ5hxGMHr8x55+uR06im20UMVqB/Zt&#10;0yRzZ/usShwSPmxjI6AYOB04qliqiafu/wBfMPY0uxHb6Xr8Nt9h+wqsYkO2JNixEBm8vKrgDYnl&#10;KMBv9VwQApM32LV0vEkaeRli2u3nXAdtwXaMfKwHG3pgZjBxudsLc2dlOJTJpV+f3xMojkCjdvOc&#10;ZbpnP5/Wklto7meXzdOvlUQqTsbrwB6j5jz09BnOVojiq0v5fx/zJ9jT7Few0LXftUjyyq0zxbTN&#10;521uC3zM2C7bl+zdTg+URwAAZDo2ptbfYPNjhuJEkVoVZRiFuOF4B5Ck54BQDoxIvR2VijRyrpV3&#10;uaPBkMnQ+h5x3x9c+4EYsotkMq6PdK0bMdzz9GIzlhnpgbuDjKjjOKp4qp5f18xexp9iq2kasL+G&#10;eVFWOG4Zm2yBmWPb8qqSPlHmeSwAxxETnIALjo+pGS5ls9REUm1THMj/AD7geGf5ckr8pwWIbaVO&#10;RU32WGcNBH4fnkhMmG3SHj5gN2d2MdQRjuvQAmpobOyjEyT6HNtZQDJHKPnA6kc8kf55GKp4qo7O&#10;6/AXsafYo3mg+JNTsZYoJ7cNNHIY0efMfmuQUbGwjKtt+Ygn5B0JzUl5p1/DqEAtru3igRmEX73f&#10;5IBIQjcoGMbMgDg8cgZqxPptvI8dv/YL70UfujcLwCOU68HrzyOPxANP0yUrI2kSRrGzJ5hbkZY7&#10;uc55Oexo+uVurX3oUqMW7op22la5bo0txqMI5UQrHds2wZJ2lsbmABRTnGRGGPJIqCLQ9UisPM+3&#10;WsDb5BtK7kaPe2xNuwDdsEQPGMoQOFzV+CG3jXy4dIZmiZW/d46lcno3PcdOMd+Kaq/bbRZZ/Dpi&#10;kkkb5ZJNuDk88HnPJ5PGRz1wfXKr/pC9nG2xVGkX9/ew30N+rJDOxkWXO/8A1PRMjKgny+mP9Xnq&#10;zANbR9Xgikjs7u3jaSESCWJZN5dXOQxwOuIjyeqN266UdrFCsxk0Bn5AIlkX5lAz68k5I+ijpwTX&#10;lt0eYwyeH12tH95WGAxKrt69hu/Me+D65VV/+B/mL2NOXQov4a1K8jhuFv4PMZxujkuGEaAuu/ao&#10;A525wxwAwGc5IOld6Lqt1ItrFqMDW7wuJJmmbzBlGHBA3ZyT82cjjAB6NIsrMFJNNtIgoVRHJcqG&#10;XngnnkZP48+wMxuzdQre6XpMMjbSQ63iAccgjAPPT9fbNfXKnLb/AC/zH7GEdEUbezmed9Oj1yCR&#10;WlJfy2wpWQFTkdGO5ixBBHPPu20s9bktrR7zV7N3ZVM0W7EYcMM+XuxtzlsdOMHJ4q9JBGsiwt4Y&#10;tVbb/wAs5TtUdCfujOB6Y6Dp1AP9GjWX+zbbdvG795kHvuwOvXP4nOepn61W/q3+YnRiVzp8smoy&#10;Tf8ACSKq/MZGyVkX5jjJyDgHdhc9T2FVVs71LmaY6nDJEZJHtUjh+U7uSWyAMhmkAIByMe9Wtt81&#10;szQ2UUfmLht1zu5B64Cj07k42jgHOHgavJqENvFaWLR+UVm/ffdO0EDG3kg88Y4k6E8tP1yte1vx&#10;X+YvYRKn2B761heTVoZLhEQlmYyLHjdkoeShKjG7C8EDJxgOaC4truO9bWF2lW+0TbiJTg5VQerc&#10;My9SPudCc1fa2ltpGht/sixbF2r91lbcdxBwd2QFwMDHldWz8jBczmRS6WahVbbsbk4CgnBAyBx0&#10;PftgK1PEVv6sN4ena5TtLm9VJojqix7yWjX7OFLnHO/GRnbnoDgewNVpLd5Ikuk15VkjljeTKFld&#10;Qdp+4Tn73ygYIYJ2zWuJZrcNDPLZ+ZNvMbE/7Oc8Dt16jgfiI1gWYsha33IuxlU8fdOOSpwPpz7E&#10;ZUn1ioldv8glRp2Kki2zMzRa3tLW7hrqRTkZU5OQQNuemScL7YwuyPUImnGr5VVYwxrbnjjrsZeZ&#10;M5xgHt3q5bSGaRo47ixK4zHIn8JB3bmGckdGxuGB36NTbmS9tVMA1K2+VRtDAg5HbOOue+PwHSj6&#10;xiPX7v8AJE/V6bKE95d/Z47m11D94NojjELFE3f3W5KcHI+7kHjIwanjaZLhza6nL5MkarIv2cq3&#10;QlcnPzHHHOcEHoeCJeXF2Gt31mzMg+ZpI4+CARhgSDgHqOWABx833qnkv3S9ke51i3jVJPm2Q/Ke&#10;cEfoByeoOB2E/Wq17Wf9eg/YRKkaavJHLbypiNd5XdbHyzznYUI6dMkLyMc8DLmuL6ZFuRblpeRJ&#10;/o7EIvAPlnGVADqeB1C8AhwLEOrwO8skuqoq7VZGEfVjnPGO2R68Y4HzFq8WpW1tcNHdauNqxAxt&#10;5fzKWzkfd5zx0HGDw3AWliq0d7/c/wDIPYRLEF5dylRDczsrSK8haFlbKggk5IDjJ7kD5R3Kgxmx&#10;u7bLwvN83+q/cllQ7sh9hwFbpg88hScAMRNFqPn7bldTk8lEZ1VYCMsB34Jx82T3yo5xkNIZo5Zl&#10;W41u4OdxRTFuJ46cAe/4Z6dQRxlZvS/3MXsYGbDeazJZN5crxyfOFLR7ygYHLIQd2Q2TjjheP4cj&#10;W2qW863D2EzR7s3Ece3cCUztAU4fnby+Oe/Wp7bUdOZpBBcXXA3LIsJGQRnjIPPJ6jjA687pDeYn&#10;YXOqboyo8tYYW3eoOckZwR0Ufh20jjKmz/J/5C9jEgEGv3jRtBHtVV+VtuSOchkVmO0DJ4zkqBkZ&#10;wKjih8SRQf8AIJYXMkOUQONsSljhBJkYx6KCDkY61a23BkjaDUb751BTo6uME8ZUYBHcfXaBwX29&#10;tbvY4FxfbiCVbcRtOcYx+A6/4kksdVj1X3P/ACGqMSlJB4oLtELP7RC27zVZgmCWwcLnD8HIJx05&#10;ptrD4rkZvJt2hEKRmNmZdzYDZUAEbDzj5c/dA6GtKDzGuNzXV4u1vLeNOgbH3j39v15qQ28QjYmG&#10;6LbtoK9v688dD0755oWOrP8A4Zh7GPYz44vFd1DcRw6a3mLIV+a8PlupP3jISHAAGcY6getSfZfE&#10;iXip5JWO48wyRq6K0TFN2QBwzbwuM45Xk4NX0W2ikYxxXn+1GrFj9OD/AJ9KS4+xpcxyNb3r/L8s&#10;P3WPGc8kc+2f65I4ycldND9hT7ED6ZrxVYHhhj5VVmhuDiIDsi5wvA+8Dnp+D5LHxDBatOYo1ulg&#10;IZRN827IIHmBc7VyBgDoucc4q9bWFsIIyun3Sr5n7tpHyc9if/r0kkemqds9ncRgsAp3dfQdevr7&#10;596xqYypfdP7wVGJVWx1SwdWtreBoWb54mk8sJnsIxlXx2ztAAA65xUWHxBPfssjwrGr5WQvkvtG&#10;BwT8vLAZySNnQgrnVmXS3JYRSZOBvaT0/H2/zxVS3giMxij0yaT5j+9yF+XngEEZ/p/IjjKlvhX4&#10;/wCZX1eL3JLePV4rfP26285vk8v7QeSC3zbsZY4I6jHAH8OQG21uMw77tNskhWRkk+4uDhdoBDct&#10;ycD7o9eJJ7e0niW3/s2ZtuNp3jd/k46e3B6VGsNpBH9nmsmky2VEjdB3PXn/AOv6ZNS8XUctl/Xz&#10;K+r07jQmqTMwMi7YdxWbzAW5QjaAcbAPl6Yzx3FUdTi1C2kW7tpFjkaZBzMQQufv7h2BIYjkHb1O&#10;cVtPZWbQ7f7Lby1yVO7hj04+bpzn/OabcQCePd/wj+4R8qvmDdnGcDJ/X2/GlHGVFK2i9NPzJeHj&#10;0KNys8wWW1vIQs27fDNIAIO4OFUjKkDHfj1FRajBq11DJLZ3UIEc37ndMevYcZ2/QHAx0GcVfXRt&#10;HE3lnRl5bLszAbvfAJ6/z7dqczWUU32h9C2zTKR8oU9uA3Prx9e/en9eqc26+9C+r+Rn2U3iaawg&#10;bUZYopOVNvHeEgAMcK0g65GOce+KjvrrVEdWe7tZImUP8rsux8IpwvX+98wx1A5wSNWbT7eedZl0&#10;lcLgBkcc44z+QA69AKgaNo1WH+yLPcm4NvkGOv8ATP5dh0I8dNyLjh1YzxdQSTfapdUtVOza7KzC&#10;RRnOPMHJH3sDI4+tQ3FhYXu6zWa1mhaUTyRTw7l3gqQSuNuR6nngYO6tiCG3CJv0+0KhyG3SD5Bw&#10;R/Mnr2Gcn5hIIpFZpPs9qW3D7zDkksCSMDrwOo/HhaxliOd7X+ZSjGOyK6ajYqPLur61SMpt3bc9&#10;urY6DAx+eeKj1C7tZ44zb6lbeasjYZ4y3Y5H1xu578+9TzxSzlpms4Xj28nzRyOc8c8Y9+fbrT41&#10;JG/ybVT/AArvyBx/Q/5HUS+W17fibKPUzVurGNI7UX1sUaIpG32fcpGAOeuO3b8OgLoNVs5olY61&#10;+8Khd0lswUgjBYfhnvxj2OL0dpvhWSW0tMc7pFYc+vJ6df5fUxR2zYjV7ixYHlm2jnoO2AMH2PTn&#10;tiYyjy38+5lrfchi13TJpWure+td0crRMFtWG1lwHH4Y9+x6EU+01NJBLOmreYrJlsWrELy3UY/4&#10;D9VY+pM0VvYwRNtayjWSQyMi5XcxJLH1ySc9/vD6lEW5hly09nuYhlIUkjK45yfUevbPfhNe/e34&#10;l8qvqUL67/suXzRqUm2VWEcbW+7J3jLe3JXOec89watRazBc/uJNSAJ2hmW1J3dfTpjOecdCf71W&#10;Ptd4q7jLa7fmJ9/u/l1weM5Pb+Kuz7UVkuLVZdy7mUE5yCRjn2J7ZAwMckNq8X7v4le6U7jZa72t&#10;tQUyNIDCy2fJPOBkdxjPbnA6kVZkkWYOl5rz7mYIVaElRngt9BnPpgHnGTUsz6gYftEuoWb/ADEB&#10;GQjJPG3rwecfVu+NrtOoSL5jtq2njdyrP/CD/F26fe68gYLD7wzjGXs7qP4r/IOW6KepvdJeefZ3&#10;g8xslv8AR/mHGdrfLnJOB/8AX4qK38QeUUki1abmFSWW14dcDGGXK7fQZ6D8Tpm5uBGYpLm15iJ8&#10;s8liRyCcDHXGcDHXHaqsss921uW1vT5laMs0iwlRJg/eUbjgcEj5umM560RjFpJ3/wDAl/kTyle4&#10;d7tYZjrFx5QkLANZt35wF29QMLyOx75URSX8zCYG/mTyrja+63J2YC8cg+q9sf8AASpOgb3KRq2o&#10;2n7vd+76ngsvbHfI4AHHQfdqK41S5j81R4g0/alxjzPKb938qthvXu2BjAkUdtzVHm6J/f8A8Aaj&#10;5iTyRzK6NrcixoNrILQho2zkMPl6EkDHOSnHO4DOaSbTZkX+35m8uFmhP2MqOg/edvUcjJ5HHINa&#10;gvrwiaBdUs1j8pTG+0hgDnk5PQhCAQQcrnn7qxy6piZXj1218xYH81RDnPyfe6j5cHHJPLx8gZD1&#10;Hn0vF/ev8h20M248Q3r28Z07xOVZmYiZ4Aq7fT5sDJyPc7T3BoqxfavdLGJLvV7BMNtEkanDfgXA&#10;/wAcdugKKcpcq91/f/wDaEXyr+v0NSVNzAhmOe2aqXB3hg5K8/LjpV2bejeYFyAtVZ43CASEcc7a&#10;+lPnTl/F8aPYybpv4eP/AB6vC9zw+IrhC+fnz8y+wr3nxSRHaSYO4bcA4rwyeTPiSdd/fOSv4VyY&#10;r4Trox90fqDS/wDCCaxjyW4/1ZXqNwqf/gnqgbwhrAhtEkP/AAkWpFFlbZsH2rkDHsx+tR+IPsdr&#10;4F1iYSsrFTlhGDjnjvV3/gnzFHceENUuJtJWRv7Y1Q7k27Ti6GCehYn8O3Y5HmX/ANhnd9S6Mv8A&#10;aIH0UsUcm1v7LhjbOV+deTjjgZ4z2PB/WpI4VdQJdCslXfhFkwx4PX5QeMdP6dBGtjOH3W+k2qhu&#10;CWl25/Q5/wA49AttG0blxocaxqdoZsb+eD7fXrnnGeN3g+0UY7/f/wAOetJ+8WI0kjkVbezs5Flk&#10;25aZmz9OOfx4+brT1EODEunW5CYyOFUHvgHHPT6dOMcVoLaR3ZodIt1l6r8qqCueDjb6e/YdDwBr&#10;OZf3v9i2u5shlWTJJyc9vrz357ddIy5ld2/r5ka9Scopb5rOCRi2FVznb+ecd/pu96DNcsFimhsS&#10;i5H+6M8849ce3FJa21xLmOXSbVZF4Y7gQ2OM9B1x7/d78YDZTWyn7NpFmJWK7VM3HT129OR/30eO&#10;OWpRlO6DQtLHFNAtuwtmCy9Ny8j14/z6+lNLZi8hFs17Ltkxx6jnPXHT2+tQMuoKfmsLFucblbBz&#10;jPp6c/Xj3pUivclpdItV3c7pJug4z/D6hR0PX2wSX9bEWfcfZx3CM8gFmrfxbWPUZxnB5/H0qU6h&#10;Ggw9zaopPKyZB98ZOOzUkTSBGFzbWsSqrfMxGRnI/wA9OppA91KzJ5VisZGd3m528emwdBz17e/C&#10;Ub7Jfh/mBIt7Ix2RXFn8vDBlx257/QVGNVS5kaC3vrVmVtr4B7/z6Hp6VJJaTwpIN1njkKMY/Dp/&#10;Tv7YNV4L22/eS3tmu2QbfkwoH9f88jNXytfy/f8A8AI8spFgSmEKZp4Av8Xy7mboOOe3T8fWoZbu&#10;Z4tw1C1VQ33mxgcdTz1xn34qWNbto0ZpbUx9iue3H6dPc9h0ptuZ4tzm9tWXpuU4zznH16n/ACTV&#10;csOW1l+AaXIJ9QLIy/2hYsy9Bzkn+HI3ZPzbh7/WlGpOzeYdQtcCT5l2k5UdcEdOMkEUw3zTo2PJ&#10;iPmbWWaNf6HvwB7+uMVJGkzo7SXNt97GR0HbJz3xz39PQ0csfIrbdki6moAlmvrUNkcbT97kcZ5z&#10;wR9BQmr2scfm3Oo2q7V3E7cLt9cn2/Qj1FRwm8BWM3dqpU5YYBLHsOwz2/8A14EhlMpVvt9qMcsf&#10;L/kM8Dn8j+Zyx30J06CSalAbZ0v7yz+X5JlU/LkDDL19QwOemDnocR2+oQ3SmaK/jQiTPzR4LdP4&#10;Seufx5XPbMomvjIqyXdruDbUbk8+n6fXg9OghaTUkX91e2ZKyERqzEDaDxzg84I4xxnGT1bNxUo6&#10;2AmW7ZmdIr6OQo2MqhOOccnucgjnONvrmnMZiOdThQHkrt544Pf6Z9255xSvdSN5jyX9qcdVyflO&#10;evfP5DkH8EN1NuWNdQt3znH7vpnPvyf/AK341y8u1ifi0IpdQIkhEWox/vAMfuT82SfTjoGP5GmN&#10;qRlYXD6xbqoHyuBtYnOPUHHXj378inGfULWWNU1C2/eMcRspGc8/p2/EfxFlkeS8muNtxqFqys2C&#10;ir7df0x3x1yehOXm3aKREdRlKec+uWrR/MdzKo9ec7scAZ/4Dk4GTViK8UzopvbVXZh8vlnJ9gP8&#10;mmCW62M9rfWvRjny+Ae3GR+PIzg9M5Fea/uCWY39rg5G05LD/P0/Cpsne1tg5WWJb9VQtLqdqg2k&#10;/NH0H94Z4xjnPQj2ryf4/wD7En7Nf7Rxkvfid8P9JfUmt/IGtaeTb3i4J25dCAxUk43huTnA4Feq&#10;W2oXAk8m5urVeS6svzZ546gfln8e9Ti4ugiS3d9bqjABju7/AFwP89gciu7B5hmOXyU8PUcGtmnY&#10;yq4ejWVqiufB3jD/AIIc/CKdGHgj4861Y7pPMaG+0+G6ywTH+sXYw+owcYHPU4Vx/wAEMfM1GSZf&#10;2k1P7sJIzeGgpc43AsRICcMz85wehyeF/QmS5SNJB9psc7s8x8e2f85wenGSQf2lIpe4ltVPB8uQ&#10;cjqucj2+XoOR+FfUU/ELi6nFR+sX9VF/oedLIsslK/s/xPzrX/ghc9nDKP8AhpGANIzJ8vh4BWHU&#10;syiQKeBg7l4LL3AJqa5/wRAllZpx+03atE0qrNbR6CGGw7iVG6Q/7WAMcjHfFfo1qM2pvFGsD2Sj&#10;f/rGO7AGc/wf7WP+BfXOZeS6stzHBCLFWCnzMx7sH+9wOuO+OPfJ29VLxC4serrr/wABj/kS8iy3&#10;+T8T88T/AMEMYRFGrftFwTNCMTrFoLvlgBgbVmPJJGAeuRjpyXH/AAQ0mtFld/2povnU7pn8PqB/&#10;tMUEvljjdwFGRnpk4/QhW1i4ZUuZ7X5WPlqSGII53cg557cDn8DY0+2u4VXyprORWVv3ZIOxvTkj&#10;+mcdu2kvETi3m/3hf+Ax/wAiY5Ll1vg/E/PGy/4IP6afLh/4afXcIx53/EpJy5HHLyMy4G0DG3oO&#10;OBVqT/ghnp0+om+b9qBWh2kJGdF3LF643THch+bAYsBnjjp+hscbx3WZ5bMR7cQl1Xk9Nv8A9fH/&#10;ANdkTzoGfzbFY+jDZxwTzzx+X/1xP/ERuLua31lfdH/Ir+wcq6w/E/PaX/ghjFJIzwftGxSCRliZ&#10;5tDWESLn5sp5gRiWxghep7HrLD/wQrntfJluv2m4lVWxJt0c/MNpUEETAjAJ6EHHB4ANfoO0s8cI&#10;ENvZNIMc7Nqj8ef6Z9Bjl6r5S+ZI1gi7S0hm3denOAB+WenXuK/4iHxd1xC+6K/QX9h5WtVD8Wfn&#10;/b/8EO7CGeO9uv2lYIkjDM0K6OjKHUHDFvMBPWQkuWIZvqprt/wQj0byZJH/AGnl86aFw5Xw8kYD&#10;EHOVEu0LtDZG0ZyORtBH6ERJfGJTDDZRo7MfLLe20du+cd/XnG0yBLhU8trO2cBj5nzDnIOO39f8&#10;an/iIfFnL/vC/wDJf8hf2Hlv8n4s/PWb/ghXZxRssv7TEyyzDasaaTwQSQ3/AC13AtyCVIOeead/&#10;w4k0eWeNZv2jX+yMqqIYtHRfMiAXK/LJhhnpu3dB6Cv0EC3J/drptgdsZwDIyrzxtbCngjvzjHQ9&#10;Kcv2qVlvGsrSSRssyhuhxngbepz/AJxyv+IhcW/9BH3cv+Qv7Cy3+T8T8+5v+CFOll3I/aXEjtJu&#10;Bk0GNtw3scHMm32yAM5Y9WNV2/4ISRTSxtdftJqzxSeZME0YKzsRyd3m7gcluhHAReiAD9B/sl0r&#10;LGmh6eyY2q0cxyB/e5RfTp/sj14ltzLJIYpra1jZUAX6Y4zkenJ75Yjtln/xELi3Z4n/ANJ/yD+w&#10;8t2UPxPz3H/BC60do4Jf2j8w2oAh8vQUU8bh94Sjd3PzZA3H+8adP/wQuivBcfaf2k7BA0nyiPw3&#10;EqeWpb5dofaMMcggA7gxBzux+gjrLF8kmn2G+LhR5o+XjjOQP/1j3yscsOpeb5rQWMiySfeHBBxx&#10;nOc9CvB7DI7Co+IXFqlf6wvw/wAg/sPL/wCX8T8+4v8AghlpkkMOP2lrcQr88kcehoVY7MLKP324&#10;Yyv8WMBR0AJav/BCq0kvpLt/2l9u1Y2jS30EDZIuMNtWQhh94kMG3MOOWr9C5fPtC0dzdWLIFJ4+&#10;XPTtg9Mg/wDAuvHKGDUGhMqx6fuxtXMhG0EYx909eQT7e+Af8RC4uu28Qv8AyX/Ir+w8t25fxPzw&#10;/wCHFthDFJ5P7TkCxN8tqW8PxNtQ4G3yzJ5eOVxhcghSDkAkuv8Aghlm/eKD9pFYvMyrMulk7VG7&#10;IUvKXHU5Af1z14/Q63EzQrGi6cd3zK6khSc8nHHQn1/i6nnMp+2w229rmxt8NhWbkD27f5Xj2f8A&#10;xEDixvm+sfgv8hRyPLUrch+eKf8ABDaxa83P+0svkofMSFNFWMoP4FBEoLYBXBYsQdv90UsX/BEa&#10;2ikuN37SEMbNhma38MxCJ+SN3lhzGMElQFAyI/pX6D2z3VzG0kEdhIx5/eHhhzx0GMjjuPm6nGTY&#10;Y3cbbRFYwtuG6PrkkD5uBxnn349wQv8AiInFUYr9+/uj/kH9i5d/J+J+dr/8EOZ7q4WX/hpm3ibe&#10;5kK6L96Q/KTkScHHlggEAFVJAPVsX/BCvTRdQxRftFW5CkRp/wASBY9ihXPUSgnhmxuLDAxjHNfo&#10;clxeyZWO1tGdVxtEmcj8VGOnXvuzx0MdzJqF2qyWZs18lgXz2bHI557e3Tv1B/xETiz/AKCF/wCA&#10;x/yGsky3+T8Wfnv/AMOL5DK0kf7SlrgyqQP7AVSACSCw8zGcjbuxnoRwCpT/AIcWyXGn/YYv2mNP&#10;ZsOF3eHkb5D6N5hZQoIOVKkgEE4wa/Q9TJDbeXcvY4bIZOT1OfT+gHf2oja6tGH+kWqx/KcrwCc5&#10;zx1A644znr3o/wCIhcWX/wB4X/gMf8g/sTLukPxZ+dr/APBC/UY7+O7P7SdqzQbNr/8ACPtuE4I2&#10;sCHyef7xIJHOeBUdp/wQ81UCR7H9paxWFl8uLHhZlQoy9GQSbWBX++D1BznBP6LNLOhj+0ala7uo&#10;bb+G3P8A9b3welRwanIoYf2lblg3zMtuRt4OOMnP5jHqe7/4iHxX1rr/AMBj/kP+w8te9P8AFn55&#10;L/wRA1eFI3sP2lrfyW37Fn8PtIWDDJHzOfLYcrhdgyDhVxgQQ/8ABEDxDZSRxf8ADSlpMsLqPm0C&#10;UlABtUK/meZt2BOr4PHBzlv0Tjlu5UjgjureJcKZBuww44HH06+3T0kQ6hHHsfWLd2Hfb835dOo9&#10;+vtzf/EQuJ1vWT+Uf8io5HlV9af4n5zj/gh3qd3M0d3+0XZ7ZGy0n/CMSR7ic4ZtjqrtkkAsGJwR&#10;k4CrX/4ceeIQfs1r+0Tp8Me1W23Hhl9oIBLFd7YUklQTHtI45GcN+kFxc3LxbYr1d6yZI24BHTkf&#10;Uevb8A2B4PsivJ4jXLbjJtT7/PTt059eP1a8QuJ/+fq/8BT/AEI/sTK739n+LPzgn/4Ih+KpFxZ/&#10;tGWflq22RW0ORQBxn5/O3kEnOS56HHQFR/8Agh545kmkupf2ldPxtYKyaGySOhI2I2yRd4BwB5gf&#10;OccglT+kgdbmERT6+se4/LmMljgk+gHX2P8AUJbvNA26bxG0rKpzGsIC/wD1j/n2p/8AEQuKOlVf&#10;+Ar/ACH/AGHlf/PpfifnJa/8EQ/Gfl/Zn/aF0toWfcIV8PyKvoMDftGMlsoo6ZyOoveHP+CHWjWw&#10;87xl+0LqEm6NRcCz8O7DuGcbWmdmQDOB/D6gg4P6FPJp7K0UfiIRk/x+X8w9wM9QSP8APIgW52yK&#10;w8Ruw6ASQhSO+c7f12//AF5/4iBxRJW9py+aS/yJ/sPLG9KVvvPmn4Lf8Esf2S/gpqcOvpoV14k1&#10;aCTzIb/xJGZsEcBvKIEZ68FwxJ3fMSc19H+QmlxxWMN5LbwKoSOO1tRGix9gqsQq4GBhR97tk4L7&#10;RFkWINrU22FQV3IBwOmcZBI9ietJqtxZxPGZdauN0hbjbwepwT6YP5AcDpXzeYZtjs0lfF1HP1en&#10;3HdRw9HD/ArFOW5ulkU/2jfSlyP+XRD07kD5jjoDjpyCetSST3F3CzRXt5JJ935Yev4DgE4xzjJD&#10;LyVIBIomuFWHXZlTyVBUqcDLckD3x+OO+c1ciNnbhEl1JoX2sMmINgjYM9OODnj1x2FcFo7NGvN1&#10;KtqWSUqZ7xSny/6kHnHVsg8emfqOWybsMXmM0UF1dYVVZdyfMPz6/TpjdxwMSPJE8Ekj6rMwC4YR&#10;xncw6/KT+P8AngxRXNjcIsyeIrjaG+aNs53AjjG36H6j8lyx/lFzFgzxJC9qst87thRuwueQOD26&#10;9e/vk5klXaPMknvCqtld0aqpX1zxxjrgjqegHFe9Itnjnj1i54kGN0ZZs5PYcn/63XuWwtEXkMuv&#10;SMgUbl8k5POeNrcfme1Soxgthc1xL7Tre/j8i8m1Bom5AaMpk/Thgc+wzx1zyx9Le1hMImvJYyoD&#10;/KGZsdPm+835k+/SrQniaNh9suMEDb1XP0AHHXvUd2ILmJb1tVuI/wC8rRdfbHX8v14otoWU3a3j&#10;mFvNcakr7lyscjeWCR7nZyMfgD0+7T7W3ms03WlpdR4fO7zY/k+UnkDG3PTpyRimi+02SLzYluJF&#10;Y/MAhXHT3J6579/+BVheNfiB8OvhxoM3in4ieJ10OxSPie/lWFWOCcKW5dsKThcnnOM5rSnhalaa&#10;jSi5SfRESnCMby0Nxo4ZJvIBukZmUs6zbtwGT68DJ/xz0EMFtLE/l/Z75l2kxqJAN3HQHP8AUdD3&#10;xXxh8bv+CzfwP8IyS6V8CfCGseLJ13eZfX159jtAEBJdAoeSZgwIAcQr3LjINeEX/wC35/wUa/aJ&#10;lay+DWi30Ec6gxQ+ENEl5j/i/euHDd/uzbjjAGTx9tgeA88xdFVZpU495u1vv1PIrZ1gqcuWN2z9&#10;TI2WJ5FbTZ/OU78NMEzxgnrz+vbHfEiJYuATbs4kfOGuI2Ibrt4JGeRx39xX5YWf7IX/AAVr+Lir&#10;qusN40jkulbzn1TxwtnGnOcGNnRk6npG4wDgt8pOxaf8EmP+Cjt3qf2i48XaRDNdD95cSfEC5kni&#10;9SW8khhySAuMYGTzx6H+pGVUf4uZwv2VjCWcYhpOnSZ+nAaCOP7JBA7eYu3c18F4x15Ye/OeT3J5&#10;pLghIVkisWLKq/6yYMp4/wBo8855APAr8w1/4JI/8FEYvNiPjLRNrSFsDx5dLG+8k4K+WWOBjBLd&#10;s4HSo4f+CUn/AAUmhxHB4h0mba22OKTx1NgKGbaykRgA8YbKnkccckXBuR7f2nAP7Wxn/Po/UC0u&#10;rO5u90GmgeYwXzI5kXPAY88dM44IwfY5qOTS7WOVTYWxZt25t8y5ZWJLE5I4xxuz7e1fmTB/wSl/&#10;4KZxTtIfE2m+ZMiq0x+IE4MWMnAbyj6kcKvAHrgTS/8ABKX/AIKRXE0sM/irTI1K5jk/4Tmf7wXO&#10;QAu5+e7OnoB3ofB+SdczgT/amN/58n6ZSw6aJQ11pKHcu3d9sywGQRwuScADkZxnrTk0e3aZrkWs&#10;ittVNskw5/LqOvbjHTuPzAH/AASb/wCCmDWMir4l0+R9u9IG8eThA3QZUKAnJY5y5Ho2cK+H/glZ&#10;/wAFNrRvO/4S7TVWO3ZJJF8dymQqR6mIYIIHcd+cD5q/1PyX/oZw/H/Mv+1MUo/wj9Rlg09LpfPs&#10;du5gjO1xtz2AO7AHH68dSM17e0S4P7rS2XKjc0dwFGQBx2IPsQD9MHH5k2n/AASl/wCCl5uJEbxT&#10;ZxJvyJn8fzhn9yqKxfjP8a5IAIAOVZc/8EuP+ClVxbKf7d01X+VUjXx5Mxjz1yMIgK9D9/ncRngm&#10;ZcHZP0zOH9fMFmWK/wCfR+m9rHbXMYuILZ5GHTF0MnB7+/bp2/MeS3ErQJpZU8bo1ud7+mSoyR9C&#10;B096/Mlf+CXP/BTaSVZb3VbdT9xvK+IUr85xuDbQV/3Qv488Q23/AAS2/wCCmcE8tqfEtqINqusz&#10;ePZNzMeTuHllivIxk84J2jAVj/U/KP8AoZw/r5lPNMX/AM+j9PBpxvBl9MYJuyzG6w/HGO3U+31x&#10;wKmaS0srcpDpUzMyHbK0noenpwOfrn0zX5fyf8EuP+CnU9vst/E1grQqscZ/4WDM3yk8lhsAB4Xr&#10;uyQRyFDmRv8Agl5/wU7S9Hk+JLYXEkbJPcf8J06qFBJGx9ucknumAF3dTtA+Dcnv/wAjOH9fMn+1&#10;Md0pH6aSy20MyznSpMlc7pZyoDY7E45PTjPXIB5qZ7QA+dcaUzbpM7RcLtY469fUjrx1r8xLX/gl&#10;p/wUx87ZeeKbbYp80zJ8QJizMAVCHCZYcnkkc5AAHzBjf8Euv+CnoSG4XWrKTyJDIscnxEl8pm5w&#10;W+T5QCTyFYgkEKc4Ff6n5O42eZw/D/MX9p4//n0fp66RSxB5dNb7v8Lc8Yzz9M+pIPQjIptza2hl&#10;aSz0zJ7xNcByPTI3E5/z71+Yx/4Jff8ABTKGTfZ65ardRK3kyf8ACfSMFyf7+zK4GP4eNpx6sn/D&#10;rv8A4KdXCyWcusWscfSRl+IUp83gFi+Rl2J3DkqD8pwu47J/1NyiMbrM4f18wWYZg3/CP06s4bX7&#10;Esc+lWvy7FhxKrr9QcYHIwBntjA6Cb7PPawMYdAVSvO1WBZdzZJAAyB+XU8YwT+YFr/wS6/4KaPY&#10;TR3t5ZxyMdkat4+kZY14+YKV+8RgHLHncPmADM60/wCCXv8AwU9A+0xeJ7dpWZmkdviDKzbtv3Qx&#10;XCjsAAPur0ydky4NyqW+Zw/r5l/2ljNnSP04mGnQvGnkRtKNoXyZjz1GSFHPO4c56H8IY4N5IbR4&#10;dvmBlLXQXseQuASfdQThj6V+ZcH/AAS//wCConmyWsGrWtrbSJi4ZfiFLmR+MqVxypIHdC2CSFwA&#10;9h/+CZv/AAVA8vB1+3XayLHD/wALElCOoJOSmDyMHadx57HcTGf6n5XolmcP6/7eKjmWK29kfpzp&#10;ek2s180h0e2VtobzGkAK84IwR/PuB6ZGrDZ7Ilt4rCM+pZwpXtxlR64/H6A/lppn/BMz/gp7b3a+&#10;dqO5pJGMkrfEZz5a9scA5ycEbcbQT1/dvfP/AATb/wCCnAXyYNRaOFZTIW/4WM5dyqnHruB64yvz&#10;BR8oO9ZfBeVv/mZ0/wCv+3g/tTFf8+j9PAieXkWiszfdzICfrz0xn07/AJBitNjL/Z6yLIuNrXBI&#10;DEcD5h8vX079OtfmPL/wTX/4KYwKpi1C3YIzPHbN8QpliDE8DjkBSc7iGOAflJOypJP+Cb//AAU6&#10;S3EcWrLvkjxJs+ITb4znopKYjXbgbQGwehI5qf8AUvKOmZw/r/t4HmWKt/CP0vsv7Ntn+zHT4/M2&#10;s0mZD5nB4AHU/wAvcjmrkX9nyRyL/Ziqd+zZJJyfb2/XjFflsf8Agmh/wVAsnA0zXIbeORQlwsXx&#10;DkAfIbcSxQk4452rux0AbAls/wDgm7/wU5WENNqFosisHKn4hStuBz0+Xrt25ZmPOVAIAkeo8HZW&#10;1rmkP6/7eJ/tLFJ29kz9QnvFgVRHYozMfl2zgZBPUeo5H4/gaSaK3u2KzWCtwCmJB1xwM4926ZHG&#10;PYfmFff8E2f+Cm93qK6nD4gtUeTB2y/ECXbCAMbQdh4JLfwnaFXGdxVGt/wTZ/4KYyXEkaaxG0Dx&#10;lWuV+IsyF+A2Ocs43Y/uZ29to3n+pmUyj72Z0/6/7eD+0sVyq1I/Te8sYUO+30mOQr/CtxyeP555&#10;/M8HrXkEkG510lXkx8oWRuW9fu/Tse3ocfmfN/wTU/4KeC0ES+JIJtsW0K/j6ZRuPoOcYyzbix+6&#10;uFO75K91/wAE2/8AgqRDZRrpuqW7SGRRIJPiExMa5BDK2ABg4JwpICkjcQFc/wBTcn2/tOn/AF/2&#10;8V/auKjp7Jn6cO0ZjaW10iORgDt2TfKNoPcA4HGPx4Hqs0STn97pEOxcBmEh+YYA4456/wD6u35f&#10;zf8ABNj/AIKj/vI4PETjc4lmkHxBfccZ45O5hgn+JATtGUyWR6f8E7f+Co5jZJ7tDsUvCg+Ib7Uk&#10;P3sgEnbznduPTOw/deP9SMre2Z0/6/7eD+1cV/z7P0/mitJIsS6NCoRdzLJKUxnJ7jpnvzjnPuwW&#10;SxxOkunQ7PvKvnFSoz1BGff8q/MG5/4J0/8ABUuOdJ7fVZJm8kfO/wARDyMD5QCyBDjqcPzj5iDu&#10;WS1/4J9/8FSTaw2kVxMIVhEcm34kbGLbuSCM5GOmAp2jOAeC3wTlv/Qzp/1/28CzTEP/AJds/TKb&#10;SPs3+lLp9vCW43eYeOo7jk44+ntjNW2top4ZHWyswsyj95JIF3HdyuCM4+nBI5zwa/Nhf+CfX/BV&#10;KSBlvo5Fh87FvAvxIJRVCjkruB6Y6vy3GMAOaV1/wTu/4KsK8l9FJcLc4+aRfiOZFyCcKAXQKDuP&#10;qAAh6/uxUeC8Bsszp/1/28P+1K3Wkfpi22N2kNnp5Vm6ZTDADquMt6DJA4BwOlJvgtbISGwtIwxD&#10;sIflXpnO5k643Z5r8wF/4J/f8FWY7b+z1bVswMHZv+FkJukJzkFt7ZIYg/dU4Lc/wO+x/YD/AOCs&#10;y/Z/taatNJCxCY+IkahcfxY87cc8fxKASB8uPMW/9R8Du8zp/h/8kDzapsqT+4/US0vvJuGjWzt1&#10;ZQu3YOWQ+2AT1HXjPtkhl3LdwwHKabH8wWXcpyF7naQOv+PHY/mTH+wV/wAFb7W6We0udSkbzA3m&#10;N8REjCkdMYY4H/ATjHKtnBpW/wCwR/wVxsbdoxPrnk/wwH4kR+aMLwwbzGDEnAK/J/vn71NcD4L/&#10;AKGlP71/mL+1qn/Ps/UIXV8SJJILRY92F2p9znC57dvU44x2qaC7ibbJ9rtPMYHbu3Z254xkY6cd&#10;P0xX5d3f7Cf/AAV1bSLRRPrTNC25Yo/iDCgRs/PkGcM+ck5LrweUX/Vh2m/sHf8ABWpNVZ5NS1iM&#10;pHgSt8Qky8ZAIQETHZj3JOf7336P9SMBL/mZ0v6+ZH9sS39mz9RrjUIo5mgeWxdgvyMITuXrg8e4&#10;bn+tR2V151oqXGo2MP7zAk8vbuIIGMnqQCB+OPavyxb9hT/gr4LeSKK315oWGySH/hZUIaXBPzlz&#10;Ngc542glcZOMKjYf2F/+CwcKwyCPxBMoVjDan4jwJ5LjAyQJ/n4AxlxnJzt43i4By2S/5GVH8P8A&#10;MUs40v7KR+pkWomxuTax6vFvlhwqiHkENzwRnue2P1qOHUpmnQT6tZyFVUNvVjsyfvYz1/xBGcjP&#10;5hSfsaf8Fhrm7bMHiRJXt2EN1H8RrbYjbgchBOuwYz1LjpkAuBGh/Yw/4LAyCUmLxX5TXCSNb3Hx&#10;EtCZF+XcBILoAfdOAY+5y3B3THgPLY/8zKj/AF8y/wC3Pd/hv7j9RnuNWllltG1lFbaPlW3ZVHIG&#10;QSPu5zk54AJ7HEkzaggyNXj848xnyyv/AI6Mflgfj3/LuL9jT/gsJa2kYvL7xN5MfmRxw3HxCgYs&#10;G+58ouf3hXk43R59Bn5W3/7H3/BZJbuW/mvvFs00iMsckPxAtyOx3Y+1BU6YBYvjupAO5/6h5dLR&#10;ZjR/r5i/t2X/AD7f3WP1In1acWvy3yLMzbQFhfcO/Q889hjJHr2rHUSgZZrnyzu2MVtz83HAI/Xk&#10;dTjjcAfy9P7Gv/BYaWGZbeXxdEjJvj8z4hWg3NjHLLcnB5PyhDxg78naix/sh/8ABYTEdxct4y2r&#10;cb/LX4hQbRly3DGcl8g4OQigk4wPlKlwHl6lb+0qX9fMX9vN/wDLps/UBNRuniWX+1Jpi0YEcSW+&#10;7y/cjOeTwDjnrzgGq41OKW+Z59RkkWPDRxPbuxGScHbjOfw46eor8z7v9kv/AIK+LqS3q3HjlWRS&#10;I1h8dWzMAwx937Vj3yZDg+pORU0z9k3/AILGQ6hN5t942T+GRm8dWsjOpPGGNwArAdwh55yRgCf9&#10;Qcul/wAzGi/69Rxz5R/5cy+8/UJbmafbILv9wyZ3Rwn5TkZ+bOB68kdM9s0j3RuX8tdSutzbkjaO&#10;23gNjOc4ZcYzx3Py4J4r8vYf2U/+CxcWm/Zk1DxpCu3C+d41gwjBvvf8fDtJwoYj5OMgbTuelk/Z&#10;a/4LENdx6jGPHDLICreX4utWaL5TnMTXQUg44Jc9fukcUv8AUDL9v7Qo/gL+3Pe/gy+8/T0XjWkb&#10;Syahex7h+88uzkxnnkbQcHvnI7HuDSteXN8/l211eMFXc0ktiQo4B53LgEZ6cYPGOCK/Lxv2Z/8A&#10;gs1canNa/wBq+O4AJGK3c3iu2YTEE8c3A2g8HgN15PUli/s4f8Fn7aNLa4bx9JAsrB4/+Eut0A3d&#10;lZbgtJgnuE6HGMrh/wCoWBjHTMKP4FLOnuqL/D/I/UO+t55pli1C41Iq1urFfssgU+o5/HHJ478k&#10;06K6QRxwQXF95irt8vyMMi7jg4OODk89+B2wPzBvvgH/AMFppLaNmsvGyyI2I2XxhbyFVxxlBOF4&#10;IwSZeM9DzmVf2bv+Cx979q1aebx1HeiNoFb/AISS1kWZd3O0iceT6YKyH5TzyoCp8C4G2uPo/eH9&#10;sVHr7B/efp251C2WSOOa8xhQVWDawyx5A4OeG9sDA6ndJayl75oHOoNtUfd+7ngDuBnkevbI+UFf&#10;yzb4Gf8ABadIY7W5Tx9JaxFn+y/8JPbZcH+BpBIdx4A5VQSRt43U7T/g7/wWnsrOGQaZ45kmjzuj&#10;/wCEgg/d/O4VfLWYA8c5Lfw4xkDKqeH+BjLTG0PvL/tit/z4Z+qUkyQPJE11qRXp5a7Q3PsSD2PQ&#10;HkfUGaOSEEN9n1YM3/PNSzbsYB29fxx1IJ6ZH5UW/wAGv+C1BvWZJPiFC8Sr5hj1y2kaVc525LoE&#10;PUYG/J56A5dD8Ov+C09vFJFb2PxE+WRkj8zWINztjhx+9z7429PUjFH+oWDe2Oo/+BFf2rU/59S+&#10;4/UO+itvOVlk1AO0jbZl2sqc9CCTkdeO/TBqGK1R5XuHtb55eRJ9ok2lVY9MkkBsEDgg5zz3r8w7&#10;fwT/AMFtbSdZPsXxCnuHbePM1S2aNR3Ty/MIbJ5B3heCTxjNdvAv/BaeSFoYYPiU0ci/LJNdQthe&#10;MjAkDKMdxuwOozkBPgHD8v8Av1F/9vC/tSp1pP7j9SZ7SWJGnvkvBy3mSLdMMZO7puyF7+ijIwME&#10;U0aVA9uph0m6HTbI9wB2/vbuTx1J9fUk/ltd6B/wWhksllfw98SItjOSnnROJG+78z7skDHB2MCu&#10;MErg0yPRf+C08cuY7f4kTMpSNmmjiPlrw39/D4z6KMEdGDAVHgGHLpjaP/gSH/a1Tb2Uj9R7mwin&#10;QG70+bbHIQjfbBt5YryFbbkN+m3qOFc+l6WLmBv7HZW2uzvHN8u44Gd270DYweucYGd35YXeif8A&#10;Bb2eea1uLD4lSRnb5l0TEM4ZxjbnI+VexPDY6BWaW0g/4LTLZCN9H+JEUMYkaO3gjUhwCuA78N0A&#10;AG1uHP3vm8tPgPXTG0v/AAJMP7Ul/wA+5fcfqhcaYbecvFYyMu7L+ZfEhsccnf8A7RGGzk7cghRt&#10;qwaPZXEeYbRdu0FGlvP48kDnOcgZ5+pzxz+XFxD/AMFl45poTovxElkbYflt41VVI3ZbruYbWGMA&#10;At97oGWRv+CzojktW0n4jLuIVn+zru25BOFKlee+H9iAGLR1/qHL/oNpfKSJ/tZResJfcfqSYbXZ&#10;FEmkRxTOg8vbcgllAB4ycHG3P/AaesIKNC2jRrJFuSNmuNyngg59PqR/9f8AKqaf/gssLT5tL+KS&#10;CJ2EUjafHIZAiHqRgpnGMAyAZ77QHvyav/wWetrqO6j0f4iLNJKu7ydMiWHdt5zhTuyf72wdtwB3&#10;Kf6h1Ftjqf8A4EVHNoy15JfcfqnbpZI6wOlusvltuiabd8pY57nJznJycgc56mtf2gWKE3Gn2pXG&#10;6MRsWGz0GBgdBnpgAduB+U7eKv8AgtULa6t4ND+JkONhjmXQkk2x+VGNiL04I6hxjrtOSqXR4t/4&#10;LQx2aBtD+IisZHRynh8SMwG47mfy128uccP06fKDJP8AqDUf/MbT/wDA/wDgh/bVKOjjL7j9ToLU&#10;TRNbtbabxt3bm8zcoG4AZHA5b0wc/wB7JUqkvluYdPWYr+7jeYMVY/LtC/3TlTkcbsd+a/KuPxj/&#10;AMFmZL+1eTwb8Rm8zerKPDsZjjX5T5mQnzHPy/NEowo5JY+US/ED/gtHFfzafbeHviQkDR/O0nhV&#10;PMDDIUomCqjDMc+aM9SE2BJp/wBQamyxlP8A8D/4JP8AbuG/ll/4CfqzZTxQq32qXT9zNjCzL93O&#10;M4z2XJ3dAAeQOsjXoC+XLNp7GLgruXIJYADp7r+dflFF8Sf+C00emSTSeG/iOqxtG8Cf8IwJfMYc&#10;fMxVCnU8bZckADGfMSw3xJ/4LNy7UfRfiD5kjFVjTw7lI0bkfO0HzlQTktCMdcOcI0vgGt0xlP8A&#10;8D/4JrHPML/K/uP1KvLm2uVZGuLOSNecpGdhAB4yBjG0HPYDOeM0TXV1OjQ2V3pquxyzqu5ifXoe&#10;nfnI71+WknxN/wCC0CTzQx6V8Q2uZlEe6TwkpWJu+FICtgc8yR8gDKn5hT034tf8FjriwYTaV8RY&#10;FWy+4fB4b96oX5C/ljAJ/iQSZxu2DO0V/wAQ/wAU9frdP/wMX+sGHjK3I/uP1cOs3sYWI3tnJMsQ&#10;DM0fEb9MA44/M5BB6MCUtNRUzNdC+s1LZ+0cD7+ACDznOQFJJ6rjrxX5Xt8Zv+CzEllDqNloXj+P&#10;zAPLt5fDHCEncU3iDexBYrtMQAI273xvYu/jh/wWestQIudF+IW07JMjwiqgJtGVULHIpGSRnfG3&#10;y7ioDhFmPAOK/wCgun/4GEs+odIv7j9Uv7XE6+YuqWvlqBukMJ44PALY7c9TkEHoQSk2tymbzRrE&#10;ZTyyxXyGPBx3xxjHcAE5HJDAflRD8fP+CyltBMLvTPiGqxs+4/8ACEr5jjOFbaVG3G7+GSTocY2s&#10;7zWP7Rn/AAWUjljvL/wh46mZY2CQL4XCK0m5V3mRYC3ALHmPgBR8+/EZPw8xe6xdL/wIf9uUJfZZ&#10;+qEmrSxXgH9qwtDIrMZvsrbUYcqc4w3p7lgOSRmH+21jMJbVovK87bIsdqSAuOucdjjkehXscfl1&#10;f/Hf/gsrFMyR6H46kuJLXMiyeDx+7ZsxDbtiIYjdn5mQfKT/AAESRJ+0T/wWQaO4a30LxysH2gbZ&#10;f+EKWSTllzlCq7QOeElckhQBlwY1Dw9xv/QXS/8AAiHndOWiiz9SLPXIzJHbNrql1dmWGO0Ztq5+&#10;XggqvYdgSRjORm4ursqokmriORm+ZvJPrnPTOO556ZJxgkflGn7T/wDwWYNrDqDeF/GCxeYC1uPB&#10;f+tQnGGfyxJuXg/6qRRg5JCnfat/2pv+Cx8YkSPR/GL3DYWZj4JU4YkHCoqEEgEjDMhBABI3Aq34&#10;d4z/AKCqT9ZXNP7W93Smz9TjqLzsxj1K82eV5irHaEDGMqQCvLAYG0DIOFwM4MMWqNLK6R6jfbWX&#10;5Q9i+WGSvUrxnaDnjI+bJzuH5XXn7Zv/AAV/FnIkOg+LV8nAu5X8C/MXWNd3lv5W1lyCAwwGC7go&#10;BIp8/wC2R/wV0svMvV8L+KPNZlSO3/4QVl81c85/dlwRv/28FcFmb5hX/EO8wjr9Yo/f/wAA0jmj&#10;0/ds/UxJJ2vFlN9eKUcKZVtDkHCtzkf3c54OOhx91p2vEVHI1G+crMEbbbnIbdxyBnvxk4K5I4wx&#10;/Kgftuf8FdxGVg0XxI86L5tw0ngcqsC4VtgYQEMcs+MxjhEbhG21Cn7c/wDwVvntWjuPDfiBWCk3&#10;FwvgU7txO1CF8kj7zMSA4LCEgbX3MT/iHOYS19tR+/8A4Af2m3/y7Z+rpub24SVoLjUowITtZrPD&#10;LwPmBZc5wfw+Ydtolhurx5IpEn1AL5fzK1uV+cA4BOCeemckHC9dw3fkz/w3r/wVouEU6h4b8QRS&#10;GDZDGvgJ3UHEQ8w4QNtAlZs/OAUAYFZEKyyft3/8Fa2uPJs9A1vfI8kDQyfD5hHACGUEDy8EAF2+&#10;YBh5Wf4XVl/xDbNL2Vajt/N/wBxzSMo6QZ+q5uNUhmja1bVDtk2YezZVPPBOF28kgnGcbm4G0hT/&#10;AEhII0aDWHjjk+REhwRwOAv8Sj1G4ELxnOX/AClk/wCChH/BVWSyhksvD3iaOzW586SS58AfvhES&#10;rLgmMqzKrg/wAkHHDIBL/wAN/wD/AAVOtZlSfwxry2v+t8n/AIQUtJEGLsQVMRyUBZAS2P3A3r/r&#10;Kh+HObL/AJe0fv8A+AJZrHrFn6t3LzXSTPYNqjKudzZIIyT7gg85wcEbsHG35FaW8DzAnUmEkO/z&#10;AwA5VcEDPXjpgH5DkAvmT8pG/wCCgv8AwVV1C5mtbjwvrUcrDcrN4DZlhBMbfLiMEYEqqVaNjlWA&#10;chozTrb/AIKEf8FPbmP7f/YOvQsojikm/wCEB2yFQskm7/V7GH74oceUp+zjA5laiPhvm0Vd1KP3&#10;/wDAJ/tSnL7LP1fa3ffDLGuqtIyMu1WX5MfMdwJGDkgdyd4P8O5WRtJPCsjRX5TzCWVlAK+5Xr/d&#10;7ccjvtb8r4f+ChX/AAVCvjazJ4V1iNlmk/cr4Fk2zfvFU7gyZH71yq7XJIiO4bjHugi/4KH/APBV&#10;S4tri2t9E1f7VN5jQs3w/by0XbhcsUDbsO8mNjc2y5IjdmFR8Oc239pS+/8A4BX9p0/5WfqmsHmz&#10;NE1tqx/f5jj3Y3sv8RbcMg5AGSQcZHTcJlsIFFxtk1BuAB80fyAg8ovr3xg9enYflFN/wUU/4Kir&#10;DHcyaNqyQwzILyT/AIQNmyGlTy1DeXtI3M2/hDtjwoMh2mXT/wDgpH/wUfnuJo7zw3qiwzRrHDIv&#10;w5IKswQGZlJKjYjmTiYgtHtJCnea/wCIc5z/AM/KX/gT/wAif7Up8zTTP1UWwuJbiZhFftG0YG0T&#10;BtrDGFJLElu2c5zznPJEt1zbwrDf/J91zcKVI7A5OOc8AL0IG0cKPyvX/gof/wAFMrh/KvfBuoQX&#10;EqqP33geaSO3Zmb92GEQkAQHklGYmHpyQAf8FH/+Ck97pcZttF1RFwrfaLj4fMJGBRWIyI2UkArn&#10;iMbi20kBSReHecylpOl/4F/wCpZph0tbn6lQ2mJvNS0vz5bDcrTA9fXJII4Aznkgnc2d7SRqsEUg&#10;mhvJGkbLFZ2YHJyDnJ2gADjgYZeOAq/lJd/8FHP+ClBnW+tfDGpx20nz+XL4Gn3Dn51ZNpHyFjGN&#10;sxz5K5wxcJPa/wDBSf8A4KUQ6fNcHwTfPcmRB5a+A5yse7YSf9UrghWjYnZKNzSDhVjLay8NM3cf&#10;4lL/AMCMf7Ww/VM/V0wpI+2e0ulkVduPtgPAAPTeR0IxkcHceM5LPso0+RpZbaZWCyNj7SqkHPPQ&#10;8jAT6ZXGcLs/K+X/AIKSf8FG10z/AEnw3dMq3Gy4k/4QKRWwCfmRlUryzkYZE+WBSGO6QI5f+CkX&#10;/BRa/jh1mLQ5Ymjt8i2uPAEoW4G6JW3HB5DbVG2UcGQkBvKWTCPhznO3NS/8CH/auGtfU/UGXSdN&#10;v7MS3OmXE43btvnEAc7cMc88N05yAwwQSGsrY+VJJt0dkVY2UzPeFWUYY5JyDu9CDwc4IPJ/KbUP&#10;+ClX/BR0wXTDwTM7eUsm6b4f3CizwfkdFEWfMD4GG3rgAk43EWL3/gpb/wAFG0ihgHhJmaGZlmK+&#10;AZAWVQ7bflRwFJKdVR8BeM7wmy8Oc85bKVL/AMDZH9tYXm2Z+pb6bGbAh/D/AJMjReTtEw+iBdpx&#10;jgDI4AwOBkCaOyiMKzQ6au3zCy/6YOSO5yclvc88nk5Jb8oZP+CoH/BRV0tZF8Llo2j2Oi/D2UM2&#10;FB3YOQS+B92TjzWIDbUEtiP/AIKh/wDBQ6KG4iPgZZDJHIbVpvAs/wB9SwIyUVlxzjIYcJkgl/Ln&#10;/iHGeb89P/wYCznCeZ+qVrazxRvGdHjXOGkZpjudiwJBHqCcY6YVeAAAstzDNeR7xpFvIWQGRZJV&#10;BfIz0A6AH26k98n8qj/wVF/4KI3EEj2Hgxo4FkMrST+BZFk8vcAVJ8kqemT+7Q5mbghU8yR/+Cn3&#10;7fkOpbYPBEH2X5EWaPwPL86srbJCrAJgqASFlPJAUsNximPh1nEpfxKf/gZUs4wse5+o8lo8TM11&#10;Bbt5Y2KqzrxwMnIx1+XI6/KufZVECxrbS20PmSLgbpgeCDnkdThm/AtyMkH8qYv+Cq//AAUJtLhh&#10;qHgbTZpnVfLgPgOcbFLNkDEYZcAKAR5ufNYnYQqSub/gqr/wUImgjnPhWzLQxstzcN4ElLR4bkYV&#10;Wz/C3KLgnBJAMiaf8Q3zjfnp/wDgwX9sYWWmp+rEdjb+VJLe6NDuCjiS+z95u2Txg89R0zxjNQn7&#10;GUEqx2UjMxfyVuQfOXH3cFufx6gdDnB/Ku//AOCsX/BQkPDqQ8BWMMLOrwwt4JlBkADEr90ggkBd&#10;wdWAYkI7YiZX/wCCrP8AwUGikkn0zwfp825Btt4/A8y5zj5gCFbPU4BYc43L9+pXhvnF7+0p/wDg&#10;Y3nGF63+4/VeZUdFS7gsFkMm1dzr9/JG70yME8H86baOmzyLeHT47dfmk8xl4XqAN3YDjHYccHgf&#10;lfe/8FW/2+TbyaW/gTSXaOR0uJpPBcyrwvBVvLLbOg+aAHGBjJKrY1D/AIK2ft1Wi2kn/CDaTLDt&#10;/eK3gh1meTcQOhZBk/N/rBwSOQBIzn4d5xHerD/wP/gExzjCyjpf7j9TBqZiVoiLASNu+SNckNk5&#10;x1ySc889zycmmy6iUEhlu9Lt1kZdy8AE4PHHttI9VwemDX5Zp/wVm/bot5hbXHgPQVk5FnCfB9w0&#10;aAAY3cq2wqUwQSR3VSfLSSL/AILE/tvC2u4W8EeHZmWVdtx/widwoGD8yrg78DH8SDJcjookkxl4&#10;e5wtVOD/AO3yo5th7bP7j9QrrVLV/lN5aq0e4YGOCegxu6E7uemRkZPNNl1W3KPPJq9j5JXDbIjh&#10;WGDuJXgYz34+YZ7Z/L+5/wCCx37ZkESzWfw48NwxrIp+bw9cgujqMnOSMqSpOSmAf4yxESRf8Fmf&#10;204bmVZvAfhct9lcqF0G4A3AHacNIu9cbQcSHls4+XbI4+Hudct+aH/gaJ/trDrpL7j9Qkv3U7Yt&#10;XhZmb5V+xkKScAA8DsSexxGTjCkrNcSK0W+3vYjj5VVYzt3dueRg5xycfOB3Gfy4H/BaL9rhNNkt&#10;1+H3hmeby/mb+wZyFbaflVC6nh9hP3umOM70nl/4LVftcWtoJH8A+F5x5ilY/wCyLhBIBztL78KC&#10;QFyVBG/o2Nj5y8P86cdJR/8AAkCzjCyfX7j9PZdYLlDFflWZtyqtruPJx2PJXnPB6N6HExvd9wwl&#10;1YHDbvlgOQc/eB7+3UHIxnIz+X8P/Bbr9ql7eaeTwV4TZQryMP7NuIzHGAfvK9wquxGPuyqPcbso&#10;t1/wW3/aVFqBP4F8JFoZv9Kk+x3LKQx+TCl1IGTgkGTbkHB2lWI+H/EHRx/8CRX9q4Tz+4/T++lh&#10;2raWur7tsWWiFrxtP8QKr0PUcknBIzyQ1rjY0Mkd1JNtwTG1gSwIG0AgLhTwc4GAxI4JIP5h23/B&#10;c79pMmOzX4deD/mQFF2XbPJIQdr5D/KGAB2lSR0J53CNP+C4X7S21oYfh14Pb92wihZbnZH87YVm&#10;WVgSq4BYsmSxOMcE/wBQOIZOz5fvRX9r4Hq39x+nUE8cUshbUZI42m2Kv2JvmXI43sOevTsqhuB8&#10;xsm9lVZEtp7xY9pDM1uwPUcc87uenUnjB4FfmBJ/wXE/abWxjiuvAvgn5WzJcKLkqwwfup5gU8fM&#10;G8w5DhSuVDNNB/wXE/aPW4Ecvw08HrHtVnjk+0bjgMQyESfLklV+aPAzk5BAELw/z7tH/wACQ/7W&#10;wvR/gfp5FhP+PK7uocyKW2qF3D/OOc8DnjmiebLwtJeXTRswQN9nAPP8XK9B/F0HXI4wPzJ1H/gt&#10;9+0DBMwb4e+E5pI0C+XG1wo+ZlCvkyEP3BXMZ/eLydpqvL/wXO+OW6G0tvh/4Pd2Vtyw3F0WMgDZ&#10;iIaVR825cOrOAATtJ2irXAHEFto/ehf2pg/5vwP1IZLoWscwfUZlMw8z+LcpIBXBOcc9+cDuTg3F&#10;t3hhWCea9KAsc4HAHOMgc+vc88dOPy70/wD4LffGu5kiaPwX4Vjh+R5FH2smUbgGKjzNy5xwpQ/6&#10;xckbSS5P+C5XxyhW7LfC7wvLIyySWdr9pukYrlhG24O27qhPyx9DjqgrGpwDxBtyx+9B/a+B7v7j&#10;9PboQTxOGh1LzOu3n5fc9uBx/wABPfJOdp9pbu/2byb91X7w2gKPxwPz53ZHJCjb+at9/wAFwPje&#10;qTWsvwy8JsY2zHcNdXCIyELsO3zsFj8zH94MB1AHDYqx/wDBcP40w3UVv/wqPweJFkWOZmvbxklZ&#10;lyChLq65yhxsfbnHUqDMfD/P7fDH70H9sYBbyf3H6iR2kKS5ii1Bl3BcLJgc46eo47ccHPHV1xBC&#10;XFtFDdOyMWwJtucgg89x6c4yfUAr+Zenf8FvPizq2qyWa/CnwsbeOC4dI1vLmNt8ZBCsxfkEFfmI&#10;TJfA+VSTVt/+C4Xxoa1TTrL4O+E/tnk+Y23Up3jVeQCAG7OUBHmZwxwN21Cv9QM/v8EfvRSzjL9+&#10;Z/cfpoYIop40uLe6XnKs0u3nPrnBGTnHoOnY2pliRGkMV8WZCvlLOcsMfd68H3yOnXrn8x7/AP4L&#10;ifFZgs0fwf8ACLRx7TcM1/ckyYYEBDv3ISMKPldctksEywkh/wCC4vxSS7eO8+EPhJVjKpJB/a1y&#10;S7kBRh13E5forRoxB4y3y05eH+fR2hH70V/bGAkvif3H6YCBh5jtDcNtTC7pAxbrzj05zyMY7Y4p&#10;qWkTPvFvdL1XLXRG5cd8nJPt1B6881+bFv8A8Fvfi1JBK0Xwh8KSSKzhZPt0hMIwTGHHneWcjZ8y&#10;y459CpNeD/guN8W306O8/wCFP+Ddyjd5yajd7Zpg21owshR1G4HHDkgjKqwZFzXAfEHSEfvQRzfA&#10;/wAzP0vMCrIrmzuFbd837/C5yfTt/THYYDorYxTqbbSoljXI4nPLHHT2UHZjtyBgZFfmXc/8Fyfi&#10;iLz7Wfgh4T8tsvbQSatc7peT/GD0KGP7yr3xkFC214f/AOC7Gtw2UK+Iv2atJufLumiuJLHxMYFR&#10;AR86h1YMCPNIw4+4GG5csL/1B4k3VOPykv8AMf8Aa2Bf2mfot5FsEVH0uJgSWK/bM4Ix3yQD078n&#10;1PNF3ZpJcLD/AGHCG58tywKrwSTkdOOD2w3XnFfE/gb/AILZ/A7XWksvHXwE17R41ZVhudLvob6P&#10;aQAS4YQkHIPyhWJCnHzbkX3f4T/t2/spfGq+h0fwf8RdNivZlz/Z+qXP2abjO5SJANxAOcDjuGxz&#10;XmYzhnPsDHmq0Gkuu6/A3p5hg6jtGZ7CsECOc2VuGkXbu+1ZYnJ9yQeeMHPJ5qWSzUFQLGxZnX92&#10;v2hfnwBxj8M/hVa3soUdlXRVdv4W8wAbux44x37EgdD0FjyoZl88eH1+VWKkSjK/Lz+OeMgkdeT0&#10;Pzr5l7stH5ux2cyl8LuRsDDOubO1UMpzJHJg885GPXr7bhmomnwCpsLT7q7SJs45GDnHA6HgdOcD&#10;oCaKaWyx/Ycce1vl/egkNjls49vT049Ihbv9qaWXQo5CygSb5unPrg7ufXH45G4jfl5SrlyR4miE&#10;c1rZxsoXzF37QevOOFPc9+v51xNOsnlvaWMe05/1idwGJ55zyOo9+c5Eg/tCSVmTQ7WNd2PMimCs&#10;enBAz0wQQG7DBPIWSS2kDAPpNqyqi/Lu+6eeBlQOM8dc7m6Y+YcYtJ8q0/ruT6DQDMEijtrNlVTj&#10;5sg+mPXjP4Z7VGvmuRGtpYKu4q224Ck525AbrnO35e+APQ1JbiZgkf8AY9vu3sCWkGV+YMD074z/&#10;ALwGMjLBrPPIGRrG3Pz4/wBYAQeQGBPQjJ6A8ZOBwCreX4/8EG2iCS1MitKkWnLG275muBjGPyXo&#10;fqOuBmpMqvmJ9l0s7SojkkmUuDuG3/a3biuB1zjGDikeW4WOaS40qzaNWBWRpB0BB3d8EAbsZ5PG&#10;cZZasd4JTJbyabp7KyhI2Z2UEn5NjEJ905xkr+GcVHso20X4/wDBHzSlGxam+z+TI3laeVjtwdok&#10;VdoGDggj5VAHOeMDkEdXT58+N3Nkv3iX3K3zkjoCD0P454POaa5uPLVrXRIW/d79xkG9ecg46E45&#10;+8Oe/PMZgu4zHG+h6dCBmMKlwWUDGNoxGPlBBUHrtA4Gdq1GMrrlivvX+Yr90QTX73UAe5fT5o2I&#10;KqJhtK8t17cMDjPY9gAFkuLp1mjEmlqquoXdOMEZ4B9wdw9M5xyTkUXKQ+RNp2nM7SZ+acbeWY5J&#10;29e/HHzcHgk14xfR3N1JBYWLx8KFd8BsNgn7vByGXtgRKeSSqkYyt7y/8mX+ZSsSPN5lzcQI2msr&#10;R7dzT/NwFLBsnjgxYx146jABLPqL3cFlbz2UI8krGsZ2lvkY5UjlVxuH4HHepIGuy7olhp/l+SuS&#10;Zgw3DdwMDjGcj13MeNo8xVlvT9lCaXppjwwkbzTwcZJA289C31jXgcslON3stu6/zDm6EBkS2tk8&#10;mSxZmdvlWeTLepG05/u57DK+1FShJJfMhnFoYVlYRx+YV28/9cz6n6+3cohGMYpWX3r/ADHGUrbF&#10;2XYmITkDHeq9zHE6M6PVoup681TvCrFkRR719QeBuc/4thC6c6gfLt49q+fry4MPii4SMrjzNv65&#10;r3/xa+LCRR/dGfzP+FfPN7PCniyaRn3HzBwq1y4r+Gzpo83I/I1vFeoPafD7V7mSK3Yr9yOZtocZ&#10;GQeR/PvWx+wBps158ObzUrixnX/ib6mY41cqw/0o4XryAMDOfQ9q5zxzHDd/C/WlkvApZB98Zx8w&#10;69f5H6Gul/YOuI3+Hl5fLDJcNHfX7fuYyu5/tXBAzz3/AMO1eWv9xkOhze3ie/DT4kbzU0qRzHHh&#10;m8zkr09emeOePXpw4xkJ5j6M27auMSDcTgkd+P8A6596rvPDGEVtI1DaJPlbZIwB54wuT2BycD39&#10;bLy2TAGfSbpt7HB2nr+JGPxAx7Y4+fu+X4n9x7WvNqwtNNt4pfNOmSDcxfaZhuzgcnJ5A9+BtHbF&#10;JLBvl3jSifmIjYS/z9P8980TWMXkbotIuGXdwm5zjnrt7/8A6/XmOaExSqbTRpCJJP3kkkh/+yxw&#10;PTpgYHO3SMk425vw/wCCA6C2MUzFdLiXamxWWXDED1GQM4+v4cVPPElxkR6TG3yAbRIB+oPGOfz+&#10;tKkNzcyyRTaHsXb/ABMuGA6HIOePTtz+L2tUmyraae2d+RgjjHXkD+o69qjJ9/w/4JPUQwBpF/4l&#10;IK7urOOPbr1zyD/+qnmCOMM39kLjBLDeOc8ev1qKS32qq/2V0b5G52j1P+e35VK6zQZli0RWkPy+&#10;Z5mGwfcnr+I789MnM+/4AJHArXG4aTHuU5jaSQFfc4z9fzqWRYQyxi0gQY2xr5gGOeAO+f8APWqv&#10;2aRX2R6RGfmz87kqfduBz/30fb0cVKRlm0azZnByjN8r9hnj6dunTPQnNbXmRLJzKsUeBYWm1ewk&#10;BxntToHtnUxLbWbKfvKZA3Xn8Dz+NVpl1EybBptsytIRtZznaPXkDnHYnt9RII/srLs0m2UsQmVY&#10;5IHGentxwePyqpT80TJR6EjSXCkCOytdq5+bcufX+WT+tNiQ7yFtbJtzEqVZcbumPr+FMkE5Blks&#10;LbC/xdcc5wOv90E9Bn86Ps04hX/QbVwu75WYAY6D+L0NT7Sn3QEd3GBDtSz09VbJwzD0znPsMn8c&#10;9KdbNcFSZorFn3BSV+b+LH16/wCc1DqNvqNxGzva2qDKskiN/F1I+mOfrnpwTZhs7iW2ELaVp8gy&#10;V2su1fulT2POOOnStHy8ujRUvhWw26ddqxulmc8N5mAAozz0/nSWTgzbGtbPzOQ+1erenfuO/wDO&#10;lngeOWMmxsmUPuY7Rxz97tzn36Z+jSWllMMb7G0ZWbbJubjHccdsdOM9OPSfLmRG0RVga4BkEFmx&#10;dsqd44PG09OvI5/+tTbtw8Pln7C4UgrtYdOn8ww9ML7GnqlyIt7Wtn5u7Mg9z1OOeSTnuPmOM93o&#10;t75jLHZWYUhfmWTt6Y9Rz+nXnBrHR2Iv1ZFGAhMkrWYGcxMv8Sk/l0AHT+dPk2SSKrfYu+7e+GI2&#10;kg9h/e6dh9cCxXcZkD2EBz1dW+9yeTyO3seSfqSVZo3U/wBk2eefLZs7un074B+q+mSHzLdtDkyH&#10;bEyoI4tPVmkzIqgZH+TgfTpzimDMkhmigsQy/MJGx6f4ZP8A9YcPjS9kbnT9PwfcnAU49OvzYHHA&#10;J74Vo7l75FklNjDtjb5tqkl1Az9SSfb8QPmpc/WMkhxsTSPNFmJo7Hd6Lj/PoP8AIqnpbWZmb7JF&#10;pjFlyzLIMDHU9+P8+9WhDLChjGlWIyp3Iv3TwRz8uehI+70J9gYbVbu5uSJbO0wJFKFZCWz3JzkZ&#10;/H8apP8AvICwim4uFHk2P3WLKuGKndz198ilu0huYfJjWwkVW+ZWxhfXii0i80CKLR7Pb8yyx4PG&#10;Oo5Azxx0HHYdBHqdqjQor6Xas8ZJUsQo9yDg887vTOeehM6SlrJE8z2HrHmKOQQWI5wF4yfp3HP8&#10;vrToLqyWVoI7ew3KMgBxxn1HfjH/AOrFUbO21Bxm30uxTaq7m3AY4xjAyCcAdxxjuSqzf2HczO09&#10;7ZRndH9+N8HjsQD6kt/FyT9SPk5viQepPPP5y5htbH5V5G8YXPfjsQD/APqzWPdIJLjcYbDJ3eZJ&#10;G6kle+BjsMH0H5VoXem3UaeYNNt5lYZ2NMFyxx+XABPuB7kUFszFI1xLolqkigMWWUE4B6cnBJGR&#10;n/aNbQacbqw+SL6jLiKcYEFnYDMZCuzAAfr9f8ip4or6Rdq2dlnI+7yR+Xfn6+nam3VlLJZxpb2F&#10;mrNndt5JJAOeg5yoPfJAyQOaW4tb82fm3dhZlM/vFjwynJx7HkN/dz8x+hOePVq5Wu1xZYWlkP2i&#10;xtePn+bA685Xjj9f506Yokotbqxs5t2TGeMK/den6fh1qGNrp9zrpMarcOSpjcbgo4GT6/5z6NaL&#10;UUlWGPRodsn8QbAbjpj2PAPp6dKftLbSQ1GxZt4JZjh7Kz+Xp8w78j9CPfinyRs0imTT7MbcfKJB&#10;z2xxg9+n046VFFYSRw/u9Et5f3m5mWQHHOeef6U6RYmDwnTIv3a7RGyvgg7uPu4PbjjrRKpy7zQS&#10;2JLawslkE0Wk2O5twZjcHaowCRj6Ef5xSzW7wTrJ/Z9uf3efLyCOo/HvVWJGFr5kGi2bbdzKo3Rs&#10;Tu5AGODk/mTzjmmwQ6k7fZn0GLa27y/PkP3Rg8/ex0646lfUlXF9OZElyNFeOT/RLRZHUhmO3kZx&#10;z6jp1z2zRNctG63ENpbS8Y/d4yjevOeM5JPHvVN7SRTJexaRH5ythFaQnB7njPPPXI59ByZryK5l&#10;hwNGWZOfm8w7s49CB39x+HapztZcyBW6jo7e/CNEum2chXb8u/BTnoc9+mP85lht7YPHHe2kBkkH&#10;+paVSU9V/wA9Mjvk1WgtnRFih0CGNo8DJGAQR0HOfz9/xjsQsxZYvDG7oz/vlLDPQ9Qfcc9MZxyq&#10;qLur8yBly7tIZ38q4sLHy1YE7mTMeMeox/8Ar46g1LE0VmrW7afZqowRumAyNvr1Hpycc+hqDzGZ&#10;cto8Lsz/ALuHe24epOR046jPA/Co5lvVlWGXQIWKkSP5bfw7jhSfbJP1z9SRl3mjPqEwt2kMrabY&#10;ttwpkWQZyTwPf+Ln2PvQII43keOGzVtxZXMykp3H3ug9hxxzkAirElrcyuyvo0TFV3fLJ7YXuPcd&#10;zwOOoFddJ86VXfRIY1kdSy+Zzjkc9O5/U/jftIxjpJF2dt0KtzIrCIW9is6OFkeNhy34dOh/zmny&#10;wzyRNMttZ/NIGMYI+ZTjk44P+cdqb9jmEDCPSYWypVY1zjJxjt7dfQD8LSfamUx/2Papu/5ZSSDP&#10;PUE4PqcnJ+83XuuaPKrzQiGIQ+U0NzpdioXJ4lVfl5w3HTjPt+Gad5eyXyDb2bTK+f3j5fP8z256&#10;+vaq8RvTbyPFpMO8szf6zayEEHP3Tzx+g9yJDBPOVefT7UbcDy13FAw/hxjgAMecfgO7dSOykg5R&#10;BeXaI0xtrJkkG77y/dI9fwx+HPeq0eLkTBLSzyGzsDKFUHHJx36fieecVOlndDaY9ItyMNu3KA38&#10;+ect1647fMEeG5gYmW2s1GFWNlLEg7SOmO3T6E9Puk92S+JAFmsC/wCkTQ2ci7gV3yD5SOCfyzRG&#10;yAKqQWKtuwx3DnqAO3cY9DnnNGZ4o8nSrZo/Lz5kbAY9T7fp36cEsMWuuu/7JYZkT5maT7y4II9e&#10;nH/fPXkBx91/Eibkjz2jxspk09WVWVljePdkdeTx6fQmkF1chld4LGNlwd3y4BxjAPUfT/6+J3mu&#10;UlUzW9oJFOwMOcgde44+maUwyCLdCbFFZR8pjbJ68H+X1qua/b7wQ23Z9rTRXGm9CIxGwwVAGD+W&#10;DnpzwSMExfbRJNHJaSWbM3323H58cYGOBjilispbWbbZ6bbsszZk/dr83H3iN/GTz9CKdeJqsFss&#10;FtHbQqZAGaPjAxkn73qMf54UnU6JL53KjKKGi+e4bzYpLSNsASLIx564wP8APOe+aaJVt0Ju9QtF&#10;ZNgdmGSRzwPzb8vpUiWx8zyvMs/UM3Zvx64/z7uuIbt49jXdr83DLHgKefc/5/ke91sw5Ykf9oRG&#10;FSNZsfL6sXULtGeDnr1x6fexwTgn2i/a2bzNQ012aRmVVXPQEkdT2FOSbU72HyV1Gzy4wysDz17A&#10;/wA+KjtBOl35cL6aFh+XKcMT9fx/yKOaPZf18gXu9Bs12sUi7NQsBgMuFhAydp4G7cO/HuO/Qi38&#10;Um4XElrJGFG5/JVkPsTwPfg9ByR2uwfbEVJpdSs1YKArbfmGT+pqBpZ4LaSSC/tfMViY3MYP49en&#10;f6elSvi0S/r5BKN1sRlglwq2+oQqcqGV4AN/TjG0ZPbGOo6CpJrtXt/9Mu4piOf+Pf5QO2B6EAN9&#10;D3+9SJ9phKT3Wp2+xMKZPLO6QenzHJ5z19Ohp99cXK3IkfVYPL2g5ZQTu9PvAdP8mtPid7L+vkZ3&#10;8ivBehf38OqAAqBtktQF4PHO0YOOO/OOnSnSy3k6BBr0RZ2yI2iVcqO+Cuf/AKyiiTUXiYEarbsr&#10;dUZeU/U5qQXcxj3Ta3CsZztbjcwA4G3jP4/05JJdQHLdtsZTqcYZvlbdCf4uh9sdfz644ryapBAG&#10;k/tKNkj+aTMZ5OOD045/XHrgzxvMOJNdjdsgRr5a7uny4wxxg/MevGaU3V0kjB9dVehO2Jee/Zie&#10;w/8A1A0cq/r/AIYfyKs2rRsWKaku1WAbbAuV7hsYPGPReMnpjh02o2ssAuv7UWP5gVMSh8n2JDE/&#10;h7depkeWTy/NXXFjX+LavO0nnAyPy/PpTo3jW88wa6qqnJ8xt24exz1/AUS81/X3C+RBea5Kn/MX&#10;ieM5+YQqvGeCeOn+c+jGuYZZI47rVpHBP8KA7uevTbj8Py5FR/2ncJ5MVzqSvGyqH3xjn5RxnnP5&#10;YyevXHzj/wAFFf234/2WPBNr4Y8D6lHceKNcVxp/7uJlsYO87BnAY7uBjdzyRxXdleV4jNcVDD0I&#10;XlJ/JLu9NDOtWp4ek51HZIn/AG2f+Chfgb9le0PgTwfqi+IvGdxCzw6HE4ZdNGMGW4CHcBjlY+rB&#10;ScgAsPib4c/AX9tf/gqZ42Xxx4m8Q3UWhiSSGXxDqku21tfmLiK2iHOR93aNyjLbsgGMej/8E+/+&#10;CeXir9qnxA/7S37Txub3w/cak1za2uolmudYnzkyuGG1ICS2AApJyCCuDX6i+FvD+i+FdIg0Dw1o&#10;1rZ2drGI7ezs49kcSAcKoAAAHt0r9OliMr4Ng8LgUp1/tTsmk+y9D5mU8RmUuafuw7dz5d/Zz/4J&#10;E/swfA5YNa8X6Tc+OPECRKJ7rxFIDbq/yklLVAsXYEFw7ArncSSa+pPDvh3QPDlhFYaPo9rZwxgL&#10;Da2dqI0jA6ABQAB9Bir6BdwCptAGc1DJmYM0U3mM5xu+b5a+Vx2ZZhmVT2mJqOT83ovRbI7qWHoU&#10;42ihxlspQ6JH90eWu5OhP1qKNoIgyomWDZfzFzn86fCs0YJuAXPR/lGfwx2+tTyJbvws7DK/MuDX&#10;CbpJFeZTOf3bDb95l20JJBAWmMZ3HAXfn0oa3CN5Uk7Ntb+Cpk85Syvcrn+AelVyx7B7wD7TKyrJ&#10;YblHTJz0701xqc8pZNuz+55dTOiRx+bK7MvUhW60yyRLmE3CFo9x/wBW0nWp5ULll3FjEk8bCeEK&#10;3+yQOfWiXaT9jErLt2kycYJzRLFJlhNJH+7PTPb3oW4WV/JDxY2/maXLEdw3KgMSwgjd0Hf0qrbT&#10;KJfs06fvf4WZBu/Tj8qttKEfMoVV702OZXP7p4yd3zBu1XyqwoydxYIrpZnR5AysxO5hj8KTDCXd&#10;MVB/h+UGn3KpOMq3zq+S2eKFMTPiY4bGV9KWhT9SukMzzyG3ufLXOCu0dMdM9v8APtT3kzHuUru6&#10;fNlu+c1Zt7hE+Vvw2nio7hykrRqGj3cho1zmjTsSua+5HDbSiNS0207fm6kH6en/ANanRWfmBSfM&#10;3BTgb+Py6VHsVyP9Mbdu/ixuqaZfLjw7t96lZFc2pT1e0M1s9vb3M1lN5YxdW6qXAB7bgR+YNTLC&#10;bmNW81fmXqqj1qadQzFmX+EfxU1IpZZ0llLKwHChsg0EyfdEP2FYJRum+aT+IrwR+FTSJDH8rHeo&#10;6qF7U6WKXPzrn2FPjt1kGBL7Z3cAUadTNLsVrae2iLbz5ZbjaV+UDj/CnAtJKrqiMsjFWYv7dR+t&#10;TSIGBEanI/vDIpBBDMFMsuGBwu3ilyx3NPUms4bdm4w21eoqytrAPm2ZPXNQacHDsHjxt4VvWrdY&#10;y3NCMW0IGAtC2sKrtVePTpUlFICP7LDj7vfNVW0vyy5tEjUN2K+//wCur1FC0AzxZXXlkSxru+78&#10;o/h/zmpoLORG+YLtA9KtUVXMKxTa1uA58tUpPsMxTdtXd/WrbMwYALTqOYZm/wBmuzZO07uTxjB9&#10;ajn0zU32+RdLGsZxgDkj61qkBuaRo1cYan7RitfcyX0u6C+ZBFG0nAPmE4Ax0A/wqS30eeKX7Q4U&#10;t3/E5P61qYA7UY70c7uLlM+6s7jB+ymNTt+VcCoY9Pv5I0E/lr9VGR+X1rU8iLzPN2fN606puHKj&#10;LGjN5m9WUKPReTVefTms3MzzPj725R+h+tbmPSoTZo27e7Nu65p8zJ9lG9zFBnuI/Nt4ztYMGVl6&#10;+4qaa1Ep+aY7uCy9j7VcuLf7OcJ8qbfmfFRotvLZ5t13MOMyZ5rVPqOyKCWUi3GyOXcR/BgnH45x&#10;+lW4rKQDdMTIWb5l44/LGKc7M1uEz5fzfeSq730EP7mEsJnBx5gPNP3iPe5tg+xFCZI7Zl+b5l3c&#10;fX/P+NMS3vnjeMQrGn8PPvV223GASTq2duPloadYyIYpSGxnaadyrdLEMdi0QUyrnp932NEkRZGj&#10;t9rPtwoIHy/hjBq1H5qJ5h+YnqrVG0k65kVVx/u0gUYlGPQwT9ouz+8wF3sx5GOgHb/Oc1YFi6Ml&#10;uytHGq8MuMGpLGOXlgW3bs7WqVnk83ExBYfwquc1KcrhYrNYwNL58dvt3H95Hu+VvfFJBbvfO5lt&#10;1j2N+72tzVmJlDbTDyT/AHc4pDNJatISAQANqrHVBt0Ijp6hMrFG20fMCf1+tVY9Pt3R5LiLapJI&#10;k3HBHoavNMhj3yRSfNyoAoUzG32xfe3ZZWOOKWwL0KsFo0qqYP3iAncMcN+P+RSNFqME/wDo0MDJ&#10;1kRh8wb2q+zN8sXlCPv8rCmva5iAtmTd7cUrgZ9zBcC4AnzuPzfewPocUQwDYqzmOPbwNqgVoPDN&#10;ChkEm2ReDtptzbySSxobcyfLncXxzVKUUHL1Gpagx7AVZSfvcGnw2tuy4YfP0X29/rzUgBSPc42+&#10;qiolgCN5kNyAvep5hgsdrHtIg3FvboMY/wA5qJ9LJctJt+9nI5x1/Lg9qshwuYmK8D5W9agu7K5u&#10;2QNPGI3P7xB/F7UhJSGJb2qpsiVZHVcBm5Yf49Krz28Fw0KzfK8cm6NlOPr9KvXOneWFFtK0flnc&#10;VToRUbx2MyLcI4Rl5G5sZpxfW4WcSEWdtIhlEu3AZWZpDx9M0028L24g2b4l/i3dal1JwsUcKlvm&#10;b5lCZqKWe1ikjSQMFC528jn8K0i2GottH5p2B8NvwV7GlNg0YaZIvl2n7rde3PrQ1zZv5cETSbsZ&#10;XahwufU1NteS3wE29lY5wfU0egcvYptpdwsDfZbkDf8AM2/nJ+vY0+KzDDF2en3Vbj5vr1q1BLEk&#10;PlQMrMM7o93680+N12B3hX738LZo5pBHmKqQ2KSkwx7RwJNwz9RzVWa306XEkNxuCkbV2/N165PN&#10;Xrm38gfaAFKht28scj8KrtqVvAVFzu/eN8qww5P4+lSVuWEtJCFkVY23LhpAoGB6U2SwuN42zIvU&#10;tuiHPWnXJiuYlktpGjPdPSktpLolklk3fNyu4HijUlfFYayoiZMA4dujZOM9qWOBJVVkYQsR+78x&#10;uR7Yq48PmNhiuD91VTkVIIkdlYKu5eBuXtU8xrYqJp6KAAuG3ZYqo5/zgflT7i2jlibd2/56KMDm&#10;rGC4YKG+u6hI1LNE2Su0feNK5ZEbKAKrINxYcMee3/16gnsXikQZO3PzMTxVpZrZbhbVXw2Mhacy&#10;jayzMOeaz5mBXjgjhiWORlwePl7ce1NOmwBN8mCv8KqKuGJT9yP5h03VHMXIWMyKo/i7flTjKVyf&#10;d6FeK0t4Y/s443fNGvryTz6n361ItlCwXy923bjHp7ew/wAKcHW0j2TSL6Ke9TI0ZXIb7w61UnoC&#10;VihdaaTti8pW3cfr/wDWp0WkRRx7IEwGkzJtxyatEbn8yKT5UHIqK2vJL23WWFMFXwymoiXzMhWx&#10;aE7IWTap+YY2/rSy2CxzeYgXb/dB2989RU9y8TAK25S38OKZeBjEVT74HGBkflVkS1D7LGgZkm2+&#10;YOMAcf59etVrexs9Ps1iV1/1m5mEYOeeBU095FYRLcX8ioWbbGqjlvQAetOgvDcfvDa+Wu07VdeT&#10;QEbELQpJCzrnp91hy3FRwCKK3bzI9u3H3u+BgVaeCK6KrPDhl6bWoAjj3Rhd/qrUXt0NIlVZI3lE&#10;flsqqv3dvytnvTJrSB9guW6rt3KuBj8P8/pUl3bn5I45jH3KjvSXEiRupWdipx92q7Eyly7EapM7&#10;yvfLAse0r5iHBVewNTCNSixqgXbzuwMMvWqsoa4lcwnaXXuvWplhgfyZVby5emFbINaaGXM9kD2k&#10;UiiWGZhnkZ6+uKbDFGF8uIqWPCgrx6/zqX7PLKNgiB+Y/PuxtNWY0ijwXfp2PBFSLzKq2loZXH2Z&#10;F4+X5enr+uTVqDTUype3Hyrjcx6+v50Mkt5CHKqwLfKoHOPrUq3aRt5bIy47t3qeaVtyY+8tSnca&#10;RD5hikmfbu+WNSATn360txaW6RNC7Rs38K7Rke3SpLiITsszLH83G7moBb+U7Yt9zI3DMx54FVFy&#10;Y0hqWsVxaMqxR7tuGXYoB+vFVra0s0+WO5V8rtAU5C4/+vWmbdjIrRybCy5ZR3qOO1EZ8wlco2Pl&#10;XrVKT7i5Yy3Rm3yon2e0ARVZxu9WOe/4+tTz2UyS7YRGqSLyoH3cd+tWsbZJI5kUyrzHu+lKrpcx&#10;7fJZW24bcvT3o+YckexC62dumZYBukYAKy/db/P+PWpY7ezt+Xj3KW2r3x+faq5gskKyS3jBmb5f&#10;3Z+arUjvHt3BsKc+Wq9anUOSPWJHdQWzkRraqw653Y/OpI7CJ4lxZR8/e+X/ADinR7/NkCR7N38J&#10;OcL61Ibr/SVs0G/IJf2XtUylU6ByR7FOPTo1k8mSRJAp3L8u4gntz9SPxoh06xR/JaAMxO5V24BO&#10;e47/AI1Zmlgt33JbsU3bW9c9ql8mJFLvuZm4znpTjKRPs6fYgaw08xfNBCueMt1B9qjOnabbPiOx&#10;3Nt+8ELZ5qysdvGnlu/XoW5poiYzKYJjnpjbS5pLqUqdPsiqLKJgZHs1PsUpgsYUPNjGqbMK3lgb&#10;R6Y9KuzlVZmnkkVR0ZTxUUkbSKY51YbsgyZzgHpmr55ERpw7EB0zSGTzTHAGbCtJtHzHsPpTYdP0&#10;ww5ghh25bc6xjD/Udznv/iaktp4rfenmjauFVpMgflUgkhFyrrdx/MuDDtHI9afNJ9So04r7KK8m&#10;m2AXemnxeZjdkxg5weMYHH+c5ol0ewhC7bJN3UNHCB+HToBxV7yIWTBXaOzK3A/CodscbMsUZ3Ku&#10;FVm+9RzS7lcsOxVtNHspVaSayhK7vm/dqc/4VGNO021djNo8Xzt/zxUc+p4q1KLuG2aaK0Vm/wCe&#10;SMAT70TwpPtQKxbbl13cf/Xo5pdxWjbQpW2m6TdXLQT6Va72z80canP14qKXw7odvKqwaHa7GGHC&#10;26nH4YxV6GeIkNLbqNgPyxjBHOKbFHBCrXEMjNn70e7pVe0n3DzRQk8L6HPCrpo9njoqtbof6fL1&#10;PSoH8L6FDOrTeHdPZdvX7LHz9TjJ/H+lbjIkq/ubXp94BqSeLfbyfbYY2VQPLG771P2tTuP3urMq&#10;DwX4YuYts3hrTVj3ZVltEO8evSmXPgbwrdswh8I6asiyK3zWaEjDBgQCMdQD9QK01Nj5a/Y5tu37&#10;nXn2Aq1LcXGzZG3Vf3m/lhS9pVvpJhF825hXHgPweD51z4X03DcMrafF09OnTBP50278C+CRc+S3&#10;hTSvmG4/8S+P8+nJrZiKunlxrEzdfmz8vtTpiqShzZiTcMMw/hqvaVF9p/eJ+RhwfDLwZ9m8o+Dd&#10;IkVUwrtp0Q2jGAAMelOb4ZeC4rb7SfB2ku2P3hGmxDPOf7vr/nrW0jltpRY1fB+9nB+lBMtuocSh&#10;m8sn5s4HI/8Ar1Ptqn8z+8mzOet/h58O2XZa+CdI2O37z/iUxc4GP7vpx9KfF8Kvh9eOxfwTpKiP&#10;5o5P7Pi+XB7fLwcmt7E0cfloE+boY16ZqvHatACkuVjXlWDc7veq9tV35395TjfdIzY/hT8O5Zdz&#10;+AtJ8xflVhp8XHAH932/zgVX/wCFV/D14XtpvA+ghXbbn+yYvm68H5eep/Ot6SWJZkv7yNl8tcrI&#10;snyj6ngVMbyyWNXdlXa2Y13A5PrxR9YrfzP7yfZx/lRixfCr4Zi3Vn8CaThduAumxY4P+77D8qut&#10;8Kfho8iXL+ANIeTbhZG02IkD05Xp7Vt2N0ssG4ou3+Fl7+1TW7ebHl4mU/7VYzxGIcvif3h7Gl/K&#10;jm5Pg38MDEyR/D/RV77f7Lh9v9n2/wA8U0/Bz4XzWotLj4faKVH3VbS4iBxj+76cfTjpXVCMK+8G&#10;mXCTuv7sr/wLNT9YxH8z+8fsKL+yjipfhH8NYr3zh8ONDLR/dZ9Jiz26Hbx0H5D0FPf4R/C+3z9n&#10;+HOhZZen9lwgZPX+Guxi+0HiZl/4CKbcW7MmYo493+0K0+s1t+Z/eJ4ej/KjiU+Evwrs7ePy/hto&#10;Pkry0MeiwAKQcjovrzSr8JvhVcNHeP8ADXQUYBRHL/YsJwBjGPl7YFdra2uxAJVjb/gPSpWgi2Ff&#10;LGPSp+tVv5n95fs6VrcqOH/4VL8K43drf4faCnmFRvTR4csR0z8vsKR/g58KZYPKufhhoBHmA7W0&#10;eBssP4vu9eK7iKGJEwsaj5qdhAcYpfWsRe6k/vZPsaP8qPP5/g/8Irq4Elx8NtDuBF/A+iwtjoNo&#10;yvTArH1X9lD9l3xNbNp+t/s4+D5IXk81luPDlsQz7i245Tk7iT9STXqr20W7KqBuOW96aLdF2hV/&#10;izzWscdiY7Tl97H7OMVZJHzB8Rf+CXX7CvjmS4vLv4HWej3k0KQrd+HLyewYBQFUhYXEf3flIKkM&#10;vBBHFfNvxp/4IcTCS41L4A/Fto2aQP8A2f4jhG07WBAE8ICkdQxlRmywYEMxLfphLYW8jhnhUn/a&#10;oa1toD8qqoNenhOJs4wMrwqtrs/eT+TOepgcPU1at6H4yeHvjp+33/wT08eWfh74p6FrS6bM0sf9&#10;k61GJdPv1jULttPKTaCN0eBAFyXCspAwv3L+yf8At2/Cj9rHSlsvCy3Fh4ks7czX3heaeP7REoYj&#10;zAc7mUkYyRnDMMDOT9C/Fr4M+AfjT4PvPh58RPCtpq2l3Uiy/Z7yMMFlVgyupzlGUqMMMEH1r8qP&#10;23v2D/H3/BP3x9Y/Hr4L61qE2gx6hv0/VInf7RpUu0DE8ig5jYdBjafLAIwAU9lf2JxdT9jVgqOI&#10;6SWkZPzTKjKtgfeg7o/Tq2eDeskmjeWFYbgGyCucjBBHYDAOccemA8zvp7K1z4cSa3K+Wu1gfn7n&#10;GdpB457Zrwr9gj9s/Qf2sPhctxq/hq40/wAX6WgTVNOHyxzL/DcRgORhuARuG1skErtZvfre002d&#10;t9z4fn3SKwaJYgpdfQk4XHQAZ4wPu7ePzvMMDisvxssNXVpR3/R/M9yliI4inzwegiTR3EqyRaMk&#10;kTruhkTaPTpzxnAPr69gCO/mlQXbaPEo2qB86HKgtgdcAjnjPGTU09lpElwwPhptnJXy1yre+Dx1&#10;Hc5Bz65LPsVhFEZv7CmRpFDKZOhz269cDuBwV67fl89yUY2f5/8ABNVFuOrGpcwmaST7DEI+jB51&#10;LD5sZwD0Oc/Xnrim29+1zutmsIn5aTymlXoAOw/LngZ57VO+nWglihj8PEoitjc/3cHHQnuCPoAR&#10;14qC6s4S0d3DoRbaxRx91hyP4dwz9ehODngEJ6afqPl8yGFJzHNcS6TZ7WYEZZcJjAGffdjnPUnG&#10;DyIrm5Y3FxENAgl3Rkb/ADRtkGOhB+UjgZxj8BV19Pt8Yj0HzG5PMnYjB69AQTn1GRgn5Sp0vTo7&#10;jzH8LTeacndHKFO7/vrAbPRhnBGSQOaOWD/4f/ghaUdigsrDcGtI/MEhZQzH5MA8fMxwO+Rjn8ak&#10;jFtHaW8VrpUe2Mr5K58zZ8uAo65HUc5GOnAqd7SxSTevhuXAgIUBcKDzxjJIGB0CkgAcfw1BNFFI&#10;1rLP4b2xDHlqwTzCzAN0LYDHPPPJyc88qLjG1kl/XqL33oVwfOI8nRLcM0jND++Tc6gtyD3yRk47&#10;swPOaahneKTzfDFvIzNjb8okYYTkEc9Nh/3dvXjE1zbWLWy2r+FfvYDHcgZRnAP3v7mwY9MDjG1U&#10;GmySCRofCTqrZK7VUGTHfGemW465bfyBhnI262/r5h763YzMiSSPPpOnKu35JllXr82Bn8+nZzjO&#10;WqNNTtYYbeO90qxXzFbayspCcDcMqc4PyD67R1K1Y/suG6R1bw6qx7Sd5YcZ4IPbsvf+51w3lsh0&#10;u5t44TB4cjUrHIYneQEQAjbxyGzh8cA8B+eiyNxiney+/wD4IEEs6uPNtdIsfMZjuklkUAjpjLdT&#10;+tFaFtpUCKAvhMR8Haq9duf94H8xxRSvT7L71/maxful4lB8o7VTuAgDt/ezVyRcRH1qndcbtrfe&#10;zxX058+YPixFaxldV4VfvD6mvn66hWPxZcSbGb95w3avfvF0UjadKsTY49favny4s9Tj8aXTS3/y&#10;tJ8qq3SubE/CdFP3YvzL/i9bVfhxrZaDLFV3eWvbIPGQf5Guj/YGZU+GNxLK9wp/tfUCrRqu4KLv&#10;OCAo6e46Z9K5vxsko+GGtKbr7qqEbdtIz2JrW/4J8XtjbfDu+vXu5IWm1W/DLGD1+1vtBOeR75Ar&#10;y6n+5zt36GlH+ND5n0VIYZl3Mt4w+9HJH/L7pH9ffvRH9kkDQRreOkn8K7gCc9OvB9vX0wMMS7SO&#10;DzZNRvmbB2P5bDI9TkcnvjrnIxnpOtxIyRLFJectlmjTG78enr69O/GfDV5x3Z7Di9yNcBv3dneK&#10;7N8zP1UdOn+enOcnL5I7dlUpFdtuH97GOSf6/X3zzTLZICVQPflSx3bgT0P5DPHPuemDgVo2k8t0&#10;1Ldt/wBcrdRzznPPABI6+2eKper+YtOxYhj2/M1rdtuGPnbHp/UH25+tKIIpIWV7a7TnG0nBHXj5&#10;cHuf/wBdQfao9jGb+0gu0q3ykdMev9M9TycZDY5t4KXCXxWPOx+h9fXPTPp27kAl5c1lJ/cIcWtZ&#10;NjrbXmFkA27244+p7/jng8cVYEttcv5SW93uVfvbiOPTjHP61FcRl0Vkj1BfLbO1ZsZ+vP8Anr71&#10;YyVyVivMhMhmbke+M8/kf0NWufo39wbECRJFlF06aRRy26THHp0H65posImU50SZmKnG24GfTv79&#10;8cenWrDRgRiJdOuHVmx883I+nPr7j69M15rZUVgml3jSYI2ret82eMj5+voeoOORjhRqNLWX4Bvs&#10;STW0KzLL/Y827zOf3nfHU+vQU9rFHWLdo0kbbs4Vsjjt6f8A66YkbQ5MOnNudhx5w6fQH0/r68tU&#10;zv8AKulyrJ0Vmm5z+eP1odS61l/X3haViQWOJN/9iNl2b/ltkY6fr/8AW65yLYtlidEVtvRGkJ+b&#10;1/nTPKk2Rq2iuz45bzANvTnrj1HHOOwzgzhU2Ff7JkHfi4PH68f1689am/af9feTeVivexXCKFTQ&#10;yyhV/d+YFz/+r+vftLask1sx/sgL13K0wO7/AGcnHJ6f55gvbWQxyIujecuV+WO4wCucdyB/iBjn&#10;GA6DR3iV1gsZIY9p/wBXdMrEnHJ+Yc5/r1zzppu5f194achYZWjkjiGkR7ehG72PX/Pt34WOzMgR&#10;RouBn5Pm4Xp9O3vVWawa3ZpV0RflYOWFx1we+SOw9+3pxObCUuI/7L3J0+e4zzxzy3r+pJzySRzt&#10;rzaf15mbHpptuoz/AGPuZujbuuR1x9T3z1qI2Atz8mjZjL5bE3ThSPc8/wAvenJaRssgbRWX5s4E&#10;3TnjuMdB6YAHTHCvpCwKB/Yq4jdfLxMcDgds/X8SfX5lzQl9r+vvFzd2LJbzZ3HSl28l1ZvXJx+G&#10;aZJYwhkuP7E3SLuKs0n3TwMD6jn8PpTvs21srpTK27+KbJ6+x9sD2x06BsljMSJLjTSxViUj87OO&#10;2ep/PsCRxnBUZwW0vw/4Jd0JHa7wQ2hr2YhJc5HOP8jrn8aS4toHmkL6GzKp6rIdx9D16ctx7U2S&#10;zBKzNox+6d225ztUHOeuOv5FVPYELFY7Y5Ek0NWV3AdZLj5SM4/LHX/Z9elN1eb7X9feAbEkBeDQ&#10;1UJjH7wD5sYx+R//AFdaW3s4rbzDb6D6febBPP8Ak45/pSxmSR8Jojg7ctI1xyeO5yc/n159DRDH&#10;9qZd2iSbt21h5+FU5+oyPw598VEqnKtJ/wBfeA2USSxeQ3h6RflzIol2rnA4yPy/Ci7h823ZpvD/&#10;AJvykY87n6dPXNOFotwyltMYEDk+cxJ9fxz78nnJzksuNIARpk0baxb+G4Prjsfy7AADjAAIy5re&#10;9/X3hzW3FtLCO3h2Jocsanbwso9PXH/Aef7vbIJtNEBIYW0SbbnAbzO+fr7g/j7VjwW2oRkf8SOT&#10;dhRI/wBq44BJP3vX9eR1yZmsdTjV5G02ePc2GWG5G09cEDdx6HjoAOQABtKSu7T/AK+8l819y3qV&#10;pay2rPdaUx3r0kkxjgdh/nj35yodBt49sh0mVu0aSyAhf6n16/8A1rFzY6i0bK+jszNwI/tQ+X9f&#10;Q/rjvgwrHdJCPteiyKI5MBVugVP4Z59s/oKKdR8us/6+801XUa2nxzxsW0QyTJktubZ+HX6fgKba&#10;WSvaFRos0EbTE/Kx+XrzktUsltDcQrD/AGVLJubbtW6JUZHUfNj+Xp1wCy80aN/m/wCEbkbcx3r5&#10;4bdz7nv6H+mRXNJ/b/r7w32AJ9ija2XRZNzcJHv7DjI9R3ycGkMO7asGgOzn5H/fkjHtzye3p36U&#10;l1bTrJ5Q0pjI0g3FbhuAOmcnPbHH5c82bW0d7dZZNKnX5iSGvMhsnJ/jwTngk5JI6n71VGTUXeQe&#10;+MtLaO3kIGgyBfvdQrH8Oh9ffPbGKkuY/OZI20mfy1O/aHPHqT8w/lxmiON1Bkm0648xv+eVwwLe&#10;hLAj64z0IzjOKAqyXGEgvCpU7sXTbSfXg9e2fy9aOeX834EvmI4tOimfzn0qYKuQrM4+UEnPrzkj&#10;8vWhYIorg3R0a7kj2kL84IyD9e/vxwDTJopzbOken3i7sbGivG3A/QtyOvTOBwRwQJ4lab91NoVx&#10;1UqfOXJJ46Zx69/X1GT2lT+b8CfeZXl0tZJNsNlOwZct8/TnPrwfz9uc1Yt7eOGT7F/Zt58jAMyS&#10;EAjH69T06cYqGa0JuPJNndR5YGVxMCrdyMZ5BHYA/Q44sBvNANt9tfzFPzNMcNxkjBORnHXGD368&#10;v2knvP8AAqN+XURrZbiWEPpd83zA71fv78D/ADn3qJLVRdIItHukVbdEby8nKgdOvBHr3qYyzb3c&#10;xXxBbeXkmyO3OMk/n6jpj5Utd8nyraahvPzbmkPPP1B68+ozyATzXNPl0l+BMgmTTbtc3OlXUOVU&#10;+Yk2DzzjOem7j1/Co3RJGEEdrMvmHDbZFZiOTk7s4H4d/rVncQiwyW9xjAVlab5Tn2BPt1+o45pB&#10;axJbyKdOu1+XG37UWLDOM/f47fgAO2Aoyn/ML3ughtNPuIQ/9m3G3gs0NwcZXb1CnuM+30zSG0t8&#10;qkOjXDhWZtrHO7ggjk+4x7n2NMe3u2geKW0uF2rvX/SDu29OATx+Ryd3r80cbXygP/Zd7tDArumD&#10;Yb+HgksMHHpzt7jjTmqP7X4f8Ev3i88CRRZ/sSZVjYvtyo4x6/h+YqEWCThhFok0gkyQ0hzkZxxz&#10;79frQ1mogV5dNmj+b5N90M7uAMfNgHr1Pr68uME8EQjttPm2dvLmwvTgdRjt24HoBxnzVP5vw/4J&#10;mV1s22zS3Gl3LJtZGG4cY4yOPXoOvA9qWWyinQCDSpNxCsscjYwQuQCMHHOQfY96ZcQQKQI9NmkS&#10;QAOFuR8pHbr7fj2znl0dvHHFhdKnkUYOVuc44HAOcE8jp198HFe1/v8A9feVeQ9LadFMY0WZTH/q&#10;fMmOTkctjP8AQYxnvypt7hvnn03C72CjzAcHbx06kAY6n73sac8LpE+NNuDGVHyecFA9sEgdAO3T&#10;j1AZbsmV8zRmXgh/9KU5BHfk5GOT1yQOpAIcZ/3/AOvvJEtI41jHlaN8rf6zlSx69fbKjsOcUQ6d&#10;axW/lHQ2zuyvmSKfTgc8dv8APUhtI4GaY6G3y8BVOBwccAHHf+YPdTWktZLmbzJ9H8v5c/NKNygD&#10;jv8A3iOenJJ/vVXMus/6+8OYtx2dvIGC6B5jZICmTPfvz7//AFqJbPUvKZhp0H+0yuB9D8wOD+n5&#10;ZNOKykWZpbfQFZW4X94QxJ+6O3t9O+KmeyWBo3TSUmZecSXByPcen+fxTlDv/X3i5hkNrds7W9zp&#10;2/LclZgufX7q+v59eOgtR2t8kjCTRombyw77mH3iMnPynOD7/hVeW3uUmQtodqSOPmlHycduOBx2&#10;weOcdBPdWV6FSGSxtTkfvF8w4Rc9MA9x/MZ6ipfL3Xzv/mO4zMLyLJNo9qjKAx/e5LZ5z05/THqc&#10;4D7eC58ny4tJtWgyS0at+vQ4/wD1+nJBA9sVEGkWKt5ak7px8w6AAdc+5496asEZbcdEtwr/ACsW&#10;QfLwO4B9f09xk08vuC66kwspVj83+ybNW/hbfz1HU46evXnbn1FeG0NuZBLplj5e7DYuNpDenTk8&#10;/j7dKmt9MuW4jsbFVH8XfHXA49Qp/DPbIBprmTyodKslEfO7aFBHf7oGf8/iX/whzRCC2vI1jhjs&#10;LPliNksmGwfw6/546025MyNIsNrbqcgKkgHDdMg4B57fn7F1zaXFvILWLT4kLSdFU8e/C+v4+9Rw&#10;6e0Ci0jFmAygNvJ+6OOrD696SlHm6feHMydP3o81rexVlVT5jSllH4Hp7emetQX9td3G6GWO0wvB&#10;kWQjB7noRn8O/boJAgW58mRbFtjgM0anI/T39v1zUElqIC8ckOnsyAblaM7gvQDGPQdOwGMADAv3&#10;b9DLl13EuHm3eWi2Em2PP3T+7PX/AD0/xSyF5NbC4uILN5MgmYuuFHfjt+fvznAdJFvkSKW0s5o+&#10;DD5iriPB5PPTt0xSPpnmRnF5arGqttTjjJXjPpwBzxwPUGj7O8R81upNi9hG2OOzZskjksR/L/JH&#10;tmpLJdRt5pns9y8tJnBGP4QPX/D8nrZJHcT7Tp0hkYHcygtJjkDJ9znjofzpwVkuGZ208TMu7Ebb&#10;ivT34HC+2QD1Aqla26/r5lSlLYbF/aAjeSK/s5I9w58tdy+oHuRx14684xUkDTXE8lzFJZ5HMnn8&#10;KMemAPTnJ6emcAkaSEL9jaxWQENgRlePw/z6U37NbNeKIv7PTawaFm2mUHsc4z78Hj3o+77ydXoY&#10;/j/xrpPw88GX3jfXLi1Gn6RZvPeFvnbagyQAF+8cgAAdSvHr+Vfwf8B+Lv8Agpj+3Jda54xumm0W&#10;6vmvdQW1fi002IlY7bksYwwXGATktkZGGX6+/wCCu/xMl+H/AOyzN4Us9XtYrjxVdpZM0A+Yxfef&#10;hckgDrtViBng81F/wQ4+Cz+Df2cr74qajbRi48V6xMLRlZsi2icoc7sFGaYSMVIUjAyM81+ocNRj&#10;kvDNfMn/ABJvlg/J7nz+bS+sYmOGXqz7T8M+F9H8LaJa+H9A0qO2tLG1WC1tbdNscUSDCqF7Dbj8&#10;a04wscZ+zL82Ofl4FQRxyjiO3+71+Yc8/XpVyXmBY4YVBP3skAf/AF6+UlKTld63On2drLsRh7gR&#10;4lh2tu+YL6Y60W8UcCmeSQ7QM7ck02eKSHcY4yXz82JO1SxhQcZ/hpjt7wRKHXcJP3bLlgcUjuyB&#10;RaouOu2TgYp5s7FZ/NRsybfmakaIs5jlYtGwz0+bFTcohtvM8xnEe5JPusrdKfGsk6l1OfmxuZQK&#10;e0NzaDFioIxlRI3FLai7lj23FssJJydsnBoAeYWI+Zf4cfWomsIoLeOOSTbz8vqamaJXXyHuNrc1&#10;FNE4Hmt82xeM0XJ5iF4yXK8KvSR/4vak+020Ev2WFpJm5Zm9Kf5l1NErTIq7uQpPalkSDymSEKX2&#10;5K4Hzex+tPzJ5ihdeJvCcd3a2M/iezjuLyTy7SCS8RWnbBOFGcseD09DVxUN0igfutrEP1NeLeA/&#10;2cfFOn/FW7+IWs6jBo6yai1zHY6M6xm4+bhZDCI94KH+Pd15r2h7EtNvVG2sMkhQR+tIr3ehV1rx&#10;F4a0S2mudY8Q2dvDasFuJrq6WNYyezEng/XFXbK70q/sYb7SJ4rqGRcxzQyB1YeoIJBH+Fee/Ef9&#10;nXwd8SfEbeL49XvLDUtircXNntVplAA2s4AkxgdA4HtWx8KfhN4c+FmkzaXorebJM3m3EzWsaySM&#10;RycogZuc/fLH3NTzSuUdNLKlpDJJMIxH94s/AC45OfSs+Hxt4O1q0W60vxdp9zHFN5StZ6hHKu/I&#10;+UlCcH2PNO8T+CNK8XeHLnw3cx7ILiMr/wAe6sVz/FtdSpOcduK8+8Pfsj+DdG8SWXi+/wBd1G+1&#10;ixnDx3lxskkaNSCIt8gaVF/2UdVH90VWm4eh6rGrA7ooFkdU+b5+FqhP4w8K2+pnRbvxLp8d9HCZ&#10;ZLNr2MTIn97YTuxwecYq9JGDOp+eNlGcRrnf7GvOvib+zH4P+LfiX/hI/E+pz/u1jNvarDHIsUiH&#10;IcLKHQNnJyFB96nmYHeaLrXhnxKZp/D/AIhtb+NW2SNZ3CSoGB5XKkgH2q5cPYW0PnTyiGEHG4vt&#10;H68VyPw5+Htl8J/Dw0e0u7y8ae8Mk15fXDNI3ygAsWZsj24A9BW3448EWfxC8OXnhXU7lfsmoRiO&#10;6jWMMJIsjdGQeGVgCpByCCcg0e8TbmJ7PxJoV5qkmiadq9rPe26hpbOO8R5Y1PRmQHKg44JHNX2s&#10;4J/3joy4Odq9/evL/gh8Edf+F3inUp3lhj0tl8vSrW3vHCQx7zgeSipFGcAfcQCvVbZgTJGD+8Xq&#10;3XNLYErDlaUQqvQfxUj2lvOqybNrdRx1pQLvv9Np7VGbZonebzSn935utIZJaBon8l1I+X5evNWq&#10;q6az48qRt+0ZEhOatVMiwpgjIk3b2Ptu4p9FSAUUUUAFFFFABVe9t5LqMRxXMkLBwd0fcen0qxRQ&#10;AKNowKKKKACiiigAJwcUUUUAFAGOBRRQA12UD9506c1m32paNaXkenS6zBBcXH+pt3mUNL67Vzk/&#10;hWhKjsDt9DjNeEaH+zZ45v8A4o33ivxHqkNpp9xqzXf2WzmOJdsu5A8QxG5xxudWYY685oA9uYwv&#10;tjni9l49/wD61c5ql1Z6TctcS3CLNAo8x7iYKigs2OSfw/CuuKIy7WQdOhryH4t/sm6L8SfE8/jb&#10;TfEdzo+pXNssNxNZworSgZ5d02SPxtG0uVwo4Nacwj0u0lWSJZQVaN1G1lzjp1pDIkURSYRllXP+&#10;ea5L4F/Arw98C/Dk3hvQJWk+1XRuLqRoI4w77QvCxoqgAD0zzyTXR+N/Dk/i3w1eeHbXUpLP7dbv&#10;Ct5D9+HPGR0wafNcUuboOXWNOu4lvrPWIXt92PNWUFQ27aBuzjrwB68VcRv+W89zsUDPlnp9c143&#10;4W/ZEj8I+J7fxcPiPdvdR3aSXO23WJbqNCrCOV1IkkG5BxJI68n5a9cYpMohhn2mP/ln5mFbjpx2&#10;9qepnzT6jri6ZD5UM4MwbOxeSPqPSpLW8t9RDPp1ykyr8ryRvuG4dRkHr7V5F8U/2VLb4p+NJvGW&#10;sfEjULEfZ0i09baNN9rjqUlYl03d/LKE967H4RfC23+EXh2Tw7Z3x1G4uruS4kvTCqu5boXPViAA&#10;MkkmpHGXMdpNxBvedYivXLYFVLfUdLuZ2iiuleRUBcRyAkKeRwKxviL8PrP4leD77wVqmozQ22oR&#10;+XNIkaOwG4dPMVlPTuD/AFrzX9nj4IeN/AXjvUte8VW32i3+z/ZtHvLrUDcXMEIfAU79xjyqJ8qM&#10;EHZRmi4+XmPbHDkAQvuI/hxmo4UeSIeYg3r79PamtPvQrNC20cq0bdfanW9xCokGVC7gBu6/SjmG&#10;o2C8ZpbfGxc9nXtTXkWS3Yi5G/b91eKkKwBMQpuXd/B2+tNSKG+DMYmTsdqdaLoY+3lkWNUnRQzL&#10;8p9adDK1qh+0MvquByaYilNqqEkVflHqB61DqEMksLwxXHlsyFVdW5Bx16g/rQIsQ31vcp5wmRo2&#10;6t2FO8mFec9vmDDj618//s1fs7+Ofh74wvvE/iKWWxWGRorS3S5jkF9DgqJHaNsscKp/egkEnHrX&#10;uF3YXBikt4DtkkhKrIq52kjr/wDqoswLszRWyswTd3HHApltMl1Gs0K+Xtk+YsPxrxPwh+x5f6R8&#10;SLHx1r3xDm1OPT5N8KXMLeew4+Uyu7uU+Vfl37f9kYAHu62yRwmFPlHqvWlzFis8Z+9Jj+9zwKa9&#10;jZsNzRodvOWGa8R8X/sd3mva3Hqtl8QriWGHUGu7az1WH7VHbysQS8YlLrG2VGCiocZyecH2rTrG&#10;Ww02GwklaTyYVTzH6tgAZP1qAI9Tk8vaIkVu27d096opJvffCu51yGd8Y64/GvPvi98Bta8e67ca&#10;tZeN309bmNI2tRA0kU6r2lQtscZx95W4rpvh14bfwL4M0jwbNPbTNp1nHA00FusauVGN21VAGevQ&#10;d63j8NjOXuu6OhiCMDGgbC/LIxz1ozGNsTtjblTHu69etePftQ/CTxN4gk0nxf8AD9L1tYs28uNt&#10;Mma3mCk5BMsRVlUdxkg5+6awfiF8Hvi7ri+EvDfh3Vrplg0drbWA+qMsJlL7pWkj5hmJzkB484Hb&#10;NMUZanvv2aCK1k/0dl2thWUdv/r1NF5VpbiV4ucfdB6VneG7G40nwtaaRqN75k9vbrE80cYVWKgD&#10;OAAB9ABXBfF74LeKPiJ4t0/xBpvjR9Hhs7NovNs1kWdpGYHO+N0bbgKNu7ByeDmq6Fvc9GkdHlxL&#10;MzfL8+0YCjPFSO1op3xoh+XPqSPWuY+FPg3/AIQvwwnhu+vfOmjlZppUi8tZ2Zs7io4z+vTmsz44&#10;/CDVvjDZ6fp2k+JBp/2C681lkiOJCCCpBXDAgqOVK8ZGRUylygdnDD507T7JI/4jHg7R74q/ttLe&#10;NpWjxuX5mRea4f4O/CjxV8OIby18Q+PZtbjkMf2VrpWkeNgMHczlmOfdifetb4ueCvEPjnwNeeGv&#10;DmvLptxdKqrOYxIu0HJUqwK/NjHQnFZuQ4+Z0kUkCKrxuf8AgS064+zwr5sif9815v8AAr4Q+Ofh&#10;c9xF4m8dNqtvcRoq2+1tts6lvuZY8FSMjgEjOBXWfELQtd8SeErzR/Duvz6XfSKPs95D95HB4+oP&#10;Q9eD0oNNDbWWIEC3fcqtlvm6cUrrL5jFYtwbHOa8L/Zhg8W+Fdd8Q6Z8VdS1CzkMkMVnDq8zpFdt&#10;8zNNEDI0JypjU7Ap3RtkV7zG5EKiMbsDjFT73MBWdLv7RvhI2/xblHFWHWKc4J+7+lNLl2XzAV9v&#10;71OiUPHvUbd33s1IxwkjK+WsgPsGqMvE03lmZGwudvoPWniGONTtX3968R/ah034tyatoVx8MdU1&#10;O3jWSSOb+zTdgCRzgNIIEdSoznEi4zznvQI9rLW24Hb+NDS26sXZj7bv6VzPwo8JeJvC3hC30vxj&#10;rr6lqCyStNdMxbKtKzKoLE4CrtXAwvHCgcU34reEfEvjHwo2i+Etfl028lmUpew3UsLRruBYjy2U&#10;ngYweKHIZ0VvceZNIiFQOuFPJ+tKsghJuJEX5vvba8a+HvwU/aA0T4kWOueN/jTcaro9jHlrdLiZ&#10;WuG2uv72PIjbH7shmDH5TzyK9kYF0ZCnz7c8D6/rRGTAe08Dn5ptuV+X5qi86V7ghI93y5WRDw34&#10;14x8VPhB+0R4t8RXOoeEvjDJY6W1xut7FJpIWtFVSMgxFfMwfLbaxIJDeox6d8O9F8V+HPCNtpPi&#10;3XW1S9h3Ca/YYaQbsgngZIGBnvjnNXGRMjUASKdJGw0u7OZm5HsBU5ufMDKBu4zhGBNcn8Z/Dfjz&#10;xb4Sk0f4c+JIdO1BpAySzSOikKrYUlPmA37GOMFgpGQCa5D4dfCz4+eFvFOm6j4j+JjanpcJcTaf&#10;dXk8kkYfec725lIBVfnyfkyMc5YRPXVieRFkaHaw5A/xqjKY5r4pHcMkhiwv9znv+n6VYuZGtIP3&#10;zt1+9t+UV85fE/Rfjz4d+Mq2PhjxJ4lutD12+FzJa6VKxhtoVkUOGaVkWAkSj93HJkrblxHmRloK&#10;ufRbXClVikXcyttGF5BH+NNMCCT5YGjjzufjkfnUduXLRh7cKNoJ3N8wIP8A+upJMi581naRcfMr&#10;L19qrsYjrWCKRmV0+6w256mmpHDaztFFLt+YnbU0EADtMUzxnC4p7xwSKZltt7D+6armENW2Vysn&#10;2tv6Ci0jE+TJIWzyGZKVCPKwB5fHzbqELhG3XefmyvOAPajUYrQJbx+Sr8/w4qWMDyFy67gv8Q/W&#10;q8t1NuxHb72/56KOB+f9KQIJd7yxbbjySryD69qzBCBzcXO6IFVj42FcfN61OhkH+tO7vt/rTAGw&#10;oD/d56dRmnqnmwbvJ+Xy/u/3jRcQiTojtHbReZjljuqOKe5eSUSiKNRyu0/NThGfNEvktH8nHt7U&#10;yeQRSq7Squ0YZWH3qsCCdmW5FxNGzbuFKjlfeiaJ3uf3SttX77P936VwH7Ul78RYvhwrfDXULm1v&#10;m1KENdWMcjSwqcqCqxxSMfnKbsLgJuyQMmj9n6f4kXXg2PX/AIj3kkjalbw3Om2kihJLSBgziOQD&#10;5Q4DqpAHG3HbFPUO56EhWFvNTLNycckBfY083sOFBDeYxwODWb4hTWJvDV+uhsjXkltJ9lMjlF8z&#10;Z8pZhyvzY55xXkFh8N/2uFFha6l8QtPuLVrpWvI4boieFA8g+Wbyv3xaMxElh1U+uaBrY9ta4hyz&#10;qArKMb25zTrFImf7UJmkaTI3L0IH0psSFgsPvl0bt39K86+KHhj48a/4omu/h74ns9K0yPT441hn&#10;k5uHbzvMOdpMZH7nBz03VMvhDQ9Nl8koqlSxkbH0PX+VOHkbNzSjA4G7oOcVwPwP8NfFDwl4duLL&#10;4n+MX1a6lujJbt5oka3iyAI93lqXABJLH9K6jxxZeKr/AML3Vt4HvLe31J1VYLi6QlV+dd3A77c4&#10;4xnGeM1OsY6iLUuH1PZChCr/AKxnXrnoR7VKtuu9hHJznDNuPb6V494I8EftR6Rrlrq/inxxZyWv&#10;9oK17p32kMrxEgN5b+SrLxl9uTkjHevX2jnlgWRLrY+35tv3Q2OmD1HPfFFwQ+WUTRbZIhj+FWPy&#10;k561Cz3MW/z9q+ZH91SRuIz09O1eH/tC+JvjV4K8VQa14I16WHSb391Db2/2fEUpAVt6ybVbG0tk&#10;Sbj0Ckiuw+Kut+Kbf4Ltr3hR7iLUmgheHybKSSU7ioK+WkbtuOCRhSB1J6E1ED0EtArRwTRiRWjL&#10;bWUsQQR3Hsw/KpcrKRdQ7MN8qrtB6V53+zk3xTv/AAm2ufEnXhdDUNsmmx3NiLe5hXbyky4B3Z9R&#10;kAc57dtrX9rpptwNKhT7Q0DCKSf7pk5xuYA4HTtQMtBbYhmgZfM4JC9fyp0ywXjB2O1l5Urjn2rw&#10;nSPC/wC2Y1nNJfeJ9KUSzRrNZvcRttTf8zxMIsZx82CONgAr3C3EzwRieBfO2gsh5Kt6ZHXFPUnU&#10;nEsauSpLbj91lOAf8fpTA0LnzizKGGBurzb4u6L8cpvFNjc/CvW7Gzs1jCXFtfwq0Lnd8zN8jEEA&#10;5GOpGOlXfgrYfGuyk1Fvi1cRTNcSrJaJHJGwh+RQVG0KcZzjIPAHJPJaKO4W3jlTzoXJK9zJ075N&#10;N3W8TCaO127epCnJPqAOtQ6zaX82mXUOlS/Z7iSJlgmwG8tyOGweOCc46HFeN3em/tnXOsR79R0d&#10;YoQscmyaNoZVGDvcNGGUkOy4UMAYwQPmNDZMfhPbIgrtOyCZjxubBVfw9aVrFZbfbcXPmeWxbarf&#10;dqG0LJpkaXxUMIx5yxnjd3x7Z6cdK8w/ae8QfFXwvotv4h+Hl+kFrbrjUrgeR5kHzqA37/CeWFLl&#10;iWXBRDg5NCZR6ZcW8Mtuz221po2/dOq7uM8j8ataa8YhYmL5v4uTwfSuR+CnivU/H/w30fxVrdt5&#10;dxe25Myp8oJUkFh0XkjjBI9CRXYNbqixoBIF3ZyrfzpiCWGOeF4jKYT13JS+VGTtZpJBtxup01rH&#10;MNymRicbkU4p6BooWVV+aglysQyTKVjiijXdjC7geKjunuIlW3e1jbv94hKsQQTQEPKFb5uOO1Sy&#10;ASO0UUJ/4F/+qkUipYh7hc+VuU/w5wF+lNuozs3pBIpLbVU9z6/SrqulpHj7PgnOFpF+yko0jsrr&#10;yValz6jKr2Mc8TLqojZWXHltH93/APXXF6z4m0TTPEkFjceEby8ZplEFxZqW2Af3hxt/D8eK9Bmj&#10;3NlYht4+Zh/jURsII900QVWxn93hc/X1pcxQ6K2QQKY7fYd2VWpib03QUsoXbz8tFmD5XmTtuZmq&#10;0M45rJgN3EHYD+NGHzyadRSAhlgllk3CVlxRNHKFZll5OOi1NRQBFAZnXMmPwGKe3nbTt27u1Ooo&#10;Aagbb84GfaiQlcFRTsc5zSFSR1/GgBMsQG20yUl5VjBI2/NnHWnqrDqe1OOccUAN3FjgUy4KlBnb&#10;nd8u6nj5csetN5c+YHbH93FKwDXCD53Irn/iJ4H8LfE3wfqHgLxno0GoaTq1rJbahZzZ2zQuMMPY&#10;89e1dI0asuCKhkt2ZlZBtCjjGKcbwknHoUfi58ZPBHjr/gl9+2Yda8L3GpHRY7g3emq0bONS0xpN&#10;8lq5ChWZcsu4bMEoSSWbf+pvw38YeG/H3hWx8a+DtZvNS0zVIFmgnV9wYNkH5hzkHOQW4PAwAAPG&#10;P+Cv37N7fGz9mqfxhYWzPq3gl31PT1S1Mm5du1xhUZgFAD5AABXJKY3L49/wRY+Mx1r4ba58FNd1&#10;XULo6XINU0NZGecpazD5tpOcYbaTkLyx4KsGf7HOacM+4dhmO1Wl7srdV3Zy4ep9Txygvhkfc91E&#10;jOAr6gitg5Veh9BxjHHcHofUkww/ZLa42zm/kaRfmVidsY/h7ZHQ/XPOcfLK97HDLMJYdU25XO2Q&#10;rgkA4BJH94c+rNnlSFdO8Lp5Ub6irAZUKSSw989eR/Q4Jw35dfmfr5H0HNKO6IRHDI8csdveKVYh&#10;ZAxJfvg8f04xgYycuFpbTo0MtrdNyfz4z7nr+n4lJZ42KQC11Rt64ZWkOc9OSW6Y4687iw3AFlbJ&#10;5EAVlF3HCJMFNpPIPHHp06HttPJCk91L/gFKXN0Hn7MTII7K/ZYipO3HU9wfQdT2we4+WluBD80J&#10;sdSZfLwdsxwV2kHHGenfIOe4OCI0ns4IpLll1PjgRlnHJ4yMHA7c5wBlsjBakOo2jzystpqpdYw6&#10;qVbhcjJ2n067CMkjG3ORRy+6rJ/cTK4iq0oWaSzum2xn+EqWxzgjoOnHA69BwAxRYbrdJdP1D/WE&#10;A+Y+4EYJ6EdT6fU9asIbWJlEUWpNsg27WkJ3bRgBiWO5sj7xPvnHNQRzr+7EltqbEyfuxvZSwz94&#10;5xkEYI7jdjAwVBKMVYPUay26W7SNpt75e75YkkwSfm4B64Hbn0+gSWO1cTBNO1FehbdMwZ1A7c5w&#10;CW6dyx65qMzxXVttEeoW5iYK3745QjgKcHGAOMDOfvDKsGdtxO8RuUGnap/4EFRjgkj58Z5Xr82G&#10;AGdhCLl21Q/dJ7a6065u42i0a+bbGV3OzBSMt+R459cr1wuGRabaKY5TpV833h5byEeo5wfc49ie&#10;2aDcIzbRbah80O7bJJwOeSRn7xA5z02sMjf86q7xLDczWWpfMu5YfN27CMgM+SARkqAOxIbGFLIt&#10;nuh7DWjtoz5i6VqK/wADbJDuOPoRx1oqJrdZZGDW2oMqNgHDMoPcbQTg59vbjpRVXj5fgaR5eXqa&#10;TqN2G6H+KqdwjYLGLryoq3Isp25f5h04qpKG2NtBOGx9P/rV9UfOnP8AishtLkLOu5lOdrdK+exc&#10;qfGd0vm/N5nQV9BeL41TT5BsL7l7V4B/Z93H4vuJHCqhl/u1x4rWB00Pei7l3xwts3wx16QhstEC&#10;w3Z/iHbI5/Ef4bP7B11c3fgm6F3eRwNHeXKtthyCqXDEdzjP+elZPimRrf4fa032fdtVdnyZydw6&#10;cHJ/P6emz+wG0dr8PL+b7S0RbU7wxtJYncAblztUbcscE9MnOOMivPjpgZ6X1NaL/fQPfIJLGTcD&#10;rkpm2kfJDjPTn8/w56dql+0lIBEmtzfKg+Yx/d/2vu/5/PLIbiOR5Ej1vzG5LZtc7e3AP9B3/Nkm&#10;poxSK51sb8/dMBG7jA4x9e3QE9sj51Ll7/18j1pct/6/yJ21e3eFSdXl2u3zfujycdRxznrj3/JI&#10;2geBo/7auiy/NuEeD1znp3P1HH1y+C5mnTL6hIm5sFY7RTj9On88j15c0j/LOt6zKy5VhCm3PoGG&#10;cDv9Oc962hzbq/3f8AnSL/r/ACI0aC4Vit7eNjO35CGHHqBj2/xzkIHklHmJf3AYKRIVB449NvsP&#10;ToenedZ4iMC7mMi5+c2wwOemcYGOmM8H0JOWre+UztcX1/tPTfbqFP0+Uce+T0PPHBKXvatr5f8A&#10;AJIojbvECb2+3M3zHy2AbjrnHrT3ubUDal7doocABV6+/finXDM0Yf7bcKu75Va2X0zxx0/keOvy&#10;097kK3mC6mXAwNkeVHfOQMY4654HcUa93/XyCOwiyW9z88L3jZjGRkjHHXp1NCQAo3mLdIqrhtuQ&#10;e2cUsYmmAHmXgZiuW8vaPf07fl7Y4S7jdYMRrffdI+VQSOP7uDnGfQ9O+cGnzKKs3b+vIegyIW4D&#10;RxxXvylt3B+bPfOaJwixokVhe7Rxu3c/qafA8r5uVtr44bcqyY4OB68/mSOepxxMsskqeZOt4rHj&#10;aygbfpx/Pmq+za7FzEUtpbvMPOguk2tj73X0PXp94VKsCKm42k0ZU4jw54B689/eoXjJYzMt5l2V&#10;VTzAc8D198jPXNNeOcMxNtet83y75+n0FRGcY7yf3IfxBfiAwyRRQXe5lxhGPP8Aug8ex+nbqXW4&#10;ikj2/Yr1WxuZy/UDjHJ/p/XEV5bylNpt75WaTIEcm0Z+o45PTuCDgg8me2sZJH3Ml0uGOz5l+bjq&#10;OD/L09BjRzi4/E/wBqPLuJNAr2pilsLnLKQ2JAueOnXH+fplbCZMIhs7sNu+87HCsT35568496kF&#10;tNG6AWt8ytw3mSBmxg/jnH+fUWGWSNY3tLptx+9kDt147dfp6DtHO76SZleMla5MGijRybS7VePl&#10;3EjqOnPGOnfpn6snhj+eOPT7pn6BGc46HHf1pFs5Et2ghS8x/D+8/wAfzPrznOTlGiuMbEgv2wMK&#10;vnjhfTPX15zzkckDjbm0tzP7iV5DRp7Nc757C6+5lW3njtj73t+Qps8MUTsk1vdOrdNjH5O3r7n/&#10;ACKsr9rLN5lvdJkZIYjA7/5/+tiqrW8guFljsrxmCk7lb8On+f4TzgEZaw2k/uRV33Gv9lBSI2N5&#10;uxnhmO1eO+fXb+P4Zh32jq221u2aEscyE+nuenIz7e3NSSWl4I9zW96zSYBG9SVIJ7fj39SPYgtd&#10;QnuGWTTL7y/vFvMX1zg457n8eRg4NOM7/E39yK97uNEduYGbbqC/xFuWIAPTP9cZqwViWZUtLO5y&#10;rE7d+0ZHbr61Xu472OPdBHfM+z5fLYEITx/ECMDO70wOnAxZW3uIdqxwXTfuwCvnDIGMdsYOOM5/&#10;H1iUor7TDVDIYrNdhSzvPmGeGI+X16/j/hTv9SrBLS7+WXhdxPt/TH4fiSKIxKrPFeK7Zb/XDap9&#10;h2HoMYxjjHFOWBVDObXUFEmCf3meMAfyCj/gJ7klnzx5bXf3EuXcjYeU7RyWN2pb+6x6Yzxkj1x9&#10;QffEkdtGWeQwXoGANu44Hy57E/T8KbcmIbWe3vgzbRjcMc59uPXjsV7ABXrFPvYIl+39z5lwMdPz&#10;6d+hq4uq9E2/kF5JXZBdBFUStb3W7H99vXp1/wBr/OOKkJEUwElrdB2YBFaVsbfXk9v89s0vE/j/&#10;AMKeFh5Wua3cR3G3eLVJC9wRyOIwCWHJztBHAJB25XhtU/aH8DLDjRLbV7xlkRGmyFEYbjcwwWUD&#10;PIbYOMkHBr2cHlGZYrSnCT+R5+JzjLcLG9WokeiPJYwYEC37L5h3OpztB/8A1/096VprWKBmK3jS&#10;EN5aq57Dg49/b2rxs/tK3cto8lhoVvEwYrbz3Go/u2kyG2bhtDNtzwGJPpmue1v9oX4oXl/Jp66l&#10;Dassm9LOOy3HGfmLo6s3HP3VGcH1r2aPB+cVf4lo/M8WtxhlFJ+45T9Inv6ajYT3s1jbWl6rR4E3&#10;zEquR9R+Wen1qSZwrnH25Y+iwvn16nBLbvXjr7181W/xG+Juo/6PYeJdSjhgmYyQ6WzosXyDlvK+&#10;dCAf4yBwcjFXrj4kfFe8l/tAav4gMZk+R4ndbdR94oGGIZNu4IM72xHjJrp/1IxS0dZf18jn/wBd&#10;sPL4KU/uPolZrVx5aQ3jSNgFW3DHt1Oec+nYdqZIkEMsMSSXSurYEe1juzznj8O/fH0+cB49+LNo&#10;7H+0vE0JumYLCwuGLE4KlUYHs+3MSj7nXOTU1144+MPmR6dd6z4kR0ZiYG+0mQYOdrMuZhkt/G4A&#10;CcDFVHgrE/8AP+P33/Qz/wBdMP0ozfysfRV0LGIrcSR30kmzJkjLKAoP/AunocnA96VdUs2njjjt&#10;tSYbt+4fewBz1P0PbvXzl/wm3xlurxrseIteWOEZ3mV1hzuVAMJtiLKzkkMGY7cnJ5qOTx58ZNMd&#10;4LbUvEStqRG1pJJ1JySo2JICVG1s/uApyowav/UvELavH8v0D/XKmtXh5n0mBbz3JMEN4zd2Gcc9&#10;eABwPc0+W7gUNMv27C7vm5xwvOCOn/6zXzjJ4p+OFxZjR7S68SbsK62/+ltLGvHLtzMMDJzIwHAz&#10;3pqeKPjY17Hq58Q+JMQt/rZ/NKRK+cPux5bnDcZ3EYqJcF13vXj9/wDwB/66Uf8AoHmfSMV3bGbN&#10;xcakFDHavknDD/vnn6ADt7Ye95YwSY869UqgC7VIx7fdOR+PrXziPGPxoeEyfb/EkK3cjJJtNyrs&#10;27BVVPzbRnrCF6dcVImu/GSFV0oat4q+Xa6qGuPMIIDHdIv7wYLY/eP/AA9OuWuC8R/z/j9//AD/&#10;AFww7/5h5n0Q91A0jkveR9PMyrfljkD8889utQJqNvFfmwW01DyQufMZT97rwOcg57njcPUAfPd9&#10;4v8AjVd3j3Mep+I2+zjaGj83y42Hc7VEbZ3YOQzfL15ph8VfGm3WSCbU/FkMVyx+V47gSNuKsPlY&#10;eYuMAfIFHzNzVf6k1f8An+vv/wCAVHjCj/0DzPpDNhGURoNQznPzfdRvQ984B/I+5pqX+moI5pDe&#10;b2GFDIeeOQP6cd8elfPI8S/GmSVdNe+8UboVzHDm5jVschmZcHB+UHzXIw3PQYj/AOEs+OMlz/af&#10;9teImkj5VrppFVEA5UAKsDk5QfdZju655pf6l11/y/j9/wDwCHxlRv8A7vM+iLq9t4fMjS2vlYnC&#10;ySMdqt0Hb2/znILa5sDD9qMl47Ko8xY1LcgnJGD9f8jFfON54u+LdsJvO1PxMou428tWFw0k7bTt&#10;dEddyA8ZMYQDPBHBok8UfFlgmkrq/iCNY23LCzTHYe2+XdvH8PEjnr0q48F4pf8AL+NvX/gFf64U&#10;f+fEz6SluLLY32e1u2ZTsbaxPzdKq2H9nF2hRroSxopkHzEMOnTPHTt6V8723jr4uzyref8ACRa7&#10;I+zy45iWVU4wD0Fux79GYfhUL/ED4nGQ2kus+JVa6beXka4Ds/8ADgMN3I2nMSrncfWj/U3E/wDP&#10;+Iv9cqP/AD4mfS0k8NwqRRWN4yFstjIHXt+Pf0qqY9OVisdneNvYlWEzZ4ySBjpz29vevnT/AISj&#10;4uzLb6Pb63rxjEZZYXkn8zaf4iQ3nKQNp+dgOSTSv8QfizNei9n1/Vm+zrsWZZG2K3BHJ/csPuj5&#10;tx6gk8guPBeI/wCgiJH+ulBu3sZ/d/wT6KDFN4t4tQ8vzGYgsNuMdjnk898f1qNorVmVJbe6Xd9x&#10;lb7xwc55OO/TJ9uw+c7jx38UYGaW61vxB8x3xQzSyrIM4GFVgD3GDCoPPXii48ZfFIJDpaaprrbV&#10;3yhZrjzSOzPgicKGYZ3MF4qv9S8V/wBBERvjLD/8+Jn0hNcvZRZt9Hun6YSSYrt57cZHtwf602GM&#10;29xHI+gXCjdwfOLE8geuc9e1fOU/jz4spP8AbE8Uali2wzTNN+73D7oyuIyTx98s2T3qOT4kfFMM&#10;Gn8Sa232t1+aSUqz5PVY3Xa3zYP7tcjseKP9ScU9sREX+umFj/y5mfSEJtLyeSSLS5pPLwEXzeBw&#10;CDxnt/k9S65UrdeWdKlyrfdVeAuPcg/zxj64+bp/iB8UhObSLXdUGDvkhWSUvHx8u4cyouMdSq5J&#10;Pc1C/wAQPiTI39ox6rqW2D901y0mY8Y+VC6naWwQf3jMenep/wBScd/z/iNcaYX/AJ8yPpwQOxBt&#10;tLYNIx3tJkFeAS27Pzduw6fm5HuVh3JpsjODtkDyED7vULznrXzTH8RviWtqtw+vXit5IjSbzA28&#10;Y+VVVgY847ImfmNOHxU+J0bSaS11qUu4ebJbskhcDGOFGZEX1ZQi1L4Jx/WvH5j/ANdMKv8Al1L+&#10;vmfSsMsCytdzaVsjjXacSfNuzwcZ7nGP8gxTM8m3zfDszL1VvtHBXODkZB6dB6+1fN03xa+I811H&#10;qE/iCRobTaY1ZleFTkYG8HaT8wHzs3U8VMfiL8QLJVuNR1++3SSYEkm1d3p5e7ERJ7eWpYHBGDgi&#10;ZcE47f20PuCPGmDcvgl93/BPo/zrxlwNK3Nn5d3yNngjAyeOPrg9M8U+Dy/syh9KCxsp2v5qg4Hc&#10;nP8AIn16c184D4jePR8ttrWoeWjn7QkkLvM688kYMoA7hNowcdKfd/FTxvHKb4eKWuVjVVk8y3TY&#10;jY+VmYDILHGfMfPtSlwXjub+JH8TRcZ4Nv8Ahy+7/gn0eqxidZzYRcyLtk80lhzzgY9fqfzxUTW8&#10;s91si0qFZOrSSSFcgcDv/d/yep8D0j45+M9PC/aJbeaNmDQytCtuHAPCB12RH5dvAye3atHSv2hP&#10;ELali+0CG4zNvVIvNjkKSNuA8vLM+AQN23GfzrCpwfnFN3hyy/r1Lp8ZZTKfK3KPqj2Ca1uYwkUl&#10;tb+X5a/KZCzN+nfH44+uJWtriSb7OdLj8vyxvjXjd+J54PPTqxzj5S3nGnftAeHLlY4bzw5IpVG8&#10;2S2YyLG24nBx04253BcegAGN7S/iZ4U1qaK3tNSsoWuiCqtP5IlI6KhKqkhHzZCliM54ry8Vk2aY&#10;fWpBr5f8E9bD51luI+Gqjrbyy863bdosKt/yzIkH7s568/j/AJzhltAIZ1gj0y2aVkyzSEAnrzx9&#10;R/nGY4rK2uBJezWkG2PmT94PTg5H+fyqxZWELETiG1kVlLuPMLdBwMEcj8D+pryl+70lJf18z1fd&#10;cbxd/wCvUAZrudo20yG328Pl8gjHIPH44/DjOaSK08zZMbS0dQ2TNuBOc9OnOPcjP6U+CC32Ktul&#10;p87bpFSfo3UHHIBz7dqcmlT/AMVnZsu3Cpv3YX2GOOOBxgemKcZea/r5mZ+a/wDwXC8b3t54u8De&#10;CTawQQx6bJeyeVcYjXLhcuBj5sDrkj8PmH6C/sc/D+w+Hf7L/gfwZptusf2PwzZ+dIq4DyNEHkb7&#10;qjJZiT8oyewr84P+Czctw37SfhS1msE+0R6BEwmWEsN8lznhtmc5wDgg5bpnbX6ofC+30u0+HWhq&#10;rRqsej24ZhKTj90vGc5I/E1+p5p+54RwFJbO7PnY80s2qN9EbRgWCH92Xkbt82M05bczbbpoWyq/&#10;IvncZ96mgQXAWTzVkj/h/dnj8amMccb7I5FC+m7pXx3Mjv2WpXggWMMZLbd/tbtwFDXMEM32SKNW&#10;+XP3ugqRlCt5STqz/wB1Tz9ajETxtJIEUMy5wYxzQA6PdcSKwZQMH5lHapBBdRltmWXHUsaLdmZG&#10;aaLy3K8DGMVIss7IEiweMFmpajGzxOIFZ0DHOcAdKNxlXYpwc42svIps89whWBoshujBhzRMuxll&#10;VFHlnG5u9TcQscSoxHmluu75RQFSTbGir/s7jTJHgjG24lVVb7rLilFtBO26O5+RP4lbrVC5UJcw&#10;QXBw0iZXk800COx3Fn8wbc7QBn86lmigU+aOQ3O4VVvY7f555iv+rIYqvRccjrT94OVEUF3bXN01&#10;ohjaaE/N5bDI/Dr+YFXLeZWk/ebV/wCmYHIrwr9liaDU/iV4uvksrjYZylnI32iaGKMSN8qzSFky&#10;cDKRtgY5UHNe8wxDeJXddxGAqgYFTdBZA8SQlSqbhuyR7V+Lv7bP7bf/AAdFeGf2nPG3hP8AZ6/Y&#10;ws28CWOuTQeFbqx8Lw38dzZq58qbz3ky7sm0twAp+XHGT+zWtajaaRp1xrFzKyw2kDPP8pOFUEk8&#10;dTjPHevw91H/AIPN/BsP7SLfD20/ZMmfwRHr7WK+IW8RKt6YBIU87yTHsA77SwOO+am5UTjn/wCC&#10;gP8Awd5WigL+xtMrNjDL8O7QkD061Ov/AAUI/wCDvW4VWX9jOQY43N8P7XJ/Nq/dzwBr1n4z8Kab&#10;400l3+y6pYxXds0q/M0ciBlPPI4IrWW0WVpUll3bsfK38PvR7wr62PwP0/8A4KAf8Hd4eQTfsZPK&#10;E4bd8P7UANn1Djtmv1l/4JcfFT9uH4u/sr6b4x/4KCfCK18G/EB7qWO4sIIRE0sAb5JHiBIjYjqu&#10;SK+jxB5LeX5iqnTPr+HT9KattGgbZGq44LbQB+n1NL3gGahb3Dw7lSOQdf3nApls8dqsUlwqhm/u&#10;t0q75UW3YU3bemTTJdixbFYMeiqOP5U220MhWSK4LGBg4zj5W3Y7f0qSO1EN2JEf5mXlcV4J+y1c&#10;/Z/il4ut5F2w/az9neW1WF5sSMu8mVFnk4XlmZlJOVr6AlnwMqv40FIZIZljwg3N3odRcJ5c0YwB&#10;/ep8YYBQrDb13L3pLhEnXYr7fm/i70EhatCszQRrgqo4qxUVvEifMAu7pxUtQygooopAFFFFABRR&#10;RQAUUUUAFFFFABRRRQAUUUUAFFFFADXcJjP/AOqoTeq0oiC89+elF3IxPlhe+G+leK/A3UteuvjJ&#10;4rh8S2c7XHmMRNNC58hPNO1FeQbyCCv3MoNpxigD3CINsBcLn/Z5xTZ5niRmVAcfd3HrToySg3Cq&#10;usahDpOn3Op3TssNtC0srKucKAST78CgD8d/23f+Cwn/AAX9+Bn7UHjL4Y/BD/gmFo+seENH1WSH&#10;w9rEvhzUr5r+0z8kxlhuUQ7gQcBBjNeRL/wXk/4OR5QUX/glLoq4P/QhayP/AG7r1Pxv/wAHjP7L&#10;nhH9pK7+FMP7N3ia88K2OuNp1x4o/tCJXO2TY0ywbclQecbs496/YTwV4w0X4g+EtL8aeH5mksdX&#10;sYbyykZSpaKRA6kj6Gl7w9D8HZP+C9X/AAcbSybV/wCCVOjMFYrJH/wrvWsBv/Arn8KSL/gvj/wc&#10;XwPtm/4JP6OU/jU+AdcG4Z/6++K/fsQRL0X/AMeNI8Eb8FaeotD5a/4JZ/tKftY/tZ/ssWPxQ/bU&#10;/Zpj+G/jC41KaGXRLe1nhjkgUjZMsU7ySRg56Mx6V9NW1i0H+rXPy5y3f2q0ttGp3Y59doqTGRg1&#10;Sk0FkZqCWYt50W1gpC80RSjLJs53Y2546Y/DjFWr2JDC2/kEdK8B/Zrv9J1L4xeMBFqkxkhlaO30&#10;+S9G+3jV9pLwRuFQnEZBkQSH+8QBik+ZXJ5T3YqLuJRAdgC5I9Mmnx20Mm4ND93HPv61ZhgVF/HN&#10;OCqSw21PMg5X3KypNxHGVGVJLbetMFtMBtmyQvRVOM1dCqMYHTpQEAORT5g5SgkEkiNb/ZTGp/iV&#10;uTUqwSRNh5Bt/u4q2BjgVQ11p0s5fsj7JmjIjbj5Wxw3Oeh9jilzDsSWiQ7s7fm2jO7vU5ZYxvSP&#10;PHG2vDv2K9V1/WPDWrPqGu3WpWUFxHHp15cXs9wLgbeZFeVipUqEYeXhRu9civb5GOFG7b39z+FT&#10;cdrH56/8FZP+Csn7b37B3xv0P4efs6f8E7tY+KHh7UtDS7uvFFjHdzJHcmVw1sEt0OCFVTlmH3ul&#10;fJ//ABEz/wDBVBJN8/8AwRO8UCFVI2ix1bczfX7PwPbB+tfTP/BTD/g5U/Y8/wCCcn7Q11+zH4p+&#10;Hvibxh4l0u1hm1tdF8qOGxeXDpEWkOWfyyrHA4DL1ycfYX7DX7ZPwg/b5/Zv8P8A7T3wNNz/AGHr&#10;0cgW3vohHcW0yOUkikXsysCOOD1HFKwH5UW//Bz3/wAFOI0Z7z/gh/4yZf4fLh1Vf52Zot/+Dnf/&#10;AIKdm6xef8EPvGDRcnaq6ordPU2WP0r9uvLQrgrQ0KEYx9femB8Tf8Em/wDgpP8AtJ/8FDPD3ijV&#10;v2gv2Fte+DcmhTQRadcaxPMyanvUlgizQRMpXA6bhyK+x7aW0iPlvOrbeNzJiptRtN0TLE21uoYt&#10;0PrWe9lNNarvuFR+jN13fStYkSJZ382ZZINw28Lz1/8A10km6UKoby2+9n7o+lec/tReINf8MfDO&#10;TVtD8Q3GnzQSpua18tDMvJZGeQYUYHJBH15rzfx1438Z6BqXw5htfGX2iz1S1g3KuoBEurncC8pZ&#10;m3kDIA2yFSc/LVi5UfRiiZUUTXSNJ/eVTzxnOM15x+2B8dvF/wCzH+zV4s+Ongj4Nap8Q9W8M6U9&#10;5aeD9HkMdxqbrj92rBJCvYkhHOAcKTXoim5EYdlYru+ZlYAYxgfh715N+2n+2R8Ff2BP2ftb/aa+&#10;P+qXFjoGixqjQ2cPmz3k8jBY4YgSA0jnAAJGBnJxxQ9hxXZn5jv/AMHTH7aQmLH/AIIWfEhSvYa5&#10;fD/3E0N/wdOftgwN9sf/AIIT/Excf8tG16+/+VFfT3/BNf8A4OJP2Jv+Clnxtb9nzwD4e8SeHPFb&#10;Wk11pFh4gjTbqMcYzIEeNj86r820j7qtzxX6BRzxSYX7NtTPO5aw5ZdSkfjHL/wdZftaHY7/APBC&#10;z4nbeCG/4SS95P8A4J66j4Mf8HNP7UPxT+MXhz4b6x/wRZ+J2j2Oua5b2Eurf2xdSG0jlkCGZlbT&#10;EVtoIY5dRgHmv12mtrcBn2YwRt6YNNNlDIWaNUk9VU4wfwo5WMdassgV1ZvmwW3/AHvofTHT8Kmu&#10;ljJ+ccU1Y5I41CAL3ZVA61BqxkmsZkDsreUQrKxyDj2IOfpzTAGtoLpGt5k3K33kbHAzj/Gn6bp0&#10;GnQC3tSwjH3VZi2Pzrxn9lDxN441+98Raf4j8Z3Oo2enXMcVjb3akSxkhmw3mRiYLs8ojeSCzNgn&#10;Fe4QgtGGYilcorO9zGRtRGIbpu28VJG8wPO0j0XtSz27yHCynP6UnllCGhbp94YxmkO6HtIwj3qv&#10;4fjVbGxlbf8Apn8f/rf4VLM0nkMzJjHb1rxD9qb4lfEDwP4p8MWHhXUlt7W+ulSaza4gj+3SCVAs&#10;I3fvM8/8s/X5getAHuNuRjG7nFEoCRkonOPl9qS1dmRdw/hpbgOPmQnp+FAHxn/wWC/4K4Qf8Env&#10;hv4U+IEn7Neu/EZ/FGp3FmsOl6oLGCx8lFYvNO0EwDPvwibfm2tzxX54/wDEbN4dCZf/AIJo6+xD&#10;8j/hZS/z/s2v0l/4KSf8Fa/2E/8AgmzPoWifta+JbqTUNfhlutJ8P6Tov265MKHY1wyHCxpuO0MS&#10;CTnHANdT+wZ+2d+xX/wUc+ED/Gr9mGOx1TS7O8a01G1vNDjt7iwuMBvKlTBAO05BBII6U4ikflW/&#10;/B7T4eBz/wAOztd27ssf+FnL6f8AYMqRf+D1/wALkmWT/gml4iCryCvxKQj/ANNtft1/wrvwO+5I&#10;/BWkqv8AErabDj89tRt8OPh+ZA0vgPQcj+I6XCW/9BpuPYk/Nn/glj/wcl+Dv+CmP7UEP7Ndh+xn&#10;4l8F3t9p9xdw6xJ4iXUbeIwpu/egW0O0HOATkZx61+o2xntvMYBSP4RWPY+DfCtjK8+j+GtPs22/&#10;6y1tEjP6Aeg4rTtriePK3CMyk4DAcAU4lRFe3S4CidvMXblvrVO+S3sysrM29+G28leevTpyTV93&#10;VEyjYXr94A14r+018UfEPhHxb4b8PeHvF0mljULjdqD29iJZkiLJEGJZJFQbpRncoGBxjghrcUj1&#10;/ToITLG0rbchjtZslst1p+rrcrJHDHc+TB/EFX5m9s0tiN6x+TEGCoD8/BGfp39anvJJXXy9o3f3&#10;fWiWrMr30ILZIROpTzHZVwVLDj68c/nStLOkyyW6x4Y/OpTk81NbWzRoXEJVm+83BqGQxSyYMe1s&#10;Ddntg1W7KJYriEOwy33SNvtTYzbmR97/ALuNeBt/WoQsFvunj4zwxOfxqaRWgh3o4+YZ2+tVYB07&#10;rEnnEF1z8qrUzuX+d0O3+JfSqkJEybpQVb+IdqnghIY7o+cY3KeKTiiR080KxbQvJGFzxmq7JKsS&#10;yNL5ZH8Ocrj1p0od0VeJF3YYs3K0fuZYvscisyrg/e/Sl1GMeaOL/SJLo7entTQ8U5aQleFz8vzV&#10;YijgVvOt4R6baSVoixUpgNwdvB/SqGV57NJ2U72+b1bhs8YxmlZJI/8ARjCvykbiWrzr9qL4heLP&#10;ht4Ht9Z8F3EVtcyalDbfarzyjEm9XCKwkYBt8vlR4HzHfxzgjqfh94m/4TXwLpPio+ZGuqafDdxr&#10;NG8cjK6BlJjcKyEg5wQMZxQI3QmwYkgWONeQwk+9Xiv7ev7b3gP/AIJ+/s36t+0z8R/Ceta1o+iz&#10;QRyaf4dtVkuHaZwi/fdVVQerE4A7V7QizXCs1wPlY9PSvIf21f2qP2Uv2QvglqPxP/a98ZaTpXhG&#10;WZLWaPVLE3S3krDC26wKjGVjg/LghcEtjNTP4Skfm4v/AAeY/sQrFLdn9lb4oeZE5FxzY4XHAyfO&#10;6nHTH41C3/B6D+wOzZk/Zf8Aix82CR5OnkLx/wBd6+r/ANij9qP/AII2/wDBRu41bw9+y94W+G/i&#10;LVNDhW81LQ7z4c21rdwQsQBOVkgAdd3GUJI/i619LRfsd/ssBA5/Zi+HDfKDu/4Qmwz09fJrGHOK&#10;TjHc/Luz/wCDzj9gEytLN+zL8WkjHCSJb6e2W9P+Pkcf4V7B+x9/wdK/sO/tkftMeEf2YvBPwZ+J&#10;mj6z4y1AWWmXmr6VZm2hmKlh5vk3Lso4xuCkDIJwMkfb+p/sYfsl38CW2p/su/Dq4iVlbZceBdPZ&#10;QfoYee9afhH9lz9nH4d61b+Jfh/8B/BOg6haqRa6honhGxt5o1IxhZI4gy8ehFacsnuOMlY7pGlk&#10;O26X5duTuGcNVOK5WRGurSBtu4ho2hxnnnAPXmrEdvsePbcD5Fxtkycj3qSX5U3LCJPL5Xk/p7UW&#10;I6ldVgLfaJYyuWzsZcYz/wDq/wD1U6S3iP7rbuTn5mAPfp0//V715n+038RPG/w68NWt94W1BFub&#10;q6Ksi6f5u1NvL7iNiAHHzPwO9WPjL478S+EPgm3jTwlrNvHcRQ28z6hc+X5WxtoLfN+77jpgkHjk&#10;jNaM0PQrdEWT7OX3DduG/t1/z/hSSXV95scfnwtGzY+bOa5r4P8AiPV/Ffw30nxj4pjSPULy1Etx&#10;HFBJCpycj92+GHykHkf0rp9lvcRKyuy4Jxsb1p2JlseZ/tkftVfDX9iP9mnxZ+1D8Y49Sk8O+EbR&#10;bi/h0e08+4l3ssKpGhYKSXkA+ZlA6kgV+bEf/B5d/wAEx7fg/Bj40Nj5d3/CP6Zkjt/zEK/TL9qX&#10;4u/s2fBD4F6/8QP2r/FPh/SfANraiLXJfFMSy2csbnHkGIhvPZ+0YR2bH3TXyt+ybqH/AAb0ft86&#10;/qHhH9lP4K/s9+L9S0e38++023+ENja3EUWceYsdzZRs6+rKCOmcUr23COx86yf8Hln/AATKYlx8&#10;HfjN8x5DeHdM4/8AKhT4f+Dyn/gmUqpMfhR8Ztyt38Pabzx3/wBPr9Arz/gmb/wTYLK0n7AHwTZg&#10;uCo+FOk5YevFvUf/AA64/wCCaLBTD+wH8EQp+7/xavSuP/JeqsDkj4j+Gf8Awd2f8Ew/ib4+0fwJ&#10;B4C+KmmTa5qsNlDfal4cs/IgeRwgZ/LvHbbkjOFJ9q/UuO4g1KzhlhgWaOQCTLKMEEenbjFeN+Fv&#10;+CbP/BPPwXrVr4s8HfsP/B/S9U0+4Wax1HTvhrpqT20ytlZI2WDKMD0IwRXtNvaWsQEsMhViuCUj&#10;25/CkCsElmkcImgt0yPvBf4f8+2KqwQPiRZEP3vu7ep65+v+cd6vL56ria6Xb/FheWrkfjZ4713w&#10;D4EvPE/h6xNxeJLDHbxyW8syDfIqszJGCQApYknAAXsOaa0JOmQGKNY7NBt3fvPbg/8A6+9SQrE0&#10;v7pmMi/MRnrWH8K/HS/EHwJp3ikCPdcRgyLCwdQ4+8oYEg4IPc4xit2K3j/1MDBN2QzHkmi4Eq7E&#10;3OIdmeHZnxmorICBmlSfcp4Pyk/rUslqZIFDXDZjPyyAZIpYY5ImZDd+aQOSzDj/AApBZDf7Rl2t&#10;GkLtIp/h71MizPteaRlZj8q+lRSNh1eK4jwv3toyTU1ugJ85pto6qNuAKTKQ5ZPNbzULLt7MnWmG&#10;eDaz3K/g0dTmZUfyoeeO3amSzRpxO7Nu/wBmpQdSB1jaFmmZlj/ut0p0ccE8KtBjZ0O2nG2i8nK4&#10;25zSo8CZBMY7fLR0ETjEcaqtSVDCPM5KtipqzLCiiigAJA60UEA9RRQAUUUUAFG3ndRRQAUUUUAB&#10;UE5ooooAKjJlBwFXbUlNwwHWk7gYvivSLHxDol1oepc291byQXCno6upVgfbDex9K/Hj9iLUJP2Z&#10;/wDgpbffC+TUp4rGXxBqOgTM8g5RixiwBu4AVcLtHGMkndu/ZW+hjvFME8eV4ypHX/8AVX46/ts6&#10;dqHwo/4KoXHim3lu44W8SaPfQLHMYoj5gjBLZ2pKSwm6rIfvDOEPl/acH/7VTxeDlqp03ZeaV7nL&#10;jPdpxn/K19x+q8MtkIHhbU7vHlLhSCWGR05Gen45J9hTzNbSXGBqF1jnbiPjt1PU9B6cAdeTRban&#10;K3CahcbQu0FrURtxjJ27QTz6Ljn6ZaNYvfNjBlu3VmYDFmuMdR6H2Hr2yAWH5dKPJUab2uv60PoI&#10;/Cn/AF+Q2JogNiXdyrHcv3SuMcc5B/z1yRmiOaz3bXvbvK7XOY84XOMdO2c+3oRxR594s2I57x2k&#10;Ybd0I5xxj7vHGT3GRyBwCRSTTPLn7VuWfZhbddwxyDjtnkZHYnHZ6l8q2f8AX3GjAvEC7RareNsk&#10;A3LnB3cY9zk8dOeOOod5lnDHtOqXir8u07fuAEHI47deRj2qOOGe3Nx5E98v8TKtmGyNvOMqScA8&#10;Dnk4wT8lOvLy6h3N9pv/AJIfMWPy05IPQZxz1GcjrnK/eo5vP+vuJ93uIosJ/LgN1fMsism6RSO3&#10;165+h9/WJpbW4hhAvNQXzJW3BMkktyc9wBnAxjoBxxU63Ny0KxO2ohlgYBXs13Nj+LaE79cY7/dH&#10;QZ73tw486eO+x5mWLRR8Hupx04475HPOctN5Oote/T/gBo92Kk8EUMkE09821l3SIrfPwfyHUHg9&#10;M8HIJqMloZpJINRvU/dlmjRckjAPy+hyT29Ac4GJPtFzGzOP7Uk2Mu3bGH4U43DggA8nOM4btjCj&#10;Xk53RCfVGYxskcixBiD1JxjlvqOMDIwQXI8zlv07f8ANhyW1vLJG/n328R7mEbNtJzjnjrkev973&#10;Jjh+wGGF/P1JdrNtIY5BwdxJxyM7eCMZweoFSR3WqM8MTxakzbSZm8pQoJK4zwcEKD6fe/ixuRiz&#10;XkhjUHUPmZtrYX5QAeuFORnHJB52qeoVtOV82/4f8ArlUtbjEGltLJapd3ZKtu/eOe/+fX8KKdD5&#10;8bNI9je7unl+btHfJAUjH+Pr1oo54Ld/h/wDSOxdwUyM5qrdh9hfd1q2BjoKpzlmkZFbvX032EfP&#10;9jB8TDfYSctjAxt+p/wrwOe5lbxbdQQDPl889+a988UJmzl8o/dUbffg14BcKp8U3EjPhi+G+XHa&#10;uPE/wzooaRZL448qX4aeIFmuHUiEfIGxj5h7H37Gug/YYS4tPAt5PJPBC7XM+1ZM7ceceOFz1284&#10;P+GD46msIfhxrzjy2bycncOoyOOorc/YKntbr4b3V29y0ZN1dZklVXU/vyNy8fd4Pp16158o/wDC&#10;fL1uVQ/jwPdk1SVp1afWYNw3bTHHhmPPyjknGcfw/wD17No5mjX/AInkZGFZW8vJIHc89x/P2qtH&#10;5IVWm1C3G7gN5Py4z644HGPw9siePUWWRfs+qWcnzAqrQ4LdsjHrn82HHY/N0orls4v7/wDgHtTt&#10;0RLG0kasz67G27rsh6Zx+uOlTJfXCy5l1r94vAVYcqxJBA6/T86YmoKpLNqlrt6qHhbcP97pwMc8&#10;cYPTGA5ry2875r2P5juGyBiQfT2/HHUcevRG0VZp/f8A8Ax36D0vk86TdqPZdreUcnjqBRNfIFD/&#10;ANsMu3lv3Oc+vH5c5/i+mSbW4raI3El4m08cQk/XHHI79+Pzot9Vt5P3jatGV24O2EgnoMkY4GeO&#10;g70R1lon+f6A0yOS7V4VZdVLN5g2kwDjjp+eD+nPSpZZODNHqLoMrlfL5xkcZ/MfjUZ1NbhFSHU/&#10;MZpDwbcnOBn06g89uP8AvqnreBxHDFqEb7vmYG1YnH4H+ff8qq0r2s/uX+QLzIY7h5i0Z1aYKoB3&#10;tD8p+vp/n2p8l5Eblne6uV7+WVx17ex/LFOMz2yNGuoSY5I8m3weh9vTP6fii+aY2xdXBK5UCS3P&#10;J7cgZ9O/c8jqHKMtrP7v+AARzEMITe3X+s/hU9O/+fy7Zct2odQ1xcMjDap8snH1zxSz3EkMbok9&#10;0xVSV/cdVx9Pr6fQ968E93Eqob28VgzBlktRtbB6cYPsORx+dK3dv7v+APpcl1F4QI/NF5KN2dqx&#10;ntj+h/ycCpHvEgAjSK8+UHBKj1x/n9OMmhbwyYcXt42Fx81uB2GP4R1GCfcnp0BLNdiMs17cLjv9&#10;nHT/AD/Kr5n/ADP7v+ACvbUo3YVp96PqGQccKVXt1/z+fQXIkNvbtNNPdbIm3KEzyO/UD/P4ZbI1&#10;2YBI17dTfMPu24HXv+WMe5/i6CQh4oTBLe3zBuW2wKMkZyBtX0z3/hH0Z+9Kn8X4f8AUpe6R/ard&#10;kLRPfBWVtzqjD34GCePQfl1wWaMhVmuL87ckeZgnk9OOMfT2wT1MxjkuF/119HlSGZYUGR2/h9v/&#10;AB4/g5h5JVzc3Q3MVULHjbk/0/Dgd6z5orRyf3f8Az5uwSpEySCKS9K/Kzbu/A9f64Gf0bKVUbje&#10;Xm1sEbFIx/n3x/LMhleKEj7Vef8ATP5c47jP4AZ+p6dQeXPPIxe6utyoB8sYx+Hvk9v7o6dzmiur&#10;+7/gExdtyEzmaXyHlvA+0n5F/wADgHjjn9OgAIysk13dfNu2jyySF7dP88jp0MxgEUYk+0323J+Z&#10;YzubnvgfQfT16gaO+twG+2XjLt+VfJGTjj+ufqB06Gvd6/1+BXMr6EMoAVbZru94xjy1PTPcY+n4&#10;EnpmmxyRib57i+G7+Ip1/r39PpTmaWVlSS9ulYfL/qcEcj9DgLye/HUFWzMUDb9RvE28Bvsx/Ht6&#10;Yx7jv92q5pf1/wAMHMOjtlgWSSK5vm2qRjjnI6jOB9P8KjuPlkUG4utrqoQeWd3UdQf19PTPFSAT&#10;oyo1/eMqrja0P3j+P1/Qe+a6R/MsiaheyL5g3u0AGeBg/Kq89OxyT06AKUVWlyq9+yQr21k7Ey3K&#10;JGsrzXW7n5tmcZPucfr+J61Dq2pWGm2r6nf6jeQwqoCzSNhT7dDn8ieO/OOC8efHyw0eV9D8MahH&#10;fahHLiVJl+RGJ+U7Qd5TJHIO0AfeJBJ800wePvjXrsjadcnUJZh5g3NiO2JVSEbvGVGw7SzEFzxj&#10;Ar63L+FcXikq2KnyQtfVK/4nymYcWYXDy9jhlzz8tj0Xxd+0Roug3cmmeHrafUHLYW6ubwRQK3zc&#10;AqskmODyyquSMMQQa4bVPiV8QPHF01paaldRi4cN9jtFw8SkbdvDEH5ELf6wH51ynYemfDj9k60s&#10;hHc/EW7i1Bo/u2sLERHkY3hQisQqp/AO/XqfV/D3gjwt4ZhWLQ/D1nabVwv2eBVx/nAr3YV8jylW&#10;oQ55Lqzx54bPs41xFT2cX0W581aJ+zT8SfEsKie1t7O3YBn+1sW83tuwApRgu48hgS+K7TQ/2MvC&#10;byx3firXr6/mXO2NVULHwc7e44Ljg/xV7oYSkR2qpPvUbJFCnmyKf9kCoqcQZhUj7j5F5HXh+Gcu&#10;o61E5vzZ5hpH7M/wlsbnzJtA+0TtnzDPKQ0g6fPtI3DHHOeK7Xw94F8GaHAbDRfC+nWqqcmO3tVX&#10;r1PA69fzrWlMScFFaQLxsTn61Vs45YrpmlmkZ5Pu/LjH6V5dXGYytrUqNnr0cvwNDSFNL5Eqadpt&#10;k21dNhj3P8uxQP5VN9lhkZi0UagdcL1pZ0W3aOUoWXzBt9s065KGQMNu1cbvmrN1JPqdCpxj8KX3&#10;EZsYN37tV5/vdBTjb2vJwmH4C7O9XB7JxUccqTMVXgr7VHNPqw5Y9iGO0hgYJt2+oB4oe2hKFhGu&#10;cd17VPsVU/fYbmmvEsinY2O3zHpTi5ByQXQrWttGrZRYyC3PWpvsEasZNiru67V5NTBI40+Vf++a&#10;cuWTpRzSDlj2RUGnCMbV27S2floXT4GbZLEPl+6fWp55BEm8R7jnAprecSrIOSPut2ovJ7MOSHYa&#10;bK2ddgQflSNawqmzyOn8VSqZs4cRj1+aiTGCI25xT97uHLHsRRW8Dbtg4LY570x7C3G4lVLNz8y1&#10;MfNeLYzL9cGoyRCnluq/7W3qRT97uHLHsimVufuyWO75sRtG2QB/eOama2ZI2aO2VpCfvcAH3qaQ&#10;tHB/okXb5d0mKjV2jEgkH3uZGZ/5U/efUlxp/wAqK7aTb+T/AKPaIv8Ast0+tK0GXa1jSMMy4ZlF&#10;PadVfzAXVVHGMYNPtXLrmeLazc5q+afVmHs6fYetiI4VQBRxhsLVe60+ycRxSQqy787ff1rQEit8&#10;rRleOtVrwIGVSy7uoFTGUubc1lCPLaxSltEjO2CJW8tsKdoGAeuKSfTFi+eDauT97YDzSs12o/eL&#10;uUg7dy8qadZLIVYG5bDc7W/hrW8+5n7On/KvuI4bG3lBFmq7s5bK9T+NOewAb97DtIHzNgU6JEtp&#10;cGUtznqabIrXsskTM2MY3AineXcXsqfRL7iNoIfKLw2irtb+JBk8daX7AlySggjXPzBtinP5/hU6&#10;J5HKxD/PeprJpTdMZFXaV421MpySuONGnvZfcipLYFRseENJt+80YwKZ9kiA2Ki7sZbCgZNa06BW&#10;EAY4PXLVWMAZmYwcryvO3NEakrbhKjSvsvuRSlsrdV2Pb/LnoFz+dENnZQpGwRJBG24+YnOen9au&#10;7bk/vViVSO5btSSxvH8kaqdy5LN0NHNLuEYU4/ZX3AlnbSDz5IY+f4PLFH9i6M8abtPhYbs48sEZ&#10;9frUdxHF8s8lozNGBzHJirVuILiNY4F27efu4qXKXcr2NOWrS+5GXf8AgLwFqEjXN94U02aSbAkk&#10;ms0JcehOOfxrnNb+Afws1geRP4Ls9u0iNLePbGgyc4Xpnr2zmu8ZIkXy5dqhm4XFKbeKWRTt4Apw&#10;xmJpP3JtfMipgcHVjacE/kjxnxF+yF4L1E79K1m9smjX93+883bjP99SRjIHB6KK8/8AEv7MXxH8&#10;MyS3+jzW2qKy/et8pM3XIZGYBlwR/wAtP4eh6H6kmtQsLpHznoGqsdgi8toDu24+XmvTw+eZlT+K&#10;fN6nkYnhzL63wR5X5HxnNeeOPh9ElrqqXFmyqu21ktnSMx7+oRtuDnP3Vfgeldx4Z+OumST29v4h&#10;0FY5E+X7RDJhWbAx/CT2b7wjUd2Gc19Can4a0PXLY2evaRDeRNwVuIQwA/H2ryr4ifso+HdRLzeA&#10;rr+zZGj5s1fcrcr03h1Xjd1Ruvau6WKyTMo+zxVPkl/Mjhjg86yepz4apzx/lZtaFrmj6jMs2iWM&#10;W2QsR5dwT9c7AQDn1arSXC3cjBNHgCLJlpJJBuPPynIPB7j3xyOo8B1yz+JPwy1VbK7gmtbnzmlV&#10;oELCVuuNpJ3BsYOzYOeQBxXfeBfiho/iJ4baW2WO6VlWT/SpNoIYAjJfKHuAzA+lfP5nw3iMHH22&#10;HfPB66XZ72W8SYbGS9jWXJU89L+h8G/8FkbEW/7SfhWAWqeZ/wAI3FIYocNnE5BIfblQo7BW3c49&#10;G/Vb4eQLdeAdFUwru/su3K55yPKX2HfPOK/Jf/gr3Nat+054eujYh1Xw/ajdPOrQ5M5/dncSjZAJ&#10;CsrdDyRmv1u+HTWkXgjSbeB/LWPTbdY1wOnljpjA/SvsM8v/AKs5f/hYQu80rfI2VcwjATy/3ePL&#10;96Zc+S21pVZW7Fen40pnl88sxWRP4W2jimQE7pJ3m8wZ+6o+6a+LSO6+thsZtDOQNwdeGkaM4PtU&#10;+1HAcTbv+ueMipVeERCVlX33L1piW/mS/aLcqg/i296ChPKlYN5j7lK53ego2o0QeMqykYX2qQ2E&#10;K5lQEt0C7uKryxTyOEjbbIvHHQ+9CAFIm/eLDIFHBVl5/D2pyqifumyd38J7UJFcIheQbm2/NIrd&#10;ajjljQh/KPmeu6q0M22Oki3uIkwcc8ih5Ch8rym+buAKJmkMjOkqg9D836VBuaRS9oYy38QYniq1&#10;D3iyytJGiJG2QfmpotZSm2V1Cnjaq/NTVKW8iqyKzMNzdeB+dSS3kBieaNVaPblj7Dk96kOQrrp2&#10;m6fI15ZWS+ezEsY4wpY+px1NXbUP5WGiYP8AxbuK8y+DvxsPxO8Za54eb7DEul3AW3htrkvMyeYV&#10;8yTa3yg9NpUfjXpiyyBsRFSFPOc/pWaKn8KOa+NF9JbfCzxM1tZLIyaDeYOQOfJfvX8Kdk5HxKid&#10;32/8Ttdzen76v7ovjfqH2X4O+LLi1jVWj8M37qWbgMLdzk1/C5ZAXPxEiSVsq2tKD/3+olEuOx/c&#10;p+zhJcL+z74JiSYtI/hXTj/5LR8813iMh23ckTK/3eF3E/l0rhv2erYxfA/wXaR/LGvhXT1UqeR/&#10;o6cV27wblHll8r05NXy6EfaJtkMkhRFbcvOW6U6SLzodq3CjJrL17X9P8OaPe65rt8tva2Nu893N&#10;IwUJGi7mYnsFAzn61+BfxM/4PHvi94Q/a51jw/4K/Z08F658I9N8RNp9rIbi7j1i8t1k2NOsvnGP&#10;JwWUeSRjAz3MFH9BErOqrkcD7zA9ajM6n5hF8u71rnfg58SNJ+L3wu8PfFPRYJI7HxFo1tqNrDIp&#10;3JHNGrgHPcA4z3xXRXEsKx+RhvVSq0CCy0/TrKEQWNnDBxj9yoUD8qerqZjFkn5MH3rzD4JfFzxV&#10;8SfF+vaffxabJpmkSeVBd2MTt5jbioPm7ykn3WPygY4+lelGeOCFpIYjIVOdu7rn+lMB67rZViR1&#10;B65bpT0mdyzCWP261GLppVzJaovszjNL5bLCBDt96AJ7QyksZEHPRh3qamRE4x7dKfWRYUUUUAFF&#10;FFABRRRQAUUUUAFFFFABRRRQAUUUUAFFFFADWRGHzf8A6qrWmh6LZXE17Y6XbwzXHM8kcKq0n+8Q&#10;Mn8afdMxkCBtv+1XnPwm+Os3xI8Ua14efT4YP7NmZFaG480EBsAsy8KTkDb1znrQB6d2wK534oiR&#10;fh5rzCTGdHuc/wDflq3kLYzvY9+a5/4vy/Z/hZ4muAvzR+H7xl/78PQB/CT8QZ5X+KetSM5Zv7fu&#10;DuY5z++av7iv2K3E37Jnw1mKMGPgbS/vf9e0dfw6eLH8/wCJ+pGUZ3a/NkexnbNf3J/sgQpb/su/&#10;DyKKPaq+C9NCL6D7NHQUekU15FjGSadVfUZxBbySM+0LGWZ8cDH+f89KCSbeDyGpwIIyDX4W/HP/&#10;AIPG9G+Fv7ZeufCXwl+zZp/iT4Z6HrEmnyeJIdceK/uvLba9zGGRoymQdqEAnGd3NftN8Evir4V+&#10;Ofwp8O/GXwLNJJovijRbbVNLklj2sYZ41kXI7HDYNAHVPgjawqtp+kaXpvmNY2MMLTTNLK0UYXe5&#10;6scDknuTyanl8vq33u3r+Fec/Cj40XPxK8Za5oE+nJa22m3BSxlkVo5LpFkdS6q4+ZcBfmHHNPWw&#10;HpVNkLY+VsURHKZBz+OadjvSATJ29KMEnJNLRQAjZxxUV7FFNC0cw+Vlw2amqnrE1zb2ks1pCJJl&#10;jzFGzYDN2X2yeM9s0AQaT4T8LaRcy6hpGh2lvcXCqLi4ht1WSXHTcwGW/GtEoucEfSvOP2f/AI0X&#10;vxet9VnufD1tYrptwtuWh1ATebIM7uwxjCnJAyGBr0ccru9qAP46/wDg48mdv+C0nxyWOfK/21Zg&#10;+3/EvtuK/eP/AINLoI1/4I5eE3EZyfFmtHcTn/l7avwY/wCDii6utV/4LNfG+A28XmQ+I41zwpKr&#10;ZwAZ6A8AV+93/Bp7BbWn/BHTwaLbdmXxJrLTBuzfa36fpQV9k/SobxyTmnUU15Bs3Jzz2oJKer2/&#10;nx7XnZVPZe/tVeJVCBXfbt/hZeor8xP+Cxf/AAcnfDr/AIJj/tE2P7M3hn4Iv8QNYj0+O78TSR+J&#10;BYjTFkOUjH7mXfIV5KsAACCCOo+vf+Cd/wC3z8G/+Ck37OOmftNfBhL63s76SS11HS9SXbNp10mN&#10;8DbSVOMggg8gjmtIkyjc9q8VeGvC/i3TxpuvaDb3caSCRfOiDCNh/FnsfcVVh+H/AIZubiz1R9Mg&#10;+12MIgs7pV2SRxqTiMFT90ZHBP4VQ+LHxAj+GfhOTxM+h3l5GjCMx2qkv82RkDBzj3H1rntY+POs&#10;aHqPh/TZfh5dySa9ZxTLdW774beV2AeEsF6gkfewevpitGK3NoelSwGCP/j5baMfL1z7dK/L3/g7&#10;pv8A7P8A8Ej7y0lf55vH+jjbHIVzhpDyO9fqVbBnZtrdvmXOefQ9/wDPSvyz/wCDvZ7w/wDBKL7H&#10;bQI/nfELSzJ8vzKqiQ5WpctC4Rsfjd/wa2yCH/gtF8M1dCGbT9ZC/L0P9nT/ANMj6E1/XJblw3kY&#10;+Xbk5Wv5JP8Ag1it4NQ/4LQfDn7Um6SPSdakibzNuGGnT4+tf1rJPIUDvDyq/MBU9Ckh95CkcXmx&#10;kKR+NQWV2qT+Q8W1n5EipgNVoSl0jZCuG5O4814r+3f+2j8K/wBgX9mLxN+098WDNLp3h23zDp9v&#10;Iqy31w5xFBHu4yzYGewye1BR7UyOH3RP838We1V7mFrm2a1uPLk8xSsg28EHt71+c/8AwSP/AODi&#10;39nv/gqV8Rrr4Dt8O9U8CeOFtZrqx065vEu7e+t425McyopDhMMVZB14J61+iV7cXMFjJJAVkaOP&#10;5FlYLv49cY5+n5VPUCDwn8NvAngx5Lnwp4VsdNknQLN9jgEYfHcgcE+/U4FbqqFTaa87+Bnxsf4u&#10;wal5vhyaxGm3CxfaC5aG4Yl+I2wM4VVY4z98V6A7KF+V1y3H3qmzMx+drY3VHcSpu2eW57/KKWNm&#10;2fM2SPagHzVO9WwfU0FWGwyCVMPEV/2WrH8VeAvDPi2e1u9c03zpbGbzbSQTOpjf1+UjI46HIrVM&#10;qRLtiibapwcVwnxK+Ouk/CzxBZ6Z4h0bUJLe+Un7dBGBFA27aFZmwgJJGMsPoaCjvLXzdmGXDdF5&#10;6j1ouZo4lJdgMLmm293EflZ8bR09KW7Qv0VT9V6/qKBH8w3/AAeYm4k/4Ka+EZfPTyY/hDpyxrv+&#10;bJvr8k49Ofzr6w/4MkWnufgF8dIWLMq+MNIzuYFf+PSb+n8hXx7/AMHk1w7/APBVXw9btHtWP4N6&#10;T5fzE5Bv9S9z3/lX2X/wZJx2kX7NfxuuUVmkk8b6Wku7gLi0lIxz6VS0F1P27vJDHkmTG0DjH3qa&#10;WYTq2VDjHG3rUlwuEBESszn5g2abMfKUSKmdvP3entVBIkVYjIxkCn/eakgmnVtkkaqo7D+dfGH/&#10;AAVU/wCC0f7MX/BKXTPDkvxk0vWte1rxTJJJpfh/w+sf2jyE+Vp3MjKqoDwBn5j24zXZf8E1/wDg&#10;qb+zX/wVB+El18T/ANnm51CG40m8SHxF4c1e3WO80+RxuUOAxVlIzh14ODQET6enXereW25j2PSu&#10;U8e/CnwR8Qrux1XxZokN7/ZkjPa+eu5UY5UnaeOOtdGJYvKyNuGAz83X2rh/iR8cPCHwz8R6H4b1&#10;aeWbUNekVNPtI5EPSWOJ2xndjdMmThlHcr3OUUrPY7az8lG35kb3Qcf5/wAamupzNKoYZRW+6veo&#10;7We43FZ0Rl253cjNNubhrdozJCq5b72en1otYjltHQmRBcgFt6qpP7s1VlMqX2FHyFOW8vv9Kt2j&#10;t5TfugvORhsmq17l51cx/Mvr1Bqo3uZe8DK0ieVsMmE+XdkA/WqsFtEbvzXu/wB5t+ZGztAqdZJY&#10;l/eyM/zZWogi3X70Y2ryp3DLLWlh3Jbe2RyXjJI3ExhX6ipYMpb4uLlY1OflPP4Zqtb+Q5Hlho1R&#10;sbl6H5jxVtVW5VoZrf7uWV2+tTI0K8cE+GlgiUv/AAjzM5GeuKSQ3at5Suu7ozKvAPp+VI0krtGk&#10;l1H5i5HybvmWox/Cht9yGRt2zIycfWmhdCxHdPEm0nc38O2nRCUfPK4KjlmHrVO5mjth5aMq5wu7&#10;2x0pLe+t12hHb1DHkZ9DTZMdxnjnwroXj/w/LoXieKaSzk5eO3uZImbjAGY2DDr64qxodtpWkaZZ&#10;6PZw7IbaFUtY/wCGNAMKoHoOg9qwfih8UtN+GWiQ69qGkXV1BNdeU7WoH7vCF9zFsKASoXkjlgAc&#10;mr/hXxbpXirwjp/ifw8VurTUbKO6s5w+5ZInG9GUqxG0hgwIOCpFSUbNxdXLAxiZdytnG3AxX4s/&#10;8Hol1er+xd8KVM67bj4mTedHHnHFjLjP0x+tfs44jjj+1ZkyeWU5OD6c1+LP/B6dekfsifCGxW18&#10;sP8AEa4dm/v4sZP8R+VTL4So7nxP/wAGel4bX/gqVqytLtE/wx1NGVVLF/31u2Mfhn8BX9RH2yEw&#10;JBJFKPlGCVr+X3/g0Aa9uv8AgpvfR3Es0lrp/wAONWe2hKEoJHltVY/eG3gD1zX9Pa3xgPn3Fx9Y&#10;4xnH1qYWsOVrkj3LTw7ZomK7vlULz9aYWSCdEaLKxfNuIP8AkUW97KWYSM23aTuwN3T2rw7/AIKE&#10;f8FDv2dP+CcHwIPxz/aR1G4hsJr1bLS9M02PzbvULl1bEcKbhkgclicKOvOKu/Krk2PfTHNPKkwu&#10;MLu3dsGllQBCA2125xur5T/4Jxf8FbP2Pf8Agp5oV9qX7NHiq6XVtFjT+1/DmsWogu7RG4VyuTvQ&#10;ngMpIz6d/p9oykUeC0m1d0k24fyqY+8D0Of+I/wu8FfFbS49I8W6Z9oghm82Nt2G3YxnpxxVjxd8&#10;PNC8XeGk8H6pFO2no0Z8uK4eN9oAwAyEHH41T+IPxL8HfD22tZvEF5JCb+cRW6xwtIznHQBcnj2B&#10;I9MU/wAffE7w98OPCL+LNdmmNvCqPIq/eOT0ySNvPclR6mnL3dEBp6Doml+EtEtPDml2Ia2h+RYZ&#10;HMjBQeBk+nbnirZtYLeRWihYbjkbMYFYngzx1pPxC8K6f4q8LNI9jqUIniZmBfae+QSOfYnitl1u&#10;Ug8sXe3j5do5BqooR+Tf/B4tJeR/8EzfDcVrcyqs3xUsY5o4W+WQ/ZblsED0Izz3ANfl3/waZyT/&#10;APD4LQYJJpljk8C64GRTww8pTg+2QD9RX6Y/8Hi92NN/4JveDYHffNd/Fa02yNIu5WFldseB26c1&#10;+Zf/AAacwXF7/wAFhdEa3ufJZfA2us23nP7hRj8zWb+MtfCf1VPGftTm0hk+UZXc2ADUnly277vm&#10;VtuWXd8n4GltLraNlyjR/wAI/i5+vrUjgxKHnZMK3G7v+tbc1zP7Q+2VlYPJKSG5yrdDU3ymRgyq&#10;NvXB/WvPf2iv2mPhD+y18HNZ+P8A8a/E8Oj+HPDtiZ9Q1CaPJA7KiD77EkAKOST2rwb9hH/gs1+w&#10;N/wUb8S3nhD9m/4rXE3iK3hZl0XxFp7WN1MiAM7xK3+tChxnByPQAZOcXqVY+tb53IUc8/d29awP&#10;GvgvR/iP4Vv/AAZ4m2yWN/DslhjAUn25z/ID2NdAscskAhd2bdyzBPu1znxA+IXhD4X6X/wkXie6&#10;WO186KCRxyxd3VQFXOWOTnAycA4BqtAL3gjw1ZeFfD9r4X0zeYbK38u3aQAkL+Q/ya2ILViDFvVS&#10;vXC8E+uazfDfiGx8UaPDrOgTzPbXCB45ZoXjYj0KuAwPqCOD6VpRku37wOHH3f8A69KxNxLa2lhR&#10;/wDTNw5+63SkVCHP7tdzLhnb+KkEc1mWlRdzSNhk7CmSXDXCM8sawsn3dzEZ/OmhejCNvJmAVlCj&#10;PyhetWf3R/eOrfMv3WH/ANeoQskjfaVcN8uQqnp+lOlupZFEioispx+8U0pajTFW4+yw5tozLukw&#10;x4GPzqVrpkdYTJ8xb5sgdKguZvLdZFi+QnLBgAPrTlvsfM1sjKW+Xa2ePU1BRHqJLyRzRXG1Vf5k&#10;Ydf1p0XlPL5BYM7c71PA4pUbeGDWSlWOVwmePfnvUtnbQLbjyo9uT261TlZWAs2+cY83djipajVU&#10;RVwoFSZ5xisSgooooAKKKTcuM56daAFooByMiigAooooAKM9qCQOtJlc9aABXRiVVunWlpixxxyF&#10;woDNTzntQAm0A5oblcEUnmIVzuH50FwU+U0AUdXs4Ly0eO4QlccbTg1+RH/BUTWLm0/4KD2+m/2l&#10;La24GjyKY7NJZThwfvEqx5G7G8H937rX693t1axqVlnVeO5Ffj7/AMFO9StdQ/4KTR2FvZW7TRto&#10;kUyxKWfAcEEgFmX75HyshztG05xL9lwTH/hSm/7kvyRzY+VsHL5H6lDUSlvvi1mRo/lAVbZeflzu&#10;Bz7kH3XHqTMt0SkapdM20kMqL824nr6c/KRnHvg4qvp90fs6ldTyixZMa2x2o3XPUngjoWPfkjG2&#10;wt3LDHHCt80zt95mtCWwc46Y6Y/l3zu/OMTH99JtPc92nG9NeiGrdmSONzqkz8vkeSOeR/wHjg+/&#10;JHGcunvpDHxqci4mUMPLLYweh+ue/Ax1zTjeyJ5bm92pvbcxt8buQD+TDHXoT1OGDY70OsxjvpF4&#10;+YLa/MM9eCOOn0zkc9ByqXvbGijoQrdRJHIo1W4RVUHDW6lQ3J47HABI6gdTxRb30cayST6ncLtU&#10;Nta3O4L0HTnJOMd+3U4Dpri4WGR5tUk2xqNymzOAeoz7ZGD/ALJ6j71STXd6x2xXbFWTAMlqcgYO&#10;W6Dn04OMHIOCKfMuXW5NutyG01CBJI7aPWrjdtYY+y8FADyenQc+mOnUVA97NceXImv3WGk43WJ3&#10;HnhdvUEDA5xyDnnOJTeX8skX2i+eORgS3+gttzgkgnIKr1wcg8D5jnLQnUboW0aJqF8PmAaT7Hlj&#10;7HIwD6jbgHPAxtWY8skv1C76kcN7mzuGk1a8VUkC8Qfd6/KPUdRknOeR8uwl897Gr3Cw6tdh1wGZ&#10;bPCKdq5wf4sDaABnlW9GxA1xqJlZ21y53Kwd1+xjkEtu65yud3TH3ByTlntC8up7iab+0LqNEjTd&#10;H9nIGSoYk+2MY5PLHnss8sfTTyK+f9fcFxfBZYfP1O+IWItt+z8vn8Op6dRg4zztyC+/0a3l+26i&#10;ytL95ofm5U4Ddscds9PTcabb3s7TRt/at5JEY/uNYjA5+VgwA6/Me+Si4xyruD6oBG51K4+Vj8v2&#10;MDBx3GAQcnHXoW6cMmkpU1bXp2RRXnnWL5rq5uvLBwiqrHn1+UE9vT8aKmL3AkMct9c7mAfa0Cbh&#10;+anj8Ovp0orDmp9/w/4Boti3Idq7umT3qpPlMlgfvVaYkyfOqnH+zzVa6iYIzAs24/lX132bHzph&#10;+JNhtJBjqv8Aer58vrYxeNbsuRzL8vI/xr6C8S8afI2MfL1z/wDWr551IXH/AAn1wZ4m2GUbenNc&#10;mKXLA6qb9wueO49QPw314FtiiP8AcucN3GO9bX7BdvdN8OJ5pZII/wDiYXyrHcybgD9oYFg2eTt7&#10;deax/HCWU/w516OdrgqbbLpCPmC5ra/YEg+zfDySFNSjuGkvr1m89uN32k4Xnrj5c9eh49OCVll8&#10;n527FUf94ie/RzLbhc3dkm3753D8Mc/h/wDWqS3LAvvmtfLZc7/LGGGenfg+47/WgJIQshs9P25w&#10;2ZD8voenPbjj+hjl3NIIra3t1HSGRHHJx15HOMHHH5dR85Z20Vv+3l/mew2WI/t12dkN1Z+nT0PX&#10;g9uPy7HpLJKQ2INTsvL3Z29Ooz61ShQQxmVXtJNvSNpMD1wMKB0IPQ5B69zKf9UEkns2Kodzdl4A&#10;BH4D+nvVxjJbr8V/mZ213FEbmYyzalZ7FY7HGflzjP05HHXHtgVJJc+YFd9Us/vcKVDFuMD8ccf/&#10;AFs0y2c2jtG95ZsuBgu+GHA4OMjqR0456Ck+2zuTKt3YLtGBuGNh7kjv0B7Y2nk54bjGX2Xf1QNc&#10;xMZ3KKZdRt22yFdqxjjPpn2yOn61MbyBXkEut26984HGR1/L/wCvxVUXc7hQuo6aN0mNr5O5cduR&#10;g/w//X+WiK4QS7rnVLGNipxhT79tw47/AI/jQ+XTR/8AgSJ5fMkN08hjE2rw9sBUHr16dOufYcd6&#10;SS5SV9lvrO1tzB90JO7r+uTj/IpGlZYi9vf2vykldsRJ789R7ev3T06iNLwSAH+14WbbgBbfDE9M&#10;fe7jP0J79Kpxvbf+vkVyruOW6VYmhl8RLJ8jfwrg5HJ5Hb8uPrTkvZWJT+1z/rGO0wnJ5zjp2J/y&#10;aaJZhJIi6/Htz0+zjC/r/nn8JmusQbI9VTO7lWtxk9vb8eP6VXNHbX+vkF1sNS5a3jZ5fEM7DcQq&#10;xxgjoMcKPx+h9BT21HzIw/8Aas2OCcW/Xk88j3FMhu4if3erR/K2Sqp0HX1+h6DjnvuqZZpZQrnU&#10;FG5fvC3OOvrn68evp0qf3fn/AF8jO6Kd7PFCMtrb8gBZWQYODx2+pPtgnjFTWjRzwtEutNgrxIyj&#10;A9unsf1x3qHUGYNxrYWRud0cPAUHk85yc4z7Y6HmrEUiSJ+81dmULtbaoOMkcnI+np3zxjGsaklo&#10;/wAv+AVJe4O3xPGVXX5OTlnVMDGR3wR09D6e1OW8tvKVG1SRfLXD/L91Rxnp14/PPfNQxMwl33fi&#10;KNtjZG6EKo69ec9M85/qDI7TSwxyHUPmaRju8nIwOmOevTJI9ePRTir3V/u/4BlGOoPqEIkZG8SS&#10;b1Zi0axlu/IwBzycevI74y231CJkDRa223aPla3C5ODnGQB+Rxx7U7dOkbB9YRV3FQVteQPXryfy&#10;GcfQ0Dqmrf25NYzeV9gS1Ror5Opk5DIU44A2ncD1J/4DMlOSW6/r0LjGPT+vwNCS6xLj+3GDfdUN&#10;H0xznp68fU0jakqOrLrDMd2FRYixGM+g/H6A9gaiSW8b531dY03Z+W1B4yeOQP8A9fHYUkt1IxjS&#10;LW9pHLA2/JGTxz/+vAP1Us3om38v+AVKJYN/C5w2tzbt2G/ctzknHRemeMZxk464BhN6rFoxrLtk&#10;/wDPMHHvwD+PPA64pFu5gcnV1VWYfL5P8RP+GB3O7H+6aHibxRYeHdIvNd1PxLFDFaquSbXdli2F&#10;UdyWbC4zznjHBralSq1pqnC7b0StuYVKlLDwdSpol1Jdf8Q6NoFhNqms6+sMUcJ+ZlAJXufbjJJ7&#10;DP0rwr4pfGLxP4ylGiafLfrZzSNFFYxqqTytyDuwwjfgsABIcEDgnBo1nxb4z+LniBLGysHvGlkY&#10;2NmsjFCFxvwzAr8w24bYoG8/MK9w+EXwD0n4f2sep6oY7zViCHvEUjAwMgAkjrnJ461+iYHLcDw/&#10;TVbELmqvXl7ep8BiMyx3ENZ0sM+WlF6y7+hwPw0/Zmm12wS8+I1u1rayfNHosJUx7WGSpTbtTBYq&#10;NoDbQMnkge76VpFppMa21larFGgwqquAatRGEHdkfL/s09ZoLhOM8V5+Ox2Ix0+ao9OiWyPay/Kc&#10;Hl0fcjdvdvccnHLHrTyB0x+lINrDOKGUnJB5Nefa2x6RDeFjF+7k2nPU1Hb+aqbZSrLzhfWi6tbp&#10;YPLhdW/3hVBkZYmhklkZZOJArdMelaRXu2AsrqtuLnyEgwzdZFX5RU80sqsvyhv7rY61TtbKHbuj&#10;O6Nf9qrUIiQeXcTj5eQvpRaKYSEkc+Z5g+dv7npTpYIb2IAHgtn5V6UkpW2iaRGHzfxr2otIRBGe&#10;NysQdynrRyrcOaRKt0d6xtG6+nFPxiRnUZPpTB5c5KOG+9he3amxLJldrbgrUbAEk84KbI+rfMoF&#10;P3BwxiXcx7EcU/zNxwgw2KcobGW9O1HMBHGwUEbFU9wKjacqP3YEjbvuscYokS3Db8spH8XrUbta&#10;7gpG9mp2Aniknb5pIlX1G7NNS5jk272ww/WoDa+Ud8m9V9m706F3eT5Y1XH95adgHSbo1aSP5Wb+&#10;8vWmugbaZpcMaa08rHe1xnttWmMZLhfNWVcDhQe5pgSyRqvDvtRT+dNWR1PnRkNu4qCS03bRJLJG&#10;69vM+XP/AOqlmtZS+/7QF3Lj6U4pCuSSXqCNYrj5RjkjoajeaGOBnPT25qrJbqy5lTPzY+6Tj360&#10;kxfAijVfL3Y+Ycn6YrSMUiXIle8UOqwxMyt19qdY6sryyROmPK4WqokaOLZHHt+bGGyfxqEW1wbp&#10;1iijaJudxBGWqpJGfU6T7SfLUMvzN29Ky7ubT7aREM/mM8n8KliD+HSg3V1GYbO6y3mLljH0FRxl&#10;baXyrWIt82W6Hj1GMVjCLiy57Ic00dwHMUkncYotfKEOE3Ds25eal2KJTIqD5uGHpSh7aTcJJMbe&#10;mTWxnYjimt7oGNUO5T8u5SPxqWFvszspYbdpZtvOakiiil/eFztx8vFVs26uzxLtbO3cz1OjC6JJ&#10;LyKR1gjZlPRSPWrVi8nmbSFwv3m71TeG4b9+tym0/wB5Oh9Kuacg8siUIJD97bUVPhLgNvJDLP5D&#10;z+X71KI42TPmbj6nmop0SSZvMiH+89TWMYht9p/Oo6FfERk+U6xysz7/AO6vSospLJsEny9PpUlw&#10;WijX7O+WZv4lyQKi2LE20I3y99vU1cRjhbx24Y+buX+6VPFSW8sNxH98BR93bxiqr20k7mMvIzbs&#10;7dxUD8utWba3kIaKVcA9NvalLzESIsKMIxIzMvTfU6nAyRTZcRrxFuoNxDHiNmCt6ViURXTALsHz&#10;ZPHtVYzzRpuu4Tub+63b3q5cbfL3AfdqqymSTAuJNpXHFbRJIWmkZPPRvMUcdcYpsM8bzN5Uipnl&#10;n3A5pyF7aNhMirGGwuRimwSWJeQ7V+Y4boCarXuRyyuY3ivwN4c+IGmNp3iTSra8hdlJW4jDYwQc&#10;jI9RXz58Wv2dfE/w+mOraGzXmmZCK3mSGa24A+8ASFA7gqBjqK+oFtLdB5cBxuUj5eoFV763sboJ&#10;bXh3KxwV2k5HvXpZfmuJy6fu6xe6PJzDKKGYR5pK0ltJdH3PyR/bx+AXjj4oanpHxu8NaldahLoe&#10;nRw3Vj8z3EdsshffG6vtZlzjHmZ7jB6fqJ8Kb2OfwHo3mafND/xLbU+XLksD5S5GSfXryfrXlnx/&#10;+CEXhqW48b+DLV44txa6jjTzBCzZ3PtIyy4OMBkx69qzfhT8YBbXq6DrcUzIsgEc0c24RNhflbP3&#10;SWz1Z8dK+mzit/a2U0nh1pTvp1V+h4+U4qtgcwdHGP4tE318z6VSe3lHkhDGxbJBXrVgtBAu0Hqv&#10;8Nc5pWtC5gi3eZGz4O12GSD+Ptnp3rcsfMWDEgbl/l8znj8MV8O9j7BxfNdlm3ijCN5jZVvU9Kcs&#10;iQpmOBjt6dOarKxEjStAyoOPmXAPvT5gpGZZGVWx5e3pUleg6S5Ut58sZXaOmTTVe3nj8xYsr/dj&#10;Yc/rTZGmYNbuzY/vGlEDWu2Vdi/7QUU+UQwJE3z4dVU5ZZG7etRm6Ygz2sO5d2F4p1wlxI6jDNGz&#10;Zb5qmgDRSNAvKfw/L0p7Gb3IcRysjsFUj3qu7xPcC1E+3PI2jrVma0cudrblP8P4VCsQTEkqsm1c&#10;KnerET/Z47hmQ8xj+9SyRIsWyGX5f9lcgD6UyJpZGDAPtNOYwxbpWk99q9an5gch4H+Emj/D/wAU&#10;6l4i/wCEkvpv7SIZrO6ui0ceCThF4VRz2ArqnWRww+0bQPurt+6PSuf0H4l+BfG00mneH/EUdzJD&#10;JIsimNlYYJQ4yvI3DGRke9dD58SlY0PVTwyn+dKMbM0l8KOY+OPmyfBfxYsMGJB4Wvgsw5J/0d/W&#10;v4XtN4+I1uZP+g0u7/v9X9z3xuvbV/hB4ptpJvLZvDt6vyyBf+WDjvX8Ndzo15oXiqDX9YHkWr6s&#10;7RsxDMfLl5yoO4dO45qamkkaRP7kfgHcxJ8FvB6pC21vC9gVx0/490rsXkjkJZF68f6wYP61+duj&#10;f8HFn/BI74Gfs8+EZNe/ahs9Xvrfw3aQXGk6Dps91cpMkCZjKhAFOQV5IGR1r8zf+ClH/B3f8b/j&#10;fpOofCf9gj4fSfD7Q7lGhn8aa5MtxrM6HGTAiHy7TPIzmRsYKlDmj2lyeXU+ov8Ag59/4Le+Hfgj&#10;8MNW/wCCen7M3imG68beKLQ2/j3WLFzjRLFsbrZWHBnlGFOM7UJBOSMfjf8A8Eaf+CdXi7/gpd+2&#10;74b+DljFPD4X066TVPHGrRowW00+NgXXcBhXk/1a9OW7AV5x+yx+yN+1L/wUj+Pkfw7+DWgaj4o8&#10;Ua1eGXVNRuGd0hVmzJdXMxBCKM8sxycjGelf1i/8Egf+CUHwp/4Ja/s3W/wx8K/Z9R8YatDHceNP&#10;FHk/Ne3QH3EPURJkhV+pPJ4z1bK2PqrwpoumeF9ItfDOkWqQ2On2aW9jAgIEcKKFVefQAVpSwRBd&#10;0J2tgHFQpJIC0OP4fl2g8UqeY65uJdoPDL159a0sZp9zgvh/8DvD3w/8Z6j4206edrq/3bvObc4U&#10;tuA3sWYjnpkAelegQnannOx2/wAq5/w98RfC3ifxDeeGNCuUuLjTRm8CdY/mK+ueqnt2roiqRg/N&#10;2/u0aEvlIw8U13tWEt67lp1yAY2jtH2vu4WNgD+tEEdw07M0gaP+FQeRQ9pMhDqW3dtopFImt1aW&#10;3xIGzjnkc/lU6LtUKKhs47lF/fNU9ZGgUUUUAFFFFABRRRQAUUUUAFFFFABRRRQAUUUUAFFFFADX&#10;Td0ri/BHwk/4QrxjrXi5dcub59an8x47rnyRkkIhzwoJ6AD3rtHmSM4esXQfiP4J8TX8ulaJ4ghm&#10;uod3mWvKyrg4J2MA2M98Y96ANlIykWzNct8Y2jX4U+JkMxVx4fvT/wCQX4rq1YOu4Cuc+L0aS/Cr&#10;xOkiDB8P3gP/AH4egD+EXxLvHxN1D+9/bsv/AKONf3MfskItt+y78PY2b7vgvTRndnP+jR1/DR4u&#10;lgsvibqsxXfHHrk5+b0Ezc1/Wz8LP+C7X/BKj4HfsleB7nx5+2J4Z+2WHgywW50fTXkurxZFt0Vk&#10;EUaElgwxiq0A/QBp42+4244JGK/JH/g5r/4LR6N+x18Cb79kP9nvxlG/xO8cafLa6vcWM/7zw/pr&#10;rtkkJB+SeRSyoOoyW7AH5g/4KVf8Hh0/iLw5efC//gm/8PLrTJblJI7j4ieLYR58S4Zf9EtFJCMe&#10;CJZScDjy1OGH42/Dj4a/tUf8FD/2jY/Cfg3Tdd8ffEDxdqO64mdmnmlkdstLK54RAeSzYCj8KkDt&#10;f+CWv7Bnjb/go3+2r4R/Z08NWVw2n3uoLc+KtSjjLLYabGQ00rEZwSPlHqzDOBkj+1D4a+C/Dvw3&#10;8AaN8OfBumraaToGl2+nabaqoAit4Y1SNePRVFfF/wDwQ4/4I3eAP+CV37PiW2sRW+qfEzxJCk3j&#10;LxBHyqN1FpAeoiTpnqxyfSvuyNAg4oArX8c5TEa7lbhh7V538JvgHp3wv8XeIPGNndxyza1dNIyR&#10;WMUAhQsTsOxQZONi5Yk4jWvSbiXYc7vf8Kw9H8f+C/Fl9daP4f1+1vrizIF4lnMJBCTnAZlyAeDx&#10;nNVHaxMjZaaOHaZ225qVZo5XHlvmqsKWJUSM3ttY1L9pcyiK2iHqzN0FEgiWScCmMN0eM0rIHX94&#10;PyqF45JXZftPy9ljPIosUJDvSTY0a7V/iU1Bq1vdahbTWNvIyNJEyLNszsJGN2Dxx/nNSfZEjO7z&#10;GUZyx9amNzEo3PJjNPYm5wPwI+B5+C2l3GjweIbi8gk2LbwyMRFbKmQojTO1fl2g7VUHb0ruJZ1j&#10;fymmHHbBqn4f8Z+G/E5uk8P6mt19lk2TFFbCtkjuBnoema0giOhkOBjPOKYXP43/APg4fKP/AMFm&#10;Pjsxl3f8VPF91T/z6QcV++v/AAajS4/4I6+DEtzuVfEWsbnLcqftbZGPT/61fgZ/wcUxlP8Agst8&#10;c/m3f8VNEN3r/ocB/rX7N/8ABtJ+3D+x7+z1/wAEfNBs/jd+0v4N8N3ek+INWbUNN1nX7eG4iV7l&#10;mRvJJ80grjBANZ+Zdz9f7e4Mh3cBcctg185f8FR/+CkXwT/4Jn/sta58evifqENxqSwGDwv4fjmT&#10;7Rq183yxxop52KxDO2MKoJ64B+IP26v+Dtn9g39n7SdS0D9lew1D4seKNrR2stqrWejwycBXlnkB&#10;kkUZztiU5xglc5H8+v7cf/BQL9q3/gpR8aW+J/7RPjCbWdQlm8rR9D02N1s7BGPENtBk4HOM5LHu&#10;TQI4f4xfE34v/tm/tH6x8TfFEl5r3jLx94iaY28KmSSa5nkwkKL14yqKo7ACv6/P+CPH7Cif8E+f&#10;2A/BP7OurRx/20lmdR8USLHtLajcYeVTx/yzyEH+5X5xf8G0v/BATxF8HNQ0/wDb9/bJ8I/ZPEcl&#10;uJPh/wCE9Qtv3mmhhkX0yt0lx9xSMqCT1Ir9yYYxbxv9qK/J/E36fXjH161cQOH+O3wXX4v+AJPD&#10;DzwRSeZ5lv8AabQTRggcbkPUHHP1rl9Z/Zr1251TwdrmneK7Rbjwrp9vbKt9pqTMcE+a6MclGf5c&#10;4x9wdeleq6z4l0bw3At74j161s7d2CpPdXCxR7j91dzEDJ7Dqaraj438P6deQadLrFot1cbWhgku&#10;FEkq+qr95ufQHFNyHY0ftaDYqgu23YzMh61+V3/B308MP/BKeF/O8uX/AIWNpvlyLwc7Jvl69D3r&#10;9VECzxNP5rAtz8udtflT/wAHf6zN/wAEoInkGV/4WNpW0bBx8k3Ofwqbq1h/Cfj7/wAGrrxJ/wAF&#10;ofhz50HmbtI1oL/sn+z5ua/ratRbwttR2J7jFfyGf8Gy/j3wN8NP+Cw/w38T/EXxjp2gaaLDWI21&#10;LVrxLe3Rm06faGkchVyRgZPU1/SH+0z/AMFtP+CYX7Kej3F38Sv2tPC95eRwll0nwrfDVLidv7qL&#10;b7snPuMeop3VgTPqy8vFsomdGjjjX5pJJpAqquOTntX8w/8AwdM/8FddI/bE+OVv+x38B/FceoeA&#10;fh9fM2salZyboNV1YDaxQjho4+VBBwSSRUv/AAV9/wCDpj4yftiaPqXwB/Yv0S++Hvw/uk8jUNbn&#10;m/4nGsR9Cm5Di2hI/gXLnuwHy18Vf8Evv+CWn7RX/BUX4+Wvw0+F+lT2ugW1zG3izxhcQFrXSrYn&#10;5mJ6PIRnagOWJ5wMkAbn6a/8Gb3/AAT613W/H/ib/goT4ws5IdL0uGTQPCYZWX7VcOAbiVT3VVwm&#10;f7xI7V/QjrNqbyzms/NaPzIygeNiCuRjIx0PPrXnf7If7MHwr/Yy/Z78J/s0/BbSPsfh3wnpq2tm&#10;rcyTyMxeWeT1eSRmcn1avTFlNpH5l2V/22JHApMPePN/gN8Bb34Ptql1e68dSfUpVdmaM7twZzvM&#10;jEs7FTGuWPAjAHpXp0MkWwKeNorO0bxb4a8QTXUGheILK8kspFS6js7pJGhY9FcKSVPHQ4rRG2UL&#10;mL7wzuqdSRd6g43VEEjlLK//AKEaaYIBcclumeaGBZl2KrDP8LGg0JRCiRlFHFeXfHL4HeKfiV4j&#10;0LxZ4a1rT7W50G48+3ivtPEgZt6txIMSJ93oCAe4r1GSXYuQvOM/SqF54p0Gw1KPRrvWLaO9mUtD&#10;ayTKssijqVTO5h7gUCJ4oCNvnY3j0780+e6lil8pICV/vZAApJ5bM/vZXOVXPygmoft9rdW5jhDN&#10;1O6SMj+YqlYZ/L7/AMHke+T/AIKleG7qdFWRvg9pY2o2fk+3ahjPA5zur7H/AODJ0n/hmP43bNy7&#10;fHmmkkdW/wBCfj6V8b/8HkF39o/4Kk+G4McJ8HdKKOFwHzfajz9OK+sv+DLTxJ4b0j9nT46f2v4n&#10;tbNrHxhpdzMlzcLGsUJtJQJWLEDaSrD8KPUn7R+6ElwRJvVlVQud2elcj8a/i/8ADH4EfC7W/jB8&#10;YvHNlofhvw7p8l/q2tahMFjtooxuJ7knjCgDJbAXkivmH9tP/gvD/wAE0P2MdImk8e/tC6R4g1u1&#10;3GHwx4NkXU7qVwpIXdE3lxezM+Aeor+dv/gsN/wXh/aK/wCCpuvyeA7O1k8G/CywvhJpPg60uC0l&#10;26k7J7yQYEsmOQoG1T0yRuo5hnk3/BWT/goV4q/4KUftoa9+0LfveWuhrMLHwbpN04J0/TY2/dLw&#10;SN7f6x/9piMnFfvf/wAGnv7CHiP9mz9gi7/aB+I2kva658WtRTU9PhuISssGmRApbswbH+sJeQeq&#10;lT3r8rf+DfL/AIIYeL/+CiPxisvj1+0D4cu9P+Dfhm/Se4aaEoPE1wjZFlETj91kfvJBn5QVHJyP&#10;6pPD+l6X4e0e10XTLC2s7K1t44bSzhiCJBGi4RFUfdAXACjgYxQh6kkMLpFskizub5WK9R2+v415&#10;j8d/gLrvxL8ReHNb09rT7Pplz/xMIru+miM0O9Ttym4PgbztdSCwjOQQTXqj7UjzJJlu+O1RPLBh&#10;TJeKdpIcnpwcVV2Z8uu5Pbh4wzZyvoF6DHQUjxi4hyoJ2+h5qZCZI/lX16UluDvKvBjAyCaNSuUq&#10;ot68mJ7ZYoh93EnzFvpjp+NMubYSAMPMZwer/d/nVk/fkZmBVvuj0NSNbxvGGQbj7GmpNByoy5bO&#10;4K7GRlCtlvL46Ed/pTYbfgRBHjUkdfTvWsI0YOiQll6NubrR9mt5/mVT93H0p+1M/Zvcz4dOjPyI&#10;WZg37tRJjj8qsbbu2tw5k3FeMbgP1qdrWdCoik+ZRxJj9KV7YC1bI+Zly31+lHNd6iKZVZVDSMqq&#10;vZjk/nUDb2Zm+ZtvEeedtSraqy4x8p6nbnmmvCqExQxNwcs2/FaaCuivIh85ozKFmbBZmT7358Us&#10;E5MkkcjRqy/7PtT3S2WfzZLXdxnzl+bA9TmpEubUIZNyzN2GDj8eOKdwW5wPx++HPiv4oeC7bwx4&#10;QvrSzla+jnlvrhNxhEallZPlO1xJ5bAgqfl4INdJ4W07VvD/AIT0rSLxbf7RZ2MUMywTNIgCrtwr&#10;sAX6Dk8nGTzWjPqJLRrLJbxh8oq+aSMntzjmoJrnzdy2wbbH22nn6KSKW4y0L2KT79zuZW+VcYP/&#10;AOqvxW/4PRb+A/sofCO3mkklZviLcNH8u1Riwfg56/Wv2hWOyuC1u8cileI/mX7vXBx71+LP/B6V&#10;b2Q/ZW+Edzb/ADSf8LDug0m7oPsDcdfUmoqfCOO58bf8Gf13LL/wVF1xbaDZE3wt1LfHHJx/r7bn&#10;k1/TpBJBFxHNH83DLIpGf8a/mB/4M/pQn/BUvVI1nWNpfhhqgXplj51sSo9TjP4Cv6Kf2kP25v2S&#10;P2RdDutY/aV+P3hPwr9nhaT+z9Q1aP7dIoH8Fuu6Vs/7uP0pU5RjGzKk5N3PUr/VbHSxPdX93Ba2&#10;8MbSSTTSBVVVGWY5PAABJz0Az2r+U/8A4ORv+CqNj/wUL/a4XwR8MtV+1fDz4b3E1hok0bYj1C6y&#10;BcXQXJ4Zk2qe6gete3/8FxP+Dm2//a98G3/7KX7DUGqeHvA19IV8SeMLpmgvtciGR9mijUjyLc5B&#10;bJ3NtwcDIPxP/wAEh/8Agkt8cP8Agqt+0VZ+AfC9vdaX4L0u5im8aeL5LcmGxttw3RoeA87jIVc+&#10;54FTKXNoCvY/Ur/gzg/Y48XeFvD3j79uLxFolxbWetwr4e8NtIdq3KxsJJ5QCfmVW2p35Bx3r907&#10;ZprYgZWRm5bGFDe1cf8AA/4F/Dj9nr4SeHvgB8GPDMGk+FvDelpZaXZxLzGqgYZjxudvvMx5LEmu&#10;2sILoFFu5Y5Wj43eWMitIx5SZO55x+0p8LvE3xa8OWejeFra0Z7e6JmW6vpIcxEbWACI6vkHo644&#10;/Oz8YfhfrPjT4WDwJotnHDJ5cKeREqbVjRh8g4HQAdMYxkda9AvLpkHlIVz/AHQmCvv71HNI3Mka&#10;yKw42t06D+f/ALLQtG33EYPw18O6r4a8CaXoWt6gq3Vra7ZG8wtnGcAk5PA45NbUsvmbXMu515Zv&#10;b8qa8UszsboI0ci/dX86ZFczQK0dxayeWg+V5O/sfaqihH5Kf8HjrQf8O5fBsyWayL/ws+3C8LiM&#10;myufmHGc1+ZX/BpY4j/4K/6OxXd/xQOthQPXy46/Tv8A4PGNStW/4JreE0nskdm+KVr5bBuB/olz&#10;6V+YH/BpmGP/AAWC0FUnVWPgfWgq7gN2YkyBnqQMn8Kx/wCXhcdj+q+LF4nmpebfmGFZemahlnaK&#10;5FvMPmxll+ZiR68A8HpiuP8AjJ+0B8F/2dPC0njL45fE7QfCenqrMLrXNUjthJtH3UVmzIcdlGfT&#10;Nfin/wAFhv8Ag6y8K3vhfVv2fv8Agm1JLPfalG0GqfE+eEotvEwIZLONhuL4/wCWzAEfwjPNaXiF&#10;jzj/AIOxv+Cqfh/4l+MbP/gnj8CfFFvd6d4ZuvtPxIvLHBSXUskrZb/4hFnLY/jODyprzL/g0e/Y&#10;68a/GD9v2b9p029zb+Gfhjo8zy3Ssypc310rRRQbhw3y72I/uqM9a/P39k39kr4//wDBQb9oHS/g&#10;f8HNAutY8SeINRaa+1O43uLeN2BkurhyeEXJYseW/Kv6+f8Agm5+wR8I/wDgnT+y94f/AGa/hVp4&#10;H9nos/iDW7jHnavqLria4cgc5IIReioFAqY+8Gx71PdziPyUg2sxA3K27Fcl8evDGv8AjH4aT+Ff&#10;Cdl599eTQxA/aBGsSGRfMYnPAKB1HBAJziuxtEjtrh4rqQK0jfKppZZoyGSwmDMxI3NHu5xkD+dU&#10;LyOf+DHg1vB3w80vwvJpEWnT2NvsmtbVxt3EksRgAcnJzgdexJrp7xVT95ciSQDoseQ1LCFB8yQj&#10;cy4Y9Mn2p0VtDCNxhOOpy2aCbJkarcSNu27Wk+4GUEoPyo+zThzL9s85g3G5v6VMdyJ5sf3GXqeM&#10;D86GYxsQdpj2/K23rmgLIVLpfMjgikX5vvDA5/KmyQyTT4uF3dk9jTLKOG1HknzP3YJSQ45oupxF&#10;H5xb5gMqTmgEh92YzBlLk/KwU8ZH0IpbeWRCxdN3YD0HrUcYEFvI0dsXLNz8w/MVIWfb5h27WTAZ&#10;s5oGEaMJmliCpg5bcD0qb7JIQwMm1Ryu2oom3P5C3G1m/wBrkioY4pYomjE24+Z/C2cL6Gs5DNGO&#10;OSSL5260W0LQ5FPtxiBR/s0859azKGAs8jKV4FDuE+XYW+gp9FADSHA+X8aBGF+4g5+9TqKAG7MN&#10;gL8uKDGC2QPrTqKAGndnCqMUHIT7n4U6igCuiPK6zPFt/wBk1JIhd8bO33vSpKKAIYLdojzLupWD&#10;MSHj3VLQRuGDQBXSHbLlIlXPWnSQZj2rEOvWnQ24gXarsec81IzKo+Y0AUngnUGOMZDKct71+RH/&#10;AAU01O4T/gpZDplzfMiquitC1zMohRA2drI27Klu6oRh36bWr9f5MniM1+P3/BUWK0i/4KNrNNLH&#10;AfO0R2uZFdig3KCQAFC4XLZbzB8vJ5/d/ZcD/wDIyqf9e5/kjmx2mEfy/M/T7Trp5VWGbWrUT+Xl&#10;v3P8XB7+2O/TbySRVprtUn3QeILdQFyzNzngnv7DP/1s1DZXlzIEjku9NZfLVFjWM5zgcZLHjJPY&#10;EbgMcZaZb94NpfVdPiB27f3RO5dv3shuAcH8EPPOV/M8T79WWr3/AF9D3af8FW7L+tgW9eWJSmvR&#10;qd2I8wkZGPoD1wOM4zTFuFdyr63BJuZW3eXkLjGeRx0IPXI7cVG123mnGs2WGYDP2fdg9D6euD7n&#10;t90p9ov3kYya5ZAqML/o+F9d2dx+7ycHOQR6bqx5tE9f6+RpYkk1AW5khTW4/MX7i+TkhsHr2YHp&#10;gHJHToaiTU/k8qPxDE0KwKVk+z7sr8p3k4xtxjvgg56YpL6+vDHNjUrFG2HaWgLFM8evPAwOOo6H&#10;OA2e6maFFOuWo/dh1lSxYxhsZDkb/ug8kZHGMMDhqUvhTu/6+RXKuoPqskpjgttf4kVhs8gv5jcj&#10;BwM5z1zzwfQ0wX4mtVltNfY7W/dSR25PYEADHp3BwQRjgrl8N7LcQwi31uHaVx/x7necEjjn7wxj&#10;gdQ2QOisku5VQJL4lhVncmUC0OGUqPu8tj24PVevVnzLRp/gFuVbi3F/KVuo4PEbbYjkPFbbto3M&#10;eOPw544POQwEJ1CB7uWIeJsFYdyxtakFWPXtndyp9f3q8/MuZjPdRGaFvEkfmqfmWOzJWNy7er5w&#10;OB1H3W5GcI172TMkc+qRKsduEkZbc8HBOM5x2z0zjblcEEkvhWv4f8ACS3vQ8cVyviBmUKyfNCfm&#10;GRg9CVHBPvz1AyBtVUwrFPrG395tXfblSOp6jI9Bx3YA8kA14L3P2dY/EMYRncrts+mMHPXABbn1&#10;+U4z95VVjFvEPiSNpN3DNa/w5P8ACP4udvoDg46o0xvzN3/D/gBoJHqVyU82312ORs48u4j24GP9&#10;3senGMMcUUn228eV411qL72dxsxg+3+sX+Z+neitOWL1b/r7jS0f6/4Y1So/iH51Uu5HGYk/SrLo&#10;obG0blzt/KoZC8UfDbmHr3r6g+eOe8ShTaNH/dHT1r56v0EXju63S7ys2duelfRHiNvLtXy+0sme&#10;Oxyf8K+c9VBbx9cSkMdzgtj/AD7Vy4rY6aWsWXPHAEnw61wJAqusZ+Zo9+7BzjBBFbn7AMRuvhbe&#10;R2iQXEa396F3YwGa6c4xtG7BxxggHHpmud8auT4G8QSG6Cxpa7hzypyOeo/mPrXWfsHxPc/DCRYN&#10;KVj9qvBJtmKhgbjO4HBBB9Dj6nv5vMv7NqJ6+8VSj+/gz3WOFpJHddJtUT+JfM4I3Z3dMev16VK9&#10;rMV/c2VnDtYcYXCnjHbscYx6D2qOCythEqtoTRqwI/1y7uh46j+eePxDoLaziTfFokbyrjayzAFv&#10;xz1/Tk9eM/OxUf5fx/4J7EkSlZEfLWtizquQyttyQfvcD6/r+L2+2JO3nCx+YfKrDj19B3PvTHit&#10;5oTnRVfoAqOuMg5zn+XTnGcc7Ums1aTCaBD8q4WOOYZHAzxxx+vPTPFUoc32fx/4Jn9rUm8+4RPs&#10;3+h52g7Sp46n9B/KmtNeySM4e3MnC+YF5B/xGfw+X1qukHlz7odFiVsbWHmLkd/r6Hp17nrUiPIF&#10;NqLCHdtDSKZgVXHQdOvXt+fQaRjy/Z/H/glctiaSW7QkyTwxsciNWY56df6/TntRHJLO225ltSsf&#10;Dbk5BPA4Pv6/Sq7zTvHvbT4A6tzuuAc569vl4+b6+3NLDFKW3zWFnGyttj2SblXjpk7SOw6fh1xK&#10;i2+n3r/MFYtGd51Atr61WPorLyD/AJyP89YmlkVWnGtQ42neu3rgZ/QfpRbll+eSO1VWYDduEnUH&#10;2+nfufxcsz7v3l3ZqzNgHb3/AP1/jj3rSKitH+YubsJNcvC2/wDtaPKNt2+Wc7vT68/WlhuPMhad&#10;9VgjCnarKp2rjtyefw4qSaedF2q1qzMTuVlGcdAvpntzgc1HAZHTzobmziK8b9nUjuee/XqeMcnr&#10;VSjGK0v96/yESx3kkEnkzaxH8xYLujPOD/jkenH4URahONyx6lGy8Fi0YGOnHv8A4YHNJcThQvmX&#10;lssnWR/LzxxwB0zgcse/bsGrNKsBL31kd2NgMeAffPryeMfj1zdrR6v5r/InQTUZ9sO+XV4Y8n5h&#10;5YIXIP8Ah+Yxz2SD7SseG1wK7NjPlleD+XUHj8KL1ZjbcX1q25vuvCBkYw3142j6juOKIpsAbdUt&#10;WG4tlYR7g/oSPxHbOZkrx1i/vX+Qa8lrk0MsTfINbRpCw2jaSfoTznofpz6cOubqGIr5Wqxx7W27&#10;VhwOuB/MfnUS3MQk3G7t/wB3k+WqDHB6/nj/ADikilBRo/tttI2WO1YwAxz6/wCeo+pUox05Yv7/&#10;APgEqMl1HNdgSNGdcRdoBVhF90dj+XX8elEly3zOmsN935tsW7BxjsDz6jjgj8WtO0KMrXturcZD&#10;Ifl+bvz0Bx37de4dHeTqGga+s+Y8svljI/ySfzHuTW/R/f8A8APeGw3lxIcP4ji3MMr5ajBGM5/L&#10;n/OaSadHmVjqu7aSn7tee3T35C/iOmTT0mkkYSm/tvlQlspyD0B9gcZ69Ki/tCRfmint1PXzPJG1&#10;uvAOc5xxkjrjt8pIR5pbP71/kEpe6Q3+vxafBLqVxq6xxQxnczruAPX7nqQD0HTOe1fP3j/x74o+&#10;KviaG00UtPbrI0emx20ZZjuZcAmFt0bmQRsd7JtEJAA5B674/wDjya5lbwXZ6lbTwtGTfeVBtDFv&#10;uosquWGFSRjmNufL+tdP+zN8J/7Lsv8AhN/Elqn2ybd9jDLnyEPBZSfUlsfKpwSCOa/QslwdHJcv&#10;eNrx/eS+FPW3mfn2eYqpnWPWX4aX7tfE1+Vzqfgn8H9O+G2lfar6GOTVLoA3NytvGuD2A2qOcdSc&#10;k+pr0AW7MQzn8OaIY4ycqq1NXl1sRVxFRzm7tn0OFwtHC0Y0qaso6DI4I06Iv5UvljGKdSF13bd3&#10;PpWJ0EUDFJGiknVj/CtFxdpEdpYcf7VEZQybyvzbsbsV+LP/AAdJ/tI/tGfBz9rv9lfwt8E/jB4k&#10;8OWOpajfz6xZaFqUtvHc7LzT1DSiMgSAKzDDZGCeOTQNH7QC6RITNJuYZx61n6hqGmaFps2r3Fxb&#10;2trbxyTXVxdt5aRIoyWYnAUAZJJOAOtO8O3c2oaFZuA0kklrG/nE8MdvWvHf+CiI1P8A4d//ABvt&#10;f7US3kk+E3iIRzKpVl/4ltwAQfrVxA9E+GPxs+EPxh8PHxd8HPiJoPivR2naMaj4W1aG/t/MU4ZD&#10;JAzIGGeQTkV0Ul/FJ/pX2ZoyPvMxwSK/Hz/gzWv3j/YJ8cW+otIVX4gu0O8nlfsycj24r9Of21fC&#10;3x98e/sxeNvCH7Knjaz8N/EbUNCkh8I65ff6u1uiw2sflIBIBUMeFLBu1KSdxnpysJ4m5KR5yxDZ&#10;pjMZIdsc+3kDerc7c9q/Cm2/Yf8A+Dv9FkjX9szTJCVK/N40tOASPmH+j8EdaYP2IP8Ag8IXcz/t&#10;s6fCeir/AMJxaEMc9v8AR+KL3BxP3kt5yWGRu/2jjmnK2cPEjd/pX86n7V3w6/4Otf2Kfgbrf7Sn&#10;xS/bOa88N+GLdbjWP7H8TWtxPFGWALeV5I3AEjOOcdq/WL/ghb+2v8Vv28P+CbXgz4+/GS6t7nxN&#10;PNeabq19boI1uJLeYxiUqOA7LtLYwM5ocexLR9lx/JK37nnH3s9acWKD5R831qGymZ0ZZ3VmH8S9&#10;KUzQGQRy8N/D70JCEFvM0jNNKcf3cVWSWdJmWaBVVeEYjk1Ze9VW3eacf3dtAljkfe8W58du1UDK&#10;/m3hk3SKXXdyuORUhRlBmZh/31wKkDzN9yPY2OS1eb/tO/tP/CP9kj4L698e/jt41t9J8N6DbvLe&#10;TTYDOQPlijHWSRjwqjqT7UPRDR6BHJC7tF5eG/iVT83+elRiYGSR7VmGxednIBHqK/mh+BP7Qf8A&#10;wcA/8FEv2yfHH/BRP/gntomvjQZNXk0zS9P1DU4xo9pa7f3VssNy4hkZUCuzBfvuT3FfTep/E/8A&#10;4PLNLgeaX4eeE3WNWZlhs9EYnjrw/JqeYD9BPiR/wWh/Zg8I/By4+Pvh+y8Q614d0P4rw+BfHUv2&#10;AW03ha6eYxfabqGQhhCW2hWXIYOpyORX1fb6jFq9nbazpssN7DchXhkt5htkiZcq4IPII6HvX4G/&#10;8G+Pxz+Iv7df7an7UH7Ov7dHwk0PX4/iF4dhv/iItvZC3t1vrC5S3CeVCRGGcyMxdRnfEpz6/vR4&#10;T0DRPBmiad4Y8P6dHbWOn28drY20bELBFGm1AuSeigDrmqp3b2BlxC7xlfIkhzyXSYcn0qZJ7i3U&#10;IiK21vmVjyKjuZ4mbbvGMcOuM5Heo5bqV32Msci9Sytzgeua6LIy5mSSJmdZi8iN90R7uD71HHdI&#10;9y1tcFTtx2xTpVmnkVp0C4z5fGc8e1NgieP522q3ykj3+tBI7UIZYXQ2cjfN/Cqls+3FRQyLE5mi&#10;0+RXB+VnbGOOf8+1fjh+2P8A8E4P+DlL4xftV+Ode+C/7del6N4D1XxFPceFI/8AhNZbRLawZyYo&#10;TFHbF0ZFwpwDk+tfL/7af/BNr/gtR+xj8CdS/aL/AGr/APgstouh6PpylIrSz+IWvvdX1y33LeCN&#10;bRRI7dsHAAycDmsfaPU130Z/R4ty7w+dcMq4HzKh68//AF683+Mv7VHwY+A2ka/ceJfEMF1rfh3w&#10;pc+JLzwdpMiXOtXGmwZ3zw2gbzHXIxuxt96/ml/4J6fsO/8ABeD/AIKW6Mvjb4U/tV/ELQfB7TFJ&#10;vGHjL4h6la2MrAjiBUkeSfg/wrtz3GM1+wfwY/4IOfFP4b+Dvhb4z8Vft5a54i+Lnw78XG+ufH2p&#10;aVJcre6JNgXmhsklwXe3dNwDOxAJPyDPE+0kHLE+7fgl+0N4D/aQ+Efhv44fBDWIdY8M+JbCO8sr&#10;pSQ3lsMlXUE7XU5VlPQjvTvi1+0V+zt+zutrrHx++N3g3wPDqUgjsbjxd4jtdNjncH7qNcOgJ5HQ&#10;1h/svfslfBr9j7wTqvw7+CFhe6ZpOpeIrrWHsbi8e5S3mnkLukQbiKPcTtjXhRwK82/4KE/8EoP2&#10;SP8AgpjpWh6T+054f1W+/wCEbkk/sm50vXJbSSIyY3A7QQQcDqK0+yTyo9d+Hv7Vn7NPxjhMnwk/&#10;aO8AeKY1JLDwz4xsdQ45Of3ErY4r0DS7u2ntxc2twsoKjDIwYeuMjivwz/aJ/wCDX/8A4JY+CNV1&#10;L4cfCD9qXx8vxUn8O3Wp+Efhz/wl2mrdaq0UbNHGqyQBgrMFUMSOuRXzf+xB/wAEcv8Ag5U8OXWn&#10;+Ifhh8Sde+F+m2kwe1svFnxEkhjiUHjfaJ5hP0MYB9QMVm5PYpL3j+mKR47jh4upwyseBUNxf2+m&#10;W3mPOsca8t5jhVHoPx9q5P4R6Z478O/DDw5onxO8Qw6l4mt9Ht08QajArCG7vhGPOkQYBCl8kZA4&#10;r8w/+Dvr4p+L/A37B3gHwz4Q8QXlhN4h+JUMV3JY3TwtKkUDHYSMEjcynnuKbQl8Vj9bLC4kkJae&#10;IK3HzKdwP41ajljdfmIryb9iptStf2T/AIb2/iC/muL5PBem/apriQySPJ9nTJZv4jnvXqTCUzxq&#10;0e7P8Q7fWk49xdbD7iSML5PJZj8uKEndEUoFOfvFm+7X5W/8Fov+CuX7bX/BK39tP4beLr/4dafq&#10;37PGvwLba4IbZftktzuImAnIzDIiHeg5VgDken6UfCz4o+CPjL8OdD+K/wAONbh1LQfEGkRalpWo&#10;RfdlglUOrexAPQ85qfi0KOqllRtqyDcvs3WkMSRKxRPm/E1+K37dH7OH/B1Z46/a/wDHeqfssfG5&#10;dN+G9xrznwgtn4u02zhjsSqlF8qT94GA+Vsg5ZSR1Fefar/wT3/4OqDoFx4l+LH/AAU08NeF9PtY&#10;Wn1C+1bx46Q2kSjLs7Q2ZxtHpkH19VdlWP3je1is5POij2s392T39CabNNJIiI8Um7nayKxH4kDA&#10;r+SCD40/8Fpv2gP2ldQ/Zv8A2Wv24/HPxn1K1l8mbXPh5ruof2aWJ+Y+dPFBhQR/rCqqf4SRX2r4&#10;A/4IG/8ABxp420ez1/xz/wAFLofCdzIqvLpuqfFDW5riHnncLaGSMkegfGfSqiydD+gYxPPHi687&#10;aTkKzDANKgvM+SbKNo/7ysOK86/ZR+GHxQ+DH7PXhP4YfGb4pyeM/Eui6PDaax4mkUg30qj5n+b5&#10;m7cnBNejOZ1IFpcbccMu0c1qTzaEklr9pg+WTlT8v+zTZLWYIzEKxXHbGKS5nUssZd9y/wCs2dB7&#10;04TmA7oPmU/dIbrRqZx7EU9lFe2224CMrKQyN1I/z+dfM/x5+E03w61ga3oE/k2F3MFt1kkm3QuO&#10;dm/lgh7EMFB5r6fYyyqskgUNgkoO9ZXirw5aeKdEudHvoopFmiK7SOY+Dhh9M16GW4+pgaylvF6N&#10;dzz84y+OPou3xLZniPwd+IkV4sGmXFnePdrbyCFoW/dzqH42OGKsQCmeSTuHIxXs3hzU7q/tleax&#10;uo5IxhlkYqfyr5d17Ste+Gvjf+ynuGS8t2WbzLclGkQ8btu5vMzkdXX7p49fcPAPje31DT4LvTp7&#10;2SB4ztm+9zkAg5GBz6b88jjGT15xgVRqKvTf7uWpy8P5hPFUXQqu1SOj+R6gtvNdxq28qF4+Y8/j&#10;Sy3L20Pyrux97/Zqlo+rJLHkJN8vDNIOCcfQZ/KtBWITzGcN/wAB614XU9/0KYgvLiZn+VsnjdJ2&#10;ps99HpUEjyu+2FSzeXGXJ9qtNPAsm1YNzsnRaDskAhki/Dd0qhcyM/StTh8S6fDqEmlXMCSLuX7V&#10;CY3FXSJoj+5kPHC/NwePQUyJHtzs87dHvxtbnApWjji5e4ZVLfLlhzQZsU+e7CJyyuOV2qf8KdFB&#10;Iv3x5jZ5bHSiKebCsd21hjbj9abC77/LiuAdvPTpQA/hmJ8ok9PpUV6kU0UlmixyOsZLQMow/HTn&#10;16UD7RHtlE64ZstuXk0SGFg0jXSnbgYzQwPFf2ZPgtr/AMNvGXiS61/wc2mxXly39nzQtbtG0Jld&#10;gMx4YsQQSXBI9a9mlIgs5pEhcm3UkLxmTAzj61M0ZQtLGy72J+brn/P1qGS1uJYyrMBubhgpzRFd&#10;TRy01Mfx34c/4THwHrXhKW6WGfVNIuLVdzbfKMkTJnI9M5z1r+M39pL/AIJTf8FGfgf8ata+F/jL&#10;9kT4iX15Z6jLHb3mleFbu+tb2MyErLBNCjpKjbsgqx5JBwQRX9pzQL5ha6fOcbRnrQ4SNdsUjKwz&#10;xjpk5qZR5tgU7H8bfwI/4IIf8FeP2hb37N4O/YX8caTEuN154y0/+w4Qp/iDX5h3jnPy5PoDX6Mf&#10;sU/8GY/xA1G/tPFX7dv7QWn6bZxMslx4Y8Cq11NKvXY1zIqquehKI2OxPWv6Co3j8wRlNxbqw5wP&#10;6VYaQIW3RLIjD71T7OXUpTueN/sdfsM/sofsFfDqP4SfssfCPT/DOnysr31zApe71CUDiS5ncmSZ&#10;uvU4GcAAZFewXLB28tJJDtwNyt3+lOMsHmEwlVK/e9qrTzySzi4s5VX5sru+bdVRixE6JNGcJE3P&#10;U4IoaCUqxIz+OSKkSRpBvbG5eGK1Dc3FzB/o0DK7bSTuqvIn5Hk37Pfw18X+EfHXiS61qyvbWxlu&#10;P+JfHd3EZEylid4WGUxqc542IeeRXsMYut+yVWx3FQxRyo29LjJ527hwOasJcs4+STce7LS94aEA&#10;eGBmtY95LZ+anQGS4jH2tdrqflUHGaja7mmOUQhl/h7GpTLIzqXTa27P0FRqBLbGUlvM9eKlpkTF&#10;hkpj+tPrM0CiiigAooooAKKKKACiiigAooooAKKKKACiiigAooooArXo5XP94dD0Hr7cZryH4D+C&#10;PGHhLx/4kufEPgF9Nj1CczQzQS24tSm8kKqxEc4IyWQMdvJNexuMvz0x0NNaJH3KXoALW9t7gMIp&#10;lbY21irA81l/EPRbnxL4H1jw7ZTrHNqGlz20cjHAVnjZQT7ZNaz26sm0HpTJLJZCrGVxt5wG4oA/&#10;iH/bK/YD/a5/Zc/aG8SfC/4ufAPxVZ3sWrXElpcroVw1vf25lO2eCTZtljbIwykjPHXitX4A/wDB&#10;Ij/gpZ+0zew2Hwk/Yu+IN5HcjMOpX/h2ax0/23XdyEgT/gTgV/bD9ltLjcjBWPG7HepUtoo1CoPu&#10;jAoYz+ab9jX/AIM5f2qPHN9a61+2l8WtA8B6fw91oOhXC6nqQXP3S8Z8hCR33uPSv3I/4J/f8EsP&#10;2Lf+Cbfgf/hFv2aPhfb2OoXESLq3ie/bztT1PGP9ZMeiE8+Wm1PavpAWkQ5C470v2VM7s/pQIIQq&#10;DaXyf509SD0pohUEnPWlhi8pdu4t7mgCG8C7SevynjvXhP7OPhbX9H+Kvi3UPEXhTUNOaaZ2083k&#10;M5UwtKxGJH3KzbFj4R9o5wozXvU8AmGGFAt4gvzjP17U0xMrQ26SDyZnUk/MNq4qcQN2O2n/AGeI&#10;P5mz5h0pVTac5p8wIa8Lk7kmYYqukUnnO6/LznLdxVw88VHJCSwYSbce3WjmYxu9mlVVXKFeuKz9&#10;cN9cWNxbac6W90YWFvJICVDFSFOB744rUTGMKaa9usjB36r0ouFjwv8AY08I694d8Oa6mq6PPZQ3&#10;F3H9la40d7WWfCbTIfOhSSTI24Zy/VsMRivaI5JrSHyPMkm+T+781Wvs8YbA/u4+lOMKsPmo5gsf&#10;yU/8HOH7K/xv+HH/AAVV8ffE7X/h5rD6H46mttU8P6za2MklncR/Z0jeNZAu0yIyHcucj8a+E/h5&#10;+zr+0D8W9dj8KfCv4J+LvEmozDMen6D4dubuVvokSMa/u01nwn4e8Qwpa67o1reRRsGSO6tUkVWH&#10;cBgcGnad4d0vS7b7HYWUNvFn5YraFY1H4ACpA/k0/Y9/4Nbv+CqX7UEtlrHjf4Y2/wALfD9wFdtQ&#10;8eXAgu9medtim64DD0kWMHnk1+1v/BK//g2u/Yy/4J7a5Y/FfxrDH8TPiDYyb7PXvEGnp9l02T+/&#10;bWxLBXB6SPl16rg81+lS20ajaOncU4QxgYC/SgCobOG3K8rtA/iIFJ5qzb08ktHj5mqa4SHIU7Nx&#10;P8VJICqEct7KuKtDW55B+1x4c8S6z8O44fDGialqE0OoK/2LTTNmZMchhEwZkxkFRuznlWHFcZ8Q&#10;dF+IH/CXfDUf2He6pb2lpbJdSLpdwsUc+8GR5kQCNBkKV82MAbWIIOa+i3hcPuliDJjPytShLaaH&#10;fleoPy/pQyxlukSwsfJXGf8AlngZ/LvX5uf8HU/wE+J/x0/4JRatYfCjwnfaxceHfFmn61f2Wn25&#10;klFnEsqyOFGWO3eDjFfpLb26xyGNI8qDn5uMe1OmsopY3S5t1MeeVbkEEYIOexFLl8yZH8EUPh/x&#10;BLcrZ2eh3zXClswpavvBH0Gf8K9r/Zz/AOCZH/BQb9rfU4bX4A/si+PPEMM1wIjqq+H5obGNif8A&#10;lpdTBYY/U7nHFf2iWX7PPwP0XVm8SeH/AIJeEbO/kfzJL638O2sczMTnJdUBJ985rrobcxwiFLVU&#10;X7uF4AH0qST+en9gj/gzd8d69d2PjP8A4KB/F+DRrQbZbjwX4PuEubplB/1cl3zGh/65h/Ymv3Q/&#10;Zg/ZC/Z+/Y7+Fdj8Ff2cfhdpfhTw7p6qY7Gxg+aeQAAzTSNl5pWx8zuSx45wAK9FVYs+YJMbeG2g&#10;8mpUjd037+cELmncpbA0fl/cT5m/jrP8QrLNpsyRTKjCFgsjYO1tp5wQQfoeD6GtJIcR+XK+flxU&#10;TW9nGeTjK7R83Wq6FHhH7Gdhr+k6Xr1/rJuDaNqCLp6uy/vDtyxWNHZIRsMS7QsZLIxIyK9ytbi9&#10;BaW/wqt/q4V5wPU+9SJbxpPgcgjHAHy1PJBhAwVcr93ipsT7pXllF/a7bWYru43Y6U63gRIfKmO7&#10;qM560zLTAqXChf8AZqRJI4sxhWYetPlZRE0Edkd4kZlx/Ew4/OvBf2sLTUNT8Z+EbceGG1Syh1GO&#10;by47GW4WRhNGVBWMOFUYBLum0buGB5r35oRdRfvtu0dF7U1IIJJBHsGFT5XPUUbAJ9m2SrOWXdsG&#10;M4qPUFn8tsqTx/Cn61MY1RvLiuOeTtbmo7yLz1wWb5cD5e35U42kB/Md/wAHj/wu+Iek/wDBQ/wf&#10;8V9V0G4Ph/W/hbZ2Wm6ssZaOS4try78+ItjAkXzoyR1xIvqK/JfRtS8UWjvZ6Bf30JuMCSOzkdfN&#10;64yF+91OPrX91/xG+Dfwu+Lnh8+Efi38N9A8UaT5glTTdd0uK5iWQEncEkVgD7gVyHg79iP9jvwL&#10;IL/wX+yf8P8AS7qFw9vPb+DrJZEYHswjyDnnIOaGrsmSP49/2VP+CV//AAUQ/bk1mGy/Z7/Zf8Xa&#10;7bzSMkmv3li1ppkBHXzLy5KQqR/d37j2Br9iv+CdH/Bn34M8F6jp3j//AIKLePovEF4m2b/hAPDN&#10;w8dpvGDsnuuGlXI+ZYgMjjdX7opYFbdRIGbav+r6ADGMAU1IzKNr2xj+Ycr1ODRyhEwvA/gTwd8N&#10;/DOnfD/wH4T0/RND0u2S10rS9LtVhhtoFG0KqKAEHbjqeTzmt+GGIz7nUuM55Xv60rgxj5HwWUiP&#10;P9aWKaZ1WFl3L97djtTKJJBKTuUIvzY5bn6/Wvnv9qy70vTPjH4Ndrn+z7iRWjudYNukRt7drmD5&#10;EuXVWUs2GMaSqSIPusMivoV12LhJDtZvlG3rUEJW4nkS4iVSdqsfXv8AzNAFhIYoR+7DRgDCquMD&#10;npSyO7hSrbs/xKetI8RIyq7/AJtqqp4HHWixtHtkaEBlTd+7GOlAKxIltMPn2rjHzK1TRqY1C+Vg&#10;e3anQqy/K7fpSuwU4YgLU3JuRAfvGIY/d/CpSoH3TUTRh28yN/lx8y7fvU5pXB+WHK7sZ3VJI2R7&#10;pAX2qcfw0STSsitHHnK8+1Dyxq4heTDdc07agHnhuPStAKZklikEe3Ibv2B/xqOaOcxtOZAy4I8t&#10;kC5/GpJXUMzRpu3NiRew9xSz2yXVvuMaybeAGY8VXM7md/eKbx/bIltzDtC/ek6Bfp60RM0CszM0&#10;u5gE+bt61PBLK7bI8Kv8SryP1psiBZBPGTuViNpPH5VVxnjP7bMGrD4URWelaGblrvWrZWDWZuIg&#10;Sf3YkiSOTeplMQIZGABOcDNdr8F0gPwt8Nz2Oktplv8A2DaC0sXhSNrePylwNq/KnGOFCgegrp7+&#10;0tr8briNZBuB8uSMMMjoefTtUd1BJFaB7RdqQsCsfHTA46U4gTSQC7XcrOrPz8szc/rX4tf8HnHg&#10;3xbqf7J3wu17RdLmurHRPHUzatdW8RP2YS2jrG0hA+UEjAJ71+0flvDHHcSzFTtysYXke3Fc98Qf&#10;hx4D+LvhTUPAnxK8I6b4g0fUB5V1p2qWizQScdGVgQT6dMZ4qZe9oNH8Lnh3xd4s8F6quveDvE2o&#10;6XfeWyG8sLx4ZdpGCu5CDg9x3rrvhV8Mv2kP2gfG1vo3wz+Gfirx7rNw26KxstIn1OSbnrt2vkdO&#10;cV/Xn4P/AOCMv/BML4f6h/bWh/sQeAWulk3RtLo4m2Z5LbXJXH4V718PfhH8M/hVYR6R8Lvh/oPh&#10;+3JA+y6DpcNpG6+6xqAaXs/MrmP55P8Agnt/waZftOfHDxHZfE/9vqW2+F/hFoknk8M6bNE+rXYB&#10;HyMoJjtQw6liWHPygiv34/ZY/ZT/AGfv2Uvgjp3wL/Zr8AQ+HfC+kHMcdmGDTyhvmnkkb5pnY8li&#10;fQdBivRk0y6nuGIjBVdv7k+wqcrPbtujs/lVdv1o5LE3FS3vFtQEusbRhXX8x+tMX+0Fj3CSPduy&#10;WDdalW4kmmby3iKKMYVTk01YbyENNK4XcMqqn+hFaLYzcTxH9s6+S18O6DqbNcWtzFqLNHdRTRxC&#10;3XHzSGWRk8vH+y6sx+UZJxW9+0BBqC/s8TSaBq26Nre1RZlR5PMTIBxjc0hYjkfMT/ECK9OGnw3E&#10;zXUlkvmSRgLM0e75eeOe386h1TT7C+03+x9R0W3u4doVrWaJWjYAf3SMY4qX8RZzPwRt7mb4K+H4&#10;pbBrOb+y4d0AgEewY+UbFAAwAOABjn3rrkiu87ngZiwAzt7etRabmwnhjtoVht/J2bVUDZjoAB7U&#10;6W8mto2kkmkRc4+Zc81SGz8mP+DxDwxruo/8EzPDWp6Hosk1ppvxStJNSnhh3Laxta3KKzf3VLlV&#10;ye5Ud6/mw+GPxV+J3wT8ZWfxF+DvxC1zwv4gswwsta8P6lLZXcG5SrbJYmVhlSQcHoa/ud8e/Djw&#10;N8ZPBWpfD/4p+C9P8Q+H9UtfKv8ASdYtUmguUyOGVuOuCO4IBHSvmOw/4ISf8EjdHu5NZg/YQ8Em&#10;bcpWGa2klCYPXBkxj8KzlF8xPPyn8it7rf7R37THjTOqav4y8ea9qV0pP2ia61K5uJmOOhLszE/i&#10;a/Qn9gv/AINa/wDgoj+1ddaX42/aN0yT4S+EbgKWk8UDdrEsIxxHZE74+Onm7Mehr+l/4Pfs6fs7&#10;/AGyGkfA/wCCfhfwnCIVjZPD+hxWzt6bnRQzfiTXZT2SXtqu2cl4yTuSRsj69M/Sj2fcfOfOv/BP&#10;j/glh+yr/wAE1fhd/wAK+/Zw8GrFeXnPiDxRefPqepyDu8pGVjB6RLhBgcE819H3UV2k6oA0iJtw&#10;Gj4J556VFHKtoMHzt5/1cgjYj8qmt51vogZQwbna7D71VsPXqQxRCObzLu2KzM2I3kBZfw9K4D9q&#10;zU49E+Dd4jFo5LiaGGK6jkSMwb2+aTzHKiMKgd925cFRz2r0tJUlsykd6pUNhtoOfp161XuNPs9Y&#10;hay1S3juI1wQlwobOOhwc0MRy/7PUrXvws0Gc6xJerNYBzcXmpSXLyNk7jukkcsAeMkntz0rtkR7&#10;KRndQyyNgEcioY7fTNNUWNtYRqoBKxxrtwT6cYGaktPMjjy4aNOoRRnFACm2EtjLbSMWWQn1BA9B&#10;UEIit5PLeFsKgC9wOKteZcuguFXdHjBV+Pxox8jxFBn1oFLyIzAJI1tolfb/AL3NSKXih+ZmdV4H&#10;fvTYpptptRGWaMf6w9DQb6W3kImdR8vy0xKWgRrIXMZmYPgMsZXtmpAtyowYGZeykZxUdu053eZJ&#10;8pyVYcmpLYalMmZ5htXuo7UihxCLIrmM+Z0Xp8opz2bh90LqW/ukYqNViaX7KZlZT948ZNSxyrbI&#10;Iw0mCcL8v3fas2MtQGXZiVcH60+mQM7JmQc05lLdGxWZQtFFFABRRRQAUUUUAFFFFABQSAMk0U1Z&#10;UdzGHUkdVoAcDkZFDEhcgUUMSBkCgBqOxHzptoaNJR+8XNOUkjJFBGRgHFAEM528E/LX49f8FP7W&#10;ab/gpcj2MVnDO39ipHKTtT764Z3UjBJwuGYZBQc5Ar9hbj5Vz+fHWvx//wCCl8Edz/wUvW2mkg/4&#10;+tFdfNmEOR8mQWXzSQDggFE5Y5AAHm/ZcESUcyqt/wDPuf5I5sd/urv5fmfqFprzwLtSXTxH9lVi&#10;sa7s9MOOecjJz1P/AAGp5JcRpE93YiZt20qmO/bvx9O/vTYgY1RYrW12+WGLb1LDIB55OenuM469&#10;kXz9ka3FlYqsj/cWUuM5OTyq+pHAP5nFfmdf2ntJNJ7/AKnvQ/hr5DoxNFGssd1aKxYK2Putgdue&#10;vAOfYDnjDZzqDCQNfWJVZBhX+bacjA9ienrk8daGDOiTmy09d0udxk6cbgeFxn+LrwVHX7wjIYI0&#10;c9rY/wCvXaGkAVeoGflwT1Xp93J64QzHmjum/uL5tSG5nmtYpI7jULJf3bNuMa7QoXduOei9Op4J&#10;ABGRUyi4SVXF5arLg4XyyzH2BHOCc9Pc9RUd0plncwtpjKVVvmwWGMkE9j6gZ7nkfeItvfoI7WCz&#10;00SbMLH9o2/NxhAdh+XjGQP4fugEhYjzS0cXoU5dwEclvJG7a3Z7n+UMqckfn7559fflst7Lb20d&#10;xLr9uzBishaPOdvVcH7vQ/kc9Dh1p9qbyJjPp3l+Y3klMnsSMdBnBzweN3U4y1ffetbl2Gl+T56+&#10;WAfu4x8vQcgjHAx8nbOEtKWiae1+gua6JLq8v2lmlHiOBQcLGeCq4PTljnO70wQVwMYy2XULhi7J&#10;r1u0ZgD4+T7uBtk+9kjCseuQOe4AkmcSmTf/AGezHAjXPByxIzwONrDjBxv79Xa7zRTMEvrLd5P7&#10;vK/MpIAzjup8sHGcjaeTu+SLylG1n+A3Ll3C2u7kyws2uRnt90gOMgcc8kE846HaO4Bhm1V2g8m1&#10;8Sq2fl2ruBfqePbAz7hW+oLie5j+z2FpqNmNzBpRGgwOQOB8uOdqjqc88gFSCKZRI8t/pq/Nhdvy&#10;5bOTnGdxxufGB0xk8sF71n7r/r5DjLmJbe5M+HOsqCV+/wCWc8dsdqKZbLPdSfe0/btyqqu5j0Gc&#10;kdOPSiqjzW+Fmv7vv+X+Rosfm3sPmXvVa4VtzHG75flPpVo7VPzYP51Vu1dwzEldvSvqD50w/ECM&#10;9rJvj7cV86azZi38eXM6MWxs+UN0+8a+jfEWfsjMEY5XG1fqa+Y9dkkt/ibdRwwsu5lLNIvHeuPF&#10;fCdFD4ZGt4yms1+GviIOrBmtlPzSbMnPr2NdJ+wo9ofhs0Jsp5ljkuncLN5gRftDfNkkndwQOp6j&#10;OCQec8ZpcxfDfXlWVY/9D3RyFScnPTgGtf8A4J+tA/ga4nzNta5uxH5MZUgfa5MnhcgE4Ixz2xXm&#10;/wDMvqeppR1qwPoaCK3kVpm8PzJGq5X98dxPHA5+nfsPbDYLMrARaeGTmX5l+ZVYfr07decnrzmM&#10;SQsjXCvfMGY/u9x4746cd/Ye/Q3tluyNNJBdMu7Od+ATj36dvcHB7cfPr2fW34nrO62EXTOJJIPD&#10;7Mrr8yo3yt3HHT/9X5PijlD/AL3w9IrKuTiYhDwOO4HcdKriOOSN5o7WZm35I2n05xx3Ofz/ADWe&#10;JBMpk064bDcMuc5B555/z9M1S9n0s/mybSloTPBiGRX0aNW3qW+Yegy3Hr7en4lkdo8scXk6PGY2&#10;Yj75wuCPQ4IOfToO+cULbR3DZGnTlR086U8/gf69OnHSo3hyj79JnZduI1WT7v4+wIx75PuXr/Kv&#10;vf8AmFmtCaLTLrZsfSoSis+0JIenXrnPtU32WdVQppEJ/wCBFT6/iMfyzUBTyUjYaK7lTgjcDtPr&#10;/T6fiKW605JZVmbTZJNvzbfPI5/r29v63FcvRfj/AJh73cAl/BcK0FlaRs2C0cjZGBnO1euenP1+&#10;tWP+JjIvywW0mP8Anpjdn8B/9b+VV7eGVZGhttH3NJ3mm4C8fU9fbt1HUSGxeePcugQqWXC+c459&#10;uM8dunTt2qve62+//gkvfUmWO9SPJNqjFgRt/i78c/4/1Ei/bkQKkdqu5s7Gzz2/w9en4VGttMg8&#10;htMTYVwWZs846kYPX6k59abFpzrD5X9hw7mz+7aT5R2x0OfTp0HGBhRVufp/5Mv8zORO8bKvntJZ&#10;Dy1yu78Dkc/T/PVfJuGiZ44bfDKNu7+ePwP+RxDNBOJVZNKjYBiVDOQAcgk/X8OTkg45MjQSJJub&#10;SIfm/iZznPp06ceo6Dj0rllty/8Ak3/BDW25Dqa35iAt57MbmHHkbt31598//qzUqpciBERrNvm+&#10;ZegPtx+nrjvUN8sqWr3TaZCwXk/Nk8fz9fr6HkpDbyz2n2iXR7dvkJRWbOOOOMH/ACB7CqcXyr/5&#10;Jf5lW9wmSHUmAaZrRR/ErKe3T+LHXHfv+BWKGYRboprZnRiCeDjHGP0//UOAS25JMiaTbnc/yurk&#10;Nznk/Lnue/c/jWjtpXVv+JLZxqrYVvOOX9j8v3cfXgDjsJ5ZdvxX+ZMb8xJtvpPmmns97EYj2/ey&#10;cdO369e/dzw33mMbee1bdhlDRjjjp19f1z7gR+QxMiQ6dbHzo8Rr2IPYkgYHtjufxsGOZ3aNtJhV&#10;mXljIeeAO3074yAOf7sxjy6tfin+pTGSrqIVY5GsyX4I29e3+A/Ht0rJ8ZeIL3wn4bn12YWrfZVy&#10;sawkgM2QOnPXB+mc4+9WpDayxS4GkW6ttwR5mQB0x93kcjH1PAxz4/8AtJagHvrHwv5Nnb+WwuZm&#10;CBixYsoycblIwXyFIBTlua93IMtjmWYRhKLstX/Vzxc+zBZZls6qfvbL1ZhfCzwPd/E7x9Hfu7TW&#10;kkhnvLqNt0Rj3LlPMXrkrGgUyNwGwODX1Xp9laWVqltbRbUjUKq88ADFebfs2eCH0TwdH4gvrNRe&#10;akxkaVlXc0fOwbgTkY55IPsK9SjXC9K+lzrGfWcV7OPwx0R8/wAPYD6phfaSXvT1b9QTGcgU6iiv&#10;HPoBrnHHP4VGtqPN80uSRxU1Clj1FACbV9K/Bj/g7imjj/be/ZK+wySLffbL0Dy2+9GdQseD+K1+&#10;87ruGM18g/8ABRL/AII8/s3f8FHfjJ8MvjX8a/EXiHT9U+F+oNNpS6LdIsV7G00cxhmV1OBvjHzK&#10;Q3OMigD6p8NWqx+HrGXG1vsMQZh1+4K8f/4KJ7V/YK+Nt/LNGo/4VL4ib96+1Vxp0/J9AP617Sht&#10;tNskhEn7uNAF3N0UD1Pavye/4ORP+CynwG+Bv7Jvir9jb4JeObHxR8UPiVpkmhzafoN0Lj+xrGfE&#10;c8kzpkLI8bNGkf3iWJIAAJAOS/4M1PsH/DBfjxP9ZM3j9t0JYN8n2eMd/ev2GhsIpi8skzKMECEo&#10;FC/gDzXwR/wbifsVeN/2L/8AgmV4Y8M/FfQZNN8SeK7+fxFqGn3Ee2a1WfHlRuOzbApwemfavuLx&#10;V4+8I/Dbw1eeN/iJ4lsdE0fT4TNf6nqV0kMFvGP45HchQPc1a2K3Rso8SN9ngBwONwUVHJaIm+V9&#10;0uXyQv1rwy4/4Kgf8E77dftVz+278K48ttjZvGtmP/anNTxf8FO/+CdjwtOP24Pheyj/AFjf8JtZ&#10;4/8ARlMS3PJ/+C+CD/h0R8be8h8Jvu8xuf8AWLxmvIv+DUYlf+CO3hEPFt2+KNZ3Kykbh545564I&#10;7Vk/8F8P+Cgv7DHxD/4JV/FnwH4D/au8Ba5r2saPHb6TpOj+Jre6ubqUyoQqRxsSeO/aui/4NWEm&#10;X/gjj4CDQ7Vk1vWGVv4iPtZBP4kY/Cgcjzn/AIKC/wDB038Pv2C/2r/FH7Ld7+yV4i8QSeF544Ln&#10;WI9Ujt0mcoG3IpQ/Lzwc9RXiU/8Aweu/D1pV8j9g7xE2G+83iKPJ/wDIVft3qXgbwtrcv2rXfDWm&#10;379Fe80+OQ8dOWBNQ2/wz+HEahV+Huhwtv42aXD/AEWjXoSfia//AAereAsMp/YR8S72XEaHxBHj&#10;/wBFZqFP+D1zwbDxD+wZru3+Jm8SLx/5Cr9ubn4c+ApLpS/gnR2bszabFkf+O0tt8MPAMByngnRl&#10;+bP/ACC4hj3yEFS+YDw7/gmj+32P+Cjf7IWl/tSaJ8KNU8KJqV1dW8ekau27LxNs3o4UFoyf4scc&#10;jtX5Gftl/wDBPH/gvJ/wXE/aM8T6H+0P4e074PfDfwXf3UHhHQ9UuG/s27kTKpLEIy0l20gG7z2G&#10;wBjtAHFfv1b6Tb2losFnBGscYxHGqhVX2GOlRGOODcVPzMc7dx4P6/n0o9QPwC/Zg/4Koft//wDB&#10;v0uh/sSf8FMP2UIrn4Z2TNbeFvGXhfT44GMPeSOWECG9x1O8LMCfnY5Ar9Jv22f+Cu37L/wr/wCC&#10;XniL9un4R/GHSNd0vWNJl03wZNY3iyPd6vNH+7ttnVJkzvdCAVVSTxtNdl/wVC/ad/4JofCD9n3W&#10;vCX/AAUX8WeF7zw/f27l/BupLHdX17IF+UW9suX83+6wK7c5LKK/nZ/4Jf8A/BIHxv8A8FT/ANqD&#10;UvEXw58EeJvC/wCzlpfiaW/+3axMWQ2/nHZZRHhZbhk+VmQHYOp5o7AfqB/waO/sXeLvh7+zl44/&#10;bj+JOnTDXvi5rMf9kyXUYDPpkDOzTDof3s8rn0Pkoa+mv+Cv/wDwWp8Jf8EkE8E/8JP8Bdd8YyeM&#10;Gu2hGn3McMFssARX3uykliZFYY7c9DX2X8NPh94Y+HXw90f4eeCfD8ek6Nomnw2Wl6bbhdsMESgI&#10;q46cDk9c1c1jQtG1e0+z+IdEs7yGPLQrPaLIEJ+9hTnHGa2tJR90l/EfiQP+Dz74cxruH7D3iSRm&#10;faF/4SKPKrxn/ll96iT/AIPNvhBPYbJ/2F/FDKxIYDxDFgrnjny+T7V+0I+F/wAMpIS8fw50TezZ&#10;WQaPB/8AEVZbwT4OgCwWHgfRlXusemQbV/DbUqnW7hc/FOD/AIPMPhPYPvsv2FPFmd27Y3iKPB/8&#10;hV9pf8Eff+C4/hX/AIK3ePvFXgPQf2cPEXg//hFdMjvJNQvbtZ7abc4j8osFXY+SSF7gH6V9rX3w&#10;x8EXE6vd+DNBkO5vmXRYThfQ/J/jWh4b0Lw74db+zdF0aytU3fvPstusO8g5yQFGTkk8mjlqdydD&#10;WS1KNm4+aTpuC+54r+f/APbQbxZ/wXZ/4L66V+xC2qXTfBv4PtMNYtdPmPllLdlN7cSEDb5kswWB&#10;c9FA9TX7+TK4V4rd1VMnO1eue+a/ns/4JX/HnwL/AME3/wDg4Q+Onwq/aw1VPDc3j65vrKw1zWNs&#10;NvDLLd/a4CzlsLHNGVIbpkrnFFxn75fD34ceDPhb4c0vwH4B8N2OmaDo9glrpOm2VsscVrCq4AAA&#10;9ByO55rfubhY49yIAoOMxrkt781l6HfWGv28GraTq0d9YyQ+Zb3UEyyQsvZlZSQw9xWgQoEambb5&#10;i5Rh3rSKj1I94kWVplZVlih2srKvGeDnkZr4D/Yd/wCC1mrftxf8FMvih+xT8N/hDa3HgP4ewzJH&#10;44ivHZ5riGURMGXBXa771XB425r6g/bi+NI/Zx/Y5+KnxxedvO8L/D/VL62kXtOls/ldePv7f85r&#10;8Rf+DPH9ojVrT45fET4Qw/BHWtavPFiLqut+Po7ofZdOVG+WGRCvLSO5bO8dOnes5X5zSPwnq3/B&#10;aS81X/gnf/wXG+C//BTj4ieH9RuPhrqWn2ulatfW0Jf7HNFG8brtYEBtjiTb/EFPGRz+zPw3+OXg&#10;r40/Baz+OnwW8TWXivQ9c0d9Q8P3enyborxNmUTj+LcNp4yOnWuU/ax/Za+Dv7bnwJ139nn47+EY&#10;dW0fXLV4m3QjzLK4wVW5iZgCrxt8wYdcehr8m/8Ag2B+LfxB/Z5/a7+PP/BKvxJ4zm8QeGfBOt38&#10;2gz+eZIrdre6aCTZ/c8xQrMo4DL9aJFRV2fXn/BGT/gs54o/4KOfE34qfAr44/DTSfCvjr4d6tJ5&#10;Om6O0pjmsfMZCW81ifNSQFWICg5yAK+cf+DyJGH7OHwEklZjGfi1J5iN/EPsteK+HNOuP+Ccv/B2&#10;DqWn6PnT/DHxUuGf7O2FjmTUbfeVGOCFuQxA6gYr6u/4O0fgtrHxJ/4JrWXxU8NQs0vw38aWmqTB&#10;Y2JSGQNCz5A4AyufSpHy2kfo98Altz8DvBphj8mP/hGbExKrYIHkJ2H9a7CeecO2ZSGXG1dx4+vr&#10;XzF/wTK/bK+E3x+/4Jw/D/8AaDk8Z6Xb2Wn+D7dfEl1JeoE0+aCELMkpYjaRsLc/hXxT/wAEgf8A&#10;goh+1v8A8FGf+CuXxq8ceFfiHqEn7PfhmxksNJ0q6A+xvP5ix20kPy5EjBXkb5vusM5yKrmT0MvZ&#10;y5rn2j/wWV/Y20P9u7/gnp8R/g3qOnxy6lHoMuq+F7o43W2oWqmaMgnsdrKfUMa+Q/8Ag0Y/ax1b&#10;4zf8E/ta+Ani2+ae8+F+vtY2uclhZz5eNTx/C28D2r9Utc05Lnw7facQGimtZUm68q0bAj9a/Bf/&#10;AINGb7V/DP7W/wC0x8LbBZ49Ot7jzPLVtqq0V7NGv47an3TQ/e6WB3ZExIqovRmGOM9fx4+lfih/&#10;wVk/aT+Pf/BXH/go3B/wRX/ZD8YzaL4H8O3CyfFzxBp7E/aCm1p42K/wQghNneQkMCVxX7cQQTeU&#10;yXCbVVsLu6/j+dfz5f8ABJr4t+Ev2C/+Diz9ob4XftX6xb+Hb7xpr2sWvh/WdamWKNjNqRu7ZRI/&#10;y4kiYYbOM8VMmgP2v/Yd/YQ/Zu/YA+Cum/BD9nH4e2ukWNpGPt98IVN5qc2BunuJiN0rk9ycAYAG&#10;AK9ZNvcyR5Mm4bsjaOgyfWrWnX1hqFkl7p11HJCyhoZoZAyOp6FSOoqG9aN/nZtu3hSpx3qqctSH&#10;sVQkhLAycf3mxxUjSMjqrIxMn3mXHFAZU+XzVZj94buv4USXRZxwDGOenSugzIrm3indULsdr/ez&#10;/OrIeGNNssrDLfLtXrUUbW8e5rfLKx4+XvUtr9pVh9oKnc3y47VL2HESWdJVZUEv3duehNJLHIgW&#10;A792Pny3IqWdvOlzuDRhvm3N0+lPuN7oBaAqzEBpMdqnm5SpK603PIf2nfhpp+s+HR4rt4ZTfadG&#10;PMkjj3b4d3IIIboTkHAIHQivMPhP4ui0fVDa3upXEcdxNtt5LeRnUOo+ZOrMrEbTt3556YwB9R61&#10;pFprmj3GlalarJHcRlJFYHay46H3r5I8YeHtU+HPjm9sLe6khezuVa3kcfN5TcoQ2WbA+UEMVBAI&#10;6V9NlcoZhl9TB1XqldHyWYR/szNIYyC0loz6N8K+JYNRCiB7h/l+WSRXGOv8Lceo4JP05J7Kxllu&#10;IQXmbaO3ljNeP+A/E1rcRx3lx4ykmb5UYGMDkgYXj5SPcNzjp8pI9U0HUYb62jNvI2So3BkPHb0r&#10;5fldrPpofX+7JKUeupeaMJJ5oi4A6s/SiUxSL/pCMvdWVutTS4lZoXi4B4pt1PEgWFFUt2XFEdzK&#10;XxFYojSfuZJGz94beBTZIGysc8m7DZXPepoxIZmhaMbW5/8ArUskYChlkVRG3den41pzCI5lkWPy&#10;ogGw2W3dhQhWEh442VZPvMad9o82TyYz0Gd79Kc8M8zqfPjx/EGWp9QK7W8zlnlmVlbhML0oubVW&#10;sJIyxz5TfcXB5GMg8c46e9TneBiKXAVsbVpZVuFmVd/B5Z2PAouWonz98I7z9oTwl8Tb/TZvCGsX&#10;WhX2rmPdrF7Mxs4vMwJUaWWRTlTkhSB2Cg1748sohdVwxX7q5wcVFew3kpVbfcqlvmcNTY4LfS38&#10;q3RiW5kWSQ4+ufWpW4pbnmvxH+J3xh0PxtD4f8J/Dxr2zmjVlvJLeTy5eCSgcHCNjgbhznrXUfCb&#10;XfG3ivw/LqPj7w0ulXv26RPsPllWSNVUcnOGy24gjgrtrp7iXefKlh3qemV5X3qtZ2sUSr5dn5Yw&#10;Qq7ffrVokxviPdaz4d8JXGseD7WS4v7f57W0MUkvmNkDBVGU45rhPCvxc/aN1fxTpmh6/wDBz+yb&#10;Oa4A1K9kjd4lj253q+fkI6YYHsOteulVluPJMmdq8/7P4Uk6SIEFufm3fMwHSlaTGnYfgGRmZQwI&#10;/hHvXmPxW8d/HHw1rE8XgH4bLfWce3ybry3kbOOQY1ZSw6fdJr1KMtIcSLuK8dearaet6kkkFxd7&#10;t0xK8dBjpStJIu9zF+GerePNc8MRX/xC0GHT9Qdjm1iJ27c8cE5/A5NHxI1fxL4V8M3Oq+DPDUmp&#10;3ysDHYwgAsMjcQcj+HPf6YNdIbfKEc4X731oUxlBnaqbcGjoL3tzxv8AZjPxtm1PUr74o3GpLbso&#10;a2t75AoVmJJCBwZMdesjD0x0r2CJ1CqT95j9005Ft4xsaZt275W9ak+0CJW2orfN/e5pajTHRtEs&#10;21vl/kammTcu5vTGKjQpIPLmgPryelOdLWIqzM3yt61JQ6zDBc7sr/DipqZE25jT6zKCiiigAooo&#10;oAKKKKACiiigAooooAKKKKACiiigAooooAgvASm8BjtBIVcZPsM14f8ADnxV8b7D4q32jXHhDWJd&#10;Fu9SdVbU2mCWkPzYkRpN+/OFGBJgdlFe703y0znYv5UANUuFKgV5j8VPjB8UvCnihfD/AIL+Et5r&#10;ETKhF4IZfKkyCSA6KVXHH3iPpXp5kzJ5a9etP2rydvXr70Acb8IPFfivxd4el1fxZ4Rm0W6N9NGt&#10;jNC6kRq2FbLfe3dcjj0rQ+IXiHWPCXhG813Q9Dm1G6hTMNnDHI7SNnphFZvyFdB5SZ+4OuadgelA&#10;Hjvhz46/FfU/Eul6Lr3wav8ATobq4CT3TW1zIqJjlsrGQh6YDlScnivWjcsy74iGO7+HnvT3hjCN&#10;vHH8qS1jCx7WIb+7x2oA8w+Jvxs+KngfXrjT9G+DOoarZqI/s2oWcckqkkHduWNHYAHAPHeut+Fv&#10;jLxP4z8MrqvirwhcaPeeYQ1rMvbsRnnGPUAiuo2rjG2m7QPugUAYvjzX9V8N+HLrXNG0ObULi3j3&#10;raW+7e477QFbJ9gDXnf7PXiL4s+KNZ1a/wDHS6nHYrsGkrqVn5TqpJJX/VQk4GPvITz945r15U2s&#10;WwOfal2r02j16UACbgvzHmlopqsSSCKAHUZB4oooAAoXoKq6rNex2cxsNvnLGfL3dC2OOxxz7GrV&#10;B+lAHjHwM+JPxf1jxLN4b+JHhydWdWkXUpbKWKNxGoQsGBMLbmGfl2dc7a9V1zVH0bSrnWBbzTLa&#10;2ryiO3heSR9q5wFUFmJ6YAJrQSGJPuxqPTC9Kdj2oA8f8C/tGeLPEuuwadq/wn1i3tbi78hdQis5&#10;mjhPzYMi+Xuj6Dlwo+Yc16tKJTA0gB+7/q/881YEUYBAjXk5Py9ad7YoA8b1L9ozxrpniy88P2vw&#10;m1C6W1k2fud/mO2SAwUpudcg/MgZcYOQMkeuRyyFOflLLnb1wfwqZolZtzIM9M96cFCjAFAHi/xe&#10;/aT134eeKW8Jab8OLy9b7i3c++3iuGK5xFI6qjHqCFYkZHtXo3g3XLzxT4as9ZnsLmyaeMF7W8hd&#10;JY8dVYMFOffAz71tT2qufnVWH8S47U23sorV2k+8ZMde34U7geR/tP8AxN8c+ALGzt/CE19arI5l&#10;utQs7NZlVV6RNvhkRN2RyxX69a5P4k/G34seAtS8H6kb+F4brR0l1S0hWCOG/lPzMqM6n5lAGPLf&#10;ncflbjH0ZJbpMcyEbV7bRQ9usi4WNfbIok7lJmX4Wv5Na0m31S9spLeWa3WVoJHyUJGcHgc/gK4P&#10;4v8A7RUfw2vrrRo/CmoagtvZxyPeQxsIY5XZwsUj7dsfCE7mZRyK9QSIRDHA/GmzwQ42tbqwYfN8&#10;o5+tRoM5v4ZePV+IXgmz8Rmz8lphiaASB9jA4xuHDfUcc1i/GL4w6l8MJLOGHwXeast2snlrp+Xl&#10;3IpbCxqrM/A7L+Iru7Z0H7tHX/d7inGIl8px1C1QpHn/AMDvjK/xks9Q1UaC1jDZXxtlke6jcu2M&#10;twpJQj5eGweegq/8X/iUnws8KjxNJp73rNcLEkKzJGzZyerEDIHAABJJAwSa6+O2W2UhY1yzZb5c&#10;A1FE81yZEuLbOG+XcvBFFkETgPhB+0Dp/wAWtX1DQU0C40280zyzc2d8yiWPcobBQ4dRgjG9VLAg&#10;jIINdF8VPHFj8Ofh3qnji9a3EenWzSsZZkRQe2S7Ko5I6kV0MVmqSrP5a5AwOOg9KLuwivTtmCsu&#10;7lSOD+FG2wzyT9lv4t/EL4p2Ora743gaOFbiFdPX7G0EfzR7sR7owWUrtctvkGXwCMYHr8MgdN2/&#10;65ptvAluNiQovZdq9qcYoWVvLCj1JrQgbIYnP3VP935sZprsYmyJFC7csu7NQTSQTsYlt87OGkKi&#10;pzDI6qFC+h2nrQaCK1tcRtsHyn+8pxXi37TXx68VfBHXdDOh2kMOnzSZvGnQYuD5ijyEL4UORxw2&#10;csDtOCK9slViqFFyY/vKrdqry2yyxstxDH14Vvm6HIJ/z2o3I1Oe+HfjVPiF4UsfGdtpMlrHqEfm&#10;JDMzbo1yR8wKqQehwQDzVb4s/FXSvg54cPibW7WeaA3CxqLVckFlJLMWYKq+7MoGeSK6Czs0ji8y&#10;3t4omjURRrCxxtHTjoO9WzCrKo2LuH3mOOv60DfMeSfDH9qjwd8T/EC+HzpF1ZC8aQadeXUiNBdl&#10;E3sVkB2udrRt+7Lj5gMgq2fUHg+zwPHHNiQoOVYAjn8fz9KktdH0fSP3Ntp0NuGbK+RCq56dh9F5&#10;9h6U6VZ1DOv3d3AZu3rz3oJPE9b/AG1PBfhrxjeeE28O6peLpN3HbX13ZlJRFI7lBuIO2MZMXMjr&#10;xKDgda9K+FfxL0L4peELPxd4b1CKS3ul3bY7hZNuOqhlJDfVSRnoTWpD4f0a71JtZXTIRcNlWujb&#10;hZCMDjd97HyL65xzVrSrOx0mF7Sw0+CFFbcqwoEGe5wAOT3o5bBzHK/FX4tWXwz0eHW20S+1KOS9&#10;S2aCxs5HkVmyEGAh+9Jsj7YMmSQBXK/Dr9rrwN8SPHFv4Q8L6NqA+1oqx3UjCRUk8sShH8reiEq4&#10;OGcH2716ldWNpq9uttqOnwTL5yyqsi7lV1OUbB7ggVDb+EvDlvqC6qdAsVuFQRx3cdogkSMDhN2M&#10;7fYHFA+YvSRygLvm3Rlc528n2rwvx7+1Heaf8Y4fhV4Lntbi6s9VWx1zT7i18+SHMcDK4MMjSRDb&#10;d27kyREAHkjOR7pLapHKkVuoC7fl9Biqd74J8L668dxrfhmwvCswmja9s0kKSbVG4bgcHjGRzxUy&#10;TewuYsrJeMPKtcpHjPmbc7sgdKv2qSrHtc5yPvU6OMfMka8dM1GGVUaPzdzD71UK5JI0Yi3Ak7e6&#10;1EbnzOXVsf3WFLFE8aqRJ8v92muqTSrvRWznb8vSiyFcljaSJFQj6+1I8qHaok2/3tvNR5crsjXl&#10;eNzdKLi3aULKzKp/u9qChyPFO+/H+r4bPemymSSTy4WynWq7XKLN9mjd/m67oztH41IrpCWJUHHK&#10;4qrdQB4m2pNG+3bnK+tSZ8lFidTgnqvcntVdpEaQyTO3A5HvU6RhG/ehm8wcbakyjuyK6tvsg8y3&#10;3Y/iHpms+C2nswYJtQnuWZiV87ZuUHt8igAD3Braa2cW3lCTdz82/wBKqX0cyKxtUGFjJx0ojLUt&#10;HmP7SnxbvPgn4Hj8S+H7aG6uru+SyhjvrlI4I5GVgm8uygbpAiAblyzj2rV+D3xY/wCFr+Ex4h0+&#10;0mWHbHGJrixeFbndGsgkjVsHaysrDGQM4ySDXVXqW0+PNjXmRSVKhsEHOfwPOexqvo/hbQ/DMclr&#10;4a0uzsI7ht0iabbpGGbGNx2gAnHfFaEvQj8T+JLTw74ZuvEGtQyCOzs2mlRIfmYL2UH+I9K8p0v9&#10;sj4T6zqtnZact01teXCwi+LIsCu2AN0m/wAnJ3xkfNuIbIXANewX2kWF7aNp+qJHcwPgyLcKHAbO&#10;4Eg8Ht7ZrPi+GngC21aPxTB4M0lb+NVCagNPiE0agAbQ4XcMBVHphQKCi+qSSjz4ZWCbl+aNgQwx&#10;0964X4gftC+BvhhrLaDqUd9NdRxmbybK3DlYz/ETyEA+XPmbR83Xjn0SKSJWbySpU475zxWVrHgH&#10;wh4olhm8U+FtNvpoX3QtfWaSmM+oLqcfdHTigy5pGL8KPjH4Y+K1lJrHgy6kkWHAk3MD1GeqlkPH&#10;oa2vFviYeHNEuvEVzZ3U0NrH5jR2ds80hGeSFUEnGc/QdR1q5HoOk6M817p+h2cElwVNxJbwqrPt&#10;GF3FQMgDpnpmnazYad4l0W60DXLCK+s721aK8tbi2EkUsbDDKykEMpBOQc59D0Ktpca5jzfwp+1T&#10;8MfHV5Dp2hR3zTfaY7ef/RwVgkYgFJXidkjcZJ2sQwCk44r1DyxIsYPmNJj7q8fU85/r7Vg2vw18&#10;Cm/s9SHgXRfO05l+w3P9nxiWBsk5Q7cryT3HWt6SW4YeUqN5nSXauF3ev+TUpyuX6nj/AMYv2k73&#10;wB4rj8BeBtNS51ras0trdRtKHt33bXCwOZUBIPzFQoAY9q6v4q/E3XPhp8Of+E1h0aK8uP3SsGl2&#10;RIGbBYu2AFG5eu09utbHiHwF4P8AF6SjxN4N03UPOZRMt5YxTbtpO0/OCOASB3Gan1TSNPFhHYQa&#10;TbrBDEoWFY/lUA8AAdh+QNVHXcnmOe+DXxV034xeF49asIP31uV+1yRxkReYV3Aq3RlPZlJHbOa6&#10;XVtet9C0i+1fU7GRYbOBnuFVcs20ZwCDgk5OO+e9U/DvhHwz4XubrUPD/hnT7OTUGV764s7dI2mY&#10;E8uwwSffB+ta13a29/ZG2uljaAjY0bLuyp7c1fKVueV2n7ZPwl1DSkvbFr5oUuVjm3QokVudyA75&#10;i3kjAfJBcEKrcZFeqWd1BPEr2tzDJHMgaKThsqehDZII9Ov41izfCD4Z3N3a36+A9Jkns8i3uW0+&#10;ITQKQchGxkAgkEZ71vyIqr5QVty7R5i8AkdOmSOPQVPkJJS0OP8AG3xx8G/DvW18L6/PdRahcW6y&#10;W7R2fmZBON2EywA6lmUKACc0z4afGHwl8RLSS48Iaj57RANdR3G0GPnHLxkoTkMCucgg+1dD4p+H&#10;/hTxfa/2d4y8NaXqUWGCx31qsuwE87Sykqfpg1a03w34X8PRFdG0m3hyuGEMaq0mCSMnr1Y9fWlr&#10;cryFa98qKS5WGWNYyxkeNfMZ/XjB/LHNea6d+1x8HdRuJtMGp30l3DIAtrHZmSRjsVgNkXzR8OP9&#10;YEJIbrjFem3VvFfJNYXlqpiuEKSQtGGVlPUHsQRxj3rnIvgV8MLKBbWx8AaUY42zDHNZo6wncWzG&#10;CD5X3jwoH8qbJbsdGJori2SeWVlRkz8y7SD7gd64D4v/AB60n4PSw6bJpr32s6la+ZpmnRzAvMol&#10;SMtsUlyo3hjhDwp5FeiC0t9qrKcsvDLG3FYPiP4b+FvFepjVPEmgw3jLD5O2aQvGY8NkPGflb75G&#10;CD9RgUWvuLnJPhv41k8c+FNO1meGOGS6tRLcRw5YRSd4+eQR74PFdHDOI43BZtvbtj3rG8M+GfDn&#10;gzSINF0DT44Le1jbybe3j2RopJOABwBk9P8ACtSC6a/t1ELRqHyHjkbk/SjQalzEk9zGIFmaQbV+&#10;8QoOabDNI8hZYvkZeCG6UyJBHC8TIpXdn6VKZwDtRV4X93u9aB6FcwRtbLbl2O1jnae9R2giljbb&#10;DuK8Nhj/AFqwsUpm2vIysedu3AzjtTraOaEM3mNhm+87g8/SquQ9xsNtDHHlFVDu3HqamkCQ/JCS&#10;V6sAOgpo8rHmNcSYJ/55mpZJljCKwLMeF2LUSfYcWRgPN++iiKjdyzNUnlRfNJLKNnG1s980+R4w&#10;y28kMkivwcL/ADprW8inZAcLnIXb0qGXYsWc8M0Y8mUNt461NUdugjiC4HvipKzKELHdtxS0UUAF&#10;FFFABRRRQAUUUUAFNCIrblUZp1FACK27tS0ZooAM0hdFOGYUjRIzbyKVtp4bFAEc52gtX4//APBT&#10;yyc/8FI4LtdGaRWvdEEcbBpPNkGDgBsryoZdu0g4bua/X258zpGm4/72K/IP/go1bTar/wAFNJtM&#10;EG1jqGgj9ymDJkxbfv7ASGUfNk8EdQCU+w4KS/tGp/17n+SOfHLmwr+X5n6iR21xJKrHQYVGSTuf&#10;BGAoz9Mj9PbNK9vdKsUR0O2jDctHwCvbjn69O3PeoreCBGhMfh6RVWFSCxIVeQANv0GRwMDIOD8p&#10;Ylm0UEbyaRI6xuy7fN+Yc+ueTnqem4dT9+vzivH35NLr38/U9yHwpJ9iW1t7pLVQdGtmUyscxuCV&#10;5BJ54Bzzgc9D6U51lubZo00C0+ZvliduWPCjvydpbt1x9RGLJbS2ZINKdj5w2xg4LZ79egHv04A5&#10;21CbWRVdYNFaRTICsfnNyQeC3tz+fOMZcYuMui/L/M15SbytRWOZ10m02qo/eMwOdpyQSeAMZ9xn&#10;tTfs1+0Me3SrXa0OxgVA25wDyccAcep7HPNNFtGLiRv+Ecxvt9u0sQrYX7pxn5eAPXGPl7KC3nYr&#10;NBpcqstrjzGm+bgDAJ3fmd2eW9QS+X3dnt3X+Y+UVYb9raI3Gm2I3BvtKwMcxgg/dGcg/wBe3Jwz&#10;7Jq0Vu73GmWHmCQKx3fd/vd+CDx3/lms2mFVWzl8Oxuu4rHC0nyooyOeR+AGT937uPllewKxtE3h&#10;2Mr5ytGzXH+sY/xYyeecnPVmc85y02kpbP4V1/4IEiQ36STQbdPZiCBlRz8z8HB6DafxX04Vo03W&#10;VlZVSx+W3Ak3Kp2tjucem0+4wcD+KO5tpJp5pE0GMqItq7pMEnIHY47ev8K/9s5LexzOss/h2BFW&#10;MpuWQ/KuBjaOcjk4wOjMOOQ75dtOn9dQ20TEijvDHGVew8zdhhnlvkzlRu9R+S4OcZDYI7+4TyzH&#10;YjZlk2x5JGQM/UfMOnP5iluNINxbQtJpEfyybN5kPGCCG+b04PqGP/Awl5pU7I4GkwyMsgfmfC/x&#10;ITnJH3TjGCdpP+7S5YtO6/r7yk7dR8UF8x2xm2KhF5QKT/PP+e/WimpaakkpWLTlUYz5kO7nPPqD&#10;j8evY9aKnlj2ZpGSNGSRsbxEvH3aqXJVwwlbO7t2q46DBIbj0FU7s7OVTPpmvqH3PmzD8QzpHZyM&#10;Y9u1SOK+dPE+oW83j2VY0JbjOWHq3+NfR/iMx/YHfaDuGAK+dNd04TePZ5WgVV3ZyoGeK48U/dsd&#10;lD4X5k3j/wAiT4ca8Xlz/oLDy94/qD/I/Str9gO4tX+HsyyRvatHdXUTMrN1Fy3XBAGSw6jp2HUZ&#10;Pje2H/CvvERggEbNYsu5mwG5HHXArb/YFPlfDbULg3qRk31wv2hVzGo88kqWztIzxjODz16V58vd&#10;y2a8+xVGVqqv3Z7xZXBjncXv2rbyVk+7jkZIH5Y/zmSWfcVWNNQwOgjYj26/Tpnvg05r4aeoN3rX&#10;7vBG4xhcZx/F9fQj17ZCrdKs00cGusy8EKYRwM9Py7Y/PofBi1pr+D/yPYduwtqwjn8xIrxuPrge&#10;ue//AOuppvLCoSL0Fo8LhuTxjGR3/rUM+qmBWkXxHtbgf6sYznpjHentfhOZdcuFO3G1Yz0HHTbw&#10;f1B4PPFU/el/wP8AgGb32E/dzOyL9ti3c/fOc/8AfX0/P3p0kNvPG0Kw3p2r82yc5HT3Pr/Onx3t&#10;tI7TNq8jbePuc9OmOp46ccj14NI93ZqqywaxOF+YNth5bjpjb2x+fHtRyxT6fc/8ieaUdLFeSCGO&#10;IJLYXhVMH5pvvHp+P+GO2ak+yx21yuIbr5kwFa4znv6jn09/rmpv7TtZYfMbVrkBs/NJHsDc5/iA&#10;+vHbnpzRMgXiHVbz5vl3Lleo65x2/me44qvi2cfuYc1+g2OJCcQ6RdjbwpabGe/XPt9eB7VJcWaK&#10;oY6Ix+XaF8zrx064/p26U2ONAd51K+m2klh5J54PT5cZ78Zz05zgu81GUReXfSZ4VVyOO4B4z9fx&#10;HrVLm20/EnQclvcbwsOlM3zBiPNBPGCOT396b9kIVVn0jnHKiUYPYADp0pwW1z5jvfSFs5VgW56/&#10;1PTApry28TRxyWV9G0Zwq+WSrY9+fzJ4/A0rz7R/EfvE00RLxkaL5m0H/lsM+vf/ADzRI+0kroW5&#10;iv8Az1Hy56j/AMdFQwPbzRb7hb7/AFhVWYsh6992P8ecYGMCYmBY2VYdRYL/AAkEZ9Pr0PP+z15+&#10;Z+691Ej3SrfDyImK6QMhlwJZVOO+elWI7d5YlcaNn5Rysi89OO3p+mfSo7yONtwGm32GUBW3Z75H&#10;GSeOpyOnr0p9s0cRUXNtqG1uAseTj26/52n3zX7vy+8uXwqwPaHfvOm7m3KxX7RxncP8/j7mni0x&#10;btHHpKFVBGFkAIH4d/61C5gaTfHYX21jgfNwB69en/xX1xJL5bbWRLxQq5+XJ6c9B1Pt3wBznlc0&#10;eliFzbkMukYVoH0dRj7rebu2nnoPxxjp0HSrCwTmRp10xVEn3k8zBPT3/wA49hUCqyRFVt9SbBHV&#10;iNwHYc8/Xv1z3qS5VDcZlgvo/MXG7cfmwOo/z2PHPL5Y7JJ/eF77iyW7Pbi4i0tVVYyWzJ90ccc+&#10;gA+h46V85atPJ8Q/iiYFkWWDUNTEUciTZyu4AbDwCNik7Sr/ADTNyK918eaodF8I6hdx+fuhgbaZ&#10;LrYG4wcMx4x+AyOpOSPJ/wBnDw5FqnxVt9QCqwt7aSd8ZYSnCYbKjYSGcKDvYnyW6Yr9A4Vp08Pg&#10;8RjLW0sj4HiupLFY6hg47cyb9D6X0HS4NJ0y3022X93DGqLjHQD8vyFaNRQK6rtx37VLXk83O+bu&#10;fSRiqcVFdAooooKCiiigArw3/goj8N/2sfip+yV4t8E/sR/EqDwj8SLy3QeH9cumCrCRIpkVXKt5&#10;bNHuVXwdpINe5UFd3WgD8BZf+CDf/BxD+02Dpf7Tn/BSh9J00srvbXfjW+vmPrtEChc49Sor7I/4&#10;Jx/8Gyv7EP7DXiW0+MfxUu7z4vePbeQTQ614qtUWxsp858y3tMsN4OCJJXdgVBXbk1+lUtrL5ZKS&#10;sG/vKetEYmRcspP+91oAhtVcRrvXHbkdK8t/bO/ZA+GH7dX7O3if9l/41yarH4b8VWyQ3lzod6tv&#10;dwlJFkSSJ2R1DKyA/MrKRkFTmvV4/M844LYb+Et0p1yjNwn3sULcD8g5P+DNv/gmHbD978ZPjj5a&#10;cfL4l0rJX3/4lp9falH/AAZof8EvWnVE+NHxuVGUEf8AFU6WQfx/s0V+uUti88Ko7sq5y3zct9aE&#10;sTDHss/us2eWyB/n0rRhY/JSP/gzN/4JfQX0VxL8W/jXPGsgaS3m8T6Ztkx/DkacDz7Hp6V+l/7M&#10;X7L3wc/Y9+CPh/8AZ3+BXhgaT4Z8N2v2bTrPzjJJtyWLyO3LyMxLMx6kmu8ht5mbbcSJlW/5ZE8f&#10;madaQPBKzyw7z/z0X+XNTELExt8Q+VnaOu6hoU2rtBYhhTo51YldrcdjSFCsnmM+BjhaoBk5ijkE&#10;sobcfugU4TSGbaAvTPNCmCRQwAwvdqjEkyN5ktuh9GVqACVnjRkjRm28jnrX5d/8Fhf2Q/8Agu/+&#10;01+0lBov7Cf7S9j4N+EVxoNvb3EUGuLYXEF3lhO8hVDLKGBBGGPA7Gv1EWWa44jVQf7xA4pJLQyY&#10;hmx5f8QXFKwH4s/sm/8ABob4Jh8ZWvxa/wCCkn7T2tfFLWImWSbw3pEk0VnMwPCzXc7NPMhHVUWI&#10;9fmr9dfhv8Jvhr8HvBlj8N/hT4O0/QdB0q3WGx0fS7VYoLdVzjC9O/XgnuW7dXOqW/7jf8p4VqgV&#10;Y7beYJGJk4+arhF3JIxFbgpaK/C/xKx9KjiflnKfKvG3rmpg7QyEI2JNuccHNNtvJkRnYLvLYb5e&#10;tbE/MjhWOZlmeFRsbEee9SFITFkttMkmWUUy5t4LFflXblv3e5uAaV4VaUE3Tbl5CdQTQLmBbS2t&#10;I2KSbec/MM5NT2S/aJ/PV+nPA56dPpUDyyOnl+YymTldren06U7SXYnExkWTb0ZQWI9c+lRIollR&#10;1R5Yl2/N91u1fFH/AAVK/wCCIf7HH/BU3TofEfxMsbzwv4+0+1Fvpfj/AEHH2lYhnbDcRMRHcRAn&#10;gHa6j7sigsD9uRxllaRG3KMis+VPLfZK8a+ax3bz1A//AF1NuZWQz8D9b/4Njf8AgrB8Abt4P2V/&#10;+CnMDaXbfu9Pgk1zUtMmVPQxqXiT8GNfTP8AwR+/4Jlf8FnP2Yv2qF+Lf7cH7Zf/AAkfgWHQ7u0u&#10;vDkniqfUPtkrgeSwDrtTawyWyGxwOtfqjbx2HlyQea0kZk3BecH8DxUk8asfKuIV8leWEjbgxo5L&#10;NCPL/wBtT9lyy/bJ/ZU8d/swa74vudFt/HHh6fTX1axhEjWrSD5ZNhI3orBSVyCQuAwJyPk3w7/w&#10;Qs0D4I/8Es/EH7An7JvxzvfCfjDW/LutU+JUdn5Nxql6jh8TCJi6QkDYFRjtX+8a/QCG48q2LQx7&#10;QzY8tjyPce1K8nmTsokDOq4/+sM1fs1LchSdz8ML79jj/g7o+FPhO6+Avgf9p+08QeHV3Wtr4g/4&#10;SCzluhDtwNlxcRfaYQBwAG+XjHSvsD/ggH/wRQ8df8E0fD/i74x/tHeOLHXfih4+ZP7Uay3TLpsA&#10;beyeeSPOleRiztjHAwTya/QtoJp4Glms2UpzsMODn2rXsrp5LdZfJy0nBY9qxlTlGV7lxnrqfC/7&#10;av8AwRJ8Bftm/wDBQj4Yft6y/F/UPDepfD1YF1DQ7fSVmXVRBL5kH70yKYsZYH5WJzwRX118bfgV&#10;4G+PXwi8QfBT4naLHqXhzxLpclhrFlMSyyQuu3jJ4YZ3A+orrJyRIUM+3aob8fSpJJI3ttj3P3ly&#10;NtNw0J9qfz++Mf8Ag0Q/a58OfEbVPCXwC/bj0vS/hlqmolo9M1Oa9W4+zE8pPBEvlTOFJAJOGwN2&#10;M8frp/wTt/4J6/Bj/gm5+ztYfs6/BKGS68iYXGveILiMR3GrXrY8yeQLwB12pkhRgV9AXgu5Siwa&#10;qsY53K0ed/1qWMsu1ZCPmztYKQCadOMeo/aNqxHbhLJvMlhKpu+Zi+Rg+1cv8Hv2Yv2efgTrWueK&#10;vgl8GvDfhu+8SXTXOvX2h6TDBLqEpYsXlZFBc5J655rqLh/lWYKskbcN6GrOl7IY9kkManP8JIAp&#10;1I3WgRlZ2LkyHZ5rhhjBx6n/ACK+GP8AgrJ/wQc/Ze/4Kr2UXjDW9WvPBfxE0+1WHS/HGj2ySs8a&#10;klYbmJsCZBk4YFXXPDYyD92GWJTsccH24qQAKPlWsDQ/n4u/+DfD/g4G/ZWiksP2RP8AgpG2oaer&#10;FLW1s/Gd9p7iHPy5WYFF78KcCvpf/gkJ+xT/AMF9fgf+1CfHf/BRD9qu41zwDDpNxHNoeoeMjq32&#10;y4faqbY+iFeu/rjjua/W24faP9XnPfHSstnuVn8trXzI35WTA4qofETIjMEnk/I5Vm/55LnbSiC5&#10;SZSjr8v3lbqfpSnEEpjHG1vl2sSefWkW4uUuAJYWk2/xKw6e9dOtjKwrR7ZMtDtH8VLJPEsyRvJt&#10;Zug3frRdiObbN9pMbf3fMIxSW16rttebzCvDNigeqLCyQTN5SO3y8sxwRTT+9Zp4H3EMA3A4ps21&#10;OYoFfP3e2BQgcRqUxn+ILxUlJvqWFdxbMJGBP5V8/wD7WnhtINe03xY1uc3EH2Zm85uWUlgMYZSS&#10;HP8ACT8vUV743lRhnVjll4U15/8AH/QE174dX0dzGsjQqs8MfleYyhThsDnIx2x+FejlNb6tmEJ9&#10;Ho/mePnWH+sYCcVvujyf4O+Kk80WF/rR/wBFbabX7KGk4U4UBi3bcc4GMtkHjZ7d4N122uY1ubbV&#10;Ip1YBF2pgAfh7+ufr6/M/gDUI01tdOZrJY5G2IblWMasCpx84DRj/V8BFUn6Aj37wNe6g6QmW/09&#10;fLKiTyF4cZABJ9c5+8c/nRnGF+q5nKMXo9fvOjIcR9ayeDb1jp9x6KSs0ZeG6bd1yvSntcW8b4fG&#10;7bndtqpY3BuYvtBk3KzYZUX37+9WUVWkZNgyy4UH0rzHE7pfEPMIZRIHxuGS1IG82JkxvUNhf/r0&#10;yOGOQ4f+FcbS1J5E8RX7OVRB95VXrTJFMAiXcU2/9czSMzww7slt/wB3dSny3dY2/ec/K1Pebe32&#10;eFNzL69DQA2VttuNsPJxux7VHCJ1XaZlk3fwv2FTXaylVRG4H3to61GkhU7Vb5l5+ZR0o6GoNd3A&#10;2xsgU/7Iz8tMAnBXzWZlC/NtwM0sk8ZLKlwFYH7h5IHtTrdy74xxtH3u9CIluJHDn9583J59hSLd&#10;xpG0FsWbHRj0pbq8tU5klbbnGB65qOT7JG252Hltyv8As0c3NuSIhtppSty/zYw23tVnyGEXlp90&#10;fdqNYYbjzGSBV/6aZ+9xUEMM9uW23O6NR8hLdD3o1AlKHhRHg+u6nQTtHwoVWJNRRiaeTmQbNv60&#10;5orhX3MytH696rQpSsORyztJA33j8zM3Wpd8CjNzcqw6L8vWooY7SKbAVfu8r7/nUm2EKsQbHzZU&#10;bc4qJeQ9WC5WMsybefl461IojaIF12s3dqJITLKvzbWUfepssq48tpQ3qKQx0juYxCVyWHy1JAqs&#10;mxEO5f73ao1dLn55FVVX7jbqcRar+8kO3cfvKTUspE0CyDmRs/SpKjgjEYwGJ/GpKzKA0UUUAFFF&#10;FABRRRQAUUUUAFFFFABRRRQAUUUUAFFFFABRTcgDBJoSRXTeDxQApbHSlpu056d6VsfeJoAZIyqQ&#10;GLc1IDxUZQuMhqcxVRub+GgAlcqMKm7noKcOOBUInQTEsP8Adx3qVemQc0ALQDnpR74obpzQAUZp&#10;sabY8bifc0IioMKKAHUZFFNAPOV70AKrK33TS0BQvQUZ5xQAUUUA+1ABRTWLA8LSq2f4SPrQAtFF&#10;FABkdM0UxY0378fNT6ADHOab5Z3799OLBRljTTIg6mgBSOOKQqSeDikaZVjMgGcUizlow/lNz/DQ&#10;A/b7mkKOeC1AcHilLADIoAgnsopGL/cb+9HwTToLcJHhndsd2OTTsySRqwQA9w1CGRGwU49u1Jq4&#10;AYVZvMJapAuDmgcd6buPXHFPYCOefy25Rj9Ka6qw3BGyf7tSMV3euaQEA4JoKTIom2yeTGG65bdS&#10;7RuKpb5Xr96nun7wPhh/tKajLRzRt9nPzBsntWhIrRlmUYXbj5lxSB4CgiMqKfRDTnTzoirED1I7&#10;VG6QLBkIPTftFBPOxxfYPKkH3j1psrEHJHyD7voadOxVlmQBvlx81JE8jPtEfyhcn60w5hiQWoRZ&#10;BEF7ttGKcquQ67zz82O9Nc4dvOmO1v4c9Ka8Ucah5m3N/eznAzSKGzQeY8bD5tq5H1pzXESx+Y0B&#10;dunanJ5if6r5iV/1ZwMe9KqOY+F5XoCwNNE8wwyBV8vaxYfNj+lRSMpmWOJMOyZZSe3pSref6RJB&#10;IhDDAGG6024gmecyI33V5q1cybuOUNDL5kadP4c1J5W4M3m5Xp83egJGrqIAzH+8OlN8p5J2VDtX&#10;P3WbPHcUpFR2JBIDH9PukDgVJ58oG1CDj73tUMsc1vG32ZTtVsc+lTW8T7iJedw+aoKJHfau4Jnj&#10;t3qFoMnFvFt3ctnvUxniiXaiFh0+lG1/M8zd8u3pRcY5hs+d3xtqpbAop8mVpOGwzdm9KmlkVUJf&#10;GT0zVZopTHujuPmY/wAPagjmHRyF9sc4+Y5Pyg80T3S7vs4Qj5fl3dqr3aM0UkbwM27jdu+79KWH&#10;ZtBYdP4F57VUA+ZP9pwuG28LkqOv1poLbwI4WJ675O1NKoP3gKscfM3TA9KXy2uSEMjbNvb+GqIH&#10;rYKkmWJK7tzEnvTyjNJtEjBSBub+WKZIjJEq+c3HHXrUwWZnIjYNjj5u1Zmkdhx3QL5cUoP+8aJV&#10;LrvRzuH+zR5LFvmjTj7rd6VjJEm8ruYdh3pc1tiilLZzCYtbhSdvzA96gfJXa9u6FWA3I1akUqNz&#10;gE/TpVadZHdlCKqjlvmHNXGXMElcrSrHKrRzsn3vljXvTp5ImVbYIvbDA9P8agSxu3nZnZVUfdYs&#10;flqzi0icO8se4cbtuaomKIoob6NmSOQMpYHaVHAp0sN6smTtkZfuj0pbm8iV1FpMrszYbavIFSvI&#10;iS754mXd/FQEm0Q53/LNCVz970+lRfvoHkiDOq7flPYVOtzbbsZkA67n6U24lSTckxZox0UMOf1q&#10;rhF3QkMSGFVRd20As2/kmpZJEtoTsiVdzZyPmzUFpEtu29FTy+jdeKS7VpDttbhdrMPlaPP8qRRK&#10;0NsX/d237zb97mopbgh8hFZl+Xb6D3pI1uHiVprhsq2NiKafwfmLj/dz96nGy6GfKxwkiHysy/N2&#10;bGKjksn80y2suN0gLBiCoXHSpHgtZLf7OkA6cq3amafFb28nlkqeMfKep9KZXMWEjB2vJLtZT/yz&#10;HX60rSSs+Yhu2jpjHFOhXErBoCgb7vekkkZrhgsTLtXkqOtZFCPETGsmzPs2CTVaAOpKvHtDD5Wy&#10;OKklLylUtHZcjJ9aSIwxxEDcW3ceY3SqRLZDJ5kc6iMR7P4lblvrVp2SIYht1b1+bFQqkv2pJvkz&#10;zuVV+8KsBjKy7YlG3njnNVLzFdsrwTlwsaL5e/8AhLLkUMD5jQtC28/lU80UTJvaPdzz8uCtA3IF&#10;kB3Lj7rYpKXYUiOG3lWHe8a4H8Izg1FHdJK6m3smXDYyKdcG5mVvIO75cbVcbR+VEMg+y7J3aH+9&#10;lhto1ZI6ExTBllJ3N/DtxTZJYIpli8zc68K3pTQw/jZdob7yt0oVbY4llQFgcBiBTKUrE9o843Nd&#10;XBb+60igU2OGV5NhkzvOWAYjimQs7funtVO1sY9KsglhuK4ccfeAoJGMkiylYFbdnafm7U5pzbwg&#10;yMzBWzTmZwihpFVum5TyfxqOWzjmcMqt8i/xuak0iTQXEs84kwqxbc47mm208ZfdI+GzhRmnfOsR&#10;3OuWxjYOPpUkNrHBGGMSnu3FZlXLEWduTTiQOtNjzt5GKdWZQUGiigBu1gCN1C70ADHd706igAoJ&#10;wM0UUARkMxEmW4/h9aeGz/CaWigBoMp7YprGfzV27dv8VSUUANJIbhaZJJIh3KjN/s1LR1oAhSea&#10;TI8jb6bqArsA0kfzfyqaigCrK9yFdTGuf4dtfkB/wUngsW/4KXSCfUGZVvtBkSHcQwO6MOSFQZXa&#10;oOd65PA+6MfsHP8AK3mZP0r8gf8AgpIL6X/gpkz6Y1ytzHeaGsLRjcyElSCrRhnj/unO0YbBHzqJ&#10;PsOCtMwqf9e5nPjH/s7+R+m0Uwi2qdPu1RoVUbrkKNwAAAGfTtyMDgAZp2+WF4510i62Dn/Xse3P&#10;XtkHp35OSRh9jdrIUjt7+8kKwqEZmO0YAHBBx9CCc88kg4I7mB5Y4or663JJllMZxjHbIwD14HIJ&#10;AOMhD+a4iN6ktFv3fc+ghKPItOxAs0lxHhdFlb5ju/0gkccHgcegIz6470+bY5bZotyf3ijmUjdz&#10;xhu2D8wHtnrUiz200u6zu7pm8zEnG3GVIxk4GMc4zjBDc53UtzfRGGRvPv2CudrJCxHGPlHBBOOn&#10;PJyOT8lYuPvJJL72Vcrsn2iKS3h0CbzDHtw12QM44X6ZwCOcgdcAUsKXEdxGE0adiIyFkMxzHxgZ&#10;Ptyc8fmTUplimmaJ5dSBdSQq5B4BPViPTGQeAc5AO4xkiBlkF7qXzQn5grMzHHXoTvx2C8kkY4IG&#10;jjpt07sfoNt9xt47YeGnh8vb5a/auI/Tn0GB0zggYyMVDJaskEyy+HpGVmJkiacbhuJyQAB0LEcj&#10;2IyWqXz7e4a3Wf8AtSPdKVbzIzHtOSPmbsMnAO7GOQSGBd2M2bzRf2pJtmwuWZecfmq/qM4OCpCS&#10;oNSTa6Lu/wBRKUo6DJ7WRLmYroPzMMxj7SW3fNx0GRwF6E/d9hlv2W5WZZv+EcZdsASEi4B9TjkE&#10;kDOM5749SXXvnyzTWMI1D93hWZVZejHooB5x36dP73zTOqx3CwoNRYfZgN6SblYAYDcE4Y84PBx6&#10;7cpPLZ7dO7X6mhGtmZJIzJoSsVkYMq3RAG45z09Rn0yD3GKIYDAjWEWhyZBJDG4JxyM/TnHHIOD6&#10;U7/Q5EUyw33DAYMh54ypxyD/ABHvnOOSStR7bXeyy2l/DubK7QQxHPcc9+nXp25rT3u3TuwuluRs&#10;t+V/eaexbphGI6f5/D8aKu/Z7OWdnmh1D5flGJOv65/z34wVj73b8WaKSLr7GfhcCqt08rFvk+Wp&#10;5GGc7yarTvJkDvur6r7Nj5kxPEUe+1k8sZGz5c+tfOmvXUNt8QriIwHcrfN8xx0r6M8RFhbuT354&#10;NfN3iJy/xAuIVk+YSLu2471x4rY7KPwl7x8bl/h14ikmn2wtprfMoHy/qP5j61u/sJSi7+G19JZR&#10;fZWj1C6RUuvuqPPYhsHLcnpyPvd+hwfGH2eD4c+IIDnd9hcFpCSBwvPH1/Wuk/YFluLn4c3Jthb3&#10;X764OWYNk+cRngtgAcHpzjrXFL/kXyXaRVJXrxfm2e7p/arSJLJqdntXgssJP9Rgfj/9azFdfI7D&#10;WLZk3DeVjBO7PIBJ5PYfL1x16GYNqKRzK9nZqGJP3t2eOnQ9+P071DPa6m6rItraujbQ0Zb149Bz&#10;jPB7+9fPejf3I9Pm5kOu5reH72o237z5l/c8HGDkc8evX8RyaGUzJmHXoxJj7vkjj24A/lUtvJeu&#10;ouLqC2Vl+6qsSB/n9KYJb5bjyZ3swzHO7cVLAjIH1wf69MVW8uv3IWtyMSFDn+34cbgSvke3Oefx&#10;6dPxJbCdOjTfHqUKySP+7b7KOPX8wMfy9BciFzErRqLU/N+8zJuYH3z/AF5p/m3irljb7O20kY5P&#10;9MU0nzaX/wDAUCcipHdyxoWXV87mPyrb4HJ+vrj8PzDHuYSzNJq0h+XC/u1I/LH+fzqWZ9SmHl/a&#10;bfZ1Pz+3r9f89qSW5vYV2CS3jQtjdtPHv97j/P4qTl3/AANOZroKLjzv3MWqyMpG3y44lGOD7H+v&#10;0PeQXpMkciXNwu5lX5osD1I+7/U/jSKdQK7f7UtY22npk56843dvw6duyCeZrv7Odei3btskSxg8&#10;/wCfpz+VaOfLZ3/P/Iz0uPN9HF+8e7mRSwHEYLDrx93pURu4Wfb9uvMmTCrsHOP+A8VJ9oO5RPqd&#10;vu/5Zrx19qbPNJIhlbW4l5+X5cc/n9Kn2n9W/wCAV7o+S42jy4pbxmZiP3cY4OfdfxpzSrFHtlvL&#10;pWK/MrJn0wOF+v8AkmoPtl0Y1eLW4vLA9uc42/xdMd/THOMGi4uyJWefWkVVX5fLiOTz/kf99e+L&#10;5r9vu/4Bny+f5/5Db2USxApdXcis3zL5QGR36DjA5/Splnhjgjm+3Xn3Wdi0QblVJxwvr/I+9VZr&#10;8FlceIAFXjdxhBjrjcB1wBwcZ7ZJq39oZYfLg11f9llUMep46n6fj+Armjy7r7v+AU1ol/n/AJDI&#10;p45m2/a7wbcbZlxhvbGO/wCn4VIZsQ7Wu74Kcru8kHg/8B7f05yKkWZsxtDrtvjeSpeIDJ/H/E9R&#10;+McReOAj+2V3bsO2wEMO+evGOp+vTso8t+n3f8AnT+v+GGi5lE7tNcXxXYSq7Mcj8Ov+eTTrt0lj&#10;VYr+8+XIUrCMNxwTxjHfHfpTnur7cSNXVty7lLRqGyenHHPbp17esb3ZhZYptft14zG2wAbfbkZH&#10;4no34VLbS34f5E+6cH8fb2303wG1taXs6yXdwsQjkbazKOflyrZIyx7e/bDf2QdOMv8AbGuTKreZ&#10;LHFG8YAUoC5IOHb5w5duvRhwKg/aRuJ5PD9lZM8d00l5Inl/KrSbVByAT+8Azgja3PpW5+yNapb+&#10;Br6eOGZN2purRurBQVjjAIB6HGAeByDxX6LhFGjwrdfal/XQ/P8AF/vuLoxe0YnsEXA60+mpwM06&#10;vAjHl0PqAoozRVAFFFFABRQenWsH4g+P/D/w08Gar4+8W3/2XS9FsZrzULgqT5cMSF3bjk/KOB1N&#10;AG82SMCoGZklBkPybfzrw/8AYQ/4KH/s8f8ABRj4RXHxq/Zp1fUL7RbPVJNPuTqOnm3kjmRVY5Xc&#10;Rgq6kYPfp1r2yR7hxtkVfvf3ulH2gHr9mMmUix33YpzHHzrk1G0MuMrcbhjGM9Kj8/7Ohd7z5Yxy&#10;NvShAOHzJ5ZbbH/ES3NMjuZUma3gwcfdr5//AGPP+CnH7Hf7dnjbxl4F/Zk+Jja9qPge/Nvr0bWU&#10;kKn52TzImcASRllI3D0r30apZm58h5MSbc4C9R9a0Y7D3tJXnaQ7c8bqemUlcYY7mwtEEm+3MkMb&#10;Jz0pEuEkPlmR1bdkH1qVYQsiIjvG8xUt6dqemfLXyjuXo26oZYrst5sN0fm427M8V85/tS/8FT/2&#10;RP2Mv2gfh3+zJ8b/ABjfWPiv4mahHaaDb2elvPHG0kvlRvOwYGNWkIUEBjnqAOaoD6VldY4uYl/3&#10;abbQRqN+7357VHb3EkgJba21vampfRNLg/d/iYcgH6j+tAC3S20S+cF4DfMVNPMdu8RZP4hxjrTJ&#10;ZHSMiJFb6Vys3xk+GUfxAh+DQ+Jnh1PGEmn/AG5PC/8AbEH9oPa9PPW23+aY8/x7cc0agdHMT5f2&#10;Ix9fm3A9vrTdxt4mxKrbu7Cq8000kQWcqR0LKpGPf/P9a+df2Kv+Cm/7KH7fvjf4hfDv9nnxTrd1&#10;q3w01RLPxFb6hpr24O6SSMSxEkh4y8Trng5Q8dK05TGUW2fR3l4kLwxHcq/MZB1+lRmS5LsY4F4U&#10;bVxTpAskm1kZiq+ppvntKyiJmRs87l6CrWwWsNljlvJ1Qny9397BqxcLFGrboj8y7RsGCfavnv8A&#10;b9/4KVfsv/8ABNXwVofj/wDah13VLOz8Qav/AGbpa6TppuZnkxuZ9mVwij7zc4yODXtnhXxdonjH&#10;w5pni7wzdfadP1i1iu9PuIznzIpVDo2CeMhuhpblW9w0IU+zbPK3Izc56ge1WrNvNuWjUH5Bu3et&#10;Yvh/xL4d8Tm4TQtds75ba4kgvG0+6ScQzL96NircOO6kcVrWWUDqSi7cfMsmcjv+VKTXQm8iQJeR&#10;25QhcsxqmwVG2rFht+Gb+97CrUmsWtrDi6u1Vt2BHt59vr+HNfNnxA/4KnfsgfDv9uTQ/wDgnn4k&#10;8f3UXxM1+3imtdPjsS9tA8sZeGCWXPySSKNwGCApXJXNEZFe8fRMMaXF2xZ2RR8m3ng9qjuIIUuQ&#10;Q25F4bc3X3pr39w0zSJFtdV7uu3d6defyrxb47/tzfC74XeIPFHwX8LZ8S/Ffw74CufFWn/DWzV4&#10;LzVrSMMSsDyKEdvl+6CWGRxzmm2KLue0rHcOvkfYEVP4ZFm6e+CKS3jEbyTSwMGPO5iRnHpXmH7G&#10;v7X/AMMv24P2ftD/AGifhO9x/Z+sR+XeWN18lxp92h2zW0yk5R43yp+maj/bQ/a6+C/7BvwE1z9p&#10;P463mox6BohgW6TTLY3F07SyCNFRCRk5PrxRzKwuU9WtnaT7wVd3zNt5IqZbe1gIdDIN33mj6mvz&#10;j+DX/B0F/wAEdviTO0GvfHbWvCEhAO7xR4WuFjdj2BthMeD/AHsV9pfs9/tvfsgftXadHN+zv+0r&#10;4K8aErvNnoHiG3luYx/00g3CaP8A4EoqZSVtA9mz1GOMSR7mDHChWMnUilQFBugZVwMbenFOhAuG&#10;/eSt8v8AdHWrEzJAm9VHvnPpRzIzs9iEtG5VWjUjv8wJpkF2HYLFImxSQ25TnPsaWE24f7REoJb7&#10;vcinLKTlPOCt36U7FJDJZLa4UQvcqi5yqx+tJhnG1t0gz8rbKUQ7Y9rv5nOfujj8qsW9uJIt5+XH&#10;3W20tIorlZLDLIY9sq52r/dqdJGb+HFVpzcIFzJ05Zh3PYUR3c7jB+7n5ty4I/OsuXm1RpEmurlI&#10;YyGPJXiqkSlkDbV29V+Y8VPOW28yjGMfd61XW8j3qfOVdq/NGacUZyfNsNkhikfzZV2lZAWw1R7I&#10;UZik/wArd1Gc1I6rCv7tN3mc+351Xmtdz4AyqtlIlXj35raIvZ+YMJHbbLbfRjzTmhjClpjz0+tS&#10;RxskTF5F4X6YoBErZ/hJ+9t46UXH7PzI1idtpjON33eatGGHyNhH496z49UJmwke7C9WUgipkuJZ&#10;uYmywPzLzxTsJwLTLBw5UbVXBb+7WfremW+pabc2UqqyzRsrA/dfK464OKtTxzTR+Uk+0Hk7qQ+W&#10;haJB1Uct90+oqebkfN2MqkOaPK+p8YXdsPDviKSw1G1tQ9vqexorjlSd23KnC4JBPzeW2cDrivav&#10;h7eot6YZdPsYidrI3mM2AuOvGMdWHHVQMc5XzH41Wc2m/EHWosrAr3n7yNsRBwe+47VfjsSx/edO&#10;td14CtlkmisZfCZDLGjHyZFXrgj90c7gWA+6vOBjnmvb4lXN7GuvtJHh8Ky9n9Zw7+zLT7z2/RJI&#10;LvbcoF+XurHD+9acbMVbyuWH3dy9K5vw9LciOFbqKSPauUBkBzn6VtDU7g3C26QlgfvN2rw3Fyif&#10;RS+IsPDJcurNG3Awy7gB9aen+j/ui+7PA9qY9y4bZ/8AWqI+c0nnlB8vTcTRysmw+7ttxjeL7qN0&#10;XrmgPciTlcKTjntVeW4uBFukcR7WzlVJqwo+3oJPlbb/ABKTRsHKOceQcRSn/gR4qG6uB5R3nc6j&#10;O1ecc9/b+VTGMoNkifu+u7NR3kMU8DWzxqIZBt+VsEgg5x70ByyXU8h8L/tU2Pirxjb+FF8GzW00&#10;mpSWwulukmgfBK5V4wScsOhC/WvVNQmns7BroW3mMu3/AFfJIz+FYPgT4QeAfh/f3V/4fsLnzbva&#10;Zpr29kuWIzkBTKzFACScDAHYVvXsoYstvG2MAtGFwrURcg13Z5j8QP2lk+H/AImvvDeq+BJJls1V&#10;4byG6UpKp6l1IBjxzyN5IGcdq6n4QfEdfin4MXxcNEksVkk8swtN5inABLKdqkjJI5VTx09eh+y2&#10;0s2yOKM5Cq26MDtgLnvXyj+2j/wWx/4J3f8ABPf4pW/wU/aO+J9zpfiCezjvJNM0vQ5bg28MmTG7&#10;lQAAwBPGTn0olyxHyt7H1J4z8Vw+BvCt14ru7O4urW1UM1vbhfMYZA43FRXnPgv9qqw8b+LbXwlB&#10;4A1G3+0XG1bpbhWSJMA7pQyqyk88AMOPvV8iv/wdSf8ABGovJat8aNeZV+6W8JXBU/n1qGD/AIOl&#10;v+CNULtJD8ZtYjZWLMy+DpgTk9sVPMg5ZH6PKqONsTDcF3Ntry3x3+0rp/gbx9J4H/4RG4vljjDy&#10;yWlx+8Q4ydsbqFcAc/fBwrYHHPxr/wARUX/BGtjn/hd3iAN/2KFwK+jv2F/+CoX7E3/BSODWtX/Z&#10;Y+IS69P4bkjj1a3vNLktbi3WRX2NtkAyrBGUFSeRVcw+WXU9r+F/jux+JXhxfFdhY/Z45JGWGNmJ&#10;faDjLAqNpzngbhx1NSfEj4iQfDjwrN4jniWVYZFRY2Yx+Y7MFHzBWxjPofwrbigeNRHbwbBuJYKm&#10;3n8KnubGC6i8i5g8xevzc0PXcnmaOI+EHxzsfi9PJFZeF9QskhhV5jqBUEMSQANhZWHB53duld8b&#10;aFl5jwOvFcr8OfhL4I+FpuH8LaOlvNesDdzZ3STsOhdjyxGT1PeupZZ0JZNvP94moYc0iMyqqlYb&#10;bci/ex2pIx9ojxJEVXd8u7rUhlkQDzF+bv5fNCusp5H8XcUh8zJbJAqsVkyCfu+lT1FbBAG2Ljmp&#10;azNo7BRRRQMKKKKACiiigAooooAKKKKACiiigAooooAKKKbJKkQy5oAiurmSFl2BcfxbugryjRf2&#10;t/COv+KLfwvpfh7UGmudTazt5jsMM2HI3qyk8YG7nBweleqTSxytthbJbIbacEVyPg34MeAPAniO&#10;/wDE+jWh+0X+DJJdMsjIOThXYb8exYgdsCgTO1DMV3CvM/iZ+0/4b+GPiS58N6n4d1C4a2ijaW6t&#10;djwxM6lgr4JZDgZ+70YV6auNh5qtcaZYOshfTonM3+uLRg7+3Prx60DOY+E3xVj+L3g+Pxhp2kT2&#10;MEtxJFEs8iMZNh2l1Kk/LuBAzg45wM4rQ+Ifj3Tvh14QvPGOuwzSW9lGGkjs498j89FXPJ/Gvn/9&#10;q/8A4Kz/APBOb9gv4gWvwc/aZ/aV0fwj4hutPF9b6KdMvLiQQOcLIwtoZAgYhsbsFsEivMf+IkX/&#10;AIInPbqbr9uDSQD1EnhfVxn6f6Jg0E+8fSHgX9rP4e+PfHFv4U0HRdSeS+k8uC8+zqYlOHOJMNuj&#10;PyMPmUc45ORXrRuCsDSAAbRmvgkf8HGf/BDy1mZrb9trQYmuGGZYfCOrbs+rEWfr3rSg/wCDj/8A&#10;4Inshx+3jouE7N4a1cN+H+h0DSsfSnjz9rTwP4A8Yy+CtS0nUZrq3Cm5aCFdsQKFgfmYFuh+6Grs&#10;Phx8RdI+KOhN4l8PuzWrTyQqr4DZRiMnBOM46da8v/ZK/bw/Ya/b2j1HxB+yn8Y9D8bNpDKuoPa2&#10;E8M1vv6ZW4iR8HnkDFe3QWFhZQMLa1jhVmLsIlABb1+tAzD+JHxCg+G/hO48V3Wk3N5Hb7d0Nrt8&#10;w5IHG4gdOeSKy/hX8dvDPxbWZ/D+m3sH2aNDcLew+WysxYbcd8bfvDiutlsrLU7RoLiNZI5VO5WU&#10;MMehByK5X4efBrwl8ONQvtS8NPebr6bLQyXh+zxL/djhQrEnOTkLu5POMAAHZ71IyDQwDdTijYoH&#10;Cd6Jfu58vdQAjSCPHenZGc460xg7JtRdv1psCzDIlk+lAE1VdZ1P+ytMuL9YPMaCFnEYz82FJxwC&#10;e3oatcgYqN0jkU+atAHmvwh/aV0n4raqdBj8MXlneLGxZ/MSa3ZlJDKsikNxjqyLn0rvNW16PSdP&#10;n1GfPl28LSttXc20DPA7n/PtWf4D+G3hP4dWM2n+FrW4jjnm82U3V/NcMzbQud0rs2MD7oOB2Fb3&#10;2aBzuZQ2OKAPKfhv+1LZ/EHxYvhOPwZeRtIR/pcMyvFHw3D7grK2Y5BjB+6Ofm49Rub1o4Gljx8u&#10;e9LHp1halpILWNGP8SoBnr/ifzr47/ar/wCC8X/BMn9jD4z3/wAAfj78dptN8UaTDG2o2dpoF5cr&#10;blxuVC6RlWbaQflJx3xg4APWdR/bW0yx8UN4ci+GWtSCOZo7ht0SyqwzyEYhXX5WOVcnA6dq9rt7&#10;iRolkkiwXUHGema/PNv+Dm3/AIIy/wBkL4ib9o2aNmkKKreF7lpS2DyQEPGCepFTQ/8AB0N/wRh8&#10;hIpf2pLoMy/MP+EVv+Px8s/zoA+qvi7+174d+F/iK48M3XgvUrySzVXnkSRY0cHBwjH5S2M4Vimc&#10;da9K8N69F4i0W319bWSEXlukvkz43R5XOw4yMg8HHH1r4Hn/AODmj/giVrRWG5/abXG7Ja68I35C&#10;/X9yf6k19QfsYft5fsoft+eCNR8f/smfFq28VaXpd99h1GaG1mhlt5SgcK8cyK+CDkNjBwcHg0Cu&#10;bnxq/aU0P4L6zDZa74U1iWOa3MkOoW0aG2UjOVkOdy8DrtI5FZ/i79rXRfAVtp76/wCE9Q+1arpd&#10;tew2qlF2LLuwhdiFL/KeOPT6918QPhh4b+J2lroXiq3ZrOObzPLjAXc2P72NynrypH1qrq/wa8F6&#10;prmm+I7mzme50W3WOxZ7h8rgg/O/+sk6ch2YHJOM800M6DQvEEWv6Xbapa27LHdW6zJ5i4KgjIyK&#10;8/8Aip+094R+EPipvC/iXSb1m+w/aVubcRtGmSwCNzuUnY3O3HvXottDFbMwaJRuADKq5zRcaRpM&#10;zNPcWUJZsK7SR/eAzwfUcmnbQZR+H/jOPxx4StPF0WmyWsd5HvihkmSQ7ecHKEjBFc18Yf2hvDnw&#10;c1DT7TXfD2p3S30cj+Zp6xt5QXGcqzKTxuPy5+6ayP2of2rv2a/2GfhNN8ZP2k/iZY+DPDEN3Dar&#10;qFxbyS5mkJCRpFCjO5JHQKcCvmhv+DkH/giLcGKe4/bc0NmXIDSeF9WJUY9fsnoakR9dfCT42+Gv&#10;jHpt5qnhR38izmEbPIyksSM/dHI49cH6jmrfxS+KWifC3wy3inXUkeHz0i8mORFdtxxkbyAcDJ6j&#10;gV8bWP8Awcbf8EPLB5G0/wDba8P2/mNubyvC+rLvPqcWfJqa+/4ONP8Agh/qUapfftw+HZY924LN&#10;4X1Zuemf+PPrg0AfWPwn+Onhn4xC5TwxZ3kEliI1uob6NUeJ2BOwgMTkDGeMfMME1s/ELx5pvw58&#10;N3Pi7WLWSS2t1DN5bDPPuxAA9yQK+af2aP8Ags9/wSv/AGqfi9Z/Cb9nn9q3w5rXizWVd7HTV0i+&#10;s5bnauWAe6t41ZsDIXdk4OAcV9WX2n2Wr2Elpe26TQyLtMTKHVl+hBBq1sByHwm+Oeh/GKC8n8O6&#10;bqFq1lsNxDfQqu3ezhcMCQ2dhbgkYKnPNddMkE583bls87uK5b4U/CPw38IbC+0bwxNM0F7eG6dZ&#10;rW3QoxVUwDFEhYBVVfmLN8vWuqk8lYQrlfmb161aiQ3d2HKjIuI2XkZxmhFdo2Lrhm+6vYe9MjHz&#10;DEm1Md6lDuThUBUfdKmm0RzMYGkhTF1IG9lHSuU8afGvwb8N9Rt9P8Zam9u16rPbt5JwACRjjPOe&#10;MYyewNdO/wBpdfNFvht3yqGIz9a4L4n/AAV0r4s6npOt6rqLQyaXcI0kNuoxdxq6vsd4yJGHy8KW&#10;KnJypzSL0Ox0LXdM8UaXH4g0S4+0W9wW8lmiKltrFScNg4ypwe45qh48+IPhv4deH28T+Lrj7HYw&#10;sqtIq78Fj3/z0FaWi6Lp/h21h0bQ9MtbWztbdUhs7O3WJI0xgKqKAFGOgAGKyvFngTwZ430ePSfG&#10;WhR3EEc5mhWTIaGQdHUjlW9GGD155NJC2KPg/wCPvwy8b63b6J4Y1xry6vFkaJo7VwoEe4OSWA4B&#10;XBIyAXQfxDPVXzu0e6MyLt53K2M/pXHweCfgf8HbGb4ixaRoPhm2sYZJdQ12Zo7KNEKoskk8zFVI&#10;2xR5aQ/wisF/23P2MLxVCfte/C9mU8NH4+01iPTjziM89fejqVa5pav+0z8HtDe+h1PxXD9p02by&#10;rpEhZismWXaGwAW3IygdSwA/iFdt4a8QaZ4n0W117SbgTWl1brJb3C5AkUjIYfWvB774n/8ABOLV&#10;NVuNRv8A47/CqTUJbgTfbJPH1h9oVgUf5ZBcb1BaNDtBA+Ueldr4X/ac/Y30PS49F8P/ALSnw5SC&#10;NdscUPjewbp3P77JNDZPKdv4w8deGfAmnreeJNTWzt2Zljk2sxbCM5GAD/Cp5/8ArZzvBPxk+Hvx&#10;BumsvCviWK8mU52rGSBgA8NgA5VlYYPRge9c/d/GD9k/4ualD4RT4reA/FN5JOrWWmQ+IbG7maZG&#10;DJ5aCQsHBUEEfMDyOea3PCfwY+GfhS/t9V0HwjEt5ZK0NrfXUjzTRptClQ8jFgMKBtBA46Uldidk&#10;dhLI/k7j8n+0x4rkz8dfh5/wmH/CCDX0GpRzeVNbiNmKyZACNgHaSGRucfK6N0YGuoaJVOHAC9gT&#10;mvLfGf7N2jeIviJD4/0zVpLKT7cLi+jk3ziSURxxh0SV2iibEUPSP/lmpGCxNOw0ertKCm8jKnHA&#10;FPErfT2NRiX7LFvL44yVbrj+lELOY1myuf7zEdKQ+UULI7fvSrfN19KZJLslIXB+X7vTFSAvnAGf&#10;xFV7uSHdIJNv3eWNOBk9xxuUdWJkRlz0btVeaLyP3tltaRl+VmUsM+vWqQuZNvkCOPcxyF9Uz1+u&#10;Kn+03UW1zLGVY/dXHT1Fa8oE2mJNDaxDUtrSbf3siptBOeuDn+dSLI5k8zDMV559PpUqQ+bEC8m0&#10;Z+X5vvUy4liSNR5qhqn7RXKx1rdxXD8R4O7jK1Y3yNOYEXYuMlqqo4i/emNgvXdVi3uBcbZlb5dv&#10;8QqJxLjoh3yeZ5RLdc/WlmlMHUM3ptHSkmuiifKgzjoe9U/tkzfvJCqZX7qtkmpjFg5xMvxv8R/C&#10;fgLTf7T8Wa/a6dbyMVje4kC73A3bR6nAPAyah8HeOPDvxBs/7R8M6qt3HDL5czwg4DAdOcHpz05B&#10;yM1j/GH4eR/Ezw0mkW2qf2bcxXUdzDfLu3RNGd4+66NgsFzh1JXcMjJB0vhp8PfBXw08OW3hTwXo&#10;drp8McMYZbSHYJmSNY/NPqxVF+Y5Jxyc5J01WwM19X1TTtHsJtT1LUBb2tuhkmeaQBFXvk+gx+Fc&#10;xofxy+Enia6Gn6D4ysJHe6MFuASPOcMV2oxwHO4EfLnjB7iuh8RaPofijR7jQPEFkLi0ulKTJ5hR&#10;XXPTIII/DHSuI0z9ln4NaHdx6jpvhe6W+gmWWLVZNYumulCpEu3zjLvwfJjJXdtY8kZJNBDjLoeh&#10;QRxiQyRR7GwBucferB8Q/FPwP4e1VfDOu+IbG2vQok8uaYkIpzgk4+U/K3XHT3qY+IdLhk83+2LK&#10;VRxJIuoJ8nuRux36nJrlfE/wm+CnxD1r/hLPEEcWpXRRkDtrkjRRYKHfGu/YhGxfmRQeevJo5o9Q&#10;5ZROs8MePvDvjPSzq2gatDdQxzGLzLflXbH3Rn+YzT/EGtab4a0p9W8UapDZwefEhmZsKXdggHHT&#10;LECsPwN4Q+HXwrsbmw8LTLCl5J5sgk1aS4aSToD+8ZjWp4h8N+FfGXh+bwz4usrO+srhcS2szKwP&#10;IIOM5yD+P8qOYrllLcraR8Yvh54l1VdC8P8AiuzvJmUmP7LJ5ilumN4+UnnpnPHeuhjZA7GLB3MT&#10;IG/h49vf6VwPhr9nH4P6BrsfiW08IH7fbzBrWW81C4laADOPL8xzsTn7q4XAUY4Art7q7iSOOa1S&#10;RpC5+VVb7x6DoePrT6k8sr7mPqHxN+Heg6w2gXnjC3ium+/br87oc45Cg45PfFdCnluPNWdmXblV&#10;3dPf+deUfGr9n2P4q6tF4o0TWV0/UFjU3Uk2+aOXZkKVilLRRkH+PysscegNemaZBJp+l29rc3LS&#10;SJCql2XLMQu3JwB169OpqtSrWV2XPJjdt+47qRIVB2qiqo53dxTIzOh3M6M204C5oiuGeYrA/wAw&#10;67lxVEli3aVR5MBZt3/LRqLi5nWHykg+bocvTmh8yFfOlkXaf+Wfemz2ytJ5pkU9twbvWelwUZEc&#10;f2qI/Mi5A4Ze3tSsTI2JF37jnbt6VNBLIqMQm5uwUdahlUyzJJ5p3bfmj44NUmD5hIonjyUusg55&#10;yPypzzhG+zujZABZuBTfJkReifd+bdxjmgs00eyJ0kX/ADxQSuYR1kfLGf5j93rj+dIiSrMTKq7d&#10;v3lbH6Zpm87WjlwzbuIlbpShVii3GJfl5w7UWB3JgjJCPsh4Zvmzk03bIr8q239DUKzXDttdWjWM&#10;5bbnDU4XbBZJj5hVG+5t607B6khdnxJEF5OGzmlCSTDMu3g5Vqjt5Fkk2RSqGXlhtOBSmaKRWNu7&#10;M3pjpTHqNR183EEzNj+HdVg5udpmt1G087u1VXguYlWYymQ5+4ox/Kp2kuZF2wIG3L83qDUyAna3&#10;hEfzJ93n5ajP2p5F8q5ZYwMtGcfP/hQznyQsodSv3iKaPsmVLMzOq5VtpqQ5mPmWeddluAucHdk/&#10;lUrs8EPkzuWO37y9qRo4Ta/OHRTySuRS/u0jWVW3D+6ec+9IfMy1aoyQqCc/WpKbE2+NWAxkU6sD&#10;YKKKKACiiigAooooAKCSOgoooAAcjpRRRQAUUUUAAOe1B6UAYooAhdmzhgMf3t3/ANavx1/4KITS&#10;XX/BU+OGfVJUij1LQlVo48bFHlEpuzJjaSGxsx85yRzu/YqViAxde1fj7/wUU8yL/gqVHem5+zhN&#10;Q0NIfMj2q5YpjG4bZB98dDgbiCACV+x4J/36tf8A59z/ACOPH64V+qP1AsLlPlQ6gxbLGRVts/Nn&#10;1I6dDzjrjJPIclyLiRI/7dn2+dtx9mxu25b06YYdeOfTio4dR817eCfWbVcQHdFF8xYD5T93PO70&#10;wc46YxUsOqyyiNYvENiPnPmyeWvoG9eOMtnjI+hI/NMRzKctI/d/wD6CnH3NuiEXUWEbGLVrgDzM&#10;bfsPQenboePoB3yxim1CENcRz6xcRP8Aws1r83Xgg4xyMEcdc4yPlDrfVLkTkTa9YtMr5O2Mkhfu&#10;7ODk/McHj7w55wAl7qtxF5zjX9PWNYM/vIflXnljyBheCeBjcpJA5OSu3tH7v+AaKNiRLp0uUgTV&#10;7ja8Z3L9lKqxwefUE/X+EcjndWa8Q/Z4otTuGkmjIUtbqCxwMZwvy9ugIBPQ8bZH1S7+0fZpNatB&#10;8h6wtnOxiD9QV3dD9wkdDtSK+uElhkuNds/mUBcxjb94EncemR74+YcHIyrSs/dW3Z/5F8ttxbaS&#10;WExxw6lfbnnKiRrUYOPXgnHvz0Po2W3cysJLhNYvl2jcm23O5fZRjn8OgOBn5SGw6nNPCIV8U2AU&#10;TtGyqnJIDKyjaeowwOO6N0IO1z63DG0if8JHHGQVCsYGYLgYwDggnGPUHK9cgtUuflTstl/Wwra6&#10;EsksplkQ6tdNNHDjaYMgYJ56f44x1POWo4WSNY7+8bccv+7x1Ld8c8YGPzJOMEupbXZofEcJ2xru&#10;EduBxjqSRnHykc5GUYdQdscWrS3qRwvqabmhfdGsW4vhsEgY7HjHbgYHKmJRmpapbf10D3hzSrNB&#10;G9te3zskv8UW3IPbgYwAM8+46EinC82u0rajfMvP3ofujn25JYgfgPfMUeoNPCgGuxgtNgeZbhQ2&#10;ByMcYx17fLzx9+pW1EuTPHq9uVQ5/wBXnIbKYzk59j6jA/u0+V82y+7/AIBacv6/4YCzoN0Wq30j&#10;fdY/Zxzjv0opkt+9sv2iLXYo84VtlucHjj+Xbtiilyy7L7v+AXHma2/P/IvyIGj3iPHX+L2qtOq4&#10;bMi9OPmq1JJKyZTHK44UcVUuYZ2Tl1avqj5wwvEzoli3P8PNfNmuTwf8LNuRF8paVcsGPp9K+lfE&#10;mDp7qVPC/davnjX7WK28dTyC2VizIV+bqa5MX8Nzpo/Cy14vhupvAPiCKVodjac4RtrElvl/2fr2&#10;NaX7A129/wCBZ2OnuyfapolikxtG24fnPGf4mxg++OozfGdmE8Ca/lzufTyfJQ5PI7ZyO3cEcVtf&#10;sIQY8CXmn6no7QL9uuH8m1kZRgSYDNzjqM9MZY9K8uL/ANhqeprR/jR+Z9BW9tbxlVbw3GoYfK3n&#10;JzyOOv07dz+MkNok0LRroqmM/dTzQcnI9+pxj8uQORTs7OwRikmmXUkYU4WYttGB25OAef8AJ5tN&#10;HYvC3l6TKylSrMrd8f72fx6j9a8aPz/BfqenJK24q288Uxjg0OFfMz5zNPy/GB25HPuRzx6ujgNs&#10;okn0+3UqNxYPz04J98Afj3I+Ysa0tZLqSR9Jl3DjgnkdfX8KcIIIlVW0SWT5tw68A885JBP+HbpR&#10;70uj+9f5krl6f1+I6O0jhcldPt8txyxyePp0/wA8dKhubODzVkXTLVWRcLsm64wfbOMk8jqTnHBZ&#10;XtgudmkvJCASAWH5rz/kU+2RCitDpPybMgF+xbPXOT6n/IpctTtL7/8AglW6kRtHiKk6fZyMrHbC&#10;JPu84z0x0yOmce/y0+JZFkaebT7OPapH3sHbzzkD1x+Z/GN4WednOkxorLz0+9jvznpx/wDqyZmg&#10;U7fL0yM7l+7u68kjv0/T88h3tpr96/zK3WpI6fZXV1itFxxIRnAHTgY7dPoPybFJLsV4FtEj5UYb&#10;dhSfp29KFkudjNHoyI2fm5GG/n/n17uDX2PNltrWNduS3mBvx6jj1/n3rW2t1f8Ar5k/cSCedSZ4&#10;57NWdiSrg88/55ppkDJl5rJtwP7vyeD+vHf/ADxSeXdiTzJtNhWT/eA2j16Ulv8A2sqbTZWrKAfm&#10;GP8A9Q45/wAhic0u7IfyFleRl8uTULJMDA/c8D07/wCf1p/2udGzNPZttU7G2nj9OP8A9dNeLUmH&#10;k2+lWu3b8rduuMY7Dr+meakC6kZWJ06FV9WIOefp/nmh+rBL0KtxdS7wqT2eWxg7ugwOQMev86ki&#10;1KZgz/brNvLYq7lTgDB9vTr9Pem3Ud3EFMtnaxqGG0DAJ/2f8+nfPEkYvBGNulWaszsUXg5P4D19&#10;vzxg1fTVv7ipfDsiaPUJzGryX9rGVbDhlI/D6/4/Wg3twWUG+tVXd1VTu2/l2ototQmOJ4bOdv4Z&#10;Bhc/l3/+t+ElvBdRA/6PbbujfvP8f89am3qY/cQy3Nw8eI7u15bJBUH+n+fpxTpLiaCRXN5ahtvV&#10;UPI9ev8AP86maO+C4NnasDwWbHA9TUc8epMu+GC1G3+8vB46f/X4+nrt7kRL4loeV/tGTpNa6Vbm&#10;THmTSl5Y0G0qAmVKlhuPPHUjBwDXa/sr2zw/DHK3CyQtfTGFVU/J82CvKg/eD9R3riP2kVnj0/S7&#10;n7RbxxrcTGbapwCEUY3KRsH3v4hye+K7n9lS4luPhbHM0e1/tkwdt27f8/DZxzlcHqeT1r9DS/4x&#10;Wk+7/wAz8/jaXFlR9kz04DHFLRziivAPqhs0ZlTYH2+4qO1+0qWjnHA+63rU1FABRRTS3zbQKAOf&#10;+Kc3juH4f63J8L47WTxGulznQ4r5tsLXflt5Qc/3S+3P68V/Pb/wUu/au/4Oe/g5+yn431b9sLwd&#10;4W0D4a6pC2i61qVhHpDTJHdMIlWMwzNJubdgFQ2ASeMV/RdLkjCEKzd8V+Lv/B3Z8adS8XeF/gj/&#10;AME6vAUqza98S/GyalqFrCoZzawlbaDK88PNO5H/AF7nFHWw7Hxr/wAErfgV/wAHMHw2/Y90N/8A&#10;gn14M0vS/hx4omk1rS7m81LR4ZrxpcDziLmUSAHaAMgcdsV9NfD/APZ1/wCDwnUvGWj6p40+Oeh6&#10;dZrq0LX0WoeJtJkiWLf8+5YEkZk2jooLegJ6/of+0l8Mv22f2cP+Ca/h/wCDP/BMHR/D8nxB8N6L&#10;pWlaZF4gWJoYrWOPbNLEJh5ZlDYIEmVIzxXwBN+zp/weTeNLKO71D9qrwbppZs+RDJo1qy+xEFkB&#10;VCP2r0GbV10ezXW7i3a++yp9qMG7ymm2jeVyAcbs49sUvibVm0fRtQv5gpW3sZJsqO6Izf0r8xf+&#10;Cc/wc/4OXvAP7U3htv26f2hPBXiD4Txi4/4SazjOnS3Ei+S/lbJI7VZgwk2dHAx1zX6RfEdL4fDv&#10;xJIyCST+wrtowq8lvIbpjHeqA/Cv/gzR08at8Xf2g/FyxFTNJZxK7nDLvmmf86/fTzzNIYmVfLVc&#10;DJGe1fhV/wAGXttaS+G/jpqEwUtLr2nbQjBh8qy857gk+tfufdWLE+ZbbV+X5sDh8Uvi0L00LH2u&#10;fYZFgYKDjbu+aoZ7udSrrbL8rfxOPlz/AFzx0NZfizxJB4R8Kah4r1q8jhttOs5bu9mOAVjjQsxG&#10;eAQB349c9vjn/gkd/wAFlvh1/wAFYdS+JmneD/hFqnhk/DzVoYJJtQvknh1CG4eZYnUqAUf/AEck&#10;r0HmDBOMBLRhc8B/4KG/8HRPhD9h/wDaq8R/sq6L+xL4o8bal4ZmjjuNQh8TLp6XDsoYlE+yTEry&#10;FBzzk8DFfkz8f/8Agrn8Rv25P+CvHgr9vbRv2N9a1qP4am0n0/4ZWuoTXbg2u51eV47fIAmKucRj&#10;lQO9f0sftceK/gx+z18BPHX7TPj3wfo8cfhTw1d6lcahcWMIldoozsUuynJL7FGSc5r8u/8Ag0v+&#10;BXiDxbovxp/4KHeNdK26l8TfFDWWj3DJtaKBJnnnK4GMGWRBwRkR4quXm0FI7j9jf/g6q8GfFf8A&#10;aE0f9m39tH9kbXvgxdeJrpLXSvEF5qLvbJcSNtRZ0mgieJGYhfMG4AnJAHNfP/7UXxF/a9/4N2v+&#10;CmOk/GG4+NfiLx9+zv8AFzxBJdappurXkk32RZZd04UMSv2iJX8yNlx5igKcV7J/weE/DrwrJ+wt&#10;4L+Ml1o1vH4m0X4h29tY6ksa/aFikhlYpv5YpmNW2ngH8q3P+CzXhEftSf8ABt/4Z+LfjDSZLnxB&#10;4f8ABfhvxHHfTHdIsphjilbOONwfceBnFTyy5iT9YPDPi3RvGvhyx8V+EdXhvdP1azivNPvIW3Rz&#10;28ih0kU9wVZfzr8M/wDgtZ8Z9I/4Jkf8F/vhD/wUI8TWWq3HhjW/BqQeIIdLVZZpVg822lSJXkQE&#10;lDE3LADNfav/AAQP/axbWv8Aghr4L+M3xMvysPw/8PanZ31y7fettOd9hJz2jCjrnivxm/aU+Cf7&#10;a3/BZ34W/Gb/AILSax4pYaH4F8TLa+C/BMsJnUabAVMscCn5VWCPy2c7SZGZi2Tk1XvdCuh9u/Ff&#10;/g6J/br+J3hPWvir+xB/wS/1ZvAui2U1xe+M/GC3lzGlsBgXJ8gRQx46kF5AP7x5r42/4JDf8FLv&#10;2yv+CWHgTxf+1Bdf8E9NQ8aeAPi54gGpav4zWG8tWkSFpsx21wsckKorvMxLocnjOBx9Uf8ABRv/&#10;AIK+fDz9qH/giR8Mfgz+zZc6Xb+OvjRJaeF9e8F6NJGs2kSW7ot2pgXmKORzGEOACsgwcg4/YD9l&#10;H9nnwR+zn+yP4E/Zu0nw/DJpfhvwna6dc2F5CrJKwi/e70PyszOzE9c56GhRlLqZ+Rw//BN7/gqd&#10;+yh/wU2+HE3xH/Zu8W3QvtOSNPEXhDWFWLUNJkbAHmKCweM8gSoSp6deB47/AMFp/wBob/gsL8Dm&#10;8FS/8EwfgTD4xtdQNx/wlVyujJqEtu+5Fhj8piCiEE/Pjk+mK+Af2kvhzo3/AASR/wCDmH4Rav8A&#10;s26Z/wAI34O+NR09dc8MWMu21MWoXL2VzEEB4QSqsyjgBuFwAa/br49fGz4d/s4fCLxV8ffit4ih&#10;0/w/4Q0eXUNau5pCFWNFyEAyMszkIo67nAHNUtVZjsfy5/t4fH//AILL/wDBT39qPwX+xB+1P8Jz&#10;J8RvDd9Jc6D4EsfDsVjLvljErvKq8EeVFksxwFB9a/Yb/gmN4v8A+DjjXf2jdFs/29PhZ4R0D4RQ&#10;6TPFqUdtHptvLHth2wLElvI0oOcDoBjOSK8D/wCDb74b+N/23f21fjh/wWV+NmgtD/bGo3Wl+DWu&#10;GYrZ+af3xQscbYoBHFuzjlvev1W1v9uL9h/w14lbw54y/bc+FtrqVvMY7ixvfiFpkLQyZ27WRpMp&#10;83qQwPp0rPlle9xvU/G3/gqn/wAExfEn/BEqwm/4KH/8E+P23vFXgMXeuQxzeBdcuLi6F/NKxfyo&#10;5UVhOgAOVuU5HPmZ4r74/wCDfv8A4K8/Eb/gqN8CPENx8bvhsui+LvBdxb21/rOm2jx6fq0cobbI&#10;oYYjlDKQ8YJHKkdcD5F/4Ncvix4w/aG8XftHfCn9oXx9dfEKzsfFMGpafN4kuF1SIT+fOhuI/NEi&#10;Atw25VAOAQcV+13hXwt4Z8L2LaV4X8Labpdmzbnh0uzSCPcPUIAB+IzVKJOh+TX7X3/B2f8ADP8A&#10;Zq/aM8Yfs5+Hf2E/GXiy48I69caTcajc+Ik04XckTFXdIfss7CMlW2sxyVwcDNfln8NP+CsfxL+I&#10;3/BZ7Wv+Crnh39jDWvG1xa+Y2n+A7C9mn/stTZfZIGeeK3bJjVcj92uWHbFf0Uf8FQfib8JP2R/2&#10;G/ij+0prvg7QBqFj4duja3tzpcJmmvp08qEl9u5mLuvftXxP/wAGlX7KWsfDL9hTxH+1L4vsvJ1j&#10;4ueLpbqGSaMfvNNtcxxH1+eZrph2xjIIxQoydSwP3Vcs/scf8HJ3wt/bl+KF1+xV8afhD4k/Z78f&#10;eKLWXT/CeuXl8Lu3S+liKxq/mwwvbyZ+ZAQyMwUFlJFfEeha9+0n+z5/wVb+Gv7D3/BVD4461NN4&#10;d8cW2o/C/wCOFqx/tG3jkdvLgM0qFpbG6J8mSJy3lu4wdobPv3/B3x8OPCXg3Rv2fv2m/CGhWun+&#10;Lrbx7c6fca3ZxLHPcRiKGeIOw5fY0RKkjK7mGcHix/wdVfCmf4if8E/fgv8Atqm2jj8UeG9W0+3u&#10;tSjj2zGG9s/O5YdlmjVgexb1OKqzCPLyn6+fB74AfCL4BWWuWnwi8BWGhL4g1ybVdbjscrHeXUp/&#10;eSbcnaX44UY68AGvlPw1/wAFTfhN+0l/wU+8df8ABJfxX+zZHq1n4f0l5dU8RapeQ3dndSKsbvA9&#10;jJDgoN6gMZDgjpXtH/BOD4yz/tKfsJ/CX4z6hqYbUNe8Fac+os0hLPdIgjkcnuSYyeK/Cfw//wAF&#10;FtS/YB/4Lz/tLfEnwb+z/qnxN8YeJdWvdA8GaBp7NvkumljAZsK0m3av3UXcenvRJpbiUXe5+q37&#10;fv8Awb/fsCftifCbVvCnw1+EHhv4W+Krm6jNn4z8N+GEeSBo2O9BbpLGjIwBGdwPTAOa+ff2df8A&#10;gz3+A3wL8eaF8T779tr4gXupaHqUF/CNF0qDTVeSNg2wnfIyhsYJ3ZANZNj+zp/wdHf8FArRfGHx&#10;I/aj0H9m3Qbtd+n+FdAY2dxbjGNr/Zg9xk9T5szc9l6DJ8V/8EWv+DiX4NWN18SPgn/wV81PxNrN&#10;nm6j0aTxFqSG9cDPl4uQ8bjAxtfIOcVHyKR+22hQR21stlbySMsCpGpaQlnwByx7mr13IYLL5Y23&#10;E/dVua/K3/ggv/wWf+N37ZPxF8U/sKftx+HrXTfjN8P1nE+oW9nHb/2ysEnlzrNEoVI7iMjrGoVl&#10;yQAa/U6dnfa8kSqsZ/ibIINVbUhaSKttHeG4acn5f4Pmy341OtrdrJ5rpH/te9M8wW+XiDYzwu07&#10;fwot5rmRW8+NvVflxgVrqQSzO8CPNEFXEbZU/Sn6VdT3dmlzcnazLny16CqpaOdl8iXd82JDjP4V&#10;Yu0WS38mykVdxwzKc9+lRMcXrYkv/PKp5FxGpHLbuc/QVXmgEg8rUEjMi4IZc809bULes7v/AMsw&#10;sSsvT1NPlhU3Gxw27H3l7Uo7DejsDpMVGJdiqR77v8Kg+wgPuZFCnnnO7PpUtx5W9UN305K+tSRz&#10;3EpG0Ljdgd+KoghKvHJtkbcrDKgdqLaMzzsWChFb5fmNOaFXuGxKw/So2W0sj83mfM38Lc5quhUf&#10;MJba3WN0XOGbDGQnPNDxrZAbYS8fRVUZxUhuHnVt1ptIwG3c/jmoZJpYpyYC8jN/yzJ4FTqVuhrW&#10;ryHdaoVK/c3D/PFKBcqNu3dLt+baMDNSpdMsH7xMNtw2O/NNSVWj/eSAt3biqVxcqGiSeKNVmjG9&#10;j2bNRzXlxt8uS1ULtz16H0q1I0ZXkNgL1zzUN00aQqqktuzjk+n1o6pj5b2R8s/tNC7HxRuFs12s&#10;0KeXIqnkhOM8AEMXUH5v4eFNTfC+e0g0+Ge58Oar5bBQbi0d/L28gYU7GXkj+E9O3d37S9pcT/Ey&#10;4aWyV1itY282GQsYkKkneoyyjCnkFO3PODU+HE1jFpsLXF/f+XEC37snarLkkqW+YDOeNxPYgg7G&#10;9zPJwWV4a7V9e/6HzvDvKs3xa8z33wBOPKBiimWP/p6PT05yfxzzj8h2SEhD+57dmFcH4Saysooy&#10;l/dSiZd22ZSpIbkgdNw6dAfr2Ha28gaMAS4IXBZq8GHvU00/zPoqn8RitNMqK0ye5Yc1HFdSXhYN&#10;DJHGv3d3VqkZ1FyiQptwuGYDINQS2V2Lr7fPM25VxGA3y/lVkE63ZjCxRozMy/IO/XrU/wBsjtYv&#10;Mlkwv/PMR4yaqPtWSNY0Dvwfm4xmnESPOIpWYYXiQd6TipCuixbXEF0N8p+iKwwKhvL5bRmmEckh&#10;2bkjjjJDEDoCflz9SKbbJbxymNIFypJwPfvTbqHEUjTAKrrtwMcAjHp7981LiVocz4D+Kvh74k3F&#10;5BpVreWs2mXHlXS3kO1kl3FdoZSVcZH3g3pxXWR3avHJIU3tGv3lkrzH4F/AvXfhVqmvG51v7Xa6&#10;nMr2yxyZMfX5iojRQwzngEkjrXpMdtMwWOMNtjGZI270dCpfCMur62jiEgtpNpkwN2OCe/8Ak187&#10;/td/8Ex/+Cd/7WficfGj9qz9m/wvrmq2dots2vatcPbstsuSod1dVIBcj5j+PavoS/tbXUj5G7O1&#10;wzI54Q4OK/GH/g8w+LfxH8Afs3/CvwP4S8WX2m6f4i8T3n9sQ2d00a3awwho1YKfmALE8+goqRjy&#10;6ij2PsLQP+CCP/BFDxfp66x4V/ZN8G6lafc87T9Wmmj3jqN6TEbvbitA/wDBvt/wRztd09x+xD4Z&#10;Ty03KHvLpsr6kCSvyD/4M6fjF8Upv26PGnwibx3qcnh3UPhzcXlxpEt00kP2mG5gEcoRsgOBI4yM&#10;cMc9q/pKtbFLWH94TIVUEtI27J5/LBPSpjGLRT90+Nbf/g3q/wCCOyFnm/Yj8MqpXd5jXl1t/D95&#10;XtH7IX7Bn7F/7D9jqkH7I3wT0rwrH4gmjfVJtH3S/bDHkLukZmOFBfC5AzzjNfDfj3/gsZ8YfDX/&#10;AAVq8Vf8Eqf20/hppPhDwN480+bS/hr440FrmG6zcREW80rvKySiU/uwVVSkmByCa8//AOCBvir9&#10;r39iL9v74vf8Em/j5/b3iLQdLjm17wjr9+sskUMYYYbzGyFjlRgcA8OCKlbg9j9lApLoftCr8vyr&#10;uPNFubxU8xm6Z3LnqKitTGyqC24Dgq/3j71Ks7TBkEDIM42yDbn8a0diInJ/DT40eHfilq17ZeHL&#10;O+jWx/1019CsOG3FSu0sXyCGBJGODXaB1MoBlySc7R6V5l8A/hD40+GOraxceKdUtbiPUpfM82Oa&#10;V2c7mO5tzCNSdxOI4kGT3r0WNxcSusMLKw4G/uPbmpKLUcqzbiisoXvTbaeMsy+W6lf73emj7LDB&#10;tuGZT3600zxiLBmz6AVJDjqWrYhtzLU1V7EwspaH8asVmbR2CiiigYUhPzClooAKKKKACiiigAoo&#10;ooAKKKKACiiigAoIBGCKKKAK88EaMrIvO7t9a57wX8SvCfxBur6x8PXcksmm3HkXSvavHhwSON2N&#10;w46jPBGcZrormOSbKA7fRhj+oP8AKvOfg18G9V+HHiTXdV1CO1SO/us2K2Vw7KsW8naybVjBA2jI&#10;TccHczcEAHpYUFeKbIJNnDfpTowyph+tObGOaAPk39tT/gjX/wAE9P2+viTH8YP2n/glDq/iG3sI&#10;7I6tb6nNbTSW8bFkSQowDBdzDJ7HFeKTf8Gvv/BHTxBa7F+CuqyQeczxx2vjC6EatjBVQGwPwrwz&#10;/g8h+P8A8Xvg9+yB8NfCnwt8f6poMPibxrcR602l3rQPdQQ225YmZCG27yGPIzivjn/gz8/ae+Pf&#10;if8Ab/8AE/wh8R/EzWNU8N6l4BuLu60q/v3mhFxBND5cw3kkOAzrx1DnPQUrAfpu3/Bqt/wRpSPH&#10;/ChdY+U5z/wl13+vzVC//Bqb/wAEZZBuX4G6+G6/8jlefy3dK/R+Ykx5U/e9O9fmz48/4LPeKfBH&#10;/BVfXP8Aglf+0n8PIPAuh+LtNFh8N/iBY3kv2ie6uYSsDkt8uXkbam3BV1AJJNMD6a/YL/4Jcfsa&#10;f8E3bDWtN/ZR+G0mht4gkWTU7q71GW6ml2j5V3yHhR/dr6MdPNh8v5l3DHHpX42/8EMPjj+1r+yP&#10;/wAFEvil/wAEiP2rvEWr+KLexSXXvB/iLULiS4ZoNwzJ5rktslVg2CcB9wAHQ/spbvmMKTzjnigA&#10;ihitYhEmcD9a5nwn8TPD3jvXdS0bQDM50mfybqZl2xiQMVZBzkkFSOmOK6a4ieVCin7y4ry34F/C&#10;Dxh4B8Ua9rHiW83W97Nss41kMhkUO2JXeR5JSxGM5fHzHCjnJp1A9WIJHBpoDZ5NEa7ECgU6gAIy&#10;c1GY5N24NUlFABVPWb+HTrGa9um2xwRtIxGOijJ6+1XKqatb3V1aSQ2ZRZGjIjaRdyq2OCRxkfiK&#10;AOc+GvxQ0D4kW9zNo9vdwSWuwXdtfQhZI2K5A3ISh6EHazAEGusiRVXIHXrXnfwA+FGvfCfS9S0f&#10;Wrq2ujdXgnjvIY40MmRyCkcMapg5x99ju+Zyea9FQFVAJoAjnKeW299q7fvZ6V8j/HT/AIJPf8Eo&#10;P21PjHqnxQ+LnwH8H+LPGE4UaxeW+qN9obaBGGlSKUYICBckZyPrUX/Bd34peNfgz/wSr+MXj/wB&#10;rd5pupWvhgxW97ZXBjmjEkioxVx8ynaT09a/l3/4JI/tC/G3wP8A8FLfhDr3hr4ja1b3WoePrKDU&#10;dupORcwzShJFlD7g4KsfvAnv15qdRn9MFx/wbg/8Ec5Suf2NdHVV+7s1C6yfr+8qvF/wbZf8Ecra&#10;SSaT9kPTZDI2MNql0Qo9v3nFfdUXmNGM/eX86/Or/gs9/wAFf/2kP+CUvxo+FOuD4F6Lr/wZ8Uag&#10;bXxt4kuBcG+s5BIMxwFJUjjYRneBIsgk2kYXrVCOib/g21/4I2teSSJ+yNpzSOVaSJdXutq+wHmc&#10;A/yr6R/Y5/YQ/Zb/AGDvAd58P/2Wvg/p/hPTdQu/tWopazSSyXMoGAzvJ8xOOPQV+RXxW+M3x4/4&#10;J6/8FxPh3+1p8KviFr3jr4H/ALVVxZJb2ouJriFEuzEm2JM4V4mKSKAAQjOp56fuoFEw83DKwXOG&#10;PFAHJfF34u+HPhJoUfiDxFaXktu1x5Sx2sa7t2M5LOyqo69SBWLL+0h4Ktdf0PwvLY6il5r9pBdx&#10;xv5K/Z4pS3lmTdLwW2sdqhiO9M/aZ+EniL4s+Ebfw7ok1uYvtnmXkd00o3pg8KUlT1P3tw9VPSsL&#10;V/gX4v8AEfxJ8L69qVlpMlnoWk2y3lxtctPcozEqqBhGEXCbW8rf8xAYDgVylb6HtAaUqvyN8y/e&#10;X/69QyT26TbMEt0LNmpLeSUxlGb5lxnP9KbMYgfLlYbtuenSjYEeUftgfspfsz/tk/CaX4H/ALUf&#10;g+x1vw5fXMc8dreXBhK3CE7HjcMGVxk8ivkxv+DXn/gjl99/2dL7aFwo/wCEmu//AIrr+Nfg3/wc&#10;FftP/tA65/wVe+K/h+9+MPiKOw8P68tjothbapLDDaQRou1URGwByx9cnNfvZ/wbP/HD4l/Gv/gl&#10;D4N8QfFfxjda5qFhf3mnw6hqEhkkMEb4jRnbJcjgZPOBVBczh/wau/8ABGiU73+AmsfNzhfFt2P/&#10;AGapZP8Ag1k/4IxTJ9nHwA1Re4K+LLsN+e+vtD9qP4hfFH4Vfs8+MPiT8HfAkPizxVofh25vdD8N&#10;yTGMahcxoWEWV55IPSvxv+L/AO3X8Zv+C8P/AASq8UeNfgJ4g1T4f/G34I61/bfiDwP4V1GaE6nb&#10;w87413mXAAYgFmw8eDnIoJPvj9lz/g34/wCCYv7Hvxq039oD4K/BS/t/Emi7v7LuNS8QT3UdsxXa&#10;XWNmIDYz83NfZ2p3NvpljNqE10yW8KGWR07KoyTgcngfjXy7/wAEWf2vvGv7cf8AwTS+GPx++JqM&#10;vie/0+6sdeZYyonurO7mtTKM93WJHb/aZvSvpjV7e9vNMuLa0sUeR7dvLWRzt3bflDcHIz9foaCZ&#10;SkjI+G3xi8C/FqxmvfA2ryTrbsq3HnWckTRMSeGDqD/CcYyP0z0kW2U7pk3Mv8O39a8y/Z4+HfjH&#10;4X6Zq2i+LrC3hkmvkuVvrW6eUTZUrgmRyRhUXIVY13OSFHf02OWN0WW2uYyvJbbg7vTvVozch86/&#10;ak8pRtO35Wo8ua3Rd0qq3TPr+FBlLKrLAxx6dF/WpPMjljYvH8w9fWmSQPP5jbWZsx99vFc/q/xA&#10;8HeE9bs/Dmt+J7OzvtQY/Y7a4bJkbP3Rz3P4VumdGfcJV+7iRR614r+0F8L/ABd48+J3hfV/D2hS&#10;tp9jNHLqU0fkkmNZkYRgS7geFJ+VQ3zfeFHkHLbc9liuc7nlvgyjG0nAx7cCrLyxzJ5g3MdufbpV&#10;c2cbFQGZPlBKlB6VP5TxBWhi3dj8oH8qSGzxv9vf9iT4af8ABQz9lzXv2Xfi1rmsaXo+v+S015oN&#10;4sVzBJHIsqkFlZSAyjIIIPQivzQn/wCDMH9hRdnk/tRfFVVP+sVpLDc3XBH+j9fl6V+sH7RHjzVP&#10;hN8BfGHxI0iKOS50DwzfahaLKPlaSKB5FBHplRX8lvhn/g4S/wCCtyftC23xek/bO8WTLNrizyeG&#10;7m4R9KaJpOYfshXyQm044UY69ah76msdYn63R/8ABmV+wjiaA/tTfFnLbWi+bT9ydcjHk4Of0py/&#10;8GY37E7loF/at+K0bKw8sL9h4X0J8nGfpX65fCrxi3jP4e6D4vvIlhm1jQbO+MUWSsXmwrIVGewL&#10;EfhXz3/wVR/4Kp/Dn/glX8MfDPxX+KPwr8SeJdL8R+JBpL3WheWE09tm8NKXwPmAO1Ry2xvSiS6k&#10;qUnKx8h/AX/g0k/Yz+BHxv8ACfxqsP2mvihql54T1221e1s7u6tEjmmgkWSNWKRBgu5VztbJ6V+r&#10;1stzGDcK4ZZH37W6BT0r8d/+Cj//AAV2/a2/Yq/bQ+Bv7ZXgD4lp4u/ZI+KWk2ayabY6XB5YV/8A&#10;j4bft8xbpUYSKN4BKFCMZFfr94Y8TeH/ABx4dsvEfhvU47zT9Ts4ruwu4Sds0EqiSOQexRgR9fwo&#10;jr0CUfM0pPIURshb738OTWbqninw9oupxaXqerWsM1yw+zwzzKjStkLhc/eOSBxk9BWkITC2XkGx&#10;fu5rxf49eB/HWt/FTwr4o8OWdxcW9pIIWVFTy7VjMrGVygSQgnYdvmBMQZKk5zRMdz2/yd6MC3Ru&#10;F7dKrRurqqgqu1vnVGNTQo6Qbpvmk7HHSmWyKWLMPm7VMdjQW8KIFJb5myE2/eNVJOJV8w5Uru8t&#10;ufwz+f5VZ1GYRq806rtRSVbHzDis1Jpp/wB626Nl27flwOcDn8KqmZyHS7FjaSSDbtOV2t1qvDeQ&#10;TT+WIGRlTajScrTinn5M9v5a+cfLVS33f/11MLcxB/tcqlF+78u3FbCRaiW3mt4fmXJOWbPH4VLc&#10;wRy/IzbtgzxUFnaQRRpLBJu3N36CpL2KNbv92GG9cna2M4rP7VjUZLdTrIsXkr0z8x7U8uBH5yn5&#10;l6+lNaV7eEvIrHd935hx7U2S4kaDels21k6UzP7ViS3hll2ySSL3OF7imr5SyCHpx8zbaLeOZrMR&#10;zJJGNo+bPSpECtIZQVbavZiT9KVw9nEo+JPE/hnwhYjU/EWrW9pbqxCzXHCghS55P+ypP4Gp4bkT&#10;Wi3FpKslvIoZZUcNuBGQRjtXlH7Xui674q8E6fpfhDR7m+1ZtSAs1t7YSLERGzneHSSMKxRY8sjY&#10;EjEDPI9A8D2LaF4J0nw+Z7x2tdLt4Fk1Bl+0EpGq/vAoC7zjnAAzmguyWxtQWFpHEYbdTy3zbuAa&#10;574tfD+3+Kvwz1z4b6lqt9Y2uvaRc6dNeabceXcQpNGUMiMejgHj6V0M8khcLayRhjwyytTJ1Biz&#10;0ZZMc9AaHYV9bI/D7Vf+DMf4ZXmq3VzZ/wDBQPxnDGbhpFjuPCcMkoVs4UuLsBmzjLADPoOcVbr/&#10;AIMtfBM0Q8j/AIKN+JlO7955ngmNtp7cC8Gfwr5P/wCCnP8Awcc/8FSfCX7eXxE8CfBP4/Dwf4X8&#10;H+LLrSdH0LTdBs5E8u3k8vdK00TvK7FNx3EgZOABxX72f8EpP2qPiF+2t/wT8+Gf7S/xNsbdfEHi&#10;bw6JtZktI1jR7hHaNpEVQFQMV3YAA5x0xWa95lrmPy9b/gy08NrEsdv/AMFH/Ecc3/LTzPAKMrD0&#10;4vxj8ateFf8AgzZ0Pwp4m0/Xbn/gpj4mMdjfR3UkVn4F8mVvLbcNkn25thyOG2nHXFfqZ/wUI/bu&#10;+FX/AATl/Zn1H9qH4zaVrGpaNp99a2D2OhwrPKZZ3KoCWIVV4yWYjsB1r4F/4Kpf8Fov2pv2fPBv&#10;wA/4KHfsW6ppniT9nXxZcJF4v02bQIZbi5mZhm0nmYF7dwgkVPLKHzEOSw4JJqI9T9WvBWnWmg6F&#10;Y+HE1q4uPsNnHB5943mTSbVA3yNk5ZsZJya0bqRdq3Fp837zJ+UZ/SuY+CPxa8HfHH4V+G/jV8ML&#10;yO+8O+KtJh1PTLpZPmeKVAwBGOo+6fQgiuphf7UcoMMrHcFBCpjtzVxMZXuU9W8R6do17DDrmo2V&#10;qtwxFv8AaJgoZsfdGcc4/wDrVoxeSwVzp4jbbw6t1/AV4t+1v4N8VeKrLRdR8N6bcXxs75nkt7eO&#10;RgpOAsrCJ434OQNrr15zXsVhKhs1jvUcTLDiXcrKCcduuPzNP3ua1ir3jYkWH7PuUzoCxycZ4qUw&#10;qzeaJvmC/dqBo2h2sYmk/urj5h/j9anErSr/AKMIx83zZxkVZKv0HwTtJDiOTnoy9vwqdUlVtnyg&#10;fw96z0bzGe28o7s/NJtwtSKJpgqwnaQx3BW68UuUsdNcXMckm6Zduf7p5omSXYrWyR7gPvNmnRtN&#10;Cojlg5xxvHWlW0R42mmdpct0Zfu+1K9hbkUqs58tZNkjxgtls06IyQy7IY1EbDI2rnPvTXGJDDJC&#10;qqG/1mentTU3edsMXy9Udmx/Lp7UzMe9oPtCu0LblTKy9Pw+tNElmJGhFw27P8X8VLAGclS7HDfK&#10;rPmpLiKM/METdxnao4o1AN6yDYF3dtxOMU1jvkWLy0Ze+41KwUrslj3MD8p9KiEQu9uy33ZPzHd9&#10;33p3Ak8mOONoFXaf4ttRwxEOwt0ZX2/fdetSRoEJKfMxPJOeKcYZs7n/AB+Y/wBKRpGXQqNHfSTe&#10;VIVWNvmby2PNWx5QiCRBgq8/eOQaWH512RK21s4Y5OPxp7mIQbUmXOPm461NygmjimXymDMzcNz0&#10;qI2aRO0gkbjj5W7Uw38jh0EbFs/KxFOhmCcspYN96T+8aDPlY5oJJm3xXB2t8vzMaWJ7RCGSRztG&#10;M44pVmMcmIrfr/00qNRcxxC3li+8x5LdaTElqaNrdJdJuQdKlqK0gW2h8tVx61LWBuFFFFABRRRQ&#10;AUUUUAFFFFABRRRQAUEgdaCcc1GJN3IXpQBISB1opqsrgHFDCXgIR70AQSfNKysrLx97jFfkJ/wU&#10;Lg+y/wDBT9JjPZ26S6loW2SJmL4DREll2opw2OrkkEDplo/1+uOY257YyK/Hr9vWW3vP+Cqd1EbR&#10;pEg1jQxKryt5aswtwQ2AMfKepOcheuAK+w4L0x1b/r3P9Dlx3+6v5fmfqDZW9xbQxxXNnpoBj3Mi&#10;zMwxgDaMxjj8B1/AuzLDCkAGnt823czsrAAg8HGc4YP6ZOO28zWhuvJt4v7BtotsZAVGXaoCghc+&#10;nPvz3ptwl0ZI5D4fhaRvuhWUBRuHOMZJPv6Y9RX5xWl+8krPft5+p71N3gvkRtfT+SYbiHTfvYDS&#10;SEl+CM/d7Y2j2Y8DoWh5MzLIdNiBZCrFyQDnvg8Ebge/3j15arEi6k9rtTSrZWEmJFG07/kOBycD&#10;nGfXb6EU26t7yG+lmGlW0yqoVT8m5jk8Hj6ceg656ZOcr21+f/DmlkQ7p3k89Z9M/dQsFWNjnBGC&#10;ucfd+UdjjbwDwARX9zbLG0Munsvlncse7Ltg8r/Xk/fPPHzSGS9cbv7Bt13RYV1kUHocj7vPtnPT&#10;NEUmoxiOc6FbCPoqjbkLjOOR6A55/wDrZv2mu239dSt+hXjuL+dUJvNJb98pVmVtpYEdDjPp1Gfl&#10;7cbS5uZ5TNJHcafJu2hW52gYxjkdcc88fN36NaD6tMiqdItflmyHWQfKAc5HHXnvkY9eMxu+q2yt&#10;A9ja/KqqrPICxwvJbGMng8Y68/QqRcad/JIXqkFxqmVmePUtPZXjAOcqNx7/AJ//AKz1EMck0zRw&#10;HUtP2G3Jjj2MSB37DuD75Y8Do1y6tb5nbzNLtF3Ll92Cd3A4445wO/IPFQ27XsrIE0212qpEg8zG&#10;36DrglT6c+vWipH3ne2yGtdiMy3EeHm1CxcRvj/j3HAx/vdN3zfTtnmoxeal5jTJJYjy8vtwVDH7&#10;o7dSCOp7flaA1KOD5rK1bbJ8oVkGOcEkc89s56dqb9rnccxW5BkO3opb5cDHH0/P8al8qfQuz7Ij&#10;OsX8ebkC0kjZsKsefMB757flRUj/AGqNi0UFunPJaMMfy4oqeWl1ZrGOmyLisU7Y5qrcFkVmY98g&#10;AVZID9NufRRUF0p2Fgfwr60+aMHxDIgs5Cz8YzmvnPxDPcXPj2eEGXarJt2Y9WGf0r6K8Qh5LOTc&#10;ATgn6cn/ABr5z8YSJF47uIbaArIWjDNu6nJP9a5MZ/DR00fgkXNf1CNvBetCeAt5dmwaWTPQKTXR&#10;fsEz28nw8uvtGvTSN/aV0GaKIcFpmO3IGAFA68jjrnArn/EyNb+ANeL3ca405iV2nj5ep5Gfz9Oa&#10;6b9hWeOD4aXQvUktJJLqZt0A+WTMzDJBLEZJznP6cV5coqWX1PU0oxk60Pme8pNbLZNGNSvmZgek&#10;fXJA9MY/lnnviKWVBbgxT32eMMVYk8g5xj0zx14x1wCNMNu3/hIZmXaQyrGufQjOO/8An2dHcI+R&#10;9qvW3MBmRQTz/FgY+v4V8/GKlay/P/I9a0l3Hp9kaI7bjUVOCzRsxG09hz+XHFKtnbSSI91NqU2A&#10;eTCW4688c8eoz7A/LRHLFDcyPNqkxVm2jbHgj/Hvz701L20mlbyru8G3I4+gJ7fT8BjpXWqcY7/n&#10;/wAAmSl6BJZQ3B+zia/VeiybuwA4/wAenT0+amrbmRd7/bpNx5ePgD0649/5fR262RPPTUrvyzJ8&#10;3mEkDgAY+mPfnmnNdWX/AB8xS3jcYVcHnBxn/P8ASolTi9vxf/ACPNHqRywQxzLazW18f9r5iufc&#10;9P1J4z05LvLj2MAt2WYN1JXPGenAJ7defwOBri2jkYK95jq0arnvnt+Pf09adFBYrNIRcXG1iHSM&#10;BuPfr/nGe1KNNLdL7/8AgD5n1EMUbx7ms7oH+LzDggc8+/U++M9c4MjRHKg6XccNn5rjO0+g+Y85&#10;79AecjrQi6e6ACS6dsZWMMTt5xk/Xv7E0vlQTtvNpedMMu4/5B9/WtlGT1UfxE+UbgvIryaFhEXA&#10;McnRewAwP/re1TeXB5XkJpUm1WJWNmCkHuQc465/n33FrWlq7Fk068Veh8tyfy/zxUlvYWsUTMLC&#10;427j/Ecn9f8AJ59afs5dn97/AMzO8AjIWPc+mzZDfKORuOMZ6+nH0/KnT7ZQANLmZjx8snT9f16d&#10;fXmL7HYCJVjsrpsfxKxz9c/TtTI7eASYSwuo8tlQ8nX1Hr/n60SjeG3/AJN/wQsht7GY0jEuivJv&#10;cgqsmcDv/Icd+MA4JD/7Nt/lkXSWDfdVlkwEBAHBzx74PtzkAx6glpcReW+k3G1eU+Ynofr+n0q2&#10;kNrFGsp024Rf4QZDu69f8/TvVfFC1n/4F/wQl8IscUaxmU6BIGVt23zAFY9cfe9fbHTsOEa2ilLP&#10;/ZUiLypVsfMOvGCf89ueXOsMq7Esbn94pP3ThcD/APVx9KjjtbW1iWRdPn3gZVsgk/hTs+XZ/e/8&#10;zOKH/wBmBFVRYzKw5OJuDznHX/P60slguwynSxK3ZZpMN9RnP+c+oy2Ai6ibzLC4XdwNzE0Jb2g/&#10;dy2Vx8ox8z4A96I+98S/G/6srVHlv7SItza6VdCBoZIbuVleSQuvKrnBUnaclepUe9dx+yjM7/C9&#10;EK4jS8mEOduSu7JztJBIYkcHtXI/tF2lpJ4atmjsJI/LvWaJmwMkgAkHa3bnG3nue9b/AOyRLIvg&#10;i/s2ZWWHUmOMnchKjcrAscHI3cYGG6Cv0Wl+84Up26NL8z88l+74vku8Wz1/IJxRTVbPFOr58+rC&#10;iiigAqOVrgf6uIN/wKpKM0AVb2aO1gaaeRY40Xc7MwAVQMknPbFfgf8As03v/D4v/g5q8QftDiZd&#10;Q+HnwITZpUxXMZjsnaK0Azx+8upZpR6gN2r9zPjn8PdQ+K3wm8TfDTTPFE2i3HiHQrrTodWt13SW&#10;RmiaPzVGRkqWzjIz6jqPlD/gin/wRw8Jf8EkfhJ4q8Mt8SP+Ez8WeM9eW+8QeJTpv2UNDEpWC3VS&#10;znC7pHJLctIeOAaAueb/ALXv/BfHRv2NP+CsXhj/AIJ+fGD4S2+k+C9esbI3HxFvtRMflyXSZjlC&#10;4CeSj/I5JyPmOeMV+heg+K9A8SaUuo6JrdrfWsi7ori1uFkR1PRgwOCPpXzJ/wAFPv8Agjl+yJ/w&#10;VS8Fafonx+0nUtP17RS39g+MPDlwkOoWSk5MRMiOssRPVHU45KlSc1+cc/8AwaT/ALTXgSE6R8Ef&#10;+Cwni7S9NikxDYy+H7q2WKLd93MOobSR7KMnnA6UuYD9tjr+k22pLZ3OoQLcSMFiha5QMxzjAGck&#10;0zxVp3/CSeH77REl2Ne2M1vuPG3ehXPPpnNfj3+zR/wa4/tB/DX46+D/AI3/ABm/4Ko+LvEcXhnx&#10;FaarJpem6XdLJeeRKJBF58143lhioBOxhtLcZ5r9kGnsCwt538t9vfinzgfz1/8ABr18ffBn7G/7&#10;Xvxk/YQ+PXiSx8JeJrzWnjsbXXpVhjvLq0ldHtwzHbv2ncATkjpmv6AYfFmhQ2A1Z7qzS1Zf+Pr7&#10;WoQLnvk9O/GetfCP/BUH/g3g/Y1/4KW+Mbr4z3eo6x8PfiNcRKsni/w3sZLvaoVWurd8LKwAA3qy&#10;MR1J4x8iSf8ABoh8d57VvDGpf8Fh/FzaKY9kdl/wiNwyhP7nlnUwmMelG2xVz2b/AIOEv+C2vwM/&#10;Z5/Zk8R/sqfs8fEex8S/Fjx5aPo/9n+Hb5Lo6JbygLLLO8RYJIyMVSPO87gSAK7v/g26/wCCc2rf&#10;sJ/sA6fe/Ebw/wDY/G/xMvo/EHiaG4hVZrS32YtLN93IZFZmxyA0rZPSof2CP+DZP/gnz+xF4203&#10;4q6tca58TvGunFZodX8YSR/ZbeYdJYLONdqsDjBleUgqMYIyf0TSzgaJrSJpIzs2fvMfMo6en5jm&#10;qiK5+Mv/AAdhftt65feFvBP/AASo+BlzJeeKvihqlpeeKLezkDstn9oVbW1bHIMk4Em3+7Ep/iFf&#10;oh/wTt+DXwa/Yv8A2afBP7E/hzxjoTeI/Bvh2Aa9o0OrQm7N06b5ZmiD5+Z2OCeSMV5Hf/8ABCv4&#10;P+J/+Cth/wCCqXjf4va1rV9bpHNpPgfUdNja3tNQSEQx3An35aKNfmWLYCHUHeQNteU/8FKf+DbH&#10;wf8Atm/tHaj+198EP2wvGHwv8e61IjarOlu15ayssezMPlSQywEgDI3sPQCqEeG/8Hhvxs07Wfgr&#10;8Jf2RvDN3HceI/EnjA6hJpMJBm8tEMMQYDoWklwO5xxX6lfDn9mb4aeLf2KfDf7I/wAZvCtvrHh1&#10;/h/p+i67o91GVSdUt0VkyrAqwZcg5BzzXwN+wh/wa7eFv2fv2kdF/av/AGwP2stY+NGveF7iO68P&#10;6ZqGlvFawzRndHLM808skoQ/OqYUBgOtfqzFBCvzThldv4oyf5UB0Pl349/sI/Dr4W/8ExviZ+yB&#10;+yD4Aj8O6Zc+ANYh0TRbKaR3mupIJG2l5GZ3Z24wTzuFfmV/wQc/4K1f8E8/2Ov+CUmu/s+/tc+P&#10;7XQfE3g7XdYOqeD7rT5XutehunZlSJVUq7Hc0LAkbNmW2jmv3LkuXXdiUhuue27AGSM5PAHQivkv&#10;4n/8ENv+CX3xh+Nr/tF/EP8AZM0G/wDFVxdC6vJI7i4t7S8mJ3GWa1ikWGRickkp8xPI7VSjKWwc&#10;x+EP/BLD9jL9q/xJ/wAFC/Af/BQL4B/8E7Nd1f4N6j8Url/DltfzCS30y28xiJXkJDAQI6sJnURs&#10;yYBJ4r+l343ftMfs+fs7eEr34h/G74zeHPCek6fCJLm61rVo4WTjOFQnc7sRgKqlicDBzXL/ALV/&#10;7H1h+0J+yN4h/ZP+FvxEvPhemqaatlpeueF7TY2kqGDARxI8eV+XBUOuQfvCvze+Ff8AwaD/AAck&#10;8cjxj+1t+3T8Q/iYsbho7G10pNMLkHOJJpp7tnU8/dCEZ4I60+WUdiTwj4C+L/Ff/Be//g4I0H9q&#10;HwZ4Yv7b4P8AwRW1ubPWLy3KLJa2czyWyNnAMtxcyGQIDlY9/oa+0/8Ag4z/AGJv+Chn/BQL4f8A&#10;w6/Z1/Y803TZvB+qeJGl+Ik03iCCzMYQoLVpxK6vLAhaV9saSMHAyvANfdn7M/7In7P/AOyJ8M7f&#10;4Qfs5fC7T/C+gQgH7PZ5aSZwD88shJZ2OeSTn3xxXey28VtJkBZNzdD17f1pxj3ByZ+Gv/BaTwR4&#10;l/YV/Z+/Zb/4I4fs6/EWTwd4D+IOrW+neO/GELCP7a8l3BDLJK+dyxh5GmZfQKDwtfTXhj/g1K/4&#10;JM6P4Jj0nxR4a8X6tcLCGu/EV34qZHbjLTDaojXnDEAFRknOME/VX/BRb/gmZ+zp/wAFMPgzH8Jv&#10;2iNPvrZ9LvDeeHfEWglI77SLnGN8bSK6sjYAeNlIYdCrYYfnlN/wbIft1TaHJ8Im/wCC1vjRfBMy&#10;ujWEmhXkjGHoF8v7eFI2/KV3gfgcVLjrcEz8yf2CvgN/wUX8GfG345fHT/gjx421C40v4TeJriGb&#10;S9P1AST+INHW8mW3H2dl8u9/dRq7IfnIJKjI4/ev/ghd/wAFW/HX/BT/AOAviLU/it8JZvCPjbwJ&#10;q8Wl+Jhb2zizvJGjJSSMP80T/KweJs7TtIPzYHqP/BML/gl5+zr/AMEufgQfg38F/tup3l9c/a/E&#10;XizVmVbvV7nbgMVX5Y0UcLGDwOpJJNfQ3hLwV4Y8OxXw8OeEtO0pL64a4vf7PtUiNzMx+aWTYBvc&#10;92OSfWjlkHMfin/wdF/tKeKv2mfj98If+CPvwDvWv9W17WrTU/HENqwysk0gis4HIPVE8yd1PIBi&#10;OK/WL9l3wP8AB/4GfCPw3+y18NfEmiy/8K/0W20eTSbHUI2uLdkjUMHiU5XOQ3PPJNfNnwP/AOCE&#10;Xwm+D3/BUXxp/wAFQ/Efxo1nxdrXiC/uL7w54b1bTU8vRbqfiRjcCQmcKmEiGyPYoAJcgGvCP28v&#10;+DY8fH39pHxJ+1h+yZ+2p4q+FfijxTfyXmuafcQSXFtJNIcuYZ4JYpYULZYowk+9gEACiPNzOSE2&#10;noeI/wDB2p420f4u/Hb9mT9jP4fXkV54il8TXd7qGmwyBng+0z2tta7wOhfExGey+9frF+07+wp8&#10;F/2zP2U2/Y+/aC8PXWp+FZLXTlmGm3htpUmtPLaOSKRQSMFMdOQSO+R8Sf8ABNv/AINn/B/7KH7S&#10;Nl+2F+1p+03qXxk8eaWVk8Nx3lm8VrYzhcfaXeaWSS5deQgIRU64YgEfqELIafOv+lbVk5dedp/w&#10;ogm3dj0tocJ+zj+zt4C/ZT+B3h39nz4I6XLpfhnwrZLZ6Vb3l008yx7iWZmI+ZzuYngDmuE0r9jj&#10;9g74N/tN3/7Vdt8KvBuhfEnxNHm58R311HHcTjAEjRrJJtjLdGZFBPc19Az21wxH2fbtbozc7vav&#10;hX/grf8A8EIvgd/wVX1/RfH/AIt+Nvi7wP4p8P6a9npl9o6RXVmIy+8mS2fYzHP92VMj35rRxRnH&#10;zZ9qW2o6PeQrLFq9vNHIm5p47gMHHXrk5/OvPf2kf26f2Rv2SPh1dePf2gPj54d8O6fZxM8dvc6o&#10;v2qdlGdkUAPmSOegUL+lflI//BpD8c9LtIbHwv8A8FgvGljZhNq27eD7hflA6YXVMD8OOOldj8Ev&#10;+DOH9mPS/FUfiz9rL9r7x98T1jcSiwtLFNJjmPdZZGluZGU8A7WRsDhhWTl0NFboeDf8G/8ADrf7&#10;eH/Bcj41f8FJPBvgu60nwX5+pT2tw0JVBJdkRwQZHBkMYLsO341/QHeRs0aiT5YUOGXPJNcH+zR+&#10;y58Ef2UfhZY/B/8AZ7+GWl+FfD9gv7ix02HaHfGC7sctI+B95ixPPNeiX0Ez2qoihmWjaRMtSqQ4&#10;RNspViec+lNa3YXCst58u1g3fFOSBUCl4mVu5yTmmGJJW3M0m3/aOMVstiRZEkkj8tZ23YyrbOuK&#10;uWi4tN8yx/L/ABKtULR1tmaJo9zc4VWJ+WrttLGLXyxjlsY5qJBHe5Jf5aON0/76qmEmNwWS4kDH&#10;06Gr8+SFRBj0yKgd7gfum2A/w54qY7WKe5CWt2XMkjHcdv3akVIpCsY3Mu7HHFSEqqEM25h69qhZ&#10;WDB4Bt4/i6VW5C3HJaSK7oDtjH3T1JprrEAyIn8X3acJriLczFelMieNj5jfM/8AdFC0NBkiQAr5&#10;8BwW5KMf1xUqS2WDgbSy5H+19KY0ayh5EQbl/hbPWq8cTRTI8k3mbUIlbbgls8ADtT+ZG+g5pH8z&#10;c8Kbfb71Oa6myphtFkVuNxl/+tTnjHmh41ZSy8jPT2qaO18iLypEKKeV8s5207pDiiNcyxMuQdv3&#10;lx0qtLcYDDay7Vx93g1fh06N90zMy84+91+tR3VjL8rRnpyflyDQpRuN36Hyz+06/wBr+Jr/AGGb&#10;dJb26Nukw21tvKjBZkyNg4UA/NyeaPh5fajHpdnNeeOmklTbtjbJbCkEMCCQ2GVcgsflBJAAbEf7&#10;STTt8S7mIvDtG2KPaNp3BOAjbuHG6RuVcfuxxVjwLaalcx2oj8Q26xrApuIZowJQo+Y5bngAbsYH&#10;3CNwzvT3M9vHK8Nr+H/APm+G5SebYuXS57V4ESLylddWZmkUeYxh8sNkZ5A7nOeeea7G3aQsoUq6&#10;7cNxiuK8FMYrMpcalDcTGT5VjA+Y4+717Zx+XXo3WW81x5KqqqG8zEmG6D868Om700fSVPeqM0JI&#10;SbdQpxubPSm3CeVbsUvFUdW3J1qFLjLNKZV29CC3ANOeOG6bNsZNyth/T8qPUzGrteXbBKFbbkkK&#10;cfhTQkQVo1Jkw3zMecU6VvLZDCVaXOS0hIA9OKkttQa7drWS2EbKu7Ktnd+lHMA23jRQzwj5Scru&#10;6inIVQebNJudiBj6nFBtZnG9YvmycqT0qG5ilNtJJGibtp8tjng89R/+qgodYXa36zPBfRyKGKs8&#10;ThsY69O4qR0njj+zwSf7zMK8V/ZL0jxTp2teJzrMVzBE90xhint5I/OLOx8755HzuznjYOfu969q&#10;lljE26f5V253N7+nvS2BRI7S3AUv5ivtf72MYr8Nf+D2FJW+DfwRmkOdvirVEPI4P2dK/c8Lb28D&#10;ZkJVsnrzX4V/8Hr19ZyfCf4I2KjbJ/wkWqS4/vKYUGaU3dFQ3uflt/wRG/4Ki+Gv+CTv7V2oftA+&#10;LfhTfeLrDVPC82i3Fhp2pJayxLJNDJ5oZ0YNjyvunGc9RX9HH7Gn/Bw5/wAEuf2zzB4e8KftAxeD&#10;fEUxXb4b+INuNNmkc9o5yxt5Dk4CrJuOPu1/MP8A8E2P+CbXxo/4Kg/GXWPgX8CvEWh6drWkeF7j&#10;W92vTSRxTxxPGnlKyI212aRQC2F9SKb+2R/wS+/bv/YD1Ar+0n8Ada0XT92yHxBbw/aNPl5GNtxF&#10;lBknjJBPOOlYxk1oW431P6wv2zv+CaX7H/8AwUD8ZfD/AOL3xm8MTalrPgPUl1Dw5rGiaqIGuEBD&#10;iB5QG8yLeBJtUggr6Hn6UsLVJh58jyK3yhT5hYkDpz1PPPOa/jQ/Yj/4LR/8FEf2A9Qtv+FIfHq/&#10;n0OEgSeFPEmb/TZlBHBhkPyHAxuQqwB4IPNf0G/8EYP+DiT4X/8ABULxTH8BPH3wxbwP8ULbTWu1&#10;tLW5M2m6oqLmRrcsN8R7+W5Y7ejk1fNHqKUZH6XJFGq7nk+bA3N36VM6ifbOPlH97dVO3+18JJCn&#10;zY+bJ64qxdGcQNFawBnjXLKP72OKuRmgjvLGRpIYroSN1CnkipA8TsvlxfN/Ewrw79l0eJz4k8SW&#10;2vaS1qWuN8jyx+Wd3myfKF2HjOTnzXzx0r2e0sbcRtDv2yGTJO49fzpWK5kSFZSxilmbcXztHYVY&#10;VA8hfdu2nDbscihoIoU3buW+8eKI07u3RsrjHzVBO8ixbGNk3RR7RUlR24kGSybR2FSVmbBRRRQA&#10;UUUUAFFFFABRRRQAUUUUAFFFFABRRRQAUUUUANeWOM4dqr2+rWN5GslncxzKzYzGwNF5GXGRuP8A&#10;s+teKfsw6RBpvjDxJJ5V3axtMWs7eeNh5kLSEiQ79zE/dBPmYPPyr0oA90V1YZU9aUnHWmxIVRQe&#10;wpXOEJxQB+Hv/B7Qhk/Zp+DMkrDavja/24j5U/ZFGc1+S3/BCj/gpb8OP+CWP7ah/aI+LHgfWtf0&#10;O88N3WkXdroMkYuIfNeNhMFkIV8eX93cuc9RX6x/8Htl40f7OHwTtFdst44v36cACzGfryRX4ifs&#10;Af8ABPP9oL/gpZ8YtQ+CP7OCaTN4isdBm1b7Pq18LZJoo2VSquRt3ZcYBwKAP6vv2Lv+C7H/AATM&#10;/bpt7Sw+Ev7SOnaV4guiqL4R8ZY0zURIRnYqyMY52wM4hkkwOuOlX/8AgoF/wSS/Zb/4KSeOfhz8&#10;Wvixe6lp+ufDvWI7/S9Z8OTJFNeQrIsot3kwT5e9QyspypzgjNfyYftW/wDBPb9tj9grxamk/tLf&#10;AzXvCLedssdYkt2ks5mwcGK5jyjHAOBnPtXsn7DH/Bfz/gpV+wXqNrpvgL4zv4q8LwOvneEPGyPq&#10;Fm8anJVCXWaDOOsbr9COKAP7DbXwzokOqHWl0i3N95Aga+8oec0YH3S/3iM9j35rThUqnzHJ9a/O&#10;f/gjt/wcRfs5/wDBUzX4/g3feCbzwL8SotNa5k8P3N4Lm1vlT/WPbT4UtjqVZQQO7YzX6LRSM67t&#10;v5UAOll8rkr9eelNF3bFtolG4dV7jnFNuk81dhTnb8pPQV4X+y3qWs3XizxVaXOs+fb2d1sjFxcb&#10;pHYyMfMCBYlRT6BM/MuXJzkA96znpRTUYFc06gAooooAKZNcQ26NJNIFVRlmboKfWb4pnW30O8ma&#10;wa82Wrt9kQZM2FJ2Dg8np0PWgC1Y6rp2pR+ZY3sUwBwxikDY5x2+lWM14v8Asg6Jqmh6LrdlreiX&#10;lneC+VpftUcqq+V/g8yRmI3bjnCDBACivZo87BmgD4h/4OL447j/AII7fGqJ9o/4p6M/ex/y3Sv5&#10;Jf2WfjXb/s4ftIeB/j1NojasnhLxJZ6rLpwl8s3AhlVzGG5wSBjOD9K/rW/4ONp4rf8A4I7fGZXY&#10;q0mgxIgA5JNxH71/I3+zx8E/EH7R/wAbfCvwL8J6naWep+LNettLsri+LeVHJM+0O20E7QeuATTT&#10;jylH9Rf7GH/B1v8A8Exf2oJrfwn8UfEWrfCDxFMqhYPGcPmafLITjYl7CCiY7tOsK+hNfX/7UX7O&#10;H7LX/BUn9lLUvgz451qx8TeDvEUcM9nrPh3VIpGhlRleK5tp0LBWGOD3VmB4Jr+Vz9tj/ggJ/wAF&#10;MP2E4b3xN4++BcvibwzZ5MnijwaxvrVUwfndUAkiA6ncoxjmvFP2V/8Agof+2v8AsQ+KIfEP7Nv7&#10;QHiDwzLBIpksI7tntJgD9yW3kzG47EEc9DSJP7Pv2cP2d/h3+yv8DPCf7O/wvS6Xw/4P0xLLSV1C&#10;6MswRQcF3PJJLHtx2xiu+imKfIw3KeOR09B61+H3/BKb/g7fj+NXjfw7+zn+338NbPS9c1i8g0/T&#10;PiB4ZDLaXFxIVjT7VaknyizHmSNtnP3FAr9wbe4DrvSEY5Gd3GM9atICO41KxskZ7phGqMdzH5Qn&#10;H+11qBdd0qOKOa51GPbMR5MjSDEmemDnkEdMda8p/bZfVf8AhWlq1nBMtv8A2gpvJreba6LsOAD5&#10;bkZzycDHqK4Dx6kt18bvh3Zah4fuIVj0XT5LyO2kKIZN7kQxqq5zEAQSZNuJhlW4wxn080z/ACzR&#10;R55x5f44pslxIz+VcIqrj77KD/nrTUlLBXSH7vHmIw2k46dajfDnymjaPKnb5jA56e/tQWtj+OH/&#10;AIL7+X/w93+Nwi6f8Ja3/otK++P+CAX/AAcW/sa/sF/svaR+x5+054J8VaUINcnmXxdpFrHeWeyd&#10;87pogVlQJ0JQSE+gr4B/4L1SeZ/wVx+NzZ/5nCQfdx/AtTfAT/ghl/wUE/ah/ZGs/wBsr9nj4aW/&#10;izw7dXFxF/Zel6gv9ojyW2uRC2C//ASeKlGZ/WX+zZ+3P+yR+2P4ej8Sfsz/ALQnhfxhbyDe0Oj6&#10;iv2iJCAQstvIFmiODyropHevKv2YP+CTf7Ln7HX7YnxG/bI+Dra1pusfElSNU8OxTKun2zO/mSNF&#10;Eqgnc+W5JAycCv5AS37RX7JfxKNu7+Kvh/4s0mYFoybjT7y3b6fKwz+R+lfpZ/wT8/4O1/23P2db&#10;+y8IftcaZb/FzwnGqRNdXEgtNZtlAxvW5VSsxxyRKrFugZetVoB/TZ4a0HSvD2l2+j+F9BstNsLc&#10;N9ntLG2SGJN7F22xoABliWOBySTz1N+OaRmkMjqsioN0irwOeleQ/sSftp/B79vH9mvw3+1F8B55&#10;38O+JFnRV1CLyp7WaGZ4ZIZUBbY4ZD3IIIYYDCvUdd/ceHrp4IldhZyFVb5lJxkDqM/mPqKtEvzL&#10;guwxQSXPLZwV75yP5g0fZ2R44YXUKPmYyV4f+xp9vOieIrfUvtDMuqKzfapwSGKABVUQrt+7vxvk&#10;5kPzV7UiOSdo4ZcLuByKpGJYljcJJ5bI2SPlXinyGKYxxo7qysCrbhzVeN3VltyMBV+YbetTiBVT&#10;KQr6Dno35UjTmQ+5t5U5hCrtGcsvX8aiMkcJJe5VjGp8z2705/tAVY0BODltzcV4T+0X4nu9N+J/&#10;hPw3p/i7UNN+3XUUl15N9JGmzzlAG2Mp5hYbh9/AyMo3c1J5eY9yF6v2jbHuZm4VQuFP4mrCTyox&#10;RIhyMsvpVPTre4W0VJArhf4txIH0JP8An9Bb3T3CMsMqrkYDDnFG5XL7tmeXftqSSn9jj4nRRru3&#10;eAtXB9v9Fkr+Hfw4xtddtr6ZW2Wtwksu3qFVwSa/uO/bOcWn7GnxOup8Ps8B6tvKr/06ye1fw0JH&#10;cXl75NohZpZNqL65PArKW5dOyR/ZL/wT8/4K4/8ABOL9qT4V+FvBfwh/at8M3HiCz8P2VndeH9Sk&#10;fTb5JooEV0WG7WNpcHPzR7lOOCa9S/be/Y7+GH/BQX9lnxZ+zD8V40/snxPYf6DqKxpLJYXS/Nb3&#10;kXoyNzweQSp4Y1/G78d/2J/2v/2UYNN1z46/AfxT4VtdStobvStUvbBxbzxuu9GSdMpnbzjOQDXv&#10;H7EP/BfX/gph+wtdWOlfD744TeJPDtoyCTwj46V9QsHjU/6sZZZYQRxuikQjjnHFNS6MXL71z+jr&#10;9iP/AIIyfCv4K/8ABPfRf2Df2wtW074z6HpPiGTVdPbUNLkt4LQl98axL5hdNpLHO4Z3MCMV9n6D&#10;pek+G9MtvDHh7SorOx023jtrW1t4wkcUaKFVEA4VQBgDA4r8pP8Agnl/wdefsZ/tSXml/DT9pTwz&#10;cfCXxdfXEdvHdT3RudHuZmOMrNgNACxICyAgcfOa/WXTru0v7VL22uY5Y5gJIZkIZXUgENkcEEEY&#10;I4NVHl6EzZKNwkZ3Q7SRtG7OP1quJYFk2xRDefmPzDcOc7c+2e2f1qSUXHmsYxlW4PbJrx342+If&#10;iRpXxl8LaZ4I19o4blcXen28e6aUeYmWclyiRgMoDeUzcthgCcBMfiPbopI5I2d1KcDcG7U2cLL5&#10;cca9WyJAKGUmBlG3jAO7jio1eZfLjgIMe75v/rVETR7jdWgt51XzMqFOflOCT6VSvJ0soW+1uWjm&#10;XC46ir2omUt/o8aM3fd0HvVKeSGQeVOURlUlfrzV0zOTKK3Y3Jat5hUcbjldo7ZqaK4+0olvP2bJ&#10;Vuee1DOsi42ySH/loOxPHNLDNbRwqSGkkzu2tWwjRtPJjESxyepPoaj1CGRJzI1qNm3h1anRy8wg&#10;xE7v4cdKXVTcYKLH8rL7cCs/tWNCtPcZTMCs+0fd29DjvToFZlaIuBI0almj6D1xSQu8EXl24Lf7&#10;3GP05pZrhy+y3jwzL94jiq5WRH4rkqJGQW2ntuanqYiWIkZfoOtRpcSRxtshPzDDbunTrREbYhbh&#10;yysw2gqxwanUrcR3gUEEFh3CjDH2qsb+IXRgSYLt528rx78cV5r+1l4x1PwH4Es9Q0HxRJZX1xqk&#10;UFvFG3zXGfmMfDoSWC7Bh1G6Rcmu08BStL4B0c6xrp1SR9Mg+0ap5Wz7S/ljdIq5OAx+bqcZ6mmi&#10;ZG1cRTTQFI0jZeoBPQ+opHZ3cK9wpwwzGvHOB70hsYY7dQjyFQBtO7rQq2mfOK/PHJ/EvI6fpxSY&#10;R+I/iV/4KaHP/BQ741gD/mpmsD1z/pclf0Vf8G6n/BQ79iy2/wCCd3wx/Zd1P9pnwzpvxC8O6bLb&#10;6p4R1q/NjdK7SvIqxrcCMTgqQcxFwO/fH86v/BTaWyl/4KG/GmbTp/Nhb4l6wVk9f9Lkrjda/Zo/&#10;aN8EfDTRfjvrXwd8S2PhHXY/M0bxUdLl+xXAyR8s6jZn5W4LA8GseblZta5/a1+0X8Bfhb+1n8D/&#10;ABP8D/iroUGpeF/GWivZahHJCH4ZTslQkffRsMrjoVyDxkfFP/BNr/giIP2cf2LviV+wt+2V480P&#10;4p/DnxT4qa80HRrdZ1GnWwIKPvZVKzllVzsOEYcE5NfgP+wj/wAF3f8Agoj+wDqcUfw8+Mcnijw8&#10;B5c3g3xqZL/TmUEEFQXEkTfKADG6EDI7mv2y/YD/AODrP9hn9pibT/Af7S/h64+Efiy6ZYDPdXH2&#10;rR5pWOCy3IQNCCc8SKQM/fbrRzRurh8Ox+l/wb+DXws+Bfwt0D4K/CHw6uk+HfDWnpZ6Lp8czutv&#10;CvIUF8sfqTXSxEwXcf2xJWbDGTBzuGaq6Bq+la9Baaxot7b3djeW4ltbq1mWWKaFhlHWRDtYEcgg&#10;kGtCCS03FkL55RmGSBXQoogVLsPMYQ23DEq23Gf89PoKWAOsin7VuUfKzYxnvmvLf2oPFXxC8BW2&#10;h3nw/wBZaNLi+YXkKWyO8/AwgZlfYuepEbn5uMV6dpSzyW1qbq32zyR/OFbcqk9f4V/kPpS5tbif&#10;dE9u6xSMkchYLktzzWdocesQX99c6jfpNbyMPsMfkbWhXbhlJ7knnNa72saqQfx296YVYL5lvliS&#10;PlZsinYfM4xJ0iDBnlVcY+VKVI4Yly5+Xq23t+VIWilUiKZRj/WbW5FMMaIhFuPmPBy3H1qdRR5u&#10;pYidMhoGDKvPzVXuN09qySTbXV8/KDyKbBIBOqKOdv7yTPWnTmCQ8SMrL6UuW4wM8aRLbXcir8uQ&#10;WbrUKQM1uRFLIy9ff6UXVxLcBI1tkyD/ABU6W6MaNJsKqq/w1cU1uZIriTdEpMU0bfxHcBj86lik&#10;KxtGiNIwOd24c5prMZIllikZfMXLLupEgJlkE/mOqx/LiqHYk8qRSMzthuFOzgD0NPt9Q04yiPO/&#10;ngquBUccFpbQsgDFXU7irnjikt2sIbVbaMfe+Vepx71Aie7uLeVNqs0f93anWpYpYFICyFm2/d9P&#10;am27BU8mI7tvCmhZ0w0LI25fvEDr/wDXpDW5McMrJgocdSx4pJCIVhjWHcO7Ck3K8wVHIwPTNEkk&#10;p2xhFOeGOcYFTZmrGpc2m1iSrR/7XrTo5kKMks21NvytjGKhKqxWO3VZFXPmDoR9KJbJVjAdsq3K&#10;565p2Juh4e0ldfJfziw2ll5xU1qhhbAXdjr7VBbQRRRmLLIvcKuKkMwhcmBvl/iWMfrUt6DLyKVy&#10;SetARvM37+MfdpttcCdcg9KkrIsKKKKACiiigAIyMZpqIEGAadRQAUUUUAIGy2KWgDHNFABUc3nY&#10;Hlpn5vWpKKAI4oWjZmDfeOeakOO9FI3IoAhkUof3fHv1r8fv29or1/8AgqfkpMkP9saGvkyzCQOo&#10;MOwrsd8AMXBBC8Mw6uqyfsBcxSMuVlZP93H+Ffjr+32qN/wVNWG5u5pbddc0Y+XCzB2ciDeikl8D&#10;bhsAE5HYE5+y4L/36t/17kcmPv8AVXbuj9SLWwskjUt4cvTthONsgBDYGRuDDJzwTnlsHJxvomsY&#10;SI0g0i7DeYrRpcMdrHcQSecY2j6hSFwPuiTTp7CSLcYr8sowCHZnwFA2nHTrznJ3d88iOGSOaJc2&#10;V9H++w/mSOduTkHpyAPoAD6YA/NsR/ElLX8T36VuReiGm1gjkuIDotwu+TcWjkADAe5YcfN0PG5t&#10;3+2bH2O2c3NvLotwRNHtO4hldflBH3vTGc4BBC9toQtYSQ3HnQXUiNIBInP3+TuBAzj0znnn3KO+&#10;n75wLC8kbZ86hiu5dw4H5DOMHAArBc3tNE9u76l3XYh+yxNMrx6TdLtt2LYm+YjBOzO773XnOBlu&#10;cH5nW9hbWwhkHhu4VUTG+GQfL05wvOBgY4z93AG35C3j0l7zzX0a9jlW3YBpHbn5WyPTJG7k++OT&#10;UcUlj5dvHbaNdxtwIXLPhc4wSM4IztO09gPaqkpdOb7x79B8sFoI/Pl8NyFmmD7mlH5nk5HJ4BOQ&#10;Wxnd86zwwYlhXQptwAChbgL5uBwwG4BDhQccEEr0IO1j29hNE1tBoF7/AKwr8xY568nnOMnnn196&#10;f5duolltdDuNsyqUYMRuJGRjn5cfL09KrlnKNve+/wD4Ie6tyO5tbZpHit/DabPLMQUyKq8HjjPv&#10;6ZIyMcgMRQWrSKsejMZEQFs3GQpOTzgnnqDz1CnkAFbFxZxOjNNoUiqseWZZWO7JyFOOuATnr3qq&#10;1pZSmJ7XTbxQ0bMjI/H3uQeD329Rn8cGplKpKV3zff8A8Eeg6S0BiWM+GWZllyw88ccYznv06ddv&#10;H+xQ9tIse06GzIQpDGQZB598/l7/AFKRQWDJ+80u4CtNll8w+mOfX5e3vjoc1Li0mRvK0i5VmyUX&#10;OMt/e/U/56Rz3lrzfeXFAkTNF5kelTKM4K+cOP8Ax4f59KKbdQx+Uqppl1uXgqM8Cily82uv3lov&#10;MGjP9aryqcNmblvWrWTzn/x5elU7mMs3l+cvX72K+pPnTE8QBvsckf8AeU/MO1fNviW3dfiTNK0D&#10;fNIm1gPrX0r4gK/Z5QI8tsx96vnvxVfwp41kVlO77p9q5MZ8J0UZct13LHjBltfBGvG3Ded/Z7FS&#10;pOfu57c1tfsJ3Vyvw3kmvbzypZLifIkj8xivnvjOcnpz9c/hzni6cT+C9fjhT5lsWXcvP8J9j/Ku&#10;g/YQtksvAM1pZJHHGZpy6XUe5s+aSSM4xyT2OfbqPM/5ldTX7RvR/wB4j8z323ubqVRs1qCTC4O2&#10;PcD+PI/Cpjfqqfaf7Zt2yu3d2579en49u3JqrItzM6xx/YfNPEWIQcD6kden/wBfobEUVzJB5qX1&#10;r5mMktbjBPbjJxz7/l1HgJbLT7r/AJnqyRNHezDCSalGrdNwUqQPz/wPNNW7aSRZJNdjRdrHaUwB&#10;jnnPUYG7OeRyCRg0SNPHGUjvLVV5HzQg5/Tg0kC3BRVudXtCqqANkft0/P8Al+Nafa1a+5E2XX+v&#10;wHpfCErv1NWQMF+SPPb2PPPfnnjrxUfn+cj3Ca+jKrBQ0ajC/pyenfipNu9mR763baMfLHyeP/1/&#10;/W6VDaCGNJAur28YblY0hBUKvfrjqeee4+pprty/d/kg/r+tBPOeydo11NpFkkyVeP6c9P5d84yc&#10;ipwRjyU1RF3L8rrGM+xyDwO31YDuAWm5NxuB1WFl+bn7OPm+n5e/4U6N5Jk3RatCGKneEjGCc9R+&#10;Gan7Vm0/k/8AIVhzXc0UIiuNSZmx/rY4icHpz0wMn24B6YOHWjQRyKV1e5fHWOS35PHAxjOf60kb&#10;qV2rq6qpA3KsYXnI9fXp2x1+ka4aTdP4gLbVLArGoI9+nP6f0ra1PtH+vkRsSx3KYjdr+4J2/LJ5&#10;fX3zkg5/L0yMU2eeHcFXULzbnC4U88A/1/PI7YoknyAtvqz/ADPhDsH5kYot5zEm241Vs9G2qNuc&#10;59Pf9PpSlGHZD0JBPbBMG8umVvZsE+vX0/x75pJHtI28o6hd7cHLYZumOmBx/X5vTgOo2KxIW1+b&#10;p0WH3H/6qijvbaW4MK6xNGyYK7kGSOm0/wA8989BgU/d7L8f8ibPzGag8MewPdXmFZRu2kFjn14y&#10;OPrnHqMvtpIivlC7vPMQ/KJVOQCec+uT9OMntmm31xbs2Dqkm0rg/uvyPTn/AOt7mpUmBhEMOoXE&#10;bKx25TOOQP1z9fxwDXL5R+8JfCTyTxNGri5vG7t+7IIxz9e3Q9SR1J5j+2wKzvc3V0oWTHzKP5np&#10;7k9Oc47L5sO9ETXrkvvwwMeA3XPOOOn6c8E1Is0IX5tWl+8N37vv+XP+TQ4q3T7/APgGe3casllu&#10;Cwahefd3N8h59jnv6jqDx14pGdRN5hvLpgHyF8s/dwOOnXmmq0ccRaXVJt/lq3lov3eOvTH64/Cn&#10;i4s5fnGpXA2rkiSPDfy7fnVRjGKvp8n/AMAObR3OG+MmgHVPAt0FvbuSSGPzY45EJ8zactlNpPTj&#10;7ucj61n/ALKHiiW31PUPCcnKyQpPHumJ+ZVUN8rNuX5Xj42qMgnqee08TJp93YXFlJqDSRXFuY5I&#10;5enPtjHP1wPxrxn4SamfDPxW09bm7CbbpoWiZuAGyCOdpHO7+E5wvPp+gcP82MyKtQf2fePhOIH9&#10;TzzD4j+bRs+rIWyoJ61JUVuqtGrqfepa8SKsj6X0CiiimAUc0UUAIyq33lpQAowKKKAI7lQydSvu&#10;tVRA8NwpMfykct79quPnbwKrXEhgg/e3P3mAH7ugA8uQxcQBW3Z+Vqi+yrMG+2RFu4Y/w/SnXF4Y&#10;vlMf3SPm3Hnn6VDd6j5cnk71x95g2R8v61fKVYdd3BidRHE23gDaeoqqqbt0v7lVLbdm4bSPUgVY&#10;DRr/AKuMhmG5WkGQF/KobG6gf92iRsrZaQ7SAFH1HWiwNaFh540hKqgbb0ZutNeKKfaYkXkkyGNi&#10;px+FWGfK+aiK26P7v41VluGY7WtlRicZTmnckhtZJWlaK4j24bCrzyo6Z/OpHFt5ioAqluZGVBn9&#10;KWFZlRproNuZuG2dBUwMHll4HG5ufmjJxQBSme6k2iEF16fLED/k1Xis9Tmdklvl29UT+JcnnNbB&#10;mkSBQoVn3cLtIqrezTDDQ2SSM3BYtjAprcChb/ZUyLiGPt+8bnd9KcJbdlkaJUPIwn8QpH8tP9Fd&#10;3ViPvBRtA/maWCSb7Qbe2gWQqMB14G31rePLEliSA4VJZWbLZVl4Ye1RvH5E2Jix3Pj5flz7e4qx&#10;h5GUzKwbaOKbKLeYmFAWkVvmEg6UPUm/cGhmiaSOFnZSuQpbGfbNEcUk4xPCY9o6K3Q09VnMYSS5&#10;VWb+BR0welOjFwrqssv3sY+X3oJbIFtvs8nm+XI3cyMo2n2I/rTvKkuR5lvlQSWEnI/P1/Gpk0+U&#10;4dZR8rZZfWnMscsxDvJ8oztJGKPdKUkV7VhKfn/d4/1bRKADV63ik+z+alyzHspwc/pULQTosiQw&#10;AHduUN6e1WLBpFjbbDsj25U7s8+lZyYxt3Ixtlwm9h/e5qhGLuZ5C0Cr03DswHfirt4dR8jMax8c&#10;f6zGc/8AAahZ3jjCvG3OB8uGx+NVG1ri03I7QAyM7W4+bnj/ADxTps+dGtyvB556U6BbeFvKhf5m&#10;6jvTpZTFJ84Vht7MeP0qtOhPMFwzNiSKWMKvU57UiIJm82Xcr/xNzUQEytujgLL/AL3X9KcJE8vZ&#10;fSYZ+Pu9KCR/mLEypENsf/PTdWmI4YoFb93u28MVHNZMCI7+Ws3yqckEZBrYkihEIkbkKuBWVS3M&#10;jSBBbTzySb5F2x9Mehp99cNBGEjOM/xdqIFLNvjfaPSk1CWOMrDcKzK3oKh/GLuVLuS5lt1jglRm&#10;z97dTZbiQR+ZLaeZsXhU6tTtiiRkit2VemdwOKEW4gBjK78fxVsthDobtmKyxacAzDHzMARS6nLc&#10;x6c0kdupYMvEfb5gP61Wkk3bWKssit8uPmx+VWGtbkaaUWUszNlmZs45qZIpFq9klgjXYu4lvyqq&#10;1zbS3OVtZJiOrLyB71YuiY02yuWO3GVHPamj7CSYt6/KMH1qY/CGoxrxHOwWhTn+LjNSPdJD8sir&#10;9z+I+9IsCMzSgjaVwnpRhJXCsV54IxVEqL3I5byEBVSEM3UHtThKsm5Vi2scfOBxSr9lBMKLyB1x&#10;700WXmM7O2SVACmjpcsW4ERU24D5wMsoIz+Ip0UMMDf6njOPlj61JbxeW3lSxYGMLuNPe2DnCyd6&#10;m5Ki07iu6RoXLZXPGeMe1JHbwNi4Jct/vnFNnUY2EcZp+ZQqrHhVXhhUNFEmFZCKhlm2ow44X1+l&#10;SSCQruB2gfrWVr18ml6fdX8rtHHHAzPIy5HAznFKMJSkoompKMYts+WPjHfx3/j/AFy7gjsjtuXD&#10;NJIsXngKFwWOyOToBhixBfp3rpvC9ne3kccdxpujx+YiNhmDfvAcE45xyc5RRzgjnBHn/wDas+qe&#10;I5FsWhmuLzUPOxua32fMc527y3B3BdyZ2csK9I8JW8zMit4dsFI2t+9kYCRWYLxydvLesnAJ5+63&#10;0HEn7v2OHv8ADHueBwnH2kcRX7yPVvDWnSny5pI4P3fSOMFgvXPHOM5I6Dqa6JlkBWF7aNweNsaE&#10;Y9Kw/CaXghUT2sMadcBiNx9cfT1Oa6yFkiRdsf5cCvDjJqKPopfE7mfHaRbmbfEyjjy1PQ/403Op&#10;ZYmPbubHHGePWr08EQkMjKFGfvK3f8qaJIoBmUld38SnrVcyMWV7KeWeEPHbugX5Qrdvx71NLbFs&#10;Ks2GX+Fmpzp9sO1X2j+FR1FROYYW2PcYk/2hgUAWY4mCbfP3MB97tmoBGheSCRtrOR8zD3680lq1&#10;ykjbmXao6DvTdWEs9jIYgvmeXld2OG7e3bvS1K5XcU2NxBMJstlCcbV+XH0pEia6jXI39Du6Ec15&#10;T+zj8TfiN4+1bxBB40nV7fT7rybXywrSH5sEnEMW0DHAHmZH8favVnmkWXM12vsm0cfrRyyW5XyH&#10;NbhX2q27JIbdyT7V+E//AAez2+34b/A2US8LrmrIsfooiTmv3WZY1i85h5eWHzbs1+E//B68C3wq&#10;+BczTqxbX9W+6P8AphFRL4RxPmH/AIM3Leaf/gpj4qaO23qnwpvyzY+7/pdp/PpX9K3izwp4V8Z6&#10;PceEvGPhvT9S0i+gaC+07UrJJ7e6UgqUeJlKkEHByCCB+NfzY/8ABmhLLH/wUn8ZxRBPm+E15uZ2&#10;xgfbbPn86/plVxJEwaX0AOM/MScmimly3FLmPyJ/4KNf8Gnv7J37R9zdePv2M9ah+EviiZy82im3&#10;kl0a6bkfLH9+Dk8+WSg/uiq3/BBz/g3L+L//AATe/aSu/wBqn9qL4jeHdR1yw0u4sPDGl+F5Zp4Y&#10;hMArzyySxx4bbjaoHU9TX7A21vcbSWlU9m/dDP8AOrTJDIVj8rnHXGTTcUJSY0wuuEN+yPu+9/eH&#10;r+NOZ5SqyTR/d5+XkkjvTJL5FRVji3MzbT8vTFNS5hto8tEV3K52j1xQLm7EkFtCpPlpt53kMfXu&#10;aI7ob2hjtDJJu5Zema8v/Z++Lnin4k6nrmleJBCZtNnVdtralVhGSPLLs4aU8E5MMQ+vWvUPNgku&#10;NsUuxl/hU9aCSbEskatLGN38S9hTllbzduQq4zupiTwIypLJtZRkru60l3PHDALlyWAPyrj1qbal&#10;RNCEq0YdGyGp1QWVykybUTbt6Cp6xNgooooAKKKKACiiigAooooAKKCcCjIoAKKbGzOu4qV/2TTq&#10;ACiiigAooooAa0aPwy5/pUYsrdT8sY/Kkumf+FjnOBivLPgP8VvF3xA13X7HVtYs7qx0+6I0t0ty&#10;k9xEScSMfkAGAOFjP3vvHigD1qhuRgikQkoCaH+7QB+GP/B7guPgD8EWG3C+L9UBXPTNrEc18df8&#10;GboD/wDBU3Wkbp/wq/Us47/6RbfpX2J/we4zN/woD4IwLB8v/CXamTJ/27RjFfIH/Bm5lf8Agp9r&#10;borbv+Fa34+Rc/8ALeDr6UFM/pv+IHws+G/xZ8JXfgT4n+BdH8R6LfwmO80nXdNiu7WdP7rxSqVY&#10;fUcV+O3/AAUn/wCDQH9n34xT33xG/YG8Vx/DvXLhmmPhPVHkm0eZzyRG3zSWwJ7AMq9gBxX7Tq6s&#10;cAg/SnEA9RQSfh9/wQD/AODcb9pT9g/9rBf2u/2vdS0C1vtB028tPD+h6HqP2vzJZl8szyOFVEUI&#10;WwMkndyBiv29t9+3LGlMEROdvXrTguF2g0AIyK42uM1GLK2DtMkQVm6nFNubiSIZjdeM8N/OvOPg&#10;Z8YPFHxE1jXNJ1uGxZdHuPJa+tIjEJW3svCebKuPkPzb8n+6tAHp+KKB0ooAKKCQOpooAKayB+pp&#10;1U9b1IaTps2osjMsMLSMkagswAzgZI5/EUAWFt1QfKT+ZqRQFG0CvKf2W/ij4r+I/hvUZPGF+1xf&#10;WV4Ek3QhQgK8L8sSKfmD/dL4GPmPWvVdw27jQB8Mf8HHLqn/AAR/+L07bfl0eHlsYQ+enOCK/lu/&#10;4JSJDN/wUk+CUU43Rn4j6XuGT/z3Wv6i/wDg47uCP+CPPxk2oz7dHh/h4/4+I/ev5cf+CV7Sx/8A&#10;BRz4KTRp934kaWOnH/HwtBR/bh9ht2tzE6blbIZX5BB7c1+d/wDwUp/4Nsv2A/2+pb7x/oHhtfhn&#10;48uFZz4j8I2iRW95L63NrxG5JPMi7X5zkmv0OcwzRSQzN5gK5KqTz7UWVxZ3KAW4b5OPm7UBY/nb&#10;/ZR/4NAP2n/AP7YfhzxF8evjX4NvPhv4d8RQ6jdXGj3Fx9u1KO3lWRYjC8YWLftAJ3ttBNf0OW5U&#10;HaRt2ryqt09Pxqa5igd/srQjbt7rnNNDbIwyLztPzN0z6VoHKgmtY7yLEyKRt+bd82RjFRvbWexS&#10;EZtpwrMv+e/frXmv7TnxV8Z/Cnwxp2qeDpreLztSWLUbi6sVuBBblSSdpnhAf0+Y9MbSTisLxJ8f&#10;/E1v8QfCHhaO8WytNa062vNS8yzjaSEyFsRh2k3dI23DySRuT515oC0T2uKMqNwl2Yyp56nrmo5h&#10;KF3pK/zddzHpTdqSHAmZJJG3BfX8Kkuk8y2MczhV2/w9frQij+NH/gu5sP8AwVt+ORcH/kcpvL29&#10;/lWv6Cf+DV+GGX/gkJ4Rijt1QrrmomTaoO/MvU/547Yr+fP/AILszyTf8FZfjarpIvl+MZk2yKQe&#10;FXnmv6Df+DWmKRf+CQHg8y2+GbWNQMbLx8vn9SaI/EZyZ9Rftw/8E3/2Q/2/fBn/AAiv7UPwV07x&#10;AVjYWesxKYdSsCeMw3MZDIB12klDjla/EH9tP/gzw/aN8K+Mmv8A9h74raL4s8P3VwWTTvFV4LC8&#10;s4yeCXAMcyqOpXDcfdr+i6Vtrrb+d5sbnG3bzQLW4U+THG3Y7hyTjtWnISfLP/BGT9gbXP8Agm5/&#10;wT/8J/s1/ELxBZ6j4ms9QvtQ8UXWnzNJbC6uLhm2RMyhiqx+UhOMFlYjg19VmeOa4V5I9sW0hdq9&#10;MHuf/wBfNRSW4mKxNBtXjavpgYqTV7xNO0i8vgBJ9jt2l2c7mIGccAn8cE89DTUeVGctyZZIoU/0&#10;e1k3Z+70/Hn/AD9KkjfyjvSTDnllEm4D3IrzP9m34wa58VtOv7jXDD9ps7wq8dra7I0jI4BLSszt&#10;uVzuKxcEfIOp9NSONH8z9393G00R6kj4FZ0BkCMRyWGOaaFu2nJV1jhUfKFbvTZ3shE0cLFSv8Ma&#10;8mo4yBsWBlHHzblINLcB06zjdGGYNJ9117VmXHhbRbjUF1G68OWM1wqjEslqjEgEHIOOMMM+x561&#10;oz3V4EYxFV28Biua89+J3xsufh/410PwZY6Imoz6xOu9pLxYY7eLeFLnG9ieuBt2kjBK9ap+69QP&#10;SvNZI2jEIZV+6vY1HGu8MskaxoTn5ZCKhgLCRsxt5ndUxj+Z/wAip1g3HZeA7eq+tKxUex5h+3LN&#10;9g/Yr+KQMhkT/hANWIP/AG6yV/D34STzfFumJx82owj5un+sWv7hP26Wt5P2KvilCqrtHgHVvlYf&#10;9OsnpX8Pvg35fGWk/L/zFIMf9/BWMjWOx/cV8PvB/hXx9+zt4a8AeM/C+l6xpN94RsbW/wBJ1SxS&#10;6tp4zaICrRyKyFMHGDgGvzP/AOChP/Bph+x7+0emofET9jrW/wDhV/ie48yY6TbxNPoc0uDlRFkt&#10;bAt2jYhf4U7V+pfwclQfCPwq7M8YPhqwA8tP+ndO4rpZogohSJdq7sDa3P8AKr9mpWI5uVn8i/ij&#10;/g3L/wCCvHhX9oCx/Z4f9lvVL5bq88q18aaKqzaGsJYA3Et7H8kQA+bbKVkwDhe1f1dfsx/Cp/gn&#10;+zx4I+Dt/q39oT+FPCdhpE2pMB/pTwW6I0nQcMVJH1rrC00Lq08Udx/dWNfmX8zU8t5EiKgVxu/5&#10;59vrT9nykylcb9slNxsit2Vem/bgVka74J8GeKdUgu/E3hizvZ7NlNjPc26yGJgcgjcDjH9TWzIq&#10;lVijfDsMfMvJ9/SuE+IXxnvvh5460fwp/wAIzb39rq+Ehuv7QMc3nbyrII/LZTj5CWLp9/ABIpy2&#10;CPxHol1H/o+5gyluPl6UmmTSMipJEy/L+HWlvLuWK23yRjb03KM//q/z+Eem3/2qbYbc/LyrZ61n&#10;HqaS6Fi+iWQ4XJbG75ciqM01sQvn24ZgPlZlyTVq8E3nKI/lLcruPQ1n7rhZvPmJZlXC7Rxn2q6f&#10;wkS3GPKGma3nzt428fLn0p9vLbwHf5Kxt1+oqaJGdVIgw3VWZulMV5GChVLMVwxIG2tLkllNsskU&#10;gCsCx+7mprify5sPFu/u+1V1hS1mhMkf3mPzKx2io9T2JefuJgJJG+7tIx+NZ/aNB3ny+asm3q33&#10;e4qaIvA7MgXB5x6VTS4uLmLylhMe1tokVvnbjr0p0aRxQbr2dvmOMyNjd+VMXKh3my/aGEs0flry&#10;E6E0k9lHIv2m3Zl2tgR7vlxSuPL+aRNyquQxwdo9qh+1XZYGKLdCq5b1Y+ntV2D1M7xf4D8GeNba&#10;Oz8ULJLFHIrJ5dy8e0gg43IwOCVGRnDDg5BIq7pWh+H9E0W30DRdJgt7Szto4LW3it1VIoUUKiKM&#10;cAKAAOwHFcp8XvibY/Czwx/wkd5pMl4803lw2can5mEbyHdgFiFRGbCqzHAAHNdNoeqXer6LZ6tP&#10;DHG9xYxzTRW9wJkjkZASiuAN4BOA2Bkc4GaXKr3JbuWg0EEK+UgaM4yPxpkrxGSG7Wfy2bG4qOvN&#10;SQNHIS9zAY+P42xUYQblNmxXkZ2vlevuKJBHc/iT/wCChkKN+3/8YoIgJQPiRrGzzGxkC6k/pX9S&#10;n/BAfwz4f8Zf8EZ/g/4d8W6BZ39hdeGpo7qx1C1jmhlT7RKPLdGG1lwehGDX8uf/AAUSg08f8FB/&#10;i6NUv2jjb4lax9pe1g3NH/pkvRTtB4x3r+pD/g3reC4/4JB/Bm6lXcsmgyBZmO1pMXMm3gZAx9Ty&#10;axsbHz3/AMFNP+DVP9kP9qnTLz4hfsfwWHwn8bSTea0NuHbRL75WyrQZP2ZmYjDR8D+5ivwv/aG/&#10;4Iq/8FNv2Y/jIvwc8VfsoeL9Wv7q+WDR9X8K6RPqFhqW58I0NxCpXnqVYqyj7wXGa/smRZvs/l3a&#10;/M2du49R3GR14qb7Wjw7o49vGSrMQev06VXs+xNz5y/4JN/s/wDxN/ZU/wCCdvwt+CXxovPO8WaD&#10;4bVdcheRZZIJXdpBbl8nJjVxGeeNuOgFfRMCyW372dQm45lUN09KrS2qXMLSvp585fXnP44q5bLH&#10;bQlJQoUL8zNj06VqkTcyvF/w0+HvjloZvF/hqHU47PJtVuGLIjEg7gM/eGBg9R2xk1tWNpLZx+XH&#10;kw9FTzdxX8fSuH+Lfxoh+DtnZarqGg3F9a31z5MaWbKrK2MgDdhWJ9Cyjnrxz11jdTahaxXdrBJD&#10;5sYZkmGGXPY9h+GajrYXMkXHjjZGt4WbnqW7Uy3jmVvLC7FjOV/2vY0jsYQkLyfNI2M06ISSS7Uc&#10;NtH73d6djWgluh4iCOW+yiNvYcGpN0MSrGImVS2FbbnFFse8kmG6Nj7pHb8aWUMp/dybdv3mfnNZ&#10;lt9yO5iktvmjQNz+YqrJcyRFWmtlkDDLCP5mHpV2JliZpQud3tjNMuJxbSeYEVRt+9n/AOtVInmI&#10;4WIiaeKDluqsvIqNo5pJEdoZPlb5vlwMUTX0kYEvm7mK/KFIH8+tWIpiYgck9vmHNMkrq0hL7H3b&#10;fkK4ximv53l+YuZecYBxg1YZwfnJChfvFuM1G88bDy41WSMHLKp70xxdiOGY2UjFsnd6fw1PFsKN&#10;KAM/TPPtUAfUBcb/ACYxCV5VuufWpjMyj93Gv3enYUAx0b7XZYXxJ/EAMZp0cRBZk2q27nd/FTlk&#10;kUb1ZWcc474pyyoxYTJuy+UyvSoZI2O7kBCNE0b+rJ1/GlbfLHuWUsN2flXp7VKHDfJLa7tv3TTQ&#10;8cUR22zQgN270jW+gAweUdvD9dxXvTJnk8tdp3MT8x9KnxAV2LDu+b7oNNQBt21M7f4CwpXQEaSS&#10;n5HRtrED5lp6fZfJZ42bcRtNLH5fCyR7GY8bT3qNdQthI1ozKrKeNv8AFUAXrdNkKjP8NSVHA+9c&#10;5/CpKzLCiiigAooooAKKKKACiiigAGcc0UUUAFFFBOB0oAKD0oByOlFAFS8k8lcvLjP96vx4/bei&#10;uof+Crbys0Mar4i0A7p/LjUDFuQQrbd+cMuVDEY3dEyv7E3e0hs/+PdK/H79vSJoP+Cp/lQzrHCP&#10;EGizSXEMY3KM22VKkKDtwrH5icHvgFfsuB5JYytdf8u5nHjv92+aP08tb5b62hebW5G+QsP3eCxx&#10;wSMD5s9eMg/KcEFael3arpyY8RzMpnxu8scjP3eRnGORzgqQ2TncVglSVI47fxGzqE+X92uJDgAd&#10;OhxtyMAZ46cF63UZUOfE+fLuM/6tVDdMjJ44P4Y56ndX5tXvzT0PoKfwfcNdraETKutyrsbDLJ1B&#10;PQYz97jb9QR1AAZ9rjleTz9ZuMx25GH3LsXI56c8En1UbSNu8M1p7ixEMwOvMrFsNIsYO3jGfr0H&#10;Pf1GMQ3htY1kR/EcysttvkVVC/KCBuBAPt16ZBGMnOUpRcrcvRF+8yC3vI2Mdx/bF4WRSh/dli7M&#10;GAfbjJx83HT72Rlflit7uJltVXxBeMu8kMoLBs469cjA4zndlc534exaXdvbXUUieKJsqmEjZRiX&#10;g5JGOOpx+ZHAAkh1Kzns7eVNcm2u+2PdjdJz0OOSeh9x7kg5/IfuplUS2FqkobW7yNzchF3BhtZm&#10;6fQZ59MHpsASRZYImuoW1XUN8KoG+UsQNoOBx9BtPUbePm+ZxvrGOGSObxDM3+kBd23qS33Rx93r&#10;7jrkYGB7u0juGb/hJbtWCoWURnj5cdxnsM8dvc1pLm5vhAGubdblYZ5bwsFkLIsTbT2LZ9evPOeT&#10;yVJVyPbtMtuZ7yNCvzDaV35xkkdCdx7fdOBxnBjurqLzcDxFcbTFlVCkHocEkjvwePU4zgVJFNDI&#10;okOszNuTDHd94jjsOnPTsSe1ZuPdFRDzYjG8p1C8kHmY2rGwzx0x24/QZx3qOO6tI23zSXiPjLM6&#10;PnAGT07ZP8/ThyXFnn9xqlwT03Lk54246YH+T6VI88eWgm1C4BxuDLzjPbkerf044p3tGyTL26ld&#10;p4oZGd577ngMzFf5mipLa8soA1v/AGnNuzlmaMHP54/SirjKVtmM0JwC6sT97O6q06xONrMcKfSr&#10;bk+X95fxFQMqqGZyor6U+fMLXNggkIcn6ivAfFr6enjOZJE+bcvzrj3/AMK9/wDEISOzfJ7fw188&#10;eLNTlm8eyQvE2zKksy/7Te/vXLivhNqaI/G0CyeENdu1lWRV02TzI3x82Fz0rf8A2Bbe9v8A4ZTH&#10;UtPFw63F15eGO1l+0Nz9R7cjOR2rI8XSvL4C16G3t/mXSn2yDAIyvrxx+Na3/BPaOGD4XyS2qtdZ&#10;nunlZ5AG3C4bCg5I9OpHSvO/5ltS38xtS/jw+Z9BQWV79kZTocIX7vlrIMdMcenX9aIoTK+640pI&#10;5VP7vNweeOo5wD6d/ShbKYzFn0pxG67CftXzDg9cHHXjgnn061L/AGLHGpuRo26T+E/aDjGevTp9&#10;Afp6/PqXu/EetdW2JAl0rec+m2/3f9Wjbu/p2A9OlMli1B41jGmW67WJ+Viu055PHPf8896G0zyY&#10;Y4o9LUYbH/HwwwOnXBJ+nqTz1Jb9jSKJY7fQY2G0nb9qO0nHTGMYHT0wBgAcCoy01b/r5k/Ilhj1&#10;IYWazt96sclstjnqMn8/f2pjm/jkPnaXaY24K9d2Dx+pNNuLFMYXRIdufmXzzgdRnkY6dff14NCa&#10;cAuYdGgO7HzLMeOfp36cDovcYApS1+J/c/8AMPOw97W7kBhk0u1jVSCv7wFjjr2/3euf5UsIZ9q/&#10;YLJPl28t83bAznngHsPy3VGlrLnbJpkTHdlf3h5Dfe/TH5mnx6bCk2P7Gt9zcsfOPGPrSi+bTm/D&#10;/gj07Eoe/fl7SxXC9uv0/HgfjTln1GQ747mx2lN2PJ+VVHfOfx9KZBCZCwt7a1bHQGVsN69R6Z/M&#10;1LvvHC+VHar+8ILZO4c8t0/GnGUIuzkvuMpfEKJZof3lxdWK7vvFlxg/nTRNIEZxd2LrkHdgYHv1&#10;/wA5pYrYxgbbe0X958wz+Hp+Hrhad9leRmESWfDH5iDjb+We5b8a0/dd1/4D/wAEOaI1rmaciM6n&#10;YxlcMu0D+vP/AOql869ZG3Xtky+WCJQo5Oef6H/gVKLQxkvELNcnlmHLehPH4f8A1uKW4V/JZPtV&#10;mys2FHJ+X8/Wjm5dpL7he6VL1ruS3Pnanabfl3FUzjnrx/nj8rAh1J9ky6rahcEM2wE5IwMfw9Tj&#10;p3/A1ru0ErqyNZuy8KGXA7c5H0Bxz90e2LKKyssZk01F3Yj/AHeWOeMdeuOP/rU436v8F/mOfwix&#10;3rz3DJ/a9mwX5vujcOp6Z9v/AB2rEVw80LGPU7NvcqMrx1/z/wDWqJbeVNrW72e3d8vyHKgdO/0/&#10;L6UgtRHMbj/Qm3N94Kf89TUp0+b4vwRn7r2Jd84XFtf2TFRl22g8evWpjO4dYluLRznAVcZ9P1/D&#10;pUO5hH80trjbxx096ha5Kssck1sU6hSg/rWvPT5fiXyQcpDfeXF5l4mo20MhXa00mNpOAeuc/dI7&#10;n6Gvnj4kaQ/hbx7NPBPtWS4Wa3njPl7/AJsgZXako+X+JXbLkdq+ihsclluLbcrE45BBJGQMevJy&#10;D9ecmvMP2gPC4ezXxLZwW7LCyxXCwxYZomJOWJYKcMq8Mex5ydtfWcH4ynh8w9jKV1NW1Pl+LsHL&#10;E5f7aO9PVfI9q8AeJLTxN4V0/WrSfzFuLdD90g5x6YGO/at6vGf2TPE0F34Vu/DE11Gs1jeMyxpu&#10;GY25B5UDAOR8uR717Ijgj72a1x2HeExk6XZmmWYj61gYVOrWo6mmaMSCIt8xp1GOc4rkO4KMHdnN&#10;FIHUttBoAWml0HBavGf2/vHX7Sfw2/ZN8beN/wBkfwGnib4hafpJk8NaK1sZmuJcjO2Mf6xgpJC9&#10;yK/E/Qf2Hf8Ag6e/4KZXy6z8a/j3r3wd8L3Msh8nXPEzaORCdvyfYtPUzHHPyyqoPQMBzQB+/vjH&#10;4h+BPAVl/aPjfxnpWj27fdm1bUorZPzkZRWN8P8A48/BT4rTzWnw0+MXhXxJNbH9/b6Br9tePF/v&#10;CGRiv44r8dfh5/wZj+ANUDan+0X+314017UZl3XEug6THagynkktcPMW574FVfix/wAGYfw80fRv&#10;7c/Ze/bd8ZaR4os5BcafN4ks4pIWmUEr+8tvKeJs4/egMV7KelAH7dSXUbN5byIrbvlXdy3FM+zx&#10;3nLSN8v3vlxn2r8RP+CJP/BT79tH9nb9u6+/4I7f8FNNXv8AVNajmmtPCPiTWL03E63CpvigM/W4&#10;hljyUY5YHaPXH7fKiKigxrHxj930FVKRfRCosWWTy8Ko2j5utUNQ1jTNK0y6v9Xvre3t7OF5bm4l&#10;mEUcMSjLM7EgKAOpOMCvmP8A4KIf8Fd/2Jv+Cavge+1b44fE9dQ8RRxn+z/BXh9ln1K5kIIVSu7b&#10;CueryFQB03HCn8fNe+Jn/Ba3/g5e8WzeEPhj4Pk+EfwBe42XVw0k1vp7wB+BNOQJdRlC8+XGuzcf&#10;uoOQS8hPY/STwL/wcT/sYfFn9v3SP2Dvgno+u+MrjVLz7D/wnHh+NJdOWcKzEADLtCuNrTD5QQc+&#10;tfoLb/KrS+dk8lt2PUen6Yr49/4Jaf8ABED9k3/glr4RE3w30f8A4SPxxeQhdZ8ea5bo13LxgxwD&#10;H+jxdflXk/xE19jw6cyr8jtGw/GpJPEP27/+Cg37L/8AwTs+Gtj8WP2p/HlxpGk6pqX9n6fHZ2D3&#10;MtzPsaQhVjGflVCSSQOQM5IFfJtx/wAHWf8AwR5trRriP4u+I5ti/LDF4TnLt+BIz+NfbH7TP7Hn&#10;7M/7X3gWP4Z/tN/CDSfGei29+t7b6frEbMscy8eYjKysrYOOD0PeviX9sz9i/wD4N7P+Ca3wub4t&#10;ftB/stfDnRYVWRNM0uSCS5vNVl2lvs9vC8p3s2MbmwidWZcZoAw5f+Dtj/gkBbDDeMPHlwyj5Wj8&#10;FdeOvMvUH6V9zfsq/tX/AAg/bc+BejftFfs/63eXnhrXBL9lmkt2hnjkRyjxSI33XUjBXnFfz8/B&#10;H9gSw/4Le/tHW/xX8RfCf4f/ALMf7OegSOdFtNLhsbPUtdhDgFUZmV5XZVwZj+7Q/dDHr/Qp+yv+&#10;z78Dv2YfgR4f+CX7ONhY2PhHQ7Ew6PFa3HnK+SS0rSDPmMzEktnvVRlZiZ3DWxg2yX8YZgOJH/wA&#10;r5D/AOCt/wDwVVtP+CVfwe8PfFbUvgdrnjaHxFrf2Dboswijs8Rly7vtbAb+EYPpX2THYQwhg5I5&#10;JHzFu/p6Zrkfix8Yvgh8DtCm8U/HH4s+HfDek7d8lz4i1aG3i+v71hx24zVycRan5H+Ff+DzP9jP&#10;VJ7W08efsu/EPQ1kOJrqKa2uY09SF3Kx+gx+Ga+lvgh/wct/8EevjXdJp4/aOm8K3c0yxw2/i7Qb&#10;m2812Kj78ayKBzjLMBxngAmvPP2uv+C4P/But4NvZtP+IOk+EfixqlpMUe38M/Cu31VlJ6lLi6jj&#10;gYepWUnivknQP2o/+DQv9rPx6sXjH9nvXvhTevdxTx6pqnhubT7S5lD5CYsLi5SNefm3JGmO/oKU&#10;Rcsep+91rrekXek2usWt7BcW11GkllPbSB1mjcBldGHDAggg9xVqILDHvBZsnPzNkiuf+DGo/Cbx&#10;l8PdF8TfBfxLpWreF206JNDu9GulmtWt1XagjZSQQFwK7KGx2xKrMGVV+Wr9ohcpnTxRI/nSTNCF&#10;+Xcp/wD10JbPGGbzlZg2QS3T2z3rROmQSZ81Q+7+9UMGjCKMLK+cNkbfSl7RBysit5zPBgW2BnBd&#10;jUsETQREEtuds+uKtLZRqm1ScdacIF2bDUc0R+8UblGCqZPmX6VALWMExtIj7pAV9vbFX7qxW5RV&#10;z0brnpTINLMJ2j7u7O4nmqjIPesZkuk7rszR2qqv8TEH9OadIRbRnyrlV6YYL057+taT6RDIcysz&#10;c9NxxTP7LZHZ5ArKeFXbmq9pEjlkik1tczbo94ZWOeSRt+lR5SOUxcup9ErTXTZiA3m7W6fUZpJN&#10;Gt5ZVlliUtHzG3OVNHtEPll1KNtHa3M67ty7V9cZFakqEQBUbCqv3T3pq6eWm8yYjb/CoqwY0K7S&#10;KzlJSY1Eq2ccJbC/N756UmrQh48KxBz61ZhtlhYsGouIWmXCybaXN7wcvu2MmC3lliYmTB3bSw60&#10;sNq0xctOysv8W7rV86fHIu3zPm7mmjSmEiyfaWO3sav2iJ5ZFfDoVaf7v+z0P1qazcXNtvVNvJ4V&#10;sg1Ium4Zt8u5W6ipktIo0CRjaB+tS5Itc9indMxZdw+aoLi03I32aP5s52noTj17VozWnmvv34qG&#10;TSxMcGaRcddrfequZco43iUdFt76KwW31O782YMSzAYHJ4H4Z/GrE1riVWiyrevrVoWRRPLjlP8A&#10;wI05rWRk2edilzB75WijSMGa5Usw9KfHPHM5nMp24+7Ugs5F2lZenY9KGsTu3I+P7w9T60uZE++J&#10;IyyrkDjHy8VBFJPDwyfNu4wvarX2Unlm+YD8KWOFw2Wai8R++VpZpHkXyo1Zv4lbtTjOoXygu127&#10;ipjakcxvg5pVtlEnmFfmo5oofvEAnknj2sdvzY3Vwfx78VW3hv4d32+f95eKLaGP5d7s2chQwO4g&#10;BjgA/Su8uLM3BzJdYVfvbe9eAftU3tvqmrWugQzZS0UyTxtIOXIGBhsKxAA6FiNx+WvSyijHE46C&#10;6LV/I8nOsR9Vy+cnu9F6s8q8Mvp19q/kzWd5fR243o+nszeXk8FwASu3DDGU4kLDn5l9U8E+GrCe&#10;9+2pomoMsjKsLLcMc5wOHBBxkZ5c/KrDBBKtxvhLQJo4vKttL1PzjJlVjmUJk7kDgHDIMN/dBxjH&#10;J2t618N/DF1BCIpINTkk+XfN5uPlBByDnn8cHntyRjnGK+uZpKSStHS9zpyHB/UcohGXxPV/M7jw&#10;ppTWZWJ7Jo16s8rKTnv/AJFdMqqUKqR7EVW0yw+zxiMFuOfmbdVlrbeuHP8ASuNyiztafUheRM+U&#10;A2QOahNjCV/e2e7ac53HrVuS2lbhHVQOmPSlNsWXBc59aOZE8pReLzJY2XfG3PG407ZMUVZxn/fw&#10;c1eSDBywDe9RmwXeXRuvrzVe0QchVS3f7ykgFv7vb86iurI3StHy6su372MjPQ4+v1rQ+yMBkP8A&#10;MPu+1Mm22sDzO/KqT3o5g944/wAA/Bnwd8Nri6u/Cekm3e6C+cFnbaxGedpO0Hnk4ye5NdJJZbx5&#10;ZtYyQON3ODXMeAfjf4Q+IOuX2g2KXVnNY3BhC3stuPPYEg7FjlduNpyGVTx0rs2s5Njb59zZ4o9p&#10;3DlZlSGVMI9zyp/hxwfTkGviD/gtr/wR+sP+CuXwe8O+B9P+JkXhTXvB+qzX2i6ndW/nW0olTa8U&#10;yphgPu4K9xX3BqGueG7AyQ6nrdrbspy6zTqpT6gnjirFkdM1SNbzSL63uEb7s0LBlb8V4ocoS3CM&#10;WfmH/wAEMf8Ag3tn/wCCUXxV8TfHn4h/HK08YeJNa0JtI0+30exaG1tbV5Ukdm3nc0haNR2Cj1zx&#10;+mhilWXmDzDtX7oxj0z71euoFgQTXV0qxqPm9veqdtrWgaixs7DWrWaZTtZYZwzDqcEA8HAP5URk&#10;oh7xGfOErO+5Sfl+RqdeJftaEwXMyyL93gc1pxQxsn7192Gyp49KpXOv+H7e+/syXVrWO427jC1w&#10;vmdMn5c56U/aRDlfQbFNJ5UZFt+9xmRfWpZnMkSq1vIvP3VXrSwSRXxWezuFljJI8yNxjg4I75wR&#10;g9KbeXul6DZG81bUI4lRT+8mlCrnsAWIGfqaXtIhynOeB/hl4Z+Hl5d33hqG7RdQbzLrz9RmlUsM&#10;8qsjlY+p4QKPauhkEkfHkqVbt/WsD4c/Fzwz8VDND4ajuo5rZQbiG6hB2AsQD5iM0bcg/dYn6V1s&#10;GnyICtxP5g6jIxg0KpEOQolXUCO6VeVJL8flSGytbyBWMLK3ZS3X9a0nsIpR+8/SmCxxK0mfm6Kf&#10;Sj2gcshthbpwTb7dv8W6rlNXr+FOrFmhHLbtK6uJ3XbztVuDUlFFABRRRQAUUUUAFFFAGOgoAKa8&#10;ayfeFOooAKKKKACiigDHAoAKKKKAI5o45BtMe7dww9a5PwJ8H/CHw41G+1XwvpkkU2oTM9xuuDsU&#10;Ft21EGEQDOOByFGSa655UTr/APqrlPB3xf8AB/jjU77SdIvPLlsbo27CW4hPnsN3Mex2JGFJ5wcd&#10;QKAOsUBVwBQ2MZNAOFziq0+taTamT7VqEMYjx5rSSABMjIzk8UAfDn/Bdb/gkPrX/BXb9nrw/wDD&#10;Xwb8SrLwxr3hPxEdU0u81K1aa3m3xmOSJ9nzDKkHjjKjNeF/8EJf+DdXxv8A8Esfjzrn7Rvxc+NW&#10;l+INYvvD8mkadpmg28iQwo8is8kjSYJPyDCjjn2Ffq3bX1peQLdWtykkbfdkjYFT+Ip8lxBCu6WV&#10;VHH3j60AJAqrnaKkqnaa5pGpDOm6nb3A3FN0EyuA3pwTTt92t4zuY/IEfGPvbv5YoAtUjDjPNUl8&#10;SaG93JYLqcJmh/1kfmruTjPIzxxVi01Cwv4vPsr2KaPpuikDD8xQA2e2Mo2FcqwO71rjPh98D/B/&#10;wy1281zwmL2L7dEiXFvcXTTKWBJ37nzIWJJ6uV9AK7Oe4tNOi8yd1RWbqzAZb05rB8FfFHwb8Qri&#10;+t/C1/cSSabcGG8S4sZoNj5xgGRAG5B5XIoA6Vc45paKKAEZVb7w96AGDZJpaKACob2KO4t5IJAN&#10;rKVO7oMipqp63qNpo+m3GqX5Kw28LSSEIW+UDJ4GSfoBmgDF+H/w08GfDPTm0rwZoEVjDNtafaxL&#10;SuFChmJJycDrXSBVZMHpXG/DT4xeFPijDcnQpJoZLWXa1veNGJiMZ3FFcso9nCt7V10t1b2sG+R8&#10;Kq5Zh2AFK4HkP7dX7JXhj9t/9lfxt+y94p1mfTbXxdoslj/aVqitJayHlJAG4OHCkr3xX5LfsC/8&#10;GiPjT9mH9rvwn8fPjB+1PpOueH/CGtR6rZ6JoemTxTXVxEd0Qd5DtRd2M4yeMA1+3th4o8PaluXT&#10;tZtrhlOGWGdWYH0IB4PB/KrqTq8fm4YD/aFMCG3t1Xa2wD+99alW2ii/1UYG7rVFvGHhhbuTT/7d&#10;tftEQzJb/aF3qPcZz0B/KtAyIBkmgCO4iwvmA8rzUMNsjwbmXbu5pl54o8PadcLa6hrVrbyOcJHN&#10;cKpY+gyeTVkyxXaeWpYe9NPULnI/F34Q+F/i/wCH18O+KZNQWGOVZUax1B4CWHZscMvYqwI9qzfE&#10;HwP8MeJ9d0PxJrZuri80ONRBJJINkhDhgzxY2lgQMMoUrjCkAkVrfEr4reD/AIY/Y5vFU90kN5I0&#10;ayW1q03llVySyoCwGO4BHrVWf42/D228Taf4Tu9XkivNSs4Lm1WWzk2GOUSbNz42oSIm+ViD7VYH&#10;VW9s0UbFY/m6qdtRSxvCSZTvZjjp/Sp83Dr5lvs2Fum0/nVHVZ9MsX+26jqdvbqmPM8yYKBnOCdx&#10;9j+VHMluHNY/E/8A4Kw/8Gsfxc/bX/bS8TftQ/Ab9oHQdLs/F10lzq2l+JLWYy21xt2yMjRqQyHA&#10;IHHXjNfpV/wS5/YQt/8AgnV+xn4X/ZZg8at4iuNH8yfUNS8ny45biUln8tRnCAnjNfR0KnULXz7G&#10;8hljkGVkicMp9wRTVntLNvsj3UfmbNzKzBWC/wB71x71S5Y6ohyqMroJbWVVeSSRm4RcDA/HFSTy&#10;pbFtsW1sc7BzRpV7Z6nD5mjalb3XzfvmjnEgQ+nGeabOoskjWfanzYWZ5VTf1wvJquZbi95DJL2C&#10;UK8Yb+7uI5NJJp7XdjJazSMFlRh5nBZSRjPTr6VJGun3ssiRSRytE224jSQFonx904qPVZ9P0TSJ&#10;tV1ecQ2tvGXk8yQKMAE9WIH61V/dJfMc/wDDP4V6J8L7W40XQL68uEuLj7VPJfXBkJdlCcZGEGEX&#10;CrgZZjt5rqUs5JNzyNtyuM8jH51zPgvx34Y+JtjNP4Jv5mjtJtkkklmyhm/vKW4ce4yK6dLTVHt1&#10;SR/m9Qw5qOawcjIo0eFBsZm3H727/GmSpdRyeaVDL0zt561cOmTSR+SNy+u7BH5UJpV9GMCVcA5w&#10;pP8AWn7RBylaWKHyPNDsqK2Gz/n/AD3rz74qfAnTfij470HxNd6hHHHo83nyQ/ZxI9wVkV1Xcx2o&#10;Mrz8pPPBHSvS5bbUGTaGUL/tCsi+1ux0bUINO1LUrW3uLptlvHI4DSn0A70XuHIyzNLHbGGRyV3N&#10;n90oP0zye1KbhbmbAjLL/Fu+XFOWzn8ws1rnDfLtbGP8f5VYaJWGJlxn7uVo5kUotHK/Hb4aS/Ff&#10;4IeKvhPbXYh/4SLw5eabHJIxwpmhZAxI5wCw6EV/L54V/wCDV/8A4Kww/tAWfhbVPhZo1n4dt9aj&#10;MnjB/EVobU26yA+YI1fzclRnaEz1r+rbbHMFj37WX9QO/wCtJqVurW7At/DjpWd4yL6aHN+D/Dr+&#10;DvAOj+G3dWk0vS7a08zbkHy41QnPXnHArWgns5MywbnVlx9w7QfrT47VvIbzn3dgFwPw61Pa2URh&#10;Xy9yjH3ehzV80e5lyy6lN/3TKpP3gfmbt+OKkgguI4v4W3HDNU89jAytBlgzAEtUKQ3FuEUSfL6b&#10;shvrT5l0DkYxjNbO8aMNp/ibsPSuB8f/AAMufHvxF0bxvF4ll0/+x4fLjt44l2Nly+CyhJMdOPM2&#10;5Vcqcc+jGAzuqywfKvPPQ/8A1qpaj4l8I+G9WtdL1nV7e3uLxttpFLIAZDxwo/EfmKmUhpPmL80a&#10;rBumYsvQYptpGqhZBGGbPy7BjA96uXUTS2zJGPm/hqOztpVCyz58zbh+am5fvdBs0kkfMzqct8px&#10;UAsorlFSUjcOelWdQtJZdskDYKuDipEh7hCGzQn7pPK3uV5YQlt5SFt3RStZ80bWG2CK7ZdxIRmG&#10;fm/KtRkvHXYvy7W+Yt/EKJNPEuQx4ouTylWO2IePf9/nkfd/Ko7+KPcsMg3Nnnnr9Kti0xOomZmO&#10;fl9KS+gdm3pCc+wpxlqX7xVW1txKoihI4+bLn5f1qO6to5p9rxllVeu75R74q4sM6x744MM/6Gmn&#10;TZmXzJE2sDny1Iw1Uph75VmbdDutiJscMqmkt7QwQSSFeT975Tk1Zeznkf8A1TR7uyVG2lSHyyqO&#10;rRtlWZjT5rky5jh/2gvhbqPxT8Ero/h/Ube0voLlJ7Sa6hSRdykNjDxyKCWVAWKMQucDPNdP4Q0K&#10;w8LeHNP8Mae/+i6bYx28OcszKiBcknvxU+s6lYeGrRr7XdYt7OPcS000wQcKWON3faCfoKubJGTK&#10;uG2jd8vcU42FFMglAmILBpN3CiNR/U0wW4/1kk7fu22sjZXOOe3fmrVu8kwDrAUYnjcO3vUYjuGc&#10;NNKGj6H8un50SkiuWR/Lj/wUj/4N5/8Agqn42/bx+JHjD4Q/sz3nijwz4m8ZXepaJr+n6xaCF4bi&#10;RpRvEsqNGRuO7coAI4OK/fr/AIJKfsufEP8AYy/4J6/DP9mv4r+R/wAJD4d8P+VrEFlN5kUE7yGR&#10;kDDhiM43dMjivpVbW3Fy6Oshkb5tzA7Tx6jin2/+iRAIhTBAZM5GcVktyvfGhxNCYGjkk2cH5ajs&#10;Xne3YTSKsgb7sidF9KVFffIk0J2yfLsWbOT61L9lS1KTwxTcDGzd96rF7427/wBJby4x8zLjcPTv&#10;VbULFJoVR1aONejc80lrDdgLLE+5ZGKtgEE8+1WxbSX372WSRsMQF6Ac/wA6dxcvc88+Mvwh8TfE&#10;ZtHi8PeIRZw2d20s8cgbbn+Fl8srJwR0EijGcg8V3ljHf21nHE8hZVjCsz9Sw6n8add3FnpitdT3&#10;iQrvwTNJtGc8AfWporOOVFxIzLJz8yng+lF1zC5BtiyzqWaXc69z2/SnBYox9oIb5mx97inR6ekX&#10;zQwtkHp/WnTW944Eexvm53f0o5hcshpEjbonZY1/gPem7njZhNMG+b5VK5qT7PdlY7WaJm67nBqY&#10;2shKlIsMOjFjRzFWk9ylHGru0LSZZmz90jC1LLax3CiMllUcBkk6/WpLq0lckpEAx/iVc1DJa3aR&#10;CKNAG/vYNFw5AktY4tqON+F+Ut1/lUPksZN6cLtwqFuh9akFnfwr58koJz7saZbWU53MYt2dpZnz&#10;nv0quayFyMiuBIw2pEdzfe+b/GowpRfJmt2LD5jwOatS2ThmlYzMNufu55/OnNazFch22sPmbp+m&#10;KOYXIyrE63ULeXMrEddq4FCTqsSqYv3e7HzAGrAsbqHbLF82442pH1HvUktvNMVMY2Op4XbwKOYO&#10;RkcZkDEAcMPvbqc1wF/0e4lAVlwrLy1OFveRkxGIM395f8KURxwtvaFt3+0aLxDlGC+MbBMkr0zt&#10;5FSwMVgZUdfvcsRzUSWd+8ysoUR7iWC96vJZKp3Opaok4le9Yga1jjxcGTDt1LcU/cgz5O35R8xA&#10;qZ4mJyVb73HtUcySyDEZYFe/Y1CD3iK4mCGNI4c5bOSalS2tyfLba23krt6GkjtnP74x/vB/EO9M&#10;liu8YiR/9oY61T2BcxejVQuQKdUdojRwKrrg1JWJoFNaLc+/e30zTjnHFAz3oAAMdKKKKAAjd3oH&#10;FFFACMCVwDSiiigCJGuDIwYDb2p8hcLlBzTqKAG72UDI5p2eM0UUAJuXGQaAykdaglt45JvNEhDe&#10;1O2uqhS273oAW4VGjbP93Nfjx+3NJbXX/BViWe3u7RvJ8SaGGTyiVWVUt8h2BGGIOMZwSqD2P69z&#10;38YZo5UZWUfxR/rnpX5BftmWV3J/wVi8+8eNFm8VaGyNcRnyxGBBhdwdiMuSOVCgNk46H7Tgnljj&#10;a8u1ORzY6nL2HzR+ollLfW0ccWNOVVVh0X720HAx1P54HFSeXqbsFkFj8su1tsJG7BznPYhmIyFx&#10;8ueM4ptnpcAhU2RsGZuDNufLAZ6ZOeWLMc9CxGT96ki0VlgkQnSNrT4MfOCcAZ6/ewAvphR0GFH5&#10;nWlHnk+ZHu0+X2aHvaXFsztNNZ5ZgVYxYKgjHzAdc54bsOOOSXMs7TSI11p/MAKxmNSwG7GTn+Hh&#10;uvA2ngk/K2fTY1Fwvk6btdUZVZtwGCW+bPvk/wDA+33mbBYbZZZEk0/5rfZGgjxsGPxyp2r7/KOD&#10;xszlKOuq0ii/dHW800cyvHdaascibI9kYG5sgZHOCMN0HXd+JU2V15kFxPqFoytJ8ywwLtZh0AbO&#10;QRjsQPlPrxFbaXEstvLv0z7ucrnjkjIBP3cMw65xI3vuV7WGPZHawabH5cxHmbBtQ8AenIOOgIwv&#10;0Kzyx5mrrZdh/FqLJA92pf8AtW1QeapwLXqu7kjPOTnhs8EjHTDF5LO1tJMNVsV3LlpJ4RwNpLE8&#10;gMMA5xwdpxjjbGLaN5Z7Vo9NkVmxNuhG0j7pzk8k5bjGPm9yC4sBPIWk00N5PzM0RG5+Pm5PIJAb&#10;r26nqFaUpXdira/8MSh7iSRWmuLGPaDuh+z9ee2Tk85we+V+hZI11K22TVbRdvybQu3c2NxPBHPO&#10;cZzgE9yRFOIblPJW404yEfIZIfujaowRng8nI7bsY7UlvHEoz9osY5AuQBCADkk54OcZGfx9eaSv&#10;skg5Ykkd7eRxLFHqtmozliyhiuD+px/49/3zTRNdeW0UWtWe4tkgwLluVJ468dfy+pa8S7FYzWPE&#10;n7yRU9jz+XH/ANao7mNhJ5g1C1jjZT8ojJLEepzxzk49/XmjllHdIrkiE1sLpsTa3GNv3Q6jj86K&#10;cks8qKqvYttGNzL/APZUUubyX3D5EakvmMuCOTkdahuA0kPl7uB04qxL8pGRn/gNV5M7MMtfUngI&#10;x9ctv9EbcR8wwPevnnxnbxHxo5W2IO5Ru/4FX0FrUBkgbPGP9qvnfxpqWqQePJLa3ijaFmXLHqPm&#10;rHEfCdVD3rk/ji4VfBWvG7KtCujsGiztzweuCP51d/4J7Gzm+Fdy4t7rYt9cqkMLMVDefJgbskgZ&#10;I6EdOcgkVn+KiF8N60i/8fDaTIU2N/sE/wCFav8AwT0a4T4e3kd1qMizf2lO22O3J+YzttySDnoc&#10;4z715Un/AMJtT/EVR/iwv5nvctjbIn2h4ryRdrK2HcHZt+bowOffPHUYOCNGNoiGd7a8ZmxlW+Uf&#10;/q/z6gww3CMBINRvIx/Cv2Urn81HPp6kYGTxSm4nuQwkvbxo9w/gzt9AMZ/Q/wAsjwKdOUY9fvPW&#10;fK9gEdnK/mR6bdcYxH5n196dPHYkI6abcbeyhgewP65//V0ouJZHLPDNfLt53xw+n0HI/SpFnnYq&#10;Jpb0vn732b3+YZ9Ac455HIzwTS9opat/eTrcBDaMdq2Ex+U4U8j14BP+OTQLVIYNz6RN1+6TyOAP&#10;X1B/SpEkG5tzXsg25+aMn5iOcZ4/qOnTIEaefNIUhl1D5V43Q9eeuSOc89+MAnAIJ1jzf3n8xcxV&#10;Szi/eE6ZNtZ8LIJMZ9uv+feppbXTfMCrpczMV+Yq3Yc55PQfjzj2NNCRxx7WXUWEjfKfLBXPI/hz&#10;jjHXHb+6dthRJG3lCTUj8v3mT5evv+fQ8qPYEjGfaX9fIOYLa3tmZ2ttJdmzjbI4wOPTP4fj9asG&#10;2iQq0mj8s3G2YfnVcRyxO6ol620fKqhV+gznjJ78Ae3FSRCRpTMYrxhn93+9Iz+ufTqOO/pVvmWm&#10;qIl7xIltHGp3+H41G/C8rz/n/Oe5DEIQFOg43HpvByfXp/Tv9aDNJNb4lsb5ecKjSHdx365/z61D&#10;FG0R2jTrh5VP32uOfzz/AJ4HUYFXl5/iSqcuhPOm/wCVdHj2q33mZRj2Bx/OmQq0m4f2LDGu3pvX&#10;5hnP8+c+/fsjWs8rrdJYXAdflKtcA5H1JzTJbe7G5I9MusNyyyXPHsfvdsfjkZ6cTOTcrXl+P+ZX&#10;LYSdIbdVUaPHgg/ekBwOOfpyP8kU9Q724eLTY1EcnLfKAQBngnp0x/h1EF5boYY5ms7uRlk4U3LD&#10;YcctnPXnGeuC2OCcyxTrKqxQ2Nw0nPCXnI+pLZx/+vtmj95FdfxKcXy3J7dbhHWKTQ4c9PvDP1qW&#10;WRIVLLpSSK3DbXFVRbx2G26k0y63NnPlTFgp98H/ADz6mpJ0Hk71sJ23c7lmx26cn/8AV7Y4FLtz&#10;fczNRkSRK7RmSPSFXC4BZgf5j/Pt0omeV3CNpCHK53Fwo+me/v8Ay71VjtPJV/JsZSytkHzsZP4H&#10;p7fhjtU8EZinZ3sH/eAH/j47+h59Pr69ya09pK32vx/zBwI4Io8YbQYVZm4Bk75+mf8A6/bNYXjb&#10;Qjrmi3WnTaXt8+NlLLNtwOT2IOOR0YdOfU70VorSZXS5E+b73mgD8unTj6ADoAKjvrP7RA0Uemzf&#10;KxYuLo9en97/ACeevNaUa1SnWjUTd076/wDDkVKEatOVOS0at9586+EfEmt/Cbx8t6HaGOCVYb5b&#10;leJot5LHjbtIUH7zP94fWvrmxv4Li1jubc7lbBVgexFfNnxl8FfZbtvGselzxTSbRPNNMACMqAC+&#10;RgZVBh2xjgdwO2/Zh+I/9paUvgzWr4fbrcM1osnWW345DY2Nj/ZZunOOtfo2YcubZbDHUviStL/M&#10;/PMr58lzSeArP3W7xfc9pUk9RS1HBIWUK3XHpUlfMp82qPrgpq7t5yn406jnNADZI9/OOnSkSEIq&#10;rk/L60+vl/8A4KK/8FdP2P8A/gl4/heL9qXW9ct5PF7XP9kw6Ho5u2CQeWJJJPmUKoMsYAyWOeAc&#10;GgD6fA2jAqC4lBXYT14r849R/wCDrb/gjhYaK2pw/G3xFdTquV06HwPei4c8fKA6quee7Cvl39rb&#10;/g8L+HHiDSpvh/8A8E8/2cfFXiTxRfjyNN1TxNZCFIpT3S1gaRpWB6AuORyDQB5//wAFftT0LXv+&#10;Dmj4B6J8Ig0ni621Dw6NSk08B2Ui63uJR3xb729QBzX7I/t9Xv7RE/7EfxNuP2RFf/hYw8H3i+Ew&#10;ir5q3ez+DdlfN27imRgPtr80v+CAX/BIj9pyT9pDVP8AgrV/wUlF8vxD8RfaJfC+g61/x92huE2t&#10;dzI3+qbyiUjj6qrZwK/ZhNKt0dp1jUO+NzKvWiyHc/lV/wCCOHjL/gnB4N/a08VX3/Bbjwd4yuvi&#10;nHrCSWVx4/s559Ps5QMyPf25HmmUNtIMqsijtnkf09/A3x18E/Hvwz0nxD8APE/h7VvCklsqaPce&#10;GbiCSz2BQdiCL5UIBGUwCp4IFecftqf8Ex/2Lv2+/Dh0j9pn4JaTrN9HavBY+JIoRDqdkh7R3K/P&#10;t77G3ITyVJr8ePj/AP8ABG7/AIKj/wDBFHxTqf7Uf/BJT9oPXvFHgWP/AEjxB4HdXe6ECZOJrJcx&#10;XsagsdyhXUElR1IBH9AcMhYZA49aJ7gQ9R3r8q/+CUP/AAc9fs9/tgaxpv7Pn7W+lQ/C34nXDfZ7&#10;d72UrpWqzg48tXfm1lJyBHLgHHytkha/U2CQ3w8wj5GwY27GgD84P+Cy3/BwN8L/APgnvqtx+zP8&#10;A/Cc/j746ahFCuneHbe3d7XTZJgPKa42fNIxDArCnLHaCVBNfA/wu/4Nzv8AgpT/AMFZfFp/a1/4&#10;Kd/tP3XgltaZbi10O8sTe6jbQtgiJbbzEhtEwcKu4lf4lPSv2l8WfsL/ALC3g/8AaQvv+ChXi74K&#10;eHYfiFp+lH7Z451BXZrSCJPmnAYmNJFjXHmBQ+AeeTnC+E//AAV4/wCCXvxogFx8Pv26/hrM0krw&#10;rbal4oh0+5LKcECK6MchGejBcHHBNAHw7N/wZtfsB33huOy1T9pz43T6pDZiGO/k17TjCjbQAVhN&#10;kWVc/wAIk6cZ718V/F2x/bl/4Nbv2yfBc9r+0ZrHxG+Bvi67CXWk6gzqlxaIVWeIwu7rBcRq25Hj&#10;bnA6AstfuX8Vv+Cqf/BOD4KeF7zxT8Rf23fhjY2tnbtLJHb+LrW8uGUdo7e3d5pm54VEYn0r8KP+&#10;ClH7YWrf8HIX/BQ/4X/sefsa+DtWuvh/4b1Z/tHiS6s3i3ws6i71CRSM28KxLhN+CSwGMkCgD+iX&#10;xPcaz8S/g3fX3wo8Wrp9/wCIPDMkvhnXpIRIttNPbk29xsPBCsyNjnIr8YPgb/warftKftK/FC7+&#10;Lf8AwVu/bc17xLG2oMw0Tw9q0lzc3wzgM91OCsCsoU4RGbGQSp5r9wPC3h3S/DWgWPhnSIRDa6fZ&#10;RW1pGvASONAigDsAoAqxd3FrpFrJe6hOsVvGu6SaWTCoPUljwPrQB8t/AX/giD/wS1/Z00u30z4d&#10;fsWeCXktmLLqWvaedUvGbA+Yz3RkfnAyAQM9AKs/tWf8Ec/+Cdn7Vnw+1Pwh8R/2U/B8d5eadJbW&#10;OvaVokVpfWDkfJJFNAqsu1vmwTg9DkV7T4u/ah/Zz+H1h/aPjb49eC9HhbJ87VPFFrbofxkkA9a/&#10;NX/gql/wdFfsb/Ar4d658Kv2NfGafEr4iX1tPY2d7oKM2m6VcFcCUzED7QQTlfK3KT/FnigLHgf/&#10;AAadfGT4jfB/9rT49f8ABM7X/FFxq/h3wj9q1XQ5JJC0dtNbX8VnKUH8AlWWNio4LIcDrX7vS6hb&#10;Wdq1xdToixpukd2Cqq+pJ6CvyE/4NT/+CdHxd+APwm8bftv/ALSegXlh4w+Llwj6Xa6ouLlNMDmb&#10;7RKD8ytPKxYKedqKe9d9/wAF7Ne8SfFr9pT9mX9gPxp8VNS8D/CX4teLbwfEDWtNvjaNqX2aJXh0&#10;9pv4Udj0PylmQnJUCgqR+inw9+P3wW+Ld3eWPwq+LvhbxNPpsgTUYfD/AIhtr1rRicYlWF2KHORz&#10;jkV10cyyrlQw/wB4V+KX/BVn9gH9lL/gkB4K+HP7dH/BPS+1T4f/ABK0Tx5pWm2eg2PiC5uF8XW9&#10;zKFntZYJnZnDqMNgBCDggErX7QaJd3t3plvc6hYtbzSwI8kLMCY2KjKnnqDx+FBJoUjMAORS0MNw&#10;2mgBqFSMo2adUcEMVuPLj+vNSUAIWAbbS0UUAFFBGeDRQAUUUUAFFFFACBQDkUtFFABRRRQAUUUU&#10;AFFFBYDqaACikDgttFLQAUUUEgUAFFFRzThF7fnQBh+OvFNr4R0C41y4V2FvEW2ouWY/3R+NfKWv&#10;+M38SXNx4h1WWSJri4cSNcLtAUgMy/IfMUgdAJcnBGABXqH7QfxHt9b1D/hFNObfb2rZu90W4u3Y&#10;BSC7Y6/IrHPpXFeEFnMn2+fUrG3dXMarNHLNMi5B3HA3xowLZVsANt3YypP0VL2WUZW61Re/JWR8&#10;jUjUz7O1h4P93B3fma3hK8sbmK0a11++CtHut5JLcRpg/KpXCrk5PcNyqepB9o8F2rSJti1S9bMY&#10;AaRQCoGOMYA/IdPSuT8DhjF9og1u1YzIfmjtcbh2BZeD/HxknG7PcH1DQYwLKP8Aeqw2/LtTaK+T&#10;oU/tqyb3/qx9tVfL7q2Wi9C8ikHmnUdOBRXVr1OcKKKKACiiigAqO5t1uYXgcnbIu1sHB/Ajofep&#10;KKAPO/Dv7Nngfwx4zh8b6Vd6gt1DIZBHcXCzozlWUtmRWkB+YnAcLkn5RmvQDExVgBj8f1qSigDz&#10;b4g/sw+BfiPrtx4l1rU9UhvLgqJGt7hGj2BAu0Ryo6qSB94Ddz1rsfBHgnRfAXh6Hw1oaSi3gZ2U&#10;zSl2ZnYsxJPuTWxRQBh+O/A9j498OzeG9Svru3imZW86ym8uRSpyMHBBGexBB7gjiuV8Ffs1eD/A&#10;usWfiDSdZ1SS9teDNNLEEmGX+9EkaxqcOw3IqH616NRQBG1ujptP6fTFebeKv2ZvAfiHxBfeJ9V1&#10;LUvtGoKVPkyxxiLIIONqDeCDj95vr02mTxCaPYQPx7UadQMLwB4Kj8FeGoPDtvqU1zFDu2STJGrc&#10;nPSJUUDOTwB1qTxl4B8P+PdDl8P+JLeWW3kYNthuHiZWHQqyEMv51sQQCBcBiaeWUdTR6Acn8Mvh&#10;BoPwu+3f2LqF3ML6UOy3XlEx46KGSNWYcnl9zHuTXW5xyaAc0ModdrDrQAgcHoaWmpEsfyoMKKdQ&#10;AUUUUAFFFFABRRRQAUUUUAFFFFABRRRQAUUUUAFFFFABRRRQBDNBJI+Q3H1/z/n1rznwz+y/4K8I&#10;+OofHWiapqSyQtI0dnNLHJGCwI++yebxk8b8egGK9MooAbtOzZu/GvO/GX7N/hrxp4hn8TXXiTWL&#10;W6uiv2jyLhGRwFC4AkRvL4A5TafevRqKAMHwL4D074feHYfDGkXdzNa2+4Q/bJRI6gnON2AT+JJ9&#10;6PiB4D074heF7jwrqd3NDFcgbprfYXQg5BAdWU8+oI/nW9RQB5T4O/ZV0HwT4h03xRpHjrXftWny&#10;bnR2t2iuRjBDK0R2AqSP3ZTrXqSw8YY1JRU8qA8t8dfsseFPHvi298XXviPVbOe8iVAunyRqsbAY&#10;L7JEeN2I4+ZDXU/Cv4YWHwp8LJ4X0rU7u6jSQsJLyZnbHYYztXjrtCqTk7RnFdTnPSihRUdgMPxx&#10;4KtvHPhq48M387xx3G3dNHjeuGByvYHjrg+4PSud+EfwJsPg/PfHSfEt9fQ3zKfKu0iQIQAM4hSN&#10;MnHUID65rvqKoAAwMUUcDiigAooooAKr31kl9C1vMisjcMrDIxjmrFFAHB/D34AeDvhprsniDw7L&#10;etK1p5CreTrLtGQSwYrvydo43bf9kV1HiLw1H4m0S60C9uHihvIWikaFVLKrDB++GUn6jH1rUooA&#10;8x8L/sseCPB+rafr+j67rDX1hMZGuJbiPFzkgkPGsaxqCQf9WqE7m55Nejy2Qlj8syNz1/yc1Oc9&#10;hQRng0AeURfsjeAF8QzeI7jWdWnmm1D7Z5LzRxxBtwbYyxRp5iZ3ff3NhzhhXqP2ctu8zu1TcDii&#10;gDzDxH+yt4F8U+OpvHep6zqwkuGDyWcM0SRlgAAdwj8wAAY279p3NkHNd74a8NWvhnRbXRLS5mmj&#10;s7dIY5Lhg0jhRjcxAGWPc45NaVFAHn/xi/Z78MfGe6tbrXtZ1C1+yxmMR2Yt2SRSwJDCaKTB4xuX&#10;awBODUXjv9mrwN8QddtNb1m5vI1tbUQNZ2bJCswHCOzqvmblGV+VgpB5HSvRaKAKul6VbaRYQ6dZ&#10;JtjhjWNFbnCgYFeffEj9mbwz8SvEX/CTan4j1a3mLKGhgkieMqo4UeajMnf/AFbJ1PGTmvS6KAMz&#10;wx4atPCnh+38Oaa0zQ2sXlwtcTNK+B/eZjk/nXPfE/4I+HviqLd9Y1O+s5rbPl3Fi0ZYAnoVlR0I&#10;xkcqfvHGDg12lFAHIfCD4Q6R8IPDjeH9L1C4vGknM1xdXjlnkcgAnGcL06Djk4Aq18SPhlpfxL0S&#10;LQNV1K8t7eObzC1nOY3JwR1H1PUEexrpaM9qAOL+FXwZ034UxXttp2t3d8l5cCZjebQQwGPuxhUH&#10;H91Fz1OTk1qfEbwOnxA8KXXhWW8+zx3ShZJdpJA3A8YZSDgYznv+B6CigDj/AIWfCHSfhTpt1pWk&#10;6hPdrdXQmMl1FErJiNECZjRdw+TOWyxLcmuuCnbkjmnUUAAz3ooooARwxUheteXfGH4Dav8AEjxP&#10;p/inQvEkem3WnQnyWljd1ZwwZARE8b4DDP39vqrCvUqayBjk0AYvgPw7feGvC2n6DqE6ySWdlHC0&#10;it99lGCxwFBJ68AY96xfi/8ADvxR470qysfC/i2bSpre6EsksbAeYMHhjtL4HX5HQ/7VdsBiggHr&#10;QB5P8Kvg38T/AAj42k1/xZ8Rf7XtxD5eELIrkqFb5HDSZHlwkF55B8zgAdT6m0LMNpPbn3qRV29K&#10;WgDxnxv8AfixrevfatI+KUyWImknhh+0So8UhUFfmYyOVDohxE8PGefT07wZoOreH/DdrpGsaut9&#10;dQR7JbzbIPNx0JEkjtnGPvOxOM55rYIzwRSKgTgUAcl8WfCPirxV4YbTvB+t/Yb3zo3WYyKo2qd2&#10;35o5ByVAyVbHpXPfDr4Q/EPwt4jtdS8RfEWbULG3tXQWTTO/zHjJaTcTgAEbPLUc/LzXp5APWjaP&#10;SgCN428jy19MV43q/wADfiFqvxGXx8viu3ZU1Zri3srqaSXyYwyoqxlgY412RROVEW7eX/eYINe0&#10;U0QxqcqKACJSq8inUUUARXU00KhoYDId2NobGPepVJIyRQeRjNFABRRRQAY9qKKKACggHrRRQAUU&#10;UUAee/tCfCrXPin4btNM8OXFpDdW9+syS30k3lRgAkttheNmJwExvAKu+c9K1PhH4U8S+C/DbeGf&#10;EOrfbzbT7LW6Zlz5IGETAjTGFC9S7ZJy7EZPWMm8YJ/KhECcL0oA5/4gaL4h1nwveWHhjU2tdQaM&#10;G3uFcKQwIONxVsA4wcLnrjB5HnOh/Cf9obSL3T4bn4nQXdrbzRtJGZ5gpUcNkSmWZydq9ZwvztlC&#10;evtBANMEPIJPQ5oAijtXCrvb69f8a8v+K/ws+N2u67Lqnw1+J50u1nUedYm4kU7sdnYShB8qjEaI&#10;f3j/ADV6xTfLU9qTuBxPwY8E+PvCei3Fn8Q/FCapcNcbrdkaQiKPAwuZGdmOckkscnoB0rc+Iej+&#10;Jta8H32leDtZbT9SntzHaXiuq+Qx43jcki5AzjKnn06jbCqDuApSAwwRRHRageK+BPhh+0XpXi6z&#10;1HxF8SHbSftzyX+nLcBmKYJADSRyF/mPRDEuMYUYxXsUSZjViPm/2T09fwqQwA8g/nTvLIAAZqYH&#10;inxV+DPxO8f+PZNRstStYdJszbvY2sl4+JnjAYkhxJHES5IyIWJCKdwr2ewimjtUFyF8zaC4XoDT&#10;hAuWLd+ntT0UIu0H86AFx6UUUEgdaACijI9aKACjA9KKKAAjjFGBjFFFADdhzu70pUEbTzS0UAIF&#10;UDAFLgelFFADSiq3mBaNqFugqO8SV48xNjac/Wm2MMqbpJP4jmgCY/IvyrSoxYZIpaOnQUAFIGTd&#10;tB59KU5I4qmLWcXeRu2/3t1AFyiiigAzRQFA6UUAFFFFABRRRQAUUUUAFFFNw2/O7j0oAdRRTQ6E&#10;4BoAdSE84paNoHagBoUE8L+NN8offP3qcMDnNBYEcGgCrdKjfK0Yb/gI4r8fP23IL5v+Crq2zWUs&#10;kLeKNDkaOOfa7sBbFtpbcuAAGwEHCnpnNfsHcQvnEc7dPur3r8gf2v7bzf8AgrA1pbQZa58YaIjR&#10;+dHD5qqLYpId5RTghwB1JwfQj7Pgt/7ViH/07l+hy45pYf5o/Ty12WbQtP4cI6P+8k5jY9TjPPIH&#10;/wBY5y9oI7mNp7bw7EJGmyzSSbtpwMt2wRwMevt1amlMufJ06+Lxsys0dwuXZSRnlhuz78YwBwMB&#10;Li28uH/RdPvPMMxdnE2Tz1Bw3QAD5eeeSOQ7fmVap7zfNb+vU+ip8so/cTtaq6Txjw/FKztwRIAJ&#10;STx6gcc9PwzkUklksJmlk8PwbVtyvmGRQQflyh4xjpz0+XtwTXW2mmu5YUsLpdyqWkF58zjJ4UA/&#10;LyuSOAQFHzbSqWFtFa7edrS8Ytauhk/tDcUOFBX73BOOG9m5G478/ae8/f8A6+8OVDbC0xLGR4ej&#10;KqpC4kA8puTxwD04z09uWw6A79rxeG4NvnbtyzLwQRhsYJJ+nQA47ZLawjje3neyuolkG0bb4FVO&#10;GAB+YD1APHLJnoNkdnaxpZxtHp9xJi4DMJNQDAfd+YsHOMHIIzkYbrn5iU5c7ba+a/4Ie50uTPb3&#10;QjnVPDlupEudqyDP1JI6jrj5eMZ6nDbiyeeZmbw/EzeUFBM23GeoyBkYyPpzjsKdLZE2zI+m3XzS&#10;B5F/tAD5c/MAd4weuOePl6bRtguNKt5W8htCaRZYsSK12GUY+8py33c5HuNwI5IJzd5L5f8ADijf&#10;YWexnidYIdDtWi25WSNsEE4Jz1Dduw4Aznkgl06dfLH9nQbYyPutgDk5x044P68DoY57JnRWtdJw&#10;Y1z5hut2OD945I3AZPB+8c56NSPZRARk6FsxC0cnl3AAOGGBkeuDjI6L+FZ80G9Wvu/4Jalyj5op&#10;xFG6aTbt+8HmBZRls9/f/PGKDBH919Kt1m64Dnp/Xv8A/X5pt2qJFGLXSJBD5jSf65uSR06+gz6Z&#10;zn+9SNawI26a3HzDCx/bCFXHtkAf4fhQ5RT0a/r5m0dth7JdxNtGi2pOOjyAUVFLbopxLEjN0/4+&#10;84/OihVIfzL+vmVobMgUFQc/7zVXuC6Ar0C5watz8fLGN2D3qreDzo2Rh2I4r6o+aMTWFItny31P&#10;ocn/AOtXzT8TkvLbx75m1WTemPm5PzGvpbXFdrRgMbtpzz6189/EGylPixZZFVgoXncP7xrDFfAd&#10;NHQbryPdeCtcVolKnR2Ik4XnA74P8jW5/wAE/wCGPTfhjJHb3It1e4neTzGzubz3JGcDjr26ZrC8&#10;UxrJ4Q1qCK4GG0mQC3VQcnZ9K2/2Ap7pPhOxnjhtTDcTruZcRlTOQAcHG45xyeSeh6V5Eqf/AAmz&#10;/wARpR/iwXqfQZkS6YNJr33R92OMFt3XPI9/z/KpDKiRtLLrTtgZXy48heenIOffnp+dVBevN89l&#10;qllGmzC+VFuI468n+nTPI5NWLW5v2gkne/tWCqThICD+n+c9O1eL7svs/kes1IZFeR7vMuNfmkjU&#10;52m3AI569P8A63sKlE9rduoGrzn5iAFHf8vTio31I2V35b6lbrtyR+7K7ume/T8e/XGCW3F5qF4P&#10;KGqQxnb80cMLbs45Hrwcr65GDg5AqMddF+QlctSlSjLFqFxlnLZVc7T0x0Gf0qO0lhjhIOtT9OF2&#10;/TkcevX6dupSz1UJHj+1bdeOP3ZDN9ckZ9qf/aHnwEtfwqxVtsnlnHJHHXrwB+HsQKjdPb8UKSkR&#10;T3qO0ca6peDDYXdD1PX07f178Yl3uzLtvbrdu+XKqR+oGBz7/wCJLqJj2sdWhZcqMxJ7/X3/ADPu&#10;Mx3Ooygq41f5G4wYyQ2TgKO+cZ6eh9MhebX4/wDACxJA7XHzPLcMrNhfLzn69Bz9Mdfye0ip+8ji&#10;u1LKTznjn37e+DTE1ZDJ5H9sZ83cqCOHJzz+H+PTvgl5eJnNxqE3zbmVtgC88DB7dOuRweuOatKU&#10;tUn9/wDwCZR1syw5guSsshvF/vIwP5d+n4fj1qNpoMDbDfFT7Nz/AJxx68UqXp3MsF7cLvkz81vs&#10;Gew5H/1+e2OES5Bbyre/ut23BVoep7/57498l2l5/f8A8ASjb+mTCeNYs+ReN0JVie9RxSQy+YrW&#10;V983zIzK3QHH9P5etNkmS6lZ5HvDt4LBMAewzx/nv1pyTXEwaKK4ut20Ft0YHGOCOO/r/s9u75Xu&#10;7/eKWrsQ31nbkqRBfbumFU4/n7062+wL/pCWF9u2/eVCM/r+H1qOe8dTh7y8Oz+9COf85/8AHvyI&#10;pJZfnS4uRiQfN5X3/wCIfhnn3Ix3xRKGytI0cZcu5eezs8kRwXiHbj755qOS3toocnT7raPl+SQl&#10;m4o8uWWPL6hdDaeSsYOP/HTxz19PpwiSSxx7o728+Ykblj3beOOOfTgd6fs2t0/vJ+FbjJUsN/li&#10;zufnbO45AP8A9amzQWohwtjebeCy7z0x/n8c/jNCssr5Mt8vHKn5FzjoO/8AnOaj1C9+wR/abu6v&#10;I1DY/wBXkyN9OT78Y/ThbdGTeTJoFhSBSbC6Py7sMx6dqc0NnOnlRWlyN2TjceM//qNUdNu9W1Rm&#10;llN1FCsgCrJt3N9T1Hbrk8/jV6NNuY90ynf82Im/nVRUpO6bBp9WYXiLQbGaPy20++kZVPytJ7+4&#10;6Y7DHbkV4ZPZ+Jfhp4rXWrORoLiGR54XVSI9rEqysCwIym8/6xuU+72r6In012Zpobu42uuTGFAB&#10;PTuec/09+eL+I/hG017S5bbU7u4EysrRzGzGUwy4G9NrqScDKt03ZGFyv1PD2aywNb2NW7py0d+x&#10;8zxBk39oUo16f8SGqPRPhd4/s/Hfhm21m2fdJ5Si4jUH5Xx834ZrrB0r4/8ABHj/AMTfCbxCZ4rL&#10;y2uGYSWM+IluJOQMNlUZi23kszYJxX1J4O8a6R4y0hdZ0i5aSF+PmQqwPpg816ebZb9Tqe0p603s&#10;zzsnzaOMp+yqaVI7o3KTd823FIkisu4NupwOeRXko90K8t/aZ/Yq/ZW/bJ0nT9D/AGoPgZ4e8a22&#10;kzPLpia5YLKbV3ADFG6rkAZwecD0r1KigD5B0/8A4IQf8Ei9N1M6pD+wp4JaTaF2zWbsgw2chS2O&#10;v8q9m+Cn7Cv7HX7OSx/8KO/Zp8F+GZIWLRXOleHoI5kz6Sbd4/OvWMD0ooAjS1jRt4qSiigBrJ5i&#10;4Y8e1RzQReW2U7c1KqqvQUuKAPgH9v3/AIN2/wBgD9vz4lWvxs1/RtY8D+LYrxZdS1rwTJFb/wBq&#10;IDkieNkZS/X96oV8nJLV9zeBPDFh4J8I6b4N0qWZ7XStPhtLdriTe5SNAgLNgZbA5Pc1rlVPVaUA&#10;L0FAGb4o8K6J4y0G88MeJdPivLDULaS3vLO4XMc0TqUdCO4KkivzT+M3/BpZ/wAElPivq02ueHfD&#10;XjjwHcSzM7jwb4pAj5OSAl1DOqj2AGO1fp9RwO1AH5R/Df8A4M/f+CUHg3W11DxVqPxR8WQxr/yD&#10;/EHiyFITznObS2hf/wAer77/AGUv2Cv2Rv2I/Cn/AAh/7L3wL0PwnbSRqt1PYWubi5x0MszZkk/F&#10;jXsIKnkUUARpAkXzL2GPrXnv7UX7P/hL9q74B+KP2efHuq6nY6P4s0mSwvrrRrgRXMSN/FG/IB6H&#10;kEEcEGvRqTavTFAH48aT/wAGY/8AwT2ikZ9e/aQ+Mt4hwfKh1bTos/UmyavrL9kT/g37/wCCWf7H&#10;F/a+Ivhz+zdZ6xrlqVMWveMbhtTuVYD7yiQeWhPU7EAzX2tgelGMdBQBDb2VtbQrBbxqqRqFRVGA&#10;oHYV47+2x+w5+zn+3t8KH+DP7SvgL+2NIS6F3p9xb3DQ3dhcqpCzQSr8yMASPQ5GQa9oAA6CkKqT&#10;kigD4G/Zi/4N9v2NP2fvjHofx08XePvid8V9d8Kyeb4Vb4q+Kl1O30WRSCjwQrDGoZcAqW3YIBxn&#10;mvvG2Ehi3MMsOeGqxsX+7S4A6CgCPzZjwIPzanAynhlA+hp1FADdjYxv/HFKoIHLZpaKACiiigAz&#10;2oqPySZ/OJ7YqSgAByM0UUUAFFFFABRRRQAUUUUAFFFFABTXAY7SKdRxnOKADGO1R3UssUWYItzf&#10;wrUlI2e1AEX2rbtDxtux82B0qOeZi3mW43erZ4FWsDHSqdwVhYpGny9W96cWlLUmXwjorl3GS9ed&#10;fGr4sW3hyxk0DSLtJNQnUqxjXd5C9y2HUg/5wao/G/406f4Asf7B0+5ZtSuFIjXBXaD0PufZcmvn&#10;z+1PEusas63cLXFw0g82a6kcMMk/38yL0OANg4PsK9/LcrjGi8XinywWvqfM5pmlarV+pYNXm9HY&#10;2be0vdQcy/2pBFGsh86OZ9wLE8BvlXIJy3Ib7uM9SvY+G7a5lCx+dpM0kkIW1aRGbOGXvyOMsMbc&#10;/MOVxh8PSNCumCf2Z4dtdkgy99PcvJ5/yj5jIznB5xliTjA4AFeheCvBV3Akbah4W02NuQu5lDDP&#10;JI4AOT/dyK8HMsc82xfMvgW235H0WUZbRyfB8i+J7vrc6nwXYa7eRI1xcWM0ysSzQ27Ko6cfeJ9O&#10;vp26V3dnPJGMXI5/vA96g8N6ZFY2EaLBGnf92uK0WRTzjpRHliuWxtJyk9wSQP0FOOeuaQEYyBTY&#10;yd3LfSpAQ3BBx5Zpv2pQfu1IVZjyeKaAEkwapWFqSKdwzRQCCMijOOtSMRmC9aSSQJHvNK2AuSKq&#10;XWL6zljaPzI5I9pjdRhuOhz2NAEi3bFgpC/N93/Oaebhgdvl5+leFfBL4MeK/D/jOXxNq8d5pltp&#10;91ILPR/M/wBHkjbKjYkEoiGFIGTFu4ySete4H7n7ts+x6g/SgnUe94qLlnUfN0pVuGZiu3p29a8m&#10;8U/sxReKfGGpeN4PG19Z3d9MrNHCGSKRAoARxC0ZlGFHDs6+qnJrufh14IHw/wDClr4Xg1BrhbNc&#10;LJ9lhhHPJASJVUDJJ6Z560DOgW8DNsKbW9Gp32lTgoM5zXOfE7wBB8SvDLeHbi/nsy0iSR3Vso8y&#10;NlOcg8FfqpB9CK4L4cfs03XgjxHB4mm8b31xcwSt9oChkF0pA/1jb/MlIIJHmvJ948dKBnsYbK7q&#10;rSXmblY426csvT/Pemjy75HtX3cYDZbb/LFeVeOf2ZpfFnie48V/8J1fWsu5HszCrmWBlAACTM5k&#10;jU4ORE0ec80Aetm5XG4MrL6im5Ei7wQc8qN1cr8LfA83w78JW/habVG1JkkZpbqZWzKSePvMx6Dq&#10;WOT3qbx/4SufHXg+bw3a3S2/2iSMNJcWscwUKwJ+SRWTOBxlTVcpHOdJEn7zzEbk/wAOaka4iTiR&#10;wG/u15H+zv4O+JHgtdUTxhNqDQSTKLFL+8eeRlBI3/NK6xgqq4VAijJ+UdK9ZtlyWLx/iV60cthp&#10;j1uY2OFNK1xCoy0ij6miS3hlXa8SmmQ2FtFF5IgXbknpR7pRMCGGVNI+/HydfekjiSIbYxih/u9T&#10;+FSAhMjEqBj3pY1dRhjmhEKrgO3400F1OCd1AEmTnpRTcu3HSnCgBoY7iCw+lCMW6rimx29ukrSx&#10;phj945qSgAzjrQCD0pr89TQihRwKAHUUU1N5PzGgA8znG2hHdmwY8D/ep1GO+KACiiigAooooAjM&#10;6iTyzR52R8hU8VXvIvMZlMCtu4KsuQfY/wD168F+EPww+MMnj6bXvFH9paTBa6g8sNle3TSwNG7E&#10;lYk3tCmM9VjVsdWoA+hGLcbRTXn8v7y01Y5wmS3zeleQ/ET9nPxR4u8T6lrWj/Ei60u3vlQjTod/&#10;ku+PnMioyrJk9pRKABwBQK57AspZgPlx7NTi+1ctXE/BzwHq/wANvBcPhDXPEU+pTrNLJJdTSFto&#10;Zsqi/wB1QOigADsB0rV8d+F9U8VeELjQdN16fT7iaMCK9heVXibP3gY3Rhx6MPx6UDN8z7ckjoM5&#10;zTY5pJt21Bt7NnrXinw7/Zt8aeFPH3/CVap8UL14xfLcTWtr5sS3gCsm2TY6huWRsv5hyp7E17S5&#10;kEHyH5uq47+340ACSYfmTp2pxuiG2sleN/Eb4AfEfx348uPFWmfFa70ezkVFjhsZJoZI1UcqTC8b&#10;nLekgBHGDXf/AAw8Gar4P8L/ANj69rp1C7a4lea7Mar5hZiR0UdBgc5PHWgDqfNHeo5ppPl2DH97&#10;2rmfil4d8R+LPCM2ieGNaaxuJXGbiNip2g5IBAJUnA6YPXBFcP8Asx23xNig1O48fHWkj3Imnw6u&#10;XYqu5sndMDMSRs+87Lwcd6BHryLsPmvPuqTeMZBqBZPLBM57n5cdeamicOv3cDtQFx9FNUsWznih&#10;mwuVGaBiO+OQaZLK6jaP++vSnpHnlqyfGdrqOp+H7/TNHk8u6ns5Et5v7jlSAfwP4UBqaEVw4GXb&#10;d6+1TiTIyK8T/Zf+F/xE8C/bbvxlbzafFhYLXTJHVo/LXOHCRP5MZxhTtRSduMkYr1XxHpU+uaNc&#10;aQt5LC1xbvEk8LyIyZHBDIysuPVWU+hFAGo05OQo5FRi6nlUgRbT79q8e+Gv7K8vgHxba+Kn+I+r&#10;XK2smUsY7h4opRtK/vWV/MuTxGc3Dz/cAGOteuzR+dAcTsP+AmmgBPPGZGds4+X3PpU8NyZRkbcd&#10;Mhq8Hb9kvxQfGy+K5vi5eSPDM0tsz27STqxdG2ebM8kqx/Io2xyImDgqQSD7hHFKEVIp4/8AaHl8&#10;n9abJLX2jHJX6UR3KujM3G2vHvH37NWv+L/G0niy3+J2oWlu7B47EqZhbyDB8yJZmeFCCo2lYgw7&#10;MK9J8MaEnh/RrbQYbueaKztkt/MuJzLI21QNzMxLMxxnJOako1nmaIqCfvd6ZJeTqF8qEN/eyenF&#10;eMftV/C34neMIIdX+Gmp39xcYSGTR11A28EiDc25xkI+W28SK68dB1qt8SfhN8XvF/ivRRBeSNYw&#10;2Npb3FxDNGDFIHZpZdjAxkn5AGSNXXYRuwQAJoD3OO5Z5PKI/hzuA4pwlOcH8faqtmk1pZJDKpLK&#10;uMrXl/xM/Z+8Q+N/FF54k0L4gXmlfarVUNlHv8mWTBDO8aMscmMRY81JBw3HNFidT1eWaQgiJvmx&#10;/d4FIbl9vzOu4fwiud+HHhK78C+DLPw9e6xJeSW8e2S4lVVLnPoqooHooUAelct8ZPhH4y+J2v6f&#10;qWg+OLjRbfTbeVdtrdTRO8rFSHPkvG5wUUYEgBBYEMDVID0prqUqCqgc08o6TefvGCK8/wDgd8Ov&#10;Fnw70W60TxJr0epF7xpYJ4YVj+UgDDAINx4+8xZj1LHrWh8Yfh9qfxJ8Kw6DY6s1nNHdxy/aUkKb&#10;dpzjKjIJOOmPYikxnaJJuHSmtOFOCK4P4LfC/wAU/DiO6t/FHjS615pPLW1vLhnaRY1DcO0haRj8&#10;2Pmd+FyNuSK1PjJ4T8QeNvA154d8Map9ju5lUxzbVPQ5x8yMMnHUqcUhnTfavnxlakMmMcV5P+y5&#10;o3jPR/CuqaP4yj1RfK1IrYx61NcSSFDGjsVaeWRigLbMKwQbDtCg4r1aDYUUAfdFAtSQHPNFFFAw&#10;opGOFyTXin7RXi74xaT440PQ/hzqN7YR3jeVLdw6aJoVZmxmSR4njQKDuwSpO3jPQgHtlIW4zWJ4&#10;Ei8XJ4Zs08bXkMuqfZx9skt1KoX9QP8AP4Vl/GCx+JN14VNt8MLyGHUnmX99M4GxR1I3Kwz06qR7&#10;UAdgDmivMvh/on7QNp44hm8feJra50iGzZS1vsDzy8kFwEUc7/4VX/VD+8RXpEnmbMA9KAJc9qK8&#10;V8T+Hv2tbjVNTbRfFdl/ZtxeA6bA3l/aLSMsVJ3eUAQqsJMEOSY8chjXqng628RWXhuztvFWpG61&#10;BYV+1zsFG5+/3VUe2QBmlcDWozjrXHfF6D4qaj4ejtvhRqVnZ33nbppr2Levl7WGAvruKnt933rE&#10;+FFp+0Taat5vxP1Swu9PuInZbeHZ5lrITkKGRFyq5K8licA5JyaYHpme9GQelNBKxLn0ArwHVfin&#10;8Y/Cfx4svB/iLxdZ29nfXC+TYN9lfzbYykiZV4mB2lo+GYA25Ygbs0gPoCimQsxyC2cU+mAUUUUA&#10;FFFFABRRRQAUUUUAFFFFABzRXl/7UHjnx34M8JW0nge7ns5Li82Xmpw2ySfY4iNu8mRGiTDOr7pM&#10;LiNhznFbHwR1v4k654Ji1z4jvZm4vFjuLJbUodkMiK4RijMpZSxTKkhtm4E5oA7WWeKHmR8U5HWR&#10;dyNuHqKwvG48Tt4bvj4VVX1JbRzZrJjaZccdRjr0zx615P4Wk/bGfVLdNaNvHp0l5mYTR2ouLeLz&#10;S2cxgqR5bBcbScxnnnNAHu1FU7K5k2hZiN+35hkc/gDXmvxF1L9pFfH7j4b2Nm2iw2aMw1DysTSD&#10;O4RkMGUncvLZHyNxzTtcD1YnHJpA6noa4T4U3HxIuvC0h+KJmGozXT7E8uNfLTPCgxgKQOnIzxzW&#10;x48l8b2XhSR/h7ZQzal5kQiS8+4E8xfMzyP4N2OepHXpT5bCbsdEZFVtpNG7ccJIM1434H1n9p67&#10;8dx/8J3oVtbaH5B+3KvlkK+OsbK4fHB6qeteqWNqI41eCVplxxJ5gOfy61IXLcc85laJ0GB91vWl&#10;e+t0cxmQbhjj6968P+NHxV+LPgbx3a6RafYbOz1G7WPTWk2yNcj5d6iMMJCwO8kqCMEc8ZrrPjb4&#10;z1/4e+Am8YeG7RZ3WWNbppFb5Y/4mxzjB/vYAxyeuQVz0R722QEvMq8460C5gc7DKu703V5v8A/E&#10;nxJ8WeFptf8AidZWyrdTK2l+TCgZ7YxIwclJHViWYqCMdOldd4isr+y0O8vtCsvtV9Hbs9rbtJs8&#10;2QAEIWOMZIx17mn7oXN7IXmq02r28FybZ1bcBnIHFeMaR44/a3m8Qxzat8O7G10+K5hjvI5zGG8r&#10;zIw8kbiUhvlLkKeRtHc4PrF9b3N3N5xIVl427e+KaXcOc0BqcMikwncVGSp4qSC9hnbaGAPZT1ry&#10;H4peKvj/AKJ4pt7D4e+FobnT2jTzLmSESecxblR+8BU4PXGMitv4OeJviX4htLyb4q+Df7FvI5wt&#10;vbrJGysu0bgGV2zhw3PHBFFuxPOj0kHIprSBWwTWH4kvvE8fh28bw2gW+WBhYtNFuQyY4JGeR+Iz&#10;615XpHjn9qTVdZ0+LVfh1ZpbmRDd3MLKVdNsZI/1m6Nw3nLyCDhT3IC23K5ke3SXMERAkkA3dKcs&#10;0b8qw96o3Sy+Wsz7VUDMisucfpXlfx/+JnxG+FONZ8P6dpv9lXMcaR311IA0Uofc6+WZVMuYVkZV&#10;QFsx9+z5Q5keyBtwyKKwPh54ivPEnhPTdYvj+9urVXk/0d4vmxz8jgMvIPB5xitq4ufJHAyfSjl1&#10;KCW6SKTbJke9Sg55FZ90bm4kUSR7E61JZy30kO+UKrbsBR0xRysnmLXnRb/L3/N6U6qdm6tezRuM&#10;sOhIqxcO0cZKjntStrYd9LklFV4Vu3Ri8hGcbfanvbs4wZD+dIZLRVeaK6SE+TN8w/2c5qS0MxgB&#10;nPzd+MUASUUUUAFFFBzjigAo5pqFj95cUSByMI2OaAHUE460UfhQAUU1N+7LU6gAox3xRRQAUE4G&#10;aKKAIZGcjzIgSf7u6nB1RNzjbn1NL5K+Z5melJNGko5XOOny0AR3AIHmB/TjbX49/tb3Nwv/AAV6&#10;jSeGVVbxdoiTNAwlfBFrhMBUxh9pPzH5GPU5r9gGdyjAj6fL0r8g/wBrU6hJ/wAFcW+zLJg+NdEK&#10;mG1MsqYS3zKCoZhkZAwcfJg5+6PseC/95xH/AF6kceO/3f5o/TyG3tnSFbeHU5NsxKk7o8cnHr2x&#10;wcjGMYGFDodPt5IpLoWeqmSSbHzOx6gMMZ4wAR2PzFu+cxteTSwW9za6xeSJux5n2UbGXGDuZR0y&#10;doJbkDcC2d5PtDxWbQPq+pL/AKRtx9lYld3PGUzgkt7DleNuxPzet7Tndr/18j6KnzfkTXMEKrcS&#10;SWl0u5F82RVPzYJGAMggcjp/LrVFpawXXkyWOpn/AEdgrc4OBnBGRyMjA5J5wcBsuigt1nuJItW1&#10;SV1jzGr25bA3HlcjBG4EdwAoPBO545nmS4U/bb9la32hthCquM56cN2AByTnrsHlxKVW795/caJX&#10;J7e1tpIrVzp+oO8MmcM3yhvXv129eSOAMkrSiDT0t+NL1AbpMFZCcs3UDtwfu9e5zjk1HbNdubSK&#10;7vdQaSRgzR/ZNqnliVYgYzwT1x8gGcPhy5uZZbKKeO/1J1Mn3WhZcqSAQeMlSG/XPG0MhKUpSlq+&#10;nQSXLsyTyYJpJrhtH1BYfMDszyHlt2c8H2HT29svuYLRLth/Zt5xHtbbJ8remOccg54459OaEkuo&#10;kl8671DcJP3m2HKjrkD5cYGOox0xj5gGYbWMN9surjUPO8kfu9pwOPXGPbdnjGdwwCCUqmzb+4Wv&#10;Ne5XntLd540nstSZtu53Eu3b7epPcnqNx74FOhsoIYfLisrxdzbmXeSScYwTntxx/tZ+rrkRpPG8&#10;0uoKixfuZpI9u1c8DZj5W7kYwNoBA+7QbQbszzXrM/LLwu07mwTx3zjr2U99xhyf8/5/5FRAWNtH&#10;crctpN18xBMfmZ55H8vfr+dK2l6deSs8WlTE7wGy+APyNJDHJ532My6h8v3GCkbuP1OPm/Tp8tN+&#10;zwwT8rqCErkhVK/j0wf8/Uyqlt5fn/kaJeYSWVsjFJNJnYg9Y5M/0oqOSSS2jX5LwbjldxHIoqfa&#10;rv8An/kVY6BsMd8a8VXuOD1qxcKrtsXjiq9y2xdpbkHrX1J84YWugtDNsY/d6Yr5/wDG8F0/iyRS&#10;i+X8o/1nP3q+g9fj3xSKZP4a8F8aW4/4SbE/3twPyt15rnxMW0b02Z/iSRE8N61FIzI39mP/AKQg&#10;/wBWNuPUfzra/YEmf/hVzNZlSqzXEXmXC7WJ85+h3HdyDzuHA79DR8XW80nhbWEhVfL/ALJc7VY7&#10;87D6c1e/YDuY3+FUm+GJGhupdsd46jO2aQnG7nJ/T2615rlL+zqjf8xpR0xEF6n0JbK6eWrXFiEz&#10;0jXcHJP4Y556n0z3olS4jt9sFxZ5X+CQ/dPcZx0/D8O1RtFKu60/sizVnUgsnJGeCM5OOeB/kU6S&#10;/gax8yOLT2V+GdZlOFzg8juP0x+NeCpQ5Xt+R7HnckRD5u2O8s0HX5lz+P8An/8AW1JSJTaw61bB&#10;gFXKx5O7Hf8Az+XQMTczM7Wunr823yy6jp2498/lT1huUEa2tvp+1gC3+0Tznrg+ue+fpR8NtI/1&#10;94P1HGcwjMmvxM3mH70Azjj/AAPPfPty8vOY2Z9dg9R+6xk4Hv6Y9ev4BFt52kZ/Nsduc7uBj3/z&#10;nODzjAVgvIyqO1xp4ZvuK3DDHJ7+hB+h/E0vOKJ+YrvceWFm1aFcsGVlhHXJ/Qc/n2wcyRTMu1E1&#10;NchiZP3e3jIzx+P+TgiubiWSeHyb7T13MRtbHPrt9cgc/Qn6K9xdQl5Y7qx8tY8/KmXHI7Z5646H&#10;lvoDUVfsg5Uy3HOtxAzDVtpVskqpXGPzz9KbbSJcwiVNdk2lcbtvX/H0yOePWmfbb2FAHFmsbkDL&#10;ZGOx3Dr37Y5xT4J5V2JdazAqFcY8nABz+XX9e3ajbZfj/wAAz6jmuAku5dWmbdtwSo46dP8AP9Kc&#10;Ly3eMyf2nMoGdw28nt29h/jQZY5iXGvRf7IWPp+ef5fXNCOywI765Fu8sY+Thvc8deO2Oh/DRX+1&#10;H8QuhwksrdFabWZY/mwpOP8APf8AyahnW2mnSVdaujtlDrtOB6Yxnp/n2ok1FM7p9aVv7uyMEDpw&#10;DgjuPfke+ZPtwuE/0TVdrRkbitqCCOvofw9eeuMg96StYVtbkF1PGn/MUuG8xgq/L0INTo6TABNZ&#10;uE3DhdoO04/Kquo3EcdsZ4daPynzG/ckcZIJPA9/y+ubC3vyh11uNucMfIAHXntn9emenUEozfRl&#10;yXukoSNAUbUbjPPzsD/d7HH+ffpTI5ohlTf3XJC/c4/OlF0rRbk1x9hYbsRjgZ68j/P6Fpu444ud&#10;d3c9Wh9+B06e3XHfuXyycepnuI11EIv3Wo3G0fKNqnv26URyq1wwmvbhgrDYxUdx/n/OKSa5nwVg&#10;1GXcOdzQAEe/TGfwx7Y4p8V47tg6v1ONvl8jj9fXn9anll2ZXLZAbiGNPKl1W4DNIcYUk9h6e3+P&#10;ORS/abeP5n1m42uvEaxY59TShZFUu+tLt4bctuAwPoc5579OpPbinXjqwwmr4XqFSEfzp8kntFkr&#10;3tGIt3CXXZqlwSyfIu3AHB/X/I71Q1C2t7g7X1q4+7ldsfP54+nv+lT2877GuINYZmbIZfIHHPYb&#10;f8579ln1qCQqkerp5jMMjyemeOc5xyQOMdR+Nezco8rj+P8AwAScZaHmvxB8AaPq8Etxd6nJDdY3&#10;QX/2VmdSuSvmbdvmJ0JXIOFOOprifAfjTxZ8J9d8u0RVj3L5lt5e2O4HGeONpwc7kMnAwa95v7cX&#10;ULGbXIn2rhlaH5D3yfwHOCON3TqOA8d+CYNenSe41tZFhlCP5NqF2sM5+dAGXOcYDDtxzhvqck4i&#10;lhYfVsZG9J6d2vwPlc54ZWJqLFYL3Kq18n6nqPw4+KPhfx7psVzYX6pcNErTWrZV0fA3DDYOAcjp&#10;XWJIoc4kz7V8dag2o/D29h1nTtXbyjLmO7tm2ln4OxThY33HOAySFieDngeo/Df9peSLU4fDnjmC&#10;SSTyQReQxHzGUfLueNeSTgsWAAIIIUV7eJyX2lN1sE+eG+m6PLwmeSoy9hmEeSe1+jPeFbcM0uay&#10;fD/izw/4i08X+haxb3ke4qzQyhtrA8g4PBB7HkVpJMJF647/AFrwWpRfLLc+khOFSPNBpryJKKar&#10;qwyDTqCgooooAKKM0UrgFFFFMAqtftNlVh3e+Ks1Dcx3DsrROAF+8D3qo7gQ2lvNA+558jP3auZq&#10;neySsgltuZFbhfX1q1CSYlJHOOfrRIlDqKKKkoKKKKACiiigAooooAKKKKACiiigAoopu/59m2gB&#10;1FFFABRRRQAUUUUAFFFFABRRRQAUUZxRQAUZoLADJNRySYXJbApXQElQ3FxsPy/w9abNeQQpvmfb&#10;t5ya8x8fftNeEPDUs1lpGn3GpSR5WWaBh5MTY43MCdnfqBwDXTh8LiMVK1KLZx4rGYXCQvVkl8z0&#10;bUNf03TrRrrUbuOFF+88jhQPzrxX4q/tHNdibQfBKyR+X/rNSBXLDuIxg56jlin1rzTxj8R/HfjR&#10;Fn1zWrqSG5w9rb24xCucHGY0UNzyN+8kjjqK482HjO+1Fo7vSL6ONsNEzQ+Uzc4zsb0J42qvB5we&#10;nsfVstySKrY6XPLpFHz7xWZ59L2WBi409nJnjn7Wf7b3gX4H+I7T4c6Q9xqPizXprceTHCQII5nA&#10;Eko3bXkweMSvz6dK+nPCvhfxDdizL+F7Vdsyuv7zaRlcE4yNpYYPGe3TB2/mh+29oOpQftzaPoNv&#10;pzWwRdKX7E0jvI6mU7maVX8wHduzlgpwcLySf2J8B+AIINPtTP4emb92H8yO6faM/d5VhuOMcsGG&#10;MdOldXE1T22W4SrSTippux7WRZfTy2vVi9ZLr1KnhH4dzzBT/YFqlxxuZZeqj+FmzlsdM8E88d29&#10;F0bwnbaQqzSWFvE6tuYwx9WPfjv71e0bw/aWMQEVptbHX0/z/n1rWktw8fl18pRtGPX73/mexWqc&#10;zshtrIBEA4C4qXepHBqNoTs2EbsUyNLtZcDb5f8Ad7ir90wuOtZS7upHepuM0gG3gCkcMeV60mMd&#10;mo5Qvemst1j5WXrUgjJA3HmmgHKMLgUHHeio5y64ZFJ+lSAl0QsLHFMXy5Idtu23nvTVuLifcqwb&#10;dvTdUep2n/EsmRpyg8lw0isykDaecqQRj1BB9xQBaiEfTKsfanOoZduO1eO/sw6z4q1M60viPXtQ&#10;ulhvAtlFqKvuWEE4KlwWcYx8xkf617EF3c7j+FBKGwRxpHtA/OnkAiqWuarpegadPrWsalDZ2trb&#10;tNdXNxII4441GWdmbhVABJJ4AFfFd/8A8HF//BHjRtSm07UP2zdFf7PM0TTW+lXrxFh6N5PPse45&#10;GRzQUfb8ZBP3fakZDvARV29818N/8RIP/BGKY4X9tHSB7/2Te/8Axml/4iP/APgjFFC0q/tpaOdr&#10;YbGk3uf/AETU8y2FsfcEcsL3LRqPm/iNTfK1fCR/4OQ/+CMZuGCftmaSuFyx/si95/8AINe/fsj/&#10;APBQn9kf9urRNR1/9k744aT4xg0eZYtUjsVkjktmIyAySqrYI5Bxg47VYz2e6i8yJY4QMq35UfZk&#10;S4E6Ly3DelSxwqQJSmGbrVPU9NuJLaR4btlfa3l/N/EaaZNi1cvtQeVt3DoKVXbOQP4fu+leL/sq&#10;6/441yTxBbeMvE11qUtvexqf7SeNbiNtvIMSRx+WmApAYFvmOWavZ47Z0QnzPmNGgyYdM015FQZa&#10;o4VuxHukI3Z6dqd5ZlH74dKkZIDuGRRQBgYAoPPFADXLE428eop30FIqhRgUMH/hNAC0VGiTCXc7&#10;jbjpUlACAAE4pc460UjAnpQAkib8cDinUKCByaKACgAA5FFFACM22hXVxlTSkAjBFRpbRxyeYny/&#10;7I6UASU0thsU6kZA/WgBaKaFKrgH86btuWVgXA9CO1ACyvEvyy4+bjmnBlY4zVO8SSJWkZt23kBe&#10;p9cd84z0ryr9mbxd4n8S3WtxeJ9W1KVo5gbOx1CNUNpDltq48tW9ssz5C9aAPYs56UBQDkLUarJu&#10;3BuKh1C/j022kvbyVY4IYy800jBVRQMliT0AFAE0kKk+ZtXcB8tOQfKAw5718f8Aif8A4L0/8Egv&#10;CuvXfhfxD+3l4Rt76xuHhuoVju5FV1bDAMkBVue4JB7ZpkH/AAcA/wDBHCWPen7e3g/HvDef/GKA&#10;PsNtoO5gKbI0argd+BivjuT/AIOBP+CNLr8/7e/g8/8AbG9/+MUqf8HAH/BGtR+6/b28G/Ty7v8A&#10;+MUAfYiRRoMELnvx1qDU52gtjJFD5jZ+7XmP7M37bP7Lf7aGg3Xiv9lf446B400/T5Fj1CbSbgs1&#10;sxGQJEYB0yOmQM16osMb4kJ3elADbYIkONuDty2aD5K7vl+bHXFQ6griJsXBi+9tbjjjryP5/wD1&#10;q8W/ZM8deIfiHq3im/13xwmqfZ9QSGHZfGVlXkglUlMKZXbwkUZ45oA9xESMA7R5P+1TsMR8u2jy&#10;wU2Mf1oiiWFdiDigVhrEyLtjbac04rhenSgxqW3Ypx5GKBkbXMcZVX4LUK8LDzl70NbRPy67v96s&#10;nx1Lqdr4W1CTQ0T7WtjL9lV22jzNp2kkEHAOM4IOO4oA13khA3Oy/L69qigQvO0odSv8PtXkn7If&#10;ibxT4t8CXk3im5vL2JLzbY3l6Jf9IhKjayNM8kki7dh3NI+Sx+bsPXYcQxBNv/fI4FADpSqRkgVB&#10;YwhSzNKWZvfpXy3+0l/wWs/4JhfssfFG++CXxv8A2utB0TxRpRUalpC29xcSWrEZCSGFGVWxztJy&#10;ARkciuGj/wCDjf8A4IzKyxp+25oHPVm0u9H/ALQppisfb8URi3LJKrBjkcdKeEDMpK/8C7V8PQ/8&#10;HGn/AARqW4aI/tu+HtvXP9m3v/xirMP/AAcXf8EZLhdx/bh8OrjjadPvf/jFPmFyn28AMYxUMUkU&#10;bEF1r52/Zr/4K2/8E7v2uviJD8Jv2d/2ndE8SeIri2ae30m3guIpJo1GWZPNjUNgehJr6Lkijdch&#10;fr8tSUNm8iX93K3fNOM0AH3lrxb9s3xV4p8DeBNP1jw94kewke+8ny47zyTdOw+RMgo5GR0WWPOc&#10;HPSuc8UePfiFbftG+DPDV1qubWTSrSR7KzvpUjuZZM+bKYxMMoD5aqXMo+VwOc0wPot9krZB3be1&#10;PcAJnHamwoBH02n61wf7SP7TnwG/ZN+GN18Yf2ivilpPhHwzZzJFcavq8xWMSPnbGoUFnc4OFUEk&#10;AnHBpAdx5fmQ7ic8/LiopkEfBVpAx+VduRXx1D/wcI/8EcbmLy7f9u/wj5uM4azvlH624pLT/g4M&#10;/wCCNccQRf2/fCLNuw3+iX3/AMj00ybH2TZqsW5mj2+1SIED8cg8/NXxtJ/wcEf8EdfMWKD9vbwb&#10;k8fPa33/AMj1NpX/AAX4/wCCPWp3UdpH+3x4J8yRwqArdJkk46tCB/hT3A+xTPGkqwsfmb7tSHaD&#10;k1i+DfHHg34k+F9P8deAPEtjrGj6vZR3ek6tpdws0F1BIu5JI3XKspGCCDSeLZ9csfDuoT6S266W&#10;zka0JQHEgU7T+dSUbOF3fKR70RxhPu9K8c/ZB+Ivjf4keDdUufGd1NdTadqjW6Xl00XmMcBjGRFH&#10;Eo2gqMbFIPXJBJ9f/wBKKKI8L/vUATUULnHNFABTClu5+ZUJ3Z6Dr60592w7OvavIvin8Y9e8E/G&#10;Tw74P0u6sfsepMEureaETXEmXxvjVXDgLkZbBUZyRgEgA9eGO1FRwE4w3XGakZgo3NQAYAGAKMD0&#10;rL8ReNPCfhG3W88VeJLHTYJG2LNqF2kKlv7uXI546Vn2/wAZfhDdp5tt8VPDki/3l1uAj/0OgDpN&#10;oByFowM5xXNj4x/CNn8tfij4dLf3Rrdvn/0OpLf4rfC+7l8i1+I+gyP/AHY9WhY/o1AHQbRnO2kC&#10;qOQo/Ks6w8X+F9VuTaaT4hsbqRfvJbXaSMv1AJNaKOrruQ8UALnHWq8kNrJJvlijbaeNygmppgGT&#10;DGvL/iJ8WvE3g/4r6J4E0zTIZbPVoYzNNJbSL9m/eFSxlwyAEdFIByvU7htAPUhjHAoqOEkg5+mK&#10;koAKKKKACiiigAooooAKKKKACiiigCORYiPnC/QjrRCoZdxKn6V5v+0Z8Vtb+Fek6fP4dgt5Ly+v&#10;iixTQtMzoFxhER1dmLtEPlzgEkjFdz4U1a28QaHZ69YzSNBeWsc8W+Exkq6hh8rcrweh5HegDSKI&#10;TkoPypDsXkgUNPGp2l/m9KhlkhkGXl742+vtQA4+Ww/cDDHjcoqSOMqu18N68dabCYIhsX5fZjTi&#10;6jvQBWvlCxKv2csN3O3tViGNUiCYP/AqhvJFmjESHLbvuqaVbuOGHMqFQvHPerfNyi6kkhhROcDs&#10;OKi01oxEYRKrbTj5R0qJtWtNqyo25WUMu0g8Edak0yFlgzMuG3HP51HkITVdL0rWbRrHVdOt7qFv&#10;vQ3EaupPuDxVa/0XTNSgWzv7G2njWRHjhkRWUFehAIxwen0rg/j58XNZ+EMul39lY2d1Df3n2aZb&#10;pnTYxZdreYBgYz904z68YqX44fFfUfhn4Lh8QaNp8d1czTLEytGXVBhsnaGBboBwc8j1pr3tijvZ&#10;kaBV8pEChv73AFXECugJA/Cub8Favc+NfCOk+JLi3aBryyjmaJomjwzDJBVuR/unkdzXSfLEnTgU&#10;E8pDqDJHD/qxzVRlldsT+XtJAUqcYqXUL4GMrHAzN1Xjk468dabb29pND5s0X3uqtVRlYZFHaWzT&#10;NcOq7lOGZjxSXt0sVytvOzhnwdyrx9KsNpFoXyrMobqoP86g1O0CLGkYYnP+s6/nT9oiWrl87JLb&#10;p1XH0qLTpLYBoIsFlbDH1NLbS7IUhfO4qc8VTiddKd5Sv7tjuZtvc1O+g+xpXA/dNhM+wrPFpa6r&#10;C9vqlsskcilGt51DKVPYjuD/AEqdNWjdmRhjj5feuG+PHxM1T4UeFH8V6RpK3rRzQx+U+8IFZv3j&#10;yMFIjVUDMGYgZXGeaduXcGdnpkGm6Q6aRpdlDbwxLiOGCMKqL6ADoKuRMj3DfMx9iOKxvAV/Fr/h&#10;6x8QtLC8l7apLI1vcLIgYqMqrLwQDkZ74rYltNtwLsTsoVfu9qLoETSRLIu1hVKGWGKNkZT83FTj&#10;U7cnADGoZLESt5gYsuc8dacdNGUNFr9nuo3hBbt96rF4ZQiyK4UL94Gq6SXF42Igsaq+Pvcmrk0C&#10;3EPkyHrUuWorBbyiaPeBUlQSM9pGqxqWUDFMXUlRWEiMWVc429RRbqBaprusa7jUdtfJcYAjZS3I&#10;DCpjntUjAHPNFFFABRRRQADPeiiigApuXDc/dp1Iy7iDnpQAoIPSiiigAyd2MUUhJzgCloAKKKKA&#10;EZQ42tSBQi4oZypA2049KAKUofawA6jtxmvx/wD2sZpNR/4KyLFc6gVWPxzoqLcS2z7YIx9lK45Y&#10;r8+VztIGckgGv2FvJFWJiWxxjPavx9/au1CbT/8AgrCk5uw1vJ8RdFjjkusooO203r91QeCh5PT5&#10;hy25vsODvexOIt/z6kceYf7ul/eX5n6eR3dlLMnma9dNtm4xG4c8Ywenv/k5EjTWkcNwG126k/fA&#10;ncuOcDpgZxznt7cYqNdQM8Hlp4phXbJtSVoAGPQEHP8AFkEH5eH3D5cFFLy/jLTXEXihcrMsZ8uE&#10;kBmCkDuMlQG6k7WU8A7n/Oqkasqklr/WvY+ipyTin5EgntZBNA2r3KyNEhZQpG1ScZU88nn1PHbJ&#10;o+12rSKwurxUFvtk/i3/ACn5iSBjH1/iGQCVoa5imaaVPEnlp5Yzi3zswcA5GBnIwB678huAiRTc&#10;w58TeYwhL7RCPmwME/d5HzKTjHIQd8SZcs5e9Z/h/kX7qI/Mi8uJoddum2lkCyISWPP4HjdznAHP&#10;rTorqExmB9VvJGW4Kyb0bLNj7uPTP0zkdyKRAjiER+Iptw52yWwXzeQcfKq8ALnsceZ0wGSNnk8t&#10;I49ckx5mPMt7Vj/CcDOMcZ4wMn5QSckOST1aUtf67D92SJXNrNDNby6lcMsbfOwV8pg+3bqPzyOD&#10;Uk2o2UksaPcXu7yQAu0qDz1/3sgnHXNNMsji48nWLltxYeW0RGzPbp7c9f4ueMrAhhuZ42GtXY2w&#10;/ul+zckAEf3eW9RjJIAx2YfPK/xL+vQXL5DpL/TiYh510rK2wxkMp246jjpnOCO2PxVL6zSP7GZr&#10;5W37vMdmJC47/h/nsK91exRPDE17ecfOrrHuDxjgD1wBwDyT1yT85ljuku8wrqs6zMqthoxuHHTp&#10;x+Q9OwAmSlp8X9f9ulx91AbvT7lo/Ku71ldjuVgxHHcH609VtTJ5NldXXoyybsmobS0uVRPOuLhh&#10;5h2xqnA/zn64/wC+qneZ44lvI9ZugucN+4PP6VNu7l/X/bpUZFeWw095yHS63AfNglf6UU5mmkXY&#10;Li8kAbh9h5/SiqjTcle8vw/+RK943JMEcDtVeQKE+9g1aywfK4/3QuKr3AyGUj8K+kPm/QxNdcC3&#10;d84O3DeteFePCv8AwlWEcbl2/wA817trhVrZ3PdfvbeteB+N2vn8WMIQu3coPy+9Y1/hNqb92/Yh&#10;8Y7R4a1aOCZRNJpcnDn5fuH7wwePwrW/YEini+Gr2jTWsjfaZXZs4Vm+0MeBxyAe+MY6iszxe5fw&#10;trAkXZGmkyCSZR833COPX86tf8E/rbzfhddiwiEkJln3GZwCJDO54ODkcD6e/Q+bLTLan+I2o64i&#10;L83+R9ENp7SKd2mafgcbugAxjA/l9PXpUcumSlluby3sfM2qFlZt35nJNNFg8NqsEGgKwHKYn568&#10;Dp7e/PfjmW8hmjRmOl27bcFVkmIGB+FfO80pR+y/VWPavLoFvauU8swacVVSCmA3tjHoMdPTsOgc&#10;kF0j+cBp/rIwh9y2Bz6knv1/EgsQj7h4ftwPMPzLJ0B79Pofx/NTBesFQ6bai4X5gvnHH/oPTPHb&#10;p2zgXzOMr+78v+HJfM9xY7RmklbbYhmUs3yjJz3yDnHA/wC+fbiRZ3iVlje13Ecsect1x17E56/x&#10;e+ahK3Zk3fY7UMBiT5sevHA+n/fXt8w0dw6c2Viw64U8dccnt0P4qPXAXNzSeq/r5hy9wdWeVVkl&#10;tVYtkjywu48e/PQevQenFiFJFbc8tmoTnlFyO3r/ALRH4++DQMDNIZLeDT9wkyWySVH6+3T+97c2&#10;mScROY7az7rjze3X+71xz+HvkVHm6WfzBxGXUzW8qyT39qd0ijytgbcP4l68dKsQaghG0avHxyGK&#10;hgxJ6j3yc46/Wq4laL50tbNC339vO5j/AJz+A61IJFMULrLYqONzbdoHPbnv25wM9+5y7XSJaHS3&#10;h81LeLVY2AI27VXpjpg8nHH4D606znR5No1qJj2Vdq49eAR3z2PX82iJWdm8+13Kx5WE5B7nn8vw&#10;7dA6O68p2tke03dTiM4/P/P3vzqUacuiJ5Yk012s0pMeqhdnHzRgZ4Pc4yOn5fXAkkTqp/tRfM2c&#10;kxgZ/T6/nzjuPJsbcs9qF2g/6v6ZPHrx69PfiOOZ5GWBtStW3R8r5J3P+WAAD7fxDp/EuSPNsiSD&#10;UtSWFI0bV12tJ5ePLUg+3XpkZq3BeiCLzBrSkKAzHygvOfp36VDqlx5Nosv22xCc/M0Pt2+bt1/D&#10;t1p0GoMI1Vb+2VV7eUR8vTuevbtz+RKkY2vZFNe6WFu0uRvt9ZTaOf8AV5I9cjtzzTXuopf3a6hz&#10;/CBD0H5elRy3UB/0dtVtVPT/AFY+b0bqPr/h1qRZ7jcoF/bONmCVT/8AXx/n2pxpx35UZRCC7iHy&#10;R6g27+FTj5RjIA//AF/jSyNmT93qzbWbk7funHpioPtLbPPOr2udud3k8dOo+b+p+tKby8aTP9qW&#10;67v4Vjwf8jof6dKrkj2RdieBxEnl/wBo52sfuqAD+GKY8vnEP/a2Nv3gVH+f8/WkS7eFhvurZ1/i&#10;/d4I9/8APr9CWyakk0P7i/t1Zl+Vntzjn0IP+P8AguSMtooXvIdHMs+F/tWID5sHy15/u/lz+Zz2&#10;yfaYEkw+vLt5+UKPm/2en+cfkQTi2XZ9utfu4UeXgcenPv09x07uNxaglZLq3Xd0zH90+vXp/h+T&#10;cYroIkE07H59cVW6xr5Y6+vTqfp1P507yC2mbfBrUit/yxaOMHb+fIGccDHT61aS+SVQqX9uU/u+&#10;SfmOenXv06d+/QzSSXIby1voNvVCIySeOvXH/wCr8RfLG10l/XyMv62OF8SeGYbl5JpPELbeWU+W&#10;Nxb3OAxJHfr09gfLfEngzw0kz/ZNSWGILn7P9lXyiSBwIwwX5gAWYIQWJbsa+gLmFpZGgu9ShVCM&#10;MnkZyDgdOev+ffm9Q0G1vpma61a3MnJiVbTKhi2STjqD9c4A5rty/MMflclPDyt5X0MsVluX5lT5&#10;MRFN9GtPyR4npPiLxN4QvxqFl4hmjZUVVlWUyRheMqcAsgGEUq6IBs4yME994W/at1+wKr4l0ZLu&#10;3bAaSORY3BHJ+bLQucMnHmKR/dq9qvg5ZT5r6zYDzJWIDWg3LzgqhKkf7ONp6dsBa4PU/A8P22ab&#10;+37dzsPmOkLrtViSCcZz3J5j+XYBjG9vrKfFGAxlo46hZ94s+Tq8J5ngJc+X1rr+V3+4938M/tHf&#10;DTXoIi2pyWc0ihhb3sLI/VQfbGWHIOPeussPGvhnVFV9O1u1mVvutHOrBvpg18jvoLW6SCC8t1Xz&#10;G/fSFpI4T/dGNp5OQMuckA4yCKykmvLTEi3xhVmEULJc/eypyFITHClzny+MDkgg12UsPw/mErYf&#10;E2fZnLPHcSYT+Phr+lz7aTUYHG7euB15qRLqNwD0z6kfl1r4yg+J3jPS42YeLtShiihwpWcL5Tc9&#10;UJbk4IBHlnI7ZxWlp/x++KBsk8jxY7R/61WLFkK9SOTvXGD1kcYH3TWn+rsqmtOtFr1I/wBZnS0r&#10;UJr5H120i5Uk7frS+ZGDx1r5ST9oD4wwvJu1944227ZZIY3YgjPyOYwpxyMeW/Trzw5/2jfivAJD&#10;P4jjhaJv3tubZSwcfeB7t0bkeX0PHSp/1bxV/jj95X+tmB/kl9x9V+emMk/r0o8+Pu3bNfKUf7Sn&#10;xXkVpo/FsbNGwDR/Y4zGOxYrncuGOOXbp07VH/w0n8XILffP4jAdmPzSWse5x1GxtgXkbv8Alk3C&#10;9cmr/wBWcVupw+//AIAf62YL+SX3H1iJ0NI1xGAea+S4v2l/jJLHH9q1pozu3NHDYxrI46bSrBmb&#10;GGYkCLOMADNNi/ah+KzyfaJfFNq0KbkeSO1UwhhznZwy/LvJJlfG0cc0v9W8Z/PH7/8AgC/1swX8&#10;kvuPrCUW8nzNJ/wHNNW8RR5qgtj+EY/Ovk+5/aT+M7bwNe8vfwG+yxZTrnaxXb0UgZRiTjpTJPj/&#10;APGFkRpfE5jKnfIq28ZZl7nlSzAAfw7Aa0/1bxfLd1Iff/wCf9acL0hL7j62XVICoZkZc88jpT1u&#10;kK72Xb7N2r5Ji/aV+L0UStJ4mhZs+XIpsF2ow4bIDAoSQ2NzuDg8dqjsf2j/AIzfaGlu/Fm6RmVF&#10;ggji+bgE7XMZBPJ48o5C9ecVMuG8T/PH73/kX/rRhV9iX3H16syn/PWgToTjNfJz/tAfG2SRbOPx&#10;DGpjX98n2VVkHbc2d25cq3QRdDVgftKfFGZWvbXxQhHUxvZRmFBkdDhSpG9V5eQAhuOMVP8Aq5iv&#10;54/f/wAAa4qwfWnL7j6pM6A4pfNXGa+VY/2gvi+ZVt28TbVkXd5jWsTORnHyuF2Yy8ef3R4Vue9T&#10;D9o/4mLcrYSeI5A4BbatjGr4wQNykMXJYqcAx5CtjpipfDuKX24/f/wA/wBasD/JL7j6j89KBMhO&#10;ADXyw/7SvxQjDapB4nhKFdi/6DG9ujMdqOQCGXBZWOZWwFPGSBTbj9oz4ugzR2fiBV8z5UaWCMSI&#10;zfcIPl4PDBiPLPQ81P8Aq/jP5o/eH+tWB/ll9x9U+emMnigTxtyDXy7d/tJ/FK4LWlrq22VVMkcc&#10;Vkgk2MMqHQh9xUMhJUx/QdKTT/2mviZMq3cWtxtCp8qST7Cvkrk7gSuQVIVkBJlYZVvlGKf+ruNt&#10;fmj94f614D+SX3H1IZowu7NHnJ0r5dH7SfxUigkaTWYxDN80E8kcW8DknawQL8u+NeY5PuNzRP8A&#10;tJ/FYOunpqiK/wArKPsiLKy4b5iuGLjLRjhY+FfkYqf9X8b1lH7wXFeXv7Mvu/4J9QiZCMjNIZ1B&#10;wfXFfLs/7SPxhe+8y01e38tYj+6XTVaMOCBh13bkJMij/Wn7jfKKkX9pD4om28+01u3aObG2aaFB&#10;8rAgNGwUKpDFeqy/KjZz1D/1exlr80fv/wCAaf60YHrGX3H0+J4z3pRKpOMGvl5P2ivi89u1udWX&#10;zVT93i0RJJGPCYyrb1O5ScInQ8jtI37SnxYe6huLTWrRlGN8a2cbRnJwNyBiVxuBJ80fdPHahcO4&#10;6WilFv1J/wBasv6xkvkfTolQ9P5U6vP/AIGeKPEnjXw6/iHW9ZN0k02bf5EChcZ+Xai8cgYO4ggj&#10;ca9ABzzXi1qUqNRwluj38NiI4qiqsU0n3CiiiszcKaZkVgpzz7U24lMa8CvJ/jd8btZ8K6jb6H4R&#10;lj+3I264LQiUBSMBSuR3Iz8y4APXgHowuFrYyt7Okrs48ZjsPgKPtKzsj1ouAMhc/Sgzxj+KvmWD&#10;9pn4lxu1zJqlvsf7yyW6GNcdQCANnc8tJgA8HFUrj9oP4nInnv4pKxyqWSRo41bBBI2v5W0r0z+5&#10;J/2q9iPDuM5neUfvPClxZgVa0JP/ALdPqN723VtrPjHJz2qtdeJdDtIzJcapAi/xFplGP1r5Lv8A&#10;x/4816WSa7167uCxYt+8bbGc/wB3JPfkgx9OgrIm1PWL6RluLSSTaxRpFV3UcfdPOQR0z5kgz7c0&#10;f2PhaX8bERXo1/mH9v4ys7YfCyl66H1LrPx3+G2jo4bXlumXjy9Pja4bOOh2AhfxIFee+Mv2qppL&#10;PzfC2kGFW4WW6YFiOuQUzH+DSKeR6ivH92q3DLPbafOiiH5WZQ3zcqcfdC9uNjE55IpltoEl7MJb&#10;v+1nxG+5YYdgaM7AxbGST0GMoCMYAIyeWWM4dy93vKq12Wh0U8v4qzTe1GHm1f8AM2PFPjPxX4it&#10;pZNe1y4vkZd01vyyrzwPJJCvnoNu/Jxzxk4N1Pq19I0UunXLxRQIbWRJmXYfMUELkb1IA42gYAJy&#10;BtJ17bw8LZNselax5KiMtLKOAQeDtDA9cA5YjGB7V0Vh4MthDHdahBqkKkKyiRduG5yoIIVR9Ubp&#10;1JJrysVxZjq9PkwtP2Ue6V3/AMA9jA8G5fRfPjZe1l53t+ZySeFTc3Eyt4PvpGZcyzySAu3zLg5w&#10;CxLdc/Nn+Hgheg8OeCJhJ9kPg66S33BWRbhiu7dyWXBHOWzjcSScFgwZuy03wd9qnWNbPUJCsg/e&#10;LN8rAYAJ9u/HAz0wAK6PSPC0cNoR/Zt5F8mN0cm1sgZH8WM9Ocj1PcV8rKpWqS5puTfdn1NN0cPT&#10;VOmrLsflV+3P4Pkb9vzR9KOkLb75tHEduzF0D+YAE+VWdeAAAse0cDIwQn7LeFNFt7fSIQlosb+W&#10;u4bi2Djnk4J/IV+R3/BQTTPsP/BSPSJ5DJ5Ed5oZLTAeYo8xfmUH5ep7g9eT0r9g9EKjTYVVNv7t&#10;fl9OK/WuII8mR5ek94P9D5ChOTzHEa9S1EhRcE06iivjjvCiiigAooooAKKKKACiiigApssQkXBH&#10;506oL25ltLWS4RPMZEJVTxn+f8qAM7w/4D8I+FL66v8Aw14Y0/T5L6TfeyWNnHE07f3nKgbz7nJr&#10;Y6CuL+FPxhtPinp15qNnp8cKWV15MjQXizo59QwA/IgGuxlOFyBkjt60AcH+1J8KtR+PH7Onjf4M&#10;aLra6beeKPC99pdrfSKSsEk0LIHIHJALc47V/Lh46/4NQf8Ags1oHiq/0Dw38EPD3iCwhuGFrrGm&#10;+PNMhhulBOHCXM8Uq5HOGQYB9q/Tj/g43/4L2ftb/wDBNX43eF/2ef2V9E0C0n1PQRquqa/rujm6&#10;ZgZGRYolZtgHBJJBPQDFfmtP/wAHcX/BYNrlZIfHvguFMfMsXgm1bPpywNNAc5B/was/8FsYpENx&#10;+y3prx5xIsPxE0PI5/6/BTtQ/wCDVL/gtOZS2m/sv6aVyflk+IOiKQO3/L4a3If+Dtr/AILEJcSy&#10;P8TPB+1gRGq+BLLjp1+Wi1/4O3/+CxMEZFx8RPBszNn5j4HtF+nRaXL2KTOfk/4NU/8AgtWhVE/Z&#10;q0csY9zBviFooAb+7/x99f096/XD/g2a/wCCMn7W/wDwTFvPiD8SP2tDoel33jKysbKw8N6ZqyXk&#10;tssMkjtJLJFmIbt4AVWYnHOK/K+0/wCDt3/gsZHcLNd/EXwbOm0hoj4HtFB685C5r6S/4JX/APB1&#10;x+2z8Tf2xfBfwL/bB0jwt4i8M+OvEVpoq32k6Ktjd6bNcyCKKRTGQjqJGXcrKSR0INAM/oyUgrle&#10;lNljWWMxuu4HqD3pIeIl9KS7mkgt3lii8xlUlVzjPtQSZ/hXwZ4a8FacukeFdEtdPs0/1drZwiON&#10;P91RwPw61qVwvwi+MM3xXkvp7bw5JZWtlJ5bSzTBw8m5uFKjawwAcg9+QK7qgAooooAKKKKACiii&#10;gAooooAKKKKACiiigAooooAKKKKACiiigAooooAZJH5n+etY/hz4f+E/Cd1d3nhzQLWxkvpfNvGt&#10;YVTzpMk7jgdck5PfNatzdLbqXdlVVPzMzYAHr/ntXFfB/wCOek/GGyuLzSdKlt1t5Au55VkSVT0Z&#10;GXqPywaAO7H0rif2h/AN98W/gd4w+Fek6n9ivPEXhu80+1u2XIhklhZFb8Cc8V2gO5ea/Jr/AIOF&#10;f+C/Hx7/AOCUPxV8E/BX9nn4U+Fda1TxHocmranqni2G4lhhiExiSGKOCWLLkqxZixAGAADzQB+O&#10;3j//AINf/wDgtXonjDUtO0z9k1dat47uQW+raf400jy7pA3DqJLpXXcOcMoI7gViyf8ABsz/AMFt&#10;YYvMf9ie8/3f+Ev0f/5Lr6MP/B6D/wAFNYSBH8E/guT/ABE+HtT/AK6iT+tD/wDB6P8A8FOiiiP4&#10;HfBVW/ib/hH9U5/8qFT7wHzS3/BtZ/wWvSbyW/Yg1T7udw8TaSQfyuqjb/g25/4LUxRiaT9hzWMZ&#10;xgeINMJ/IXP8q+nI/wDg9K/4KZqv734DfBSQ9i2hapx+WoVMP+D1D/gpKQPO/Zx+CDsP4jour/8A&#10;yyp69QPtb/g1p/4JH/txf8E+/GPxA+K37WvgD/hEYfEWl29npegzatb3M0zKxczMtvI6x4zj5iG5&#10;r9noiCg2mvwF/wCCbP8Awd5ftDftAftbeEPgT+1T+z94Fs9D8Za5b6RBq3guG+gnsZp3WOJ2W4uJ&#10;xIm8gEDafmznjB/fi1ffCpz2+bjvTAju7FLxGjlRSGUqwZQQynqD6isfwx8OfCPg68uLzw5pggmu&#10;lRZ5GneRiq52qC5JCjPCggDsBWxeXEkasE/hXPvXGfCr4vaJ8ULjUG0Sxlt/scyo63bYlcnOTs6h&#10;eBg85zQB3SLtXbnNLSI24ZpaACijPOKKACo54DL3/CpKzPGGu3Hhvw1fa3a2P2qW1tZJYrcMVMrK&#10;pIXIBIyeM4OPSgBNB8IeHvCyTReG9CstPW4k8yZLG2WFXfuxCgAn361auHKgJkBu35j8q434HfG2&#10;0+NHh661yw0s262t61szLcLNHIw/iR1xkEbW5AOGHFfKf/BfH/gpx8S/+CW37Gcfxo+DXhDT9V8T&#10;6z4gi0nS31mF5bSyZ1ZjO6IVLkBMKu4DJGc9KAPyH/4Kzf8ABtF/wVJ+L37dvxE+N/7Ovw50nx34&#10;W8YeIp9W03UF8XafYTwid2kMEsd7NEQ6E4+XKkYwew+az/wa0f8ABb/O0fsh2nTPHxC0L/5N5/Cv&#10;QP8AiLy/4K3oGj/tL4fsrZ/5k6Pj0/j/AJ5zQn/B3v8A8FeUaNv7Z+H2FHK/8IZH83/j9V7oHnVz&#10;/wAGuv8AwW4tLaS5m/ZBg/dru2J4+0NmbnHH+mVFef8ABsF/wW6tIluJv2O1kVtoHl+PtCYjJx0+&#10;25r1D/iL+/4K2bVH2j4elguGZvCI5/8AIlXbf/g8B/4Kmx6O0VxY/Dua++1bllbwriIQ7T8u0SZ3&#10;Zxhs/hRoB7j/AMEMP+DeL/gp1+zL/wAFD/Bf7TP7TPw/03wH4Z8HXE17c/8AFUWN5PqTNA8S26R2&#10;csmATICS5VcLxk8V/RZA24Z+nPrX8vXw/wD+DyP/AIKY6F4qs7/xv8Nvhjr+kxzKb7TX0O4t3kj3&#10;ZOySK4GxsdCQwBwSpAxX9KP7Onxs0D9or4DeEPjz4TtLiDTPGHhy01ezt7rHmwpPEsmx8cbl3bTj&#10;uDUgb3ijwV4b8WXdnca9p6XDWUhe13Mw2MR14Iz9DxUH/CvfDa+JU8Vrp5+2R2q28LNM5SKNC5Xa&#10;hO1T87cgZPcnFYnxs+Mknwe8Op4iHhWbVEZnDeXKEWPClhuOCQDg4IU89aqX/wAfbfTfiFpfgG40&#10;GRW1OOAres7LGJJFLCNfk+Yj5M8j73TgigD0SFRGgTHRa/N3/g5b/wCCa/7TH/BSv9kDwz4I/Zbj&#10;tdQ8QeEfGH9sSeHbzVUtF1OIwPDhHlZYhIhfI3kDDMAea/RWe/Npp0l5ct8scbMzKOcAZ/xr+c/9&#10;qj/g8V/bZ8HftDeLvBPwN+BHw0sfC+ja5cWGlN4i0++ur6SOGRo98rR3aJuYqWwqKACBz1oA+N5P&#10;+DZT/gtqjMqfsV3DY4+Xxlo2M+gzeDOPUcehNRzf8Gzn/BbSFtsn7E190/h8WaQf5XdfRC/8Hnf/&#10;AAU7WTc/wa+DbL0Yf8I/qIz/AOT1TW//AAeh/wDBTVVZJfgd8F5Gb7rvoepgr+WoY56dKWoHzXN/&#10;wbVf8FroYPtB/Yj1Jh/dj8T6Szfl9qqe2/4Nn/8AgtbcxpNF+xTfqsn3TL4q0lWX6g3fFfRyf8Ho&#10;3/BS5eT8Avgmzbs7v7B1Xp6f8hGpW/4PSf8AgpZKMS/s/wDwVVdwy0eiaqGA9OdQI/T8DQB+7X/B&#10;HX9lr4ofsVf8E4fhX+zJ8Zbu1k8TeF9EuE1lLKfzYreae9uLnyFkGVfyhMIiVJXMfBIwa+ltR061&#10;1O2ksr22SaGaNo5opFyrqeCCO4xn86+A/wDggZ/wWa1b/grd8FfEF98S/hxpvhvx14M1BYdeh0Fp&#10;f7Pu4ZWcwSwrM8kkZCKEdWkfLKWBAYIv3p4k1qXQtButZhsJLprW3eVbeLG6QgZ2jPAJ96YFPwf8&#10;PfC3gDTm0fwfpf2G0aRnW1jncxxZOSEQsVQZ/hUAVtoCq4NcZ8HvjPpfxh027v8ATdC1CwaxmWK4&#10;hvodvzNGkg2sCVf5XXODwTjrXaA5GaACik3fPtxS0AI4JXAH51zXib4XeH/FmvWHiTV5LprjTZA9&#10;rGt24hJznLR52semCQSMcEV0xIUZJrkfE3xl8J+EfFtj4Q1u4aK41CRI7dmXEfmOcIhY4G44+6Mm&#10;gDqoo2R2Yt1pt2V2YZVb/ZapFfcPevMP2x/2pvh3+xb+zj4o/ab+Ky3TaH4V01ru6hslDSznOFjX&#10;PdmIFAH4Bf8AB2b+yv8At7/Ez9vnTfiz4S+FXjbxL8N5PBNlZ+HLzQ9PnurSymVpftED+UCIpGc7&#10;9rYLBhgcV+Usn7KP7Z9oxRv2ffiLHtX7o8N3o4/74r9xr3/g9z+FkN7JHp3/AAT816W2WRhHLJ8Q&#10;IUZk/hO0WRAJ7jJxjqaav/B7/wDDkzrH/wAO8tY8vHzSN8R48j/yRoA/Dp/2V/2yYYFuf+FCfELy&#10;3fCyDw7ect6fcpp/Zb/bHVfNPwG+IQ2n73/CPXmf/QK/cX/iN6+HBAC/8E79ZLFvmUfEaLp6j/Qa&#10;sW3/AAe+/C15xHP/AME/NaSMLlpB8QoiwPoB9iH86qwH5MfsAfsm/wDBSa//AGwfhvqfwR+CvxFt&#10;NcsfGFhPa6l/ZN3BFZqJ08yWWVgFSIJneScbM54r+z+3Zdq7F29sYr8M9L/4PavgLPqtvbav+wv4&#10;phsWkUXNxb+MLaWVF7lYzborHHYsv1HWv1w/Yd/bN+Dn7fH7N/h39p74EandS6D4ghfZb38AjuLW&#10;ZG2SQyoGba6sP7xBGCCQRUgewOu9dpFcb4t+Bvg7xj4003x/qKSx6npbKIbi32K7IGJCF9u8DLN9&#10;1hkNzmuuRrmNWad1b5vlwuMCuf1r4reEdB8Yaf4F1TU1h1LVI/MsbcKWMi7gueBxyRz06+lAHSRo&#10;y53HvTqbHJvJGOlOoAKKKKACiiigAooooAKKKKACiiigDlPix8JPD3xi8Pf8Ip4reQ2DTGSeGPGJ&#10;f3bptYMCrAb92GBGQMiumsrK1061jsrK3jiiijVI440CqigYAAHAAHasD4ifFLwp8MbGHUPFd+tv&#10;HPMI42OPvZUYJJAHLAcnqa3NM1G31Syiv7SZZIpo1eORfuupGQR7EUATMiH5igzX41/8Hf0P7ZF5&#10;+z78NbP9n2w8TXXg+bWr1fHEPhkz5aXy4vsiziHkx8zYUgrnBPOK/YXxF4jsPDWlXWuarN5VrZW7&#10;T3EpU/LGqlmP4AZr8jPiV/weS/8ABPPwd4w1XwrpnwH+J2tJpl5JbR6hbWtlFDcqrY3qHuN6qcdG&#10;UH2oA/nPfwT+1iJjnwl8QEZRlkNlergflzUltof7XFnJ9ui0Px6rAYy1neZ6ehFf0Ff8RoH/AAT1&#10;uD5l1+yt8TVcL8rLBpzZPpzNUY/4PMf+CcwCs/7KPxOkYr8zSWWl/l/r6VwP5/2j/bI0W48nyPiN&#10;bvt+7tvhxjriug+Fvin/AIKFab8QNJ1j4Ya18VYNet7yM6XcabJfpNHKWCqVYfdOSBnpzzX7vQf8&#10;Hk3/AATXuLgSaj+yb8S129G/svS5Dj8bkVds/wDg8m/4JlWTrNpn7LvxWgkVcLJFo+lqQfqLunzM&#10;D9W/gl/wnmr/AAV8H3/xT82HxJN4ZsZPEcJXay3xt0M44OB+83dCRXfwK5CuGIXH3TXhX/BP7/go&#10;J+zv/wAFIPgPb/Hz9nfVbybS2uGtr2y1O38q6sbkAFoZVyRuwQcqzA+te8K6460AcL8W/gL4c+Lm&#10;oafq+qX1xaXmll/sdza7Q6biNw3Y3LnH8LDPfNTfE/4Qj4leED4Pn1+azgkkja4kiUOZAoxghvvZ&#10;4zuyCByCOK2PFnxG8MeC7mztNf1BYZL6Yx2q+W7F2+iqT3HPQZo8S+P9A8IaeupeItSjtYXk2LJN&#10;lRuxnH5Z646YpcwF7w3oSeG9GtdEtpN0dpbrDGSqg7VGBwoA/IAVckyy8DNVdB12y8Q6Tb63pdws&#10;1rdQrLbzL911IyCKddXckAlnmdRDGhbceNuMdfbr+VMD8pP+Dsz4r/trfC39jbwTL+yXr3irSdN1&#10;DxhLD441TwfNPHdRRLblreN3gw6xM3mE4OMoue1fztS/tkf8FFbeXyJP2l/i6rLzt/4SjUgV/wDH&#10;6/oy/aA/4Oyv+CYfwh+KutfB3UvBXjrxUmjX0tleappWi2zWUssbFXVPOnRmAYEZ24JHFeVy/wDB&#10;2L/wR0kWSeT9kLxhI+3JY+DdJBLZx3nyaOoH4TN+3J/wUjjCq/7V3xkXb0H/AAmWqcf+Rakf9u//&#10;AIKUwMJn/a3+M0bbchj4z1Qcev8ArK/dOT/g68/4I1A5f9kLxZJ/3I+k+n/XxRbf8HXP/BGi63R3&#10;P7JPixF2/wDLx4F0lt3sMTnAquUND8N9F/4KMf8ABT83MdjpH7aHxskl3Dy4IfHmqk7s8EAS9c+l&#10;f1yf8ElfHnx5+LH/AATi+EXj39qG01AeONU8JRy662roVuZW8yQRyyKeQ7xCNznkknIFfnVof/B0&#10;7/wRdubqOSz/AGR/EdpclsRMPAelK4bIA+ZZuK/Q/wD4J1/8FS/2R/8Agph4O1jxF+zH4tuLibw3&#10;cR2+taLqliba7sSyjBZeVZScgOhK5BGaPhA+kvsmHV1VeB+R9a5n4q/CrSfip4WHhnV2EYS7SeG4&#10;CKzwsMhjGSMoxQsm4Yba7AEZrqkclNwP/fVZHivxv4e8G2K6l4k1JLWGS4WGORlY75CMhAFBJyAe&#10;g7VOoFvwzoS+HNBstDivJp1s7VIfOuJGeSXaMbmZiSSevJPWr7qHXaw4PWobC9ivbaO5hPyyKGXg&#10;9D/L8anoAakEUY2ogA9KcFA6CiigBvkx+Z5u0bulOoooAKbsXHI9qdRQA1EVOAKdRRQAUUUUAFFF&#10;FABRRRQAUUUUABz2qN1uG4DL+VSUUANA24zTs56UEbhg01FWMYWgB1FIjhxuWloAKD0o5zQ33aAK&#10;N7NCzG2Z9rbc5wa/IP8AaemZf+CtvmxzyRyL480dIfLmHAH2YqxZchVO6QbWZeMcZIA/X27XC4ZV&#10;ZeF6V+P/AO0fcWerf8FcltdV1VV2/ETSjujwvyf6MFT777yHjXgBcbzk4ISP7Hg/SviH/wBOpHJm&#10;H+7p/wB5fmfqHc6lAIoml1xX/fMInAHzHB45AHTI4JGNvJHNcb8Zf2gfhj+z74D1Lx/8TPG01rp9&#10;urMsNvGs1xK3OIoo15d3YOOCcEZYgA7ewe/V7Vja+IbNn87bg245yu7HU8nO4EH7jLnJ+dvgH/gt&#10;rJ4pudT+H9zHqXmaD5d6u6HT9qC8aSEqPN8wqr+XGFGVzzIMMSog+SyLK6OcZ5DCVZtRbs9eyuez&#10;WrfV8K5pbI6uz/4LefBFvETWuofDvxZaaTJH+6vmuLZ5/LUjBESllHK3LFXdAqxKc/voTL9a/Df4&#10;sfDn4u+EdN8eeBvHi6ho9/atLbutvjGRkq4wdrjaQV7FX44OPwhu7cwanJc3TSeTLDILb7qhmVUD&#10;ISQQf3cdqCFUfNdZ3L+8Fz+l3/BEtfESfADXrjV/ErHTJvFMo0mG6t8EbYId4XJYBNyDoSOJM8gG&#10;P7zjTgvKcrymOMwbaadvI8XLM0xGIxPs57NXPsy0u4HlhWHxDPIrSt5bGJTuwSOhGR1Ze3JXPB+b&#10;gf2iP2ofhF+zT8NJPH3xM8YXXlxs4sLC1VftGoShGbyI1baq5CnLyFUQKWdkVSy95DqsN0sKN4gj&#10;kXz9rzJCPn5Bx+OduQD95euSG/OP/gtTH4m/4Wj4T1S6unvNMXQ5U08qpSIzrKGcA5KsygRbshcg&#10;nBhIWeP4XhbJsPm+bww1eTSb7+Xoe3jMR9XwsqltkeneHv8AgtR8HbnxQ+l+J/ht4ls9JaIMuo2t&#10;3a3TwjZudvKCqpCgSfLG7yHYAsbFkD/XXhb4jeB/iN4WtPGHgDxrFqWk3tuzWF1HHuhddxBIIB6Y&#10;KkHGMHoASPwPMCR7bKFZrho2hEMxVVVsL8vBXGZHwCxAUh/9VglH/VT/AII+XfiWP9kVbzXdXVbO&#10;bW5n0fzI+JIgiK7/ADMzKDKrvgyOQG5kYjfX2nHHB+U5Pl0cVhm07pNN3b89jx8rzPEYrEezqLR6&#10;3Pqa41jS0giSTWbhZAN2Fh79x90ZyQ2eeDw2DxXA/tIftXfCL9mTwj/wmnxF8RXP2mbKaTpMDxtc&#10;X0gx8sYOFUAHlmIAwTz1PoMk1vsEUeo7pFYY823AYgE4OAOCfpgHpj7o/MT/AILHXPi6b9pLTbq9&#10;kdtOk8Ow/wBjXX2csu3c/mIFJILI6kllZeJE4ypdvjeEskwudZ1HDV5NR306/gezjK0sPhXKOrPf&#10;vh7/AMFmPhb4k8RQ2PjT4eeItF066mVV1eO+jvNq/dy8W2NwByTsV+qgZIYD6w0PxZ4a8XWUGv6B&#10;4jkvtOvLVbiCeJt0cisoII+Xd0x2wOma/B+0ivtPtpHfULjY21Lho4vNCsSSG3DbsyMf3uSQd3yq&#10;n65f8E2Z9Ui/ZH8Pf8JFdTRrNHI1iJIRxBuO05GPXptJHcnNfXcdcJ5XkuFjXwz17Wv+h5OT5liM&#10;XW5Zo9+W/idFFvNcMqjjagb+QoptukCIqw6rOsm3L/ui30or8mqU6ntN393/AAD6KUve0N6Vg0gb&#10;LL+NV5ypZiWPyn8qtSwbhg9fTd0qvNE6qzY5xX1Z4Bh6x5ht5Oe2ehP8q8B8erInjJ5I3mVflPy5&#10;wf0r33xHGfs7EAt8p/ma+evG9vdx+LvNVsR7vu7c5+aufEbHTR0g2iTxRJcP4c1jJ3J/ZD/uWTg5&#10;U+vH4+9Wv+CfkD6l8N5pZNKgZlmmKgOpz++YADBPXjPI468daviuWCTwrqypcNHIulud3l8Kuw9T&#10;3o/4J3tdXvw51KOFpLpo7mZcxcbcu3A/z/iPNlL/AIS6jvb3i8Ol7eLfmfSrWsjyeb/ZkaxNglvO&#10;O5sHJz+h9c96lfStP8hhPo1qyk/6vcCMHsPXr269B1FVoLG4EZ+26bdyMy4VfMXaBzznP/1+enap&#10;7OxeNPKbSZNqsNqyS9gf5j+Y6968CL91e+n9/wDmew+XuN+yv5zJFosKhST803bp2HTA/XHrTW07&#10;cY5IdFsx3wJtwH07d8fQDtgVM1msMjyro7buSVaXvknj/Pp64CJp6h41fStqsvzb5hu/9C6Y/XP1&#10;Ljzc1lb+vmLmRVjgt44x59pYtnILbs87mH455P1J98vNskkis2laf+5VfLaReQP7vIyDxk+2M8EV&#10;Oum23mMv9lR9zgTAn1zzjB9eT2x3xHJaB1+zrpW5RgfNJ94A9f1P/wBbgtWvWX9fePmENpbwSKv9&#10;n2eJP+WnHDZOR7jr7cn1NSf2btAdLOz2jAVsAEenvxgH8B7EJFZyt5k0ekRj95kDcD0+p+n/ANbr&#10;UqWUkm6OHSII2/iZ5eueOxPrzx/gSKjzatMTl5jUR1ncmGyRVZQzNnOMcjJHJ+lOC3GWQz2LZ+Zf&#10;3IGfQmnQxSxxM8mn2qujd5MqGPH+elIJpt/762s8s2JW3ZA6CtLRl1SJEvgwOSdP2Dh1kiBwe3b6&#10;f5NOjEMo3ebY8Nn5Y+B/n/63UGnRpcK2J/sjN0Xbxnnp+VSSA3Tbplt1Vejrgg/r/n8wDbt9/wDw&#10;BXsNuJ7eCLy0vrUZyGHk7se3HT+EfiPao1ubeO2aQ6hZ/d3DFvhRweQff+h/CR1nO1IzZ7VbPy9h&#10;np9R/KnBpW4NzZmNef3gzz/n+VFk9rfeQVbwpIqTtq1pn5dpZc5b0yT0yR1/vfSnwywoq7NUtRIe&#10;Wk+zcFcfTGM/p+YkvUnCRrL9iVPMUcr0pbfzVQSlrDG7G5c/XI+hGfwrTllJapfeVL4QMyyIc31q&#10;y9Pmt/fp0/8A1fyPMWZjuvId+HDM0fHHf/d79uMdOpsb/k8nzLNOBhcdfwqM3N0xZlmsFK/x88D3&#10;x6VPJHy+8zW4C6EjER38PPIBj+7z396YzNLKpk1C1kbrGvk9D/X+dPaUqSyNaLt+6pfGD6fh0NMk&#10;uZ2Vdk1jhuVXb14//VRKNtrfeUEX2K6l3O1n5gbCsYME+3PPr7dQeRin3EumxXPlvqVr5jLxG6rx&#10;yO3+evtUcEl1G3zNaKN3VRnHHP06fy75CyOZixKTW23HDMf9o/5/H8523ASKRww/4mEDALhmWH1O&#10;B/X9KQTpEjRnU7dh5mcNCMIMrx+VQxtdCX/j4sV+bjDEZ6/z6/8AAe+TiRZ5o2dlazbCjbKO+O+M&#10;+4/MU/d3Y2SIUxt+32JUg7maHoO/6ZP0FWp7+GJFEl1bFWP/ADz61SF9I3+ta0V1/iVOB3Gcn15/&#10;w61K1zdSOpjksumWZuNv0pvllH3bfeRyXJlvZVRpf7WhwynazQ8KMf5NVp5llvlilv7bP8Jki6tn&#10;opPGe3Hcj8XSXdw4kXzLNWU8My7gD69RTPtdz5uGubJF25X5Tk+33vwrS8eZJ2BR5b2RBfW9oEWR&#10;7qx3bWDzSW/Df3eSOmDk8n9CayptEhSPNxd2qzcFR9lBx83UKQRkk9QvLE9SSK6COS8eXExsVXkR&#10;zKpywGMf5z/Phty1z5m+3urH3+Tndn6+nGc9unaiykrJL5sI3icJqnhG1ufLZtQ0sSfcikFiruuM&#10;Hg4LqflGenOB1INc7qvw5jU77LXtPhZpVMkn9mKrMdwwpOz5jy3Bz1bjrXq7xTyMyNLZbev3fmGO&#10;QMZHfmq6wzSwNFN/Z/lqwDLs+Y46AjJ68f3uh4ORjP2etkkb+2lHfX7v8jxe98CWa2xMupaT5BXz&#10;BnSoGjyp4Jj24+8VOAP7vfGc++8KILiVDrFgrNGSySablhk/M3I8xRjIbOFwWyMBse4No+LVlWTT&#10;fLz94QkIuDyMbv8Ax7sW74G6reeHDcfJa2emLJGmxW3coSOQD/DgZ7YOB0ycCjOCtHT/ALeMr0Zz&#10;vOKPDR4It4pfL07xBZt8xkWE6WiSSHjmQ42scqpG9i2CvBO3OXB4cuolbTk1DRWjj4VYtJQfu8nD&#10;GMr8ynLnO053Nkk7iPdNQ0KBblpI7jS2b+LfjC4GFBwDz0PBXOf+BGi3hiW+slimGiGGGNRLuhJy&#10;Tww+8PlyOOTnA6chCPto6c3/AJMZyjhZStyL7l/keMt4KmuM6g1xpTNFNmOQaYpaHIUgYVfMQkqG&#10;xwfnXIGRm0+hWVvstPtuj7WcNI32OHbI2OhdfkJCj7rsW2knAGWHr194KvJbiK907+xRLCoX/SGY&#10;KFJ5UFVbj8F69AB8zo/Dsm1kA0ssc73PTtg8uCe5PPVFALctSviOX4v/ACZkqjhb/AvuX+R43beH&#10;bB5FguZtDY/MFVdFRoyyuGbCbNpyQozGCQ75yXNRXPgSBYzd3kmh+UIpQv2jTB88bcFU3DcoxgEZ&#10;UBSxOFXI9hm8FR3D5mt9FWNuGKLksPmywGQQei/eORzjjYbGm+ErhPNuEj0aTO4/aJAdwYY5Ax6Y&#10;PI6gdM711j9YUL8343KlTwsnfkS+S/yPFrXwrZPLtvb3R1YZljuBZKDJnhCJAMbi399ixJPBJNPi&#10;8AWUEDTB9E2x7sW9xYoibQOmxlxtOF+4hGCOSBx69P4MluZ1uYtO0degkfexx7EAfMvbrnH8GeKd&#10;N4NulijSztLEK7ALuh+XkjPG/A4PDZYA44buf7TJWUvxGo4T+Vfcv8jxlPhppk2qNcLc6OknmYVv&#10;sbH94Tk7eC6nJJIYqVy+cfNUg8BW1tqLS2LaLcNvVox9ij3uuxMAHGH+UBhuZiQykZBWvWP+EaaA&#10;vb3mm6O7q4+zx9VIIxjfgH5eBkIM7enXFm08EzTQeYllpEar8irHIyscAdWOSRk7uB3IGcbmrmxE&#10;dJS/Fi9jg3ryr7l/keUJ4KFheLNEukpMYVGyHTRtKAnrHtIC4JwVTqz99+JrfQbaFZGsdY0qSfcy&#10;NJ/Y+T989GEZeMZZ+Cy4bPHUD1f/AIQtrmJraWy09YQu1Y1UsFIC9AOxI5z2QcZJVHN4XfTyqK2j&#10;naQu1oyWZWwG5P8AdG1QMA8sc4+QTzVtk/8AyZhGnhb6RX3L/I8iPhuPT5JJRc6e0kkmUU6SmWUp&#10;jY5C7GAUyNhycKFZsLhjebw9FdRx239q2MsayKxSPQ+I2wRvMflcHJkwyKDknGTkD2KDwpFMWnhX&#10;TMJID8sIC7uOoDZ64P3l49PvMsXg4xRy2pTTfJYASLz6/dI546c5PGeD92iPt+//AJMX7PDfyL7l&#10;/keSS+GIIFU/2tpzrsZZJP7FUfZ4NmWCNt8xFAQY+ZVxt7YzRv8Awdc2lub+6m0pVm3LdvHpi7n3&#10;79xJxjHL5VwSMtkY3Y9sfwvdvdHUJJLBnZhslhQeqnPLLxx6jqee5a/hya4K3Sx6Wrfe8tscNtHy&#10;nHBC4HTBO3jGflv/AGjl3/8AJhezwv8AIvuX+R4ufC8tvI8V7f6YqNJkRzaHH5ZcdhGYsFuwKDGA&#10;mMjYxlHg6CKZri41fTf3ilhI+lgKu4ksF3rvXDNLnHqw4IYL62/hp3PmeZp8hjk+ZzGV8zDZ3nng&#10;sSSeTy54znctt4XFqn2lbvTZHjPDNGW2/dIOeOox2PI6nouS9uuv/kzNPY4V/YX3I8hm0BIn8xdX&#10;tZXmVnZhoo3bu37xEIdj6OSw+TIyV3RHQ7EQsX1bTVCxoJIW0NI8hTIBhGURtnMzZQE43HkBivsk&#10;ui7t0cz6eybMRhouiKflHJGcZOeR9/gDB31bzTbhjHGl1pLeY2WZodoODyANw4JUHqeM/K3DDSXt&#10;o21ev97/AIBMaOD/AOfa+5f5HkMOjwravDJqNmuHyn/ElEsiO2drgBDIrAMfm+UBsDhmCvJL4cFp&#10;KdU/t23S584JIsNkjErtKkEqv3dpfliQB8xKqpdfY4fDC28ZWO401GcBtxh+UE5QduuDtGRwGJ/2&#10;GefD0MhYw67YkA/88Q2MYKsSeSdyjIGMjv0IIyrxavN/+Bf8ApxwtrqC+5f5HjaeHoUWS3fWIUZj&#10;GrrBocW5yT8zGMLt3D5sYUtuxgE/Kc2S0s31NUgn+2yLt2+TDl1fJG0JGplj+UsoZRx/eNeueLZ5&#10;PBejzarHdaZJNGuLWGSE7biRgcIwyOGbaCQwxk8HpXI/AjwzdeOfG9tNdyrJZ2M63bSJHuR8N8gy&#10;TGytuAJPlnkHnmvtuFsPUw+HrY6tfayvK/6HwHF1SniK1HA0IrmlJN2tt9x9DfDjwynhbwdYaHIW&#10;8yGIGfdIz5kY73ILknlmPUk10X0qvbx74wCOnSpwoUdK82UnUm5vqz36NP2VNQ7aAxwOtIWwuS1N&#10;mkQLjzFFcj8SvijoHw9077Tf3W+5l3La20eGZ27dxgfhTp0alaooQV7k1q1OhTc5uyQnxZ+J1n8P&#10;9DaVpYZLudStnbtMqtI+PcjivlbxLr/9t6pNdarq80l5JJJJJiMzSRr/AHyhVmhK9pFUDsGyQK0P&#10;GfjrxD4q1d/EOv6vHHH5m3y1yRGD90KuTu6DpJ3PFZunSaFZyyXFl4jkihnaRjCtm7liEIAHCsp9&#10;sP8AeOD1V/ZzDFU+Hcvcaa5q01ayvpc+ZwGDxHFWZRk4v2MHfydizZw20kC5n1Z5IcBX8kiZyAxx&#10;u+VlyCc+Yw98YJS+ujXOq2O3Um1WOF1/eJDHHls9VI+6/wAvTG7PAAOdp6Lw1Yw6j5Am8Q3SzDaq&#10;LHAzYAPdsAjOByB39encaL4et1tnSLxHedD+88nbuA4BI6EnvyBz061+fwni5fFKV3v7zP0qOHwt&#10;F2hTSS20R5e+mTLcp5U2sTHkp5sLY+79/awzkN/Eo6jOeNwmtPCV+9xDLMmvK27BmMbtIDkk8bd4&#10;Hb5gMeig4b14+FbSN1Kapc53qSjWvy7R2C5HPqQTz1zQmgQkYk1W8+/uxGF9cYA8sdgOSRWboN6S&#10;i/v/AOAae0jukeaWngC6YJa+frUPykf3FcBuMscr7jLcjB5+8ek0XwnNaJ5cc+sq8bbhCUO0sRg4&#10;GD3GBtHbAzjA7WDTYbU+YdTvtu0D+90bkjjHIOOM9TUqaXZxw7pNUutnH3l+96k8Uex5Y2jF/f8A&#10;8AzdabjY5y18Pyp++mbWJWjXapaNt+P7m7G5O3p2ztDZOhYaa1zfNFI2qxxybhIzBiJBjg5x39/z&#10;4IXeRILeTb/adwWb7o2kgfQY45wfwp7SadE7ObuZmWPO3bgE57cVUaf2VF/18jPnm0Q3GmNEo+zJ&#10;qI2/d8liO+Rnbzx75/XJYbd2YoF1Qr5nybnJwPTBPA+vA9RjAvT3Vq6b5r+6+9jDR9ckcdKr3OqQ&#10;Ro0kN3cYbusZ4IH4Hr7/AK81tTp1FH4TP3tz8vf2/YQf+ClWk3MBvEmjk0LlZFjM37wZjaYOoOO6&#10;hzn0ORu/XLR2DWMeMfLGoyvfivyP/b8a4vf+CkOjtY3E7LNqGhxrNjckJ8xcbsKD3JwD0x05x+t2&#10;ixmK0UFt25VbcfcdK/VuJ7/2Plya/wCXf+R8zh/+RhX9S5RRRXxJ6AUUUUAFFFFABRRRQAUUUUAF&#10;Q30KXdpLaSplZEKMPUEYqamXEixQtI7bQoyW9KAOG+E3wjg+FtzqUtvrVxqA1G63qtw8jeRGOiLv&#10;kcBQOABgADgDpXdSRiQYyR9Kz9B8T6D4ija50bVoblFbYzRt91vQ+hrSoA+eP23P+CWX7Dv/AAUU&#10;Glv+1v8ABC28TXWiLImk6kt/cWtxbK5BZBJA6FlJGdrbh7V85yf8Gr3/AARdeXzB+zdqYH90eMr/&#10;AB/6Nr9EyQByab5oJwg3e9AH54Q/8Gsf/BFyCPZ/wzVqDe7+L78n/wBG1Wt/+DV7/gi9HKzH9nLV&#10;pMt91/GF9gfT95X6BeMPG3hTwNpra74y8V6fo9jH/rb3VLyOCFOp5Z2Ar4E/4KA/8HJv/BOf9irw&#10;pqlp4W+Ktr8SfG1tG8em+FPCFyZ45bjBwJrsAxQoCV3H5mxnarHoAfnH/wAHIP8AwS9/4JHf8E1f&#10;2UNLm+AXwrvNH+KHizxFFBoEa+Krqcx2SBmuJpIppGUx8Kg4HzN14NfE3/Bt1+yNq37WH/BV34dS&#10;PpTTaD4D1D/hKNfl25WNLUb4VJ/2p/KA9ea8d/bS/br/AGjv+Cp37UeofFj4q2dxq/iDXNmneE/D&#10;elxNJDp6GVTHbwRkknA3dBlmbJr+kH/g3C/4JFXH/BN39lxviB8VNK8n4nfEKKG58RRyLltNtR80&#10;Np9QGJb/AGj/ALNBTP0njClFK9McVHeI01tJbpIys6squG+6cdafBny1z/dFLM6Rx+Y/ReaCTz34&#10;I/BuT4TPqAbWhefbpEZ5Vth5jsuV3SO26SRtoUFnkckgnPNeiVnaF4j0DX3nXQ9atbw27bZ/ssyv&#10;5ZPQHBODxWjQAUUUUAIVywbPSloNNjQxjBct9aAHUUUUAFFFFABRRRQAU0pk53NTqKACiiigAooo&#10;oAKKKKACiiigCvcxmRwpK9ejd/WuH+Evwml+Gt3rF/f6hHey6pcCZphG4ZOSduWZjtBY45AUYAAA&#10;xXeTusYLlseuao6L4o8P+I42fQ9ZtboJjd9nmVtuexAOR+NAGiOFzXy5/wAFE/8AgkF+xH/wU+j0&#10;e4/am8A313qXh+GSHR9b0bVntLu2hcgtGCAyMpIzhlbBzjFfUntRgelAH5Xy/wDBoD/wSHKKUs/i&#10;YuFAbZ4zT5vc/wCjmoT/AMGen/BIktnd8UB/3OcX/wAjV+qrOi/eaq2p3mn6XZyajf3cNtDEu6W4&#10;mYKqr6liQAPxp8zA/LKb/gz1/wCCRqj903xQ/wDCyi/+Rq+DP+C+n/BEL/gl7/wS9/Y2X4kfCrXf&#10;Gsfj7WtetrLwlp+teJYbhbld4a5d4hArbEiDfNkDcyiv1w/bx/4Lx/8ABOP9g7w1fTeL/jtpvirx&#10;NbwsbPwd4QvEvru5cqdqs0ZKQrnqznjnqa/l9/4Kaf8ABSz9oT/grB+0m3xP+I1s0FssxsvBvhOw&#10;ZpI9Pt2fCQpxmSRjt3NjLHpgYFK4HXf8EA/2ZdY/aj/4KsfCnwtb6XNcaf4f16PxDrUkceVggtCJ&#10;QzZ4wZBGv41/ZVAgVAwfd7+tflN/wbD/APBILWP2Dv2f7n9pL47eGzZ/Ej4gWqOthcJ+90nTOGji&#10;I7SOfnYdvlFfq3HnYuQBx2oAr6pZR39rJZy/dmjZWH1GK85+AHwX1P4SS62dU1OCddQukaz+yxiJ&#10;Y4xnjYiqityFO1QSEGa9OkdIlMsjBVHUt2qvYX9hqVut5pt7DNE3SSGQMrfiDzQBZQYXApaKKAGG&#10;EGXzd7fTdxT6KKACs3xTpk+s6FeaVaXbW8t1avClxH96PcpG4Z9M571pVV1W/tNLtZNQvpVjhhjL&#10;ySMPuqO9AHI/BX4Vt8JvD9x4YTxC2oW/2tpbVpN+9I+AFJeR84UKoxtGFHArK/ar/ZG/Z7/bT+EV&#10;78D/ANpj4a2nirw1fOsk2n3UkkZWReVkjkjZXjcdmVhXc+HvFXh3xTZNfeHtWhvIo5DHI0LfdcdV&#10;I6g89xWovSgD81r7/g1P/wCCOl/G0X/CkPEUK/wND4wuQyjOdvJIxz3yfeon/wCDTX/gjf5W0fCX&#10;xYMfxL4ynz/L+lfpaSo5NMnubeGBriWdVSNdzOzABQO5NAH5izf8Gmv/AAR8trdxbfDHxhJIy/J5&#10;3jKYDJ99mOB+teR/t2/8G73/AARC/Yj/AGOvHX7SXxA8HeLLSHwn4cuJ7OaTxpJvu70pttoVXbh3&#10;eUooUepPQGvvj9r/AP4K7f8ABPj9iXRp9W+O37SXh+G8gh8y30HSbtb7ULnrwkMJJ5xjLYA7kV/N&#10;j/wW0/4LtfE3/gq/4lj8EeGNAvvCvwv0W+E2g+HHuAZL+QFv9KvNuQZQMbUU7UBYAk80AfDPwj+F&#10;3i/45fFjw78H/hzo8l7rnijWrbTNJsl5MtxNIqIvP+035V/cx+zX8H9O+An7P3gv4IabtaDwj4Vs&#10;NJjkVeGMECRFx7EqT+NfhD/wah/8EcfE+p/EK3/4KU/tDeD5LDS9JjKfDPTdQtysl5csMPqG1uiI&#10;p2oe7MSOAK/oYt/udO+aAPMv2ifgpq3xhsNLh0zWLe2l027aeI3VusiiQoQrD5GZSpwcqVIGcEda&#10;qXPwR8U3Pxk0X4l/8JHZSQaTo8Nl5ElqGmlKh9zGQgv8zPnliPlHAOSfTdY1zRdCTz9a1W3tYyp2&#10;+fMq7scnGTzgelRHxR4fa6Ww/tm2adto+zrMC/OMZXqM5HXHWlqBYFu5U+YTgkH7vA4xX54/tBf8&#10;Guf/AASl/aT+LWsfGPxT8PfFOhanr1613qdt4Z8TG3tpJ2JLyiN45NhYnJCkLnoBX6MRY8sEGjci&#10;naWFPUD8sbv/AIM+v+CQ80qukPxNQdNq+Mo//kaqrf8ABnt/wSOFwSG+KXl4wF/4TGLr/wCA1fqs&#10;0mRlHHsc1z/j34o/Dn4V6M3iD4l+PtH8P2I3brzWtSitY+BnhpGAJx2HNO7A/Mtv+DPT/gkYoP77&#10;4oe3/FZRf/I1fhv/AMF5/wBkD9i39hP9tmT9mb9jPV9bvbPQdFi/4Sg63qyXjwag5LeUHSNMYjK5&#10;ByQTX7Ff8FdP+Dq39nX4EeCtW+EH7AXiW38dePrqNoE8Vwx79J0fI/1qM3/HzKOygbAepJ4H4H/s&#10;rfsx/tPf8FQP2uLX4deBbfUvEnizxhrTXWv69eSFxArvunvLiVugXLMSfvHgckUgP3s/4MzP2bdf&#10;8AfsU+Mf2jtdtGjt/Hvik22ilv47azBjdwPQzNIv1Q1+w3izTJ9Z8P32lWd59nluLV41m2sTGWUj&#10;d8pB49iD7151+w9+yf8AD/8AYd/ZV8E/spfDHzpNH8G6KtnDc3HEl1MzvLPcOP4WkmkkkIycF8dq&#10;9TupIoVaWV1VVXLFmwAPWgDhPgH8LdQ+Enh298PXN9Z3FvcXxubdrSzEO4uAXZ8KNzE8ZYscKuTm&#10;vQE+6MCs7Rta0XXoPtOjarb3ka8NJbTLIAcZ6qSBwelaKfcHFAC0UDPcUUANlbbGWNeV/EX4Za54&#10;o+L2h+N4bG1js9LCrcTMxjml/eZK7kAYqMBsE7Gwcj09WppMKcHaOaAGQhF+UKAduSAa8y/bF/Zf&#10;+Hv7Zv7OHiv9mX4pLMuieLNKezuprdV8yAnlZF3DGVYBufSvUgqj7ooKgnJHtQB+Eer/APBk98LL&#10;y/UaX+23ri2qMVjWXwtBvC+mRJyfrVeH/gyV+H9tdLN/w2zqkkfmZMcnheL7mOf+WlfvIFA5Apvy&#10;Gh6juz8FZ/8AgyR8FfaA0H7cOpBNzFg3hePj2yJOKqan/wAGTPhG2tLi5h/bjvY9oLRtP4YTYigc&#10;7j5v4/QV+8fiXxL4e8IaVceI/E+vWem6faRs91eX9wsMMSgdWdyABx3Ir8R/+Dgj/g5K+GvhH4Z6&#10;x+x5+wL8QLbXvE2vWslj4q8c6XMXtdLtWBDw2sg4kmf7pcHCruA+YghIR/P38cfAOgfC/wCM/ir4&#10;aeFvF8PiLT9B8QXen2euW0e1L+OGZoxOq5PDBcjnoa/rZ/4NsfgP4j+Af/BIf4W6P4pt5YrzxFb3&#10;PiAwy7gY4ruUyQ8EcZi2Nj/ar+cL/gil/wAEyfHv/BTf9snQfh6mkXA8D6LqEWoePtc2ErBZI25o&#10;QSMGWbGxR1G4t2Nf2ReEvDGg+C/DWn+EfC2lw2Om6XZx2ljZ28YWOCGNQiIoHACqAPwpgXpcmPIH&#10;Iryf4r/CbxV4t+L/AIb8XaSn+g2LKmob78/ugrsVdIWJj3EPIu7bvxjnjj1wjIwajaS2BOWXjqM0&#10;AFvtwcDHOMVJQFUcgUUAFFFFABRRRQAUUUUAFFFFABRRRQB5L+1X4G8V+P8AQtM0fwfoDXN0t4z/&#10;AGtJliNsCAoO/wA2N1XcyudhJ/c8joD6Z4fHk6PbWwtRAY7eNfJEhcR4GNu48tjGMnrVyRo413yY&#10;A96UBSOBQBneKPD+meJvD994e1iNmtdQs5La5VG2lo3Uqwz24J57V+CPxi/4MrNW8W/EnWvEnwq/&#10;bTs9L0O91CWew0/XvDb3Fxbxs2RG8kcwDEdAe4xnnNf0ADpgio3MEZ5ABxQB/Oy3/BkT8ZBFvX9u&#10;3w3u9P8AhEJ8fn51Rv8A8GRnxujjMjft1+F9uP8AoU7j/wCO1/RUJY5VwNrL/snORUczxIgyh2/T&#10;2oA/nSb/AIMmvjUYv3H7dfhVpM4K/wDCK3G0fj5vP0Ffkt+3H+ytJ+xV+1X4v/ZeufiRpviqbwfq&#10;X2O61vSoWWCWTYrMArEkFd2Dz1Br+nr/AILi/wDBdX4Jf8E3/gZqngz4ReKtH8TfGPWFay0bw5aa&#10;gHOjl0bN/dbMhRFjiIkM7so4UNX8yX7M37Ofx9/4KTftdaX8JvBMdzrHi3x54iM2p6nNuZLdZJC9&#10;xeTNjhEBZy3bGO4oA/ob/wCDPD4M678O/wDgmxrfxJ10eTb+NvG01zp6tIVzFAgh3jnu2enXFfrp&#10;EY2QFOleYfswfs1/D39lf9mzwf8As5eAIVXSPCOh2+nW83lgNMyJh5WA6M77mPu1ejR200ECw2zN&#10;/wACbNAHkv7S3wy8X+Odb8P6r4R06O6NjeMLhJGVlhUlf3ojfMbOMHkruHYjoZf2oPD3jvxH8NIN&#10;D8FaRc3s32yI3DWUyxzRxAHLIxeNlOcZ2MGweMd/XMRL80hGT60FIGGSo9aOaQHP/DqPVYvAWkQ6&#10;zp/2S6j0+ITWvmbijBcEZ7/U+vNaWoW1tqunzWFyGVbiMxsr5GQetXoxE4DoMjsadKI3G2Rc0Afz&#10;4ftKf8GZfxc8b/GfxL44+DX7Wfh+20PWtauL6x0/WtFnM9sksjP5bMjYfBP3sDiuCH/BlD+1wPM8&#10;z9rnwL8rcf8AEqu+a/pKWOLO1V+7RujL7CO2aAP5rW/4Mp/2yAGMX7V3gFh/DnT7sZ/8dqrqH/Bl&#10;v+2jaxeZa/tR/D2Ygj5fs92v1/gPPtX9LF0u3DREbsdM4z7fj0r5J/4Kg/8ABX79lT/gmN8K9S8T&#10;/EvxjZ6n4w+yv/wjvgezuFe81C42/uwyqSYIs4zIwHAOMnFGoH8qP/BTf/gm/wDEj/gl1+0Dbfs6&#10;/FD4jeG/EWrXGgw6pNN4ekk226Ss4WOQSqpVyFDYHVWU96/Wb/gyW+FXid7344fHCZpF0nytM0KM&#10;svyS3ALzkZ7lUIz6Bx6ivxn+Nvxe+P8A/wAFGv2vNU+KPixJvEHjz4keJM29jZQs37yV9kNtCgzh&#10;EXair2VRk96/rp/4Ix/8E/NN/wCCbv7BPg/9ndreP/hInhOq+NruP/l51a4AeXn+6ihIl9o6APrG&#10;LKoyt26e9eR/tceG7/xf8ObXw/Z6BdahJcasgjihtZLhFHlS+aZIlR0dTCJUAlUx73Qn5tteumNc&#10;Z2803fEGKMwJ7j0oAxPh7pMmheDNK0d7RopbezjjdJFjBBCgHiP5R9FwB2A6V0Az3pqCNRlBTs0A&#10;FFFFABRRRQAUUUUAFFFFABRRTXbb3/8Ar0AOoqKG5huo/Mik74NPZ9vzA/hQA6imo+4ZxTs56UAF&#10;FFFABRRRQA3e27Gw/WnfhRRQAAAcAUE46mihsY5NABk5xim7jzkUq4IyDQ3rigCldMQWK/KSPf0z&#10;/npX4+/tFStbf8Fd5Jp7pWH/AAsfSg0F3blkZzHZk/JN8r/u9gyoJURq3GFdv2CuflXcxPQnKr/9&#10;evx//aQuH07/AIK6MBqUUQ/4WNpJl8tQduY7TaCPkXJJkAYtyZRlcjc32HB/8bE/9e5foceYf7uv&#10;8S/M/UKK9sl3xf2ratJ5mP8Ajz+5gkbMdQcgj3KN3BA4345/B74ZftAeBNY+FfxXtLO/sLxQ2Ibf&#10;bLBJ8pWZJU5WVeGByMZXgKRu6+KW5likNxdaar+cu7YrbeNwBI29Ttx042dTkBZ2kk/0iSTUrEhG&#10;wp8nLIAcndz97Jz6YcAdC7/n0cRWw+IlVpyaaas7r/I+g5IyjaS00/I+JoP+CMXwXTxObrWPjBrl&#10;1p6w/NYtp8cbn967jdJt2sdrbRld2FYLyMJ9cfDPwl4N+GXhPSfAfgZdP03SdPt/KtbG3sgo8tdg&#10;UgHGT93JxknbnPAbZGog6q0I1KwheOEFVWM7tzc5z3BCEDkfd53cBHR3/lyRLFqFjtYA+WsPI4wc&#10;Ak8YPUZ++DwMiTvzPPMzziKjiqkpKOyuv8jKjg8PRlzQhZgdS2wI9t4ihULLglrIhTyeOnBH3s+i&#10;sTwCRw/x9+C/wq/aM+H158OPirY/bLO4mBtLm309o7myuBgpLDIybQyMqsA2VJRQVbIVu4jvQIV8&#10;zWLFtsx8zbbjkA7iBuPXjOfQHjOCqtI6W8z/ANp2qM7bcxwqCpIK98ru5OONuSMjGQeGjWrYWsq1&#10;JyUl2av+R0zgp07SR8UWP/BGb4DWmsznWvihrmraaqbV0kWqQo67CiqXUEgD+8u1sc71IBH114Xs&#10;dE8KaTa+FdDIs9P0uyW2s7G109ljgRBkRgAHbgADoDnqCxOdp7+c7ri51W34ILhYSAfl9N3TPuSc&#10;dR2pw6pp9tGrPrMK4gCMv2bLcDhc4HI/3QM9FA4rqzLOczzWK+tTlK22v/A3M8LhaOHd6ULXLK3c&#10;cdsLgazMytjG6FcEkA8EfLjBHQ4xjt81eeftE/s5/Cj9qLwY3hD4qaYsp+/Y3SWYFxZMCfmjk2k/&#10;UE4Ygg5IwvoX21nXzE1CNG3hQFi5PHQe3TueB170Q3ws0AbWIZC333WEZBJP05wP8jAHDhcRXwtZ&#10;VablFrZ3X+RtUpc8XCS0PjPwl/wR++AvhbxBHq/irxz4i1q3t5QYtPktVgV2HIEjAb3GGXgEDp6s&#10;W+vNMgi8OaVa6FosjQW8EaotpFajEaBQAuzHoOvYCr6sYIjMupwqrsDHmMbie4IAOPzP9aBqkMj7&#10;hqg6fdW3x+tdWZZxmWaW+szbttqv8jPD4PD4XWCEiuwkjSXNyx7L5djuH6LxRTX1BwzLBcxqu7vA&#10;o/rzRXlvf7X4f5HUoy7HQSGJupP/AAJqr3EvX95j5WFWJlQnY0WG7c1XnTahLntzX06PnDI1lgtm&#10;7Zz8vX8K+e/iLAsvjHHnqrf3ea+hdcCLasseRujzmvnvx8Lc+LndhIc/dbHvXNiDpo/w5egzxJ55&#10;8JawLhV8ldHkH3sZ4PrUX/BNO1U/DbVniNwyS3Uh8trg/NiXhh0647VNrcMs3h7VEt5S7tpMnlwt&#10;nn5DTv8AgntY3Fn8L7iS4inkZrq5Xy4E27QLhgpJ9Ac8HB9j0PnS1yurrb3i8L72Jj8/0PpIWskd&#10;vuFjd/Lyu6TbjHOeR0wM+n6CnQWEjnEdtcKqrjMlwdw+ue+QM/kc8gx2wERaZdJul3LllEg7HPqO&#10;fQ+v5lstrBcxlv7En28HYzBQOfc5HbAwD06dB4EX7q9/+vvPZfNzWLTaeGu2iVZmy2/LTBs8/j3/&#10;AM9gR6c0cbRvZ8Y6tNkjbx1POeOTnnqckkmrJYyRzFhozuqjbH++HOOcZPqf8e+TMbTiOL/hHlUK&#10;oXcJ1weATx1x6cDjHAxgXFy6W/r5k9dRhsFSeYf2S+So+b7UxJHt6f59BTktlVVm/scpuYL5ZuDk&#10;/n+H5npzlDaKZ/Pl0HafMA+bGMe3b+XQ9M/MSxRLuD6Mz7lwVZjj6cE+3seMdCRlzS5t19//AASn&#10;5Do7EnMselqNzYw1xjjK+h7+2eQD1qwLFjIzLYcEEMBcEZGR2x7Efj7mqqRuCijw/tKnCSNKnp09&#10;uPoO3oDN5KwoyHSF+7ukVZBk/Qn1/nj6jaMpRVrr7/8AgmbUu4TWVvAPNS2hUKT+8a4OBwefTrip&#10;ILNWTyzaWiqcced055/w71HZkTMHn8PxJwBGJJg2P06/TNXHgmaNWFtZ7m+8GH9cdP8AP1q8d5W+&#10;/wD4JSl0ZEkQYtKsNq67tysJu3+c+39FEZIjV7KzYqo27WzsH+cev+Lmjk3ZgsLPczfxSbc+/wB0&#10;jOR79B+D1gWGHy0sbP52yF8wDd39Pf0PU/iSs17tvwMftEKymK6NtLHZ42/u3WY8fVe3+ewpVlR5&#10;1i8qx3DdnbNyOR+Izx+I9gDYkWPepSxsQc4yW+mP4fT/AD6R+VO7R26Wtj8zEsvmcDA57deR+f4V&#10;SUPL8B6PchvZYR8j/Y3ZWz5fLEfgOf6H2qSRzInyCyCrJlv3mB6f1z/nFQ/YRCqxC0sdq7m2tJke&#10;5GV7VKI71IVENtYqNwx+8P3unPy9eamo3KNrL8A93e4iPFHGG8uz3dUkDcFRn+nvimrcW8UTSZ0/&#10;a2QrZx83PU/geev48VYSO4zhYbNmPG7Pv06evP8AnNNlguJW8srZ424Tc2Oc8A8dB/T8p5vds0vw&#10;FeJG7xvEPJaxk8zBPzfe49Bnt/8Ar71XktmjGHis4k3Z+8Tt/Xnr3/8A1Xl80jcsdo39z951H5df&#10;65qN4bsTs8K2u1j82H4H/jv9aPS34FfMYfs7qJGNnt/vbTgcfXjjnjsfxKm5tSqq32XLAqreZjjn&#10;9ev05xxnEiwOpDuLMfMS7bhz+g7YP4/iWG32Tt5Iteny5wu324Hsf++fypT9AInNpuzNJpvl89ZP&#10;m468/Xbx9PTkjtraRk+z/Y3GcLhuvI/Pv/k5Enk/u9l4LMsVL7WYt8o6/wAPbI/M9O6nTxCplOna&#10;erLwp2+/rijm12T+4CIyW8ZZnNt5iEKv7w45OAPzI/zgFs91bykOrWLK4ziOTkrjOck9OKla3nVm&#10;WOCzZt2UEknVsHHIXv09s9+he1rNGPKiFjF82DwOuck9Oufx96nfog5uzIXlt923z7J1bPy7vm3A&#10;4K8c5yCPr27UWl5asxS0itVRI/mbG1fr06fjj3qZIGjVoES1ZjwzHAyAO/B+n/1qWAYuSsz2vI4w&#10;ff3GeeaqLs9bfeG9yV7xIgu2ay+Zt33+nQHAyf8AJ9TUcclvtaRPsOXIXc3HUZ7H/wDX9OriJZW8&#10;y1gt2Vid35+mKkSG53SSMLRZF27WX659P8jitve7L7zHlRCJH+VfJsl3KSMkhTk+h6/07VG97HEu&#10;1m08bUyXU8IOhPoB0+mRkjqZ3jvzL+6SzYLyvz49Rnp6GooIb5FWNBZr07/zGOnWpk3HovwK5fMJ&#10;JIGXzVXT1/hf95zz9efX/PRsht4rZF+y2O1zn7wwf8ge9SRQ3ELMzPZMoGMbhyO/b6VDqMcKRG5j&#10;g0/ztrYVm/Xp64oly+X4A4+6Zs62zJNHbR6WXLfK3l9WGfvAnjB7eoPQ5xXS2k8zzr6PTWjdVLxs&#10;wbJJyWzx37/oCOb0l6l15u+GxR2dj83zbsfgPfr/AFpkb/ulFnplmGddz7jjfnuMgZ4I4PP5Uc0Z&#10;SVrfgRqAk0dEVIl035myfLm+YHuvB4HsPSn27W8cjO1npq5Tc37zbn5gM564yefXOfSmpFCYd9mL&#10;EFmLRqsmWkwfvZx1PP4Cm37Xyt+903TnjG1mEl1gL1+Y/LzjA9Tz+ZCXRpfgIkaOwuZFEEGm+Yxw&#10;u2TDbhk8HHoD7de5Jps8NvBGZ76G1kfdn5bg7c+uPX37enanQ75J1mgtrMqW2/P8oJ4OR8v0/AH1&#10;pPsVyb0r/Z+m+WrZ2+YRtx0ydp7kD61fTRL8AVkMW2ga3N5FZ2K/w7mnO0eoOP8A62PanG0MyLG8&#10;dmFUEGPziuT06+v4fh6QhNSuLrfFpunzKzb1ZGHyAHv8o/OrENhNK6yLp2nsWYbVWTChcdPu/p7d&#10;KhabpfgHoQRWEVpbSQxWentDj5VkkXb7DhcN26gn694tOt1lVnstHtZE8xmj2yE7VDYOc8df8e+B&#10;pPp0ZUyR6dYq27cuWwxyfTHBwV79SfxrjT5DO0KaDZLGdw8zcNy4yp/h9v0/4CNeeHW34BYLiGxg&#10;kEyxWbMuTt84jHQD+nH+AzDcIjwshtLCQqwEbBj2wc5PQ7SeQQfzBq49ldRW+Y7OyVenmTNuOMds&#10;j+v86alpdwIrR28IYt+8ZW+/gnnnt949+vbJJm+t4pByu5NbT2VzFJAf7P8AlVTgzZC9uD1HcdTy&#10;PYirFqLaUvbrFYD/AK5zZ/Ej0/HHuOtQW7XCOYHsrHdj59zcgZ5Gdvfjp+mBm3Lah1y9hp4brlmy&#10;Bxz/AA+macZ26L8CtNhrBYmja2bT2kYhdu4nLYPT17/kfwh822dFkZrH72cqSQeM8fp07dPedwIP&#10;nMVlzxnzOSfyHvT3E8zKpjsWVmIZtxJI6+n9e/frVc0uy+8CirDrcDTx5XLEqVbjv17c89sfXD98&#10;SsI1/s1ZN+XWMn68+pwUOf8AaB9M2ZBL5artsmXapVS5256jOR7fp9Kr3k9z5vliWyVdu2Rn+bLD&#10;t068j8COneebyX3ivy6lfVrmCSTy2bTztjDDzBjcTnn34Df988ZwcVbMw/aVPmaaGXPzbuTggH8m&#10;KcevvwZpbi5kmDMLNpBu8tlyuemMgg9e/PbjOTh+mSu7xoyaeOTu8vHb5QANo6g8ex7cqWvd1sgj&#10;3RPHqFtJbZjn09l35+6MNweAemcAnr/iCG7sCJDHcWW5jgtHxz26Yy2eAev61Ml1fRqqyXFmymTM&#10;jctleR6e/wCnvxxfxd+Jf/CG6FLp0VzGt3dqVj+zRq3kLgl3b51IO0bRtDHc68EZrswWBqY7ExpQ&#10;ind/cceYY2nl+ElWqbL8TgPjt42uPEfij/hD9N8sCwmCSJHvZo5jjEn7s+aAM9n2jb35r2f4DeAk&#10;8H+DVnurIQ319++uIzGA0eeVQnaCcdMEkj1ryT4CfDJ/GXiRdS1u3VdO02TzFh4eGeYscKFOMBTk&#10;42d/vV9A6j4x8J+F7Yya1rlraqq5PmTBfl6Drz3Ffc5vKOHw8cvw6enxW1uz4bJ4vFYmWZYhpc2k&#10;b9Ea6soG1m9x7028u7e3jaWeVVULuYs2AAO9eXeMv2nPBNhbyReFp21C5XcqgR7YwRuAyzsgIJH8&#10;JJ56V4v4++OXjLxjYSJrWt26afJgrHEgWNw2NvVN+cg9EfqOcVx4fI8VWjzVfcit29PzPRxXEGDo&#10;y9lSvOfRLU9g+I/7SXh7R0msvCN/DfShW3ahbzJLDASQMFlBUEHIwSMFec8mvBPEPi3/AISDW1ut&#10;f8QCee4YM0jYk3ZBKt8v7o7huwFRs+WeuDVKEyGWO6s9Ws1kVmQNIzO5bHzfOM8cN94oPmxjAq94&#10;f0QI+628Z/vJ3WSRVjBZEOA3zEbSTjuxIHfoBnjOIMvyem6WXx56mzk/6YsLw/mWd1FWzJ8lLflX&#10;UTTr7TbwtZw6xNDsUMqrp7/JgckA4cDLD7m0DavABUP1vhLR0uGWW38U+YkbZYrCz4A5yWUlsYB+&#10;+x4yT0DJc0bQRfzRpL4gjaN2Vl22pxJtUhWZcDBwSORxnPY57rw74bm0/a9n4hjaYd/KO5V56Hbn&#10;v/njPwcpfXarq1vek976H6BRo4fB0vZ0VaKWiJvDsZiSORNUby9+MxacOD0PTjIXjp1A4PRultje&#10;LB5smqM3ylmItwqt0756fQ9+T6Rx2qtbBJNcb5e/lexHTHQcevT61ZivY1kZ11qba38PkldvPGM8&#10;1tTowpqygkc8pX2JredreLyUvrjarY+ezzz+Izn2601pZUfz/wC05mVv4vs4x7/hnn0x04oglMQA&#10;bW9y7Vx+624/D+lILoSfu111j13Dyycf41XJHaz+/wD4BJK17PnMV7JtxtwLcY9v0/kO9NFwQWV5&#10;JlIYfetdw9sev8R4/wDrmG51S0W1EP8Aa8zOo6Khyc+1VRcywN/yMc4VoxnNuQQc9fy455/EVMqc&#10;V9l/f/wA9C9JeM4kSO5uEXbn/j3xt498f/r+hAbJqL+alv8AbbxWHy7fsQLfXpnHPX6etUbue4mZ&#10;raDXrhflBLLCe/4en8/piCB7heDq10WwFZ4oj68d/wBetCjG3wv7/wDgFadUaOoSXHleUl7dLnJ3&#10;NbfP9AP1zjj8OGxKbaLyXubzf9/LJjPPp34x1z+POakkVysgt73V7g7uV2oTkbuAeMdse3rwMpLf&#10;LPHiPUbqFdx2hlKrxzzjP58e/FVeXZ2JtsfmL+2xrMd1/wAFL9JsnnmkMepaI8m63jkJxIvARlZB&#10;0POzcMEbgBhP160p4TaRhAc+Wu4ke1fj3+3REsf/AAU00nUHnmaT+1dD8namGDeYu3eJAq8jsGLD&#10;jjOAf18061f7DEqKVXaNuGHHH1r9X4mjH+x8u/69/wCR8rh5N5liPU0qKrizlT5xcSMew3UqreH7&#10;7frXxB6XN5E9GR1zUKRS7sSEkfWnfZx03cUBd9iSiop4p2j2W8u1v72KWFJVj2TNubu3rQUSUBge&#10;hqEwSfwyd6cUmzgN8tMWpJQSByTUawYOSzUkUMibt8m7dTsgJT05NZ+vQi50m6tZclZIHVgq5P3T&#10;2wcn2wasJZyxylxKSv8Adoa3nB3tN160W8xnj/7IfgHxB4I0HVo9b0vULNbi+32tveKiKI+zKqRp&#10;jIPOV3Z6kmvaBjPFUo0kRwuWK9sYFTMkxKlXP41PK+5PM+w+fG3JH0r+e3/g66/4KN/8FEf2bf2w&#10;/DvwT+B3xt8V/D/wLP4Rh1C0m8K30li2q3Ejusxlmi2tIE2qmwsQOuOc1/QXNHeSRkb+rcf4Vwnx&#10;q/Zc+Af7SFnZ6b8e/gp4V8ZQ6fIXs18SaFBd+QxHJQyKSme+MZoDm8j+IPxr8d/2jPjZqzN49+LH&#10;i3xNeXjgMuoaxcXDTMTxwWO4k19WfsW/8G8//BUb9tLULa+079nTVvBfh2eRTJ4o8fW76ZFtIB3p&#10;HMBNMpByCiFT61/WZ8Mf2SP2Zvgjdf2h8Gv2cvAvhO6K7ZLnw34Us7KVl9C8Mas34mvQEgcJiQ9B&#10;wOeKClI/O3/gkJ/wbqfss/8ABMgw/FbxQ0fxA+KbR4/4SrU7MCDS8jlLKEkiPPOZSDIexUcV+jSI&#10;FGMVH5DqMq7Nn1bIp6thOaAuPqlrUN9Pp1xHp0/lzmM+TJgfK2Dg8qw/Q/SrYyRkMajnRXG4sw+l&#10;AHjv7I3hzx14Z0/WrHxfZahGFvI/Km1KGVZZ22YLfOxXbtCY8tUXOflFe0VTjBdxtPyrx/8Ar98Y&#10;qztLdsUAPopoi2nO80Sh2QhOvagB1FQwwTBP3j/NUgVgck0AOooppbjo1ADqKj2luKdGjJwWzQId&#10;RTdj7id3B7U1oCVIU4zQMkoqMxyFdoaiOJ1QKxoAkopqpt5zSSR+YvOePSgB9FRbZZOHG1frS+W6&#10;jCN+NAEmc9KC2OtNbzRyvNNUzH7y0CuSBs9KKjCyBs4pjQyOcsW4p2FzeRHqMaSQyLOm6MxsGU9C&#10;MdDzz+NeMfsk6Nr2ix6xF4k8N32nzXUkcttFcW7IqQnJVVwBCOvSMLgDkZr2eXzmchg3TPWms7yA&#10;R5wzL8zFflpfaHzFmOQYxj9KWSUBDiqwtrqPGyf25FEtvJNF5STMG/vZ61VkLm8j8Gf+DpT/AIK6&#10;/wDBRf8AZA/as0X9mv8AZt+KeoeA/Bd54Mh1FtW0e1jW71K6klkEgF0VMkXlBUG2Nl++N2civxT+&#10;Kn7cv7b37Q88MHxf/an+IniyT5khj1jxZd3WQcfKA8hz9K/s4/aZ/YZ/Za/bO0Wx8P8A7VPwD8O+&#10;NYNMkZ7CTVrYl7fJGQkiMsiBsDKhsHv6VgfB/wD4Ji/sE/A+a3vPhZ+x58N9JuLN1e1vI/B9rJcR&#10;MvRlmkRpAQP9qiwc3kfyUfsff8Eg/wDgoz+3fq8b/Aj9mzxLc6bJIom8Ua1atY6bFk4LfaJgquRn&#10;O1NzkA4Br9+P+CN3/BsX8Ef2Cdd0/wDaB/ab1DTviF8SrVUk02BrcnTNDl67okb/AF0wPSRhhT90&#10;DqP1Sh0nYiJEF2p91TjC8dAMcD6U9La7i+Qu3Ixu/wA9qOVvqHN5Fmzj8qERqoAXjipC4HFVYYbm&#10;Ji0hONvY0SJdMwEIOO5zRyeYc3kRa8kl3plxbRzNGZIXVZVDbl4PICkMSOwHJ7V4t+xt4d1bQ/8A&#10;hJoNRhubdm1CLbbXlnPE+PL3eZ/pA81gVKLlnYZQ4xzn2q4a56CTaxbA9O/elt454szNEqsT82QM&#10;+3P0ocfMfN5F5TnketLVPF7KP9HO3+8GX/69K6XfmmQTsF6bQKXKLmLdGe1V0MzxfezSRvOGVVX5&#10;W/vdqQcxZrF8f/2p/wAIhqn9iweZd/YJfs8ZXcGfYQuRznnHGOa0EZ1mMZuDu9GWlYyBGSSZW9lH&#10;ago8t/ZJ8Pa94a+H9zpeueFbjSWjvs28NxBFGzp5abW2xogGECLgruyDknrXranIqnYySOWZwqrk&#10;7Pm3VZL/ACfewaAPzC/4Om/2yv2vv2MP2JvDfi79lHxNqfh1tc8ZLp3ibxNou5bqwtfs8joqSqMw&#10;b3UDzAQRtABGef5ofih+3l+2x8cp1Hxf/av+IniVVb5V1bxdd3O0E9BvkOK/ty+KPwu8DfGTwbef&#10;Dz4oeBNH8SaDqEey+0jXLFLm3mGc/NG4Knnv1B6eteZ/D7/gmh+wZ8L7xNR8Efsa/DHTpo2Vo5ov&#10;Bdm8iMpBDK8kbMpBHY0Dufx9/s0f8E5f28f27/Enlfs5/s8eMvF0Mku2TXZrN0soD/02u5sQoevD&#10;OCewNfth/wAEqP8Ag0Y8F/CjxBpfxt/4KMa3Y+LNUsJo7qw+HulTFtNSUEMv2uTANwAR/q1wjdG3&#10;AkH9vrLSobGFbWzSOKFFAjijQKqADGABwBj0q0FIGMgdqAuUdA0Kw8O2FvpGh6bBZ2drCsVta28a&#10;pHDGowqIoACqBwAMACtB13LgU2N2IOR93jnvQ77k+6fegR4p+2ZoXiHVvD+jzaHpNxqC299mS0t7&#10;S5m3Nj5Syw5XAP8Az0VlHpWX4jsPFVz+034evbvwncXFnDp1uhnXTZHjE2GMsnmMPJULui+6qSjy&#10;2+bBwPeGUNL1z3UU2VGPG5G/2nWjXoBPZ/6shT3x9Kq+Jby50/Qry/0+2Wa4htZHhib/AJaOFJC/&#10;iatWomWP5yrDquKR1aUFTxxjjvQB/H5+3B/wXP8A+CuPxB+PfizRtW/a58beDbXTtevLWPw34T1S&#10;TS7ezjSZoxCRAVZwAMfvCc/jXyPrnxF/aK/aD1+O08R+M/GXjPUtSvFWOG4vrq/muJ2PCqpLFmJ6&#10;Ac1/Zj8S/wDgkb/wTf8AjD8Sbj4xfE39jTwLrXia6m8261S70kbriT+/IikI59SQc16f8Jv2Xf2c&#10;/gHHn4L/AAG8GeEXYbZZvDnhu1s3cdPmaKNWb8SaAP5bP2Af+DX/AP4KRftfa1Z658WvhxefCPwj&#10;MwabVPGtm0F86Z/5ZWTYmz3BkVVIOQTX9HH/AATO/wCCUn7LH/BLb4Sf8K3/AGfvC5uNUvAreIvG&#10;Gqxq+o6tKO7v0RB2jTCr7nmvpdIFK5VxzyNucGpGBY0AOHArF8fveQ+ENUlsBmf+z5fJ+bGG2nB9&#10;q2hUcyjOS2PpQB45+xlpWp6R8Pb+yvtGurVm1QyrJe/amkn3xRneXuXctgYj+Q7B5XAHSvZY8hBu&#10;NRWxVI8YPqc+tPKzM24Srt/u7aAJKKO2BTHSQyKyvwOo9aAHOcIa+f8A48anAn7Rng2z1lLyO3Wd&#10;HS5aAmAvuyEDygxI3A+5tkPrgYr3+QsEJWsyTw5pVxrCa9caTaNeRJtjuXt1MiKTnaG6gfQ9aANG&#10;3LEcnPyg7qkpiMC+APxpW3NkCgD5y/4KwftxXn/BOz9hnxp+1XpHg5de1Dw/bRLpumTSMsMlxLKs&#10;SGRl5CBnBOMHA6iv50/ix/wdyf8ABXrx+xXwR4x8F+Bo+QB4d8HwTkrngE3/ANo6DuMHPOe1f1D/&#10;AB7+A/wy/aY+EuufA340eEoNc8M+JLFrPV9PuGIWSMjsRyrA8hhyCBXwDoH/AAabf8EftK1X+0bv&#10;4X+K7xVn8xbe68YTmIj+4VUAkfU0AfzS/tFf8FEP27P2wp2b9ob9p/xp4tjeRjHp99rcv2aMv95Y&#10;4FIjQH+6q4wOmK+oP+CaX/BuJ+3j+37faT418TeCr74dfDu7Mc8vizxTpzwvdW+ck2kDgPPuGdrY&#10;8s9ckcV/S9+zv/wSV/4J1fsp3MeqfA39kPwVpeo27K8GrXGkreXkcgBAdJ7jfJG2CeUK19BLZTJt&#10;8lFXHBOO3tzx/T0oA8N/YB/4J4fs6/8ABOL4EWPwI/Z88L/Z7dMSaxrVyoa81a6x8088mPmJ7D7q&#10;jgYr31F2rtpQMDFFADZdxTCda8H+Ls2q2/7UXhWx0rxOytdWsa/2eLpI9qCSTc2IykzggvwzNGDF&#10;93Ir3edS0RUDOe1ZU3hrSLi+fUbnSLV5pPL3zNCGdtm4qC2M8FmwO2eKANaL1xxTqjgYEttHpUlA&#10;BRRRQAUUUUAAIPSiikycfdoAWimRtMxzJFt/4FSlmBwEP6cUAOoziimuzKMhN30oA8W/bN8Yaj4S&#10;8Kaa9hrVzp63N80dzdRzJHCIiu0o7TI8K5ZkbMg6I2M81614XubW70O1u7GZpLeW2jeCRmDF0Kgg&#10;lgTuyO+Tn1NUPFHhDw9408uHxT4ct7xLeXzLXz4wxifBXcD2OCenatI3U9nGztCu3sq9TQBeyD0N&#10;cr8YviJpfwk+GXiP4p65HLJZ+HdFudSuoYRl3jgiaRlUdNxAwPwrpIri4kjV2tduR03Cs3xLomm+&#10;K9GvPDGtWoms9StJLe6t51yksTqVdG9ipIoA/m7+NH/B59+23qevXkHwI/Z3+Hnh/SQzpaya8t3q&#10;V0OTtfcs0SBsc4KMO3rXxn+07/wcEf8ABW79q/TpvD3j39rnW9J0mdmDaL4Pgh0iJkYcxubVEkmT&#10;0ErP7V+33jH/AIM+v+Ca/iX4k6j44i8V+P7PTb+5My+HLTWIfIhz/CjtEZNoycZb24xmvaPgP/wb&#10;Wf8ABI74D3y6jpn7L0PiS8jdZYZvGWpTahskXuELCPB7qysPamB/Mr+wl/wTW/bX/wCCnnxVfwl8&#10;Afh1qetKJc694u1feun6cCQS09y/G/B3BAS7YOFIBr+oz/gjx/wRb+B3/BJ34SfZtHFr4g+IWswL&#10;/wAJV42mtQskp6/Z4M/6uFT0HVjyfb638C/Dvwt8MvC9t4N8C+D9N0bSLOELaaTo9jHb29uox8qR&#10;xgKorbjE8kki4b5uVWQfKopAN2PHP++t9ytzGqjlT7mrFsih94Mi7uzNULTOHMHzEL1YUTTzNxA+&#10;3yzzuHX8aOV9wPGv2qNf8XaR438H2XhbxPNbS3l66jTLe7mVrnDx5cpBIjuqjqOUwTuHetn9pvxP&#10;4n8KfDiG+8Lalc2k0k+261K1kCLbRBGLuXcNGnpukyucdSBXZeIfB/hzxhqFrd69okN1cWnzQGZi&#10;0Y5B+7nDEEDGQcY4xU/ijwXoHjXTJfD3ibT4b61LA/Z5lyobHDDHKkHoQcjGQarlAX4basNa8C6P&#10;rAldhdWET+ZLOJGbK5yWBIYk9xwe3FbzMBzms2whTTLeOxi+SOFQqR5LYUcAZJ9Mfj61cN6n3pF8&#10;sL/z0xz+tSBT8R69a+H9DvNevRi2s7d5pSFySFBJ47njj3r+f/8AaU/4PPvidZ65q2k/s0fss+G4&#10;7OyvXi0/UvGGp3E0lxGGZQ7W8AiC5Azt8w43d8V/QJfxRapYy289t5kMkbJIrfxKRgj8q/In4p/8&#10;GeP/AAT/APiT8Tda+ImjfGL4ieH7PVtQku18P6R9kaC0Z23FImkiLBMk4BJIHAPFVYOZH5N/tL/8&#10;HQv/AAV3/aV0+48O6b8a7H4f6bcxBJbL4eaStjMcdcXTtJcrn/YlUY4r5N+CfwA/a/8A+ChHxpj8&#10;GfCfwd4q+I3izVrrdcXW6W6Ybm5muJ5CVjTPV3YD3r+mb4F/8Gq//BJ34PXNtqHiL4R6141uo48F&#10;vFevSyQSHHVoohGor72+DPwC+Dv7OnhOPwN8EPhNofhHR1fd/Zvh3To7aNjjG9wgG5sADJycdyaG&#10;B+c//BCL/g3V8D/8E6YbX9oz9pH+zfFXxeurcNaeTmWx8NqR8ywlhiSfsZuMDIXjmv1UgjZUAfBx&#10;wDUNozquR8397pU3novVW69hUgSZGdua8j/az8a6n4E+Hq6hoviIWV7eXiW8MLTbftKFXMoG0rJu&#10;WIPIPKZWyg69K9Wa7QNtKNz3xWH448CeHPH2mR6R4s09rq3jmEix+e6AsARzsYbhgkEHIIJBBppX&#10;AZ4GutSj8FaW2ozy3V0bGJrhmDKxbb8x+clvvepJ9a37O6iu4t8asvYhlxVHRdEsPD+nQaPpFktv&#10;a28Yjt7e3XakagcADtV6HeWw8YA/3qfKK4eYyybcNhe5qZWDDcDVacGR/KVCPU1OpwNip93ipGOo&#10;znpTHkdFLCIt7UiMzHzCpHHSgCSik3YHIpc98UAFFNaTau4q35UJKJBlVb8VoAdSOCw4o3exo3HG&#10;QtAFby/sb7be1Xa3LHd1NSeYkiFzFyOKkMij7y0nncfKlAEXlh3WRRgL2qaONE+ZR97rUV3efZ48&#10;qMtUNtqF2z7bq22r18xW4oAu0VHHcxyttTd/3zSiZWOF9cUAPoppkGMgU15WGCo4JoAezBetLTGd&#10;hIFK/L60u8btooAdR16io/PBYgI3y+lRi/DHHlMv+01GoFgHjFGQehqrcahHFEAsilmp1rKuGzGM&#10;j723NOzAZfkH5QeCMV+O3x0u21T/AIK9SGQQzLD8StOVrSOI7eFtwWYAliQY0cMpADFg2cOqfsFq&#10;N/bxFiysy7f3i7f4cV+QXx1hvU/4K6w3iLHcLcfEXTzG11ArRpIRAjDy2LNuxHtLDIPlIeF27fsO&#10;D7e1xPN/z7kceO1oR9V+Z+n8eoRpZu9vLo7L9o+6qFlxgFcnPGUMZGOzjGRglTqNvGt473GmKEAb&#10;Pksdy5wCxB6E7sYyPlYDJDALY6jcXVtcSR3unsfO/eSMp2gKWBBJH3gSeOMZ7/eZy385eaE6zZ9c&#10;EYKsnyrknOARgjvxjvnj84qc0ar3+/zPo1a33Eb6nayXIlFzprNJGDJ+7OS3Ix07ZhUjPRxkDK7n&#10;NrVkfssj3FkzN8m+O1bL9T8uB0wu447RsRwrFbJuJ2uPs0Oqaev7ncwZCx/2DnPT74zjt7fMyz+3&#10;Ce1RdXtW3ctlQAcdlGc9TzwPu9OQVz6u9/vCOpXN9aTRNvmsfL8wKpELL6dGAwDllGOuW4ySFIbi&#10;3VZooZNOU+YApa3JVTt4JGecY3H0C7jgAmn3t885Dt4itU2yZcqvQ8jH3j1B/A4PbBSe9uVLga5a&#10;gJ8zOykqrY4PXPXHQHv0qpeV38yox90hOqb1YQT2rs0SuMWshbHHQgZOD2AySemcimy3EcYWOS/s&#10;VTyyVkjiKj2IKnAGME9sAYJHNWZb+MxSFdahXHVtu4AY65Hf8COaY2oX7xrLZ69BGT8v+rPP4juP&#10;T6detZ8rejX4lryI49QSQqBexI+f4bN1OcDgdTwflx2PvxUafZpjLG17BcIzZVo7dl+b1yPb+f4l&#10;1re3sf8Ar9btoeMnbGzfKRwRnB6ev/1qsvfxzqG/txvQHY2ep9uKOX+r/wDAL1IobixieKRrmNNz&#10;ZJNufmbHTp14z+fvUlzqNva5lmnt27bxFkHPT6ULOfM2NqoUchJfJYf04/rVd74ZY/23H1+6Yc59&#10;+am3L/w//AHZ9wS9+1J5jTRRr6tbEA0UC+ZV2HWIPXZjpRR7/S/3h7N9zoCoLfMuGVc9KqzsSjBM&#10;/wC0KsSI5IRW4x61XlGwMdwFfTHziMnW4t9sxEuCyn+v+NfPPxDS5g8W7o7pf91vrX0PrQJiZ2YL&#10;hflxXzx8TnQ+Ntk9ztbjau3IrCsdNH4JDdclJ0TUrfac/wBjyN5yr907Dx79/wAqm/4J0rp9t8Lp&#10;1+1XUmLi6ZpI4zyWuWbuPQnj9DUWtwXS+H9UISJ1bSJh0xu+Q8VY/wCCdbi1+Glx9riNg7TzLGkC&#10;HJUTcHaM9T3Az1PAya85L/hMq/4isOv9oj8z6HtWkUGST7dHhSf4duP4vQ/j1HY+slvHa3eUl0/U&#10;1+UDLNt3Ae2enHoPw7QtLGn7z+1dSXvtKt0ByecHb3+U4PbGRipYHhlKveLeSN91GXc2Vzkcgc/1&#10;zjqcHwZTjHSL/BntE/l20ztKLW+5+Yp5mDj8/X9c+tN+zrmNXsL3apJeQyH5ueuM4x7YwBgdBQy2&#10;ass0dxqGA2RGsRG7np0/zj2wHIEc+ddW1+fmPyyLnB6YHtxkdj+NHNJbv8GTvsG2K5iZ47K8X5ty&#10;/N29sn/Jz71Xhhk2yOmm3jBvl+diffHLdf5lfpic3Acu72+oRjHzo2RlRxgBfrnn39OElWBYPLS1&#10;uivUK0bA5O729v8A61Lmj3X3Br1JlhgihjLWc6rG3K+dn37n0647Z7E0iwYAJ064G5izbnGePQfl&#10;2z+OKhtQkSLvg1DZu+VSpxn15/P2PPHWrKR2f+qjsL1VkZi21TgEdeM9xkY9CR3NL2n9WZPoNjEA&#10;GItLkbP/AD0mB3Ee2e3+e1FqsLIsTaVEytwpWYMG/E9e/wDXvgTTrBXWH+yLiQMcbphux+f+eT70&#10;4JGf9Gi0G4XOfmDFQvToQeO3T0HtVc+lr/gBJcRxTERx6RHITIMkyZx/tcfh78fSo106MruTSLeP&#10;5ct+/wCR1zjBx1zn/wDXQYpZl8m70fKqcLuO4AfieOM/mak+wW8RyuitJIFwvPzHjrnPsOvoK2lU&#10;jbSS+4nle41LKCdPKXS168N5g5JP+fyz25LqFLW1aaLR42WP7itIvPHPJIA6d+w49giQpGJNMbzP&#10;+ea3B4+uTj/P4VNb2gDskumld3DMs2cZ698jJ5OOp/Opjzd/wDlKc5eeIStosLSdNhkHHY9D+H/1&#10;8VJDbAw+V/ZkO3GfMMy4Jx06enPp+GaNQtlH7r+xlkVW+TJ3dsZwfbI+h78gSRWUzIpm0aPaWy37&#10;zkn1+ucfjj6gl6oJW5SV4zEzAadb7t/8Mi9eueR6imGOPDF9PtxtyD+8Xkev+e/4Uv2FEi2xaNtV&#10;WXbEsmAcfQ0sUE0yB/7ICjcdpM3zD+f+f1mXkyUNYoJGRdKhb5v3jIw4bv8ArnrTvs6zQ4+xW/y4&#10;/wCWvGPX8iPz+mSO3MHLaIh427gw4GO3p0/lnGOGi1nH72LSVBU5XdLyepzweep685J9edLSe7/D&#10;/ghcb9mEORHp1vt3Df8AvRj079On+TmkvltIl3pp0BZVyuZOM8j19/8AOBT44rp0ZZNFgHzdM8Ht&#10;/ID8MZweBHLEsIXzdEiw33t0g/z/APqPsDErx6jGW1riVbhrGEyFdoBkH5Afgfy9iRK1s2WNxpcG&#10;NwG5pBgk+34/56UkViHG86dG3B2r5g7kZB/ELn6L6cOEQCkS6XDtyobdIvQnBHXoR19vXpRCTvqx&#10;PyFFtpyI3+gW+377ZmGc/XgH/PbNRy26+YcaLAVVvvMwPOOv+c/0qdoptnnDT4+udyyDc3PJ6/j9&#10;cfURPbQh2SLRI3G3YMMMkYxj6Y4605csXuKPxB5kTSb5LS1yqksRIO/P5f596akSpK0rabb7s7FP&#10;m9cHB/X/ADnihLe58z5dKhJVh96Q/Lz1ye+efr+Zbax3AmWNvD0MYKlFZWGPLHA4z0xx9PQYqeZ8&#10;2kkWXtu0fNplv/veYO//ANao5HKbljsLXdgAK020EZPHrxinLEVI2aXCvrukzmoZ4QUa2GjW7fd3&#10;LuG3AyB16/8A1h9Bt7TzRmDxmceVFZ26ZX+GRTnpx06c/r7imxxZKh9Ktdu8BmE3Q/w/rn/voe9C&#10;wtKAE01G+X7oYbepHT8T+Z9cUbJFTJ0qHGR1Ygc4Vufp/L64lylKzuV8hzQWptizafbtlcqu9Svb&#10;6eoqrqdvZRQSXR0e3VkU/wCsmHHXpwc/iP6irMyQRnzDpLSKGICq2fm/mevoep4PeC9SW7sQINFj&#10;ztwm7GFOO3pzjpx07ZIfP0ViZK6KiaJaXEjN/ZNn+83Bpg3uTjHt2HpTbaHZF9qbSLWNVjBUM439&#10;ScgnsRk5HGMYzzSxW9xJHi50aGaMgkFpvlc89fw9Aen0otrN40VP7Ai3KilsSBjuJySSTy3ueuBz&#10;jmp5qkexmPh+zb1hews9xOIVguc5YEfIT+I/rzg037HcmJri50+zCtuZfm3BMjHTPzcD6c9+tKtg&#10;I1/d6JHG0kfl7Vm2ExhvUY45Pfnd+FOttLt2/wBNOixs6/KA03zdQSQeo6c88nGemQfFs18yuUSI&#10;vLxPYQfOeJDIq4zxkDHr2PTjvxUttp1mWZhp1ufMbe2Jx2HX/Pp7kieG280EjS41Xoi7xtU4xn67&#10;T+R7dKg+xP5mw6IuVOfNM2WPOf58+xGfempSju18jSMI9SSGztbG42x6ONjxncROAEPp1z170C1s&#10;5nwNKj/1iswSbPb6/wCe3aqVxckXD21xox8lf+Wm7ao46nHPt06dM1csluf3Mi6S6Z+Zs3H3TnnP&#10;JBPXPvnk5qnKV7X/AAKjGO6JUtIBBsk0WFmPVVkB3d+Pw/n+TIo4UVnh0mH0UeZ0HHqfTH6dsEvi&#10;smDDGnsWVcKrTbgD9e5/z9HNEQmF075znzAJCoH+Tk8dyeuSSOpHuvuFoQyqsm3dpVu78hUZ+O/0&#10;9/8A9eahFnbMMjTLNT1ZTMD6/XAyef8A9YMcts1ozm30bcwx8yznb7jj6d/QemBJZJJd2m6TSV5X&#10;LEyH26bvy+g474qMnupL+vmF47NFiRImdd9rZMY1O4s3oBjpjHBPoP0zaktdk6htNtxGzYyZQN3H&#10;Tke2P8TyKs8KxbRb6IrL/EyzLuB+v+efTqZFtUaVZbfSFykewgTYyp25HuOBn12j0qYyipe9JMUo&#10;aXQfYoWLJHpdqdwxu84MRnHPp+n9My+VbRRK/wBht9vmEcybdh5z29Af645wjW13HkLpNuuW3bhN&#10;82c9R05PPOef5yPbyyjb/ZKhl+U5k6AHj8OBj6Dp2qm76KSMylfrcQr+40a1cEYXdOBuHbHH+c9z&#10;VZoTllutNs1YqGYecq9SfT8gfQdzmrl9ayKrJHosbMeMqxH1HT9cc+meDCsV8Ea5bR4JDncuMl3b&#10;APX8u54wPYP3k90TP3irFBuTdaWFrG0bFZGaTqV5I5x038dMA9BnmQ27RSb4bSwX7rSMzDIJGVxx&#10;wMbvr646DQ34jCTaTbxt5f7vY2VzzxxwAMnvgZPTJFR2tk8kMajSoFVWJLNIAoJI6HuNwz6E469R&#10;pF9HJE/DHT8DP8TfEbSfB+l/v7WyuNQk3/Z7C32tJIdwXIUEsQGwrHAxuxwa8J8ReILnxJrNxq90&#10;zu5YtNGqFlHKlAVL70w3ln/W4+XpjNexeIvh3pviuWTU9VS9mKcrZ3F8WhUKD8oh5TBBzwucqDzi&#10;sXU/hto+nRCK18L28jKuY/tlxJNtzltq/eCY5OPkOcYx96vscrzjJ8lo8zXNNrW2n5s+NznJM4zq&#10;ty8yjDprqcDZ/E3xTa6TbWGia9cw28e2O18uQKkkmcBd6hQ244+VxIfmPWsi7v45R9pvdTjkk8qN&#10;4/3ymR1YhkO3DKw5Q/KkfPQgYrutd0LxBqF698mm2MEzSNFOyuN0iElSXlUHAI/2uw+U8CqS+C9W&#10;muJYjpGjjcFM0MS/LjOWOB8pPbIBOeCSevPiuM56vB0Yp9202bYXgWm4x+tV20uiOL3S3FklzpV5&#10;aooYLtmkb5QB8gbkvG2Auf3i4+bgHIXR0rTb4QNJbajpk0Ssu11tQY92ATzk9Qy4yWO3bgkYZ+xs&#10;Ph5rkpjkU6M32f5RHw3krjKALyyYXGCFXAC4wOB1EHgS8VY52uNNW4jUJ9oeEFx3O1gSQCcnbuwC&#10;emSc/L4zOM0zCV6816J2R9Xg8lynLV+4pfN2uef2OiSYtZLvWNPjxuTf5Y5DH5CVxt5wVyACdrc5&#10;JVOy0jw5eRpCtzqWkxg4Mmy14kPPHHI7Y+YDnnH8XVaJ4Uu7aSQO+nushZw2xVdtwUNuA4OcHOck&#10;hVByMY3LSzvUKo0tjtUZ2yKPl64OORn72OnQY6HHBCjHdRT+f/APRqYiTXK0Yen2KWcCxR6jpex+&#10;Dus+mOcKVZcHAzznhemORsWdw4nx/bNiuyH5t0Y3beMehGMj069embyXOoRFUgvbQncdqrkg9D69&#10;eMenX0FNju79YFaC6s/vEsGyAOT05+v+c10xhGPRL5mPNJ9BwvHRNq3tuXVCW/cj5sA5Pbn/AA7d&#10;mG7uVlmFzqlvHGV2qqQnjnB7ZzyB0759ira3eHbIL63KhgMRpuI44/8Arc89utVZb/V5k3LrNrG2&#10;3O5cZ465JJHTjJOPpVe71X4mb5uxYutUuRCxi1i3RvMA3NbE71/+vmqs+qQ7wsuqordB/orZJ/8A&#10;18f55ntxPKuZdQsYWZv3gXnc2c457/qKstPLHHvj1S1jk27WJxjA6Z5/HPcc9Kn3O34hZ7FB/NEY&#10;Nxf+ZGvCskeCvPXgfz7fTJYNStGk8mTXI2JUbVkhwyrjGff8f51oQ3t2zbp9Yt5FVTuYbeGzxxnj&#10;/H3pwlu5YwRqMCruJb5epOMEgH09aXuyW34hyooLqIV2I1uPaCmP9DPPXjPTsf8APW6urKqySSaw&#10;F7KPs4AHGO4/yak2+WuZNWhC7hkhe+PXPscf/rqrdahbW16o/tSPdtyx2n7v9P8AHjuKUeXblf3l&#10;S5XsMfW/Ni8y01BWmY7WZYTgHPbt2bHPpn3rea27/T9YZGjz96Ddt9TyOmPwHsOjJr0lo521lm6H&#10;7OLcMc7hjjOT+R7+hxqx6g08YMmqxIpbuq7uDkH5T/nPvXRFRXRktSPyv/bovl1L/gp3pLxzMVXW&#10;dHSZpQY0jbKY+6UcnkcmTqcbQOv6/aPMrWccRxlVA+XofevyL/bGtEvf+CpGl3f2reza5opjVYWk&#10;ZslCw2qrOi4yclQnfcMEj9edNINlEwH/ACzXvntX6lxQlHKsut/z7PlsOrZhXt3JTPCG2GRc+lG8&#10;dqDFGzbzGufXFOr4s9EAc80UUUAN3eopwIPSiigAJwM4polQttzTqMDOcUARyXCRttan7gBkmlKq&#10;3UUEAjBFABmqeuXMlvpVxNA4V0hZlYqWxgdcDk/hVsqCNpFI0Ubp5bIMfSgD5++AXxx8d6l48k8G&#10;eMYr68jupJHgmubVrYwKOmI2UuVPPzNJgcDAzXvaXMciCUN1p/2SEnLIpx6qKe0W453GgDxv4oft&#10;U3vw08QzeHLz4ezzNHMFhujdMkM4IBAVvLOX5+7616N8OPGk3jrwnaeJLjQLnS5Lrefsd4uJEwxX&#10;J+uMjpxitw2sTHLjd/vU5YkU5x3zQByvxY+JSfDLwddeLTpk18tuyr9ngzu5IGeATj6CuK+Ff7T+&#10;ofEvWrLQU+HF9Ytc7mkvLhm8nYAc7G2/MePy64r14wRs24igQIKAGJck/wAH+7715B4r/as/4Rnx&#10;Tq/hyPwJdX0emttN1ZyF1V8HAkwv7sEjAOetexhFC7cUz7HbkAGJflOV46UAYPw08X3fjrwdp/i2&#10;9sY7dr6ESfZ4ZvMVAc4+baMgjB/GoPip8R3+HXhaTxBb+G73VZQxWOxsY90jnaTnHXHHYV0kVlbw&#10;qFijVcf3FAFP+zw4wIxj07flQB5L+yh8RPF/j7QtUbxfqM95JYXaxLdXSRJJuK/MhSOGPbjAPO4/&#10;N1r10thd1NWFEyQOvWnUAIjbxkCloooAKKKKACiiigBruI13NRG4kXcBTqKADNAIPSk2KDnFLQAU&#10;UUUAFFFFAAxwOaAQRxQQCMEUAADAFABRnnrRRgZzigBrTRq2wnmlLL60uPaigCpqNwttbyOXxgE/&#10;dLdvTv8AhXgHwG/ae8QeL/iFL4N8Si6upNQnMljHM0MX2a22kqxjESPyMDDs5J9K+h3gSQ5cn6Zq&#10;L+zLPcrm3Xcv3WK8j8f5enagCRJS1vu3e2Vrxv4jfth+G/AHia68JS+F7yS6t7gRx+ZIkSTnCk7C&#10;xBY/MBgA817MIlCbAOKhk0yzlDCSFWDfeBX7319eTQBi/DzxofHPhOz8Uro1xp/22PdHZ3i4kRc4&#10;yR+VVvi18VtE+EvhGTxbrcUkkayJGkceMuzMF7kDqfWunFug+983+9RLawTJ5ckSlfQigDyj4cft&#10;XaB4+8V2XhH/AIRi80+4vBIUa8ZFQhVzlecsTwMDP3hXqst1sQsF9KjtdG0yzRY7ayjRUbKKsYAU&#10;5zkelTmBT9459KVgPHPGH7Yvgrwj4l1DQNS0i98vT5Gie/RoxAGCg/MzEBRkgZJ716F8MviJZ/Er&#10;wbZ+L7HTpLeO6XcsLtuKDPGT7rg/jWw+g6RIsiSadCyzf61WiB3/AF9aks9KsNOhFtYWywxr92ON&#10;cKvsB0A9hxTA5L4yfEuw+G3hOXxBPb3E3zeXm1jBaHIP7w5BAAOOSCPauN/ZR+MPjT4p6Lql74l1&#10;WyvrW1vPJsriGFRI38WHkVgkhCFPuxoM5HavYzbI33ufrUNvoml2k8lza2MUckjbpJEjAZj6k96A&#10;JY5/NTMZG7v7U5ZIwMNIu7vTlRE4VAPoKQwxFtxjGfpQAAxqdqkULt7Uu1QchaWgCN4omk3P1rJ8&#10;b32o6R4V1K/0Oxe4vILGV7W3jQsZJAh2jAIPXHQg+lbWAeoqOW2imG2QZX+6aAPD/wBln4teJ/Fd&#10;5qPgzxj9ouL21H2mG6uAyP5Z2oB5TksqjCnJY5Lt06D1Pxn4tXwd4S1DxHshlaxtXm8iWbYGIGdu&#10;7tn8a2/sNvu3+Wu7n5gvrTZ7ZGKghm9//wBdAHkPwp/anf4k+INO0F/A82ntfeY/2ie5/cSRIvLw&#10;uUHmctFjoCJOPumvWr3Umgs5JoE3vHGzBcdcA4/PFSf2bb/KVXG37vtxjj04oFlErMSvFV7otTxn&#10;w9+2Np+ra7JobeB7w7b2O1a7tZfOhSR32YZsAKQ20EZ/jWvaEckdGDenYUR2tr/yzjAw2cY6H29K&#10;kEKjGOxzUj1PG/GP7Xeh+FvGl/4PtfDFxqEunyeTILaUeY0uBwEx0+YcnjmvWdP1OHULOPULYq8M&#10;8SyQsv8AEjLkH8QalbTrZ5/tLp+8wQJMYYZ9/wABT1s4I4/JjQKuMBQOB9KAPEf2lvjz4j+GfiKx&#10;0XwyFt51HnyfaGjZLtegiRWA3Nk/dDo3fkcVD41/aY1jwV8YrLwtc2xm09tNgkvbO2gEkyyOpZiA&#10;CGQKDFknf98/KODXub2cL9V/znNDafZtgvbocDC/KOB6CgCOz1KK5tI7lMbZIwy89ARmvMvit+1D&#10;4c+F/iQ+E5dEmutQ2o0MPnLD9pLBvkj3kF3BCfdDDD/WvVFgRRgbvwY1HNp1pOczQq3zZG5en/1/&#10;frQBV8M6+fEPh+z1ySwltftdus3kzD5owwzg+9cZ8XP2htB+E199g1bRLyZWs/Ojuo1AiV8kLGzM&#10;QoJIHf8AiGK9BSBY0CKenSmNZxO25xu5yN1AHJ/CT4qWvxT8ON4ksdHmtYVuGhQSnhwuPnU9CpBG&#10;MZFP+Kfxc0n4U6HHr2t6bc3EckhTy7ZMsMKWLHsAAO5A56108OnWtuNsUYUf3V6D6elE+l2NzzPb&#10;qzc/M3JGRg/pQByvwj+MOk/F/TrvWtB0yaK0gu/IhmlZSJ8IpLKVJBAJ28E8gjqCKl+MnxDb4a+D&#10;bjxFb6RcXk3EcUdvHuKseAxHPyg4zx0rpLHSbDTFZbC1jh3tufy4wu5sYzgcZPH5VJc2VteLsuYl&#10;dQchWGQD6/WgDzb9mL4k638SPA9xqXiPUPtlxb6hJC14skTrJwG2jykQDaGAIK5B4JJ5r04dODUK&#10;afawljBEsZZtzFVxubjk+p4HPXiplG0YoAMj1opAig5ApNp3Z3celABIdqFia8p+K37Rdp8OviFp&#10;fhD9x5VxGJdRk+ztcSQxFiM7EcMBx9/BA7+3q5XK7Sa5vxh8Hvhn8QZPN8c+CtO1cj7v9pWqzBPd&#10;QwIU+4wRQBf8L+KbLxXoNn4k0pH+z31qk8BYclGGQeCR+tZPjv4w+EvhqljL4uvPJ/tC7Ftaxou6&#10;SSTBPCg7m4H8IJ9q6S00y0sLSOxs4vLjhjVI1X+FV6D6AVneK/h/4Q8cLDH4t0KHUI7dmaKG6XdG&#10;Cy7Tlfutx2INAGB4E/aE+G/xG8YXngfwvqMst/ZQmSeOSHYVUEDlSdy8sPvKO/pXaSTrGhkbgL1L&#10;Vz/hH4R/D7wDcNP4L8Ox6apiEa29rI6wRqCxwkW7y4+WbO1QTxnoK6CS1ilXbIMg9aAPO9X/AGpv&#10;hJoviFPDt54gbz5ZPLjU27KSdwUlVbDSLk9UDCu80PXLDxBpdvrOmyM9vdQrLDI0bLuVhkHDAEcd&#10;iMiuTf8AZu+CLXl1fJ8OtOia+Vl1GO3iMUV6Gznz40ISbOTneGzmup0PwzonhrSodE0HT4rW0t12&#10;W9vCmFjX+6o6Aew4oAyPiN8V/CPwttIb7xbfeRFcSbI2K8E5A6nAHLDqRntmqfg346fDvx9fRaZ4&#10;Y15Zria38+KOaF4WkX1USBS4x3UEe9afjL4ZeDfH4t/+Eq0o3D2rFreaK4khljJGDiSNlYAjqM4P&#10;pwKoeGvgl8NPA2sv4g8EeD7LS7uZWW4ltVMfnZJJLgHDsSSdzAnk80AdVJIRDv8ApXk9z+0empfE&#10;qx8HeEdLhvra4ultbqebfGYZeCwDAMrYRlbj3HGDj1hFUx7C3bBFchH8APhJF4oj8bR+EIV1iOZp&#10;I9VWWT7QGZnYjzN27bmRvkztwSMY4oA6+Akrkn/61SU2NNo+8W+pp1ABRRQaACigUmDnOaAFoooo&#10;AKM0UEA8EUAFNLgHbTgAOAKbsbdktxQBwXxw+Llx8JrKyaw8Pyate6jNIlrY27gSEqn3sdSN5jU4&#10;6bxXR+D/ABt4b8c6c2p+H7xLi3hm8mSQKV2vtBKkHlSNwBBAIPBFQ+P/AIV+BPilp0ej+PdBj1Sx&#10;jk3tY3TM0Ep9JI87JR32uGGQDjIFTeF/AnhvwPY/2P4T0eKxszI8rRQ5A3sxYnr6np0A4GBxQBY8&#10;S+LND8IaZNrWu30dvawKDLLJ2ycAD1JJAAHJzXL2H7Qnwp1rU7fQLHxRHNfXUyIlj5LrcKzLGy7o&#10;mUOo2yoclQOevFdF4s8C6D430Obw94gS4e1uNpmS3vJIC205A3RMrYz2zg96wdG/Z0+EnhnUrLU/&#10;DHhptMawfdb2+n3k0NuGww3mFXEZbDH5iu7pzwMAtTso1SBCzux7/N2rk/Efx4+F3hDU59G8S+LL&#10;exuof+WV0rR+ZwhxGSAJD+8T5UJPzDiuuNrGy7SW/wC+q4nxJ+zz8KfFdxfXWq+FfKn1JlbUL2xu&#10;pLea6AGNkjxMrOmMfKxK/KvHyjAM6Lwt4y0fxfpUWuaDcPLaTcI0lvJE2c4wVkUMPxFR+NPHXhnw&#10;BpEniPxl4gsdKsY+JLzULhYohwSAWYgA8H69uaj8GfDXwl8O9N/sbwVo0NhamQu0cC4BY4yf0qXx&#10;X4F0PxhpMmka9FLNC/PyXUkTKcEZV42DKSpKnBGQSDkEigDC0P43fDfxTqkOiaX4pt0vpmb7PZ3W&#10;63lnAyCyLIFLjIP3c104hS1j89h823BZu579a43wb+zZ8LPAut23iDw94faG+t3Ltf8A2yTzbhim&#10;0mbDATHB6uGPvXcpDKFGZRuVuoX9KAPKPi9+1Bonw11e38P6Vo39pXU10ttNNPIbeCJy+wKZGXbu&#10;yDwCTxyORW78VvjTa/CDSdP13WNKkumv7uO2W3tiN24ozNj1xtPTJ4pdR/Z8+GmsePbr4jXWiXA1&#10;q4kRpNQtryS3mGxERVWSJlbaBGPkztJLEgkknT+Jfwe8HfFnwx/wiHjiya8sWZWe3aQ7Xx2YHIYE&#10;cEEEEHBqoPuTZl7wl468M/Ejw+viHwrqEdzC3DeXy0T45Rh1Vh3BqTVNa0LwrptzrviLUbWztLZS&#10;011dyBVRR1LEnAqPwR8NPCvw80ZfD3hKxa1s1k3pb+czIjYx8qsSEGP4VAA7CrHirwZp3izQLrw7&#10;q9xdm3vIyknkXkkbgcdGUgj+RHB4qR6mNpHx1+Fes3selab4ys5LyabyoLF8xzSNznbGwDFRjlsb&#10;QOc113moE3KuOOwry2w/ZD+Dlhp8Ol2+j3kcdvMssTR3zKu4NnJRcIxILKWKliG5PAr0+SwjkhaJ&#10;jwykMuBg5+tAzmfEHxq+HXhPVP7H8V+K7PS5VUN/xMJfJVwegV3wrNx90En2rU8LeN/D/jCGafQb&#10;5ZvJcpMhheN43GeCrgMOnp2rmfGX7Ovw68eeILrxP4jsJVu76xNndT2Fy1tJNCcgo8kRV3G1iNrM&#10;VwelXvhR8GfCHwe0u40fwakscN1L5lwZFjBkkwBuOxFBPcnGSSSTSA6TUdY03RLR9Q1C5it4I+Zp&#10;pmCqnuSeB+PrXPp8b/hW93HZ/wDCdaXG1wwFq010qpck9PKc/LJnn7pPQ+lbmveGbbxBpVzpF1fX&#10;UUd1C0UklrcvFKqkY+WRCGQ+jAgjsa4XQv2W/hp4f1uTWbF9UWSSTe6jUnVpAJWlAkkXEsyh5JDs&#10;kd0AcjGMCmB6RDKsoZhjhsVyfxa+MnhT4RaJ/bfiVjtLqoXcqgZbG4sxCqB1OSOAcZxXTR29wFKF&#10;1wT2XFcD8Rv2avAXxG8aRePNfvNQW+it0g8y3uApWNd+1UfaXi4ll5jZSd/J4FMDuPDmtx+INFst&#10;aij2reWqTBN4bbuUHBI4JGe3FaGcdazdF0JNE0uHS7S8naOCFY42uJmkfAAAyzEsxx3JJq+IjtUM&#10;c4pAPopAGDZLUkiO4wr7fcUAOopqBhwxzSTiUr+6bafWgB9FNQOI8M+4+tEYkH32oAdRUcizHPlv&#10;16e1LEsqpiV8t60APooAPdqCMjGaAEKKTuIpP3SvtyA3b3prpLu3LJ2xtpsUDAZlIZuzY6UAPZFY&#10;7KatpEpYqoG772O9PVRneKPnz1oAI4xEgRe1HlJu3BaNpC4BqOWXyBmVz9AKAJc4PIpuwOoD+ueK&#10;QF3QYb8aQpMFyjfhQBIVBGDQqBeAKiKzsylX7/NUm1kYuXZh/d9KAGuVR1UKfm7ikeIONsxz6e1K&#10;waTvj6Umwh+h/OqQFZreAXHlk+/K9aI5Yyn2aSPnPQVX1CSdX860kUbP76/eqSzaVgZfm2t275qy&#10;QvIZ3Rg8kWNuNrKTn9a/IH4zQ3Np/wAFZ7t5LpFtJPihpzyw43rsxasqkrsKnewb5t3EqbcKd0n7&#10;BTzlugbp97tj6/5Nfj78SYdNj/4K93V9NosM03/CzrVYRMghjWcrAS24AZ4w4yVHmCU8sxaT6vhG&#10;LlPE/wDXuRy4z/d1/iR+ncTQ28LQPb6YhVgV3TDEgy2c8dchvTO3sdwW6JopEuIwmnuipjy/Pxhg&#10;qcHOf7wxwMbz6gtHHJrAguIYtHtz++XzF8xVGemWxjJACrnkjYOeu2SQ6hDctK1lZvut1aQZ5DKc&#10;bee3zjHrz0/i/N6nxNuK+Luux9FH4fuGy30aTKI7fTynkjcnnAsM5K9B0wjnOMYHfBKwtqKedDbL&#10;Hp6q6kqM/TkdickL35f/AIC1k3F3HGry2NnHJ5ZIVPvHJHQY6HC5JK/c/EMsk1hYo5WisSwOXVZA&#10;cdeRgdcHHUk7hjPIOL+JtRX3o0T5dyGK5Mm7Z/Z8j+epSOM7t3OdoGD82F3dP4ew+ZZJpoJj9oeG&#10;ydQqk4+bcOhB46tnaAOckcHlTNCl9EkyW1nY7TISjNN/DnIxnoeAcHAJHrg06efULcTSQmz3GPbH&#10;yNzcHjn69x9Riny6X/r8xe9KOhHJcQIzs8tnH5ce794hX5QB8x9u/BHHOe9Ryz3U9sY4prGGRcxq&#10;hQHPOMEYyD+A+g6VIL/UZJI41SzViA24YAbnKkEHntx/9bLg15iPyntFj2/u17hSemMYGBgdB07U&#10;cv8AX9XHGMo9DOEv2ZzaT3enht3DGMjoOeueMcjn/GrbXks+4Wk1mJE5ZxGSP5f4fj0Eb3F6R5z6&#10;pZxHG3zGYcZGSAc5wM5HbnIznNRtqF67s8JtDJ/s8HGBzz04xx+HpRy+Rv73YmXU7iNPKvLm05ky&#10;37v2/wA//XqOe6id9yXFmyrGAF6f0NNR7+bMn2y3DsdrLtzjHfP40FrhXUte2edpDKQKXurdD5ZM&#10;kV4QAQ9n0+6sfT8qKhN9qrt8mo2USheA0oUn9KKNO34kuEjfkXnIzntxVaUZ3bgKtuw38x/rVa4Z&#10;zvUetfTHzpj60gNoSW/h+bJFfO/xKgSXxruibI4G2vofW4CLZtrtjbzzXgnxFtblPFvmRzx7d3oM&#10;9a56zOjD/CxuvWUY8LakReK0n9kzZj3EfwGmf8E7hdQfDue3bUo4WkmuPL2AyHaZs7TnHQ456Y9D&#10;im+I7KzbSLme9tGdU02ZmeOXBHy9cA1P/wAE9b2EeAryay1CaNftUgnzhyrbyAMAZySPT8O9edK8&#10;sqqr+90Kpf7zFeb/ACPohpjCn2g+Js7OJmS3XIBOPcAgkdRjrx0AdunhQka+8eCcq8O4j39evT2H&#10;PU1E2qWZj3XWrKEZTu/0UgD1yMfr6fxdzZe+t2XbLrrLJ3VVO70J2j8RnHY9MceCtI7PQ9f3t7D4&#10;btl+V9Rn27sDy4jjp16H6/j7UxlUyhJL25IbmP5Dx7Z9vz9e9NbUhDlW1iXdG3+p8rjH1/EfmOuc&#10;l8l5HEmF1htrrvT93yvv71lzSm9U/u/4DHGTGyPHCjE6jcA/w8c+mPfn+fsKZcFJJc/a7wbVBLIv&#10;DZ5xjHPf8vrTpVRo5N+tXEbg4aQQgNnPXkdBnHQdRx3I3lzxrDNq1wzFhjy4uWOM4P5dPxx3quWp&#10;F6X+7/gBzLcsJPAsRUT3nzNwGXleOce39aktxGNwe6vC3B+5zxVczW8X7n7ddSFZVO7yi2fbp6/r&#10;6/doj1FIl80atduowu7yduOenK1s+bS9/uJ9CadbeSRhJJfSL5fQgjHv/n/GoZYbeVhbxWl8CR/C&#10;xx+f+f5U9ZbZk/eXepTNycDcvY8YOAfbqOM9jhklpp7JG81tfPs5j2znGOMA/N+fqM9c4Nylbq//&#10;AAEXzJHVZ5CyWV2VK/ejcY6e/wDn8M07y0ds/YrpW246kkfnz2/X6VGYbZTuWLUG+XG5ZmIbr2z3&#10;zj8umOGxsIk3GDUGbcAzeYeuOvXOD2pqUuW/N+A7JkwuI2kVZNPutrdWLZ5zjGO3rTpIIZoVljjm&#10;ViSMJjJ59+lNjsYJ1VjHesVwEZpD6Z6Z9/zx6DDj5Bix5dwf7uCW/L/6/bI4zgj5or4vwJt2K95A&#10;hO2axvAp4wrA98D/AD271MLO18jy2tJ1Vm+YBirDHfj6Z9fxqrcvFES5t73a2PuZ+X14zxgY+nJ4&#10;zuNizkRozi3vGJ427uBjjuR2/wAisr+9a6KfM4lgQq6kQ211HsG0KjD5sdvxpWVUlEv2Cdlb6jA9&#10;Mf4VGbeFNqvbXibW4Xzmznr/AHvwpktnbmCPzVuhjsspGOvuOB/ICrUve3/AzLEZURs82nTKQwG1&#10;Wzj6cCo4EjTLpp9yvzdOMf5/z1BpsUUAGz7NdHI6+YWHTuckE/1ye9OEUEJ8xbW6ZR1Xzfu8d+fw&#10;/LPaqcuZ7/gA6KJCuTZzeZ2G/I/z/n0oayDnetpMfm+YNn9OeP8A6+e1H2WNWaQ2t0Nzf892J6D/&#10;AGvr+OfWo2e3IVGgndTwp8459PX1I/HHpSUpdH+CD0CKyCXG9dMud2MN8+B/h/n1xQY289gNIuPv&#10;Lk+YP89/pxzxQkFvcjnT5vQtuIz6dSKSZYon2pp90oyA20leceuevpjnJ45pyjLv+CDWwvlpIW82&#10;xuRnaVLHnr9c+9KLVQATos20n+8OKW1gt7aPL2tzgqvzbiV69Pp+mM+9LJBal1U299/s/wCmPknB&#10;OPv9eKyftI68y+4OaWw9oIfL2LpUyllP3JMf1/8AriqpSDzw0mk3LHbjazA559uf6enGKsCwM8jO&#10;9peO3zHd9sOCC2Rj5uPb0HFQxWkdteSGC0umVjwWvSRnvjLVoqkre9L8Co2LJsovIVxpk20/eHmD&#10;n8qiFnaqNyaNc+vzScL9P8/0qVBDAzbrK8U8bQ1wzA8f7xH+T70xreFS7ra3Pzc7ftJH58/5PvT5&#10;3/N+Bj13GzfZ3/dxaZcA95FYZI/Eev8AnFNaETp5Z0y4kj/iVmH09cd8/wDAfcVH9mjkYyxQXTSL&#10;twpuGwcZHqemR+O09qJIIUlVYNOum8wDcwmdce/LDn6e/vRGpbqvuNLkxtYbVDLHZTq3J+91/oPr&#10;2/Ooru0knt99rplyQvKqJMFse/0/l7imiLypW32NyUZhlTcnhv8AvroM9uM7fQYW5e2tLZlj066C&#10;bQMrK5AUccnPt+WfU06cry1a+4NbFYWFqzHytNuEO4KVEg4+Xrz0/l+tROIH/ftpF1EEkI+9yCGx&#10;9f8APrVOK3dnD3+i6jCqryI7tg2MD/azn6c5qO4QSrDPDpGrbY2IIa4cLJ3+Zd4z9cdPbirjOz0f&#10;4GPLKK3Ly6askRt5NMvs7lAkMw5Qe/Prj0+X3NS6R9mAZYfD938lwVaQtzuHX8P19eapC3uAI3Ok&#10;6krSSY8rz3JB+uT6/ntyeBjQ0u1FurJLpFwu5mIdpgcnfn17g5+gx7U5VNNZfgbRjLuOaxl+1+Yd&#10;LumXJBCzDGeO3bp+OPTNPdAGQnRrlSeBtfd/Ln/PrSzypEDs0+6k+bbu84k474w2R079/eiCWMt+&#10;70i8XC8O1wPy6msZS7SX3Gicir9htrtZLL+w7xfMwN3mBc5PXIz0x34/Sp0s9PWIQx2V0NvJVWyO&#10;Rjp6/wCfWlC24EiDTbpsclfO+YDpxk8H/wCvRbRQM+9LC8jxtXaszKoz34bGOf5Vp7Tm2aJsuYEg&#10;iRMfYbwdMFT0xjgc4z7/AEqOCRQ7xyadMq7R5jbmOOe23r3/AP17qZDLHIPIe3vv4QzrIxzjqep/&#10;iGPQnPXPPMeK/jJ8JPhU/leM/HFvpskkalbW81JTMcjIAjUljkDPAxwfQ43p069T4b/JFSt3Orub&#10;K2uIV/4lkzx4LON2RweB9ePyPXpWF4y8afDP4VafHrfxM8X6X4dsZn2RXfiDWoLSB27IrSuu5tp/&#10;hPB5PHX4/wD+Cj3/AAXK/Zn/AGGfgFefELQLebxB4quJWtvDmgXEkls1xcddziQibYmAXG35Qyg4&#10;3DP4e+Gv2dP23P8AgsJ8RL39qn9sj4z65pPhnVZGn02S8LzDydz7IbK3d1jjjUtwMr8rE9CC3fgc&#10;pxmMrOCu/laxy1MRy6I/pH1T9vf9hLw5L9j1D9qn4exyzXHlJ/xWVod0ncfLIQuAOuc8n3r1Pwb4&#10;l8M+N/D8PiTwbe2+saZM2+z1HR76OeCYeoZGIPpwe/0r+cHQf+Dfj9k3ULKe21v9rT4gWd04A06R&#10;fBsEkMrEA52+cskgyefLDHjvhgvncPhn/goV/wAEDfi5a/tCfs8/Fb/hM/BO1YNWjktbgWMkTtgR&#10;X9k7BoDn7smRgn5XG4Z6quR4vDxcrPTul/kc/wBYqdT+pQxQFPlsJJlZs/eJ59eufw/wNSRqfIbd&#10;pdwuF2nbIufT9PXnp06V8d/s3ft8ax/wUZ/4Jlat+05+yXosdj4+vvDN9b2+lnUlf+zNbSB8RZbt&#10;vwVBAyCpHK5H4Sf8EZvF3/BSm8/4LA+FvCmteIPiY2rL4qk/4WbpepX12rfZgWE/2tZWwQCQcsDz&#10;068+VTo1JRld7b6f8E1lWp6W6n9SdxFaSpmTSJjH90hiOT26H9ffNRi3jty0kNjldyjbtz2Az14z&#10;tz+Pfgmimm6dcz+YPDkmBIWVy4HTkbcnI4xjbj+HHarZQBWWLR5mXcD5M1y5J4Hq3t+e71OeOMqn&#10;M1dfcW+4w2sKxmeXRZDuxtXzMnvt5HrjP1PHQ0K1uyLIPD1wpY4Z2YMpwRz1B6ZP6ZB4LYYrd5f3&#10;GgXqqct5jM5ZTnBAYt2/mAevNTwWqLPti0uVuM83HO3gEEegPI4OAccZxVb72+4I+8Mmsraa22f2&#10;Bu552yDA9zwD0HHXn8DVTUNHhuv9V4a3xrJ+7kaQemMA87ckjnBOOMZOBpxWEbI6nR9sbc7jPySD&#10;65yMdfrnPPNNj03G6JdAb5pD8qzDJGOrEEHGARjJ47HGAdd/6+82jyqJz0fgm0YRqnhfGQG3G4Db&#10;CM+o5PJ7gc9R1qzZeCmES20HhO1i2/KZmuNwb8Mc9O5J9hW0mlJDhm0bC8gsZDkHOQx5zkdQeueh&#10;zzUiRmYru0OMdB/rAM+3H8PpRy/P+vUfO+hk2/hm3bA/sW3+VeGMinaSew6d+BlsZ+8eptf2DGqK&#10;kmhW6tnMi+Yp79eOvQdOMY4H8OgqRnMX9hxYydoZly55yeT1Jzn3JqQ2cbBrn+yYtzMD+7bJJx3x&#10;06dO9VotNP6+YnOX9f8ADlfyJLZMPpVuqsVCr5369Pr27n6meNULM66fabivyqZuD/47x0FJNBNJ&#10;AB/ZkO3d91WGD+A/z+NN8rywGXQrdWxgqGGQPXA7Hv24Ge2JVvL7/wDgk393+v8AMJlwAf7Lteu7&#10;H2gcEenA9cfj+Bz7llmk2PpliyqvyqZx/h/nFTsfLLA6PZ7W/vMFC54yfTg4+hNRRWcMzb20ywZl&#10;+X5WBJz0wQKzlyaaL7ynZf1/wRtpa3qrlNKtFjwPMYSg8D0x/Pn8auW8d3sbzLWy87dlpdwO73GD&#10;/Xr3704abt2xnQ7KVT97dh+PTnt9KdBZToNx0a1XavYnLc/n+f8AhVe6+i+8UdOn9feRILqC4ZvI&#10;09VOFVVkJz+GKnlSdNpe3s1brlWyP1/P/H7xQWS7RMdGs4/m4X5eB6dP/rfpUWn297cweclhaqFk&#10;ZPU4Bx6dc5/L1qfd7L7x+7zXHM0htlSC1sVZh+73Nj5s8D8uO/Pp0qINq/mMUj09W2/MGY/0x0/+&#10;txjJsSWclojRJa2p+Uegyc/Qf59qMSGEm0hsV9VyOc9OnXndz7ccg1UOSMun3/8ABJ90oNe6jZwo&#10;l5Lpaq7YXcx+fjt6D8DyP++WzPeyM0h+yKrKAzNKcSZH+e46+2GNQKrL9lubWzLNgNMoUrg8en54&#10;9BntTrSCJF8jfZssgHlxxybjj0A7dDyOwOO9ar3lql9//BHaJHdajcSo1u0ljDnGxVB+b2znt9B0&#10;7drCalctBgXVm4XDMzN94gg49vr2z909y0tLYWj7/sMy5J/ebTg549uT/OjNthrZbezjbDYZIxhM&#10;evTB9xg8UlyqNrfc/wDgilHqfl3+2CL3Xf8Agp1paX91E0L6lo237M2xNxKDfvKv8p6YEYzjO4dV&#10;/XzTIWSxhj3fdjX7v0r8gv2xnMn/AAVJ0azmmjkhXxFognWT5oyoMZKIzEZwccAkjOPr+v8Apsqv&#10;Zphw21QOK/WOKrxyzL4vpTPl8P8A7/W9SZd55Jx7USeaDlPypd6/3hS18SegNTzTy5/ClJI6Clzj&#10;rSF1BwTQAmXz9z9adzRuGcUZoARt3aloznpRntQAj78fIB+NIC5HK07OOtGBnOKAG5YN0p1Gap63&#10;qltoul3Gr30m2G1haWTDAfKoz3IHbuaALmab844xurz3wD+0N4M+JGpWul+EoNQuGn3F5VtfNhhV&#10;cZLTRlos5P3Q5b2rv3kXbnccHpS1AlzSZPXH/wBevLvEH7Ufwz8M+IdU8L6jNeyXulzbJbezRZmY&#10;9WP7tz5arnlpNgA713XgXxbpfjzwvY+LtI3fZ9Qt1mtt0kb5jbkHMbMh47qxHvTA2A2e1Fc/4/8A&#10;iB4c+HunLqviXUHhhkmWKMRoXd3OflRB8znAPCgnrXNfDn9o74d/EvxI3hLQb+Zb5YnlWCZo9zxq&#10;cFtquWTn+FwregIyQAei0VG0q7Nwk2/WvL/EH7WXwz8M+K28LazHqtrIt59n8+bT2VZH4+4jESyD&#10;JC7kRhkjmgD1Sis3wz4isfE+iWuu6a0nk3UQkjE0bIwBGeVYAg/UVmfEj4kaT8M9EXxFrcEz2rTL&#10;EzxyRqsZY4BLSOi4/GgDpaK5/wAAfEDRPiHp0msaALv7MkmxZLuzkh8zgNuUOAWXBHI4985roM0A&#10;IwJXApEBVcGnUUAFNkRpF2hiv0p1FAEcUTx8NMW+oqSiigAo57CijOOtACEkdqXmjI65ozQALux8&#10;1FBYDqaKACkYkdBS0UAHPrRRRQAUUZz0ooARt2PlpAX3Y206igAoGe4qrqd8un2019K3yQRNIw3A&#10;cDr1IH58Vxng74+eA/HmtQ6B4dvLhrqZWP8ApFq8SfKMnY7YSb6xFx70Ad7mg57CojKoyufm7D1r&#10;zbVv2qPhFol7qmm3fiB2m0mYxXSwKJYww4IMisY0OQfldlbjp3IB6dQc+lZPg7xbpXjbw/a+J9Cu&#10;PNtLuLfE2QePwJ5qPxr460DwJpH9t+IHvFt94Qmz0+a5YE/7MKMwH+0RgdzzQBtUVwng349/D3xn&#10;rMWgaRqtw91cOyw7bWSSJiq7iPOjDRA7f4WYMO4rtVZjFuBZuMjPejQCaivO/Ef7Sfww8K+Jbzwf&#10;q2qXn26xUPcQ2tjLdOoOMEpCGdV5+8yhB3IrpvAnjrQ/iH4fj8T+GLsTWczuscizI+SrFTyjMOoP&#10;fjpQBundnilrn/iB8QPD/wANPDzeKPFd1NFZrIkZaG3aV9zttACICzHJ6KCfY03wZ8R/Cfj4THwv&#10;rCztblRNCymOWPPQtEwDoDzjco6GgDoqjuoTcReVvZeR8ytipKKAEUbV25zS0UZoAOabvYdUp1Ud&#10;f1VNF0y41SdGMdvC0rhZFUlVBJwXIUcDuQPWgC7uOM7aUEkciuK+F/xl8IfFi2M3hJ74+XbxzT+d&#10;bvtTeT8olXMTnIPCM2MV0PibxFp/hjRptd1e4kjtbdd8zxwvIwGcfdQEnr0AoA1KK87+Hn7Rvw9+&#10;IGsL4c0p76O+Zjtgmtd+ABn5zGXEPf5ZdjcHjiu/e5jETOHzj0/lQA9UCtkGnE4Ga84sf2jvh/qP&#10;jSLwOkt6t5M6rCstuY2ZiwUHy2Il25P3tm3AJ3Yrv/OJH8Wc4xnr/kUAWFORnFFeW63+1V8L/Duu&#10;toWq3moQSLeSWslxdWZtoBIuchJJiizf9si59q9H0zVbXVNPi1O0lLQzwrLG7KRlWGRwR6UAW6Cc&#10;DOK4/wAcfGPwp4J1ldA1FryS8aFJfLt7VvLCsxUFpWxGmSD95h09xVHxh8ffAXgPX7bw34h1C5ju&#10;LlUZAYdivu+7sZyBLnniLeflb0oA75TkZxRUMVzG0O8An0H8R/CuA8VftI/DPwvfX+kXupXEl5ps&#10;+y5ht4DtXCozAykiJMBwcO6k4oA9FpC2DjFZXh/xJbeJNGttd0x98F1EHjO4Hg/7pIz9CRxWH43+&#10;Nfgv4c6zb6L4uuLqF7uNmga2sZbjOCoJKwhmQZYfM4C+rUAdlnHWiuc+H3xA0H4l+HY/FnhuSR7O&#10;SV1id5EYPtO0/cZh19x9KrfEn4seD/hfDYz+LNSa3j1C68m28vDMz+gQHe59kDH2xQB1ZbFCNuGc&#10;VzvgT4meEfiH9qbwrrCXX2N0W5UqUkiZlyFeNsPGevyuAfap/H3jvw58OfDs3irxZqkdnZwMqtLI&#10;4UbicADPUk9AOT2zQBuUVjeDvGOi+N9IXXtAlumtmZlDXVnLbtlTg/LKqt19ue3HNbK9OtABTWfD&#10;BcU6g9KAGtIAOtODAjIquWmG7IwPWsfxB8RvA3he/i0jxP4tstOuLhSbeO8uRCZcdQm4gMfYZoA3&#10;nk2DOM02G48448tl+tNhkUkKr5Xrn1rN8WeNvCXgm1XUfFfiO1023yQ1zeTCONe/zMeAPrQBsU0v&#10;hclaydJ8d+Dtdu47HR/Fmn3U00Pmwx2t2jmSPs64PK8HkZHB9K05ZUjQtI+0f3iaAHiQEZxR5nzY&#10;21y8vxo+EkGlSeIZPidoP2KCVori6/taLy4nUEsrNuwpG08HB4NdFp2p2GrWceoaZew3EEyho54J&#10;AyOp6EEcEe9AFgnHahhkdKqatrujaFbSXmtapb2kMUbSSzXEoRUUDJYseAAASSeAKqeHfGXhTxbb&#10;favC3iew1KPcw8zT75JlGGIPKE9CCD6EEUAaLGPf5YTmllcQx9KJV6SZ6Vj6f8QvAura3N4c03xp&#10;pd1fQHbcWMOoRvNEckYZAcryrDkdqANmAKE+Q8Hmlbk7ajmFykX+iBS2OFaltGumhzeIqv3C0ASi&#10;igKF4UUZoAKKKKACijOOtBOKACiqt1relWV1FY3d9HHNMcRRs3LVZRldcqc0ALRRRQAUY9ay/EHi&#10;nw74Ttm1LxT4is9Ntd237RfXSQx59NzEc8H8q0oZ4Z4lmhlVlYZDK2RQA0TfvNnlt/SpKr6jqen6&#10;VaNe6nfR28KLl5ppAqr7kms2w8deD9TW3n0/xbp1xHdTNFayW98kgmcZyilSQSCj5HX5SOxoA2j0&#10;pu7I4okOU+VvxFZ3/CWeGo5byB/Edjv0/ab9GukDWwYEgyAn5MgHrjgUAXRcfvFXYfm4+lSb1YZF&#10;U9E17Q/EFv8Ab9D1W1vISxUTWs6yLkdsqSKnurmCBcyzKo6fexk0ASncOUP4UyGXeP3kO31qpo/i&#10;XQdaMsela1a3bQybJhbzK+xsA7Tg8HBHHXmr37uVckqRQAAq3AFDsi8uKpPrWkx3zaYNQgFwoybd&#10;ZhvA45x17j8x61d+V0xw1AAroy706UGRRyTQsaKmxVwvoKDEnYd6AHBgwyKYZBnAb9KVYyrZDcel&#10;Ox3xQBC0wBUNE3J/u9KkBUDcDTuvUUAAdBQA1JBIu4UI6scCnAAdBRwKAGsy5UE9elNeaFDsZsn+&#10;VO+QnBX6UCOMNuEa59dtABkAbs96NxIzinYHpRQAitnilPNN82IP5e4bvSnZoAToetNknjjba5p+&#10;B6UFVb7y5oAAwYZFIzBRk0bQOgpsjFQB5RagBd4YZoLrjrTgAOAKCqnqtADRIhHD0u5fWmCOOP8A&#10;1SAeu2pB6igBrShV3Ypq3cLNtzzUnBppRG+8ozQAuR2NNMsacvIOfelARxhl/OopbSFmAESccnIo&#10;AlMqgUBlbg/lQAmOi0YTdkAbqAD5FFI8yJ/FSuqkYVRmmmCLbtEQoASJ4ZD5kcgYditS55qIW8SH&#10;fGiqf9mnhSfmbrQAA45cAUyaRYxy3f1pZkDptI3fjUciPt2RLHu/hD81UQKtxDBJKUbac52+3FNh&#10;FzDKyu3y7dqlex9aW53QHzmt48nheT170+1laPPmupUnB3VpfQkbcwNHC0qOzPt5ZcYP1r8dvjGs&#10;2n/8Fa5nijWZ7j4qWrQhZV3OdsQyuWYcbXTjvF1DFo4v2LuZBhmVspt42jp+XWvx7+KdhNbf8Ffb&#10;syadHKLn4lWpwt9iSYhbf5SSx3gfLJgBiqlUG0RKsf13BulTE3/59SOXHr/ZY/4l+Z+oWn21xLYy&#10;GTwn80jLuCzgbwcndjHHJJ9evQbSbD2UFxNI02h4WRc+Y0w7Y+X/AMc564G3rj5bC6erQ3UMfh2G&#10;T94T5e4bZRubn2yS3HcljySSyPaSQlvK8NQmTyQWdtvOVXPzY6naozn+BfQbfzOsqblK6Xxd/L1P&#10;olovuHLCI5Iw/hxGXyiNyyr8nqvOPz9MjA43MtLdtgm/4R22RvOIXdJ9z5SQTnscZ68EDr1VqWqt&#10;Pbxr4dXKoQpWT5V46YxjAyV7D53x94hmrpG2VSvhm3aTzGJk3BtinHQ47kKcdMoD1G5c/cd0or7/&#10;APgj90bNamSLyv7AiVVbCRR3KgE5we2Vxuz3wOmeFMjWrQpNcRaNDtIBj/fjc+DnPXr+Iwe9VRaX&#10;aagtsvhWNUn8zDBg3I2gg8HqG6Z5G7qPlNy7smYs/wDZEPyhfMbzsMeQeT6jnrz9OtP4o2aX3/8A&#10;BL2CG0miiUvp9v5jLhUVgoGBjaDt6ceg9MDtXkkKIskuk27eYrFQzDjnqeRkk5PXnOMn71H2UOjT&#10;f2HDtHLFrjC464OD0x2Ix7YyKJ4pfNVpdAjZVHLK+Sen+I6+tTLkXRff/wAEpWKb28277TLp1mSP&#10;u/vNzAbcDjH4Z/l0qZzqGWRdOt3wuSFkxnnv/nofzJbK+87fbaFZ/vG3fMy84HrjkY7DNFoJwHmO&#10;nWanzNuGfpz7/j17575qGo32X3/8E05hsiyRQtt0uFVG0MqyDd+OajkheSRXWK1j3D7vmA4/Srt7&#10;LOgWJbK3jaRvvLggflVabT55m2tp0AY8bi2Km8e34/8ABC8iAmdXybGFeMfNN196Ksx20ZXdPYQe&#10;n3CaKrmj/X/Dh73c3ijND8rNnn7xqtcL5sRXOT7VZk3llz61VlKZYovc19QfOGRrSlbcp5efl9a+&#10;fviRfKPFa29xFJgNjg+9fQmvjMBUfxKPw5avnn4kReR4uG0Mzb+tc9ZXOvDx91ofqNncy6ZdvFNm&#10;P+y5AqrH7ZHUj0/+sasf8E+7LUNJ8D30V5cwrJ50hWOReUTzD8udo45H+GOaNRuIho15ZOjfNp0h&#10;WQNgr8ppP2AVt4fBmrWNreRXDfaHfdd4ymW3bcg56E9e+K89a5bVit+YKPvYiD9T6K+zzRBYv7Rt&#10;YePlYx5w3r29/f365tK0+Mrf2qKv3tynd+ftj9O3arHmZNm+xYbvm2g8jvj8Mn1+lMmEMEMZeXT4&#10;8sArMMBh29O3v6Yr5/m9T1pJ7F67Mzn7Ra6rZgK2ctDnHv8A555H4wTXH2xFL6paMrKecYyc8H6f&#10;rSiWCT99Dd2DJ2kjXgfjnp/n6MTUbSZtkdzYuvI2qm7p0HX0P6/Sjm922oRjYc955oZP7ZtQyqVV&#10;NoO1h6/mP04HQpHPOqeU+sW6tvxny+oOMnp/nH5Vo7r7Q7SnUbNcrggwjng/NweM4B/M+m1RILby&#10;4xqNujMzbv3IbPPQe4z/AC4GTune2/8AXyDl7FoN+6ITXYj+8/1nlg8/TA/zxU/mTRvs/tWMKx+X&#10;93yT7Cq8lws0Rji1O1B8zjCnAH/fXPr9OevzVP8A2lbxr5Vxrdl83AUxgH6fe78du/bNaWSlrf7/&#10;APgE/IY+obHMR1pl43MYV+6v/fP069vwqOaTzIALXxBcLIclSynBb8vX6/jzl0upWiszf2pG3ynl&#10;IwwHseTj9P15GvkEAmbVI18pcjzoVA45z7dPUd+mOK5U1u/6+QtBTeEyfaLq/l24BK+T8ydPl6H+&#10;ffvxSg7SGj1aRl3ZY+v/AI7TRcLKNz6wdzNkLHGOPqPx7j0znJy9buNZWjm1Xdg/88SoX8c/zqny&#10;8qSv81/wBjmuY0hXGrzLtY7v3f8A9Y/59TzSC8jbcsmpXSlechTzz64+n61HDcrK2631iRvVTEGz&#10;zg9vX8jwMD5adLKvmbf7QYbO/k9fr/nkc84yJlUlv+n/AAAiokVzdJ/q4tZm3OMMfJPXP06np+FW&#10;7a7tkiD/ANqXG7rgw/e/T61Q1C4nYqV1DK7sDEK5Ocg9v8/mKliuBErI2uybmbnFuvyj8Bz3659e&#10;vNae095O7+7/AIBUo+7uTfa7Xb9mW9vB0+Yoc9enQfy/Gm/bbYFRJqM+7GW+Vvz+7/nj6VJHNH5n&#10;lR6wzMv3l8kDIx2GOT7Y5/AENiuIvOTyL+Zu5Uwj+nJ/mR9cmZVLRT5n93/AMo2uNSCFnympT/Kw&#10;+8D/AIf0FSNdW7FXF9cNuThVDcjH0/zmq8l0yDeNWlbYwxH5I6Dg/wCexGOOgfFefvAsl3cbmHyg&#10;QgZPfj6Y+n481zX+1+H/AAC7Ilhe2aMSRyXCbc5Vlx/If/qx+Ruh8xm+33BXaTjnA6+3WmyXEUkP&#10;2kXtysayY+4Bn9P8/gAAiAgNHeXXGSv8XXqcH/P58zf3rfp/wAtEGkt7qbK6jcLldqjaeMEZ9aVp&#10;oZovmvrpU8xVXEbcnHTGOnamsUj8svf3Cs33d0QKn/x3P+c9shJmkWIQ/wBsXasGDFo4FycDp93/&#10;AOt25GRUvlUtfy/4AExNujbhqN18oIY8nv8AT8aVpLWL9wl/cMyrhsq2Oh745qvMYnRWS8uFYMDt&#10;aNfqByMn8ye/XBEsDLaNsXVrr7wxugGR+mfzz+XBd49/w/4BPL2/r8BXuLWHLm/uNoycszAD9KrW&#10;s9vPcGeDULpm6bXVsL7dOvrVp5XYLsv7rnjd5Y57/wCec9855qrbOs9ztju7xfL/AIXXH44x/wDW&#10;HQADgOVTs393/ALivI0mnhkjUvc3K7Tj7pAP6VTLDbIxvbj7ygeZuXHJ74PXp+FNe53ytE2q3Bbj&#10;avl429fQe3+GDk0sE1wYi1zqFyjK+G/cj5uT19P8jnGBpGXm/uX+RCjb+v8AgEQurZyLWG+uVbdl&#10;goJwO/OB32/n+NJYoVXyDrF9IT8u3H3cHPYZ/wA+2almuFkjUteXS7j8o8tSSMkHsfUdMY49TmKD&#10;9x8kuoXz7WzlYV554/hx04xj17gEHNLfmf3f8ALRFkvoFuGgm1K581VO1Y88nsCceuKrXs8GPKgu&#10;r7c7bdzA8DIweB71cnt5JLYn+0rqNZG27lVN2PXG3HHuMHGCCMg09USV41nhnvV+XJEcaYGMHuPb&#10;/HoCJ5pNr3n93/AG+Uy/tCzW262m1Bl8wllyWZmAHTOMD2/xp8d8iXG66kucFwFKo3y84Pb1zz36&#10;8ZxUiajLZfuJr685UHzHhUHoP4dp/wAjjAODXS5eSz+0nWr2SNpMn5QoByTzx059uOfeujn5tOZ/&#10;d/wCOaK3Npbi2twv2a6uWHy/NJlcr2HPf/P1a91bBDcve3adPuKeAc/1qrHqcdmUl1OS8Xy1VUxC&#10;OcZyflA9foMY9QZLfVbeUv5Wp3DSMw2xvEOO3cc9D9PzNc8ou/xP7l/kaxnTeiJImsJVZ21O8PzY&#10;G7PXJOOnvj36VI8iMu1bm6+b7oDFSP0/nj+tRSXaW0f2me8m+V8qEjXn2x3OcfljBGQea+Jvxe8J&#10;fB/wvN4r8X67eqryhLO3gVTNcSdRCijGSQOcYIAJJx16KNOeIl7Om3d+S/yK0im2beu6rYaXYtqG&#10;q+ILiyt4UJnuJlO1EHUsT0AGc187fFP/AIKN/DfwlcSaP8ORqHiC4WXy/tkjpHao2NobvI4BI5Ch&#10;SOc8jPz5+0l+1v8AEL9oW6m8PW2qXWk6FHdfu9Kitl52sM/aWCkrgByPurlSpzjavkHnTfZoL2Tx&#10;DcC3aYm2mhkxGY/7nm7x5pG4Ab2cnjJbc3mfouT8H05UY1MY279LW/Q4KmJjeyR6V8Sf2wfjf8UZ&#10;ZINa8favp8ckmyO10+b7NbgE+qHfIefusVI3AHBV8cSl7HPJLeQX1xtluHP75SHbkkq0e7o3rucg&#10;54Py5wNPeaa5j/tHUL7zJombyPse5goYj93EV2nbyCfL42nBTAEelMGFxKs+s3cQtlVLqE53p/dk&#10;kc52cY4Hl9BwclpPsaeBwVCnyUoW0/roYxk+bc/Mj/gqDc6R8UP+Cl3gP4XfEzxDe/8ACFx2empF&#10;ALplEENxPIZCnnIqBmIClgMYUAkkHH6KX3xI+C/hfxLZ/DSX4k6Zpeqxxx2Vnph1SOO4YoFCeWFY&#10;/dAIIbYDvUDkNj4//wCCwX7HHxC+NmleH/2g/gxpkura74Ztns9Xh0u33PLbhzJFJDICxmKOZTgs&#10;8g+Y7n2/J+aek6b8b/in8UIjpsOvax4svr/bG22WS7eYEZbcctlTjJz8vXjrXytPEV8oxkrwb53v&#10;/SM6kuWbaP6DhqemQXfzm+kifMa7kDSEqwMjFSQnTOCGfG73Wue+MXhXwJ8VfhNr/wANPGFre3Gn&#10;6pot4JLL7O0kWEheTeCvzBht42IWyVz0bFL4JWWvaH8GvDOi/EfxXNceIdK8OxR69dx3G5ZrgIuS&#10;8iuxUjdGpMbw5OGABYmTmP21fjivwd/ZZ8Z/EibUrlfseiy22mzQw+Wi3lwBDEEKlFkYOVJEhkBC&#10;vlGKr5f0mMnTeWzlNdP66F811qfOv/Bs9+1l8WPgP4u+JfhDwX4mmGirHa382iz4Ec8gdkz04Zgu&#10;08qAOhLbRX75fs7ftFfCf43E31nZx6L4tu4QNY077MI55yuF3LLtHmqD8oO5iBxX89n/AAQy+HFz&#10;ovwy8UfFebTI473V9TjttPvvLk80wwrucfOfJZC7D/lmxByC2CUb7q8I/Gr4fal8QJPBXgT4w2s+&#10;vaO0s1xpmmaoj3VqI+JN7K/mJtJzhXXYcj5SAU+YWS4XHZbGM3yTavH+rEQqcqu2fsL5tsuTNLeF&#10;tzhmjjYj1I+6D3645+pxTFezugXX7dt3ZYtuzgfexkAn9c9s14T+yL+1fZfH3wwnhPxZq15Drdrb&#10;F47hlT/TodxPncLjcoK7gMnOOvf3K1v45EY778+YVU+bHtwQOevI5HI/DsMfAYzB1svquFRu68lb&#10;8jqpyjUjdE8zR+S262vArZVdwZi3px+f0qWxgT7PCqm73YyJZI9uO+PY/wD16j3wBiBe37Nsyf3Y&#10;wcdOo68jjoMYAAJBsQSgJ+6F8ynA+VB/h6f54BHG5KW0n9yNoJb2I1aY3gaSG5+82Nsj/d2nHG3/&#10;AD79KdBDGkbPLNqGCx+Tcw/rx09eP1qx/o8yqGuL4Sf3lA3Lx6bcen/6siowkbufKvNSIXllG3kZ&#10;HHK/r175B5qb+b+5Gz22HeVZvIzmK+aQfMq7m59OM/Xj8OamUWynzE0+7yFHzM3Gf++iahjRbuD9&#10;wb7cRjzGIByOh6Y/DGPUEcU5nAlw0V/8vRvlx9OR/wDX9aG13f3ESQ+W3SRQX0+4UZ+Uhvb6/wCH&#10;6U23ED26K9leMNu10b268E/X16e+TGkDTThxBqDLt+bMi4brz0GOc9PX0AAWd0tY5Gc3MkihQ2ZM&#10;FeOvPT8euD1ySZ3mr/kKwXMVnEPIj0e4xxwHCjOT0wf6c/hiozEkru66TdNujUMyswbgn5evI68/&#10;41Q8X+NPCng20XUvFniGLTLaVQfN1DUI4s+gXcwLfUZ646DA8f8AGn7d/wABtFmm0/R7fW9dmik2&#10;tHp4dEB6g7nZMggAjGc4P975u7D5fisQ/wB1G/yJ5qcT2tbW2uwIX0ubDNn5u+O35fyz24mt7eC3&#10;tRAmkMF5bbG3yjqc9P8AP6HjPgF8Y/C3xx8Jf8JR4a0LVLW3EzQSQ3ExEiOD8wyM8dsgn9Mjtzp7&#10;+WtvHBeBducPcd89M/l0xnvnkVx1qc6MnCdk1umjSMuyBUkMfmrpc2WAG1ZOuePXjr7c/nUH2RpG&#10;+0nQdrq2dzSEjHfjPt0/n3si2SSNbZbG6RYyMs0nBGCD2wOPTH5802CxmnPmHR5G24b5rwgbvQDO&#10;PTjpRGSta6DmQKjRzAf2Lg7vuySfdx+P60Q2/kKvl6H5eVOxC2Poo54AGB/h0qX7NMiqkOmuw3cs&#10;0xOewI9eMf8A66VbGV4vKOlMyqBtzcHK+34cfWp9zuv6+Yc0fIqhXupfOGiryoDq0g3DHoc1HHpM&#10;UbLnQ1+VuG+0cdB6denoO34Wl0+BY2CaR80anb++ODgkcn6f54qGSGSAeUdFVmZQBmcj/Ppx6VHN&#10;H+ZfeVzX7f18xt5pk0kfyaDGFDEsWvCMgn6e3eol0ud8q+jwRqATtWUM2PXt+hH41KonTcg8L/I2&#10;1Wb7U3PHX36fr7Gmz2t24GNBUBZFyftB+70259s5/Ct4TvHeP3/8EXy/r7xItHNq/nR6PHMwHytH&#10;ICfpyRjn3qWLTmaeSd9Nt4DIv3fMBYZPAPOPT8QPqFjgu13BdKjyvCs03QfTH+eajeO4Oob/AOyF&#10;WTdiSTzOU56Dj8h9KTlF2XNH5E35j8uP2r9NMn/BVnTb222rM2vaKIvs8m5lUGPCkF0GOT/y0yMn&#10;5BnB/YDTlH2KPK4/dgFfTivx7/azjmi/4KjWlsloqyDxJosklna+YJIoyUIOBu4B+bovGckjNfsD&#10;pkxNogKf8s1OfXiv1jipf8JuAf8A07PlsP8A7/W9Sz5MQOQmPpTqajFlyRTq+KPQAgMMEU14ldlY&#10;j7tOY47U0sw/goAcRuGDRjjFFGe1ACKoUYFLgA5oooAa6bxjNKq7RgUtJvG7ZQAp5FVtRszeWslu&#10;fuupH3iO1WagvrxLG2lu7kbYooy7sFLHAGTwOTx6UAcf8Ofgh4S+HU8l7YQG6vCWC6heIr3CRnHy&#10;CTG7bx0zj2rr5lTbsO5cfjisnwf8QfDnjeCS48O3onWJgsmY2RlJGQCrAEfiK2JJgiZfK5OOKYN2&#10;MG7+GXw8122aDVfBGl3CNcfaCtxYo/70nO/5l4bitjTLK102COytkWGONQkMK9FUDAA+gAqaFw6F&#10;hu4OPm70R2kYl+0Elm/lRYRS1vQtG8Q2smm+INJtb61b/WQ3lusiH8Gz/KqGl/DrwXo6wf2H4R02&#10;1+yZNmbezRRDnrswBtzgZxjoOuK22jj89mdc5GKbKtzvUQEKvehai5u4xobiOLZtZ+27d81YrfDn&#10;wTLPdXF34J0tprxSLqT7DHmcHGd3ByeO+a3g84+Xzun+zS5SRlZ2FPlHGXNsUNH07RPDdnD4f0PT&#10;ILW3TcYbW3jEaqCSSQBwOee1S67oNh4j0yTS9Ut/OhmXDLux+I9D71Zm8mV+EB/2h1HtUks628e+&#10;TgD73tSsPqch8Kfgz4d+E+mzafoU00huJBJcSSIil2GcHhRzz1OT712KpsJYn3rmfA3xR8GfEf7X&#10;d+DdbhvYbO48mae3lWSMtjOAykg/nXSNIHTIGaVmTzDZ42dWMT/NSxRzCLBbDU/ciR7sYoWRG5DU&#10;AKoIUA0tFFBQUUUUAFNdd6kD8DTicDNRmR2XdGP++qABI5VQIzbvemB5Gl2yDbt6U9pPLG58/wDA&#10;aaxjYtI2OB+NCE9h0uxiMP706MqU+Q8VXN1Bw8SbmPHPWrCMBFuK49qpqwhxIHU00sCOaZHIzO24&#10;VLjjAqR3G7ggwxoVw3Y/iKEJbrQyqxHPNAx3ToKKKKACiiigCvd2kk8bCORkbnayt0yMZ+tcD8Of&#10;2dfCfw1eW8sHa+vprhpG1C8jXziGADKWQAsuB908Zrvr/UrbTbWS9uyyxwozyMFzhQMngdeKyfDX&#10;xH8F+NRM3hHxFa6gbdgLhbeUFoWP8Lr1RuPusAfagTZoNbXKx4eBZGYjdt4z78/1zXNap8Gvhx4j&#10;u21PX/AdncXTTeb9suo980b9yj8sg6cKVHWuteSXAKH604MS3KNVcpPMjP0LRtM8P266Ho9itrDG&#10;Syxxg7eTknJ9c807xH4a0LxVpzaR4h0a1vrV/wDWW15brIjf8BYEVeZlVt4ANP3ZGQKlq5dzktB+&#10;C3wy8M6xa69ovgXToLy1dntbqO1G+AspRthOSuVYqQMDBrqgm9CCmPrTmkC8e2aQTqTjFHKBy2sf&#10;Bv4c+JtSm1nxB4PtLy4m/wBZ9sBkRsAgHYxK598Zre0DRNO8PWCaRpNktvbQ5EMS5wgJJwPbJNXP&#10;MXsags96u285Zjn6UAZ3jLwdo3jXTW0jxHpy3dqW3NBJu2secZAI3D2PHtXM/Br4PaJ8H9NudL0i&#10;8uLj7RKssskxwobHzFVHAyxZjgA5PfrXdXN7BawtPO21EBLs3AUDqfpWP4c8e+GvGdjNeeGdQW4j&#10;jkCfaEjYRSEqGGxyAsgww5Ukdqa1A2I2UDDPg09pkjwGaq8ax3SKJXw3ovapRYwE5ZSffcadktyV&#10;zD0nikbYjZp4IPIqOMKrHy48ULKF4YGpKJKw/F2h6d4z0G+8L388wgvrdoLjyX2tsYYIB57e1bYY&#10;EZFZmp6zp+h28upXgkWONd0nlwM7fgqgsfoBVJXA5/4U/CHSPhVY3Ftp9xNeXN1LvudSvFX7RL3w&#10;zgZcZJIyeMnoK6bV9F07XbNtM1fTobq2lUrNb3EYZHX0IIIIqn4T8d+HvG9jJqXhy4kmhhk8ty8L&#10;xsrbQ2CrgMpww4IBrThumlG4L8pOKknmRkWPw68HaK1s+keE9Ot/sbM1n5NmimBmBBKYHy8EjjHW&#10;tZ7V2iMbhWXGNvqPTnrU7OFXJFMhnEwyqN/wKgow9K+GfgfQ3Z9F8G6XZ+ZJ5sgtrGOMb+Tvwoxu&#10;yTz1rb2uU2MKlozigDmNT+Evw71XW28Sah4K06S+aPZJe/Y08x17qzDlh7Gtq0tpYovJjVVVeEVe&#10;MDsPoABxVrz48bs9KRvJDb8flQB5/wDGD9nrwr8YZ7O91i8vLK7slYW95p7Ksi59GZSVx7YNRah+&#10;zzpN/wDEeH4j3XiC/e4gjhiW1XYkLRRA7I2IUsQGZ364y7cDNdP41+Kfgf4dwWtz4w1xbNb24WC1&#10;XyndpZCMhQqAseOTxgDrioZfi74Ji8YR+BP7UkbVJlDLaw2ksmzIBBkZVKxAgjG8rntRfoB0S2zB&#10;Pv4O3sO9cz4i+Fvw/wDFGoNJr/hKxvLpo8fapoAZQpHaT7yjPGAR1PrXVI4dd1NBRmzs56UAVNO0&#10;eHR9Ph03T4hHFAuIUDFto+p9qxvFHwm8CeOZ/tXjTwpZ6oRH5ax30QmQLznCN8oPPUc11FFAGP4c&#10;8I6b4X09NK0a1WG2jzsh8xmVckkgbieM9ug7YqPxD4F0bxZHHbeJNOhu4Y5d6wykshOMZK8AjB+6&#10;QRW3u5xihm2jOKAMHwT8OvCvw/tJ7HwhosOnW9xcec1raptjRsAfKudqjAHC4GcnvUXxK+Hel/Ez&#10;w5N4Z1h5o45gNtxC5Vo2B4YYI/Xj2NdIGzUV3eW9jbvc3MoVI1LMzdAB1J9qAOL+CXwdk+Dfhqbw&#10;4PEcmpRyXTTI7wCPZkKCNoJGSQWJGMsx4FduN5jHPNY/g/4geD/H9nNqXg3xFaana29w0ElzZTCS&#10;PzAASocfKxG4ZwTg8VtA5GRQADIGDSFSTkNS0UANeMMjLzyMV5L8X/2dNZ+JnjvT/FK69b/YYVEF&#10;/psglieaEk7iJY27Z4UpgkckV62XAGaoReI9Kl1J9JjvYWuI4w726ygyBD0bb12nBwehxQBH4d8P&#10;ReHtGtdGt55pI7WFYo5JpNzsF4BY9z+FYvxJ+Efhn4oQ28Hia2kP2WUvBNbSbZEJGCA+Nygjrgjo&#10;Oa6xZFc4WnUAed/D/wDZu+H3w08Yz+NvC8F1Hd3MbJIslwzK24g/NnlyDuILE4LvjG413x851wUP&#10;3qk3ru2hufSnA57UAeVeIP2SPhd4k1pvEN7a3gumuhPNKt6+6Yh94QscsEGWGFIwGPrXougaHa+H&#10;tJg0bT4tlvbRrHAu5mIUDHJbkn1JrQzTVk3HAWgDkfi58HfDPxh0iDRvFKTeXbymWFoWGVcqVzg5&#10;BGCQQRyCag+H/wAC/Bvw51qTXdEguJLya38ma6vLppmK8cAtyo4HAOPYV2pdF5ZqFkR/usDQAyWF&#10;im1T2xXh3/DJV7pXxf0fxfoepNJotvdNd39veakfN+0lmYMkYgZMbiCcOhyzcnv7q7BF3Gqx1SCN&#10;oxO23zDtXPduw/SgCeFCi4PrTlXb3pEmjc4DfnTqAEYMR8pxUcaXIP7x1YZ4xUtFADJkkbb5bdG+&#10;b3p5prSRq21n5pwIPINAEcyStGREy7u26iOOVIgjyFm7t61JketFAGTe+G9HuL2PUr2xikljP7uS&#10;SPcR9M9K0reKOJcRdKkbGMsKRWUjIoAXnNIVOcg0u4dv0pNw6UAeY/tIfCfx98VNOsLTwTqtnbNY&#10;yPKUurqWDzGO0YEkaPsynmLko+CwODjB3/hf8Ok+GfhKHw7BNJJtxLMrSbwJmAMjA7V3AuWYkgEk&#10;k+w6trpA20MM91PUe9OjcNn5eP4fegDA8c+A9L+Inh+Tw/rYdY5mDLJGBuiYHhlJzgjnBHI7HiuA&#10;0H9kDwToPiSx8UQaxqkl5Y3CyNNJMm64UOX2Odm4jeXbGf8Alo3UHA9fWSMjhulO3ClHuBDJFKIN&#10;iH5uK818f/sz+GfiH4ouPFmtatqEdy/l+R9nkX9yyjGVyp5+aTnjiVhjpXqFM8+HO3zBmmByvws+&#10;F9j8LfDY8N6XqV3dATNK9zfPvkkZjkknHNT/ABE+HOm/E3w03hLxA0i2j3EUzNFt3M8bh06qcYcK&#10;wPYjPGK6VWDLvHSk8xP71AHk/wAMf2T/AAl8NPFMfimLVrzUbqFWW1mv9jNCpA+UHbz0HPHrjPNe&#10;oCwDovmqGYcktyfp0qxuJ+7ihJlY4BoA8I+J37LPiHXviHa+MdB1qe8guNWW61KPU9SP+jAOp/cR&#10;+S2SVVV/1iYCcAgkV7fa291DCkfmKdq43Hr+nFSS3axnaBzn/Jp0cpZA23rQA5A4+8aUhs9aXOel&#10;GaAGyCRkIjbB7UASeo6U7IPQ0UANYSEYBpfn9qWjOOtACHfjpUUi3TKvllQVPzbu9TUhdQ20mgBB&#10;vA5AoBc9qdQTjtQBG32nPybaj8q7ZtzysOeFXGKsUbh60ARGJ2+bC7h/FUiLsG0dKWjOOTQA1iy8&#10;gZoQseWFKrq/KMD9KXdg4oAKKKKABt235etRt9o8v+HdUmaCccmgCBY7vcpZ14+9708RShi3mZz2&#10;Pan71/vUtAEMj3EbLtXcO+BSs2JAxibn0qU56im7jjn9KAI0SXzWfdkf3aIvtTbhNEq+jBqlIJ70&#10;pOKAIUZ8+Syt0+/t4p0UZU+Yy/OeCakooAD6gVXmmm89YlH1qZj3Pagg5yOaAI43kjUBxu91oeWV&#10;ziNTx96pAvGOn0oESKc0w1IRcEHcyMF9CtNFxJhisDevTrVgLGTt20ilCcKtPmJMqS4mF2qruzzt&#10;QjOcirDLJ56yFFVcclsHH4Ul68X2sbpPm/5Z/wCz61HBch0aSYjk4jjb1rQQtzGULAIzZT7w6fX0&#10;HtX4/wDitpbP/grlfL/YVw+/4rIJEtZNuV2q24hlUvkNuxzk7sDBjaX9grmSN4WgLFTtydvT9a/H&#10;3x4skv8AwVx1CWOS7mjg+KUZf7PGjOm4x7R8iAxEOXwcr8rK3zmR3m+s4Q+PEr/p3Iwxqvhkv7y/&#10;M/UZ0t/KuFNlfuRhWj3McgHoDu+vPrnupAkuFt5LhZG0m+bMW4/eIHQgAbhgtx6/d7cBomt1ZJo4&#10;LHUnxgxqt11jyeQO4J3Hnn5+MAKFVcRTGT7DqW5bZcBrhkV2I6AE45CqSBjB3cDc+/8AM6iXNJq3&#10;xfofQLm5duxYhktZTDt0q9+X5sc/J6BueOT6cgZ5wSG29rbxQKiaTeBjIdpEx43HgnkfXofu44JC&#10;s2NI0WES2F+r/dDyXJ2hs5GeeoGTnvlSdxCsIds9uUEljfH94WbNwMAAHn1OMj6A9MfKb2tsUryJ&#10;tQt7FFkc6ffFt2F2KSTnC5GD1wfYe4AJoZd1xNMdHkj/AHefvncx5IIPQHH+9/SoZIjhjNpuoleu&#10;5p2B6rnkHIAGOc5zgjBAYSNJKHlc6df7ZB8vlznkY4x9CR+HUYrLl91t23K06Dpks5UE0elXPmeU&#10;WVfM4OPqeTj8OOvcwy25iEcP9gzbPu7lkPPOc4z75/oOgkaJ4lSJdOvtuwp8twy7c9M7efTnOfUm&#10;o/scyqpvbe6Lv8oXzDjdnn685/2cdAAABPyX9fMrbdFe7tIFuWkXTLjhiWZpsn8Bk8H+h/FxSCXa&#10;To7FG43eYePpyP5CnTWJafb/AGTdRq2dq/aGxkdeMnuM5PueTk0rW07yRxNpc6IMqB5mN2Pw9+3p&#10;S/r+tTS9+gi2DEZhsZCT/EsgXA/E0kmnO3MlhtI6r3/nU8QdEkWfS3ZN2GP2luDjrTIYrtovMj0i&#10;Zo+i/vCcD9aVv6/pgRTpcxoscent6/Mf/r0VI1jJNISdKlX03XGP8KKr3fL+vmVZdzen3+d8o6rg&#10;N6VXnjYDcRjjrVh5VK4U1Xk3FW3nj+Gvpj5oydckJhY5BLL83618+/EoxjxUpNxtkL/Ku3Oa+gdb&#10;Eggdlwvbmvnj4oZi8YqHbcNw27ccVjWOvD7SL1zcXn9m3TxD92NNkzIo+YHaeKg/4J+ypf8Ah/WG&#10;bSo9wuSHaZiobAU7u/PTtnj24TU2VtLuYoiY2/suXb82T90jNR/8E7oZJvC+rJcqt1dR3DfLJMVC&#10;rkdRzzhv85zXmrm/s+r/AIgofxoX8z6Mwgl8keHItvl/M0jZx8uMcrzx+mPwcFM8ZxpVuu7jiRhu&#10;9Qfl5445z1PXnMzWBl3ST6LGvy5VvOyf/wBf5j8KrzWPkiNIdIhO75W8yc55H09PXt+JHz0bxtaP&#10;4/8ABPa92RYtLcrEYv7LtVHTO4/MfoF9vxx+UkClG8i30uxj2s3AU464x0HfjpznPrVddO4+1NpM&#10;PyN97zhyexzjP+e/FOgsiWybe3UdMebgj0HTr1596uMpdI/c/wDgkyWoOdW3tss7Pa0pO7uQcHd0&#10;7/zHNOjZt7RwW1mvQhZOPxGPx9OtLHZBfNnt9NtQxUhf3nOM5I59z/noUSxgeTzhp9r935m8wf57&#10;H/PAPfcrtP71/mCt3HpFdGILPPZM3m5XaGCgfXjnP+c1Y86W3PkiW1j+YEZYn+f88fzqpIsMcymK&#10;3s9rbgx6EHoO3rx+PrwbMcMd2VZ4bT7vfnt17VrzPZX/AK+YrX6jHmmaT/j4tF5wrA9W59P/AK3+&#10;KyMwjVI9VhDSfNxGf8/5+lVktLeJ9u2zXudyF93PTtj9en5PkvVWMEyWUm1hh9jdM8+v4fXv0LXN&#10;0TFylqS8njLPNq0KBv8AV/IeOOh5qCG8uptwOtwMcjdiM7e/qajS6+1xD57E7xwGjPJ/vDP4fl19&#10;JriSOErEBaquNzQ+URkeo4+g6dfyqHzcy0f4CHBp948m7ijWPn7uM46d/T36enSpJ7ny48DV4/Mf&#10;IG0Fv6/hUMvlhvJlW1+bgRtGT+PH9f16hWuJI14u7Xa3G1bc+mP8/wCQZ5Z8ttfwFuMllmuEZrfV&#10;4Nxb5fl6Y69/T+dXIpp5IAj6vCrH+8n8xmsu8uUO2IXkOGYFT5JHQ8Z46ZyT3x6Vc+2Qztule2Pz&#10;YXMLblHHH+fb3xeul0/wKn8KJLi5uFAtzqsT9P4MAc9ev+eKEMm3bLqcKhmOA6/e/wDr/lUarkLM&#10;by2+bhf3O7GffP1/P8CpcSIj/bbZo8/Moj4x6fy/EH8G4ykrWf8AXyJQ+K7llXzU1ZfnOdxi/wDr&#10;0y9uSFXz9ZjA3ddp2n/62M0qs8a4e8tWbjcVhLA+uBn64yT1HXu2aYxAH7dGzMQGKW52sf146d/X&#10;8Hyy2af9fIQ4FtnntqaNnGGWPOR2/wA+9NS4HneYmrbXbqrRH5hz1/z/APXda3TrZxyJcKzd2EJA&#10;Iye34n/PJbLdxx/vjOv3sHMP9CBjse/GfbEx5lK1n/XyHdkguJid41SMhiQAycnkf/W/zzTnv7QM&#10;YTrcOcEcLzwMmq6apHEGi/tBTt3N/qefbtxxnsf6EhELPvN9G0jN8v7npx7jPU8+3p1q+WcpaX/r&#10;5BaS3JmuJIpWZNZjIVh8pizls9OP8aka/HmZfWY5N33f3ZJWq7XEUVv5xvo2XauP9GP3fy9Pbr27&#10;FYnknkhd7q3ZQ2dscP8AFntnp6VEo1Oqf9fInl/r+kTPdRTyYXV84zuXy84wef1qBL8vI0ieIYds&#10;a/PIYTzz1z2pslxO0aqmpptAKyDyeTj04x068demOlQQ3ki3rK99HwuADbjk88AYz69z/jUYz/lf&#10;9fI0jH3dy3JfybleHXY2jbqwi3Z/EHgde1NfzJJFkTxGP+AR9R/+rHpUcWoRLOzSahHnap2/Z246&#10;89O4wPwPXgLIt3bFWJ1KFdsnzfuSM/n+P5/idOWXZ/18iPmOlvJFTZBr8e7+J2X/AD2yPz+hYt35&#10;0bKNcjDf88mjzz/Wnw3Fszbxf27bfvlbfPy5PH57fyPsQ37bbTFoY9YhZlX94EiBYehx6dfXqPcG&#10;alOV1a/9fISEg1GQ2juNTXpn5lO0fT/PH6UxpbuVpLV9ZQryGj8rkZHA57/ypGuopCyC/RWXnc1v&#10;8qNnjt0yMnnp3B5EC3sLS+TBfwhj91pbcbhn224P6f0Kj7TmtZ/18i/Qq6mtzDJHdwa+vzHG1o92&#10;Vx15qtcXYSQrNr0kjeYCqw2eSB6HoOv5ep61tjVGnkeB9QhZxJlisOdnA49v1/wivNWhj3KNQjCq&#10;uGWO3JYn8un0Hp06VrHnv8L/AK+Rk433M+31NtzSR+JR5b7TtWFiRjpnPqM8c9OeopYZJpbuIz6w&#10;vCt8syAEnjHH+eSeuATNHNbGXzYtQhbP+uikt9zBu4GMf5/OpPtwifE1zbqm3Kr9nYNknH+H5+lV&#10;7+1mvu/yCyRV1bxFZafC2oXviWKOGzjaaZwp+6F5PPHAOevYDkGvzq/ap/aX1X46eODDD4odNDtW&#10;k+x6THG5DQhHUzyRsNpkUZ6K5IYgHG6vpH/goP8AGseGfAEHwwsdf+zap4gUmRIYdu22Un75KOQr&#10;SGNWwAdu470xk/Dso8yWdE1yxknWPEe61Ahjm7xum7c2cAf60Dgko4AEf6Nwfk9J0frdS972Wi6f&#10;Iyr1fd5UN1DUo7hsS3EVxbwKpEqMPLVsbvlziSPOApban3hnquY7fWBbvDdvqu24eTPMI3s4ywy4&#10;JABYEncwxlsjINSRQLf3UbJdwRpJIDbmSAGR1yM7ThVCpuzzvJAwXAyz5ogmjZILM28c8ykKosyX&#10;jjGQGdiB0xklQmdp+5n93+gckpPRP+vkcatoWvOvDFLokt9HAqf62NotqlxypcABXBHAIEhIC4Pz&#10;KauWdy7m3lk1C1ZbeTbZwvbkQxxqMOgO0snzZYfIoy5PA4qms0kEEl1c3mnyfKDJKtpmGHJUA8Nu&#10;J+b/AJ6+nDEEyFrczysrx6nEmLeNGuLuFZGMm35DH8ijbtCLyJeQ2TyBHUqcuVau5UpWnoWrnWtb&#10;s5I7q38TfO0KuJpFYzPCSShR+eQQflZwQCOASQK9vFY6OLyPQLyxtZLhmbULe101YWabjiQKgEpZ&#10;erKJGwi54K5bNcW0X+iSyWfnruaCyjjxuIbbIsr7dh56BY04xgKch40hXyftdzqNuyyMfOZbVzCk&#10;SgBXVdwYvhsEl8ZbIVeS/POjGpFc/TyE1zbmjb+JruzlETeKd0cQdLdTau4UEDJj8wF4zyzYIQ8d&#10;hnH5tf8ABZX4/an8ZfiJ4d/Y7+EyS6vfRX0NxqkdvYr9our+QbIIMoWLbFduCeCTjAAz9bfttftb&#10;eAP2QfhbceIdU1pLzxFqds0fhzQ4rdEuZ5skLLnKqI1O3LGJsZPDlgI/mr/glh+xP4xt/Fd5+2V+&#10;0M9/H4j1ITv4d0zULcGRnlxuu5d6l1LbgqAbOJd2/gK/gY+csdWjg6TfLf3n2RnKNnY+rPgl+zpf&#10;fBz9kOw+Auj+Pf7P1GPwrJb3Vxbwl/s1zcRuJZBuZSzIzscISeM9FJHxt/wT2/4JoftNfAj9qOH4&#10;sfFrV7HQNP0RpxFeW+rGaXUXkVlQqsOZFQkhiZFUk7RjJxX6KCa4mEjf25C3z4Vvs7GPd951K7jk&#10;8dNwB64HVLSXVsZC0epGRSCPntSztEfmKg/dUAtj5lbI25HLB/SnlWGnVpym2lBWW3+QSgmbPwq+&#10;J2rfDz4gaT47TXZFvLC4SZ7doSzswH72AyoCoBG/5SwQYPAAr9Q/BfxA0zx14Zs/FHh/WJJLW+t1&#10;kjZozldwztIyeVyR1wPxr8oF8wBoJpo4wGDRiOy5VeqTMzBy3cfL5fQncPvJ90/8E3PHpvfhRf8A&#10;gC+16GSbRb7bbrHbMojiZVIx8zlsncSdwHP3F5B+W40y/wBthY4ine8Xbpt32N6PNGSXQ+kbZ1Ec&#10;jpr0rEtuwq/Kuef5f55FMi1b99h9RZRI4CjyeoB5GRnJ7f5zUn24wgvb6kjMzfN5duNv5j3569Pf&#10;moU1Norgj7SqgYMm6Hpxxggemc+5HQcV+ZqPR3/D/I9OHwl5rmL7O00etOob/lpGue/Qe/8AhSNc&#10;ROyuNSmYKFLboScLznr9ceuM/wC0KrQ6tIzMn2992f4LU4P5D/Of+BVI0l0U+S/dX28lrXd8uOfT&#10;655+h6VnKnLdJ/h/kZ8vW5P5yOGhfU7nd0ZGj6ewpqTecSs17MvdlaLp+vFIt2Yz+91S6Z+mBbkB&#10;fwx/U/jVDxH4r0fwxoN9r2t61cQ29jC1xcTfZxkKo3Yxjk4GMc556dBpTo+0tFJ3fl/wA26mL8Tv&#10;jT8NPgxpC6n8QPGktlHM+21gjtzJNKQcYRFBLY9sjoM9M/J3xP8A+Ch3jnxHfXmh/DqO40W1a4ki&#10;tpbi3M1y0eSFddrOULbXPzIijAy2QwXyv9ob46X3x4+IM/jCfULmG1jkMOm2qRtO0ccY2jIXYAzN&#10;8xyHA3AbSQzP5LqM3inw7r7atPq1xfaYUXzLdW8kpDtGH3mORZCWGThEPJH8K4/UMn4XweEoxq14&#10;qUn0a2/A5Zzkdhq+v654lvJL+41XVNQv765k3ec7NNIwyHjLEsjkFyQu/wBRgHbv90+AH/BP/wAU&#10;+LLa1174naneaHpMmZk0eGKQzTq2ACUYBYznBGwPgIhySBt8P+G/xJv/AAZ4o0Px3o8bSta3yMtn&#10;JZ/Iqhh8+05YsVZjn5eo4X5t36geBvFGleL/AAnZ+KdH1u+uLe/tVnikCj5g3boe+fTGT/wHPibM&#10;sVldGMMPFRjrql/wDOnHml7zIfh/8OvCPwt8H2Pgrwbbalb2NmzNFG8rvkn727OevX26cZAOt9qj&#10;dMomoBlb5gucfz/qce2CQ5HaNt63WoIn3m+Xlmz16dP8+xdLHCR9qd775u/Qj9PTj0/nX5fOpWrS&#10;9o5tt7to7oxUdLka3Ecc5KW900n97b7fy9u/TB6VOzNKjS7rz5sHZu6e3BP8/wDERRTzysxU3SAH&#10;CttO7657D8On5UQGUo7lL5iV+VcFmI9j8v8Aj71KjLbm/BBL0HGQmZROLtpPl3SDPPHU+oP4/SnW&#10;r+cdrWl0HBPyjPP4/wCc9RnrUgKzNFMzXivtALbjtPHJ5A4/DHsKWHciKiteD5Sfmb1/H8/fPXrV&#10;RctdvuQadhixoCfK024jdkbO1uvOOdpyf6YHoKja3VwI5tMutu0Ku1v4fTr/AJIz7l00RIWJzesu&#10;37xkPH1wR+ueooQsn7h4tQKqBtBlH4jjjp6jr+ZqLj/N+C/yDTsSTJFFC0cml3TK6gFWYEYHt09e&#10;3t2AFeU20cplGk3SI5AXfIQc/nkf57kA3N7ldkkF5hWG4eZ14+tZWoWyTS8wXm1WyTLKxyPQ4PAz&#10;j8M+9EHGT+JE2/q5ZhewuGY2ulXCNuA3tMRn9cj8uOOmBTfsS2s4iGhSyRjoJLjKjJz7+pycEnnq&#10;Scx2VmY7j7RHDe/vm+60nynrxgn/ADipvKgu32+Rcb0+WNll9+D1A9Pz544qmvetoLY/Lf8Aaz06&#10;21n/AIKvaTZzaIqRR+JtIKxXkwYNJlM/u1DktkZ3BMf7Z6r+v2nsDAo2gYRcgduOlfkN+1aq2f8A&#10;wVY0/ZJJHDJ4o0d/MmUbosBNoyWGPm45JPPbpX686dg26yY+ZlG7jrX6txR/yLcv/wCvZ8xh/wDf&#10;q/qWKKKK+LPQDABzimMMyCldN67d2PpQUywbNADqTaM5o2853GloAKKKKACiiigAJx1qnr0P2vSb&#10;mzSJJGkgZfLkfarZBGCeePwq5VK5iVrnaSOnO73oA80/Za+HniD4deHL7TvEvh5tPuJr4yCFTB5I&#10;X1j8l2GPchSepANenXlyqcMm4deOacsSzR7Cx+ZeoPamvpsQtfs0ZIXHc9aqPxag9T5B/wCCrH/B&#10;Y/8AZ+/4JQfDXS/FvxY0DUtc1zxDM8Xh/wAK6UwSe52ffkd2BWJB0z8xOeAao/8ABJH/AILefszf&#10;8FY/BeoSfD6zuPC/jLRGJ1rwTrFyslxHET8txFIoVZoj0yAGBHKjgnx//g5P/wCCS+sf8FC/2V4f&#10;iN8K0mm8e/DeCe90exjbI1C1K5mgxjl8LlffjvX8yv7IX7Vnxr/YN/aY0P49/CjVrjTde8MamDeW&#10;ZYotzGrYmtpV7qwypB789aT3Ej+5aGdZJ2JX3A/n/T86TUpI0RRLcBOePlBrxD/gnj+3D8JP+Chf&#10;7L3hv9pv4P6pG9rq9oqanpu797p18gAmtpB2ZTjtyMEcV7pJHvVXkVc9vl6UIex5f+15+1P4E/Y5&#10;/Zo8YftJ/EPdJpfg/QpdQnhVgr3BXhI1z3Zyq/jX5C/8E/P+DurxL+07+1/4U/Z6+Mv7LmmaBonj&#10;LxBFpOm6x4e1Geae1mnk2QNMrkhlLFQ20DGcivaf+Dv39onTvhR/wTJt/g7p+o+Vq3xI8ZWdk0at&#10;8zWdtuuJj9CyRL+NfjN/wbRfs0yftHf8FcvhydRtDJpfguWbxJqZ2kj/AEeM+Sp+szR/gDT5gP69&#10;gI448lmw7fe71Dq+nrf6PdWO+ZVngeMsrYZcqRkeh561Ymskk2Hbkq2RntTkuEnVgN3ytg7qV2B5&#10;T+yt4A8Y+AvCU1v41gurWaaZfJtLq4WQqoUfNhJJFTJOMK38P0r1aR40Gd+CRxmmjltsKjgAfNUj&#10;xO6bnAZh09KfMSQxSo6r9o/iOVqwY0boMVAlozHzXHzf7XanskyHIekxfImHHFFIpJXJpaRYUUUU&#10;AFMm+797H1pQxLYqO8jMsewetABbzxyqWH8Jx0psca+ezpHnNOt5FLeTtIIXP3eKFnJvWt/LPypn&#10;d2oAj1BngaOZFz82PpU0LyOm5otvpzTpURuWXNOByOKd9AGKsobJNJvlBwY8j1zT3bYpY02F3kj3&#10;suKQCAnBAb6UCQIdrNkmiJ5JBlkxTyozuoAWimo28ZFOHFABRRQelAFLWI2azmWO2WVmjbZFJjDt&#10;jpz2PSvKP2aPCXjfwPpmpaF4s8Ky6epugY5meLEq8/cWN3UKOf7pOeVBr1qKV5GkErKQrcfLjFOl&#10;hU/OF/3j7UABa3ZFEk/3a+Z/+Cl3/BVn9l3/AIJZ/C61+Jv7Q2p6lcTaxcG38P8Ah3Q4EmvNRkVQ&#10;WKB3VVRf4nYgD3r6ZcoFysW4H+6K/Mr/AIOXf+CVPir/AIKH/spWvxH+EljLN46+Gv2i90nTYW/5&#10;CNmygz2+P73yh175GKrmA9+/4Ji/8Fjv2TP+CqPhK81T4E6tc6R4i0iMPrfg/Wwi31qrE7ZF2krJ&#10;Gf7y8A8HFfW1qLgL+8l3fL7cV/Df+xv+1v8AG/8A4J7/ALTWi/Hn4UX82m694bv9t9YzZRbmINiW&#10;1mXOdrcqR64OOK/so/4J9/tr/C7/AIKCfsu+Gv2lvhXfq1nrVmPt1mJQz2F4oHnWzj+FkY9PQii9&#10;w5T2bzljvFRiP9Xgk1w37Tv7QPgb9ln4DeMP2h/iddNH4f8AB+gXGq6h5eN7xxIW2JuwCzHAHua7&#10;u5t+PNQbmVcKG6V+Xv8AwdlftEXnwX/4JW6l4DtLyKG++IPiKz0ZI9x3Pbo4nmx/wGNQe2Goewlv&#10;Y8l/Yj/4O+Php+1D+1R4d/Z6+In7KV74Z03xdrkWmaDrtrri3T200rhIfOjKLkM5Ckqw256Gv2as&#10;52nfftHK/KVPWv42/wDg36+Ad/8AtDf8FafhD4ZhsHuLPRdf/t3U9jEbYbNDNkkdBvEYz7471/ZP&#10;aRbFbIqRlbXciwuFW2eZjA22KOTaz8HgNkYJ7HPFeU/srfDPUPB9prWteIdGuLS+1HUAdlwpMnlB&#10;eA7soZiGZ1yWcYVcNjAr2Rolc5bNQ8rIVCfLnPT9aAtckW3jRtyKM1ITgZqNJmZmBQgDv60jyyE7&#10;VQGgBIbxJpmgAwy/eWpvmzUcNtHExlC/M33jUV/PcJ+7gVv94LQA+68wrtj/AErmviL4Y1PWfBGq&#10;aDpMkbXF9ZyQRG5Y7QzKRknBI4z2NdJY/aPL/fpj3z1pZlid9sn86rmFY81/Zi8J+LvBXgCfQ/F3&#10;hu20ucalPJFaWyw7NjkHI8liCM5AJCsQBlR0qt+2L+198G/2GP2fde/aQ+O2vS2fh/w/B5lx5EQk&#10;mncnCQxLkAuzYABI969OeCOENMoweS3+fxrw7/gob+xl4J/4KE/sieLf2YvHczWa69Zf8S++hbDW&#10;l2h3Qye4DAEjuKkaPkf/AIJ1/wDB0H+xp+3z8d2+AN34E1z4e6lfEL4bvfEV9DLBqkuTiHKY8mRh&#10;gqDlWO4bgQu79MIJTIAzfxdMV/C3+0Z8BPjj+wp+0trXwd+IllfeH/Fng3VyI5lBifchDRTxsOqs&#10;u1lI45r+oL/g3H/4K/2//BSb9mJfhx8VdYt4/ir4At47XxBbmTa+q2gGIr9F6kHG2T+6+OzigD9J&#10;qiu5VhgaWUYVeWb096erZTca8R/4KL/tC6R+yx+xD8VPjtrGpfZl8O+Db2e2l25xctEY4MDIyfNd&#10;BjNAH5I/tJf8HlVx8If2s/EHws+H37KGm+IPAvhzX5tMn1ibW5Ev75YZTHJNEFHlqCVYqrZ46kV+&#10;1nwK+MHhz9oL4PeGfjX4PjlTSvFWh2uq6elwoEiRTRrIqsBkbhnBx3Ffwy+DvCPif9oD4z6P4D8K&#10;ia61zxj4gtrG2DIAZLq5mWMHg92fk/U1/c58BPhXo/wV+DPhX4TaHEFtfDXh2z0yFV/uwwpH/wCy&#10;0FHC/tVfDLxn8QxoOmeD7SaZlvCbo/bGht402j55AM7jxlQVIyOopl38NfHl1+0lp/jxoFuNNsdN&#10;htw9xMNsICNkom0hnLs+SpUjjsBXs9wiEYKZpFVMldv1oJFEzCHKr2HPFfnH+3N/wc6fsDfsL/tF&#10;Xn7NfiTRvFXirWtDmWLxRdeG7a3NtpsxIzADLKjSyqCSygBRjhmOVH6PMqBOa/mH/wCDqj/gkh4x&#10;/Zp/aNvf28vhdpdxqHgH4iagZdfeOMv/AGHqrfeWT0il+8jHvuU9BQB/SH+z5+0b8IP2pvhFovxz&#10;+BfjWz1/w1r1qs+n6hZyZGD1Rh1R1PDKeQRXc1/KT/wbW/8ABZXWv2CP2jbX9nH41eJmb4T+Pr5b&#10;Wb7XMdmg6g5xFdpn7sbE7JB0wQ3VQa/qu06/h1C0ivLWdJYZo1eGWPlXUjIYHPII5oAsMcDOK+Gf&#10;+C03/Bav4e/8Eifhz4d1TVfhxN4t8T+LriaPRNFjvBBEkcYG+aZyCQoJAwBk+1fckxwtfy2/8Hgn&#10;x9g+Iv8AwUm0n4UaZeeZD4C8IwQ3Ee75FuLhvOYY9duzP1oKP28/4Iv/APBZj4c/8FdvhNrPifRP&#10;Ac3hTxN4Xulh8QeH5rjzkVJC/lSxSbRuDBeRjg+tfXnxA0281rwhqmkafIwmubGSOPaoJyVPAB4y&#10;fcge4r8h/wDgzJ/Z9m8F/sOeMv2g9T09opvGni5rOwmIx5trZgqW9/3ruv8AwCv2QaGNjiQZzxQS&#10;zyn9knwp408KfDe4sPGmnzWc/wDak7W9vcSFpVjyAWbJbbucMQAzDbtwcV6yv3elNSGNRhaeOOBQ&#10;AUUUUANkUFefzrwf4s+FNV1X9pjwrr1z4P8Atmn2bIBJ/ZzzhHJb95kx+WhBx83mBx/dxXvTKGG0&#10;1GLaJTkCgBY1YHJ9Ki1LUrTSbOTUNQnWG3hjaSaaRtqxqBksSegA5yasAY6VwP7UfwkuPj5+zx40&#10;+Cdnr0ml3Hirw1eabb6lDndbSSxMqvx2BIz7ZoA8T+Hf/BbD/gl98V/2g/8Ahl74d/tgeGdU8atd&#10;Pa2+lwQ3Sw3E6fejivGhFrI3OFVZSWIYLnacfU0EplXdjrzX8Mf7SnwE+Pv7A37UesfBr4l2t5oP&#10;jHwdq37u8jkZGZlbdFdRP3VhhlYcfjmv6Zv+Db//AILM2/8AwUW/Z6PwX+NHii2b4t+A7OOPU0kb&#10;ZJrVhkLHeoCfmZeFkx/EVPAYUAfp1TScZJoikLrnPbNQ306w28jtIAqKWZi2MADmgD4Y/b+/4OJv&#10;+Cen/BOb44J+zt8apvGWteJVt45tSh8IaLBdRaash+UTvNcQ8kfNhA5A64JAr6r/AGXf2n/gf+2H&#10;8FND/aE/Z58Xx674W8QQNJYX8cEkTblJV43jkVXR1YFSCOCO4wa/jK/4KY/HeP8Aag/4KI/Fz4yz&#10;6izWWseO79dPlZt2LSKUwwY9vLjU1/Uf/wAG5fwK1T4E/wDBIX4R6Nr1nJBfa/p82vXEcmdwF3M0&#10;kfB6Zi8s/jQVKPKrn3RLgpyOK8A+JumRXH7XPh3ULewv03WcCX2pNshhKK8rJEGMqSS53HKqkiqZ&#10;D0JNfQDIGXaRTPs0PdenT2oJC3CYO1ffB7e1SU1ECdKdQAUUUUAIUVjll6UoAUYUUUUAIVVuSKWi&#10;igAowOmKKKAAKF6CkZQ3WlooA8B/bs8OxeJPDOk6bc6DPeQi5lkZrezMzqwj4UfIUTK+YQ7vEAyq&#10;N4zXumlb30y3aSBomaFS0TYyhwODtJGR7Ej0JqeS3ilOZFzStkLtU89qAIpTFASSi5/CvDPit/wU&#10;y/YP+BXxas/gZ8Xf2rPBWheLr64WCDQb7WEWZJGxsWbaWEG7I2mUrmvcDbRxJskmkbdz83zV/G7/&#10;AMFtv2Lv2gf2Mf8Agot42sPjeLi/s/FHiS613wv4mmDmHVLO4maUOpJ+8jMyOg5VlPA3A1MQP7JL&#10;O+ivoY7mCVWSRQyMrhgQRnII4P8AUVMyK3Va/Df/AINav+C3Nz8WNKh/4J0/tSeMWuPEmlqz/DLx&#10;BfzHdqNoo+bTpGYnMsQGY+7ISvVBn9xopWc4YYqrjasEpFvEWRN3ovrXzD+3b/wV/wD2D/8AgnJq&#10;+k+Gv2qfi+dJ1vXEMmm6Fpuk3F9dyRA7fNZYUIjXPA3lS3bODj6YvZSAVKbuD8vrX8gv/Byj+0dc&#10;ftCf8FbviMlpqq3Gm+D5ofD+nFB8qi3jHmfj5jPn6UDR/Vl+yf8Ath/s6ftsfC2H4z/sxfFHT/Fn&#10;hueZoPt1kkkbQyr96OSKVVkjYdcMoJBBGQQa9OiRBwkXytzmvyR/4M7vgzr3gX/gmrrXxG19plh8&#10;YeObi506F848qCNYd4+rbvyr9cAQoxigk+f/ANrNDD8Q/CL2mv3lgzSMJpre8aFVQzwg5MbiT2wE&#10;YHPJHWverOGL7LGNnRfl5ovNJ03UY2iv7KKZG6pJGGB5z396nVFQbUXAoAUADoKTaMYxS0UAIqKn&#10;QUbV9KWigBNi+lIY1YYIp1FAAOOKCqk5IoooAKTgn3paPfFABj2pphQnNOooAAMcCkdFkXa4paKA&#10;IorOKF98efpTzGC24mnUUANIIb5fxp1FFABQRuGDRRQAgVR/DS0UhO0getADJrcyuG3lcelPVAvS&#10;looAb5YzuFNjikUsWfdmpKKAIlRjJu38elSYOc5paKAI0h2sxDt8x/i7Ux7becbm65qcjIxTWyBx&#10;QA0wc7y3I6VHHayeaZXmPstTZJO2nAYGM0CsiExSZ5b1+b0pq2zQjzDOxO3H1qf5s8UwO0jMrxfK&#10;v8XrQKxFHbIRvliVmByrUx7aPH2iWMbl+7TzFcGfcsm2PHTvTsbgDOyj2quZhZlLUsvGwEYZWTBV&#10;lBBz+OCK/Hzx5ezN/wAFdLi8tZLhYm+LEYZo0SSQMkcSyEtGXZY8Ih5K5UAH5o5I4v2FvXJl2RMu&#10;3b8zdT9K/IHXdVuLP/grnd2l3II42+KgMF0Ld97NyMI29t/O6Igq2fJONqqkcP2HCO+J/wCvcjHG&#10;2+rpf3kfqANXhAnT+0dUt/MOdjW53j1AGCMZ/wBrn5SeoZ5Lu8HJW/vl3Q/d2bVYkZO4gckcYxnq&#10;2M4Yh19PNEblJ9Xv9rcMyW4xwfvA8jrkdOq98Hc0zyStC39o3p8yFdqou35tvzE+p46e45JIK/mc&#10;knK7fW570F7q1Fsbi3MkUfm30ZVctJJDzJyRyQM8YAx2OAcEgFkM0SWcIin1BY/MY7cDdwPpgDcR&#10;gluhYnjcyzQCdtkTalqDM24Sf6OFA54PfAGc85HI6DKtDFdSlWhTVLzzFnAcG3+Zcg/p1/AgdcOo&#10;+W+5WjCRYGkaZ7u9ypPzGEljtOcr8pOc/MAO4HBOFMsu3zCsl/eLnnBjIxyO/f8AP6kDJCyRzLGy&#10;S6nqLSZA8wWoG72x6D72e2OdwyrLJcSxkpNc37MqbmH2cbG4OeM9/TOR655o5lGNrle73GzPaBWl&#10;R7x2dVz+7xn6jr+BHXt1Aru1oWzO16x+7tJyN3H4YHQdj1Gc5qeLMyZW6vm3qA0skWWJ9Tjjn2GP&#10;bpUDPCp5lv8Ac3yn5f0Oef17Dr3zlKLKivMguLa3a43TSXJZm27Vz6epAx+B49qs/ZrRDuAu+AAo&#10;VmP9OfX0/EmoGkTzmEF7frJu4Vl3fj1+vfv+UgjuJePOvlnVfuNgD6ikpW2NrR7j59u5YWt509/N&#10;HPHfioPthZFt2jlQdtknP6CnI04jWKWa8DCT7z//AF6ka3laLK3lwuQN23v+tK9+oe6kVo7WPznD&#10;x3h9G3CilkWISGQR3mW6/MMUVPzHzeSOkaMhVY4bP93+dQ3A2BlappeSHztH+zVactn5ulfVHzJm&#10;arIVgYuNvf6186/FJ7h/GarbmNl3ZcSHjr296+itc8qS0bZz8v8A+uvm34rPEnjWGPzNuZKxqnXh&#10;fhkW9WVWtLiF7XG7TJtjFtyj5SSD7H+dVv8AgnJJbXvgPVpLHTppo2vGBhjAC5V+u0dB7EHqOvbQ&#10;uoZZNJmWKVVjFhIWDHG4bT3wf5H6VR/4J2SXlv4G1yx1G0mXGokwxwsD8rbcZPQdPQAZz14Pmr3s&#10;BW/xBR/jQ+Z9JQ27QyLCNGmVWBEiNMcEdMA5wGz+vfuXDSLcxI3/AAj21XZd4abA45zjP9B2/CRL&#10;YXMokayugnl/KzOCB1+bGeMdf6VJ9lmkQRT2V1NtYKGWYKOT149B/LpzivDUOWOtvvPav/X9Mpxa&#10;eJJEC6MuVAH+v5HPoenHOO+Twe9x7OCWbzX0VSqrtDNIO3bH8voOnaGPSz5GbfRHjbcTKGuOep6/&#10;0/LjqFi05YolC6RIj7QW2XRPzcZ5xz9SuTjp6y6furb7yZPf+v1HyWAlaSL+zPm3AMrTEZ/EHJ4/&#10;r07kNgYC0c+jwyRs2Y2L8j/Of0784j+ySbmCaXMq4+ZjP8zH/a+nIzk547dFSydIRI+kjPO3bdYA&#10;6c+/b/63dKm+34sa2/r/ADJladCIzoVqu1sKxbt7f4fh7U/bPG2BpFuqsN2FdeeR1BPXnv8A/rq3&#10;NnE22UaS8mW2qvn+3X8v1/OpI4JWjB/sNePvZuOG/T0z2PH5VcYf1f8A4In5f1+I6NJ44FaDTLRW&#10;3AqqzAZGDjI4x2/L8pkiuEbLJZheg5ySSev4n/GovsyYWP8AsePCth2kuvu9uBjnqPTqfxasMkaK&#10;/wDZ1mq7f3kzTn5R6/gOfw7dQezj2/H/AIJN/wCv6ZdMUjSfu4rYqwGQqjOPfNNjnuLjrLabTw0i&#10;9D16f1qI7wWW2sLVpE+VFeYcn06cf0/m8RbpQ0dlaqFX5W3H7v4D+tTyy6L+vvESSC7NuyIts3Yd&#10;vpx9PyqFpby3iGUsGXaA4Z9p6dsdf6UMsiyeXHaWbNxtxcHLEDp90Y/yfahIDJH5lxY2sbtyy+Z0&#10;zyeR3PX6+vUHJ5P+vmToRXZfy41xaqu4nY+AV+lWbZrpoQGezUgYV1IBUe3X6fjVG8kuFBP2GxZl&#10;kIjXzTgKRgZO3jOMfQd+lWJEGfMWCyG5flVpCAec+h/ye2DmpR5tOV/f/wAE0l8KLAS6kZVb7F5b&#10;qxPy/wAX/wCvB/KneReW4xBNacN821u3rnNVz56qrvYWLMjcrDOfTA/h4/X075EkLyJhWFntUYH7&#10;45IPOen6e/X1FGP8v9feYyJIWunChTZ8EH7w4Pp/Tig3To/ktPbbscKCOOevT/P502R4tgjlSzVs&#10;Z2iQ4X+XTnsOnboCREkDGJLNpFXG1nP5Z/z1/OlBPTl/r7yVZbkeb9gkyXVqH2kfNjj6U4XB3fv9&#10;Rs9y8sMDjI4+mf8APenlcsseLNc8t8+SPw/+vURtkVFjl+x+v7yQkJ9Bt+npnrx0qORJ7NfM05o6&#10;CGS8S4Ej3tm0ZU7flC/hnNPju5BFmS7s87sbVAIOfTnvTXRCAf8AQ1Ychtx9fTA9M/hj/aCM258E&#10;WOf4f3x5Hp+J4/x6VSpRT5tWL3ZEiyySFl+2WO5WB+4Dj/E0qXESvvfULOPcOoXbluwzVdPJUlAN&#10;PCquV/fHK/4/p6cdasMIYhmVrOPZlo1Vvb6/0/Co5F/L/X3h7gSTPvAk1G1J2tu2r17/AOfXtxiq&#10;kMksl15a6jar8vzKq9PovYZ9atCRmJjkFr5a5+ZW+/z19gev+c1WWe0hlID2KhvmZt3AOcfU8jH4&#10;dug0UdNIv71/mVG3KSEJDc+c+qWeduOWxk/T9fr06mjzbyUrJHqNoMLhnUAHGf8AP+cU6WLzo/k+&#10;wp/Ei7jg+x5GByfWo0keZ2TOnsyqV2LIWCt9QOhHtxjoc8Vyx7P+vmT7pNLJeTov2a5tJGB6yAED&#10;A5/Q/wAqeGBj3w3FnlzwyKOT+Bqo1jdxsuyKxj28r87HP4cf5P8A305WdhGIbWzJVSw8yTge/wCP&#10;9P8AvmUve+F/f/wQ93oOupZIonaG8s0bbjduXG7p1qnbNfWkItZtZsWdV/18zDcfyPSrcyW90PMU&#10;WQx3WQgcc+n0Gf0PQxNbzxTkxtpkkbLjcyncB9c4/Xt17iuWPtL2/r7yuaPUDfTQwvA9/pqsg+WN&#10;iF5x7nmmyTyxxSTXmp6f5eOBLjg5qvBdi9tWPlaWX8whw0hyDnGPu8/mPpxzJ5M0cm+F9Pj3NzM0&#10;h249hgH3/wAetaOMY9P6+8zlykmyNmab+1bRd0exWVl2j8M1Dd3H2KNGuNR06PEZLSMqtnGOnP15&#10;z/8AWkiM9/umupNPO2TIdGK5PsSOfT8PfA5f4saqngv4f614pitrEGz0meSG4kYZQgHnG4Z55wSM&#10;nuuNza4Wn7asoW3f9dSZe6fAP7Wvxbvvi78b9SuZNXhmsIcQafb38Q8uSGNmD7YpRtZwxdl2IXzk&#10;Z4OPM21KF4N0ciyeTukkkuEkeSNVVsSorEyRqq7hn5QhKEAZBo1UXGryzQ3Vlp/n3DMxdpFVvPYh&#10;sAKfk3YCj5pOCc7uVSmEMV3tjk05VhjLG3N2ytLk/OpmK4yCFGBEeJCd6kDzP3vB4WNLC06cVsl/&#10;W5x1KnNuy1Lc3qyi8W8t1kXc1zcJuSQsd3EkqELIWG4YZmBy2ehrLunkhdj9o0/fGVVLXavlt2CC&#10;E7d4J+6wQg7l5wRm3JFbW0/y29jdBmRZAvyr5ZAAIHIkwfvElBgcL/cQQRFlsoIra5JaQL5YZ2AH&#10;AJQMojJJXJDSn5iQHOA/RGnThpb+vvM1yx3LVzFqitNPbarFLNJxGqyNJMAM5XBPmwL97OSo4bAA&#10;Bpssdu6MLD7PJJcBZGmiYrM/yAsGcHDMG7MWzhc5JBNGPTC/7q6trPzFXO/7YWKHOFLybeOmR+6w&#10;QB8ycmOzKlwJFO61j2NtkVmK4cdtoLb2ZCuSSgyzfL2eo72j+a/zH7stStc30kdt9glubWFdpGIb&#10;YpbopB8uWOHbtYE7huCk/eOcbhVm1ae4ikuINQhbGEWPb5rRtnPlsQd8Qzkg8ZIkz93iK5tkvCzp&#10;FZtDCihJuZDKhOWBiJVUwR/z0fjnn+DR0Dwj458bSLp/h7QY9UklZwsFrC4SNyMCQvtfcDhsgIAM&#10;DLtwqZ16tGnG8pJd7yX+ZUYzqfCjybx5+xt8A/i1+0BoP7SfjrSINW1rQYFt7PTp7ovp87BgY3bd&#10;+6Zo92SpYAjlgeteuM8txHFD9ssfJhuFMcc1sEgXk5ZYnVQ2F38ojHg4JxXqvgj9h34yeIJI7vV5&#10;vDujx7lMjapefOFbAJEUO/cFLMcNKmd+cJj956z4K/YF8CaDbrc+L/Fq6nMoI/0OYW8aNg8DBLYO&#10;OWLE4HQ/eT5PFcTcO5ZKcYSvLd8uv6nXRy/FVXflt5s+R49Xv4J7drzXrVMW7RtcRM8uwNj95uH7&#10;yEDgDlcEKACSMugW/a4+23lxZhbiQbpoWACvgjDyo2JARkneScbs4AOPuiy/Zr+CuiWkbWXw28N7&#10;wxCzXVw9xIST/eY569ieM5+bG2TqtI8A/D/w95l3ovgrwjbSSHe00dmu4H1PA5A9/wCHGRnK+FW8&#10;SMHHWlQb+aO+nkNaWspo+B/C/g7xje2ynTfCd20IkjSAR6TK0MZzgoIthDkAABlU8hecmvpD9g3T&#10;fil4V+LUl5r+gX1rpOoae0X2rUYSqHCK8QUS/vIwqkbRgAgHBr363RIG22tvo8alj8rFmH4dO/fH&#10;Q9OzaXh+d7DV4bi3u9IjWaULJtBBPAB5455J79PfI8LGcfVsyoum6Fk9L32Ov+x6cItqWx3st9cL&#10;ucapaqzMd22MZHbqf88/hVT+07iGRUj1SzKvJtO5gGJKj5scZH6YHrV1XMSmAXVhIvLNluT/AJ6f&#10;5wKV3dNNNGsU+nhlkPmSFioXnP8A9f8AD3yPBi7rZ/cjzVyxViRNSiQMkGtWSMrZAljUFT09cnnp&#10;+OM44mj8RLCPNv8AVIRtyNygYP0xwecHj+WDVWLUF81ZvOsWDLs3+XxuJ7c+inn/ABwHRTRu6vHr&#10;Fq+ZfmAgx049SOp3dv6k66qX3GMUr6lu21M3B+TX7f5pAO3B/Hvjsf8AGvkP/goR+0HeatOPgr4Z&#10;8WxyW1u0b63Nb2qXDByf3afu97KoJUk7Rg4B+9g+w/tQ/H7T/gt4AmWPWYX1jVI/s2l20NtmRST8&#10;0pJcDCj5gcYyuMHJx+el14ru/Ed3Nqeo6wtyLiSS4uZmmYq5wWPzbVZAw9EcqW6Ng+Z9twjkfPL6&#10;5XWiva6/4BNaUdh9rf8A+lNb2+uTQxxzIs10lwN0RK87rlXIj4OCGkTaUxhdhVPL01y7sQ2l3fje&#10;6uNFurwiG6GoK/nrt3BUlkZBckLtO2OWVj1C/ODJ3uvQxTTG21DxHwwZJLyzj+VBg5UA5aQKc45i&#10;4VeV4Cz3cQsJt0F3GzJCIZpDa7JpXOcSbASBkMefNPLEEHaWl/RJwl7RcvVHLyy5rs5Xwzr2o21t&#10;Zwyt9m0tbXEK3GnvFLcpuf50tigkyG5BEfI3EMxVin6N/wDBOz4kv4t+CU/hBdemmuND1IRRqysx&#10;EUyeYpcsSy8702NtZSoBUZXP5s6T4Yu/C+pyR2OkTXGmRuqx2A2Sxq4++2cZBwz/ALvaQNq5djgr&#10;+hP/AATJ8H+KdK8Ca14/1eWOyj1uaFNNhe2Cu1ugPJwTn5iwHbnK4yVPynFEaX9mShPRrY0p8z10&#10;Pp61lghiYS+InXd8u3y+nvyPQH+vTIkku1jlKLrrIgjJb91ye/p6U2O5uV/eTaiq7mzuEHDfr64/&#10;Uc5yJLi9Zdvl6mseFILGEnPSvyzmkl1+7/gHZaVyKK6idW2arcsrf3lKtjPbcB+H5570xLgOjkav&#10;dLE0ZG9gMdPQgg+vTBx07VaivTbyKZdR3DaA223HH602K5mlh3yarIir122nPuetEfed7v7v+AVZ&#10;/wBL/gDTc2uzd9tumbd8w8slvoeOfzOfU0q3kTIrR3l4VPHyoTgf98/5HtT9rkru1ORWXv8AZypP&#10;X3psd1HFJ5a6tINi4KpbDPPb/PFLnW1/wf8AkTp/X/DCzzxLGrfbb7J4VsFevbp/Sonn8kCM3t/l&#10;sFQATnHrjv8A0x9BYJWY70vZlXytu3ywFyefTr/n1pizGIrGuoXC7lzjyMgY/wAef88Bw5uj/D/g&#10;B7vb+vuAMZl+0GXUPkHzFY2JP4f5/wAYpZ4ZZRG0l8ytJjd5Z68DnK++Px/EWPtF6Dj7Y/XLAwYy&#10;Pw/zxUct5Kz/ALy9uS3tbDgep/z6DvWnPLlab/D/AIAv6/rQhmt0dfLuFvzH/CFYoPzOAO5/A/iL&#10;BaSKYljvPl+VZGDrs9P7vfv265GMiZFYxbRc3fu4T73/ANb/AD2qOXy4V81Lm+BDd4zxxnPQ89vx&#10;45xWcJuNv8v+AK0e5+X/AO1bM1t/wVS0+5hiui0fiTSFkmkJtzs2x8GYmPLc/c34GcBRkhv12scC&#10;1jCjjy17Y7V+RP7TsGp6h/wVh020vZsN/wAJRpEdrMYiSFXb8rFQdp69scjOMGv13shi1jz/AHRX&#10;6xxRb+zsB/17/U+Yw9/r1f1JaM89KKK+NO8KKKKACiijNABRRRQAUUUUAFY/jDYfDV+91ctBGtrI&#10;WmWby2T5T8wfI2kdc5GPUVsVHMFkRkYKwbjDd6APHf2Qda1LVvA979v8TX+o+XqDrFJqF5NcbU9F&#10;mlyZBnuHcDscV7IvPeqOlaBo2kTSzaXo9rayXDb7hre3VTI3qSAMn3NaFAEdwVCEFeox0r+aX/g6&#10;f/4I26n8BvjaP26f2a/h9dSeEvG9yx8ZafpFm0iaTqmcm42oDsjm654AfPTcK/pckKhfmNUb7TtO&#10;1CGSy1C1jmhk+V4ZVVkYY7g9aAPwp/4M0Phf+1h4G0n4na/428Pa5pPwz1hbV9HXVoXjgvdSQ4d4&#10;EcckRsFZxwcAfwmv3Ym1K3hj3zTqqqmWZm2qPxPH/wBaoLg6XoWnNJI8Nna2sZyW2okSAZyegUAc&#10;9sCvxE/4ODP+DkXwh8P/AAlrH7Fn7BPjW21fxJqUMlp4w8dadIHttNibKtb2rj78xHDOOF4xk5oA&#10;+Cv+Dob/AIKOab+2p+3bcfCr4e6pBeeDfhnGdM0+6t3DpcX2f9IlVgcEbvk+i1+hn/Bm7+wre/DD&#10;4C+MP22fGWkSQ3/jm4TS/DxnhwV0+BiWkUns8jYyOuwV+Kf/AAS+/wCCeXxd/wCCmn7Xmh/BHwbY&#10;3UmmyXQvfGGvlGMen2IYGWVn6b2ztXuWYe9f2X/s9/A34efs2/Brw58DfhToi6foHhnS4rDTrYdf&#10;LRQNxPdicknuSaAO2HSs3xKkz6HeR2t6baQwt5dxz+7OD8wxzkVpN0qvLDBcxtb3MSuj5DRsuVb8&#10;D1oA8t/ZT8QeKPEfhjUL3xPrt9eMt4Eh/tGMxygbFJYqyowBLY+ZQcg/QetVl+GvC/hnwtbGx8Ma&#10;HZ2EDfMYbOBY1z64UAVqUAFFFFABRuHrTXVmXCtt96FXjDCgAPJyH/WnUx4iwwh2/hTx0oAKMZ6i&#10;iigAwM5xR74oooAKKKKADrwRRRRQBB5twjMPIZueOanBJXJFFFACdD0pc1GUm87eH+XbjbUlABRR&#10;RQBQ1ycWWnzXZRyscLsyxswYgKScY7+nevMP2VPHXiDxf4Z1RfE2r3V1dWd8I3W4R8Q5HCgyIjt0&#10;OS2cnoTXrc2wjDDtVDw/4a8OeG1mj8PaDZ2K3EpkmW0t0j8xz1ZtoGW9zzQBoqAFwBUVxChRh5f/&#10;AI7U1NllSNcu2KAP5l/+DrD/AIJCXX7N/wAcl/bp+BPhidvBfjy92eKrGztmZNJ1bbzJhR8sUwG7&#10;J4Em4d69m/4MtrL9qjTfEPxW/tLQtUt/hPNp1m0Ul9bvHbtq4dgDBuADt5QfeVzjC5xkZ/fDxF4Y&#10;8OeLtKuNB8V6BZalY3S7biz1C2SaGReuGRwVI9iDUeheG/C/gvRYdB8I6Jp+k6dax4gs9NtEghiX&#10;/ZRAFQfQYoHuaElyoXmXA+v6/Sv5cf8Ag7I/4KD6H+1V+2Zp/wCzv8OPEcd94e+Fcc1pcvAwKS6m&#10;5HnEEfe2gBc+oIr9Fv8Agv5/wcQ/D39kLwDq37Lv7HHi6z174oapC1tq2t2UizWvhuEgq/zqSHuT&#10;nhQcJ1PIAr+fj9ib9j/47f8ABSr9rbR/gX8MrGa/1rxNqnn61qc2Slnbl91xdzN2CqWOf4mwO9Ak&#10;fsr/AMGZX7C99pejeN/28fFmlskepf8AFP8Ahdpo8F40YSTyKfQsFX3xX74oAFwP1rzT9j39mT4d&#10;fsc/s5eFP2b/AIV2axaN4X0mO1hfbhp3A+eVvVnbLH616ZQBm+JrtrLRLy5NzJEsdrI5kjUFlwCc&#10;gEHJAHoa8s/ZS8f+I/HWg6xeeJfFP268h1AR7DNE0iKUDBmWORlQ5LJtwp/dnKg9fW7y1ju0ktbu&#10;3jkhkQrIjLuD57Ed+KzPDXgjwz4Rjkj8M6VHZpMQZI4wcEgnoM/KOScDjk0Abac8E5p2B6UAAdBR&#10;QAUUUUAFc78Vry+sPh7rV7pk5inj02Vo5RcCLZhfvbyyhcdclh0610VQX8EFzbtbzxqyuCrKy5yC&#10;DxigDzH9kvxZr3i34VjU9fkmmZb6RI7i4mnlaVeDnfNksAcqCGZcLwa9Q+zQlRui/wC+ag0jSdH0&#10;WE2uj6db2sZYsY7eFUBJ5zgDrVygD8j/APg6N/4JDwftnfASD9rP4MeGHk+I3w+tXOoQ2VuzS6vp&#10;OcvHtQEvJEcsoAJwWr8iv+Dbf4Nftfzf8FVvA/i/4C+D9ZtbHRLqZfG2pT2MyWkGlshE0c77dqk8&#10;bVYgswAGSMV/W/dAFSMLyOrVn6T4e0Pw/wCY2jaRa2ayMXnFrarH5jHqx29Tz1PNAGgJ9qZb5fl5&#10;56V+Gv8AweLf8FFNC8M/B3Qf+CengPX45dY8R3UWseM47eTJt7OJt1vC+OheQb8ekY9a+1v+CyH/&#10;AAXK/Zx/4Jc/DK/0e01m18T/ABV1Czkj8O+DbO4DNDIRgT3ZX/UxrwSD8zYwBzkfyqfET4gftFf8&#10;FB/2oJfF3im6vvFXjzx7ryxQxRqXklmkfCRRoPuoucADgAUAfc//AAamfsSn9p//AIKRWHxd8T6J&#10;9o8OfCuz/tqaSRf3Zvj8lsvuQxL+2wV/VxgLHsiXG1eK+L/+CIP/AATF0b/gmH+xtpPwxvfLm8Z6&#10;8F1LxtqCxj5rp14hU/3I1woz1OTX2mFYt8y0AeIfti+K/Fvhyy0FPC3ie4sZbzUPI+z297Hb+cxx&#10;gyMzo2wHHCtznGD0rL1P4k+LbX9rXRfAeo6heLbzafE8dhDqCeXNlH3TmOOTzGUtuAZlKjy8cEGv&#10;bte8J+H/ABBdwX+r6Lb3E9m261mmj+eI9yrdR+fNVx4Q8PxeIP8AhLBpFuupCFYmvNoDmMZwDgjP&#10;U4z7+9GgG5AP3QBXp615/wDtQfs7/Df9q/4E+J/2fPi3oUOpeH/FGlSWV9DMgOzcCFdfRlbDA9QV&#10;BHNehQ/6peMcUuVPTFAH8RX/AAUP/wCCfPxn/YE/a68Tfs1+L/C2oytp9+X8P38Nm5XUbJzmGaI4&#10;+fKkA4zg8Gv6vv8Agh/B+0Daf8Ew/hPb/tL2uoQeKF8OqjQarCyXMdqpItxIHAYN5e3qM4xX034h&#10;8A+BPFOp2uu+JfBmkalfafJv0681DTYppLZvWN3UlD7qRVX4nfFb4a/BjwVffEb4neM9N0HQ9Ltz&#10;Jeanqd0sMMS9ssfXGAByTwMmgDE/ag/aK+HH7KHwD8U/tD/FrW4rHQfCukzX99NKwy+xTtjQfxO7&#10;YVVGSSRiv4mf2s/2gfHP7av7VXi74/eIrOSbWvHXiSW6W1hVnOZH2xQqO+FCKAK+/P8Ag4b/AOC7&#10;+pf8FGPGsn7Nv7PGpTWvwh8P33mfawzI3iK5T/l4ZeoiU52Kee5rqv8Ag1p/4JGXf7Wfx7h/bM+M&#10;nhJv+EB8Aagj6Ol9bkx6rqincgTPDJFjc3UbsCgD97P+CQf7Jt/+w/8A8E4/hP8AszazJG+paB4d&#10;M2ryRrw15dzy3k/1xJcMozzhRXvXxEutTtfBmqTaNd+TdR2MjW8uxm2MFOGAVWLY9ACT6HpWxbwJ&#10;Evyr+lQ6pp1lqtpJYajbRzwyxlJoZFyrqeoIPUUAed/su+NPGXjP4cPqnjTUZrq4j1CWGG6nhSNp&#10;lULu+VAMBXLphlVhs+YZr01TlQc1l+GvC+g+FLNtN8PaTBY2zMWW2t4wsa564UcDn0rUQELigBaK&#10;KKAGyMVQsB+VeR/EH4x+KfDXx50PwFbMq6bfRqJo2VJJHYlvmRUYy4GACxTaM9c166xwprmtR+G/&#10;h/VfGNv43v4JZL61TZaFrh9kI5JIQHbk7jyQe1AHRxOW+U9vWidA6EEc9RSRBtzFqkoA/Kv/AIOb&#10;/wDgkPo37cv7Mc37TXwm8Jx/8LT+HFi86y2sOJtY0pQXktXA5cp8zx9wdyjriv5yf+Cd/wC0X8aP&#10;2Qf21vAfxi+C8N0viLTfEEFuunxwMXu4pJFSW2ZMZIdSVIxznFf3BahbJdxNbSxqySDa6soIKnqC&#10;D2NfPfgL/gld/wAE+vhV8bJP2jfh7+yV4N0vxpJem7/t6HSx5sUxJJkjBysb5JO5Rn09QAe96Bf3&#10;2o6NY6pdWBtnubWOWa1k4aFmUEofcZx+FfI3/Bdj9vPRv2AP+Cc3jv4lw61Hb+Kde02TQfBdvu+e&#10;XULlCgkUf9M4y8hP+wPWvo744/HP4Ufs0/C7WPjJ8afHVhoHhvRLYz6hqWoTiNVGMhVyfmY9lAyT&#10;xX8kf/Bc7/gr54y/4KqftLPqmifadO+GvhaSS18E6LLJy65w15KBx5smOnO1cAd6APn39hD9mvxZ&#10;+2n+2d8P/wBnPwzbzT3Pi7xXbW95MoLGG18zfcTMccBYg7E9OPev7hPA/hTRPAng7SfBHhy0WDT9&#10;H02CxsYU+7HDEgRFHsFUCvw2/wCDQ7/gllrvgXQL/wD4KO/GDw4Le41y0aw+HsN1CRIlqeJrvnoH&#10;+4p7gE96/d4KAOlACSb9v7vrXlXir4s+MdD+PmmfDiwvbSSwvLdJrtJNPmzaqSwGZQNgLbGwGIJO&#10;3AOa9VlYqnAri9d+CXgnxH45sviHqWkt/aljIrxzrIfm2nIBBPbP/wBagDtImLDcfwp1NSnUAFFF&#10;FABRRRQAUUUUAFFFFABRRRQB5X+018Z9c+EmmaZJoV5awvfXZjkkuIWmYKMZCxR7pHbBZ8IjnEZz&#10;jrXpWkXK39lHqKCRVuI1kWORGVlyM8hgCPoQCPQVzfxL+FHh34pLY23iSS4a3sbhpPs0cgEc+4bS&#10;HGDkYyvbhjXVW0YjiVdm3C/w9BQBJj2r4r/4Le/8EvvCv/BUT9kPUPhpBp9vF428O+bqXgXWGjG+&#10;C7CcwFv+ecoARl6E7SeVFfaa/d6UyaMuc44oA/hBtrv4o/su/G+HUdOOo+G/GHgnxBlWV2insry3&#10;k9RgghlP1H1r+0j/AIJu/tB+LP2s/wBiD4Z/tG+ONCfTNa8V+E7S+1K1ZSNsxTaxGedpILAH+9XB&#10;/Gj/AIIof8E1/wBoH9oCT9pj4r/sy6Tqfii4uo575vPmjtb+ZFCrJPAjCOZwP4iPqCck/TWm2Ph/&#10;wZ4ei0vS7S103S9MtVjihiRYYbWJFwMYwEUKMdsCgpu5wP7aH7Sng79kX9lrx1+0p8QrpYNP8G+G&#10;7m+YSSBfPmC4hhX1aSQoir1LOAOtfxH+MNf8fftFfHG+8XXNlcX3iLxz4mkufKhjMj3F5dTk7UAy&#10;WJd8AD6V+uv/AAdGf8FsPA37VGtW37Bn7M2rxap4S8K64174w8RW837nVdQiiliS3hZW+eGMSuST&#10;w0m3HCAnmP8Ag07/AOCX2oftIftRr+2/8UfDWfBnwzufM8PG6gJTUNbwPKZc8MIB+9/66eX70Af0&#10;Lf8ABPz9mHTP2OP2NPh1+zTYW6Rt4U8L21rf+W2Va7K753z3zKz4PpivZSRu2kUy3j8sMGP3mzQj&#10;yF23x4A6N61LZJ5n8b/jB4h+HPirw/o2i21tcLq07Ryx3Csqou5B5nmFlRQN3RmBP8IbpXpdo6vA&#10;rq+5WGVbNcZ8Sfg54W+I+r6frmrmaK80xt1tcW8m1wN6ttz6EqM+tdpEu2LZgdBjFEZXAkooAwMU&#10;VQBRRRQAUUUUAFFFFABRRRQAUUUUAFFFFABRRRQAUY53UUUAFFFFABR+FRziRtvl/wB75vpUlK4B&#10;RRRTAKKKKACiiigApGbaM4pc460Zx1oAAcjNN3KrbC3NKwJ5DUYXOSBn1oAUqG6imupxlOtHy5zn&#10;inEgdTQBX/ev1BVuQfelm/d2/wAy7j0qVycZWmMrSIWVxu/SgDOvylvF5Lwbk6bTHwfz4r8dfEl2&#10;lj/wV2uLi81W4tpJPiszGeaCSOZ4wFVU27FBUHZgEH/Wo+AZRJL+x10jlWiZozjn7p6/XPFfkHqt&#10;5J/w9s1GLT7m2WSH4ns8phGdqj5mdvkGcq4yBt5yMsyvJP8AZcI74n/r3I5cd7tFf4on6gfb7dGm&#10;EPiDbBGqkLHbgeXk/eGR0457Z3jJ2kKkl7aPdqkfiK5X/RFO77H3YDn7v3iMZA5Xcn3Qw3vmleaR&#10;n/4SG3Vvvk/YzhecZb5zx078YPIBAVy4twiDU7f95HhV+xYDHA+cHP17DPHAwd35nOMVqn1/U+gh&#10;blX9foJHqwtpIDB4hkZHc/etThsDg5xgeo5HG49AWFZdRKwfvfEV3tMjK221YEDbzjC4xwAOOWbA&#10;5JU2kuZFaMW2rR5Ut8y2vVc84GBxnHUjgH1yCSUnbN/bK7VByxteuMY9ecE/j69Knm7/ANfgadf6&#10;/wAiGG/RYpwfFDHbJ8u6E/Jg7sDcOmF5xn5eQcfNT7fUYwWWLxHdSrgFV+zsGbHO3gA5IGMevbPF&#10;Okup0Vnl1KPczK2FtNuzByufmOeR0GfqPvFt5q7QW7XBunnjOA0cNmC23GDweCcflzwRwYlOOkr/&#10;ANfcC8v6/AZLqTXUPya3OoKnb5dqVPTr8vODjOenTBIIJjbULad1eXWLhW8sPuaE7vXkFcj3HY5H&#10;GMC69zNJKtvLfBg2A3+inG48k444zxwf5EmJJ2jlVk1P920e5Ua2/wBXg8n3+vHrxnAJXv8A1/ka&#10;R32/r7jPttVtZ7hbeLVLpvn3NL5O3OeR+hq5JfLERKt3cSbW2qxXPHrUMMqvLumvvmZfveRt3D0w&#10;Sf6dBU0UtzcfurS/YRqufltxgn060nF90XJeQh1FZPLijnuJCzbmkCfdpTHM773vbpo9uPlU/wBK&#10;SO8Ugg3rDa2GDWveiS/2rmO/Y56KsOBU3l5f18ha9COacxr5GyZtv95s0VOtzAkW+S7ZmY9Et9uP&#10;8aKOaXdf18g943XWNfkOaqzxoEY81bkzkOD+FU7lgI2iAJ79a+qPnTJ1fZ9m2I3ydGFfOfxZFufG&#10;8OLXpJgE19Gasu9WLd1zj8TXzj8Y4y/jGNUdlbzPlxj/ABrOtbRHVh/tF7WlsY9MLyyFmNjKNj5w&#10;BtIzwR0zWf8A8E6b57jwRrcTX0lwRfv5bR4ZlG9QRnJGewbJxnHFXL6Mf2bh41ctYy/NtJC8E4/T&#10;9azf+CarOfBuveWs1tCt/MVjjt2yzbl5GR+me/evN5b4HEf4kFG/t4fM+mmhhl2yNa3TOrZDSNkD&#10;g9+Py7HHTbkTLHbna6aVdfIPl/eMPw9P/rZ7E5GeWG285DeSNEu1Vj7e/uO/uPqQWwRxpArWtxqD&#10;MwURMY8nnvwffnj16AEj51U9NGvn/wAA9jvdA8FkirFb6ZebeDvW4yzY/H8B+HTHDjpsJRbj+zJv&#10;mfO3eD39SOnt07DjipC8cxkIbUlPVSIzk9envjoO/HUc00qxjj87+0B227fve2cjj3989OapU+be&#10;3yuCsJFFA3mQppckfc5b73fP/wBfqevJ5pTaRSjYdNyzNnG7j2/l169s4OKjiWJSzeVfbd2Ax6jv&#10;jrx9P0FPaIs6zJbX/l9cZ+9+G7t+H3h+C5ZJ20/E0EktWaURrZyK24Dar5Hr6jt/iOeasrYeZLuf&#10;RNwk4kRpCN3vjOP8+wxFIixtvt4L4kybdw5Hr/8AX9zx1+WpmZjE0bWl5IduR8+AecYznHU/kD04&#10;zUe2hlLXZBDEiESW2hNvGNytIeMj6/oOTz68uiiniQFtHh27SQ24H5euOfb3piwxuio+nXn3eFL8&#10;Dtxg9xnHTqOnaJ5I2kO3RJ9uzgNN059M+vtx+lVZ/wAv4i5Wyd1uEvWT+x4cLIR/rACx/LoeBg09&#10;VuLnYf7FTardUnHA656f1FV5PKijZY9NfbHyixygHAB55br174+naRR5zmL+x2Zk5UNcnaD3464/&#10;DPsOlGkulvm/8yeXyLPkPAip/Yi55OFYMeB/n/OKRRdvCrf2REx25K+YOMgDHrUU9ptdQuly9MEf&#10;aMYAGeOfQ4+o79QIs54TQ5F2cLuuFGcnJ7+oX/PVuPl+L/zFG6RE/nAsZNGiVsLtUP07AdOec1PC&#10;fNiVhp9urbvmRm/PAwfX9fzztTtmNzapNo5RgG27rxTjIH+17D8fTqbyWipAV/skbh/q8zL+PfoR&#10;n8P0Gqjez+//AIJcrcqZMqz+b+70qEbmxu3D+g57/lUfkSK+IdJi+8N7bsfl+XHt+dC2qJH5baOz&#10;bWLBVmUYwenX/P6EnjabYIdL+Ut8xM/T2/z6fhS9nKMr2f3v/MzjuK9iyDDafC8nU/OD/Ttz+XHa&#10;pFhls2KnTYdo4HzdOPp9P85qq1i0qGSTSmdvl3fvxzx1646/1/FJNPh3lf7FUMWyGacbuO55/qe3&#10;4OXN2+93/UpluJpZk3GwhU4+ZuOBStFOCEmtYc9eG69OenTP9PThtuQhVTZdTgbZRz+p4H+e2Y50&#10;f7RufS1ftv8AMHOcf0A/L2OCNOMdeX9P1BtE8hvBGWlit1+U89e/T+f51Wljn3Ew2lu0m07d235c&#10;DOenrz6dPWkaL7LN5cem8clttyOBn0Jz19ume+AUngilYzR6So9fOmGT6YIJxg8g9j6darlqdn9/&#10;/BJ9Cf7HqUY4tLQMq8CRycj8Bx/9akiiuVXfNaW27PylTwe/XHp60wQWxTyl00K23btFxgfQY/wH&#10;H5U5I0jkaVLFfm52tcAg/QfiKzcZydnf7/8Agla21FSa8ll2otrt6H94DjnGOntUccbXU7FtMtJF&#10;P8X6+nv+Zpot7VZY0i0qMHcVUrIPTHQdP8Pfim21q8l2zSaZGrAE7vP9/Qc//Xz1GCdIU29Gvx/4&#10;Iy5GjRBUGnW5bp06D8j/ADprGaIbxpsDAnrwP5AVCEDRhjpqthvu/aOc475P9fT1OFTT5Gj3w6em&#10;0sflFx298/0pqnKP2X9//BI93sIZMzKLjT7Jm4G3fjnax49sZ/OpYorgwhRaWqxj+FWBxx9PfH0N&#10;QRWixsGTSI9207S0q4XufzwO/VV9Mhv2a3iuITHpa538sJgVHByRz1OfyJ69DXLH+X8f+CBM9teW&#10;6vJHp9uVVSzYbdjueFA5GM/4daq6hLcSRiKz0u3Me4DbnHUjgrjpzyOMc8c4JcwlGdY9CMok+b5W&#10;XH0PI/TP4dahTTmSVjJp/lqxxtW65ye/UD9P/rzGF3dJ/f8A8ENU73K+kDVyJka105pGb93uPIYn&#10;/d9avXNvdfZ1VtJs9oOGjYkbvpxx/h+VU1C2sHmweHfMy5ZZJZhyvrj/AD/Omy6V9pYPN4ft9qjD&#10;fvlHfAxjHTp7dDjpV/vL6r8f+CPmLGyVAobR7PbuBVWmPHqOf85zXF/tAWl7qnwW8TxxaTbtIdIu&#10;DDbrceX5gCZOT6YB/UjpW9qTt5QhfQ45FQLz5wxjJwflJ7Y645z1GCcnxN4cu9d8Kappc2hWbLeW&#10;EiKXuMqpK7VJDducfiTzjFdOEqezxUZNPddfP1Jk7xsflnPLbOHfZZrHGqtfXVrcDCpnjdIreYoC&#10;nn5lBSNcjjJbb313BZpqVzplv5LQySwX1xOIYI5V3HzN5xHIdgchn3ElW65IFjVNIubbVprYeH0d&#10;rN2jt2kvARCVYh41wWb7u/AYIpL8lMh3r3dpCi/apdFRvMhRDdLcJ5/2bOTyH2ghlQcyBuRhG5VP&#10;3unLmjGXe3Xy9TzZQ1sS6dIqRhbSyWKOdSquI/mCsDuG1wVKYIOUABxGQTwQ28MtvAwisbdo7Ubb&#10;qa4kKwxEKxZpG4KMACSC20lXyDkioLawWGadbnT1kMbN5zNcgLuxw+99oG7JUlS/DNgnI8zx/wCO&#10;n7b/AOz58DbiTw9rd1/a2pRNmOx0uN3jSRRwgkVTjJC9VTnbnGMJyZhmOBy2HPiJJeV/+CXRo1qz&#10;5aauz163bVDpgmudEtmhmYxh7q4KwjAH7pTkJIegG8OeFHUV6d8J/wBlL4wfEWz/ALcm8NW+lWMg&#10;UJcatHsd0xhDHFsBGAMZXZ91gCMmvhT9iH9qT4zftjft2eB/h5oWqQ2elyeIWutVsYNIWyv0tYSZ&#10;AXmLMjI42k4ldzuYCM4Bf9w59JsDN5yeD2G7+KO8XbwecksMn5epJ/h5ODt/Ps38QKip2wEEn3bt&#10;+p7mFyKXMvb6eS/4c8u+Gv7D/gDw1t1fxRoK6tPbxiQreXAWJZgcOfm3SEf7LuRkZxXsa6OuixxW&#10;unaDpNvFGCtusIjVIl2rkdOmOvPOFzxmq+l2cMU7XC+DV3NtV5FvlAOAB3Iz+WccYHCn5/8A+Cqv&#10;iXxd4I/4J5/F7xR4T0pbHUrXwhdG3vdN1Vo3hyuCVKqWzg/3QMlssoO9/wA1xmZZhm1ZLESbTf8A&#10;N/8Abfoe9HDYfDwfItl/XU7X4Yftx/sffF74z6p+zn8Lfjr8P9T8b6XI66h4dh1ILMZFRi6xEqEn&#10;KBHLCNm2AMSBzXq0elXiOYotH0qNo2G6NsEfeH49SAO2cHHQH+TH/gkR4b8ZeOf+CnPwX0vwmJbm&#10;+/4WBZXUzR53eTDJ5s7k5B/1avkkj6+n9aUemQLP8uhRwyK3Mv2wHOD7n6duQSOejGaYOng6kYQv&#10;Z76v/M58tx1TFUm2E9hqtsQV0jTkWTjMbjjALZGBnjaT1xwelVtSa60bTbrUxo2nyeVAz/Z1x+8O&#10;MhcYPJ4UcZJ2j61PEOoWPhvSNQ8Raz4ZtUtdPt5Lm4LXQk2xopdnHzFtwC7gAOSq8jqvh37F/wDw&#10;UR/Y1/4KWeFtVvPgJcC7utP8yDXvDetxi1vrVHZk3mPe4aN/7yuQQSDydp8+jRmm3GLst9f+Cds6&#10;vs+WDfxf13P5+9G/4Khftf8Axp/4KyeH/wBoyw+JWqWV5qXxGtbTTNDt9QL2Ntp8t0sP2QRtmMxm&#10;MkMdvzEs/U5r+pTQo9ae8hurnT9JLMynC9AeM4z6bgO3vzxX54/sv/8ABuv+yz+y9+15J+1lpmua&#10;1rBsNUl1Dwz4XvLq2jttNkYtglg2ZAmTtywwMZJOSP0CsrcvcxAeF9PYqy/NJer8oGAPXt04HGeF&#10;Pyn0MwqUqkqcaUfhW9/w3/E8zCUcRCFR1Hu/66npmLiOLzGWzbdx8rBdvGex9fXoefc0pHvQzW0s&#10;1up3btsmF7dm2/5Pp0q3F5gt8vpcLMFLR4kBwSSf58npg+o+aqU7N9ojll0i1fJA8vz/ALvTn/Pb&#10;HQnA9KEammj+/wD4J41m5MgFzF5DzMLU+WpaQtI20YGSwHcgE/T9aw/ir8aPCPwS8E3Hivxxc2Mc&#10;MWI7a1Vv3t5MT+7jiQDLPuAxgE8cZqj8Y/jV4W+DHhSbxF4g0q18ybatnZQ3kfm3E2flRVZl5yep&#10;IwATkYyfz/8AjN8dvGfxj8WPr3ix7LbFFJDY6TZSqLeEEYaNi23Pyg5KLJnCcHOxfqMlyHEZpW9r&#10;JPkXn/wTCpW5BPiZ8Udf+KvjjUPEev6xFcXE14X+ySSCSOziP3VYEBrdeU5+UY28nIJ4u71RjH9t&#10;a6s44QjqzsVihEmTwJNwLNwco7nB3cKV+V9w4ntYbM2VjGIZFIljbCxKc/dAXdvGTyYwow37wjJd&#10;0WsxrePcNcWf3Vjfav7xYVI5B3fKvyjCnZwF4Ufc/VqOFjh6ahCLS+/9Tm5vaS1G3kF9JrskqXVt&#10;HqE1yFtV+xxi4lIALfujHiQ/MoUlHZgUPzbgzlze3ST3EDa1D5ixo06L+92RYOfMQ5KDcGIYKo4Y&#10;bvlPl2GsFgf7JevYRwFN1w1modAhJKmUNsDkZKsBv538OAWk9A/Z6/Z78QfHHx1D4Xgg09bLTVjf&#10;VGa3R4bXGNpXzBkuVAAAjxhQQx4ClbERwtN1JN2X3/mT7OSnuWP2RPgbrfxz8aRXU15HceH7GdZt&#10;WvlYGNxkFI1lXLmQ4wyhxgHlV53fo5paWVhYQ6ZYXtnbx28apHHGu0KoG1foAM/jnoeRm+BfBPh3&#10;4eeG7Pwn4bSzt7e1gEaRKQxBHu38setbyNcj5DcWe07SE4GMLn/P4fh+N57m1fNsQ5JNRT08/Pqd&#10;dOnyx1sCvK7DfrapHnn5R8xHGcHtz27kfQkNyCSZNXt1Uj/nmFVvwP8Akj86As9yFR7uzURyA/KO&#10;uB9Pw/H8KXN5Gcfb7FV3llDxlie3Hp1/T8a8VOWu/wDXyNtO5HNLLC4mk8SKq5yw2jnnGOnXPHTr&#10;2PSkl1i1to5P+KkjRY1YtuXIHv1zx14IPHX0r6jqE6FXkudP28M3JLYAydo28nA4/wAiqq21/qLx&#10;zNrdqDIw3eXb7MnjgAkHmrpwm7tp/h/kRp1L895DLJ83illdeGXpg+npnPHp7VNbvEr4GtSMQoP3&#10;c5yT830Ixjt9epzhPcpMyf27bbtu7c6/T5uB0/XBFO/ti90ybzX1izML5K/u9rKM4PGOeQeBnHQk&#10;4yVKl7ul/wAP8hc0dr/19xpSX0e3EupyHYuXbyiMDp2H+f1qGx1OG7DR2uq3DFQQzFSO/wCB7dvT&#10;t1L7i7eS0a8j1eI/J8rbDxz9D6VlxXT3EMkq66kffzFgIJ9B06EZ+uMdqKcZJdfw/wAiny23NG4v&#10;RF+/utauVixjCw+uOc4zxxj/AHj1/hkt9SsHwy6zO20fdGct26d+v4kD6HPS5aS1y+sKibmCSjaw&#10;GPvfnn8M0ycLCrXja5Aq8iORYyQvf09A2PfHpVR/vX+5f5GfumpFdW7TmGHUpgUfHK8M2eAc9s8Y&#10;9KZcS29vFzqt+uMfwjJ9OGUgknH4/XFZ8Oqbp226qWWZc7fsbKrZ4PVc+nUYP1rSublYm/0jV1EZ&#10;XLrt4Ud+oxjGfQYo96Wl2CaPy6/aG1G3g/4KyWdlLqZuJF8UaSJFtl3TeXtQ52MHUAEN0XPU7jjc&#10;v676fIv2WPcw3FRX5IfHrVvCOq/8FN7HWtO1L+0Jr7xXpos7OOVfskqhY1kmkO7buDDCqCzDZz2F&#10;frRpVlst1ZW2qONvP+RX6nxU4vA4G3/PtHy+FlzYyvb+YvFlBwTS03yVPLc0YO7rXxh6Qr7sfLSA&#10;svDc0OW2/KOaryOTuV2Ze5PaqSuBY/eZ60o3ZzUDfaPKxFtIH8WetPUyOFyakCUEntRRmo/PGenH&#10;r6UASUVCZZnkXy0+X+LdSvHI7ZKrQBLVLXNRGmaTdaoygfZYHlO70UZ7VbLqG2nvVTXtJs9a0m60&#10;u9tlmjuIWjkikUFXVhggg+ooA5L4I/FSX4paLPqV7b2tvcW1wYXt7a8WRlwAfnAOUbn7rYIPWu5L&#10;KDtJ61xPwb+GGjfCTw42jaTdXkkDzFljun/1K9lVR8qr6YA685rrXvJPO3JHuTHy0WYD7wpty5GP&#10;XI9fevyJ/wCCiH/B2p+yx+yd8Rtf+CXwD+EerfETxN4dvJLHUL6e4+w6bHdRttZFbBkcA5yyqASM&#10;ehr9b57wTwlZItv+9X4a/tzf8Gf97+0l+1x4g+N37Pf7TOi+EvCnjDWJ9U1PRta0We4uNPuJpWkl&#10;EHlsFlQsxIVmTGcZ4oA/MH/goN/wcGf8FGf+Ch9nN4O8afE6Lwf4PkY7/CPglHs7acZP+vfc004x&#10;j5XcqCMhRXK/8Ezf+CNn7ZP/AAVD8eQx/CTwXdWPg2K8EetfELV7dk0+2XJ3BHI/fy8H5FyRjkiv&#10;3m/Yk/4NJf8Agnh+zjcWfif486jq3xb12zkEgXW/9F00P7WsZOV6cO7f0r9O/B/w18G/D3w5aeEP&#10;Anhuw0fSbCJYrHS9Ls0t7eBAOFREAVR9BzQB4N/wTP8A+CYn7PP/AATF+Alr8G/gfo5mvJ9s3iTx&#10;JeKGutXuscyuf4UGTsjHyqD6819KwRtFHsZ93vUS200SELOW5z81SQTLKCA2dtAElUdZmmt9LuLi&#10;2WMyJCzL5zFUJCk8kdBV6qWuaNHruk3WkXMzLHdW8kLtG2GVWUgke4zxQBx3wL+MUfxe0O41630q&#10;OCGO48lZYbsTpKcAkqw+XAyOhbr1rvq4n4O/ByH4Q6feaVa+Ip7+G5nWSP7QoDR4XB56tn1JrtqA&#10;CiiigAoopkrkDYv3qAH54zRmq6QXI5LL+tE8os23lTtPHFAtSxRQp3DcKCSBnFAwoqGZbmTBhKr6&#10;7qdFG0Rxj73LUASUU1Pl+U06gAoDAjINNkDshCNg+tVUnu4nxcJ3wpoAuA56UVTvFjmiMoJyp+Zd&#10;1S2Xm7cNHhc/LzQBPRmioby3e427DgqetAE1FVEvltWW3uz8zE7Wqykiuu4HrQBU1rUotMsZtQnd&#10;VS3jaSRmdVG0Ak5J4Ax7j61wn7PPxxtPjh4buNXTTFtbi1ufLnhS4WZRkbl+cEqTjsGJGO1d5qll&#10;Nd20kcLoHaNhH5illyVIGRxkeorl/hD8JYfhVpdxZDX7jUJLyRZbq4vGZpC+3BG4ktt9ATx2oA7S&#10;o7jbsJkC4HOW7VDdztKipasCd1LeiZrPg4bHze1AXR+Yn/BRP/g6V/Ya/Yj8c6x8GvBPhrXviH4t&#10;0e4ktdQt9KjFrZQXCkqyGeTBfaw2kop6cE1+NX/BQT/g55/4KJftw6VqHw68Ga3Z/C3wXeZSTS/B&#10;8kkd7cxf3Z71m8wg91j8tW/iVuK+3f8Ago1/waW/tEftHftleKvjv+zR+0D4DsfC/jLUX1C5sPF0&#10;l7DeadO7fvY1W3t5VmTduKsWQjGCP4q9m/Yl/wCDO/8AZB+EVxbeJf2tPinq3xQ1KGQSjS7O3Oma&#10;YpGPlKqzSy9+SwB/u07dwuuh+E/7BP8AwTO/bH/4KafFL/hC/wBnr4dahqlvHcKPEHiy+Vl07TAx&#10;yWnuGGN2MkJku3OBX9UH/BID/gjn8Bf+CUPwaPh3wbbx61451uFG8YeMriDbNdyAf6mLvHArfdQY&#10;yfmOT0+mfg18APhH+z14Dsfhd8Dfhzo/hTw7py4tNJ0SxSCFD3bCj5mPdjlj3NdKxubV8Ony4+Vv&#10;f0p2JcvIuwoUXBFPz2qi8l4dskC8kZYNSSfaRcRypuXd1WjlfcIy5h2rahHp1nNezj5YI2dieOAM&#10;9TXMfCT4qQ/FLRZtbg0K60/yrjyfst5Gyt90NuG5RlTng4wccV0mt6Pba3pdxpV4mY7iFo5RkjKn&#10;qO1cL8DPgU/wYttWtbbV4Zxqd95+63tTDj5ccpkruzuJIxnPSp5X3GelEgdTSFuMgZqm0d3AFX7W&#10;G9fMA/pReX2218y1TeehAp8oXLoOR0oqC1mBxGT8xXNNu5pIplz909+9FmMladVcRhSc1l+OtX1P&#10;QfC19rei6WLy6tbZpYbdmIEhAzjIB/lV552RdxO70NYnjTw3ceNvCV54eGqSWovrd4GkjUZCsMHq&#10;D2J7U1TbJ5vIyfgR8UX+LPglPFU+mxWrfaGieKC8WZQQBxkMcHnkHDAjBAORXcggLyMVwvwn+Fz/&#10;AAn0J/DWl6zPeWomZ7f7XId0YJyVz0xnoMDA47V21stw0Q84Ln2bNEo8oRlzHwv/AMFVP+C+H7IX&#10;/BKzxNZ/DL4mafrfiTxtqWkjULXw5oUK4jgZmWN5pnIWPcQ2FAJwM4AIJ/FH9uX/AIO3f+Cgn7SN&#10;lfeC/wBnLTtL+EXh26Vo5LrRh9q1iVCNp/0qXiAY6eSiOCc+Ye/6if8ABer/AIN1vEf/AAVQ+Kug&#10;/tFfAz4waL4Y8YWGkjStYtfE0c5sr62Ri0Tq8KO8cibiD8pDDA4xXh/7Iv8AwZefBDwZqNr4h/bG&#10;/aV1DxlJGweXQPCVl/Z9k5x9x5pC0si98hYzUlH4V/A74B/tYf8ABQ/47Q/D/wCEvhfxF4+8YatK&#10;ZLqch7qVFZsvcXMpzsQEkl3IAr+lb/ghn/wbxfDT/gm3Z2/x4+Of2HxV8Xbm3Pl30ab7XQVcYaO2&#10;zwZMEhpeoyQOK+7v2Vv2Jv2Zv2LfAn/CuP2a/g5onhPS2VftC6bbjzrlh0aaVgXlP+8TjsBXqUFr&#10;5UrSM2d1ADoITGDuA59KezbRnFLSONy4oA4P41/FbVvhja2NxpfhGTVJb+48iKOJmLK3rtRWOPU8&#10;AdzWVqHx3m0/4r2fwyl8K3GZHjSS+KyeXuaLdgMVCnr/AHicAnAHNWPj58CZ/jKmnS2nif8As240&#10;uXzLaRrNZgrHHzAN0bjgjmqdx8B52+Ndv8ZYvEMH2iOzS1a3n0wM/kLGF2LKGBUFjI+G3cucdBQi&#10;Zc3Q9TtzmFTj+GuK/aC+P3wt/Zf+DviD47/GnxLFpHhjwzp73urX0ilvLiUdlHLMTgBQOTXaWoAj&#10;yK8h/bv/AGTfDP7cH7J3jn9lnxbqjWNr4x0OSzW+RSxtZs7opcDGdrhTjvQUfkP+2D/weh/Cvw/H&#10;faB+xd+zXf69d7mS38QeNLg2tsBjKyC3h/eOM5+UuuR37V+N/wC3Z/wVc/bt/wCCjHiVtT/aa+Nm&#10;o32nLMXsPCemsbXSrL/ctk+XIHG5tzkdSa/SH4a/8GUX7XOoePJLP4vftb/DnS/C6zHy9Q8P29/f&#10;Xzru4/cTQQRqSOv704PrX6e/sH/8G03/AATY/YkvtP8AF8/w5k+IXiqwUGPXfHGy6iWTOfMjtceS&#10;jZAwSrEDvnmgD8Vf+CNf/Btj+0F+3/q2l/Gn9pHS9U8A/CVmSdLm6tzFf6/HnO21RhlI2GQZmGP7&#10;uT0/qA+AfwB+F37M3wq0P4JfBPwhZ6B4X8O2CWmmaXZxBQiKB8xPVmJ5ZjksSSTzXXW9hFaQpb26&#10;KkcaBVVRgADoAPT+VWKACsnxnrM/hzw5e69b2X2hrW3aXyfMVd+3nqxAA68kitasjxvoV54m8Lah&#10;oFjqbWcl5bNELlM5jBGCRgg5x6GgDA+C/wAUZPiz4VfxMfDdxpmLgxeVPn958iEupKqGXJIDLkHa&#10;cEiu1T7oriPgt8KLr4T+HJvDB8Q/boTeNNbu1vsZNyruzydxZwzFiSSW5NdwOlABRRRQA2QkISPS&#10;uR8R/GPwt4X8aWHgXVku47jUJNtvcPbNHAWPRfNfajMf7qszcdK66Q4Q84ry7xF8KfFuufH/AE/4&#10;iWP9k29lp9ssckjbmuLgEsSvyhdoBPGWcewoA9RjfcMY7U4kDrTY1ZR83oBRIhdSA2OPyoA89/aR&#10;/ap/Z2/ZF8ATfFf9pT4u6L4N0CBtn9o61deX5smM+XGgy8z4ydqKx74r8qf21f8Ag8Z/Y9+F9pfe&#10;HP2P/hlrHxI1eJilvrWpZ0/TA2cb+QZXXByPlXOMcda9L/4Oif8Aglt+0t/wUW/Z68D67+y7p0mu&#10;698P9Wu7ibwmt5HG2oQXEcas8QkIVpU8rIGQSrMACSBX5Dfsof8ABqf/AMFV/wBovXrWT4q+A9L+&#10;FGgP81xrHjLUUa52ggEJZwM8xfnjzBGpxyw4yAfMn/BQX/gq9+2v/wAFNPGw8TftG/E2eXSbaRho&#10;/hHSd1vpOnBjxsgBKl+xkfdIQBliAAPuP/ghj/wbVfE79sPXNG/aY/bW8MX3hn4WQsl1pugXcZhv&#10;fEWDlBtI3RWx6sxwXXgYzuH6q/8ABOX/AINhv2AP2ILyx8fePNKk+KnjaxkWaHWPFlqn2S1mHRob&#10;T5kGDyC5c55zwMfpHHYJBEsNuqKqLtjVVwFHoMegoAz/AAf4R8PeCPDlj4Q8IaFbabpOl2qWum6f&#10;ZwiKG2gRQqRoq8KoAAAHGBWwSQKACBgmigCMkmPJP8VcpdfGDwhYfE22+E8s8n9rXVkt1DEjI2Iy&#10;XGSA25R+7JyVx711si7lwDivJvGHwa8S+J/jzpXxC0rVRHpdvDC2oRyX0gMhRn2qke1lPGM52n5s&#10;5JoA9ZUDOcU6momwYz+lOoAR3VBljSqwYZFFFABRRRQAUUUUAFFFFABSMyqMsfalpskYcc+uaAOY&#10;+I/xZ8G/CuCO88XXzW8c7AJI4Cxj50QkuxCLjeDywJGcZxXS2s8dzbxzwtuRlBVg2cjHr3ryP9qb&#10;4aeLPiDa6KfCPhqO9ks74y3U0cyRXCR8KyoxkjIyjSDIbIyCAa9Y0sOLVfNQK+0F0VtwU46A9/ri&#10;gCxWd4j8U+HfCWiXniPxXrVppmm2Nu099qGoXSQwW8SjLSO7kKigcliQAK0W5GK+M/8Aguv+yJ8Y&#10;/wBtj/gnH46+CXwFvpo/E0y297ZWVvIytqIglEjWoIIyXAOAeCcDkVMgPLf2yv8Ag58/4JZfst2V&#10;5YeE/itJ8Ttdt2ZI9M8Dw+fAzjjBun2xFTj70ZcEd+RX4k/8FQv+DmL9tr/goVo138JvA8kPww+H&#10;N0WW50Tw9cub3U0xjbd3RIZk6/u4wi8/NuwCPLfhT/wQI/4Kx/G7xnb+AvC/7H/i/S1j+WbUPF1q&#10;dNs7Ql/mLST4Uf3tqbmOOAciv1c/4J7/APBnP8Kfh3dWfjz9vz4tx+NNSj/eP4Q8IPJDpikEfLLc&#10;OqSzj1Cqg9zRew+U/KP/AII7f8Eafjt/wVf+NK6XpNteaB8O9IkEni7xzNbM0KDfHm0gJG17llfc&#10;F6KBubAxn+t/9l39l74RfsgfBLw7+z/8C/DUeleG/DdiltZ24wXmwPmmlbA8yVzlmbjJPYYFbXwg&#10;+CPws+A3gPT/AIZ/BvwLpnhvQNMjCWGk6RarFDCMeg6n1Y5J7k11casi7WqhDdrOfulcdDUh6daC&#10;SOlB5FKwHM+J/Hngvw14gsfD2u3zLfaozLYwxxvI8mCBnagJCgsMtjaM8kV0ashUEcjpmvHP2h/g&#10;14p+JPxA8L6n4fsoTDp9w0l7d3V5sjhQSRt8ibGDSZHGdv3fvDNeuQXMcIjtdrbv9rtxmlH4gLVI&#10;Q2eG/ShWDDIpaoAooooAKKKKACiiigAooooAKKKKACiiigAooooAKKKKAAjPBo4UUUUAFFFFABRQ&#10;c44oGcc0AFFFI4YrhDzQAtFNTcF+c8+1Dru6tigCO9P+jsm75m6fnUiKQNrHOPWgAY24/OhWboy4&#10;9KAHUHngUVGsZ83zd/4UACxuD97v2707JYEMuaU89VpPnzu/8doAaIXZsvIdv92myBYkIhjz6jNI&#10;ztK/k4YGnhCqjGM/xZNAFG5tIkjZmBXcv8Lcj6V+Qs1xZS/8FcpfO1+3kkj+KE8SLGyOkQ8yVshM&#10;s2RJ543A5DF1z8gWL9ertnkhZnZkCq2d2K/IW9iSX/grjfEpbA/8LOfCXERkKtgA5TeypwkbDBZs&#10;BC23PlwfY8If8xX/AF7kc+O/3Zf4l+Z+ozz3iNKH1axj+UBEU98DIP8AeBLBv+B9PVYrq5nkhb+2&#10;7bdJDuwwXkkMQV9vlJGM5weoAKsku2LFU/s9QqqPvDjkkAhVPBBHQcbj6fM6KSZbja93p67xu2yR&#10;lhyF4U9wcKeecr34K/mrUtrPft5nvRfNH7iaO7vXESnWLWTcWDKrAE4ODjnjBIB75I6ZwaYkuvNk&#10;Ya/bKvm7W+7wAC3IwD0Jbg8g57ZqxDevDIuH0t23Y3qxByF4/h4wMj8cjHIMKzzuA7SaWrLLlmU9&#10;D69OpOD6nnr1pPn8/wACvuGy/aZCwm1qINu24ZTuLEgYPbPOOAOfXlSPqV8i/aJNZtJNse+QLHn5&#10;QCd3XpnB+nfvRNqOIGmku7HzNpCBWJUHHTOPp24C5IPSlM98J1Dz2SSs4Bm8scc85BOevufTPeot&#10;Lrf52Kj2VhjXVxG/kSa7GFVWDBUIJOOn1/zgVXvryNo/NtvEFuwjhUs0ec4IB3de+c++R+M32i9V&#10;DAl1YtjAG2MrtPA5wvpjkeg47Cvf3EjXHlvqFku3IPyfe54PI6+vv3PUqTfc2p/FqRWN3G7+edZV&#10;f3h2t5Z3Nzj3PX8OemMYtpcJ5zSRa6m9/kdWXBfGeBgfrTkd922W5s1yeqr19wcdP8KZd3ey6+yy&#10;X1uNse9CIN2B6Zxmo+f9fcPm13HJPCI/Jk1tYGZvuspzTDJvlDWuub1A/hQ9f/r1I07zKrzalbsu&#10;Nv7yL5h+lV5PsMZ3RXKxqow21Mgn1o+f4f8AAHq+pJJGtxcMIdWkPds54opzs+1V+2L67lXrRUcz&#10;7/gv8h2j3OglUhvmT/61VpWKxsxFWXkKDOM1VuW5Y4xla+sPmTL1TaybjKyrs6r3r59+MOkm48TR&#10;3JY7VII9fvYr6A1JjtYkn7v9TXzf8c9Xv7DxlDGqtIrOAy/8DrCv8NzooaRZoTsg09pftTN5djJ/&#10;o7Yw+R7g9M1S/wCCckk8XgTWG1N3j3XtwITawqCB5i8Y2dsjt+HerMkkItN8trukNjIVQnqNvTPT&#10;9aqf8E3JNPg+HmtT2l5LHH/aEwk3KXKsJRleMgA8n349s8EZR/s6vfutx02/rUV5/mj6ZSeJ4mSF&#10;r4eXHje275utRMLb+zhbob8ySKoYoOmQOBkep/P0OCHxRpcweWNbmWNereSy8dM9O3XFSLdwiMK2&#10;qysFP+sWFsk44GduP8gH3+dioyV1b5HuyT5rIIDHDDtBvNq/wgHP6j/PuckkaIy48vUG3chpJG45&#10;5OeMdf8A9dV1vEeb7OmrXDsTnMdueRjpggfr059Di1N5CIA91cOyqAJFj+/xn04PPtRHl3uv6+Qp&#10;Rt0Ek+yxQvK1peN5igbeeOBzz0/p2wOKj8uOZA7W98WWT7vmnn24/D8qJb1oV8n7RdKevyqDt46E&#10;+ufzHPPJEcF3CYpDJcXjKu1tuzoD/Me3/wCqqjKKnZf1+ARi+XVEpeABWfTr1QpPyBmbJH549PcD&#10;FSJdebKIn028+UHA3Md3596hjNuW4luPvbvuqcevP4fTp25qyt1BCnls0zYbCulvklfwB56e/sey&#10;5mpdPx/yCUfIebWFhti0qWQcceYeh7jnHv07VItjHEjSSaT82PmUXDbT+OeP89agnvormKILHdSf&#10;Mu1cA4Yd85PufQ468jMFzvkVkWzu/M3EZ3AfgDkYPbPrycdRb5ebZfiZ8r72/r1LNxawuyu+hSAr&#10;/dmyx4/z7UsUEaS700VlLL/fPAx9e2frUcNm0JO6K63Kfk2vnefU4Pr/AC9xlqWsQXK6Hdc53Zxz&#10;z6/n/wDqwaP3fZffIPd7lyACdUZNIb73O5ujZ5H51I9ifNz/AGco/wBr7QV/r7VVIBh+0Np9wyqx&#10;bDyBehx39Rz9OPaiC2Aj8xtMm+aT7qvnsO/1/rVcvl+P/BFy/wBf0wvLecyK7aJHIvXcJMsD+frm&#10;rBs3WP5NGUsPunzh/n/IqlqEIZfJjsbj/gMhwexz7DAyDwRgc4wLUWli3iVhpM2S3zbbjIAP5/5H&#10;qRmpUuZ81vx/4IpSly6v+vvFW3lD75NJ+Xc3BY5PHp/n/AS2fyEQaUFjb723n+Z/pTYrNgyn7BcF&#10;2+9vkHzfXHUZ+nUcccO+xKzRyQaPOvU/NN0/Pr6Z/wDrZcoW6fj/AMEm66gYJgMjRIiv97zDyv8A&#10;KgWEsshlGmQknlWk6ken+fSiO0CW7R/2XcL/AHY1mxx6df8APtg4aYBFI1umlTcf6vdLnJ9f5D8P&#10;cZI031X4/wDBDmuSm3eJVP8AY0akY+VGHfJNRObqGPf/AGTG3XAVuh9Ovr6f409LMmJQmnybtvyl&#10;j2z398/5xzUS2UccfmjRZAz/AOs/edB6fn2HPr2oUO6/H/ggrdRyRu6NJPoMfTG3dnPP1psthcSR&#10;bV0iONtwwVuO30waasCttjk0m5HBI8yUfMMjv/j/AEyEvbSIOwTRp/4drefy3v8Ah1x36cnil7O/&#10;Rf8AgX/BK91S/r/MsfZIXXy59Ih2r91llHNIbVxdh10uJgDhWP8An3qGSzjEqQPorTBlbH70fKPx&#10;7/4e9TNYW0W3y9Lk+VmLEMRxj/Pr9OtZ8sZS0X4/8EG4/wBf8OLFE8bZbSrdfl+bDc/z/wA+/Wqq&#10;20s0/wDyB0Vl4ySeecjnPv8Aj14zw29ghjTz38PSK8a7ox9oUMzenX8M5I4yMjBP5661/wAHB3wG&#10;0jxXeeFdb/Zz8SQyWupXFpK9vr0Hmb45GSRzEyrIoLbsZX05BDBfTy7KcVmEpKhT5muzf+ZEqkaa&#10;u2fovGhlTypdLRdyj7v+P/6v6mMQ3Pl7JNLh4X5drEZ+uK+EPD//AAX/AP2GLi/t9G1zwh4y0jzL&#10;cNNdTW8U6gjrxHKe+flOG+U/JgqW7rwr/wAFsP8Agmb4mdQnxzm02VkJ/wCJ1ot9D0OCufKIc9/k&#10;LA5Po23tlw7nFPfDy/EwjiqPNufWP2W9cNt0iFgflK+c3uf57fz9ubCQ7U8p9Gj3KwOA+c4GOP8A&#10;PIr598Pf8FMv+Ceniu1hvNB/an8Eq+4LHHqWsLZ3Dsc4BhuFSRR2ztwckZz8p3Lb9t79ie5twbT9&#10;qH4dSZYBv+K8sM55GOZcjrt4HftgkcssnzCL1oy/H/M1jUp1Ov8AX3nqRjvFmZxo8KhSWzv5YDkd&#10;TjHvTZ4JTdPH/wAIyk0aY3L5xOBkDGPXHH/665vQPiV8LPEll/afhnxn4f1JZgrQyWviC2lErbhj&#10;awc9enbr68U+HxD4LVfPTU7VvMO7b/aiZwTndw38u/rXLLB1ou3s/wAX/mLni+v4/wDBN+OO7RcS&#10;aarK/wApR5c8EdTgZzyPSoCkcNh+50JTltqyNKw4Jz/LA6/nyTSiuLKSVpILKCTGxA0N8rZ646Hn&#10;p1puo2kdxcRpHoM8LSKBJAJMOzA85xz97OexJLAlTvJ7GUWrw/F/5hzL+v8AhyzFC95Ewt9EhZSu&#10;D+9bLYPbkeo/zxSRm/Ta1t4ctyquUZTMzAqcA5B/DoeeR702XS47m4RE0+ZoVjbdi4HXPcj2555w&#10;RkDoJl0u1a68+LQ5QxUqrNP8y9M4xgdMfieT6EXFSTcUreb/AMw06n5q/tSeBZ/hl8eNY0LVfDP2&#10;G3ub9r6BmkVMxyMChRiBhcnHRyArc4YhPk/9oT9vz4JfBXXJvDsWmrr2vwRyFbWxZmSFn+6ruSQ0&#10;bDDHYoHQgggbv0l/4LHfsf8Aib9pf9jvxUvwnlv9O8VaPp7T2f8AZ1wVlvbXKma1KhgWQqAxXncY&#10;1Xax+Wv5vtdMypP4c8UePfstrNPGl1DDpmxYZYY2RSbMKqs6hmy+zf8AMxDAk7vex3GuMp4eGHw6&#10;5HbWV23+p3ZfldPEXnLVeTX/AAT0j40ftu/En41Wh/tb4kwaTpMkiK2j6LG8MdupOMbiGknYZBBL&#10;gjGeeQPIv7ZtrjxBK158QbiGG5tWjguI4ZDJLDv3CNlzz0BzliRg5bgHofCHhvxp4q8f6H4b/wCF&#10;ow/2nfahYxabML1Zp1uA+yMRXGc2qEcY82PkKCBj5f3++A//AAR4/ZI+G/wPX4a+OPgrD4m1TVYH&#10;l8SeKtSVP7Quppvml/fAebtDMRtOSRkEHOG+KxWIrYi9apNyb7vX8T6KhTo4aKjCFvN21/A/Nv8A&#10;4N6PhlrXiv8AbW1Hxjp+qxapa6DpZuL7Tm8zEm5NkbKRtyy4wTtxktx1x+5k0t1NH5T+BY3Vl/fY&#10;uHwOPmxjrz0/+sK8n/Y//YR+Cf7FfgvUvA3wc8J6/wDY9U1Bry5+3aiGO8nKxBVVUVV4wAAeck/L&#10;lPWm0i0tlaSTwvfoxVSw84Nuz0A+UnA+bgKAMnjkbuKUYykm9fmXTfvO/wCn+YmnTQRzpEngtR8u&#10;1TJM/TPHGfmGOe31I6T+KfC2jeJ9FuvDfif4eaXfadeW8kVxaXchaG4jb5SrqSQVIYjGTnHrnGXe&#10;WltLuDeGptzYErNPhh83qc4OepOM9SWxuHiv7fX/AAUK/Zx/4JxfCux+Kn7QGjapLb65qn2HSdP0&#10;nFxdXkm0tKF+bYAigsd0ijAUAuRsjwjT5qloQu+lm1+o8R7OMeeTt/XqTfs+/wDBK79hH9lP4mXv&#10;xl+Av7J2g+G/EN0JEbUF1i7uVtlYKXWJZZmWEHPKqFHA6YUV9AR2dzFAZrjw1YsinOFlIC/Lycn6&#10;E57dPVh+Zmmf8HU//BLye5jGpeAvilaxttUzf2FaSbAM8/LdMeuBwQfmzxli3VJ/wc7f8EkLjbdH&#10;xB44t5JCuxJvDEm5O+W2uf8Aa6k4O08DDL6FTA5niJc0qT/8Cf8AmebTzDLaMeWMrI/QTULG7ksW&#10;T/hGLGIFSkYmuMKS2QASeOSV9eTwDwD+a3/BHz/gk18fv2bP2wfil+2Z+0Lpul+GW8Q6pfWfh7wX&#10;oF0PsU9vLOX88gMT5QAHlqSCepx0q9ff8HO3/BJmwkWK2HxAumEe5ZLfwuuwN6FmnDZPQ9AQxzkZ&#10;DfaH7IP7UfwU/bi+Cln+0B8BtL1G78P6xJMiyXkf2W4jmQ/OkikjDBj2ZgSQQ2PmDVHGYGjPmpWU&#10;lbWX/BNI1MDjqylGV+Xt/wAOepkTXMjSx+GLNlYHrcE5yPXOTye4zjrzxT7NG89UbRrFFDKu5pjg&#10;cA/3v0/UjmqK6BDjbJ4XVS4Z2j84Lnk5GBg4xx0HBxgfdNi00HT7O6P/ABRzScb2YXG45PUkDO5i&#10;3JHJJ55A3Dz6cLyikv8AyZ/5ndW9nTpvXp/XU9Anu7aIiV7azaNl+Uq/JOe3+T/SsHWfGRaE29lp&#10;FvuZfkmlcYPGeB/I+nqOa5+fTbe5hlSXQ2HzZKzXGWTkrxjJTBGOg4/75Ecujvuhtl0BlWTDfNcb&#10;QCDlWJGR7fMd3GMHhm+l5NVZL/wL/gnyMpLmZzvxi+HNn8ZPDE3hnxRYW7wzDdBMJAs0TYO0pkHJ&#10;zu/h6cZOfl+I/jZ8GvGvwf8AEi6X4phsvsrJvlvljHlmMNxNjl1OAqt+8RSGA7At97NorSxfZpPD&#10;FtsRmKxyXH7vqMr5YHU467CMcHg8c58Qfg7pHxE0WbwvrngdI4Wj3Wc6SHz7d+c+U4UtCcbhlSoI&#10;3fNgnd9XkOeVMsrck7cj31v+pz1IqS0Z8CG/d4kDm18st8mfmbJJARGwMEgEjO8feO0Y+SG5h1C1&#10;22yaPbrPjhoVX5mJAI4UoxOQvyr3Xk/xdZ8ZPgd4h+CHiVrXWNNtWhmx9l1S3uNovIwQVDyKxbeM&#10;KNrMOdvAAG3I8HeAvEfxA8R2/g3wn4dhu59Tus2unYAVWyf3vlH93wWYswJIBZsnPzfqNHFYedH2&#10;0X7u99NvvOVS6OWpofDzwH4s+Jvi638EeCYbS8me7+zyR/8ALsgA+dXCuWAUhukqE/7J4T9GPgL8&#10;EvD3wE8DW/hXQEsZJJGEl9fv/rLmTH3mySR6bckDp1BLYX7L37JelfALQEvbyG0vPEFxCovLtssI&#10;WGMRRZJwoxjK4B2g165HZvAQtvplmgwCNr7ccf5+n8/y/iXPP7SxDo0/4a2tbX8Trow5dZO4BtRQ&#10;ec0lmu7H3lBAX16j/I79nJdxKQo1SyVdy/K0Y3MenqPp9fyp0qSN+5Frbhi38ZO1yR15GPx5pbWy&#10;NuihrCxT5fm2N0r41wSei/Ff5m/oNgZwTKl9ZqN3GIwzHvnr7Z/4D9TSzXLovknUbNMnj93/APX9&#10;/T9M0eUryozWFq7M3zSMp+U/iP8AJ+uRJt1EEiZrPG3AVj39M/T/ADxVxjeNtfvRPMZN5e3k2rW8&#10;UWtaWVdQAFjGX/8AH/8AIrWkguBbtBJqtuNvDOIguP1OPrVPUlu45YhCtswVs+SWXDMe3U/yq1HB&#10;qot9jJp6Lji33lQvt/8AqrSUbbX+9E83mjHZpo9dkn/t21y212X7P8o4znhunfHv+J0NQlaaHDa3&#10;btgEK3kjjBIx1wCCMH3B4HQGtW+pLCstrc2e1MFV3sOcnvnmoYtSZ7OQ/bLVGRcbjGcqAMDI+lac&#10;suj/ABQfMjsNUMlsbefXopPlyvlqc9Ohwe/J69x6glLadjp7Rr4jt0kR1fzDGDzzxy3tjGe3fnFv&#10;RZZ5rZ5hqFmzKuFkWM7h349qLa5uxbzJZXlpubBXuS2fmz8xweFoj70tL/cv8iZS8irJqFpMFRPE&#10;FvIFK/eRdv0HJz19zyuMd6eoX9hc3kUVzrDp842lYRt5Ix1OPx9PzGtftftaoX1izEay/vMR7hj8&#10;+uahvhqmpbYG121Xa2cheh7cZ55H6j6HTll3f3L/ACC5FqzKuwW/iGPziAFZgufYe34de4boUuI4&#10;ryzmtvEd8y2LQjzPOyvmKR1+Vhn/AD16i1E1294ssup2pQxgxrHIQSCPvHsD1I5yKv3F5deWQdRj&#10;G5eOrYY8cAHkA8dKcZOnUVm/ml/khL4bH5SfGPS7Gw/4KqaXpmgGHT7Kx8WaXDb2vl+XFGgVAoWN&#10;cFRuyANw64Kjof2D02GRIVB4XHfvX5CfGma6T/grpaSPdLMzeMNNaRYf3jt8qBvl+Z1APqq5zkcZ&#10;Nfr/AGvEAAJPy1+o8WuTwWA1/wCXSPl8JpjK68wlS5jbMBGPemRXUzz7GQehxVodKK+JPTDPtVe4&#10;iwGZxlcfNViggEYNAEMRjeNXVuP4QKBJKzbVix71Kqqg2quKZNOISoI+8aAAQ7RkN83rUMMPlxsp&#10;bcWbNWCWYZUVFbqzKysAPm/hqkxWH20xmjyFAwcU5nKcsKbEEgTZziiV5CuYBmpGEqKzKxHSkvLi&#10;OztZLu4kCxxqWkb0UdTTz6Z5qn4gsI9W0e60yVmVbiBo2ZWIIyMZ4I/nQBV8O+MND8V2A1PQblri&#10;FmZRJ5LLnHswGRz1HFXJ38tlYJnPQV5P8E/2fPFvwm8YXOoy+LoJdKkWQrptnFJEhdjneyAhC3T5&#10;iCx556161LIo+Uq3X7wqokjln3xgOgDf3c5qSFUxuVfavE/iB8BfjP4m1m5l8N/G+8s7Oa4eWCLz&#10;p/Mtixz8jJKGwB0XIUenavVvA1hrukeG7TSvEOsjULq3jWOS+2kefgAbzknk9/ehrqNGs7iLLfKK&#10;b9pYt8q/L2965f4x+D/FPjbwq2keEPFcuk3glVluI22qV7hsfNjH90g5rl/hR8JPil4K1yG/8Q/F&#10;i51qyWFlktryN2YNjjDyMz4Bz1bHtUjep6VcNqKJmMBvn/JaW1AhLFWH+0c1KS5T730/wrx/xR8E&#10;/i9quuapqXhz4y3VjDfXDeTZSXFxLHHGRg43OQjc8bFXHYjFEm+XQnlPYxLuOAhplxfR20DTurEL&#10;12jP8qxfh54avvC/hOx0HVtZm1C6t0ImvJp5HaRiScku7MevdjVH4seCvEnjvw42i+GfFr6Rd+aD&#10;9qVCwKYPylcgMD6HIo9SjU8NeO/C/jaxOpeEvEFnfQxyeXM1vMGMb8ZRhnKMMj5SM+1axmwxGK87&#10;/Z0+DevfB3wnJ4W17xYdUxNugKo6pEvHyqrMQo46KFFej7VH8NAED3NznCW//At1SQTCZcgdODUl&#10;GO+KACo7iJXTP8qkqGb5ZlJBx9aAJEb5fu07AYcigccUMwUbjQAU2QZ704HIyKbJ0zQA5eFprkK6&#10;k5pw44pr9M4oAJA5TCH5u1JCZCmJCN3fFLuBTJOKEUKOBQAyeXa2zFETxypjn5fWpMYHPNII0HIX&#10;FNCKc8EahiJC25vu1Lb3fHlPHsxxUsUKqCcdTTVghMu9lDN607oRNQQT0NFFSURzWsM4xIvP96oZ&#10;LWaEh4Gzt9as7sj5aZGJ3P75fpQBXuLxY7Zru4YxrGpZ+mFAGSenpmsXQ/Feh+LpJ38N+Ibe6NrL&#10;5d1DDIRJC3911PKn6gZxxW1q1ja31nNaX1vHLBNEyTRyRh1dCCCrL/ECOMYNeOfBf9nrx58KPEcc&#10;zeL4pNJWNzPZW7yRxu5xwIABGo68qAaaA9jsXjLFl/h+VlHrVgyK/wApGN3c/WqcGYiVlTByCNvH&#10;UV5P4++D3x61fxLcX3hn4vXUOmy3jSwWq3UkTW6kj5QUwHA5O1yR+gpz8iYdj1iS2WC6+0o/ytzt&#10;wOTVnciqrj+L8K5/wjYeItJ8JWul+Kdb+3XyqftV+y7RId2M4wD0x2/GqXxT8PeMNf8AAjaL4C8Q&#10;f2ZfSTRt9oEzqdgbLKHQ7lLdMj8qe8QXxWOvEgAOVajIZd2zP1ryf4afDj456D4ssbzxt8TPt2l2&#10;cbu+n+c0jmXaVA8wgFkw5b5snKL6mvV3PylgfTtioKI5LiZW+WPK4zmrK4Zc8V4j41+H/wC0lqmv&#10;anqPhP4jWtja3F1/odk11JgRjAH7wRbozjPTIJ716f8ADHRvEGg+CdP0rxTrEl/qENsFu7qWQuzv&#10;nnkgE+nIB45qpbEx0NTVJ4LWCS5ubtbeOONmeZmChAOpyeAKo6P4k07xFpf27w/rlnfQthVubS4W&#10;RT68qSBWH8bfDXjvxT4Tk0fwF4lGkzys3n3e7adm0gqCOQT6jB9xXN/s3/C3xt8NPDl9aeMLyF7m&#10;6vN8LQ3ckw8oDuz/ADbsk5G5hwOalJsJHpzwQunmOVJXj71Bjt0tmMSdf9qoZLdXVXknLKv3vlIz&#10;VqSBPL+TcBj1qvhJHW0Maosir1FNvN5YBSvT+I0iLMiqsIz/AL1SXMayIGdfu8/Si/vFfZKEkpiT&#10;yTCXk/2OcVXvdZS1057u9LRxp975tv09/wAquSvN/rLX7rdWHes/x54ZuPFng7UvDUN6trJfWbQL&#10;ceWH2FhjO3IzxWlyY/CR+HPGWj+NLL7Z4b1DzbXaoEhhZW+6Gz84B6EdsVvWs7mLEq/d43eteT/s&#10;+/BvxF8HRqGm3et2NxptzKHtLeysxB5fJJJRAFVjk5IUHjknqe+8Y6DqWv8AhG80TS9Yms7m4hKw&#10;XEErxshxwcoQRj2I+tRL4SkbJmDH5xznH6dae0UaDeEzivLPh18I/ij4U8VWmoeJPi3d6vpsMb7b&#10;KWaZmMhQr953YuvJOHLcqCMHmvSNUjvm02aG2uVjmaNlhkKnCtjg1BRPc6lBaIJbh9q8D8zgVKjj&#10;bkA/SvFfCHwc+PHh7xBb6xdfGya4t/tgkvNPurmeeORC3O1pGbYdpJCqFXIWvZw7MoLFv6g/hxQB&#10;I0m3HHWmmVihIH4ivE/FvwV+POv+PLrxD4d+Ol5ptnJKv2OGG6mYJH3Uwk+S2R/FtyM8HNexQRTr&#10;CkM0+5lXa2ec+/40AVNd8W6B4dkgg17XbO1a6k2Wq3FwqtO452oCcsfYZNUn8f8Ag6616Tw3ZeLN&#10;PfVI2Am01btGnj4/iQHcvHqO1ed/Gn4H/F74keOLfVtF+IENvo9vse301zIvlygj5vkwJB04YECo&#10;PHXwP+Kmv/F22+JOh+K7G1t7OK3SFW3yMBGpydjDYCd7/MMHG0dqlID220BEXJpN6tJ/LntUNgZj&#10;aLk5ZV5YtnJ9eteU/E/4XfHfX/FzX3hD4qSWWlzMCLdbqWF7dufmHlKAw9nyOKoD10RxgFQnB60v&#10;mKowOwz71neGbLVdN8PWtprGoNe3UcCrcXTYBlbueOK4X4veCfjX4n1Jpvh946h0yxFp5UlkzPH5&#10;zMTuk3oNykAgjBxx70AelrNvPyjPaldygyR3rmfhTpPi7QPCVvo3jbV/t19BlWummeRnB5GWYZYj&#10;OM1T+LXhH4geKNJht/h144k0O+SUlroYYFcHgqQQecduO1AHZI+4VHe3EdtE0ssgVVXLszYCj19q&#10;5D4KeF/iH4W0C6tfiN4o/tK+mvmkRxcNKsce0YVS6hhzuODxzxSfHPwv498ZeEj4f8Aa5Hp9xNMv&#10;2i5kYfLDg7hyrDnp0/KgDoPDfizw54ptXv8Aw5r1jqFukjRtNY3CyqrjGVJUkbuRx1rWVty5Fef/&#10;ALPvgzxv8OvAa+EPGt/b3lxbXkptrq3uJJN8LBW+YyfMDvLgDJAULggYUd+uQvIoAWiiigBGXcu0&#10;1W82KOQM3ylmwuT19vrViXOw4Ga8F/aB+H/xg1v4k2fjzwD4PGqQ6OqPFHdX0cmZOctFDNIsYYDH&#10;OYyfU1MlcD3pXJbaVp1ZHhCfxBceGtPm8TQiHUGs4zfRKV+WXaNwGGYcNnua5z4val8YdPTTR8J9&#10;Pt7qaS6YX/26RI4UiCk5LHLZJAUYHVuSBzVAds8Cu+/cR9Px/wAaUQKDuHpivNvhFrfx81fxJdS/&#10;E/w/HpenrCTDbt5RYyHbtwY5JMrw/wDFnnoK9FuHmEeU/nQBKMKOn1pwOea8T1XxL+1zP4sa10/w&#10;bY29nG7Msz3EDQzIGUgbvMMgYruHMSgHqQOa9g0Ka+n0e3m1SHy7loVNxH/dfAyPzoAuUisT1FcB&#10;8bda+MWmW1jF8I/Df2ya4mK3lwfJ224yuCRJKhwfm5VXPTgdao/B7xB8edS1Sa3+MHhZNNSG1VYm&#10;tXhkjlfuQyylj0P8C9ecdKAPTJSBGciq0cgSXlBzx6Zqd8GDO76E188+HfAv7Qup/HbTfHfjPRBH&#10;CzCCa6tfs/lxW8YJCNykh3M0vQSAb1OBmgD6JU7hmlpsRbZhhTqACiiigAooooAKKKKACiiigAoo&#10;OccU0iQjAagCGZ1WXBYZyKlgRETMfRhmvHP2rLL4masmi6X8Mk1pbqaaRbiTTLiVYzGQE2yDBhz8&#10;5YGUqAUHzCu8+EOv+OPEPhFb7x/4YXSb9ZDG1orKRtUBdw2u/BYNj5icY5PWgDqs8c1C9pFkud2W&#10;ABOeuK5f4v634w0LwPdar4HtzNqUOz7PbJA8vmksFK4VWOADnOOMflwXhX4kftI6j4v0rRPE/gBd&#10;Ns5PLa9u/sbtFIhRSwV0MoRgQ4G8x5+XjJGZlqrAeypZQodwX9T/AJ9aHtA6+Tjau3GV604sywhs&#10;15H8S/if8edD8S3tn4N+Gkl5o9udsWpNbsd0gWMkbULysvLgFIWBK/eFFgPXoY/KjWMdFFOrl/hl&#10;rPjjVvCcOo/EDSorPVH3efbwoVC4OAcEseev9BVf4seMfGXhTwwdW8GeDpdYut7hraNj8iiJ2DHY&#10;HcguqJ+7SRgZAduASKA65o1PJojcOuQK8m+GHxZ+MPiHxFDaeOvhtdadpVxvFrqP9nyIZG/h3oSZ&#10;IgR1MiRgHIx0r1VTLIiuykcZPtQA12Bk2uDgE/j9amWNSM496+cvHmtftJ+JfjTb6fougava6Rpu&#10;riFbjT5JY7WSMzORNKxMRlHkrGSqiWMGUoclCR9FWhxCqn/x6kBKAAMAUUUUwCiiigAooooAKKKK&#10;ACiiigAooooAKKKKACiiigAooooAKKKKACiiigAoobOPlpF3Y+agBaKRyQuVXNIhcjcwx7UABVlT&#10;EfX3oZBImyQdaHLAbo03GnEZoAjaQRYXaxohdpV3Sx7eeKkpHUOMGgBTzxTEjdD/AKzI9NtPHHFF&#10;ACKxPWlyPWgjPUU3bg5FADWjErcv+XWmxQxxD5Xb8ak7ZK0Ah14Y0AUb7zAGeJFYlSMN9DX5CqZt&#10;S/4K4ahBDcRw7fivcEzSZk3soYKrfKoU4Zl24xhU4yS8/wCvl4pijZBL8x9fSvx30lPtf/BXjUnt&#10;tKhl2/EydEExwnllpd0alQcAuZHOQvMspwdxaX7HhFPlxT/6dyOfGP8A2dP+8vzP1J867V3huH09&#10;ZGjXfMsJXcRksfv/AHc9BknCcnnKyg3iiNnvtP8AmRWeNlCsTna3ccdewyT26M1rSZ5wYbSwXzQC&#10;zMScsdvPPOMKv/fKnkcgGn3sJjEGnacsTcjaw4AyoAIHC8n16nIA4P5pzS5uv3rue5TS5dwjlL5J&#10;uLFlaViG8vg5XOAQQRyN2c54xls5CTPKIxDa6lZszOomk2Biu44yFJPIGR3Ht0Wl8q62xyTWNiP3&#10;jAlcjbubcTkDgkgEnk5UdeGDXtLsh2khsIU84eY2doxwoB9cqdp65GOmMVPLLu/vRrFdbg87yzNF&#10;9ssk43/vMblUDduwCOBwTwOD1BO6lxqiTNFNcWrRq2Cvy7wCMH8R9OvbtU0lpdRQuWisdqNuxuz8&#10;2cg8HrnkcZJPGCc1WmtL62T7OtnbN8vzKjAKqkYPGc9Pbp27Uve7v70XHluNiumgWZTqtrlmzG2w&#10;fn345/l+ME5iiaTfe2ysFxu2gnGfpj9OuenQTXQuQo2Q2qp3+bJP1AJz+H/6y2jMEMfmtZzFVxtZ&#10;hj/64xj8Oe9RKUla8r+tjSPuiLGLhOdStmTOV3IvC+lNsYzjeNVg44ysa8fp0qwqgAyQLaHBw0aY&#10;4qMoBJ5cU9urH7w3dB9c0lUl2KuDXHkuzJeQMxbCsV4qNYIZ5d/9qW/mNwY0xt+uMVLcb1jVLS5s&#10;cK3zKz8mojPI7YdrRcf88/vVSlKWtrE7kgMsKFIrtWw2OEA/pRUKi5WPcGt+v8VFP3gOllLBdqp+&#10;FU7nPkttq3Kd5BYfL/s1UucbXUDDFvl+lfTHzm+hmant8opjllJ3N2r5q+PYs4vF9vLPfNG23IXb&#10;wfnP9K+ldXK+QwJwccDdXy3+0Yyr4xtQsAky3dc4+esMQ/dOiivdl6G1aTXT2iW8caMFsJSzNxzt&#10;yP8APv8AjTf+CbepSt8PtaW+SO1K6hKNyREuWLr6lj0JwdxOT1xxT0e2ns4CZvJaOxmzG3HmZXrn&#10;14qL/gnFcSHwtq9wdRja4+1Tr++yzAhwApz0YjuRyOO9efTv/Z9f1RdP+KtOq/I+lWvVd1K63Nja&#10;MRmIbSPrSy3kSTpb3GqXxU8/6j9S3b9eg+hINVQwK0eqxNJJubKwdc9uBxnjH4fjJcanC0G/+2Yi&#10;VbMjLCcehOR7E/5zXzsbuNuY9prpb+vuI31BWIjOs3G5Wy26LqMY698+uO/5R296zStI+oXskbfd&#10;8uMDHoef85HbkVIdUtVjWVNdWNd2P+PfORngdOuP6Y7VPFeB4wY9XVo+CNluMbu54H+e/rVqNPl1&#10;kvuY/h6f19xFDdwxiQzXl5tVctuhx2HI68c9+fr1psE0DIwN3eu2flkCBc/Tt0A6jvTpNT2XHkJq&#10;824tuKtbnBGBkcr3wPxI7mh7y3um2wa3Mm37yrb9vTp/nr3yUpLfmX3P/ILPt/X3DongZFAn1L5n&#10;ZR5iggflz0/znmpIdiyCOJroj+FnUbV9z69+9V49VeErHJrczbm+UNbH+i+v+R0qa4v5Et/JbVrn&#10;DAj9zB7+4wOP5j2puXNtb7v+AS1L+v8AhiSFrZS0kUd02eg3cdCMfrz/APrxC1mQfMC3xGc48zk8&#10;9eD1/Dr69KVEtZIwv2y8Ejct+7ZG/TH6Y/TgiEh5hu7jcONrJ3z15HX8MZPviq5Z9Un/AF6EcrHx&#10;RDLAWN1u+b5PPGGOfqeP8+uB7KRLiOUR3mCuArTZ2t9evrUYnmVjItxqCLtyzLGPl+hI4+v+Q5px&#10;8k7DUh3jO0nHoCMdfYjjv6UbaWX3v/IOWQ+5jceXMNOuOOWUyAbs/n/n8wksbNGy/YbzhvmH2j2x&#10;1GevX2o877RbiMwagzbiV4bDAHpnsfryeuTncV8xgnzQagWI/iU4H4jj/PTgYFGL7fe/8hala50y&#10;VnWW0trqNo+WxcH5uOhXOG6Y5x/jegilmEbT2EmV+bHmY5+gJ/PGf6UyI5t8wi1TcWXcqs2Pl6YG&#10;fz4468ZJNi3g8+08t01JtzbsOzHHuSMn8D+XBxUl7uy+9/5DnKXLqWGV0H/IOuF/hVfMHzdvX8fw&#10;psdmZIP31jPu3N8glHT8SOv4fh0EN1pyXjLHJb6hiFgRtcjn0Bz/ACP48nLvKI6QXw8z5mxJwPzP&#10;H+fbCly6aL73/kZq/Rkkyzq0m3SZGbcfm+0ZHHf/ACPz7uZc7xJpkzbQf+Wg4HPuPXp+vXDGjljG&#10;wG+IB+b5gSP8/TH4cFjfurrzfIvpDn7quR17HkZ/XPfpxceW2y+9/wCQWkOW2IjV2s5JCvOPtGWX&#10;J5/+t3qKeGdoGjj0uYFm+Xzbjpz/AIfh796nkjWQq0kl4F/hVXA/Pv8A/qPHrBICLlpl+3MqHqxy&#10;D7Zz0z+vPvUSjbovvf8AkP3ugtvbJuydNuflU7m87Pf6/wCcfgXSIobzP7MuG/u7ZBxx9f8APeoZ&#10;RhvMS3vNr/ebzORn2z7f/W6YJBJAjTRpqOD2jfOQQAO/X8OOvfNOnp0X3v8AyKfMKsClGuV0y43K&#10;G3BrjDbun6/T+uHmFSscg0qZG2jcqzg7fUYzz/L+roxF5X+r1BdjFgpycEnPGM/l+naiIFnUQ290&#10;q9dxl7fj/n8zmftaKP3v/IXNIjeLcFg/sySNuW2NN93346/1zyBX4a/8Fu/2ftP/AGd/2xpvGGmG&#10;40vR/HUY1WyUafDKq3HInVDlWB80hvvHh8BcAE/uULRZHWWOO8Vl+UsZAd/A9/8APt0r5E/4LLfs&#10;mwfH39lLUPGOg6LcXPiDwKrappUklwwJiUf6RGWDBypjBJDE529COv1nB2Z/2Xm0OZLlm7PX8THE&#10;UvbUWmfhDeeMZLm5kGqa4ysixOZ4LJF2SjhC38WG285Rjnd82GwrpfGEVss2o2GumTzFkaNm02No&#10;2kJIeNAQ/wB3PGSvLdV2gNBeS3lnfw3tne6ftt7eO2fdp8SPOpcYkVEASQr8vzMGOAOTsURqZ7hZ&#10;7i4u5NNtfOkeNlW1AkTbgrJtYBosk7cxlRyw4LPv/pBqj7OPKrr5Hx3L77g0/wCvkTw+Ib5dEubo&#10;eL42miWPYwsIxPPG2M/IzheCFORISADwwYkK+sp5dxPqOr3EzLGqW0dtFHtALA7mLKOdwAwIz97g&#10;5ABYuqxXulLBbano63H2rz51VtkYdeFXzFKyfMeSS4GUyx43LDd6j/Z2krcf2lpqtIrm2h8lYg7E&#10;jcuz/VNhe7KSwBU7t2xs5Rpc3wL7l/kaunUjG7T/AK+RePjJkYavf+N8y+Y0dxE1nEiRxqvyMu0N&#10;nkAnPl/UAlhRtPFtrPq1v/Z3imbT4l5VZLJSwm2AJGCTwh7nc2M5wcYOTD4nj08eXc67p26RdkNs&#10;Iwd2eCuJHxBt6jZsYEA5X7w2PDNrqmut/ZWj6jockM7x2Vva21mZvPyGClQMyM4+XKAYJwuOdhxn&#10;RwVGMpVIRatfW23Xp0Jjzcujf9fI3tJ/aE+JWlQCXwx8a9etZhbkJa2N00S5LYZJOmNpyRtRxjjO&#10;Oa9I+FPjT9vz9pHWYrj4T/EH4oeJJLcslrf6dc3HlRLu2480lgzDHORGcjJC9B9M/sW/8EW77XdO&#10;034gftXG8jWR/NsfDFnpyRF13cPNnKMWG3PylsHk85P6I+BfA3gvwVp1v4O8D+Eb3SdPtkCWel2t&#10;qqRxoBgCOArtTHC5WPdkdQeB+cZ7xZkmCqOnhMPGc+9ly/kd+FwuInrKTsfD/wAE/wBkH/gsFPGr&#10;67+2ZqPhiyldWkXUr77ddrtGMsqkKSUAyvnDqR0Ck/UXw7+An7YehTI3xE/b18YapJD8sC6T4b0q&#10;2RFwBuc3cV00jMSpzsGPc/d9egtri5mSYf2oQtuRJHI7Msa5+6TktngdccnJ67jdg05la3ms4dZw&#10;8hPlxyFVds8D5QFY++WPQZ+Uqn5xjM7xGYXc6cI+iPVp0ZU92zQ0jxR4tsNLGnXKTatLBDsk1LUH&#10;hWabkDeywIkZzuHCogIbnaOa/Ij/AILff8EvPEuneIm/a8/Zu8DyWemtcNL4w0HQdPSZoHbh7lI1&#10;IyG+Un95wwzg5O39af7BmWTZdRaqsjSB1jaXe20DICrhsc9Si9F5PzfPGNCgEjJe2+o7Vk2sqtu2&#10;5BznOWHBJK5AIHIwPl8KtQjiI9E++p3YXEVcPK0W/Q/lb+H/AIxtvBHjvw/4tuvEszf2TqUOxo7N&#10;AVhWXc7yHHyOPlwMS5JPIwCf6f8A4LfEnwP8Z/hlofxJ+Hs82qaPqWnQS291b6ssoI2cqSMDcDnI&#10;wMHggZJHw3/wUT/4IX6J8btSuvij+yb4X0vwb4i1G6W51bR7m32WOo9Q5VR+5ViCcgqxbtgkhvjX&#10;4UfHn/gpN/wR+8V3nh3x74M1aHwmslw0egazaXMem3s2R88b58mMBQSGg2qcAkcKF8LFUatOV7LT&#10;1/Q+mpY7Czives+x+6luLqN8HRrxlGQVW4LM5x7twPfnocDpl08l7Kskk/hO8Ta+yKEXnJUcAk5O&#10;OOmM9OvNcv8AArxdcfFv4P8Ahr4l6v4V17RbrW9JivbjTZLhpPK8wAkbyibh+HGMYGcN0s2mLEyz&#10;2665Gr4+WReDkdM/xDuGyc/eyTlhyclPmV1G/q/0OuM1UinuMuNJu9UjMS+HbqFlVkd5LnJQZ9cj&#10;17Zz97j7tfP/APwU4/4JvfDz/gpH+y7ffCPWtBlsvEmlySXvg/XludzWd4qFdpBxujfhSDjPXPyq&#10;W+gRpxwqxafrjs6BjJJvUs2O+cZI9R04GFB2VZg02z27otH1rzBkEknaAR3GOeScfLwc9NxDuPPR&#10;qqpBpNO+7/zJrU41qTpvZn84n/BORf2M/wBl/wCPfiL9gz/gr7+yR4dSaTUGh0nxlqmnyxXmnXLs&#10;q+XNOsg/0Zh8yS7GKE8kIxKfor+0f+w1/wAG8n7DXwqvvjv8V/gZ4dvrG8s/O0jS4/Gk93c6puVt&#10;otIROwycjn5VXJbOVUN9Hf8ABRv/AIJE/s7f8FJPBMOnfE3R9Y0vxVpsUg0HxdYKDc25OAFmU8Sx&#10;ZBwp27cHHHK/B/7PH/Bpcbb4i2+s/tV/tF6p4m8K6cuYdE8P6bPbzTKCcIZJC+xeATsUnGehwD9M&#10;8VhcUlVq1HF9Unoz5qWBrYWThCCku/Y+Jf2Nf+CZ2rf8FgP2vbrWv2df2e5/hT8FbO+V9Wv7W6uL&#10;wWVkh+aKOa5ZvPu5F4HRFYhiFUGv6Pv2ef2Zfhf+yp8JdH+BPwN+HcumeH9Ft/ItYPtC7pmzkzSO&#10;oG52OSzEdSSM4ANz4TfBf4ffAH4Zab8MPhF8L5fD3hvQ7VI7HS9LVIYo1wBu4xh2z8zsQxZtzMCN&#10;w6qOxG55P7Nvz++ZfL+1M28f3cFjnPTbwOxGMg+bjMVUx1RU4Jci7v8A4J6GEw1LL4upOSTfb/hy&#10;OHRrj7Tn/hFblY2f5vMusEEEZ4zjkdOce56ia3sFk8yP+yvLlkI2yfbtxI6EdF6HvlucnaM4pb22&#10;tX8yJvD98JiD8i3DF2Vj94biTjJ+8PmGc543Bi6cJRsfTNSb94pOL1yYl252khiy467SRgN90ZxV&#10;YfAxo6yt+Jz4zMJ1o8sXoH9l3EbKlxoTb7jcWke6+VsjA28nHTpg/XHzFqCG+O59EkLQvsZku+p5&#10;AHY7dyuO2ODycgTyaI17btnStQj3bnt1W82ebg43DG0PkAdzySf9oqtlcNPHtsdWSSVQFi+1BScM&#10;w+VW5wST0XnPBJGF9BJc3T8Ty+Yji0G5iUOPDzfeYrKt91xg7cEjOBzkv7cfKTRvbCWOdQujKs7O&#10;cf6ZlCe4ycEcA9FfoOvONO58Py3JWKDw/dSLu/fSTXRY4IBzuZi4OcDqABu6dS+w8D3mq3LvbeHZ&#10;lhkGZJPtzqpA5VcqQCcADnJ7cHOK+J6Jff8A8FBzef8AX3nI+L/hdafEzSZPCeqeE7e4t7tAFkWT&#10;LwZDANnnDAkdAPQcHJP2ZP2RtH/Z5064vVFtqGtXDbLi+YtGqJn/AFabmYqMdTzkjoOQPUdI8GDR&#10;zNcQadcM7Y3yG6JGRntuA69TjJ5zknnTttOkSYRz6PJ5bR7ZPMui3zY+px/+r0GO6ljMZChKim+V&#10;+f8A9sTKmuZSW/8AXmFvbPesJnsoYAxbbJFL168kEYGRycd/bmrUumbWIFpZr8o/5afMe/P61W/s&#10;pIC0IsXfgsEkus+uT16f59aliEEozJpK/NHt8vzi2Pp7Zx0PQD04832PLU0j+P8AwTWMpdSxb2N4&#10;kSxmysyyMdyhiRn1ye9Nm0+SZsx2ljJhQwjz0J98U420ZXyv7Dj3EcK0gIX2/D/PvIIJUVVXT4/l&#10;ZfvSfdGf8eapx12/r7y+aXRkcVnNDGEe2seny7eecYP64/M0DTo5k8x7ezmk6Bl7jt/n2ojs/OnE&#10;yaXb4X/lp5x/x9Mj8aJ7TcmRp8YkVt0YWbjGep4/H8KIx10/P/gi5pd/6+8gktI5EZLeGx3LkfKo&#10;3I340yHR7mORZvt9nIqyFizqVJxnoc8dqjs9OllkUxaXbwyf7MhG5cDg+o6VZt4ZJJJF8u33txHz&#10;t3Z9u9Vyy7P7xad0OsLK+NspvTay7uWAjC+xH4fzpqaVYwDzS1iFZMyboeeRz7YyanYR6bak/Z7Q&#10;Nj5IwVUEdPX/AD+RqvMNQng82a101NvJJueF68nGB6j/ACaNuj+//gmd0WBHaJb/AGW3urWNdgIV&#10;Y8/Tj8v1/CnHJKjpH9ss/M3fdcfMcc5AAHfd+Y5NWYbdlAvLdrFn8kbumGGenp/CKfHe2TWvnzpY&#10;quT8rYyPXjHvWkZcuvvfh/mElHoVdRV2jZrrU7WOBfvboRhsc4x9ajk07z7oXX2u2/dDMdv5QCue&#10;m89wRnp36d6tRme9j+1SrCqqf3cRkA2jPX7xBBp5T7NwiW7MWxv3ZxnAAI/H8j9acX1V/uJ8iCGS&#10;5kvln/tK2VlUf6u3zuHb3x9P/r1ZmmVCDLeRxlW3ZEKhdv8AdOR/k+o4p8cS5bMdiq7sjdg9xg+3&#10;IH5VVu9wkxM+ngKq7TtGVTHIBHI49xTipN9fmGmx+X/7SMDXX/BWWy1a11WPcPF2lrbysgWNiVTv&#10;s5yvf5skdemP1s05Zbe3Plbmzg5X/P8AQV+RfxyhaD/grfYy3V3a+X/wmmn+Y0chERJVdoT5gjNn&#10;ruy27kDJr9fLXbDCqnJLKo3beTx3r9U4qiqeAy9L/n0vzPl8LH/ba/qPimumdVMGF/iYmp6KK+JP&#10;SGTLK2PLk2/hUTrqKn5JEbn0qwTjrRQA3EhGTUb2rSurvK3y9qmozQADgYpiIYxgYp9FADQoxnFO&#10;oooAjliDSK/PWnMiOMOuadTXdUXcxoARYhj5x/u+1IyJvVNnFOWWN/uuOOvtTsg96AGrGgGAlAjQ&#10;HcFoLoBktSh1Y4BoANoznFRG2wSY3257BakZkVtzPjimi4i6EnPspoAafOEqxhPl2/MadHBGPnK8&#10;+9PDqf4qQSxsNyOG5x8poABGgOQtOwOmKQOrdGpC69mFADgAOgopizo0hjB6e9PoAKKKKACmyxrK&#10;u1hTqKAGKso+81PIDDawozQWUHaW5oAAMDAFFFFADSWB4FKpJ6ilooAa6LIMMKcBtGBQzBRuY4Hv&#10;TY5I5V3xOrL/AHlOaAHUHpRRQAi5AwaRoucpxTqKAAcDGaQ/eFKRn+GigACgdBRRRQAhRT1XrQUV&#10;uq0FlX7zAU0zIpwc/XFAEFzaOT5sTr9GXNEjzxx7AmML8zdc1ayMZzTfMjPRlqlIVuxTts6hHmeI&#10;r83zKR14q0sESKIlT5QvSnKV/hNOZlXlmx9aVxKNinqU09rETbxjoTjPWq9jqN7LFiWzwx77uFrQ&#10;ldGUMrr9ad8nfbTTj2CzKq6eXAkeY7uvy1bVVHIFJ50S/wAaj8aFdWHFK5Q25iSSJg0e72z1qvaz&#10;D7OPOg8s7sYq08kaffbH1o/dOM/LTTsBTeVhdGBQwyvHy1aeHfHt3Y9ak98UHkYpN3FYit5YT+6S&#10;TLLSXVxHD8rhuV4xUiRIh3Ki59QtOIB5IpAU7O1WSDc478CnGNpZQnTvlamuLqG1TdK6rlgFBbGS&#10;TgAU1bqHk7cYPNVzC5YlcRLHd8Iv4npVi1WTy8TooO7gL6UuYZHyuDSyTqhAUZz37UOQ7Dyin+Gl&#10;2jGMVDDeK6bnVl57qal3DGQakYjwxumzbS7BjBGaYk8TuY1k+Yc7elP3KRkNQAnlpnO2nbQO1NE8&#10;J5Ei9ufrS7lxncKADapOdtI8aEcpQ0qJ1amGWLzMeaucZ28UAPhUKmAuKdtGc4pqurLlf0o8+MDL&#10;Nt/3uKAWg6kCKBtC0iSI43K1JJPDGdryKCei7hk0AOCqOgpSob7wqMXMZO0fzFC3MJAO/Gem7jNA&#10;EgAHQUhVT1FMW5iYZ3bfduM04yRhtpcZ9KAFKqRgrS0BgehozQAUUUUABGRgimiNAMBB+VOprSon&#10;LNigBQig5C0u0dxSB1PRqTzE/vUAKEUdFpSAeoqN5AG61T07X9O1eW4hspGZrW48mYNGy4bGcc9a&#10;AL+xM520oUDoKarqABn/AOtTs0AIEUHcFoCIDkLS5HrRuHTNAAQD1FNMaHkrTs460BgehoAAAOgo&#10;psrAxsA3btRGflAPp3oAdRRRQAUUUUAFFFFABRRRQAUY70UZoAa3l5G8DPajy0/u02c4XIx+Pan7&#10;1HBYUABRT1FGxQc7enSlyPWjcCcA0AFN8tO606k8xCcBx+dAAEUcBaCqt1WlDA9DRketACbV/u0o&#10;GBgCjcvrRmgBrRRuQWQHHT2oEaBtwQZpS6jqwobcfumgBW6daBUciuRjc3/AakHSgAooooAKKKKA&#10;CiiigAooooAKKG5GM00cZGe1ADqKRWBHBpaACiiigAooooAKKKKAEYMfutS0UUAFFMlwerUyCaJg&#10;SjM3OPu0ATUU0OpO0U6gAAxwKKKKACo9u7kStTpxMYWEBAfHyk+tNgEqQr5uC235to6mgA3sjrGQ&#10;T/tVJTeWPIp1ABRSEkHNI7EKTGu5vSgBTg9TTHkwpyny4pyDcoaSPDelNmDsNq4C/wAW4daAM+cM&#10;xlDyFlKkqeM49B7V+QsEd5N/wV+v7MWtqrf8LMnZZJl2B2Ksv7v5s4KAA/eO+JzuGSkH69SQGG3P&#10;lsFC8KWdiOvua/IGwsr28/4K9agkdhjd8TroY84K0ib3+85IZyrZ6l8K8QGBGgT7LhC/+16/8u5H&#10;LjtcPFf3l+Z+oj2cs00iPp1iXU7JGjOTjIOO2QNwXjBOScDGDI+n3zC1cW9kqNGVaVmGU4LcDHOQ&#10;RjHQr1IIKxjSbOGZbqXSrWVjH+7CzBl4yAFByoH3jkAD5mAA+bMQs7pfLDaYjL5bBVlkJK4J75Oe&#10;mc/3j7DH5nUTUlv/AE/U+ijblRZtbR0hjlEGm7d2TJ5bY55AU59Bj0OSeB8pFs72RGFvbadjdlu4&#10;K44GO3OG69V7/epbax8tIVn0WGFmHzeXcEBWBx19hx9M9ASC2PRtlw//ABKLdmZtzr9oY9znI6fe&#10;5+uDwean7/6+Zelw+zXN0hjk0yxjZtqiNlYKxOMjI7EfLkfUgjgIIbi3QyC1st20GT94V5HORgnn&#10;2PfHPenT2LMFC6NaLuhOF8wKrADpjHIwMHOOAPaoRD5U5EtlHt4PmNc/Ke/J6df1pe95/wBfMuMR&#10;qpdT3CMIbH5pOi5znvnj1GPoPXo9tG8iTy0ishH5eCqZ+bn0J6elMg0lXkYxWVrtBzI0bfeGOAe/&#10;Tp+HpThA8MkcK6bbbTzG3nFiP9rJzS9/u/w/zNNe46Szntt6BrDDYKkRYI9qbJbNHtKQ2afKN25c&#10;j61PHpsjv5j2Nuw7shIx+GeP60yK3nUM6WsL7ly5aTcBz2Hao97u/mv+CHzIZYXikUh7L/e8scU+&#10;CJXcXMk1vvXOf3XaoLxEgmZre1jb5vnwen6U5PK+ztGYrQKvCt5g61N31v8AcWh00DFvMW7t9jfd&#10;2x//AF6KbNbMirEqxqy9Sveindef3D+R0U4ZV5b9c1Vnzhmxk8dqsTg793/fNQzLIQwdu+a+qPlj&#10;H1YOUkxj7vevmv46x61/wl9u+niNVVv3yuvX56+mtRUGBhInbP0r5t/aA1Gws/FlvHdTN+8YZ2jr&#10;+8Nc9f3qep00fei7FgfYjbwtIge4NlIu3t06H2/OoP8Agm68H/CBa1HaqtmE1KYN5iiRT86kn+Hu&#10;B2A5PfFWYIFjgt5LXDJJaynax5+6fxNN/wCCdVxcSeF9ee2htIQ9/M0LcOsitJGFw2TvPD5A747j&#10;B4o/7jW17FU0/aL1X5H0ZNDE8fkrq0UfzFmZbYH8MZ5GM/nTpp4bdVUalGqyDLNDajGe/X/JqS4u&#10;7pUa5a8sEEaku7Ix2r3zyOnXt9360r3t0kRH2q3Rhxt8puD02nkHnP16Y56/NRnyqya+7/hz2ry3&#10;t/X3DoblvuHVFO35t0cChU68DP8Ak4pbm9E0YB1YxNkFW+zjDe3U5H6/pTUv5o3aVdXseeq7eeRn&#10;A544Hv0z7iZry5BZDqFspbG3fGc5JHByc9x2HUfjUajj9pfd/wAAiS97b+vuKouJppmH9qGFVYD5&#10;YBk/L9OO575py3cKwM51NixPGYhyfwB/L60st08UbPNrVu29sny1AxkZGP5/T161Fb3HlvIP7Zhm&#10;UBfLjSEd/wAeScED3U1HN717/wBfcXYcdWTYA+qyfdztWEen+7wcc/8A1qkXVVSNi+oTL3ObfLKM&#10;DsB/X9abBe3LF4hrFqXU4KrGdy8Zwfm9Dntx+dSBLkrsu9XiX5sOI12g8EY69ata6/1+ROnUZb3C&#10;XCi7XUJpWZQ5ZbcAgZHb/wDWefpQLsCVYoDetuGSyxgr9eeoz+H4c1FJePkrHq8KqG+XtuAHGOue&#10;o/Tr0ZztHOqu2sXCqRuJVQN4HYkjAGPTt+dV7OW+n4/5E/MsC5RW8tXu2+Yj/VgYweeOvr/nFNju&#10;Q0W8yX020YKMmCRnH0/XHpUZ8uM7RrT7iflyvXv68j0p32iJm8231GTEa4Zdozgeu45B/Efyq5OM&#10;eq+7/gAOaSK4jLhrw9NqrwQWwfTsPz575qMvtnZbiO+29B+76Hnnn6f54pomiEAim1C4KnBUJHt4&#10;6Z/PPHrx0GBKksT222O7vAOfm25/z2/yaOW8b3X9fIY92WJVRxeSKzcYxwcf4c/X34ptm4EWGW8Y&#10;lst0bp2HHr+Hv0y3YWjUxXlwyq+XVoxyduBgfn+eO2KhDiHUFty9zhj8u3H1PAx+vQj3pX7tf18h&#10;cvNEuyyyjaWtbxl34LK3IB/yPz+tSgttYmG6wHIXLZIGOv6/54qM4SKP/SLqRGYDCQn5hkcH0/8A&#10;r0rIISFW8vNu5gyoPfv+dV7vl/XyMkKUXyWTdfbF5+dR8w6/X8+D+dNSeIMUK3xPR/l4zjk5OD+P&#10;Xj6VCkKs3m+fd427cFPf68fgR69qdLCpu2zf3W5QDiOPORjODge/Q8/nzS8rfd/wB7bj1it4xlUu&#10;mJbPzYwD/Qf/AKunNPkMisyta3jZYBWUjB7ev4/h61FGsP2rzoru43YHGQ2eo55/z+FSi3VH81pb&#10;ofNjheWOPTH/AOocdKI+dv6+QadCGSIW4Z4zfckj5XXJ78ZOPz/lTnjTcHQXjt0LK3zBf8/jn3pk&#10;4t5na3aS92/xbVZf1/z79qR5oLGH/SZbrCthdqH9MfyOeOPaqv2t93/ALsTq6JHvEV6M8/ME79uf&#10;8/pTDNGz4WK9O77vzfh6ZHXtz+uITEpi3y3F2oGSsbZj5/TPbn2zRKkLt5dtdXT7mO0mPcM/n654&#10;/wAOM9G+l/QVvMkjntbyT7PCLlljyu0YG3GPw/X6ZGDVTWtPS4tZrF9InuoNpVlllH7xSCCCOTg9&#10;8jvz3qWCCxVzmS6dgpO0McAn0P8AXv170Sm3ceUn275tpZtp2gkZ6dMc9OnT0GLjzc19BppdT8Df&#10;+CsX7Icv7I37UeqQeF9GtYfC/iub+3PC8N1avtVQQJrfeBt+VmcD5hlT09flVdT067aRLXWtEmkt&#10;d5EcFm4WMM/MR6bnXGfkEmOMMedn9C3/AAUe/Y0tP2wv2etV8A2WY9csW/tHwxdXMTFUuY1ztypG&#10;A/3TkHt16H+fy+tfEXg3xTcaX4juNGhu7XULi2+z3Tlfs0kZ+Y4Ta6ljvHzkg9Tnauz+geDc6hm2&#10;X+xk1zwsnr+Op83mODlCrzxlp6EWva3ZwtJqFtqGg7oZIori4isZU83KbRIwKM+Q38RRO+cHCtRh&#10;16zigOlvrelrHJCVKW1nv+YclmOTtBB/vryQCFGXTQvtSu0v7VLjRdEkt5bjzFkjYtLMCMeU7lfK&#10;YE9MR5BG37pZHxbjVLqzumhaDQUhjXfJZ7mKqgdSQyk+ZlhxkYGMsuCFZPsFyrSy9bo4Je2Ss/0E&#10;t9It476HU7nVtKhDXDlpvsbStCcjAJ+Xg5x8u85PCsa/TP8A4JF/sE2OkaXpn7VvxV0dL6+uv33h&#10;O3s7HZHChA2ylmyzFixA3RqAO+CDX54/DrwjJ4o8faH4Ykh0G8s7+7hia1hneTMYwWAzuKtgEfPk&#10;ZOCpGVP7O+Dv2xvhZomkw6I/hjXtHtLWJLa3W3SO4hMYCiMKwwoXp69Tk96+K40xWaSwMcPhVe+r&#10;tvbsdGEo++uc93sUh0XXmlhk1JbdpSlzHG2DJIMgHOTwcdSc47dquXVxcRosQ06/jhWT5V80bThj&#10;/wAB7Y6tkg89687079or4E+JLxNH0n4j3ENy0mDa3du0LiQjoA4zjp90jnI4IIHZeF/F/g3xF5d7&#10;oXi2W9hkiBZrSVXVnxk/MGJzznlujd85r8VrYPFUpP2lO3yZ7ceSGzL0E1/aalHO9tfK0y/6uOUA&#10;Fs8n7uepPUYxxwRirEuqvHqKy3MOrxMkbN5izR7mbp93IB69yoPAOON0cC29kjRvf38kPlvJHMYR&#10;8uGZSQ+dpCgdcHkYPTA+Tvjh/wAFg/2K/gzrd1omlatrvim5sbx7XUm0tVWEMNoba0jruwTz5YAy&#10;COM5LweX4zMJ8mHgpPsrjlVlD3uh9eF7iztmnSx1GWGSXEcjSR7d2SX3DOR1IGC5+bp97bC2o3zf&#10;vV0/Uj/zxbd8w3HkDIDghc9EIzjnpnzD9nf9qT9n79qLRU1v4OfGR9QvLeAS32kxXCLdWY4UtLEr&#10;bsZO0n7nPPCrs+bf29Phn/wVW0zxZfeNv2cf2gNV1zwvcTO1roOmTJY30KjH7kKoCTgfeB+Z8qAD&#10;8zBujC5PWrYr6vXSpu9veTX3BOs1T5072PuS4vZpbhZpZNRZY2LFVlUSORngAnuB0JQkHkAZxBqV&#10;rpfiTS7jQ9U8NXF5p0zBZrO/t454pgCTh1cEHn3bPoTgV+Nng/8A4K5/t6/APU4vCXxI1Ox1JbOJ&#10;2vtI8dWEyXUfz/KJCximyCARtA4B2jgFfoT4N/8ABfXwremFfjr8LZdPAiVPt3hbVTdROdv7z93M&#10;A6EZ6b299w4Pv4jgfOqFL2lJQku6d/0OWnjo1HqrH6JNqBg0yLT7S21WHbH8qCUCNBj7oOCQMDug&#10;HJ5xyHrqkyxudQh1xo94RYww3fjhSOucE4yMcZ6/OPw9/wCCqv7Avi/9xH+0eunS3CB2t9WtDC6t&#10;wMFxujBzjgls8nOenv3hL4geA/HWiQ6/8P8A4mxaxYzKrRXOlzw3UQAXAy6Fhn2whBHIByD8hiMm&#10;rU5Xq0bfJ/5HrUMfWhG0JaGnOunwj7VGuuLG1uplIu1HfuASOnXaTg8cjmpbB7BpVMNhqzRxuQsq&#10;zFizHcD8oUkdD1I6d+ducGsbsO8+tXsTRqEkWRcop64y2T06Hf39smSCw2RR3l/f6xBHcMoT5dqy&#10;nJ5zyrkYPTJOVGeBjy/7Pw8t7X/ryOmOaYq2rT++5qFNUczRW2k6ntji6tfBgcuoA6Adz1Ix9doM&#10;n2G6s4N1npWq5jciIyTquEI56AccY4LcYPbiQ2lmiyQxT6mzKAzqsZLxduRkkD5s5G3JIHfBIbQT&#10;j57vUZFBRV3M23dkZIw2RnphmPBJHTII4TDxlZwj87iljq0/tfdcVEu71PLex1No3j2/NcYYluBj&#10;5c7hkH7vbjJ4N2LciIDp+oRfKBKsc4Vg3YZxjA6dRz1qin75WgiuLxn2kbpYRuy3HyqAFOc9Nrbs&#10;4+bobFh4Zv32PDDqrRPlpNxKqB1xljkYPpjA9K6Ywja8YxRjOXN8d382KbKDc0i6ZqUjLIu0xrjc&#10;NvzEhtuQDzwWPpzxTcT2rGcabqSvNyu66zgn0IG7jp9zHHBI5rXsvCb6luaa+1Dy42QLG8jKqYIG&#10;AAVxx1BJ56jqK2LPwR4et5Wae21C5eTB855ipIP8OAQpx64JPXJOTRbvb8TLXocrbr5jbl07Uo5J&#10;pWHy3S+YVGB0xjls4yQR07YrQs/BOo3ULpcafcWlu7KvlNcbt6jJ6KMAn5cjJ+7x1yeqi0XS7SVI&#10;LTTbhSG/dvHGTtA7fTuQMDt2px0uFrhiwvJNnG4vnn3Hb6+2R3NXLk6JfiOPu9TKsvB1jpRM9to1&#10;xcTKpKrPP8qcdvl49vw644t6JotxpeniEW906rI0knnTZ3MfmPGT3wBjHQ/U3ooIrcMi2V00mMjD&#10;/p16f4fSmrY7X802FymVwrM4JA/Xt9PzPMuMeqX9fMrmjff+vvKZ0y6uUJOgSKeG3NeBWGeuOP54&#10;/DsQRPZTgvpDKMjKpNncc46nA6+//wBe4un2yJmPTrgxpgeWG+Vvpk5HTHtx6DDHsbd2aG80eRtr&#10;cSM2GBzxyMZx/nry4+zXRff/AMEpT5iIWB83zYbGNV3dVuGViP8A9X+etSSMsETMulLk/wAPn9Ow&#10;9ecY7n8Ohh8uztZsLoEw/gDNJhh9Of1/wFSXFjbRqqv4exnBG6baGIGPX0P6/WrjHW6h+P8AwSZR&#10;10CzhDIzf2ftLSbdr3HoO/v19frxVj+z3lO8aZDu9BcsM8Z/u9fwPH5VHBa7ZtsegPGgYmRxJt3Y&#10;4HQ5z9f8Ktf2XFGm+LQ5H38sPNPpjp0PHHToMdKjlin8P4/8EnmlEbBYJJKQbaNcqMjecfy6+/Wq&#10;17a3VyGEOnWrYwAWuDgc45yv9Ktppabtn9h7ec/6zr/nA/Q9RUH9mruYrosgVgU8ttjBx/nt/hSj&#10;GP8AL/X3lc1yL7LdJMk32C1UblXf9oIO3Oc4IP8AM/XuUaG3vAZRZRMysTH5kvGO2MZ5/AVO1rul&#10;jaTQl3NyW3ZOO2ff9eahfTFJjV9AUfvMlWkHPPUe3t07Vpyx7P7/APghyi30UnkJN9htcYyztIdw&#10;/wA/0980sQH2lbXy7NgqZyzHjBx6fp7fgLT2yvKscmio3OFJY4+n9f8A6+ajls9OQ+dBo8Lbsbds&#10;i5J7Dp9OP6YrOUY9vx/4IDrhxaRs5tbFljB2/MeOvQfhn8aLXTriK2juJIrQvjDeZ0Ufmf5jpUb6&#10;NbrqK6gLDzpI4NkazOAic5OAB97nqfWrzI6oqvpcLLj55CwwD+PX/PqKrls/h/Ff5mfM9ineGZ4Q&#10;JrXT0UOOkhGe2cEDsT3/AMKiWxnVd8CafskPzMzHgg+nT0P/AAH3GLFyjhWMWjw7lOVOR2564/zi&#10;kdrppBEbO227W3KX7/TH4fj64prlWyf3r/MfLIjiljlL2u+wOOjGPG7HbOfTI/H823hgin2zXdjG&#10;20kN5RPbOcFu2M0Rx3tti5uNLs/L9VkGB78YyMZ7/wBanMZaRrhNPtZNr8ENjJ6YIx79OueKqLvJ&#10;K7+9Cdz8sPjjLPb/APBYDT7qygtYppfGGn7Whd/mGxN4+993kH+HPuBiv1+tAy26l06qPw496/I/&#10;45WsV9/wV1tYYRLiDxlp++G1lLeSwVApKnIPHYKMDv1NfrdZeYyqq7VRe2ef/rV+q8Vv/YsB/wBe&#10;l+Z8zhV/tlf1LQ6UUUV8WegIyhhg0oGBiiigAooooAKKKKACiiigArM8T6jc6XoV9qdvEzNb27yK&#10;qkAkqpPf3/8A1GtOmyxpKhRxwf1oA8N+AXjn4zfEDxVb3mr3U0mi28cqXUrWaqpfjauSYWz1wVid&#10;ePv+vuBUqvXBI5qGzsbW3O23t1jXOdsa7efwq0RmgDxPxov7Us2u6kPDNosekzXhWw8ua2luIk7O&#10;VLRbVJ/6aSEf3K9Q+HsfieDwnp6eNLhZNVNqrXuxlYK5HIBVEBx/uitmSBZF2kmhIQjbs0Acx8WR&#10;8Qf+Eb/4tpbWsmoecu77TcCPCY5IBUhm6fLuTP8AeFcn8GLH9ouTX5L74pm3TTfIYQxtLF9o3ZGA&#10;UQPsHX/ltIfXFeqPGHbJNCoFXZQAzA8vKjp6jrXjWsx/tWyeLdQ1Hw7DGmm+cy29jeG2RfL7MuHk&#10;aRvq8Fe0lVPUUhiXbtGQPrQBk+DU1x/Ddm/iKKSO98kfalmVQ27v9x3H/jzfWua+OOo/EPS/DQ1H&#10;4dkCa1dpryR5URVhRdxyWRz2/hRz7V3o44qOaGF4mSSMMrfeU96APOf2ePGPiXx54dutc8WXkjXH&#10;2zakDW4i8pNo7CRsgtuwSI2OOY0PFelVXtLK2tkENvEqKvRVAA6+g4qxnHWgAooJA4JozQAU11Lr&#10;tBp1FACIoRdopce1FFABRRRQAUUUUANdQ67WXIpLeCO2iEUSBVHRV6Cn0UAFFFFABRRTU3fxUAOo&#10;oooAKKM460bl/vUAUNelvodLupdNVWult3NqrNgF9pwM4Pf2P0rxj9nz4o/Fv4o6za3urT28mk28&#10;bi7vrSxRUknx93ezBzwV58mL8a9xnthOMFv0HH6VWsdG0/TIDa6fZQ28bSbvLt4ljXPrgDrj+VLl&#10;Atk/u/nBNeIeKPF37Vi67rVt4V8FQnTRfMmm3U0kbSeWDt3dFZASN2PKn4P3h0HuWOMVGkGxQin5&#10;RSswMrwMniIeGNPbxaY21L7Kv25oR8vmEDdj5V4z/sr9BWT8YNX+JOkeGY7n4YaFHqF/9oxJG6xs&#10;Vj2sSVV5YwxyAANw69+ldcAR3prwqx6VQHkHwe8SftEal4oji+JPh9l0yeOTbMttEJLdwfl8w7om&#10;XPzYVYpR/t9z6tPvTdGf7vy7u/tU7RNHzCuf95qjdpzJuZEK+oPNAHjWs+Mf2o7TxpqdvofhGC60&#10;61f/AEdHswzTp/sBniTOMjJnJ5/1favS/hhf+JdT8H2d14tt/Lv/ACytypVlLspKl8MiFc43AYxg&#10;9T1O4tvGpxHgMOn+e9SRxCM5H/6qYHF/G3XvHnhzwv8A2v4BQSXUMo8yP7MZfk7kqByB6bkH+0Kz&#10;f2fPihq/xP0S/wBR1l42nivQqrDD5aqmwY4DOASwY4Dv1+9Xoclokx/eHg9qjtNNtLIbLWBUHHyq&#10;uOlR73MBaGcciiiiqAKKKKAKuraRZazb/Zb+DzI8htu4qcg5HIx3rnvipd6h4d+HGrano2pfZbmz&#10;sJJLabYHKsq5AwwbOcY5B69D0rq6huYon5l6enrxQB5L+zB41+Mfjuxm1f4jx2v2H7Oq2U0KgmSQ&#10;NtYlv3ZPQkZhThgea9A8ft4ntfCF9d+CbfzdUW3P2OMRo25vo8kYP4uorXsdNsrKMpaW0cSsxJWN&#10;cDOevtUsiF1BHUUAeQ/Bab9p2LWo0+K+lW7abJCwDrcRG5SQ7SN6oFVFHzcLJNnd96vWLz7Z9lkW&#10;HHmbDtbaCA2OOCRn9KmEW7BxjvxTpIllG1hQB4r4TvP2s77xhC+sabawaX9tK3i3aQxkR7l5jjje&#10;Uk7d3JmH+72r2giTy8d6Ft0Vtwz1yPapCMjFAHiPifxF+1a3jM2Oh+Doo9PXUHaKVZIFintg/wAo&#10;MheR95XnHlRAdN5617Fp5vZLGOS9g8uYxr5ibgdrY56Zq0IlHal24GFqeUDwv9oz4t/Ef4X+K7TT&#10;ND1W3hsNYVRBcS2cTNbvvw7FjKGAUEH/AFUmfbGap+M/ix8Zrb4z2nw38EXNrdbo45ym2KMrCVXI&#10;JbzCzfK742RDEi4PBz7nqWlabeuJb20hkZV2jzIw3yntzTLPSrQu0zW8O6TJ8xIxk8Yzn1wKIgW4&#10;GaS3Uk/NsAbHrXi/xR8R/tR6X4gvJPAXh2O60jz1WBoYojIFwoyXZtychs4t5uMEHOa9sVFCbMce&#10;9NW3jC7fx44qgM/w19vm0Gzk1dP9Ka3U3H+/jk/dU9f9kfQVwPxg1v4+6J4ijn+F+gJqlkbYNNCY&#10;42ZWBzwHeEZI7mVsf8826H04r5Y+ReBTYh5p3GPbz+dAHJ/Bu7+ImoeDY7v4mwJDqckjF4VfLIue&#10;Af3UYz9AQPU9azvjhrnxU0Wx021+FWkfarya8AnaSPcqx4HJypB5Pd06cnGa9A8lTyTSNAhXavy0&#10;AcP8EvEnxI1/R7pfib4bbTdQt7vZ5XllVK7RyuNy7eM8Syfe5I+6D49+IPGHhLwRL4h8IzrHNbzI&#10;0rSRl1EefmJAjc/oB6kda7pIxGu0Gor2wt7+JoLqBJI3XDRyKGUj6EEUrAcP8AfHWufELwP/AMJN&#10;4ge3857yaNI7e3SPaqHbyEnmXkgtw3QjIXoO+T7gqrp+j2Wk2y2Wl2kVvCi7Y44V2qoyeMDgVaUb&#10;VC0wFooooAbJnZwcV4/8XPj74z+G3jqPQNL8DLrVrNbmRYYZZFuWIBOIliSXef8AroIgO7Yr2Fl3&#10;LjNY138PvCV/4it/F154ftJNUtFK2180IMsanqobqBigCx4dvbu90W1vL5FSaS3V5kRSArEe5ri/&#10;jZ8YtY+Gc2lpofhVtUkvpJfMUuyqqqo4ygeTJJGAsb5747+hJEVG0jjpQ1rG/JFAHnPwm+NOq/EP&#10;xXeeHtU8Hz6WtvYRzx/aD95izhkAOG4Cg5dEJDdK7+eZrW3eaNS+1c7Yx14/Gnx2KI3mH72MfrUj&#10;QBuD/wDqoA8N1L9qzxhpd6mm3nwXvYrppnUq1xIYWA3bAGMKyMx2jiOKQDd96vatD1RtX0i31CW2&#10;aF5oVZomVgUOOnzKrdfVQfYVM1rubJbjdkrT1iCjaKAOE+NvxZ1r4S6Kuq6X4FutYjkjkHmWtxGo&#10;hdVJXeHI+U46gkj+6elUfgt8c9d+JV/JpPiX4b3WizwwtMtwszvbyrvK8GWOKTP0Qrzwxr0hrZHP&#10;zD/69H2ZN4YdumKACWT91vQZzXj/AIN/aifXPiQvgPU/BRt1mupILe+jv8nh3VC6sir8wVWASRzh&#10;xkCvYnjDqFPY5rnr34WeDdQ8YWnju701m1SxXbb3C3cqqB7xhgjH0LKSO2KAOhjCkcCnU1UCnIp1&#10;ABRRRQAUUUUAFFFFABRRRQAUjdM0tHXg0Aeb/Hb42Xfwfhs7iDwj/aT3kpRRJevCmf7uY4pWLEA4&#10;G3BOBkZFdN8PfGCeP/DUfiRdFurAyTSI1neMhkj2OVySjMuGxuHOcEZAbIEnjL4Z+C/H72snizRI&#10;7xrKbzbN3Zg0D7lO5CCCpyq8j0+tbUduI02B26YoA5z4p/EW0+GfhO48TXOmSXnk7cW0bqpbJ9T6&#10;DJ4BPHAJ4riPA37U+neLPFOneErrwXdafdX1xJGZppv3J2GRSY9yJI+XjABaNFIZWBINerTWEVxx&#10;OquvTay5BFRxaNaQmNUtofLiH7tfLA2fTjj8KALUjER5AryPxx+0/a+AvFOqeG9U8BahMtnJGltf&#10;WrnypC8TsDJvRdq7o2TMfnEZQkDcQvrrLlcYqs2kWTeZm3j/AHvEnyj5wOgP0pWAwfhX8QV+JHhO&#10;LxSmltamSSRJLdnZtrKxHBZUyDweg61J8RfHQ8BaRDrd1od5dwyX0NtKLOSENF5jBFY+ZIgI3lQQ&#10;DnB4yRg7ljptrp8XkWsCRp/djUKB+AAFST2yzYyfu+1MDyz4X/tLWfxH8Rx+H18D6hCLhWktbxJl&#10;aBotqtubzRFKpwwyBGQDkZOK9RW6UQLI4/hzw3BqvHomm2QY2dlHDuPzeSoUn34xVryFK4PegDy/&#10;Vv2nPDGk/FCX4a3Hh+7d0vFtWvEZVVJikTnPmbF2BZU+ZGcnn5RivUopBKgdR1rlfHHwb8FfEC+s&#10;9S16zk86zuFmja3uGQOVIOHUHbIPlH3gcY4xXVRxrEuxBQApYDg0tBAPUUUAFFFFABRRRQAUUUUA&#10;FFFFAAxwM1CHbzB+8OD2xTpSwGc7acFyFOKAGiPZJuB/CpAdwyKQDB3GlGe9ABRRRQAUUUUAFFFF&#10;ABRRRQAmWAzTLVnaLMi4bvipCcDJpkUiypvj6UAKMGTI7dadTI4ijM5P3qexwM4oAKM0iknnFKQD&#10;1oAG5GM00ncORinEbhg1G6bd0ifeNADlXHOadkHoabHKr/L39DShQpyBQAuTnG2mgBOMUPII+WBo&#10;ZyBkLQAuSw4FDY24amqZN2CVpXJJ2460AU7wqI3WNtvy9+g49q/H7SRd/wDD3q+g02wgjWP4m3xk&#10;VpvJy58zj5UO/go+5in+tcAEDdN+wl+qRxttiycYG3rX5B2FjZr/AMFaruEWsYLfEa4EZFrmaZcy&#10;rnbgiMZDxkoqkiLPLPIzfY8IqMo4r/r3I5cYv3C/xL8z9Pbuzk+0GX+zI2j5UP8AayzKvuPXAyeT&#10;0zz1EhSZfJjOlW4Xb8rC6Py5UeoBOGO3p0PGMbS37DK5VodDkULHs8yO4zv59e/Qjrk4BPQUGwhW&#10;WOZtFkaRlUn94OPl9cdO3P4cE5/MuXlkt/v8/U+gp6xSGQGM3S2g0qHbGwAmEjYyxyMde2Wwccgc&#10;nqJWtP3hih0iz8nzMtvuz8x24H4lvl+np92ori2heUiTQlDHcAslxyMYwR1Az16c4zzwQyO0e2V4&#10;/wCw1VSEITzz8/bGRgZGQOPyxRUUuqf3/wDBNuULuzWTdb29nbqy4bBmLY5zjqCDjBz0BOcjG4pZ&#10;2HkxmOOyhb5H3YlI547D2zxjjFCaRHGF3aY6qJB8zS8kn046/mfTnrLJZQm2ydNVQGBXEgOfT1HI&#10;PYDjjpWfLFf8P/wSra6EMESWknmRWcKq3Hy3BwBj0/8Arj6mpFClxcQW1vjqq+ZjcPU9KVbSeQlJ&#10;NK+ZANyrJxj6n/Pf1pLa3HBTS9q7dq7iCc+h/T29ABxQvK/3/wDBKtYkMMIO+WztwzNjBbI/nTT9&#10;mQ+RJBDuMeNsZwOtOaIr839mqRu/eeW54/IVR1K2hAWePTljZv4pZiP5ij3guiW4tIhwscP+0qyZ&#10;J/WoxaBY/Kza7jz88h4/DNJbSTO0cktnG3PytG45qeWASMwjtY1z38wD+lTZdTSOwjmaBv3iWzJt&#10;wrbjz+Ropsokt7gxQ2cWNv8AC+7+lFFqZWp0cgkcYGMVUnyqNk1YmfO5c81XmPyEV9UfLmTq12qo&#10;2Wy3T07mvmX49ymfxjagMdy9R/wM19OaqIzBIGU525r5x+OemzSeKYZ2BUqByuMDmubFfCdOG+GR&#10;biBi06PzIY2DW7j0YfJ/9eq3/BOs6c3hXWhHqH2hv7RuFdr5mYr86Dqc54yPvZwfTNXraSWO1tVE&#10;CyK0TAtt6NsqD/gn3cw3ug68r6FGrHVp/Oi8wfKN6DcQQMZ4/hrijLlwNa3lsOnKXtvmvyPot7WK&#10;eMSx22mtjv5eN3I4BwMHO3uOmOOtI0kxZFR9NVSo+WNjt9+SBlcZ7c/mC+KyjTi1021C7iGXaCTx&#10;ggnOP8/gZGt5JP3Z0m3ZNufvdP8AP+fUfOr2jit/6+Z7HqRx3JfciQ2O7dlyuSG6HgkeuPxFOSJr&#10;YNbt9hVdv+rjUKACM5Ixj1/zmke2vUjO3SYVbfwqzAj6cj/OfzfHFdxkSraWoLfxBd2f14HH/wBf&#10;vS5qi3v+BXu9CG2mu1nkt5p7Py4+VCxHGT1H5/8A1+atLkozW01iqsMFvKPzD/8AV+v4VCIL1rkM&#10;bK3AXhWOPmI4/MdP8OlTI1yInJgs+Dj7w47+n9e/4m466cz+5f5kysNjv8Tb0v7N/L+9/o545/x/&#10;l6g0+K/maZrqSW1AZSFQZyVHPPpwBx7URvMykGGzVd2WjEvC/j+H6dulI9upl3QW9qG2/fEmCT6Y&#10;+neptOO7BRh1A3t95rTLqS7MfKscZOBg579+efp71NNqMFyuZ9QXLcFZIjzz0IP9fpUY+2KitHcW&#10;luGXO9vm4A7Yx6e3H6OZ2wpGpWzN03KMhjn/AD/gelVLm7mcoxvsQHUmCqja38xkPzfZm4GfyxRH&#10;OlwVaXWGfHK4hPJHGf6c56Y6g1PJLLujP9rWrdz+74PHp6fr7+kccs0YxJqVs7N91NmMHHfHX9Pw&#10;7loqVhjBqSSssKX8jbTziE8fy49/6VLFM6qyW2pY6E7bfgDpjt/kY7Uxr91KhdXt9/cqg+ZQBn14&#10;/Hv+JSS+e43ta60v91tqjCt9c9f8D+GmnLd/k/8AIZN9pcyhoNSmJLDfuhOBx7D6f17VBeXMUCRs&#10;dWl2hsOy255Ptx1/z60LdTxR7bzxLHuGM/uwS3H+T+X1qBb0SDyINfVvm+YNGOPX8gD69/Yqc0ZS&#10;0f4P/II3RoWuqxtl49Yds8bVhO38PepJb5EXdJe3HzEgYgPp9Kp2t4pOF12Fl8whfLhB9f8AP+eb&#10;gllMTH+2QuY85CjI9ad1/Sf+RNkhm/ajKNQuFOTtka3YY57cf56dabPqAN3gXc3c/NCcY7DP5809&#10;nRVEba4w2jbnyxnd6cg857fz6FvnyRyhv+EgjbPIVlGNvPI79vU9+Txh8qlHS33f8AnqBvY1Ks+q&#10;Nu25YCNuP8/56VIdTgECiTVJPm+66wnLfT/61Q+b5rY/tZOX2tvj6cD9f847Uk5nULGmsx7hk7vL&#10;PA7f5/8A11PLGOrt93/AHyqQ5b1djeXq8/zHBY27ZU/l7f5waYLkNuT+1WZegbySCPf8u/QdeBSw&#10;yXFw+19fgXgDCQgk/wCeKT7QqO0Da+qqWyp8sDGBk59v88daqPJLa33f8AfKx1rut38ptTkbbk82&#10;5Hf+nT37U6aQGMBr+fbn70aHhfw/w9Pamx3iywjytZjkbcUVowozk8DkHn/OO1Vru9EBUz66vplA&#10;Me2cjPcfmPfMPli9/wAH/kPldxJryGM/LeXkzMv/ACzh/r6+3WiK6McTLc6pcrhvmj+zMCPb05+v&#10;Oc9DUgv1Mqb9a2qeCvl8/wD6/X+QpLiUXDLKuteWyt8rKoz9P8/jVR5Zdvu/4A7S2KOpssEq/wDE&#10;5nVX+Z2FtuGewJHbntnoemDX5Af8F1f2BtI+F3xCh/an+Hfhuwk8P+Jo2h8Rbo5I0s9SEgcTMuza&#10;qybhySozGQeWAP7GXEEoDTf278rYO3y+v4/57+2POf2jvg54L/aF+DGt/BTx3N9s0/XbOW3VJlUe&#10;VKOQ6Nj7wOPT0yMgH6LhnOamSZpGqmuR6S0d3f5GOKoxr0bPofzR6pphdsajonh9VeRWjjTVljtU&#10;kKPkmTIRgxI4RmBYKeVVmSjcaLaxSrZDSdLVpp0YSeazeW+R8whwC6YXHCEHPdiFPpn7S37PvjP9&#10;nb4rap8Jdf8ACMb32k3bKs8gVo7u3PzI8cOFbbgA5MjjAbjIDL5po+lWdmft2k+CVeGH95do9xG+&#10;QGHKygAx/NtAHzZJAOVBVv6PwGMp4qip05qz+4+QrL2cmmvx/wCCeqfsQ6Ef+F5Wd/BpdjaXlnY3&#10;jQzafc7pZNi7WjPl7jEu0nDOY1JAJKrlh9q2+uTtBNdxajeGSRPNmWCPEbAydzkJIQxBwXJzgYyM&#10;D5L/AGJ7VIPitqF9LBZ2EbaO/ltJsAVWdcOrDIk4HPC8HO5Cdw+rLXUDax/YZdbjaZZljZWXDIc4&#10;IWHadgYDHzEDJwVxhR5GZcssRun8v8jtwtTmhdEz6peedibVZ7eNl/dia3ynzjgxxHDg4bG9EcHG&#10;QxBDGW5uriHUGu9G1rUbXULcqomtoZRMjE/OAUVpIlLZ++I+OCAwKjN1fxJbCaRxrksa27bVh2mS&#10;Rl2hsFyw25BB5DnafvfxGwlwMIi+IWktppCI/Ji4dc4XLADzAe4ESjOcbAAg8506co+/GPzV/wA0&#10;dSu9Wz1v9nD/AIKdfDbwl4lb9nP48+MtS0u+W6W3sPFWoahFLayxuu4Q3MrP8jBiyq25/lCk7VKk&#10;y/tn/wDBLT4H/tSwL8S/hG9n4b8UTRtJDdafp/8AxL9WXO4eYI127mzxKm7I3Z3YwPj/APa4/wCC&#10;cXxkuoIf2i/BWhp4003XbVZ7q10qzcXdhxt5t8kykgbi6vwHGVzlm5T9ln/gpH+07+xxfWfhqGK8&#10;1LwxayeVfeF9Uv8AcsEm/kQuwBt2yB8pXALPkNlPL+dlk0ZVHjckqqNRfFHRa9rE1MQox5Ki07nm&#10;vxL+B37Qv7H3xIjvPGngWfwhrunySTafrEV5LG1zjhHhuEBjXaGJ+Yxn5Rnb8ob62/Zk/wCC6Pxe&#10;8DWVnof7T9uPEWn2hWK58RaPfQtdlnU7GkyVt5/lB3Dzd/GSPlJH0x8Kv+CiP7HX7bfk/Cr4q2Nr&#10;p82rXDWsOg+PtHikgubjAJCTqWj3EAqOjEMPu87/ADf9oH/ghL8C9b1Ofxx8BPEi+HdUVneHR9Uj&#10;+1aY6HkwqoxJEemGLsq5Py8Da8Rm2V43/ZuIKfLU/mUXb7znjTqcrnQlfyt/me7eDf2t/wDgn7+2&#10;Zoem6f4q8YeEdQaaVpbPw74+8O28ckb458qOdWVieBuiL8dzkZ4H45f8Eav2HvjDYSXvw/0qTwfe&#10;3e4/2hoMLNbOCckGNmKhOThQqYHQCvzr+M//AATE/a5+CTXEuofBi71y1t45CL3QbmK+gZQecMg3&#10;xsQBgbXwGyQ33HyPhF+15+1p+zA0WkfC3xZ4k0tbfAu9J1K9jNvFIMdYZlZJTkYIAQ4zgqeVdPh+&#10;pTiqmTY70Sen5/oVDESfu1afqe5fGL/giB+0P4Ga81f4Pjwv44s/tG2z0+zvJbG9uIz94OsqiFsA&#10;j/luCenl5IrwKPwJ+1j+yl4pXV9G8O+L/Auq2MO2eaxvrizfYTyiMqpvwFALJvUgfKzAcfWfwj/4&#10;Ly/HDwtrEng34/fCy31m1juVRtT0vZaXmTjAMJzG3XsVByMrwQ30r4P/AOCwf7FHxDsTY67r2qaL&#10;NeHZfWuseF/Oht324KO8bkKONxZi3JbsRjepmnFmFhy43DxqpbvRv7l/kOMab0jUt95+eXg3/grF&#10;+3h8PNYlgsvjNJrSx/uri312+W5Jbsf3qCSNT0IbZ90AgMFz7BoX/BeL9qXQbpbnUPh/4BvJr7dk&#10;RyG1VVGCVkZWUSkqybRucjB3AFk3/ZZ8F/8ABMP9om0gP/Fo9Xkxm38+C2tpXz94BiqZf5snC5HG&#10;No+U4t3/AMEQP2AfiBdSXPhzwTcab9ohUyXWk61JsQZYBlV8xn+LJCjBAGBlt/nVM44TnT/23Ccr&#10;f923+Q4YfFRl7k0zzf4Xf8F7/Fvji+0/wVpH7Kl1q2tajhrOx0XxF+8mfAx5ULWxmI3bQNsZXliS&#10;FDOP0Q+AV58RvFnw/wBP8Z/FjwxqHg7VdQhMk3hmTUkuZrIHojzRqo3YUfKAMH5eSa8v/YX/AOCa&#10;H7LH7Dc11rXwuFxqGtXRYN4k17ZPcxQkgCCJgiKig8nauccknAx9J+ba3U7XSa3jr5hWP7uAcduT&#10;nH5/UH4fiDEZJWxFsvppJd76/gethadeK/eS/ALezhsrJEtLi52hhuzCNx7ZPr9TnjPvU8V1O4y0&#10;90qqvVYcn8O5P9cio/7Q8uT9xrakr91fLHI46jGRT5Z5ptskWttHkN/q49wXj/d7dsj6g183aPeP&#10;3P8AyOyzEF20yMU1GT5WxkWu7H0Ppjp6jnpUgP2g7Zp7k5+ZQ0LKc/j0PrTXjnfcF8QEfMfLfywB&#10;16jrkcjrnp1qVGWRN0fiBvm5+6PxpSio7W/r5BzCy3xyYRcXTHnb+7yCM9CfX+nPeo4rlbhFRpLk&#10;GM4Zfs/TPp+v5Y7UpdYwqDXpVbbjDQn07d/1P58mUJCHFw+qyn5/7oXt7j2ofLKVtP6+RJDPdGBy&#10;q3l4x2syoY2wOffoP5Z9xTrW4ac+b/xMPm5/1J+UY6fX2/wpHEcjnbfTeY0bBQwbjn2A9P8APOVd&#10;13tEupyNMAWZdvAH0/Hv/hS67x+7/gDJJIXyHj+3NzyCw5GetRsEgGSt8Bu+oI9MZpu1lj3Nq1wy&#10;JndiM8cH057f55oaC1kVpmu71wpHRSM/QH/9f6UfOP3P/IfzGtJJIitLpmpBWb5WVkyPdgzAj8jV&#10;Ubootky3RLfOvTdn8yOevGOSPqLi3dp903F627+La3A/pSPawyoqG4vAoXnarZ4H+f8AOMaLl0S5&#10;fx/yQn5sqwxL5SvFpFxEzMCrecPmGCexPft259cVfgndbYtJbXm1V3BlmH/fPBPGfxz2xzWVPp6S&#10;SYxqCorElcsrZ75z/P8Apmp7WaysgUS3vlRl7xn/AD/n1rOUFe6UfxFy82qZfjRJot62V580mdrS&#10;cnjrwaSeFFfbHp9782fMHnEHgZ67vXHf8qbaywNGuEvMNgKWYnjGe3bj/PNNUW7Bkm+3YVdvzKcj&#10;8f8APapjHyj+IbDpLSSRYw+n3X3sn/Sh+vXjP6HgZ4qR7YNAoOnzZK5Aaccn0znnn3/Pu2GO1WRI&#10;xBdlw3+1x6EZPQU0Q27bITa3DHHyqrEcZ7+v51Vo/wAq+8XvEWpsLRGlk0ifJ+VYfM3b/wAFJPbr&#10;jOKlsrKZYEe50lvMblitx0PXg555P55qb7JbBt5srjO7DHcf8fr/APqxQtvDkFra7HJGOfT/AD71&#10;Wnb8xc3ug6/aSzy6RMWHBaS6Az+v9PT3wx7DIV/7Ky2B92624Pf64z6dz6mp2gtgoQ2Vz0/vNg/r&#10;0/xFRrbQibeLWfav92Tjp/8AW71Ld+n5iTlcb9ht0jZI9O3Nwd3n89fXOetNgsGjbz20lF2qB/r+&#10;v6+nH0NOaxtVtxLHp9wfmX/lofeo/skZYyxadPJ0AVZDxRH0/H/gl6EwtELF/wCwo/8Arp9oXJGR&#10;/n8B9aSSztlQBrCNfm6tdH6YPqO3f6dqWLTy64bTpl2rtXdIfz+vf8KJbZRAyvpsy5U4XzOTwT68&#10;jtWkdJJ2/r7yX6n5cfFmxsR/wV3tfteiW9xt8cWD7bxkYg7E3OitjPODuAY9CcEZH672qkQruOTt&#10;5r8jfijDJZ/8Fa7GfIikXxlaSLNJbozBWC4UtuGM+5J/2SeB+uVrnyVHP3R1r9V4q/3XBf8AXpHz&#10;OHi1jK7/ALxJRRRXxx3BRRRQAUUUUAFFFFABRRRQAVneKtZPh/w9fa4y/LZ2sk7/AEVS39K0HICE&#10;mql9DDqNnJa3Ee6KZWSRMfeUjBFAHE/s+/FLVvil4cuNZ1ia3+0R3TRvBamIpEO3Mcsqtn/eNehV&#10;zPw6+G+g/DfT5dI0KSZoppjK32hwzDpgZCjgD1ya6agCrrGsadoOm3Gs6xfQ2tnawtLc3VxKEjij&#10;UZZmY8AAZJJNfNN1/wAFpP8AglXYa1ceH9Q/b1+GkN1a3DQTK/iOMIrjqN/3fyJFejftyfBHxb+0&#10;j+yf48+BvgXxHFpOr+JvDdzY6ffXAPlpK6YXdjnaTwfY1/LH8Uf+DZb/AILHeCdSmii/ZhGvbWJ+&#10;1aHr1tOJPQ8uOvYYGO9AH9Rfgn/go9+wN8SrxNP+H/7aHww1i4k+7Dp/jSzlc/gsma9N0b4m/D/x&#10;JP8AZ/DnjjR9QZvurZ6nDKfyVj/kV/GX8Qf+CJv/AAVf+FNs174r/Ya+IMaowG7T9JN2x4zwtuXJ&#10;ryTVvDX7Y/7MOprDr3h/4jeAbxhuVbq1vtNkPv8AMENAH91Im7nb+fWnLIWx8tfxNfBr/grx/wAF&#10;K/gMvlfDj9szx5Yr5iMI5temnXgngpIxVge4YEV/QT/wbKf8Fdf2qP8Agpf4L8d+Ef2qZtP1bVfB&#10;bWZs/E9lYrbSXUcxcGOWONVj3rsHzADO7kGgD9XqzfE2rLomhXmrSXUcK21tJK0kw+RAqk5OCOOP&#10;WtFV2rgGquq2EGp6fJp13FuinUpIvqpoA89/Zv8AiP4s+JHhW78ReJNQtZt14EtEtrd02J5asclk&#10;Xd8xPK7l44ZuteiywNKSWauW+GXww0L4UaZJo2gXN1ci5n8ya4utgYtgf881VcemFrrUhfH7x9x3&#10;daAGi1U7S0hO2pI08tdoNNeKTzA6SfLj7uKC0i/e/QUASUNkjg0KdwyBRQBT3zSXSjeyjnd8vWrG&#10;JhypzUmKKAAZx8wpsjlFyKdQcd6AGoXIywqOeWUHZGrL/tbakcsOgqFZGk5uItoX7uW60ACySgBh&#10;Lu+q1YUkrk0yJh90LxT6AE+f1qCVrkfOsg+mKsUcYxigCGOSVvmJ/wB33psj3pVSka9efmp0ilJl&#10;kEoVen1qYHIzTYkNi83Z+9A3e1K4yOtLTZELkENjH60hjVSNj96lEMec7aTYitkjbTnhVxgk/gaB&#10;FHxJqd5pWiXeoWNsZpreBnjhXbmRgpIUb2RecY5ZR6kVxfwD+LOofFnw/daxf2McLW9yI28liyE7&#10;QTtZQY2GefkkkHP3q7i7tBPA1sZZFVsgsjfNyCODjg+9cz8JvhPpHwg8PXHhzSNVvLy3lujcbrxY&#10;gwYgAj93GmenU5b1J60DOwZnByo4qC9mhtbeS7urlIo41LSSOcBFHOc9qWQXYOYR2ryf9tP4U/Ej&#10;44fsofEH4S/DTXW0vxD4k8L3llpF0sgTy53iZV3OQdgJ43DkZquVdwMe9/4KVfsB6b4jm8I3v7a/&#10;wth1KzmMV1p7eOrETJIDgqVaQYIIIIPIIrvPDX7T37O/jK2W88J/HPwhqMbcK1n4ktZP5Sfyr+RX&#10;4if8G/H/AAWI8B61fafqH7GfifU1tZ2VtQ0mWG5jn5+8rK+WB69O9eO+Mv8Agnj/AMFFPhO80/i7&#10;9kT4qaUtof3t1/wiV95aH/roiFf1qQP7dLfVNJ12yabTNXhuI2x+8t5lZV/EGhlZFWItuVfund1r&#10;+GnS/wBo79sn4OX32PTvjN8QvDs1nKu62XXLy28px0BQsMfiK98+Ef8AwcG/8FfvgxeRT+Hv21PE&#10;2oxwrtjtPEyxanCFAxjZcIwqouzA/skS13Lujmb8G61PFCI+Scmvyt/4Nzf+C2nx6/4Kk6V4q+HX&#10;7Q3g3SYfEXguxt5V8QaLC0Md+r/KfMhyVR8j+DA9q/U5bmRYfMeMn0x3olcLFfX9Y/sbSLrVWTK2&#10;0LyMuGOQoJ6KGY9OgBPseled/s9fG/Wvi/4Ul8SaolrGft7w28NrC+4Io5LgjcvOcb1Q+wr0PVbC&#10;HWtMnspAyfaIWQnAOMgjODwa5z4O/CfSfhL4afw/p17JdGSbfJcS5XcdqrjaWYD7vQYHX1NTHQDr&#10;PtE5j3Jb88feOKUiZN0rydvu4qYAKMAUHBGDQBFau8ibmFS1Fbys+QVx82KWadIsBpAuWxQAy4kl&#10;gIKRlvWsT4k+INR8O+CtR17SZreKeztWnR7zHlqF5bd8y/wgjqOSK6BG4wxrD8a+FdH8W6FdeHdZ&#10;8z7PeRlJ/JlZGK+gIIxVRJdzm/2ePiX4m+J/gMeJ/FWlQ2tw11JGscMkbIwXClgY3deWDcBm+ua7&#10;2ScIVYn5Tnt0rkfhp4A034W6bJ4f0ae+nt3uGlVr6ZXdc/wghQW5GcnJ5611MrLNEssRYj07CiQ0&#10;eFfFz/gqP/wT6+AHja5+HHxp/bC8A+H9ds5lju9JvvEEf2i3YjhZUXPlHg8MRxj1p/hT/gqZ/wAE&#10;4fHd+ul+Dv25vhTqFxIMxwW3jqxaRv8AgPm5H4gV/Pz/AMFL/wDg20/4Kqa3+1n8Qfi18JfAdv46&#10;8O+JvFV5f6ffabrUP2p7e4maULJHKUYFd20gnBIyODXx/wCMP+CFH/BXDwDay6hrf7DvjryoVZt1&#10;jYrcHGewidifwzUjP7HNB+Mfwo8UIsnhv4m6BqCyYMf2PWIJNwPcbW5roknSUB4WVlP8StX8MPij&#10;4C/tu/s1yLq3i/4TfEvwS38N1eaNf2H/AI8yr/Oui+Fn/BTv/gol8DbvzPhx+2P8RtGbgsI/Elw3&#10;H+67HigD+35GZuSuKcxIHAr+eX/g3z/4ODP+Chv7Sn7cfhf9j/8AaW8YWfjjw94ktriGHU7jSYor&#10;6xkjiaRZTNEAZAdpB8zd1GK/oUkuGQFznaP4qAPI/wBpb40eK/hfq/h6x8KQW002rX32fyriF2A5&#10;GWyAFAAPVpE+ppll8Z/iBB+0f/wqu4061k06SFZlMcJEqReWD5hMhjBXcsg+TzT0ziuh+KnwK8Jf&#10;GHVNPuvE15eRrYszbbORUMgJBClsbsZH8JBPrUmn/Anw1a/FGb4utrOpNqUkaxpG0yiJIlUKEACj&#10;jjuSevNAHeW7tJEGYc+3auV+L3xy+EnwE8IzePvjX8TNB8JaHbsBPq3iLVorO3jJ6AySEKCfrXWR&#10;rtWvy7/4Off+CZ/7Wn/BRv8AZ68DWf7KkS6re+DNcu73VPCrXawtqUcsSKjxlsKXjKHAJH+soA+x&#10;/Dn/AAVP/wCCb/ii4Wx8Pft3fCW+mZsCO18fWDsfwEten6B8e/g34qt4rrw38WPDN7HN/qWt9ct5&#10;N+emCrnNfx3+M/8AghJ/wV08BWsmoa1+wv45WOP7xs7WO4Y/RYmJP4CvJvFf7Jn7enwRdtc8Yfs8&#10;/FDwv9jXc19eeG7+1WIDv5hQD8c0Af3JRXkdxGs1tKskbdJFYFT+IqVJQ/IHFfw0eDf27f22/hRq&#10;drrfgX9qb4iaTd2mPJkj8VXeEOeys2P519O/Af8A4Ob/APgsV8Dbu3kP7TP/AAl1nDKHmsfG2kxa&#10;gs4/uGQhZVH+460Af1+Vh/EDxDqHhTwpqHiGxSBpLO1aWNLhmVCVGcEgEgY74NeR/wDBND9rXUf2&#10;7f2HPhz+1rrPheHRLzxrobXl5pVvIxjgmSeWBwm4k7C0TMuSThhyeteweOvCmn+OvDF74R1SaZLe&#10;+h8uZ7dlDqPUFgwz9QaAMX4L/EPWviT4QHivWdLt7QTXMi28Nu0rDy1O3J82ONslgxHy8rtPeuyV&#10;gwyK4/4RfDC0+E/huTwzp+rXd7H9qaVZbzaGwVUBcKAo+7n5QBk5xya7AdOlABRRRQA2R9ibsZrh&#10;dX+NcWj/ABSt/htdeHrjN0iNDeLMka/MDxtmKb+R/wAsy5HcA8V3UjFY2I9O9ec+Ivg1req/GPTv&#10;ippviiGEWaiOSzmtJGJjw2QrCVVBO7PzIxz0IoA9GjkLcEc0SOUoj55A7U24OBjFAFe61mysVD39&#10;3DbqTgNNIAPp161Na31veR+bazxyr2aOQMP0r+aX/g6M8K/8FM1/4KG6x4t8O6Z8Sm+Gv9h6fH4T&#10;uvDL3babEqwjzsiAbVk80ybt2D+GK/L20/ao/bF8HQi3s/jv8S9NureX5l/4Sa9jVfQbNwwc0Af3&#10;Q7jjNIshI5X8q/io8A/8Fpf+Cq3wvtFsPCf7dfxGt4onVlt5teklQ47MHzke1fQvwr/4Ovf+Cwvw&#10;4ubX+2vi/oHiuzt2UPZ+I/Clq3mqOoaWFY5sn18ygD+tSivwV/YE/wCDx/xP8WfjD4d+D37YP7MO&#10;i6d/wkuuW+m2/ifwJfzxx2bTyCNGe1uWlLjcy5YSjAz8p6V+8jSybAyfh70ASOxA+UZrhNY+O3hn&#10;Tfi3Z/CJAz6hNGslw/mLiFWVyoKglwx2j7yquGGGPSu1Fv5atKC26Q5x1Ary3xZ8A7nX/wBoHSfj&#10;ALiH7NYQqktuGCSPKNwDtmNt4xswFePbt53ZoA9YicuMkfT396dUcAO3APy9qeq7e9AC0UUUAFFF&#10;FABRRTX38baAHUU2WURLuIP4UJMH7Y+tADqa8gU7QeadVSeyL6gt99omGxNvlhvlPPXHrQByXxd+&#10;OOjfB82UmtaHeXcN3IyNNayQr5RAzj986KxwGO0NuwpwCeK7OGd5BuK98V5h8e/hP40+KV1o48N6&#10;/Z2a6XcGd47qKVvNIZWUfLIF52hSXSQbWbAB5r0q0juNqlztIXD98n9P5CgCznC7jTPNO8Lgc/pT&#10;nGY8Adq/E/8A4O8/i7+338MfDPwxj/Zt8Q+LtF8AXUN+3i7UvCck0Q+3K0PkJcyR8qnl7ygJAJ35&#10;J4FAH7YCTJ6cVH9sh3rGXAZvug1/Dz4d/wCCh/8AwUB8BXX2zw/+1p8SLGZXLb/+Enuuvf7z4r1z&#10;4d/8HBH/AAWC+G99Df6R+3H4uvjCflt9elivof8AviZGFAH9l4YN0pc84r+U34Q/8HfH/BXX4d6q&#10;97451nwD47t2j2rY+IvCCW6If7wbT3tmJ/3iRX2n+zL/AMHq/wAPvE+q6f4c/ap/ZCvNBWZkj1Dx&#10;H4P8QfaokJOC4tJkV0QdTiZ2x0B7gH7v0Et2FYXhDxVp/jPwvYeMvDd6lxpuqWMV3p9wM4lhkQOj&#10;j6qwODyKv2s0M4VX/wBZ3oHynP8AjD4veE/BnjHS/BOuXF0l5rAb7H9nspJk4ZVw7ICI+XX5mwvq&#10;a6uFnZfmHsK8s+M3we1jx1478O+JtHt7fy9LuAdQke6MchjDqwCDy2yev8cf49K9Rt5HaPMg2/NQ&#10;IloqMPKZdpT5fWpKACjNBOBzTSrbsg0AOzjrRUM0DSso88gL94etSKjhsmT5fSgB1FFNUOWOaAFD&#10;BulLUbxkHKylfanIxPBoAcQD1FABHU0jlguVGaTD4+9QA7r1FFRxxgnd5jZqQZ70AFIzqv3mxS1X&#10;dVublo3jP7vGG9aALAOaKiunaFPOUEheqjvT4pBLGHA60AOoqG6WU7XifGKczq/ybyO9AEjNt5NF&#10;U5S1w3kebJuU9RTrOTMrQxzMwjOG3U7AWiMjBFIiKg2ouBSswUbmpqSLIMrSAUuobYTzjNIjOxO5&#10;aqytcLcC4K/7BX29asQyM5ZSmNp/OgCSkZlUZalqvfxNIm9Tu2/wrRuBMHQ9GocMykZqhb7pAvlB&#10;kPfdzir8UbIm15Nx9aNgI7XeBsfJKkjc3cVMxwM1DdG4jUyW+zdt/iqOyvPtMatIpVm+8tAEwZZ+&#10;Y3NOaRF6tRtw2RUK3Hmz+S6f7poAkBB+Z12/hSeYN2PM/wCA0kplLY3AL/DxzWXrcTKFnjupIX3f&#10;dWTginFXkBenmEgyCM8jhq/H3w3GNU/4K86lai3vJ0j+JV7IIVcfNguuMu4Gf3e4bdx2lRkbSIf1&#10;ttUkeXzxdN8rfMOnP4Z/+vX5MaJlP+Cumo3X2uRZf+FkXwkaNdu5wrlNm0jBMWxTuMhLJIQVGxU+&#10;x4VSjTxn/XtnNi/eox/xL8z9Pxb29pI1s2nXnzKqSN9oXB2gKCBn0xjp0I/3oJLkO8ccGk3+Fbc/&#10;+kJleMhMb/QAfivOMMG3sulmaOJjqG7y/wB2yxtjBxyce2OvQ+2aWGKzuY4pZTf74/lwueP/AK/9&#10;cHivzCaXNa3f+tz6OmoRgvQZHC80qomnahFhgfM+0J93nn7/ADkfw9QMjjhWczTwLM6aXdLIsg/d&#10;yXgBkBxycHuMjrgnr1BNi0soSjKIr4hTlWZyv1xxye+D2xjoBVC4hTzvIggu+WHzSqTzjsc4z+XP&#10;NPRu9l/XzLTp9y/JbxBSJNLbbt/57A7sqwI6HsCOnQ9D0DZABHCv2O65bLbrhePTJ3dfz5/M075L&#10;S1hMptbzcyt9zdkn0HOB68joAORVJ9Ki1aLzsaki7+OGXODyG554/Xrmpioy3S/r5j5qfmbNxCwD&#10;qmn3DOuMr9oU8ev3vpUcrs0wDaNJGU/je4X73rywqimnXUUJu0t7xpM5VjnBHTn+fHH6VZtWhuZl&#10;t57a4V/u5izz+ZFEo9LDjKEupM9tLJE0dvayI+7P/HwMH8jVe+0s38H2e+sGVtu7/XHb17U+7Wzg&#10;LA6XcKu7hnXOeKq2tzDLuWKKb7uBt61PLb/hx3j0JVsBa2wih0/ayj5f33Wnx2mxfMa2+faCF8zi&#10;qcdsZLrc9jcDtvkkzVhYtsik6VMVYYDbgMUSjr/TKjLQcFEbknSY2ZvvfP8A4iikmiaSXbFZq6hf&#10;4ieP1oqOX+v6ZXOdTKEZ+u07ap3CyGI7F/E1bctyNvbqapzr8rEycV9WfMFDVWL27KW6YGfxNfM3&#10;7QlxLb+J7UNOwG/ICtjvX0rquGhZmYqqrnHrXzR+0VFdSeJLN7IeZtxuO7/aNcmMjeJ00fdujctY&#10;5ja2swumUGCTdH13cDFUP+Cdlo0/hbxAkl214v8AaVwY1t8RmNfMT5SAAeT7D9c1asJrERWPm27t&#10;J9ncRtu+XkDkntVP/gnqYv7J8T28FtdEf25c/KWHzNmPkBeAMDue/AzXHR/3KtH0Kp/xl6r8j6QT&#10;TMxYTSGLckI0m4AkHr7ckH2LDnODIulrHAytpMoZf4kuRk/keDnuDkHBBBwQnlLtWdra8Y7WKgfK&#10;pPvzn88VIJ7VP3b6NcybsBmXryfQ/wD66+cppx3T+89mTb3HJaNGFdtHX5WHyrJ9z8On5cDJ9Tl5&#10;t7V59jaMN3DB5G5Y8c8nORjv6D2xBZww+TvGkTnI3bt45/PFMhitHZZV0W4XHzD5+v4Hnp2PTpVf&#10;vPP7yeW5O6SI+bbw9DgSFhJ5qjnaBke/VfoOfSmJZrM3mNpNvG4AJJk+Yn345PpnqQe4qIwBpPM/&#10;smULyG3Mv3h6f4/jViIxlMS6AzN8o3LJ97nr7f4fkD3ut/vHaUdgTSflaG40S2kj3bo3a4yd34j6&#10;e2AOwAFn7AUj2pp8S+h848j/ABpqQQSBsaHu8vjdJJgAfUE+nSpZo2nIMuh/KqsGZZueenHoaFG8&#10;tW/v/wCCZ80v6/4ciWwlVVjbTrNdhAHmSAgHIwB+H8qUs6hDb2VmsO3LfvVUFevrgceo/Tile2i8&#10;vbFog24zuZsbfl645z6H69+hZIL5NsY0m2ZmznMmGX39z369e/c9HL5v70HvS/r/AIJOhWOJZnhs&#10;tzc5SXo2f8/lTZBcqpzFahWXAjHUj0x0/wA+mKbANQHl3LaNDEMbtkdxkfhxg/U9vSho7xpftS6b&#10;DjbkEsePepqPme7/AK+YWHTRLcxKjiz8zp+9kGVz1xz7VU1C+OmL50t9b4b5VAUtgenJ+nt+lSmO&#10;7Fuqiwt9wbjbIDx/3yPp0/PoIZba6mlMsmnW4YcqpPGex+77n/vr65JS6czKpx11G2t3Lqa7rc28&#10;KiTJjZcFsdOM8c5//XmrLzTxMTFcWQJOdrZ5yD+fUf8A68YSOO+Td5lnZqeAvfaSPXHOcfhjvxtb&#10;EjeW06QWkY5G0k4Pfrgds9u5685n5v7v+CF79BrW13Dci7iubXzCSGYN068AdPX/ADmrEWoySho/&#10;tlgWyoDMucHioY4tSmiCyWtn8zg/eJwM+w5PTj/Z/EMtIbyPKTQ2e3cSFUcMPTp/nPfnNK/d/d/w&#10;QceaJbmurtmMovbWPeoLKrL7E/XjuKS6vL9Fcm6txiPDKpOQcfXjtTYxIWBaK2WTr91jz/e59ev9&#10;c80r+bLKYoobWXuylgGTj/d5/T+ea17v8v1M7WGo16V859Ss5AxUHLDaV57jrx+WPrUiyv5gK3Vi&#10;oyokAA6+n1z+PNNf7V5amO2tfX94xBH8/r1pssFyyKRBBu5y20c57f0z09u1Hvd3/XzGWDbvDE22&#10;6tcMxPyrtAz3zn0z+ODUbB5bXd51jhuN3y4PZf1/+tzTFhnV2lmtLdfmGfmJ9eenPXv0yfxQQXsk&#10;a/ZraxTnEm6M4xjHHr/gOh4FVH4rSbt6f8EXvEk93Ch8qKayA2/KFbcxXHQAH6cfh1IrN8TeM/Df&#10;g+1+0+KfGWhaZHuOGvr+KEKR7yOvPXgc459a5X9oL4uad8Cfh7feMtcjsWm+aLT7SSbb9rmKnCjd&#10;0GMknBwPU4B/Ob4h/Ejxh8RfFU3iHxRr0DXVxcbmuLmIGZI+qiKMELgcjOUJ29F/g+kyPhmvml5u&#10;TUe/9MzqVFCOh+jeo/tKfA7w6N+p/Gbwqrr8sdvDqcUkrDjCpHGWaQkEY2g53DHpWDrX7cv7OthG&#10;0dt8UYribaD9nstDupnbI/uiMle+dwXG1s/dOPzht73UYbefSruS1CyXEhuGhhxISM8Mcjk9DgyA&#10;Zzh8/PAk+szRLHdWenxx27KfLaTdDvJPzg4BJ47xkEjqDxH9VHgjBx+KpJ+hj7dyVz73vv8AgpX8&#10;B7eOVrd9SkhiVWS4+who5Vb0cSlSVOAV3ZUsoIBIFeZ+K/8AgqFIz79B8EWJjkmMbf2hfkySsMFf&#10;lwFIK4I2FuCxHCk18uT3t0/kx6cLXzmjYeXcRgSR4ZhhMKV2kF8AqmOOh+/SMlusf2axubMszKZp&#10;Nw3eVjoT0BBByFdtwA64ynqUeEMpoSv70vWxPtHY7344eBfAn/BVL4i+HvCHxh02z8MXGhJNcQap&#10;4dZ/twT5A9tKHXcqklCCyYUqcEZIfZ8Mf8EI/wBhzw7b24mOpasrTmWaa+8RMFePcGAdosKeg4Yg&#10;YXnnGMz9mbW77R/jF4flV7QmO88j99gQFZAY8A4LNw+D+7HU8j/Vt9zw6jdtMyFdPyisI1b5Sm07&#10;yfunIyOPu9eqk7h4fEGY47J60MNhqrhS6Kytf8w9nTrS978z4l+NH7B/7Mv7LHhu28b/AAJ+H9vo&#10;N9e6kLe8lh1a7uTdRbGcptmmeNyGUMNoZiw49/J7iJJC1l/aFnDb3TfNuy+yNjhd2R5kKLnbkIq7&#10;RjIXJr7V/bT0bWtW+D95Jb22nkWV5DMzxspOBkN8hABBVsH5j1+633a+NZ9Vu5pvsU0ulxhV8vGG&#10;WHcx/eAEDcTg7hwwBx8x+9X0HDOMxGPy+NStNzld3bRnOlRjsVHOp21w0dvqVn9o3MWvobgqsc2W&#10;KyGUNgHkZWR1YNuBGQQI7OM2kDX8N1p6/aF8vbJsdWySGVEICSnkFSnmAqeCQwzoNBqU3l3EerW9&#10;x5uBFKse1miPTy8gbjkYP+rI4O0fdSst5d6XO1tqbWcU067rptoZpdrHlzvUKCc5xK/X+Ll5Po37&#10;zumYOPK9NTo/hL/wVPH7O3jlfgP8bfBbf8I/bxxjQ/EdnbvPJDHNlmWaMt5qKkm8HYiquGHUNj0L&#10;9o79gH9iH/gonpcXxs8N+JNLs9TvFKr4o8J325b5gBgTAAq8i7hu3MrgbPYn5T+O37J8n7ScUOj+&#10;HLSxg8W225dLZrpVt7hi4PllsR7yBvABViCQN+AET5++Gvxm/at/4J3fGCXSrFvEnhvUYZCbrwvr&#10;ViZra4XheIgxVlcHhxtbGenWTx62Q0ZV3iMtrulXerT+18jJ1p0pvmjeLX3Gz+1B/wAEsfjj+ytd&#10;2+v/ANhat4i0eR5Ft9a8Ms91GqZJiZ4htZHyF+Yb1xuGeCK2P2av+Cmn7Yn7Ms3/AAjekeJNa8S6&#10;OJIY5PCvjNftcls3G0x5ImtwQAM4EYO3jLLn7A/Zg/4Lj/B/4kzyaB+0P4Cl8HalHcGKO90/S5bi&#10;zuMj5/MQL5lsQM95BjnPTb694/8A2K/2DP8AgoFobeKrfRfDWpTT5ceIvCWrG2k5BCyP5SgbgcDa&#10;8TEluueG5cRn2OVH2Ge4duO3PbT1stfxCVJStOjKz7No5H4I/wDBaX9nL4hSJo3xc0a+8D6pGE+1&#10;X15YSTWSy7huUzwF2THLHzQowrf7Qr3O5+Hv7FP7ZOgpe3Xhj4a+PYJ0aCTU7dYJ7tY2O0hZFO9H&#10;AP8ACck4Oehr86/2jv8Aghf8c/At63iH4G6uvjTT7dG8u1a6SPVIFAyCgmKxytwMDKlsYwucr8se&#10;Jvhn+0N+yz4t/tPU/D3j7wfqtvMTJeRxy25aQfdLvgphsBer4/ut0bko8PZDmE+fLMY4S3Wj/WzB&#10;YirT/iQufo58UP8AggZ+z94mlju/hb8XNY8Lq0au9nNfC/jAwPlGdssagbuuRt9BkV4L8QP+CA37&#10;QdjLHe+BPiF4e8QRLI22Z9SFnIecIX3Kyk4xnLDocivQ/wDgmd+0T/wVM+Nfiz7B4Bis/Gug27L9&#10;v1fx5YNFp9uC53Mt0oWVmAG4BUc8gMxPzD9U/A/hLW9L0q31LxTp+jyarJagXS6eG+ziXGCEDAsV&#10;GAoPHAzjsPNxnEXEnD9b6tLFqfyTN/q9LFO9rH5Ofstf8G7/AMade8TS3n7UXjO10DQ45jN/Z+h6&#10;tHcS3pYAblaNfJjXCFe7ELgDoT+rvwe+Dfgn4E/DjS/hb8KtM0/TND0W0WGztI8scAY3l2fJdsZJ&#10;zyR1PIXvIre/lm8wrZr8vzqe/wA27075z06+vUTBL6NJGN3Z7WbMO0Zx7nPc4/Q9a+RzTiDMc4rc&#10;9eb00tb/ACO2jhaVHQzdLN1Fu1P+07NQynbGyfMOV4681eGGi3G/sy6uGbGcY7jGf7ufbueBRaz3&#10;0zm3kjtZCPvfJz/hUiyXoLXCLYj5h+PPQ8ew/D35rxXJ83xa+hteS2Imkto5cS3enl/7rKuWGe2c&#10;n26fTkgVKZ55m3W+o2qLncrM3GPTr0/SmbNUnIt1+w/N9/H69uRjjGMc8+hsx22oWwYBrPucmM8V&#10;HPzP4vwKuOSacJltUtVZvvcA4+uT/nt6U9bt1lZY761Y7s5WMbRkZx15P8VVHGpWzZjayJVvuKvb&#10;Pfnr+H+FS28uoz5ikktV+YFtpOfu/T/P5Ue1bi1dfcTyW1HJcb7lVTWLVduRJEF9+vX8PwqVLkqu&#10;f7TtWB5yIxj/ADyPzqKIXMsf7i4ttu7Dfuu354Jx7f4UiefuZo7i3+b7jBRxyTz/AJ/xM88d7r7i&#10;VuOlvCrq7alHt7hYwcj/ADij7cCN/wDbFuoVfu8bjQiXbBVm1K33cn5Y/ve36D24OexBJ9oDqn22&#10;AdiFXGPUnnp+v8zXtI23XyRXu9BwlYRK0urRjPR2UAfTrTfPtlbjW1P9z5V78dT7kfmPXlzTzjn+&#10;04WXOM+X/wDXqG4njlcg6wF3HHlmLOfbr3//AF55BalC2/3r/gE2Y1L5JY2U6oygfKx8tTnP0+nU&#10;ce9Nnl0+R1DXvzMuWZYRyefb+nf35mnkk85V/tlU7/6nOf1pzSwr/wAxjb+7AOVBIP4cfWiPLKW6&#10;+7/gDt5FOSaE7VbVfmU5VliXI9vp/P3xw2Vo1LXVzfzEt91VhLKPc4/z29qtTTWRHltqshbb2Xb/&#10;AC//AF/XjFWW6ggVnbW5vvbV3oNpbHTv9fc+3FN8q0uvu/4AxlsqoFSy1LcXZRsjhBZTg8sAPl+p&#10;x9c8VLJd/Zv3UuqSAquPlhGc9c4xx0x05z3os7iGNWM2tNumYlRDH9wAdDz7E02XUItTOyDWJo41&#10;X5pmUAH8+p9P1rFz5XpZ/L/gFRlC9n/X4Df7XivZAba9mkbIDL9nxgH/AGgOPXPoOvczWa29hPMH&#10;1m6lkn5aRVZgD046hf0qWMaXbxLFDrbqxxt2x5+n+fpUTraxRBhrk21unydR/Lp/npWy9n1t/XyK&#10;9yW39fgTNdTpIjSXN3tx91oepz6/57euS5LyPUHkt4pb2Jo/ldfLK5+hxiq0jvG6xPqczNuZWPln&#10;aRnH/wBb/Jp/9q6fDEZJdRkLL/dhI2/4/wCFLmj0a/H/ACDkLAYFTFGbpdv8JXk/5/pTZYkmTy3N&#10;51GNikGoU1C2kdgLqVl3cNj5iCB/n8/xfJeWm7Bu52G3hQvXrxmh2Ub6f18g5QRhE7Ai+VNudzfT&#10;P9Klij2yNL/pv5YFQ/2hYAYl1K4+8vybTx/n+Qp0V/ZrMMXd1Jkchh90f5/U0Sjy2/r9CuWVtvzJ&#10;rlYo4fO23pZRuG0nI5qOSFGZmEdwo3Fiu7r+A5zTbrULBx5QvLkMMHauc9aZHPayvvNxdbcfdjVv&#10;TvVU2vaK/wDX4GXLJK7PzG+J0trL/wAFc4rqOJpRH44sIWMyPG8bhBwGjbd+BIX19/1ttA6xhW7K&#10;oz+FfkV8Q77Sz/wWItBC3lyP44tXhaTzMupjHYb8dc4ZV5/iAr9drdk8hdp4x2r9W4qt9WwNv+fS&#10;/M+Yw8nLFVr/AMxJRRQDnpXxp3BRRRQAUUZGcUUAFFFFABRRRQAVR1zVtP8AD+k3Wt6nIscFnC0s&#10;0h7KBk1eOe1ZfinTptU0DUNOgijmkuLOWOOGWTYrlkKhWba20ZPJ2nA7HpQBV8BePfDnxD0ZNf8A&#10;DM9w9u3H+lWMtu+f9yVVbHvjB7E1vV5v+zl8NNe+GvhGbQ/E1lCl4160zNbziVGyOocJHuPqfLT6&#10;V6Rz3oAwPib8SfBHwh8C6p8S/iP4hh0nQ9EsZLzVNSuM7IIUXLMcAk8dgMnoOa/NR/8Ag7r/AOCQ&#10;qeJptBbWPiL5MM7R/wBpR+DlNtLg43qfP37SOeVDeoByK+/f2w/2bdH/AGuf2a/GX7Omu6/Npdv4&#10;u0KbT21K3j3tbF1wH25G7B7ZGfUV/PV8SP8Agy1/b90nVb3/AIVx+0v8Kda05JmNmb641GyuJlzw&#10;Wi+yyRxntjzWHGd3OAAfrl8O/wDg5P8A+CLHxDntdMsv21NN0y7uuFttd8OanaLEfR5XtvJX6+Zj&#10;3r6F8Cftl/sE/tGFfD3w/wD2nvhR40kvLcFtK0/xfp17K6HjDQCRmx7EV/MV8Qf+DVL/AILJ+BoL&#10;i8sfgXofiCC3z+80HxdaTNKPVY2dXP02ivnH4pf8Eo/+Cm37PzNefEP9jf4iaSqsQbiHQ5ZF+u6L&#10;dQUf1efG7/gjB/wSd/ajX+0fiP8AsRfD24mkkL/2l4d0saVO7nOWeWwMTSH3ctXon7Gf7BP7KP8A&#10;wT98AXXw6/ZN+Edr4X0nULz7VqSxTSzzXUwG3dJLMzOwA4AzhRnAr+PL4C/8FDP+Chv7IHie3sfh&#10;D+0d4+8N3Vi/lR6LJqU7QrzzGbaUlecYxtzj0r+xP9gT4lfFT4x/safDX4n/ABw077P4r8QeE7S7&#10;1yPyRHmd4wS2ztnrjtmgk9iWSV4ldFpt7f29lYSX11KFjhjZ5G9FAyTxz09KfK7xRBYUDHou7pWZ&#10;4o0BdZ8L32hPE0gurSSJo0baW3KRjOR16UAUfBfj7RPHVlJrXhi4+0WazGJJ1kRhIepIAYsD7MFP&#10;qK6RGDLkGvM/2Z/hl4n+G3gH+x/FfmxXLXAK22E8uCNVVQibZJOOOpbn0XpXpMMLxD5ZMigCWio5&#10;PtDMvl8DvUlABRRTUjZDnfmgB1GaQgkdaRkZhtLUAKGycVBKbg3KqIsx923VMiCNdqinHkYoAQYP&#10;GKiui4ChIwfqOlOk8xeFBI9qRVuCPvKPTK0ALIrPFiN9p9RRayF4+W3YOM02NLrBDuo9Nq1KgYLh&#10;myfWgBaD0psvmFCIvvVXK6g8e0lRQAmorFcReTkFt3AVsGrEG4QqG+9t5qL7Cr7Xlb5gOasAYGBQ&#10;AZoyD0NNmZgmVGfao/On2bktuaAHXETyAbTTl+RQHao7UXGWacY9KkcArg//AKqAKur6pa6TYTap&#10;eLIYbeFpJPJhaRtqjJwqAsx9gCayPCvxA8LeObeS48M6wblYW2XMclu8MsDEZCyRyKrIcdioNX9d&#10;t9WbSbtNHghnumtZBbRzNsR5Np2qxwcAnGeDx2rgv2Z/h34r+H3g668L+K9I+ytHeboWVlZZBtHK&#10;kSuccD723/do+0B6fkFevas3xb4q8L+CfC2oeMPGOtWun6XpdnJdahfXUgWOCFF3M7HsABVmZbqJ&#10;P9GTceBtbHIrzb9rv9n+6/ai/Zo8b/s/S+Izo/8Awl3hu601dSih3m2aVCFbbkbgDjPPIquUV9bH&#10;yRf/APBzV/wRVbxLeeF9Q/a3kt/ss3l/2gvhHVGt5TnqjLbsSvHXaAa9X+Gf/BbP/gkv8XIhB4R/&#10;b5+G6hlx5evax/ZePT/j+WLk/wCe9fgn8U/+DPj/AIKo+Ebydfh7rHw68ZQrIRA2m+JmtZHTJwWW&#10;7jiCnGOAWx6nFeFfEb/g29/4LJ/DPL3f7HGsasFGWbw7f219j/v1Iakqx/VnNffsO/tY+Gm0y7vv&#10;hX8TNHm/5d5JNN1q2fj+6fMT8hXzn+0D/wAG5X/BHr9oMXWo3/7JGk+F768Usb7wLdTaWIuOsdvE&#10;32ZT9Ivwr+Vzxz+yH+3n+y7fSah45+A3xG8HXFh8z3kmi3cCxe/mKu3/AMer0D9nf/gtD/wVE/Za&#10;1K2b4c/tdeMmtre4ST+y9e1F763lx0RkuN3yf7IIoEf1Y/8ABOv/AIJV/spf8EvfCmq+Ef2WfDOp&#10;RjX7lZ9Y1PWtSF1dXBUYVS4VFCrzgKo619PRouwZWvBP+CbPxz+Kn7Tv7Evw2+Pfxj0mPTPEXifw&#10;zb32qW0UHloZGH3wv8IYfNtxxmvfFII+U0AVdRvbPSbSXUb+7jt7eFWeaaZwqIo5JJPAFZvg7x74&#10;O8f202peD/ENvqMNvOYpLi0k3Rlh6OOG+oJFL4602XVfDOoWUVk1w0lnIsduuMyMVwFGWX/0IfUV&#10;51+yj8PfFXg3wbqEPi3SLqxvJ9SZlgupFZ0iVFVD8q4BOCxAZ+T949n6gevySbELKN3t61FDdecv&#10;71NvOKgXS5C4824ZkX361NLCqwbAu70y1PqAWjb5HdRxuqPVNPsZoWkuYA2ORkdKdaGcRYlhCgd9&#10;1NkF1PJ+4mVY1+9uXOaUtwHaeLSeEmCPGOCe5qp4g1Ww0CwuNZvIpnjtIWlm8tC52gZJx349Oa0w&#10;URflPHtXL/E3wzf+L/BOqeGtKkSO4urVkja4bajHrgttfAOME7WwD909KcQLHgzxpoHj3TV1vRGu&#10;DBu2xtd2clu+QcHKyqrdQeoGeo4INbTiONfLzuzk1w/wH8CeKfA/w7Tw/wCJ3tftazSSKlpllTc2&#10;4/MfvkkkltkYyxwgrs44JHgWKZued3r9frRPbQF8R+en7UH/AAc8f8EtP2UPjnq/7P3jrxd4w1jW&#10;fD921prF54X8Oi6s7a4U4eIyPMhZlIIJVWHuaveAv+DoH/gix42to5b79rGbQJpsf6Nrng/U0ZfZ&#10;jFBIg/76xX5+/t3/APBn5+058Y/2jfGHxd/Z7/aW8ETaN4l1261W0sPFy3lveW7TuZDA0kMMyuqk&#10;4D8H1Xmvkv4l/wDBpP8A8FePh/E114b8GeEPFCJ97+xfFkKk/wC6s/ls35A1JR/R58MP+Ckn/BOT&#10;4+G1tfhx+2X8L9YuNQYJa6W3i+0hupSRkD7NM6Sk47bM1n/Hf/gmF/wTW/a/srxvi7+yV8NfEFxf&#10;MDc61Y6LBbX8p97y08uf8PMxX8onxV/4In/8FX/gPBPq/jT9inx1Db20hDXumaabpDjuDCWyPpXm&#10;3gT9oj9uP9jbxQtj4N+KHxD8AahZzCVtNW+u7LDD+/CxAb/gSmgk/rg/Y3/4Is/8E5f2DfixcfGj&#10;9mb9n+HRfEd1btbx6ncatc3jWsTfeSATu2wN3PJxkZAr6uLZIBl/3jtyDX5u/wDBs1+25+1n+3B+&#10;xBqHj39q/wAST65faT4kk0/R/EV1aLHNfwqik7yhAcqxxuxzX6SQDzFZihC5/iHf1quUH5HP+N/i&#10;l4I+G7WCeKdbjt5NSuFgsLdVLSTuTjCouWbGRnA471Dc/F7wNZ+Nrf4ef2ysmrXEayLZQwtI8Stu&#10;KvIEBMSttbDPtBKkZzXD/tNfCvxf8QNf8NT+F0u2S3usXksM0aRxRblJ3bw3OBxhD9V61Vtfhr8S&#10;h+1I3jdbDzNFjtUjF9NcIuI/KCiJE+dmIZWJbMfEuMNtyZGtT26NwV5614h+3D/wUA/ZV/4J3/C6&#10;P4wftWfE6Hw/pd3dfZNLt1tZLi6v58bvLghjBZyF5JxgDqRXtcYKoFNfnr/wcBf8EafH3/BXb4Re&#10;D9I+E/xW0nwz4o8E6pcXOnx+IFl+w3sc6Kro7wq7xsNi4YIw5PSgA8Gf8HR3/BFbxZEran+1Td6A&#10;7Y/c6z4N1TJ/GCCVR+JxXu3wt/4K8f8ABLX46WSyeB/27vhfP5zBY7XVvFEGnzvnoBFdmKQn221/&#10;O549/wCDRv8A4K6eEbw2/hnw94D8UR8/vtH8ZRRD8rpYj+hrwT4p/wDBA3/grr8G5bhvE37FHiy4&#10;htVLSXmhrHexYHcNCzZ/CgD+sj4i/svfsC/tbWf274kfAv4U/EJbiPC32oaBp2oylMcFJirMOP7r&#10;CvlT4lf8Gtf/AARq+Ievw63Y/s8ap4bZLjzbi18M+KLqKCfn7rJM0iqp9I9ntiv5dLrTv2z/ANkf&#10;xGt7fWnxF+HepKxC3Dre6ZIccHDfJn8DX6Lf8EJP+C1H/BT3Vv28Php+zL4r+M2sePPCfijWI9N1&#10;TSfEv+lSW1rtLNPHKR5isgAbJbnv1oEf00/CL4XeBvgt8O9F+E/wz8LWujeH/DunxWGj6XZoRFaW&#10;8ahVRc89B1zknk8k1t61q1lodhNqup3Hk28EZeaTaTtUDk4HarMP3eK5z4s+HNQ8WeAdY8O6ZLtn&#10;vLF0hwm7LYyB99OvT7w69RQBq+F/FXhrxno0PiDwprtrqVlNuEV1ZzrIjbSVYZHcMCCOxBB5FaNe&#10;Y/sseB/GXgP4Vw6D40t2t71byZltZCpMMe87RlXcc/e++/3uo6D0xAwXBagB1FFFADZPuc1nR+Kf&#10;DTa2fDo1+z/tBYw7WIuU80KejbM5wfpWjNkxNtH8NeH+M9J8cP8AtTaNrEHh2a60qKELJMQRFDkP&#10;85xFISQScEtEOeh60Ae5DGeKRsY5pkXXhCOKWYEr9zdxQB558Zv2n/2XfgDdWem/H39obwF4Lmvl&#10;LWNv4u8V2WmtcgHkoLmRN34elVNB+LH7Jfxy0k23hj4ofDnxfp80Z86HT9Y0/UYZV6chGYEZIr8H&#10;P+Djv/gi/wD8FPf2m/8AgoLr/wC0z8E/g7qHxA8H61pthBoy6JeRyT6eIrcRyQNAzBkw6Ftyrtbz&#10;M5zkD8v/AB3/AMEvP+CmHwcl+z+M/wBjr4maay/Ntj8O3MgX3/dgigD+uTx9/wAEq/8Agl58btNu&#10;rbxd+wt8INQW8U/aL2x8F2FvcOfXz7aNJc++/NfLfxt/4NP/APgkD8V1kl8I/DHxD4FutmEbwr4o&#10;naNW9WjuTNx7ArX80OnftBf8FAf2Yr2LRrD4ufFTwPLbsHjsG1bULFVI9YmZQfxGK+gfgp/wch/8&#10;Ff8A4JX0dxYftW6h4ggjhEa2Xiyyhv48ev7xc5980Afr7+zt/wAGfX7LfwF/aT8K/GrWv2kfEvib&#10;R/DOtQ6nF4avtJghFzNE4eNJJFJ/d7lTPHOCO9fsQR5cQJlVVB/i471+WP8Awb0f8F2/jZ/wVc8Q&#10;eKvhB8evhXoul694T0qC+GveHfNjhvInbYQ8Ls2x885VguOAvFfqsi/uhFIi9PwoGKk0Tr8rq30q&#10;tJd2Zu2gW+iEi43Q7huHpxT9skcZ3yrw3Hy9K8L8U6QU/a5sdWg0i5htZooY7q+is323NwEOFLll&#10;XaF8n7quc7wcUCPe42DLlTTqht02hiD36U4Sv5mxkoAkpr7uNvrTqKAIZftfPl7fxp0Ym2fvj83+&#10;zUlGecUAFQ3F0sR8tOZD0WpqaYo2beUGaAEiDld0nX0pZY9wyByOlOooAjhkkY7HjK47nvTwB3FL&#10;RQBS1G+sdOdZru5hhVmxukYDP5/54q4jKyhkII7Yrwj9sPS/EGq3nh2Kz8ItqVjDeNNPGsbSl2XD&#10;bRGsbZJVXUEvGP3hya9w08sIFhaPbtUDC9B7UASXW5oikbYbtzWP4j1Lwzo2mNceLtYsba3wfMk1&#10;CZEj/EvxW1Kgdc9+xr8Wf+Dsj9ij/goL+1vZfDDUv2V/hzr3izwn4fhvx4j0Tw++6SG9do/LuWiy&#10;DIDHuQMM7dp/vUAfqP4s+DH7Fnxwg8rxt8Mfhd4whkY7v7U0LTdQU5AyT5iP6fpXl/xO/wCCKP8A&#10;wSW+Mlh9k8X/ALA3wxWFlGZPDvh2PSXPph7DyW/I1/Jhq37EH/BST4TXbX17+zZ8VtHkt3wbiHQb&#10;5dh6/eRf61oeFv2+P+Cn3wB1CPT9G/aY+LGhXFrKu2zvdavf3TAcL5cxIHAzjHSgpH9DX7QP/Bot&#10;/wAEp/inZ3Nz8LLDxd8Ob6T/AFLaLrz3ltF9Irrex/GSvlR/+DJ2aw+KVjdab+25DP4Sjv43vrWf&#10;wuVv3ttw3qjCQx7iuQMgjJ5r4T+B/wDwdA/8FgfgzdxDUPj5b+L7eOQGe18X6LBciUZ6Fgquv1BB&#10;r9dP+CGn/Byp4y/4KbfH/wD4ZN+O/wAAdL8PeJ5tGuNR0zX/AAvey/YrjyF3SRSQTl2iOOQwkYE8&#10;bRQSz9U/Afg7T/hz4P0vwJ4csXh0zRdLgsNPjaXdsghQRxqSeSQqgZ71sQfaDCJHYIzYwpbOPept&#10;iiDGSQ1Rx2skcrEyFk9G5oKRIsluJfIeddzDd5ZYZ+tTBopF4NeDftBxW8Hxn8KSr/aEZaZUuru3&#10;gfbFGZVwu4OAAf7vlvnHVSMn3WFcw7Ch256ZoJJQy9AwpajigiUArFtxUlADXYKvIoI37WDfhTbl&#10;GeIqr4P96nRkMvSgB3fpSD7xpGXLZyadQAFtoyabuJ6LSt92loArxxyLcZklYrt/iqxUUwDjO7FS&#10;jpQA1ydy/N/F+dOoIzSKGAwxoAQ/KflX606ikAI6mgBaYwl35TGO9PoJA60ARyEj5c8tRBE0QwWq&#10;QnAzigUAVdRLuUt03fMwO5TyKkWMxsI1lPTvTppDGciAt9KhIje6WQrIrbfwqiQ8yNHPnOu7OPen&#10;hRIN0MuMtn60xBAZmJgb/eK0RzbrzPlt0wKb2BFplDDay5+tQzPFblVBC8/dFTHOOKrzRN5iyu33&#10;fapjuUSTR+bHhWx70KzbNiMu4e9NeVywaHn+9mnQwRpI0yJtZvvU+gDbiWS3tWmZdzKOi1UtVvr0&#10;rdecYkIzsXvV+aNZYzG44NVYJX0+MQTx4X+HbzRECKa0ntg08VzJtX5uF5PtVu1uftMKybWRmXO1&#10;+tCBJ4jg53dm7U2K3tYn4zupMCO8kdEWEgNu+8asxxIFU7elAVGGNoI7Uo+VaQBIWx8jVQtY73+0&#10;pJZJd0WPlHl8ipLuW5hm8+GDcrJ8wz3zTIzMi/aJI2Vm6KDnH1qktAH3100cfyybecbs4waqXZyq&#10;xSXnz9F3c5/SppUnuraSJo1kH+0KryQeTEyTodu35jH2989a0QGTJaHTrvzy7SN1Ztvyj29M+nNf&#10;ktpBS3/4LCahLJLcSbfiJe+XLHayB4498uVwqEAhi3yvjdvB5WRWl/XyCe1mT/WdsLI55xzg5r8i&#10;PAaov/BXvUlLC2kX4najLcOrgbSDKQpJU7js2tgbAS/GdrF/reF/4eLt/wA+2c+L5fq6X95fmfpp&#10;PfWzvb2kV9cFpIVwzWpRcAk9T0z1HbB3dPu34XgjigKzTRs0eQrQH5xkgH7u7oMcjsBxjBcNstyv&#10;n+IdrNBhgseWb5fvHkYwMY56Hk55D0vLWGZbf+35I1blJGUZdgApHsOAee/H0/MpSi383/Wx79O/&#10;KtRXkF9AbVNZulkifPk+SN23HQ8Ywexz059xnbzLfyxm9uYXVsqv2U4PUk8L14P449lqSWbyZZLu&#10;PUriaST5B05Axn8Puj/gXcgkmnx28G+a81i4keaQDdt6ADPH+fWpj7Oz2+41UupXvrt7K7Plahfb&#10;dp2iSAqpPI4yB06/QA+5sJdalHbpFLPdMoAO1YWGV6EHaMZP6dOOlLqRsTERLq8x7R7o84OMev8A&#10;9f8AWn2s9tC3lHVbptu0Mdvy8en+R+HSlKMYx7/16Fc1+hXtllguGjN9efNz/qzgfkKJIY7bUgfP&#10;vlZlIYcnJ9cVJqXkGNpY9RukkxtUsPaizhSSQve6vcbmKnJX5elOUuazt/X3E+qJnhZo/JZrnjs0&#10;X/1sVXmsBBCsf+kr3LCPk/lVhr3Tli3NcXbdQVWMjP4mqZ1e3kMai8ulXpis46/Z/D/gF2iMKNpt&#10;xCrNcyKzZ3bTxx0q3N5bpvlNw3GVX0qrNd6fND9klvpSpb5Nvzd6ltYtOtkYXGozPznp29KfL5f1&#10;9w15CPaLMfOia4jB7ZoqHVboMqPpwmkX0ZulFLll2/r7gOydsP5mG2+lU7jd82TjPQbassUIXL/R&#10;qrTFzuLAGvqD5wytQaT94rsNpXFfNn7Sc0Fl4jtXeNl3SLt2H3r6W1JQ24K2GC18z/tGkweIrYSR&#10;rNmQffbphq58T8B10PeVzW0g3H2OzWCJfLaN2bzD32dah/4J83upPoXiWW+3W+3V7kRSRDzEb5oR&#10;nLFhx7HAP5GXS5Ibmys/OlELLH8qbhzwPcfzqn/wTpaC00LxNcw6kd0mvXhaRoyXSXEWV59gehrh&#10;p3WFxD9Ap/xPmvyPpMbdm77bqE2F+dgMAevIwF49CBz+IGbdCS95fNu+7tjP58D/APX05zgkWob2&#10;3P4jfa3PlrGOefpTmvIUhIbU5FYrlfkwuf8Avnj/AAr5tqT1/Jv/ACPa66jnhdVUySag6/KMLuwe&#10;eCMY7d8/yFIYmkhVpItTO1c7pAR+J9/UAAdQAFwKWa+ijZnfxDJGnPyrCeRjGB70NqdlcuJRqtwG&#10;P8BQ/wCHp/n0rlvG8osI76BDbQCLyUh1HnjdIWy3GOuef8kc805LZfJWT7LfMzFSvmM57k9M+/4/&#10;pTbae2SaSRbi6bDAblHYDGeB+nrUguLWTcou7pjtGR5ZwPccU1FcukX94ajWtBBOjpY6hJ5zH5fM&#10;YbQBn+99fr9ck2XSO32tLBdorbv73zHGe+e38qhlltYHVHvLxmPKqkO7t9OOKe81mxS4nvbpj93Z&#10;huPf/wDX+HOAXCnrflf3mblKOl/zH/YvIiy9ldSI2FZZpR3YHufX+R4Pdn2V0CrHpNwu4Y2+cNwX&#10;3y39T/Whp7dytuWvpG27tqjb0/Lr05xgntgkIggZl83+0mzk7tp6/TP6Y9sdq1s+if3kc2ou1EQS&#10;wWDbtuQ0cwdjn0yTwfzqQ24yZjpEu5eB84XAwB2Oe3r1z7VGY4ViQxW14wD5+Vj165znn6859+Mu&#10;SSITeXFYXasMHc2dv6Zx+H07YB73RP7xXGmBo5GZtI/dtjbnpzwe/Q9c+lWFtVWJs6Mq8nq33vz/&#10;AB/M1VlNm8CsNLuM7t3Q88/559e/cyBbeS1wtpcY3N93OF46c/5/pfLK17P7ytWNltsvn+x127c8&#10;fTp+v+egb9lkRsReHB82NytIPm/z/noKMRBlDWMnAKnDE/iMfj7/AKbifySjW8ekTrxkt5wUAfXP&#10;/wCvjsCRLuvsv7ytVsP8uf5f+KdVYw3RZRx6Y+bHUDoB2qJLNhGfK0WNe6FmGMZznGfzP/6qk4Mk&#10;Ri0q4kj3EsqkfJ+vPHX1GevALbaJGdWaxnXOflwc59+fy/p2cZS7P7xL3SSKYSj7PJo37wLhdsnP&#10;1zmm3VhBub/iSws4OY2kCnt2z/So3C2y/a102Xdxlcjn65/wz6gEkVJDOssWU0+4VmTJj38rwOvI&#10;z1xxnp7Cr16xY9eg4QySMEGkKFj+Uxsq4z3xx7VG+lwxn/kDfdb7qMABxjj/APX09uKcrIB5Q0+4&#10;wRhvlx/Pkjr/AJxlrNb3A2nRZW+baRu27T17nn/H/vqpjbm0v+Qh3kucp/ZLKq8H96Of16+39Dy3&#10;5Fiy2kLlVLKsbZJwPy64/D8qQRxOfsraXdLtQhdzgr19c+nb9D25j4w/EOy+E/w61bx1qOl3Un9n&#10;2++O2jI3SyH5VUYJH3iOpHc5GM1vRw9bFYiNKKldvuJyjy6nx/8A8FBPisfFXxWs/Amk21wun6Pk&#10;LN5Yhxe5JA3MRGSTx84bAD4xuJPz3p9neyXqWdt4fjkuHLTfZ1Ub5RwuGjABHLJ9xRxt6YFW/GWr&#10;Sa7f3niO38OXUf2pZPt8kbZlZZnzIJZNxjZUUt0kLEJgqvITKihlklWwOn/uJJVLFZHEalicyKoU&#10;sc567W6nBY48z9yy3BvB4GFNRe2p59SalImWe+uxcPLY29xHCu5JmjwqsBhjJsOQdwOd7DPzE8sa&#10;mvNPuZhGv9kRW8N1bqI5mlXbMuFG0PuEbEBlxyxUMoH3c02WW5mvPs8+gvFJC6kbZ1LpgDb5YBHl&#10;8ALl2iX5cEpghGsHhDTr4d33CJtZ0mI+Y5+VmzswA23AkJ4bCfdMndLmjG2qM4ybDUrO3huF0yG1&#10;jkkZWM3kyKrOo+4+wHAGMjCKFBEnTcctshZG0jmuPD8MdvbyN9o+0Mzw+cMDB+dmVuUHJUZKnsMN&#10;uIBbQbYtHl+z3ELSC3aE+WGY4lUglWdtwzwHXKqQzAb447e1ltbzEmh3O6O3RIZGuvmEeSA0e0nY&#10;FJYc7OOgB+V3U5WuoczvZmr4Y1W+8IeLdD8ZxabbrbpKk1rdfaowsu5lYjztwRsIOF3Odu5cHcRX&#10;6H6PHZ6naw3EHgyN5riBZI/nOWz8wfa3qflBVe/PQEfm+k1vG8us29oqzfaUWYw3Yjd8FWHmSM6q&#10;/ckCQtkA4wPMH6CeC7yG98C6RfxeHfMgvdPjkbyGJUAx/MAGAI6sMhGJHY9D+f8AGlNuVGUW381/&#10;mdFHXREnj/wxP4o8Iah4TfwfD/p1nNCtw8u5hlDgAbiw+YDuBgelfntcWUWlXkh1TT445kujBGl1&#10;fBWWXdsGxlKjO/5clmOc9Tmv0VvL1orqNrLQtskMe6OVbhztOBuI2/MDtz/CAfX+KvmH4wfsSfEn&#10;xf461TXvBmm6bZ6bqjNLIs0skMmGfmN/kZAvOQMk4A+UYwOLhHNKODlOjWm0n5szxC92x89x3N3b&#10;33kDRIYLjZ5pjVELOxX+EEEFG44RR0x0ANVGlv5YPJgsVu1skO5mQOF2kBi7KfMVhtOcsoJLE5BJ&#10;Pav+y18cnub3w/qvwm1CSLT5GN00EBNqQADvjLfNKTnjYkncZP3mz2+GHxG07SY9Q1H4Q6usS3Wy&#10;3SPTG8pSM48rA3ICOu6JAcc7DmOP9Bp4/L9lNP8A7eX+Zy6xkcD4x/aU8J/s3yaP8SPGGh2+oSR3&#10;SfYbGGZAbhgQcCWFSrDZtOZCxKsBltox9M/C/wCOP7Bv/BUjwlc+ELvwlocut3FqvmaDrLrbaraQ&#10;qxO+BiQ0gWRvvRLwc54yG8O/aJ/4JdftC/tHfCfT/GXgvV28PeILW6mddF1DMctxG7bkLzJvMYPz&#10;sqk4IPITO5/g74yfAX4+fsreLrPQfizZ6loN9ZybrTUPszLG3zISVlXKScjO4Fjgd8Dby4jBZPnu&#10;tPEONaOyTZhUqVIVLON0fVv7XP8AwQ9/aM8Ba1N4z/Zu8X6p4j0W3WR5NNaaA32n7lyWVQv7xiuA&#10;DhWIHAJHHxn4d8c/FT4G6xLqXhj4reLvC+q2l2sE15GkttLHcg8wyAbVyfmO08nDjByQfuT9hn/g&#10;rj8b7PWdL+D/AI/8G/8AC0JLqYW+gR6RI8esMNxDCMLG6yOFGRvMeFDEsrYWT9FPij+wZ+z/APtf&#10;eA4fEnxr+CV9o2q3VurNdSbYdXs1zuEUk8MjFlJABXcR935crleOXEuPyCp9Vzen7SPRxsnbzUlq&#10;bez9rd0tPkfnN+xL/wAFVf2x9e1my+D938OW+M19IvmKbXSWg1KGMts+d4oxEqjKnzGiz0y5OMfq&#10;1onwv0bx/wCFrAfFj4X2cjTWsbz6LqEiXUdvIQrYJYsGx7YBGeMHFW/2df2YPgj+zb4Rbwh8HfhJ&#10;DodrJEGupLZR51wxXl5ZM5kY98k+hznnsmQrO1vBoM4VXH7wt0yc+ucDAwM8cdMcfnufZpg8djHV&#10;wVKVNeTs/wANDtoUakY/vHcreH/A/h3wzpFvovhbwRb2FnFGFt7KxVYY4Vxj5VTGCBj9MirwiSGN&#10;y3hfKxnEbMxPb1JzUVs5jtQq6FcRyMv3lAwM89T09/cnuaUwu7stnpErN8uStwVU8evb+leDOVet&#10;LmlzfezojyxexZsLGeURxw6P5fy7mEk2d2e3/wCvr3q8+nTS/vZtGj3L8sbKQGPqPxxz+HpWXZok&#10;EylNFnU7ceZ5xbJ9Pb8vy6VrCzXBMeiM25vm3SY4y3oTnr3x34HQ5csovVS+8257vSwRaZHaxsx0&#10;KKNSo8zgYPOAPem2+niHzLRPDkaIGyzKRg8/5/H6CrENowjVpNIb5eNrSfyyen/1vfDH09klb/iU&#10;rhj837/GT7Y9v04/2aLy31/Enn7okubK5SMSW2iW4GOV2jn24FKltex9dNg2t90LIM1A1tIgYR6K&#10;dzN8qtJyMf16Y569x1ErwXEsZjfS9/OF/eFc/r0p81Tm3l/XzD3vIcunREZXRoVB5+Vh8xH0/l6d&#10;MU5ImWXyodLhC7QRvCnPFR21tLDISNKZcDG77QTu/EnPX9afHA0L7ToAYHA3bhx+vSpcqkdVf8f8&#10;xcrX/DiGzDnZd6VZlc/LuVPl+UD0o+w4uCI7W12hSFC9uT6U4QzMoVdFRV3dfO5/n/n9aDYMGUx6&#10;LGzbsNuk/wDr/wCfwxVyqSsvef8AXzDTyEt4poo1RLKHbtYlt3v9P8/hSokznzPsVmykjcN+f19a&#10;athf8yHSYlA+6quORzx+Wfz+uQ2l5MpkfTYo2Kn935nH0OP/ANVRzz6t/wBfMd15feO2XW3/AEWO&#10;2jVR6jH5U2WSQOA91aoqr3Tocc0psXMZjTTrdmJJ+Zj83HQkZPJ459c89CjWc6vJus7XqDGeMdB6&#10;nt/SiUpSerfzf/BBSQ23+2GQXBubXay8E1NMbl9yefbq3BUbOahSyvAQZhauo527fu+3vTjDLIiy&#10;lYAwJ3bl9/qfQf55BHl5rfqPmFEt3Akhmng/Tr+VZywX73Iv9RvrRlXiG3bG1efvnPGff0rRMNyW&#10;USizbb/s4x9Mn/OfzqCOe8aRFe3VenmxgBifpzxz149PeiM1F2vb5XFzRHJJcXTNbpdxryRuiVQN&#10;2OPqccZ/nzTgs1mGDX8AXJLKNxx6/wAXrjv/ADJqea0xJ50zWfmBdqlhyR/hUQWeSSMme2XPH3eD&#10;3xnJ7A/5HJGOt+ZfcS7EkF5PKPInu4Fkb5FZFGT27jGfwx+HFH2h7pvLW/tV3Z2sq9M8dPxqMxqX&#10;UCS3+8vKrg/hnvTRNdJtAns4hj5cYOefwwfxIH83zNac3/koeheMqiba2pQsWY7ty9s/41C74OyT&#10;V4xuY5Hl89e3+f1yS1BcS7Ql5Z5Ucjbz0/lj/GnGW5CrJFe2px02Rj/H1zUuUo2vL/yUNP6/4Yjm&#10;FsX3LrUasvIXaBn/AB//AF+lO8slN0mpxqTyuIflxz0BHv8AX9KmFxcEhHvYGyOV2j/P+T7UTu29&#10;BHqluvb5lHH0+v8AT8ydSL2a/D/IOaRUK7x58+uq6qwwscY69uf8/gcEKBAXZv7ZTn7oEXTjvx/g&#10;fwyDaiMvlEnUYT22iMD8OD/kUJfBpcHVolYcbWjHPvVXhLRyX3f8APaSK624hCn+2nG7nKwhgR/3&#10;zkD3yOMnPGQ6eWFItkOptwcblQuqn3Azz/s+vbtUkksgG5tbj2L0Xyxyc1C+pOkbCbU4WH3VwoGP&#10;Tr6deo6dKS5b2i1fyX/AJblJn5f/ABHisLj/AIK6WdxcXO5pPHFmsnkox2OIVIBMisuc9dgDdycn&#10;dX64WSjyun+f6V+RvxUliX/gr7Z3dz5UcL+N7QN+8Gyf5EIOxwnOdrZDNjsCa/XS0/1C/u9voBX6&#10;xxXzfVcDf/n0j5rDf75X/wARJRRRXxp3hRRRQAe+KKKKACiiigAooooAKjaVEVncABepNSVg/Ejy&#10;F8B6011ZyXEf9mzF4YV3PINh+UDjJPTkge460AbCXMbnKg/hU2eM15D+yVKt58N5JTfX0jNeMfs9&#10;9MWe3AAATAd0Ud8KzDnHavW3hR02SLlduMY60AfIX/BUj/gs9+y1/wAEptL0JvjpY63qureImc6b&#10;omg26vMYk+/K5cgIgzjuSa+Q/CH/AAeRf8E1PEFx5fi34a/EbRYw2BImmxXGR64SUV6l/wAF4P8A&#10;ghH4k/4K0z+F/HPwv+Ndh4R8TeFbOa0t4das5ZbO8hc52l4SWhwe4R8jtX5Q+Lv+DMr/AIKi6DZy&#10;Xeh/FX4O64yqSttp/iTUI3Y9hm4sI1Hbq1A0frX8M/8Ag6d/4I1+PLo2+ofHzWvDQx/rPEnhe5RO&#10;uOsIlr3/AOF//BXn/glr8dLdZPAX7dnwxn85gI7TVfE0GnzSE9MQ3hjkbr2GK/mb+In/AAbH/wDB&#10;aL4cafJqd7+yO2qQxsVX/hHfFOnX8knuscM5kx9VBr55+Kn/AATT/wCCg/wUPmfFb9jn4jaL8uRJ&#10;eeFrnaRnGQwUj/Cgdz+zbWf2c/2UfjZPp3j3XPgv4B8VSQ4m0rWrjw/ZXu09nilKN+YJNehWsUFv&#10;bLZWyrGsQCxiNBheOAAOAMcdBX8KPw5+O/7TH7NviGTUfhZ8WfGXgnVEPlTSaNrFzYzAg/dbYyn8&#10;DX7Qf8G0P/BZ/wD4KLftI/tpaX+yB8ePiPdePPCt9ot3dzahrUPmXmneRFuVhMoBYMcL85OSaBM/&#10;ocjz5a7jk+tNll2Lv2Z/GnISI1+Wud+JMm3wLrU8t7JaIum3H+kRH5kwh+Ye/pQI3mlMh8sFlz/E&#10;KlUFVwWz715B+x9qOu6r8PJrrXvEEmoTLfNGoluJ5WhAAOC88UbNz7Y9CetewUAFFFFABRRRQAUU&#10;UUAFFFFABRRRQAEZGKFG0YoooAKKKKAA5I4OKBkDk0UUABGaBkCiigAoIDDBFFFAEMrqkZRH2flR&#10;HIqrmQnPr61R8U3V3Y6FfXllbNcSxWsjxwqwBdgvQZIH5kV5n+yJqmu6h4CvBr19NdPFfFVuJrqS&#10;XI2L8oLqoGB/dZxn+I95t71wPXyobmvmT/goz/wVY/Y6/wCCXXhrRfE/7UvizUoZPElxJFoul6PY&#10;/arq52AF3CblARcgFiQMkCvps/c/Cvy//wCDh3/ghl8YP+CtC+CfHXwE+Jfh/RvEng21ubRtP8Uz&#10;TxWd5BM6MSskMUhRwU7rgjuKu7Ar6L/wdx/8EhdSfbd698QLONmwWm8H/Iv/AAJZa9b+H3/Bxz/w&#10;Ri8eJbi3/bR0nSZ7n7ttrmk3tu6ezN5RRfxbFfhD4+/4NM/+Cy/gu9kj8O/Cjwr4kijXIu9F8cWU&#10;Yf6LcvE//jteJ/EL/ggP/wAFhvhzctFr/wCwj42vNuS0uhwR6gnH+1bu4pBc/rM+HX7b37Bf7Rkk&#10;egfC39q/4X+MLi7hDR6TpvjSwu7h197cSlx9CgNUfiZ/wTh/YA+Muv8A/CW/FH9jP4Z6zqPmJKuq&#10;X3g2zNxuX7rGTywx59Sa/jL+If7In7WvwSupo/iX+z1438PParmZtQ8PXMIi9csUwK2Pgt/wUA/b&#10;j/ZtuoW+DH7VHj3w3HazCRbGx8R3K2+4cfNCX8tvoRigD+4HS9K0/wAPadb6DoOk29nY20KxW9rb&#10;xrHHAgGFRUAAAA6ADArSggSBNqV/Pz/wbz/8HBv7ff7UX7ZHhn9jD9pfULHxxpfiGG8k/wCEkmsk&#10;hv7JooWlBLRBUZSV2nKg5Yc1/QPAAIlA9KAI5pQGCA/N+NNSSI8LJkfdzu6n0rL8czLbeGNSlkdl&#10;VbKVt0bMGHynptBP5DPsa85/ZE8R6x4r8Gahq/iHxVPqd3/aPls0jgrEiKAoHzs3P3vmCN8wyg4y&#10;AewIgVaHhV+1OXpRQAx4UkTy3+76ZphtCr7oZNgx90LU1FFgGhBtw/NQ3QhBAKfNViuQ+On2lvhX&#10;rkdpeeS7WD5kKhsLj5sAlVLYzjLAZ7igDqbfYE3jk/3lHGO2PwryX9tv9s74MfsC/s+a1+0n8fdV&#10;uIPD2jhVZbO382a4mc4SKNcjLM3AyQBVz9kzUPEmq/CaG88TGZpftkyRPPcCSQqGwdxVnUfNkAK7&#10;rgDDGvMf+CtX/BO2w/4Kd/se6x+y7c/EV/C9xdXUF7p+sfY/tCwzxPuUPGGUsh6HBBoA+FNO/wCD&#10;zL/gnjfan9n1P4M/Ea1h3Y+0/ZbaRcA8NtDg5x2r1fwF/wAHYf8AwR58aXawat8TfFmgFsFpda8J&#10;yKgPuYmcnH0r8ufGn/BmX/wU08O+fceEPjZ8I9cUMwhhg17UIJpV7EiWyVVJ9N5A9TXivjn/AINY&#10;v+C0HgozTWf7N2la5Db5JfRfGenS7vojzK5+m2gD+iz4Sf8ABcH/AIJJfHC4Nj4H/by+Hsdxtzs1&#10;zVjpTDP+1erEM9uDXrXij4V/sfftjeCkl1zwT8O/iVoF0RILi5sLLWLWY9sN86t+BOa/j0+KX/BI&#10;/wD4KY/BeGbUfiV+xF8RLC3ti3m3H/CNTyxe5DxqVI9wa8f03xD8ePgZ4tj1PSdZ8VeEdcsTuhnh&#10;uLmxuoPQqQVZaAP7nfh18PPhz8KtAs/h/wDDTwhpfhzSbGJY9P0PRrOO0t7eMcYSGMABfwrqHR94&#10;8k/d+8DX8jX/AAT+/wCDhn/gq18D/jB4V8KR/HDVfiJo9zrFtay+FfFkhvGvUklVDGkzAyrIQSA2&#10;44Pav63tJuLy4023nu4limeFWmjVshWIyRn0z3ouBLKAoCzuMs3A7N7U1/LB8nd97op6mvEP2tvF&#10;/jLw74k8Kw+E/Fkti91cMl1ax5KMmRl25RePRnHsDUcPibxsf2sF0BdanuNP+xoWskk3Q20fk8Ow&#10;d48ufmP7sS48xc4oGj3LcIo2VWZW/iJFfnT+1n/wc3/8E0f2RfjlrX7PnjbVPFuta54duDBqlxom&#10;jia2imHWMO8g3EdDgcHiv0UWMSR+W+fl55HBr+fL/gpT/wAGln7ZPxu/ap8dftB/s3fGXwFqWi+L&#10;tdudWh0vxFe3Nle20srl2gG2F4nGScOXHTpQNn2h4c/4O2/+CQPiC4t7S+8WeOtLaRv3kl94Rbyo&#10;+f4ikp4/Cvdvh3/wXz/4I6fFK4h0fw7+3V4Qs7i6yIotc+06cqHHRpLiNI1+u/8AHpX8+XjP/g1T&#10;/wCC0nhLzZ7D9nrRNchj+7LovjrTCXH+yss8bH8q8M+Jn/BE7/gq38Ilml8Z/sL/ABCWG2B8660/&#10;RHuoV/7aQ7lI9wSKAif1/eCPiV+yf+1LpEv/AAr34mfDz4k2K/JcnRdWsdYi2/3W2PL/ADrO+GP7&#10;CX7FHwP+I03xb+E37K3w/wDC/iWVGWXXtD8K2lrcKp6gSIgKgjHTGa/ic8Q/DT47fBa7jn8U+CPF&#10;Hhm4STMbXmm3FowcHsWVf0r3D4Ef8Fnv+CoH7N7W8fwy/bM8ax21ttWPT9W1V763VVI+QR3G9VXs&#10;QoHFBLP7VLcN82FPBx9fpROVU5B+b+Emvhr/AIN7/wDgof8AG7/gpL+wLbfG39oXRbWPxLpviO80&#10;e81SxtfJh1MRbZFmCDhSFkWNscEx56kgfXvxsmvYPhlrl1p+s/2fJHpzsLzey+XjqQVDMDjgYB5N&#10;AHS28m0MHDDDde1WR0ryz9kzWPEXiL4R22seJNSkuGknkW1knd2kMSnblmkVWJJBYEqpII47n1NR&#10;tXGKACmursPkfb+FOqNonaUP5ny/3aAHNxH8xqqY4Vfd/s8nbz1q2+CuDXjHin4qeK9N/ac03wJF&#10;NcLptxbgfZY41AkYgksS7KcDj7iv7kUAetaJNqFzapcX8PlvIN+z+6D2PvU2r6np2i6XcavrF/Fa&#10;2lrC0t1dTyBI4Y1GWdmPCqACSTwBUkARc7V5PJryP9vn4L+PP2if2OviN8D/AIY6vHY694n8I3lh&#10;pV1NJsVJnjIUFv4QT8ue2eeKAPHtQ/4Lv/8ABIDRvEtx4Uvv29PBMd5b3LQTMJ52hWRThgJhEYyP&#10;9oMQfWvQ/CH/AAU5/wCCcPxCjhXwl+3b8IrxrpgILf8A4WJp8czk9FEckoc/TFfyj/Eb/ggd/wAF&#10;ffhrr1xoWqfsJeNtQa2dkku9Bs01CCXDH5lkt2ZWB65BP58Dxzx//wAE+f26PhReC1+IH7JXxD0m&#10;bd8oufCl0D9eEoA/ti1DwL8FPjFoTTax4W8L+KdMvodryS6fbX1vcIexyG3j2zivlz9oT/g3y/4J&#10;G/tHpJN4r/Yz8NaLfSJ8upeCVk0aVT3by7VkiY+7xt1r+RTRvFf7QnwK8RrqWh+IPF3hLWLVxsmt&#10;7q6sbiI9iCCrLX0D8HP+C6v/AAVn+BMyv4U/bZ8aXkW5S9r4i1D+0kcDsftIcgfQigD+pr/gm9/w&#10;SE/Y5/4Jb6br1p+y3oWsLdeJpIzq+qeIdTF5dSInKRhwiBYxk/KF6nNfVCqQu0n8cV/Mj+zd/wAH&#10;lX7ePgLVYYf2i/hN4Q8eaW0y/aPsNu2mXQjH3tjpuTefV0YZ7V/Rd+yp+0J4e/as/Zz8FftG+FNG&#10;vNP0/wAaeG7XVrWxvlAmt1mjDGNsdSCSMjgjnjOKAO+aNFXhOvUetV2tkUq28I24n5uh5+uM1am/&#10;1f8AnmvF9W+L3iq3/ait/hvp3iS3j0r7PCt9ZzQ7pBM0bPtTZG3UeXku8YG7gP1oA9ojAGSKd74q&#10;OAkggjof6VJQAm35t2aWiigAphWbzMiT5f7uKfRQA0F8nK/SmpJIztETyv8As1IeaT5gcdqAE+cD&#10;/PNNt3lkBeVNvP3akIzxRQAU0788U6gkjtQBXeJnk3Mf4uPl/wA8U5Lb90Iy7AD7uOMV5X+0Z8ZP&#10;EPwuudJh0KIRx30zfarhoY3barISqb5F+YoH6LIclcLXq1tI7rh8dAeO3tQAr7kTAPavHPiP+33+&#10;wx8JfF954A+LH7Znwp8M+ILEhNQ0PX/iDptpeW7FQyq8MsyuhKkNggcMDXr1/wCbJDJBA22RoztZ&#10;ugOK/j8/4KA/8Ee/+Conhn9q/wAfeIfGn7LXjvXLHUPFN5cQ+LNM0uXUbe+jklZxKkyZ35VgcdVz&#10;tP3TQPQ/qz+HH7XP7I/xlum0z4Q/tP8Aw78XTt8v2fw944sL9+mQCIZmI78DHFbni79n/wCCnxL0&#10;mXS/iV8J/DPiC3ulK3FvrHh+3uo5VPYrIjAj+fWv4itT/Zo/aw8CSTNqfwM8eab5J+eSTw7eRbR6&#10;k7BirPgf47ftkfs/3AuPh38XviB4PmUD5tJ1y7siAT32OvU460Af1Z/tRf8ABuB/wSK/ahgmutV/&#10;ZmtfBOrTun/E4+HV4dJdQD0EChrXnvmEsfUUv/BMr/g32/Yy/wCCWvxm1j44/BnxF4r17XtT099P&#10;s7jxVeQSfYLdmV3EYiiT522KC/B2jGME5/nd+BX/AAcT/wDBXb4Aywppn7VOsa7Daqd1n4whTUEf&#10;LL1Mi+YTxjlu9faH7Pn/AAeY/tbeEE0+P9ov9nDwn4qtZJiL260mSXS7iZc43RtmSMY7/uzzj1yA&#10;R/SHGn7va2Pekjh2oFDdK8c/YJ/bb+F3/BQb9mXw7+1B8IbHUbTSfEELZstVh2T2txGdssTY+Vtr&#10;cBl4YYPGcD2ZywX5aAKr2URnecbdzDB3KOfTPfr71ZiQouD65ryv4u/FjxF4S+JnhzwjoGs2MP8A&#10;aUn+mreRu4WPcBn5F4J7Euoz69K9Ugk8yPdQA6iiigBqIULFn3bj+VOoooAKKKKACiiigAxnqKKK&#10;KACiiigAooooAKPwoooAKKKKAA5xxSbATkjmlooAaEdRjNIiyFt0ir+FPooAbk5wVpskYYD5c7Tx&#10;zTnj3lSWI288U4DFAEaK6lif4v0pxDMMHinZooAbJuVPlTdTVZpI9zRlf9kipCMjFICN2KAGJHt5&#10;RcZpNs5++oqWigBqxKnK0FcHcFp1FAEJYSgq0Z47etOCCNchfwpzfPwrU2JVC7WYt9aAGQu0gYyQ&#10;lPmwAe9MkhtwVQn2x61MAh3EHpQbdHPmHr1oAoy2kcSuPK+ULjhjgfhX4/eEbpZv+CuUyJqEfl2/&#10;xE1Ax7pMRJ+8uNjKOd2GMq7lxyjkkgEp+xF5FM6OxPRWxtbrxX49+C7drP8A4K+XtrE6S/8AFyr6&#10;QR8u0WQ/DZfCkYDcFjgr0PEf2PCX8LF/9e5HLjP4C/xRP1IF7qM80aHULVZPLBaN0UMpBGR69+T3&#10;PoMAwN9rjfd/atiWVtp2wg7vlDZPoRnt/CR2ANTNp7RyKI7i03xpsaPZnHtg8D/DsOhWeK4isduL&#10;HzFUlm4BDZ3HnHXnd+Pqcj8yl7PmUly7vofSQ+HTyKxuJoAAutWkW5nDjyhtT5uR7cnH149BU0dz&#10;O8mJ9Tt4lZcYaJQT39D0565wcAYySXwW92wWGSSxUKcBfLQ8YxnGew+X8Txg06O2uCGkN3ZrucFS&#10;sYHB7Y9zg/QnvzSdRdHH7rFEUlxmXnxEqKOP9UMNxnrtx1/L9KAL27VojqUE3LNlo8Aj245FOmhm&#10;Rm825tfLUZSHy1z6H/P/ANanTL5Nr5rlGkEZYrHGGbpztXP5fUVMuWWzi/69Ctuo1Li7A2HWoT/C&#10;F8vj69KLlozD/wAhuNY9uctH0/A02GSSeHzhcRKGjUhioX3zzyPQ5APtTUkmnul87VYWjC/6vaKj&#10;lj1a+Sv+hQ63uI49ltHqvmLjlvLz+OKaYdPG6Wa+X/d8upPtYSVYftVuAcjaEX/CqxO6XYLkbs/L&#10;hVAqoy7P8B7iSC2RFistTUL7f/qqOSbyZwIdT6jD7uc+1TTR3VvGhRodytwxYGoxO8mUNzCufvbU&#10;FVq1o/0HyyBwzvufVP8Ad5xx+VFRzfYoI1kl1SNmbjakg4oquafcOWR00yhXwrnG3JO6q0yrud07&#10;/rU0yLuxkD5cdajmTZCOO1fSHzRk6iuFkkT722vnD9oazivNft/Nl8va6n35P/1q+j9S3kMWA4Ff&#10;O37Q9za2mt2r3CBmaRflwf7xrHE/AdeH91Mks8bLFWtJJWMLDzPTC9B+lVf+Cc7agmmeLD9ihst3&#10;iC8O24PBb9zg9RzjParFiyra2c2FVcfclZdvI64PX8jR/wAE69OuYdJ8UQvewXCN4iumhj8w7QMw&#10;5PA4xnsPw715sf8Ac8R523CH8TXuvyPpa2mlBSM39mwbAY+T8oGQDjn8B7n8C6Z7llZxqdosnA8y&#10;OHO325J//VnkdQ0Wym4WWIWa7k+bC8tyO/04Ge5oBljdvtU1gImGPlXlmPfr0/nXzq5eTeJ6ztza&#10;Ecd5OwZJdVsVkXJby26enf8AA/yHSo3laN/Pk1W3kb+Fo4VwOT156bv0HXPNTEpJxBLaptZtiiPB&#10;9vbr+FTSS7Sry3Fv5ir/AM8yx6AjoeAf881MeWUdXEaly7opWt3K6qv9qIo259++eOM84yex9OlT&#10;G4bpFrsP3uVWMcDAx/F9T9COnUkMsLhoG1C0coW/hyV4Hqf5U/zUgkWCO/jj2/NIVTHXOf8AP9c1&#10;XuLaz/r0L5tdBv2to9sba9Gu5tqllUbz6df84P0D/wC05FuAjamoVuFyo+Y+3A9+57fQrBepcz/a&#10;YNTtiu3G7b8w9QfrUgeQSGU6lDtZc7ceh57/AOevaqj7Pql/XyJem5XlvI3LJ/bMi7V+4ka5P6fy&#10;x36Y4ZBFKoH/ABPrqT5SPkjUN9Thev079u1WZLiTCwnUYl2tjb5W7Ldsj6gf5xTA8iOnm6qWLKBH&#10;iHIGR149Pyq1G+1v6+QlIYbiFfNjOqzr8+G/djI+nH+OffvJFcQvyt/NJ83y7oxxx16f5/QSR3cW&#10;CH1NQOufLwoHbB4HT3olvLYLuXUJCMfMTFlf6/5+oy+S3Rf18h8xC15Aitu1KYKuM/LwOfz6cdf8&#10;S1VhaVpW1O8GeVbbx+oPv7cnjgYmMxSZRFrO0Mudvl+/fv7U1ZknZ2bUZZFjfdzDgZ9ufcVV5S0s&#10;vw/yJI929tpvNQjXzBzsDZzngZU8fh6dP4lna1RoZWu7xVEn8WCPUZOB14HoOc9mV6XEswkji1l/&#10;lcb18sfpjtgfp7GpG80yLMNZmVM7ljSMbj3olFSXwfj/AMACIxxxbWkvrsbQSoVcD8eOf8/ilrJb&#10;TRLjUbpmTn/a/EYH+f0aNSEjrbDUZt5YlWMHb+v/AOs9jiZZ1/dtPqcg6YwoB54NHLy7RX3/APAA&#10;hlEFsCn2i+Vv4U4yfbgen/6u1RzmO1dr/wA68X5clvL+VeeucYP4kn+dSxXdsp/4/L75jgDyTxn/&#10;AD1qV723mjZF1CbOGypj6eo/OtIxvry/iUuaJX0nUoL0O32u8U/xF4xn8tvf6f8A17DS6a0jFftS&#10;srYYopGCeM9P8/rVdoobe5a5sbmYfLgv5IAHJ6d//rYp51WImS3a+mP8W3yeWGOufTGPxzTjGUto&#10;r7yXG+qC/nt0iVhcXkY52M0eSPfp9Pz6enyv/wAFKvHX2Hw/4f8Ah9G14y3l39smkaQIQEyqscZy&#10;NzBfX5x8y87vqwXFq1uXivLrdtyP3eVB9/xI/IevPyV/wUl8DeJ9Rh0X4ladd6hcaZaxtZ31uYy6&#10;l2b90xhyfM5xwFblR8uVG33+GadH+1ISqpL5/wDAMal1HQ+QpZoJbhfssLCNZG/0aPe0Y2kFkCFi&#10;4zjBO4DG7aFwNiRrYz28d0lldSySSbd6zeZuHeMOuNij1JbPH95g+tpmmal4lnPhzw899fXxKrb2&#10;8Nm00hct8svlqpeMAbfmKKvHL4OW+s/2Wf2G7vS9Rh8f/GGK4tr6P57HSkkDMknUvLIGw2Tk+XnH&#10;HzAEYX9QzLNsDltLmnZtLa/3M5IwlJaHLfsk/sQaV468PL42+MWmahJps1vs07T4ZpIpLrcoPmyy&#10;Kd3HYDbgnPOFA9ch/wCCdv7Li3z3g8Ma3+8hCKsurXDeUBjH8XDcD82H8RLe6Wt2zQeX9pnKsWK7&#10;ocbePQjPYHkY570qTxbGY3dyu5gPuDd06ZHoMDPt14zX5bi+IMyxFaUoycY30Sex1xpR5dUePWP7&#10;C37LNg7PJ8NLqaRmBaS6vrqQvjI6mTP155JB7YFvSf2Kv2YrKGZE+DFuVLbIhJG0hjjK9NzZJHfB&#10;Jx+O2vU5w8aAQ6jeKzSfKvljj/Af1H5th1CQlwkl4xV8MPJHI/8A18fTn3rjeYZhL/l4/wDwJlqj&#10;Hl2ODj/Zp/Z4s4ooLP4RaWR5gVY102PAbcAG4XPHue5+o6qy8NeF9Ntv7NstHa3t7eFo4LZIVjVF&#10;9AAvbtx+daM+oSRvJILi+ZdoHyw5B9s9j1/l7VGksTT+d/aV4qrHuZQoXAx/FXHWq4itJKbvbzZU&#10;aMY62OevbPRrdS4a8T5sCHy1VffnZ/Xp3H3qhPhrQLy2kjvrDUHjIDbY87mbgZJ7D3x+gxWtrFjB&#10;cyLJ5l1GfNBWaJWba2egUDn6DOfccVW1S6mt9PkuYtWvPMjj3Rhl+U/3cbm4Gfp9fVcnRJfeYyXN&#10;I85gn07/AEjUJTqzRs+4tGwYYGcKSPunvyT19+Xm2gjX7LY3OpM5wkZRV3MM/e/1fPb+H06dFfDr&#10;Gnyk27XupxypIFdvIYMCFydxbJAOehKjsR2FmG+FtFtuNUv4LdmVw4t+GOc4YA7XCgqoIyMAY3A7&#10;mcpVFry7+Zh7yfQo6faWpUiNdT82Rf3n2mNn6Db/ABHPXP3SvTtzvPF3wu+GXxE8IXHhf4jeGW1j&#10;S53Pm2eqWayx9OdpdSUz0zuJyT/dBXoLDXGvIvs8F3fMpBmG9QpkAPy4TG5TwOdoPy9Rgqs665cy&#10;KILy/vWbBZVK7nYDkjO489OGIPyg4AILGHnVoPngrPvzW/QuVPm3scP+yj+wt+yp+y0bnXvhF8Kp&#10;LHUNQumnbVLpRNcRB+TFFKVyqAA/KDzwO53e0i2TULuO3guL5YY5MybM7m44QcdyOT6fgVk06K2/&#10;sRft1/dfLGu4SRk8kKB0HOCevQYPpkWLO/Xf+8ubxd5zGs0OMe3PTgE/gPobxdfFYusp1Xzesm3+&#10;RvTgox0HIFE3lmW+b7rEHOeR64PPfr/9ejfLbZWVJb7c7fNMoxnr7cD8en5jQW7kyyR6lesy8iTy&#10;wDz7nk/5/AuJPtEGRq92WWMnyxH/ADGP8fx74ON3rH8f+AEkzMtrWyRV8uS+wysG3BmPQY474/D/&#10;ABlmntVhUTSXUKgYJOPnOMYB4xyO+euPeiPUICQr63cR7Vx+8wOd2M05Lm3uVdZNYlmULhSsfO76&#10;fgKHGP8AKvv/AOAZcupGi2WPMkvL0eYO6bT04yuOeMf/AFulaCXcKWuxpbx/9vOOx9gP07fnTu7m&#10;NVja9u7oGNfmbyR64PJ/2vU8jnnrUmmXxdsX9zfeWrEoxjP0GMH8R6jJ7HE8i/lX3/8AANIrrYtQ&#10;SCeNYpo9Q2jBxu4P4j8fTn8DUj28TTkeTeKG+YFVJ6d84/yPyqVigdQ11dKv8W9TgnHc9uP8KZ9q&#10;8xmhW6u1XK/OQMEE4/LOB+Pb71VGPkvvHdhGtunO6+3BcNuz0z9Omff/ABEzRFG2t9uwvWTn/Co/&#10;t0Z3Kkl47Kv3Wjxn8Op/I9PwMgvJZwwkgvIz6FBz7fj/AJ9anl8l95Npdhv2cNMqebfbVX0PHPTk&#10;VC8SFmlSG+LcHbuPAqxHOJZuJL52YZIaMDH+f50iXCZCtPeJ823HTH4elSqcr/C/vHqRbGkPlx2N&#10;4MtkszH5f89PrSpGEdVFreN03MGJ59O3+cfSgM+xXL3+McqiH06f1/SnTX7WSLJLcXSjbnY+N3/1&#10;z/8AXqvZ1N3F/wBfMNf6uKbVSMeReMB/DuI/z/n05a6KiANpd025cbQ/b8qPtIYbyb5WKH5SoHp/&#10;L/2bvgYckkjjzJ0vFIX5VMnX8qJU3Lo1/XqL3tmOuEjICzafKc4AVpjwMH/P406KC2uCwbTX2q3y&#10;7pCQRjr/AD/KoVmmklZRb32P7u77/wBP5de/4gljd/3McV2jBs7/ADeh+vfn+Xfu4wjHuLl1JHt4&#10;dkYGkHCjKqZOlJOuCZRpGCFAI3+3T/P6UwMERXnsLhm2n7s2SvtwRR5FxM8ZazmVUClVhkPUdz0/&#10;L+R4pP3paX+f/AHsxywNdwrIdKHysf3ft/ez+FGx9/Ggr6bmfr/n/PpUvkTjhNJbbtA/4+RnA4/P&#10;8aRoWVfMTSJM9Nq3HUfn/kflVJW6v5Owm7kbWjqTPFocakEgs03+f8/Wie1c7UGgqyj5g3mDbUht&#10;nKs66XJndjb9oJyMdev+f1LZLeXJQaS3C4XdMB/j/n8cVq+/3gR+QG/cvoKNv4LeZ/nFI1kJIVlX&#10;SIMbPlVmyB7f5/8A1OMJYKo0+QHrjzu2Og7Z/L69zCulxxhSNI3t1bfNnJz17/yH4dnzK9r/AIsG&#10;PWzu92V0WLzFX73mHn/ChFaO7USaVaqu3+GQnP5f/qokgkZSg0td20Bgt4eB7cD2/wA9WSabNMFW&#10;TSF+9/rDcHP+f6e/AmVrLf72Be+zlz50FlD0xzKP6DrS/ZZ5UG7TLd+cH95/9as19IEcnmwWMC7V&#10;wS0xHP1wefy/xrta3NvdLHdaTHmXlmhujx04YDvnH5/XC5/X7yOZ7GwLW5j/AHY0u3Xnny36fpTh&#10;b3Rk/d6dbsn+0/8A9as3bNbOHbSrZssqhWmPHJJPT3/KrEMMTOGfSLbd/CFfr/47RKp73NdldC8L&#10;a7xtNrajI/vH8un+f5wPHe7cC2slww+ZlPHP3uCOf60phhjhZY9KtYz1Kh8557/L+H40zYrMDHp0&#10;HzcyYbHOM5PHXNT7SXN8TX3f5kn5gf8ABSKT/hTf/BQTR/iOVZFkn07U1aFhx5Uiq4+6No2jB3Mw&#10;Jxx2r9YPC+qRa3oVpq9rMskNzbJLDIjZDqygg/ka/On/AILafCZ9R8JeGfjFp9jbr/Zs8ljqbKsj&#10;7Y3+dASqHb8wwee/0r6e/wCCZfxwf42/sg+FtavbvzNQ0y2Ol6num3t5lv8AuwzEkklkCP1J+bk5&#10;r9WzHlzDhPB4yDvyXhJ/kfO+7QzKpH+bU+iKKarZGSadXx53BRRRQAUUUUAFFFFABRRRQAU2SNJk&#10;8uRdynqDTqzfFGrN4f8ADl/rTzBfstq8iswyAQMjoCevsT7GgC9b2ltarttrdIx/sKBUleP/AAD/&#10;AGlbf4o60/g/VLSVdTWJp1kSNY0MWcDMbssynPdolU9jXrrs2Nqd6AFeJXGDR5SdxXl/iP8Aaw+F&#10;/h/U5tLmur5/sd41teTraiONHXhtvnMhmGcjEQc5HSvQfD2t2HiPSrXX9NeZre7hE0LTQvE2w8jK&#10;OAw+hANAF9oY26rTWs7Z4zDJCrKwwysuc1zPxS+LXhr4T6PHrHiX7QyTSeXCtvGPmbBOC7sscYwD&#10;80jKvbOSBWP8P/2h/h98VdVXRfCct9JP9naWVLi38tY8EDAYnbJnPBjLjAJzjmgDA+N/7AH7FH7R&#10;1o1n8bv2WfA/iRWJPmaj4ct2kBPUhwoYH3BBrC/ZL/4JlfsOfsLatqWvfsrfs86P4TvdXbGoX0E0&#10;9xO6k52K88kjImedikL7V7tJJ5aZPC4/LmvMb39q34b6e95ZXMGqG4sZXSSO3tUdTt6nzg/koP8A&#10;ro6n2o8gPVUJK5NI8Mci7GXis7wx4i07xRoVrr+k3SSW91CJI2WZH4I/vIWU/gTWP8U/iTp3w38P&#10;tqWoyzxtNujt5YtOluVSTGRuWJS2PwxQFzo7HSdN0wudPsIYfMbMnlRhdx9TgcmrFcH+z/8AFHV/&#10;it4Tl1/WrW1hmS8aIRWsiNhQB94LJJtbJI2lsjHIrvKACiiigAooooAKKKKACijOOtGQehoAKKKK&#10;ACiiigAooooAKKCcdaKACiiigAoopCyjqaAEaNW61DZ6ZY6ehjsrSOFWOWWNAuT68d6q+J9Tl0nR&#10;rrU0tmn+y2skwhjRmZyqkhQFBJJ6AAEkngGvP/gb+0Pb/E8/2LrMH2fVVzJ5cMP7ox/XexU+ocI3&#10;+yKAPUiMjaaaIkHb/wCvTWkIHDdulec6v+1P8F9Gv7jTJ/FMzXNrcGG4to9PmMqsO4j2b3X/AGkV&#10;h70AeklARj1pjQRZ/wBXmqPhvxLpXinSLfXdGvfOtbqMPDJ5ZXcPo2GH0IBqr45+IPhX4eaO2u+K&#10;tXjtbdWC737segA7k+g5oAuav4c0bW7N7HXNOhvreQYaG7hSRMem0jH6V88/tDf8Ej/+Cb37UkMy&#10;fG79jjwPqktwhEl9b6WLG7H0uLXy5V/BhXrvgn4+/DD4hatHovhfxL5l4+f9Fu7WW1l4BORHOqMw&#10;wD8wBHvXaSSBUJkbGOevSp1A+U/2Iv8Agi5/wTu/4J8/Em/+Kv7LfwLXRde1C1+znUrzWLm+e3iJ&#10;G6OI3DuYw2OccmvrBEVF2KOK8+1f9ov4Y6Jf3uk6rq1zBdWMjJJDNp8saysATiN2ULIePuoS3sa6&#10;/wAI+KNF8aaDbeJtAllktbyPzIJJrd4mZc4yVcBh+IoVwL81rBcp5dxGJFPVWGQfaqOi+EfDfhxJ&#10;o/D+i21ilxKJZo7WBY1dwANxAHXAA/CqHj/x/ofw/wBGfWvEGoR28eSkLSA7WkwSFJHC5x1OB7is&#10;T4JfF6X4r+HrnUrjT47W4s7w280cUjyIcIp3BzGqtkk/cLrxwxOQKA7zpwKKAcjNFABRRTXkRBl2&#10;xQA6oruytb6IwXcCSI33lkQMDznofenGYCXyyO2c1hfErxJqnhPwVqXiPRrdZ57O1aaONmODjk9F&#10;Y9M9AaAN2O3ijGETFDxRkEuP/rV5X+zR8edT+NWjXkutaC9lqGny7bg4VEYE4X5GfzVPDffRM4yB&#10;XX/Ej4haJ8NvC83jHxI+LO12mTEsan5iAMF3Ve/cj8aAN6Rl27oX3N0NQy6ek1ysxd/3Y+YZ+9XC&#10;+Bf2i/h38SPEMPhrwhqFw1xLFvH2m38jP3sookIaQgKSWQMvoTg47yVnsLKS6llb93GzNnGdo574&#10;FHS4rkcNnLOzPJEmASFU9xXG/FH9lL9mz42aVcaR8YvgT4R8TW12uLiHWvDtvceYMdyyEmq/g39p&#10;z4Z+NtTt9D8My3s99cXfkLAtrujzhicTqxgbAUnCyFhjpnivRjK2zeW4oGfI/wAJf+CE/wDwSl+C&#10;3xstP2hPhv8AsZeG9L8T2F0LnT7qK6vJILWYHIkjtpJ2gjIPTbGMGvrpbeNPmUdsc+npXmL/ALVP&#10;wi0/V7vTdT1a6tzauySzfYXkTcCc7igYwgY+9KEU9jXpC3QuolkSTCsqlfUjjn2oAh1Xwv4e150k&#10;1nR7a5aPBjaaFWK454JHH4UDw1ocWqNrUOkWy3jR7Wu1hUSMvAwWxnGK8x+Ln7QUnw68eab4L0a3&#10;sLy6vo1EtvcXDJJGzsAhAXczD72flOAOSOCW3v7R40D4vzfDbxPo8dtbtLHHb3gaWWQ70GwssKSK&#10;is4lALshOB8vegD17y18vYKZ9jhKbNvHPSkhJwGL7vlrhPFP7Rvwt8JanNpGr+KWW6t5Ctxaw2M0&#10;s6YViSIUQyOvB+ZFIyrc/KcAHc2+l2lsMRKfvZ59acbSAucp/wDXqDTdUh1PT4tSsbpZoZkDxyKp&#10;AZSOO1c541+NHw+8Aag2l+LdeazuPJ81I5LaT94vP3Dtw5wD8oJPBoAveM/hN8NviNafYPH/AIG0&#10;rWoAu3ydU0+KdSPTDqa+U/jt/wAG/wB/wSH/AGh7ptR8d/sVeGbO93Em68MzXGju5PUt9ikjDn3Y&#10;GvrPwr4o0nxvolvr+jyzva3GTEbi0lt3OCRykiqw5Hcc9elVPGfxK8I+AJbMeLNYFml4ziOaSB/L&#10;XYMku4BWMY7sQODzQBzf7Ln7K/wP/Y0+Cmi/s7/s6+C4vD/hHQUlGnabHNJKwaR2kd3kkZnkZnYk&#10;sxJ7dAK9AvdIsNV09tM1W0juIJBiSGRQyuM5wQayfAHxC8LfEfTJdZ8Jaj9st4bhoWmEZClh6HoR&#10;jnIqp8YfiOnwy8GXPiPyGkmTC2qeQ7q8h7MRgKP9piqjuR1oA6DS9C0nRLf7Jo9hDaw7i3lW8YRc&#10;nvgDFWwMDFcT8D/iZf8AxW8DReMrvS4bXzppI4/JullEmxtjNlCy43AgbWcHGc12qn5aAFooooAR&#10;xuXBrnn+HHhCfxoPiBNpjNqiweVHcNcOQqegXO0fgK6CZwkTO3QDmvOfE37Qvhbwp8RE8AatDJC2&#10;3NxfOx8qFcZDEqrKox1MhT23UAejRxhORQ8aycNTLedJ13o+V9RWfrfjPwp4eu4bHXfE1jYzXCM1&#10;vFdXSRtKq43FQxGQMjPpketAGj9mh67fr70PbxsuzbweuaydG8d+EvEl9Npvh7xVp95cW4BuIbW9&#10;jkaIEkDcFJIyQ2Poa1jOqr5jnaMfMSwxQByfi/4AfA7x7HMvjb4QeGdW+0IVmbUtCgmLgjBBLKSf&#10;zr5X+Pf/AAb2/wDBIn9oSwuLbxP+xt4e0i6mUmPUfCLyaRNCx/jH2ZlVj7OrD2r65k+JfgBNUXRm&#10;8d6St4yFltW1CIOVBxkLuzjIxnpW3Bc291CtzbTrIjLlWRsg++aAPxh17/gy3/Ycl+JGn+IvBf7S&#10;/wARrHw7b3izaloGpQ2l1JcRg5MUdyiQ+Vn+8Y5CK/X74T/DPwd8GfhvoPwm8A6atnonhzSbfTtJ&#10;tVb/AFdvFGEQe5wOver3iDxf4Z8KRx3XiPX7KwjkbbFJeXSxqxxnA3EZpdO8WeGdW1H+ydN8R2Nx&#10;crGJGgt7pHfZ2bCnp7+9AGqQGGDXNah8KPh7q3jG18fah4dgk1exYtbXvIdTjHOD83GOucYFdHKc&#10;L97FcFH8evCdx8T7X4Y2Akuprm381b6GWPyA3z5jyWG912chNxG9c4zQB3yoqdBSSPsXdtz9KI2L&#10;ZBFOoAbGxddxXFOopAihtwHNAC0UUUAFFFFABRRRQAUc9qKRuRQBy3jz4V+EfiHqOm6p4otJ7h9L&#10;uBNZwrdOsW8MrZZFID8oPvZrpraMRrgfSuP+Jfxm8J/C2aCPxHFqDNPkxrY6fJMMDqWZRiMAd2IH&#10;v1rqdKvbe+t/tFtcpIjcq0bBhjp2oAtFVPUdeKZ9ni/u1X1PWNP0eH7Rql9FbRs4VZJpAq5PQc1G&#10;niHRZLmK2i1y1aSb/VxrcKS+OuBnmgCxfaXp+pQNa39lDNG3DRzRhlP4EVwPjf8AZJ/Zi+IthNp/&#10;jn9nvwXq0M3M0d/4atpd/wBcpXojvtTcBVG48R6JaBmu9ato9rBXDzKNrHgA56dDQB8Q/tOf8G5P&#10;/BJH9p7SJINU/ZftfB99ICI9X+H9ydLni9wihoGP+/E1fC/xr/4Mr/h5ruuWp+CP7b+u6fotvMEj&#10;sfFXh1Ly4toCfurNC8Suc9P3ajPJJr9z7O9tr2PzrW5jljP3WRgwP40tzcQW/wC8mkVVyBuY457U&#10;tEO55D+wd+x18PP2C/2XvCn7LfwyvLm60vwvZmIXt2qiS6mZi0krBeAWYk45xXsh54NUrPWtJvyg&#10;sNUgn3rmPypVbP5VbMiBNzPj3piOa8XfC/wV4u1yz13XtN8y4scfZ2jYxsCG3A7lwxx/dzg5OQeK&#10;6WJVRMKT+Ncf4v8AjB4S8IeLNM8H6jd77zVpmjt4454RtYEfeDurdD2BNdfHICgOKWoD6KKKYBRR&#10;RQAUUUituGduKAFooooAKKKKACiiigAooooAKKKKACiiigAooooAKKKKACiiigAooooAKMDOcUUU&#10;AFIG+bGKWigAopAiht4HNLQABQOQKMDriigHIzigBNuB8opMsF4WnEA9ahuYImjJEKlqAK93JNIS&#10;gfjafofrX48fAaWXxJ/wVautRXT0uIZviFqkzbpH3RMnmkcgLlsMoJcnlTjAAFfrH8U/Etj4D+Gm&#10;u+N50ZYdH0a6vJfJZVbEcTOcFnQZ+XjLqM/xDqPyi/4JR+FLnx7+2HJ48XR7W7j0fR7q7861dFiR&#10;5mZURdoyg3vKVG1flOQig4b7ThmMaeV4/ES2ULfNnPifedOHeX4o/UP7Gz3Eanw55bIoVszHaCDn&#10;AHI/Lp2OOalns5pY1dfDy7uu3zTzzke+f89eKWOwWZA66ax27g0bXHfgg8Z3Nz1zyf4j96htFI8t&#10;jpreXtJ+a4I2+2PT+nHTCj8vlKnzNX7/ANbn0UeVRsNjsZseXHoUcbNIxbc+Dxjj2zz+vbJIbCRZ&#10;fm0JflZTuMhO73HbOf8A63oJVsZXVyNN++4AKzn7uOucDAB6D17D7xgk015LiTfocZKt8pe8GGPT&#10;P5HnAzjA552xGcY7SCOg6e3uGVZP7HRtqttGepxx09P8+pjSzuUiZxpkY81cbix+bjkdvz/l2m/s&#10;xldi+k7m2kkib9Oo/l689y1oEKljYRrt/wBVtmPJ/wA/5FXzpr4jTcjWF4o/3+nx+Xnrz834g0fZ&#10;7hn8yLT7Xyeqx5O4fXmpI7dmZt+nxqrdW+9+lQ3GjeXdNJHaQ7W6fN/hWTl2ZRI8MiKo+z2qyFhu&#10;YLwgx15NJLHNNlmjgyDjdzUHkC5kUNbQhjwT0zj3qSKxFyqsLeJXyQVaY04ydvi/IAjW9it9s8ML&#10;ZbIZgeP1qGS2cMVns7WVuq/OQcfhT7y2IQQvYwtI38RB4/GkNgjCMPbx78ZxHnIo5u7Ab9nuIjh9&#10;Ntl+gzRRdRNH+7+zwxn3frRRzIDoJQvmfMf4eDVadmLbC3T0q3KiyKoFU50VG2ivqUfOdTN1LciM&#10;+D9a+Z/2l4dWfX7NrPzGXzF3+Wuf4jX0pq8mQypFwF9q+e/jgkZ1q2uGuG+WUfKzEd6wxHwnVS+F&#10;jtPj8yx0+aeFhNghfl/2aj/4J8yAWni6a2ga4abxJeNLHxEiNmDgctk/Kpzx14B5B0Eur2S2sRCr&#10;MuGyF6cL+tR/sGNq97beJG1HT5MrrV4irDIVbrCd+4HOMdifwNcNOf8AstdLyHT/AIi9V+R9CGKI&#10;Qsp0ZcMc/fBY9z75x7/j3FqK3WSL/kCw7P4l3jIOcHr/AC//AFGnDZO0bSPZag2Bld14Wb6j5jz9&#10;D3GPZo0qO6bzptFkxtIbdcsfb7uentjGM8dq+XTqbcz+49qSTNWFLy6jYjR4F3K2drDnP+cnp9e9&#10;RvBMjray6TDt8v59jDA4wBnj6fd5HPH3RAulR2I3RaVdZ3EMwujuYdu/8+/Oe5jWyxKv/EnmXHC/&#10;vxtP/wBb29OOnFaqUuXST+7/AIJnGN3cfDbSxvtGnw/63IDcYyOMf568e9Svb3LB0ttLgXbgSbZB&#10;tHy+hHt+QH0EL6WN6ynR5CySZ2ecdnT3POe+eM8+9Og04XCSLNpm08Fk+0fKBjsD+vQHjOcDD5pX&#10;tzfh/wAEqUrBp8ctqPJFlajup3duv44znt16DBJmMlwMSm2tv4vl38Yxn09s/h05yK/9lQxzK76X&#10;53Xy1NwWx06c9fT0y2MbjumXTZpZN7aShRc/J5/yngjG3p378d+wIOe0rc39feS+4+CW7ePz1ntY&#10;26lguN3t36/Q9e/dIf7REpWa+sM9fkiOT74z9e/496i8i4KfZl0WLaykESSbs8EYPrzxz1BPrzMI&#10;3lKzyabbLn70hYHj39cj1rS9OMrNhbqiSWOeBVb7darxgF2zj9Of0z7Z4RRKoeT+0oZB6YHBxnrt&#10;59focdsmKZoo5Tvhs0kbnbIOMc/1oSaeMLAYbNY2w3388EenccEe+KOeMtE19wcj7jyZFdYIrq0h&#10;3D7pGWz1z09O34+wjWa5hd9uq2qs2T+8jI9PXPHHbGdw6Y+ewQGTbELPaONqyYB59B7Ypvl5jaN7&#10;CzUq2dvY88H/ANCz+FHtIx3t9yJK8095zt1W1Rf7+3OPw/P8vfhy3E0J2Xd/E2JMI20fMM+n8vfH&#10;fGZmt1lCpFFZqqsPujPT+Xb/AOvTTAZV8xWslO7cm7APB45z9c+oyOhqeWG6a+4pyVhq3d/IPtD6&#10;jbKw3bVRC3OOOv8An5T0zkTO9ykW1723Pzbdu0c9vwz0/Hv3gbT0mlWe4Ww+bhVKLxnHPAHT8f5U&#10;+fZ5e6JbT5WwdnBAz69j/WlKUfJfJBGxC1xrBZZI9Ws5NxySq7SffocZ/Tpz1qU3tzDKxN5bbY3w&#10;dsZyM988gj8KZA0DEKy2XYfKcrjtgevSpnklX/lpZIv+03O2rvHbmRWhA85lEkn9pQsrc/Njng9u&#10;OnB9wc96fPKShaHUINx+6W42nOOPb9c8U6WJCyqr2heRtylo+Dx/9cf/AKsAO8tIwZmmty3md1GP&#10;898//ropypxfxL7ib6WILO9uYf3N1rMedrHd5ZAHT9OnPPUdMYZg1GRzsl1iF9xBYNF8owMY/wBo&#10;9eOOeeOlTF53Eji4s+5X5vr174PPt8tV49tyVzfWspXhvJIbgrnOe3bk+o/FqVOMlaUfusEYwb94&#10;paP4V8JeHnku9I07R7O4kjO64tdOjjO7Odx24yCckjPfqc1pTXV9MiyQ63DGzSZ3BfvDHPf2/Q+v&#10;yxiWSOESRvYiMKFyqjB9OR7+9PS9NtBme7s9vTO78OKcq3tL88kwjTjHYsC6uEVSurQ7v4Tt+8Kh&#10;l1K+gLTXOtRJsG7bt6+nH+eh69QC7jllVVuLHy/ur5iqc47g5/8A1frQF8iVme6gA6/NHtxntjHT&#10;9efzSlHuvu/4IWXUbJf38pE1vrsfl53fNGQQMY/mD+Y9qWK4LFZf7fj+UgSFV4GR7f56/WnGeQ7V&#10;iurH5mYSfLxgkn+v+e2b4u8RxeEPCepeKJJbHbptlJM6xJyNoJ6Dkg8fL0P5VrTpe2koxtq0vhB+&#10;7E57x/8AtBfCr4Z27jxn8T7CzmjyfJ3BnPPC7QMsc8cY54wCQK8T8af8FM/CGm3MkHg/wne3yovz&#10;Xd9MsAbGd22NEcsuORuaMnGNy5DD5R8YeNtX+IXiKbxtqWr2sl1fTzGOS4VIUDOrBsNlI5Ts2qFZ&#10;pNq5OADuGUv2OUKlpLH5k0i7YwGadgG4KLgkZcfKY0yTuAJJIr9MwHCOX06adaN2/M46lZapHuPj&#10;T/go58a9bg2aZc6Po+5tiiztmlkUHjcfMyo6beDz129FXznxn+098ePHyf2lrfxavWhs9s4FrIIY&#10;ElTngjBb2X5s5ALZyx5OKG2e0YTXtvNHF/q0aMMqqAMJJISPLA4zuZBt7gHnHubi5s0eOzvrOS4a&#10;Y7ZPP2+ZJk7H81SFl29TvZzwQRngfQ0MjyyjHkp0kvVXOWU5ct1+R9Vfs0/tNW/xN0r+yfEniyGH&#10;WrGEswaFIlu1A5dD83zbs7hgDgkAdF900jULl1jtrrxHp+4Qp5k+CVDeWOQGHHv8/oSDk5/OPSvE&#10;F3p93HL4XubWKeNw8clrbsJFYoD5gJBOxgeCmVK7cEgKT9dfs1/tL6J8TNBj8H+Kp9Mj16wXyvOw&#10;QJ9pOPMk3+YrKuAVcrzuABxhfiOIuG5YaTr4bWL3TW3oaUZQ5rSX5HvUc506PEPiW1ZTGNyxoSGO&#10;9ssMBRjOeCrdCc9As1je3lxfQ6dJ4nty2/iNIx8keWGRgHPzZJ4Xhl5ByXy7XbBDbypd6OqbT++k&#10;jOxcksFEnRjgLkMcg7eoOT2vhHS1nRdckjtdqyN5O6NtoU9cAEKOe4HUt/eOPh4xsrtR0+87PZ22&#10;d18jYj1Rlg+xya/CJeRjaOcdM5Hp0x2z7EWRcxv8k+rQhlb5WVOR9fl9cVTs3SWWRhc2JCTFmXys&#10;ZPTPp04z159+bi7p8Pb3Fnnd8zxrkkAZH6Z/DJ9xNo1JXTVjTSK1/T/ImTU2efyV1uMhcDDQZznp&#10;3/pxTZLibASy1eHdzlypH6UJKiOqG4s1BbH+rxxgnpnr/Q+9OTygxaO4tfmHG1dv4/hVP2Xl91yf&#10;df8AS/yMm8lmaBY73WYkVmHMVuAM4HJ6n1pVS7tpNyeIYfLVD95QCGwOvHuB9QRWrqMDT2ePOtY2&#10;C7t2O/8Ahms8GGBNqHTWDt8/qOg9T6Z/H8TUfZvdpfIzlGO/+X+QxPtZKyp4gjHRi0YHIofVUjuI&#10;pBrka75HVR5ORjqAfXoTn60x7aza63brGNlB529PYnPA/l04xipoYCha18/TVVfmZVgKY/E53f8A&#10;1/cAn7pvRom66fp/kPn1O883b/wkEbZbA+Xbv9un5fj9DLa6y+1TPqS45YqsecjHPI/P6UedI0Jf&#10;zrOP5SPmjA9ORn2/U/mzbJcpstp7H74DbovlK55H4/59Kzly9LBFvaxoyXQlUwf275eeny+9Eck7&#10;liusp3C8dvXpUME0MalIb6zbP8KKOP8AP9PxFgX6yxbhPaqf9uPpx2pxhHql+P8AkaOP9af5DYnJ&#10;CxjXdzN/Fs4/z6+9Pe4U2+8ajzwD8vIpn2xII8f2lar/AHSq/wCf8+vWnLdR7V3arbs3QqFHNNRj&#10;tp9xP9f1oNF1GrMw1Z+OzR9W/wD1fr+QbLKt0yE6r/u7Y+lE98kcBk/tCFFbgM0YyT/h/T86JLww&#10;bX/te3VejK0Yx9Pb/HP0CVOLlpFf18h+iHsYU/df2pIe/wB3nrSie2dmaPU5gw65B4/Sq7amfL2v&#10;qkI+bB+XPHofT/8AV+Mz6ko/1mpoqdfu/wCf8+nWk6cW7JL+vkO0hJr1EXMd5K3UfIpO4/0/Mf4I&#10;1zH55X7RcFtn3fL/APrf1NRG9ht3+0DVY/m+6i2+c/5/w+hWC6+0j7TNqLbjyqeUQq/XB9P5URpy&#10;2Ufx/wCAEY63GmK0DMss1wz4wNuflqaeS2lhUR3FwPlUqvIP/wCuiW5jRudT+Vs7FWDAH6Un2yCV&#10;BbnVn3KoHy2np9R0P+TnmnGnUUvh/H/gBK/NclxbiPY090xxu6EU1ZYYl8s/a+uflzxSfaTGGf8A&#10;tBtqv91YTgfocH/OPVn29Fh3tq8g+b7qwg59P8//AK6ajK+sPxZOvUkMkSxtGjXTbm3ZGfT+VRrJ&#10;aGRWxcZ4OQxGeR/n8u2aEuhLzDrF1kNlgYcZGPdf8/pRHcpLtkXVLhlVW+RbcYPqDlfT+Q6YqnFr&#10;7P4lajc20rKdl55e7LblPPHPepG+ziPaILhlYHrkY/Wo7eXyWydVu+eP3kP6jjr/AF7dqmF7HKu1&#10;ri6fbw2ID1/L/Ht171GL5b6r5kkI0/T5FBe2nDbcBeRio5fscchVra8kYHOCDx79KsxXVjvdzd3O&#10;VP8AFHjsP/1/ie+cI8kTuDbXd4Cy5ZhCDx/3zUuUmra/eaK5Vme3iJ2WF5zgruYkH2600aZZyD/S&#10;LK4kLscMxP59e+f0qxOzSorvdXi/Nj/Uxj8eVH6e/oam3eWubq+vmXaAv7oc+/C/5xR+88/vJbuU&#10;X0WC3/efYLrrgfvjn68GneXDYsfK0y6kkVsqGk4Y+tSXiPeSrCLzUFXeoG1QN3OM5xTXSayeOEi/&#10;ZTx5pw23ke1C5vP7w9SO4ONiR6WyLIcy+YdwHf1/z+tL9nWBykOlSKq/6yMynd+f/wBbn2pZ2klC&#10;xg30isQMBQBj8B1/rjtUMFrcWcj2zy3kyyN8rlskL/vDsO3fFC5r7P7xcvY4f9pT4JaH8c/gp4g+&#10;GV/pjRSahYyJZ3DoJDHOBlHCnHO4DuOtfAv/AASY+Pmp/s4ftF6p+zt8Qgtva63cfZm8y4ZTb3kb&#10;MqB0bzNpI+TJdfur8ozhf02e3d4Mql9yT8sjBuc8gjofToe/4/n7/wAFaP2LtZsb8ftRfDbS7zbH&#10;Ir+JrexjMTRS5/d3RMahtoXCEKR91c/dAX9H4Jx2Hq06uT4v+HVXutv4ZdDxs4wspRVeG8T9N7d1&#10;Kj5v1qyCD0NfH/8AwTK/b28PftEfD+0+GfjjWoF8ZaPYxqwlulf+0oVGPPQ7mO4dGUnOcHGDk/Xk&#10;UyugOzbmvIzHL6+U4qeHrKzT+/zXqZ4fEU8VTU4O/wDmSE9hScngrTF+/wACpK4kzYai7WxmnUgU&#10;A7hS0wCiiigBNueSKXtRRQA0IQc7qiu7ZLmFreaFXjfh1fkEfQg5qeigDF0LwV4b8O3k15oegWdn&#10;LcHNw9rbrHvPqcdTWs0ZePa9SUUAYF14B8IX+ojV7zwhp7XWTuuWt13tk5IJxzyT1rUsbKOwt1tL&#10;O2SKFFAWNFChfwAA/AVbooAx9d8I+HvFKLD4k8P2t9HG2Y1urdZNv+0M/dNQab8PfB+i6u2u6P4U&#10;sLe+K7ftUNqiSFfQsFycfU1v0UWAr+TyWaNmzz/kVi6t8OPBWu/8hjwpY3RByslxaq7KSedrHlc+&#10;xroqDnHFAuVFSx061062Szt4lSNFAjjXgKPSoda8O6Xrts1jrGm295byMDJb3UKyIfwYEVfZdw4P&#10;P97FKgZVAZs+9AWRl6F4Z0rw5aLY6JpsdrEv/LGBcKOSeB261ppu/iWnUA56UDCmthTjH3uKdRQA&#10;igjqaU5xxRRQAUHPaiigBMMeuKFUKeBS0UAFJkNwGpaAAOgoAACOpqtd2L3MscguZE2Pnap61Zoo&#10;AMYGKKKKAGuueQ1Km7b81KRmgDAxQAZoprcc8/hTqAGjeTg8VC88Qm8uVGz1zVgAjvSFVJyVH5UA&#10;VryKO5HlSR7kPDK0eQR/nFYOkfCrwDoOpjWtD8I2lrdKpVZIYwvHsBwP0rqKTBznNAFdom2ZeDkj&#10;oOa5S7+CPwxvLpr+48A6W7yMWdvsoXex6lgOHOfUD8a7Q8jFIBgYJzQFjM8OeHtM8MaTFoui6dHb&#10;WsAKxwwxhFUHngDgc03xF4R0PxNp/wDZmt6bHdQ7t3lyZ5YcjkVrUUAcpoXwi+HfhfVodd8P+CdP&#10;s7qBSsdxbQ7G+b72cdTgnk5roZYRLGQV5YEfLngnvVqkYfLgd6AOM1X4JfDjWXurq/8ABVnPcXUh&#10;ee4aPErMevzg7v1FdF4b8Oab4W0a20DQ7Nbazs4vKt4Y+AiDoK0IlZBtZi3+1TqLhZGH4t8GeHvG&#10;lmNN8VaJb39ur71juIw21vUZBwfcYNQ+DPhz4T+HVjNa+DtBjso7iTfMkbElzjqSxOfzros+1IAw&#10;XGeaAIoXlDAG2ZQep3dKkUvnkfnThnHNNaJWbcf50CsLz2FNdEY4I/SnKCOppaBldYGRQZDna2ab&#10;d2NvqFu9tcwRywyLtkiljyrA9QRVqigVjI8P+DtA8MyzHQdDtbFZuZltIBGHPrx3qfW9A03X7F9O&#10;1ixjuLeT70ci5BwfStCigZz+l/DzwjoV9/auieGrK0uGGJJbW1VGfjqxHXqeuTzWxPZrdWj21wis&#10;siFWVh2I5FWKKAOZ0X4VfD7Q5YZ9N8HafDNbyl4ZkthvjbBGVJ5Xgnoe9dIwVF6U6igDl/8AhU3w&#10;9nvJtQvvBmnyzTNukaW2DZbk5wcgHk8gZroJImMWFqxRQBzOqfDDwVresL4g1fwvZzXu0bp/L5fH&#10;Qt64xgZzgUTfDLwTc663ie58H2U1+xUrc3EYcqVACkBhhcbR0x+tdNRQAyJMRhSK5TVPgz8Ntf1T&#10;+2tX8FWM100haSZoRmTOc7wMB/8AgQPWuuooAr2Fjb6ZZx2NlbJFDEu2OGNcKgHQAVj+Jvhx4N8Y&#10;3X2rxD4Zs7ubyvLFxLH84TOdu4EHGSeM4roKKAM/QvD+l+HdNh0bRtOit7W3XEUMUYVUHsBUGv8A&#10;gzw54miWLxBoNpeLHkItxAHK564JGR+GK16KAMXwl4F8NeCrOSw8MaLDYwyTebJHAD+8kKgFmPUn&#10;CqMkk4Ap3ivwV4c8Z28dp4p0O1voYZhJHDdQiRQw74PFbFFAGP4R8HaB4J0v+yPDelJZ2ocuLeNj&#10;hWPXA6AfStheBxRRQAUUUUANkJCEgVwnxD/Z+8AfE3UxrHimxma6jVUhuLe7eNo1VtwA5I6+3513&#10;tFAFHRtJi0fS4NKti/l28KxKZJCx2gYHJ6n3rn/iT8HvBPxWS3g8aaEt4tvuEf751IVsZGQR1wPy&#10;rrqKAOF+GnwI8BfCy+a+8L2N15zRSJ515dvIyoxUleTjkopzjPHWuymg85SoTjGCD3qxRU8sQPL7&#10;79lX4QX7XEd/4emmhu5mkmt5LyQpuODwN3y8gHuP1r0TQ9GsfD+j22iaZAI7e1t1hgj67UUYA/IV&#10;cop2SA5H4k/Cjw78UTZR+JBdbbKUyRpb3BjVmyOW67unTHc1H8O/gt4M+F99c3XhS3uY/tSqHSa4&#10;LqMADgHgdB0x0rsWYL1paYEdyrtBtQ4rzLwt+yv8M/CHii18YaPDqC6hbTLM8737n7Q2wJ+8GcPg&#10;KOw5A98+o0UANj4GKdRRQAUUUUAFFFFABRRRQAUUUUAFFFFAHI/Er4TeH/ijc2J8RyXLQ6fIzx28&#10;MgRXZtvzFsFgcAr8pGQ7A5zxc+G3gKz+HPhiHwnpeo3lza2/Fu1/IryKuAAuVVc4A6nLHqSSa6Ki&#10;gDm/iD4C074jeH5fDestIsErqwkjVSyEHqAwI6ZHIPXtXG+FP2VvBHg7xdY+KtG1jWN1iV8q1uLp&#10;JYzhVG75l3AkqGOGAPPAya9WooAbJgJg15h8Qf2YPBPxG1648RanqOqWslyu2aOxnjWKRco3KNGe&#10;cpnI5+ZsEZr08nc2KdQBz3w/8CaP8PPD0Phfw7FIlpBuKrLIWO4nJOSf0qv8VfhrZfFXwdceENU1&#10;W9s0m+ZbjT2TzI2AO1l8xWUkE5+ZSOK6mip5Ygeb/DT9nLwb8M/Ey+JdAu9REy28kPky3StDhmzw&#10;gQbcAADGAQORmu/lhL7U9GFWaKoDyaf9lDwTc+Mrjx3d65rDX1xqhvm2zRKoYyM5jKiMAr8wXJy2&#10;EX5sjJ9Ts4niiCuamooC4UUUUAFFFFABRRRQAUUUUAFFFFABRRRQAUUUUAGaKB9KKAGvIExkdaUs&#10;AMmkZ2LbAKakipJ5HzZxnmgCSigMD0NDdKADOelNMka9XX86a0m1MqjVEsMrOTMqsv8AD8vSgCX7&#10;VGTgGori88p1YFWXuven+WqDMUP1xTVtkdj5q/xZFAE0UyTLuU06mxxJEPkX8qcDkdKACiiigAoo&#10;ooAKKKKACiiigBryLGMsajeeB03k9O54xTpJFB2n6muV+LPxT8JfB/wDqvxJ8b6hHZ6Zo9nJcXkz&#10;sBtVVyTk8L7kkKBySBk06cZVKihFXb2XUFq7Hyx/wWT/AGjdM+Gn7PzfB7SNXjj1zxlPHaJGC2Yo&#10;NwLSHarELuChsDOzfjnBrg/+CPHwWj8N/BrVvjBqOjahDP4pufL0eO6yZotNhJEW6TO1ieMlUC8c&#10;DGSfm3X9Q+J3/BTr9sVYr55rXSZW8g/YV8yPTNLVsMWZQ6mRst94Es5UEbT5bfqf4V0TRPBOjWfh&#10;TwvA1pp2m6fHa2dnDYqkMMSr8qAAY4B7E5GTk8kfX55UjkOQwyxfxKvvTs9l0TMcLCWKx/tPsw0X&#10;r3LsC2cagIb5ti4EbY+X5R7+mPfPXJ5DYr62uI/IeC9i+bPzHII6ce/H+QBVhbm6hRFuLy83MCNy&#10;Wy5x64I4P4DnsDxS3M80UAL3d0ylv3haBfmXrknj12+uMHOCGr8zlHm7/ej6D1IYRBGWixfMoGVJ&#10;bAYcE+vTP5n8TDcQxiRZyt3lWQCMNtz1+vP4kdcjptts8ssBaHUL/bux5gtfu449Poc9ivY8VFNP&#10;IN832/UWGRhTZnLHHuvPQ/hjPYkst7P7ykyGTyndtlteYbG5lxxx9fXHX/GotkEP7trS8yPutuOP&#10;x+arv2mfbl7u7ZVTPNuuT254/wAn8hG5nljMUc16QqE/6scn29v889az5lfr95dytNa2Bt2mW3uN&#10;38e1zz+tIIUlK+XZTRrt+XdL1/WrsZZ2aGKe6I2DMRiX/CkjiaCRYQ15u/u8FQPrS5mu7+YynBbx&#10;JIqT2VwxGPlZ8DpTvsih9y6eyL1YMPm/A5qaY3sUzLObxl7NxgfjiiBIpizC5ulYj+JutVzPfYCr&#10;cpJEisbR5E67JJKesUJDP9ibDY+7L09uaWWdmGxTc4VsZD5H8qbJLPAPLkS6bdyVUdKjmf8AX/Dh&#10;ZgqQLlTZSe3zD+lFEcbRrvS2um3f3hRU+0l0/X/Mo3Z3x8u7bVS4YfNuHtVmQMWHyt05zVW6J6jO&#10;M4r6xSR8yZ2ptHgxlflC/L6188/Hq8hs9bhxEWXzB94e+K+gtSHmFjjovevm/wDaPv1h1q3SE4Yy&#10;D5tvHBNc+KfLTudlHWOpuWt2wsLLypGTc27asf3uOlY/7AG2RfF12uq5k/4SG83LBCW8viEBSCRx&#10;nBOD6Z45FjSyZbCxjdmkRujxY64HXPb8KX9gOX7PJ4zuBbvaOdeuRK81ty3+o5A2rx6kjB9R1rzK&#10;cpSwtZegU/4i9V+R9DwwQTXhnk1e8UfxY53cdzjg5P16dO12GCxkX5NSud23aAq9DjPGAeBUEGpT&#10;mVoDq6swZh5a2oO3jGTwCDz+PTHYvjvreH5xrMzhmDlktx83ufQfpjrXg0oOKvL9GezK/wDX/DEq&#10;WunN++ke8Vs4KsTgcfl+pqW7RFKzbbvlc7V7c8Hnj9f8aZ/aRnc20Oqsq7txaODORz655/zinfas&#10;AOt/PKGYbcxfKPxxz+fTHrkuUbLRMjXoQQ75Wke3F3tEm0svY46gdx+NBjtCo3wXflq3y/vGG7j8&#10;Ouf06c1Kl4qktHPMytIPl8kZPup6H68n8qYGSGHzpr+6ZVbr5LHy/QZ7/wBO2M8zyz3s/wCvkN+Z&#10;JJa24iEttbXW7dgA5yf88/r7UptoXZmms7nDJgx7jx7f57/kY7e9imRZHuLxl34+aLbj37dP8fQ4&#10;meZMloZrwjnC4wpPAH6nv6euAdIyqef3iGrbW8reYtndbmJVmZuqkH3/AA/Ht2PsqoNz6E+1V3KF&#10;mP1yOOn9O3ao4o7dXYytdTAtnYkYG3H6n09RntT57XO37Pp90rKpVsL1X6dO30/lWntHzXbdyv6/&#10;rUiubRLqJVn0BtrY6t0+vP4f41Jbaf5dvsk0v5V4U+cSTjtwD/T9OJFtIYYlY2t597KruJ7e/wDW&#10;meStwpS3s7uMyf8ALTg/z/z0qdZLdoObsJcpGnyJoO7cMsd3I56ZHt/tdfzMkJa5JeHSfuqV+Z/u&#10;8/8A1v5e4DlsII0W3YXfytktuySx5z6+/wBaJLWKSORJbOZl653denc/Qfn71UZR6P8AAkdgAEJp&#10;XO7DMyjJ/Xp7+x74BaqSOyyJpK7c/wAUg6Z5Hp0z3/TJDPskT/M+lXXZVUSZ2+/Hbn1I6+pyqwIg&#10;XdZXXCkBtw+96+3b8h6VXMt239wa2BoiZyJdCVWVj80cgJ/EHHr2zwD9C6D9+2+PRI9uSOZNvIx7&#10;f5yPwBZ2l0+77NdbWJKyLcYDexx1/H1NTHT7aNGKaZIS3KquP5UuaN7p/gTzWWpDFD5wWNtGj4Xb&#10;uWQc846en9Kcts0z720iMjGF/fZDDjrx/j+NSfYrd1CJo0ilv7zbevbg1GdLtLaVpEtpVXGGHmgZ&#10;+vqPrmr9p5/gv8xc19hVsVWfEllEsjejHaPzHue1SPZso8k6ZHJ3P7zA69OR+Ppn3qI29jDArQ6S&#10;0Y/vDaF/M59qVhFMrXKaZM25uG384Hb6f596mMurf4L/ADHdiSWdwjeY2lW6DB4jm6kjp0/zgdeM&#10;QhLmeUSL4ehaRMfPIwz74PP+Sc9i0kccEuJf7Im5DD/WADH5/wCeOuBgnsYPlCae+0MM5mBwOcHn&#10;uCf880S7qVvkv8w8mMIuoVXZpEORGVPmS/d45OcZxj/OMkI9vdzgmXQrcybP+e3Ppj7vHX+f4uls&#10;7eaD97p+7G35W2nPIPr7UfZIp+G098N/FtAY8+x9f61Cl0bv8l/maeZWfTbuOXdZ2cMaL8yqshGC&#10;OORj29eg7dnlNVhTnS7Ziy52h8Afp/h1Pvmy1tAFyNJZl6D95838+n+fSo7qJPPEbaZ9xQN3nKAM&#10;Z6j154wKvmj1f/kv/BDnfYjfz2QxXOlwxjdgYbJPHcen4nt748s/bI8R6h4V/Z38Q6lb6fCGmhjt&#10;o5oSN6b2CbucdMkYGTgnv8p9Ye3VNqy6TJMdp3yeYMnIHXGMjpz7V87/APBR2ztG+B9qIdLmSSTX&#10;IFjhSRVSVgrNtI2nccDO3qfTGa9LJ4U62aUo3duZdP8AghKXNA+HWvPs13JtsY90/MzQMGkYBlbD&#10;MWCqTjOQ7cqOv+sVyXtxdab9kuNOsWRndpllX9z8y7eTtUjjIx5UgO0dfuVWGnxXFp9ih0TdLboy&#10;x20m4LGxIJ3RqwkUjbnJYDvweaHsfNjbV5dKSTypFjSV5AyDsR8m1RndjEhY/MB0wK/cvaU42u2k&#10;v67nlyhyyXmKIXsmE1xbWqssbNb3GWDJIoyGjHPG3JywQD+8OWMiXcUFiyS6RCsnyxxwKw8xASA4&#10;J6BQM7cN2A2DkL9Y/Cr/AIJt6Jq3g608QfFaXUnvrpY5GtbKaAYhGCFL7Dl+m5lC5z2JJPpmk/8A&#10;BPr9mKwZjN8I7i6jZvla81q4kBOOPlL7fxAGcDivl8TxhlOFrOPM3by/4JUcPKb8j89tZktJblNN&#10;FjY+XGSGVWZhJHvYh84JD54+6+OeX4Z+i+HPww8X+PdUsrv4d/Dy/vpo7kGOe1hCJb4PSJwGChTu&#10;GSI+FAO3lE/Qbw1+yH+z/wCG7yLUdE+CelxtayFoZLi2WVwwJPG/OOv45PrXoSaBY6bZrb6Z4dWO&#10;3PPlxbVUDscdB+HbHYCvHxfHWFqRcaUL+q/4JtHCe9fQ4L4JfDz4l2Xg21T4s6Xo76tEq5+wy7WM&#10;e0Y8w/N8wJPCnb+pPpEbbibf+zrctGuHOeSPbg8fywDzk7YU08iRXGmSSK3zMRJuwMdBuJ/THr1y&#10;aSKC6mcI+jzFR/z0ZeP5nt6/yGPz/EYmGIqOpdK/aL/zOqNOUY7lm207y43aLToBufdtEhyT/n/0&#10;I+g3ShL2N2xp1uwOd0nmc9PTB/z7cirJZ7pNltpzLht3y3HJXGMck9yPz96jaKSJFluNEmcs23d5&#10;gyPy9+aXuxjo/wDyX/glcre7LiaheeSrSaBCqsx3bpP4fXpzn0z64z0Mv2iaWPKaVApVfl+YcD6/&#10;56dqqvpsyxb4dOmVwuV+bv79z+JqKKzmK4bS5VbYfmVtpB+nT9KTl/e+5W/Un2cWaXmmWQA6RD93&#10;727g/TgUiwRkJu0yH5lG7ayjj6VQt7GZvLjbRJVWNcqGYAZHbj0pzWrdBpM2A3P70fX1/WjmjHW7&#10;+7/gi9nG1kaElpG24DRIQW4kww+bHHb/AD9OlNWyLqobTLRcdQzdCPqOf/r/AJ01ilkby59MmRQu&#10;dyzDn2/z2pZbaUNHGNHdl6bVIKjrz+WfzNHtI/zL7n+jJ9m47Muy2ckq+SdOt+edxbP+f8+9CwKn&#10;7pLCBk3AMGkC/kAPw7f0qulpLENo0uRc/wAPmD+tVmF6ZGCae3zAn7yZHH0/CplUh3/D/gjVO+lz&#10;RnMrKrWmnW7bf7zDP9R0z3/xEUL6pEzf8S+1+bhWMmSTz7dMiqBsJ0LXC6e7SbgVUuB37Hr+tWEg&#10;mldQ+nvwCpZpA3XtUuUY7P8AD/glez5Va5oCW6jXD2kJ28fezx/n/OOaj+0yhS1vaW69fvSd/b9e&#10;9U1iu0uzjRWAb5mfcq/5596c0LvEpu9MXd0wJPun6ijmp3+L8P8Agk+zLERmUhgltjccEkZI4I9f&#10;X1/xp1t9pkY+fHZq27JP3s8/hjkfy+gpvavKfMk0vnbjfuAb/PFRvHfQyZWyUq3/ACzV1wOMDOfc&#10;GlzQUt1+H+ZXs+bS5rM10Sv7uz2r93Mm7/P/ANemtLMEYRfZlK8kbhz7deKyM367o4tMt2YqWjAY&#10;FuhHpU9vaahkNcWMZY4wyuFx7VUpU+lvz/Un2Ljuywk10lyrC7ttz9FZeh+vJ9unU/nN592wZ49Q&#10;sk2tzjnB785/p2/LPdNSZGgTR4IZCxC7ZFG30OTnGTgVJt1YQFhZWwVRjaWGCcdenPNOLp32/D/g&#10;hy+Zb+13ckojN9brnO1tvOfzqWO6m8rB1W1OUyrbfw6Z5/lWex1JW8w2tnt24H94cf8A6/8APNMm&#10;k1q1uYnKQ7eflCjO30zj1+lH7vmvZfcTyM00eff82tWq/L8yqnU8f7XuPzqO2m8ncz6vau245wg6&#10;e/z+v+e9Rx/b3hVkitxLjJLLgH9Pb8gKhjj1F13vBYq2CGK8bufp/n9Knlp72X3B7OXcum7n8kTv&#10;rVt8rH+Hj6daRpZCreXrEIzzlV4H6/5zVe0TVbaDYYbIKoIxuzg1F9o1Xfh0sWJUgYY89wMYPp+n&#10;1xVoytog5f6/pF9ZJBKrPrMJ+XCr5QOSBn169aabtwvyaxGvH7v5AAF9evbBqk99eh85t/lUHcoz&#10;t7k8D09cDn0NRu+pt5Ubz2Y2KBsXr0weo+vYZI561XL5IPZdbl37ZPLIzwaxABuJbIyfXHX/ACc0&#10;TSzIVkXXolPX/Vf/AF+tZ41HVSfJjaxZsDzMnn68AdsficembEl5exopiu7Rtv3t3fj/AD+nrU8s&#10;ey/Arl6f1+RaE7RbpZta3bhn5Y8df8/5xySSwJGiHU8KcgNt5P05+v8AnpAtxfbN5ntwzMODnnj0&#10;9un+QKVbvVEXfPPasu0bdoPvj19/rjvjivZrsjPk8ySMmAFpdTZlVgF3KOO2fzp09zFHtll1A9AV&#10;bbwearm51Noy7y2y/MTn5iT+n+T702G8voZGS6u7MqOMbTkH+VNQj1SK5S0k0IUg6rI3y8ttHT8K&#10;jJVpMDV5tykFR5fFVxfXhJcTQKu5f3Zjb8cfX8f501dRuYT5baxaBl+bb5Z4UnrwRgY7/jnvSXI9&#10;kv6+Qez63Li/Zpj5B1SbO3gKuD+PFRXem6bdQtZ39w1wkisskU0e4OpGMcj8Kgl1C+ij86PUrVQ6&#10;7sCFiQfz/Dpx7U83d6Cxk1BNvA3LCevqK0p80Zpxsn62sDpxkrM/OT9s/wD4JxfED4FeM2/aB/Y+&#10;kvvsVtIb+70+zuZkvtOcMxaSDapLR87SoIOB/EM7fRv2P/8Ags9odylr8Pf2rbP+y7yN/ITxRbqT&#10;AZFJ+W5XnyiQB8ys4J+8EBBP2pNc6lJCWF/8wyrM0Z5Bx/D0/wD1mvmz9pv/AIJr/BT9oQP4osby&#10;Tw3rhEjNqmm2uIJXY8PJCflyDzuUqTn6lv0rA8VZbm2FjhM6jflVozjrJLzfU+exGT1sPU9rhHvv&#10;HofV3gb4leCPiTokfiTwJ4nsdWsZlBjurC5WRD7cHg/Wt1biNlzn6j0r8dfEv7Cf/BQf9l/V5vEv&#10;wc8X61fRrIduoeEdTaOabghN8JK9csdpV889RgpLpH/BXP8A4KB/A64i0D4qaJDfSNIIo/8AhNPD&#10;ZsWaQfeAMXlecSAeQD97IBOM9j4PjjKftstxVOpF7XdpejRh9clSly1otPufsQrBhxS1+Xvhb/gv&#10;n8R7eMx+KPgTo16sf+sutP1WSDeOrERuj42jPBYfdJ6AkbEP/BfnXJbTzJP2crNXZgodfFI8tOSM&#10;s/lY4wcgEkY5ArlfBPEnSjfzTVvzCOZYOX2reqZ+lROKTcK/Ny6/4L4azFDG8f7M6qzMQ63HiLZ2&#10;yCoMOWHTkAjnjOVy5f8AgvVr66j9juv2Y1XMjxrHD4iDzBl7FPKyCTn8Pxwf6k8Tf8+H98f8yv7Q&#10;wf8AOj9It3GaTcPWvzXf/gv5qEenm6/4ZsRy3Eci+JVWEtkggs0YwRjkDJ4Ptl11/wAF9tVgkFvF&#10;+zSjSLsLK/iHaWVjjKAxbnxhsgAnp2yQf6lcTf8APj/yaP8AmCx+Ebtzo/ScHPSivzZuv+C/l5a3&#10;8tu/7M8nlx4yF17MqZB5dBCWQZxgkD+QMsP/AAXv1R7Zpm/Zmb93l5Gj8QBlWMNjJZYiAcEdSACe&#10;cDmj/Unib/nx/wCTR/zF/aGE5rcx+kJOKTcK/OP/AIfxa7JFBJD+zOuWjLyq/iI4GMDCnyfmyT25&#10;qFP+C/E0motEP2bJWtxHvXb4iTzduTklRHxxzkkCj/Unib/nx/5NH/Mf9oYT+dH6R0E461+bUP8A&#10;wX01VopBN+zQfMDqsfleIg8fzDIYsI8YPbnuOhyBZf8A4Lx6kVt1i/Z0TdJIynzPESgNgnlP3fz5&#10;GPu55PpgkfBXEy/5cf8Ak0f8yf7Rwf8AMj9HAQelGRnBr844f+C8eoyap9jk/ZrlRfJ3GP8At7/S&#10;A390xCLI57nAxj3wkX/BeLXBAZrz9mho1eESQS/8JANmMkZZjEFA4Hfs3pyf6lcSvah/5NH/ADGs&#10;wwbfxI/R3NFfm+P+C+N1JB5lr+zirjHD/wDCRqqyc87N0Q8wjnOzd2/CQ/8ABeudbxkk/ZruFgjY&#10;h2bW8yZ2kr8gi3DJAHI75pPgviZf8uP/ACaP+Y/r+F/mP0coyM4zX5xwf8F6ruSCSSX9m5stJstz&#10;H4gV0Y543NswpPoT1pl//wAF6dStIYmP7NxRiW80TeIljUbQeFLRAueOig8Z+lOPBXE0v+XH/k0f&#10;8w+v4X+ZH6Pbh60u4V+cdp/wXqub69jgtv2aLgq0e7b/AG2GmY4BACCItyCDnGP505/+C81wDOf+&#10;Gb3Kxxq8bJr6lQCMku3lkJj0JBx1A6UPgriVf8uP/Jo/5h9fwv8AMj9Ggc0fhX5y3n/BeK+s7S3k&#10;k/ZtdWlmWPzH8QoI2Y/woxj+c9OBn+RI3/BeyNbprdv2atQUpn92dWHmM2M4CeXkZ4YZAG0g/Q/1&#10;L4k/58fjH/MX9oYNfaP0aoJx2r854f8AgvPHNAzJ+zxNuxlY11+IlMkgCTCYQ5wOTwT+Zd/8F5ns&#10;7OOeX9nC4PmbQrnXF2biQMA+WM9e2ece+D/UviT/AJ8f+TR/zGswwr+0foxQTgZNfnQ//BeiNbgR&#10;p+zZct8+Ci68m7b/AH8bM4wM8/hnjL0/4LvuTNu/Ztu18vIRhrSMC2MjcQm1Qe2SP8J/1N4i/wCf&#10;P/k0f8w/tDCfzH6J7xS7q/Oub/gvRbR6TDqH/DO9xiZSVm/tyMQnH8IkKBWP+6T37jBbB/wXrs76&#10;7Cab+zpfzRqhMm3V13buMKF8vLdewOOPwf8AqXxH/wA+f/Jo/wCYv7Qwf8x+i34UV+dc3/BeSeGC&#10;4uG/Zh1AiHH3dYUqgxk7z5fyn2OD+PFQxf8ABfG3urHz4v2c7hpPO8vcuuJ5Q5x9/ZjPK9+S2BT/&#10;ANS+JP8Anz/5NH/Mf9oYRfaP0ayPWkLgV+dd3/wXkt7C4SPUf2btQhU8Mjaygk3c4whTdgkdcdPX&#10;pUA/4L8aYtv9pP7Od5J5i5gjt9bSRs9NrYT5Wzjg+tT/AKl8Sf8APh/fH/MP7QwttJH6NbxTq/Om&#10;b/gvdZJZxz237N91cb0U+dHrSeUWOMKGKfMcnGBk5ol/4L7aHBdmG4/Zv1KNQwVUk1yASyZ6FY8b&#10;iO31z+J/qXxI/wDlw/vj/mT/AGhhVvL8GfotRX5zH/gv3oaTSRn9m7U8gDy1j1mJm5AOWG35Qc8Z&#10;xnj6B0H/AAX+8Oz2sMsf7O2olpvMO/8AtmHYu1ipBbG0ngjAOcg8cc1/qVxN/wA+H98f8xf2lg/5&#10;vwf+R+irBW4anDgV+et9/wAF4dDsbqNZf2ddW+zuuUuP7URTKQFLKiFQxK7h25zxnnFfT/8Agv14&#10;SuYZjc/s8awsse3y4Y9UiLEHPLZA2YxznoKP9SuJv+fD+9f5lRzDCS2kfokDnpRX56r/AMF7vAb7&#10;ol+BOsbo/mnkXUoPLjXDYJbpyVYD1IIHSpLP/gvd4AuMvJ8AtfC+Xldt9CS7Y6KOpzycgdKl8G8S&#10;L/lw/vX+ZP8AaWDTs5H6DUZz0r894v8Agvr8O8yW/wDwoTXZJ1wY4YtRgZmXnJPPGMcjHr6GnJ/w&#10;Xw+G8w2W3wK152Vh5rLqFusaDIGdzHGBn+XqKz/1R4i5rewf4f5lrHYN/bR+g2aCcDNfn6f+C93w&#10;nSeZZPg3ryxLu8mc3lvtmIJ4Rt20g46gkdc9DTZv+C+fw1SBmX4DeIfO42Qm9gBHs2T8p9senqKP&#10;9UOIv+gd/h/mUsdhX9tH6Bhs9BS18Bj/AILz/CYXcNhL8GPEDTyW/mS/Z7y3ZYjgnazBsA8d8d+m&#10;DhW/4L2/BqK5VZPgp4oSF+I5ZLi2XfggHbl/mAz1UnBKjqcVH+qnEH/QPIPrmF/nX3n32WxSbxXw&#10;IP8Agvr8EFikNx8H/EyziMSW9qkkLNMpHB65AyeuCAoZidqkh1v/AMF7fgne7Utfgv4skZWIuSjw&#10;N5GGAywDEj8QOSB1Ipf6q8QL/mHl9xX1vC/zr7z753DvS7ge9fBSf8F5PgaZiB8KvEslv5eVulmt&#10;drNtyVDeZsP4MfXuKVP+C8fwZEU32j4H+MI5+tnZMsImuPmK8R7vMHT+6cHg8g0v9VuIP+geX3B9&#10;bwv86PvTcPWivg+L/gu98E7r/kH/AAd8UXLIoa4W3kgcRJgHexVjgc8FsBhtZchlJI/+C8nwBlu2&#10;i/4Vd4mWFG2vcmS22KTnGW8zaMgZ+93x1DYHwvxBHfDy+4PrWGf20feGR3oyPWvg7/h+78FVVjJ8&#10;GPFizeXuhtWEHmS/d5C7s4+YdAeoP8S5T/h/J8FJUiitfgz4ue5abbNbxrA7Qj5+W2sSOIycEAkZ&#10;x91sSuGc/wD+geQfWsPtzr7z7yBz0oyPWvgy5/4L4fs/21wFk+Eni5bfyg7XbLbiMfOFxv8AM2d/&#10;73JwOrKCt3/wXs/Z5022+06h8L/FkYkP7lTDF+8G1iCPmG7JXHy5xyTgAkP/AFZz7/oHl9wvrmF/&#10;nR95ZB6GivhW7/4Ls/ASC6fT4/hJ4we6iufJmgFrGPL6AMfmyASQo45JA6kZq/8AD+79nkybl+Ff&#10;ir7OvEl1I1siKwGSu5pQpx9e/YUf6s59/wBA8vuGsVQf2l9596EgVHJMyDKxFvoRXwmn/Bef9nqO&#10;aSPUvhr4qs1/5d1kSDfOM4yqFwxHQ5AOM4ODxTH/AOC9H7PI327fDPxct1HD5sln9ni3qmfvfe3Y&#10;xzyACDkZXDE/1Zz7/nxL7ivrOHvbnR92mMu3mGVh/s5FSKccZr4UX/gvL+zZI3mR+AvE5to5FW4u&#10;jBDsiySOTvxjIIzkcgjGQRQP+C9/7Mn2prd/h94qj+U7WNrEd54xgB+Qc8EZB49Rk/1Xz7/oHl9x&#10;P1qj/Mj7tzjrRuGcZr4Y/wCH7v7OcMaC6+HHjBbiT5haGxi8wLzglQ+4Zxxxk84ztbEg/wCC8n7K&#10;ss2y38HeLGjVA9xOtjEyRdMgsrkA8nqRzgfeZQT/AFV4i6YeX3D+s0e59x5x1pNwr4al/wCC8X7L&#10;UXzS+D/Fm1s+QVsoj5oGclTv2nGPXPr0OLq/8Fyf2YGsJLs+DPFylLhomB0tOCoGedwz16DJ49xk&#10;fC/EC/5h5fcH1ij3PtncPWjNfEMH/Bdv9kqbY6aB4oaNoPNkmWwjZUXB5JD+3Xpz16060/4Ls/si&#10;yq0l1pvia3hMJmhkl01QJF3EDB34JO0nGc8EYzxQuF+IP+gaX3D+sUe59uUAkjkV8Uf8Pzf2UbeF&#10;vtugeLo7hX/49W0ceYFOcZG4HsegOQVIyDmpF/4Lnfshvd/YY9N8UySK2JAmj7ig5JJUMXAAGTlR&#10;x78Uf6r8Qf8AQNP7mH1ij3PtOivjMf8ABcT9js2c188PiVYYWKtJ/Za8kdv9Z8uTwNxFLD/wXC/Y&#10;7lEICeJvMnDGOFtHwcDk5y47YPGeopPhniD/AKBp/cw+sUe59l0V8Zj/AILk/saNqC2KxeK9zRCR&#10;v+JAx2ggnGN2SeG4x/CfapJ/+C4X7F1nHPdXV94jNvET5d1HohMco7FW3dyQADg8j8F/qzxB/wBA&#10;0/8AwFh7ej3Psiivjy3/AOC3X7FM8kMUureIoZLh9scbaC2Dz13bsMMA8qSPlb0qy3/Baf8AYxj1&#10;ptBuNT8TQzrCHdZPDsgZDgnaVzuyCCp4wGBHY1D4dz1aPDT/APAWV7Sn3R9dUV8gQ/8ABbP9iVtP&#10;udXfXvEX2W1x5k3/AAj7Mg+rqxVTtw+1iCEIYgAjJef8Ftf2I7G0gu5te8QAXEirHnQmA+bO05LA&#10;HcQyrgksyMADtOF/q/nn/QPP/wABf+Qe1p90fX+aK+Q2/wCC1n7EMd//AGQfFHiBrjcqyL/wjspM&#10;ZJ6FV+bG3DbsbdpBzgii3/4LY/sP3VlcX8PijXWjt22S/wDEhfh/7hOcK3XhiD8j/wB04P8AV/Pf&#10;+gaf/gL/AMg9pT7o+vKK+Pbz/gt3+w3BY29+vinX9twpaNf+Eek5wORuJ2k8rwCcl1HVgDNH/wAF&#10;t/2FJb9dNTxdrTuY0kMi6DNtVSAT/tHb827AIXy3z9xsH+r2ff8AQNP/AMBYe1p90fXlFfH8H/Bb&#10;f9hm6tby6j8W695djIY7iRfDsrBWHbjOOq8NgjcucZGRP+C3P7CkmnDUU8Z63ta4MG1vD8vDA/3v&#10;uYPJ+90Vv7rYP9Xc+64af/gLD21F/aR9gZOelJuA4NfJX/D6L9iCTUotJj8Za00k3CL/AMI7ODuA&#10;5GCNxIJAwAecDOSBTI/+C1H7DAM/23x3q1uIYw6tceH5180Zx8vHcZYZx8qs3ABNH+r+ef8AQNP/&#10;AMBYe2prqvvPrjcvrS54zivkn/h9J+wotus9x4/1SHcwCq+gzZbJAGCBtJJO0LnJb5QC3FSD/gtB&#10;+wsuowabL8QNTVrjaVkbQplXB6Hpyp67gCoHJIHNH+r+ef8AQNP/AMBYvb0f5l96PrIgHqKK+TZv&#10;+Cz37DMMsiyfEPUo1hB8zzPD9wrKR1BTbvUg5ByowQQcEHDU/wCC0v7CLaVDqp+JGoMkjMqrHoU7&#10;5wAeqqQBgg5JwQVI+8Mn+r2ef9A0/wDwFj9tSXVH1pRXyzH/AMFjP2FJ5o7ZPijcK8ig5m0iaNY8&#10;/wB4uoHqMZJBVh1UgNtv+Cxv7B8008LfGGT/AEfBkY6Pcd224I2ZByehA7Hoykr+wM6X/MPP/wAB&#10;Ye2pd0fVGcdaM18wr/wV4/YVjtI7if4x7d8zRhZNLnXGOpPyYA68nrtbGSrATS/8Fcf2FYrhLZ/j&#10;TCGkwV/4l8+MbgvXZjOSowDn504yygx/YecX/gS/8BYe1p/zI+mM+1FfMdl/wV3/AGEL++l06H44&#10;QLJEpZmk0y5XgZzgGPPYnp0BPQHDbj/gr1+wnbWyzTfGjazTCLY2i3W8MQSAVEeR90j1JwAMkAn9&#10;iZx/z4l/4Cw9pT7o+ns+1NWVWxtr5lb/AIK5/sMmWKOH4zLiQqGkbS7hUAbGG3sgTGCCSGIA5OAC&#10;aon/AIKn/sYzeKbe9tf2l1htIYpo7rSH8Ozk3EijdlD5Qk3qM5UA5zjAOKX9i5t/z4n/AOAsftKf&#10;8yPqqjNfM5/4K6/sFNAs0fx0t8N93/iW3JPbkgR5A75PBHzDI5qQf8Fav2D54Y5YPjtbMkiqzSLp&#10;tyyoDjGWEe3OTgjOQQQRkYpf2Nm3/Pif/gLF7Sn3R9J7h60hdR3r5t/4ex/sIRyTLL8ebVRb/wCs&#10;ZtMuxu5x8v7rL/8AAc5HPTmo5P8AgrP+wZanzZvjxa/6zyvI/s268xW2hgCnlblyM8kAZVh1BAP7&#10;HzT/AJ8z/wDAWP2kH1R9LeYtOBBGRXzZH/wVl/YImuIooP2htLkEx+WRbS4Majnq4j2A4B4z6f3h&#10;l7f8FWf2FRD5w+PNmFC7t/8AZl2N/TIUGLLEAjgAnrxwcSspzR/8uZf+AsfPHuj6Qor5xh/4Kv8A&#10;7BNwoa2/aF0+RiM+VHp920mMMQSgh3KML1IHUDqQDJcf8FVP2Dbd4RcftJ6NCJtuJJLefyl3bfvS&#10;+XsT73O4gjDZxtbE/wBl5l1oy/8AAX/kHPT7o+is84xQWA6mvnWL/gqf+wq24H9o3SSqsw8w2dyE&#10;ZgM7VYxbXbg/KpJzxjkVGf8Agqz+wQsiwv8AtH6U0jl9sP2G6Ep2lQTs8ndj5hzjHDdlOD+zMx29&#10;lL/wF/5BzQ7o+jBsByKdnPSvnWP/AIKo/sHtDHcN+0boyxvGHYrBOyopBI3sIyqcKepGCMdeKcn/&#10;AAVS/YMkne2b9pXQ49px500U6xP+82fJIYwj/Nx8pPc9Oan+zcx/59S/8BYc0O6PoYyANtIp1fOs&#10;f/BVH9hGWBpG/aQ0dfLaMSK1rciRPMdEjyhi3YZpUAOMZYDqakn/AOCoH7DcWyUftLeG2iMbStci&#10;SQwqiqzMWkCbUO1ScMR096P7NzH/AJ8y/wDAX/kHNDuj6GozzjFeAW//AAU5/YeuL02aftH+H9wd&#10;E+fzlDFmVF2ExgOCzKMqSOfY0yb/AIKe/sO2umJqkv7RWiFXt1nAEc+/y2Ter7PL37dvO7GBkZxm&#10;j+z8w/58y/8AAX/kPmj3PoL8KTeMZxXz9L/wU9/Yat5GR/2lvDbKr7HmjuHaONt+za7hCqHdxhiD&#10;Sv8A8FN/2HyhkX9pXw3Gm1THcNM/lyZQSfI5Xa5KMrbVJOGU9GGX/ZuYf8+Zf+AsHKK6r7z6BpA2&#10;TgCvA2/4KX/sRr8q/tIaA028obQtJ5wO4p/q9m/7wK5I6g+hNJN/wUx/YchYRf8ADTfhff5PmNtu&#10;mYIoCElyFOzAkQ844aj+zcw/59S+5/5C9pT7nvxOKK8F/wCHlv7EJEjD9pPwztjYJ5n2o7S5O1UD&#10;bdpJIIABJJBx0o/4eU/sSPCsqftJeG2aTYI40ncyNuKhcRhd5BLoMgY+dfUUv7NzD/n1L7n/AJBz&#10;Q6s96orwe3/4KRfsW3PkiH9o/wANt52dircNkY3Z3fL8hGx85xjac4wamg/4KN/sU3lw8Ft+014S&#10;ZVUfvF1RSgJCnG77ucMvy5z8wGMkUf2bmP8Az5l9zF7Sn3PcqCQOteH2X/BRb9iu9tzdw/tN+DWi&#10;wpWQ6wihgdxBGeoKqTkdg3YGrn/DfP7H7yLbxftIeDWmZ9n2f+3IvMDDbkMudykF0ByBgsoPJAo/&#10;s7MOtKX3P/IXtafc9kBzzRXjen/t9fseagHeD9pzwOyxtiR08RW5VflZuW3YHyqW57A+lSR/t4/s&#10;gzQLNH+014G2yKDE3/CTW2JAXCApl/nG5lX5c8kA4yKTwGOW9OX3P/Ir2kO57ATgUm72NeTJ+2/+&#10;yc4jU/tIeCSZl3x7vElsrMgIy4XfkrjncBjHOcc06L9sz9mC51O40yP9o3wMJLWVUuFPia1Bicvs&#10;Ct+8wCWIUDOd3HWpeCxq/wCXcvuf+Qc0X1PWAc9qaXwa8rb9tT9lttIXxBbftFeB5bFimy6j8VWr&#10;RyBtpG1g+GyHUjGQQynoQasf8Ne/szm9XTm/aC8F/aZGdUtl8SWrSEqxQ4Xfk4ZSp468VDwuK/59&#10;y+5/5D5kemqxPVaTJLfLXl+n/tg/sw3cv2a3/aM8DySKgZ408VWbMilQwY4k6FWRh2IdSOGGXQft&#10;h/sxXNh/alp+0b4CmtdyhrqPxhZGP5mZV5Eu3JKsMZySjehp/VcV/wA+5fcx3j3PThKhbb3oLD+P&#10;1rzdv2rv2bYri3spP2hPBEc1yubeOTxVZhpRsifcoMnI2zQtkZ4ljPRgafH+1X+zjcXMmnw/H/wR&#10;JcRtiSFfFtluRtrNyPMyOEc/RSexpfVsV/z7l9zD3e56LvU+9DSBRk15uP2rf2cmsG1Rfj74I+yx&#10;lRJdL4sszGmXjjGT5n9+aFPrMg/iGXXv7UH7PNtHG958ePBMccyl7eaTxTZhZAAWJXMnICgknsBk&#10;8c0fV8R/I/uD5o9GDN3H5Ux5mEwjUfXiuBtv2lPgVNrT+Hk+Nfg9r5HCtar4mtPMUl1QAp5m4Es6&#10;Dp1ZR1IyyD9p34ATWDaxH8ePBcliAD9q/wCEotBGARn73mY+783XBXnpS+r4nZwf3Cv6feehqCrZ&#10;yaTcjurNuU/wiuJ/4aJ+Bsa25l+M/hP/AEw7bVh4itdszbtuEPmfMd2FwOcnFRj9pT4BSXf2Nfjf&#10;4P8AOWNJBCviS1L7XTzEbHmdGjw4PdTkcU1h8Q9oP7mF11Z3jyqqlgaFlJUEofwrgIf2lvgPe2Nx&#10;qNj8bfB8ltaHF5dR+JrRkgOSMOwfCcjHJHPHWpk+Pvwae0/tEfGHwz9nk2mOf/hIbYo2cYwd+Dnc&#10;v13Cj6viF9h/cx80e6O5DhhkUhnQHB9cVxTfHD4TPOunr8UPDrTSLujt11y3DkAjLY35x8w/Meop&#10;YPjb8Jr1N1l8V/DckcO7zZIdct2C465Ic9BycntR9XxH8j+5hePc7egnHauN/wCF6fCtdP8AtzfE&#10;rQVh3BftB1iDZuyBjO7Gcsox6sPWrH/C3Ph/9oW2Pj3RRJIivHCdUh3sp6YG7nJDAe6mh4bEreEv&#10;uYXj3Op3expQc9K5Nfi58PJYpLuL4i6K8cOVmK6tBtjYYyCc8HJA555HrXOeJv2tv2efCGk3OseI&#10;/jl4Tsbe2d0mll8Q2xKsqI+3AbO7bLEdmCxEicfMMkcLipytGDfyf+QKz2Z6eWC8k1DJdBMkLnjN&#10;fK/xG/4LA/sf+C4mg0LxTfeJrja3lx6TYMquQ+zhpdu7JE+NobP2S4/55Nj5c+L/APwWh+O3xQuI&#10;fBvwQ8E2Ph8ahbyRB42bUNTWQtGoZYk2mLBZlyVOWaPkFo1l9jB8MZ1jP+Xbiu8tPzMJ4rD0/ikj&#10;9Av2hf2pPg/+zZ4UPi/4peJ47MTfLYWMQ8y5u3yBsjjHLHcQCegzya/MH9oL9p79oH/gpD8UYfhf&#10;8MdMZtJW9zpejw71tVVXDrfXkpGQAVT5Sq4DbQys29NH4Pf8E/f2of2otXt/G37RPi+88N6XNbtL&#10;cXWsXXmajPkZUAOwwuN7N5uSBGeMtmP71+BP7PnwX/Zv8IR+EfhJ4S021YlI7y6mmVrm7fIG6RwA&#10;cksuEXABwFAOBXpyxWS8KU/dkq2Je38sQjRxWOtGK5YdX1+Rzn7HH7IPg79kD4ezeHNJ1611LXry&#10;ONtc16SMLJPIoGFXliqZJIHXLE4Pf2aHU7tsL/btnKyriTMeAx7t7D6k8dznIjnvraAb5jZrG33p&#10;JLnChAOWyMA4AJyScY6jnA13Hv2yHT43Pyn5h98HlefQ8Y6jpivz7GY7EY7EyrVmnKW57tKhToU1&#10;CC2J01MzSKx1CEDnbt5z78d/Xjr+ZfLqeyNWOqR7i3K7Rzznj/P+Joza1Al0uBajcoZRuZRjsfrw&#10;Tz29RyJBrMfk75ZbWNlYjaGPB6Yzjj8D+ua89w95+6vvRvyyfQmg1CYK1wmtQsvBKeWG2nHru/pT&#10;Z51ml80a0qneNyiIcY6j8eB9M9eKjh1ZHR0hlsFjXnczNxnvnPX+jfmR63H5rQm5scqPm3TNx2GM&#10;9eQenp65AXK1tFfegULdCQtbsGEeqj72dyxjj36+opr6hHLuhfVpI9rZ2m37duh9Kkh1uzeUiC8s&#10;iSMxr5hz/Ko5dbggl8mK7thJIoZ/MkYjb/kfp9aXL3ivvRfLIe16jFo01RmO3DRrDjI+vrSiRSv7&#10;vUNp242lTmon1wwZ86a1Zm4UquRmk/ttolVHvLcMy/eHP8qlwurqK+9FRjIc7pkRHVpN3p5eaGVX&#10;fZNeSH0GzGPrUMmqx+ft/tKDzPQBg35UDV0jfyZ9TRWK5DbM/wBKLW05V+BpaRL5YKJiZ49rcbV+&#10;VqQmKOJv9PZnbqRGcmo11E2fFxqMTq3Me2PinQ6pa3HyG5h3bf7uP61PKluh2GSzh4UDXD8f7Joq&#10;tLdRyytEupxZXn/Uk0UcnkI27gEKxJ/Cq021dpUbi3G2p7o7Duzz3qvNIApGV6V9Z9o+WMvWN4WS&#10;TowXgZr5u/aUuPJ1C1SWASb7jb6Y+avo3VFZhJGAu5RkkE8ivnL9pOCSS+t2Wfavnc/991zYz/dz&#10;swxo6PDK+j2Pk7V2xj5VJOfbgfrTP2C7O8sn8XKuoRt5muXEiNuH7sFYvlODweCeRzjt1BpRhj0m&#10;xS5ZlXoMH/Zp3/BPy6n1KbxrGIfMjtteulZbiMKoO2DAzlge3pwe9edTipYesl5CpfxNe6/I+jI9&#10;R1IxeSmtwxGOMkLsPz8YXGO35HPbtVyG/eSJg+tw7nUfdXJAx+dZs9jfEl5LCw4XD/d5UdePoN3p&#10;kdQOaTSrmZUWyvbHTlm6M0bKA2D90A8g9OT7/SvB5XGysvv/AOCe04x3RpxzrDtC69GpXg/uhgsT&#10;2/nU6XExmV311d5/h9Bnj/D6+vU5Ul5c7NhOnxqeUZTuwpAIIB9h9OPzkvbyeSD/AEZ7LczbdpJX&#10;K9PrwOPw6dqqUY7NL7yXH+v6RObt0kZ5tcO3zMMI1+Zzhev+PYDFOjma5kVZPEJbB3f6nGe3X8P6&#10;1XtLm5PmCa7s12cDGCy5AOCPXB//AFjFOWe7t2aWK6s2+XG443Dt/T/9fQWqfl+KK5Y9C1JMZMSQ&#10;a4+5m+8qfe45/wA/0xl+FZVP9rsdvU7D0/xxn8Nw6ZIiWS6mAnS9twVct1AXnHtz+PTPfiuj8P6Z&#10;LPtu7po24wFj6fyrSlQlUqW5Tnq1FTjdmVa6ZNq26OC5mXb8yttKr/8AX/8A11pW3hON3BuLy8Y4&#10;zlZMD/P9a3lhRAAqLTwAOgr26WBpQ1PPniqktjHXwhYFNpubhv8AemJzUMvg+2zlLyb5eg8yt6it&#10;ZYSjLoZrEVl1OL1bSptPbe7XZ3cbky39R/j6DHNUHmWQ+UZ7qPaflxE3XpjPI/Xv2z83fyQxyjDr&#10;uxzzXNeJdNlsy12uoPHCzfNtUdfyP+ce+7ysVg6lGPNTb/D/ACOyhiueXLIwg9jCGmM9/J5ZA3ZZ&#10;lLZ9AOv4AYPXrhyXMT3Qz9sZWX7rRH+nI49QAegJqUNDHtnfWpFz/dQfN/T9M9fYqv21oWG/VWCs&#10;GPyx/O39OD/s/wCB8+PtJK7b/D/I7New6EQWysBJedyAVcg59z0/HHvQzW0yCPzb4f7XlSc/p+hH&#10;8xmP7RcpIu/V5owuTtWEHI9wwJ/X155BExu3EpUagw6kbULZ/HH+e4NdEYy5dG/6+RPvEckdpDF5&#10;pmvmxxuLuOfzHHuevXPeh7mFT9llS8XGNsmWJf645/8Ar8UslyQQraszKqgyBVwPwyG4/P6nrSN5&#10;szNMmsSAK3zlYCxI6Y5PqCelJxqef9fIENka2lTdc2d5JhvlVlO5cD14757+/TBKrFbQRtLBa3Q/&#10;vKFO70z19Px6DqMUrrFMuEu5tisCzLCc8Hr78/p/30WEiSHf/bFxhpMfLH8xH5f5/SlzVHpr/XyK&#10;GxxW8czytFqGfLCs3nHHtznqM/h26mnhrCWPAjvmO5Rhlf72MDODz1+nX0OFty2drapNlR8wfOVH&#10;5YP9Pb+KUDezM2rTiPd8qxxkMPx5/wAf6OLqbe9/XyEyv9mtUViLW82upGVB+VemcE7ume2fTJIB&#10;d9mtro/u7W446yHO4enB+g/r0OHzLFcJ5z6tdbRwVKn5f0/qfx6Fd9luYQ3k45+8sZ/w/wAf8F+8&#10;3vL+vkFyE2sEW1vsl8ApJ2xs2Sc5PAPJPP8A+rq7ekfmB7K+iPRXLM2foR25/SmxOpJc6hdKu7DF&#10;kOD+n+H0HQySyW14AlpqFxwpJ+VuvsfT8/x6iby6uX9fIt9CGW2s84jsLpvMX/Wb2Y/jzx/n1rxH&#10;/goD4Wk1v9ne8uItJupks76CaeMwySKoVvlf5SThWIJJGOM8DmvckmCJhb+4z5mGbaM9Bx93p/nN&#10;R6jbWGr2Mmmat500FwpSaKSEFHU8EEMGBB47Dn6cdmX4yWDxcKutk7sUufltE/JwaXoiQ+VqOktH&#10;DHMDaytE8irzgrFEFZoieFJMaAgBc5/dn2v9iT4QWHxX+L8fjrUtGuJLHQZhPcXDAu0shx5cfmjd&#10;8u75sbwVK5wA25vc/E3/AATq+C2q+I11Wx8X69p9j53nT6Tb+XIf4coJGjJCYPI5I4VSBlT7j4E+&#10;H3gb4c6ND4d8GWc2n2EefLtYVJUt/eLFdxPqSe9feZtxZQrYPlw7leXn/wAA5KdKXNeRqS2eny2U&#10;sdzpF0qFdrKrnJBHOOf0GfTHaq32e2jJi/s7UVxxtTPzD1zu/wA+9aMscBjaF7+6CueNuc+vpUby&#10;20bOVvbjbvI+ZW9cV+cylUlJtt3/AD/A7o2X9MpzR2m5vtFleN+8H3txxwAO/wBP8g4mhkWBRD/Z&#10;t5t3bV2qQAPTr6/5IIJck6LJviv7vLP/AMtIjg8fQf0/wVG3lZG1W45Y8rGdox2zg46ev88nNur0&#10;T/r5A/hHzLDKRGILpR1O3dx/49j/ADxxk1MsFpFt22V44JxhGYAfX5u/+e1Nt7iGV/k1eXaVz5bQ&#10;kED1zx/KgXUYl41GUgNtb5W5/IAfpVc05bt/18jL3mxr2GlWu5zp90u7k7SWLdOOv5/5xGUsTGWF&#10;leMjN/dfI79Omc/meOpCmaR3WXMWoXCqRhdytnP5e4/z0cmZAxn1W6VduT+75/8AQad5f3vv/wCA&#10;FmV5ILVIGEMV5H97c6ZLD5TzyenTpz+GSJ0tbVV8po7llXOWkYt+Bx/n693Bt2N2qT/7OIyCfwxS&#10;TSqD5f8Aadym5f4Yz1/I4/z17qPPfr9//ADUatppsb/u7O9/1f8ABIxXH/fXX37+9DC22quy829e&#10;jfkf89acS9qqldXmbjCgwn5j+R/z60BjJMGGs3Kg/wAO0j/2X/P6DTWW1/v/AOAMdst34WK5K88s&#10;zY/nUZKSR5TTbpT93dIrcj2wSev6/Q4fPOIgUTV5mYj5d0eQPyA/nVaeS4i5j1W4wvJ8xTk/TCjj&#10;88+tK81tf+vkGt9CZLe2+X/QLndz83zLt/XH9efrhlzFCyec1hdNhsLh85H5/wD6uuQMsJBewypk&#10;3l167vJOeh7Y9v8AOeXkwtcEvqNxt6fdI5/L/P61DlO9tfv/AOAF5RZFZLahWkjtLpTvUZORjnHT&#10;I9f8nAKzQ20v7hLW4Vf4gP4v1xzTpCgPmQ3l0w2jO6M/zwKIrazETTyX10VYYJJPHHbAoi6m15fd&#10;/wAAHrqRR2lrbx4j0ebIONoyNw9cZ4/Hmljit5X/AOQZcHauNsjA9B7tRmzWLzGvL1gy/dK9P0ps&#10;8doz74p7wOWwq7m9B2x/nn1Oajzd2VZ9SaBJI2Pm6ZMqs3yLGwHbvhqp3cSxSKsXh+TdK4z++GRj&#10;/P61aBLybxJeHbHlfmOF68Hjrx/+rpRG1sHEhW7Z2C5yGOOam8ubqKOmpHaWcUG1rnQ2eRlw2NvA&#10;z9e3p1OeAcNi48iyx4GgyZ6/6xOuf97/ADj6AwlI5HAMd2rbeW3sOP5UbbdX8xI7piGAK5bB5A/k&#10;fp1qve6XJd5assRW0bssx0UKzD7zSKWHf3oMAgXYmiqxb73zLzz16+p/U1WjaG2O82143O75WY/h&#10;+XP+RSTx7kzbJd/Lxjcenrzn/PXvhc1Tz+7/AIJFr9SyzRyxmSTSY8MrcCRc/wA6SSIeXiDTFBwP&#10;lWRQcfmM1DMLV9weyuejA7GOSSOTzj/9dN+xqk3nLaXAds9WPr0x+P5Yo9973+7/AIJSJhBcYGdG&#10;tV6lVDKxY+vIH9akEd9GV/4lytkfPukUBefao4Y4HlDxxXGSNqrg7RwKle2ldTB9hdipORkr+uaa&#10;v5/d/wAEzlvuPWF3jx9gibg5LMM/XpVeOLA8uTSLZWbrtYc8/SnCKVzvjtLpPnzIu/AOB170oQSu&#10;0iWdwrf7TfL17cf5/Kq5n5/d/wAEcX3Yj2xunWOLT4fvAtnBA5HT3p7QNEi4tbcY4X5hnb27dqrx&#10;W+8gyae27rjzCp6UrWsECfLpczY5zu/+v/n37rnl/M/u/wCCOXxEkcMyjMNjb/Mv3g4HHX06c/z/&#10;ABkxcxDellZ/eO7bj06/5/lVcxIzrC2iuqhsiTeOPfr/AI/4Im5h5f8AZcjbf+m2AefX+n/66XPH&#10;u/u/4IreZM9ndn5XjtdowUKtyOP8/wD1ulKp1VF/fRW7bj8u1ug/ED+tRvHOvL6Uu3OPlk+YcfX8&#10;/wCtSTRW8lv89iwC5+63P86nm8/w/wCCNDfLxukljtAxHqM4qT96yrJGlvu6s3HWq6RQyQ7BpTbf&#10;4VdsZ7buv4UjRiGbP9j7s8HbMeOKqUtlzfgPlLQa7SNV863bPO1u3+f8+0qPI0mZJrVec7i3T8x6&#10;/wD6+9UoUG/CaKuCeskg/wA/r+XFSQrO8fkjRoBuI3Zm4IwOnf8Ar7VbUO/4f8EzaZKPtDY8q5t/&#10;+moC05nlH3ri2H9w7Rxn/P8Anu0Q3AUJ/Z9urkfeZs454zzUTQzrLufT7bO7LBpOR/n+nrnCjKMd&#10;kvu/4I1YlLyGLH9rQZB+8PwqF1dYd7anErbgNwUcjn/D/OKVvMtrdpbi3tY0yWxvznj+X9KZLJI0&#10;DCBLP5vuqzbeecd/84+tJuL6Jen/AAbhuJMoAEv9sINrcfXHT+ZqtqOm2Opx/ZtUlspl4B86FZFK&#10;5yRhgRz0PqKswS3vkK7QWaMvOxTnkAgfzH5/Sp2uJXCrC1j6fN/+ut44iVN80XZ9/wDhkOcefSSu&#10;cDqv7MX7MeqzLc6t8CPAN021tslx4Ts2bcTyd3ldaz1/ZB/ZLuQ9zL+zz4DRmi2lm8JWZOMAYB2H&#10;j24r0qQTSny0+yn+7lv4u3GfWhXlZY9gtXyDs/ukHGO9dUc2zK2lZ/8AgTI+r4dx+FfcjzWT9i/9&#10;kBrL7O37P3gcwnaW2+FbUAkdDxHyRj8KbqH7G37H9zLCkv7Pngplt0xGG8K22EGScj931yT05yxP&#10;fn1SO4/doZLu0Xj5VU8fzprsyBkF/ZqzNhVP8utV/bGa/wDP5/8AgTOf6rhesF9yPKbT9i79jyxn&#10;ku4fgD4NjmmYmSb/AIRe23Nz0zsz+R/kKa/7Ef7G5086dL8APBuwrlVPhmD0xkZTngkc56mvVElk&#10;jXAvbZizfLtjGB+OelNivbgS5a/tF7Nhf5VX9s5p/wA/3/4GyvqeG3VNfcv8jzB/2Lv2QJGt1uPg&#10;H4N/0Rf3O7wvB+75B4GzjkDp6CmQ/sRfscrdSXMn7PnhFpZIvLknbw3CrNHjGzd5YJXHYnH6CvWj&#10;fyAljqVvtAzuPb3qvFcyNIw/tW3Y/dX5R1/Oms2zb/n8/wDwNh9Vw7+wvuPLZv2H/wBjGWJrUfs8&#10;+E2jaQtLGvh2AgsTncfl559ai1H9iH9jOcpFP8AfCe3GI4f+EZhCrkgEAbMAcDp/hXq9vqJiYrJe&#10;xHJ+XcFxThcyK2I9ShUFfljaMZ/mf8/lT/tbNf8An8//AANj+o4f+Rfcv8jySP8AYi/YtimmuH/Z&#10;68KhpSWkb/hG4izZbcf4eQSTnPUkk560sX7Dn7FkNk2nw/s9eE47Xz1Zo18OwqrtgYyAnIChRjsA&#10;BxjA9YN5JC219Xh+8R/q/wDP8/z6l0dy0jHfqkYZVGdsa/L+v+f0qHnOada0v/A2P6nhf5F9y/yP&#10;K779iX9jfUmhS4/Z28IusfypHJ4ZRl289F2YGMtj0z6k5SH9iP8AY0EDQ/8ACgPDDDd/H4dUsMHs&#10;SmR+HoPSvVba7uI1KtrkW3+95I/xHrRJdyEbTrMLckMTAB/WrWcZktq0v/AmSsHh3L4F93/APLov&#10;2I/2N7YNDafs8+FoYzNvZY/DyDJCsOy/NwzDn+978wN+xD+xXdxxxTfs2+FZUjwYY5PDsbBSM4IU&#10;p8uDjHA/Q49Te9mxj+2Y+D/DGB+f+euPoXwXSnbLPrK9cf6tfQ/4foenY/trNP8An9L5yYfU8P8A&#10;yL7v+AeTzfsR/sa/bhdXP7PPhuSby/3skmhq28YIwxK+hP5456VIf2If2KmeQt+zj4V/fNvnY+H1&#10;Xc2ckl8f3uevXn3HrH9oRIrbtXjU/wB4qvSq0c26XMOuR/N93dCDn+VL+2M1/wCfz/8AA2V9Tw/8&#10;q+7/AIB5VdfsQfsXG3jjX9nDwuyx48mGLwzGoUBcY2+WFAxwBzxge1E/7DX7FrTRzXH7PXhsyKXa&#10;N10QFl5z97bkc8jnBznvmvWIZ0kiONWjZfurth/+vREBEdseqxrn7snl9Pzz/wDqp/2zmun7+X/g&#10;bH9Vwy05V9x5HD/wT/8A2KCi2837OnhtmZi0kn9hjdLwB8zbcn069FA7YqW9/YP/AGLGCxSfs6eH&#10;VVGVtv8AYpZQFbI+XGPvZPTq31r16G5PyhtdVz2JUAUya9hUYOu/Mx4+Uew/rVSzjN91Xl/4GyPq&#10;mH/kX3L/ACPJV/YR/Ynaf7an7OeheaOFkTSmVlGBwD1HAA49Me1RJ+wR+xEl2wl/Zu0Bd7MrbtIJ&#10;3FwRlj3HUEn154Jz67teceYNYZQCvzRx4z35yKDcxytuj1jaV+8XTt+I/wA/zn+2s3/5/wA//AmH&#10;1PD/AMq+7/gHkbfsF/sZeVayW/7PGgLHZHfbxx6aQidMYQdO3QdqYn7C37G0tyz3fwC0WeTbjzJt&#10;NL7evTOSnfpjrxnPPr9yw+zMRqcnpuVRx7/dqK2lKy7Dru5dgPliMbvqTj+go/tzNv8An9P/AMDZ&#10;p9Xw/L8K+7/gHkMn7A/7F10siz/s6+H5FuE/ef8AErDF8YHLZ+YfKvOf4R2GQ+P9gP8AYrdY2/4Z&#10;v0KP7O37uNdHO0ADgBMYAwSBx/PJ9f8AtsdtuEt+7KxwM4wB7cUsd9CxbbqUnDfp+VH9uZt/z+n/&#10;AOBv/IcsHTt8K+5Hkcf7B37GUd6t5/wzxo3nbW2u1i25ORznPGTg/gD0GRAn/BPz9iVU8qP9m3QY&#10;flCNJHprKzfUjqMDH4/XPsb3ECtj+02O4Y+WPJ/lTTc2pnYLrLqyrhgYxgfpVLOs261p/wDgb/yI&#10;+q4f+VfceOXn/BPr9iiZRbv+zP4dZCynYNMbbkMCrEdyDg57HJ45Ilg/YB/YkhnWb/hmnQppCoUS&#10;SaWx2gAqOeoGOPpxXriqybg+tzs2M7fJH3c9elTWscIjKnUrh2DEbto+X9KP7czjb20//A2VLC4d&#10;R+BfcePt/wAE/P2Jrh5Ll/2atFSSSRneRbFw5Y5OTzycljz1yfU1G/8AwT3/AGLGWOGH9mvR1ghX&#10;Cww2LLHjGDmMNjkYzgZ455GB7PA+F2HU5GdVwW8k0rhZmE8epXHD87V+9jqMbaqOeZxv7af/AIGy&#10;Pq9D+RfceKP/AME8P2JQvnD9mLRWbZtVmtmJQZzgfP8AKM57DPOevMMv/BOr9iWWWYv+zRo7G4ZW&#10;mlWKT97gcMSX+Y/XnAUduPc3Em8Ob24Ck42lRx+lMl+zzhD9ru9pbnauP6VazzOP+f0//A2OOHw/&#10;WC+48MX/AIJ3fsPOq2bfswaK0fmB2h8l2RyoIUsu/YccgcHjP945tS/8E8/2KLpx5n7M+ktthxGp&#10;MgIHQ7f3mFxkdMdAe1eyIIjmPfdL+8IDZ6fpTg9tGVP2m6xuIU7RyfT7tS88zj/n/P8A8CZX1fD/&#10;AMq+48Rl/wCCbf7D9yGJ/Zs01fpJMWI44z5nT5V46fKPQU1v+Cbv7E7TfaG/Zn03d8u5/tUxJbbj&#10;cVM3zHk5JyeSe5r254oY2YS3Fyyt0Qp369hTk2S4jb7UNq43ev6ULiDOVp7ef/gTM3hcO38C+48N&#10;uP8AgnL+xK8iGT9mPTpXEmY/302VOOoYS/L+Y5CntkNn/wCCaf7EBCGT9mrT/wB22VZdQuN3JHUm&#10;UZ5Jzyerdd3Pu1vDEFKmS4w397Oc/lQltsLAyXjA4B5+7+lNZ9nO6xFT/wACYPCYV/ZX3Hgcn/BN&#10;D9iK8K3Un7Mum4IjTat7cfOoGAWHm8kADk5PA9BUj/8ABMz9hyaHyR+zVp5WRVVtt5cZUDov+t4A&#10;BwAOgyB1Ne6GS3t8K0V1k54bce/tUci27nYLe42iTLKrNuJ/zj9aFn2eP/mIqf8AgTCWBwb/AOXa&#10;+48Eh/4JcfsWR3MQf4AWMyW+Vs411K5XyV43PnzRlmOPf5V9BUtv/wAEyP2JbK9a5h/ZysoXRcIk&#10;GqXYXceGwBKAeMA5/hO3pkV7uUXG6KxukZeFZZSueO/X9e4HtUcliJYPIaO4KtuLN5m3IznA7dBT&#10;XEGfN/7xU/8AAmTHL8H/AM+19x4MP+CXv7FYsZtIf9nrT/stwm1o21a7O1eSDgzdQxBB7MQ3UA05&#10;f+CZn7FC2Kwv+zvp8yxspVZNauiD7EGYDGDtx6cc9D75Db20cny6dMNvVixO7H49/wCeO/FKbSCW&#10;XzG0pmbcPmU9MnvzVf6wZ5LbET/8Cb/UFgcD1pr7kfP0P/BMn9jC81P+2n+AFqsokV/Ok1S8BbA4&#10;YET845/M1Gv/AATB/Yw01jFafAOxSHeHVF1S78tcegMxAOB1GOgr6I+zqYwJtOfauD8shXGPTrUd&#10;uGnCQ/2DtTorNLjp7Zpx4izxf8xM/vf+Y1gcCv8Al1H7kfPo/wCCXn7GCFPO+CenyeX5nktNrN47&#10;RbyS2wmX5c7t3Hck9akk/wCCZP7Gn21bhvgxprTbUjWVtcvjJtRAqgnzsnAUd+gH0r3uTT5WLSnw&#10;+fvY4k9/0/z3yA+Gw2nKaOq9cjd0/wA/545olxFnnTET+8f1HA20gvuR4Av/AAS6/YwZ7g3nwWtG&#10;jm2tt/te7RQfUATdT1596huf+CWf7E0lutlP8ILdo1l3w7teviFPH3R5uAeByADwO3T6HEZAxHpi&#10;5H96Tp+XNSG0VgrrpcKhecluhPH9T+XbjMLiTO/+gmf3/wDBJeCwcXd019yPnWT/AIJffsUyCO6b&#10;4T2peNmEVx/bd2szkgjDSCYsw5PVu/TPFQw/8EuP2JlMjRfBqx3SRssyx61d7ZVBU4YLKM8qv/6+&#10;n0bNFOYQU0yEqePnlO0/o1RxRM8yj+y7UY4UrN19zgfT/OMv/WXPeuJl/XzCOX4Hf2a+4+bov+CT&#10;37FB0ldHufhfFJbmPYVk1y9kA4I3LumOGAPXIIxViX/glf8AsV3Xkh/hmI3hwVdNWud4fgj5xMWH&#10;bjdX0U9lceWRFaQxgN8zeYePf/DPHrTxASButIF4yuZsYP5f/Xp/6z59H/mJl/XzD6jgv5F9yPmz&#10;Tv8Agld+xFaNK9r8N1WNovmV9YuSsg5Hzgyckjvz1/Exr/wSd/YhaCa2/wCED2K1xv2rrFztRjyS&#10;o34GeOgHOa+lja3BVZLc267h8wYg7h/+qq6wX8QFv9mtVx827d15549B+f8AV/60Z9v9YkCy/BXu&#10;opHzif8AglN+xBGIZm8Bys1urJG7a9dbuVUElt+TkDP5HuTWfN/wSV/YQ+2x6pN8P5RMsfl+Y+sX&#10;WXIO7nD4YcqMtknGDjAr6iZbpIvOnFr977wbHHX198/T86bBLMGDxvYrGwXjjLMc/wA8AdOopf60&#10;8Qf9BMvvLjgsL/Kj5lX/AIJSfsJPDLbSeDr4RyqRNHDq10qheM4AbHUJzjjj15hb/gkt+widpHgm&#10;/UwzKVZtWun2Mo45bJC7gCcADClsfKCv1E9xOTiZbePPKlR04znqP5U6O4niDBrm0w33VDfXI6/W&#10;tP8AWviCNn9al/4F/wAAX1HCraK+8+YbX/gkf+wtbN9rg8K6ovGVkj1yY7l4wCAfn7cEHP44NYf8&#10;EhP2FYovJTwzraoysZPJ1ycKoPUADj6EKDx228fUYnZioOp2a4b5tq4Jz0HX3/8A19C5Ll1m8gan&#10;FuyT9zOOP8R/+roFHjDiDb65L/wJ/wCQfUcL/KfLN9/wSF/Ye1SQXWsaN4iaRuW/4ndz0H3RtZcg&#10;4x8o4HQdcGKX/gkf+wldXIuLrw94gkm3Fk8nWJ8Rn5eR6khU55z17ZH1T87N/wAhi3bcxHyxj5ee&#10;O55/z7EiuGiXYutW7fN0K9R9f6/z4xp/rdxLHbGS/wDArfoH1HC/yHyn/wAOfv2IWtitlo3iaESS&#10;H/V6xMONqgqVK4J4z0yMleMhadH/AMEff2GEs1t28NeJnhhkG23bXJvm5469CeeRgjOeOWr6p+0i&#10;OMR/25HuY53JbgHg/X/J9vlprzPcDdJrtvlYyVbyvXPH3sdv89aP9b+Jn/zFy/8AA2H9n4XrA+Wm&#10;/wCCQ37EfmGc6T4nDeT9nVjrkoKR4ypBHpjH04IPAqE/8EdP2IppJpYNK8XNNcSK0lwviCQE/U49&#10;SOeeVyTkgn6s837uNUjkbdlZPI4X/Zzu78/j+Rj+0QzFo49YlYsxJ2w7R9P8/mOtV/rdxJ/0Fy/8&#10;CkxrLsK9ony3H/wRu/YXVVdPDXipvLRTJ/xOJJFkOV5KlDnoGIAwRwM4wBP+CMv7ESTKx8OeKP3K&#10;tFDJ/bkh2rzwp27sZOBk89+pJ+qTJGqho9WmjEa5Kquc8d/8/h2qUSW8Z3f2vdMxY9FGF9un9f58&#10;keL+JL/73P8A8Cf+RnLLsL1gfKd3/wAEaf2M7hLgpYeNVmuMLcXC+I23TrgfK525YrjbySRjj7ox&#10;Xb/gjL+yLNE0V1aeNPLLRlYW11fJLIuxSF2cMQOTtHTA4wK+ss2e8MLi7246qhznAx/T+XGOHRQ2&#10;obzRLeH92ArYAHHQ9Pr2/Dnmv9cOJP8AoKn/AOBMj+zMGt4I+TLf/gjD+yKlwboWnjd5N2I5pPE+&#10;5kyzSMQxQMMsx4zjIBwDlyyX/gjR+yilhNELXxdJuLJvHiQq0iuV3BgI+RheRzkHHzfdH1wYbOQB&#10;YzfbW+6RnA7/AOfpUNxFZuGb7Fesu4B/vYOfTnpxz/snH00XGHEnL/vM/wDwJh/ZuC/kR8h23/BF&#10;f9lCCyWxWTxetkrh3s18Qjy2cBju2mMLu2s4zxyxI5PzV5/+CJ/7JWo332i9bxpJLHHi2W48QZWD&#10;thG8smMFQBheMY4PQfYbRWEX7yHT7rltqq2ck+3P/wBeiK1tvL3No8/XkM3X2x+X+eaj/XDiRf8A&#10;MVP/AMCZX9m4H+Q+PT/wRQ/ZXuYzIdU8X+dJIZJrhtf2ySMd2d58s785IO4nIZsk5OUP/BEr9lSB&#10;IUEviRlhkZjavr4Mcn+zsMW0DgYxggKmMbcL9jzw2flpGmnyrhfvs/3f0/znj1qJY9PhzJ/ZM27H&#10;8Ug447f57fmR4y4jW+Jn/wCBMI5bgZfYPj6T/giv+yfLqHnvP4sjSOERQtN4iBZQMcKxVmXkt028&#10;M3rzBJ/wRT/ZetDNPB4j8Uedct5k07a0jPKw4Ul/L3MOf4252jjuPsWe2slQn+yp8527PMHfnH3f&#10;f1/EHOGNBbbMnQXZm4AZx2OOvfp1PJ7j1j/XLiLX/aZ/eV/ZmA/k/r7z47i/4IofsxyWX+k6v4ki&#10;3yqWhXW1EZXGOU8oL3IIwx+ZvXl3/Dkb9mazK3UXifxE0bNuWE6hHsRiScLujHlg/ewMZbB7Aj7E&#10;gFvHIPK0PDKo2r5i8g5Of89c8dDiYQSpbK50JA3zEbpAM+xxnrz/AJ4MrjHibpiJ/el+pMsrwP8A&#10;Ij4yk/4Ij/swWsTNa+M/E0czKU86HVFMjxtwY2PlksmMrgluCeCKZe/8ERf2XdQtF0yLxl4iijkV&#10;ftLLqESCRlziQqEAZsE4bnqa+yv7PaVd/wDYSrt4++ORjtj2/wA4yacbSd9sY0GPaxO1vMH/ANY/&#10;1+vAq1xlxMv+Ymf3pgsry3+RHxdJ/wAERP2Z5JIP+K68S+VCBsi+3RuqjjJXMZZRg4yoXIAqwv8A&#10;wRR/ZpurLGo/EDxM15IxSS8/tWMu2eSAwjyecnk9znrX2WsMyvn+wYApyGdpBuwR1HH/AOqpFtCE&#10;UNpVqvGG+YfIcY/T/OKa414m/wCgma+aH/Z2BivhR8Qn/gh9+zWto1tc/EjX1t5JPMdRND+8Jxnc&#10;DHtbPuMYVe1TXf8AwQ9/ZouvLguPiZ4ka3hi2R28kkPlxjJ6AxjHVjxzkt04r7YkS5KCaLTbMBT0&#10;Eg/oPcfiT16lsYuS7PJDZj5cf67OPmPPT1yPXAHfIqv9dOJ2v94m/Wwf2dgX9hHxLL/wRQ+Af9kx&#10;203xm8WO1vNIbWSS8izbhsEhDsyCcL9SFPGMUXP/AARK/Z7vIo7dvjL4nC7cySlbfce5OSgwx689&#10;i2M9vtjzZ5XEi2FqG242mTBbByT0z0I/76Oe2QG/bdtt7RQy/Mu8+vfA+v5d85Wf9dOKL/7zJfJD&#10;/s3A/wDPtHxDH/wQ9/ZqjIiHxf8AFcVvvXbFttztPQD7hHJJ6c5PqcEk/wCCG/7PEly06fGXxV57&#10;FlEgeEtGpU5RSV6YJ7gelfbQhujGyyWtmrM+V2N97kcdD9Onf14MM6ams3leXZeSFPmeZIWK/L1x&#10;x7k5PTj1Yaf67cUR2xM/uj/kH9m4H+RfcfFP/DjL9nGOR3i+OPjBd0i+cy3URaTB+VSdnzD046mo&#10;dN/4IX/s2LObdfi94oZV3L1gbaxbO4/LhvQcZIx3zj7iWS5ebyh/ZytnmFpOfbj1yQPz/FzG8Uu8&#10;Is3UKSshf5hjvxx1+n171X+vHFf/AEEz+6P+Qf2Zgf5F9x8Nj/ghf8AJxHHP8YvE25WYwfLCfKyS&#10;WKAIduc5IUry3A4xTm/4IefARF+yL8dfFckjBfOknki3cEttyFHB3k8kj7p6nJ+4reW8gtFhX7Eg&#10;VmP+sx37denT+n8NK+oXU8Kssdmp2/MWk7+nHfA3fQ9T1prjrijripfdH/In+zcHzW5EfDsP/BDH&#10;9nA+dazfHTxV5MrYmtZPIG9dz4D4Qhud3bPGOwCxQ/8ABDL9ne1RreP48+MFVeFjkhhZEGD90eWd&#10;pGSwC4xuDd8n7mDahFsZUtPvHc3mHsNvf/P1PFNF9qIXdJcWI287slh6n6euT0/mv9e+KFf/AGqX&#10;3L/If9lYP+VfcfD1z/wQ1/Z9mk3P8ePFm5rdA0yxxeYCDjO4oD8wyCvPTOOBiKb/AIIdfs+3Bn8j&#10;4/eMLe1l3ma2W1t0Vi3ytu+TD8Fhg5/1h7EhvuiSS7LgreWylupXOSvPA/L9D1xVezaaJVjTVLXb&#10;tAYMpyW7nknGT/vdRz1zUeOuJrW+sy/D/IbyvA/yL5HwzD/wQ5/Z8huvtEPxw8TbluPMXz9KtWjH&#10;BAHlsu3A4P3RtK542jE0n/BEP4KS3jTn4+eLclW+1Z063Mky7ssoYxgr1YAdw3I+bB+6ElZkIk1e&#10;zVvM+bbyMdxz2/pn2KxzTSp+9XXLVfl27SDyMj356+55HXndMeOeKubTES+5f5GcspwT0UWfBv8A&#10;w4m+CRne7b49+LmaRVMmLGDDPu3by2weYQ/O48nAIzj5ZW/4Ic/A2QSR/wDC/vFUwDRmBBo9rshj&#10;UnbtjMexRl5CcAYLEADeQfu1Lhmby/8AhIIvm5wF9h0GM446knvyONqNeXRmaBvEMKKjAsyx85wB&#10;+fTOO5XgZIbSPHXFXNriJfcv/kQ/snBLeP42Phif/gh78FhZJCPjt4ta4hY7br+z4TJgsXKq5QMv&#10;znzMA4JbOfk3K1f+CG3wS8ozj9oDxgivuRk/s22TerAqQ42BXXYzKdxOQ+Mc7T93K8kYUXWv7o1y&#10;WfyuS3p6Yxzgds9cgrF59uw8xdcU5bauIOcH1B/If7Xt8tEuOeKo/wDMS/u/+1J/snA9Yv7z4PP/&#10;AAQ4+FNxp7QT/H3xdcMX2sraPafLxwyfu9seDvJYEbgzAs27DsP/AARF+Gds0uot8cPF0l1bzx3M&#10;V0NNtTNHKnzRtHKw3KNyowy4UFFY7doZPu5dQtyfIuvELkq2dsEfQe/oCM9+479XNJaTRxtHrlx9&#10;8Nu5OeemMcjn278jHE/68cTbvEN/L/gFf2Rgf5WfCuk/8ERPhvpMktrbfGTxMtvMzR7U0e1WNo2b&#10;JWQbQJQP9oEEZHzbtrDf8ET/AANqMaQP8aPE0Swtvjt5tLtWUMQDvKksBJuA+dSGyo+b5dw+5ppb&#10;aNftI1i6HfaybiF444XBOPbrgYPd009v5LM2o3QYfxbG69MjBHH4/iMDCXHPETkv3/4F/wBlYJR+&#10;Fnwyn/BD34ZW11DcQ/GnxQ0kNqsCzS6XbsyxqCqEHBKAR4UL0ATbgdKhX/giB4QmkuraH4yeJlju&#10;ZmkmWPTbWM/eLAsR8sp3YJ3FssHfqxkb7oaW0jbyZri82CNUSQQjjjuMdc/p29ZWnt5EjRJ9QZlP&#10;z7c+64OeR0I5yO/Jw1EePOIua3tvwJeU4P8AlufCA/4IZ+CEsZLGb46+JJ0S486GH+x7XyY2cBCR&#10;Fs2Z2ogJCHKRqgztCpCP+CFvgiS6jN18ZtemaNFjSY2Nv5iKG3soOd6/Nt27SOQxwuTI33l5Wj/Y&#10;PlnvFVmyWbIbHJ29eOu78enahoNOtxJKkt8Vk4XOc5HPX9Prk9ck3HjziT/n/wDgH9k4P+U+Cbz/&#10;AIIV+C1SYTfHLxFhrUxs8emWgDoMYVzjDjheGByI1BBwAhb/APBC3wrJbyxJ8YtWaFpFkW2m0iz2&#10;lgrAEg8BjuHzAc4bLHcQ/wB5sIZJPtNqbl0wysy5ZdpyM856Ange3AxkCW9k2zMV793DbQc/dPHB&#10;4PXn29yaP9fOIv8An/8AgXLKcHbVfifBS/8ABDDQGtVMnxt1a3uoJlaO6/sm2dlKEbHjOSUPypgK&#10;VA2Jwm0BEm/4ITaNdMufj3q0Ea+Yo8zSIHbJLdWyWZTuzgnqX4O87vvFrezgdmit7kbdzR72JU45&#10;yTngHHHTqOmAKmWy0+5V5bbSrlwpw25sEcdQM4zn04zmkuPeI+VtVvwF/ZeFj0Z8Ew/8ELPDlrfz&#10;Xn/C+b0hmJhtP7HgEcK5O0cNg42j5s5G1R/CNlPV/wDghHBqFvFFb/H+Zd2N+7Q4vlKOQgUbm8tQ&#10;hVQFHAjwAA2G/QQx2e52j0eQFlJ84MO5PAyecnJ/H82Gz0+G6Z4tGuNrRjAaQcEcZ5459uOp6k4v&#10;/X7iTRqt+CF/ZeEfQ/PyP/ghFAt+L+5/aJO7a37v+x18yTL5MgfzODxGeTj5B7bY4/8AghWLC/k1&#10;SP4/2bb42XyZNFXYu4FS2A4y2AiYzghfmwOG/QhY7JvJmfw60jKON7L8vA5Az149BnH0qFra2mDR&#10;waCN7uNqeYgI4Oent098HsTVf6/cUf8AP1fdEuOW4fsfnq3/AAQx1a20tltv2moVZ3Rvm8PriNo8&#10;sML5vHIDjA3Fo1ye4sL/AMEL7kSSafB+1BaiGFW8tZNAYttxtB/1mRgEDOByoPHFfoDqGnw29rJ9&#10;m0COSNMnZNIMydhkjkd+cdD68GaVLeJGY+H4NqrvjdZVBOAGCk9jgHk4BPoOaP8AiIHE6teovuiJ&#10;5bhb6Jn532v/AAQ11ZJTd237SumvcRuHC/8ACNkkyKu2OXeJt5ZT8wJP8PO3mrI/4If3sWnyaLZ/&#10;tM6MsLCQRt/wix+RNmAVAm+bChDzyCDjtX6GQ211Awji0ON/kKlVnBGe4xjpnj1x2zmobCPU8qx0&#10;21UMoO6RlXnA7jPU5z1/4EMZl8fcSc38SP3R/wAif7Pwp+d9x/wQ3vrofYov2oNNWNWIjYeFjvVw&#10;cck3GMAg8KR93HXNOP8AwQ3177VNdwftS6Udp/0fZ4bchYSAvlkm4DEBI7dQNxHysTjfg/ogTqax&#10;bZLCxjVpGOPMB2jJBz07ggcDhc8ZKLGft4ilSGDT/kZQm1xgDA5Ix/tbh2+fpgbn0XH/ABRL7cdu&#10;0f8AIP7KwstdT873/wCCG2piNYIP2pNKUou64VfBsi7+UIfb5wX/AJZx84yRCv8AdJWSx/4Ih+JL&#10;ORLVf2oNNWMxNJaqfCr/AH/LILg/aSF+YWyllAwsbLkB/m/RKLzo5Jtpsy20M25hkbjwSD2IU/Nn&#10;B2dCQcOS8uri4tw89jlY2dmEmSMcfLwOAGA6Dl1OeAH0/wCIg8URpv31/wCAx/yJllOE/pn5yX3/&#10;AARC8TzrDfH9pvSZL1biN7W7/wCEVn3RlG3cyGcscna+C3DRBhyu5ao/4IeeJF0/7PF+0noqpHNt&#10;2TeD3khG0N5amMzsJQH8rKndu2lcNvIb9I2vb5nhiGoWaq0nzleeFBfjjrhCT1yFIwM7kjurvURH&#10;IjX9ovm3Cgxxr9xcnevX7xBIznAJBww+Rpl4gcSJ251t/LD/AORM/wCx8LtZ/efnNZ/8EQNf0vUh&#10;KP2jtLMcOXmibwnOJJRuUo5cTbVdcI5kXkMu4NkbhPB/wRE8WtCIl/aP0l5oLOOKzWPwbcYiEUap&#10;GTunBQIiQqI8YULt2j7tfolPc6g3mXp8T2J8qNWMiwj5VH8Tc8A459s8qfmVYb/VDOUXWIwqxu0i&#10;tEFZjnHTHX3AAz27E/4iBxNzc3Ov/AYf/Ilf2LhHFaP7z84m/wCCIXiy6ilXT/2j9MhlmjaSFm8K&#10;TbSxbcG3LcAEgRxHc332DSBm3eYZbf8A4Ik+Lf7Nhe1/aG0sR/aGeOP/AIQudDAzLGu0qZsD93HA&#10;nCghYQnAAjX9GYrq8khjWLW7Vm8tvObyCN47n73Trjngd2I30621KObaE8Sw72uD5rGMDev3dvTq&#10;MEE9mB4A+SqfiBxNdr2n/ksf/kQWS4Ts/vPzkuP+CKPiQxtdT/tCaXNPDcGCzZPC9wrBCWfO4zlz&#10;grEVZSMfvXx87SNWk/4Ii+NmacW3xw0tt1qYZGuvCEx2qNhVMCbDfMsOQ2dwtUXa23bH+jzTieKa&#10;4bxSnyzKqyR2/KcMdnv16nPy7eQcuzZ5hDLNt8QTBdhV18lWKdOcY4b099wIbCqsy484k/5+f+SL&#10;/II5RhU9mfm/c/8ABEH4jMV+xfGTR5Wkt1mkLeG3VYp1PEm37R1yxJwBnby2JG80h/4IpfESB4JJ&#10;Pi5psjrNDJpSzaHcqsMiECNnYyExgMluxVQCPJBwuwGL9HISscjOPEM3mJD93y2C7epY88cAkdxl&#10;cnBO4tipNnMPEN7I38I2k+Yf4gcDHfjj+9wMApMuPOIVJ3qL/wAAt+SNP7Jwnmfm/J/wRR+MVnE0&#10;+mfGjQROt2TbNN4fm2BfuhWzI27gkkHcHO7IcOwlvT/8EUvigGlTRPiH4dsbeGzWBYl0qZmlcRBV&#10;Y5m2MQY4CCHH3RghkHlfoZssHDTLrF8qtMxD7WbgZOQMDIGO3oOcE7ot0RN40mr6hsW4G3JbdnJz&#10;hv5ADgcZ4GxS4+4hbX7xf+Av/IP7Hwfmfn5J/wAEVfiZcXFwkXxS0MWYt1S3SPR5l8wDPl5+fahW&#10;NlULj+FxtUMVlv8Ahn/ghr4vuXh1Pxv8ZrFpLWEQQtpekt5gAwch3l7yPdsVwq7p3O3LvJN9++Qk&#10;Usi3OqagylD2IB56jC47HGMDAHA53zE2Nx9oldNSjLsDNHuO4qCCQPQc44A53HOWJNrjziLl5PaJ&#10;Xa1Uf+AT/ZOFjK6ufJfgH/gjL8BdDPmeOrvXPEDLleNTit1eNk2sjiMDOWRySCW/eKMttURfQ3wp&#10;/Zm+DHwbaGD4YfBPRtJkaNRJeNtlmOMhVMrs8nAlk6jAEr4OWw/YS2tjeFpbOxvNzKVfDOuVz90Z&#10;78c9RjHPTEiWtu1xHJDZXW3yPlkkYkJgHqMg7gMYOfXpya8XHcSZvmCUa9dyT6a/kjajgcPT1UV8&#10;0SRaaXjj8zw1b+YZNzKrR4IDBsg8kkMoP1C9PvK19PQxSCDw7a5bPzNIhjJIwPlx/tYPyk4J4PQw&#10;taWUJX/iV3hjjZXwcgK6uGTvkYYA9egycHBEn9n2Yh2w6PcNiYEq0h+bOOeuOv8AM9s148pJdbt/&#10;13OxepMbGdLiSZNOtlU/MyxsMswOQeg5Ax3z7iobnS44LcwxaLZJiHyxGCNseFIwMKRgdOQvHQY4&#10;qS4toXeRYNJuNzAvv8zG7nPHfP8ALsKBbxxxxmDQ7jy/JAZg43KpHA6kHGfp6VneOm4bPRleHSzP&#10;DFt0+1UY6B0LY9znvzkAn6nOasHSJA2U021bC4ZVYDb7Z/z6+1CW8MceJ9IkBVSxbbnaTzjk9Rwf&#10;1706TTrd/wB/b6VNkdecA+p/pQ491/X3milLuQz2V0souY4bJdhBjXflgfUcdcH8j+Y1hqp3SRG1&#10;VjJu/dzYyPfj+n55OBordfuaXJ90/vCx44+v+c+tRlbRkP8AxT0zN8hUbuOOvU/1/wAaj3bdP6+Z&#10;peVxz6VKbhTLb223y8MwYBgeac9sibfsv2dcKchptxHHb5aFhVCrDQW4OWw33foDkH/PFTRWtvLb&#10;Mw0fa244DdSfXrxUS5fL+vmVzSK66fNHJmGa2j2rh/mPPt92iKwuCyuRZ8NlT0ye/arVtBF96fSV&#10;X/efg/jmm+QjXIC6Opwucg9B+dSuW1rL+vmHNJFfyHe5aUGBW+7uRhRFZ8+bPNBIOm1sVKywrN5N&#10;vpSjn5l3EZ/WlMrRx+XHp6xt1ZZD096u8CoykVJbOJyywCFP7u/il8q5t4fJH2XOOu4cVNPc4iUt&#10;Erkt8yKRge+ah3yqWYWkbBh0Vx/jSlJdCrspX1st7KqSXMaMq/8ALOTH9KKtxJbxLu/sb73UmSiq&#10;i9Nw5pGpL18zC5ZeuKrXDb18vO3Ht1qeV2PVB1x8vpVW5aT5izbVr6m/MfJGXqhYbhu/h6183/tP&#10;M0+pWi27yL++xuX/AHq+j9QO7O18/LXzh+0zbym9tRHHu23QLLuwfvVhivepWOmi+WLZq6DfeXod&#10;jC8XnDgSSOoIX5evtS/8E/lv7jU/HUd/byTL/bdylvIpHzxkWwzuBwc+mc4XtUPhzanhuxkDtGvA&#10;Zd3Odp4/n+Xeov8AgntbafD4m8eIk80iS69dM0ceRsbZb4AOc856HNcFOPLSrfLcqP8AEUvNH01d&#10;6XGoY/2ND5bbWbaGbcwYHceOCD8wwc5HHOKytQ0eVrKWSPSYE2x/vY45Dtbjn7vbGeoxjr6Vtqln&#10;NHMLnSLjlSF/iG3uTz/9eq19Y2cUkg/sy8kY/My+cuVPoMn/ACccjrXgrSOtrfNfqe1Fu7M+xtdT&#10;eVmvtEtGO79y0jFST0Oc/wAWc+9TMkqeXHaaVZiPy1xvY7VOMcZ6jAwOO34CvPA0UzSnQp2aM4XM&#10;i84AODxnB7d/bsKz2nkW4RdLYSM+3Ml0N20DG7pjPfr36kYJnki9rff/AME01Zs2UsyI0U8NiNsn&#10;3VbcU43cevXrjj65qeee7bk6db7duPM/h+nByOPUc9+grnIo72GUs2gDdu/dhG6bhyeVOM/Q+grS&#10;hvJf9VH4aHybRt+0BT/Icd+ff6l+zi+35/qTy8pveH7Z9QuorO7tbXDfMY1j5AHf9f8APNdvCkdv&#10;GEVFVV4AC4rjvAlks+ozXkenraybdjfMGJB/D2rrmkfJUr+PrXuZfSjTpOS3PJxsnKrykxdAN5PS&#10;s+78Y+FNPuWtL7xFZwyr96OW5VWH4E18d/8ABdL9sn47fscfsWxav+zFbW8nxA8eeMtN8G+Eribl&#10;rW6vvM/fouOXVYiF7BnU9sHwn4Uf8G2n7DuueFrGT9sr4geMPil8WrqBbvxN4mvPHVxbzC6YZYRQ&#10;xSfLGjHC7t2SOvOB6i2OE/UWPUbGWMSxXUbKy7lZWGCvr9KgufE/hyyuhY3mvWcU7NgQyXKK5Ppg&#10;nNfIP7XHxY8Lf8Ejf+CT/iDxD8P72+u0+HPhFbDwu2tzGeeS4ZvLgErMf3hDOCze1fF37CP/AAQe&#10;+H37cX7F/h39sX9uf4t/EHXPjT8TNHPiCx8WQ+LbiH+wVuN0tmII1IGFRkYhhjLEAAUAfsubyEMA&#10;X+992idI7m3ZSma/NH/g3p/bK+OfxK0D4ofsQ/tV+KpNc8bfAnxZLolnrt05afUtNDGONpGY5kdG&#10;QruPO0rkkgk/pRHcRmQwx/8AfPpUyi5aD+FnK38aQXEkR1K3Ux8NvjTgenP4fnVaK5csqRazalgx&#10;CvsTkkdcey56ds9smtvxDBcG+WRBbYfjdN1/z/hWLM1x56g/YQ27DN5nOM56Y7Dnr0HbrXzdaKjO&#10;S/yPYoy9pTuyRGihZvO1aH5juPmFcjB7Anj8P8ae0sccbSQ61EuMlpEVT/X/AOt61XLyzHMMtmY9&#10;pCdRv79umPoaessgVjI9goVGKkSHt154/l2rNS/q6LaJILsSHy11yF224G5RuHt65+v480x545du&#10;/WIi27/nmDnPTg0v2eHzN22zXnO5eTn/AL54/wA/SnKLkt5bXltuH+swv8v8mjV9vwBeQwXuyT7N&#10;JrHlsw3KuwDOD7/gOfQ992Eiu0yySayisf70ahW+me/vThHcSczzWrR9FG3JA9etKonQ+YXtdp/h&#10;bPy0cve34FCNK4Zdur/eU/8ALENg+v1x/L2GFf8AenjWF8zblm2gZ6ZOB+Hvx3wKS3uLiSQrPqlm&#10;u4NtjjjOf5/5/Kp1juEHyz28ilcbsEEcemT7VXLHt+KMvdvqVhqT24KrrMfmBgMCJVzx9fx/+tmk&#10;jkSTbcDXiNx/1e0AfT+n5e1Pv47jftjmtV6jJUlhkdMd+/8AnmmpDfyyBbjULNtq4O1T8x9OvXr9&#10;Pes9Ov5ov3Vr/X5EbZuHkCeIWUsGHzRnj9Px9jn0OJDcqZxH/bqqRwVaMZznpg8Z6/n+BXN7brsh&#10;1OxkVW+XruCdD/nvzSyyXqyM4nt4yBhWfGWx144Pp3703a2n5/8AAC6kOkuo4ZwTrXy4x8xXA9/f&#10;9aYZAw+bW+pO5njClh0wB+nHc/SleS4wywyWnlqeGwQP5H88015WTbM9zCzfxYA+UYxwfpj8fapX&#10;z+//AIAWBbvy7ZZYdbj3feO2NOn3vyOOfbJ96JLyNAt0+tNtPRljzu/ADOaVp7yODzY7+1TOC2Y+&#10;oxz36n17CojM6uon1WyjVj8iKoZtoB9cZ/D+lX+76W/D/IcYpf1/wBz3aq8Pk6v8u4begB74+nr7&#10;e1RXV3bjcLjWnG44VPJHfjjjjjmpy0xxJ/aEIVl/d7ofuk9xzTbyWVGwNWtdvPG3n29fx9amUY31&#10;X4r/ACL/AK/rQgiuEtXMyasr7pCx+UAtwAOgz0xjr29clz6iJk+fWAvZkVVY/XA5HT25+mA+UreR&#10;Yk1WH5uW8tTz0OPveuex4Ptkvt3mMrt/aFuZMD93tHBHBwcnjjrgHA+gByx6X+9f5Gb2ER7UYm/t&#10;NWIxhljHH164/H1+lWN8A4/thyy8Mdq4H6e2M0yaZY5TNBfwsGXLbVJ2j1/z/U0xjct80V5aLuYb&#10;tuV3n/I/Q+1TGFtl+K/yBEj3cDyeSdWJZQN21Fzt/DpkZH+RUMl/DGVLauW3HG5Y9yjnv6c//X4z&#10;StZf6T9suL+1b5QuVjB7/wCBYfU5qWN7v7OxhvrUEjKv5fT8M/1o5b7r8n+gaf1/ww4arbBXnPiB&#10;V7Ksm1Rn05pq3CgOk+shmb72Y1249Mk8/j+Pemy/aIgVFzZkcAmX+Ide1Iv2wgZubT/ZTbgY6/5x&#10;mpuoySt+Q+Vf1/wwqyAM7r4jT5QPlVVx/j/Wo7O8jS6ffq8eQcDdCB29+O35e2KuFZx0u7RSThSq&#10;559OtQq88ikSXFpJwAy7c449Setbac3/AAw7r+v+GCS7txJ5R1QK2M7vs/Xv1xg96jkvrZHEZ1pu&#10;dy/u1Ug9M5z0xuH5/SliVX3BZrUAfw+X0H8v0pF+0RfvDq1u33guYvujsv3v/rdOOtHovxQaf1/w&#10;w24vFnRnGtuqqpDYRc9P8/n+NBu4ijRR6zM/7vlvIzjj6df/ANXtUs7YC7tUhX5SD8vByD/n/OQ7&#10;7X58e0ajDh+rcfL275zzUyt5fgToUoNYt7jcY724McLAOwhXaR9QDxVg6pCchtbZVZvu+SMjHbp1&#10;pyAwny01K3+7uVVjxx+dST42b2vIcf7SjGPX/P06VVox2f5f5F3jtYh+0wymR4NTm3c7WK/L9OnT&#10;9MVG0lvJc7F1WSRlfGAowPbp/nn04kS5lYMovo+Pu4Tdn0z/AJ/WnRl5JGWbU02n7yxx7SMdOc+3&#10;+eKnlhuv0/yH0/r/ACGia2ijG7U5un8Sjc3J65X/AD79aGuEZMx3sqFmDfMq5JwOOg7D8804JdAt&#10;CdRj27sq20Fj7dB+f6UCd0iZP7URstlT5fI9uv8Ak0/d3s/v/wCASQvckFC8150wcINo5/z9OOmf&#10;mVpoJIyg1C7V2B24yNv8v61YiuYhJgavvwOmwf5//V9aWGZSzH+1V3NxgjpTvHz+/wD4ArkKXiiA&#10;yNqV5+7+Vv3Z3En2Ayfb3qQG1UCM3l03y7hIvzAg9+h9v1oe4tAPsx8QKsjY2sFPGPQdP51HaoYp&#10;lX+1N2cEp5G0tjj14qo/P7/+ALfYVvIYqRJeqy53MVY9vp9f8mnm+hwMG5Zm6fN83/1/6UA72JOq&#10;s2Oflhz2+tNS8s8CSPVJG4GWC9OOlNrvf+vkV6kpFtPEIna5J+8oLEN+B5x09RUQuYWVY9t95a87&#10;Sxbd/wAC/pn8KkMsKx/NqU3PICR/0/z1ponikjQDVJgT8yrtO4cdOM0Lyv8A18jP5EnnoZPls74n&#10;GGj5wPeleW1ZPJSC69Qu5gf5j+dNWeMLve/uGzx8yfh/n/61QRywPMImvbjmM4jVSOc88/5/nS1l&#10;smVb3iRm+zgA212PMOAqv+pPH8zUbebHIHawuWbb90MWyPx/pUsFxpxdYprq63Kp+bacfn9KbKbV&#10;SRNfXirj5WCe9V72yb/Er5DE8m5l8wWFxu3fxyfd/wA+n1pv2OMor/2JIqqcoqzEZPXOPy6/4Zmk&#10;jglCyrf3TFOM9B/9f/PtRbpCF8n7TdtJjH0/w/z60NS6OX3B73KSQ2vWOXTZf9ktISCvT+VAiMPC&#10;6dIq5IGG602FfJjUC+vNuctuXlh7fp+dDLCGVBPqDbs7VyP8/wCfrR73mZ3ZGnmMruNHm3bsfMxG&#10;Rjk81KkCSPl9LmKrjafNPPFQQpBGWD/bmz2LHg4x/L9ffihPIt7ljI14yschdvTmj3o62f3F6sue&#10;W7kR/wBjyLtkAXcx5BOKh/spVX5dLf5QOfOIxgYGKd50AG/Zebgykt175x1pbcJLGoT7XlT8rc0+&#10;eXLrcj3hfKKRbo9OyxHHzktUjW8nl+ZLo8Kt3bzP/rVGLyJkOYLk7T1zyeaheWAyECyvGAX5V39T&#10;U84e8yRre7mTL6bAy87cS7senao/sDGZj/ZtuC5OMtyeP8/5xTomimhzNptwpzjiTP6ZqH7JbTyE&#10;DTbhdpba3mDJ/I8fjS+PeX4f8E09X/X3k1vps8SGJtMtY1XldshP9OOp/M+9RRxXxkZHsrfbjCtu&#10;ODT47aBDhbC8bqNrMPz60RW8Dps/sub/AHWYHHv1P1o+HTm/D/gk81nv/X3jks7h1VJrSAqF+b5O&#10;3PFTqjQLELiK3XauSxY49+fz6/41AkcJDf8AEmZV29fNBA69x9PWiJUbaW0rK7ckeZwPQ85z+dVC&#10;UddV93/BJd5EhjujHhhbN/1yUkdhn60s8d7kKptyv+0BzUCQvFcssWjff+8xmwB+Apz2swbc2iK+&#10;77pWUA/5/wAB+E80ZbW+7/ghytdSwjXAXKvb43dPTih/tYU+WbfPGdo9vrVMW7Qqpi0FQ3X/AFg4&#10;qVV+0LiXSe64YuPmz16elH3fd/wQ5fMnlgu5GVzPCi7cblXn+dR/Z54TiOaFjnA6ZGfXn/PfipFg&#10;kA2Po9uV2ZXfN1/8dNQ4unK50e3Un+7IPX6f0rS78vu/4JPM+5NJHIpVft0Ebe7E/wAzQsk53IL+&#10;3wOuVH8s0wrIrrtsrfB4yzfN/I1WjiuhLIY7G1Vd38RO7+VZ80r30+7/AIIcr7luQyrJtSa3bK4V&#10;gvX9aaxmjZQbyHI4VnVev0H9KZGl60OxrK2/ecgFx19acltd+WTNaWbMyjc3/wBb6VS110+7/ghy&#10;+ZMjXygeZdwt/tBQKYWnVNq30LKM+m7r9ads8tMC3tSd3suabtKfvJLG1yq7i24cVcnLfT7v8wsM&#10;QsVIa8hbHO0KAen1/wA/SpJI7ggIt7bNjpujGO+P6VHHFLJKfLtLHHPPmdSe/wB32/QfhJFbSSDY&#10;be13jlF83PQf7o/z+q33t93+RL0Gm+j8tt1zGrL8qoVxz7c06NpHaMT3tv8AeztwAev1p7w3YP8A&#10;qrcI3Ytn9OP61CYLqHbE9rZsu8gfvOee/C4oio36D+yRSTXMIixqsJZlw21RyfpnFTOryR+Yuo26&#10;46/KOuee/wDn61DJEyqrw21r8vG0sOOevSpiXjyrRWodu+RgjP0rOPLzOzX3Ivl2ZHDcTrcsTfRq&#10;vGenPbP3vw/CpgJdp8zUV+/kNtHTn3P+RULW14ThYbBt3P3TkD06VYRbpAxcWnfaPT9KLRWnMvuF&#10;oRl0nRo4tRwxZiNqjpUbbsLGuqR53fwqu4/5/wAadCbmUktPb/LkKq9KbBBdA8/Y+WyevH6U9O6+&#10;5l6CQGW3RmbVI9p/vf8A1+O1TGUMnkPq0e9huGETkfhUDq8cB8w2u4SYXgYY+nNOEN44Uq9j6njp&#10;T/d919zFaIMYkI2X0Y8vrkA5oDqJSy364f7w2rxTlSUN96zHPzMcdPTinRx3khH2f7IRnL5yKnmh&#10;zbr7imxu9Cnm/wBor8rfMwIx+p4qPzENw6HVFZtoP3BzUlyGj2rJ9h+Y/wCe1NubGdn/AHAtFY/x&#10;FQcD9Kt8suwRsKZJZMvFrcasOzRrxyP8/h9Knt7uCKEF9cj69RtpD57Wyqbm3bH+z3BHP0psEd9H&#10;Gscn2Vhnd8v/AOqlZx7Eb/1/wCVJ0kDyDxAuPqvr9aSXULEnyzrG5f4lWJT+NQJ/anmssi2vltzt&#10;yf8ACpjJOZWY3VoMr8u1OapPvYXKv6/4YSW4hKeYmqlPlwJNi4FR/byEFwdUk27sfKq4HvxSSyOy&#10;bxd2+D/ei2/5/OnIGEW46nDluQqpkZ/Gn7ndBaPYk/tWOVQ0d7Ky7sZ2YycfSoRqGmtJuk1OQyY+&#10;7u6Z9Ox7dPb1ps8t95G5b60Vzk7zk4HI/wA9KLdn+X/ibwZbGXXC5/D/ABJpPl7oXLEWTULCRDIt&#10;3dbt33Rnjt/WmRzWkFszm+m+6x2sxJq067emp9mxtXk/5wf85zXLLl2bVYwzj5Rtwfr7/Si1O+34&#10;/wDACOg2HUYXufs73M7lhuVsDipDLFGm8382WP8AF/8AXqOG4eI5m1EMxbH+rxjioWu4QnOq/M2P&#10;lK8/j/n+lHLT8v6+Rtykkd7DvaOOW8kZxuVdp5/z7804TwRrsN1cqyj7xz9P/r/nRAXUKo1XhFH3&#10;Yux9u1D3ESr8+osCVUfd461moR5rqP4/8AjYa0kIzJBLcbioBypPTt/9f3ogu7e2DRyx3IVlydzZ&#10;J+nJ/p6471HLci5UG11GeNerN5Zw3r29v8807f5sfGozeWR7g/y9a15Y8uif3/8AAK3Q37cY3bNl&#10;dcNjaGLZ47Ae+PzFOV0cqrafeZznHmk/rn9BzTkmskty6alcNuf7wjP+Hpn8sdKcZ7MR+W+oXW7O&#10;Nyxn1+nA5/Dr2qFCS6P7yW/Ir3kqQWfnJol1JtO6GPzDljn68H601HvlUXNx4fm8yZifJilUY/HP&#10;X3q07wuquL65V0w5Vc8D34//AFU15redtzXF8m5ckRxnj9KLf4vvHzXWwkEcRXzpNFlRiP4Xzj26&#10;01Y0kXamiS/L0zJ7Y9falRfs43tPeP8AJ8uWPbPqP89OmKLOaF0ZpTfB97YXkj2/Ciz/AL33h73Y&#10;le1iDA/2PnjLHuaZHBazRt5Oh27Hfj7u4jk8HAOOP508yKgDT2t0NsfzeXk9h/8AXpMW6yLuhuhz&#10;nuOvbntRJzt7t/zD+v61Gx2Kg7X0iMKD8oY4FDW0M86+ZpcDfWTOfz/z196kkFkqeX/Z1ye/z5AH&#10;04/z+NQxR2ZdfKtbrG3a+5iCnH+fz9qPaSjo2/6+Yc193/X3k1vbRwAN/ZFqoUrjy8ZwMe3bt3NN&#10;isHdP+QHaMAAF3Y6YxjlfwqPyIBiK3sZt275edxI/wA/57U7y4U3SPpd1lQfvTAKSP8AgXf/AD61&#10;cajtu/6+ZnLyY42t2m4T6VbFm5Xbj6+lVIbG6A50m1VnYFjtB7bc4x14x9PbFW50TmWSCXKtlfm5&#10;HHpn+gqvawMHZv7Lf5kBbc2ORn1P/wCvrT9pLl3/AK+81j8PQj/snUpJllmgt/3fGFj6jrjG3p3+&#10;vvVoW98kZAt7WMMVyOeQO3+eOPpTVt9jkw6XIzMeSZuM/TNNurO3cj7TonodzyZFZxc31f3L/MXy&#10;RLBFdbWZVtOcfMqdec/1pI4ZQZGVLMbsB90fX2/pzUI0+JfmOhJtzg/vOxPvjPNOWFQBCdGU7v4R&#10;IMn17/59+hrll0v9y/zC3oWDbXJcBxasvV2VD8tJHEzL55uLdgzfeaPGPx/z/KovsxaXyX0eMqzk&#10;cSgN9en8vbp2V9Pf5VWxh3AkAO/68n9PrzS5pbXf3L/Mn5j5YLplaRb61EbD5dwHTHA+lNaSQKP+&#10;JpaoS3DbRwe/WmLDdRplrODaMniTG78P/r0ri4lRGNha8N8v7wHHbPTp/PrSlKXf/wAlX+ZSXmEm&#10;+ABBr0KvIcr8o/zj/D0pZJmDeUNYh8xhlVVPu4PPt1x71FLDdbOLWwKqxIZpBwc5Pb6n8AOPvCOG&#10;G4zzDYq+0nbnIBH4j1x06fpUpJR1kvuQ0ry3HG6eJvLh8RRtIMnhVyq/QfX6ZC+oqSW7iDDz9bI+&#10;ZTjyjkf1yenrnpzSF2R1V3s87SeAPY+v+fUUbZLaVmC2ODn5VUZPHTOfw6D8KqMoyj8S+5DtFPf+&#10;vuJobqBWATxGjN5ny9PmOOn0+lPWRdrY1iT5c7cW4GD64xz1/PPvUdxceR8x1CzVlyfu9yOKbLHI&#10;z4a7tChBZl2YOev+FT7vVr7kTyx7/wBfcSGZMeVb6tc987VxgZ4IAHPHHfgDrnlgvrWRf+QteYb7&#10;vyHaQTwckYwPXPIOeeDUiTQrEHfVYwwXj9yCB9KZG4kOx9Zj2bQcqo59vcds5/qaq1NrTl+7/gGb&#10;SBZ4sZOpah8pHlgKwzx9OnfPqcdtoWW7t4I2Ek2ocsMHzPfqOeeM5+o9clVmSJNn9t8K25TsXB46&#10;dPx+vT0pU1DfFhdUVj0X92Pl+hx/j+HWl7sdF+v+RNmQyfZ2mUu9/krhjluB1/P6enbFM+12roF2&#10;X3OQAzMf1GfTr245ywJtCeEhojq0n3eWZcYHr93ntx05qOQJNEAmszBem5U5wPw+n8/qc0f6b/yN&#10;IvyIPt1uZVij0/UFZ/lYszAKPpnr9BwOmACQl2IwzSLBeuu0n/XOPw25z29P58zLHCwCDVZhyM/K&#10;OM9u3f2P9ajN1YJujXUrtmxlSB0Hft/T+ZqG476ffL/IpMhnt4ZvvaZfMuWbi6YfmS/ofx98Zpyp&#10;Zy4RtMu87ef9KYj167snJ/wPpUpa2t2bdeXhjLHLDsfcAZ/oabIbHZj7RfDI+ZsHjn6Y/wA+lT7R&#10;PRa/N/5F83qMMARklXS5g5+ZgbnI59i3X8OTzk4yHpbCRWS50JmVf4nkznOecDIBPI6dD3zinxw2&#10;a7ESS/YLH1JJz/nP+eKhmS0UL+71CQFvm2g/L6d+OfT8eOafs5R15X97DTl6gIZUnk8vw2uxtu7M&#10;h3fe7HJGQcMOeT+dSCxErb4tCj2rkqqzYzxxz+n402NYYIWCw3zkbVVWZlY84Bz9D9fxqTybXlo7&#10;e9G2T5vmPOfqRReT3i/vf+YtP6/4cc9vLHJ+60aMP/C3mdD/APr5pLe1jDxh9Et41+UfKwXHAwOQ&#10;OnTj0/ColQSKXEF9w3Xfz7cZ/wDr5pptWiHm/ZLpWL5AZwfw3bsD/OO1P5P73/mGj0uWBp6yBZF0&#10;2z+XJVsgkDnvjvye/wB4/jH/AGTMZWZNIsVUjMh75wB19gAPoB2xTUtLcpvn0+5WVcEr5hOT7HIz&#10;9f5dnRNDLJII7K4w3DMynBHtz/nr3FFtL8r+/wD4JL9SQWIgJQadZ8rhvkHPfHTpy3HQbjjvUYt7&#10;hEWL+xbFm+9I3y4PIxwBnPA7fw8UW8EZUxyW025WbDE9vTr1/wA+4PsiPGxGmTlt2drSYzz/AJ7f&#10;lnkjzWvZ/f8A8EPUGsppX+TTbIMrEsCo4+U89PTK/Qn3BdJp92ojYWlkVVgd3l5PXPp64/H3xTfJ&#10;R42aDT5OufvAAnB55PT/ADz1DXtXjRUbTNvdv3vU+vbI57fkelVzSlL4X9//AAQJp7K6W3aNLex2&#10;8hl8sYxjHp/T9Ka9tqxTCQ2btGvyRgD88kcYqNkd08s6IxychfM+Yc+pODTTp+LjzYdJc7l+YO3y&#10;t7EZ6Z9s+3any+v3/wDBDXyJFtL4RRsYLDIXH3QBtxj06Y/TjgUPHeFAZY7Hd6sM8egJ7A/lmlEB&#10;URltH+bbkfvM++P8k/UjmkezVlQy6CPZVcdfz6c+nT8g/wB50b+//ghfm7DhbyKm5EsVZmyVK/e4&#10;7+vFMmivIw0jrYr82eBnLZJHXg85/n3qKSxmb5hpMRbdyGk7fXvx29R+NBspoAx/siONSuPllyuP&#10;TGAPX8MDGeiXNrf81/mUl5kloZy7NafYWXkMyqBg47Y9wv149BU2JoCo+02jeZjbtUZJzz14PGeK&#10;praOgM0Glwsey+bgL8vXHr0GOOp59SCIPEpj0W0ZlIIXd93nk/XuOOw5ByVcU3t+gpLyJ/Kuoog0&#10;l9Y/Kw3yLGPwGPy9+mKdNDN8/m6hYqoyzDy0xjvn9c/j60nlXDEhtGtQyybfvfLz9Py/E9e5Ks0c&#10;TR/2dZBW5YeYOn+Rx+HT+GnGaWt/wJ1fYeFd/lfULSNeC6rEp3ev0+tJ5Ztg3/Ewtdqj+GEc/h36&#10;4/MdzTVtr/7qabp5+6M5+8M8j/OOp49VNtPdxI/2Cz+ZT8zH7pwB0HXkbuvoP9oTKPvXu9PQT8xV&#10;8xAjrqdsG3A8xqMgkn+eecY5yOajE10kSxz+JoW8yYjaoQ5yM4x64BP+6Pxp9xG8aRxy2tidz4wu&#10;DkAgDHHqdvf+hiljvJImCjT42Ep3SZzuxz90Hg9G6nuO+8LmlHq/uRKeoqhIDJGNbQZm3bURM9yQ&#10;fXpz64P4QRTwyytJL4lk85ZDgLGpHXjG3rn057ZHrM6XMcryCXT4lVgQVXoAG689sZ6c7eMZ+VI2&#10;kkdpWvbH5G5ULww3Y2nk89uB1PfkET/vP7l/kbab/wBfkRfaoI0kgfxH8q8qpj3KB/eJ547k5OBk&#10;5HJDFvoRNJEviSRS2fuwk49ONvXgEAjGSBg55SV7lk3TavYK7EFflXI4z69sZ/DqByJnhKlrh9Vt&#10;G8lTuVVHBxj+Z9uvToKXNLmum/uX+QL2dnd/19xDLd2Js1efxBcSbgGDMvPtjPQDjDZ5HJJ606K9&#10;DBSviO+Gcjm3K44xz8vt3wd2V4wUEjzXQjSSLU7NlYZysa/MxOc43c+vUcdz1qO4u/MQRya9Gq78&#10;IY41yT0AIzxjv7/98g5pRknd/cv8iWh1zeRN+9Op3MillJ8vPryQcccbfTh93fdUd1cJJIFh1m8E&#10;f/LZG3DPHTBXj8MZPy842h81zcRwSFNdhZvl2t5Y+6D15PPPuOPX71IHchi/iSNt2cnyVyvAz7Z9&#10;OmCO4+UTTqab/wBfcVFCf2ppplz/AGhfNG8fLRsxXn1OPl7HI4GM5G75oHvLASRiLUdRjZOGVY34&#10;BHcbep9xx8x42krNZXKRSfY4tfTEkbEFox945GT7c9AQeBz/AHlkvBGqzNr6rtbcT5K8qDk8Y69f&#10;Tv8AVTmhKWj/AK+4rboMEtjsaN7rVFLNhlLtlfbjOfYDOfcsNzlNqIninj1GT95gt8wJyMnB47nq&#10;O/QgL8s8c0cjYTXZH3MF3Ko4+b025/8AHugHXJzFLd2jqzDXpgrKuUjh7Y6cdfoOeevoR5Olvuf+&#10;RHMiLz7GZWii0/UdrQ7sp5pGARxgcjtxj14wwLQ3DNKI410m8dkyzpMzgLgHA+9jOGXknk7cH5QV&#10;uiW3jtH8vV5m2w5Pt/tYCkH9Bx9c1WcQT77e6vm32+cvH1G9uvyk5Bz3BxtB55qpcuztb0f6Di79&#10;yO0hi/ckaROuzgSSORt7jIz909B6BmHG7a0lzaskSuuiNGEkV/3lz91t3Xlv90+gYKRggOEuLqxu&#10;DbM91qHz71+WNvmxyd3HHU49BnnG4VFG1ukqgDUmO7DNg+vHbPHPtnGOaOeOyt+K/Mq3MSS2Uc0k&#10;kX9hLMV+bZJdKVbgDk7vlGOvPK5HzDIqSSzaSeSeTw4rgRo8bNNycHOVGcZB+bjvzzwTGbnT40mk&#10;ks9S/dtucjPJzn5T6YyT0471MHQXfmrbajgR7WKlgxBxnAyOefckjjB5oWvRbd3/AJkvmQsNhNGi&#10;yrodqqCJljjcFgvH3QMcAgdgOBjHUBLWHUo3hz4dt1I5bbIDsyeSD2JPJx6k5PUyKtozb30q9Evl&#10;vuWJjkZDcdcZ54wcd92MErJY26hFj0u4Klm3eZIzd+T15J7cccZHUCovl2S+9/5k8ze4yS0uimIt&#10;Js1PnE7G28j7oPXHCqB2+6B9HTWVwLWURWdmqy/MQ0G0HLE5IPQ/MST15JPXlILCJY5AfDlxuebL&#10;qZuTzwOp4Xp16qccFSUvbYrNKieG3bKKHke4ALBSccnPdu/+zjJDBc3726j9/wDmw5mSxWVzbvIk&#10;VnZLGqqqs0YOMhcj3XhBz02DrgYljtNTWWFpLaxyF+by4xnncOMgY+8eOuCffNeGCZrxi3h6RV8k&#10;ruaTq2cEY688jocjJ+UEB5khli+zWy+G1ULx/ruI+GPvnAHp12jplk0lGXLay2/m/wCCL3vIa1pf&#10;bIVlh05sylZFW3Xb1VgR0wcqOR3wf4eHNb3aJL9pOn/LLk/uVKhSG6g/xcnnpj8abJZTx2saQeGo&#10;ZH87LKZuBnA9+5GfRd3X7jklncSQ3CyaJbg71+UyfeGeTnPYcjpkgDK/eGkYyjdW/H/gi5fJDrhL&#10;2BpnfULFGaOMq0kSkAgjqT1BI69e/aoWgvrYpA2paf5McJHzQLtVecZJIGAPbp1ODUk9ldS+dI+h&#10;2hbywGX7RkNx93G3kYJGSM46KTgFq2+oG4jeexsyVhbEicEHPZc4Xv8AxHB7nrUyjK7en3gvQRVD&#10;SQSRanar5eUWTyQuGPpkjBHHbn68UxY7wafHL/bdi0iyEmaOJNpHtz0xjHs2Bxio7bT7lhalvD+m&#10;7hy226bEZA6A7ckA5XpyBnC/cpzwXL/NLpWnsWmyymQrtX7wIxu3E7mbjoTjBz5hqdNb/qiuolzL&#10;qcu6U69Zxx7iW3W6KRng8ngE/KOffvkB0lzEsLb/ABVbxr5fDKqboOA2R/dXG3Pbaw56ZgnstSxM&#10;I4NOjy21W/2cY6d+gUZH8AOSSI0kmgv2Zh9qsIxHCzK8iEDf8pywJ+6ASevUjkEZaeWS3/ND93qO&#10;/tSFZrdrfxMr+dGEHlwoWc/Mc9M9jxjjDcDnESauPMhK+KIZCcr5cMIZZMgD05+8o455X8XS2l28&#10;0YjfT2XycybeNx52gHn65xx5eMc5jgjN0tvby3WsadvVtxZbcfvMAcgB/wDa67u/OcEPm+XnfT5r&#10;9EO0dx017FcOY5fFkvlrcKu5sFsg8dtvUZyoGMMcjblY5NQtmsria316ZF3b2SNQCi/3VXA5PBxj&#10;nKdd2WdIZYom8zWLdQtxu81oB0GOqggfwhuvG3jHG2Vrz/RpnbUbdfkwi7AwjzkkcdeuOn1yfvHp&#10;L+vuBcpA99brcSzL4gmjc8fwnZ8q7ecDeNq5GSR8z88EqHUbOc3WL7V9sbfw+Z87Kf4PVcncGAIP&#10;3ckRFUlNy27CavD/AKnLfue+0Hdy/T8T0OD/AHY4DBFcXUp8UySsW3GQwrmMZHygDgfKB6k8knoB&#10;rTlKMldt+n/DB7pOL+CKcxy/2g3mW+770gVBhckdSGI9uCOdpkBkdDqds5hH2zUMyR5WNt4xwRjA&#10;AxwzH5uu3I+4SjXvIpb1yfEkiqsKKqtCPnyGIPTrj6dOOrBpUvEaaPdrkxdo8r+7A3ZK7jkfUDjH&#10;U88ZWIzldWcvu/4BIxtQtlWNRFqbNG23cu8MMZOT3PTPIJIyvJcK7nks5xIkttfFY5F+UMwzn0PA&#10;xg9cgDrwFyG28tkYfKXWZnZ8hRHGHxjr2GTjuRgDOcgkFy30EcEsp1y4jIYNhlO3d1wD1IPfp9c4&#10;IqUueyk3v5/5FX8iV0tY1ZfsV9t5dgqscHr0we/8OBk8bT92kjFpaxqstpdqwjxuadmKqOozk5/i&#10;7knGcnqIzPaht39t3cbBA/lrjuAA33ePXHT8KfDdRysu6/uNpjJ2uGwV5AJB5B9Rn2OetEY+6t/6&#10;+QMc1wyuJfst0WKkNiU55PPGM9eOQDkEcfdpn29xKtnBo14sap80k0jYH8OQOew9eoJ5+8Xwz2iO&#10;zNql2wTauEzksR6Y4+XacdOcdKfFPZyPIZb272qw+VUIPIz+Pf0yfelJ6dSV5oikSzctGmlXEiqR&#10;8vmHJPPJ556fl64wFMViJV36ZdKdpPmfMFx3+nQfr3xSiSMllkuLwbPlZVUdeD6emPzHtUcU9sUZ&#10;Wu7xfmA+ZccEA919uvXn60uWN0tTePkOBgj+WLSJm3DDN5jdOoNSvZRXhZrjTZFkK52iRicfnVWZ&#10;LNCzxXN0rMuFwo4HNWvtFqzeXHNdbipywVsdOKnTl2L1I/KxbC3ew/e/wruYmnQxSwJ5YsGVl+bH&#10;nH/GlSSztgxeK6XdxuBOT79ajeK3aUMTd8Lx7fpR6XFqmPeLzv3/APZ6lum5t2RVdIZI0dZNKYNI&#10;ctJuJqaee0G0A3Xy/XmoyIpEaeZrlQp4Xk5pc3d/gWivLbMWU2mnBv3n7za2P/11ZmtIhy2m4bPy&#10;9RgelROIbhWRYpN235XVulC7dy6fN5rusectmjmCw5be2EW2O2MPzfMu6ionkUkmOKST/e7UVXMF&#10;i/LMwG7yzyf4hiqt48hTDqeRU1zJIrBQ/wCVUb2WRuGlGQM7h0NfW/I+TM+9c42Aj7vX1r54/abn&#10;8qS1ZXjX/SCTuPT5s5r37UZmzvPPFfOX7VdpcXPklIg+1t3DH1rnr6xOqltYveG9QtJdB095p42Y&#10;PgSDA2nafUVT/Yj8X2OjeI/Hjai1wqf8JPcCT7BG2SBFbgOwUdOnJGCc8jBxwuha1qD+H7e1gkba&#10;0n72NtpH3SCfmdf5Z9AapfsoxxjVvGVzLcBmS8f7K0a7ppPnjyozGQNoLkAspyVwMnnjynlxeYVs&#10;LLyMeaXs1L5n2Xp/xj8MzrI8cesLFbspaZ95QfMPlDbiFPQ7WIzjbhshS5/ir4Ze1ae40XWozLgL&#10;CFfeRtzwd4BwM/MCQCOo4NeO2uoQrftdtruq7lwN8kah2QdcOCS2OcZ2gEA9KuJr+m6haNbSajqi&#10;xzRy+aBYn97kNuygIHPzc5LAHGDyR9NLhnArv93/AADRY6undHqVz8UvBy6p/Z9vpuuSL5zLITay&#10;qqYXJJBO5QAwzlcDuF6Vlp8UfCN1D9vt9L1DyEhMguZLnk8DdudZDsbvksAfmYZzuPFtcaXCBa3W&#10;qapJ5JkZmFuNj8nJ5G7k7sMiEEbcEgg1X1KWx8uOaa41qaZJFijuQB5hOWO/JweWLZDKmD1xtIE/&#10;6s5dJcuv3B/aGI30+Z1p+Lfh/TUeW60PU/mdSvnTEZdgu1QWbaeHQDk8cc7CEWD4x+HBqQtpNK1B&#10;pVXO/wCzkNkquS24hm6n7gwdrE9s+cSNpV3afaYbbWJpZppFuljZPMkAyCyjeo8sMJCI2YMAwbbi&#10;RWbGm0yC2kkSz03VpEX5pv3mYx8uAwDlWzgSkkB8/JgttbZUeFsul7qb+4azDEdkfTnwg+Imh6zr&#10;F7YaPaSRrGNx43RucA4zk7W6nacE8Y4HHo0d6JmYTDc20HcP4favjf4aeM7nwf4q03V7fR75lZkh&#10;xcNtIjZ2Dhc9Pl8xvmCj5RkqxQP9ZrNYGPL37NuTOyNSdwNcmKyungfdjsZRrVK07ux+Zv8AwdL6&#10;J8XdX+A/wJi+EPjG40PWJfj9pNrpGs2rNHLYXkkUwgmUqc5Q5YYG7K8VxX7Uv/Btv8KPh1+yf4n+&#10;Ofw4/ax+K1v8ZfC/h261+bx3rXjqTyb7UbaIzu0ibcxxsyHaQ+4ZBJPSvuz/AIKa/sE6J/wUi/ZX&#10;uPgDd/EC+8K65Z61Z6/4T8TWcJZtM1e03mCYruG5AHkVgCCA2QcgV8U/FT9kf/g5J/af+Ft9+xd8&#10;Z/j18GdF8GajZrpniT4jaLJcvqGr6eRtcLD5IfzWXO9cIGJI3c5rzrcuhUviPEv2jf2rPi3/AMFF&#10;f+DVu++MvxPN5ceKdF1y3sfE2qeSFOpC0uFU3HTDFldC3T5genSv1n/4J5at4d8UfsJ/BTXvDytH&#10;p938K9BltU3biE+wxbenpjFcx8GP+CYXwI+EX/BP2H/gnNFG2peCpfDc+matdXEYE9/JPkz3RIzt&#10;dpDuHXbhRzXxt8N/2F/+DgP9i34Y3H7Fn7Jnx7+EfiL4ZxGWz8G+MvFTT2+qeH7GQsdhiETjKljt&#10;C+ZjAwR2B8xT/wCCHlvD40/4LGfttfFHwxM03huTxX9ihuIipiadblt2D3JZHbj1r9cLuWSzdY7a&#10;JtucH5a+XP8Agkv/AME2vD3/AATU/Zzb4bQeM5vFHi7XtQbVfHPiq53A6jfyD+ANyI1HAB9STyTj&#10;6hlY2kBurqU/KrF9x+7xWnxaEXvI474hfEnw1omvw+HNRnszO0XmiOWSPevX+EnceAcAKc9egNcu&#10;/wARfD1wJmtIbVmjQSTKq5f+6rFVG9ecLlgBlgRyAa4L4geN73xZ4turyXwy00M0nlQxtdBg8YHL&#10;OAy4wQowA4OAc8F1x9Qe5tlt7X/hCbCTy5D9nVbhmMeRtyFYAg4YjG37uQCSRG3p0+GsLiIqdRO7&#10;8/8AglxxlSl7qX9feepWXxQ8KXdit/HJYCFQf3m5flbnq2dqnGTgkHGT2JqS4+J/g9DFplt5MSuv&#10;zDy8Hg4JBHXkYG3oSD358fk0ZJ7xpovDapLJG+6ZbnbIV525IZhwectIhyByOTRdtp9qVt7/AMNa&#10;bGZpNivJIqKH28ggg7iF/ulsbcAE/LWsuF8ttbX7/wDgl/2hXlt/X4ns1v8AErwXcmRLe4tWSGFG&#10;3qgYYI7gcr26hQMjoKD8UPCKWZu3axi58tmZl25/u7gdg6dCQc9ua8ds4rvUXgl/sBWEbL9nebbu&#10;5Xr94sDyDnB5P3jnJvxaWRL9oi8Pws+zy/tEk/zbF4znJO3GMZKHAGVT7gP9Vstjpd/h/mH16t1/&#10;r8T1lfiX4bsb+O0lnt18yMFfMh2q3GeP73Ufdz+QBLh8S/Ds0slpaarZllUB1kgPDc4yv3gMZxkD&#10;kY7GvJPsN19mza6PaqzMVuFVgAeN/wA2WGc7gPvMfl6c5KXE8UMKtdaPZQMsIaNgSULnhdoxu6gd&#10;YwDtPORgH+q+X9L/AIf5h9eqeR6o3xO8KQWx1SbVtMMex/3yxB4s5A27wSgbvgtk5PoQUu/jT4Nt&#10;7lLSfU7KSRmXdCu0MFIBDYJyR1+ZQc++cjyV4TK01/8A2LCzSRjHlyLvJ6FS+eBlgQpZc8jjHzLd&#10;6XDHC1vB4Vs/Jblo4VQxvlQSGDOoYZwSB5hyqHGASh/qrgfP7/8Agk/Xaku33nrr/F/wFc+ZFHrV&#10;oWhX5/8AR2+RsdGUDcn1IA/Sok+OvgExNMupWbKvyrNGU8s8cnzAdi4wTgsMYPAGa8dutPnCR2Fx&#10;oFmYYUUKsZz1yMhSMgjd3QY55PRqi2eo3WpQ3Mnhy2jZTukuILgB1BOdvLHcffKcgdOStvhXLd9f&#10;w/zBY6r1t/XzPeR8U/BoureIanp6tM+1YpYwrJg425PUj+6Nx5x6Uxvix4Ru5zbJqdtI0cCu3l2x&#10;/dj1ZfvAdDyoBFePJYS2VlIH0LT/ADFkAlQNt3MO7cAHHB4L9ScZ4MP9lKkuLfwtYMkcilIZHUKk&#10;mAMquSQCMEfIOg+bnIj/AFXy/wA/w/zD67U/r/hz2EfGLwWbRr8avp3lxfu5fLVZFDE9CVJVCCOQ&#10;5UjuM4qJfjT4MiEVvPr1k8s3KxogUbQCeCevHpnqcZAOPH5dMkGJzYW7XUO7y5Hk3PsxkhWJPc4A&#10;zGMKeF+6JoLTzfOQeHrNWkbMnmlFUEHcHb94Q2cr0LEc8cl6r/VXLeXr96/zK+vVfI9Wb40+DdTa&#10;Szt9Zs2kjA8yM2u5kYnC5QfPyeOVGegpy/Fz4eeT9pl1DT5Ehcp9qW3DKnKg5blU+8OCw684yM+O&#10;m3+17dMTw7Yw7WV1cbTF6YVWO7PfiMZCsecBTNbafq8I+1Wel6a91CwXzmYbywbOR8zY6ggErkjG&#10;VALGXwpl/L1/D/MP7QreX9fI9otfil4MSZYZNRt9vy+XmBQSpzyAR83IIwOfbip7f4k+GQZILrVb&#10;dGjxu3WrDqwwcDnvxxg8dc14fJHe7DdxeE9KZnb5YdwGZsdCAQOFGR8xzt6DtcNu5b7DHomnpb3T&#10;Zh2N8yKTy20DOfmzkKc9yejZ/wCrOW09Lv8AD/MFj6n9f8Mes3XxU8NpYG7hv7dVWYq0kkA2tgnO&#10;WHyoeDncykc8DHDT8TPBc86o+tWP73/V7kBLjvjru/4Du+8D3GfIX0vVIdVWS40TTWZZGT7QWToO&#10;jZLZGePvbcEdjkCydLmgs205/CekxxzMzyKqxj5m5IbDlW+90DE8ng9WT4Zy3z/D/MP7Ql5HrC/F&#10;bwnJfnSrfxBYpLGoZFWH+DBPTG45Ge2OOM8kPHxS8LmCS5kubU7Th9ke7dzgqcfdIJA+bacn3FeS&#10;ytdQ28NsfDmnxqhwqcqFlznOGAI5YA4Uj5By+QRJY6dJIReR6HpschZgiwscAZO7B/h9MME4B6Dg&#10;tcL5by6N/h/mCx9S+lj1b/hanhKK5t7WK+slluHCxo+E3ZHQBsZ69sjPHWp4PiL4ZuLprJ9StPOj&#10;3GaEQszrzgZUDcOSP4ec468V5IwkLNPbaNp7RyTbpPurnJ4YkPhsck5OcgcZywrpps0iDTrnwzpi&#10;xLNlAMtCmTwV+XIyeuI8Hn5ux0/1Xy+27/D/ADK+vVvI9f8A+FoeFZbSS9s76zuIolO66WMeVjb3&#10;YAqoGRncRgdaZ/ws/wAFQokitZiORysKtGOucDBJ2n6KSfSvKLm0mUNfSaTZq0cZEczSbmY4ORk/&#10;dxwRygyOo+9U/kPdlXj0Czj2jcztjCPyPmbJGAO4YnA4BIwZfC2W7u/3r/MPr1Z7W/r5npM3xd8J&#10;CdtPhuLOT7PsZmaP7ik4VmB+YZGG5ABHOcU9Pi54Eis2u7vUbNVXb+8+zgjOAcZQYTBOPmxgjBxj&#10;jye702XSbDyrLwxasgbMeZgWQZBOFzuJ6HIU+2T1qxskLm7fw1bySRy4Epuv3oUY+Zew6bfmdDhc&#10;8Z2q48L5a9dfv/4IfXq3W39fM9mvfip4Pt4457+e3SO84tfNh2F+FJwSQp+8DhSTgj1GYn+Lngm2&#10;aaKfV7JTaqWbMOGUD1T7w4DclQMHOe9eOyxTF2uNO8LWtq0yKLljII2L5yFfGQ2Qw581lznvkl+y&#10;H7PHbQaPbyRx/NCsilo1yc5Hy7sjjhVPJ6nhg/8AVbLe7/D/ADJ+vVD1m2+NPga7tJLyHxBZ+TG2&#10;GkWP5WOSMZ+4OQR1BznjjBln+LngOxaOPUNbtY3m27F4XeOTuG7G/GM5XPrz38jeJoZNkWn6au1G&#10;8thzJJngjcPu9EGDtIUnhgdgjmtI4IvMh0+0dQ26bYw+cA/eJZlBxnPDOc9u5UeFstb1b+//AIIL&#10;MK/Sx7R/wuL4fPLcQ23iC3kaGPMypZuzYx3ULuHp061VHxy8Hz2st/B4gsZIIWwZolUrjGc7s7Rn&#10;3I6/SvDb37TJD9gttJ02R4ysk2xhIkJGNp+YAnsPljYDnr0Gjpttc6Wg/tCwt5rrzP8AWLIGZWz8&#10;2xs8ZJyAdh9T3Ny4Ty227/D/ADD+0Knb+vuPaf8AhbvhCGSGAeIbf9980am0YeYMfwN0fP8Askj9&#10;RViL4r+BpNSm0Y+K7Xzo1yYvsreZ1weAC2PfGMEHuCfGIRqNtPHu0LSIXYsz+XeFg/HBclFDnkcg&#10;nI7Dtbk2CIWN1pGmrGrhrby0zGMEnGwqpDcjDBDkk9sFs3wvlq2v+BX16p2/r7j1tfiv4QETXI8S&#10;24j2ko6w5jODg5YDC85HJHQjqCAknxW8IpLDbnxHAJLhd6K1ud2M49uM+hzyPUV5LZ3U8E0ZQ2GE&#10;V9hmkDyeW2Od3O0fKM5KnoBxtxNaR37BpQ+mqzNm4jwoIkIOOjnPGzq/8Z4GGBn/AFay/wDvD+vT&#10;8j1T/hanhU3Xl/8ACRw+ZGodwtq5ZU5y2AN2CAe3ARjnAJBD8WfCMjZ/4SmHAYqdlm23Pofk+U9O&#10;uMllA5Kg+X6YqFZEeDR9jS7v3qrhTkZBGM/iN3OOucpDNd3DTN5lzpsKwxyRozPvbhTnG0Nt4P8A&#10;EEHXJ/hM/wCrOA6833ieMqdj1aT4x+BIJI4H8a2PnNkKGiChj9SMDjng5wCQOKkHxN8MvciBPGED&#10;yM5AjazbzCB2CEbjyD0B5IHXivL7O+vIpI5YbuwWVZFUM0aq5HQNlWIIBw23dnPvg1UE88jKtpea&#10;L5fylvlChV3dSuAp+qlwapcM4FfzfeL63U7Hq5+K/g5I2u7jxjAiorfetWXGBnkHGRjnPQjkHHNP&#10;vPih4MtlWYeMUVeF2tbfxDjqQAOexOQeOOleWSH/AEZUm1uwMe1ipWMspcY428MuRg4KcHg8/NRN&#10;cyLqQkg1WzTcqh1WFeccYL5HA7Z2nB6VP+rGBqbuX3/8Af1yqt0eqj4s+AYbvyrjxhGsgX5Y3tW3&#10;P0PyDGX4I5UEdDnBGWR/F/wRK7iLxaV8lQZFWxkaQDocgLuHPHPfjrxXk14LlLaO1i8Q6aoYguzW&#10;/wArjAOWDbc9e2/r65Jhkn1JIfLvfFGm+T5u6BVgdkUH+7tVjG3f7mACATg8D4Vy+O0pff8A8APr&#10;lQ9fl+LHgSCGO7fxoqxsNyzG0fbj1LFdoHfOccj1FV5PjJ4ILrbHxhcRmRWZf9BdW24PIymW7425&#10;JIIA+VseQzXV3b4d/FdqT5ymSVbX94Bg4bfk4BI7sp5OMc5baXNyqt5njWyWPcV8oWJ2A56EYwxb&#10;kfKWOW5xxV/6q5d/NL71/kT/AGhU7f19x683xZ8GA4/4Tq8Hlx73ji06VmGehYCMnB6DIGc47ipk&#10;+L/gOO0+0N48lkQf8tPsLhR9TtwOfUjoemDjx2e4tbm8itX8YWywxtiHbagKB0OxCAc4J6Jj5jk8&#10;HNOK4mdYreTxPGyrCslvItr+8B2jByoJOTjgFOD9MNcJ5fb45fev/kSvr9R62/r7j3Kb4q+BpJjF&#10;a+NZlIkI/d27MCQcHnaQcEEcHr65GY7H4w+CJP30vjKfdz+7+wurHHfGzkcdeh554OPE4Lu3kF1c&#10;6d4pztYZj+yBSgIHDfNsIGcH94e/ynmkk1BpWmN54pjVWbftFqzbTyMKv3uT3VCMnqeMH+qeX9JS&#10;+/8A+1H9ek47f19x7ePjT4DkhE8fiySWPb+8aOFmWLp95lTCEdwSCOM4qf8A4Wp4NEnl/wDCT3Cs&#10;y5jZrZwGGB90suGHoVJGDXh1jrGpNKwg8VfNuwnmW5DBiFwpbadvy8/w5Bz04qvHeXdpBIJvFNwz&#10;s3mTLcW4KSc+3DkZ5+Y89Rmj/VHBfzS+9f8AyIfXJdv6+494l+KPg62EkQ1vUpFjYMx+xPu6Fvuh&#10;ASMAH05wewpkPxL8GtbrfDXrtI5W2gvEzDd0+YjIUZ7kgDkk149ZeJ0itzGfEzQvMm5fM08+Xx0A&#10;wAyHnrsYc98irFxqlus7Ws/i15JlCq0n2diyx7s/K4DbBkdDsOQB15rOXCuDj9p/f/wBfXql9F/X&#10;3HrUfxO8Hm9js/7cvA2MqzxPg89BkfMeOgyfbPFQt8TPAj3Kg61qSsqfIGgfdIOc7UI3P/vKCO+e&#10;9eTalqsSid21q8VNwLD7MF+fIwMbtpBOOrdPyp0l8ZIfIuvE91JH1t41tWaHGP7mzv1+UPjJz0NS&#10;+FcJ/PL7/wDgD+uVOx62vxV8ESMskmsXCsnyzRm3lEkbZ+6yhcr9GAxjBwQcOHxG8GTXC20WsXO9&#10;skblcL/31jHTHGa8fj1CEHYnirUJQNqsyxt35JDYJAHYYXOeMZFWrK+s4UF22pah50kOJtsYGPmP&#10;Uk7W78Fhnk9yKr/VfCbqcv6+QfXqnY9bi8b+GQiQML3cf9WrwybpPdFIBcdeUBHBwTg4ih8b+Cbh&#10;fMN7dq6jHkmaYlf+A9V6dSBj8a8hS7tp7f7BJqWomzaZhDH5BVEPpsyM9B03fqKrT3FiLhZ59R1V&#10;diIqLuYEnPRMLuUdP4BnBwe9EeFsNvzy/r5BHHy7f1957LdePvDFhmCQ3TDos5kl8v2Hm/czkjjd&#10;npxwKcvj3wswIilvF3Fc/aPNXOQSCA33x9ByOBnIB8nN5pM9+zvqGtSSNxuWF1L4DHZnkYGAeSM4&#10;6VlzppkKzRW1xqssJTZ5cSBY1XHUr8pJzxnDdQenIqPC+Da1nL8P8hfXp9P6/E90h8ZeFZFysszM&#10;6/KpaTeg56/xr1qB/H/gmJBdSTMu2PJklkkVSP7oc/KT36k8V4ZFrEawy2ENjqW/GS0m4KZB91SC&#10;u4Z9dn9KddXI1abz5/DmpsV5CtMqtt4xyGYEDGNpZCew7U/9V8OtOeQPHSjuj25/iP4OjDm8mWNs&#10;nf507KWI+8FBOW5P3VBrQ/4TLwsyb4HjmywB8lmkZMgEFgASv/AumB7V4HcaZpy3EliNJvpgynll&#10;O2VhwV27ucc8jeO/TmmzWtlG3lDSNQLQlUjjkYs2TyXQ7SUGD3C/kQSLhPD8vuTkT9dctz3mbxx4&#10;VgVZkkt2hHPnrMfLyM/x/cBAznJBHTHFNT4geG3+W1vk3S8x/wCkMTJxgFFJzJz2XPavCYmtXPmD&#10;Qr63mmYtG32gbieRzJkjbwOrqST0IG6ny2mU2XujXsgYlzH5nys2D8gQhQfqGY9uuRV/6q4bl1m7&#10;/IX1yXke4Q+MPD0btavdxysoBmUyN5kfB++uMoAM8tjA57GnXnizw9Hbs0N3p5G3PnfahsVt3GWz&#10;tznOBnPpzXib29sLdXk8M3W7s1xdPIDyMBflyhHU5XHyj5sDdVd1nmumlsPDd20jIqBvOzgfxESb&#10;iTgdjjjoCflqP9V8L/PL8DX69Lf9P+Ce3R+M/DkX7i6e1j25O57jytygZ43YJ4z0z0qzH4r0IQeV&#10;Hc2fm7V/dtcYc+p2k7gOvJ6fga8UtRFH8t1o9xcRzP8AvCflwuCcsgI38jHyl88+2Zo9NhEMcTeF&#10;5X3TZ2yXLqikN2GwYz7RnjHviP8AVfC/zv8AAPr9R7/1+J7NN4p0iK0/tAXWlhSQqz/aAYlJ7bwd&#10;qnGB19ParEfjHQ0XYZ7MNuG3z7gp5h5zs3YL4OQcZwRjrmvF00iRLeO8fw9JM+9gG+1NxH3Uu3J9&#10;xhR74psdtCZvJm8PmCJuf3cpSMnGMFTgMQMDgk/dHPOxLhnDfzS/D/Ml42S3/r8T2t/GPhhZHR77&#10;T1bCvJD5+6Qc8nYDu/u9u4PemP4z8OSp50d7pu1eDIswKhskYYjgde9ePPDbCDyLXw9NtjIEKzTk&#10;qy8jiPnbnqDjPXphS8D6TGt8yt4aaQiMhpY7o5Udc7yc4z2+UZ4zgkqPhnC9ZP52/wAw+uS/r/hz&#10;2ceLtDa28y4m0yPc+2H/AEgKs3shJG8+wyfbipV8T6IsXlO9n5ixblg847zkHJ2feHGeSPX3rxWz&#10;hd7mRItG/cybjIrSFWJ24z3DE5zjceAfYGO1sIWtWVvDHl/LkLcXDtt+iBTtHXGFPOM4px4Zwcde&#10;Z/JL/MmWMlf+v8z27/hKNHuLgrBeabMAv3kuN2xs4AY5wvOPx461F/wnfhSCaQXF3pqeXzzIRx/M&#10;/hXkkemCZSU8GlplISMNebpNx53FxuO0dxtXjtnANR7KDyxdDwmylXeSWUTuqlsnnAYKx9f3mPr1&#10;qVw3hW/jf4B9cl/X/DnsMvjHwuj/AGdrvS2m4VoWmw6rxlip+cD6gVInjPwhEU+132jx/u94P2pW&#10;XBz1boOPXqORxXg50aSN/s9v4VUYZNqxM2c/9c2CY7cgNx15yofceHJ/Pku7XQPLkEZG9bw7uedu&#10;7OV/Lr3I+Yax4Xwv87/D/MFjZf1/w57qvjrwrKfNl1XSvL3YEvnbVPYnOMdQRwecY61GfFXhWKNR&#10;/bOnq0mWS3kmBkcLyTg/N0I7d68NhhFqv2GPwxHv8slkS62lwWb75B2nB/2icY4zlFH0pZLWFh4Y&#10;hVo5l2xwsSFYZO7awUAc8FQ5yT7bl/qvhf53/XzK+vS2/r8z3iDxR4Mt5pPs9/pHmLzL+/VtoP8A&#10;eIJ28nHOOac/jjwhBAZLjWdHiUbSJGmUKc9gzHaT7Ak14JcWuo3MrW8HheP5WI+e+JJB4bD7cryR&#10;wVXtz1wkWgNYy+Zd+H4wxG6Yw3GNvXaTucK+dwHL569OAxHhjB/zv8P8yfrsv6/4c97Txj4YuUym&#10;oaVuGW8hpB5hAzkhB8579sdfQ1LD4s8PtKyR6rpLeW2Ljy5B8gPTcP4Tgj72P1r57e3ZZVsYPDcd&#10;zGU/1ck2VU5GVEXGBx1UNzjOOdti80u3+1fZj4aRUUErI10XUHqMCNWZP++VwAep6r/VfC9ZP+vm&#10;H1yXl/XzPeIPGfhR4JLj+09FXgfOJU2Mp984b6jOakXxRoIuFhXUtMV358lpFVj77c7jxjt39xXh&#10;Fla3toDcx6HCu7hmW4GTkZz8shVyP98fnkC3bs1jErDwwvlqmCrXS7R7gHHJ57dfXNT/AKrYa+k3&#10;/XzH9dl/X/DnsyeKdDNwYVvdL3eZtYJMpKkDvjp3649elF34u8O2aLNdazpC+ZhUklkUK3TIDHgn&#10;J6A59q8fgtFurhbu68OIJGjPlO17udM9OmSp9cDAPRiPmBDZS2T+bY+EoyiRtu8u6IZ93GDzz0z9&#10;/PHQ9KX+rOH/AJn+H+ZpLGVI7/1+J7AfGWgxWqTNqOkxrIp8uP7Qu5vmXdxnPQjtwOTxSweLtBEi&#10;xtrel/NnK+Z91uwJHAO4jqRXkAs9NYR3cXhaP5toZmnO7AcHODtBIPoXwc9OCZLe2ljffD4StY38&#10;xo4WW43ZJ/iJwGUH/c4Ao/1dwvWT/D/MX1yo9tP69T16Px54RkDK3inQdqsF8wXSFPpuztJxjv8A&#10;zqNfGPhyYx3Da1pY3DG0yjex6fKp5PQ9Aa8dWx1C5eS9XQIdrfM0n2rChQCMZVjk5/vFe+SO8NxZ&#10;3aW7InhzT2VfkO64XYcHHQHJ6dge3uFP9WsJJ25vvt/mT9bqRZ7e3iHw+0/2ZPE2i+YqgtE06ZUH&#10;1GeOo6+vvVaDxh4Zmga4TxXo/lK2JJY7lWiU5IxuBKg8dz1z6V4vtu7m7hiOh2M0bqFt45LkkKD1&#10;427hxn+Duef7xHBK9z53/COaRM6H5v8ASA2MD72QWJJ6kHaO2Tij/VfC3tzL8P8AMFjqjeiR68/j&#10;fw1b3K2knjzQ0lMfzrPMq5wxBC88np0zjP8AtCtA+KvDiMyt4r0lXjXdIomTcgwTyAdw6Z5HTnpm&#10;vC76zv7eLzoPDGjssjMQvnchyWJKoAAw56ZJBJ4H8Ud5a35gVJLfS5MI5j+Y/ulI+UZP3DjJ+51H&#10;J6MD/VXCy0cvwQfXKj6HucfxI8FvAJF+IOi7TJsVzdRqobB+XcWxnj9KH+IXg77LHNN400cxyKpS&#10;YXUWw5I2ndux1IwR/eHrXz+H1C3DBLzTdzcMjSYIGOgOSSASp+Yr06HPypbC4WWa8trzTWU53TKh&#10;xzgFyOwG7ltxZRk/MeGf+qeHW1R/cifr3Luj3oePvBUUTR3PxE0WRo2ZmjW8ibAUHIxuOCNpzn0O&#10;ehom8UaF5huLTxTp9xGu1N9vLG25iR745yCPXI9RXgKf2zFdlLbxDp42sfLmi3FlYDguNu4AY6hS&#10;B19AGwS3NxdyWjXlnam2cjzV3FWJA3bXBYEAnHzFAec9TU1OE8K9Of8AD/gmkcwqdj6AtfiB4JSK&#10;K7uviDpcccsfmKs1xEuQBy2SRx156cZBxUknjnwnHKltP4ysTIyhhHHJHuIyOcZ56jp6j1wfA/tU&#10;kkM1p/aunxxl1OGVVDnjB+9tz053MeM02E3Ucc1vaa9p0cKzSGP5cb8NwoyNy7QR0QjqBxklf6o0&#10;FpzP7gljJHvkPxD8EfvEh8a6ftjAEh85AoyTyCT069OOvPBw6Txp4WslzceO7VVblGkuIhtO7bjL&#10;EfxfLj+8cdeK8Fke6jl86w1ixa3jkyXaMjkKPmZgGJGf7wXk46ji5Jrwt7dAPEemw3G3K7LcjJz2&#10;VgAeCOdxGMg+lH+quH2539wo459Yntsvjnwvb3i2f/Cb2/nMd7Rbk3Mm3du24JI2gnjtz0Bwi+LN&#10;AkmIXxgXbgNJHs+XP0Unn3HJxjNeNPeiEKr+M7FrdvnS3FnkvjsUwOpHPykjGeuMPTW5/OWO48T2&#10;8caxMqybDgDrx8oxz2IAOOuAcT/qrR2U393/AACljv7v9fcexQ+OfCUtlHfQeNLeW3mX90wuo2jk&#10;yuQAQcNn2zx+dE3i3w1a3X2JvFLbvvhY5E4X127c/Xj1968dtpZoy00Xi37R5keH83ahLA85+Y7+&#10;n9/Oecdap/2sk++3uvEckSmRUzsXaRxyEXOAQAARn+VEeFcPL7b/AK+Q/r/eL/r5HuFr468NahJL&#10;9k8Tef5PzXEcBD+Uvq23OB9cflTW8a6CLaO8PioR27sVjna4Xy37cN0z7ZyK8XGvwLAoPiUtFhJV&#10;heElYySflBKMy898DPXPWn22sR38RuLjXLuO4kb95IpAby+cAN0JAxn5+o44xlvhShH7T/r5B9ei&#10;/s/19x7WviLQ4mWL+37hpCp3bps5+uRx/PnP8XLbPxLo17cyWllrjTSQrumjhmQMgz/EAARjHf8A&#10;HoMeISaxp5tP+QxeMrSEFYoQvzE45TGNpHdcjhuck1Df69YfY1WXUtQuEjl2taquNmP4gPm/vDnA&#10;Iz7il/qlQb0k/wAf8hfXI9rf16Hucvibw01ut7NrTOsbDJa6CqTnpkdOeOMA5I7kFx1bRGu47e61&#10;WSGaTJt1a8VWkBUnIUkFvrgnOD2yPBLaCC5T7S2rX0CvDm38zYNrZxgFc5JyBjKnGc8A1F/aMVnc&#10;eS2uaknnI7T/AC5DEqOCowuOf7zN2AOa0/1Tw72m/vf+Qvrzauke9/8ACR+HHuFsYNUmkmjbc6Ld&#10;jdgd2XrjHtz7nrO9/pd5pzX/APaDeR5bFrhLsKFXud3QfU455HrXzrDq+n3RXyrjVFt/MiEKzMCF&#10;APy5ADMpGByEIxkk45pY7qzSdv8ASNVLRszRKs3MRyfmViST6gHYx7rnij/VGi/+XjCOYVH0PoVd&#10;S0xRHb3EpRn+aFWvMeb2+UA4ZfTHApzXttatNCIJnmjYSND9r+fGP7u4bf05yeu418/Jq9uizRRX&#10;+qeXuKTHbzJ14K52tt9dx+6MA5GYoorNbNRDcahiR1cxsuFTHHQgbeQBwrc5HXIo/wBUafL/ABH9&#10;xX9od0fRFpqNjdxtNCrMu4bmW9O1MjOD83HIPJ4wMZ7UPeafLHFDLCqR3DZt2mvQvmc4+XLYJzj8&#10;zjvXzvY2ulCM3Jm1Zrn51GZHXaMDjzNg3nO3sO5PYsiy6fFM1xJc60rbd0zN8rEEBQOfldc7OA5Y&#10;lenBCuPCNFf8vHYP7Ql2Po97ywWcWaaRumjXfLCtwTtUZ5Kg5x25GOg6YptrcWd+7XK2ke2P7zC+&#10;LKMcno2OgPB7ZHTNfOMYihikeTS9UmVvmaGS6+9jBLbSBxkqSFzwvUEoXsQ3bSlIJ9A1JYuPLWSd&#10;0U4ZWwGCFhgjHKoB16AkH+qlPpV/r7xfXV2PopVtrOZQbBfNb5o1kuWJI46D+Lt09BjtRczRrb7j&#10;psa5yZE85h838QPPy9e/B3V8+xPK7+fZaPqkcgGI/Pk3Y3cKuwEhhyDyw/UZnOmeXbw/Z/Ds0kd0&#10;o28E4yThSvylSOOm4DHXjK5S4Viv+Xr/AA/zF9e8j3lrViu9rW3YIfmaS5Y7WPXJJ659efxpqPpc&#10;cMTSfYF4/dn7QFyuBwMnjHTv/OvA1sCLeLzvCjb4lYtJ9rZdxJ+XG1S3HT7gHqB0Lkk1iS+kvF8L&#10;TMyZKs1184Xk+vPbglRnnJHzBf6qx29s/wAP8yvr/kfQDwExOX0qz25zxIefbJ9CeT0HOeahcW5l&#10;WSKDTioDBm85eg69+2fzwTXz7BZapaGWX/hHg8NxIoWOS8KkLgZZh0HoMM4256HMYm867ktEV/C5&#10;aSHITfeLkkE7RliGBwOgGOpB/ip/6qdqv5f5jWO/p/8ADn0I1s2xWbSrJlaTareYOuOMe/sOajik&#10;SJ2V2s1bttTAXB78jHUY/LpzXzwqyojPL4XjaTdhm+0nzPLGAQDyuRxwWUY468C2sEkM81y2jR+Y&#10;VVpSt2plYg5yQzKpGdp/1nY+xZf6qyj/AMvvwX+Y/r3N0PfNPuob8r5MtiyMobYvPPqD3zgjP/16&#10;Z/atpYQDz7vT1Hl7trOF3DGc8kce/wCNeBR20lzbGOPQ7Nod5Jt5p1VXJwoGMg4zjOEJIGMf3Ybz&#10;T7tsPJY2ayLGpVp523gbc7sheo4+9s5zz3MLhWUp/wAb74r/ADJ+trsfQ02pW6Bk/tOwRt20hlX5&#10;cdRnd1A685znim2+poN0B1OzEkLMrRrGCwwR1GeAM46Dt64r5xW61RA01m1nGikr5Bk2t5YONpwQ&#10;PU8ufvdBkAQy3HkRyaZNqOmmHbGG24aFGUEIyALxwdpOwdBjjCjSXCr/AOfq+7/gilioq2h9MHVW&#10;UtLDr1ksQkwFkj3Ybbkjkj1B9hg981MutQeV5Y1e3Mm4Fl8n5gMnoM/h7c184zXmoaTKuppqWlys&#10;keI5F2syY3HCMPmXu3ITG5cjOWNWK+1F932DxFaxwy7fMt96sSGwHHICtwDj5uMcjoBmuFevtV93&#10;/BH9YX8p9JJq9i5V/wDhIA64wfKGQOOuee/819RmVL+1VVRtW2sykN8vT3OcY/Tv7ivmwa1qN7bK&#10;T4qs1WKRj9naFcDLA79rEEZwRwCct7ENJL4o1idV3+Kof9HYYkjiO4KeyMR8mMY7Ag9uMV/qopf8&#10;vPwK+t+78L/r5H0VcapZRPkaiy9MhY9wH5dOff09RmuNT0dvnTW22suU2qNvToCBznBzz3b0+X5z&#10;u9Xub2drp/Ge2RpR9pmNqFcE9eN2SDyPmIPIyCMg27PVL6whaKXxvH5bI3mrb2q/fUgMNnyk8rxg&#10;nqPQVK4Tjt7T8CVjulvz/wAj6EGrWfkBX1S42lsSeYvzFu4ORkYPY4OePamRaksiP9mu7hs8Kqr6&#10;DsBjHPP0wfevBbbxJq9zdb7zxZJDJDuMUjR9VycHg8HryFA59mq4muNFerdSeOpYpZJA/mZxKwxx&#10;ypKndtY4LBuxGTSlwmo7z/A0ljo9v6+49wsr6Ce1+1C/um+UAeYo+Vjnvz6evfGPmGXy6gBArrdX&#10;kasxjf8AdBVBxwTxnr6Ecc9Oa8Kh8R30kL2i+OtSFtDIwRVhYAq3LFxkIRkN0ZuecAGm3XiPVk8k&#10;XvjfUmZW/ct5MjJu6DAADR8eiYzgFskZn/VT/p5+DI+ux7f19x7p51pI6v51+6qy/MB83XqF4xz1&#10;4GehyMinTwwWyecZrr5m+ZvMIBOeRx0P16frXhdv4n1o2ckx8Zah5kiqZN0h3NtYE4I3ZBxjB2jD&#10;9QOsdv4tvoNMbb4t1eMybyw8vG3+8xCkgNjjAYnB+tKXCsrfH+DH9eS6f19x7k8UTxxqEusjmPud&#10;vfjr/wABA6cY4xTplZdm+2vvvYXc4Rjz9M/X156558PPibUmRLmXXtaUxhm2rKXVyRyB0644YAg8&#10;EHkGpG8RavJerLd+J9cVmclmB6MDzhl565BDBM9hwalcK3+1+DQfX10R7YwkhhYS6VfMrLw28Aex&#10;GMfgeo4x0wI0hjmXzY7S7bzFUvsnLA4GRjg4HPQY53EdST4Tda7qWo25gh8Wa5JCjN9pZQ8ZZiRw&#10;wDbCM9BvY4Pvkuu9Wupp1MPiDVZPJUhW3P5jjhiCrEHOcnIEgO8kEYIF/wCqr251+JccdDqe+CLb&#10;tuW0644yPmmPPTp9fTPYHHC4j+YhXi0eRenDTZGOucDrwM/j25z4KNX155fL/tfxJ53k7FZrhl3R&#10;5+9v5ZSdxyCAPmA4JG6rP4s1EW5sJ9R8StbqNsyrMyuZMHau0MQRjdklwcYOGHKv/VGp0mvxMv7Q&#10;jzO6PopoCkm86NcMzOCPKum3H3wp6Afrt9iEaFZpvJXSXVW5cvcdeCejdvyGM9uK+fLjxZqEpWKW&#10;+15RIu1pPtUgWPhc5XHOMZyofkgYY/KWWvjDX0jZrbUNcZl2hka7mO9f4vmGcDbuwWRBkqCVB3gj&#10;wnW5vjX4/wCY1jIn0Ktoyt+80i42/Mq/6Q2SccDnnJz1OMHHehobaAmE6RIyrDmNhJtXb7YwMH6Y&#10;wemOK+d4fGGtNG0kp8SCNY2keNbgmRsMcksC3I54Jz8xUqeQWweJ9duJ1hivNclVZSGaO+dlCnuP&#10;mO4kk8hmH3cE9aHwnVf21+P+Y/rlM+jMDZGx0SVWB2jddfMOSBnnJbA9Sc5Oc80j+ZENh0N42HCs&#10;0pC4HYew/l09B87SeMte+3JOL/XmLAGbbqTtvkyQwHy7sEhiN0aE5wQv3Qv/AAlmvxQKLeHWtu7c&#10;0K6id54GMNnZyCxwXUjGTncru1wrU351+P8AmOOMp9T6F8xt6/8AEp3JuwzecxGSM8n1z83ryT1y&#10;ahh09zEZDpLMob/lpcFhy3TOOOgyOOAM8dPn9PHGulrXy21uVjP8v+nMMZGSSCVXAAl+6ZCSchTy&#10;F0JPGfiGJJEa01xvtCeb532iQuwI25wSrAgDJAXjK5IyC0S4Vrp3cl9z/wAyvr1Poe4B1gby/wCy&#10;k3qCcNMWxgHn2GA3zcdT6mnR2scEPnnR4t2QQm7ncOQDkYyCBznjAx0FeIvruvyr5Pla49v5TbE+&#10;3MmAO7EMV2kbv4gfmXHIOyOXXdecSf2xaasqNHtXddORGDw3yA4LAZGFZ8/7XCvn/qrWTvzr+vmL&#10;67Ht/X3nu0ds6WMjQ6DBIy7iqyXGCR6FuxOT68k571JLZPIm1dIgjb+DzGZMjt1GRg446jb69PA7&#10;fxF4h2XF5LousXC8fM17Nhhn5sHIZf4gMKcgrll5KEGs+LJrJLBNA1ZHVsSRvqTHJA+YNgYBzuyu&#10;BjBAU8BqnwvL+f8Ar7yVi4+f4f5nvjackMmyPS7dNyg7XmOOnK+gHXr1yfeoxCYJ0hn0m1UkMWJz&#10;7Zzkd2x15O0E54rxF/FOtq0aRaHq00KbUJe+k5VifmwJMZHzEfOcgpgkkspBrPiixu1kls74swbd&#10;5t+6rgHHyqTuG7DNkRn5TngnyyPhmpf4/wCvvK+tR7P8P8z3J7NyFjbS7VRu2srcFsZIHTpg9D79&#10;jUMZkCtIttp22OY+ZtkzjI46dOcde+e5FeJ2us+Il3Wtto91IojjaRv7Uk3Mylh1UnIChz90HMiD&#10;gDzajuNf8RRRiOXQrrdG4VV/tGQBm6jk8YCq5xk5Ev3c/uwv9Waj2n/X3h9cj1T/AA/zPcYhCkrM&#10;LGzXuztG3TBI6DHUDr7Y7UkzSJaSXEY06NfmUPJbhdvXJ+bA9Sc8fL9a8IutY8Tx3a3aW0iyeYwa&#10;W4upPkR12MUXBJYEqSVBwC5G/aFlgvfFfjWFZra3tYWWbzCM6g5aN+VQlge2d+WKcxqCy/fW1wxi&#10;P+fi/r5hLGR8/wCvme+EXDM2ItPz8q7o4zyxIwCe2cgevzdM9XLBDMkflSabMvkqwLLuYqRnfx2P&#10;JznHHXnjwmXxV45O6TULeHzG3eUv9oMqoxGNhPIYhW6gsRtb9233SR6/48uZVcarHD5ka7pppWGC&#10;RgYRpAVwpBIG85XbuON5n/Veru5r8A+vR8/vPc4NSf7VBFA1qFbIcLHlieAAMHkjIHvz9KiW7811&#10;P9q6bIWbOVjHGVyCfmHXG4Z/vHqBk+Fp4h8azWv2Zr+3iW43bUkvHZfLPJ/eAfKFDhPmReEJIUnY&#10;s0/i/wAZ2cSpda5Yp5Mm3YszYjyuWJIZkL7nUcsMmNhk7d7n+q9X+cPrkOx7j9vVbeS4utTtgd3y&#10;KsZPOSMfmMc5GeBjBFEGqQ3IYrqdrIPLJ3xxn5enzZzzx3HQMp4By3hz+L/HCGaaLxVp4ae3CyrJ&#10;I4EZ3NkbSBnJlRRtVuIWyTkItI+L/iBNG9nYeK7P/UlgrSAEE8AHBZl2s7MSUyfKP3QoaSo8K1P+&#10;fqT9A+tR7Hvp1Kxgu9n9sQqzAfuZIRubk9j3O09B/C/XHywya5YySwsdaiZWZgzLbjG3qQfbBxn1&#10;ZfXDeKf8Jt4ubTYHs/Gtju+znbC0m1HHKbj1U43bvmKZNvgqd3yJD458X3jyLB48s90n3bgRlAEI&#10;ZdwDMvGXBypf7nfGHz/1ZxCk/wB6vuKjjYvoe1R6pDIGaTX4cp/rFaPar4zuBUt2w2SRxhumOJ5r&#10;1IIJFbXh50cn+u+ygMpI3AYx1wQB1OCnBz83jP8AwnXjN4302H4gWNqftB2SfZiEUMwCsw4ZSq4b&#10;7nHl4ynBVupeN/Hd7PHNJ43sbWPepkt1ZcR8FiWcZDABicNsJxkgHIJHhqvZ/vV93/AE8ZF/ZPZZ&#10;Nas5GkkfxAzhYd2Y418tQwB+hzj73bDc8YRo1e0G3frN9/qywC24XK8ru4Uc5HK4GCPujkN4/N46&#10;8TLcM3/CyY5vOX5lW3GInYktlclflDopxKeY2HJHDbD4ga8Zm8j4nxxrIzNJcfZmKy4XHQqGQLle&#10;QjqfLzkAcn+ruItdVPwHHFRvqj2OGdMwxrfagvzZbdHt8w7R1z+AHP8AEW+YgOrhqEZtfOeTUyjS&#10;L8yxYIbzF4565znp2xyTtPjFz8S/FEN7bzw/Eu6kEbCKJI0G0tyCepGN0ijcwQ5iYbSRup3/AAsn&#10;xHdWrX7/ABNuh/qwrGzXMB3naccofndGOHzsjJxjih8O4nlTc193/ACOLjHZM9jmubImaPz9Qk2u&#10;rfJMfl4bIU546YPIIHzZUjfSRXTpJiAamq+WBukU4znGe3IPb3Iwfu15HqPxE8RsZoLf4jakrGP5&#10;pIYT5iZBQKAyKQQZd+F8zIgfncADNH8SNf8At8cNt8QLxFkhVoWmgHluGwC7MoJG1G3bXReY+uCD&#10;Wa4dxSS99P7/APIPrkOzPWPKRvLf+y75l+zt5YN1gtlTjBzksc9d3GSc8k1JHFPJ5Ih0e7x5hy/m&#10;fKfXcDjj0GDjIGBjA8YX4gatcTQS2vjnWFjnjdVe4hAES5xvbAzlB85+YN+7bIzuVYj8T9Zlia2j&#10;8VeIIopLiTYzRr5kStk7SpCgBFdRlWkHyDG4FS6/1dxb6x/H/ImWKp9j25LSJ4ZCugX3y3GVVrzl&#10;s98kk4wR16kk8lizE8MNulxO2i3X75CW8y+27cHgfe469f8AdB4VQviNt8TvE1015bXPifXIdlxv&#10;Tag3oG5wcR5BUMo5UfcYHB3rHavPib4ktbu4um1TXZEktd2wKF8lQclQeVZsyouAQ37o5x8nmN8O&#10;4yOl4/j/AJC+tUmj2YWdwZPLi8Lyc25Tb9qIV1+XC7cgfQ9svj7xLRpabfsss+kEJHnLSX4KxHnA&#10;5POeBj1KEchSvj8vxT8ULqCw21xrTw3QKo0LLu4BY8N5YJDyRrw2MRsBu2SGNsHjvxDcLZ3BOuIy&#10;zNFt83cGYoUG/wCQMo3Sg5KN8sDchikctLh7FdXH7n/mP61T7nsv2VpraFp/DbMpkJwt8SOwyMnv&#10;naeD8pcdGKsl7ZsIroS6BCzSOojP2s7mYMMcjlTuxjac7sYw2CPFT8TPGEoD211rvnbh5MbSLgfM&#10;VTOAw6yggNsA8pixVFaVHXPjjxteWF5Y2FjqUhutqwXDXJTDyDZECCo3IC6s+Gb5Y2KLI5ERl8O4&#10;nf3fx/zD6xT5tz2ua2VhcFNBtNq2+0J5ikSJgfJ0OFxkemDzxUVzpzzTbItGtY2Xf50n2h1H3zyS&#10;MHn72eoPuK8Zf4jeKtRnlgg0nV7SOS0Elr5k6cKwOxWORhlVkLk5RSrfvMKXNpPHPjZp7dbTRJVa&#10;bIjE0zqkQYkjd8m/CoyfeiU/KQVUkoo+HcS42dtfN/5lfWox2b/r5nrsGlq3kxy6LZxqi7Smf9Uo&#10;GAuMYOACOf8A9aRWTCMxx6fppY3EjeX524dQOPqeSMcE8815Enj7xrdaTmDS5IZJbl1iaS65hjdj&#10;IjYGV+RJIkJWXBdJCCygOy2XjfxzHapbf8I+yi3lDBvtR3BVB3McqCDmSJNqhuFA4O+KM/1frSvt&#10;97D65Dz/AAPWhbPNb3Ktounxx+YNu5AwYbTljkHJ2hR0yenQCi5SeaW4cfYsOmD8oQjhtpbAzjIY&#10;Zzk/gceS3XxE8fRSXUiaBGAqrLGklwWWblg4JVDyDJGAdoy0MpbaAsksieLfH93G0tppOn4ZW8yS&#10;S4GcsuI0BK4KlimQCGH2cALJ86wr/V2t3X3sPrcb9fw/zPTLV57aSMSTaftjQ/xNux69eAeOMDlg&#10;M+sk1neP5IVdL4m+6Y8HOGOOSBng574BPuPMF8Z+PWgt9ul6a7bfuLMrMAdyL17B5kZjub5UkIy2&#10;1JmJ4p8cSJ51ppWl/vJCLdWYDy1J+VsYyGGUbDKM+Tg7Rl44jw7iIyeq+TNPrsd9fw/zPTpLi6jj&#10;aVZdLQfakO2dNo3ZGFye5yBn1fPOcEN5a2zzRzatprMeS20Lx0Z2xjjIcnGBkN0yQPJ5fiB42jW4&#10;S10zTI90/wDo7NKGRQ5+QgqhJ4dWyVU4ydrH5HsT/ELx7fSfZZ9P0yzWZlkRcIHTjI3DcVO1fL6S&#10;MCY8ZBzsqXD2I5b3X3k/W6ctWeoy34F9JJDc6epVGRVMHzBfl6D057jncp/3mJqwkMiDXDCyyfN5&#10;cJIDZ3begU8EN/ush6HLeWHxx49NxE1wdLjjaHZ5P3ljbqoxsDFVWVA2Yz1JwPutXf4reNIJpo4v&#10;Fej+bs2LM9nltqndt3YwSUJfGIx+8jHDbt9R4fxUftL7w+tUbnrYvFN1tfWWUJBu2+Twcg/qcZGe&#10;u1+Tj5JodQil8mOHX9z8s0a24+ZduOVXJAzIOnGfLz2DeQr8WvGt99luH8SaQqyEoxW1BLOyqw3K&#10;SAcrG+MMx/eH5TkFIbH4x+LLm8iOqeLtLaOPfvt47HClc8AA/MnHJARvmdCDgMDUeHMZ1f4/8Ame&#10;Kp9j2BdZUuJTr7f675V+yhcDkkcAc4B+o3dPvKXWq2GxpZvEUkbNNtjDwjeSylQoQjnO7gAHJxgE&#10;nDeNx/F/xJFYNLH4w0zzI7o4lW1j8vao3MAc428FclVz5gAwWDLMfjP40EUkdx4vsWZU2/LZpuL7&#10;ecEnaQRkDDYG8ZBHBmPD2LjNX/P/AIBX1qn2Z69c6pHgtfa3JAF+YzPbYjix94sePl6k4IGA3Izm&#10;pl1SIFWXV7tVMfH7ngdeD8vUdNvGDwQM7T483xb8b2epNNF4xsJoSu9m+yu2dp9CFYZYbRjdnIw3&#10;Q0tp8YfEUBis7fxVazGQKP3dioDqoIZt23BLMCRkIpDcYBqpcP4vl0/P/gA8TTfRnr8WpHMcK6tO&#10;37vduMYw3AOAR2HYkkkdzyaRNdU75ftt1GQy7Wa34IBxx+OT0PPHbaPJ4/jL4ms0jH/CZWyxwTMZ&#10;lbTxvlyeDjfjBC9FcsBtJGTmh/jn4sk/0n/hILZozlY41s+CNqAE5UFehbADn5geBU/6uY59f6+4&#10;r61T/lZ7C+sRZaEXM8j/AOzH8w/yPz29eeYLS/t3uMm91EY4b92ceg+n1rye1+N+vvZ+UPF1qJWk&#10;Mbf8S9SowDzlT3Gf4eSV77qkPxY8SwXMemr4ptRHMoLKtpllJI3YG3aeORhv4mOOAKp8O4zuUsVS&#10;S1TPWPtsBVngu7jaN29n9gTx+VIdTijjZjfTtuG5VCnBHHtXmEXxJ1aOORP+EmsZFUsdv2NsMo65&#10;2jcp59G56nANNufirq6xvp8etRyTMv76RrNQob165/8AHefbNY/6u44axlHzPTpZ7XzstLeZIzsj&#10;w340PfPErJFdXTKVztlwAoPr6V5qvxT1m1ghe3161bA2Ss1qisc56HocexzUI+LWvG5W4j1mGSJs&#10;L5cVoBnHUkEgj6rvp/6vY7+v+GH9co9Ez1CMtMVm826yn/LONdv555NOaFrrpNdBGb5lzyK8rm+K&#10;niKIc69CzswOxLcHHGcbiB+RFO/4Wz4maBYLvUAjo2dyxr8/r6jIyOMij/V3G/1/wwfXKS6HqRmh&#10;RVYz3DYJG4UxZ7aT97Ityzj+LNeXTfFTXmljiOqxsrt/rI7frx3Bwfy3US/ErxCUkto9XkLKuctB&#10;8p/HBP6flR/q7ju4fXKPY9UjkKuWYzYPQsKK8buvih4jZVeHUWx03NGVz+BX9aKf+ruP/mD63RZ7&#10;FcyyN90YNULtsRMD6Grc+cK0jFiWrOuJDI5T2rt1seCUL12ETFW/hx09zXgX7R01x5W9VXOfX3r3&#10;i+YxLmvn/wDaNkkmtzGrfxdf+B1yYz3Y3R3Yf436Hm+lz/6HG058rbLnezMF+mAQKqfsh6v9kvPH&#10;Utnut1k1GRJJ1t1JRiYQNjNuwSxUckg5xtOam00ImmhHtlm2sz7pGG4YIxg4Pc0fsg3kT3HxA1C7&#10;uJ45rK6jWNoSxUedKkIfG9QWHz5yOm3JbgLx8PR/4Wq8u6j+ZxVPgj6L9T2C61yxt7tbO41u6+0S&#10;Rq8P/EvHzKrBm38FSOhLIqMFGQ4I3HQtdfPkxta6jdI0URPy6ep4P3DgAnumRkAgnKnjFO0XXJoU&#10;060ubO3jvyxXy7UBZNn99Pu8ZJB5IIHpVqO38ST3Efh641lFZFXascfyRq7D7h6jAPGAOe45r9Kl&#10;Kmt/6/A5uZPcki197l47qPX76GMtuTzLQMsfHHzjHy4w37wy8dz1NxpoZ7Wxhi17VlZbdRF/oKo2&#10;3GN2CioxACkgRrhmYcABVbZtqd0019Nq7MsdwkMkgjKyLvAPyncT0bHUDCqMYFSLJr8NtYww+IfJ&#10;j1pgV8uyT5mZQzb1zgcMBu+YnHvmpjUpzXut/wBfIXNFysv6/AruyHT/ALLbanqVw0fEca2G3yV4&#10;KtyWf7pjzhkXnO0Es7wXcMUem3F5Z6vqm3ad2bRNiYIIG5du0/6sfMzbizZDbBt1brTvFbs1hN4n&#10;aTyVUSQNGBHg+XjbwduGJ4AHAHsBXtNIn1yP7amvXX+hyeVI83LghY8bTnOPnGBkBdgAHzMTMq1O&#10;ErS/r7kVzP4WjldYiY3kPmw6tFM4VtzFVRn6ArkBSfmhH3TzkAjc4f1r4EfF17KMeCdae8j8nP2W&#10;81JV3Mu9VMZPB43qd2NoBP3QDjhhoQhuYrQ6rMFmjSNmhQJ5khJ2s6g/Ny7E5J5CnDYGMbXfDwin&#10;g0641W4Mkis9uq4aOICWBAQp+VSGul6LyFOTgbWitTw+Np8l/wCvuFSqRjJpaH15DqkatlnVVk7o&#10;u7k961bE291jzplbaCN20d6+WvCHx91D4faDNd6y91q2j2sRL28xAuEQJnar7sMM54OK9m8DfEvR&#10;PFelQ6rpOmzxW8k0yKk0aq2YnZCcKxGCRn6V8tWwcqdRpM6IVOZHpXmWYRkj+Vfu7fSnQ21mJNsf&#10;8PVR0Nc7Za/GlhC1xAzfvsMR1PNZvjz4p6N4B0h9Z1izvJliRn226qSflL45YdgfxNcro1HKyNDs&#10;pbiKMstuy7gcMP7vpXifx4+Ll5rFu3g3wvayK3nbbt2mC7uoMZQqSykK3TAOBk468b48/aM1rx1Z&#10;/wBneTJa2F1MQywNtkkjwDtY59CvQ9c9hg+bza3oyboLK2uRD+7ZY5JPlCS7yg2525Ag5OCflXls&#10;gx/QZflPs7Va25Mqlk7HRT6cRHPdp4ekjVSTIy3TnYwwCAM5HAc4LkAshAyBmiq31kTeHw6Ujk+9&#10;NJf4Eh2k4Rj8nAV/lO4ckEYyao2yabcxzCeK6uGs2aJpJ7xmbJ2glScsvLRDgjgv0HyvHdy+Ewv9&#10;vLDqTOtxJE0n2orIxjikmbLbiTlICck/fC8DJdfpKfKvd8v66nPeTV3Y6RLcxxtBN4aKzKzNJbtc&#10;lmZTkHK8ZGT8pVVI3ZGWwKkGjLcQyRS6Gsn2cZkm3naI+cllJDocg/xgfQcjmfI8P2kkdna6fNlr&#10;kQwxSTbombfsG5fuqN5Tna2BuOD903l1DRLlJCtveJJYwtOsgun3Iiso+Vt24NnDYUryPvZ5qeWM&#10;VdP8wjHrc3BZFUjuJ/D23zGO9P7TdtzBiflkwGYnnG7cx4JJapDpUpvGEPhz91IwCxvJ+9RRnnBB&#10;UgkNgqgHHy4UAVlQ3OlaFezaXLYzR7plgkks7goZWVvLXeV27wDjGeMdFH3aXWG8OaSsNtcabcLF&#10;ebHRYZxhldTIGZQFXeRjccMck/M2NxzW9r/n/mVpLZmwmnSySSBvDyK8bbjMt45wOflbncPm3c7g&#10;PYEkU37FBBaGd/DcarPIdjm94AyeAdwVj94jdk89OFxi6bBZ7F0mOyZo45GaFZLpiY1b92QrY+X7&#10;m35QPlA7EKt6BdFks21k2dyymQKWa8YP8sSsoOOWG0p1YDJYADq2kvd3/r8SeWRoXGmtJZ/Yrnwr&#10;FCjMUjzdjzCMDGFIwTwxyF4zgcsSI9OtRMW0670dZGi3NI015nymUfMuEGcHGMswAyO4Wsu1GiSS&#10;QvbaSwe6tcsGm+RlZ2yGTBVsmM9QeAOTnCzSSaO58hLO4mNmUePzrojaSY8Mp+baR5qfd2kYbBA4&#10;afe6f1+JcYt/0yfUbHTBZsq+G4VWQ/u5luiHPP3V5Cg/w/MWJ3YPciCTw40Mgij8Mr5JJLbborJ1&#10;DErngndjBVM8/eJwaSZNKk06PWrSzmHzNDJI10wkYqjksSOW4RsZbHTgdQxoNLh1KO1utLDNIyxx&#10;+XMQpYlcZUYAHzrng/xcHuXa3f5/5itUWxKrPPPLNaeH7SVbdmVW82V8erFfMyoxnoygY7DIAlxb&#10;RDzv7BsVtmYJ9o/tB2zjjeHyADknO8ydsjOMs8vQp5cjR5BKokkjLXjN5e3kFSRuQjbxjHQc9xCt&#10;14astPm1K10BoTFthuGhuGWRwGCBC4wzopfjJHBPA6HTkl/X/DifN1RJcCC5ltvP8LQx+cjFY5rj&#10;aW7hlO0KysM/dUegJGczahoViqs0egWqeWwLSfbpCihgRsKFy6kHcflZBznGcisfb4ZuLVZP7Jkj&#10;jadI2aOTmZ3iEyl14BIA+8SzbiTyfmq0V8PiCKZtDZm8xYYPMuixRlcpwcfIMhRhR07cAUeX9fmK&#10;KlL+mW5tK0WMLFB4Zs/L8pStwdSxufn7pDcd87i4+YZGMAt0zQCjxXD6bbwOzkRWS3wwVGd2Aynf&#10;xu5C7s565OKNlqvhaNWebSrry/spn3R3BVxEiCTYTnc5AZMZYDO7p1aKTVtFS5hsP7CDLIzfK0mF&#10;dd7DBUALyU5BDDA5znCypX0u/wCvmOMJ+RtOLaSdbSbTrFlWZXkeO4fam0ZDFSWYDjH3kGDnjAzT&#10;jit7TT52fStLaRd3kKt4fvqP9XvU7gDz1JOM5xyRn3lvoVxp7Sz6Ek4ihMyxTzFlCsgPy5BCHDDo&#10;PUEtyTR+06V9uuFksmkkjm8maWQkuFXLZD7sscLxnHKr07ZSjJ7f1+Ioupd/8E27a6tRP/Zk2iWc&#10;3l8+W98Q0jDAYbRhZDnJ4UYzjnaprbsLRrezku/7ItLltxVdl105K52YLdQwJ3KTjPXdXFWl1oEU&#10;66NY2Lqs0gXy/KQRZOw8pyrAiRScjqW4PVr9jJYTIyNo/wDy2cLuvHYKVZs7QR8nCgccnauewWvY&#10;1pLT+vxM05c2v5v/ADOoWKds3Z8O2fkSSCOD7ReSbQFbYdrAja3HVmY8jI6Vas9PaZktrrwvbpHv&#10;aTc90AxUcA/3DnB52dyAV5J5TQ59P+1yXlzbSFovMim2zEtlNhYb2JZl2zRjBIBw/AH3r1vd6Gyy&#10;eZpJ8iOZdrIwVmMqOQSAACcR4LEseB1z8qlTlHfT+vU0tKWxpyaXaR601q2hWr/MZGja7bCt3Xbk&#10;scgHlWUZbOCw5d/Y9pPG12dChjj2yNzqJw6AZIU78ZA3H5y46ggis+48PaFdakb06PllmEe6S8Zj&#10;y6RqeVx9917cKDj+7U1jdeHrzSV1OHRpfLtw3mN9rdJfkG84ZTuP3dwG4fMq428kQ48uzf8AXzNL&#10;SWjLQ0aLyI9MvdDjV5WB2rdctkgA7vunkjkITnpyRire6dbag8Ym09ltYT+8h+2fJ5YHI2jLdBx8&#10;wHYcVBcSeH7kJYWuluv2psYkbKOpcJh15DcsOTu4HIPSp0i0Rk8u508zeQu7a5GNwzyuchMHn5QD&#10;kZyDzVStHr+f+YoJyV9Bg8OpazfbpNBiZ3bLuuoPtUqeMNkYz/tFj65yRVvTtCjRvs58M27SGTzI&#10;Yf7RxITySoyBuXOcYXOMYbGGqm7eGvtUxXSplmhkEc00dwRIfm27d/LMo7AkDAGFXgAhXw6ZFhg0&#10;lzHM21XaQKzfu0fLKvykkMuSd3IPU/MXyylt/X4l8sra2BdHlkmjRdBtluI0UDy7l2wgbglGcsTn&#10;OSCOMcjLCnXlnGyPLN4asVZl2mRbwgKw75Uj7znPzbuVXvxVWe78MmddIutEknKx71W4nMix7SwO&#10;wtkJ9zjao6L04xHqE9tDZSas9oz2qTLEzLcPHMVXaoU7T84G49W5DHgdKrWMrP8Ar8SfZ9VY0LPS&#10;44UFhF4StVaSMyFluf3igKCOMbX75IQYCgcDFUb43k7m3stEsY52mMeyOaRvKc8YK7i27bkcFPUY&#10;6VTv7/SrS3VtN0dVWbaGjkf92wPz5Mf3SRjIzn5sng/NRpNjpNzrp0+Xw/E11tULM1037oN+7AQ7&#10;cqMjkDAAxgdq2VGpFXt/X3kcs5StoaFnYW8WmRtcaRZSNcR7Xdbzcu3vjDBQVB/jZwDjOcAGa80n&#10;SZJ1kl8PW/mfN5kn247skYLNlSpwcjOzOV+uM21vNHFu2vppbMsSyTSXTTN9oxGCTzks2cnq/O45&#10;9y7j0Kz0dHvtHjMMm5FgjUbOh4K8AjK5yc8444GD2cub/h/8ypR5Y2/z/wAzUuLqC4ka5tPDmnp5&#10;jM0kfnSOy8cjDFsKfUEAdugzF9iu5yt3NotiqeXGqytcM453ckgqVOQRhi33fripqWr6RYQbP7C8&#10;x4VjZ2kumbLOvYnO0cnIGOp9STDpckN5fXU2n2Qh8naGb7RIGOC4b5sljnYe44A6dAeyk1f/AD/z&#10;Iu1/X/BNaJ/ssaCO105SuVI83GZeCy8jaQPUKc98YWrMOJLv7RFp+lmdWUGEq4+UjPzIzM27dyMb&#10;eE7jJrItLzSreNrs6QqxtuiZY5G5barZK5AbPmE855Jx1JKJNbNqlnaDTI1luIxJAvmEoBhmIPQL&#10;xEfur1xz0K5ezvO3+f8AmaR5pG7eEWWm3Gopp2kpImEkjkndUHzdQ24MvOfvFh7HAykduRahbm20&#10;mO4ZTJ97G7OSwwThhtBOMHjv3FO1v9Iku7ixn8PxtIxbcyzPk7eCN2dxGHIA9GOeOC/Uv7O0KKO9&#10;utLXbNOq7YZWILPlhuU4DAeX3zyB7EQoSWj/AK/Em9y79llkMOdK0/d9oRFVWO5TuG0FME9eu0L9&#10;O1VtKuIZbsXEFjo8ixqI5WWR9qlep+V/l5J6vgbT6ZElxbRvc2ukXnh7TplnmRI4ZPmj3EhRkFCF&#10;XLY4U8E5B6HPvIc621k2kWrmIMZmkuJGaLB+9G7Zbdx/sngc+jUZOVn/AF+JoolzdNLBJ9lstJVZ&#10;2cRiN8nOcfeHyllA5yCc9h0qY2to8rJIukqzcRxLb/MAOjkBTnd6gLgY5P3jHYBp9Mhu4vD2mqjK&#10;USNSyhUC7QhGDuUdBnjHYdKtac813K1wNJsSLqNJFdlO4bvm5GNuSck9cE8etP2ct7B8PT+vvJLU&#10;2pDFpNNmkVV/eOn+qXIyMZ3DnKjL/wAPqSqut7/SYbRZ2utHXa7bzNHtWcN935vurj/gXXucmkuV&#10;mlLWn9nWreXD5k0LOdgy2BtOCQBjgADHbHAElkb66sG1iC2tF8l3KzMG8xAQDgd2HJPLdSe5JOco&#10;zW6D3uX4UY+rTXMkYNpd6f8ANICI44AvmY44BQhsD+4i525/3aM05iizHeaci+XteG4hbcOTl9uQ&#10;ygeu/HOOP4t++n1SzeBLmw0+RLjaIISp2D5WzuUADnHof8K9xpepCfyrSy09ZlhI+bdt2cEjOMjI&#10;bsB1PpztTUlFJ/oSqSjG9vyMV7ywuJzC2pafC7Mr7ljIROh3ByAAD6MX+6enVZJtU8lNkupWbKFT&#10;aJrU+aM8YwwCkjHaME5HX+ItI9TE11q0cFjvjZjK3k4KhRkYI5bGONxx04q5p1pqqpb2yWmnw/bJ&#10;tm2GMhWcAsQVAChcexPzNnPfRxlHp+RMZRelijNc3K6g9x/bWnpJOpV2WzZnYjn7mSwxyM5AO3oO&#10;1pdUuJlZ31i1VY22STG1DODg8FioHXsyt9OoaGOS8ttVPh6KwslkhPygKducE9SDt6HovGcDoMXG&#10;t9flaa9jNo8MFxKrRTM5aPy3kBCtyxHynuoOegyaKlKUdeX8hR5VK2pCms2MOf8AifW7bY1b93aq&#10;VyWPOWyrZ5OQvQYzxkRtr8s8csSeIbWOSP5Cv2Vm8rcOjJycn2K+wFWp9H1p7WSbfZqsjq0gVMh8&#10;kdVI28lTnIJPGSTjEeoWmtveLocospJSqsscke6JeU2sMqdpGeigDrj3zVPy/L/IHKCdtSq2oaih&#10;b/ipYfssMnO3TR2DNguCAvcYJJI64OHE1lr6+eq6hrqsDHtt7prUrl8d+ArEY7IenQ4wLdhD4g1E&#10;SakGsFe0ky7CEgjC44P3j/30uDz2qRrXxDLapq8WpRwRyL8rQqVZ/UMgwvIHUlvoank96zX5f5Bz&#10;Q31GRa9C7/ZpPESvJvwH/s0qACw52sWbA3csrJgc5/vTPren3FulvB4gmVYWjVmlhDZ+UYO4bdo6&#10;Abi3PGO1SSxeJ7DVfslxf20jySHykEQ2KA30HPB5AyCc5qxcTeJ7G5uLRdRg/cx4uP3eT5ZOdqt9&#10;49eQSM8881nKnZ7fl/kXGcZSZRm1aGW38/TfEnlwyFiJFtB5cp69eEc8g/dPb1O5F1+e4laCPxFc&#10;eZGxMqrZsGB3EBQvJ4wcYC98YAAWU6JrUgjmi1G3jkvJDllg6ttDcgYz367sknIOTSWun6jaXn2V&#10;dQjE0hCxsbcMo+VW6cBfvY4XgDFHLFJ3X5f5E80elyEy2/lKP7ZvnKkCTbaneWxnJ5yvUdW/majh&#10;meCVpp728aPyyUmMYXbypzkAKxA9Qxw55O3izs1rUhOJdekHk9vLB2jaOhPzdz3H+DbdtUXSJNY/&#10;4SS6CeVtbyoUjZhu2AMF++M88njr7FrkjH/hv8iVJt2If7XuEult31fUhJy8ebY7kwG5AfcGzuHI&#10;QdBgjJzdhnk8porfVNSaQozuyr8y98Ng5Xjnr2z1AIltdG1SeCOxk16QLcqSIVQeWUUE8r90H5Sc&#10;gfj6UY5ZBdRpNq91NdEoIXkGfKYnAIcksOvQY/pWXNTXX8F/kVzOPUcqG5VjeS6nHM67TLsG1/7v&#10;zAbB7ZD59COKhaKVH2Xd1q/y7ti7ckgc8LsO7juqrkde+XxS3Vsn9rza3dOzIWdgNp689GBb8Tml&#10;ij22kI/tS4RZpQERIk2kYBxjhV+uCauNSO3+X+RdOT7/ANfcMSctbrI0+qPsj5aOV8oB1J+beoOM&#10;5MgPORj5cNNl5Enz/wBpNCzbts0irvOOgbGN3TruHt1zFFavEqmLWL8+Wis264wybio4Ycnn/d/p&#10;QixS+ZcXWuajvmC+ZIpH+0B/EC33T95j+PapezjrcV2TNGsF5HbR6dqvCiP5rgmVxuLfKDncV3Do&#10;q8HJzgEQzp5N0qx6fqTzeYfOk87DOfUg5KjH+2PptJFV766srC+bw4+v6s00qyeV8qGJl83y2DDI&#10;HUgj5SeOvYz2j3P9ox6cNWvGmjhBjd5j+6jI4VX5YdOwXt1xmqg6c1/w4e9a/wDmEUcixGWbTtYW&#10;FufN/tHcpXK5IcbQPTnceuCDzSWjQ7o9NfS9Yj8lN3mGfyio6jaCpVh9E/GorKW01WJtVGoX+1yy&#10;ySNJiQ4YDbwfmGN33mPXpzwwro6W6y3txfNGrfu4027dwXerbc7RgjPcggc55pcytuVHlS3/ADNG&#10;xU/bGEGkaoZEy1xMszEr8vCtklkHuGB/GltkWNPtslvqElurKqzNckKx6Z3hgvXsd38qpi2tbJId&#10;Os9QvGeO6CKHYAROc4ZG5ZeAem3t06gtL+0uNOuPFK3N95MUKyufPKyMny5U4OW4deC3ODnuTLlG&#10;17k80uj/ADNj+z/ss6Qw6Pq0jrjyV+1KmB1BVWVlYYxzsORz1JJFtI7yKSObQr5pF3SSBbhm8tWH&#10;BO4krkc5G3r1wABg6jq+l2GkQ3JN41tIClvmQF9vbcvC5/OrNhqljfC3k1Se+kk3Exq0wcKAR3OM&#10;HDAfKBnH4UuVLr+Yve6mzZWqrExt/DV9JHKq7ZZtS/dgZPVhjHH8JZh7dcul09YoRFL4WulG0q0b&#10;XXy8ZO3B4bJJ6KMfXBGeb6wurZryLVNTUnYisr+W3IOMsrbjxGP4uw6gDFe71mw0uHMl1qCx3C/d&#10;hkH7xxhSXXIHRzydx5PTvG3X8xr0NSPR1mkaYeFr9/Lfdt+2sS2RhThizL6cFfbAJBYtkpDPc6Ve&#10;x5Zgf+JggAbHXd95Sehy5PcAHBFO8ktra8g0fz7iLzk/drGwcBcFiCW6ZKg8DqB7EMguIGkhSTVN&#10;QlaGGNC0k2DjI/iByeWHU8gYPBOatK1+b8yoxb7GhaaWfMhgu7G8jjUZWSTVhkLjIwCuxj3xtI/W&#10;rMmntPIba80K8Z1mBjkjmYMUz0KHcVJ9VKe2DgjEuda0a2s2uoJ9RXzB8yqUVd24fw9O3XGeB0NS&#10;WMukald/2Wkd0sjTFEjabKDJ9f4eP7qge1El5lJNdiY+HGbT3VNLuo+F85o7vhePukqPlI/2i1JL&#10;4bZ5mA8PzNwQ4/tParAtlW4AVz2+7k/Xmq1nqumXEchS41JprKJRlrjb5fAfKsCWP3vVaWy1PS9d&#10;glurR75YGaQSQyTDD/vChUrypAYHBOSBwABxTjKSl8RMoyvshLSymE7Gfw7eKeNsgusuuBzkNuwD&#10;lOQE79sCnPaeUjXVppcyx/xlr47VXJGdwYEHr95m9gMHKztpkzrpM/2p5DhQrSZXOzcMZzs4Yche&#10;uT1JJpSX1lJcTRMty7W4BkeS4JZT1wrdW4QA/d4C8HAA1jJPr+ZNp7qxNdWxumla50cpEy/6xdQW&#10;PeSykAHhWJyByrH3yQRJFpE6yfal8N3UkkLKObj98V+bBxzxwfulOn1zQfVfD4tZNcW0uht4aTzB&#10;uckqOVGAfvjqTxn3BZLrdqgtbBYrqNL6ISRwpdfJyG4IxheEPCjrj0GKXk/wM1Ko9f1Nb+zIXh84&#10;6HMweLa3/EwO1TkMGZjyCR1+bj0BwRCumPEyS/2JthZGdPM1ABOQDhCRtPByMqwOevWqok0HUbgW&#10;NzZXMjLEhZnum+WJsDAfO9j+8weV4LdcnLLjWdHGjya7Lb3W1TndDNsd3AYjcAeRlO5J6fhPNra/&#10;5/5mnvF+00i/jdrCTTZ/3PEIN8A8fy8fKQ3T1GD6k1JBa6jHYyB9JkkURrGzLfB9rAZAO1gR1zyx&#10;6DtxVCefw6tzBZPZ3SRzTeXBCsyum5ceoGxf90Z+lQ/2h4egvt0em3X2iFgfNW6KsV27v9YPmJxw&#10;PoPwOZd/z/zG4yjrobKLB82/S7g5dh5i3y7D043ABf8AgJDH1NWrbRp21EtFpUhdipXbeHKMqn7q&#10;FicEdduM9sDiufsdZ8JajbyarBol0m6aWPc0y5Yh8HcoGG+buc4HHQkU6LVtH+1tpckF20cixn7O&#10;swVGTY8nOOFYdiFP171PLzbfr/mNyqWvodFJbPcXiyNoMkjouB5WpsdiluSw3bh24L4/HmoRpk13&#10;aq1zoUjRMrBWa7VEz/dDLgdByTu+uDg5NjqWj65q/wDwjuy+Fxb5M2bo+WDuAwpJJIwMHhePUcAb&#10;U9CsrO41uXT52hiYiTbNhjg8jbnDcEkFjnPp1qVCVrr+vxDlno9DYOmXVjET/Z8kTKoVY21D/WHa&#10;flwy5I90CHjr1y/WLeO8eYyeF490Kq8jR6m/ytuHLYbeO/8AHj2rE1TXtFfR45ItMZbe4ISOMqrF&#10;i2Rk5+VOR/CDwB+Ft7nwnNLJbvok800UG5fOuOFyeoYgtn8up695UZSlt/X3le/J6mjJYWCxJcLo&#10;9msDuSxm1LZGpxnIddqnn139evFJCk1pAltJo2nvLIuI5Pt235OPu5bDdeoUcFQegzmSeJ9Dn0Wb&#10;xLFptx8kgV387ZIdo7kctyvGW7D8D+19N+yw6idLK/aXX7sp+d9qgFgNo7gHrkZPUnNezqJ3a/r7&#10;w5f61/zNCOGOG6cxeH7P1UR6lI/UZGQHJHGTwy9TjAFUb3S7a4hknstO012Vm87y9QLIrAYA9R1A&#10;w/mZ75ODT1m0iK8Wwl0ReNzeWs5KgfMxwSCRnrwByB14xUt77RLS9muRoaMqJIp5AIGQOeCXySPv&#10;Me+PQuMGun5/5k8jlLT+vxIJdPmuJojqFlpfmFc2rfaMzbCh5AYYI57IMgDkYyyxpPbsZ7LS9L8x&#10;ZH86zRmJAzlwWB3qcAnLHHXj00JNT0O0t1il0VVhvpVURx4YNuDFSwPCkE9gThmwR3p6jdaY98La&#10;Dw3BvhlK+VJOTHGUfcNny9MjsAAQCBkAjWEa0pWV/wCvmTyyjurla7vdP08gvbaZCrmSN4/MG3aV&#10;4bdwcgnuGxx97+KV4XguoY/7R0n7RuCyeY/zlwuTgHgjGfuqCdp+Zc5XPtriLUJ5rl9AsSbdd0Ku&#10;xITtxx/tA+uc88nN9EXStJjlu9NtWhmb5fL/AOWh2lsMoAXGV9/5Y3nTlFW6k6KWw83nniOy06HR&#10;WaH55Nu6SRm3fMD8xZcHjgjHTHHNyPVLOKCSSe20byU4RY2DKh3MDlxySxBOCxwB35Ir+SLnUF8M&#10;t4e05TAxWGNWPloAeCvyjb6/KoGSc55JmnljazudYtdLtvOs3eOWWTJJUKpG3OTk/Lnkc568GsZU&#10;3b3v6/E105b2I5byyLwTpJpfnTNnPljhOMqq42lu3CjI+mGfEJ18zzNZ0yaNIcyH7Jl2Xd8mVIYr&#10;gk8qyDBHruqs0j2IW8vNL0/GoYCtb24RmkB2/MBgY7Z5JHt8tXLDTbuHVv7Ih0nS1naENC/lkheu&#10;RuYEqMDsP8ahwfVEc0b/APDES6tbmRbx77SvLMrBwkOUWQgj5iMclQw5YgZPytgYsf25Clmt/Lru&#10;nyttwsbQIqkMct95Np/7579RgNVe2tLu91CaWGysVbT5ikl08f75EVXBCNjd2AxuXjg8ErVmaTVb&#10;G0Go2tpYp9oV3jYK275Rn5sYz9CT1+uUqPdFXfRfkR2F3NJeSFNejXylXYTaB2MfCkbduVznggL1&#10;4HpLDfsnF7r2np5Ks00UdjhU78ktkHOT17jII6zG21wGDQpLbTQ0ikxxrHmFsZ+8uzaMkDkLmrce&#10;jaqL2S3geza4VSkc0kH3Px+9yuOhHfOe8cnvOy/Inmtuvy/yKMWrRvLGt14pgLspCrNbqQQ3IwQi&#10;hu/8OevPZap1U3kzWP8AwlbK8cZHkx6aitJhmAYBlOM/NwFxnsMYa0TrYszq0LWXlLJGDJJAWkLZ&#10;29MgEDjGSe/4SX9hq9pKumXhst0nlYhjtx5LhlO3cuAM4XB+U47Zzw+Rq2ge0jv/AJFOy1tbiFlt&#10;/ESs6f8ALOC02oM7DyxJcHqcBsEgkg5AWNYroTS6hN4mu2y3+sjsBt3kHG04A6Z6hjkLyBw1q5ub&#10;qXUJLG4miWe2dlSRbYPsYMASrEgjoOmOnTni1qWma1pks2uXeuPISy+ey/edcNhefdM8n8DgVDly&#10;yX9foHNH+rf5Ge2p+bIkFx4mvmdYd237HH5gUc4VQpXJ+b+AE9Mj7wa6T3c3mTa3qu1RtZ7eyVtm&#10;4FdxJ3NkAkjDKc44wNp0LCx19LWOMayohuNpWPyVKu2S3zIRtHIB6EkknrTv7O1zUNbh006jA0hR&#10;jG0tuG8pSrE7GOSucdBgUOUYy0/r8Coy7fp/kYarLYQKj67dSW8OB89mvlqy8FQQwPcffZz9Ooiv&#10;Lu6aFkm1PWN5+6620e9hu5YBkYcHsE9vQ10NpZ63qM9xqkPiKYtBJ5NxIw2P8vHBGSwyR1I4/Kqc&#10;/hq7m0e38QRar5MV0FaPZANzgruG9c7f1P171t7WP9W/yJlU7fp/kZtvNcXUOJL/AFJ5pC0k0a2r&#10;Ps45DHeW6nqGXPB5J3GrPe6hahp4bi+uI41AaZrcpHJ8v+yVKnOM5ZhwDtwcVoXcWrnVP+Ebi1Qt&#10;NHnPnKGTbgjK5ztIx2A9sUad/aeq3F1N/b0jT2DeUzy2q7jgbziTO4jJ9ueacakd3/X4Ee0bkUP7&#10;VuYooUmvdUhmkcqzlV3ZzkEZwpU54wgPHXk1ZE2pG4a00+41iR23ExxW/wA/oOWDEHr90rnp/d2w&#10;3ET6Uqy3GrzNbzbYQ0duu9jISAHTOxgAnU59MVHqkGrRTWvh6bxDNIZpG+z27Q7oIlGzkAsQpwey&#10;/j6n7uctGl9/+Rr7SQ62t7q5kMJvdTmccurKAqY6nghhwTkszHpx13SGGdYpBd3OvyLsK5LJtbnJ&#10;GMBScDj5Tzg84GGxhbtrhpfEGpStbQkzeaw4H7wEKSxP8I9PTsKq3t/ZtpDeK7fULyGGSQ/NHEqy&#10;vhguGAYA9R1Jz39DPtqP8y+5/wCQe9uWszQTMHtdacLJv3K21wuBxks2VHptXP51paRc3lupN74c&#10;1PPmESt55dRz83BIZDjdyXP0PGMa4miS+hsrnUrpvs1xhLXyUMEuxWJJH8PEbYwDjI6cbWXk9vdS&#10;y2rX99I+n3AtGmkl+bcWVQVxzj5l6n14POR+zlp/mC5rm/qOkt9gNxLp+pKrGTaZp1IAPVV4KZBz&#10;gbTj+cjWstlCsf8AYWpN5f8AFJespZSTwVzg855AVuevQ1zR1bRrbw+fGTahqjW90uW+YCU7WcKT&#10;tcEn5SclyeepPIvW8ejJbxqlpJ5N5N+7tWfdG20sPnU/Lx8uODgZAwOKnlj0f5mnLJb/ANfiXo9P&#10;Z7eS9/4R+6eTYqHZOSjfN0IB39OMBwMKOMEg2HtrRV+0P4Mmk3bZFnF/tAcBsYAwAO+SGI6g7jWP&#10;b+IfD2pXDaQ9rfS3dnbq/mTTfLGGHmDYc8YGeAF+Y5JJ+apZtY8LzKZPJ1FvlkikZpuX+fyzn5jk&#10;HOOf4eMY4qPO/wCZMtFsapspLW4jtT4fkk3Mske+8Ay2OUUE/MDls4AGQB6VUi0q3gvjbS+Fv9Ih&#10;VmT/AE59y/eyT8xfKjOPmGT2yTVKLVdChSGwksbryr2byRbrc/u3byjJlx908Feqtzn1JKW134f1&#10;HxInhN9OmkmMhMQkkHkxOu7JReQmfL7KOMDGMYErytf8yvZuUbrQ1biHTXknku9Gt2V1H+p1AtHt&#10;HcNnqc87t4H5Zbc2ltMds3hqGPzmb52uh5rglgwBYbD0POwkjuMnGbqN5oGnWzatbafcfuYfNe4+&#10;0kThcg7Q+c9XHfu2c5JIbm2iEscenx+ZMxgmzgK5UFSTtA3DKcBs9una1Dms4/r/AJh7Pl3L1xoy&#10;LdNdw6Lp/neYCyyTOQHIyN3JZeCOAVAxxxgDC1Dyrlo47DS9GhjMQcSSKfLC55AYEYzgYy7DC4wc&#10;bjfhtdMluY7NvDloxRd0e9shSVRiQdvyn58fKAfc9yxs7C/sp/EM2kW8h2sZJmyJlBwwG7lmyWJI&#10;LAcL15J1tU6f1+IezlKWiKRtre5aM3B0mOMyFYw6DzNoxgg7Qh5wvCNznk52JKt5aXzeQJ9Djkhy&#10;8jCFpFQADAPzHDHcvI2cf3QAzR3+nQ6ZYSXiaHYNGyeY0a5USqT5Z3qoAY5yPm3Daq9sKF/sByUe&#10;y0jS03Km0NEfmGAV6Dam0uxG1ed3UYJZqnU5UwlHl6D9Pv0/49oNR0eRVQja1rkhd4CqDkNuyR8x&#10;dh8pGzklYr24abYiT6ckjblgJjXa7BhjvsGflU/K3DDns9gQahctFO+k6ar7lTeC+/cGyx3YzjCH&#10;A6ZC8DgrFHJcQ2Jmt7K1jWeRmY5Y5x/Fjpu+b1OcnORkMo06v9WJv/Wg6HVIluVji13TRJbyZWN7&#10;bd+7znEgxz0BygQ8NyoyUpx65p8ttJcTeJbFJFXbJ5VmQytn5CSfnBwRkE9SOOmdb+yr69eGL+zN&#10;LT7Z+6S3WM+SMZBG3G0DAPRT26cYbeDVp9Xm0qa2sFuDGGZo1b5A4U7Vk+8APMxwFHXg45Iwlzbf&#10;kHK+35f5EU1xeRbnk1axt08sGAmzHmOdowAyEIQV2nJRiPm+Y9UiTXJY5vsy31qGkwR/xLwZio4U&#10;fMpBx0wqKdzDoCFq5GniFdLbXbSPTY0XiZlgIkkIJAJ/vdD94noOcnIsaXbeKI5l0q2uLCGG8ZZF&#10;/cllOQQdyYC5LEndgnp9Kt4eW7j+Ia9UVYtavbqOO4PiuCGTbnyW084LHqCpYsAPXfjGTyBuq7Z6&#10;hbW0vnjWzHCqM+77DkybtoHzqqquCB1DZJYY/gL7WLxLJdX+jtfWvmWcYeULGwVcnlkOc5zjsOnU&#10;d7K2vimWybVPtlj5cLtIz/Z8S/KdpG4DLD5m6kDpwO2ThJ20/r7iOaJnR/b4SscPiiRDuV42uNPW&#10;RWwwZe2CrEqCVUYHO5eWJBrbxTSRnW7i4LT4ZhpoI3E/d27WZMkJ0IHUY64v31p4h0zTIPtV9bNb&#10;3zJ+7jh4bcwxuXhchsNk5ORnrVt9C8SarcxaPNrkPnTTSG33WoZEbHXJ6cE9FznHQ4Izl7u+n9eg&#10;1KH9W/yMifVZ/KglTxBdNJG2VkjhbblV+Uqwdccf3mkPTqclo7K/urK7tLSDXtQxJHi3P2ZMjBxh&#10;sgKcgDO1AOuCMDbptNrt5dtMdX+ZZCkr+XtfcM7vmU7iPvHORk9vQ1Wx8QeUJ9Q1mNY5TubybcHe&#10;2fmynC8jjnJI/XPmhdXf36/oUpR/q3+Rnwak91bSLDqWqfNHskkjsTGVXja4BYtwCOOM5HqxaSGS&#10;O2t5nub2+3LMAJWsWBXGF2syOmcqi4LM2TkHIVQrp4Lu0Nva3mtTfaJTNJCFiDJH87bguSNnOeVX&#10;J46dBNEbiSaS/l1y9uPskazESOysi7VBVG3E/wAQIHyjsc8kjlTvdPby/wCAHxbf1+BUnZ5Asd7q&#10;mvSTYCAJGId2TkruwASPlONp57glt1OWx1iGeS7iudYLRqwESW43P35B3MQBjG0rg5PPyldK4kuD&#10;pTarNr12YbiFI9qRqoZtzcsgO1uc9SegPXAWFbW1urtdFn1O8/0gMyqqrsOCqYxnC/M+7gH7q+nK&#10;9tTjd3X4/wCQRlK5nosLlZraPWPL3gSXAjDcfKTkbsgZCjBJJ5HIypYLW+t1NrpserMzRp5SyKuJ&#10;QD8p3bcYb5QdoLYyQysA1Xby1HnSWUHiHUoJLeFUDQyHKxlS2FbdkdenA4HfBDPLuU02HXU166Nr&#10;MEhkDRjczO20bowdrAMQ2WY4Izg4wap1qXLe6/H/ACM3U6mbFZ6sHxHLrf2jyWaJZlTaX/hyGRi+&#10;SQ2AFUjPYYqxpMt0ztbWx1LasYk3wKxCqeApzIzpjjq+7Ged3zGO+1KyS2aOW6uvLkjbcojG3BAc&#10;YXcAMBiP/r81NE8V/M+nXGqal9ot9qzMtyRhm27trg5wQwGMKOOmOKvmiyozWuuxGbWGG3EzT6q1&#10;rMHEMzSKzySA4DF+E4XaCMcHI6DFXJmup4/s5tNXbdJujjaQBgo2gN0+dcKgBABJ3HcSSTV0xrSW&#10;O6vP7Z1RUkiVppEk2u6su7BwwzjnqxzhcnOSZJ7GNtVt9BOr32y6ZysO9fJbDsuTGMKpyGyQpJGM&#10;8YVTnpR/pj5tiOZ4lleeO31I3DSFXiEbKFGPlYqSWHROdwBwf4QFDrQXaFrs/wBpRyeSrblukGSr&#10;Y25XG0klU53k7u2X3NW0nvdS+wrr1/utYcGJ5MqFZIpFCucsuFlBwABuH1dmRz2ElrLdWet6v5iX&#10;MVtcXTTbZGdzMiNwxLDdFJuy3TZkMcbD2kebluvxHfqa8G+GaFW0nWZHWNvs8DTCNXHB4XHz4O3I&#10;CgYI7hCti4sCxQf2HqkjblXyZLgk7ifkcjJbaTtBy4BxgggsDxreINFht5LaTUNY2zRSypGsilG2&#10;yRIxZSdoObgEcE5GSeCGuJfaXaa7HYXlzqcipuh8sXROxNkm4I5O6MbY3xt2nOzBU8rPLTWsX+ZP&#10;tddzoDqOgu26Oz1Hy7ghI4/t5TPTbl1ZcE/KcnJ+bghthDZLKF42lXS70Rkkxul6o3KfuOAQUb+E&#10;8oB1B4zmibnw/eFpB9u3xtGsjPICQXaJcZz8y5mXIOBwTjs1LVrvwvYWaarqA1H7LNp/2yOG3k24&#10;jMbPggMvzbVIyWLcL83Qrn7vNrL8ypS03/M6XS7JtSSMLpd/I0duH8prhnK5xgbc7sEBDlSp7klu&#10;aZDo0WxTbaJeHAZ2ae9VlTJAA4xgABB8zN0I4UEHHtF0aXUTp1/HeTM16bfm66SeYgYg44XdLjgD&#10;KDGP4S+XW9FfSbfxa76k1uV3Qq8+ZYgyCVju3biWVOm8AFU6kbxUvi0Y4/DrL8zWl0qbTisN9o1w&#10;26b/AEdJNQ2AHKgspKgMMmIDCE5Lcs5ysMej755ZYfDl4syox8lr4+YicDO19xAP7ofLsBA6FQBW&#10;fNqHhqUx35ivo1vGZNsci/PtmS2IdeFKl5SMEN+7Vc5x5dRs/h25t4buWyudk1wzQQtMGVWWLzd2&#10;MYQ7WY/KOHAI5y9Z666j95PR/mX7y20SeaO5u/DjNDHOiO018zBQDiQ/KQwJUlfmZ87mBGGkwmpe&#10;C7ae0uLGw8KwtHcQglBq/Ei7tzH5UCnGNoxGWywIJbAqOfWdIXX20i5gv/tFuwdZo79/k8tZXwCT&#10;k4aByOADhBgcGOrd3fh2XS2sLLSJI47hmg+abjzJJUhJ2Y2YZpE3EhtymTcrZKuRbUtypR2b/X/M&#10;s3ukvYXP2nWvDFizL891H9uYFVGS4CliyAqHUYIGG64+Y1ZdNSVYkvdDtFVW2XH2e8kbeyEiRQ4Y&#10;OGL7wNzP8xHy5+Wie/8ADUREI0SRVgjE9rD55ZESP5lK8/u3Hlq4KAEOBhgRvFBpNBk1GHw7aaAv&#10;m2sa2v7yYhQ0T+Qg3AbiqlU44G3d8oB21pFOX9f8EVpdF+L/AMy8Rbx2lvbp4f06SK4j3eZ9sxuB&#10;OQQw/dMGAduY2G1lweA5LrSrN+JNN03fJMzL5dxJ8xDOudjFjksJ8kBAxxn5sgZOneI/D+q2Q1qy&#10;8OeVaSSLMszTnzSxjDI7R/dd9oRmLMSXLZLEb2vb9Ne+h0vTvCllGkl0rQK8xI2ESQgn5dqHFsib&#10;QpARFA4+RRQnzPy9f8ylGTp7kwh07T0uM22hrFJsWSS6uX2vw53YDBlwFZzukIzJGcKApYuGtkkm&#10;YWekiEQsscy3RKszE8hgApG1LjI2sMlerbttG21b+072dINEtzNGglgkkuH3IhijldRJguMI8W0D&#10;A3yTHgkvJak2QWd1rtp4f09YI4QtxuZtzrI4wpXGGBNvErbmxtiXhs7Vrll0vv8A11MlFL+v+CQ2&#10;9w8URbyvD6LHDJJufcp27SZNiHdxtLL8mwZuIx/EC80r2s8CO50QMCy3QVnk2DLMygghkyFkHzSE&#10;D5uBjMcMty2l2yXDaLZKHjWSRlYuZfLaPkqQACXnjz1JVpeRz5kyWepz3YhsNF0pLq353SM5wwOQ&#10;wbaSPmSNioAU+UuR90pXJUeyf4f5lQjboTya9DY2V1cXc+krG1y4fGXy27aVDKFUksSo3CQkyJjc&#10;SA8v9sWsQY6lqekjZErzNJb7SyrlmY5yGy4lGUVAQGIZRymeLu4S3k+wWFnvtbgQrNcKzu373ykD&#10;HOWBYgvk8h5MhskNpxWOsWsjiy07S4F+1KtnlTJkBgAWXaqqchGyATuTII4wSpVOXb8iuWW1iyL+&#10;6EUmj6XqWkpJFYs0jCzeSbzS5Dtgncu52lIzgDzEGz+F2RazBpqwzjxJpskJy8kptwRjLcu4Kqu4&#10;pM4UlztbOWyGjdpbeI4NQ/4Rs6dpUM1rb7LVIdzRRRZKRqMqMbUjXgKBlnxjJLX7a412eSLV4INP&#10;8yFmWWRoiGUuquArYLEECHcSwJKtnPBHNUpyi9iXzRlt+RUt9Re1VX/4Si2ZbmZVWP7DjzTlkJXK&#10;4OP3+VCYLvF9zHltDdeN7i2ma0uvF1u8gkd5PL0wnbt5+4WMgAj81tyuCFlB4J85b86eJptFXUFu&#10;rO0g2JOUtbcfvWeOQhmUrtztt1XvgcZIZgVli8TxIunTXVkrPP5lmv2cSLhPLchsgbCSbflRxiQ9&#10;cZiK5o2sHN8vuID4ld457a58aM3CpcNDpavtTlZMkDOQglVclhvkHyPgRCO51i1upY7zUvFS7kVm&#10;wLMeXhlYSDBYKwZfMXHXDLh1Zi7aV1Z+Ipbm+jstQtmks5sSGaH+BVSVgG5Y5KwDHAwhHTgu8N22&#10;tR2c2s2+sqscfyhlt9ryP5ghTeFYbh5nllsk5UMCDnFRKVNRv/X5C5o7spwajdgx2l3qeqXEvlyy&#10;3iJZKzzRqWMmIipwzbZFGxEU7/uDChIYraS5i8qXXNYkk3EX5ht85blnQgsWVS/mKuZCCqpnfudp&#10;L8thrmjSafbxa3lRA01rD5I2SbNqpI4xtRw3lt8qnkH5u5ltoNfbVf7DsvEU3nWM3lw+cCVjHmtH&#10;tDEk4/cA9Bu6nk8Gm6f9fcPm5lo2YWp2ltbi4vJNY1q4b7QsckkMm2J3yUfDgKGVpRcNkhj8wI2A&#10;RxxMhe+mnkhl1DWpc2axB/s67zIjyhmXdkFmPnMdqqpCxkBSZGm2Yze3lhdatceJtQw15CRNgb4y&#10;6xsi4z+8GGi3FmJzuwCB80Gp2eo2ds6r4juYbW6sVnit4olYMuJAm9ThdwWzVc4Pfn5jtftoKXLI&#10;mM3Yzo7iOG/t47n+3I7hLdvtCtIw8uTL4Ljfv6faWBLgEyJuDkRGNhlu2NnPaPrcVobjzmmaRRGA&#10;YmX53TCnCi4YKdxBZBwhZJLS2l5d65HpM3iS+kks45GWNsLGjBIPMZTnj5JbVRgDkTdAdr19P1Br&#10;/SrXV7TX9SVPtzNNI2FkYC0mulXgkkFLNFbLdeMHhlr21HZv8/8AIrmemwanYXNtazNc6brzKs+4&#10;LHeYeWNgwmCg4VwsJuMDZ1dMbZdsqNeIxG9in0vXFLITchbvcVGxmkOM7lCxrP8AMGVSMAoynaYd&#10;Vmj8M6TG/wDb2pSefqCIu3aomZp4I2DqCFAZ3iBOGIQyjBDFGbr+p6Lp1tqU9zqmsbtJ0+5vIo4m&#10;XCpawG72oS2Yz+6Qgrg7i2Chw4iU4KNrmiu7v/MtXXh+a+eS4v7LWZIBG0c6LfkKMqyypvDBkIbz&#10;VBLsxOOc5NV7mx1CEWkOs6JqkLSQyec39oL33GZU4EbksZlG2NQo2gBAFAnXQdHvvFkmmpq2qSXl&#10;r5enSXlxIu7iUwrg85DSIpfI5XPBHyVz2neOPAq6VpviqyOvPazWMN9DJcyIZpVZBNGZVD/M+CrM&#10;S7EuXbcT8x1jJdzOUrvT9TorfQtbjuWDeHdUkvvMm8+OO8PnH95IpLD/AGm84jaEGApOTuJtRaUg&#10;tbp5NMmk2XESTbtWyZfvtnIYFMN552szfKYwDsEYGLe/8I9FJpGkR/2hHtuJls4/PVkVYJZLNV6A&#10;IoFqMKqgBTgBVAQZa+LvCl5Pdwxw6tM9rcJHLNdXG5z/AKNDdIoYszbBDNDxkfvnuG5LGSSV+8je&#10;9ilCXT9Tqr/SBbtLNc6HM0kuRG02qCPexkKbIyvydVuGI2nJkB+9klyWUkepRJJ4a/1cbtHt1Ha4&#10;yhXO0nJUYlyy7B+8QcfITz+neKfDTaVqWtQ2d7JbxxwpMszDc/mzXEAUgHBG7TgG3EnYV7YRLV7r&#10;ngZMQtol0Els5blQpXHlwCIfdJ2q/wDpUIXA+XdckFS7GQfLsmDUuezNuOzi8hTdaRBGkUf75l1A&#10;5hBErStw4fPlR3I5cY8zuCwEDppoiU6hoNuC0rGYpqIVF/eBCYyAF3D59oKuQdvLEANmpeeGFvbX&#10;SE8O+ZcRxM3mTSAhNiyXB2kqTz9iXjAGUj44UpAmseFZNM/4SGDw7I/7+RS81wdzsNqfMB1VmkQN&#10;liSjzA7tzLIRit/8/wDMIRaTua8wPkXB1Xw/atIzCWaOO6UeYsau0qhSMfd80HaFOOrd1mv4Egup&#10;I7vTNPmuo42S7/05n/e7z5q4yJF+cuFbfwNhKtgA4dzq/hvR2uIn8Pt9nlmO4LL80hhDksQAoB3W&#10;+4dSCq4KkKyWbyfQ11K48Pjwtb/abW3ht1jaQNbjEgiQL8nCj5SQFAIkkGME76dO+q/D/hyuX+tf&#10;8yyZNIkdZW0rSmtY7djNIdQ3RqZAxYKVZRgt5pG4v8mzBIOQ832m/wCqTUNIh8y1AVZLUOyqAMfL&#10;ysibREgIHBicByQyx51lqHhyCRvFNvoW2RbR5RdKxW4CZcKSykF3PlbmZmJLc7icFdW40n7JK17d&#10;6HpzLcFhuXdukZmXeXGMEM24nO4kqhJOAFqFOSev6f5mPuuRk3iwfbIL5r3S0aOMP9it13F3O3nB&#10;3Mu39wuAwHXATGJol1VRFCVudJjb5hHdTQuke5TuK7lYKST5ed+/5IZRjJaWLZvfD8sGrR6LJpth&#10;+7jjmWFc+WEOAgHGFYNPIchR94YIAIaBNP1rUnWf+ztL3DdDJN8yyIQR91guSMlmwSOQvopXVRcu&#10;g7R50jBgvpFhMFvqGlNGGxbyT2Y4+dMYyCjHfsA2xfeGSrgeU9p7mWBmuotTsbVoWWVlW0xtXCmO&#10;RsklQMq/DKCI23HGSFiicRrdSadYqmoK42wxmMPlRHl1H3iUeRfmLD5hkHGDov4d1iG8j02CLTUd&#10;44Xt4xCfLjDMqgjjKkbmPGDwOcnIuMZaaf195Puyl/wxn2WoWstxGkGp2carAYvmjw0TFsJhvL+8&#10;MqSG3ZYf6sfcqbTNdSzt7c22p2KvMqtE0mnoiBmQFMZO3aqlCcA8ADeeXIqajqdlcXFxp+nr5bbH&#10;Zd+8L/EgbglcblXJAAI4wMU6eXUF0j/hJJPsqQ30pS4+z2ux5JHBd2ZQcNkk8sWbGMknmp5I/Dyl&#10;qX9aFi31COeZJLa8soJWQ7oWtSGGAF+ZWyRtAQEKU+bd8q8RqkWr+eEjh8U2ckKopzJaoPL46AqV&#10;3E/Jw7MAvry7VXOum9jsLya1ZpNj+SsP7ooyggdOCCWxgcALggcDRsdP8RavFKwaxb7Kn76SYMzY&#10;EjEheCcE7jjIGSOM/NTlQnFbExlG/X8Cjf3kbW32ZNZt2DSABWtRlctnH3djYPlhcJ1Dck4CTf23&#10;Pbq0X9p2waNkE6w2u48jIIz8wIIzwVAGMYGSzZv7QsprkrLCiK6lY44cbyRg7sEAghjwQeg69BYu&#10;bTVTF/Zxax2r5JjgNoGiGSSpweMja3AHXaRyM0407rRfl/kVzR/qxPFqsN3DJLFrdvNGyrtVLUKv&#10;JPUgE8cfeJy3IHYOTUfsieW+txbRDm2b7Ofm7nG0gMO44OOvOKbaQ6ouoTKjWrNao/m74eq42na3&#10;3s8+oBHXsA+Z9baz/ta2mtY1jkUN+5yxORxjpjkdcmplTlD4v6/Am8e35Dxq6S37IJIkkYY8v7H8&#10;+3HXrkfhimS3812JFOoRoiKC221woX0LHJ59yalez1FbxtPuUtP3yh/LWMFDk9eRwfwpbA6xdXTG&#10;xuIY/sq7izxncF9FPUfgRU2gtw5kQ213a25X7fqMnzf6lmtNozt6A8K4+q596hvdQupJIohqcMW1&#10;mwsdmu4nrg5zt+gC1euI9UNu91MlltaXaGWAZBxjpgdfXP51KE1LT1XSzcQeYQDGq2wMaj6cDP8A&#10;wGp/w/oUp2KH2pkhW6S6kVieS1qNrfXPP6io/wC0/NRjPPIob5jJ9lAz9MAcfUGtYWeu3UckcN/A&#10;HJyWaEcfTis77JrsSNdG8t/LVsMvlcsfXpijTqPmiyK7uWhiUeazbud3l9eOvOf6UUrx6tE246jt&#10;HZVUkflnA/CiqSj3Y7xP/9lQSwMEFAAGAAgAAAAhAKOGpK/eAAAABwEAAA8AAABkcnMvZG93bnJl&#10;di54bWxMj0FLw0AUhO+C/2F5gje72dpUidmUUtRTEWwF8faafU1Cs29Ddpuk/971ZI/DDDPf5KvJ&#10;tmKg3jeONahZAoK4dKbhSsPX/u3hGYQPyAZbx6ThQh5Wxe1NjplxI3/SsAuViCXsM9RQh9BlUvqy&#10;Jot+5jri6B1dbzFE2VfS9DjGctvKeZIspcWG40KNHW1qKk+7s9XwPuK4flSvw/Z03Fx+9unH91aR&#10;1vd30/oFRKAp/IfhDz+iQxGZDu7MxotWQzwSNCznKYjoPiUqHjloSBcLBbLI5TV/8Qs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3&#10;fNOP6AMAAEYTAAAOAAAAAAAAAAAAAAAAADwCAABkcnMvZTJvRG9jLnhtbFBLAQItAAoAAAAAAAAA&#10;IQBjH9ylJWEKACVhCgAVAAAAAAAAAAAAAAAAAFAGAABkcnMvbWVkaWEvaW1hZ2UxLmpwZWdQSwEC&#10;LQAKAAAAAAAAACEAsDlIvfA8CQDwPAkAFQAAAAAAAAAAAAAAAACoZwoAZHJzL21lZGlhL2ltYWdl&#10;Mi5qcGVnUEsBAi0ACgAAAAAAAAAhAFrRHhRU8RQAVPEUABUAAAAAAAAAAAAAAAAAy6QTAGRycy9t&#10;ZWRpYS9pbWFnZTMuanBlZ1BLAQItABQABgAIAAAAIQCjhqSv3gAAAAcBAAAPAAAAAAAAAAAAAAAA&#10;AFKWKABkcnMvZG93bnJldi54bWxQSwECLQAUAAYACAAAACEAoKYnq84AAAAsAgAAGQAAAAAAAAAA&#10;AAAAAABdlygAZHJzL19yZWxzL2Uyb0RvYy54bWwucmVsc1BLBQYAAAAACAAIAAMCAABimC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0" o:spid="_x0000_s1027" type="#_x0000_t75" style="position:absolute;top:8836;width:7759;height:2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AilwQAAANsAAAAPAAAAZHJzL2Rvd25yZXYueG1sRE9Na8JA&#10;EL0X/A/LCL0U3VhoKdE1iFLqqbSmischOybB7GzIjjH113cPBY+P973IBteonrpQezYwmyagiAtv&#10;ay4N/OTvkzdQQZAtNp7JwC8FyJajhwWm1l/5m/qdlCqGcEjRQCXSplqHoiKHYepb4sidfOdQIuxK&#10;bTu8xnDX6OckedUOa44NFba0rqg47y7OwI0+i4+tPFHLezl8HY+3PLlsjHkcD6s5KKFB7uJ/99Ya&#10;eInr45f4A/TyDwAA//8DAFBLAQItABQABgAIAAAAIQDb4fbL7gAAAIUBAAATAAAAAAAAAAAAAAAA&#10;AAAAAABbQ29udGVudF9UeXBlc10ueG1sUEsBAi0AFAAGAAgAAAAhAFr0LFu/AAAAFQEAAAsAAAAA&#10;AAAAAAAAAAAAHwEAAF9yZWxzLy5yZWxzUEsBAi0AFAAGAAgAAAAhAFO4CKXBAAAA2wAAAA8AAAAA&#10;AAAAAAAAAAAABwIAAGRycy9kb3ducmV2LnhtbFBLBQYAAAAAAwADALcAAAD1AgAAAAA=&#10;">
                  <v:imagedata r:id="rId7" o:title="" croptop="50246f" cropbottom="1794f" cropleft="22366f" cropright="37315f"/>
                </v:shape>
                <v:shape id="図 51" o:spid="_x0000_s1028" type="#_x0000_t75" style="position:absolute;left:384;width:45332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9g6wgAAANsAAAAPAAAAZHJzL2Rvd25yZXYueG1sRI/NqsIw&#10;FIT3gu8QjuBOU6VepBpFBNGNi/rT9aE5tsXmpDSx9r79jSDc5TAz3zDrbW9q0VHrKssKZtMIBHFu&#10;dcWFgtv1MFmCcB5ZY22ZFPySg+1mOFhjou2bU+ouvhABwi5BBaX3TSKly0sy6Ka2IQ7ew7YGfZBt&#10;IXWL7wA3tZxH0Y80WHFYKLGhfUn58/IyCuIsvj3rRXe6H8/77HzP0nh3TZUaj/rdCoSn3v+Hv+2T&#10;VrCYwedL+AFy8wcAAP//AwBQSwECLQAUAAYACAAAACEA2+H2y+4AAACFAQAAEwAAAAAAAAAAAAAA&#10;AAAAAAAAW0NvbnRlbnRfVHlwZXNdLnhtbFBLAQItABQABgAIAAAAIQBa9CxbvwAAABUBAAALAAAA&#10;AAAAAAAAAAAAAB8BAABfcmVscy8ucmVsc1BLAQItABQABgAIAAAAIQA6/9g6wgAAANsAAAAPAAAA&#10;AAAAAAAAAAAAAAcCAABkcnMvZG93bnJldi54bWxQSwUGAAAAAAMAAwC3AAAA9gIAAAAA&#10;">
                  <v:imagedata r:id="rId8" o:title="" croptop="42043f" cropbottom="16398f" cropleft="9709f" cropright="3878f"/>
                </v:shape>
                <v:shape id="図 52" o:spid="_x0000_s1029" type="#_x0000_t75" style="position:absolute;left:10988;top:8913;width:12827;height:24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1HSxgAAANsAAAAPAAAAZHJzL2Rvd25yZXYueG1sRI9BawIx&#10;FITvgv8hvEJvmlRosVujiNLSg0VrpdDbc/O6Wdy8bDdRV3+9EYQeh5n5hhlNWleJAzWh9Kzhoa9A&#10;EOfelFxo2Hy99oYgQkQ2WHkmDScKMBl3OyPMjD/yJx3WsRAJwiFDDTbGOpMy5JYchr6viZP36xuH&#10;McmmkKbBY4K7Sg6UepIOS04LFmuaWcp3673T8PO93S7s+fymlh9/pXperE6b+VTr+7t2+gIiUhv/&#10;w7f2u9HwOIDrl/QD5PgCAAD//wMAUEsBAi0AFAAGAAgAAAAhANvh9svuAAAAhQEAABMAAAAAAAAA&#10;AAAAAAAAAAAAAFtDb250ZW50X1R5cGVzXS54bWxQSwECLQAUAAYACAAAACEAWvQsW78AAAAVAQAA&#10;CwAAAAAAAAAAAAAAAAAfAQAAX3JlbHMvLnJlbHNQSwECLQAUAAYACAAAACEAsV9R0sYAAADbAAAA&#10;DwAAAAAAAAAAAAAAAAAHAgAAZHJzL2Rvd25yZXYueG1sUEsFBgAAAAADAAMAtwAAAPoCAAAAAA==&#10;">
                  <v:imagedata r:id="rId7" o:title="" croptop="50246f" cropbottom="1794f" cropleft="32684f" cropright="23167f"/>
                </v:shape>
                <v:shape id="図 53" o:spid="_x0000_s1030" type="#_x0000_t75" style="position:absolute;left:24588;top:8913;width:4223;height:2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bEsxQAAANsAAAAPAAAAZHJzL2Rvd25yZXYueG1sRI9Lb8Iw&#10;EITvlfgP1iJxqcCB8lLAIERVtYdeyuu8xEsSEa8j2yUpv75GqtTjaGa+0SzXranEjZwvLSsYDhIQ&#10;xJnVJecKDvu3/hyED8gaK8uk4Ic8rFedpyWm2jb8RbddyEWEsE9RQRFCnUrps4IM+oGtiaN3sc5g&#10;iNLlUjtsItxUcpQkU2mw5LhQYE3bgrLr7tsoGFefTUKn/ez5XbqRPjf38vV4V6rXbTcLEIHa8B/+&#10;a39oBZMXeHyJP0CufgEAAP//AwBQSwECLQAUAAYACAAAACEA2+H2y+4AAACFAQAAEwAAAAAAAAAA&#10;AAAAAAAAAAAAW0NvbnRlbnRfVHlwZXNdLnhtbFBLAQItABQABgAIAAAAIQBa9CxbvwAAABUBAAAL&#10;AAAAAAAAAAAAAAAAAB8BAABfcmVscy8ucmVsc1BLAQItABQABgAIAAAAIQAbkbEsxQAAANsAAAAP&#10;AAAAAAAAAAAAAAAAAAcCAABkcnMvZG93bnJldi54bWxQSwUGAAAAAAMAAwC3AAAA+QIAAAAA&#10;">
                  <v:imagedata r:id="rId7" o:title="" croptop="50246f" cropbottom="1794f" cropleft="32684f" cropright="29658f"/>
                </v:shape>
                <v:shape id="図 54" o:spid="_x0000_s1031" type="#_x0000_t75" style="position:absolute;left:34270;top:8913;width:4147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NSUwwAAANsAAAAPAAAAZHJzL2Rvd25yZXYueG1sRI/dagIx&#10;FITvC32HcAq902yl/rA1iihCBaGopdeHzenu0uQkJHHd+vRGKPRymJlvmPmyt0Z0FGLrWMHLsABB&#10;XDndcq3g87QdzEDEhKzROCYFvxRhuXh8mGOp3YUP1B1TLTKEY4kKmpR8KWWsGrIYh84TZ+/bBYsp&#10;y1BLHfCS4dbIUVFMpMWW80KDntYNVT/Hs1Ug/YeZ7dP1C91uarrReRw2V6/U81O/egORqE//4b/2&#10;u1YwfoX7l/wD5OIGAAD//wMAUEsBAi0AFAAGAAgAAAAhANvh9svuAAAAhQEAABMAAAAAAAAAAAAA&#10;AAAAAAAAAFtDb250ZW50X1R5cGVzXS54bWxQSwECLQAUAAYACAAAACEAWvQsW78AAAAVAQAACwAA&#10;AAAAAAAAAAAAAAAfAQAAX3JlbHMvLnJlbHNQSwECLQAUAAYACAAAACEA/uTUlMMAAADbAAAADwAA&#10;AAAAAAAAAAAAAAAHAgAAZHJzL2Rvd25yZXYueG1sUEsFBgAAAAADAAMAtwAAAPcCAAAAAA==&#10;">
                  <v:imagedata r:id="rId7" o:title="" croptop="50246f" cropbottom="1794f" cropleft="32684f" cropright="29719f"/>
                </v:shape>
                <v:shape id="図 55" o:spid="_x0000_s1032" type="#_x0000_t75" style="position:absolute;left:38573;top:9067;width:4528;height:2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NynwwAAANsAAAAPAAAAZHJzL2Rvd25yZXYueG1sRI/disIw&#10;FITvhX2HcBa801Sh4naNIqLoheDP7gMcmmNbbE5qErV9e7Ow4OUwM98ws0VravEg5yvLCkbDBARx&#10;bnXFhYLfn81gCsIHZI21ZVLQkYfF/KM3w0zbJ5/ocQ6FiBD2GSooQ2gyKX1ekkE/tA1x9C7WGQxR&#10;ukJqh88IN7UcJ8lEGqw4LpTY0Kqk/Hq+GwUmdd1qe7h1u+M+yMO6mn5t17lS/c92+Q0iUBve4f/2&#10;TitIU/j7En+AnL8AAAD//wMAUEsBAi0AFAAGAAgAAAAhANvh9svuAAAAhQEAABMAAAAAAAAAAAAA&#10;AAAAAAAAAFtDb250ZW50X1R5cGVzXS54bWxQSwECLQAUAAYACAAAACEAWvQsW78AAAAVAQAACwAA&#10;AAAAAAAAAAAAAAAfAQAAX3JlbHMvLnJlbHNQSwECLQAUAAYACAAAACEAFnjcp8MAAADbAAAADwAA&#10;AAAAAAAAAAAAAAAHAgAAZHJzL2Rvd25yZXYueG1sUEsFBgAAAAADAAMAtwAAAPcCAAAAAA==&#10;">
                  <v:imagedata r:id="rId9" o:title="" croptop="50315f" cropbottom="2078f" cropleft="52169f" cropright="9896f"/>
                </v:shape>
                <w10:wrap anchorx="margin"/>
              </v:group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1B51695" wp14:editId="4B304EE2">
                <wp:simplePos x="0" y="0"/>
                <wp:positionH relativeFrom="margin">
                  <wp:posOffset>5724808</wp:posOffset>
                </wp:positionH>
                <wp:positionV relativeFrom="paragraph">
                  <wp:posOffset>-6350</wp:posOffset>
                </wp:positionV>
                <wp:extent cx="315045" cy="384202"/>
                <wp:effectExtent l="0" t="0" r="27940" b="15875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45" cy="3842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0CC4" w:rsidRPr="00D00CC4" w:rsidRDefault="00D00CC4" w:rsidP="00D00CC4">
                            <w:pPr>
                              <w:spacing w:line="0" w:lineRule="atLeast"/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40"/>
                              </w:rPr>
                              <w:t>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51695" id="テキスト ボックス 37" o:spid="_x0000_s1027" type="#_x0000_t202" style="position:absolute;left:0;text-align:left;margin-left:450.75pt;margin-top:-.5pt;width:24.8pt;height:30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0ekdQIAAMsEAAAOAAAAZHJzL2Uyb0RvYy54bWysVM1uGjEQvlfqO1i+l13+khSxRJSIqhJK&#10;IpEqZ+P1wqpej2sbdukxSFEfoq9Q9dzn2Rfp2AuEJD1V5WDm/+ebmR1eVoUkG2FsDiqh7VZMiVAc&#10;0lwtE/r5bvrughLrmEqZBCUSuhWWXo7evhmWeiA6sAKZCkMwiLKDUid05ZweRJHlK1Ew2wItFCoz&#10;MAVzyJpllBpWYvRCRp04PotKMKk2wIW1KL1qlHQU4meZ4O4my6xwRCYUa3PhNeFd+DcaDdlgaZhe&#10;5XxfBvuHKgqWK0x6DHXFHCNrk78KVeTcgIXMtTgUEWRZzkXoAbtpxy+6ma+YFqEXBMfqI0z2/4Xl&#10;15tbQ/I0od1zShQrcEb17rF++Fk//K5330m9+1HvdvXDL+QJ2iBgpbYD9Jtr9HTVB6hw8Ae5RaHH&#10;ocpM4f+xQ4J6hH57hFtUjnAUdtv9uNenhKOqe9HrxB0fJXpy1sa6jwIK4omEGpxmAJltZtY1pgcT&#10;n8uCzNNpLmVgtnYiDdkwHDzuSwolJZJZh8KETsNvn+2Zm1SkTOhZtx+HTM90Ptcx5kIy/uV1BKxe&#10;KmzCY9Rg4SlXLaoA8hGnBaRbhM9As5FW82mO4WdY4S0zuIKIGJ6Vu8Enk4A1wZ6iZAXm29/k3h43&#10;A7WUlLjSCbVf18wIbPyTwp153+71/A0Eptc/7yBjTjWLU41aFxNA8Np4wJoH0ts7eSAzA8U9Xt/Y&#10;Z0UVUxxzJ9QdyIlrDg2vl4vxOBjh1mvmZmquuQ/tJ+VhvavumdH7OTtckGs4LD8bvBh3Y+s9FYzX&#10;DrI87ILHuUF1Dz9eTNim/XX7kzzlg9XTN2j0BwAA//8DAFBLAwQUAAYACAAAACEA8xqJH90AAAAJ&#10;AQAADwAAAGRycy9kb3ducmV2LnhtbEyPwU7DMBBE70j8g7VI3FonSEFNiFMhJI4IETiUm2tvE5d4&#10;HcVuGvr1LCc4rvZp5k29XfwgZpyiC6QgX2cgkEywjjoFH+/Pqw2ImDRZPQRCBd8YYdtcX9W6suFM&#10;bzi3qRMcQrHSCvqUxkrKaHr0Oq7DiMS/Q5i8TnxOnbSTPnO4H+Rdlt1Lrx1xQ69HfOrRfLUnr8DS&#10;LpD5dC8XR61x5eV1czSzUrc3y+MDiIRL+oPhV5/VoWGnfTiRjWJQUGZ5waiCVc6bGCiLPAexV1CU&#10;Bcimlv8XND8AAAD//wMAUEsBAi0AFAAGAAgAAAAhALaDOJL+AAAA4QEAABMAAAAAAAAAAAAAAAAA&#10;AAAAAFtDb250ZW50X1R5cGVzXS54bWxQSwECLQAUAAYACAAAACEAOP0h/9YAAACUAQAACwAAAAAA&#10;AAAAAAAAAAAvAQAAX3JlbHMvLnJlbHNQSwECLQAUAAYACAAAACEAfitHpHUCAADLBAAADgAAAAAA&#10;AAAAAAAAAAAuAgAAZHJzL2Uyb0RvYy54bWxQSwECLQAUAAYACAAAACEA8xqJH90AAAAJAQAADwAA&#10;AAAAAAAAAAAAAADPBAAAZHJzL2Rvd25yZXYueG1sUEsFBgAAAAAEAAQA8wAAANkFAAAAAA==&#10;" fillcolor="window" strokeweight=".5pt">
                <v:textbox>
                  <w:txbxContent>
                    <w:p w:rsidR="00D00CC4" w:rsidRPr="00D00CC4" w:rsidRDefault="00D00CC4" w:rsidP="00D00CC4">
                      <w:pPr>
                        <w:spacing w:line="0" w:lineRule="atLeast"/>
                        <w:jc w:val="left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40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40"/>
                        </w:rPr>
                        <w:t>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755450" wp14:editId="6E305AC0">
                <wp:simplePos x="0" y="0"/>
                <wp:positionH relativeFrom="column">
                  <wp:posOffset>6079949</wp:posOffset>
                </wp:positionH>
                <wp:positionV relativeFrom="paragraph">
                  <wp:posOffset>3587691</wp:posOffset>
                </wp:positionV>
                <wp:extent cx="3980180" cy="353466"/>
                <wp:effectExtent l="0" t="0" r="1270" b="889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0180" cy="3534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442A" w:rsidRPr="00D2442A" w:rsidRDefault="00D2442A" w:rsidP="00D2442A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>名前（　　　　　　　　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55450" id="テキスト ボックス 56" o:spid="_x0000_s1028" type="#_x0000_t202" style="position:absolute;left:0;text-align:left;margin-left:478.75pt;margin-top:282.5pt;width:313.4pt;height:27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dkKbwIAAKQEAAAOAAAAZHJzL2Uyb0RvYy54bWysVMtuEzEU3SPxD5b3dPImjTqpQqsgpKqt&#10;1KKuHY+nGWnG19hOZsKykRAfwS8g1nzP/AjHTtKWwgqRheP78H2cc++cnDZVydbKuoJ0yrtHHc6U&#10;lpQV+j7lH2/nb8acOS90JkrSKuUb5fjp9PWrk9pMVI+WVGbKMgTRblKblC+9N5MkcXKpKuGOyCgN&#10;Y062Eh6ivU8yK2pEr8qk1+mMkppsZixJ5Ry05zsjn8b4ea6kv8pzpzwrU47afDxtPBfhTKYnYnJv&#10;hVkWcl+G+IcqKlFoJH0MdS68YCtb/BGqKqQlR7k/klQllOeFVLEHdNPtvOjmZimMir0AHGceYXL/&#10;L6y8XF9bVmQpH44406ICR+32S/vwvX342W6/snb7rd1u24cfkBl8AFht3ATvbgxe+uYdNSD+oHdQ&#10;Bhya3FbhHx0y2AH95hFu1XgmoewfjzvdMUwStv6wPxjF8MnTa2Odf6+oYuGScgs6I8pifeE8KoHr&#10;wSUkc1QW2bwoyyhs3Flp2VqAeQxMRjVnpXAeypTP4y8UjRC/PSs1q1M+6g87MZOmEG/nV2q4h+Z3&#10;TYabbxZNRK93AGBB2Qa4WNqNmjNyXqD4C2S+FhazhX6xL/4KR14SctH+xtmS7Oe/6YM/KIeVsxqz&#10;mnL3aSWsQkMfNIbhuDsYhOGOwmD4tgfBPrcsnlv0qjojgNLFZhoZr8Hfl4drbqm6w1rNQlaYhJbI&#10;nXJ/uJ753QZhLaWazaITxtkIf6FvjAyhAwOBmtvmTliz58+D+Us6TLWYvKBx5xteapqtPOVF5Djg&#10;vEN1Dz9WIfK2X9uwa8/l6PX0cZn+AgAA//8DAFBLAwQUAAYACAAAACEAubIe0eQAAAAMAQAADwAA&#10;AGRycy9kb3ducmV2LnhtbEyPwU7DMBBE70j8g7VI3KhDIWkJ2VQIgaASUduAxNWNlyQQ25HtNmm/&#10;HvcEx9U+zbzJFqPq2J6sa41GuJ5EwEhXRra6Rvh4f76aA3NeaCk6ownhQA4W+flZJlJpBr2hfelr&#10;FkK0SwVC432fcu6qhpRwE9OTDr8vY5Xw4bQ1l1YMIVx1fBpFCVei1aGhET09NlT9lDuF8DmUL3a1&#10;XH6v+9fiuDqWxRs9FYiXF+PDPTBPo/+D4aQf1CEPTluz09KxDuEunsUBRYiTOIw6EfH89gbYFiGZ&#10;RjPgecb/j8h/AQAA//8DAFBLAQItABQABgAIAAAAIQC2gziS/gAAAOEBAAATAAAAAAAAAAAAAAAA&#10;AAAAAABbQ29udGVudF9UeXBlc10ueG1sUEsBAi0AFAAGAAgAAAAhADj9If/WAAAAlAEAAAsAAAAA&#10;AAAAAAAAAAAALwEAAF9yZWxzLy5yZWxzUEsBAi0AFAAGAAgAAAAhAAjl2QpvAgAApAQAAA4AAAAA&#10;AAAAAAAAAAAALgIAAGRycy9lMm9Eb2MueG1sUEsBAi0AFAAGAAgAAAAhALmyHtHkAAAADAEAAA8A&#10;AAAAAAAAAAAAAAAAyQQAAGRycy9kb3ducmV2LnhtbFBLBQYAAAAABAAEAPMAAADaBQAAAAA=&#10;" fillcolor="window" stroked="f" strokeweight=".5pt">
                <v:textbox>
                  <w:txbxContent>
                    <w:p w:rsidR="00D2442A" w:rsidRPr="00D2442A" w:rsidRDefault="00D2442A" w:rsidP="00D2442A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36"/>
                          <w:szCs w:val="36"/>
                        </w:rPr>
                      </w:pPr>
                      <w:r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>名前（　　　　　　　　　　　　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C18CF9" wp14:editId="5D4A003A">
                <wp:simplePos x="0" y="0"/>
                <wp:positionH relativeFrom="margin">
                  <wp:posOffset>5729359</wp:posOffset>
                </wp:positionH>
                <wp:positionV relativeFrom="paragraph">
                  <wp:posOffset>3593086</wp:posOffset>
                </wp:positionV>
                <wp:extent cx="315045" cy="384202"/>
                <wp:effectExtent l="0" t="0" r="27940" b="15875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45" cy="3842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B602E" w:rsidRPr="00D00CC4" w:rsidRDefault="006B602E" w:rsidP="006B602E">
                            <w:pPr>
                              <w:spacing w:line="0" w:lineRule="atLeast"/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40"/>
                              </w:rPr>
                              <w:t>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8CF9" id="テキスト ボックス 39" o:spid="_x0000_s1029" type="#_x0000_t202" style="position:absolute;left:0;text-align:left;margin-left:451.15pt;margin-top:282.9pt;width:24.8pt;height:30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UZGdgIAAMsEAAAOAAAAZHJzL2Uyb0RvYy54bWysVM1uGjEQvlfqO1i+l13+0gSxRJSIqhJK&#10;IiVVzsbrhVW9Htc27NIjSFEfoq9Q9dzn2Rfp2AuEJD1V5WDm/+ebmR1eVoUka2FsDiqh7VZMiVAc&#10;0lwtEvr5fvrunBLrmEqZBCUSuhGWXo7evhmWeiA6sASZCkMwiLKDUid06ZweRJHlS1Ew2wItFCoz&#10;MAVzyJpFlBpWYvRCRp04PotKMKk2wIW1KL1qlHQU4meZ4O4my6xwRCYUa3PhNeGd+zcaDdlgYZhe&#10;5nxfBvuHKgqWK0x6DHXFHCMrk78KVeTcgIXMtTgUEWRZzkXoAbtpxy+6uVsyLUIvCI7VR5js/wvL&#10;r9e3huRpQrsXlChW4Izq3WO9/Vlvf9e776Te/ah3u3r7C3mCNghYqe0A/e40errqA1Q4+IPcotDj&#10;UGWm8P/YIUE9Qr85wi0qRzgKu+1+3OtTwlHVPe914o6PEj05a2PdRwEF8URCDU4zgMzWM+sa04OJ&#10;z2VB5uk0lzIwGzuRhqwZDh73JYWSEsmsQ2FCp+G3z/bMTSpSJvSs249Dpmc6n+sYcy4Z//I6AlYv&#10;FTbhMWqw8JSr5lUD8gGnOaQbhM9As5FW82mO4WdY4S0zuIKIGJ6Vu8Enk4A1wZ6iZAnm29/k3h43&#10;A7WUlLjSCbVfV8wIbPyTwp25aPd6/gYC0+u/7yBjTjXzU41aFRNA8Np4wJoH0ts7eSAzA8UDXt/Y&#10;Z0UVUxxzJ9QdyIlrDg2vl4vxOBjh1mvmZupOcx/aT8rDel89MKP3c3a4INdwWH42eDHuxtZ7Khiv&#10;HGR52AWPc4PqHn68mLBN++v2J3nKB6unb9DoDwAAAP//AwBQSwMEFAAGAAgAAAAhAGvuV+DfAAAA&#10;CwEAAA8AAABkcnMvZG93bnJldi54bWxMj8FOwzAQRO9I/IO1SNyo01SJmpBNhZA4IkThADfXNokh&#10;Xkexm4Z+PcsJjqt9mnnT7BY/iNlO0QVCWK8yEJZ0MI46hNeXh5stiJgUGTUEsgjfNsKuvbxoVG3C&#10;iZ7tvE+d4BCKtULoUxprKaPurVdxFUZL/PsIk1eJz6mTZlInDveDzLOslF454oZejfa+t/prf/QI&#10;ht4C6Xf3eHa01646P20/9Yx4fbXc3YJIdkl/MPzqszq07HQIRzJRDAhVlm8YRSjKgjcwURXrCsQB&#10;oczLDci2kf83tD8AAAD//wMAUEsBAi0AFAAGAAgAAAAhALaDOJL+AAAA4QEAABMAAAAAAAAAAAAA&#10;AAAAAAAAAFtDb250ZW50X1R5cGVzXS54bWxQSwECLQAUAAYACAAAACEAOP0h/9YAAACUAQAACwAA&#10;AAAAAAAAAAAAAAAvAQAAX3JlbHMvLnJlbHNQSwECLQAUAAYACAAAACEAie1GRnYCAADLBAAADgAA&#10;AAAAAAAAAAAAAAAuAgAAZHJzL2Uyb0RvYy54bWxQSwECLQAUAAYACAAAACEAa+5X4N8AAAALAQAA&#10;DwAAAAAAAAAAAAAAAADQBAAAZHJzL2Rvd25yZXYueG1sUEsFBgAAAAAEAAQA8wAAANwFAAAAAA==&#10;" fillcolor="window" strokeweight=".5pt">
                <v:textbox>
                  <w:txbxContent>
                    <w:p w:rsidR="006B602E" w:rsidRPr="00D00CC4" w:rsidRDefault="006B602E" w:rsidP="006B602E">
                      <w:pPr>
                        <w:spacing w:line="0" w:lineRule="atLeast"/>
                        <w:jc w:val="left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40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40"/>
                        </w:rPr>
                        <w:t>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31CA35B" wp14:editId="3CB3ADD4">
                <wp:simplePos x="0" y="0"/>
                <wp:positionH relativeFrom="margin">
                  <wp:align>right</wp:align>
                </wp:positionH>
                <wp:positionV relativeFrom="paragraph">
                  <wp:posOffset>3979545</wp:posOffset>
                </wp:positionV>
                <wp:extent cx="4456740" cy="3058245"/>
                <wp:effectExtent l="0" t="0" r="1270" b="8890"/>
                <wp:wrapNone/>
                <wp:docPr id="42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6740" cy="3058245"/>
                          <a:chOff x="0" y="0"/>
                          <a:chExt cx="4571685" cy="3306253"/>
                        </a:xfrm>
                      </wpg:grpSpPr>
                      <pic:pic xmlns:pic="http://schemas.openxmlformats.org/drawingml/2006/picture">
                        <pic:nvPicPr>
                          <pic:cNvPr id="43" name="図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28" t="76670" r="56938" b="2737"/>
                          <a:stretch/>
                        </pic:blipFill>
                        <pic:spPr bwMode="auto">
                          <a:xfrm>
                            <a:off x="0" y="883664"/>
                            <a:ext cx="775970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図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4" t="64152" r="5917" b="25022"/>
                          <a:stretch/>
                        </pic:blipFill>
                        <pic:spPr bwMode="auto">
                          <a:xfrm>
                            <a:off x="38420" y="0"/>
                            <a:ext cx="453326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図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35350" b="2737"/>
                          <a:stretch/>
                        </pic:blipFill>
                        <pic:spPr bwMode="auto">
                          <a:xfrm>
                            <a:off x="1098817" y="891348"/>
                            <a:ext cx="1282700" cy="241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図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254" b="2737"/>
                          <a:stretch/>
                        </pic:blipFill>
                        <pic:spPr bwMode="auto">
                          <a:xfrm>
                            <a:off x="2458891" y="891348"/>
                            <a:ext cx="422275" cy="241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図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348" b="2737"/>
                          <a:stretch/>
                        </pic:blipFill>
                        <pic:spPr bwMode="auto">
                          <a:xfrm>
                            <a:off x="3427079" y="891348"/>
                            <a:ext cx="414655" cy="2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図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04" t="76774" r="15100" b="3171"/>
                          <a:stretch/>
                        </pic:blipFill>
                        <pic:spPr bwMode="auto">
                          <a:xfrm>
                            <a:off x="3857385" y="906716"/>
                            <a:ext cx="452755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562252" id="グループ化 42" o:spid="_x0000_s1026" style="position:absolute;left:0;text-align:left;margin-left:299.7pt;margin-top:313.35pt;width:350.9pt;height:240.8pt;z-index:251686912;mso-position-horizontal:right;mso-position-horizontal-relative:margin;mso-width-relative:margin;mso-height-relative:margin" coordsize="45716,33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8bcDpAwAARhMAAA4AAABkcnMvZTJvRG9jLnhtbOyYz2/kNBTH70j8&#10;D1Hu28SxYydRpytE2QppgYoFcfZ4nEm0SWzZnk57pdc9w4E/gQsSV/6bav8Pnp3M7Ezb3a2WcqDM&#10;oVPH8a/33sffPPv4+WXfRRfS2FYNsxgdpXEkB6EW7bCcxT/+8OJZEUfW8WHBOzXIWXwlbfz85PPP&#10;jte6kplqVLeQJoJBBlut9SxunNNVkljRyJ7bI6XlAC9rZXru4NEsk4Xhaxi975IsTWmyVmahjRLS&#10;Wqg9HV/GJ2H8upbCfVfXVrqom8WwNhd+Tfid+9/k5JhXS8N104ppGfwTVtHzdoBJt0OdcsejlWnv&#10;DNW3wiiranckVJ+oum6FDDaANSi9Zc2ZUSsdbFlW66Xeuglce8tPnzys+Pbi3ETtYhaTLI4G3kOM&#10;bn7+4+b695vrv26uf3375pcI3oCb1npZQeszo1/pczNVLMcnb/llbXr/H2yKLoODr7YOlpcuElBJ&#10;SE4ZgTgIeIfTvMhIPoZANBCnO/1E89WmZ84QLfKpJ05plmPfM9lMnPj1bZejW1HB3+QxKN3x2MfJ&#10;gl5uZWQ8DdI/aIyem9cr/QyCq7lr523XuqsAKoTRL2q4OG/FuRkfdpyPN85/+9ufEQmm+ea+xdie&#10;e3teKvHaRoP6suHDUn5hNfANuy44Yr954h/3Jpt3rX7Rdl1klPupdc2rhmsINgrY+peTnbA5bsF1&#10;j6tGcE+VWPVycONONLIDk9Vgm1bbODKV7OcSwDJfLxDEDVTAwXzatIMbY26N+B4M8FsTE5SBUoAx&#10;jFIGgMAqclpiqINtmjHMpi7OSCcaH3hv4Mam0Z0WuIzm62/UAubhK6eCafdyWRSYUjKOuYGTsbz0&#10;U3s2M4IoYoHNLWEQAWPdmVR95AtgGCw+TMEvXlo3wrhp4nfCoLy/oZ5X3bBXAWP6mmCDX/VUBJNG&#10;S6Dw30GX7KEbnOpj80TQBVX8MLqIFAhcADxQgnJo7tEtERvJzdMsqCev7D9GFxckAz7vkdUc44xO&#10;4liUOc7Dh+1ALuxOj+KeDu6ILnhs/OIF0Q27/QmR+1HRJWXBgNc90cUBnscWXZSWReG3BLBblAiT&#10;Yl96Qfwzlr7TXlKmB+19SNpA9wim3qv/d4JJnuWgx4+cNkCiWgC57yWYZFkG+cImeQDgDwA/BGDQ&#10;hB0JDlneAWCvj48NMCagsKx8P8CI0PwdwJjiA8APARgitQNw+K49IYDhWPrh7JeVNB2zX0YZgxJk&#10;vyhH/lsOCowRC4fTx8l+c4b9DQDkEGVK4TpgP4cA3WdbgDEqPc3jmWxzAtyczf7V41u4h4DLmnA1&#10;MV0s+dug3Wco715/nfwNAAD//wMAUEsDBAoAAAAAAAAAIQBjH9ylJWEKACVhCgAVAAAAZHJzL21l&#10;ZGlhL2ltYWdlMS5qcGVn/9j/4AAQSkZJRgABAQEA3ADcAAD/2wBDAAIBAQEBAQIBAQECAgICAgQD&#10;AgICAgUEBAMEBgUGBgYFBgYGBwkIBgcJBwYGCAsICQoKCgoKBggLDAsKDAkKCgr/2wBDAQICAgIC&#10;AgUDAwUKBwYHCgoKCgoKCgoKCgoKCgoKCgoKCgoKCgoKCgoKCgoKCgoKCgoKCgoKCgoKCgoKCgoK&#10;Cgr/wAARCAagBO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14wM5q7aWhk52ZPvWcl1D32j0zTtS+IXgvwpCr63q8cJY/KvVjyfSuic/ZxJ&#10;N+GwSPn9KW5urezG+eWNF/vSMFFeEfEf9vT4ZeF/Etx4H8OrJqGsQ2sjyQKyr5JWES85IBwjKxBY&#10;EA9wGK/nf/wU1/aO+KniX4lzfD7xN42lktI9QiW3tbeX7KsyNZW8gjVEYlnDyMQCQeSM5YV6GQ5V&#10;U4ixioU52TV7+V7fmc+MxUcHRdVq9nb5n60aj8Y/hXopUaz8SNAs9/Ef2rWYY92AucbmH95f++h6&#10;ioo/jb8Ibh2hh+KfhtmjZRKq65ASm4ZXPz8ZHI9RX89TaxeR6bbaeHummuI53DrM0ccrEOWEbZAE&#10;ahFaTOCAfvKFBqvBq95cSi4VfOY6UC1x9qC70Ev3mGQ32ZQuckjJDgE9K/Q34XxjH/eH/wCA/wDB&#10;PI/tzmWkPxP6Gbr49fBKyn+y3nxe8LwyDH7uTX7ZW56cF+9QD9ov4C+c1ufjV4S8xJNjp/wklrlX&#10;6bT+84OSOK/nd8WWcsmovFYXO028aHzNQvnLZKhTO27bzksqDhSHB2/LVHWJLjTdKWPTLn7GpkMz&#10;TwyO67gwVpWUsSWZYmJXhgd4ATepGsfC2m9PrTv/AIV/mZPiCS19n+J/Rwfj38FREJz8W/DGxpvJ&#10;Vzr9vgyYzs+/97HOOuKUfHf4Mm3tbofFjwz5d4xWzk/t632zsPvBDvwxHtX83mo620yXHkzRxqoE&#10;lrIsx8y25YbXbdggkrtOM5yTxjbeXz7qJVtrlYYYblXha1kkZxEWd1hX5jhcEZ+Ytz94hStV/wAQ&#10;pp/9BT/8B/4Jn/rJL/n3+J/R/cfFj4bWcXnXfxB0OFNu7dLq0Kjbzzy3Tg/kfSqS/Hz4JsZAvxg8&#10;LnyYfNmx4gtv3cfPzt8/C8HnpwfSv5xbrX7iye1FzNJIq3QW4jnkfc7ZGEA3YR1xkHp8uAW3DLtM&#10;8QapcXcSvd3TMrSoq2Jk5YocJGcg7lYnc3TlOpFP/iFNPrin/wCA/wDBH/rIr29n+J/R03x4+DSy&#10;LD/wtnwzvbaVT+3rbcd33eN+ecHHrUN1+0P8CrJmS9+MvhONkkCMJfEdqu1icbeX654x61/OnpPj&#10;vVg8P23UY1aOzkeORmeMTTb8l2w5VIAASR03dCPmFb+oahc3VhcC2u7zYltbCFp7hgMkxgyTBCcx&#10;ZZfKwVwxjJBB21m/C2nH/mJf/gK/zNY5/wA0nan+J/QfL+0L8C7eITT/ABj8JxqW27m8RWwGfTO/&#10;ryPzprftC/Aze0J+MnhTcs/lMo8RWuVf+6R5mQfbrX898N/qhupooGYP/aEAT95IZBDtLOVzuP2h&#10;lwqgq2E42cDNhr6R5JJGu2htY7gp9nuLpyUjKj5TjcTIw+8w3EZbgfLlf8QvjzW+sv8A8B/4I459&#10;zf8ALv8AH/gH9B9l8cfg5farZ6HZfFTw3NfagcWFjHrkBmuTgHEabtz8EHgHgiusDbhkV+EH7EGs&#10;wy/tXfD9N0dukXjGx+WC+dlVfPGyEbiTxkYHLZGGYFWU/uZpc+6VkVm+VTt3KcE/Xv618PxPw/8A&#10;6u4iFLn5+ZX2t1sergcb9cg242saSyI7sisCV+9z0p2RnGaagJXJxmmlm3befrXy/Ppc7iSim545&#10;NNZ2BwvSplU5QJM460Zz0qNXLDBFNBkU4HSp9rrsOxNRUYfPRqcHPpRGtGSuIdRTYyT97rRvGcEG&#10;tOeIDqKGJAyBmj3o5uwASB1opC3O2kPXOaHKwDmYKMmjIpu84zilVtw6UlUT0AWiimsxB4NOUuXU&#10;B1FN3kjgU78KSnFgFFNDnoR/9amiRs5Jpe0iA6SSOJDJK4VV6s3ao/t1oQCLiP5unzjmnksee1Kp&#10;XoRzT9pEB1FN3+gp2TimpXAKKaH3DKijcSeBS9ogHUUc46U1ywPWm5WAdRnHWovM35jXdnuR2qNk&#10;lwYy7exqXU7Idrk/nR7d5dceuaabu1B2m4TP+8KpSQ3O1jsY9xk1WMF7kLIY9v8AE24Eip9t5F8n&#10;makmoWcY3PdRr/vSAVDF4i0GY4j1q1bHXbcKf61XWyWVNscKf7W5SAajm8HeH7yTzpdNQP6jikqk&#10;n0E4pdTSTUbCRtsd7Ex9BIKlV0b7rZrNtfCul2jB4Yjx/tGtFU2LtU1alLqiB1FBOKa5O3KmruA6&#10;iow5PRqcpLDJqVUTAdQDkZFGaAcjNXcAoppD787vl9Kj3T+bzt2/rUylygTUUxyfvB6SFhMgfJpc&#10;/vWAkooHpTSG3ZB4p8wDqKCcDNNU5HzZo5vesA6iignFO4BRTZGCjgfl2pHL7cqP1pcwD6KAcjpR&#10;njIp3ACQOtFCkkZK4opgBOOtDMFGTTTu3cH9Kdg4wDU8z7ANEinp35pSwAzmk8s9S3NIGJyN3TvU&#10;80uwDi6ghfWlpqNu/vU6qi7gFFIFOMFqQbl4C8Uc1gHZoprAnmghx3pc/kA6jPOKYrMH2MTSu209&#10;aOfS4DicdaAQelNWQFAx70jFxwFBanzIB9FNUuB8wp1HNcBNwzjNLTctvo346ijmiA6imoABkDrz&#10;QQxbhqObS4B5i7tuf0p1RtJtOzn8qYrb52UPnA5Xd0qfadB2J6KrzPtYKcg9uOtOR36FTU+296zQ&#10;+UmpGdVXcx4qKaV1XMasSO3rSgtjOPw9KPaEkoIYZBopqkkD5fzp1aKVwG+Ym7bnmnAg9KQ4I5OK&#10;QZHRs+1Lm94B1FJuyMgUm7C8ZpOogAuofYTyenvSl1BwT2zTP9YQ3NObK/MTS9oA7IzjNNMqBtpb&#10;rULTuJdnzYI6qvSnZyODS9oVykgmjYZDURzRyDKNUciucoVOPUGkeIqMqp9QM9KPaS7CsStKijdn&#10;pTZLiKL75/SmlcLy2KaFyu8v/unrjjrS9pIfKSG7gABLH5unymg3MAO0yDPpUJYsnmCXIHB460oV&#10;+Ci/7xbrij2kg5R41C0OcTfdbB4PFIdRtASPMPH+yaiSOeQk+b8u77vp7VIkBzvd/mHFL2kg5Q/t&#10;Ww3bfP8Ab7pqSK7gmOI3z/wE03y1YhmGCOlBjGNv8qPaTDlFe8t4zh5Mc46Gk+3W5UFJAc9jxUb2&#10;yu6ncfl7/wBKIIGi42L/AMBo9rIOUWz1aw1CLzrO5WRdxUMvqOtSxXMMyCRHyvrTPKBwNoHOTgda&#10;Ro8I3lhVZjndT9rLqHKTPIsYy5qOLULWeLz4ZQ0f97pSY3Dcr/4GlVdw+cc0/ahyjhd27YxJ97p7&#10;1G+oWaOUaUbgM4pohIGF6dwaij89WKmPK5+XHao9tIrkLUdxbyBTGwO7kUryxKOSPrVNC5Vtrn5e&#10;PunrREJowys+3vlv/wBfpT9rMOVdywbizC8yqSOKSSS2U/MduePu1EUzHvR2kJ7rxmnBGHQty3fr&#10;T9tMOXzHZtzlc/w5yRUZEDxM6Pwv8XNSLHIqbF+X/aprLKNqnce27dR9Ykgt5kMaLKcRPn+8NvTi&#10;h4wrfMOg9KmKTFi4fHH8PU+9Ltm3Z80fd+Xd601iH2C3mVA0TN5RfnbnkGmoY2OUP3frV7ZIWxIq&#10;nj+Ef/XpqW/GJowzMxLGq+sPsgt3ZTY2wYEt+G008w+Wu7yztPLNtq2lsqnPOf8Aa7UhBzkKdobH&#10;zfzBpfWH2EUHWMBkBO7GfwqKZYVHmFtq9OK1WQbdzfN2Zj6U390sojbrj5Tj2prEabDMO4ks4W2X&#10;VyqdPvMB/OgNbOmYZQ3+73rceKBedgbcSMquahNqkpKEL/wJeaPrEuxVomDd6vpFmcXuo28XYiaZ&#10;Vx+ZqG78ReHbDy01DXrK38xd8fn3SJuX1GTyOOorW1Hwrp2sR7Li1V0bI3L1xXP3PwS8MOrRLYqy&#10;symYMWYnHbJJOAMYHQY47YPbS7Byx6MtTeJvC9pH5914ksY1zhWkvEUE4DYBJwTgg/Q0628R+Fri&#10;XybPxJpsrZ+7DfI7fTAOf8ax4vhfZeH0kj0fSrfbIzNM0aleck9wfXOMcn0JJqNtCi2iCay+VGB2&#10;Knyk/wAgMduv1qfrEo7or2PZnQ2Wt6FqBdLLWbOZowTIsNwrFceuDx+NTy3FhEiySTxouOGdhg/j&#10;/njmuVl0tLkq17psMyxtnyXQYB7YyCPX6e9RHwjo7y/bYdHt42T5/MZd0ZYKcdskd/qM8HofWXbY&#10;PZeZ1J1fRUQSf2vakP8AdZZ1w30Oeahi8QeGr2QwWviHT5JOnlxXiMfyzWPa6RcMSkln8u4ZkCDI&#10;HGOfwPapJPh14f122n07WbOOSKYEpJDNJDKnGMb0YMBj0PTrR9ZntYPZeZrS6vocK7pNSt0+bndK&#10;Af170VS8JfDHwj4CEieHILgb/wDWfadSlmYj/toTiiqVeXZE+xiVdS1N7e1Yq38P3fSvjz9rb43a&#10;rpHjmx0XSbkrK0zoWMKtnjI+935NfW/iJf8AQnbH8P49K/Pv9tI4+NWjOjDc2pKqq0hUvyAB0IHp&#10;nBrnzyvPD5dUqRdmot/gbZfRjiMRGEl9qP4tHmXh7xtba3+0V8RNU8UTW87X2l+IFaSe1mkmhhNr&#10;IzJFtGSCkKkp3EYA5AI4T9viQRftL6xIifZ5GurQ6hdRsfmb+xtNIZvlbDlgADg4VVxnjGzoN5eL&#10;8TfElrZXMcdxqHhDxD9nhtSjSBxp1wwck88NyrL3yp6hTzf/AAUX1q9T9rjULC1WxuozfaeskGFX&#10;DNplmwWeXjdEqMHaQlUJYKzHaSPsvBCpLGYXB1pauVCTf/g2Z8tmUk8sk3/z8t/5IjxOK51G7urO&#10;zksWiijVwjTXYItYWCk4UgAEjDMAcsWPIwBViKQQRwwwyDP2WdJnhCr5I3Nsj6ZkEmSdqlWUo2dp&#10;cZr6HcaI1rG8v2NtpYxtcog3vj5ZJC5+UJklFJVGAOFbJzPb3st8bG2mjlWH+z5DHcXCqhD7nZpm&#10;GfmmG2MbSMAbdqDea/pCUOa1lb7j5ZScfi1ILlr1Jjb30VvJI+khpInmjmBkLEi2QqOGz8pcHais&#10;xYjnGhq8iwrMNOvDeTrawIWtsRebcFhuQjaB+7J+ZlKrIUYZ+bnJk+wuY0sZbcQyaYBCtnCkpW3D&#10;hd43ZIBO4M2CwBbGBjN3W30edtRkedrOGK0jW4ElusU9qgMZQHqzFjtCOPmLKM46CZKN1dl6/wBW&#10;MrVv7Q0kyXmm6yxY3SqWt4QrGNk+dty4IhTYiCIY7EDgmqen6hqMcyj7eXWfUy14ySkLtycXjAr8&#10;wIBURkA5OAq5rb165e2huLg28kgaSEyLp8MLYbZ8kcJTOZG5LKMnDLuPFVNZ0q3u9XmvYTvme8Qb&#10;VkjRZ5t3NugyQG2tuP8ACRGc8gV1R5bJS/QwnH3vdMeCzZILe2WO3s2jMxDttYxNIucu20nc7fx8&#10;uM8hRwLizXkM0dvDNcLbtp8x2fafJaBsfOnI4Zk2gyc7hjJGBiG4iKO0saOzzXmZY7GONY32x7mX&#10;K7W8pUGGYYXOwkEACo4rvThJHF5D3UqyyRDzplRZ14UP0JWJTkICACGZQCEIroWtuX9DFy62LM15&#10;KtoyQX8js9mY5I1t/laHcD5OV6Mc79mTvPfkEzaRP4g0m3micErNDuuomulkWRd+8IpXBwSyYUcx&#10;7l3NlecuffDqMZtGuiJrWZftP2iMhzvYiZuoMpLAJnJHUAHBMsumaTFC1lHbR/ubAy26rdo0kKl1&#10;DSAnkztkh1O5lVmOAFzU8l9P8iHLW60Osu7yK/tbqe0X7RcC2t2VVuViF45BO1n2/uwmX/eY2ZDZ&#10;BFXJTrSvcSzSw4e4icO0wZZmAILuSufLQPt+ZQH8piN2VzxKBlM9xMLVT5cAkknkTZFEOinb90M2&#10;d7L827Iyua6H+3oxbzajq8CRYkTzltoYd3CApF8o4UkKFKnn+JiMZ5pYeUNjpp1r3TPa/wBiWO5k&#10;/ar+HNwNu6T4gWqlWdUVlEi/v8Mqn5h91SBtxgDG3H7o6KrLNzKpbad3yjnB659fXPevwn/Yg1W3&#10;v/2tPAbXzyRTJ4603ebqFY3ll8xBsXYBtcbj5gAAADd6/dfQZ7K8kb7HNuXkN833G7gj/Oa/EPEy&#10;PLmFJP8Ak/U+qyL+HJ+aNgYX5c0Mo6gUiRhF5y3fmnNymM4r8v8Asn0BFwcjdz9aQ7toZTjB53Cn&#10;mMBt+ecYprLIw+/t+lYSi+a5SDcoXcqsdzUOJBypz/s+tOVAw+anOAvQUuR8tw5iOOJY/mUbS3NO&#10;xtOAKBg96kPIxVxjpZEsao7qKaYVD+YOuMdakAwMCitVT01AAcjNFNkjEi7ST+FOrRAFJjI+alop&#10;ONwGkZ4UU4ADkCiip5ACjAznFFFVbuAYHpRRRTAMD0pMKvOKWilYA5zxSFR1FLRS5QE2r6UvbAoo&#10;oUbAN8vjrQVII2rTqKORAFIy57UtFNq4DY41QYC0E4ONn/1qdRS5UAbR1xTWhjbqi/8AfNOop8qA&#10;bsAXagx+FO7UUUuVIAoooqgEbORgUi/MnzCnUUrANEaxj5F96d2oopcoBtAOaQDA2g0tFOwDXGRk&#10;1X07U9P1RZGsbhZBHIUkK9mHarVRfY4UXbAPK+bP7sAVEou4Em0HkihVCjCjilGQMGiq5VuAUUUU&#10;7AAyR8woAx0o5zRQAUUZopgGAe1B4HSig88UgCiiimAUUUUAIvsO9LSFsdqAuCTuPP6UALQFUDAW&#10;iigBNvpS0UUAFFFFADSWB4FBUk5p2M0VPLfcBq8Hn+VKy55paCcDJo5UlYBqoCvI/wC+qad4bLnP&#10;oMVJQRnqKJRvsAUUUU+gDGhBl85RhtuN3t6U8Dj5hRRS5dbgHNFFFUAYB7Um1Qc7aWilYAKqeSKb&#10;KHCfux+dOpGBK8UnH3WBE0bOVLDgc/jSqoznP/16kXO3mlwOmKyjTb1AjDZbavUe1PXPQ0tGPar5&#10;WtmAFQeopPlUZFLQFUEkDr1quUBFO5c5pCAATTqCoPUUcoEfB4FGxw+P4cdfepMAdqAMDGamMe4E&#10;QiIbhe9P2E06jn0pKmkFxu1R940oK/dFL+FBOKuyiAySIS8OtJ5W0YUUM7qxfjbjsDmlmYqm9UZj&#10;2Ve9RyxkAwhw2xQR79acIiOhoDkspYf/AFqc/wAyYB6+lRGMdR3GnCrj8eKAQVziiNWx83NO+b+7&#10;RyiuN2Y+YjtTlCkfdNOGcc0ijH8We9WoLoFxCIwcdzR5a9hTqKvlXYBNox0pGjQryuaUglgcnilO&#10;ccGk4xYEYQjotN2sDkn/AOtUoG3LE9aYPlPBz9e1ZOA7ibCAccZ5qN42AwA2PY9amYHgkZz/AHe1&#10;IQT8p3fUUnEfMRCBSdxTn1zT1tgclnY5qQRjO7P4U7pVxp9Q5iIJsGzZge1IIUAwqVNikXpmj2fv&#10;E3I2jYjA/UUoVVHzcVJRjAxij2YXZCYtrYCcN1OacY8n7v6VJQBjpR7IfMyPyz0pRGRT6Kr2cREc&#10;kSnBZe9NKKeoqajA64qZUh3IwuR92miEjhc/Q1NRQqasFyGSB2wwblWpQgH8NSg55FGaHTiK5Gib&#10;QRt/KjygBlR1qSiq9mrWAjNtG/3l4/u1DcaXb3BxLEjA9dyDmrVFDpxY7sxpvB2mn5beLygTk7Oh&#10;P4U0+HoU+VU3FFwGZOenQHqBW3RjnNT7GPQr2kjBfSlt4mjSzHG07ARlj684J+poW3wgdo5Av3jz&#10;uxz68c4rbeJWHIpi2FsEaPbwx+YZ71m6UuYftDLks5N+QrMx43Fc0VsKgB6UVUacbaj9qzzHxG2L&#10;OQDk7fTpX51/trT/AGf4+aS5V+NQj2ho8rneOpwePfFfotr0R+xusnHXOK/PL9tFPM+Pellbjaou&#10;gdoHB+ZRg8cZ/nXJxNHmyeql/LL8joy2XLjKb/vQ/wDSkeBaNqsr/GHWkuJZPMfwF4laWO2m2ieR&#10;rGZggfgptVDtOcgjp3HM/wDBSSHUo/2oPEFy9jdYks9Ox+53KE+wWa7oj8odCQyMoDDcXztKg11l&#10;iSnxR8RW0UsimTwP4pSWBlWOK1jj05wpcEnbuaZRyNoIUndxjjP+Ck8LzftUa5JMpkWC10uaNbqR&#10;iV/4l9qMxlCNr5YcMQpYyNyGr7P6PcJRyzL0/wDoHk//ACtM+QzLXKpf9fP/AGxHg1pq02k3Ucl1&#10;dQxyfa4eUAaRPlU7cFhy2UOeSCrDJBIrUtdVE89vJqsiWYNzPArQqGUuMfu428zACbSSwzuyuTxi&#10;s/7XHY6hJZaTJIcTYs554GQxq5wxKrk/KN+WzlmVcKQd1Q3FvbQSeVpM8PkxnYIFVx5duxdmYE84&#10;3E7Ry53jPHyn+onTp9V6Hx8alnbzOss4dTlu4Jkb7Vm6Zyy2JhjnmUuW3DeMIgziPoQD1DDDLm4c&#10;30l3PP8Au/JWVWuLcSH767yx3YKEhsKQNuUOAQWrG8Namt1qOdR0u8mjWYCYTRsjC3XO30zLtQbV&#10;OSMMD0ydi2ltr7yIZbe6fzpJxcwaeoyE+UJHEWYZfLESEg4G1snFKVOUXqdcJ/u9CRSqB7ZrD5fl&#10;ltxcSiJJICpLOV3d9zbWx91Twf4XaznT18mWa4t08xTNiFWd0Zi29jncrkHO85yTjAAAqvPBFcbp&#10;59Ct2aWzcXUm6Vlcrl1XapVQhXkgc5LZKgEGwluLMSSpa3DE6aiNIlqrrNMp+6251zbLs4YEcqCe&#10;CDUS5dCo3tqWJtEn1aW4037BN8iR/vI7KNWtyT8jL8xL5YdeS6sDkEAjmdX8Maro4uJpGZYZXQD/&#10;AEfzU8zDsqryWBYZ3KAcYbkVuXFqLySSWKFljb7M9ul3GMu2AGxhgu3nManAwxBB2nE0ENgTiK28&#10;1E1DfEsNuzCSNsmSWQFj++ADYQ9eQq/OcqnNw+EipTjLfc52FrI3GYdIjjaa4McirIDu+Y4tQd3K&#10;4wGlyM9c4yKq6VBqF41vCz2twI7qZltSgXzio3GPKsNqIGLZwoYEg7vlra1Dw7ZCdo9HNv5a6gY/&#10;JuIXZo7Q5xLjJJJJKnO5wMkbRkHIiuI4VkVrWa1aRvLk3wkqsatuUHDZOeCMHdgcscmulfvL6HLK&#10;PLfsLFcXNhDJsuVWWS1Oy8kXzJPMDfNcOueqAACPkEgELyGIlxp8omlluI7qMRIsKyKQxjwFeUsx&#10;+YsDkA52gdBU1ktnK+nxXc3mblLXUMCuzwKo/dog3KPNIHRSVPyktknCizt4rZVitBMv2WQzKkXy&#10;G4BcrHGcAlFJy4zjvxxiuXq0Sm7eR7X+wRcXsf7YfwzsIbdUhbxhp6MtxCPueYNpXLkB8ry2SSM+&#10;pB/e3RYj57OAv3eWjbr/AI1+Bv8AwT+sraz/AGxfh1Y208hji8UWB22ispaQXCD58HPkgINuBjcF&#10;znIJ/fXRPs0X7pY2Vx+RFfhfilH/AIUqLt9j9T7Dh1y9jK/c09y527uabM4RcEfkKdgE7qY0hZgF&#10;Xcv970NflD1Vj6QbHIZlwoZe3zLih7YSIEmG4BgetSLuYZZMfjTsdjUKnzbgR/OvFAbd3p7HHakV&#10;cncWqXHWwDWwpAzUlRqVc4B6GpKuCV20AUMWAyq59qKK1AFJIyVxRRRQAUUUUAFFFFABRRRQAUUU&#10;UAFFFFABRRRQAUUUHJHBoAKKBwKKS21AKKKKYBRRRQAUUUUAFFFFABRRRQAUUUUAFFFFABRRRQAU&#10;UUUAFFFFABRRRQAUUUUAN8oeb5u5vu4254p1FFABRRRQAUUUUAFFFFABRQTgZNCsGGRQAUUUUAFF&#10;FFABRRRQAUUUUAFFFFABRRRQAUUUUAFFFFABRRRQAUUUUAFFFFABRRRQAA5ooooAAc0UFgvU0UAF&#10;FFFABRRRQAUUUUAFNdynO0mhwxHyNtNOpAJuA60pGRgiiil6gIBjhRx6UKoUbVpSM80U7ARvMY32&#10;shwf4qdHIsq70IIPoc07GeoopJagFNQEZyadRRbUAoooqgCiiigAooooAKKKKACiiigAooooAKKK&#10;KACiiigAooooAKKKDyMUAFFFFAABgYAoxmiigApoUjo1O57UVNrgFFBz1FIN27kcU7gLRRRTAKaq&#10;BCxyTuOeT0p1FADZAzIVVtvvRSqCB8xzRUSjzageba8GFpIQq52/5Nfnj+2xaO/xx0uUGRcXqZmX&#10;onzr1OentX6Ha4u2zcbVPGMelfnv+3BeLB8VNPdt37vUAT8v3eAdw7E+3NcXEsuXJ6z7Rf5M7sts&#10;8ZTfaUPzR4Xb3k//AA0Z4kvLqGe4KeG/Ft3G0MeVnmlsmY7hxlcRhc5AJkXHfHm//BQbUtJu/wBo&#10;nXNT0LVbWa21DS9MikuNNvBeR3Xl2lqGiMiFkXbLF5RbggRhWKZBrsvEetar4W+LOs6ymmi4uptD&#10;uLBQ0yqYoru6trRgoztEhFyQpb5N5UsPkIHz5JZw+IfOhstbLyrqV0wMNmyxQqCodvmxvjHzDkHD&#10;7sDB5+2+j3++yXBYlvahZ/8Ab1Wo/wBD4/NIy/s+VlvUf4RicsY/s817ObdYt0sJTb+8d2QBQECD&#10;oGG3GOcRsdwbFaV2L65imnmjtZo21GK5WQwtieVlcrKCVUlUH8Jwvz5IYICtO9jheOS3/tBBG1nG&#10;kKlW+RXG3zNzE7ixb5AD8oVOMgkl7dLbzNqCSs3mcRszEqVjZmdMcsJz82WJI2sf7oNf1BpK3mfG&#10;2l1RY0TSNVgvru2kj8gQ3bxSEbWJleRMyH+9ES23IyoYfxBQSW8dxdXtvcWJuIo5mdMXVyI41wo3&#10;M46BcOSpwN6scAnmm6Zd2FxaXZntkbymg80Wu7Kxo2PKGHBy3DMBhyeVKjcDHrF3ZRNGbma3jaFE&#10;m8m43yLIkjZjVSDkKSxO0EYBOWAytVGD5ipPkjZnRafriWtpCY4bK2O64dWktWkZAPvSNkNkkruW&#10;L5ifmwg3c3po5LsG31G3NvE1ukjfZ4ZFaNE3KFUhSTIQrccnbjscHlbaA3EIaW/VvLvDBNcQ3mN0&#10;jkv5YIcZUIHO4BU4Y7ySMael6vcMbOC5eOb/AE2Wyt7huFnuEG1icvjYCeXO1RkHB6jOpR0ujajV&#10;6SNyYQr9qP2a3t0a2hkkjhQzAEqhVYwVwWZj+8CkMm51LjaCYtT0+N/7QtpoLOSWRoomkkjcCTDN&#10;5cWFGPL5UmReHOQzMOBHo0EdyLK6D283nRzNbyMrRRyuFLmU5OMKqn5T97Em1TncFuIruJGKXEEL&#10;RWZlmWa3kmYR5+eV1H3idp/dgFhyQi7sjn62ubX6r8ye6iD6lNpsEFv5y6ws2/7LJ/rgxAPIA8pQ&#10;xKoeGweGAyKl3oMDTQ2EEbLs1m5aG68lw0ksmQzvnCsfkBCkYUoAq4OTpSWdqLR44MxW01tG0O2I&#10;n91lypUkn96QxAbLkKhyV2k0y9uXe1vhc6kuFZopGjtyu2FCAkQOMeYNgDOMeYcfN82KqNSXN8vM&#10;SinHU5Z7a9eS3tNW0+RF3XFlDE1qVjjVwVdnbbyhJKhmyTgDaRnLEtb6ZYkIVYWhkwxjO0orMSrD&#10;DYbCqyjbkh+BjFdNqP2WC0me9svN2TRy3Ub75IVYoNoiKEMY2VkzGDnBDbuwp32mao08sdvGn7m4&#10;X7QFBUtM6sY1PQbOGwBgKQSxJxndVeZf1Y5pUeW+v4nrn/BP61udQ/bP+G5u47hGTxBp8/lzRmKR&#10;F88LhhnaWzhSpLOF54AYj95tF2tcbVLHYgHzAfzr8Cv2BoBH+2T8L41KhV8b21sEa6MjTSo6lgD3&#10;VQytv+VSoGAc4P78aaIjNsMfVQRnvkdvTH4V+IeKf/Izo/4P1PrOHf4Er9zSBKtgsu2n02NUCBVH&#10;yjpTq/KEfSDV3k5YbeenrSkNnIalooACPaig9KZyvOcVLfLLYB5HpQOBjNFJuGQPWn8IC0UUVQBR&#10;RRQAUUUUAFFFFABRRQAB0FABRRRQAUUY5zRQAUUUUAFFGOc0UAFFFFABRRRQAUUUUAFFFFABRRRQ&#10;AUUUUAFFFFABQDnmiigAooooAKKKKACimyByBsI+9zn0p1AASByTRQQGGGGaKACiiigAooooAKKR&#10;i+PkA/GloAKKKKACiiigAooooAKKMHOc0UAFFFFABRQRmhgT0bFABQTgZoooAAaKKKACiiigAooo&#10;oAKCMnOaKKACiiigAoooGcc0AFFFFABRRRQAUUUUAFFFFABRRRQAUUUUACsGGVNFFFABRRRQAjBi&#10;MLS0UUADEgcCiiigAzRQABwBRQAUZoIzwaAMcAUgCigjNFMAoopAW3YK/jQAtFFFABRRRQAUUUUA&#10;FFFFABRRRQAUUUUAFFFFABRRRQAUUUUAFFFFABRRRQAUUUUAFFFFABRRRQAZoprIrkFv4elFTqB5&#10;vreWsZDu7Z+tfnd+3NeSr8XbGIT7dt4zKq844xux0J5HHWv0Q1l2W0k/2Vr87P26zOfjBZRjzGXz&#10;3Pl7sA8AYBBGD715vFErZJX/AMEvyZ15f/Hh/ih/6Uj5p+JccWp+NbiO+tzcSXWlgW/2qMOJZP7T&#10;sGO5eGKnCo5ztCOzHlBXlGpahe2IgjvYJLVW1a+iu2hbG+F5Nx8tUbBYnoeFdI1kP+sBr1Xx9NMf&#10;ias+FjafTYftKuvmm0txqmnqfl43qqOWdcAOnmKeuV8xvnv9ISGKbUJJ5pNalQ/vHkWKTeqK5Uq2&#10;1BGqeU3LRxfZxxggfb/Rzb/1Uwbev7hf+nap8tmUv+E/0qP/ANJiZKxWmsC3g1GGS5ja1uBJFIzI&#10;jygFkSJ1O7aMlpGG3OeDlTWHqVhFDEL8rHOsunMsk0czMGmLny2bIBEICeq5LMCe1btqbyOS2kXz&#10;vLhaZbSRtScrCMSMzbdvAY4OOrCU8ALkOmmludPht9whkVpxHLMswaG3J/5aFUI3NjIUZYGN8gA8&#10;/wBNwlJS1Wh8rKnGUXdnMara3E+m/YoGaSWNoZl+1yYbzlCBmxzlQXZUPC4AJ55qEl/9dEyxNHJG&#10;qNFO5jA+R3kdTnZKAVLZzxu2pkg1sy+GI7bTYbuHRLexabSZHktVZpSFaTiFGCna7cAsD8oyGbAN&#10;ZV9p1xeXtzYyW+xZLGNZotzooRShEe0KFyPmZnBCOQ3zEMFPVTkpR0Zz1Kcox1Q25U2VvdQW25TG&#10;3mK8qyq0aAHcZMNjB4JYEuWTA2KVY2NJurR79bVrlo4PtjM0kKsHihbdtAXP3CW52/P05AGDDf8A&#10;2m4W/ndFMy3NvLv+zu0k2BgBCF+ZEOxTHnblUxmprie1ivmaWWS+k/tX7VHJHFIVafnM2CFyMn7h&#10;yMbiFJAB293l5kzOPPsW9O1y00qe3WfC27J/p0d4zMCmP3W0RtxuIjK9gcq7EEGuh0PWNNFmq397&#10;NujVxN9ni2yK2fkVT/EwJkJIwhwvOMY5m0aN7eN9QXK/bpniaSFpFeRlBaWQMCRIw3fORuQjHygm&#10;o2NzK9s2mm486NWitftDyKYVLHfxwCGLtyCGbPrkDKpH2nU0pylFWbOpv7qwNuskmpQyt9jk/d+W&#10;+0zglgUG9cxj5dwwBj7oINWbWWS8N1HFJdrM9mnl7fN2SzZQl5QTuNuE3FBw2WRssDk4+haxp1xB&#10;ZWVxczQeY8jLMPNXZb4YBjhTskYZYLnDc5O4CtcJFJEs8kN1+4sZN0f26QvEMhViVdo3MclWQfdB&#10;Ge4rjlGUZWdzqjPmjdCtNpyPcPpupSL5N9DNastzKZFGN8spO7Cy4f5MjgOB9LS6do+2S4iviqvd&#10;P5LSSsVW3/5aFyWLNK3JPGcscAday9VFzHp1x9osQyzaciSWa3LxxysoDRwK46Kccvu2qWZScgZm&#10;F/eSS3Ut1aRyTXH2c3Mzao+6aVTjZKh/5ZggnIG1m5OV203Tly6X+8OZKVnqeu/sQ21hq/7YPw31&#10;oPYmaTxvazLLFcMypEZd6bZC7ZDMdw5LEsQTgGv3X0lCL+SSVg3y4H58j14r8Lf2IdRin/bB8Byi&#10;JvK/4T+1njXfJH5zu+DNyoUrg8IwBUsSFG3Nfupo0kZmZFcMyKB8zfMeM1+J+J1/7Ro/4P1Ppsjv&#10;7OXe5qUU3Yf77U6vy0+gA03Clt2Pxp1IxYfcTP40mAuajmklH+rjDe26id5gFEUW7156U2NZIo87&#10;eR/DUSchjoy8q5lRkOfu5/wqRTkZxTY2LruZcH0p1VHuIKKKKoAooooAKKKKACig88U0x/dIZvl9&#10;+v1oAdRSAkkgr/8AXpaACiig80AFFFFABRRRQAUUUUAFFFFABRRRQAUUUUAFFFFABRRRQAUUUUAF&#10;FFFABRRRQAUUUUAFFFFABRRRQAmCDnceT+VLRRQAUUUUAFFFFABRRRQAUUUUAFFFFABRRRQAUUUU&#10;AFFFFABRRRQAUUUUAFFFFABRRRQAUUUUAFFFFABRRRQAUUUUAFFFFABRRRQAUUUUAFFFFABRRRQA&#10;UUUUAFFFFABSMWA+UUtFABRRRQAUUUUAFFAz3FFABRRRQAUUUUAFFGOc0UAFFFFABRRRQAUUUUAF&#10;FFFABRRRQAUUUUAFFFFABRRRQAUUUDjvQAUUUUAFFAzRQAUUUUAFFFFABRRRQAUUUVMuboB5lriM&#10;tm6Afw9a/Of9uhGHxws5RAGPnMFVnPz9OF96/RnWiRaysP4l7n2r84f2/wC6kt/jDpscUmM3LBl2&#10;n5hgZxwffpz7V5vE8VLJayfWEv8A0lnZl/8AvEP8cP8A0pHzJ8Tms7r4iSac0MjbrYrHDHb7mkkX&#10;ULLnOei/NtjB2uRt54DedeJdSg1OzmMdtFHbw3E08s1rE1ubkSSK5O1VLOHllJaPG+MuYicQkj0D&#10;4li9tviZfWUirDN9jc3CpCZkiiGoWbEMAC2VUMcDgqHyD0ryfW9f062mmtk1G8uI/tM627XUyxvB&#10;ceYGd9uPn+TJIIyG5JyuK+4+jnGP+q+Djv8Auf8A3LUPk8zt/ZrbevO//SUWrm6t7SK7a51C1uoU&#10;uoVuhDd7fMVxvjQNjoF69AgdwxB6WINPmsbu6urs/vU1BbXdPqQmZJsfKpO0kgAMTMB5eU2nOQGz&#10;5HsxZXF3Bewq0kKm1kuLzMcZCjzZJEHJcqNzDOchwAuRma9urWWeYWF1FG0KRS2ccVwf9HjPDAyH&#10;OVPTb/rD8rZxnH9LP3Va39fefMx97X9DTmN5daolja3unrM91KPJhzDFLLGvzP8AMqjy887W+/kl&#10;VOcjGuniksLXzprWRbdp5o7yeIySqzKoM0o2EkYGUXhgRwAGFaXiTy7XV2updZtYNt4vm/vCyTQE&#10;jbGmAGEjHyznHQMDn5qhS/R3tkNzcfubxbe4FjdBZI1wFSKPP3pucthdoZcHJ5rWnyqNhStLQx7j&#10;SdWlhjt0kXy5LSRYZozs8rfxu3EYE5xhWJJAVckcZoapaNb3Jje3W3t1so0UysXkWEguuNq483vv&#10;TAGWUsBkV0trPp9vElndzRTzQ28jajHNcbUlLKfLQMw5t1wC2eu44AAFZUWm3UJkey1BZ9sbPNGs&#10;ZPmSBjhm3ceXwp4IzlscH5emFSL0S/r8DGpRfNoQagbm8ke4h3SMI7Vpl0yNoUVYyqrFgIp25X5m&#10;6SN1LbsU2OcWcs94zWcslncwXCWs0LkBWyUEZ2jMQJUGPICrtIUYLGrrLyWCKq6tLCkkMQi+0wky&#10;GUhNzMR0I58tuCCseehJTzJbm3m/sy9l+Zs27LJs2qocsVBJ2z4zyOOwClc1paysc+rkXLjSbq71&#10;qSVoWmmOqi1kWQsnmzNvGGwvTC5ViNikfdGDnX0/XJI0s4LrazTXk8VvatvBWZQd2HCjaEViA8h2&#10;lcBcsuawb0WkyvFY3S2rQ/vAGc/u4OAcAHIJ+bcBySRjjNSQW7pM1zbXDW4jPmSL56hRASdpwrZ8&#10;skjAVgVyQzYUhRwjUj/wBx9251mlagtrY23iPTr+SZbiK6u7d7q4lkjKDc0krQlTsUbT+7K7mG/C&#10;4IpdOvnuLCCPSLxd0OmyP+9MoljjOR5jZQFmYEhRnepUEle+DYazbWt/HBbXqlY7xYbiBrkHzQw4&#10;iULgLOPlYsRsyGDAk4rWtNe8+yjlfUFinKyiZZJyyG4A3BYyAzFVVjvVuOmFPJPL7He51RlF+p7r&#10;+wW9xF+2B8PoZoreRJtZ0+NFuLrzTCqS7gA6pjzj95m53BmBZiCK/crS/llYyxKrkfw/xD1r8Jv2&#10;BL25uP2uPh2LjVbNvtHiq0af7Hu2ySedt6EBlVT0Y4y+7Crur91NF2iZiifKeFkOfm/p19ODX4f4&#10;nL/hTpaW9z9T6rI/4cvU16KaHGM59qdX5afQCMeOn0rlPiX8a/g/8FtHXX/jN8VPDvhPT55vKiv/&#10;ABNrkGnwvIQTsV52RS2FJwDnArqnbdH8p69K/jp/4OI/2tPHf7U3/BVv4qp4h8T311ovgfxDN4X8&#10;M6bLds8Fjb2ZEMnlr0XzJkkkbA5ZznNAH9WQ/wCCh37AUe3d+3F8IcH+98S9LOP/ACYp3/DxP9gH&#10;LD/huH4QfL97/i5elcf+R6/hxtdC1q9iE1jpNzMp6NDAzD9BUzeG/FEp2f8ACOXu4D+Gxbp+AoA/&#10;uKsP+Chv7BOq30Ol6V+2x8JLi5uJVjt7eD4kaW7yueiqonJJJ4A7mvXredJ03owb/aVsg1/BFpXg&#10;Dx7rmoWuj6D4I1i6vbqZYre3tdNlkknkY/Kiqq5LEkAADJJr+0f/AII6+Cfjp8Nf+CZnwX8CftKx&#10;30XjXTfBFtFrVvqe77Tb8sYYJt/zCSKAwxsDyGQg9KnYD6aoqG7v7Swha4vLhY41XLPI20KO5JPa&#10;vkT9o/8A4L2f8Ek/2Xhc2vxA/bW8J6lqVqzpJo3g24bW7kSKOY2FksixN2/esgzxnPFUB9g0V+Lv&#10;xw/4PV/2IvCc32T4Bfsx/ETxmybhJc65c2miwOQeDGVa5kIPqyIR6GvmH4sf8HuX7VOr6qr/AAL/&#10;AGKvAPh+y2kND4s1y91iYnsQ9v8AY1H02H60Af0flcnOTS1/MP8A8RqH/BTPzd4+AfwT2/3Doerf&#10;/LGvo/8AZS/4PYfButalpvhv9tL9ka70WORmXUvFnw91j7VFGTnaw065UOEB2hiLl2xuIUkBGAP3&#10;poxzmvLf2TP2zv2aP23vhRa/Gr9mH4u6Z4t8P3T+W11YMyvazbVY288TgSQTBWUmOQK2DnGOa9Q8&#10;+PGVOfpQA6ikLKBkmvmj/gpJ/wAFVv2R/wDgl98L1+In7R3jSU6hfxSf8I34P0dVl1TWZE6iGIsA&#10;qKcb5XKxpkZOcKQD6WeRU5Y9s0hnQHHzHnH3a/lN/bu/4Ox/+Ckf7UWsXuh/s96za/Bfwi0jCztP&#10;DGJ9XeIqoHn6hKuQwIJBt44MbsHcVDD8/PGH7Uf7UHxc12XV/iT8ffHXie8mYzXM2seKry5kk2gl&#10;iWeQnoDk+nNAH92vnoRkd+nvSpKr/dr+Djwh+0V8ffh3ew6j8P8A44eMNEuIZFkjm0vxLdQMrg5D&#10;Ao4wRxX3h+wv/wAHR3/BT/8AZJ8Q2Nr8U/igfjD4PjmiW/8AD3jxzJetCGy5g1EDz45CuVDSmZFy&#10;D5bUAf1s0V8y/wDBMf8A4Ktfsr/8FTvgs3xT+AHiN7fU9NMcPirwdqjKuo6JcMpIWRAfnjba2yZf&#10;kcK3RldV+mgQeRQAE4oBzzX43f8AB19/wVL/AGy/2CdL+E/wu/ZL+I114MbxqmqX2ueJNPs43uZE&#10;tjAiW8byo6xg+czNtG44XkDIP4ut/wAHBf8AwWZ6L/wUD8bAHt/ovH/kGgD+zFnCjJ+tflf+33/w&#10;ddfsbfsPftPeIv2XE+CnjTxpqnhK8Fj4h1XRri1gtYbsAGWFPNfdI0ZO1jhRvDAZxk/g6P8Ag4M/&#10;4LNjn/h4D41/FbT/AOMV8rfFL4n+PPjT8Rda+LXxR8TXOteI/EWpTahrmrXm3zbu6lYtJI20AZZi&#10;TwB1oA/tj/4J0f8ABQr4H/8ABTD9mfTf2nfgPHqVvpl3eTWOoaXq8KpdadeREb4JNjMhOGRwVYgp&#10;Ih4zge9Ag9DX8Q/7Ln/BVf8A4KF/sV/Dub4S/st/tSeIfBvhufVJNRm0jTUt2ia6kREeX95GxBKx&#10;oDg4+WvSj/wcLf8ABZ4ICP8AgoB4w+nkWfH/AJAoA/suor+PL4X/APByb/wWT+H/AI70vxdqP7Y+&#10;seJILC8jkm0PXtLsprS+QMN0MoWFW2suVyrKwzkEEA1/Xn4A8SXvi/wLo/i270ySyk1PSbe7ks5T&#10;80DSRq+w9ORnHQcigDaor8Kf+C3v/B0T+07+xL+2f4i/Y5/ZB+G3g/8A4o2GC38SeJfFllcXklzf&#10;TW8c+LaOOaJI0jWVVJcSbmzwAPm+AdZ/4Ozf+C0+qTNJZ/HHwtpynO1LL4f6cwX6ebG5/MmgD+tS&#10;mmRQ2w9a/kPu/wDg6b/4LiXhb/jMG0hVv4Yfh3oIx/5JZ/Wuf1r/AIOS/wDgtdqm2S5/be1mB2Yv&#10;/o/hzSoVZTjAAW0GAMH86AP7Es1zPxW+M/wm+BfhCb4gfGf4l+H/AAnodvIkc2seJtagsLVHY4VT&#10;LO6oCTwATknpX8fw/wCDin/gtMrbl/b58Vc/w/2dp+B/5L16j8Bf2wv+Cg3/AAXW0bWv+CbX7RPx&#10;eufHWrXGk3ni34Y6jfWFtb3FlrumWs0wgeSBI/Mhubc3FvtfISWSFwVCuGAP3M/4KA/8HCX7PX/B&#10;PH9tX4Z/sufFf4Yapd+F/iBoNrq958UrPVk/s/S7O5nlhhnjjEbG7jDR7pWV02IQyiQ/LX6BadqN&#10;nqllDqGn3CTQXEKyQzRMGV0IyGBHUEdPWv5af2Of2ffjh/wWi/4Jg+Lv2C38HTXnxw/ZX1iK/wDh&#10;bdaxcR2jXOjXkrxXmgTTT4CPHLA7x+a6qCI48xqjGv6Cv+CQ3wZ/ag/Z6/4J0/C34K/tizWrePvD&#10;OgtYaotrfLc+TbpNILSF5VJV3jtvJjYoSuU4J6kA+lKKKKACiiigAooooAKZPOsCb2FPzXk/7ePj&#10;bxP8Nf2Jfi98RfBN61rrOg/DHXtQ0m6jJDQXEOnzSRyA+qsoYe4oA6iD9oH4G3XxHk+Dln8YfC83&#10;i+JS0nhSHxBbNqSALvJNrv8ANAC/McrwOeldejh1DqeD0r+B7SvHvjHRPGsHxE0zxRqMOvWmpR39&#10;rrMd463MV0kgkWYPndvDDcGzkHmv7tPgH4l1Hxp8EPB/jTWJfMvNY8L6ffXbjo0kttG7HoO7HtQB&#10;1xO0ZNeH/ta/8FI/2Hv2E7azl/az/aQ8O+C5tQTzLHTb6d5724j3FfNS1t1knMW5Spk2bAcAkEgV&#10;7e3K4r+Sb/g6/wBU1e8/4LVfECzv9QmlhsvDvh+Kxjkb5YYjpcEhVPRd8kjfVmoA/qg/Z5/aY+An&#10;7WHw3tfi9+zh8V9F8ZeGrxikOr6FerNEJAAWifHMci5GY3CuuRkDIruq/CP/AIMgfGGr3Hwo+PXg&#10;CfUpmsbPxFouoW1mT8iTT29zHI492W3iB/3F9q/dygAoooJwM4oA4/41/H/4Mfs4eAbz4qfHr4m6&#10;H4Q8N6eQLvW/EOpR2tujHom+QjLt/CgyWPABNcz+zP8Atyfsj/tlaPLrv7Lf7QvhTxxDbruvItB1&#10;iOW4tVzgGaDIlhyem9Fz2r8E/wDg9D/bSn8a/tGfD/8AYZ8MapnTvBOinxF4mjhnO2TUrwlII5FB&#10;xuit494J5xeH1rwv/g0T+H/xU8X/APBXHTfFngnUbq20Pwv4I1a88XtGzCK4tJEW3igfHBJuZYJA&#10;p/54k/w8A0f1bAhhuFFImNoxSjOelAgooooAR3CDJHtVQa9pJ1D+yf7Rt/tW3f8AZhMvmbf723Oc&#10;e9eB/wDBWT9pLVP2R/8AgnH8Y/j/AOHdZbT9Y0HwLenQb5MbrfUJk+z2sig9Ss8sTD3Ar+LfRvjT&#10;8WdK8fr8TdK+IGtJ4mN8bxNej1SZb03Rbf5/nK4dpN/zbiTz1zQM/vQVgwyKK87/AGTdW+J/iH9l&#10;74d6/wDGt1PjG+8D6TceKmjj2A6i9nE1x8v8P70tx2r0NQVXBbPvQIp+IvEWheEdCvPE/ijWLXT9&#10;N0+1kub+/vrhYYbaFFLPJI7kKiKoJLEgADJ4r5C+Hn/BwP8A8Egfin8a7P8AZ+8Fftq+H7rxHqGp&#10;nT9P83Tr6CxubnJARL6WBbZtxGEbzNshwELEgHU/4Ltza1bf8Ehf2gLrQrt4Zo/hvfFmj4JjwocZ&#10;9Cm4H1HFfxf2NzPZ3sV9byMskUqujocFWByCKAP79I5FlXcvrjmnVwv7Mvj2X4ofs4eAvidcTtK3&#10;iLwZpepySN1Zp7WOUn/x6uxvtX03TLaS91C8jghiXMs00gVEHqSTgCgCzRXx/wDtA/8ABe3/AIJE&#10;fs2pLF49/bn8F6heRMyf2b4Pun1ycyKM7CtgswjPbLlVzxkV8c/GH/g8+/4JyeDLeeL4Q/Bb4p+M&#10;71GUW7XOm2el2cy92EjzvKPoYRQB+w1Ffghq/wDwfHeFIJtugf8ABNzUriPdw158Vo4SV9cLpknP&#10;tmotP/4PktBkv449V/4Jp3sNqxxNNb/F1JJFHqEbSlDf99CgD99KK/Mn9ir/AIOsv+CYP7WGp2Pg&#10;rx/4q1j4R+JL7ai2/jy3jXTTMf4Ev4maIL/tziAHpjJGf0ws7u1v4Vu7OdZYnUNHJGwZWUjIII6g&#10;igCaiivkP/go/wD8FuP2Df8Aglv4i0nwR+01441aTxJrdgb6x8M+F9J+23otN5QXEgLIkaM6sq73&#10;BYo2AQrEAH15XNfFj4yfCb4EeDbj4i/Gz4l+H/CPh+1ZVutd8TaxBYWcDMdqh5p2VFyxAGTySAOt&#10;fmA3/B5R/wAEl1hZ18I/GRmAyF/4Q+yyfb/j/wAf0r8s/wDg4y/4LvfCv/grBZfD34W/swaV4u0n&#10;wR4XkutT1yHxXp8FrNe6m+I4SEguJgUii8zDEg7p34GOQD+mb4F/tk/sm/tO3d1p/wCzl+0x4A8e&#10;XFjCJr618HeMbLU5baMttDyJbyuUUtxuIwTXpQORkV/GB/wQ+/b8+FP/AATU/b+0P9qr42Wfiu98&#10;O6VoOqWd1pnhG1gmuLx7i2aKNHWeeFDGHZZD82QY1IBr9mfFX/B7D+w3Ybm8D/sp/FPUto+RdTk0&#10;6z3fXZPNj9aAP2mor8L2/wCD3/4DnKr+wV4u68N/wmlqOP8AwHr9TP8Agml/wUf+AX/BUP8AZtt/&#10;2kvgDJqUFquoSaZrmi6xbiO60m/jRHe3k2llb5JY3V1JDK6n5TlVAPoSmR+aGcOihd3yYbORjvxx&#10;zSyyCNdxFcf8Xv2hPgZ+z94dbxj8dfjF4X8G6OjbG1LxRrtvYQlz0QPO6gseyjJPagDsqK/P/wCO&#10;X/Bzn/wRn+CF7Jpcn7Vq+LLyLhrfwPoF3qK/hOI1t2/CU18z/E//AIPWP+Cf+hWjJ8Jf2bPiv4iu&#10;lk2/8Te30/TYSv8AeDrczsfYFF/CgD9mKK/Cj/iOC+C3mEf8O/8AxRt6Bh48t8n8Psv9a9T/AGfP&#10;+DzT/gnX8Rb+PSPjn8I/iJ8PJpptq3v2ODVrGJOm55IHWf3wsDcZ5JwKAP2Eorzv9m79rL9m79sH&#10;4bQ/Fr9mH40aD420CZhGdQ0O+EvkSlFbyZk4eCUKykxSKrgEZUV6FFv8td5y2OTQA6iignHNABRm&#10;iqWv6/ovhrR7rX/EOrW9jY2Nu895e3lwsUVvEilnkd2ICqqgksTgAZPFAF0nAziuf0f4rfDXxB4q&#10;1DwLoXj3Rb3XNJx/amj2mqQy3VnkAjzYlYvHwR94Dgj1FfhD/wAF1v8Ag6gsZtJ1j9kL/gmL4xkk&#10;km3Wnij4wWTYVE5WW30rjJJ6fbM4A3eUCSsw/DT4P/Ej41eDvjHovxH+DvivXbXxxDrkNxoepaTc&#10;StfPfmUeWUK5Z5Gcjj5txbBBzigD+8dHDjIp2awPhXc+Kr34beH77x3Y/Ztcn0O0k1q32geVdmFT&#10;KvHo+4VZ8ceKtO8FeD9W8YauzJZ6Tps97dyY6RRRl2P5KaXQDUZwOeacrBhkV/FB+0d/wV4/4KF/&#10;tC/tD6r+0JrP7WnjzR9SudWe70ez8O+LbyzttHi3lore2SKRREkYIAwMkjccsSa/q1/4IjftG/GD&#10;9rX/AIJYfB39oL4+ao1/4u17QLgaxqMkKxtem3vrm1juGVQBukihjkJAGS5PeiOw2rH1VTJ5hAu4&#10;r3x+tPIyc5rnfi5qusaF8LvEmueHn231noN5NZtjO2ZYWZDz6MBTEcLqP7fP7EWkfEhvg7qf7X3w&#10;vt/Fy6k2nv4XuPiBpseoreK5Q25tmmEglDArs27s8YzXrUUolXcB3r+BPXNb1bXtZuPEut6xc3up&#10;X11Jc315cyF5Jpnbc8jOTlmZiSSeSee9f2t/8Efvi5r/AMbv+CYXwJ+JPi/V5NQ1fUvhjpJ1TUJm&#10;LPcXEdusUkjk8liyEknqc0DZ9J0V4t+2F/wUS/Yq/YE0XTte/a+/aD0TwTDrBkGkwX/mzXN75ZQS&#10;NFb26STSKhkTcyoQu9ckZFfPMf8Awcz/APBDuR/LH7dun/8AAvBOvL+psKBH3fXP+NPit8NfhxLa&#10;xfEDx9ouhtfzeVYjWNUhtftMn92PzWXeeRwMnmvjOX/g5d/4IhBti/t36Xn/ALE/XP5/Ya/mQ/4L&#10;Fftaw/tk/wDBR/4rfHLwp8V73xZ4X1DxXOng3VJmnji/smJtlosUUwVokEYHylVOSxIyTQOx/avD&#10;dJPyinHr+Gf5VJX4Of8ABu//AMF+v2Gv2Xv+CeNt8Cf29f2tJNB8SeHPFl/D4c02+8O6tqDx6K6w&#10;ywKJba2mQKsr3CqhYFVUDAGK+4L/AP4Oiv8Agh9aR+bB+2a9wduRHD4B13J/76sh/OgR+gdFfGv7&#10;Hf8AwXv/AOCX/wC3X8Xrf4Cfs/ftCtceLr9ZG0nRta0K7099R8tS7iBp41R2Cgts3ByASFIVsfZP&#10;BXmgBGmVX2YpqXMbv5Y3bv8Ad/z6V/Nn/wAHlX7XPxoT9t3wf+yr4c+Iusad4P0X4d2usXWi2GpP&#10;DDdahdXd2jTSqhHmEQwwqu/O0F9uN7Z1/wDgzG/ax+OuqftY+Pv2U9f+I2sap4Ln+Hk3iG20bUby&#10;SaGw1CC+s4BLAHYiLfFcuH2gb9qE52LQOx/Rxu+baRS0UUCCijAzuxRQAUUUZoAKKKTcAMmgBaQM&#10;S2Nh+tIJFZsA06gAxzmmyYCE07HOaR1V1Ksuc8VIEUl3HDzICAWwvHXNOjukkOB9a/L/AP4OxP2l&#10;Pj3+zX/wTVsLf4EeKNS0F/GnxAs9C8Qa3pNw8dxFp5tbu5eFJEIaPzHt41JBGY1kQ5Dmv5j9A/aS&#10;+OGhWdxPp/xu8XWlwsieTJaeIrqJyeTncsgz07g8ngjutjTk925/dpkUV/FL8Of+Cy//AAVE+EE1&#10;nJ4G/b8+KyQ268WN94wuby2A448q5aSPPHZenSvob4W/8HX/APwWR+GWqpcal8Z/D/jLT0j2Lpfi&#10;/wAH2jr/ALxltFt5mb6yYJ5xzVk8p/WpRX8+H7Lf/B7F4v8A7Ts9A/bL/ZC0ua1mv4lu/Efw71qW&#10;3a1tyQHf7FdiXzmHLY+0R56cdR++3w+8c+GPiZ4I0f4heC9UW+0jXdLt9R0q8jztuLaeNZYpBnsy&#10;MrfjQJqxs0UUitkcigQtFFBwRigBHVXXY1FLj2opageZ6wALdwz/ADMua/OX9vzMfxlsdrtHukcb&#10;ljznjv0459eMV+jGq7lgcE9vWvzj/wCCh8UbfF7TkkhkdPMcP1KkY6EZwR+HNcHEmuT1rfyS/wDS&#10;WdmX/wC8Q/xU/wD0uJ8y/EJzb/Fu989VkjFjII2Vd4cHUbLc7r0kQbd2zneUCD/WZHiuttdw20kW&#10;o2UKwiORx9oYedeMGQrExP3WYHdv2rtXGVzlK9u+INnHe/GOewtNRtYxc6JIsKSNIjIv26y2rEVG&#10;fNDBNiqMmURY4LGvE9VW0VbOLTdQw0mo3DLkvHHB5iwtIz7w29QGIcAtiXzMMMFj9r9HG/8Aqzg7&#10;f8+H/wCnqh8nmv8AyL5K3/Lx/wDpKM/+3NQtJJp0YOkkcLeaLkbnYAZVhkbdjbzkYDeXkbt2R1Xh&#10;3xJ/aDSeS4jkluEmmikmUGYoWxIpZcGJVCgRHJyEPl4BI4+WeGyjgnnkaGRY5kWe1ybmAkYZjgf6&#10;xmOEKn5fkJcBs1JpBktkaO4muo86bhNtxh7UbiSiNn/j4YKMtkYBJ3nBr+nalPmp3aVz5GjKVO+p&#10;2lzqWpXWoTI93zHflknWZZI3lJYCZl7ZwSud3l42gAE1T1e71AFriwkuHmt5gbVZLjyXgPytI2T9&#10;1uABKDkkIc8EjLfxVeTxSpNf3E1uyRwTPpqjcVUjEJACfuyQCdn3sYy28VrTXOq6jFNqF1dSSMnl&#10;NLFcXUQEsfBiRPlIEStgLj5QGUkYUms+WVPex0Rlz6IkgvJYbcRSXDQwG4ZB5bbvLh5cuMH/AFjA&#10;AhfvYPXC1X2Mk0FhdLJ8u5LlZJWjaGJeMKMZEmSVK9M5BY9S6W2uDe3j+XcTXEN9CrXEVwFW4nwC&#10;owRjK5bg/L8rLtIyBPHqM9rcRyR3MyxtrkgWRb35JbpQ37x8g4+XpJgqNyAbc4qvd6fqJ825mNF9&#10;qeSdraa1lks2DmC6aQgZBWHg/MG3fN0CZBI+WsPXY78pc21/YyXTXVopjE3MVxJ84SMbSNqEAgt0&#10;+Zxg7cV14uLt72y+wRTfuZJGt/LmKlePmn3Pk4O0K3dgzbeUwIrb7LcQWNnetaQrDaztFc3jqzRx&#10;Ebi0hUZDHDbVyXU7+VBArSM+Tp+LMpU18SOca4sZLu6upXbzhOrp5chZp5/mHmHJCkKCFHI3k9Mc&#10;Uy61J/tNva38cNu0cqyx+ZdYVXZFDSjj5gUXAjIYoMgDjJv3+lT2k82o2+jssK6ZJ5cS3kZkjiaR&#10;/wB2AfvOQBtYEbRhtwI5zr7ULmaW40+V7dlksoYbhYYgqx7WjPkpkL5cg2EyMAob94Du3E11RlzH&#10;LKMowaJknUxCOKe1Ei7lMMvzsgbd95+dznccSKWZW5yg4FpLuzT5EkaOHydsUUc2T5fzsSFzwQQM&#10;E53h8eYxQ4p3eo6hfTX0txdNJJDdW5kkuPljlUKCi7doDQKcZQqMkDCkEVcilkvJGtLa6jkka+y/&#10;ksSJ2bdhlG3mMAHaGyFGBhSDiGurf5mvS8T3L/gnt4hvYf2w/hrocinyW8VW8ckirtEUe4ERshzy&#10;WyCMDbtLZ5Ir95ND8yOWSOQKvyjbtPX/AA4r8Bf2A5tQf9sj4Zvei6Z28dWO0SXW9mmDrukztx8q&#10;qylv4lBxjeQf300llik3rzGE4Pc59q/DPFL/AJGlGy+x/wC3H1nDsnKjK/c2iR3P0oBPU8U1NjAH&#10;H+7tpwIYblOa/KGfSjZ5PLiLZGRX8Jn7W3jFviX+1j8TPH4ZpP7e+IWsX+4c7vOvppM/jur+4f47&#10;+Mm+HfwQ8YePpnCrofhfUNQJVughtnk7/wC6a/g/TWbpNZbW5Y4biVpmlkW5iEiOScnKtwRSA/ts&#10;/wCCfXw7+Hv7Pv7APwf8CfY9P0Wz0b4Z6MlwzWq20STGyiaaR84Cs8pd2J5Z2JOSTXrHh74g/Cnx&#10;JefYNA8deH76YfKLWx1KGSQ++FJav4bvjh+1L+0n+0vrUGv/AB9+OPirxhc2sIisf7e1qa4jtIsA&#10;COCNmKQpwPkjCr7Vw1pqF/ptwtzZXcsM0bblkjkKsrevHegD++owWKybRHs+XqoxiprYQRwKsT9e&#10;m7rX8i//AATB/wCDjz9u79grxzp2hfE/4la18UvhjJcRJrHhPxZqcl5dWluMLu0+6mYyWzoo+WLd&#10;5LYwyAkMv9VnwD+Ofw4/aS+C/hv43fCXxFHq/hfxTpUN/omqW45lhkUHDD+F1OVZf4WVgcEECbMZ&#10;+Kf/AAev/HX45+E9K+CfwQ8N+LtT03wT4ot9cvdesbG8eOHVbq3eyWNJ1Xh1iWXcqnIzKTjIBr+f&#10;Mb2O0d6/uO/bT/YE/ZP/AOChfwlh+Dn7WPwth8WaHZ6gt9p268mt7qzuFUr5sM8LpJGSpZWAbDA4&#10;INeR/sx/8EF/+CTv7Jd/J4g+Ff7GPhe61J3V/wC0PGCSa9PCynKtE2ovMIGBJ5iCE8ZJxVDP5Rf2&#10;YP8Agl//AMFBv2yzDcfs2/sj+NvEunzNhdcj0drbTR063lx5duDz035xn0r7g+GX/Bnf/wAFWvGu&#10;iW2s+NfEfwr8GSTpuk0zXPFVxcXUB7K32K1mhJ/3ZSPev6jobOyt41QW21UXCqVyv4Dt/wDq9Kc4&#10;lV1eO3Q5/hd+h/z9aA5T+abUv+DLP9vaLTWk0f8Aai+Ec18rf8elzcanEhGP762jnP1UfWvgT9v3&#10;/gk/+3L/AMEw/FNvZftPfCtrHTLq7aHR/F+jXQu9I1F1G7bHOuCjlfmEUqxyYydmAcf2pw2kUr+e&#10;yYm75Uc9vSvGv+Cg/wCxv8Mf26v2QvHX7L/xG0yGW38UaLMmn3ODvstRjXfaXabSDvjnWN8Z+YAo&#10;cqxBp8vQVmfyN/8ABKD/AIKd/GP/AIJc/tRab8avAGrXdx4cvbiG18deE1kP2fWtN3kshXIAmjDM&#10;8MnVHP8AdZgf7JfhV8UvBnxi+HPh/wCKnw/8SQapoPiTRbfVdF1SFSEu7WeNZInX6owPt7V/CJrW&#10;lX+gazdaHqcey5sbl4Lhc/ddGKkfgRX9YH/Brp8dNW+Mv/BHnwFp/iG+We68FatqvhtZn+8tvBP5&#10;sC564WGdEHThMVUewX1ufY37df7Znw7/AGCv2TPGn7VXxUO7T/CekNcW9iswV9Qu2YR21qhwfmlm&#10;eOPODt3EngGv4yf20v2yvjp+3r+0Prv7SP7Qfi+bVNa1m4PlR+Yxg021DExWltGxxFDGDhVHGcsS&#10;WZmP7Sf8HqH7U+tW3h34O/sfaPf+XaapLeeLdejjkI83ys2loD6qC92SDxkKeq5r87f+DdP9gfw1&#10;+39/wUv8M+D/AIk6Yt54N8E2cnivxTaSwq8d5FayRrBauGBDJLcSQq6n70YkFS1rYct9D6o/4Ixf&#10;8Gqvir9sLwDpf7UP7d/ijWvBPgjVoY7rw34N0eNY9Y1q3ZSwuJpJAVsoWGzYux5ZVZj+5ARn+H/+&#10;C3/wL/Zs/Zh/4KV/EH9nn9k3wZ/YPg3wcbDTILF9SuLt/taWUJuneWeR3ZmmZyeQoPChRxX9lmta&#10;toHhLw5cazqd3Ba6fp9m09xM0nlxwwopZm9FUAflX8M/7Y3x1uP2n/2s/iX+0XcQ+V/wnHjrVdcj&#10;h/55R3N3JKifRVZV/CpEfsB/wa7f8Eg/2Jv+Cgn7F3xS+IX7YPwKtfFDnx8mj+H9Sa/urW6sVgsY&#10;ppPKkt5EYAtdISCSCUGQa8W/4Lzf8G3Wuf8ABNvw+37Un7LWv6r4n+E0l6sGs6fqgWTUPDEkhxG0&#10;sqBVntWY7RLtRoyyq4bIdv2X/wCDaj4A3P7On/BHr4U22paL9n1Lxdb3fim//dkNKL6dpLd24/59&#10;Rbj6Adq+yvj78GvBv7R3wU8WfAr4maNHeaJ4w8P3Wk6payLw0M8TRsQeoIDZBHIIBGDzQOx/GH/w&#10;TI/4KBfFT/gm3+2L4Y/af+Hd/NJDZ3AtPFOkiYqmr6TK6fabV8dchQyE52yJG2Plr+1j4XfErwh8&#10;XvhroPxW8A61HqGh+JNGtdU0e+j+7cWtxEssUg9NyOp/Gv4PfiR4M1H4b/ETXvh5qwxdaDrV1p11&#10;7SQStG36qa/rQ/4NgfjTrvxn/wCCNXw1GvahJdXnhW41Hw55jsWKw211J9nXnssEkKAdgtAj0n/g&#10;pXqf/BFT46RW37Pf/BTD4nfCGe80iRbyz0Pxd42h0/UtOZxxIjRTx3FuHXGcModcZDDFfkt/wWJ/&#10;Yj/4NyfCv7A/jHxl/wAE8vil8LrH4paLJZ3uh2+i/F+51S41CEXEaXFstvPfTBiYXdhhN2Yxz1r4&#10;h/4K1f8ABNn/AIKRaP8A8FEfjD4g8Ufst/EjxNFrvxA1TVdJ8TaH4VvdStNQ0+4uWe1eOeGN1IET&#10;RoU3bkKlCAVIr5wP/BP79vNev7Enxd/8Ntqn/wAYoEcJ8I77wRpnxX8M6l8S9CXVPDdv4gs5PEGm&#10;SXDxC7sROhniLxsrpuj3LuUhhnIIPNf0lf8ADvr/AIM85rVZl8Z/Bray7lP/AA0Ffqce/wDxNCf0&#10;zX895/YA/bxXlv2J/i4Pr8N9U/8AjFNT9gr9ueRlUfsZ/Fj5jgf8W71P/wCMU7MD76/4OH/gx/wQ&#10;/wDgD8Ofhz4X/wCCVlh4L1LxJrWs3t14o1vwj8SL3XfsljBEixwSLJeTxxGWSYsOA+Lc44Jr4z/4&#10;JS/BP9nH9oL9vn4e/Df9r3x9oPhv4ZS6lLd+M9S8SeIF0u2ezggkm+zm4MkZRpnRIRtYN+8yOlcm&#10;v7AX7drnaP2K/i1/4bnU/wD4xQ/7Af7d4G9/2Kfi0Bjr/wAK31PsP+uFID+jT4UfsX/8Gk3wq8da&#10;V8S/CPjf9n8atpN0tzY/2r8cmv7dJVyVZra71KSGXBwQHRgCAeoFfql4H8c+B/iJ4SsfGfw38W6X&#10;r2i6lbibTdW0XUIrq1uoz0eOWIsrqfVSRX8O6fsEft0EB/8AhjD4sBTxu/4V1qf/AMY9K/pu/wCD&#10;VX9nD9p/9mn/AIJpP4V/aj8I674dutX8fajqvhfw94ihaC6sNNeG3jwYH+eAPPFczBGClhKJMYk3&#10;MAfPf/BbX/g1v+Mn7ef7Zmqfte/sn/GvwlpF14zjhbxfoHjaS6gSC6hgigWe2lt4Zi4kSMFo2RNj&#10;LkMwfanzL4B/4MnP2yb/AFQW/wAVP2wvhno9s3/LTQLHUdSlH/AJYrZf/H6/pOEOQGk2kqcjC1V1&#10;fU7LQ7CbUdRvI7e3t4Wlnlk+7GgGSxPYAZz7fSgD+Wn/AIKq/wDBu1+zl/wSW/Zuk+MXxi/4KO3X&#10;iPxRqzPa+CPA+m/DOO0m1e7AG7dI2pS+XBGGDSSbDgEKAWZQfypCPLII40ZmZsKo5J9q+tv+C2H/&#10;AAUZ8Sf8FLf29vFnxlGtyzeDtHu5NG+HtjysdvpUDsFlVezzvvuGJ5zLt6KoH6Ef8GnP/BGTwx8d&#10;dXl/4KRftM+DIdQ8O6DqhtfhhoupQ7ob3UIT++1J0IxJHA2EjzlTKHOMxLQB51/wTD/4NJf2kP2x&#10;PhjZ/HP9q/4nTfCHQdWhWfQvD/8AYJvNZvIW5Es0byRrZowIKhi8jAHcicE/sf8A8Eqf+Dfr9jj/&#10;AIJTeMr74ufC/VfE3irxvqWlfYJvEfiq4gYWkLMGkS1hhiQQ7yq7mYu5AwGAJFfd0ShN2F/H1pyO&#10;WUEjGRmgDA8F/CT4WfDe/wBY1X4efDbQdBuvEWotqHiC60bR4LWTU7sjBuLho1UzSkfxvub3roFV&#10;UGFFLRQAUZppcKM/l70OX4K/jQA6imGVY2Akf73TNDyeX/D70APopkc3mHIQ7SMhqeCe4oA8V/4K&#10;Dftw/Cv/AIJ1fsoeKf2svjBbXV1pXhu3jEOl6ft+0ajdSyCKC2jLEKC8jDLHhV3NzjB/C39qX/g8&#10;r1X9or4A+OvgJpn7AkWhweNfCOpaE2qSfEhriS0W7tZIPNCCwQOV3g7cjPPIr9ov+Cun7AKf8FM/&#10;2GPFn7Jtt4uh0HVNVNve6DrF1btJDb31vKJYvMC/N5bYKNjkB9wDY2n+e344f8GjX/BRj4C/B3xl&#10;8cvFvxq+DFxo3gvw7f61qEVh4g1Q3E9vawvM6xLJpqqXKRnAZlBJAyKBn5Y5Xd071+1HhL/g9D/a&#10;Z8DfDjR/AnhH9irwBEmhaTa2EEt94ivJA6QxLGCEUJj7oOM8dOa/FiOPecCNmwpLbR0Ar9j/AAF/&#10;wZj/ALZPjnwPpPjuL9rf4Z21vrGmW19DC1nqLvGk0SyBTiHG4BgDjj3xQIbqH/B67/wUZmmLaZ+z&#10;P8FYU/hWfTdXkx+I1Bf5V+bv/BQr9u/4r/8ABSX9qTWv2s/jT4Y8P6R4g1yzs7a6sfC9vcRWaJbW&#10;6QIUWeaZwSiAnLkZzgDpX6laf/wZLftQM4/tr9tnwHChx81p4evZj78MU/nX5n/8FSP+Cfmt/wDB&#10;Mf8AbA1j9kjxB8S7XxZdaTpen3ra1Z6c1rHILq3WYL5buxG3djOeevFA7M6z/gm7/wAFoP2y/wDg&#10;lpF4pi/ZquPDdyPF0NlFqZ8VaTJemKO1M5hSEiVPLUG5lJXkEntzX62f8EMv+Dnf9rj9tn9uXw5+&#10;x5+1z4O8H3Fn40t7uPRNc8M6TLZ3FpeQW8lyFkUzOkkTxwuvChgxByRxX5s/8EOP+CIlv/wWS1n4&#10;kaVeftHy/Dxfh7DpcjSQ+Ehq32/7Y10Co/0qAJs+zDnLZ39sc/t7/wAEpf8Ag2B/Z1/4Jm/tF6f+&#10;1Lqvx6174ieLNDtbiLQfteixabZ2TzR+U83krJK7yeWZFBMm0eYTgnBAI/URWyuSaoeK/E+heDfD&#10;V/4t8TarFY6bpllLd395O2I4IY0LvIx7Kqgk+woed227ZmYB+/B69K+Df+Dlv9rp/wBkr/gkv8RL&#10;nSNYjttc+IEUfg3Q1ZhuY34dbvb7iyS6IPY474ptWK5Wtz+WX9v79p3WP2zP20/iZ+0/rN1JKfGP&#10;i+8vbFZCcw2W8paxc9kt0iQey1/RT/waDfsUP8Av+CeeqftNeIdI8nxF8YNeN1ZyTw4ZNIsy8NsB&#10;nnDym5k44ZWjPYV/Mx8JfBdj8R/if4f8A6p4u0vw/a6zrVrZXOu61dCC00+OSVVa4mkPCRoCWY+g&#10;r+ia/wD+Dtj/AIJlfsbeF9A/Zm/ZR+APjrxv4U8C6La6Ho+sWqQaZZTW9vCkStCLhjMw2oOZIoyT&#10;njHJQj9sosCNQBj60rLuGMn8K/Pz/gmN/wAHGX7Cf/BTX4hL8FPBb6/4J8eXETSad4X8YQQp/aaq&#10;rNJ9lmhd0lZFG4xsUcgEqrBWI/QDczR7welAiQnAyaMivjP9vb/gvH/wTp/4JxfEeP4O/tEfFbUJ&#10;PFrW8VxceHfDegzX09pDIG2PMwAijzt+4X34IO3aQT7V+x3+3R+zV+338Hbf48/sqfEyDxL4amup&#10;LWe4jtpIJrS5j+/BNDMqyROMg4ZRuVldcqykgWPkP/g608USeHP+CKnxItIJpI31jWtAsfMjYr8v&#10;9q20rKcdisRBHfNfy+/sD/AqP9pv9tv4Tfs/XKv9l8X/ABD0jS79o13FLaW7jWZse0e8/hX9JP8A&#10;wd8a1Pa/8EjprAXaqt98SNFjl3LjcoW4k2g9zlB096/mo/ZA/ah8a/sZftBaL+0n8MrK1l8SeGbe&#10;9fw/NfRq8dnfS2c0EN1sYMshheUTBGBVmjAYYJoKlokf3TafFDa2sdrCFRY1CoiqF2rjgYHHA449&#10;KsZr8T/+DUX/AIKPf8FE/wBt7X/ix4c/ao+JmoeNvBvh21tLnTfEWtW8QnstUuJnJtUlVFMkbxh3&#10;8skiLYgQKrAV+0CXk8KFXlV5GPyhmA/kKrlYcsmfOv8AwWb0o61/wSh/aG08FufhFrr5Xtss5Hz9&#10;Plr+J4Z9a/tu/wCCrwe//wCCY/7QtrIskiN8EvFAkhX5S/8AxKrjv2r+JA9eaQmnE/uG/wCCYWsJ&#10;rv8AwTZ+AWtAgC6+DPhmXuMZ0u3Pfmv5iv8Ag5O/bV/al+N//BTb4ofAz4k+P9ctfBvgPxF/Zfhb&#10;wWL547G2gSCPbc+Sp2vJMG80yMC2JQoO0AV/Sn/wR3v/ALX/AMEo/wBnS6TPHwV8OLtK4JKadCv8&#10;xXjP/BRD/g3i/wCCef8AwUu+NS/tCfGaw8XaD4wkghg1jVvA+tQ2n9rRxKEiFyk8EyMyxqse9FR9&#10;iqCTtXCsOx/IEFdvuqTnj617j+zv/wAEz/8AgoH+1kkN1+z1+yB4+8TWU3+r1a18PTR2PTI/0qUL&#10;CMg8Zfntmv6wv2Vv+CGH/BLH9jN/7Y+DH7H/AIZutVZ4m/tzxdG+uXkckZJV4pL5pRbNknJgWPPG&#10;c4GPri0RJJFcxbTnB/8Ar/lTsHLpc/lF+Ev/AAaTf8FkviVE0/if4beC/Ay7QY/+Es8bQM0ufRbA&#10;XRB/3gtHxt/4NK/+Cwfwf8MyeJtC8B+DPHiwozzWPgvxarXKqATkR3sdtv6cKm5iSAAecf1jSMyA&#10;YZV553UHa4DD/gNIk/gn8f8Aw7+JPwY8Z3vgL4meDtY8M+INMkMGpaPrFjLaXdq/OUkjkCuhx2I6&#10;V+0H/Bqf/wAFrPH3gP4waP8A8Ezv2kPGM+qeE/FAeH4Y6rqUxkl0TUApddP3u3/HtMqsI1yfLlCq&#10;oAkOPrj/AIO3P+Cdvww+NH7EF1+3B4f8Kw23j74VzWoutUs4NsmoaLPcJBJBNtH7wRPIkqFj8iiU&#10;AgORX80Pw58feJvhZ8QdD+Jvg3UJLXV/DusW2p6XcxthoriCVZY3H0ZQaAP74EJZFLDtyK/C/wD4&#10;OaP+CEH7c/7c/wC1hov7Xf7Hvhiz8aW8vhG10PWPDMmtW1ld2MlvLO6zRm6kjjkidZhlQ+9XUnaQ&#10;2R+0nwS+J1n8YPg74T+LOnBVt/FHhqw1e3VegS5tkmAz7B66DU7mK3spJ5b1I1VSzySOoVFxkk54&#10;x65oA/jH/aX/AOCIf/BTL9i74L6t8fv2nv2Y18M+FdLaGG61a88a6RJ5ckriONUigu3kmcswAVFb&#10;ADEjAJHy14R8J+JPHninTfBHg7RrjUtW1i/hstL0+1j3S3VxK4jjiRe7M7BQO5NfpR/wcq/8FiJv&#10;+Chv7SEf7PnwS8XfaPhD8Nb+WLTbizm/ceIdUAMcuocHDRKN0cB5Gxncf64gfnn8D/jZ8T/2dfid&#10;pvxj+DWvrpPibR/NOkap9gguJLOSSJ4vOiWZHVJlDlo5QN8UgWSNkdFYAH2/Yf8ABrH/AMFvL11W&#10;b9kqwtlbkyT/ABG0LC/ULek5/DtXUaR/waS/8FjtSdY7v4f+BbBmYBhd+PLc7eO/lh/0zXwz46/b&#10;B/bH8c+LYfHfxH/ab+JGqa3FhrXVtX8YX8txFhtw2SPKWXBORtIwTmv06/4Ikf8AB0L8Rv2Shrvw&#10;o/4KP/ELxp8RPBK6S1x4V1h8alrFheRkt9lMkzq9xFMDtUyyERMigEIzYAOb0v8A4M1/+CsV7GHv&#10;fGnwdsycfJN4uvmYf98WDD9a/b7/AIIXf8EsdW/4JH/sbzfAnxl46tfEvinxF4om1/xRfaTGy2cN&#10;xJFBbrBbmUK7RJFbod7qrMzOdoG0V+X/AO1D/wAHsvj28vJtM/Y0/Y70mxtVbEOs/ErVJbqSVeOf&#10;slm8QiOM4/0iQHOT6HqP+CFn/BzN+2H+2F+3Vov7JH7Y1h4X1LTvHn2yPw7rOi6P9hn0u9itpLiO&#10;AhGKywyCJoxuXzA7IS+0EFpAfbn/AAc7ftyftCfsKf8ABNdfiB+zN4pm0DxF4o8cWXhyTxDZp/pG&#10;mWs1vdTySwtj93IfswjEnVfMJXDYI/k3+JHxP+Jvxe8XXnjv4t/EHW/E2uX8zSX2seINVlvLq4c9&#10;WeWVmZj7kmv7dP20/wBjD4H/APBQL9nDWv2Zv2j9Bubzw9rnlyBrK4Ed1Y3UTbormCQhgkiNyMhl&#10;IJVlZWZT+e3wH/4M8f8AgmH8OtebxD8WfEPxI+IkJYiHRdc8QR2NoM4wW+wxxTM3HUSqOfu9MHKy&#10;uU/mC0Lw94g8U6pDofhnQ7zUb65kCW9nY2zTSyseiqigsx9gK+n/AINf8EPP+CtXx706HWPh3+wV&#10;8QRZ3G0295r+ljSIpVbo6NftCHXn7y5HvX9eP7Ov7Fv7LP7I2jx+Hv2aP2d/BngW0+yx2tw3hzQI&#10;YLm6jUcCecL5k5yNxaRnJPJJPNesW9pGYwzjndu4z1H1pA1Y/kP/AOIW7/guGLX7VJ+xzbqMZ2N8&#10;RdA3fTH27rXy/wDtY/8ABPn9tT9hnW4dD/at/Zw8TeDWu2K2N9qFn5lldsBkiK6iLwSkDkqrkgdQ&#10;K/uUuA2F2x7vmwfmxgdz71wf7RP7N3wY/ap+DOvfAX47fD+x8QeF/EdnJBqWmahCGHzKcSoTzHKh&#10;O5JFwyOAykEA0En8Xn/BPX/got+0t/wTR/aBsPj3+zv4tmt5EdYvEHh25mY2GvWRYGS1uYwcMrAf&#10;K4+eNsOhDAGv7J/2Gv2vPhr+3Z+yt4L/AGrPhPcSf2P4w0lbpbS4YGWyuATHPavj+OKZJIyehK5H&#10;BFfxif8ABQv9k7WP2Gf21/iT+yhrFzJcf8IX4oms9PupmBa5sWxNaTHHd7eSJz0wWNfuL/wZL/tG&#10;eIvEvwP+M37LWsTCTT/CXiPTfEOi7mJZf7RimhuIwOyBrCJ8f3pWPc5AP3SzTXkROGaq2tavY6Hp&#10;dxrGp3sNva2tu811cTyBEijVSzOzHhQACcngYr+e/wD4K6/8Hdni3X9R1r4B/wDBMSxh03TYne0u&#10;vi1qtqslzd4YqzadbSArEh52zTBnIbKxxsFcAH6xf8FJ/wDgs3+xf/wS98FSaj8fPiIt74ruLXzt&#10;C+Hvh/ZcavqAJwrlNwW3hJzmaVlXCtt3thD/ADS/8FUf+C//AO23/wAFQ7688F+JNdXwX8MWmzZ/&#10;Dvw/cN5Myhso97NhWvZBhT8wWNWXckaHJPx5qurfF79oX4mPqWs3/iLxt4w8Tall5riSfUdS1S7k&#10;bHU75Z5GOAByxPSv1n/4Jc/8Gjf7Sv7Rn9n/ABZ/b71e9+Ffg+QRzweErVY5PEWpRkKwDqd0enqQ&#10;SD5oaZSCDCvDUAfmJ+yj+x3+0r+3L8XLL4KfszfCzVPFniG7I3QWMP7q0h7z3EzYjgiXjLuyjJAG&#10;SQD/AEwf8EWv+Dar4E/8E430v49/tDXNh8QvjFDtmtb7yWbSvDUvpZJIA0kw/wCfl1Vh/AseCT91&#10;fsf/ALDf7LH7CPwmt/g/+yh8H9K8JaNHteb7JG0l1fyjd+9ubmQma5f52w0jMVB2rtUBR66Rsjy3&#10;/wCqpbKuMi3QkqU4yOfWvBP+CrPjm6+G/wDwTU+PXjSzuvJlsfhF4gaGZeqO1hMqke+W498V72xl&#10;37h0PNfIn/BfPVW0b/gjv+0FfJI6s/w9ng+Vsf62WOLH/j9NbC6n8ZUMMl5NtjjBZgFVVA+Y8AAD&#10;1+lf3PfsK/A/Tv2Z/wBjb4X/AAA0uzW3j8I+BNL0yRFGN00VtGJnOe7S72Puxr+IX4HeMvDXw8+M&#10;vhPx7400CTVdH0XxLY3+rabC6rJd2sNwkksKluAXRWUZ4y3Nfv8Af8EHv+Dh/wDbv/4KI/8ABS68&#10;/Z3+NvhPw7d+C/Euk6lqWn2+i6SYX8LJbI0sX74HM0TEpATNli7xkMOVdh0P3TB96oeK7KPU/DWo&#10;aZJFvW4s5YmXbnO5CMYq6+flYKDzzntxUV+sckO2YfLjn0+h+vSgSP4FNW0+fS9TuNLnVg1vcPC2&#10;R3VsGv7Hf+Dd7U4tW/4IwfAG8UBdvhGaDb6+Xf3Uef8Axw1/H98XNL/sP4q+IrEQlY4dfvFjXplV&#10;uJFGP++a/re/4NlNXbU/+CI/wP8AOX5obPWoVbcMlV1y/A/w/CgGfCf/AAdf/wDBKX9vX9rv9pHw&#10;F+0f+y78JNa+IPh+z8Ef2Fqmj6DsludKuY7yacS+QXDOkqzqN0anaYDuxlM/kRN/wRX/AOCtUA8y&#10;f/gnX8XPovgu5JPOOgSv6Kv+DiH/AILf/FH/AIJF+GfAHhf4GfCnQ/EXiv4gSahNFe+KVnaw061s&#10;zbh8xQSRPLI7XK7cSKFCMSGyBX5ZW/8Awejf8FMrdNv/AAz58C3O7O5tB1rn/wAqtBWh8RWn/BFL&#10;/grZe8Q/8E7fi0v/AF28HXMf/oSivnv4lfDb4gfBvx9q/wAK/il4TvtB8RaDfSWWtaLqUJjuLO4Q&#10;4aKRTyrA9RX6wn/g9E/4KW8Y/Zz+A/8A4T+tf/LWvzI/a5/aZ8a/tkftJ+Mv2ofiNouk6brnjjW5&#10;NU1Sx0GCSKzhmf7wiWSSRwvGfmdjknJoJOy/Zc/4Jift7/tq+BL34m/sr/sxeIvG2g6dqr6bfano&#10;/kmOG7WOORojvkU7gksbdOjivVrX/g3n/wCCzl67Jb/sDeLht6tJeWKDp6tcDP4VN/wTm/4Lv/tq&#10;/wDBL74Lax8Cv2bdI8FTaPrPiSTXLmbxFos1zcJcPBDAVVknjGzbApwVJyTz0A9k1r/g7g/4LF6m&#10;zDTvHngfTY2JxHa+CYX29OP3zOeKAPWv+CKf/Bu5/wAFOvh1/wAFC/hj+0R+0X8F1+H/AIP8BeIY&#10;dc1K/wBT8QWU1xdNAC8dpFBbzSOWkfYpZgqKhZtxICt/TMdwXFfgn/wb+f8ABxv+3H+2f+3dpX7H&#10;37W0mg+I7HxnpmoPour6XoEdjcabdWlrLdgN5ACPE8cMiHcuVYxkMBkH96hNvLJu+7jj0zQVbsfy&#10;mf8AB3b4g/tn/gsLq2nyR86b8P8AQ7ZcqOhjkm/nKa9V/wCDKLw6L39v74peKNhJsfhC9uvHA87V&#10;LJv5QmvC/wDg7EvGu/8AgtH44QscQ+F9AjUHt/xL4z/Mmvqj/gyF0mOX4+fHnXCBut/CeiwKRnOJ&#10;Lm5Y/h+6FAeR/RhRRRQSFFFNDo6na4/A0AOopsZXZ8jbh65zSliO1AC1+TH/AAdO/wDBWT9q3/gn&#10;L8M/hn8Pv2TPF9r4Y1b4i3OrvqXig2MdxdW1vYraL5ECzRvGjSG8yZMblEQ2kEk1+srPtTftP0r8&#10;Bf8Ag+Kghks/2cL0Btyz+K4/unuuknr07dM0hxOs/wCDWT/gst+3J+3H+0n42/ZX/ay+Kx8bafpn&#10;gObxHoOsX2mwxX1pJBfWls8LSQxr5sbrebsybmUxABgDg/ucrYHzGv4Sf2bv2qv2kf2P/Gl18TP2&#10;YfjJr3gfXL/SZNMvNV8P3xgmms3kikeBmH8BeGJsesYPavUrz/gsh/wVi1O4Wab/AIKMfGbdu+VY&#10;PiHqEa5P+ykoH6Uwsz+2RZom4WRfzp3Wv5z/APg1g/4Kk/t9fGj/AIKB3X7MX7Qfx68XfETwx4g8&#10;H6hqLf8ACY6lJqU+l3Ft5ZSeO4nZpY4zlozGG8tmlBK7gDX9EHibxP4e8HeH7zxT4s16x0vTdPtX&#10;uL/UNRukhgtoUBZpJJHIVFABJYkAAUCsYPxy+BHwe/aU+F+rfBj48fDnS/FnhbW4RFqmh6xbiWCd&#10;QwZTg9GVgGVgQysAQQQDXwb41/4NT/8Agix4pBk039nTXNBY9P7F8eamcc9hcTy1x/7eP/B2f/wT&#10;p/ZZvtQ8C/Acaj8ZvFFi0sMi+GpBbaNFMjFSj38qkSgkZDW8c0bDkPX5K/tRf8HbP/BWL466jcW3&#10;wo8UeGfhVossJhWx8KeH4bm5KnOXa6vVmkEnzffiEWNqkBTkkA/Ubx//AMGbX/BK/wAUB5PCPxC+&#10;LvhuYxsIRZ+KrK4hRuzFZ7J2bB7CRfr3r57+Iv8AwZF+HTp00/wp/wCChd1FdLGxgsfEfw/jaORw&#10;DjdNDegopxyRG5A6A9K/Ff4t/tzftwfHe3bT/jb+1z8TfFFrcHzGtfEXji/ubdjyN3lySlPUcCvN&#10;V8X+KgV2eI75Srbgy3Tg7gOuc5qbFbH6+eEv+DLz/goPc/EjTNH8ZftAfCm18KyX8a6xrmk6pf3F&#10;1Ba7hvaG2ks4xJLtztVpEUnALqMkf0nfCn4f+HPhN8M/D/wr8H2vkaT4Z0W10rS4f+edvbwrDGv4&#10;IgFfxj/svf8ABZf/AIKZ/sl6za6p8JP20fHENpY23kQ6Br2pPq+mPGTyptLwyQr1++qhx/CRxX9I&#10;3/BCT/gvL4B/4K0eCr74dePNH07wr8YfC9mtzr3h6zkb7HqlpuCfbrHexfywxVZImLNGXT5mVwQa&#10;oR+iVBIUZNBJAyBQCSMkVQhrZHKmmFp/K3Rr827uO2f8KloqXG4DYi5XL+tFEe/cxL5Gfl9uKKaA&#10;8z1kkWsgz1X5fevzr/4KDPs+J1nJMWkXzXPf5enJAIz7Z9K/RTVs/Z2VucjkivgH9unyx8TrWS4g&#10;jkRbh/8AWAtt4HOB/niubOoxnltWMtuV/kzqwTkq8Wv5of8ApcT5b8eT/wBkfHzzIpYEihhkSK4v&#10;N2I2Gp2IDjqN2cIOGKlw4xsyPC9dg/s2K1t9UlhmMl9cJCzSI5lSMpFHGykBt6lHZwTteRJWCtkY&#10;9/8AiHLpdv8AHGZdV1F447g3Aa58xf3qtfWq7FjyFO5W5YkFULdzkeF+K9MbVNPs5dPt5rVl1ecv&#10;5yCRY/umTY6Pw+9fKU7V+SNGON5C/YfR35I5HhlHb2Ukv/B9Sx8rnK/2GXL/AM/H/wCknKaPfBLm&#10;HyomuGjkl/cx2KN5zAcqDyG25APUpgHbjBrQtDpVzbb1hjl861uI9yum2XMZ/e8jCBPmYOVMhU4w&#10;MbazplvTu0y8huLeWOSSNoVYstvHtCosZ3kne2Ny42ndkMSTV20hlj02a+NvbqqqYZJ47fIG9iwj&#10;ySoZCwzt+oxxiv6glGLV7nxsXffQowXDS2puRZ3Uoj0lis81v5MnJVvtEpA5OAoUj77IpJPaZ7u4&#10;tXuIonurdpLO38u3Ox/JOFDShAC291yNoBIVuThDTQ6TQQm2huftBXay/aI5Fb5l/wBH4cllwoCn&#10;5QuE4yABVtFu0j+13FlFN+7JBjlVftU+AMZZvkK+YTubgjcuG4FacsbNInm5XodTFqemTTXd15Sw&#10;jdArKUUfZ49wGxtvZ2zl8EgkgEZAq7L/AGXBdNBbnC2+pIY1tZo3LW/Hl2oOD+7yFZpRz82CTwTy&#10;d3cGaK5vLL7P+7tlEe6MNLIx3bp3+YlkAUAqRuZgcLya3I/FMhWa13+ZMkm5plCbVZyN07BstlgV&#10;HlnJIcdO+MqPvaM641Iyik9y5HE51KH7aZJIvPdJluJ4UWQMD5UaMAMIiru98MDkrUyWEskMRiuv&#10;mmaaPzrdUZp7jaxDOGT76EEbcgZX7uTy21+zySeascdvGJlMP2iNW8tVG5pF2t992HRW+Ub8lSKl&#10;G+F0eS4SG13tMrW8cUclvC27dFjePmYL/rMjdtA3EHIjroXy68wljeW0N7HBc3diytZuYGlmXeJE&#10;B3zhiCNnyYYMSVUnAUGs7WdHhu8XWn3rLH9hE0eYE8lo8oC7FVwoJKsjgF2ZVBZd1aUE3nzxWN+8&#10;McKfubiKGzjciNm+WJHLfKMB22E4fb1bAzaFxfPtW4F3cO0LQSbtjFmCbxbspk+ZQyp8p+4VXIyO&#10;WpOnK5m05aM4+9tfJjk0hrby/wDRYfKaJQJ4ztzuUFSC7rwF7qqZOTUsMflXE0FxGyx3nkfZ/OjV&#10;Svlu4dFK8s75GQBwT97A56OXy9QguLWSOTUHQLJDHLBDFJK/l7Thw3AA+YSNkbCOBtwcO7tjDa3E&#10;2myGVmcPDJIFkEzsCSzhnONuV+bb821/Qbd4y5ou5jKDWqZ7D+wqbex/bi+HQttMFsv/AAnVo+2G&#10;ZZBHAzJ5cG48tGuF2uOHPl9cjH76aZC4kLbNuOG9q/AX/gnjbXM37Yvw/wDItFljj8Yaf5ccKLHu&#10;CyJuucbidp3YCYJUspBAB2/vto8jvJ5UQwuCzsp43E1+H+KX/I0o/wCD9T6rhxWw8vX9EajQYO9X&#10;ZQB90Ac/pUiFY4ckbVUd+1RhGBPLY/3qkKq0ew9MV+USPpjlPjN8O9A+NXwb8U/CfXrmaPTPFXh2&#10;90i+mt8eYsFzA8MhTP8AFtc47ZxX8+/hr/gye/aCk+Lkdp4o/bJ8Hr4DW6Uy6jY6LdHWJoM4YC2d&#10;RBG5AOD57qCRwwyD+s3/AAXh/ba+LX/BPL/gm14y/aK+A1lA3iq3urDTNFvLy1E0OnvdXSRNcvG3&#10;DlVLbQcrvZMgjg/gv/wTa/4OZf8Agob8LP2wfC+o/tdftLah40+Guta1Ha+NtP16xtiLKzkba93b&#10;tHGjRPCD5gRDtYKVKtkYkfQ/op/ZN/4JW/sLfsa/DHS/hp8E/wBnXwvBbafAol1bVNEt7zUr+bjd&#10;PcXUiGWSRj7hV6IqqAtQftZf8Epf2Bv2xPhdqHw2+Mn7MHhCZL61eK11zStBt7PVNNkbgTW91Eiy&#10;Rsp2tt3FW2hXV1yp+g9I8RaTrml2+raRfw3VndwpLb3VvKHjmjYAq6sOoKkEEdQeKh8TeJND8MeH&#10;rvX/ABLq9rpun6favcXl7dXCxwwwopZ5HZ8BVVfmJJAAGTQO7P4Yv2vf2fdX/ZR/ak+IH7Nmt6j9&#10;suPA/i6+0Y3mwL9pSCdo0lx23oFfHbdiv6O/+DOD46638Vf+CbXiP4S+JNSe5/4V78Q7m00mOTn7&#10;PY3UENyqA+nnvctj/ar+fP8A4KYfHbwn+1D/AMFBfjJ8fPBVxGdD8TePtSu9FmjB/wBItBMUgk57&#10;vGqucn+I1+8H/BlL8PNU0P8AYd+KXxMvIZFtde+Jy2lnuj4cWthBuYE9Runxx3X2oEftAieV8qID&#10;gYLUyUY++/UfdzjJ9qn689OOfU1DMIiNske78OlA4jYjI0PfdyF3UiwOGyP4T1z3/GnG4hjiHz+W&#10;G4XimJcW8kayg/M3p/n+dAcwqnaWEsI3fhyKwPiV468L/DbwBr3xG8YXkNro/hvR7rUtWvJWwltb&#10;QQtLK7dMKEUk1kfGv9pf9n39nHwxc+Nvj98bPDPg3SbdcyX3iXXILOMnGQq+YwLMcHCqCT0AJr8C&#10;v+Dg7/g5U+Fn7Tfwd1r9hj9gjU9Q1Dw7rzCDxt8RP31kt5bJJuNlZoQsjRSFVEkrgCSMtGFZWLkG&#10;fiZ4115PFPjLVvE8cHlLqWp3F0sX9wSSM+38M1/Uj/wadeCdQ8M/8EddB1q/iZV8QePNc1GzU5xJ&#10;EJVts492tnHHpX8wfwa+DXxH+P3xX8OfBP4UeGZ9W8SeLNWg07Q9Ot1y088r7FHsueSx4UAk8Cv7&#10;YP2G/wBlzQ/2NP2Q/h5+y14ZaO4tfBPhe201r8Axm7uFTdcXBXHHmTNJLjPV8VUXbUm1z+dX/g8O&#10;n1GP/gp/4X0e6lYw2nwc0v7PGWJCBr/UWIGScc8fh65r27/gyV0jS7r4q/tAatOqfa4NC8OwwvvI&#10;YRPPfs4wOqloos/QetQ/8HqH7OWsaP8AGP4QftTWFg8mm6loN34X1O7UDbFcwTNdwIT6vHcT49oW&#10;9Ofz9/4Ip/8ABV/Xv+CSv7U118XrjwVN4m8J+JdFbSPF2gW90IZpIfMWWK4hZvl82KRcgNwyvIuV&#10;LBgdbjj7stT+i3/g5C/bGj/ZI/4JPfEI2WsiHxB4+hXwd4fEbYkL3ysLlxjBG20S5bI4DbfWv5Qv&#10;2c/gt4q/aS+P3g34BeCrOS41bxn4mstHsY4Y9x8y4mWPdj0XcWJ7AE9q+qv+C3H/AAWX8bf8FdPj&#10;Pour2vg2bwt4B8HW80PhTw7cXQmneSZgZry4dQB5sgSMbBlY1TAZiWZvrb/gz4/4J56l8Yv2r9Y/&#10;b18deHZD4Z+GNnLYeFriaMhLnXrmPYzIfut5Fq8pb+69xCetHxA3zM/o8+FPw/8ADnwi+Gvh34Ve&#10;DoPs+k+GdDtNJ0uCM8RW9vAkMS85/gRa2r3Ure10+a/nmVY7eNnmaRsAADJJ47Ci2uE8hrefG5D9&#10;1v8APWvyl/4OSv8AgtV8I/2QP2bfE37IHwO8f2mqfGLxtpkuk31npd4JG8L2E8ey4ubhkP7m4aNi&#10;kMed+X80gBV3SM/mh/aG8Y2vxH+P/jj4gaeqrb694w1PUIOmNk11JIP0av6hP+DRzRrrRf8Agjpo&#10;Oqzfd1Lx3rs8Of8AnmJ1i/8AQomr+Vfw54c17xj4hsfC3hjS57/UtTvI7Wxs7eMvJcTyOESNQOrM&#10;xAA7kiv7YP8Agl5+ydH+xL+wR8K/2X57dY9S8L+D7UeIPJyyHU5gZ7wq+BuH2iWXHfAFUoiR6t8d&#10;fi34T+AvwZ8WfHXxvFIuj+DfDV/rmrtb4Li3tbd5pAM4BOxDjPfFfynftAf8HRf/AAV5+LXxS1Tx&#10;l8Ov2hY/h/oM10x0fwr4d8O6e8NhBn5UMtxBJLK+MFmdzlicBRhR/Sv/AMFZIZG/4Jf/ALRBW48v&#10;/iyfigM7Nj/mFXFfxLoVDgsOO9D0JPts/wDBx5/wWsJyf27db7/8y3pH/wAh01f+Djb/AILTo+9P&#10;26daU+3hvSP/AJDr6d8Bf8Ft/wDghp4S8C6T4Y1T/gg34Y1K60/Tbe2uLy6/syV7iRI1DTM72xZm&#10;ZtxOeffnjYj/AOC5n/BBV8eb/wAEDvCq92/0LSm/D/j3H9KNe4HyaP8Ag4+/4LXYwf27tb/8JvSP&#10;/kOpI/8Ag4//AOC1cSpLJ+3Pq8mGyok8OaQemOoFp/8Arr6uP/Bcr/ggnJKryf8ABBXw0qsuJhHY&#10;6SCBjoP3H68dO+cV8M/8FVv2uf2Hv2v/AImeG/Gn7EX7E9r8E9O0/RZLXxBpNnJB5eo3BlLrMI4V&#10;VEKhivTJGPSlqB+9v/Bs3/wWp+M//BTnwf4x+CH7VUtje/EDwHb299D4k07T47b+2tPmd0LTQxgR&#10;xyxSBVLRqisJU+UMCW/V2CIADCsOThmbk1/NP/wZQSyp+3r8VoFkbbJ8IiWUL8pI1Sywc+oycDvk&#10;+9f0tRhlIUgbfpSAXDo6guCa+Uf+C43xs1P9nr/gk78dfidpFz5d9D4Gn0+zmX70cl9JHYqQeMYN&#10;yDX1X84LBRz1FfFP/Bw74G1j4m/8Eafjx4Z8PWMk13D4Xt9S2x8kJZX9rdy/lFC5x14NOxUVdn8c&#10;YOJcgV/cj+wJ8CdA/Zb/AGNvhj+z94dtY4bfwz4L0+zdIwAGuBArTycdS8zSOT3LE96/huDFZNyn&#10;kHiv7av+CY37dXwX/wCCgn7InhP46fB/xVa3Ekml21t4l0WOcG40fUEiVZbaZM7kIYEqSMOhVhkE&#10;Ug0PoYyFyUlIVT2J60sA2kBE+ULjO7NKscTkEdDjI9asABRtUYqr9g5goIB60U2RtiFjUkhKCF3B&#10;sU2PL84Ir44/4KT/APBcX9hP/glzqun+Ff2j/F+saj4m1SH7Ta+DPB2mpeailtnAnlEksUUCMfu7&#10;5FZuqqQGI0P+Cav/AAWv/YX/AOCplxq2gfs3eK9YtPEmiQ/adQ8J+LNPSz1BLUsEFwojkkilj3MF&#10;JjkYqSNwXcMgH1zJCsjKzD7v3fagxkps3f8AAu9Nll2p8p5PSm+ZLjA+Zun0NADwQn3m9qfULfvW&#10;UhQy+tSq6su5DxQAMocYYV4J/wAFREZ/+Cc/x4jTIz8H/EfzKoJ/5Bs9e9biy5UfnXhH/BSLTNW1&#10;n/gn78ctMsYllkm+EfiJVj27tzf2bcYGD64poqO9z+ICJEeURySBNzY3dl561/ed8HLcWvwd8K2q&#10;R/LH4bsVXnsIEAr+C3kHBr+739nPxXoPxA/Z38D+M9BuxLY6x4N0y8tZ4ssrxS2sbqQT2wwpCPzi&#10;/ag/4Oyv+CeX7MX7TniX9nPVPAHxD8Tw+FNQm0vWvEnhWxs5LcX0MhSaKFJrqIzKjqVMmVBKnbuG&#10;GP8AP/8A8Fjf29PC/wDwUn/b/wDGP7V/gXwjqGiaDq0NjZaLY6ts+1/ZrW2jgWSYRsyq77CxVWYL&#10;uAycZP3X/wAFQP8Ag1N/4KAaT+0r4w+Kv7F3h3SviP4J8TeJLzU9PsV8Q21lqmlLPI0xgnS8eJJQ&#10;hbYrxuzOACUU5FeHfBf/AINVf+Cy/wAVfE8ei+JfgLongWwdgJtc8WeMrEwRDj+CykuJmOP7sZGR&#10;1FAXZ+hn/BkR4GurP4JfHT4nSWZWHUPFOk6XFNniRre2mmYfUC5T/voe9fuhdMrRmMuB/e+lfNf/&#10;AASh/wCCb3w3/wCCW37IWj/sx+AtWOrXS3Uup+KfED2/ktq+qTBVkn2bm2KESKJFycJEuckk19KX&#10;Kgx7vb2p9RdTPkgWNfKK/KzdDjFfzn/8Ho37VreKv2kPhn+x1ouoh7Lwf4bk8Q61bxyfdvr12ihR&#10;x2KQQFgPS496/oqub37GvmT3TquMmRvuqoGcnsPyr+Kv/grf+0/d/ti/8FI/jD8fpb+O5s9U8aXV&#10;pockLZU6baH7JaEfWCCNj7saqRtU2ueGfD34eeO/iz420z4bfDHwdqfiDxDrV4lro+h6NYvc3V7O&#10;xwscUUYLOx9ADX1/+0H/AMG9f/BVT9l/9m+//al+MX7P1rY+G9HslvNdgtfFFjdXumW5/wCWssEU&#10;rHC5BbYWKDlgAGI/Vr/gzy/4JteFfBnwO1b/AIKNfEzwwk3iTxbfXGj+ApbqEN9i0mE7Li5iz0ee&#10;cPETgMFt8A4kIP6Tf8FkNU/sP/glL+0JcyNC3/Fo9di+f5QzNZSIPXnLDHvUGJ/Hn+xl8SNX+D37&#10;XPwx+KWiXVxDdeH/AB9pF9HJayFZMR3kTFQQR94ZUjoQcHIJFf3MwXdtLarJJdsrSLkb5MHp25/H&#10;iv4VP2ZNEHiL9pT4e+HieL/xxpNvwM/fvIl/rX9zEmq2+laVPfancrBa2sLS3DSMFWNFUklmbAGF&#10;GSScY56U0UtT+PT/AIOBvFUni7/gsf8AHvUG1D7SsHjIWccgm3gLBawQ7QRxxsx9c1+uP/Bk0L4/&#10;srfGppjK1s3xAsEgTadgkFjlyO2SCmT1wFz2r8HP25/jbbftJftmfFL4+WCsLTxd4+1XVLENjIt5&#10;bqRogcADPl7e1f0m/wDBn38GX+G//BJ9vHuoWbRzePviHqmqxsykM9vEsNkn4brWU/jSDuY3/B4/&#10;blP+CVuiMHyI/i7pf7uPoP8AQ7/BP5/nX8vVvBNdTpaW0ReSRwsaqOWYnAFf14f8HN/7Mvj79p7/&#10;AIJJeOvDnwr8KXmt674b1LTfEVrpenwebNNFbXAFwUUfMxW3lnkwMkhCACTiv5q/+CRX7JvxL/ad&#10;/wCCkfwh+Geh/DXUtUs7b4h6Xe+KF/s53is9NtrqOa6knyMIixIwO4jJIUZJAJ1CV3Y/qm/4I6fs&#10;CeHv+CdH7BHgj9ne30qFfEP2FdU8cX0Lc3es3Ch7hiw++sZxCh6eXCnfJP1UlpEQTIFbb/dFJahb&#10;ZNpHXIUs1SwTjGGlB4zlW7VbG5NbHzr/AMFd9T07Qf8Aglt+0NqF8dqr8GfEifeIyz6bOijr3LAf&#10;jX8SuDnmv6hP+Dtj/gor4I+Av7DF1+xh4V8Xwt48+Ks1vFdaba3Aaay0SKdZZriVeqLK8QgXON4a&#10;XH3DX8zHwx8A+JPir8R9A+GPg3SJtQ1fxFrNrpum2MK5e4uJ5VijjXHOSzAfjUC3P7Tf+CP9pdWn&#10;/BKz9nOK5RVYfBPwyWXoRnTICOPoa+ikdH3Js78/LXK/A34aaL8Dvgr4T+DXh9f+Jf4T8N2Oj2H8&#10;WYbaBIUP/fKCum+0ykkdM9Fb+H8qdg1YXmU5VeOflXqaLJNr9PmVe7ZqF2mMm6SRtvqeMU5LgHJj&#10;dT77gM/jVW0NPs2FvpJ0mVNpYNyMR5/XtTLYyNKZGTB4+XO4f/WpJ5WKlyBu/wBrjj0Brhvjj+0p&#10;8Av2WfAl78Tv2iPi34d8F6BZxln1LX9Wjtlb/ZjDkNI55ARAWY8KCeKf2Sfd5T5U/wCDkj4j6B4H&#10;/wCCLnxofxFcxwNrGk2Ol2ERPMtzNqNsqoPUgBmOOytX8fQ69K/T/wD4OJv+C7lp/wAFQPGWm/AH&#10;9nePULH4O+EdSa8guLtTFL4l1IKyC8eM8xxRozrCjYbEju4BZUj+Yv8Agjr+w34j/wCCgH/BQf4f&#10;/AGz0WabR/7Wi1bxheCMmOx0i1ZZrh3PbzFUQLnAMk6VmZn9gX7Ffh/VPBX7Hvwo8Ja7ZNDeaV8N&#10;NCtbqJh/q5I9PgRkx6gqR9c1+Kf/AAdD/wDBeXULO/8AEH/BMj9kjxI9vNCGsvi54sspCrc/e0e3&#10;Pbg4uHHXiIYxJn99BHBa2y20MYSNY9saKgCjHbHp7V/Mh/wVb/4Npf8Ago/r3/BQTxv4+/Zf+E8f&#10;jjwT8RfF15rmk61F4gtIDp7XczTS212txKjRmOR2UONysm07gxMa1ygfnl/wT8/YE+Pn/BSX9pLS&#10;/wBm79n/AEdZL66RrrWdYulb7JounoyiW8uGAyEUsqgDl3dEXLMBX7meKb7/AIIg/wDBsv8ADaz8&#10;FzeBLP4vftAyafHJcNNHbz61LMVSTzZHcPHotudwaNFBkZNp/f4Mgr/E/R/BX/BrB/wR6fTPh7Jp&#10;OqftE/FO+hs5vEXliVG1AxO7zIrhWezsYtyxArhppkd0UTOi/gDoejfHT9r/AOPdroWljWfG3xC8&#10;feIFii8+dri91XULmTGWdzyzM2SzEADJJAHElSjy7n0B/wAFRv8Agsj+1V/wVW8V21x8Z7bQdF8K&#10;6Pd+d4a8JaDpcYTTzsKbmunDXEzspJbdJ5ZY5WNeAPk+wsbvU72HTbCBpZ7iVY4YlHzO7HAUe5Jr&#10;91tD/wCDT74ffstf8E7vi1+01+2L8QrrxZ8SNB+EmvazoPhfwzMbfSdE1CDTrqWIySj97fyJIkLc&#10;eXFkMpWZfmP4b+CS6+NNJZFYsuqW5AjGSf3i9PemyT9GPgB/wad/8FgPjVDa6h4s+G3hb4c2V1H5&#10;iz+OPFUQkVcA/NBZC4lRucFXVSCMHFfqx/wRm/4Ne/Cv/BOP9o7Tv2ufjn+0NB468XeH7SaPw3pO&#10;j6I1rYafPPA8MszPK7POwjlZU+WPaSWIJI2/rK8xhfyRD9HbH5Um1pmUiVvlb+LB/KnFXNFTe5dW&#10;S2UgBc470ySRSV2wbtze361DHb+fwM9N3zNU0cDRj5x3wKPd7i93uIVtlbzn+XHtViKRSAE6VUmC&#10;RjDqxH94dqW1mKPtWD5f4nWk0OUdLl2o7iQJGxJH40SToqb9xx/s1+fn/BYr/gvx+yn/AME0/hpr&#10;XhHwr4107xf8YbqzeLw/4J0u4S4+wXDJ8lxqJQkW0SZD+Wx82QYCqA3mKjM/nu/4OSfGPh3xx/wW&#10;s+OWq+F7+C6t7XVtN06aa3kDL9otdJs7adMj+JZYnRh2ZSO1ffX/AAY+6Vdv8Sv2iNdWAeTBovhu&#10;BnZf4nm1FgM/9sz+Qr8O/HnjbxX8VvHur/ELxnq8mo614i1a41LVr6ZQHuLu4kMsshx3Z2Y+nPav&#10;6mv+DTb9iLWv2Wv+CaMXxa8c6Gtn4i+MGuHxCvmIwlXSEjENjG4PqBPcLjqt0tA+h9kf8FSPh38S&#10;/i5/wTq+N3wz+DqXUnijWvhjrNrodvZORNdTtZyAQJjndJzGPd+3UfxD3lvdWd1JaXsDxzROUkjk&#10;UqyMDggg8ggjFf37SruXGfavzZ/4Kg/8Gy/7DX/BQ3V9W+LnhOKb4W/E7VGeabxR4YtUax1G5Ztx&#10;kvrE4WZm+bMkTQyEtudpMYII/In/AINr/wDgrh/wT1/4JxX+veE/2svgxJpviLxBrTT2PxmsdL+3&#10;zWNkYYoxp8saqZ4YA6yyF4A5kM+10wisP6YPgt8bfgV+1N8LrX4h/BD4k+H/ABv4W1JSseraBqUV&#10;3byEY3RsUY7XGRlGwwPBAPFfyAf8FG/+CHv7fn/BM2/n1j41fDI6z4NFwUtviF4V33eluCTt85to&#10;ktWI/hmVMnIUuBk+Lfsnfts/tUfsL/EiL4p/sr/GzW/B+rrtW4bS7r/R72MMG8q4gfMVxHkD5ZFZ&#10;eAewNAH90CR4Plk454b1ouWlhhJgj8xtw+VmI4/I1+JH/BLH/g73+D3xdudP+En/AAUi8N2/gPxB&#10;Lthi+IWhW8j6LeSHIBuYMtJZH7o3gyxliWPkqMD9pPCPjTwn8QPDNh4y8Ea/Z6tpGqW8dzpuqabd&#10;JNb3cDjcksciEq6sMEEEgg1KQGq21xwG6Z4r4t/4OJB/xpa+P21tv/FJwH73/UQta+0BPCzsE67s&#10;Nzivmf8A4LGfCHxH8c/+CYXxw+EnhHSZdQ1bVvh3qTaXZW6FpJ54IjcxxqoyWYvEFAAJJOBVAfxQ&#10;4JO0Cv6jf+DSv/gnBpP7MP7EC/th+M9GRfG3xmjW7tZ5oSJLHQI5GFpCuc484q1yWGA6yQA/6sGv&#10;5gNF8N694j8QWvhXw9o9zf6lfXSW1nY2cLSTTzOwVY0ReWYsQAo5Jr+7T9nb4dW3wj+AXgn4U2Nm&#10;LePwv4T03SooVxhRb20cQHHXhKConbg5XgVS1yRksHkDIoRCzM4ztUdT7cZqxOFSMPPLtVSD0yDX&#10;y3/wWT/bj8F/sE/8E8PiL8b9d1qG31abQp9J8F2jzKsl9rF1G0VskQJBYoWM7YyRHBI38NRYEfxl&#10;/E3ULfV/iR4g1azl3xXOuXUsbf3laZyD+tf1yf8ABshYSWv/AARH+BpmtxG7WeuOp2/wtruoEN+I&#10;P41/ICp2MrI/I5+hr+2D/gkJ8DtW/Zq/4JlfA/4O+JNPa31PSvh3p8mqW+4lobu4j+0zxkeokmcH&#10;3pvYDF/4Ksf8Edf2WP8Agrh4G8O+Fv2hbzxBpOo+Ebyefw74l8LX0UN5aLMqCeAiaKWOSKTy4mZS&#10;m4NChVl+YN+cPxi/4NFP+CV/wE8Kt49+N3/BQPxv4N0FZljOs+K9e0TT7VZGPCma4gRCx7AHJ7A1&#10;9n/8HA3/AAV7uf8AglJ+ynY6z8NbSxvPiZ461CXTvBFpqKb4rVIo1a61CSPH7xYRJEoTIzJNHnco&#10;dT/Kz8Q/iv8Atd/8FAfjwms+OfFHjT4pePvEV2sNlBIZtRvbhicJBBCgO1QMBY41VVAwqgDFNXEf&#10;rS3/AAQ5/wCDbazkxf8A/BbyFgvysYfiB4ewG7/N5JU/QH+Yr8pv2+Pg/wDA39nj9rnxx8Fv2Y/j&#10;FD4/8A6HqMcfhrxdDqFveLqMMltDIzedbgRMyuzRkoAAUI7GvYbX/ggH/wAFkLzRl8QRfsC+N44d&#10;m5Y7j7NHOOAf9U0okB56FQevcV8t/FT4UfE34HfEHVPhR8Y/AereGPE2iXAg1bQdcsXtrq0kKhgr&#10;xuAy5VlYcYKsCMgg0xH6kf8ABvf/AMEF/wBlL/grF8A/HHxY/aB+Jnj7RtQ8MeME0m1s/CN/ZwRP&#10;A1pHMHf7RazEvuY9CBgdM81+iNj/AMGYX/BMK3kWS9+L/wAbZ0VRlT4m0td3vxptfgh+wd/wVV/b&#10;h/4JtaxPffsn/GW40XT76+W71jw3eW6Xem6nIq7MzW8gK52/LvTbIABhhgV+9P8AwSq/4Oyf2Zv2&#10;qb/T/hD+3Fo+n/CXxxdMsUPiL7Wf+Ea1F8AcyytvsGJ6LMzx8czAkLQM+pf+Cb//AAQL/wCCfH/B&#10;Mn4kXHxh+A+heJda8YT2clraeI/GWsC7uNPgkGJI4FhihhTcBgsUZ8ZAYAsD9ty/ImVPIP51V0/V&#10;bTULeO/0+7jlhmVXjmhcOjqwBUgr1BBBBHY5qZnYOyGBtrcbv6mgaP5Jv+Dqq4lf/gtn8St7Mwj0&#10;Tw4EVuij+xrRsewyT+dfZn/Bj7BbN42/aMuX4kXTfCyKyn+FpNUJ/VRXx3/wdc6Hd6T/AMFpvHuo&#10;XCMI9U8M+Hrm3LLjKLpcEGen96FvxBr64/4MgfEWlW3xZ/aE8Iy3KC+vvD/h28t4fMG5ooJ79JGA&#10;6kKbiME9tw9RQHU/oijSRV2+aW92607LgcYP400OF+UjoM0NLtG5g3WpSJFmI2Yz1/Wv5NP+CwP/&#10;AAXY/b/+I3/BQf4kaP8AAb9sLx34L8C+D/GV9ofhPQ/BuvS6Zbm3tJPs5uJDbMjXLTSRPNmUvtEu&#10;1dq4Uf0n/wDBTH9t7wX/AME+v2JvHv7UvizUrWOfw/osq+HbO6zjUdXlQpZWoUfM2+Ypux91A7nA&#10;UkfxGazqupa7rV1rWsTtNeXl1JPdTSfeeR2LMx9ySTVDP62f+DZz/goX+0P/AMFEf+Ce998Rf2n9&#10;UXWPFHhPx5e+HZfEws44W1SBLa0uo5JViVU81RdmIlVGViQnLMxP6LPJtGQrHPpX57f8Gxv7MWr/&#10;ALM//BH/AOHcfiGyW21Lx9Jc+MrxY16x3zL9kZueSbKK1PbGcds1h/8ABwP/AMFzbb/gk98NtF+H&#10;Pwd8P6br3xa8awPNotnqzO1po2nqzI2oTohBlJkUxxRBlDMsjMSIyjg7H6RfakPUEc/X+Vfg/wD8&#10;HwdjPN8Ov2edWFu3lw654kiaT0LQ6eQOvfYe3brX4z/tMf8ABUT/AIKDftf63Jq3x+/a38b65FJc&#10;NPDpK63Jbafbsf8AnlZwFIIuOPlQcACvE9d8U+KvESqPEWv314sbExpeXTyBCeu0MTjp2oEfaX/B&#10;vd+xN+zx+33/AMFEdN/Z9/ag8P3mqeF7rwvqV79isdUltHkuYERo8vCwfbjdnBGfUV+/Wm/8Gq3/&#10;AARQtLjzbj9mXVroNJuCXHxA1jaoP8IKXSn8zn3r+YT9hH9uP43f8E7v2kdH/ak+AE2m/wDCRaND&#10;cQR2+sWhntLmGaJopI5UDKxBVjgqysCAQRjB/oV/4Jp/8HcP7If7TGo2Pwy/bM8Kr8HPFFwyQx68&#10;16bnw7dSEcs07ASWO5+iyh41H3pqlxle49HoffH7FP8AwSe/4J/f8E8tU1bxD+x/+zlpnhPUtatV&#10;ttS1VtSvdQu5YA27yRNezTPHGWAJRCqsVUsCVXHwn/weOD492/8AwTg8N3/wxvNSXwpH8QoI/iBH&#10;pm8K1u9tL9mNyVH/AB7eeACGIUytb9WCV+tmj63pOv6fDrGjanBd2t1Cstvc2syyRyxsMq6spIZS&#10;OhHBqp418G+E/iH4cvvBPjrwzYazo+p2kltqWlarZpcW13C6lXikjcFZEYEgqwII6ihMD+ED4dfC&#10;74n/ABx8cWfgT4U+AdW8TeIdXutlhovh/S3uLi5kY/djiiUnr2AwK/W79gH/AIM8f2t/jRFpvjv9&#10;tv4mWXwq0G58maTwzpaJqWuzwH5mR8MLezYqQoZmmdGJ3RDG0/0F/s9fsRfsl/slT30/7M/7N/gv&#10;wO+qH/iZT+F/DdvZzXWCSA8iIGZQScKSVGTjGTn1VHV2K+Wu5evtxVAfn/8As5f8GxX/AAR3/Z30&#10;e0hv/wBm5vH2q2sheTXviFq0+oSz9wrW8bR2m0dMCAEjqTXvOuf8Ejv+CXHiHw/J4ev/APgnf8FF&#10;t54TG0lr8MtLt5VBBXIljhWRW5+8GBB5HNfQ3zB8kfjuxQsiXA2jI/2gelT7wSP5iP8Ag54/4Idf&#10;BT/gnevhj9rL9kbS7rR/APivXDouteE5biS4h0fUTC80L28khMnkypDPlHZijx/KxVwkfw9/wRw/&#10;aX1T9kz/AIKbfBn4yWeqzWtnD46sdN15oWx5mm3sn2S7UjIDDyZnYA/xIpGCAa/Z/wD4PSv2o/Bn&#10;h/8AZc+G/wCxzZazBceJPEXjRPE95aRsDJa6bZ21zbo8gz8olmucIT977NJ6V+D37Bnwu1b42/tu&#10;fCH4RaGG+1eJPiVomnxuv/LMSX0Ks59lUlj7CqDqf3QwcRgUu7BwRUcA2W+0dlxX4T/8HCP/AAcn&#10;fFz4BfGXVv2E/wDgnn4gg0/XtAmNp44+IUcMV1JBeY+fTrFW3IJI87JZWUssu6NFRozIQk/d0kAZ&#10;Jo61/I7r/wC0h/wc4fs1eFrf9rL4kfEX9p7R/DO6O5k1fxY+oz6UiMwKtNbXQeGKNjgDzIwpyMcE&#10;A/tN/wAG8X/BeGT/AIKoeEdW+Cvx+02x0f4xeEbFby7GlxmKz8R6buVDfQoSfKljdo0miztzKjpw&#10;7JEAfpxDBFbqUgTaCSevcnNFOCjqoooA8z1gJJbMXXB25wK/Pr9vQsPidY7QVXfI0rbh8gwMnjn6&#10;1+gersGgkZ17Z2q3UV+f/wC35BF/wsizuLhI9qNId0jEANjr6Z6Y/wDr1yZ0ubLqvnGX5M6MJ/Ej&#10;/ih/6XE+X/G5iPxTtVne3jikynlzDfNHCLy0ZpUVlbhQOWIyF3BVZiK8l1G0hstJgRZrRhDezwND&#10;paGSOQvOGUSPt2ugjUShix2x+QnBXA9d+LxN78VNSFvc3+9Ybp28m3XM269tFCKSQEbLL3G1d55w&#10;SvjE5hvtJvhGNytNfSTSJcIkdvtliDtCirhgRxjb8xkA6JkfUfR5jKnkeHpt3tSlr/3HqanzecRj&#10;9Rlf/n6/yMfWfDttdpc27SmWf7YsdruZ1MjLF/rOTwisxCbuehAyCVivNNu00x7uC4uJIZNWMq3F&#10;xYhZZGBctO+xT5co6mPJ4DYySANHUzNPa3l5/YT7/LtxuiiKLErBSI0dVyWkPBx9wM2fu5rQ1NEt&#10;baQXtrDJNZ6skEgV5G8tugtXHGVOxS0hHHI3HOT/AE/Tk42Sf5HyvJzRfMji9MsYraaM6ZFa28jz&#10;NHDJGX3hS+x5lfvu6uRyN3+yasfZdHf7HcXDrEsqzrO19a7fLTaWTdznY+4HjDZ3A461cu9Ntmu0&#10;1O1tFnll1J1j3o4jd1C/uwdo+UbhxnBxlc4C1k3by6TZQ3V4JN0MpZ5Ft/N82VmB+eMjKspG0xHA&#10;BBwOSa7Vy1I3ucco+z379CwLoae63CfbYWFm8/k29orMpQOFjDlgHkbHIBwQ3zMd1Mvru+vLe4mu&#10;PLVTYRstuNkbFgxC2wAKfvAV5H3McjJAqWztJ7+3gv7fzvMmYweTIpQyMU3EuwUHACFdxJI3gKBz&#10;UZ0q2ufK1Bb1ha/Yii3TKWeRepl2nLEHIJbhuoLZAAv93ZXWwvJMv2F0mnWt5bC4juo2Nu5+y2xZ&#10;Znfax3FwCvl7h5mRtJjcBWyM9OzR3sKo5dZIr5YW+1Q+YkoY8TMGZjJCuG+XBfdtIUZzXCyC2uds&#10;lzbrbeXBjzZrPyWhVSGBdQvLNt2hgQrNgbyDk2JZr6xiklE11DJNAjJBFZq00HAwFDJgl1zhchQH&#10;BNY1KfNLmVzSNVrRnXXZvGv2e4upHkGp71aC13/vQH/0jnkOAx2AEkA4IA6yx2bpJatHJP8Aub2e&#10;a3X7ITNFuKmSdPm3NI2ME5IC7Tk8YyodQsb64aSeC52zXMLbYgPnG3It844DfKzN0Q9Bxk3r21s4&#10;dS/sqbTbjdNqn2eWNrfZuYAbbYyD5QiAY8wnDbMnOGIiUbb/AJHRzcy0LFvb3F7BBE5ks4zZtBJI&#10;1qvlRW7KMooDcRSb+duCuSDwpxBNp8MtlJq8dvHHJ/ZZSVVwdiJJIyW0yoQAjqBtIO0kNkjJNCxx&#10;xWcE0doblgs0tvJLby/6ZPjJkCcYMbE4jPBJICnnM+kWw8iKOwja4S3t3C7LXli7SK7u207sYHyn&#10;LocEKu4Exzcvw/8AAEluerfsNaKs37YXw1u590bjxHpk0q3OFG9pEUxJtHDgOWKttXaxxnCg/u1o&#10;UYEzM33hn5l/Cvwt/YHsR/w1r8MYrGK38uLxNaqkckZaN0EmTMC5JBJOVbJcliGI5Wv3V0iVluWh&#10;iTcoX73XmvxPxPlKWZUn/c/U+nyFKNGVu5ceMo/zNhcksV61LHs8rbFyPrRJvK5B2/h0pyAhQCc1&#10;+Vn0J5L+3B+yL8N/25/2V/Gv7KvxZWQ6N4w0ZrSS4hH7y0nV1lt7lBkZaKeOKUDIBKYPBNfxn/t8&#10;f8E/v2nP+Cc3x11D4FftJeBLrT57eeQ6LrkcLHT9btgflurSbG2RCNpK/fQna4VgRX9xEyRtGwkJ&#10;APUhiK4f42fs4fAn9pX4fzfDb4/fB/w34y0GZi7aV4k0mG8hDc4kUSKdjjPDrhh2INAH8cX7Lf8A&#10;wWm/4KifsZ+FLXwH+z5+2N4n0vQbCLytO0LU0t9VsrKPJO2CC/imjhGSThFXmoP2q/8Agsp/wU4/&#10;bY8MXXgf9o79sLxRrGg30Kxah4e08QaXp96isGCz21jHDFNhgG+dW5UHqBj+jv4n/wDBqP8A8EZf&#10;iCkh0P4Aa94TkkGTceGfHOoKVPsl1JPGPpsql8I/+DTn/gjP8Oma58SfB/xV42k3bo28VeN7xVjw&#10;ey2TWysP94GlcD+Y/wDYz/Ym/aR/b7+OOm/AP9mj4eXmva1fyL9quFjZbTTbfPzXN1NjbDCo5LNy&#10;fuqGYhT/AGVf8E7P2KfA/wDwTz/Y48E/so/D2dbqDwrppW+1R4fLbUL2V2murlh/tzSOQCflXavR&#10;a7D9nn9lL9nD9k7wND8Of2aPgt4d8FaKioHsfD+mxwLOyjAkmZRunkwf9ZIzOe5NegtFsi/1Zbb0&#10;3N196OYBIZYpF3xvvbJG49q/Nn/g6b/ak/aI/Za/4JiT+I/2b/FmreH9S8SeNtP0LWPEei3EkF3p&#10;2nyxXE0jRTR/NCXeCKEuCp2yEA5av0qSMFMAD/vmuN+PPwA+EH7THwr1j4H/AB2+Hun+KPCfiC18&#10;jV9D1WMtDOu4MDwQyurAMrqQyMqspDKCGO5/Df4K/aS/aK+GmszeJPh38efGegahcM7T32jeJ7u1&#10;mkLHLEvHIrEkkknPJNdJrv7fP7dPijTJNF8S/tn/ABX1CzmGJrW++ImpTRuMYwVacg8V/S94/wD+&#10;DRn/AII++OtV/tbRPAHjvwjFuz9g8O+OppIW/wDA1bl/yfvwOlV/D3/Bod/wR98NXP27VvDXxB1q&#10;Pdn7Lqnjh0Q89M28cTfrR1sI/lX1DU9T1ac3eqalNdTNktJcTM7E5zyW9Tz+Nenfsq/sQ/tYftt+&#10;Oofh3+y58CPEHi/UJX2ySafa7bS1GCd091IVgt1wD80jqPxr+sb4P/8ABu9/wRp+C2u2viTwr+wn&#10;4bvry3X923ijUL7WoSf7xhv7iaFj7lOOoxX1v4a+FvgT4b+FoPB/w28CaPoek2oP2fSdH0+K1to8&#10;91ijUKDn2o9QPzf/AOCEn/Bvf8Pf+CY9p/wvz43app/i/wCMmpWbW7X9mpNh4ftnA3wWe8BnkcDb&#10;JcMFJUlEVV3NL+nK2a7DG+QjfwrnP1qPTbbyYcmJ9zNlm29Pb6VaMCSESFSGGQG6USXYtHzp/wAF&#10;Nf8Agn78J/8AgpH+yL4l/Zl+LDx2/wBuX7V4b1pIA82i6pED9nu48g8glkcDBeKWVMjdmv5U/wBs&#10;H/ghp/wU2/Y38f3Xg/xj+yv4o8TadHO66f4r8CaTPrGm38YbasiyW6M0O7qI5ljkHdcc1/Zbd2Ek&#10;jb3YHurY6f41D9hjTaxJ3KTtyxPJ/wA+tacqHGPNdn8in/BPP/g3U/4KOftv/EawsfFvwS134XeC&#10;fOQ6z4y8e6PLYmKDhj9ltZgk13IVyFCqI93DyIMkfr7/AMFaP257P/g22/Yc+EH7In7Afwu0tNU1&#10;yO+gsNV8SQm4S2jtliN1ezCIxi5vJ5rhGJOEHznYBsQfrpb2ME5w3zruyV7H/EV8i/8ABZP/AII8&#10;fCv/AIK//A/R/hv4y8aXfhHxH4T1OS+8KeLrLT0ujbGVAk8EsLOnmwyKqMVDoweKNg2AytMlyil7&#10;uh/NX+0H/wAHE3/BYX9pDTm0bxT+2RrWgWOW/wBF8CWdvoTEMMFWlskjmdcfwtIw718Z2dr4g8W6&#10;3Hp9jb3eo6lqN0qRRRq001zM5wAAMs7MT05JJr+gb4Vf8GQ3w60/X4rz42ft8a5qumrnzdN8L+BY&#10;rGZvT/SJrmcL7/uT7EV+ln7AX/BD7/gnT/wTkWDWvgJ8CYLvxVHb+VJ468Vz/wBoaxJ1y6yuBHak&#10;hiD9mjiDDGQakg/N3/g3B/4N0/F3wV8WaP8A8FAP27vB0um+I7FVufh38PdRhxPpkhGRqN6h+5Mo&#10;/wBVCfmQsXcBgoX9z4Yo1iwsbYAwq1PDCh3IH4Bx8q4waVrXOFMrN9T0qroD52/4KzkT/wDBL79o&#10;pVP/ADRHxRu3dv8AiVXP6V/EooG7DnA71/eT8b/hD4a+PXwe8WfA/wAcpJJofjHw7faJq8NuQGNr&#10;dQPBJgkcHZIa/le+Pv8Awalf8FgPhZ8TNU8LfCz4G6d8QfD8F2y6X4m0PxZplul1DnKM0F3cRTRt&#10;txuBUgNkBmGCRu4Hr/gn/gnD/wAGrviDwZpGr+IP+CsnjrT9Su9ItptQtZL2KM29w0amRNraOcbX&#10;3LgseOcngnUl/wCCYv8AwalN8kP/AAWA8bo3Zm1C2YH2/wCQQK+V3/4Nlv8AgtvEVSf9ia5Vn5wf&#10;HGg4A9c/b/0qG4/4NnP+C29su+T9iS427sAr460E5/8AJ7pUgfVkX/BMD/g1TuJdkX/BYTxp93O3&#10;7dbD9TpNfCn/AAVh/Z7/AOCaf7PHxR8NeGv+CaP7U+t/FXQLrQ2n8TaprRVjZ3hlYRwoy2tuGBjX&#10;ccBsEjJGcV6Cf+DZj/gt2F3/APDEc+O2PHmgc/T/AE/mm2//AAbQ/wDBbqWdYo/2I7tWb7pbxxoS&#10;gfib4Ci1gPq7/gyijDft3fFaQK24fCUqWGOh1Oz7fhX9LSq2Vbv6/wCNfkz/AMGz3/BE348f8Exd&#10;I8b/ABw/asFjp/jrxrb2+l2nh3TdQiu10rT4nMrebNGTG8ksmw4jZgqxL82WYD9aIASi8dP1oKew&#10;y6d1gzkq3+zzXO+PfBXhf4keENU8BeM9Ni1DStc02aw1OxuPu3NtKhjljIz0ZGZT7GuluIVmjKsu&#10;7/Z9az5YZUkU+XH8rbsFuh/WqjYqB/HP/wAFlf8Agj38bf8Agld+0FqWg3/hfUtS+GmsalI/gHxw&#10;ke+3ubUklbWdlBEd1GPlZWK7tpdQVOR8x/BL9on4/fsz+MR8QP2e/jN4o8Ea4ImibVPC+uT2M7xk&#10;gmNnhZS6EgZU5U45Ff3PfEz4Y/DL4y+CL/4afFzwHpXibQdUh8nUNG1/T47u1uV64eORWU4IBHHB&#10;AI5r8y/2m/8Ag0Q/4JY/HDWZ/EPwlk8bfCu6kQ7rPwrrSXWnCQ87zBfJNIO3ypKiAdFHWk9zM/E3&#10;wB/wct/8Fs/ht4bt/Cmhftv6hd2tquIpde8J6PqVwf8Aenu7OSV/+BMa6fSv+Dqr/gt/Y6hHd3n7&#10;V+m3kaMC1rcfDnQlR/YmOyVsH2YGvsnx9/wZFePra+/4td/wUC0e8t2bA/t7wDLasnouYruUN9cD&#10;PpVHwp/wZGfG59cth44/bx8KW+m+YPtkmk+ELmedVzyEWSZFJI45YAdecYJYrlZ+yP8AwR7/AG4/&#10;Fn/BRj/gnx8P/wBrPxz4XtdH13xBa3UGt2Vhn7N9qtbua1kkhBJZUcxbwrEldxXLY3H6Vvi/l8n5&#10;euOea8v/AGJ/2R/hr+wt+zN4P/ZW+DwuG8O+D9J+yWs98++4uZWkeWa4kbgbpJZHcgAAZwMAAD1a&#10;RA64Zc0iT+MP/gvNpnxesP8Agr18eF+McV4upSeOLiTT3vPl36WVU2BQngp9kEG3B6D1zV7/AIN+&#10;viN45+Hn/BYL4E3ngS5eOa/8X/2XfrCP9fY3UMkNwjeqiNmbpwVzxjI/RT/g8G/aT/Y5Pxk0z9mj&#10;X/2S5NW+Llp4TttQsvivHrzWP9l2k8z7LUwIjfbx+6c/vCoj3DYclq5//g0n/wCCSHxO8SfHe1/4&#10;KbfGjwnc6T4T8M2l5a/DqG+t2Vta1CaJ7eW7RSObeKKSVRJ0aVvlJ8tqCup/RfFHIfnQMFH3d3P4&#10;1Ou5mVuKkjG1cFu1RxbVbaf++sYouHQmAx0FGBjGKaSX4Vtv4U7qMGgkbKCY2C1g+M/C2k+NvCOq&#10;eDvENqZLHWNNnsb+PON0MsbI4/EHH41vCNVXYBVR4jAuF+YFvm+bFVEqJ/Dp+31+xx8Sf2Cf2t/G&#10;37L3xM0q4huvDWsSJp15PHhdRsGbda3aHoySxFG4PBJU4KkD6K/YS/4OMf8Agpt+wD8N9N+C3w3+&#10;I+j+KPBuj8aT4b8c6Sb2Ozj/AOeMU8bx3CRD+GMS7FydoGTn+nz/AIKA/wDBK/8AYi/4KZeDIPDH&#10;7VXwli1K80+3lTQ/E2l3DWmqaWXByYbhOqhm3+VIJISwDMjEV+Wfxc/4Mjfg3qOpSXfwL/by8S6L&#10;asreXp/ijwZb6m+7sDPBPbAD1/dk1IRufMLf8HpX/BS91KTfs7fApsj/AKAOtdfX/kK1ynjn/g8N&#10;/wCCtfin/kWLH4X+F/739j+EZpv/AEsuZsV7u3/BkX8b2uilv+3n4YaHP3n8E3Kt1Pb7QR+tbvh/&#10;/gx38Z3Dr/wk/wDwUS023X+L7D8NZJiP++r9KBHyJ8Lv+DsT/gsX4X+KWk+LfiP8eNJ8UeHbXUI5&#10;dW8J3HgbSbaG+tw4Lwia3to54yVyAyyZGc89D/Vt4R12Lxd4P0zxNDC0aalYQ3Uccn3kWRA4B9wD&#10;zX4+/suf8GYv7G3wi8a6T44/aA/aL8X/ABK/snUY7ttDg0u30fTb8IwYQzoGnmaM4wwSaMkcZFfs&#10;pZWsdnbJaxxqqRrtjVeijsKBHyz/AMFkP2i9V/ZS/wCCYfxn+OWl3LQ6lpngu4tNImjODHeXhWyg&#10;cEcgrLcI3/Aa/i1s7O81O/isLOFpp7iZY4o15Z3Y4A+pJr+5T9uH9kf4bftxfsxeNf2VPitJdw6H&#10;400n7Lc3NiwE1tIjrNDPHnILRzRxuAQQSgBBGa/Hr9kD/gzln+Cf7WHhr4w/Gv8Aa10/xP4L8I+I&#10;YNXh0HTfC0ttd6t9nmWWGGcySskMbFR5gXeSoKjbu3LT3NHrFH68/sG/s/6b+yh+xZ8Lv2dtJjWN&#10;fCXgfT7C42j71ysCmd/q8xdj9a5n/gq58IvFPx8/4JrfG74S+ArGS61rW/hnq0Wl2aZ3T3It3dIl&#10;Hq7KFHua+gI7dl2xK/TB+boeP89KtCBJLZQy7dwwflLcenFO9iZH8DvhrxDrvgrxNp/i3w7qEllq&#10;Wk30V3YXUeN8E8Th0cZ7qwB57iv0Q/a0/wCDoL/gop+1t+y7efsva9YeDfDNnrekNpvizxF4Y0+5&#10;h1DWrZ02SxMZJ3ihWUZ8zy0UkMwUqjFD+j3/AAVG/wCDQjwv+0b8Yde/aB/YW+MGl+B73xFeTX2q&#10;+B/ElhL/AGWLyQl5JLaeAO9sjtk+SYnVWc7SqgIPkfwZ/wAGWn/BR/Vdaig8cfH74QaPpvmD7ReW&#10;epaneTKvqkRsow59mdPrUXJPys/Z/wDgN8Tv2nvjP4b+Anwc8NTax4l8VaxDp2k2NvjLSSPjcx6I&#10;ijLM5wqqrMSACa/t0/Yz/Zl8J/sb/sseAf2Y/BcyyWHgnwtZ6Ut2Itv2yaOMebcMOzSSmSQ+7mvl&#10;r/gjx/wQE/Zd/wCCTsM/xA0jWrrx18TNRsza6h461axSEWsJxvgsbdS32aNiBuYu8j45cLhB97GH&#10;JxvbB/hxQBR1IxTYJXdg5bqcHt/IV8Kf8Fhv+C437P8A/wAEgrTw/o/jH4Z6l438ZeMrOa50vwvp&#10;d9HaeXawyBDNc3Dq5iRmZwgWNyxRxgDJH3ffWZfbKH+6OBnFfk//AMHHn/BCb45f8FRNa8G/tAfs&#10;w+ItH/4THwfocuj6h4d8QXzW0Wp2RnaaJoZtpRJkd5ch8K6uPmUoA1fZNd4nzjP/AMHvnhiOEix/&#10;4JtXyyf3m+LKYH/lL5HtXhf7Rv8AweWft1/FHSZ9B/Z7+DXgv4YtOcR61dNLrV7bZH3k81Fg4/2r&#10;d+xx1rxY/wDBqJ/wWdlmYj4I+FlXc37xviBpoHB9BLXqnwb/AODNP/gpJ40khu/i38Xvhf4JtWP7&#10;6FtVudSvE+kcMAib/v8AD8akzdz8sPjH8YPix+0F8StU+L/xt+IWreKvFGuTCfVNe1y+ae4uWChR&#10;udznCqoVV4CqoAAAAr9nv+DVD/gir8QvEfxh0n/gpf8AtMeCrrSfDPh3dL8LtJ1K3KS6xfMu3+0t&#10;jci3hVj5bEfPKVZeI8t9tf8ABPT/AINMv+Cf/wCyb4j0/wCJXx91fUvjR4msdjww+JLOO10WCdX3&#10;CVbBGfzOMLtnlmQ8nYCRt/VKx0fTdMto7LTbOK3ghjWOGGGMKqIowqgDoAOg7UCGXRcMC6so9uaf&#10;HGfJJcZUjrzk028EyPhfmXHPqKI2mZNvmbRtwp7/AErToae9yn8/f/B2h/wU+/bi/Z6/a38G/st/&#10;s+fHPxL8PPDUfgOHX7q68G6xNp91qV1cXV1ARJPCVcxxrbgKgYDc7E5OMflPp3/BZL/gq9pcPkWn&#10;/BRb4ybf+m3xAvpD+byGv6rP+CmP/BGr9i7/AIKwaHo9v+0foWrWOteH1kj0Xxh4Wv47XUrWJ2DN&#10;AWkjkjliJGQkkbbdzFCpYk/DF5/wZS/sArKz2/7U3xgWPdwpuNLYrz0J+xipe5Pofh3qv/BZL/gq&#10;7rVq1lff8FFPjF5bLhvJ8fX0R/NJAR+Brwb4gfEr4j/FnxTd+Ovin4+1rxLrV/J5l9rHiDVJby6u&#10;HwBueWVmdzgAZJPAr+kjR/8Agyw/4J0W0yNrX7R3xmu03fMsOp6VDu9smwb+VfRv7Ov/AAbAf8Ed&#10;/wBn5dPvpf2brjxvq2nzB/7Y8eeILq9Nxgg4ltUeOzkXsVMG0jgg0tSXdbn8vn7Ef/BO39r7/goV&#10;8Sbf4bfstfBnVPEEjTKmoax5Jh03TEPWS5unxHEAOcE72xhFZsKf6rv+CMP/AARn+En/AASN+BM2&#10;g6ff2/iD4jeJo45PHPjJY2UXTLkraW6tylrGWOM4aQ5dgCQqfYXgD4YfDr4VeFrfwR8MvAuj+HNG&#10;s/8Aj10jQdMis7WH/ciiVUX8BWpqMYYL978M4/QUgRVlLyZjlTzFJwvG4H3x3phtJwvmHKtjh0Bw&#10;BVmzAjYAll7be3X6VJeXUNtAWfzCQVB8uNmPJx0AJ/wq76mvNZ2PwC/4Pbfh747uoP2f/ifbaPdS&#10;+G7FvEGl3d8sZMVtfT/YZo42PZpI4JSPXyG64r8gv+CZ/wC21qn/AATp/bY8Ffti6R4CtvFDeEJ7&#10;sz6DdXxtftcFzaTWkqrKFby3Ec7FW2sAwGVIyK/sh/bC/Y++Bn7cvwE179mn9obwf/bXhvXYdssa&#10;v5c1pOvMV1BIOYpomwysM/xKwZWZT+C37Wn/AAZbftVeDtV1DXf2Of2iPC/jLRVZnsNF8YCTTNUV&#10;Sfli8yNJLeVhnBcmFTjO1elSxVPiPrS2/wCDxn/glj418GXHh74mfAH4wLDqdm1vqmiy+GdKvLWS&#10;N0xJCSb9PMjYEqQUAYEggAmvz08B/tJ/8GrXwe/aOsf2lfBv7Of7TuqTaTqyanpfgbVo9Ik0O3uY&#10;5BJH8jXnnyIrKCEkmdT0YMDgeca1/wAGrH/BbbSpdlp+y7pGoLnHmWnxG0RR/wCRLtD+lUY/+DW3&#10;/guRIVA/YzgG5sZPxI8O8e//AB/0jPU/SD4of8HtvwBsNVjj+Dn7Bvi7WrUr++uPE3jG10qRT3xH&#10;BBdh/wAXH4V+oX/BK3/gpB8Hf+Cp37K1j+078ItEvtHVdSm0rxB4e1RlefSdRhVGeEug2yKUkikR&#10;xjckqkqjbkX+dP4df8GjP/BY/wAaa1DpfijwB4H8IwyZ83UNe8c280UPH8QsftDnPbCnnriv3+/4&#10;Il/8EtYf+CS/7HX/AAzxqPxAj8T69q/iK41/xRq9rC0Vs95LHDCI4Eb5hGkNvCuW5ZgzYXdtAVzH&#10;2GUXO7aPSvnz/gqf+1J44/Ys/wCCffxW/ab+HekW91rnhHwnNc6Kt0u+FLp2WGOR0/jRGkEhXuEI&#10;PBr6CEsbfdcGub+L/wALfh78dvhdr3wd+KfhuDWPDfibSZ9N1zS7jOy5tpkKOh28gkHhgQVOCCCA&#10;aCT+OWX/AIL1f8Fgx4yvPGsf7f8A8QFury8a5mtv7SX7GjkklY7Up5MUeTxGqBQMDAAxXXf8RK3/&#10;AAWyFo1mv7cepqrLjcvhXR9w9w32PcD75r9WPip/wZRfska/qtzefB79rf4g+G7eSZnjtNa0mz1R&#10;YkP3UVl+zsQP9ok8ckmuT0X/AIMevhuLtZ9a/wCCiOu3Fr/FDa/DaGCTr/ea+cdP9mgep+O/xf8A&#10;+Cvn/BT/AOPGmX2hfFD9u34nahpupxNFqGlw+LLi1tLiNhhkeGBkjKkdV27Tk8c186xx3l5OsUSS&#10;TSM2FVQWZj6e9f0x+Bf+DKv/AIJ6aLdw3Pj/APaO+LmuLGwMtvZ3unWUcvsf9EkYA89GB9xX3f8A&#10;sk/8EW/+CZP7Ed5DrX7P/wCyJ4ZtNYhaN4/EmtxvqupRyJyJI7m9aWSBicE+UUBIHHAoEfhn/wAE&#10;I/8Ag2c+Lv7TfjrQ/wBp79vb4fXnhX4X6bMl7p3hDWIzBqPithgoskJ+e3sieXLhXlX5UG1/MX+m&#10;XSdHsdG0y30rTLWO1t7eFIre3t4wscUaqFVVUDAUAAADgDpVlbaNDuC5bGMtUgBxzQA3Geoz70Fc&#10;nj8qdRQBm67oGjeILS50TWtJhvLS/tWt7y2urcSRTRMCGR1bIZSCQQQQQTmvx1/4Kzf8Gk/wB/aC&#10;stS+Mv8AwTy/s/4a+Nm8y4uPBczFPD2qMW3FYgATp8hydojBg4C7Ihlx+zO0mUEoOn5Uskayrsbp&#10;QB/B/wDtEfs0/Hv9kz4q6l8Ef2jvhXq/g/xRpMm280nWLfa23OBJG4JSaJuqyxsyOOVYjmvor/gl&#10;5/wW6/bW/wCCWfimG3+FPjSTxD4DkuvM1b4b+IriSTTbgMw3vBzus5iOfMi4JA8xJVyp/qi/4KT/&#10;APBKr9k//gqH8H2+Fv7RHg4pfWYL+G/GWkKkeraJN13QSsrZjY/fhcNG2cldwVl/mz/bN/4Nff8A&#10;gqZ+zL8Vm8K/Cz4LXnxY8L32orb6D4q8GKjGZW+6bq2Z/MsyM4d3zCpBxKw5oA/pc/4Juf8ABQr4&#10;Kf8ABTr9l/SP2n/gW91a2dzdSWOt6HqKqLrR9QhVTLay7flYhXjdXU4ZJEPyklR9ArAjryG+9/er&#10;4M/4N1P+CZfxb/4JffsGyfCr4+3FqPGnizxZc+I9e02xvBPDpRkt7e3itRIjGOR1S2DM6fLuk2gs&#10;EDH72RSvFAHxv+294g/4JIf8ErtDn/by/aC/Z8+Hvh3X5NWZNL8QeH/hzZSa/qmqSJJLstpUjWT7&#10;Q6pITI0iL1LOua+S0/4PNf8AglbblpYvhL8cWb+7/wAIzpmP/Tn/AEr07/g5r/4JcftIf8FMP2UP&#10;Cum/ss6ZZ6t4q8D+KX1FfDd1qUdn/aVvNCYpBHLMywiVCEYCRlUr5mGDbVb+dvUP+CH/APwV003W&#10;JtDm/wCCePxTkmgm8qSS38LyzQls4yJUBjZf9oMVxznFAH6//tC/8HtXwN07R/s/7K37G/irV9Sd&#10;XH2zx7q1tp9vA38J8q1Nw8wPORvjx6mvxg/4KH/8FQ/2vP8Agp98TLf4j/tR+PY7qPTVePw/4Z0q&#10;E2+l6NE5yy28OWO5sDdLIzysFUM5CqB7r8Ov+DYj/gtR8SY7e9t/2R49FtLhFZbjxB4x0q0KZ7NE&#10;1yZlI7gx5H5V93/sZ/8ABlV4pbXLPxJ+3h+0/ZR6fGRJc+FfhrC7yz/9M2vrqNRH6HZA+QTtdcbq&#10;APhn/g3m/wCCS/i3/go7+2No/jbxv4Tm/wCFR/D3VINT8balcW/+j6hLGRLBpaE4EjTMF8xQflh3&#10;kkFkDf1xaTKVto7dIuAuFaOPC8DGPb/CuN/Z9/Zy+Df7Lnwa0r4Efs9fDmx8K+GfD9qsGl6Tp8YV&#10;U2gZd2+/LK+NzyyFpJGJZ2ZiTXd28Mq54OGwfnbmluB/P9/we7/Czx7PrXwH+NUOmXU3hm3t9a0W&#10;5vFQmK1vna2njRj2aWOOUr6i3f8Au18A/wDBvf8A8FO/gT/wSz/bK1T4vftC/D/UNU0HxJ4Vk0J9&#10;Y0W0jnvdFZ7iGX7QiOV3RkRFZArB8EFQ2Njf1Zftmfsa/Av9uz9nzxB+zR+0J4U/tXw34gttsuxw&#10;s9lOvMV3byEExzxt8ytyOoYMrMrfzz/tj/8ABm7+3P8ADPxFdap+xv8AEHw38TPDr3DGx0/VtQj0&#10;jWII+SFkE2LZ8DC71lUsefLUHAYH6zXv/BzT/wAEQoNBm10ftr290VhZjYxeBtf8+Tg4jVGsR8x6&#10;DJCgnlgOa/mH/wCCoH7Wuhft1/t8/E39q/wnoV9puk+MNeWfR7HUiPtEVnDBFbwebtZlDmKFCVVm&#10;UE4BIANezeJf+Db/AP4LWeFNS/srUv2Edemk8vfv07XtLu48f9dIbp0z7ZzXuH7KX/BpB/wVJ+Nn&#10;jSyh/aF8PaB8J/DfyvqGp6rrlrqN4YsjKw2tjLJulx2keJfVgeKAOR/4Jlf8G8HxR/4Kf/8ABPzx&#10;X+1b8KPihBofi3RvGVxpfhvw/r1tt0/XoILaCSRRcL80Eu+VkVyrxll2tsG51+E/jz+z58bf2Vvi&#10;rq3wX+Pvw31Xwr4o0WfytR0nVrcxuvOVdTyskbAbkkUsjjDKSMGv7Zv2Kf2PfhH+wh+zL4W/ZT+B&#10;2lTQ+HfCun+RDNeOHuL2dmMk91MygBpZZWeRsBVBfCqqhVHkv/BVf/gkB+zF/wAFW/g8vgL4uWMm&#10;h+KNNjY+FPHmk26tfaS+c7SDgXEDH70DEA5JVo2+cF7blWPw0/4Nq/8Agt3+098EP2nPAn/BP/4n&#10;+JL7xh8M/HOtR6L4f0++k8y48M3s5xC1rIeVtmk2rJASURWLoFbcH/p5Us/LjqPlXvivyB/4JGf8&#10;GrXhf/gn5+1RY/tXfHr9oG18faz4VeWTwVo2maC1na2lwyNGLydpZHMkiK5KIAFR8PuYhQP2EjhR&#10;IdpOeOlAbH85n/B6L+yP4x0349/Df9trR9Aun8P6z4Z/4RPWLtVDJbX1tPcXUAfBO3zIZ5Aue1q1&#10;fl1/wTW/4KH/ABq/4Jh/tS6Z+078FEt7u4htJNP17Qr5mW31jTpSpltZSvK/Mkbqw5WSNGwcEH+z&#10;b9p79mT4NftdfBbxB+z18dfBltr/AIX8S2DW2padccY7pLG4+aKWN9ro68qyqRyK/nd/bh/4M4/2&#10;0/hd4kuNd/Yh8c6L8TPDU07Gz0fWtQh0nWbWPBIWRpitrNjp5gkjLE58tRnASfbHw3/4PRP+Cder&#10;eFrW6+JnwK+Lmg6w0K/bbDS9J0/ULWOTHIjna8hZ1zwGaJCRyVHSsz4yf8HqP7Cmi+Frqf4Hfs2f&#10;FDxJripmytPEENhpVo75H35kuLl1XGTxExJAHGcj8VfG/wDwQ4/4K6/D/W5vDmt/8E9fidc3Fu2G&#10;l0Pw3JqcD/7s1p5sTj3ViK0/hX/wQN/4LCfGHWDoPhf9gTx9p9wsZkkk8WWUWhwBfaXUZIUY+wOf&#10;agrmKH/BUj/gsd+15/wVf8eW+ufHfXbfS/C+jzM3hnwFoO+PTtO6jzSGJae4KnDTSEnqECKdo7D/&#10;AIITf8El/G3/AAVF/bE0fRtf8M3i/CvwnqEOofEjWwrJE9srbl0+OQYzNcFSnynKJ5j/AMIB+zP2&#10;Jf8AgzL/AGnvH2r2fiX9uX40aN4E0JZA114d8ITDVNXmUdY/OK/ZbckdHBuMd0zX7+fshfsgfAP9&#10;iD4F6R+z1+zh8O7Xw74a0dS0dvB80t1MwUSXE8h+eeZyoLSOScBQMKqqAk7/AEbSrTQtLt9I07T4&#10;re3tYVhtre3jCxwxqMKigABVAwAAAABgAdK/lR/4O5LPx3B/wWK1y58V290unXHgPQn8MtPnY1mI&#10;GVzHn+H7Ut0P94NX9XhQ5wEXbmvz+/4Lp/8ABDHwf/wVz+G+k654W8VW3hX4oeD4pk8M+Ib6Eva3&#10;ltIdzWF2EywiL/MkigtGxY7WDsCFNn5Jf8GvXxt/4I1fCPSvFx/bvXwXpnxUk8SQSeFtf+JOlxzW&#10;C6b5S7FtJpleK0mjnWVpHbymZZIdrPsYJof8HZf7Z37An7Si/CDwB+x98SPBfi3WvDd1rE3iXUvB&#10;cMckNtBKtqLeFrqNRHLuZZmCIzbcEttJGfkP9ob/AIN2P+CwP7OWtnSdZ/Y08R+KbeSRltdT+H6r&#10;rkEyqfv4tC8kIOePOSMnniuY+FP/AAQu/wCCvfxi8Vw+B/Dn7APxH0+aTc32rxVoTaNZxjAyWub7&#10;yogcDpu3HoATxQBU/wCCRv8AwS88Yf8ABWf4/eJ/2dPAnxHs/C+raL8Pb3xHp+oalp7z2s00N1aW&#10;6W8xjYNDG7XQzKqyMu0YjbJrzH9sL9iT9pf9gr4xah8Cv2oPhZfeG9csl82F5AJLW/tyxCXNtOpK&#10;TQtggMpOCGVgrKyj+mr/AIN5f+CEus/8EovBuufFj47eIdO1b4reN9PhtNSTRmL2mh6erCX7Ckhw&#10;ZpHlCPLIAEzCioSqln+mv+Cof/BLP9nD/gqb+z/L8FPjfpclnqFmxuPCvjDTYUOoaHd4P7yItw8b&#10;/dkhb5ZFx91lSRALn4E/8GxP/BXz9pP4Efte+A/2CfGvje+174VePNWk0qx0e+Zp38P3sqO0Etmx&#10;YGKJ59oliz5e2SSQLv5P9RiYYbscjuRX46/8ElP+DVS3/wCCfn7Y+kftc/Gr9pCz8cXHg+W4l8H6&#10;Hpfh020PnyQywC4umleT5o1kLosf3ZAr7/kAP7HRrhfmFAXIy4jXcBnnB2g18w/tH/8ABZv/AIJg&#10;fslfEa8+Efx+/bH8J6H4msUB1DRY2nvp7Ruf3cy2scvkyY58t9r4KnGGUn6evFUQMVVc44+XPNfx&#10;m/8ABX/9gL9sT9nD9vD4qXfxY+Efii603XviBqmqaJ4vj0m4msdXt7u6kuY5o7jaVdikg3rksjhl&#10;PKmgLn9Gviz/AIOdf+CI3hiymvP+G0odUmhQmKz0vwPrk0krD+FSbERj2LMB718Oftk/8HpHwttP&#10;Bs3h/wDYM/Zv16912aORIfEHxIjgtbSxYj5ZEtbWaVrjBJwGkhxgZDAla/DH4f8A7HH7XnxZVW+F&#10;37LPxG8SKzYVtC8E392CenWKJq+kv2c/+Ddn/gsB+0o3n+Hv2Ode8L2KXAim1H4hSxaEiHjkRXbJ&#10;PIoz1jjccHuMUC5j5h/aR/aV+OP7W/xn1n9oD9oX4hX3ibxV4gujcX+pX8me/wAsUaD5YokHypGg&#10;CooCqAABX7Ff8GkP/BIvxl4o+Lqf8FN/jr4SmsPDvh2Ga2+FUF9DtOq6hIrxT6gqnnyoIy6IxGHl&#10;kJU5hNe4f8E3/wDgzp+Ffwh8WWHxS/4KG/FS1+IF1Yss0PgPwsssGjNIM/8AHzcybJ7pM4IjVIAS&#10;mHLqxU/th4d8OeH/AAvoNnoPhvR7XTdN0+1jttPsbO1SGC2hRAqRxxoAqIoAUKAAAAAABigRfliC&#10;RkIT09/5V/J5/wAEYIPB2r/8HGOjj9sOLTpNWHxB8TTeX4i8vyz4kP2t4N/mjaZxdtmP+LzhHt+Y&#10;KD/WNkMuGOTjtX4K/wDBfz/g2y+PHxT/AGhNa/b6/wCCdOhRalqOvXX9qeMPAVvfRWl6upKN8moa&#10;ezlUkaUr5jwlhKZizJ5hk2JN7lbaH7meNofBNz4I1ODx/Fpsmhtpky61HrAj+ytZmNhMJvM+TyjH&#10;v37vl253cZr+WH/g3gOm2v8AwcQ+FYP2cZ7ubwWureLobWRYWUHQxpl/9nafH8JYWvzNyXKZ5IFY&#10;/i3R/wDg6B/au8DWP7HPxM8DftLat4aupEsp9N8QeGb2yt7hGdQFvr6WKPzYgSMm5mKKBk4AJr9j&#10;P+Ddj/ggtq3/AAS80fWP2hP2i73Tr74ueLtKXT3tNPl86Dw5ppkWV7VZAdk00jrEZXUFF8hFjYje&#10;z10JP1KiXamKKACv8X50VIHl+sH/AEeQbO3Hy18B/t+TQx+NrR5LpVaO4byvMzg5HIGO/v2r771T&#10;m2Ykj7tfn5/wUOnls/G+noAw8y4f5guc8D5enesc4S+oVL/yv8jswP8AEXrH/wBKifNnxTOpN4/1&#10;S7t/tflw2k9y7QybsRJdQOxPcHALluAFiYcBjnxS4bzNPtktb57pftUyW0dzGQys4jlQqq5QAJOp&#10;xkDEm7G7FewfFCD+1PivqUmoJNNv0O6LzLMdxUT25+ZcYeJMZZRncdqYw7V4WNUhstJhih0GSzjY&#10;yvO8Eyx+ZvWPdKnlAeWJFVWI5CDCcBNtfS/R15pZLh533pz/APT8z5vN5KOBqX6VX+TLUlreSQtq&#10;8JZlaNpYXvLp2inZFbe7g8gjgt3O2QLj5SLV6pMk0EEsMv8AxL4TGv70yqvPmyZOd0e4nK/6z5VJ&#10;4zVHT54sx3tzDbwxtbqkk1rI26FUbasfLIBwgbqqs27cTkmtLVtVm+0SWkmoTDy2Ba2EhVhIuAoD&#10;M3zEA4Cn5fukKe/9OyXLp/kfIfZuVr2NLMzXFr/o6wXiSwrcSSMsUJ+YEEHJkbIHykbRwzNnFRTa&#10;Jazxma8nS3YTN5zWcLM8CFVWOLDkebI20b2+VGG0AnJNWk1NTFM8DwxfaLKNZI7a4kaO4YuG8o71&#10;yY1wr4K/LgqABgtHcTi/W8jkuZJvJ8vyY5N/7yTcmWkwctGoLbJMk7lU4HDVtHmjZ/5B7ttUcjqF&#10;td6Vc+TqvlYjhCzCS3woVtwVRtGTDggkN97PA7Va2XBjMU8cLKsTI+20MayyB2wnUbVBOdueTuCp&#10;92txbu6tBKqXQkjOoG6tYZQzK7BTuugSTiXbhQrcYbgjBFV4vDs8iRul/M1rb6i0kcEjfvYYwSPO&#10;JUY89l2kgHldxLHOa35k0mzLkkZEkN9cpGtu1uZ2VU8vydySy7woyTk4RQgTgkMFOAN2LcOmySks&#10;v2iNbiX92beNVZz82+RWckeaCwO7nAb+Hml0wTaXaW8UcTCOOG4SOGzYxhI3GP745ZiPMyABuX7x&#10;JxFd263n7q+cQxjSZbaWKbO0x5dhAFBBSE5HG7ncxwB1uPxIzs3K1kP+wBpftItWSaS3Z4rq4jPK&#10;Bm8yVtp+X5UO4jPODu6g7Ok6xDarcR6jbNL5Nusrsr7WgjbaPNYbvmjYsfkByFdc42jGT/aEf2dt&#10;OcKqpYxpI0sgLSbWYLAS77TjkrkBSSeB1qS6e3svOmuINLupJIluEVJH3NMyCQBckDcC6hlbhRvK&#10;jOcxUi5Exk4u50scU0+6Qw23kxXv7+3j3pLDHIm5E3EqolcZJYYQlueppYY7pIWeaNoI4biVZo/s&#10;xCR5BCRqOMDBYtuwDxt3EVzI1P7Je3dra3qXULtDGkdzE8cLNtABm77Y8HDgFvlIAHGd7TNR0K/v&#10;2eLWlidr9JYlbfv+QMDdMVznaWkWMqWJA5IzgRUpSp6LU6Kc49D2r9guC8j/AGtPh3fXlxHHJ/wl&#10;llHNNDasVkkMxbYdwHyY6cL84JIANfuhpiGK7cGJfmXDBP51+Ff7DSTTftcfDeOO8kZm8cRTJJMj&#10;8xNKp81hucea/KvjjG7LnPP7saKHJYHO3b8vHT2r8N8TnfMqX+D9T6rI/wCFL1/RF4bxwcMP5U5G&#10;OcEfpTuD2o6Cvy0+gGyfdptvv8v94eak4NMgV1jw77m9cUAOY4HJqLc5TZCoP91mX5TUhwRll/Oh&#10;c7MA/SpYDUjBi8t1HuFpVhjQKqr937tAZGb5OqnDcdKfQgAccUMNwxmgcd6DyKoBuCBtQYpskEco&#10;xKuajvmO3BfAzyM9u9EVkACwuXYsPvbqOVdwJApQYwcdFp2COKj+zSEYkuWwP8+tN2BJwqy7t3Vd&#10;3TFAE+0U0jJxnPcU+jjHAoAr3EatGzvwx/hzVcLIckvhf7wXJ+lWRblh8j7ck7vlpVtsNhV2jv71&#10;UfdjY0jLlRHaYX5o0bb/ALvX3q0RkYpiQqnANPpNkPViBcUue1FGecUhBikYbhjFLRQAmxM529On&#10;tRtGc4paKAIbizjuF5Haq/8AZS/d4Hrir1FBSlJaFU2GCpUD3HT8abHp8ka4yM543cirlFO9g5mQ&#10;JZJj5v8AvnFSrGqgADpSndu4Ax3paRIVFNaRzHJHXr71LRQBWFrJhkkA2nhaWG1KNkn8MVYooK5p&#10;FZrAGYSq+3uV7E08WK+Z5nnPyMMueDU1FF2HNIBwMCkLKG2luT0FLQVUtuK8jvQSeTfHj9hL9jj9&#10;qHxxofxI/aJ/Zp8G+NNc8Nqy6JqPiTQYbuS2UnOz94pDKG+YK2VDEkAE5r07T9JtNIsotP0u3jhg&#10;hjWOGGNQqRIBgKqjhVA4AHAFW6KAI3g3rhzSCAmJVbnHZqlooAaiMDuJP+7TqKKACopzHH8zjr/C&#10;FzmpaKAIYo1mj34Zd3quP0p3kJuyRUlFFwuxqwoh3BadRRQAUUUUANliEg56joagNgN5ZGx7Fc/j&#10;Vmigd2iG3tzCdpO5f4S3X6VLgAcL0pc0UCE2gncRzQVyeaXOaCATmk9VYBuwFcOM0p+UZC/lS0Uw&#10;AjcMGofsEAOUXbU1FAFQ2AV9wHPYhf8APela043bNzf3j2NWqKd2VzSI4YmSJUkb5sclakoopEgQ&#10;DwRUZtk27AcD2qSigBqxKowKheHZJ+7DYbhvlqxRjtigLkcMDR/ffd/SpKKKAChlDDBoooAhFmAM&#10;CVvvZB449qbNbu/GFb6irFFAEMNsQdzFeueFqQoCd1OooHcgNlHuDKxG2pdqpzzTqKBCAcYNNnQu&#10;uBj1pyOsi7kPFLQBTMFw5YEfKAPlC4yaIbdmBDxFB/OrlFO7K5pEaQHIZmPy9KkHAxRRSJDHOaKK&#10;KACiiigAooooAMc5xRRjnNFABTTGpOSP/rU6igAHHFFFFADXjWQYYU1LaGNdkabV7KvAFOjUICAf&#10;4iadQA1YkUYApXDMuFbb70tFADVBBzinUnz98UoyOtSgCmuVTk9zinU2SNJV2SLuX0NUANECuBjP&#10;rtoWNUG1BgU6igBjIH+bn8DShc5yDTqKAGCFQxbHWkliLDKfeHSpKKAGiMKMY/Kgxbhhj+VOxk5x&#10;RQBGtugPIz9aPs0H/PMVJRQAgUDhRS0UUAFFNjlWUMV/hbDcd6dQBG1vE/zOgzTkgiRQqRgAdsU6&#10;igA6HGKKKKAADHSigE9xRQAjLuG01CbOMriMY7DjpU9AzjmgCBrVFwPw3Yyc09YVB3BNtSUEZoAj&#10;EUZ3cMMnn3prR5G3NSCNRwBx6UoUAdKAIIbfEvns34BcVN5aHPy9ad06CigCH7NGWwO3t/jUiIEH&#10;FOAwc0UANlUuu3YG9Q1FOoosB5Vq7J5MibWyy/3a/P7/AIKMKw8UafI8a7RcOf3nXgDjnpmv0D1h&#10;ituwQ9F4X0r4E/4KKqE8SWEzyybvtOFSOPd647/TtWObK+BqLyf5HVg5ctRf4o/+lRPl3x+bhfiH&#10;qcFrbGZf+ES1GRI5F5iiSaDM7NjcXUldqBvncpkEha8F8SQ/2fa6K2mzLMlvNHcWsj7VUyCCGRi4&#10;TcrYyfNRt26drhc/u8L7549sbRfHGpyXmhz3Udrot7yLgx5k+0Q8F1wSRnYApGWbJIKjPhPxFs7i&#10;HTtP068EVvJMUluvtMPlPJlYypWMY8uQFViAY4by5G6yg19P9HJcuT4dNf8ALuov/K8z5vPv+RfV&#10;/wCvr/JmTo3iZ9NvtNT+00Mds04jX96GRnH+tkH3ckA7GzuUrn5SFrc01nlu4rrSba6R10q4tYVk&#10;upFjiBDq8jbWGJeV2ydSAuGGCK53SIdR+2SPcXM7NMoOxfvj5FAjG5RlSPv/AMJO3bgnJeyS2k63&#10;MV7arbQ3DG4gjSQDPzFUXepxFjapXrjgKQCT/UPs4uXmfE05SjC50EWqw6jaMNLuvOhfR1aS4ihm&#10;jYWySAM5AK5f5QWCnDEZO7ORPdHT1i1K51ozo8mnw+Y0bSSNHCWVYhEMAZYt/qwAPut5ZYGs+x1S&#10;8lZZNdkm82SVk/e3WGe4DD5XJUjgHCNjpjO05J1tL0zUL9YW0yGZ7nZKLe1eY/NcoVDSZaMMWG5N&#10;3OMPkMONsuPLudEX7yuyve3X2qC8a583ylktoZv9JlRJXYF4ogMBicDLSABVDkDBxmZybe/uHa6i&#10;WY6slvN5bSzrPN8/7nccjCrz5hI+5yV4qETW/wBlS+t9RiaSbTppra6mZnVUT70kihThRjJwSc7j&#10;kdRMojOS1p9nVNPjuYFWdsQ2mdpfhctE3PTGG2nJ4y+bq9PUrl2sQtolv4hlhSyiuFuBfMFibzYD&#10;NMiAMxXj5RubJIy4bODtrFezXTbmK6jvY5GtzJPF9ojaRX3NJumaNuOGXiMggbCO+D0t+RpMDQIG&#10;UJHbzyLfM7AQPjYUwoxu3ZRgBxIcjgELrNjFfwXX9pWJ2rqItpGt5iux9pxCQ0Q2SEAFiTgndx0w&#10;6NW8rJ6E1KPNZ7HIokIhhMC3MX2e2kt7WP7QzNECPvuSTkE4Ak6rjlhtOY9Mmt3ikgv0dGksXSVf&#10;JbeGhbccMchXAABcHbIoYbznNX7nSNV0m5jeXTbd0W8ZCskMmUkAciIEJxH/AHk6ny2C8KQK1xZa&#10;lY3MJlkul3LI29lfy5yRkKy7AdiAMyrjeHBBrsjKMtmcsuaI++i3aNeX2qyXFsslvFNIG3Myxqoj&#10;HylQNrFeVIw+VY7961btNVaaae+ZZMR3MN00KRttjZyzoqsRn5iVbDYCLyFFQ2kTLZwtb2V41wVe&#10;O3lh3pLJcDaWlDbOJVXgNlsARkshB22YJ5ruztvJS4S0+zyJbtMzKv7skyTI2whJMY3AZ5PGQDnO&#10;/u37ho3qe3/sEeI5ZP2vvh5YaulxGx8d2cPnedNIWYOP3LZJ+VQn32POwLzur95NM2PN5cXyqF+6&#10;vA7cf5/nX4GfsEWGf2zPhtaW6SJIPFWmy/uWJ8lDMMO4VANrkHHTnYdx7/vrpiPE3ybGyvrg9BX4&#10;V4pRjHNKNv5P1PruH23RlfuaKnttpabGZSuZECn/AHs04dK/Kj6QKAfaignA6UAIwyuDTIlcYOQV&#10;29d3/wBalmDNEyr1K8e1Msw6Rqm7coXgsMGp+0BJLGZEKK7Lu/iXrTYYPJGN7N8oGWapKM45NUAU&#10;UA55BooAMe1R+TtOYjt+bLYHWpDntRQA1gxPytQkax/dHWnUUAFFFJg7sk8UAL17UHOeDRRQAUUU&#10;UAFAz3FFFABRRRQAUUUUAIWApaKKACiiigAooz7UUAFFFFABRRRQAUUUUAFFFFABRUMl2YrxLUxS&#10;N5ikhlT5Vxjqfx4/GpqLgFFFFABRRRQAUUUUAFFFFABRRRQAUUUUAFFFFABnnFFFFABRRRQAUUUU&#10;AFFFFABRRRQAUUUUAFFFFABRRRQAUUUUAFFFFABRRRQAUUUUAFFFFABRRRQAUUUUAFFFFABRRRQA&#10;UUUUAFFFFABRRRQAUUUUAFFFFABRRRQAUUUUAFFFFABRRRQAUUUUAFFFFABRRRQAUUUUAFFFFABR&#10;RRQAUUUUAFFFFABRRRQAUUUUAFFFFABRRQc44FADXfZj5WOWx8opysGG4UdRyKKACiiigAoozRQA&#10;jOqnBPJ6D1oo4Y59KKAPLNZDGBwr/wAPf1r8/f8AgovcTJ400uNZZljaR/Ma3YeZ0ORz29fav0D1&#10;fmBsHp7V8H/8FC7NrrxNp4jsxN+/+6vyt9Qc8+4rPNOb6lUt2f5G2H0l84/+lI+YPGOipdeK9ahv&#10;YLCNF8P3v7m6+WJY2ki3fNnAyM9ySzADFeD/ABZubePS7eOK4kaOQslvaXFueJBDbQRpLh2ZSqAA&#10;NlyVSM8CQvXv3xBOmJq+sfaTayQxaLcPukiP74rheMZO5Sw+UA5JJIYA14P450rXL+zkgMELiz3C&#10;++yzKTIpdGYPu2tJtaR+G7RgckKK9/6OdSUsnoTkvsVf/T7t+Z4efR/2Oskv+Xr/APbjmrddHt2u&#10;NRsoZVaSOFlmabayvsUySr1LFOQmCS42EMhyANPpqXUjLc3f7vUgLePywEFv8xExCnCzNtfEeQAu&#10;fmOCApuFjtZjeGSTdIq3EbKRjAVkjRh8zAqRtJHyb1AX5ciJ7+6n+3W89teSia6jMyyXmPNu/mCo&#10;VLEhhukLS543MMDiv6njrL/gnxDinFtD9KXR4rzzMvGu59zw6kZZIoSDlVYkdSwB5GBgYbkDovhp&#10;4R8dfEHxVZfDT4X+GbrXNW1R/s9rpMF0qvc8AosZGNqYIyzFVKl84A55dY2+2xw6JpNxcSDVFljj&#10;jbbJJKVIOFJJaMZwVGWYsMAYGP2z/wCCXv8AwT/0T9kr4TL4j8XCO88deJYFk12eaXzPsEbEN9jh&#10;YjKgEBn5IMm7BKqpr5/iriLD8O4Dna5qktIrz7vyX47HZluBnja6toup5x+yT/wRT8B+GNKtfEv7&#10;SurNrGqSIrSeGdPuXWythk/u5JBhrnK7SwGyPcWXEgAY/a3w6+BPwf8Ahfpg0n4dfDTQ9HgUf6nS&#10;dJigU8AZJVQScAcnJOBzXWWNpb2saxx2+3p9Qc96x/HPxU+HXwvtV1P4h+PdF8P27/dl1jVIrYPz&#10;zgysBx/X3FfzzmOd5tnFdutUlK+yW3okv+HPtaOFw+HjZRXqy6/hHQ79ZIdS02Gbzf8AXCSEMHGM&#10;AHPXjtXhHx+/4Jg/sifHTS7qO8+E9n4d1GdXxq3hdRYyMxXGZFjHly9vvqxHbHWvTfDH7VH7NXjr&#10;UI9J8G/H3wTq10y5Fvpviu0nfk4+6khJ+bK/UYrvPtkEgAZ48E/3u9cdLFZlltRTpylTl81+BpKG&#10;HrR5Wkz8WP2zP+CcHxY/ZNu212bUZNW8E3GoRRx+IrOMqbZW/wCfiJSSsgbIXH7tuPnBbYPkm90G&#10;Bbu1eNbe1WK9mErW0qloYtwAlXHWZiSHUYAyPmOcH+k7xN4c8O+NtEu/DfiTS7a+0+8haC6s7qIS&#10;RzxsCCjKeCCCetfiv/wUB/Y3v/2QfjCuhaJPPdeH9eu21LwjerK7SfeKPbySNykkKcs5JLhlycsV&#10;r9o4I40lmk/qeNt7VLR7cy6/P8z5vM8qhSi6tP4fyPlW6ObaOG6vXWOGxlD2HnBdpIJSBWfP7tiw&#10;y2OARhSQKXT43kgkkmTy2azWK4ZLjKySKD+4PYIuGIyMsS2Vz8tbt1aWhS2in0qTyYb6WRW/tJTG&#10;6lcyXGwkAxgDHlA5IbGeMHDm0h7BoY5g3ywzIsyXDh1QjG51z1YsfLH8B389c/qMKkah824crXke&#10;y/sGLA/7aXw1SWeS6mXxdYGXddJG/m+d8wHPzgAoNuSQGzha/fXTCRNtkhIKrjla/An/AIJ9vNcf&#10;tg/DJ5oRHjxVZeWt1foXiXzwW24HzMQM7lADgquT0H762BmadmDdue4H+f8AIr8M8VNM0or+5/7c&#10;z6zh5fuZev8AkaNGabG+8cA/itNllRcKedxxgV+Un0hJkYzTVkRhvJ29vmqJJtv+jpAwCjHI4p8M&#10;ZCYLf989qAH71/vVE1w7uotzG397cxprW0giwJSz4xv6U+2tIbVNkeefVjUvcehKpyM011WRdhAZ&#10;f4s01oonTyz0H+1TlRFG1FAWi4hVCIu1cBR+lLSfLjFJhCd3FUA4sF+8aM0h2Nw2DS5AFABketAI&#10;YZU0dRRkDigAoyPWjIpoCA5FADty+tGR60ihANqgUEigBGkRSFZvvdPenE4600orMHI5XpTiAeCK&#10;ADIHU0ZHrR+FGOc0AFFFFABRmiggHrQAUZpHRZF2OuQaRY0UAKvTpQA6gEHoaKRUVTkLQAtGaKMZ&#10;oAKKKKACiiigAooooAKM0UAY6CgBNq5zS0Yz2ooAM460UdetFABmijGecUUAFBIBwTRRjvQAUUUU&#10;AFFFFABRRznOaCAetABRRRQAUUUHkYNABmigAKMAUUAFFFFAAWAGSaM55FBUMNrDNIUU9RQAMwX7&#10;xpc00xowwy0pRSckUALmiiigAoyOuaKMDpigAopGVW+8KWgAzRRRQAZozjrRQQD1FABRRgUUAFGa&#10;QIoO7FKFAORQAUZoo60AGQOpoprxRyffXNAiULt/rQA6jNAGOBRQAUUUUAFFFIVBIJ7UALRRSKu0&#10;YBoAWigjIwaFG0YFABRRRQAUZx1pCgJz60kqCRNhoAdmjNMMClNmW+ueaURAHJJ/OgB1FGMd6KAC&#10;hhkYNHfNIy7qAFUbRgUZzRTRGqtuAoAdRQw3fxEfSigAzRmkwd27d/wGloAKKKKACijrRQAUUUY5&#10;zmgAopNvOc0tABRRQeeKADNFNjTyxjezf71OPPGaAE3LnGaWmyRmTjcRQYwV2lmoAdSHk4NBXPc0&#10;MGYYVsUAL0FAx1FNEZWPYHJx3akWOTbhnH1xQA/I9aKjMMoyyXBz2DKMD/P1p4DBcE80ALRSYbH3&#10;qCCRgtQAtFIAQc7z9KUjNABQSAMk00p8uwGo5oX8tljc7v4c+uKAJVZXXercUuR1zVWzs2ito4ZL&#10;jcyrhmRQoJ+npUn2XnImf86B6EilP4aKaIm7PgfSigR5lq0blGwowVxivg7/AIKHRomu6bPcxrIq&#10;XTArI21f8/z96+9NRBMEhdW218Hf8FFZZv7YsIopI1YXBZmmUlD6cev4isc1v9Rn6P8AJl0d9O8X&#10;+KPmb4m2l2Nf1SMapHamTwzco3neWluheM7SWfbskODsY4wN4/iyPCdWW3u5VtLJf9KZpFsU8poZ&#10;bZ22eUVXd1RUWOMHBKqrPgkE++fEHUoLDxJc3Vmbby5fDt6u+4tTKJGMDFh5YIOCFcbuqgMAQWwf&#10;HPila3dxrFvAwa6hkurcrHawh5Jd9tDIULsoxvJV485KRNCPvZA9L6NtRvh/DPry1v8A0+zyM6Uo&#10;4Wt/19/+TOcOitfadFDc3l45ns91p5jQxwxIi7ZpMtgKZCjMSTgZYBsrxh6vbGe4kiib7D9psfPg&#10;KymRxZBmBDkqFwWbIb5TlGHQ4PSxaVdx6bFs0W5vGuNPmDdWjvpNnGIwf3flmT5h1bcxABBIiW1Q&#10;wG0ntIZGFkvnPNZLvknEjET5yfkUALs+ZiV46nH9YU6kotR6M+NlDnPdv+CRHwPHx6/bN0ebXBHc&#10;ab4Yt/8AhI76O6IkAWIolrGPlJVvNeFwuVUojYz0P7iaZbbGMsUbdcsPc8/1r8t/+CBvhiytfij8&#10;RvEcUwbdomnx267eSrTTGZgcnKl40Izk8YPQGv1O0+FCnyxhsMCRn7v4V+D+I2NnX4glTvpCMUvm&#10;k3+LPqsio+zwt+rZl/EPxTB4J+H2teOZrZmj0nSri9kjclcrDGzkEnlc7Tz05r8IZtX+OP7cn7Ue&#10;kWPiTxYZNc8YeJmtbe7urtxb2u5n3pEGJKWsSBwsIOSQQMEE1+93iyfRLbw9eyeI2t49OW0kN/Jd&#10;MBEsOw7y+eNoXOc9q/AP4p6z4N+H37Td5rv7LPjzXP7P07xVK/hvUJLAWc0R85vKig+dmfBOFDhG&#10;dVyY1LEDv8M+WUsVyRtV5fdm1eMdHvo+tn8ic+5vZwtqr6rq/wCtT0r9t/8A4Jr+Of2GdF8M+Nbj&#10;4wWfi2w1i9fTHmvNH+yyxXzQu6naXk3qFjbY2dylEAJ3Ka+s/wDghz+0x8T/AIk+C9e+CXxD8Ry6&#10;xbeF7W1utD1C6kaSZLeQyRPbvI2N6qYwyED7sm0FgPl+IP2tv2if2yfiofDvg79ry68R2/kF73Sd&#10;J1jw3FYrI2WCSrF5UImZhxvYMY8naDmvvb/gh/4a/Z7074H6vdfDzxTcah40urmM+NmvLEWr2gAf&#10;yI4UBYPAAZMSgku2/dtICJ7/ABN9bXBreZ8tWrzK04JNLXRtpK2l12u+5wYJU3mi9inFJapn3lbA&#10;SwN5Iy38RyetfNn/AAVc+Clr8Vv2Rdc1ZIp21DwgRr1ktuwVpI4M/aI2J6oYDKT/ALSIwyyrX0xY&#10;rC1uqodwHSuZ+OOkwa18JPE+jz/LHc+HL6ORmh3jDQOp+XPzdenevxvLMVPB5lSrwdnGSf4o+oqQ&#10;VSi4vqj+fTU9P1Fp7uwkhS5vDcRed9nZEkeWRF8qNcphZQTnaRj5jlcDFR/ZCbi4sryNnlW6TdG7&#10;KRFMQwMRDqSygkbywOGVz0yTpeJJhFBcTR77aGGSCZd0Cw71Kfvt7jhJGG7EueDuUscE1RureY3f&#10;7hIbfyb1hEqRhmSEg/LtBHPyqCQVDjdyd2B/V1OpKVO7PgJR5bo9E/YY0e70/wDa9+HF3Y3dmsJ8&#10;cWguLa3TMckhlA+R3ywjAyVwdwI6gjj95tOX7PKxYDLL+lfhP+waksn7Vnw6YzJhfGNiqj7MEVVE&#10;vClRwGJ42DCqQ5+bAz+62lwPOu+6428qmPu89PpX4r4oS5syo3/k/U+myOKVOXqi4srXDMI12hT9&#10;496dDbrDzuLf73apAAOAKDnHFflp7wUL0600KqKcDjrQgQLlRjigAlYKMN34oDHGaAysdv6U2dwg&#10;yxP4VnLe4GZ4n8T6L4T0yTW9auVt7eLG6T1JOAMdySQAOpJAHJFeWa1+2D4dtb3ydH8G6vdRqw/f&#10;4jUSL/eUEnI9ehFcb+154wvtS8c2vhS2m/0awt1mkja0Zg0j56c4zsxhgCFy2c9K8dEe2ONBZMrK&#10;uFb7G6qT2HLZX39gfXj+LfFz6QHEmT8UVsnyBxpxoPlnNxUpSmt7X0ST02be97H6Xw/wdg8VgIYn&#10;FttzV0lpZdPvPoz/AIbKsg2X+HV55atsZ1vIztf/AOJ/2vXjFLF+2XpkxYf8K71FNq7sSTIp69Dn&#10;ofbv2r5xhQ3Ahia3tZFa3YnydNmXcwPVRu4UZIKnnnPGMV0cHwq8bXtk2oQ+ALqGOMh2uNRs5UVd&#10;pBJO5lzwOG4CnqRX5rg/HLxszK7wtV1Lb8tCLSt1bUdD2a3CvDOH/iq3rNr82e1N+2bpaJuf4eao&#10;ylcq0MyNk5GR1HIzznGKc37Z2kRlll8A6l8rAN8yng/xj1UdyOlfOsSWqTYWHzFD/vlht5dw4A2j&#10;BI3DgkjIwfoajZbQSB9ttzA+P3M+cHoRj+HIO76cYwTXnP6RHiwv+YyP/gqH+Rt/qdw/1g//AAKX&#10;+Z9Hf8NmabkKfhtq3zMyhvlK/KM5yOgIHBPBOPWnD9sXT3UNH8PdQ/2t1wi46cc/xcjCnB/r84sl&#10;v5XzRw4ZFLNEJQnTqR3XJG3HqOeRmHVkfyZFWGxjzdIf9KjuGC8ch+mZOcjHAHXNOP0iPFfmSeNX&#10;/gqH/wAiH+puRf8APt/+BP8AzPo7/htHRwuW+Hmr52s2xGVm2g46f3v9mnf8Nl6WpO7wFf7lbay/&#10;aEznGeAeWGO46e1fPFuLJpZGmjjTbMci3gmVhwpwcnHmH16YwKidLRroRwCFf3cgYPb3O7gDGOQM&#10;D+LuSeOho/4mI8Vv+gyP/gqH+Qf6m5D/AM+5f+BM+jv+Gz9OCbpPhtqyjzNiyHbtPvn0PQH+VB/b&#10;I0wKHb4fai3yEsqypkEfw4/vHsOp/LPzzFY2/wBkV44YD+7jkLR20vl9umTkIeMc9cDpxVZjBHKz&#10;ObPakimQLbTqVG0HBO4jcQeG4ABA9aF9IrxW57/XF86UP8if9TchltB/+BM+qfCv7VvgDX7xdPvt&#10;P1PTHdlUPfW+EDN0BIJx75HHfA5r1CzvIry2W5hYFWUFWUgg5HqOtflj+0z+0xf/AAKs7PQfh18E&#10;fEXxL8Y6krPaeEPDFlLJOLdR80sr4YxL1BIDZO4gYUkfUH/BML9qz4g/Gf4NzaT8c/2c/G3wt1zQ&#10;FjSXTfGGiz20EyOrFfsssiqHVVXleGUEfKBiv6k8FPELxA4sjfPsKvYTT9nWilG7W6cb7PW0kkrq&#10;2tz4/ibhzA5bRVXCS62cW7tefc+tKKox+I9EdMpqMbAKDuU8EcjOfwP0waW58RaJZJNJd6nDGtvt&#10;Nwztjygehb0/Gv6L5onw9mXaKrnVLAMytcqNrKrfN0J6D8e3rTLnXtGs4zNd6nDGqsqs0kgAUsQA&#10;Ce2SRj6j1FHNF7AW6Krf2zpeA32+LmTyx845f+79fbrQ+r6YjBXvowWl8tfnHL/3frjnHXFHMgLN&#10;FU18QaG5jCatbsZnZIgJl+dhnIHPJG1s+m0+lPh1fTbmNZba9jkWRisbRuCGYZyB6kYOfpTugLNF&#10;QLqVhJtEd3GxddyKrD5h6j1HIoXU7B38tLuNm27tobnHr9KXMgJ6KhOoWg6zD7ufw71H/bWlA7Tf&#10;w53BceYPvHGB9eR+Yp3CzLVFVxqdiziIXK7m+6pbr0/xFDapYINz3Sge7UuaPcCxRVU6zpY3f6dF&#10;+7TfIfMHyrjOT6DHP0pw1TT2DMLuPCLuY7hwPX6cH8j6UwsyxnNGecVVOs6WCVa/iBUgNlxxnpn6&#10;07+1dOJK/bI8r1G8ccZpXQFiiq41XTW3Fb2P5G2v84+U+h9Ka2taUjCOS/iVicKrSAE/T1p3DUtU&#10;VXTVtNkiE6XsZRlyrKwIIPQ02PW9JnXdDqMLBk3qVkByvqPUe9F0Baoqqt/C0xVLuNlVcsitlgec&#10;fhw35VJ9vtAdpnUf/rxRcCaioWv7NSAbhecY+b1703+1NPIyt3G2Ou1hx2oAsUVD9uteB5y89t1M&#10;OsaYr+W17GGwTtLjsQD/ADH50AWaKrtqunIzI93GCq7mBYcD1p0mo2MSGSS5RVX7zMwAFAE1FQ/2&#10;habtnnr/AN9e+P50h1KyX79wq84+ZgKAJ6Krf2vpe9Yxfw7mk2KvmDJbGdv1x2pTqunho1+1x5kf&#10;ZH8w+ZsE4HvgGi4aliioRqFkyhxcptbO1tw5x1x+VNTVLCQqI7lW37tmGHzYODj6UXAsUVCNSsSo&#10;f7Uu1lDKc9QehoTUbCRBJHdxsrLuVlbgj1pcyCzJqKrtq+lrEszX8WxhlX8wYNDarp0YbzLyNdn3&#10;vmHy845p3CzLBoGe4qBdTsGGRdJ/31SDV9MYuFvoz5ZxJhx8n19KXMgLFFV/7X0ws0a30bMpAKq4&#10;zz0/Pt61GfEOhrkHVbficQkeaOJCQAn+8SQMdeRTAuUVXl1XToVVpryNQzlF3N1YAkgepwCfwPpT&#10;bbXNHvEWW01OCVWkMatHIGDMCQVGO4IP5GgC1RVFPEugSBWj1e3YMzBdsynJGc9+2Dn0xU0Wradc&#10;IskF5G6yfcZWBDfSi6AsUjuqDLHvimR3MMozG+R61JwRzQAEAnJFFIrBugpaACiiigAooooAKKKK&#10;ACiiigAoJwM0U2eMTQtCSfmUg7TigBwPHSimQReTEIx29TT6ACiiigAooooAKKKKACiiigAooooA&#10;KKKKACiiigAooIJ70UAFFFFABRRTXfYMlWP+6M0AOBBGRRRRQAUUUUAFFFFABRRRQAUUUUAFFFFA&#10;BRRRQAUUUUAFFFFABRRRQAUUUUAFFFFABRRRQAUUUUAFGaKKADBznNZvizUZ9J8PX2q2y7pLWzll&#10;Qbc5KoTWlSOiSLtdcg8EVMlzRsB5p+zr4lv9ZttTt9QOqSP9q85ZNSRwFV1GFQsBuGQTkcHOR1r0&#10;yo4LW2ts/Z4FTdy21etSUU48kbN3KnLmldIKKKKok8w1UBomDfTd+FfCH/BRSJB4g091kVWEp25J&#10;4688HJr7u1N9sUmMc8nkcV8G/wDBSUzxalp5UlCtyD5igc89Omef61nmcVLBTT7P8iqV9vT/ANKR&#10;81/FC8j0/X/Pn1a43Lot5F/aUduJHQfY5ioEJB3g8g9tzKMEO2PGfEf2bydPW5muLZmbzbqGd/Nj&#10;jDxL8yumA24bHIIUqJ0TOY8D1rxhLfr41t1tpryP7Tpd9tjsbbzJmzYzjKALjOGbA4G4KSQFNeUe&#10;MpLQazo87vDdN5lsyLeSLFaoI7eOYg7SV3Ays8mR81w0qr/qxXp/RvjFZDh1DZxr2+Vdnk51KLwt&#10;bm/5+/8AyZkWUFppZg1O3OmWcS24d3+dpLdQCVVoxtKsQhwAcNsbPJNMvIoZZoX1C4jjZbGZzDNa&#10;uzW6yFQYA3O6VtpzyB90jk1Ouu2jNYabpt7Ay2sk6B41eSR2ZtrTTEDMvCt5YALpsboelWzsZZDC&#10;IVmVRZSRWrSX0jK7ZYtKmWBMvzAiUkkhh81f1TB8q/4b/I+Ncby0PtH/AIIm/EPTPBP7VF94DvNQ&#10;09l8VeE/LtGsbWRYmuona6EYLLxtja43E4y2QO1frjp0waKTfKyknP3fmA/Ov57/AIO/F/X/AIQ/&#10;E7Q/it4J2/bPDix3scaxyLH9mhZTIZejHzEBV8Abw3JbNfuz8B/jZ4T+Ovww0X4reBbxZdN1azjm&#10;WPzArQsVBMLDqsi9Cp5z2wRn8V8SMsqUcwjjEvdmkr/3kv1Wx9NkdZOi6T3Wpgft+6Z4s1n9jn4j&#10;WPgaKebU5PCN2LWG0jZppAIyzqgXksVBAXuTjjmvxv8A2I/Hvw0+Gf7Xfgzx38WJ/L8O2/i6e5nl&#10;urMKkUxgmjS9lAPEiSurHAbaobnOA373NDBeIUk53ryMdvT/ABr4F/aD/wCCDvws+Jvje+8Z/CH4&#10;uX3hGPU7xpb7Q7nS/tloEcHMEKrLD5MYbayqd4jxhMDaq8fB/EGWZfgcTgMc3CNZaSSu1dWe34HR&#10;mWFrYiUKlPXl6HPf8FmPj7+zz41+C3hfwP4P8aabr3iK68QR3+m33h+4gvX0618mSOSZ2jcBUkVk&#10;j5JyGycqua8i/wCCGNt4ruv2pb6+sIJY9Lt/A10mpLuMiQLJcwtAuQxA3yCZlXj7kpGTuI9D8L/8&#10;G+GsSalDL42/aihuLeO4WaeKx8KPFJKVACLv+1DCqMgEhjg8jIJP3D+yd+xh8F/2P/Ab+B/hbpt0&#10;zXlz9p1fVNSujNdajOR/rJX46cgIoCLk4XJJPdjM+yHK+F6mU4GrKs531cbJX337dDlp4PGYnGxr&#10;1Y8nL0PUNPY42xTtt3cLtPI/GvM/25vibZfCX9lDx543vWc+R4buILeOPq086+RF/wCRJE98Zr1Q&#10;xpbLujGAONtfmD/wXG/bI0TXrmx/ZH8Ga9EVtZze+Kri38zCXEalorbeuANg3SMQTyqrwQRXxvDm&#10;V1c4zqlQgtLpy8knqexjMRDC4WU5PofDvii4W+NxDLqsbR3EcMHnT2+Y5V2nazkciKMA54d96EKm&#10;Dk07mzS/mvC1xcSPeXEPmRppmTJIigLOwV/mVMt5a4LcLyN5A5mbVpbK2uLyea4tbdbdZZmtw+6J&#10;QwBwAwwWww2dCFU4III2NO8RWWsJdW0UN1C0JjuZEikdEjeZGKQgkjO4jIXGEDjjkY/pyVGVONkf&#10;B05xqyPVv2JLya9/a7+HN9cQSedcfES0vP8ASLdctcSsfNmLbmKyEZD8YOGJOSM/u9pskpkKyPuG&#10;ODx6/SvxF/4J5aTe61+2p4C0G6hmXy/FQWa4jmdt8ttaS3BgLH+6Lcs0jcMyhP4xn9u9PLqdroeF&#10;H3ua/E/E6Uf7UpR0uofm9D6jIor2MvUu0UUV+YnvBUNxN5cBdplj28szHgAdTTp51hTca5HX9Xl1&#10;Z4YbRpo4xeJta3MysXDKVDgRn92wOGz8uO/OazqTUVqVGPMzQ1TxMdK2pYCO4DgFrhpl+UEH5iMg&#10;suQqjHdx0GSMm517UJpo/t11NHum2J+7AQYEmJSA4JVsD5CcjcoIycjyP9p+4/acj8NaN4R/ZksN&#10;LtL3UrhrfU/EWqXSsmiRKmFVYCmboElgoKsobkqBhl4j4M/spaD8NvGVv8YfiB8Ste8afEC6t54l&#10;1jxFrbRxoZYJPOtYbQZit1+UHaSwBBAbAAPhYjG4h4xUYU20tXJuySfbdv8AJdT6bC5NgVlbxWIx&#10;UYyd+WnFc8211lqowj5tuT3UWtRvxvm06T4maktrEtmuzymt5rN1CsVO4DbkeWzAtu9GycGuKe3s&#10;p0a4MFiGkMJZpVmBlKtkZ9Mc7fU8HHfqPjRdSN8Sb42/iJrhZGjaOWHUFVUUKBgKihVRB8pXALbS&#10;T1zXLTar5UQMurKyxqC2+6duGZcKcr82cfL6Z56mv8wPE+8vEXNJL/n/AD6/3j9dyanJZPQv/Kvy&#10;O9/Z+8aaZ4Q+JdrePd2/2fUmME5eNlbaxwHJbhX3lep6bu450vjz8d/EPi7U7nwdFJb6Zp1rO8LW&#10;++UPKysV+cqPu8EEfw+ucEcP8N/h141+I+uLZ+EkuG+xuq3V5NrDbIM4OW4O9zj7yg+nPNdR+0Z4&#10;W1Xw14ttn1HV1+0alpqXEy2d8Yt0sQVZGT5flB4ZuBnfgZNfXZfiuOMJ4Q4inQU6eC9sm5pJc8Zp&#10;pxT3cVJJu2ju7vSx5WIw+WT4khz2lVcNFd3i1qnba7XfscHNPp93BDAGtGXyTGsck0wUYP3foMZB&#10;GSRjHQinG+soHkik1CEK0xk+W4lyeMbuQCG4Hy579+czRajbjRcXUYSZbh5/t1xqxdTFtGE8oDAj&#10;zk4ALbufYu1xdKMdjDpOu3UrR2hi1CSbUIVVbhj2/vErjDN93nucr+Q/U4SV4VU9E7Xad27OKutW&#10;uvS2qbPpI1Pf5JRa1t3+d1t+ZVjmshN9pintxtkfB+3yg4ZcZK45JwMrgbRzxipINUkMKrJqUcOy&#10;EKUjupZVDYyUA/iXnO7nn8qG8NyQ6i2iaZqkOrXG4Lbvp+prK0zKgJMZCglsZ3cAkbjtFVrsXcv7&#10;kahdRq+14Wh1VE+UAZxxwmRznPc9ODNXA1sPVUZRe7je+l01dJ7O1+jKj7OS913667/cP32f2dYo&#10;xYOsVu0Bj+1TYRchvLB/u5ycnpn0rRj0i9bRLvxOiw/Yo7xYp5XmdVlk2FguM53jacKD0IOTmnT6&#10;rb+Dr+6i1trW8aWF2hDa0siR5VdsieT1QEZCHktnr2xv7UmhSSCbVn8uEsZEXUFCBj935QPvYI24&#10;HHfua6KmDp4ZNYm/P7y5Vo4yTVr3Vmr30Tv+BnGNStHmpqy013TT3/4c1NZg8N2klsdF1vz2fEt5&#10;JcGWPypGHOBuJY9AcgcE8djSkuI2SOJ7y3QLG0TfvZsIW5K9OVJ5LdiTz61o9RO5bE3ibiFiZZL5&#10;S6sqhiucAb9p5YH5hkA5zV3bcPKt9LdvtZxLHjVFKsqjkKu04TI5XHzHn2rkrSVSu5KKimtk3bZb&#10;XbLjGVKmk2277vf8Eeta78a/Af7Ln7Pej+MNU8Ga5q0d/NbrLa+EdPn1CVJ2g3iTgrhD5YHJGWYn&#10;JJNc98Kv+ClHwz+J/jTT/h3YfC34nabdalOILfU9Z8MSw28Um1+ZZFkchc8lWHBIJ6Zr1v4bPBH8&#10;NtH1G21XT7rbpqojiRcNmEN5K4Yc7VQ5PO0McnJyl/osusXkOo3FxcKbWNm+yrqzxx3TGOUNbsqO&#10;FkdCMfOCARkD5eP9WeGcPiKfDuCjRmoQVKnoo/3F2eh+QVMVkq9tDFYeU6rlL3/acttXb3eV3t2u&#10;rkPx+/aR8Lfs2eDbXx94q8P+JNatbi+W3W08M6TJdXG9/N++u1dkS4bDsRkqAAScHy/4e/8ABSz4&#10;ZfGX4g6d8M9I+DXxKju9Ymjt7ObWPDDxWZPczOhfYoIOXwcZyQFXcPeLyXU4IcT6ZJNlo2mkjViz&#10;qSxBypPCgDcpHI4Ay2KhlsIZ7ySyuJkwJIvtrrJOu5W8sLychSOjANk7st1r6KUcVKpzQqJLty/f&#10;rc8/DYjI6eBlTr4aU6utpqpypdrw5Xe3XVXOQ+Pn7Qnhb9njwfb/ABF8ReGvEmuR3l5bW0MOj6JL&#10;PdTcb2kmjKL5OxVOCxBDSKpA4FcB8Pf+ClHwg+KHjTT/AIeaL8LfiDbXmr3kVpa3GqeGZUjjHyfv&#10;pGXcVKAHDAHoNxUHI9ju7TVoZ1tWeYxLdRRXyR3FysjzfuQjq6qDtCu27acepwpqfU7G4gsppI94&#10;23kMUkkfmuY5S8exkTP3SSBkHGMECqqRxUpqcJpRW6t+tycHisjp4N08RhpTqO9pKpypdvd5Ht66&#10;mP8AHT9o/wANfs9eBIPHPi3w3rWpWtxqkdrAnhuxkupZdyg+eVVAqYKsDk4465bbXmPw9/4KWfBz&#10;4l+NtF+H+lfC3x5a3GraosUd5qHhB44YJG3KJXO1thPG44OAxO7AOPcrTSrq2RRLbTt5l5ukWO4m&#10;OybaoGDknyDtOc/L6g/NmjeaXJKvmWM14v2a/llCrJcK0zhnHlEnrGeD2AJOBgcOpLFVKycZ2j25&#10;b/jf9AweIyGjgXSxOGlOo72kqnKlfb3eV3t66mD8d/jl8PvgD4Vs/iH4r8JarcQQ6rJFBHofh8X0&#10;6SyCX59saZVXVW+fchICgnL4rzL4Vf8ABSb4N/ELxTovgux8IeNrG+1XU2W3a+8Fz+TZySvLgPKq&#10;4C/Mm4/wgMWYDJr2+DUXmazuYrq4MTT3MkZl8/MuWlMkTDy+I152MOCFTblTk5huFsv7Pm0+8utQ&#10;jhNxlPPn8y7RS6srLsIfZ2ByzAHaMtinUjjHU5qdRJduVt/foGDxGRUsFKlicNKdTW0lU5Uu148j&#10;vbfdXK3xs+PPhj9nXwFZ+PPEOhahc2Uf+i21voOki4mt3KofLKRL8qkKcsMAAqOOM+d+AP8AgpV8&#10;CvHXjnSfA+heDPG1rcanNFaWk154LuI4495HEh2/KuepwAN3OBk17DYGaO1tLaNZLqT7HsWW6upj&#10;9sXZGTIxZOXGW65JBPHUCZtOcaqs1rAs0oji3SNcTbXTdCxcDAXcOeev3RwCadaOJlO8KiSXS17/&#10;ADuhYPEZDSwkqWJw0p1NbSVTlSvt7vK729VfsY3xf+O3hL4DeAIfiN4qTUrzT1mW2Ft4f0ZryQ7n&#10;AA2xA8DBJYkABSOSVB8z+H//AAUt+B3jLxjpfgnQvDHjmO41jUIba3kk8G3MUQkby0AclMRrk7Sc&#10;cDJOMDHt9oL1tIQ31oqgW6jbHNMm0bht7AgYJJ9do69azdUt9TW7jistK8weTDLn7ZO0kQ4GRhen&#10;yHOMEgyHndkudPGVKkeWoktNOW/43Fg8RkdLCSp4jDSnU1tJVOVLTT3VB3s/NXKnxY+Ofhb4JeGZ&#10;fF3i4aw+nR6pHDMbHR7m4kMrIhVkWIZMR+7nG3ceCTwfLfCv/BRv4D+OfHOl+F9IHiz/AE2ZIoXf&#10;wZqSf6Q5jjQZaIqIzucnJ+X5CcAE17JBDPDNG2sSxzNJINhaH5UU+QDESzDLHHGRkAMTjiq99prN&#10;HG0entvlk83y54G8xYyq5hMgf93KN4w2R93k8VnWp46VZOFRJduW/XuPB1sjp4WUcTh5zqa2kqnK&#10;l293ld7PzRn/ABM+NXgf4L+FpviN4xe//s63nEE39n6NdXcqyP8AL5RSOJmKblGGwMBF/vV594d/&#10;4KMfs7+J9dt/Buir4qlutSmjhtRJ4N1JfNmkcqIXY23yLlvvnOcsfl7+h6Rpmq6dZSXNzqTXSxWp&#10;mkmWxmVpoQDwFVzlxz8oU5Hl4AzzJf3WpQXO+5RStq6NctDDMFMO5wGBzhnBU5UFjhASRuGarU8d&#10;KpGVKoox6pwu387r8hYOtklPDuGJoSnN3s1UUUu3u8kr29dSL4w/Hr4e/AzwzJ43+Id9qX9nNeC1&#10;8zT9NuruR5GMmF2W8Luu3aRnAwSc9Frzrwh/wUR/Z18X+JLHwd4Z1XxFJqWrahHa26zeB9Rh8wuw&#10;jRmka0CRknAO5lCqWOfl59isJd0U32mLzDcs/neWszLj95sf0X7pDchcjIIJFZlpLcQ3kEf9mQ7r&#10;iaVJmktrjmRCPulz8w68n5eu3OKxxFPMpV1KjUUYaXTjdv0fMl+AYOpkdPCyjiKE51OklUUYrovd&#10;cJXs97SV/Io/Ef47+CPgb4Ej8cfEbUby30+Sdo3uNN0ia8eYyONsnl28TNyAc8ALx1yCfNNL/b2/&#10;Zq+J+tab4D03xX4sGoaqv2KOWPwrq1o8csvlICs4tV2MSOZNyheT349YstQhWxtb28s5d1zYySfZ&#10;7iO7by2BiYFlckx4yCA+GGcDqRTYJYr/AEqO7sdKj8pNNVmj/s+5cmU+TkbThn4Axkb8Z7Emqr08&#10;wniE6NWMY9U4Jt/PmTX3MMJUySnhXHFUJyqa2lGooxXa8XTle3+LXyKPxT+Mfg74G+A0+IvxHi1K&#10;Oz/s2KBl0/Tru5mRmxgeXHEzjkr9/GPTqR5/4e/4KFfst+NvFVj4a0bWvE8uoajHHY2cn/CE6nHG&#10;ZZHCphjahUIJGXO1VwDkAHHseno0umxaSg89Gso3jle3nYt/CSzFsg4IzkhzlucjFZ12Lm4vppMN&#10;Gn2XbGy6JcLIJSytuXZyAPMGCAMlvmJ2E1WIo5lLEKVGoox6pwu3rrZ8yt+JODrZHTwrhiaE51Nb&#10;SjUUV5Xi4Svb/EiP4t/Gj4e/BXwndeNvGmp6hCnlwRXDWOlzXc37xpUjciCJzglT82MLjnGa850X&#10;/got+y9418T2/hDRvFXi6K71S4jt7JX8D6jEqyM+A297YLFuLcsxGO+K9ajSVVvrSK7t4XhTEkkl&#10;m8caSlXO9i7EPHkgDJ2/KBk9msVF3NNPcBV+2rDbxtYSAo4lYOZAzHCNxtYgLhgQTkVniqeaVMRF&#10;0KkY0+qcU2++vMrfdoGDqZHDCyhiaE51NbSjUUUu14unJvXfVXMz4pfFnwH8DfB2oeN/iJq+oWen&#10;W99bq7adYyXUiMzx7dkcUbsQ3BZQMDn2NeaeEv8Agof+y14w8Yab4X0fxH4mku9Q1aGG0juPBOor&#10;FHLIsce1We0ARScgsSMZZicGvYrJ7y9kFtHfqwF8RtudNnPlqkqBlZ2b7x52liMlhgMFrNnb7cbf&#10;ULVGghW5Hlq+l3KySW+xNwdCQQ+5SFyPu9BluaxNLNJVozw9VRhpdOKk/Oz5lv8AgGBq5HDDyji6&#10;E51He0o1FFLTS8XTk3br7yv5Dfi18XfBXwd8EJ8QPiDrmpR6ba6qqzNp+lS3rB3BHklIInYqS33g&#10;vG7krXmej/8ABRz9ljxD4utPCGl6x4inu76b7JatN4F1FVmeSRlEO82oVFDbTuYhQACx6tXq1rd6&#10;hZ6PNDqdxI8NrcuytNazgSWmw46ZLy/3sjdndkfxFZIneEaggVYFR93lpM0ggw2JAuA6y8jABGd5&#10;IGV4MRTzSpVjKhUjCOl04Xb2vZ8y/JlYKrkdPDyji6E51NbONSMUu14unJu3XVadjO+KXxW8FfBz&#10;wXc/Ev4gXN02mWavbNNpukPdMyO7ILcxwq75VsZIXbgck815loX/AAUW/ZW8WeII/D2jeIPE11e6&#10;lIljGs/gbUIxcM8rKiu5tdqAF8ZYgYyT3NeyieScSR3mpxRqLORpvs/ms0S75dk6KCc9ADxkjGSe&#10;lV7iDUbO2uLhUghmhkmKRrHK6RkbnWToCAT1xgHa3PNViaeZSqqdCrGMOzhzP7+ZW+5hga+R08LK&#10;GKoTnUezjUjCK7JxdOV7f4lcq/FT4t+FfhJ4Dv8Axx49mvJNDtWUXFzY6U1zI++VQHWKFXdirnLH&#10;bgHptwa8l8O/8FFf2T9Z1fT9J0y81+4ur6e3iMK/D3UoRJO7RKJwWtxgKBggknagHJ4b27S4dRtY&#10;RPfwbgs2JOJNyOzIF2LjLIzctkkBmbkgEDNgRotTikg063WRVlieM6bN+6YSxjhugDAhgCV3ZGNw&#10;BFGJp5lUqRlRqqMeqcLtu/e6t9zDA1cjp4ecMVRnOfSUaiilppeLhLZ9eZX7Ig+KnxR8PfCbwTN8&#10;Q/HWp6pZ6Xa3AW4a3sLq7k+YmKNvKhRnYMXXKhSo6kjHHmnhv/gpZ+y9qtxa+H/+En8WTX95c+Sr&#10;DwFrCjzHdlUrm3OMlumcKMDjivXtDtIptPiFlpi+W1xNKsN1ZHMM2ZAVOXIUZOBwQTuwMcLNDYTC&#10;78yHTrdttxI0byadIAoDykrjfwRtwDjkMoAOaMTTzKdVSo1YxjpdODbfo7q33EYKrkdPDyji6M5z&#10;6ONSMVa2l04Svr2auU/iP8U/BPwf8B3Xj3xZq95Z6fYtn/RtJu7uRWklZAfJhVnZS3XCkKoyCB81&#10;eV2f/BTD9mPXbux0TTvF3iYXF1dLCqr4C1hPMdmwqhmtuMkhdx67ieOK9a0bQ72G8WMaDZqtqAIg&#10;+nHATMw279/LDruA+YEZ+/Ul1pseoWqmLSYI0mVfKk+xtv27kGCUcMv3sdcdSSBkAxUcylUUqNRR&#10;j1TipN/PmX6jwc8jp0XHF0Zzn0cakYpdrpwlf1vqR+O/ib4W+FPw4uPHnjrV7lLCzjj+0XFnpVzc&#10;TJuZAu2KANIeWXJA474Arye2/wCCmP7LOp3FrZQeMPEHmXc0ccO3wXqwDSFkyebfKru9eOe2a9gs&#10;bO4htYJ7jHl/ZUPlRWMqgxkx9FDHD5JBAzwRnoaJNC+zPFIbS3kDQgM39nM5WMjB5Mh29OfQgde8&#10;4mhmFapGVCoox6pwv9z5lb7mGX1Mho0ZRxlGc5XdnGooJLomnTne3V317dTK+JnxY8J/CjwXfePP&#10;iDqt7badp9oktzJFbT3TLIWWMYjiV2YEkDCrgfMTkAmvNNI/4KUfsn+IdcsfDmj/ABE12e81C6ht&#10;rNG8H6oqvLI2wKxNsBjLA5J2g88c16ekcMdzcTyauHjRZI5N1m4wqswWNF3DJAHQA5IfHUVo39hF&#10;v+ztpUD26eWZBdW7M3JyBuYnH3h1JJPYcATiKOZSqJ0aijHqnC9/RqSt9zKwNbIadGUcZQnObejh&#10;UjBJdLxlTm3Z6v3ldaaGb8U/i34I+D/gyf4leO/EOo2ek2FyiyyQ6fcXBUyNtGYoo2dlywwcYACn&#10;IGTXkfh//gpt+yFrGrJomm/ELXLifUGjjsbeTwjqnmSZKjaxMAAcnADZ75LDJI9w8PrLfBbuZRNH&#10;KiO032Nx5pOTuCscqQDz3+YZwBWXei3juLyE6YrSwXEJPkW+VDNKNjKA4yMZLkHgYz3FVi6GZVKq&#10;lRqJLS6cL3763VvxLy+tw9Tw8oYyhUnP7Mo1YwS7Xi6U29dfiV9tNyv8WPjZ4K+EngK88eePvElx&#10;baLa/ZvMurS0ubiRY5Hjj5SGJ5Fkyew4EmWxjI8e0/8A4Kifsbavdw2dn8RtUmuL6+hii83wnqaY&#10;JcATf8efD7sfKeCFU5HJPrsrzQ33lXVjqL2730SyRmxkcxzYj5XDDbAMc7PkB3FiSWFWpobuWaKK&#10;Owvl/wCJoGXybUMEl+YkHEh/dnjhvkQ4GDjAK1PMJTUqVRRj1Tj+XvL8h4Ctw7Sw8o42hUnO+jhV&#10;UEl0vF0pt6+aI/iX8VvAXwZ+H958TfiHdy6fodjeLNfX1vHNcSAMTGtyI7eN3bLkAjoASW715HoH&#10;/BU79h7UdU07SbL4tXV1PPfrHaq/hfUgEmcEKR/ovUswXjjDE8GvXtLe4nW3WSO+h3ahcSW9sYXQ&#10;tLsl3RnJx5eQWX7oIVcZziiwudTS886y0uRVS8nhjt7pt2WDuGU5YgL8h2HOSo6c4FVljqlReyqK&#10;MfNO/wD6UTgKvDtOhKGOoVKk3flcKsYRS6Xi6U7u+t1JehV+Knj/AOHvwW8G3nxG8ea4bfw/Zo7X&#10;lxDbzXHkebLIikrFE74ZpdpOCE6kFQSPJbb/AIKxfsIlo9Lj+NskDGYpCZPDmoKqZ3etsABnHGee&#10;nGK9ygi15LJYb60a8mCSmGOe6EZn4f8Ad9eGwy89ATgYAFQNDdXtipa0WRmU/KrFd6bepCrw+48M&#10;nIUqSRxjTERxnPeEopW2abf3qSKyytw7SoyhjqFSc76OFWMEl0vF0ptvzur9lubbeJreOJL2PVIQ&#10;u1ZFXzP3jLlsdV3HjJ5BJ2nA5q9qvjP+zgX+0L8yoF86ULGGJx1Gc85z6bSelcb4u8Oab8RPB+pe&#10;EvFYe60nWLMWOqQxzSRpLbzZjb5o1BGVY/OGBAVeQDXzzq/wM/ax/Yz1G11f9lv4j3fjjwZLdQi4&#10;+GnjLWV+0W8ZYf8AHjfTY8nAXiN8qQrZ3M2TNbFVqDT9m5Re7W68+XVtejuLK8py7Mqc4PExpVV8&#10;EZ6Qkrbe0WkZdEpJRfWS2PsjR/FNhqAVTcRq7Nt2hj8x2q3y5A3cOvT19eK10dXGVbNcDoGuX+tt&#10;bR3d2nmTRq0lsvVFCQllYqpG4FicZxluDxitfQfFEFteRabfXUStPCr2xaQ/NHgZwCq4IY4wfb6V&#10;6cKkZbHgVKfK7HUUVFDdRzsVTnb1Ip4diuTGetWYjqKMnOMUiknnFAC0UgbIzilUkjkUAFFAYHoa&#10;M56UAFFFFABRSI6uMqaWgAopGYryFzz+VCsHG5TxQAtFFBOBmgAopryqi7j9aHk2uqf3qAHUUU0S&#10;IRkGgB1FRi4jPG7nOMVJQAUUUAg9DQAUUUUAFFNklSIZkOB606gAUFVCk59/WiiigAopscglTenT&#10;3qMT3O4qbT8pBQBNRRRQAUUUUAFFISc420tABRRRzQAUUUc0AFFNXzAfmOf6UP5mPkx+NADqKQb9&#10;vOM0ozjmgAopBvzzil+agAopDu7UkYkVMSNuagB1FIN/fFGX3dBj60ALRTD527PGPanZb+7QAtFN&#10;+fGaFL9CPzoAdRSEv2Wj5uwoAWimsZB91QfxpwzjkUAFFIwY9GxTJfPP+r/vfpQBJRUcf2jGJMf8&#10;Bpqm6VuQGVj+IoAmoqGaScriFOfehjdeWWHHcDr2oAmorLuJ/EKuPLs45G3D7smNo+h6/nRQXyea&#10;OD1DaYpNyhu+fwNfCP8AwUit3k1DT5RE20XGG24yfmPTPr+lfdWpMVhkUcfLz718F/8ABSmeZtY0&#10;+3FzLGpm5WFQWI3Vnmn+4zv2HRu728vzR8zeK7BT4ws5V03UbqNdLvBJCt0Uklb7DOceYDlfu9Rz&#10;jceduR4h8V4rzQbnS9J8Q28MbXUcfmXP2URidZG2/u4HjBRz91c48x45nKs0tex/EvToR4wsVKqI&#10;bexvZHkN1sWFBYTgk7DjbncW9AOM5OPLvjhusPEcZ0yw+w3UNzAn2X7GJvKeGCGLG7OEZChjj2gY&#10;CBvk8w1630ao2yTDq9/drr/yvc8XPvdwlez19r/8mcPpHimTSLpdQmu7i6txMVurRZBGTj7sMbFc&#10;feaPecBQQDtJYk9BZ6lDqqxg34bzN7XkULIqzysW2IFC/LEAG6HpJtVVIBrmGe7LR2FrHfQxxvIb&#10;FWmAMEbgCVlG7buYBdzA87sl/VYjLo08WN0cUcclv5jxr5awtlsbSw27+f3fyqfmJyBX9ZShF+vr&#10;/wAA+Fp1eXQ619YltbhfLvrh52Qo8l1dCJmvifveWRltpZNqYLHb0XLbfff2Ev28PF37JPjpo9G0&#10;i41nwjrHlx6t4cXUI3MlxGMy3cTY/dz7TzGSflAVmGwEfNumeI7XUT9n1aOe1kazeOSQSq+yMHCW&#10;6/NhmbHU8KdpGTxV65kuJY2VIPtU0MavJELpYVlYbQLYMDmMoMkvn5lcqVyuK83MMvwuY4eWHxEb&#10;xluv1Xmuh3Uq8qclOD1R/QB+z1+1D8IP2jfCKeMfhH41tdUhaGOWa237bm0Dr8omhPzIThhk8Eo2&#10;CcEj02zbcuJJAxHJbPrX86/gT4neOfhZrLeKfAvie+0DUoIVjXUNKvTDMGCNsB2MGaIFvmTozFso&#10;2a+mfBX/AAWn/bL8D2cekaxJ4V8VfYysLXWpWhjlJ5BmbyJItyAD7gUyMSCSuAp/H818NMwjVcsF&#10;NTj0UnZr57P8D6XD51RcUqi17n7IPJtfcgLbvQdKbcXUUCtIWAUDO7HFfk/qX/BdT9o3VLGRNH8E&#10;+B9PaRlRJGs7iZt2MM2BdAfMen9za27pk+H/AB9/b5/af+PulXWj+MfjBqyWsjbJNL0e8GnQeVtY&#10;srxwBfNyQArMzKCvLDOB5uE8N88q1uWs4wXV3u/uX6tG1TO8LGN43Z9z/wDBQX/grz4A+Eul6l8J&#10;P2d9f0/XvFksMtvNrlreBrPSZMbcqy5WWVSQGUEBCy5yflr8nNY8Qax4nuJtd1rxBdX15fXDzXV1&#10;eXDM15cSSq7eYrqxZVKuUXLEtwTycNuRdW1wIrrUpII0uGFr5cgKRWzHDuoBOHIVcrn5wOSed2St&#10;5BKkDBrhhIzfaFt5VHkRgqBGAW5cn+Eqo+QDDbuP2bh3hvL+HcPyYfWT+KTSu/0SXY+Ux2YVcZUv&#10;PZdB0dybc+XaXzeYwMdrcWrMsiTYC71JDb5VDIqgknBQjGMh91PdWSzalpt1Ilu1vmMSSbQyruWW&#10;VRsBMnOWOcgHBJFQSF7tPs15G0jfZwbmGS5CB9v+rt0cn7oIGZP4AR8p2kGzaSXNw86T2cvmyQq3&#10;nLMrLdT4IAwGymwsW3kbnDEYUivpPh96ex58Y8z5Ufe//BB3wK3jj42eIvire6NGsPhfw/FBbeTM&#10;xMUl2Ts+XCjb5cM+Mj7pTjOCP1n08/uAU59ScZP196+cP+CaP7MVz+zB+zHpPhTWtNVfEWtSf2n4&#10;mbyyrC4kQYiIzx5capHjoCGx1yfpaNBGgQDpX8v8ZZpTzbPqtan8CfLH0jp+Luz9AynDyw+Cinu9&#10;WOopu/nBGP604njIFfKnpGL4rnvZ7f8AsuwAWSYj52xyiuu9MZByybgCM4JyQQOflP8AaH+MHxO1&#10;f4neDP2XfgTrbaTr2u3A1TWNWYRzSeH9DgMTS7lffG80s0bpGWBABUccNX0t4wvH/t2COS6Mcahg&#10;9v5KM83zR4dCTwFYqCSCOTwMBh4x4Q+B/gzwp8VvFXx0s59YvNc8aQ2EV/NNJZyrbRWywpGbZcYV&#10;dxLMPn/eYPGAK8fMo4itFU6btd6tPVRWunrt8z6bh3EZfgqlTEYqPO4xbpxavF1HonLpaN+azvdp&#10;J6M9DurqeRleSzuHia0Mclw2U3ICCF/1n31AwxJ3Da52jjKXel30Fhsa3vEZbEBHuHlLJHh1WTv+&#10;/wCV3Zw3LAZ21T0kZm+2x28Stb2atbTSWlsRBIVb/SCY2yIyoUYGMoh5ORnXna+0u8m0jT9Na109&#10;bRVsd2nqywTHziVIRx+7xtUAA8k84warl918y/M8t3VrHzz8frq7X4r6ijWiRtIsQjX7QuXBRQrs&#10;H5Rj/cPqOmCK89uHvGZWbUJAsgURrA0TMvr82Pn5JzxhQe2a9E+Plu138VNVJi8uImGXa2mo5DeW&#10;MqfmOWzyCCdowO2Bwt7aXMDLLHY3XysD8tjGuSTwVO4Yxn5umRzz3/y48S3Tj4iZotP40/8A0o/e&#10;Mhly5TQTX2I/kdj8IPjzqvwqt7o6foMN4mo7HVWvEXy9pIBBHVOQN34HGeOc8Y+O/FfjDxJJ4m8U&#10;3s0ty6lQr20UUceW+VVXkqFBAUEt5g5JOc1kG02S72t9hWPb/wAgmIZ5HKnI2pzjHU+nFS/2ZdXr&#10;bPKuIs4ZTcacjLgOv3uepONvXb1GMV51biriTMMjp5JUxEpYWm2401ey1v0WqTbau9Oh0LLsuw+M&#10;ljORKclZvr+I5rm6nYJ50scg+VPLtYHbeG6lemcEZXHA57g06SR5EkkctuZv3P7mEFQBll9WBH8f&#10;bp715Z4V/bY/Ze8TftKap+yR4Z+LcV18RdLikudU8P2/h2USQskal185k8p5kTazEP8AdwvJU49Q&#10;NuskitbmF12up/4k4bIIGSpyBt4OR/Eee2K8jHZNmmVygsXQlT5oqa5oSV4vaSutn0ez7m1PEYfE&#10;XdOSdnbR/eTaRd6xbXS3mlXt1D5bOd0VnGrIpGAobIwMZ+b+InHvU8F9b2enXVtqWjw3PnbVW6u/&#10;LieJwMkjnarH+4QcgDGBVOKJLQM0FjIw8sKrQ6QI0OB1/wBzn5R2z9MRX6zyHbFb+X5kytK1xoqs&#10;SP8Ab67n6YPYHrXNRxGIpySg9LNWtf4tHpZ6vulc0lSjU1stfk9NVsS/aZZZZDDPcrMThnjtYWZm&#10;JU5P9xsfwdxzTZJYYZZGkgkWR2+XdDEoXouFGfmB7tn5eOORREvls1stpcHdN5k3l6SgZWwuQwOP&#10;3vo2TnjkYpyWo63FpzDGVI/suPOwj5tpzwo/i5+bGBnqcZRjGWv9fgXH3dia1S6cecskiqJsqos4&#10;woQqVAyTnryGx1447R3U32crC81xD5ijzJWjhzvIyrcnhsYwgxu9qBaBgYrS1kVfLCsI9PUJx6ZP&#10;+rPQL2IHHFEtkLtmjayi2yMjSsdJG4qB0bA5bOdp5A9R0rP3faXfl0Enrfpc+qvhnpM8nw00eSdd&#10;z/2Vbq00lvEsgIi+aQjGFwCMjB6Y6EY3W2XkSi4aRF8lSZWkgPkZWUCZiSc5PqTk7vfPMfDyf7D8&#10;ONPtIruaSRNHhaW31CFYzyqHYcqRtwSD1ALRjPatqEWkxmmvNPjLNYyQyrJGgxLumLQ7/LGYyd3z&#10;nC/JkZ3V/rZwzaPDeD1v+6p/+kRP55xz/wBrqf4n+ZelWS31CREsjtZYyY28r91udzvJ3/dODxz1&#10;UYPIEIgmtrlru3sJIWWTKyyKoWNcxcECQfIQF6EZ2ydc8/kX/wAFhf8Agr58UYvinrH7Jf7L/je3&#10;8P6Pocv9leJvElveeXeXt5H9+1RkjMkUaM7RDaysXRiSoxn558Nf8E4v+CvvjWwh+Jv/AApnxGw1&#10;FpNQtrrUfiAkeotvdWBMVxdrN5jfIxYqhztY5JrKtxEo1ZRw9GVRx3a09f66ns0eHqksPGriK0aX&#10;MtE7Xa+bR++266uNQuFg2qUvIFjgeMMbcM0QaNz5gB3YwMDIO/O7AqS/upEnbd5duv26CNXuIVb9&#10;y3lB4GwwCsS/ysSduRgE8V+Gn7Fn/BWH9qD9jr44R/DP9pTx5f6x4bh1eG08ZeG/F17c3Woaa0ck&#10;cOYjcoXjliGDs3bGWMpjcFZf3Hi1u216G1utN06G6ja7gbd5kBeaPEbfag2OAOAcLuPYJgGvTy3N&#10;sPmlJuEWpJ6p7nkZjleIy6cVN3UtU1sy7ZyBUV4FgbbcJHbjywXSH5C0PzNneOoHUYAwKbJdRr5U&#10;jJJLG3mCSSNkEZh3dMiT76nb83XAY9ekBSynSFZpY23XQeSSOGIlpAihbtPl2tzgE4bDMq7hgg/F&#10;v/BfvXtR8Lf8E69f+zvpqRzeJtMhuElUpGVknd5JG8o78MQvQAkK2SwOD1Yyt9Twsqtr8qbt3McD&#10;h/rmLhQTtzNK/qfaEF5oOsWqf2fdNeQyRtJNLpvKsQz8qFf5WDE9DuBK8HBxC7TzHOpxXVpJvkF1&#10;NHAwCN85DIATkZBJGCWyufvAD8o/+DY3xLdX9z8VrE6hD9lW80mWFoA+2N2jvszMJymN6rs2rluF&#10;YhVBK/rFpkqQzW81tbtGFV4ofMWEeRukO+J9rnPKgjHHzAYBGCstxUsbhIV5R5b9L+ZtmWC/s/HT&#10;w7lfl0v+PmWrbyAiCcXEC2+Pt0cbtiN/3JyMnhcA5I/6acjBzanupRskWK5jViqsrOWbfmNlGQ3T&#10;GQc8EnvjFUbcaXcT2d2bF1dodjNJHFnGIsiQliCwwMEjGF4PIJ/Kz9sL/g4F+Ofwg+N2vfCf4Q/C&#10;TwvDY+HNZuNMmvvFlrqF1LeGBvKebbb+UsZ3oTjewGcKxOQc8xzLB5alKu7X20b/ACFl+V4zM6rh&#10;QSbS1u0j9UbKZNQjtRcW8wh+xyNJIsjHypQ6dOegYd++OBV5LCyPlSrpm1pGjOx2y3mrsIZsn5sb&#10;Rk9eGx7/AIcyf8HIf7ccEVo1j8O/hTHu8wMln4V1OSSLkbUUfa8EkZGfUDdjdkZGo/8ABx7+3w0L&#10;iOz+He5odhhs/B93ulYlB5I3zt1UZLN2cAAFTnylxRlM3u//AAFnqx4RzhytaNvX/gH7rz3sVnfJ&#10;OlkgaSUYi+3BftCDy8yKDwWTjOcDHfnAxNJ+IHgXxhcX0ejeKNF1F9Fukh1n7LqkE0lrNsjeOWYL&#10;gxsEbO1gpHUDHNfjZ8Lf+Cof/BR//goNNrHwD+HevaXoviS30OTxBoV/4T0280+5L2caSPYhkmJM&#10;EoVECHHmSGMZKZQ/U3/BO79nr9p7Q/j5D+2TYeE7Pwf4a+J3hhpfiZ4M1i0vNNvE8QpIyNNHbSox&#10;8qeRftCCQBkiu5l4whPbhc2jjasPYwbjfVvTy69nv6nLjMnlgaTdeolLol8rdOqu16H33bXtxdu0&#10;Pyzbtj+YVhID7AROPmA2npnJAJXg7eWapaWUNsrQvDp5a52fao1jBjuC+M/MfmywIGfUAL2Edvf3&#10;VtJNL51wWaMfZg11hp5ApHkE+UNoBJwAxJLnptIH4+fsC/8ABUD9sD4sf8FH9E8BfEH42X2qeG/F&#10;PiS5t77w/cWTra20AtppQIQwHkeWwiCsAS2zcWG4Ea4zNKOBxFKnKLftHZeXTW5x4TLK2OoVa0Wk&#10;oK7u9/Q/YqxuLW9SaWylXY0siNDNbptUjeckgkAN16D5U6DNMtGt54LNZRGZJtz26sgO5BIu6PDN&#10;lGA2g55GGyM8U3w9dNdsZjeFt1xMd6yqysB5o3qCh+ZPlXvkbclicD8Rf2sf2+P2yPC//BTbXtO0&#10;L9ozxZp+kaJ8TDptvpdvNcLpsWmx3MYEKwrIqTF0QM+UCnnnDKarNMyw+W8jkr8ztp08zTLcrqZk&#10;5xhJLlV9fLppc/bvT4NBMFjdW7QswjdUaOYF1wYjsbB+/ngggkFl5Xml0nTBKlik01uYmt2Q+Vje&#10;+BCuVy7FUyp7seEyfUsNR06Szs0lnWNVgMRZrvJT54juTcp8w56MT1BxnGaZpOr6O9n9om8uSNrV&#10;BIomwpUmHHzFQw46LweV4wwK+rHll0/I8uXNYuefp8VjBqKrbiN7aGCOVpB5akSKVh3AjOfXAzjv&#10;nFRJewN5ekHTY4ZDpcarbXUiktzxAW3c91BA5JY5+Xn4Z/4Luftq+Pv2cf2bfDvg34LeMtW0HxJ4&#10;8uoxDqmlySGeytLUxvI6ldpRnZ4lDht7BWXgMdsX/BBr4tftI/F/9n7xd47+Nvj/AF/xJp1vrot/&#10;Dd/rV2Wu1iS2xNK0sxJkjDsMAsQuJAAduD5Uc0w8s2+pqLckr36I9SWV1Y5YsdKSUW7JdX/Vj7t1&#10;G6u7C/knkNrtmRUhVlB844kc2+DkBgAT1wcjI45WyuIrkzRCS3uN9zt8sSRsbhRJIPL9tn0z8nOD&#10;km/qclhdTLZ/aeVjHnSR7BJb/f2zAYPzMfT1I68CjY2q20/2FjJGrXAmfybpdsKs7ndycsGGwFeR&#10;8y9MV6keSUbnlR8hw1S2S4WPUpreaa6uNsSxSJ/pu2RANhz95Bw2OpyeAKrjThYv5KT27FrqO4uN&#10;0ChvMARhcHa4AAC88HI2rgYGef8A2kviFF8FfgV42+LFrL5N14V8M32rxQrHHL5M8cPmiEISu5ZC&#10;pHbIdsMpIr8sf+CNn/BQ79tz9oP9tOx+GXxc+Kd1rHh/U9Gv77WNP1bQba2hs5F3NAtrIm0jMrRR&#10;7R8pLEBcIpHnVsywuHxdPDST5p7WserhsrrYrB1MVFpRhv3fofrrLA81uzafbQsysWkV2bibkLMu&#10;JPljxvB5Gcdu+jFNHFa3EkemPb+ZM7bbgsyBioGSQ33D3/h4bkY5yp20lrJJ2sbZZFjeH7O3lFVX&#10;y1zbk544C42qMKASPT8v/wDg5C+LPxQ0HSvhr4P8E+L9Sj0PUF1abUtN01sw3dzbzWoiW4AZQfKL&#10;fLuDYZmOO5eZYyOWYOWIkrpdPV2McuwMsyxkKEWlzX1fpc/UuyuzPqCwpZvHInnGOOTzCWfMjEfe&#10;GUZSCqk45XGKr2KaXLizgiYwvcStCWgkZU2l9ynJ+ZSQ2OgxwCc4r5V/4Im/GDxL8ZP2EfCmq/EH&#10;xFcalrGnz32mtcahLm4lt4bmYxoN2WBjRl2nuAg4xXp3xq/bx/ZA/Zc1D+wvjb8d9D0e93PNcaTA&#10;pvLoBioSX7NapLIoPJDOqg7T1yTW1PGYd4KOIlJRjJJ62XQxlg68cVKhCPNKLa01PYks9MuI1to1&#10;kk+0K4SHy3wcEbld3yRyeh68kDinvL9pbT30uxVpTbySp5tvJF+6LJkHP3WCHoRycEYAwfz28c/8&#10;HHv7LWh3Cw+BfhD8Q/EYimZfOudPgsYLhQfvq7SvIpwoGzYCwYk47eYS/wDBzNdQX0aaf+xpfLb2&#10;8EjXEg8YOWg6ESACywC2Gyn3VyQHbGK83/WLJIScPar5Jv8AI9GPD+eSirUX96X6n6p2EK6Yfsz2&#10;8TtIjnZNcKPMGZiUzt4IyQM8cv71Npl/DLNcTNPuuD8zNDIuWQNIoZAw4PJ4ORlwM9c/n9+zP/wc&#10;TfszfGvVLbw/8Zvh54l+HN7NJtk1G5xqOmwO2du+WONZFB8xV3NCFALZYAM1fffhHUbPWdD0/WdM&#10;1W3urW82SW15ZzCVVjcblKHADK5YHPQg8DHT0cFmGCzCm5UWnbfuvk9Tgx2X43LqnLiION/u+/Yc&#10;l/paQwTztGolbMjxXA2clyhXOPlzz1HCrxTobW3VPs1y3lyfK8irtbZh0GenAGOcjnBPeuP+Lv7Q&#10;PwI/Zs0JNX+NPxl0fw1bsyrF9vuCjyNtOUiiALOSGU4jUnocYGa+TfiN/wAHE/7Cnw81NtD0NfG3&#10;jGOG4jSHUPC/h0iF/uF+bxoHCp868K24KuD83DxGYZfhIuNWootdG1f7isLluYY2S9hTlK/l+p9x&#10;FZodPgAibYrovmKq4U5TqN2F4HTJ5bocVJZyaZc6bb30Jmtk+xiSJYxhSQCd+M8juBjoRzyRX5Z+&#10;IP8Ag6A8JDUm03w5+x14kuLWKSNYZrrxYLeWRd672dFtGC4KMCFdwSTnAIJ6b4cf8HHHwV8aXF14&#10;S+K/wK8beD9PuFks4fEGl3sepeRA5KC4kXyYWi2j59sYkIzgbuleTLiLJ5SUPaW9VZfez0v9WM8U&#10;W/Yu3XVP8E2z9A/F/j34X+E9a03wj4u8W6Tp+reILxk0PT7qaGG51GZVc7IFLgySDbztByI+QN1b&#10;23S3sHW3Xy40tVZpJY9q267m+Zhu4Oc9xjBJx1r8kvgh8Gf2mf24vhfrvhV/H994m1z4T+OINW+B&#10;3xs8SWUrWes2XnB5LFrqQGUkeTHMVYZgkjEL7eFr9Y9F1PV7HQ5zrV3G1xb2qyhfPGyZhH82AyBg&#10;A4br97nHoO7A4itiqfPKFo6Wffv9zOHH4Wng5KMZXavfy2s/Sz++5d037AJFij8tZokUP5wXdHk8&#10;Lgn5dxyO/JGCdtZN2umxX00bWNrGxulRfOXzGhd3UvD1Vjv7ZOAWxg/dOtBrdyLVbkW8c0MzRiMt&#10;dKTKrMMMQyjBBPrySeOBXhv7Yv7dXwB/Yr8Kah4l+Mmt2t1qSeRJo/h61uIjqGst5i4eGJlwhRsk&#10;ux2gryQcCuqpiKeHi6k3ZJbs5KNGtiKqp0o3bPVLjRLbTkEcM0TR3F5GIY7iFZREoEQMMm+Ql1BB&#10;ORjHYHipNItNVkLJbtYzRf2kjL/osIxCRuMS7WO11LPhsn71fgx8Zv8Agq3/AMFDf2qP2gLO8+C/&#10;iTxToj3V9CnhHwX4BIe3dmkWQNINwN5KTt3iRSpIY4QDFfut8Jb/AMU3/gXQ9S+IwsbXxBLa2U+u&#10;G1eNoftxt/30qcfdL5Uc4HzEFsVxZbmtHNIzlCLsur6+h6OZZPiMrjTdVpuXRO9vUs2STrpouIbm&#10;Ly90gmUWsX7yP94dnDYaVCBuIBJwM43ZWxplvau0ep3WowSRqJGll+Vd8aPKFdSr7c9AT12gjOeK&#10;/OT/AILef8FEvjp+yz4m8FfC74A+K28O3mo2c+tazNY2en3BbdO0MbCSeNlZX2zfLs+bcuSNuG+r&#10;/wDgmN8a/iL+0T+xH4C+MHxpmjXxBqv21pJpLGCBZ9lzdRQzPFH8kZkjiWRguFz93ggVeFzKliMZ&#10;Uw0U7w69CcVluJw+Bp4uduWo9NdfuPf7nSp5C0NvP8txI6SKu7cjbyA4w4IPUHgckktgZD4rGUW+&#10;wWk2yRlEhy27cGz8q7x1B5wfvZ9MVFe6NHPEstu0axtdZWCWNNjSZk3xtkcAnoygkEkjPQ/gt+wl&#10;+2/+0V4i/wCCqXgu/wDiF8dPEmorr/jU6XqkGqeKmmtJY5pmja2+zu7IiKXVkVQoR8ADC0ZhmUMJ&#10;Vo0+S/O7em2/3mmW5PWzHD1qsGkqSv67/wCR+9z25t7dY5dFmuHV0KyqvBIf7/DnKYyQrYHKjrwK&#10;/iXTn1PbKLKUx4gaRo4ULyfMCCvzdVwu47c7cYzzUjRi4kt4Injz/rJbhYUVQwkiO1h13kr6cEqM&#10;9c2oILSG30ydIo42ht1TzbeJMQ5C/KNzHarkYwMknbzwa9CPwnk31ueE/tVfEL4t/s0eF/Dvxm8M&#10;Kt54U8O6of8AhYmkLp6+ZNp8iwp9piPmMVMDHe2Sd3zZIA59e0zWLTxN4dt9VhdLz7ZCLqxu7VEM&#10;cpaPKNGNzDaVJ9cAj5utS+IvCfh3xz4NuPBGv6AG0++024sL2Fo0KrC5WNodob+JTkHuvXB4rzj9&#10;nT4P3XwU+FOg/DS61a81ybQtB+xQ6le6f9nuJYFZnSF9kjgNGPKUDLHIz0zXLTjiI46X/PuUV8pJ&#10;/qtfVHtVq+V4jIqceVRxFObV0vjhJN3b2vCV13cZJfZPY/BWtPf6Q0scNxGrYK/u1bb2x8nr1xjj&#10;OMDpXTWVxNcAOFwm0fe6jjpXmHw9TUPD2rXGn+VHHEzJJAlrZkRqjKpCKTyoAP8AEO3FelaRPJLZ&#10;pNKu0lc7Rnn6f5616EJ80fQ+fqR5ZepeooU7hnFFUZkcedzZ9akqOED5mA+82akoAgYeVL5aKW8x&#10;iWOelOWFki8lWK+jLTv3YkMgYfdp2Qy5U0ACgqoUnOO9LRUZnB+WMqzelAApKTmNV+U8/SpKhlgk&#10;f5klZW3A8HIqRCcYY/NjmgCvcG9kuhHbTx7V5kRkO78Dnj8jViPOwBlx7CmK0STvl/mxk/SpQQRk&#10;GgApkzBVyULf7Ip+cdahuHJjbaee2OP5047gyNo3lcOkRX3MnT8M0kkUwuY8ShgvQt/DTwJy4+Tb&#10;0/L/ABqR1RpMKQG/3apskkGcc1GWJXbt9c05cqvztmo5Y5eRFLgs3cUkNkcjMhBVD8vv1qaMMDnb&#10;16nNNII+Uc7V5NSRqyjBNJu4ojC8kk7Q7V2hfmpRGqYGPYe1OdihyEz64oJVxj0pFBvVCqM/J6Z7&#10;07NRnbNL0/1ZzTmjV23lenQ0ADnPGM0ws0S7Y4DnovpTZoBGqmEN94cKaXbLGu/czDH3RgUC6jvN&#10;lL7VhO3kFjQqTY+aX9KLZpmizOOT7YxSYnMrASgL/CNtAxiO0c+xR97JO44yfapIzcNM29VVB931&#10;pvlzmRRLtZf723npUwJzjFACMwUZNLTX54FKjhxkA/iKAFo3fNtxRQBjvQAUUUUAFFFFABRRRQAU&#10;UUm5d23PNAC0UUUAFNEaiTzcfNtxn2oV0YkK3TrTqACiijOelABRRQTjmgAooBz0ooAKKKKACiii&#10;gAo3DOKCccmgEMMg0AFFFFAATgZxQDuXOOtFFABTXTeu0sR/u06igCMxOGUrKcL1B70VJRQB5ZrD&#10;5Rtnbivg/wD4KQwR3GsaajzuN82GVD/td6+79SI8tig+u7vXw5/wUXtvtF/ZR+Wkh877rNg5z1z1&#10;9KnMv9zn6FUvhl/XVHyP8Q7eWDXdJt9P07dGrXWIWmO2VP7Ou3Zm3khkAXcQQzfLgZ5DeZ/H7Ulu&#10;dVj1OVLqGOSRWt7GG3+U+YEkaKbj5TsMTPn7qhAnOTXrfxM09NW1KO2t4BdS/YL3arMVO5dNu23R&#10;jIZtigsVxhtgyQM1l/t5fAW78I/GHxVYeAPh5eWuj6PrV/8A2TLZeYyLY28iRFYy6uWA58xycl+r&#10;HDCvQ+je44XJaSlJJL2617+2Z5OfR5qdanGLb9q393Nf80fO8+nabFZw6hOftEj3EaRxSMd1yAOw&#10;9EPA5LsrHG3aFDbu8t441u3mkmP2rzo2a0bdJK3mM88nHL/KBs5B+bgbhnUu/DvjG2uL5JtBm34h&#10;keNdLlCRrIpICYQZV9/sq4YHnk1dc8A+J7Pcsvg/Uodus/YnaaMrtdh8tsAUxx5Wd5wvOPm4Ff1h&#10;DF4eVr1F96/zPifY1VF+6/uM54U07UFitooZGWaaHMbbmCMDvnVi211I3YYlmG4kMCFY2tH1V0a3&#10;sZXVlkjkgWG4HMFumSJGY/cjctkbSNxyGK5OVj8H6/qZhs28K+av22YTKsDqJJR91PM2jbGu5S3I&#10;34bGe0lv4U8QwIrXun3KmZ5Gn1C6sWZCx2/OyiPhEEbELw2d3A3A1t9Ywu3OvvM/Z4jdRf3M6LTb&#10;5L4NeRXE6KdPaST7NEsj2qAAKB82FlYREBMgHblid9Ouhdy2zpNaBYZ7OK4aN4kBLc7YV5G2Uruy&#10;nA2t0xjPN2HhzxNOYorLQLtt0ckFqYNPkDTueM52ku54C9wApO3dXQQTWZjmt7rR4LNmtkSH7VGW&#10;kVRhnnX+EysWOWB4ywBAVa5nUw8fhkvvOmKnZKUfwJtZttVtFvtRgEd3vW2GzTbZHSWUhf3eFGN6&#10;sXD8Bd6SbRk4FhrL7YLi2k3HdqCxSQSxAM2R94sQcwKdqgk7gFQ4xgkgs7mSzuJWjkb/AEVWEkNm&#10;U+zwKepAAGfkG48b8A7sNin6tpd9bSTeVaSWbqtvPNBJZ7zGrEhSAyfMjliu3PIfIHFT7enzXc19&#10;6/zL5JPSzJIRqiTNDp8siot4Y7X7PaIyzXGDiRQQcHBJUcZ2EfLjihfaHceHxFdaLeyCTzJHtI42&#10;2yCRseZMOp52lSwwCCpzgjPXeD/gz8W/HGvNF4V+EHifWvs91G19DpOg3E3yld/lMkaHapBRt2AE&#10;YgYOFJ9f+E//AASz/bJ+MeqWrj4NXHh+zOoSLdXXi5xYKtup2iHyipnaNQNqyBAXXac4zjkxOcZf&#10;gI81atGK85L8rj+q1qklGMX9x8tpo93e29naP+7huVNqTfXCiFYdvMrdNsTZ65z1UnKgD9E/+CRX&#10;/BOPxDe+ItO/ap+OfhprOxswT4P0LUrd1upWDZS6mU8Kg5aJcZZvnPCru+gf2Sf+CN3wU+ButW/x&#10;B+ME8fjzxRDKJoJ7u1MVjZzfN88dsWYOfm4MhcKRuRVbk/Y+maVBp8Cxwlioxjcv+cV+W8WeIkMZ&#10;h5YTLbqMtJTtZtdl1+eh7eX5H7Op7St8kLZQNBDhACx5wG4zVlWbHzChYwv3ePaja2eG/SvyM+mH&#10;cHtTXzt+WnUmf71AHnXxAvHtLq81GNnVbRZZI5greZFKnlttAC8xsAcnO3rnnArxX9hf4meJ/iz+&#10;yV4H8bfEe6F5q2pLdTzXX2N4g0gv2VIx5aIu0goBlgNwHBCkD2f4qWM94mpW6W11IZNOuI447d5d&#10;j/LGcttIVXBAKk9g3rz83/8ABN+71Gb9kD4c6dpySORpN9F+7kleKRFv5FYoqygq4wAMhT8zMD8p&#10;A8DE1JRzWnB3s4yfzvE+yweHw8uEa9ZxXMq1JX6pOFV2v0TaV+9l2PdbWVUvrKGfSSY/7LZon/sm&#10;SMyqQxFqcwhURecKxBO37vzZrW1iz0WfSmtLjR7V/K08QpaeSmX+WUG2AVMBkCYx0yOnSsTSmvVs&#10;YTHqWrXFr/wjq+dcGS6ysJV3S6TaG33Bwcqu58tHnHOd3WZpJrrU11WeSIRxQkvZiYtAP3pEkeIz&#10;hmAwcHOBz1BbpjycmjPnbe9ofPXx1ma4+J+ozzPJMrRRRRumng4jdAcA/KCMHDHaSCT6Vxj6fZzI&#10;sotIVMu1WkaFxu2txkbjtxywOPmPXPSu4+PyxW3xd1SJtPWNpLeFyrXEvzAIu5+Oduc5HUnPXNef&#10;3N/LA+Y/svy7CUZ5/wCJsjPXg9AMcHn3r/LXxKUn4hZpb/n/AD/9KZ+8ZHH/AIS6Fn9hfkh0UVtL&#10;tlXTm/eL9o3S6e6sWyM5w3Dc42cDqfXH5X/8FnvDv7Cvxa8K+LPEHwobXo/jl4f1e1ikNh4O8SvB&#10;qzWz/Z5NP81ovshj8sswkXG4xIquVJJ/VYwlbfYbaQskwjJa6kLIx/gYnkv6N65HSvyV/wCC8Pxt&#10;+MWkftv/AAV+Ffgnx/4ui0TVtJtnvvDfgfxFc2U+pPNqcsEioQ4HnSRxrGjEYB9uv23gHRqYjj6K&#10;pynGUYzndT5U1C0nGceWXPGVkmm4rS99jh4olL+yX1TsrWvrLRWfRpngvxi8D/sqeM/2DvB+l/DD&#10;9j6+8O/H3xBrUNp4sudP8OeLPJ8NwLM+65LTecswkhSLdHGJXXzZNqnYufur/gkZ4U/Yj+Aen+G/&#10;Ang3UtS1T4sarodxa+IPFk3gTxTY29+odrlh5t7BHBGFEKRqf3ZlMYyAzba4HxZ8P5LHQdWmtf8A&#10;gn7+1RCw095o7q4+N1yRAfKBWRQNS+dc4Y53EHjJ6A/4Nq/jp8Yfix8NPip4d+JnxJ17xDBoutaa&#10;2njW9bmme2a5juBIFdyxG77OmBnAKscAtX7Vx5jaObeGOY1qFSo6dKopyj7eMpN1ZcsY3jKr+6g2&#10;rU5OKaW7ep83lVOvh86pQmkpSi1fle0dX2V31ep+jnj7Q73xD4P1TTPDPii40m+1DT5xp+qwwyNN&#10;ZyyxELMiuHXcM/dK4HOMEV+cPxp/b1/ak0Hwiv7K3xdh0PSb6+vrjQtY8YNdCe6S3F0I3laCLKpE&#10;F3qZDEWdQNiL99vvP9qXQovEXwD8U+F7qTxFm+01oVt/C8wudWfaUJECMVEknK+YuRujLjgnj88v&#10;2hIP2SfhLoHhXUvCXwd+MPgnx54Xs01Dw3q7eHNOtm1O+81Nl3OWLHYk6/w7QOUU9APx7why/LcV&#10;B/WqKrS9ouT3E3BqOk3K9+VtpW5ZJNczR+iVubp99zV+C37d/wARfgZrFv8Asp/DmTwR4603T9Km&#10;tNF8VX2uT6a7yzK026WS/mjQJHKzLt2xlgVCkcCvuX9lXT/irB8FNJT47+L7HXtevvMu/wC0NPTd&#10;E8AwY0ZogqF1XnMeVbcfmfG9/wA9f2cfib+zx8ZPiLH8QP2j/B/xD+JnxG1OzuIdW0O38M6fPZ3s&#10;Yt5EWaNYzHLHHFbFSdrKQ0fmBjtBX7s/YI8A+Hfhl8E7/wAI+BtD8baVZReJrqaRfHdmljcjzUh2&#10;bI4cIExjy2wPmLnAyAPU8Vsty/B5dJ06Cp1nKEpy5V+8k+ZNxm7NJPV2hFSun00zpSnFpJ6LzPb4&#10;Y7af/S4vLkP+u/1c2SpULkKWxkjqnQY4zipkezikFmFQt5PkCT7HMv3u24thuSCXyCo49ajCPEyw&#10;XdzG0it5aq1yxk3BckZA5kwOWAHA3duX/aYmw7XUnzYdR9vYKoUZOFxkLkfN3POADjH87S96e7/A&#10;3l7y0PqT4e2ot/h1o8K28kiQ6DFG4tWkdWj2DMAJfcZM5KnqCV64wdLWI0htLmMaEytHYJ/x7qQJ&#10;Y9kv+jxsjj5lCnscAd85rJ+G11DN4J0ad3t4oodDt7iTy542jELRKBcfOA20fMvOF5ZsErxszGB4&#10;ZIZ/FKxM1nHMGDQvtYiQC6+7yr/KduCoO3A5Ff62cN83+ruDt/z6h/6Qj+esa/8Aa6n+J/mfl9cf&#10;8EJfjvYftwL8atb+Lek3/gez+I0fil1kkvbjVLqF9QN19ilgFttmY/dZjOdoJcn+E/ph4o8OaXcw&#10;6xca2Lq3hur6za+vLe8uYzFJGInWeM5xGo7lMAbVBJwceU/tzft+/Bz9gjwDN41+Jd8upa5dQFfD&#10;vg3R/Je6uZA0qmVyWXy4N2Q0rcLhlUM5CD8dP2gv+CgH/BQD/gqD4+l+Dnw90DXo9OupFWH4e+B7&#10;VWhddwRXuGLM88f7yEsZisIdlIVcYPLLGZdkcpUsMnKpJ3aT1v06beSPao4PMuIIxq15KNOKtzPR&#10;WW9tm9t9jkP+Cp/xV8FfHf8A4KLeNvFfwW8USXWm3uoW1lYnS9aQ2t5JbW0dvJMrBSXPnqQjZ+ZW&#10;J4DYr9/vgb4LvPAnwf8AB/g/UUvo7rSdM0uC/aSaWSSK7itbeJ1Y4OUYiTccbc7jkZr4F/4Jt/8A&#10;BCQfBvxba/H/APao1qx1jXtM1GK60Pwjbw2z2VjcCXO66kRUM86Ajy41Pko65LS5UD9M57SWXyze&#10;SPG80kZWNl2s6gBsN8+GceXknBG0Hgg875DgsRh3Ur19HUd7K2m7v+NjPiDHYPESpUMO+aNNWv3f&#10;9IrWAtU0+PyElQC6WMW0zNiK4KfNBkqRt+bO7cRv4Gcc/nz/AMHKnxFsfCH7Inh3wTNfQ2t5rPjS&#10;OWKT7U0MqQWkE00iZA+dd7wALj+7zlhj9C5J500OMSxznaqhpmkkRpI9n3lG44cAqGbj5tx/hFfg&#10;3/wWF/aqH7av7YcPw/8AhUs2taL4Otl0Pw1caXLHM19dSXA+0Xccbh2kMkqxwIpBGIQykbsVfEmK&#10;jhstdLrN8qXV9/0MuG8LKpmUaz0jT95v02Pc/wDg2a1/RdTk+LHgXUL+O+164m0fUI4f7QabzIFj&#10;vI5FRiqlNrSDj7oLrjBOR+sOm+H5pGjiuriS4iaR4/mkl3sweUliwDHcGZXGApRujcCv5/PgB8Rf&#10;jT/wR0/4KVR6P8X4rho9DuI9M8UxRyxNFqGlXEYcyw/IjE7dkygc5hCs3PP9AHgLXPD3jzw1YeMv&#10;DGrW2paLrNrFf219YJKYp7eTMkM0ZON6usgYjGMlzkgEGeHcQ5YH2E1acHZr9bfga8TYWVPMHXjr&#10;Cok01sWLSzs4NZiijsIZpJ5jPNM7DbtCxgODsHI2JwDn5cE9M+BfGH/glr+wr8b/AIp/8LQ+JnwM&#10;W61jVpFub+ax8UarZx3FwAu6aSG0njiMh3yZfYCS7FiSePoBF1C2nW4mgH7uVm81VlwrERYzufv8&#10;7AMVVcxjDYJqyllPLMsh0sCQQgsd0nDjyztwT864A+YgngjqefbrUaOI0qxUl5q/5nz9OpWoyvSk&#10;16Ox+PP/AAWR1D9j39kPwbon7LH7Nf7P3gHSPFWu6a154g8SXlnHc6hotqzKqGGaZJJI5JthPmbw&#10;4TYy7mkVhj/8EgP+CLumftG+Eo/2kf2udO1KTwUbdm8MeH7XU7onXYArKZ5XjIdIgyt5cSbZHyck&#10;IRv+cf21tb1D9oP/AIKU+LNH8R+I7yGLWfixcaHatcX0agxQXMdlFHtlUyReXFtzuyS20YyMH+hz&#10;w54X07wR4ftfBPhPSVtdN0jSY7XS7aOzcrDDEnlxsqh8MQuAVCg5K5xivjspwWGzLM61epFckHaM&#10;Vt1Xp0Pss1xmIynK6WGpTfNUXNKTvf5Pz/Cxyfw0+Avwa+CesLF8J/g54d8NyX9qizNoPhqGxaa3&#10;jaM+XcPDGjOybiycZy5JC4LN12r2FtFokqwRPLDHbxW0P2dZGWS1BGDkZG9cNg8nHHBbNEu+W8jZ&#10;oIJDJcRuF8tAJXAh23GWk5XceOTklAMkcx37aeNMaWa8SMS31syzx2sIVLnYu2b5s4RtqkZOcKqr&#10;yQK+0p+zp+5FJLsrdT4uX7yV5Ntn5K/8Ff8Axz/wVU8K/tVa1pHwSv8A4pWXhGGHTz4Tm8EW+pxR&#10;3sZhjMxlk0/BkYTLKr+YSQrABcOGb83/AIX23xku/iTb638EtU8VzeNpNWBsrfwr/araqZ/LYgxe&#10;Qom4QNjBYkDnbjNf1EWFvo8CTw2FobdodaYtDDs3W9w2X3NhxlWRtxGclXYgfNX4D/8ABIaNbj/g&#10;q/4HtLaSZx/bmoO1vcasGjEy6bc5G3b8xLYJUY2/jk/DZxl7jmNG1ST9pLy93VbH3mS5pGWW1rUY&#10;r2cVf+9vv934lebTf+C2d3PDcPYftO7vMMTM1p4uZWDgEuyllGBk4wP7xyBtI+aPiHd/Ge0+K1xp&#10;PxUfXLTxvDqm2+bX7XUv7VS8yo3Seaxbzc7cMcN8qnJL1+7X/BQ3/gq14C/4J6eNtD+GuufBs+JL&#10;3V7W4v2kl1gWPk2r3MsKQhmExkYtv3YKlQF+Xpj8e7Dxtdftn/8ABQWx8W6V4YeFfHHxWtpYdNtt&#10;XklmiWW8jVLeQrlWVEXLOQwZoweBXJm2FwtGpChCtKpJOzTe17baWPXyXHYmtRqYipQjCmo3TWl7&#10;H3H/AMErPgn/AMFdbL9rfwn44+Nw+JFh4L0+6ni8SR+LfE94trJZm2lUEQXN0zTO0jxFSIyVZgcr&#10;5eR+tsCMbKG1kud5jWNPNCyoq5EXzBsd85/EjIAajT7dIGghg0CHZHH5SqFTO1tnJw5KjnJ7bQD3&#10;GeQ+MXxR0b4FfBLxV8W/ElpFHb+GPDlzdTNIvlqmyJDHHtaTG9ztAxyTxn1+3weFp5ThHBTbteTb&#10;8tWfnWPxdXNsUp8qV7JJH4n/APBb74xXf7Qn7fepfDTTWttZh8MaXZ+HNJso1u9zXigNNHAqfdke&#10;eUx8sMiNCxOFz+qX7G3in9lr9kX4HeDP2S5P2l/h3Zav4f0eO1utHbxtaJNJrLlpbtSjP5hD3Msg&#10;28kDjHUD8F/B/gb40ftbftF2vhH4MLLrXjLxJqUtzBDbeInDSSFvNmvS7oFCFt0ueNqjGRtIr0z9&#10;ur/gnF8dv+Cfum6Hq3xU8ZeH9dt/Eyz28V/p3iC9WOC4hGZows0URyQ64cjBHPcZ+GwOaYzC+2zC&#10;NHnU3Ztt2Wu2nlY+8x2U4XFU6GX+2UXFaR7u1rv+urP6MZZ7sXa/ZLtvMkk/1bSDzGO6Tj/VnC8b&#10;lJ4JycjFVYPHXhJvE48EL470uXWIJFli0ttUH2k8O0geLhtoQllzkEKDjgGvmL/gjZ8V/F/xg/YB&#10;8B+IvFhmubuzWfTJr6bfK11Bb3k8ULCZ2DMUiWJA5+b5HzuIBH5K6D4z1fxp/wAFZ7XxdpHidpNS&#10;1X9oNGgu7DXpVMkB1cqtvDHgkJ5cm3uoGRjBBb6zGZ1HDQw8oxv7VpW6paf5nx+EyWWKqV4Snb2S&#10;fTdrofsf/wAFXNUn0X/gnz8VJ7bWpvOHh02sUhZ2WWG4uLeN96KPm4fYDywG4jBzX5G/8Ee/2zP2&#10;ef2F/iL4m+K3xp03WZpNRsYtF0K18O6PI09vZvI8l5eFp3G2NGhibqZGaTgHkj9VP+CxMV+P+Ccf&#10;xQhl01pFjsNON0sMjW6TN/aFhiRZASqABCMKD0weSc/k9/wRm/ZW0D9qP9trR9G8fae1zofhOzk8&#10;RauhvpryHUGjkSO3jZUyqxiaSJSp6pG5Jwc15OczxUeJsOqO9la+2revyR7WSRw74ZxPtm1G93bS&#10;9krL5n78W+pNqdkss1wrW724aQSyOGkt2iBEjIyDDYYkrgv90EjnH5af8HOvh9bjRvhZq8lhbySQ&#10;3mtJLt86Z1hb7HhwItpVm8tV54BABzuNfqfDHd2UqR21rcZe8Zf3kMmyOZUIZ+T/AKo5GACUzgcH&#10;ca/Kf/g5k8T2z/8ACpvDCzRw6h5mvXQivria3MUfmWseTtJ/dsQ21hhQFGDzmvW4kk/7Hq83l+aP&#10;J4XjKWd0lHz/ACZ7b/wbz6v9r/YUvEc4a1+IV1GfL8222f6LabcRHOBuYKdoCliT2zXy3+1b/wAE&#10;G/23/jh+17458UeGdU8IyeHvFniafWLfxRrWtT7YlmYyrbSiNjPmPKLhYthCoVYHJH1Z/wAG6mgX&#10;unfsIi5utO+XUvHGpXVnPmeQTr5MELGV2VQz70brkD5sZxmvuWxuEW609IEut3l3DwrPDIJJVGwk&#10;HJ6DcCMjjgKBipw+W0MyyfDxrfZSfbpbuysRmmIynOMTLDtayau1fqfmV8Cf+DZ/4O6BNa3n7Qvx&#10;h1rWr7/j7vNP8JSLptqlyqxhY5HlkmkmIBfa6hOFY8HFe4aN/wAEKf8AgmVaRJZt8AdWkkbzpzJe&#10;fEDVWP2p8I6YFwqiQZ4OBjPtx9iQ3VleXVvNZ3TNvsmZMwzbJIx5ZLck5cALjIY9OmSS/TmuY7Gz&#10;+0Xk0mzSVaTzIZmleEqPn7kSD3yxIb5eortp5LltGKTpL53ZxVs+zqvLmlXl97S+5aH4m/8ABWn/&#10;AIIz/Df9jL4YRftEfs6X0914LXUPJ1rw/rWoTXj6W0pKB0dH3PDlVjZTvcMxbcw2hPe/+DbP9rDX&#10;viF8MfE37K2v6r9rXwvBFqfhtWjnjaCzlLRTwBpDlFEhRwq/KDJIeOlez/8ABeT4jaH4K/4J7+Jv&#10;D3iTWobW+8VajZado1i9wI/tLLeee0ijaXYpHE7nAPy7BjLA18ff8Gy3hnW9d/aJ8dfEua5hfSdJ&#10;8F/YLn/TmnHm3F3G6bt4AGBbSn5jnA98V86qUcDxVGGH0UlquiundfhfyufUVMRWzPhCdXFvmlGS&#10;5ZPrquvzPWv+Cy//AASp/a3/AGwf2lLT4qfBfw3p+v6XdeFbbRbyHUNa+zSac0U8snmASTxKyv54&#10;JKFiCp+UsQRwv7PH/BspqusxvqH7Tfx80q0kkESSaV4NsprpUTCNtFxcSKIzl2YoIWQs2ejEH9d1&#10;hhe3RltYofMLSR7baMMhBUcA5wMHBzk4OMjAqC1t7ltQWVbWNl8tUY2kMOS2xCSQTwpIBxkE7lyA&#10;BXty4fy6piZVppyb1s3p/mfPUeJM2pYOOGpT5Uuy1+8+IvB3/Bu//wAEzfCWmCy1rwj4l8QXPmCR&#10;rzVvE0pdmUoyxyCExqDyAvyj5Rn1J+f/ANv3/g38+Dnhv4Wan8df2R9V1bTdV8O6fNrNx4M1i8e+&#10;gvYooyXEMhbzFnQKWVWd1Y/d2HDV+sNvCytbt/ZsOJowwZGQBtoiBZATgAccAH7vUcA8J+0h448K&#10;fC34G+LPG/iy5bTtI0vwrdy3rSeT5Xl+W43/AC/eZmKoqqRuMmMZwRtjMpyyWDl7iVk9UrNad/8A&#10;MMHnucfXIS9tKWq0but7bf5H4wf8G+H7U/iD4a/thr+zzc6rfSeF/iBa30DRNazRoL+KI3AnySfm&#10;xGYs/K7B0BORtH7h+N/FugeDdB1bX/F2tLZafY6L9q1C+mumSGK3VX3SBicEqqlmIOTgc/MBX88H&#10;/BJfw7eeJP8Agon8MtM0nW18+216a8mk+2TNsghtJJgFV1K7QsYcb+OQTwMn9pP+Cq3wH+IP7QP7&#10;Gfjb4afCHybnWPIs5m0mSUqk6QypK1qPKUSZdApVScM6xrgBia8fh/FVo5FOcU5ODfKurVr/AHXP&#10;X4pwuFfEEI35VNLmfbW1+nSx8mft/f8ABwlpOhabcfDD9h6zvr+5uow9x4+utInaG0GAGNrby7Gd&#10;hwMyKqbg52P1r4f/AGfP+CcP7bP/AAVE+IknxI8WWWqtpupNGmr/ABF8eWc3lorZCCEvIZrvJbYv&#10;lKVTAVyi815r8D/Esf7LX7U+l+L/AI5fAK38VyeFb/GueC/EVnewsJADkTR3ELgMpLECSNsYztzg&#10;1+5H7FH/AAVL/ZH/AGxLjTvCfgDxp/wi/ibyUW38I+IrGK2ndUKrJbQOwCXKjDBNn7wBAWA5B8vL&#10;6kc8xT+vVnFraGy/E9jGxqcO4NLLqN1Ja1NG/wAFfXzdvI2P2H/+CUv7MX7B+jLffDDQzeeLLpYF&#10;1jxtcR+Td3EikHyUVMiC2cnLIpO/5fMMh6/QD6dLbtGLvcsnnJtX7XJjzPKOUJC8oBnBPBAYkZ5q&#10;3JcRTfZYY23SHdguI8MmU3QsAR843cYwQV68YOVaW14bbT7dvOmM0aMY5rWBftMZQgdB8si5Bwuf&#10;lGDk5I+9px9nTVOCsl21/U/OqtatiKrq1Zc0nu2fhv8A8HDiNY/tu6D4fbRLhbXT/AWnxw28SreR&#10;o5mu3CZlIZiGdVwDhVJIXDcfpR/wS4/bR/Zv+O/wt079mP4OnWlv/hf4O03Trye60147XUljto4p&#10;riDazMV87o7pG7EjYGUZP5gf8HEOnSTf8FBLqzvNAt5ZG8G6UI7r+zpHYRxmUPsMfGcAoykgAKTj&#10;GM/op/wQ7/Yr8Ofs+/sVaH8X7/QFt/FPxChOrahcwgqsFj5MiWcQWRshBG3nMHyfMlbP3QF+TyuW&#10;I/tqv7K1rvm9ForfN/gfc55TwseGMK6jblZKKvpeybf3K3zPuUaQk7ASXUsjRzGPa8zorqGkbuPm&#10;x65JwME9a/m8/Zy0seDP+CsnhGO3aaVdP+O0K2t9Pa2kcbr/AGngzMMlyD83bq4J54r+kOSXape+&#10;ikWSOZQ0yo6hwpba+EPIJPOcL/Kv5vf2abO88b/8FU/CfiWyhulh1D45Ws1pFcaGys27UxIozk8Y&#10;YFmzglQOMVvxJUl9bw3fm/VI4uFVy4HG3+Hk/SR/R7oepx3UNqZnnZt0iK0kcsecSqrHDIpbnByd&#10;wJI5bhit9bD7DZpYbZWkSJ/JmlfbIgkUkszJwy7tyg4ycDAAzTtP3yWtq/2NpJppN8sm2XgeavGc&#10;YABwBkjgsQCM1JYm8ms44b11uNsgEjQTOvQq0ZAHUBSoYjjOTjFfVcyPi/tale2NiEhudPu2vMJu&#10;jTzAvmqrRjgNgArtGOhG3n72T4f8PviprCftefET4K61q8tzo+k+D9Hv9D2su5PNiuEnlaRuZSzI&#10;DknIPA7g/QRlnW0t5GDszGPzBueMA+Yp688HspOSBj+I4+WfBJ1CT/gpN8TmggEU0fw60CJ42vJF&#10;jWX/AEo9lztGMdABy3UYrz8wrTp1KCi2rz11392X+R9Nw5hMPicLj3Viny0HJPs1UppP8bfM9q1Z&#10;tL0zxvBDEiNb3FnCZpls3bzzvZlfeo2qSf8AAnBUV6l4YigXTImhVsMg5cNnp/tc14nr1/byfEBd&#10;97N+60sOyzX0saxK7H98Mj5sjkKDtVjjNe1eDZo5dHRopVZfVZvM/Dd3ruw85Nvc+dxNPljF+RqC&#10;MADBPHSl2KTnFLRXUcYYHYU3y27yE06igBvkRbPL2fL6U4AKMKKKKAGugfgk/hRHBHF9wU6igApv&#10;kx7/ADNvzdKdRQA2SJJRtce1CqV43fTjpTqM0AIRkYNI0ET/AHk69adRQBHJA7FWjl244+tO8sdi&#10;adnHJoBB5BoARlDDBpiwFWZxM3zfpUlFACFARg0uOc0UUAFIEUHcF69aWigBrRll2s5/CnKoUbRR&#10;RQBFdxySx4icqwOVb3oSKYADzdvdsDr+dS0UAFN8pQ/mDOelOooAbsO/fup1FFAAWVeWOKKR0SQY&#10;dc85paACgZzzRSAnPIoAWikbdt+TGe2aUZx81ABRRRQAUUUEgDJoAQgZ3ZpeM7qB04pGUN1oAWgn&#10;iimsxBwoz+PSgBIliXJiUDcctjuafUcZcDIUt27VJQAhbHGKFAXoPekRwWZd1OJx2oAOppHYIu49&#10;qQ5IBJxTiQBkmgCFJIYz8qnc/IXueKkJlKNtGG7bqajcZBp6njJNACjOOaRiQOKUE9xUcq42/M3p&#10;QAzzmWba/G7p71Mu7Hz4/CotsbOqEHPX8qk3DO3vQAeYjMyKfmXrUYlkjZUdevdR0p0AILFuue9O&#10;b60AALFuo20krupwg/8ArU2KNLcbQ3LN3705yA252wvqaAGp9pIYllznjingyg8j605QAOKKABTu&#10;GQKKKKACiiigDzDU4its3H8NfNXx4+HOi/Enxz/YmvW28Jau8TbyoV8nHTrX01qKHyW2r+nWvDPF&#10;iTP8T8LbMALcjcyH+9VYuKnRcX1NsL7s2/LqeBftA/AXwrpHwZbXotMSHWdC0nfb3luu37TK7G1K&#10;vxllMc8g45546YP2l+y/YWk8XjaWFmlQ/EHVJVkZSpIaXeMDPTDADjnGe9fNf7YE32H4F6hLKkjQ&#10;rDYyXC7iqtF/aFvvyT2Az3BOcAjJI+oP2Yrdo4vHFu8Spt+IWpY2sc7d67S2cclcYx0XYO1ZYGlR&#10;w2BlSoqyVrJK27d9u737jrS558z3bk/vsz0ltPhcfL3zufow/wD1e9JLpa7d6L0UYUEc+341eFuA&#10;28GjYrEr8x9c01KXdkcxm/YLZDumtI177RjOc5/+v0oOmR7QgHC4w3rz0HvWhJBv53fN6HoOKVIi&#10;oIPf/aq41JdyTPGjRKCpiXY5zhUxj60/+yoVb5LWI+reX1P+fr+fNXjGY+S7Y9Frxnx//wAFAP2O&#10;/hd4u1DwP46+PGj2OqaWCdQtV82b7MwONjtErKHzxszuzxit6NPF4iXLRjKT8k3+RnKVONnNpev/&#10;AAT1iPRv3pZPLWJv4FjwR6nNWDo1mOFgReMbggyPzzXhD/8ABUP9hO2SUv8AtDaR+5hWaYLb3LFY&#10;2IC9Ij8xyp2jLAHkCvYfhz8TvA/xX8KWvjf4e+KLHWNJvBm11CwuBJHJg4YcfdZTlWU4KspBAIqq&#10;2DzDCx5q1OUU+rTX5omNSjJ2i0/SxsHTYh8yhfUDb0/rTYFRrtgAPlXHymrfzE+1RWyxhnZDn5uu&#10;39K5fU0JAoU8ChXzwww3pTqKACiiigApG5GKWjrQBxHiiy0oeIZHa8jEZtWlnt9wO19yDzmy4woE&#10;eMAYO1uR0PDfDX4ceDfA2j6X4V8NaDHpcNnatItjb3AXZLI4lklj+9hWfd8uAMbmxjFejeONMW3j&#10;kvbWKFZGtZI9zOI8qTkrnYx5IHGOvY18f/E2/k/Zi/a18P8AxyvYnh8D/Evw/beHPFUl1cPstL+M&#10;N9jaYtHtVGBMGSD/AKwnCjivGzDERwdqslpezfZN2v6bX+8+o4fy+vm0auFp1GpOLlGOvvygr8uj&#10;+Ll5uXR66Jan0Zp8N1bLLOstmLRrXy7WBGRlhnKuS2VdQyHdjbwAxX0JravbLzUkhRN0luqtaoyy&#10;FC37zduUSHKEdBwBxyeAOZhuzdaPqW+2SeJLFYW+0ajGXuol8zNqQ6A7ly3zsRlpD2QgbniE2WtJ&#10;cabNbR3i+Yr3G+3hbzVCyhCdw+8pUEYwc7cfxZ0WlO8X+DPJknzWPnn4+XK/8Ld1lnuFaNbqIIr6&#10;hJGR+6TO/fuIIYHbjAZQMAjGeRt5SzrG9wyhVwrRX24jkcg9znORgYABxnr2nx7f7Z8WtUln1WHf&#10;thDPHdLtLbECjbgktjADnp1OOlcHvcxM+4twQfL1GJWfpuAP8PTr/EBjsa/yy8TFzeIGZ/8AX+p5&#10;faZ+7ZJf+yKCvryR/IsGTzDGonYttxIv9qBmB/uglfmTqCfX65r54/bL/wCCaX7PH7a3j3w38UPi&#10;nq3i6z8QeEUji0PWPDHiyKxkhXzvODb3ikCMrncjLg5xggjj32a+sLi6M1vPG+1yscvnRZaP+IqN&#10;oITnlMZIBqudSW6lzqFoY44wQzSXMThCDhR0yeuFP8PfOM14OR5tnXD+YRxmW1XSqq6vF2dmrNej&#10;W5318HRxdF060bx0dn3vddup87y/8E6tP1G2ubHVP26P2mpPMZ1lLfHCSUshXncoh684weccnIwt&#10;dL+xT+wZ+zx+wNoOr+FPgOuuRx67Ot3ql1rHiGOaaR41KqgKog2gM5Py/KT/ALVJq/7efwd0z9pe&#10;1/ZZ0fQvEereIprprXWLzStDPk6PemEyxR3JKLIqzRrlLpFa3IIBkAVynsyS2l7uW8Ro2jYhS8du&#10;xdWxuK4zhc43KfvYzzX1mf574gxy+ODzatUjRrxU+R2ipxT92TStfXVX9djnw+By32jqUYLmi7X3&#10;a7pb2Kvi6Txv/wAIhqafDi9s/wC32s/+JS2tX/m2iSlOPNERDmNSM5BBbHUZyPkr4w/8EyL/AOKH&#10;hHxh48+LHjmz8d/FDVtP8jQdU1i8Sx03St2MBItzkFQzqm5lX5gQqn5m+vTK1vKsNvH5iO2xvs9v&#10;CqBQFYHB6JkdBlgwXg81aS4SW6jkluY4ZFXzHaSKIsjDoMj+Mg5BHCgc9a8PI+J844cq82AlGDk0&#10;27LmaVvdct1F21Sav1O+VPTX7/Q+Jvgn/wAEmdI0H4P6TJreuQeFfidoeuTXmj+NPCrJI1vH5gaM&#10;PGSnzgZIVXUq0hw5GVr6t+C1v8ZdG8KLpnxv8UaTrGtWskyRa1orNaC7twkYjLxSE7JW+bfsJUYX&#10;bgMQvK+Ev24P2ZPG37Rmsfsk+EvihHefELQ7SW71rQ4dNlUwtGEyjXDRCGSZQyfcdsbip5DYxv2r&#10;v+CgX7O37FOq+E9D+POsanb3HjTUmtdHWx0pLkJt2CaaVuPLiRpI1bAZmMgKoQrlfps5rcfcV4+O&#10;X4zCynWqp1acHTamoSTlem373s2ru13HS+5yrEYOnh5VXNcsXZvorO1vv0Pd4LuQR7J72ZW8nd5U&#10;d4DHz0GcAlMc7+hPPHFRrdXQZ3luY1VWURSNqiLnIyGP905zj16+tRQ3ZRAbeNpAzqm5PJRRHsBL&#10;qMbhGePk65bPbNKtwl28cyKvmZy++3hZhKvCjjqxGCpBGAcV+aextUaa/wCAdNpR1/Q+rPhst4PA&#10;emrL5107aNbvD9oli/0giEkwNkfKT82eCB8x4rYjklfw80V5pdurSWCR/ZzcRBXlKOWtmIX5dpx+&#10;nB5B53wLcKnw3tRrYvV3+G7dZY1u98qoYG+b92oCvu3LlSfXgddi8juba0unuZrxtsMccyQXU7MI&#10;1L7JB8hzMVI3AZJYAZ4Br/Wnhm64dwlv+fUP/SUfz1jE/rk9PtP8z+a//goh8efi5+0X+1p448a/&#10;EDS7iZk8QS2OmWs+gzq2k2EMrosCnAx5YOBwNzFnOCxNfSX7Ef8AwWC+Hv7B3wSs/hz4B/YNtZrh&#10;plm1/wAQDUGhuNdfk/aJv9Fdo2yjbIQ5RVY4xnNfrd8Qv2JP2Iviv4u17xp8Q/2aPA+paxq0sLax&#10;qWqeGrSaaWUOwWQs8J3MQFJzg8AjsTk3/wDwTm/4J6RyTyN+yF8OYhPfpJfSTeFbPbDKqw7Ysm3w&#10;VcE7jnA3uQwJ486nw9mFOs61Ouott621Pqqmf5TiMNCjWw75V0TsuivvqfDGl/8ABzRq17Ir6v8A&#10;sW3EcM195949v4gdSiq4KnJtcbwEyQePcBef0wm+Lfg7TPhDb/G3x7qlvoujR6XFrGoXmrSov2JW&#10;t4WWZwc7WVW2lQScnjOfm890L/gnl/wT+sbqHVLH9jr4dWc8eoR3DzP4UtPMS6BixGwMGAWGM5IG&#10;cDGMY6n9rP4EaJ+1p+zZ4h/Z813Wja2viSzWH7UswZbS7RkmgUoyKWVZFifadpZEwMBhXt4PD5nh&#10;adT2tVVW17qffXvY8HHVspxFemqFJ04p+873/A/Lv/gpb/wXW1r4ueGrj4C/scLrGkaHfQzQa/4w&#10;utLYT3x+aNorFNyyQRupbLOodsqFRM7m3v8AghH/AME3PEN3qdj+3L8fbIJa2Mbf8IDpdxpqW7Pc&#10;FWxqBVidsSZZIw2A8n7zACoW9E/Yd/4N4PAHwn+Ilr8T/wBqjxBoXjK402fzdD8PaDby29lcSDcd&#10;948xzM4ZeYwqr1UtIoZa/SZdPtdMtmtbGDzPJt/IhEEiBnjRnAiUbcqYyBtPHzMCScEjz8vyvGYj&#10;GLGZhv8AZjpp/kvmejmma5dh8J9Sy5Wi/il1fl31/I+F/wDgtX/wTS1H9rzwJB8ZvgpZW83xC8KW&#10;UiSaYscUr6zZKZJTa5cDdLG/zw9seYu0l0x8B/8ABNj/AIKz/Gb9grW0+EXj7wtq3ijwNDeql1o+&#10;oQpbX2ikui3Rgw4UsMybYJMBnBwYy7M37yNereXlvC2reYjS5khDRqJlV2OQfYKGIBJ2KobGcV8R&#10;/wDBQf8A4IrfCD9sTU5fid8M9f0Xwf48vY3+3Xkmmg2ettuDeZcRogkSYHcGnQl2OSytn5bzbKcV&#10;DEfXMA/f6rv/AF+JnlWbYOWFeAzCN6fR21ifT37Pf7RXwc/at8EaX8TPhB4rt9V0lZTBIt1lbqCf&#10;/R2aOWLcSki7+hU8tGQQuC3aRIh0i3mS5tTu0mZWkWUojLsj+6d5OOE+bcRg5yM5r5z/AOCYf7DG&#10;o/8ABPv4PP4R1/xtpmteIvFGqSav4i1LTVeCySXybeKNIgVOcLkbzhi0pONoC19EL4kvPtsMf9sR&#10;eVJo7zNLI2MEBTu/1fyjjoSOF6N/D7uEdaeFjKsrTtr6ngYqNGOJkqLvG+jfY/Bf/gsT+y945/Zo&#10;/bK134kadFqTeHfHeqf8JD4e1izt7eSOKSWRXuF85iCkkdxJIF4z5ciEOB0+jPgJ/wAHH3i/R/Dm&#10;laR+0N+zdeazrMO2z1TxJ4dv4IJXgypQ+RKJFaYqWZl3IjMWK4wBX6hfFH4ZfDv4yfDq78A/E/4f&#10;ab4k0mfT5JrzRdcQXUC4lYhj5qODKGGd+0lCG2nkZ+QPir/wb4f8E7/iI5v/AApoPirwu9tCbpV0&#10;e+SZTueRiCL6CZ2O4D5S4YBivyhePmauTZpgMVOrl81aTvZ/1Y+kp5xlOOwsKWY09Y6KUf1tb9Tl&#10;tG/4OQv2TL829h4g+DXxC0tv7Qja48n7AyQjemYl/wBLQuAA2RhTkgBSOT+gmjeJNG8XeFrHxT4a&#10;ubi4sb2OG502RYZ0E0TgNt27AfL2Z2kqAMLk9a/Onwf/AMG1X7LWl+JbeTxL8V/GGpaXZzADTVs7&#10;GH7ZCZB96XyiUyrAOoCORv8AmOBn9ILbStL0TR7LRdK0Q2trYtFHZ2dipiDW6R7E4UqD8uAAeRhe&#10;AUDD2MqjnHLN49rW1rWPLzZ5NGcPqDk1re//AASGKeSNWSIvcFbyX7QtxBIqyAltyKdhBKIOo3A+&#10;Vj5Sxx/O7aeMfEn/AATv/wCCjN540u/CF/rH/CDeO9QD2Op6xDCL+3y8Mi7mz5ZaCUOGJb765BCH&#10;P9Ek19d/a3i1HVZIVkuJ45N0LnbGVkwEK5IJCbueRuTjgKfBf2uf+CcP7IP7Zurf218dPh9aSat/&#10;Z/2ceKNPaa3vFhQzHY0u0rIincwEobBzgYcg45xllbMKVOdB2nTd1/XlYvJczw+AqVIV4twqKztu&#10;v6ufHnx7/wCCoP8AwRo/bA0W0l/aN+D3i6+vNMuppLaS4ZYLy1ViXZUubO8DeXkBiobbk5APG7jP&#10;gV+3r/wRS/Y/8Qjx/wDCL9mDx1J4gtbZjZ6xeX0N6II5SYmaNrzUAsQYOFDxxKSH54zXq17/AMG3&#10;P7J0c0t54X+OPxAsBHM6Tw/Y7F92JTsBCWMagK8YI2ryd3VQoEnhf/g22/Y1it4tS1r40fES4kEi&#10;z3Dae1jFEWkkZQEUae/Q8FScKBuOAMnyfqXEksQ6vs6fN/NaN/8AP8/Q9f6xw3Cj7NVKnL/Ldn2p&#10;+yd+1D8Jv2vvgzp/xu+Fa3yaLeXVxDDp+qLGtzAYXiSRZ9jyxlgcOCHJ2OnALHHyv/wX3+Pml/Cb&#10;9i61+Gnh+8mhvPH+sQWqQxahHDJLp8CQzXDqxIz8628bH5zh265Ar6r+AHwU+EP7JHwusPgb8G9G&#10;+x6Lpd++2333Usz3E0kUsk7sV3TOWlLMVyFGxAQBxwH7ev7APwu/4KG+BtB0jxr4rvdF1jw/cTXG&#10;i65p9w8n2ZpkjSVdkiFfKcRqODGQUzk8hvex2Hx2Iypwjy+0krPotd/TQ8HL62Bw2aRqzv7NSbXf&#10;yv8AO1z4/wD+DcH4C6Qnw48bftG+KrCS8vLyeLQdImSSNkjhjdJbpowvHlmSWHIBwNjAgYDVe/4O&#10;VjdXfgn4WtLazWqpq2qQxBb1Y4ZnMdsyF9wyVZVbpnAHJHNfcH7Hv7Ovg79kj4B6P8FfBtxcTW2n&#10;wztealfT/vrrUJJUeVnVIY12N0DAAKqgEEgNVj9rD9mD4TftifB29+CXxV0y9msJJHu9PvLG4kW5&#10;tL9DP88TPE6x8M6gOrRkNsKkZU8NTJan9gvBRsp2+XNe/Y7I5tT/ALf+uyTcbv8A8BtZaH5gfsT/&#10;APBaf4Efsv8A/BPhPglb+H9a1L4jaLHqA0aCa7gkt7qaa4lmS6a5dwwULOA6bQf3Z2nnjxv/AIIf&#10;/BLxH8fv+CgOg/EO4vb5tH8GyHX9cvWvo5ojJuKW+/A2oZJyi7Mkt5ZYZ2nH1RB/wbOfD5/Es11/&#10;w1pq8lrMY4p9PfwfbRzbRI37sS7zj+LDGMhhz0OK+8f2Rf2TPgb+xX4IX4WfALwrcWMF8sN3cahe&#10;SP8AbNccNGjy3UgiUB4wwCxgKo3thFySfPweU5piMRSeNsoUtknq9nb71uexmGcZPhcLWjgLudVu&#10;7aatfff8DrPjX8I/Bfx3+EOvfBj4h20cOj+JNKXTL5Le8RX04yGHCxPtGDnZIrEkhljwpJAHxT8E&#10;vB//AATB/wCCN/xH8ReG/GH7Umow+JtcsLdbyx166F9LBb7fMaDy7GzAg80lV8yTLsEyoUAFv0E1&#10;cXc8c/lo8y/aINzfaJBvjPl/vEAT/WqeQBzwPmGcH8/P29f+CLS/tjftAX3x60L483Xg281A2aaz&#10;a33hs6pFKsUEaC6j3NEUYLDGpiJYAx79y7ip97NMLXvHE4WnGVWOzbtZHz2U4jD2lhsVVlGk9Xy9&#10;X06M7X4vf8F+f+CfXgHTpYPAPjfWvHN8pZo7TR9HW2hJIcLbtJeeVtx13AMcHPPK1+TP7V37Rfxv&#10;/wCCoX7Utvrlt4NlvNT1af8Asvwv4T8PasD9ngedmihUiNWkxvZpJnVQ7DLKqgBPuLwT/wAGyfgb&#10;SNVk1z4iftY6xqFqtw3m2mj+DYbVmh3EKVlleZS7Z5+U7S3fbg/cn7JP7AH7L/7He1vhh8PT/wAJ&#10;BcNNFqHizWJvtGpNkMGZp/LQCJ9qlkjVELspKk5x4VfK8/zecY4tqFNatJvX8/z07HuUcy4fySLq&#10;YHmqVGrJy6fl+COi/YK/Z5tv2Uf2ZvAvwMTUVurrRdJZdTuHvFl+03jmSW58lmIJCzPIASPuA8A8&#10;Dsfip8RNF+Cvw58QfFrxOGfS/DPh2+1XWbext1E8ywxibfEWlVVYpuBzwWkTLKFOd3SNkHlfaNOS&#10;1MbSyorRf8erM0m5j8owGGSTkZAOSSeYdc0Pw/4j0uXwn4i8K2N5p+padPZ3VhfwRPC0MoSNrWVS&#10;p3q4YgjoQxHOK+rjTlTpKENLKy8tND5CVRyruc9bu7++7Pyttf8Ag50srK5jmT9kzSZoRGzec3xF&#10;jh3KBkShfsreV9xtyAtnA545zfH/APwcy+O5rGS0+F/7Lvh3Tb6ONBDd654wN7FDGNmX8uFYeG+U&#10;IocD+IjBNfU2u/8ABBb/AIJv+I9V+0yfDLVLSO6i3tYyeJrsRKwaIbX37ihxtwCfm38qQpqbwZ/w&#10;RF/4Jm+E59P1Kf4MLq11JcLdM2qeLr90mmQJ85VHRXCg52lSMYG0ZOPm/qHFVTRYiOvb/hj6z69w&#10;dFcyoSb7Nu3/AKUfj/8AEj4zftuf8FT/AI6Wljrset+MNZvLgxaPoXhq+h8jSbcvu2rAmFiH3Xad&#10;mBCjDuyjj9uP+CYn7DFr+wJ+zoPBmpazHqniDXrldQ8QagsjOsU+z5LaM7QzRRLuAO0Fm8x8AyYH&#10;rPwo+D3wO+A1quhfBH4WaD4X0661HzJLPw3oP2VLkRqfnlVFTfIDgbmGcbcswArtdNmmEqadZSoV&#10;jbc0ztIWZeAFOeWPBHJ5CDkg4ruyvIY4Cq69SfPUfVp6el7u/nfbQ83N8+lmFGOHow9nSW0V+osM&#10;lj56xG8bFw0iEtM24yghtifgDnH+1nOCa/NT47f8HIPg/wCC3xh8SfDHwd+zBceIrHw/rEumJrF1&#10;46gsmupoZPLlxEttKFRmQsp3ZZWBYJu4/SSxW6mWxS3Nyq4kVftBnLIF2537vpxngcjGSBXyv8af&#10;+CJ/7Cfxy8c33xR134bX1vqOvSNd6zLpepzQx3szsvnSGORXVHl3Es6BWZ/myCCx7M0o5pUhF4Oa&#10;i7637fczlyuplNGpJ4+DkraWez+9HyHef8HP9hDAqaN+xtDNJHCybrr4nWsaTf6vKkJZ5VQeSCAD&#10;levKj5E/bI/4KtftUf8ABQBV+G+vpa6P4dkuITZ+E/DF4qmWQSExmZyDJMFAwI+FLfMBuAA/UvRf&#10;+CAv/BOG0aK8u/hl4mkW609pbqGbXLtA8P8AzwYQFcH52OFIY7gDnHHunwW/YJ/ZQ/Zmjk1b4Gfs&#10;6+HdBurfT2/4mlppE0uoPC6uWT7VKzzbiMAruJKgjgMBXhyynPsdTVPE10odUv8AhkfQRzrhvAT9&#10;phMO+dbOT2f3v8D5D/4Igf8ABL7xx+zPY6l+05+0b4XuLHxZrmkyWXhrw5q8zTzabbuQZpJ/lAhl&#10;mxsRRl44vlYlmaMfo9f/ANrzlpLXymwIvJVmkT7RFj58gL8jg5Klec7c9MVVuI7Nb+5tJ0kbbpsb&#10;SLJHNkQky7VyWAMgOM5O77xPUZj0WV9TF5LCk++a+RbqGSCb5W2oqmPkjG3YCR93O4nKk19NgcFT&#10;weFVGndJHy2Px1bMMVKvV1b+5Lovkea/tQfsNfsy/toaANA+M/gGz1Cfc0dhr1rMYNSgTILGKeNQ&#10;/wAp/wCWZLxkIA4O41+Q37e3/BEL44fsrT3fxb+Aby+OfA0DedJcW+pXCatp9oFzvmhjXa6Rr8zy&#10;xsDxuMSDcT+6dpLPeoqXemMrR3xZ/KgkXbIOVbr3HXBx8wXsTVUx/aTFI1uEnSZZpo44ZVEUvykn&#10;LHlW+YY7qVzxmvPzDJMFmCvJcsuklo/ntf5ndluf5hlb9x3h1i9U/wDI/DH9hL/gvf8AHf8AZ5t9&#10;O8FftI6v/wAJx4JUrbfa5b7zdW01VdcPFK6fvxHGH/dSEltoAdB0/aL4B/H74Z/tFfCvS/jV8KvG&#10;EOq+HtWskubG78rylXYzxu8i4yjq8bK0ZPymMDnOa+K/26/+CG3wz/ah8X/8LR+AHiV/hl4imuml&#10;1bTbPT5W0+8vZGR5XESnbbyMyIWlTcspGWXIZq+p/wBhn9k/S/2Mv2ftB/Z40bxPdax/Zah5tevr&#10;WSHz5pmkaSPyyW8tRlVEYbuvO4k1z5Vhs2wlWVHEPmglpK93/mdOeYjI8ZRjXwkXCo/ijbT/AIc8&#10;H/4Kbf8ABKb9mX9s3xbZ/tI/Ff4w6j4Nn8MaebXxBqRktxZSabE08wdw5QxsrO4ErE/KCChyDXT+&#10;Bv8Agq1/wSw+CHwk8P8Aw28K/tT2Mek+E9EhsNNh/su6mZLa1g8pSxjt/wB4WVQCQpLE5C17n+1f&#10;8ENK/aH+B/iL4DeI9fvra08Y2s+lTXWmtumt1ZZCJR5mABHydnVgm0HDGvy8uf8Ag2P8V6z4ghtL&#10;/wDbGtVtPtzR2d1J4evJJ827YBCfagsbrt2gbioGSCOGp4r69g8RfBUVLmXvPrf5tFYCeW47Cxp5&#10;jXlFQ+FJJpLr0Om/4KHf8HCPwe8SfDHWPhB+xpp2tXWratby2s3jDWdIkt4bS1mco8trGuZnkKtJ&#10;tMgiMZ2sFc/IPBP+De/9jHxZ8V/2pof2lfEXhS3tPCHgO8me11SG1ljE+pGL9zbATfLIyCXzm2gs&#10;jCIHHmg19V/Ar/g24/Zq+HviHTdc+MHxi8VeOlaYyf2fHdS6PZyvGXOZY42ll25VB8sq4LEnOAK/&#10;QL4WeDfDXwt8J+H/AAF8N/D9loei2enSJp2m6XHsgjbcpkHMQGCxY7iQSduVJIrnwuW4/FYyOJx0&#10;l7uyXfpsduMzjK8DlssDlkW+f4pS3fy/4Y6bQrbyNPtYJITa/Z9yzAwxpImGwMkOdoYdTySP7ueF&#10;RjDDayy6d9lYTLFAEgUCEGVFMfyuclwew4wzGqFjf29tHaxmS7f5dzS3L5BLMN3mkpnA4CjA4TsO&#10;aksdY077LbwRagdjTJ9n+0yIpnGYxuw0fBHMYXhjntkEfU+9dnxxqQnTJLG3mSwmgjNtCFmkC4Ks&#10;/MB+fIYkAenIGT0riIfhD4R0TxPrXxN0jwwx1jX9GtrPVJ/tbf6TbW0UoihC79iFTI3zKuCOucAj&#10;L/aZ/aI8Nfs/fAnVPiTqN/8Aa5LO1gt9Nt38tvt13J/qNgSJjISzr8qjjrgD5jz37JPhzxz8I/2e&#10;9K0/4y+L76bxNKst9r2oatfQ3E0ctxukLrIxK7FDKhAJAWIcKM158q1OeNVDlu0nJ/3ei+b1+49v&#10;D5fi8Pkk8x9pyRnP2aj1npzSt/dj7t79ZRN3Wpi3juFvO2+XCw2x6skPlPvbbCUBYFlBQSEYOfQV&#10;7b4SCDR4WXPzKCzbt24kdeP8mvBvC19L4l+JF1q9vsjj85imySHMYJG5sjo54Y4JHT7xBJ+gfD0b&#10;R6VCpAxtG0DGAMcAYGMV2YeNru55OL+FF6iimlmH8FdRwDqKarlmI2nj9aV22oW9PWgBaKrx6hE8&#10;LTk/Kg+b2qQSM4Vo9uD6mnYCSiigmkAUVGtzE0nlBvm9KkoAKjmikc7opNrVJTUkV87T904NADl6&#10;UUUUAMnR3Tah5z3FOUELg0tR3E/2dA5jZssq4RckZIGfoM5PtQBJRQDkZxQrBhkUAFFG4A7SeaKA&#10;CimmRA2wsM+lBkQME3cmgB1FFFABRTXfaM5p2c0AFFFFABRRQM96ACiiigApsalWYc49zTqGOBnF&#10;ABRQDkZooAKKKKACg88GiigBMEdDS55xiiigAIyMGgACiigBrbhwopfm7/8A6qWigBpVg2/J+lIV&#10;8zh14Ip9FADUjREEar8o4xSsM8YpaKAI3DA/KuRTtrFCo4p1FAAMgYpheTdgJx60+igCFi8kio8L&#10;bT/F6VNRRQBG6uG3L+VHlmUfvVx/s1JmigBrRksreYwx29aV1DrtIpaKAI4xMibWO4561JRRQAUU&#10;UUAFFFFAHnGoACJlJ+6uW9uDXiHi4lPif5a3Py/Zmby8e556V7hqIIjbIPK14H4/guP+FrxyxNj/&#10;AEdgxPI+9Wlf+GzXDfxH6HB/tdi0f9nnXr1rh/8ARdMtyMjcQ32y36AnDHIGB+fBOfqf9mlTFd+P&#10;I1RF2/EHUDt7jPlknPfJOc+5HavmT9q6yVvgBqj29pv32tsvlxfffN9bg4z93jIBPAOCecY+nv2c&#10;PNkuvHUjbXB8eXwXZ2xsGOfTnjsSayw38Cfy/NjqL3Ivzf5I9TwQOtMRBGMs5bPrTgAoyAadgEYI&#10;qDETGPuigkZwRS5B6Gm/efBX8apAMuWAjOcrx970r8oP2fPBn7HnxH/a++PVp+15rmk22n2vxI1U&#10;eHG1zxW+lefdPql4JEQJNF5zAKu3duZQVxjJr9Xr0fuSR1/+tX5T/syfAr9lL48/tr/tEaN+07Dp&#10;8y2HjnUW0n7R4ol05SZNTuldQsUsRlbcqnJyASvfr9pwnKnHC42U5SiuSOsNZL347K6/PY8vMrN0&#10;9E3fS+23U9A+NH7OH/BHWw+DXivWPhV4r8E/8JVbeG9Un8LpY/FSd5n1D7LKYzHGb0rJIWK/eDAg&#10;jIINepf8EQbR0/YojutqrHceKb97N0kRt0QEa5wB8vzK3B5+vFcL+0B+wh/wTB8KfADxh4q8Eado&#10;j6xZ+E9Qk0NY/iBcSb7mKCR4kVWuWV/3ij5CrL22kZWu6/4IeiNf2J1RCrOPF+peZceYGaZvkBZs&#10;fdYY2kf7Oa9HMqmHqcL1fZ1Ks/3kP4tk1pLbV6dzmw/+/R92MdH8Lv8AefZUX+rBzn3oiGFxtx83&#10;rTYUKgneee3pSwxtGGDHOWJr88PdH0UUUAGfaihgSMA4ooAKKKKAKPiCyXUNJntirZeNlBTG4cdR&#10;njI9/wBeleY/EL4S+Dvih4QvPBPj/wAJ2OqabeWaRXcd5biSKZVKlJmDDAZWQnBJ4VSWGePWJleW&#10;No8YyCAa5XxToMgeO/Q3TbJFcxQkYbHtx3564yBkEVx4inGpFppNdbnVha1SjUU6cnFp3TTs0zx3&#10;4ofG34d/BXV9F8L/ABU8ZtoL+J782Wm3Fzlbc3EUJcsJjF5cWQUX5tu8lvTB9FEtvLbNqdm64En7&#10;mRnTYshMg875V6vuGTkj5+Oma5v4kfCjwF8U/D118OfH/gmx1bQ7zyzd6fqFuj5cJIuSS2VxtBUr&#10;867SQM4x5h8H/wBlPxD8AviHI3gP4veLbnwbH5jQ+CdWiFza2juXMTW8jnzIEVfl8s/eLHJyDnw5&#10;VMZRxSSgpU32dnH1T3Xo7rsz6ajh8lxWVuTrSp4iN21JOUKivpyuKvGVukk4vfmWxi/H0sPiTqza&#10;c15HHM0Mi+ZFATt4LBCefKJ7kdDxkHNcPCbe42m7MLfLmTzYosHpgNzgDuuOST0rsvjrBcv8VNRt&#10;Ybe6Ty5OFuY42yxQENuZicZGdufmBI4AzXK3NnqKfuIYpYW8tNv/ABK42CgsSGAB5yTjZnAwTngg&#10;f5k+JMl/r/md2r+3n/6Uz9cyWXLk9BdXBfkfKvxo/Zx/4KV/GP40a/o3h/8AbP074c/Cm4VYdNg8&#10;L+D7a51p08tA/mXEqqbecuDteKY8DIAPDcd42/4Ip+F/F+iyXbft5/tESeJCjPZa9qXjpLr96QPm&#10;+zhVLJkZZQ6sP7xxgfYPxB8e+FfhJ4M1v4kePbyTStB0Oze+1K/msRMLa3j5kyEDM/HJIBI6AEkV&#10;8keP/wDgs18C9a0y58KfsVeEfGXxt8eS2sw0XQ/Cvw7u0tPNK/K88jxxyrFGeT5aMZNp5TIkH13C&#10;ueeJ2axpQ4foxp0qbjCUqdGnGGiWtWo4tNu15Octb7bHJjsLlNPmnipNuWtnKTf/AG6r6W8lofPf&#10;/BD39pr4u337WPxD/Y9/aX1e38Xa54N0e5stL8XahBb3V/HBY6j5ctk96w86a1Z5d8atI4QphcK2&#10;R+jfxt+MPw4/Z98B3XxP+I/iAWunwKR5a2cbSXNyV+SFVDAmYgfIo6qHY4Ckj47/AOCQX/BN741/&#10;s5eLvG37Yn7Wdotr8Q/iA1wtvo9nbxXX9mRz3AuJpJdrFfNeQACME7VQ5PJC9T/wUr/Zl+O/jXxz&#10;oP7QHg7w1J478N+GfKlvfBc8s1ukcSHdMVjg/wCPkS4TewIcCMDDL933uOYcI8XeLPs6WJhGjyQU&#10;5QaUJ1Yx96NNv3YqT0Tule7V21e+HY4yhk8fa3TvJpPflvon5/icl8D/ABT+2x/wUC+MGl/HLQdT&#10;uvAvgDQdRjks9t1OsNyyyAOBCFRb+Zox8yuGjUOwyudh+9p7BoY3a2S4X5vlFvpccjbMHIXkkqT1&#10;JOc8HGSK8E/ZH/bx/Z1/aKjtfAHg86f4Y8SWsjQL4LkSBvkjBzHaSIwS4VNpy6KDgdADuPv5X7JE&#10;IbjTJNm1eIrMQlmz15+76bf4uo6ivz3jzFY+WaQwdbBrCworlhTtrytrVz+221fmWm/mezT5pNyU&#10;rt7rsfkj/wAEvFsPGn/Ben9oTxPLaRyR6bN4pltlWNTHHH/bEEA53DavlnG7PQn3NX/+Dl2OL/hO&#10;P2fESFmmk1LWQPMhWMt+80zB2r+QPcfSu58ff8EPtOg/bj8aftZfEj9omPwx8J9cvrnXPEml/vrG&#10;S48yVbma0uJQ6RR2X2gCQ4feUQKFVtso4P8AbGurf/gsX/wUE+G/wi/ZS0y81vwB8Kbky+MPiHZa&#10;OTp0BmlieZVZRtcFbVY4ssBK7MF+RfMP9KZfmWQ5p4jYDibAYhyw2GwbVaXI4wpWouMYOo9HNyl8&#10;CV1pa92l+fVKWKoZPVwVWNpzqe7rdyTne9lskup+sdvalIi11bTectuhkabTY0kaQ45ZMgCVhwUA&#10;xzwB0qzFEGI+y2lxtWRA32fS0bK/xAHJyvJyf4Tx7GvJFcyeYq2ARTcAbP7O3bfkA2B8/MwJJ3Y5&#10;6cYOBEu4J4T/AGXMVVM7vseNx56c8AZ5XuR+X8X1P3lWTT63/q5+iRhJxSufUngKL7P8PrNdLS1U&#10;f2LbeTBHbvmOYQOoY/PjYyhAGwAQG5IIxsabpEdxoUlhYRWtvPuxHi3YgTfvd287/mBJYqxxyd3J&#10;ry/xf4++Nfgf4R6Bf/BP4J2HjbUmtbW21K1n1u20rfCbeVvm81GwFOAI+uGJ3Nk55n4WftF/tf8A&#10;ifxfY+HviF+xrp+g+H7i5ePUNatfiDp98whRZVEZiji3MUKhcAhhg5Iwwr/V7h/H0aWRYSnLmv7K&#10;ntGTWsV1St+J+JyyDHYynVxUJ01FSk7Sq04y0bvaEpKT8rLU94t4rvTJsSW8sjXVy32ctbzgnLOX&#10;RxuOwAAlSdozsXBJ51Jo98cY08SfezAsgk8sx7ot4cE8uM8bsn74AI3V5f8AHb4h/F3wv4btr74J&#10;fBWPx9ql1eRLdWMniS00vzYQpkS4V5YyH2MqDavKgqctggcb8If2hv2yvE3jfSdA+Kv7Ftr4d0S8&#10;ulbUNcj8fafevG2QqzeUibnb5VHynb8/UGvZeMo063K4yfpFtfelb8Tlw+Q4/F5e8VGdNRV7qVWn&#10;GWnaDkpPystelz2hIby1ms9PVJpFUbE8yOUGSEtEP3mOFkAIB4z97hQpxdlZNO02O4uLy5uYWt41&#10;86MTESRuAqygDIDgZJwDgAZ2LnHB/Hjx78XfB3g2HUPgh8A/+Ez1BtWgW78PnW7TTvIUqZPPEsil&#10;XXIVcHn5t3G3B84+H37Qf7Y3jPxvZaF8Uv2JIPDWk3WqbdU1z/hYFjqDWCsD84jSPc+SMf3QSDkK&#10;DW1bF0KNRU5J36NRb380mvxM8HkOMx2DeKhOnyq91KrTjLTe0HJSb7aa9Ln0tOl6NP8ALuJlCtC0&#10;cjbZMAbJCZM8NyV6Aj/eyQaSQzWyySW8HmSXM00ckf2iVQAPM2kcfKCcDjAGSQSRk8N8bPHnxj8C&#10;eA7HU/gd8FD441RtQETaK+tQ6Z5Ue2UNN5khKsuQAFGMjkV5r4C/aF/bd1bxZpOjfEr9hyPw7pNz&#10;eldQ1+4+JFlcC0hIkZ2MYGZOCVCjHcjAAoqYmjCryu/qoya+9K34k4XIMdjMG8VCdNRV9JVacZab&#10;+7KSl00stelz3jULB5NW024nt7i3Mc0xdYbxyoID7d2M/IwYkAkAEKApIAMukXdn51qILe6ZLjz5&#10;I2aRlaOQSKCgBGNvLFWORgErkMK85+PvxK+MvhLw5Y6/8BfgLN461BdXkQ6TJr1rppt42WXdMskp&#10;KlgSFwASRLkYxmuK+Hf7QX7b/iP4haL4f8afsFy+H9FurrZqGrzfEWyuvskbOpaXy0+Zwp6IOSAA&#10;NpGRVTGUaVRU3f5Rk196TDC8P47HYN4mEqair6Sq04y0392UlL0steh7xi4SexjSCaRkhLSGQykf&#10;N5IClicE/MCS3ON3AxkZru1tGq6hdTbodPzJHb2s7MGwmHUDdgYIPdshRkciud/aA8a/Fz4ceGLP&#10;xZ8Gv2f7rxprCssK6SPEFrppt4MxuSJpOGHAUqMkhmOeK8m+Hn7RH7ZmteNrHRPHH/BPiXw/pNxG&#10;tnqGtT/EqwuTZxnZlvKUqZGyR8m5WJIxyDhyxVOnL2bbu+0ZNffYnB5BjsdgZYqnKmoq91KrTjLT&#10;e0JTUn5WTv0ufRenWE72ksqXm4rYyxzFvOYJNucbuX3HoQT1IB55NSXl5cWzR2UV0pSRSvSUsrnz&#10;OTk8J8i8cAHcdx4zwPxd+I/xa8H+BP7Y+EfwAm8datNOtr/Zq61BpwNmxlLMrzEhimzbtwpP3gTy&#10;K898K/tG/tueIPE+maD4u/YIk0XR7y4SzutYk+JGn3Agg3EOTHGQ8uxcttTLkIwGC2ampiqVKsoy&#10;vd/3ZNfeo2XzZODyDH47BvFUpU1FXupVacZO29oSkpPysteh7hqunG201rqSS6EcGpbxKY4/3LGR&#10;T5oIxuXJPDbm5IOMUlpqlk81ncpYzBZdSZQrwj/R59sjEvliVBLNt5wDt4+UCuc+Nfjr4p+EPh82&#10;v/Dj4MXHjXVH1QRJpa+ILfT3W3UltxlnUj5doVk53ZYgjnHl3hL9of8Aay1vxTpuh+J/2D7rRdOm&#10;vI4NQ1S9+I2lyJCh3BpXSNGdmG5zhOSQfeirmGHw9T2c09bbRk1r5pMMHkOPx2FeJpuCir35qtOM&#10;tN/dlJSflZa9LnvdvaG31JbqKwLfv7gxbrVf3TESErksCAzAt7koOBimPa2l1qs2ltFastvbh2tf&#10;M2Rxg+bgMBnAOAeAcqFOOlYPxc8deOvAHhX+3/hR8FrvxxrH29YTo667bWPmI28u4kmG07Q2QnBI&#10;b1UV5N4a/aY/bB1n4gWOl6t+wZqWi6ffaotrcaw3xJ0iUWSk4aTylAaTbuDeWGywQDvk51cbh6NS&#10;NNp3faMrffZonC5HjsdhXiKbhyq/xVKcXp2jKak/kvQ98j02Oy0y4jtbRk/eHY+XITkDoSSq57Z4&#10;VW6DNGk3D3dpbJYYTyyq28s6y7o8MRk8/MGAGM4BDMckMM8H8WviH8UPAngqbW/hj8HpvHWsLrMk&#10;c2l2uuWVozqQx8wtN8vyCNMKBu+ZT03Y85+E37TX7TmseKPDvhzxj+xbfaVpmqXxF1rsnxC0m6WO&#10;BT80gjjUGURLjO3LbRySSd0YjMMPh6yoz5rva0ZNfek0vmXheH8wxmEliqbpqKv8VWnGWivpGUlJ&#10;+Vk77I+hrW0vYLhriyaWEu+6I+XK+yMCLcCJGADHkgADlgecEl3kXNuRby25hX7OHkWJpT+7CZ8o&#10;HOCcg9ADhOAc15/8V/iR8RfA3g+38TfCn4XHx9fSSMjaXp+sWdi2PkzdM0+QSjBVKgY3EklQNq8D&#10;8Nv2o/2mNZ17TtA8V/sa3Wi6fdWqPf8AiKTx7pcy28P7sG92KQWRVw20Ag8DI6M8Tj8PhcUqMubm&#10;faEmvm0rfiLC5HmGMwksTDk5Ve96lOMtN7RlNSfl7uvQ92thNaRqlxbyeZHZmXyvtEzKIsg7XfkG&#10;UHHOWYBXI6nMc0/2hpdKWKaZV08zXklu0/my2+6UKuSdyP3PcnOOFOOG+MnxO8cfDv4dnxD8LPhn&#10;H4y1jywF02016zs1to5Nxa+WSc/NHuVRt/i6+prgvCv7Tv7VuteMrbwx4k/YT1DQbW8eC3vdRuvH&#10;OlyR2MUkjBriSNcF1+ZiI+CSrYLEjBWzKhhcUqVRSu9rRk1r5pNL7wweR5hjsG8TS5OVX+KpTi9P&#10;7spqT+70Pd9SaDQtVvNRjmufMkjtxOkXm7JFJOxkGcZHRgvOANxwQBIl3Hd3VwJN7NutkufLjmX9&#10;5uUxsGGMqd53AfUn5WxzPx2+KHxH8D+Bpdd+FnwyfxfqTXkFvDpFtq1rZsN/mBy0kxIK4UYQgE71&#10;xnnHlHg39pL9qfV/Fdl4a1z9iHUND0C/1OzgbULjx9pcq2Kb03lgp3TDAY7eXPQZxwYjMsPhcQqN&#10;VScn2hNr70rL7ycHkOYY7CvE0uTlV96tOMtFraMpKT8rJ32R9DXrKftUl3bSM0l9bxSBZJ9qXB2F&#10;duMYUhhyMLuxnJzjO1ieCa8sY8tKz6p5duizzIsUiK+5CFIJixG55G0r655574zfFPx/4R8Errvw&#10;j+FD+OtSa5iSHSbXVre08y3ZkDgzSttBB4+7nHQHBNeU+Gf2mv2sNZ8XaL4e8Y/sIXWk6fqGsCO7&#10;1mXx5p7/AGa2D/PL5cZDSND94gDLCPAALAgxGaYXC4iNCpGV3baMmvvSsvvHhchzDHYWWIpcnKr3&#10;5qtOL0V9IympP5LXpc+hdNn05LJYrSS4Wa8vLh7VbrzzhxuV0JxlVyeAf4mOBzUuk6SthPbQQ3it&#10;IZ5nhlkSZhIA8m5W7DG7gnGT0HFcP8WviR8QvAHgya+8B/CaTx5rv2hli0ix1i30+S5t8yBpvMlY&#10;42cBsZJZiQBkmvMvB/7Vn7WeteL9FsvF/wCwbq2m6fdXka6jqr/EGweO0gLsJLoJGd2I1LE4GXHG&#10;RkUYnNMNhaypTUm3a1oSa180ml8ysDkOYZhhZYilyKKv8VSnGWiu7RlJSfk0nfofRaRo0irbQuFj&#10;EzL/AKROfMQluec5PfOCemMdakt7WYXCm5b7TcLCytGszCOWMMvzYJwrg5AJPJ3e1cT8b/HPjrwL&#10;4Gn8RfDn4WXnjPVFkQDw7a61HZyHMjHzhLIxXaAclMZI2j2rzXwt+0/+1nqnjDTdC8Sf8E/9Y0mx&#10;uby3F3qj/EaxcWiF0DybFwXRVGSuBuCsOetTiMzw+ErqjNSbfaE2vm0rIWDyLMMwwksRR5OVXvzV&#10;KcXotbRlOMnvpZa9D3y2hu3uYjHbyMgh2TJJ5imRcoVYnjMik9h13DqOGmK9ZNOkW1jSFYwzbfMH&#10;7vCHPysNh4P3sj5RnnrynxQ+JXiv4d+A5df+GHwquvG2sLNCY9DtNaitWkBVfn82ZtqqqkEg5yxJ&#10;xXkXhP8Aa1/a71HxVpfhrUP2BNW02G4ugLrUJPiJYSfZ4ywEkxTqyoGZtoPQBQM4or5lh8LWjSqK&#10;V5aq0ZNfNpNL5hg8izHMMLKvR5OWN781SnB6LW0ZSUn0tZa9D6RuIQPs00lrHua7dmyqNuXa656n&#10;JOecc/MccZBjlu7eW9tpI7NWN5ld0S8SkIDu2nsByCSM/LjIJrgPiV8RPFXg7wS3jT4X/DX/AITT&#10;W7e+MMPh+y8R2toJizEP+9lyoZVyzKMHIbg4ry/wx+1z+1vd+KNJ0nWP2Ar/AEuyuJAJr+T4iaRI&#10;YINyLLKERc7Yw4Ygeo+bJGdK+YYfC1lSqczb7Qm123Sa/EMHw/mWYYZ16XJyxvfmq04PRXdoympP&#10;ysnfofRkUMM8djOVWOTLSxxqfl2qFHJ3cqpCnjk7fRjVP7VZTTNDq1xPHBBp+7bhlyN0ZEpO45zk&#10;dySd2RxWH8U/H/i3wF8M5PGHw5+E0HijUraJTBoEGu29q0kZaPcyzTALtVSXyfvBQAcsK8btf2u/&#10;2t5/EWmwan/wT6v9MhlmjtL65uviHpgWzhaSMGRxtB2jJ+QYLYAByVoxGYYbB1VTmpXlqrRk1r3a&#10;Vl82Tgchx+ZYaValycsW0+arSi9Fd+7Kab8rLXofR0elLYaeL261u3+zQ2rK9x5SKFfAImz0HQnG&#10;dpyD6VFJJLIsiG/s0ja1yGjjIZJChfzNwkyqHj5enyYB7Vz3xL8d+L/CXw4vfEnw0+Gk3jLV41jE&#10;Wgx6rbW0jZYB4hLIu0FBl/mJJPAPTHiOjfth/tV6rrH9m6l/wT61m3tJLpYry6X4haXMIYWLK28b&#10;ckIMtgEE7MZwKjGZnhcLWjTnGV3azUJSWvmk0vmVl/D+ZZlQlWw/JaO/NVpwenaM5Jv1SafQ+j7/&#10;AE1sqJgJNkgELshOxsSfMQrcqflXoAfmPcUmmWkdrZQrtKqzCSCG6hb5Yzjeknzfe+YkBuQSfw5D&#10;4xfEfxL4F8B33if4ZeA5vHOsRSKbHw/a6pbW8uorvcPEkki7VEQ3OMZcrCw6k58R8HftmftRar4o&#10;0nwrr/7A3iHSrDUrq2ivdVuvGmmyLbRtKFe5ZUQFwo6gEbvmwAeDrWzDD4WrGlUUrva0ZPfvZaFZ&#10;fw/mWZ4WWIocnLG9+apTg9Fd2jKak9Oyd9j6b8OjTWis7sxyLuVpLZvsLxv5ZwxVwdxU/NwrYOcY&#10;AK1CosdNfy9LsGYLZo8UTW/LW4MeYh8xLtgA4HHQd65X4n/Evxn8O/h/N4r8CfCibxlq0flOPD+n&#10;6lDb3FyrMo+0K8i4+UtyAuSWwASOfDvB37ZH7TN/4wsbDUf2AvENnb3k9kl7qjeLtP8AKsYyYQZd&#10;gjXKgbW2FzkYwRkUsRmGFw9ZUpXu7bRk1r5pFZfw3m2aYWeJw6hyxvfmq0ovRXdoympPTsnfZan0&#10;fqNuWujMmnXG2S3SMrKr/vocfK5+YbGBzyeoDZ6gC1eZk09p3t5CqvFAZo4pWymXKsidGk+fDHAH&#10;zcnAwOJ+NnxT8ffDv4dXninwP8IZfGGs2dxBnwnpV0kcswkYIXLuMECM8jBJ2cDnjyDwt+2b+1Hf&#10;+M9L0LVP+CdXivSLO81q3S7v5PEFtIsId2DsEKKBtzI+MnkEAZwReIzCjhqipzUru20ZNa+aVist&#10;4bzbNMLLE4fk5It35qtKD0V3aM5qT+S12R9M3VtK0KiWwEifbGaH93J8mVm+ZyZMEE8BSQBuXuRU&#10;ccWm/YoPtNjCxk1a7UN9jkTaymbgA9B8jYcjawGQTuBPH/GHxz4l+GHwt1Dxx8OPgzfeMtSs9Qdr&#10;Xw1pMkMTSu8hSSTc+7BUO8hwM/KFXAOW8Q8N/tvftL6z4g0fRNU/4JzeNrC3lvgLrUpNQiKWiyFg&#10;5c+WF2qrBjztxFgN3BWzDD4eooVL330jLb5IeX8OZrmuDliMMocsXZ81WlB7X0jOcW/krPZH1Ckb&#10;yW8a6jabvJLNLGrTLG6l2xu+Ygtnb94E53MBwMSaQX/sO1mjug0Jt3eSRVeJwnyYKKSNg2sDggbf&#10;l6Y5434v+PvGPw5+G83jL4d/DCTxlqVjHE9n4Z0hFSdmkufLOGLHGF3E4DMWR8dMDw3w7+2P+2Hr&#10;F8dN0T/gmr4jt4Y1W3VtU1qG12eY0W5WaVVVlP8Adznlc5K8rFZhh8PPlk3d9ot/kmTlvDeaZrhJ&#10;YmhyckXZ81WlBqyTek5xk1ruk+yufS17cRqJdMK3EKNtguPsNvOI4gJQFeJj8g4bcSMsAo9OOY+M&#10;X7Q3we+A3hxfFHxy8eW+h2f9oxRq01vLJJJL8gAijjVpGXoWwhCqCzYX5jL8QrLxnr/gvVNO8A+K&#10;F8O6tcWLwaDqtvoLXUlgxcZJR5Akm04ZVYKpJXAJGa8j+E/7CXw8+F3ihfjb4qu9d+J3jz9zJD4h&#10;8bK11LZKVQMsELOkcAUs7Kqgsq/dLkBWVevitI0Ip3+03ZL5btjyzB5HKnKtmFaStoqcFeU335na&#10;EI36+830j1PYviH8Hfhj8TpPDeueNdOS8vPDfiGK90H7V5ghsr0xKoZYzhXBBDDeCFdtwYMFK4/x&#10;RnudMt20jQp5r1rm62XEJhErQpKBugAlU5jwC3GNqnPAxk1Dx9LpdtHp/huWG4vWdWuG/sub91b7&#10;UyHdpwfO2qQrsRgk5XAyYfDXhG717XW1W5tFMtxMzvJNo6s4RgNpZy4O7apz0DZGB8vNXpOTcFq7&#10;Xdld+rOVTreyjGrJuEb8sXqld3du2uum7JPgv4N00KN1l5K+dIvnRWMO3v6ZwgbheowVzXvmnW8N&#10;tZRw26KqheNq4rnvBPh+TR4y72sK+btLbbdYs4H3sLn/AD+vTJ93pXoRioxsjx61T2lRsbLAkpyx&#10;b8DUbwyiZRE7hT95s5qXzV8wxk9s0wurXKhXP3T06VRmJEk+5i9xuB7YHy064MiwkRpuOMfNTsMs&#10;mR90/wA6ZdXSWyjIYs33VVc5oArKXa3ZU8tscHZwf1xT3JjjVooP97DdKf5qqmWyvmLu+ZeBx0px&#10;GERTGOeoXpWlySSEZRW3luPWmwkOWk287sU5E2DaKQq6y713Nu4xu6e9ZlAWCy+WV+992lVssV9K&#10;JY9w3BRuX7pPam28Uke5pDyzZ+lAAtwJJXt1DKy4+8vBpBGYmaTd97lvQUskTGVZVA+Xg05lDIVK&#10;9R0oAEY5w3rSTOyL8nUnvSeQcqFYqq9s9aeyh12mgBiwLsK72+bndmmmOaIfJh/ZqkjVowEzkDua&#10;dQBFcTPFbGYR/MFztp8PmeSvmbd2OcdKdQfpQBADOo855A20nKqvWpY2Zl3MB+FQyTpBKIzu/efd&#10;WpIFKgjPHUA9RQA6YfJuA5HTNR2swuYlnZF/KpScD5hUEkc0sTbcqv8AdU4JGP0oAmUKXLY/SnVX&#10;MR82OaKT5VBDDd1qxQBDNNBErO+Pl+9SwKrN5scrFT/DnikupB9wRbuc0lvKvyJHFhSv8PRaAJyc&#10;DNNjO9RJu6inVDBE8Mj/AL5mVmztbt7D2oAcsckJxG25S3Rj0980/bltx7UtH4UAHOc5ooLBRkmi&#10;gAooooAbIu9Nv8qaiSoQFb5f9rtUmR0ooAOfWiiigBkpl6RDn3oHmrgAbhj8afRQAUEt2FFFAAeR&#10;jNNcSfw06igCJftRHzKo/wCBZpcTsFKnHzfNu9KkooAad9NYT5+UjGO9SUUANXf/ABYpRv3cjilo&#10;oAOaT589qWigBv7wA4x7UKJABlv96nUUAINwPJpMygcgH6dqcRkYoHAxQBG6KWy6AkdM0OsrcKcf&#10;jUlFAEZWc9D/AOPdaI1mVCHfLZ6+1SDOOaMjOM0ARO8i9EP5ikZ51B27f9ndU1BAPUUARx/aOTIo&#10;/On/ADY60tFADWaQOAE47n0op1FAHnt/8qNub23Zrwv4gXEkfxKjhQttaFvugdQa9x1AgxEhRz6d&#10;68U8dSFviGq7B8sZ3M2f71aVv4bNMO/3nyOH/aptEk/Z31XJUSSWtqpaNtrGM39v5gDA9doOR/dy&#10;TgAmvpj9nF/9N8fH7TG//Fe3mPLbp+6h4P8Atf8A1voPmn9qeVY/gNqF627zI7K2aPy1G7P263+U&#10;ZGPmIA9MZz3r6T/Z3fOo+Oo3uvMCeNrhFTP+q/dRHYCeT1zn3x/Ca58P/DqL/D+bNK0Xyxfm/wAk&#10;eouHYYVse/pQiOv35N1CABRtp1Pluc43eFbGPq1OzxmggMMEU0ovU/8A6qYCTBCmJDxXyB8W/wDg&#10;jb+yd8U/iVrHxX1LxB4w0q+1jV5tTu10vV7dYhcSu0krjzYHYBmYkgsQOwFfUHxS0/xvq/gLWdN+&#10;G2uwaX4gm0udND1C6g8yK2uzGwikdMHcivtJXByBjB6H85P2mPGP/BYP9mD4SXfxO+M/7TPg1tJt&#10;1W1mSw0+wee8kY8JDG+nJvdgrk5KBV3HAxkfT8M0MwrYh/UsXGjN2jaTacrvpZNM48ZUo043qQck&#10;tdtu51vwx/4I+/8ABOX42aY2v/Cf41+LPEGn6bqUkEkmm+ILKaOCdTl0ybQkHknPo+VODmvsz9mr&#10;9nL4Yfsr/Cuz+EfwqtbiPSbOSSRZLyUSTTSOcs8jBV3MeBnA4A9K/H7/AIJ7/E39sef4g6n+z3+y&#10;L8afD3h261jbqs8epWVu8V7cLCivGjy28ziUIhZ04RfLYKvSv0x/Yu8Gf8FA/Duvatf/ALYnxa0D&#10;X7C4sY/7Js9Ls4UktLje29cw28Q2BePmLkk54xg+9xhl+b4NSpYvHqcY2lGDk+Zp7O3Lb8WcOX4j&#10;D1rShSs3o2kfSgxjimxMWzlgee1NhDLH8x/HFJa5KsS2fm/Kvzw9olooooAKKKKACiiigAOKjlhh&#10;nQxyAMv+0AakIBHNMWILH5atge1JgcV4x8Dx3cckumweXJ5bbWjhXduYAHHI7AA56gc578Lr+m+J&#10;LKPyo/C9u/7tY4/9AjURfKxGfnxsG5vlADZPBGa9vKhU2ls4Hes290DTZtzvAsnmrtkD87l9CK86&#10;th/eumdVHEcu58XfFvTo9S+JOoX1xoC2/mus7xzaTESWHzLk7+XbJKnPyk+xrCltpIkUxaRdSPHz&#10;H5dhEuScZA+frjrxjGcV2X7SiS2Xxq1O0it2ijjW2jh8uxTaqGFN2MHlfUkcZ4rjF0uOYo02mQ5k&#10;TYvmWrKjKGDc4OFGcYPVu/HB/wAs/Ez3fEDM03/y/n01+J+h+/ZTKUspoSv9iP5IY+nW+/zJNOhb&#10;5GjVo9JXcBuzlTu4T1X/AOtVRoIbgiKe0k2qvymSxG0YZcKSDzxwvbPseL0b3ZbP2S4USR+aytpe&#10;NzbgFJ+Y7ZMDhehzk9Kz5LeBpy1npAVlU+WyWuWyTlsAv82c/N1IPToK+Np1asY8vNpfboetTtrZ&#10;Etnp0NnN9sRJmkmm82QrZgMrHC5Yhjl+nboTz0phhtLjdE9tIVZWCeZYno/3sDf90DG498DBPAqO&#10;KxWQyWc9pIyMnl7ZbZ4owmMmMYP3M8lxyM4HSpo9MuN8hk05lVmErD7LJncAcA85HfagPJPuDU83&#10;vXbe3Y2fLd8x8j/tif8ABNRfi74xtfif+z1q/wDwi/iL+0o5NUhaKW3sbrggXalPM8t17lY/mz1D&#10;ct9OeDfCl9o3hTSfD3inUZNUvLPTbeHUtSvbF2e7uI4lWSaTEmS8jZbJz1JIJwT0H9lzzy/2hJZo&#10;u5vPbzYZUcFuMlMgBuoKdB6HAotbNbCAXENjJvWNo1MVk8hKnJIGWAYf7XUdM5wR9DmfFGcZrltD&#10;BYqpzQo/C2k5a20ct2lbRf8AAIi6alzo5P4xfAj4M/G/w3H4V+MXwn0nxHpMWqLqEek6to5ljF1G&#10;jBGdN21pNjsADlSpww5ONbwH8L/h78OvC1v4S+H3gHT/AA/pdmrC10vRvD628MW8DfsWMqoJP3uP&#10;mP51oXMFrfS/YJbTKRq0OXgmj2qeSocNnYSTmQ9D39JjpVzCTZLBsgIClRDMw+VcYJDHbwflxgv3&#10;6EV5VTMsw+oxwbrT9km2oNvlu92o3tfzsYxpU1LnaSl362/roMdbWxRVsRMsKqsSbLQiMrwc8tny&#10;wf8AgWfUclkWmQXEq3BhKrJsaUfYW3AqOM/Odz46dBzg0selm/vDmz3SMwnMjQTR4IAByoYAHBx5&#10;YAUgH2qVdMPmmxjgZvLYJHILWUptIPRieV5OWOdvTsK4/R9PwOjmio2b1Pf/AAb431Ow8E2cEfhr&#10;Vgv2W3jSR7fChzC+6Yn1y+SpyPkznnBXVPiRf3xknuvD15E/nbEj+yq7W4Ak3TqWXJRt21gBkFzX&#10;VfB34YaXP8K9Hllt4/Mk0e3H+sldeI0OMkhmGR/Fz1z1rWHwd0hmae40q3eRmDfNGXxjgYAPTHbp&#10;X+snDeHrR4fwiX/Pqn/6SvI/n/FVMOsZVv8AzP8AM4O6+Iup4EFp4YuF3SYjnmswFRiy78gBshsF&#10;snJBK5T5RUWn+Mpn1ZJpvBupWrP5LRvBbKxto1WIfZ+hOWI4I3KFBHBYtXpyfCHR0j+eyhdpJ2mk&#10;fyn5Y98FunTjtjinp8KtEmudlzb20iqTtR7UHOc9fXGfbGK91Yevy6/p/kc31jD2scP/AMJrBFat&#10;A+g33lxzBo4ZLVNsieYhMZBUliAD83XPI7FaWpeKIZIktx4Y1WFlWPzHNrEweNQdsEuCODk9ACO/&#10;Ar1OL4W6TDhVt7dkWTfseDdubsxz1YetNj+Enh2GRJ0sLfdGr7Wa3ydzAgnr1Pen9XrPf9P8jnWI&#10;w8Xdf1+J514f8YRQxSDUPBdxdsl0GCxaXErSnaSqfeA8wHHzk4IHUZ4lm8ZwzTrJd+D9QeOKZzHD&#10;9gt/37uW3OeeuJBuwASVbBbPPcab8JdBHmJJptptaNoVVrUfLG33lA7A9+5Hepm+Euiu0u+0t2E0&#10;Ihk/0cZKAYx7Y9vU5zTdGtsn+RUq2H9o3/n/AJnnUHjvQrS5sku/Cuteda3jyiS3s7ZVbcJf3hG7&#10;dtw7HGM7u3Wqo8e6DBe/aU8LXyt5rbZLjT7ddnzq5LsrHB+TjsDGMgjg+oTfCXQ7uf7TfWtuxLZ2&#10;tar1yehA46njkc+vNRXPws0kRYtrG0VX4Yf2fHkDB6Z6c4//AF1Uadbr+hn7al0OJsPiLA+nR2ln&#10;4R15hGqJuWG1w2CnLDeMOPLB7dODk1Tn8U6bIYru60K8j8yM7jNY2rSE4RRKxzkSDkdecnrgE99P&#10;8KdLurry7nTbVtwBDCzj7cAFcYIAxjvnv0AuN8ObCNJZCF3SSCWTdaxHewGAW+Xkj8Og685UqdbS&#10;yX3f8EFWoo4OL4g6bZzNbNoeoPD9nJaN7O22xyqxZZAN3Uk8e6AEjGWo3/xE0+eHafCN4yko8Ply&#10;Was84faHUMMebhQepXAUZzxXeQ/CbSbO1WWG3Vp/MklWT7HEz7nGGPIxkrkZ6cnAqxa/CzSEtoVl&#10;trVSildp0+EqEPOMbfX8ar2dbVfp/wAElVKG5x8fjq2GnssHh+7ie45O6aEZkZlONok7NncTg47E&#10;Emqet/Eh5WuIbDS7qOTO37RBdQhTkEiUDcdx/wBWTwT9449e40b4aaVbxN9lt4YvLUxjy7GISAcD&#10;ByCCBgY/rUa/DbTLhZrVW3fKUVjax7j83LAhRtPP+AGBhSo1OqX3f8EftqEdbHD2nxLitInu7g3Y&#10;XcFgZryH5l6MAQBhsbyG55LHK4zVef4ntdXEbDR7pVw0TGDUbbKRkyfvAHOAwzkZABz1wvzeiyfD&#10;WxzLEioy3CqkqpbwJ8udxUfLkAnnBzjtimW/wxsE1HcIgd3ltJ/o8SnC/dXIUfKOoA4prD1FG1/w&#10;/wCCJVqPNscNofxGaFH/ALRtZI7Wa8meHbfQoUtwxZZQnHzA7VKnaAuBlsEGofibaSiNPs91bRzW&#10;kzzNBfLIPM4Maqz7SAcElAuM5ABFejXHwst5J4/Nu5XCyebL+7iUTMF2qGAQZAHQdM9Qegm0/wCG&#10;GmwXONjsrKWkeSOJt7k8lvl5P4dPxp+ym97P/t3/AIIOpQjqkeb6L8U7CKCMGG8EwUySxLMoMEmY&#10;wiIN21lbY5YZyCx7mpLvx8DBH9htpot1iSijURkudoMQfcQVwC3PXA5FehX/AMMoiYXtLiRGgk/d&#10;NGsSmPJyxzsJOSATuJyR2q5H8NNNWCOHcx2rjc4Usec8ttyecfkKiWHk9Fb7v+CVGrRjuebx/E37&#10;H5j2sUywx21uI3aeMHhizRY3LtVQV25ySc++Y4PiHoc13IyaZdrH9nWGNmvIcOD5vVjk4+fAILYD&#10;MBg8n0ab4b2x0x9OMksym3WNTL5RJwcg/c69fzqOD4UaOySSmNleWIRsqqgG0YHAxgZ7+vfNONOt&#10;bW33f8En21Hm0Rx8HxC09vOLabMFmZE8yO9hGFyTk5I2lSeG5zj73ajUPiF4fnZcW9wGWZCI5Jol&#10;+X5fn4OEKjsCMhs4OSR3k3w/024QJPF5gU/xKnK/LwTt6ZHQ0lz4BWdi0F0yFmzIGVGD9O23/P5Y&#10;Sp1npdfd/wAEftqK6fcedaX4/trGaP7dNeND8rTTRyW7bGBTbLgnK71DEqASN7HspqW98fWbS20N&#10;nZXkDqs0sO2eH91IxfBPBx/rA2RyO+SK7j/hWdtaxRSQ3UnmLceYZDHHuLEbSxIT5iRkEnJ5PTJq&#10;1H8PbILGfObMMpeJtkeVz1HK9Dzn1BNVKnW0V1b0/wCCL22H7Hndj8UNH02CNI9KmSRlmZCLi3bD&#10;uxJGdw3Y/ocjJGLGofEqweRmujexPHNJlRcW0ZUfPjHJJP3QRzye+cV2tz8P7PfAv79tu4D7nGR3&#10;47dj2ycdTTm+GWkXEEaT/vGjtfIRpFVjtxjklck47k89/Wh06r3a+7/gh7Sgnc4vT/iz4cN9IEFw&#10;q+XhUhuozn5TkcE7QDuJYMOg71DP8S9PmWNjZTqIz5ciw30R2cqdo6blGCOmeAOcnPdL8NbFGaRH&#10;ky0Pl43ggKOQoGMAZ9Kjl+G0MlxJOtwVVlAWPKnAAxjJXOD3Gfyo9nW2TX3f8EftsP2OKX4maJpt&#10;rHOba+kaFAqMtxb7JemDwQuD6DHDDCkkAQp8VdKlltw9q9vIofz/AN5FuX6YUZ3BDnjJLjrjjtZ/&#10;htax7liWTc7K7f6vkr0P3e3p0PfPFNtvhLpjWka3aP5iyFlkxHvRiT8wIUY4445x9BTdOpy7r/wH&#10;/giVWhfVHD6V8SLIRWtzb6PcM1naSuxa+hyzHewVgo53Z+8OQWJPGcu1L4l2mk2UMtppd4bpIChh&#10;bVISskhC/K8gLNkYI3YI+vFehL8NrKJ1ELttSQyL8kZwxOSMbOmST7Z47YzpfhdGL+KczvlC/lt5&#10;cR2hs5H3ee2PTFKNOpJ7r7v+CV7aj0OX03x3oq3EUhgvG+z20kMci36Atnyt2VLAMflA6FgF4Azk&#10;Vte+I9jJbSG20i8l2qsChNWTEyCUMXLHd+8Ch2zyCVOWXOa7yH4axG2aBX8vam2GTahYcjLA7Rgk&#10;DHpjgDFEXw9gMzJOGO6HY7DZjbnOMFT79uhNHsq1mk193/BF7XD3ucLafEHSUsZLe/sb5pJovJma&#10;XVl3rHhx5g6EN6sByWPzHAqjqHxU02SJkWz1GOa4fauy6iAjC7wJ1wB8/wB0lcYJUdcEn1BvANvb&#10;wKEmkby5PMUSbDhsYHO3OB2FZo+HMDzm6mF1N82dokTrxg9ByMfln1ORUajja6+5/wCYe1odDj9J&#10;+JfmxTXOopcLJcSuJIU1ZCsMf7zy33MMjdmPcnIBHTAOW618UfDlwyywLfReXGreXHIg8plbLR9c&#10;fOAo55H+zur0I+ANOvlXzBIo8wOU+XG4YxuGDu6fjk565qrffDiGXy2t1dXjzn9823qTjHTHPbHH&#10;BzR7Gtsrfc/8x+2orozg9I+Klna2assV0i4R44v7SJ27QuYsdcZXAbnO/qoFVV+LWlXF5cSLBqWz&#10;7Us8Mi7txOAGh2jGwHHHUEcZzzXfL8KrC3hjz5jbTllNwQvJJY8qOfwxzjvTV+Eelx3cY2zD5WWP&#10;beS4jBHYcAHHeq9jU6tfcwVbD817ficrB8TNFETSTadeTMzI0EMKBhKdg+UZKl8YXg5wIyfYYOp/&#10;FPSXijubrT9Shjhvh5ircNGkhCvgKwdcouV3DG3526jNerf8KwtMbXZtvltH+7maPC8/3QD3yeef&#10;zzlzfCKxtp5C26ZpgFZTcyFWUA/LjGNvJ+XHOT14FEadb+rh7bDx2/M89034vaFpt5fWyR3fFzLP&#10;DJG8jRglJAH2nO2E53BuQXJIBIBq5ZfEHQtSEN/c/wBrCWG4upIUmMzRkSeYoSTvtyx2qRwqrtGA&#10;uewk+GNlfPMl0Lr99NmSFbx9uTz04HT8V3HABrXtfhbaxKQDwxBZWlY5wOMn1B/i+9x1olTxCja/&#10;4/8AACNWjzX1PPrLx54bsYVtkXWJoVjEKs9g7L5Pm7iGBLbgF43LlgCSRlqqQ+PvCuo2IgudL1B7&#10;byDDNHNYMVmA8obpTwe0gA5BHULgCu9vPhPE8sgD+X5kispjlkySMEE/N7c9j3Bp9j8JrSymjgaT&#10;ftuBc8lyGl9Tzz0Hy8DPOOtL2Vbrb7//ALUftcLe6T+84CLx814k0mn+H9RuBcRp5zXdm3LxsrR7&#10;oxlQdyyH5cY+XntVbULbxb4z077Pr5dopF8y9trDTZU818IqqhLglhtAYnPBG0mvTLb4QaNp91ay&#10;xxFkt5nePdPKxjL7snlzn77dc4yMYxW/p/gvTbKNUSCP939xlU8cY4579/U9c0LD1XH3pP7/APgC&#10;+sUY6xR5P4V+E95Pcr/aFl5h8sI0k1hJtmIbIBDSDaBhTg8k9Oxr1Twv4Ps9NtSl1bRs7YMm2PAL&#10;AAbhkng7R+Q+p1NL0y10yHZEqrn+734+vtVxSCMit4U401ZHNUxEqggVVGAOlJvG7bTqhdM3IIjB&#10;45Y9q0MCQojSBjGM/wB70pVRU4VcULnb8x/KloAKa20n7uf6U6igBu1ZB86fgRTto64oooAKKKKA&#10;CiiigAooooAKKKKACiiigAzjrRmmugkXa1OAxwKAGsGLZH8qQLKHzuHv8tPooAbIvKyZb5fTvTu2&#10;KTL7uR8tKSB1oAMDGMUmSDyOKWkbnqKAI3acM3yqF7e9CF+scarnls+tS0UAA3Y5603ykLbmUZzm&#10;nUUAMlMqjdHjj73y5zSoxZQSO1OPpmmyQxy/6xM4oAjZrppGVVj2jG1upPr9P1qYZ7igcDFFABRR&#10;RQA0orMrnqvSnUUUAFIu7HzClooAKKKKAD5s+1FFFABRRRQAUhLZ4WlooAAT3FFFFABRk56UUUAB&#10;LbTtHPamgvxlfrzTqKACiiigBG3Y+UUtFFABRznpRRQA12dR8q5prlvNj+du52gDB/SpDyMUiKqL&#10;sUcUAKSQOlNd3U4WIt9O1OooAKKA2TiigAJI7UUUUAed6gpeJiuTx0z1rx3xrJC/jUxSOrOUJX/v&#10;rrXsV5xEzBOn6c14h4/W5X4iK0I+Xy/mG30PStK38MuhG8/kcV+1pGH+A99C6zMrw2Cn7O21gf7T&#10;tCMNkBeeCTxjrjqPov8AZluIpL/x48KMzN43mLMJAVcm2t+QM8DA59W3mvm79sG4k/4Z+vmt7dpn&#10;aOwjWINtUs2pWqjJwcAZPbJGQOpr6Q/Zd8xtS+IXmTmVf+E5k8rc2WRPsNntDDJ2nH4YCnqTWFF/&#10;up2/u/qbVFalH1f5I9cTklvX3p3JGCKBjtQTgZpx2OYB0oOMc0Y/uijHrRrsBl+L/FWg+CfDV/4t&#10;8S3a2+n6ZZy3V9dMpIhhjRndzgE4CqTwD0r8iv2kf25vh/8Atu/tIaZH8XNa1Tw/8I9Blnm0PTbK&#10;zlmn1WaLjz5FRGUFwygvlfIhaQCRHcs36+6zo1lrmnXGl6lZw3FvdQtDcW86BkljYEMjAggqQcEE&#10;civNb/8AY5/Zfuvh9b/DGT9n3wbJodnLPJZaXN4dt5YLeSY5ldFZDtZickjBOAOlfRcP5pl+U1ZV&#10;a1Nym9IyTS5E92rp+9tbtqceMoVsRBRhKy/Py9D8TPhN4j8N+Efhrb+O/h/421DS/jBpPjGG68JR&#10;w6LNsu9Na3hDgNGCpkWdG2iT5HHmIRIJK/XX/gn7+394E/bO8FPb20A0/wAW6PZxP4i0fkrhiyC4&#10;iPIMbsh+Uksh+U5G125X9gX/AIJneGP2ZfDeoXXxp8LeDPFHipvEQutI1+PTFuZbW2hEYtgkk0Kv&#10;CwaPfsTKo2NrEjcfor4afAT4P/CfV9Y8SfDj4baHouoeIrgT65e6Xp8cMl7ICSGkKgbvvE/Un1Ne&#10;9xXxBk+bc9KEJSlF3hUbT0drx2T5dLrs79zhy/BYrD2k3bureuvqdknzJRECobP96lUBRgUkZQg7&#10;P71fAntDqKKKACiiigAooooARgSMA0iFtvzCnUAgjigAqO4AK9B+VSUjjK4IqZfCB4d4r/ZqsPiR&#10;8YNU8XeLEZNNk8kRwxcSXLLGnzFuoQdMDGST06t21h+z58HrK28i2+H2lsB/FNarIx+bP3mBb9eO&#10;3QV3BgXOQoH0pginiztAYei8V8Rg/D3g/B4yvi/qdOdWtOU5ynFTk3J3esk7LWyStoerVznMq1GF&#10;N1WowSSSbSVvRniPxT/Y/wDDGtQx3HgK3trGbzAJYbl3ePaW+YqSdynB9SPQA4NdH4M/ZW+Evhiz&#10;hN/4btdSu9n7+5vYd6ucc4Q/Ko9OM+pJyT6W25osmM7v7uaUSBRgxYwtcWD8KfD/AAmbVMxpZfT9&#10;pPRpxTiu7jB+6m+tkjapxBnVXDKhKvLlXm7v1e7PLfHH7KHwu13TrqbQdCg0vUpI2EF5bxnbHIVA&#10;B8rIUjIBIAGeehJNYnwu/Y78IabAup/EjT7fVL7dhYkeRYYl6dN3zseSSeBwAByT7W8pAG+D5T1B&#10;pFlMMefK3f3uKdfwr4Ar5xDM55fT9pFWVopRfm4L3W10bXUKef51TwroRry5X5u/yd7peRxmt/s5&#10;/B3XbP7FdeAdOiX+F7WHyWHvuTB6ADr04rznw/8AsSeHF8U3H/CS363Wjqd1vBDJIkkp6YcqwCgK&#10;Bnb94/N8v3a96FxHjLHAzjPrmpHaGE7mrXNPC/gPOsVSxGJwFPmpu65YqKflJRspL1Iw2fZxg6co&#10;Uq0kn5t29L7M4dP2dPg5HY/2dH8PdLWNQQZFth5pycn95979a4PxX+xzot34rs7jwrPb2emFsXkM&#10;jSPJGvfYS3JIAAJIKdfmBwPcI7kyTbPJbb2Y96JXZbhY/IZlZuWHQUZ54X8CcQUYUsVgKdotNOMV&#10;B6dLxSbT2aehOFzzOMLJyp1pXfdtr1s3v5nC6H+zR8H9DtfIi8F2NwxXDT30fnux9TvJwcdcYHbG&#10;MCs7xf8AsofCHxBYyJp/huLT7hlHlTWZKBCM/wAI+UjnkY5/LHqQAIzioLu4jtE3mFm7AKOTXoYj&#10;gPgytl7wU8BR9la1lTiraW0aSafmnfzM6ecZtTre1jXnzf4n/mYfwy8O3vhjwNpPhzUlhWex0+G3&#10;mFvnywyooO3PbIreNjERtVmWpEVcY2YoaVE+Xv06V9NhMLSweHhRh8MUkvRKyOGpUlUqOb3buQpa&#10;k7o3X5c5yGNSxQpF90Uu8Bc0b1zgGuozHUj9Oh/CkLuynYnPvTue9ACKO+PwpaKKACorhlDxxtHw&#10;zdcdKloxmgA98UjqrrsYcGlooAjiiKkA5wvA96c6ll2rxnvTqKAGQwpAm1B9T61Se9+ymSMruYt8&#10;q555+taFN8uMMziPk9fegDLSeOTHl3zBh1woP86tWxkkuhIs25Qvfv7VaVB1K49qdgDoKrm3ACAT&#10;kigADkCig57VIAVBIY9qPwoooAaufMbP4flThwMUUUAHXqKKKKADPOMUUUUAIwYlcf3uaWiigAoo&#10;ooARlDAikRdi7dxP1p1FABTWVtwwBj6U6hs44oACQBk01mjH3zR5QJVm6rSlAxyaAEdo9u5/u/Sm&#10;xzK5wPXGKfsXGMUFFPb8aAGLIpLSFsDphhil86N1wrqc9OetI9ukgAZm4/2utOEKDAx93p7UaANM&#10;qbPvfnQLiAncJKcY0LbtvNHlR427Kfui94b50Mi/K1RsfKVMOTn726pvJj7imvawyY3J93pR7orF&#10;cSJ5gTzFZt3zDPSrXnRDgyr/AN9U0W0IGAnvQlrBHnanWn7o/eFWWJjkMvGRxSBkz5hZfzpywQo2&#10;5IwKDFGTkoKWg9RittmZnuVw2Cq8cVLTHgiZcbBQGZPvn6UgFWMKMdaAqk5A6U6igAoIyc+lFFAC&#10;LgDANKDk4xQFAOQKKACkUFRjOaWigAooooAKKKKACiiigAooooAKKKKACiiigAooooAKKKKACiii&#10;gAoIJPWgkDrRQA113oU3EZ7r2pw6UUUANLqHCHqadzRTJmmVd0Me5s/d3YoAfgZziigUUABOBmsv&#10;/hLNP+3yacbLUPMhGWYaZOYyM/wyBNjfgSR3rT3Kf4hSARk8AUA79ARw4yD/APWpS2CBg8+nalAA&#10;6CkCqGyBQAtFAYE7QelFABRRRQAUUU0Tws7Isi7lxuHpmgB1FFJvQNt3c0ALRTfMTds3fN6U4EEZ&#10;BoAKKKKACiiigAooooAKKKKACimuccA0FXbAJ+uKAHUVH9nGQSzce9CxMvO8/wDfRoAkozTQp7tU&#10;cls0iqDI3ytn7xoAmBFFQG2lbrMT3xStbzMf9c2O/wA1OwEwIzgUVCtsQ+S3/jxqRlkxhCPxzSAd&#10;RUawtuy0rfnTjGcYV2/OgB1FQra87mkZv95v6UUAef3rExMrA9M4rxfx9I6fEJUQrtZG3Kx5Iz9a&#10;9ovVO1lU/wAPT04rxXx3Gf8AhYMdwVZt0bD5f97NaVv4Zphv4j9Dz39rtY3+AkwuipR20w/OPlGN&#10;Vsyuc8Yye5x0z1r6Q/ZSlhluPHnlTySbfGeGYnO5v7Ps889WxnGTz8o+p+dv2obS2uvgm9lMI2Vp&#10;LBvLnTKnZqdq3YDJG3gZAJ4yOTX0H+yNKs8vj6W3djH/AMJfDs3yglR/ZOn8Y7DOSPcnFc9Bv2c1&#10;6fmzSp/Dj6v8kezLkcZpx54pgTbwH9yDTx0qo9jnDIzjNGaPrTd437Dx6c9aAG3EyxJuaTb71+cn&#10;xc/bd/bP/bC+NPiX4T/sVx/8Ip4S8H3Fxb654wvVhVSkJIe5adt5jDFG8mGJS7qrtIyD5U++/iy2&#10;sJ8ONe/4R3d/aH9j3Jsdq5PneS+zA9d2Ox/Gvyf+AH7Tnwd+AH/BLrx94TsvE1ta+OvFHim40o6S&#10;iuLtFu4Igq7uGKpamRhI5AWTK43Hafs+FcDGtTqYhUlUqKUIRTXMo87d5NbOyWl9Lnn4+pyuNNvl&#10;Tvd+nT5lD9ljxL/wVL+KHwl139pX4MftHazq1n4OvJLW60PUNXl1G6vQI45pWWG63xTyCNyNpZWX&#10;/lmS3yn9Df8Agnd+2NJ+2L8Co/G2saUun+IdJvDYa9Yx/LG7hAyXUS5LCGVSCu7uHAztzXK/8E5v&#10;h5Z/sufsAaNq3xKulspbrTrjxBr81xHt8pJRuiQoSSGS2WCPb97KAEBia8X/AOCEWiatLL8VPiBb&#10;6XNHomq6laJZXroVS7mWS7kfYPuoEWaMFBnaSTk549XPKmFzXB42sqUI+wnFQlGKjzJtpxdt9uby&#10;+ZxYSNShWpLmfvp3Td7dT9FopPMTfiiFy4YlcfNTYFPl8nqc/SlhjCAkFvmOea/OT3VtqPooooAK&#10;KKKACimvIkeN7hdxwuT1PpTqACgDAxQc9qbEzsuXH5d6AHUEZ4NFG5d23PPpQAUUUUAGB6UEA9RR&#10;RQAEA9RQBgYAoooAYY8ybgB7+pp5APUUUUAGBRtGc4oooAKKRt+Rtx/tUhLh1AXj+L2oAdRjNNJf&#10;nAHtTqAAAjvRRRQAUUUUAFFFFABRRRQAUZpF3/xEe2KWgAoooGcc0AFFFFAARnvRRRQAUUUUAFFF&#10;FABRRRQAUUUUAFFFFABRRRQAUUUUAFFFFABUbK7TjDkDHpUlJzuzigBaKKKACiignAyaACio3LSo&#10;GiKkdee9IXufkIVACfm3N/KgCXOOtFNkViMqRn3pQGxyaAFopBvz82Pahm2jNAC0VC6zvImYxgck&#10;hulSqWPUj8KAFooooAKjn3hcoO4FSU2QZWgB1FFFABRRRQAUUUUAFFFFABRRRQAUUUUAFFBIUZJp&#10;FdW+6aAFooooAKKQltwAX6n0paACiikYlVJxu9qAFooByM4ooAKKKKACimhyXKbTx39aUE7sbfxo&#10;AWiijNABQaDux8tFAAAQME5ooooAKbLvK4T09KdQenSgCG1gljtI4bmUSSKoEkgXbub1x2qYcUgd&#10;WOAefShnVPvHqcUAKTjk0wMS+VH40shcMpUcd+aFmQp5hbj34oAEE27LsPdRSkE9Gx/WlzUbTFJQ&#10;pRvmH4UASCjPOM02PJXeVILfwntQhkZ2yPl/hoAGXcc7qbLHEqsxHXr708uo6mkUs33v5UAKn3eh&#10;/GoRKTJsbcvozAcVOM1Bhml2PDxn7wxQA6Qpsbe23tmktSwkkXczL8u1j34/Wk2ogaKNMb2J6Z5q&#10;VM4wafQB1FFFIAopryBCoP8AEcU6gAooooAKDnHFFFAEcZBZhnocVJUcQYyszMfvccVJQAUUUUAF&#10;FBOBk1CblhJwm5D/ABDqDQBNRUazCSTZHzt+8abJLJFKqKd+7nbRuBNRTA0wODH+IbpSq4YkAdKA&#10;Afe6U2ZWOCAePSia4WI/eX/azUP21mkCoVPPI56d6duoFiNmZAzLtPp6UUqMGGQaKQHnV4zLE5H9&#10;38q8V+IyufHqEPj923Hc/NXtGoD923+NeLfECJJPiDHJLt/1R2/NyPm+lbVfgZph7e017HmX7Ut1&#10;PZfBma4naPy21DTYk+0R7lVX1W0QkAEZb5zj3xwa+i/2NSiWvjREtookHia0K+WQzSA6Np3zv6MT&#10;xtwMAA8kk14F+1Qs6/BRTZrtxq+ksXEQkZU/tazLELjrjv1HUZxivff2MYoP7L8WvbSQ/NrlgXSF&#10;R8mdE03hm6u23b8x7YHO3J5aNuSp6L8zap/DXq/yR7ijZGQKUMT1FMRUiO1Bx9aeBzkihdzlFwM5&#10;xQQD2oppZhztqtAGywrL8rnI7ivla6/4I/fsaT/Gq6+Nt34Z1O4kutUl1CTw214g0tZ5H8x8RLGH&#10;2GQBzEXMZxt27Mofp/VJWt4mufN2iONiRI4CeuW9hjr7mvy6+Of/AAUQ/wCClvwe8dWfgXxVpvge&#10;G48RXwGgHTZrWW1lUyRxhBMt4WjRjIMPMA5yGby8HH0nDuDzjGVKlPL6yptr3ve5brd+tlqzhxtX&#10;DUYp1o3/ABPTfiZ/wSY/aF/aH+KWrah8df2vLrUPCE2sfadL00faLk20LSAvFFBI6wWx2ZjQqJAg&#10;ClhJivs74A/AP4Z/s4fDXT/hb8K9CWw0rT1O1d26SaRiS0sjHl5GPJY9fYAAflXb/tdf8FQv2HtO&#10;tdC+JepWGrXHiPVml0+HXvE8WvXFy4RUdY2S9doY13IxQhFJZtrZzn9CP2E/iH+1l468E6s/7VWj&#10;+G7LUrXVFi01dD1CGV2iMYZ/NEEssa7XYIPmDHa2VGAz+txFg86p4CCrV4ToL4VBpJ7JvlSV2ut9&#10;vmcmDrYL294Qak+rPoJgSMACmW3lqGWJQPmPQ+9PiZmT5hz3pV29VFfDnsi0UUUAFFFFACMN3UUt&#10;FFABQBgUZ9qM+ooAKhntZJp4ZUumjWNiWRVHz5GMHj8eMc47ZBmBzRQACikLKOCaUnHOKACimiQE&#10;42t+VOByM0AFFFFABRRRQAUUUUAB6UU1zxt/vcU6gAwBRmmhl+71zTgMDGKACikfOOKVSCMg0AFF&#10;AIPSgnAzQAZooxg5ooAKR3VF3McAc0kgYr8rYPaqEtywfE7blLFW2tjIqkrgaCsrjcpyKU5xxVey&#10;lhdcQRlVqxUgNhdmT94Pm/ixTqQKF5ApaACiiigAooooAKKMimh1+8Tj60AOooVgwyKKACiiigAo&#10;oooAKKKKACiiigAooooAKKKKACm5fzOny49adSHO7pQAtFFFABSPnYdo7UtFADVbKVGssas2+QsV&#10;HI21I8MbtuI59jQY0PVelABgYBPal3L60tNeKORSjrwaAHU18kfKAeaVVCDatAHfFADZs+Wxzj5e&#10;1PUDHFFAGDnNABRRTXcRruagB1NdnG3y1z83PtXifxF/bX0H4c+O/iF4V1f4P+NW074Z/Dubxf4g&#10;8TR2MC2M8CoZFtrbfMJJpnSO5IOxYs20ibyykDq/AHxN1K2+EF18W/jHe6PpNjbwXepz31rfrJaQ&#10;6ahaRbgzBmUoIV378jcm1ysRZokAPQ802ZpAv7pQzdgzYqvPdpPZLc2kisrLuRt3BBGQc+mOf8el&#10;eX/spfHjxF8ZtA1ix+IGt/DK48T+HdYaw1qw+F/j5tftrQ7FZPPZ7a3ktpid4MLoSAgYOdxCgHrQ&#10;zjmij8K4fwJ8Xb3xr8Y/HfwvbwutrD4Lk02OPUhqHmfbjdWvnt+78seVs4X7z7s5+XpQB3FFFFAB&#10;RRRQAUUUUAFFFFAEdzbxXUD2867lkQqwz1Bqr4b8OaP4S0S18OeH7MW9lZQLDawKxYRxqAAuSSeA&#10;O5q9RRYAoooJAGTQAUUUUAFBOBk0UUAHUcUDdj5qKKACiiigAooooAKKKKACiiigAooooAKKKCcD&#10;JoAQop6rRtGMYpQc80UAFN8tewokdkA2puywHXFOoAAAOgooooAKKKKACgDHeiigAoxRRQA1Y0Vi&#10;4HLdaUAilooAKKKKACiiigAoooyc4xQAUUUjMo4NAEVs26SQgtjcR83epqr2yt9oZ2jC9fyqxTlu&#10;AUUUUgIbpcvGSfl380XRSPZIx24bHC9fapJEWRdrD/61NSFw58yTev8ACGXkUANifjzgpw3agSot&#10;ztaNhnoxHBp8cKxnKk/T0pXjST7y0AOo/Co5IGcYWdl+hp6LsQJuLY7t3oAphoUbyhcRow49dvNP&#10;LxNaq0kgO7+IU6C2aNuYYx833gvJqZ40ddrLVMBUKsoK9KKSFGjjCN296KkDzm/YiNs9PrXivxGA&#10;/wCFhwhpI8+WQqsDz83rXtV+pYNk/TJrxH4kQwH4jW9xKW3JG235Qcc5rao/cLoP958ji/2ondPg&#10;msKrIc3ulrttx85P9p2uMZ9/85Fe5fsRXUt1oPiZyIvL/tbTfJ8g5j2nQdLOIz1ePJJVjzglf4cn&#10;xL9om8jk+DclqI2dhPZmP94VO4ahb4fI/ukhvw7jivX/ANgL7O3hPxI1rctNHJqGjyRyNEF3KfD2&#10;lHKgY2j/AGccHd6iuSj8NT0X5l1P4a9X+R9BOhdtpQ7eu7+lODArwaGYk/JTUWQdWX/ZAHSmuxkP&#10;IYnGePakfgYyetBHPAoYnHFAjn/id4F0b4m+AtY+HPiX7SNN13S57C+azvJLebyZY2R9kkZDI21j&#10;hgQQeRX4o+Lv2Z/htqn7QPjD4DfAf9n34peLJvBtxeaXNdL44tFlQJcvF9pK/wBmsVV2yqsWyBgs&#10;Sc7f3KuFDJgeuc56V+Qfxf8A2OPjZoP7V/xH8YeOv2IPEXxB0XWPFup6hodxpWvT2Y23F/JLG4kt&#10;0lXy2jOJImAcM5bgZU/oHAuOWFqYmLq8vupxTlZOV0v5o30b6o8fOKfPCD5b6627fczyHxh+x/4k&#10;0Pwzquv+IP2Kfilo+l2ejsdQun8cW1vHaw2y5lcs+lArIURizjAf5gnmFlz+hH/BIT9m/wCBPg34&#10;XN+0r8LE8VQX3jWx+zanp3ibWIbtbD7PM6eXE0VvBkEru3FTw3GMtn4w1/8AZk8Yap4bvtJ8N/8A&#10;BJ/x3p+rXVvMNJvdQ8Z6hdQ2s207Hki+zbXRSdyqWySoBZC1fo7/AMEzfg/8RPgh+xp4R+H3xP8A&#10;D91p+uWr3011YXlwrSQLLdzSRqxQ7c7HXI5weO1e9xfmkq2R8kqycnNLlUr3jZt3XPPRNLW6OHL8&#10;PGnjE1B2tfXa/wByPoaIOqjHTrRCztu3j+LinKfk/CmQ5Gfl6t61+Sn0xLRRRQAUUUUAFBOBmimT&#10;syxnb9KAPOP2iP2s/gP+y9odnq/xj8dQ6a+pXDQ6Xp8UTT3V7IBkiOFAWKjgFyAill3MNwz8vz/8&#10;F3/2dLm4hXQPhX4zurW83tZXUwsYVljRiHmw1wcRgKTnJbj7vXHwv/wVC+KPjP4p/tifEKfVbjUY&#10;ofDeorpljbTbUj0+zhxGpdWJwk8p8xW4+ZwwByMeAW+p2UjNaH7PDLDeKNQXztzCThVHTKT7VP7s&#10;k5HBUBeP2rIPDnKa2W06+Ok5Smk7J8qV9f8Ah2fLYzOsRHEOnSSVtO9z9W0/4L2fAC48s2vwf8YM&#10;JLdZctJZr5QOceZmb5ASGC9ScDIAINXvDH/BeH9mfWbt49c+G/jLS4UhEsk0lvZzGNe+5UuCc4wc&#10;LuJDccggfM37Nn/BKLxR8Sv2YfEn7QfxW8S6t4Xv1spNR8I6PNaRIpEFvIxluC6ZMUrMBngkLvBw&#10;Vr41eefVfJOk/Y1t0uGkijs2LQTsGOBE+wkwhCzFgeQ3JBFdGB4N4LzWtVo4Zybpu0mpO132ezXp&#10;sZVMyzajTjOpZJ7H9Cvwi+O3wx+PvgGz+JPwg8Y2utaVfqDFcW+d0bfLlJEIDRuAwyrAMM8gV2Zl&#10;CvgnH1r8iv8AghJ8aPE2h/tA3vwavPEF1eafr+gzTyR3C7Ha9tnVhM65AUiNnj+XJcBWYnCgfroE&#10;DnzMHpz71+V8TZG+Hc2nhObmS1T62ffzPoMvxbxmHVS2vUcGDLlW/GiMMF+Y5r5t/wCCiPjT/gqd&#10;4N0nwvJ/wTK+Dfwv8XXU1xdDxdH8SNUntvs8YWP7Obfypog2WMu/cxIwuBySPla//aJ/4OqdG0y4&#10;1HUP2Iv2Y/KtbdppJF8VXh+UAk4H2/kgD8a8E7j9PaM9q/G79iX/AIKnf8HG3/BQX4H2/wC0T+zr&#10;+x9+zjdeGbrVLqwjl1bWNQs5jNbvslGxr4kDd0PtXsGm/Gb/AIOqLi7ij1L9j39l6CGS4USSf8JN&#10;fkpHnk8XrdumAfpQB+mNFcn8WvjN8Nf2fPhdrHxg+OHjzTfDfhzw/Ytd6xrWq3AjhtogQCxPUksy&#10;qFALMzKqgkgH8rP2kv8Ag6F+LNj8FPFH7TH7F3/BMnxp4q+Evhl4kn+Mfjy+OjaRcM93DaD7PAI2&#10;a6DTzxqAkokAbLRqFfaAfr7I6xpvbtTgcjNflHpX/Bfn9vb4CfDjw78aP+Cg/wDwR98XeGfh3rdj&#10;b6rdfEr4d+JIdYtNN065VGgluLRQxg+V0LebcRt8w+QN8p/ST9nT9oz4N/tXfBzQ/j78BPHtj4k8&#10;KeJLMXGk6pYsdrrkhkYH5kkRgUeNgGRlZWAIIoA7ZxxnH/1qbI6htjHqOK+cv+Cs/wC3Rq3/AATh&#10;/YP8cftb+HfBlr4i1Xw9HZ2+j6LfXTQw3F3dXcNtHvKAsVUy+YVXBYIVDJncPkrSP2mP+Dq7XtEs&#10;/ENn+wP+zXEl5bxzLa3Hiq4Esasobaw/tLAYZwQCeaAP1EjBCguPmxTq+Mf2Cvir/wAFxPGvxmud&#10;H/4KI/swfBnwh4FGhTSW+q+A/EM9xfG/EkflRlGuZlMZQy5OFwVHzdj9feIPEvhzwX4du/E/i7xB&#10;ZaXpmm2r3GoalqV0kEFtCgy8kkjkKiKBksxAA6mgC4hBkZxjjj71LC/mbnDBlz8uK+If2gv+Dij/&#10;AII//s+Svp+tftlaH4hvUG5rXwLZ3GtKRuK/6+0jeAHKngyA98GvDrz/AIO8/wDgmBbXv2bTvhv8&#10;bb2z3fLqlr4Bg8gr/f8AnvFfGOfuZ9qAP1SAAOR3qG8nW3jDkE/NgYr5v/YO/wCCtf7CP/BSGzvI&#10;P2V/jtY6trWmxmXU/CupQvZatawhlUzNazAO0QMkamVA0YZ1UsG4r6G8SeINC8L6LdeJPEerWtjY&#10;2FvJcXl9eTLHDbxIpZ5HdiFVVUEliQAASSKALH2mZvlEQUnpuNPgmd5WRhwvRt1fmN8SP+Djq0+I&#10;fjTxB4I/4Ji/sK/EL9o238JNNH4m8a6VcDSPDli6Akn7dLDKHUKrsCyxK4UFGYHdXnPwC/4OLf8A&#10;goV8QP2frP8AbC1b/gij4o8QfCnVZLp08XfD/wAdJfSW8NrLJFcytZfZmmKo8Ug3OYk+QnJHNVdb&#10;BaW5+vd7JJvWNIy2fQ9PzqBkfZsuImKlvl29/b2rxH9gn/goz+y7/wAFJvgwvxv/AGYPHX9o2Mcy&#10;w6zpN9GIdR0SdlJEF1CGby2wMhgWRwCUZhzXmn7df/BSP9qD9kn4rW/w++E3/BLn4ofGbRZtAj1K&#10;fxd4Lu4ltLeUyyo9qV8t28xBGjHJUkSDA7lxJv71j7FDeWFDOOlSA8ZNfiR8d/8Agul/wU0/4KDf&#10;sfQeJP8AgmP/AME2fjL4YutY1q3fS/iVo5tdVtTb29yUurcD7Ow3MyGMnGV5/H17XP8Ag45/aP8A&#10;BPxc8M/s9+Nv+CLvxmsPG3i+3uJvDXhu41SFb7U44FLSyRRfZ8sqqCxI4ADH+E1BR+qpk3yDbJ8o&#10;+9j1pzMAteI/sJftP/GH9rH4R33xG+M37IHjD4K6la6/NY2/hfxtLG13cwJFC4uxtVcRs0joAR1i&#10;Y5Ne0XvmCIlX24HVlyOnfn+ooAnUgjg0gcFiuDxXwd/wQe/bs/aM/a/+DvxW8B/tjeJLO++KXwk+&#10;L2q+GPEAttLhsmW1Ta1uzxQqqD5hcxhgPmWAEknLH7rkng2ZnPlrux97v26UAWAQeQaKhkkjeNZY&#10;zn5vxr5u/Ye/4KO+E/21fjp8dPgT4d+HGpaHdfAzx2PDeoX95eJLHq5JnX7REoAaNd9tINrZ42nP&#10;JAAPpXZ827P4UoKngUMSFJUdq+Ov+CQn/BRP4pf8FDNI+Nmp/EzwfoOj/wDCtfjbrHg7RV0OOZft&#10;NjbCMxSzeZI+6U7zuK7VOOFHcA+xqK+b/wDgoT+2n+0H+xzoHhvXfgR+wX44+OsmtX08Gpaf4IuB&#10;HLpMccYZZZf3UhIcllXCgZQ5bJAPyvJ/wXW/4KGLDuH/AAby/tBlicbRM+R78WPSgD9OCcc01J43&#10;O0NyOtflTrv/AAcj/Gb4W/ErwL4F/ak/4I//ABg+Fmm+PvFVt4f0rxD4luv3Yup3VFCRvbRidl3h&#10;yiuGKg4zXvn7JfjH/gqD8RP2kdB8c/HXwbHo+g6S/iLwR8VPDv2KSx0ua4s5zdaP4p0YTs8lxDdR&#10;OttIodwjH/pm2AD7coprZC9fxr4r/ZH/AOCmnxV/ay/4KrfHv9jnwp8OdH/4Vb8E9Ns7K58Yx+d9&#10;tl8QSMqyWz/MYvLyt4oUKrA2pO47sAA+1SW/hP50pOOtN4ODiqniHXtE8L6HeeI/EWpQ2djp9s9x&#10;e3Vw+2OGJF3M7HsAASfpQBcDA8ilBB6V8Lax/wAHJf8AwRQ01pLWb9vLRWkTIJtPDerzAn2ZbMqf&#10;zxXzh+wD/wAHVP7FvxE8EeNPGH7df7R3h/wHqE3xA1AeA/C9j4L1m5urbw6Nn2T7XLbW80Uk5+fJ&#10;Vh0yQMigD9eKCQoyTXw98FP+Div/AIJH/tD/ABm8O/AP4RftQy6r4k8VarDpuh27eDNWgjuLqVts&#10;cfmS2yqhY8AsQATyRX2L8Q/H3hb4afD3WviT421iGw0fQdJuNR1a+uGCpBbQRGWWQk9AqKW+goA2&#10;hIpxz1oDKoxmvy9/Yg/4LAftM+FP2FPBn7T/AO1h+yv8dvi9qHxc8V+IdU8Lx/BX4WRaonh/RI7x&#10;YrK2u1jlh8veCxiZt7OinJ+UE+e/tK/8HC/xc0T9uL4A6D4P/Ye/as8KeD9Uk17/AITL4e+IPgnD&#10;b6z4yAsf9EGmQyTPJcGCYrJJ5ckeF6kg4oA/YakK/NvzXx1+zR/wV/t/2kvjJofwatv+Cbn7Wngv&#10;+2pZY18WfET4MnTNHsvLR3LXN19pcRA7NgO0/OyjjPH2JGSYwWPbmgBwZT0NFRFYozvBUU4OWBAk&#10;XP8AKgB9FU9WupNPsJrx7jaI4mdmWPOABk8d+O1flrqv/B3H/wAE5o9WOl+G/gt8ftc2zGKOXRfA&#10;NkwmYHBCiW/RupAwVB9qaVwP1Wor8ufGP/Bzj4O8PfD28+Luk/8ABLj9q2fwnp9i15eeJtT+G8dp&#10;p0Fv8v76S5E0kaINwyxbAyPWuH+D/wDwdX6/+0XHcX/7N/8AwSE+P3xBsbSYR3V94Q086gsLH+F/&#10;s0EgVsdiwNID9fqK4v8AZ/8AiZrfxo+C3hj4ta78N9e8G3viLRYL+68J+KrXyNR0l5EDG2uI/wCC&#10;VM4ZTyD2HQdiUkJ3eZ+FAD6KawYrgNg+tAWTdln4+lADq/LT/g4L/wCC5f7Qn/BIz4p/C7wl8Dvh&#10;14O8VQ+NdE1S51iw8SW90ZrZoZbeO3eJ4J48BzJKCrK2fLGCOc/qLcvKiMVmVf8AeWvwd/bZutN/&#10;bD/bW+KX/Baz4h/Dg+Mv2f8A9kfQ10X4b6LcZhh8deIbO6KtMrglXsYb+5aVpk3LIkMSbW/eKAcT&#10;9fP+CfvxD/aY+K/7Lvhf4k/tg6VoGj/ETXrFNR17wt4bt5IbfQFnRZILFlllkl85YGiaXexPmu4A&#10;CBRXtTjcmCK/M/8A4Nfv2l/id+2V+xv8Uf2nfjHrEd74q8ZfHrV73Vpo8hI2/s3S0ihjX+GOKFIo&#10;kXnbHGoycZr9LFjuUT55lP8AeJFOwj5R+O/i9fDPjn4ufBO/8A+JNS8XfFiGx0vwPcaf4bu7qzl0&#10;ybTY7MiS8SM21tHaXP8AaV1KkrowSUFQzTxhq/8AwUN8XfDT9jT/AIJ5eKPhJoXhvUrix8ReFdb8&#10;NeFbD+3LaNbZ7nT72VIjPqFzEqQxqGSK3R2k2rHDBE4VVGl/wWT/AGk/ij+yL/wTa+K37RHwH8VW&#10;mkeMPDWkWr6NqE9jFdLbvLfW0DP5UoKOQkrY3gqD1BruvFP7WnwH+C37IOkftO/tZfEfQ/D/AIe/&#10;4R/TNQ1rV9TUtCLmaKORRHGoZmcyHKxorNnoMjNDsGpp/BDwH8IvEv7Mdv8ADjQdB8WDwpqVjf6f&#10;e6V481LVptUIeeaK6juJ9Sle7Y+YZFV2kIKbTExjMZrK/Zc1L4Z+LPit408T/AzQdFh8DaPoejeE&#10;tC1Hw/axxWd1cafLqElzFa+UBG9vAb2KANHlFmS5jBzGwH54/Cf/AIOa/wBkzxP/AMFNPiVZeP8A&#10;9sXRfD/7O2g+B9Ns/Av2rwjetL4g1qRxLc3qOlobiNIwXgKS7Uwisq5LNX6Mfsbft1fsaftz+ENQ&#10;8W/sa/HDQ/GWm6NcLbakmkrLDJYu2dokgmRJIg2xipZQH2sVJANID2huVIr5euP2oPgV+yj+0p8W&#10;tM/aE+Jun+G77xJdaVrXhHT9QB+1+ILNdLhtDDpsSKX1G5W5tZ1NrbrLcAyw5TFxAD5x+15+1J/w&#10;XS+Gn7QuveE/2Rf+CYngn4j/AA6txbHw/wCK9Q+KVjp1zebreNphJBPcxshWYyIBswQoILZzXmUn&#10;7bv/AAcqTssx/wCCJ3w/XaucSfGzSc5yBx/pvHXvxQB95/s1+NvjF8Rvh23jn4z+BIfC91qupXFx&#10;ofh1lIvLDSiw+yJffvHT7YyfvJFjO2MyeXyY2ZvQq/GP44/8HE3/AAU9/Y2+OHgn4FftT/8ABK/w&#10;dZ+IvGWoRwaf4R8K/GCy1TWboNIiLtt7Jrl4S5bbGZUCyFWCk7Wx+rH7VH7UHwl/Yz/Z+8R/tM/H&#10;zXLjTfCfhW1in1i8tbGS5kQSTRwRhY4wWYtJKi9MDOTgAkAHolFfmDe/8Hcf/BIa0jLWXif4hak3&#10;UJp/gKbOP+2jqPfr0rndV/4PEf8AgmBYam2jWnwo+ON7cKrOy2vgzT1baoLE4k1BDjCnt0oA/V/e&#10;ucZpQa/LPxT/AMFrf2gv2tvDfh2X9hz4OeIPBun/ABU0m9i+DXij4ieGRFLqHivRplvrvRLyFXmg&#10;W01DTleK3uUkDiRLgAgpuX9IPgp488R/Ez4Q+F/iJ4t+H+oeE9V17w9Z6hqfhfVh/pWkXE0KSPaS&#10;9P3kbMUbgcr0HQAHWUV+dn7TH/BdfxdYftZa9+w9/wAE5P2KPEX7Q3j/AMJt5HjS80vWE03RfD1x&#10;yPLnvGjkTcrAo+8xIrqU3lgwTjPFX/Bc79v79iVdN8Xf8FXf+CS+tfD/AMA6lqSW0/xC8AeM7TXr&#10;bSQ5CqbqCBpPLBY8bpUZuQiOwwQD9RqKx/h7488JfFHwNo/xJ8AeI7XWNC1/TLfUdH1WxkDw3drN&#10;GskU0bDqrIysD6GrXiLxN4d8I6W2t+Ktds9Ns1kjja7v7pYY1d3CIu5iBlnZVAzkswAySBQBeor4&#10;0/4LVf8ABRL4sf8ABN79nnwH8X/g/wCG9B1a+8UfGTRfCuoQeIIZpIo7K6iu5JXQRSIRL/o4CsSV&#10;G4kqa+udS8WeGtBaxg8ReIbGxm1K6W10+O8ukja5uGVmEMYYje5VHIUZJCMcYBoA0qMjpWf4h8Ta&#10;B4V0C88T+JNbtdP0/T7WS5vr+9mWKG3hRSzyO7EKqqoJLE4ABPavx98J/wDB1Dox/a/8aJrn7Pvj&#10;7xN8Bb/XIvCXwT8QfDz4dyX1/wCKfEEZjE6LPNdxQy7y4MVvEhlKSwkhSTuAP2Sz2oznpX5a/tvf&#10;8HF03wz/AGf5dM/Z7/Y2+Meh/HTxNrlppHw0+G/xc+F93YXmttIx868gtIpWluoYQhjIQqxmkiUZ&#10;G4jU+FH/AAcp/DPVtVtfgN47/YH/AGpL/wCL2jeGLO+8b+FfDnwPYT2ztHCJrpLJ797iG1aaVfLa&#10;TPEkYLEkZAP02zRXB/s2fHe1/aR+Cmi/Gy1+GHjTwZHrUczr4a+IXh5tL1iy8uZ4sXFqxYxFtm9e&#10;SGRlYEhhXzr+3r/wXY/4J0/8E7/E8nw6+M/xem1rxnHHubwH4HsP7T1aPKB1EqKyx27MrIVWaSMs&#10;GDDK5IAPsaivyk8P/wDB3Z/wT91b7RqWs/s5ftAaTomn6sNN1bxHdeA7OSz066O4iGdor52jchGO&#10;zDPwcKcGv0C/ZD/bh/Zb/br+FcPxm/Za+Mmk+LNBkm8ieWzkaOeznxkwXEEgWSCTBztdQSPmGVIJ&#10;APWQcnGKK5X4z/Emy+EPwl8U/Fm7tTdQ+GfDl7q1xbrIFMkdtA8zKGPAJCEZPA715f8A8Ez/ANt2&#10;1/4KJ/sT+B/2xrb4eyeE4/GkN848Py6oLxrNra/ubNl87yot4Jty4OxSA2COM0Ae9UZAGa+Tf+Cv&#10;n/BS6f8A4JffAHwn8arT4Up4vbxN8StN8LfY5Nc+wi2S4huZ3nDeTJvYJasiphQWkUlvl2t9UfaN&#10;y+UJcPjvyaBSfKiwZVFMM4JIDc9/mrO1vW7DQtJuNZ1nUI7W1sYmmuriaQKkcaAszsTwFABJPYV8&#10;0f8ABJ//AIKV2n/BU74A63+0f4d+DOqeDNBs/HeoaF4fXVNQW4k1m0tkhZb8bY0EQcyshiG/a8Lg&#10;SPjNWkTzSlqfUc04KtuWQ4IH7vkmhZ7veYlRTtAO5j9eKJJCpAUH5uD6j0NOUqpLK+Wbk7ee+M4p&#10;jJRIwcIw+9+lKZNgzIPyr5j8H/8ABSXwL4//AOCnvjH/AIJh6J8PtUk1zwT8PLbxTrHin7Qn2SIz&#10;SWoSzKY3CQpdwyBskEZGOCa+lh5mw7Wb/JrMLkxkU4AP5UKiozMv8Ryea+TfhP8A8FNY/iV/wVl+&#10;Jn/BL/8A4VE9jN8PvANn4mh8YNrgkGpecLIvD9l8oGML9ujUP5jAmNuBkAfVa36rkTsFPPHsOpoK&#10;LNFea/Gf9sb9kz9nO6isfj9+098P/BN1cQmW3s/FfjCy0+aaPONyRzyqzjPGQCM15/4U/wCCt3/B&#10;MPxxrlv4b8Kf8FBfg7eX11Isdvbx/ELT1aZ24CJulG5ieABkk8DJoA+iqKigvLa4AMMobd0I70y5&#10;1TTbN/Lu9Qhibj5ZJQvXp19aALFAOelfJ/7UP/BVTwB+zx+3j8Ef2DtI8Fw+JNa+LyahdX2rR+Io&#10;rWLw3p9tC8oupFZGE4k8qYBd8f8AqjySVU+0+Iv2vv2UvBS48aftO/D3SSvDf2p40sLfnof9ZKO9&#10;AHoxcBttG5c4zWR4J8e+BviZ4Xs/Gvw58Z6Vr+jahGZLDWNF1CO6tblQSpaOWJmRwCCMqSMiuC/a&#10;5/bD/Z7/AGH/AIM6l8f/ANpj4jW/h3wzpjLG1zJG0klzO5xHbwxIC80zkHCKM4DMcKrMAD1XNFfl&#10;9pn/AAclaz8QRbePfgP/AMEgP2qPGvw3uwWtfHmm/D+RoLiNSQ8sQiEsboCrc+cOmCFIIH1P/wAE&#10;6P8AgrD+yF/wU58J6trn7N3i/UF1Tw9MkXiTwn4j0/7Jq2lM3CmWIO6spKsA8bumVYZyCKAPprNB&#10;JHQVG06Iu8txVTVvFHhvQdKm17Xdfs7Gxt4WluL68ukihijAyWZ2IUADnJOMUAX88ZqNjuJCj361&#10;4zaf8FHP+CfF9rcfhzT/ANuz4N3GpTXAgj0+H4naS0zyk7QgQXG7cScbcZJr2GLUrK5hW5s5lmWR&#10;QY2jYEOCM5BHXg5+lAE67icsKcTjtTULMMkU6gAPPFNxjjPWnUUAAGBgUH2oooAhjIjuCgYtuY59&#10;qmprxhuQPm/vYqPdcq+Fh3L67hQBNRUbtIq4w3zei5xRG8xGSn9KAJKKjMk3Xyj+lRySXvmYSAlO&#10;zBh/WnYCxRUIe72NtTLDs3FNZ71xt8na3qrAiiwFiioibrdgIMfXpS5lT5dpb/a9KQElFRhp8cpz&#10;9abJJcrwke78QKdgJqKjU3BXBX8fWikB53fOPKYM1eI/Fe4EPj+1jf5tyNz6fNXtl8JAjNtBHX6/&#10;/XrxH4qOI/iHbMkS/wCrOGPb5hWtX4DTD/xPkcX+0Iz2vwemnhR2Vbyxfy1wRuN/b4Az6nHsPfGD&#10;7F/wT+uJm8LeKo55Jjt1TRTG0wwzK3hnRmy3bfksSF456k5ryH9o5VX4O3Mx3fLcWxwrbQcXsJ5b&#10;twDXqX/BO5Xi8I+JoS022K48PqsksxZW/wCKW0XlcgZHT5hwxyck1yUfhn6fqaS/hr1/Q+ktwztA&#10;P1xRl2Hynbx/EKCMr5Tj7y9qcFRRgCnExFLADk0hPy4zigOQPnGDQwDjhqokx/HFxr9l4cv7vwrp&#10;sN5qUVlI9jazyBFnlCMUQtkYBbHPT6dR+ePxG/4K4ftLfDb4Qapo/jD4LafpvjrRfHUWharqGp2M&#10;1nYi0eG5kFwInkIFyBBxF5rxsv7wPtYKPu79ofWtc8OfBHxbr/hfxfZ+H9SsfDd5cWOualB5lvYT&#10;JA7JNIgViyKVDEbWyB91ulfjn8W9P8H/ABc+H0mu/E7/AIKK6b4k8Y33iqG+n8Pa5Za4mmxbY7nm&#10;Jmsf3c4ZlEarDDFGpdBnKkfc8G5bgcfKUsVBSipR6TbV/wDCmuV9b+R5Oa4irh4J03Z69Uunn1Pc&#10;v2Z/+CpH7Tvwh+Iln8Lv2irnQfG2n3g1S9u9Q8N67Z6tqFrFDbSSRRq+nv5RZnhbdFIvmKGyCFKC&#10;vq7/AIJz/tY/tGftYaRr3xG+Kvwxs/D3h2aSM+GPItpVbdulEsQkkb/SkVREfPRERmdlAO04/MP4&#10;U+K/h98WPiPpPjbx38evA3wjhtI7qwWTwT4Vmsb53ktW3XHlWlq0ZYtL5bS+ZGzKmQUO0192f8Eg&#10;fGnjy+vfF/wzu/2ntP8AiL4V0KOF/DsireNdIjySIJB9qgjeKDERQRbpFR0bY23Bb6DizJcvwuBq&#10;VKVGMato82kkl71vd05btW67XODLcZUq10nJ8t9Fp+PU+84SzRbn/Skt9u3C/wAqbZ7mt8OPb7uK&#10;fAmxNuO9flJ9Kth9FHfNFAAxIGQKASRkiigbsfNQAVHdsVhyFzz3qTn0qrffNbM5X12/Lk9DQB/P&#10;7+24IrX9rj4oS2+ltuj8faoU/wCJgrOpN42WCqo85Sdv7ncNgIJYYwOn/YM/bTtv2LvFHiDxrY/C&#10;fSvEf9u2NpbWn27UBaPHImWd/tBickM5JdgoXC4ySu2sH9uHQbU/tZ/FNYobOTb4x1W4X7LKFkG+&#10;9c7YSN2J2535wdr9Bt58mkmuvIltlihuEdYwWdg0LJsjxF5ZOAu/73AO7d8vBB/qrC4HDZlw/Rw2&#10;IXNGUIXV2tknumn07n57XqOjjJTi7NN2P3K+Fn7SM37WH7AuvfG7UPCEOhtqXh/W4JNLTUPtCJ5K&#10;TRZ8zYvB2E9DwRyRX4go2hWatZw6tKytcLHb+TYxwxPZBTtkKNgxtwMxdgzYyRx+vH/BPJmj/wCC&#10;Ut3PdXESlLDxM27CtCCLi65XaSGj/iB/QEYH49sLgXrXmpCaS6XUUaNrgoss90VO98F8GVcnLA/3&#10;/mAzXyXAeHw+DzHMqNJWUalkuyXNprdnoZxUqVcLQk3q1c+uv+CKV691+25ok0Mjm5fwrqYvo5GV&#10;zbKFjMSlwB5mV5LcbSqgDDA1+0EIYJ8xr8XP+CK0TW37bWk6bbRN9nt9D1SOPymTgGJd7kjkoWAX&#10;I43+Xkk8V+z1m7PGOF6Y47GvhPEz/kpP+3I/qetw/wD7k/UmZiOgrG+ITbvh/rfyn5tIuBj0/dNW&#10;wNxOSayfiBsPgjWFkbaraXcBm9B5bc1+enuH89//AARo/an/AOCzP7Fv/BObwv8AH74C/sz+EfjJ&#10;+z9p3iLXIda8FeH/ADovFdo63cr3F2GCnevmH5diTnauGRPvj9j/APgnV/wVl/Yz/wCCnHgiTxB+&#10;zZ8RB/bWnxbtf8Ea7GtrrWkHOP31vuO5M9JYmeM9N24FR80f8Gnri4/4I7+GkYptk8ceImjC/wAS&#10;/bm/+uK+hfEn/BG79iLVP28PDP8AwUb8M+Cb/wAK/Ejw/c3NzeTeEr/7DZ69NLDJEZb+BFxK4Erk&#10;upRpCcSmRQFoA+VP+CpvhS5/4KYf8Fjfgn/wSk8S3ksnwr8GeFZfij8WtJikKLqwSV7a0tXI+bbv&#10;2qQCPlu3PVVI7H/g5H8P+D/+Havhv9ijwVp1rplz8XPit4R8DeD9J06NIYrc/wBoRTKqRqMLEkds&#10;F2qMDK8Vwf7YXxa8Df8ABNz/AIOJ/BX7YP7RWqDR/ht8ZvgfL4Ij8W3MZWz0bVLa9juf9Ik52IVj&#10;gBYjCics2FRmElh8f/BP/BXn/guh8PLL4Bz2ni/4I/sqaPe67rXi+1bztK1HxVeRGG1S1lXKTtDm&#10;OSNhgZt52UlQrOFH6g23gjwwnguPwFdaVb3WlR6WthJY3UayRy24Ty/LdWyGUrxg8EE1+Xf/AAQv&#10;s7H9i7/gp5+15/wSn8JzTL4J8N61YeNPh7pTSl00m1vIkae3Usd2AlzZIM5/1BJ5bJ/Tb4vfGb4W&#10;/AP4car8WvjT490vwz4Z0O1NxqmtaxeLDBboB3Y9WJ4VRlmYgAEkA/mf/wAEENP8Rftiftt/tPf8&#10;FlNY8EahpXhv4q61aeHfhS+rR+XcXOjWKiKScpzhWEFku5WK+ZHMoJ2ZoJNb/g7I+IcPgj/gnr4H&#10;0q70u+vrbXPjp4et7yx0y286e5hiS7umiRMjczfZwFBIyxUVVvf+CmX/AAcLfEK3tfHnwF/4Ia6X&#10;pXhRofMSx8cfEa0i1aaL7yt5Dz2zwMUx8hidg3rjFfSf/BSv/gpV8Jf2Bviv8C/BXx3+DUmseGPi&#10;l4+/sabxtcXEK2fhO8QRfZ7qUSI2TvmLbgyGOOKZwWK7D9X211DPF5iGNoyoO5W+UgjIPHHTFAHw&#10;t/wTf/4Lb2X7Xvx+1r9if9qD9mTxH8C/jlodm183gbxFMbiHU7NVUtNa3BjiLkAlthTBjAdHkG/Z&#10;9MftrfsY/Bb/AIKBfs5a1+zF+0DbapN4Y16a1lvV0fUmtZw0E6Tx7ZAD/HGMggggnjOCPzm/4KMa&#10;74P+K/8Awcifsb/D/wCBci3XjzwXp+sX/wARrjTIx5ljozxM8UNzIBlflF3iN+guk4HnDP65RhkG&#10;Qxxt+7/9egD5z/Zb/wCCRf8AwTe/Y2trJv2f/wBkDwZpOoWMZW31680tb/UwTnc32y68yfJyc4cD&#10;HAAAAH0M2lWSWwtYoFWMDCoqjaBj0qT7UrHAHfBrJ8a+PfCfw88O3Xi7x34m03RdJs4991qmqXqW&#10;8EC+skkhVUH1IFAH4/f8HCX7O/gL/gnn8evgf/wWS/Zd0S18I+NrD4vWOgeObPQ7NYIfFFreQ3Es&#10;j3CJtUyGK3uIHbG6VbkbmzGtew/8HDXjH4j/ABsvPgD/AMEofhN4p1DS7j9oz4gG38ZahpqgSQeH&#10;NOaGW8XOCQP3iy8feFqyn5WIPhv/AAUh/aV8Jf8ABdv9tv4T/wDBMP8AYhaLxd8PfAXxCtfGPxt+&#10;JOmwltNtIrTzIVgtrnIWUGOa4UFcrLLLD5bEJIw9a/4LteMI/wBjX9vv9jT/AIKZ+NtPuLjwH4H8&#10;Yav4W8bXUKsV0yLVbVYorsqAWISP7U5AGT5KqDlhQUuh7l/wUs0P9n//AIJr/wDBEH4s+AvhF4Yt&#10;PC3hPw/8Kb7w34b06wVVAutQRrCF2OcySvcXaySSsSzMzuxJJNdp/wAEWfgVd/s+/wDBKj4DfC7W&#10;NOa3vrf4eWeoX9qV2tBcX26/lRgeQwkuWDf7QNfEf/BVn9pr4Uf8FkP2j/gZ/wAElv2Ofidpvjzw&#10;trXiq28Y/HLxB4O1aO4sbHw9ZsH+zNdQloxKyu52Z+WcWqn5mKj9cGl0fw7obCWS3tbGxtSWkZ1S&#10;KGFFJ3EnAVQAfYAelVEzlzWPybk8LW//AATm/wCDnfwz4Y+C+mWul+C/2rvAd/c+KvD9r5iW8OsW&#10;sd3cG9SJTs81pLRTkjj7dc4xu59v+O/xi/4OGvA/j7xTq3w7+F37JMXgO38RXq+FdQ8Wa9rNvdtp&#10;vmuLN7pvPSITmPyy+3AJyFxxXhHwo8eWX/BWX/g400f9oz4E6uusfB79lTwTeaVJ4ys4/M0/W9ev&#10;IrqF4baXOJBm6ZhIuUZbAspKyxs9r/g6wvfCJ8Ifss+Fviz4R1zxJ4H1T4/WZ8XeD/DQke91mzVV&#10;EltBHG6NJM8Uk0cYVlbdMArKSCG15lJ7Hmv7APgj/gt1/wAE5PhBrHwN+B+p/sZ6l4e1Lxde+Ire&#10;HxJ8SL6VrGS7ERks7byriMLAhjJUNk5ZiWO6iX4Yf8FwtT/4KM2X/BSXVr79jXWvGWneAT4Q8PaH&#10;cfEO8OmaXavMZXuII/O85bhmeVS/msCJ3XbyCOIi03/g3lt2CD/g3w/atXcpB8z4Z6u2Mf8AcYJ6&#10;145+3ppv/BDUfsjePpPgR/wRZ/aV+HnjSLw9K/hfxp4i8F6ra6fpF2NvlzXEkuqyIsYPDbo3HPTP&#10;NRyyXUr4j9uP2B/F3/BW/wAReLNcX/go98L/AIJaDoqafE/hyb4XalqM1zJclsOsy3Tuvl7OQykH&#10;OODklbH/AAUX/wCCtH7Jv/BNXRNLT41+INQ1fxT4iZU8L/DzwfZrfa5rDM4QNFb71CpuOA8jKGIK&#10;ruYba6D/AIJl+INW1/8A4JufAPW9Wvrm+vbz4M+F57y5mk3SSSNpNsWZ2J5Yk5JzknNfAv8AwRC8&#10;O/D39pr/AIKifth/ti/Hy4t9a+L3hD4rT+FfDllrCq83hfQ4mngia2RhmLzEhMPmKAdsDAN+9feC&#10;seI/sn/sc/8ABwj8S/2g/jj+09+zB4b8N/so+HP2gfFdnret2vxCuI9S1i0jQTljbQi1dopN1xKz&#10;CaO3bLKFYbS1fSFp/wAGya/GnWofEX/BRH/gqT8evjbdWkm6wtV1gaVZW4zl1EMr3ZRWIHETxYx7&#10;8fqkmwosirjbxgGh51Hy46jPzd6CWVdJsLfRtFg0a0SVo7WFYommkaRiqjA3MxLMcDkkkk8k1+Xf&#10;/Bvc0Y/bf/4KBogZv+MipD5jZ/576jxz6c1+p0smU2bc574r5X/YB/4JqWn7CXxy+P8A8aLD4tTe&#10;JB8dfiH/AMJS2lvowtRovzXD/Zw4lfz/AJrhhvwnCr8vU1e4rn1YX/d81+Y3/Bsky/8ACA/tRIdm&#10;9f2pfEAkCNnB8i1J7DnJJPuTX3H+2R+178F/2IP2f/EH7R3x88XWukaDoNk8n+kXASS9udhMVpCv&#10;WSaVhtVFBOeSAqsR8Zf8Gvfwf+KHhD9gXXvj/wDFnwzJo+pfG/4mat45t9NntWheG0uSkcLbW52S&#10;LEZIzwDG8bDhgalqxpFrlZ+kYiQc4ps8iwjduVfrUepanY6PYy6lqd1HBbwRtJPPNIFSNFGSzE8A&#10;ADk9q/KT9u3/AIKR/Gn/AIKefFbUv+CWv/BGzVGvvtita/GL9oC33HRvC2ms5SSCzuFOJ5pB5i74&#10;z8wGIS/zyQoko+G9Rt/+C2H/AAXOsfiJ4cePUv2f/wBjuSVLDVI1Etn4k8YTBeYzu2usLxqwkUNg&#10;WaHgXCkfrfHCkRJX/wDVX4m+DfCn7VX/AAayaqkm7UPjF+xx4l1uObXr+z0lE1zwRqUyRxtdSqny&#10;vDKQANzeWzKqjypSgm/YL4E/Hn4S/tKfCbRPjh8DvHNj4k8K+JLMXWj61psm6OeMkr0IBRlYFWRg&#10;GRlZWAIIoA539tv9prwv+xt+yh4//ae8YSx/Y/BfhW81NYZJAv2mZE/cwLn+KSUxxj3cV8g/8G0f&#10;7LviX4E/8E6bX46fFVWk8d/HPX7nx14mv7ofv5YrpibQSN1OYf32D91rhx1riP8AgvTrFz+27+0n&#10;8Bf+CK/gLU5Fb4leIk8V/Fma0b97YeF9PZpMZ5AMrxTFcg/PbR/3hX6IeIfiL8CfgX4dsPD/AI0+&#10;IPhXwjp1naxwWFrq2tW9jDFCiBURRIyrsVRgAcACgOhyXw9/br/Z/wDiJ+1944/YY0fxFcR/EX4f&#10;6XY6jrWl3li0Mdxa3MMcqy20jcTKglhD45VpVHPJHrmpWtpqFrLZX0cckMkZSWKVAyupGCCDkEEc&#10;YI5Br8T/APgvP+2b+xp8Ev2g/gn/AMFQv2NP2vvhv4h+LXw18UR6T4q8K+EfGFlf3PiPw3NuE9tM&#10;tu74KBpVHmFcLcswJaNMfq5r/wATfGvx/wD2Pbr4rfsa+JdE/wCEh8WeA21L4baxr4Y2KXVzaeZZ&#10;y3ARWbywzxl12sRggqeRTswPyI/4L9aF+yrqnxJ8J/8ABJ7/AIJ3/wDBO74e+Iviz4wvoNT8ft8O&#10;vAGk2eqaNoyOsgt0vRakWUs+AzzsQIoV+bInBro/iJ8X/wBqH/glBb/D74g/tj/8EnP2UdB+Aeoe&#10;INP8O3reAbc3mveELaXCRyXl1Om27eNQzPIkZWV1I3oZFY9q3gfxP/wQV/Zb0q/0izsfjR+2t+03&#10;46i0hfEWrXTOuq63cPnDSzGOQafbbl4JjMkkiF9gwI/Av+CxX/BGr4i+C/8Agmr8Rv28v2+f2rfF&#10;Hxo+PGnrpjaU0V5Jb+HfDf2nVLWOaDTrJVTKFJGUZRFwciFGGaQH1v4y/wCDj/8A4JK/DP4gp8N/&#10;2T/hX4w+MHiCVwkcfwZ+GiyR+eSECeZMYGcnAAaJJARtAJ6VwX/B1N+378QfAn7J1p+w58A/BuvX&#10;Hin4peF7rXfGksOnvnR/CdovmXhkIBUM5QpJ8xCxpIG++mf0u/Zc+Enww+C3wZ0Hwh8MPhb4f8H2&#10;Mmk21xLpfh3R4bGBpTCgZzHCiLuPfjPr6V5R/wAFn9N0of8ABKz9obXLu1txcQ/BvxBFb3hhUyoj&#10;2blkDHnBKqcZAJVfQUWsEXqfFXjP9oH9rvwT+xB/wTi/ZF/Y4+OWn/C3V/jd4P0bTtY8df8ACMW+&#10;qyafbWvh+1mKxW1wPLbeZCSfkbKAb1DNnyn9tD9ir/gpz4U/4KtfsjfD3xj/AMFgbzxJ4y8Sf8Jc&#10;vgvx4/wX0u3bwr5Ol77oizScx3nnxkR/vGXZ94V7J+05+ybpfx4/4N+P2cvi3pfwp8beK/Gnwi+F&#10;/hHxF4Sb4ZeLv7G1yzVdOtBdyWdw0E5YiBd4jEbOzRRlSGANfGv7M37O/wACf+CoH/BUL4U+HP2T&#10;P+Cjv7VHijwh4Z+EuoeJ/GXjDxV8QpP+Eg8G3s7NZjTbW5Nuq2szM0YmKCRZULbWKdAD9BPgB4w/&#10;4KXfsff8FcPhn+xj+1H+33bfHLwb8Uvh3rurh734Z2Gg3GmXlgAwMZtWcsCNuSzhSHI27lDV9If8&#10;FNv2sP25P2ZfCXhjS/2EP2Fb340eJvFV5c2jytqv2Ww8PskamOa74BZHZjgeZEP3ZBcFlzzf7If/&#10;AARS+Bn7KH7TFr+11qf7Sfxt+KvjjTfD82jaHqnxe8fDWP7KtZiTKkGIIyN2WB3FgNzEAE5r7KHA&#10;oA/LXSfhH/wdcfH6ax17xn+1X8APgXY3H7y80Xw14XXWr213D/VkXNvcxMVPGUuT/vN1rl/jZ8dv&#10;+DgL/gkPYN+0x+1N8VPAP7TfwR0q8gHjYaH4bh0PX9Gs3IR7tIre3jj2IzDq02fl3CJSzp+uRIHJ&#10;r42/4LtftWfBz9mr/gmZ8WbL4meI7OPVPHPgXVPC3hDQWkDXeq6lf2kltFHDCMtJsMokYgEKqknH&#10;GQD6l+FfxM8FfHH4YeH/AIufDzWY9Q0DxRolrquj3sfSe1uIllifHbKsMjqDkUfFD4geBPgp8M9e&#10;+K3xA1a30rw/4b0i41PWb+UBUt7aGNpJHP0VTx36V47/AMEnfg946/Z9/wCCbPwR+DHxMs3t/EGg&#10;fDbS7fV7SQENaz+QrtA2f4kLbD7rXnf/AAcGeFvGnjD/AII3/HnR/AME0moL4RS5kjt2IZrWC8gm&#10;uugOQLeOYkegPSgD5f8A2T/2cviF/wAF+vG1t/wUC/b8h1Oz/Z/stYlb4G/AVZnhstThgmdF1jVV&#10;U/6Qz7eIz8rfMAfKwsv6r+F/B3hbwN4esvCXgvw9Y6TpOm2qW2n6ZptqkFvawoAqRxxoAqIqgAKA&#10;AAAO1eCf8Ejfil8Jvi1/wTV+Cev/AAX8QWOoaPY/DXR9Kk+wSBhaXVpZRW89s46q8ckbKVPPA6gg&#10;n6FvbS8nnhltdQaFY5g0qBARIuCNvI45wcjB4oAnSJY/u06q+o6pY6TayXuo3UcEMMZeWeaQIiKO&#10;pZjwAO57VJbXUF5CtxbSrJHIoaOSNsqynoQe496AJKRyVXIFLQw3DGaAPNf2kfD3h740fBjxZ8FY&#10;PjU/g688RaNc6Y2v6TqEMd9pvmIUaSLceHAJweoJyMEZr8mv+CyfwZ8Rfss/8Eo/iD8DbL/grlY6&#10;lpuk+D7GHR/g0fC/hDTH1GyF/bpsjS1tY7vaArvujbcxRsk/MD+pviv/AIJ7/sI+O/EeoeMvHP7F&#10;3wn1nV9WvJLvVNU1T4e6bcXF5O5LPLLLJCWdyxJLEkk1+D//AAdFfsifCDxR+3l+z9+xL+w1+zp4&#10;S0Hxj4g0O7ln0XwP4btNPN7Jd3kcVuZ1t0RcItpcNufhFLMSq7iAqJ7l/wAGg+qtpX7NshuP24tP&#10;0bTZPiJrG34IXUej+dqcn9nWg/tASuovlAxu2oRH+46HLZ/cax1TTdYg83TdRgnXcV3wyhwG9OD7&#10;j86+Af8Aglt/wTp/4JVw/s5y/Anwd+zd8M/iHqnwj1w+EfG3jvXPA+m3761r8VpbXV/IlxJG7yJH&#10;LdmABiDGYWjwRGCftT4S/s/fA39njw9deFvgL8HfC/gnS7y9N5eab4S8P2+nwT3BREMzx26KrOUj&#10;RdxBOEUZwBgEz8uf+DlP/gkr+xHd/sZfHD/gonY/C6/b4vfZ9HnTXV8UX3lGT7dYWJP2UzGH/j3O&#10;zaEAyAwAbk+Q/t0f8E5/2Jf2Sf2J/wBm/wAGfs/+CBs+J/7SXwzHxO0vUPEVzqaanG1relIp4p5S&#10;EjP2mYhNqghu4Ax23/Byr8Ev+Cr3ib9mb45fFPxD+1l4I0f9m7R7PSZtN+G2g6C0mr6wv2yxjC3t&#10;xJApjAuXaX93MyEIgMeeR5f/AMFEf+CUf7Jv7J//AATZ/Zz8F/CJfEsOo/GL9ob4fjx94uvNcluN&#10;Vv2msL5QySEeXAY/tUvl+XGAC2WDtkkURqXQ/aFf2K/2OHtjaP8AspfDZo8BWjbwLp+MAdP9T6V8&#10;Mf8ABJPwv8Pfgr/wVx/4KG6B4V0TRfC/hvSdX8B3S2em2sNnY2cbaRezSSbY1SONctI7HAGWYnnJ&#10;rbh/4Npf2RYEVI/2u/2nFHYL8ZZeeP8Arhx+Feef8EM/2afAn7OH/BS79vT9mDSPFfiDxVomk3Xg&#10;S1+2ePNV/tLUL+KbS7+RxcSsoEw/elOV4TavOKHoI+2F/wCCuP8AwS4ZQf8Ah4l8Fc/9lL030/67&#10;V8Cf8Fp/+Ct3h3xd8U/2f/2fv2Hf+CsHgnwL4Y+InijUdJ+K3jbwLruk6pcaFasLP7LdyTF82aKW&#10;ny6yxZBbLYXFfdsn/BHD/glJMMTf8E5/gsB32/DfTl/UQivz1/4LS/8ABOP9gH4OftU/sT+H/hb+&#10;yH8O/Dmn+MP2iLHSfFen6J4StbeHWLF5bbdb3SIgWaHkgq2Rhsd6BHuf7BXhv/g30/YE1O6+IXw8&#10;/bh+EPij4jatI82vfFTx58WtK1LX7+ST/WN9oeYCBXOSyxKm7PzbjX3j8K/jb+zj+1l4LvNa+C/x&#10;Y8GfETw7FdGy1C68M65aataLMFVzDI0LugcKyNtbnDA4wQT5EP8AgjP/AMEnpAGf/gnN8Gvugf8A&#10;JPbD/wCNV678Af2Xv2d/2VvDN34L/Zt+CPhXwJo99ffbLzTPCehwWEM9wUVDK6QqoZ9qKu45OFHN&#10;JAeG/wDBVr9tL4X/APBLb9h7xR+0fZ+AtJutYt400rwToAtURNR1e4JS3hIUAmNfnlcLhjHE4BBI&#10;ryH/AIJPf8Eh7f4aGL9vP/goOyfEj9pjx0qarreveIoVuE8Kb0/d6fYRtlITFG3ll0UFcFExGAD5&#10;f/wc4atpvhXxV+xx48+JEqw/DjQ/2mNKu/HN3OCba2jVo2SSbB4UQrd846bvof1R0rULLULKK90+&#10;6jnhnRZIZoZNyupXcGUjgggggjjBFMfQe9haZjMir+7bMe5R8pxjj0OCR9DT5o8J8g7YFS02WQxr&#10;kLmgR8n/APBKL/gmHpX/AATJ+Hfj7wo3xbPjrXPiD8R77xTrHii40BbC4YTpGsdq+JZTL5e2RvML&#10;/M88h2rnFcN/wcT/ALQPwM+CH/BKD4t6B8XPEtjDf+OPCtzoHhDRZ5lNxqepT7Vi8mPq5iYrMzYw&#10;ix5JBIrxX40f8FOf2+f+CkP7UPi39i3/AIIqW/h3Q/DvgO4ew+JH7RHi2186zsbwbgbXT4SjiVwy&#10;siuY5C7KWAjiCzP6b+yf/wAG8/7Ofwv+L9n+1P8Atn/GLxh+0p8WrOSOWz8VfFC6aay0+RNxU2tg&#10;zuihWYsoleYRlUMYjZckA9x/4I3fDfx58I/+CWfwH+HnxNtLu21zT/hppgv7O/heOe0LwiRbeRH+&#10;ZHjR1jKkDaUIwMYr5M/4OktevfiZ8CPgX+wT4d1trfUvjv8AHvRdFuIY3+aTT4pP3xI6kLPPZN1G&#10;NtfqIyi3hb5/z71+QH7LXibXv+Cv/wDwcBa9+1ifD04+DP7JNle+F/BTahYuYtT8RSGSCa4CvlfM&#10;BM0wK4ZEt7EsFdsgA7f/AIOmtP0+w/Ys+BNiVVbG3/ai8KRSJ1URCz1IY9+B/wDrrvP+Dkf9l/xp&#10;8Zv+Cfv/AA0J8Gbq4tfiF8APEtp8QfCt1ZxkzKtof9KUEEbVWIm4JwebRRwCTXC/8HXsnlfsUfBk&#10;oo4/ae8MkKwwOLLU+9fph4l8MaH4v8M33hTxLp8d3Y6lYy2d9a3CjbPbyI0bxkdwVJB9jQV9lHzt&#10;8IvEn7Pf/BYz/gmToOufEnTI9Z8IfFrwRb/8JRpel6hNb+RdqVF3apJG6yI0N5FJH97BMWDuXg/k&#10;x8INX/bo/wCCmH7Cvgbw78LfAX7Efw9+EHhTxump/DjwRr3jDXNK1jRpNKv5khkd7S4Miuzefuk3&#10;JJKJXkypkBH01/wbN6x4g+AWqftPf8EuvF2t6lJ/won4wXL+GWvuZDpV5JNGjRg5ARjZm4wOC15u&#10;Gdwr4t/4JYfCP46Xv/BP7RfiLpf/AAQm/Z0+LPhWyu9cm1D4wfE/xVodld3cMOo3ZnluTeIXgig2&#10;tDuc42Qbvu9KUdAZ9CfD/wDbGi0D4S/tUf8ABZb9oj9nP4a+IP2oP2ctWPw40vWvCurahdeG5ofN&#10;t7WC7tIp7hmQNJeyeZIhjeSFNq+U0kxfl9Z8Uf8ABa7/AIJmeDPir/wWL8Y/sv8A7OFxN8QbfQ9b&#10;+JDyeINcvdajs5DbQRWcQmu2jgjQzLuijkdFIXYrJFGozfHH7KHj/wCBf/BvB+2J8YPHfhbwD4Z0&#10;34yeNbLxd4S8H/DHXbbVdH0fS21XTEgjt7iyZrdoyUIXymZQiISQcqn3Z/wXAQH/AIN9figpeNgf&#10;hrojblb5cfa7A8f0/CjlEan/AAV1/wCCmni/9l//AIJKWf7T3wa01rHxx8VdP0jSfh3a7WuJLbU9&#10;WtjMpQop3SxQLPImRtMkSAgg4rQ/4Jr/APBML9nT/glj+zde/Gj4n21jrfxUl0O6174s/FrxBGJr&#10;+a4Mf2m9VbqQF47ZGQnaG+fYZHyzcfKP/BY27k8B/wDBL39iH9qDVNNu77wr8KPiX8N/EXjSO1i8&#10;1o7BNOUGXaeCC2yIDu0y9iTXt3/Bw1+2xpfhv/gmknwW/Z91628SeNP2mJrXwj8NdP0ebz5NXs78&#10;otzcQLH/AKyJraQRBhxvvITznBLC7GL/AMGpXw81Nv8Agl3qHxt8b2X2nUfi78VfEHia+ur6Pc14&#10;peOyYtx8wMlpMec/fb+8a8t/aW+Ffhn/AIIp/wDBb74G/tBfsv8Ahv8A4R34T/tRawfBHxH8D6RF&#10;HBp1vqzywQ291FEFCQL5lxBPtQZHkXQUhZto/TT9hj9nTRP2Nv2Qfhv+y/p1/BcL4F8HWWk3N/DA&#10;Io7y5iiUT3IUE7fNmMkmMnBk5JNfnP8A8FufFsP7W3/BWH9jX/gnj8Hpbe/8SeF/iRD8QvHmyYFd&#10;G0u1eGdRIVBMcj29vduEfBJaDtMhM8oXR6h/wWJ8b/8ABbPQ/B/xZl/Zm8JfA+P4H2fw01CfUNW8&#10;RXV82vi1TTJW1E7FYReYP3vlKFKkCMs2Syr8b/8ABGPQP+DiS+/4Jo/C9f2IPG37O9j8LGtdTPhV&#10;fG0N62qKp1S9+0ef5cLLn7T523H8ATvmv16/4KI2d3r3/BP344eHbK2aS5vvg/4mt4QkZcu7aTdA&#10;YVQSSSeigk9Bk4B+a/8Ag291K4t/+CGXwXn8P2f2y5t9J8QLDbtMEEk665qZERYZC5YYz2BGapR7&#10;k391n5m/8F8/B3/BeDTv2WPBM3/BRH4rfBLVvB83xh0mLQbHwDZzrcLrRsb4wyTGW1QG3CC5VhuJ&#10;LMvykdP1Y/YC+Gn/AAXR8IfHC4v/APgox+0P8F/FXw//ALBnS2sfAejzx6h/aO6Lyn3NaW6LGFEu&#10;Tljkgbed6/En7d3h3/gsj/wWEuPhH+x98b/+CWsnwh0Tw/8AFbTPFHjLx4nxEtNQsUtbeOeBhH5e&#10;DkR3MrBEeWRmVMKBzX7Ui5cTFURYyWyyn5m/IVUYkyl7p8H/APBx9+0r4p+B/wDwTM8QfDj4ZRSX&#10;Xjb40axZ/Dzwrp1mxa6uZNRYrcrFGvzOWtkmiGOjTR9chW7T/gn18Yf+Cc/7FHwm+Hf/AATO8A/t&#10;hfC258XeENHh0e60Ox8YWQu9Q1brdv5IlJ8+a5aWQw8uC5GMjFfEP/BWz4XfEX/grd/wW/8AhX/w&#10;Tw+F/wATbrw14X+BPhRvGXj7xX4fmki1DRrq7lgZkilA2rceSmnCBsko1zK5yEKiz/wXf/4JLf8A&#10;BPb9j/8A4I9eKPit+zf+ztofhHxZ8M9T0O/8L+LtP3nVpLifV7O2kFxdsTNcgpcyNiVmCMqMgXYK&#10;VylH3bH7NM8QT7Q7gbed2ccVQ0LX9A8WaUviDwvrdnqFjc5W2vbG4SaOXBKna6kggMCp54II4rwP&#10;9oX4r634a/4JheNPi14/1iOPUrT4EX+q6pfMyw4ul0d5HPG3BMgGAvOSAMcV4p/wbSeGb3wv/wAE&#10;TfglZ6kGjkvLTWb1YpFAKRza5fyIwzj70bI4PowxxijmYcp8ufsE/tq/CHwB/wAHE37VHwz8aaDr&#10;XiD4gfFL4i6R4U8I/wBj6eJW07TdL0y7a9up3ZgI7dPs1mrYyxIVgCEOP2bE7RZ3zcc446V+R3/B&#10;If8AZksYf+C9P7dX7RXjPwzqFvrGh69Z2Phq6uLdkha01eWe7mkUsMMSlnbbWGRtdscNz+tSShA0&#10;69JBjHTHpx/hQDPyy+F8y6V/wdxfEiF5Cf7Y/Zgt/L+UAKyXOmAduRiLv6+1e/8A/BUn/glz+0X/&#10;AMFFvF3hnTvCH/BSHxt8I/h7Z6XLaeLPBXg/Tm/4nrPNlpHnS5h6xnyykqyxjYGCZZt3zv8Ask6p&#10;Y/Hv/g6h/aH+J/hi4jvtF+GXwXsvCV7e2pWSNdSeXT2eEspI3I0d6hHBDW7KRxX6sWlzAI1WJNq7&#10;R1YHB+tNBLSR+fHwB/4NeP8AgkD8HpBqHin4F618RNWSQP8A2x8QvFN1dSSN3LQ25gt3yeSGiNej&#10;/FT/AIN8/wDgj98VPBl14O1L9hjwbpP2iNlj1LwrbyaZeW7YOJEmt2Vsg8gNuU9GVgSD9jM8GGBA&#10;3Hnj19abdazaWNq1zfXMcccas0kkj7VRQOST2HueKlrqCktj8m/+CP2t/G//AIJof8FRvH//AARB&#10;+KnxU1vxf8PZPCI8ZfAvVPEJDXFpY7/3tmDk/JzMCq4TzbSV1SPzmWvpL/gqd/wS2/4JR/tBRa5+&#10;3N/wUF8BTOfBvg3ytU8Rr4s1CxSDTrZ5JVXy4JlVn3yuFwu52dV5O0V8xfsq/FXw9/wUi/4OXfGP&#10;7VvwBvodS+HP7P3whXwdN4osZPMtdZ1K4mnbETgYdd1zeKrKSGFnvB2upPpf/BQH9l39r7/gqf8A&#10;t86f+yB8X/Bl94L/AGQvh7DZeIfF2rR3ixyfEe/8tZIrJXVg6QRSF0dRjaYnkb52tislH5B/8E9v&#10;gR/wT2+LOgfEj9obxB/wSF/aA+N2l6r42uG8D+Efh1b6wdJ8F6HGzbIrjVI7hHvL5lZd0Y8xQsYb&#10;crMVX9EP2Yf2Ev8Ag1Q/aa/ZVh/bGsPgNofg3wumoXGnatb/ABG+KWsaXdaTqEJG+0uEfVWTzdrx&#10;uqoz7hLHjk4Haab+1n+3D/wUd1PUP2Xv+CHfhjwr8FfgB4Bmfw9ffHrUtJj8i7MLeU9roFkilCgU&#10;lkkCjgAmS3Z1Vvnf/giX/wAEUv2J/jt+0V+07Zfts+Gbj4weJvhP8crjRbXxD4ivry1h1JlaR5Ly&#10;5tYpwkjzSqXYSNKpDYbIJ3GwH6rf8EwPi/8A8E3fGXwPm+Dv/BMXxp4f1HwL8O75tPm0vw49y0On&#10;Tzs9yfmuRvk8xpJH8zc4ZtwDZUgeW/8ABUX/AIJrfFX/AIKEftcfs1+INS1TRbv4O/DLxVf658S/&#10;CesX0q/2tJ5cBsysKxtHcAGOWNg7ptSWQDcHYD6z+CHwE+A37N/hH/hA/wBnz4N+F/BOjm4a4k0j&#10;wloNvp9u8xAUyMkCKrOVVRuILYUc4Aryr/gpP/wUQ/Z2/wCCb/7Ps3x1/aG1S+kje9Wy8PeG9DfO&#10;oa7fMpK21uu5f4QWZmYKqjnJKqwSe/WtqtlbLa20UKxouI41ARQOOMDI/DFfk38K7jwHq/8Awdre&#10;LX/Zsghit7H9n8wfGKbSeIZNW8yLb5+3CtKEOnKR1DxnJ3K2Lfh7wh/wcB/8FXdLj8UeLPiDpf7G&#10;Pwl1pYntdD8Pq9740vbIgSJI8x2SWznKo3z2jgA7oGU/N9n/APBOn/gmT+yx/wAE0Ph9qXhD9n7T&#10;L681rxFdLeeMvG3iK6+1axr10u7D3E2BhQWcrGoVBvZsFmdmpIZJ/wAFPP2fv24P2kv2etP+FX7C&#10;n7UNt8JfFFz4ts38Q+LHtXaUaGEmFxFblEZln3tA6kNHuETIZEDk18gfDL/g1K/ZT8S6p/wnv7fX&#10;7U3xe+P3i24m8zUtS8ReKJrO1ujjA/drJLc5x8pY3J46AV+p4n3vgPuHTqOtC3AO5Cn+83ajlYrn&#10;wbqn/Bsj/wAEQr/SJNHh/Ykt7cvGyreW/jbXBPG2D8+9r05IzkZyM44xxXyv8J/Avxb/AODfL/gq&#10;b8J/2SfBfxg8R+K/2Y/2j7+TSPCfh7xXqAuJ/C3iDzI4wsTYAUF57YF1CiRJ2DqzwiSv2Ze5iCcK&#10;DwO/Xnr9K/Jb/gsH428Oftb/APBaD9i79iP4RaiNY8T/AA3+IX/CefEKCw+ddJ02GazuEWVxxHI0&#10;dnMSpIZQ8J581AZ2KWp+t6OH6E0+o0IbBRh6/WpM0AIzbV3GlVgy7hRkZxRQAUUUUAFFFFABRQWU&#10;DcTRnPSgAooJwMmjNABSAkmlpFRVOVXrQAtNZsg7Wpx54NIqqgwooAYWmAXC5/vZ604fMvJpVXb0&#10;JpcHOc0ABOO1FFFAHmt8CQQzY4+WvCvi9uX4k2IDtuaJuE9N1e630YVGYn3AzmvBvjSiL8QdPkUj&#10;7rcM2P4q0raU2aYb+J8jlv2gZ8/BHWRNJtWMxDc8hUAG5jJJIOcV6z/wTjeST4Y6tePZs0lwfDsv&#10;mOw3OD4U0X5ivROQflHfJwM14/8AtBCIfBTXnlfy/LhL7lww4cHkHtkKfT17Y9b/AOCbs7XHgPX5&#10;TYyQ+ZN4fO2ebzJd3/CK6LkSMCVMgGFYphTgHAJIrnw+sanp+pVT+GvX9D6UEij5ZQB+PWhSCuwd&#10;fSh1jc4kFKkaRrsiGKWpmAj3HEg3Y9RxSgLj5Vpm185JPFKDKy/N+GKYmcz8Z0tj8LvET3vw/Hiu&#10;FdDumk8MmFJP7VURMTa7ZPlbzMeXhuDu54r8v9L/AGEfjR+2J4qvNeP7MegfA/wXYEylbPSX/tK/&#10;TJfyI1nKyM7ZCmQxRRjA2IxBA/VjW9Ws9D0i51rWnEdva27yzv1CooLE/kM18c6r/wAFvP2RbD7n&#10;hrxtcr5hjjkj0SGNXlBwUHm3CnOTjnGfevruGcRnWHVR5bRc56e8rvl+Xw3e12nboedmEcLNKNeV&#10;l/X4Hwf+y5/wT4+Nv7SPwH1b48/D+b7Zr/hnxG1i3hHxRZqI9Tto7O3kEEbOAoOZNo3qvGwgxsoL&#10;ff8A/wAEtk1g2niS08V/sORfCXWbOG1j1DUbXTbi3ttZbMvEa3C7gY8DIDyD5l+bjFc1pf8AwXV/&#10;ZGv3Fpp/w0+IDSyXDKkZ0mxyW34LjZdtuUZBLKGIByRkEV7R+yX+0b8c/jd4q1pviV8FLnw7oclq&#10;s+i3EkDK1pcwzSWd5p07M376RZ4GmSVERWhmQFQVy3tcRZnxBi8LUjj8PyRbvG7s0rq8Uk0pK+uq&#10;06M4cHRwNKtH2NS7621T+fQ+gLdGMOHB5/SnwhgGLH+KljZjHuIxTbcOFYOc/NX52j3kSUUUUAFF&#10;JuG7bS0AGc8g0yaPfEyAdqeeBnFFAH4v/wDBXT9lnxp8Gf2ndQ+I1jprP4U8aalNqOnyNahoZbuQ&#10;I1zbTSHiM7/NkUcblY5OFbb8iWbaldW8CWsqfaP7NuCrugaaTGQZJkOPmBGFxhTt5Y5Y1/SL4x8E&#10;+EPH2gXHhjxv4W0/WNNul23On6rZJcQSj0aOQFW/EV4/J/wTS/YVu7k30v7L3hOORmyfs9gYVPTH&#10;yoQMDAwMYGBiv1rIfEuGAy6GHxdJylBJKUbapbXTtr53PncdkTxFRypSSvumflR8Hv8AgpF8evgp&#10;+ypqf7MHh3w5pcmh6lpFx/Z+sX9jIbqxhug3nlNjiOQ5Z5FBX92WOfMAVa+dpYr142uXtrqMNHEW&#10;mEbsjwg5IbORukcZLHAyGwPmxX7tp/wTH/YQjRY/+GZPDrqp/wCWiyt6+rn+82fXcc9TnU0D/gnr&#10;+xb4X1uLxDo37NPhMXcMgdJrjS1m2tkEMBJuGQVGDjjA9BXVhfETh/L5VamHwkk6jvLbV93dv8jG&#10;eR4yrGMZ1U1HRaPQ+KP+CG37KHxO0rxzqX7T3j/R7ux0s6TLpnh1dQhaNrss0X76Nc8xJGjLvPEj&#10;SsVHyk1+nUQdFVZEGW4+WobKwi0+Nba1tIYYY0CQxwrgIBwBgcAAVPEJejkfgOtfmefZ1Xz/ADOe&#10;MqpK+iS6JbI93A4SOCw/s07935i4wMAVl+ONIudf8H6rodm6rNfabPbxs7YUM6FRn2yea1j0pAPl&#10;w3NeOdZ8c/8ABCP9i/41/sB/8E6fC/7M/wC0HZ6bB4m0nWtYurqHS75biKOO5v5pogJF4JKMG4zg&#10;MAcEED7HpFRV+6KWgDzv9pn9lD9nj9sb4bXHwe/aa+EOi+MvDdxKkv8AZutWu8RTL92aJ1IkhkAJ&#10;G+NlbBIzhiDxvhD9hD4Vfs5fsseIv2af2D9G0v4NtqWkXqaJrmg6SlzJp+pTRMseoSLOWN3Ij7G/&#10;esxKxquQFXb7sTgZNRtOP4FY84OB0oA/Lv4d/wDBtHYfEzxvYfEj/gqN/wAFBfit+0hcafffabfw&#10;treqTafoQO0/I1v580mAzMw8qSFeilSuVb9NPB/gzwp8PPC2n+CPAfhbT9G0fSrWO003SdJs0tra&#10;zgRcJHFEgCoigABVAAHStKJ3fO+Pb6Z704kDrQB5H+2h+xL+zv8At+/AjVv2df2mPAUOueHdUxJG&#10;wYx3Wn3SgiO8tph80M6ZOGGQQWVlZHdG+DtN/wCDa/4h+BrG38D/AAb/AOC0v7UvhfwXbwmKPwvB&#10;4yLCOLkCON4mijRduBjyjwPSv1No9qAPkb/gnH/wRq/ZI/4Jmz634u+E0XiDxT448Usx8TfEbx5q&#10;CX+tXsZdXMHmqiLHFvXeyooMjYMjSbE2/WoiKx7Ez09elOfOOAfwpkrTlP3Q2sR+VAHwD+3V/wAG&#10;7n7L/wC3Z+1Lqf7XviP9ob4yeCfF2sWNpaX3/CC+LLe1tilvEsKFVltZHQlEXIVwpILYyTnzjSv+&#10;DTb9gvVfENhrPxw/aA+OnxKsbCTK6F4w8dQG2mXJOySS3tYrgr/uzIQOhr9R4fN8v94V3e1PoA8s&#10;/ZU/Y0/Zl/Yn+G0fwj/Zh+Cug+DdDWQSTW+k2p8y6lAx5s0rlpZ3xxukdmA4BwAK6D43/B34YftA&#10;fDnVvgz8aPAOmeJvC2vWv2fWND1a0E1vcx53DIPRlYKysPmR1VlKsoYdn+FV7mRfMIRNzKOmaqO5&#10;M5NLQ8N/ZB/4JwfsVfsD2mtW37Iv7PGi+Cz4gkD6xcWMk09zc4+7Gbi4kklEa9ViD+WpLMqgsxPx&#10;T46/4N/P2r/2uPGWrH9v7/gsd8VvG3ge9vXaPwD4RsI9DtJovNBRJlEssBATKlRb56EPnOf1AZ9+&#10;3cvl9vmxg/TBoib5mjeUMuPTtVWM+aT3POf2W/2Tf2f/ANjL4PWPwE/Zk+GOm+E/C2nyM8OmaaHb&#10;fK335JZZGaSeQ7QDJKzucDLYAr5w/wCCyf8AwT3/AGkP21LH4L/E39kfxr4O0fx78Efina+L9Hg+&#10;IMl0ul3/AJO1/Jka0R5eZI4eAAGXeN6Ehq+2YkZo/Kl+Y5Pz+nJ9ajsNLisI5LfdNL50jPm4mL4z&#10;2GTwPbtUyNF3Pgn+0f8Ag5mhyy+F/wBiBtuT/wAfXi/72B23dP8APFeZ/tc/s5/8HHf7aX7OPi39&#10;lr4m2X7Heh+H/G2jnTda1LQr7xOLyCAupdofNEiBiF43K3Xsea/UqKFY4zvCn5s/KOlEkSMm1B97&#10;1pfa0K1PPf2WPgvc/s6/sw/D39n2617+1JvA/gfSdAm1Qx+WLtrOzhtzOFySoYx7sEnrg18g/tuf&#10;8EDfhl+0b8f7z9sT9l/9p7x9+z/8YNRt0h1LxZ8Pr9jb6oy7R5t3bB42dyqhSY5o1bAZ1dslvviM&#10;SQR/6Qu44+Xcwx06U4NIQrKx/wB1SMVfKHMfmOn/AATQ/wCDhLQ/+Jbof/BeSyurO1+WGTUPg/Ye&#10;bMuON5w7Z99xJ9c1S0j/AIIkf8FZPiH460nxf+0n/wAHAnxOuLezvoZ7zQ/AugtpEVwkbh9g8m8S&#10;FSSPvNA49Qa/Ukygx/vAQfQcGngBQI2HG75fm696nlRNxIYfJttjNv8Af1/KvjH/AIKEfspf8FfP&#10;jn8ZbDW/2Fv+CkOgfCHwMmgR29/4fvPANtqFy9+JZWkuRNLE7EMjRKF3KF2E4yST9pYULtjX8KbD&#10;Jlcn5T02+lLqGp+ZfwT/AODb7wp4o+J+m/H3/gqL+2L49/aa8U6TeNc6dpHiq6e30G0YkMFW08yR&#10;2VXAbyxIkLYAaIgYP6YaTZWum2cdhp9vHDbwQrHDDDGEWNVGAAAAAAOw4p0odJ1KLkNgtz0qZTnk&#10;n9acgR8V/wDBUj/glB8Vf+CnfjPwv4X1/wDbn8Y+Afg/Y2Dp40+HHg+zjik8RXG9isj3ZbhSrBTH&#10;JHLGPLVlQMxYfQ37Jn7HX7O/7EHwf0/4D/sy/C/T/C3hnTxu+z2YLS3UxxunuJWy88rYGXck8Y4A&#10;AHqFFSUY/j3wD4N+J/g3VPh78QfC9hrWh61YyWeq6Tqdqs1vdwOu143RuGUg9K+Sf+CWH/BI9f8A&#10;gld4u+KmgfC79oPWta+FvjTXINT8GfDzVLbcPC8m1/PAuC5M2/ciAhUOyBN5kclq+zqDnFAHwN/w&#10;Ua/4N8v2SP8AgpR+0pY/tQfFL4s/Erwr4ntfD8Wjzt4H162tY7i1ieVlz51tKyuRMykqwUqB8uck&#10;8N8I/wDg06/4I/fDxJG8dfDzxt8RpZJN6XHjbx7dqyHOSAunG0Uj/eVjzX6XIgf5m+90+6M0o2he&#10;RjigR8Zx/wDBCX/gk54b+FHiX4T+B/2JfAel/wDCTaJdac2uzeH11LUNPaeFoRPb3N4ZpoJE37lZ&#10;GXBAPXmvSf8AgmF+xp4v/YD/AGIvA/7I3jT4s/8ACa3Xg2C7to/EC2BtlkgkvJ54olQu5AjjlWIZ&#10;bogwAMAe/GKIp0bkY+9TvIVF3JuXI+ZapaCPlP8A4Ko/8EwfDX/BSL4eeFLfTvitrXw7+IXw58SJ&#10;r/w5+Inh+HzbjR74YyGj3pviYpGxAdWDRIQ3BDfMOo/sZf8AB0TYbdD0f/gq38FdcsVQJ9q8QfDW&#10;3t5nx3ZI9MdS3Q/e61+pBID4jj+6vys38qdsJGc8d+M1QHwT+yP+yX/wXT8I/Hrw349/bN/4Kk+C&#10;/Fng3T55ZfEHgfwz8NLO3Opq0MirELkW8LxhXZG3DB/d9Dk17z/wU++DHxE/aN/4J3/Gb4B/CnRh&#10;qXijxX8O9S03QbCe6igFxdSQMsaGSRlRMtgbmIA6k45r32JQCdwHthadHEpX5gp3HtSYI/MCb4Y/&#10;8F/fBnwK+D/7Dn7Jfg74T/Dvw34f+DPhjRvFXxa8S6sNQ1DTNSgsI4ryC2tkd0dkaMorGGRH3ZEi&#10;ZynN+D/+DX6f4B6DY/GX9k7/AIKLfE7wT+0FvmvPEnxKjZJdP8Q3kz+bKt1p4K5gMm7CmRx8xMgl&#10;4A/WUQxDnZTqgo/Or9mTXP8Ag5D+D3xw8J/B/wDai8EfA34rfDttYSHxN8VNB1B9N1WGxZyWna23&#10;QxvKqYwkdrgt8pY53j9DL61l1DS5bOO7kgeaFkWeHG6MlcbhkEZHuDUskQ2Hy0G7bgZ7022kuhbx&#10;i8SNZSPnWNsqD7EgUdQPzAb/AIIW/wDBUW1lvLPRf+DjL40x6bcySGOG+8Mvc3MaN2886op3D1VV&#10;A7BRXoP7J3/BvD+zP8EPjvpX7Vn7Snxv+I37QnxK0aNG0nxB8WtcN7b6ddKwYXVvbHOJFYEp5sko&#10;QkMoDqHr9BKCSBkCgBFUIMAVU1/RdN8R6NdeH9b0y3vbG+t5Le9s7uESRTwupV43U8MrKSpB4IPO&#10;atRszoGKMuR91u1OoA/Lnxh/wbf678DviJqnxV/4JQf8FCviJ+zzLqmoPe3Hgu2ZtS0BpCoxGsHm&#10;xHy9wztn+0AdAAAAPTP2Lv2K/wDguD8KP2kNH8bftdf8FX9D+I3w8sluP7W8I2Xw9s7SbUN0LrEP&#10;NWBWi2yFHJVskLjua++qa5xgk45oA+Tf+C4X7Plx+1B/wTK+Jfwes73xxHdX1jaTWNv8O9DOp6ne&#10;XEV3DJFAtqJI/Ojd1CyAyIFQs5YBM10n/BIz9nf4t/so/wDBOH4R/s//AB11SS48WeHPCMMWtxyX&#10;Im+xyuzy/YxIrMriBXWAMrFSIgQSMV9HNGj/AHlzSqip90UALRRRQBzPxh+LPgX4F/C7xD8YviXr&#10;kem6B4X0W51PWL6T7sNvDGZHb3OF4HUnAHWvwn+OOsRaN+zP+01/wW28e/tE+ENF/aK+IvhqKz+E&#10;nhPS/FGnzap4D8Myz21nFbrEHdo9SksSRM8YEkRaTBjkeTZ+83jzwP4O+JPhO+8DfELwbpfiDQ9U&#10;t2t9U0bWrGO6tbuE9Y5YZQySKe6sCDX5n/8ABZL/AIJo+EfiR+zJ43/Zs/YV/wCCNvg+88UeIvD9&#10;m2h/Ezwrovg/Ro9MulvEd4t09xb3iMIYtpZIypWUKGPzYAOH/wCDOP4reBJv+Ccut/Dq/wDH2kf8&#10;JRcfFjVrpdDk1WP7fNEbKxJm8kv5jKdrEvtxweeDX6/Nkx/L6V+Rv/BuD/wTv+Pv/BP7wLH8Pf2u&#10;f+CacWl+OrjxVql/Z/GRb7wvfPpeny2MEaWf2iC9e/Cu8Uq+XHGYwZ8kgFiP10A4xQB+Yf8AwXP+&#10;GX/BYf8AbC8K+MP2Ef2Uv2Q/A+t/CbxppGlpdfEDVfG0Frf29xHdw3UgFvJcJtCtbqv+rkypJGSd&#10;o9E/4K5fsCftL/tI/sP/AAm8F/ssxeH9Q+IXwX+IHhnxXo2l69ceTZanNpkLwtAXYqEUmQSfMVBV&#10;CuVJBr728qP+5QsSL91aAPzXi/aX/wCDm5Xj+0/8Ez/gTL5fLeT8UCucDpzdH175x711H/BHH9lH&#10;9ur4ZftE/tIftkft6eBPCXhPxN8cNe8PzWnhXwjrBv4bKPTLO4gDmQu4AYTLhd7NlGOEUqD9+zfu&#10;VDJgc/Nx1FM3o06iEr6t8vWn5iueX/tpeMf2rPh/+zl4i8V/sU/CDRfHnxKtVtz4b8L+IdWWys7w&#10;tcRrNvmeSNV2wGVwDIuWQDPNfmvp37O3/Bb/AP4KJ/t8/s8/F3/goP8AsieAfhL4H+A/i+88Sfav&#10;Dfi+1vpNSnZImji2R3twxO+3iUHagUPIxLcBf1/KhvvCk8qPGPLX8qQxUGFxiloooA8p/bJ/Y1+B&#10;f7d/7PniD9mj9ojwy2peGfEVuFm8iTyri0nQ7obqCTB2TRvhlJBUkYZWRmVvzr0f/gjj/wAFwf2M&#10;fDv/AArz/gnF/wAFk7e68FWbMNA8L/F/wvFdNpkPRYUuWtrw7VUABY44o8liI1zz+tLHC9aFK7cj&#10;pQB8Uf8ABMv4Sf8ABcb4cfEnXrv/AIKiftWfC34geFLjRtnh+z8E6L5F5b6h5qHezpYWa+V5XmAq&#10;VkJYoQUCnd9keJ9DXxLoF5oLXtxa/bLWSA3VnIEliDqV3I3OGGcg4OCAe1X8KecUtAH5A/s8/wDB&#10;tb+3Z+x94Y1TwD+yf/wXJ8XeB/Dup63Jqs2k6b8MYyJbp0SMyyMdR+ZzHFEpbA3bM4r06z/4JEf8&#10;FnNNgkWz/wCDh3xhI0v3vtXwhtJNmP7pa9OPyxg9DgV+mFH4UAcb8APAnj/4afBXwz4B+LHxTuPH&#10;PibSdGt7XXPGF1p6Wkmr3SIFe5aFCVjLEZ2gn6k81j/F4X/wA+C/jbx5+zx8BNP8Q+JIdPvtbsfB&#10;2kyRaWfEWpiMyFGmCFRNMyqpldWJOM54r0gRoDuC0PGkn31zQB+Hv7buvf8ABZv/AILFaj8If2c/&#10;FP8AwSLvvhF4d8N/F7SvFWveLPEvjeG6gihtTJEd2Y4dqLHcSuyqJJJMJsXON37fBd9srBVDbe3a&#10;nNBG3313D0pyBSmNm0f3aAObtfhz4N0bxBrHi/Q/DGm6fq+vNC+tarZ6fHHcX7RRiOIzyAbptiAI&#10;u8naowuOK/Iv9jT9gP8A4ODfhB+xgv8AwTj0i8/Zr8D/AA902TVtPm8U+ILW91/VtTs7+7uri4xb&#10;nzLOVG+0tHsnijJj2gjJbP7LFA78n5cYKmlFvCpyE96q+gH4Y+Iv+Cbn/BS79lr/AIInftWf8E2f&#10;FPgi4+I2i2OqaJefAnVPCsYuLzXLW41a0uNTtobKOaWaCK3aEyiN1DMZp2UyLjb9S/8ABQH/AII3&#10;ftqf8FC4tW8Hp/wVI17wD8JvE2i6PBd/B9fh7b3kNmLW3ty8bXK3UUj77iHzyDgBm25KhQP0o+yW&#10;4HEIppRUVlZeO3U1ImeP+Kv2Ofgh8S/2UY/2Lfix4NXxR4B/4RW08P32l6s5zd2tvFHHExePaY5V&#10;8tJBJHtZHUMhQhSvyf8AsIf8G2f7Bn7A3x8t/wBovwb4i8c+NPEGj2kkHhBfH2tW9zD4eL7gZrZI&#10;LeH97tZwHbIXcWRVcBx+hFmspyFkXdt/u4zzUk1qXPnMw+VcZxk4/wD11T+IEfnZ+1H8Ov8Ag4p+&#10;Pfxs8S/DT4AfFP4G/B74W2+uN/wjvjy3s57/AF6/0xkYKHimWeJZxuBbakHzKpR9oOfU/wDgmJ/w&#10;SD+DP/BNmHxD8R7j4ieIPid8XfHTI3jz4r+MpBNqGon5HaCLl2htzKvmlWeSRm275XEcYT61urfA&#10;X7LIzHI3bQSf0PH+fSnyJEZVhSbHUlPbPP0qhENxY6feQSW9wqyLMuJImUFSDkYIPUEZr8o/gv8A&#10;8E0/+Czv/BKi7174Z/8ABMb48/CHx/8ABy61q51Lw94B+Mtpdw3ujyTuCyxzWQRpMAYLGZEY/MIg&#10;xYj9Zo7Zo9qRqMKuCW6+1R4iuAsQGV8wqqtnkA0/ViufmvH41/4OrPE7PpY+CP7IXh/zodi6q15r&#10;Uv2ZiOXVBeSgsDnGUYfUV9e/sPeEf21fCX7Oljon7ffxH8HeJ/iQl5dPqeqeA7KS3sXt2kJhj/eJ&#10;HukVchmWONT8owxBkf3H7KvlsATubAZvT3x2oktlHMcKlR1G3rS+Yn7x8Mf8Eof+Cf3x/wD2cPj3&#10;+0x+1T+1Tf6bN42+NXxSku9Nj0e8E1tbeHrXzP7OVCRvQkXEsflt8yx28OfmJx6T/wAFav2IdV/4&#10;KEfsA/ET9kzw/wCK7fQ9Z8TWdpJouqXxb7PFdWl7BeQrJsBIjkeERsQCVD7grFQD9RpFCBwhHy89&#10;ah8qF1ba2FX+EHlaEabn4xfEX9kH/g4k/wCCivwX0H/gnv8AtjeE/hZ8Kfhcv9nW3xA+Inh3WEvt&#10;T8R2VoYyqJClzKFeR4klYCOBWdRnZGWif9cPg38H/BHwO+FPhn4N/DfR0sNC8L6La6PolqnWK1to&#10;lijUnqWCIMk8k5PeupFnHvUMQ3y7dy/xD04FPeBJDgwhVVs7ePxoEfM//BQ340f8FDvgd4W8N33/&#10;AAT2/Y10j4wapfXtxH4kh1jxtbaQNLgWNTEwSd4/OMjF8kSAp5YyreYCnyJrnxH/AODqD9pvTLj4&#10;ceHv2Zfgp+z3a6s4hufHV34th1m+01MhmaBILq7j3kBl+a3JG4YKEBx+p0tnDHC2FyGbI+YccdB+&#10;lRxabaK0k8cbL8oBUqQp9wOefX14oE2fL3/BKv8A4Jh/D7/gmt8GtR8KWPi2+8Y+OvGWrNrXxO+I&#10;WsHdeeINUkBLSEnLLCrFyiszNmWRmJZ2J+o5LBpI2WyLQsw+SXqAcdff3HerscCKP3if7xGeakZA&#10;wyOg54o5rE2d7n5dav8AsQ/8HMml31xH4W/4LCfDe5t5JC0Umq/DOyWRFGcDaNPfHBOfnPOOw5yN&#10;Y/4Iif8ABUz9sWEeFP8Agor/AMFode1rwXKSNX8IfDHwrDpCaih+9FJLGIkKZA/1kE3G4ALuJr9V&#10;vssQXzI4+jZwv86VYWj242qf939KnoUeTfsZ/sP/ALPH7BXwWsPgJ+zB4BtvD+gWchnuG3GW61C6&#10;ZVEl1czN800z7Rl2zgBVUKiIi+i+PPBVn428Jap4UvLuaGLVtMnspZrdtskaSxshZT2IDZHuK21+&#10;lOpXGfj7+xt8LP8Agud/wRt+F0P7HXwv/YZ8E/tEfC7w3qF9c+GvFHh34g2vh/VZY7m5a4InjvGP&#10;zb5H+VYn27tvmOqqx3fh/wDHP/gsL8IdU8ZeIf2WP+Ddbw/4J8RfEDxG+veL9Q1j4+aVdR6pqTqF&#10;e5kTdBjcBjajKobc2Mu2f1h2KJgAF+70/rTZ4ydpRV/4F2pe93A85/Zj8Q/Hrxl8BvDHiH9qj4ea&#10;b4S+IN5pok8U+HNF1YXlrp91uI2RzAsGG0BuGbBYgE4zXwn/AMFpv+CR/wC3L+3V+1H8Gf2ov2Qv&#10;jj8PdHuPhKstxp+hfEuCeazi1A3CzrdpHHa3CSltkSlZEAH2eMgnJFfpUscKxtEXGVGPlPI9qLax&#10;t1VVBl3cbt3fitBH5jr8B/8Ag69gIdP2zv2WLiPdndN4fvl4ycfd0sdgPevcv2FPAn/Bcfwt8YZb&#10;v/gob8ZPgL4i8CyaPKkVv8O9Pv4tSF6HTy3Blt4Y9m0ybs7jwoABJYfZhRY/n+f5W/hPWnCOFxua&#10;Lk9zU8yGVYOW2SyfeyUIxj8MV+fH7SfwV/4OQ4P2nPE3jD9kz9q/4Ct8L7+9J8L+FfGWhTR3Wm2+&#10;xQFkeGweSRwQfmM7A5ztUYVf0Qkjm3ZiOfUHof8A69IYTJuRZGX5huo5gPyw1P8AYt/4OeP2hbmT&#10;R/i9/wAFO/hP8LfD19b/AGe+X4XeE3uL5FIIZo5JrSGWNyG+8lyhBUbSDzX0r/wTG/4I0fs3/wDB&#10;Myw1jxX4P1bVvG3xJ8VNv8YfE7xgyzalf5YSPDF/z7wGT94UBZ3baZJJCiFfr5EhHCLSNFvXLOy+&#10;ynFSAyS1dmIMzfN/EvBHNTImzjOeMZPWhUXhvmyPWnUAhCoPakRCowXzQ6BmVizDb6GnZoGFAz3o&#10;ooAKPwoooAaUVuGGfanDiiigAIyMEUUEgdaQjcMZoAXtTY08tAgOcetOooAKKKKAAnAzRRRQAUUU&#10;UAea3+5VyzNj1HtXhvxkhWTx7Z7lX/Vt83HB3V7leAbWcH2rxL4vFf8AhPrMMAdsJ+bbuwdwq6/8&#10;Nm2D/jP0ZxHx4hU/A3xQC+1ls22bev31PHpxkfr2r0//AIJkJMvwr1NGsoYFjg8NKkMMyyCPHhLQ&#10;xsypIbHOG3HI24rgPjqLb/hRuv3Lwn5dPmMjbfu4Undjv0z+Fd//AMEw57G4+FGpzaT5Pk/Z/DJX&#10;yVCLz4S0NhhP4PlIIXAwD0rDCq0anp+qHL+FH1/Q+m2bnbt6/jQgkBYmTcp+6MYxRGWLsQvHFKsi&#10;g+WTzigyFDHGW4oBXHWmphZMAt8x6Gi4dthjifa7KQrYzg04kjbu0t72JoLmJZI3UrJGwBVgeoI7&#10;ivzl/wCCvfgn9nL4E/CbTfh/8Kf2afCFr4m8fag6HVrPwfZm4jt4CrFIpdhkjuJJZIY4yFOMvjBU&#10;V+jwBCY718Rf8Fhf2Sfif8ZvDngz4wfBvQ7rWdc8DajOJNJtLdZJJbW5MRZgv3nVXgjDKnzbWJGd&#10;pB+k4XxFKjndH20+WF9dbJtJ8t/K9jkx0ZTwslFXdjuv2IP+CcHwM/Zi8DaNf6r8PtB1bx0YVuda&#10;8RXGmxTSwXbxBZY7Z3BMUYHy/LguBlsk8fTtvY28Z3Kn8Wfqcdfc+9fm7on/AAXa8XeEoIPCnxh/&#10;ZQurDxNamSG/jn1z+zVPl8NcmC4hLwwtyyFmbdg7cjGfvD9nr41W/wAfPgt4b+Mll4WvtJh8R6Wl&#10;7Fp2oLiaFW6BvUHGQcDIIOBmnxBl+fUq31rMU3zt2fMpJ+lm9Oxnga2FlH2dHp5HcZX7gNNtm3KT&#10;/tYznrTzyuaZbH5SuejY+lfOneSUUUUAFFFFABRRRQAjNtGaEBCgE596VgCORQpyuQKACiiigBsh&#10;ccou7j1pEeVly0W0+mafRQA1vOwpUDr8wpw3dxRmmu4TrQA6imecoO00ofJ4/nQA4kZwaKaxcnbs&#10;pJJHRSdvbj3oAfRXzn+1T/wVK/ZB/Y6+NHw9/Z1+MnxHC+OPid4gtdK8NeF9HtGvbxGuJVhiuLmO&#10;IloIGkcIJGHzHdsD+W+36GguWkwHjx8uc07ATUV5D+0F+3P+zX+zB8Uvhr8GvjP49bS/EXxc8RNo&#10;fgPTo9LubhtRvAYgUJhjYRLuniXzJCqAyDng49aN1Cpw77T6GkA9yyjKrn2qJprrOFtv4c/e7+le&#10;E/taf8FFvgN+xj8UPhD8Ivi9aa4+rfGvxtH4X8ItpNgk0MN47xIJLlmkXy4t88K7lDtmThSAxHuh&#10;vQqbijHb95qAJ1yF5paprrFtJny84Gfm968g8G/t5/A3xv8AtteKP2ANFm1NviB4P8H2viTWEksg&#10;tn9jmkiQBJd2WdfPgJBUKRKArOUkCD0Ba7HtZzjiq8q89cnr9KnZgoyxrnPiX488N/DDwDrXxM8a&#10;6i1lpPh/SbrU9UuhC0hitreF5pXCplmwiMcDk9BkkCqiTJXRsLGr7TIdrf3gfwp0SxC4YBPmx13d&#10;fwrzf9kn9q74OftofATQf2l/gLrdxqfhPxQlxJo15eWMltJKIbiW2kBilUMpEsMq8jnbkda9Iz5q&#10;+Z5e0++Ofx9Kom1h0MWxcZzhuuOlSYOAXPO7jAqODDISuWO7q3apgmOn61MikKAAOKY6kPu4X39a&#10;eVJ6NTJHX7rE/wDAaI7lFW5jjmIMm7GQNqsRz7UkW/zCs/TqevHtn6UsmQcsOgxuz8315xXzD/wU&#10;n/4Kz/svf8EsPD/hDxL+0/pXiya08Zahc2mnN4X0FbwwGBI2llnJlRUQCVOhZ2ydqnDEUTqfT0c3&#10;kDl9y9R7nP8AhVhvN8weXCGDZ3nd930r8/fhh/wczf8ABF/4mXlno8H7XcPh65unWOGHxN4V1OzV&#10;ST/HK9uYUAweWcKPWvsz4K/tI/AH9ojSJ9d/Z/8Ajf4P8cWNq6rd3XhDxLa6lHAzZKq7W8jhCQGw&#10;DycGpkGp3GQBkAelDRrIFc9etOwB1pqlc7AT0xUgDxFhuKhj9cUeWqJsVcD09aeM02WTyjuYjbVX&#10;YDxRXjv7Z37dX7Pn7BHwysPix+0XrmoWem6t4ht9D0W10XRbjUbzUdQnDGK3ht7dGkd2CPwBj5eu&#10;SAfHX/4Lafs0RKXl/Z4/aPXa21v+MdfEhx+Voako+xKbK7p91Mj+L2r45b/gt5+zEIDcp+z5+0e0&#10;arlpB+zn4l2j6k2mK90/Y7/bF+Bn7dnwG0v9pL9nTxNPqnhbVpriC3nutPltJknglaKWKSKZVZGV&#10;1I5GDwQSDQB6cZHYfIfXt1o/ebdshH3fmavDf2tv+CgXwE/Y08V/Df4dfEubVNQ8T/Fbxlb+HfBv&#10;h3w9YrdXlzNLIqPctGXXFvDvUySZJAYABjxWp+2j+2/8BP2DPgZqH7QX7RHitdO0axYRWdrbBZLz&#10;VrtgfLs7SIsPOnkI+VAeBlmKorMLJ6HrzeU5EZG4r605GwML97/arzXwD+1J8I/FsXgbSNX8WWXh&#10;rxT8QvDcWt+HfAPiy+gsdelt2t1mkT7Ez+Y0kKkiUKGCMjAn5Sa9GaQIjOnX/wCvTAe5Yk+Yvy/3&#10;s9aR3ZCoRl/4F3/KvNf2Zf2tvgB+2D4R1jx9+zn8Q4fE2j6H4ku9A1TULa1nhWLULXaJ4f30aFwu&#10;5f3iAowYFWI5rrvH3jvw38NPA+rfEbxvqEdno2g6Vcajq988ZcW9tBE0sr7UBZtqKzYAJOOATgUW&#10;DqbhiO4SBu3rTVkKStg5XrzjiuL/AGc/2hfhJ+1P8GNA/aB+BPi5dd8I+KLE3eh6mtrJB50YdkJM&#10;cqrIhDKylWUEEdK2fHnj7w38OfDV74z8WXf2fT7GMtcSKjO55ACqigszEkABQSSRgHNYYivSw9GV&#10;WpJKMVdt6JJdy6VOpWqqnTTcm7JLds3xcIejrTG1GzWTymuo92M7fMFfO1nF+0d+1H/xPU8UTeBP&#10;Bd1texs4bdl1S6jAPzswceWGODjBBAxgq247Uf7APwacStq2seJL64mfc15c6vmRR/cBCjKHJypB&#10;BzznjHyC4gzrHr2mWYFzp9J1JqmpLvFWlK3ZtK/Q+hllGW4SXJjcVyz6xhHn5X2k7xV+9mz3IXUD&#10;Z2Srx1xzigMpfBc18+3nwG+OXwNgXX/gZ8UrrWrOwjdpfC/iZvNa8XklUm3BY29MKo6ZOBg95+z5&#10;8fdF+OnhuTUINJn0zVLGbyNW0m8jdZbWUdQQ6qSM5GcDkEdRXbl/EEq2LWDxtGVCs02lKzjJLfkk&#10;nZtdVo0tWrHLi8p9nh3icLUVWkrKTSacW9uaL1V+6uvO56UAB0FFN8xfWvJ/DP7bP7O/jD9rTxF+&#10;xD4b8bNd/Ebwp4Zg1/X9FjsJtlpZTPGsbNOU8refOiOwMW2yKcc8fSnjnrVFNeZU/wD102aUoM7e&#10;nX5qAAzAHlgOap6n4l8P6OqvrGt2lqrthftE6puPJwMkc8H8q8g+KPxn8f8AjTx3J8DvgDYR/wBp&#10;Rxbtc8S3EbG20qM54HQNKcYAGSCc4wCR41Of+CYfhzxReaX+0X+2n8OtZ8X2N40WsR+KPiZp9vcW&#10;lxGx3wNC1wJIwj5/dOTtJOAM18pWz7HYytOllFBVeRtOcpctNNbpOzcmutlZdz3qeU4TDUY1Mxqu&#10;nzJNQjHmnZ7Nq6UU+l3d9ran2Bp3jHwtrjeVoniaxum9La6SQ/oTWglzC52iQV8Va54h/wCCQt1a&#10;Nc+A/wBuD4XeG9QVv3Gp6N8W9NaSN8EA/vLh8nk8jDcYDAV6TZ/F74p/sy+LtN8IfHHVP+Ei8Oax&#10;deTpXiy1sXVoWK5WOf5m6AMxJ5IO7cQCozjn+aZfKP8Aa+GUIt254S54JvbmulKKe12ml1aNP7Hw&#10;OOTWW1nOa15Jx5ZNLVuNnKL9Lp9kz6QBB6UVDaTLPGJUbKlchh0I9ah1nX9G8PadPrGvarbWVnax&#10;tJcXV3cLHFCijJZ2bAUAdSTgV9cpKSuj50tsWBGB9ain+WNnQc9zmvHrP/gox+wBqOqf2HY/tw/B&#10;+a8Ztv2WH4maU0meONonznkV69HLay263C3CtHgOrhtwIPQ5HbBqlbqBLGsafMrfMeuTUlV3ntLe&#10;NZ5mjUM2NxfjNZ/i7x14d8EeE9U8Za9eCOy0fTZ729aMbmWGFC8hAHUgA8DvgdxSA2KK8h/YY/bT&#10;+FP/AAUD/Zg8M/tZ/BPStbs/DXitbo6dbeIrOO3vIzb3UtrIJEjkkUfvIWxh2BUg969akuo4xlu1&#10;ADpNoGSuajIOOM4GPlVaSSYq28Ae3Bp4mzxxkVXQkkHuaK4f47/tC/CL9mf4W658bfjh44tdB8L+&#10;HYEm1rVZo5JVtUZ1RWZYlZ8bnXJCnA5OACa5P9m39t/4OftOfEv4kfB/wRJdWviL4Xa9b6fr+m6g&#10;0O+4trm2S5stTt/KkcS2dzE+6KUlS2xsqvGZKPZKCcDNeUv+2f8As+L+1hb/ALEUXj2Ob4lz+EpP&#10;Er+HbW0mlNtpqyrEJppVQxwlmcbVdlZhyAQRnd/aM/aK+FH7KXwL8S/tF/HDxPFo3hXwnpLahrF/&#10;J82yMYCog/jkdysaIOXd1UcsKAO1eJTGw55FOVVMWzttxXNfCT4p+Ffjf8JfDXxh8Gtdf2L4t0G1&#10;1fSft1s1vMba4hWWPfG3zI2xxlTyK6RWCxDZ6UALGgjQRr0XinV5t8Rv2t/gB8Jvjn4D/Zr8f/EC&#10;HT/G3xMF8fBOiNZzyNqQs4xLcfvI42ji2owI81038hdxBFekg5FABRRWX428b+Dvhv4T1Hx58QPF&#10;Wm6HomkWcl3q2saxfR2trZ26Dc8ssshCRooGSzEADkmgDUorN8IeL/C/j/wxYeNvBHiKx1jR9Ws4&#10;7vS9V0u7S4t7y3kUNHNFIhKyIykMrKSCCCDVH4p/E/wX8F/h3r3xZ+JOtx6X4d8M6Ldarrmpyxu6&#10;2lpbxNNNKVQFmCxozYUFjjgE0AdBRXK/Bj40fDj9oP4WaD8bPhB4mh1rwt4o0uHUdB1e3R0W6t5F&#10;3K2yRVdDjqrqrKeCAQQOme6gTgzLn0LUASEDOSKK86+N37VHwI/ZwPhdvjh8SNP8N/8ACaeKrPw1&#10;4X+3bydQ1S6LCG2QIpILFD8zYRRyWFegiYGLfQBIRng0McDJqP7THnAKlf724cVyPhr49/Bnxz8R&#10;/EPwb8H/ABV8N6t4q8KpC3ijw1puuQTX+kLKu6M3MCuZIQ4IK7lGcjsaAOujEZbIxnpn+lOdQU2b&#10;sZqpBPbo3zOM9ivOff2NWcJNhvM+76d6qW5MSGOOMSNHEPlC4b8aakEaXRxFt2qCGNTC3hV929s/&#10;7xqN3t490xkVVH8TcY9qcRAqIrbFVvlbqP6/nRGsQXaz/dbjPJFKtxHvEYK9PvBqRJ45Msvy/Njn&#10;uaYh0bKNxgj75bd3p8gGzKfzrmPi18W/h18Bvh7q/wAW/jD440vw54c0Oza61bWtYuhDb2sSjqzt&#10;6nAA5LMQoBJAPk/gj/gqj/wTZ+I2nW2oeFf2+fg/cfa4vNjt3+ImnwTqv+1DLKsqH2ZQaWhR9AJI&#10;oTdv4qParuY9vzdyq/5zVDS/Fmha9pNtrmg6xZ3+n3kIltNQs7hZIZ4yMh0kUlWUjncDiriTSTSb&#10;t3y7cbQTS66FISWOPOwAqoX7o/pQr/vAm4/7zL1oeYgtNGctjG3PBOOOe1NEokAiZFZmX7+4HuP8&#10;aoBZ3tQ20kKTy0jdvzqWWOJl+VUbjPzdDVOWNrzzYJ3WFWVRGwYkspHIOeKsWggQtIB/FjcT/nig&#10;ksKF8oOHHbkdKB8hJ3f/AFqP3Tx+WAvpt7U4ANzurMBu9geq/X1pyjcNzgA/XtRj2oAUrhaAFT7v&#10;Wlpsf3fu4p1BQ0jL59qH24+YUA5bO1vSiTZt/edKAKs9sEkVopNmeC1L5ckcigSblblh3p0scOPL&#10;Ztu7/ZyafLb7yJGlIAH5VfMSSFiF3Z7VH+8L5EyjkcbaLddu4M+5s/xdhUoyBjrUAhnAXCyAep96&#10;UGXrgH19qcUVvvLn60zyhlRg4U5FBQ2VJ1K+U3cZ/rUnlqrZX5ee3enZP92msVIG4d6AAff5FKw3&#10;DG7FBcBttLQBGIx5u7B71JtAOQKKKACiiigAooooAKKKKAEbp1pR04NI2egXNKBgYFABRSFsMFx1&#10;paACiimyMyLuVN3tQA6ij8KKACiiigDzXUDIYm2rjp8wrxP4wRxjx3Yym7WP923yt3+cV7ZdBmVj&#10;H6f414j8aoXm8cae0e35VkLAr/tCtK38NmmGXNV+TOe/aCt5D+z34miijUyNo9yzNtGThSc8+2a7&#10;b/gmRLex/D3XLLVJZZLiE+Ho3aSEIysPC2jblIHHX5uCeHHPSuP+PDKv7P3iTzg20aBqBduNoAib&#10;JwevTp35+o6r/gl000vw01iOeOQSpbeFmk86QNy3hHRj8hxyBkDnnIPbGefD/DP/AA/qjR/wV6/o&#10;fU4BJyR1oXaRsFKpyuTSRoqjKURRzi9OBRwPmIo25Ocmkk3hcp696rUAZwoziuT+IXxy+DvwqtI7&#10;r4mfE7QPD6zbhD/bWsQW3m46hBIw39egz1rR8f8AhvU/GPg3VfCem+I7rR7jUdMuLWHVrHHnWbyR&#10;sizR543qTuGRjIFfD/gz/gg58NJtVutZ+Nnx18ReKJZr77Wv2Gzisma4y2ZZWczGQndwvyhQSDv6&#10;162W4fKK6lLHV3TS6RjzN+jukreZz4ipiIWVKHN87JH0jpP7Zv7FPjjW7fRNK/aK8A6heTTeXZwN&#10;rtszSSZxsTc33ucBRz1A6V7Fp88LR5iZducLtPtXxH8U/wDgiL+ybp/wx1Sf4PaDqmi+I7OzuLvS&#10;7pdSa4S4vNoYmWOfdGfMKBWZQh5yCDU3/BEf41eJfH37PWrfDLxVqdxcTeCdShttMiuImV7bT5oy&#10;YLfJUF1QxyBWYk4OOign0sZlOW1csnjMvrSkqcoqUZpJrmvZqzd1pqjnp4itHEKnWildOzXlufcH&#10;UVHbwtDHs3c+tOhLGP5hz35pVYtnI74r5k9AWiiigAooyc4xRQAUUUUABoFFAGO1ABRRRQAUUGmm&#10;RI13PJx60AfLf/BViH/gqNqvwe0Pwz/wSsvvBmm+LtS1zyfEXiDxe0f/ABKdP8tiJ4FmV4mbzAqs&#10;Gjkba3yoT8y/HnhL/g3o/bY/aRu4/EX/AAU3/wCC0Pxd8VmS3WS58IfDPUpNJ0+1ucYzG8u6Jk25&#10;U4s4mbqSOlfrOUVjuIpwAHQUAflZP/waJ/8ABOKFm1XRvjn8erHV+Wj1q3+IFsLlZDn95uNkRuyc&#10;9OcVyn7DXxo/bk/4JMf8FM/DP/BKX9uL9oHUfi58MPitpMkvwS+IuuxMb60u4dxNlLI7u+Dt8po3&#10;kkCs1s0ZRXdK/XySRUXc1fk3/wAFWvFmj/tJ/wDBen9iX9lj4TML7xR8M9f1Dxr40MLArpemn7PM&#10;qysM7GdLCQhSR/rYv+eooGj9UPFfjbwp4B8M33jHxv4gs9J0nS7OS61LU9Sukgt7WBFLPLJI5Coi&#10;qCSzEADrX5c/tJf8FuP2gv27viFqX7GH/BBn4V3HjPxEjG38TfHjWrNofDXhiM71MsTSoVmf5WMc&#10;jgq5T91FcA5Huf8AwcC/8E8P2if+ClP7BrfA39mjxxZ6b4h07xRaa2+j6pdNb2viKCCOZTYSSqcJ&#10;l5UmUuCnmQIDtyJE8N/4J9f8FlP2ev2QbnQP+Cd37eP7Ha/si+JtJt0tdEVrQR+EdV+Vd08F6cCP&#10;zJd5MkjSRk8tcs5NAj1//gmD/wAEKPg9+xN4quP2oPj341u/jD+0Brm+48RfEjxTumFrcSMxYWEc&#10;m5oRtIQzOzytg4MSN5Q+71SaBVkeVRtyFXsPal0rWNL1qwh1TRL2G6tbiNZLa4t5A0csZGVdWBwy&#10;kdCODUrW7OfNV8Nn061URH5N/wDBV746fCX4O/8ABdz9ln4i/tF+O7PQfA3wn+Gfirxl4k1C+hkk&#10;jtxcJLY27LFErtJIblbdUVFZy+NoJwK/VnS9VsvEGj2+u6VdRzWt3brNby44kjYblYZ55Uj/AOvX&#10;4x/8FdP2ZvC37WX/AAc4fsm/Bv4iBpNBm+HS6rqVq0ZeK8TTb3V9R+zsD1WRraNHBwNr9TwK/aRb&#10;WPHmOpDYIHt2o91MOh+V3/By5Z22ha9+xr8WJZFW48O/tSaGkWwnKpIRM2O55tF7dq/Rf9p7wxa+&#10;OfgL4p8K3nxd1nwBa3/h28juPG+g6pHY3mhRmByb2OeQFYWiGX8xsBQpORjI/OH/AIOWJY/HXxD/&#10;AGL/ANmXSLNpde8aftLaXeafJnHlw2jRwTE+2dQibOOBGfWv1A+ImieDPEnw61nwz8SNP0258O3+&#10;kXFtr1rq0SNaS2TxlZkmV/lMRjLBg3G3OaPtXH9lH44/8Mq/AyW4jkj/AODv3x0EXbuH/DQmntu/&#10;D+0QAD+oHvXyn8PPhH+y/oH/AAWY8e+FfGX/AAXk+IUPhe6+C8V9B8edG+OVpBf6veefaRjSLjVA&#10;8iSpGu5xAPmxbqcAKa+odT+L/wDwQP8AHfifWPDv7I//AAQx8dfHrTtBvnt77xX8J/gWt5o7SISW&#10;WO4aVHb5sgHywr/wkrtz82fCn4t/8EcdH/4La6ov7TX7EjfAz4R3vwbXTo/h78bPhamnR2fihr2B&#10;hdNZxmdIke2WQLcSbVwXDFQQTMorowi9Nj7O/Zy/Z8/4Jlav+0h4Ll8E/wDBxD8bviH4wh8TWk2g&#10;+F7z9pCyvI9YnjmV1tGgS23TJJs2PGGG9WK9xX6Ef8FD7yTS/wDgn58dJRuLR/BrxOTKvVSukXXO&#10;fXI9Ky/gH+wN/wAEyNGn0H46/s5fskfBmGWLZf8Ahfxh4V8HaWxBP3Li2u4Izk46SI2fQ1c/4KdY&#10;tP8AgnF8frpgW8j4IeLZPL4OR/Y13wfX/P0qlsS78yseB/8ABtHDPB/wRP8AgVF5fyf2brTfvFIb&#10;5tf1I+/HSvvASqq7SM7eMKetfEH/AAbiTkf8EWPgTIsUMayaHqTfuANqk6xfk8D+Xavt+S4CZb0H&#10;J6AVXQzk/e1ElF284wzBccKv3fxq3GXK/OOa/Pz9nf8Ab9+Pf7Qv/Bdv4x/si+CvFttdfBj4S/DG&#10;1i1W1tdHhZB4oee1ZgbsJ5odUluITEZAoNq2I9wZq+zPj3+0Z8Ef2VvhTqXxr/aI+Jml+EvC+kqp&#10;vta1iby4kLHaqgAbndjgLGgLMeACamRoux8xf8F//wBsf48/sJf8E3fEP7Q37N3iyPQ/FGn+ItHt&#10;YdUm0mC9SGGe9jjlBjnR48MhK7mU43cYbBF+6/4L7/8ABH3RdJtbrVP2+vAbNOoH+i3U1xhsAkHy&#10;onx17/0Nfmt/wX8/4L0/8E6v26P+CdnjT9mL9nzxR4q1jWtQ1zR59F1S88H3Nppt8tvfwyzbJJgr&#10;jESvw6KScAc1+kX7J3wD/wCCIP7W/wAPLX4hfsyfs4fs2+NLSGOMXl1oPw90SWa1m28ieP7OJIX7&#10;4kVWIIPQgmSnofXOieJtB8X+F7XxX4c1S31DTNSso7qwvrSQSRXEEiB0kRhwyspDBhwQQa8L/bE/&#10;4KN/sBfsYaY0H7XX7SPg7w3I1ss8Xh/ULsXWo3ERO0MljCsk8iEjG4RleDyACR7ulnbwaWthp8Kw&#10;xxxBIYYT5aqoGABgfLjHGOmK+Hv2SP8Ag3q/4JvfswfE7V/jXqvgDU/il441TVpdQ/4Sr4uXSa1c&#10;Wsjyl8xI6LDvBOfOZGmJBPmc4GiJufNPjj/gr5/wRv8A2wIbrSfCf/BHz4p/HTS4GCya54d/ZxsL&#10;+3iVgclJZZUljb0O1Cc9eK9B/wCCJ37Vn/BC6T41+LPhf+wB8I9U+C/xK8WxRNr3gHxva3tjqGor&#10;aCVgsEU11PbgxiWVjFCyyEFmKlUJX9OEhs7WCO3to1jVcKqx4wvt06V+UP8AwdMeEPCvgH4d/AX9&#10;rP4e6fFpvxg8L/HPRtO8F65ZrtvJoJVnmktjt+Z4t8ETYOQpJAxvOU0NH60RzgADYB/d+aniRGGQ&#10;R19a5rxr8SfA/wALfAepfEr4l+JrHRdD0WxkvNZ1bUrgQ29pDGuXkd3wAoA6nGePXFeD/sp/8Fhf&#10;+CbX7avxQf4L/s0/tP6Z4g8ULbvc22jz6Tf6fLeQpnfJb/bbeEXKqASfKL4ALdOaOVC1Pp3LA7c5&#10;zTZDGx8lsc9OOtKG77en61GsaqzNtLc/l9KVgPgL/g4J/Zn+Nn7VHwB+Gtp+zvouo6xr3w/+M2ke&#10;KNQ0jw342tdA1h7G3jmWWSxvLhgsFyhkRkfkocOAxXafkC6+FX7dEbrE3wF/4KFbjz+5/bn0hgv/&#10;AI909/8A69dh/wAHEf7GPwMvf2vf2bfir4F/Yt8P/EL4gfEr4qyWHibRbrXv7JPi6C205FitLi7c&#10;lIlVY1w23OExzmvnL9q3/gn14F039qb9lv4ffF7/AIIreB/gb4f8bfHTT9I1zUNC+MI1z+37Vlbz&#10;dPkggWNokK5fzAeNoH8RFZ+85WRR61J8Jf27ZPkg+BP/AAUGkYoDtb9u3Rl/DAPt+tfaf/BAn9nH&#10;43fsg/8ABOXTfgp8d9Ag0PxlceJ9d1f+w7zXoNQuLaO5vHeH7RNbMySORhmZSfvc4bKj4X8K/sT/&#10;AAz+M/xg+I/wv/Zu/wCCJf7KfjKT4ZeNrrw94hjj+NGr2dzYyLu8rz4ZrRT8yLncm9CwkAY7GNfQ&#10;3/BBrwF+zn4w8V/GL4r+Af8Agmt8PfhL4++FHi++8D/214G8UXGqWmrTIge6hiuJgAAsmxGcA/K4&#10;6YIqoyl1A818aeEf2gv+CbviJv8Agon+3Frnh/46ftp/FnxFH4O+Bfw7sLiUaN4ctZZ9rwWMfyss&#10;SxSlppQF2+aqb900sknI/wDBWX4o+OP2Mf8AgtJ4H/aM+KvgjQf2mJvEnhxLL4K/Aq38QSJqvgLW&#10;WSJFvI7ERyJcRzTxyFbl4w7M5xta3jaov2L/AAH/AMFB9R/4OKfBfxR/4Kgz+H18Xa98F9c17wv4&#10;P0e/W8t/Bdj55tY7WFuY45eJGLxSOWErFnLMwHyh+0d8Bf2X/B3/AAVh0vwX/wAE3vjD+1h8avFd&#10;jfahqPx28XfDTxtb3msRWLuEktdOu4IImlkEku2aaWRo+VUbyWK0B+g3w++DfxK/4JreFta/4Lpf&#10;8FWPBurfFj43atqFlbaxp/hPZJZ/Crw/cyfZ5UtEZyG8mGQrKybuWMYchprh/wBMpPjt4L8W/s53&#10;H7RXw28R2eteH7nwlJrujatYzfubm18gzpIr46EY7Ag5BwQRX4K/FzwL/wAEyPhxqOgar+3j/wAE&#10;7v8AgoL9l8Sa/BolnrHxV8UPJDeXMx+SAst5EZGIUsUT5iFOBX6f/Bj9g2f/AIJi/wDBLr43fs96&#10;H8d9Z8YeFrfRfFureDIdS00Qy+GtNnsZJI9NRhK7TiOQSSGU7Czysdi8AkQPnD/gil4s/af/AGV/&#10;+CC/hP4wfsk/sjyfF7xt40+IOs6peeFG8VQaSxhlvriBrwzTqRJsS0gQxgAndnICmp/2qv8AgoH/&#10;AMF6/iL+zX4+8J6v/wAERdJ8O6FqXgXVrXXdW1L4u2E5tbV7ORZ51QSRFtkZZtozkjHsfUf+CO/7&#10;Tfwa/Y2/4N6PhX+0n8evFQ0jwp4b8H3t1ql5HulkZn1a7VIY06vK8jqiqOSxx0yR578dv+C3/wC1&#10;t8XvgN4s8U/C7/gh58dNS+FfiDwneQ2vjTWLiK0uzYz2robz+zFt5meMBg2VmZGT59wApsNXLU8E&#10;/wCCJ37Tv/BfzTP2DvhB4W/ZX/YH+FviX4OWcdza6f4y8ReMIra7u7ZdTuBdOYxqKSRusnmoCYD/&#10;AKsNtYHn9WviTb3fx0/am0X4QavGx0Hwxpw1nVoVZ9s9wxwkTdFccqc8kAsCBu4+Ov8Ag1d/a+/Z&#10;v+JH/BM3wJ+yx4V+LOj3PxB8D22rHxR4PdXivbaKfVbueKVUdR58RjmjJeLeqlwrFW4r7O+Dsvkf&#10;tpfEyzv5W+0XFhp8lmst1uZoRGu/amPkUFlzzksSTjIr5LimCxP1PCTf7urWip9moxlLlflJxS8z&#10;6Lh+XsVisTFe/TpSce6blGPMvNKTa7GD/wAFVfix/wAFBvgP+y/B42/4JpfAXSPiD48j8TWsF5oG&#10;rW5lji0topvNnSJZ4GkdZFgXaHJCu52nGR+bNx/wU6/4O4bLmT/glr4NkXH/ACz8HXbbfY41X9a+&#10;2P8Agqr/AMElf2mv+Ch3xK8L+N/gp/wVA8efA6w0HR5bO88PeGNPuZ7W+meUuLoiDULXEm0hDuD8&#10;IuCOc/KU/wDwa9/t6wQqi/8ABwp8XAsYBRToOpALg9f+Q9xivqElynzvMeyf8Eq/21P+C+/x9/al&#10;j8F/8FEf2FPC/gP4b/2DeTXfiCy0qaxuIbxAvkKglv5jKGOVKiPvu3DbhvrD4+WX/Cjvjd4X+P8A&#10;4dYW9jqt8mj+LoY3cRzRycRzMBlV2dS5AJKqoI3GvxE/Zy+Gv7bH7PP/AAcGfDb9gf4Qf8FVPif8&#10;ZLfwzq9pqPxUvL7Ur2206G0hVrq/0+aB7+7SYeQEjJbH72cJhXTNfuj+3beQp8GrXSPMVbrUPEFn&#10;b2ZaQriTfu7cngHgA56HIJr5njCnFZJUxG06TU4PqpJq1n57PunY+g4an/wsU6L1hUvCS6OMlZ/d&#10;uuzSZ45+3X+2x/wVI+EHxn/4VP8AsRf8EsY/itpEmiQXlv481H4lWenWZmk3B4Gt5VQqUK9TMNwO&#10;QAOT+XP/AATn+O//AAXX+O/7Uv7Qf/BTH9kL9h74U+JdW8aeJYfCniaPxR4n8uHTJdKgiU2di32+&#10;ASptMG6bc6MyjaeCK/Xj/grZ+19pv7Cv/BOX4kfHeXU/L1a38NyaX4XWP/WTavdr9mtQgyCxWRxI&#10;QMkJExxxUP8AwRR/ZCvf2If+CY/wr+BviS18vxB/wj41jxUroQ41K/ZrueN/VozL5JPfyq+lpybi&#10;m/6/pnguPK7I+QX+I3jj/gu58DfHX7KPxX8J+Jv2cf2sv2dtYt9Z0+103xBIsNnqjW7fZL2N0OZb&#10;OY5VgN5RHjdJHDgt7T/wS3/4Ke+N/wBqf/gm3rnxA+NtqLP4wfCm8uvCXxK0yaERyDWrYiNLhoUx&#10;t87crELgCRZVT7uK4b4A+bc/8HTXxyOjvGtrD+zlpC6qkK4Dzm6szH5nTLBDxnPHFef/AAf/AGaf&#10;jv8AA39u7/goBf6l8KNe0v4f+MtY8OeJPDuv31hLDZapeMz3FwbeXbsk2tPMH2klCAGAzx5ef162&#10;GyXE1aWkowk15NJ2fyZ6WS4ejic2oUquznFP0ckn+B+lH7Lfwxtvhz8H7HzA39oawo1HVp5d2+S4&#10;lAY5ySeOBySc9zX5z/8ABMX9oD9jP/grB+3D+0z8Kvjh/wAEsfgTHffDfxc32DxNcfD/AE2/1DWI&#10;2u7m1kkvpJ4GaW4Z7fzDIuBiTaQSu9v1O+H+qafrPgPSdV05g9vdaZBLE3Yq0akdfY1+I/8Awazu&#10;l5/wU7/bavbeLy7c+JD+7buTrOpFSBj2b6cVpk+FoYPLKNGj8Kireei18292+plmNapisdWq1fic&#10;m/TXb5H6tx/8EtP+CZ0E4ubb/gnf8C43UqVZPhLowKkHII/0b1x+Ven/ABL+Gvh/4keAdS8B+I7a&#10;OSyvrUxKNv8Aqm/gcejKwBB4xgfU+R/8FPf2/Phz/wAE3/2NfF37UPji9t3utLsmt/C+jzSlTq+r&#10;SKwtrRcc4Z/mcj7saO38Nedf8EOv2wf2qP27P+Ce3h/9pz9r3wjpGj694g1a+/sltGs5LeK+0uOT&#10;ZDdGJ2bYWYSgYO1kRHH3q7MTh6OKw86NZXjJNNPqnozko1atCrGpTdpRaafZrVHY/CH9p7wz8GP2&#10;OfGHxD+OutzQ6f8ACC01OPxLfGPLtbWUZlGwFvnfy8RqA3zMFGcnA+DP2XP2E/jn/wAF9o4f29/+&#10;ConxB8SaV8G9YvZLj4Q/s/8AhzVnsbNtLEgEV5fyxFZJDKqnldkrg71kjjKR1L/wW/1HVT/wSC/a&#10;g1fwZLJb6drXxM0i2urgQvFiI6xamUlcfMrZjG4feDbSPkBP6DfET48/Cn9hr/gnTcfHSf7KnhX4&#10;d/C+3uNMhtpkWOeOGzRLS3jPC/vGEUadMl16dvC4Tq1K2QUOZ3snFPuotxi/mkme1xJTjSzqryq1&#10;2pNdnJKTXlZtq3Q/K/8A4JTf8Ed/+CcP7Vf7X/7afh34jfsnaTqPw98D/Fi38IfDuzTVr5V077Kt&#10;1HeLFPHOsxLFbZyWkJBPGK7TUPB3xQ/4Nt/2zfhvoPhX4weIvFn7H/xn8SL4bvtB8X6h9pm8C6xO&#10;oEUsMx2BYid0hIADQpMroZI45W+ov+DbT9nrxh8Dv+CXHhvxt8SHkk8TfFzXL74g69NMT5kkmpMh&#10;hdsjOWtordznkFyD0ryz/g7fv9F1H/gmloHw2gsGvPFHib4vaFZ+DrO3AaZ70eeSUGc/6vcnAPMi&#10;jvX0h4ad5WPfv+CqT/8ABHH4rWnh39n/AP4Ko/E/wTZ/Y5h4h8P6D4p8dXGjzHIltvtK/ZrmF3Q4&#10;lj5JXIbjODX5Afs+fs9f8G6mjf8ABVr42fBb43+M/AetfBG+8K6Prfwj8Rv8WNSg0/S7gKsV9phu&#10;ob1WmleWV3CzO7COHIIDHP7Ef8FT/Cf7M/wo/Yo8bftk/Hr9kP4ZfE7xR8O/h8x0mbx54Ns9U3Sr&#10;xFAZJY2lWD7RIGZUYHDPjBOa+Efg3+wh/wAFQPjr8I/Cfxs8N/8ABMr/AIJm2emeLvDtnrWn6frH&#10;wru47m2huoEmjSQRQuqvsdchXYAjrxTZOp8w/wDBX/8AZx/4N6vCPwa+H/gb/gmv4u8A2/jDxf8A&#10;FLSdJ1/xPpPxW1LUovDuhuZBdXk6z30kMSBzCCzocLvIxtLD9NP+CcHgz/g3e/Zf/aCjP/BO/wCM&#10;/wAOY/iJ4u0ttBhtdO+LV5qt1qMLPHOYEhubyVd5eBG+RQ3y8HBIPiE//BL/AP4KoFw6/wDBNL/g&#10;ly37sDK/DXUFOc9B/o/PFeuf8EFLf9nL9r34QeIPjp41/wCCcHwF+G3xW+FPxU1Xwfe6t8OfANlb&#10;xC6s44GNzaSeWZoMi4MfEjZ8tmBAfYq17AdN+1T/AMG6n7Pf7Xv7Qnij9oz4h/tl/tDaZeeKtQW7&#10;m0Dwz4+trbTrMCJIxFBHJZyMiYTpu4zgYr8tv+Cgv/BGH9le+/a+0X/gmT/wTI174pfED41XUUeo&#10;+PvEfjLx1HPovgbSvkcyXghtEZpZFkjbG75RJGArvKqj+kfXtQOj6JcarJEzfZbd5WSPq21SSB+V&#10;fmD/AMGq3hWP4hfsmfEj9vrx9J9v+IXx2+LGq6l4o1aX5pGit5WWK3HGFRZJLlgoA4lHYKA7gbP/&#10;AATu/wCDXf8AYc/YsudP+I/xF8S+Jfid44Gg3+natea3ffZtJmW+tZbW6WOxh/ge3mlj2yyzffLD&#10;DBSPrT4K/sO/Dj9jX4Q/Yv2etAi1rxrofw7Twx4f8TeNr/fdXtnaNcTWFld3EaAm3ilnKgqm5Y9o&#10;52jH0B0rz/8AapvPidpv7OPjrU/gx4y0Xw74stfCOoz+G/EHiSFpLDTb1Ld2huLhVR2aJHAZgEc4&#10;U/I/3SgPwV+E/wC0t+034St/id+x3oega/4J/bi+JnjC6k/aX+N3jm8hs9M+H3hhGjeK9tb1JPLt&#10;bMW80KwvGV5fKEsbXHZf8FadU/bv+PXgvS/Bnxs+AXxOvv2P/wBm7xRpOi/FzXteuH0/xN8TfsrL&#10;a3fiFFKl5bROZlYZRjIJWcn/AI9/Dvhb8P8A9tXwToHxD/Y/+Jn7a3wWXwL8cvgLqPxm+Jvx0j8E&#10;6p4i1DW9Da4+yq08lzbxXbyK8hdFWIGEMzgeYSrfWnjb9vb/AILA+H/2DtI/Z88F/s2aPoPhfwP8&#10;J9Lt/iV+1R4wWbWdD1HTX06L/TtLsxbtJqnmQyQgsIrgeY8gkijVWkQKZ41+3Z/wTo/4Je63oPwm&#10;/Z3/AOCSXjLxt4m+NHxkvNP1DwZf6H8SL2+s9B0HzQ9zq9+hk/cRLEsiBW2SBhIcboip/Zb9rnx3&#10;+19+zj+yzZXf7GX7P0Pxn8eWDWOnR6HrHiiHSlkt1jKzXsk07gSMCqkoHViZM5+U5/Hf/gn5+yF4&#10;u/YpL/tef8G+v7ZHw5/acuJ9Cis/i18L/F2lw6VrN5CkqyFrBJNlxZIxJbyZGj5iX5rkhY1/XX4T&#10;/t/mz/YDk/bn/bg+C+rfAv8AsfTby68W+F/FE3m3WnC3nkhXZ8kby+eUVoVKKz+bGADuDEJPxU/b&#10;v/4KXf8ABSr4Ef8ABVn9mL9o7/gpr+yH4U+GY8CyaldaT4f8O6ourSanpN0ptbxv9FvJv9JVNwgU&#10;mNTLsLgpkj740L9pn/g5Q/a/ST4qfs6fslfBv4H+A7pWl8N6R8Z7u8n168hH3ZLiO2P7gv12PDEV&#10;z1YYdvif9grxR8ev27v+DjD4S/tqfthfDK3sdF+JfgbWfE3wf8L6sq3DaT4fs4rqHTZdjLtR98bz&#10;q45d3MwVRIhr+h+OCGNFRIlVVGFCr0pWA/O7/gn9/wAFV/2uB+2E3/BN/wD4Kv8A7O2i/D74q6pY&#10;y6h8P/FHg+4lfQfFltGjPJFCZJJNsyrHI4IkO4I6skToBJ0v/Byn8QD4E/4IvfGWS3vVguNatNL0&#10;a33Ngv8AatVtInUDqcxGTj0ryX/gvFb6d/w8U/4J53ehxL/wkf8Aw0CVhaFf3v8AZwm043ecc7Ap&#10;UnnAGfU1of8AB2lcX9p/wR28RTWbMsi+N9CZXj4ZcXO7Oe2CucjB6c9aYH21+wl4b8DfDD9lLwL8&#10;A/BPjnSde/4Vr4ZsfB+rXWkahFcLDqGm2sVrcwSeWzeXMkiHfGx3ITggGsL/AIKnWqaj/wAEzv2h&#10;bB48+d8EfFSc476Rc4rnP+CPf7IrfsW/8E+Ph38KNbW5k8UX+kr4h8fX15c+dcXmv6gBc3zyydZW&#10;WWQxhjklIkBJxk9J/wAFR9VsdG/4Js/tA6nfTqkcPwT8U7mkb5R/xKbnHX8PrQB5J/wbx6ousf8A&#10;BGH4B3CSLJ5fhOe3Zsnnyr+6i/8AZK80/aO/Zz/4OOdd+PfizxJ+zL/wUJ+C+i+Ar7VriXwfoOve&#10;C1a4sLFifJhlk/s6ZpJVGMuZG3EZ7hR33/BudpV9o/8AwRS+AdjqcHlyN4dvZ1DjrHLqt5JGfxR1&#10;P0NfNX/BWH9iD/ggj8Pfjvq3x6/4KDftN+LPBvi7x3cf2hcaTp3j7UJJ5wAI/NisLWKeZYjswG2C&#10;MFSFwF2i9tgZ8lf8FgfgZ/wXZ8C2/wCz/rH7c37cfwv8Sre/tAaLZ+Bm8K+E4o10LXmMptr+U/2d&#10;B50SBZC0bbgcfdPJH3lF+xp/wcQ3Maprf/BczwHal+JI7P4H6Sy/QEwqe3IwK/IT9v74ef8ABv7q&#10;lv8ACzRP2D/2oPGWualqHxe0my8dR+LL7WYorPw7IJVuroSahawRxFD5fzhiyhidu3LD9cfAH/Bs&#10;P/wRQ8caDb+NvCvhPX/E2l6lCJdP1S3+J15dWtxCR8rxSwShXXvkEj5eKW+4H3j+zj4P+NPw/wDg&#10;r4X8LfHz4q2/jzxhY6csPiHxdb6NFp8erTZZjMIIiUiGCBhePlz3xX5t/wDBGKGPxH/wXj/b+8aP&#10;BmTT/EOn6f53TAM9yCv0H2Yc/wCz7iv08+EvwY8FfAf4TeH/AIL/AAu0trLw/wCFdGt9L0WzkupJ&#10;GjtYIxHEpkcl3ZVGNzElick5r80P+CElmjf8Fbv+CjmsPJuWH4q6VbBWkJx/peu55wehTGPbFElF&#10;2J1P1asTDPNJJL8zDjG48VZNpCD5kb7M9eeDxVKC1lM5kiOz1ZExz7nuMV8b/wDBYD/gpx8QP+Ce&#10;lt8GPBfwY+Fdj478efGH4pWnhzRfDN9cSQJc2eVW4aORCNs3mz2kaMwKAz7mDBMFyuB9rgLCABHn&#10;/aUVXv7mOKNnMR2qpOdwGOOtSJcJDCpk59W44968S+Lf/BSL9gD4JeMpvh58Xf2yvhj4c1+3/d3m&#10;j6t4zso7m1JwcTRGTfFwQfnC5H50olcp53/wST/4KOv/AMFBv2FfDH7WnxT0TQfCmra1eanBfaPa&#10;6j+4thbahcW8ZDSnccxxxkk8bt2MDgfUXh/xJ4d8R2g1Lw9rNre2xJU3FndLKme43ISPTv3r8Iv+&#10;CAX/AARQ/wCCYH7eH/BP7Sfjt+0L8FJPEXi6bxVq1vqd+njS/s/MijusW6+Ra3SLGmwMOVVyUJGQ&#10;Qa/Yz9jf9iT9m39gT4PyfAf9lL4cf8Iz4Zm1SbU5tPXV7q7aS7lVUklMlzJI/KwxrgMAAvABJy1L&#10;mJasz0D4oeCPh98UvB+pfDn4p+CtL8Q+H9Vs2h1bR9e0+O5tLqA8skkcoKuOAcMMZA+tflZ+1z8C&#10;f+DSX4RajfaP+0LpnwX0rVLe+aHUNN8IeINQa8tJg7K0TwaNOZYmVwwZSq7SDkV7p/wUL/4I5fGz&#10;/go/+0rFffGj/goB420H4Bw6TZpJ8H/CMQtXvLyNmMrTT7jHICwSQSSRSOu5kUIFVz6z+zr/AMEX&#10;f+CXX7LejWMHwq/Ym8Am6sAGt9c8RaJHq2pGUMD5v2q882UPkbvlKgdgAAArMFvufnf/AME5/gj/&#10;AMG7lt+2Z4Z+JH/BPj/gpz458P69aeJIp9P+Gk3ja70zTdZkcbI7IRapZQz3YbIQxCWRnDbDyRX7&#10;SW7WsLq6ow7fKpwfb2/P86+Jf+Co3/BIf9gz9qX9lP4gS6p8BfA/hfxhb+Fby/0Px9pPh230++02&#10;9t7dpIJZbmBEaWBSgDo5KlC2MHDCT/g3i/aa+J37Vf8AwSa+GPxH+M2uXGra/YQ32iXWvXUjPLqU&#10;VldywQyuzHc7iJUV2JJZ1Zjy+TpH3ZahL4bn26spZmk2tH5a/e2kfjnHNBClN4+9IRt4PzVw2uft&#10;Kfs++DviLa/BvxJ8b/CNh4vv1D6b4Tu/FFnDqV2rfdMVq8qySAjphT7V2yuJuuPvA+x/Pjt+lUZ8&#10;0upYe3NwqzKoVuzdCKmtwqp5WBx6VVTcX2xjK9eo44p87C3eOYKWxwy+vNTId2y7Giqm6NdpNETd&#10;hj1YjuaIwjBTGflx92nEDqBzWJqD7iMqv/1qACFwKCwXkijcCfl3fWgBwz3FFAORnNFAEfzIcuwK&#10;7f7tNJyvmSIF/vKx6UXGWkWPK+uDTnkG37vB5p2AbCWmXMsSr/utnP6UsifNvwv/AALvShg33T/D&#10;070eYpPlsPmWiwmN2xodmPvD0pzFV4zj/aPSoWkC4VSzbm/i/wA9Kml+5ym76kU+UQ5SMctSqwYZ&#10;U8VGCNvl42jjbSwosS7VG1enzVJRJSHB/hzQeVwDQGU8A0AJt3E7wfzpVcNwKVvSq8MyfaWjx2zu&#10;zx1oAsEZ6ik285Pr6UtFABQAB0FFAAHQdeaACiig80ADZ28CmkugCpFn/gVOooAay7hg04DaMCop&#10;bq3imSB5lV33FVZuTjripQcjIoAKKKayApsyfzoAVXV/umlzzimxx+WMbs/WgxgsGJPHvQA6iiig&#10;AooooA81vSyxkHGOq+9eJ/GG4hTxlYr5rK21+B35Fe13ePmIrxX4z3kVn4usRJGoZxIAzNyORWtb&#10;+HoaYV2q/JmB8bGtpPgH4kSaza4VfDWpM0SqGZgtvKenII9frXcf8E2Zbe58D69cWVzA0fleGQqW&#10;luI4VX/hE9GI8sf888HcuRxuI6cVwfxjNzN8AfFEsRdXXwxqwVgpOD9km6fj+orr/wDgl7FdjwFr&#10;1xem4Mktn4Vk3XVuI2bPhHRcnaOnzBhjsQR6VyYePuz8l+sSn/BT8/0PqcfMct2pVZW+6+celInt&#10;SqAOQB+FWjEWgjPBooqwEYDGcV8s/tWf8FUvg1+yV8VLr4U+NvBfia+vraztbiSbT7eARSCcnasX&#10;mSq0hGDuOAq4bJBU19SsQPvNXif7Vfxv/ZG+DGo6CP2mDo32nWnmg0f+1NF+1sI1Cea/EbFI1Lxh&#10;mOFG8V6GVxw88ZGNajKqnf3Yuz2vfZ7ehjiHONJuMlHzZ8efGn/gszrv7Q/hjUPgr+yN8HNYvNa1&#10;y2ewa+aOaa4gaQeXKsUNupZXj3HM24xqy4BcEPX0r/wTD/ZG8Tfsp/Ay8sfiBFGvijxVqx1XXIYQ&#10;hW1PlJFFbhk4bYkeSRxukcZb7zev6l4q+BnwgudL8N6r4j8N+GZNXuFh0nT5bqCy+1ylkjCRISu5&#10;izxoAOSzovJIB7i2eHYFjkX6bq9TMM4ovAfU8Fh/Y0pNSbbcpTa2u2krLsluc9GhL23tKk+ZpaeX&#10;yHxjau0CnAg9DRSKFHKivmzuFooooAKKKKACiiigApsRkKZk606kCgDAFAC0Zz0oooAKAAowoopk&#10;fmLkSEe20UAPbO3ivzl+On7TH/Byd4D/AGjPFOh/Bz/gnd8GfHXwztvEEy+E9Vt/GiWOo3el+ZmJ&#10;pjc6ioScx/e/cBQ+cBhgn9F0mWRyiA8dTT8A9RQB+Wfi7X/+DqD9q/U5vBvg/wCGXwX/AGadCWPL&#10;eItX1yHX9TlVhtZUMAuYtwHzD9xFg/xnt7x/wSw/4I0/DL/gnJqfiP4y+KviNq3xS+M3jyRn8b/F&#10;TxUGa7uULrI1vArO5hiLgM2Xd5GRCzYRFT7TXHUUvvQA11B+XbxXl/7W/wCxr+zZ+3H8G774DftP&#10;fCqx8VeGr+RZWtblmiltpl+5PBNGVkglXs6MpwSpyrMD6lSEAnmgD8TviJ+zx/wVR/4Nz75viZ+x&#10;B4r1v9oT9mH7YJdc+FniMtNqnhSEv8zW7xglYyXZjNAgjBy08GFEp/YP4C/FWP44/Bfwr8YYfCGt&#10;eH18UeHrPVV0HxFYm21DT/PhWX7PcREnZKm7ay5OCCM10u2C5mIMTHbwSR8v0H/1qmhhSJcoMUAe&#10;I/to+I/g9+zh4H1D9uXxH+y3dfELxb8PdJZNGbwp4Tg1HxItvPKkMsNi7ASIpEpZ1R1GzeSCflPw&#10;3qX/AAcffG3xvYHw7+zL/wAES/2mvE3iSdlhs7TxF4TfTbNWJ275riOOfYoJBOVC4zllHNfqlMiy&#10;Jtf5uaqXCoYD5BU8ndxj3qtyep+ZH7Dn/BOb9vH9qT9vHSf+CrP/AAV6Gg6Hr3hHTZLX4RfBnw/d&#10;faLfwwsm4farh0d4zMA8jDDSszurs0fkxxL9/ftb/BnUv2if2WviJ8ANJ1xdMuvHHgTV/D9rqjKW&#10;FpJeWUtssxA5IUy7jjBwOMHFegWrxuMRg/jUzICMMaWpR+OP7Fn/AAUb/af/AOCTH7NPhb9hH9rr&#10;/gkP8Z5r74d2Labpvi74MeGU1jRtcg8xnW6EiFUWZt+6Vd8hZyXYIzlF1P2LP2UvGP8AwVo/4KHf&#10;F7/gop+3f+whdeFfhZrHwxtfAHw88B/FfQ1F/fw+ek02oPDJiS3kRo22TIFK/awI5GaJ3P64SGyJ&#10;Keb6g/MAQahtHjO5ooWZV4X5up/p+VNJgfl58M/+CUX7dv8AwSo/a88J65/wSr+Jcuv/ALPPjLxZ&#10;DF8TPg3441zenhe1klxNqNhJM25hHESRsJuCY41kFyrHb+k/xj+G+jfGH4V+JPhH4wSZtJ8V6Bea&#10;Nqv2Y/Oba5t3hkwcEZ2u3UYz+R6i3BlTLxMnP3c06aEyjG76UdQ3PxZ/ZN+PX/BT3/ggl4RP7EHx&#10;4/4J/wDjz47/AAl0HVL6f4c/Er4P2b3k1tp80zT/AGa6tkjYq3nTO2JmjdS0io08aoR3njH/AILV&#10;f8FT/wBrFJ/hR/wTo/4I1/FLQtcvrRkj8cfGez/szT9KkPymTy5kSCR03Kyhrjkg/unANfrEbJN6&#10;kN09eaa1tGr/AC7TxldvBNUZqV9z5A/4I5/8Ew5v+CbvwK1y1+KPj1vGvxZ+I2vP4i+K/jppJH/t&#10;PUmLkRxvLiR4ovNlw7gNI8sshC7wi+ff8HCf7Knx0/aT+AHww+IXwP8Ag2PijH8IPi9pnjLxV8KW&#10;ZN3irTbVZPOtUjkVlnZlJXytrMySybVdsI36CC2GzY2GG717U7ykZlUqCPXuKUthxd5H4jf8FJf2&#10;6Pjh/wAFbP2T4v8Agmj+yx/wSp+P3g/xB4s17R7e61Txx4H/ALL0Xw7a2t3FK7POrFERfKVfmEah&#10;d2OQEPvP7X//AAQE0rwRqUH7Xv8AwR58RH4GfHjwvbxy29n4dk+y6D4pWMRZsrq0bMMIfyugQwSM&#10;T50TF/MT9P3sbdOVQdc/TillhAVY1XI77s81K1LOI+AepfGST4F+D5/2htM0qz8eSeF7F/GVroch&#10;ezi1U26fakgbJzGJd4Xk8dzwTzH7Z37X3hT9iX9nrWv2kPHXw88WeJNL0F7cXmleCdHF9qLrLNHE&#10;GWJnjXarSBmYuoVQTyeD61LEEKrEPlY424pskKuzJOuVxtPqKvoS11Pyx1L/AIOcX+IGmsv7K/8A&#10;wSV/aa8c6vImzT4bnwSbW3kk6YaS3+0kDqSQp6duSMz9nv8A4J//APBSL/gpr+2V4F/b3/4K+aJo&#10;fgHwj8LdT/tH4X/Ajw/dfaNt4NjJeXjiR+Q6RSHe7SO8W0xwx/K36w+UiqM/RQW3bvTPf9akht/J&#10;BKj3HtSsFz5N/wCC1H7P/wAU/wBo3/gn/wCIPBHwm+HS+NNQ0/xFoWvXvgR5vLHiix0/U7a8udLz&#10;3M0ULKq87m2r3zXzD40/aS0j/gqB+0T+zd8PP2Xv2Ifil4Tvvhf8RNP8U+KPHXjz4eS+H4PBWl2s&#10;Trc6RFNLjzJbkGOEwQloyoVvmCt5f6oLbwTnziN3f73FKbdQvHVfu+lMnYIQ8aLvOP72O3tSxBtx&#10;3HbznC9KdsySh54+7UkSBExtAPtSexUT8Vv+DgX4lXP7V/7X3wt/ZftP+CZ3x6+L2g/B3xw+p+O4&#10;/DPhW9h03X7S60yCRYrLULSTflWkVXc+XtZHUHgZ+fvEP7LEvwA/bq/ZL+KE3/BHu6/Zl8Ot8dNM&#10;gHiTWfjtL4qutRXDS/ZmtWnk+yKAGkLbdwZduRkg/wBFBtozyeu7OayPFPw28AeOLrTL3xp4L0nV&#10;5tF1Fb/RZdT06K4awu1DKtxCXUmKUK7AOuGAZgDycwtCj8FP2p/jz8cP28P24vEv7Sn/AAbaeBfi&#10;E3iPWPBN1o3xo+I8djb6T4b8RRJHElsIDqYQf2jGDhJAIpsKrIpXfJX2d/wQD/bk/Yuh+Gel/wDB&#10;MnwF8IPH3wp+KngfS5Lrxd4F+I+iTrqF5eFlkvNQe7EYSUySyhv3oicqyqkYRVx+k+geEvDXhPSI&#10;dB8K6DZ6bY24Igs9PtUhijycnaiAKMnngdeaf/wjeh/2t/b39l2/277P5H2zyF83y927ZuxnbnnH&#10;TPNAH5Wf8FGbX4G3X/Bb7Sz+0x4gk034cyfsV+Kk8bX1rcTxPb6X9sm+0SCS3HnKREXIMZL/AN0c&#10;4PyN8f8A4i/8E6fi1ovw/wDhh/wbzfsw/FLUPjR8LdQjm8B/Ez4W+CJLXTIWmO2e31291LY93DLH&#10;uLNcqygZHmiN5EP78a/8Jvhj4t1lfEfij4faHqWoLps2nLf3+kwzTizmx51tvdS3lPgbo87W7g1c&#10;8M+CvCvgrSY/D/g7w1Y6Vp8PMNlp1rHBChz1CIAo/AU76WA/Bm0+PP7RvwQ/bk0D9q//AIOS/wBl&#10;b4mPD4Njtj8J9S8E+HrfVPAXhGZyFfULlLKaTddhwGUs00qnYRHlISn6ufA79rr9kX/gqZ+zV42u&#10;P2RvizD4u0G+tLzw5q15Dp91ZtbXM9p9ySO5jikHySq24DHYEkEV9KXdpYXcDWVzEskcg2yRuNwd&#10;fQg9R/OsfwX8Kvh18ObG4034ceA9H8PWt3dNc3lromlQ2sc8zAAyOI1AZyAMseTgZqoysSfz7/sZ&#10;f8Etf+CoX7QX/BHLxp4O8fHxBbaj4N8SabbfCX4K+Krd9PtLqDR9Un1C7kmgmCqZbqW8kiSVsFlt&#10;drMVCFfsL4rf8F6/jb8QfgNrPwh8I/8ABG/9pyy+LWuaFcaVb+H7r4dSf2XaahNC0O83nDtBGz7g&#10;xhXKgZ2jJX9WUsHjn3l2O05/zzUxtpCOAq44YLTfqHMfjx8Jf+DajxBo37BfwN134YfESP4NftW/&#10;DSx+3t8QvD33Z57i7lu5LDUPJOLpYluDb+b8xKw+X+8hIQ/f3x40rxT8EvGHhz9pi0aTVZNNsI9M&#10;8aR2ieSt1AF5uAgyuQxOFYgDKjcABX0cih4/LdfwzVLUtItNTsptN1GwhmgmRklhkQMroRgqQeCC&#10;OK8fOstjmmCdNS5ZpqUJfyyi7p26q+66q66npZVmTy3GKo480JJxlH+aLVmv8n0djy344fHbx3of&#10;7LHin45/sweA4/iJ4j0/wxdal4T8MWdwyf2vcxx5S2yMncTxsHzEjaPm4H5IXf7VP/B2t/wUYt/+&#10;EO+F/wCyho/7PfhvVC1nfeItR0dtIu7WCX5WkZtTmluwVUkiS0gEg6p84BH6hX/7LfxL+DerXHib&#10;9l7x/NZ2k04muvCGrMstnKQuNsbMu5S3UksGYgZkA6XIPi5+3JbWa6fe/szaXNeeWubq31yEQ7/X&#10;YZt2BnpkZx16GvDhxPisH+6zLCVYzXWnCVSEvOLjdq/RSSaPUlkOHxX7zL8RTcHspyVOcfJqVk7d&#10;02jwj/gjD/wRH+G3/BKbw5rfxG8Y+O/+E8+L/jOPPjDx5dI21EZvNa1tfMy4iMgEjyMd8zgMwUKq&#10;L7bd6uf2pf2h9Ot/Dokm8HeA51updSix9nv9QJwERs7ZNoHIwcKd38aGi/8AhF+1D8f3+y/GfxjD&#10;4S0FowtxofhwrJJcjnO92D7c5GPmYeq5ww9w8BfD/wAKfDvw9a+F/COjpY2dqmI4Yx1PdmPVmPUk&#10;kknk5rKUsw4orQjOjKjhYyUnzq06jTvFcu8Y3s3fV2taxUZYTIISlCrGriJJxXLrGCas3zbSla6V&#10;tFe9z85f+CmnwW+O/wDwUJ/4KvfAX9ijVfhZrEfwK+G/l/Evx94lutOcafrF9C8kVrYRy7djurDY&#10;8Ybdsu5GxhBmz8Yf+DiOb9kb4veMfhL+2P8A8Ezvjx4Zj0PxJcWHhbxF4U0KLWNN8R2IkK212k7t&#10;bIjSphvLRptpON5IIH6Wm0hJ3bevX3pfITORX2p8yfmp/wAEN/hp8cvjb+0x+0N/wVq+Pvwg1jwC&#10;/wAbtasdO8A+EPEts0Oo22g6dD5UdxMjAbPNxGAOMtA7DKlGb9EvGPhnRvGvhXUvCWrxbrTUbWS2&#10;ugrYIVxg4I6Hnr2rZjgjjO5FpSiHhh1qKlOFWm4TV01ZryZUakoVFOLs1qn5o+dP2d/inJ8HvEUn&#10;7L3xWv8A7LdWNwy+Fb26kb/iYWrHMYBOeeQo5xkbOGXB/np/Y7/b7/bk/wCCVf8AwUa/ad8O/Af9&#10;hXVviF4u8c+Nb63/ALGutG1FpbJYdRu5o5RDaoZJkdblWzuAK7WDEEV/TP8AGf4D/D/416Uum+MN&#10;Nk+0WrF9P1K1kMVxaSkEB0cY6ddpypIGQcDHlMfgb9uv4VRTWfgfx1ofjewW3jS0XxGvl3KMCcsd&#10;uzdkH+KU42LjHIr4yhiM04Xh9Wq0Z16C+CUFzTjHpGcb3dlopRvdWuj6itTy/iCTxFOrGjWl8cZv&#10;ljKXWUJWaV93GVrPZs/Kf4R/8Elf+CtH/Bb748+Hf2nv+C02v3Hw/wDhnoNwt5oHwrs4VtLieN3E&#10;ht47IMxslYfu5Jrom7KqqEHh0/XL4u/EHwb+z98MdG/Z2+Aui6db60+lw6L4O8J6bhEsbeOJUQBB&#10;/q444wMcYAXP3VYjMm039vzx/JFYavceFvB9p5u6efT5/OnMePuAMsgx6sGjbjPfFdx8C/2ZfCPw&#10;ea61ybU77XPEGoYOoa9q03mTOcklU/uLknjqQACWwKMTmOdZ9H6rgqE6EJaSq1FytJ7qELuTk1s2&#10;klvraxNHBZXk8vb4utCrKOsadN8yb/vzsoqK6pNt7abnHeMf2Evhh8aP2Gta/Ym+LmmyXWi+KvDc&#10;tjrU0IV5IbqT94LmIupHmQzhJI2ZSA0Skg8ivz30H/ghD/wVj+MHhnwh+w3+2/8A8FDPDHiX9lzw&#10;TqttLDo/h2xmh8Q6/YWbE2ljdSNbLsQAKvNxMIwqFQzIjL+xSIIzgUrKGXaRX1mCwdDAYSGGoq0I&#10;JJLySsj57FYmtjMROvVd5Sbbfm3c+Cv23P8AgsJqX7DXxam/ZJ+Bv/BNH43fFTxBpWiWj6Ovgfwm&#10;U0SRHhBihS6iWRlWNRsYpCwRl24ry39mn/gn3+3j/wAFEf2xPCP/AAUY/wCCvfh7S/B+k/Dab7X8&#10;Hf2f9Huxcx6Zdkqw1DUJAWVpgyRyBdxcvGm4RJGIn/URbWNV2rmlhhWEYWuowPkD/gvJ4Z1vxR/w&#10;SB+PujeHNOubq8HgOW4WGziLSMkM0U0hAXnhI2JPYDPavyt/Zm+I3/BDWz/Z08BW/wASf+C6H7UH&#10;hHxCng/S117wvpfxQ8QW9ppV6tpEJ7WGNNOZFhjk3oqqzKAuAxAzX9B93aQ3sLW1xErxyIVkR1BD&#10;KRggg9RXCj9lP9mUszy/s9eB5CzEsZPCdmc5/wC2dAH4tP8AEH/ggbc/JH/wcS/tbfdwfJ+LevfN&#10;06A6UfevpT/g070mGz/Yp+LWtaBrGsax4f1T9ojxBc+F/EWtiQ3OtWBtrFY72R5EVpHkKHe5Gd4Y&#10;HBBUfoe37Jv7LmMJ+zf4CX/d8HWXt/0y9hXY+GPCXhjwVo8Ph7wf4esdL0+3yLex061SGGIE5IVE&#10;AVckk8DqTQO5cubeK6gaCePcrKVZc9Qeor8Zfhj4E/4Kc/8ABu3458YfDv4C/sh6t+0T+y3rnieX&#10;XfDtv4UuDJ4j8LNcYD25hRXkkCqibj5TRPtVxJCzyrX7PUx4Ekxv5oEflG//AAdo/sueHtYh8L/E&#10;r9hL9pHw/q00wiXTbrwLa+cWJwAEe7RifbGT6V9v/wDBQ3xH8StT/wCCcXxc1r4K+Bdd1rxRqvwo&#10;1ZfDfh/T9NeS/murixdIo1gQFzKGkBMYy2QQK98Nuh4HH0pVgjWPy9vy9KAPxo+Cf7HN/wCHv29P&#10;hn+xP8RtPha+/wCHX8nhLXrC4cMv2h7+KCdCMcgSOwz0+U+le2eBfiT/AMFhf+CfH7AH7Pvwz8Hf&#10;8E3rH4wah4V+H4034m6XpvxBs7e+0wWe2G0htwNwuXa2UFjEkvzjaAe/6Fy/CH4XzfE6H41TfD/R&#10;28X2+itpEPihtNjOoJp7SiVrQT7fMEJkAcoDgsAcZrofKjxtK+1Az8Tfh9+2b/wQr8c/txeC/jH+&#10;0x+yd8Qf2P8A48aDqlvcWK+INBvPDFtrE0kkiFLl7ICGeIyM3mTXMcIdfleRkDoP08/br/YD+A//&#10;AAUd+D+l/BH9oc61N4V0/wAWaf4gksND1Q2q6lJbFyLa4IVvMtn3sGUYbGGRkZVYeofEn4J/B/4y&#10;WNnpnxd+FnhvxVb6fdpd6fB4k0K3vktrhCGSaMTIwR1KghhgggEHiumjiSFdka4FAj8w/jpoWl+E&#10;f+Dmb9mnw54b0O20/SbH9nPXLXTrGxtligtY4zeqsKIuFRQgRQoGFAAFbX7QH/BfL4v/AA++K3ir&#10;4I/Ar/gj3+0n498QaBrVxpdje/8ACHyWmlahJFK0X2hbiOOZhbtt3rJ5ZDIQflzx+iFx4K8I3fia&#10;Dxrc+GbGTWLW1e2tdVktEa5hhcgvGkhG5VYgEqDgkc1oi3iH8NAH5pfsD/sJ/t8ftLft1WH/AAVh&#10;/wCCsmi6P4Y8QeFdDn0n4P8Awd0O6S4h8LQTCRZbq4eMuj3DJJJzvdyZQWKeVHEv27+2D+yB8CP2&#10;5fgZqX7On7Svgr+3/COrXFrcXmmrfT2r+ZbzLNGyywOjqQ6L0YZGQcgkV6nTZEEibCaAPgLxt/wc&#10;g/8ABGj4F+INY+EGv/tTXFvq3hG+uNIvtKs/A+tztHcWztC8KyfZCjkMhUNu2nGc45r5G/an/b1/&#10;ay/4OIPB0f7Cv/BOj9l3xr4P+DvijUrVfiX8bviFpf2O3/s2K5RzDaokpWTLopZElaWUDYVhTzHr&#10;9hLv9nL4A32uSeJ734JeEZtSmuGuJtRm8N2rXEkrHLSNIU3FieSxJJNddFZQQKqQoFVQAigcKPag&#10;Div2e/gl4N/Zv+BvhH4BfDXTWt9B8G+G7LRdJSQfvPItoUiVnIHzOQoZm7sSa/IKH4r/ALO//BNT&#10;/gtF+0D8bP8Agrj8KNSax+I2pafffBD406z4Sm1rS9N0yJJAdOikRJHtplDwxny0LD7O24qjBn/b&#10;Zo1ddpFZfiHwT4V8XaTJoPizw/Z6pZTf6+01C1SaKUejKwII+oquYD8OP+Cq37Vv7D3/AAXN+NP7&#10;PX7Ev7COkTfFbUV+MFjrHxC1vTfCl5Yw6T4ahV471Zrq4jhkWJkuWkPlkgmFQD5hiU+tfHL/AIJS&#10;/tpf8EgbvUv2q/8Aghr8Stc1Lwpbs154x/Zo8U3U+qafqMamN5W05XbzGmKRBdoYXJXKxzvuEJ/V&#10;nwb8I/hh8NpZofhz8OtD0GO5w1wNF0qG1ErDpuESqGx7g810H2XC7yF+Xo235gP8aGB5v+yH8ZfF&#10;v7Rn7NPgv45+PfhPrHgHWfE3h+G81Lwf4gVlvNJnYfPC4ZEbAIypZEYqVJRCSo/K34tfELx9/wAE&#10;Ev8Agr78Xv2tfiD8HvF3iL9m/wDaNit9T1/xL4VsjfN4c1yE7i10MBUHnXF3sQshaO5BRpGhaM/s&#10;7BBHFHtROvY88VHeWFpfWslrc26yRyLtkjkUMrDuCDwQaS3A/OLxp/wdSf8ABHfwp4VuNb8GfG7x&#10;J4w1JOLbw34f+H+pre3L4+6v2uGCIdh88g9s9K8u/Yt+DX7Xf/BYb/gpN4c/4Ktftm/AvX/hn8If&#10;hPYtF8Bfhz4kmkjur+9eVm/tWa3YgqRiOVpNiLI0VmqeakDu36f+Gfgb8EfB+sL4g8KfBXwtpeoK&#10;CVvtM8P20MwzwfnRA3b1rro7bDCUwfNuyDu/P/PenILnmX7blt8ZdT/Y4+Kmn/s5zXCfEC4+HOtR&#10;+CJLRwkw1VrGYWnlk4CyecU2k8BtueM1+J3/AATz/aL/AODZj9nX9jDTNC/bA+DWjN8adP02UfFf&#10;Rfix8MbrWfEM/iCMMl3HC89s8MSPKreXGrx7VKiXEokav6ACGllZXQkbeGxxmuS8T/AH4IeNdcHi&#10;rxx8F/C+tangY1DVPD1rcXAxwMSOhYEDpg8VIH4Tf8EkP+CDvxa8ef8ABOnwj+3J+zb+0Z4z+A/x&#10;91vUNR1LwvqMdxL/AGZqGli6As7bUbMgt5Ev2YOGVXR45UZ4p12pX6nf8El/2gv2/fjd8HNe8Mf8&#10;FGP2dLjwP8QfAviT+wrrXre3WKx8UhIVY3tqg4IyfmeIG2csDC2d8UP1hHaLAeIG+X7q8Y284H4Z&#10;/SgbXXzNjb+mN3y9a05bE3HSySouI87lb5Wb7v6/418Q+MP+Dj7/AIIteEp7q01T9uPRp7izkZJI&#10;rHw3q9yGZSR8jxWbK4PZlJBHIyCDX2/IreV5e3k8t82Oa8hsv2Av2EdM8QSeKNN/Yl+E1tqNxM1x&#10;NqUHw50tJ3mYktIZBBuZySTuJyTk0a9BXjsflt+1r/wV4/aO/wCCzfgXxB+wp/wRt/Zh8Z3ui+NF&#10;m0Lxv8avGGmmw0nT9LkAW48k/OI/NidlJkInMbFY4GkKFP00/YR/Y/8ADn7CP7F3gb9kbwLex3q+&#10;DPDv2Z9WaNo11G+d3mubrYHYqstzLLL5YJ2K4UH5RXs+m6Jovh7SLfRtC0SCx0+0iEdvaWsCxxwx&#10;gcKiAAKPYDFSiNZpPIXcyquFVvuj8sH9fyp3ZfQ/Av4O6V/wSVtv+Canxet/+Cm8fheP9riHVvEZ&#10;+JzeKJi3jc+J/t1ydOOlkHzmjKfYSpsz9nOT5uVaTd+xf/BOX/hf9z+wr8I5P2pIrofEJ/AOlt4s&#10;+3f8fP2o26BxcAjIuMY83PPmb+/Fd7rnwA+CniHx7Z/E3xV8G/C2p+JLHaNP8SX/AIctpr+1K8qY&#10;7l08yPb2w3GBjFdZtO9pEk9FbZ93rTW5Lih0sSIN07L5SqPl6/5/WprVdysIlVQoO3A468ioopZo&#10;xulQPtADfN7dfU+lPtblXciGNe/y5I/mKJbEqNi3EXAUgfLjpT1KjkGo1ZnUKV680k04iIVo2Zif&#10;4R+tYlEkixuNjt973qDSNKs9FsU0+w3+XHnb5kzO3JzyWJP61OJUKhiKVG3jOCKBjqKKKBle/laI&#10;qUUscHhQP8aht5pli8uVSe5bbgdakvjh1IHzL6kDHvUMNw3KOrAt0AXrx1+laRWhDlZk6o3mebDI&#10;D+HQU5pv3hReT/M4qgbmQSIEK/ewysuP/wBX1qVPNDmMFmCn+L9OtVyi5kTxyqZPuHdtAPFSOdow&#10;w+X/AHarNOy8AfMSCuFNK08/P7wr027lxj3o5Q5kTPJgCQKxH93Z+tIZZXG7oM/KVYH6VBDelZTH&#10;I+47jt46j/8AXxTlwAY23Ddjls8elSHN0J1dgQsrbgRz7GpS6gZqN5Yoo9xf6mq4eORhKztw2Aev&#10;tj8aXLcomknlLDy/u9WPr9KbB5e/BQjPJz65qv5UrHBk+VW+Xb6etOgKkrGCcLgn6+vvVcuhnzNy&#10;NCigHjpRzWRsFFFFABRmjJ9KRQR1NAC0U0uAwXHWkE6EZ7etADLiCKR1meMMyZ2/L0yMHH4VIpwv&#10;TtTjyOlI2dvyjnHFACg5GcUUib9g8z73fFLQAUUUUAFFFFABRRRQB5rejEeCPm/3enFeE/HuSMeL&#10;tPWS23L84+ZTj7w7/hXul8X2ksR/sr614T8fCh8VacWYgtuH3gM9PWtqv8M0w/8AE+Rl/F5PN/Z6&#10;8U5QNnwtqwKKdmT9jm45PB+tdn/wTZtrebwNrUYbUkk+w+FWLahdLJNn/hFNHGW2/KH/AL2OGOWH&#10;WuI+Mvmp+zx4uSOJWUeE9YPDBeRZTHggjBzXb/8ABMjSxpXw+1axjtIbURWPhRfs8N2suNvhDRVG&#10;/bldwxt4JDKqsDggDko+86np/wC3RKv+5Xr+h9OqxiVfNDfex3NSeYucDr9KawL/ACq1OUEHGPxp&#10;xMR1FFFaAUdds5L6xmtYrtoWmiZBInVMg/MPp1r8gPG/7K/x1+J/7bdh+x94q/bI17xde6XprSXH&#10;izUNLmuYrSYRCd8RtdN9mChYMqrjdIyqTwc/sBrgvhp00mnRo9wI2+zrIcKXwduTg4GevBr8ivHO&#10;mftcfsZaJeftD/EC0m8KfE74xeKLzTLrXLuS2uF0PTyxuJyxhd4UmnmMYjKB9kdt8gXcwH3HBFat&#10;RrVlQnFVJLlgpJN8z2eqekVdu2+is7nlZrCMqcXK9k7v0W/3noX7Vn7NXwn+EPww8M/s3/HD4neN&#10;PH3xT8Sahcp8OfGEsgRbWWQ28SW90J7h91mLllZlxIyh3YbCpYfW3/BOz4KftMfAz4P3Hgj9pb4h&#10;w65cx6iH0GFbxrp7C18lA0bTMil8yiRgvzCMMEDEACvzZ/bD8O/EfwB8Zfh/Po37Yf8AwvLxOwhu&#10;NHtbA/a5dNuo5bcx28GZp0laaQOzJ8rFF5Crsr9Nv+Cf/wC054q/as+CreOvHXw7n8P61p+oNp2p&#10;R+Sy211MkUTvLBuJYKGkaJlYkrJFIuWCgn0OI6WOo8O0pe0jUhNuUnazUm3bkjJRcYu2tkk3c58F&#10;OnPGtqLVlZW6rze2h7yvSkjXaCMnr3ojOV6U4delfm62PdCiiigAoooLAHBoAKKKKACiiigAoooo&#10;AAcjNMDpKdqnPrzT84qMxEFjEdu7vigCQDAwKKaiyg/PLu/4DTqAGQqVXaSeven0e+KKAGjIOAKa&#10;Qsc+8Y+bg1JTXRZBhhQA6o2JFwoDDlelOSII28O3TG0txTs0AGMDFVp2uvMKJFHsK53fxZ9MYqyc&#10;44qqbeVrjdlx/tZ46elAEltHOqbp2APoop8kUcy7JBkenrSR+cCfMHA4H+NOzhunWgCGaNIgqQwd&#10;W+bHb3oslALOQoJb+FamkiSQfNGrfWo4bcbQZU+b6+9VfSwiagADkCimsGK+9SMSRTwV4/Cmbi3H&#10;lbsD/PFTUjAEc1VyeW5UuJfJg3RRMxZh8kjY78+vb/Cp4ASoIb5ew20rx7jhguP9oU5C/RxQ2C0G&#10;ymT/AJZ7d3vUcsrHABK5/u8k1MECuZD6U14yy4QD8aSZRGJEP7rc27p9373FNYKq7ifmZfl29ads&#10;eJP3K7s8jd1FDKSys2cKT07fWrAjjts7ZCW3cE5OMmrCEMAD/wB81HHucedgYYd+pqY52Hc3/wBa&#10;pbJGn5ckD8KVW+XaetLGTjcT+lOAGOBUghFHHK0tFFBQUUUUAFBxjmiigBAFI4HFKAB0FFBxjmgC&#10;O4KeUxaQKB95t2Mfj2pI5flDN0/h2nqPWo7y0gvLSS2khWRJV2uki5Vh3BzSwJBZ2ywCNUSNdqrG&#10;vyqPQVS2JY55ANxx7GhQXbIbP8qYzwL8rBvvdwT+NEEjzS74uFHUFeTTJ97qTqD1zmmGIZZmHXHS&#10;pB16UEndjP6VBZB5a/ewvsD2qfaM5NMCr911/i71JQEdBojRTuC06iigYUUUUAFFFFACFQTmlxjo&#10;KKKACiiigAooooACM9aOfSiigAooGe9FABRRRQAUUUUAFFFFABRRRQADd/EaKKKACiiigAooooAK&#10;KKKACiijPOKAGlU3fdHrSsit94UzzAZ/KMfOM7qkB44FAARkYpsillwDTqG5GCKAI0QhgePwpw3b&#10;cMKZbq4GGUY/h+bNSMu7qaAGu7IPlTP49KGjEqDIx34NI8LMOJWH0pI4CvBlbinoA8rn5c1DHIsp&#10;ZVVsK2DuXHPt7VM8iR43d+BxQ8SSKVbo1ICGVGdMBV/HtRbxqq7mRfzzTpIB5RQcLjBUcYpscPkK&#10;Iw7Z24BZsn8Sarm0J5dR7+YSwkI24+XFQYV9qEMMLj7uKmmjE0YDL3z8wqNl2MXQjd2I65oi+hRC&#10;Y1jmXerfIGOVPH4+9JLdv9ptxFbHy3bMhZ8bBg4OO+TgfjT0QzErJu+793fwRk88d6SQBZVIVgo6&#10;Kc89uabVw06jDcCRvMlO3vkc81JBdsp8yUbY8E/MoGKrukaurlBlW5kU/U4+uKmUWzsykruyUPU9&#10;fx4/GmQWEZXVWLbg3P3s5+lSLliR2z8tR2sSJGqbD90fMe9SAvv2hdv9agaHL0x+dOoAx0opFBRR&#10;RQBVv87gqxBsqfvVDG7IoVif9r/ZqbUY2faVGeelVmJQMCSrbvvdea2j8JjP4hTEyNvkZnG3G1QW&#10;OPrUUUSr80UOCvAXdn8uallWF1xs2tuG3nHzf0po3s+TE2Tzux0+uKoke0oRtgkZcsQM9qc8zFlh&#10;8tmwvzEdf1qKb90NkknyjnDAc8e/9KVJJzGskWzbwR+86j6CgBHVog09uVGOGz1/H0ocujbldcty&#10;W8w4zjuPSjy4ygWNtzYzjcVB570vlXCOTHHCCfusvPFACFrr/WEL8v8AEB198U7a0sWArOW6jdgU&#10;1J7jJVn8sjJkZV4H6VI0ZkRpD97H3aCk2SeUHj2+XxuHVqhXyBKvEnythfLYkCoo7yJuXgkRt2Nk&#10;mMN75GRVh4yyqVX5sjAX/GpK6l/PrRUbebjaiA+zU9QwAyaxNBaKKKACiiigAoBzRRQBHKc5Vjt7&#10;A7vanICsYB9KV1DrtZc+1Kfu0AGcDJpBtb5gKOgAP60oGOBQAZ5xRRgZziigAooooAKKKKAPNbxA&#10;isDk9B+v0rw743+Q/iuxE/8At/zFe33THYTnI25+99a8P+OwjXxPp4WHcu5vw+YCtK38NmmG/iGL&#10;8To7u9+BPiqws/KaSTw7q4VZNu3LWcwGST03Guy/4Jny28ngrXLfToLWOG3tfCo3WcZUHPhPR2AI&#10;Y5GFZQM8hNmecmuJ+MHkr8BvFEqxtubw7q37syYDH7DN/np1rvv+CccUVr4Q1qBNShvmWz8LBp47&#10;PyBkeFNI6DJ3Z++DnID7f4RXLhvtvyX/AKVEqVvZr1/Q+mvn38Dj1z0p1RxrwQ54zxmpK0iYhRRg&#10;nvRz2NUA1gCPmFeZ/tN6f+zRrXw1k8OftQXPhu38OX90sKt4kvktYzcFX2mKVmUpIFEhDIwYAMQR&#10;1rvPFV1rVroN5ceHbKO4vo7SV7O3kk2rLKEOxSewLYyewr8ev2xPjN+3p+038QvAv7OH7QPwn0jR&#10;/ElxeST6T4b0lzbG6mmBij3l55PkULJuJIyrMQVHzH6LhrJaucY73aqpqGrlzJSSSvdXte1tddDj&#10;x2Jjh6Osea/S2no/U/Q34M/8E7v2L/gF4osfin8PPh7DHeabbn+ztS1LWrm8Syhwzbo/PkZRhST5&#10;h+bkndySfTfh1+0B8HPiL4r1Hwb4F8aWuoXun2lveulud0c9rOuY7iBwNs0ROVLoWAYYOMjP5z/E&#10;/wCPn7a/xwv9U/ZI+MGjv8PvH3hHw/8A8JF4XtvCt7JbQ6vdWUEkptm+zySh4WhxLHskBWW12MTv&#10;Gz6H/wCCN2ufDX4jfs42/iq08IWMPi7Qby80fV9WVRJI6Syi7KxMQPKt2Z9whQ+WGVio5Nd+cZLj&#10;aeBli8bXdWacUrS5rResZN7OL1St1vc5sPiaftlSpwUb38tVuvU+zVYMMikibcucd6IwAvFOGMcV&#10;8ceqFFFFABTTDGZPOK/Ntxu9s04nAziigAooooAKKKKACiijPegANFIWHrQCSelTzIBaKaAQxYk/&#10;4U7cPWnzRAKKMj1pNy+tHMgFopu4Y5NNYsXBEmF9MdaXNECSik3r/eo3KejCjmj3AWijcvXNG4et&#10;HMgCik3L60blA60c0e4AoIUBjn3paQMp70u4etPmQBRRuHrRuHrTuAUUZHrRuHrRcBrRhup601Y/&#10;LyAePrUmR60ZHrQAm9emaYS5fhOPcipCARgik+U8UAROnmLiUD+dR+WGkZP9oEdsmrJweC1G1euK&#10;Lk2GFip2suachY8tinYHXFNVNrM25ue3pQUOooyKMj1oAKKM0UAFFFFABRRRQAd6Qgk9aWigBrKN&#10;tNDAcCOpKKLisQqzRfJs+jE06Ft7NID17bTxTyingrS02xJCFcj5eKQAluGPFOopFAB6iiiigAoo&#10;ooAKKKKACiigkDqaACgMG6Gjg0KoVdqjAoAKKKM0AFFFBIHU0AFFGR600uq9WouA6ijcp6GigAoo&#10;ooAKKMj1o3D1oAKKMg9DRQAUUUUAFFFFABRRRQAUDp0oooAKKKGJAyKACj3xTd2elLkDvQAmV39e&#10;cU6m8FuDQflOc/hQA6gjIwRQGHrRnPQ0uZAMRo2f5COF6elPPPGaji2g4UYOPmpQG37hIduMYp3Q&#10;D16daiEcqzB0Hy/xbnNPbcB8rClJOKV0AtFMdS6480j/AHaUEj+KjmQDvwqOZZGG2NOvq1PLDPWg&#10;YH8VHMgGLvC/N8x9qjCK38C/ewQpqcFaaw7oQPwp8yArFLZJjuYM/JOOoFOkRCjFE3dOKBby7ly2&#10;3r9w8H605bZlbzFGW4B7VXNECtLDOUJjUxqV45+b3/GpbSMxW5jjt2zjv1J/GrPlq4+bnFKiLGMK&#10;cd6OYSQyGOXIeb0+7ngVKAB0puf9ugEjrUjHDIooooAKKM0c0ARXEUkv+rk2sFO3jvVN7V4zvni3&#10;Nj5vnO0e+K0cc5pu1iMMf0qoysS4qRR/dJB5wh3d+BnioYEAeRVj3GQr93I/U/41pNbQucvGPrUb&#10;2QeQtuxn6VXOTyFd9yKxZBgMB8vzc++Peo5kuFVTHHu2nO15Nv6Y6VcexaTCvINuey4pPsJ27I5v&#10;l3fdPPHpRzB7Mqf6M0qs6qzM33VIbPFSQA/xBlLD5Vx3xUx07dj5gu0/w+npTlsVjP7tyq+i8VXO&#10;g5CvJEzTea2M7flDZyB/L9KaqSShZUZflfLZ6H8Kum0Rizb3BYY4bpSm1gKkMvXr71PMg9mV44op&#10;snbu7ZIxTrW0eF8lmxt6FuOtTpEkYVUHC8U/nPSp5ilGwx0XzFlwciknlKrheO+WB6VJQfpUlCIQ&#10;VytLSDPXFInmbm34x/DQA6iiigAooooAa4b7wfbj2p3bmg9MUUAIwyMYpN+E3EfhTgAowKKAGxOZ&#10;E37SPrTiwBwTRRjnOKACiiigAooooA8xvlJRkDHgD8a8T+PSKPEWnlZFX52OGX/aFe1X0mQzKOOM&#10;14X8fZlPirTC8TDc7DO3jqPetK38M0w38b7zE+LCyz/BLxJC6Juk0XVFUNjHNnIPy9eelej/APBP&#10;X7bNpOvXV/CwaSx8MuryqFbB8M6Vnp1G7fz67hzivPfiSufgn4iaE426NqW3axGD9jnw2c8HPcdO&#10;fWvSP+CfsFvBo3iIQmbD2/hg7ZJiwUf8IzpartB6D5fb5t2a48K3y1PRfmjSVvZL1/Q+kFUY4NOA&#10;96anA60rlgpK9a0ic4tDdKar5GSMdqUuA22ruBDfOsVu0sj4VVJY+1fmN+zn8SPCP7Q3/BTnxj+1&#10;r8UviDpGmeF/B1zNpPgyfVtait4Z5HEltZiEysA3nQLd3AVSSWfcABjH6YeI9B07xTot54d1q3Et&#10;pfWskF1Hz88bqVZfxBIr5d1j/gkF+yNq3wei+Dyt4khjtPEtzrtprUesBr2O8lAXJ3oYpEVFjRUe&#10;NgFQZy2Sfocjx2AwVKvGu5J1Fyc0UnyxbvJ6ta6JejZx4yjUrcvLZ2d7Pq1sjwfT9Xsfih/wXD0/&#10;VvCVzZ6xY6bpUy315a6klxHEg0V0LDapAYvOsTLk4Kbv4hn6O/4J6/sOeIv2Mf8AhMk1zx7b6zH4&#10;i1SNtPgtLR40treFp/LY7iTvZJUDDkKY8bn61s/sbf8ABPb4EfsWrfX3w9vNU1XWNTjMd5reuTxt&#10;cPHvDlB5SIo3MFZyFy5RSThVA+gIdoT5B+BrbOs6jWj9VwbaoqEIO6s5cl3e3TVv5GeFwsr+0rfF&#10;dvR7X6Cpu2/NRGhRcE55JpeQOKSMqR8p/WvmT0B1FFFABRRRQAUUUUAFNkkWJdzGm3M6wRlnrOmn&#10;845Zx7V5WYZpTwfuLWTLjDmLU183RV49fWohdSnnd/Kq/BXbuWkAQjaQuPpXy1bMsVWqXlOy7Xsb&#10;xjElaaXdnzG/76oM8vUSN9OKr7F3blC0jhhEzMyj8Cc15X1qtvdv5/8AANeWJZEsveVvxxR9pnAx&#10;7+oquZIscyLSZt2GTtNP65VW0/x/+1FyxLJuJz0b+VJ58hbDN/KoHZU+dyv4ikilRmAG3nsFNOWM&#10;qL7bfz/+1HyxLDyzAH/EUw3MyPsB789PSmMkRZn+X681C5VWZiF+X7uM88VFTFV4q/N/5N/9qLl1&#10;LLXUiHBPfHUUpuZQu70XPaqo8iU5YKx46g0omtzFjPTJ6Gn9crapy/HzX90OWPYsrdSbOv8AF7UP&#10;dSom4jPGfvCq58oIWG37wP602eRPLOCfun+E4HBpfWq383br5/4Q5YlsXErgHdjn2prXEzDDZ7/x&#10;DmqqSW47rneB09qkULsZ8j+Lp061X1mrKK95/f5f4Q5YlgXEiFFy3b0pwu5dpbJNVVWHzMKV7HnN&#10;GV8vAYDr9Kv61iI7zf3rsvLzDlj2LQu5mGct24oF1Pjq3/fNVY9m9hlR8y04ESgHcvQitVi61787&#10;+9d7E8vZFr7XPxy/PtTTczZzhj9FquSH6yLgfrx/9elAXOSY+KpYyvKNuZ/eg5UTm5n27hv/AO+a&#10;BdSdzJ+RqJkjI6p+VDEHKtIPX9ap4qrGXxP70LlRKbmUDI839aVLyU9PM/GoFchQA49uaesgA+8P&#10;++qKeMrN352vmhcsSfzpT13frSfaG9Xx+NQMI5GywVvfNGxWXBHTpzWn17EX0l+KDliStcTdA7/9&#10;8ml+0y95HFQ/LGfk2qf96hnk6h1/76NZyxtfV834r/NByxJftZXrM9N+1SZyJ2/4FmmK8hOQf/Hz&#10;Tt0o5yv/AH1S+uVrX5n+H+Ycsew9buVutxSm6I63P86jV5m6lfoT0pxaXHDrWn16tbVv+v8At4OW&#10;I4XTk4E/+fzpDdSA/wCvb6UxVkTpLu/3mpRu3eZ5g/76p/WsT/M/6+YcsexIbmQD/XUhuJMfLcUw&#10;yOP41pRK46Ln8RVRxlba7/r5j5USLcP3n/T/AOvSNcSdp/50zeQfv/ypqu27JZfzoli6+iTf4/8A&#10;yQcqJftM2MeaKDcODzP/ADphZ+okH6U3zJQf/ril9crapN/j/wDJBZE32twOZh/3z/8AXo+0SH/l&#10;vUJmkP8AAfzX/GnCWQjGPxOKf12vLdv8f/kg5UOFy7dLj+dH2h/+fj+dN3Sd3X8xQWYDd8v/AH0K&#10;X1rEX3f4/wDyQcsR32mT/nvTvPcc+f8ArURmIHLbf94ilZ5eCo3f8CFP65W11f4//JC5Yj2uX7T/&#10;AM6POnHLS8fU0zc/eQfmKbvYtknH/Ahipjiq3Vv8f/kh2RKLhwf+Pj/P50PdSAczr/n8aiVpSd28&#10;/wC7uGKBM7Ejp+VH1yty6N/j/wDJByokW5kHWfNH2ok83H86jMkij1+m3j9aVZWC8A/mP8aI4vEy&#10;1u/x/wDkgsh5nfqLj/x4/wCNBuZAcG4/Q/41Gzuy42sv+1xxTQJ2580/98rU/Wq7ekn+P+Y7Im+0&#10;y/wy59+aDeSocvNt/M1DtuM/61j/AMBWj97jJOfqopfXK9tG19/+YuWJMt9Kxx9p/Q0fbnHSX+dQ&#10;SRzSJjB49Mf40ihkHzj/AMd/wqfrmK6Sf/kwuWPYmbUJlbifhu/4Ufap358706Ef4VCXccCPr0/d&#10;mlUybsbew/gNP65idLzf/k36j5Y9iVbucDHnfqP8KcLu47TD8xUQLYGYv/HDQN/ZP/HDRHGYhf8A&#10;Lx/e/wDIOWPYnW8uMf68fmKGvZscTj/voVCF9Y2/KnBeeEatI43F3+N/e/8AIXLHsOF5OOfO/wDQ&#10;aU3c3Xzv/HlpmzGT5dIxWIbnX8q0+vYpLWb+9/5Byx7Ei3lxnb536rT/AD7kjPnZ/Kq4kDdFb/vk&#10;0pKD5WIpfXsTLao//An/AJByx7E4urkD7/8AKg3M5H3/ANBVc+UFxj8zUcckILEz7tzZG4dOOnSj&#10;69iI6Ob++/6IOWPYuC5l7NQbucc5J9hVZdoOPMXpSYBPDrT+uYq1+Z/eHLHsWDdXTDcFb6baat7c&#10;94pP++ahGz+J1/Gg+VnKFfes/rlfm0m//AkHLEmF7cd0b/vk0pvJ8Z2t/wB8mqxSM8MyYNKvBCo3&#10;Gf7xqfr2Kt8T+9Byx7Eq6hNzuUjAz3pf7QmByD146GoFyEzv/hH8ZpxY+YpEn/j1Usdi9Fzv70HL&#10;HsSNqM3ykN2P8NNl1C5H/LX+LBwv1pjMcqd/69eaSUEniRf9Z6+xqJ47F/8APx/0vUOWPYempXPl&#10;biwLBc/rT/7TuC2GYD5sfd9qhDMFwWH+p7H2psckvmsMceYedw5p/X8ZG9pvr+DXmHLHsWv7UmGc&#10;MPxX3xTW1a4RsGRfvAcr0qAPIwbI2/L/AHh604lyyneD83YjjiqlmWO1SnLfz7+ocsew99XuPLLe&#10;cv3cj5KF1S53485euPue1V2EkcHD7vlPy5FObzC+wH+L0HHFY/2jjv8An5L8fP8AvFezjbYsPql0&#10;MhZF+7n7vuaZ/alxnDSL97H3ai2S9d5+7/dHrTd7q6rncWkHG0VUsxxn/P1/+TeQvZrsWm1WdEZv&#10;OTIXP3etA1O5JXMy/f8A7vaoHL7Pudh/D70jNJ5igDqw/h6VUswx0X/El/5N3SGqcexMmr3BXDTx&#10;sdv581J/aV0WwJY/yqnGX+z/AHf4f7vvUmZBKuYx/wB8e1H9oYyVrVJbrv5k8kexN/at0oyXj/Wn&#10;C/uGOPNUYOKr5k2KTHxtP8FOZn3FNn8X/PM0RzDF2v7WXTv2Dlj2Jk1K4YrukXkeo9aVdRmZsb1H&#10;T+IelVEymPkb5Uz92nqG2/d6t/drV5litfffXq/8g5Y9id9QuATh1+Vc/eHrR/aM5O0yL/30Kr7c&#10;zbinRT/CfWnA8/6qlLMMX/O/vff0Dlj2Jxfzg5Df+PClGoTEdR+YquAM52/3f60OYsBj8tDzDGPV&#10;Tf3/AP2ocsexa+3T/wCTQL64HVc1VV4yOH/HtSDaRuMisOo4qv7Sxn/Px/ev8rhyx7Ftru43bgT9&#10;KcL2YHmqmUkX76tSFvmwHWr/ALTxS19p+IcsexaOpyhseUx9wtL/AGhMT/qz+KkVV2gn5nWlDuDg&#10;bf8Avqq/tLGJ6zf3oOSPYtHUJP7v/jpo/tNscr/46arB3zkkf99Uqs5GQOP96n/amM6T/IXs49iw&#10;NSZj/wDY0n21/wDlmVqAySKcZH/fVAkc9HWj+1MZtzv8P8x8kexN9tn6Fl/Af/XoXUHP3iPw/wD1&#10;1EXkXjI/76ppmkLfd/UUPMsV/O/u/wCCHJHsWftzk/fX9aRb6Qk/MDUBaTg/4UjG4J4crz/s1o8x&#10;xfWT+7/gi9nEsm/YHGf0NNN/J2ZT+f8AhVfbOD/rz/3yKUrN/fP/AHyKmOYY3fmf3MPZxLJv5MZV&#10;Vo/tCQD5lX8Dn+lV90g5Cj/vmjzJSfmH/jhq1mWL25n9zD2cSx/aDHrt/wC+qPt8o+6qH3LVD8w6&#10;qv4qaNzHkKv/AHxU/wBpYz+f+vuDkj2Jm1GTqFT/AL7qP+1LrvaL/wB/hUZywHy/ktAGRgx0f2lj&#10;P57/ANeg/Zx7E66kWGSoHsZBR/aTZ4UY9d4/xqu+MYKN9OaXC+Xnyv50v7TxvN8f9f8AgIvZx7Fh&#10;tQY84X/voUfb5M4CD/vqq7Kh/gP+RTQqqvVvTvR/aeM5rc/9f+Ai9nHsWvt8mcFQP+BUG/kH8P8A&#10;49VdpFGADjmkwmN7Mv51X9p4vl0nr6r/ACH7OPYsjUXBwUH51JHfhmwyfrVEug6FaA9ueSRVQzbG&#10;QlZyT/r0E6cTUWVWHBp1ZMdxFE+7zVJ6VftryOZcKa9zAZpTxXuysn67mcqfKT0UUV6xmeXX2drO&#10;D04ztrw79oL5vFOljb8vmNk8AHB6817hcypt27M/72fevEPj/crD4i0xwV+aRh93PcVpW/hlYf8A&#10;jIxvisfK/Z+8UXKlY1j0HVS2eclbGY8HI9PWvTP2DJJri18TM95vK2/hkN+6CY/4pvTDn8evoORX&#10;mfxLupD8EfEQhQN/xJ9S/dyLkSH7HN1GMY6DnOc16p+w9C1rH4hjEN0u6y8NnN4MEgeH9PGR14JB&#10;yM/e3Vx4fap6L/0qJrL+GvX9D6EQ5owFyQOtEe7qx9sUrEBcmtI/CYDMgcM27HJ3Uu4Nzj6fNT+K&#10;aGOPmX2qrMBHC4+Y9a/Ob9vP/gnz8IfCHiHxd+1B8Zf2vfEWh6JrGr/aodIXTTdTfaJAx+y2580e&#10;YT0jXYBEi9QqFh+iGpvfiGT7Ht3+UfL3Zxu54PfHTp/+v88vhh/wTe+O/wC1B8UNU+LH/BSTxjGs&#10;sN5KuheENEvkZMCXO+KQ7jb2oxhVj2yvkM7KRh/puGMT9TxE8RKv7KMVrZKU5K+0U1b1fQ4cdGM4&#10;qPJzPpfZPufNH7FPwd+GXiv9oa0+JPjf9o6z8A+GfDvia3utMtvEWsWUGpai6PE9vZqCVXy3+TdO&#10;ykyAhEySz1+0GjXEctuJ/tKurcBk+6fce1fD/wC2b/wTv/YV+Fn7MHifxlp3hmHwnqmkaHcvoeoQ&#10;axOGmuRGfKtTHPK6yLIQqMhBJDZG0hSvZf8ABF7W/F2r/sdR2HibzJLPSfEl3Z+H2mVgxsRHE45P&#10;3gJXlAwAFAC4BXFe1xViKGfYNZpRnLlhJU+WUUt1e6abv5319DlwMXhKvsJpXavdM+vicDNR25bY&#10;d2PvZ4p/JTkdqZbBQmE6Z718CewSUUUUAFFFFABRRQelFwKOoysX2xiqys/p/KnXLB5m3flzTEQb&#10;clW/M1+dY/EVK2NlPX8TrirRQTK7fKCw/wB3FNCykc7v97jNPOO6fz/xpDjsv/jxrgquUu//AJN/&#10;kWkNBOdvzt7tRyR8q/gcCg5xlVP61F50Pl7l57Bsnr0rjdTyf/kxZO2fT8qaRjkg1GhyMlfm6N1/&#10;xo3IRsLLn8f8aq7lrrr/AIhDjvz8xbpjtSF36ZP3qXCbsEdvf/GmkLuw65+bpVyjLz3/ALwAGdBs&#10;yc7eitSShZCqlup6Z68U1BG6ZMY+76UyeRQBKvRc8/hWUpVIxv8A/JAiVwWfkHqD96mp5kvzqrL8&#10;uPvcH8KWMwk741z8wDZB9B/SgGERBmC7QD/D2zWi5ru//t3dAK6O0bKrsvzAfe6cikdmVNuWx5ZP&#10;3+aVhC7MQF65XC0wrG6jAGdh/hI5ok6mlr9O/dgPVXfjzD97P3vakjUqrEluM/MfrQqow3YVvmBq&#10;OB1ZXXzVZtrdB70KTbS12X83YCxtcsrEelJlhHkE55puN02cDHygjb0/WklUeUzbRwpxyRTftLN6&#10;/wDk3ZeQEjOV55+ZhwQKIFbYpDH/AGs96bH5ZDbem4cljRHgrwfXG1j607y5rv8A9u7+gEil1zxz&#10;xzxQSSeh/T2pP3e/7vcZ5PoafiPPQ/ma0XNvf8wYMCeoz+A/wpApOSqf+Oj/AApWVRgEN7fMaagX&#10;bgj+dac8ut/x7ehFh22RRxGv6U7Y+BiNfyqPkPzn8B0p2FXqP1qfaPS7f3v/AORHyg0YU/Mn6D/C&#10;lwT/AMs/5V8t/wDBVT/gqf8AAj/glJ+zy/xo+LsUmsaxqU5tfBnguxuxHda5dDllDlWEMKKQ0kxU&#10;hBgAM7ojL/wSf/4KhfCv/gqx+y/H8fvh3oLaFqmnalJpnizwtc35uJNKvVw4Ak2J5sbxMjpIFAO5&#10;lwGRgOl4av8AVvrFvdvbr/8AIk396x9QOjZyIh+Qp3IOGtx/3zTVIAzIFzn+Fqdna2BHj/gVcmkd&#10;3/X/AICGoMw6eSP++TQG2jJhH/fJppkcniH/AMif/WpqmTOTD/5E/wDrUc0ebf8AH/gASbwDnyv/&#10;AB00p8xvmTy/+BA/40gKerZ+o4oLEHgN/wB9VpGpDv8Aiv8AIAxP1zH+Cn/GlZXC5wvuSp/xpcj/&#10;AGv++qaWyMF2/wC+qpyi+q/AAG8puAjz2yDTHkYHa5j+mw08yBf4v/H6FIPJWSp5ovT/ACt+QCZb&#10;rIq4/wBlTTFuUzkOMd8xt/jUjM5yI9+exZuKEckfNvz/AL1EZRj1X4f5ANR3b5sKR6rG3P605nkT&#10;k7VX/dP+NODj0k/76oBzz+8/76p80ebRr7kBGLxCMB1/74P+NNFzGRgsp+inj9ak8zafvN+dKH93&#10;/OnzRl9pf+S/5ARNcBVyXT/v23+NEJlYeZHIrD3jP+NSZAP3pPoWoZh28w/8C/8Ar021LW6/8lAZ&#10;56xnDsob/dP+NKJJJ+FMZ/4Cf8aeJB90M/50GQAfMz/g1NSjsn/6SAkksa4Dbf8Avk/40i+dJ8yb&#10;dp6Haf8AGvmL/gqj/wAFWP2ff+CUfwCX4vfGGO61bWNVmktfCPg/TbhEutZulTcQGbIhhT5TJMVb&#10;YGXCszKp3P8AgmT/AMFEvhT/AMFO/wBlDR/2ovhVZ3Gmi6uJbDxB4furgSS6PqUQUy2zOABINro6&#10;uANySKSFJKjplha0cKq8l7t99Av0PoDfLGcsF/74PNOdxGhYj/x007zFZcMkn/fQ/wAaaXJbjzMe&#10;zVyScVpzL7kBG1wFXmRM/wC4akR1Rd0kf6GkHPOJP++qXc2Nvzfn/wDXqZW30/8AJQGmUfwr/wCO&#10;mnghhkbfzNNVpGPLMPxpSWQZ3sefT/69EZK2n48v+YB8uMbP/HjTSRnBRf8Avqms06Hgk/QCnbmU&#10;cP8A+O5rPmUlZr8v8/1HqAHoq/gaCAeAg/76/wDrUJKzDG5vxAoJO7BZv++feqio8vT8P/khDcBE&#10;2si7vrSiNc/M3p/FSOxLqSzYOd3y/WnBFY4Ken8FKOl7/p/8kVyoXy4uPm/Wl2IDu3/qKaFH8bD8&#10;Yxx+lCwrnJTP/bMVdvdWn9f+BMQ8nPIb8acrKF4fNRmJemF+m1f8KVYU/iiX/vgVXvJu1/x/zEPZ&#10;hjk/lSEMPubqaYwp2qiD6LUm3I2mOtFd9NfR/wCYDSr93b86axf7oZv++qcSsfyFV59qaxAHzL+h&#10;qZT5dLP73/mA4GTbj5v++qCzdCK+Of8AgqN/wWx/Y2/4JRP4f0L47y65rniTxIRNY+FPCNrDPeQ2&#10;Qfa95MJpo1jjHzBMtmR0KjgOyfTnwW+Mfw5/aC+E/h342/CbxFDrHhnxVo8Gp6HqVuW2z28qBlOD&#10;gqwzhlIDKwKkAjFdEqNeFKNZxfK9twutjqgGzkSN+FGZAe/6UAIfuI360hUd0b9f8awlKUlp+oC5&#10;b+7/ACoG7B4/Qf4UbUznyz/30f8AGggE4ZW+m40oylf/AIcBpV+6/oP8KcOCMxjqOwofbsyFP51G&#10;F55Q43DHzUSlKKX/AAf8mAqNuVlEQ6e1KRh1/dDr/dqEqVi+SM52jA3U7cA+Sv4B651UWjb/AB9X&#10;1SHYa8yAqRHzt/ue9OLE8tGv3/7vtQHDbWG7/vr3pSyKcc/f/vVXu1Lu+mvVdvQchMqQW8v/AJZj&#10;nbUYLF/lUY84/wABqUuMZJf7oP3qRGBPyhv9Yc/MPSqlyOTV1u+3dDSIXnRCxLxjC9PLPr9fapIX&#10;V5jja3+6pGOD70JKxyCZD8o/iHrSmQ+Yw3N7fN7VPNGLvdb/AN3uxNCM6xwg7FHy9804yDcxIX72&#10;OtNZiLfHmMTt9ak5ZuNwG455/wDr0t7Wt/5L2YR2GKdxzheg7+9IFUOFGP8AWevtTtuOdx5UURg5&#10;ZmbpJke3FTvpZdd0uy8yhsoUxkDH+rznd7inYG9cgfe96JAkiFSxIK+nbIoUqrqS3HmZ6e1W0n2/&#10;D+b1AjjH+jjnnb/eqRCHkK4XK8Hn2FfL/wDwUM/4K9/sTf8ABMP/AIRvTf2m/Hl/HqniqYLpfh/w&#10;/povL1bYEh72SPeuyBWG3dnczHCK+1tv0V4F8ceFviR4U0v4g+A/ENvq2i65p8GoaTqVmd0V3azR&#10;LJFMhxyrIwYH0NXKjWjThUlGybVtO1/7xOjNYLGijp3zzRL5Z6N/y09frRIoYg7uq4Py+9DxgsAo&#10;XPmf3B6VnHmimrL+l/iDlCQKoIDbf3fQmpFKYCjb97j5qa4G0hzwVx92hVVsYVev/PMf4Vvqm7+f&#10;6f3gsGUDMdy8Kf4venIMgbXB+hqPbEJMFF3Y/wCeY9fpT0QKMrGv3ey0N6r/AIPf1JF5BxuPb+Kg&#10;B8Ah26/3qQx4IYLjp0WnLgDle/GVovK17P8AH/MBB5neTnjqelMN3HFOlpI0m5lZg3lkrwRnLYwD&#10;8wwOp5xnBp5CZ+VF/wC+TStEox8n86Iynq7fn3Acdw5x/KmgsGyAfpxTXBUcD/x0/wCNPAXOfLb8&#10;zRd83/DgG5mPzDn8KAh5z/JaNi9Sh/OkG0HDL/48arm97X9QF27ePJH6UpV8DEfT9aYxTdhE7f3q&#10;DvA+aJfwcipTvJ6/j/8AagOOScGAf9801pRGf3o2j3H/ANem5KnHkf8AkX/61OBU43bl9t1Hu83/&#10;AAV/kA1rmAt8rr/3yf8AGkWZmPWP/v23+NSbwP4m/wC+hSFvm58z/vqnzR1b/QByTITtBz64Q017&#10;mFW2PtH514l+0z/wUe/Ym/Y4+IXhX4UftL/tGaL4S8Q+NbpIfDul3xlkln3SeWsknlIwt4S+V86Y&#10;pHuBG7g49tVgyBlZmzyG45rolCpGKclZPbb9QESeJ2bBHoPm6093VlG1V6/3qBjqHb86HJbjzG/F&#10;azXNZ6r/AMl/zAOBxt/WkGC33R/30aUs2zmTnt8tHzsMCQ/980uby/Bf/JAG0AZ6fjS4bHb/AL6p&#10;vlEfN8v/AHwKVtx6yN0/u1S9Py/+SAAgB3DinAjO3J5qMxKcblHT/nnQsXyqSOcelEeZdH/XzAe0&#10;ffeaHIRCxLYpu3aeV/8AHaXbiMhwPf5amVuzv8wFwP8ALUjb14+b/vqjyVVc+WvHT5f/AK9DCID5&#10;4lx/u1Vrq3+YBhwVxu6/3qFL4zlv++qCg7Rj8ulKq4C/L/47Vcz6dPUBA7jqW/76pzlpByT09qJB&#10;k4C+n8JpsgCttX096Oblve/3sBzAn5gafbuUcSfzqIKc5x/OnBRnOD+ZqqdSVOSkr3T8weppJIHX&#10;cDRUNqweLZuor73D1fbUIz7o45XT0PNbwghiP4q8T+PmG13Tg3eQ87sHr/8AWr26825ZOleI/Hsm&#10;TxBp263/AI+u4gDk12Vv4bNMLHmrGB8RLmSz+C/iK6eN3jj0nUXkZnP3fsUxPHfjj36V6z+xRZTW&#10;DeIvODjdZ+HWQyXfmZH9h2S+gKHII6c43H72K8n+J8WfgT4kE8m2H+zb/wAzJXhTZTdNwx9N2RnG&#10;a9b/AGMpYpdQ15bXTrWCOPSfDmVt2dmYnRbTBkLEjzAAFwOdgQnrXn4Xef8AhX/pSNZN+xSXf9D3&#10;1GJOSD/hTzgjGaYcyc7mX124pwjO3DSMa3XkcwKoX7o/Wh84z1PYUbQOCfzoGC30p6oBHjWZMSL+&#10;tfKn7bn/AATX8Pftf/EOz+JcHxf1Xw1q1tp1vYTLDZrdWskME0s0fyb42SQNM53K47dwK+rC4Bwa&#10;+Hf+CiP7IY+IHxSX44Xf7ez/AAwS40yOytdL1bUHhtS0TfM8e27hJ67toDYdt+edp93IJyp5lFwr&#10;eydnaXK5fKyTvf0OfF29g7x5l2vY5rTv+CGeg+KvFZ8RfHD9p/XPFO++iu7w2+ji3uJpo1Kq4nnm&#10;uNvU8bTgEqCpww+5/hj8MvBfwj8E6b8Pfh/oMOm6PpUHlWdnbphUGSWYnqzMxLMxyWYliSSTX5Y+&#10;A9Y+O3gHx5DpXwd/4Kx+DdUjkkhW4i8UeKr3yII/MBk2C+SW3kdj8xIbdh2AX5QR+sWkXbTWsWZ4&#10;5iyL88f8XH3uvQ16nFP9qRdOGJxPtIu7SUXC1tNYuMVr31OPL/q8pS5IcrXnf8S8OOKB7UUi/Svk&#10;T1BaKKKACiig57UAFIx46UtJnINTL4QRk3bbZGK7j83QL/iRTFcf3JPyH+NPuvmlOAn3j1ak3Ooz&#10;sTb3+avzOtH/AGqcmtL+ff1OzoN81sEBX/75FI0r4+7J78D/ABpfM7jy/wDv5S7ZSf8AVr/31WE4&#10;83T8/wDMpMiadkGNsv5D/GoZXfAYwN2Ib5fUe9SXO1l2SIjf7I5P6V8f/wDBQz9urx18MfFmlfsr&#10;fsw2q33xN8RfZz8tqZDp0Mz7YlVWUo0kuGG45ESKXbqpHZkfD+O4gzGODw61d7t3SjFauUnfZGeI&#10;xFLC03UqOyX9aH0l8Uvj98GvgjZrffFf4n6L4eWSNpYotV1KOGWZVxuaOMtukxkZ2AnkV43/AMPb&#10;/wBgRraC+h+PZeO4j3q//CM6l8ikZG4fZvlJ5wDgnBrzj4Df8EcfA9zcyfFH9tHxZqHjrxTft9qv&#10;7C31e5hs4JWaNgDKsgnuTGFKqSyoVcjyzgMPoHSf+CfX7E+hWsVhZ/s2+FJkVVMkmqaSl5cSMBhW&#10;aa43yM/Jy5Yuc8mv0mlwjwTg0qdepVrSW7haMfle7fq0eZ9azGp7yjGPk9/wOHX/AIK3fsAGeSM/&#10;HuT9zsE2fCWqrjeAVxm15HI5HAz1pr/8FYv2DJE+0j4+n/XGNQPDmqcvtJKEfZhg/I2AcZIIBzkV&#10;6R/wxD+xybdbVP2Yvh+qxuVRV8J2n7snrtHl/Lnvj73fOKLn9hr9jeeJ7W4/ZV+Hro3yvFJ4NtGV&#10;hknaQI8Y5PY9a1XD3AN7exrf+Bx/+REq+adXD8f8zzC3/wCCtP7BjJIkfx+aRodu5h4Z1Q9WC4H+&#10;igkgkfKBux1AGTVmf/gqb+wTIBGnx5jummh82P7P4b1GbcpTeSu23O4hMsyjLKByBXoU/wCw7+xt&#10;e3SXN9+y74DkliYBc+ELRmPBxn9305PHTr2JBLL9hT9jix3TWv7K3w9jWSZm8tPB9nhWJ+8MR8Nn&#10;vx/WiXDnAPLZUa3/AIHH/wCRD6xmneP4nncX/BV/9gpZooU+PDbZGXZJ/wAI3qQjOcgfMbbA+42e&#10;w2nJAGaen/BVf9hIW7A/HZQVkMeP+Ed1LcG3Yyf9G4QkghzhT2PFejn9hD9jIwNZzfst+AWSQs0i&#10;zeEbNhIxLHcQY8ZyWPTnPvio1/YM/YsVo5l/ZY+H80kcKxRyN4PtBiNc/LxGOmenbtgcUv8AV3gL&#10;/nzW/wDA4+vYXt8139z8Tzv/AIe3f8E/2Cbf2g4VWa1a5jJ0DURujXcG623DfK21T8z4+UMSMx3P&#10;/BXH9gO106TVH/aEAS3j3XAHhnUmKfPsGQLbIJOODzg7sYGa9Q/4Ya/Yynt5IJP2VfAB8xlkk/4p&#10;G04ZQNrj93kN/tA596kX9iX9j62lS5tf2avAlvIokMckPhW1QozjDEbUGCe+OvfNV/q/wH/z5rf+&#10;Bx/yD2+af3PxPMY/+Csf7Bj3T2p+Oki4KbXbwtqa72ZSQFzbckgZwM9CDgioYv8AgrH+wM5ieH47&#10;3Aad3hVV8HawwWRWwUYiz+UgjGDg88Z4z6qP2Gv2Nltltof2W/h6EAPlx/8ACH2e0A8kAeXwCeSO&#10;/ekX9in9khp5pZP2YvArNMgSUyeGrVtyAhtpBToGFH+r/Af/AD5raf34+nYSr5t3h+J5pJ/wVR/Y&#10;dj3SJ8cpGVVjlLDwzqJzHtDbgBb5PBHqec4ApLf/AIKpfsH3drHey/HnyUmkECtL4d1FUDMGI+Y2&#10;+3HytlwSqkckV6M/7CP7GV1EIX/Zc8AlUY7Vbwva8E8f3OwOB6du9Nk/YF/Yv8top/2YPAsm6Ly5&#10;W/4Re1+cYxyAgz1PPufWj+wOA7W9jW/8Dj/kHts1fWH3Mw/h/wD8FAf2P/ibqg0Pwn8ftDkvJrny&#10;IbW+mNi8jgqvyC5WPeCXXaVJ387d2K9gt51ZYwvmElSeCvIz1618+/Ez/gkf+xB430e6i0z4Vnw7&#10;fNIstrqWh6jPG1u65wBEztE6ckeWyFeSQA3NeA/DH4pfGb/glp8YtL/Z5/aU8bT698NdfuVtvCPi&#10;q+a4maOZ5QiICdxhCEjzYmOxF2ujfMQ/n47gfKMwoznktWXtIpv2dRLmaWr5JRau12eppHH4ihb6&#10;xFWel109UfoIbj51+WTtkgex96cZ8fPtk/75+lQxTrMFm25X5QC3cYPSppGUDHkx/X0r8t9m1dSX&#10;4S/zPYWqugMz44WTp1wP8akilZuX3fivvTUkRBlYxx1+U1wPxi/ap/Zq/ZyfT4f2gf2gvA/gZtWW&#10;X+yU8XeKrTTTeCIqJDF9okTzApdM7c43DPWtqdGpUdoRb62Sl/mKUuXc9C8xQOHb/vk1HLLIqbld&#10;vyrwuX/gqB/wThT50/b6+Cm3Izn4oaV69c/aKr6r/wAFPv8AgnRFp9xJbft6/BeWRYGZVT4oaV1C&#10;nGB9oJ5PFdEcHjJWShL7pE88e5+EX7a/w3/ab/4OR/8Agtd40+CfwL16PT/h58JZJtBj8RapiSw0&#10;XTrWYw3F6Fjx58t1diRoowd7qYwzKkTPH9o/8Eov+CdXxM/4ISf8FOtD/Zr1L44W/j7wD+0h4H1M&#10;aTqkeh/2bcW+taGi3e2W3M0wAFtPcbWV23eYQQuznG/4Ne/jT+w5+zh+wp4j+Knxr/a0+Gfh74h/&#10;E7x5faj4gtfE3jzTrS/ht7dzBbRvHLMrhSftEykgbhcZHBBrY/a9/wCCsf7Jvxi/4L1fstfDjwH+&#10;0P4KfwT8J7bxJqviz4gDxRbpo4vdR0WZEtRes4gbZHFECVcgyXfln50ZR9JXnipSlhFT/dxi76PV&#10;pd/UyvFPmufsYJEK4z3/ALtIWccrIf8Avg14mv8AwUw/4J0SMQv7eXwZO0ZOPihpWB/5MUP/AMFK&#10;f+CdjEbf28/gxnHT/haGlf8AyRXzf1PFx+w//JjT2kO57bvP97/xyhmGPmf/AMdP+FeKf8PJP+Ce&#10;TKNn7d/wZzkfe+KGldf/AAJpF/4KR/8ABPSQrj9uz4M+hK/FLSvw/wCXih4fEJfDJfKX+RXPDue2&#10;5OM7h8vqP/rUb2bo/wD47Xi3/DyL/gnkf+b7Pg1nGf8AkqGlY/P7RS/8PHP+CfLuq/8ADc3wd2tw&#10;rf8AC0NK5Pp/x8VMsPiL6p/j/kCnB9T2gD02/wDfJoYlU3ADrivGT/wUe/4J5BvLP7dvwb3en/Cz&#10;tJ4/8mKB/wAFHv8AgnmzYX9u34N5HDD/AIWhpX/yRVexr6Llf4/5E80e57MWZI/mZfwFCvuHAX/g&#10;S4/pXjMn/BR3/gnsjbX/AG6Pg6p/2vidpQ79f+Pihf8Ago3/AME92bb/AMN1fBrOe3xQ0r/5IqfY&#10;14Styv8AH/IND2ZZM9WUf8BozjlWX8FFeM/8PGP+CfCnH/Ddnwd/8OdpP/x+hv8Ago3/AME91baf&#10;26Pg7ktgf8XO0rk/+BHpR7Ota1n+P+QXie0Ky4yzL+VNZlDb90f/AHyKz/DPibw54z8P2PirwjrN&#10;pqml6lax3Wnalpt2k9vdQyKHSWKRCVkRlIIYEgggirzLuX5Qw/Af4VHtH/T/AOAAoZ88eX/3zSq7&#10;heSv0200qGPytIB/snGKPIOP9bJS97v+P/AAcrPu3MF/75o85wdvyflTDCFOC8mf96uJ+LP7S/7O&#10;/wAALizsvjl8evBvg2XUFZ9Pj8WeLLPTnulU4ZoxcSIXAJAJXIGRVR55Ssvz/wCAUdzkuckL/wB8&#10;0kjLEu+TYMD+7XjUn/BRL9gAMpb9uj4QLuGVX/hZ2lYP/kesX4if8FGP2EbTwFrV9o37dfwhe8i0&#10;m5a1WH4maUxMgjYooAuMkkjAA5NaU6VapJJRf4/5E+6fgr+1r8K/2of+Dlr/AILI+NvAHwJ12207&#10;4e/DEyaJZ+ItWV2sNH0y2neNrnbGMyT3Vx5rpGMFxtDMqRFk+8f+COP7Efxi/wCCI/8AwUIv/wBh&#10;bx58XLHxt4I+N3gS58S+E9etdNaxK6vpMkC3Nu1qXk2N5F2W3B2DBI/ukMBS/wCDYb4n/sVfssf8&#10;E638efFT9rD4Y6H42+J3jHUde17Ttd8eabaXtrHHKbSCGSOSVZEG2B5gGH/LwWHBq5+0R/wVB/Zd&#10;+LH/AAcGfs/+BPC37QngpfBHwq8G+IrzxB47k8XWselvfanYH/RBdmTyW2pBb8ByC0xXqhx9FiKt&#10;aop4OEPcjH53S9CIqKd2z9eEnJH3uvqlBmI6SL+VeLj/AIKJf8E/gvy/t2/B75m+Uf8ACztJ/wDk&#10;j9akf/gor/wT7K7X/bp+Dinvj4n6T+f+vr5lUcQ9OV/j/kXzR7nsgMjEnEf/AHzRuJPLL144rxmL&#10;/goh/wAE/wAkqv7c/wAIWwM/8lP0k4Gev/HxUq/8FBv2BFVZ3/bj+EflybvLZvibpRV8dcfv+cUe&#10;yrW2f4/5FXsexFnLZdkK+m2kcZ+QBef4dvWvHl/4KE/sEuwjT9uP4QsWbHyfEvSs9P8ArvXgX/BV&#10;f9u/9m2T/gnd8XpPgl+2j4FXxXH4OmbRD4Z+JFiuofaNyFfIME3mb/8Ad5xVRw+IlK1nZ/12DmVj&#10;7cRQBtQrjrgUrEk5Bj+u2vHtH/b3/YdNlBH/AMNofCt5GhX5P+FkaYzfd5/5bdeP881ab9vL9iFW&#10;Yf8ADZPws+X72PiJpZx/5G9aJYbFp/A/6+Q+aPc9XUOiYIB67ffrQ6o0gbyhu9mrysft0fsWiBbo&#10;/td/DLypM+XL/wAJ9pu0/Mw4PnY6qR9VPoacf23/ANjJFMjftb/DVVVQWY+OtOwOcA/67oTx9apU&#10;MUlbkf8AXyJ5o33PTmigMnMWSc/xGlSFT0Q44x85rzWH9sf9ka5giuIf2pvh40cwbypB4008rLjr&#10;tIl5xznFWoP2uP2VJXxB+078P5G+UbV8YWJ5544l61McPWl9h/cv8h80e56GyLIoDp6/8tKRI4gc&#10;hW/7+ZqLTdTstX0+31jSL6G5tLq3E1rc27B45o2UFXVhwykHIIJBHNWBvIzvx/wGs9paW9NAsKAD&#10;85Df7u+jYrd2/Bqb5qA+WZfm9lNNMy95dv8AwCp9pfaK+5BykoQL952H40vykYLNUKyquB5vJ/6Z&#10;nms2++IHg3TNTOi6l4w0y3u1ALWs96iSDIyPlJzyOenStKfPL4Y/gn+TJehsMqn+J/0rC+J3xC8J&#10;fCb4d698UvHmsrp+h+GtHudU1m/k+7b2tvE0ssh/3UVj+FSr4+8Ds6xx+NNJ8xuVX7bHk/rXyl/w&#10;XQ+KWneG/wDgkV8fr7Q/FNi1zdfD26sY1iuVbetyyWzqMHqUlYV0UcPKpWjGUbXa6L/MLo/Az4Z/&#10;sJf8FAP+DmP9sn4pfteeGrjS/Dfh1ta2P4i8V3Ey6fp0IG200q18qN3meOBU3BVCrnc7K0i7/wBl&#10;f+Ddrwn8c/2RvAXxU/4JW/tI6np954i+BXii1u9JvtIuWktbrR9aiku4JIS6q2zzUuWwVUqZNpHB&#10;r3H/AIIyfs8eCv2Nf+Canwm+C2my6bb6lJ4Tt9Y8QrHcJ50+pXyi5nd8Y3FWk8sd9sSrnivmv/gm&#10;7+1f4U/a1/4L4ftX+PvhZrNpe+D/AA34B0DwtFrFtMjW9/dWlw6tKrgkSKZvtio6nDIgPcV7eMr1&#10;cVRqUlC0ILTTs0l96Jjyxd7n6ihz6N+Q/wAaRpCeBHJ+Q/xqAapp7bUW+tTnoPtC+lPW7gxlZoNv&#10;+zIDXgezklrF/d/wSrroxxf+Jkf9P8acsisOrD6rUZuognmRyQlf73mD1xUivuGVEZ4/vVKpyvZJ&#10;/dL/ADAHG4YDGvE/2xP2ifHX7P8AqnwfsvBWnabcL4++NOj+EtYOpWskhisbq3vJJHi2yJslDW6A&#10;M25QC3ysSMe2b3I5Vf8Avqvlr/gpgiN4l/ZmkZF+X9qLw+QrMRn/AIl2qjjnrk9P61vhqN6ybT+5&#10;9vmB9PrJ8gbd/wCOmneYzStls/Nj7h9M+lO2OYdxh/z+dAWTzG2wt/rPf0rCFCtu0/8Aybs/IrmQ&#10;iEkqrOvI5+X3pWzzkr9/0pQpiIzG1IeQQIz97PeqnGrGD0fXv2XkSJkgY+X/AFf93NEIxubK/NIS&#10;cilYbHwy9FAzmmkthcx5+ZsYaj96m9H+PdeRXMhsZxkblztH86c7guQ23r/7LTIjneDGy/KONw9T&#10;7U9jhjtjb5vp6VzuT5fiW66vu/IojZh5JwU4jNTMxLdF+9ULEmL7sg+X2qRid2SrcN7Vmqnuq76f&#10;p6ANMhVtmFxsGKCWJ4iXlv6UgIYb9svK/wB0Ukb7yQob5Ww3yg44ofM5P59u0fIBZ1JhOY14Xjk+&#10;v1rE+KnxD8J/CL4ba78V/H+oLY6F4V0e71fWL1m4t7S2haWWTr/CiMfwrcyXG3cfuj+Eeor4y/4O&#10;FvHmqfDr/gjd8cvFWkXRjuF8P2dirpwwF1qdpatjHfbMR+NdFG1SvGC6tLp/MvInpqfgFbfst/8A&#10;BRz/AIORP25PiV+0l8LPB1rbab/bDW8+seJ9WMGl+G7EI/2HTfMEZeZlhjRT5MLMWcSyKnmF6/bD&#10;/g3C1r44fCf9nnxx/wAE3f2p9IttP+In7O3i5dMmsre88/douoxfb7CYShisisXudmCCsSxKyoRt&#10;r2j/AIIl/sqaF+yN/wAExPhP8PNP0ye21XWPCdr4j8VfaYFWaTVtRjW7uA4CjBiMgt1BGRHBGp5U&#10;k/O//BMX46+Hvj1/wXr/AG2vGHww1n+0PDNtpfhbR5r22UmGW+063NlLzjB2zRXSK3RlTcpZSGPv&#10;YzHfXKdSjGKUKaVnp3t+OpnGEYyvc/TxskqVTt/fPrQ8SE7ih+92kNNT5Ahabjb/AHfcU9m2Mp3f&#10;x+n1r5tSio302/u9vQ23ImiR16N/q+0nWpIyI8IFbbuHV6a8gEZdpMfux/B/n2qSORWCsJMjdj7t&#10;aJe89t3/ACichCqklvm/7796TbtVSC3/AH10pPtEQ3AueVPWP3pBdozcTr97lttEo3krxXXpHv6k&#10;khZBtO5uo54pU2lQdzVEs8TMq+cDtZf4M1IkmV3Fhye7YrTkkvs/h6eYWFBQHcWbp2o3FnDHzOnt&#10;/jSrIMfIyc/7dBlwdolizjP+sqfYvovw/wCCITzG34y36f405mYLllb6AD/GoLi8VQp82H/gTVMH&#10;IG4iPnn7/WtI05J7P7n/AJgCszHG1h9V/wDr07AAzlvypkbHttP/AALNPJnHART+NSo+T+5jsNkk&#10;Uc52n/dNIH+Qb5vvH+6f8KHLKwLJz/vcUmW3BTF+TcUXlrdfn/kPlHfMCoD/APjp/wAKcCw5Vl/L&#10;r+lNzIF3NB34VXpEecvj7PtX3Y8VblbRN/j/AJEj/Mk3YJH4j/61cb+0V8cPBP7NPwN8WftAfErU&#10;ltdA8HeH7vV9Wk3KGaKCMvsTOAXcgIo7syjvXYtnP3PyNfnR/wAHS/jrXvCv/BH3xl4O0G0a4ufG&#10;3ijQtBgWLO/5r+O5wMHkt9m2Y7hq1wsJVcRGnLZvv/wB9D8D5/2bv+Cpf/Bfn9pT4jftefCb4Gap&#10;4uku9aZr6+k1C1stO0mEJ/o2mwy3UkUbGKDylCIS+NrsAX3H+kL/AIIU/tM/Eb9o3/gnd4Z0345a&#10;bqVl8R/hlqV34B+ItnrUJS6i1TTCsf7zJy0jW72zuT1d269T6f8A8E5v2PPCH7CP7Evw8/Zi8K6R&#10;HazeHfD0A16eADN9qsqiS8uWYYLF52crnlV2qMBQB8vf8ETPj7onx7/ax/ba8RfDW/jvPBrfHS3m&#10;0G8t2DRXNwLBbS5mRs8pIbOJgRwVK4r18wxscVh501Cyp2s/w7EU6et7n6MLuzgoP++aPm6tGvFR&#10;5nc4x79KY8ky8FW6/wAPpXgRquMUkvx/4Bpyk+7PAi/WmCNQ3+p7/wDPQ0kAuiu6cpuz/CP6n/Cm&#10;vNOkvK/Lz83p+n9avmlHd/l/kJaknkxPwyN/38NI0FtnaY//AB80gkkZPOjcN7KtI7zIGJP5KafP&#10;7t2vyAeihR/qyv8A20qRVXAwzf8AfVV5pJU/5aMNw/hjoiuZH4Mv/jpNKMm91/6SFiVgeQN350kp&#10;HlsMt0qI3bhijTL+VBufMUo0wbPAO2ndbW/L/MRK2CcFm/4CaeXGNoZl/CqzXRV9wZRtJzuU05Lq&#10;SSTEbdjzyBSj7sb2/D/gjsWCUA3ea36U1W38ncPwqNp2RSZJVx22nJoEpYBty/jxS5rdPw/4I+Vk&#10;hYg9G/ShpB1w3T2/xpu92TeGWkknZDy69O7U+bmvp+H/AAQ5R7EHje34YqLzGzgbvxx/jSebKXKl&#10;V2hgFYnrTI97EKfJZdufpUWcrWX4f8EXKaGnvj5mfndj5selFQ2UOxmMarubGVVuOOhor7/K4r6h&#10;C/bzOSo/eODvMBWLDH+zXjPx1UjWLGQKrfvOhx7+tez3hG7OPx3da8Z+O9nJNqlmyzMuJDu2+vNe&#10;vUfuMrDX9rp2Zy/xSuUj+BHiM+XcmT+x9QP+i8S4+xzfcyPv/wB3jqa9Y/Yx8yHWvEqSahHNH/Zv&#10;h0I0cO1VI0i34DDh+MHdk4BVf4efJviitzN8CPE1jYxs81xpN8kYRgr72s5gME9Dz17YzXq37Ec8&#10;M8+vC2t0CR6P4fRcMSAf7Kg3YDAEDPOCOhB7kDzqPKpT72X/AKUjWX8G67/ofQZmCr06d26VIpR1&#10;4+tQMs2QI0+X+LL/AP66miA25A7VrHm0Oewu0LyFp3OetIQG7UtbCKeq2txPYzW1pdGCSSNljmXr&#10;GSCAwzxweefSvgf4Wf8ABFoeONduPHX7bfxivvF2szX8rtFoN5cRR3EJkbass0xMxVlJ3IhUruwH&#10;O3c36BkZ6ivnr9tzwd+3X4istFT9i3x/o2hskk41xdTjh3yZ2GJkaaCYAACQYG05ZSSQMD2MlzDH&#10;YWs6OGrKj7TRydla396za+Ry4qjSqR55pu3Rf5Hhf7dP/BOH9hf4M/soeKfGvhfwDH4b1LQtJkl0&#10;PUI9Wu5DLd9YopFlmIkjZz8w+8FLkEHNepf8EhfFHjTxP+w94fn8ZzNMun3l1ZaTcNvLy2cUm0Z3&#10;dlfzY1xxsjTHSvCrX/glP+25+0J4qttS/bJ/aasbnR7C8NzZ6fp99cajJubCvIiSRwQ20xQY3Ksq&#10;qS2EIbj73+Evwo8F/BX4f6V8MPh7oEGm6LotqLbT7OEcIgPUk8sxJLMxJLMzEkkmvcznMKMcljgZ&#10;4r6zU5+bm95xikrWTlq79Tlw9GUsV7VU+SKVraavzS7HRQsSm0Iy44+YU5AVXDU6mopUcvu5r4s9&#10;QdRRRQAUUUUAFI33eBS0N0pS+FgZE4PmtnP3vSkVVP3lz+FF15pkbaOjH+ICmIJGjyTj6PX5bWhF&#10;Yiba6vdLv6nbF6DyiBs4/SjamcFT/wB81GUlHQn/AL/f/Wo2SFeX/wDIv/1qzk1tZfcv8yyO4wBk&#10;lvQ8V8Df8ErNGtP2h/2tvjB+2lrtlHeeTrH9naDcSMWkiaTezHlQAy232WJCCf3bMM81946ksohY&#10;xtt+Q7ju3cV8a/8ABBuaQ/su69ZyatJIlt40lXyZlP8Aooa1tisQY/e4IYt/t7f4ef03gGMaWQ5l&#10;Xgvefs4X/uybb++yuePmHv4qjF7Xb+aR9xSlVwZI9rfwt1zSR+Y24eWu9fof6/SnrFGQY7Zwrdf1&#10;6VLHAoCrIx4XqDjP1Fd17GpVkg2cnDZ/hVTge9JJK8T/ALqMDuzN0B6Y/KqXiDxBpfh2wvNZ1vVr&#10;e1s9NtHuNQurmTy0ghVSzSMx4ACgkk8VynwT/aF+EX7SHhObx18GfGUeuaLb6hLZS3NvbyR7biMK&#10;XUrMqNwrKw+XBDAgkEVtGlUlTdTlfKrJu2ib218xcyvY7RAzvGZh67c8Y98fSpg7LIVSNfr5h/li&#10;vPdV/ae+Avh3456d+zjq3xBhh8batZfadN0hreZmmiAc7hIEMSnEchCswYhCcYwT3QZTMwaRlGfl&#10;L4wTgcfr/wDXqalOpTs5ppPVXW67jTXM1fYtTRTBNyld3rk5piTsp2TPnZz24/T0rkvjH8cfhN+z&#10;54R/4Tf4x+OrDw/pcl0lvFeahNjzJm+6ir952wGJCgkKGY4VWIxfC37Yn7KnjWa3i8J/tIeCL2a5&#10;5t7aHxNamZ85P3PM3Z4IxjIwa1hhcRUp+0jBuPdJ2IdSnF2ckmemNKoXhQ2QNzYP4UEK8eMKvJ2j&#10;pn3xVPT9cstXtUudPvI5oW+7NBIHVhzyCOvSrB4HmYPP8WOhPb3+neuZ+7uUve2ZMxCodoO5eASu&#10;c5/KmrI5RWjbduHTuMVC19FaxO9zcrsjXLyZwOOp+lcH8DP2ofgN+0jbatN8F/iBb68ui3CQ6kyW&#10;c8JiL7ijYmRCyOFYrIoKMFJBNaRo1p05VIxbjG13Z2V9rvpfoLnipJX1Z6Qx8tC3ljrnb6/5NCqh&#10;fzZBt3e/6VXNySVUfN838R6/l3q1Gsc6/MnUfpWZS8hslurltr/PtPP93jtXzn/wVD+COl/GT9jn&#10;xhJdxxpqHhvTZdc0q8k5aBrZWlmTr92SATRHOcLJkAsqkfSBRc539ulcT+0aYpPgJ41JdlH/AAiO&#10;pbtsZbj7LL2HJ+g5PaujA16mHx1OpB6qSf4ompFVKbjLqmeX/wDBPn4n6l8XP2SvCPifXPtLXUNm&#10;9hcNd/62RraRoVlbkk+ZGiSZJyQ4JAr2wZBLMxZcdNlfH/8AwRcaSX9k+8Y7ZJo/Gd4zsJCybmt7&#10;ZyI2I+6d2cdFZmUHAr6+jLPu3SKGA559ulfnvGGEoYPijF0Ka0U3ay0WrffzN8vqSlg4PyFPlyfw&#10;fL2ylZWteDPB3i6WOTxL4UsNQaEuITqGnxzeXk87d4OM4GcdcCtYs2DsG4rxwwrxn9qf4yftdfCW&#10;XRv+GX/2LY/i1HfLcHWGPxMsvD501laMRcXUT+dvDOSVI2CPBB3ADwcPTqzqKNJ2lbyX43Oxy6s9&#10;CPwa+EZCh/hb4cb0z4ftuP8AxyoLn4LfCCWza3X4U+G9rfeX/hH7fGMHp8vBr5ql/bE/4Kuqu1f+&#10;COVvu2krj9o/RTnGTjm07ngcYyRkgV+XH/BTz/g7C/aJ0bQfE37LX7PnwG0z4e+OrW8fT9d8aWPx&#10;EtfEsOngLiRLGS2gSFpwxK+dudYyp2gvh09rD5bmmIrK1TS+ut/yZm5U49DN1f8A4Kz/ALN3/BKn&#10;/gk34e/Y3+EfhHwr4s/aB0/WvFmjXC3Gj291H4WaLxDqcSX155iNun2Krw25PIZXfEYVZWf8Giv7&#10;Bep/G/41/ED/AIKL/G/w5Hqul6ctxonhu41i1SVL/VrkrLfXADg5McTKpYDBN0wBJVgPzL/Yq/4J&#10;4fts/wDBUP4m68f2ePhRq/je6sJBfeKdcvdWitohJLLlmlvLxhGZ5CXcIzF2w7AEKa/pV/ZZ8a/8&#10;FAf2PPgH4T/Zr+B3/BEK40/wv4V0pLSwib9obw95kjY3yzSER/NJLKzyO/G5nJwM4r3sapUcLKhR&#10;mueW7ctTKPvSu0faUnwJ+CkoBb4PeFsKcqP+EctuPf7lJJ8BPgSRz8F/CTZbPPhq1AHv/q6+cR+2&#10;p/wVREW+f/gi5qQk3YaOP9oLw43brk4/lUlv+2h/wU3Jze/8EZ9eRtn3Y/j14YkGc9OZRXzf1XMO&#10;lRf+B/8A2xt7vVH0QP2ffgLjP/ClvB+4j5v+KZtfT/rnzUa/s7fALfvT4HeC845b/hFbTP8A6Lr5&#10;9b9tT/gpwhVI/wDgi/4ikX1X47eFRj/yPUqftq/8FJMhJf8AgjP4tVup2fGzwowA/wDAoVP1PMet&#10;Rf8Aga/+SF7nY99l/Zw/Z7mH7/4FeC27jd4TtOP/ACHXL/GL4efsY/Az4XeIPjH8U/gz4L0/w74b&#10;0m41PXtQXwPBcGG1hQvI/lxQs74VSdqqzHsDXmMP7aP/AAURYN9r/wCCOPjZTu+XyvjH4SYFexz9&#10;tH9a8R/4KW/tXft0+Kv+Cf3xm8P+Jf8AglV4x8O6ZdfDHWotQ1+++KHhe5h06I2kgedooLx5JAqk&#10;ttVSx28DPTSng8bzpOas2vt//bMXNDsfaGm/s3fsq+J9Is9fs/2efAc0F3bpcWk0ngu0VvLcAqcG&#10;LIyD0OD64q0P2W/2Y2Xe/wCzn4Bbtz4Qsjgf9+uK+f8A4a/tj/t3Q/D7QEsv+CRvxBvIf7FtvLul&#10;+KHhJRKghTDhW1AEbhyAQD64roF/bM/bnJI/4dDfEgeu34oeD/5HU/8AGp+p5hzaTX/gb/zHzw7H&#10;r8X7Lf7Mbx7V/Zz8B7W5+bwfZ4P/AJCpE/ZX/ZjU+SP2cPAO3GAv/CH2QA9v9V0ryE/to/tzn5T/&#10;AMEgPiRt4+f/AIWh4P8Az/5CdCftlftynH/GoX4mfM38PxL8HHPT/qKDAo+p5jH/AJeL/wADf/yQ&#10;e0h2PWr/APZX/ZlFpMP+Gcvh+oaNuP8AhD7Ig4B6/uq/FX9iL4PfCG8/4NUfjF4/8R/DHwzNrlvp&#10;/jA2esXWhQS3kLrPtjKzFN6EHaBgjGB9K/U6/wD2zP25PJkB/wCCQ/xK2eWdpPxM8HjPHP8AzFOP&#10;1/PivyA/ZB+OP7QFn/wbH/FT4baP+xf4q1bwvcWfiqO4+I1r4q0WOxsxJd7pC1pJdLeP5bHB2QsG&#10;wSua7sHRxkab5pJ+9D7T7u/UXNA/aT/glwstn/wTY/Z/haHy/wDizPhkMm3lT/Zdv6V7z5zl/LRt&#10;35jFeGf8EwSB/wAE2/gCy2uz/izHhfK4yedKtuSe/wBa91z3ZePXbXh4j/eJJd3/ADF2sCrLjIVP&#10;XrQEdmMixx7j1+lNMncKdq99vWnKx3bQOeu3bWMfi/8A2v8AIACuOBs9eK5n4gfBL4RfFi4trv4o&#10;fCrwx4kls42S0k17Qbe8aBWOSEMyNtBIBOMZxznFdQd452Mf9nHNeT/tC/Hb45/CHVdOsvhL+xp4&#10;u+KFvewM93eeHfE+h2C2LhgBG66le27MSDuBQMOxINbUI1JVuWDs7d5L8ypP3bmov7In7KyRtCn7&#10;MHw5VM52jwXYgfXHk1l+KP2Kv2U9Z0O+0pf2Y/h1G15ZywtMvgqw3jcpGc+T2zXnNx+2r+2ZjfH/&#10;AMElPigqhiG3fEjwapH56tX5Wf8ABWf/AIOuPiR4d8O+IP2YP2Q/g7qHgfxxHdT6b4i8Zap4i07V&#10;Bpaj5HFg+nzT28k2dy+d5jCIggKXAMfrYfL8xrTtGSt35m/1MXUh1OW+KH/BUj9h3/gnX/wSQ+Hn&#10;7Ovwj+Efw38aftCXGh3lhefavC9jef8ACLyrfXUb3l8zRtuuVKgxW7kschpAqBVkm/4NFv8AgnDp&#10;Pxk8QfEP9v8A/aB+Hen61o+xvDng+317TILi2vLuSRZ766WKRCoMYWGNXAxmWZRgqRX5dfsPf8E8&#10;/wBsj/gpp8W74fBj4S+JvGVva6gL3xv4gt7m2jaFJJN0rG5v5oYHunBdljeUM7cnjJH9QP7M3xG+&#10;PP7IvwD8L/s6fBH/AII4fE7TPC/hPTY9P0u1k+JHg4yOFzulkb+1vnlkYl3Y43MxPsPczBSw+EdK&#10;lP35btys/wDgERl712fRh/Y3/ZLKbU/ZW+Gqj0/4Qiw/+M05f2O/2UI7doV/Za+G4Vuqr4KsAD+H&#10;k15Wn7aH7Z7Eq/8AwSQ+KiyK2Co+IXg/b9c/2v8A0qQftn/tkGQn/h0p8VFj5+b/AIWF4NyuO5B1&#10;cV8r9XzKUb86/wDA/wDgmvNT7Hpkf7Gf7IwJz+yr8Mz/ANyNp/H/AJApP+GL/wBj5282T9lD4Z8d&#10;N3gXT+PzhrzWb9tL9sSLaI/+CS3xZcspZseOvB2F/H+2eaB+2n+12W2v/wAEnfi2GK7lx448G/8A&#10;y6/Sj2GY2Xv/APk//BD2lM9Jl/Yr/Y5kdluf2UPhlM0udwk8C6ed2f8AtjXy3/wWF/Yu/Y98F/8A&#10;BMj42eKvB/7Jvwv0vUtP8DXc9lqGn+A9PguIJF2kOkiQhkf0IIOcV67/AMNk/tbmXzj/AMEo/i59&#10;3/oePBZIGef+Y3Xzt/wVu/ar/aR8Y/8ABN34xeGde/4Js/FTw3Z33gu4iuPEGteJvCkttp6kr+9k&#10;W11iWZlHT92jN7VUaeZRqRblpf8An/zYc8D6z0b/AIJ/fsI3Ol20lx+xL8IGZbdctJ8N9LyeM/8A&#10;Pv6ipX/4J5/8E/X3Fv2G/gy3mfe3fDXSSCfU5t/WuO0/9tf9p1NNtY/+HVPxqdmt1JaPxP4MIHyj&#10;Gf8AifVO37av7TisFk/4JSfG7GeqeI/BZz/5XxUyWZc9nN/+Brv6lc1M6aT/AIJ3f8E+p4xFP+wz&#10;8GpIYwQqyfDTSWVRknAzb8DJPHTmox/wTj/4J2vsgf8AYJ+CrKrqy/8AFr9IIDev/HvXOv8Atrft&#10;KRx7j/wSn+N53bjtGveCyce//E/4oH7aX7RzLHK3/BKv43fvGUYGueDcoc4yR/b/AEHXIzQv7S6T&#10;f/ga7+oe4M+Ln/BOT/gnlp3ww8TanZfsKfBe3uIfD99LFdQfDHSFeNhA5DAi3yCMZB7H86/Hr4c/&#10;svfs3z/8Gimr/HzVPgL4Dm8fC3uWt/Hk3hizOrxk+LRCo+2mIzgiJjDw33flBAPH6x/Fv9tH9oO+&#10;+FniSzvP+CWnxvtVm8P3qSXU2teD9kKtA4LHbrxbAyTwCfl4BPFfkB4F+Pfj6P8A4NKdW+DUP7J3&#10;j6bRWhuEb4kWtzo50VP+Ku80Eob8XuBJ+5OLY4k55Q769bA08w9h78rvmj9q+mtyXy9j95P2JpUX&#10;9jX4RqY1h/4tjoO5N2MH+zoOOa9PDRtwjr+DivMP2LvO/wCGOPhK0p3N/wAKx0LcX6n/AIl0Gc16&#10;fsRV+YKOf7tfOVnepLmfV9V/kbChccg9+gbrzTWJVuenHenbYcFG255OPbNN8iEHLKvbiueVOS/p&#10;f5AOURvJvUhmX0avK/ip+w7+xV8cPGcnj/41/sj/AAz8XeILqOOO41rxN4F0++vJURAiK000TOQq&#10;gAAscAYFeqGONeF2j8K8P+NP7WvxM+FHxCuvA3hv9gn4wePrO3t45E8T+D00E2E7OgYon2zVLebc&#10;pypzGBkcEjmu3BwxEpyjQdn6pfiRLl6lU/8ABLb/AIJnh9x/4J+/Bfd7/DHS8+n/ADwr5w/4K4f8&#10;EvP2CtD/AOCaXx08Y/DD9iv4WeH/ABBovw11PVNM1rR/Alja3VpJaxG53xyxQh0bEbcqQefrXseq&#10;f8FEfilo2nz6zrX/AASv/aCs7S1t2nurq6/4RSOKGNRlmZjruFUKCxY4AA61+M//AAWa/wCDp+9/&#10;am+Emrfsn/sN+ANa8I+HfEWnT6f468TeJ/srahdQyboprK1S1mnhSF4yQ03mMzh2VQgG5/aweBzi&#10;piIycnypq/vJ/kZSdNLY0P8AgvP+2p/wSo/Z9+DyfsX/ALCv7IfwZ1L4laposFv4x8d6R4G01x4X&#10;h8sB4IZkiw2oNk5dWPkZJz5hHl/Q3/BsL/wR3+A+tfsJXv7SP7Y37M/hnxbqPxM1z7Z4VtvGnhe3&#10;vWs9HgVo4pY/PjJTz5GmkyuA8Yhb0Nfj3/wSy/4JjfHH9t34qaT8QZP2ZviN4y+Emg67HH44vvAl&#10;nafaZlCGT7HbvfXNtC0j4VWKyExLIHIJKK39QfhT9tvxx4H8L6b4P8H/APBJj9obStJ0myitNL0u&#10;x07wxHFa28aBEiRRreFVVAAX0GB0r1syhVp4VUMO7yvdu6T/ABZELXuzpz/wSU/4Jfrgf8O9/g/t&#10;U/KP+Fe2H5/6qmzf8Elf+CX8x/e/8E/PhF97Py/D+xH8oqzpv+Cg/wAVIMmT/gl/+0hx2/s/w238&#10;taqqP+ChvxQJMh/4Ji/tIuCoxt0fw9xknp/xOvb9a+eeEzPm0l+Mf8zXmpmzL/wSU/4JjXCsg/YL&#10;+FSrJxMIvA9mm8eh2xjPb8qrz/8ABHr/AIJYz8S/sAfCrhcLt8FWi/yQZ/GqNr/wUN+JpTdJ/wAE&#10;wv2lVXaSC2j+Hx0xxzrOe9TXP/BQz4iWuWn/AOCZf7S3yrk7NC0F/wCWsU/q+aKPvN/ev8w9pAmi&#10;/wCCPn/BLWOVZY/2B/herZzu/wCERt8+38NfOf8AwUL/AOCWf/BOvwdrXwBtvB/7HHgHS1139ojR&#10;dK1mPT9Aih+22E1nqDTW7hcbkYxoxHbYCMYr6AX/AIKIfEGa4WGD/gmL+0wVwSzHw7oYx1HfV/UV&#10;85/8FAP27/FXiTxL+z/Ld/sCftBaO2k/tD6LfwJq3hzTEbUXSw1NPslvs1GQPOwkLKjFEYI/zggC&#10;rw8c0hNXbt6+XqHPTPoqH/gi9/wSySMsf2I/AeWA3N/ZR3Nx1J3VGP8Agi9/wSxN1IzfsT+DF3SE&#10;tttZVycdeJBTbX/gpv4qubXzh/wTJ/al5VSA3gHTAef+4n19e47gVWl/4Kk67Z3Lx3X/AATF/au6&#10;k5j+GNnIOnT5NQaojLMpWUZPp+vmP3S6v/BGP/gl5GFih/Yy8HrHtwoWO4GAcgj/AFvoaRv+CM3/&#10;AATBLKW/Y38I/Kx+6tyOuf8Apr7n86zf+HsF75wDf8Ew/wBrccfL/wAWihOfyvqhu/8AgrXLaN5U&#10;3/BMX9rw7pCN0XwXEg/NLs45x/PoCRUo5tKXxvr18l5i5Ydj5c/4Ly/8E0P2Gv2df+CUfxc+NPwP&#10;/Z40bwv4q0LT9Jk0nXNJuLmOe2Z9XsoX2kykfNFJIh45VyOK85/a5/ZF/Zw/Zr/Zb/YK+OXwc+Eq&#10;aH4u8UftDfC608S6xZ3l0bjU4bmxlubiOQNKfMDzRo7Ljll9OK6j/gvP/wAFHYPjj/wSi+Lfwrk/&#10;YW/aP8HnVrDRtviLx18Lm07SbXGs2Mg8+589xFu2bBkcvIi8ZOPPf2rP20W+PvwL/YF+E9p+y/8A&#10;GrwfLoH7R/wxum8S+OvAEumaPe+RbSQ5trtpCspbeZEAA3RKz5AWvUwscwVK1Vv4pX16Wv8A0hct&#10;O+h+20fmfNtdD8uMcjvTm8wSqw2/ezz/ALtCgGPAT0/hNOkA8xQynqf4f9mvj481tfzfd+RuRzOQ&#10;mSy8pnA+tSNIGbaD/F0JxUZVnj3oOw2jb708ckkt/FzxWa9py7/i/wCXzQDGlUEjcoIX19zXh/xj&#10;/wCCcH7FX7QvxMuvi38XPgpFrHiK8aI3mqf29qEBl8qJYo8pDOifKiqBgfwg9a9wkkRZBGJuSmf8&#10;a8H+Mv8AwUA8DfBH4k6h8M9b/Z8+OmuXGnSQ+bq3g34L6xq2mz+bEjgRXVtC0cpXeFbB+Vgyn7pr&#10;pwtPFSqNUdX/AIvTuTJxXxGD/wAOfv8AgnJF85/Zrt+x/wCRo1XI5/6+q+W/+C0X/BKL9ibwX/wT&#10;E+MXjL4T/BlNH8QaVoFvf2epL4j1KbyRBewyyfu5bhkYeWsgwVI5zwQCPpmb/gqx8I1sWvb79mH9&#10;pKGEJvc3H7OXiT5UzyTi0wOmc9BX5N/8FuP+DoL4Y/H/AOB2ufsffsDeHb2+sPGWjz6Z418aeKNK&#10;+zeTaToY5bO0t5fn8xlZ1edwvlj7gYkSJ7ODwecTxMZWaSeuqtvczlOnbQl/4ODfjx/wTB/Yb8Ea&#10;h+yB+xp8KrW8+MmoJ5Wqa3pfjDUpofBFuGw3mA3Tob1goRIiP3QJkbYRGr93/wAGw3/BH/4KfEv9&#10;iTVv2n/2sfhHcardeP8AxM48J/aNfu7XGk2atEJtttNGQZLlroHfuysKMuA2T+PH/BOz9hzxn+2j&#10;8fdHh8U/D74kX3w1s9aX/hYPivwD8PdR8QzWUISSXyQtnFIRNOU8pWOQpk8whlQiv6nvhh/wUG/Z&#10;k+FXgnRfhh4C/Zf/AGgNF0Hw5o9vpehaXb/s4eKSlra28XlxQqEsWOFjjQc9sZOc17GZU6uHwqw+&#10;Hbcm9XdXtv1M4yXNdmkf+COX/BOKYRwt+z9M21i3y+OdaxyeePtv6dKY3/BGv/gnDalZP+Gfbjcs&#10;nDf8J5rm3OPQ33pV9f8Agp98EjErD4D/ALQTMcDyR+zd4r3c/wDcPGe3ep2/4Kbfs/8Ay/8AFoPj&#10;wreYflb9mvxgcY4PTTD3r5d0s2jDd/8AgS/l9Db2lMxpP+CNP/BN+fcX/Z/ux5keG2eP9dAPA9L7&#10;2qwP+CN3/BOaWXdL8BtSdm2/M3xC17jCqAAft3oO3v6mtCH/AIKc/s/yks3wr+O0f7scSfs2+MM9&#10;BzgaYf8AIqYf8FM/2eRIrN8PPjh80iqv/GNfjTlsD5edKHPI9uetbf8ACsm9ZfevIJVKZht/wRd/&#10;4Jv7do+A+q7VYsAPiV4iHP8A4H0S/wDBFv8A4JygLH/wpPX1yQPl+KniUcY9tR//AF4rz/8AaD/4&#10;OIP+CWn7L2s6l4M+MnxQ8YaP4o06wW5fwnqXwp16x1CZWG5FRL2zhUFh91nZUP8AexzWH+zN/wAH&#10;MH/BKn9qHU4vC3hLxj480/xJd3EkemeE7j4YarqWpXqxxGR5IYtJgvAVVFdjlgwVWJAAzWyjnfK5&#10;Wnb/AIIc1N9T16D/AIIy/wDBPS1X7Lb/AAs8XxxswO2H4xeKl9fTU6kh/wCCNn/BP+Nllj+G/jZW&#10;U7l2/GzxcvP4apWlP/wVT/Y8tR/pf/C1oSrYZZP2dPGwwQcY/wCQPTY/+Crf7GzN5cU/xQ3A43H9&#10;njxsO2f+gP6VMZ51/e1v28vMPcKA/wCCOP7BSyeavgjx9u4w3/C9PGOf/Tt7VPdf8Ej/ANiC9T7J&#10;/wAI58RlCxqm1Pjt4xUBR2H/ABNhTj/wVq/YrRctqnxMxjP/ACb742/+U9Vh/wAFbP2Gp7nePE/x&#10;LV4YyGH/AAoXxsFCttPIOkYzgL15AJxjJq/+FrmekvwD92fLP/Bbv9hX4F/sh/8ABLX4q/tA/s8+&#10;IPih4c8XeG7PT5dH1ZPjj4puPIaXU7WF/wB1c6lJE+UldcMh65GDgjhP20Pgjpv7MXwj/Yj+LvwW&#10;+IXxM0fxJ4++OngLTPGU1z8XvEWoQ6na3UBnuLd7e7vpIQjyqGYLGo4IAALA7f8AwX1/4KW/si/H&#10;P/gkl8XPhb8OPFPjKbXNUt9IWwj1b4R+JtNgYprFjI2bm906KCP5UfBeRckbRlmAPDft3/tyfs4f&#10;tEeFP2C/hp8Kdd1y+1jR/wBofwHPfQ6t4C1rS7dVjtzCxS4vbKKCbDuMLHIxYZYAqCR6dFZh7KHt&#10;E95X22srfiT+7uftAqgHDbvrSlYu2fxphVuh3H/gQpQhK8Fl/wCBD/GvmUoOTVvwKGPEh4iO1v8A&#10;aXrTo9q8NKGHtH0p+6UNt8tv0pAZGwwRv0qUv5fyf+YASh4En/jteC/EX/gnv8OPiV401Dxxe/tB&#10;fHbSrrU7yS4mtPDfx38R6fZRs/VYraG8WKBB2SNVUele9szLz5deBfED/gp/+xH8LfHWpfDjx38W&#10;7+x1nR72S01C0XwTrMyxzJ95RJFaNG+PVWIPYmunC/WpSfsr/c/8wk1Hcwz/AMEufh0wJ/4au/aW&#10;yRjP/DSPib5eO3+mY/MGvkf/AILDf8ErfB9h+zn4O8RWv7R/x38QWunfG7wYmpWfjD40avqtvDbX&#10;es29g8yR3Ez7J0+1jZMo3oScda+t7j/gsb/wTstIXnu/j3eRxxoXaSTwHriqFH8WTZYx7/41+TH/&#10;AAcE/wDByX8EPjN8ItQ/Yo/YLvv+Emt9VurC7134o4ntorGS1ure9gXTVykjTLPBHunkAVdjBFcs&#10;JE9nARzSriFZ2S1d0ZuUCv8A8HCX7Wnwo/YP0d/2WP2Tv26v2hNf+LOoeWvib7V+0Brd5ZeGrP7z&#10;JPGZ8PcTo20QsSEjZnZQSmfbv+DdL/gkVq03/BNzR/jb8Qv2g/jN4D1T4la1c67a6T8PfiRe6HBJ&#10;puI4bWaaGL5WldYXlEn8UU8YOQAB+Jn/AATd/Zu+G/7YH7Wulzftb/FO+8OfDuPUm1Px94suLG8v&#10;bi9QSB3tI3hjkY3Nwz4MjfcDNIdxUK39TPhz/gsH/wAEr/BPhqy8KeHf2jbDTdL0m0js7Gzh8J6r&#10;HFbQxoFSJF+y/KqqoAGMADFehmU8RhqEaNC7k9WyYWerJm/4JS6C0mP+HgH7VMfyr8q/HrUOce5G&#10;aU/8EqdMlcN/w8F/apX02/HS74/NDn05zxSXH/BbX/gl1bzGG6/ay09WyBhvD+pDPPTm2qSL/gtt&#10;/wAEtpG2L+2FowYY3BtF1EYz2/49q8WM857P7v8AgGnuvYdF/wAEtbC3k8+P/gop+1KvOWVvjVK6&#10;/k0J/wAPapP+HYFuTlf+Civ7UfByuPjBn+dsc/jmq7f8Fvf+CVMB23H7Z3h6Pt82nX4wfT/j3rz3&#10;9qT/AIOJf+CZfwH+Anir4peA/wBorRfG3iDSNKkk0HwfpqXMVxq96fkigDPEAilyC78lEDsA2MHa&#10;Ms5lJLlevkv8gtTO71//AIJ4eF/Celya34n/AOCmf7Sul2Vsq+deX/xoihhQAd3ktgo6Hr196Xwr&#10;+wN4S8daYviHwP8A8FOf2jtW0+UkQXmlfGa2uYX57Olsyn8zX8n37dH/AAUP/at/4KMfGO8+MP7T&#10;HxNvtUnkuJG0fQbeZo9M0WFmyLe0t8lYkACgty7ldzs7EtX1F/wbR/t6RfsYf8FH9Lj+JXxiHhb4&#10;aeLtF1Cy8bC+mf7E7R2ss1nIyAN+9FwscaOBuCyugOHIPrzwGOp4Vy9pea1skv8AIxUouWx/Rwn/&#10;AATZ1KFUa3/4KJftObo+VLfEq2f891iQfxzU6f8ABOrxA23/AI2JftKfd+bPjvTz/PTjWTYf8Fsv&#10;+CUV+w2ft0+A1HykyT30kSjIJGS6ADoevpWhH/wWQ/4JWEtt/b3+F+FHzD/hJouP1rwP+Fap8UH/&#10;AOAp/obctEkX/gnT4gSRmX/goz+0ttY/dPjrTsD/AMp2f1pX/wCCdHiAAMP+Ci37Sgxn/meNP5/P&#10;TqZ/w+O/4JVbmX/hvX4X5T7+fE8Ix+OcHr2qYf8ABX//AIJYN8q/t7/Cvk4/5GyD/GpdPNLX5H/4&#10;Cv8AILUz43/4LfeEP2j/APgnz+x3pvxz+An/AAUR+PEmtXnxF0fRJU8QeKLC6h+y3RkWXCLYpl/l&#10;XBJOOeCDXUftIS/tEfsT/wDBUL9kH4NeEP22Pi14p8K/FjxB4it/GWh+O9cs7yG4SzsoHgVPJtIG&#10;Ub5mJ5O4qvGAa8m/4OPf+Cgn7Dvx8/YH8P8AhH4IftaeAvFGqQ/GDw9eXGmaF4mhuJ/s0TTGWQoj&#10;E7EDAliMCuj/AGzP2yf2XP2q/wDgs1+wjafs1/Hvwl46TR/EfjAayPDeqxXa2Xmafb+UXKE7S5if&#10;b67GxXdTo4hYdOpC3x391dk10FeK2P1mjHGNp6nrQewKt+VB+9kKv/fVRtuwCqR/dP8AF714MpR2&#10;ev3GvKSnC8EN/wB80oYbuUb8qhZZJc7lxlsNhu1HkYOQoX5f+elRF3lZL8EFiRwMfKCP+A1HEUHy&#10;OrZxnG2nFWbgsv4sajW3gJ52/ix9an5fgv8AML6GhpXklWCr3GeKKNMWOCHbhepPXNFfoOV/8i+n&#10;6HHU+M88vR8uTj7v8P0ryP4237WOp2sqKrKZOrSYxyfzNeu3I2jC8/8A6q8W+P4eO+s/lbaZj93t&#10;1r2Kv8NlYX+Mc58Q9RFh8F/EF+NxaHTb2VcRb8kWkh2j688Z5r1v9jIQDV/EEcd7bzM2iaDJMsML&#10;IVZrHgHPU4w3qAyg9jXjvxKSO4+AviqGLMjNot8ipt65s5QBkdM+vavZP2O0f+1NakkZmVvD/h4x&#10;SGMqm0aai4UnPmLkH5+5JXnZx5dFR9pN+S/9KR0N/wCy2/vfoe9Ajb5vlnd0HrSr5aj5V2lu3vTl&#10;6Zo2BtpI6c811R2OUYXFtHvnn4/2qlGcc0EZ7UdOBVokCMjFNMSk06imAABRgCiiigApFIIyKWmt&#10;GrjEg3UAOooooAKKKKACg9KKD0pS+EDLuMCRhjv1qIPCoCswp9wWEjDH8VNXd3Dfg1fmNSN60vV9&#10;u52IMxYyPpxQQo6p/wCO0M5HeQH/AHqaCcDLyf8AfX/16xl7O+/5f5gUtYJFtJGsR3FcRonVj2Ht&#10;n1JGOvavi7/gg9bTR/s3+MJcXTeZ8QJj500gKyZs7Q5jHVUHQD1DY+XbX2jrBiFnM7zbdsbFjJcG&#10;Ncd8kHIHv2r4w/4IXJ9n/Zx8YyQwyMj/ABEnLRnLSAf2fZEBySSWKkMDxkEcYxX6bwRL/jG8wV/t&#10;Ue39/seXjv8Ae6P/AG9+SPuRJ9iBi2TnG1lwzNx7/wA6a91LDFxEzHb/ABLj8OvH1p0cgeLzFkzx&#10;t49se1VriK6Zd4m8v5QPmy3Qc13KNzY+Uv8AgrV8dLP4Vfsja14UTVYIda8eQy6XY20jIrNa7VN8&#10;RuByv2benAZmaZAnzFQPju8+F3gb4W/sifC74heI/wBvXUvhNN4g0y415tF0TSdQvftLTXAIlEVp&#10;OjlFhktYSGDEeVHh8Bs+if8ABa/9mn4u614nX9qFPEejXHg/Q9AstKGlXl1NHOl3PetErGML5bKH&#10;nidH8xPmVUZHwprzP4x+HPFvh/4cfsu/tA6j8MNQ8b+FdH8G6fbalpsdubhLmSG5M0sTHaUZpY8o&#10;EkXDrvKglGC/qmQ4XD08nw0adS/tKknO3LdyjB8sPfTjfs2urPnsdOpLFTvHSMdPS6u9NfuPD9el&#10;8LeG/wBprTYo/wBvTVtS0u3jji1D4lyaPeTPFJNHKfIS3+0C4eSMZUNGwCJcOGAGc/Zn/BM+z8Ae&#10;Pf2lYNe8Gf8ABS/xF8Qrjwxbaj5/hG70LVdMjuIQPJKv9suHSdIWnVsop3PsPGzNfLc37UXwE8Y/&#10;tn6T8afDn7IekweEY9LSSb4eWtrbfZb7bDchpDGtuqEM8ivuaLP7jkHdgfQ37BeneIPjJ/wUkuv2&#10;hvh/+z7rngfwZ/Y3mR6fdaS1pZ2C/YYbby1IjSKQSSgzIqZI3bmC7cD2OIqdSplMvaRlC1JO7dJp&#10;u/w2Ub3d/stR7a3OTCxnDEXi7+9a3vffqz7y/ac/Zj+Df7VHhC18J/GK1ujDpN99vsL6zv2t5bWR&#10;UKM4YHDqVcqyMGVu464/P74lfscf8EjPBk5a3/bvk09ri3M1vZ6Trun6nHDCG7La2xkWPcRtVmAJ&#10;J6/NXY/FX9hD/gox+1n8Y9W0/wCNnxjtdJ8HWviK6m0W6W6WeKO185vs8MFlC6BwFWIhp9kg5Ls5&#10;UZ9j+Gv/AARv/ZC8EaO1h4pXxR4xkkCyNJr/AIkeELIOsqpZeQoclvvEMR2Iy2fkcvxWHyPDRhLM&#10;Zu6vyUldK9t3Kyv3Vj1K0a2KrWVJJLS8utuqtqeZf8Ez/wBmv4U+B/jpD8SPgn+3/wD8Jxpdvoss&#10;Enhho2tb2SN1Hlfa4JJBI6x7sq5jUqFjUALzX0t+3b4N8D/Fz4Nr8H/FX7VDfC241i/SSz1m216K&#10;xupzEWcxRFpY2PUMQpyMA18T/wDBTP8AYg+HX7H1v4U+P37L194o0K8PiFrRdP0/Vprj7NciCW6j&#10;ljeUu6xBoH84FjlXyCuwq30h8cfhV+zv+2H+xp4O/aj/AGpNDvr6Pw78Om8Q33/CP6oYFlWSxS4u&#10;ohtIVl3RBkyVwyLyFLCozGnSxWKw2aqvKUJvlvyQ54yjsnFWi733Cg5U4zw7ik0r7uzXruvkfCfj&#10;Hw5rfhX9syH9ni9/b0uH8O6peW95H8RovEDy2iJ5cjG3KpeFYohL+6kVpt3AcsAWWtD9oX9l34a/&#10;sbfCj/hYnwR/bu/4SW4k1W3SDwv4P1SOFn85X2NM0N/JIbaKMERLtcgsCW2l3XmPC/gf4I+NrabX&#10;/h5+wN8ZNesI1msG1DR/Hct4xuMearTiHSpAsyJKhRcthZFYJg7jqt8EPAlvbtDbf8EvvjZvW3yt&#10;xD4ivZNhRgDcQk6MT5sm395kAhWcBecV957WtCrSTlJRjZTi1QXO11d53jfqunQ8fkpRjLWLb21n&#10;p/5KfRP7BPwlh0fWvh/8afiL/wAFPNLuNQ8xH1LwFH4sjmluZJkcw2Vwz3rLJc/Mu9RDklWVeiOP&#10;0ohmVgGWZfl/X9a/KT9gj9mv9in9sLxzrGg3Pw0+IXg/WvD6297daPfeKkuIZYAxieFs2kTRgyD5&#10;gwDtyQwwa/VSx+zeX5YGcELtB6fLX5hxcv8AhTtNvmS1TjGPKnZxS5W09Hv5HuZZf2F9Ld027990&#10;i9FKznB68e31NcZ+0VKB8CfGgZpY/wDilNQ2y25/eD/RpOV4OD6V1r7408tBhexXOR7VxP7SKvN8&#10;BPGQ3MSvhPUhtX+I/ZZOhxwff2x3r5nDx/2iHqvzR6cvhPl3/gh9A9v+x3ezLAywyeNLr7KhZmyq&#10;2tqu/D8oWKkkcAsSwADYr7EfIPmPwozldvUetfHf/BD4p/wx5dQmaRmXxneBpTNuEhEFtlh6A5zj&#10;J4I55r7EmZZ4mCTs/wAv3VbOa+O4+97i/GqX/Px9F5d2PK/9wp27DpGhXh9g5/ipkr2uxiyoVHB/&#10;dk0gKBlMrsC3RWbHbPSvLf2hf2cvFHxyudLufDP7UXxQ+HP9niZZI/h/fadCuobymDN9rs7kkqE+&#10;Upt4ds57fJU6cZSs2o/JdvJnft0PzT/4Onv+Cwmvfsm/CS0/YV/Z38Tzab4++IGk/a/E+taezRza&#10;NoTs8YSKTjbNcskiAg7kiRz8pkjYflx/wRD/AOCDHxU/4KjeLl+LPxQlvvC/wX0rUDDqviGFQt1r&#10;k6Eb7Ow3AjjpJOQUj5A3P8gpfCb9kn4n/wDBaf8A4LfeKPg5r/xV8VeINFj8XX7eI/Gmt3EMupQ+&#10;GdNn+zI5ZIo4hM0SQxJiJUEkqkpjdX7Gft2eD/gr/wAESP2JtO8UXf8AwUI/aIsNI0W3j0T4c/Dv&#10;QNe8OW8moTLGSltH/wASVhHGqrvlmIO3qd7sqv8AbRlHLcPDCULe0l5fjoYfFLmex9DfsR/s/fAv&#10;9iP9uf4kfsvfAT4c6X4W8K658KvCviPR9H0uMrH51tPqWnXUpLZaSRkSxaSRmLszZZmLV9i/aYFX&#10;gr15wa/jW1T/AILkf8FT7n4wr8b9N/bF8UQ+IIdDm0Wx1CS3snli0ySdJzbH/RwrjzI0bcVzleMZ&#10;Ir179lz/AIOI/wDgoDD8bNHj/bD/AG2fipefD+4mEOut4HfR7XU7VGIH2iIz2E0cnl/eMRUbwCAy&#10;Ehhw4jh/G1pe0lOLdtdGV7aPY/rNMkSE/Koz3zSEW+BJ5a/73/16+SPhf+yDr/xf+HmifFb4b/8A&#10;BWn9orVvD/iLTYNQ0bUrbVfDTx3dvMiyRupOicgqw6+/ArZX/gn98X55d0f/AAVJ/aOWPOF/0/wz&#10;u47/APIE6V4X1ejTk1Oolr/K/wDM15vI+niYF+YhR6FmpxKsuWK4/i718x/8O+Pi664T/gqR+0hH&#10;/wBvvhjj/wAof0oP/BPT4xg5H/BVT9o7sf8Aj68LHH56FT+qYV/8vl/4C/8AMXO+x9NAQtygU++a&#10;+e/+CtctvB/wTD+PkskpC/8ACo9eVVVc5LWUoHA9z+HXtWRN/wAE/vjIrbv+Hp37Rir0/wCPjwtg&#10;E/XQv/rV4V/wU4/Yf+KvhT/gnp8avFF//wAFJ/j54itdN+G2sTXOh6vJ4ba1vlW1cmCbydGjk2MP&#10;lOyRGweGBwRtQwuGjVVqsdGvsyDml2Puz4Qxwf8ACpfDKSKoZfD1kJNrBsN5CcZroxFt48of7zNX&#10;yV8M/wBgX4yX3w38O3kH/BUv9oq1WXQ7V/s8L+FSqAxKQozoZ4HQZJOAMknmt64/YD+MjT+Y/wDw&#10;VZ/aMX/pmreE8dMf9ALP9KJYPCuTftl90g5pdj6WWCMOWKdOu5uMU5YYCv8Asn/ar5jt/wBgL40y&#10;IVb/AIKtftFNuG3c7eEzj3x/YPWpm/YA+NsbKf8Ah6x+0Sf91PCWPp/yAalYPC3v7ZfdL/IPaPsf&#10;SGpRL9klVW2r5bDryOK/ED9hKaWD/g0p+MGqK0cLtp/jNoZOVYZuyq854bd3r9JNU/YA+N62s03/&#10;AA9U/aMb92xVGXwmQMA9MaDkfhzX5Bfslfs0+PvE/wDwbG/FL4v6f+178TNP0vT7LxO0vw80/wDs&#10;j+xbgQ3h3LL5mnvdnzCNzbLheT8u0ZB9HB4fDqi+WoneUOj/AOBuLml2P2u/4Jjxlf8AgnF8AvN3&#10;K3/CmfDBZS3c6Vbd69xDAD5j9fmNeFf8Ew5Z0/4Jv/AL7TFnHwX8Mc4B/wCYVbV7llZYxMGXAOV/&#10;d9K8ataWInbo30l39RjmiiDDaikf3s05kjY7c8gcZpqP5Z37Ccjp5dKcuchlyOeFrLls7/5lcrEU&#10;v5mHI98E9abKY2DIQrf3l608yYGAvzevl15J+0d+zt8Rvjdqen6v4K/bA+JXwwj0+0ljuLTwJHox&#10;ivWYhhLL/aGn3TblAIGwoMHnJ5qqdGNWooylyp9bSBy0PzN/4OoP+Cwms/sq/DeH9gn9nzxVPYeP&#10;fHGlm68W6xY3BWXR9FkJRbdGUZSa5Kn5gQUijfvKpr8yf+CGn/BAr4qf8FRvFcfxn+LbXvhf4K6X&#10;fMt9rUa+XdeIZo2+e0sQRjbnKyT42xkFRucFRh/swfspfEr/AILtf8FkvEXg3xp8VfFGr6DNrF7q&#10;PivxpqL2zanB4cspFtoTlIUgE7r9mhXZCEDyb/LIVlP7Ift82/w7/wCCI/7Gmk67rn/BS39oSHS9&#10;PtY9D+HXw/8AD6+EYpdRmjj+S3jLaAwhiRFBkmcHaoBxI7qr/b01SwFGOFoy/eS8m/mc0rz95rQ+&#10;if8Agn/+zz8G/wBiP9rH4xfsefAHwLaeGfB8nhnwp4y8P6TZSs8cRuLe60m4O52LuzNo8cju5LO8&#10;jMxYkmvsHYgHlMI2A/vP/Ov457//AILyf8FWo/jVdfHbR/2u9at/EU2h/wBhx6hLoulvJ/Zi3L3E&#10;du4FoschWR3bfsByzdAxFe3fsef8HFv7dOq/HTR9D/bh/bn+J1n4B1CQW+oax4D0vQIb3SyzqBdb&#10;bjS51mjQbt0ahGIOVbK7W83E8O4itN1JVFe2u+69C41YrZH9VkzBOCvydWKtzSqkbLuLsVcZ+bjH&#10;tXyn4S/Yy+J3j/wvp3jPwT/wVy+PmqaPrOnw3ul6lYt4QmhuraWMSRSxv/YOGRkZWBHBBFaqfsEf&#10;HVG2p/wVZ/aEPy4Utb+ED+P/ACAMV4jwOG5nesvukac0ux9LeRyWDJn8cn9aDEZWIZVxuz96vmkf&#10;sEfHqOH7N/w9Y/aAYGQESSWnhPco54GNCAxzzkHjuKav7BX7QXDSf8FYfj97hdO8IfmP+JEaPquD&#10;ejrr7pheXY+mG2t+7Ur7jcfSvlv/AILVxwxf8EqPjpvO3/igbryxu/iJUAe2WIGe26rY/YP/AGhU&#10;PmL/AMFXvj0zDO1pNL8IHGeBx/YPrj0zXzr/AMFaP2PP2hPC3/BN34x+Idb/AOCk3xc8TQ2Pg+aS&#10;bQta0fwxHa34DLmGT7No8c2D0+SRTnv1zrRwdDnTjVT+U/8AIOaW1j9F9Egki0m2h89vlt0+bqPu&#10;9K0NhBGJG/76r5fsv2Kf2mHso7g/8FWvjXtaEN5cfh/wgMccDP8AYR/xqxL+xH+0+JWf/h7D8ah8&#10;xMY/4Rvwhlfqf7D5/IcfjWMsNhXUf79f+Tdw5p9vyPphFZUYNJnr/F2zTYtsvzxv3+8rA9+lfM1z&#10;+xT+1b5CmP8A4Kx/GJSq8lvCfhH5ueP+YL/k0qfsV/tZo++T/grB8YByo3Hwb4P5x6Y0X9amVDDq&#10;z9uv/Jl+hPNL+U9w+Ne2H4L+LC+75fDGoMcNz/x7P+tfiD8NZII/+DKvXAY2UfY73aNw5/4rUgHj&#10;3NfpL8Y/2OP2tIPhF4muJP8Agqv8U7kQ+H755oZPBPhH98qwuTGdukqRuHBwR7Yr8ivCXwT+OM//&#10;AAaXap8UYP2wPFUfhVYpnb4Yr4f0j+zXj/4S0RlftJszfZMh88/vx8+V+4Clejl1Oj7G3tE/fj38&#10;2lt1CTk/sn7z/sRpcW37GHwht5UZmj+F+gqzeYGyf7OgBOe9eniWYDbtk9OV/wDrV5f+xZMn/DHP&#10;wmeU7W/4VnoR+Y/9Q+GvUg6NH8x/i/vda8atOMqkrvq+tv0NFca7Pv4Rvut/CPWlWUDhomH+8BSb&#10;4Q+S38J/i96aJYllIz3H8XtWcqmt3L8V/kUPMoIBVD/37pjlVG8BvqyVJuUDKn+VfIP/AAUd8Pft&#10;dfDL4a/Ez9rT4af8FF/EHw/8L+EfAt5rUPg+z+HOgalBG9nZmRgJ7y3adjKyE4LEAvgYAANYeEcT&#10;U5OdLXy/RAz8rf8Ag67/AOCyPiXWfHN5/wAEwf2dfF8lro+lxxv8WNU02YA6hcuqyx6UHU/6qNSj&#10;TKMbpCI2x5bhvGf+CEH/AAbeeLv26H0v9qz9tLRdS8P/AAfMi3Gi6GrPb33i9QeqspD29kTwZRiS&#10;Qf6oqP3q+O/8EY/+CVnxi/4LY/tUeOPix8R/itJo+k+H7z+3vGPjLUNDi1H+0tYu53ljtjbyMkch&#10;lZZpZM5UIhUr+8Wv02/4K6/teftof8Edvg9pum3X/BYyfxB441uyVfBPw90v4A+GrdRbwkR+fKVG&#10;LS1UAoCEbcybUXCuV+493CU1gsLJKpbX/PY5fi96Wx9+f8EkPBvhj4O/s+eMP2ZfBmiLp+i/Cr4y&#10;eKvDej2fLeTYnUHvrWPcxLvtt76FAzkswXJJzmvqjao58uv5A/AP/Bx3/wAFdfhb4j8W+KvBX7Ru&#10;m2t14515Na8RN/wgukOlxeraQWnmqrWxEeYbWFSFwCU3HLMxP2J/wS6/4L2/8FB/24f2i9P/AGcf&#10;2h/+CnMXws1LxHMlr4R1WP4J6FqFhe3rfdtZpG8k2zyH5Yzh1diEyhI3eTieH8ZOTqymu/8AWhca&#10;keh/Rq1tbyFmeMMWXB6nH+FMlS2QYAA3Nyu3qe/1r49l/Y4/4K7SS5sv+C1FrGvOQ37NeisTye/2&#10;sdsDp2qG7/Y0/wCCve3yv+H0ti+9sZb9mbRjt4yOl569c148sLh5LldeP3P/ACLUn2PsxIokTAjU&#10;f8BxTlCLxt/Kvjw/sff8FeUVVi/4LJaU2CC3mfs16V82PpfDr/Til1T9mH/grH4d0u61fVv+Cw/h&#10;iK1t42muLq8/Zw09EgjVWLMzf2moCgfMSegXkgZrSOBpt6Vo39G/0Fz+R9fOIc7lC++44r5X/wCC&#10;nIT/AISL9mXZBlv+GpvDpX3/ANA1Td+Q5/Cvwx/a7/4Ogv8Ago94A+LfiD4a/s0ftm6D438M6dM1&#10;rp/jmT4RWGmSXsi8NNDA8tyvlhshGYneoDFFztHNfsa/8Flf+CrP/BRj9sX4J/st/FT9p3RZZJfi&#10;5pur+Hdf1PwBYSf2VqEUN1EjmK2+zfaI9lxJmNnGSFww5DerRyHE0f3kpR77eRHtU3sf1NoE27tv&#10;O2jZEX+6PoG9hXy5b/s//wDBWiJQrf8ABSL4ay4+95n7ObgkdsY1wVbg+CX/AAVet18ub/goB8J5&#10;3MgO+b9ni44XPIwuvjjH45714ksPBRVpxf3mntJdmfTDqvy/IPu5/WmvEm7zAOQx+bp1r5s/4U7/&#10;AMFXceY/7dHwdJXhF/4Z7vfz/wCRh/Skb4Tf8FZGkVov22/gqyqpD7/2fdQyzevHiLiplQTuuZde&#10;/byCL7o8q/4OUUg/4cofHFrkZA0vRMD3/t7T8dfevFP+Ckck9t+wt/wTvit7cxzXX7R3wmtrhUB3&#10;ENpcwZQR2+UA469PWoP+C+/gH/govoH/AASS+L+pfGr9p74V+JPDUGn6R/a+keH/AIPX2l3lwp1i&#10;xVfKuZNZuFiKyGNzmF8qrL8u4MvmX7ZHgr9sfTPgp/wT11T43/GvwBrnhC6/aO+F8eh6b4f8A3mm&#10;X9pM1qWiea6l1G5SZViWRWCwxlnKsCACp9jA0+WlHVP35d/5UF/esj9pIQNvyNwVyD5h9akfO/O/&#10;+I9GP92oY1eOD7m59oHC+9SyPtYAIec/we1fM05eW9v5u7NBduLfAfDbRgbqH2xBpA/AYlvmquJp&#10;JIsbPm8vdzGcY3HFTMFVWJjXvngjtSUuaK32/vfygQo1y371QxxHgbpevPWh47j7SrjHyuf+Wnt/&#10;Old1ST73ytHn5VyFAr5O/wCChHxK/wCCgn7PXw9+JP7THwh+NXwf07wN4J8I32u2+heLPhvqV7fy&#10;Cz08zyQtdQ6tBGWlmjYJiEbRIqncRk9eHw8sVLkTt6uWu3kTKVj8y/8Ag6l/4LPa5pWq3v8AwTJ/&#10;Zm8dNatHboPjFrOm3EizMJI9y6KkgAAQxsr3BUsW3rCcBZ0b5F/4If8A/Bv58Tf+ClHiBf2gf2hN&#10;Fv8Awr8F1unEd9GjQXviSUEM0WnqcBIQfka5YFAdyRh3SQxec/8ABJT/AIJn/H3/AILOfta+LPiJ&#10;rvi7RvsHh/UIvEfj7xB4usbi6s9Uvru6aRLKaK1ngmZrkrcFvLmiYJFJh0bZn9iP+Ck3/BRL9sn/&#10;AII0/AfRR42/aF/ZzudXuLP7J4B+GXhX4K6vbyXUMCIgKj+3QlpaxrtQuVIA+VFYgrX2/L9VorCY&#10;WUfabu7fXfZM5782r2Pqz/gjN8MPA/wI/Y4vv2e/h7pEdvYfDv4qeM/DUbR7PMuI7bxBepbyTsgG&#10;+b7L9nDO2WbaDnpX1lE2+TADDbJjAbviv5W/g1/wdQft9/AbVvH1/wCBPg/8IwvxC8dTeK9Ws7jQ&#10;9RaC2vprS1t5/s4W/DKkhtVmYMWPmyysCA2B9vf8Etv+Div9t7/go38af+Gc9d+KPwI+GPjTVSf+&#10;ESs9c+Gmr3lprjhSWgSdNaj8qfAJWN1xIAQrbiqHxMVkOYyrSrc6t/ifz6GntI7H7lqzMq7HbdtP&#10;cHGTTJJmBKtGc7jzxyP84r5dPgn/AILCOFnj/aV/ZzZdm75fhDrh78c/253Ht789KkHgr/gsSF+X&#10;9o/9nHO7G3/hUeu88ev9uf06V5P1Ta+Ih/4G+3oaX8n9x9OPGXdWljYsIh6cf5zXzp/wVn/bXu/+&#10;Cef7APxC/ap0ewhuNc0PTY7bwrDcR+ZG2qXU0dratIuV3RpJKJXXIykbgHJFZUvg/wD4LGQ7P+Mh&#10;/wBnFvMhXd/xaPXhhuPTW+f09a+Tf+Czv7Of/BSj4/8A7IFj+z98bfj38Ff+Ed8dfFjwj4ea48Nf&#10;D3V7W7tZr7WrS1gn33GqTIVjklV3XYSyggFSQa6MLhaf1yKlWi9VopX6ruiXLyZ/Mr8SPiT4++L/&#10;AI71T4nfFHxhqGv+IdcvGutW1jVbppri7mbq7uxJJ/kAAOAK+wP+Ddz4NfEv4x/8Fd/g+3w6XUIx&#10;4V18eINcvrO3dktdOtlLTea44jSQEQZbhmnVOS4B+wrT/gy1/a9l8bSWN3+2L8NY/DeG8jVotN1F&#10;75zj5QbQxLGuTwcXDY689K/Qb/gmb/wRw/bS/wCCWHw91Dwf+zl8VP2fbrUtYuN3iLxf4i+Hetza&#10;pqKq7GON5I9VRFiQNhY40ReNzbnJY/W4rNsv+ryhCrG7WmpzxhNS2P08ibbEqBD2+6nSiMKNqsPX&#10;+EV8unQ/+Cy6JGsPxa/ZmclR97wH4hXPHX/kKH8vbPsEuNB/4LUKN8HxV/ZiYcbVfwL4iXv7ama+&#10;J9ipa+1j96/yOi/kfUzMpb7rH/gNMiSI/wCsj3H3Toa+Wzov/BaxBmL4lfsvscfebwd4jA9v+YjU&#10;J03/AILawzNnx3+y55YA+dvCviQYOfT7byMe4oVGV2+df+BRK5tLWOB/4OV5IIf+CJ3xuDxr/wAe&#10;ejBRwMN/blhg898gdOa8d/4KvIf+GcP+CegXzFl/4aM+HYWML87f6BJngf09feub/wCC+9n/AMFV&#10;Yv8Agkr8XLj9ojxD+z9deDVh0g6xD4N0bXIdSK/2zZCMwtc3LxAiQxkhlPyBgOcGuF/blb9vhNC/&#10;YF1D9qTVvg+3hn/hobwM2hQ+A7XVEv8AzjCDGZzdu0ZQRBw2wA72XHGc+3hYSjRp+8nrLqtdET9o&#10;/aknP/LQL60wBt5fzF2/wjA6+tSMWZ9jIStKYxsCkN8vavAsui/Bf5misIjKTwfxVqcCwGQo/Ooo&#10;raWKRibiRlblVPalmin8vC3Uq89Rj/Cly3vp+C/zZLtfQc7YOWYKv0qNlUuHgkVQPQ+mfQ+9H2eX&#10;GHnk/GvhH/gp9+2V/wAFOv2E/gR8Tv2ndI8BfAN/APhW1lbQb3UvEusvrDLNKlvZmS2WyFu03nSx&#10;kx+cEb7u9Qdw6MLh5YipyQaX3r9QlJRPzz/4OjP+C4viy18Y6t/wTM/ZM8ZSafa2KmH4seJ9JvGW&#10;a5mYfNo8bqfkRR/x8YOXLeUdqrKsnx//AMEW/wDg3i+NX/BTpf8AhdHxa1DUPAfwhtppYYdcEAF9&#10;r06jBjsUkUjylbAe4ZSgIZUDuGC8b/wR1/4JR/tQ/wDBVT43618d9O8K+G/E/hnwf4igv/GrfELx&#10;NeadbeIryd3mNl9otra4mZ35klIQYRhl0MiE/tF+3p/wWD/ag/4I9/Crw7a/G79nz9nK3NxaJZ+E&#10;fh94F+JWrC9e0iAQNBbHRUiht4lAALMicbFJYba+z1wlFYbC2c+t/wAzlsm+aWx9V/8ABHHwV8Kv&#10;Bn/BM/4Q6P8ACDwJpfh+GPwjbxeIbfTIRF5+twL9l1GeUgAyStdQTbnbJOPQAD6hjY3EZXMgKnp5&#10;hGfxzX82n7LX/B3V4o/Zi+FUnwntP2FdN1SzHi7X9YsZI/iA8H2aHUtXu9RW1wbF8iH7UYg3G4ID&#10;hclR+gn/AATH/wCC/Px8/wCCp7axoPwD/Zp+D9h4q0OPzrvwb4q+M2pWWpPaZAN5GsegyxzQhmCt&#10;5chZCV3qu9N3g4vK8wjKVVvff3mjb2lO1j9QTFci4aYyMiqvGJMk81IXnQMo3Nz95m6186y/FX/g&#10;qhEm6b9jT4IthcsqfH3VBn2GfDRoi+LX/BTyRN5/Yh+Db7mO7b+0NqA/n4Z/TtXnewrJfGn/ANvM&#10;0jKMun4H0ZiZYwGz/uq5r8zf+Dqf4D/FP9pj9gbwB8C/gp4abWvFniX46aTaaJpS3kcJupv7M1Vv&#10;LDyssYJCn7zDJA74r6og+L//AAVByyt+wr8ICVUldv7RN+cnsP8AkWh19f0r5z/b++Kn/BRLUfGP&#10;7Ob+L/2L/hrps1r+0Vpcujrp/wAc7q8W9vRpOrgW8hfQIjbxGNpXMwEjAoF8s79y9ODjXo4uM+dN&#10;LW3MyZNONj+dX4bf8EXv+CrnxP8AiNb/AAx8OfsB/FGz1K4uGga58QeE7jTLGAjOWlvLtY7eNePv&#10;M4ByACSQD/RH/wAEFf8AghZoX/BKPwHqXxR+KmqWuvfGHxdYJa63qVhk2uh2W8P/AGfauRmTLojy&#10;ykAO0aKBtQM30e3xt/4KfRBN/wCwH8KW3feMX7Rt1uXpng+GxnBz6fhUV38eP+CocKHb/wAE9vhd&#10;Iu7G5f2jrj88Hw70xzjqPeu3HZlisZR9nBxinvaSv+RFOnFO59GsiPHvMa9QS0ihgcVXGk7Jsrax&#10;rH1zHEFOc+o5r51uvj5/wVJghXH/AATg+G8i8AfZ/wBpCXcfoH8Pr+pFRSftHf8ABUCMKF/4Jq+B&#10;eVG3/jI5QTz050Tr1/zzXmww2ItrVX/gaNuaPY+kfsNtcTCS50+Nm3MAzRrzk9OlWI7G18vc9hHu&#10;H3yYhnPr0r5luv2i/wDgqBDMyj/gmh4IkXzDtA/aMUEjn/qC+3v+lEH7RX/BUPzCw/4Jp+B9vy7v&#10;+MjoyV7Yx/Yo9/z+taPC4lRt7Rf+BoXu9j5z/wCDpqCxvv8AgnJ4fMlsf+S0+G1Z44gzN81xhevQ&#10;9Prj0o/4KnWVtB/wWq/4J8zWNtHDJ/wkXjdWbaF3f8S6y/E9DzjvXiX/AAcRfGT9ubxX+w74X0z4&#10;z/sS+G/A+lj4zeHpodYsPjJFrDNdAzmKAwjToCquc5k3EJgcNnjpf2vviL+1D48/4Lc/sI3P7Tf7&#10;Mmi/Dd7fWvGQ0P8Asv4ip4g+35023EpbbZ23k7CIsA7t/mH7u0g+lTo144Vc0r6TvqtfdJ5o8+iP&#10;1ygnbd5My/NkjO3g/wCf6U2W5jhX5o2+6f8AlnnvRIkcsscuWGx8jnHOP1qTajIO/Hevmb88rr9D&#10;R6bkZnjYMUP8fPy1JFgrx83Gfu0htkG7ZGRubJK4pFLRRAgnbt/vCq5JR1/yFdMc8gAAC5+bH3el&#10;Vlu5H+RF2nr8ycdanVSzNkN9/wDpTWhWJJHRH6fd9eamEXvL9OzFsW9JWc/vJwvDfKy/54oqTR5g&#10;8OCu07uFYYor9Ayv/kX07djkqfGzz69BEe4Hqfy4ryH43nffW4GD82c7frXrd2p2tHkeme1eOfHu&#10;+nsDbTLEz7rhQdqg46/pXsVNKbFRjzVlY5P4jwC7+CHiKFhG4/sm9LRyA7WX7HL6cjt+Br2P9jZm&#10;UajAss0scfhvw+tuspwPL+xHaUXGEj/ur1DeZnrXknix45fhBrimPd/xL7jK4z1t5OMYyfyNet/s&#10;U3DyW9xG0fP/AAiPh+VmKj5ma2kySwJy3y4K5IG33Arzafxyfkv/AEqJ0S0oL1/Q97iL45I+mKkX&#10;pTRnDGnD7tdEdDlCg57CgDHSitACiiigAoGcnJ+ntRRQAUA5GRRQqhRhRQAUUUUAFFFFABQ33aKa&#10;+ScVMvhAyZ03StIyJndTSm4fPEje5X/69STHEjfKx5NRB++1/oCK/L60/wB/JX6vt39Dut7ovkQD&#10;kwx59QuKZ9mjJwIoz2+6f8ae755CSfpQrAFgGb86n2kWrfqv8hWZR1QLDZSSFEXbGf4S3r6V8Z/8&#10;EMIJpP2bPE107XMnmeOpWEjSZjmX7FaZ8sjAZN2fXDbhnjFfZmrtKttJ5Uj7mQ7dsgUg/XoP5V8Y&#10;/wDBCW2nP7L/AImnkleL7T42kkjDXQlAT7HaJwAB5QBRvkbLZLNnDAD9M4FfNw3mD/vUe39/tY8r&#10;Hf75R/7e/JH21NHOhYx28i+ZztUDAwe9Mlt7khQ6jK/xMpOP1p8bF9sT5Zeu5VYEjp/nmkWNXZhE&#10;79PuNkH8Oa9A01PlT/gr5NNY/sQeJJ3vWt421PTVWRVLbSbuP5Su08udqZA+Td5mQEJHyp+0B8Sf&#10;2e/EH/BNv4W/DLX/AItXGn/Ejwr4dstW0Pw7oO+aR5XtmAgaUYjt43Vw6ysyusSBlDByh/Sf42fB&#10;T4d/tBeApvhj8VNLkutLmmhn22t48EiSQyLIjh0IIIZRkHIYblYFWZT5jb/8EyP2JZvEem+Jbr4G&#10;afPNpunW1pa299JJJbtHBCYYzNAX8u4Pl4GJFZRgHGQDX1mT51l+CwdOFZT5qdRzXKo2+FJJ83R6&#10;30PPxOFq1qjlC2sba+tz83P2S/2vdU+Cn7Ulp+1d+1aPGniaHWvCws9H1iPSzFNqbKIYRLtmEUbi&#10;GNHjIDYd2Z8lxiv0v/Z//b6/ZT/aI1608DfDj4hbfEF9G0tv4fvLKS3nfarSsVYr5cuEUyHYzYXO&#10;ecivUfGHwr+H3xD0MeEPHvgDRNc0tXEi6frGmxXVurKMI4SRWUFR0IGRnAxXmHws/wCCbP7H/wAG&#10;Pi1ZfGb4ZfCj+x9d0uS4k02SHV7uSCF5oWikZIZJGRcpI64AAAc4qs2znJM6i6tWlOnVUbR5WnCy&#10;2TTSa87XM8Lg8Vg4qMZJp6vuepfEj4geEvhH4H1L4kfEDWfsej6RatcajdLbvKVQeixgsxJ4CqCS&#10;SAMnFfL3iX/gtx+x3o8Hn6fpvi7UtwZlaw0OJQgyBuczzx7QSRhjkZ464B+sPFHhHw5468O3vhDx&#10;holpqml6jbyW2pWN5biSK4hYYaN1IIII4/zivONE/YN/Y00h57m1/Zj8ESC8XbP9r8PwzCWMbSEI&#10;lVhtyoO3GMjOK8fLqmSxpt46E5SurcrSVvO6udWIjjG17Fpd76/cfnr8UPiJ+0x/wWB+Ofh/wT4C&#10;+HeoeG/COgXDm6vGnmjGlh9qveXEpRVllZBtS2C5ZWbgKXkX7y/ad8A6P8Ov+Cf3jr4caFBM2m6N&#10;8K77S7MSfvHW3i094Vzg5Y7QMg8sfc17XoOg6N4b0e30HQ9ItbKytoxFa2dnarHFCgGFRFUAKoHQ&#10;ACo9f8MaN4r0q90TxDp0N1YX1nLa3djdxCSK4hdCrxujAq6spwVIOQSOc4rqzDPo4mpRhRoqnRpO&#10;8YptvdNtt6tuxNDBypudSbvOStc/Hj9jjW/FNn8GJkh/4KMaP8KY/wC1JzeeF7t5DLEo2fvFlRwJ&#10;wV8tS6ASLtwXBFesHxN8UXTzn/4Ld+F5JLqNIphDY+Ys0YVSnlyLKfLPGW2EhzkMTg5+qn/4JCf8&#10;E/rnUDrEnwEjExmmMfk+ItTWOHzGLOqILnaqFiTtACgngA06P/gj/wDsCrJHGPgjcKqrhY4/Furq&#10;gxnHH2vHBJK8fKQpXBAx9NieKMgxOIlWamnJ3t7Kg/xabfqzz6eBxlFKK6f3pL8E0j5b/wCCK2o6&#10;trv7Ynxcu9W8ZR+IPM04lvEEHyf2u5vAftLxgARbuSqjja3Hev04MUK/vNzKvRt3P/6q87+AP7Iv&#10;wE/Zjgu4Pg18PbfSZL5EF9dyXU11cXCr90NNO7yNj03YwBjpXpUZ2Hew2/MNv+1XyPEOaUc2zSWJ&#10;opqNopXsnokr2Wi2PQwOHnhsOoSfVv7yAFsbYX56Db0P1rjv2g5BbfAnxlJOZDs8KaiW8tMMQLWQ&#10;kD8h39K7fzUjVldeMn5v4V5/nXDftHEQfAbxobeNJynhHUmSNm2ncbSXgNj5c+vYZryaH+8R9V+Z&#10;2s+X/wDgh/bQx/sdX0iWsKiTxxqBWONi2cRQJufk4c4y3+1kfT7FAB+YKoxHxu6CvkD/AIIpXpb9&#10;k6/t5LuG4kHjW9XzrWMLG7C3tt3GBllbKs6ja5G9SQwNfYSiTG+WVt20/KO1fFcev/jLsY/+nj7f&#10;qXlsf9hp+g2UN5W5Suevyk4FeYfHj9sD9ln9l+TTbX9o/wDaB8G+B5dcaZ9Jg8UeIILM3ixFFcxi&#10;RlL7S8eSOBvFepfe2gTHnvtqtcWUM0/mXKbiiny3VeVyefp0H6V8tRlRVROrquycV09DulH3dD8E&#10;f+Dbv9oD9hn9lD9pL9q/x58bf2ofh94fvNW8dw6Z4VvtZ8QQQjUdPjvL+V7i2kchZYZGaA5QkHy1&#10;J4Kk8T/wXb+MX7Mn/BUL/grz8B/2f/8AhtHwfZ/Bmx8I+Zrnjay8Q2r6fpMktxczXoE28otzJDaW&#10;sSq2PmaHIwxr72/aJ8Mv/wAEk/8AgqTff8FCZvDiv+z/APHuytNF+N2pWtj5v/CJa9Cdllq9wu35&#10;LSUMUdhnDyzE/M0Qf3b9u79ju9+OHiP4R/t2fslWui6l8Svg9qc+reFbV7yOOz8Y6NewMl9pRuAS&#10;iG4hYtBOxaNZDlsLIWX6yOIwv1uGJSfvKyd1ZO1rPz8znjflaPhv45fCX/g3I+BPhf4My/s+6v8A&#10;s86pb+Gfi1osfiiPUNesdWu9W0e8WfTrlrySZnaeOM3cd0+/5I/swfChBjxD/gu3+xj/AMEMfH/7&#10;MWt/tCfsC/Hb4N+Gfid4VjS6bwp4H8aWa23iS181VmhWyjkKLOiMZUaFVLlWVg25WX9Zv28LXTfj&#10;B/wTL8ffEXRfhvqXh/UtL8Lt4kttE17RPsd/Y32j3C6gtvJHgjKz2W3cjNFKNrxvJG6u2J/wV9+M&#10;fwo8A/8ABIr4vfFHXItLSy8TfC6607w+ZI1b7Zd6nbfZ7ONBj5mZ50YccBSxIAJrKjmHLXjy87lz&#10;WaumiuR8uyPj3/g2T/4KdfszeCP+CXuj/CP9p/8Aa18B+FdZ8H+MNS03R9J8VeL7ayuzprGK5hbZ&#10;PIpMe+4mRWHAEe3tiv0Mtv8Agqd/wTVigCS/t/8AwXRl6qvxM01v/a1eMf8ABv7+wnqn7En/AATE&#10;8EfDb4n+Fo7XxX4mkm8T+JrG8s/3trcXm0xW7grkPHbrBG6k/K4evtOTwh4SlRbe48J6a8Z/hbTY&#10;2Ax/wGvKx8svljpycZbvbl/UqKqcu54rb/8ABVD/AIJnSSnb+398Fl7Fm+KGlLk9+swqY/8ABUP/&#10;AIJnl8r/AMFB/gru6H/i6mkj07+fXr0vw8+H5QtL4J0dlbqP7KjOec9NtNHw6+HbbifAmj54LN/Y&#10;8XOOnVO1cL/s9yS5Zf8AkpX73ujyP/h57/wTVl/1v/BQT4I8NjP/AAtnSc+4/wCPivDf+Cn3/BRL&#10;/gn54y/4J1fG/wAH+Cv23/hDrGrat8LdatdN0vSfiZpV1dXU8lnIiRxQxXBeV2JACqCSa9k/bK/a&#10;7/4J3/sE+C4fHv7WfjXwb4TtbyTZptnNpKz3t+2OsFrBG80oHQuE2qSNzDIJ/M/9rv8A4OEv+CNX&#10;7XH7JHxq+BngrwvrHhvxRqvw71Wy8L6p4o+HEEcWp3bW8ixRW8tu07xOzBdpmWJRuHIOQPUwuX06&#10;ko1I052utbRJ55Rdm0fpN8LP+ClX/BOyz+G3h3Srz/goD8EvtUOi2iTwj4raQCriJQylWuMgg9jy&#10;O9dAP+Cm/wDwTdxhP+ChPwR4GSrfFjRv/kmur+FXwb+Dd38M/DszfCfwwfM0OzJ/4py3XP7hO2zt&#10;x9MVsz/Ar4JMPNb4O+GH28Z/4R626enKVw82XOT92X4FWmebzf8ABTj/AIJxjLQ/8FAvge7Y+X/i&#10;72i8f+TNPT/gpz/wTdkXH/Dwn4IKR/1VvRef/JmvQ/8AhR3wLebEnwf8Ks6gBmfw7bEn0HKc04/A&#10;L4DIN0nwY8J/+E3bf/G6cY5b/LL8AvUPM9X/AOCmf/BNuXT5Nn/BQX4JyboW2pH8WdHLHjsBc5J9&#10;q/HP9j39qX9mTw1/wa1fFT4H+IP2jPANr411LTfFX2LwXc+MbKPVpWlvG8oLaPIJn3DDLhTlSCM5&#10;r9zNQ+APwAisbiWP4I+EA32dx8nhm0yRjp/q+5r8Vv2Lfht8O9U/4NMPi14svvAuhyavb6V4uaPV&#10;G0uFrqPZfsU/elS4xt456AV6eB+pOh7qlbmhvbe4vfvqfrh/wTISWP8A4Jz/AAFjmLKV+DPhgN+G&#10;lW3rXt294ztjRgqj7xYV4J/wTVstSvf+CcXwBW21aOOM/BjwsZT9nLSEjSrY8MGAXp3U8V75yrNw&#10;vLZbcOCf8a8XER/fS5u76PuNDhcLn5z3+U7s/n6UPOqckt045FNkkUL5ZC/989KUxKF3sI/9n5ea&#10;xs3K1vw/4JoOEkhOPm6e1ed/HD9q39mP9n+e30D4/ftI+A/A95qls8umWvjDxjY6bJdRqQrPGtzK&#10;hkUE4JXPJxwcV6CQzP5mI9q9F2nNYXjD4WfDP4gzx3fjj4f+H9YmgUpA+raRBctGuf4S6kjPoMV0&#10;YeNONS9RO3kZ69D8N/8Ag1e+I37FP7Jel/tB+Jfjz+1X8LfC/iTUPiFHounv4n8dadZTXmn2ayt5&#10;1u08y+bDJJOfnQsjFAc8CuA/4LZ+LfgV/wAFT/8Agtl8J/2cNU/bZ+H2k/BPR/BMM+peOrPx5pz6&#10;Zaq0t1cXoS5837OLuRIoYEVjkN5bFSDg/ZXjn4K/CT/gk/8A8FX9e+PPxK+FXhs/s6ftMJaWeqa9&#10;f+H7eWz8EeMImYRCdnUi2tLlWn+YYTe/zbViJPvH7cn/AATu8J6v8Wvhb+3t+y18APB+veLPhdcX&#10;EOreB49NtYIfF3h68iaO5toiwWH7VGHM9u8hCZ3KSA4r6j2mHjjo10necdHpZO23lYxXM7o+Rfi3&#10;+yr/AMG3/wAB9Q+BsPwj8R/s+65p+n/E+30/xp9t+IWm61NqGm3em6hb+dfSSXUh8qO6e0mMhAjj&#10;K5woAr5s/wCC+X/BO/8A4Ixp+zxqH7UH/BOj9or4O6L428O3EMmsfD/wf8T9Nu4NcsnkETtbWa3L&#10;vHPEWV9sKhGRZMpuwa/Vr9vb4U/s3eI/+CefiD9o7wh+z7o+nL4T/s3x1Ba6l8P00u+jj0jUINRm&#10;hlt5oEkQtHayxujL8ysQcg5PNf8ABdPwx+yj8IP+CTvxi8UT/CPwZZahrXhX+yfDclr4btVuJ9Rv&#10;CsNqICse4yhn3jadwEZIwBWeHx376DTm23az1Qcuh47/AMG5P/BTH9mDTP8AglR4D8A/tNfti/Dn&#10;wv4j8J32oaJb6Z4v+IFhp94LCKcva/ubidH2LFII0OMFYuOhr7sf/gpj/wAE4UmUv/wUB+CYHQP/&#10;AMLY0Xj8PtNeEf8ABE3/AIJl+CP2VP8Agmj8Ovhd8ePg/wCHrzxffWUmueKIdc0G3mntrq8czi2c&#10;uhbdDGYojzgGMgV9UD9mT9mkhwP2ffA+V/ibwlaH8sx15eM/s14yo2pbva1jSPtLI5A/8FOP+CcL&#10;Lg/8FB/gec8A/wDC2NG55/6+aaP+Cm3/AATgjj3N/wAFA/gnt3YH/F2NHz+A+0/T867C6/ZM/ZY1&#10;JB9p/Zt+H021ePO8H2TY9Osdcz8Vf2Ev2XvHXwq8SeANM+AvgTS7jXNAvNPh1K18HWSvaPPC0YlU&#10;rFncpIbP+yKxj/ZbqK8Z/h/mN8x/Pb/wXB/4OSv2if2pfi34g/Z+/Ym+KOqeCfhHpN1Npz6x4evm&#10;t7/xZt3RSTvOhDx2jjcEhQgOhDSZJCJ+angP4/fGjwxf3mn6D8V/EFja+ILX+zfEFvDrksUWpWbu&#10;pa3uPm2yRkgZDggYz2GPQfjp/wAEw/2+/wBn/wCL2pfBfx3+yd8QJNWsL+S1hk03wneXVvqIViFl&#10;tZYo2W4jYDcrISCK/VH/AIICf8G0/wAWW+KOi/tlf8FG/hpFoeg6LILzwp8MPEMKtealdKAYrnUL&#10;c8QQRtyLeT95I6/Oix/6z7WUsHgcJfRRt06nOlKUj9pdD/4KI/8ABP1raC2i/bp+DbOkI8zy/inp&#10;LEEDnIFx271d/wCHhn7A9wVEP7cXwfYKfmK/E7SDj6/6TUq/sIfsTJE32n9j34UO27czP8P9N+9j&#10;qf3PXr3J5qb/AIYU/YhKf8mbfCds4JP/AArzTPm/8g18RKWWPVqev+fodKUyqP8AgoH+wWGZE/bl&#10;+Ee7n5f+FlaT/wDJHvU6/t7fsMybTH+2t8JWDfMCvxH0rGM4zxcdM024/YJ/YVmhZJv2MPhLt/i/&#10;4t1pn5/6mmD9gP8AYOVlz+xZ8JeOF/4t3pY/9oUf8Jd7e/r5/wDAD3jn/jJ+3N+xXqHwf8VW+m/t&#10;g/C26aTw3fpHHbfELTJDK5t5AFAE/LHpjua/HL4f/Hb4J2n/AAZ5at8JJPih4Xj8WSWtzHH4S/4S&#10;G1/tGT/isfMz9m3+bkp+9xs+7z05r9g/jN+wP+wzY/CLxVe6d+xf8KLeaPw3qDRTRfD3TFZGFvIQ&#10;wIgyGB7jngV+Onw8/Z0+BUn/AAaA3/x0X4JeDX8bIszp4wfw7aNqi48ZeVkXZjMwIhPljDAheBgc&#10;V6WBeBVL3Oa3PHfvZ2/4JP7zmR+5P7GY2/sefCmN+v8AwrXQx/eP/IPh716Y7ttwZG69NteafsbA&#10;/wDDH/wp2fNu+Guhndu6/wDEvh5r0tmcqy+X0b+9Xg1pP2k7931l/kbAuWVsP69sU0hycmReo/h6&#10;0illf7nRT/EaduJbIDdv4j71jGcZNX/P/gXAQu6fdkX8Fr5T/wCCw3iPwL4x/wCCdnx6+Cb/ABE0&#10;ODxBefCrWBb6TLrVtFcGUWbSxIY5JFbLkIBwchvpX1bsdXBA7889a8w+LP7Ff7IXxu1+88X/ABg/&#10;ZW+HPinWNQiWG81jxD4LsLy7mjVNiq00sTSEKoCjngAYxiujCVoU8Qp1Nk1s/PzJltofAf8Awa0X&#10;P7OnwW/4JGeEtZbx94b03XPGHiTWtX8RR6hrEEU5njvpbKPcruCoEFrDgYAG7P8AEc/AfjX9kvw9&#10;/wAFvP8Ag4G+Nw/aH+OtvoPwx+HF8tpJNHr0Ecl1p9ti2tLOweQsiLPIss7yKGC+ZI2CzjP2N/wT&#10;L/Y5/ZH/AGJf2tviF/wSm/bQ/Zf+HOtXN/4gu/FP7Pfjbxl4LsLuTxRoMxXdp63VxBunu7T+KPO4&#10;5mZRsRGPqPxd/wCCYP7Mv7Hn/BQCb9sS0/Yl8E+K/gr8RvDdvo/xH8OwfD201IeCNTgKpb6xa2Kw&#10;vss5U/d3IgTKFWncFd7L9NCpSo4yrUUnzTTcXp110d/zMPeaSseWTf8ABF3/AIIe/Dz9ujwb8H2+&#10;EHhHU/Bfi74Q67LdR6h8Qr6Yx6tp9/pey4+0C83RyyW9/KCqlVPk5VRg1+cf/Bfr/gkT+z9/wTU8&#10;R+D/ANo39hv4sLqHg3XtWaxutD/4SKO8u/D2qJH50LRTI3mNDIqSlS/zI0OC7b1C/tl+2H+wB+wT&#10;8O/jR+zv490f9in4UQ6befFhvDfiCyt/h7pqQXdrqOjaisImjWDbIVvYrNlLg7STjBYk/KP/AAc8&#10;/sa/sp+D/wBjb4f/AAi/Zh/ZP+H+ifE74h/GDTNI8Kw+D/Bun6fqF5mC48xQ0ESu0W94VbnaGdC3&#10;UZWDzByxVNOpJpppp2t5/cOUJcvQ/SD9hv8Aa98CfHH9jX4T/GPx38UvDMeveKPh3o+pa3HJrVur&#10;Ldy2Uck25d42nzC+VwNpyO1enXPxr+EG5fL+K/hdvm+b/ieQfkP3leF/s4/8EjP2CfhP+z94H+Fv&#10;jX9i/wCEOt614d8H6fpus65e/DnTbibUbyK2jjnuHllgLyNJIrMWYktu5rrJ/wDgmT/wTgUqY/2A&#10;/grkZ+U/C3SMH/yXrw639lOpKzlv2iae+enf8Lp+DsfC/Fjwv/4PoP8A4uvkX/gvP8Z7+5/4JE/H&#10;G2/Z9+I+k3PiK48IrFJDpOtQtO+mvdQLqO0B8kfYDdFsc7d2Oa9wX/gmN/wTf3ebH+wH8FVY/wAS&#10;/CvSD/7b1G3/AAS8/wCCapOJf+Cf3wTb5cc/CnST1/7d6KNTK6ddTTk7NO1odPR3C02j+JRQGO0t&#10;j3Nfr7/waqf8E0774lftO6b/AMFBfjhPY6P4H8BNN/wh6apfxwya5rDo8SyRRkhjBbr5rNIcAzeW&#10;qb9suz90x/wR+/4JYr4l/wCEyi/4J7fB9b5ofLbd8PLDyMevkeV5Wf8Aa2Z961Y/+CV3/BNABdv/&#10;AAT7+CPqFHwp0nAJGM4+z9ccf/rr363EWDrUnC0lfT7P6szjRlFnsQ+Inw7/ANX/AMJ9o+7A4XVo&#10;ef8Ax6nxeN/A8y74PGWmv/u6lEfT3rxo/wDBKz/gmXk5/wCCe3wQztHP/CqdJ6A5H/LvR/w6u/4J&#10;kxHcn/BPb4Ir3G34V6V19f8AUV89yZT1cvuh/maXme0P4r8KKFKeJLFjtO3GoR9vxp//AAkujYYj&#10;V7Xb13fbY+P1rxSL/glh/wAE0Uyp/wCCfvwUZWYvh/hnpjYJJ6ZgOByenrS3H/BLX/gmvKnlH9gP&#10;4LqDJz5fw10te+ccQdKmUcrd37/Xouy8wvU8jwb/AIOSta0eX/giv8cIotZt2kbTdGVVWdGLZ1zT&#10;+MA+leO/8FILyCX9jf8A4Jw6NDeRLeSftLfCdNqyKzJ/xL5VZuDyAWX9Ktf8HAv/AAT8/YQ+CX/B&#10;JH4vfFf4Sfsb/C/wz4i0bT9IOl6z4e8C2FpdWxk1ixhYrJHErDKSOp5zhjg968z/AGz/ANj/APZY&#10;+B3wO/4J4/Gb4N/s6eC/DPijVP2kPhdDrOveH/DltZ3V3HJbPNIJpI0Vn3SIrnfyWUE8gV7GBjhf&#10;Zrkvbmla668q8yZe0Urn7KRsoGB90L6+9KxjLffYf8C9vrTN0flMCF7dh60SLAflMcfOfT0r5hX5&#10;U0vwfd+ZsQsZ4xtXlfLByW68mrB88nJkx8x7dqiEUOzzERVLKox7A1NKVUNlVA3d8Vny+T/H+UCI&#10;mdIztLMAvyjgZr5P/wCC5Hw+8R/FX/gkp8fPDPhmeRbq3+Ht7qeY2IYw2QF5KnHXdHbuuO4bHfFf&#10;V8hKLuCx84+82P5d68C/aD/4JefsAftSeL9Y8f8Ax4/Zd8K+IvEXiC2+z6pr15bH7ZMot1gUiRWB&#10;DJEiKp6jYvoMdmDqU6eIjKq2kn5vsTLbQ+Wf+DWj4C6J8Hf+CQ3g3xzoStJqPxJ1vVPEWuSNjaJl&#10;vZNPjRTnhVgsYjz/ABSP61+cPxA/YQ+N3/Bfr/gv18dvC/xD8cX2g/D/AOEnia40DXtcghWSXTtN&#10;sria0tLG0jbgS3MsNxMGYbFBuJTvIWOT6T/4I9f8E3P2Hvh98V/il/wTN/b2/Zk8O6x8WvAPiG41&#10;LwPrmvRyJ/wl3g+5cG2vrU+btkKOkhk2qDGJUU/NHLs7XxZ/wRz/AGEv2Mv+Ciuv/Ej4z/ss+H9U&#10;/Z3+Lmi2kGn61dXN19k+HXiS3ODBOVkAt7G9DbhcSMY4pgIyYkKhvqKdSnh8wrSTfPJXWnS621Me&#10;VyikjiV/4Njf+Cb3h39v7S/2atR0nx3feF9X+B954jtXuvFm27/tOy1i0tJ5PNjgRWRodQg+XywF&#10;MYbjcRX5+f8ABb7/AII4a/8A8EVPjV4E+Nv7NfxR1/UPBuv6oZ/Cetapsh1Tw9q9oyTLC80QRZDt&#10;2TRTosZykilQY9z/AK8fta/8Ef8A/gm38OP2rf2Z9V8P/sr+G9O8P+JvHmseFPFWiwtctbaiJ/D2&#10;pX1oZP32d0dzpce0jk7yOeK+XP8Ag5f/AOCY/wCxb+z3+yp8N/Dv7IX7NOmaH8SvGvxlsdI0S30V&#10;7ia71O3awvFe3jR5HyGnezGAAdxXoCavB5nz4inGVSUlNWs1p1uOULbH7Kfsh/GXUv2jP2V/hn+0&#10;JPZfZZvHXw90bX5oVjGIpLuziuGTgdjIR+HvXo0kk80yqIpDtlOGaOviH9n7/ggX/wAE0vBPwO8F&#10;+CfiV+yZ4b1zxJo/hPTbHxBrUl5dq2o30NtHHPckLPtVpJVdiBx81dVcf8EJP+CTcjtIf2ONJHmM&#10;cqviDVFA69ALrA/DFfN1v7LlWl+8kld7Ly9Uarn5dbH1khleMTvCy9ioj5znFfM3/BVNZrn4Q/DG&#10;2YfMf2m/hosQkXAZv+Eq03GDj8PxrBX/AIITf8Ep41Vbf9kbT4xHD8oXxVrGMZG4EfbMYIUfXGDk&#10;V88/8FDv+CMP/BNv4SeAfhzr/wAO/wBmG30u71T9oLwHpOoXC+KNWm82yvPEFlb3MO2S7YYaKRly&#10;ACuTsKnmuvBrLnio8s5t+nmvMPet0P09We6iiaQIxVY848s89f8A69PUXTuu+D5Q2XUKeDjk+n4V&#10;8eQf8EG/+CT6Rb7f9k5VbaPmi8ca8rDv/wA/2QemOT27jNSS/wDBB/8A4JeG7a5tP2ZrqNm+Uqvx&#10;H8QqSpHQY1H5e3SuNxyuT/iz+5Pr6h7/AGR9iQRMHXj5TtCrtx0FSKmV2vAOn8KV8j2v/BDr/gmp&#10;AirB8FfE8K/J+6g+L3iiNBgcABdSAGOegFWrf/gin/wTqsU8uz+E3jKMMMfu/jR4sXHvxqnvT5cq&#10;gv4kv/AV/mT+8Pq9VkXciQrx/snmmRRyLuB2tz91h09q+Wz/AMEYP+CfRDY8AePEyc4/4Xh4t5+v&#10;/E0qQ/8ABHj9hW2Vfs/hb4hLtVdrD47+L9wwMdf7V/8ArU+TLbfxJf8AgMQvU7HmP/BzEZv+HJ/x&#10;ojfyo91voi4bPX+3dOxz+deRf8FX4rofAn/gnnp6IUuz+0d8PTHBu+U4sWzn3GR+Z9qyv+DgX/gn&#10;N+y38Ev+CR3xa+Jfw30zx1/bGkR6NJY/2x8XfEuqWnza1Yo2+1vdRlgkwjMRvRtrAMMMARxH/BQL&#10;9kD4Gfs/6V+wL8T/AIdW/i7+0tY/aK8Dx3v9ufEbW9Yt9jwea3l29/eTQQkMowY0UhcqCF+WvXw0&#10;cLGlS5ZX1lbRb8uvUE531R+zLmds+XGv3uetIJpUT95Dzuxnmly6MQXb1+7T1YkDEn/jtfOOUXLV&#10;/wDpJoNErEgkAf8AAiP6UjSyvGQHjU9vmJqR1XbnPRem0c+1MiZniV5BtPdWTkVpF8t7/p5eZOhH&#10;50oGGXcw6tvwD+hr89v+Dom31XVf+CKvxUWwibbb3+gTXCrITmMazZg5AHYlT/kV+hzmOZSvmJxx&#10;9K+Sf22v+CQPwD/bG+G3xE8M6/8AEb4mWmpeONLvFjWT4ua/Lo9neyBnhl/ss3v2RoopvLkEHl+X&#10;+7UAAYx2YGVKni4zqO1mraXv9zCWqskcz/wb3/s4+F/2Zv8Agkr8JdL0GxjW48ZeHIvF2vXn3Xur&#10;vUFWcM3H8EJhiBP8MIr8Xfh9+wp+0j/wcrf8FR/jN8a9f+JE3hX4d+GfEE1lN4kubQXb6fYxySxa&#10;bplrb741eVoot7ncqKTI7Es6q/6Kf8EPv2Xfg98fP2U3+B3xq+IXxs8M/Fz4K6xN4T+Ing6x+PHi&#10;bTo7B4ZHFpPFaQXyRw2skG0R+Wix5hkCcLVX9jf/AIJd/BP9jj9uj4sfsjfFbx38VPDPhv4ja+vi&#10;r4Ha54d+L2uaHaa3C6MLzSpHtLyNbjUbZgD+93TzQKZASiHH0FKVHDYmtLmfO/7rel+ncy96UV2P&#10;BfAv/Bpr+x5rn7SnxO/Zm8T/ALQfxJt73w/4L8N6/wCEdat5LDbJHqDalbztPAbY+aq3OmyFVSSM&#10;hGwST81fCP7SH7Kv7Tf/AAbdf8FPvh/43s/F3/CQafpupQa74T8TWcMlnFr+liUw3dlPHuYRSGMv&#10;FLGHkAWZGDEMK/cjxp/wTV+C/gv/AIKR+BNDk+Mvxyj0vx58J9ctjcr8evEoupNQ0q/sZ4Ymuft3&#10;mtF5N/euIS3lgqzBd2TXwz/wc3/8E8PCmgeKP2afhJ8EfEvxK8WeLviN421XRtHs/G3xK1fxCE3m&#10;wT9wt/cSi3+eWHcyAblVd2Qox0YfMKdat7KVRyUltytdN7i5NLpH75WV5FqVnHdwzq8csSyRMrZD&#10;KRkHPofWnZiRsbVJH6c/WvmXRf8AglD8FNJ0u206D9oT9obFvbxxrt/aK8ULwoH8IvQB06AAc9Bw&#10;Bal/4Jc/B9HaaP8AaN/aKQt93/jIzxPgH8b2vm3TwMZWVR/+Ay/zNOap0X4n0jHJ5btHbxtjd8xG&#10;OPzNfL3/AAUt86Txp+y6sSyEj9qTRiwXgj/iS62T/Ln2q4v/AAS0+FfnPK37Sn7RiK//ACxX9orx&#10;KV+vN5n9a+d/2+/+Cd3w58G+Nv2eIrD9oT48XMeuftFaZYXLal8dtduWgV9H1hzLbmW5Jt5x5QUS&#10;x7XCM6g4dgdcNTwXtbqq+u6l/mLmn/Kfo0J7ssq4O1l5Yr0Ppjihg0bCRizbmAZf88V83x/8EvPh&#10;qqjZ+1R+0iT1LH9ojxD09P8Aj6qQ/wDBL74asdx/ao/aS3ADb/xkP4h4/wDJmub2eCkrqr+Ev8x8&#10;9T+U+jpPtEdrld3T5VXBz+dJbyGYIhyGVerDBr5qm/4Jc+AHKi0/a4/aXgI+80P7Q+vsfTPz3B7Z&#10;/P15qGf/AIJXeEZyTH+25+1HCP4Vj/aA1fgf8Cc/rnrR7PC7Kq/uf/BDnlbY+mpgI5NzTyZ6LtX2&#10;+lPhDrySd3fcvJr5iH/BK3wqiEL+3H+1Q27v/wANBarn/wBCqvJ/wSj8MPGyN+3f+1ZnaR5n/C/t&#10;TyP17U5U8Hy2dX8GHNLsfPv/AAdNxyf8O6PDe3ad3xz8MbBtB+bdcVa/4Klr9t/4LWf8E94w3zJr&#10;njz/AFa5HGm2XX0FfPv/AAcXfsE6X8C/2IPC/jex/aw+PPiiSb4x+H7L+z/HnxWu9Vs4xKLkeekM&#10;o2rOuPkkHK5NdZ+1L+ypb/svf8Fv/wBhK1t/2gvit48XWtW8bOX+KHjyXW2sfK0yAbbYyKpiD7/n&#10;GSG2p/d59WjCj9UXJO+lS2lr+6HM+bVH68RR4K723Feeaa6Kse1Yo2+q09CQcMp69dwpGD/eUt04&#10;5r5+MrRsvzXdeRTGIrKcfZ0+9kDb/wDXpWQzHaEX7uDjOKkZ8Djd97ufY00ys0ayhGPy+1Epe7o3&#10;/wCS9/QBqByG2xL/AKzH3fpUYBTcXgAIXPQ461NHJhmYq3+s/oKaCl1AzhpMMPu496p8vfX5dn5C&#10;J4JHCbYk2szfe7Diin6bC4TAlb5W/jJ54or77K/+RfT32OSrK09jz27BVWyf1rxX9pLzBFZiBtpN&#10;1hug/n9a9o1HzFi4HzY6eteL/tF27XBszGrPtuwf3fXHvXq1v4bKwv8AGVjD13zl+EGtIjrGDazH&#10;zFVmI/0Z+QF5J9hyTjHNer/sNQeT4fVj5itJ4P0EsrKoOfJlBY453HHOcHjIyCDXlWrNN/wqrVo5&#10;vLZhbyFuwX9w2Tkc/wAq9O/YPuGvPDq3kSERyeDdBeP58jmO4HAzwMAde4J6GvOw95VJL+6vziaT&#10;/g/9vfofRCcgilBH3fSkjyOtOrqj0OcKKKKoAoyM4zRRgZzigAooooAKAWPUUUA57UAFFFFABRRR&#10;QAU09f8AgNOprAk9e1TL4QMm4OJWxs+8cdfWmBWL5KR1NcAiY7dw61EVbdjEhr8wry/fy9fPv6Hd&#10;H4QZXxjy46bwgyyR09kO0kBvxFMO8MSofqf4ay13/V/5FFS+VZFOwMdw2fKpx19hn8q+FP8Agh34&#10;i0+x8E/ED4KSCOHWtB8ULc6g32iMzXLSxvD5ksaklHX7NsK4UFVUjO7J+7rlHkk2IszN8vCtjHP+&#10;fw/Kvzt+NcviL/gm3/wULb9pVfD8lz8Nfic8kGtyaXY/vLe4dWkkiKq2JpvtC/aVkYL+7eSIcKWH&#10;6R4d16eJw+Nyy9p1VGUN/elB35dVu09DyczjKM6VbpF6+j0P0ZJCxeWX2r/dh4z+P9adBapENgVv&#10;lwMCQrg5zzjrWN4C8ceC/id4R0/x34L8R2+r6RqVus1nqFnL5kUqn0POMHIIOCuMEA1vNMkyqwYh&#10;V+84xhj0wK9bllCTjJWa38vIpSjLVbDfs65jMX3myNx7U7a6ymMMvyr825sYHr+NKn2ZG4z83Axx&#10;ikZbGR8PNkjG8PngDipuw+Q4RRmTaP4v7rcAVJJCiHa68+pbaDUPkwmRpIZjwx+70XnB+lLcwifA&#10;eRQ3Xay5DegwaNxjlCxbVDfLuJ+v50iy28myPyl+b0A649RUMMTG5O9wd21Vbb93BPvxwan3RBAi&#10;8spwxDZIH4mq9RCp5KtnO7H3c8YqTau0MG3EcL83TPeo0eIBgeu7GM+vT6dqmXARWMn5tUy5QGEI&#10;o5dmyDt6e/GPx/WnFkMW9PvHjDLkimPK+BvlO3u2Mjr07/0oMkryEIcjGfx7UkA8M2FRpc45Zj1p&#10;JGKNujfce+6mtNMiM653FvlPUn2xTWkZ3w6bmVh0WgCMSSShjtZY8/MzHjpzmvOv2sNa03w7+zB4&#10;+8QahIojsfBeqSndFuAP2SUDtwpzyfSvRZZIUVmlnk59WOP1449u1fA//BSj9qD/AIaNv9O/YE/Z&#10;kubTxNrXia+j/wCEguLC8SW1txDJvFuZEPBjdBPMc4VITGdxdgvp5PhJY7HRitIxd5S6RitW2/Rf&#10;PYxxFaNGi5N+SXdnff8ABG7wjqHhr9je21W6aPy9e8TalfW8e3EkcIk8hUyByB5BKt8xZSp3N1r6&#10;uiKMdki5bHUnt+Fcj8BfhPpXwN+D/hz4TaTcy3MPh/SobRr2ZcPcyKnzykdizlmwOBuwOldkHO7C&#10;yPj/AHa/K+JMyhmmeV8XTfuzm2t9r6dOx24GjKjhIU5LVL8epG7IF3QzKNvZm/oa8t/aM+Iv7Vvg&#10;uXSY/wBmr9mjwz8RIbpZhq7a58TG8PvZMNnl7B/Z90Jg2XycptKr97dx6puDuQWLnt8vNN/eZ3fZ&#10;2U/7GMV49Ot7KTk0muzb/wCAdNj5T8TfGL/gpV4u0O88KeMP+CWfw01LTdQtHttQ0vUv2iknt7qF&#10;l2tHLG2gsroykgqwKkEgivknwt+y3/wW3/ZW8c22qf8ABOf4G+Bfh74ClupZtW+C/jn4ynxR4did&#10;1GDpxOnWt1pi7jI7RRTmMsy4VVXYf1cvri206GTUL6YRwxws8sku1QoAySWyMAAE56D1Ffmbr/8A&#10;wdof8ElfD/xpuPg8NT+IN9p8Gpmxfx3Y+GIJNFID7TOGNyLl4c5O4QEkchTXsYHEYytFww9GLXVa&#10;tfiTKMYnRfEvxt/wcQ+P/h3qfgPVv2Jf2aZE1zS7ix1I/wDCeai0TxTRmJk8tiCCVJH38c8181f8&#10;E9Pgb/wU/wDjh4L+Gf7Sn7Wf7Onh/wCO2m+A7Fbb4R+Grz4yWuhaHoEliBYi7m09NLma61OOS2kX&#10;7RcSuqZJVVYKR+zPhTxL4Y8deEtP8aeDtdt9W0fVrGC90rULKQSQXVvKgeKaNgSGRkYMpBIII5Ne&#10;E/8ABOGUaR8O/iJ8GoIIh/wgfxu8Wacvy/dhu9Sk1iEY9odTiUeoAPelHNpUac7UoJr/AIYOTm6n&#10;PD9p3/gqWq/P/wAEvfBpbbn91+0lBz26/wBjinJ+0/8A8FUJCqt/wSp8Iqq4yy/tJW39NJr6q8pC&#10;u3H8WTmPvQ0KCQFYwe3zL0rh+vYe+tCH3v8AzL5Xtc+VG/ai/wCCpQmVB/wSt8O9csy/tFWePp82&#10;mCo9Y/a3/wCCmWh6VceINY/4JZ6HFaWlq81wyftDWLMFRdzEL/Z/PAPfrxX1Y0LH76L97snUVHd2&#10;UF9Zy2l+gkimRkkhKgq6kYKn2I4prHYPmtKhH73/AJi9nLufxM/8FDP25fiz/wAFFf2sPE37T3xd&#10;1Bo59auzHpGlecXh0bT0YiCzjwPuovVgAXYs55Y1wPwA+BfxP/aX+M3h34CfBjwtca14o8VapHp+&#10;i6fbD78zn7zN/BGoBd3PCIjMcAE1+4v7Qv8AwZcz+KvjpeeIP2df2utP8P8AgXVLyW4XSfEPhyW5&#10;vdIVjkQRNFKFulGcBmMRAAB3Hmvv3/gkr/wQR/ZN/wCCVUTeOdBubrxz8SbyyMF9491yyWJreNs7&#10;o7K2UsLRHBAbLySNjBfaStfYVM6y3D4dckk7LRI5/Zz5tjt/Bn7Q/wDwUw8JeENL8MS/8EutNuG0&#10;/TYLYzf8NAaaplKIF3Y+x4HTOPfFao/ae/4KWtgv/wAEtbMbh0X4/aWe/wD1619NeQ20p8rYPy4U&#10;8U5IEVTsKqf9mM596+R+uUJ/8uIm3K/5j5hk/ac/4KWA/P8A8ErrNdv/AFX7TD/7a05f2of+CliR&#10;iT/h1hafN/C3x80r9P8ARa+nHEKx/vXj3YzyTj8acI0cB96nv8o61SxmHWvsIf18w5X3PmG+/ac/&#10;4KYXFq0J/wCCVlgvmRlct8fNM/8AkT+VfBnwC/YI/wCCr/wc/wCCN/jT/gltefsT6De6l4qtdaii&#10;8aQfGLT47eD7fMZQWtzCzPszg4cZ7EV+ybqpTYjLnHHWnCAMgGVYf7prSnmcafuwoxtdP5rbqHLL&#10;e55Z+xX8L/GfwP8A2PPhT8G/iNbLFr/hX4c6Ho+tQ2tx5sa3dtYQwyqrDIZQ6NhgcEc9K9R3bj5L&#10;Qtu7/vBSuGQ4iC+5OaZGhBZptn3uPlOT+debUlGpUcmtX5I0Vx+5Y12eWy47sf1olYOuY1DZ44kx&#10;SGOMtksPxBpxiQ/Myrn8amNrXX4KISArxkbt3r5hryP9oX4o/tSfDnW9PsvgF+ySPiRZ3Nu76hdP&#10;8RrTRvsUm7ATZcRMZARzuBwOmK9YWLaWQS7s8qG6CndP9Vt/75IralUjTqc8lfyf/Dol7WPkn4j/&#10;ABR/bo+MHgfUfhn8Tv8AgkLo2vaDrNs1tq2j6t8bNHmguoWGCjo1qVYd/XIBBBAr5R8BfBv/AILw&#10;/sdeKodH/YH/AGbdJh+Fiwyi3+Evxi+K1jr1roWXBVNLv4WgvIYQo2rBNJKiZJGSRt/VrVdS07RN&#10;LutT1TUIbW1toGnubiZ9iQxqMs7MeAoAJJPGBX5yp/wdTf8ABI+b47L8Eovil4mitjqRsv8AhPH8&#10;MkaCW3bBJ5olM3lE/wDLTyQmPmyFzXtYTE4mtBwo0E4rVrp+bM5RSd7ml+0P8Rv+C5fxz/Zw8UfA&#10;29/4JUfDG3m8WeFb7RNZvX+O0M1u8V1bvBKUgECOvyu21TKcHGTXz9+wr8P/APgph+01oXw4/bL/&#10;AGzP2VIfjQmk6Ta3vwj8J2nxO0rRvD3h8LCkcd89lIkktzqWUfMty7+UWYIilQR+xGl31jrOk2+r&#10;aXfx3drdQrLaXMEm+OWNl3K6spwVIIII68Eda8A/4JpW0Phr9nXVPhJZmPHgL4leLPDcMKsT5dvb&#10;63dtbLnt/o0kJ55wRWVPMvZ0ny0op3tp2e/UHT13Ms/tO/8ABR+JN0v/AAS0hbbj/mu+kZJ9P+Pc&#10;U/8A4ae/4KNtKqP/AMEv1X5Rwvxz0njp/wBMBn69K+mB5aRNlVXHOeT/AJ/GolVXb7Tv47N8w/Li&#10;uT61hutGP4//ACRXLLufNaftPf8ABR/buk/4JY7S39346aQzfiTD/Kj/AIai/wCCi9u0Ym/4JdMq&#10;ucF3+Omj4HXjmHr9K+l2iQHzNwbd/Ed3r1oj2DOI1+X+6pqXi8Mn/Bj+P+Ycsv5j5qf9pv8A4KKE&#10;lYv+CXLSLjIeH44aOcf99RD9eKIv2nv+CiLDMv8AwS2viD97Pxp0PP6AV9KeYzghoTHz8xJ60/co&#10;5Tbx0wx/wqJ4qjUsvZr+vmHJ/ePmeP8Aaj/4KHtEyD/glzeN1IK/GjQ8n9Kcf2p/+ChgTy1/4JY6&#10;iCrYH/F6NBy3T34r6U2RwszI/wA20jO481LGrFf3jLu3Z4Y9fyqY1MOtPZL8e/qPlfc+Yz+1J/wU&#10;SJZB/wAEsdVZc5Vh8ZPD/wD8VQ/7Vv8AwUNV43H/AASo1ohmUSbfjF4dwPzl7e1fTjbUXKsucdM0&#10;FFDfJ82WG7MnSlGVPT93+f8AmWlLufJfjz9or/gol4t8Eax4Ntv+CV+sRyalpF1apcf8Lf8ADhQN&#10;JGUyR5wPG7PH6V8A+GP2Ev8Agq7oP/BB+9/4JDt+wEz+JLiKZf8AhLo/il4f+xoZNf8A7V5iNx5n&#10;EZ8vr9456V+2G4lthA7nO6jYsU7Oka5ZgWORzx3rajjnRhyQgt0+vRO3Vhyo4n9mnwf4g+G37OHw&#10;/wDh54ttvI1XQfA+l6dqcKlHEdxBZxRSLuQlWw6kZGQccZrugVO7bnr/AHaTcwzsTd8p/iFIjOwJ&#10;8luT1Dg1yyUvaN92+kv8yhryFXLHdgg4+X3pyyAtgeg7fWhlctjy2+76j1FOZZC2djdv4hWfs6kd&#10;U/wl/mLmBuuMf+O14P8AG79o79rr4c/Em98I/C//AIJ3eLPiBoEMcTWvi3R/H3hyxhuGaNWdBBf3&#10;sMylGLISyYO3IyME+9BMrgq3/fQphjKlnETc+9bUZRovmnHm0/vIHqtD4D/bAi+Nn7avwtHwy/aA&#10;/wCCJvxEvreC8W80XWrD4ueEbXUtCvl/1d9ZXUWqeZBOhCkMvDYwyso2nzL9nj46f8HF37O/iCb4&#10;f+Jf+Cdtx8avANixGha542+J/hnRfFnklV8uK6ubW/ntbgx9DKIVeU/MxUnA/Sr4n/FDwJ8Gfh/q&#10;3xT+K3iux8P+G9BsJbzWta1S6WG3tIEGWdmP8upPABJAr5H/AGTv+Dgf/gl7+2b8dj+zv8HPj1cR&#10;+Iru6W38Pr4g0WbT4NckJI8u1eYDLtjiOTY7EgKrHivaoYqtVw7UMOnFd3LTTzRi42erPCf+Cln7&#10;av8AwVTl/ZYvPG03/BG+68KReB/EGi+Lk8T678cvD15b6a+manbXgZ7W0fzbhHETQuqOhCTFs8VN&#10;+y/8OP8AgoRZ/tDf8Nyft/8A/BOj4ifEz4wQ2Uln4Wg0nxZ4Mt/DvgK1kyZLfSLaTXGcyPyr3kzG&#10;d1wvyjdv/QT9rf4Vp8b/ANlj4kfByYMy+KPAuq6Yp242tNaSxq34MQaP2QfizP8AHv8AZS+Gfxyu&#10;7do5vGHgDR9anjXkLJc2UUzDn0LmojmkaeHdqSV9HrLr5/5D9n5nmI/bL/a9ijQy/wDBJX4s4wNx&#10;/wCE78F8cdB/xO+aq3v7a/7VJ2of+CT/AMYNgb5k/wCEt8HZ/P8AtvpX08BznL/kKZOjMNoDehG3&#10;NcLxmG6UV/4FIfLLv+B84Sftq/tPRKpP/BKT4yehA8VeDM/+n2nD9tv9pJcpL/wSm+NnyrlfL17w&#10;c4PsT/bvFfSBjGANrZ/iIFDqB/epfWKOt6K/8CkHLLufNUH7dPx/csJP+CVHx0G09F1Xwg35f8T6&#10;mXP7e3xrtLhUvP8Agld+0JsDAZtG8KSn8duvV9MMqKMBD/3z1pqohOdn/jtZ+0w1T4aaX/b3/AHy&#10;vufMUf8AwUN+KOWWT/glX+00vIXcdJ8Nfz/tz9aivf8Ago98RtLfbdf8Es/2nXLDKpb6F4dmOMkf&#10;8s9bIHToTnFfUAVSmAO/Py0myM7izdf9j/69Zc1BWvDt1DU+Wh/wUv8AHXl7n/4JXftUfLwyjwjo&#10;bHn6awadc/8ABS3xxC6qP+CWH7U0gb5g0fg/ROD6c6wDn8K+pPJQICqLnH9ygpH2/han7bB8rtTX&#10;X7XkirM/L/8A4K+ftDfHz9ub/gnd8Sv2U/gz/wAExf2krXxL4qs9Oj0y68QeDdNjs0a31O0uX81o&#10;dRlcZjgfGEIJIHAJI4/9ofVv2kf2rPhP+xv8A/CP/BOr45+G9Q+Evx4+H+s+NNX8UeEbeHSrTT9M&#10;he3u3R47yaZlVpEYMyD5EYlgQAf1sYK3BI6L6+opy+UDv43bmHeu6hj6NONo00rNvfre1wa0GImy&#10;Bshj0Bz9ae+4SD923f8Ai9qYHVVOH7L3PrUrN+85IP3u5/wrx+WN0l5dF3fmUQrGwj2EN91QoOOa&#10;kIidf3iZG4/w02N4gwOV+6CfmPHND/6oqrjczNt+Y8Vjyx5bJdOy7eoEMaQvtBU7tmOme/8AOvn/&#10;AONn7fmnfBj4o6p8Mbr9jX9oHxU+mmJxr3gf4XS6jpd2rwRy/urhZAH279jcDDoy845+hrZERMIw&#10;Ybf4j1qF7aOORWjj5divDYA756etdNF0acpe1hzLtqv5ezFLma0Pzf8A23Pih8B/21NJ0nxB4m/Y&#10;N/bB8I+PvBswvPAHxP8ACPwbuLXXPDdzndvhl8wiSJsESQSho3V24VsOvH/Bn/grb/wVJ+Ftx/wq&#10;/wDaV/4JR/GX4uaZZxxw2fxI8I/DW70O71WPYqu17pNwjxJccMW8icQtuwq46fqF4y8ZeEfh14Y1&#10;Lxt8QPE1jo+iaPp7Xmqavql0sNva28eWklkkfCoqqMliRgV4Z+zn/wAFW/8AgnX+1t8UZvgr+z1+&#10;1f4U8SeKLV5P+JHDJNb3E/lqWcwC4jjFwFUFj5W8AAtnCnHs08UqlHljh3KMX/edteju3+hlyyvu&#10;fCX/AAU4/wCCq3xT8SfBXw3408M/8Ek/2mNLvfh38TvDPi7Tdc8a+E00iytZrTVIUkhkmie4OLm2&#10;lurMNtODdq2GwA0/7PHxM+IfxK/aY039v3/gpR+xt+0F4g+Inh+1e2+Gnw/8H/AXVD4d+H8MiKJZ&#10;Ldp8Pe38mB5l3IAARtjAVIjH+gf/AAUQ+GEPxj/YI+MXw3W2jlk1T4Zawmnlm+WO6SzkktpOBwUm&#10;SNwfVRXcfAH4mj4yfBDwT8XxbRx/8Jd4S07WGWNvlX7VaxT49x+84+lTHMqFPBx5KVk9N3fVX3fc&#10;pwlJ7nhcX/BUPwxJDuk/Yf8A2ol2NtxJ8CdQyOfb9MfjxVi6/wCCn/hQ2/nyfsUftNrtkB2/8KJ1&#10;MsOSvZT0r6aVg8vlsg27R1bqc0GJd3CrkSE/eHORivMdbC7Km/vfb5j5Z/zfgfMaf8FRfCiuscv7&#10;F/7Ta7oc5PwD1XpnHOFP5da+ff8Ago3/AMFEvDHjb4Z/DmysP2Xv2gNNks/2iPh/f51r4L6paJOL&#10;bxJYTG3jaSPDzybCscQ+aRyqLy1fo6IZssGjDHyf+elfMH/BVRD/AMKu+E+E8tj+1F8NAW3fdz4o&#10;sAD+Zz6V24OWHljlywa1fV915C5an834Ew/4KceAQ3zfshftLbip+YfALWjgDHpFjpjt9PSpJP8A&#10;gp98N7jif9kT9pBvm+VpP2fdcPTv/qOv4V9KW6hbX54mLbQcbtx/H6GpZoA8i9c+YPT0rh58PzfA&#10;/vfd+QctTv8AgfNkP/BUL4ZhF2fsq/tILt25B/Z48Rcce1qaST/gqT8L48xv+y5+0duXO7/jHbxH&#10;jqO/2TFfS8MSR7cREfKMYwe30pzRFkw3mdCOnaq9pR1Tg3v1f+RofMq/8FS/ha5Cf8MuftHfNz83&#10;7OfiXpg/9OlOn/4KkfCCEb5v2Y/2jB8v8P7OfiduMZ7WR9fwr6Y8ouPmaTI9qGTaOC3T/IrVVsCt&#10;4P8A8Cf+Qnfofl3/AMFrf2p7v9sj/gml8Tv2cP2fv2Tf2itS8X+I49NGjWNx+z74jtY5DBqtpcSH&#10;zJbNVUCKJ2G44JAA5Irjf2yPiL43/a10H9iv4S/C39lH46rrHw5+O3gvV/GF7r3wS17TrLTbO1i8&#10;i4llubm1SMKsjDJzjbljgDNfrwFHQs2OnSgR/wALbv8Avmu2nmWFp04qNN6XavLvp2F7z3I1d2bG&#10;1Su76YpvkyFcCPbuHTfVgfKdqFvSjp2P5V487OXN+v8AwCiuyyLIqFNq4x97k0SF1byliwW6Zkxi&#10;po0AJIDc9sUjLbyEJnkdsCnH3lb9V/kO4xY5gCSh/wB7zK8D8ff8FKP2bfht4x1TwJ4l0f4ofbtH&#10;vpLS8l0/4I+Kr21MiEgmO4t9NkhmTI4eN2UjBBIIr38wow+dR/3z/wDXp2EjXG8c89K3ouhGX7yN&#10;+1ml+hDvI/Lz9sT4pfskfFP4vab+2F+yd8TPih8K/j54fsfIh8VR/s7+MJtM8SWOQTput2o0sfar&#10;chdokBEsPyshJRFEPwp/4OAfh54/ii+Gf7b3/BPL4q2epafeQ3MfiHwx8LdS1rw9e3Vuyst9bR3d&#10;tBe24EoWRFa3Z4iR8+QGP6ea/wCINA8LaPdeIvEmuWmn6fYwtcXt9fXIhht41BLSO7EKigcliQAO&#10;tcX8EP2pP2Yv2kk1CX9nn9oXwV44/stguqHwj4qtdRNoTnb5nkO2wHBwWwDjjNerTxtOVJXpOVut&#10;1ovVK5nyyXU/M/8Ab3/4Lwfs6eHPiR8E/jR8Kv2bfjR4o1zwZ46u0/s27+G+oaOt9b6jo99YfZYp&#10;ruNQZmuprNlQI5bymAAOAc39mH9rz9lj4lftef8ADy7/AIKL/FPXD8RrHRX074ZfDDR/hB4sutK+&#10;HOmuzb2886UBeahKGYS3QUKNzKmVEYT74/4Kn6XDbfsXa38Sbfax+HPiDw/44YNziHRdZs9Tn/8A&#10;IFtKOOeeK+hrVra6to5UdGRhuj+bcMHoacsdh4Ye1Om43urppu3q723KUX1Pkmf/AILj/wDBNaGE&#10;Tz/GfxNDGx+WWT4P+KVX8zpmP1qGf/gu/wD8EvrGD7Tqvx91y3j4Akn+E/idFz9W039elfYB2bjm&#10;Rd3Gfm5NCcJjCrz0rzo/Ub6xl96/yK5j441f/gvb/wAEsNOKG9/aR1K0DLvRrr4YeJYw4HcE6cAR&#10;9K+fP23/APgtT/wTZ+KXi74Az+Dv2kXvF8K/H/S9b15v+EH1uH7Lp66Tq8Ly4lsl34eZBtXL/NnG&#10;FYj9S2Mcgw4Tnsa8B/bh+EXxH+K/jX4Baj4A8Myalb+Dvj1p/iHxJJFdxR/YdPj0jVrd7giRl3AS&#10;XMK7U3OfM4GASO3DywEal1CXrddvQjU8wb/gv5/wSctIllu/2r0jVuI2k8Ca6u7PpmwFNl/4OC/+&#10;CQpRpR+2LartbDH/AIQvWz7/APPl+tfZyh3XKj/vlqGEq/MIWb33Vz/8J/LZ05f+Bf8AAL1PjXTf&#10;+DgT/gkRqU6xwftl6VGucF7nwxq8Kj6mS0UD8604f+C7/wDwSTmTzP8AhuDwrtC5JNreDjnnHk57&#10;flzX1yu5yN0B+73YGmmNACTAoH4VsqmWx+xL7/L0I97yPk3/AIfp/wDBJWaNnh/bi8IN5f3tsd0S&#10;MEDOPJyRyP8AIqOP/gur/wAEm5SoH7cfg/5lH/LG7/8AjVfWzQDb81t36YFN+ywNybReD12iplPL&#10;5PSnP7/+AP3vI/GX/g4Y/wCCmv7Bn7U/7D/h/wCHnwB/ad8N+KdYs/jB4f1K403S2naZLSFp/MmK&#10;mMYRQy5OD16E4rqf2r/22/2W/wBsz/gtP+wrqn7KPxs0TxsvhvW/GA12fR5nZLFbjToPKWTeo2+Y&#10;Ipdp/i8s4r9b2tYAQVs/rhaEs4AAVtG3cfMwBb866I43CxoqEINaPd90r9AtLqOUux3pCnX05qNr&#10;ps+X9n+ULy23irEK4AXa3pzSeSSMnd93HQetcEadSUbq9/V/5D0IlmDNkQD73X8DT1EmxVEUf3f7&#10;1PaBx0Zvvf3fY0rI6kKC3T0qPZVIfFf8f8guijbXl1cXtxB9iWNYZlVZGH3/AJVOR7c4+oNSxm4S&#10;NseX042g881YQHcVO773ahFf5jluvp71fLJ2af4vs/ITtvYdaOzQmRkw27HIPHHpRVrT03RuDu+9&#10;19OBRX3eW8ywNNeXc5anLzbHmt1hRnHPueteO/tBT+WtqXhZszj5d4B617FdyKVzjHFeRfHiISeQ&#10;Tb+dtk46epr0q38NorC8qrK5z2sGOT4WaxDKgKtbuPXrCwx0/lXof/BPzyD4MtLy0JMdx4I0A/d2&#10;sMRTDBGeCPTjjBHUV5drEl+Phxq1vAm2VrfZHxyCYyMZGT+POMDg9K9O/wCCebSyfDnTne3hXPgn&#10;QwxjbDE/6VlWGeq+uACCPQ152G+OXp/7dE0lrSXr+h9JADbtz9aUcAACkWPGCTTq6Y9DnCiiitAC&#10;iiigAooooAKbEWI+b1px54psZJXmgB1FFFABRRRQAUN0ooPSlL4QMm4bDsTJ39DTFbBG6UfhS3Ak&#10;eZgrlfmI+6Kh8uZsl5JOnTIFflVe8cTK63fn38mehHYm3KM5kHSmsyjnf2JpoEirljznvimMsxk4&#10;nYbifl2j0rPmlty/g/PzAjmkCScj7wAziuW+Lvwh+GXxy8Aap8Kvi14Ss9Y8P6xatBfWN0p+cMMZ&#10;Urho3HVXUhgeQQRXUXEMhKkzOPu/dK88/TNNlV0VTHKzNtbbuxzx0/DNGGrYjDVo1qTcZRaaaumn&#10;be9xSjGUbNXPgqL/AIJjftb/ALMPiW4v/wBg79q+TSfD91co9x4Z1yTy1Rdoy5HlSQTPuCje0SMU&#10;4JbAqj4e8Xf8F5bTGnX/AIP06dZbd2W8uJ9ALwhX+7hJUV5WHA+UoF2k4YsB+gaK7APGX27F/ipq&#10;x3qOp3DaA3DSD5uBx0r9Go+JWdONsVh6VaW3NOn7zs1u01d+b1PKllNFSvCTj6PT8bn5/j4h/wDB&#10;d/y0Nx8JI1kjhTzoYLrw0qNJg7fJLXO7Yfk8zzMN9/y84Vi6Tx9/wXtdWMXwv0BpvMWaCaS+0Paj&#10;AnfBIPOyISMYYMZQV5NffVwEB8uSVcvt2/MOee1TBJNvzhh8xLLkcVp/xErFX/3DD/8AgD7+ciVl&#10;K29pL7/+Afn2/jr/AILyTS3D2/wqsI0kgBtVurjw8rbsg4O24IO3LBBwORubIOZk8c/8F7rFppJf&#10;hr4bvPs6hIWjuNGxcqwK+Yc3CbZ0UgkcRFlAG4biPv5EkaJW3MvTqwB6/wBKabaWUSIXfKvtG2T1&#10;xnvVf8RKxLSX1DD62+w//k/IP7Jj/wA/Zff/AMA/P8+Pv+C80spto/hZpat5iRNcG58PhZo9zHzC&#10;BOzK4G1X4KdNi5JxLbeNf+C9VzFBNc+AfDcKNdCC5to20Y+SO06N9owYTzkEGTJICgENX6AxWrRt&#10;nc33ifmYEjNL9mdY9oY5ZRu2sB/nrVf8RHxXTAUNP7j72/mD+yY/8/Jff/wD8+7Lxl/wXu1C3hhm&#10;8EaPDMq3BkN4uhhCqn5UYR3D4Z1yEA3KML5jKSRUt74w/wCC8Udgt9L8P9JdptLeaSGx/sE3EMgY&#10;hbcGS6CPKcA8MIwHH7wsDX6ALA5ZkLNz3O3jj1xTZbeSNPmk52/e4z97OKH4jYrX/hPw7/7hv/5I&#10;X9kx/wCfsvv/AOAfA6+Of+C8KwO3/Cr9HWSGVHVpJ9CKysc/IgF1nylH3ixD7iQhK/NVS4+If/Be&#10;i1eSOL4XWUrRMpgk+0eHVjZmK5Rx9r3eSADtZdsmeW3D7v6B+XJ5WGkY/N/CQO9QiCRir+bJuVdu&#10;Ny5HpUrxIxH/AEL8P/4Ll/8AJFLK/wDp7L71/kfAcXxE/wCC91tas0Hws0eaSPMaLJNoYLoynL8X&#10;IXzFJOAAE+Qbg2SajHxD/wCC9Fwk1pJ8KNNhVZkS3dxoG1o2clpHxdk5VcBsKd3AVPvGv0CMFxhX&#10;dm5YfdcHHHXnFLJBJIuwzkfKeD+Xp71K8SMQ3/uFD/wW/wD5If8AZkv+fsvvX+R8B3f7Kv8AwVi/&#10;ajZrT4//ALTen+E/D900lrqWmaKyh5LVk+cCG1RY5VcqF2zSsQsjZORsr6d/ZT/Yf+C/7KWiSweC&#10;o5tU1m+UDVPEmqpH9sulBU7MxqFRMoh2qOSoLFiAa9iCGGNo/NwrfeZgGyaAkqD/AI+COOyjnmvF&#10;zjjbPM3w7w3u06T3jTjyp+tnd/ebUctoUZc/xPu3ckbg/wCtUHOeSRTQoZvMeZc4wOTt6U0oM4lc&#10;t3+ZB+fSgq5IEZ3buAQvSvjpyqJbfmd3KPCxBlT7QpOc7d3JpXVtpVZEX8e1RkMXVZcb84Hycd/1&#10;qVfNZshflz2UUpc0tH/7cOx4Z/wUw8FfEbx5/wAE8Pjb4D+DlrPd+KNY+FeuWeh2dmzedcXMljKq&#10;Rx4IPmMTtXn7xFfxp/AL9ln9or9qP4kwfCX9n34N+IPFfiC4ulgaw0fTJJfs7M23dMwG2BAc5kkK&#10;qoBJIAJH9z08W6Eh13Ln+7Xyv8Rf+CSPwA1f423/AO0v+z5468cfBH4h6zcLN4g8RfCbWksodeKh&#10;sfb9PuIprK7wzs254NxZiSx5z9JkuaUcDTlSqXV9U7N/eZVKblsdd+w58Gz+w9/wT6+HPwj+Mvjj&#10;T4Zvh38OrK38Ua5e3yR2ts0FspuG81wqiCM7grNj5FUn1rnv+CY8N7408IfEz9peW2mtdJ+MXxZ1&#10;DxX4TiuYTDK+jra2em2U7IRuUXEOnLcrnny50zgkgZ11/wAEstM+KmsWN/8AtjftXfFL426Xptwl&#10;xZ+DfF1zp2n6BJMkyyxy3NhpNpax3zKyAhbrzY/9jpj6mtrA6bax2lnCqRxqEjjjjVVjUcBQOmAO&#10;AB2FeXipYePNyycpyerSaS62WlzSNyR0iD42jJPB39aVTcgtti+9/euKckb7NpC56n5aVsqdu3v2&#10;Q156l/V3/kUMh+0b/mGB/wBdKlZnUHALc/3hUfmAD5UwF4+4ao61r2h+GrWTV9e1CGzt41DSTXMu&#10;xRk4AyTgZPHuSKcqvs6fNJ2S3bbt97X5jipTmoRV29l1NJF3L3X/AIFRhugP/j2a8L8S/wDBQj9n&#10;3Qbl7S0k1nVGjkaMGw0ScKWBxwZQobvjBOcHGcUmhf8ABQT9njVJkh1O61bTfMbbGbrQ5ny2QOTE&#10;HwPmGScAcnoCa8L/AFq4b9s6X1une9viX5tWPdjwvxJKj7RYSpa1/he3e257s8cvQSfoDTGZ1faU&#10;PIz2qjoPiLQPElimr6Bqlre20gytxazrIp+hUkVeQwyjEezd6ba96M4VIqUJXT2d0199rHgypypy&#10;cZKzXccI3GSxzz6Co5XnjP8Ax7yMOn7th/LNOXyhhHCq392jzII/vsv86uMn0f4r/InlBQ7Yfy3X&#10;j7rdRT23qvEbN9MUzzINuFkX2zQJYNvMi0vtb/iv8iug5S27mN1/2qNzZ8v5vvdeKYZbcMMMv19K&#10;PMtCuHdetHN0v+K/yJHkOh4Ruec9aaPOU4aP/dK//qoEtrjAH3f9k/4Uoe2/vrQ1rv8Aiv8AIoIw&#10;55dGUdt1EjBT6k9B60m+HGQyU1mt2PyOnXPzKa0+y7foZnzb/wAFiNG+J3iT/gl18eNA+EWn39x4&#10;hu/htqUdla6aD9oljMR84IFwxYw+YNo5PQZ6V/HX8AP2bvjt+1N8TNP+Ef7Pfwq1vxZ4g1K5SG30&#10;7R7F5mTcwG+VgNsUYzlpHKooBJIAJr+6Ro7VtzM0eW4PqR6V8l6v/wAEgvhP4B+MuuftBfsQ/Grx&#10;p+z/AOKPFW5/Ftv8PGsptF1yXdkTXGlahBPaiVTna8SxEF3PO419Bk2aUMDTlSqPV6p7/fYznTct&#10;Uesfsm+BZv2P/wBhn4dfDL4yeN7VZvhz8M9MsPE2v6heLHbxGzsUSeZpZCFWJPLb52IwoBJHJrj/&#10;APgmil5rnwb8W/HE21xb6f8AFT4pa74w8Px3Fu0b/wBk3U4jspmRgpTzraCGcAjIEwzzmseX/gmg&#10;/wAVvEGm6p+2n+1/8QvjNo+kXC3Fn4G1m303R/D886urxy3lnpdpB9vKFBtS4eSId4yea+okFjZw&#10;rHF5aqvCqq8AemMV5uKnQjFqE+aUnd9EvvRceYknBCgxKTu6Kqim758Ntt5FbsWA/oaIWQqVd9ys&#10;xxv4/L2pTErBo96hdvHqP/rV5946a/kXyiMs5BkLcZ+Xao4/OmqshkVXkdm7gLgH3qZ0VAWIUHt3&#10;/pWL4p8a+EPBVl/a/i7xBa6fAzBVlupgu9sE7VyeWwD8oyTg+lRUlRpxdSpNJLVttWKhTqVZqEIt&#10;t7Jbs1yZVkwY2x7L1/OkM5IwsUmfZRXh9/8At9fs+qANButX1Ndu/wD0XSmXK92/fFCMYPHB46Vt&#10;eF/20PgF4quI7WPxwNOkeIzJ/a8LW8ewdWZ2+VB3+Yg45xgE149PiXh6tV5KeLpt7WU4/wCZ7FXh&#10;niKjR9pUwlRL/C9F3Z6wcvbZjhwSCAG+lSKy7ejZ/wBpar2txZ6hF9otrhJEP3WSTKkevHFTCEKN&#10;yzFc8feP9a93mi9brbyPDtJOzQZU9VPQ9VoTDNu8v+Ifw+1BiaaHaGw3+y5oMWW5cj5+iueeOlTH&#10;pf8AQAwhbJXp6rRnDsqt6UjLI2THLtbp940ojm3Yeb+LI+ahOPKv8l2HqDMu3HfYacNoXlu9NKSM&#10;v+t/gPegxs68TsvPVW9qp69O/by8xDmKBt28cLik3Jv4cdqYYZQ+BcN90/8ALSnxu+75n/hGPmzm&#10;q5vJW9F39QFKrH/y2H5U5GRif3g98Cl3uxzmmATCXJckbvalpKNktPT/AIIH5f8A/B3Pc/FK3/4J&#10;G3lv8O7a6l0mb4iaOvjdrX7sem/vjG0v+x9tFiP98pX85/8AwTu/ZO/aT/bF/az8F/Cf9l/StUTx&#10;C3iCzuP+EisI5BH4ejjlVzqM0qf6lIQvmBsgkqAuWKg/2pfEj4Y+Bvi94H1j4Z/FLwlYeIPDuvWc&#10;lprGiavAs1tdwOMNGyMCMH8weRivi74Rf8EcfiV+xGmseHv+CZP7c2sfCjwfrmvNq2oeBfE/gOw8&#10;VafHcPGsbfZ5ZXt7yFflXhriQce5J+ly3M6OHwcqElZ62unbVfMzlFuVz63/AGhfjN4E/Z4+Bfib&#10;4vfErX4bHR/D+izXF1NLnMjBMJEijl5JHKRpGuWd3VVBJArk/wDgnP8ADHxf8Ev2Cfgz8I/iDpkm&#10;n694b+F+hadrGnybS1pcxWMKSQkqSuUYFDgkZWvP/h3/AME6vHXiT4maD8ZP25f2tNe+M2seFb5r&#10;7wn4ek0G10Pw1pN6WJS7TTLXd9puIlO2OW6mnMZyyBWww+pY454+su4e69K8OsqdKnywfM27tq9v&#10;RarY13H7wR/rqjlRHK7mVsHIbnIpyrJjpn320w5STey9ugH/ANeuR7bP/wAmKSsPVcHeJ+3vSYdm&#10;y83/AHy1IXYfwf8Ajv8A9esnxb448J+BbD+1fGPibTdJtfMWMT6heJCjMxwFBcj5ieMdzSnOnQp8&#10;85cqW921+Y6cKlSpyQV2+i1ZrLGmcZK/STrTQil8eZJx0xJXjMv7ff7MkGpSad/wmV5K8cjRtJb+&#10;G7549y/ew4h2sB6qSK634a/tJfBn4uQq3gXxrbXEsjMsdrcxyW1w2BkkRTBXOBnkDHB9Djy6Od5T&#10;ia6p0sTCUuyld/5/genXyPOMPR9rVw04x7uLS++1jvUVkTCsfve1HlueTIfzqGF1eNXC43dMg+lS&#10;jYRt2j869SUnon+f/APKjsKxkVdxJoAOcDP3s1HMYlXBamvPb79pk/iP8qn2vuq719V/kUOkRlGc&#10;n+H+YpI1JI6/6w0yaWAfNvH8PY+ooSaPC/MvLt60KUdbv8V3QD3RY1YhWPAH3c55pXchgfKfqf8A&#10;ln7U0BFhwoX+H+dOO3cvQdf5Ue0j5dPzYFdpIppTCEfdhc/uyO/0qQOuAUVvvn+H60rD5ldf4toP&#10;zds9P1NKrfKoCZ+ZsDPSsfct0/DsgCEkKFK5+UdvemN99V3sPmPRalYuZNuAO/3vemq7YDbgfvc5&#10;4oesmn59F/dA/Kb/AIPAfHHjrw1/wSss9C8H3d0mn+IPino9h4oEMZ2yWQtr65RZD/cNzb2zem5E&#10;HUiv57v+Ccfw5/aK+Kn7c/wt8I/swWmp/wDCbx+NtPudKu9NVlbTvKuI3e6kZR+7iiUFnY8BAc56&#10;H+yv9pP9m74N/tc/BnXv2e/2gfBVt4g8J+IrUQappd1KyhsMGSRHUhopEcKyyIQysoKkEAj4y/ZB&#10;/wCCR/7S/wDwS9Go+E/2Avir8I9c8K6rdySgfFr4bsviCyRm3mE6vpMsD30ZYkhbiM7AqqpAGK+s&#10;yfNMNRy+VCVlK730Tu7dLmNSm+a6Psv9pz4jeDvg1+zT45+KHjy6gtdJ0Hwje3d/9qZVVwsDYi5J&#10;y7nEaqMlmZQMkjPNf8E8fBvib4c/sF/BH4e+ONOks9a0H4Q+GtO1i1uIyskV1BpVtFKjA8hg6sCD&#10;g8c815zpP7DXx/8Ajl8TNF+Jn/BQD9ofSfFOjeF7yHUPD3wj8C+H5dN8Mx6hC2Yb29a4nmudTljI&#10;WRFlZIY5FV1jLKMfVEMeJJBv4LHo3TgV85iY0YUI0otSd03a1tmuptHuwTYsm9eNygfqadKyZ5/v&#10;Hn8KjVZlmCMykeWOd5B61IzlTudwq+Z+dcC5lG1l+Hb1AZLuGXLryqj07ivMP2ov2cLX9pnw14X8&#10;NTeMjoreGPif4a8XxzLYi589tI1S31AWxUvHt80weXvydgbdtbGK9QlcoSxPVF+7Wb4l8beGfAuk&#10;yeIfGPibT9J0+3ZmmvdUvUghRQCSS7kAAAHJPTFbRrfVqntHZW1vp39SoxlUkoxV2y/FhoSzMAWU&#10;cf0qQgCSMl8/N1I9q8+H7VP7PsdylgPjPoDu2FwupxlUbAwGYHCE9g2M9sniuo8L/EDwh4ztpL/w&#10;h4x0/VobedobiSwvkm8uUDmM7CcMMjKnBFc9HGYOrNxhOMn5W7+UjorYHG4aPNVpSivOLX5o2l5O&#10;0yj5WHVTg8dqdDhVGZvrnP0psfmHowOSPmVge1NWC4z5vmH7vtzzXRLm5vdXfo+68zlLA4Y/vR+R&#10;pflHRxz9aahmBbcd3zd1FKSX+XHVeu2tl7r2a+8A3HGVdeuetL5jBN3GR23UxBJvZgOcYOV/+vUm&#10;X6FPx20cz3u/xAYXmY4CnH97zqb5cv8Af6dvtFPDMr/J37badtZV4Uf98mq5o211+b/yYEJ+1LyE&#10;b2/fU6OFjOLlrY+Zt279w6ZzipAT08v+dNW4i4+Yfhmmpw21+9//ACIrD2Vz3NIYyX3l26YxTWuI&#10;B9/H4A8UK0JXfldvrTTjzb/j/wAAZ+L/APweeftEfFL4efsq/Cz4AeDr+6svD3j/AMTX9z4omt3d&#10;Pta2EVuYLSQjho2e6MpRurW0ZwdvH5L/APBvf4h/aIsP+Ctvwft/2fpL0XF14nii8VQ2rP5Mmh4Y&#10;3/nqPlKC38xhuGBII8YYrX9R3/BRn/gnp8A/+Cmv7NWofs1fHeK4jtZLqO+0TXNNYC80a/jVwlzC&#10;WypO13RkYFWR2BwcEfKv/BPL/gm3+1T/AMEiPBtz8Nv2fP2cPgD8SnuhJHc/EKTxNqfhnxJqsbSb&#10;kF7vsdSj8tQIwIopljBG4Jne7fTYLMMLHK5UdObXTTr1MJcyqJ9D6o/4Kmarpek/8E2/jsNQZVa8&#10;+EuvafZxNgG4urmwmt7eBP70kk0scaqMlmdQASQD7N8PrfU7LwHotprgb7ZDpNul5lP+WoiXd29c&#10;185+Fv2Uv2o/2gPi74f+Lf7fPxD8H/2J4O1RNU8G/CH4bi6m0gajEWa31HUr27SObUbiElWijEME&#10;MbxLIFZhkfUSFUHH4ZavDxMqNOnGkpKT3e2mmxrGTfQdIiNt3D/x080gUg4VfypWZvvEr+DdKXdJ&#10;jOM/8CNc3u72/INxhJb5h/LFDFM5Vl3L7U5WIOAvb+9UUsqRDe0qrn+9IRmiXay/AIj4mB5LD/vm&#10;jKDPIrHb4ieCo7p7BvF2l+fCoaaL+0o90aklQSM8DII59D6VrRX0Mw+SZWz02uD3qKUqM48sGm16&#10;aeupU6VWnrKLXyY5ZETjeB/Wl3oGx5gH/AaQtnK7v4expghuzBtMnz44YtW0YykrW/C/5MzJiEYY&#10;My4z/dpNqKu1ZVx/u00G72bXXGO6NQUuRH8r7sfwnHNDpye6/B/5gJIFYjLjA9qli2xrgS9sfdNR&#10;hZy2Pu/Nng+1IsdyqAeb/COw4rSMOXVr8H/mBPnIwsg/75pqnK7fNHT+6fWo4vtQBLN9M4596UC4&#10;LbRM3/fIrTs7P7n/AJgPLbT/AK1f++fY0OSzfLKOlRlbgPzM33v4VHpTv34+YnPH90USfk/uf+YC&#10;qwUs3ndX9/QUoI+Yeb/P1ojMuPu/xH+H3pqGTZ9f9ketaR91aJ/j29QNDT8CPj1oqKwnJQrt9Mcd&#10;TjOKK+2y3/cYehyz+JnnF4AqE5PP3cjrXkfx1hmd4I4hnEnPzY9a9au5GMbAjp0P415T8cSAYWZy&#10;vzgcORnk+lepU/hsMP8AxkcpJJj4e6rHJFhii7dwUgnZ6noK7z/gnQzf8K40yQQRxrJ4D0MoVkJ4&#10;33wyPqRnjHOR2FcHAwHg/UnztQbAwXv8vTk9eK7P/gmXNNc/BvQbu4RV87wDokkasm2QAy3/AN7p&#10;36cdjnngeXh/ik/L9UbS/hp+f6M+okxzgU7pTVGGIp1dcdUc4U2RC/SRlx/dp1FWAUUZ+bG0/Wig&#10;AooooAKKCcc02Ft6bt2fquKAHUUUUAFFFFABSHoaWg9KUvhAyJ8mZvlH3j3qJiANhhHv83/1qmne&#10;QTNsY/ePApp3k53f+O1+WYiMZVpWXV9F/md0SBHBQB4lByOPMpdoJ6Rn/gVTPuVSVY9f7tRM7hsG&#10;bHX+VctSPLbb7l/mURSSpC3meQp27Qw3e9HEqb0jVflJwR7iknB+6ZGPzL8vrTyeNyztjbhflNYq&#10;a5bOK/8AJf8AMBjtGybhGpPy7tueajRx5yyRqm0FifmqWNfNi2mRvugfKfbrSJbi2Vbe22qqhuOg&#10;6CtIyV9l/wCS915gRPGzg+WVUhFwxBP+eaMy7AdseMnO/J7elOJljd2lk+Xap+VenNSbnJCEN1Yf&#10;p1pvl5r2S2/l7vzCKsRAZCrIytnb8u0809slCQq7sk9d2Oen9KCu3aU3Z+XLGgLiMhX/AIz908fe&#10;5pQlGy26fy9gJIQVeTegOZPemoQ8fMS/MmSytkfSnrv87PzMvmHt096VN4CxncFI7VtzJfj/AC9/&#10;ULDh85YFFx9Tmo5vu7SUz5ZzzUwclctJ9cd6Y4dzgSNtxz+fT8qUpRWiS/8AJf8AMCP90QQsS7g2&#10;Plb/AOtUUiKV3Ou0bQG3Z3H2+lWnBwFDsuW71CrXOzDnK+y81Hutvb/yX/MLEIlTJVULK2B+Y+lL&#10;8/mlHj3KFYglu2en6VYMbBxhmPOTle+KYVyxBlb7v93HfNH9fZ/zAAW3YVFwGyf3nahcfccq3y8f&#10;PknmpPJJZts7enHSlAcHIk3Dp933otbXz7f8EBVjc5TGfSmFOcBV4608Od2Q7c9V2/8A1qFMjFky&#10;y44570OMZJJL8P8AggRmMbdq7hz13dacI8phM+x3Z5p6xkNxI1Dgr82e/Xb/APWqlT5dbfh/wQGy&#10;eWoxK3B6bmFIjxKi5PX+6eKcI95WSU8r/s04b1+9Ivtx2qYxf9f8OA3APbn/AH6EXadzbqUogOSi&#10;/wC9tFJLgp/qwR/u7qfL5fg/8wASYbdCMgsQzBgMcfrR9oQnazbf+BCmmFvIKgKuGz93j9KbIY9/&#10;+pXbt4Ypwfy/wreEfd1/X/MmTsch8a/jb4P+B3gebxd4tvHC+YIrO0iyZLqU/djUAEnjk4BwAT2r&#10;wT4f/Av4s/tf6pD8U/j14omsfDM83m6T4esZJI90OzA2nI2qTk+YQXfdwVXaTL8SrFf2j/2ztL+E&#10;895N/wAI/wCFrX7TqcFrO6rLJtRmRgB3YxIechS4ABOT9T2ltZ2US29tEsUUa7USHGMAAAADtXkZ&#10;LkMeNsyq1sa39ToScI07u1WcbcznrrGL0S2bTbPsK2MfCeW0lh1bFVoqbna7pwb91R7Skldy3SaS&#10;OS8GfsxfAXwFZ/ZdA+GWjtnJW6vLUXMzA4zmWXcx55646fUs8ZfsxfAjx/Aw8Q/C3RZJJFAa5t7F&#10;YbjGMY81MNjGO/b6Efjz8X/Bf/B5x8LfiVrF18O/id4X8aaPNq0txZzaH/wi/wBlEZdisSRajDDO&#10;i7cDbgkY+8TyeV1j/gtP/wAHOP7G01veftaf8E3IfEWkq8f2rULbwHdeW67gCv2vTJpLeJ25+8hx&#10;wduOK/U5cO5H7D2P1Wny2tbkja33HyX9sZq63tniJ829+aV/vufpl48/Z7+LX7I2tN8Tf2fvEF3f&#10;eHbfDatoc0LyOUyu4siECUY3/MqhlyOMAk/QHwO+M3hz44+B7fxboBkiZztvLOTh7eUYyhyBke/f&#10;65AX9nP4oa18fv2d/Bfxc8Y/Da48Mal4v8KWOrap4V1GQySabJcW6SvbSMUXJQvt+ZVJxkqvQeFf&#10;D6wk/Zo/bPvPhZZXEkPh3xZD52mWQWUxRsQzpychSrJInbcGUkkrgfl+dZLT4JzCjXwd1g601CUL&#10;u1OcvhlHtGXwtbJ2aPr6eMlxdltWOJSeLoxc4zSs6kF8UZ23klqpb2VmfU2WH8Df7wxSnlMMWP8A&#10;wEU2LyzHukz+Zpf3WdvB/wB1jxXrXlLRN/ifG6jvm+UDIx6Yo+YHlf06UMqMo+XP/Av/AK9NZYiP&#10;uA/VqHe1tf8AyYOo4hiMhf0pVLqMFvzH+FMxkfIq5X/aNN/fj7sUf/fw0c0o9/xEx+T0DEc/3f8A&#10;61K2Q2CM/gOKblOQyfXaxpJBuIKpn/toQKrmlvf/ANK/yHEcAynnj06UgYuQSHH/AAGmkKT8wyuP&#10;u7ulGAOrL7BSeKPaef5/5BHccyuXDAN8o/ujmlVGHI3D8qRBG3zN/wChGg7B8gXv1DGp5uW7b/F/&#10;5BZjlDk5P6qKhmysijGduMKq5pyL18wAZ6/MabKYyymLbu+7y1EZRls398v8hWJgWK5b8uKYFzuX&#10;ed3Q/KP8KR0jdshAV77mqGV4oGJSMYPO7dRLTVv8X+qHE85/aY/aG0X4CeDG1AwveaxfRyJpGmoo&#10;3SuF++2CCI1ONxyOoGckV5R8M/2NvHPx7uoPi5+1b4hkuHvI1mi8Px23kyRrj5Y3JJMSDn90oDZw&#10;WYHIMHwo0S3/AGl/2xvEHxF1kC40fwVIsWkQyKWV5MuqN97bsyJH7l9ynKhdh1v+Cuf7cPxi/wCC&#10;d/7DPib9qj4MfA4eOtU8P3Fqlxps87pbWNvLJskvZxH+8aKM4BVSDl1JKqGI8vhvh2nxtVlmeZXl&#10;hoTcaVO/uy5XZzmvtXlflT0SPssfjp8I4eGEwPu4mcVKpUt70eZJqEe1k05NWbb6WPYPD37K37PH&#10;hqyj0+x+Dvh50bhprvTI7iV8A4LSSKzvgHGWJ49umP43/Yp/Z08aRTRXvw60zS55Cxt77RLdbOaO&#10;QjAkXYArOOxZW9MVwf8AwSn/AOCnHwh/4Kn/ALLml/tA/DeH+z9UhkFj4x8LyTB5tE1IRhnhYjG+&#10;Nhh4pcDzEYZCsGRfJ/8Ag4I/4Kt+P/8Agk/+yRofxW+C/hvQdW8ZeKPGUGjaRZ+JIZZLWOAQSz3E&#10;7JFJGzbVjWMAMAGmUnIGD+mVuGeH8Rh/q9TC03Da3JG35HylLPc7p1vaxxM+be/M7/mbmq2vxu/Y&#10;L8T2f2XU77xJ4EvL1ojbtEirGrKSq9f3U+4bmYDy5BuOEJCr9XfD/wAZaB8QvCWn+MvC119o0/Ur&#10;OOe1m24LIy5GQeQfUHnNcH8BNfvf2s/2N/Afj345+ALXS9R8d/D/AEzVPEHhyOV9llNd2UcssI3H&#10;cRG7nBPzLjOSRk+Z/sP6zrvw0+Jni79mHX2k8nRrqS502VoTGDGu2MlRyAHBSQKDgDJA5Jr8wxuU&#10;S4Ozelh6Mm8JXuoJu/s6iu+VN392SvZbprsfT1cRT4oyipi5RSxVBJzaSSqQbtzNLTmi99NU79D6&#10;i2t5eBGPypqqoJJh/i5qOOVmXAh3MODiTBzTlY8gxNu/u769lXsrtff/APanyHUdsG3KxD8vehQV&#10;b5UADH0NNiZzHl129futn+lMnmZJESPzD+8AZlx8vBqFJW1/T/Ich583b92P7p/hIpyBs4KIR7A0&#10;1XA5Ik+6akDqRtAYfl/jWt463t1/l7+hI1seZkxr931NRXXmeYvl7V+Zevfnn9KkIw+Wkb7p/nTZ&#10;RukXa7HDLnatFtl5r+Xv6ASId4y0Y5+tJ8m7oD/wKgZVFCyH16U79582Zj7VPLaC0X/kv/AAjkIz&#10;tMHGD/FTYwV3DygvzA43e1TM3zYM3b3ppYseJG9+KzlHfS/yj29SokaxoCHcK0m3G4t1qTcpGdoP&#10;/A6AzL/G35U4M4OA5/EVVlfb8F/mDBQuMbR/31Uc21eQMf7W88U6SdYVy8gHzYyRVXxHrFroOjXW&#10;uahcbYbW3eWZtvRVGT+gpXgotvpv6feUoylJRitXovXoeTftU/tSab8D9FttE8NWq6l4q1ciPStP&#10;VXk27vlWRljBL5bhYwQznIB4JHA+Bf2EfFfxquf+FjftW+K7i4vr5IpV0exmP+jYYMY2kJICsAAV&#10;iVNvzBXIwarfsK+D7746fE3Xv2q/HOnL5z3Xk6Xb/aZJI4JiuHG1wASkexFkUchmHYGu6/4Kb/tB&#10;ftT/ALLf7H3iT4x/sY/s9SfE3x/p9xZrpvhWHT7i8Msck6pLL9ntmWacIhJ2xkN/EcqrV5vDfDNH&#10;i6P9r5snKjJv2VJ3UeVOynNX95yabSbaStofZZnmUuEf+E3Lny10l7WrZcyk9eSD+yo3SbWrdzqN&#10;J/YW/Zb0mJki+DekzM3WW8DXDdu8pY446dM1yHxS/wCCbHwN8T2X2z4eWR8L6lC2+G6g33ETsDkG&#10;RHfc2Dk/KynJyc4r8rJf+C9H/BzFZzeRJ/wRLuJDlvmj+DPi3a2DjI/0g5Fezf8ABPX/AILGf8F0&#10;f2hP2w/BvwW/as/4JI6j4N8D6/ePBrfikeAdf0ldJjWJnNw0987w7QQo2EAtu2q25lFff4vgvhXG&#10;Yd0amDp28oqLXo0k18j5zD8UcR4av7WGLqX85Np+TTumvVM+sPhp+0T8Vf2ZviDZfAP9p97q/wBO&#10;kkit9H8USLu3gkojPJn98pOMnAZcEt05+sLeYTASxNuX+9nOa439p/4B6D+0B8KL3wpf2Fu1/ArX&#10;Oj3Uy/8AHvchSAwwehBZT7NnqAR57+wL8UdT8dfCD/hEfEl20uqeFZvsErTwNHI0GCYiVYk/KAYs&#10;kksYmY9cV+d/U8VwvnSyqrUdSjUi5UZNvmSjbmg3fXlumn1W+p7uZLB57lLzbD01Tqwko1oxXuvm&#10;vy1IrpzNWa2T1R7y5DrhVPNIQSxA/vUixAKFZM/nQVCneOMsfX0r1pSnKPX8fI+TEcOVwO2P5ikT&#10;5QD/ALTZ96WQRBt5CnoPve9ACgr8q/ebHzVMXKUra/j3XkA0IzRqQe3zcDmnAr5mFUdx90en0pER&#10;fKzs9P4qCoV/ljX+Lq1Db5t/z7vyAHQeXwozleg96SUYGdvc9h6U1zypa2yNq/x980As8f8Ax79z&#10;/wAtKmWq36d/JeQDlwqZ2j7g520bkOMgdTn5abCzbV3W38Iz84p3nQ/KpRu+BUad19/mvIBpibe2&#10;yNRkDkLSMjmTAxncSvy9/WlEqqQg3Z+X+dDuBziQ4b8qXNF7aa913fkO411ZYm2xZZlUfdpU2mVl&#10;VMbZD/DQ8qCMku+ONvPvTPNcStjkGQjcZPYe1TF+78l1XZ+QDiJ1LIdv3R95T0yabcOF+YYHzHqp&#10;59v/AK1Sb0K/OW7Hr71yHx0+JNl8IvhTrvxFvBuXSbR5EjZ9oeQ4EakjOAXKgnB4J4PSs8ROnToS&#10;qTtZJv7PRXfQ1w9GpiK0aVNXlJpJeb0PLv2n/wBr25+FOsR/DD4XeGG1zxnqVqgtLQKVjhZ2Cx7i&#10;AfmY52r34z1rg0/YefxJpM/xE/bR+PN1pd3MjQ+fH4kVYoGkHysWulMMTgniFF8sHOd4PHSf8E9f&#10;hlqGu6fqH7S/xB86+1bxJdzx6bdahI0sscEUnltMpIVUErqzKqg4jEZDDcVHe/t8ap+yb4W/ZP8A&#10;GHxE/bT+Hml+KPh34S0s65ruj6tosN+sv2f5o9kEvyPLvwqbiBuYZIGSNuHeFKfEFFZlm6coT1hS&#10;2jGL2ckrc0pKz10R9bmWcf6r1JZdlTUakNKlXeUpfaUX9mMXdaau17nCr+zV/wAEyRDj+3vC8m7c&#10;3mN8RJWLMwHJ/wBJ+gB7dsZNcrrH7CHw8fUF8Vfsb/HqKHWNPvDctZjxALpfKKOqQpPA3mQrkY3N&#10;vLBSpOC1ch+wr+zb/wAEMv8Agon+zvp/7Sv7P3/BPT4bHQb7ULmxktdc+GNja3dnPC3zxSoFZehV&#10;1ZGYFXHfcB6J+yh4i/4JMfBb9oKH4JfsUeFPhzoGv/EDwjca5putfD/S7VNN8RWlhfyWdzBBe258&#10;q5ubaYv5kCsXjUlyMAkfVYzgfhbGUnBYWMH0cFyyT6NNWPGw3GXE+HqczxU5rrGbc4vycZXVjpv2&#10;Uf2qtf8AFOrr8FPj1p8mm+NNP3QGaWzMEeomPKs4A+TJxneh8tyQU2hlWvoLepXCn7y8YY8c18/f&#10;t9fB+LV/Bf8AwvbwfeXGma/4Sh+0NqFvC8kjW6sGLGNWBdoseYozxyO5Fem/s9/FCD4u/CLQ/HEc&#10;xM11Zhb5do/dzodkq47DeGI6fLg4HQfCU6GKynM55Vi3ztLmpysryg2k7/3ovRvrozszjD4PGZfT&#10;zbBR5IyfLUh0hUSvp/dktUumqO4zjduAxu/vmlUq2cj24akD4PlmTBLfd257VIpZYxiT+Hrtr1Yw&#10;2dvw/wCCfMjQgLbQG64Hze1OIj3+Wx/APQZCcjf/AL3FMjMijaUwF6E4/Ojlj9lfh/wWA5pYVOwu&#10;R9XH+NLEoZG2SHr2agurHaVVvX5c/wBKFGF+SNfT7tVGylb9GA4AgdW/76oAfIALfnQojP3k+7/s&#10;0fugcKihv92tFZ6v9QBlA+ZlPXrmgHI3YNNUKwxtX8KdsQfLt2/8CqU3vd/iAP8AOMY/8dFNEZC4&#10;2fQFRxThsX5c/wDjxpsmTt8oL/311qm+azv+L/yYAIyBhk/3vlHP6UQwJBGsaRqPoooVpGHAT/vq&#10;hjL/AM+6/wDfzrQua+j/AK+4BJVy+T1/3acACVBX9KZKHBLCJc+nmZ/pWH8RfHOnfD3wRq3jnVUb&#10;yNJ0+S5kWNh8wRSdozjk9B7kfhnUqRowc6krRV232XXoiqdOdapGEFdtpJd23ZHn/wC0t+1d4Y+A&#10;MUejLbNqXiC+hZrLS7cH5Rg4eUgEomR19PTrXlWifsy/tTftKvB4i/aD+KA0bR5iJf7HtbeQSMrg&#10;/IIi4jgKhsB3EjnqyjpWj+w18MNS+LXiPVP2rvizHLdX95qUieHYp7h5IVjAAaZUfBQBwY1UqNvl&#10;luSwI6D/AIKa+JP+Cc0PwCtfhl/wUt+IGiaL4H8Ua9bQ2drrHiG704317C/nRrHJaSRzfKU3MQwQ&#10;DG/AYZ5cj4Z/1sorMM0clQlrTpJuKcek5uNm3LdR2S73PsMwzKhwnL6hl8YvER0qVWlJqXWNNO6i&#10;o7OW7fYmtf8AgmT8AoLM27+IPETsse1bia8hLpJgjzR+6AD4OM4wR1Brk/EH7Evxv+BN2fEv7Lfx&#10;cnMcIV/+EfvLdFefaHyN25YXDF2J3ID1IYECudtf+DeT/gkDeQpc2f7NWpBNuYri3+K3iXABGcgj&#10;UcH617J+yD/wTL/Ys/YO1fWtf/Za+Ft54futetY7fVprzxhqmp+dGjl1GL66mVMEnlQCe5OK+jxH&#10;hvwhOnahh/ZS6Tg5RkvPez+aZ5NHjbiOMr1q3tYveNRKUX5NNflYyf2Xv2u5/iZrknwo+KmjSaR4&#10;0s4WM9tJZPbrchWZSVUklSNpyCecEqSAQPeo5VkjDiMfMM/erwP9uT4WtZ+G1/aL8DI9n4n8K3UU&#10;32y1J3SW5faS6gjzdgJYKSQV3LgkgV6t8EviVYfFj4Z6T49sJnAvrUNNHJHsaOUcOpXJx8wPGTji&#10;vmcLHH5bmVTKsfPnnBc0J2iueD0Ta0XMmrNLfc0zjDYLFYOnmmBhyQm3GcN1ColdpP8AlktV80dU&#10;QGXGxevTdR+66bV/F6cZACB5zU5XJOPMb3yDXsxjT5tv/Sf8z5sjIU/Mu0/8CpFUIuQq9OzU95Sn&#10;zNKfypSy7cnd+RqlGPT9P8wGfINw2L6feoUbV+RFPH9+pC+BjLZ/GmiXb95m6dMGqtT5bpfgv8wG&#10;nJOTEOv9/wBqDtJ3FBjb/epxdicjpnuPagPtON/4c1UVHXT8EABUUcr+tNKxhM/+ze9O3t0ElNM2&#10;VJMnTrUySWiX4f8ABAlthCq7CGyW+Uq1FRQX1sTtlQMqliJD/D/9eivussvHAwsuhx1PjODuRmNg&#10;BuGOv415L8dIt6wIJNv73ptz3r1q72DcM143+0bNNa2cNwh5En8P1r1Kv8NlYf8AjIx7aND4P1CM&#10;nB86HO4nnr2//X/Sui/4JT3E0/wA8NzPb+UrfD3RT5bMWbPnX4O4nGTxnoMZOB1rkdCb7V4Mu7mS&#10;baskkQdtxJUc8/kc11H/AASelin/AGdvC7WW1bcfD3RxbxrzsQXWpBcnucDnoMhsADAHl0N5en6o&#10;0l8FvT9T6yOAeRQQ+flPFIq5QoWNPHAxXVExADFFFFaAFFFFABRRRQAU2MsQSw/ip1NiiEXAP/1q&#10;AHUUUUAFFFFABTdykEA04jIxmm7AoOKmVwMu5jXzmV0/i/vVD9mi3fcb/vuprgStIdzL97+7/wDX&#10;puHJwxX/AL5/+vX5dXlH289evdd/Q71exG0Ue3JX/vpz/jTRDg7wi55/iPp9akZX/vKf+A//AF6b&#10;hmHVe44X/wCvXNUnFppv8V/kMiki/eKy/L0JIbr7c/WmZUDzFjB3Ke7UPbusnmySLu4A+U+o96cu&#10;7aG3j5cjGyuXmblq/wAV/kALFuiU7Vz8ufmpY1aT+FeN3c0gMrAjg5UdVxjimmNwwYPlsHd8o/xq&#10;lKz32813XkASRkykNswVXI3YzzSO5VPNwrfeO3HWiRSeM8naCdoOOajmtxIOGbo3yhQOcda0Ti5K&#10;z/Fd35E+8TRktH+8OT8vy+lIhtkLW8ar8rZ6ccnJP55pLaNjHvd2+bafrTpuvlk43Pgfu85pw9b7&#10;dV29CuhLnYcKi8NjNB8t0Aby25BHzdKjiR1d2kdjmTO3aPSkxI0Od+Plz80YGDTUo9/xXf0Ak3Rs&#10;Nh2YD/3uv+eKTZ8zKpUKVzt3deaUQEx5MmPX5eaYFA+csW+XGFXrzRKcZdfxX+QaiyKWh2qiL35b&#10;oaehbYDIsa/IDw1MLKU5bDYILdhTBkBlQdFG336+9LmWrb/Ff5E8w5Ejl3GRFzuP8R5/WmyQKEby&#10;yRuXB+b3qWOJ1ZiZ927n5k6cdOtRTsx+T7RsUqT/AKv8BUSUN3+ce6KJEh29mUiQ8ButKokzxGfv&#10;d36c/SklWXa7W8o3An7yE/h2pyq56nb8v3lB9auNOMtV+ce4BtJGSzfe7NTgCDnDdf71NcbfmlYv&#10;t+78pyacY5id/mLx/wBM6XL2/wDbQHDCnhW/76oJO3Cgj3poysmTN+UdOLuSAG4PXitNI6P/ANtA&#10;Cu4ABmU9+aauBwpfj/aFJvuS+HdNvbahzSFkD5DZbOfunp6USjHt+Ef8wFEbOfmmYfQ0qjAOJ325&#10;xndmm7xn94V9v3Z4okmACqrbfm+90qqcfL8F/mLmEdWQ4LttJ/iY88dMUyeMuuI3cj+H5hxz1HGK&#10;RiiM2yXDHH3mLKaQSjy8S7Ov/LPPNbRhr/wF/mQ3fc+bv2TZjd/tX/EyXUZ5jNHNKsZk2fKguMYP&#10;93gLj1Bb+6K+nZcNNuiTaw53eX0/+vXy34m1EfAD9uGx8TajBDDovja08qS4kuvLUSHy0PBHJWRI&#10;icdA+epr2X9qb4Y/Ev41fs5eNPhf8FPitdeB/FfiLwteWPh7xZali+k3UsZSO5BQhgUPOVIYckfM&#10;BXZ4X1qdPJ6+Bl/Fo1qnMnvacnOLt5pr7j6TjSMq2Mw+MjrCrSp2fnGKjKPyaf8ATPyT8af8Eqf+&#10;Do34UfEDWfij8Df+Cuem+LFa+mvLHSdd8UX/AO/DSFkRbC9sprGLggCPeI0+6MACqfw4/a+/4O5P&#10;2XPih4b0T9pX9kHS/itoWvavb6bczWOg6bcC3R5FDyNNoUqCzAVuZbiPyl6kHnPMT/8ABI7/AIOs&#10;fgPqLa58Jf8AgqQPFr27HyrO8+Kup3QcZ6mDVbUwD8Sapn9sf/g8E/Ya1Yv8Zf2X/wDhcGmtCyxr&#10;b+CbTW0RVYFpPM8PPHOp5x++yAP4eDX6U2fHn75xKREJX2rnHmEDJPtz718yftei2h/an+EtzZyR&#10;rcPqP77bnLIJ49gcjnGWfaDwTntXYf8ABPz9oj42/tOfsdeCfjx+0P8AA66+GvjLxBpsk+ueDL63&#10;miezdbmWNX8udVkjWVEWZVcbgsoBLY3Hzuz1aH9on9uca1pMi3Gj+CLfYlzBeMY2dN68BTtYmZz3&#10;IxFjAOTX5t4mYim8noYFNe0rVqSivKMlKT9FFO59jwZTlTx1fFv4KVKo5P8AxRcYr1bktD6fh89U&#10;2LE67eNpwKVXwf3vme21h/jTkbYSZSh+b5RuHFOAjHz4HH+0DmuTllzf8B/ofOfEhN5P8En6f40/&#10;GOM/pTVcMPkj7/3sU5/LUZ2R592FV7NtN2/CRI1HYM2+N/vfLgD/ABoMgxnZLx7D/GnKymMFQPwa&#10;iRFkUqy8ezVXL7u35gNMvfypPfgf40CVc48qT/vkU5cEbCi/mKUKCpZYl9umKFCX9J/5AMZ3UghG&#10;YH7wC8ikExXH7p/+BKP8alWJsZMa7sdAaiyhYkxfdas0p3/4DKuhPMlJwIm9Cdo4/WnGRwdvX/dX&#10;/wCvQ2E+XIXv8zDn86b5MJlW42JuUFVbI/Efjxn6Cn71/wDgMNAeVyVKrJ75Uf40IAz53yDvhhx/&#10;OnSRh/ux9Ofv4o3AYZlUEf8ATQflWX7y+v8A7cGg0SMTgxt9cf8A16q6rIy6ZcPbI28Qvs+QZzg9&#10;KsrMs8e8quf9iQHHNNlt1lXHlj12qc549KXLUlBqPXykVH3ZKVtj56/4Jr20Vz8Otev38oXTeINt&#10;wVyxZRFGy5JA5yze2MAdK+gPFHh3w54+8Nan4L8YaFb6ppWq2c1jqWn3luJIbmGRCkkTqeGVkZlI&#10;PBBINfMP7K96/wABP2oPF/wS8SXM0VvrUyy6G1wzeXM6h5BtJUAs0bDcRwGhK+9fU2s3up6foF5f&#10;6bpjahdQ28j29lHKqm4cA7Y89AWIC5PAzzXseGNanLhKjhtp0XKnNdVJSe/qmn8z3OOqcv8AWKdd&#10;fBVUZwfRxcVt6NNeVj81/wDgjz/wQ1+JX/BJv9tz4wfFjw78fdP1D4Q+L9OltPCfhG3luTdRRi6S&#10;e3lvWlURiW2i8+BZFZy4kdiULba+G/8AgpR8VrD/AIOBv+C23ww/4J+fALXpte+EfwtvpB4v8Qae&#10;/wDo1wqzJJrN7FKBjYIoorSFzlWlG5CVlBbT+M3xq/4Odf8AgsX4l1H9m/wl+y9rX7Pfw5vZJLLx&#10;BcXmiXWhxtZvIEIudQvf9IugFYK8dkqiVCwMRRmFfqB/wR+/4Iz/AAC/4JJ/CG68P+BtUk8TeOvE&#10;nlv4y8dX9uscl2UAK2tugz5FqrbmVMszMxZ2bCBPv9z5PY+u9P02x0vTYdE0m1WOCC3WGCCNAqxI&#10;q4VQMcAAAV8wtd/2X/wUjktNOtIY45tDEN15dq2WcWpfGV/iCpH854KgJnIAr6i1K6i0q2m1G6uV&#10;ijhhMsjSN8qqASx6V8s/sg6lL8bv2ivGn7SS26/2dcBbXS7gwupaJ8eUoLN0EKKTgYLSk4XgV+b+&#10;IValUqZfgov95KspruowTcn6WaXzPsOFYSo4PH4qS9xUnC/eU2lFfg38j6iVkCgA4P8Au/8A1qdu&#10;VmyWyf8AcP8AhUccG1dq+YPmJ+9T1BXgq3X1rlj7R62/FnznUj3sR5I242n5tv3aWQqOBtyfu/uy&#10;c/pRtkdtwR/oMetAieXa7s6kHPGKactrv72OTBdzLkbR8pI9KcZtpxhPvc0wq6YRTL9080/bk5Zm&#10;bn+7zVylzddfX/gEinDBnGzOMfrSHeZQECdVz+tAjVQxLNnbj7o9aa6/vRt9v4amT5bO6+/z9AFD&#10;4Uf6vvT95Y4IX86jWMFVw38J6qKkKkP98f8AfNTGXup37dV29AI5XTfubbt2/wAJOf0pqIqr+6A5&#10;7Fj6U9kO75XH3T/DTDvBP3fqy9ePrUSl7t/1X+RUSVY/kGYyp7rupqxIgxHGV/4FSxb2HUf980/k&#10;D5j/AOO0vdf9R/yGM8uJl2kMeOQWNec/tX30mnfs8eMXtvlcaDOqs0xXAZdp+b+E9ea9HOB82f8A&#10;x01znxJ8IxeOfBer+E7rcq6lp8tsSgww3oygq3YjOfqK4cZRliMDVpw+JxaW3VO2x25fWp4fMKNW&#10;p8MZxb9FJNnD/wDBO3TdL079k/w42kyW0kcxuHMlneNcROfPkHySNy64AweOMV88/wDBZ/8AYj/4&#10;Kw/tf6j4Jf8A4Jx/tzWnwl03RoLw+J9PuNavtMfUbhwohkE9jbzSSBVDqY22qCQwyenqn/BNv4iS&#10;w+C9V+BfiZoYdc8N30jNb+YoZkaRg/ycbSsgbKjIHmJzzXvfxZ+IGn/C/wCGfiP4oavpl5e2vhnR&#10;LrVriz0u2825uI7aB5WSJMjdIQhCrkZJA719twNisPjOE8HKlsoKLXZxXK16ppnRxdh62G4mxSqf&#10;am5J91LVNeTTR+JUX/BFP/g6UtJBt/4LRaV85PyyfFvxM2T9DpxrwH42+Iv+DgT/AIJift1fBb9n&#10;H4jf8FP1+IHi74na9ZfYfDOk+LL7WoI7Z72K2U3lvqNpHtjmYyhSgJIgkwylQa9+8Vf8HfPxy/aB&#10;1RfhL/wTr/4JjeIPEnjS/Zv7LbWr641SQhTlidP0+FZJBtwSRcKF5JyBXq//AARq/wCCRf7Y/jf9&#10;rq+/4K6f8Ff9RlvvipcQo3gLwrdTRMdFWSNl8+WKNTHbtHG3lw26NmPdI0gDlcfXb6Hzq7n6/pLG&#10;1piRyw6dMZr5B/Yvtzo/7VnxZ0myhkjtpNSupCCpyu2+lEYJIAK4Z9gXhVH+1ivp/wCIvjXw/wDD&#10;zwfqXjPxHcLFZ2VuZZnkcc9AEA7szFVAGSSwABPFfNn/AATs0W91nTvFnx01mFY5vEmqmOMhCEfy&#10;5JHlkXci53SSsrEEjMeOCtflfHVSnWz7LMPT1nGVSbt0goOOvk5Nfcz7Ph+MqPDeZV6mkZKnTXnJ&#10;zUrfJJs+oBLsxlZP0oIVz95h8x9PSlDgRj5o2ZR/eprLEDvIU7if4val70lr+T/zPmhHkG7YY5O3&#10;b6e9CBQNx3tyx2t/+uiRox0C/wAP/LQeopyIJOCg6tj5qVOMua7XXtLyAbC7+XhVZRtB5X/69OeU&#10;eZjf2b/ln7VGsY8n7vocbvepQQ0jAR9M/wAqE5WXTb+bzAjkfDjn7yqPu+ppSR9xTkfN/D7UojAI&#10;TkkMp+Y9OaY4LBVU8ljjmolzfh/e7IB0JQIoQ/8ALNf4T6UilA2xV/iJ+6aaAIkw0jfcUDpz/wDX&#10;pYoQPm/eHO7vTlzc1ut+77oAVUzjK9FB3L9adxn7qd+q07LF2XY23jv700xOc/vZRz6j/CpitE13&#10;X5vyAYVVUA+X7qjPrT5MB8K69x0z0psiySR4DP6dsj3ojRkZiQ5+dtvSlq469l1fZgRrAM7PlOVX&#10;2zXz3/wUy1W8079nAWVpPCi33iC3guPlXlVV5kA3fxebFEVH8TAL3r6IJICjMvT+HHr3rxz9u74f&#10;aj8Q/wBmjxDp2i28zXVj5eow+UwDYidWlA56mHzAO+TkcgV5edRlWyfEQhu4S6vsv+Ce5w3Vp0c/&#10;ws6nwqcfz3+T1O/+AljDB8GfCunq0xH/AAjdjuk3csxgQknsOfSvmj/gv4r2n/BHb4/SWh6+Cyu3&#10;BAGbqAHuOxx/Ova/2IPipZ/FT9nzRdSiijhuNJt/7LvrZboytE8AEaEs3J3R+W4Yj5g+RwRXjf8A&#10;wX7dV/4I6fHwtG2P+EHb5VGf+XmD39O/tX6rkmJo4vKaFai7xlCLXpZHl5vh6+FzavRrfEpyTv3v&#10;qfiL/wAELf8Ag418B/8ABLz9n+P9lf45fs565rnhWXxFd6tF4q8L6hG15byThA8ZtJ9kc65jXBE0&#10;ZHOQ2QR+zP8AwS51r/gkP+0nPqnxp/Yb8XeG/FWqt481bxnDp+qRq2reDNS1S2gtdRNnbXMa3Om2&#10;9xsBfygIZJJ5ArsuFX5T/wCDa/8AZT/Zu/a5/wCCJ4+GH7S3wX0HxloEnxM17bZ67Yq7wAra5khk&#10;4kt5Pl/1kTIw9a9T/Yp/4Nnf2bv2EP8Agonpf7cnwM+P3i6HQNFsb4aN8PdQt0fyri6t5LZ/Mvtw&#10;ae2WOaQxxNGH3rGXmfDBvX6XPJtaVj9JvHWh2/iPwbqOizKfLvrGaGSSNsMqshBYH19K+bf+CX0z&#10;t8ENa0x5GaCz8WTpa/vnZNv2a3Y+WzfMV3M/oNxbHqfYf2ofizpvwj+A3iLxvc3EUckVhJFZLcXK&#10;26vPINkYZz9xQzAs3ZVZsHGK8+/4J3+Crnwn+zbp97JFMkmuXU2oM1w7uzKxEcbZY9DHGh4A6885&#10;r8o4snCtxfhIw1cKVRy22lKCinfzTsfcZdGVHgvFOe06tNR9YqTdvRNJnvhjZgcZ5bqD7UQlBwrE&#10;/Lwu+jDqpIm/i/u89KSPLRK27b+7/u9KmLjbRevwnyoQxiJm+8dzd8dKUIX4feBj+90pIiS5JOSr&#10;Hnb14FPQuD97+H+7x1NaKMdLf+2/5gDLG5wdw47MacsZVf8AXPUcsriXDMO3O3rwafHIjR7vOXj+&#10;I8UKMb/8Bf5gKN3UTt9DjFAj+Xc8rHv9400kFvMRl9OMc/WlYR+XjeG3Hs/eq5bO36f8EB6/Ku5d&#10;zfQD/Gmku4yd304H9acH+XLFRz83zUFoxwuP++hWijzU/wDgMlXI7dWQYYt67W5xUv3h1/8AHaQu&#10;FHKj6lhS4xyV/wC+eKmN4yt+kihN0ecj+H/ZNNLqy4f/ANBqQueyGmglmyQT+NVK6/pgRuzbxhmw&#10;3X5Dx+FeH/8ABQm/Fr+zneaduCx6hqNvBNI0jRRqobzCXdfug+XjnhjhD96vdGBznc30ryD9uPwl&#10;qXjD9m/xFBpcbtdWVut7EFUFtsTBpNowcny9/GDnGMc14/EdKtU4fxNOl8ThLv2/r5ntcN1KVLiH&#10;CSqfCqkb/wDgSO3/AGe/DUHhr4H+E9J08MqxeH7d2ZlKs0jxhmZvcsST9a/GX/g9sl2/Cr9nu0nI&#10;VpPE2ukzKeUAgsgcfXP1+Wv15/Yz+I1h8RPgB4d1G3vhNNY2a2Nwy3AkHmRDZyc/eKhWOcE7gcDO&#10;K/IL/g93fPwn/Z7uQ3yr4m14MNnfyLI9f6V+pZDWoYjJ8PUoawdOLXpZWPJzenWo5tiIVviU5Xvv&#10;e71+Z+2nwasUtvhP4ZtWLDy/D9kpGeuIErzn9on/AIKGfsd/spfGXwD+z78ePjZYeH/F3xOvls/B&#10;ekzWc8zX0rTJAgZoY3WFWlkRA8pRSxOD8rbfFvjx/wAFvv8Agmt+xJ+zxpvij4l/tReFtX1a18O2&#10;n2Xwb4R1eDVNXvZmtlZIhBbu3k7sf6yby4xkbmGRX5gf8Ew/gx+0j/wX9/4Kyj/grr+074QudB+E&#10;fw01m3bwPpLPIYZbiyffYWFuxx5qwzn7VcyDCtIzJgCUhPUW2p5jP318Xaba+IvCGq6PenMN3aTQ&#10;zqfu4KEEZ/wr59/4JrahfP8ABvVNIvLlpP7O1rylWYuSuYYjgsxIds5LMvylmJ5JNez/ABw8eQfD&#10;b4TeIvGF3Jtay0uZ4BjrIV2oOAf4iOxx36GvKf8Agnh4Su/DfwEbWLy38v8AtzVJLu3jjVvLSEKk&#10;SeXuwShEYKnowIYcMAPzPimVOXGGCjD4o0qrk+0W48t/Vp2PsctXs+DsZKe0qtJR/wASUnK3yep7&#10;6xBPG3/vr/69RyOY3bzYl2N1buaeFZvmD8e60H5ywL49Plra9OUr319V/kfMkNwkPlrIkfy8/dzn&#10;oe1SQPCYfNiThh0ZsfzpDJIdqod3OGZlwAPxp72+6Pasir9F6USlH+mv8gGm2R0y8XzdfvU1LQRT&#10;+crMVPOGkyO/Ip0O2BVheRm9W206SIeV5aHj2o92UF/mv8gFZVbALN1z97rSPGjDHln7pH3qa9uf&#10;LXawXbk/d9jTfPkVMlWY7eNsf/16lSi1qvy/yAEsI4W8y2i2EnkbuDz/AD5qo6ebcMsysu37qqc9&#10;+vSr8T+aMg4I9VqJ42+0NIJsDaN2QeafLGUv/wBkHsFjDCRIXujnJH3Rn/P4UVcs7BJFkaIqu5uv&#10;l89BRX3+Xxj9Sh6HDUjLmPOLvncCo/GvHf2i2mTTI5Gk2qZVAP4n/CvZb0HDcDnPGfevG/2hSiW0&#10;bTXnlp5oPzMOua9Kp8DNMPrVSOe0JYx4Cu5CDI3nW/K9hkcdOvsMV0f/AASaUp+zx4VhEzM6fDnR&#10;kuF8sjZILvU8rlhk4OR+GTyTXPaGQfA99AqMW863ZW27s88H8+cd66L/AIJQ3Vvd/ALw24upJVPg&#10;DSTG2zbGV+3apjAPIOAAQe22vMw+rl6fqjaXwfNfqfWiH1p2c8imoARilC4AAFdcfhRzi0UUVQBR&#10;RRQAUUUUAFAxjiikUbRigBaKKKACiiigAobpRQelTL4WBjzMiykF/wCI/wAQpvmEEDzE/wC+6dcR&#10;w+a25V+8e1NxETtwpr8sry/fSs+vfz9D0FsBnQceYv8A30KaZAoKiVec/wAQpxRccAflTCsJ5XHQ&#10;hvlrBSldpv8AH/gAMkkRiASpwVPLj8KasoVfNc/d64kyP50SbVbeojXGMfL+FKUVwqbV56fKaxcu&#10;t397/wAgGGVRHgH+JR8zChLgMQ+9doyP9aKc0ahmc7SNwx8nSoUiQuqrGin5sME75o5nFr3n97/m&#10;XkAsplabhFx5iHmQcY5/OnyyyDgSfe3HduHp0ppXy33StvUldq7O/NTKEVfm/un+HOOK0jfmtd9O&#10;r7vyAjhUCPbG3BKn5pOn+cUMxliLRuD82Pmk64apABsUo38S/wANESxuWLc5Y9Ux3pKpayu+nV9v&#10;QBsHnE7pZkzuz8rD3pwcrFkuO2fn9qFiRhgjPzEcp0pyiNo/LKbeBkFfam99397/AMgGsJPLKJcL&#10;yxO/zBxREdn35lbn+9/9enRLGE2bQMcfdxSfIGG5wRn+6DmlGdre9+L/AMgGqCzZk4xuAxICpHrS&#10;CJgjGNlU9cCQdck9fxqTEROGVfmboy03yw48wEbSAQu3itfaS1s397/yJ5RIy6lt8mF3EffGTSkF&#10;kYg5wuR8+eaUMFfaqLgj5vlPpSbElbI6j/ZrJ1NVd/j/AMAoGDKPmfPz9iPfFDYJwob3YOM4yfeg&#10;xKqszuvzNz7cYp2F3ZDL69OnPWm9LNtfeu/oA7apX5t2MZBDURjcM/Mf916HWNQWAUtt/u00CBpN&#10;ybf7uVXkVV9tV96AmQFVwI24/vHrUYcyPhY2/MUNEjLg/wDj2acyQlf3pX/gS1Td47r/AMlAPLYn&#10;JVvzoIdV5VvrQsds3KhT/wAB6Ux4YQcBgq9+tC9fxiA8eYy7gGxjjiq8c3mr8yNtP3V3e/Wlmghm&#10;GxJI8jkDHzfpStBET88qkHr1zWyutf1iZvyFaZS6x4ZSrAcnrn/Gkk3ovmhJOF/GmmG1hjULJtXP&#10;y7WI/GmPaNK5kV1kbp97PH9KrR9F/wCSid7HDftFfA3TPjz4Bfw0L1rPUbaRZ9LvtvMEw98HGQSp&#10;IBIznBxg+NfAr9rPxH8Eb+L4GftR6e2l3Nmvl2OsSTiXzI1zyQFUlMbcSYPJwema+nzHGhBB3fL8&#10;37w8D+tc/wCN/ht4I+J+lf2V400G31C38zdF9oQho3AwGVuqEDupBrw8Vl+YYXMFmeVVFTxFrSTs&#10;4VIrZTSd9Oklqj6TLc4wywLy7MabqUG+ZW0nTfVwb016p6M2vCPjPwd450war4P8T6dqlq6KRNY3&#10;aTL3/umpPEXjnwV4G0yTXvGHiSx0m0Xlri+ukiVeQB8zEDPQfU187+JP+CdPhO9vWn8NfE7xBpsb&#10;Osn2d1gmWPb/AHDtVs8kjJbqfYCHwv8A8E2vh5pOow6j4g+Imt33lSSGGCNY4T87AsCcM2WHDEEZ&#10;zkYNel/rvxs4+zeWQ5/5vbLk9bcvN8jT+xuDk/af2hNR/l9i+b0vzct/Mh+N/wC1jrXxkvP+FL/s&#10;rpLqN1fB4tQ1azd4Xhj4DBcpmNTn5pjjaD8uSePXP2c/gdpXwO+Hlv4aiHm38373UrognzJD/Dk8&#10;7V6Ae2epNb3w5+EfgP4V6YukeBPD1vZx7VVpF+aaTaCF3yN8zYBPUn7zevPTbCBgy/8AkSvNweX5&#10;licyeZ5pUVSvaySSUKa6qCbvd9ZPV+RGZZzhZYFZdl1NwoJ3bb9+o1s5NaWXSK0XmNAj8vDccc7V&#10;prRpMoDFl2tyOmf/AK1SsZf9nPpu61F9nkZt0qL9S3SvZt/d/D/gnz4SrC8PlurPjorJxUkSokIR&#10;33Hb8x45pq+cT5Jc8cblYc04GXbgSf8Ajw/wpxjo/d/Bf5kuwbYMLwV29qXcuNu78xSDzOOR0+7u&#10;60uTGCRH9drDmqt5fh/wSQdkH3BzSIVUYPTt700ytI4VGZT1B3dP8aduuETCru+rjmiyvt+C/wAw&#10;HK6l8Y+XHrTXALkiTH/Ac0B7h0x5e3/gQoLSk4MbcH1qormtp+H/AAQIioXczjB7Mq/rSoiBMrK2&#10;7+LKjJ96e7zH7q/N/CA4xTHSVMlI9/sSOP1qZQ11j+C/zAVXBfatw3XB3JUTrGJF2eWrBhuby88V&#10;MJJw+PLbPb5h/jUcke+YZjYnHPIx+NZx16fh/wAEokSKFeHUbl53BaV1iY5H93+7SFJF4VG2j+Hc&#10;P8aVvMAyEdf+BD/GjlirXj+H/BKPEf2u/wBm/UPi1pdr418C3jWnizQW8ywuI7pofNTJOzcPusp+&#10;ZG9cg4DZXK+Af7d3hvUpF+G/x1ZtB8TWbLBJc6havbwXUn3QSH/1MhOSY2PA5z1x9AtG7jcI+c5D&#10;MehGefyrg/i5+z78N/jZaqnjXw48k1vN5lrfWdwbeeKQAjcHjIJ4J4ORnnqAR48sJm2VZlLMsokl&#10;OaSnTknyVOzbTbUlf4rM+iwebZfisBHL81g5U435Jxtz077pX0lG/wBk9D07VtG1S3F/Z30VxCwV&#10;oZopd6leoIIznr1FZvjb4k+CvAdgdX8ZeKdP061VSxa6ulTOAWOATljhTwMng4FfM5/4Ju6PpWot&#10;L4C+NHiTQ/lKJHb3BDKoIOA0bx5BIycjk8npzpaJ/wAE5/AaX63Xjjxr4h8QSdGje/aNHBDbgx3M&#10;4BJBIDDJ5OQStepLjni+pH2VPK1Gf8zqpwXnpHma8rJmiybhCD55ZhKUeypPmflrLlX3mD8X/jp4&#10;3/bE8QD4Mfs+2FzH4bk2HWtZurWRFuM7sqenlxKu1sH5peQAAp3fRXwh+Fnhn4Q+BLHwL4YgiS3t&#10;IR5kgi2maUjLyEc8s3OMkAcDgVN4F8D+G/h1psXhbwZ4btdLsIf+WFrGFDkKBuPHLYAG4k9K3reV&#10;ySHibP8AvDpXm4HLcZ9fnmGY1Pa4iatdJqMI78sFulfd7vqcuaZxQxGGhgcDT9nh4NtJu8pP+ab0&#10;TfbSyWhJHHLn59vt8tCq6vwFHrzTvnBDKlCq+7c2fptr3Yx95Kz0/wAR8+MQSK3AU/n6mn7Z+pCj&#10;8TSAt0aJv97bSsrKo8wHP+7SvyxbV/xQCOJAuQV+6aVAw5LLyexpqSbciRd3vt6U6RlDY2kfNj7t&#10;aaSu9fncBGY7WYDqP71MLMZANyjlf4qeSGG0df8AdpJFCuuT1x/DWfM1JfLq11AckhAUNIvtlhQz&#10;5b5nx/wIVGqsUUqPySpNyhuVXj1WhVFZe8+nV9vQAeVBwGU/L/eFMLsZGPv/AHh6dKGKNJ9xfu0i&#10;LGCThf8Aa468VNSrKSsn+L/yKiSIQy5ZWB9NwoO7PCkflTVKklsCnbEByEX8BUynzLf+tPIoCZAO&#10;W/MiopgjjEh+X/rpT9qZyVWkeNCR8q7f92s1Uktb3+f/AAAPmD9qX4P/ABQ+GnxKt/2qvgNG011b&#10;AN4h0sSfLLEq7S4GxiQyYV8EFcbgDzj1L4CftffBz4+6ZDDpPiG1tdXZf9I0i6uFEgYD5hH2lQHI&#10;3D2yBkCvTHht5BgouPcdK8X+Nn7Dvwf+MN/JrDmbRb+ZVE1xpbBUm2kld8R+VsEjptJwMkgAV4+H&#10;/trhvGVMTlLjUp1HzTpSlZOVvihJL3W+qtZvVn1VLM8pzjBU8Jm/NCdNcsKsFdqP8s4/aiujTTWx&#10;7VpOg+H9Dj8jQtFtbVfMyy2dskaseeoUD1qp8QPiT4H+HGgTa9438Q2un2sK7mkuZgM8jhR1YkkA&#10;AZJJAA5r5k1H9iP9prTZ47Twd+1/rcVmqkKsuoXURQ84+RHKkD+7kLyTgYFXtH/4J3wazq0Ou/Gj&#10;41eIfFFxC2VjkvHiQ8g7SxZmOcEZBBwcDGOfVn4gcRVo8mHyqUZ951Icq8/dvJr0J/1f4Yo2q1sz&#10;Uo9oU5878vesl97+ZzXxM+JHjH9vb4h2Pww+DDX1h4DsrhJ9a8QGGSP7Rtfj+IAhlBMYySGAcrlB&#10;t+pPAfgnQvh54SsfB3hu08mxsLdYrePb2A5JPck8knkkmm+Avh74U+GXhm18G+B9CttN02zjCw29&#10;qu1R+vJJ5JPJPJJNbagbCct/wJzz+teVl2DxUcVUxuPqKpiKmkpWVox6QiukV+O7OTN82o4yjTwe&#10;Dh7PD0/hje7be85vS8n9yWiAHLjDE8fe4proN2d7dc8j2xS7Z2blV46fMaRTNuIP5+Ya9h2etvw/&#10;4J4QpMbHIB7dvcUx2BI8vd/Fy31pzNJt2/T+MetAMg7Ejn+IVNo6JL8F3XmA1FQQjJ9Bz+NOYESt&#10;llb09qSMuYsAHtxu+tKXl8wgoe4+97VSurWj26eT7MCNkYOJRKueAPl96bKssQ3bkbgn7uKkEr5X&#10;ETfeXuPWgvIVUGPO5mHY0+WLjez27PsvMCHykkk+bYu2MD/V9jT03+aVGzvt5P8AhUqO3l7vKJ+V&#10;R90e1MkdRIsex93I4X/ClUau3Z/dLugWgo3k546gd/ek3SscqFPX+I0KzFtpgYYZf4fY0OzOPljP&#10;Oe3t71nG2js91/N3YBh/LUbVxtUd6Qb43bBXG5qcrFFyyt27Ck87POTltwDbfr/hVc3u/Lu+zAiD&#10;Ozsqom4bdzZ6elR3VsbjMM4iaKTcsit1bOOPSplw0hkVm+6n8Oc0owzDAP3z823pU1L7eu7fkVF2&#10;Pi/XW8Wf8E8vjlN43htm1L4Y+JLhVujNeQxf2bklgoAiHMKGRYhn94rKpbILV7T8efBXwP8A+CmH&#10;7IXjb4BaX8UDFpPjDRZNLvtQ0eeN7rSp2CSxl0J+V1bynMbY3KcZwwavWPEeiaH4gsJ9H1nT47q2&#10;uIlWS3lh3Ky5x0xjPP5ivm34g/8ABOya1vZvEv7PHxf1jwrqAsZbay0xrp4oFjbD+QlxCBcQozqG&#10;aTMkgIBUrgA8OW47NuF5zp4SHtsO22qfNaUG5a8ras15O2u2lz66picn4mpweYT9jiIpL2lnKE0t&#10;FzpK6l/eV79Tov8AgmJ/wTu8Bf8ABMz9lPS/2Xvh5491TxNDY6leanqGt6hAkL3l1cOCzCJSwiTa&#10;qKBlj8uSSTke3eMfHPgn4f6FN4k8d+IbfS9NtNpmu7qcJGMkADPc5wAOpJAFfLdt8Af+Cj9npSaD&#10;ZftLaelqkMUay/ajLMQUCktJNaNIShHytuy5BLHJJqxo3/BO7XvG/im08WftKfHLVfFl3Z3nnW8M&#10;IKKkkauocOQu3cjHKIioN7gZJDj2a3HuYVo8mEwE1NrR1HGMVvZuzbfyRjT4cyTDy58VmMHDtTjK&#10;U36XSS+b+857X73xP/wUc+Mq6FYWEln8LvDd7JBdTyXDRvf4VCXwF4d+VWIn93HiR9rMIm+xdGs7&#10;XSrC3srODbDDCqRxqwIVRwAPas3wF4C8H/DXwhY+CvBeg29jpenQ+Va2cMf3R1OTnLMWJJY5LEkk&#10;kk1soFdVBC/MnT6mvEy/C1qNWpiMTUU61Rpyl6OySutIpLQ4c4zaGPjTw+HhyUKSahHd66uUn1lL&#10;d/gSbox8zI3LfxY44oe5gjGWJwVH8XPPamtGoDNIiSHf8oC/Ws8paM3nBFO6NS7CM/N83156npXr&#10;QUpdV/V/I8N6FmTU3inb/RW8vzDucN6cdx7UR6jDcR+ZHIrIB95XBzyKr24QXTZeEs0ucrGRg5GM&#10;Hn09f51HFE9sUluNsR2/e8vc3XNXye9/w3b0J5jStru3lmzHc8HIWPp+NWCN218Nx/D61mz29pMN&#10;5lEv8K/LycHoKsWLxLAsIG35cbd33ac6fvNK34AmWlcEjJY49BQ/ll1LR7v72RQtuud8aj/vqo4z&#10;KcSxlvm5KlulDjbRr8F/mUTYTy+V/QUjeXjad35Dioi7r8xCt6lZDxUkTbBwG/Fif50e5KWq/Bf5&#10;k27DlWMDa7f+O01kVR8pC/RetDecRuEZ9vmFO3OBkq1LlfNt+H/BKQ2FduSZAV7fu8Uvloxz8v8A&#10;3zS7pmG0I3rywoUPgeZGeevIp8u3+TAjeGYTfuzHt9x/9aor+0j1C2ks7uGOSOSMpIjdGBGMHIqy&#10;FlDfdbH4U1ZVm4SNvlbDblHP51XLGMEmn+IryTuj430jWvEX/BPr40Xlr4niaf4d+JbwLDqSTb/s&#10;I+dhlAi4MSnaVBJkQ7h8yspyv+Cvf/BJ74Rf8Fwfgj4J0vS/2hJPC1x4R1ua+0fxHpOmx6pBNDPG&#10;qXEDw+dF8x8uFg4cbCpBDbvl+xPG/grw18RfD9x4V8WaLFfWNyu2e3kyM45DKRgqynBDAgggEEEA&#10;184eIf2K/jP8Kdb/AOEj/Ze+Nt9p8LXDyy6Pql3tjG5GzyI3WYk7QPMHA5yTzXk5ZmGb8HOVKlSd&#10;fCtuSjH+JTvraKeko/3bprzR9jVq5TxVGM8XVVDFJJObTcKllZOVruMraN6p7uzPlD9j/wD4M+f+&#10;CdnwK1Oz8YftC+NPFPxg1Szn8z7DqjJpejyY+6GtbctK+D1D3DI3QpjOf1J0fRPh78FPAdr4f8O6&#10;VpXh3w7odgsNrZ2cEdrZ6faxrwqIu1Y0UDoAAP1r5dXxJ/wVJtpWtJvCunupuEWOeG709l92+fa3&#10;lY6kjzAeit1EkP7Jv7T/AMfLhT+0v8ZJ7XT/AC4jNpek3pfzGDltpjjSOGMjtIA7Ehc42jHrS8R/&#10;rEXDB4CtKf8AfjyRT6Xk7r7rnKuEsLhpKeMzCiof3JOpJ+kUl+NrdSP4z/E+b9s/4hWfwL+DF3Jc&#10;+H7O6M3iTWlV0t8I2AScDcFIYLGcCRiG+6u6vqLwvoGj+D/D9l4X0HT4bSx0+1S3s7eDCpHGg2qo&#10;HYYFc/8ACH4QeBfg14f/AOEU8CaN9mg85pp5pGLy3Mpzukkc5LEnvngccAAV2P7vP7xVP1rz8vo4&#10;729TGY6alXqNXavaMUvdjG62V36ttnHnOZYXEwp4PAxccPSvyp/FJvecraXfTstAMykcADn7xYf4&#10;05HTqWB+jUmI3XhQfamuIwpJVenNenzy5r834v8AyPBCZwflb+LP8Q9KkB2qAP8A0KqsrR+ev7pd&#10;rA/Px+VTGOPYDtX1qvbS5bp/i/LyAcHly3mKu3+E7xzTgFD7iW/Oobe4WUEeXtx7jn8qUMo5CCmq&#10;istfz/yAl55IH6ig5C8D9RUYClflUc/eppkj2hgv5Ue092yf9fcA9Bjj5v8AvoU0qEZtqt/30PWn&#10;oF27tv6e1RvLCC4JUHaPvCnG1rN9P66AaGnElWz/AHv6UVWtLuDypGif7rHkL34or7vLb/UYehy1&#10;H7zPPLwM+5Nxz0BIryH9oAW/2KGa6t96tJjaY89+uK9cvAvLMuOc8ev+FeTfHqRfsscZZtvmg7Y+&#10;3Jr1Kn8NhR/iHPaGYh4OvwoVV863654+bgcVuf8ABJaC2T9m3wpPb23lxN4C05IQshKbFv8AVMBM&#10;gYQZ+XgZUjjGKw9FlA8O3kCny0aa2zu/3wPX3rQ/4I9I9r+yz4Nsrh2kki+HeloZJISjMov9VK5X&#10;Py8EEDsD6YrzcP8Aa9H+aNpfC/U+wFx90UpdQQpbk9PekG7Jow2OoLV0xloc45jgZxQCe4ooqwCi&#10;iigAooooAKbGu1du4nnvTs9qROnf/gVAC0UUUAFFFFABQxwvNFDfdpS+EDJuQWlbEhHzfw00BlHL&#10;Mfriln+WRsLkbiDhajid84ZR/s/uzX5dVv7eXq+/c71sOBIOC/60gQLyHPP+1TizY4H/AI7TWYj+&#10;H8465bT63f3jIZwzrsALZI4aTA/rUZ5VY/vH+L950/KnyAs2AvccsvrxSosiRqGbjoPlrP3+z+6X&#10;l5gR+U6/elbbkbv3p4qOPlkXeytIG/iyM8dx35/n6VYkiVgOcfMvVRz+lMRVBUhBwpz8lPllK2//&#10;AJN3v3E3YUw7irF2xuXrJ14oZSImy/r0kpsktyHTyoo2Ab5sqeOKJ2fbtGdx3D7vt9KXvefTv3fm&#10;MeNqjO/ltvf6e1N2qiiJpduWwF87rz9aURu6KzEjDKflWmyIWlVHb+I7f3Y9elHvSlZ36d+3qA4F&#10;C+1pPlz97zKciPt5JPyj+P2qOKLciqj52Pn7o9elORZPKULx8i4woNaOPr+Pf1J5hWaKXOZcY5DK&#10;+aTy7bAiEq+u0MPWmAOVUynDeWRhV+U8dMVKIUYYUMMKB92s+XZr9SkyMyxK3lNMN3XG7grmnRGN&#10;0ws7Y2gZ3U3yfMHyoe/7zy+e/wD9akjg2DYI2XAU7lQnJya1cZPZ/n/mRzEvluoxFOx4PPmdKa4k&#10;bcVmdV2/eDfn1+lPRynB3dD/AMs6QKkiHdFu3DvGRjNKKqcy3/8AJiwC7QytKx+fA+Yc0sqvnd5j&#10;cf7QGKY0RjThejH19DQxJi3Ag8fe/H6VV5S/qRLfQkaN2IZpGUn/AGhzSLE5XZv5C9qUfZ93k7Pm&#10;254zTY2QbUkXquFUt1q/el1/GQJ+6SSLM3yqT14bigCVBhndienyrQQg5aMKo/vMf8imJJC4Lw2+&#10;49jyKrlt/T/yBSJcsMExtn03CkJmAyIevToaHdE278L/ALzcU0SJ5ZO1eOec4A9KPie/9fcDZFKL&#10;kx4TzFfdnftHH/1qbDcEnymRg3O4hNwHHY1IjySylZYlVc/KdxJPv9KZIZIuFVWxjK9Pxquu/wCP&#10;/AJuOjVoI23IyrnGWUf17UkrTIfM2MyPj5NoGMdTQCQg3xKrN1Cscj8uaFltfvSkqzc7Q3I/Orly&#10;9fz/AOASOTduyAR8235lGG9xTxvQsfLZv+2dQI6ffw25fu7n7U8PbSAgFtrDn5gMf1zQuV7v8V/k&#10;UPDqGbcNuF6NH+tDFFj3Ffm6/wCrprXNuoEfmKcjDMz9OKWOW2lw6u3+yzNVS5LWVvwAlAXAlRf9&#10;4Kp5oJbG5Eb2/dnH86axjVldT25w46U1ZMJvEnzdNvmVPLDb/IB3mBQA8bM3ZvLNJvQsu/duPZoj&#10;zTvN3rgn8n5pRJHEFDTMN3+0OaI8t+n4ARzzSIAgsjIv94NjHvT4HHlAtEV4+7zxTZHiYHMj/wDf&#10;XX/Gl3SAYdG/7+VPMpPp+AA0vzMGj5U/K2M0rswfDPj0Xb1pBIF/1j4P93OcfjT9wcZLN1/haq0f&#10;b8AEYoq8+n92hm3x/Ijc99po2yh/MaUsv8v15o8yYZJVguOz02o72X4ALGcc7T/3yRSSyOq7whI/&#10;3D/jTvMbaC27PpxxTcyscuv/AI9SWml1/wCSsBqyojbHXHfATpTmAJ5T7vfaajkBZyyKrMOG3SU4&#10;uZDhkfPbaelS1Hb/ACATEiDzD83PH7sj8Kia4G5TJGyAN93b+tSL5mG35b0+emnabk4JOACdz9s9&#10;cfhWUrK6VvwAkFzGCoMbc9PkNH2kKf3kbD/gJFBYZVU3MOpO7pSgAIQWkP8AwIVd9rtfgAxp4WG7&#10;DbV5J2mmZBz5cefl69sZqZ2fYwVGOf8AaFNw/wDH6Y27u1VG2m3/AJKBAjxeYwaBgzHG4qecH27V&#10;JPK0XKW5Yfxfuz/9alO+ZtybwP7wYGlw5fIlb6N2oThGWq/CP+YEcUyFMSRII93yhlPI/P2p0C+U&#10;u4FSf73c/lQLdXVSzNu6d+nPFOFnbo4lj4fbt3DOSPSlLlcr/pEBqtb4+eP7zZ+bK9e3NSGGPYdo&#10;C9CfmpTGQqr7/eA6UoWTO8TMV7U79bfgv8wGLDAT8y/hk9aUCN/uxbhu6rJTlacHBJXvuwOaaIXE&#10;pmTPuNo5/WtKcXybfg/8wEkizIwjA9/mPP8AhTmC78At97+/7UoEm87ieeT8opWRicK3O7+7UuPN&#10;f17f8EBDFjJ3EH2fpTJkJdRvLfN/FJ0FSsrkZJ/8dH+FR3KsPLyf+Wg/hHrUtWlonuu/+Y0KilQo&#10;8xv+/nvTyDn77fhIaaobKnj8h604sysxZM/QVUXaCtfp37eo/tCOOOGbdj+8aiRZWfLSMMHH4YqR&#10;snkemPu1CG2tljztH8HHSs5VHJdfx/4JSJoixG0ttp54GRJUUTP5ZIH4svWnKykAMq7vQVnzS0Xr&#10;/MA4AsMlv1pAT18w/wC7upCyH5QuD/tE0BFx88Qz/s5pxf8AXvBew7JY/c/8eFDhgcCMt9MVGDID&#10;tEa7e/JoPmBsCJT9GIpt9f8AP9UIcMseYiP+Ag07YRwE7+gppk2jOwf7XzHigSwtyHHzcjDjkVPN&#10;dWf9fgMdsJGPJB/Km5B4CN/37NKzJtxlvzprmKMZ/wDHs96rmhtpp5r/ACJ2AvtbGxv+/dKSo/h/&#10;8hmjzYgcvMfbcRUck6D5dxzzt5rOXK43X6eQ0wLhZPmT5Wxt+XvTlYEbjH/epkrH5f8AWZ42qGHr&#10;T8ljsbd0PenThG/zX8vcVxoxs+WP5crjr6UowwZiufmYfdNIDsgALngjr3odGAYKzE7WPLUrLRW/&#10;9J7MoC0eEBj/AIl9fWkDJsUFP7xpWI+QGRvvLt6801wVYZkblTwtKEFy9Puj2QEkIAjGE/hX+lJl&#10;2KkuvcHmkUtHHlpW6Lj1FORSORI38X8NdDh723ft3XmJDdhVwdq9R/F9aAilSWTGM/xU7D7lPmdx&#10;/CPekIcqwLN/3yKypxlzXs/6+YyJ0UKAw4wo3buT+lP2Kr8MeMjiQ/ypWR2+YuTyP4abmZg2T82G&#10;C5UVMubf9P7r8wFQIqK+TtZR/Fn6VE7MG3Bj/EfvHnp71KkcjRqrN0x0FIYyDuYr1bLFeg4ol7SX&#10;9Py8xjTEzvy+35Vxhjk/5NPRV/dhNrc4J3Z5pHiYOZhtZVVR93qMd6bbhuAAMCR/4feqjzc3XX1/&#10;mAIUxAxJP3VwN3Q4NCR+YzNhvlL43HGKdEZfK+bHRcfJRIQJMP3Jx8tKL1VvLv5+YII4XWPasn/A&#10;g3tTDMikIbhQu0fxe9Q3N0lujR4+Ytlf3Z9KgmnSUiNXG8JgMIztBz3A/wAacYzdl/8AJdxOViee&#10;5lkLKqKUyS21xk8ehwaqJ5hBZGEaKu5mUhdw3cH/APXSahKWZY3RNu5gvyHPbn2OM0p2SRqxkjZD&#10;CrKu4/d6+vJranfT5fzeZncdmAMyzM7KrFvmi+/leucZ6dx7VJDkQMIZZGCoF+Y5zxnPP+NNtknM&#10;piDhvmYKrDGPTjnvUYkiD7TCGBUHcmQOvr09e1aKf3/Pt5oGTSSO37sQt95m+XbjH4CprNbhApPl&#10;hcYZuDg/XP8AM1Xhjjjm88wqoXgLuO0fX3qe0W3laJpH3fL1/Chz3v8An/wCUrl2Bmlj8wIwP8O4&#10;D8+DTlOwZ8tvwSkR8PtP3e3P9MUNIq/dx/tfOBWcfP8AM1sKX3HlG+X0WnKwY5wf++TTUIIxluP9&#10;ocU/AxlUY/8AAqOVSlfT8BkUbylFaeJlY/eVscfkT/OnO4/hRv8Avg07LliCjfXI5/WlKlxjewxU&#10;qK/qwDNwxwPm29OaN4IwoXPbr+dOUMAN3/j1IYlMnmb2z0o5Y6f5L/gAQytEH3yuv3f7xqVIImGd&#10;i8r13ZoaOTzF2yH33DqPShlY/edvl/2Kr7K0/r7wAwgfdjX/AL6oniSaErIT93HytQDOy7i+G/3e&#10;lOKzbAPNBO0A/L+tWlJrT9f8ydBgijdiSgPPPzU/cgb5f/QjRFGx3Nv684YdKGR8gg5/4CKXs5WV&#10;l+H/AAQ62I4Yyrsyu2C2QORj/wCtUm1zyZG/77NNhjkidt77v+Aj1NSB+yqB9YzWkOb0+/8AzJBQ&#10;wAXeeP8Aaqv5EjOzSXjMC2dp6AY6VY3hRuZfyWo5fI81ZWXnoP3Z6005d/z/AMwI7iF5Cqpc+p27&#10;h/hThG0K7oZmf23ZpyyKT9z1HEZ4pYjtTay+33c0e9JdfxAijQY/1bK2c/Ng9xxTljkeNsuytwaE&#10;aGOENLGe+Tz607y1bAMSjn35GauHNfX9QHnzET5GY5z/ABdKQJMUUeeVOOcAc/pUc0YVdsS/Ng4L&#10;Zz0pd+QBJbfMQMdazvLr/wC3AODzhlRmzngtx+dRFd3mTmRs7sbGNSRsuC3lDqfX0qN5Fcfu4Q2T&#10;g4zVRb3/APkuwmTWqMWZUlDMzNhSpx09aKLc3EG6WRduZCNqAtz60V99lq/2GnfscNR+8efXYKrt&#10;x+NeUfHe5azs47koH/fKu1m6jJr1a6GF65/ya8x+M1rFcxxRXEYZTN91h3B616ctYsqPxHM6Qf8A&#10;inbgquN09ueW7hxx/npW9/wSkE0X7OfhmwvruaaeDwPYLJJJ/GRqOqjf7Ftu7B5AIHYk8/YJ/wAS&#10;e6i3/Ks1sFK5O35xWn/wSIKap+zV4X8RRW7Rw3fgewa33XXmnb/aWrtjJO4n5uScZ6YBGB5lDeXp&#10;/kby+Bn12xBGD+tCAgctu96AuO9OrpiYhQCT1FFFUAU0MxkZSnAAw3rTqKYBRRRQAYGc4psYIXBJ&#10;PP8AFTqRTx2/CgBaKKKACijr1ooAKD0opDn5qmWwGRcfNMy7/wCI5waaIwGwJG/76pbqPfI4LLjd&#10;x8tKBhR8y/gtfltVx+sSu+vl39TvWw1gg/5bN1x1FN2KTxI3/fQ/wpxXLZG3/vmgIQDnb+C1zvll&#10;LXz7f5jIZIoiVWTLDdn7w4qPcVjXaj8Lx845P+FTTh15jx6BdvWvA/21v25/BH7Inh61sWsv7Y8X&#10;a1aTzeH/AA7CrZaOJcvNKVU7EB4VQN8rZSMMVYp1ZbleMzjHRweFjzTlorW9bt30StqZ1q1OjTc5&#10;uyR7o7qwVXkO8OAyqc9qjkuYYfLjWZFby2Kq8oJP09s18D6B+zZ/wUx/btsLP4ofHn46Xnwt8N39&#10;uz2XhPTFntp4oJDuPnWULoWfZ8mLqZ5EwcKhyp6DTv8Aggr8Bjpzi8+MHixri4sTbedBHbA26NL5&#10;j+SZo5XTcS25i7P85AZRhV/RKfh/leFjyYzHxVTqqcOdL/t66T+R5scfXqv3KTt3bt+B9pf2rZIn&#10;+lajAi7h92cdfrx/IfjQ9/ZtIsK3cK/fDr9oAJ/z3+lfEN9/wQH/AGatYuJYZvih4w23C26zbo7M&#10;rJFDJuSEL5PyoNqg4CswHzMwyDqD/ghV+zzJ5kj/ABZ8YLK2prfNOLXTPNEm3Cg/6IR5YB4j2iPI&#10;yUJrSXAvDH/QfK3/AF5/+3F9cx3/AD6X/gX/AAD7OGs6TJkHVLfcuD8tyPu5xu69Kp3tzpuVBvo5&#10;G3K6x+aGVTn5XA7ZJ6mvjU/8EB/2Z5LiG5g+L3jRJIry5ugYxY4lmnILMR9nKkDChVIKqANoB5M9&#10;v/wQe+ANvLbhfjR45aS1spLQSeTpXzLIrKQ2bEhsKzBWOZF4IfKqQo8D8M9MfL/wT5f4hxxmNe9N&#10;f+Bf8A+y7fWNPQSRz30KNCcSFrgDHHU+nWnLqdiU85L5Uwyq37wDLf3cZ5J5P0r4juP+CA/7PE9q&#10;9s/xj8aKF08WVvcLDpytHFvL43C2BJDM5Df6w7vmdtqBbDf8EFv2fXt5rd/jV44SK4MIkXbp20LH&#10;0ZdtqCj5VcsMbsfMGq/9SOG27f2hL/wT/wDbk/XMYv8Al0v/AAL/AIB9sR6lZsvlPfRmRtw2rMM7&#10;gM4Az/WlF9p0YV3vwpcZXdcD5vp6iviRv+CBn7OYaa/b4y+Ni028u1ubFNoZWVlVRb7QGDtuGMHJ&#10;2hctkuP+CBP7N93am1vPjF44mhktRE8Mklkq7QchF2W6tHGSMsFILEt8wBIpf6j8NP8A5mEv/BP/&#10;ANuV9cxn/Ppf+Bf8A+2ob63dd5vUHyhtpuByDnnr+tSfb7QFllu1XB+60w4Hqe/WviTTf+CCv7Od&#10;juvP+Fs+L5JpLtbm4aaOwcysi7VRs23KLk4UYzxu3YFEP/BBH9nlrwXknxc8XSypqDX6yXEOntm4&#10;ZWG8hbdV4DHEYURr/CikAi1wVw3H/mPl/wCCv/tw+uYy38Jf+Bf8A+3FvbPO1bnd1J/ejhf72PSm&#10;PfW4d43uSv3RuEoyO4Pt1/zmvi+D/ghD8DrK2tbCx+Nfi6COztZIo2+z6e/m+YWyz77di7YYgMfm&#10;UABGXAqov/BAv4F25aa2+N/jBWaJEWQQ2gkRlJIkVvKyJAScOPm5O4txjP8A1J4b6ZhL/wAFf/bl&#10;fXMX/wA+l/4F/wAA+3vtMUmUDFv3hV13/db0pYZEEaqZyvy5Yhh2P+NfEkX/AAQc+DiW/kH9oTxp&#10;IhP3Wt7FQDkMZBttxsm4A3jjH8NV4v8Aggb8D7WZZIfjx4ut/LgaK2a2jt/3MbAhlXejffyd5bcT&#10;n5dmBg/1J4e3/tCX/gp//JCljMX/AM+l/wCBf8A+44by3uFdoJdygZLLJ1/LvTfOgZgFl6L039uh&#10;H6j3r4fm/wCCDXwOuppobz45eLZ4Z7eO3uIZbezCeUjEiBVES4izjIHzNyC+CVqQf8EJPhI/nW8X&#10;x28Vx+dcLLIVhtP3ipjbGw8s5ReQAPU7t3GK/wBSeH3p9ff/AIKf/wAkP63iv+fa/wDAv+AfcSyl&#10;k2iRccgfPn+dOF0hOVuCew/T/Gvhm7/4IPfC66lM8v7Qnij5rjzpGk02z3NJtwGyIxg5wcKAuc4U&#10;ZORf+CE/wyuH/wCThvFUgWZSFuNPs2STaR8rL5fzKNq4HBG1eeKtcFcO2/5GD/8ABUv/AJIn63i/&#10;+fX/AJN/wD7oMzFRjzMk4zt6U1pl3KjS7ju+Wvh2P/gg38MhPJM37RXixmZg4aSxtC+7LfOWCDLD&#10;dlTwFPODTov+CEvgG2uEkt/2m/Gx8qdpELW9odrM25pc7Bmc8fvDnAAwoOSSPBPDf/Qwf/gqX/yZ&#10;P1zF9KX4/wDAPtze+WXzG5bG7BwPT6f5700tLE3zNI3y8sp9/wBP8a+I7X/gg98PLYRpa/tKeLra&#10;ONXRFtLa3URqV24j4OwsOGJznnGzjEbf8EJvAWzZb/tMeLMLbmFf9At8Bck7fl2kKD7hv9rBOb/1&#10;L4b/AOhhL/wXL/Nk/XcX/wA+v/Jkfbf2i6L+ULMf7Mkr4alknXYqqG+b5t3vx0z/AIV8EeLv2Jv+&#10;Cj37JvmfEH9mf9qDV/HFnZ2ZSbwvqClpmhU79kdtcySwSthdodWilxwpbgV7b+wh+3d4e/a90e+8&#10;OeJNEj8O+OvD6RnxF4d8mRFHIBeJZAHCo37uRG+aKTKnIKu3j5zwXicDg5YzB1lXpR+Jx5k437xe&#10;tvPY0o5hGclCrFxfS+qfoz6JmupLe3894C6r95YwC4X6HGamSYTbZY4WK4yjbAA2R9ciq624mRw2&#10;05wGOw5I49/z9as2xUKpEDKOkauT0Ht2r420o9//ACY7lqOkmAVZAcbsA/u/0696kjweN23swpPJ&#10;Vs+bEcAjrIfz60sgRj5jleuOJCuam0vP8f8AI0F+VTmM7e3yx9f0pchvvMW/3k/+tTmTf/EcZ/v/&#10;AP16aMypw7D5uc9RVez97r+P+QDXd0IWMLtb+7/+qncsi5K+iqy5waP3hYP5fH+8KQxuedjcnH+s&#10;/Ws4+0/pv/IAG8rnzVx/u0qK4AAmXb/srQkZxlt3/fVNMLOFZSVGP75o96Kt/n/kB4T8SvjB8Q9A&#10;/wCCifwn+Bej+IxH4V8SfDbxbqmtaT9jhb7Rd2Vzo6W0nmMhlTYLucbUYK2/5gdq496MQByu3Pb5&#10;RxXy38YvKf8A4K4fA+EPta3+Dvjp2VpCMhrzQACD9QeuelfUiscfLz7763qSfs4W7eff0AN0o6zj&#10;/vkU0wsDvE6ZXp8oo8slvOUmTn/noQB+VPZcHcA3/fw8VjK9/wDgv/ICPyy6/vZVPcfLihgIz5kj&#10;D5upp6kfeA3ccHdSOxfnGAP4vM4qVLTf8X/kBHtCsWjKjb1Yxg08vIuH+0KdxwMx4o2v6fkxpxUk&#10;52bserU05f03/kA10k/vrj0xUZB3+WJVBYZ+ZetTbSDnZ/49TZVaSPATHod5rP7Wv6/5ANaNwdwK&#10;BgP7nWlaINHsLL9cUxp2RcGP5uSv7wgU7dOeFixx/e4/lTk7yvf8X/kA4+Zt/wBYoH+71pmdy7V2&#10;DbjnbSJN1Uxs2G5+bP8ASnF3BwYMf8DFKL0Tf5v/ACAFX5cYjyzHnb1oZWQbCY17fdprSokgP4cM&#10;PenSljtIVsbh91v/AK1S5Se/5/8AAKQnlv8AM529MYwfX604chQERvfHtSea24jym55/nSebiQIy&#10;ydcdv6ClzOT/AOCu/oHmPIzyAp9qUgbcYX735c0zzwX8ry2z6npS42tnMhz1HHFKPZfp/kHN3ElG&#10;F6fw8/Ma+e/+CVHx8+Jv7T/7B/gb44fF/WodS8Sa1Jqy6lew2cdusvkateWyHy41VFIjhQHaACQT&#10;1Oa+gJpnij3eRIc/3SK+S/8AghfHPZ/8Et/hlGzM6tJrrxMcco2u6gyn15BB555rojy06Mr+Xb/I&#10;Nz69CkA7lFRbyknKdG/vUPM+0kMy9Oig00i4MmNzY3dcVzyl7t1/7aP4h28bGX5f++qbK5Zl2Mv3&#10;u7U13aIeZy3yj5dlOWKTcjSt827LLtyBQpc0lovw/wAxadwURgKwPP8Av+/0qQnnPP8A31/9amkY&#10;K9M4/wCefXkU7bv4D9/7tVeMUtunbt6j6A0aBTmVz/wIU0/M+zcwCkc7hzxTth3fNt+br8tBAUEk&#10;KB/u1pKUZQX/AAP8wQ1Fwxbc+3b/AHvevxf/AODjH/gt/wDt4/8ABMX9sHwp8Hv2Xdc8Jw+H9b+H&#10;tvq95Frfh9L2YXjXt3E5DbwVUpFFwQOckV+z4Cj5Mr0z909zXxF41/Zy+Afx/wD+C13iHTfjd8D/&#10;AAb42tNL/Zl0WW3t/F3hu11OO1lk8Qan86LcRuEchTlgAcDk84rsy2VGjiPaVI80Unpp/mKV2tGf&#10;hyP+Dub/AILBDj/hJfh7/wCEQv8A8dpw/wCDuj/gsCH8z/hIfh5/4RK//Ha/o6X/AIJqf8E6kbzF&#10;/YE+CKued6/CnR8/+k1R/wDDsj/gnH5gnH/BP34HbgxPPwo0jv1/5dq9j+18njr9X/CP+Zj7Op3P&#10;5y0/4O7f+Cvy7t+ufDpt33c+CV+Xn2lpyf8AB3h/wV/B51r4ctz38Ej/AOPV/Ri3/BMj/gm0z+Y/&#10;/BPb4F7v73/CpdG9P+vao5f+CYP/AATUm+WX/gnh8CWXOfm+Eujf/I1H9tZP/wA+P/JYj9nU7n4h&#10;f8E2/wDg50/4Ke/tV/t5/CT9nD4oX3gFvD/jTx1YaVrP9n+EzDMbeWUBwj+a21sdDg4Nf0WM04IK&#10;IG9Tnmvz/wD+CgP7E37GXwB8bfsz/ED4D/sj/DPwXrzftSeFbVtW8HeBdP0u6e3ZLtniaa2hR9h2&#10;BipOCUHFfoEoCjkrj64/rXl5tXw+J9nOhDlWvS35GkIyincVmkKMBL/ujbRHKVjCyFmPfK0oVAdy&#10;kc9g3/16dknsf++j/jXkc0kuv4/rcoiRwGbA2jpjaOfemidC5QqMqMkbPfg/pVgM3A2/+PUx8Hkj&#10;H/Aqcua1lf8AH/IaI3QMG3suDjqtOdVX5mdeQedtG4HPDdh97rzSkEMGKnpn71aKWz8137+hPxaD&#10;Qn7oFmRskHcVpCcEnC5+bjbTijJFgq3Ufxf/AFqHDFzlW4U/xD/CoklG1l279n5DR89/s4/tVfEj&#10;4vft4ftHfsyeKdH0GPw/8IZPB48L3VlZzLeT/wBqaVJd3H2l2kaN9si4TYibVyG3Hmvfmtw7CdYY&#10;9y7gSR2P8+lfGn7EQk/4e+ftvToWw8vwyXjsR4fnzz+Ofxr7PG7AB3H73f8A+tW9ZU7q38q/9JXk&#10;JoLZS0W7yo14XK+9EaSBQPLX5dw7+v1p0e8ZX5twCikEu7aQGHX/AD0rOcqfLr3fbuvIIin7y5Uf&#10;eH9aadynbs4zy2fejMhOFLfeHX8abKJhl1bpnhsc1hH4fu/l8/IsdIjbecfeHFJtIyVH97PWm7rj&#10;OMNjcpPSnb2MZZC38Xy7RxzSlGLX/wCz2AYAwYNuHzY459KcrBTwCevU/T2pQZMYKnAxt4BpgVsE&#10;Ov8Ae6f/AFzRKMeZpW+5eS7gDOiyssUKrtVSWzgE0sQRir+Xtyx/i5FLkjjO7G37yYxTSXQDv1P+&#10;r6UKMXK+n3L+b1GClDD5odscHlqS5CN1kbO7oG9qVZGYskZXHH8BHaq93LGjs/m7XZ2C/u+mR9Pa&#10;rjHms9Onbz8yGeB/t1fth+IP2TZvgvHpWj6bfQ/E3496F4Av59QunUWVvqEN4xuI9mAZQ1vGoDZT&#10;5znkAV7hAkSnNwisyxrjZgM3J/DqD9T6V+Uv/B3v4i1zwz/wTT8C+IfD2qXGm6lp/wC0Fos9jfWV&#10;wY5ra4j0rWHSSN1wUdWUMGHIKjoa7L/ggd/wXO8Ff8FJ/h1p/wCz98a9Xt9H+OfhvS1W9hkCxw+L&#10;baEfNqFt2E+wBp4AAQcyRjy9yxevHLatTLYVoa2bTt2ve+5hze9qfpdIGSXCphVLH5T/ABDr25pk&#10;7SLbsjNt/cqPMRgQexH6UyVz5+xlWNi8hG+PkkDtzz0onMzRs7o6ssKr/qf9oDtz19K4IrSz/J9n&#10;5lX7E8UcbzqhmMi/eVhJwSMe4NPguDL+4eAfNGCoJA7+lQxTQJcY8v55pMqrb+CPfOAPy60sUpxs&#10;uLZlVVAwyjB/TJ/xqtun5/yrzDU5j4/fEm6+DnwQ8afFvTtKjvn8K+EdU1hdPml8tbp7W0knWFmw&#10;SA2zbnBwCT2GX/s8/EaT4s/BDwX8WbzT47GTxV4R0zWJbKGTfHbPc2sc5iViBuC+ZtDYGQBXIftz&#10;eW/7G3xgdzujj+FviMbTnlv7MuO7DHb6D3qb9iR5D+xd8HvJWIO3wt8PZj3Y2H+zLfPTGeK6HaWF&#10;5ut2uvZeYe90PYmkLFYyRubJ24yP880CWNiI44257kVDFcqy5ZFZw21mDEdqmRwf3cbbtvXEnIrk&#10;XPtr+JsSOMLu4z3prM6hirL93PTGaMc7S/t9/wD+vSkOCVGf++jRKT5rN9ur/wAgHbPQL9cUmQpx&#10;hfwFC7s58sn/AIEP8KHYg4EZ/wC+h/hVWTjfT7/+ATdgVYjcNtDhyv3I+etOzv4wfz/+tXJ/HH4v&#10;+EP2f/hL4g+NPxBa9TQfDGlyajrE9jaNcSQWsY3Sy+WgLMETLtgE7VYgHGDfL7RpL9P8ibnUFXds&#10;oF/2eaD1+YfzrD8A+PvCnxQ8G6T8R/h54psdb0HXNPhvdJ1TS7pJ7e7t5FDpLHIvDKykEY9a2/Mk&#10;Rs4bHb5hnrUSjyy5Xo+u3+Rp6C+WXyCmMehNOKbDzF8uP7x61GpkH3kPX+8P6VJ5kg5ZT19RUxUe&#10;v/tv+QnqBdkTIiXB/wBrpQcBcqvb+9RuZudn8qT5zH8x+bkdAa05Kaje+n/bv+RA2JzI37z5cZ5V&#10;6lXGf9Yf0pi70O5V5br8tOJKjAb/AMcNOmo6a/l+jAXAznzG/Shsc5kb8xUZnKp5mf8Ax2kWXzvl&#10;dfm4+8vtTunr/l/mArBc5WST/vqpcDIbzG/SonEaDcxX0/1RPah5IIsbmUZ4HyUR21fXy/zAk424&#10;8xv0pwK8EOenfFQ/IozhW78ITTsISGUL93PyqauPu7f1+LAJG+cHLd+hHpTkBZQGc9PamhFKFtqj&#10;H+zShEX+BeBzkU4qTjr/AF+IAPlAIdvxx6UjO4LBhkD+Lig4bbtCj/gJ9PpRlSuCU4+vFFtd/wA/&#10;8wLFtLcMrCNVb5+c/Qe9FPsJYoYWdhgBsttWivusul/sULrocs/iZ5leqnzAgdPl5rzP4zSGK1WZ&#10;rcyeXIDtVvU16ZfBm3FW64ry/wCNk4htVcvtUTLu/M8fyr1pO0WRT1kcnZk3ulXF0sbLHuhLRlc5&#10;+fHT6V0X/BJ/+y5PgFobaVd2s9v/AMIbZhJbfpJ/xNdY5PoSck++fTjA08xnTbmVdzRj7OQq9z5i&#10;9vz7Vu/8EnLm6uPgRoMcrWb+X4IslVrNjIoVdW1tB+8IBbhR2A3byBgivMofa9H+hvL4Wj60X26U&#10;6moGA5pzDcMZx9K6TEKKKKoAooooAKKKKACmx7ACIx3p1NjJK8g9e9ADqKKKACijNFABQelFB6VM&#10;tgMSaNQ7LtZjnJ+bpTYwxx+62r1+91p8ok3uxGDuPG3rTYQ69S3+7tAxX5XUt7eWvV/1segiQoOp&#10;j/8AHqbsCjlOvq1Lu5+81B5XncPpWPwy1/T/AORAgnWOQiPay/Mrff8Avc9O9fnv+wp4Muv22f26&#10;vHX7Y3xLs11DQ/CuprZ+D7aZZHjWYM4gcB8DNvAquFwMS3PmEb8EffHjS8l03wnql3DcOksWnTOj&#10;4HBCE5HHXP1r4+/4IOxLZfsna880cPPj26XEUhJjAtLMAPnODnLEEnBJ5PU/qnAX+zZLmGLj8fuU&#10;79UptuVtFvax4+Y3qYijT6at+drWPt6JYVk2QgZ6MzcE9PzriPjJ+0h8GvgMNJk+K/jW30dNcvja&#10;6Y1x5h82QLuONqnaoGCS2FAI5yRnsJ0ZWaGHdI3lk/NJ/D1x9Py/rX5O/wDBTL4w/tqeJfEXhnQP&#10;jV8BNB8PWNj4rb/hCY/tBddbumkj2RtMJ2XKKUYKVQSsu0YyEH02Q5P/AGzj1SlJJddUns9r76/h&#10;qZ4zEfVqDkk/uv8Aefq14m1zTfD+kza7qV/Ha21jC1zcTTNhYYkG52PsFzk9sfhXD/s7/tLfCP8A&#10;as8FXPjv4N6tNeabZ6lNp1xJcWzRMJ0jikOQ3ONk0bZ/28HBBFfH/iL4z/8ABau+0PUrXxd+zR4L&#10;s9NmtbiOZoY7OWSGLy33nadUcOpC4AwTliSH2hW84/4JNeJP27D4csNP+BvhvRLn4dyeOGl8Xaxr&#10;U0IIkK2y3KR/vBKzeRsdCFKq5ZSDj5fTXC/LltXETr0+aLVrVItW1una+u1l11OWOYc1aEVFq+90&#10;fp1rnijRPCHhq+8WeKZo9PsdOs5LvULiRvlijRDI7njoFBJ9ga5X9n/9or4a/tO+AU+JXwm1q6k0&#10;o3j2/mXlg8L7kCsww45yHUhlyPm4OQQPCf8Agr58Y9T+Fv7K9x4a8MR3Tav421S30SxazkKvHbOy&#10;yTO2DnYVVYD1ybhV6sudn9gv4hfst/DD4Z+Gf2Rvhp8Y/Dup+ItJ09hqNjaaksktzqLeZcXpj5O8&#10;eYJnCqTiNcj5F48xZWv7E+uNNylJpJLTlivek+2rS+86pV+XE+zurWvv1eyPpSfMm/7PGrZ4AYbR&#10;0zjp0/A1w+uftI/B7wZ8WNH+AXiLxUtv4u1yy+1afpq2Nw6yRZkwxlVDGgJilCh3BOw9a1tS+Jfw&#10;48K69p/g3xX470fTda1yR00XS77UIo7i9KjJEKOwaXHJ+UHAB9DX5+/tHfGD4ffDX/gsrpnxI8f6&#10;Vqd8PDvhW1sdJt9MSJprm6njWOK2SKSSPcAb9pTISFTYoJyRU5TlX1+tUi1L3acpq3VrbfdX3DE1&#10;/YwTVt0vS7/yP0kNwkW6Bwflb/VgcFj/AJziuA/Z1/am+E/7UOgal4l+FU95Jb6bfNbTNfQiFpD8&#10;wEqrk/u2KuATg5RuBiu1mgleHzhfSRKVGfLXaD+Ppz2/Ovz3/wCCUdh4+1r4a/tCeGPhh4htNL8Q&#10;T37R+HdWunEyQ3zW9ykNxLGyttVJRtMe0qViDBTvIqsFltPFZbiK7lZ03D096Vnf89Aq4iVOtCKW&#10;kr/grn6KySxxwC5BIXaTJkZFQ/2vpzObaO9jZigby0kViRn7wGfXA6V8Dab/AMEoP2mPjuTrH7Xv&#10;7Z+v3x+0NNDoeiXE1zDby5bDxTXDKicncE+zlY8lUOOa6DXf+CHH7OEujSQ+F/ib8QNP1LyZDbX8&#10;mqW1wkcrDHzRfZ1MgZjk4dX4wHHNbvLcko2hPGXfXlpyaXzbTa9ER7bFyu1TsvN6n3BBdmR2AkZl&#10;XI+bjJqvqOuaVpFjcatqt/DbWdrE73NxcMEjiVQSzFjwAB1PGMHnqK+G/wDgmJ8ePjPofxl8e/sO&#10;fG/xLc6xceBWaTRb7UJvNuI7WKWOBo84y0Lh4ZIsnIR8ZONo8B/4KVfs7fAT9n3xnp+ieFfin4+1&#10;3xj4y1h7q40VtUhkgsbO4nlaWXyo4VeWaV2ZI41cFv3jlhjEvTh+GefOfqFSra6TjJR5lKLV+a91&#10;ZW1d1oZyzD/ZfbRjs7NN7NfmfpT+zv8AtS/Cf9qTwbf+N/g9qdzdabp+ryabdtfWbwNHcIiOVw4G&#10;RtkQgjIOeK9Bgu0IwWQyAcqmcE89utfjZ8Jvgr/wT9tPGej/AA4+OOr/AB08C3F5pXn2et+MPsel&#10;WUq7N05EWHaKByAFkDS53BWlBGG+vf2BNT/YL+GPxI8R/CL9kn4y694g8Q65o6zNda55j23l2vmL&#10;HHERBEp2iRmOxSGB+8xDVtnHDVHBqc8PKpJLVXpvlt3c07W36EYXHVK1udJdN9fuPtie4tGDJnb+&#10;7I7E454/MVD9vti+w3kaseFbHX1/l0r4Hsv+Cbv7fnx7a4vf2qv20Xs7c3BaPSfDNzd3UM0e7OTH&#10;IYIIGAJUARSrwpKkjA6S7/4IY/s23WlyGH4oePPtzRk2t5carbSKjYHBQW6kx5VP3e8jC4G3JNef&#10;/ZuS0UlVxt5f3YOSXzbj+Ru62KlJqNPTze59tR3MUh8lmDYb+LG5eeOO9TgxuUCSYYLgKRya/Pr9&#10;hH4p/G39mD9s7VP+CfHxs8fSeJtLXT2n8L6tftK8gmWBZx5e93aOB4TJ8jOxV4sDHzMfXv2vv+Cn&#10;vg34EeJm+C/we8JXHjz4jNMIF8P6eshjtJGXdiRo0dnkAIIhQZboXjzuEYjh/HRzCOGw/wC85oqa&#10;ktE4vXmd9l3u9GOOMoypuUtLOzXn2PePjT8dvhV+zv4Km+Inxe8YW+j6XHMsSTTZaS5mbIWGKNQW&#10;kdscKoJ79ASNH4cfE3wP8TvAVj8TPBGsx3uh6pb+fa3iqVUp0Oc9CpBBBAIIOema+IvAn/BO39oj&#10;9sjxrbfHP/gop4zvvstvPI2heAdKvjCtvbttwsnlHbbFwoEixlpCAp81WXFfcWheB/CHhfwjb+A/&#10;D/h+zsdFs7VbOz0e1t1ighhC7RGsagALt42gY9K5swweX4OnGnCr7Srf3nH4F5J9X57FUKlWtLml&#10;G0el935nnUv7f/7FtpJCE/ac8Gy/aObcQ61E6ygYyEKkhiNwyBkjPNS+C/28v2Q/H3ivTfBXg748&#10;aBfaprBZdNs4rgg3TBtm1SQFLbjtxnJPGM8V8dftsa5/wTL/AGVBceAPB37O3hfX/GJibzrWW4lm&#10;s9JLKCPtJ8xsMfvLbj7yqdxQEE+Tf8E7viZ/wT0+FfxFs/iX8cPF1y3jVbqaa1uofDpt9F0Sd5GA&#10;ijSBizOAQTI0aR8jADDLfS0+GcJWyuWMhTrbe6uWOr72V2o+b+RwTx2IjiPZtx899D9dXSGXcjfM&#10;MZXAPT0r8+v+ClPw+X9kj9prwP8At/fD8NZ29xrIsfGVvZ28Wy4ym4yMMBlMlvHOpYEbnSLceRX3&#10;9pGqabrOnW+p6VdRz21xGslvNbyBklUgEMpHBBByCOoOa+Yv+CxWn2Gr/sJ+JYpIy1xBqWlyWmfu&#10;CT7dCuGHdSrMOM/Njg18/wAP1OXNoUZK8aj5JJ7NS0afpv8AI78VTjLDSfZXXqj6M0+7g1jTLfVN&#10;KmE0N1CskM6Hh0IBVh9Rip4Cq7vMRsn7u1eB7Zrh/wBl26u5/wBmr4f3WoajJNNJ4J0ppJrkFXZj&#10;aRZLDPXOe59ya7S6a3QiV/L27vvZOP096/HcyoxwmNqUd+WTX3P1R6lGXNTUu+pa8xSMCOT6FRTw&#10;sWfuMW9wKpaa825nlulZXbMZ+vbgDp/k1acR71xIu71Mhrkpyjq7f195ofOf7a3/AAVa/Ye/4J4e&#10;LvD3g/8AbF+K114NbxVp9xdaHqEnh28vra4+zvGssebOKVldfNjOGUAhhyeRWh+xP/wUq/ZQ/wCC&#10;hqeIb/8AZD8Zal4r0XwvNDBqfiZ/Dd3Y2JuZVLLbxG6SKSSQINzBUIQMm4gsoP4k/wDB1lqniz9t&#10;T/gq18I/2FPgFanxB4p0Xwzb2C6bZyf6nVNUufN8pz0QC3jtZWY8Kj5JAHH6d/8ABHOy/Zm/ZOvt&#10;W/4JM/s4a9aa1qXwa8LWeqfFrxNb4K3/AIk1GVvMQEEjei25DA7iim3jBzG4HuVcBh6OWqvyvnav&#10;/wAEz5nz2PvXy1VflDMc/wB3p/KkXJcl920Y/wCWeacsiKuTOv0LUsjAN8si7v8AakIFeGuR9Pw/&#10;4JoAZAMlGGf9jNISCp2Ng/8AXPpSQmUqGmKgn+7JmnSs4GIyOn96q93f/P8A+SA+Wviyf+NuPwVl&#10;cfvD8F/HK/d4b/TvD59P84+tfUpZduASTux9018ufFaZZ/8Agrp8GLaSFGeL4LeNpDKzfKAb/QBx&#10;15HvgYPWvqIFdu1JwfTbJmrq/DB9Leff/EAg3svH8Q/uHigTRMNrJn/tnSyucAMDu3fwt+tP3Bk+&#10;Rh+NR6fr/wDJAR7QG3Zx7Kvb8aC3BYAN/wBs/wD69O3GPcQ65x82ZKFcFf8AWj/dWTNTfTT9f/kg&#10;Gg45Df8AkOpEK/xMP++aC4XpMn/AmoRpCx3hQV/2utVfTRv8f/kgDK4wf/QaawQdTx3+WicTBSlv&#10;MisRwzEsF98ZGaWJpdu2YqP9oPxWdpPW/wCf/wAkOxDP8rK0bcbT8u32oikhlWRU6rwf3fB4qeSJ&#10;CN4ZTwf4qgladSVgljUcfebrxUzhKP8AT/8AkhDJJni5WPcGbrGnT6+tKrSs43yKV9PLOakR5ym5&#10;Yl/7+UrMqDc8YLdgW/XmpipSjd3/AB/zKaGrJwR/tMM7PelLuoySuO6baUO3JC87ifvinEyEYEZH&#10;qdw4ql7Tz/H/ADDbciEgZefT+79aeXAOEKrjrkGhS4JBRjz+lJj97wvU4+9ntUz5vy/m/wAw6i+a&#10;5XaCjHP91v8ACgGU8jbwfelGOhRqUEgY2uo9Samm526/+Tf8EohLPHHtkdeVxnd/9avk3/ghRJJL&#10;/wAErfhYXdWKrrK7tx/h1q+Xv9K+srllMWA+7qdrMPmFfJP/AAQkXH/BK74VmKCREkj1iRFZskK2&#10;s37Dt79OldFOUnh5eq7kyR9dyDarb0j/AO+utKQA4wqfe9aSQ5BGyTt+NA3eYvL/AHu9JuXKrvr5&#10;/wCQRFxlRtjX7o5zRskBA2/xE/epAoClju6DqKVRuOGLcH0qbylK7/P/AIANDcEhcnt/e96cFGSC&#10;v/j1GM7V+b7vp70rDPV2xn/Gm4xlbXb/AC9CRGTKls9O6tTBHFGOI9q/73XpTzsaNgWbmh13JyCf&#10;w+lTpyaW/r5FxB4yTwhHH973r5V8KrbJ/wAFsvGv7s72/Zj8Pc9v+Rg1fPToenH419WRFNu593Nf&#10;Kvhpo5P+C1XjRVU7If2Z/Dwbd3Y6/rB4/Dg1tRsoS1W3deXkM+qioHJRvruNG3Ixtb/vqmr5QUEH&#10;/wAdpdsRbcF/HbXJyx6tf+S/5AL5ZA+43/fRpAG6GNmpTs6Y/wDHaagC5Lt1/wBnFPlpxaWn4f5A&#10;fJ//AAVTjkfUv2Z/Lhf5f2rfCxb5d2B9n1D2/XtX1gn3QG3fkOa+T/8AgqfGsur/ALMsIYYf9qzw&#10;v1HHFvqDdTnsD9elfVzCPb8zfRea0qR/2enbz7AObpwG+mBQz56xtj3Uf41HgLLz6/K2481IItxL&#10;iX/x41z9bxX5f5gIcuN3l/7vy/8A16AQB8wP4L/9eg/aA3yAbf8Af6+tLKDtILr3/iqowt8S/r7w&#10;GEIhb0LL1X3p4ZOHY9FP8NNLbiy7xxj+L3oVuquw+62Pnroj2Xdd+/8AiJuDMjJnd/EP4aFcESEu&#10;cjd/CfWnOcINpU8j+KoVuH2yIuM/Nu+ccVn73Mt/x7PzGj45/YlmU/8ABV/9tiEKu4aj8OmZh3J8&#10;OsP0CY/CvsiV5APlderfwmvjj9iKK8X/AIKxftrXIlV42u/hwpUdVceHX3c/Rkr7FlkkVgDgdSys&#10;w6V0V+bS1/hXf+VeYaDhM4YszrhmXHX/AApsbv8AKE2/xDv2OP6VGrIsR8+Tblht+f6VNDgKrbGx&#10;ubDe2a55c/W+/n3Qx6kN3X73XPtUUqhYncSr361IgPaNvvD+VEqko2Ebqe3vUqMpR1Xbv5gRghV5&#10;jXqp4ajKbTjbn5v4qH83rsb735/pTnK4LYf5s/w81nLma1/Xt6AChtoLbMcH73tTduFJWPnLA89K&#10;PNkAVfLP3V+/x+FHzMvV8fMdvpzVy62f9XXkA0hlfqjKyr8qsealdd0XXGVI4bpTRvEjKHf5VX5i&#10;O9LIxA6t0Par51Hr2/P0AhceTD5mOPl/5a4HSqt00DYjfgjcWy3zdPpU7RJND5Mu6ThfldOP5VUn&#10;KRStBFHJuRm27VHzcfp1op2dte35ehEvI+H/APgtF4R0fxlB+yn4a8T+HtP1TS779sjwmuo6dqdq&#10;k8NxCdP1XfHJG4ZHUgnKkYIzmvj/AP4Ke/8ABs5F4a8Sj9tT/gkVrtx8P/iB4buo9Xj8B2mpi1tp&#10;LiLY6yaZOzg2U25WbynYwvv2qYQoV/tr/grfB9q179km3ETbpP2xPCpeNox8oXTdXZscjBxn/wDU&#10;a+v4WDRqTuf5FzGqYH3unPt35r2MPj62Do03B6a6XVtyJRTPjb/gir/wUyu/+Ckf7Nd4nxX0OTQf&#10;i18N9Q/4R/4reHZLcwtFfYYJd+Syr5Im8mXMeAYpIpkwFVSftS4mgijUlSrBFJYsM9ufTt+NfCei&#10;/s9eFvgb/wAF71+MXw0Bs7b43fAjWbrxto1nEq27anpWp6WkeouMqDLJFeLGcLnd5jliZHNfckds&#10;iwlXhJWNVz8uc8jBznk4rHGRpyrKdNJKSTW3VPTYlJhbW6KABtkXzHDqv8XA7f1//XU1u0kcwjLM&#10;yqi/eboe/bOTz3xg1Gjom0Kq/wCsYY29sH64zTXt2kXBkkIKoWkCjOfl4OfX6Vyq3l/5L/KijzD9&#10;uxxN+xF8ZUz8q/CzxJu3MOP+JXcc+9Wf2K5gP2OfhHcNLiF/hf4d2ADaADp1uPXH6VV/bnt7aD9i&#10;r4zG4nj8pfhP4k84rHjAGl3GeOfepP2KvM/4Y1+EolKx7fhf4dV4+fvf2bbcdvbiumX+6ad328uz&#10;B7Hr1oblY90jZ+b5F2/lUkZ3MJNrLuXgbeRxUNpHGipFM6LycDOAOeRtqZA0UYIkjLbV65GMdf0r&#10;k5Nbvo/66miZOgG3Lf8AoPWlYjt/6DTQ6fL84PJxz0pTKDt+8Q3p2o+Hb9f/AJIoEcqP3gX/AICt&#10;P3x/eX/0Gmlpf+WcZ2/7Tf40B3XGxCfqef1qoc22v4/5ktdQD5JJdcfw7VOaiv7a11Czks7+2jmh&#10;ljZJYZkLK6kYKkEYII6ipzIxGDG36VV1O/07StPuNT1a7W2t7WFprieaQKsUajczMc4AABJJ4GK0&#10;i6nMrfrv+IrH5EeEv2w/AP8AwQQ/4KbTf8E7/id4/iT9nf4rQx+JfhmbudpG+HF1d3EscljIxbcN&#10;PaaN8Fs+UHjYniZ2/XyNvM2/KnTIGa/jh/4KAfHj4hf8FiP+CtmueIvhLBd6o3jzxxB4a+HFj9nI&#10;aPS0lFtZBkBOzMYE0nJCs8hzjmv69fgd8MU+CnwW8H/Bqw1O61CDwn4X0/RYdQuiDNcra2yQCV/9&#10;phGGI6ZNexnGF5KVKcn773Jpy1aOo3lZduz5d2N2TTt8X8QXn1ao3jlT5irM3XjHPtg1JGWWPGHr&#10;wdYtNL8/8jUkUApkbCO3NBZVO3Ce9Nj3sOdy/gKcVzzuatF8K/4JmA5faF/8epFhAkb5Cd3X5qXL&#10;hud35UDd94hgam6l9/8AXQAWCPp5H5t0pDFGTnyufZqcWAXq1IHXbnc1U5R0X9fkAxrZWbBgJH+9&#10;SS2sMqhHg464Zs/pTm3Mfvn68UbIT1GeP7vShe91X3r/ACARLdB8ot+3HzU8QKP+WHQdmpEbsHPH&#10;HA96eAvdm/KrjHm0Vn93+QCGMH/lkcf7xoEa7jmD/wAepPkPC/qtGI1PJ59lq4qPLZ2/D/IBDAAy&#10;ssRHP972pDbcZVDz60G3jHRV/wC+f/r0SLEEwY/bpUyjT1en4f5AWrC3jVWdlY/NkDNFSaairFhV&#10;28+lFfcZbf6jT32OWfxM8uuSucZ+ntXk/wAdVklsIVQjPmL97/e716rdvgFto615T8dRObeMRytH&#10;++XLLx/F9a9afwsmn8ZzdjNJbaVcMkas262HEmP+Wg6f5zXTf8EprqG4+DdhFb3nmrH4bjVfLjwo&#10;/wCJ3rYwPUAAAE8FQCM5zXN2tykGlTK0nmf8e6/M/wB4l1+vNdd/wS9sZLH4RWKSyzTeX4Zii3yR&#10;hcldZ1oHleCeg3D72A3fJ4cP1+ZtLr8j6oznijpSL/eFGwelbamIvOOtAzjmigEnqKdwCimRzxSs&#10;yRurGNtrBW6H0/I0+mAUUUUAFFFFABRRRQA3yx5nm7m6YxninUUUAFB6UUHpUy2Axrre8rqCV+b+&#10;9j+VIAVOVdvqZDTp1keR/wCH5jj5elRolwSV88+37sV+WVYyjXa833/zR6C2HEsWyG/NjSE7OPN4&#10;JyTuNAinVsCcnP8AsCh4p8f6xv8AvlaycZX/AOH/AMwMjx0Wk8J6oySyZXTpijQsSwPltyB3xXx3&#10;/wAEIWP/AAyv4lLfvNvxEumN4vzfa/8AQbH94SMf7pyFztBxggn7E8eW7N4H1hZImmX+y7j9yvyl&#10;/wB23ygg5yen418i/wDBCZG/4ZZ8TQlY1b/hYl0jpHhTEwsbEbTtHUDGDnldp5zk/qnBf/JL45tf&#10;8vKX5TPHx3+/UV5S/Q+15o1Yxygsmcbm3Z4+lfCn/BaTUI/CVh8IfGWp3zWemWHjaZbm7aHzESTy&#10;0lQLuyUmKwyeW4xtf+Jc8/eUkciQeUMdg5kY81xvxk+Cnwx+Ovge4+HvxP8ACUeq6PcFD5Ejspjd&#10;fuyIwIZGUnqPcHIJB9zJ8dTy3MqeIqJtJ6pb2aafz10DEUfrFGUH1PBv2vPDf7ZXxkTTdV/Y3/aB&#10;8J6X4X1LSZLbWvOuYjcbpGZfPt5/s0+35RtypUqVJAJ+7c/4J7fAS3/Zq+BknwnuPiLpviDxFa6t&#10;cajr0Oh6iJLe0llxEsUUYAKpsgHDhCX3kY6V5tc/8EF/2V7m5leT4p/ESa1YS+XaXOoWTLAruWCK&#10;UtFfCAsFO7dhzuL8Y9Z/ZA/4JwfAX9jrxNe+OPhtqXiDU9YvtHGmXGqeILyLLxeaJHPlwRQxFnZI&#10;snZx5S7duX3ezi8VlX9kvDUKzeqaXslFyttzS5r6HFTo4j60qkor79vl5nzV+2d4S1b9u/8A4KT+&#10;Fv2Tru61K38N+D9C+3eLLmzvol8oTKlxMrxFiXLA2MKHb8kjlyrBARY/aD+AfwJ/Zg/bv/Z5i+B2&#10;laX4TbU9XlXUI0kZTeCIwW6s0j5DTmOaZWkLB5FZlZmOwV9YfDP9if4V/Cj9o3xh+074f1XWrrxF&#10;4xhaK8t7q6SSC1RpEklSFdgcq7xxt+8Z9vlhU2plTT/bA/Yj+HP7afgnS/C3j7U9V0y80e+M1hrm&#10;l+R9ojXKtJEfOjkUxyNFGWKgONvyOnOenD59RpVqGGU5LDxpuEl5yi+aTjfW0n9yFLCTqU6kpK8m&#10;7rbZWsj5j/aalf45/wDBYT4S+EvB3iWbUofB9pb3OrRx33+i6bcwTT3c25VztnMa26kHGFkVf4s1&#10;3niP9iT4g65/wVV0n9pPXfCNhqHgm101buDUJriLdZ3cVj9mWNE4cfOkcnCkBlDArhs+qfsd/wDB&#10;On4C/sY6nrHiXwXBfavr2vSYutc1pYGmgtwci2gEUaeXDnk53O5273bYm3pv2tf2W9J/a0+HFv8A&#10;DvW/HWs6BDZ6smoLdaLMoaVkjkjVZF6Mn7zftJxvjTO4ZBzq5zh6WKp0MLNqlGm6Tm462lrKSinf&#10;d6a3sgWHqTpylUXvSalb06F746/tD/Cz9nTwbqvjb4leIbPT4bW1kmt7aadFl1CULgQxKxy7M20D&#10;A43ZOACR81/8ETPB2uR/Bzxf8ZdesUhbxp4iMsCNatEWWBXDFmKhZmEkjx+Ym4FYkUsWRgtzwJ/w&#10;RJ/Zb8PeJ7XxR8QvEXiLxZHbF2fTL5oYba7lOP3s3koJGYYGArqilQVRcCvsXw14d0Dwzolp4Y8O&#10;6TZ6fp1jarBZ2NnCsccUajCqqJgIAOABjHtXLisVleBy2phMFKVR1HFyk1yq0dUkm2277tm0Y4it&#10;UjVqpRSvZb76HJ+Nvj58Evhpr0Hhrx98ZvCOh6pNGZ4tO1zxFa2s7x7iAwildWxw3PQ7a88+LP8A&#10;wUf/AGNvhZ4Rm8T3/wAedB124WDfb6b4S1WLUbi4OPlAEDMsWQRhpGVBuyWFbH7Qf7An7K/7Tfiv&#10;/hNvjD8O/wC0tWWxSzS+j1a6t2ECMzBcQyouQXJD43AHGcAY5zwn/wAEqP2CvBOuQa9YfADT766t&#10;Wyq6zeXF/G3yleYLiR4W4PGUyCFOcqDXPhlw39XjPESqufWMYxS+Um7226FVXjPaWglbu3+h4R/w&#10;S68L/FX43ftF/E79unxf4avtJ0/xMJ7Pw3/aC58/dNGQ0eAGkihit4Iwc4y0qjLByOF+NHgf4rfs&#10;AWGqftL/ABk1PS/iJ8cviD4hl07whcTTKdL0ROn2vEyoqSiJ1jHyrGiIqggFg/6W6Tp1po1nDpGi&#10;aVa2lnaxrBBa2sYSOFFG1URQAFUKAABgCvPv2nf2WPhJ+1r4CX4bfFrQZLm1gulubG8t5hHPazDI&#10;yrEEEEZVlYFWBwQSAR6FHiOE81dWrFRoy5YuK1fJFWUb6O23Mrrm6mP1K2HtF3lq79Lvq/Tofnl+&#10;0z/wT4/aWtvFHwy8f/FDxp4g+KmveIvGEMHiX+z7W4mtdBt5JYtyJIvzC12NPn5Y0XqiLjcP0W+D&#10;37N3wF+BUSr8H/g74f8ADsy2ohafTdNSKeSM4JWSXl5MkAksWJPzHJ5r5ct/+CLOi6LAth4d/bE+&#10;JVjYQzMy2YktvLAYfc/drHhQRlUAEeSdyvxj3b9jz9h/wH+xrZ61/wAIj4x17V7jxE0Et82sSxbF&#10;aMSYZUjRcMRJgk5PyLjHOd88zXD47AxpwxXM43SjGm4JptPWzUVy7KyfqY4XDyp1nJ09+rae3Xvq&#10;eneMvi58KfhlcWtj8Rvih4c8PzXqs1pb61rMFq04BG5kErguBnkjpnntXD/EX9vL9kr4a6Fca34i&#10;/aK8JyLDAZVs9I1iK/uplAY5jt7cvLJ90j5VxnAyKP2i/wBiT9nb9qm/0/Wvi/4OmvL7S4pI7G+t&#10;dSmtZFiY5MZ8tgHUkDhgcZOMZNcF4P8A+CR/7BeiGOU/Bua/uLeRmSTUvEF7IrHPBZBMInI7FlJG&#10;B6YrxsLT4f8Aq6nip1OfrGMY2+Tcvxsds5Yz2loRXL3bdz5+/YtbxJ+3B/wUe1/9tKLwjq2keEdB&#10;tCmkzTnbHPM1oLWG3k7O5hlmndYyyxsI93LIzegfHj/gnL8bfh58btY/a2/Ya+K0un+K9Rmubu/8&#10;MawqSRXryMZJIYZpdyRrI+CElUqpK4dAqgfZHgvwT4V+H3hu38L+CPDFjpOl2cZS10/TbVLeGBc5&#10;wqKAF5yeK1ROQrNG43d/8a6K3EmKWO9rhoqMFBU1BpSTgukr7t7t732MoYGPs2qju273Wmp8W/A3&#10;/gqzfeHPGjfBf9uj4azfDzxJb3EdqusOsv2G6lZfvFCpaGPd8gm3PE5BYMq9Pff2ofDfxr+M/wAB&#10;ZNM/ZW+KmlaPrOpzW8sGuTTEwTWZP71UkjSQruQ5V1UnjgjOasftLfsi/Bf9rDwTJ4Q+Kfh4SSeU&#10;32HV7fCXlhIekkMmMjB52nKNj5lIAxV/ZA/ZXt/2SvgvD8HbL4gX/iOFdQmuVu9SjWPy9+MxxxLl&#10;UTjO0E5ZnbOWxWOKxGUSpxxeFj7Oqmrwa5oPzjfZd4u/lsaUo4mDcJy5o99mfC/wN8Daz8B/ilq3&#10;wV/ZK/ZP0v4u+MvB94ZvG3xE8caxDvh1CXHmNamWQCJCWmA2yNKTG+9eVJ9X+KXx0+DX7Yv7AvxE&#10;8a/Gv4a2HhvxZ4H+3aVNY3V0UmsNchjYQx2twmHG98LtQnhmBLgEt6X8ef8Agml4a+I/xV1D43/C&#10;P47+Lvhr4m1pYRq914ZuNsN60bAl3RGjcM+ArhZFR9uSu4lj538NP+CIXws0fxInij43/HXxX4+V&#10;9ak1K8026KW1rfzv1E4zJI69PuupOOSQcV9FLNMjxThiq1ZxqR5HdKbndfEruXJZ7K1rLocMsNio&#10;ScYxTTv2tbo9r3PTv+CS+peKdS/YL8DyeK4rkMtvcx6f9o3eYbIXMogLFsnOzAHJyBkEgiqf/BYK&#10;KAfsG+KDczMsKX2mlvLkZW/4/YuPlyTkEjjHOCeAa+kND0LStD0y30Pw5YR2drYwpb29vaxeWkMa&#10;Y2qq9FA6fSvm7/grkxT9hTxNZW91B5sl9py/6w7v+PyJiB97BwPQ8ZxzgV4OX4iON4op14rlU6qd&#10;u15Xsds6cqOXuDd2ov8AI9I/Y6s4ov2VPhvbRwxwqvgXScxQybvL/wBDiO3OfevS/s5EW0yk/wC8&#10;wrzX9j/yZP2Vfht5DRTf8UDo53rGdr/6FDyCeSPc8mvSVjUjY4X72V+U9K/G89lH+2MQv+nk/wD0&#10;p/3T1cKv9nh6L8hqROMCM7h/ebGa85/a7/ab+HP7HH7OXiz9oz4o3kiaX4X0trg28KgzX1wxEdvZ&#10;xAfemmmeOJFHVnHbJHcazr2leG7KXUdX1G1s7WFd011cSCOOJcgZYsQB16kgV4l+1H8MP2FP24fh&#10;7b/Cr9ofxh4f8QaDaaxbapY2+n/ECTT5IL6DJimSaxuYpVZCxIG7AODjIBHn4Wn7SsnNNxvq1Z/o&#10;bH5yfAn9gb9oP4CfsgftOf8ABbH9qaabS/2l/iB8NfEWv+F1jx53gCzewlaGNDIuY7sRLGhIO6KK&#10;NIwQxkFeFf8ABlXqWu6/8eP2hdd1nULi7ur7QdGmvL27cySTzNdXbM7OxJZiWJJPJJyTX0n/AMFR&#10;/wBnL/gi18Iv2N/jF4S8N/tP28HxHsvh3qdxoHhvVP2pNbu7qa6NozW8X2C41Z0uAxxtjaJw+cYY&#10;HFfmx/wbUeEP+Cf3if4lfFe7/bz+O1j4Ls7PQ9LHhtr74t3fhIXkrTTmbD215bG42hI/lYuF3A4B&#10;bNfYun9YwNVSbs7W93VLokjnT95H9UY4GVbd6jaDmkCugBYSNznBjFc5ZfFT4VvYwzR/Efw/JDJG&#10;pjkj1eEqy4yCvzcjGOc9Klj+K/wrlXA+IOhnB/h1SL/4qvkKdCpzNOL+5f5G3NE6BZFKYVSf+A01&#10;/NRPu7vX5a+ev+Cgf/BS79mX/gnr+zNrX7SnxO8VW2rQ2Lpa6R4f0fUI3udWv5AxitY8EhSQrMzk&#10;YVEdiDjafzG+D/hP/guF/wAFltVT9oL4z/t4L+yv8IdSZLzwr4R8FagLbVrmzK4U7IZY52R0+bzL&#10;uYgmRXjh2MoHpYfKqlWm5zfJFd7a/gJ1IrY/R34qBf8Ah7h8HZsYX/hSXjjZHwWkb+0fD3QfT6V9&#10;QrNtwrxMp946/Ln9lHwf4O/Zy/4LA+Ef2fv+HjXjf43N4b+A/iK+vP8AhZWv2OpXmgyXep6Rsja/&#10;iiWRhMkW5YpWcosYZdqyGv0sf4kfDW32wTePNEV26RnVoc/+hVz4vCyp8sYapLf+kNS7m4Zlx0Zs&#10;j+FaVH+faUYf7y9axI/iB4CcYHjPS2XpuXUoyB+R4pw+I3gQr8vjTR2/u/8AE0iOf1rljSqyekWP&#10;mibTuigsI+n3vlqP7QiLkxNx1/dVlxePfBF1lYvGGluwGdq6hGfx+9SzePfBKN83jHTMjhl+3R//&#10;ABVL2dTm2f4D5o9zV84K+Whk/wC/VMjnE2CYmPt5fSsxvG/g35pG8X6SdvTOoR5H1G6m/wDCbeD5&#10;WVX8XaSzYwUXUo8Z+m6n7Cv/ACv7kHNE2naOPkofwWmGVWI/dt7ZjNZkfjPwooKDxNprd1xqCf40&#10;N458GhAx8XabtblS2pR8/wDj1TKjWkr2f4Bzx7moZlRuY2/79mmMYJl3vHnvho6op4v8LNH5kPiL&#10;T2B+6ft0f55zTv8AhI9AnVo49dtM9cxXik4/pUqnNx1X32FzR7lzzRCuFifHT5Y+lEcyscOrqf8A&#10;aWqH/CQaeyt/xN7WTaT924AIGe/NO/4SHRAWzrFvlWA/4+h0/Os/Zcr2/Ivmj0ZedkIyc8ZJ+SlT&#10;YuSy45/u+9Uk1nSpH3Lq1u27cF/0pc5z061YW7t3fZFKuNxDZk7/AI0vZTlK9vyDmJd6eZ05x/dp&#10;h8rcM7e/G3NMjmEkjMsjY24+/kDqOO3ajzSZVJChSx2lZMZ4qZU3bVfkCHusWzYAoXHpUTXcQd4V&#10;dW8v72VPy559P88etPkaR2UKrdMnafyFfjP/AMF+f+Dj7xH+xl4+1X9iv9h+Kzl+Immwqvi7xxfW&#10;y3MPh9pVDi2t4XBjmughRneQNFGH2FHcMY+nB4Ctjaypw7b9vuYSny6s/ZRmtijSnYH8vuoOK+TP&#10;+CEZWf8A4JUfCV4o1Vfseq4Xb/1F70YPHXjn3r+XXSv+CzH/AAVW0r4ix/FK2/b9+KTatHefaBHc&#10;eLLiWzZt27YbN2Ns0Wf+WJjMeMDbgAD+nj/g3ui1KL/gjx8DX1BpJJrrw7dXUsrQ7d/nahdyg/8A&#10;j/UYB7da9LMMnqZfhL83NdrZP/MiNTmlY+zgowQMdulKTnad38VOUSYyVONooYy7lBVvventXjqj&#10;Ud04v7n/AJmtyJmAQguMbKeS3Xf9Ka8U7p8rNjaOig0rxTk/K7DH+yOabo1uW/K9uz/zJuAJDAM/&#10;bsfcU8y4O0M33v7xqPyrgtuDv/3wOaJIbotgs33v7orWMa1OOif3MTHIWdNzvz12+YaGVQdxmwT/&#10;ANNDz7UoSYRYVOduOV9q+Zv+Cpn/AAU4+C//AASv/Zqu/j58W7K41a/urn7D4S8I2NwkN1rd8Vz5&#10;au+RHGigvJLhtijgMzIjaU6FetOMIp3+dvm3cXNY+lxw2Fl7Zx5hNfLHhJoE/wCC1HjyNQRLJ+zT&#10;4bbd/eVde1jj8271/Nb+1f8A8HGf/BWT9qTxlca5aftSa58PNH+1GXTfDfw1um0iG0XGAhnhIuZx&#10;3PmyuMk4CjAH6Zf8Gpv7an7Uf7dP7Ufxc+J37VPxSu/GWseGfhnoWg2GqXljBHOLMX97OiSNDGhl&#10;YM8nzvuc5GScV61fJ6+Ewkq0pX01SvfVkxqpysfuSCUTHmfrmly3/PT/AMephlZj/q+2d3l8UxpZ&#10;MqNrZb/pma+d5pbJP/yY15kTOzAZ35x23UxtxH8Wf94VgfFP4o+CPgv8Otc+K3xQ8R22jeH/AA3p&#10;VxqWt6peZEdrawxmSSRvooJwMk9ACeK/mt/4KV/8HYn7Znx2+Id94S/YS1pvhX4Bs55IbPVI9Pgn&#10;1nWU4HnTPMsi2ykgsscIV1DYaRyBj08DluIzCTtol1dyJVFE/cL/AIKnIx1r9mNS3zf8NVeGNvPT&#10;/R9QBPBHbP5Zr6wdHU7ly3PRcV/Kv/wS3/4Krf8ABQH9rn9v/wDZ8/Zh/aF/aP1zxt4TX4z6RrcN&#10;t4lihu7qG7t1mAZboxifaVkkyhcqM5wMV/VMWjK8rwOKea4Kpgo06e+7/rQcZc2pIASuTHt9iBSh&#10;CBgiohPAfkP4daabq2xtLjnp/nFeV711f81/kiyS4Mka+Yp6f7Ga+bf+Cl//AAUCvv8Agnr8M/Av&#10;xCtPhZb+Km8ZfFLS/B/2K41waeLb7ZHO32hXMUm9l8j/AFeBu3feGOfpIOp7r+dfm7/wczSCX9mf&#10;4B2yy7Gm/as8JLHJ5mNpMGoYP6jpXbg6MauKjGSute3+RLlY/R0NlfNIbllOFTPf2FKxV0+aNs7D&#10;wUxTY57eQ7Ny8N69MUt1ElxaNaxysnmxsqyRybWXIxkHsR69jXHFRlZvy7dw6imRFQDaT8w+6tN8&#10;2NQzojH5mO3b718r/wDBV7/grD8Bv+CT3wCh+K3xV0+bXte1q6ez8F+DNPu1judXuUQM5LkN5MEY&#10;ZfMmKtt3qArM6g/zw/Hj/g6W/wCCv/xc+IF14s8C/HPTPh3pUjYs/DPhHwvZSW1uuMcyXsU88rHq&#10;S8hG4naqrtVfUwOS4rHU+dJRXmlr9xEqiif0CfsS3TN/wVZ/bWjMsjKuo/DspGeik+HDnA9+Pyr6&#10;8uru0tnjS4njj+0MY4vM+UvJ1Cr6nAJwOwNfkL/wat/tX/Gr9uLX/wBpT9qH9ozXrHUPFmu6p4Ot&#10;NTvrPT1tVuWstNurZZmSMBAzpGhbYAu4MQFBAGf/AMHE/wDwR2/4KPf8FEP2uvhz8X/2T/FNhqHh&#10;XSPDMOlyaVfeLhp6+Hr9byeV78I7AN5qSQgtDul/0XDLgRk19Rj/AGh9XqzUbRV3ZWukh8148x+x&#10;ss8Jy4mjwZFxuWlhk3Bh8uBuxkdf/rVy/wAFfB3jbwL8GvCfgX4n+Nm8UeJNF8O6fYeIPE0sIjbV&#10;76G3SOe8KZO0yyK0m3Jxu611AcpGSidFYjc/HX1/CvJqRcZtLa/bfX1NEPiliOQZF4buvtSrNEY8&#10;ZX7x+8vTmmIhA2hv4h34P61HCHMjMZGJOflZxxziopSqcqVu3T1/vBoSysuMblO4jPHBodcR7UZe&#10;rHbzTi7sCN/GcffqNiyR+Ytwzck8yDn2py97/hvL/EA5FD/eK44P+RTYZgzfMVU7ScD61GpaXdiU&#10;/K3ytGRxx1pYmZo0nE7FcE/cHIOKNU/67rzAmkdMlg27lfw/WlkYhOJF+7nBz+dQyFzc4WQq3y87&#10;RzT5EYIT57A+W3zcVN5Pfy6Pu/MCNLBDMtybpug2/NwPp+VUpomiuHaW5+XLF23HrjOf5VJq97p+&#10;g6VcazrOrR2tnaQtPd3d3IscVvEq7ndmJACqoJJPAHNfgT/wUx/4O7vFsPinWfhT/wAEzfCljDpM&#10;MkkC/E7xdp5nnuSHA82wsXIjij4bDXKyl1IJiibivTy3BYrGStTW1rvVdPUzqOMT9M/+CsikeK/2&#10;S2RhJn9sDw0BJGuTzpWs56g8f4cYODX1y6iKf7NK8cnyhlhE2WBOR056/T8+380v7Av/AAWu/b1/&#10;4KI/tofs7/st/tR+MPD/AIitdL+PmleLbHxB/YEGn3kLWlneQm0P2QRQvC0dxI3MfmbgPn2/LX9E&#10;nxs8M/FTxx4J/wCEM+F/xHXwnd6hcww6l4gisRNc2lgc+e1mJAY1uiCojkkDpGSXKSFQh7sVg6mE&#10;9nRqSXe/vW3uQpdTzP4a6N/wuf8Abx8XftBWx3aH8NPC83w/8O3sEoaHUNTuLuK81thwS627WumW&#10;oIwFmjvkbLIVX6KktX8nyRc43KnR247+px+lcz8Lvhz4I+DHw90f4Z/DbRI9L0TRbEWum6bGzyLF&#10;GM5JdyXkcklmkdi7sSzMzMWPRF7w73hVSQseFCjHJHY/l1rz6tRSleO2iW/Z+QKXcXYrYcW+5lZ9&#10;7NJ09uvP501XlAZkWT/lntHmDaw3YyMn7oHPXp0FM+3QxSKjbvMkZjGoQZY4yf0/DHXnmvyz/wCC&#10;yH/BzP8ADL/gnv441L9l/wDZu8A2PxC+J2lLGmuXWrTvHo2gzcE28yxFZLqbYSGiV4xGWXL7laMa&#10;4TCYjE1OWmr/AIJaLyFKUUffP7fEkX/DFHxqScmOT/hUviZVO/k/8Su49/QjtyBWn+xhHI37HXwg&#10;mAZvM+GOgEb25P8AxL7b9c/XrX8zurf8HSn/AAU18daT428HfFebwP4i8N+N/DeqaLPoD+GVtY9M&#10;hvYZImktpYGWYugk+XznmBAwwYncP6XP2Kmk/wCGR/hJbyQrC/8AwrPw+F7/APMPt8jvx0966sdg&#10;a2Dw8Y1LO7b0fp5BGSloj16GBo4I1ErMOnzNn9cc05VmmUKHRDtVmCjqPy9qXyoVZX3fxGoBAkc3&#10;nqzN8n3iwxXkcy5v+G/yNCxJiLBYvluPlUc07cWwdzL/AL0dQqE3eWo2nbgup9KkjlxwT8w4bmoc&#10;1zfd2NOhNuRlyT/47TRtDcZ/75qPzos/fXjhsvTmZzyv6NQpKWtvyAcRnIc/Njrtrzf9r34Hah+0&#10;t+y98RP2edK8XSeH7zxx4J1TQbXXIYCzWTXds8IlwCMgb8kAgkZwQea9GMj9CwUD/ar8lP8Ag45/&#10;4LxfGv8A4Jo+MfC/7MH7Knh7S/8AhN/E3hltd1TxLr+nNdR6XZPPJb24toy4jknaSC4LeYrqqhPk&#10;YsCvbgaNXFYpQpWvvrbp6ESlyq58ef8ABrb/AME0PFfw6/4KnfFbWv2mPDlvpvir9n3Tf7Nh0G9k&#10;zKmq37ywrexEfLLCLWG62yAlW+1QuuRg1/RbFIrckoPw61/Pl8PPi3/wXb/Zz+PPw/8A+CzH7av7&#10;FdvL4V03wv8A2V8V9Y8MW9naa3rPha4McqTanp0M5KPaFRKjG3hZPLCTFVClf3p+D/xd8BfHb4Ya&#10;F8Z/hT4nh1jw34m0e31LRdTgJ23NtKgdHww3KcHlSAVIIIBBA9fOqdZ1o1W01otOj6rdGdN6HRSq&#10;hk3qY2Y8U6NpQo3OnH93NPbcCrZ5z7VGySFv+PiQZzt2sOOTXhaR2X4f/bGqRIG2nLTflmlyO0/5&#10;0yFJQqs8ztj6c08yEfwnj6VG9m/6/wDJiRQSzDE3vQwB6zsPfzDTXErnKSbf+A04AtwVz/wEV0U5&#10;Plsv1/RsAdcqEWVv++jTTH8nM75/3zSndGVAVf8AvkUkUvnJvBVl6AqoOf1pcz5mv8/8wPG/26f2&#10;2vg3/wAE+PgJcftHfHePXJvD1rq1np0qaDarcXPnXMoijwjyICNx5+YYHODzR+0V+3J8Hv2YPit8&#10;Jvgx8S4NXbWvjL4kfQ/CI021SaFbpFjZjO7SL5aASryAx68dM/Jf/B028S/8EmtWQnZK3xB8Ni32&#10;r95/t6HH5A1D/wAFnJnk/wCCjf8AwT9slVvOb43X8o4PCpBaFh1x3788cV34bD0504OS35r6vorg&#10;fpCCwHzP+RpGYsMeZ/49SYkU8ovf+HpSkNu3FV6f3K4tb9fx/wAwCMtx8/8A49Q28k4f9aASRnyv&#10;/HTSgODny16c/LTi7xs//bgEcP1Mv/j1IzELjzPyallUnpEeh/hPpTN0y9IM/hiolo7f/Jf5AXtN&#10;LbWD/wB7160VFBIyphosZk/hbHaivucv5Y4KFuxy1PiZ5fdhWH3s+pOa8p+PcixaUkki7v8ASEXj&#10;jHzd69UumYo2M+nPevL/AI5so09Q0O5fOHy/ia9ap8LFT/iHM6e5bQ5WLfMzW2A3zYy4+nvXUf8A&#10;BLiAwfCa185Jo5BoEbPbzZDRFtY1hip3cthiw3ZIPOOOTyunTRDRp3Gcr9nPyjp+8Fdh/wAEuLcW&#10;/wAFdNjS5e42+HYY1lk+ZmQatrBUlurHDDnvwfWvNo683p+ps9Is+qMK3WhRj+GlHuKX2rpiYBRR&#10;RVgFFFFABRRRQAUAADAFFNjDBcN1oAdRRRQAUUUUAFB6UUjnC1MtgMicqZmIZW+bpmmjGcmNf++q&#10;kldw7Y3fe9h/WmLIxOMP+n+NflmIjGVd69X2PQ6CGQeij6mhnGMkL9d1EhYKWBk/CmlmY/8ALT8Q&#10;MCst9Hb/AMlAxviIBJ4D1qKWCNg2l3C7XyVP7puuCDj6V8kf8EI7q3/4ZW8QxWxj8mP4gXAjDR7Z&#10;ADp9g3zdcksxbOT8pUdsD63+I7Ovw/1zcN2NHuSFkwVP7puDmvkv/ghNCIf2RteJDFm8fXPmN8/l&#10;kmzsyTHvx8uTnAwAcjAIIH6nwXaPCuNX/Tyl27S7Hj43/f6L8pfofbrEIyhkMibflIXPPpUMjCJV&#10;2sSM/wAY6c1J+63YX+H5VIz+VQvJEBiYfu8bVy2RknuBmus1FuUYDzGIIC/IPWortMnbB/wJVUHA&#10;5PoaUt5UmYzHtUdPMO4n06cU+OW4PSHb8vG0/N34pgVRcPu/dxL8pzLuTG3k8cZxUqQyBtisrqzN&#10;uZm4HOcYxSJbyRT7BKfmQqQEHrnnFI1ihnMqNht2G3KWHX37+9UMnARJtqKvovHIwOg9qInYwBHZ&#10;ODhht43ZpkQ85Cd+xeSzNGCVHcU9GgdvLjgIw2Y229cD9KUpJAeb/tYftM+Cf2T/AISyfFvxvpt9&#10;eIt5Fa2WnWBQSXdxJnbGC5CqMKzFmIACn2z2Xw+8a6D8R/Aei/EPQ0k+x61pdvqFn567X8meJZE3&#10;DJw21hketfLf/Baa4eH9jaS3OtfZVuvEVpGzSQO6zDbKfKbaMoGYL8w9Pc598/ZVWG3/AGaPh+9m&#10;8ksY8E6Vtkkj2sy/ZI8HB5BPBx2P5V61bA0Y5HSxS+OU5R36JK35nJ7aX1x0uiVzzPSP21PEWpf8&#10;FBtU/YzfwBGul2Gjx3MPiA3beYZjbrOVKbNpUrIFAJBzGxyQcDkf2mf+CnPin9nn4xat8Kbb9kXx&#10;VrkOntAlrr1tdPHb3fmRK7MhW2kwqB+u4j5TnaRtrz/witjd/wDBdbxBchfOuIfCUiIW3eXGDp9l&#10;wmcDccMCBzgKTjNfeUroMQNJ80i7m+f5j7/pXdjqWW5biKEp0eeMqUJNczj70ldu6v8AcTSlWre0&#10;XNqpNJ+SsfBt/wD8FutZ0uwu7/Wv2L/FEMKRk21xNrLRQTIud7l5LVfL2sGUqwLblwBkgHtPAP7a&#10;37Sn7TiaL4r/AGffhnJZ6LNcafqYN5p+Y9QsYb+Sz1XT3vHYQxXARo7iBwysyxsGUbXB8/8A+Cuf&#10;7QkfxVudL/4J+/B290y717xJrlhHrxvJmjt4P9IR4LdpVPyP5kaStjkLGqnO8rX2b8AfhD4Y+APw&#10;g0D4UeHAxh0W0ERunyWuJmdpJ5m9DJM0jngDLccYruzCnlWFyqliI4XkqVG3FOTkuRaczTS3e3lq&#10;YUniJYl0+e8YrX17HTeI/EOkeGdCvNe1u5S3tbG1kubiaRSFijRSzsxHQAAnt7V4b/wT5/bM1L9s&#10;7wj4j8WXPw8j0a00vX5LSyuIrjcJlYeYqsMDbMI2iL7dysZMg87Rx3/BXf49t8Lv2Xn+FHhDyLjx&#10;J8SLxtDs7HjdJZt/x9tliMKUZISexuFxyQR6B+z/APDC5/Yu/Yqi0mz0VtT1bw/4XuNV1iGO4Ak1&#10;G/W3MssYdVY4ynlIcMyoka/NgGvJhgaNHJfbVI3qVZqNPW1lH4n821HU6JVJyxSjHaKu/wBP8z3Z&#10;fLKbIUU8nKxjPNOQPEPMc7U67go/livJf2J/2s/Cv7Y/wbh+KOh6a2m3C3k1pqWjyz+Y9pIjfKSx&#10;VSQ8ZSQZUEB8clSa9f3RRxtJubcT0ZvavIxFGtha0qFaPLOLs0+jOmnUjUjzR6kUiTjc8nTsy+n5&#10;06Df5e+ZQp/i+Xr/APWpbmR4rfKxjj0z+lLBcBto2N6/MKx15R396w1wsm3y5uf7y43H8fSo7to0&#10;tVeU4bgFj296tIIdm8j73tUahHIEsW3cfm7gikMhg3JH+74287ez8cnpQyqXCS53MPmXgAcc9hmp&#10;gluy7mVWZSdrKeRTkVW+dW+X+Fdv9aAIVQhFjT5lDYXHoDXzL/wV2aCP9hzxI2ZWjXUNLaSOOVV8&#10;wC/g+UuT8g/2jkA9Qc4r6iaLdhGT5cdq+Xf+Cus+oQfsTeI4dLuPKWbUtMSWQqdscf2yElj7ZwOO&#10;5HIr18h1zvD/AOOP5owxWuFn/hf5Hov7ITkfss/Dc3E/7xfAOjq3yhcn7FDn5eAvOflAGOlejqrx&#10;KpLFsfxOwrzn9kSBf+GV/hswtpEZ/AOjmRbtQZUP2KHIfr82evNejfZueRHj+6E61+RZ5zf2xiHZ&#10;/wASff8AmfmehhW/q0PRfkY/jrwJ4E+KfhLUPh/8SfBmleIdB1S38nVtG1qxiu7S7jyDslhlVkkX&#10;IBwwIyB6V5AP+CYX/BNeN/Ok/wCCfvwTzj5lb4U6Qd3/AJL17q0UWNhRVXd93HWqPifXvD3gzQb7&#10;xb4n1a103TdMsZLvUL66k8uG2giQu8jknAVVBJJ7D2rhp18TF8tKTV+ibX6m3L3P5qv+DuP4Ofsv&#10;fAX9pn4S/Cv9nH4FeC/BFwPBV3qWuWfg3w3aact0JrvyrcyrbIm9h9mlA3AkBuMA1+g//BDr/gi/&#10;+xv+z7+y9ovgD9sb9nnwL42+NHjDSl8X+INL8YeFbTUrjQdNlcQ2tsRcI/kdG3Y275RMPm8rj5W+&#10;H/w/1/8A4KEftQfHL/g4j/aJ+F8+ufCH4O6Vfah8EfBusM1vF4m/seJzak5VitqjxGZztYNcTMuG&#10;Ecgr0X/g1f8A2vfjN+3Z+2/+09+05+0J4k+3+JNc0Xw+FEUJW3srZZr0R2kC8+VDGoAVc84LHcxL&#10;V9diZYiGUuKm+aCV3d3u+l/LqYx1qbH6mH/gln/wTVdcj/gn58F156N8LtJ46f8ATD2px/4JY/8A&#10;BNYDn/gn/wDBc7fT4Y6Uufb/AI969zZByZoVZVGVIU0rhPMVGdV3fdVs/NXy31vGX+OX3yNeWJ+a&#10;v/BRz/gmd+wF8Gfin8Iv2tNc/YH0K8+F/wAObnXJPiF4d+GfwztZpryS4toVsLi9sraNTeWkDxzF&#10;1IYK0sZZShk2/E37Rv7aP7PX7XN0P2df+CLH/BBjwvrnie/jENx8QPF3wL0u3ttJ3Ar5qW5gaJcD&#10;pNdSoi4YGJwa/oFFrDg7I0P4H/GhrfzVw0a7s53epr1MPmro00pxlKS2u5W+ZDp3PzJ/4JB/8G6P&#10;7N/7IXwMu9U/bT+E/gP4o/FDxRcLc65JrXhq11DTtEjAJSyskmj2jBYmSUKu9sKAFRc/XEX/AAS1&#10;/wCCZ6gqn/BPz4Nx/N97/hWumDd78QV78Y1xgbQ+3Ct3FCxsp2MR/tfN1/CuKtmGMxFTnlJ/K6K5&#10;IrSx4Gf+CVn/AATOf5pv2APg6zNnr8M9LH/tCmL/AMEp/wDgmjHFj/h358GeGz8vw00zn/yDXvxj&#10;TgbPlxzyen50ohjaNhgt6bif51l9bxV7Ob++Q+WJ8+t/wSk/4JnoDM/7AHwbZduWjPw10wE+/EHp&#10;TY/+CU3/AATIYll/4J8fB1Pl+43w10zP/oqvoEQRE8ru2gbWDnNKYFkyXjXP8PzGsni8XLecvvkP&#10;2dPsfP8AJ/wSq/4JkQRb5f8Agn78GwowOPhrpmPb/ljmph/wSs/4Jmq4SP8A4J+fBfjjb/wrLSz/&#10;AO29e7LbghfOiUqjdXyMc1II4j8om+7k7c+p61X13F7Kcvvl/kV7OmeAt/wSo/4Jlhv+UfvwbG48&#10;j/hWemdf+/FH/DqP/gmXuy3/AAT++DfXt8NdM9P+uFe/Rw7X3EHPPPNNNvAsjFos7hn5nPFZ/WsX&#10;f45ffIXLT7HgZ/4JR/8ABMdWAH/BP/4N7jyM/DXTMe//ACwpV/4JSf8ABMiOX5P+Cf3wbBbn/km2&#10;mf8AxivfWgUvux2I+8adHGqHnLdMfMeKv61iusn98g5IHz6//BKD/gmSrBz/AME//g6dxbOPhvpv&#10;AP8A2x46Cmy/8Em/+CYJi+f/AIJ8/B1l5Of+FdacCM9/9VX0I8ageY4+UZx8xqM26xqdq7Pmz949&#10;KX1rErVSlqu8h8sT58P/AASd/wCCY8ybl/YD+D/BPP8AwrvTgR9CIutMk/4JGf8ABMN0aBv2AvhI&#10;I3HRPAdiCDzzny8jrX0OIzjCFuN3O7360rQM64Cnd/vHmpjisR/O/vf+RPLFbHzW/wDwR6/4JcSS&#10;tI37A3wsLZUlh4NtQOufuhMdqX/hzv8A8EuxJ+6/YI+FKq6kSf8AFF2ucY7HbX0liUR+Wka5GM/O&#10;fxoaLMwMZOOrHd144FEsXirpqcvvl/kUl5HzJqH/AARy/wCCXiwH7P8AsE/DFndl3bvCUAyARxkJ&#10;kdBz2xX8qn/BVb9j34qfsaftw/EX4N+N/hhcaLZN4wvr/wAK3S2LR29/pU88jWstscBGhMeFCqPk&#10;ZWQ8qQP7RW3H5mi3cfdWbp71VvbC3u1UNYxOA24q2GAOMZ6da7sBndTAycqrc7paOW33omdPn0P5&#10;Av8AglP/AMEQf2u/+CmHxL0ufTfBGqeFfhlHfKPEPxF1fTXjtUiXDPFab9v2u4K8BEOFLAuyg8/0&#10;q+FP+CIH/BKTw3o1j4eh/Ye8FzLptpFbx3F9YebPKscYQNI+794xxuZjyW59c/VEcAWZUNnIvmJn&#10;ejnjGP8A635VajceadobGO5GRSx+fYjGStB8iXRP8whTUT5fb/gi1/wSmZdkf7DPgFcqAwXTGA49&#10;g3+ePSpE/wCCL3/BLSKVbiD9iDwKrbsqy6fIOeuf9ZX1CjtnJV2+UdSKXdyuQ33vWuVZhjOlaX3l&#10;8sex8uf8OYv+CXEMHlp+xN4JX5EHy20vIXgD/Wc4HFPX/gjB/wAEu4ZVlb9i/wAH7kyVbyZ89u/m&#10;+wH0GK+nHfbGcb+g9KfuJfGZKn+0cbb+K/vQuSPY+Yo/+CNf/BL8ytPL+xp4RaRuS+bgE/8AkWnN&#10;/wAEaf8AgmB5vnj9jHwjuYn5lkuf/jtfTBuCBwJOnbHv7055ZDjG/wC97cfrVRzHGqP8Vv5r/MOS&#10;PY+Y5P8AgjZ/wTJliEf/AAyB4ZwoBVftV325x/rv85NfjN/wdd/8EzvCX7MmnfC/43fsv/BOPRfA&#10;bRX+neKP7HhuJorPUC0TQSTtI7hBKm9E6DdC3OWAr+jLzLnqDn+Z/WoL6yttQtpLTULBZreaMxzw&#10;SorKynqCCSCPzrfC51iMPXjUqNyj1V11+bJlTjbRH8LPwS+AHxq/aR+IVj8KPgP8MNa8WeItRk2W&#10;mk6Hp8lxM3qxCg7UA5LNhVAJJAGa/pq/4JG/8G4v7NP7Lf7L1vp/7Z/wx0vxf8T9euhfeIbhNWuB&#10;BpY2bY7CF4JEEipkl36M7nGVVWP6SeBfhd8NvhbYzaR8MPAGi+HbW4uGubi00PSIbSOaVjlpGWJF&#10;BcnksRk1vLF5LbkY/N95to9K7cw4gq4inyUU4+ej/UmNFLc+Zv8Ahzv/AME145FkT9l3TEZedya9&#10;qK55P/Tz79/brgYrXX/BHL/gmu8rLH+zBpp3LgqPEmp8dOT/AKVivp+eNZ1WNofMC4Oxox2PB570&#10;yS2eTazJtPHyiPGR6cV4n1zGS0c3/XzNPZw7H5Z/8FyP+CQHwHs/+CZfxK8Rfsc/s6NF440q2tdR&#10;B03V9Quriaziu4pLsRwvO6ufIEhwVY7Q2OcV/L7Dp1/dXi6fBaSyTM2xYVjJYtn7uOuc9utf3qAO&#10;RucMDj7pjrh9I/Zo/Zw8N/Ee8+NPh/4B+CdP8ZX+77d4rs/CdpHqVxuxnfdLGJWzxnLHNe7lmeRw&#10;dFwqRctb30/zM5UuZ6H4V/8ABvB/wbk+IfFeq3H7XP8AwUc+EN5puhyac0XgTwHqlxPZX11JJ11G&#10;4WF0mt41XKxIzK7szOVCqhk/W6T/AIIw/wDBNm4ARv2ebiMquP8AR/HWtxZXjg7L0Z6DrX08kKxN&#10;+6VeeWPl9/XNOKRDny13bsZZT1rz8Vm2MxWI51eK6JX/AMzSNOMVY+Wk/wCCKX/BNYFj/wAKE1Zd&#10;wwV/4WV4h55z/wBBD/IpT/wRV/4JtsmxPgnr0e1v+WHxS8SxkH1yuojmvqTz7Qv5ACbtudpU5xUh&#10;Rcf6tV/4DWH17HLab++X+YcsT5XT/gip/wAE4oSCnwg8Ubt2Q3/C3/FWQfr/AGnmvgf/AIOBf+Ca&#10;H7Hn7PvwE+C+vfCjwF4g0641z9pDwzomqTXfxE12/wDMs54r4yIq3l7KsbkgESqFkXHDAEiv2dMY&#10;AzKqfe7A/hXwt/wXq/Zf+OX7UPwR+Dfhb4DfDa+8TX2g/tFeG9e1u3sXQNZ6bbx3gnuW3soKr5iA&#10;jJPzcCuzL8wxzxkVUm7fP9Q5Ys9Ctv8Agi5/wTxit2tIPhn4yWPcSyp8a/Fy/Me//IVzn3py/wDB&#10;Gb9gCO2MaeBPHqDBJ2/HLxeD7/8AMVr6ljWJh5jkZbn5SQD70rRIy/KOi/3q545lmS+2/wAf8g5I&#10;n8uP/B1h+xQ37J37Xvge5+GPhfxJafDXXPA6f2Lcaz4s1TWIhqqXM/22MTajcTvG/lm0YoGClShA&#10;zur82/gl8B/jN+0Z8SdN+EHwI+GeseLPE2rT+TYaLodi888hwSzEKPkRVBZnbCooLMQASP7jPif8&#10;GPhR8bPCc/gD4yfC7w74s0G6kje40XxNo8N/ayMmdjGKZWQlcnBxkZ4rH+DH7Mv7On7OOm6ho/7P&#10;PwE8G+B7TUm36lB4R8N22mLdMC2GkFvGnmEbmwWzjccdTXuUeJPZYVKcG5peevnsZSo3lc+C/wDg&#10;lV/wbx/Ab9lD9k3R/Cv7RM/ijUfiNrUi6l42uPC/xL1rSbO2umHyWkKaddwRyCFNqecys7v5jBtj&#10;KifS0H/BJX9j/Todun3HxYhjDM/lR/tBeMVXdxzgar1/zxX0tFGqSZAyrMDncTg4NDBjCY1Vejfx&#10;e9eDXzTGVqzbnZO7t22/ul+zp22Png/8Euv2X03IviP4yLudR8v7RXjPnC4/6C3pUS/8Euv2bvKa&#10;KHx38bE+8Qy/tFeMty8++q449q+jCzFyTb87h8wfocUK8giw0R+62794c9fpWUcdiG7up18l1/wh&#10;7On2PnNP+CY/7PsLbIviZ8cl+ZQzf8NHeMRgjkH/AJCnUYp0P/BMn4FIpdviz8dXPl/L5v7RnjA4&#10;IYHP/IT74H5V9EwGQyMWB++Afyp8kjpyxbgckEetRHG1oxVqm9u3Z+Q/ZwXQ+dpv+CZPwNmVcfGP&#10;49Rg7doj/aQ8Y47cfNqZ4qKL/gmd8ErSFnt/jZ8fFA5kY/tGeLyz4/hP/Ey6EZHrg9a+jvPBbInz&#10;hhwGFNk3yJhRwFYNlhRPFVpR0l+Xb0Hyx7HzeP8Agmb8Fd7iL46/tAKjYCbf2jvF/wArY6/8hKmp&#10;/wAExfhlG+wftNftHbVUkBf2jvFP948f8f3Tn9BnNfSybONu7t/FjsKbkhPO/ec5HbjmqeKrxXx7&#10;Py7ryDlifMsv/BMD4aeZIiftS/tIRr8m3b+0d4pz9Tm+IP4g96bN/wAEvfht9jZ1/av/AGk1YK3z&#10;f8NHeJcA/wDgZ/n+X00VYu5YnadvXb6025cm0kXkjy2Haq+u4nmXv9v5e4Wsj8vP+C1X/BPXxN8M&#10;v+CW3xk8efAz9pD9obXvEGn+G4Zf7F1b4469qVnc6ebu3GpLNazXLRzxfYDdlkcMMAk5xg/y2KPn&#10;+cV/erGgltlLxhvujnHIxXzl/wAOkv8AgmBD4pPjIfsC/CFdSWZ5/Oj+H+nBfM6bggiCBsnI+UYP&#10;I5Ga93Lc9p4WhyV023rfTr8zGdNyd0fhf/wbm/8ABDr4n/tHeNbf9tn45ap4w+H/AIP0aJ38Aal4&#10;f1SXSdV1e/ZdouraZRvit4wW/egfvGIVcgOR+0kf/BL+1t4WYft/ftTSsyKFh/4Xje/KeemUP6g9&#10;/WvqRIPsq7Vs/lhZgi7QoVQB9wHgAc46YwOlNklt1uvs8zSJvZVj3D5WA64wcdPx+g5PPis4xGIr&#10;c0XZaWWj/UIwifMa/wDBMixsZVaP9vT9qbasjZ8z423Mgzg8D90T1PPTt0xUkf8AwTShgHP/AAUD&#10;/agG6OLDSfGJz83fG+A5z6ds8V9NGWSN03mRm+bdyD8wxz049eDQbRZV5Ty3+XMhVecEcnHuPSsF&#10;mWM3cvwXZ+Y+SJ8vyf8ABNWZhHFJ/wAFEP2oI97MP+Svbct0HzG0OPw/Kv4+/idL4+uviPr918VL&#10;rUp/E0mtXTeIptad2vJL4yt57TmT5zKZN+/d827Oea/uogtVxswMZb/l16fp05rwH4yf8Eov+CdX&#10;7SHxBm+K3xx/Y18CeIvEFxOs91rd3oKLcXsuNu+4aPb9oO0Y/e788E9K9PA5z9X5lX121St0QvZd&#10;j+Vn/glT/wAEvfjd/wAFOf2ltI+F/gnQ7yz8H2d/DL498Z+QRa6NYcu48wgqbiREdYouSz8nCK7L&#10;/UZ4R/4Jgr4H8I6fonhn9vT9pHTdP0nTYbSwsYfiRbGG3giQKiKGsDhVUBQPQfWvoH4SfBP4S/Ar&#10;wrZ/DX4K/DHQfCfhvT1kNhofh3R4rK0gZ23uVjiVVBZssTjLHk8811bpDGjQ7cqcBgO9cuYZzUxN&#10;RRgrJaa9dUVTpK2p8yL/AME5tXiVJj/wUX/aYWR5CFI+I1o23qeN9hjp2qxF/wAE7fEnl5X/AIKK&#10;ftLLt25Q+PNPbv6nTv8ACvo9LG2mCh4lYH+GpFt3K7dy4OD0ya854zES38uj/wAg9nHsfN8P/BO3&#10;xQy7m/4KMftKFt2dx8baa23j0/s3v6U6X/gnT4u2MkX/AAUf/aS+ZQNzeMdKbb7gf2XX0lBARwU+&#10;XOV2sakeFmGFkZR+dZ/XMRKVrfh/wDTlifMa/wDBObxaz/L/AMFKv2lvu9P+Eu0YqT/4Kefzo/4d&#10;0eN0+Y/8FMf2mOOW/wCKo0Nv/cPX0wkSo7AszfN8q7jxTnV0YsiZ/wB5zWix2J7r7v8A7UOWJ8zn&#10;/gnL44aPK/8ABTz9ppfl+Zl8TaBk/noxxXxv/wAFaP8Ag3J8TftneBLX4ofDL9sz4ieKvi34Rt0H&#10;hV/inf6ZPZ3FoHMj2e+z0+3eJ2k+dHcuituUookLr+sP7wnITk/w+Z/9ammIY4jG70Mn6dK6KeaY&#10;qnJSTWnlb/20OSLPgT9jf9mD9pX9oz4OrJ+0B+1j+118L/G2jSf2X4w8O63qHho2l3dLEgkuLG5X&#10;RpIryzc52SK2cZDAcE+ueHf+CavizwZpVr4d8I/8FJ/2i9OsLGPy7XT7G+8LQwRr/dVF0EKozk8A&#10;fjX1BGp8wsIyrbcZ3ZHHQZ/GpGyORu46/N0/OtauaYiTtFqK7WVvyDkR81xf8E//AIqRqoP/AAVK&#10;/aUba+4eZqHhVvw50DJpU/YC+LWFVf8Agqd+0hlR83+leE+f/Lfr6TXcRnDf8Cak3nd82/r/AA4q&#10;P7SxHLuvuj/kRynzkP2Cvi8gKx/8FS/2jeSdpabwkT+vh+nj9g74wBsD/gqR+0Ue/wC8PhBsf+W9&#10;X0S7YO0CU+/FSD6SfiRUrMsTzbr7o/5C5Inzl/wwx8dLYltO/wCCpn7QAk2nb9qt/CEqg+uP+EfG&#10;fp68+1PP7GP7SZ/5yo/Gzt00DwZ7/wDUAr6JMjKc7JP0/wAaC74yCxz69v1oljqzvdr7o/8AAD2c&#10;T52b9jL9pXIV/wDgqf8AGxgeePD3gsY5/wCwBTbj9jT9pxlIh/4KqfGZWDgjd4Z8Gnj040IV9GGR&#10;jgeY34rQWOADKf8Avms/rlTmbXL/AOAwD2cT8ef+Dkr9mr49eA/+Cb8+u+KP28viN440z/hPNBhf&#10;w74m8P8AhuOCSR7nCS+ZYaXbShkb5gDIFOMHPStf/go78Gfi58IP+CnH7Bd18R/2uPGPxQiv/i9f&#10;x2lv4s0jQ7X7AVhtMvGdMsLUsW3c+YXxgbcZJPqv/B0jmT/glndRW5YTyfErw2tvIowVb7cGznqO&#10;FPTn9ah/4LKQPdf8FL/+Cftum7dB8X9WmZjnAVYbIEcZ554z/wDWr1MLWlKjDmtvLou33ByqL0P0&#10;cyVXAC9/uvQgxnj/AMeoRyU4c/dJ+7UiZzkN/wCO14cYxv8A1/mUIm5F+7/4/wD/AFqQEM2HXPT+&#10;L/61P3OGwJP/AB2kaT5vv9/7laJ+7p+n/wAkA3cjnCYPXo1JJ1yFI+b+9S7ipwH/ACSh2bBTd3/u&#10;0c0rW0+5fowLmnx/I27n58j8qKTSpPMiZkyfmxyMUV91l3+5Q06HLU+M8qv2yrHbznhRXlXx5jWX&#10;R13Sqq+dnrjjPWvU7xgifL1+vtXlXx4lhj05En2srSqu0/7x969aesWRT+I5Lw2Auk3ShmKtHBjj&#10;5R84PX/69d//AMEwbeCH4T2L21mYY28M2+1dwG5v7V1fc20E4Ynk9s8Doc8LozrNoFx9jl2BfIxt&#10;x03jI/ya7v8A4JkQRWXwosYxCsZ/4Rm3dVWYtlG1TVmTA6dGHTpyuTgV5tCycrm8tUz6kBI4FO98&#10;U1WJ/hp1dUdTEKKKCcDJqgCjPajNNESrK0wzlgB1oAdRRRQAU1AwyW9adTYmVlytADqKKjkFyZ4z&#10;G6iPnzFZeT6YOeP1oAkooooAM0jfdOaWmnq1TLYDIeYb2I2/ePVvekSRS24yR7u/zU65DefwzY3H&#10;PvUcgbb8it9eOP0r8trS5az16vr/AMA9BDyyScBlak8ztKEwPX/69M8o4yJpD9DTvKyPlkkrH3tX&#10;/n/kBleM7D+0/CWqaXZIvnXmnzQR8MfmdCo6Anqewr5F/wCCE+reb+zB4g0W7u2We18ZyO1rvz5M&#10;bWtvGBx0y8MpPJy5Y5O7J+ypIH27XkkbvjrkV+efwk+IGn/8E7/+Cmfiz4XePbm30vwP8UAt7pOo&#10;3FxmOGSSaWS3d2PEUavJcWxzgcK54IJ/UfD+TxmV4/L4/wARqNSK6vkfvJabpO54+ZP2ValVtom0&#10;/K+34n6PzmQpn5W9VweeecfhTBEhVVMmxVXGzb79M1JDJDcP5on/AOA59amYIZdpXdgdTyAa6+ZG&#10;qKdyjo8bbPl/ijUd8jHehzNCyRqC27gtwp6euOlWSAFARPxY8mopHUEyeYvy5IPPFUBXnhLOJVK5&#10;6K0g5/z2ptubdzGRdF92DGGI5Hf61NvWSWWOMDdGQCB6kfpVa6+xPNsdoSzMAUkY59gMf5NV0EWc&#10;RiVise5dvGDg5xTRcqi58tvm42+duz+PNNjdkdgYkjdVwrOv3vofp+I/GnmVUVRnLbs/L3HP1osM&#10;4b9o/wAEfBrxv8G9Ys/jx4Zt9S8KWVo2o6rBO0gEcdsDN5n7ohsrtzhTlhuXBDEH5d8Xf8Fnv2Qf&#10;Amh2/g74HaDrXiq+hZNK0fS7XT/slu04wkcRechwnIUOiOOMZzivtq+t4b2zmsr21hmjniaOSORQ&#10;UZSOQQRggg4OeorlfBnwW+Evw3H2nwB8LvDeiyYdg+h6Pb2+dx5wY0Xk9/avUwOKy+jTccXCU0tY&#10;xUuWN3vfRvtsYVqdSWsGl52uz5H/AOCdP7Onxq8Q/Hbxd+3h+054dn0XXPFMEttpOizF45FgkZN8&#10;skLgNGqpDDDFv+cqu4qMqzu/ag/4KMfEfxf8VNU/Y9/Yl+Gt9rHjhZpbC/8AEToEXSSkhinkVHUh&#10;Qrgr5kuxQVLBWBVz9vjdGwXa5Dcsu4ZHHT3/AJ5qna6DpOl3txqGn6ZDBcXknm3TRwqr3JxjLkDL&#10;EADk84AHQDHVLOKeIx7xWJoqdklCN2oxS0imlq0l0vq9zNYeVOjyQla7u33ufCXhH/giX4SvvgZq&#10;kHxN+IF1ffFLV0uZ/wDhMlkeeKzupSzbfLlH+kjeeZ5B53ygo0eABrfsE/tQ/tA/Df43L/wT7/a1&#10;0W41DxBZWLHw3r0knnefBFGzIkkpGbhGhi3rccnO6OQb14+4lctI0MK4VR8w7D8Kp3Wh6OdUTXF0&#10;m3a+WIwpdeRulCHkxhsZCk84BAzzV1uIsVjMPUpY6PtFLWPRwl0cey7xWjsT9SjTlGdJ2a38/X/M&#10;/Nn9ur4t/EDw7/wU003WPGXwW8S+KvDXgXSbW88N6DpOlzSR6k6r5onhcQOC63ckYkRdx/0aA9Bi&#10;vSp/+Cl/7avjST+y/hh/wTT8VKVk+e41eS7a3ZXYKmG+xohwT8wEnyLkttGa+5kiWTcNvzH7vOcd&#10;e/8AnpUgUn5GXa3qufU1rLPMDUw1GnVwak6cVFNzlZ63vyprVt66k/VK0a0pqpbmd9j8zv8AgnJ4&#10;o+LX7Mn7eniX4BfFz4bf8Iu3xI829g0WCZriK0mWOa7hELqGV4Vh8+NpN+N42lty7R+nIhGP3pUM&#10;eNtZcvhjws+vQ+LJtBsW1SC3+zx6obZDNHFkny9+N2zLE7c4yxNXgyKVhVdvzZXPOa83Ocyjm+Kj&#10;iFT5JcqUrO6bWl1fVaW3bfma4XDvC03HmvrdfMjvJpId0UZx1+RevXP5YqK2Z0VWBKhmywb+HuT0&#10;/Cn3SGIiWORmXdho3QfzqMTLPGr4+Vmxhv8APWvOjFcpv1NSLbLtKFfu/wB3k/8A1qR7aJjj5crn&#10;K44OapJqkUb+RJcBMsFQqc4P+FWIbp418uYBin3mUAZHrisnGSLJYU2owEajacfKuMUAqTvWVvk5&#10;2tx/SmLcGdMrjbn5uf6UjSqdhd+rfxDrQBKk6zhigPox7Z9K+U/+Cx+oafYfsU6qt7FDNPceINMX&#10;T4ZTy0wuVf5UP+sYIjsVIOFDNg7cV9SSs0bbUuWXq7Z9PT61+en/AAUd8e3H7Z/7TXgv9hL4MarH&#10;ewaZrv2rxxcx2TulsyjawWYHajwxtLvyCN0ixZD5Wva4cpt5tCs9IUvfk+ijHV3e3kc2Mko4drrL&#10;RfPQ+wv2WNPOmfs0/DzTk/5d/A2kxnyZi0Y22UIwCecccV3u3AyZXx/vf/Wqro2mWGiabb6JpMKW&#10;9raQrDbxLGQscaqFVeeuAAPwqw0sAO1nXP8AunivxPMsRHF42rWVvelJ/Z6u/c9ejHkpxi+iX5Du&#10;BgAyf724Gvmn/gq/+yz+0V+2b+yVe/s6/s6+PvDugy65rFmfFX/CUverbappETmWfTy9kRPGJ2SK&#10;N2RkYxNIoYFufpR50SM/vA3H93AqvJPE0TF7iP7pXZzx+RrLDy9jVjUildar4X+TLk1ys/LX9vf4&#10;bf8ABXX4U/8ABLj4qfDDUNK/ZP074c6D8I9TsrjRPA+i+I7W6tdJis3Ei2fnXTRCRIwSpkDAsPmB&#10;yQfzp/4NO4/23H+KHxk/4Yuv/hTDcLoujf8ACRL8ULXVJVeLzrvyvswsJEIYHzN/mZGNuMHNfud+&#10;13/wTpH7YqeIdB8Y/tofGfwz4T8WaKdK1rwP4N1vS7fTJrZ4jFIgE+nzTDzFLb/3nO7jbXz3+zV/&#10;wb3fss/8E+Tq3iv9mz9uL49fD/8A4SV7HTtVudN8TaN/prtceXaxvv0ljkyzhABjl/fj6mnmGHlg&#10;5xm480tXaP566s57PmR+jls82wb8E/xfN0P5VIqRyDLAsyn5Tt6Vk6D4l0G6vLzwpYaxHdXujGGD&#10;UFZv3iSNGkihuACSjK3HqPWofDfxF8H+L/EuueE/D2sw3l94duIbbWo4d5FrNLEJlhZ8bTJ5TxyF&#10;ASyrLGWADqT8r7KTe34WX5mxvHdhuGanDaq9W/So02FBh1X/AHmFOCALlXjOB2PNEF7u35f5gMaN&#10;ScmRs9htHNMuI7soUguGib/npsDf5/KphEjDcdmfeh5SvyAqR/EN3NHJbp+H/BAjUvHGwublm4yW&#10;bHH5Y/pQ7sIhs39OvHH50uYpH2IV/lSPgPw8e71VsnHrQ6bWqX5f5gRoz7vNdZPm+8QwOaeXJJLx&#10;/gMZ/WhGSY72CbunXmkXa6lvO+7/AAjoKmKfZ/c//kh7DX85iWeKbjlcFeKLcSOqyvFIP7ytjPtT&#10;WHkkjCksSdw7fkOPxqQXCGYQrjcy5Vm4Bp8nVp/Nf8EQYlWX5WYjJIHpzTlM3KyFh8390cCmvJFA&#10;u9zHt/3qcS23ckispH3Q3SpUY66fh/wQBcKrY8xuSRuUetRqZickMOBtG0c9fenneVwpi5U/ebsa&#10;bLhWUeXGcsFJ3Zp8t46x/Dz9QFeZkjxtkxgg7lpZmIHlf3m5/n60uTt+9H/31/8AXpGOdu5VPPf6&#10;1PLLZxf3P/5IadhkVy+7a6MAWbHy+/1p7XSxTKjyKN3H3TmmNnLBET72P1FNWVYx5E0nOTt25Hc8&#10;UR5oytZ/c/8AMRMXJG8dDgZ8vrTwwb+Lv/c6cUxVVSCQfvDgN0601XDyMg28EnaGBo8/0l/maEhc&#10;KvDn7uQNtNZueR68eXSv+7GQnp3p0oKxttT5sEVnJSl9394CKOVS2GXHy/3TT1dQ+7jPTdsOf5Ui&#10;IzdYm/A9OelSpgZ/dN+VVFz31/EBFkyeGHT+6ac3JBaUYpAGRuUbFDsMfLE2Bk/pXVG7bu/xZLGO&#10;QYiwK9B2pwJz8pH4UjDCkCJu1PDY48tqx5X/AFf/ACKGsV2Ycr0/i+tNd9nZetBCEDKN/k0MueQ8&#10;vfow9PpVfF/w/wDwBcwSKQpChPu/xGmRwsRl2Vsk4+bpx/n86eiMGOXbp8vzUeWR0nkX8qm0dbv8&#10;fTyGClNuB5f3f73NBiEjeYyK3oGbFNMLjDtLISO340/l2wW/76Xmpi/e3/L/ACAZ9nDcrGo/3Wx/&#10;WmzWiEK23G053M1S8lcmfv8A3aZKjsoVLjay/wATR5FTePNuvvX+QBEhVdnYns3WiOEfcYdf4fM9&#10;6k+defOz/upTQRncR83r5Zqfdj1/L/IAjHGd/H+9Ubxyl8+btXd/h7fWplU7uXH/AHzim7laQoG5&#10;B75qVGPZfh/wBiRhwm0n5vX1/SmJPc/a2he1m8tYwVkbZtz6AA549wOtTclT5kyj3xjFCcjLyJt/&#10;Kriub+l/mIBk8PlvqKbLGZOgc+u1sU4OgbBK+x30TM7IRDIu7HBJ4H61fL1t+H/BAQLsGSG5/hCj&#10;j9aRXCjJVx8uPmA/xojb5P3jru+v/wBehssu3zAP91uvtVW6Jfh/wQEWQ9Csnb+EUiY8o/e6dWWn&#10;Bpf+eS9f+elNjkZ4zlcDHTdWcqcrdfufb1AN4D/M3oP9X7VHJKFhyd33Tn92fyqRF2sVVP4h0+mc&#10;02UHyN3lHlT82anl3/yl5eYAWWMkK5X94u3EZ/L9KasoW33AEna38HXrUj7izYhb/WU1sQJtaPau&#10;0kbm9TWi5oyvrv8A3u4DYncfvA21fMPy7c54H+FDTwkbcH8Y29enSpApCqqp0b1zjj6Uj70yqjp9&#10;7pnrTi5cqvfp37MBpaOV/mGMld2VIpYHjaPb5nTd1Hv7U/J3lihHAPX2pYkxBhlY8fzp/Fdf59vQ&#10;BqtAG+WNQeP4TzxSI6eVsBXoT+tPIH8Kt26fSmxx7Y/uN0IwT70aym7vv+a8gIZriEzskrc5Xj/P&#10;1oka0S2YSRjaIz83l9vXpTp40R2kCtuVlK/NgDj6VDmJ/LnMMjloyqbVztyef/10J2Wr7fn6Cv0L&#10;MRieHA27VI6cdqjMKB/LIjwVPtipF2uqssjryMcf/WpUZZA0gDd+49fpWfNs0/x8n5DIYktSp2xr&#10;u2t83+feq5022lcyIvJZSxJ9u3v/ACq9ENw+UnvwVpoUn77915Uewqoz5op/5f5BoUHtbaW6CKGU&#10;ru+bccE+nJ5/+vT5LFo0z3Ozcy5BPIz0qxJGhmUhy33j9wcHFSSqHDJNL1A+7H/9eq9t7rV107fy&#10;+hPKijHayF/3M4VtzBVUgYHGfwqZIUkDeYjgjaMeZ04NWG8sguHX7rfwe1Oj2GIZfrt/hPpRLld9&#10;Vrft5FdBixCN8IG27WO4GlQxtL5SXJOADw3SkOxZyx6bW/5Z+9OWWJtoglXoB35pcsXUvZfh38mA&#10;BEjVSXYgN09aREUOQJZOANucccUQsshVWf8Ai9x/OnGQAlflPyrxmotqrr8F/mBIZQvyBG9N3FNS&#10;beBsSRuM7ivWmo3PytHjcejVIJAq4Ux/9/BWkact0rfL/gg9AbKktJwv+fSo4J/M5MTK27/nnxUn&#10;kRmcXSv8wXb8sh2469M4z79aRtjMwduMYrSUXGWif3P/ADAUyY3EZJ6fdppdUOzLeq7geamxk7gi&#10;k01giDc0HHc9vrVcnNr+jJ5iNiysWLYIJ+8pwelOjZEPlZ/8dPrSqyucxxZ9MGlIcEkRt+tXaS1T&#10;f4hcTzA52t/D2OaUSIGwpWlzkg+WaCRnIzS89fx/yBMTdEi53KKGKH5flo8vf8uw4p2AvGw89cUW&#10;lv8Ar/wBdRDhD8xWlMildzBce7CmPGF+7JJ+Df8A1qXy8jJL+ucj/CkpSje35/8AAECyhjuXbj/e&#10;HrTjL/eEf/fQqP5SdhL/AF3D/Cgx/dzO33u9P2jvv+X+QA8ZchjGvGSP1pos4ZDl4QcrjO7mpHSP&#10;BUytjHtQZEzwXz7rRzdnt6f5ABiyu0+h70C3ULkIf++qCARwx+6f4aBu27fM/wDHaIuPKtf6+4BP&#10;s4zuCNj/AHzSfZ0bkIfX5XpwEmf9Z/47QqnqZe/OVoTu9G/w/wAgGmFc/cb7rc76EXJLAHbuA+9R&#10;J93AkH3f7vtQuUGA38X90U/d1Td/uAvaWfkwezH+LP4UU7TGBiznpRX3uW/7jC3b+tjlqfEzyG6Z&#10;iCMnJ6f4V5T8ccvFGyxqyiQbQcev/wBevWrrymDfMvfv1ry342Rb7ONFk27pQdy/71exL4WRT+I5&#10;Wwu2j0S9LER/uoWDbM9JPb613X/BMkW//CqbaK0l8yEeH4BDIZmYsg1XVwGJOCc4z04Oa4W2ETad&#10;eCQK5aGHlun+tHOexrtP+CZklsnw0sYbM70h8J2sUjCRmUyLqurI3LAZ5QngcEkZPFeXQ+0dD2aP&#10;qdTg7fmqUdKYqbl+cU9QQMGuimjAKD70UhCv8rLWgC0Uc9qKACiiigAOe1IuQMNS0AY4FABRntRR&#10;QAUUUUAFIcKppaGGVwamfwsDHm8xpDgrjPfNMbzwflCn8TxT5iUchUzyf4aTcdmTGP8Avmvyyu/3&#10;0vV9/wDM70RBnB2l057c5qT51+VdvPH3qB5wbiPcMZ6Dg+1KzOq7fKbPf5azjzRja/T+8MixsbHC&#10;gjPGeTXkn7Xn7I3wq/a/+G0ngL4k2rxXEcch0rW7VP8ASNPZhhtpx8yNxvjPDBR0YKy+shpTI0Z3&#10;eqt5fT2psguo3XA3K3B/d9Oa6cvx2Ky3FRxGHm4zi7prm0fz/FdUZVadOrFxmrpn54+GrH/grv8A&#10;sJRR+AvAvhXT/ir4Jso2TSZpG+1S28YYCK32b4rmP5Axyd8SHCqWzz1Go/8ABVL9t/S4pI4P+CbP&#10;iS6voooSsIt9UhE+8AyKAbElHT5uD9/AC7sivuSR02NHkhmwG7fjTVW4Me9I87sAt8vHHvmv0an4&#10;jYfELmxuX0qk+sk5w5n3ai0r9zzP7NdPSlUaXbc+Jof+Cq37YcWJNR/4JteMVtftDoZFtNUZwgzt&#10;YqLDPJA45IB3Hjmq0n/BVj9tMzLar/wTC8aSsu/asdlqWJBxyn+hZx65HBGPQ19wQpIN/mbtpk67&#10;QCBtHp9aZdxySWy+X5ozzGvmYPJHPB54rT/XzJ1r/ZcP/A6v/AF9RxX/AD+f3I+JIP8AgqZ+2K26&#10;4g/4JqeNXaY4g/0HUSwfHzBh9j+UA9MbsjBzWfq//BWL9ua1VriD/glt415k+ZZodQVhGRw4IsyC&#10;SxVdmAQMnkqRX3dmQkOzyMw+Vio7jnvjHSq8ElzIjwJHIJCwIbAzjK8gnJ5q48fZPzf8iuH/AIHV&#10;/wAw+p4hb1n9yPh2D/gq5+1rcfaLdv8AgnV4sWaPmaOO31KaRYCAQ6r9hGWYiVQDjPl5Gcioj/wV&#10;a/bPjhLW3/BMDxzcKtr532iSDUQd2dqxFvsJ5J/iUFVCtwSMV9rWNpqL6pJqF0EhVISnku2Uxk5Z&#10;R0GT3xnkjtzpWsRit9ixMQTmOQnLcik+PMpv/wAiuH/gdX/MiODxUv8Al8//AAFHxVF/wVW/bNVZ&#10;Fu/+CZ3i/wCWONjHHDqLtLIcbkXNivCf3j95vlA71TP/AAVM/bWOoyWNr/wTP8WBWuxDa3Hl6niS&#10;PYzPJj+zyBtZWUJlmc7eFydv3F9iMTMFZV3ZbnaB09x7+9OuYbl1Wa4DMyxhSVVeD69uOaFx5lO/&#10;9lw/8Drf8E0+o4vpWf8A4Cj4dj/4Kn/tkoY5Jv8Agmv4y3G6kWRmtdUysa9JR/xL8FWPRQdw/iA5&#10;NQ2v/BWT9tG5hDXn/BMjxeLhod22OPVJIVba3Hmf2fgDcpAIyOckgc191tBObdkkiZOytngc8dDT&#10;Ire5VgT5jANlB26daf8Ar5k63yqH/gdX/MPqOK/5/v8A8BR8Mr/wVp/a9IEml/8ABMfxs245LXVr&#10;qMWBnlsNY/MPusNucg9cjBlh/wCCsX7YLktef8E0fGUP735pPs+oN5cOBhwPsIzISf8AVcFRzuIO&#10;B9xTJIzlpoplYcjbgjp0/n+dKkjCYJGOV4ZZG+b25B+lOPHmTv8A5lcP/BlX/MX1HF/8/n/4Cj4Z&#10;X/grZ+2GW2y/8E0/E8TrZ+ZcRNdX++KY/dhA/s/5gcfNLlUX/aIbbNqH/BVv9sHTo2jj/wCCb3id&#10;pltwzRk6iEkkZSfKRv7P7Abt7bQ2CFDHaW+4FuFklaKWRdo3bvmPp07Z6VYDkylXjyegzHwe/U+l&#10;S+P8lST/ALKh/wCDKv8AmL6hi2/4z/8AAUfCf/D2v9rYXK28n/BOfxL5ct4sELrNqBJyDklf7Oym&#10;D/C3zEMGwB0im/4K7ftUWmIx/wAE6vEkmZGG3zNQXzV3Y3r/AMS8/LhWJB+dSuClfdyLABzKq43E&#10;7Yx0ycjvSeXGq4jjBzkL+769f/rVouPslWv9lw/8GVf8w/s/Ff8AP5/cj4If/gsH+02g3zf8E5/F&#10;wm8qIwpM97tdjnzN7LYnYq87Ww28qRhDxTB/wWK/aYjZfsv/AATx8SMzShWi+2Xqt5WTul2fYOG/&#10;uxgksSOVzx97M3lNtBby3GF8wA4/PBpsreaoACSRry0bR9OapcfZF/0LIf8Ag2oT9RxP/P8Af3R/&#10;yPg+1/4LDftF37Jbzf8ABOnxUz+e3+rubyQCNc7WH+gANIT1jH3AMljTY/8Ags1+0bEgf/h3dryQ&#10;+Tvlb+1LwtC38KkDT+d3y5b7q56nkD7umMYiD23l9QSVXoOmO55pRArNiIL1yrBMAd8EVP8Ar7kb&#10;3yuP/g2oT9RxP/P+X3I+FJv+C0H7RSxmaT/gnf4iXYqszLfXw25Iwh/4lwAO05JOBkYG7gl1l/wW&#10;U/aE1G8+x2v/AATy8SGRg3/Hrc31zIHA+4EGnqWbJAOSoHJ6dPutP3ODs6tu2s2OM49v60y7AztM&#10;SyBo1AVIh8oB4zzil/r5w+72yyP/AINmV/Z+J/5/y+6J8F+IvHf/AAV1/bJaPRfDfgq2+Dvhm4Rv&#10;tF7eXEtndB/4U3ti6KYIyVihJ5+78ufo39i79iL4d/sfeE7j+ydTk1jxJqkECa94jusq9w0a7Vij&#10;Us3kwrztTcT0LM5Ga9nZWZwzbY+nzMhJY+vGeM08RpO+64nWT+98o56ZOK+ezrjbHZphng6EIUKL&#10;esYac3+KTvJ/fY3o4GFOfPOTlLo3/ktCZNQGXJVvLjb5pPMABOP5f1pZLzOA3975f3nX3/Wo4XTZ&#10;gxx43kMrnGDxSxFoW3FoSrcD5T+Qr4+SSil09V/kd95D45WlbJScBeQTwGx+tNVleZUJwh5PmMVI&#10;/wA5oiMLlo0dH79s9OabKkcbqmd2e3PFL3dl+n+RI55EjOSrbsEsy+3T9K8//aV8N+PfGHgTSrX4&#10;Y6daXmrWHjTQb9rXUJvKhNtBqVvJcOxyMmOESShQcs0ajIzXoCmBw21Fbb127h/QV8//APBTTx98&#10;VPh3+xv46u/hH8AdR8fXF34P1i21BbDX7LT20q2OnzFrxzdOnnKpx8kQaQ9h1xth4+2rJaavry2/&#10;QpM5/wDYu+AvxK8D/E74jeNPEX7Ingn4W6f44Ec9xqnhm5tIdXW+SGGKRBHaxyxTWrN506XUlxHM&#10;8mWeziLk16f+yJ4M8YfCDwldfAzX/C9vJpvh2RZNB8aafKmzxPDcM8r3d0m7euombzGuX+ZJ3kWd&#10;XBmeGH5BuvjV/wAFCPih8GPh9+w5+y58E/Avwj8ReJvgXqF419448Sm4bRrO0awsIZ7I6THPCHdL&#10;1JI1cDytq7lONlel/sna9+1j+yp8WPhL+w78Vvg/8GtD8E6j4R1WHw5J8Ndf1S4uLUaZDbE+ct3a&#10;wK3meeGZxlmcMx5Oa9TEU6k41G3FN9NNl9/5hH3bH2omSOENQyXtskqwSy+WzfdXcMn6Z5/Kub+M&#10;vj+x+Ffwp174h3cMtxHo+lzXbQ26lnkKKSFAAJ5OB6V+Yvi/4q+Ntc8d654z1rX9Qh1ySWxmubqz&#10;tJrdyiysIp45lU7TEzHKKxRsPuxy1eJTcIxWn/pJ7GX5XUzCMpJ2S8t2frHGTkjt2pAhU4w3/fJ4&#10;rg/2cPiUfil8IdH8Y3d2sl5ND5eoSbfLDzINrSCMkmNX4cKeQHH1ruh5MmT5gGTk/MRVTjHRf5f5&#10;nlzi6c3F7oc6gqF2tzx93rQY1DbtuDtx0qFdqH7qtz/C24/5/OnMyhSRJv8A72JBxUO93ovw/wAx&#10;EiHA2hjnr92o9oOGy25l96ZCPK3SbiR1GW7U+RmUsomj3ddqvzS5fd/4b/MQrxhkKNvbsdwpSqO5&#10;GM4/vLUYGQZWxnsrMaNxV9wVFb+L95x+NVaNlZfl/mVoSFFAxtb7v3VFRz3MFoheZzGo5ZmwFA5y&#10;fah2PTzAd27ac9K+C/27vjpq3jP4wWngjRZXj03Q9ZZLWaOGVt+oxQsSGjI2sPnKxkbmMhQgEDmf&#10;iv8A5ROzA4OWMrcidkldn3uhO3GD06kUrId2NvPy87elfG3/AATD+OWravbt8ENWg1OSGPS5tR00&#10;z27/APEuMcyRTWsshJ2yFpVdY8ZVC3PYfY4QhwVfONv8VDioy2tr/dM8VhpYWs6cug77w5DLxnAX&#10;rTXRNrKyt97DfLSHeqb9vb++elMkjVuWj3AP3b261Eo32S/A51oKsEI+YRHPzD7vvT9kQ+VY2787&#10;P8+tN/eLxv42k/ewOtO3yll2uxJyRtbHelyvqvwQe6G2IEsA2WPdfamhY1LOSM/Nn5PWnB7hI/nc&#10;sw/u9+KaZZDJ5e1z1/j+tEoxtt+H/BKHfIcYc84/h9qJWjIbYvP+7TZ/MEYZt38PCsK+b/8AgpD8&#10;WfEvw9+FFv4T8OeKtQ0GTxDcsl3q+l3SfbLG2TbulSNo5AybnQORjaG54PAoylGzXTt5epvh6EsT&#10;XjTjuz6NjkToH3fL/wA8vep43VWKgr68CvzZ/Y2/aD8dfCf4y22hX0l9HpviPxCtv4i0+4mtZ7ey&#10;kdY4orwzKS6iQYWONSyIEdWKjap/SSJ52AZUYjH+zzVSUrJr8nt95rjsHUwVbkbvfZji+DmSRe2M&#10;LS7uVBZev9009CS3K/oKHZ88R/StqfM/eT/B/wCZwyIznHBXt60ZYNksvUjjNOJl25KdhTskvgoe&#10;/wDOp96+t/8Ayb/Moj3SFM4XoP4jRKZMjYFPzH19Kc+5l+WJuo7UMkijaydSf4aq8uW/+ZL3ACXO&#10;DtPy/wB8/wCFNLS5yyqP+BGgq/mk8D5ehWue+K/xD0j4U/DrXPiV4gjkez0HSbi/vFijJZo4oy5C&#10;gZJJxgYBJPQVnps+/eXf0KpxlOSit2b5mYqwJXtzuqRS5Jz6mvyl8S/tK/FO88bap8U7nx5rb30a&#10;2bRz6ff36rPBMQ+bO15QFdqLImzltoZCp5/Sz4GfEG4+JPwx0bxdqkMMN9eWub+KzuBNFHOp2yBJ&#10;FADLuBwcA4xkL0Dbjyrlf4v+vI9LHZXWy+nGcndP8H2Ou3HG1cHHbd701y20FSud33d2KcXSQhlP&#10;0yDTZ5doOF3f7vb360uZ30f4+XoeaEE0nl/vCuen36cZQP8Alp+TChFQxj92G4/u0eXAX3GJd3uK&#10;n3k/i/H/AIACCRmO0bv++hmlGVOC3/fTf/XqO5tYbi3eDYoV1Kt754p6wRooQouB90belTfs/wAV&#10;/kA9QWO7b+oo+YDIWo2aIEqCuf1p22EriRVqOaN7f5f5AOL7fmcU0sGX5Rn+tNh2sDvVRyRjOcio&#10;5LYkq0TAe23j/GqvZXt+QHA+Hfi/4i1T41al8JF8CX0lrpu2SfxA2+OFVkjDRqu5AspzvU7GJTaN&#10;wGa9EA2Lgpx/u1y0NnZaP8Qbkw2gaTWEEryxxjcrxIqEscZ2lQmCT1GO4rqQJlI2Y/77q/iXur8v&#10;8xsPlbnawH+7TS6HI249c1yvxw+IQ+Fnwz1bx3cQRzNp9qXt7aS88lbiYnbHF5hGE3OVUE8ZPUV+&#10;emmftk/HDUPiBafFWPxzezzW+n3WpJ4fm8cRQ6ZAitGs1tcoG2TFQZPLOGQ4BSRWIkD9lzaW/Bdv&#10;U9DA5XiMdTlOGyP00Xyt2CvK7d3FRXKQNFsCfeBHC9v8axPhh430r4peAtD+JmgW95BY6/pdvqFn&#10;FeALIkcsYdVdQSoYA84JX0JGDW+yS7ACzdP4mHrmrlT3VvwXdeZ59nHRjZfKUMrP/wAtB1XrSKIy&#10;u0EDr/yz68mnTrJu27f+WgOcj3oilk2bWK9OzDn/ACajl30/B935iECAHClRmTP3OtIyKpLYXlSO&#10;nTmpY5GLlVXP7z73HoKZIXQkgMW2/d3D1+vWnyvlVvyfb1AVt2/CsuP92iMMiEb17nvRDNNIcmDH&#10;I9OOKVGdl5j/AIT83HrRKPLF+fk+3qCdwJdPlJHUetM24jUKRnGe+BUjSOg5RuuO3pXwD+1V+2z8&#10;VPF/xZf4e/C7x1eeHNM0vxDJp/kWtnMl1Pd2kwJknmhf93ZSt8isAd4wCpVmxMqcnLd79n373OzB&#10;4KrjqjhDS27Z97XDsk2042tt/hPPWqsUpidnhhjUxgJ05I9eB714r+wz+0tq/wC0d8K21Dxbqtte&#10;a5pdwtvqlxp9mY0L4Iw6EAJKpSQOMDBA+VdwB9mkINt+7fzD5e5du3PX61taUev5nJWpzo1nCa1R&#10;oefvUbIs9DjmgXEsmVSL5ue545qMXCQIs7ELHvH8IHtUltOrpsQ/NtJPye/rWMovlt5f3u3oTzDn&#10;M5iYRld2W2ksfWkczrJvA6lQfm69O9Ojc+TghgctxtPrShlPzOeNw6qazjOUba227935DDePMXLd&#10;d2Pn6VI743fvR2/iqAyW5lUh1Pyn+GpW8obtxX5iBWkZy9m03+PkA0PHgDzV/i/jFAD7P9Yeo644&#10;pWEO35jxtJ7182/t3ftYX/wXtLXwD4B8W6bp+vak8D3Epurdr61tpHZFlgt5sq4EijzJJMIke4ru&#10;bhTWfXbz9DbC4epi66pU92fSOAZWOd21T0YetOw5ICsVb5ec18ffsQftifFj4jfFDUfh38UUg1KG&#10;6vpre0vtO1SyuIdNkigSRIxJGI2nSZRK3KmSN1wQUYOn1+iRNKJVkG0LjAqpe7Utv81/MVisLUwd&#10;Z05/gN3RxhVkHzZ/vdacXjHzENztHNRSTWzKMP3Yd6WKcSRDg/wnv9DUcu1/Lt5+hzkwOSp2t949&#10;qeACOAce4qJdy4IP8R/iqRTIfmDdf9rilH3v+GXZeYACm7ay8Y44pzJGF6fpSRl1bnaB/v0ZZW/H&#10;+9XRBR5Xp+C8vMl/EJIsbndjn3Wl2QKSWVfT7tIZS/3Ub9K5P44fGDw98CvhhrHxU8WpctYaPa+d&#10;PHbQtJIcsEUBEBY5Yjp0GT0FV7sdUr28v+CVCMqklGO70OqbhsQsuccKy/8A1qcFYj5pI/8Aa+UV&#10;8A6B/wAFMPjNonxCvNX1+907VNBhuLTzdLj8P3cEk9pcNHsmtGYbwwEg8wSFwpZcbArA/fGjavY6&#10;zp1vqem3cdxb3EKyW88MiskiMMhgQeQQQc9/57c1u6b8n/n+R1Y3LsVgeX2q3LCjDf6xdo7BaFRR&#10;wCu3twadluhX+VRs8kb7vLYrjoAP8an4f+Gf+ZwkmcDBZfwzTcnpuX9acGk25ZMfl/jTjux9z+X+&#10;NLSX/DP/ADAhG8klSje2SKkJlbpGv/fX/wBamtwcvFj0yKeeF3ED/vk0U+azTf5gIVlJz8v03H/C&#10;jc23n+dNTEh+Q/pQW2nCp+lJ80dX/wC3f5ADecfukdP+eh/woWQgAsVGf9r/AOtTmlR1AyelIoGA&#10;CP51Pw7O/wA3/wAEBJGKruBz9DThuCfwk/71Nm2om8g8ZPenK4YH8qcV71r9ur/yAELg7sf+PUbw&#10;p+Z1+hakD54V+PpS+bHnaf5077Xl+IDTIrdWX7p/ioMy5IEij5uNzUSKpU4wPl/pTh6bVzuzWndN&#10;/iBZ0lSIcsdxLHJz/nFFPs0/d42gc9uKK+6y+ywcF5HLU+Jnk93GnlMxY/hXlXx1hnjsEeDG/wA5&#10;QvbvXqt65Ktk9OPpXlPxzif7GrxqzbZF2j33f/Wr15fCyKfxHH2pki0a7YOzSeVDt+u8fT+dd3/w&#10;TYubW18B2+j2s75j8N27fZ5QBKsZ1fWNm4cdR1bHzY3DGeeE0uSWXRrzdFscQx8v04cV3X/BMqzt&#10;l+Hqa0mm/ZZL/QLc3Efk7W+TVNWjTJwN2EVFB/uoOvU+VR3kdD2Z9VW7Mylm4/2fSpKjjEm7GPl9&#10;fWpCT2FdUdrmAUZGaBzyDRj3qrgFFIC+45HHalqgCiiigApqE4+Zs/hTqbFH5a4xQA6iiigAoooo&#10;AKGztoob7tTL4WBizwRPIxIydx/ipPKj27TH+tPliJdip53H+EU3y5AuNy/XYK/K6t/bS93q+/8A&#10;megthoigIwFb/vrFCpHja0bf99U6ONgueh/3R/hSPGc53Dd/e2CufXt+f+YEN1HZgAzfXDNwaI0h&#10;kVXjYfMMnb2p+0O+Jnzt4/1fFNeDDboWUDHzfu+TTjGTu7fg/wDMCOVCNy4ULjnfJTY41eBUzHt2&#10;j7zdO9StE+MuRtGOsfIpkMUrRRur/wAI+8vvUR5klp+D/wAyeVEQwGLZVVEgLbs4I2j3HP4UkuMK&#10;zOg+Thd3vnj/AA70Isa3PnTyRghyu4r2IA459frTT9nG2RUZjt+VAPc/41Uf3ity/h/wQemwkskZ&#10;RgzxBt33txOOvXHvUtjHIiq7rGzMqk7G9/pUc0cchMtxFJ97APHTvwOKklDRKInVn+XAWOMnqe/t&#10;61pF8uyX3CkupVluImvPszNbodh2hpss/wA3b6fj17VPCSYo1L7TswxVfbAPfvTNOtAVF3NZsrqx&#10;x5igsR65/XHarTlo4VEiqu5tvXoT6ccmiN39nt08iIx6kKQ25dUlxI+3LBn+9j9Cf5U5oWXBLbcn&#10;nJH5VMWVz5YO6RV4yo45phZYiwkkX/gSj5ePSravHRfgUI0axpuugNy8qU5yc8den600kgqzjavu&#10;wp9yZZV4lK7s7GVRtz2NNmgNwQ0kjZUqPuAZ6+lP3ui09PTzCwyQb5c+aQgfLfvBwMnH4f5z2pvk&#10;M0m6RQqjb8yttDN6/SnfZk27NvzevI7mgRNcfu1kbt/yz5Trzzmi8ub/AIcLCJb5lbP+0M+YMDPp&#10;39KstAHcNI+dvO5mORk03yG+0bnk+X5v4SKkkQM7GRPTb8tZyv2/PsUoh5SNyh+Vl/ve59KjeNGk&#10;UnfuDYDBj+hoaCQRkecwyp+XA45PtTl8xZFZzzn5vkxnrz1rSPM+jXpzEshuGEbeU29mPXceo9+O&#10;KYsYWaMKkiKO6P2/DqKlkJbbGsinu3ynj+lRTvEFMbXHzIMnZGOR+INaxk1HW/8A5MQ0xHtodzLD&#10;c/P/ABMOoHoTTYrbyX+zs7BZOWLHgfz/AJ1JJsUrIHTfzjHft0/pUNwuPMdmYIf7wPJPpS5721/G&#10;Q7EiSlgY0mVsZIwv8ueahgvHvkcQPNDFDKF3Kq/P05+nb61LbqqxbI493DfN2H1/w/lUEVqFkKrc&#10;szK3MQXgdMcen5UOVn/wX/kSSwh2TfFJ8yrjzPl/zmpmty2HLOOnzKwwQeKYoj4E8Cv8xONvT0J5&#10;OKmcWc0KoxjZSFO0HoaOb3r3/F/5DGwxKG85Gc452sBzx396RgXbAkkxwW2sOAB/jTYRH8sUkC/K&#10;2FH0x6DrSqsAkU/Z4grfe/ec54xxj3pc9tb/AI/8APdGqkSOHV5geo+UZ/lToJL15PMmgmx0WPrn&#10;3qRF2jybdF2bc7j0b+lDAyR+aJ+Op2dh7UuZd/x/4AEdxyzEtIyhgZFRR1x6ivnb/gqNpn7TviD9&#10;jDxl4e/Zj8Y+F/D9xdeH9UHijWfE2lSXk1tpC6fcPN9kiSRENwxVI18wlAJGbBKAH6Pt/MI37W+Y&#10;kru4yK4f9oP9m/4NftV/DG/+Dfx00G61Tw/qTo95Z2Ot3enySBSRtMtpLHKEILKyh9rqzK2VJB6M&#10;HUpUq6lN9fJ/oGp+aXib9nv9ln4S/Gr9nrwd4l/bq8afA/Qbj9nfWdVbxpb/ABei0bUdc1C4vtBd&#10;47i+v9/niRSX8pdoHkrsCqm0938APDv7PWg/8FO/grN8EP8Agp54q+Pklx4U8YJqGn+Jvi9p/ib+&#10;yo/s9iUkRLONPJDlWBZ927y8A/KcfcXi39jz9mTx/wCPdD+JHjv4L+H9c1Twx4bl0LQV1qx+1W9j&#10;YySQyNHHBKWhVt0EWJNhkAUqGAYg2PDf7In7L3g/4naV8ZPCHwC8K6H4k0OyurXTNX0LS4rKSKG5&#10;EYnVhAFWQMIo8bwxXHykZOfQ/tGDhKLqPVPSytqx8utzR/aN8PeIfF/wJ8WeG/Br+Xql5oNymmt9&#10;n83E+wmMhARv+YDjIz0r8vptOk1SZrrSfD11b7vECW9jDNZySRwXK7PtNpIDMNzzbQVyFZQTyd+D&#10;+vBEE4BU57E7hyK8Z8RfsF/s6eIfGcnjO78N6hH9quDcX+lwaxKtndSkg7nTd0yFwqlV+XpgkHxY&#10;8sLWZ72VZpTwMJxmr31XqVf2ANFvfD/7OOnXt5FqEVvqmp3d7YWOpWpiksoHlIEW0jdjcGcFsth+&#10;Sa9vDY3YG7B/551BZ2kenwLZWlkqW8agRqkgwoHbHtipMRDcQGU5zzN1rac/e3X4Hj1qntq0p93c&#10;I3ITzpVO4dT5eNvFEMuw7FT5SvyttAz9KkT7mJpNrdx5mf504RwgEjI9CtTKS5r3/wDSSYjcqJNz&#10;Ht93y6R5EV/ktmI3Dnbjr2pwd9+0I5H+/QJi3GyRVz3IFTGUN/8AIki3gwqWifn/AGSp+vWnEkZY&#10;/LzwVj4poAVcJGwOOTvFAXb86R7vrLRzR7/+klLuNkcSx7pY9ylSMbcBq/Nf9szwjcWP7THjGLVv&#10;CUeoRyWpu3aO1dbu6s3DDMLFl4jeXYZArIpZSSuDX6WMq43CJsrn+PFeb/Hf9lb4Q/tEwWo+Iuj3&#10;DXFq/wC5vLK78uYIQyshOCCrI8iHIPyyPjBORMeXmtzb+h6WW4yOCxDnLZqzPlT/AIJqeCbm1/aB&#10;1HVxoyWaaP4NktrprFSLWVpprd4HRtzeeGjSQmTLKQEwTgmvvHCCb5T/AHf4etcj8G/gj8O/gZ4N&#10;Twd8O9Bazt4+S0jK0khz1ZuM9zjgAk4Fdgsm6QYD9t3TjinzQla7V16d/QwzDFLGYqVVbdPkQKrZ&#10;AkuGyyn70Y45+lSjchw0YwH/ALp5pRkjcWb7pBHrz9aUAMDtEn3v73Sp5o6a9P7pyco0lV3N5O7k&#10;4G3pzTkKnDso9+vSlLgPn5h8v94Uwhimdj/dP8VR5/5ByioRtAkj9PWmo8ZcFvvfN60/c23YQ3p1&#10;FEJAUD5htBwaOXmstP8AyVjsErbhhEXtxzXx3/wVU8N6peav8P8AX9MsrrK3l7ZWzaakH2i5uXh8&#10;xbaMzL/rGSOYoFbO4E445+xyznhZD26VzPxU+GHhb4v+EJ/BvjKCaa0mO9JIX2zW8gztljb+Bxnh&#10;hyOtUpct/Tsv8zrwOIWFxUarWiPy8/Z98Mw6x8V/A/h5bq8N7e+J/wDQoDdQNbTBZU+0C4YjfNdx&#10;KWLKGDxiIkDGCf1kthHHuHlr1/vda8e+B/7DfwP+BPiRvGfhawvrrUFjdbGXVGic2PmBRK0QRF2u&#10;+0BpDliOCTXsqCRXXluAR2zWklHRLX5LT8TqzTHRx1ZOCdkrK45jgcRr/wB9U0Ou8Fh9fm6VIrOe&#10;pP5U1+nXn3UVMr8y0/A8sbIkEgzj0p3lQ5wVz17+9NCsFySOg/hFKN+/GV7/AMI9apSjGN+Xe3T/&#10;AIJOojRRgfd4z/eo8qNj+PrTpCwQbdvbt70OzBQcr97stTb3dP1/zD7QmVPzBsfKP4q85/av8K+K&#10;PGn7O/i7w14LlhXVrvQ7hbH7T80Zk25AYYbg4x90/Q9D6HL8ieXkD7o+72pjmO4+VcN94MMEDpSl&#10;eWjV9fPubUansaqn2dz8dLuzmuZLq00nT44bnUNWhsLaSTUpTPDcWxlWeFY3jPlpKnys53K+flKE&#10;Ka/Sn9gHwy+hfsy6BqDaTDpy6w1xqcOm2sjtBaRXEzSIkRkO4RkESAHkeYRgVyOsf8E0vg3qfxEH&#10;ie21jULfS7i6+0a1oMf3b/APkw+cMNHFH2UZYjALAcH6L0jSdP0Swt9I02Dybe1hWC3hUE7I1GAv&#10;XsMflV8zpxsk/wAdT3M4zSjjqMIU792Wtp2ghmzj7u6h8pJsMjfMPuhun60BVZvmT/x0jH60MsOV&#10;xED9Saz80398j58dsOzasjY9KF3Z5Lj601TFt2qu3PoTxQhQJ8x/XrS5uif4v/IBzO4wyxtSEyHB&#10;kRuvA9KcXgA6/wA6RQnG9vY/NTuubV/i/wDIBGB6NE3P+z/hSu7DG7I9cx07903Kv/3y1N3qBjP/&#10;AI9/9ajSMr/r/wAAABTaMRk/9s6az5wohPH8XlmnBg3Xd1oRmJ2tCyj/AHganmi+v5AULyzje/h1&#10;SJMzQ5jZhHljGxGR16cA/h3q/FzGJTFzj0NR3DMkilI3bdwzK2MVIrZ5KyfpxUrlc3d7egHi/wC3&#10;/Y3V9+yr4mkhsLy6W3iinmhsWWOYxrMhLKzA7Cgy4YYIKDkV+Zt/ouo6BaXy+J9MjZ9D0dFvrhtS&#10;RbWzvpzbm0uwEX9/Kgf5Uj2uUEYbeDmv2M8QaHoviXS7jQNe0yO8s7yBobq3mUMkiMpVlZTwQQSD&#10;6g18taB/wSp+GGkeOpNZvfFUk2gwXgbR9Ah0eFBZWnDtZ723CWIuB95BtUDYquqOu0eSV9V87H0W&#10;T5rh8HhpU6q2d15+R7T+yTpOs6J+zp4N0rxJY3kd9Bo0S3Z1C6E0zyYJMrOOMyH95gABQ4UAAYr0&#10;aXYYwfIUn0LfrUdlH5GIIkaNVAVUHRQB04qb5gFHnN+tD5fL7o915nz85c1Ry76jXKmTDov38/K1&#10;KgwPkQf6vsxpdjHkyE4lz82aXB3/AHv+WfpVRi+i/BefmSM37AX8tR8/Zs9qrzy7gy4j5xkFuV5+&#10;tWFYtJsA5WXOdvtVcsit8+3ceMN9f50uWUY7fgv5fUlsmhZtqkBeW/vdaFP7jovTP3qfhkdV3fxf&#10;3falQEQbd38P92lUj0t0fTyRSIblnC/uwvbJ3dOntX5F/FHwvfeD/iff6Pf3t+11Y32rzXejX1nd&#10;GTWbN5BEHupHf/VwiVWjVdgxIxBKg4/XraxJBYD8BzxXzD+0h/wT7sfjH44k+IPg3x23h68uN0l9&#10;bNZvNbzXBCr54VJoyjFRtdQSjruyFZjJVU4yUm7dfTTmPayfMKOBqS9o9JJHl/8AwSaikv77XtVG&#10;t22rWMGjaWn9t2sM0UNwjiWSFELylZSqsVaULnMSjJGa+2FsbU22wHyuCrBpjg89s1wn7OHwH0b9&#10;nj4aad8PrCeS8kthm8v/ALOI/Pk5I2xliIo1D7VRTwF6k7ie8m3/AGcYGVHfy+D+FaST5rJfg/Ps&#10;2ebmGJji8ZOotriRyOhMamJlByg8wMc+5wOPxqTT7iBHwG8tVQ5UsCc5/wA/p6VDJHeMGks4ljDM&#10;ok8yIt8oA4HIwevNSWzyvC6BplbyySzRAbckdqnlWzX/AKUcZejncglQ20KSp8zOfaiLzA+RKx5X&#10;5fTjmq9ndI2Y54/mG4ljjBGeP0qe3ddxz/e5VR07Vg46pen83dlpkrgs4ZnP3WHWiWN9+8bvvL6V&#10;DuUHd5H8LFVYEZ5/SnFsgEw/e28c0nflu2/vl29Bj3Vyqglvunpj0r4A/wCCkunao37S+nwBtLa4&#10;1Dw9nTdNmjtmvtWWNXMtskkm1oYlA3gAssjuwZT8m379doFjySFJU/dbnpXlP7VH7Nei/tG+EV05&#10;L9LPVLOQPp928KOj4O5Y5MoWCFwG3Jh1Kgg4LK1R9nq79Hu35eR6GV4qODxanPbY+Ev2L38Nah+0&#10;r4BXw7oHhzUpIdUuJNJfSfEUUcdjbrbnzlijST/TbuNcJJwyrGrFRH5ik/p/DPM+2QQSfMVxuHTO&#10;OvFfNf7GH7C8/wABLqH4h/Fqfw5qnjJLOJIF8P6aINP0Z/J8q4FmGAdgyhY/MdQ7RxqD3A+i471A&#10;jNHKjuFX5d3G7pjp61pWUHUWv4+e2qNM2xlHFYnmp7JWLPmyLt3qyt83yhev6UtozFZOMqNu1th/&#10;zmqoukSJJZAuRv3KvAOOD2q3CImLhJA33DtVvuLj/wCtRGUY217dvM8lX5iWL+7ydrHJaP6VIMDq&#10;B0pkTAqWCv8AeP8AF+dKGyP9VJnHtWXTf8uxRJmFfvMg/GgPG2dpB6dKaGfoUf8AOjLt1LL/AFq4&#10;vk3X5CYu0BsRBc/7VeA/8FHdL1vV/wBmm8tvDUscd6utae0VxNtMULG4VVaRWYb1LMqlevzZ4xke&#10;/jeF4ft3WsP4jfD/AMO/E3wZqPgXxdZm50/VLUwXURYrlT3yOQQecj0Fa8vMlp+C/wAzfB1Y4fEw&#10;qS2TTZ+S72c8+spY2mj+XdXniGT7HZ6hodyb4tGwE1gxJHlswlPzMBKfNbG4qNv6gfsqm6f9nLwT&#10;cXwt/wB94YtJYBDHJGohaJWjAWUl1IQqCD0IxgAV8x+DP+CW3jxfiXDN8QvHun3HhmNc6o1h9qS6&#10;1cow8jcpkIg2RhlZQzoTI5A5wPtnS7Cy0u0j0+wg8qG3jWKKJVACqowAPbArWULRSaXTot/vZ7mf&#10;ZhhsXGEKLv1b16kocZ/1a8ccNTsI5yRTjnOA5/KmlJDtJbPP92s5U7br8P8Agnzd0NxA5wY8+4p/&#10;kwgcRYpVjKrjf/Km+W7Nkt/46KXs3Hp+BIixxkYQ/jmnomFyXb/vs03y3UZyv/fI/wAKVHUHOP8A&#10;x2rjGb6P8QDGTgM3T+8aTy+cb2/FjRuBfdt/8h05n+XgD8UNEouW/T1ANkYH+tb/AL7pyJlQTI3/&#10;AH0aj3kH7v4FDSgqijI7dlrSndbr8wElTKlRK3Q/xGlCPk5lbrx8xpsuDExCfmpqRSCm1k/8dql5&#10;p/fIBkaSbs+a3/fR9acyZfO5vwY03KB9rLjI/OlBgU8D/wAe+tZqPe/4gKwfbnJztPf2oQuev97+&#10;9UZ8oLkx/wAJ7n0ppMYORHxn19q0lNRe7/Hy8gNKzb90Uzz9aKTTNhiJRhj60V9tgYqeDg/I5anx&#10;M8ouYyq529q8t+N72a2QNw+BuAP/AH0a9Tu8BGZh8tea/GqBhpSDyFP7wctz3r2J/CzOHxHBWxI8&#10;O332aT71unlsVzjLHn869I/4JwzI3w9j+zWjQxroiqsUgGABrOsAbQpOFOMj1GOBzjzW0tXl0m8P&#10;nKphtYy3y9fn7+vSvRP+Cbm0/D2PdcTFo9CiWVmYsGZdW1hSQxySOOuem31JryacneR1fZPqNGym&#10;6nKXx84qISgDjn6CnQyCQ/L/ADrojLRIwZJRRwBTQ6nr64rcQ6iikY7RuxTAWigEHpRQAUituGaU&#10;nFNjGF+7toAdRRRQAUUUUAFI5wpzS02TlCKmfwsDGkQiVtsny/Wo5JJlZVjikbc2Gyyjb71NKF3H&#10;bszux81NBXbztPPpX5XWjy1JadX0/wCCeghCjnhpGHuCKcI1I+aR/wAcUFQU52/yoKxoOAvpXPyx&#10;5r2/Bf5gR7DIxVXk2jo27r7VEYlQsNrfNzuDdcEcmnXEqqqgx5+bO1V3D+VKTsCs7IRt+YnHH5Uc&#10;0drL7l/mACMgHNw3XGN2ajaPyI/KWRvl2j5nODUzEIhfzF+96VBvZoV3urkfwkf4Co9nGWiX4f8A&#10;BAgm8xCBHub95g7peAMcH88UfvmlkRjtQKPLZWHPSrQjDsqybM9fvD5ajkSMtvMq7Vj529+falGF&#10;lp+nb1Jj8Wo22DiDayr8z5ZVJOBg/T1/WiFrmJWkkcFuoXzP4fqajuLmytrxYGkVWaUAbXC5Y5wO&#10;vOdp49qmW8RFWYMNjKAG29CT09RXRGn0Ub28l/mPma3Fa4dBheW28Y7c4/GlRcR5lLL8vy5bFIl1&#10;FG6x7vmxk/u+vJ5/zxSNd2qMuTtCjKBlPOR0HqelNUZ2+Ht0Xb1IbBI7f5ZUTczEfx5P502W2FxG&#10;9vcwiZX4ZWYEcj/a+tMF3CDmK1bc2Adqj6Z5PTmle7jjUtC6+Y3PzKOO39PrVeyl1j+C/wAx8yRJ&#10;a2MFqi21tCYY1XIjU/KPpiidS67GV/vAhlb/ADzTDdGQZYbWXkBY84b/ABx60+ctNL5Cvj5s5ZBj&#10;jPHNJUtbNW36f8EfMII2aPYRI24tx5p5z3p6xhdreZKT6+Z068Z/GklmVQzo3JVvlVc+vXtT43Vz&#10;nIPzAL0waPYq+34f8EL9xQNuDvfgN97H+NKw3/KXbqp+9700I7kCVE6MQOf896dM6xA5UcY45qfZ&#10;pW0/B9rdw1A7lG8lmwpLDcDnmkczIcwJu3cnkAj2pfMjK/vGj/1Z3fNSC4icmIIPlXlvUf5FUoxi&#10;tvwf+ZJBLHIm6MoqozDdlwM96a7qV2xn5WPG5upB59aLlYkuPMdo1Xo3z8jrx70I0Rm2jy2VmBw3&#10;T2xVpLl0/Ul7jpXmkfcvzLjbtOePfHamISqZ8qQ4XJZQBj25P9KknjtIJUkljhXGcfN7CoysEowc&#10;bc4ZjJ3z29afLzbfqFxsVqWk8zy2O4sT5iA+2Bg8VKpxL5e2QBlXc2z7vP8Ak9+aIJF2kGBS0e4b&#10;gTkinJPau5RdrN/EFkzjnvVa3/8A2gDYR8sUrMVOCWJwf15/GjfFCobynPQY8oe3HNSyuGOIwg4P&#10;fjPvTY0mxGhjT7ucbj7c9eKcubTf/wAmERPIkayTuZf3asDhfugYPrTkdlGJXVRnAVl5+v8AKnKF&#10;DlmkG5eWHmfdpA+XV4l3IV+b95nFRKUm+u/95DEaOJoll2/Njsnr9KdFhCq+WoP+5REI4ovKRG9c&#10;sc46d+lICzHd+92gnOWK/wCfyq+aS/4dk6CtDIjkF1ZWGWZl5HsMDpUlvGbfOZFKsf7vU4FRuJi6&#10;vCDtU5bfngfhUlvuXce24cL/ADP1pL4r3/F/5FRJQmQfNaP22ikAfP7tlHvilVmZcyIyt1+Xofal&#10;Rw658pvrkVM3GUrt2+f/AAChr7ogF3J7fLTpR8o3OvpytIWOeY2p0hbZmNOR/e7URl2/P/gAR+dt&#10;UEOir2+XpS7gV3IEOP8AZwf1prOW+WeMjLYX/JzTyke7K53fhWkZPv8Aj/wAGSTgvsmdT8v/ADzO&#10;P5f1p6zOw2pNGOO60kjv0+ZexBxzTYrgSICbSVWxwrKOPyJpyl1j+a/yAkjARcYUDvuprlW+bcvy&#10;tnHX+tNZgdxhBU4+8VHNOKyBl+XP+1WSfZ/iA3CvHvjZDuUDmgx/OAxU7cdQTmm/MG+5jco/z0p0&#10;m6Ti3kYMvB6frT5ltf8AH/gAD52k7VfapONtQxiYMWEUQVWBX+9jB4/OpGDCIkArhT704hWI2I27&#10;cNrVlfTf8V/kPXYjIjcsrtuPX7h9acvM25XU/dzkGhhIZPlBAZfmzimJLK/7w20ifNjbjk4yP17e&#10;1NStJf5rv6CsOL7eHiXoed3Xn60/o+AoUBs5oOT0VtpHQ4pXCk/uw33vm4+tKOv/AA6/yHdibFJj&#10;JCttXAYL/SklTYpkeBW2of5H3pVVsYwy/L1FMm3pDlbhsbecrnP+f6VHN3/Ndl5Fj42DN5ir95hx&#10;0/SnGJgcAdz6+lNRHES759rZG7avH8qVCSxxK31aPpTil3/IBY49rb9nXH3mNO+fp5a47/NTCJCy&#10;hZscj+D2qKYFVPnO2FB27V68e3pWn9fZ7egEwO5fMeMgkD5d1AJ3Z8nuf4qQMwjyH28c/If8Kem5&#10;nAD+vapjGMpL/wC1AUleBgf99f8A1qbsZupYDn+L2+lKA4bG9fy+tDJIq5DrwP7tdFo9F/6SRdjd&#10;mFVBK/8A31ShMSkeY/f+Kl25Rcle1O53/MV/i61HLG+34Lt6jTI3TbHjzG7DlvelVBuXdI3Lf3hT&#10;wDkHK4+tMcAAH93949/aly3js7enp5ie4koBQnLfw9xx0pWyW5Zv0pQVJKfJ90Yprsihi20D6+1E&#10;ox+yu/R9y4hl8Y3n64HrTjGS2Q/P+77VF56Y2hhzUgMO5nLg8/3hUqL5Xe/3P/MBULNx5nf+77/W&#10;mznauWkb/gK05MjhYlNBQs/+qWo1UdP/AG4AjVVTamP++cUCVgSoP/jtCgjhkX/ZA7UHf2iX8Gp2&#10;92//AMkAjNtG1mPzeq9KYkrK5JHXuqVIweTqu3v8rUM7DlAW+jVUb8u//pQDWmVPuzBegXK04NKw&#10;yZF/FcU5QO8f480i8jLRtU66f5v9UAjTMgwJFP0WgSEddpP0p/y+lIMDqDR7ynvf5/8AAAjmlEab&#10;nljUE4zinbAwG5k57c/40SZdCqpj+6cZxQJCPlZW3Y/hqY3Unr26oBphRSAoRfb/ACacIpOrAfn0&#10;py4PY/lQqYBLSFvw6VTS3f6f5ARoNsjHZ/F/ShiRHkJ2P86RQWkkQSYIbHCe1IyuAMS9v+efvT+L&#10;T/5HugHs2w/c6yYphV0VipGfLAHzU50djuaf7rZ5j+tRNE00bLIwUeXgnYeatRjKSSX/AKT3ZMmJ&#10;FGiSfO2W8zd948cYowrnaQGA5+9gdfpTYxOhbyZmcq/Qx47ZxnFPRju3GTa2Pu/iOelWorl26dl2&#10;9SR8uGZQCF+YdG9vpS4DLvwemfvH/Ch4yzqcj/WentS7W/vL0rKpy8z93v28vM0QTOzA4P02v7Vk&#10;y+UdrzrKxWPjdKcdR6f1rUmbjYzru3YUNWbbKwHmtd+Yyx427N23kcdPYfrVRS5dvwv19TOXxDiE&#10;kdSvmbmYBWD/AHiOtRu8W9QjSLtQN9BnjPv7VIIzKylpYzhj/CdxyDz145qBsSeZ5dyrLt3Ov93g&#10;Z61XLzaOP4f8Em5KcTKxUv1Byzbece/+RTUUyhlkMilgQA53Bufr/nFKXjcLHBt+9l1bowxjFRox&#10;MG9f3YZWGIV3A+vY4o5Xvb8H/mImefECrDJlgGU7SSx7dvoKW3umMnkkyfNLt3bt3BBOTk9eKajC&#10;OLy4gY8Z+b+904ORUYW4MyyoW2jAG3O48dPf8MVWzXy6Ndx8xcW6MZxiZvkzlY+OoPc5pZZlYjdK&#10;/wB9f4fu/r71QkIiuWuXuFKsMbWuCCOeOB9KlkljSQIbbfudA3lvz06ED+dQ4+9a3/pXb1KUmXLi&#10;aNArNJ/Ax6D0pi3wwE8ptzSJ1TrVSYusZSK2XbtYMwYDafc0+AW4laRHH7uZcM0nqP5fjRKHLLTz&#10;/m8h8zJY5fMbe6bv3bA/u/ujPbn2xTFtAsivAPvMvLJjGf8AP/6qbEnm7lSPd+7Y7lkIx83bmrKb&#10;jIoI3fdGQ3Tim3KUlf8AOX83oIqyxyRKVCHYFZflXrx9KuwKI4vkZdzKo6URukg8nZJ91s7u/v8A&#10;SpCgXcsIbhlz19axcrWXp19fIqI6B8jh0+8d1L8sjbSF+6D3oUSNwwbPPSiNwkrLhsbQDTUvu9V2&#10;RQ+UbB+8Clc/w5oGf+ef6mnAjOdpofH9/H/Aaej0urfLyB7C/MycLRjHyH9TSAhV3b//AB2goQcl&#10;h/3zVe7bRf8ApJK1QFEJ+YsP+BGnAoP4l/76NNVgT8y5/wCAn/ChSr85/wDHDWkXFpaL/wAl/wAx&#10;2HFl/hcf99YppVs7lYn/AIH/APWpyeaB9xRSjzcYJFaWi9l+X+ZA0l1PJH4tj+lJje2dzL7buKeA&#10;wXHy0qlumR+VTyx0/wCB/mAwLhsmRiPfFKME4Dt+OKVmwdzbc+7ChQmM7U69eKqMebZfh+t7AIEw&#10;fv8A6UuDx89NeVN21pI/oWFKrw45kj/76FNRltZ/c/LzAQqQMAlv8/Wl8sv/ABUb4nfKbW91IoDR&#10;ZwGjP/AhTjHmv/kwDY23HmUBXA5bvQM7ei4/Cl2Y5CL+lHL5P7n/AJgIuTJs9s0OGQrz1bHT2pFQ&#10;h95iXpgUpDn/AJZL61XLza/5gOIbOS36e1NCK7Y3e/3aAR/HGvHYUdxiJaFFa3/XugLljDGYtpQY&#10;HbHSinWH+q6d+1FfdZfzLBwt2OWfxHk92N67VT/e+X3ry/40+bFp6yeduXcO3qa9Quy+OfvD36cV&#10;5f8AG1Xey8ppdqrKpOY8/wAR/wA/jXqVPhZFP4jhbCZhomoMsuWa3Q7l4x8/Xnv/APXr03/gnosc&#10;HhFhH+7VtEgcxmTcD5mqaq2V+UcEYI9mrzTSVaHTtQyfl+woflwNp3nn/Oa9K/4J2K7+AA4tI41b&#10;SUZWjl3hi2p6ozZPHO7PQYzkDoa8mlrc6ZbH0sscnzZk/wB3FSoqwrk/KBTCxUZwakjJdBuVh7Gu&#10;imYsBIHG6P5h9aXbzuJoC46UjISwbcfpWxI45xxSKW/iFLRVAHToKKKKACkXAGFNLTYkMa7ffigB&#10;1FFFABRRRQAAEHOaRxlCKWmuSFyBUz+FgZDg7yNvf1pOfuiP689KHTEjOR/Ee5ppjjb5uPqymvyq&#10;ry+0fq/5T0EBVTLkb87fU4oAG5WIb5umWpQIxxuzn60zyYuCFX8jWXu7v/20BxRjuZd2cY+90pqI&#10;p4LtkDP3v8KZLBCxJKKq92qFohDMrkQ+XtAUhTkn+WKNH2++IEsksKSAGRuf4dwpFkiCiNArBUG4&#10;iTpSCGHZmAxjJyWbIzUU8rImY4kchR97I7/j/I80qfLKSXf/AAgP8wB9gH+7+8HPFeeftKftH/D/&#10;APZc+GF98WfiZeTR6faMkdrb2qbpry5fOyCMZ+8wBOTgKqsxwFJqf4n/ALTH7PfwPtLi4+LXxj8N&#10;6DNE+GsbjUEa5JIAwkIPmuTnoqEnI45r8vP+CwP7Y/gL9pHx34f8J/Bvx1a6t4Z0Lw3M80kMVxGb&#10;rULmQq0ahwiukcccJdmBwsrBdxDqPv8AgrgfG8SZxRp16UlQu3KVlZpLa6W723PKzLMKeDw8pQac&#10;lsjkv2lv+Cqv7W3xx8TSy+GviHJ4F8OtdSG10nwzI8MhsXZnhWW7ifebgqFRn3JCShKqN2B4npfx&#10;s+JxSG8vPHOtXjQxmOSR9VubZYkZyqwhldTskDA8EBpHViThq49rq00+G4hsdVjnX7NbWym3sJPI&#10;uZeCQ3mNujjQq2xh85cD5QDzLq8ceu3Ektxqtr5kl9BJHN4htZFEhCOnm3HliQlxuCpgN8r5JUrx&#10;/YmB4fybKsKqOHw8IxS6RWtut+r82fAVMbiq1RynJvvq/wDM2J/jX8RAyWZ+J+piWzs5YZI2unmZ&#10;G3AiHyzJhIVbOYtoDYk2gkCrafFj4iw7NOf4h+ILpp4kiEUE0yx3m3A2DdIM7MZVSvyHgKAWJ+mv&#10;2Vvgx+z94M/Y21P9pX9pL4Za3rj6/wDFKHT/AAv/AGGzw6kUiILTW4YqrSSMlyshDt8sITcCpZfT&#10;vj3+yJ/wTq+HnxVtf2atE+EvxK0vXtevbPT9E8YWbSTaPYTajLCjFZJpiN21xvAU/ePJJavBxGfZ&#10;Lh8ZOh9WcrNq6hFp8tuZ7p6X7X7HbTweKq0VN1babXez2PguD4z/ABBuS32vx1r9xI1w4jma7kdw&#10;8asFaY+axYqGP71tzADHyEcWofjR8Xd8bWPifxTDHLas9qtnrVwu+QGTdeIfNHzLtOUz87IQTgkV&#10;9VfE39kD4IfCr9jD403EOn6jfa54B+KD+H9B8QahpubqHTf9E/cjY6q1qwupWchAG3MQhISvimXS&#10;rOS2ubeTT7K5kntInNncSDDtGW22zkkgSfIfLGSMhTwGAr1strZTm0Zzo0VaLtrFa6J327NHLiY4&#10;rDSSnN6rbmfex9Y/ss/8Faf2q/ghrVvbfEXxbe+NvCrrAbm28RN513DGG/e3C3RYyBnz8qOHUYBx&#10;jNfr78NPib4Q+MXgPSviR4J1aSXS9as1ubGRiqttOcqRzhlPysOcFSK/ndt4JW8ya4s2e5W2QyTN&#10;IpG8lf3DZlG5kbBZ8jKkdcAj74/4JI/t1fBr9nn4e+KPgz8d/ibpOi2NjqUF34a/s3T7u4hmLpIL&#10;pYBHG7iIeXbtgqp3tKSBkZ/K/FLw/wALjMv+v5Xh0q0WuaMIr34t9rbruj2MkzapTxHssRO8X1b2&#10;P1H8pdu8ymTcjEbnUB89zjGanQBdzyxsuT1JHSvm9/8Agqn/AME9YImD/tE2KrvKMH8O6mrFif8A&#10;r2GM9fccirCf8FO/2DTcyeR+0JbsVx5Yj8P6mSeoYD/Rvmxjtkj8RX8/vhPiOOrwdT/wD/gH1f17&#10;BdakfvR9CpJGGWTzJNuD8uRz71O7L1CH7w+61fOn/Dz79h19t4nx9sJIQzBpW8P6l03Yzn7PgDJA&#10;yeAT1GRm2v8AwU6/YRZSf+Gg7CMHLjdo+oDKjJLZNuOODg9DjgnmsZcKcRW0wdT/AMA/4CK+vYNx&#10;/iR+9HvwMarlkbG0/dHuaikU+aTDEzHdhmwOPavBIf8Agpv+wp8sI/aK01jMjfINNviykclWHk/K&#10;2MYU4JyMZzTYP+Cof7CBaZF/aS0v91GrybtOv0IBB9YOTjkgZI6kAYNNcJcRSjrg6n/gDF9ewu/t&#10;F957vLEZBHAFZcbg24D14P40jO6M6NEVZVzleVHHFeB3n/BTf9g37QsMn7S2kqzr8m2wvTnPQf6j&#10;GfbrntTIf+Cn37CMsP7j9o3RpAm0yf6DfKynpjBgyPXHpz05q48K8QrR4Sp/4AxfXMLLXnX3n0DI&#10;hHl7jubkSds57Ukb7o/MmHLPlflAxzwM5rwD/h5j+w60jMf2i9L+ZcKY9NvmLjnJX9xhiCcHGdve&#10;rVt/wUx/YUVGnH7ROj7mmEbf6Hd7Q3HJPk8L8w+foNwqv9V+IVZfVKn/AIA/8yfrmFX219578kiu&#10;pLOysu77qg9D0pgjWOTesa9QclcZPNeDxf8ABS/9heMyW91+0jo+6QybUktblcrjJIzF93HRs4I5&#10;BOKfJ/wUt/YZ8qOZP2i9AEe/Ysuy4KrtwDuPl4XqME9c0v8AVjiL/oEqf+C5FrF4d/bX3nvLFDyA&#10;y+mVFJvjkVoi3zcAjb04FeAj/gp7+whNIfJ/aR0E/ufMdpDcoVUYOSDEME5GAcEg5GaeP+Cmv7CO&#10;F3/tL6FhoBIu4T8jI4JMRw3I+Q/Mew4NL/VjiC+uEqf+ATL+s4f+dfee9s0atsU7ep+6eee9RxgS&#10;PtKeW3bb82Pb6V4Rd/8ABTj9hOJJY4/2kNDZocCQKs4KZAOBiL5jzyBnHf3dD/wUr/YZV1CftG6A&#10;G8zBVmkLFiT8v+rzu4PHFP8A1c4hen1Sp/4BMPrFD+Zfej3NYZfmjWP/AHvlyp596sKiu42LtXj7&#10;q/4V4Qf+ClP7EcrLFH+0r4fHnOyRqpl3bh1/g6c9SQMmltf+Cj37Ec2x/wDhpfw+rK2wqLqTrg88&#10;oPlwM7sYp/6u5/aywtT/AMAn/kyZYigt5L70e5bbkLmMpuxyxjYGp8uUAJj+b/ZP+NeHn/gox+xU&#10;0iw/8NFaDzJs8xp5AAe/JToMHJ6cdeRSQ/8ABST9h642qn7SvhtvOVtqtdYIAxkkFflHPBOA3QEn&#10;ip/1d4g6YWp/4BP/ACCOIw/8y+89yXbLFu3q3ONx6Ggi4Izuj+m014fb/wDBSL9iN1jib9ozQVaS&#10;EyL5jOp2475X5T6A8ntmpJ/+Cj/7EMSMx/aS8O7VQMdkzMeoG3hT8/I+T7wyCQBULh/Pr3eFqf8A&#10;gE/8ivrFD+Zfee2IHPDMu7/ZUgfrSPOYVaW4njVVX5m3EAfia8Uj/wCCjP7FUhIT9onw/wDKAS32&#10;k457DjkjuBkr3xzRc/8ABRf9imF2iP7Q+gu27DKsj9j2+XBPTv8AyOHHh3iD/oFqf+AT/wAh/WMP&#10;/MvvR7LDqEF3GZLO4hkVeW8uQN/WpllAXJPb+JSO1eIR/wDBSH9iRoROn7RXh1lwvls1w2XJ9Btz&#10;059hn0NOf/go5+xIH8uT9onw8GZj964bDAfxD5cFRggvnYCDzwaqXD2f9MLU/wDAJ/8AyIvrGH/m&#10;X3nuCqwXLJGPb2ppE2NuyPj614hJ/wAFGf2Lnjjnt/2h/C+HkZG86/aMR4x8zEKdqnPDHCt/CW4N&#10;Sp/wUW/Yr8tJJf2j9Bh3wtKRNK0ZUA4wwdQyNkHCsAzY4Bolw9xA7f7NUt/gn/8AIjWIw/8AMvvP&#10;aMzxsFAiXufmPrSsZBg/ucf3t56+leKS/wDBRr9iVEMr/tH+HflhV2ZZ243dFI25DcjKfeGenIp7&#10;f8FEf2JQ0kbftIeGt0K73zdnoRkYyOTjr6d+hqI8PZ9/0C1P/AZ//Ih9Yw/86+89oCsEG1Ydvop6&#10;0gWVnyFjXcejN1/I14qf+Cin7Fscip/w0boMit8qvDIzJu/u5VT83OAvUnI+ko/4KD/sbSK8kX7R&#10;3htljQP/AMfh3OpUMCq7dzDDAnaDgcnGRVy4fz6Ub/Van/gM/wD5ESxOHX2l96PY5I/LRmkRcKpP&#10;UmnJI0uSvlsd3YmvGZf+ChP7GqKpf9oTw+FkLIjG6KpJgEl1cgKYwAf3oOwdCwPFQp/wUS/YuL+W&#10;n7Sfhv8A1mxhNdEeV/tPkDah/hf7rfwk1l/q7n3/AEDVP/AZ/wDyJX1rD/zL7z2oI6syrs+6ep96&#10;PuOz74fl5YZ5XivE4P8Agot+xJc+U8H7SPh9ftEHnQs8zIdpyfmDrlWPZCAx7Ain/wDDxP8AYrW3&#10;a7P7R3hvYihpGW6LEAkAZ2qfmywyv3gOSBzRHh7PuuGqf+Az/wDkQWKw72kvvPa2MoOP3fGc/N70&#10;rFd2FZc+ZyN1eLTf8FCP2MVkEUf7Q/htW8vexkvCpIz15XnocfQ08f8ABQT9jaSNbgftBaCIzIR5&#10;nnPt3cDbnbw3zL8pw3PTg1X9gZ9F/wC7VP8AwGf/AMiL6xh/5l96PZgAAAAvbkN70hLsu4gfdIHz&#10;V4/N+35+xvDG0kn7SPhVfLXc+7VEHAwc89gCGbGdqkFsDBqWP9u/9judltbf9pHwrNMf4YdTRuh5&#10;Ix1AHUjgY5IrKXD+eS1+rVP/AAGX+Q/rWH/mX3nrqK4G4Be3fpSKJASdvrn5q8mh/bt/Y/e3Wb/h&#10;pTwfGjM3lyy61CqlVxukJ3cRjIG84XPGc1In7cv7H5jZ/wDho/wkAqlmaTWIk2rycnJwAf4SfvAg&#10;rnIzTyPOXr9Xqf8AgMv8g+tUP5l956ud2RiNe38VIqts+aPjnPzV5Z/w27+yCgWSf9pbwXCMgfvf&#10;EEC4bB/dkFuJOD8h+bHai5/bf/Y8tbd5bn9p3wTGsf3m/wCEgg44B5G7rz+Hes/7Fzzmv9Xqf+Av&#10;t/hKWIw/8y+89TZCVKmPn03DmhY3D/cbv/FXlq/tu/seXDxG2/ab8CSNMyiH/iprYl88jbh+as/8&#10;NmfskLJtm/aZ8CI3nGHa3ii1U+ZjOzBkzuxzjrUxybOPaXeHn/4D/wDah7aj/MvvPTM7Tkp9Pm70&#10;jl2Vgo/8erzuy/a2/ZV1KeGCx/aS8CTtcN/oqxeKrRjLj720CT5sd8Zx3qOD9r39km7RTB+0x8PZ&#10;UkVmR08X2ZVlHVgfMxt5+90yav8AsfNr2dCe/wDL/wDai9rS6SR6R+98pfkPQfxU7DZ5jPU9686P&#10;7Vf7KJXYn7Sfw/8Alh81l/4TCy+WPON5/e/KPc1FP+1x+yVbQNcT/tO/DmNI8lpJPGliFUcdSZv9&#10;ofmPWl/ZOZxetCf/AID/AMAftafdHpBVt3MbdKGEYQN5Lfe7V5837WP7KFu8gP7Tfw7UwAGf/is7&#10;EeWD03fvePxpj/tdfsnKFRf2ofh3uJO1f+E2scn6fveeo/MUf2NmVv8Ad5/+AL/K4e0p9z0NgrFn&#10;QNyBSqBt2sjGvPh+1X+y1LEwH7THw/Pl7RJ/xWVl8pxnB/e8HHbrSJ+1V+y2ZvJj/aV+H7bZCm0e&#10;MrI4cZyv+s6jBz9Kzlk+aX/3eWv9zzKjUp/zL7z0LYFXcA2Om3aKAQXGA3/fNefp+1d+y9LGJIP2&#10;lPAEqs+1dvjKywzen+s96db/ALV/7LsoXyP2lvh+zPF5qKvjOyJKf3v9Z096ayfNXvQn/wCAMPbU&#10;+6+89AwmeEb/AL5prhGIPzf98iuDP7VP7MqAv/w0X4FC9WkbxhZY25xn/WU0/tRfszfK6ftF+Bfu&#10;llx4ys8EYzn/AFnPBH5ip/snM3oqE/8AwBh7al3X3nfIEQ5LscngFRxRnJ+Y8f7v/wBeuFP7UX7N&#10;nleYv7QXgZo+PmHiyzx7c+Z34+uasR/tIfs8zIzw/HrwW2xtrbfFVocHjj/We4/MUpZTmn/Pia/7&#10;dkHtqfdfedgVBwd3TttFOxETxj/vmuLH7RPwERNy/HDwefmIO7xXZ9f+/lSxftB/AqY7U+NHhNmx&#10;zt8TWjY/KT2P5U45XmXWjP8A8Bl/mHtKfdfediNoXlv/AB2glsZWRf8AgSnNcv8A8Ly+DSrz8WvD&#10;P3d2P7ftjx68P04NDfGv4PqvmD4p+HSuM5/ty3xj1+/0qXl+Mjr7KX/gMw9pHujpgs/UCP8AWjM4&#10;PIT8zXNt8avg+JDG/wAVfDqsmA2dct/lz0B+fjPb1px+MPwpFybQ/EzQvOWQp5J1iAPuH8OC2c+1&#10;R9Qx0dqUv/AZf5Fc0e50YVzyY1+uajR5JV8yONdv+0pFYVv8YPhTccRfErQX+9wusQHoMno/Yc05&#10;Pi18LHQMnxI0MlhldurQnP0+bmhYPHc1+SX3S/yDmj3N4eaCNyx7f940qb9vK59fmrAj+KfwynCy&#10;Q/ETRWVj8rLqkJDHGcD5uuKb/wALR+HTNlfH2jsrI0ikanDzGoO5vvcgYPI4AoeFxyX8OT+Uv/kR&#10;80e5vbHDEiPb77vb60ScISyfw9m96xT8S/hxDumk8eaOqeSJS7alEo2ZID53fdyMZ6ZpjfE34cM0&#10;kR+IGjE2+0TD+0Isx7z8u75uM9s9e1CwWM3dOX3PuvIXNHubu4GNtq5G7+9WfNqs1sqiKwlmV1O1&#10;o+2M/wBeO9VLj4jfDyOb7O3jzSEcy7MNqMWd2CcY3de/05qL/hO/h7Nbq9n4s0mSMKEVk1CLHHX+&#10;L6/r6Grjgcbzfw5dOnr5GcpR7mxbSXUqkSwCM+aTzJ0GOnakR5FcgqpbGW2y9eT2/KspPHvgCKVo&#10;08a6SrbsqGvo/mzx6+uf0qSPxj4RZEjtvE+nSNIwjVo7pNobkkfe68dOtX9Rx0oL93Lbt5egc8e5&#10;tKWDZ+Y/NgfN7UfOIwWRvunPzVknxl4RkkjSPxTpsgcsy7byM7gud5HPQY5Panf8JL4SjhSSTxHp&#10;6xyW/nI32pPmTONw+bkZ4z61jLB4q9lTl16LfTyNOaPctaizKy7Dj95/E/U+lVY7y2+1PCbj/Vor&#10;S/vFx14/rUKeJvDFw7yJr9mNrbirXCfLkcZ+bjPrnmmrq3h0vmfW7TdtA+aRV7n368/X8q0+pYhR&#10;/hv7k+voZe0pt2uXEVjKXTcwY/3hkcdePftUc4MSN5CNI7JzHuyVzjn2/KqsGu+HhcMo1KykmBbL&#10;eYnY88545/WoxqVk7tHNqEK7VCyBrgZ+vB9B3qfq+I6wf/gKFzRte5cnkmETM42sP9sctjr16dfr&#10;QhKQLGkwZcZPygH88j+tVxc6bCPNW5tWBkaPc0wbccZwMdSPTrRDfWsoZEmhHmKQibgTwevH0/Cp&#10;+r1Lawf3IOaJPdNc+Q26U/KJFYOmeTnFIDFJKq+bMh3bVygAUY/X6jpUcV1HPAk0csMgaEnfETkj&#10;3ABOOv5VG7Mf36vD5igHaq8jdwFznue/86f1apvyvp09fMIyVy3G0sitEHxuBG4x/K3I6e2M+n8q&#10;imFwkqpJEGCkKq7SOi9c8+nWoUnuYSSijayEyMOQOn4d/rU290mWNnkYKy9CxwABwM9ue2fSl7Cp&#10;a/K/ufb1LvoDGSYsUmfaY+ijpz09x79akSRBuTztxaRRggccenvUFx5nlhRcsA0eWl3Ywfx4xSlr&#10;uNv34E22YBd3BzjgZzx2PrxVewqc10n16Py8xe6SQb4ysgvQIx8m7yCf4sYHOB+VTxeb8rM7Mm5c&#10;beucfTt+NVLfzy6xR2cqqzNu3MDg7uuPr09quW2Y7jdLGW2kfxFmHHTp9PzpexxEZL3X06S/mHFl&#10;mFWZUaUKG2nO1cY6cVJOzgtIuz7y56/5/SoDcOkI+SRuGI7nr/8Aq/OpPOmMbYVl5X04GM1Hs61t&#10;YvbtLs+9y00SoW27vl5GeGpI/NV8na2doPzd6jivYZAv3stldo+b8Pr1qQTLjdKZFDOFUFfvEelR&#10;UoVtGk/TX/IfNEd5jBtqpz6E9aX5zwIv/HqZlUfdlxgEDcv509pNi7n3f981ly1Ve6f4+XkJtDlE&#10;hHKdv73/ANejepba3XP97/69I0iouRJj0z/Oo2aDzcsQzN0+Tk8VpFSUev8AXyCI9XO/ymYbvZ+t&#10;PWFunzf99VC0lvExdpVXPPKU9J0U4Fwp9ttaRjK2q/L/ACC5Kdq/eBH1b/69AOThT/49/wDXqJWt&#10;Mclfx6/rSPJaA7GkVefu9PwrR8yX/Df5Ek/OPuH/AL6oIcciM/8AfVQJ9kxlJc7vrQRakfJt649a&#10;le8l/wAACY5LA+W303UFWAz5Z6+tRI0UfKOq45O2nbwF3ef0znLGjkj2/IB+3Bz5Z/KkIBOSn6Cl&#10;yjLkz9f9qgMfuib9aJKD6/gv8wGlFHQN/wB804KoHA/Sggfxz/8Aj1G7Iz5q1PLy7K/yX+YBtCj7&#10;vX2FN/dkfdb64FOJyB+9WgAdRIP++qORyukvwAbGFDFcHp6CpP3bdQevbFNUnfnzF/76/wDrU5ST&#10;/Gv5/wD1q2iuVL/L/ggNJiBO4Nj6CkCjzOM/e9BSuoYEb1/76oU/MASv3vWiC7/l5gXtOz5HOev8&#10;VFJpzHysZH3vWivvMv8A9zh6HLL4jyi7dcO/sM+1eZfGlkNqI2PV1+Yj36V6Ze+Wu4qf/Ha8w+N9&#10;yqWKuwbPmL91c/xe1elL4GRT+I42L7PFo198qyAWK7l3Zz838s16N/wT5kki8HNFI0RZNHRWeOP5&#10;ONW1bpxnHOPqDjIxXmtuGl0e+SYAhtPH3lwCN54r0j/gnbJG/hDcERVXRYV3Koyzf2pq24Mf73OT&#10;7k/U+TR+0jomfTG3zBjfjNSL1xntQigfMKcOldUY2RgN3jdtHXGaUbu9LQckYBrUAJCjLGijnFAz&#10;jmmAUUUUAFCggfMc0ULnHIoAKKKKACiiigApshIQ4FOpsn3DUVPgYGS5cu2D1pj+cBmNifbdSSy2&#10;6SMGlB28bT65qNLiJm2qVHT1r8qqS/eOze/f/gHoIkLTshPzD/ZIFIjTbsfOo/2lFNLwrKd6rnpl&#10;jyRR51uwzG6e3U1jzOWqb+//AIACzRAo4ck+u/7pqqsQd9kMLYzzkjB+n+eKmdjlsOu7A+6DmuA/&#10;aQ+OPgj9mv4Q+IPjP47kj+x6HYiVoTJta4lZwsMKk5+aSRkQYBwW6HFdmEw1bG4qFCim5SaSV9bv&#10;RdDOpJU48zeiMf8Aas/bB+E/7I3gpfFXxG1Oa4vLyNzovh3TWV7zU3XbvEcYP3VLLukbCLuAJ3Mq&#10;t8haZc/8FMf+Cj91b694bv7f4VfDkbpLWWS8uoDqUMkUiblKeXPeYWVWwwS33hSuXUFdj9hr9lrW&#10;v2yviPcft6/tcaVHqi6jdSf8IX4ZuQ7WkcKSrsmaM/KUTYyxISwYF2kDMQx+/ltLdI/Jlh3MFPy7&#10;sDrxjHoOAPSv2jBZflvCcVTpwVXFL4py1jB9Yxjs2tm3fXoeI51swd5Nxp9EtG/XyPjT4Yf8ERv2&#10;T9B05Ifi5eeIvGV0umtZNcXmqGwheNnlcsgs2WXzCZjiaSV5QFRQ4CKK+F/+Cr/wO+Dv7O37TsPw&#10;w+DGixaLpC+CbWc6bF9ouPJ2NOzXSzSM7+a2EUqMGUD5ietfthcl4tvnhgp/h7rx+Vflb/wXc+EP&#10;iDSvj94P+KlrcSSWfibQjo0Nqh/dvewSMwD4QjJjuf3Q5JaOQkbVJP3PBOcY7F8RQji68pKSkkm7&#10;RvutFp36HBmWFo0cDL2cdrep8FMkGu6LO73N1GlrDFcS3ZheL9yAECyJxkt93YSFUvnnexMU2px+&#10;GBJNcf6KwWBdt1pS3HkSsBJFGvmZ85JCE3HBVfMYbSMgr9m1dre3juYbma/86azhnvrjN01xEgMo&#10;mC8GeMyKDKexXjOAGWdldTC2vLa8vGe9s5ZbGWxuVLBQ7K80e5d2wBCHU/MG3EkDBr9x5YcrTPj0&#10;+qP1q8M6n+zF8ZP2Xfg3qGl66/hXwD4L8d2k2zXI1ga9udNsbqQwHe+JS05YueWk8uYYy2a7fx/8&#10;SfHth4ZfxB48+Kml+K/Dfj34yeFrf4W3GjafEY7W0OoW9yUkaJPnZfInBZ2bd5QJ2F9lfGnwx0T4&#10;QfGT/gnz4A+BHi3446D4Ljufilcalq15rWu2sP2LSobS8LXaxs6lI5G2x5kKx+ZLjcc4OP8Ata/t&#10;X+FNd+JXw7+A37LfiZPD/gn4Ralpb6X4qafdYxXkkiCPUJ43XbcR4y0chBBzcMciVa/FZcP1MVmE&#10;qFNyfLOd+aOkYp3T5rXcpPTTomfV/XoU8PzO3wpaPVv020R7B+07bQ/8MgftNNp2n6l/pXx8a4ji&#10;WSQynb/Z26XaTnywB8qg7flX+E8fm2889raNAuk27G1tZLFLie2VopobhpN07sSf3gLFfOOHUxoB&#10;kEZ/QX9ql/h38IP2J/HHwn1f9rHwr8TPGfj74sWuq3MejTQQ3MVy5tS8ZjgmkWKQLamRS6xR5YLt&#10;T5RXwPZR6tcXyE2tvslvmSRbWRhFOw3AwEP0jXB3scErtI4UMPvOC4v6hVa1Tno7NXSjFXV0n+B5&#10;Wb/vK8Nej2tp7zZVudKtJ5I9UghjsxNpf2PdDdSCa0tkbzPMwmCFIH+uT55QSpZskH7R/wCCMnww&#10;+Fn7Qvxx8SL8YfA/h3XrSPwja3UOk6hoUJt4p1nWFJBG3yo2xHygG1t+8gkbq+LrfWEtp7cw3NiU&#10;j3XPlrYv56nzMjGUKyW6sDsjIZ1bPyjHH6W/8EAfhuz6d8QPis1vN9maOw0eGZ2XdPKnmTTiQAZ3&#10;IHgUHpsKjggmteNq/wBW4bryUmm7JNOzu2tNDHK6MamOguzu18j7Nh/YT/Y0jIa3/Zi8Drm1ki3r&#10;4ehG5HVtysdvIIY4znGTjGTmG6/4J+/sST2X2W7/AGaPBbRra/Z9j6LHloc52btpOAQMemK9kt4z&#10;HGhmk+baBzhdx9OKc0p+aKERv/e3Dp/n61+Af2lmUdq0/wDwJ/5n2iwuHX2F9yPHJv2B/wBjf7VJ&#10;M/7NfhBzdtH9qH9jqUk2A7CVHy5GeGxnHGcZFRXf/BOz9iLVXWe6/Zl8J5W486OT+zQjB/7wwRg/&#10;TBxxXtCRgJku3LfOqrx19D+P1qZoinPldsbvSp/tPMv+f0//AAKX+ZX1eh/KvuR4fL/wTk/YhaKS&#10;0H7NHhPyzG0bCPTRxuzk8Hg8nLfe+brTYv8AgnL+xDHdLdR/szeF1kSSN1k+xsuCuduOeBycjocn&#10;Oa9uLRZO9/lP3mbjHsPempDdvEscduFj/wBodf8A636045pma/5fz/8AApf5h7Cj/KvuR4Xdf8E1&#10;/wBh2Wc3Dfs2eGzIt4byLbDIipKwwXXDAKO20YXHaoLX/gmt+xFapapF8BNHAsYJoLVjJKxWOXd5&#10;kYzISQdz4HbPy4xXvckUquwQthuMlfu/p61B5ccn7vDHbypaPr+lUs0zL/n/AD/8Cf8AmS6NL+Vf&#10;cjwCb/gl7+wU4klX9m/R1+0WcdpMr3Fyu6GNtyKMTDGGJIPBHGDwMLJ/wS9/YRvvOluP2d9H/fPD&#10;5gF5dDzPLUhAf3vIUHAHQDjpX0ATErBQm0Ftv3fTv/SmFFgiE8kiqvbcnI9OSav+1s0/5/z/APAp&#10;f5k+xpfyr7keA2H/AAS5/YG0+Lyk/Z0sWZXknVX1K9c+Y/LtkzE5YHk9SOOnFRXn/BLD9gfVXmiu&#10;/wBnnT5o549rp/at+MgqQScT8HBPzdcnOc819BwOky7oVLNuz5irww9OT6elOMFxt3TwbtxwoX5c&#10;AfT/ADil/a2ada8//An/AJj9jR/lX3I+fYv+CXf7CEMjSQ/s+2K/6Us7MurXobzhkA5E4wOW4AAy&#10;zcfMxMEP/BKz9guK7W5i+AKtNHM8izN4l1Pd5jqqu/Nx94hcE9c8nnmvoeRQyZRhuHT5QxP6VEpj&#10;fbmRXbj5udoHX+tP+1s0/wCf8/8AwKX+YvY0f5V9yPniz/4JR/sFQPax23wKaFrS3lhtW/4SfVF2&#10;RyZ3of8ASfmDb2BBzkHmkT/gj7/wT3VvLT4A/K9v5DL/AMJRqhGzqF/4+cHkkjOcEk19JW6PKN6x&#10;htrbt3K/hzT4W3DZIGjbdnLZKsPz61LzjNF/y/n/AOBS/wAyfq9DrBfcfNif8Ej/ANgNYZLM/AyR&#10;VkhWK4DeLtW/exocqrf6V8+Dgjd0IBHIGHXP/BI3/gnxLGDqXwMvJy20CSTxlq78Ajbljd546D0A&#10;AGAAK+l4y6RrhS25c9ef/rU0eW2BJMV/2WO6j+2M1/5/z/8AApf5i+q4X+Rfcj5lb/gj1/wTslik&#10;tY/gRc+XJcecyx+MdYXD7cZGLvgbeOMDirv/AA6V/YBMlvdXXwFfzI7gyR/8VNqjKGK4yV+04K44&#10;CkEDsBX0eGfczn5lHC4zxwP8aGRZV3swB6c/4VLzjNv+gif/AIFL/MccLhf5F9x8223/AASH/wCC&#10;fUDQSR/BbUGa1Z3WSTxvrLMWZcMzFrvLn0JJIJJGCc06L/gkH/wT+jWGO1+Bk8awpsjMfi/V1Zck&#10;knIus5OSCepHB4AFfS0koicQRRiRl+8F4C56U6AlWZREVPXPvjpU/wBs5t/0ET/8Cl/mV9Twv/Pt&#10;fcj5rl/4JEf8E/lthbH4GTGFrfyG/wCKu1XIjxjGftWR+Bz19TVaT/gkN/wT9dQH+Cd7Hvi8srH4&#10;01hVdOysBd4ODyMjg8jBr6fkVYwuUYfLjucf40zLiPYgU7eOOoo/tjNt/bz/APAn/mH1PC/8+19y&#10;PmG5/wCCQP7Ak05z8E7ybzFCy+b4z1ctwwIO77XnJKjJPJHBJHFTyf8ABJD9g6MtNH8HrxZJrnzm&#10;X/hNtYIDY2HaDdYUYJ+VQFzzjPNfSiw5YI3DHjcqn+tOuYZRHsEvOR8zc+lH9sZt/wA/5/8AgT/z&#10;BYPCr7C+5HzI/wDwSJ/YAa6W6T4F/vvMaWX/AIqfVdshPO0r9p2sg7KcqOwGBSw/8Ehv2C0t1tZ/&#10;gveGFGdkV/GesMWL/eck3hzJz8rn5k52lc19LqLgytK8MY4ARhk5qXbFlQyY/Pr/AEFDzjNv+f8A&#10;P/wKX+ZSweE/59r7j5mT/gkX+wNBL58PwTvI5FtfJR4/G+sRuU7nK3Y+fnl/vHuaZB/wSG/4J+QR&#10;/ZYPgvdbdzERyeM9YZQWBBAzd/Kp5yq4U7jkHJr6d5YskasjH+LrUU32eRStxb/Luxv98fpzS/tf&#10;Nv8An/P/AMCl/mCweFX2F9yPmC4/4JA/sATRu0/wUvfmt2t/s/8AwnmtKkkbY+Vl+2bWxj5dwJT+&#10;ErTz/wAEf/8Agn8LNrY/BK8ZJI0ikaTxlrDSbV6Yc3ZYccbgckcZr6fmBeEfdz2HXIqVQgI2I230&#10;P/16f9sZr/z/AJ/+BP8AzB4PB/8APtfcfLY/4I+f8E+rqW43fBK+ZbqWKWWF/G2sPEWjQooCG82o&#10;uCSVAAZiWYFiSZm/4JE/sAtdRyN8FLhvIujOqr4u1bO/GAp/0v5kUfdjbKJk7QMmvp6MorMsZ+bv&#10;wKcGAG5f4uDj1qf7Yza9/bz/APAn/mH1LB2/hr7j5gs/+CP3/BP6xhii/wCFKXUxt5XkjkufG2rz&#10;P5jkMZi8l2zGXKjEpJkB6MM1LP8A8EjP2B2nF8vwa1CGaKPy45LfxxrMJK42nOy7H3h97+//ABZr&#10;6ZWYbAY4Sw/CkeQBd7xbVXn1p/2xm3/P+f8A4E/8yfqeD6QX3HzPD/wSM/YK0+OP7L8GtQ2wTNLC&#10;G8baw3lsck7N12doLfMVGFJJOMkk57f8Ecf+CfDSRyD4O6mFitZLZV/4T3WwCjn5sr9swT6Mcle2&#10;K+rC6LjIH+NRl0Y58vkfxMOgojnGbL/l/P8A8Cf+YfU8J/IvuPl1/wDgjt/wT2uD5U3wPuGRo442&#10;U+L9WbCoSynJuuDnkt1PckVDqX/BG/8A4J+alDcWN58HNS8i6hSCSNfHmtJuRW3qF23g2/Mf4cV9&#10;URgxcP8AN68UolhYZcLw3zH0PrS/tjN/+f8AP/wJ/wCZX1TC9IL7kfLjf8Eiv2BY7u4uz8Gr+Rrq&#10;8W8ulk8aasyvKu4A7WuiMDJ+TG056U21/wCCM/8AwTztkhnX4N6irWtxJcW8j+OtYZkkf7x5uzke&#10;xyASSME5r6lQR53GJf8AeqQEKdoGMfrQ86zi/wDvE/8AwKX+Y1hsP/KvuPlm+/4I7/8ABP8AutLk&#10;0vUPgzczW0y7ZIz4w1X5uuHz9qBD5J+cEN71Jpn/AAR5/YG0vULbUbL4P38dzbXQuI5l8Yap8sij&#10;AODcnjr8vQ5OQcnP1C0Zk5Kgd6NrgbVPPGM0f25nX/QTP/wJ/wCZf1eh/KvuPlof8EeP2B7fUIby&#10;L4Yat5sDTG3X/hNNVZFaUKsjbDclclUC8jAXIAAJp+nf8Ed/2CdOtobOx+FmqRxw6fJYIP8AhMNT&#10;P+jSffiJNwSwb65A4BA4r6hZXkUlDtbj5top8aBegqv7ezxKyxNT/wACf+Y1Qor7KPlm9/4Iz/sA&#10;6lbyWt/8L9Zkjlgjh2nxpqo2RxtuQLi4+Qg45XB461aX/gj1+wWkbxL8LdR2yyK8qnxRf4kIGBu/&#10;ffNxxg9q+nqKP7ezxbYqp/4HL/MfsaPWK+4+ULf/AIIrf8E9bMQrF8J9S/c58tm8Wagx5z3M3ufw&#10;46AAWrr/AII3/sD3ljdadL8Lbzyb6ONLpB4ivBu2HKkES5TnBO3G7HzZr6loqv8AWDPv+gqp/wCB&#10;S/zJ+r0f5UfLdn/wR2/YU027W+s/hvqMcy6gt7uHiK7OZgCASDIQVwT+7IKc/dpq/wDBHX9hOK8/&#10;tFPhvqQkW4e4Td4gumCyvjcwBc9dq+wxxivqamSnLKoDc+i9KP8AWDPP+gqp/wCBP/Ml4ag/so+V&#10;rf8A4I4/sJWiW1ra+AdYVbWxNrAreJrziErt2HMnzfLwC2SB0xWev/BFf9gm2mkurP4c6sshA2rH&#10;4lutowcjGX5ORnJyR2Ir65ZH3bl/u4xVaEyGFROhWRs5+bk8+tV/rFnun+0z/wDAn/mH1Wh1ifJ8&#10;X/BF39gqW3it/wDhW+tLHG7Ha3ia8+bIwQcyHPGMN94AAbsDFV0/4IifsCOIWb4e6uvkxbFMPiK5&#10;TjoMFWGz/gOM9819eeVGPlV8bmz8vanMgMgJLDb+RoXEOf8A/QVU/wDAmH1XD/ynx/cf8ER/2D2n&#10;me38Ea4hmVPOdfEU3zspyrHJ6g8jtkDipD/wRY/YYy2fCmuupkR2C+IJVyycqcr2HIxnGDjHJr65&#10;nupI0LJb7u3DD8+arXM0MhQTw8Fc/wCryG9Qf88048RZ9/0Ez/8AAmS8Hhf5UfJcn/BEb9hO4S4Z&#10;vDHiBPOZWkkTxFOCNpPC9gvJ+UfL7VXX/giJ+xHK7uuleKYgJ/NXb4jkOMAqBgoRtwSQnKjOAAOK&#10;+wluUVWkSNNvXO7H51JFIyp5nlLkj5iG4p/6xZ9/0Ez/APAmUsHhV9hHxzH/AMEM/wBiJ2Mk1t4s&#10;+ZmLlvEG4ybupbch3euDnBJIweap3f8AwQi/YhJt47G48ZQGBZAkkfiIMxVwQcl4m3EA/Kx+YdiK&#10;+z4pJGXa4+YZ3IrHn88U6BWSXiNhntuyBR/rFn3/AEEz+9gsPh4v4EfFA/4IPfsZRx7F13xw37sR&#10;qzaxb5VAykD/AI9ueR945Y5OScnNb/hwj+xgtw03/CTeOzuyzL/a1pszhcYBtcDGAcDqck5JOfuW&#10;QgrkdKZHcKx8sRnjjODWf+sWef8AQRL7zRYeh/IvuPh67/4IK/se6hHsPjX4gosdm1qEj1a0VWVi&#10;CWx9k+9jA3dQBj1pV/4II/seJbyW0HjPx5H5lhDabv7QsmdY42VhtLWZKsWVSWGCec9a+4PNGGyc&#10;YPfHFMeZ5Auzpt529c0/9Y8+W2Il9/8AwA+rUOsV9x8O3f8AwQM/ZAvTdRT/ABA+IDfaZoZZj9u0&#10;8Z8r/Vr/AMeWAoGMrjDYBYE804/8EFP2VIbx7+D4nfECOR9Qe+/d3GlttmYnOM2DfLycKSVHGAMD&#10;H29CsduNiNg4ztbqaJcyNkszKvVRxzVLiTPl/wAxM/v/AOAT9Tw/8qPhOT/g32/ZAOpQ6knxK+Iu&#10;6Fm2ouqafh42xmNgbL5x05PzDHBol/4IC/srmK2hk+K/xIm+zLJ88l9pbM5IOC2dP+YruOCc5zzn&#10;jH3g7DAbyqiupJPsj+UG3Ff4V/xp/wCs3EH/AEES+8PqeH/l/Fnwlp3/AAb8/slaZMs9p8UfiQXj&#10;LSRyTajp0hS6brcgPYkb8BcDlRtB2g1Fc/8ABAH9lZkjib4ufEUxx2b2ixyXelsqRuQZDzYfefGC&#10;5O9c/IydvvGND9n2llz/ABc5yfWh1FujSyMMNgLjOee3U9/an/rHn19cRL7yfqeHfT8X/mfB8/8A&#10;wQK/ZXkaUWPxV+IltHJDHDDBDNpcfkoh3Kqt9h3ghhksGDtkh2cYAp6l/wAECf2Yrh57rUvi78QZ&#10;GnEO4w/2WoZogio22OwVQyhUG4AbgvzhzuJ++vJU7vMO4f7WQOeeOajku7iO4USIsYHy7mf5m444&#10;9frT/wBZM9X/ADES/D/IPqeHtt+LPguL/ggx+z6DHJa/Hr4lRSKVazkjm0rMABYsgDWDAo24hkIM&#10;bgkFe9Szf8EBP2cZ5LjzfjT48aO7cedD51gECgqfLVBbBVjLDcVA5OegJFfddpCjnc0cke3BVfvN&#10;znjp7VeAAj/1XXsetOXE2fKWld/h/kEMHh/5T4Ef/ggL+z/dKzz/AB/+Jcjz3XnTSXGoWT+auAEj&#10;c/ZsyJHj5AxYL2J602+/4IE/s6RFrqH4veN1DXDzN5ZsRsmcEfaAPs4AkXdndjHU4yTX34kMfnBw&#10;oX2yaZeRrFC208N94NzkegpR4kz2/wDHf3L/ACKeFw/LblPz3l/4IDfs8teBbn4z+OJF3NuDfYis&#10;mSdyti3yysCd2cnngpgVHaf8EAf2erGSFrH4yeLY/JWT7Nts7LbErrzHzETs4yoOSvABzg199vLC&#10;ifZ3Csu7C/KcL04/lUBifzdjIowwXKsfQelbriXPEre3f3L/ACMY4eh/Kj4Li/4IJfBG3sorSz+P&#10;XiyZY7GW3P2mCyZ9sn359xiB+0jtMCH4wSRkE/4cJ/B9GZ4P2jvG0Kx2q2lnHaw2qLbQqdxEQSMb&#10;S+W3MMFwxBz2+/JFiiZmkgMjdCwXPGOPaoWSIKod2XuV4yOnNP8A1kzy38b8F/kV9Vo9Yn5/zf8A&#10;BBH4NZmz8c/EhhvIUglij06xjAgVT+5TbGNkZPzFVwrNyVO45LT/AIIG/B2281pP2gPF9ws0Bibz&#10;ra3YNHuLKnK/PtztAYNgBSACCT+gDjY++FJN20nagHt61DLFIjmKeUru6StJu5PcZOe/T2NL/WTP&#10;I/8AL3/yWP8AkT9Xo7WPgeH/AIIQ/DiwDSRftE+Klbf8rf2Vas2NxZUI5VowDgKynbnKFOozx/wQ&#10;J+GMly86/tNeLWWVEza/ZYhGWQ7g4AYckEDcCH4++MAD9BlzNHszGyqfYFiP/r04vN5m6OXhm+eO&#10;OPpwB60/9Zs8t/F/8lh/kL6nR7fiz4Fuf+CDfwzkuPtNx+0J4m8/+0BdxSNp8Mh8zneH+YeYDuYL&#10;wCAfmLEVW0z/AIIHfDbTJ7eSz/aL8RBLW5vJrdGsVdi9xu3vl5PnfLMwJyqkAqq4XH6B+SC3mgtG&#10;vRdqjP16/rTVgkl43+XtbbzjJ689/r+FH+s2eL/l7/5LH/5EX1Onfr97PgFv+CDXgKe1t4Jf2hde&#10;WOPT5rORho8UfnQyMzYJSZW3hjxMGV8AfPgCpNJ/4IP+D9KKrpX7SevQQ/Z4Y4f+KfhBhWNFwVLS&#10;EgkKoJGN3zB9+5q++hYqrDbF8yspwx+VV9D/AJ60TwRzW0ltdIrQvw1sYwwwDkZH/wCvtUy4kzvp&#10;V/8AJY/5FxwdFb/mz8/1/wCCCulSbVf9q/xB5g3NNK2hQfvWZNpI2SqqsVLAhVERLEhBxU0f/BCu&#10;O3sFgsf20/E0LPA9vaqPDsB8iAq2+BQ0uWjJZiVJYjdmMpmv0BRHt3YBzJ8pHC7R+ffHsBSPa2si&#10;q7WUe3qyr65Bz0qP9aM8T0q/+Sx/yNY4Wj2/Fn5+S/8ABB62ZL6O4/ay8QbtQs4La6k/sVkykI2x&#10;pkXfAUMSMD7zZJbhRPdf8EM9ev5GuP8Aht3xRJM90lyZpdE3Hz48AOwW6VWIBIA2lcYyPlBP6AWs&#10;QUBFZmHDNu6H/OKdHNMhj85Nse0dG46dPWlLibOt/aL/AMBj/kSsHh/5fz/zPgK0/wCCIPiewElt&#10;o/7ZOsWsM139ojSLw/OWhuDuZ3DnUGbazHJViemFZVPGhF/wRf8AidaXUN5Z/tt601xDfG4VptBu&#10;GjkQEsIHUaiu9OT6N0BYgCvveORZH8qGORfmG3sAPrVyGSIII1Ks2e7d+tT/AKzZzF/Gv/AIf/Ih&#10;9Tw0do/n/mfn/D/wRt+OMAtoR+394gVbeaaSOS38PyrIrSKF++L7dtU8qudoOCQSDRD/AMEdv2hb&#10;VrZrX/goVr37tJY5zLoN0zSo4IDf8hHCyLkYdQANo+Udv0GR3/5aJz7UoYZwDn+lT/rLm1/ij/4B&#10;D/5Ef1Si+n4s/PaD/gjZ+0NCPO/4ePeLFkW3eOHGn3oC/wB0YXUVyvJJB7n5WXACif8ABIP9pVHk&#10;SP8A4KQeLGUWawbV0+8GGAIMgH9o43YbgkYBwSG5z+hEoJT5fl96rzNA5w8jD6LS/wBYs235o/8A&#10;gEP/AJFBHCUbdfvZ8At/wSL/AGl7e52Qf8FH/FpVUWCLzLfUAwiBBLfLqfMxI5lOc84APzVJc/8A&#10;BJP9qzUrK5trn/gpL4rhe7eN2Frb6lF5bRBthjI1Qsgb5d6ksWGRkfLt++AkYnzHHkjH+z0qxI2R&#10;sf8Ai4GKf+smadHH/wAAh/kKWDovv97Pz5l/4JNftgwzzT2H/BSTxQv+mefb+Zp99LhQxPl/8hED&#10;yuT+75HT8XRf8Ekf2tjtRf8AgpR4wij82Rtvl6iSiuFGAf7R4IwcHPAOO5z+gaK0cnTq3qaR4muT&#10;iVvlDfd7Gq/1kzXvH/wCP+RKwdGO1/vZ8Dwf8Eo/2wlgggf/AIKR+JlaPesjR2eofvF3fLk/2j6E&#10;k8ZJwScgU6L/AIJOftcRCGQ/8FMfGDPHM1xtlj1F0aRv4WH9oAvCO0R4XnGeCPv1FCjAFLUx4izR&#10;dY/+AQ/yK+q013+9n58zf8ErP21dMitptH/4KN+Irm4sxmFbwaiBLIcfNJ/pr+bt5KhgV/hKkEms&#10;2x/Y3/4LA/A60XxL8OP2qrXxVc21qbd9I1PxBdXv2hS6nzAmpq8O/wC8SzOGAACk5Ib9GKO2DVf6&#10;xY6S5atOnNdnTh+iTD6vT6N/ez8/fBX/AAVC/aA+Bfii1+Hv7e37N+saLm4a2/4SbS9LEUR8pMtO&#10;d0hguFZctut5ASdyrCpG2vsz4c/E7wT8WfCVn49+HfiS11bR9QiElrd2vTGBlWBw0bj+KNwHQ8MA&#10;Ritjx78OfBXxK8N3XhTx94XsdY026jKz2OoWyyxtwRnBHBGeCOR2INfnt8SvhH8Sv+CSfxrtvjJ8&#10;EJLzXPhL4mvktNa8N3E0jtZyu/yLJI7FdwHyQTEqAP3cu4nfJ5OMyPJ+Iqb+qwVDE7qKf7ufkr6x&#10;fZap7FKtWw2snzR/Ff5n6HO5Dck7f9mPP9KeGkzwn/kM1g/Dv4geEPip4K0v4ieBdbj1DSdXsUut&#10;PvI2I3xsO6nBVh0KkAqQQQCCK393y/6z9a/L6lOeHqOnU92S0a0uvI9GMlKN0IzyLGX2Lx/s0oLn&#10;jYvX+7/9alBAPEnNICQxAP60cy0/4AxAzK+Ng/74oJfdgIP++acwyf8AWf8Aj1NVwOPN/wDHhRfo&#10;3+KAB5hPAX/vmgMQ4BRfvf3P/rUu4nIDfrSruJ/+vVRlHZP8gLencwBqKXT8iPB9aK+6y/8A3Kn6&#10;I5ZfEeT3aHbkHOfbpXmPxsaCLTGll6iQfzr066CYyy+/XpXmfxuhs5dLaOc4VpFJ+uT/AEr05fCy&#10;KfxHC2DLNpl45l4XTQ27d6P716R/wTuVovBk0R8z93p6hnZ2+bOrasO/YY2jsdvBIry+wtNNtNK1&#10;Dyo/l/s/hm4z8+TXpX/BOhbiPwze/a5IZFa3YW/l9k/tfVuMgYI5wMHkDPQgnx6fuykjplqz6ehQ&#10;qxzI59iak524UVFblY1+b7x9Mkd6lRsnrXXT+FIwluOB45obkYzTTtLc9qUe1aXELRRRVAFFFFAA&#10;aRQwGGOaU9KbEzsuXoAdRRRQAUUUUAFNkztanU2Q4U/SoqfAwRgyOrtgKxXcR930NNWYxrtd5FGc&#10;dB1on5ZmkCqNxC9c/wA6jklXbk+XDtIG5jt3frX5VPm9o2r9e533iTJM0/COuV5ZeD/k1GNRiM/2&#10;Zhgp94KFwM5/z/PFV7hnJVmi8tduW2nGemKrrdLHJ5UuIzwTubg8DqQCPbrWcYz5ev4i5kaTbW3b&#10;ZmXbndlRjGOn0r4W/wCCnl7c/tEftC/Cn9hew1W8srfXLoarq80IVlKEvEG2E9YoY7t8HjLxn+E1&#10;9wxXLkNOJY/9XjZIw+Xj2/z7V8I/DtJPHv8AwXH8RSajZM0fhvwW8VnMrDbEPsdmhBXs5N2zeaMn&#10;a4XOARX6R4c0YrNquNlvRpTnHf4tFF/Js8vNJv2MYL7Ukvkz7s8NeEfDngrw7Y+FvDmmwWNnpNjH&#10;aWNrbW+2OCBABGiADCgADjtWgjDIjMhVwuGK/wBOKkSQgCTLqoj4LL/n6VHMGeFcyeXIy7h0JVsd&#10;cV7d5Sk5SepUeWKsiNkbayyOHY/e2rktzxXln7XP7LHgT9rn4RXnww8a3E1mrst1peqWjbZtPulD&#10;gSqcjgpJLGy90lYAgkEeriPz7cfJt2gH5W6dscY96a6xMFRYtytkovtz1rpoV62HrRq0pOMou6a6&#10;NGcowqJxls9z8C/2hP2Iv2mf2ZNYbTPib8OdSj0eOGSNPEGis91pzKpOI0dQoWE8EmZI2A6p0A8h&#10;1eDTNOlFxBCq77TzZGurz5pJfJO0HIyiI4UMMcp5jADNf0oRWLN5ZmJ3BWLMF7NyRVGfw3pN7I0t&#10;zpVrIu5WDSQqxEg6E57jsexr9OwfifiqdBQxFBSa6qVr+qaZ4dbIqMp81OVvKx/N7bTKdQvEW+Nx&#10;JNPCyzefxdTjaNzpvBjdM7UUMxYheVO4VC1vaR37vGZLkbyI7ye9DSochmkZckSbtuCAWIzngkZ/&#10;pAfRNPEvlw6Kki5yuI9qDPHI6E4Gf85qM+HdGII/smBWUgLm1ChuMYzj0rsXigtf9m/8n/8AtTFZ&#10;DL+f8D+ceytmg0trSO1tw/2UCGzsLkeQ3zENIrFuEwMluu4DPYmIW1/eXsk+mXmmJJcapGIbq4cg&#10;tHyS8wUt86kgIQPuSLnlSB/SGvhnSZNu3TINy/MG+zrtVsEZ9MkmprXR7CznEkNlbx4DFJLeMKUB&#10;zwCORkfzofijGMfdwv8A5P8A/akrh93+P8D8Sv2Uv+CZv7Tv7S2o6fcW/hzU/DPheHUpmuNa8Q2L&#10;wR21qWQGezLfNPcPg7kUCL5Gy/zYH7Cfs5/s7/Dz9mX4VaR8G/hraNDpmm27HzJ9rTXczNuknlKK&#10;oLu3JwABwAAAAPQVsI4E89VUF+PlJK9+COnNERhld7Z4toQD7uR06YPftXwvEHFmZcRSSrWjBbRW&#10;1+77s9fB5dh8DrHVvqwjgVH/AHUasu7LZxkE5yKmPmx7VNqvTGQeR9PyqNJMXHkRkbdwHzE7s/l0&#10;6VMs8aNgggbj95Tz+tfMyZ6PNECqLDl1LKrZOVzj/P406LzhAN0yrzhfpmpPP8tvLBztyVXB65ps&#10;pR0XZIDtYllxyMn0FRcBvlSxYjePd1O5ugyakRAvEMnzNyFOSMen0oLSkeW33e+B/L1phYK+PKbc&#10;F4d4+lMOg+eNipVlI3jC7VPHvTGgaOLaq4Ve6jn61LFl+S29cZVgff1pzbGG6Xgkc5b1NTzEa9Sj&#10;LbQSEzGY/Lndt/Sg28cp3PH+7C/dCirMyW5UiOUbgPvHvUBby/4493Qt5nB5547VammMbKixsAVY&#10;5BEZXjHHv1NRlWkG2QfLuAG1j655p1ndzvO0EqKcbvuv8o9B0/nTZo5hJukCqZCCQrHj8c1XUQLC&#10;nloB/rN3ZcA8j/Ck8jeQYnEO3G1WHUev+TVmSQbFRWbeG+XZmmzRLPJlosSKcLIVGf8AOKVxEccU&#10;lrE0s4Vjj5mGcnn9KkQuEWRvl3YLHb6f1pY4WY7mG7+97/nSJFbw/I+/cw43c7enX9aAGswQYkYD&#10;fwm5jyMdO9OWPyf9GWRS20cYyBUIYRHaG6cNk5O7HoKHSUXyzx7dvKzY5PI/n+lHKBaQi3cKTlh/&#10;Cp7Go9Rs59TiENvczWrdfOhbDAjoOmCOe/HFNklilHzHhun7vpyO+KtWxiCZV3PfJPA4qZR0Kje9&#10;0TWkMiRL5h3ZwWO0DJ9cihpQo2eWD2VqmQRqikybuBhvWuV8QfDHS/EnxE0vx7rU5kOi28g0+3Vn&#10;XypmIBlyrDPy/LggjvWZpY6K9leLa38O75lH8Q9KWWcG1Eirt7M27GOeTzXBftO/Eb4bfB/4Nal8&#10;Sfi7pmt3uh6X5P2yLw7oV7qV4RJKkQ229kjzOuXG7apATczEKCa+a/DH/BYb9gXwH4bt/CPhvwz8&#10;aLfT7GForWD/AIUV4qmCR5xsDNYs2B2yeAKm4H2Yk0EfKeYVXAP1+tOaXbINrZ5+ZWy2Pp7180/s&#10;g/tWfsqftUfFrWNT+CukfEaHXtNsRPqt74w8E6/o9vPC7lVCHUIIonZWJAQfMBjA2r8vtfxd+GGm&#10;fFbwz/wjd9rN9p5WZXjvNNkZWQrIr8AEDJ27c9txIxTuB0+ZN3yMTx0VCD0+uDUkMQkbe20rjBzw&#10;aFjCqwRc7OFJ4qVCHfy5I9205zjjNMByRJv3IvDctTRD87INu3qFCjil2bJNqRAKw+alIk6LMq84&#10;+70/+vQFxIgpjwXde3zcVJFg/NgfMeq1G4KJk7mOfvFc806VWLK8bHI/lSYDXiTed6/e4OPSmqVL&#10;LuPH+z1z61NErHmRRn26UgiDtv6dvcUuYLMjhQKcJP8AK3RWUc0skKy8uxHphuh+lDwEnaN2PrSl&#10;HVSdnzeq4p3ENKOBhhxnn3pXi8wbw528HHqPSpG3KANoPPze1II2VdxPNLmHYYEAk8xA3P3vmoHU&#10;lQRtPzLipPvZQcH6Um6REIZGPOPl707ki7vUfL39abJsTHmDp92iNGO4E8Zxmszx54f1PxV4XutD&#10;0XXZNNuZgvl3kSksmHViOCDggFeCCA2QQaTKRqidVUs2ePSmi5jJVBuy33flP1/lVXTdHsfD2h2+&#10;jaZD5VtawiONGdnIUDuWyWPqSST1JJ5r44vf+CtP/BNH4L/ELU/Deu/Ffx9BrWh3Nzp2pQ3Hwt8X&#10;3UUTpN867l054WIdCBIpOQeGIINSUfabSbXZXYbe2KFuITwGr4vuf+CuP/BM747eJtK8CwfF7x99&#10;t1a6TTbGGH4X+L9O8ySd0VUaT+zowgL7BuZ1UdyBX2DHoNu3h4eHfOnMK2ot/N89vM27dud4wQ+O&#10;d3UHmgDRSRXJC9qdXO/DrwbqHgqwurC/8T6hqzXF9JcfaNQuGkKBsYjQEnaigDC9AckYzgdFQAUe&#10;+KKKACkZgBzS1X1W3u7rTprexnEUzxsscjKSFYggHGRnn3FAErOuGIPQelVj5z/K7KrbgAVAP86y&#10;/Ang5/A3hldEfXNQ1CUFpJrrUL2WdnkI+baZGYomeRGDtTOFAFfJ/wAfP+Cpn/BMf9kb9pLVPht+&#10;0J+2Fq3h/wAYaNsm1DwzeWOt3FrAbmBJFYCG2eJwY5QVAZlQnACFSAR8wPshW+Ta3XblVPekaT5V&#10;Yru9j1H0r4O8Wf8ABwJ/wRq8V6S2mTft6LYxq2Wm03w7rkMw4IxuFjnHzduQcEEGvtLwFqGlah4J&#10;0rUvDuuz6lp11YxXOm6jdzM8tzDIodHJf5jlWB+bn1979CeY3nmjACOnsw681CzbYmjBU/gRgVzv&#10;g3wdrfhTxDrWq3fiq81C01OaKW0srmaST7IQD5gXcSAGY5AUKAAOpyah8b+DtV8Z69o91H4jvNOs&#10;dPmee6j0+9kt3nYlNitsI3ICp3K2Qw+UjBJpxQHUq0ahQItw67sYzUqskku2Nz16N24/nzXEfHfx&#10;/wDD/wCFXwq134l/E/xjN4f8O+H9PfUtc1qEyk2ltCPMaQrErMygLyoU5BIAOSK+Q/AX/Bej/gjR&#10;4A0RtCi/4KIW+pq0zS/adc0/WLmfLAcbjaZCjHC9AOmKNO4cx93id0nKBlZduRub5h7U5Zy0oPm8&#10;dUCng18m/stf8FHf+CfX7bH7QreGf2Yv2zrrxf4mtdHmvT4Vs1vobQWodEkm2T26I2GdByxYbjjg&#10;19E/EXwdqPjvwm2k6F411DRboSbre/0u68twwzhW45T1AIJ9RRbrcPM61CBGwZd3vj+ZppgRzmML&#10;1+Ykd8VXt1uo7Ty5GyeAxB4PPJ9Tn+vNKyooOXO3dgID0/WjlHzE7OyJslGW/vcDNLG7ZwsTH5c7&#10;vT2qo+SjW7ncvXbg8D3LH1o8+ZCAJOS20vkfhS5e4+YluijybPL3L3bdyOOgpGlkBVAyBicEyf0x&#10;Xkf7QWmatrXxI8B+DdM8a63o8GrX1/FeSaLeNCxVbVpQxbkfeUKAQcbiRg81leMfgloXwy8Iax8Q&#10;vHn7Tnj7S9D0PQ5rrVtT1LxWscFnawxmSW4kYxgLtRWYv1wvXHFfN1M2zKWKq0sNhXONNqLlzxjd&#10;tKWifZNHPLEVOZxjG9vM9yaSMxYeVtynGV5B4pvmJC586TJA+Td+lfnw/wDwUk/4JPhfKi/4LE/8&#10;sRFu/wCE8TIA5zzCBuOPvdfU4ruvgd+1J+wl+058QpPg/wDAn/gp5eeKPEmqwme20bSPG8D3DpCq&#10;sxgHkqwwoLMFxwHLAjmmsy4g/wCgD/ypD/IPbVv+fb+9H2RFcXca8Bdu4/UD19KkeSJm86RmCg/L&#10;k5BJPpg/4V4P8UPgz4s8J/D7X/FmifH3xw2oaXps99At9rUX2eWSGJ2VX2w/JHuA3BQMgHg8ivVv&#10;hprWp6l8NtB1jVLuOS6utGtZbiZcsryNEpY5HUZJOeK2y/NcZisdPC4nDulKMVJe9GV02102tbqE&#10;K0pT5ZRs7XOinEM20o5w3DDdn8cDp9acsSyHLNuVRj0Pt3qOK1Mk+UeMrxnd3Gegq7jbH3B246Dn&#10;2Fe83E2QkCRwQgtDt+UBqjcx54A2r+hqSVZMDAzjvnrVeaaVt3lZRVUn/V9alq5d4xJv4/LLsWAz&#10;8o4P5VDe5+aN1LLtwzHj8akj+QYlUkd+OSe1QSpKZZJ2mZfl+VTxwKpaCciuYQrGRocY4DYB4pjz&#10;PBKXYj5jnYq/e6c5zUk04u0xMrQ7cMpL8t68A8dO9OeyS3j80p947trMeT6+1aqRlaW5EjyCLeWA&#10;Vl43dv061GkzJtR+Wf8Ah4wafJb2pXc5Odp+ZsqQPf8AKuZ8OeH/ABrpvjPWtW8QeOGvNLup1k0v&#10;RxDEotPlUE+YoDYyH+U5HzHk8gPbcV2dJJZiWEyhW/M8fgOlEFnHNMsksW5d205BC9AR68V5j+0n&#10;8ZvhR8E30m/+Kf7Y3hT4WW14sg0+DxZrOm2MWpOrL5hVrxlMuxXTKxsAC6ls7hXPw/8ABR7/AIJ5&#10;zCSK1/4KGfBKF5I2ijuE+K+jO0bFcAqPtOCRgHBHQc4yRWbqFpWZ7VcpCLp91vtZSVUmL5WPXPbI&#10;5pitCkSkSjJPzLuAwefX6Vx/wg8U6B450b/hNfDPxz0fx3o9/dSnRdY0OS1mtTHH+7aJZLVmWZg6&#10;uHO4/OGwqABRqTab8QYfiDZ39jrELeHmt5vt1jOqrLDNtQRNG23c4JD7lY8EggkfLVRk+XYm8jb2&#10;glYpWXb18zbu/Afh+VLLFKr7pIl2k/3c8Y6c/SnsC7EPI2QASy9mxgn6f415X4yvviZ4i+O9v8Pf&#10;CHxLk0Gxh8J/2lI0emw3LTy/aDEQ3mKcDBHRuSCMV5mbZk8so05Rpuo5SUVFWvd3f2mlbTuTOr7O&#10;N2j054GZ8O0kK4y2W6c9eOfyp7iK1DGNAkm0Z3ODnJz19OK8c8d+HviR8P8AwvfeLfiB+20nhvSb&#10;VI2uNY1/SNMt7S1dnEYLyyhY1Us6AK2GYkAHJ44tP2hfhbJJHKf+CsPw1wq7XX+1/D21sgjdgS9D&#10;jpnPOAcZz539tZtzWeXVP/AqX/ywzjWn/I/w/wAz6VcWuFjK/KflUgluvv37fhmkmjfMa4b5iMrH&#10;8uG7fh9TzXg/w98Vp8Vru90b4Wf8FA9A8W3Vs5uGg8PHRtQltImbG+VICzeWWYDLAEHA3HpWp8VE&#10;+PHwl8HSeOtJ+Nq6s0d9Z266Rf6TZW0b+bPFCzebt+UhXZhxgnAxXPiuJMVhaTrV8BVUFu709F30&#10;qX+STY3XlGPM4uy16f5ntkMcUSfaLsqNv3ugy3Xr279uM0+ORW4UJu6E8cHp+FVFlzwokBZlBxnH&#10;U5PJ9v8Ax4ds06KQxqI28xnb5QzKD8v4cH8K+qXc6IyNCGwUw+cWwwPytuIx61aFuijzJBk565zn&#10;396IoQbfbGoUMBxuqx9nZVwCP9n/ABrJs00QJLhsFW6fe7VJg/wimtEG+V03UZZTt3Z96nqA2QOQ&#10;oMn/ANeoYwkb7Ex/vBefzp0p3HKuu77rbh1pHCgMWkb29qaGhCXMuzO4ben/ANenCJsqZdzMW/vc&#10;CjgHajbSF6YFLD94qAy9xVSGKMtIoG7leW3cCnCAj5VldRuz83P4Uud4zinxIqr8qbf61JmNWJ8q&#10;TM3ynPXrUmOc5ooJAOCaACiiigAPIxXM/Fv4VeDPjT8O9Y+F/wAQtHjvtF1uxe11C1fI3xsOxHII&#10;OCCOQQCDXTUjfdqqc505qcHZp3T7PuB+fv8AwSq8beMvgj8VfHn/AAT/APitqiTXnhAi70BUZmQQ&#10;hwswj3Kv7t1kt5VAHVpGIBJz92qvy8Dr/sivhX9sDw5N8Ef+CrXwe+NWmSQrD40ZNKvkWTy2EhxZ&#10;SSu3HmK0dxaKEJOGi3Adx90RyF1yI+w6yH0rzeN8PTeOpZhDT28FJ/417sunVq/zFg5Nc9L+V/g9&#10;UOEeedi/98ijy9xwVXr/AHRQuCctF/4+aRiwb5Iv/Hq+GlLz/F/5HaKIip+4MYpBGvXaKTfIOts3&#10;/fyhSf8Anh+cn/1qV/P8f+AA5EToqj1pfLO4cLjdUYLg/wDHuf8Av5Sl5Cy4tm65/wBZV0+WXX8f&#10;+ABoaeMRciim6aX+zguuDnp1or7vL/8Acqfojln8TPKblVG7/aUdR0ry349O66GxQD/WADd65r1S&#10;7GxCSf8A69eW/tAjf4XkSLrvH48//Wr0p/CyKfxHnWjs8OkXUksxVv7LyQq5Gd3616f/AME7LyXU&#10;PD1xcNMu7+zVXy48qDs1XVU3YJJ+YDI9h9QPJfDhj/s+6if/AKBshOeTwxr2D/gnZBcReELiO5Vh&#10;/wAS9fL3SBgyjU9U24IxjAYDGOBgc9a8ePvSaOmfus+lIjKCNwz3zkjNTRcPkd6aqSM2Wb5fTHOa&#10;kXj5mNdMfiMZdyQciiig5xxXQSFFFFMAooooAKAR2ob7tR22zy/kAx/s0ASUUUUAFFFMmmEIBZWO&#10;5gPlUn+X/wCqgB9NlGV606myfcNRU+BgYNwkofd5p5P3ePWq72ryJyJGH8JOM9c4qR5RbviM7vn+&#10;6JDj/PH400yMZFV515PC7jjHrX5bKH7yXr2/4J2WKotpEcuWmKqcqrHA+g/+vTvsDurDEnurSblJ&#10;9OSay/HHxQ8I+BIPM1a+33DD93Z27BpnHc7c9BycnAry3UPjb8YviTqFxpHwh8PRw28iItrI1rmZ&#10;efmkZmJjC4+7kDOe/SvJxOa4XDVfZJOpN/ZhFyf4Oy+bOOtjMPSlZu77LVnsV7eafo0QudY1qO0i&#10;ZlCm4kRVGTjbk4yScDvXxL8G7PVvB/8AwVF+I3x88Q2FunhPWNN/svR9Us5I5Gu7wppylBGDv2gQ&#10;Plz8vzdeVz77B+zR418XXU2ofEfxosSTTI6xrmaZVBwzFmOxXPABG4KAo5xk9boP7MXwb0SOGa7s&#10;rq+mjjP769uXXbwMgBCowSScY7ntxX1nDuI42wlKs8Hh4UVVjyN1btpNp3UYvR6Lc8+tPE4qUeWP&#10;Kk76vUxof2vvC10sI0vwlfTJdTSJYs0iRiZkGSepCqB36E8AcHFaH9saxuoY5rPwDeyRzQtI2665&#10;hC8FmHl5A7BufXA5r1LSvhr4C05BBpPhDTYoQd58uxj2g5znpyec/WtL/hH9GzzYW7NJgttgX5vc&#10;9z/Su5ZXxvLWWYQXkqV1+Mg9ninvNL0R4fH+2g8keLT4bXKy/Y5LlVk1BVTylJwysUAYkD7vHcds&#10;m5cftgzwxNcyfDuNYobeOaSZtWH7tnO0Iw8skHOex6dK9ifRdHC4Gl2+d26QeWB+PTI6+ooOgaYw&#10;JOnwhRgqywrnd65xz2/Kq/sfjTW+ZR/8FL/5II08T/P+B4zP+2HND9ptZ/AqxvazJE0I11Ms7D7i&#10;/u+QAD059s5wN+13cvdyWsfge3mZbhLeKKPXI/3kpXcRnyvlYKGJB6HA5JAr2q30PR4k3Lptuy7j&#10;t3RL8oyRxxx3ol8NaCkY3aPbKrfKNsK9z9BT/snjDld8xX/gqP8AmCpYjf2n4HiJ/a9bzIQ/gm3h&#10;huLhraGT+3RjzELFg/7o7MYPUY9+lRr+1ys8trFb+EIZJZvPbyl1gNlI+siHy+Vzk88Yx717c/hj&#10;QykiDS7ciQhZP3CDfjt059abJ4b0i5hIfSrdizDO6FTnHQcjtVPK+M+mYx/8FL/MHTxPSf4Hib/t&#10;k6V5EUkPg9GjuLUzwy/2qApQHHOYxsY+4/Onv+2BazAXC+CPMZbH7XLGt8Nwh5w2PLJIJ4BB9MjH&#10;J9oTw7orIz/2ZbfMyu223X7wx1OOeR19qfH4f0syfJptuW3k7vJX5WyeRx6fnR/ZfGnLpmML/wDX&#10;lf5h7PEdan4HjN1+2FbWvnb/AADdMqwxzLM2oARsG4VFJj+8cdCAeTnGMVan/a8mtWuFl+GN5ss2&#10;jS63aiu63d+EUrs56jJG4A/QivYX8OaCiqV062bB3f6oZ3evTqefz9zlh8M6Jvi86ythJyIt0Ck4&#10;7jOM896hZXxp/wBDGP8A4KX/AMkDo4p/b/A8duf2srq284P8NJFlhuFheOPWIyshYA5B29QpDHoR&#10;yOvFTRfteWiN5t34NKwNdi1ZptSXMcp/vjy+AeOeRx2zXrkXg/w1GFjl8O2zIm5Yw1upCg/h0Pp0&#10;ol8JeHl3i50Cz/eKFb/RUyV/uk45HtVvLOMnH/kYR/8ABS/zF7HFfz/geR237YtjcCK2i8HDzprp&#10;oIYU1IbpMZyyZj5Awcnj15pY/wBsDSrnyHh8ITFLoSeTJ9o2qWjzuJJUGNc/xNXr8Pg/w6d2/Q7N&#10;sqAc2q5GOnai58L+HY3ONDtP3mC263XnHfGP8/hU/wBl8ZdMwj/4KX+Y/Y4r/n5+B5FH+2BY3Ii+&#10;z+Ar6RZYXlH74ZCISGcDHzD0xyRjjmkl/bDhSFpYvh9eNG1oLi3lW5Co0XQglgArZxgHrn2Jr2Cb&#10;w9orLsl0y1Zn6stuMZ9aRfC/h9cg6Hbhd/mbfsqABv73TrU/2Vxlu8wj/wCCl/mNU8Uv+Xn4HkTf&#10;tbRmBpj8Or2Mw2q3d1H9tTzYIm4G5ccnkcA8d8VJcftc6bpyN9v8GyR+X5ZG/UYwsivkLtOOW55X&#10;t3NetL4X0FV89tCtNylmDC3UYz1PTqaqjwh4aWBYYfD1iVAYIps4/lyPm7cZ5+uaHlXGTlpmEf8A&#10;wUv8w9ni/wCf8Dyk/tf+Ho3k+2+G7yFbeZY7lI3Vnh3gFAVyCRg5Y9F5HODnS079q34bSzfY9Zn1&#10;C0mkuhbRiazDiWTGdqtFuBHOM8YPXgiu4vvh34M1GBor3wRpMm1cDzrCNlCg528g8dTj3rHufgf8&#10;M76OaKbwfBCsknmr9lLxANzllKEBW56jB960+pccUIpwxNKb7Si43+64uXGdJL7rF7wj8Ufh34tM&#10;smjeKrGYpNJEsYmKSB0yGGx8MDwecYI5GQQa2hchLjzE2bVZQVY8j3ryvW/2VNAeFpvCni3U9Pum&#10;b5ZCFljeM4ypyA2Tjl9xYHkGuXXSf2hPgrqEepWyTa1o6XUjXMCXhuIxbgrsMasA8bAdR0BUndg4&#10;Ey4jzzLP+Rng3y/z0m5r1tbmRPtqtL+JD7nc+go7jY/mpGzjdj5Sdo57+n4ipo28vDja38+On868&#10;r+H/AO0j4e8Q2cdtrsEel3TTeU32iceV5mf9WH4w3tgDsCT19JtL5LwfONu1shd/TjoT6/pX0+XZ&#10;pgM0oe1w01JP715NbpnRGpTqRvFlm4wy75AqtnDcnkZ/Sod4d1jacZOM7oyR/gKeZHY/NFuJXhtw&#10;4P8Ak1Epjj3bZOrgMwXqffFekUSRpExYDncuG6g4H601lm8tmQjDDG3dznPWkgklTfNcQ7XVsBVk&#10;LbgOh6cZ645ojmm2+dO+xSPlAXcM5+tBSFjQwFYG2sq42qW7Dv0q1bXDKnlvDk5J4PX2qvai3WVn&#10;eH0xuP8ASrUDRL+9SRmO7O3qaUiok1vcLJHhkZRu+7jp0rmbnXvErfFyLw7BBe/2XH4fkuJpBZjy&#10;DcecqqPN28OFDHbkZDZwa6ZV2Rcu3HXao5/Cs+bV7CDWI9BNxtuGt2nVGhb5l3KNwPTgkDGc1iUf&#10;FX/BxH+2F+0H+w9/wTH8Q/Hr9mbxsvhvxXD4j0mwt9a+w29y9vFPcBZNsdwjxsxUbeVOAxIxjNe6&#10;/wDBNz4u+O/j7+wL8G/jj8T9Yj1LxF4s+G+kaprF9GiR/abme1jkkk2oqqpJOSFAGc4AHFfG/wDw&#10;dqXtwn/BG7xJFJH97xxoIJz2+05/pX05/wAEldce3/4JUfALWLu7t4Yf+FPaJNLPJIFjjX7FEdxZ&#10;iMKBk84wOvTNAP4dD6Znjhdtsu0MzAqrH2/z+X0rmPifqHiyz8HXd98P1kk1KG4hEKqykP8Avk3q&#10;S4YIuwsCccDnivxn+Jf/AAUi/aU/4Kv/APBdv4Z/s1/8E2Pjx4i0v4Q/CXU49R8feKvCupTR6drs&#10;EMyPfSXGz5Li2bYlnArh0eSVnUlZAw/azxDrun+F9JbXNYuxBa2yg3Fw8LMI/mAyQo6c8nGBnPQU&#10;AaVpMjR5Eitwqna3Q+n1qcRqzMpXpj5getRwqXVSAuwc5PT2xUhDA7UZlz+lAh7Lj94T0+8OtChW&#10;O8pyx498U1Gz+8O70bdRHItx8wcFe2MdqkY5xKD+7xjuDRCGU7Wk3fUU24uI4FCbvmbhfc09nWMj&#10;c3XgD1pXKH5A4zRTdwJ+4fypzEgcCkAEgcGmogiB+Y+vNKQxHXBoILLg0AIQM8+tLnnGKQKR3pRu&#10;xzQAxtsY3Rr3+ancE71PWhiw6EfjRhc53Y/rQA7pXN/FfxbqPgfwLe+J9I0ya8nt/KCwW8XmOQ8q&#10;IWC9WKhi20cnbgcmujVlcZU5FUPEms6Z4f07+1dYnWO3jkRWdlJwWYKMAAkksQPqaALErM9qTInP&#10;T5c1+W//AAbtf8FI/wBs79vP4q/tJeE/2ufFtvqUfgLxRpyeF7FNDtrJ9NhupNQD25MKIXVVt4cG&#10;Tc3U7juOf1Ik+a1GOfw9q/Ev/g0k8cyePPjN+1XqF3YxwT2WqeH7WZUkDGXZPrIEjNtBLHnOfQYw&#10;MCnYOh+2zxwYzJt5GOaC+wbYuf6CvzP/AODjz/gsHpn7Bf7NEv7PvwF8dsvxw+IyJZ+HrXRbw/bt&#10;BsmYCXUSEBKM3+phHyuzyF0J8pq+rf8AglV4K/an8A/8E/vhj4e/bU8dap4g+Jn/AAj63Piq+1xi&#10;95HJNI80drO5AMk0EMkUDu2SzxMcnOSgPafAOt+INZsbibxFYNbyLqVzHbboShlgWVhG+CcjKgdc&#10;HvjBBPQVT0zULTU1aezbcscrxsdpGGVirDn0IIq5QAUUUUAFUfEuqPonh6+1dNmbWzkm3SZ2japO&#10;TjnHHar1VtWvbXTtPl1C+uY4YYY2kmmkYBUUDJJJ6AAde1AGd4L19vF3gPS/FE0eG1LS4Lp41/hL&#10;xq+ByfX1P1r80/2Pf+Con7Ufxp/4OA/jd/wT38a6xpdx8N/BPhq6n0LTotPgWa1uLdtNXeJlCyMG&#10;M8zMHLgE/LtAAX9OrO+tdU0hNS0yYSw3EIkhkX+JSMgjPtX4c/8ABNcj/iLc/agEp+Y+F9V5wRz5&#10;2kYPBP8AL8qqI+h+4SrblFM0e3HVWHTmiVg6MYSF915KHpx/nivlz/grh/wUq+FX/BMv9j7xF8cf&#10;Gmt2R8UXFnNafDzw3NMon1jVWQiMLGfmaKJmWSVwMKgwTllDeUf8G5Xjv9uf4t/8E6NP+N/7d3xL&#10;1TxNrXjHX7rU/CUuuQRpdRaKVRIGcoql1kdJpUJB/dumDggCvIjofaHhbxfrmr+NvEeg3+qWs1np&#10;c1tHY+Vbssw3xB2Ds3yuc4wVAABIOSM0vijxze6T8SvC/gqKO28vXIr6SZZIyZGEEaEeWdwAILjO&#10;Q2RjGOtbNhrWlX+qXmk6ddwyXViYxeQshVo9ygoc9wQOD+vGA2/1vSrfWbPS7q7WO6vFkNrb7cs2&#10;zBdgfQArk8dvpVREfPP/AAV8/ae+Jv7Ff/BNv4sftM/BprCPxN4X0GKTRZdQtlnigmmuoLfzDG2V&#10;cqJS4VsqSoyCMg4//BGX9pv4mft1/wDBNH4Y/tS/tAWejzeLPEljff2td6fp8cEU7W+oXNqkuwfK&#10;rMkKswXChidqqMAcX/wcbmP/AIctfHZUBkY6Hp/Tk8atZcmqf/BtbLAf+CLfwXkBkk/0PWMPIu0s&#10;v9s3/OCT7dM9aT+PUf2T7jttK0qwuWvLSxt0kbjd5aqe3AIHT2zVD4ja9q/hfwZqGuaJHHc3VrCZ&#10;IYbolUbBXIyPbOPc1+SP/BXb/grB+1B4/wD+Cj/wj/4Jc/8ABKX4u/Z/Gy+KEb4ia5pNjFeW9vI7&#10;f8eVwGRlaK2hEtxcbeANqk5RgP121fUdI0jQ5L3xPe28NjbxiS6nusCMLx8xJ6DPft7YoQa2uX7e&#10;SG7t0lWYbpE+VlbcBx1z39j3p5ggMTDyug5ZmwTk9PamwC3ugpRldHw0cikEOOvr6d+9AldX2KNv&#10;zY5b9KYghsmjTyPNOP4ZHbdkenJ/CnOilNsoXO35SqEAH+VPLMYzGyr0+bc3H4UgeGIg3Emwtxg9&#10;6NRSujyz4us4+PvwtiLOv/Ey1J8K3ys4sWAB/Atjn1+oxf8Agol8ePEH7LH7DfxW/aM8HeGdN1rU&#10;/BPgPU9V0/S9cWSSyuZooGKJOiOjPET95VZSVyMjOa3Pi2wf49fDJ4IvMKahqbGTzAoRBZsD9Tkq&#10;PbJ9hXkn/Ba4G4/4JKftErJAgf8A4VXqwj3NzjyG5/ya8LKf98xv/Xxf+m4GNHWrP1X5I81/4Io/&#10;EHwH/wAFKf8Agn34a/at+Nn7KXwn0vxFrGpajZ30Hh3wXBHayfZ7qSFXVJvMdcqoyu4jOSMA4H2B&#10;4S+BXwe+H2u/8JJ4F+EfhXQ9SaJoVutH8OW1vN5bfeTfGgbacBjz2GQa+C/+DU6Ro/8Agi94GjBb&#10;5vE2vndjp/xMZuOv0/OvN/8Agvt/wWC/aB+CHx3+F/8AwTy/4JpeOl/4XR4l8WWc2v8A9n2NteNa&#10;wTEJaadIk0cihp2kEr8KyRxISQshz7q+E6LH6eftAXTaf8BvG1813FD5Pha/dZiuVTbbSHJGOg64&#10;9qufB+aI/C/wyoijW3k0CzMOflG3yUIIH9KxfixLrNl+zr4jj8Q3lvJqEPg+8a8uIbchGmFtJvZE&#10;Yn5CQcKT04NavwlvRb/CXw1c3c6SL/YNkZJFIG4+QmWA4xk9vevAXLHiacnt7GP/AKXI55P/AGj5&#10;HXwyw7P3aSffwu3jn8qk+1xlRsQ5PG1jjFVTcIVMysI9vd5MMRn/APV+dOAffuiQbW4Ybsrj1r3P&#10;dep0LYlSSa4xHGFwoyd2cCkVJJVIZS3bHQj3606BSswSf6qc9D/hiiffEd8US8cbt3JFUINxOWDb&#10;WwP4e9NljkETDzFbbk/N3o+Vl3kqrj7vtxTfOO7hA27jcFJ5x707CHeQpg82UbR/C3XinXMgOnrJ&#10;IcrwW560RHfYkOOd2fm+tV7i/wDMt1jW23fdPHyn8qnUq6sV2MMUe1JmCt38zkEn3rI8Oa9d6vNq&#10;drcWjWv2PUTbW8yyLI06eWjiTpwcNjn+IHrithpLYfvNrRsWz83OGx+NU7KTSfOkjso7cTCbNw0S&#10;rw+B94D+L6n/AAGj8iUz86v+C3P/AAUE039lH9qH9mj9nfXv2Sfhz8TrH4oeIprTWLj4haGt7PpV&#10;u17p1uWs2YMsbsJmLEqykxx5U8k/Xw/YE/YPk+Wb9iP4QzFfkZm+GelZk9W/49/6V+U//BzzcRp/&#10;wUf/AGH0ZpMr4yJWQycjGsaQM4Hf8B+NftBrXiPTvDmk32u+IdRj02ys4ZLi8vL26WOG3iUb5Hdy&#10;QqqqjJY8AAk4FZ8tjR9CHwL4D+Gvwp0WHwT8OfAOj+G9FtTJLDpWh6XHaWsTSOZH2xQKqhmZix4y&#10;S2T1qPVvHlno/wAQNC+HL2svna9YX1zbzlgqp9m+z7gMKSznzwQCRwrHnBr87f8Agjv/AMFU/wBq&#10;T/gpN/wUE/aIGl2+n3P7O3g2YWngHUF0dY7jzhMIrV1nAR5Bc28U906yBjHvjVSq4B/SS/h0GbUr&#10;W+mgtftMYl+wtNGPN5UB1RiM84XcBnoue2K6bkyLke/c0cp2k7flGQq++Qea80iZj+148f2tkcfD&#10;nd5Pljj/AE8Zf05xgd+p616fgRFfIiZuP4mxXmdyt5L+1e01rEV2/D1Q3y5Jb7cMKT77X49+O1eF&#10;nr/fYO//AD+j/wCkzOev9l+aPDf+C5f7WmifsXf8E3/F/wAbtb+AHhX4lWq6ppmnyeD/ABzYJdaV&#10;eNPeRhWuYGUiZEIDheCHVDng1R/Ym/ZX/wCCeX7XP7IHw2/aa1n/AIJp/AnS7rxx4N0/WLjTYfhX&#10;o0qWss9urlFLWwYoCx2j0K89z5R/wdfef/w5r8YMTtx4s0A9Bz/pqD+gr6A/4Iwy/wDGqD9nkxy4&#10;lb4T6N7Lt+zx5A46civdXxHQrKFz1z4Rfshfsp/s+65PrvwE/Zk+H/gbUb63+zXF94N8GWGlyXUI&#10;bd5TtawqzoGAba2QCARVT9sOyU/Au6ia20+ZW1bTF26hJiGT/ToBhzjIH9cV8D/t5/8ABaH49+Gf&#10;+CvPwf8A+CZ/7BOl6D4ivLnxBCnxaS8sRdKiTNumtFlVh5DWtoktzK65KsVQ5Mbofvr9r6Rh8C7z&#10;fNYpGmuaU3mX2Gh/5CMHD7sAdMDvuIxXz/FUubh/EL+7/kY4j+DL0f5HpkaGNRKyLyMs3ljIOAeg&#10;7f56VY0+BFCAyllXsybT645xgf40RBHij6q27O0Ke49aF+zFhFjy9zZQ8cDufpX0EZe6io35kbEU&#10;SD+Ef7J9qcGV2xu6c1TtrqOCNkX+E52gg/ypyXp3K7wMu5c9OfpWfKzaxa3fLnNB4XH86qJq8cso&#10;jEbY253dqla7j2K+72xjFLlkBXxNuIOVUN2zz+NTbFeNWRPvHB56D1qHajPudvlU/eOR36fnUhfC&#10;+Uc/VF4HNOzLuOG1JNqjr95mXqKk2JnO0ZxioA8iynaG2n+99PanmQblIyv06GiQEzBwm4J+Gaem&#10;dvIpkUijI37u4pwkB7VJA6o5Yi7qwdhtbOB34NOVo5RlT3pxIHJoAKKM+hooAKDSFh0zzSeaudo5&#10;IwDjtQB+f/8AwWdubLTfif8AAbU5Zrf7TH4umW1jfIkc/aLE8N0VQQpPc4XqM191RM7x7ym3IzjZ&#10;0r4Z/wCC1BlTxx8DWivbyFV8XSNJ9niBDAzWS43kjY3PygA5bHGBkfdMagpuUZH+9U8Xf8iPLn5V&#10;O/8AN5E4f/e5+kf1AllUEbvwWkJJYjP/AI7Ttm7kE/nSbQTj+tfnfe6/FncGe3zf980hycHOPqtO&#10;ZMDoeP8AaoXjjb39ap2en+f+QDNxbgjt/dpeVb5W/DbTvLzn5TTdpUgFG+tT73Ntp8/8gL2nNmBc&#10;H9KKTTx+5GPXNFfdZf8A7lD0Ryy+I8ouDuzhP6V5f8epDb+H2mEW7y2U7Wx616ldruU7Tu4HSvLf&#10;jwIf7DcT7SpZfvdPvV6VT4WRT+NHnOhtGNKury4tQM6ax3L1HPrjpXqn/BN+NI/Blx5cCpttGzHG&#10;Puk6rqfP3j1xnPc88E4ry/S7hV0O68l9sbaY+3GQSM9q9X/4J8zaevha4i03UhOq2ZDbOin+0tSJ&#10;HPPXPuQM8gqa8el8bOmpufSoZtrERkf1oRnPyvtz2oA3ALnpzxxTtu4V0GBISByajdGfcY5P/rVI&#10;DntRmuj4hAM45o59KKKoAooooAG+7TYRiMc07601CCuQKAHUUUUAFFFFABTZWIRsLnjtTqjndVjY&#10;t6c1FR2gwOdM4SWWSeGRY8t5krEYOOO1eS/E34+SXF9D4K+GFhPdXF1cNbzXMMfzKgxuMOer/NwS&#10;McZ6Yaq/xo+IWveNNam+Ffw+huLiWG4SO8W3n2GRiQ2wEYxGOjtkDt7n0D4QfBbQ/hbpskscK3Oq&#10;Xx83ULhvvbz1Vf7q8ADnkKO2K/IcLhcdxLj50MI+SjF2nUSV79o67930OWviqlaTpUtF1f8Akch8&#10;Ov2bHunXxd8UtUkutQkhC/YZrjzMx5yFnfrIeBnBx2ywAr1bw7Z2Wg2q6Lp2kQWdtCoS3W3jVY1U&#10;DAXCqAOPwq+AqR72VlbdjMn/ANamy3JRcSPGyLw3zjFfpeU8P5VktPkwlNJ9Zfafq936beRVGjTp&#10;x0Xze5TvYlun8tw3ysSI/OChuevWpY44orZrklmbb0iXnp1xnnFMjhDSs2F28hW5xjPTOAKkAeVd&#10;nRVkwPmOWP8AhXtFvsSWxjeDbGd20bdwUfMO+KcnlkbY3bcR34K/Wmy/Zo9rwSIGUAbWHTkURTed&#10;lmYYZe24cj6+9MUh0luCqiMrufhuASff8qha0UtIzyg4O5UZsqvPFWYVJO0KvHGVYHH44BpDDbxX&#10;LySH5pOAz/dXFXfuESO3jWLI8xV28fLnnJznnuamiUkAyRuMDgN3/CjKF22268DgqPlPFEcl0qss&#10;pRVbhcN0AH51LK5R7mIrsCg7hwqr/X60kIM27dFt+bHpUkLBvnjjzjhmx/jUbOrHO9XzwGz/APWq&#10;QGiKN1G/duDepyP8aAkqEMxGeinHapoXhcgx4Py4yuOaaJJFZUiQjdJht/pjtTJ5dRu62jUyRKuQ&#10;f4mxT1ZpGU469ct1+lMCxxz7jgeu1v5j/OKnQq8OVfcNvy4NIsZCp2+Wqjav3f8AZ9qIrlC4Rh82&#10;3LHH86bGFDsTOw77Vp4Fshwx+rN3oY9R4ZJTjp835028SNo9zDnsPWnP5bElfvL0P9ajSIxLtMrH&#10;dyFkbdSSEOCNLtdQyccLjrQSsKrufOf9nn61GzSQ8F8Fm6s/H9ajjZri7fZIoxlScY75/GmBM1wr&#10;oFIOWyMe1QpuLfx8Y+92ojDwsyHarHGTuPIpWjhmRUuYwyqd3zDd3OOKAGtGssjqYmXcv3SvX8ai&#10;kgt412+aNuQcEcEjt7VaEcKruX5Vx8o245x2ppVEC73Xt8v8X5VSYuUo3JEluyrFuGD95SAvHbPv&#10;QlvFMvmTt+86sVXGMDtk/r1q15XnR7xGx2+vRgP8aY0atgszFmJK+oBPPfpRaMiZP3jzb4l/s9eF&#10;PGkn/CR6HFBput28bCC88ncsrMPmEiAgNnueoznNef8Agvx74v8AhdrkHgbxxpsNlaM2y1tmvJGW&#10;CBRw8TYzIhbgIQCoyAeCo+h7uKVPmMm0L95hgn9eK5/4h/DjQviBox0zWrdfMhHmWc/l5aCQfdYe&#10;o55U8HoevHx+b8O1qNb6/lD9nXW615ZrdqS79n95zVMPK6nTdn+D9SXwr4p0fWtMF7ZXu5HRWjyr&#10;DcuAehzz09evGetawaVpAzIu1x1ZW479DXzf4O8S678HvGU3g3xxqd5LCmpxxLJHNIFWWUbg+1Ok&#10;ODyygIWADYAIX3zR9aXVYkeK73LNlVU7iDztIyR6j9D6162QZ7RznCc1uSpF2nF3TjLqtfwLo1FV&#10;hzbPquzNNpJGUFVzn+6OP1pfIjMBRCyqp/iXIPNBjwu1ZXVVUDpTVjkDKyttCtteRVxkfjX0BqSR&#10;xQSIGXgdRtxkZ5qzCdoJMOVyBk8EVAioIWnZGA6Hbxnjr/KnCQROAGbpyu7+dS/eLSsSfLGpCvtX&#10;g7V7YrCm8E6deeOU8bRXFzFef2ULCRY5P3UkPmiTkdSwO4A5wNxyDxWzuaHdPM3+6v8An+VYt+nj&#10;WXxdZzaX/Z/9itb7L5JmkWYMS3zIFG3P3OSc9ce0ibPkr/gvr+xJ8df2+f8Agmx4q/Z8/Zx0211L&#10;xXNrOm6jp+lX2qR2ovRbzhmiSWYiNHIORvZVO0qWXg1+YvwU/wCCCX/Bfz9qT4N+Gf2c/wBsb9ty&#10;P4a/CPw/pttpC+A7bxMdRmisbXiCP7Hp2LS6wAApmuSRhc52gV+/vihfFctrHD4VGntJ5q+ct9I6&#10;q0X8QBTOG4wDg4GTjOKb4YTxQuiRnxdFYreeYSV0vd5KLn5Rl8MSB1OAOvAqXuEZSPCP+Can/BLL&#10;9lj/AIJgfBb/AIVR+zr4ek+1ah5cvijxVqW1tR124UcPO4AAVCzBIlARAxxlmZm998beC9G8c+Hp&#10;/DGvRvJZ3W3z41wNwV1cA5HIyoyD1rO0Z/i0viSKPVU0BdJVpd72/nm4cbm8sAH5VwMZ5bOTgLip&#10;vilZ/Ei90Zbb4ZX+n2t9JJtafUS4WNe7KVVucZ4KnOeoxms3e5Z0MG4L5BjZQOF/KnPEsw+blTTY&#10;Hd1w43N3PtUjb8Y27ue3aqECrsXAJP8AtbqRoyAzA87uMdqeibRgCg9ckHisy7DUjYAfdPrxikl8&#10;5xmIYPvUgORkUcnocUAIQSMFm5/u9qEUBRgn86UZPUUpB6UABOKCAwpNoxilGQOTQAGmncwyG206&#10;igAOO9NdtqlmXpTgc9qQnBoAZC7vlzGF/Hmsf4ieAtF+JnhS48H+IlY2lxJDJIExndFKkqEZ6EOi&#10;n2xxzg1tIcnhayPHkPi+48NzJ4EubaHVFeNrdrzPllRIpdTgHqm4A4OCQaANCRXgi2B93+1jmv5u&#10;/wBmn/gj3/wcq/stfHD4reAv2RLrS/hl4b+JGvv/AG748/4SjSPJu7eCW4e1mjkUTX9uCLiTHkxI&#10;43/MBgY/o/04anJpkL6rBEt15S/aI4ZiyBschWIGRnuQM+grnfCD/FdtZa38b2OgR2hhci40u9mk&#10;kaXcu0bJEARQpbJ3NkgHCjILA/Nv/glX/wAG13hD9l341R/tr/t5fGib41fGprw6jBfXks8+naZf&#10;lsm78y6Jnv7oHDLPMECMSRHvCyD9UFRdnl4+ua5vxdP8S7a8hXwRpui3Fv5bC4GpXUsTI+4bSCis&#10;CANxI4JO0ZXqNiaHWRpBRZYWvvI4ZkIjaTHXGchc9s5x3pAQ+FPCtt4VtriGC4aZrm8kuJppPvOz&#10;tnk9yBhc+1a1YXgO38cRaWz+PpbE3hnkMa6fIzIIi2UBLAZYA4zjoBkk5NbtABRRRQAVV1vS49b0&#10;i60eaTal1bvC7BQcBlIPByO/cEVaqprsWoz6PdQ6RcCG6e3dbeYgHy5Cvytggg4ODyD9D0oAreFv&#10;DNh4I8H6f4R0gMbXS9PhtLfdjJjjQIOnGcLX4AftXfsIf8F8fgV/wWm+Mv7ZX/BN/wCA0bp4+ka3&#10;0fxdJcaLNavYTw2rMNuoyARSiSBQQyfeUgbgRn9+fCB8VTeHIR4utYYdQX5J/Jm3rIw4Mg4+UEjI&#10;XnAOM1iQat8Sm8bf2bfeErP+w5AzLqcOp/vI8LwHiK/MWORxwuOp61UdiZS5T8ff2S/+DaH9on9o&#10;L9oKx/a7/wCC4X7UH/CztasfJaz8B6fqkt5bsikyJbXNy6osdujs3+i20flMc4k2llb9n9M0ux0u&#10;zh0jTNNhs7O3hWG3t4IVWOKJVARFUD5VAwAOg7Vm+Nr3xPpejLe+DvDdtql4kin7Hd3nkiRcNna2&#10;CA3pnA5qx4ZuNfv9Kiu/E2jx6fekHdaJdeeqNk4G/A3HHXgckjnvpZdCbuRU0Xw1qWkeL9Z1278Q&#10;zXkeqTwNDZTW422YSEIwQg52sQG6cNnk5qLWPCOn654z0fxlLOY7nR4LqKNVjBEqTKgIJPIIKgjt&#10;jIxzkR+B7n4jX+u6wPG2gQ6fbwTRpo7QXSSpPGASzj+MHJCkMB04z1LPGepfEa28Q6LL4P8AD1tq&#10;Ng80kWtQy3KRNErAFJlY8kKVbKgEtvHpkOKDTqfPH/Ba39n/AOM37U//AAS8+MHwI+BPhNte8W+I&#10;tDt00fR47iOFrvyr63naMPIwXeUjYqCwBIxnJGfx/wD2TP2Lf+Dq3W/2cvD/AOwN8Olh+Bnw00eG&#10;6txrl7qmnadPHFLcSXLq1zZ+df5MkrqPJUZBw5xzX9DniO41+z0nz/Dujx312m1Ut5roW4YY5O/a&#10;38uw5HJqv4E1rxVrmgLe+M/CsWi33msr2P8AaSXOzHAIkUBeRzgdjzzkUpK5V+iPij/gjn/wQu+A&#10;3/BKPQb7xsfE0njj4seI7PyfEXjq+tfL8mNiHe1s4zkwxF8MzljJMUUttAVE+1fGfhr/AIS7wrf+&#10;G7LU1s5rq38vznt/MVcn+4WAxjI68Zz9ac3iHx4njldHTwIsujsoK60mqIpjHGVMRUMTk9iQR+QP&#10;ipffEDT/AAxJJ8NPDUV9q0kiRK8k0cfkKT80mJPlcqOdueeDzjBLe7YDoQsqRqhlZ/Lj/eKQfm4G&#10;D6DmpRdP5ahy20ADMbDjjnPTFV7driOJVKMW5xuXbt49Bx+Hv2qSxu5GVRcRyRhs/PKoHHr16Una&#10;wiaSUKGaCQKF9e549etVdd16w0HQ7jW9Sk8q3tYXmuJGUsVRV3M3HsPSuP8Ajl8evAnwF0Wz1fxf&#10;JNM95O0Vja28e5pmAy3zH5VUDuSBkgckgVP4E8eeBP2jfhYutaZaTzaTrFtNa3Vnfx+XKFKlJI2U&#10;HjjuCQQQQSCDXhVc8y+tjK2W4etF4qEObkvqr7Nre17XI9rTdT2Skua2x4xov7R/gr4+/tGeCdJ8&#10;N6Ve239jX2oSrcXUceLkPZPhkKuTgfMGBHbrxWp/wVX+FPxG+Nf/AATa+N3wm+E/hibWvEniP4b6&#10;tY6NpNvt8y7uHtmCwR5x87E4UZ5JA71j2v7JGq/s+/E7R/iT8C/C2o+JpLUXEd3puoapb24tEMCp&#10;GI3ZRknc+SQ+7vjrXpVt8VP2jDcyKf2XVcC3MgZfF9qdsh/5Y429e+enI5r4fhHOc6ynC1qfEkJf&#10;WZVG26dOcoNcsVGzimumuu6OLCyrU+b2+9+ib0svU/AD/gnz4B/4OkfBP7L1l+w1+yn+zrqXwq8I&#10;xapdCbxb4r8PwaLqFp9qmMksvn37ecFQuxD28LSAfcLECv0m/wCCN/8Awb+eD/8Agn1451D9qj9p&#10;P4jr8UvjrrXnPdeJp4pJLbR2uATcNayT5llnkJZXunEcjI7oERWk3/as3xS/aLt0mmh/ZbE0saKY&#10;1XxlabS54K8oORxk8jnjvkufi/8AtAwX8kMP7LjsqjMcn/CX2gWZsfMoyMgDjrjIAwBzj6//AFsy&#10;ntU/8E1f/kDr9vHs/uf+R0Xx1ga4+BnjC3M0sCt4bv182KMM6fuJRuAHUjrivE/2hPhL8S/iR8Af&#10;ANh8PtNu7yztdMgTWNNSRYpJ4XtkAbBON6/MOD8pkJ55I6/4geOP2lfF/gnVvCtr+zBcWsmqW81l&#10;DdJ4usnMXmRlftHbIUkHaTuJ7dK9f8F6bqOjfD/R9N1QbLi10qGC4VgGIkCKpHGR1HbINfOZpg8D&#10;x1UxWDbqQpTpQi5KMoSupt2XPFX0tfR7nNUpxxUnHVXjbquq2vY89/ZI8I+Mvh58CtJ8O/ESJ7a4&#10;tVkNvZyTLI1jb7spA7LlWKj+IHGMY6cbPgD9o/4K/EDxe/gLwj44jvNQ8tnt48N5dyFJ3+U5G2Tb&#10;g5wTxz05rr7zSX1PSZrS6ZlWWNo5PLbaxBUgkeh9MV4X8CP2GdL+C/xWh8fJ4tW6s9PSUaTp66eU&#10;eN5AVaZ3Zz85UuG2gA7sgKPlrtxceJ8jxWW5flFFVcNG0as5v3oxilZptrV6vZ66WQSjiKPs4U1e&#10;K3vvY+goolMrIGbI/iVdoAPtTrsJbkBJB8y4x2Y+/wCteF/tT/tdJ8BfE1j4M03TLee5ubFr68vL&#10;uRhFZwKxA3KuGIYq4yCANp69K9K+E3xG0/4tfDjSfiNaae8EWsWqzrbtJv8ALIOGGQMMN2cNxkc4&#10;GcD28v4oyXNM4r5Xh6vNWoW542enz2dno7bM3jiKMq0qN7yXTyZ00duojVY027VB27sD6dKGiUvt&#10;JVW28IpOB70SXNup8v5dzfwr1x0z61CZCyvGGbqDzxhcfhz+tfRI3JM3T7grnBH3gw+X3GR71Dck&#10;wyx28MBO4fNIvIH51NO02xfK2sAw2sO5/wD1VFbvIdjmTDY+XLFiBn2qvMYxpJ2k2+WVWTAVlw3H&#10;A6H1/Guf8N+E5PDd5rWpvdwzLq2sfbGWNG+T5IosZJPO2Pnp82TwSc9NIsQdsANu/wCekfAPr7Vz&#10;HhvVfG83iXUdG8R+HYrexjvGOj31i27zrfEYAlUsSJM7/QYXp0JOoj8cP+Dqf4P/ALUOt/Hv9mT4&#10;8fs3/s7+J/HVx4F1DULst4d8P3WpQxXkV3Y3MMVwluhaNZPJ4O5S22QDJUkcL4x+Dn/Bx5/wXQ0S&#10;H4bftBeDNO/Z3+FGrSFvEFncaZNpC3UMcq/uZLOWSTULsllEixysluxTJKEIa/crxd4s1fRZIYNI&#10;8C6nq8bW7TyXNnLAvlYx8hDsGLtn5QisDtbdt4Jv3981joF1qtrpV5M8cJmWzhKmaZl+YRANtG89&#10;NpIGepA5qeWOrLUmuh49+wJ+wr8GP+Cev7Mvhz9mj4G6TttdLtRLq2tXVqi3etX7IvnXtyR1kcoA&#10;FJISNI0X5UUV6lq/gS01bxzonju3lSOTSbO8tmUZw8c4iLD0GGiU5wTjPTJqTwj4l1LxKl1b6j4O&#10;1DTGs5FiRbyWNludyZDIUY544YHADbsFgAxpv4t8US/EZfDa+Db2DQ4Ydras0i4mlMe9RGqsSIwN&#10;ylnCneUCggg0e69CTqYljMZlYkBv19+e9ebXMUJ/azkuY2d/L+H/AAFk+SMNfLjPqTt49Nh9a9Hu&#10;5reG3a9uLqMRxx75HcjC8dfT+grxjxT481HTfjXJ8RPAPgu+8YaavhaKxuf+Ecvrd3hlNx5uCryL&#10;ztKMR97DKQG5FfL8S47CYWphXVe1WMmlduyjJXsrtpN72ObENRjFvuj5Y/4ObPhn8Svih/wSY8Z6&#10;N8NvBOseItSg13R72ey0mxe5mW2W9RpJPLUFmVAc5AIUZbgBiPzs/ZP/AGtP+DjP48fsk+B/2E/2&#10;I/2N9S+G+g+GfB1r4fPxM1DQbjT7iWND5TTC+1BkhgOzLf6PG86EfIckY/dD/hd3jv7Xc25/Zs8V&#10;SNaxhlaKW1Kux6AHzM4A6jGR/dPeWX4zeM41XUZ/2cvFC+cRFKWmtWaM5HzFVlO+M7j8y7j2KitK&#10;nFmQ7Oo1/wBw6n/yJccTS0X6P/I+RP8Agid/wQr8Hf8ABL611j4v/Fjx7F48+NHjK1MWv+K1hke1&#10;sbZnEktpa+bh5PMcI8k8gV5CigKihg31l+2BJBF8E7w315DbRf2tpapPNZ+cqN9viUAx/wAQJ2qO&#10;4LZ4xWhL8avF8EV28vwH8Uq0MnlRtm3PmnG4nPmHAPZuR1B21yvxL+IPjP4leF4PCeh/CPxho9xe&#10;6vbMdSudDSZLURTxyMJY9zcMisquAwBbOQwryc84hynHZPVoUJOUpKyXJPV3X90yrVoTpyh3T6Pt&#10;6HtyzTwQPI1yqqqKoDbiQQSC30II7etaHkIUVGG6Mc5LZB9KhgWO5CuZVy2AynPTPGPyqSLzVmb/&#10;AEeRV6Kwb0r7aPwqx109FqO8peP3TYHzN71HesI4vJ5LYztVj0/zipI5ikeX+Zhgr83P41XupDM6&#10;xsFX5sKGOTirjrIqT0I9PVGkwzbV2fNzjPNXILVoW+RnkUfdO4cf481Ts4ma4VEPHzBh/Cx4IrQj&#10;hBZWA27eig84pzb5girjZLVdm2Hoxy25u/b689qdEqlfLlDN2bJ3Zz60YjbcJyAD95QelLDKEh+U&#10;rt/hbnms7lWARwCUIiNuXlW5/OpDGrLwPcY4pDITNgNwBz6CnFtvzHp/nmiQIa1vDHGA3y84+VsY&#10;z70S6fDND5DFtvfbIR+H0oaWNh5M6d+e9SPJIFURp97v6VJI6ONYk2IMD2pxGeCKOe9FABgdqaxC&#10;7QR7U6igAwM5xSMB1paQqGIJ7UAfAX/Bat7ufxj8EdNsBcPLN4slUW8V0IlkbzrMruOf7+3B6DOT&#10;0AP3MrIkeFk49NtfDv8AwWds7Sf4k/A2W4gs93/CSTqs95cKoj/0rTyQAwI+YArkYIUtgivuKPz/&#10;AC1+U9P4iPSs+MH/AMIeX/8AcT/0r1RND/e5+kf1FDbvlWQfitGJVPBX8F9qUtMTjBH5UoMoXp39&#10;RX56ne91t/Xc7hrRl2z5i/itJslJ5kjz9KkZ5hytG6Rjk/0/wo0vt/X3gNMRGQjr/wB800pIXG6W&#10;P0+7Tj5mSwQ/mKP3vmL8p/MVUUnK1v6+8C5pgxbj5vyop1hnyhkUV9xl6tg4eiOWXxHk92Rt+Xr6&#10;HHrXmHx1tYrrQWic4Ut97A9eP1r1CcurYJP5V5h8cJPs+gtcpG0m1h8q9TXqS+FmdP4jzrw/ZGGy&#10;uLQOrKumMFVXGW+b6V6r+wLaR6dpmpW0duyRtCJdzAoGLajqTfKCBkZz9Oh6V5TpEs9xo10ZImjE&#10;unvwxxhfQmvVf+Cft5cX/hi4luUt4mFmqNFC5ZVC6nqiqAe4CqueOG3DoBXhw0qNHXJXPpaFhny9&#10;p9aliBI+YqT7VHbPFt2h93PaiEymRhj93j5W7nrkYxx2rrjuYMnB5xS9eoqNiFUmNue26lV2AAkZ&#10;d3fbWxI+mrIGYjaw+op2RRirAAQehooAA6CigAPTpTUYOuQD+IolEhX92238KbbCRY9spyaAJKKK&#10;KACiiigA5715p+0R8TJ/B/h5tB0K8ZNW1CF/JaNdzQRDAaT25YKM/wARFejyzpEjO7YVec18++FI&#10;Z/jZ8e7jxG0Ekml6ep86aXIBjViIoNme7ZkP5ECvj+LMfiY0aWX4R/vcRLlT/ljvOXyRz4mpKMVG&#10;G8nZHT/s8/Ci08H+HLfxNqWnSjUL+Hd/pUitLbxtyEBAHPQnvzjOBivTQLdFLNGd397b83briq5H&#10;2SUB5ZJGP3toJC88H6cetSIkq/6WJA3b5iema+nyrLMLlOBp4bDq0Yq3q+/q+pNOnGjFQiPbbDDt&#10;Emw/3id2ef8AIr4y/wCCw/7X/wAV/wBm74V6L4V+CHiTxz4b8XeKLx5NL8UeFfgpN41t7W3t2jM0&#10;M9urKkLyCZdhbJIV8DjI+yyhFufMx1GWb1zXxF/wcK+K/H3g3/gj/wDGXxN8K9e1bSdYg0fTol1L&#10;RJpYpo7eTVrNLjDRncF8lpA+M/KWzxmu+S0udET8r/2k/wDgsF/wV3+DXg3T/Fvhn9vL4jTPqPiG&#10;zsJE1z9jC20WBI5nKmVJrlJFkkAUBYQN0hGAVOa9r+Hn7a/7Xvh/4v8Ah/x38ef+Cgv7YXinQNI1&#10;u1ur/wAK+H/2Ik0eLVoo3V2tnmRmKxyYCtiPJUkDkjb8Aftur+yIf2dPDbfDTxN8K5tXPinRjdro&#10;v7SXizWr0QZzK0tnfabDDCMnLyoS8Q+4p6D2rTvFXwf8N/tf/s43n7JPxC8D23iK7/aA8O2upr8M&#10;f2h/Fniq9udNlnInjltNSsIIktypCs4dmIO3aVdtuPNzNFcp+0n7Q/8AwWc/YK/ZH+H3gHx5+1H8&#10;TNa8BH4i6D/a/hnQ9f8ABOpjUXgHlbxPBFBJ9mdTIqlJSrZIxkc18b/8E8P+Dj34Z6z+zVrXjv8A&#10;ah8ba58QviL4g+MGt6d8Nfhl8OfBS3Gv6hpGYHso4rSBYwyKJGUTSsruQVJdo2z9Tf8ABZP9s34d&#10;fsV/s0f2rp/gHR/Fvxc8XSTeHPgn4Rk0+O9vb3V7oom+OFlZzFEfKkk24DMIoyQ0ikfGv/Bsz4d/&#10;Yx/Y3/4JWz/8FFfjhr3h3wvrvinXtTsfEXxA8SXSRtBaw3Zhhs4pH5CM0e4wxDdI+CQ21QumvMT6&#10;n2J+yH/wW8+Gv7QX7SVl+yF8fP2Xfin8B/iRr9jNf+D/AA78U/D7WK67bJub/R5Wxul2xu2woF+V&#10;lV2ZSo1v2/v2yf8Agp18DvjBpvw5/Yk/4JiN8YNFutBS8l8YXXjy2023t7xpZVe0MUyqdyokT7vM&#10;XcJSNvGa+Tf+Cnn7bX7D37ZvxC/Y78a/sp/tG+E/Gnijw1+2F4UtYBoF8HvLW1uTJ56vC+yYQu0V&#10;uCxAVim0ElcD9Xtc8U2OgeH7/X9TLNDY2ctzIY1LNtRS525zzhTxnFGrQtEfjb+1z/wXQ/4L4/sa&#10;yeHrL44f8E7fgr4f1bxdqKWPhHwnF4w/tvWtYmZ9qi3stO1OSaQBiFLhAu4hchmVT9JfsK/tZf8A&#10;BxN8dPip4R1b9qj/AIJ+/CjwD8NdUuw3iK6k1ie21qysyjfvEtnv53SQNt/dyxAnGGCbtw5n/ggJ&#10;8Nbf9sDQvEf/AAWl/aS0qHXvip8WPE2oweF5Lpmlj8F6DaXMlpFp9jvz5fMUm6QAM6BBn5pC/wCn&#10;zyWqxcK3Yfc78DPNOwnJbI/N/wDbc/4KYft/eG/jrqXgj9lf9mj426bomhtLp1xd3n7K0viO11a7&#10;inlRryzvI9fsw1q6iPZmLJ2ls4bA+I/h3/wVq/4K6X//AAUp8ceB7jUficq2/wAPLO5HgOb9mK9v&#10;GsP30B+1f2DBrbPabzJg3ZupA4fbsXcuz27/AILCabB8VP2o7nx98T/2ZPEmm6bp1mdA0nVPGHwT&#10;8C6vb6hDbSyu9xZ32peI7aaSJjN5ixvEuxWBIUlhX58+EP2XLC3/AG0vE3xQ1H4P6XJ4EvvCkVlp&#10;cMHw38AzsLxTDvb+x28SLaW5wsg+0JcPI2cFF3tty+1c0P1T/wCCXv8AwWo/ar+Ov7bnj79jD9pv&#10;9m7xhqp0WTSE0fxN4b+DN5oP9h/abd5ZX162udQuTYRnEYicMS+GbABG39SLvULexs2vL2eOGONG&#10;eSaZxtVQMkk8YwM8+nWvyW/4In6h4g+EHxnvNK+FX7OXiSTwj4qYWHiTUvDfwa8FaHp+n3kYL291&#10;e3mleILyd1jTzlEXln/j43AAj5uU/wCDgbxH+0NeftgeFvBn7Zlr8WNN/YbbQ4pvFmo/BizEjajq&#10;ZZ28vVpB88NurrDlW3DYu6IGRiY65rknqv7Y3/Bb/wCJf7QHxKvv2D/+CH/hBPit8VrpWh1j4lRR&#10;pJ4a8HQk7Xu2nfMNw684ZswhlAH2hj5Z/RD9mrwz8Y/B3wI8J+Ff2g/H9j4q8caf4etLfxZ4k03T&#10;0tINS1BYlE1wkKAKis+44CqOeFT7o8j/AOCZVz/wTeT9mixsP+CY9/4Jb4e282Wj8IyZb7QUA3Xg&#10;kP2j7SVUZNyPNIC54xX0UZ5QWQMvQH5FH5VQjyT/AIKE6l8YtF/Yi+LXiH9nfxbJovjjSvh/qmoe&#10;F9QgtEmkjvbe1eaNVRwylmKBBkHG8HrivGP2C/8AgqP8EvFv/BMX4Nfta/ti/tFeDfCd/wCKvCcS&#10;avq3inXrTTVv9Uti0F0Y1dkUu0kbSFEHyhxwBXhHx8/aj/bx/wCCpf7Z/wARP+Cf/wDwTp+JWl/C&#10;f4dfCi6GkfGL433WlrqGozX8gZX0zTYGwoZSsiM25G/dufMQbFk3P2Z/+DW3/gkr+ztZ2F543+Fe&#10;tfFDWLNY3/tLx9rkssZlDbmKWdt5UGwtk7JFkGOCWySVHUdkfZv7J/7dH7Kf7c2g654o/ZP+NOk+&#10;NNP8OawdM1m60tJQsFzsDBf3qLvUqciRAyNggMSpx61I8b/KrZYfwhq4P4KfA34D/s5+EP8AhX37&#10;P3wf8M+B9FErSnS/C+h2+n2zykAGRlhVVZyFALHLHaMk8V2AukhCpMy9Nvyk/wCfzquUT0RNK0jn&#10;a0eAvO7dwf0prS+d8qfLyCVVqd5mQrbv4cjnn/8AVSCURHEB8zj5lLEk0hbjJlmcNsfaw5Lbuntz&#10;TvMEP+kyzbeOdzGiQLneFZduPm6Ypphg3NhgvU7Qvf1qidSSKR5fmK+X/tEDmnyQQuAGf5l7r1NQ&#10;zSLtVY59rE57HPseaRnYvvc/dHzfKB29aViywMBdjIy9QPemmBz8360QjcuYZ245+9mpFuiZGR4t&#10;qr/EaWq2FoR+Qg4WNm3Z3E8EVC8SqfkjOG6rk1cSWF8+XIpx94ihkVnyd2P51PN0YOOljy39of4X&#10;L428NPrWm3MtnqenK0qzQQ7pJrdQS8A4zh8YyMnsOtcT8D/H13ek6FeS3ElxZ3nlyzT70jmjckpH&#10;HzzIAOQTkbTkHOT9AXUKsuwy+/HX6183/E/w/dfCv4ttqGiWsj2OoS/a7W2muHhtzLIxWYM6BiuF&#10;2kbQSMquDmvh85h/YOdUs0paU6jUKq1tr8Mt1s9Njlq2o1lV6PRnvmlzNf26t9pDeZ82N3RcdB9P&#10;f0q0bZFdZUk68fT9a5rwLrsd5C1slxuVWXy3a6Mkir6tgYHYjBPBrrfLijKpGq/N6t1Nfec14prq&#10;dUo+8NhjcjcwX+6uc02T5f3G3d3aNetOiiRJJGHy/wB7aO/9aco3LmaFVYtk5ouBVksZ5X/ex7V9&#10;Ax6/4U46e8f7yCLEg/2uP51ZPlq/2eVSEPT8+9RXWvaFp1/Do1zqdrHcXC5t7eSZVkkGccL1PPHA&#10;o5mTyoILWWJ/NuNrb/vBRtA/PNS7vNTasYzu5+b7vvUOo6ro+kQ/bNTvo7WIHHmTyBFOf96o7HUr&#10;HVLWLUbWZZVk+XzoJQ6nt1HvSKsXVFvFB8gwufl5zzUyKAn1/SsvTvFPh2/v5NNs9btZriFiskEd&#10;0jOhHUMoORjPTrVjUte0rRvLfV9Rt7VZpgkf2iYJub+6M9T7Uil3LSOj/uxGysvHSnFH7n+L72Kc&#10;543KtAyRh1qGFgY7erHpz8uaSN0lXfGeOmcGkBi8zaCNx5IzTgpJ37qRQuABg0oGBg0UHk4oAM8Z&#10;oByM0AADAo/CgBGLg/KufxpaDRQAUE4PSiigAGO1HWgADgCigBMAcCk6nDU7jNRT3EVrE000iqi8&#10;szMABQBLgdMUwRJ5m4JTba9tb62W8sbqOaFxlZY3DKw9QRUFlr2jahP9lstXtppPL8zy4ZlY7c/e&#10;wD096ALXkQ+Z5vlLu6bsc0oOeoqtfa1pmmvi/v4YRtyWmkCgDOOp96sGWNV3mRdvrmgB1FRw3Nvc&#10;jdbzrIM4yjA81JQAUUUUAFFFIzqi7nYKBySe1ACSDEbbF9x9apurBN6R/wDAc4/GrXnRSxM0cit1&#10;HDd/Ss/7fZM/km9gVlkKIrOOoHI6/WqiZz6EoRYhiGFmPbdx/wDrpDCjuZJgWx90DtTVubWKFWEy&#10;bXHyu0gw2c8Dp6Zp0N3HJBvtJI5F/hZWyrc+tWFuwGMo+RCpU8lt3I+lNLRyp5xdsnqrNwv+frRD&#10;NFdsymaEr12xnP07+tNnvrHTgEvrqGP5S375lX5R1P0FKVSNNXk7InaVmLGUndlljVlXnIyf60q2&#10;gUbY1VfmzhBjk96j/t3RIyzNrVqoXBkPnqOD0zk8CnPrmjbmRtSt1aPjd56grn8eKw+uYa/xr70V&#10;zR7jt0FuuJB838TN9760BIxJ+8mZh/tDHNQnWdLePc2pW+7dt4kX73p65qrr/jTQfDGj3PiHX9ft&#10;7ezsY2kurhpPuKoz07njoBUVcwwNKm6k6kUkm27qyS3dxc0OrNKdoYt33t+PmHsOteW+If2tPg/4&#10;b+JS/CS41i+/tJrxLSa4+xlreKdwpCFjjJ5GdoIHOSMHGp8I/wBov4b/ABtutTtfBWo3Hm6a4M0F&#10;5AYpHU9JVB6oeRyARxkDIzwPjj9hPwZ44+Kp+Jd/4ku47O4vFurrRVXCm4ByziXO5dx5IA9SCM5r&#10;4/PM4z/H4HC4rhb2deE6i55N3Xs7+84tPddevZHNWqVnTU8NZ66+nU7z48/s9eEv2g9H03Tdcu7i&#10;1m064862uLbGdpxvRgc5VsDOMHgc9Qdj4O/B/wAM/A7wdD4J8MzXU0fnPPNc3Tq0k8jdS20KOAAo&#10;AA4UenPUWpW3iWGMtu4w39OTUlyZvMDIism3726veo8PZPRzqeaxoxWInFRlPq0raf12RsqNPn9r&#10;Zc3cjsI7p3nN3Goj83EIVs7l2jk++7d+GKFihwI3ZRjt0q1uVSOdu7r82MVDcOBiOFF2tnczE4H5&#10;V7UTaWpHcxDfyybVGfmbJqvCohcxRRxupyNxwMA9utXMop2Mn+zwx5PvVeZ3AZlAVg3JTFUBGF3b&#10;mTLHJ8xt3Kn0FWRJBJbtCyj5R0U1FGwt13OpbLfMy9/f0xUz7Dh1fO45VcjAPt69aLXEiFIPKJyp&#10;9mZePrTRiU+QPn/iZlXpkY445/pUhErS5/hf+H19KmllS3Rl2fN1bYvY0a3uBxPxD+CHwu+KN5a3&#10;vjjwzFd3FmcW1wszxvt67CyEF0z/AANle+KPGv8Aa/w8+EeqRfDDw3C11pekTPoml28PV0QskYUH&#10;5iSOBwT07k12TTo20+QnPIG05Hv0x0zTWWCSQK+V45OP88f4V5NbJcD/ALRVw8FTq1o2lUikp7WT&#10;b3bW6uzP2UOZyS1fU+Vf2EvjJ8ZviP4z1DS/GWt61rWkR6Q0kmp6rp8cLw3azKhjfYoC7svtReCE&#10;J/hyfpS68UaJo1zDp+qa3Z281zIVtYprhUaZgB8qgnJI9s1e/s+zEbJCpjVyG3A4J/XpXy3+2B+y&#10;V8Vfi38VV8UeHNFtdc0m+sYYbqz1bV/IFu0T/L5bBSYlwzOWUOWbPAyCfiZf6wcA8J0qGGjPMKym&#10;k23aXLJt36v3Vor/AII4lHEYHC+7eo7n1RDEu9pN7fMPl9zxTPs0ayqTGzbU3BuozmuW1PxHpnwQ&#10;+EcOufELX2kj0PTLeO+1CbhpnAWPd/wN+fq3as/4M/tC/D/44T3ln4Ov51k09U86C6jAd43HEiFW&#10;YMmQVz1B644z9xHPcrp46nl9WtGOInHmVNtc1uunl+h1qtTjKMJO0n06nfBRuYhiAV4D9zjpzVch&#10;IZXYqqqG2465wOMn27VLKcDZE3Ct865+96fSmeaHi8wYYlshVYHGe2Pxr1XKKaubEEr5bCsu1f8A&#10;V7F3Y6ZP6UssKsxhaVvmHp19+n9aLmQM28CUYbPyKDk9h/LmhLsSJ5kSBWxlVUDdyP5+1OM49xcx&#10;Efs0G6QWyktk7T0+oGO5xUx+z7Y1ZFDHjbtySD27H/8AXUO9Wmby23CaMb9+ORyD6emK8O/bf8ff&#10;FjwP4S0v/hW8txbxXjzi+vbFGjljKIhjhSQA+VvO4lu+wAdwfB4k4gwvDOTVcyrQlONNJtQV3q0u&#10;rXfXXYzrVY0aLnLZano3xw+H2t/FL4Uaz4I0DVU0u7vrdY4JnJKkB1cq2BkI4XYcZIDEgGvNf2Qv&#10;2cfG3wX1vV9d8Uv9nt761S2tdHj1I3XkbXZi5fA6jp1PJ6HJbtP2VfGPjfx38G9O8Q+OGma+meSN&#10;bq6hSKS5VThWKqAOCCucDcFB6HJ9DiZ4n2HajSAlmU7vm/8A115WF4fyXiLNcJxQ1NVVT91NtJRk&#10;npKO10pMwVKlipwxDT02/wCCIIhbkusOVbaxXzCpBx/+oc1YhgS5DFraNufu5Pp/nmiOHcTLclh2&#10;3LjHapkEcanc/wB3u2Af5/SvteXlOwjexHmK6lWx8pODyM/p9anitrdPmeRSF4ZfvEe1NVZYZNqy&#10;Lt24VUY5GB0qUTM0WWhCtj+Hqf51EtR6EgzHHnzE+XgMeOfTNF+PPs2VZGR8ZyvY+lRxtFLG0blm&#10;G75WZeBxSBndGUsxDNhRtwfr39KXLcEVryed42t0gaOPOGfgsVwc4yKiF1PFOqQuu1F3Mx6ZLdB+&#10;Ge/pVm48xWjjgRWEjE7mxw3XHrioxG0L+XJbtj+Fmxxj8f8A69XFKwviJLWWb7RhZFO7Lbdozz0/&#10;KrStIzsrMw6Dc2Oahs9vn7vJKvtYtuX9Kml2CXco4VQNytyKiWhdMaUunl2Bl2r3wePQe9FtC6M0&#10;EqKy9VbHT2p2dw/cs2d2D7+9TKvzdc+tZl9CNQrXAjZPlXnO3qaseTHjGyol2Rz8IBuODg09pgB/&#10;F7YUnNBAbEib5Vwp5b604lMYJ4o3Kw2lfwoCIQMp+GOlAChlHApaAAtFABRRRQAUE4GaKDjHNAH5&#10;+/8ABZu2vNQ+K3wHa2LbV8RXAG61Dx7mudOTLk42gZznpxgg5r7sQKI87DnHYGvhX/gsv5Q+M/7P&#10;5MPyr4puRJPuHyL59gSuzOXzgZA6LuORjn7rUyOuSjf99VnxfrkeX+lT/wBKM6H++T/wx/UQLgcR&#10;n8jS4jXGVbP0NGXx/F/n8aQM2Npz/n8a/O3GLW35f5noAWRyVVG/XmljVcfcow24/fP0pArHks/5&#10;0ct5X/yAcu3JytDMMYUH9aRVbcRvejawOcvVxT0/4AFvTSTBz/eop2nf6jn+9RX3GXa4Gm/JHLL4&#10;meTz8cr0Ary349tPB4bdoJGXD4+Xr1r1C4LyM0QtyFCAiTsT6da8x+N0TR6LJKLrGGX5W6da9Wp/&#10;DZFP4jzfw3cTSaXIJJfm/sp9zStgfy9K9a/4J8adYf8ACH3LRMskws18xiRwDqWp5XvjH6nJ715T&#10;pGF026aMnLaa33V+VPm6jNesf8E67aSDw1qQkaQ+fbeZ+827xu1TVBg4AGcKCPY14sFzSsdM7ps+&#10;krSN0jC/Mu3sx61MhJ6Ec1CDJtIY/db7x5/lUquEjysf3RXTHcxkPXG35TmhW3DeRiiM5GQmBTiM&#10;963sSBGetIfkXgZxS0VQCK25Q2MexpaCwBwTRQAE4GTTYphKMqP/AK9OOMfNTYmVk3KP0oAdQrBh&#10;uU8UUAADAFABQaKKAOJ+PHiZvDvw7vTFM0c14Ba2+xip3ScHBA4IXcQfasX9lfw4NI+GEGpzxD7R&#10;qMrzSSFMMyhiFyck4PLAEnAfHHSuf/bF1KX+y9F0xyn2d75pJbeSTb55UAKvr/EehFeveGdJi0Tw&#10;5aaVbwrGlvapGsa5wMKBivicHH6/xpiKr2oQjBeUpav527HGv3mNf91fmQs/LhoW3bvmbbn8vzqO&#10;Iq+6TazdvMVun4CorK4uBct59wjRjcG+U8EdhVmc73yY/l4++Dlunav0DyNOpA5SSVXOdvA37iAT&#10;n096+SP+CuFz+0rr/wAHdF+HH7N3gL47Xl5rGri5vvEfwJ8SaVp2o6bHb7QLeaS/ljJjn80/6vn/&#10;AEc7mA+Vvrj7S7S7I4csFJx0HsKkguF8lUukYIfm3SLgjtUyjeJUXY/nN/a+/YG/4K5ftAeA9P8A&#10;BujfD/8AbY8SNZ+KrLU5LH4ofEjw/eWUSQuW86Ly7rd9oTP7tiSoOc16xon7P3/BVlp4ZYG/4KOb&#10;UZXyfjF4aj37eqtuuQApHY5xzwcnP7rNLYxJstj5bN1OBz+fWlS12IpIVsYLkE5IHas/Zy5SvaM8&#10;M/4Zi+DP7Q3i74eftkfFP4Etp3xM8KeFpIvDS+ILtZrnw019ErXUDRwyG2adSCnmqGK/NsYAmvzJ&#10;/Z1/4JJ/tzaF/wAEmvgH4N134A+EdV+JHwV+LmueLL/4L/FC5gm0fxNazPdxLBI8DSQeeBKskDyN&#10;5al2LHBwf2rns0TDxj733V46ev4Uzybho2VpcNjqG6HP0rT2aZPN0PxR8W/8EZv+Cgv7f37Quk/t&#10;oeMPhj8Jf2QfFnw3W1l+G2k+B9MtNXudT1aC8iuFvtTmtgIJYlQFEzuIICmPaTv/AGaXT3udEXTd&#10;Z/0iSW38u6YxfLISuG46DPPHIAPX1uhE2sRu+VstjP5jnOalVnYb0m+VSd2eMdOP/wBdVGPKVzJn&#10;5O+DP+Cev/BaP/gkhdeJPCn/AASg8Z/Dn4sfBfUNfuNQ0L4U/FCWWHUdFedsyCK48yBXVemTcqH+&#10;+YtxYn6s/wCCcHxv/wCCu/xf8WeJtO/4KTfsZ+Bfhfo9pp9ufDuoeFfE8d5LqN0X/eIyR3lwAgTB&#10;3kpzx82Tj603TQPuEYwxyG9fw/zxVpY5ZV33O3pguOO9Ty8utw0kfkP/AMF4/wBk79o74if8FBvg&#10;v+0X4L/Z68WeP/AGg+AdU0nWLfwp8N9M8YyaffPLIVdtK1JhAQ4eP96cbTESDuQA+Cf8Ky8dy5T/&#10;AIdq/GxhuBX/AI12+Acbfr5mMgDH0xxX72iMKxZYh2O7rmpvLCny44tzHnb5hbPv1rOVGMpXK06n&#10;5W/8G6f7Lf7QXwX+NP7SXxc+JP7P3ib4e+GfHOsaAfCNr4o8A2Phea7+zw3XnsNLsWMNoqtIn3Pl&#10;YtnO4ED9ULmAalayW95FmOSJkkG0NuU/eH4ii6/2YSpPLKw6fr0psZYqZG+Xb90tnnjtkVpGK5bE&#10;y3PzX/bG/wCCDk3g/wCIl1+2v/wRx+Iz/AX41WObmbQ9J/deG/E4DBzaTWoVooA5Vfk2GBzjfF1k&#10;X68/4J3fFP8AbA+MP7LOi+LP26PgFa/Dn4lRzXFnrWg2eoR3EMoikKJdptkkEaSAFhHvcjqCQwr2&#10;1JnmjJEi8Afwk5Gf8aSYtIuJWznoobbjH40cltij8ufF37F3/BWH/gml+158Vv2j/wDglz4H8A/F&#10;nwD8afFUniLxX8MvGmorp2oaXqkjPJLPbXUksMbRM7OVJkJw+0w5QSHSv/8AgoH/AMHJl2JLTRf+&#10;CIfgm3vGUqtxefF/TpYlfHB2i8QkD03A+461+mrRyquNwCqfmwc0ySSNh86sO3Q8k96nkYXPnP8A&#10;Yh+Iv/BSPx/+zRrniP8A4KBfCf4e/Dv4lLfXq6FpPhW9e7sra0EC+RLcn7RcLuEvmFlSVh5YXgMS&#10;K8p/4IH/AB4/b4/aH/ZP8UePf27/ABpp/iTUo/iRqlj4M8VabpcFrb61pMKxoLiDyYYlktWn+0eT&#10;JsDOnqADX3C8SzQfNN5h3YMkag7T65HeobWCO0hWzj2lVXbuXH3ey98Dp+VVy7MUpFwXUoi3IjZ2&#10;n5sCntd3DHEbqvGRjoT78VCIriIMkLSSduW7f1qGOW73ESWqqzfxKobA9OTzVcoo7E81yWYQRs2/&#10;dnduKqOetK90WZVLMzZ+8BxuqmZWiBlcHHRWXnqev50lxA8rF8YY8tjIUrzx35+lPlSJLC6m0n7x&#10;JWkxyybRxU8eoxsDDI/GB78+nNUZdltGM+U3zERlAeB7/wCc/WoZ7KS7tdwl3MvIkjX5sj69OvpR&#10;oUubqbVreWch8vcix/8ALMxnGal/0Tf5izdTjH+enNYmn27wRGNl3lWby5ivX14XvU8Ymjcunmn+&#10;782Mnjk5qHAZf+yzhmlkCs27KsrbWPtwBVhb/wDebZVVVwNrZPOe3SqOnTO9xJK0u5X4WNeTkdTn&#10;8uvpVqRGkTDou4sO/So5bk83vFpug6eteXftReDovEXw6m1D7ALubT5EmWB2wkqbsMCeeADu+qjP&#10;FelwylwYy2WTAZQf8TVPX9Jg1vQ7rR72JWhuoXhkUL95WUg14ueZfDM8prYaX2ou3XXo/vFUgqlN&#10;xfU8i+DGtRrosNpPqu+a1uFhkWO4G5MHO05XJRQwCnJ4wP72PYbVsjzEyzbc9q+bfhhc6xoOr6jo&#10;Fy99arZyRK9raTQLDbsPl2/Ou6Rm+8CC3Dc8ACvobw9fyy2Uck7Lhh8ojZdoBHAGBz7c8jB71hwt&#10;jJY7IaNSXxctntutHtfsFGXNhoS8rfcaCxTXBz57Kqtn5TjOPXGKc8WSGlbDbflbIAHtihwfMLsW&#10;XA+6shwfWljKMwdRx784OK+gKFM5WIbjuPquKwdQ+HvhK88Yw+Pb3TftGoW9ktrbGVtyxoJPM3Kv&#10;QNux83Xj653JXVw0aNtzyvy9sVzH2Hxh/wALUbVFvZJdCk0FY1t8rsW684kvjdkkoQDnjAHI5BA1&#10;ehm/tHR+NH+C3iC7+Gvwp0fxx4jtdOluNA8L+IL1Le01C8Rf3cTyukixZPRiuAepUZI+NNL/AGrv&#10;+C82nacLDSP+CO3w3s44Qwigh+PNjsOSSTxH3PPqe+K+yP2m9d1Hw/8As6ePda0PUZ7PULHwTqk9&#10;reW7bXhlS0kZXVv4WVgGBxkEZr8f/wDg1N/4Kf8AwaH7M3iX4B/tYftpWSfECf4gTXHhvSfiD4pd&#10;bi7s57e2VFgnvG2SMZ0kAhRy+SSV5BoKtofoV+w/4t/b+8c/FnUG/bD/AOCdfw++FOjnTZb6DxF4&#10;f8eW2rXlxqjSIhQxwx5G6EyZl3AjaF5BwPpzxR4F0DxTHb/2xaAyWd0lxZ3cUarPbyBlbKPjgHaA&#10;w6MuVbIJB+cPgR+zL+2nZ/tTSfGv40/tD/aNO8P6vr2kWOn29sHt/FHhi8MV5pvnW6lI7G9sLh5b&#10;fz1Rmmhhw2Q26vof4nDxPD4Vkfwnpk97fR3EDLbWt0kDyp5yb1DuQFOzd1Iz7ZzUtjsdMq+VF1Y0&#10;KqZ3sgU+9EDb4hgrTivHCj8akADcbiKUNkZFJgHoKdjnIFAwByM0Y5zSZCnHrSNvzlf/ANdADqKQ&#10;ev6UtAARnvRRQd38NABRRRQAUAg9DRmkCqv3VoAQou7fjnbisb4h+A9A+JfhK78GeJonaxvPL89Y&#10;8ZbZIsgHIIxlBkEEEVtMew61zXxXg8X3fgm4tvA11Nb6m89v5ctv5e9Y/Pj80jzPl/1W/rz6c4oA&#10;2oNNtdNsks7KNY4Y4xHFFGoVUUDAAA6fh/hXxT8Rfj1/wUo+D3xt8VaZ+zx/wRV0HxN4fTVpI9N8&#10;Z2vx20XSZNbhwpW5ktpbfzIyxz8jsxBHfrX29Cx8oEj61+GHxx/4KIeJf2cP+DsWbwz8eP2sNQ8K&#10;/COz8NwWF1p2ueJJLbQ7ZZ/D6zRCSNmEKZu3V/MYZDNksOwI+z9Z/at/4K2eNfEeny+N/wDggFo9&#10;xHZT+Xb6heftIeH5msRIyq7oPsxZTt5IXkhcelfebaFp1/o50S6sojaPbmGS1ZQyNEV2mMgjkEcY&#10;r5U/a58G/tM/tf2vh1v2Nf2lrK1+GXjLwjqNreeKPCusW5k0bVoZIrzSdatLqA77uHz7ZrSe2WUp&#10;JFcH5eGYfVHhqLXrTw3Y23iTULa+1KO1jTULuztzDDNMEG90QsxRS2SFycDHNAyv4C8CaP8AD3Ql&#10;8PaFPM1pHcTS28cm3EKySNIY0CqAI1LEKuPlGB0AA3K534dt4kbT7iPxRbSRXMOoXCL5kgYSx+YT&#10;HIMcAGMp8vY5HPJPRUAFFFFABVXWtKt9b0u40m8ZliuIWjk24ztIwetWqy/Gk+o2vhHU7vSDJ9rj&#10;0+ZrUwx738zYdu1cHcc4wMHJ7GgCPwn4K0DwN4XtfCfhy38mzsbdYoV6scD7xPdj1J6kkk8nNfKH&#10;7WHx0/a++A/x5F3+zX/wSg1L4wWdxo8Et142sfirpOjgThpQbUW93mT5V2sZMKCZF67Qa+r/AAbJ&#10;rU3gbTJvEh3ai+mQtqBaMJmYxrvyoAx82eMDHoK/HP8A4OC/22vj3+yr/wAFUP2RvD3hH9p3WvAn&#10;w/1DV7W88Z2tlrz2Omz2/wDa9vFcSXw3iOaIQBgfNyiKGIAJJNxJdrq59KeL/wBsz/gpx8SdIt9I&#10;+IH/AAb9eJL63huo54rf/hf3hxo1lXlXB3IcjHuBX2t8I9V8R6t8JvD2s+LvhxN4N1XUNHguNS8J&#10;3WoRXUmkXDxhpLVpYiY5WRiVLISGPI4ryH49fEH4rfHn4S+DfG/7B3j/AMPeLvDmseLodO8aal4Z&#10;8QWxkn0G5Sa0ubnT79JhHHd2kksdyu1st9nZB8zBW7/9l3wj8dPhp8AfCXw//aI+INl4v8a6To6W&#10;eueKLSF401FosqlwVbkSvGEMmcAvvI4xVR1ZLlqa/wAL/g94Q+FWs69qfha6vFj8TaoNRms5rgvH&#10;bSlFDCPPIVmBcgk4Z2xgYUcv8Z/Afg/x9+0B4R0jx1o8OpWkOj6hNHayM2VlV4NsvBHABIHXJf2r&#10;s/Cd/wCKl8Ya9Br9uq2UdxD/AGO3lvH+78pN/J4Pz7vT0xgAnA8VXaT/ALSfhcPFHtj8M6k7szfM&#10;P3luAcd/bj1r53iTDYfE4ehRqxUoOrTTT1T12a2MK0vdSeusfzRm+J/2afgR4c8N6l4g8OfAqz1a&#10;/sree+s9LtLgQyX9x5bFYldnCIZGOwbyFBfJwM18e2nxh/aIkhhm1L/g3u+I0ZgcmH7P8VvDkmzP&#10;Yf6cv8utfodchLeORo7g/dyu7BH8+9fjL/wbA/8ABTf4l/Hr4ifHT4WftiftmP4i8TX3jKzk+H+h&#10;+NvFKveTK7Xpuo9PhlcM0arHETDCNqDBCgZq/wDVThr/AKA6X/gEf8i1RotfCvuPsb9nW71z4r/F&#10;XTfh/wDE/wD4I8+P/hjo01rP53i3WvHGk3dpaYiZlV47PUHmYyEbAVU4LDOACa9Q/aT/AGafgl4S&#10;+Ceqa14S8EtZ39tDb29vNa3E5kRXuI1ICsxB69weM+pNY9p4U/4KJ+JP2yv7Z1bxboml+APBPjKS&#10;SyS3uAtr4u8L6jpuGtZrdXeSPUtPv7ZGjmfy45IrlwAQWWvVf2rFnf4Fa0qxxs3mWh2zMFXAuozn&#10;698cc4/DxeI+FeG5ZDiF9Up/A9VCKavpo0rmVajRjRl7q27GZ+zh+ydoP7PWuX3iWLxFNq1/dwfZ&#10;YJGs/JS2tcq3lAAnPKJyT/DxjmvaFklGXQxsW+8Vzx+FV4PMdsiNFUx9Hf5jxnNSKpWEtHjcPWvo&#10;sjyPK+HsthgcvpqFKO0Vd76vV3bbet2aYejTo0VGCsiRI58mZk+8P9X3X8akbesSqw+9xtUdPeqs&#10;ZaJcBGDdd6t8v8/6CnkSbFjuV+bkbly2K9Y1OW+I/wALtA+KV1pX/CSOZrXS7z7StvFNLGzSAAod&#10;yOpBVlVu+SAMAE1s+J7Bb7Qrm0urS6nCxeZ5NhdGKadlIYIr7lwWIA5YA5OTjNYXjXXvFNt498K6&#10;doltL/Zt5dXI1t0sTIgVbctGWbGIhvK/NnJIAAOTXVFZWy0n8PBBYDaP8/SnylH5++AP+CpPxG+F&#10;+nN4Y8K/8ES/2ube1kupZm8/w9bXjB2PzESSX7tycnAbBJJHXNdV+zv+394l/aN/aX8P6J4m/wCC&#10;UP7SngK61OOaCbxl448NxWmk6XCsLSfv2+1EBXMaqMKzbnUd8V8r/wDBvL/wU4/aK/al/bO/aW+D&#10;P7XH7StprU2meKIh8PfC2qTWdtNEq3eoJPFYxKFkkjSOO33Ku/ZtVjguS32n4y1L/go/4p/bQj0L&#10;wbcaLo/gLwb4y0q8WaRDHZ+MPDN9ZTQahaTMyTSjVLG7gE8XktBFIkyiQcjdFrDsfS/j3wdbePPC&#10;uoeFLu5lhW9tHRZoWO6KQjCvjPJU4YA8HAHStDQNLTQtHs9Ciu3kWztY4VmkUbpNi7QTj8KxfiRf&#10;a/afDzXbrwpfzQaouk3LaZNBb+dJHcLC5jIjAbzMMAdmG3dMHNa/hjUbi58NWd1qMkP2ya1je4K5&#10;2CQqC232zn1qiS+tsyr0Xp8+MnPrQpMYKcYYYXd3H1ppkKr5jhPk/iHrRE6hsyN2/wBYf5UwBWdZ&#10;NyWy7lX7w4z9OBmkiZnaMvIv+yGbBNIoEfzQxmQHnqA3J9fx/Sh4FuGX5I/l5ZpFBI/Ggew6aOR4&#10;mZoPm24X5vu1FJAyyCNmD552/wB33P8AhUvnRbVjEnzbcshbLEe1QvcnJkaTADY77RzjseeMUvUk&#10;wPih8OdK+KfgXUfAniU3Edrfx7DJC43pgghl69COh68joTXFfAT9nnw1+z3PqEmh30t1NqEcKSIs&#10;CQw2qJnCRRgkqMvubLMSdvPygV6kpBbzpJFZX9G7e1QzfvJdkR27m+WRuucDj9K8etw7k2IzmGbV&#10;KKeIhHljPW6jrpvbq9d9TOVGjKoqjXvLZnzb8WP24fE3w++M1/4OTQLGbRdLlt4ro/ZJZLp2kVSU&#10;3bwqsFfIbDL79SNv4V/C/QPirqXja98XeKPFjSx/EC+iSJfEV3apEi+UUSLynXEY39RwSGHIAr1P&#10;WPhR8L/EHi218cat4N0+61m1I230sOJHwAVzyA+3jbuztxx1OeX/AGb0nij8aQ3FjNHu+IOpNbrc&#10;SfKYyUwyEZ+UnccHkHP0r4PL+Hc7Wfezz7ELE06kqsqcbWUI2ikraaq+nz7nL7OvHEe/K6bdvLQ8&#10;n/bD1r4ZfsceAtP+JM3wa+PvxGXUNb+xyaL8JVvtavYpHhlk+0ywC5j2wjyypIO3dIqlTnj5rt/+&#10;ClfwN0/SFltf+CcH7eka27tNDa/8K31JpAznkLnUMD5Sx2sQuFI4PB9c/wCDgX9rP4//ALFP/BNb&#10;xJ8bf2cPHC+G/F0PiDSbGz1yOxiuvskM90qyssc6SR4IyuWViAeMHBHbfsafHj49ftBf8EqfAv7Q&#10;fhfUdL8UfE/XPhXDqMLatiKx1PWhaH5LhYCixB5xh0TZtL4O3FfZPhXh2Mv93h9x2RoUeW/Kix+y&#10;Dq3w7/a++GV18TNG8CfH74d29nrM2nf2L8U5tQ0fUWKRROZY4Wnk3QHzditkgNEwAXaDXYaJ4KtP&#10;h5+1TY+HdM8SeKbq11HwZdXM1rrGsTXlqGS5hAZfMZhvwxHPRWI78Zf7BXif9sTxl4F8Q+K/2qtE&#10;/s+DxBrEHiDwLDc2cNrfadpOo2UF42jXkEaLtn0+4mnsjJKBJKturNli2e21a0u4f2ndDvY5Zo4F&#10;8E36HzOYyftNu3A6htu47vTaB7+fmWSZXgamGq0KMYv2sFdLprdfMxrUY2XKuq/M9IWKSASSKyuq&#10;qMhR8oC/UUv2mKZ2kiiZth/1Y6bguAeeg5/SnsJCi7wrMDhpADkN36fy4pq+fDExlCM207mKn5cd&#10;D+n1ya+2iuVHRFDooELqMbeSWVc8kAd8+tTSfcO+T5Vx80mQByPaoyvkxs4DL3PlqXOPXipnaQR5&#10;ih3KwG5tx598Z4oeoxokJm3CBsYIy3fn6+3pUkMguInEQK4/h3dsfy5py+ZH+8nfHzbsI2B1+vNL&#10;GYjGWjMjc/Lu4/yKQxJpngjWJUXOMfNwpPpkdB+dOSNCjK+/ORj98R+A6VG6Sm0SFRtZT95e3fOR&#10;jtTo2lWNo1iQjGNu4n68596TESBX25iMgHXD5P8An86qyWZju1mdvUbtvDe9TxFwmFjbIbqPu9Pe&#10;rDBnj2+Vt28fL3o5gK1pc5nYD7uD7A/SrHkeXujWTHXcT7+lMgtFhnysfzKv3mWp1Ds2WRcbQT8t&#10;RJlxG44GZMlepPFSLg9KjKr5mwc72556Uu2UD5Tx6etQURTNNHdRqsRkVmwSMDZweT6j6c81aAyO&#10;vaq6ybbhYi33h02k5/GrPIOAtAhC5Ugtjnig78ZH8qaQD1FKF+cSk/w4oEKXZVzsJ+lOoBB6UUAF&#10;FFFABQ3IoooA/Pz/AILL6fb3Hxv/AGd5XitWZPGNw0clw7AIxuNPw+0HD454IORkYr7tTgbTIvT+&#10;LJr4T/4LMGGD4z/s/wBzJLbwrH4umHmtCXl5u9OIRQBznYSVxzswTgkH7qjPy5UH8/8A61Z8YSjH&#10;JMu9Kn/pRnh/98n6R/UdkZwZE+Wh8j5w60rEkfc/l/hSHBHMfevzmWkbr8/+AegL5meAVpFHBKha&#10;c2AMlWpu4dAjVXNHW/5/8AB4Rs5wv5UjRlhgKv8A3zSEBeQrfp/hS7gDgo1VGUdF/X5AXNNXbb7f&#10;Q0Umnj911/i7/Sivuct/3Gn6I5ZfEeUXDt5ZIHf8q8t+PBuE0J9g+bcv8P8AtD/CvULndIhUjtXm&#10;vx1ijGhM0qFi3XDYA54r06nwMin8R5xpCzNoV5LJP5e3T/mkMnIG70/z/WvWf+CdyXZ8KXt3dSbm&#10;mswyqzEkf8TTVMdR6Y/QV5DpLwyaPeRSwfItgx2s2c4PXGa9S/4JsyeZ4Hu3jtWiwrqyyKQ3Go6j&#10;zzk4blsnGSTgAdPHp/E0by3PptxJE7SsepwMVLHtC7mHH91vrUcjBiQVz/s0+GRZBuAP4jt610oz&#10;3FS4EjARxttzjdwMVN0pv+6f/rULjOMVrEkdmimsgYgktx6MadWgB+FFFFABSIcjk0EAZbFJCU24&#10;TP40AOooooAjummW2ka2TdIFJRScZPpTNPkuZbGOS8XbKyAyLtxg45GMn+ZqcjPBpCq45HbFS4+9&#10;e4Hg37Qkf9r/ABn8O6I0UjLutVk+TfGivcENuX3C4H1z/CAfdo1H2faCcc814P8AFyJZP2kNDkml&#10;SP8A5B+394N0ji5fAI/ujJOenPtXvUQ/dDmvjeFvezTMp2/5fW+6KXd/oceH/wB4qvz/AEMNbM3R&#10;3MVXyyf4gx604Bkgyz87vvHI7/n/AEqwQs0hyVOwsrRrJx9ajVUJ8veCdvTIPHGf8K++UjazuRmJ&#10;v+Pk3J45KryAPWs/VtZ0PR7b7Xqd7bwwmQL59xdBVDehzjBrUdlWQxxvGf7yN0HcnJr4b/4LX+I/&#10;2UNU+HHg/wCCv7Xn/BO34zfH/wAO6pqkur2Fj8JfDF5eR6Ze20XlK9zLaXdvJGzJdSKi7irjceqj&#10;Ccmg5WfQX7Rn7bf7NH7JXw8h+KPxw+Kljpeiz6xaaUbiCNrxzdXMixQqEtw7bSxyWwAoBzXott4/&#10;8DYDHxtpanoE/tWLA9/vAV/Nx+yj+yv+xB4B8b/Fq5/ak/4IG/tX+MPDWseNnv8A4R/YfA+tw32k&#10;aKwb/QbpIr+FcowXZITKzAnL8DB+z3+yr+xp4b/am+L3xE/aJ/4ID/tY6x8M9ZvdNX4M+B9F8B63&#10;v0S2jjZbyS6ka/jd5JnETbDJMqbmAIG0VlGpfqVyn9MQu4om8gyfvGOfLZgN3TJweccHtXn/AMWP&#10;2pf2WPgReQ6b8bP2kvA/gqe75tbXxd4ystMeXnqiXMqE8/UV8Rf8FJv2/v2hfFvw5/Z9/Yz/AGHf&#10;D/ib4b/Ff9qANDp934q0s2up+A9Bghjlv7i4tw7GG7SJ8LjOwRTsrK6o1fG37aP/AARO/Yf+FH7f&#10;P7HX7Hvhjw3q3jfxd8SPG2pa98YPGHi7xJeXV/4h0rToIrm4FwvmGOFLhvtXMahvkI8xutVzS6D5&#10;EfuN4c8c+CfHWhW3jHwF4t0/XtLuATb6tot7DcwOu0ElZI2KsO/B/Tr5L+0J/wAFGf2Ff2VPGS/D&#10;j9pf9qzwZ4M12SzjvV0fWtcWK48h2YK4QfMqsUbGQM44zX5z/tt/sieEf+Den4ueAf8AgoV+wJea&#10;t4d+EeseNtP8PfHb4T3GvXF9p11ZTbyl/bi4lZ1mjHnKu5yVkePZ8jyI3nv/AAcD2F34q/bq1rwf&#10;8P8A4j+MtR8SH4IjxFfaPDN4U0vS9H0ZGubVEivNV2XFwzziWWSBC0gE+Yy2NqHP36AqaP08/Zo/&#10;4Kzf8E8f2wPjHN8B/wBl34+W/jLxFBp8t9NHpvh7UTarDGyhm+1y2yQE4cEBZCTg4Bwa9Q/Zf/ax&#10;+Cn7YHhLxB40+CHiGfUNP8MeMNQ8M6q1xp8tq0WpWUgjnjxIBuALAhgCCGHfIH4P/wDBIH4r/tor&#10;rXwN/Zx8M/tj/FTwjqXjf4ca1J8HdLvvEGga54TkubPTJZES90+Bmu7O3UurgTJ5pKhVDHLrtf8A&#10;BJn44f8ABUb9j+78P+O5viz4B174V/Er9tu78A+NPCsehBb7UdZvZBFeapayiBGjt1EW9EDgAxAG&#10;MLlSKbkPl5dj+gNJHt3RIJPl/ijkQkj6nP8AQfjXDWv7U3wD1H9pO7/Y9svibaN8SLPwuviOfwmk&#10;b+dHpbS+SLjcyhMbyFKhi4yDtAOa/M3/AIKtftUfstz/ALZeqeB/HX7XH7eXwx1jwzpVnp+oaf8A&#10;Ak3Nr4cu2aM3IniEcbebMRcBHkHDFABnbuP5q/tZfFX4D/Dz9qT4b/tS/Dn9o39vzVNDh83Q/i38&#10;QvHV/LY69Do7uphh0zUWUALuedjbzfI5wBtLMQc/YD+p2BTbKxZvvL2G3A/Hk4pl1qNrpsZuZ51j&#10;gK5kmkbaFA65JOBxznjpzX5k/wDBDP4m/s1eHfFmt/Dz9lj9kr9sCx0vxvZpr2rfFX4+aaW068eG&#10;MrHtuWnKGSVJjtESEuME/KNy8t4o8BeOf+C/P7cvxW+D3j34m+INC/ZO+BHiQeGNS8M+EdTa2b4h&#10;eJoCHuftMq4Jt4HUfLkkARMm15GdTm0Gz9FdL/bZ/Y01zx5/wrLS/wBrj4a3fiTz/IXw7a/EDTpN&#10;QMwPzJ5Am8zcP7u3NemSXMFxuig8xlx2bP6f41+G3/BMX/gib/wTa/a6/aP/AGwovEf7OcN58L/C&#10;3xQh8G/C1rLxJqCNpkthDMl+8FyJ/MkLPJbufMaQE44xxX0j/wAEl/Ffxg/Yn/4KB/Fb/gix8Vvi&#10;rqXjrwz4X8IWvjL4M+JvElwJb6y0GSSGA6ZM5X5/LM8aqBhF8mYqqq6oKTfUR+gvx3+P3wX/AGYv&#10;hHrPxv8A2gfiLYeG/CXh+ON9W1q/ZjHbq8qxR/cUsd0jogCgklgK3/C3ibw94m0LT/FXh29W+03V&#10;LOK703UocNFcQyKHjdTncVZWDDjuK/Bn/gtH+wv8d/Cvxa+Ff7HHxE/4LGfETxhpvxu8eTXXiDwz&#10;491SG10jwx4etZftNxqk2+5EW236xqyorm3cKQVArf06w/Zc03xDa/Ci0/4O8Pihb3FtJHp0MNn4&#10;iltrGLZhFVbpZzbCNR0fzdmB97HNT7TUPM/dWWUtmQ5Cbgcp8uPz/r+tcV8af2h/gl+zvpOka98c&#10;/ihpHhW117xBa6Jo91rd8YUu9Qud3kWqdmkcI5A9FJ6A14F+wh+yT8Wf2V/g7401/wAO/wDBQfx5&#10;+0Zqni7T1uvBmrfFHxZJfabazRQT+QIHjklIgmd08142bIRdoypNfmD+3/bf8F0P2v8A9uf9nX9h&#10;r4+v+z3onjGHXJfib4TsfCo1OfTtPk0tZWjuNVaQTv5LNFLFGqBg7PtJGcivaSUb2JcU+p+8Hivx&#10;Z4X+H/hy88ceNvEdnpelaPp899q2oahIIoLa1hVnkmd2wFREBYtnAAOa4r4WftWfAf436x4s0b4e&#10;/EC1uLjwM1t/wkbSKUEdvcWq3Vveo7kLLaSwNvjuFJjfY+GO01+ZHxI+If8AwVZ/aD+JviD/AIJD&#10;/td/GvR/APxwuPBI+I3wM+LXwN8QX9hp+uSWzTQvpupR/LJ5DkTBwY0A8kvskxHvzf2Y/jF8Ifij&#10;/wAG0Hxj+MPg/wCGGm+F/HHh34U+LPAfjSSG22zR3UKXc5tYZCSyWwOpmWO2UiODz2jRVVRlKTK5&#10;bI/YLw94m8O+MtAsvFfgzX7PVtM1SzSfT9U067S4t7qBhuSSORCVdWHKspII5FWzHEX2+YwC8bVG&#10;Sa+av+COOl2fh/8A4JR/s52triNZPg7oV00SrwXls0mdvqWkJPuc1xn/AAXD8K/tUD9h7Uf2hv2L&#10;/jd4i8H+Nvg5fL41XT9N1R4bPxBp9mjSXtjeRr8tzF5Akl8mQMkjRBCPn3C+b3bmdvesfZaxuwTb&#10;GGwMEs3QdeuOa5DXvj58GPB/xj8O/s+eIvixotl418XWdzd+GfCt1eKt7qMNurNM8MfBZURGJ9kY&#10;/wALY8C8Ofth/tN/tbf8Ex/Cv7ZP/BO/4beDdY8e+MtDsb3SPDnj2+nh02CXzRFfws0TIztC6TKv&#10;7xAxQc9j+X/w9sP+C4/7Z3/BZ3xh8WfDVx+zvp/xQ/Zz8A2PhbVLy6bUpfDmm/2mk1z5NuVWWaS/&#10;KS3UcjHCr5ciZ4UmXU7GnKz92fGfjzwN8P8ASoNY8d+LtN0KxudQtrC2vNYvkt45rq4lWG3gVnIB&#10;kkldEVPvMzBQCTg5HwJ+Ofwt/aW+GWmfGf4P6++paFqjzpDNLaTW00U8E0lvPbzQTqksM0U0Ukbx&#10;uoZWRgelfiX+298c/wBu39uL9kD4veNPiwk/hz4ofsj68ujfH74MaDqt1L4P8e+G7tvNTUUt2ZjH&#10;cRxxSTx3G4vGkPnxNE4iEf7GfsI638BvHf7NPhn49fs+eDbXTtF+J2l2niu6kgjT7Rf3l1awiS4v&#10;JQMz3ZVEjlkfLM8RySRUqo+YOXueuRoYlHmRZGfljXuT+NT/ALxE2yRttbuvzfj601hADsiiI4U7&#10;l7H0qUhZFyHPHC7VOcZqrkqIy1kKNny41j6bz1PpVl2Zo/nT2qnewwXEWSuQGAjbb39frV7GIMMa&#10;ylsM+Y9Xik0f4y61ZJayJJ57PbruQnLsJCzB/wCH5gRjoSwyK9y8DXsN1YrIqMqsoKh1VS/bdgD1&#10;7Dgds9/F/ivaxv8AGzVF+y+dHJbwu8kkZZjIsce2GNQQcHJLHsGJAJAx658Mp5p4Vk+yIkrKBOy2&#10;fl4YBQcYJzwBz09fSvjeC+anha9FvSFWov8Aya/Yyw6/cyS6SZ2DqUZmdlVeuNvP9abkBwqx4XqG&#10;3dB+FT+UCCjhmU+ueKVII4zwV/HP+NfY8yNrXItyFS6ktt474rJfxLZt4o/4Qx7K6WT7CLoXSBRC&#10;Bv27N27O7POMYwK2zAI0/cn824rPXQ9ITWzr0cK/ajbLbmZSeIw2duM4+8c9O9Umg5bHnv7YhC/s&#10;l/FCNjIq/wDCvNa+ZQRx9hl7561/PD/wQt/4ILfsqf8ABWP/AIJ4+NPiP4/8W+I/CfxA0n4hXWl6&#10;D4q0e6WaGOFbK0kRbizk+WZA8jn5Hic7v9YAAK/pB+Onw5vvit8G/F3wx0vUY7O48ReG9Q0y2upl&#10;LJE1xbvEHIHJAL5OOcCvkD/ggF/wS5+M/wDwSn/ZB1z4EfHrxh4Y1vWtY8bXWtfaPCd1cy2sUT29&#10;vCqFriGJi/7kk/IAMgZPWhj2R87/APBGn/gn/wD8FxP+CdH7ZafAf40fHPTvHX7NNvpF60WpXfiE&#10;XSRNtP2RLG3nJurOXftZ4QBbhDJhnYKT+r3jLxdpngfR28Qa5HI1us0cbsm35d7qgJLEADLDJz/W&#10;taJbZBhFUbv4R2qr4k0DRPE2my6Pr9qs9rOu2aFnIWReDtOCMjgZHccdKQ0XIioPy7ufapByuCTT&#10;QoEZEYBb+tPGcYqAE2kHIb8zRuORnFBywwD/AMCoKxs3zc45+lACg96XNRjZEc7gNzdFqT2oAKMd&#10;6KTkfSgBrPIJVURttP8AFxge3XP6dqfSNuP3WxQSf4RQAi+Zn5se2KdRRQAUUUUABIAyayfGPiez&#10;8I6K2tXlpPcKsscaw2qqXdnkVBjcQOrDOSOK1NxJ2stZni3wzo3i3R30PX4WltZJYpCiXDxHdHIs&#10;iEMhDAh1UjB7d6AL8MvmxA4HT7tfzjftt/sY/Bv/AIKA/wDB2f4n/ZU+PMuqR+GfEOhW73kmj3wt&#10;7lJIPCsc8RRyrrxJGvBUg9xjOf6N4oka3C7foc1+b0f/AASB/aJT/g4kX/gq7F4t8Jn4d/8ACNtC&#10;2nfaJl1X7UdGOm+WY/J8sruxJv8AN+7xgHgtAfEHjT/ghT/wWU/4JIfFVfi5/wAEb/2mNW8a+F9Q&#10;1SM3Hgu+vobWcqXbat9aXDiyvo1UqpnXZIDISscYBYfvP8Mf+E4/4QPRZ/igunr4kk0i2OvR6Vu+&#10;yx3hiXzlh3EsYxJu27iTjGc1tmOIrumXn+79Kcqps27qGFyj4Y8Saf4ms3v9PWVVWeSF1mj2srxu&#10;UZSPZlIrSqjoWlafo1sbPTk2q0jO25izMx5JJPJOavUgCiiigAqnr+q22haPc63fFvIs4Hnm2gZK&#10;qpJxkgZ471cqnr+lWGu6NdaJqlv5tveW7wzx7iN6MNpGRyMg9QQRQAaXqltrWhwavbxSLDdWyyos&#10;igMFZQ2CMkA4PrX4E/8AB0r8KvDnx6/4K0fsjfBPxzHfR6H4yW10XVH091W4+z3WuRwSmIlWCuEf&#10;5SQcHHB6V++mmafZ6NosOk2TMIrW3WKMMxYhVUAZPc4xzX5i/wDBXb/glj+1N+2P/wAFP/2V/wBq&#10;r4JWWg3Hg/4Y69Zy+NJtU1QQzWUMGpx3rSiJuZldFKKseWD9QqncNI/CxHyB8bf+Dej/AIKY/wDB&#10;LXxpdftHf8EUf2sPEmuafCxkvPA1/dQwapLCpUrE8TAWWrL94lXjibIASNycj9j/ANgjxp+1B8Rf&#10;2PvA3jj9szwFZ+F/idqmjrN4u0XT/wDV2twZHC5Xc3lu0YjdkDHY7MvRRj2GCyxbqt06lfbvkfT1&#10;z/no77Ksf7vYv3dq57Lj/PpVJRjsS/eMey8Z6DrOsapoGn3En2nRZI1vd0LqAXQOuDjDcHsTgjBx&#10;XDa89tP+054ZD3fLeE9SaONoSvlfvbfL5Pc8AY5657CvQ7Tw7p2l6neazDJI8t9JG8ySOCE2ptAT&#10;gEDA6Vw3ii5P/DUHh2L7ZtjbwjqPyzLlWPn2/C84yMZPXAx0zXh5448uH/6+w/M5q3wr1X5ncail&#10;xDp07L+8/dEbmwFOB/kV/LJ/wRX/AOCJPw1/4K8eD/jpqev/ABm8QeB/FvgfxJpsXhnWNLtobuwH&#10;2g3jS/aLdtjyf6hNrpMm3JJDZ4/qnmtftFnIht1EmG2lWHORX5lf8G3v/BLX9q//AIJraf8AHjT/&#10;ANqzw1pen/8ACZeMrN/Dn9m6tBdrfWtt9rBux5bExxv567FcLIMHKL0r297NnRH3UeKf8Ex/hX/w&#10;cR/8E8/22vCX7H/x7UfFf4D6jcPFdeM7u+/tGz0iySNsS293LturWRSEUWs6lX+7GvIkH6tftTi3&#10;m+BepB7eOZXubEbZJCAw+2RcE9hnHP8A+uvTPKCSbliXGPvcgnsPxrzr9qq3gf4M6kZHhh/0qzHm&#10;TLuQD7VEeRg+nHHB9K8TiO0cjxH+Fmdb+FL0O9tfMZGZ4129Au4nC9B9KmhmgKZdfujHt9M02K0a&#10;YrIzhl67VzjOKmjstpZl6Ny2PX1r24yi4o0jGXKtSGfzhtZJPlyP3fc1Y1RzFArlAR/Edp4/KnRW&#10;UDhQ4Zth+9uPNPkMcx8tZR0+X2NNy94uxz2oeLtB0/xFp/hrU9RSK71XzTp9vtP77yl3OQccAKf1&#10;wK0nljaYxRzeW2MlecA+vt/KsvWfAuga14t0jxXezyfatDE39n+XJhAZo/KYt3Y4yODjk98Ea1xY&#10;WphkIt1Zs717HPUUc1xWP5U/+CXf/BHjwp/wV5+OH7S1o/x41fwD4r8A+LoL3w3q1rp63lvJ9pvd&#10;REonj3xPnNvGVkR12/N8rZAH3d+wDff8HIn/AATo/bJ8BfsYftEeBtU+NXwf1/X7awuPGQabVrPR&#10;tOztku4tTISa1SJPm+z3igMsWyJFJVh7X/wbu/8ABMz9r/8AYR/aV/ai8YftR/DGDQdK8ceJrJvB&#10;97FrFrdrqkMV5qcjTIsTs8ce24hI80Rsd2NuVbb+qradAh3LCu5MbSq9B7eg+lRzDdynf6pa6Vpd&#10;xqd9DJ5NvbmS4kCmRtqZZvkUEk9cYBz2pljqtvrltDqmlKz2t3CssDMpUtG6gg4IznHbtmpdY0SL&#10;V9FvNBFzc2sd5avE9zZzGOSMOCCyMBw4zwRyDVrTNMNnYQ2QuJJFhjWNZJCCz4UDLEcEnHbFXzRu&#10;TruOMI8ox+U2U5B9D3xUfnW9ttM9y27+9IPTn+X51akhRgUZ/mzkYbkVEba1WXYtsobbkfKMc9v1&#10;o5hkRvEP7xnkUN8qrtJyabDKZJv9IkLc9+g69vWrkturkeYoK4w3b16fnSNZwcQ+X8uMBs9OKLoO&#10;VlZplBPljdj0xxx09aHZjHuz94kH5t2Dnnn61KbKKJ18pE3A/wCsVuVX16UGzWMs9rJmRuhb8zii&#10;4DHBjwksPzNJlfTOP0qvM08sLQBPunHA2qTiriWjI2ZfNbd952fP4e1RfYxv3BCvTPJ/EUJhZlCV&#10;Z1CxrF8u3LESc8dcen+Fec/s52kf9m+MpY9OuE874gao/wC9k3LLiRB5iEdFOMY6hgxr077LmVsT&#10;Hy8YZOo/zxXmn7M9okdh4ymazhVpPiFqbk2sm8n50wWX+FyCcr9T3rwsbKP+sGF/w1P/AGwxqL99&#10;D5/kfDX/AAdg3rwf8EffEMQKxq3jbQlkj6lgZz3x1yB09K/O/wDZc/4Ij/8ABVL4Ifsk/Dn/AIKE&#10;f8Er/wBs/U/+Eg8Y+CbLxBqXw9t5zpTussaS/ZgXme01Ff8ApnOseWRcKzEEfqx/wcV/sm/H79sn&#10;/gmTr/wX/Z7+H8nijxM3iPS7+LS7O4ijlliglO/Z5hG5huB2jkjoa9x/4Ji/BXxt8Df+Cd3wZ+DH&#10;xR8NzaP4g8O/DjS7HXNJuJo5ntJ47dd0LshKllJIOCQCCBxivZ92UrnR73s0kePf8EUf24/2yf21&#10;v2cden/bV/Z0vvAfjDwP4i/4Ry/1G502SyXXLiKNfPm+zSqPIdHG2QITGXJ2BACq/Rd+n/GVGmaj&#10;Np11lfA92qzifMP/AB+QkoVxwc9/QY7mvT4rSM2ivvLFl+8rY79c15rrENw37U+l3D7dy+CrpVSO&#10;T55G+1QnlM4CgKMN6t7GvEzuS/2Vf9Pofqc2IXur1X5noUVwXOGt9m3q7Hj3OR9am2bpluWHK4En&#10;l9D75zU0VlNuYtK33vu/5/8ArURW++JiZmRmXC7V5Hv9a+gvE35ZXI5GZW3l/LBAJXaTkZ70KViR&#10;dkLbum5Vz8vHvx+tTNbBXBNwxVd3l7VA259afHYIjYBDDGV/dj8ulLmQcrIYUHmMU3RlsM3ADHjv&#10;xRbbPKYRzmZfNIXc2T2HT2NSraMkbRR7tzc/Kw+SnSWUjx7BL8u352dck+2eP5UcyCw0YNuoZf3g&#10;YB13cnjoKagtIk3i2kLPz8/bpx1qwtsqq22Nvu7e2D6URQNnY7ttAA2jG3396nm5gUXcryqUZZ5O&#10;doPl4z3/APrVYaQvFvk+Vh6duO9SwQmKLYRjBzjrTvs6nhl4xS5kHKyKCUSHLs25eiqevvUnlsvJ&#10;kbLHP0pyxxq27ue9BhL8O2RUFDYFlxukA3f7NSkJ3pFCpyp4pqpL0Rtq/nQAxjHHNub5RgYqZhuH&#10;FMVSCS7MT/OjEjHcrnay/wB3p70AIqHOzfyvNPD5OwIaaEdDkzt/u4oUEnd5v6DigCQfSgkDkmmh&#10;iTjH40rAkcUALRRzmigAoPSimuGI+V8UAfAf/BYqS6l+OX7PsFpePGG8TXBPko2/P23SwGDb1Axu&#10;xzn5mToATX3NChVSHxz1KrXwv/wWOvrpPjH+z/BamaRZPFUxktY28szBbvTuS+PlAO3A7sUPRTj7&#10;o3SKuVVm9elY8ZP/AIRcuaXSr3/mIof73U9I/qObfj93L/46aDv2Z3jd6lTimh5z/wAu7dfUU7zH&#10;VQTG3+7xX5/Zvo/xO8afNIwZI+f96nK56M3P+zn+tJvl3cW7D6sKCZA3ETNx2Io5pXsl+f8AmAm6&#10;6/vR/maA9wTyYz+J/wAKc4YDiFm/KgDauTE36cUvejPr+IF3Tc+R82Ov8JopdPyIcEd6K+6y7/ca&#10;fojll8TPM5raC3GyV/nx26CvL/j5c6fH4efKjdvG0N9089a7+5RtrF2J+X+9XmHx8juZvDksUJ3Y&#10;wdpXOTn/AAFenP4WZx+I850e7iGkzho1YNp7H5RwPbp/jXqX/BNA2D/DW+XTpPMhzOVEaEAEazqy&#10;knPJO5Tn/JPmHh1JINHntwoklXTXym4+vPY16v8A8EzUYfDS/KQlF+13Y5QhSRrOqg4BJOcgk89+&#10;3SvHp35nY6JW6n0xEodC/wDLIojWKNcKWVduc8nH41IuMldvH86AiPH5ZUbfSuyMVYxCHcRuU/L2&#10;3dafkg8jimJhH8lI/l2/ez09qWZ/LjLbtoUZLelWtAH0U2GVJ4xLGwZW5DKc5p1WAUUUUADdOabG&#10;MD72aXJ5yKRORkNmgB1FFFABTS6kMAc46inUhVQDgdetAHgXxWEsf7TGkyRTKuY9OEjNjcENy4Cg&#10;9cM2enTB9q98jAEWPavB/wBpB28NfFbw/wCMri0+0wrDuFvFHhwYplZnLYIwFbgcYOfXj3a3kDwK&#10;6Hdlcj3r43hi1PNsypX1VVP5SirHHh9MRUXn+hTMsMo2K6A/N/F0qvGPKfyUZeoLFuc4HX6e1LkN&#10;cNIE9eVUHnP86XJQA7VXHO3qWH0r7o6RZFDOIuvy/fx8v0r5C/4LwfEjx38JP+CSHxw+Ifwx8Y6h&#10;oHiCx8Kwrp+q6TdGG4thLfW0EjRyL8yMY5HXcuCN3BB5r7AE2JVCpn/dBz9Oa83/AGs/2Zvhf+2T&#10;+z/4u/Zk+McGoDw14y0s2OqSabe+TcRrvV0eJiGCsrojgkFcqMqwyDL7DW5+FfwS+HXgnWfg14R8&#10;SeIP+CZ//BR7xJqF54bsLjUtc0nx1qMdnqlxJAjSXUGJlHlSHLJgAbCvHetDwfrWtfAP/gpR+yqP&#10;gv8As3ftZfBiy8VfFhtI8Rw/Grxvd3Vh4jtJFjjNvHHLO4Ypl2IYYxIDyQCPv7w1/wAG8ngfw1oN&#10;j4Z8N/8ABUr9srT9L0+zjtdNsLL43RxQ2sMahUijRbHaiKoAVQMADAGAK3vhX/wQM+APw5/aM8C/&#10;tKePP2uf2ivifrXw71R9S8J6b8UviVFqtja3hTb5wj+yo+R8rYV1BKLnIGKz5bFHkn/BX/4mr+wX&#10;/wAFOv2Z/wDgqB8TPCOrX3wr0TRdd8GeOtb0uxa6Ph9r2JjbXBjTLfM0jgkDLLA6gFyoMH/BNj4h&#10;WP8AwUO/4KN/E/8A4LSeLoZNC+D/AIR8Jx+APgjqXiyA2nn26yB9R1VfNIEUbOZYwx7XToSDE4H6&#10;deINC0nxDpk2i+INLtr6zvE23Vrd2ySRyLkfKyuCpHsRXj/7XX7Av7K37bvwZtP2ev2j/hsuseEd&#10;N1m11O00bT9TuNNWGWFZFQK1o8bBAksibOm1/UBqq2ugH58/8Fmf2l/hd/wVj8ZfD/8A4I6fsS+O&#10;7Hx1qPiHx1Y658VvFPhKdb7TPC/h603NNJNdxMYWkzIG2q5IMSxHEkqKeL/4L9/s/wCpQftVat8d&#10;PA3wk+MWraivwDPh7UNS0z9mTTPHPhv7Esl5OH+23d1GdNuk58ydI2kjRlZD8zKf1I/ZL/YW/ZG/&#10;Yh8LTeCP2UfgPovg2ymkV9Q/suFmnvXQYUz3MpeecgdN7sBzgDJz5H+2L/wRe+CP7bXxX1P4jfFf&#10;9p74+WVrq9lDbXXg7wv8TpLPQxGkKxEJaeSwTeq5kGSGZmPGTRKPNENj8f8A/glVb6N8CG+Fv7e/&#10;x3+FnxksNG+EPwl17UtB8QWv7M2l+HPC8rTaLOu+68RQXRn1USgeTbyyQiSSeeIAgOwb6E/Zg+EP&#10;jXwZ+xB/wTl+HfjuzaHxL42/acX4i6hDGvMtvJbatqqPt7n7PNbseDtLAE9K+pviJ/wa4f8ABJLx&#10;v4N0fwppHwt8XaHJpGqWt22q6f451C4lureLO6ykW9kmiWCUcN5aRuMDY69K9O+Dv/BFL4A/Bz9t&#10;fTf25h+0D8XvE+saHqGrXXhPwb4p8XQ3nh/w+t/BJA8Nja/ZVaCKOGQxxosmERIxzsFAr3Oj8f8A&#10;/BTX4Q/Bj/gonoH/AAT6+LHh6bwv/wAJb4DXxD4Q8datq0cGn6vefaXhbS4gwH78JEWGXBYlUCZZ&#10;S6/8FSv2D/i5/wAFAf2cNQ+A3gL9qi/+Gum6pZ3Fv4mtZvBen63Y6zC4QqsyXSiSB4mTdHNBLGyM&#10;2752VCne/tl/8E9P2QP+CgHgWz+Hv7XHwW0/xZZ6ZdPPpFxJPNa3enyMAGaG5gdJYtwC7lDbW2Lu&#10;BwMfGkP/AAac/wDBLc30c95r3xeutNWbzF0O6+IZ+yKuT8mFgEm0DgYcNjvRZgonu/8AwRk+G3jz&#10;4BfsbW/7M/xP/bK8B/GfUvh7qsul6frngnUluP7M0xY1FrY3ZEjFJY1DqAwBWNUXLbAT+cHwI/4K&#10;S6b/AMER2/as/YU+K/w08UTfGPXfjFrXif4IWdj4fmuofFf9rxxRacVkQfMFkjR35ywaSNN0ibK/&#10;Xb9jf/gnn+yF/wAE+/BV98P/ANkX4K2vhHTNYvFutYaG9uruW9lWMoryy3MsjsQCcAttGeBXqV/8&#10;O/Cmt6xY+INV8P2V9faeh+wX11YxyTWgPXy3KlkyRztI49+aBnxT/wAEyvh/8Gv+CP3/AATb8J+E&#10;f2vvjX4T8DeKtUhuvFHxBuvE/iC3tZJtXvT9ouEHmOPOeJPKgwgbcYcrktXi/wDwS08Qat/wUS/4&#10;K6/GP/gr14C8MX1l8IbPwLF8N/hjqmrWLwv4i8u5hlub6JJAGESSQyDkAjz1U4dJFX6y/aI/4Iqf&#10;8E4P2tP2kJP2rv2k/wBnePxl4ufT7e0zqmt332MrApEZa1SZYmIU4IZSrYBIzzX0f4U8AeFPAHhm&#10;x8F+BPDFjoukabapbaXpelWaW9vaQoMJHHHGAqKBwFAAHYCmpW3C1z4o+OX/AAR2/YW/ad/4KPz/&#10;ALV37WXi/wD4WF4ml8N2aeFfhL4j1GBtO0m1tm2faEs1IluoWlWRiku+EyTTblbIC+qfHf8AZP8A&#10;+CV/wt+EWoX37Qf7OXwH8K+DFtWt7288SeEtI02xRWUjasjxoI2AHy7CHGBt5xjJ/b3/AOCKX/BP&#10;7/go/wCLbP4l/tL/AAy1KbxVYaUmmWXiXRfEV1Y3UdoskkixbUfynAeWQgyRsRuxnAxXh3wl/wCD&#10;VD/gkd8PNeHiDxV8M/GHjgRkNb2fjTxvcSwRsDkfJai339AMPuUjgqetPmFY47/g161m9f8AZH+L&#10;MXgWfWP+FN2vxy14/BObxDHLvTw/8hADyAfu1br0xKZs8lhVf/gk94+8J/tr/wDBTL9oL/gqNrvi&#10;Czt9D1PV1+E3wLW7vlX+1tN05FubyazWTDSeaY4LnEYOPOm9Gr9IrL9nz4P6H8GG/Z98OfDrTdH8&#10;G/2HLo0eg6HGbOGDT3hMTwxLBsMQKMQCuGBOQQ3NfNfxM/4IS/8ABPX4rfsf+D/2J/EHwr1K28J/&#10;D+aa48F6hpOvXFvqWmXU7bp7lZwSJJJTkuJFdCcYUbV2q7GeG/EcWXxM/wCDpr4e2vhO+tb5vhn+&#10;y7ey+LUt5gx06a6v7uOKKXbkxyFb22kCsAdkqsOGFdFYf8Ef/E3wH/Yk/bQ+A3gP4kJ4k/4X1q3i&#10;nxJ4M0BdPFvDo9xe2b/ZrTO5vMcTLCjSYC7YkIAO4D6A/wCCe3/BJb9kv/gmtY64P2e9G1y81rxP&#10;IjeIPFfi/Wjf6lexozmOEy7EVY1LMQqouS2W3EKR9KJp0ZDMiKJMhjtPX1HH1ovdahJH4+/sq/8A&#10;BcH9mr9nf/g3+8F/EHRPih4ZuPix4J8Aw+EdD+GtxfJLqk3iC1Q2Nr5lkrLM0B2xXLMAB5W4Bt3F&#10;fpZ8GLL4lfF39kfwjY/tYeD9Ph8VeKPh/Zr8RNCt7dktY724sUF7bCN2bCB5HQruP8QGe/mMX/BE&#10;D/gmDH+1LL+2dH+yHorfEGTW21n+1JL67a1/tEuXN0LEzfZRMHJcP5WQ/wA4w/zV9SvpkblRs3bW&#10;zlsNyMD8OgP1APrkTCyvc/Jr/g3x+Perfslf8EH/ABD8UP2o9K1bRtB+EviTxPLHBf2TwzzafCyX&#10;BjhSXYWZ7qa4hRQeZcr94ED03/g3P+Heraf+yVrn7TPxk1PT5viv+0V4tvPiZ4shhmQXsWm300ke&#10;nF4wci2ZYp5oTjb/AKRIg5DKPsP9s39i/wCCn7fP7Pmufsv/ALQWmapceFdamtZbxdL1R7abfBOk&#10;8ZSRSc4dFyGBBGeD8pHhX7Zf/BBD9gf9tnxh4f8AiL4osfF3gvxF4Z8O2+gabrXw38SNpci6Xbgr&#10;BZlGWSERxqzIpWNX2nBYgKA+Z7oD5z/4J5eBIv22v2sf+CnkNnqiW/h74heJ7P4eRaskKyxmSz0r&#10;UNMnkHQPgSRvgHkN7g19yf8ABMT9kTW/2Df2Gfh7+yX4o8fQ+Jr7wTpc1pcaxDZNDHO0l3PcbVQk&#10;kKgmEYySSEB4zgbv7Dv7Bv7O/wDwT5+Adl+zv+zf4Rk07Rra5ku7y8vLkz3mp3sgAku7mY8yyuFQ&#10;E4VQqKqqqqqj2IWsSsqqzDrnHfpWfugRNIQ3lBlXdyTnvTACZGP2dWzw3y9PWrBiRJN627biMN19&#10;PWpUtkAHHT9ad4k27ECfIVAUbOAqY7etBl2IEll+83y/Nw3tz0qRrYAHbGx9txont1kXDsSqn7uO&#10;tHMgt3Pmz4vX1tH+0BfQXF1BgWaAQ3VrIyovlAlkZAdrnGB7bh3xXqvwtjtYrWF4bWFdsa4RTIWA&#10;YdSWHPfjoB+nkfxG1FLj46339mXcUW6Rh5b3Gxrho40RiG6hV5X/AHsnIzz698JL2G50yGeO6WbM&#10;aq0i3TSCR+hPOCOf5+1fFcHyUo4ma2lWqNaW6+r/ACXoThYy9jNrrJnoEcis20HtnGKc2KFRQMqK&#10;dgYwK+yNCKRWdAill/3a53VvCGrv4ysfFGk+JpLOGCPy7yxW2V1vEw2FJY/IAxVtwG75cZwTXSsg&#10;PJNDFM5wDj7tAGH4r0zxFrNpbx+H/E8mmSRzBpJEtY5lmXBGxg4JxnByuCMde1TeGrHV9L8P2+na&#10;zr7aleRjEl7JarCZOTglE+VeMDj0rTe6hRd8rhR6sazW8b+Eom8tvEljuU/MpvUyP1qZ1qdNe9JL&#10;1KjRqVNYpv0RkaZ4Q8e23i+PXLv4jSXGlqsgbR/7MhVZCxyrGQfMNgwABjI+9k81N8RfB+u+LYIL&#10;TR/F82mxo+6aOO2DibDIRk5VhgKw4bHznIOBXQ2uoWl5Es1rcRyof443DD9Kl81R3qlLm1TJceV2&#10;ZHCuxdnl5XGd1SbgG2Yp2aKAEGOgFLtGdwFAAHQUHkYoAQ5I60YDc0oGBiigAooooAKQDHFLRQAU&#10;HdniijAznFABRRRQAY5zmsXx14evvE3h99I03V/sM7SRstwYPN4WRWKlcjIYAqeRgNntW1RQBm2G&#10;m31toMOnahqb3NzHbCOe8MSq0r7cGTaBgEnnA4FYvg7QPiDoM6r4u+IUeuRi38vP9kpbu0m/IkJR&#10;sdDggKOx9a6yjgigDkfGfh74k63cM/hP4iR6LGbKSIKdHS5ZZSQVmUsw+ZQCu05U55BxWtfadrcv&#10;hiTTbbXzDqDWflrqa2qNtm2YEvltlThvm2njtWxxmigDF8D+HtV8N6MthrGsm+mM0krTbGUDexba&#10;AzsQozgDJwAAOlbVGQehooAKKKKACs/xVpt9rHh290vTNTayuLi0kjt7tVDGF2QgOAeuCc49q0KC&#10;cUAYnhXStd0zQlsfEOrx3l0gA86G1MSjCgcKWYnnJ5JPPNc5pei/EyHxfLe6h48s7jRjePJDYLoq&#10;xTiJlIWAy7yNikht2Nx6HqAO7kmWNC5HTmqEqxyt9o8rbuX5snkY6Gqi13JkzE8W6X4yube1XwXr&#10;sNnNDdZmju7PzUmi2kFD0KYJDBgRkrjnNX/Dqa3DokNrrmqi8vfJAnmW38rceRkICdvTpmr0ESlV&#10;MchX5f4vvGuX+MHxBg+FPw71Lx7Np817/Z8amO2hwGkkZgiqc8AZYZPYZ+lc2YY7DZdg6mLxEuWF&#10;NOUn2SV2yeaMYuT6GTc6Z8RPCHhHxV4nutV/trVZLeabSbe3DiHdHCREqxEsFYsMMF4Y4OMivl39&#10;nzxf+0n8a/jBcTQeOpLTVLHS2S41DVNJSZNMjZ0bytgCqHkaMZU4ICdBzXvP7KH7UOq/HkXmm6/4&#10;WtbK8tbdZkuLG4Z7e6jLsjFA3KFSFB5Od2eOleyrZWUcvm26Rq24ltoHJ9/8/wAq/OMVleF8RMTg&#10;M7wGPqRwtO75Yc0Odp2u7Waaaa2+Zwypxx/JVpzaiu2lzy1/Bf7Wckkjp8edDjSSYMq/8Imp2KP4&#10;VJk6N33cgdCOtNg8Hftay/vm+OXhrYtwZNqeE87F/wCeIPncrkf7w9a9aMTxxkwSD1pIIZkTypdv&#10;1jTC/wA6+qjwrg1tiK//AIOqf5nX7FPXml97PJh4G/a+ebzl+Ofhtf3jO0f/AAixx7R583hB6j5v&#10;c1l+K/hB+0z450KPwp4q+LHhu/smlilul/4RuSBpHSVZFAKyYAGz0Oc817giylgvDDswbg/pTgFd&#10;2jBZttFThTA1I8tStWkuqdWbT9VezF9XhJWcn97I7ONkVUQKqY+VV4/SpGlAwgCs2cHkUkbopYhG&#10;9eRilRoWbejAhfvHdmvpttzoCPcW2txt+77f5FMkEizhVYjKkhvf0+lSrGsr70lbj0NOEIC43k/7&#10;3NHMBxnjjwl451bxfoninwn4q+ww6S04vNJm3Nb6gkihfn28gocsD6/WtnxQnih9Gk/4RCSxj1E7&#10;fs7alG8kI+YZ3KjKTxnjI5xyOtbIBjOGO79MUGSONefu9qkDE8ExeNF06YeOLrTZJvtJ+ytpKyJG&#10;0W0Y3bySGyGOBwAVHJBJydRX4yJ4rjTTR4bk0OS8QXBuDcLdRQBF34wWR3L7sZ2BRjOTXXLJbKOP&#10;3Y3cg0McHzMsdvIXNK+u4GB40i8cz6ELfwSdN+2s43f2t5ixeWVIIzGCQ2cc4I74rX0oX1vpUCX4&#10;VpkiVZHWQncwHJzjnn2H0qxFI7uTj5T03UXM6QwmViu1eu5u1V1AbE8csbT7duM7uP1xUcTb2Ijd&#10;Gzz93ov+c1LblJ/MaNflZsBvUUxIIlmIQ/w8bexqxO/QfEzIShfuMbqSRZXiYMGjyxCndn6GpI1R&#10;Rlzwv96iNVcCY4Zv7wFS32GV55GjlWOS3BVj94NgDA+lDx7x5gLNkk8dqS5LEMwO0DBVmOCOefpU&#10;rNLFH56rJ937owcVV/dER7EIY787jjPX8PrS58x9su7A/XjpU8b+bErY/oajaFQ/XJ3H5s9OOlJM&#10;tEJRLeGRWH3R6ev+e3NeLeGvBn7RXgy78Q6f8ObLwPHb33iO71CO6vY7wPK87iQPIFADnaVQlT1H&#10;Xiva5JFB2jcdoAwF9uvvRJkNtdF28HDH/wCtivIzTKaWY1adV1Z05QvZwdtJWuno10RMqcZLU8pn&#10;b9rUSoz2fw98vy/3n7y9YiT1B2/Mp54+U84ye7v7R/a7Wzm2J8Pd+FEbBr9lBBOQQFyc8d/wPf0x&#10;0iMg+cL82WXJbj68U57oQy/6vouNqnpz6Zz7/wD6q4f9X57PF1//AANf5GUcP2b+9nmaXX7XbbjD&#10;ofw/jIlH2c/2pe4KZ5VsRAknJwex/hNO8EeCfjNc/GKH4ifETSvCtvbx6FNY27aTcXEtz80ySbG8&#10;1VXaNrcjvjgCvToZILyFZo1BV1B+b+6Rnp2NLs859yo67eNp46fzqo8O0/bU6tTEVZ8jUkpTur9G&#10;1bXfuX7GMrXbHQvIpYyHjPG0kA0rOUl2S577W3dfakfGdyy/Mv3vmwR+GaQzD5W+0Krdu/4da+h5&#10;uU20JTLEWOH+bGGVj0pYyxZSNuNvIH86ieSRzvZwv4Dke/NLGqRlvJK5b+43H5UXWgtx7JGJS3my&#10;DP3gO9P3BCqb+v8Ae61WTzxJhpiWUfiR61KmZHZlH0b0psQCUFkNqNyk/eVu2f8AGnozZZgOOuFq&#10;O0R2y4fIHCr/APXp7bxKrOyqPx5OKNCSZd5+/wCtATDbs0iDA+Ve/HzU/OKkBCyg7SaC2OS3H0pE&#10;Tkljn5sr7U6gAAA6Ciim/MXx2+nWgAHLGlGe5pM4cLSh1OcN93r7UAMkEu9THtAz824U1Q6ykBeD&#10;z9acAZn8xJvl9MU6RQRlz8vcUAOHTpRSHBXaDSjgYzQAUZB6GmpIkn3GBx707GO1ABQ3Sig9KAPz&#10;/wD+CxES/wDC9v2f1uIjJCfE0wk3hduWvtMA+YkMrkFlUDqC5JAUkfdKKNvKN/3ya+Ev+CxPlyfH&#10;/wDZ7uZNzLH4kmPkv/q2/wBN0zO/kcYyN2CVzwMmvutQnl/Mc/8AbSseMn/wi5crdKnb+YnD/wC+&#10;VPSP6jiQJNoTuP4T70pEbLtZffpTVGCuMj/gVOBLJnn0+9X57pZ/8A7gYxg4xSBoQ2Gp4ORkqf8A&#10;voU7cf7v/jwqpKPM3/kBGWgA+U0hkgC4b+VOLf7JH/AqVX3Hb/7NTjbm0/T/ADAt6bsaHKdN1FLY&#10;nMfTvRX3OX2+pU7dkcs/iZ5PeMvzOrD73TFec/GbfHpDOFz2znivR7tiV2sa89+Mc0P9gSJIfmP4&#10;V6VT4GRT+I8wtJYBp8z79u6zYY8vuT7/AFr0n/gmTLF/wgGooI1jVZrgAx5AY/2xqvzYJJBJ5OT1&#10;PGAABwGmLEumXDCUZWxLfMRtGK9A/wCCZazf8K+1MXLbv9KuxlVCn/kNasBkLwDgDOeT1NeTR6+p&#10;vUR9SMCBlf1qK1GAQN3X727g085Vh1+bim7Qx3q3I6MOQK7DOw4SABti7sddvr6U5HLjlCvse1CY&#10;AyDTjz0pokKKKKsAooooADjHNNixs+VcU5ulMgbdGDj86AH0UUUAFH1oooA8d/a50n7T4WsNUZbh&#10;1humj8u1YLI5YbgFJIxyg/OvQ/hprLa94D0nV2+9cWEbyLj7rbRuH55qn8ZPDUni74ealoduJPOk&#10;ty1v5ZwxdfmAB7E4wD2zmuM/ZQ8ZR33gz/hEblWjn01VMcM2fMWJ8kbuuWDBsn0Kk8k18PCf9m8a&#10;Tg37uJp3X+KG/lfl/I4/4eM1+0vyPWmt4GOTGvXP407yYuuwdc0KcqCBTq+4OwbsQ87Bx04o2ICW&#10;2DnrxTqy/FnjDwv4L8OX3ivxd4hs9K0vTbWS51LUtRuVggtYUXc8skjkKiKASWJAABz0NAGl5URG&#10;PKHPXimzxQ7PMMO4qOPWvif9gf8A4KefED/gpL8evildfAP4aw2fwH8IQLpPgv4palbzLL4k10Of&#10;NeCJmVZLRU9lb7mWJl2R8v8A8Erv+CoHxY+IHxW8Vf8ABOj/AIKMfYfD/wC0h4DvJ3/d262tl4x0&#10;oyM0N/YgBUbERQsidUw4GRKsc+8B9+C1ilXzfL2scH5lpptAww0K/jXBfG39rj9l39m1rG1/aG/a&#10;T8A+AZtUSR9Nj8aeMrHSzdomA7RC5lQyBSyg7ehYdMivgz/gn9/wXz+Cnx7/AGsf2hfC/wC0N+1r&#10;8KPDHgTQPiBBoPwVt77xDZ2kmp2lussVzfC5eQLcQzyLDJG+dp8xgpIGKoD9MobWMffiXOc/dqYx&#10;Rlt5QZFfKPgP/gqf8PNV/wCCjGtf8E4/ip8M9e8E+KJNMXVfhnrmqSJJpvjvT/s4llms5EGA6ETA&#10;xkscQP8AMGVkWn/wWl/bv+Lf/BPz9jy0+LnwD8PaPqnjTxD4+0Xwt4btfEFtLNaG4vZjuLxxSRs3&#10;7qOQKAw+Yg8gYoA+umjjYYZB+VNFvChyibf91etR2r3H2RTcf63HIxjn268V8T/s2/tv/H/4h/8A&#10;Bbn9ob9hrxn4jsZvAvgP4f8Ah/V/Cemx6XHHPbzXEFq07mdRukDNOcq5IGF245BAPt5o4zyyjjnn&#10;tQ0cTDDRg59q+Tf+Cq3/AAUD8e/8E9tB+D/j/QPCGj6j4Y8Z/GjR/CPjrUtWaXOkabeCXfdRbHQe&#10;YPKIBclASMg5yPk//guN/wAFePj1+wD8VPCfxP8A2SP2z/gv4k02Fv7M8Z/AfxBcWMl+kgE7tqDT&#10;Qzi7jH+rj8vChWRThwWWgD9YwoByBSgAdBXzX/wTc/4KZfs7/wDBR/4EaX8RPhL8TfDt94oh0m1l&#10;8ceE9H1JpZ9BvXiUywskqRyNGrl1WbZsfY21mIOPBPil/wAHGXwM+FPxE8QfDrU/2A/2qtSl8O61&#10;d6bcanpPwiWSzunt5miaWGRrtS8TFCysVUlSCQM4oA/Q0ovUKPWl2DO4jpX4vf8ABRj/AIOhPFfh&#10;n4A22q/smfsh/HfwL4mbxRpe7Xvih8J4rfTJLEykzQKxuHBlmVdkfGTlsFSAa+4f2Df+Ctehft5f&#10;ErVPh3oH7HPx2+HkOk6G2ptrnxQ8B/2XY3CiZI/IjlEr7pjvDBMDKo5z8uCAfX7RxsMMopu+AfKG&#10;HPC8V8k/8Ek/+Ch/jX/gpH8KviL8VPFHw907w/a+FPjBrXhPQY9OuHkN9Y2awNHcylxxK3mkMF+X&#10;KjGMkV7B+2X+1L4V/Yv/AGaPF37UPjbwT4i17SfBem/btS0rwvpy3N68IkRXkRGdBtjVzI7FgERH&#10;b+HFVyiuerrDGG34596Vo42XaU/CvM/hD+1r8BPjH+y/pv7YHhD4kWA+HmqeGzr0fiW+nWCG2sQh&#10;eR5y5/cmLa6yK2CjIwYAqQPh/wAZf8HBH7PHjb/gor8C/wBmn9lr9orwD4g8AeJrfxJP8WPEVxHM&#10;q6Ulnp73NqyXMhjihTMMzvId6bVySo5qRn6WCJB0UYHbFHkQ9fLFfnd4w/4OfP8Aglv4Q8YLpFj4&#10;k8feIPC0N8tlq3xO8O/D+7uPDmmXBbHly3LbZHPQ5iikBBBBNfe/w0+JXgT4w+AdH+KHwx8V2Oue&#10;H9e06G+0fWNNnEkF5byIHSRGHUFSDQBtFRuzgf4UpUEYxS0UANWGNeiD8qNijooH4U7v0pplQcFq&#10;AAbw+Avy465704qCc4qOObzGZdrDaf4hUlABRRRQAY9qZOwSFm9KeTgZNc38VPEjeHPA+oXttJtu&#10;GhMdv8+0+Y3AOe2Ov4d+lcmOxVPBYOpXntFN/crkykoxcn0PneyvbnxB8RrzxECqrdTXJWQXCI0S&#10;mTMSjd8wLKBuIztwvByM/QHw2XbpEMUibZEhVWj4+Tj6f56968C+Euk37z2xjttyreOkLSRI6lg3&#10;zMzO2So28ZHIKkZyDX0X4CsJLLRIkkeRl8vKtMiq3PrjvXzXBdF08lpSlvO8nt9puX6iw8eXCR89&#10;fvN6iiivsCxrEfdrxj9pf473v7Peo2vii/uZL2zvrdbLQ/COk26yahr2rMW8uCHuoC4ZmPygAEkA&#10;NXss5689q+W/gHqmn/tBfte+LfjP4jtpbq08Mm50L4f7lUw2kcEyw39xg8iaW43xhgOY4MDvXFjK&#10;tWPLSpfFN2Ttey6v5dPOx7WT4PD1nVxWKi3SopNpOzk27Rgn0u93uoqTWqIX/ZF+P37VHh+TxB+1&#10;38ZNR0mPUYj9n+Gvg6+lt9KsYWJPlXksTxz37427/njQEEKMHNdV4b/4JjfsW6HoEOmaj+z/AOF9&#10;QuY1xNeyaUFaY56nkkYz6k8cknJqj/wUy/bk8Y/8E9f2ZJv2gPAX7MHib4tXya3a6evhXwu7pMFl&#10;3ZuJHSGZkiXaFyI2yzqOM5r854f+DsX9qKVtkP8AwQn+K0hUfMF8RXue/J/4kvsfyqKeWYOnrKPN&#10;LrKWrf3/AJbeRvV4pzyXu0azowW0Kb5IrytG17d3dvdts+/If+Cb158INTvvFH7KX7QGv+A76Sf7&#10;TY6HGWutEllyd4uLOVyrhlJUGMxlAc8lRXRfCz4+/Fn4ka43wS8eWdj4N+Jnh2aG51vSdvmWWt6a&#10;XCtd2MrKWKFckDG5HGx8Z3D5/wD+CWf/AAWz+N//AAUb+POpfBz4jf8ABMb4gfB+xsvDcuqw+KfE&#10;F7cXFnMyTQx/ZyZdPtgrMJdykM5OxhgDJHun/BSi3fwL8GLb9p7wlpEz+LfhnqMOp6HJZqFeaFpU&#10;S6tHP/PGWEsrDnnaQCwFY1MP/Z6dbDaJauPRrq0ujXlv18u3C5lU4iqRwOZvnnO0YVXbnjN/CpS3&#10;nBvRqTbV+aLVmn9KwFtmHp9YPgHxjpnjrwnpnjDRpFks9U0+G7tZFPDJIgYfoa3q9WMlKKa6q58n&#10;UhKnUcJqzTs12a0YUUUUyQooooAKKKKACiiigAooozQAUUUUAFZfjGDxJc+HriDwlfpa6hJtW3uJ&#10;IRIsWXALFCRuwMnGRn1FalY/jrxXD4N8PPrc1pJcbZooxDD9998ip8vqfmzjvjFAF7Tre+j0uG2v&#10;dQ+0XCwqs1x5ezzHAGW2g8ZPOM8VkeHPD3jvTtTmn8Q+OotRs2gRYLVNLELRyc7mZw53Z4wAq4A5&#10;3E5ranufs9nJcLGzeWrHbGuSSB0A7nivxk8Uf8HiPgzwr4g1Hw9N/wAEyfiwJrHUJbZ0vdRihkDL&#10;IUAZPIOxsggrzg5GTigD9gPFnh3x1ql3DN4V8bQ6bGpUTRzaWtxuAJJKncu1jwOcgY6HPGtqVpqM&#10;+mzW9lqbW87RkQ3GwN5bY4bb0ODzjoenFfjT4S/4PGPhz4r8Q6Z4eH/BN74prcahqENosFpqMM8r&#10;NI21fLXyV3tnouVJPA9v2aguHmskuCrfMgO2RdrDjv70AYfwxk8eS+GgfiMluupLeXCt9mI2vCJm&#10;ETcE7cx7WIySCcZ4rpBXP/Djxta+P/D48RWdhNaxtdXMKQ3C7WxFPJFkjHBJjJK9uh5BFdBQAUUU&#10;UAFc58XPEGq+FPhprniXQ2QXljpk09v5i5XeqEjPtkV0YIJwDXF/tFMq/A7xUXhaQf2Hc/u1OC37&#10;s8V5ed1KlLJ8RODs1CTTWjT5XsTU+BnP6D4V/aH1rRrXV4/jVpsX2q1SZYZPCqtt3KDtJE4yBnHG&#10;DnqTVo+AP2jl2iL46aP8ueG8Hj5vri4HPoRj6Guw8CrJD4J0tZIGiddOhDRu24ofLHyk98dM96/M&#10;X9sL/g62/ZV/Yy/ad8bfsweOP2WPipqmqeCdcfTb7UrC2s0gunQKTJEJZ1byzn5WIAdcMOGFeVh+&#10;GcHKjCTq1rtJ/wAar6/zGUKcZQTu9UurP0GT4f8A7SCHJ+Nuj7ugb/hE8Z9Sf3/3vfp/s1X174T/&#10;AB38S6RcaFrXxd0S6tbqFobmC48IhlkjOeP9dwccZ5Hoor8tx/weqfsSM+1v2Qvi8v8A2y07/wCS&#10;a/WT9mn47aH+0x8APBv7Qfhvw/quk6f408N2es2em61bCK7to7iJZVjlUEgMA2Dgkehp1uEsurU3&#10;TqVazi9GnWqNNdmubVd11H9Xj3f3s5H9krwDpnw8h8UeEbew01LjTNcFtNNp9i0IkXyY5FzukkPW&#10;VsDdgZ4ABAHoHidvHp8W6PaeGhbrpchmOtTzwB2jVQpjEfzrhmO5ejADnA4zg/B2Rn8Z+OmERVf+&#10;Enxx1Y/Zbf73v0x/s7a6zUfFNtY+L9N8Ky2E0k2pW9zNFcKq7I1h2bgxJByfMGAATwScDJrThLDU&#10;cHw/Qo0VaMU0l6Sa6egsPGMaVo7Xf5knijT/ABDe6NNb+GNShtbw/wCpmuIfMQexGf8AIqTwzYa/&#10;Z6cB4n1S3vL1iTLLaWxhjHoqqWY8epJJ9uleX/t5/tleA/8Agn/+yp4t/a2+J/hvWtY0PwjBBLea&#10;b4et0ku5/OuIrdQgdlUAPKpZiQFUMe2K/MuP/g9R/YLAV7j9lj4wR7xjH2XTSc/+BdfSG5+ukel/&#10;ET/hK5Jn1zT10UMrRW62rm4bht6ltwVRnbjAJ6kntVP4q3nxO0fRbfVPhfpFnqFzDfRfbrO6kIaS&#10;2LYk8v5lG8A7hkjO3Hevgf8A4J3/APBzR+yN/wAFIf2rdD/ZL+FXwN+JWh63rtneXNlqWvafZ/Yw&#10;ttbyTuJGhuJGQFY2AbbjdtBxmv0M8ceLdN8FeGp/EWrI7Q27Rhyqjgu6xgn0GWGcc4zgHoQDWhQF&#10;QzD5ume9PVFX7qgZ60y2YtCu5Np/u+lSUAAAHQUAY4AoPIprnA5oA8/+PfxPvvhPoieLZp9MsdIt&#10;Mz65rGsTMtvaWyMpkJ2ncXMe/YoB3PtXjINeCxeJf22v21ba41f4VapJ8H/h3MwXS9WvbRW1/XbY&#10;lMzxoyuthGyFzGxDS8KwwGBXQ+Ls+mftTftqad8A9eujJ4L+HMcOq+INLZgqaxrToZbW2kUkebFD&#10;HtnZRkFniyCAceuftY/tO/DP9ib9m7xZ+1B8W7bUm8M+C9J+3apb6JYie5dNyoqRR5UFizKPmZVX&#10;OWZVBI8txlmFR3k1TTto7OTW+q1SW3n6b/WRlQ4cwtKfs4zxNSKneaUo04v4bRd1Kcl7z5k1GLVl&#10;e9vJfAX/AATfhn065l+M3xy+JWuagl9KbC4i+KWqhVh48qQqrRqs2M7tq7QcbRjis/Wf2Nv2ufhb&#10;rk3if9mf9rbXjHGsm3QfiPrk2t2l38oKoxki82Hc+4Fkk+UYwDjB+Q0/4PPf+CV2dg+Evxu9ePCu&#10;lf8Ayzr1L9jT/g59/wCCen7eP7THhb9lD4QfD74qaf4i8YXE8Gl3XiLw7YQ2ayRW8s5EjwX8si5W&#10;JgCEI3EZKjJFPKsDZ8seVvqm0/vTv95jHi7iDmvVq+0j/LOMZwa7crVl8krdD6S+GH7W/j/xzZ61&#10;8HPFngS18H/GDQtNkuW8L6oZLi11OEZC3NlLGUM8DNj7vzIflYZHP0B4Xm1S/wBAs7rxFZRw37Ws&#10;bXsETbkjmKjeqnuA2QPavE/26vg5P46+DknxW8CzS2fjr4cRya/4N1S1jZp1ngiLvaEKQ0kVwimJ&#10;4zkMHHBIFegfs2/GfRf2gfgd4W+Mvh6AwweItGhvGtWPzQSMg3xN7o+5T7iqw1StTqvD1ndrVPvH&#10;TfzT0dtNn1Mc0wuDxGDjmWDhyRlLlnC7ahO11yt3fJNXcU22mpJt2Tfduqp90YyfpRHEELfd+Zs/&#10;dpJQrFSW79PWnblVevFegfPi4VhnFGxf7vvSCRSM5p24EZoAjliiKMWT3JFNVYNpXefmPNPZs7h6&#10;UiGNRjb1P1oAcgToq9PamywGQY3HHbbxRHKGXJ9e1OMihd340AVZIo0ZsjDNwXK+g/T8a8P+L37Y&#10;ekfBfTZLfVvBWqal4ivtYuNN8J+D7G1K32u3CSAI8KkkG32MrPOcKgDcEqVr2Lxr4s0HwZ4W1Hxp&#10;4gvlt7DS7GW7vZ26RxRoXZjj0UE185fsEeFrj4rTax+218UrR5PFnjSbytHtbpM/2Dogwbayi5bY&#10;WUiaUjbudyCBtrhxVarzxoUtJS1v2j1fr2X+R9BlODwv1epmGNTdKm0lFOznOV2o33Ssm5tapKys&#10;5JmBffBf/goh8erf/hI/ir8cbbwDZ3W6W18D+AbtYLi0BC7FuNSeGZmcHcr+WgTIyA2QF6LXv+Cf&#10;b2mk3R8IftffGu31k27tYTXXxOmZWlwzKHEkcihS3U7CQo4HAFZv/BQH/gs5+wX/AMEzPHWgfDr9&#10;qnx7rFhrXiHSn1PTdP0jw7cXjfZlkMXmM0a7Vy4cAZz8hJAGCfn1v+Dsr/gjGwX/AIuh4ykYn5V/&#10;4QG7z047d+nX64qY5bheX3nJvu5P/Oy9FodFTivNuZew5KUVtGEIqNuz0bl/2+5N9Wz3PQfiP+3R&#10;+x3bLqH7SNvZfFPwDCqi98UeGbUx61o0YXmW5tUUJdQphcvHhwodyvRa+gfAPxV/4WFd6frng1dP&#10;1jwvrVubrS9a0u4eSNoAg+Z2KBQ7SEr5QJICkk9RXF/sPft7/ss/8FG/hNd/Gn9ljxfPrmg2eqPp&#10;WoNfaPPZyW90sUczRMkyLu+SaM7lLLliM5BA4fwlpE/7G37Ytr8HfDF5Fb/D74vi7v8AQdLbPlaJ&#10;rtuBJdRQgAbIriJvMCbiFkjYqoBIMRVTA1opycoSdtd4t7a9U331T6mvNheJKNRqnGnioRcvcXLG&#10;pGKvL3VpGcUnJcqUZJNWTs39UrGqowRW9OnWvNfjL8dNP+Cmoy6948js9L8G2OjyXureKr672JbS&#10;Byi24j2/vZHLRlVDbjyNpJUH0XzMJk/T618p2lx4a/bN/bWvtO12/h1DwX8IpmTRdIb54dU15Vj+&#10;03Tgrtb7IJo4gpORJIzdud8ViJU4xjTV5Sdl29X5I8zJ8vpYypUrYiTjRpLmm1a7V0lGN9OaUmkr&#10;7K8rNRZS1Lx3/wAFBf2rLW48U/AzS7H4TeEWh3aDf+I7KO41vVxuXbJ5Lgx2UDgvy6ySfKCEINbv&#10;hf8AYG8d3nh5L7xt+2h8bv7YfcbhbXxpAscTZOAirbBTkYPzA9ex4r0L9sP9tn9mf9gD4Qr8b/2q&#10;PiQPC3hltUh0yG+/su5u991IsjpGI7aKSQkrFI2duMIckcV8rxf8HRf/AARGkiyv7Wl4oSPdIp+H&#10;WujYP/ALHX0zWH9n0Ze9Vk5PzbX3JOyO+pxTjKceTA0oUaa2UYRcrf3pyTnJ97u19kloelWnw/8A&#10;+CkX7Ok2pav4L8f2fxa8N6ddM1j4b8YTRW2r3NoFOTHeQoF88vwolDqUBzsLBU9O+G37XWh/Gvwa&#10;niH4Z6BcQ32n6sNO8XaHrkUlvf6BMW2Ylt41kZzv2gYITbvZpF2EVwf7FH/BZz/gnH/wUK+LF58F&#10;v2U/jz/wknijT9Dl1efTZPC2pWO2zjlhieRXureNHIeWMbVYnBzjAJpn7d3h61/Zo1qy/wCCg/w6&#10;02SHVPDl1Z2fj/T9Ot2ZvEOiyzpC/mIhGZLbeJlkJwqRMH+QDbEoVcvj7WnJuC+JN3surTeunZ3V&#10;trG9DE0OJ5rCYinGGIlpTqQioKUukZxilH3noppJqTXM2tvq202rHnnmpDbwNxs6nNVNA1Sw1vSL&#10;XV9LlWS3vLdJoZY2yroygggjrwavbR3FerF3imfISjKMnF7oRQF+QdqVkVvvLnvzS02WTywDtzls&#10;UxDqKAcjIooADntRQDk4xRQAUhVSCCvXr70tFADURY12IuBQ6B/lY8elOo98UANSNI87Fxu5NOoA&#10;xQQCcntQAUUisrDKmloAKD0opGBI4NAH58f8FiJIYv2k/wBnGQx72TxNdbdrHj/TdLOGVfmMZKjc&#10;ccADkZFfeCwrgnC88nKjmvgv/gsnJL/w0r+zdHatGJf+EquJd7NzGi3mm7n24O5RuGVxlgR/dJH3&#10;pAQ8eWX+HPB/WsuNNMly3/DV/wDS/InD/wC91PSP6jvJTr5a/wDfI/woWFCc+Wv/AHyP8KDGTj5f&#10;/HqUqOgQ/wDfRr8+9/V/5/8AyJ3CCJM/6tPf5R/hQ0cIPEKdP7tOVQOkZ/OlCDPK/wDj1C53v+v+&#10;QDCkYGPLWhVTGQq9P4acyLjBRv8Avo00xqEyob0++aLSv/X+QFzTgqxcLj5qKdYD9wD/ALVFfdZf&#10;pgaa8kcsviZ5PcE4bPOB1Fea/HOSK30CSdk74/lXpd0jBCScZ/nXm/xxiF34ZkgVlVtw2s3SvSqf&#10;CyKfxHnOlThtFkKkqp01ty7evvXoP/BLqRB8N9SUKzM1/f7pGUD/AJjmrgA89Rz74rz3w/HImhyR&#10;FjIy6a/zZ9vevRv+CZEccPw81SBLuVm+3Xh/fY3H/idasCfoMYHsK8ijpf1Oip8R9RrhzuV8+tCF&#10;E4Q/XkAZoUsHxgbT6CkZFZG3jHv2+tdaMxyMzEh/y/8Ar1JwoqMDKgg9uGqQHjJrSJDCijNFUAUU&#10;UUADdKZbhliCv1p554oHTgUAFFFFABRRRQBHPErrtIr59y/wW/aFWee1WPTdSiuMTecN/lO4kZyD&#10;/BG4C8fdUjjkV9DV5n+0X8OIvGfhpdTtLPzLzTSzxMrctGR88YzgYOAf+Aivj+L8vr1sHDG4b+Lh&#10;5c8fNL4o7q91c58RTlKnzQ3WqPSYpFeIOhB49aeDkZxXl/7NvxMPi7wfDomsapFcatYxgXMirtWR&#10;T3A9Vztb/a+tenqcrX0GV5lh81wUMTQd4yV/Tun5rqaU6kalNSQtfDX/AAWN/wCCUHxe/wCCqnh/&#10;Qvh7on7bGvfDjwRp+m37a94R0vRxNb69qDKDZTzuJUPlwyAFoyrhh9zY2HH3KelfMv8AwUh/by+I&#10;37E3hDw7H8Hv2NfiF8ZvF3jPUpNN8O6F4L0wtawTqquWv7nDfZYyhZlOxt3ltkqoZl9A0PzJ0D4Z&#10;f8FwP2T/ANtH4U/8Eh/gZ/wU48D2WnX3w1vNet59D+BujQWfhvTrRpI08yL7OWkaaZCnmF9zPIWb&#10;cSc8r+1F+wP+3f8AtN/8FUfhf+wx+3b+3hpvirxNffDXVPFXw/8Aix4D8B2eha14TuLZ5DDk2scL&#10;3EBmh5iaYfeZo2hf5j9YfADwL8ZP+CavhT4m/wDBaL/gqR4M8SePPjJ8Qv7O0vUfBvwk0RdTbwbo&#10;pmVINPtkeZVYK3lNM4kKgoArSEs8mH/wT3+LXjf/AIKef8FrNZ/4KRaP+zj8QPAPwx+H/wAE08Fe&#10;F7r4h6GbC51TUZ757iZkjBeMFQ06MEkfCrGW2mQKFaQ9Op7T/wAFIf2a/wBk74Wf8E7h+0j/AMFE&#10;Ph7ovxw8U/Aj4XzR2PizxlpSRyatqjQxQgvAjmIfabwQjY3mBS/BPzFvnb/gnV/wRl/ZBh/4IV6N&#10;Y/tM/syeBtW8aeKPhnqXibVPF+oeGbcazYteRS3drsvCvnxtBA9uAFcAOrZBBYH3n/gtf+y/+1J+&#10;3/8AEv4E/sO+DfAU6/BfXPGjeIfjV40huEX7NZ6dseHTypcEiYyP/CcyLCRgI+fJv2xf28P+Cv8A&#10;qPhr4kfsVeC/+CKHiWbUvENnrHhrwb8QPDvjGKbQYrK4WW2tr5z9mCRFYJEfZJLF8wwdgG0WtNxH&#10;yP8AEvxH8RL/AP4N9v2E/wDgovaRXus/EP4J/FqzTS7xVaWe402LVr6zW1YqCxVhYafF7hcc5r7N&#10;/wCDrvxh8R/Dn7C/wj1v4Phf+Eltf2lPDc2htNbrIq3yWepPbhkYFWPmiM7WBB9DX2V/wTK/ZIk/&#10;Yg/YP+GP7KWo3MV5qHg7wxHFq9xHzDJqE0j3N2UwPufaJpth6lQpPNdP+1f8B/gz8afgw8/xf+AS&#10;/EaPwbeJ4p8O+E48Ca51exSSS2EG50XzS2Y1DkIfMwwKkijlS3C9zZ/Zm8C+Kvgv8AfBPwg+I3xV&#10;1Dxpr3hvwtZadrXi/WpGe51i7ihRJbp3cszNI4ZvmZm55Zjkn8+P2Vb9r3/g6X/ajuNFjWa3t/gf&#10;4fivpoo/9XMY9JZEJzjJTJ55OPaquof8FgP+Cyvxc0abwp8Bv+CAvjjw74lvEaPT9Y+IXi4W+m2c&#10;hHE0yT2ttvVTzt81M9M9q92/4I5f8E2vjR+x/b/EX9pP9sz4laX4w+O3xp12PU/HOr6KrfYrC3i3&#10;/ZtPt2ZVLpGrtkhVUApGoKxK7F4oFeNz5N/4L+/8Exv22v2lvgT8cP2hPiF/wUB1TUPh34J0eXxP&#10;4A+C+j+HY7Wzgjs4kkm+2zI+bp0jS5aNmRm3ODuQZWvcv+Cb37O3/BGH4G/sD/C39rS4+AXwd8C2&#10;3jzwtpc9x4o8e3NtLI2pz2u+a1W/1Z3k3eZFN+7D8iNjtG3A+8vGfhbwv4/8Jax4G8W6et1pesWN&#10;xZ6hayf8t4JkMbqR3BViMGvzb/4JDf8ABNnUvH3/AATV1b/gnl/wVP8A2X/7d0f4YfF7V4fBcfiI&#10;SrBfWKs7Q39nKjpIYi91dhJAQGjkx04qpRj0BfDqcT8JvGH7OHxW/wCDlXw/4l/4JqTeF7zw34f+&#10;B+ox/HDWvhytv/Y+oPJI/wBlQyWv7mecSvZEsuT+7AJLRtj2b/guv+2H8cPgVpnwR+A3wb+OMPwk&#10;034zfE4eG/GHxgmhQ/8ACMWIVGYxNJiOGWQO+JGZdqwtgqMuv1/+zB+xR+yt+xf4Sn8HfstfAfw3&#10;4H029kEuoR6HpwjkvJFGFeaRsyTEDIBkZiNxxjJz45/wV41zQ9I/Z0tfCfiv/gm94k/aY0XxBrkd&#10;pfeDfDOnR3LWRCMy3cmQZIsfcWWMAoWyWQYzVoqBL6H5b/8ABwV+xfe/sI/sdeGvEepf8FS/jV8Q&#10;G1b4gaY9x8NfjB46g1ldaW3Z5DfWKGNHtzCdpdl3IVmRWIO0H94NK13SvFPh+HXNKvDNb39lHcQy&#10;MOSkiBlJ6465/wAivwd8Ff8ABFf4h/t4eKdJ+G3w+/4JFaf+yL8Lv7ct7v4jeLvGPja517xPrFnF&#10;Ksv2DTlunZrNWKgn92qlgpLtsaOT97NG0TTrHSobOxgW3jt4ljjhDfLGi8KuSB2GO3Sppgz85f8A&#10;g101PyP2IPiV4X1CZV1LQv2iPFNjqysqhxcD7NIQ4POdsijB7Cv0A8E/Ff4G/tIeE9dT4d+OfDXj&#10;TRrPUrzQPEC6Vew3tvFdxgLc2UwUld6iQB425w4yOefyj+J/7NH/AAWy/wCCcP7U/wAbPDP/AASw&#10;+A3hHxn8Nf2gfFUniOx17WdSijl8GazdxFbuYxyXMQXa5LqSksRRIRjcrRn7s/4JS/sNWf8AwTw/&#10;Yx8O/s7vrUOreJHu59W8c+IYfMH9s6xdNvuJ8tg7RhYVOMlIUJAYkBq8pbDktD5L/wCCAGmaN8K7&#10;39r7/glf4qsYdc8D/B/4vXlroen67Gs0c2g6st0Ps0yOpRo9lozMpBDG5kyMGvhHW/AH7Af/AAVN&#10;/wCDhH4b/s0/BX9mfwv4b/Z/8L/2vpxvPh94XttItvG13ptrNd3cjT2sYE9s0yQ2+VYkwfMjRmcM&#10;v7B/DL/glB8O/Bfx8/ak+Lnib4pazqun/tPWNrZa/wCH7W3+wnSLdLKe1lEV0jl5JH89yrgJsB6N&#10;nNfPFx/wT0vP2Zf+Cuf7IHh79lj4B61Y/B/4Z/CXxRpt/wCI7PTpZrWxuJ4br/j7uAhX7RNPKr7n&#10;IMjyMQCFOE4uw0+x9qXnxh/4JuaNcv8A8E/7r4mfBu0muLZdAb4PnXtLjd45kCiw/s3eGy6OMRbM&#10;kMDtIIJ+Zv8Ag1+8XXl5/wAEurHwPPqUt1p/hP4ieJdG8NXFxnc2nR37yRjk5wGlkAyTgDHYCvhq&#10;H/gmf+1Non7OWtf8E+/FP/BCnwv48+KWs6jqsM37Vl94z09I7lru6nkj11rlo/tccsUcqsLUyA7o&#10;lzGxZo2+vP2UP+CV3/BQX9kv/gkZ8b/+Cdd18ZvCmv3F1pep23wb1Tw7HJp100V7CZbqC6kIAjMl&#10;xJNGjbnZBKxZ9u1Um2thK5+hnwp/aP8AgT8cdQ1vR/g58bPB/iu88O3i22u2vhnxJbahJpsrF9qX&#10;CwOxhY7HAV8ElGxnBrrmvnWNmaWP5RklckcV+Xn7JfwJ0bx9+258GfiH+yj/AMEsfFX7Muj/AAy0&#10;XVY/iprniTwzBoaazBPp/wBmg0WL7M7HXcXRjuTeS/Kgtg4YySFa/TsWjhoZUiwxX5lDcZqkkItW&#10;91LKmW8vPUAN29adci6IU2u373zbvSq5GJnRkXiPLFeMH6/561YjErWaiJwG28bualoEQh7qKZY2&#10;Zct6Z6/jUhOpBhjZjv8A5/8A11CouQYzeOu7cOw5qYzHz2UndtxhV/rQ9BivdyI7KIdwHQqaQXrF&#10;CyJvKjlVNTRxpGm2NVA68Cq94Pso+0o+OeR60LXSwnfuOiuZZ1/fQeWOoLMOa8N/aj8cQardQ+BN&#10;Ik877PNHLftGpkw5I2RAJ8xcjn1AYEeo9Q+KXxDsfh54Sm165t/tMu0raWqsqmeUj5UySMD164AP&#10;Xofl2w1C/wDGHiOfxFexWrG6AuIJ2kl3tJnDs6of3YHCrywGcnbtXd8FxbiKmYVaeT4Z6zd6jSfu&#10;wWtm11ltYylGVaoqEdb7+SO1+HWhZv4YhLyt40cn/EhC52hcRZO7AHDHdydwHABx9CadLbaZbLZQ&#10;p8q9cKFCj1+lecfDfwtCjw33kfu+GjVhJlN3Xlm6N1PA5z2xj0qVB5kKlVXAxuK549K+1weHjRw8&#10;Y22Vvu7HXWajLlWyLTXkCAsXyo6kDpRb3SzpvU9TjpTcK0chaAbVPy7e9OtpBOPPQtt6bT/OttOh&#10;kQ6qZTZTeWp3CNtvucV8/wD/AATat9Cb9lfRdUNpANVl1DWlv5mQec0g1a6LqT1IEhPHTJ96+hrk&#10;8bdvbmvl39nDR7H4J/tceOfgh4kWO1bU5LnxD4BeRSPtVjdzLNeRId2C0V20pZQAdsqMeK4K0lRx&#10;1Kb2fNH77Nffay8z6HLaf1rI8ZQh8UXCrbvGHNGVu7XOpeib6HnP/BWP4Ef8Fsvi94x8I6n/AMEs&#10;/wBrDwT8PdBstNuU8UWPiW1Tz7u7aRTHKJHsbrKBFKhRswck79wK/Iw/Yp/4PA1h8yT/AIKcfChO&#10;MLuW3PJ9SND9ea/WP9pH4x3f7P8A+zr40+N9l8OdS8XTeEfDN5q8PhrRxm61NoIWl+zxcN8z7do4&#10;J56HpX426x/wXh/4Lef8FAdGk8Bf8E1f+CUOseCm1ANbTeNtfhn1CKzLYCvHcXUFpZW8inJPm+dn&#10;rt+U16Nz52Oxg/sPfts/8FxPh3/wXa8H/wDBNn9rL9sDRfiJbxb7nx5p+h6VYy2ENodMkvObhLGC&#10;aKRF8vH3RvdVOdxFfud8TLDw3feCdStfFUNvJZtZsZlvFVoyVGVJDccNgj3Ar4P/AOCHH/BGDxH/&#10;AME708U/tM/tV/EQeOvj58TGd/FniH7RJPHp8MkvnSW0c0mGneSUJJLMQu4oiqMJuf6I/wCCi+sr&#10;4g+DsP7O/hiVJvFnxK1CPR/DsKsS1upYNPfEDPy28QaXJGNyoD1FcuLrKjh5SfbTzb2XzZ6mU4Sp&#10;js0o0YO15K7/AJUtXL0STb8keK/8E+v+CqH7Idv8FvBPwA8X/EiTQ/EWk6Tb6Wx1u1aO3llQbcLO&#10;oKKoC43OUB4HcV96wSrLCsisGDLnK96+INX/AOCEX7Fl7rum6zpknifS2svJMtvZaorR3DJgtnzU&#10;dwGYEnDjrxivtePNnZrDFt+VMLjpwK8nI/7cp0ZQzJR0tyuPVea7/wDBPsfEKpwBjMwhiuGJ1v3v&#10;NKrGskuWTd/ca3i7ve9tNS0WUclqAQTw1flZ4+/4LgftS/A79pPxP4H+J/wH0+bQ9N1m4trHRntZ&#10;rW8WFGIWUTsSrAqN+fLIYHggc19qfsL/APBQf4Uft0eHdU1P4f6PqOmX+htEusaXqSpuhaTdtZWU&#10;kOhKOATtJ2nKipy/ibJ8yxksJSm1UV/daaena5XEnhTxtwvk1PN8Zh08LOMZe0hKM4rmtZSs7xeq&#10;Wq32bPoDNFRtNt69PX0pyOH5Vs19AfnQ6ijOelBUN94UAFFFFABQBjgUUUAFFFFABVfU9O03U7cW&#10;2q20U0XmKwjmUMu5WDKcHuGAI9CM1Yrm/ir4Y1Xxj4SbQNInhjkkvbWST7QxCmJLmJ5Bwp5KK2OP&#10;vY5AoA4f9t/w7+1h4i/ZW8YaD+wt4v0HQfilcaaq+ENV8SQLLZ28/mIXLKySLuMQkCFkdA5UspGa&#10;/KSb4M/8HoUUbIn7Tvw2bafvfZfD38zpw4/wr9s8GOLMaf0r8o/2+v8Ag5P+LP7Mv7XXir9ij4A/&#10;8EwvHXxG8TaDfJY2uoG8nhS/meKN0khtrezmeaIl/lIdS4UH5d3AB8Xft+/tff8AB1L/AME0vhHp&#10;3xt/ak/a18E2+i6l4ii0eyj0vRfDt3PLdPHLLsEYsASoSF9zZ4z1+YV+7v7EXj74o/Ff9jz4W/FH&#10;4421vB4w8SfD3RtU8TQW9r5KR31xZRSzKI+dnzs3y9unHSvyC/Z4/wCCXv8AwVG/4LQftX+F/wBs&#10;L/gtd4bj8DfDfwWwn8I/CC2hNm1wS8bmH7JvkktoXKL58lwxnkCrGAq4aL9x47X7ParBGm1Y1xGs&#10;ajgdhjigA03TNL0tWh0y0jhV5XlZY12gu53M2Bxkk5PqTnvVquc+GvhVvBug/wBj4Xm6uJvlkZv9&#10;ZM7gZIHZhnAAzk98no6AD8KKKKAGiKNZGmCDcwAZvXFcX+0gyr8CPFjNMkY/sG6zJIPlX923Jrc8&#10;eeOvDnw68OzeKPFWoC2s4fvPtLMzHoqqOWYngAck15z44+Mngr4t/s4eLfEfgq/+0ww6LcxzRXEL&#10;K0cnlH5HU4557ZHvXzOfZrlscLiMA6sfbulOShdc3LZ623sY1KlNXhfW2x2WPFy/BrHw6XT31tfD&#10;f/EhXVJHNq10Lf8Ac+cUwxj37dxXkrnFfjrqvgn/AIPP72/kl/4Sr4XeX5hMax2/hllA4wB5luWx&#10;/vc9c1+0PghHi8JaZG0UasunwgpE2VHyDgHuPSvgX/grt/wcGfD3/glb8YtF/Z6b9lbxl8QvFmva&#10;BFrFoNNuY7KwNvJNLCEWcrLJJMHhbKiLADL8xJwPoML/ALtD0X5Iun/DXoj4U/ad+MP/AAdt/sff&#10;AXxJ+0t8ePG3wt03wr4Rshc6xeR6d4ZlkRDIkahEWHLuXdVCjkkgAEkCv03/AOCF37YH7RP7ef8A&#10;wTc8F/tOftO6Nptr4l1q4v4BdaVYG1i1C3t7qS3juvKyQjP5ZyFIQ7dyqqsAPzI8d+D/APgtD/wc&#10;veK9C8G/FD4I3n7O/wCzFbalFqV2uoW8qTarGMGN188Ry6lKBv8ALKRxWydSdwUt+5/wQ+DPw6/Z&#10;2+EPhv4HfCXQl0vw14T0W30vRdPVi3lW8KBFBZuWYgZLHksSTyTWxZznwJmjl8b/ABESOQv5fi7b&#10;u3ZUf6HbnHXqM8/X2rvLvw14fudftvFN7abr+1heG1maVv3av94Bc7ecDnGa4X4FyXMnjH4iPM0R&#10;C+MNkaxt9xBaW/H1zlvqxrotb8N+Jr74saH4ms0s/wCy7HTr2G98yZvO8yQxeXsXaVwNr5bcDzjB&#10;B48Hhr/kTUv+3v8A0tmGH/h/N/mz5o/4K5Xn/BXuDwV4Tsv+CUHgjwFrN1NfXQ8cL4xe385YNkf2&#10;dIBdSJCUZjL5mcvlYtuBvz8DTaN/wd4RN511+yt8Bb7GArTWvh7IOOo/0la/abxz4stPAng7VfG2&#10;o2lxcW2j6bcXtxBZw+ZNIkUbSMqL/E5CkAdyQK/F/wCJ/wDwd3eI/jH4mu/hL/wTb/4JseP/AB74&#10;ivEa30K814Fn+04PLafp6ztKgIzgXCEjOSte8bnnvgb/AIKr/wDBcX9kj/gpn8GP2Kv20/gF8G9G&#10;1L4neINIhmtdD0O0kuRo93qDWstws2n3TCMgxzMN+RmLJUjNfvFrmkaN4k0tvD/iTSo7u1mVfOgm&#10;AKNgg8j2YCvyj/4I0f8ABJD9rzU/2uNa/wCCwP8AwVj1WC4+L3iC3kXwj4Pyj/8ACPRyRGHfMEzH&#10;CywfuordCxjRmZz5hwn6jfEfw/q/izwTcaTpbeRdSeW1vJ18plkVt2Qeox6iqUQudNFMisLdIX44&#10;3beBUzMFGSaqwTyW6BLn/gTjHWn+Ws84Mq/d5XI/WpAfNcRwxGVj92kMqyLlG9+OaS6t90ZeP738&#10;/aobPa8W9vvr8rAZp/ZuK+p82/sU6X4b134mfGLx5rtrFPrtv8ZdStobiT/WQRpZ2sKKO+PKC9v4&#10;qyf+Csnj3/gpZ4M+DmjQ/wDBNP8AZf8Ah/8AFbVtU1Oa18ZaJ8QLyJbePTzAcFI5b20SXc/yspkY&#10;4PCNklYtFtfEnwc/4KOat4BfW47HQPiTEPEtjFICqX11DZi1u7ZeOZVMNrP7p5npmvqW/v49H0+T&#10;Ur2fzIYkLyBULHaOTgDJJxzgcnoO1cGX8v1fk6xbT++/5NH0fFHPLNFiF8FSnTlF+XKk1/2604+q&#10;Z+I6+KP+DmCJjM3/AAQe/ZPbH3mXQ9Lz0/7D9ec65/wVw/4K2/sL/tk/CX4LftSf8Esv2aPAOt/E&#10;LxBZ22lR+FvDaf2lNa3F4llI0M9nqlwIWJkZVLqQ3PysM1778bf+DxT9mRbo+Bf2Nv2O/iV8SPFs&#10;tw1ra2OpW8OnWzOMqpTyGup5jvwNnlRkg9QeKq/8Ep/+CaP7dv7Zv7edv/wWW/4K/eFx4f13SYlP&#10;wx+HElibVrGRd4hmltZNzWkECyO0ULnz2nbzpCpQCXuPnT9i9X02y1rQ7jR9St2a3vLd4Z1jmZSV&#10;ZSCAVwQcHgggjsc18M/8Ev8A9sTRI/jb48/4J82PgyaGHwL4i8QXOi61HcbozZrqb4hePaCm3zht&#10;bJBA6Lhd31P+1n8UvDXwc/Zz8WeOfEE2yGz0W4W2t1nMb3Nw8ZSKGNhyHd2VFxyCwrz39hb9mb/h&#10;SfwV0NfF2iWCeMtY08ah401SACO6vb+4le4lWeQLvfy2lKhiecHjGAPJxUa1bM6PspcvJdy0veL0&#10;S8rtX+R9xklfLcHwlj3jqTn7ZwhRtLl5akLylU/vKMXytbe+iL/go3/wUCi/YJ+Emk/E5PhrN4nb&#10;Vda/s6G1GofZYoz5byF3lEb44TAXbk89ACa+V/gb/wAHFk3xf+MHhj4Yaj+yhJp8XiDXLXTXvLPx&#10;WbmSAzSLGHEX2Vd+CwO3cDjPPFfol4s+HHgPx5ok3hX4geEdN1rTbj5m0/VbNLm3cg5yUkUq2D3I&#10;rn/Av7LH7Mnw88RL4k8Cfs8eC9F1W3GIdR0vwzaQTqG64eOMMufrXPjcuzutmCrUMUoU1b3eW/rq&#10;+57HDfEnhngOF6mEzbJZYjGPn5ayrzgo3Xue5HT3X5O503xJ+I1p8M/h3rnxG1HT7vUIdB0e51Ce&#10;z0+EPcTLDE0hjjUkbnYLhRkZJAr8zP8AiJhabVTp+nfsleYsh/cf8Vgd7D3UWhAPbAJ5x61+ot1D&#10;ZwBbOR0dZf8AWCbHSvNNa/Ym/Y61a5k1i6/Zi+HtzcSzGW5uJvB9lI7ux3FmJiJJ5JyeprbNcHmm&#10;KlB4TEeySvf3b32scXAufeHuTRrriXKpY1ytyNVpUuS173Ud76a+RN+xz+0pa/tcfs5+Hf2hLLw1&#10;c6IuvQStJps9x5pgeKaSFl3hQGG5DhgFyOSAeK+Wv24P+C4+k/sgftD6x8ALX4DTa9Lolvbtc6pc&#10;a8LNJWlhWYCNRDJlQrqNxIyQQBxmvurTtB0DwzoFv4f8NaVb6fY2cKw21np8CxxQRqMKioowqjpg&#10;AAVxvj79m/8AZ3+LWrR6j8Wfgh4Q8RXFtD5Nvda/4ftruSNN2ditIjMBnsD2rbF4PMq2BjToV1Co&#10;rXly3v306XOTh3OOCcDxNVxebZbKvg5c3JRVWUHC8rx99e9LlWmu+7Pn3/gm1/wVhtP2/vGOteCZ&#10;Pg9ceFrzSdM+3RvHqn22CSPzVjKs4ij2OSw2qQdwV8fdNejf8FDv257P9gj4OWPxUvfh/ceJZNS1&#10;yHTLXT479bZQ7xySbnkKNtGIyAApJJHuR6V8N/gT8E/hE9xY/Cj4YeHfDNteyB7uHw/osFmtw4AC&#10;s/kqu4jHGe1bHjn4f/D/AOKGiyeDPiL4P0/XtNkZWm07WLKO5hlKnIJSQFTg4IyODg1NPC5pHLfZ&#10;Trp1dff5dN9NPJaE47N+CK3GUcdhsulDL1KLeH9rJycUlzL2nxK7Tflsfk38d/8AgvlcftBfB3xB&#10;8FbL9nVvD8ninS5dO/tRfEpuvLSVQkgCC3QklGK53DG4Gv1U+E/w+8HfDrwy2m+DLD7Lb3ki3Eqx&#10;vuVm8uOPcuc4G2NeBx3715X8a/8AgnZ+yl4y+FPijwt4M/Z18B6RrGqaDd2ul6pY+FbWKa0uZIXW&#10;KVXSMMpViDwc9u9R/wDBPb4ma/8AFH9nZfE3iC5kXV4b82Gq2U1yZJ7G9toIYLmKRWJMRE0cpVD/&#10;AAMjfxVw5Vh8xwuMlHHVlUlKK5Wo8ukW7r8Uz6TjrNOC89yOjV4Xy6WDpUqkvaQlUdVuU1HkleTb&#10;S9yUbbJ+p+e//BVT9pL/AIKr337WPiT4f+Ff+CFXwz+OHgXwzOkPgfxV4w+Hr+IJJ7WWKJpSs3nB&#10;Yi0g+aNVUjaqtkpub5qg+MH/AAVAuZGef/g1I+Acbt96ST9ndufTjeMng9+uBX7S/t5ft8/s1/8A&#10;BOL4FQ/G/wDad8Q6la6Jfa/b6PajS9La7uJ72WOWRIwoIUDy4JWLOyrhDznAP5c/tL/8HNfxP/bP&#10;tLn9lP8A4Izfso/EDXvGWvWf2O28XatYqk2miTKvPBbQNKqFVIZbieWNIiNzLgCvo3FLc/J48z1R&#10;7l/wbif8FLfEf7YjfFr4Bax+w54B+Csfwx1KyfUNJ+Gmh/2XZLfXLXMU0U9rztmD2bfMDk7SGHAJ&#10;+r/+ChOg+HTqXwr+LAnuF1TQ/ixoFvpy/aZBGVnu/KfEY4LlJGGeuCR0riv+CGP/AATG/wCHY37G&#10;Fv4A8a39vqXxC8XX39v/ABC1KCQSRi9eNUSzjf8AjigQbA2SHczSDAkwOm/a1XVvjP8Ato/CT4Ce&#10;FLhWtfDt03jTxl5MjsIYbRsWSOuNil7k/K3LYR+MVwZlKn9VcOraS9br/h/kfR8LRlHOY1r2jTjK&#10;U3/dUXf7/h8726nhfx2/4ODvB/wj+Nvif4LWH7POoagPDesXOlyahNryQ+dNBI0bsI/JYhcqcEsS&#10;RycZxXuP/BJUaL4t/ZV0n9oW8iRNY8X6hrNzddxH5utXspAJ5O7K5bgMET0r1bxJ+xn+yd8R9Xn8&#10;Z+Nv2bfBOp6teLuutQvvDNpJcSnaE3NKULH5VAyTnAHTFeMfsP6JqHwu+MHxC/ZU+0Q2+m+DNSub&#10;rQtIhY+T/Zt/cfbLeWONtoJDSTQsVBCmMAHoK8bDU82w+cKeMqxlBqUYJKzTdmru3ZW3Pvs4zPgX&#10;NuCZYXh/L54bE0nSnXlKo6iqRipQbin8KU5ptJJarseTf8Fzv2j/ANtbwSvhL4Sfs8/8EmdD/aS8&#10;G6zayaj4hPibw3JrtnbXkMu2KP7FD/qnRfnEshIcS4QZjc1+cn/C0/8AgoEcKv8AwaQfB3LIRIzf&#10;s/Xe3GTnt9OevvX79/Fr4seAfgL8GfEnxp+LWvtpHhrwnoNzqmvaxJbvL9mtIIzLLKY4UaRtqqTt&#10;RWY44BOK/Lj9ov8A4O8v2EPDPh6bwt+yh8JvHXxQ8WSziHSbb+zf7M02Z+BkzSbrgjJ4Vbfc2CPk&#10;yDX0/uyifj0lys8S/wCCV3/BUTxz8Pf+Covg79kLxz/wRi+FHwJ8TeP4ZNN1S68JeDZNB1y1sjav&#10;diV1mHz2xNursuFDCMEZZQK/b343eBfD/wAXvhR4i+HHihp1sdY0me0uZbZ9rKrxEFlJBHAbuCpG&#10;QwIJFflX/wAEM/8Agm5+178Qv2v/ABZ/wWU/4KjeEDpvxL8URzR+AvCd9ZtHc6LHNEsD3TRFi1oq&#10;Wqi0ggkJdYXkLgMUY/f37ffxCf4bfst+Ir7wlNqUPi7V/K0jwqui+Wt5d6lcyrFCibiRjcd7jk+W&#10;kgwScHHFezhhpue1n939fid+VUMRi80oUqPxOcUn2d1r8t79Ejc/4JxeK77xR+xB8NNZ1WT98vhW&#10;C3Ld3WEeUrH3KoK9yiuYZjsilDNjPFcP+zd8KbP4K/Abwd8JogrHw/4bs7CSRVA3vHEodvxbLfjX&#10;aRW6BhKItrKCoPtmjCxdPDwjLdJX+4ecVqOKzjEVqXwyqTa9HJtfgSw3Ec+7yz91sNTzjHNVbaQF&#10;pot2W3fT8elFql5LCslx+7bbgxo27b+OBn8hWx5pYSVZM7B04pxIHJNQwM0Z8p4zzzux1qR1LFee&#10;AeRjrQApdVGS1KDkZFNVAv8AnpTqACgsFG5jiimzRJPG0Ug+Vhhh6j0oAVHDoHXowyKWiigAoooo&#10;AKKKAcjOKAG+Ymcbh6U4jA4FIVUnOPelPSgD8+/+CvKWg/aj/ZtuLh/MkXxXOIYFblmN7phDAfxM&#10;oViB3w3BHFfdUIRolMY+XH90HP618N/8FcQ7ftP/ALOdnbnbJL4qm+aPb5237dpgxGG6sc/eGSuA&#10;AMMcfctt5aQKSf4F/i6cVlxkovJ8tX92p/6X6rsRh/8Aeqj8okjCM8gf+O00IGG7j3yv/wBenBj1&#10;WXj/AHqUTEHblen94V+f8qff7n/md43au3DH/wAdowv94e3y/wD16cXDM2GXj/bFNaXBx/7OKmUe&#10;uv3S/wAwEJUBen/fP/16RDvDfKD/AMB9/rTtx7H/AMeFNjcjcC35sPWlHm8/ufb1A0NPB8gZGPmo&#10;o09t0P8A9eivvMBpg4ei/I5ZfEzyqcL5bKW3fj1rzr40R7NClkD4x7/WvRLj7rKOM/rXn3xmXzfD&#10;8qrFuBX5ffg16U/hZnD4jzTSJFl0W6VA3/IMfd83P4e9ehf8EwpAfhxq2FAH9oXnyqQcE61q2ehP&#10;8/qAcivPtJswNHvka32/8S6RdvqOeK9B/wCCYzPN8PNUZ2j41G/TaqnqNa1ZeueuAvHavJpX971O&#10;ie59SQuzAg7Q3enAZfJ69jTY9kYY9vpSLHG/70Hr09q6o7IzHou1iM+9O68EU1CuMA/WnA9q0XYk&#10;AAvSiignA6VQBRQDx0ooAKKKAQRkGgAooooACQBk03h1yB7806k2jOTQAY44NQahZrdWrQt3+nB7&#10;HnvmrGTnGKjlXKMG/Cs6yvTfo/yGtz51+JXh7WvhB4th8e+DLlrS0jbbKvkjyEGCSrRoeQzDrgYY&#10;8YJ59k+FnxN0j4jeGrfVrGB7e4eMG6sZceZAx7HnkehGQfwwE8S6Ta6npUtpPZwyBlwyzDcpHuO9&#10;eG3PhLxv8G/EthrPgxbqaESSFoVDLGQxHEhBO5QBwCCeBjnmvxjA5pW4RzCUknLDVHeUV9ht/FHS&#10;/qjDEUZ4WXtqSvF7rt5n06pyOlN8lC28iuB+Ffx88L/EO0t7SbzLPUpYd/2WZSFcZ2lkfowyDxnd&#10;3xjmu9jl39q/W8vzLA5phlXwtRTi+q/J9n6mkKkakbxdxXjLDAaq5syAYiisGbJfHSrWaK79yind&#10;2MzKr2xVXT7ufSmJp0333SPcx+Zh6VfoJwM4quZpARxwpFCsI6Djiq9xBcs+baZdnTy/6VcBDDdi&#10;kKqe1K8k7gZ1tb3j3KtdJGpVTuZR3Pb/AOv3rzf9uP4yax+zV+x18Uv2gvCuni41TwV8PNZ1rS4f&#10;s/mK9xbWUsse5cjKB0UtyOAea9WklWIFienWvz8/4OCP+CiP7Kn7N37BHxW+AXxA+M+jWvxB8d/D&#10;vUtJ8L+Do7mWW+uZLqBoVdkgVmgTEhIeUJG2MbsZxMpSlGy3HGK5tT89f+Caf7S3/BRT9jH9sL9l&#10;fWf2hf2tPEHxY8G/tpaC2qap4a1+8nuX8P380reTNAZGkWMKJbORmjEasrSxsiiKOQ/v9bW12U3M&#10;FVv9n+dfhl/wbc/sHftR/tK/Eb4ef8FH/wBt+3vtP8M/CPwDb+E/2e/DF5ZyWqy2wtTEdSETAboj&#10;HO7LLyZ5ZGcELClfukeNqrt64+bt/hVQqR2TTJqct1YayzxwDYfvL/Fk1C6sz7rhBgNtjXONxq0H&#10;kjj2xj8PTrUjKp4bBO7v9K05iCKC3SMmBRt+T723g/5zUK2CtJlo1VkXC8ZG3PA/Ornl7WLhsgD7&#10;u2kaJnQOzbF9F4wKOYZmvazvM0aXWw9W/un2B9aGtxP/AKt/mTBfao5/pWgIHd94AC4xs9PcVIII&#10;o2URjGM9Kr2lh2M1YlO55h0kz5e70HHNPksBgeQp+VwSu7GB+FXXsYpTu+Zf9lcDPvTxbop+QYxU&#10;+0DlIjaXKHfDP1A+9zTRp0ksgnubjd/sL0FWlTaoXrj1p1RzMOWJThtZfLmSZF+bI4x8w/xohtHi&#10;EZKt8q4wG6/lVymyv5aF8dKfMx2KuyRHbMTEsMbt2aJJZ7fy444tv+96elWNyy/Op4701kSfgp93&#10;vmq33EVl866ZboRbtv3Skhx9KfBHdK7XDwfMRj72SBnpVmL5U5FJJcRRE72qJSQ13G3UtxEFMEW4&#10;k4xWH4z8Vaf4S0O417xJJ+5gjLLDGBukYchVHdieAPX06jnfiT8evDHhe0a10WVdSvpJ/sscdtMj&#10;RwT9llYH5OfYnjHWvB/EvirX/iZrdj4h8URW8yWjOYLb+01i8huAsijJZo2DfL1LZU54zXx2bcVR&#10;p1HgssXta/l8MfOTul8uphKo5S5KWsvwXqWvH/jOb4ra9Je6/Jb/AGH7CGhtmYMFVmB8pG/56N8u&#10;7A5JUdVUrsfDrwjMxNvaLaMyxYlUXkwbodkZOPnTaRyDkEt0OKf4E8HfanhitruGNuV2walt8xyw&#10;feVVBiQhdvy8bWyDkivYPBmgCO0it1WRxEqhN90zqflXr2PT7wHtg4rbh3I/qPNVrvnqzd5za3fZ&#10;a6R7W+47KVOODpvm1nLdmj4Q0rUvscc16io+MSBJmcfgTW7ejbtZVZtpyFVc5qWGJUgEIHyqMDmn&#10;hVUYAr6y5n1uRRq8qDfHsweVPOaSKKWGdsLlWbP0qWQqq/M+33p1SBG0cxJG4be3rXiv7UHwEl+N&#10;9xp+l2RvtC1nSWW+8K+ONLjRrnSb/LKxO44aExgLJGwxIjFRkjj26msivyVB+tZVqNPEU3Ca0f8A&#10;X9WOrB4zE5fio4jDy5Zx2f6NPRprRp6NaPQ+Ubn9uv4h/szWDeHf22fgxqmnzWsgji8d+FbVrzQ9&#10;STCjz2I/eWbcktE6kgKxUtxXo3hz9vP9kfXdAXxAP2ifBNmrZZobrxZZrIoyQCR5vy5C5wcMB1AO&#10;QPZLiyguk8ueBGXurLwa4e7/AGWP2bb67bUL34B+DJrhnLtNL4ZtWcsTkkkpkkmuD2OaUbqnOMl0&#10;5k7r5p6/cn5nuSx3DOMXPXw06U+vspx5H6QnFuOvaTXZJaHi1x/wUu8IfEHV7rwV+y/8LPEPxH8R&#10;JcTW0a6Oix6ZbsnAmub5m8mOFsghozI+3kqpwK1vhT8Bviz4M8bTfHP4uXVr4q+JHiDbbHUIY9uk&#10;+GrAOpNlapv80KST+8CFnYZcKBg/QWieGdC8N6ZDovh7R7Wxs7dAlva2dusccSjoqqoAA9hVwQIG&#10;3Faqjg60qiq4qfO1skrRT721d/Nv0SMcTnGFo4eWGyyi6UZq05Slz1JL+XmtFRi+sYxTe0nJEG28&#10;lGE2quByOtTrAqrt/wAingAdBRXpHz5yvxE+DPwt+Lmjt4d+KHgDRfEFiX3/AGXV9NiuFDYxuG8H&#10;BHqOfesP4B/spfAb9mHTdQ0n4GfDuz8PwapdfadQ+zySSNNJzjLSMzbRuO1Qdqg4AA4r0aj8K5/q&#10;uH9sq3IubvZX+/c7o5lmVPBywka01Sk03DmfK2tm43s7dND5e/4KmeFP2yfFXwN0+H9i7W7611m1&#10;1pJtYi0nUltLqe1EbcRyFl6PsJUMCw6A8ivhz4X/APBWH/gon8APiRp3w1/aF+HV1ry3F5Dbf2f4&#10;g8PyWepFSQv7t0VPMY7uCyPu+Xn+I/sEyBucVVvdF0/UJori9sLeV4X3xtJCGKNjGRkcHB7V4OZZ&#10;DjMVmEcXhcXOm1a8d4tLy6M/ROFfELJcn4flk+a5NQxdN8zjN3hVjKXX2kbtpNaLTTS9hNPvmu7W&#10;G6MDR+bGrlGHK5HQ+hqC38TaLfajNpttqlq9xbsont1uF3x56blzkZ/pV64hHl4Rceu3ivyZ/ao/&#10;4JB/tyeEvjnr/wAfP2afik2ryatrFxfRtp+uPp+rWyyytLtLMyxsF4GQ4JwOMcjszrMcZllGNShh&#10;3W197ldml3t19DxeB+GeH+Kswq4bMszhgbRvTdSLcZSv8LkmlGy6s/WZLjzDlAKmr49/4JSeJf27&#10;tc8HeJNN/bN0jWLePTb2G38OTa9Z+TdSqgZZSSQHlThCJHyWJOCeo+g/j5+0v8F/2Y/CUXjf44eN&#10;4dC024ultraSSOSV5pSCdqRxKzscAk4U4AycCurC5lRxGXxxdROnFq7UtGvW55WdcM4zKeI6mTUJ&#10;xxNSMlFOi3UjNtJ+40rvfVJaNM7+iuP+Gvx3+EHxl09tT+FPxL0XxDCiqZjo+pxXBi3DIDhCShx2&#10;ODXXK4ZN9dlOpTrR5oNNd1qjwsRh8RhazpV4OElupJpr1T1HUUgYEZWlrQxCsP4g634j8P8AhttR&#10;8KeH21S9+0QolmhALK0qK7ckD5ULN1/hrcoIB6igCta3yz6fHePA0e6IMY2U7l46YxnP4ZrB8FeO&#10;brxezPL4I1jSUDSBf7WgSNm2sBuCq7EBs5XODgfMF4z0odMZK4qMzRowQKPwqeoHP+L/AIiXnhXW&#10;YdKh8A65qUUtnLPJf6dbxvDCUI/dvlw+9s/KFVgcHJFaut69/Y3h+612PSbu8NtZvOtnZxhp59qF&#10;vLRSRlzjaASMkgZFXTKijLfnTlEZHyoPyqgMbwRrGta7osOpa7pLWM8wZvsrKQyLuO0MD/Ftxn3r&#10;bpo8vG9QPwrF8f8AjjSPh54N1Lxprpk+yaZavPP5ILMwUZ2qO5PQCsMViaGDw8q9aXLGKbbeySV2&#10;/kgbtqzaY4OW6V5T8Tv2v/hf8KvG0PgTXUvri6Zl+2SWkKmOzVgCGkLMMjB6LuPIABJqr8BP2svD&#10;Xx28Uaj4PsfDd5p97p9qLrbNKrq0RYKAxGNr5OdvOBznpTPi3+xh8O/jD4zk8Z6xqupWstz5Zvo7&#10;OZV84oABhiCU4Cg7cZ2jock/BZtnudZ/kFDH8HVKdXnmryl8Lgm1K17O6a9bHJUrTrYfnwrT9Trf&#10;jB8M9I+Ofw+PhuXVWt1kaO5s76BAxjkGdrgd+Ce44PWvO/Df7Lv/AApX9n3xb4R0HVZtW1LVtLkj&#10;8y3sSrMBGypEqbmyfnbknndjgAV7pptjBptlHYW0SrHDGscaqMBVAwB+VTlFYYIr2cdwfk2YZhLM&#10;qlNLEum6ftFe6i1bRPTS7saSoU6klUkveta5454V/aGvNK0bT9Ef9n/x+nk2IRpB4fGxCihdp+fO&#10;T2Azx1IrQf8AaQkECzy/Afx8GNs0uwaDlgwP+r4c/OcD/Z569a9SEca9EH5UuxP7g/Krp5Rn9OCi&#10;se9P+nUOg406kUkpfgjyaL9qBkgkm/4UF8RcpCsvl/8ACNncxP8AAPmwWHfnHuanm/acSPzgfgh8&#10;QW8qONl2eGXbzCyg7V56rnBzgZBwSOa9S2r/AHR+VJ5aZztH5Vp/ZfEH/Qf/AOUoD5a3834Hlf7O&#10;76vqOueNvEOo+G9T02PUvEwmtV1SzaB5I/skCjCt2BBGRwWDEHmuz1nxbf6L4003QR4du5rS+glM&#10;moW8DyLDIpQLG+BhN29mDE4xG2cYBPQiKMchaXav90flXqZXgf7NwMMPzc3LfVpK9229F5sunHkj&#10;YyPGviZPCnhu58QnQdS1L7KoYWOk2vnXEpLAYRMjJ5z1HAJ7VV8Lz6Jq+jxz6Po9xbWzNkw3Vg1u&#10;z5G7dscA9+uOvvmuhCIBtCDHTGKXA6Yr0NSjj9F+ImnXXia88KR+Gdchmj1DyWmn01xbuPLLecsh&#10;+XyvlK5yCW4APWo/iX8Q7rwHZ2iW/hi91CS6ZkiWztXaJCBnbKUDFNwyFODlhjuK7PYn9wflQVU/&#10;wj8qdwK2nqXHnMpXIHy7f/rn+v41JPFIWWWEqpXrnv7VIhkJO6Pbhvl+bqPWnUgICbmW3ZJodrbS&#10;PlbrTLS3jQKvmfMq7WX8KtVG0iZKBsHFF+gj4q/4LTfGv4ZfBT4GaXrPi3T75fEkd/JefD/WtHuo&#10;4bzTNXgUNFIu8HdEwYrIOhTcMEla5n9if/gs18L/AIsfCiwuv2ldDvPA+qfaBZf8JNdWcq6Jq1wu&#10;AzQ3AUrE4G1mjc/ICCC2Dj0z/gpN/wAEx9K/4KI3XhO6n+Ktz4Zm8LzTLI0dj9oW4gm2bwF3pscb&#10;BhuRgnjoR7T8NP2V/gx8M/gbpf7Pul+A9LufDem2C2v2LULGOdLnnc0kiupV2Z/nJI5Y5r5n2GeS&#10;zypVptQpKKSurqb80mmrbX39T9hjm3hrh/DXCYLEU6lfMJVZSm03D2ENkoNpxkp2UnFpq93ozN/Z&#10;0/4Zon8N3njD9m3wN4Y0W11K+eTUJdF0GDTjczNh2eRURGZ2yrEsMknn5gQMv4xft+fsxfBPUrvw&#10;348+J1vHrFpMkX9h6fbS3V5PK20rFHFGpZ2IZTxkAMMkVzeu/wDBJT9gTxFrE+r3P7PthayXDZki&#10;0vULqzg6Y2iGCVI1X2VQDXffBb9ib9lr9nlkufhD8ENA0e8h3bNUWzE15znObiXdKRhjxuwASBXp&#10;RlnEvdcYR87t/crL8z4j2fBdGXtPaV6naHJCn98+epp6UzxfSvCvxY/aX8Z6P+0b+0l4G1HQfBPh&#10;u4/tDwB8Mbi3Et7c3y5MOoaiq7hHIo+aOL/lix3OQVOfqrR99xaQ6hbxbVmiVvLZumRnuB/IVegS&#10;IjaqD5f9mpsD0rsw+Hjh4vW7k7tvd/10XQ8rNM0qZnUj7ihTgrQhH4Yryvq23rKTbberK8lvJK29&#10;AVZQBhuhohhl89rhyu4rjirBOOahtAG3TBNu5uldJ5ZVawEEi3Mq+Yd3zd8e2PzpYbRZZSBE0alC&#10;rLk/Nn+dX6KLgUbqynW3WKG6Kqrc8D7v/wBaqsUAtrhpJE8xVIMbhu/5961pEZvukA+pFRi3dmVp&#10;G+6fl+XinGVgK1tpp2b2cr8+VXGAq56Y96luoJjIs0YDEcbemR9ate+KKOYDNllYs2bXEjKPlwOv&#10;1r5J8X23jL4N/H7xV8b/ANlDQ5fE0j3MA+LnwztGIa7blI9TsWbEf2sIjB4gR5gQHG4oz/YxiRic&#10;oPyqNrRSMqoz/OuXFYeOJgls1qmt0/8ALuuvU9TK80q5XWk1FThNcs4S+GUd7O2qs7NNNOLSadz5&#10;f1/9o/8A4J5/tq+Bbb4f/E6x8K+LIbjUI/M8B+N/Dsd1dwXqgr8+n3MbNujDsrShCqqzHdtLGvY/&#10;AngX4Lfs9+CG0T4ZfDjw/wCE9Btd00mm+GdJt7K0jyfmfy4VVe+SQM1kfHL9i79mv9oO6hvviv8A&#10;BfRdWvo5FdNWWM294m3GB9ohKyFePultpwMjpXESf8Euf2RdQgOn614c8TajaNHsk02++IWrzW7p&#10;noY2uSuPwrmVTNILlcYz/vXcb+qtL8GepOnwfiGqkK1al3hyQqW9J+0p39XFfMg+Jv8AwUI+H17d&#10;r8MP2XdNm+JXju+j22mi6GrC3sVKEie9ucBLaIHAwx3klcLghqtfssfDG2+C/im8s/iJ4ht/EnxU&#10;8cQvqnjTxBBHhf3JRYraNcBktollKx59zxuC1698K/gd8KPgb4ZXwp8Jfh7pPh/T0UD7Nplmse8g&#10;ABnYDc7YH3mJY9ya6yKCJBuWJc+u2qo4etKr7Wu05LZLZf5vzfyOfGZrg6eFlgsthKFOVueUmnOp&#10;bVJ20jBPXkV7tJycrK1aCxW3hWAL8q8A4r5p/ax8A+I9b+MGh+MfgPr0ekfFDw5pv2nR0vd62ev2&#10;EkrC40y5Kg5VvK3BjnY+0gqSGX6j9sVXubfey+WiA/3ivNdOIoxxNFwl9/VPuvNHm5bmGIyvFxr0&#10;rNq6aaupJ7xa6prR/wCep8x6P+3J+zT8X/CeqfB79oLQ18M6/dWkmneMPht440VpS8UheGRfL8to&#10;7y1kUMd6FkMbqWxurpP2eP2Sv2G/glp//Cd/sufsyfD3wjNdRPaya14Z8FWum3M0PmEOrSJCsjpv&#10;Q/KSVbAOCMGu7+Nf7L/wO/aJ0f8A4R740fDbSvEFttZYWvbf9/b56mKZcSRE8ZKMDXmkP/BL79mq&#10;x2xaXqHjyytUXaunWvxK1dYQvoFNycD2GBXFGpmlBcsoxn53s35tNNetvuPcnHhHHfveepQk948i&#10;qxX+GTnCVuiUk2lvJ7ml8Q/26P2YvhLo8114g+KFr/aFvPNZx6JDDI2pTXMczQmBLbHmGQyIVXIA&#10;ONxYLlh5f4D0/wCKPxb+MOj/ALVH7T3gy70WHTWnX4TfClmjF5b5ZI5NRvS7LH9saN8pDuxEjAZ8&#10;zJHs/wAC/wBhb9l79nvX7zxL8NfhNYW+sXkxkn1zUJpL6+LEHJFxcM8i7snIVhnPOetevmyg8xXN&#10;ujbeVYqMirdGviJxniLWVmora+m7sr2t2sTUzTK8soypZTGTnNcsqs0lLlfxKEE2o3V025SbWi5U&#10;2nDHfy4Vo7f93xyzc/Wo2m1C6uQj2/louG4PzH2FWpWxCVhVNw+8G7VMhV1DLzXoxlHsfLlXTmOZ&#10;XkjYNwfu47VN9tQD54nU+m39amopMCF5WuB5ccbdMiTtUjOVdV29adRQA15SvSJm+goQEnzG3DP8&#10;J7U6igAooooAM4qEXi7yjxOuOjY61NSEd1AzQAxrlVYLsbnncF6UPcomQVbI/hVTzUmT3o/CgBEb&#10;cu7aR7GlooYkLkDPtQA3zVzt5/75NNmVTEzMO3apB9KR/u80AfAn/BWkyf8ADTv7OL2kzyTN4slS&#10;O3jjXe6teabudZGU7FXAzgg5aPrjFfcsauoAUdFx92vhf/griiXP7Sf7OVt5e6KTxexZPs/yyMNR&#10;0vapfOYzgtjg7sn+5z90xIoXOWHFY8acryfLtfs1O387M8L/AL1U9I/kO2tjOP8Ax2j5jwVb/vmk&#10;Uqy71BxT+CoANfAcsXHT9D0BmxuQB+lIwcjaV/SnGMA5LH86bM6oMeby2doz14zUcttdPwAPLAGP&#10;KPX+770KPkKiP2+77mnBkYZD/wDj1RqoDYJ/8ez3qvd1en4dgRpWIIhwRRRYjEOB60V95gv90h6I&#10;5ZfEeUXHC8iuC+MCKNClfb8vRvzau8uJR82V5x061wXxiDHw5Mj/ADL/APXNehU+FmcPiPNNP3vp&#10;N79nK/NpcnVuf/1V3n/BL66urn4YatJcsuf7a1QKIsbQBrurKCMY7KMgjqDXC6Zawx6PdNapz/Zc&#10;gVWYgYx1zziu0/4JaLGfhhrBE7SH+39WBk2kYx4h1kAAckccdegH0ryaW79Tol3PqpAw3ZfK9Nu2&#10;n7B1y2Om3tSKgG7H8XJoIbGQxHFdUdjNjgi9/wCdKM7sDpSIpC807OeAa0JCiiiqAKKAQelFABQA&#10;BwBQelIpO3mgBaKKKACiiigApswOxue1OzTZf9Weazqfw38wMZ1cpyzc/Ss3WvDVhrNuYpoeSPvq&#10;uGzgfT0FabxJ/fbj/aoMajglvrur8pqqMpyb/N/5HoLQ8L8YfBFra8XVtMtZ42Qt9qVIcRzKcbEx&#10;u+QZPJGcdcACq/hn4xfGL4Yx2mn+I7GbUIVjdbj7YzfvHx8ghkIzgDBIbcecDHb3a7sLe54lh8zo&#10;drnjr9K5HxL8L9N1ORrkafZrtDBP9FLMoYgnB3Db6nHXFfPyy+tg8R7fA1ZUp31cW+V+sWrHHVy+&#10;jWn7SDcJeWz9UN8PftSfDzVREmry3OnySRlszwloyV+/hkzwuCSSFGPoQOy0X4j+CNfKppPiyxuH&#10;Zd6xx3S7iucbsZzjPGfWvF9c+CwSfda/Z4d8UiNJDp8g/dEglCock7s4bOe+OOK+WvgP8R/Hnxi/&#10;af8AiV+z74g0myt7LwarC2uLOKR7qVRIqosi5YKchzx94Yyq9/rMlzbjnGUq0oUadZUo80mpODtd&#10;K+sbPfZHHiI47Ccikoy5nZW0Z+jyaoJZP3cse0MR164qb+0LXbuMwx296+NtZ+G+s2VtIv2y/eaR&#10;I45fM06YRzY+6pxnBGMhcAYzzxzSHg7xG7SQ3dvfPJ9oW6WOSOfd9qG0CQHHzogPORu4AIwSV9KX&#10;E3EMF72XSb8ppr8hKeNvb2L+9H2smo2rnCzCuC+MH7QngX4RoIdVvGur+bb5OnWrAyHJIDHJGBkH&#10;64r5O8d3OteBxBfSXdpDdXt2simbzirycb7hlcAbuoU5IyEBwSc+d3DS3lz591fxRNa3Uhjm5eSG&#10;Fusp6b9x6EdBtyeOPyPjzxwx2SSnl2EwyhiVu5S5lC/klv8AkcGIzSdJuHJZ+bRkf8Fcv+Czfxp/&#10;ZC/ZP1T4nfDSLTrTxFrF2ug+EIba2F9H/aU24+cztgFYYY5n4X5pPKGNpYV+J/7VXhrw/wDA7wz4&#10;o8A/Ebwtc/Gz9pPx34Xk8RfEzxnryyXkfgmCVFmcRh8ia4WEsxuAQse6MoT92vsj/gv54L8U6v8A&#10;BH4b/G+w0xdV0LwD46+1+JtG0+1ZIxay+Wscxxwil0MZBGR569ga83/bL8E/GrV9a8cf8FI/2Gbz&#10;T/H3gH4zfBHUPDvxAhinghn0W2a2SJiyStgsscMBKJlw6SJgHY59LgXirF5hk+AxGOxLk686jk3J&#10;xj7WMoKnSbVlFcjlJR0U2ktSqOIlOnFze/59jov2fv8AgpJ/wUQ/Yp/Zg+H3xA+On7Lvh/WfhHY+&#10;DdFh0Txn4B1grqOmWbQwJBPdx/aJMsVKIweOFWlwqyLwK/T74O/taeIPFPg3Tvit8IfjJfah4f1q&#10;G21LSf8ASHaJ7GVSwbbNu8t2zkoygqWwRlTX5U/Df9oPxF8Nf+CC+tXf7Unirw5KnirwZdeGfhTY&#10;6XZqL+5gZfstvbyjaA7xlJZmkG7bGkeWL4A+rP8Agkr8NPG3wn/4J0/Drwx44tbq21JtIfUVsbiP&#10;bv8APvLm4gU5xtKRTRnnld7DA24r858QqmNynL6ucYWX1avHFTop0pzUKsEnJzUW7c0GuWTjo5N9&#10;jixHNTjz3s+ZrRvVH6afDX9u/RJFTTPiZZNbuGUSapZwny1B+6ZEyWDEYJ256n5VxXvmneI9N1uw&#10;h1rTL6OW3mjDLMjAq6kZGDng81+cBvPLvZgJrlitwskd1IvzvM2C7yDn5QCQOvqD6beh+IdV0q5j&#10;t7R7xrSHUDJb+deYDFmIku0P3c9cg9SCOTXdwb9IDNcHGOHzqCqp2Snflknt72lmn948NmVaL5Z+&#10;8fos91m3zDIN3QZ5x+tNS7ZV/fHfx1VcCvj/AE7w14n8m3vbHWWKJOy6fPIZtscLfK8jEISSzcA8&#10;5CknG7FFn4b8TR/Z5Le4mWP7NI1v9oFw32SFm5VWGQrvuUnJ24PJzX79T4vzmpFTjl8mmrp861/A&#10;96P1xxT9k/vR9eC9ja4ZVm24b5vYjqOfx/KrCzpjO/mvjm08M+KrVopUvVUvaC2mmtYJlRrcoWEL&#10;B+mNw3Zwdy5Cn+Ka88P+NpYRbXOo3yo1msUkEMMzNFGrMFjj+XDIAMhTkkHG3IY1o+Ls4vZ5dP8A&#10;8CQcuOtf2L+9f5n18dQt9zJ5yg7QfvDv0P8AP8qZC8cTNIzHcxzx3FfIlv4d+JOo3U7aldajdLNZ&#10;q183mOsF26kqsWN25XGSfTGAWGAp3vhpoWr678TbHwvrHiDULpbe7jubrN1JkSJmRUbPDxBeOnVw&#10;PRhnLjbGU8RSo1sFKHtJKKvKO7fl95nKpiKdnUp2u7bo+pkdZF3L0p1R2oCRKi9O1OlkEUZcmvvl&#10;LQ6BxIAyapyXgI5nVQchtw/IVzvxE+JWk+BfD02ranqESszeVaxsceZNgnYD3wASfQKa+W4vE/j/&#10;AFu4TVrLxfIZJLu4guLq1Y7Ibdn+dpVZhgnJGVDclSFPzbfmM44mWW4yOEw9F1qrTbjFpOK6N37n&#10;PUrTjVVOEeZ2ufYC6jZ2257q9VF25+ZtvXv7Vi6x8V/h/pMay33jK0Xdu2rHMHLbeuAuc4PX05r5&#10;dsfB2p3VzDa3OtapHDbxHZDAEa5sYucGIl84kAXA68cqODVvQfh3fX21tUfWY1mtfKuvKlh8mVNx&#10;AhZPMJSTBLFxgAHB5bA4KmfcUYiyoYKMPOc0/wAI/wCYRhjqmip29Wexa7+1d4XtbVv+Ed0HVr9o&#10;wrSO1v5CpGSP3hV8Pt9Pl5yMcEGvPPGHxj8e+Nra4a51g2Nu9n5wt49QS3hNqXKGXfuDbicjDEdF&#10;A2k4NjTPhDK1tFMLfULmS3tUCyJNbrNEy4UIkjsWMQBZWBIzleG+6Ok0z4SG4cq+kySfaEH2lL6O&#10;3kidhnbgYOEAxtGDjPzDOc8v9i5/mzX9o4tqN17lO0U1fq7XZosHUf8AHnp2R53ZeDoZDPMz+X+8&#10;aLzBewOY0Y4AkjkBAlwMDIwRIWOeEHoHhX4dQLLHma3SDzGFqv22Jisf8O0rCFJYlN2cqMfKDur0&#10;Hw18PRHHHJcK0RWTev8Aq2cN3PC9enIOcd+w6200Wxit/J8jCkf6vaAB+A49Pyr6bLciwWWU+WjB&#10;R+Su/V9WdkZUKEOWjGxk+HfCEOlrvkToc7cqQB6cICeOMnk9/bet7eJD5iJj8adKRHFwdtOiOYwf&#10;WvajHljY55S5pDqKKKoCOUzbl8pc/N8270pzNKPuov4tTqKAITP5mDHIOmTx1rnbv4k6bZfEKz+G&#10;4sb2S9utPa83Qwq0UMKsVLuxYEDcMcAnJX1reidkYgrwzHaO4qt9t0K41Z9LWa3a8jhErW/mDzFQ&#10;nAYjqFJHXGM0CuReKvE8nhnTF1FNF1DUNzYMemWvnOOM52g5I4xxnrVrRdVk1jTItQNjc2plTd5F&#10;3GFkT2IBIz+NPuLrTbMxxXl5FGZG2RrJIBvbbnaM9TgHj0FSIoWLMC7c8kNQMwdG+IMuq+KJvDR8&#10;I65CsbsBqFzYBLdsDs+45BwcHGOcZBxlnxG+KOj/AAyFjc+IbO8NrfXa2y3FvCrJHIxAVXJYbc54&#10;652n2zeuvG/gzT/Ell4S1XxVpltrGoQvLY6TNfxpcXEaffeOItudR3IBA71e1O90uyiSfVriGNHk&#10;WNGmkCgsxwAM9STgAdSaSv1AsxuXTdT6blUj3L0pwORmmAHOOKOcUUUANVmJ5XFOoxigkjoKAI2y&#10;x2suR/Kka3V23FfxpzAM20SMD14oYyA5Q5z0FADDaIg+Ra8V/bc/Yi+Gf7cHw1t/h78RdS1Kwk0+&#10;8+2aXqWlugkt5trLyGVg6ENyvB44KnmvcDgjBpvkx7i2OW61z4nC4fGYeVCvHmjLRp9UehlWaZhk&#10;eY0sfgKrp1abUoyi7NNdV/Vn1PyNs/8Aggt+1r8Gvi/pHiX4JfH3TLqxt7uFv7aE82nXVjiXcziJ&#10;d+QByAJMseDgc1+s1sk1jYRQT3DPJHEBJJ/fwOT+NW/KU/ITUbQ+YGJGe1eflWRYDJfaLCJpT1s2&#10;2k1ta+yPqeNPEXijxAlh553OM50U4qShGMpJ2+JxSvtpppr1bZ8aH/guX+xbpHxp1b4N+ML3xHo8&#10;mlapNYza3faQPsZkjcozAxyPJt3A4ZkXgg8Cvqj4WfGf4YfGvw0vjL4T+P8ASfEWlyNsW90e8SeM&#10;OOqMVJ2sO6nBHevm39qH/gjN+xn+0lq+peMn8KXXhfxJqUkk9xrPh+42rNcMc+ZJC5MbEty2ArMe&#10;rZwR1X/BO7/gn1of7AngrXPCel/EC78SS67qS3Ul1NZLbrEqrtVFjDMM9SWzzkcAACuXL58SRzB0&#10;sXGEqWrUouzXZNM9niPD+EeI4Xhi8jq4iljo8qlRqqMozb+KUZxS5Ut0nq+3U+j/ADVVdzGua+Kf&#10;xQ0P4WeFW8V61b3VxCLiKBYLGMPK8kjhVCgkZOT0Bz6ZPFfPf/BT39vvxt+wX4O8N+JfBfwoHiT+&#10;3NSkgubi6neO3tlRQ20so/1j5+UEjhHPOMV81w/8FOX/AOCmei6H+zdovwq1TwiNV1u2bx5qC3Yu&#10;I7fSxMiAQyAIySSSyQruKfu1ZyNxAzx8Q8T4TLadXDUqqhiLLl5k2ryaS9dzzcr8MeLc14dXEEKa&#10;jgU5Kdbmi+RR+Jyhzc3orau3c+gPGf8AwUA+MHxdFxoP7E3wP1LWvsd99l1zxlr1mw07TmVx5iRR&#10;RMXvJguRtQqqNt3E8rXP6T4B/aX8RJcar8XP2o/jtNfyTAxQ+C/AtjpNrbI3RQrpP5oByN27cAPm&#10;HQn66+H3w98GfDDwrp/gDwH4etdI0fSbVILCws4wkcMa9AAB+OepPJ55rejigkBKMrA9cN681nU4&#10;fz/E1FOvj+i0UEo3trZKSvr3PFq8QLCL2OVUoU4L7U6cKlSXnKU1JRv/ACwUY977v4rS/wD26PhF&#10;qN5rPwt+KHi7x3YRyKLbwr8SPAKKxG5d2NQsiGLYJwfL2AjBAGWHpPwi/wCCg+i+O9Qk+H3jf4Ne&#10;MfDPjyyh83VfB93pnm3EcY48+Egjz4C2QJVGAcZxlc/Qmq3ukaDpsup61qNvZ2kCbp7m6nEcca+r&#10;MxwB9a8g/a3/AGeYfjZ4Js/G/wAOdQj03x34TzqXgfxFavhorgLnyGYH5oJgPLdM7SrZwSBWEso4&#10;my3Cznh8c5ta8rgmtNXa8r3a0SvY0w+ZYPOv9mzOMYSlpGtCEYOL6c8YpRnG9ubTmS1TdrPF+JP7&#10;dOjeFtJ0e98G+FJtQbWIZpVhvJDC8XlzPEVwitnLRvnngDPOQK9R8D+IPD/x9+FEGsX+k79P12yZ&#10;LiznO7HJR1zgZGQcEY9fp5F+yv4E+Ev7S/7MfhHxf4t8IlbxWvmeOKSS2n0+4a6m8+2DxlWAVyyc&#10;HB2g+hr6D8PeHtF8LaLbaH4c06GzsbOIRWtrbxhUiQDhVA6CuThfDcXYzGVsVm9aE8LWpwdOmopO&#10;LcU5KWm3zd/I+Sr4LMcDmFWhiWvdbi15rR/ecZ8I/wBm/wCHfwa1O71rwpZ3cl5eKUkub67aVhHk&#10;HYCe3A5OScDJOK9CjDBfm9aVGDLkUtfaZbleX5PhY4XBUo06cb2jFWSu7vT1CnTp048sFZBVPXdX&#10;h0HSbjWLqORorWF5ZViXcxVVJOB3OBVyo7qG3ngaG7VWjZSHVuhGOQfavQLKPhzxJZ+KNKXWNOhu&#10;o4ZCfL+12rwsw9drgMAe2QKy9L+Jul6n4pl8ILomsQ3UM7I8lxpUiQ7QCRKJT8hRiCF53E9u9dBb&#10;21rBCsdsipGq7VVBgAdOlGy1z5mf/HqQGZ4u8aWPg2C3u9RsNQmiuJxDusbF7gox+7lUBbk4UYB5&#10;I6dau6RrMOraZDqa2txAs0YdYbqEpImezL2NWJUgKbpfujnOaZEbK4TzIZVdZFBDK2QwpgZng/x9&#10;4b8cpeSeHb15vsN2ba8jkt3jaGUKrbCGA/hZT6EEU7WPHGg6D4i0/wAL6jcy/bNU8z7HDFaySbwm&#10;3ccqpCgblJJIHPuKtabpHh7TtSvb3SrG1iu7yRX1CSGNVkmYLhS5HLELwCe1TXFhYT3Ud3cQRtNG&#10;rLFIyjcoOMgHqM4H5D0oAq+J/Eln4W0ebXb+G4kgt1DTLa27SuFyMttUEkAcnHYU3wr4s03xdo6a&#10;3pkF1HBIf3P2yzeB5F7OEcBgp7ZAPtWhJHE3Ej+/3qcscSElRz3oA53S/ij4c1bxZceCLSO//tK1&#10;crcRyabKscY2kq/mFdu1tpwQecY61a8V+O/DfgiC3uvFGotbR3V0ttC627yBpGBIB2KcdOpwM8dx&#10;WoI7ZD98e3PSodU0jRNZsZLLWLKC4t5NvmR3CBkbBBGQeOCAfqAaALUbhxkfSnU2KOONNkY4HFOJ&#10;44oAje4SLl2r8xf+Ci3/AAWI+Kng79pvT/2eP2ONSguJ9I1COHWrhLWO4OqXxcL9gjVkb5c/IzIQ&#10;5ckArsO79JPGOjXXiHw1qGh2OrS2M15ZywQ3cH3oGdSA49wTkfSvg/8A4Ju/8EZtQ/Ze+Nt98ePj&#10;7ruj+IdYsWYeFY9PRpI4ZHzuu3Mkat52DtUjoGbOTjHzOfRzjFVKOFwV4xk7zmt4pWdkvM/WvC/E&#10;eH2U08fm3EqVapRp2oYdptVak7pOTta0NG7972dkj7e/4WNpXhvQdIvfHrtpt3qixJ5HkvII53Vc&#10;xllUgfMduTgGtrxB4o0jwtpTa1rt55NsroryeWz4LMFHCgnqw7cd8U6fQdEn1G11O5tU+1WayLbS&#10;dGRXxvUY7HauR0yo9BVx1gTHmN9M19JFWikfk85KUnJK13t2Mrwb458LePbCbU/C+p/aoYLqS2mb&#10;yXQxyoQHjIcAhlJwRjg1S1L4teA9G8XWngPUtfWHVtQkMdjZtbSZmcLuIDBdpIGCeeK6ONIRzHjn&#10;rimSQ2qD98f++jTJM7xf448M+AtCm8S+LdUFnY2ylri4aJmWNQpYsdoOAFBJPQAVpWV5b39rHeWs&#10;oeOVA8bDupGQfypl9ZadqljNZX0CyW9xGUmjb7rKRgg/UcU+xsrPTrSOx0+3SGGGMJFHGuFVQMAA&#10;emKYEpoAx0oYbhiigAooooAbI21M8/gKbbhwN0j9akYZGKjjQ524+TtjvQBJRRRmgBrb1beX+XH3&#10;axvDnxD8G+KtSu9E0LxBDcXljNLDdW6nDI0b7H4PXa3ykjIB4PNbTAMuCazdH8N6HoS3DaFbrH9o&#10;upJ5f3hbMjsWc8ngFiTgYAJOAM0AY3ib4x/DDwn4vi8H+JPGtnZ6m2nPe/Y5pPmW2BIMzdo48qRv&#10;bC5BGa2tR1vTNA06817VrhbeztoXnurpyFWONFyzk9lABJJ6CplsrEj/AElVZn+9lc7scj8u1TSx&#10;wsqkt0GFJNAFDwx408LeMbaa68MeILa/jgm8q4a3kDeVJgNsYfwthlODzgg96isPiD4N1LxfeeA7&#10;DxDbTavp8Ye90+N8yQDajfOOx2yxNjriRDjDAnSghs41/dqo3ZJ2/XJ/Wo5dG0yXU4dUlQ+dCGEX&#10;7xgPmGDxnBP1BI59TUgXKKKKoAIJ700KQuW+Zv506igCNcGVlCjcozmnMHLfKeKQL++ZuO1LMzKh&#10;KigCvNbKisQ3zMMYOOTTLa3kjnQSf3B91cYIHT6VLArz/vpo8d1Vuv1qQRuJd5f5f7u2gCSigZxz&#10;RQAUUUUAFFFNYybhtA296AHUUUUABOKKKQlgenFAC0UUUAFFFFABQ3K4ooPSgD4H/wCCsspT9qb9&#10;nKGODzGfxf8AdlZvJKi/07O8ZALkfcYn5AJDhsjb9yIzJ8uT/wB818Mf8FXYZrz9rP8AZvVIgf8A&#10;iorhT8x53X+l/KccBDtG49QAMd6+44I32fvW2t32tnnv2qeMpNZPlyT+zU/9LZnhv96qekfyJGOe&#10;kfP0o3F15LD6LQUUDKytn8KXK9PMavzzmj1f4/8AAPQIZDIrAKGYFvmO3px9KS6trW5EZuLdGMbB&#10;4y8WdrDuPQ89amZQ3/LVh+VIVVBne1T7uuunqgIgJWUZdT/2zp0YXG51B/7Z4qTAwp3mmR53HJbH&#10;19zRzytZfp2A0bFlaHgfpRRY8QYP60V95gf9zp37I5ZfEzye4AIbG75fTvXB/GBd3h+bbuA/iwcH&#10;qa767JI4P615/wDGS4kg8PSyEfwkfK1ejU+FkU/jR5ppKyRWLAFVV9MmDNK5/u+ld3/wS4mjuPht&#10;rRtznyte1ZJBtK5YeINZO4Ak9Q27jIORgnFcDpd2Li2kuWiZmXS5ipVunHPHfg+1ehf8EwpBP8Nt&#10;akkZpP8Aie6mFztb5f7d1bbkjPOPfOeuOlePRfvS9Tpqdj6kRgwJX73f86cPYNTASvLINo+9Sgjf&#10;n+92rtWpiSY96Tb680AbR1oX3q0SLRRRVAFFFFABQCCOKGIA5pqgIMItADqKKKACiiigApsv+rbn&#10;tTqbJxGzAdqzqfA/n+QGTMwUMfM+nydKjWVMA+a2f+uZH9KkLHnMR60EMwxsr8tn71R//bdz0ENM&#10;gHO9vwUmgS+YcLJ/44adsfujU7DjrF+tZWqPe9v+3gKd21sW2MoL4zxGf54r4g/Yb8O213/wUw+P&#10;ljIjRpumMatGyqu+eLc8RJO4Ehg2OEbIAGa+55F6Dbt+b86+J/2BY42/4KX/ALQUgSZpBeOrzMpV&#10;AouQFjC5O1gAd3ZvlYAZIr9H8PY2weZt2/hLv/z8j3PLzGTVWh/i/Rn1zrvwl0OYLci0gysTJuWI&#10;gBSQSMA8nIH64xk5xJvhXoVtHv8A7NtdvkKkaNGeUVt2PXPqRnOMnpXqEihoyK8/+MXidvD3w51r&#10;V7Aq11a6ZIsMHmLzI2VQZB4O7pjk/XFTmeKoZbltXEy2hGUn8lcudSUbts+I/i74iGt+PdYureO1&#10;S3RktomhYFEtkcLHC3J5fCsSCchxngHGE0Y826trwtNI0ttL5Maklm2jbFESCCo43L3BHXBqKKVZ&#10;7aGSx1Wzjmis50hmWFiGZeTNcDJO0c4fgAY6kGnIv2hZLKym2mSxBt8RspQKRvuI2ONxO/GD139D&#10;jj/M/OsfWzTHVcZVblKpJyk9b6u/3I+OqVJVakpPc4v9prXfAXhj9n3x34w+M+nHxJ4ZsdF1C78Q&#10;aeIFMOrxpauZIWAzsUxggEYAJzwwBH47/s9fCf4YfFL9m34yftIfst/tBfEL4C6N4XtJE8ReE9U8&#10;Sx6pY6tFLZ3DQ2ouIxZfNK6tbpHJHI379FBcsa/bTxba6D400LXND123e80nVrNbXUo2tykRsZVd&#10;JIZSPuNIrsMgjnOMY4+LLT/g3w/YG0P4lSeKb6bxx/ZsWrx3M3hG61lXsVhaXKWrNHCLh1bIXIlD&#10;qpOXJBav1vwt404f4ZyfFUcdVq06kpwnG0XUg4xavH2bfKpvbmautGmuXXswtanTptNtPfQ80/4J&#10;S/8ABLD4ZfEv4C/C/wDaQ/aT8feIvGiyWN5feFvh7rDvJpPhqP7XIBMsDORKsvlJLtAWNix3o+zn&#10;9Koobu+so5J3uo4101lJdgFWHLfM3J2ytn0xgnoAuIfCmm6H4K0nS/B2gR2tnpukyC2tdLsbULCi&#10;JGEht7fBx5cYwCBnuv8ACM2tNvYgbWIsZxNcSK3nbmS5mAPBBOU2HOcddpHY1+eca8YZrxfnFTF4&#10;mUuTml7ODvaEXJtJJJK9rXf2mru5hWqSrT55X8iOa2u/Iuo7qC6hkj0+Np23KZY4+iopyS5Izu69&#10;DnGKtXDzXkt1LfafI0ax2z3Ef2obHGQVhQno/G5sHOM568VrSG0WytJFnEg+zyorTzDfJLnmbp8y&#10;ADHGAcH1yZ7byGsYbXyLNfP01hDI918tw6li9w2CMEYIHunocV8i59G//Sr/AIdiIcvMfTv7Ien2&#10;XjXwdf6FrWn2jXmk6h+83W6llVwHCZydwViwzxnAIx0Hqsvwg0qONha2dnt2gKr2YbOOR36j1OSS&#10;eprwP9g7xBHafE7UNBtTD5N9oEcsdvGx8xBFIFEj/wCy29trAH044r67ijRU2qmK/wBCvCHMZZvw&#10;Fg61WXNKKcG9fsOy/A+owOIqSwqV9tDztfhRZ4adrOyVhcGX5rP7zENnIJ9yBjoPU9Utvhda2skM&#10;0NhF+5LOqx2oyzFjljnjJ6d/p3r0C4t4pH4cCT/e6UoSNE6H/gQr9Q5YrY6lOp3POfEPgvw54M8N&#10;XHiC90+z22dm53NYhSy5zt69yOMnIz17Vy37K/h651i6uviPqVu8Z8trazjmVQYy7b5SNoC8naAc&#10;cfMvGCDX/aD8by+OfE1h8MvC0jXUaaksN4sM22OW5Kki3kx1AUlyD0wDyV49c8FeG9F+HHg2z8N6&#10;e+23sbfazSyYyerOfqcn0HQYFfB4eUc+4mliIv8AcYVNJ3dnUe/laK692ckqksRiLN6R6+ZvcRdM&#10;cD8qw/HXj3QvAnh+417xFdeXb26ZZVUu7nnCqo5JJ/r6Ejj/AIh/tIeEtEsZLHwpqFtfX0yyJa3D&#10;XC/ZVlUHiRw2cDBJx6YyO3iHiHUfHnxS1ldV1a4mkY2UwsVt7BmNtNjJkXcwDxbduAcbyuA3LY2z&#10;Ti6n7T6nlaVas9N/cj/ikEq0pz9nRXM/wXqL8WfiD4g+Knid9PnPm2Ed5EsNvbab5yxZLGONZMgJ&#10;KSBuOepUcIGre8J+BDdzrf3Ek1xIswmmaTw9BvEwjAAdcFSUBAG35AAASRyDwd8NbvVorad9NdfM&#10;tYWSRtGiVZG2AGfJfKyP2jyVHXa20ke0fD/4bpo0Gb6CP93gQL9nUYXnr1J/PsMcYru4fyeWDpyq&#10;1589Wes5Xvd6aLTRLokd9GjDB0227ze7Kvhz4XJBaRwytJDHGxdI47eFPLY9ShRcgnn1HTHTjatP&#10;hjoaWscbxKu1VH7uFFJUMW2Hj5lye+T3znmumRAihQKdX0/s4rb9DPnkZdt4VsIGDv8AvCrErujH&#10;GSfT0ycf481oC2RFwo/H8c1JRVcqJvcYqnHpTt3OMUKoXpSkZ4IpgRvhxgc+1FxcxWdu1zcyrHHG&#10;uXeRtqqPUk9Kk6dBSFFY7iPagOtxEcOu4U6k27QdppQCDnNABTZsFNu/b6Yp1Ndd3SgCMwvINpG3&#10;nOfWubh+Hpg+KU3xEi1ZtlxokdhNYrCoDMkzSJKW65G8rgYBHXOBjqfmxzXOQa9rJ+Ic/h+SBDp0&#10;elwzRyLC24TNIwKs2cEbQpXAHR89KBcp+cP/AAc8fsNfH34/fsx+Gf2wf2WvH/iDTfHn7PN9deIb&#10;HTdEuniku7R/IaeeHYQRdQC3WVNvzMokUZZlFe9/8EP/APgpDd/8FO/2BfD3x/8AEekGy8U6beS6&#10;D42iSErDLqVuqFp4j08uVJI5cDhWdk/hGfp34u/Ev4YfBv4fap8SvjV4/wBF8NeF9Mt9+ra14j1G&#10;G1sbWNmCZlklIRQSwUAnksFGSQK/HP8Abz/4OMP2efhp4QP7CX/BC74VQ+KfHXiO9l0vR9S8D+EB&#10;b6Rpd1K+Hexto4l+23LFiVZY/JBw+6QAqQZzmm6rqH/BRH/g7uj1bwXrFxfeEf2d9Fe1vp4JiiQv&#10;Z2kkUyD2/tO8MbdnEbewP7deOfCt34p0y10601mSz8nVLW6do0DeYkUqyGM+x2gZ/nXwf/wb1/8A&#10;BIfW/wDgmr+zrqPj74/Ot98aPiVcLqHjm8kuvtT6dHlnisBNk+Y6s7yTSAsHldgGZURj93+PfEF7&#10;4a06G/0zTpbqSTULWBo4V3bUkmRGbngAKx9B645IAN6OPZHsDU6mQMzJk0+gAoxznNFFABzRRRQB&#10;DDbNE8kjSs3mNnGeB7VKoG0DbS0UAHfNMfcy/Jlcfhmn0UARxBmbzS3B+7TiuTkGnU0YDE7qAGuG&#10;B2rHu757ChIyoy7DP8qg1fWNP0Owm1XVruO3tbWFpbi4mkCrGgBJYk8AADk9qzvCXxD8G+PoJrjw&#10;h4itdQW2m8q4+zTBjFJjO1h1BwQeexB71yzxuEp4mOHdRKpJXUW1dpbtLdpeQm0nZjvFnhjw94w0&#10;K48O+MPD1jqmn3UZS6sL61WaKVT2ZXBDD2Ir4q8CfA74X/Cf9qf4tf8ACrPA+n+H7ex8QeDraKz0&#10;y3CwxpKxmlYR/dRWbb8qgAsi4AOTXsP7Wv7R/wASfhR410vw/wCDbWK2tdsc1xdXVuHjuyxdRDkn&#10;jBAJxz05HfzPxx4j1fwx+1JpeqeItIudPt/jBpPhy+t1VSfJ1PT7gedbnuT5M6SY6kQP2BI/Lc84&#10;syLOsRisFh4t1sJOEZtxatzOytL/ABWv8j6DIsyxVTAZlllCcvfot8ibSlyzhN6bN8kZdOh9HftX&#10;fAdv2of2Y/HX7PS+NdT8MyeMvCt7o8WvaTMUuLBp4WjEq4IzgtyuRuXK5G7Nfkz/AMG4/wC21+0n&#10;+zB+1P4u/wCCD37bgvLrXPA7Xk3w61aYtL5cECCSWyEhPzWrwkXVu2BhWkQnBjUftVDiOH94c/XG&#10;TXwT+3f/AMFdv+CPf/BP/wCJerfGXxv4h8FeJvjVb2MmiNY+C7GzvvEjCI5+wXN2g/0KNXI3LPKg&#10;HPytjFfraPAjseE/8HgP7TUvgD9gnwn+zH4S1eVfE3xR8eWqx6ba5Mlzp9mrSyY2nP8Ax8tZADoT&#10;n0Nfop+xL8Hdd/Z3/Yw+FfwM8SXUlxqnhD4daNpGqTTSM5a4t7GKOU5Yk43q2BnAGAOlfjr/AME1&#10;/wBnT9rX/gu7/wAFGtO/4K8/ty+AJPDfwd8HzxS/CnwheKzQ3bW8pe0it96q08EUu+ea6ICzTqEV&#10;Sm5Yv3Y1rU9P0XRrnUtTuI7e3tbdpZp5ZNqxxqCSxJ6ADqTWFf8Agy9H+RolKUkorU+X/wDgl5c3&#10;NpH8YPBQlZrXSvipdS2g2FUX7Ta287hF6KnmOzADgbsccivq/bhQ3pXy5/wS00NZvhB4o+L39pef&#10;/wALA8fajrNv833bXK29vnk43RQpJgcYk4wCK+o4yfK59K8Hg+nWo8MYSFZ3lyLW9/60Pc4qi6ef&#10;Vqcvijyxl/ijCKl/5MmOAA6GlpqsuME06vpj58KyfHehv4m8G6p4cjSNmv8AT5rcLK5VTvjK4JAO&#10;Bz6E+nNa1YfxJ1+98LeA9Y8R6cbUXFjps1xC19JthDIhbLnIwoxycjjuOtAEmgeGotE8CWfhC1At&#10;I7TS47SP7G7HyQsYT5C2ScY4JyeBmvw3/wCCeP7Wf7W//BHz/gshqn/BKb9t/wCJ/iLxx4D+K3iC&#10;OX4deLtcvJruVru9kYWl6jyMzBbiXNvcJkqlwpccAs37m+E9QvNU8KafqWpS28lxPZRSXElmG8lp&#10;CgLFNxzsJ6ZOcYzXy9/wUG/aQ/4JN/sy+M/DHx7/AG9fFnw3sfGngiCS98CjXIYrzXrXzGC+ZZWy&#10;B7g5dQQ6JhGXduUqWAM5n/g4V/ali/ZU/wCCSPxb8ZWfiB9O1rxDo6eGPDrwTFJnutQcQHyyOQyw&#10;GeXjkCJj2rC/4Npfgt41+Cv/AARw+FFr8QLq6a+8SW994iggupWb7NaXt1JNbIoP3VaFo5NowN0r&#10;etfmx8QPHv7Qf/B15+3b4Z8B/D7wDr/g39k/4Y6z9r1rWL6MxyXuceY0rLmM300YEcUCs/2eOSR2&#10;Y5Yt/Qb4Y8M6F4M8M6f4S8K6Pb2Gl6XYxWmm6fax7IraCNAiRoo+6qqAoA6AUAZ3g/whc+G9d1zU&#10;pNWa4i1bUFuoYGQ/6N+6RGTJY7gWUv0GC5HTGK+t+DZ7/wCKej+OkumWPTdOvLaSH7Q4DNM0JDbB&#10;8pwIyCTzyPTNX/C/iO81jVtX0q80xoP7MvhBHJztnRo0kVxnt8+0/wC0p7YqHUNf1m2+JOn+HLaw&#10;haxuNNuLi6nYnzA6PGqheeR85zx/EvI6MCPib/g4p/Z9/bC+Mf7CE3xA/Yk+Nni3wr4w+GWpjxPJ&#10;pPhTVJbWTX7SCNvNgJhIdpIx+/jTJVjGylWZkK7X/BBn/gqev/BUj9i2Dx94z8mH4heD7lNH+Idv&#10;BCI0lvBGGjvEUABEnT5toACusijhQT9rapNawWzSXsiRxLGxkkkwFC45yT0FflD+1V/wWc/4JBf8&#10;Edfhb4q8B/sB+FPBvirx54i1G4vn8M/DBUl05dVmYgXGo3sRMaKhBxAjNIAAqLErbwAeT/8ABUf4&#10;p/EP9q7/AIOcP2Yf2P8A4IePtTW0+E82na34sttLu5IlsZjK2o3yuUOMvp0Nqhz18/YfvEV+0Pj/&#10;AMO6h4l8KTaPpUsKTSyRMv2jOxgHUlW68EAjpxn2r8r/APg2+/4Jp/tBeEfFnjj/AIKwft/WF7/w&#10;uD4wTTSaPY6zB5V3p2mzOJJLiWIgGCWdgoWLA8uCJBx5hVf1R+JXjEeAvB9z4obT1uvs0kIaFrjy&#10;gQ8qoSWIIUANnkY47dQAbFsrJAHk3bv4txzzXD/tE/H3wH+zV8Ita+M3xK1T7NpWj2pldV+/PJ0S&#10;FAeru2FHbJ5IHNd0JB5XzKeP1r4J/wCCyH7H/wC17+19qXgfwr8CbW1vvC8Ekh1q0mv44BaXLEBb&#10;mQOwMiCNmGFDsvzfKd1eXnOKxWDy2dXDU3Oe0Uu70v6K9z6zgbJ8lz7irDYLN8VHD4Zu9SpJ2tGK&#10;u0n/ADSS5Y+bR3X/AAS//wCCjvi79veXxkfEXwtt9Fh8O3EBsbyxuHlimjmMuIizDBkQRgnGM7/u&#10;qMZ+vlXAryP9jL9k/wADfsd/AbR/g14HiWRrWPzdX1Dywj3944HmTt9SAAP4VVVHSvXVGFxVZTRx&#10;1HL6axk+apb3n5t3/DYz40xXDeK4oxVTIKLpYPmtTi22+VJLmbet5W5rdL26HM+IvCl3qvj/AEHx&#10;CmnWE1vpf2hpJriRxNE7x7FaIAEHgurBiOGyOQK+UP8Agvj8FP2yfjD/AME9PElz+wv8afE/hDxv&#10;4TuF8Q/ZfCd5Lb3mv2dtFI01hHLDiUOVPmIiH948KoQdwI+sNf8AH1vofxF0PwLKlqJNat7qWNp7&#10;4RyHyQpIjjxmQ/MM8jAyecV0NwVCbmHy969I+XPgj/g3v/4K2f8AD0f9j+S4+JdxFH8VPh7LDpXx&#10;Ct44RGLwsp+z6iiqAqLOI5AyrjbJDJwqlM/KP/BfT9pD48fE/wD4LDfso/8ABPX9lv4weItD1Fdc&#10;tNY8Vx+F9antCq3N4vNx5LruEVna3EpVs/u5c9H59y/aW/4KE/8ABE3/AIIT2nxG1n4HaL4Rb4pe&#10;M9WmvvEPgH4fah9qv9Q1NTKVF6Q7x6bEskrfI3lhfMk8uJjkV4x/wb4/sUftIftVftX+Lv8Agu7+&#10;354Uaz8TeNoJD8K9JuoZI/s9pcRhPt8MbsXjtxa4trYOTvhkdxkGNzPUZ+wHxD8N3fi34d6x4W02&#10;7a1n1HS7i3huIn2tC7xModTg4IJyOO1aegwz2+k29vckGSO3RWZQcEhRzzz+fNV/Fur3Phvwvfa3&#10;Zac17NaWsk0NmsgVrhlQsIwSOrYwPc1d026+2WMd1sK+YobB7Z+v+AqhE9Bz2FFFABRRRQAUKoRd&#10;qjgUx2AG8D7vt1pVbzcOPule9ADqCM8EUKSe1FAENwjlGIy3I+XFcr8LfDuu+HP7fs9daST7R4lu&#10;7uzmkvBKXt5SHXHygxquWjCHOBHwSCAOslygZyA3oK5v4d+OrjxxPrkdzof2A6Pr8+mrE14kryrG&#10;EIlYL/qt4bcEOTsKsfvgAA/JH/grT+35+3x/wSU/4KreE/2l/HnjLV/Ef7Nfju1tdK/4Re3wLSyS&#10;OMLeQrGW2pqCSZvIp8qZ45GhLMkRCfrb4a+J/gbx18MNP+MHhbxRY3nhjVdGh1jT9aW4xby2MkSz&#10;LcBjjCeWQ+TjA61w37cP7Jf7LH7Z3wIvvg/+2L4Ksdb8Fx3Uep3K6hqMtktnLbhnW5FxE8bwlBvB&#10;YOo2MytlWIP5N/8ABXv/AILK/Bqx+CWj/wDBG/8A4Iyw2/jbxB4k0228GLeeCGe+s9M0oQCH+zLC&#10;4DMLq4khAheUF0iieQs/mfNHGpS1setf8GzP7Sv7TH7bHxT/AGpP2ofiV8X/ABNrnw91b4liPwDo&#10;uuavLc2+ms811cvDBHIzfZlit57NPLjwhVlGMIpr9O7/AEXxDN8bNN1+3XUxptv4fuoLn/iYKtm8&#10;sk0JT9yG3PMqxthyu1VZgDuY14p/wSH/AGFrP/gnf+wh4H/Z1uYLc+IobD+0/HF1bsGE+tXIWS5U&#10;OPvpEdtvG3UxW8ZPNe+Xfi+9tfiJb+DzoQNpNpUl3JqbXa/LIsioIRFjccgs27IA245J4FtqEvi0&#10;OgooByMiirJCikDEnBX/AOvS0ANyxZgB+NCib+IrQobzGJAxxinUAN/e7v4adRRQAHOODRRRQAUU&#10;UUAFFFFABjnNICTyBS0UAFFFFABRRRQAUUUUAFB5GKKCcDNAHwL/AMFVLdJP2yP2aXjj3St4inOG&#10;UtGFW90wl2G08qSCFHLc5BCkr9xFhtUt6dsmvh//AIKs2b3X7Wv7N94zNDDD4uEct1tSRYmfUdNK&#10;r5Z5Yny+GBwqiTP3lr7i3Ax5EbdKy4y0yrL9fsz7/wDPx+Rnh3/tVT0iCNGRwMf7ykf0oGCBgg04&#10;AlfuN+dADA/cNfAS5pRWv5/5HoCbgBjKj2NIzH+8vSidWJVtnY0Y+UfI33fU81EqjjddvX/IAMjj&#10;qy02Sc7D86f5NKwUnhGX8Kp6reR6bZSXM1tNIqKWk29lAJ/p+tYuvLv+P/AHyj9Pm1CXxCkoSQQ+&#10;W6srA7eD1z2OSPwzRS+DPEQ1pZoRaMvkyE+bwVOWbAB9cAZ+veivv8Df6nT5tdEc1RWqNHATxksx&#10;IIzjiuB+M24eHrjK5Cr1/OvQZ0whLH2+lec/G1CPCt0VG1fLz97k9a9Sp8DJh8aPONIFvFp8irMo&#10;8zTptq7uRwf89K7j/glwQvw88QJDEsa/8JDq2794zMWHiDWQzHJzye3QHIGQK4HweY7jQJhBI25d&#10;LlIfy2z07Gu6/wCCW1ukPw48QRLZ+Tt8T60fJ3Etz4g1hsnI6tksfQkjJxXkUevqaVH7x9YRYPyf&#10;N/jQhdjhkPs1IgKjgH/Z9qdIGZNwba3sK647GbHYOchqUDHemoSRk07NaIkKKM0jAlcCqAWikUEK&#10;ATS0AFIpJGTS02PO3k/pQA6iiigAozRSKqr90UAJ58XnfZ9/zld232ol+42fSndabL/q2GO1Z1f4&#10;b9H+Q1uZL+Ucg/ltpoEXp+lOO9Q2Yuh9qbumJ+WB/wBK/LZR5qj/AMn39TuWwFLfPb8qAkGOQv8A&#10;3zSq0h4MTD64pN7kEmFh+VS4S3t+D/zGRzpD5RZWUH+E7fbivir9g/ef+Cof7QkhtDbpuxGwkO+U&#10;C4Ub5QeBkhjHtwPLAzkgE/ZtxPMC6mNcY+7I6jA6ZPtXxD+wJB5X/BTj9og+WskkMzA3HnByiyXe&#10;7YuTnsC3Xb8o9h+i+HabweZvtSj3X213Z5OafxaC/vfoz9AG5ONpYN3rxn9tbVbDTPgzcWl1qaW6&#10;X19bwfMeW+fdsUf3iEwOmOvbB9ae9fGwhl/2jjH09a/Mn/g5l/az8TfAn9nPwL8LvAvjDUNH8R+M&#10;fGDy295pk0McsdraRHfmV8eSDLcW/wA4IOAwJ2lq8bjHA18y4axWFpSUZVIOCbu0ubyWp0U8LUx0&#10;vYw0b6/mcvf/ALQXwr0L4t+GPgbqHj+GTxR4k1B9Pt9F02HzLq03Y2LOkeTHAE/eSOwU7A7AMVO3&#10;6E0L9nu42LYeLvFk8jOyLeWVlbyiGQBuQpMe5SMH5AMNnJOOK/Hz/ghP8MPirrn7e/g/40+OPDHj&#10;G50exh1vUm8RalpMjWaSz2ctv5puIyTJ5ku5QMsofpzIwr9y/KtZBsjaCNZC0TRSardhCOw+7h+p&#10;zIcFSQBnmvw3J/CDhvJoxeJhKvU6tpqN/KKei9W/U9zA8J5bh9at5v10Od0b4S+BbGJY59JtrtpA&#10;ftDX0l5K07Lx80eAjsMndlTtHIGcka1v4P8ABECW8b+FrL5VWVprHTZZGWbAAKvgll55kyOc8dRX&#10;42/8EYP+Cjn7d37RX/BWf4gfB340eP8AxBqHg/U7XW7rUvCOvXc6w+F/styPs6QBsvbGNtkGwfe8&#10;z5gW5H6sftPftH/Bv9lv4Xt8TfjBqLfZbrXrGy0+z0u71C4vtUvLqVUhgtreBS8k7MT+4XOQhZuA&#10;a/RP9UcpyuoqNHDQV0vhij1sJRy+VBzhSUUnbZdPkejz6XHb8W0dmuYMI0tvdsqSA5zwv+rzt5PO&#10;fwrMfwZ4Qljff4T06VVk2LNBps7BupZSyrneSWPBwy9c7uNa2urS1lkZlhLG6aTcrXshzgLuKlMh&#10;sEKUA6YPGTj8S/8Agvt+0d+218L/APgqp8Jfh/8As7fETxZpenx6DpMvhXR/CuoXjWmpX8+oTrNG&#10;0XCXTsRHGyFWBj2oVIOK6KPD+X5lL2dSjG1usVY2xccLRpc06alqlay6/I/YbUPgL4TvoBHp87WS&#10;qzRx/Y7e52mPKnBSRWHABBVSqgjIwBtHi/xg1zwj8D/F+gfDz4i+KdL0u/8AFEd3Hocd07Qx6msG&#10;w+RG0qIu751+UEk44DEED6eSazsQLF7i3OYxEyrc3bIm0r8u8jdjuHJ+bHqTX5vf8HFX7OPxg+Pf&#10;gj4Z+If2fvhhr/ia80XV9T+3Q+GdPnvHgWSCGRZJoihwN1rtGRjLAEZk5/Oc88J+Fc8vKFF0Zv7U&#10;NF8431+VmebjOF8tx3vRXs2+q0XzR91/sLzGT4ys0rWq48OSiRI0G4N5sPCuOqKCBz0Mi4PWvslQ&#10;xjwTz6ivwc/4Nmf2ivjLB+1dd/sqfEPU9SOlaX4G1KTSdF12xVp9CmhvLaJ7bzQ3mozDcXikQKpj&#10;+QAs2P3ctTPENrdOK/VfDHhutwtwrDL6k1NxnNppNXTd1dNvXufK/wBn1MqlLD1Hdp308yb587m9&#10;OnrXm/x9+LyeAtIbSNBnWTWbxcW8e8Yt1/56Pwdo64z6HggGvSlDEHf+WKqXWkWLs06WUfmttzJt&#10;+bjoc9eK+vzbC4zGYCVHD1PZylpzWu0uttVr2d9AnGUotRdr9T5Q8JT+PPC+r3XiXwx4evHmkkdV&#10;1W8t2d7eI8u5+Uh2cgYIBPXnHDSeIF+I/ju5im8X3ksjRzOY7eZWbyosbQ8YAC7z0I3DAY4Z+M+4&#10;eIvhy+p3ErixhDSsTJN5MhLnOQrYbG3PJ65OSO1R2Hwbt3EoubG1mYyJI0c0LMCy42kFiSoGBgDp&#10;jrXweD4Ap0cOsPXrzqU078t5Rjrq72d382ZUctw8I/vJuS3tojxvw58ONQN1NHLZrHA0MsDPNopm&#10;URFAoSRAw3hgcHjccnt09B8CfBxo7CGFre3jCkI0cekbfKXbwFO7DDpj0xjJ6V6TpPw50XTZWuFs&#10;YPMeczNIsG078YzkH0z+ZPc1vWum2NmP9Gtlj/3VxX3GW5RhMuoqnQgox00Wm3fv8zt5qdGPLSSR&#10;i+HfAttpA8ySGFpGk3s3kgbjjGT/ALXq3U45z1roIoY4V2RoFHtTqK9dLlMnJy3CiiimIKKKKACi&#10;ik3gPsoAWgnAyaM0UANZUmj2nlWFOAI70UUAFFFFAAcd6pprWkS6vJoq3C/a4oUlkhx8wjYsFP0J&#10;Rvy5qWaZlmVQuVPFZGpeAPDOseLtN8cXukmTU9KjkWxuvtDr5QdSrDaGCnIJ6g469QKdgOR/a/8A&#10;2V/gx+2v+zz4j/Zi/aB0OXUPCniq2SHUoLe6MEyFJUljljkHKSJIiOp5GVwQQSD5z+w//wAErP2D&#10;v+CdGmFf2U/2fdH0PVJoPs2oeKLktd6rdx7sssl1MWkCFgGMaFY8gHbxXvPjDwXoXjjSv7I8TWck&#10;9uNxMMd1JGH3IyEHYw3Aq7DB479QDVbwt4O0P4ceFNP8H+FdPng0+yj8m1t1meQxJ1A3OSxH4k0W&#10;8ybvsbcV3bl9kZ/H+n1qLVtZ0XR4Vudav4LeNpkiWS4cKpkdgiKM92ZgoHcnFc34T+Dvgbwj4om8&#10;beH9Kkg1S4sUs57l7yWTzIUO5VYMxBIOTuxnk8nJNavivwJ4X8eW1tB4u0eK9jtblZ4opWOwSKQV&#10;OARnkDg5BGQcg0hp3NlZYj91v/r0kEwmTdjHOMVWeeGJ+YixXjcqk0W80RCmST5mbtVcvu3FcuUb&#10;gRwaDkjg1GRIg3o3H90ipKHCVc7SeacOlV4mjbd5i4LHON2c+9TKVA+UjFADiQOppN67d2a5zxv8&#10;TvAHgWW3tPGPjXTdLe6OIVvrxIy/OOATnHv0FakmoNBpEt/bRrN5cLPHHG33sDIGfeuP69hf3ijN&#10;N0/iSd2uuqWpKnFycU9UXI7qKTgbgfRlxWZ4w8aeGfA2lHW/FWvW+n2qsF824kChmPAUepJ6Acmv&#10;nj4Aftg+PviJ8ZovBfiPQ7eTT9U8z7I1pakPayLEJCrMW5RQCpYrneR0yAPRv2qvgRrnx38KabYe&#10;HtVht7zStRF1BHdMwidtrISSoJDBXYjg8+nUfE0+OP8AWDhOvm3DdF15w5oxhJODlKLSa19b6O7t&#10;3OeOKVajKdJXaurbao9E8OeMPDni/SY9c8NatDe2kybo7iBtyn1+hBBBB5B4NfNfxR/bR+IXhH47&#10;XngvQ9HtW06xultTY3EZFxdTEjG0g5AbIwcHIIOK9e/Zn+Cuo/BP4dyeF9X1Rby6utQlvLho87Vk&#10;cKCASAT93OSBycYAArq7z4deBNa1+HxRrPg7TLrVLNgbe+ns1eWLHQqzDII7EdKM1y3izibJMDUo&#10;Yh4KspQnVilzXVveh/Wj2ZnKOMr4eLT5JaN/5Gd8W/AknxU+GOqeDbbUPs01/a7YZ2HCSAhkJx1G&#10;4DPtXnv7KX7OPiv4FJqmo+Lddt7q81Tyo/stm7tCmwuS+5gMlt3TaAAO+a9wjiSFdsa4qpewCNo1&#10;hfaWk5JwTXv1uFMmxXEdHPKsW8RSi4Rd3az8tr6v7zaph6dSrGrJe9HYra74N8MeJ5Ld/EHh2xvm&#10;tZRJbm8tlk8tx0ZdwOCPUV4z+3t8Mh8QfhTpMeiX/wDZPiDTfFmnT+GfEEa5fSrozqnnBcjeuxnR&#10;kyNyuRmvdoYZ0fMs+4Y/u45rB8d/D3wl8TtKl8L+NtLa8sxPFP5P2iSL50O5TmMqeDz1rfOsrljM&#10;tr0sLGKqVFv8N2mmrtJvpvZtHdhcVicBiI4nDPlqRd07X1811T2aejWh478Av2zbLX9fX4EftGaY&#10;ngv4m2a+Xc6VeSBbPWlBIF1p0zYW4icAtsB3oQylflyfD9A/4N2/+CUei/tK+JP2rdf+Av8AwlXi&#10;LxFrNxq76X4s1Nr3SbS7mkMkjxWbYjYF2YhZvNVc8YwMfRXj7/gn3+yX8TNIm0jx38JIdShmmEv+&#10;kajdF43C7QyMJd0ZA4+UjgV5V4i/4I+/Cy/1VdS8IftE/Frw/DG6vbWNn4sE0VuwAG5DcRSOGwAM&#10;7uAMDFebTxHGOFwtnh6VSSf/AD9a06Xbp2v3sl6H0Uo8M5l+9VSWGm/ijyOdO/8AdkpcyXaLi7bc&#10;zPqOO98OeDfDazX95Z2FjYWoDvIyQwwRqv12qoA9cAe1fKfxm+JHjH/golaar8AP2X/Ecmm/D9o5&#10;IPGnxSa3ZoLoAf8AHjp65X7VuPyySBlQLuGTuAO14O/4JG/s46TF5PxO8U+OfiNDHerdR2njTxM8&#10;1ukoGN3kwrFGerZDBs5OcjivTrf9ib9njS7GxtNG8FXNrFpkTx6fDDrl4q2ysMEIBLxxwOw7VljI&#10;8VY7CqlKhTjGSfMvayu79LqG3fRNrZjp4zJcgksRgHKviF8MpRUacH/Motyc5LpzKMU9WpHPfsEf&#10;CnS/hd8IdS1rSNRnm/4SbxFNqE0NyoVbYxpHZJEgHAUR2sbfViO1drov7Wv7PPiH4s3XwF0L4v6J&#10;c+L7Est5oa3iiZWUAsgB+8wDAlRkjuBg10vgnwB4c+Hfgyz8B+DNJ+yaXZxstvA9w0jKHYs3zOSS&#10;SzE5J71+Vn/BRj/gkB8dvA3xJ1r9pP8AZk1jUvEFrqOuSazdaXYtJ/a2mXDyGVpICoLSqHxgKd/z&#10;fdYKTVS/tHhfIMLRw1FVFSjGM0m27KKu431ep73AGR8P8cZzVwvEOZfVatSP7upJJxlU0SU22lFP&#10;1V+66/rtE8bjd14zTfPuFLFUVlB4y2Ca+cP+CW/ij9p7xR+yXpN/+1ha3y+JI7qa3t5tWs3tryez&#10;jIWOSdHVWDkhvmYZddrHJYsfoeN0kklC7BxwHr6vB144vCwrKLXMk7PdX6M+LzzK6mR5vXy+VSNR&#10;0pyg5QfNGVna8X1TJW1JZLXzYRtkPG1+xpZb+1tbI3OqXMUSJGWlkZ8Kqgckk9qrvC8cEbtKuY3L&#10;fLyG5p09hFq9hNYXa5juo2STa3QEEceh5ro5dLnlk1jf6bqWnRXmlXEc1vJGrwyR/dZSAQR7EY/C&#10;vhH9qT/g3T/4Jt/tl/toal+2v+0DoXizV9f1iOzGueGo/En2fR76S3hjt45HjjjFwCY4o1ISdUOz&#10;O0EsT90eG/Dlp4a0ldItLm6mVWZvMvLp5pCWYn7zknHOAOijAAAAAo6b8P8ASdL17/hIodR1Npvn&#10;2wzatNJEGYksdrMQx5wN2doAC7RxUjKPwf8Agx8Kv2fvh/p3wp+DHw80bwr4Z0i38rS9C0HT0tre&#10;3XOTtRABknJJ6sSSSSc11XnRKM7+KzfE/ha08UWS2d5f3sCo2Q1jePA3THVCD+PUHkEEA1NY6Haa&#10;Xo8ei2bXBijh8tWmuXlkI95HJZj7kk0IBNM1bQ7y9u7bTLy1klt5gl2tvIrNG5UHDgcq2McHnGO1&#10;SXOo6PBqENndXMK3UhJt43Yb245KjqeOuKwvAXwx8M/D6fUrnQRctNqd2s9/cXV00zzyLEsQYljy&#10;QiKM9TjJJOTVrxP8PdD8Vatp+u6jLdJcabJvt2tbySHJ3A4bYQWX5cFSdpGQQQcUaAc/+0z8A/Av&#10;7VHwH8W/s6/EyW+Tw/4y0G40rVZNNuRDcRxSpt3xuQwV14ZSVYZAyCMg/KP7BP8Awbr/APBMv9gL&#10;xHD8QfAPwpvPGHiyzuFn0/xX8Q7qLUbqxkHIa3jWKOCFgScOsQkH9/pX2x4o8LWPizS10+9vb63V&#10;ZFlWSwvpLd9y9AWjI3L6q2VPcGjw5oNl4O0VdLtr29njjZmabUL6S4lYsxYkvIS2Mk4GcKMAAAAU&#10;BcvxPAoCZXcPaqniC/0G106SbxBPbx2se0ySXbKsYy2FyW4zuxj36VRi8C2A8VL4vOsap5yghbf+&#10;0pRb8gg5hzsbr1YEjHBFYf7QXgK78cfDPVLbSLJr7ULWykuNL02ScpDd3cY8y3WX1UTJGeo7+tRU&#10;lyxbabt2NKNP2tWMLpXaV3olfv5Hzp+3F/wV2+EX7F/xi0H4LP4NvPFGqX1xC3iBdNvlj/si2kPD&#10;kbW82Uj5hD8vAyWXIz9c6fcJqFpFexx7UmjV1BXBwRnmvym/4Jr/APBNn42fGP8AaW1v9qf9ufwd&#10;qytputNdWtt4ltTHNq2pByRMY3VSIYwBtwAjHbtyoOP1gt02fLj7vC7ewrwOH8Vm2YQq4nFx5Iyl&#10;7kbWaitLv1P07xOyPgvhetg8oySr7evShfE1oy5qc6krPlp20ShtpvpfVMlAA6CmySCPbnu2KdTZ&#10;FEkbIf4lxX0R+WlG6bw6NZtzeLZ/bgrfZWlVfNwfvbM/N25xWF8c/hP4c+PPwU8W/A3xVf31ppXj&#10;DwzfaJqVzpdz5FzDBdW7wO8UmD5cgVyVYggEA4PSrWu+A7XXta0/WZtQvrebTWxCbOYJ5i7kYq/G&#10;SDs2nBGQx9TV7xV4cfxLo8uiprF9YrMVJutOuDFNHhg3ytzjOMHjkEigD85P2E/+DWn/AIJufsde&#10;L7P4r+LdM1f4ueKbOTzba88fvDLp9tJnIkiso0EbMOMGZpcHldpwR+lUIgijEMSBQoA2qvA9qzfD&#10;Xhz/AIRWzuIJNev777RdNMG1G4EjIWA+VcAYXIyF7ZOKwJvhVdL4n/4St/H3iiQnUvtv9npqm22U&#10;hSBD5YUfuiOqdCeTzzQB2N79jNm/25UaHZ+8DjKlfepIggQCJdq4+UAVh+L/AAdB420qPStTvb6C&#10;3Em6RLS42ecCjIY5ByskZVzlGBUkA9gRr6dbta2kdsWZvLRVDSHLHAxk+9AE9Izqgyx9qWjr1oAK&#10;KQMCcA0tAFe7mW1IkYMyswXjGF96nUADC9KSWMSoUPp19KphtQW/jhF0nlKreYrR/M/pg9sUAXqM&#10;0VFdqmze7bdvRvSgBr3C+f5Tx5X+9np9aq6Lovh/RpLo6NpdpaveXRnvWtYFjM85VQZHwBufCqCT&#10;zhR6VK8V2pYiNX3Y6cHr61zfw6+Emj/DLU9avPDV3cJa69q8uqXOmtFCIoruZy80qlUDEuSPvM2N&#10;oAxQ4oD5N/4LKf8ABHKz/wCCu3h3wP4P1r9pbxD8P7HwfqV3dTW2k2YvINWScQgrJA0saiSPyQY5&#10;SW2+ZINh3ZHTf8E1f+CL37D/APwS8sbjUfgF8O5rvxNd2xtb7x14muBdaxcQ7gzReYFWOGIkKSkM&#10;cYbYu/eQCPpzxP4S1XXp7W4tfGuqaatvcJL5entGqyYDAq+5GLKd3IzjKqcAjNaF1DLcadNa2s00&#10;ckiuizQ43pkfeGeMjqM5GaS9B3ZejeNuF646Vl3Hhzww3jCHxjJodn/bEenvZxak1uv2gWzOrtCH&#10;xu2F1RiucZAOM1H4N0DVPDmjx6VqPiS+1VoYljS81AJ5zqowN5QAM395sAs2TgDAFCLwAtr4/k+I&#10;R1O6uLqe1a1eGXaVSHchVU4G0KQzHqWLHJ4ApMR1I9qCQOppASPvGq0rG4uPL8uRdv8AFuwPy71Q&#10;EzSeZlYTz/e20N9pwAAvuaIkVDhVxxUlAELC6A+RQx92xSWa3w3m9Zfvny1U5wueOcDnHJ9zU9FA&#10;CNux8tIfODZGNv606igCNTMzkNGQOx3dacN/YfnTqKAEXdj5qWiigBMtuxt49aF3Y+Yc0tFADW8z&#10;qKG83eNu3b3p1FAADntUZlYybCjYHoKkoJAGSaAI5HZBkq3p8ozRmTJ+U1JxRmgCNPODZf7vNP8A&#10;mPIH4GlooAavm4+YLTcyMCGX/wCvUlB6c0AfAf8AwVbuZ4/2vf2aZYFXzB4wYxsikzKf7Q0wEx84&#10;IwcOOvMfbNfcC+f5XAjZu+UNfD//AAVWEl5+1/8As26V9jMiTeLQySRZ83cmpabwrAHbjduIJAYA&#10;DDEAV9yr5jICUb/vmseNlL+zMttf4Km3/Xx9icM/9qqekfyEUuBkIffC013uAcqo49c+tSDIH+rb&#10;/vmh2bOPKb67K/O/Z2V1f8TvuRrLc7lDqvNEzTMSsBXOPlLU7Kltmz5h0+WnFgOBG3/fNTyO1tfx&#10;uIhRronlE/xNVdV0pNbspNMv4laGZdsiq3UZ5H4iryMCB+7P/fNOMiqP9W3/AHwafs4pa3+d+xSk&#10;S6LbR2NksNtZiGJWO1VxxzRVrT2V7fI/UUV9/gf9zhbsjjlrJ3PKrrmNgR8tee/GmB5vDNwUbblS&#10;OVzjjPT8K79vtHlMLiRTkfwrXBfGRXOhXEeeNuRivTn8LIp/GjzPwuJoNDmsWcsq6TMPk4zxj8K9&#10;E/4Jq20mneBdc0toYVEeu6jKir95RJrGpPg8dcsfxz1rzzw98ulTxefIyjSZ9yqSPfoPpXc/8Ew1&#10;l/4QDXm8vaP+Ek1c7RJvJH9u6sAc8cbQvHbJryKOvN6m8/jZ9VxOrZ2tmn9TmmJkrnHXqvpThhhg&#10;r+ddkdjEUnIIFNO3ChqBuPOe9OJHeqTAG24+aig89qTeoOCaoBcjOM0UD1ooAGOFzTUO5A1K67lK&#10;5xmkiQogBbPvQA6iiigAoozRQAU2b/VN9KdTZziFv92s6v8ADl6Ma3Ml8KcFuv8AtUBE7HNGS3f8&#10;xR82cGTj/dr8tfvVLpfl+rO3oITEOGkX/vqmebC3Uj/gXenyZjGA2f8AP1qJlTIZmLY7FaznppZf&#10;+S/5lIjeRQGKqGdRxt6/Svh39gW5juP+CnHx9nt/sqRyrKsccMp3BkveW2M2UZsqScANtBHQ19yN&#10;GXVmadl4PI/nXw//AME+7d3/AOCmH7Qf+ixs6Xswe8WTLt/pnyxuu0Y2qDtweSWzX6V4cr/Ycz0/&#10;5dR7f8/I9mzyM0/iUP8AF+jPu52mAEkkfRcYbq2ccV/OR/wcO/tT6X8cP+CjMvhRY/tnhf4XQx6N&#10;NbxNC8V3OWP2xDukG2UTSiNSP3g8osFOAD/R4ILhjJG0QEa8R9ORjn6V/MN/wXJ/Y++Kf7Mv7fPj&#10;jxjrfgO7h8P+OtS1DX/C/iLT9FWa2Hnu89wzOQxJR2SOYMwCq7OUw67uXOuZ04KK0vqfQ5F7KOIl&#10;zPW2h+5nwg8T/DrxL8LvDv8AwqPWbSTw1caHaJ4f+w390ii2MUTwqp2jawidAeAcEdD06D+1bOI7&#10;7nWLNvMVpFkk1OYNtQjPBX/VrnBBx19Ca/nZ/Yq/4KMftXfsY+O9DfTPF/iy/wDA9g8NzqHgW+vJ&#10;YdNmtDIquIF+ZYI5NzCOdYyA+zC5DA/0FfDX4neHPir4I0n4n+BfFE15pGt2iXFnI2pqrMsigqZE&#10;KgxyqDt8sjjDZxjFfGzpRg+bT+vmj66MZR9ySt8zP8M/Cj4R+DPGurfEnwX4G8N6XrWuK03iDXdJ&#10;05ILrUg5V91zOkQklBcBhvYkMA2Thq5X9rb4Z/Ab4s/CZtD/AGi/EOnWPh/Q/EWkan/bF9rMtmdO&#10;vLa7jmtZRcYXyZDIFjLqy/JK65BYV6nLd2FvOivq0nmNLsV31tA2VUk/Ls254wVJwo5B9fib/gqn&#10;H8Jfif8AHL9mX4CftQXN03wl8aeO9WXxNZy+ITDpup6pb6azaRZ3E6spZHunIVGysjccbQK2w8ZV&#10;qyb0a6rfRdPeIxEo06DaX36LU+wPhv8AFj4cfGfwz/wkvwv+JWieJNNmupLSLWPDfiCS7t2kG0lR&#10;LGWjaVcj5gTgHvmtO7TQb+exn1C0sbi8t2lm0+6kjuGktWVdrmLcMw8AhsFdwGBnkV+bv/BLPw18&#10;K/hH/wAFa/2oPhF+x5qFja/CTT/DOhzyaLoetE6fZ6zsRWRJTuDf8vRJX7rcDOwg/pZbX0rRFLme&#10;ZmVjuX+3Dwx/hI2/eHO3ruzz60sRSjh61o63SfS+q9ScPOVajecba97rQlGq2hdbmW/jEYjEu1Li&#10;42gELhsY5BwcL15+tUtW1vSNNsrrUb/xFaQwWbD7XNNc3SrApjyS7dARn7/RR1IOayPjp8avhz+z&#10;t8J9a+NHxV8UtZ6X4ftXmupG1oMzsBxGihQGmduFT1PuWH87v7dv/BQv9qj9szxrr154z8Ua3a+E&#10;/ti3Wi+CjblrXQ7YlIgHWTiTcrN+8dSGYptADFRhGnGpLlikvu0+5vX7jrjFzi3+p9DfCb9vbwX8&#10;Fv8AguPrH7WXgpJm8H3/AI+m0rWGtfJkt7yxmxay3kXzGRyMfaWK5LsV3Krg1/SdZszQqWKkgYyv&#10;ev5Bf2M/2P8A4n/ta/tH+HPgb8OPCjzXutapbteSLo++DSrMgvPJLnmOJQdyO7ElDjgsAf68vDWk&#10;R6FoVno8M00iWlrHAklxJvkYIoXLN/ExxyeMmvsMijUp4dw6J6P8/wBD5PiSNH61Fxd3bUvUUUV7&#10;x86JsXduxShQOlFFABRRRQAUUUUAFFFFABRRRQAUUUUAH3RQDkZFFHPpQAUUUUAFFFFAELxx/a1l&#10;Yndt/DFRrfIDueZB82Nu7pUs0IkfzNzAr714bffCbwF8Wf2l/FVn48sfty6foulvZwrPLA0DEz5Z&#10;TG4Jzxknp06Zrx83x+Kwfso4ampzqS5UpScUvdlK91GX8vYyqTlGyit3Y9vmvICnyTp/30PyqO8u&#10;4XRTFcqGVs8MK89T9j/4CKrp/wAIhNiRgzL/AGxdY3Yxn/W9cDk9T3oX9j39n9PL2+CnXyjmPbqt&#10;0Nueo/1nQjjHpxXFHF8Wb/VaX/g2X/yoXNiP5V97/wAj0X7XbRx/65Gb/fHJpftkOzJnX3AIrze3&#10;/Y9/Z+tE2W/ghl+fcP8AiaXJ/nJ0xxjpXMfFL4IfDD4d3nhLX/DGk3FhcQ+LNPgW4jvpnLRtN/qj&#10;uZgVOecjgZxjgjmxWbcRYGj7bEYWnyJq7VWTdm0tF7JLS99WvUmU8RTjzNL7/wDgHtryhIVw2135&#10;Hy5+tRqxTkD5m6yf0qhoHjbwn4quJ7Dw74ksbyS0k2XC2d0khiYEjDAE45BB9x9cedftXftDa58C&#10;fD9m3hzRIbm/1BpBbzXkbtbxbNuS+wg9Gz16A+nPoZzxTk/D+SVM0xNT9zDdx97rb7N76hUq06dN&#10;1ZP3UevecQu496w5vib4CtvEieC7vxppcerTMFi05r5BMzEEgBM5JIB4xzg1hfAL4oX3xg+Gln4u&#10;1PSPsNxMzxyKq4RypxvXk8H6nBBHavFtf/Y5+Id9+0X/AMJ7ZapZrpcmvRaiL1pWaaFVfzGQJj75&#10;Pyq2QoU9M4FeDnHFGbRweAxeR4R4mniJR5nfl5KcknztPXbuZ1MRU9jGdGPNzW+59T2744fE+X4R&#10;/DTUPGWnaSt7cW6KsFtnguzBQWx/CM5J9PrXD/sk/tKeK/jtaanbeJdBtYZNOZfLvrFWEMwLMMAE&#10;nkbeoYg54xXr2o+H9H1/TptK1ewhuLW4hMc0E0QZJEPYg8Ee1VfB/wAOfBPgDT/7K8FeGbLS7fdu&#10;aGxt1jVj6nA5NdmKyniKtxbQx9LGcuEjBxlRt8Un9q/3eluzKlTxDxEZKVorddzw/wDas/ZZ+Inx&#10;e+IFr418G6xa7V0oWPk3UxT7MxZz564U54bp6qODXsnww8HyfDvwBo/gi8vWu203T4bWS6b/AJaM&#10;q4Lck4B9MnHSumCDdkinEZ6iujKeEMnyXOsXmmGi1VxLTndtrTsun9bFQwtKnWlVW73MXSfAHgzQ&#10;9Xm8QaL4U061vrri6vbezjSWX/eYAE/jW0FAOaMUV9FRw2Hw0OSlBRV72SSV3u7LubpKOw2R9gz+&#10;Q9ajtd7bppI9pbjae1TFQ33h70VsMKhu0JVWDMuGHzKelTUUAA6VWtlP2yaWT2C8e1WawfiL4Kfx&#10;14d/sWHWJrF/tUMvnRs/zKsgLxkI6kq6b0PIxvyOQKAN4MGGVNIxXbkmqFr4e0+20BPDsEbLapai&#10;3WPeSRGF2gZPPTjOc1Q8KfDfwv4MnkudCt51kliSOSS4vppiUX7qjzHbAHQY7UtbgbYZFkxnqcHN&#10;NvG2wNyOnFYXi34XeFvGspn1v7bvMSx/6PqU0K8MWUlUcKxBJIJBxn04rV1XRI9U0ibSHup4Vmt2&#10;iMtvM0cibhjcrLyrehHIPNC8wJCIpIg+9VIxzG1OubdZSoOduazfBPhP/hFNAg0ea8W5eJnaSYRs&#10;u9mcsT8zM2SWPVia12iWRtzjocimBUkt47OBmjHzNz83f29ulfkr8a/+CiP/AAUP/Ya/a/1lPjxp&#10;M2reFL3V510nSLyzWOxu7HzVKPa3MaZWRYio6sVLgOpP3f13ZQwKkda4/wCLvwD+EXx58HXHw/8A&#10;i/4D0/xBo91gyWWoQB1DDo6nqjDsykEdjXiZ1luMx9GLwtd0pwd1bZ+Ul2PvvD/inIuGsxqrOsvh&#10;jMNWjyTjLScVe/NTl9mS/Hujmv2Tf2nvAH7Xfwb0/wCMnw3luY7G8aSKazvo9s1tOh2vG+OpB6EH&#10;BGCK9OgihtIzKduW6tiuX+F/wZ+G3wG8A2nw5+EvhO10XRdPRhaafaqdo3HcxLE7mYkkliSSTzmv&#10;jWT/AILifs9698UvFXwG8daLrvgiK1ku9O0rxcVNxtmj3ozywqqyQHcAVGWJzglDyNaua4fLKNGn&#10;j6sVOWl9k2lr6fM48LwnmPF2ZY2pwxg6lShSvPl0lOFNtqPNazk+j5U9j7ynvo4YzM8qqq9dzdPx&#10;rxf4k/8ABRL9iz4U3E9p4z/aT8MR3FtIy3Fnp+oC8niZSQwaKDe6kEEHI4IwcV5V8OPgP8Rv21NH&#10;tvFXx71vXtD+FpYv4Z+H0eoTRXmuQZyt9q05IkfzTmVbZdoQMuScGvcfhP8Asf8AwM+CmsS6n8N/&#10;DR0+Fpi8Omwsq20GYwhCoAM5OXJYsxY5z0FEcRmGKXPQiox6OV7tf4Vay7Xd/I5p5fkOUy9nmE51&#10;aq3hScYxi+qdRqV5LZqMHH+8zJ+GX/BQf9jH4v3dpp3gT9o/wrcXt9Isdppt1qS2t1KzEBVEM22Q&#10;kkgAbeTXsi3StF5qsrZ+7715l8e/2PPgD+0lpttpfxX8DWt9Dbzb/liVWkXGCpbbuHH8SlXX+Fhk&#10;141rnhD4n/8ABPFF8UeCNe1nxd8GYCF1zw9qlw91qPhSDdg3NpMcvNaouN8LksiruDHDVf1jFYVc&#10;2ISlHq43VvVO+i6tPzsEctyPN/cy2c6dZ7U6ri1LyjUiormfSMoRTeileyf1ZDcyMzF02jdhTmpZ&#10;7kRR5Ycn+EdveuS+DtpbDQG1rS/Hs/iLTdUZbvSb64uDKRbPGrIobJDDqQwAyCO4zXlP7X3xd8c+&#10;EviP4Z+HnwYuP7Y8b69Y3K6D4WbzEtYSGQtql9JG4xawDgxlSZWfapHNddbFU6NH2ktvLVv07t9D&#10;wsFluLx2MWGpr3tb30UUtZOTeiUVq29ke0eOPiV4D+GuhSeJfiH430nQtNh2iW/1i/jt4VJOAC8h&#10;Cgk8AZya8ruv+CkP7C8N62k3H7UXg8SeWXLnVkMYXufM+5xg9+x9K53w1/wTh+HHiwP40/ad8TX3&#10;xH8aXMZzr2siNrfTiwPyWNmymCCNcnbuR27kknNey6H8D/hv4d8Pjw3D4Ztbm3XO37ZaxSMM+5Tt&#10;244+nFcvNmlTWKjBdneT/CyX3s9mVLhPCfu6kqtaXVwcacf+3eaM5SXm4xfkUtO/ad+AGt/DrUvi&#10;v4e+M3hnUvDuk20lxqmsWGsQzQWsaJvYuyMQuF5wea4H9jX/AIKGfAv9uZ/Elv8ABxNYjk8M3Ucd&#10;9Hq1gITJHIX8uVCGYFW8tuCQwxyoyK4f45/8Ee/2Ufi9F4g1uG31Dw3rmtbmTVPD7x2sduxO7a0E&#10;SrHOhfBIlDt6MvGPO/8Agnf+zLYfsxaxr37Levahe6D46s74asviawvv9H8XaT5m1HRBt2eQSFaL&#10;5vKaUHcwlIrz5YrOqebUqVWMVRad5J3vLole1u/U+npZRwBX4NxuLw1atPHRlBwpyUYqNO/vybTf&#10;tEttOVptNxtdr71W3iK7kC7jzuC96WCOaMFZZN393im2sKIvANTV9EfmYU132jpTqKAI4VK/61vm&#10;JyPb2p5ZQQCevT3rA8T+DrrX9f03UovEmpWMNk5klhsboRrcHcpVXG07k4OQCpOevar/AIh0A6/p&#10;cmmnV7qz8zbi4sZQki4YNwSCMHGCMcjI70AaBCsOR70jSxgHLdBnFZvhTwwfDGkHSpdf1DUmaQu1&#10;1qUwkkPAGMhQMcenUmqMHw8MHiX/AISE+Mtbkj815P7NkvAbfLdsbdxA7KWKjsBQB0DSoi7mbAzj&#10;k0qOrruU1hfEHQ/EOs+Eb2x8J+IX03UjbubG6CBlWXadu8FSSu7BIXDHHBU81r6dE1vaJA55VQD8&#10;2e3r3pdQJZ93lNtOPpQiqOVp1IFAO4d6YDUj2uzkct3p9FFAEc86W6bnOM8CmrBvAlcZbP8AC1SP&#10;EjnLL3zTuc0AFNkiSXG8fdOadQQD1FADSRuGKXKtlQfrTJ4Y2XeV5AxxXL/Dnwh4r8P3er6l4o8c&#10;Xupf2jqEktvYTMht7GPzZNqw/IsgBjMYKszAGPK4JYsAdRJ5SLh32hefvYpsaW0a/I/Df7Vcz4l8&#10;Bazq3iG38QW3xM1zTYbeNVOm2MdsbeU7iXZt8LOzMpVeWwoUFQrEsdrVtMk1vRXsLPWbmxaTbi7t&#10;NnmpggkDerKMjKk4zgkgg4IOlwLsJRFwJ9yrxlqVIoRIZEPzE/3qx/BXhjWPDenS22seMdQ1mWS6&#10;eRbjUFiDRxnAWJfLRRtUAcnLEliWOeKi+HPFcfxIXX4fGc7aG2nyRzaG9vHj7UXQpMJNu8BUV12Z&#10;wS+ewqZAdFIqqCGJOeetRWNvDlpkDf3fvHmrJHy4pkMXljnHpxVAPCgciloooAMd6ANowKQkn5Vq&#10;Ewgggs3zdeaAJ6Mg5ANNjiEQwCeWzQ7pEdzUAOUELgnPv60VC0jOcAsn4VMM45oAGG4YyfwooPSm&#10;b2dcxlc0APoqOMSuv71+fVKkAx3oAKKaAy5AH/j1RRz73aMSfN3Vuq0AT0MAw2sKhEkjTxhjt3Kf&#10;kz196czqj4HVuaAHGPLZDMPYGhoyRgSMKVCxXLCkkJC8GgACNuz5hx/dp1JkKPmaoizNOoHy7vvE&#10;Z/KgCakYEjrTMvvw7FRnjpg08n5c0AfB3/BT7UZ7f9sP9nKxgvbVi3ibdJDMiM/N/YIrKXBKt127&#10;cZYfMcYFfbUIUxKCf4R+FfDn/BUZpZv22P2Z9MuJY1SXxNIVjJw8rLfaeQq8j5c43HnaApAOTj7f&#10;BkAV2iYtjHHNc/G0YrLMu0+xU/8ATj80ThbvFVP+3fyJiIxwaDsPQjH0ojlPRg3T+7SvNg8BvT7t&#10;fn8tY6afL/gncRSLEH561IjIDwf0psknmp8rbue1AWTZtErLx6VEY+9ovw/4IDhKn9/9aY5idthC&#10;n8afIZGHDH/gIqFTJ5h3K31MYwac+ba3Tt/wRo1NPx9nwp/Kim2QlNuuH7nPy9aK++wd/qsPRHJL&#10;4jy25wck/L24HWvO/jLLEnhy4IbDBTyV/wBk16LdCTYxK9BXnHxtt45fDdyjAgbT/WvSn8LM4fEe&#10;b+HLkXGkXDzQMyjSbjdwRg7c123/AAS9na5+HfiB5Z4ZF/4SnWB+5U7Vxr+rjYdwBLKPlY4IJUkE&#10;g1w/g11i0hoISW/4lU37xsjGFr0H/gmbYQaf4A16K1kVlm8TapP8sm7/AFms6nIceg3M3H9c15NB&#10;6y9TqejPqeIbV2p93tjtTsEnOeMdKjV2D7GjYf3af8x5Vq6oy6GLHYwOKTG77w96FLZINKxxj61p&#10;5ki0EA9RRRntVAA4GKKD9KAcjOKAGu4xw360Rltg3daJI1YZK/pRCAE4FADqKKKAAgHqKKKKACmy&#10;/dOR/DTqZOf3bf7tZ1P4bBbmQwIBI/8AQqccjAKD67jSNhkwOv8Au0IrKv7zJPrtH+NflcVzSbT/&#10;AC/yO7oJLG8hx5ceP9pjTTGzD98sf/AWNOdSeI3K/wDARQUmIwZ2/wC+BRyU5Jt/p/kHkNlSQJs2&#10;oB7CviP/AIJ8Wxg/4KP/AB9kKhf+Jhdv5KyKTHuvRjkZ3bsMccbfTnj7amjcLueZs/w5UDt1r4i/&#10;4J2Xhm/4KOftGB7mORV1aVY3jjUKWW+fzACB1UlA2c5Pf5cD9I8POaODzTt7KPVf8/I9jy8y/i0P&#10;8X6M+++owRXC/H79mz4FftR+Ap/hf+0L8KtD8YaBcNubS9e09LiNJNpUSJuGY5AGYCRCrrk4Irt5&#10;plhjMjA/hVS51eOBlZgVRsks3AGAT1+gJrtlaUdUdEZSjK8dz4Hl/wCDcn/gkJ4I8RSeOr34A3Ut&#10;q0y40W58TXUlqeyJl5PN44/5aAHaN2QCT77c+HvBngfQ7XwR8J/h7p/hvQdGs3j0vTdBitrW3tcn&#10;OwxrhFyTu6dcnOTzv/EDx9ca9qUwtRJ9khgJh/0qIAqR/rRuHDnPGSQAOQCTjm2hk1Ga4mvF2xtZ&#10;ossjSW/7iPDHCgr84PzbgQSDkADv8/inRmmoqPL8tfvPRpYivzc8pu67ipHcxXX2VftEbqcQ7biA&#10;tIoXJKtgBRlRk5+bjrkgeY/tOfs2/s/ftafDGX4R/tL/AArtfFnhu+1KGaOx1bVobVUmjX5bmJ0d&#10;XgZU3DMbKzLIw4WRs9J48+LPhDwt/aFhHNHNeRyQrLptosRjbkBI0YKQDu5C5LDblsYFePeKvFmu&#10;eMtemu737HdLHrUKGxWZY4llCrthIHAKkB9w4LhQc8CvxbjHxQ4b4TmqeFarV0/hhJJRXW7s7Psl&#10;+BGM4m9hTdN2k33X/BPSf2Vv2V/2c/2Nvh3/AMKk/Zs+HFr4N8OrqjXk1lY6kJTcXDIqG5meTfJI&#10;5RET5izfdHSvQIftFzPDdILkYjctCNWBIBXIBGBuJAGDnKn6knwTwh438WaTeaf/AGb4sEgi1KRL&#10;c/bvkZwSp8xS+3y0V3wzELtx7GvoqCxuBDD9o8liweOFZGgXdnG51+T7vfk4G7I5HHucD8ZZfx5R&#10;rYiNJwdNpPmcXdvXS3p1NcDxBLGU2qceW1l/WpxPx/8A2Wv2eP2u/AA+Gv7TPwu0vxdo6Q+ZDZ30&#10;xWS2mO3iKeJw8TALy4Yh9ozuwK+RdL/4NVv2BfHWtanI3xr8eQaHdSp/xILE6WtxbqsQRQbn7M2Q&#10;OGyEUsVBcyMN5+8UsLxo2jhuytv9jdN0jQhVhyP3jDaWUEEYJ5GWz92tLw3qmpaZqcerwjdJDH++&#10;VryEDywWwW2dXcAYH04wK/SqPsItRlFNJ91oXPEYjXlm0/JlL9iP/gm1+yZ/wT88N6hof7N3w0t9&#10;Nu9ZmWXXNeuVR7/UWHTzJFVQqD+GKNUjXsoJJr3ocVS0DVotZ0qHUERo/MjDNHJjch7qcEjIPBGT&#10;irtfR04wjFcisjyZznUlebu/MKKKKskKKKKACiiigAooooAKKKKACiiigAooooAKDnHAozziigBC&#10;aFDL95934UHIOc0ue1ABQTgZoooAYTu6ivNPBbrJ+0z4yiWN/wB34f0kNJKgwW3XJwn04LZ7sPSv&#10;TH2qmSK8w8Crs/ab8cObifdNoekFYZPuAKbkFl9OuCPUZ714Ob2+vYG//P1/+m6hlV3j6/ocN/wU&#10;w+HH7fvxW/Zsk8H/APBN346+H/h38Q31q3lbX/E1sJIGsFD+dAp+zXGyRmMZDeWThGUEbsj80/Fe&#10;k/8AB6R8CL3On+OPhv8AFy0jjyz6Va+Ho0XHtNBYTMTx2Jr9HP8Agqf+x145/bs/Zst/gL8NP2w/&#10;EXwS1l/E1tqFr4r8NSOJrnyklU2biOeCRo38wOQsg+aJSQQCK/NGX/gg5/wcJfAi+XXf2aP+C3F9&#10;rTWVx5trp/izxbrcMFwFGRvhlF5C5OMbHUr6kCveRqfT3/BIr/goF/wWc+Pf7SGtfs7/APBS3/gn&#10;2vgHTdH8MyX0Hj/TtDvLKzuLpJIUFv5kk09tcu4kLDyJBtEbHBGa+0/2rbDUtU8I6Lo+kalJZz3v&#10;iixt1uoU3PFucjcoPGR154wDXzt/wRstP+C0OmeHfG2kf8Ff7nw1fXVrf2a+BdU0VtO+0XkRWX7S&#10;0o07bFsBWDZujWTJkzxivpL9pBoltfCJeGdyPH2l7BAOjGXGW/2R1PsK+b4uw9LF8P16FRe7PlT6&#10;aOSMcQuahJd0eX/sufsl/Ez4V/EuLxd4t1XT4rOytp4YbWxmLiTdwCBsGAR8zdDuXoQcj6F8W+Bf&#10;CvjjS/7J8V6Da39v1MN1CGH6+1aduv7vcxHXJqYYI4rn4d4NyPhzI/7Jw8Oai221N89+Z3d76W7K&#10;2hOHw9PD0+SOqffXcoeHfDeieFtIt9B8P6Vb2dlbR7Le1togiRr6ADgVdEaA5206ivqKdKnSgoQS&#10;SWiS2R0LRWQBQBgCiiitACiiigAooooAKKKKACiiigArm/ihr/iTw5oVrfeGNNW6uJNWtYJY/mLL&#10;DJMqSOqqpLMqktjphSSeK6Ss7xJ4m8PeFraC98R36W8dxdxWtuzKW3zSMFRAADyWIoAtXTXD2DGz&#10;kVZWjPltIMqGxxmvxq+JXhn/AIPLvhR4nmvvBXxK+FPxM017yU29ro9podskcRY7FP2y3s5eBj+N&#10;j6lutfslqaPd6fNa215JbvJGyJPGqloiVIDAMMEjrzx68V+J/jT/AIN9/wDgul4T17UtZ/Z+/wCC&#10;6/ii6We9eW2i8QeLtfsfMy5OJPKluVB6ZwpHJ9qAI/D3/BY7/g5V/Zn8a6R4X/bF/wCCScfirS7q&#10;8ht59S8J+Hr3zCzyBATd2E13aoepCmME/QV+2lrcTz2MdxNbvDI8al4ZGBMbEcqSCQcdMgkema/J&#10;f9iLw7/wdW/A39rrwf4E/a013wN8UPhA2rLY+KvEv27SF+z2G0brqFo1tb55QB8vmRPliQ64IYfr&#10;cJoVRTg44xxQBgfDjV9Y1zwvDf6xKxumlnSbdCY9u2ZwAVIGCAB2H0ro/wAKpaJrOla5arqGj3CT&#10;QPkLNF91sHBwe/OeRxV3nvQAUUUUARXUaugUj+Ln3r4I/bf/AGRvgN4s/bO8F6h4c+D2nza82k6r&#10;4u8XeSAseoQ2CoLeKSP7paW5mjDONpZEYNuwuPvi5jSRV3pna25fY184eKNf0bwR/wAFGf8AhI/F&#10;D+TYyfBG6kS6aMsI0ttRje4xgFjxJESB2HSvKzXD0cVTp06sFJc8d153+V7H13Bua5lk+NxFfBVp&#10;U5KjV+GTV7xas7PW1+ZJ9Ume9+G59Ru/D1ne6hpgsrqS1ja4s1mDiBygJTcOGweM98dq/Kz9tTxX&#10;/wAHWHgn9qbxpefse+Bvh34q+F8msO/g23ifR0aCwJ/drL9tnhuDPgfvB8ybj8hK9P1gtLq01CxS&#10;/wBPmWWGaNXhljYFXUjIYEdQR0Nfkd+2d/wSA/4Ly/EH9qXxp8fP2T/+Cxd9ovh/XPEk194d8H6x&#10;4n1jT7TS7Z/uWogt0uLdljHyg7AH27mCljXqLQ+SXdnl+s/8Fx/+DjL9ku8z+2D/AMEg7fXNFhjD&#10;T6n4b8P6gOrBRuvLOa8tQf8AZ2Keh6df1+/Zk+KuqftP/sw+C/jV4w+GF74TuvGnhO01O+8I6w3m&#10;TacbmAO1tISq7sBscqpI6qpyK/J/wZrX/B4r+zV4/tU8ZeD/AAF8cPD8F+ltLI13ocNrPCWVTKPJ&#10;axvBwSQ7L8uCXQjg/tJbSEW6zOihioLBWzjj1/8ArUSV1Zj5nFpo+b/2G9Rk+GHin4mfskymaOy+&#10;HfiKObwxHdcMmj30QuIY1POUiczRL6IiggEEDB/Yq17UfiT8avEX7Q2r6TJeSeP59SXR79tzJp+j&#10;addJa2kSFsBRK32iZgoyS8ZPXj5n/wCCnnwT/ao/ah/bb1qL9jjWb5ZvB/g3S7Hxium68bFkkma6&#10;uIkdt6iXEbhtuSVEmcYIz9ef8E0fGPhWH9jj4Y+DoblxqQ8LP5lu0TZaSCcxXB3EYysrYYZzlq+U&#10;y3EVq2YvDVKbVOlzcsntJ3SVv8K0P2PijJ8HlvB8M7o4uE8RjfZKrSivfpJwc25vb99KMZrRaXR1&#10;37ecv7YNr+yf4wk/YHh0GT4rxWUT+EbfxJs+yyyLPGZU/eER72hEgTzCE3ldxUZI/KIftsf8Hhvw&#10;SWbV/iH+wJ4J8ZWtvbu8lvbabZ3jsFUn5U0rUhK7HjCgEk9ua/U//goP8EP2g/2l/wBknxV8F/2W&#10;v2grr4W+ONahtv7F8bWjSpJY7LmKSRQ8JEib41aPchyA59xX5Xx/8E+/+Dt/9lHRZrj4Mf8ABSDw&#10;v8TojNmHT9W8QJqF5IuerPrtgVVcfwrcDHbPQ/VXWyPxryPav+CaP/BeD9uL9qv9r/QP2Mv2vv8A&#10;gl14n+GuqavZ3cl14kFrqFrBYvBbPNultry2BSNyoQHziVLp9/OK+sf+Cg/hu88A/D7Tf2u/DtlI&#10;viD4V6tFqkbWq7Wm02SWOO/t229UeAljnIDRK3GM15N/wR7/AGgP+C23j34geKvg7/wVm/ZY0Dwz&#10;Z+G9DgudF8eaS1ujavdyS48k/ZLia2mxHuYtCI/LKKGXcwx9T/tsahoWkfsifEi61wxLa/8ACE6g&#10;snmOArZt3AXJ9SwA9yK48fTjUws7u1k2vJrVM9zhzEzwud4dxV7yjFrvGTSlH0km0z03Q9Qg1fS7&#10;XVbSVXhuYFljZTwVYZB+mKvVw/7N+naxo3wE8E6R4hLf2ha+E9PivtxyfOW3QP8A+PA13FddOTlT&#10;Un1R5eMoxw+MqUou6jJpeidgoooqznOZ1zxVrlj8QtF8MWWkQy2d9DdSX1y8+1oPL2bNi/x5L4I4&#10;Iznsa4/9tjxB+054W/Zb8beIf2N/BWl+IvidZ6HJJ4N0XWrlYra7uty/IzM6Lu2byoZ1UuFDMoJN&#10;ekXWs6BY6zbaPe6laxX18HNnbyTqsk+0ZfYpOWwME4HHevNf22vAX7SfxO/Zi8YeBP2P/i5p/gP4&#10;k6lpgi8K+LNUtfOgsJvMQsWXy5Mbow6BgjFC4YKSuKAPybv/APgqb/wdd/AO3XUfi5/wSV8O+LtP&#10;jm23DeHfDl1e3TqOu0abqM23/eMJHtXqP/BPb/g5W+Mf7T/7Z3hP9h/9pv8A4JseLPhn4i8XTXMN&#10;rqX9oXLC2eKF5S01rc2kLrFiNw0gdtpx8pGSPLNZ+CH/AAed/AyWOy8IftL+APibawxlV+ytoTb/&#10;APefULK1lJ9y3fk+n1N/wSP/AG5f+Cxvxy/aC8Tfs6/8FOP2BbfwDb+GvC5vIfiDpOmXFvY6herP&#10;BELZZTNPa3Lukkkha3l2gQn5QCMA7H314+8VXHhDwNq3iuGwmnbTbCS5EaR7mfYhbhcjd06AgnoO&#10;a1tJuWvNOhuXC7pIlZ9vTJGeME8fiaLm7tLOAz3syxxoMszsAqjHv2qS1lgkiBtsbMZUr0NAiSii&#10;igAooooAKaZUUbiePX0p1R/6vcz5IoAko3DOM03IK+maglh/fq0IbcvPA4PagCef/VNz271zvgLx&#10;c/i+21C4l0y4txZaxcWiPNGyC4ETbfMQHPyZyuRkEqTx0G9IXUEu3yL97cOoqrbS6KI7k6esW7zy&#10;bryQAxkwBlsd8BevYDtQB8L/APBXf9r3/gsX+zN4y8Lv/wAE3f2FfDvxW8K3GizXHinU9RW4ury3&#10;vBJhbeK2t7uBwojAfcBLvL7QE2Ev8W6n/wAHO/8AwUz/AGc7OOf9rT/gih4u0m3ijLXmpLDrGjQP&#10;jq6/a7GUIuT3Zh7mvsT/AIK6eAv+C7/iDxv4d8Vf8EmPjd4L0fwxZ6G0XiDw3rFnYf2hfaiZ2IlW&#10;S/tpY/J8ry1VRJGQyuTuDKV+QX/bg/4Oz/2P9KbxH+0F+wd4c+LWltKA76Dpttf3gTGCVTQrvenI&#10;GS9u4xnp1ov0KjY/SL/glL/wU/8AhZ/wVU/Z5uvj38MPh54k8MDSdaOja1pHiFYSYr1beCd/Jkid&#10;hNEPPCiRhG52ktGmQK93vPiR9l+MNp8KYvDt9K1xoE2qz6rtAtoFWaOJIS3eRy7sF7LEx57eff8A&#10;BPj4x+Jv2gP2R/CPxv8AHv7PV58K9e8UW9xfa54H1Kxe3nsbs3EiySOjxxuPOZfPBdAxWVSdx+Y+&#10;vzy6HHrEQmFv9vaFvJ3bfN8rI3Y77c4z2zUklwsAu402B965yOODinnkVHA6tuUMuR1xVASUE8dK&#10;KKAIhIxkw8bLngU9wgUluPemOJVlLhht/u9xTJWWRFjuYQ3OfpQFiZOejU19yvu3cf3adGEC4jHF&#10;JIkjkbWoAY9xHjerZxxx3pyzYRTIMbqR4IBt+RePalJY/Kq//XoAc7ED5ahVJiPlk25PrU2z3prq&#10;ynMaD/GgdyFVuI22eYpPXhcVMLhI0zOwX1z0prwmVlmIKsv8OaAshmXI+VST0psBtzcsEzbsrFiA&#10;rdRTY7nz7WO6hT5pIwyj0zRLYQea0scP7xl27skbfce9U5tGe+h8i8lzLuz5kMjJt4wNvPy/5/FC&#10;NOLJ+Yj8jTJD+/UmRl5xtxwaLGKeC2SK4k3sq4ZwoG734p4iTzGl/vf0oAfkDvUdxIAnO772MinO&#10;Dj5RUbO8h8tR/OgBwUsoduuKjsDdYZbkL8rEKVqwBhcGo9roxwtADnUMpBFDLui2o23jr6VHMbhh&#10;iJcc/MakA2pg0AfA/wDwU/hlX9tj9muSPa03/CTFFuHbgI1/YCRVbkpuXhgOXGB2wfuCPYEVTxjj&#10;dvPNfEP/AAU8kA/bh/ZmjuImeGbxYFa38svCzC9strSDBxgtlOhLZ684+3BNIybFRmxjjy/1rDjb&#10;XLcu/wAE/wD0tk4XXFVX/h/IkiDfdZ1J9mqQhT0X/wAeqNA4b5pWOe3lgUGQKeAxb/cr8+vHT/gf&#10;5HcNkiJbeF4284kPpQXVDtlHXp8x45pxkZg2cjHbb1pp8xzuWXbx90pmuduO8f8A20fqPCnj5cf8&#10;CpTGuPQ/7xpql9vzSbj/ALuO1RyXQTAZH3Z/55Ej8wDVfu1v/wC2/wCYvQ1NPXbb8nuf50VHYyyG&#10;3AER+93+tFfoOC0wsLdkcsl7x5fd4UE7j7mvPfjM0SeHbjz5Puqfx4NeiXXG4lgM/wCzXnfxmgE3&#10;hu43L8uzJOPrXqy+FkU/iPMfDX2aTR5Jo87V0ucnqvy7TkflXef8Ev7m3uPAXiQ24jP/ABVWriTy&#10;LhZFBGu6qOo5BxjcvZiR2rh/DPlw6SyhAVj02f7p/wBmu4/4Jh3UOoeAvEupWkLRD/hKNYTbtBXK&#10;65qoZtw6ksCTxwcjpXjUvtep0Sl7x9VJFuOfMb12nmpBgcrz7VChKtgN2Hy/WpsHbhTz64rrj8Ji&#10;x3Oc5oJx2pPu9DS1ohBR74ooqgCiiigAbkYpsa7VwKdQAQME0AFFFAJzjFABQTjrRQQDwRQAUyXl&#10;G/3afTZQNje61nV/hsEZLhVXAZfzp2NwwJF/Om8EdZP++aBx8w8z/vmvy/3faabfM7r6AQqcCRN3&#10;vQuCMh0P0NHy4+aOQ/70f/1qQRqDgBlz6LVarb83/kJbiT7QMLt/76PHvXxB/wAE8oz/AMPH/wBo&#10;iKS+mkZdRd5VaEKqB7ttgI/hPysBz83zE8ivt+RBs5VuP9ivhf4Kane/Br/gtF448KaxLJa2Pj7R&#10;TPpcbQ8XTNbwXBkL8cq8NwgHzd8Y38foXh/L91mNBfFOjfre0ZRb/A8zM0uajN7KX5pn3zczZbyY&#10;5EDf7VcV8W9bu9M8MfZ7Zmaa7mWBdsIk29yCpIBBxg8ggEntiuxnSFmL7cFe+Pyrivi9o93faBFL&#10;p9qd0M2G2IJCsZBBIyeMA84IOCRznB6sQ5fV3Y3j/ER5LJJfWNjJdzWtrceVHI8bGzhjV5PLb5Nw&#10;JKgEMQ3PDKD0YV4P42+NPiTxkPLsdWtrO1kt2EdrFZp5yMjczGTaCyA9uB8qEgkHP0Avhu+kEcMc&#10;UQhWQLGx08MIUzgZTzehz908knjsa+e/HPh5vDXjifQGljhjh3otvGrLJDAxJSCIjG44K5Axzj2N&#10;fzD475rn2X5bhpYStKFCblGootpN2urtK9tH1XmjiziVanSi07J6GKzCdS9pq+77RbrNa+TZYjlT&#10;JLy+qPgEKeOoGKsXz2+1p7q8LwxxwlWv8KLW2JHEmACXkyNjnoxHTbkGk21/IyRJqH26Wa12yJa2&#10;+VvLgY2wgAAx7d3OBjHbjA9A8MfArXtauI9Q8Y293HamzSYw+TuuGm7IwfavljfgMT8pboSAa/mf&#10;I+Fs84nxCw+ApSqPrLXlXq9Evnr5Hz9CjWxEuWCueY+LPid4V+Dulz+P/Hn7zTdB1SGTVrO1RBcJ&#10;CzqUtl3lA28MMkt0PsQHWv8AwWA+A+y3D/D3xVPayXkkEskOnaf5bzYPlxg/aMDIXPPLEgDriuk+&#10;L3/BMb4dfGbxAL3xr8VfH01l53mR6fNa2Txw7j8zRDyjiPKgZfLnb3G01zN9/wAEfPgHJG1tZ+Lv&#10;HEbTTLK1xtsRHxuHmsvkZDHc23HIOQc9K/pjgXgzjfgvLZ0qMqfNOXNLrsrWva/fdI66eF4hwspL&#10;DcqWm7vf8P1PYP2R/wBrz4fftXRapH4b8O6tpd5ozCKaz1Cwt1l84qSSQjlcJhgY8AjIJ6gj1yTT&#10;J4JNsMcTyOSVt7iwhVXK53N15X1YDHPtx8JfBT4AXX7N3/BRfw/8KPhhf6xe6fHo1xf+I5NWtod3&#10;ly2024yeX8rM00cBBJJXGck1972i3k6WyXOmuu0SBVS3TCqRhdnz5UHPzKfmJDYznn9b4fzLGY3A&#10;yWMX7yEnBtbOz3Vl/Vj38oxWJxGHf1hLni7M634P63G00lim1lmV5FkVUX5g2CMK3I9wOcdsV6Lm&#10;vK/h9HcL4vtZJ9MjjdI5IptlrErRjLbFBDE7SMkjjBHTkEeqAYGK+9wMnLDq50VlapoFFFFdhiFF&#10;FFABRRRQAUUUUAFNcleQpPsKdRQAi56H9aQOC+z2zTqYB++Zs9sUAK+Syj+vWmtOFkVT3GaceWHF&#10;RkPuQZHQ/eFCFqCu8mXBHDY4qaoI9sYcmQfNJ29amTdt+agYMCf4sUnDcq2aG+8BQsMaHcgx9KAH&#10;Zxyaa8oVdwUn2pxAIwRTXUnocf8AAaAITNcMNwtzg9q838CxzQ/tHeNrh7OSKJ9H0pVkZsrMw+0c&#10;j0xnGO5z716XcZCfL7V494s+GXx1svilq3jb4R674dtbbWo7KO+XWBcSSBbfd9wIQATkrjOCOetf&#10;O588RSqYXEU6Uqns6l2opN25JK9m11aMa3N7rSvZ3PDf+CtX/BFP4D/8FdY/CN18Y/jJ428K3ngu&#10;C/j0STwveW3kSG6MJdp4p4n3EeQuNjISM5JwuPgFP+DSL9q/4Kxvqv7Jv/BYvxJol/BIZbO3Og3u&#10;lqsgB2fvrXUXZT6sIyR1A4xX66HS/wBszzofN134d7S7mRfsV2Ngwdu07uSeM5HHOOoxDp9p+2hJ&#10;BGl7rHw7jlXebjy7e9dGbB2bckHbkDOee4PYr/WCpy/7lX/8AX/yRP1iWyg/uX+Z8B/8EuP2TP8A&#10;g48/Zi/bC8PeGf2zv2utC+JHwRt7O8HiK8uvEK6pczN9mk+ziKW6to77zBcNGSzNt2K4OflB/Rb9&#10;oxZZrLwmsJkX/iutMZvK44WXJz7cdO/A75rHgs/2xYraRU1H4eqxt/l/0e82rNjAB9Uz34YDrmqm&#10;t/Dj9pLx7q+gjx1qnhH+y9H1iz1Nk00XSzSzwy7iMnjYB0HOSBnjkedmWZ4nMsG8PTwdZOTjrKKS&#10;VpJtv3tkrmdSrKUHHkevl/wT2d5bkQ7Ios8fe3dOKda3yzjDIyt/d6/rUAuLq3+VrfdGwyGXHBx3&#10;pYkvY5jIUVlb+6a+2jG0bM6uboi9TZXdACqbvm+b2FIGlJHy/Wo52nHzRc7f4f71SUSxuGHmB8qe&#10;lOrMup9gZ3tiGz80Yb736Vdt51lj8yM/LVcstyeZXsTUUAg9KAfapKCiiigAOcfLTVdTwDnscUF9&#10;vLUkYCn5VA3c8UAPpG3Y+U0hdxIF8r5e7Z6U15irbVjLc4bb2oAImlYfOB+VZ/izw3Z+KLGGzvZW&#10;Rbe9gulZQPvxSLIvUHHK9RgjsRWhI7qQynC9Wyprn/iVpPjHXfD6weBtdWxvobuOZXdiElCHJicg&#10;EhW745wMd6AOa/ax/Z28P/tYfs1+M/2a/FPifWtF03xroM2k32qeHrpYry3jkXBaJmVlz2IIIKkg&#10;9a/HiL/g0C+NXwyW4k/Zr/4K5eLvDqySb4LdvCM9u3GNu6W21JCSNq8iMY5r9uIT4qHhJYrp7H+3&#10;G0/L+WH+z/adnbJ3eXv98496zfA7fFh7+cePbPQYbVbeH7IulzTPJ53zedv8wAbPubcZPLZxgUAf&#10;iXf/APBOz/g7U/Ywvt/7OH7flv8AF7S1nUwWeseKoryZlHG149fj2xrjgrHMRg8HPT9s/g+PiVL8&#10;I/DI+M6WMfjBvDtn/wAJUumf8ew1LyE+0iLJP7sS79uc/Lin+N7v4nRXGzwHpGkTfLFh9UuZEAJc&#10;+ZwinOEA2jjLHkgCtjWm1WLS5H0SKOS42gxrO5VTzz0H/wCs8cUAUfAXhe08IaMuiWF7dTwpNLIr&#10;Xj7nBeQuVHA+UFuP1J61uBwzFV/h61g+BNK8Uaf4bhtPGmqRXmphpDNdQxBVYGRig4VeibB0HQ/W&#10;ty3+TMRXlerf3vegCSmCYOWEfO04anPu2HaecUy1jEcCr/317mgBq3KTBg4KbeDu9a+cf+Chfw61&#10;GHw5of7THhnSLq8vvh/JdHWbCzY+ZfaFdRiO/hCgEOwVUmAIIzD719GxQsJpEcZVjkZrO8RjVL7w&#10;zfWegLGt0YWjt2nwVViMbiMHOOu08HGDgEmufF4eOJouG21vJrVP5M9DKswlleOhiErpXTT2lFpx&#10;lF+sW1fpe5i+DvEXg74n/Cyx1f4f+JY/7H1nR0Ol6lo8gXZC8XyvCR9wqMFePlI6cYr8Z9Y/4NPv&#10;2tfDPia48Q/Br/gtT40sbqS6e4tftuh3sMyZJK75YdU+d+eXCLk5OBwK/Rcfs/ftL/stapd+N/2T&#10;9O0vWNBvrmW51n4S6pqTRwGT5iZ9OuWULZSSttZ7coYQxbacYNVrP/gp34b0DVY9M+PnwQ8ZfDqY&#10;ySCSPXfCl9NvIUbBBJaQTRTjJyzFkCDAAfkrx08yjT/d4tOE/P4X5qW2vZu57FXhrEYy9bKP39N6&#10;2TXtY+Uqd+a625opxe6fRfm7rf7An/B2p+xxYNd/Ab9veD4sWtvcGSOG/wDFcOoXEidlMev2/wAp&#10;x/CsrAdB0r9SP2Uf2gf2lPCP7AOh/HX/AIKYeHNF8G+PrTSrm68Yabpbr5UCi4kW2XCyOvnvD5O5&#10;FYjzHKgL9xcPXP8AgpB4Y8WSwWv7LvwM8ffEzU5I3RY7Pwvd2FpFMBlEmubxIkgUnq+HKjorHitH&#10;wL+zr8d/jb4qs/jJ+2xe2CLpc4uvDPwv8OzPNpemzL9y5u5CF+23CjGAQI42B2hic0TzCNZ+zwl5&#10;y7291ebezt2W46XDdTA2r5x+5gteRtKrO32YwvzK+3NJKK3u3o9/9hj4aeMdK8FeIPjh8TdHbT/F&#10;XxQ119f1PT5AN2n25RYrO1PA5S3SPcCMh2fPrXG/AbR9K/Z2/bB8QfATxaZoLXXTe6/8LrqeQi3l&#10;guZFl1Cwj7ebDPulCjJ8ucdl496+G9t8TWh1a9+If2aLztQ3aRb2LBmjtPKTCuQPvb9/GW+UKcgk&#10;qvD/ALUP7Ocn7Ren6X4au7eS1htJPtdn4is9SNrfaLeKQY7y1lVGfzUIwEOEdWYMRgAupgZUaNN0&#10;NZQd1f7V/iTf97v3sOjnlHHY7ERxy5aOIST5Vf2fL/DcV1UElG27g5Ldnl//AAV5/wCCZ3j7/gp7&#10;8H/Dfwz+HP7Yvib4QXfh/Xm1GS80G1eeHUlMLxCOeOO4gclSwKNvIXL5Ukgr+ej/APBvH/wXS/Zz&#10;so779kD/AILaateSQTGZdJ17XNZ021kxyMxrJeRSE/3XQLnqe4/RG5/aD/bb/ZQ0X/hGfjj8AtS+&#10;KFha/LY/ED4e2aPNNCON13p+4NHIAFJMRZDk4wF53NB/4KlfsqT6Gt94u8bahpt8sjebp8XhnVpX&#10;jUE44NmjMcdcLgHIBbGTUc0wN+WpLkl2lo/8n6pszqcI558WEp/WIPaVL94mvNRu4+klFrqj4H/Y&#10;d8Qf8HWPwL/bL8F/B/8Aa/8AC2g/EH4Y63rkcPiTxVcppMsOnaeDunuY7iyMMyTBM7EnRg7AAIcg&#10;199/tv3R+O/izwp+xB4dgS6k8Uahb6v42ljkGNO0OyuI5mD45VriVY4kyOQJP7pxiQfti/tVftFX&#10;cnhv9lL9mi903T55ZI0+I3xAt5tP0+CPI2TwWrqJ7wFSW+7GA2FIIyw7j4Z/s4+Lf2fvDlxq3gbU&#10;W8WePvE+q2s3jTxl4gYLLeIr/NgciOJEMiRQJwm/6moqVZZg/ZU0/Z/ak1ZNdlfe/fa1+p04fBf6&#10;sy+uY2SVeP8ADpJqUlK2k52bUFDdRb5pSS0Su17paKtoqQ7NqKuF9MCrgORkVHCpK5Yd6kr1PQ+Q&#10;82FFRfa41kaOU7Svr0NItybg/wCjnjozFTQBh6j4NudQ+IumeNotRjjTT7G5tprVrfcZvNaMqwfd&#10;8m3yyOh3bz0wK+e/+Cs37DP7Qv7ff7P+m/CP9nT9sTXPgvq1j4ki1G71zQ4Z2OowLDKn2WQwXEEg&#10;Xe6SD5iN0S5U8Ee9eJ7v4lad4tsZvDemRX2meWVvYftCRMXaRF3EsCQEQs+F5YjHpjT8aax4q0nQ&#10;mvfB3haPWL5ZEC6e+oLbB1LAMfMZWAIXJAI5IxkdaAPxKuf+CNX/AAc4fs9XMmrfs6/8FgZPGVoq&#10;CNbHxJ4y1NpCuefLtr+G4t1/7+LXQfsqftSf8HWXwQ/as8G/An9rf9lXTfiB4P8AEHiiztdb8Vf2&#10;PZSJpOlvKEmuBfaTIkMJSPdJ/pMbOxUDHzAH9kPA2u+LdY024uPF/hNdHmjvJUtrcXyTmSAN8kjF&#10;RtRmHOwFsf3jWXc+LPih/wAJnbaTF8KlfR31CSG71j+3Yw0VuI8xzrEV3OS/ymMlSoywLYAYHc2v&#10;E3hyz8XeFLzwxqcSmG8t2ik69x14KkEexBHqDWhZR/ZoY7Usu5YxkKMdBjp2rn/iBrXjfTdHSHwD&#10;4aW/vZpWTzJrhY47fEbMHcMwLqWAXCnPzZ5xg72nG68mNbpU3LGMsibRnHpk4/OgRYLgOEx1p1Ru&#10;spmVlPyr1HrUlABkDgmmq5aQr6f7NOKhuSKagxIxz3oAdSMyqNzMF9zS1HdJ5sexhxuGaAGvJI2U&#10;jlXd6dTToJcjy5GG8feqnPAIZIzHDtYtk+X39s1JbkyXfzp8yjPzPkjNOwr62LEgDKfl/GuT+Hfg&#10;DTvh3HrNrpUXzaxrlzqc0jK5LyzEE5LM2cY42hVxgbc5LdVJGPnIJ+ZgePWuN+G+r/Eu7j1QfErw&#10;/Z2MketXP9lf2fcF0ew3/uHkJJxMVwXA+UHkYzgJct9Rn5vf8FKP+CW3/Bb/AOOn7WeufH79iL/g&#10;q3deDPC+oC2Ok/D++8SappdrpAitoYmURWkU8M++RZJWZo1LGTB5Ga8C1fwf/wAHjn7JiHxHY+Nt&#10;D+L2l2LF7iyh/sTUPtKKf+eUkFteMCAPkibzCfyr9pfFXivxVo2s2raF4EudStZF2311FcIkkech&#10;PLRiPM5+/lk2jBG7kDf1S81aw0a4vbLTPt10sTNBaKwj8xgOF3N93J79vQ9CS8giz4w/4Ir/ALbf&#10;/BRD9srwT44P/BQv9jG6+E2teFNWtLPR7yTQr3TIddDxv55jt70u/wC6aNSZUdo3FwoXBRifrqTw&#10;BEfi2vxMFyGkOg/2YYWVv3a+d5u5fm2jceGypJ2rg8Yq/wCE9U1TXdCtdT1vwzcaPdSQK1xp1xIk&#10;jQSYBKFoyVbByMg4PUcVnafrnj66+JF7pt74Y+y+H7eyX7HqDSKzXlwSC2AGJjVVJHzAFjnoByAd&#10;TUIiS2dpi33uKmpskaSqUkXINADgwPQ0Uxou6HFA80dcYoAcOvOKNq9xTSZOoApQWxyKAHUU3Mu/&#10;G0bfWhi2Pl/9BoAcR7UiliuWXB9KQFm56DvxRufPKUAOooOccVHN9o2AQld3csOlAElFRM9yoyqK&#10;350zz7oN/wAe5Ix/n/OKALGaQBc7gBn1phMpP/2NFuJFGHB/E0ASUdOgqNpJRgCP/wCtQkkjDJSg&#10;LEnOelAAHQVGZpNzDyW+XH404s/8K0AOoqMPN/En19qb58x6QkY5oHYmoNV457kZ8yFj83ZacZ5c&#10;8Qt+K0BY+Ef+Cnluf+G1P2b7x22eT4shZbgRq3lj7fZhlwfvltyr0zGNzd8V9vRtiNSZFC7RnJ9q&#10;+F/2/tUbxR/wUq/Z/wDBNovmXml6hBfvDvHyxvdFyy54DbbQlsgnaML1Y19yCWXGRbN/3z7CufjW&#10;XJl+XRe/JJ9es32Iwsf9qq/9u/kSnb94Tr/31SoRu4lU/jTFdwceWw+q0u5iMbWH0Wvz+Mo811+p&#10;3DsZ4LJTQV6eanWgbh3k/Kmszg/eYfhS5lv/AJgSYz/EtNMeRkFaYZZc8M/XvihpJOAi7hn5mYf/&#10;AFqTnGWnYdjSsM+Rgnuf50Uy0eYQjag/yaK+/wAG19Vhr0Ryyi+Y84nn0+1DL9mZun8XWuC+M2qR&#10;TeF7iOO1QDawPPrurtLsGVWUhfauA+NP7rwrcTn+FGH3uvFenL4WZQ+I8s8K7I9LmeMNhtLmDZOQ&#10;PlPTNdt/wSsvbe78AeJjYxCGCPxZrESrkfOy65qquw46s4LHpyx71wfhSaa90ppxIP8AkF3ACREc&#10;8epHWvRv+CZUEUngPxFc2sLp/wAVNqcchNqYtzrrGo7yfmbneXyeNxYtgZxXj0teZ+Z0S+Jo+pkU&#10;hWJO4+4qRQNuBUUQDcoMbu1S9VwDXXHYxYu1QOnSlHSgHI4ozzitACiiimAUUUUAFFDDKkU2NWVA&#10;rNu96AHUUUUAFFFFABTZyRExUdqdTZR+7bPpWdX+G/RjW5klnK5K/wDjxprIZD86r/30acxZVwqh&#10;j7L0oR95+aH/AL6Wvy77Vv0Z3dBEiEbblVc/71LKPM+Vh3/vGlIcHCxUuCo+aOnrK+n4MXUhMMe3&#10;Gzb/ALW818P/APBWbw74k+Dvjn4b/tu+BdGku7rwZqsNpq0cOC00fn+bAv8Ae+Y+fAx7LcnBHWvu&#10;RwSuNn6VznxS+F3hf4xeANW+G3jvSkvNH1qxktb+3ZcHaw4ZT1V1OGVhyrAEEEA17nC+cyyPPKeK&#10;krwV1NJPWElaX4M58bh/rWHlDruvVbGn8OvHOg/FDwVpfxC8IXS3Gl6tYR3NnJ0Yo4BwR2I6EdiC&#10;K5r9qD43+CP2bfgrrPxS8ewfarKzt/Lh0tWXdfTN8scChuMs3c9Bk9Aa+KP2Z/j38QP+CZfxm1D9&#10;kr9qa4mm8B6lJNeeD/FkcD+XAnmHMh5OI33KHjTJjkGduHLH5Z/4KV/txeIf2uPiVqFtYXzQ+C/D&#10;uX8M2ckL8xO2z7e6bl3TSDIRCA0cbKNocuzen4kZxT4RwqWHkpuur0mtU4u3vP02a3ufN4zOaeCw&#10;jcv4i0t59/TzPZfAH/BZDS4LVofiP8GZDMt4rw3Xh2GIl5sAMrQytuEihxk7wjc4xwDFqn7bfif9&#10;qHxBHpv7MXwG1S917T7Zrxba9WACWIt5b3QG4ZEe9EwXHMiD5lG6vg6WO9e1kkuZbiILFa+fNDp0&#10;qmK3Zl2MgaTBDuQDKAcfxDIIPpX7Nv7TPiv9mD4g6j478I+HLG/1C5s/7O1Cw1GxuGjUSNHJF5fl&#10;yho2YoCVyQ43DAIbH85YrNZcRU4YLOpuVC6btFXutV+On/DnytHiLGYqoqOKn+7vq0lf5Hrfif4K&#10;/wDBTPWNduIr7w54wjNx51rusRBaQNCSfn2R3CiM/NnruxweKj1D9nT/AIKgarp0lnrVt40t7OWz&#10;P2yHUvFMMscMKFjvYPecu/K9chW3HAFdnpP/AAVz+NEesSaZN8ENFmmm1D+z/LazvoFF6+4pG6tO&#10;fKXhQYuP4icEivU5f2pv2udRW00e3/Z48KWLMXgnOq+IJbsM5+/8sLgsnzYIJYIC2TgEnapW8P8A&#10;JsM1DFTpXTtFpRT00vZWav8AM9OnRyGafJXqO/a6/Q+WNe/Y9/b9n0y71O68Ja1ILyNbnUI7PXrG&#10;XyJIgFUeYLpgWKru2DgCRcirPgz9mb9qnVr6aXxb4n1HQv8ASo5Zr+bU0nLTsuPKCQTupODuYlht&#10;MbYwRgfUWn22uXOi2YvLeaK4lsXMcVvcOkSEcyTQmQZyOcEkZCngZqSG086V5ylxuuLQ+TJdXWPL&#10;hTl5HxjDEfxdMHgZOa/Gcy8Qa1am6eCpuElq5OXMmv7vuxevnc5ZYLD814ylbzf/AAP1MP4LfCbw&#10;r8Aj9p8K6VJPrK6gsl1rssO2ee4YiSTDdTbBuSvIODu3Ebq+qfhR4/sfHGlSQ3emWb6hDeP5lvFY&#10;oVuSiqGmUFgduTgE4+ZW7fMfn6WJnE/k6R5K/ZoJ2jW6LNa24IOI2J5Z8ZJJLfe74z4/8Zv23vD/&#10;AMEp7q4+He2+1qG6jZrizQTWenhgNsb56nsyqTwOSM893hrx5n2T5/JyUqtGo/fjd6X+1G70a27O&#10;56uFzJZX7zfu9V+vqfp58K/DDktf3IZUWSR1V7cIzSPgEk9QQAemM5+teiDp1r8lf+Cd3/BTHxp4&#10;A+PWteGP2j/GEtx4e8Vaysd7cTxsE0TUXwkZT5yFt2UKjEAhcKxIAbP6zRSxsg2+gr+3uFc9wOfZ&#10;b7fD3TTtJPdPz9T3sFmeHzSm6tLvaxJRQDnmivpjsCiiigAoooJx2ouAUUUUAFNdXYfK+Pwp1FFw&#10;ERSq4LZpPLXf5mOadRRcBkjIrruzz0wKcVDHJpc0ZouBHKr7MLz83bipKKKLgIw75paKKACmyCU8&#10;Rlf+BUu5fWloAicXR4Qquf0p8aFFwTmnUUAQ3aKQrlCdrZwq0Gyhc+YFKt6+lTe1HtRewWK7WZFt&#10;5CH05zn+dTeWKdRRuBHcbCu142b/AHaZaBgzMI2VcAKGqeijmAKijjYuZnznptqWigCrbx73mjbc&#10;u5uef5VNbxeQvkjtzmpKKLgGDnOaKKKAGyPsXdinUEAjBFFFwGSqkoML5+briiFGj3Lj5c/LT9w9&#10;aNw9aLgFNAMZY9ic/SnUUAHUU2OGOEYjXGadQSB1oADnHFRg3BblV29+afuX1pcj1oARVCjApaKK&#10;AGqZc/Mq/g1Cp85kYfN0/CnUUAFAz60UUAMlhWUqx6qeKRLfZHs355zn1qSigCGWZI2IYN6/dqBr&#10;MSJueNW+bd8yjirtFFkG2xRSyFuTJbIoDfeQDH8qsGF/LxkfdqaigN9yHynNn5QI3bKBBmLaCOR6&#10;VNRQBXltmEYSNv8A69QtZ23Lm3Unp/q+TV6iplGMtGg17kNvblI1yAvHKinYaOYvtJVgOnapKKoB&#10;pkHRRmnUUUAIyq67WXIpQMd6KKAGru3Nn14/KnE460UUAV7vDgLFN5cnVW25pba8jm/dBvmHBwKn&#10;oAA6CgCBLNxdm7a5kOYwvl8bepOenXn1qSVzGVbbkbsce9PBB4zRQAUUUUANklSIAuepwKgaedZS&#10;rRhVP8XUj8MVZwD1FFADYmZ1yaSdiqfL3OKfRkE7SKAI1iiIBTtwGFMMbpeK2/5NhzntU9DKGGGF&#10;FwI3kWJst/E2BjvUE0bhpGwu1u/p7/lU8yrIfLZPccU3yI8gOCapEsr2lmwKPuYrgHO7r6f561ep&#10;ADjkUvzEVJQUAEd6QttG7PFNRiFALFvfHWgB9FN3MeVPFHmZHH6igB1NEiM5jDDcOq0b2znIx/FT&#10;VlB5EZ60AP4QcCkViw5Qj601i7g/JmnK7FW3Lt/u85zQA6imxPvXJNKXUcFutAC0UEgdaTdngCgB&#10;aKZFKX4ZcGlkfy13Ed8UAOopNwxk0gZsksRjNADsc5opokQ5wfu07cPWgAopAyk4BpGkAB2jcR2o&#10;AdRUZmKnbsyfalZ5AeIvp83WgB9FMWZT14707cMZBoAWmTSeXGznHyrnk0kkjRr5rfdHavkn/gp5&#10;+2rqHwS8Ap8Fvg60l58QPGkbWWmQ2O6WSwjcBfN2RBn81y6pGiqzsSSB8vPVgcHXzDFRoUlq+vRL&#10;q35JbkznGnHmkzy34NXVr+1J/wAFdPFXxc0nT47rQ/h1op0631baGUtGJLdIi2SCHlmvJVK4DBMn&#10;+CvvMW0bD7n02t1rwr/gn5+yqn7KnwHsfDGoWqf8JBqirfeJrn/WNJcsoxHv67Y1+UAEjO4jOST7&#10;x5wJyIG/BDXzPGGaUMzzZRw93TpRVOOj1Ud3p3d2Xg6coU3Oe8ndjo1aIbQuFx/epS5I2evqaQSL&#10;jdsbp/dNHmJtzsP/AHzXyn9dTrGqrINqRr/31/8AWpzb4z8oyf8Aepv2q3Aw7Y/Co2uoM5DHt/Cf&#10;Wlf3br9QJir43Y5/u7qa8GR5hdx/20NNF1bEY3c4/umn+YhTO0n0+U1Xu2f/AAQLthn7OBn16nNF&#10;OscmD8T/ADor7rCx5sPCz6I5ZfEeW3bKo7CvO/jYF/4RW6UuoXymI3euP8K9FuQpj+Y59tteefGm&#10;KP8A4Ra6LR87HK7v930r1JfCzOOsjyXwEoGhyGMszf2bPtK9D8uDXqX/AATc02PSvA+tRRiRVk1i&#10;8nCsQ2fN1O+l5wBzlz278lsZryXwjc3gsBGzbmk064HyrjHy9Oa9W/4Jk3F1deBfED3MUkTR6/fx&#10;NDIOipqmoIrD2KqCOOnrXk0vtLzOiXxH1DGWYbSv+FPAYgj+VCFCcBs4oHzj5lxXTH4TEEyBhmzS&#10;kg8UgXYuI/1NKGB+taRARgSflJBx+FOGe9FBIHWmAUUgOegpQCBgnNAAeRikTO3kUtFABRRRQAUU&#10;UUAFNl5jYe1Oox61FSPNFruBjuDuI2t+dGFzjY/6VJfK8M2Aw5/2ajLyZypX/vmvzKvT+r1pRktn&#10;2/4J27xTBo025CtTdqddjfnT9zkfMRSE7GxuX8hXPJxtflt8v+CUNAXdyholMapkqf8AvrpTdzAf&#10;Kqgf7vWvEP29P2u9L/ZE+CF54xXEuuairWfhyz+zsytdFf8AWPtB/dxj529cADJNcGKxtHA4adao&#10;9F5fctzOtWp4elKpN2SV2fGX/BaT9rTw74y8RWv7LXhG0sbxdBma617UPsrz3EV40WIrSFwD5eVc&#10;mVh/fRDwGDfn/wDZrXyf3MViyzW/lQlbCVVnm+YtCCpwuN3zdjk46gVN4ivdS8T6xN4g1y9ivL6+&#10;vZGvbi7s5pJJBKW825LuPmyS3XLd/l61CPssMPmZtEEqhZP+JbK0ZijU7WkwpPmkldrHv/EuFWvy&#10;DMMyxGZ4j2tWTfZXdorsl0XXzPxjNMdUzLHyrNWvotNktiGcQkzGJrqaM2Si2M1nN5jMuzzmI4Hk&#10;Lt4XqexBFe6fsNx/sir4p8SX37VVxbyaU2n2v9hafqml3zQTzB/nnYwgsWAzsBxtDPwQuR4LLYX+&#10;p3jTanZNGsLK6Lawy+dbRoUWMqSRhm2n5MA4IyvzGvaP2UP2OvFH7XMXiC90zxjpelx6PDAbpbzS&#10;rhw003mFI4k2qMnymaRty4OepLY7MljiXmEHh6SqzSb5Wrp6fpuGVxrSzCPsoKb1aTtZ2Wt7s+vW&#10;0n/glLY6pJrlrc+E4Hs9UjngkuZNTFxAQS25xv3NLlCCT6t0yaj8S/Gn9lXSL6NPDv7QGlMqSFpL&#10;W1tLoyW6N8hEUgi8t8nh+V+Qv35ryKf/AII2/FeDSfN0/wCJHhlrvygs8MkF8sccxdT5Ikw/m23I&#10;zIQDke53U2/4I3/H6/keZPGfgHy5mQbGuL4+cej5zbfcVD93I3bXHJ5PrcQ8K47iaiqeJyyKavaU&#10;E4yV7dpJPbZ3R9ZWjnUvdjg0n3VvxPSIf2iPgtNHDa3PjyzkLNLFcwrNIkbtnASMlcLgEbm+7kEd&#10;zWl4d+OH7Puo3FrJ4i+NWi2oW0Y3E5jnkfgErGyIhyoAz2JIxjkGvKo/+CNXxu83C/EDwYqMSqyz&#10;Sai3noMr5jqISscgOQm3fnuM8VE3/BHv9oKVFkHjrwj8sz+WLy4vvOELk/O2LbDzD5cr04GDnp8L&#10;gvB3FYSr7Srh51I9m7fLSxyxoZ5f3sO3+Rlfty/H7wRrEWleDfgD8T49Y0W80tU8QC30q4i+1Xe/&#10;DRjcqNtSMA7dxToG3EEV80XH2Ezyaimlq0ckafZ5GtJBvxyxdduAFOPlwQNoxjnHp37TX7H3j/8A&#10;ZWvdBsPiNe+Hbk65azokmhw3Mgt4UdclTJEDuZnAONwAOdyhcjyGLTbSd/N1SOxWNojJcRixkzAw&#10;CiNOVALuFO3k9V3N1B9HEYGjgcTUpKiqNnrBKyXl3+9nzeZTxX1ySrx5Xty62/EtSrZ20DS2ixof&#10;MUqPsU/zQgFfMGeSAchVJD52dhiv0d/YR/4LI+CfhN8Fbf4Y/tGWnie/utDla20nVrPS2mZ9PAUQ&#10;+e0roWkB3KNobK7c8qc/nJJZ2k0h+w29vCywtKwt9Nk+Sf5sRIdm7JGAR0A5IyBU/heS98HeKbPx&#10;ZpGjwxX2l+XNDImmsyGb7xtZEK7Wi+Ub1bg4AwMYr6Xg3iSHDOdQxNWLlSelSKdnKPk+jXRlZdmV&#10;bL8TzQe+j6n7Ax/8F0f2PZE86PRPGzZYqF/sSDO/j5OLg5bn7oyRkZFWoP8Agt9+yHN5bto/jVFk&#10;mEasdEhPZTuwJySMMOgyOeODW1+xL48/Zq/bU+DFv4yvfgX4Rh1zT7WPTfEml3Xhm3byXUAgR74/&#10;nt3xuQjK9R95WA9k/wCGcf2ejJJIfgX4N3TSrLKf+EZtfnkXdtc/u+WG5sHqMn1Nf1Lh+NOB8VQj&#10;VpYSq4y1T9pHb/wE/T8PSxeIpKpCsmmtPd/4J8/f8Pwf2Ri+xdC8aN8xX5dHgOHwSF/4+MktjjjA&#10;x8xGRmc/8Ftf2RFOyTTPGCttyq/2RC2XzzHxPgEDBJPyc/eJ4r3aT9mb9m+aTzpfgD4IZ/O87c3h&#10;W0JEn9//AFfX36/maP8AhmX9m94vJb4BeCWTJO0+F7Q9Tn/nn71r/rXwa3ZYOr/4Mj/8iafU8f8A&#10;8/V/4D/wTwiT/gtr+yOE8xNI8Z7dgdW/seH5l2qxODP0G4cng4OCcU9f+C2P7ILTeTFa+LpfmyrR&#10;6GmHj/56KTKBt9s7+ny817cf2VP2XjOtwv7OPgHzI5FkVv8AhELLIdRhWz5X3gOh6inr+y3+zIdg&#10;H7OngP8AdNIU3eEbP5d4+fH7v+IdfWrjxVwbs8JW/wDA4/8AyIPC4/8A5+r/AMBPDov+C137JEko&#10;B0nxkq/MfMbR4cbAcb/9f93rzx29QKde/wDBaz9kOw8zz7PxhuiRXaNtFiRih/jG+YfIPX+LjbnI&#10;z7av7KP7LwszYx/s2+ARC1q9qYR4RswpgY7miwI8bC3zFehPJ5qO8/ZI/Za1BJItS/Zs8ATrLFHE&#10;6y+D7JgY4yDGnMXRCAVH8JGRg0/9aOC29MJW/wDA4/8AyI/q+YdKi/8AATxqP/gtX+xqJUivJvFU&#10;GbgRTSPoyMIQVVhIwSUtghgdoBfHJUDmi2/4LU/shXIR1tvFSje6XCtptuWhcDKqQLg7t3TKbgp+&#10;+Ur2aH9kf9lm2LSWn7NfgGNnuPPkMfg+yG6TGA5xFy2OMnnHFQt+x1+yU0yyyfsu/DtnSRpEZvBd&#10;jlWb7xB8rjOOfXHND4m4N64Wt/4HH/5EPq+Yf8/I/c/8zyCL/gtT+xzLCk0cviYrJCGjZdKhZTIe&#10;kW4TFQ2ATuJCdtwJAMVt/wAFtf2NbuVliPizAkWP/kDxZ3nkgr525do6kgA4JXdivZv+GPv2S5bN&#10;7N/2YPh6YZHDSQnwbY7GIOQSPKwcHkeh6UkH7IX7KEN2uoRfsy/D9Z0uFuEmXwfZb1mHAkDeVkOO&#10;zdaT4m4MUU/q1bX+/H/5EX1fMf54/c/8zySX/gs/+xvAFaW58UHzMmE/2GuJQF3NtbzNrEDGVByP&#10;TFR23/Baf9je5h82E+KWzD5ieXo6Nu656S8AbWyzYXjqeleyJ+yT+yxElvGv7NfgJVtGla1VfCNl&#10;+5aQYkZP3Xylh1IwTVfSf2OP2R9EsorLR/2W/h5ZxR6eLGOG18G2Mapa7g/kALEAI9wDbBxkA4zS&#10;XEvBz/5hq3/ga/8AkQ+r5l0lH7n/AJnl9z/wWN/ZDid0gfxRJt8sx/8AEmSMyIzbfMUSSqcZ4GQC&#10;/GwPuXJB/wAFkv2OppI4DqniJTJciLd/Yq/uwQMOw8zKg54U/vP9mvULr9jf9ka+HkXv7L3w9mUR&#10;xRBZvBtiR5cRBjT/AFP3VwCo6AgYxgUqfsc/skW73E8X7MXw/wDMu+bp/wDhELLM/wDvnyct075q&#10;lxJwb1w9X/wOP/yI1QzHrKP3P/M8stv+Cy/7G052nUPEi7bnyJm/sZWELEMVyRId27aQFXc2eoGD&#10;hth/wWX/AGM9QjV49X8QszKxKLpCyEbTjAMbsrdmJUkKCNxU8V6sv7Hn7JCR+RH+zB8P1Xzkm8tf&#10;B9jt8xQVV8eV94AkA9QCQOpyyD9jP9kO0jjit/2X/h9EscvmRrH4QssB853f6rrnnPWq/wBZeCVp&#10;9Xrf+DI//IC+r5l0nH7n/meVXP8AwWm/YltovMfxNrQHkrIrNpaqpycbdzSBQefvEhD2Y1In/BZr&#10;9ipxJ/xUXiANGwVkOgPnd/d69c569eoyOa9Nuf2J/wBju8lE9z+yt8O5JAyusjeC7DIZejA+TkEc&#10;89eT6mrNn+yJ+yhpksL6d+zT4Cga2dmt3h8J2StET12kRZGfbrQ+JuCY74at/wCBx/8AkBfV8z/n&#10;j9z/AMzyc/8ABZ/9iIMiP4u1thJ5gjkXQ22yNGcOBznPsQCMHOMHDpP+Czf7E0NtJdv4m19Y441d&#10;mbw+64UkAtyegJxnoSDtzxXqVv8Asafsj2qL5H7MngGPYrKmzwjZDarEFgP3XAJ5PrTm/Y8/ZLIi&#10;T/hmjwHiO1FrHt8I2Q2QghhGMRcJkA7elJcTcE/9A9b/AMDj/wDIB9XzL+aP3P8AzPK/+Hy/7FUl&#10;y1vH4l8QEKy7ZG0BgrKVDbwM5xgjggMc5UEc1In/AAWQ/YraJZl8R6/sNx5LudBcbGw55GcjOxuM&#10;bhg5Ar0+X9j39k2Yfvf2Z/ATBlG/d4RsjnBH/TKm3f7Gn7IlzPNd3f7MHgCWWZl86R/B9kWfbu2g&#10;kxcgZOB2zxT/ANZeCNf9nrf+Bw/+R/QX1fNOs4/c/wDM8ytf+CyP7Ftyik+I9cjZoy+w6PvwP4fu&#10;Md244xjONwDbScUf8Plv2ImkCN4v1pV/dbn/ALFbCs/RTzkHHPTBHQnBFenW/wCxn+yFDapbxfsv&#10;fD9UjYOq/wDCH2WAw6N/quo7Ht2pw/Yz/ZFZnkH7MHw/3SXAuXb/AIQ+y+aYYxKf3XL8fe60/wDW&#10;TgmW2Hrf+Bx/+QD6vmf88fuf+Z5fJ/wWM/YtgLRT+I9e85W2GEaC+4yc/J161XT/AILQ/sPSLG8X&#10;i7XJEljd45E0Fyr7SQV69eM9MYOc969aH7G/7Jn7tl/Zk8A/u5nljP8AwiNl8rt95h+64J70kP7H&#10;X7JttD5Fv+zT4EjT5/kTwnZgfPncf9X1OTk9Tmh8ScE/9A9f/wAGQ/8AkQ+r5p/PH7n/AJnl9z/w&#10;WT/YmtpJo5/FOvK0KqzI3h+ReCRnqRjHOc4HHGTxSxf8Fkv2IZS3l+L9cISRV48OzfMpRX3Dj0Ze&#10;DhjngEc16iv7H/7KGI1X9mvwKvkweTDt8J2Y2R9Nq4j+UY7DFRN+xn+yO1vJaf8ADMfgHypkCSR/&#10;8IjZbWUdFI8rG3/Z6Uv9ZeB9P9nrf+Bw/wDkRLD5pr78fuf+Z5fJ/wAFlv2IUYiXxbrgKyMsi/2E&#10;+UwG5IznHyNxjORyBUy/8Fjf2IWiWVfGes4ZSwYaDKRjscjIOTxwTg9cV6NJ+xT+yBOjRy/sweAW&#10;V1CMreEbPDAHIBHl44PT07dTTj+xf+yEMqf2X/AO1sbgfCFnhsDC5/d9QAAPTHFJcTcDyX8Ct/4H&#10;D/5Er6tmn88fuf8AmeYj/gs1+w4rgTeNtaRdyht2gy/JuAK7vTOeMeh6UD/gst+xBlt/jHWuJGjY&#10;NoEgxIv3k9Nw9M8fjXqE37GP7I08gmm/Zj8AswmEoZvCVmSJB0b/AFfX3p0f7HH7JURzH+zL4DBM&#10;jSM3/CI2fLkYLf6vqRxnrinLiXgeL0oVv/A4f/Ih9XzT+eP3P/M8uj/4LL/sOSEGLxprLhlYrjQJ&#10;OSD0/LnPTHenr/wWS/YieMmHxnrUp3AIsXh6YFyWxwGx0JHJwCehORn0wfsZ/skLKsq/sx+AgyMz&#10;Ky+EbLhm6n/V9T69abF+xZ+x9bjEH7L3w/hxnAj8G2S9SSekfck59cnPWhcScE9KFb/wOH/yIfV8&#10;z6zj9z/zPN1/4LFfsOOkZXx9rDiZysbr4duNrAYyw+XoNy8deRgHNB/4LHfsMK21vH+sfeIVW8O3&#10;AyADlsbcjoeD8wxyK9If9i39j9oWgk/Zd8AtG0QiMZ8I2e0xg52Y8vG3Jzt6Z5of9jD9kWYfvP2Y&#10;/ArcANu8J2fOOn8HbJqo8R8D/wDQPX/8Dh/8iH1fMv54/c/8zz2D/gr/APsOXKq6fEPVVUqHZm8N&#10;3JCqWChjhDxk/X2ouP8AgsD+wjaOy3nxWvofLh8yQyeG7z5QduM/uu+5emR1GQQa9Cf9i/8AZEk8&#10;xH/Zh8DETNmbPhOzw59T8nJ96jm/Yo/ZCljaGT9l7wO6tL5rD/hFbTDSYxvPyctgkZPOOOlH+sHA&#10;+3sa3/gcP8ifq2afzx+5/wCZwqf8FeP2GHVmHxUvlaOYRPG3hu8LCQhisfER+YhG79s9OacP+CvX&#10;7CHmC3j+MV0ZPOWIq/hm/Hz55X/UHBABPPGB1rth+xH+x/uMh/ZY8D7mkMjN/wAItacuc5Y/LyTk&#10;89eTTl/Ym/ZCibcP2ZfBC9S3/FL23POR/D2PI9KX9v8ABP8Az5r/APgUP8ilh8y6zj9z/wAziYP+&#10;CvH7Cc+WHxgusD18L6gucA5XmAcja2TwBgjnFOtv+CvH7BVzP9lh+NFw03ylY18L6izHPYAW/XOP&#10;zHrXaRfsRfseQSRy2/7MvgeJoW3QtH4XtlMbZBLKQnynIHI5pE/Yh/Y8jEaR/s0+CVWGNooVXwzb&#10;gRxt95FwnCtn5lHB7g1P+sHBdv4db/wKmP6vmXScfuf+Zx8f/BW/9g6S3W6/4XXP5b/dY+F9SwcD&#10;J/5d+eO3UVLbf8FZP2ErhBLD8aZipiaTcPC+pY2Btu7P2bGM8ZPqPUZ6iP8AYg/Y3hSSCL9mfwSq&#10;SW32aVV8NW4V4Mk+SRt5jySfL+6D2pz/ALEP7H7LsH7N/g/lVUt/YEOSoOVXO3OFPKjouBjGBiP9&#10;YOCf5K/30x+xzH+aP3P/ADORl/4K3fsGRIzS/HCZdsUcjY8J6odquV25H2bPO9T9GBOM1PJ/wVf/&#10;AGEoRMZvjns8l1WRW8L6mGQkEjI+zZ5ANdFH+w1+x1CJRF+zX4OU3DK07L4fhzIR0LYXkjsT0ol/&#10;Yb/Y1nEon/Zn8Et52fOLeHIDvyAOfl54Ao/t7gvpCv8AfTD2OY9XH7n/AJnNT/8ABWj9gS2dUuPj&#10;/GGZwqj/AIRrUjnPTpbnr2PQ9utOm/4KyfsEW4cy/HvaYyokRvDOpKykkAAg22cn0xnr6HHQS/sI&#10;fsaXW4T/ALNnhB/MYNIW0WPLsBgMTjlgOAx5AyBwTRF+wn+xrbXSX0H7NXg+G4jnaeO5t9EjSVZm&#10;xumDqAwlOBmTO8+vJqv7d4L/AJK/3w/yD2eYf3fx/wAzAh/4KvfsHTz+RD8elZ1baR/wjeo9e+P9&#10;H5x364744pzf8FW/2EAWz8eF2xsRI3/COajhMA/eP2fCjg8njII68VvJ+wr+xz5EFtF+zh4SWKzk&#10;Z7ONNHREtmbh/LUYEe/A3hQA+PmzUUX7Af7FdrHClt+zH4OhSC3+zwJb6PHGscOd3lALjEeedn3c&#10;84zzQs+4J/lr/wDkgezzH+7+Jixf8FXv2C5lUp8fI/mBIU+H9QVjj0Bt888Y9cjHWgf8FW/2Dmjj&#10;lh+PsUiyxlo5F0G/ZXwdpAYQbSQc554xzWxL+wF+xdcxiOb9mrwm/wB0bpNNVmwCSoyecAngdB2x&#10;SJ/wT8/Ypg2+T+zX4Vj2psVVscKF5GMZxjBI+hx0rRZ3wS9eWv8AdD/IPZ5j/d/Eyj/wVb/YIKu4&#10;/aFtP3Z+YDR77OM4zjyMkZ4JxgHjIoh/4Ku/sFSt5f8Aw0BbK2MkyaHfoozjGS0AAzkYzjORjrWh&#10;c/8ABO39iG8Ux3H7MvhKRWj8tw2n/fT+43PzKCchTkA8gZ5ouf8Agnl+xXexywXf7OnhyZLiRXuI&#10;5kkdZnUMFdgXIZlDEKxyyg4BAp/21wP/ACYj/wAk/wAhezzLo4/iUZP+Cqn7BqJI6ftDWbeWoMgX&#10;SL1ivAOMCDOcEEjqBycAHD3/AOCp/wCwfEjSTftC6eqqwHmNpt5tIIBDA+Tgrgg7hxU7/wDBOv8A&#10;YpmdpP8AhnrQo2fBZ4WnjYvknzCVkBMvJ/e/fP8AeqpL/wAEzf2E5WkaT9nLR28yZJD/AKXdYV16&#10;FMS/u/fbjPfNKOecD21WI+6A/Y5j/NH7n/mPP/BVP9gry2k/4aN03asnls50+6wrfNjJ8njdtbbn&#10;723jNTWv/BUP9hW92iD9obTdzFgFazuVO5c5TBiHzjafk+9x0qk//BMT9hIzeb/wzxpy5k3+WmqX&#10;qpu9dgmC/pUA/wCCV/7AHmxyn9mjSd0X+rb+0LzIPr/reue/WhZ7wI/+gj7oDjRx/WUfuNm3/wCC&#10;nX7DFwiyRftD6UwZsIfs1x857hf3fJHcDkd6fB/wU2/YWuEaaD9pLQZFRS7bfNOU5zIPk5QYOXGV&#10;HcisH/h1d+wCIvJb9nHT/L3Kdn9sXwXjpwJ+nHToRweKS4/4JX/sFzwSQD4BQpHMSZI4/EOoorZI&#10;PIFxz0GM8AdMUf25wHzNf7R90P8AMfscd3idTJ/wUh/Yii+d/wBo3QVXaG3lpNpQ5/ebtuNnyn5/&#10;u571GP8AgpZ+wu0DXC/tL+G9qECQ/aHGwnG0MNny53LjOM7hjORXH3f/AASW/wCCfd7PHPcfs+qz&#10;RrtX/iqNT5BGMEfacEe3QHkcgUR/8Env2AIrOTT7f4ESRwzWqW0qx+KdTG+JRhVb/SecDoTkjtij&#10;+3OAU7OWI/8AAYf5k+yzDpy/j/kdkn/BST9iFmKt+0XoK7SAxdpAFJ6A/JwfY80R/wDBSj9hdtuP&#10;2m/DLblyuLo8r/e6dOQM9OR6iuDuP+CPX/BOW6ikSb9nrd5scMcjHxVqmWWLaUXP2rOAVU+5HOas&#10;3P8AwSW/4J/XUsss/wADZgbjVF1Kbb4s1Rd10vSXi6yGGe2KP7c4Df26/wB1P/5IPZ5l2j97/wAj&#10;t4v+Cj37EMrbR+0l4bX5ynz3DL84z8nK/fODhep7A1MP+Cif7EZGU/aT8MvuyF8q8LbmGMoMDlxu&#10;BKfeAOSMc153pv8AwSI/4J76VPHPpvwPuI2hvJbmFl8X6rmOaQ5dwftWQTTJf+CPv/BO2SOCFvgL&#10;MBaxtHb7fFuqjy1YksBi6wAdzZGOc85qVnfAb156/wB1P/5Irkx/8sfvf+R6Gv8AwUc/YbeNpV/a&#10;b8K7VVW3fbuGUkjI4+YAghiMhSCGwQRTpv8Agol+xOuUj/aS8Ms3bbdlgRz82QOV+U/MPl46157b&#10;/wDBIX/gnxaxJHB8Ebj9303eLNUO7qec3PPU9fU1T/4c3f8ABOxIEig+BNwAiyIv/FWapnEgw/W6&#10;6n3qv7c4C/5+V/up/wDyQezzD+WP3v8AyPSz/wAFGv2HBGsj/tO+E13Nhd2oAFuQOARkjLAZ6ZNK&#10;n/BRn9iAyPF/w0x4X3RqGdft3RTzu6dMd+lebxf8EfP+Ce62Emmf8KPuPJm042M0f/CU6n80DZJQ&#10;/wCk85JJJ6k8nJ5qM/8ABHL/AIJ5rN9pX4GXAke3t4f+Ro1EsI4BiJcm4JwuehzzgjBGaazrgNq/&#10;PX+6n/8AJC5Mw7R+9/5HqL/8FD/2I0ZN37TvhDbJL5at/ayYLfX0PY9D2Josv+CiH7EOoRiW0/ad&#10;8IlfnJ3aqq7QpwSc42+2cbu2a8yv/wDgkD+wNqP2qC4+D995V7qiXt1GvijUdskqqygkfaOOGb5h&#10;8xDHJIJFRab/AMEfv2C7IReX8MNWEkcxmWZfFupI5kyMElJ1PGB9SoJzgU/7Y4B0/eV//Aaf/wAk&#10;L2eYW0Ufvf8Aker/APDwD9i4HH/DSvhPd9l+0hBqiljH8pBx1yQykLjcQykAgip2/bv/AGOfs7XR&#10;/aU8ILGkyxOzazGMSN0j5PDn+7156V4lqX/BF/8AYA1O2msbn4Xav5MvyiNvFF86RcDCorzMqqMA&#10;CMDy+BheKmX/AII7/sLJceevw78QBRIsxQ+NNTKPIpcK7r9ow7r5jlXYFl3HaR0qXnHAd7KrX/8A&#10;AYdr/wA3Yr2eYdOX8f8AI9ll/b0/Yzg1H+yLj9pvwXHdGV4lt5NehVzIgy6AFuWA6qORTX/b3/Yv&#10;hsE1ST9qDwU1vLGXhlXxBCwkAOG24b5iDwQMkE4ODxXilp/wRZ/4J/2BtBD8M9U3WV1NPaTt4kvD&#10;NDJMFEjCUyeYCwUZO7LHO4tmrL/8Edf2E1sxaW/w51RYfsbQfZ/+EjvDEwYYbMZkK4PUpjZuJYLu&#10;JNX/AGtwF/z9r/8AgEP/AJISo5l1cP8AyY9f/wCHgn7EX2qay/4as8CedbxxyTxjxJb5RHztf733&#10;Tg/N0461NJ+3t+xVH5fmftU+Ax50/kwn/hKbX53xuwPn9ATnpgda8Xsv+COH7CunlWsvAOrxtEFS&#10;GQeILjzEQfwb87iueQGJ2H7mypJ/+CPv7Dk8k0r+A9W23S4kj/4SG6ZQuTwAznaTk5kH70gkFyOK&#10;X9rcC9K1b/wCPe38xPss0/ufiey6b+3d+xjrQeTTP2pfAcwjR3k8vxRbHYqnDMfn4UHjJ4zU8v7b&#10;37HcCo9z+1F4DhVrdLgSTeKrRFETHCuWLgBScYJ4ORjqK8Vj/wCCP37FMUpK+GvES5gEEiweKLqE&#10;PHjOxhGygqcnKgBX3HeGJOaN3/wRh/Yamguoj4N1xheRqsyy+IJnG2NgUUZJ2oCARGMICAQoPNH9&#10;q8DuWlat/wCAR/8AkhqjmXVw/wDJj3u6/bU/ZFt0lmm/aY8CqtrdLbXMjeKrRVhmIJEb/vPlcgEh&#10;TgkAkA4pn/DcH7HSahHpUv7U3w9W5mkkijt38Y2SyNJH9+MKZc71wcrjIxyK8Huv+CMX7Dd5qra3&#10;c+Edee6mkQzSyeKLpjMByN/z/OQejHLAEjdzSwf8EY/2IBZLZp4a1yNY7prmNYdekQRz5x5q7QNh&#10;IIBC4Dcbg2Kn+1eCZbV6v/gtf/JE+zzJPVR+9/5H0DpX7Yf7KGuLbSaN+0x4Cu1vmdbP7L4uspPO&#10;ZMbwm2T5tuRuxnGecVC37av7HwgW6l/ao+HaRSW8k8cj+NLAK8SffkB83lF5yw4HevBZP+CMH7Es&#10;0PlNpPidR5rTR+X4pnj8iQtndHs2+X2ztwDjkHJp9n/wRy/YxtJ7eS30XX1NvIZEU64WQSNglyjK&#10;VJ4x0xg9BgYl5lwbZWr1df8Ap2v0kXbHfyL/AMC/4B9AH9rz9lOMup/aW8BDy1DSZ8XWQ2qeAx/e&#10;8DPeq0f7bH7HTusa/tXfDctJK8Uar44sDudPvIP3vLDuOo718/J/wRS/YXhS22eF9eBs4ZIbH/io&#10;pibaF1IeNCecMDgscsBwrKKtv/wRs/YlnaWO48M61NDJax201rJq2YngUqUjxs4wVDbwRIx++75O&#10;R5nwbHT6xV/8Frtf+Ydsb/Iv/Av+Ae9H9sf9lCKJri7/AGm/h/FGts1z5knjCyVfJGMyZ8zGwZ5b&#10;p71JD+2D+yfdRvLb/tNeAXWNY2kdPGFiQokGYycS8Bgcr6jpmvn9P+CNf7GUdw2oWtl4nhu5Hjkm&#10;u4fEBWSSaJQsUhGzGVVVAUAKQo3K2M0t5/wR3/ZG1GSSbUn8XSeZM0zRr4kKILhx884VUAEhyecY&#10;HYUf2pwXfTEVf/BX/BDlx1vgX3/8A+gX/a1/Zgtr2bTbr9ofwPFcW96LOaGTxZZhknOcREebkP8A&#10;K3ynn5TxxU1l+1P+zPqKq2nftC+CZ/N3eX5Pimzbft4bGJOcZGfSvm2H/gi7+x9aHyLWbxgqqFQt&#10;J4mMjPCm3bExaMlkXYuATkYGDwKj1v8A4Ir/ALGmrCZ7yDxZM9xNBNJu8RFsTRLthlC+XtDIDhRj&#10;bzyDV/2hwXzW+s1f/BXnbuCWM/kX3/8AAPpKX9rT9l2KJp3/AGjPAoRNm9z4ts8AsfkH+s6tzj1x&#10;xmrL/tO/s4rP9nb49+DVk87ydh8TWm7zP7mPM+97da+Yl/4Iu/snLdQ3MN74pRobtruP/iZwEG6b&#10;HmTMDb5kZxjKsSo/hC5Oakf/AAQ7/YxhES2t34ytVtwwtY4tfj/0aN93mIhMBOG3ZJJLAgbSNopx&#10;zDgnlvLFVP8AwV/wRcuO/kX3n1Pp37UH7N2seX/ZPx/8F3XmNKsf2fxRaPuaMfvAMSHJQct/dHXF&#10;Wj+0N8B8ZHxo8K4+zmfd/wAJBbf6ocl/v/dx36V8qwf8EVP2SYZS82seNLhf9Vtl1i0K+WHDoMfZ&#10;NoKnBBA3fKAScUlr/wAETP2UbCRL3TvF/j20uo5mmW4g1u0SRZT1kDLagh9qoN2d2FHPeq+v8Dy/&#10;5i6n/gr/AII+XHdIr7/+AfWSfHP4LtF5y/Frw2ybVYONct8ENnac7++Dj1xUr/Gf4Rxllf4n+H1K&#10;S+VIp1iDKyZxtPzcHPGDzmvkGX/giF+yhd3C3V34z8es627wDOp2JIjckuoJs8gMSS2DlgcNkcVX&#10;H/BDL9kqOCOzj8afEIQQ2yWohj1ixCm3U5EGBZgCMHnZwD3z0J9e4I6Y2f8A4L/+2J5Mwv8ACvvP&#10;ssfFj4ZGIT/8LC0Xy2XKt/akWDg8/wAXbv6U+P4o/DiSf7Mnj3R2kzjYNSi3e3G72P5V8YXP/BC3&#10;9ki+tp7W88YfECQXixfbSdUsS0rRhBGzH7HyVVFCn+Htjs+4/wCCG/7MFy0zz/Ev4ks0zwvKza1Y&#10;EsyY2sT9j6gjqQR7GiOM4Jkr/XZ/+Cn/APJFcuO/lX3n2cfiL4BScx/8JnpW7zBHj+0Islv7v3uv&#10;t14oi+Jfw+uP+PXxtpMuAxzHqUTcL97+Lt39K+MX/wCCHn7LRmkdPiB8QEWS9jnVYdR09PL25wqh&#10;bIYQZGE+78i/Lxmkvf8Agh/+zRNc/b/+Fm/Ea4mN0t0zXWpafJ5lwuNspLWZJYYyCc7cttwTR9a4&#10;J6Y6f/gr/wC2F/t1v4a+8+0m+IXgZeT4u03/AFfmDF9H9zOA3XoT0NSP438IKjMPE+n/AClQf9Nj&#10;6noOveviRP8Agh7+zvE8Ys/jP8T7drWRprWSHWLJWhncfNOrraB/M/6aE+Zx94DFRp/wQy/ZnVI4&#10;U+KvxGiSFGEca3mnlRuyHP8Ax6Z+YE555DdfQ+ucF/8AQdL/AMFf/bivjv8An3+J9ujxx4NLLGfF&#10;Wm7y23b9tQ/N6detPPjbweqeY/ijT1HP3rxB0/Gvh+2/4IYfs4W9tHBD8XviUqxwvHH/AMTiz+VT&#10;/CP9E6A5IGMKTkY6h03/AAQw/Zekg8gfEr4gKosfs/y3Wnhm6/vMi0Dbzn7+Q4JzuxxR9a4Nf/Mb&#10;L/wV/wDbj/2z/n2v/AkfbE/xE8A2qTT3fjLS40t03TSSX8arGvXJJbgfWvK/id/wUM/Y3+F+myXu&#10;v/tCeHbiSMHbZ6LfLfzuRu4CW+9v4GGTgAjkjmvnl/8AghX+zBdxXEGp/Fb4j3CzW8dvtbUbLPko&#10;ANmfsvAPfbtJPXPBr0r4cf8ABKD9irwFdrqV78OLnxJeLtDXHirUpbpXCgqoaL5YXAH95DyM9c5m&#10;eZcF0I87xFSp5Rgo/i5P8ilHGS+yl87nkvxA/wCClP7Rf7V2q3fwj/YB+DeosszCG88YawqD7NA+&#10;P36FXMVuMbtpd2kwQRGrDj0r9iH/AIJx6F+z1q9x8Z/jFqdv4s+JWp3DTXGuTbpFstygHy2kJMk3&#10;3gbghWKttAUFi/0p4b8MeGvBmj2/hnwhoFlpem2sZS10/TrNIYIQTkhEQBVBPOAMZOa0NxBwDz/u&#10;14OacYVK+HlhMupexpPSWvNOX+KXbyVka08L716sub8l8hq7Q+3y22/3twp26JjtIYf8C/8Ar0Bn&#10;3Zyv5e9A3Z3ZH5e1fFR5pf8ADf8ABOwUED+BvzFI0gI5jf8AT/GnYdhlSPyFB3qmML+VKTlH/hv+&#10;CA1GYEAhv0oYnJYq/wClCs56bevPy04liMNtoV2tF+H/AAQEcyEfIGH/AAIUFm25BbrRIzgfKF/E&#10;UK8rHa+3rT6vR39H/mBe0999sCPf+dFOtIhBAsYor73CxccPBPsjll8R5Zc57tt/pXA/GlmXwpOy&#10;7guGJbHtXoFyVXoM8V578a5Vi8JXTOrLtjY5r0Zv3SKfxHknhVoLjTA0Mjf8g+f73+6etep/8E1R&#10;5fw/1qNw7btavZY2b7wVtT1BgrY4yM4AwCAPY15P4JnSTTEkELMG0+fuNp+Q9Qa9U/4JoOT4D1zZ&#10;GsI/ty+BjTJU41O/Gcn1ILY6DPtz5dH7Xqb1P4jPqBB8+BHx3apCM96bGGUYZs04Z7mumJiFHvQW&#10;CjJpNw6CtAFoooxzmgBF6YNLQBzmigAPIxQBjgUEZGKRRhcUALRRRQAUUUUAFFFFAFe/t/NTeOor&#10;PB+Yrt6e9bFVbuxLnzIsZ9Mda+ZznJ5Yip7eiteq7m1Opy6Mzn2lsndx6NQG6nYf++qe8EkOSwA+&#10;i03c/QyD/vk18TUpzpytUjb5I6rroNbGPmSvjv8Abp/4Jo/ET9sz4rx+MX/aBj0fSYNOhgs9LuND&#10;luPsm1y0gQpcRqRI2CzYD4AGSAu37G+b+Jk/75obJHVPyrz8ZgMNjqPs6yur36LX5M58VhKGNoul&#10;WV4vpt+R+cHh3/ggVEs0j+K/2mHkhuLyO5uLXTvDEkZDISNiO9221GUsCoUdF6456s/8EIPgxJcQ&#10;Xc/xx8YeZDfSXZZFgUSSOWyrDZyg3HC9QRweufvLBKkEr9Oadjj7y/rXl0+Hsrjqofe7/mzyVwzk&#10;sf8Alyvvf+Z8Gw/8EE/2eY7S3tJPi340kW3SYR4nt1y0hJLORFlgCeBke5NfPf7Unwh8b/8ABLjx&#10;povw7/ZY+IviKZvFujvdalNqVtHdNP8AZSwRVCxHYV8zOTncWxt65/XLJB2iRfyNcD8U4ITrkYuf&#10;K2taBSf7QaIsCX+UrgjbnB3dz8vHWtqOQ4etUUcNJ0pfzJq/ZrfrcdTh3A+xccMvZy6SV7r8T8lb&#10;f9qL/gpcbOZzJ4obzLM3CLD4NMTRw4biIfZixfb96NSWJCNtJPNfW/jL/wAFRNXQ2+owfEOExwxy&#10;+Zpfh+6t/MDcq37mBd+Opj5bamDtLAj9RJI3tLpLS7nt/MjZ9vm6s295B1PIyWGOVHqCSOhjiltZ&#10;LdBHrUEvnwhoXj1GQJLICD5gG3s2MYIwwQEkHA7P9Ta+rljqj9JL/wCSOf8A1dxM4+9ip/f/AME/&#10;L2T9pj/gpL4Wmk/tHUPHEfl3kQYTeGbmUSyOhZEwYCJAMAF1J8sklmHa9aftRf8ABSeW8lit9Q8V&#10;S+TqxgMNv4ZMxjkUMcZS2LSx9f3hGMqoyDgV+nFwLdVdorqGEmNvL82+kkVUyQzcr9QTgc8jjpMl&#10;tb7/ADY7q2V/3YMbagzeVGcMSDtwQxzg5zg9MjNH+puK2+vVLf4l/mRHhvFR9361O3r/AME+Tf2G&#10;/wBm2b9vTwXqniv9vLw34q1DWdB1gRaK2o2tzoxa3dWLnygse8GUN1BHAxkMc+7af/wRw/YL01YF&#10;t/hhqm628zyJH8VX5ZfMxuyfOy3I4LZK5IXaOK9y+FzyJNf2ryK2yRfk8x2MfAwpBHDAHJ9dwPrX&#10;aA54yv8A3yampkWBw9R06i531k7Xb7vU9Sjk+DhTSqxU5dW1q/U+Qh/wRM/YeXyVbRfE7xx2slvI&#10;jeJpR5yMT94gZyMnBBBGT61V8Uf8EP8A9jDW7E2uiS+LtC3Wot2bTdcVzsH3f9fFJgjJ5GCe5JwR&#10;9j4bH8P/AHyaN2BhmX8FJrJZLlfWkvuX+ZUsnyySt7KP3Hzx+x7/AME6fhT+xn4z1zxv8PPGnirU&#10;J9dsY7S4tdWvka3iRG3KwRUXL9ixJ6nAUEivoZchVC7j6nj/AAoO4fdK/rS/OR0WvRwuHo4WjyU0&#10;kl00/wAzsw+Ho4WmqdJWS6IQrJu3ASD/AIEP8KGMidpDn/aH+FKokBzhf1pTu64X8/8A61dUZ2i9&#10;vw/zNhAZCOA//fQ/woBfP/LT/vof4UfN2VfzpxBI5VfwNVzO1/8AL/MnlGlnzgJJ+lOV2Y/MHX/e&#10;UUu0fdwufrTmVs52qf8AgVbR5rXt/X3kkbsy9GY/7qikLux4SXnj7oqTHy9FzSbWPzD0pty66/L/&#10;AIIDEL42tIep42+9OUEPgMf++aF3E/Nt/wC+qbuCyHLR5wAo3U43k+3y/wCCA5wBIuZG/wC+aUCM&#10;8q//AI7SM2OTt/76pBJGvSVf+/g/xprm/pP/ADGL5mPm87/x2gzl/lWRh9YzTDJFux5y/wDfwU9G&#10;zwu1v+BjmiPtb6/+3f5iGmZUZd0vb+5705rqM/8ALXof7poZRn5kH/ffvTtoxkLn/gVX+8+X/b3/&#10;AAQI1uEyf3+eg+6aPPUP/rupz9w/4VINiZLDGfVqQjJBCn/vqneUddfx/wAgGi5QjJm/8dP+FIbi&#10;MkFrj/x080qjIwFbOP7w5p4Ru8f/AI9SjKb7/e/8gI/tKDCif/x008zLIPkm56/dNJIG3YEZ6evu&#10;KdhgApjrT2knJ/5v/IBqzOG2mZf++TThcxoeZuf900BW3Z8tqXY+fuN/31UxqS7Pfu/8hiC438pM&#10;n/AuKaJT3mhx/vU/af7jfi1IEkyMx/rWkqkuz/H/ACECMQN25fqG60nnHccSx/8AfYp6qTwEIpGD&#10;eZny2/OhuXKtfz/yARZAy4eZP++hTflj+XdH/wB9VJIhIA8qk2MRkRn/AD+FReXNa35/5AN3gnPm&#10;R/8AfylEi9A8f/fYp20lOYz+dG0gcR/rV83l+f8AkA0yf9NI/wAXFHm/9NIv++xTtjHlkb/P4UKv&#10;P+rovLT/ADf+QDHnHH72P/v5TgzfeUp/31SshJ4Rv8/hS4K9Y2/z+FEXLmba09X/AJAMMkwOFZfw&#10;alJmzlwp/wCBUuGJztb6f5FDnjlW/Chy5dW397/VAAkyefLH/AhQxbbyq0046gP9MU2RY3XaEfrz&#10;x1rOpV5tvz/4ADk/uBVPGadtbH3FqNYrcHd5Qz7LQxhXqrfkKz9py6Nr71/kA4hv+eY/76P+NNM2&#10;JPKIXdjPU01ipPyqfyqMo5xscD+9+6FZupzat/kBMwcDKxe/zMaZiUKdidW6t2pZEJGFkA9fk4NN&#10;WGQctIhH+7T7P/ICUfd2hPzamFNpJ9enzdKGIPRlH1Wmkq8jY5wcHrxTc422/ICRdqD5Iv8Ax6gS&#10;EH/UH8DTd4U8bf8Avk0nm56bf9r5DUpxbX/AAecN97f+lG524MT/AFLD/Cm5fAIVSB1LZGKd+8UY&#10;AX9f8Kr1X4IBCruMqZB7bh/hSFZAygySfTg05hI3Khf1pqM4+Yop7daJST0t+H/BAkY7R8sTt69K&#10;jLkN8qyKP90VIpYjIC/g3/1qazMq5ARfq3/1q006L8P+CBGJR1ZZPbgcU5HkQ/O2ee1OWaMFsSR0&#10;0yxs3+sj/wC+qx5ZLX9H/mBNuXPyyD8VqGad4mxkbe7Ben607zYm4MsY/wCBChgCNuQw/wB4c1pL&#10;2j1/z/zAa1yS/wDqWI9dtHnqo5kZf9koadExYbVH3Tg/MOKkCNjhf/HqFzS1s/xAj+1JnH2j9DTX&#10;uk/hn/8AHTU23HWM/wDfyop0xEzGNsY7GiXPy6X+9/5AKjxsufNXn14zQ0hQfu5Eb/ZyDmiNcjiM&#10;/n0px4PETVMJPl1v98v8gGrcBz1T8xTJJWVx/qR/vNUgVc827fnTHhG8MVcNmpcqklv17v8AyAUP&#10;jn93n/fpJgzruLLjHZhUiqP+eJH4VHJGJJVXa2MGtPaSUd39/wDmgBFDgtjowP3qFUICAo+5n86G&#10;RDuAVvvZ6UAD0b7v90VKlKVk/wA/N+QDQ2ODH/y0/pRECWZwMr/D82e9IsY3Evub95/zzx2FMRCo&#10;k2fLu2/w9+n9Kzm5dX+X8vmgJJAu8KydZF7mkaREj5j/AISe/p9aaUYTKXkyu/P+rHpTyh4CN/D/&#10;AM8/etN77fh5DuNeZI5wJAvzf7X/ANenKgZFYgcp/C3qTUcsB8xnLj/gUfakjTKqwZVyufuH1ovG&#10;Mum/l/MIllcwI0gjLf3gDycKeAPWgSTYy0WG8sn73SkAKKxaaPGc9Pakz5q/eXHl8fLnvWUakZW+&#10;XbzL5RpWVpd7RceYCFLe3NOikZ0Y7cdTjdnvQQW2l3XdvX+E0AsSRuA3LgkZHelzRVrW/Dt6isK8&#10;RA3Bpvwb/wCtQjPnmN/lx1Yen0pUWQrkMvv1pqq5BbcOcfyrRyvFK3bovMGhDKdu4Ryfxen+FK0o&#10;VuI5OdvYf4UoDhPmA7n9aVwzlh8vysp5ap1t/wAD+76jHL8zq249+1JncMM7feGPlpGMiY2gcKx+&#10;97UMZiqt8vLKar3o6r8vTzFzASPtBy/Zj92nEKXX95/d/hqNNySFS6Dg/wAXvTg43qRMvb+IVrGM&#10;uba+vb+96kgAQ0bCY/xfw1DfT38Klra3WTlQyg4O329x6VMsgC58xO/8QpxwdzFV6jq45p2ktl+D&#10;/wAwI7e5juIvOjm+VmPJjPH+TUv2pNuWuf8Ax01BaRTJcTOVYK025ORjooOPbIqxghTlD/31WfNJ&#10;R69uoAjxNh/PXH0x/OglN2UmX17U7GR93/x6lCEKR5bf99VUea//AA/+QDEEg/ufpQHUNuIj+u4U&#10;9EP/ADzP/fVGBj/VN+dW5VNF+r/yAYX3NgeWfoaMSA4EK/8AfVG3BJKtt9MCgxZ+4p/2sr1pe9v3&#10;8/8AgAIdzEFYlbH95qXL7ceUv/fVCowA3Fs+1OXYv3s0ueUtG/xX+QDSCwxtWgqD/D/49TpPLI4F&#10;AZVX5QcfSlzPm3/Ff5DEzn5Sn/jx/wAaU4xgR9f9o1G65+4Rn/aQGlZHIzG6/ilELyj5/IQ9+eGT&#10;8c0bl+7sP4tTVyPmLp+ApdzA8Mv/AHyacpU1LR/kAAYOVT/x80qkAfd7f3qaQfVf++TRGSDwin/g&#10;JFOMlt/kA7h1x8w/3WoSNU53Of8AealVxjgj8jSF3ByNp/OiPK9wGkM78QSfVXoeMkcNN+Dj/Cnh&#10;3xjav6/4U3dKOoT9f8K25Ycv/AQDHViORMf+B1YsbfdIGLNx/CzdKSGCeZgpQBfxq/BCIVx+tepl&#10;uX1MVVU5q0V5bmc58uhJiiiivsjnPKbzBPLDd61wPxoCSeD7rYfm8p+3sTXoF2p24KH5ufu9K8/+&#10;NK48I3xZN2IWO1W6/L610S1ixU/iPG/AQmj0o+az5Wxnz84x9084/GvW/wDgm0moL4A1pbyKOJhr&#10;V6AqJgMv9p3+G69SP/1CvKPhlGr6Gr7mj/0SYr+86HYeeeor1j/gnDdy3fgbWftEvzx6xdpt2gD5&#10;NRvVz0HJAB7/AHup615VHVyOmaPphcqW4/HdT1Ylct+lMibjCt0+96077w2sa6jnHYBHSjA9KRVC&#10;DatL1qogAGOM0HOOBRRTABnHNABHU0UUAFCjAxQTgZooAKKKKACiiigAooooAKKKKAEZVYYZajez&#10;t2OfKFS0VnOjSqfFFP5AQGxg/wCea0Cxh7xrUrgnHP8AFSqQw3CsPqeFvb2a+5Fc0u5F9ht/+eYo&#10;FnbEY8tampAoBzS+p4a/8OP3L/IOaXci+xQZ/wBStec/Fa7e11+3W2uvJ8uPLTfaljWAEkZxySW4&#10;XpxyRk16YWxXyB+2Rrt2fjKsOnzKWsVt9kafNMsrK537f4kVSCy8gHDdcGvz3xK4rw/APD6zGND2&#10;jlNRsmo73d72e1jOpivqseeWp6PbMgghfbNbxx2+xlGrrKVJ6RKQOWPBycNyeMjFXPBGiJrnjW1h&#10;vYY5UhiEkzLeA5ADbYmjAA+U7c9iefSvlODW9VE1vHaeI3uXN7MLd/JIhuXKgvdBsHZ/s9ByuM4I&#10;r3H9ha3m1bxTf6ncaveXK6bpAtreO+XDqGmyzNnlixTIbJ4yD2r834J8YqPF3EVDKqeDcPaX157p&#10;JJt6cq7HLTzhYioqaha/mdz42tbrRfFt/FbR+XGpRoSurFPMyN20qPuYPTnB79aptdWMc3kQaxE4&#10;NwqLIuqKpkbaGyOQARkYXHGGPy9/M/2zbdrP4zTTQzTQNP4fhaRrUNuCh3Ax2O4/KcHdwuO2PKZt&#10;Wurm2nN1NcLDLp0DTJDbgIqDASCPAyGIbnGMc57ivL4s8cKfDuf4nLo4Pm9lNxvztJ28uV2v8yqm&#10;cPD1PZuG3mfZ3wWubW6vbiMXUMgkRSFjv/PJC/LuJPPUgZz7V6R9hg/55rXyv+xLeXj/ABb1Zbpr&#10;iRpNHUSSXS7WQhkxFxxkDLdvvEdq+rq/aPDziDDcacM081dFRcnJNX5rWdt7Lp5GuHxUsVT59iH7&#10;DB/zzWkNhAesS1OpJ6iivt/qeF/kX3L/ACNuaXch+w2//PMUfYbbH+qFTUU/qeE/59r7kPml3Ifs&#10;NtnPlilNlbHrHUtFH1LB/wDPuP3IOaXch+w23/PP9aPsFr/zz/WpqKPqOD/59x+5BzS7kIsrfH3K&#10;cLSEfwVJRR9Twi2pr7kHNLuRfY7f+5R9itunlCpaKf1PCfyL7kLmZF9ithwIlpPsVtnPkr+VTUU/&#10;qeF/kX3IV2R/Y7c9Yl/Km/YbX/niv5VNRR9Twv8AIvuQXZF9itu0K/8AfNH2K2PWFf8AvmpaKPqu&#10;F/kX3BchNhaHnyF/75oOn2x48pf++amooeDwr3gvuC7K/wDZ1r0MS/8AfNO+wWw6Rr+VTUVP1PC/&#10;yL7h80iAafbdPLH5UDT7YDAiX8qnoo+pYX+RfcPmkVzplmf+WK/jR/ZtmPuwgVYoo+pYT/n2vuQr&#10;sr/2Zag5ES/980v9n23/ADzH5VPRR9Swn8i+4LsgOnWpG0xj8qBp1oOkQqein9Twv8iEV/7MtO8C&#10;0f2baYx5S1YopfUsL/IvuK5pFc6XZk58oUDTLQf8shViij6lhf5ELmkVxptmOkC0Nptm3WEVYoo+&#10;pYT+RfcF2Vzpdmf+WVA0uzHAiFWKKPqWE/kQczK/9mWg6RD8qb/Zlr/zzq1RQ8DhH9hfcPmkVv7N&#10;t1OVj/nTHtImKrEm/wCbDfMRirlGB0xS+o4P+RfcHNLuV1sIV7N/30aVrCErgZ9uelTgY4FFP6jg&#10;/wCRfcHNLuQJZRKuTnPrTHtYnf50+X/eqxJIFIUhufQU0xk/MODR9Rwm3Ig5pdys9pbqrMFc9/lY&#10;4qG2iMseZrQLyQdszHHPBq5KHUqvXccfSlhiaGPGSzHq341X1DB/yL7ieeXcrwWaLlTEzZPBZzUo&#10;soAMhT6feqchguM1EjO7NGr/AC9yDyD+VH1PB/yL7g5pEJso4mwkTP8A7RkNCWgbcPKCNnPJPNWN&#10;jngHHvS7hjP+TS+o4O3wL7g55dyuLKCOXnnd/ec9faka1tpP9Vhcfe+U/wBanJdxtJP8qA+Bhiys&#10;BS/s/By3pr7g9pLuQtYJsLKMey1JFYwtGpK4p6KwTLybu/zDFPjJ2DNT/Z+B6U19wc0r7kJ0+DGK&#10;YLRDx9m9f4hVuij+zsC9XTj9yK5pdyH7BB2Wm/YIOyGrFFL+zsD/AM+4/cg5pdyp/ZyttZlw3s3F&#10;I2mRSPh04HK1c6UUnluBf/LuP3BzS7lUaXB3FJLpiEfJ83+92q3RjNH9mZft7NfcHNLuVU0m1VQC&#10;uad/Ztr2jP6VYoo/s3AdKa+4OaXcqyabEozEPw9ajbSo2KhYtv8Ae+bir1FH9m4H/n2vuDmkVf7I&#10;shx5f6U1tHtGPAx+Bq5RR/ZuB/59r7g5pdyouj2inOD+dMl0qJ5Vly/y9h3q9RjNT/ZeB/59oOaX&#10;crpp8QGfmH40yTSo3bfvbcOhzVuij+y8D/z7Qc8u5T/sePtMw+hpf7Jjznz5P++qt0U/7LwP8iDm&#10;l3M9tM8olt7t82cbuvFQvpV7v8yE43MPM3Nn5evGO9a1FL+ysD/Iv60Dml3KMGmyHmUsvoN1ObTG&#10;LcScYPOauYBopf2XgXpyfiw5pdzPm0tgu5ZGbnnp6VIulRgDD9vSrlAFP+ysB/J+fqHNLuUF0tw7&#10;gv8AKelKulnGCx6GrqqF6UtT/ZOB/kQc8u5Qm0gOVClvlbO4NUn9lxgZZz+VW6KHlOX/APPtB7Sf&#10;cpjSotvErUDSEz/rG6+3pVwDAxRS/sjL9P3aD2k+5TOlR/32/wAKa2ixFifNbn6Veop/2Plr3pL+&#10;tB+0n3KJ0heNrt0x8xpw0pSMNKT7VcooWU5f/wA+0HtJFJ9MVpc5bpz0oGjoCDv+7jFXaKP7Jy//&#10;AJ9r8Re0l3KS6RBtwTzS/wBkJnJfP+8tXMc5xRU/2Pl7d/Zr8Q9pLuU20iNsZP8A47SHSRjCv/47&#10;V3A9KMD0o/sbLv8An3+L/wAw9pLuU/7KUDAcf980DSUI/eMv4R1cwPSjGOgo/sbL/wDn3+L/AMx+&#10;0l3Ka6Uqj5ZMfRf/AK9DaSrLtMv6H/GrlFP+x8u/k/F/5h7SXcox6QY2OJ+PTB/xqT+zW/57/pVk&#10;bsnIpaI5Pl6+x+L/AMw9pLuVP7NfOftBpDpeX3+e30q5Rij+yMvW0PxYe0kVf7OGc+afyo+wcf6w&#10;/wDfNWqKaynBp/D+L/zD2kiqdOJGPN/8dpP7Nb/nt+lW8Z6ijAHQUv7Jwe/L+LD2kip/ZpHPm0h0&#10;5iMb6uUH1o/snBfy/iHtJFFtNZTnf+lO/s5weGFXMDO7FFL+x8D/ACj9pIqLYccNmkOmn2q4AFGF&#10;FFH9j4C1uUPaSKa6YQeZKmjsYk68/Wpqa7OCNqZyefatKOWYKjrGCJc5McqhRhRRRRXoJWVkSFFF&#10;FAHlk6sIy4JPNcJ8Zg3/AAht1z83lyH5fpxXdzrwyYHX8+K4b4uoP+EWuyAP9Sw5PHT9K6JfCwh/&#10;EVjxX4ciaLStvzr/AKHcbVZtzcIea9f/AOCdywReBtbu3WVX/tS6a4kkXYMf2hfMoKgfeVSFLd9u&#10;a8k8ByNDZKqiL/jxuN3lt0+Tt6mvUP8Agmv9mfwBrzLL8za5dmQbhkML+8GOOnCjPrkmvNoq3Mza&#10;blc+oF5GQaF3KMO3f5abEuI8KeO30pzDI2jr/Ot/QxHDOOaPwpu1g2QaUAjjNNALQSQOBRnjikVt&#10;y7gKoBCW28AbsUR+Z5a+bjdj5tvTNO2gnOKKAChd2PmoooAKKKKACio5UuC6mCZVXd+8Vkzkeg5G&#10;D+dSUAFFFFABRRRQAEkdu9Gc0jAMMNTDPGCfmH50ASEAjBpoZVYR57cVFDcRncxnVuc/QU1pIGuF&#10;kRjlgR7YHNK3ULlmjIHU00TRY++Ko6/ruk+HdMuNb1W7jht7WFpJ5pGwqKBkk/Ss6lSNGm5zaSSu&#10;29Ekt2xcyLc7mNGCDnacV8GfHPxOPEnxp8QXMuoGSOHW1hWD7KxkkVTsEUbEjO4jn0BHbFepfFX9&#10;vdZrfUNL+FtjbqqxgWurXTFmIPDS+SVGFXIwSxznkDGD883niOKWV7tr6Zrie6a4X94qAhstJcKe&#10;MNlsbB2PbGB/GXjx4hZDxRh6GV5ZUdT2c3KTSfLflskndX3fS3Y8bMcVTqRUIalxbsXV75p1L7ZJ&#10;JqckNwohCxTsFOIOASNoOSQRgdfb6c/YJ0y2j8D6xqyCRpP7U+zSXFwo8xtig7QQPuDecY9x2yfl&#10;iDWreHUftKf2hbq0+1ZJpE3LCRn94uD+8b5jnjB7nAz9ifsZ2Z0n4NpcSiSP7ZqVxKIZZ/M2Yby8&#10;A+h8vdj1Y8814X0d8HLEcdOq1dU6U3t3aX+f3HLln+8J22R5d+3RNHbfFDTxBqKtdTeHXaG3EZLQ&#10;4kcGbI4I+bG08ZHbPPiC6orpJHbuy2509ZFaSEhAM8zuB912PToBzjjp7v8At+R6klxoGoWyI8Mk&#10;d7CVDBWkceUypuPrljjnhW9RXz7Hq1rJA9+07XEht/Lmk88CO5mGSEYc7VX155DD0J+e8YMH9X8R&#10;Me3HeSls9bxTRnj/APepP0Pbv2PtV+w/HJIf7KuFN1pLLHHM5Y2sewPuZujlmQc9fm69q+wFnVmC&#10;56+lfnj4U8baj4F1OPXfD140OpW9tvs5pZFYNIExI+MMCixl1xyevTivcvhd+3NfT62NL+I1hp0d&#10;nJMqQ6lZ3G0IMcyShjwobIyO3rjn9k8E/EjhnJMljkeOm4VHUbi+V8j52ra9Nd29PM68uxkKNPkq&#10;dz6gzRVe2vIpoVmjK4b+Id+Km81OhYfnX9WJ8yuj3b32HUU1pRjIZf8AvqmjCjDS/wDj1AElFRvc&#10;wodnmDdQJ4T8xkX86AJKKa00S/ekUf8AAqPOjPJdceu4UAKrFs5Qjn86Wo/MjA3Lt2+uacJEPAYd&#10;M/hQA6ijcMZzRuHrQAUUZpGdUGWNAC0UZ5xRQAUUZHrRQAUUZpN6/wB4UALRTUkR13qwxTgQe9AB&#10;RSb19f1pc460AFFAYMMigkDqaACik3r/AHhRvX+8KAFoo3Kf4qNwPINABRQWUdTQGBOAaACiiigA&#10;oooyOmaACik3AjcDS5HrQAUUbh60UAFFNDox2huadkdM0AFFG5fWjcPWgCOc8bcZ9qiS8EuV2bVD&#10;YDN3p80oEipuHzHH19qbKit87ycdflqoolhMqu3LMG6LToxJ9/5s/wBwmo1jj3LJvXceN3rUyosb&#10;GUv/AA/NlulDCI7yxnJOec0CFA24rz60odSMhhS5HrUlAc44FQykwwlkVV/HFSl1H8VMkli2cuuP&#10;9qmBHHukCtuXLclc7v1p2GVgg+b69KEK53Bl5Pyc9qamG2vNjIOeCP8AGqJJgo2/Pz+FN2hJAVPD&#10;dsU2KcNuCMG2/eAqRCCMp92pYDqKKKRQUGijI9aAEUMPvPupaM0m9QcFhQAtFJuXGc0uR60AFFFG&#10;R60AFFGaM9qACijPeigAoozRQAUUY5zignBx60AFFFFABRRRQAUUZooAKKKKADIzRR3IIooAKKad&#10;pO1hzSsoYYIoAGdUGXbFLTZIY5V2uvfNOwB0FABRRRQAUU0opkEh6jjrTiATnFACKu2lowBQBgYA&#10;oAKKKAwJwKACigjPUUUAFFHXigDaMCgAooo68GgAopqoEdiB1xTqACijGKPegApCxBAC/wD1qWig&#10;Bq+ZklyMZ+XHpTqKQqCcmgBaKGUMMMKAABgUAHOaKaTtbhadQAUUUUAFFFFABRRRQAUUE4GcUUAe&#10;V3Gwpk/TFcJ8Ygw8KXgB3fuWO304Nd7cqAeF5781wvxdO7wxdDaP9W24Yrol8LJhrJHivgI3U+kx&#10;ySSp/wAek67duM5RuK9X/wCCdSXWmeAtVt57acGXVLyUeblsq2oXrjkk8fPwOMDHpXlng64jj0tW&#10;km2qbSQbTCBn92evpXdfsLNNbeBdQksUZYf7RuEWKGVNu77Zdc9cnnt05714/tPZUZyts0dnJ7St&#10;yrqfWUVwoTO37ox9KckgZMkda4Ianq7Q4t9Ruw3TKTwtn2II6+wx7VKus6ntzPcXC59Zox0Bzjj8&#10;/audZktrfiaPAy7ncSYCs0bqre9Ec24bX+939K4c6teS3BRb24Vo13t/pkQIX1Ydhxj15qT+3J4p&#10;/spupWaMDcrXybvXnB7gjge1X/aUV0J+pvudsGjRfl6UBx6VxcWr3scatLeSKvT5rxeTjOPr1/z0&#10;P7UuLibjUuWyEK6gDvx9B1AOTx/SnHMqb6fiv1B4OS6na7hRuHWuMXUp2DSfbJGUfNu/tE8kH27d&#10;u1TLqdysG1rnHzFsG+ycAEH3xVf2jTvt+K/zJ+qy7nW7hjrS5A6muQOpXcJaDzGLbtvmfbG5b06n&#10;n2p8Gr3JjUfaEz5fRbwnPI5GSenHr1rRY+n2/Ff5h9Vla9zrA2aQOCSPSuSbUb3Ztlu9uI87jebS&#10;P6f5FL9sud8nkXe7C7fmvG2g9/09/wAqn+0Kfb8V/mL6rPudWZFBxShgRwa5CXVbtH8lr1fmUnab&#10;pt7YGcj6dz09vWS2vWXzN1x86q0m37cxI49M8D6++c9aP7Qp9vxX+YnhpLqdWWwcYpScda5k6nLI&#10;GRLhcLzuF2emO/HTkU2XWZFfy3n285X/AEz73t/L8/ek8xpR6fiv8w+rzOnLYGcUBh6Vy39pXDfL&#10;9r+6MnF4eTn6dM/h2NNjuZolWOW++WMfe+3Ecd8/j7/lS/tKnsl+K/zH9Vkup011IyowQnJXCket&#10;ZsKtGTJMy/3iWwce30rD1LUleylj+34YKQ2L8KVXqTknjHPJ9DWRJrd7blBFqCKZGyqtqgO7H8IJ&#10;I6D29z6VpTzCk+n4r/MiWFk+p2MmHU+VMpXbg85AP4CkxcwRidLXdJnCqG4Pvj6ZripLvVrQSRtq&#10;/lsuG/eakSCpIGTlQOnYcZ5wetLdalqAgiZ76byVkRXKagvOcDDdMdjgdua0jmFOWy/FGf1Ofc7m&#10;S4At/kTac9OgYcf41xnxt+Hdx8VvhxqXgax1UWMl4sf7yZS8a4kBKkAg4KgjrxnPOMUC71JJjGLu&#10;b94xZlW+ADKcAbSR0HoD09aoware+WrG5n5ZpFlXUt8bcjcWGT8gx39Djg8cGZfUs2wNTB4iN4VI&#10;uMldJ2as+oPB80bNnz7dfsO/GqJnQ+INBmjnRUnaGRlK7VJCkmP5k6dsnd90gcwf8MNfGV/OI1HR&#10;5BPIs0ivdOFkkTomQpZBjBG0keuMCvoyG81aGWNVv/l5Cq2orukZuV4wPmycKMn39Kha6vfL8+LU&#10;Lr5mRGkk1SLIwM4HHB65zx174z+NVvAvw6qTuoVF5Kov8mzgeR4fm3/E8H0r9hX4g6lqH9oa7420&#10;2HZdfao5ld5JWZiS4lwgDjPQZx16ZxX0r4J8CaP8PvD9n4V0iIfZ7GNVVmz8zH7zPjjczZJPqSe9&#10;YsepXqzDytUdt/8A1FI8lVOSwBIDDAIYgkgdqbBdXLlb37ZcNHHI0m7+0Bjy1+bORwFxgnHO3jIr&#10;7rhDg3hXgiNSWWUmpTspSlK7stUrtLS+tjejldPDu8dyL42/BHTPjL4aj0FtZuLCa3ujNa3SxlzG&#10;SpUgYIKg565yNox2FeFXv7APjaLcukeNNHkX7ObYSTvPHIIRwBhQQxPRjwAB3ya99uNUugil9Vi3&#10;KB5itqY3ZYkKW7cc4A6kdh0j+23FrbM1zf3DrDMU/e35Ur/sk46jp/wIVy8ReH/BXFWYPG5hh71W&#10;knJT5W0lZXs0ttAq5XRrSvO1zwOb9hP4qXEMkUmteGytxbrFdJ9qnIhUH5Y4z5WcY6txyPxrT0H9&#10;grxlqesrL438W6Gtq7QteHTYpDJIqEYQbgoACgAH81Pf2+W6uZNsi6q0nTMkeqDEirweCcYHBJ7E&#10;5pV1O5swZTq0h3J5hk/tD5QCwG4Njkcjv/jXg4fwZ8OcLio1lh5S5Wmk6mitqtL669zP+xMOdxY2&#10;KWmnRWqw58qMKm1s9Bj/ADxU6yXELg/vOnzfKOP1rhjqGoOkiG7eT935aoupAbeCTycjdkdfTPcY&#10;pH1S6jg8m51cs/KeYmpH5WHXIyAD7Yr9hjjqMUlbTpqjsjg5RVrncG4lYsgfau7720r+VOdon2xr&#10;JuboG9x6/WuJbWZZ0zLcNH+8zLIupMNwX+MHkY+XBHH9ahfWJjKzXOrtHG+I9yak+4NnJUnHTBHp&#10;j1rT6/R7fiv8w+qS6M7z55BsU5Ze6t/hTY2vZp5GZ18scKn8XTr+dcfNf6pE8kAvNke5s7r5ywwe&#10;B1579sngU19QlklijTVSxbd5yrfyMd3HPPOAwxgDOG9OaX1+l2/L/MPqsu53AUMC0UHrjvg+tDK0&#10;XySIuScBgv8AjxXHjUdWjjFylz5ce1Spa8fAJbkZ/vfXpn8nNc6rIGkbVvLj/iZbxwCeMjvj60LH&#10;U5bp/ev8xrCy3udkJI8fITnqOO/5U0uS5lAUblwPm965O7n1DEWNZbczNzHLKofgnPXpjng9u+ab&#10;Bc6oHUW9wrSNIx2tPOyk8g4yRwPTOPfvRHGU30f4D+ry7nZoylTuz6EetMNxGT5Z3Z7VxMd5qBcx&#10;XF647KwmlX82DYBz9M+lTRXupuu83fyqMbjcSntkYw3PfP4daPrkOzD6vLqdm0wji2I53dfWhCWf&#10;5Yy2ecsw4rjINS1CCFtl7khjg7pm2n0646jAHU4qSC81CMM7aozgkhdzzDk8/ezg/lx057H1yn2Y&#10;fV6h2bvEoLNnj8KXYQM+Z93p81campatFF5keqllKksphmkPPp/nHtThr2oWsXnJdSOucSMLec46&#10;dif6YNT9ch/KyvYS7nXK6ksoHH9496bJKkEecsW4GV5zXIx+KZZIdqzzHb3FrKR17c8/QZIpV1+5&#10;e4aN7mSNeo/0eRQTjOMk4GfrjnHWj65H+Vk+xn5HWxXBUbZI2X6L1qOZEJ5iz82c56VzSa7qLjat&#10;xM2Wy7LbOpC59z2pYtcvgu83c0hVcs0tqy8dj/njihY6C+yyZUZvqdMspjO3aq+g3U5WHl5fr3rl&#10;bjWNW374Lm4VtwDbrdiP++ev+frTl1XU3fypZrj73zJ5WW+vXpz1/Wr+tw7MFh5rdo6OQrvEeG6j&#10;5jGP8KBJIf3Ub7lXGSc5PfNcxHqF953kW93NuVs/PDuVSR0JzwO4J65HNMfX9WZmeea43YJ/dxj5&#10;V4464zkH8Pwp/W4/ysr2FQ6yLeiYkk3fN1DdaWaItGGJb2Gelct/a16LZX+33G4feDQZL5HHc8+m&#10;Ovoai/tjWtmH1KZvJdhJH5Iy30x2+nU+uKX1yPZi9hLqdQqo4Zj1P8Q4xUizEKVc7WXj1z78Vy8G&#10;tat9nTzryZ/4ZPMgXjp2HQjtng+hobW79cu81zII8h1gUZQHp0PzD6Z78Yo+uR7MX1eR1BIAaQTf&#10;Kf7q96haGaOBVSV/qf61zz65qcZC/bZt24nbJGo4wOmecHI5weR2qtFrusQyMtxfXx+YnZ9nUdMc&#10;Z4GTnI//AF0LFwfQpUJHYAOsYBGPmyu5elTWxY7t23/gLZrjbbVNYcqxluFwp/dybOp/vc8ew4z7&#10;9Ks6Tq+pyuzNdXC/W3UKO4HPOe3bpRLF0+W9gVGZ19IxIXIFYC6jqkbsrz3B3NlSkaY/Pnj681Dq&#10;Oq6jGEXz52bBKsqrn8APvH2/SsVjqf8AKyvYTOgSBt+6THr/APWxUnl8AZ6HNc/Jq94sW1Z7htq/&#10;MyKhI9+ev05p0WpX33TPcMS2Pur8v+fp1p/XKfZh9Xl1N54kcYOfqKalvFGcqOf71YM+qamkqJDN&#10;N1PGEwR6nPb3Hf2om1q8R95upwqrnavl4Pvn/wDVR9dj2YfV5HQGLkfN07YpqxrGCM+/XpXOjWdS&#10;EhP2m4MfZiIxn/63vx7U1NS1KNvnvriRfm3b2hH4cf8A66PrlN9GV9VmzpEeKViEB3e6kUrxMxJD&#10;/pXNJqupBCpvLj5W+ZvMixt9+uKBrl+sgXz5juX5V86L06Y65/w9jR9eproH1WXkdGbZG/1jBv8A&#10;gIoW1iU5XFc5H4humjZzdSMy/wB2aPmnHVL3Kut5My5+ZWuIx/IUfXqfmH1WXkb11Eiplt2M4+Xn&#10;NIxjaLKqD/s+tc1e69cfMx1EIGbCt9sj9DxVax13UbuXYLzzkUjJS5Tacrj056eo565qljqVifqs&#10;uh2MMES/OigDOQKkaJWG3161yY8RXyLtivIm+Uj57pc5z14X/PpUieJNRLnN1bqqqS3+kAkdeeg/&#10;z+dT9epsr6pUOjezi2FI0C59FHFKLQFdrnjPSuci8R6lIv7u4t3yxCsJ855PoOvtSprurTWoMM8b&#10;M3IZZs8evSj69FP/AIb/ADD6pPyOgfToH3Fup/iFDW0UsXzjcf7xFc6mv6nDJslu423f7R9M56ex&#10;/KoZ/EurRzZluYwzNtjX5scj2HPfnkDHej+0I/01/mH1WodNInlo2YlOPubV56VDYPeeWjXnl7ur&#10;eSSVX6ZGa51/EetTnzklVeoby9x2n8V+nY89qafE2uwrsmljzu/1Yjdif/HenPp2qo46ns/0/wAw&#10;lhakVc6tJk9Wwx7setTxlScgc964uHxHqSRBvOUbmywML49emBwR07+tXodb1WFFJuY9p6FoW59s&#10;5A/HpTli6fZkRw9S51FQ3RcrhPxrnT4m1hhzOsahcs32OTrn39v4eveq+r+I9cgKmGY4b7ypZux/&#10;D+vYd8Uli6d9RvDzsdIkjScLJ8uMHavOaaG3yb4g2V9vvD8a5VvEviJ3ZlikiVJFLLNaHpjkAqcf&#10;jzimv4p1NHj+zzzMzfK2LPglRkk88ZyPfjitPrdHzM44ap5HWR3UmGdg2OnzDgVC7Hzg7svmbvl3&#10;Nx+Fc2uu6+FVnnnYtnPmWJXb0wpBA5+h7U3/AISXV98cMUlz80gRJI7NDlsk456DAPPQevpSxdEP&#10;q9Rvc6WCJSWj2hmHO3p1NIDF5xVz8rHKozcDnt71yc3iHUoXSaW6udn3W8yGII3zHDE5GM4I7ZHT&#10;mmyeJNbt5Nl5dz8AlT5MQJ+o/wAnPFV9bo/0ilh6h2EU90SscNsSu3qZfmHHpTkSNP3pb5hyFY/p&#10;XG2/iPVmAVb2ZWaNQVklhzHkdQMAk/pmpZvFWruebllbcNu2aFlYgHnv1wc+n0pfW6fRMPq9Q64y&#10;yTsoik5UfOw7f5/OlW0RJjcm5Kuwy3PWuEfxfeR3yyWmvr5rfvZIPMj2urcDpjg8Y/D3qy3izUER&#10;2W9T9y22ZkkhwCeOR7npWf1yl2f3C9hUR2ixltoEqjdyCev0pwkZT8yYUdw3WuLtvGl28phnu4DJ&#10;FHt3ecm4NjkYwBuGeQOBk+gpt542uoYg13rdnGFJfDXUfp0PHA6+/PpT+uU/P7hewqdDspJEx5aR&#10;SLuf5nVsfj/9aplkIDJJKX/u+1cTa+N55tqCaCUt8qstwu0HHqV56dvf61bXxjfCMgXFjH+8KIn2&#10;gHcwznoOvr6de9T9co81kmP6vVR06XNwTlD82OPMXAptzcT7gUhDNuAyrdM1zMfiedZQTqMMjfK6&#10;hp/lC7sf3eme/wD9eoZPG9xHhYbi3ZdoZ3jVmIXdgsMLjHUcj8T0qniqfRC9hW8jsorlZEXbNu7Z&#10;pI71ssJUZdvVmbg/jXF3HjW+gu/sWY1mOVjjaB9uc+uzk8YznBz7VY/4SnWpo98a28iuWAXy3G35&#10;sDr6dfU9qI4mj1uhqhU7o60vOxDbty59x/WmyySN8yllJXha5K88Ya3bwNKHXbsd8tayMcADnauC&#10;B/s5ySeDgcyL4j8Qqy7ZIpmVlDKLeQYG3JBHc5xkjAHpVfWqNk7j9hUOk3XKg+cGC46hief6UsV0&#10;8m0FmXI+96f41ytz4s1Zkjiub+KJmufLIW1kVmIU/LnpgNxuIwSMYGabN4m1dRGk0sbbocsv2GXB&#10;xklsdVPysQOc8Hmj61Rf/DMPYVDqmme32CW5kk3Mf3iqdo/yKI5mB3Ccsqt93B6dB3rjf+Eu1Zl8&#10;ppgI2iSRgdLnwFPG4EZBPT5R8y/KWHPNg+J9eDNK6Rqo+WH7PYyMucnqR1AAzu4H070sVQ7/AIMX&#10;1eqdZFcXA5du/wAmehqOG7uN/wC7fd67jjHSuR/4S3XHuPLG/GZA27TZAVCv1YF+B75GcZGBTpPF&#10;+q2CNLOH8jYWz/Z0zDhsYCjJ6Dkct3HsvrWH7/mHsKnY66SaUzRo02z5uMjqPQ80k1xNtJ88/Kfv&#10;KMbs9h9MVzTa/qMsbSQxMrBj8kts2RxwMFxxjOSOOT0xTo/FOoF5Igu394yx+ZZNsbAHQ7/ckHoe&#10;QKX1qiCoVOx0kdyS8e2Rug3HOc/rTjO5LOBNx93k/wBK5WbxXdIImTTmVp02qssO35geuN+c+gzy&#10;eOeQJrjxNqVuW22LBly37lFY7R/D97uc4PXrwBzR9aooPY1Dplvd7Hyp9wxn9PWl854yz5ctt/iO&#10;B9QK5qHxLeMfJa0kVuSEKopbjkD5+3f/AID64on8U6hHGs11ppC7lCzLJHjs2eX6Hp3OT070fWKf&#10;9f8ADi9jVTN93uHmLySkBeML0yBnNSRSTxx/NLuz/Fyd30FcxD4uuJr9xFZS+Yu1mhLLlAVGP4+p&#10;IOMdfxBoXxndBTcSWDqvnKIWkZfmLDlMl+o75wB0B64r61T/AKsHsKx0ouyjnc+GYfd9MUxru4ml&#10;wjrxz8x6nHbn9a52fxnqcLqRZo3mQ71VZ05Tp5gwwwAMc9OeM5FC+LZwzSSm1hjjbDyXDgBTkYyS&#10;3fIx19+9H1qj/VgVGodElzLFJ5T3nmEMCy7uR04psMkkcRniLfMgPXPOM1zzeMbpR/olnE2WYDyZ&#10;03B+uOTjdjJx6fnTrbx7JdRfItp80Ybb53TuQM45z79ql4qkHsqnY6dXuTKFSbMYyS3HJ9BQJ2kC&#10;li2DwNgPX3rlV+IUksHn2stm0bKGjk+0AgggkfgcHFS3HjW8fAjhtGXdyySFjn24479aPrFPdj9j&#10;V7HRtLNG3lzytwvygNjNIbx4R5jeZ6YVC3PpXPS+L9RY7vMtcLj5m3MBz0JA44605PFGoTAzHyJI&#10;Wx/qy5LKQTkY98fh1NV9ZpC9jUOieabycZO7jgdfxx0pMSs5EM0jem5uB+Vc1H4q1aSUrNbqrGZV&#10;iDQSNng/r75wOM561I/i66ijjd/LP77ZJ/o75B27gO+OOh5Hah16X9J/5B7Gp2OrtlZR8zbuBzk1&#10;LXOR+KJkHznb8mTizk6ds+n0wc8+mKdf+Kri2tWljKswjJX9y5yc9AByT7AZrF4qiu/3P/Ir2NTs&#10;bUsrtcCBNy/LncFpBHK0mNzdOXz/AErF0zxFdz5mlgbO5lVRC/X8cce/T3qS48Szwx/aVhZ8feVL&#10;dsnjtz+FP63QUrX/AAYexqG15Trj9+3Hb1pqB2+fJH+yzdKy18RyP86WkjL7pgjj6/oBmnt4jbeI&#10;1s5M7gP9UcEn/P0B64qPrlF9fwY/q9Q1FRl/ibn3pdpA4JrJj8Slm5t3woy2Vxj25PX+dO/t+fO0&#10;2Mnykg/Mv9DR9cw/cPY1OxpeTKTzcN9OKEilX705Pp8o4rPXXZAmJbOQHHPzL6exqN/Em1TILaTq&#10;o7cZ79aPrlEXsanYvSW1yXLCb6VIYHZdouH+u6safxiYpVhFuNzYChpF5yfr/n86nHieHKA2zfN/&#10;dkX/ABqvrVHa4ewqdjWCOGyH424x/WmIk6nZv+UfxetZp8Srtx5WGP3VMiZIz7kU2fxM1uWMlttC&#10;nDFplUL0569OaPrVF9Q9jUNSSGZ3BE+F7r60z7NNknz259DWanihiuTatxncTNH8vp0apD4kEm0L&#10;B8xYgR+auSQM8DNP63R7h7GZohJwvzzUz7HIBhbmTv8AMW5H6VlnxZGqb2RdrL8sjTpjgc9+x4Po&#10;abL4v2thFh6Bgv2hd23168D0POT6cUfWqN9wVKZqGC9XBWcFgx+ZuhHvRWTJ4zRX8vZHuDKjL9oX&#10;IckfLjPXkce9FH1uirXaD6vU7HHXG3Z+5B98964b4sBh4aunfgmJvmHqBXaXMxVGYjt1rifirNIv&#10;ha6AlClUZt/pxXe/hZlT+I8Z8DXJmsA0sjbns5gCy4J+Q4z1rt/2JbOOX4WXxtsRyNrV029bcTKy&#10;/bLnkdOrZPfB47ccN4BfzrFVeR5iLaYMcdPlPWu9/YWNu3w11CFINkLazeHyFjJXd9rucsFyOWzu&#10;PTncPTPh1n/stT1O6h/vEfme3xW853f6xgGyq/YkUYx9zkEHP5c9+lKBIX3CK53BmLbYYxjjg9eP&#10;TocjpnmkmgtnYobZWkZdhZrFycHk9Wztzzt6/WoykwLsum5Zv+nXB2gHvvwTk8A9DzXj6/0melqX&#10;JYbgqu2eYq3LboE3NwOn1/r9KHiSRmLtcSdwvlxfl34OO3qelVxDcPdK8dku0RlmaS1+ZXz/ALw5&#10;x/F3571JAs74he029GXbaBcLz8vLEZz17HJ6EiqcttxWfUlZJjIH8ufdxu4jyeemf1/xpDLKJNi3&#10;Ew6jb5iY5HcH8fx9aEtjF8zaft8wAM0dsoIXk/3jx7DofanMmoJIZ3tbgb1X5vKh554B+bnrwOnN&#10;TezsgLEVwgbJmuVb+FmuELfX69eOlNi81V3ie63bs/8AH0rdjjt/nP0qGaMuVkNqucqzK0MfXt3+&#10;9jgenPNXBBI6BmtC2OMeTHg9fyo5m9fTuZuMbEdwV2skdzIVABULMvK44B68Z/Gi1nMcYQ3M5+Xv&#10;cr1/AD/D+dMminNhJFPbcuuOIouOOOPTP40+ySYwqWtbjnrtSLAXtwD09O+PStebs9fn/kT7vLqS&#10;qywpvjuJssP4LgcN+P8AM5pvnOk8iiSQ4XKlrgZJyeCPT9eaWd7q0UzyRzMoUZ2+UMdemSOfx/Sm&#10;t5sQDJbNuUkbVWIHqOnOMevfisnO8r3/ABf+QuVAJo45CfPm7/N9pXJ/yR1z6595GDEsizyeny3a&#10;5HX5h6HGOOlQK1wybTayjqdoji+XgYHB9c4we3OO4v2tFZhprNIV3KqrFvJ57k8N09s9KOa3UVic&#10;XDsoK3FwvOG2XKsOvXnHP6DpzQrXJ+ZriRR/d+2A59jx/LuaihS4RmjSxkjj4Kr5cA3HHYA5GPf2&#10;x0pIbeRSu2xlVW+Vv3ce3A5GRnp6dxntTbtrcOWJYzKr/fmf03TIMD1x6jt7U0iZ4/8Aj4mT5c7/&#10;ALQpIbPUZOPz47Cmx+dcpvvrGYsVB2yxxZ69D8xGR2/pT/LdXbGmSZAB3eXCM+4O8cdOv4VDm+bf&#10;8WGhX1ARraMGefbtz8k6Hp0HOO/0I9ayELfZvsv2i5WT5f33mrt3c565x0469ec1rXtmJrSZJrRm&#10;BjxsW3jOBn3PI/qeQKw4tOlIjjXSZDAuSW8iHKNjg8sckkn+ZAxXRRlHXX8/8iZco4Su6NbrNK7K&#10;WWOQXSrnGBnvlvvZ6D0x1oaS4tJ/tHmXHludzfvV39uPmJyOemMc9O9Ojt5AzNJZEIATHIsMQZj6&#10;jkcfU/4VC9vOu0xWE/mFQN6oi+Xg5AyWIIBz9ORgcZ3jK/8ATJsu46a2hudqytfMvDBvORlBGODn&#10;A44Pc880eZqDBZLQ3Eh27HkZU5ODyBnsCMk8HHuafeWN5dW7R3NnIqzZDL5cW1unOC3t8v4Zwc4Y&#10;NOWRPNayc+WQypJbRMx5AHO4/NwOR0GOlO/mKxBvmaQGWO7SNo8/uxF8oAJ45IYcnIOMdiOtLDbM&#10;MyILvcU3RrJt2tz03A4xx16nPXtRc6cZnZ59IuJGjhKKq28AXnqqfNkck53D5ucZzSiwuWVLb+zF&#10;WMLtby7FPkAOFH3uVz2zx02gEkDf9aj1HvDe/alkmkuJGEZZjJFCG6/eyT15Xjqcd+tK9jfE+bA1&#10;wyyYMbeYjKDnlgegOc/LjjHvTBELh/LfTtzBg8QaJdzsCcchsEjjBzxgdcUsMF0JvK/scKpkYJts&#10;VwvOR8rEjPU5HGRzjAJcvhC3mJKl2sLbLu8DBQGbERRTv5JXPGQeeTg5OBnFOUkSLKGdFwTt85S2&#10;R078r7kNnNNkim25ayvVZZcKv2OJuu5mYfOOvOS2OcYyOabDbyxqt1Fp0bebiLdHDHyvDd2+6COm&#10;C2cevLfu/aBlhnuYkCztdTMMMxdkGc8A+gPYDoR607DNPsV7hfLA3eTNEDu6n8T3HI7+4ihtJriD&#10;ZHYqgC5VZbOMg46AgMeRjgjjA6dBSwWKQyrew6Opfh8x2saktyeCWOWzyeg9DSlKXcRYnmn2/uo5&#10;GXZlmW6T7uegx29DkHqKCJz++kubr93Hu2eYo7AfXHX0NRrb30/zxWCs3A3rbxrj24Y5XvxzmluJ&#10;VtgsL2lxuZcfLax7QMA4xnp2Hp3x0o5tN/z/AMkP5kE91dxP5CiTY8hXi5XJYsOpIx6nvkVIbhE+&#10;aa58khDndfAYXpz7Z59s0W6wXjNbeTIwdt8iCKL5jzzkHhhnj3xyMHE8issgjhjulPA37IAQw4B9&#10;xjGSemKXPpa/9fcAjS2sMQXc0a78sftzdQenPGB6+/QVGxZHDtqEMf3lFub04xz7fMc+wHuKS5mv&#10;redmsruRlbgKfK+fHAUk555POeB67gKWC+fylkuXaNgdit+6TD4xjuO+Op9e2KOaNv6/yFoSW948&#10;tzGsFwu5sfMl5u2YyOM/ebnoTxx16me4uN+qhDMjx871bVGy3tjHA69+c/mlp9suJIykM6CMnG1o&#10;iByeR8vfjjOc5HbNTRl7qZxPfyqDuyN0ZYduo696n3b3/r8h2RU1G4sopVV7uNhgeVJ9uO3cenOO&#10;CO3PzH0xmlW5t9yxSXEeHYKmdUfdndwCfyGOuD3qxLJdRztDDM0qrzJI0qoRnsMDv/L6VD9pkQq0&#10;d1GJFX5V8xNzEfwnA9+vbtiqjtr/AF/5KKwf23bJmOZrfcy5TbqDbe/BLVHHqtnHI8MEke0YKsdS&#10;bjJIHGOBnPX19qltneKJjb3Dl9xO1ZkB4HTlcY688DqfWkF2rufLvWVkb94uUVh0PPyc9+nb9FGU&#10;OZf5/wDAHYhe6XZ5b+S2VKr/AMTB8Z7DjJPOenPFOe7t2CxWxG5eZGW8fAPHYL+eMdfenW3njc0d&#10;2EDB1aT7ZGwY4OF5U9eeewHtzOGuMq4vVkXzMrJJdLuAUYzjb29vr3GKv/Vwt/WpS+0W4mRglrJu&#10;TLt9sdmHP0zj9MinmZsbIoIW2t+8bc5UH3zkj1yT6VMZirtP/aKPzhR9q9Ov3V9/ocUyaW2e2SSe&#10;7EJ2g7FuGZc46cKf164470Rf9X/4AgEmYmmvI0VWK7fLV8evHHP9R61JA6G3jMkcMalfl3Qtk8Dn&#10;n/PSo0kikg8yLV/M5XLG6fnp1wMe31B9Kal1DbSNJc6jGV43b7h/Tpkg/wCTTb/q6Fy3/wCGJhIr&#10;SK6rHhlJ/fWzsxx9efwIzUxwJcJFCi7c7WtnYnt0wOCccGqq6gwkXciovHllLyVgv/jvH581Yjmg&#10;jkZDdkssZDsJJOO/v9e9VHb/AIb9BcvLuNdZH/esFz5hDbbd8cdwf73TjHAyelIkckrL+7UFQc77&#10;JjgcHjB7+nGcZpPPtZisdszsyHqwlIHPrxzyvHt6U7Fj5p+0XDSbSDuBk245GceuAf8A9VCbe6/L&#10;/Mbj2FjhCwiWOCMSYG5fsLYPTnAPT73HTPQ0klrdwSfarOyT+H5o7Mkt1J/U+46iljksZblTvDMu&#10;NjfvOvAwMkdiM9uTUqQWe5pvM/eLIN+7zGUcdQ3XOO2aNL2t+QLoQz2aOEaa0b7zA7bRixGcYHPr&#10;j9fWmWNtdW9mQBArIx+VLD5SGYtnJyQOeAT2PNTyjS3dmlkZnZcSR/vOOvG7+meeetRSxWUtvvLN&#10;/wBc2WUKCcEnnuSvQ44GRmmttF+QW6CGFcKYUjG5kLLJZM2Tjr1BHTg9gORTbaJjN5sqIu9jtaGz&#10;wxTGMD5sjv2H0pxu7IXQQzruwQ0kizg8jHTP4Z9M9KHjtPmMt6I0kbA2xybz0G4t+HHsOtPm8vwD&#10;lHLZXEUkrfLIskAA3WeeeBkcn5e2OpPPSmxWlx5TvKnptkjseHPXBz24Hf8ASpo2SC38yNpvJVg3&#10;lhZcen165/PNRP8AZvNYJbq0Y3fvFSUt/u+oHPfPAzgdamyXR/cv8w1I7qC8i8zZBwvzKF0olmXv&#10;w3U4GAR9egqfQo9WkkYyOnk/ejVdN254GDnP6fl3qHytLhJfy2KkBOFkwAcYwT2+vrVvTzZQtIYI&#10;Pnzl1W3k9MAHnk/TilU5bafkv8yo+Zfg3FvmgXftH/MPPP8A9bP41DqUdzuh2hdo3HaLE4Jx9Tjv&#10;TojH8u5fvKuV2y4B7d//AK/t6QarN9mCOyh2kYoirG/PHH8X+HWuaMtf+B/wSuXqW2WSMbvs7Hbz&#10;uSz6/T/JqRY5d/yQoGA+ZjY/eGePw/Gq8CLJHtCtGoG3O2QErgcj5hx2/CnLPCZB5YywU7v3MnHP&#10;TGefwqoen4f8ERYe3iRHb7O248lhZ+/pnnofzqGaEh+YH27juVbIcD09vrQ/kMyuH+YbuWEq/pmo&#10;7qKEpj5m27txaORgM/Vu49Mn61X2V/X6hYieJlVpGs/lGN7NYgk8dMZ/r61AdSP2RplWRWZWxHNY&#10;qATg9z07Z68Ci4kaJNkcHPWNfssmAox33Y9P85qhLkuIbi2A2/dK2bPvHPPDenHoaIxUtf0/4Jev&#10;KWxrsDhF2XEbNkx+XaxsO3APTHoc59M4OLrcH96Js/xJ5cfPb8Ofb86y9qRxs8arJulxJOlmyg9O&#10;CN3OQCOfX0qV7cXl3gafHtQguzW5XPvwxyPyPPHrQ1yuy/L/ACY9OhYSa6ztKzL8p27oY+PzPT2A&#10;H61NCbmaZ2iSf5QV24j25x2561liwW2maA2C+T5P7rbb87gW4+8e3v8AzqzoyXKS/Y7uxVVaMsq+&#10;SOPqN3X/ADmh69/uf+YuaWzHzXk8X+jXUtwJG4jUeX+8Pp2GOfUHjvSWTSHcbu5nCqoznyhnjoRn&#10;sQPQ+9LYQiKCSdbNWZm+bbagYHucjPTHft706awtZ4pB/Yq5YYIltV5BPQ8jI+hPAqnK2mv3P/MZ&#10;ISxOQ1wcMQ0hmiDDnoRx7e3tnmnO+2XZHczbuCzfak3DjPTnk9Dn1z7U2K3lVt/9mbWZm+Xy4tw5&#10;9dx5/Q1Hb2byma3utPRY0OVOI8cr97nv+nNTGUVt+dv1CVu4JqcDhYZL5su3zD7UFHr65Ix1qYPI&#10;XP7+T5TxuvOufy/w+lVbCGUFYTp25UBHmHygFXOT0HT2qaW5nkk8pYW2rx5eIsnjqT2/L8aJOXcZ&#10;JdyxxBUdlTPCs18wP3enXrn1PeqLzESM00qoSdz7rs8r1J465HfHH8pltPtlviePyWYAqfMjzuHU&#10;8Dv/AJx0p32cxptgn2knPyzIqg9c424P9enFL2nRv8X/AJD5UVxc2zxfvjCdv8Tag+B69vlx/hTZ&#10;LuFFkEcUfl5UeY946tn/AGhg4/8Ar1Kr+VOtzNdFdrdRPH+Bxt9On9KiBnWPzTLCjxttbF2hYeuD&#10;sGfoOtP1f4v/ACJkrDLBlNuoaa1Bb5dn2yRl3Z46Hoep6e9XzftGuTLZ7VVgC124UEfXtnGao2Dz&#10;zz5vNQBbzNisbpeUB7AL29KvG6u0lB+3J8p/5+h8vfPK81Mvi3/F/wCQ4x0HpJbgMbkIzbgFR5H2&#10;qPfOefy6e1VNSmtEkWeKzh3fMY/vkgYHHpnnnuRxx2sLckzGGWeMmRf3f74nv67eM5PvUOqXKIGL&#10;agcMv/LO6f5jkZHCjHr79xVU/i/r/Ihx0M9ILaSLzIhCu+MjzJIX+YDvz/Djt64OccUMkxbBWPGR&#10;tK2EhxwR8x6fQ9f0pwvDFNM0esfNIxO5rhz2A/unGME/j2pqyK0kc1pd5ZcqzQGTduJwQQQMjj14&#10;7EVvb+tP8iNSZLaCL5IPLUfaMbWs2LFO4yTjqPvDAx270iQ2skCmdFk2IxXbagM3B6c8deR3zxmm&#10;NeIXMryyEtIAs2ZnJAOcjHQccnPJwOaDHZzbQs7fI2794s2QADgjpjjJ9DkdqStuv/bQtILiM5Eq&#10;CNZFX52+wH5G7cjtgjgjAz700qkkRj8lpJmkUbI7NEGPQ5ByPU9s1HD9iKeQk32hTJv+WOXp3JLc&#10;E+xJxnntiZLeAM0y3q5ZWA8uzdtuD0Db89++D3xS5n/XKPUivIL8sqQwSwhWJVY7WEqBx8vptxxu&#10;HvT2+12kTZ3SYY7I5I0VWUnAJyRyOfbpioA8Mcy2sVrC8LMXfydNdU+vJABP0JH60SSx3Eai90Zl&#10;kZMMxs92CByv38scdPTjOKfN/Wn+Y7SLUsd66GK6+2RqG+8oh4YnGe2P93tQPOTZPbyXDKV+Sdmj&#10;JVc4wAOGB6c8gdMdBALWaWNnl8Os8btlFa1Vmz2yC3J65+Y9fwpsmm2tkI3WyjLc/wDHvYqjDPb7&#10;wCj17ntnsn/Wi/zCUSZHuJCys94qMzblkkiVSu3IXg8nPPc9PU0ZRBhmuOeHH2iHBO3PJ55A7+h6&#10;etWOzltxuNmMZ8vctoo3cYIA352jpjGcDoKdJFNGjf8AErV1k3KALWLdnHQgsAScfTGMnIpX/q3/&#10;AARbdSVghZnS4uFMe5oWF5Hxg/NkY5HTp6Uy4uJArXkstzuTIYvqEe0PgDGMZb2JBNRy2B8wTvZA&#10;tzt/cwruYnJAOc5657+lSMrq5Sa281TuBeWGONfLC4BUc4Uk8KSMevIp+7vf+vvESC7jTas0p3KM&#10;K0t0AcEYPGefr36H0CJqE8tz50sk3ksFT/j+3ArnPTI+bt1HGetNaO9jd22sFk+RY/IhL4HAHAJz&#10;jp17jjHM8t1ePGGVdzHDeU10hZmbknhcK3XpnIx0p8yj1/r7w5Y9vxGyatZ7WZb2KeGQYA/tQHzO&#10;mN3y8jPBPOMdDyQ2KeLyHecp5jR7pvOumUEFsc9fl5G0n6YU9GvOwlV4r0RsMlXS6Rl6gnHyfX6k&#10;dTxUjTTGTM11GrGAttN1GNwHAbcI+QQeeMANjmi75tL/AI/5hYPO09GkskUK0kjhWt9QkWXcUPfH&#10;+sPQZJOOQR0pt5NGskCs1uVAcyNJeM0k3yDhcgZ+bIbHGCM84p0UN0YZGlu7eSRY5W2fblQSNs4Q&#10;kRnqWJJxlc5A7U57h/tLI1+qqvl+Wi6h8wfac4GzsDxjr83Y4o5na2unr/mP0GzXCQxIhls/LZE+&#10;Vbh3DLtGNp4BXBJyQR0JGeapz3EAlkZ7iwVVmiIZvMkdW25+fjhgANv+ztyelWpbi2uLxWhvIZFh&#10;mVsfbAMjySN23ZwcnGDjjnsQa9tqqCNSt99nkt1H3dQ+7gsR1Ugox74yN3H3QTSl7r3/AB/zENgk&#10;twIkVlWRpWKKnnYPLZCt/eGOecjGDxio7WSxIWGF7OZlsPLCQ2T4K+bkcjO1R/cA5PcAcy2rGV2Y&#10;3MY84RxDbqjeYwycj7oOOFIbq+dvAxhW1O2lLxjU7hmkUbvOumjMnznlto+922jr39lGWttfvfcF&#10;FWDU7dJUaB/snmQhPLa6s5mXiQfwqRkYwE/ukgjOMGa1lie/kEcMbKtww2pDJt/hGMkEl/8AaGQR&#10;jAGDVY3kEUwSKMFN9w0Zj1RpChJwDtZR975gwGRGDwTg1LdzWc0LiO7jZVgdGZtSljzjaNpIXIXB&#10;AMnUE4wccv3tv1fVXDlsSXKB7ozQvYtGySiOObT5dxO0nIOWyOBxg7sEg+jvJM0ZSGK1Vgiu0jaZ&#10;IUT5Sc7SQcHPC8FSOcjinfabc3Xz3/yMzEZaZirKF53Y46YwDzgHk81Gl9aqXg+2jYzP5jNcSfM2&#10;0AbEHfBHy8BB2zmn73Xz/rYnlY68sfJiZpbaONVhbMn9lu2G3AA54JGccYyevIwKbJaSbJF8hG2y&#10;tlY9Nzg7OmP4s46g44I5wNrbe6t1sfMs5T5kaM1uFNxMuCRkg5zuGTxgcY7VYlNpPbLbPJKkUczK&#10;3nWrkKMDOQW+Zck8/d5bBGBlSvGP3fl6FWf9Iitry4Jit5vJ+eORpFTT9yyMV+UqQxAxg5JOG7Gp&#10;ZJL1J1kEhk/c+XK62KxnzNv38HGB1G3knGO/LVNvErwJI8QaEDy0s5SFVVxn72ORtAyP1Bpo+ySX&#10;D3RtJWkRt4VbOTcNqBRyWA3cDB4wR9CSOsf+Av8AIVgjutRWXAgmYKqiGH7GpwBv3+zZBHyjjsSD&#10;mpoxdFdrWcqfvVQK0Kbe3yEA44AHfHHHJqoljp0w8o2Fw0bqFEa2hKtlWyFJcEc8YJ/EVYFtAxWZ&#10;bNVVlRG/0Mkt3BOXxt46EnGetW5R3/Rf5ALFNI8Ync3U7MuFbapcDOd+CMnA9cZwDzUhhvH/AHWb&#10;iDy8LH5bR5I6n16nPrheeuahhWcxsEsZHwu9kmtCxIBXjh+GHGP4VA5wadF5kSYFrMsmXKvDaBSW&#10;J54Lccck8ZG7AzxUaPZ/kFiVVuUzI32mVekiyXES4bIGMDt75JB6YHBiubqZpY51uLhh/Eonj4bA&#10;4yenf6ngjphGjiI8o6XtXy9vnNaoV5IPGD93/ZxnODT5I7eeT7L9j+XPys1tEQPTIPI9j0HfFTz8&#10;sun4D5R810syGOW8mi3cO8V6rlc84BJODjbnPAzxg4BieW2Dsglmj3Lu3re8LwfbpnqT0I4GKVY4&#10;miVxYMu3vHDHk4A5PP3sAZPTJ/NkYuHiXExWBvuL5scbEBiW6cenTueSOMkZJy1t+H+Yhy3qbVKX&#10;LJtjYfvL8kgkjIPH07g544zkOe8QKpurMH94E2S3hVicHAPJ54ztz374pILmSIraRzfu0+b7yBQR&#10;yG+7zye3Y1YA80j7Rj5lw3+kR/uvUD5c46cD1/CiPKh2K0aQXUX7polyu7bFdvtZeck/Kce/YYIO&#10;ectmuY45VXZaxzKAWyzbgm/gg4yV6j03UssMBEcSak+3bn5bsfK3Of4RkAqvfn27xXsttDbR5fKr&#10;uUBbxRjCkjBAyeT0PsarmXN/wQtys1oZbVA3mxQrhPl3PI21znAJ9+3fPSnXkltJE1qbKOR9r/Is&#10;MmevqAQpBIznkj0ptrdpM3l+bgeXlZGu+hKjOMgH27cDjinX7tLbSKLtTtXI/wBOb2GMgZXjvkZx&#10;joazly6b/iU9hq4NtshhtlLrIctbu68jjsOPUd/ypyeRIWjkij+bbkfY3+YjI9Pfj059hTJdQ8gK&#10;8l4FLSn96l47bcD5j0wMH8D1OeBUsN7GD893GrHJ+W8kI3Dg8dP8Pwpaxeif4/5lRi7XDhSirFGu&#10;2bc2dPkJC7DgnGMN/tHjtU0TEAeZbp6ZWzc5xkenHv8ApxTYGtIo8+ftIGf9ZJngdfbpjd+Zo+1R&#10;tLvRpBnG47pRng4GOP8A6/WpXN2C1yMrO29tlvuWHDbbF+G9SCeeOgpwFxKmwy7SyrnybHjJHJ59&#10;fTHFR3t7HAfNE0jNDEzAbpTn2HPJ9uen4VVuZIPI8yO0kaTeHULHKNxJ5HUcgE5BH5Yoi5KVg+HU&#10;0YZmmRXg3ptkVZN1iWxj7wB+nfoPrmlMbIqvJGxXblz9lVeB7EjHGetZv2aJWeOe1m8qQsflhkId&#10;SOcfPnoT2BwD682LrNrCsFtFIzSY8vbC5JweTjd9ByevXirlGV7f5iQ2WSWW6WL7RIzYVnCWC/3i&#10;cjd07cdfbnIuieaRU/4+Fb/nn5KE49B9R0POO4HbKubGJXSS509vOlbPmeUxA3M2VHzctk55wMfS&#10;pLbMd8zXvlumPLW4jtGXgnOMs5+XHX39jmpt1/QW7LS313C8kE8d2yDeyzeTHGgwR8nP1znA7+2b&#10;UVy7rujeRvmYfu1TGeMNx6YI6c1lzaWusXclpOjKqja6/Y/vqGyATu6eg6jr71a/sTyWZ4rRQNxw&#10;626hlOPUt3/Dp24o00u/6+4OUsDz4422RzFQ2FysZx/tD69MYOPpzUct3cWrs87TR7VyctGF6dOv&#10;GcfgT+NU7TQZ9KmkmSONlXJVfsO0rk8hSG4GPwI4qtLHDeGKS502TdGrqu6wXEYx0O1s7Tjlefcd&#10;qqK5t3+H/ADZF6DWt9y1k1xcqFwTIxiB6c9D2+nT+93nZ5iy+ddX38A+9DyeTu5HJ68D8AKxpYkk&#10;ljvHtmjXCN+7s1VlxnA3bx82R26BgO5xdsbUiCGZtOeRmmV1b7KjEnBGQQ3ytjqT68E0pWjs/wAP&#10;+ACtcsKN5bZ9qHyqqr58R2gHkd/x64HGRngqv/Z8loBFa6KiqI1DG3sUUA7iS2C2QnJyv3stxxmi&#10;sqtSmmuZ/gaQ20sZEoIVkZyo6e9cP8Xl8vwbfFmyFt5O2f4Sa724TaW3nvjP9K4f4uZPhC8Jbdm3&#10;kPTGflPNfVS2PGp/EeJ/Czzp9Kj/AHTf6mYblQcfI3PevQP2IpDN8Nrwxak1zu1S7yyxyKBuvJ8K&#10;MDnaOCc8EN2zXnnwlZZdKWRI85jmO3zgcZU9OM9K7/8AYjvT/wAILeQLdfu49QuOftDRjcLy7DBv&#10;TBHQ8fNxivDxH+61PU76H+8R+Z7jAsYY3Uk43Mdw+aZl45BIJAOf7oAz17mlbToRtkWPcysNmGmH&#10;t269AMHp+JpsEtsbrzxexqjBkXy9WdgWByQAP4sEe4GPYVOL2CCDi6twuTG0kmoOWyM+vUjuK8Pl&#10;jvb8v8z0vNDPsiW8CxLCyqB5a8zSdORz6fL94nHGOM4K+Q8iszRs29wQqiaMEjHGRgg+3GfxNI08&#10;WxXNzCxaMNG/251U4yd3uvt059s1YLWpcDdD8rZUfaXYhuck56nHI6cDg44rTp/w3+ZL00EuZAkb&#10;SOpXgNtFjP09f/seo74FIq2UiL/xL4wq4cL9ifAzweT+v/6qlnlszEzi6XcF2ELdNww5/PH44HpU&#10;Di0DlxDGzchT9ncDofr29OvvxUykl/X/AAQjFtDmubbdva2j3fcQtpsqsM9O2eoPtVhPLUrcraIp&#10;5w32JgwAyeM4x1qOO0knCs4VfkxtWFuMDGfpnt7/AI06SKExkrtZtmV3WrycD+fNXDWWn9fiTKSQ&#10;yWeK5iyYAythsNpcg69/Y/hmpdPggjhBltIR975f7PIJ556njNR3hny2bSNfnO1Rbvu6dOnBGfvZ&#10;9u/CWCyhPJukjZiMtss5IwBntyefYHPNX9/9fMT96BZNpa3K+XLZxyNn93vsCf58dB9DTWktFXeI&#10;V3Llmc6fJtbPGevJ4Hv6U24VWVikC48vGHtZG+p4IJzke34mnRxzBzIGiZV6Klu3H+P/ANY9c8Zz&#10;8r/j/mR/W461jt2QAQLu28MunsAcjqPTP5/SopVgiKx/ZU2N8m1dPbAzwc46L1yelS24hmLmJlbc&#10;z/MsL9eAevXB6+ufamyrIy+csYVdu1Va3kKgY7r0Iwe4GPrzRy90/wAf8w5hsf2d4Mm1i+9t2nT3&#10;yuBjGPT8wQM+lEUJ27haQjy1yn/EtdcZGPw9/TGT1prbLSRluZ04wzbrVl+Xucjr7enboKgupZY7&#10;iLyLdVWNjulZZMewz2Pqx68VSjd6L+vvD0JrKfMXnXliqyLJtC/2axxk47E8Hjvgd8Ypy3lm3CRR&#10;K7DI3ac4z7Z6dPXHWvjT4vf8FGfEviz4h/8ACjf2GPhrN8QPElvcN/aGqLaSGyiRJFSQxbZEJCsy&#10;gyFljUlfvq2ar6f+wv8A8FV/jBHJrfxV/bEsvCbTTb103Q5p0MQ+b5Ctp5KgZ2n/AFj98EcE/YYf&#10;g+p7NTx1eGHUldKd3Jrvyq7S9bHl1M2pKTjSi5tb22+9n2herBbWbTFl3RrujVbGRtxzjgDOT7cn&#10;GO1YcKLNcRsbUeWFJVWsJAoyMc8jOeeOduOcY4+Tr/8A4JY/t14kd/8AgpDr/k87Y1udUUsOMLuF&#10;7kAeowevTjFCy/4Jcft5LaxyP/wUg1qT5t8iFNSXexJxtIvflVQSNnRh1xgY7KfCeUrRZnD/AMAq&#10;f5foYvNK1/4L+9H2E0ttdbo5Et2XpNG2lzBeO56Y/HjsOaZbSWy7XFpbqofMbLYy7mAJHPftkjvz&#10;xXx5cf8ABKn9vWGJYNM/4KX+JVZW3Rszai6bieZZIzeBZOBwhICnJySxqNv+CUn7dbabDBH/AMFM&#10;fEap5PlxbpdTO0kDcT/pvzsT0OBsAxhq0/1TypL/AJGcP/AKn+Qv7Srbeyf3o+zft0ODHHZR7mYl&#10;QNNkV8E4AAbnGQPTb9M0y4vLdJ47OaFtxcQsy6TMwLEcnO0DHA+ccdOmTXxy/wDwSm/bXluZLVP+&#10;CkHii2jjwObnUnIT5hty16cPwjF8YPQrzU0v/BKb9uS6HP8AwUn8TbZFU/6PJqaeURjhB9u+VD8+&#10;QSSRs5+U7pjwtlMo3eYw/wDAKn+Q/wC0K/8Az6/FH15JuvbFwlhtk+YFVtJNzrgjO09DjoG6/Qmn&#10;W8kCCNmtl+VRJHL9hlBC52/3cnPdTjHX3r45H/BKL9vBnS7m/wCCmOvblkUsscWpHdHtXMZYahnB&#10;IyD1XJ4apZv+CUX7aDbo0/4KReKNzSN832zVOVI4iBN9kYODu5yByuea0/1WyiK/5GUf/Bc/8kT9&#10;fxD/AOXX4o+v0t7VlxJB5y7TGrtBOwxuGP4cE5Bye3UZPBkuEt7RJZLh4wGwgVtOnZtwyVHf2+c8&#10;cgjAxXx5d/8ABKn9uC4u5LqT/gpt4hO5meWH7HqcaSOckN/yETtRSf8AVYKsOMrwQ2b/AIJPftqx&#10;It1Zf8FNPGHmLGStw1xqLMJCR++YfbPmULnbCSFH97kmj/VfJ3/zMYf+C6n+Q/7QxP8Az6/8mR9j&#10;rJHMjpHax7RtDRpaNukKtg8nnAPHuOQeeY47hg6otoGLMDu/s2VM9OpA4/h+U4Jxk9efjmb/AIJU&#10;/tzSxzSWH/BTfxFbqzJ9ndYdSka3ODvOf7QG8sWyMgGPGAW60+L/AIJSfttRwRl/+Cl3irzPMBLL&#10;caltMeWJUr9sGZDuGZhtOARtORgfC+Uv/mYw/wDAKn+Qf2hiL/wvxX+R9jmRWiCtBtLhlZfsEpHc&#10;c9cAA9clR3706S3tNi2z2sLKIVWTdaSDcnPy57euR3I5B4r45uf+CU/7bdyu/wD4eSeJNu1QnlSa&#10;nG+wKAq7hfcHOSzEHeey5JMR/wCCT/7dE0krzf8ABS3xHmZt0yq+qbWbtgC9GxPu5QE5wefmOD/V&#10;XKf+hjD/AMAqf5D/ALQrral+K/yPs29uWnjKTCFHXbuKadJuOOM8A7uvp9OnNXYFCyfY42jTOT/Z&#10;r/L2J6gknjoePbrXx2f+CVH7c4tVjH/BSrxFuifc3mXGqhXXoFYfb/mUDGP4hjqaWP8A4JXft5vc&#10;JcR/8FNfEEkUcjtKjrqTNOrEkKT9tGNh6AcHAzjAxS4Vyn/oZQ/8Aqf5B/aNVf8ALp/ej7JRElLL&#10;EIk3MuY/sMgTHHyDHY8k8d/qKsCC0gn33Njbtkfu1XTSzdc46cqD0z/SvjOy/wCCVP7eENqsX/Dy&#10;zxF8oZhJ52pbfMOf3hU3eMAYxH93IOScnL0/4Jd/t/IJEj/4KX6/80Hlxs0mo7o224aTcbr94ze4&#10;+Tjb0GJjwrld/wDkZQ0/uVP8hf2lVf8Ay6fpdH2LapaoMske7lhu03kserHk8+/HfNIJbaSBryW0&#10;dsuV2iyEfGMEBSfuY49+vbNfHFh/wS1/b6g8uW3/AOCk2vwxww+Tta51F/k5yvNz9/IU+bw2Mjbz&#10;xaH/AATG/wCCgSqxuf8AgpBrE6NEscYNxqMbRAMpypW5HzbQQc5znOB0BHhXK9/7Sp/+AVP8hSzS&#10;p0oy+9H2VZwwxgyT2DK8i/dnsQwAHOG5OAefw47U/TU81G1AFY4twb95CODk/Nzn5unPSvjRf+CZ&#10;n/BQMzypa/8ABR/VowY0/crJqOVYDnaTc8K55YcnnCleCBv+CYP7f6eb5f8AwUY1ja86yRiO+1JG&#10;MQ3DyeLghF5UlgCxIPQMRUrhXKdf+FOn/wCAVP8AIP7UrdaMvw/zPr6G28plkt2VYpMmSQ2cTFmP&#10;cMP4jjvUtsYbN1WKeT94cfMqEBcjjk/d5yAO2a+MNX/YI/4Kt/D8HX/h/wDt52niC6imaS6sddad&#10;Y549h2ognWdEKnA7bw2SwIwY/hd/wUE+NvwR+J2m/A7/AIKH/Dg6DfXkWzTfF1lp8Sw3MilQZZNp&#10;MMkZLjMsGAG+XYM7hNXhGpOlKWBxMK/KruMW1K3lGSTfy1KhmlO/72Lgu72/A+1okHnMsBWSSOPH&#10;ktHHmPJJx689vYd+tQi3JZ7lgyMr4+VVXueAOuecn1B+tPs5be609LyxaSSOba0c0FijBlIyCMfe&#10;ByDj0IPTmmQyRybQqyqy8Nu09NzY4wf7uDz074HTNfHcsotp+nX/ACPUT7MeqBWbEZZY2/1KrCMc&#10;Z79B0Y9OuM9KlPmzfu5YJfmOC26HIbPGRnPXJGP6CoV02F4lC29wFVgFLWq5OcfLk8Y49zjHOOaf&#10;LAt0qyJHJhTsbdbxnnOe/wBKe+/5P/Iq5KguGRWYycBSoVoflPduR196glllg2AOVVmGWXy2ySeQ&#10;fqfvdOtT21vtdkSG5VguXDW8fIyRnjA9e4wK4LxH491rX9Qj0XwcZvsrXTCaaFlX7YqDZJEhCkqV&#10;fuDuODzjIPRRoSrSsrfiZVKsaZ0uqeNtB8L30FvqWqTNNeyGO0j+Vi7BA4TC5EeR93eVznjsDzdj&#10;8Zm1SOCfRPD99Mt1byTwxX1wsbhI+okUI+HOHxnA4XG7dVfwx8NIrt4bie5kup2jZprtm5lXPE2C&#10;BtlHQnoT7Zz2Oi/D2yt1iuLlWbFttmZVMaFsgq4IGTwGBBJOPfmvRjg6MdzkliJyZyFr8UvFgsTq&#10;sPhotBDp/wBtaGG4dfNiZsAAMvLJzuAGWwCNoOat3nj/AMXpDIsnh+GT7JHGtw3nMiu8uMTLjOUB&#10;zuXknbuJUEGuxTwVbTlZJI283AaOZMN5bHAK9B8pwtSN4Ds4Io3bTEfyZA0aupwB3GTkhcenOO/J&#10;rR4Wg1Zon209jhb74o+KI1uLUaasLQzR2YkkvJHEcrbSspx96I716HIOcscCpLf4ieL9TYQvosNv&#10;FcXK2kLT6g/7qfDE7sgFlYDCsAAhBznjPdL4Isd3npYRyGO5O7J42dfLPToWOPTHemp4GsUf/SVZ&#10;njZgxGMlP4V9CV7NgY96f1Wiuge2qdzhrL4l+PJbfZP4c2mSR4l83UpMJJFjcsjbfvMFOHwAPT1m&#10;tPif4qvoYZ4fDK7LiFp4Vkum8x1VgGjbCja2TkP90qDhTXa2fgS3WDa8GR5ZTd3ORgE984JB9Q1S&#10;N4Dt7xhHJG0YVcN5QAbd0D8g4bBOeo6ZBpfVaHYPbVDh0+J/iCWGOdNCmmVbUXK+XK4MsZbPlquC&#10;fMXKZB5O7HHWmyfEfWoXbUW0pZv7P04XH7q+dZbuFyCrRr1IXB3IcsTj7vIrupfBMTsyZSSRgCn3&#10;f3LDrt46Hg+x/Kmp4IsYVbyrVFZnV18xs4Cg/LnOSCMcZ45x2pfVcPe/KHtps4PVPiL4qt5WdtAS&#10;WS1WNZruHUn27pMbJYxj5kwWDL14656Oh+IXjRXmt4tEhjmW+W2KvqDuFm3EKx4C+S3HQggMpLYO&#10;DV8P/EUeIP2pfFn7PcvhRY7fwv4N0LXo9Ua6kG86jc6nC1v5ZXbtUaeGDBs/vBwNuW9EtvA1qsqO&#10;I42WOTczSKGO04JQ4xg9w3XgZzT+qYfflD21TucK/wAS/FVzcm3h8NLGHumto2fVJNiSID6ICyMB&#10;w6gAHrkEElv8S/F+pPbyN4HmtzdeYluk+ovGLd4vvRy+jMchW/ix0rurf4f2UDQW8sIby1YSO3Bk&#10;Vjxkg8EAKM+x9aJvBFusLiNS26Mr5h5Y5PDdeGH94ZByeBml9Vw7e39feL2tTv8AgcDL8UdZvY7e&#10;+/4RO5jaZfOtYnmkLOVwTDhcgsSxAY8HB+UYJqbRvitr9rLdxjwbvaO1W8jZr2Urd25DfIrFSRKv&#10;ygqf7w4Art5PBQugJLnzGbyysjN8hDZ+8oKjAwcY7AevJtWHgNbiaZ0t1hV/LePaowGHOcAAMD3B&#10;qamEo8uw41Kl9zh734o6/p9peTW/hz7QthCkjxw3soluIZCdjxhu687hk/7yioNR+KniSyAjv/Dc&#10;bNb3EdvdXEOpS+WnmKpSVWK5KjdtbtuIG8DmvSJfhxbkTKFX96+/zFjVcHHI9SD39znsKo6r4CtR&#10;LGhtFZTNvjzEWVODuyABnlmIJ6HmsYYOhf4TT20rbnDr8YPHKFreXwVFGsGoJY7W1N2bzWO5Zidv&#10;+pIz1OR8oPQ06P4m+I7u6hU+E5Yf9O+wSTSXsm2KUc85VchgDtbI5Kjnt3h+G8LmPbbwnbISW8v/&#10;AFqns344weMAAYOAalt/hlp9uI1ayEhXjeW52nPB9SPlweDkVUsJh9NAjWkcNF8UfFNysTN4Umsp&#10;rsSeTDPfkeSUPzxykr8pIDlWzjgHuDUEPxh8RSrbzWfhNmWa2kuY0kv5ASysQ9ucrjeCDg5wVU/K&#10;Oo9Cl+GtmyKJY5JNsbLvZvmYnox55Yc89/amSfD22ljfZboshjVGkji6Y6MAf1HQ0fVcP2H7aXc8&#10;/vPi9r1jbyXjeEIZB9hGoxr/AGhLl7djjawCMRKpIypB3HPAxVe5+J3iWyN1K/g2Of7CsbT7dUct&#10;cxyMRHIgAI+U53AnBxweDXojfDuCDdJDaxxt8pUpGNoYd8EYwcDIPpUi/D+0Lsbaz2ZbPXOVC42H&#10;/ZIJ47ZOMZqY4TDx6CdaT6nm7eOvEtnJeJqHgy33W10sF4LfV5CAHOI5Vwg3A5AMa45/iIAqaz8c&#10;eLtUuFez8IxrcSSSQPHdaoVSKePdgPxwjhAQQMDPua9Ef4d207pGg8pYpGkiWEjAJzlTkc8sT0BB&#10;xiooPhtYQCJJLJW8tPLk+X7ydB+IHfPc8YOAngsPJ3aD2tR7M4FPiP4jv7dWuPA+1by1ka1STUmz&#10;vj4eI/LwzHlScEg9Kij+KniEPJdTeAN3/EuS7tduoYWVT9+LleZQMY9dy8DpXpkXgZHbcYvm8srJ&#10;IxHzN2bp8p5bp13c5qG++HlpMkoksYV8xV27VXKuDncOAOTnIPB/ACj6nhx+2qc2552/xQ8RQ+bN&#10;pXw5kkENuk8cK3DbZYn4yuV4KjlgccfWnX3xQ8WRTNJqfgi3zY3EIlcXxx5cuQJRjghedwJ42knA&#10;5ruZ/hqkuTC21mkVm3KWVcYyo5ztKjGM/TFPX4axROWt2YIsu6KPYCOexyPujPGMYx+FNYPDroX7&#10;ap3OHl+JWrSzRung1B5OrCzndZG+UspKTbdv+rJ43dAflzVex+JGq3hhWbwTbR/aryS1fzLoAxSq&#10;m5FO5Pu9BkHAIOCTW58Y2tvgt8IPFnxabT5NRHhfw/qGrvZyXQi+1JBbvN5LS7WZSdgUSbSV44OM&#10;G98NNOk8e/D3QPG8tgbL+2tDgu5bfesjQCaJZFj3bVBdNwXftGQDkDOBSwmH1tH8RrEVH1ucncfF&#10;LXo7i3t9I8AxrJd2kzLEs2Assf3kY7OD12+uOcYptx8Z7+eGF7bwVAyXGli9t/MukBJGEePBUYfl&#10;eDjIY9cGvQ7n4Zx3UUnm28e5odm4KMMw+6+OoIyc4POe1QXfwrgnjImVhJIoJZMDawycjjAz/EMY&#10;PJ4708Hh+n6/5h7eocCnxd1DbdX7eDGkWO3trpGWZAJYpSACMxhgy5GUxkA4NXNR+K+u2f22FfBk&#10;bfY7iCMXQulIkjkIHmoRGd4U5B25wOemSOyf4caT87PaRqpZPIWHojdGGO6t3HuenNOl8Aacqqi2&#10;qqPOV4/M2n5Sf9XyOAcnB6jjnpQ8Hh3uvz/zJ+s1O5wM3xk1GJ547rwVJHJb6otjcwtdKvl71+Rw&#10;dmCCcEsMgZGSCcCzb/FTUb65t7ZvB8arNfTWrtPcKrRuoJxgxcKQDhiQBtGCx6dfbfDWxRo549Mj&#10;O25Z/wDV8FSOc7ucg9CMYCr1wcuHwvhitlaOJcqrJuVBukUjj5gAQRgc98YwOpPqeG/l/P8AzF9Y&#10;qdWcToXxbu7i1tZV8KXG+9jm3Ry3CxR28kRwI3JiHOc7fcNy2KmPxd1P+zI9SHhO4Hn6W17bwpcI&#10;s0hTO6MqYiVfpjPUcgHpXaaV8NoFsYo5Y1k/0TypJGH3mzy4wOD19Rz+JdH8M1SFkK/MYxmTpmTg&#10;7uvAPAKgDIXrzxMsHh+wfWKnc4n/AIXNKq3BHhO8kWHTUvCy3SbXQnBVdsZIcZGVIDHJx0OHa/8A&#10;FeezNysmh3Mf2YwhI4dQT95HLjDqPL5QZxxuI64HBrrrj4Z27TMlnGsOWRo4li+RCPvKF6bWHUHO&#10;MnBr8tf+Cm//AAcZfBz/AIJv/tk+JP2QvFX7JWveKrjw3HYXMmq2nimG3hnW5tIrkJ5T25YACXH3&#10;j69CFUjhsNzXswdapbc/RCX4r3SPI8eizs0epLZN/wATBR83GHGIzlTuXBJ25PJ607T/AIrX949r&#10;bv4YnjMl/JaHzL3aUCLu3yMqkDcQSoHB3dRzj8cU/wCDxX4ATyR7f2G/FitFuKmTxlZYYMclMm14&#10;x2YYxgcVZX/g8K/ZvjsFun/Yj8Sll3xPZ/8ACaW++Vfl2uSLQqpHYhiTtbIxtzbw+Fts/wATNVqj&#10;0P2Ab4wXd1Lbyx+G7rbemc7l1LZhos/uwu3B3APjgDhTn5hTI/jDfvaW83/CI3jGTR2urj7PqS70&#10;CkARY2j96OBgnGe5FfjxF/weJfs3RrI4/YN8WebJEE3/APCYWfr94YtvlbluhGeOnOXW3/B4l+zO&#10;k8kl1+wV4sdZFj+VfGFqqrIhz5mBByScEgk5x+FH1fDLv97B1qh+v+o/Fxfsm0+DNTkVrIXMMkN5&#10;gSB3ZMKfvAoFyeAwHRXzT2+MVskjbfDF80kfkJ5b3kix7phwAQOgAwf4lPBUV+Q+j/8AB4H+zHf3&#10;kGmxfsI+Lo3muY1j/wCKstGXduAxkw8K2ACvYZweTn9pJ/BthqE8chiZlEivmTJxGzZKDnPP94Z5&#10;GRjpRHB4eXf72NV6sTlofihfT3kNhF4Hkw+om1S1m1FUEW1MkuAxAU8bQm5STg4BzUVj8YrR2tIr&#10;bwjqf79p4LVWuCxUx/eVgWA8wkts6KQAd+MCuuk+HlpEAYrRWhjVwsJTG8FRhSeSGHA3HJIYkim2&#10;Hw+t1VvtUcrTMrBmm+XPAAPIHQHnnk5b0FP6lR6N/exfWZ9kcknxRF/GrWXhLUkZ7NroIt0V/dKR&#10;mPklTKrEZQnPJ+9gksb4yWkFpLOnhnUG/wBEivGjXfI7QlsKUUt94fLvQhNu7qecdnN4BWFG32LR&#10;tsjMcoXcqSKRtdeO56rgDk9OxP8ADtyJjBbqnmSq+5QZGRxglcn/AJZkjkcgZPI4An6hQH9areX3&#10;HK/8LSgkurqGbQZA1r5XmyMRs8yQL5ark4ZDkbuhHZWxTZvilJG9zu8ByG4N4tq37lG3SN8wOc58&#10;ojHz4yeAUHNdV/wrZhueO3hfy5CbWPaVUHoUIB+YMeQScgseoABrQ/DazNpGTYxSIszs0gyrOh/5&#10;ZOQc5B6Ec/KAe9V9UoeY/rEznI/ibZ3axm08IzQJNfyWatcW0C7Jk3FlkG87RhTsK7lJAyU4ph+M&#10;KTtGl54N1KOS6klmjVbIfdjBL+ZsYhH6hQWKn/noCVz1ifDW1YxyXMRaOOB4ZLePG1kwdh6YEi4H&#10;zE847AmmH4b2NtttpZZP3NoUdo4+p52yf7J9VB59W60/qlEPrFY5lfi/4elh/tJPCuoeWtgbva+n&#10;IFljBAMYQsN0h6FONxBwW4y3UPivpESySy6fcMtvZx3VwsOnIWitnPDBWw2VwSy9sH0GW/BrxDoX&#10;xyg8Wy+HNEuLX/hGfF194YuJbqYMslzaFQ08WzkRlnxg9DGQQOrdNdfDqS3MggtY2VvLktoWjDiN&#10;xkEuSwyjEKuCRgbsHOCJjg6EnqhfWaiMW9+Lem2q3ZZrpobeZI2khht5DcNKcJLEu7MiDPL4AUcY&#10;YDiGT4n6cry266fcRyRXn2S9lt3tvLtbliGDb9w3K+4ISMkEqPLwBjopfhfZXc5kjiTzJLklftEW&#10;5ipBDwk56EbiMc5yelA+GtlJJDbRaHbObeZmh3M5CpzkOCMO+/cyk55UYA4NDwVDtb7g+s1DIsfi&#10;zJeLAlv4V1eaS9v57Szs7qK2GGQP5iNjJSEhMhzkneAdvSq1r8bINR1G2mi8L65Fa3Ec8jX4t7by&#10;Q0J2NA5DlmkB3NHsBRtrZcdD0Wn/AAv0WOGaSbw4s7FW/tB1Zg12pAIBcHgqoVRg5xwcAZMNl8J7&#10;UxrKPOWOOxEKeVLujhbLFZIEOQHwQC38WACOucngaEnf/L/If1ifc5uy+Oltex2t3eeCfFUN3eaS&#10;2ow6fNpMIufJRVDmUKdsM6l1ARyAxI2Zydsd18evBCpeXsM+sfZNP06G/wDtC2YaORSWBSHALSyf&#10;341GVzzg5z103w/tC91ZibUI1kVfOhjmOZWVgyuZM42cHcgBUgdBjJhufh5PGjTWOszeYzYSSa3E&#10;i2xC4MdupHEeBycswLHDDAApYKitv6/An6xU7mbL8ZfC26a0v3m8618mbULfMSiK2mYKlwxzsEY+&#10;YNg5TawYdCakPxe8O2l/cWdjPfu0OqR6VBdSGFftMsjIyvGpK71UMR5mMYRsAgEjoZPAEVrFJc2s&#10;EPktdedHaSW/mLuIbcJj1fO4FRn5SAB7pN8OzNLsaxtY55Wn33bWYDzIQR5KKQPLAOGHHSMDqdwX&#10;1GltqEa0jI0/4qG4vIdLbwrqq3XnT2dxtks9unyrEHEkrCRgm8bQNu5svtKqQwWqPi3DHbWeqReD&#10;/EUi6k10ulwmOAz3MsW7egVmOxSEYoWwhDrk8gVtRfCfw7bxwpdeFbOSNVIjt1lKxugIZGcsxMsq&#10;4Hz98MRt+7QnwpsIk3tDfCaWzK315b3jrc3ODgPGAVETAA/dwTuGScZo+oUet/6+RXt59DKX4yWl&#10;z9ntF8L+JoZLnTZr243WsbNbFNqtDJIrFVnVmO1BuDbSVLYFQWvx18ManpP2y30rXhI2lR39hbSW&#10;ZjmvIMcusBCssgLfMjKhBK8EggdAPhhbLB9njiu40FqOIZ1MEEu75JUXa3mOc85+U7EyBnhJPh2z&#10;TahDDqN1H5wjWYSRhpGkGCBhidsTbVUqCdwVuhbIUsDR5eo1Wl1MCf41aaVvJtV+HfiZobfUY9Pg&#10;ksY97X4k2BbmIQyEvAGJ3TYBTY3G1c1Mvxr8PQ3f2F9L1W3WHVza3k90rLDp82wCNnk8zaY3ymDG&#10;WGXAbBDlcnxZ4y8D+A/jt4L+Ces6RrU+sfEKHWZ9FksfKEC22nQwS3EUkjuHjj/0lBGY1dvlwWjx&#10;muwsfAdvZzW9rJPPN5E7/ZrVidscYbAyu7LSgLgSdThvvDiq+p0ut/vH9YktzmbD41eGLldMgex1&#10;izm1a+mgtdPureS3ZJIlfezhgRGhClk8whTuUjJ4a1ovxi8DXTJ9jku7qFdLmm+1TTbhmAfvIM7s&#10;tNvZhgZbKkcHBO1P4F026j8+WGSSN1JvpJ4/nul6CQuVBUgdsBW35K5K7Sf4b6bJB5sn2JvJtQhm&#10;S1HlwyDGJYVwcOc4Jz1IwQciqWBox6fiH1iRgyfFLSIwuqWugXbz3mhpqMdquqLueJV4GxpdsTYO&#10;OSFbHJ4zVnVvi5pWlRalfS+G9Skh0uOC6+1W+W+0rKdpSILLmRl4yu0BcZGa1P8AhWOn/Z5B/YNm&#10;zSKhaIhlZp/4S5XaTGygZTqQrckNgLH8MrHBni0z7P8A6QPJ8lgwt2wcwxqV27MbsHPG9+Kf1Olt&#10;r94vrEuhi3XxM0nSJ5Yp/CWrI1jdRWt0fOMiwpIQVmJ8z50JPsw/u7QTTofjD4VudQuLC50q+i8v&#10;Vl07z3t2jSVvlaNlIfmI/c8wZBP3sYycf49+NfAf7O3wmuvi7450nUf7H0/WbOHyNLUSzM11exWk&#10;aOJJVEgWa4V8s3ABxgqFHbj4br5sEoErNGrCQTQrvmU4JUYxtIOMHt3JxyvqtJ9/vF9Yn5GFb/FP&#10;w3q91p8UVrJDJeTXCFZrHasbRDnzGMmEyDhVzlt4I6ZCWHxZ8L6jZWV7b28kn26zmubUvZ7XMaNs&#10;4XcG3ZYDH3gOoHfVj+HUVzH9nkkikt0jLPFHCP3y5OHLbf8AWAbRxkd8A8Al+Hlv9naWeO3Mslqo&#10;uLhIyskjBRiVAM4GQcjkcL0xiiWDhfd/eH1iX9X/AMyrbfE3wYuLmSxeCJdBXUpGmgj2pAV4i3CT&#10;/WBRjywe+O3EOo/FXwlocU18+n3x+yxW58u30nf5nmNhAuDklcct2GSTitT/AIVnpGmJIq6Bahle&#10;OWFTG3lxO3LDhgWUjAz6oN2elOHw609kkFrpC7vtH+iPJIScH70XfcpCnHA6njqTP1Om9LsPrFSR&#10;n3XxN8Nie6hkfUI/sl5FaT3C6X8nnPtAAK8N1AL/AHQAQCMg1CPi74IubhYBd3+6XUWsYY49NGwy&#10;YLnrwkYGcO3BwcZBGdb/AIVtpvkRRLpcvk/aGMMYUlVQsMxsBkMwOCGOW4461JD4F02OwWK7WaZf&#10;3kb7mUmYM3y7jyQynaPlI7g53Gm8HT6N/h/kH1ip3Mew+K/ggrBLBfX8j3TTpCy6WQw8kMGGCOoI&#10;YAEbj0A9JLf4t+Gbk28v2rUGku7Nrq1hSFQ/loQrSNgHD5Iypwf9n0v2/gi0uomt54Y2kFsVYmEc&#10;LyUmUHgyAH7wG0H+HqClz8PzCt21zHarujWRsxsvlzA5WRiDkodxyDz79ivqNPu/w/yD28iVPiv4&#10;PgtLi/udcupIIrGO4+0Qw/u2iPAdMAmQ88gZYdwM8rqvxW8LWsM9vdS33mQxo7Rx2pHl+YR5ZIVc&#10;gtuB74z82Bk05fhhAZ5ryG3t4y8cYhmj27bZscIgK/db68H8qmvPhRpcSSCPSyqSXKvHDbzEjYeC&#10;sm7qp5I4GCR2HGLy+lzav8v8jX6xLluZuqfGbw9Z2EnkPqh8m5+zqVtXYtcMflRcoVbGAd4zGD1J&#10;INTt8V/DUV0LU6peRs18trsazIVZQPmBLR4UYPLEgNzgtgmrEXw0h82G+hs59/mSNGgnHzRb8tGu&#10;VG0jswOQAOvUpB8MIYGgIt7jybVpTHGyja6sARvxyZAcBT0ILZyTmreBodP0/wAhKvLqRW3xj8Fo&#10;ltGmo3kn2i4kitllt5kkcx/fIVkDYXBOCNzAblDAZqzF8WvBV+A1lrs0n+jvdM6rLhI0PzHhfvKS&#10;F8v7+SPl6kPj+FkKjF00kkhtTG1xNGm9uvzrt4Bxww2gHJxt6Uk/wq3WSCaGFljjBx5Z2Ry4G2Ud&#10;Tj+9yc4Y5HBGDwFDd/p/kae3bSK178XfAttbLLfa1cRxy2y3DLJ5wxCxA8zaF3bckAsAcFucbWKu&#10;j+JHgPU45rN9VhQRXK2syyTSgpIwOFDFfmDdA6EqTwW5qeX4XWp86VNItJJPORmZ4y25wRuXA/gK&#10;nhc5DHgng1Tb4VQtdxzWtjljI+6aaIeZPEesbYTgKTkYYHCjrzmlg6K0E60+hsWWqWWvSyXGlzxz&#10;Q8CRlunARlJBGAMBlweOCSOcZzVy6h+xQQykBvLkLhWunVm56ZyB+f3Rx0rhYvBXiLwpbwv4X1Wa&#10;3jVZv3IchZ48MfLCIfnnVupIGT5nToNrwR41vb949D8SYTUjbtPDLDdHy72BT/rEUE7DgruU5A/H&#10;A562HlT95K/9eqLjUUjUupBqkf2iO1xI6iONZLyZdpOTjsO/3j0PHQU63neaCO2e2j3b8s0azIow&#10;2T1xg8fVvTBqWWa2lvJJPNtfmjWRv+Jk+B8zc9OF4xn19xzeItI0BLwkwqB/x+sqBc4HY45/HPes&#10;Gny2t/X/AIEbFW6tbi1uTd2xjG1mdlXzXYqSOwB3f7uOM8UyXUrZY42uLdseZIqtCZmzjGckD1wM&#10;5/GrSSWE0LRQXccm4yIvk3jFgwP3RtH3vXHIodtLR1dpolxvbDXRyV9cHnAP4AnPWo17fh/9sLQh&#10;Vo5rJSkTBGJRd0cvZcZz/COOv8R75NZNvclSrNKm5pA+IreeRmXOMkDr3+Xpwc5ArY8u3bdNtVo1&#10;+9uvJBj6jBzzjHoRxzTZba1e72mGMNuUbWmcFflzgHGc4PsR+FXCVt7/AI/5jM2SzlitZBdRMyNH&#10;gxJZzKdsg6BxnJO7typ/3TVi1CSW0SC0jYMEgJCS5BGQBnPHA5fofxFTXBt5v3KCPDRny2luJSrE&#10;cN9AOjYPI681BFJZ+U5VrEyGOOXd5kgznOD05jyeM8Zp66b/AI/5hF8o9hHdxxyRw7h5YkwbGaHn&#10;ccE7gCvf5cZPGevJSPNaQKxKou11jZZJJpMksTtO4Zz/ABAnJ7cA0UvZwl8Ufvv/AJlRXMUrpflO&#10;DmuH+LqA+Dr3npDIBnoPlruLoFd3y9fXriuH+L9u1x4UvEMu3ELncO3FfSy+FnjU/iR4f8KvIk0Z&#10;Vjto412SZZO2ENeqfsayR/8ACC3Bhjmt/MuJj99QxIuZxnBB6gE59MZzkY8y+GcTLpirbtBJlZQT&#10;uxng9M/rXpP7Gpjt/BF/ZEP/AMhCVWWORCC/mSnqxz0IwcdQScE14Nfl+q1L9zvo/wC8I9ijluNn&#10;y38e3aWbzJlGGAIyflHHQk8HOeelSLeSlJDJexqpVeVugwJycnleg9cDP8ozL5lvJHP5ka/N+7W4&#10;jUhduOR9cjHTj06TJIm0yRTMF6H/AEiJcZHXr/L/AOuPGv00/r5HogLiYMqi9hbcwDM91hiOmeFw&#10;W6/L04PTs77Q8MhEdxHu/wCWatdHaeeOdp44yT/D2oa6BO1t7fKD8txEMNzjHoeabeTQxxmSa8kj&#10;Zl2hluI8jC9Mjnj09egPNOVo3aa/r5C30Brzzmwt/HnyxuAvD1z9OB/tdT06VJvllcqtySygEHzX&#10;54zzgfl2P5VEs8RLCa4A2nLZvxk++MdPb9Kmt413KRc7fvHaupN3z7c9+/GPyzjFy6/iv8glyx2C&#10;M7WWOUKpDBY2WaUgcHBOFwG/2eP0qZb1ZPluZ12KxDENIc/4Hrxz2oLywxBTO/8Aq2O5r5iw5Ixk&#10;A/hjp7UpeWOPartIF/u3r5PPAzj9SfrXTpv+qMr825DcXUVzbs8E2ZPLzGsnmlfx9B2z1I4p2S1v&#10;5Udx5i7h9/zF4z6DJz6evWmzXUfk+WLsH5ivN3Jx16nb/wDW9KdGYvK3xXXTJO68Y4/76Gf8O3FV&#10;GK5b2/L/ACK+yC7/AJQJVC7ssF848Y7jqc+mBx+rvtUSyKDMqqwYn/Wbuvp6YPXoOPWoZIoXj2Ry&#10;Nu24yuoyRsx9e+Pbr1qSNowrO038W5W+3NnAAOORyOTxyP6y7dvy/wAhONiRJYE3LNJtZU4SPzew&#10;GevoM44GfamvPbtcbpLr5gpK4eQ5PPbHX0A56/i2W3jWdZkkZow5JVb5trHAA6jt6cY7ZyaJphMT&#10;DHMNq4BZLxuOevTj69f1qUlvb8v8idehIykRBmuVwxIP7xw3vg854+mPavlv/gqb+0DrHwc/Z9bw&#10;l4S1Lytb8dXi6ZYyWbTeZ5O0GZ85G0bdse7PPm4x1FfUAkii3brrcrDBYXzsD749D7V8Vf8ABRlY&#10;/F/7a/7OvgvUIJPssniDzbpvMLKwe9swYz/Cd3lbeOT7AEN9TwdhaNfiCk6iTUFKbVlryxcknt1P&#10;PzapOjl83F6vRfN2Ppr9hX9kTwf+yb8FLHwvY6RG3iLUIo7nxZqzRq0t5dlclSw6RxklEUcKo6ZJ&#10;Y+5RfOM4IHuKW2QLGFAIwOlOCAV0YvE1sbiJVqrvKTbZx0qcaVNQXQh1FUWwkyONvc4rFhVouPLk&#10;+YZTd61vXa77aRdm75fu461itaMI/Mlu25/hKlh9M9qmmWxoW38xUmdRI7LtZjyDx7fWr10kaSxq&#10;rMNq/d9+1Q6RAYkBuGVu6/N93uBUU91MJ/Ig6MMkzZ4/H07Vad3oSSpC8kq3KcFSQRtwD/nFOW1l&#10;Xa5H+8d2M1CgZ94baVIyvA9qmVZkkUr/AHdjsrHk/wCf/wBdUIJMxJzEiqMFV5Oai8zaDsKhc7vl&#10;Gc+3IqyglB2yKMr91pG7fnUAZbmbfFC27qrcqPpQTH3tytLZ+bcRkHaig52yYzke1G14UZN/zYH+&#10;sfjFWNse/Y8xbsy9cZpFV43wV29hzlgM59OP/r1Qe7cFVoo/NZo88FWVTSR3G5wfPXcF+7HnaTxn&#10;/wDVUkk20rJN8zNjknAAz1phQyFTPkfLyoc4PXp6UtBtLYUFlVirdGyu0bcf40faFA+Z1zjP3uvr&#10;To43idm81drcEMuCT/n3qMIGlUbV3fwoznj3o90V3Ej8vzE2iWTrjcrYyP8A9fpUkZmXom35cA7h&#10;nvn+dTLaOsYDsBID827sM8VMISxBDlty8L6H61PNHoOJXHk+V5pG1uA0jryfbrmkt7WWVP3pXP8A&#10;Dt/oeOcVdVXjiBRN+T0LAU37OTNnzHXPU/8A1+1S52L5WRrCXgWHdk4xu35zz05pyWkVuB5icbum&#10;3k8dalijRU3j/wAe5zTwpRV3SAEt/d61PMg5Sts3/vFiZVHXipkVmIfB6ZUH/wDXU7bWX7oxjpTF&#10;t0Jyo2gfd5paFaFZo2HyCLnHzZ7e1eU/ta/st+D/ANq74L6l8MvGNnGtwyefoep9JNOvVDeXMjAb&#10;k5O1tpyyM6nO7FewfZlXD7uR+v1qGWcBtrbT2HOcf5+tbYfEVsLWjWpO0ou6a6NEyjGpHlkro+Df&#10;+CT/AMWPEfi74Oap8CfiTHN/wkXw11I6ZIkltI2bZmkEceScsYnjljI6hfLGR0H1S+n3BXZHa7Y9&#10;u3/jzYZXkYzu6DnjA79a+PP2ZLCx8J/8FavjVo+kQww295ZTXG0RlWeTfZTFjsXIIa4kVckBgTjO&#10;CR9pLFC8uDGxCjdxbSZ+Y9uvoAR2quLaNKnnDq01ZVYxqWt1kk3173N8rcpYXllrytx+56fgU7eG&#10;EBrm5s/LBddqtG7EEAAbTnjp1/hz361JbWTiVdlm3l7sY+zn5hxkgFvfr6dMUC0EUTSWVrFGse4j&#10;zIZPlz/+vHpj6AUpihmHkTSBllkUlo7CT7wwN2ccEDuea+Y9P6/E73otTkPifrFqv2XwekJRtQlL&#10;33kymOaCBcneFzlld9qHBHCvwehtfDjwlbR2VgqWY+SMyTMrL8kvAEinjcGBbJ68n1OMe5Q+IfiT&#10;HPDLZotjDLb6dJGrLIhQZmidMfMrOCRkDkEfMOa9N8D6NaWenW32P5bf7Lm3BUDbuO7yzk5ODxnH&#10;04r6DD01TpJWPLqScpF7R9BitY1ZW2RrHuZB8u2Rj84Hoh7AVrrbRR7BJACu8eWcZP1+oNTWcQNo&#10;FmDL8vCnqP8AGm3UsGVVpSoH+zweOlaN6makHlkP5MeFxgsyp1H8qFWGDjySzMedsfWpC5KYhyQB&#10;9f0psUieT5Wecc7mH5mgYssUEgaSSEFm+98vOKiEzS7YIA3HLbsj9K/NX/gu7/wXc+If/BIL4g/D&#10;rwv4G+CHh7xxD420nUbq7t9U1aa1ks3t5IFRldAQVbzWypT+DIbqB9ofsI/Fj9oX44/sv+FfjH+0&#10;78OtL8I+LPE+nrqk3hXRzM66RbzfPBbyvMcyXAiKtIQFCsxUL8uSvIWqPWzcnKxMdy/xMAMfjSkw&#10;kOijg8Davb60iXENwWtmk9A37vA+lP2QWxaSI89NvmHDf4Gn8gRF5TRqDbQ5ZVIVmUfJ70rW7S20&#10;cc7xuw2/63H5/WpmZAc28Y5GNwbn6UQyxpGPNl+bgKsjZ57VOoHzv8L02f8ABTv4uIgUKvwd8EjY&#10;sxbaP7R8R9u30/LPOPocwRAFljjLLkLuj55r57+FRx/wU7+MFwLkMq/CDwSGXPf+0PEfT04r6HUI&#10;x3KWQ+3f2NGvUphKDsPlxbu/lqpXP59qruuyXY0LbmI+7/I1OsjqBi3b5eu1TzRH5R3tGDuT7271&#10;65oTEIqM5ZZpFI6KrHpU1hE6l5HkznjaBwMVDFcLNMy4ZvKyHwpwufc4z+FWrMKNwUN6/NUyfuji&#10;SsoYYIqtfwRuE3RqeSPmP8qtVFcYJUMuRyelZlEu1em2ihdpGVooAbl9+Nvy+tOIGOaKhu5mTbBG&#10;PnkOF/qaAJSEbqB7UiqwJzj/AGageLZsVZP+BE9Kes3kMsM825n+78vWmBNgDkCm/KxwD9aglvAx&#10;8qGXB3Y3eWTj8elMkaOFkmjlJbnK5Pz/AIUWAtFAFwopDt3cjd68UizNLGxEZX/eFVVtcowdl9T1&#10;6460+UXMi2/kqMttwf73SlCxqMhf0qiWkFsoVS22T5jt4NXGcCPc8mzt9KOUdzzD9t2AP+xt8WxE&#10;q7v+FZa9tyOP+QfPW/8As9Jn4C+Cd6spbwnpxwe3+jR1y/7b09nD+xv8WjJdyIjfDXXS23nI/s+c&#10;mup/Z4VIvgJ4LjEisI/CenKzq2QSLaPJz9aLNAdjujHyjtUbCTzNyn/gOeDVe4dkXd525P4R1Bob&#10;zZLTzUd9wbO1l5Pt7fhQlYkmaFS2/wAv5tuNo+79ad5aqQzLltuN3p/hRasskYn+YMVxhutPLMDh&#10;vSi5QixgMflHX0ouIw8JUCnIo+8TmiUkJgCl1Ajs0KQKp59T61NtHpTYc+UuRjinUPcFsNYKqkkV&#10;8E6X/wAE9P2If2tP24f2lPH37UP7Lng7x1q9n460GxsNQ8Q6PHczW1svhXSXEasei73ZserGvviv&#10;m/8AZmnM/wC1b+055YZoz8StDjypI+YeEtFz7dCOhqofETL4Tk5f+CIH/BI0r+7/AOCefwuRmAyf&#10;+EXiwPoajuP+CG3/AASDtlOf+Ce/wywFyzf8I4px3r6otIJERYmnG373B/Sm3EwuInZy0bZxvxzz&#10;/WteUnofKif8EO/+CRc677f/AIJ9fC5tykAnw2mBn6dx6/hSxf8ABCv/AIJEZxJ+wD8M2+Y7gPD6&#10;88duen9a+qbaMoouGfD7vm3MVzj1AqVGjLSNEihlz8pXqSKfKCPzh/4KP/8ABHf/AIJd/CX9gv4y&#10;/FL4ZfsRfD/RfEWg/DjVdQ0XVrHShFPY3cNtI8UsZJwrKwDD1Ir9DtEtoW063aKZTvhVsgY5wK8F&#10;/wCCtKwP/wAEw/j8J5XT/i0PiA7jIT832GXAOOuTgV79pErnS7WKQOrCNflxgscDj0pRKQ59JtZw&#10;wukEg3AsrYYHjqKsra2idIlZcfKW7e3P0pWlhhARmXrgfKSMZ/IUZgSVS1mvq2OuOmfrTuS37w2G&#10;CC5PnBvuEfdXP55qObTX3rGp5UNt/d4x9B/9erltdB0wqMmc4DCopDNMFZ0GG/i29KQyJ7R3j85d&#10;vmAgHevJ4oliDw/Z42Csqk/Pxj3qRraWHhMMsbZ+WQ/yHWiZZBxPiM4G3r37Z4z+dAygYLdpfMlu&#10;JFzz+7XCk59h/wDrqfZBh12KSuAFVuuOR+tSGLa4ebdhv4lHX/P1qK6toJZvLijOA25pBGPlP9DR&#10;IDwr9guOZNK+Lsk7/vD8ePFGI9xZQouEGPbgD8a91aBZjG6QJuUjIwDjBPb8a8J/YOuJv7L+Lcqu&#10;THJ8f/FQUdd4W5VT6nAYEfhmvdzHuVltztdm4zxkk/lRHYiW5JNGCu5ow7M2c9Mc/j2qP7Nbx4gR&#10;UDMvz7Rye9WJQ8UXzH5gei96a8ZlVpWuWj3KFTcvCnHX3qvdGpXJo7WKzscRxbc53KzHv/n8aJbC&#10;NLRg9uhLfLux0/zj+VWvJVYVty2KgvXbZt3/ACs3y7lyP/1Vgty9jNitbQwsvktH1WJpFAbk/icZ&#10;9alW1MhzOVPbnnp68VN5NsXEnmn5sfKe1L9ngnmjd5DuUnHzcjjrWvQhbDJLf7TGscaLtZvusMh/&#10;qMfSomtCu6GRHY9VKLjJH5VZb7XDGpuLhX2jA2g/P6U2CCPzmlB6klZMdAef6Uo6LUohWwR2UBIl&#10;YR5VlAGDkE/5/wDrUeUFP7qPA3ZKrnIz6fyq28Zt13hA4H5gY6Z/KmFgq7lXaw5Pyc/WlzSEU4tN&#10;hFw13PGnBYQ4jO5VODg8nnI6051I3JIY8l/4G5/lUhvrZyhnVh5g+X9307Z+hp8lpCh8xZZF4x5a&#10;5+aqWoH5E/8ABzt+0/8AFz9iX4kfsrftUfAt/wDioPCXi7xBOzTxlrWWzlh06C5gusDJglikaJmy&#10;rDeCrKwXH27/AME4P+Ckf7Mv/BTb4CRfGj4Ca6gvLUpb+LPCd7ODe+H7xk5hnUY/dOQ7RzKNkiKT&#10;w4kjRv7UWgaX4p/b7+Avh7xHpa3lrceCviBHdWNxbRzxTQvBo8MiPHICkiHzApUggqzZ4zXw/wDt&#10;n/8ABMjVP+CRvxrP/BW3/glxps2j6D4dmaX42fBizz/Z+r+HzIHvrizjJIjEQAk8nlI/L82LYI9j&#10;Z6xldFH6zCyiLM11F/FnfIwO3IJO09vf6VYtbaJ2W6ikZlEZCfP1/Lr1P51h/C74heFvix8ONA+K&#10;/gLU31DQfEei22q6LfSL8lzaXEaSQyBScgNG6uB2DHOMYra3wCDzJLfaxIO3btHsMZ9B/LpWgrWH&#10;CPyyzqgA64UDKgc9PXPfr+lEMW5j8hZlZsuuDgMchee2B+goWeOZFWGSVcsu5hldvP8AWnW8AS3A&#10;aWR2XnzS2cE468//AKqYHzj/AMFW0tP+GHPE0SW3lsvibwmF3HqP+Em0sj242nn2r6RFrC0ojPyl&#10;d3y7iqmvnD/grOTc/sNeJzG+GbxF4UUA4GW/4SXTAOnv65AFfSdqYmT5kDMWwx3ckYOe3XI/yKWw&#10;isYwqqFh5L4Zi3Cjrj8cfrQLM+Z+8XCn5V8xTlzwRx0xmppmcIk1uudvO1W7e/r06U6OeGaPfD1V&#10;h80mCwGAfQ9qB9CNNMicbnXnHIjT735mpDaoYkLgKwHyg8e+P88VJF9mULF5jrtGG3Y+bt2NNWdF&#10;SOVhIrHBbbGePyoJUl0Ikt42ZhFLhsf6tW9Px5x2p81pCI8JDjghscfXr61MJoN4SRRwDwfvEZ60&#10;/wD1oaH95Gp5+8M4xQHUrG3jmQu7sGXr8oGQe2O/1zWD478Rf8IH4K1jx5F4U1TXBoulXF6uj6Db&#10;pNfXjRRl/s9vG7oryPt2KpZQzMBuA5rp7RoyCSN42/KzDqKbHseMxRLIqluNzAfyzSbKOb+BHxn+&#10;F/7Rvws0P41fB3xTZ694b8QWaXOmajak4ePJyrKQCkiMCrowDIysrAEEV12o2sUls0bR4VuDt/T9&#10;a/FrWP8Agql8Pv8Agml/wcFa7+xR8MoJ9S+F/wAXNY0lfGWh2bl18N+NdScCS9s4xnCS+ZbtcxAA&#10;s8sjgEoqt+1F2+dPZpnVcLlmOcCsV8RWyG2ludmXVfT5WPFS+QmPljA57d6ihm8uBiDuKk9896lh&#10;uI/KDPOG96cgQgt42AaSEBl9DTWg4+SFee4NT7gy5Q5+lI7pEm5jhRUgVNzwy4+wn3YZx/KmTRKf&#10;lFvjd97Cn86df3ksNr9rjcKqsNxbgbfcmpLa8d2xIF2svysvehR0C5kX+krezMs0aqNpEbTJnbJn&#10;5WGfz7YIGPWvPPHXhC60x5rnTPs8Bt4fN02SRWVIrjJ3tI0ZDYIYcg7hzjrx67eXC20e4qWY8Kq9&#10;65zxNpS39hcXbWsO6SPDxyAAMvqcgglfXnFHLcpTaZzGgatPrlssxv5A0JSO889VjdnHJOAv+106&#10;ZPQZydmS51ATbRLCobeCftA3eg6LyTnnPAHIz1rkNNSfTviJeSrcxxyXkEaXCxyCKW5CYZJNrfK2&#10;3lMgg5bsMit+91+9D4/tCVmZidsMsWSMdiSBkAZP6A5rycRSjTqbnoU5c0EaE1zNtZxNAdqk7jeB&#10;e+Tyq8Aeo5PQ4qvJNcyzsraiqxmT70d18xwMc/Ljj+7xnPOetUZtWubZZria/mYNHuVvPiKgAHgk&#10;j7vXqDnNSw3Nze2vM0zFVZtqXkYcEj5RnoWI56kevPFc9uuhtoW1vLobUN7HyzAM10C3HcqF5bpx&#10;0GSR0FSNeqAqm9t/9X8u26zs469Bx059fzrNm1XUpJ3t/wC0NzZVdxu4wVJxxgA5PJB798njFqKe&#10;8aRp21ENjqUulw52cuAP4Qc8fjg8YmW7vb8BaDft+JdrX1r8vk7i1+cjPYoAO3IwfnxjpThdjIVt&#10;Qg2gr832o9cnJxtAY9fl6emOSM2512+SXylvY96t/rGu0OxScq7kc4OeMZIxkY6U0alqKOY5Libz&#10;lTYzf2misxBJ/PnI7EE+lVaPLpb7kGhct9QP2MMuoW4byF2rHqDOvEgyN23kYzk9R29ioba/hmhE&#10;D6q0gWNTGVuozhQ/TAAxtBCn27YOaKxnGV9EvuRcZco25O5SoArh/issx8N3j7hjyXP6Hj9a7i5T&#10;5WwCF461xvxR2HwzcO43DynDL+FfWP4WeHD4jw/4dXk0WmieRVZmaRFVV5OUPQeteh/sa+a/gm8E&#10;lveRsurTeZGyRkH9/MeSwHykYPBIA/TzTwVcWi2cc8TqvzSLiTH9w16J+w/apN8O7q4ht2YTanO2&#10;0FdozcTqdobO4EgnsM9R6eDWl/stT1R6FH/eEe32scrqoQyKzAoS/lbi3duMjcOB9BU8AuIh5808&#10;juq4Xe8BwwznBABPuOnAx3pPIRQxjhcN95vmiGcAegPH+11BpI4ZY23I21F+8vnRAE84HTjHqO+c&#10;ivFjJnoe6PE0qtv+1ytsU/cdPmAOPxHHPGeePZlzJsiEQvlX5vl3TRqwBP8Au8c9Ov1yOJEEzKAJ&#10;Zj8nyiRoQWx0OAvJx2PHrzTZpHlDh3ZeMsq3MW0fjsyR1yeo5x2q+bmvdolPVBb3W2Mee0i9gftE&#10;eGb/AOK/L61O2oW8Ug238KDcR/x/8N9OOeTzQP8AVrEk67uv/HwvOT0OE6Z79afNMSC8d8mEwZN1&#10;wMMpz/scD0br7cCrj7q/4P8AwAm0KdQDupRlb08u6Pze/wBO3496jOoCIqTPGoz92S+IIHPt/WiS&#10;8beuDj5eP9LKAcEngKffjnv7U8XjNBnft2sQXMmR19cDn29fTFP3ey/r5E7IryXkYDeZInBClftj&#10;bgxH8/xog1K2lT7Ojw85Vgt22TjJ4GPz+vepJ72MwSPDffL5RYbbvp04zt+6OPm9z60BgnzR3ZHy&#10;/eM5yOM4+79cetP3bJq33r/Ir4o6i3GoWkMbXV9eWy7UJ/e3zLhTx0x09/WkuLgeU8kRiXDbfMN6&#10;4XJ7Zx19MURyvEplTUDvYlVkE2SOOnKcnOeD04FJNdXEM3mNffu2XDFrogcZ6Hb05x61Pm0vvM9b&#10;6D4mhlumZpo22sUZVuzgMD6djzz1+tEl3Z2o3tfQx853SX3HcYyRjHNLZ3kSQqn2kfKqBjHMSvQD&#10;HKnjng96abhGmEbXy7hJtVUujlMg8j5R83cDoe9K8V2+9f5D+QNe28CMzXMAXdndJebdwPIPTp6H&#10;HSvjD9vyaSH/AIKAfs3TNOzr/wAJCsTW6XHzM/223bI78bSGXODlc5wMfaX2twqo93hixCnzg24e&#10;i/Jyfy/w+K/29Lnd+3z+zrbRqiyHxJC25bssyxfbrfKINo/iVRk7ixk7BSK+w4It/bT2/h1e38jP&#10;Kzj/AHF37x/9KR+hUBBiBFOpsTB4wwz+NOrIzI7vb9ncOVA29W6Cvk/48f8ABWT9kj4C/EfUfhn4&#10;k8Q6xqeqaS4j1GLQtL86OOUEAwh3kRWkUnDKpJUgqfmBFfVmqsBZSfIrfLnD9Pxr84v2EPBXh3xv&#10;/wAFM/2hZvFHhqLUIbXUL2OH+0LWOaPzH1OTIKv7RIq4B4D5IJFfRZDg8DiIYivi4ylClHmtF2bu&#10;1Hez79jgx1arTcI03Zydu+h6RJ/wXM/YstrG4vPsHi+VI1D7k0WBvl3BNyj7RyAWGe4ByRjNWNM/&#10;4Lb/ALGOqeIrXRb5vFGnxyalHZTaheaZD9nhlk6M5SdiqAZ3Nghdpzgc19K3/wAHfhRBGqN8N/D7&#10;SBF3FtBgbJGMfw9fp7dMV8H/APBcjw34N0X4WfD/AMGeBPCFjZeINa8UzfZZLKyhgk8tYNjI20KS&#10;paaL6YznO3HsZXR4azXHQwtPD1IuV9faJ2sm725V27nLiJZhh6Lm5xdvI/RKC7t106K7S4Xy5P8A&#10;UsvzCQHpjk5BHQ56VPbyNLboxhCnaGEcf+TXHeJPH3ww+DHhjT7j4pfEXRfDtqqR2tvfeINWhs1m&#10;k29A0jIrOQM4A7cCsR/2yf2RknZH/ai+Hcflzrbsp8bWAHmsMrGf3vDHHA74PavlI4etUu6cZSWu&#10;qTO9Sj10PTZZtq427uB8rNzQCynesYY9GIXGPavN4v2xf2Tbi4hjs/2mvh3M7Oyqg8ZWJZ2Vecfv&#10;TyBycdBirGh/tYfszeMtcsfDXhP9orwHqmpam2NN0/TvFtnPNdNkj92iSFn5B6A9DT+q4qOrpy+5&#10;/wCRXNHuvvO9M0ESu3lso+8zcj+VfNGvf8FXP2R/C/xr8RfBHxJ4vvtOm8PfuptZbT2ubS6nBCSR&#10;xGAySsY3LK5aNUXy25wMnkf+ChH/AAUG1v4X6rdfsvfsv6JeeIPipqjQ222xtSw0kTDh+h3zEMux&#10;cFQT8xGNtO/ZH/4JNfBXwb8Kom/aP+Hen+KvGmqSNfa1qF1dPJ9mncKPJiKt/B3cffdnIwu0V72D&#10;y3L8Lg/rWa8yU/gjFrnfedn9lbJvc5a1StKfJQtpu3t6ep31t/wVS/YNneGCP9pPRf8ASZtsbXVt&#10;cQx/e2hi7whVXIIDsQpI4JwcezeJ/HFrpHw51D4keHNKm8QR22jS39hZ6S4lk1JRCZEWErlXMgAC&#10;465GM1+cv/BWz9nj9nb4G+EvB3w4+A3wV0/TfGHjPxIqQXGlqzTG3SNkeJVeTHmSyTw7FxkhJGzl&#10;Qa+rPjz8d9T/AOCdv7N3gjTvCfwP1nxppOiafbaTqlxp948Y063t7ZVWaRhHKcNs27mwBjLOOM6Y&#10;7KMBLD4argOdutKSUajim1G2t1ZJN3WpFHEVvaTjWt7qTulfc4v4I/8ABaT9mX4jeIT4H+Kunah8&#10;PdZW8mgEeuOHtfMizvR5goaFh3EqJjjnORX2B4d1zQfEWh2vibw7qltqFjqFvHcWV9Y3CyxXETjc&#10;jo6EqysCCCCQRyDXxXpfx+/4Ji/8FNrWz8FfEHTrSx8UXSLBaR6pGtlfiSTGFt7yJjHMCcYjEhDH&#10;AKZO2vrD4SfC7wN+zz8JdI+F3hAyR6R4fsRBbSX1zuk2jLFpGwBlmJY4AUbjtAAArjzzC4PDyjGn&#10;RqUal/ehLWNujjLRv539TbCSqVL3kpR6Nb+jOyYSOSfOA3D7rdRUhUJtLSsflxhWNfCf7Fv7R/x0&#10;/ax/b9+IPjjwv4qvh8H/AA/o0lnp+nsw+y3Ny1wI7aaLjawZIbiUkYP7xVYkACvqS9/ax/Zg0O/u&#10;dE1j9o/wHZ3ljuF9bXXi6zjkg2MUbejSblwwIOQMEYPIrgxmU4vA4hUJLmlyxk1FN25lez80b0a8&#10;akXJbXa9bHoXlLLJkDsCd1TKJVlwEX5v7vH1rzE/tm/snwFhdftOfD1WVY2w3jSwBAfGxuZejAgg&#10;/wAWeM05/wBsT9laFJJ3/aa8Bfu+GDeMrIbTgnBPm8Hg9fTvXG8HjH/y6l9z/wAjX2lPuj0qWcoG&#10;UDcV6qtfOX7I/wC3JrH7THx/+KHwhv8AwPZ6XY+BNYmstPuIrhnluVhu5rZ2kDKoGWiBAHQ7l+bA&#10;Y+4+EPHPhH4gaKPFHgPxVpusabK2FvdLv47mF5McgPGSOn9K/J34D/tmeIP2RP2vfjZ48b4WX3ij&#10;R7vxlqC+I5bSaRF0W2OpT+TIzxxOnzE7VD7cnhnBWvbyPJf7SwuLioXqQjFxu7WfMk9/LTU5MZiX&#10;h5U3fRuz9LH7CM0hbCR8djmo2uI42UKpb5sE9h3r51/Zx/4Ki/sjftG3MOg6D8Q49F1uZgh0LxIB&#10;azGQ4/dxuSYpm5GAjlj1wAa+iI5YJY8oOPQd68PFYPGYGp7PEQcJdmmvu7nVTrU60bwdySK4DxNI&#10;kf3f4RTGhR4GKowLdR3HNPUqxCgHPU57U13wFIBPXnpiuf0ND89fgRcB/wDgsp8arEKzMmip+88q&#10;TKfutNOwEYBBGTgZIIPPYfZDTTXErRRxeXtdgysszH6Anp069CPxr42+BUss3/BY740SiVo/L0PC&#10;ldxDfLpoPAPGBsySOrccdPs+5YsRIgkjXcodlE5HA56Hjtgnj69K7OMPdx9Bf9OaX/pJrldvY1Gv&#10;55foQ24jlhy1pH/qct+5lzxgE44x16EEnGarXFu32iTzrcwqu3y5FtpWYL1IJ+u4+2cnPNWUgWMS&#10;RZkVVHzNIk2eg684we3Gf1pqzFWw9wGwxKLHZzLvPVer4H1BGcdq+VjZSvqeg12OF0syP421VJHt&#10;/MiRmu7WMDmPzTslAz1AAU8j7gz9459d8PxukS+fgSqoMiqcjPB69M9vwrzDw3GF8XawyTqzLqCJ&#10;ZxyblVc4MiMM8ZXG0Y6OMFs8eu6HbvHaeWkm1V2rH+7xkYHX8vQV9Epe6meTLmctSwLebzNxd9zY&#10;3eXTlngVcSSL9W/niladg7oVxt47n+dR3BiceXMquyrj5k4/+vRq2RypCSSll89VVWVcK7dMHHal&#10;laMRtI0DNtX70f6n8Ko6ndpp9q10d2VxiONQR/KuP/aH+GXjT41fADxb8J/AfxJuPBuveJPDl1p2&#10;n+LIdO+0vpMs0bR/aEj3R73UElQHXBwc8VbWhPxSPxV/bt1TwP8Atoft4/Ez/grP8Xvh1eeJv2cf&#10;2O9Jj0Pw1Y221YfHniO3uQfIRpMq1sl9cfvnClTHDGAHLsK+6P8Ag3J/ao+LX7cH7D/iv9qD40ar&#10;DdeJfGHxg1u4uEhBENjAsNnHDaxAniOKJERRycLk5JYn5v8A+Cv37MH7WH7IX/BFbx98F4f2q/hP&#10;/wAK/wDDvhmwtf8AhB/Dfwbl0m6ubdtSth8ty+s3G2QyFpHcxuZGLkncxepP+DR3Tfj3/wAMGWOp&#10;Wnx48MW/gU+NtbQ+CH8IFtUe58u3H2hb8XgAj3YOw2xztPzjORmpGp+xM6XEQVWWNsDDN16UjFcK&#10;rbl/z2qbzFkj2LHzt5wmOfwqEeYsiqV3I/KqF+6fz/wrWJnIVIPIdWWYbh93pjp0PrT7mTzAEA3M&#10;oDNtUEde/H/16q31/BokEup6rdqtvbwtNcTN8kccajLOWPAwMn6CvzZ1L/gtX+2F+218Uda+Fv8A&#10;wRd/YmsfHfh7w/qrWOsfHD4m3s2n+FTNH/rEhSMxyzjlCpWTzSGB8gKQxiUuUaV4n1d8MVtx/wAF&#10;MvjFBFtLN8I/BBk/edP9O8Rjp9Pp1r6GUwMqoX5b1G4fWvi/9gjxB+0t4i/bb+Mdz+1p4W8Cab45&#10;0n4b+CrHVY/hvrVxfabcN9p12ZZVW7iintmKzLmFzJgbW8xg4A+zFLoFnSIqBwYyvP8A9bmne6DV&#10;S0LDQxmRUZlxuztLY7UMRBIscUX3jhm3cAfj1qFZRtVTC3P8PU49KmaXagWFtvfGKgoa6QSSh5Rg&#10;YxtI5zn/AAqxaQCDdsY7T0B7VVeQGTztz4XGW6/gKsWksbnKDqM/dxUy2BFioL7eVVEDfM3O2ptw&#10;xkUyYgsv7st9O1QUSAYGBRSbhSBxjd29aAHVDcRIZo5mz8p6etTbhnrQSB1oAiu1byMqm4ryB61E&#10;tys8sRVf97/ZOOlTRokZxGW+mc05EjQnYoG45NAEUpLS/Z4n2HbndtpsdrdRvvlvdy8YURgEU+ZU&#10;aUEzMpVexpv2d2+b7S/tgVWgh5eQW7NKATz909aph5Yw4mh8tCAVxNnH4VeEa+V5QJxjqKiW1+ff&#10;PIJGB4O3GBQmhakKyxyItuEZi2D3wfepLyON3jdyMeZja3T3qdY0WTzFJ+7jbXzV/wAFQf8AgqV+&#10;zZ/wSt+Av/C5Pj7c3V5ealNJa+FPCul7Tea3dqu4pHuOI40BUyTNxGrDhmZEY5gPQv25Xji/Yq+L&#10;z7Vbb8L/ABAQu3P/ADDp66j4CwovwP8AB6hAo/4RXTxtC4/5dkzX86nxh/4PGfjv8aIfGPwrvP2N&#10;PCdj4B8XeGNQ0W1sofEF02r2b3Vs8Czm7K+TIEZ93li2UkDAYH5q/ou+BUTQfBfwlA8qyMnhmxUu&#10;nQ4t05FHQfqdJJbkJhTkA5VewNM3S7XaTOV79qcYEjYzSOTn1PWneWOiHC9xTuhWGW4lHytHkNyz&#10;ZqUp825Sfbmo3REXao27VwrDtTt+0YUFvm61NiiSEoV+SlcZQjNMEpV9jD9P0qO9uGS2Z4o2Z1XI&#10;jGMmkBLAAkSoGztFPByM1RtJCreUxJODlv4f8+lQ+J/F3hzwX4bvvFni3W7XTdM0yzkutQ1C8uFj&#10;htoY1LPI7nhFVQSWPAAyabFHY02UMORXzh+zA0kf7Uv7TaFMp/wtHRz80Z4X/hEdDH+P5V+Zv7YH&#10;/B6J8Efh38QtQ8DfshfsxX3j/S9OuPKPi7xBrTaZBe7WIdoLYQSSeWRyryFGPeMdT9Xf8EHf27LX&#10;/gpB4H+Nf7Y+nfDNvCq+LPilZwzeH21YXxtpLTw5pNq+ZhHHuVjEXHyA4bket0/iFL4T9AlzHa71&#10;kxzj5Fzn8KrwqCpeVXI3YG7Pr71PdSGG3SKMnn7zBeB2qqrQiMwGSQLuwfMbn/8AVW0e5Gth8cqN&#10;+9hYSRlvXt7VKkvODwpH93p71Fa3MbRZVfl4528Y/M183/8ABSf/AIKp/sm/8EvPhJH8S/2jPEF8&#10;bzVHkg8MeE9GVZNS1qVRlxFGWCpGoYb5ZGVFDAZLlUYlKwlroT/8Fa7t5P8Agl/8fkSDAX4S64Gk&#10;HUf6HJ14P8q9/tQ72NuRBkPGPvDvjtzX89P7Sf8Awdy+H/2u/gf8Qv2VZv2GL3w7p3xB8J6hoOn6&#10;/H8QY7ya2nuYmiiklgNjGpTLKHAfIGSN3Sv6FLGcpplvGm0/IPvMBxj2qIyi5GkVZFoSXcPIP7td&#10;+5pEPXIx0qWOaQ2+62XLZI3FfvenpUUcsJB3qevyiOTryOmTTit7KXiMiqu7C4+9jaOe+TVOxEkW&#10;Iwko2yK3mbRnd0/nRNAYhlQu6Qfdkb39v8/Wo4GSSFvK3SMOJGZvyp7SRsgUwSM3Xbt6D05xUNXH&#10;GNjyL9iH9rHR/wBt34BQ/Hvwp4TvNFtZvEOsaT9hv7qOaQNp+oT2Tybk+XDtbswHUBhnnNetG5to&#10;nUvIgHIw2ePyGM18T/8ABAe9gP8AwTh02+t2YfaPib45eNGK4wfFGpdR64x3r7XSZ0dlljV/Ug/5&#10;H5VQ3oKbWPzPOR/UhsZwDUYRoXbdIobcuf3eeMDArJ+IHxD8IfC3wdqfxG+IviKx0Xw9otjLeaxq&#10;2pXKwwWdtGpZ5ZHbhVABJOQMV+Of7S//AAeafsp/D34l3Hg/9nj9mHxJ8SvD9rL5cniu+8QLoaXB&#10;DnL28D208hjIClWk8pjnlFxkzKSFqz9Jv2CpZv7E+K1uGCs3x68Xn5V6YvyuSCODwK92mk2TpNJJ&#10;8yMfu8fTPXivjf8A4IqftK+E/wBrT9lXxB+0x4M0i703SfiF8XPEus6ZpupSRm6t1mvc7JBG7KCp&#10;Vu+DgE7d1edf8Ejf26P+CrX7UP7YXxk+Gf7cP7ITeA/AXhXzD4S1V/Dd3prJcC8CRWiTTkpfq9vv&#10;lMsfAKKc7ZVApS5VbuEo7n6MSsufNkI6Z4+90xwKR2AKr5LOHwC2BwMemabMdsarAWYt644+p71H&#10;ZC5fUETP3fvfNw3J/wD1/l6UbEx3NG7YO0ZLSKOW2qvX2P41Fez+RGioVHy5X0H86dLIv2lVIZZF&#10;Xp6iq99gSrgfMPvM2BtH5f5FZxjsXK+pHlc7plDbtrcAnbjgc/4DvTre3WW888JsG0gF8c/h2psM&#10;8eFWR1EjYO7PBGP8asWzyEOFcH5vuseBz/nj3q5fCwI70RRNHBukLA4VVUfNjnr2+tMJFosgEDtj&#10;lVU9e+Bx71LdbWDOXdto2/L/AIU1BErIsAUsOG7MB6dM00AgB5nxIq8H5pAMn06Z709lCqRtX5fu&#10;gMQBg/8A1+tO3BV3iLPfbuzn2pt3ArZnmiClsAbucewpXsBHHJvTIDhvutkdPf1pzwosfmLu2r3d&#10;jge+T2596jPkmL7OZ9u0BGC9DwRtr4p/4Kb/APBdz9hv/gl7dP4A+KGq6p4p8dfZVnt/AvhS3SS4&#10;tg4DxNdSyMsdqjj5hktIy/MsbLzS5uXcaueofHHEn/BRj4BtBAgkbwP49KyKQUHz+H8/L/ETnrxg&#10;Z47V6/8AF6+8C6X8JvE1/wDE06fFoFtol5J4jm1YILRLNYHM7TeYNvliJW3FvlC7ieM1+Yv/AAT1&#10;/wCC13wn/wCCw/7fHw0g+Hvwl8QeD/EXgXwD4yuNe0vU7qO4t2guX0iOGSGaPaZDvifcmxdvBBOS&#10;F++vjp4K8d/tAeJbH4J6r4SW1+HKeRqPjrUtQmgkTxJGHLR6JFCGdxC0kavdyzKqvDst4xN9omkt&#10;p3RUuUZ/wTu+GPif4VfsFfBn4V/EOzuLHWvD3wq0DS9W09ipNpcRWEKSQnGRlGBjPJHyEDpXr1zZ&#10;P5L2ryy5kYK0m4DK4x6Dp0/4DmpFWK4s/ngCfMGZfMLNgD8O9PaNJS3LybV/h/HgD8PrWiJZFHp1&#10;1AZJI7rzFcAr5iMp/mTnFTR2k0B85oVbKgZafof+BYqRbox7Vjf7vLbQ3HpXh/7dn/BRf9lr/gnd&#10;8N1+K/7UvxPt9E0+5d00fS7VBPqWrToFLR2tuDulwpyzcImRuZcjM82uoJanP/8ABVxGm/Ym8QWs&#10;EH7xvFnhHKhdxOPE+lEdM8cd/Wvoe0iiW5knfKmYj5T8uRnjpjt61+I/xy/4Ohv2Qv28fCl5+yX4&#10;N+DHxA0DVPFHjbwtB4U1XWrWzaG68rX9OncXCxXDm2PlxPgL5qseCVzmv27E4nEskrNndlVXJyO2&#10;Dx60XXMKWg5U+fajs5UYZVbgj6n/AB4qPzSbjyht/eLnbtx7Dk9f89Kam+4TyyWO3ruJ5X3poEe5&#10;WSSQZYlc8FQCP0rUhu5cLkoYkgVl8zBYMOPzoYNCqxRhpFGCuMfLj09ahwY18uC23tjLA7sA/l1o&#10;sUuordZJ54/mZi429/QH07dKWgKNyQQRtIsrr5ciphFbnjPXI/xp5IYKsKH7uGjZivfr/wDXpIEc&#10;nyo4yzbs/eAAHpjtUjx3BVUaZs/e5+99BUlR0AXSOvmJN95iCu75eg7/AOc1i/EPxPd+C/AeueNo&#10;NEuL9tI0m4vIdN0xDJcXpijaQRRjIyzEbVHUkita3HlZXa23JOV/zya+Zv8AgqB/wVT/AGbf+CUX&#10;wSsfi/8AHa01nVJtc1BtP8NeHPD8Mb3Wo3Kp5jDMjKscSDBeRidu9QFYsFI9EEXc/DH/AINtP2b/&#10;AB3/AMFNf+Cwnif9vr482jahZ+B9XuvGeu3UkKGCfxFeTubODB5TY7S3KbRhTZKOARX9Pk6AWxAx&#10;wv8AFX4jf8EZP+Cmn7NWjft+eKNS8K/sz+Mvg34B/aqkg1bw7ceMND+z6ZN4st3kRrayvVIhuYrt&#10;JmkChY/LnHlruEi1+2l3MJLNgobO3NYLoaS1Etvs9wnliNW5IZsY6VKqRxn7OIlVe3vRYBvsyhz8&#10;3OT6806SBJGV8fMvRqd9dQQ6OKOFdkSBV9BXnv7Vn7S3wo/ZA+AviH9ov45aveaf4U8L28dxrN7Y&#10;2Ml1LDG8yRBlijBZvndc4BwOe1eiDIGDXxR/wcTOp/4I1fHOAvjzfDtpH+Lajagfqcfj1FSB7+n7&#10;W/wY1D9pjT/2PRqd1/wmurfD9vGNnp0mly+S+kLcrbGUy7dm4Sso8vO7vjGDXpU8qnTv9HfG3A+n&#10;tX586ZbFP+DiTwDDCzM0f7EdwLjcD8ufEcRXr6kN/wB89q/Q4WcZPmsMtt7tkVWgSRBcBUCsIC0z&#10;R4y3f2zVa50+a7gZZ7QbtuNqyYBq5ew3MoR4CrbWztboeKr51AxyLPGud3AVvuj3yTRqLlPNfFto&#10;w1rTlEggEerqI2WPc0nLKyMx4CkFzwQR6EEg3DYXMi+ZJft8zM0bSJbbmBJ7D3JUfgDnuzxTbXI1&#10;213Q5XzlNxAqjJO9dkjH04I/4HzjOK0Bp0p8xXtWwPmWVZI9zNgZyNpzz+nIJrhxzUZxvbbyO3Du&#10;0SlbzzPbSLPct5m0rtt5IiS3T5exbjJz0ORjpU0Rhh09ZE1ANmVisYmjEaAdSn90evPHOPWpDpb3&#10;DLFvZowzER/ugV9ATxxx9fwFXJrOEod7vubIbY0fpwfun/A45rz+aPf8jpKLWCSwJDHdTYRt2WuY&#10;1Gw8AH5Rxxkcbs4zx1hkaC1vU8rU1+WVFEc1+vy5X5UA5G48YHowxtGDVjZfIzLZyt80eVEk0JYn&#10;rwwQ/Q57YOTzlyjVo4VZr1FYKGaFbiPYxPO3d5ZO3tnr1PSpdTmd7/ihx0M+4Z54ppTenbLtT7QN&#10;QjMfy9VAPJY5G4enAPXFWK9iDwpDe2kaqfPmhXUQS0e7A2/LnyxjbxzjI6ci5dy6zLLsgvoo5F2j&#10;zFmG4Dc3VdmBxjGMZ7/dFNkt72NVjn1RmWbCnc0QHJILAbcB+2OV5Ax6Un7vT71/X4CsyCzIsQxl&#10;1WTAVVlNxcQr85cYzhRgn+HHAyARzRUtjFe2lkYJ7u1EhVlRYb5WC8/dG5ORgYJPK5OB0oqfaRj2&#10;+9f5G1OKa2LF0pGWz90d+9cZ8Vnjj8M3MoU/JGzbcdeK7Gd8hn2/L6kVx3xNyPD9x+6Zh5bD0Br6&#10;aXwnhQ+I8E+H1+Nas3kgDW+yZiTs9Fb3r0j9iaKK4+Hc6TiPat9L5Kblk4E8+1lJON2enp7c44Pw&#10;DYrHDIojaFJDIWX/AIA3X2r0T9jq1hi+H0lta26yx/anaRls025MspbcDxjdnOOfcV8/W92jU82v&#10;60PSo+9Wiz2TJDGfkMfvMPIJPy8Y54A6/U96mHlTOfLn5Dkbo/JORnPOeeucfSo4rS9V2ngVl3AY&#10;X7PGrBiTkjHU9R7A/Wp4IrqSFkktZtg2lRKsOA3OdvU5+vHp3rx05df1/wAjue12Iqq6fNLIvQKJ&#10;GiDFgfl9s56cdaRCu3YrjbtP7weVtY85zweh/rUvm3k6bYpZPljzmFYwuP57fX14GetR20sm020k&#10;s26P7zTSRAhem7qOOuPp36nSMtd/xf8AkT6kizRBZLeSWP5h+8VpI8BemenK5yMeo6c1JNeur/NI&#10;RGo7TrtA+gB46ewpEubyJt0gutwX7o8j73oMfxAZyM4wfpT5L6RtzCfauejTxjj8v/rc8U437/i/&#10;8iRouZ3k3i5G5gT8l0cvx0+7wPc9MU1rpFtyTeBvmG5Wugd3Ixkkf0/OnPdNGYSszMucfLcLkdQS&#10;c9QD/LvTLi8KqpN/GoJ3NvdWwN3U9cL2zT5pd198v8gFmIZf3V4sfOVP2raN2euKILyYFY/OV1+b&#10;CreAkEZz/Dzj8Kjlu90DiF/n2kf8fKAg5+nB/TipLS9kAcLeCRmU7mW4TBI6gcdh19MdzVLa1/xf&#10;+Vwd7FmO7lODPdbVXAy17txzj0/zjFE7bm2pcKzbf3jLdAYJ7fd5/H/GopJLh3UBm3Z3Z89f6r6H&#10;9aBcsoWVriXOdq/vlz04HAx1z/nFTfX/AIP/AACHHqRNL5bNGlw33yF23QAYY6fdxn/Z6AU+QiPK&#10;C/ZepAN4PmHORyO/f61JcXTEsFuNy52Fjcr8xHb/AHvUVTiu4onWQ3ZK7tyMtwGUYypJ4Hy5zuJ6&#10;H1p/P8X/AJDJYJgiO63EbMDgkXg544HIx/n1Jr40/b/aOf8Abh/Z7triZbiT/hJrV/s6TY3ML+HD&#10;tj5eNxxk85LAEpgfZn22aGNZvN2bT95plPH95gMcHjGDmvin9uKa+1H/AIKKfs+20F7/AKPFqVuW&#10;8y4UhCNRjyVGD8zBAN3GV3AMeVP1/Asl/bP/AHDqd/5GeVnT/wBhfrH/ANKR+hVkzeT87ZbPWpVY&#10;NyP5Uy3jiVAUjX/ZK1JWJBX1Fgls0hz8vNeV/DX9mr4QfDX4teJfjV4O8GSaf4m8WSCTXL4Xssyz&#10;kuWYojsVjDMdx2KuTjOcV6pqUCS2zFwT8uB1x+Wa8S/a9l/a5HwoWL9j+LS5/FEmpRLM2oNErwWp&#10;3bmi8790WDBOHzlN2AWwD2YJVJTdKM1Hnsm27K3n5dTGty6SavbU9H8ceLfCnhPRZvFXjbxFa6Tp&#10;2np5txf30wihhUHG5mJwvpzx+dfnj4R8U6v/AMFPv+CkOn+MNFtriP4WfCmS3nhuvPcR30kUjSJu&#10;jwAhmn8slCfmht1zngV0kf8AwTO/bD/aV1W28Rft9/tb3U+n2u2V/Dvhm43Rbvl5A8qG3ibjr5U5&#10;yzFWBw1fZPwM+BHwn/Zy+Hdn8MfhR4Qt9F0a1zJsiJeS6lbhpZXcl5ZCFA8xiTgAdABX0lKtl2Q0&#10;Z+xqqriJRcU4p8kE92m/ik1onay3OFqtirc0eWCd9d2c1+1L+yN8FP2ytG07w/8AFy3vmTRb5rjT&#10;7vTNR+zyxPt2tzghv4eoOCARyK8dT/gid+xahjaD/hMv3N59ojm/4SRuJhwZiSnzSHLDecsNx2kZ&#10;zX1wZ4Z5ERcj5GLFm6YI4/GrCjfFlSPm4XcoH4Z9a8vCZ1nGBoqlQxE4xXRNpG1bC4fESvKKZ8fx&#10;/wDBFD9i4xLZoPF0aRs0kKw+KCArNjdgCPILAYY9SOMkcVvfCz/gkD+yN8JviPovxM8KWWvf2j4e&#10;vIrrTzc615kaukgmHAUHb5ihyuQCxJOcnP1HaW5d9szbY/7sfAGfXpT5DLFKYlUKvRWReTntWlbi&#10;TPqkHCWJm01Zrmet9GEcvwm/IkczpnwV+FGjfEO7+L2m/DjQ7fxXeW6W154gi02Jb6WFQAI2m27y&#10;oAUYzghR6DGf8e/2gvhh+zb8Nb74pfFfXPsWk2bKo8mMyzXErHakUaKN0jM2B2AGWJVVLDyX9ui+&#10;/wCCjJ1zSPDv7Ffh/SF0e6tcaz4gup7T7ZaztIQCq3ZMZjVdrMRE7EEhRkCvHfhL/wAEiviT8SfH&#10;i/FD/goF+0TqXjy6iuJHj8P6XqE62g3IMoZiI3SPP/LOJUHy43bSUqsHgcDOjHE5hiUo2+BNyqWX&#10;S20b9LvRahUxFSNRwpU7vu9Ec/8AsYeDfiP/AMFDP2xr79uv4v6DPaeD/C9wlv4G09nzBcXMDSGN&#10;FBx5v2aR2kabhGnI8skIwX9EFjMkDM0ezcfmLdvb9f51T8J+FPDvgzw7Z+F/B2i2On6bY2yw2VhZ&#10;24ihgjUYVEVcBQAOlcn+0loHxt8S/B3WND/Z78eaf4b8XzRw/wBj6lqUatDEwmQy7g0cuMxiRQdj&#10;YJB2nGK58yx39rY2PKlTpq0YrpGPm9W+7fXU0oYf6vTl1k9X5v8A4GyON+Iv7EX7JXib4jaf8dPE&#10;3w00+w1rQdUXWv7Tsp/sMRuo2VxPcrGypK4YBt8gJHJJx1+ZP25P+Ch2qfH/AFKP9in9gm7m1/Wv&#10;FCzaf4g8SafDMEtICu14YXKjAKsC92uY4kcFHLndGx/+CTX7V/x5u5H/AGwf2z9Q1PS5mhlk0rQ7&#10;qe8LMmMGJroJHbNnlikRDZI2gYr66/Zs/Y9+Bf7LWj3Ol/CbwUtlNqE3mX2o3Fw11c3GABgvJny4&#10;xtyIYwkSkkqiknPufWMpyycKlSu8VUgvcjaXs422u5atX1SSS7nJ7PEVrwhD2ae76v5LYr/sY/st&#10;aJ+yJ8A9L+Dei3P2y4jDXGrahtKi5unxvKqSdiDG1VzwBk5YsT4/rX/BFb9jbUtUvNYMHiyM3m4X&#10;ENr4mZYyrHdsxsPyhgpC84IBzxz9eLEqxg5G0fdZlwf1qTzAjKqyKwbklmrwaedZtRxVTEU60oym&#10;/eadm/U7Hg8PKnGnKKaWx8Zv/wAEPP2NHC4l8XSRtBHEyt4gj4VeE/5Y4BXJxjH3j2AFNb/gh/8A&#10;saN5tvLqfjg/aFQTMfEg+doyCshIi5YED2PcHnP2YiqAxeEDn5vm+9+tV8Txna68q2W+XK4/Our/&#10;AFm4g/6Cp/8AgTMlgcH/ACI8+/Zu/Zl+G/7LXgSfwB8K4dQWzvNUkv72S8vPOkuLh1VGcnAVfljQ&#10;BVVVAXgDnPyB/wAEoppbj9t79pCHdN5K+JrrcsjMyu39pXa5O7kYCjjgDJA44r9A5F8wDy3/AOA5&#10;xmvjz/gn5+y38bfg3+1Z8aviX8TfBjabpfibWZZPD92uoQyLeRNeXMm4Kjblba6MSygnd3JbG2X4&#10;z2mX4+Vep784x3esnzpv1YVqX7yiorRS/Cx0H7Vf/BJr9m34/wAV54j8G6QvgfxVcRt5Os6Db7be&#10;SRidzTWqlY3Y7jmQBZM4IbjB7v8AYI+Anxp/Zr+C7/DL43/FZfFl3b6xLJpN7HcTyrb2OyNIoQZz&#10;vGCrvsyVXfgEgZr3EL8qliRjj5lHNNiik8v5jt5zlew9K8upm+YYjArCVZuUE01fVq3ZvVLyudEc&#10;PRjV9pFWflpcLsKi/e6/7PU06FJPs4Qvz67aZGThsnHzZAYZz705JnaP5jyw4/hz7V50tjY/PL4F&#10;ywR/8FmvjVlZHkk8N7JJJbqQNtA07amNxAj6kFVByDnOVFfZ087lYhC7fM2BJ58/yHnJx/Q8jvXx&#10;r8DXmuf+Cw3xdkuEit5LfQJfLWONizqw0753ZE+c4BAG4lOnGRX2Ra/uAvmIBtUKVEkxxt5OOOP5&#10;cV38YL/bqFv+fNLqv5TTKv4NT/HIWGa8trMSSNLIsuB8txM+QSeeOgHXrxTJrsiVYkt5McbZJPPH&#10;IU84YcYOO+SOnSnRTCaZkWVNzD/VtLLGQeB35z7dDiq9ze2UcrGJ48xx/vvJ81+Cecdt3B4xnn3z&#10;Xx9oy3/T/M9LmOXexOg+Mr17dmW21K+t5po5opfnO1Y/NBYn51fIOcHbtBGMZ9S8M3weP93KWdpG&#10;3fvGfJ4HBbtjoOuK838TaFBqWpWfiDTj5N1p7llhuZnEcsbKAysrcH73GcDIOOa6DwPqFjcLb3n2&#10;q4KfZ3b96vHXJ3YzhlBxtIz6ZxXv4ecalNNHm1o8tQ75pGLrJOq/7pboaa+2ORS/y7myAq/N+dRw&#10;XMl3Gv2Qqwk5DP8AdODyBR5kokBz+7XIb5ef0rfQwG3VraX9tJb6hD5kMymNlkHHQgj9a+cZf+CQ&#10;H/BNaGONLf8AZB8JbUAEKrHOu3GAOknGBX0jH5qtudF2FsrtXp17Vj/Ez4j+CPhL8P8AV/ip8Q/E&#10;UOlaF4f02fUNW1C4U7YLaGMySPgckBRnjk9O9TK3UevQ/nB/4OgP2KPgd4W/bi+Bn7KH7Cv7Pljp&#10;njLxhoMrXmkeH1ZpdRnur4W9mj7nbGDBOcnAVWYngHH6f/8ABO3/AIIk/wDBKvwT8DLDwDL8DvC/&#10;jnxv8O7p/D/jnx03n+fd66kUU94qSpIuURrkRbVwE2FD8ytXyr+0v8K/2lvhv8Af2iv+Dij4saVc&#10;eF/i1rmjW2m/APw1rVr5lx4C8PTXNvp8d28cmRFqEtvK8gUg+SZXJG6Qqn0d/wAGmOqalrv/AAST&#10;t/Emv6xcX2oah8TPEFzdXV1K0ks0jPDukdixLsW53Nzknr1MxXvFNXifTlz/AMEgf+Ccu/zrb9ln&#10;St0bZ2prWoxs2ep+W4x9M5/Cmv8A8Eff+CcUq5j/AGWdL8wNjP8AbGo4U9Cf+Pkdq+nLVzIvmeSo&#10;HRdq+nWn3C7XVomYK3DbR19K0sifePg39tz/AIIn/sc+N/2XfGnhb4K/s8G38UX2lotvJo+tXZvW&#10;hE0TXENv9qu/JEz26zRp5hWPe67ioyw+G/i1pHw98Q6Cv7Kv/BKz/g33+LNn4okWSyk8VfGDStR8&#10;O6NoP8JuGJvClwT87YeSIE8hZS22v3RLB9syxNIyg4+XB7dqSS0gU+c5JYt97cSA2fTOP8+lTKIu&#10;d7H50f8ABPH/AIN7P2Wv2cfgNFa/tYaFbfFL4oa1ML/xf4tuNSvY1WcoAtrb7JULQRAbVZwGJ3Nh&#10;QQo99k/4JB/8E32lXzP2XtPZSMMz63qJzwM5/wBJz/Ovpd4N8wuFPKt6Zp7R4VlkkUOnLNH274p8&#10;qHdnzQP+CPf/AATnSONZf2aLMpwFX+3tTwGx/wBfPp+FWY/+CRP/AATwy5j/AGcoRubLM3ibVMuf&#10;f/Sj6mvpNJkAYm7X7oI3Y/Pk1JH+7T93Ky7ujN2/SlYLs+bU/wCCSP8AwT702Vhb/s9iCN025j8X&#10;auOOmP8Aj76/Spv+HRX/AAT5veZ/gNKdrZ2/8JprG0HOc8XfrX0Tj5DmTzGz37Z9OKt2YIi+b71T&#10;KNogj5xg/wCCRn/BPqGPyh+z6gXaFIHijVf0P2rinTf8Ek/2ADbC0HwFkaPP+r/4SzVsD/ybr6Sq&#10;OYElQPpWZR84N/wSN/4J+Oqxy/ADeqqAN3ivVm6fW6/WmH/gkH/wTwaZ7l/2d4/Mc5Mo8U6ru/P7&#10;VkD2zxX0tRQB80/8OiP+CfBl3j9nxV918WasGHOeCLrI9/XvTz/wSN/4J/sGB+BtyMtn5fGusjn/&#10;AMDK+kg6HowpElV80AfNz/8ABI39gQtvT4N6mrcncnxA11SPpi94/DFNm/4JHfsFSstxN8J9c3J/&#10;zz+JHiBe3+zfjP8AWvpN5EjTex4piXkEn3X/ADoA+cIf+CS37CqJutPhx4mh/uvD8VPEkbfUbdQG&#10;PwxVpv8Aglr+yDMuHtviUccHb8ePF6+npqtfRAmjZQ4fhulDyLGQCOG70AfPVv8A8Euf2SbT5rYf&#10;FKNtu0Ff2gPGXT/wa04f8Exf2VELLHc/FRN7E4i/aD8Zx5+uNWr6B84+d5ZT5dud1NS5Qnaq8dAT&#10;RZgfPt7/AMEyf2VmiKT6z8Xju52/8NGeNv8A5cV+FP8AwdWf8E0fj78PP2gPBPxT+BXw/wDiP4q+&#10;FreDlsmuL3xRrXihtK1dbiZrhXe+nuZbZJYTbMvzLGxiYD5lOf6ULi88yfyFty24YDqvQ+/oKacq&#10;u0cSYyisvQVXKSfyd/8ABG//AIN5P2qP2+vjNovi74+fDDxH4F+EGm3y3PiXXvEFjLp9zq0cbA/Y&#10;rBJMSStJ90zhRHGNx3FgqN/Sdb/8E3v2dtI06G1svGfxwggt1Cxw2/7TXjpUVQOiqNYwBgcAV75Z&#10;xRwqIjHu3fxN3+tTSkIVRV654pcvvalX5jwUf8E7PgGbdZV+JPx0h3AFiP2nfHQx7c6zQf8AgnJ8&#10;D3O4fFL48Lzlf+MnfHP/AMuK96LoY8XAHP8AC1SZ4zSsB87zf8E7vgtbT+RH8U/js6t95pP2mPG5&#10;Kngbgf7XznGfxwasD/gnH8EWIZfix8ego54/ab8b8/8AlX9h+te+CSBmyJFP40Tu6pmMr/vN0qvI&#10;D5/b/gnR8FXHlx/Fn48I3T/k5rxtgf8AlXBPWoz/AME5fgqiszfGb4+q/p/w0142I574OrGvf/OG&#10;8xBsnjjn/IqBlhDsgO1udvHPPvT5SWzwH/h3D8IpW+f45fH5n3c+X+0t4xGOP+wpXyT/AMFxv+Cb&#10;HxFuf+CZvxJt/wBkT4gfHLxF4sWxtpH8P6h8cPEusJqWnC5i+3Q/ZLu+kjuP9H8w7GRiwXCjOK/T&#10;KONwuJycryGAIx/jQxj3KrooZj8hDcY/yKfIhJn8Nf7O/wCxT+1r+1R8UIPg9+z98B/E/iPxFPcf&#10;ZprKz0yRRZ9mNxI4CWyDnLSsqjByRX9QP/BMn/ggv4U/Yh/ZM8P/AAt8afHj4oL4wvJG1DxhcfDv&#10;4ua7oelvfy4ykVvaXMMbLGipH5zpvk8vcQuQq/onaQWdpmRAoWRs/LH1Pqalimt55Vj2tHlSVUtj&#10;PvS5bFc146HzPef8E6Ph4t4yf8NM/tFrsP8A0cP4mCt+JvOlMP8AwTi8D/Z13ftT/tGDJLDb+0H4&#10;iG059Td819JXGJZdk27vhiM1XmXlYom3NH6Y7fyrWMI2IUpHzqP+Cdngp42mT9qb9o5SrYbd8fvE&#10;BUHGOn2nB/ya/ns/4Olf2V/jr8Cf24NL1LVvEPxE8UfDe98J2o8E+IPGnii+1zyJN0n2q2+1XLuU&#10;fzg0vlbh8kqNjnj+ptVMcWCH2sfuqRyMcc1BPBHKCH3bd2VhmX7319D/AJ9aHG+xSP5Nv+CJ/wDw&#10;Qm/aO/4KG/G/w/8AET4k+AtY8L/BnSb5L3xB4pvo5LN9UjiYP9jsCcO8kmNvnqNkQyxbeERv6Q0/&#10;4J0+FY4BC37V/wC0Yqxgj5fjxrXA45/1x/Svon9zOkR3COTjDYzxg+napEtoZIQxK7cg+WABmlGn&#10;Fbg2fOUH/BPHw7cRqsv7WX7SEahVIK/HDVdo45x+8zgfQVPP/wAE5/DsUe+L9sn9pAsV/i+OOqfp&#10;ya+gFlh3jy1Z1ZjuXlvm9ucD8Km8ld6+fbqrMM7hJn8MCq9nFknzqf8Agm7ofnB0/bB/aObOfmb4&#10;2ahwfbn/AB+lSN/wTa0Q2ymT9tD9pDcxXcP+F0X5Oc/T/OK+gprqCCfBbDZ+YDJz6dOlOuCsvCyb&#10;lLbguVDEAduc1MqcUtAje5+YH/BED9h60+IH/BPLQ/EEv7VHxw0Zv+E58X2/9n+GfifcWFoqw+It&#10;Qi3+UgI3vs3ux5Z2Y96+uG/4Jx6M6+XB+23+0kNvKt/wuC6IP0+Q4IrjP+CDnhDxh4J/4JueHdG8&#10;eeEtW0HUm8ceMbr+ytYsZba5hSXxJqUsZeOQB8NGysCRhlYEEg19gzBkXJQ49mPfv3pKER8z5j8c&#10;v+DlP9jP4x/Cj/gmHrHir4HftDfHbxlar4t0+Px1ofiLx9capZnQwszyTTQFAWRLpLMkk4X7xGBk&#10;fz4fs0fspftDftf/ABW0/wCC37OXwn1bxZ4i1GQJDZ6Zb7lhUnBlmkPyQxL1aRyqqOSRX9y0lnB5&#10;bJIFaORPnRl3lu2MEcjmszwh8M/hz8O7CfT/AAH4D0nRYbh2muo9G0uG2jnkbq7LGFDMe5IJNEod&#10;mCl5HxB+wB/wRRT9kP8AZO8KfBDUf2zvjNpeqabZtceILfwP43Wy0kajM5knNvCbckR7mKhm5cKG&#10;YAsQPapv+CfN/Naqlj+3n+0hFvRijL8RLfIOP9qzbHT0/Cvon+zm274wzqXwy7up79T1p0doAT5d&#10;uVU8iPjr/T/69VyxB82586r/AME/fETndaf8FAf2jI1WRi0kfjqwJPHQ7tPNT2f7AXime5X7P/wU&#10;T/aKysfzH/hL9KOOODj+zMZ9jx/Kvol/MjOwA8LhlbJ3cdj3/D0qfTEVGb5V27c/Kvepko8oryPn&#10;WD9gbxwZ2m/4eLftFswOF/4qbRuPwGlAH/635su/2C/iGt550P8AwUk/aIUK2GjXXPD5B55+9oxP&#10;T3719IW/Fwxjj/ixliearNHHPdHajNhvvFiFP4VKjEcpSR87yfsNfEqVFEf/AAUj/aC2vwv/ABNv&#10;Dpx+einJ7e/PoDVi2/Yf+KvT/h5L+0EhPK5uvC7bup4J0Lj8MdK9/lWRmYMCq/d3L06dcGpoIoPK&#10;wUU/xfd9B09qpxXKKLPnd/2Jfio8u9f+Ckn7QRO8kt5/hbkjkDnQiO3p35zxiwP2KPi+m2KL/gpn&#10;8egqsdvyeECcHryfD+T+J+le+SGVph5GNvVzxx15qTaxZZZCv+0yjr9eppcsRngn/DGnxpV45R/w&#10;Ux+PqKjE7Vh8IMGwOhz4fwOlRQ/sV/GX7SbpP+CmPx9k3BfvQ+D8H8D4ewv4CvoBPszyCCV9277u&#10;Cee/4UN5JDIryfK+Nyk8U9OwHz7cfsffGy2OT/wUz+PCxxjDs+n+DC3Qc/8AIu4PGTznnHua/jx/&#10;bAsv2ktR/as+IFz+1Zd6gvxMHim7fxp/bWyO5/tLziJFxGAm3d9wxgR7NpTCYr+466tftSMADu8s&#10;n7xDE1w3ir9nD4DePvG1v478bfAnwhq+vW6qLPxBqnhq2uby3EZGzbO6F0K/w7SMYzUuOg1pufhp&#10;/wAGyn/BHj9p7w/Y61+318R/iR48+Era/o50zwP/AGLY6X/aeq2Nx5c1zeyx6pZXkcdszxw+SxjV&#10;5drSKQhQyfr6n7Jnx6MCMf8Agpj8asDbtH/COeB93Hv/AMI5x0HQ8bccjFe7pCVuGRrQqjfKrMxI&#10;OPUYx2461Y+zm3m/d5Zv4/3mMDnnp6/WmodwlueGH9k74+73cf8ABTH4z72G3e3hvwMW49z4c/z7&#10;dyP9lH9oW34X/gpV8aAyqp2r4c8D44xjP/FO9OvYV7qbJZFzLGqkfOW9ff1qxDbW8eEG9t2T3707&#10;R2JR893P7K37RcbG3h/4Kb/GBZMFgW8N+BhsJHfHhwE+vYnPUdv5rP8Ag5pT9pzw/wD8FO9c+Hn7&#10;QPxW8T+MdL8P+HdMt/AWv+JdPsbZrnTZbWO4kMa6fa21sR9rkukLJEGzEAxYqDX9Z94hDmMR+azM&#10;Pm9B6cVwfxb/AGafgL8dbizb46fAfwf4wbTdw05vFnhW01JbbcyM3l/aIn2nKjleuBRyX0RUdD+U&#10;3/ghF/wSf+Pv/BQL9qnw/wCP9ItdW8N/DvwTrMGqa94+hhRGhngbzYYLMzI8c1yZUTK7XEa5Z1Iw&#10;rf0zWH7Mn7UrsXl/4KdfFXO5vv8AgvwX82AehGhDPPP17ck17Z4K8E+GfA+gWfg/wToFlo+k2cKp&#10;ZafptjHawW6gn5Y4kUKqknO0ADJOOK1kVYpleSEbfmxIudrfUY5/+tTVOKB+9c+eZ/2Wf2vYJVlj&#10;/wCCnnxGVVb+LwD4PYlfw0Yfnx+FL/wzN+2XGzSw/wDBTbx8YyfvTfDrwpkA9jjTBn68dORzmvoO&#10;VHjYOFX5eNseOB/T8KjE0hMjqrqvy7mMg2jjqB+Pfn8KrkQjwX/hmX9tSKEG3/4KdeMGKnkyfDbw&#10;xtb2wLEflnPHaoY/2bv23GfyI/8Agplrz5HzeZ8L/DpG4E/9O4zX0DE/lCQLtZW6lsYz61KhtmiN&#10;vHdbWA+Z153Z5xx3+lLlQe91PnuH9nH9vSOWQR/8FO9WVd22FW+EuglgPQny+ew7fjUa/s1/t+xh&#10;5LL/AIKaTqd2dz/B7RDn1ztAr6Mg/co0wi8xj0Vm+nbmppI4XODHhVbJ24wTjpzzU8sQPnN/2c/2&#10;/VmDL/wUuuFwMZk+D+jMRgegI/8ArcV8qf8ABXP/AIIkftTf8FK/gTa+FvGv7dNj4g8SeEbiXUfB&#10;dvqnw7tNNtJLx0CPFcXFqzSJE6ADIR8MFOCARX6ZztbKPLYtI0mSoC4xUMqRYVXkMceMM8sm1VHr&#10;1+lHJEa3ufBfwQ/ZO/bu/a//AGaNO8Afta/Fq38Gvp/2W11j4c+KPgtoF5a213aLG8cllNa3DRS2&#10;qOf3M6FH+UjauMV73dfs1f8ABQiO2zL/AMFLolO0Bv8AizWmfP1/6b+9fRunLbIu22CsvyjcrDHA&#10;7VNfMotm3jjvWf2rDPnG0/Zw/wCChUkOV/4KV264GFX/AIUtpnH/AJHoH7Nf/BQyPdn/AIKT2p+Y&#10;4P8AwpfT/wBcXNfSFsFWJQncZqTgDmp6sa2Pm9f2c/8AgocgO/8A4KSWDDtn4K2A/ldV8g/8F5/g&#10;h+2t4W/4JO/F/X/iR+3RaeJtDt9N09tQ0KP4VWdibpf7TswB56XDtHhsNkA5xgjBzX6mllxk18Of&#10;8HG+pWNt/wAEavjgt2gZV0XTflZioJOrWQAyPfHHeizHH4jx39n3wV8bPAn/AAcO+F7D40fGaPxv&#10;d3H7F9xJZapbeFotJjgt/wDhIoMW/lRSOrlWy284JEmMcAn9Rh0r88dFe4f/AIOOPBkHmkpb/sOz&#10;mRfM4BbxNEPu+vyjJHoK/QzzEPCtn6UBIdzUNwxWCRl/hWpC4Vcs2PrVLW7yC2s3LSfeX5hG+1yO&#10;mQcjHXr2oEef+Kbud9atbXZNGyxq8HzDYvzZaI7mA38JgngHucMTeKqhLQqV8vc0MamLPmZ+YAnJ&#10;yBjPTPrWVLNPceKLq5SGaJGjhjjWOFZIbjc2/cpbj0VjwcFc4K1qRq8cbb47wI0Luf3MJ+UDv328&#10;nbxzxngV5uMkpVLPp8j0KMeWOpYIgeBZrktFHhtzTtEVVfXr9z2/TvUb3UscPnO0iy5xIWEW8YU8&#10;E56ntyamuYJTG00Ym3biMxpGkmcY3Lnq3H4gY56VFvdf3UU6ttf5AwiyuF6YzwBgE8Z5HSuLmltf&#10;8X/kbJkclyEu98t2BLuwvzRbjkAce+MZ7kYFQT3tvaxmN1O13+bbNB5ajGGb1IwOcAkk4GQc1Zii&#10;mhZWS4k+Y72WFYcMCDwcjJXPTHOevHFRzMxhjkllZUkX92W8sF8rgdP4j25x0HalzRlK7/N/5FMq&#10;Wk8d1E0X2xHVgEMfmQ/dzkZI6qxGAo/Aejru6fLSSTySMIXMa/boSGbe3Hs5IXBwVAyDg1HbFLKB&#10;njnusfLtm3QF3IyWZcn72W5zx6DrUgnMsri21Bj8rS/6yL5hv+YgAcryeeSO2eKXMt7/AI/8ANN2&#10;R32omx86OC93RsMMBfRLwP7vHAUZyCRwGP8ADiim3Md1CoF1NdSHLBWme3XbzkE7PYfJyRwu7kZo&#10;reMk7v8AX/gDt2HXDhVcxkdcMCe/rXJ/EfefDswBPzbun0rrLsb+f58Vx/xSEb+HbmJhlfLYZ/Cv&#10;opfCzxqf8Q8d8FXczKyCFl278t1J+U9sV3n7IcUcfgO4ilgWZvtMmNkIYD99NwR6468Y7Y7V5/4K&#10;tohaqIrZVbEnzK3+w3+Ndp+xlJDN8ObtLa7SVl1RkkjEBkEbCSQEbsj5gc4OOpPXt8/iP4FR+aPR&#10;o/7wl/Wx7VbrE8uyS0RtrZ/d26jqo7Y6Z79McGrMEaJEY4rKQdmVViAAxgdu3FVFtGEXlrC8ysPm&#10;jazXYnU4Hzdc9euSakjt4yimSz3HYQskdiu0L7DJ4PPuK8he7qr/AHP/ADO/3S1FahA0lzE2drAb&#10;Vh+ZsnB/3sdqdgRq3mbo1ZlLHETY5x09xx7de3NdIpnlXzFVo/42kslPIzgdc5qRAZWkX7JubB2B&#10;4IwCfxPX8h+prXdf8B/5mbjzXJL9Y1y7xMEC5ZmeLABP8v8AIzzRslztM79vl86MHHoflH+NRvAS&#10;zKQqr02/Y4/u9j97p1+XrVjCRqrMx+983EPB7dyf1JqUpdfyf+ZO0VYJN5KqQy7cc+dHnoecYPvR&#10;tVlVUu15yF2yJ8reoz1OO3b+dPWNZ/sSD7UWkZV+6pWI565A5744z9OTxU0F5b3VlHqNtFJ+8jLK&#10;sqRBl56Y/I9ar3du3kxdCS9KGElmXar4ZvtCevI6Dp6f4U2xuYhBmKbcvVmW4jweo9PUjkU2eeOO&#10;JlS7987osn0PbGP1pBOiRRec/wA3O3/U9MFunYHB/HrQo+7dfqN6RsLA8gfz5pVbcwAaG4Vsj0AI&#10;69sen0qSe7kjibzbpF3Kf9ZeKvbJ529NuecVGsoXk3DSLtz8rQgquOF9M9waRpIY/kaRhHtDceTx&#10;9ffGef50W/rX/IRKk6SRsdyqNqsf9KX7pHHOB8o9epqNrhUl3ll+VuWknRRuPQdOuOnr3qQeTc7m&#10;S643gll8sn2/z157UiJbuNqthOojVoezE/qefb1zVfFq3+f+QtBTEGTEU0i7pOG86Pduzz1HJ65H&#10;bFfFH7c6nTP+Chv7O+oXkVmbe61RBEsk3mv5i6hbgkHjhQ/JweSOlfaouAk+wuxzgffhO4DjGM53&#10;e4A9s9a+Rf8Agr54D8RXXwu8K/HzwreXDXfgDxAs119lt0doraYxHzwVORsmgtxtGPldieF5+q4J&#10;rU6fEFOEnbnUoXe15RaX4tHm5xGcsBK2trP7mmfdkFw5j+S3zyB8pGKmVnLEFeO3NcP+zr8b/Cf7&#10;QPwc0D4r+DbiNrXWLBJWhWYObaXH7yBiP4kcMh914yOa7oUVKc8PVlSmrOLaafRo56c1UpqS6kOo&#10;RNNaSIjMrbeCpwaq2azRQEorbenOO3Gc1Y1F5FtJDFHubb8q+v6GqsrD+z1e5Vo+7FWOV/8Ar0fZ&#10;CRG5t12rI4kYn7h6DHf/AOvTAyl/ltivy/w55P8A+v8AGnyTEybLeGPdj+JfmPX/AApJJXlXdPGP&#10;93v9a2SMt9CM2YeHbNG397b5mfm47n1/z1p/kxoscENr908DnBb/AAp1sftM6JA0hjRPlYfd/PFX&#10;PKFvGqRMd3TjkmpcmXGPcbbQvCgREx03dsU5wol3Ky+p2t/nipVO6IeYMf72OaZH5cEnkRRhV2k/&#10;L0BrPrc0K/2e5U7dm4FfukcH9akjtd585k2P6/yqwAZF4JHT7p6e1NYNnaZOp/T0p3AjYqJMR7Rn&#10;73+NMuUynyDY272NTbH+YlT+DUg2t8iNlh2btTAha12srRsCQMNhefoPSjCxHc9wASOVZh68VMsc&#10;SKJI2LY4B60Qs5XdIMNyW2jigBqxzRjCLH838Joww5acDtjtTt8eD8v3hn/aozCm1R3zheKAAAxL&#10;tUZ5+YlucVDKksjFUZf9rcf0qygDpgnBBw3y9aYG2+YFH3T948ZqUwIV2quxYGLL+Q5+tOCqGZ5A&#10;qrzubmnxnzOQCpLdqeycbm3Z+oqgIzvjAjUbipz8vH0puWP7mOBvl5Vt+MmnIzxOxaPjH3m705GV&#10;n3K/PfA4yaAI2O2HzPLMmG+6ab5zxBuGUbsLwKRnjlTlUY5+bDcflXPfE74j+FvhP4C1b4g+Ntbj&#10;sdH0iwmvL66mYDZGi5I5PJPOMdeg5NVGMqk1CKu3ol5h7q1bPhP9nW+W9/4K8/Gi+tTHJuspodzT&#10;bdpBsF2IQSxbcCW7AhSM54+zfMeKUhJFVo9olX7Q/DHJH4EdBj3718Wf8EpLPWfiF47+LH7YfieB&#10;ooPGXiTydJWSfyjje9xPwuVKq0kMYdSN3knOdua+zG1CK4GwXsDIsh+WS4YFRzzwOucZ7dD1NdXG&#10;korOlRW9OEIPXZxir/iVlL/2Vzt8UpP8S3IETzHzMg2qwLNKcHCnBz6+vbtyaitbhGmhtrS48z52&#10;Vtss3G08kcnB7Z5qGC5YQee0sci/Nt8u6dtowOeV+mcEbe1E95G90sRt2YHHy/anUnv1C5HXJOc+&#10;hFfK3lt+v/APQvcCk0KESGNi3/LOSObDD0OSMjr29cgZIrHuEl8N39xqcKp9j8lTC3mMpspi332J&#10;BLK27lhkg9ccGtt7u2aEozqpVdjIbiVtwGOMhRxz05Gew61KW/eL9puH3bhtbdLuLkfTrjA68Djm&#10;tsPiJUZf8FGdan7Q0NC8UxXjTRxkqbc7JBwgRzglTnrwV79a3bfXImKq8kanfsxJ8pPsBnk+1cRL&#10;plvNLMYi0UlyVSbbNKfNwM4O5GHHTgcY7ilgt9eimVZb2F42mVnfypNyY6HbtwWHHdRn3zXpRxmH&#10;lu7HJLD1YndWmpJewkySozclmjPX6e38qwPin8OPhp8dfhxq/wAJfjB4Tsdc8N+ILQ2mraNfZMN7&#10;btj924BGVOPXBrKstS1grHHcS7vLBZrgJMQWUkDbhQTlc5yODjlqdJqPiNwIrWdT+6w2YWwjZ+YM&#10;NvK/TkZ6GtvbYfa5PsqnY/Kr/gs//wAEwv2PrL9mfxz8Bv2I/wDglD4wvvidqGn2E/hrxl4L8KST&#10;abbyfa4pJFa4a6+RvJSVSPLP3gB1yJv+Dab9j3RP2TfBWl6L+0Z/wT7+IXg/42R6lqpl+I2t+HXj&#10;0+HTZUUxwNcedtDMqsoUx53EAHmv1PmvNfSH/SNvmeSqx7VfvjePu/d44PJGDUrXmqzRyJa3m5VZ&#10;FjErONy9xkJjcOcYyPpjmI4jDt35gdOpbY7CC/YlXZX2qQFXbjBx0PoaF1WJzhWkkw21dq5GVHI/&#10;DnPFcabjXpGaMTGRPtMao0iOuYgPvdPvjBwoJz3I60GbXw0e4xvD5hNyrPIqyL/CR8pORgZB+U8k&#10;HB5v6xh/5kL2dT+U7Rp4nZdv8T7dyvwTnp0//VioZ7kwKsUNw4bYSwkjzu/IdjXK20/iK6hgju5f&#10;LMm8TXFvuZlOCFKAqv8ATGW7803zNWaOGIzeWfKcuytIzLJ2xlQzqcnJOO/4T9aw/WQKnK+qOygv&#10;bcw7jtLMPlVmxu46jjpinfabeYNvlUMrESbWHp3x+Vca7eJDGsscu3/RBt2tKuHON0fKn5CMe429&#10;PVsjaosIOngKrKNrMz5L5+ZDhSe3D9c4yuKPrGH6SH7Kp2On1ALOzMo3bfllVo/mOemPT8uc1Ztp&#10;raONrOzhZow2GIYHLZ5GM1xL6h4gRplfbIY1RYFKybmjOMhhtwGALYxnPAOOtDX3iWMxQ+Vk+Yok&#10;xn/U454I4YZOFyc4xkcmq9tR6yQvZ1Ox20khifzEO75vuLJ+nUfp0q5p9/aSbpI5OP8Ae4FcDFf6&#10;3Mu6YRn/AEgrMEDkiP7quBj72AMg5HuT1saHe69A+JBFE5kk+1FFc85+TaNn3T35GOw61EsRQ5fi&#10;KjTqdj0EXEJYL5q5b7o3dajubmGKZFeQAnJrkrS619UVrh41kZCdqrI2ZD1IyB8vI64wfbmq+pXv&#10;iQPbzyTMpWNiT8xUSAdDx9xvX7wxjnpWftqP8xXs6nY7oTRHpIv50NLFj7689PeuNS58Q20UklvP&#10;GirGPsqsrnPHO4gc9OD29BTlm1/MgiG5I9iwq4Yb8/eyAuFIGfm5Bz2xyvb0f5g9nPsdQbm3Mqog&#10;U7fvHI4p0E8Dyt83O3+8K4ma88RW2oSP5m7dcruGCv7n5vmxz84JHGcHGOKk+2avJ/piwLt85hMs&#10;asN69Bx/exjd1Awear21DbmJ9lU7HcGWFRzItRTpFMrYbbhfvL2rkNMv9bvRG8058xsm4eOM/I3Q&#10;EAgAjGQc85HA6VAuq69+83Rsj+XI3zBmXze/YHYc9TgjjtnBGpT/AJh+zk+h2UF1Z+TgyJ8v3ueh&#10;6ZqO+1JkC+XCjL6yNjvjiuMa48Rxhobe0jb9zmP5Si7jyy9OFB2qDjJIzjninNfa7a3Dq9nNJu2t&#10;IxwPNi6EZUn515xkAE7enJFKpR5tJIl06ltju0aKYl5n5ORnzPuk9vrT0urTId7lRhtvzNwxxXBi&#10;+1Vp/s6ROYvtRa4zgZXsy88Sfd45z3NTSapr6XUNtbwHySxM0hkCt32lVB68KSD/AHm54wb9pRf2&#10;l94lRqbWO2W9gjLPLIu5mIVd47dajkure4mki87BZQyrjBC+vP8ASuNGo+IIZNkkMkhmjEkgWRcC&#10;buAWIyuOucYxxnNRy3mum2+2wLEswt8W+6ZceeQQyk5JCE7QMcnnIAAy1Uo/zL7x+yqdjsDqqxW8&#10;hQsyqMgs4J4xz/8Arq08vmwLdQv5jK2WGBwO468Vwb6rrjeZYJIqzLny1kukO8BvmUkMTgqOMD0y&#10;B2mh1vUfIe2kt0jg+VlBmj5j4yHCk4YEt0BGQMmhyp7pi9jNdDsI5reK88w3DSBRzu5XJ9D/AEq5&#10;K32iVYFmKD+LGDn2riVbWrZmtUjgk8y5WTzVmGfLB6nLdR6ZxjHPpc1G61OCBb4XcEbxsw/dsMvn&#10;oAT04AyPYnnpUSnT095B7Op2OtaGzhVm2KvGOlVp57eMECNT/eDZ4A71xcniLXr1wmpNbR+WhZmh&#10;uty7uAu0YGe+dxGD03VXutX8QJvZpomk+zquWuV2+YcHkgcqTkdzgcrjil7Sj/MP2c+x37XFqzKw&#10;cMW+6u6oJZ4TuRbhdzYGMjiuBfW71pnjW5tWYqE8uOfG1+p3Mf4TkBSASD1HHEi6pqLXE1vdyNuy&#10;vkeYysRGG5Rhg4bk45b73JUg0/bUFK3ML2c+x3UA/dr5c4kbByobr9eeakWMT/vEX72NwLcjn09K&#10;4i0vfIghSGeItuOWyVCp+HAb2zgjvzUya3rIZLVQrMzM0k29hg7fl2/L14xhsLgZ3HpSlWpp/EOF&#10;GXLsdrC4ZFVzx1VlP+fWnSCHduXa59AOfpXI29/qkQjaAqWZc7FZtpkxxtyBleuc446A1TvNf8Qv&#10;GwhWMt5OPLj38yd9p2/MoHH1HTmpVai5aSH7Oe1jqXeCWKSNbXDckRGT72D1HX+VVmeORN0lukca&#10;tk/Nnbng7uOnSuVF5q6T3K2cUe3ciQyuDukzjzQ3yfdAzjueRgGknv8AXbZ1WKOVkecIsf2dlGzo&#10;3Hr124GfXrgbxrUd+ZE+zn0R1YMCjyvO+UEBsfTHHHHamtKuQPPjVxwozzHzyffgj+vSuVj1LXJQ&#10;s8kf/L4wkCwSM3khCUYsf48j7oGME+nDYbjUrmaG6mgMP75jIhh2sMthcYGMspGeSOSe2Kftqbdl&#10;JfeHs6nY620k010wI8k9HyC3FPa7hgdJIkaXzJNu4MWU9/fHT9RXG2lxrKXELzWqxqyOXlEJ2xyn&#10;pkYycgsSBjHqck0yXVtdt9HaJ7DcyWqn7L5myPcWO9O+cAD5iCefbNV7Sn/MvvQeyqdjszdTwSM1&#10;ygU7c/Jyx59f6jFNSeONPMin24QE9cnI9/0+lcxrOr+IZUuBYxTSfvIxbT8KJU3KCT6qMkjIywwR&#10;jqILHVtd1G2ju9U8PyKftkayLHdLl0xzLyw4HGV3E4ByMjFZrEU+a1ynRny81jrvORztlTazfKrc&#10;5J79/pU1h9nYMZZY5ivMjbM4/HP+cVx8GratLPHJLaSD/SXW4mWQbUxyGUBuQeBwc8/kW+v687Rn&#10;7A4mdWkmHnR/upAQFQtk/eGeBxxjjrR7eny3uvvJjSm+h3dullFM1xC7bj99+2M9KmhETDbOpZue&#10;p689a4SPxT4qlkWSS2RW+yLLH/pSECY8GIjjB69yOKkfW/EI5t/Ld12sFkuIwq5PKFsnoMc4/wAD&#10;jGrHe/4nR7GUVsdnKsAmDmdl2H7u7g+/XgU+TyBEolbaOThWx+HvXFSa7rFxNckQR3CrJGI3WRA0&#10;8eTngt8pTJxzht3HSoItZ8QQuscllHCi3Wxma8Vv3Jz8yjPDhhjae3ckbTXtafVk+xl2O6EkEkgJ&#10;l2ybdwj8ztnr+oouXUjy4rxUyw3YbknPA56ZribLxFrmIpptP2s1zIlwovUZkxna4wTwcDI6jPG7&#10;k0+PxNrV0lslwixTMsgaTz0ZIZBjG0dWVs/eOcfLxzwe0p/zAqM+x1vl2GVHlRqxkJ+VjknBzx7Y&#10;qaGRLfcu7aTtOc8fSuFTxRqAiWeKFv8Aj38wbmXAk3f6pzvOF6bcdecHpmSTxBdu8htD5jLbxNGp&#10;RP3vHzwjBG1goBGcZzwOpD9pT0Vxexl2O5hn2rhT6E0xpHdt0ZjVT/C33ga4mbxDrZkWCBEkjbyU&#10;VW3FRG3ysWYAk9T8uMnaB8oOQ1/EmpfaGaO2WSMTKJFj5eWMnhwAcKMgDrzjnkhaIzjv/mJ0Z9jt&#10;mJJaL5TtOGZu/tUkMsUaDagbd/EG+/x6/pXBHxXfzNa2lzpLYaeQzfMwWHaWCONwVmdwBmPblS2R&#10;uC5aX/hLdRQQi40rU1wzRzNbqrtnjGzaT8h+YZyCoUZAPFVzLYlUZdjrpSucxzMqq37xlbocdO/r&#10;ViRoo5CGUtld3ydh61xEeu63bxK0dlcblt2zC64ihmVQfLG5huB5Ac4UbTlsZAmPibXkWSWCzuCz&#10;qfLt2tyX3Lu3K7ZxGoAGCfvZGMnil7SNhezqdjs1aAFRFKPkYjI4H0/I0R3FvcMVKxhMfIW4/D27&#10;VyMuuapePMIraYwrteM/Y5AGiGMooGDuHbOMn+EgZMcHijVoJjK1lJJGJ49rsrDdEy5LMSAOGPQE&#10;5HBIJIFc0e6D2c72sdlLGkqmLOxjkfKe3/66rm55zbkfLIfn6gevt05rj7nxJ4gtebXSGj/fMskn&#10;kly0IViGjQn5jwuQcEYbrkYaPFet3EluLvRrjbJK2VhXCRAB1RmYjLbiCeASuQSBjkjKPVilCfY7&#10;JpIJTHHPIyuy7ljIxuH+TTvPtj+8efaw5+ZvmPXj881yJ1/xHBYfbX0eaSdox5NvG7qDNtGY2JX5&#10;ATjDAEcHJ7ls3irWbfzi2g30qwoCjIwzIdr741BKqhULwWIU7hyOpJSjfVjVOUTtFlQHeUZNy/dz&#10;1pskkW5dr4/3uc9/xrk317W4pPIh0e65kUI38PlBRuLHnDqc4BxntnoY7bxJqV/++ht7uFdztIZL&#10;f5jEBtR1UHgn+4cPjI2jOQc1O25PLLsddLPCdsRdVVuN27APqPf86ZKItu+aPavGd3p61y0XiLUz&#10;FAmoLJHuVmmXyiyRnJCAdPMZsE7QSR7U5vFGoBlMVk3+q+YtJlt27gcFtykEfNnjue1P21Pa6Dkl&#10;2Ol3xW5VgqyBhuVQOVHPPTNOkkgSMPA+/KnarL04rlV1zWkRnSyhFwbfcvlTEoJMr8meM8Zw/THP&#10;cioh4kvbWdglvcSbWSGAGRdx4wwbnAK9jyDjkil7WHdByy2sddJ5LNsM8edoHJzjI7jjilmsjncZ&#10;ioz/ABfTpzXJP4ruGYaeYJtrzfu2ZU5XPJHzdRjoSAc8ZxzJbeLSX8xrqSTzpG8seWUxGBw53cgn&#10;AHl/eGegqvawfUOWXY6aM8NsgaRCvy7h1OD6/h0p3kvt3wQ42jbtVuB+PtXL3PiG9PzTMpjZHMku&#10;0sy4OF2gf3huOM/L1PGRVc+JZPLE6svmSWhdllb7rgjarOpJ2tkjgErjpyQGpRl1Dll2OwaYRgM0&#10;0fUDlQOPXOack1hy4iIyM7WHP69a5O48Y3kIuJkjaUqgCtbsT5r/APPPoBnjg88ZJxjmFfGLRf6j&#10;fIzMpVldipU4LMSAckAnp8uAB1wKd13FyTvsdgiSyOpEqqFGMBTg9M98U+QJIGDpHIvRV3Y/+tXE&#10;HxqIZ/tKx3UcC3SJ5g6GNtv7wYBxy4BzgYXrzmrUPjCaWeKx+z3DfvZF86OE7IQMlTwMtuCk4A+n&#10;8JJzIrll2O6hSJInMTqjbf4udrUt/IiWzFyGxjIxwf8ACuQ0jxbdGSOGeC4AZTlvszjaytggjHGe&#10;uCSMHgnGaJfFmoS2ZeaE4FsJ921iFcFTsBxz1OMn+Hkdhhze8PlkdhbSMVVnZfTgdKn3r61x1l4r&#10;1OW3YppErZjVod2dznccqePlIwMZ67h0FPl8VXcMkyfYbkJH5Z8wn74YkNheuVwTwCDx+BLRjUHZ&#10;HQ3DwJ+9luZD8xGAOlYvi3w/4V8d6XL4S8VaBZ63pt5tFzp2rWiywybWDKSjjDAMobp1APUVk3Hi&#10;fUFvreZ7CRkkmCP5a42qf426YAA+77dsjLr/AMR3iou7SZlkinZZP9Hfdjll24B3A8ZIzjd26U1O&#10;Pcnlkb1t8PPBNr4mXxsvhqwGsrp/2H+1vsafaRa7t/kCXG/yt3zbM7c84zV+60/TxE7xzLEW53Fu&#10;M1ykPji9urRbqLTbjzHjkLRtG4wy5AXoM7iAO2OST0yN4uuNRtWkgs5lMka+Wk0LLg7T8kh2nbg/&#10;X61PPGL3KVOUjcm1C0WGZLy7WFlbnMm0Nxx16dfxrB8Sapb3UMmmwvJJ5dxGsscahmh6Eh88cr0z&#10;jO7GAOtJmv8AUr+4Et5IkW7y222pG+MAgJntyeoHRsD1Dr7TzEI3SO3Xc2Gb7HuG31Pz5KgY4z+F&#10;ctbFbqP5P/I2p4eWjkQfZEEkdtFpR2xqXA2wnblzyMg98jqB15ORhyRpDfSXN1ps27aUjZIYSByo&#10;yMY79e3bnjKmFzOygxfNMxZvscY4zgn7xyxUegwODS/Y5kuftTTx70yTHHaIzFuAVyWx8vAJ7gcd&#10;K86bk1e/4M7I+6h00M17fLbQQyNFvLSKqxHIA+6f7uMjkHOemM1Hc6YZrk2kds0fynbIqwghj0Ld&#10;8dRjHP5US4tLj7TcJbrG64aSSCMrgnv83TPXABPoafdW5lliubMRk+YA/l2sYYezZbnOMDHT6VL5&#10;ktX+ZViKC7mXdbm2uMbiVkmkgBHB+YcfO3AHp9O8Oo2tzdmTdDJbx+WjxsWgVWwRxhlyQTgE988c&#10;FakS1F0sl4tpGplbaFNvFuYlSOTu5bAznjIx7im2M1vEslskT/KSGYW8K7hkgnaTwgAIIxn05JNK&#10;UrN6/n39AuUYfMJjtpy0pZlLrJPGzYz93hScZBII+brk/KCLGrrfQ2reSLhl27dzG22ht5w7kKMP&#10;yABwOOeeaa8ED3P7xz5WVVI3hjKhdx+Ybc5BzwByOcjnmFtPml00izhu23F5Cu22AZsk7W+bl2wc&#10;N93qDjvXxLV/ixoedNlY+cYszTMwVo7mHcrjqBx8xJ3Bgegz7Cio7dkVWuGslV1aWTb9ltwx3cnu&#10;QG6ljk59Tmiqp80dF+b/AMjWNzTuFGT90+47e1cd8T1R/DVwCB8ysCd3T5a7W4GW2ENuz2/nXI/E&#10;ZSdAuhI3Hlseg54r6KXwngw96VjxHwbZxW0UaCJmUpIE+u01237FUkl38NL2JSr+XqsyKs1q7MMT&#10;Sgg49Dnr1HtjHH+FbL5I9hUhC4PmY/ukcV1n7Eyf8W81C4W6Y/8AE2maMSRuGH76UbRtb5h8pwe4&#10;6Y618/if93q+qPQof7wte57ZbWNorrL9nhBLZzDpj54PcZ7dPbnrjNTJbK0autvt3Zbf9kb7xHO7&#10;BAz+HNV1KCfaXaOQKC3mWsvT15YDB4/Dj3qSNZ0Xzo5JNzOq/NDJgquSRjcfmPOW56YxxXj3jLT/&#10;ACPQu+46S3EaLF9kjZ/u5jsiQOMdjwPXt+PNTCAlXt2tIm2R4/eWO7H05GR/P1NRqk155ihvur8y&#10;rZSqB6cFiSPbknHtT7fNvuiEDE4yxWzdhkjpjP8A47ye/tWl9f8AgE3JZI44IDdLBj/loq/YzkHO&#10;CR1+b3xnFSC3uY0IWz+XI3LHax89ff8A/V2FV1ljut2+BfL3AgfZHDDkc5z09D0zxU00S+eqxR+8&#10;aixLL0657H3JAqb9vyJ16jksJG/czWsjKq5VfJQjrnHJPU+/5UOlwSkiRO21sD9yvHP19R25zjtU&#10;Mi3McaeRbtksdxFiOeeQctwOvPXHT1qT5vJUw2LKwT/n1Hp069f1/StIp7O/3f5MCO4+1ksYraY7&#10;clWSKPt2zn8uOvWm/ZrpAS0M8kg4H7mLgfn+fGOePZ04t4h5ItEWWRd3ltajJxjnqO+B6f0jFthv&#10;N+xv/rGC5swdmSfXsOgJPIGe9HLb/hv+CV0JlS+8xSIbhfmwu6OPbt7dCDjvjr29RSS2zx7pTaSF&#10;sY8xYYtygA/L1xj0+vPsoiDKxktcqy/vI2gUcYGM89cH8c9KjKfvFnS1kxGNu026jPHU556ZBxx0&#10;71Mv60J9CQ+c5Wcxyh1UNysY3MedvBxn1zx6UFTGfLi8z5cfP8vPU45OTzwRnnPBxTo44XIljs22&#10;8fuxartzt6HuB9T6DvzHcKuU2QyLHuz+6to89duPxz25z0zmi3l+H/BJAG6Mj28fmFpCN3yxrnPq&#10;d2SOO3I/MVS8R+G7Pxjol54c1zSmvbHULeSK6s7q3iZJY2UqQwzg8cfTGORV5rZD+7OnttC/N5lq&#10;pL+45weB6UrtBHFkWG35un2deOMYHP8Aj9acZ1KclKLs1qrfgyt1Zo+Cv+Fbftqf8EvPH+o69+z7&#10;4cvPiF8KdTujdXmgiFpbiyLMMllQtL5v8JmQMj7Q0gGMD0PwF/wXn/Zo1oR2XjT4V+OtDvNjfaFS&#10;3tLmBJFUFk3C4WQnJ2j92MkYOMEV9ZQNaSREjT94ZsAvag7WU/4+vpxmua8X/B/4UeMJWuvGfwy8&#10;PapJuZRJqHhu2uHVmGM5kVj/APqHQYr7uPFuWY6KeaYRzmlrOEuRy/xKzi356NniTymvCTeHqcq7&#10;NXXy6nhl1/wXN/YvuIlgTSvHDebYtcSMmhw/uRzhW/f/AHmAJGMggdc8VT1b/gub+xtbzNYT6D42&#10;kkjtUkaD+w4S7yEjMXNxt3qM53YX5ThjjFe0X37Nn7Nq2zM37PHg0Nuwm3wPZNwx5H+rHp69Ky7n&#10;9nP9nQXsjL+zr4Pb93h1XwNZqM8sGP7vgjJ5OBgHOeK6KedcHy/5hav/AIMj/kRLAZkt6kf/AAF/&#10;5nklz/wXQ/YzjmnVPD3jgxwtGkdwuhwDzd3JZd1wCqrnBLBevGRzSxf8Fz/2LpY/OTTPGm5br7PI&#10;raPANpPG8g3HQ84HLfK3y9M+tWf7MH7Pdwm5/wBnTwWy9Vkm8C2JLcg4I8vAwemeccnkVc/4Zs+A&#10;Plx+d+z34MkUqWEf/CC2bHj22dc9vfNaf27wfb/dKv8A4Mj/AJE/2bmL2qR/8Bf+Z43Yf8F0v2N2&#10;8tD4T8fpHNK37z+wbYLERzyDc555wAM9iAcZvN/wXC/Y881YYvDvjiZmLbZIdJtTmMMR5g/0nleh&#10;IALKGG4Lzj1b/hmn9nYuJLn4CeCppDu6+C7XC8r12jGPlHXrgc9qmg/Zw/Z2iPlS/s++CW3fNGF8&#10;E2o2Ng4xuXGQCRwMnp6Uf21wfv8AVKv/AIMX/wAiV9QzKP8Ay8j/AOAv/M8Z0/8A4LwfsY3MKSye&#10;HPHVr5iSO0l1otqvl7QMbv8AST9/7q4yCwIJBxlrf8F6v2PkiUN4N8f7/splkU6LaEq4YjyTi75c&#10;4yCMpgg7uuPaZP2d/gBbos6fAPwTG6/MrL4DtuJMAbsCPnpg8HkD0pjfs7fs/Kwmh+Bng9QkUkQ3&#10;eCoOVJG5cBOR16ZB3dOan+2uD/8AoDq/+DF/8iH1LM/+fkfuf+Z49cf8F4f2NLATyyeFPHreX5WF&#10;j0O3UyO5XMahrkHegYFt2MDpnBFF/wD8F3/2Q4nkhi8CfESfbNGoMHh+2cSKwOXH+lD5VIwT1yRj&#10;NewJ+zl+z3O/lf8ACiPBZ3YjAbwXDyq/dXO3qMAhsnOOMkZpZP2Zv2fZVm+0fs+eD7hZP3kkcng2&#10;3XO05ycr0AHAPPp7H9s8H7/U6v8A4MX/AMiH1PMv+fkfuf8AmeRQ/wDBdr9jKWSSFtB8cRrHfNAZ&#10;ZdBh2tGM5uVxPloeOoBb/ZFVoP8Agu5+x3PfWdsvhT4gRrc/aDNLJoEGLfy+FD4uc5c7tirlvlbc&#10;FxXtC/s5/AFYzM37PPg8eY3mKyeB7blsYzt2ZDEcYxnnim/8M4/s8swhf4A+DWUy79v/AAhVqAW9&#10;cBOT1yR0/wCA83/bPB9/90q/+DF/8iH1LMrfxI/c/wDM8ei/4Lp/sd4iln8N+OI99is7W8miweZH&#10;norD7R97GT8uQBySBzRbf8F1v2QbmTdL4O8fRLsZo5JtFtvLkA/usLkqSTkcHqrZxivYV/Zn/Z9j&#10;U3Lfs++EW2p5f/Ik2gUcZyAUx0yCec545oH7MX7PACt/woDwim3lmj8D2uX56j5D9MAZJGcdKX9t&#10;cHpa4Sr/AODF/wDIh9SzD/n5H7n/AJnkN3/wXV/Y0tLaQy6L42DJbtLKo0WBmRvmxHgXHBbadrfc&#10;PHzZIBbH/wAF0/2LjbyS3Hh3x1GY7NJlhbQoVaVm6wgfaMeYByQxAwRyTxXsCfs1/s2QgSD9n7wa&#10;sjNhWbwPa9McjJj5Pr3+nSo7b9mT9nl7dWP7OnglPLjWJRL4JtDnHRT8nI6+2SPxP7a4P/6Bav8A&#10;4MX/AMiH1HMv+fkfuf8AmeV3n/BdP9jG1kmiTS/Gs3lyRKJItBiw4dc7lzMMhe/H03cVch/4Lf8A&#10;7Etxuy3iz5b4W5WTQ1ywPSUDzP8AV54zwT2Br0t/2ZP2a5oOP2dfBXmbSHkfwXZfNg8Agx8nOMZJ&#10;6Dr0qH/hmP8AZpVmX/hnvwWJN3zY8F6d347RcHGV65wcnuaSzjg//oFq/wDgcf8A5EPqGZP/AJeR&#10;/wDAX/medr/wW5/YsmuI7RT4sYzXXkRldDGMZwG/1nQ9u/IyBQv/AAW4/YhupbaL+1fFCfaJpI4z&#10;/wAI6+BsOCxwx47jrkc46Z9Fk/ZZ/Zund2b9mnwUqscsw8F6f83PQ/uumc9u55yKhuP2T/2bbho7&#10;RP2evBzZfcxbwdpozjd8p/c9PxPrT/tbg/8A6B6v/gcf/kQeX5ko/wAWP/gL/wAzgYP+C137EN4s&#10;P2nXfEVvDNCZVa40EqFjBI3t85wpx6cd8YNSQf8ABaj9h6WBZofE+vbvszXMkf8Awj8uVUEgKcnh&#10;jjIGenPFd5P+yL+y/NGyp+zD4D3K2Wji8H6bw3PzcxDc+PfHApy/sjfsvkxtF+zF4Bj2kny28I6a&#10;fm7Y/dZz6/Sj+1eEP+ger/4HH/IPqGZf8/o/+Av/ADPEfiN/wXe/Ze8MJcWPhDwf4q1++W0EtnDH&#10;Zx2kNzMeltvaRn8z1/dleuGYgrXlPirRf26/+CqerQ2PxP0e5+Gfwfj2zy2e1YZr3bk7AsoSac5+&#10;XzXWOAfeVXBAb7S8NfBX4QeB7hrzwd8IvDujSrIx3aXodhCVGeV3RoOBnqeTnPXBrovINparcPbo&#10;s27PmSGNSWzlWwFGSB07HP5n+suWZeubLMNy1Ok6j5mvOMUkk/PoEctr1NMRUuuy0uYnw+8G+Efh&#10;Z4E034b+AraO30nRbQW9nbi4jIiUHG7cRyWxuyOSSScbudcvBvVkuLiRivl7Wvkx9Mdz0yR9AcZq&#10;Jbe8muGMDvH5cYCuvlNnjOR8o54YnnA/nejt4rb99A+1QV3L9oQKQTkDkHg9e59+lfG1J1KtR1JO&#10;8ndt63bfVnqxjThFRjokRNE10vk2/wCKreKvReQOB0PB7knv1qR0ngdXfUFYKfNdmvRtIJ4Y5Xp2&#10;/wA5qfzLu3s2ZSy+Urb5Guo/urwScjoOmRUrSTTN5cStHtlxt+0RsXOM/KMHkg89eOlY663/AFH7&#10;pkwTwSuzPcM23LfvL4lQRgbSAOc5PPII79cWTdJFAljPLHu2bFVr0swx7qDg4x6c1ZupP3RZNvyN&#10;80hmjwg9c7fbn/OKJu1hj51eBtxG0/aAqfN0A2445yMlu/XNElJqy/NjLG+0gyk9zAnl7dvmXTyB&#10;iR1HH1+hGfctgEG6N0uVkbdkbbiQqpHrxyc8+w/HHjvxt/bw/Zk+Al7Jonj74p6XJqvnSQ/2Jo10&#10;19dRSKMtGyRK3kuAQQJGTju3WvCbL/gsY3xB1VtI/Zy/ZB8beMnjRirQ3zrI8eQu7y7a3nON528N&#10;6854H0OD4Wz7MKKqUqD5f5m1FffKyOKrmODpS5JTV+y1Z9srLsuw8Rh/1ZG7zJMA59MYJ96laOWC&#10;QE3qs24eZtZyHOfQAc4/Svilv+Chf7fVwZp7b/gnB4qVdytHE2k6wWCDqCTajdIeeMLkY61Gf+Ch&#10;H7eKxSGb/gmv4xVVRZM/2Xq7MuMZzm2BLnnkDA4+XkV3/wCpedf3P/BsP8znjm2F6KX3H2tdzW1t&#10;DHc71DSSgNu83cpHBOCD/D0/D61GRZxysY4FHmEFpGEmCeduT0zwM+x618Yx/wDBQ39up7OaGX/g&#10;m742/dybpGOm6qdq5+6D9mwxHUsMY3cqcGkf/goV+3lGVI/4JqeMo8T7JEittWYEY4AH2Y4AxneT&#10;yQeBnFP/AFNzrvD/AMGw/wAwjm2Hloub7mfadlMyx+at1HIsjbukuQMehAx9M8H3pyXsUHz21tas&#10;WUBo5ldQf73GDkDB/DNfGFv/AMFFP26Ge3nX/gmr4zGWY7V03Vo1ZhjnAtD5a4/vfezxtNEf/BQ3&#10;9uG1jjA/4Jv+Npgq43f2dq5JbH8QFp8qnnHbpkgc0pcG55/c/wDBsP8AMazTC9n/AOAn2cn2cDzF&#10;8mNQzFj5bbWzjp7YAHQcelLC0Eh2RmDzeG2skuQOT/nHHJr4rf8A4KG/tySSskf/AATh8bcDEbR2&#10;urfeGM5JtcKO3AJGc7jjBsD/AIKHftwqji0/4JveNoYwV/eLp2qlpMNycm14OABjuc4JwFBLgvPJ&#10;L7H/AINh/mP+1sKtlL7mfZkiWxlaUkKBj5YjICMgZ5HHI9D2ximvaWQj88XMatzukWGT5MdwQPTv&#10;z19q+Lx/wUG/bhDNMf8Agm1472oqt5c0Oq/KucEfLZjdn5iBjKlVyDxlz/8ABRb9t1pZJI/+CbHj&#10;iHZN/qzpurZKkN8iE2eGfGDuUEA8EZyKP9TM8skuT/wbD/Ml5th+0vuZ9oH7JuZ5HiMkahFCwzZH&#10;GDx/9f8AwqNYoUmZkt4WVflZmtZdwXv6dSV+vPcV8a3H/BQz9tnzI7v/AIdteNFxOY5JFs9Wzu4K&#10;4P2TgAdWPysOgHGT/h4V+25wlx/wTU8cSMkjMs0em6sqtzgNsa1O1MEZTJZjnle0vg7PO0P/AAbD&#10;/Mr+0sO46qX/AICz7KhFtBfrcO0WfJbbJ9nfKgDp3OfQc/getrTpbRZZLdY4F+X+LTZCA+eRkgAn&#10;GPeviuP/AIKFftrqRe33/BNjx5JgFVQ2Or4dyCM4Wy3bRjo3JPUjcAuhof8AwUK/bKdJAv8AwTa8&#10;dZWTylZotVQvtyNwJssAnj5un64l8G51bSMf/BlP/wCSK/tLDWvr9x9rG1gCMYzbqVyGP2eTOM9P&#10;Xv8A5xUNzDasYFMSsx3L/wAeznvjrzxjp16dq+PG/wCCif7ZMqyC3/4Jx+NI1ZfkY6bq+5cZJLD7&#10;FkZXbhOCSTgnBFRah/wUQ/bOiCy2X/BOHx0/yiUxyWWquQrDBUf6HyecjgMu0/LjIEf6mZ52h/4M&#10;p/5i/tPD9L/cz7UktbARKEs4+27bbt+HAH6GobjSrePExEI2jZ/q3b5fT1/TpXxtp3/BR39su+uZ&#10;LeX/AIJzeOo4zMp2SadqwIjZeF3fYsZIz84yFP3umKSH/gov+2kGPmf8E4fGq/6QoaM2+qsRwQFG&#10;2zPy8ZZh8uRxnOS3wXnnaP8A4Mp/5ijmmH8/uZ9hTGPeCdPtdwx5jG3kAwDnj19j+NWPPiKLugjX&#10;hvlW3cYx09PWvjG5/wCCiP7ZV55Jm/4Js+N1kIV5BHZ6sqnI6j/Qxsx3UjIOeBVUf8FGf2xbb5ZP&#10;+Ca/xAkVSUfbY6tuZmbrgWR2hRyMZ5HOOal8E55bRQ/8GU//AJI0/tTCbO/3M+2BcQxPmK2XcpyS&#10;to+M5znp7/zqvIlgsLyqsK8bVA09ieBwOef/ANVfGsX/AAUP/bB3xov/AATf8fSM8hi8ll1SPLKQ&#10;M5NjwpP8QOGwPUmg/wDBRz9rH7MWm/4JsePlMgLFhpurL0LcnFieoxhcjJYEcZxP+pWfL7Mf/BlP&#10;/wCSD+1MK+/3M+txJFcFg8MaptzGjWrrkKMnp09vUevBpRPagealhs3Ntkb+zX3JgEDOPTt6DGc1&#10;8f3v/BRL9rGO6W7tf+CafjnyWA/dTQ6ruTggn/kHjcxPGzK7eh9sxv8AgpH+1SZ0X/h2d8QY3+V9&#10;tvZakzrncQvNgQ75K9gBnoetbLgvP5bQj/4HT/zF/aWDtdt/cz7TWSbGLUtjzDLJG1t8p4wx553c&#10;+px7Yq3NIVuP3lluOfmkXTwOfc7u5/xr4tP/AAUb/asjhJP/AATV8fSNJwD5OpHPGdoH9nnHJ5Yj&#10;AHHoTFH/AMFH/wBpaWaSH/h2J8QRN9m8zy/s2obiwCgf8uHIyw4APcYBBIr/AFJz/wD59x/8GU/8&#10;xf2lg1rd/cfaQR7q4WWQtMF4SN7RQAOcd8kjtz0zxzTjNcJuRLYxeWu5WW22lcnHXdwTjpxwc89a&#10;+L0/4KVftURCYzf8Ex/HTLHCpZWt7+RsOxG5QNO+bH90gYKNznAqG2/4KYftP2l79pP/AATE+ID8&#10;KjNJY6ht3H7vI03LJww3KOM4oXBHEPSEf/A6f/ySE80wNt/wf+R9qRsTCptyrICxWMqiKgxk45J4&#10;4/LtToJtQjDPLPNCAwKxyMgJQNwx+YEDP48dK+MD/wAFJ/2jJ2+yD/gmh8RJAJvKH+h3aASfKu58&#10;6b8qkbyrA4JjwMjkz2v/AAUl/aIDq0//AATG+IBXbsHmQ3as7fIc4/s0fP1ABJyecHoT/UniC38O&#10;P/gdP/5MbzfL/wCb8D7bttQeW2X5JThclNyc/qeDVG/vNRuH2wXk6RsdojkaEZOOefU+vSvi/wD4&#10;eXftG3M2LL/gmT8QIZZVZNqpd8EFsAk6aMNhRkdF3Y6kVHZ/8FNfj1cQxyN/wTa8exwiFnZZnuct&#10;t27lYHSxtGCT2znuMGp/1G4iX/LuP/gdP/5IP7Yy/wDm/B/5H2al3OqedJO8rsR86SICTz1A5I59&#10;D+FMea68jdJcXSeWuWja4T5hjoCeue39DXxg/wDwU7+PNxcqf+HcvxD3PD5isJJcIMjIGdMGDn5T&#10;1PIJB4w1/wDgqJ8ao45k/wCHdPjoSPGk4WC4lfIK5wmdNGX25Zhhtu1uhGKP9R+I9/ZRf/b8P/kw&#10;/tfL7aT/AAf+R9jTXWoXs0KQSyyRszLMW1BFKDBwRnhvmAHpye4xT/tphRo3vpMK33pr5SG4znAH&#10;P4nr26CvjG5/4Ko/GRJ5kh/4J7+PWltpBLcqt0R8pUEBj/Z/3fVgcj5unNNb/grF8RIrOZpf2CfH&#10;8bR3GHkaZ2y2SQrEadtXg/KQdpAPPBND4J4iW9KP/gUP/kh/2vgX9r8H/kfZEMtxeRLeXV55agHb&#10;uvsAZI5Zcc/TqB1x0qxZm6gRLRp1Ux7vk/tZjhs556nP14x1xyK+L2/4Kw/FGGKO5vv2C/HzQvP5&#10;K7ZmWUf3sqbLg88ZwuP4s1FY/wDBYPxbE3n/APDDfjuNY1LeX9okC5bJChvsXzcLkk4+9xninLgn&#10;iTlv7OP/AIFD/wCTKjm2C7v7n/kfdKXsbxGRJIAzfw/biyt6npx+X9Ko6jcwG4xc3kPmHcfLku2G&#10;QOcdMH6d85zXxRbf8FlfFbNHPL+xR42jRmkjBGosvmuM5yv2XcNuO+Py5Lb/AP4LM3gErXf7HXja&#10;LCgRm4v1XzGIBLP/AKKFG4D5cc4OQoB4n/UniPpSX/gcf/khyzPCd39zPtKFIJrJVedTu3eWJLp/&#10;k54HbJ9GPT36GuJBKGENpGzYMcbSXTp5gzuxnGCpznPHOBgDmvilv+C02mjzFl/ZS8VxyLGXT7Tq&#10;3O1dpbP7hR8qkZXnt8oLDNe+/wCC4vha0sZr29/ZU8VKsdv5zFtcBaOMMoDfLF03ZHG4g9geS48G&#10;cTKOlH/yZf8AyTJ/tLB9/wAGfcQu7SW6KmT5bhgVXZLsY+u7GFwB0Bxgd+KdOLa3UMtzEFbe7ELK&#10;zHI54A4bJ+gr4dtf+C43hHbN5v7MfiiEQ3EZ2trAVCshOwNlM+aQAVAyACCSDk1Xn/4Lk+A47yNL&#10;39nrxCpW4WOZYdW2M0mc7CMf6wY5GcZyC3OKf+p3E3/Pl/8AgS/zB5lg/wCY+6rK+S6fHktF82wG&#10;4t5NkjEnnCtyCep/DFSWunQbo5RZxrv3JvSFxjByMc+xHHvngk18Gxf8FyfATMsVx+zl4gVdrM0a&#10;66jfMfulASuV5CsvGPcg00/8F8fhFpzLby/AbWlka3klLNrMXztGQNu5to2YIYk4I2H73FN8GcSb&#10;ewf/AIFEpZlg9+c+8knFzbx2clkv75MtDJp5wOP4vVsAADg+mSDTZDMscd3b2MMLNI0jbbBldWHc&#10;8tzwMcDtjGK+Fbr/AILqfBfzPNj+C3iCORQiLDJqkGPNIPysDJvVThjuPAB5GMU2P/gvJ8ELgxwR&#10;fBTVp/OVpIguqWyqVQAsWJlIjwOR3IXgDJzl/qXxIv8Alw/viL+1Mu61EffVnbER+UbePy84XdYj&#10;7vfvnb7dck9OxFK1pKIkt2YOoVgtqWXCjgYz+Wcc+pr4Ng/4L3/AmZYlT4Maz5YszcR79StvliGN&#10;xk/eEofkJCHDEYwMZ217j/gvB8CnaW7k+D2vR+VbRzSRtqFmvlRHgsw8zIYsVAUkkbgSMHmHwXxJ&#10;LT6u/via/wBqZfGN3UX3H30bRppmSOHdtzvVbePOV/EYOOhwF9fdrCa6maaKzuFaOTDSJBFuJ4OR&#10;uPYjqc5I4yK+Cbn/AILu/s6mOd3+Eus+XCtvcXBsL6xmXyZIwytuWUg5DdidnIJUipbn/gvf+zRp&#10;9xJa3vwp1yKS0uNt5FJqGnhlHIwQZe/HI+X5hkn56X+pPEjdvq7++I/7Wy//AJ+I+9ZEmYqHXbwC&#10;yKkY4B64zwuccfeyT1FNkN0UcsLiPqfux4LEdWwepyO+Mjn0PwdH/wAF4f2bZdSFu/ww8VKxYxLG&#10;iWBDvkbY42Eh+cgjKnaoAOSeKan/AAXV/ZwP+hD4aeJmk85raT7NLprsJ9zb0A83BAwdzZATjHUg&#10;yuC+JXLXDP74Cea4Hlspn3vFPIkuI5p2Z1O3Hl8Hd275BOccDIzUc00iRrJcska9f3lzGDgcHA/h&#10;A6kjnJ74r4R03/gux+zeZYyvwq8XFZ5JjC8y6ZDDMUYtI4fzRuiXJbzeFO0gZILVYb/gvF+yqlus&#10;y+B/GUcm2RWjjOlmTJAAeRDPuTB3Bdy4Y5BU4GL/ANS+J9vqz/8AJf8ANAsywei5vwZ9wfbZlWRn&#10;LM3zN5n21W25Jx23YO7jg4wOBipZp2WdhFqcQeSJYiRfAZYg4UccMc9c5755FfC1v/wXP/ZdtvJ0&#10;/UPBXjQzSRtJHHdQ6ZHKyKxDOoE3zPkYdB8wByFFSxf8F6P2S9TWG407wv46S3aNZF+z2WnGMwpi&#10;OTLecf3YYHOcNncOPlo/1K4n3jhn90f8ynmGEf2vwZ9voZGnk2TPJHMyAs2q/KcLgqBjI4UZ9TuJ&#10;93JeW58ryNUi+SVW2rqXyhTkZYYwV9M8ZGBivh+H/gvR+yDZ/v8AUPCvjSNbYRSXyz29hvt4yw8t&#10;5B9oHDbk2BflbPzMARiT/h+b+yzLceZF4L+I0xCsD5On6ayySbtwijcTjNxsUt5ZIG0gg5Awf6l8&#10;UJf7pLr0X+Y/r+D/AJj7ctyoTcbsxN5ZUZ1hiMtJnbyDg8YB6gfKOKXdb5YNdq3mR7I1j1Yrlgx4&#10;G0ZB9/cZ5zXxNaf8F3/2TL3TmNn4G+IM6rGDIlvp9jutQG+ZCrXIOEwRJuGV5HQgi5B/wXE/Zls4&#10;J7nUvh/48h8wNNb+fFYIk0DAmNo2F0QUK7SGyP8AaA61MeDuJ93hZfcv/khfXsK/tH2dK1rGslwt&#10;1HvkZn3f2g5yONpzj5V4+4Pl+9gEsTSLNYNdrdy3MIZWeQKurSfKGTGRgEMCO33UxkV8bN/wXE/Z&#10;UukkitfA3j9ma6+xyTW8emho5pF+VXDXQKHsrldmVwWPIq1b/wDBcb9lWN4bObwj40t2mupreCGe&#10;3sS0skasX8vbeYwuOpPzfLt3HIOn+p/FC/5hZfcv8xfXsL/MfYDfYcCz+0x5MPkCEalLyygHGfXH&#10;O77x59cU2C4ihuW/s97dpJGSWHzL99rFAR6EAZHP97qe5r4/i/4Lifsf3Yt7qz8N+MEtbyPz4bry&#10;7NYnQAb5mLXYIUE42kBiy9OMCnd/8F2P2QIpFjuPDHjZW+zieaE2Nv5sERyFZwtyR8/y7MMeMEgA&#10;U48G8USdo4Wf3f8ABJljMIt5o+zkIuHVj5bfKr7WuXyAeN2RnJyANvHGT3pIgk2+WVsLCg4GozNg&#10;kfdJ/j4IO7nvXyBZf8Fu/wBlRiwk8G+PmX7KsvmLY2flLlXIhGLv5ZCELDOQR0bPBSX/AILe/snX&#10;1k97beD/AB3IkESyTSW+n2jbAJDGxcG8H8Weo5J+XcSBS/1P4qvZ4Wf3f/bC+vYRa86Pr+x1dblT&#10;aWMgVo5PKWSaKYLuweMkHKkA/NnA560sclnJIsRtkj3zZ+VZFBwBk46Ac9ScH6dfjuT/AILbfsly&#10;2k1/N4N+IkkVvNGpkis7Yq24DJUfbASq5G7gBvmK7gRlh/4Lj/sbxX32Z9B8cBrfyx8ukw5YSD5G&#10;Ui7+cHsuQy4BOMgtb4P4o/6Ban3f8En+0MC9po+xrWV7uJvLWOIfI3lzWL9Mj1zg+qE5wc8YoWSN&#10;X868lX7QpPlMtm+FVm6fKeccA/3QOTzXyMP+Czf7Kb3bQjwV8QDK19/Z7Mul2zpFcZ4Vv9Nzk4++&#10;MjDAf3agtP8AgtT+yJrcUF1Y+GfHU32kz+TNHosIVjAMzMN96MBc9OrHGM1MeD+J3LTCz+5/5j/t&#10;DBL7aPr7yVu/naCBlkby43ktew7Edgfw9h0pj3FtI5UWUyiSPeW/s3uAAAf9o5JA7849a+QH/wCC&#10;2X7GlrDDe3On+NI7Wa0a6gll0SJgUViDIdt7uwSBtXhhnJABBpx/4LY/sfygu/h3xwyrGWlX+xYd&#10;8S9nb/TCzAgrhhkL/Fg8VX+p/FEdPqs/uf8AmH1/B/8APxH19/okbAfYF87gx7bAtjdglQWbr/e5&#10;Pr06ERu55GM1tKFRtiudPXawxwOWzj5jzx9Qa+Qz/wAFpv2NxN9na18XeWbNpXZvDcTHavJUOLzG&#10;cbgxHDYbkVLJ/wAFm/2PI0eae28aQqtus0h/4RuMERsQAVU3WcdBt56k5IziJcI8SbfVpfiL6/gv&#10;50fXa3d1AFzaXRbaGkaOBFBGPlA+bGQenTA61HFfXsR3zW90+51IllhiBU43ZIBxnJznAHoDXydN&#10;/wAFk/2LLaGSWRvFUMVr5SzM3hNR8zqrqOZiMgZyCT0OcUh/4K//ALGKfaDNJ4qhazultrpG8MRb&#10;Y5NrfKx8w916ggZ2jncMz/qpxJy3+rT+5/5C/tDAp/Gj6586dYVi8qZY9vEaxxqG452lsHBzg5Oc&#10;dMVFazXNqn2mKNoGjYn94VbPoSARycce3XmvlWD/AIK7fsXWofTJNZ8TNJDceW0s3htYmL5yRjdn&#10;eoPAABIGcGrFp/wV0/Ypmjj1GHWPFHlzXHlRsvhQurSqD+6UKjbm9VG4ghRxyKj/AFX4ii7fVZ/d&#10;/wAAax2DevOvvPp77RdNLH/pV1DlGUKzRqwbeODtz8xJGDnHGM8kVakvkSbA1NgHYYL4+bb1xuX2&#10;578Y7jPynH/wWJ/YgvJLe2h8W6088kTvaw2/h8v5yKefLPO9PVgSgzy4NNi/4K7/ALFUnk3EXivx&#10;RJ9oylqW8JP5byMRlQfKwGXtyoPcnOCpcM8RP/mFnp/dKWMwf86+8+sI5Y7INMLjG5mO15s57Zxt&#10;PHfPA56+jp5Y55I5/P3t80fy6gACxAOMgYDHPHb1I4r5bsf+CuP7FuoSFLTxd4iEmMlo/Dr/ADcB&#10;ixwvyHA+YdVB3dKdJ/wV3/YvNvEx8Xa5GrQSXCSP4dnRfJX7zZaPBjPPXurc8baFwzxD/wBAs/8A&#10;wEPrmF6TX3n1VB9iSJbZb5XYRqP+QiTnao79zjnPcZ7E5i1CWwjt/tD3TRqzKVb7axB4HGMHj2xg&#10;182Q/wDBXj9jFFmmm8WaxE0dok9x/wASebEcPzr5pGwlULDAJ+8RgZFRa/8A8Ff/ANi6086C9+Iu&#10;rxeVNCszSaLcLt81Q0RGIjywYEIfm/2cDFYy4Y4g5v8AdZ/+AjWNwfWa+8+lYZbCeMJ50W7pkXT/&#10;AC9xgleT05zxUtubeFVSbny0wrSXjnoc84Hb1xk4xXzdY/8ABW79jeVY7dPiDqnmfaGgaP8AsG63&#10;JIvJ3AR5x6AA89ewNdv+Cv37E00zWdx8RNWinNssnlt4dvF2ZC7V2mPkncCBjock45K/1Y4g5v8A&#10;dZ/+AstY7Bv/AJeR+8+mrkafdQ7JJLdlLBh5l06lsNkn1GM59/aox/ZlmnmCBN0bfdN4+Rk4HJ7E&#10;9c9vyr5zm/4K2fsZwxxxTfELV4/MuUt493h++UvOckQjMfLn0BIyQM03Tf8AgrT+xbrOo2+kaT4/&#10;1Se4uLyS0tobbw/fZmnjGZI1OzJZQQWbgAexBqP9W+II2X1af/gP/BD63gv54/efSIitVlF5Eke5&#10;doMaySuM5HRcc+5A9M5xVaHS7CAIJNIt8MqoyrG8mUz0zn1HJHfHYc/Oa/8ABXD9iSe9tbdfidqS&#10;re2r3Fq3/CO3+XhVgHcYizhSTlugPrxnf8E/8FKP2HfiA1rF4W/aO0W3Fxpz3lq2qWd7p6NbqxXf&#10;vnREVRjIXcOFJzjOCXD+e04808PUS78r/wCCVHFYN6Ka+8908i0YGBbW3LAAs0lmVwfUcdcfifzq&#10;Eadp0AZk0xRIf3h8uzcktyM9OW9u3NQaX4j0HX9Mj8Q+GdZtb6xuoRNDfW0zzxNHIMqyOrYKkYIP&#10;PGPatGSLYVWUL8rbW+WcE88Y5wDnnd1Ix0yDXkVI1KbcGmn5rU6Yyjy3iQT6VYeTIwt42UZBj+ys&#10;eOQT6+vfn8iI/wCydJs4xBDpvyzTvtX7GzLkndu+993JJHYdsUy6laF8K21d+VdreUsOD0569M4z&#10;nngdpkiPkNGxklUoJNz2821VOCAPmyw44AOQPWo95q1/wHy22HyQxmET+RG3R90lmWcMqkBuud3P&#10;GeR2PQ1D9nhDbRbrGq5xmxLckHJHOcHPPbt2Jp3kea7WxlBCyRrtWylyAd3G7PXA4boMehoa3tkt&#10;1lMTGORsMzRyuoIB5xu6deejYAOcilLmlGy/J/5j5rbkeTE6RRWbbZHEe6HTyVjUc4J3cDPr6/So&#10;pYoL2BvOslX5cNJJp43Eq3H8XJORt9MinwyiRlDKqyFVKr/Z06Bjk9i3TH8BGRnPHWldnh+UDdxH&#10;sLafcSZUNyc7jk88N/D19KFzc11f7mKXKxGmltJCRBM2za4WK1DKMEk4ww+Y4Hvxx0xUci3KwzM+&#10;nx8LIsmLBCeW3FQAxypPp1PPHNQyRbLczJYbiWYeWLWWMydMclwAenz9Ow6Uki2jK1yLFdojlZZP&#10;7Jm4UNnHXGCf4SfmK8DgguPw3s/uZQtzAtxLJ5+mRzSNM0atcWaOy7R13AnC/LgepI64IopAtlbb&#10;08hZJJmHzLbOudyZ3DJ+ZTgnbyR+AwU4x1d7/c/8yoyjHp+BoTLj5WVsdNy1yHxJjj/4Ru6Jz9xt&#10;1ddck+VgMPSuR+JUefDNwqn+Bj09sV9K9jwY/EjxDwldMbR3dVwN/DJ1+Rvf3rt/2H4Zz8Kft1yI&#10;1NxqE0u2GVwBG1xNtIIGDxjjqADycVwvg+FvsrO1wBkSBlZARgo1d1+xRaW8XwgybxT/AMTK4eNo&#10;5tgYi5nx90dOfr2rwcTph6vqjuof70vmezo8gtxshZtv3f30pGc/7vY9evSkEiCPyYhIzNzuaSVv&#10;x6Z/Hj3zUaoUdkivo23YIk+3sMkD7pwMnA4zjmpjLBdKD5yMF5GJHXj+h9uleIvi/wCCv8j00Lbi&#10;9jZZjyG2D78h4zyB+OMZHAzzyKevXJh3fNu+VpAR69jz7+3NNtPIjTaGUKI9qsJpXAUdOMccdfT1&#10;ouZlDMkflsdmI2a4ZSTj6cDHf3NXGVuv4r/IRNKH8tibbcOAN3mc9eOnT2HFOjRQg8u165OVifn6&#10;nv8Ah17VGslsJFa2mj2qMlhNJgZ9sc/59KjbySwCMgBfLEwykt9SB1Pp39+lPr/wUJltjIZFJtWY&#10;Y4YQOc9ufm6fyH40jweUmyC1RVYt8qW+CzYHvjP9Biq6Q2wlkOIQxUBmWKRsqB37Z475GRzQ1pFK&#10;rK4jPmKBIGgk7Ad+4wev68U5S/rQnlHX1vGIWllt4wqqw3SWbE+56jjOfqPxp1tBMYP9Ltfm8v8A&#10;59ThvTA3ccdAeneobmKzELyy2qEyfe22shxwT+P0wOuMVPbJZmFWghDKdzbltX45yBg4wfb25HNO&#10;L5o/8MNr3bCWdvH9o8xrAn5t/wDx6bcfXLde+fSpRZEKHNsWB7NZ59u7cH19R9OIFtrPyPI8iORG&#10;AURtaydGGT1OO/J4xinPaxK3mSRW7FhhjHbSZ2jkfTnPX9c0/O/5GbHQ2CICsVkoyqj5bMbeB0Iz&#10;yM8gdRQ1oxG2O0kX5ht32pbBDZycN7cEfd757pGkDGOZbePd5Yy32eRV6YIxx79s8e9RiK3tn3Sw&#10;Qsy7v9XZSsBuPGOT2xn056dKE/60B3HxwETbvIwxbp9lJycdR82Acd+hHHvVZLOQ3n2ifTY93lbV&#10;kaxY56cKN/AznjHp+MhtLY3D+YtuqyBoyDBJl/mzg/jnB75xjkUsYUXEtzMyAyRgyKtrIWJGP60c&#10;1tW/yBp9CZrdIIJm+zMu5W3H7GTxnuM5x7Akj2OahtlsoV86O2X9zuOUtyh4GPvFvvY75xjipBPE&#10;VLRMm7G7zFglJJPU4H/oPbvUOn2dhJH5U6QyKsjMpa3mVf73VhyO5bPtU+60/wDgf5h73Uke5tZY&#10;gsdptbH3WszkcdMbvfP+cjNa1aQzqLN23etmyLuxyxXJzntjp71p3ENs1qyW8MYATKs0cwxjgdwR&#10;3/zxWZEWttriGNBIu1VW3mCgEc7g2PTpjPNa05Ll3/IFFCwWpw0kpj2tLjP2NmPcYJye/fkAde9S&#10;RRiE7xFmRiGcJCV69ed2QeBzxxgVUhW38mS2jsVhdXKMywSKRlck89eB2/AgkU94rJogirGqgBvm&#10;8xdp7j2wKal2/Qrl7lmziZR8qrhVwu21dVIzjjn6fp1xT0igEhZ7MrtIZiYZCOh+YgNgk8Y9O/OK&#10;isxamJpQY0cfKu2KRdw9MEnn6j+RwgY3lw1y5hWRyPMYRu2OCMZAHtz0HUAVXXV/kDJZJvLk+ZZG&#10;jWVW+WGQH8PTn8cnnninSyMJFe3GNyssrLbsW5OQQFPTsQfY545pqtpDb7YIov3XO1vNwB164zjJ&#10;zux1PpU0S28ifZrnyw/DCItIvGe/y4B9v59qdlHR/kSkTKJkCrcK0mVX5I7WRfmA54Pv0GevrTp7&#10;VfN+0fY9zfw/6NIwJyAM85J6YJ+vpVRo4FZZfP8Al83aVjmlUyDaQS3Tnp16fiAXzxRIFVDE6huV&#10;iWRmUt3wFO84I5PK8fWjTTX8hNFiZftMiTfYmZfM3fLbv14GR8x575xj9arpCiosiQbvLRo2820f&#10;IzxnJbjnORnnI/CRY4HtVWKOLZuwRK0qYyc53dDgZ56ds9qdBFbffdYc4x8sMjDkcjOe/T/aB75q&#10;m9P+CgS0FktLm5thPLH9wKyo9uSBheDjOcZGcDkDvSyW8TqBJBtVnVcLA3yMQCOd2M88Edux4qOe&#10;O2WNo9ylVYsMCVm5HJ+v+zz9OmWs0U/zfummWPaVaGQkEk8ZI5B6A9B+Ao5k7v8AVC5UErT3Fsoa&#10;3V8tuZRanjPORz/POe1EVsAW823Eny4VVhbAz3GW6AnofX1pIbXTAykWUZZh5eUhkOFzk8EY289f&#10;X1yKY0VtMjLKyMzLmM/ZZFB4HBHHX+7jOOtHuvr+X+YehOYXkdi9huXpJugJOQPdjkfXOM88A0xo&#10;Wt4v31iyqoO/y4ATnpwM9c4+bvnGPVP7Ns4UaKC3g/eLlv8ARZWznJI68gfh2oe3tFg+bS42H3Qx&#10;00/Mo9xzjk8cHg/jd/6t/wAEPeJ5oSpylsyqvKyvagKo7/xDP+feo5Eku2VimAuDJG1qOwweS349&#10;Bim29npzRNAbKNdx3bltZDuOdwxk9cjPcAd6cVijk81IYXDS7vlsGDcjkjJ6+ppe93/D/gh8Q1Uk&#10;S3MsaABWJj22sZx/Dnh8/e5z6cYPWnT2bShg9ruYKBG32WP5T3+Utzzj86P7PjbdILO3k2/6sS6e&#10;zDO3jqePQ47557FbWz+zxKosoT+7Y/LYNu3cZOCe/wCfqetF5f0v+CGo2K2kfiW13Y+USLHGCCBj&#10;scHnpg9DnsMr9n8+wUSQiTPKrJHHng46g56cdePrkU6e3gnby5LeN8PuObHgEoRjvg8kduvB4o1H&#10;TiYlszaRt8xMebVQi5OcDJz169+p9qI7L/ImXusZFC6jYW2I3J3Rw5JxyvUDqf8APSnxQp5H2YsJ&#10;AeD+5iA/Ebvl6Y9DmoPsxWfyDC2JH2H/AENWAwPvHaSSPpz69zUvlkDzZrGUhsv/AMear16g5Pyn&#10;px04X0p6X/r/ADBRGtLMoESQhVc5P+qHbpjJ5xx25pYZnV1niVkYrltqwgfmSfpkZ/pTEaZg0Tae&#10;ztt+fFqnzHHuQSc8Z9eakMMt2HYuro52M7QrkDHKsQc457fjT3RJn6v4hsNC0m61nxTqcNjY2MPn&#10;Xl5c3EMMUEYGS7MeFUDJJJxx2r4b+If7Qn7U/wDwUN+IVx8C/wBiC1uvDvgezuPs/iTxlfA2zSWz&#10;IcOSqAor9EhX53ALPhWKppf8FDfHvjv9oj42+Fv+Ce3wYvmWa+uIbrxRdbsJCAGlSGYRnPlxxK85&#10;U/eJi6NzX278BPgb4C/Z5+G2nfDH4b6Stnp9ihaRpFBmupm5kuJm43zOfmZu5Jr7zLcHhMhwNPG1&#10;oKdeorwi17sY/wA0k92/srbqeLjMRUxNZ0abtGPxPq/JfqeFfs8f8Ehf2UvghBHqPizw2vjzXAVe&#10;bU/FcCSwqykMPLtseXgEAjzPMYYGHOM19Pabpeh6JbR6Xoej29vBGv7uC3iWNVAHHyjAAx6DHFWm&#10;fdG3lA7jwPMH+NOW1Bb/AFfzt97a3T0/L9K5MZmGOzCp7TE1HJ+b0XotkvQmlh6NNWjGxXEcUIKG&#10;FfmPfByeoPt3/M0QQwoN8SK3ZW3ep5OOOKtXEh8rafnOOMKMf45pF2l/3Q3HjLYHIrk93qb8pG8R&#10;2t80Ks7AMwUn8DnipYFwojfaeRt8teoHQH/PFPaO5+0JNEfuq2VycfWopC7PtjjRW4JbgAcepzUi&#10;2HJEYxlYuW+8OPT2qGCC4MbDZsZcfPwQ4yOOn9BT1dXiVraRW28K2cfTtTomkGJFYEbf9Zxn6U/d&#10;sC5riFI5CJAqtuXHypj/ACKIbSWGFfMTd8uBlV+XHbjHFOjD+UZA6ruyNqgnP19KQzboGBPKgFc8&#10;YPueRilpYOoxEhYKjXCs24HAxg4P6Y9v0pLyxVrZlglYMwIE0eN6HHX5gQfxBqWJ2Hzu5YEfLxnr&#10;7+lO+aRgisrElsgtyvHpRoVdkKwRujYmZdnLKmFp5RQn7oMznk7sAk/h/nFS7BGoUhWX+Hk5pULg&#10;AwBWTPzbvlI/xNF0Z6yK53eSqGP7vDeYNwP68/4VdsYIXUthuwyTQ0PzM1u+HUY+fvUlgAoYbdrb&#10;ssKzly20NIkn2WH+7+tAtolGBmpKapc/eXH41mUVZdKUszQPt3Ljlc/5/wDr0semBZPMYrzweOoq&#10;3RT5mBVfT2Zs7127s421G+lCRv3knH9Ku4AO/NNgeV03SxbTuPyhs8Z60+ZoDPbRXdm3Thgw+6Ew&#10;F/LGfzp9vopgbzZJFY7cbVjwB9P88960KKOeRPLEzf7LuJmZjP8AK3Yx8n1zTZdEjijZ1uPL3HOV&#10;UDn1+p7+tamaDntQpSQOEWYfkTozAjywuAWY53D6Y7dvWiSxMhJBkHH8Xp/hWvcwJMuS+1h91vSq&#10;0kOXLTNgquN+7rWkZkuJTFnDJEzBlZmON33fypBYzGTKToML95s59utRSyTR6mtrcvlR91V52tzy&#10;fQEDir0rO3JchdufX14q+bzBR01sRrZhI+gZc/wqPSoV0qGacI8q7o2zHHHwqZz26fj1q0ZEZinl&#10;btvC/N96mkxWsmJI8qzAN83qKlyDliNexWQfOMvnhlbp7dP0NEdkWDNPtXa3Cr6e/PWpo0Lg7Qcg&#10;fLtbrSBfMlOCF+YFlVuc4p3J5YrZFaTTIi7Db8qpgBcr+QzQ+nybAQ6rJtG3fHuK49vTpVhQZC8e&#10;126Ft3f8qcJAk/lonVc/N29uTU8xWnYpSWU8rKxkjLbeq8AGpbazh3MxTa2SPmUY7dPyH5D2qxE6&#10;NF8kG0q2QoHXB61Ii26NtQ4duW+bJGaOcLFe3tbIR+RGi/eOVwADnrx+NR3NnaQt9okxEzLjCL8x&#10;5/U5x78VaaKQhtxQnpnjn/OKYn2eaXYoSRo5F3fLyPfn2pc3YrluVJ4rZomRIshVPmJ3GR19s0ht&#10;LaOFSxfLHAx/H3z19c5+prTltHkk8yFwp5B46+xqrfRC3EReVtyhj8q4H17/AM6cZa2TJ+HqVVto&#10;yzZXCt95lXjOf8c/zoOnRDasTBVkbP7sEY/+t/8AWp0Qk4U3bge2Bu+nHSpD5gClNqsrfeZST74/&#10;StLvowIU0tULCVN6s2eFAz6Zx/Q/hTDZWTRGOOxKhv7gXofXPrz+tXImK7pJHXCvj5c8n8fWoZIx&#10;cu0iSLF2+XBIPr9aOaXcYyKwsFjRZhGuU58xB/8Aqx/P8BTzpluib0gjkzkFtg556ZHWkiMt232Z&#10;p/MVfuyMfmz+n86uxBF/dl4224Lc85+h6VLnLuOMdSsukwSqPtFrjaMlCuRz2BP+TUj6dZyR7ZIV&#10;baQG4DE8/SrRby28suo7+hxmjeN24BuU96lzd9zTlj2KtxpFrKrNDEu73Uc03+x7GVNjWKndzu8o&#10;ev61at3klRg+7cG+VpFH6YqXB2DeMkfpWfPLuHLHsZ0eiaUkkixWMeTjd8g69d3506bQdLeIs1pG&#10;MqR8yDP+eKtCFQi7ZVU+oApZZdkeTJuG7G0c5FVKcrbhyx7FCLwxpaLu+yRBjnLKg547f55pG0LS&#10;2Vt9pDuU9oQPwNXUVFmYOx2s2VB/hOOg9qbMwRf3jZ3Ngfj26U4yl3CSTRSm8M6DeIsTaXD95XOI&#10;V7HOOlRXnhzQ3iYT6Hb7WyFP2ZTnPPYcCriRl2CGV44VBIij/i56k4/Qf4VOgHmFomPy8NwemKfN&#10;LuEUjHl8NaCqB38O2R3L8zfZ02nB9cdqik8KeFZj5q6FYFnberNaxn5uoOMc4PTvWsJvNaRZdu35&#10;l37s46cEfn+VRujuy7ZVwq/w+npVRnU7hKXLojLtvDPhG3Rdnh6wUqT8yWKLtZjyRxwT36ZNMk8C&#10;eC3Cxjwpp+3yyhj+wRbdv93pjHt71rpavBtaNvlkGG28E9COtTLH5J8zyh/snzBx+FX7SXRv7zP1&#10;MmTwN4TctLP4U08+Yu1mazQnqMZ4OcYH5e1SS/DnwNDEsw8JaajxyblaHT48gnqR8vBPH5VrNDJE&#10;WeVVPTb2pblfJQbnLbvuK2DnP+c1Htqn8z+8nlvq0c9N4C8CyRBI/B+nSfLtJbTYyNvGVyV57cHu&#10;Khl+HHgA3QmTwZprbkVNw02HAA4AJx+mMDA9BXTC3Qt5pUqQc/NwDSN5BdfLVmYqfm8rGOOuTWir&#10;VP5n94csXujm3+HPg+e6aSXwZpeFQOkn9mxn95/e6deOtLH4G8BQssMngvSd/mY3LYx/Jk8kfKMH&#10;/wCt6CtpyqtJg7Nnzxqx5AP8wc05GyyvKwRTyVAGfpyOnvR7Wr/M/vF7OHZfcZJ+HPw+WERJ4B0f&#10;I+RW/s2LuOn3eOpoHwv8ANa5HgbR17jy9LiyP09CfqD71sv5AbKzdW6Z4+n1xTraSSaRpQwXKBY/&#10;mH9PwqXVrdJP7w9nDsjBX4WfDnzFc+ANIZmX5v8AiVxfrhenA/AAUk/wq+Fkse5/h3opG09dKiwc&#10;9ece5/OujgVlVlWXcpbg7unt+dRC5mmeRECMI2xu28Ue2rfzP72JUqX8q+45+T4UfDFgyyfDvw/t&#10;cY8v+y4cEZz/AHfUA/UD0FQS/CT4TXbfZr74Y6DMeGC/2NAc7funleoxx6flXTyyYT5QVbo0a85H&#10;p265/CoZChALy+WBt+9/eJx37Z7ZqlXrfzP7xKlT6xX3HOxfBr4Ro37r4W+H1cTeY3/Ektw27n5+&#10;F69eevPWo0+CfwdTDRfCfwysit8m3QLddueTzs7nr+FdUA6EOJgw2gK3ljBPf0NLKJJhgn5lJDJk&#10;4K+vWn7at/M/vZXJT7L7jj2+BnwXFqpb4ReFiw5Kt4ftgB3P/LP6VA/wI+Bd5ue++CfhNovJIXPh&#10;u2O1e6/6vkce3Su0MUKfNE4VtpT5ZOCM/Xr+HFRNDJHK7QybVLYLBunT/PWmq9b+Z/ex8seiOG/4&#10;Zw/Z+uoiW+BXg1k2na//AAi9oQRngf6v6+tVW/Ze/ZyjfyZP2fPArpIqqN3hG0K4U5AP7voPfOK9&#10;CQjftMqszH5h5mM8cYHX3pXiukCNEghXq3cnt/L8ar6ziP5394WPPrr9kb9lzUocP+zp4DkQMkjN&#10;L4TsmyynK5Bj7cY64/Kov+GP/wBlaENJD+zJ4C3Bt8br4LsfvN1I/c9+/wBK9Fsg1yHhuWUeWxyV&#10;7n1HXj/J5qQwMpw23aU/1gYAjnpjqKPrWJ/5+S+9hyx7Hl8f7EX7H6rk/ss/DqPEZQf8UPYZWMnJ&#10;T/U/dz29adcfsXfskPK0b/st/D2SN41Xe3gux2lV6A5i7ZOPTJr05YkUL83mNn7oXd3601TDc3DB&#10;Fzk/e29McenP4U/reL/5+S/8Cf8AmT7OPb8DzCH9jD9j2V2uf+GYvh6XLFsf8IbZ/dxtz/quuOOO&#10;34U1/wBhr9ja42yD9lP4dMrKBH/xQ9juGeoyYs49frXp/lgP5MSswbJxGepxjvWbqevjRtWttFvd&#10;bto2vZtsAeN8uT/ADkgHHr1/Gn9dxi/5eS+9h7Gm+i+45G3/AGGP2NlVoz+yf8O13Io48GWIyAcg&#10;cRdAccdOnoKWb9g79i2cbD+yh8OPvh2X/hCbHH/oqvUYnaJVdgzBQu3aeOfXmrW/Ixt5/u+lc7xu&#10;M5v4kvvYfV6P8q+48fm/YT/Y6iuFurD9lP4dK+4sx/4Q2yHJ6/8ALPoajk/YZ/Y8QR2i/sqfD4Rr&#10;N5qr/wAIbZY8zbjdjy8ZxxnrjivYJIxGfMhtlLHr2pJNnmqZLf5v4TVfXsZ/z8l97D6vQ/lX3HkC&#10;fsM/shB1uX/ZK+HitHwpj8GWOfr/AKr689Rk05f2Fv2QnjjR/wBlD4fMsVv5MSt4Psvkjx9wfu+F&#10;7Y6V7E7ELjyyfpQeFyKn69jf+fkv/An/AJlexov7K+48Tuf2CP2Npnbzf2Svh+3Cp/yKtonTngrH&#10;nH+J9a5nxx/wS8/Yo8WwSLJ+z/a2MlxuMk2iahc2jBieuIpFVsEAgMrAY4FfSRKn5ieMU2PayZ29&#10;8j3561tDNsypaxrTX/bz/wAyfYUWrOKt6H53eNf+CUXx1/Z3vLr4i/sIfHfVtNuPLZp/DOpXixNd&#10;uNzqRcBRG+ZFjzHNGFIyDKMZbb/ZR/4KJ+LfHfjlv2bv2mvCEnhf4gQL5VtLdebb2uqTbVzH5eGa&#10;GQnOBnY2Pl5wD96TxLMTG3IIzivmH/go5+wNon7WPw9Gv+CY4dN8eaFCH0PVFAT7TGhLm1mYDJQ7&#10;nKHI2O2eAz59KGaYbOrYfNYp30VVJc0X0batzLvfUVOnLC+/Q+6+jPVjeX4t/NFs3mFlIWWaUh+m&#10;Uzjjnoew6+7hfaghDf2f5ZY52nztyqTyfuj5uvuc189f8E5v2tL39o/4aS6V45uNnjLwmsdp4jWa&#10;+YSOpz5EoHPzMEdX53o6HP31r6PZjEGgN3HuEa/L/aD4ZumN2C2Bnls56Z9/j8ywNfLMZPD1l70X&#10;byfZr1Wq8j2aFZYimpp/8OVvteqAF0sZNyhgjBZCGJ56YGB688+o4pha6kZf3DQlJFVgLaTdtGD2&#10;4wfxxgVbjkXzldb2Ng8gYMt3IMrg9goA6/d5Byc9KZFDAJPMFxGrNtU/vHG7jH0J7Y4A6+1efp2/&#10;r7zblKdzHeNcs0WmyfJIG8ySGXdnHJyOA3I5HvzTrR7pbdnksZx+5x+7LqB8xHGeoPXpzn2q4otL&#10;a3XF8iqIlGyPUZmzlvcYxj+MnOeAQDzTubS0ntSha3ZsK0SzXkkYVg/3+AcHPHoT1ovFSul2/rcW&#10;vco3CX5LSPYQ/vMbFuLWVkZASTk4PTCcY4z+RcPOvnXItvMJJ2+XDKxZvm255O4nA78YIBPGL/lW&#10;cRUrqEfyyMf+PiVgcgdsfMT02ZHeovI00S/ZhPbqywyIIv7QmYxr/sjA3Zwcnqny4pKUdmP3irLN&#10;NdOrLpLSbrgmOaGB5Fb92PmDA9RnBbo2MZPOCraQ20amRGt13Kqjy3mcMqgFRuxwOvzdM9qKNO1/&#10;u/zNI3Ll0BtwB/nNcj8SIy3h66JlKfJluPrXX3JYLhk9Otcf8Sg48N3YXA3RttXbnJxX08vhZ4MX&#10;7yPEfBUMsengPeSSZ8wBm7/I35c12n7ErTW3wk8opLDIL6dpNtyowouJvmIOTypBPUj8a43wOJ4b&#10;FFm3L/rB8w/2T2Brr/2IZLOH4SyNa6nDCratcIu24jGXNxN3cNlz1wOpyeBxXg4j/d6vyO+gksQl&#10;6nt9vqVuWdzdQr5ZQs0l9hlU/MOew7/Tr6BzRGCJVkuVLZA2tqPfuM4689PpwO8TXM2Ckl8Wbqpa&#10;SL09NvXA/wDrYpYjO8fm295/yz3Kv2hCcdv4eR7nnrzXixl3/NnpPuPjvUeNhBco3zhPl1FjtbcO&#10;px6++cUNc27Rss9wm5k3NtvH4/Ie340rvJhjPfr8wz5bTgcdQR8vTPfByOeaSOV5V32t5F5mMbY7&#10;ndz1/uDJ9uBjmr5ve/4L/wAhc3UnS4tyNpmVW4OGuXBOB16Z4/pUcqKH84vtbdt4upQvPbA4PHcd&#10;Dz1FJI7o2TqMn3T8pugMHHXpnt68Z7VK8hihe4Lj5f4vtDHt1zjpx1p8z3/X/gMBryTYwp4x82Gf&#10;09jx1HXHvR5zqihmEm4M5YxysW+gA7cfLyT1pUkgVNssshDLkFriRcgjrnA/D1+tOMhgKhW3KF+6&#10;00nPB/2enSh6W1/H/gE7iXnnPEzeYqqqsW3SSccdeucce+OoPeoY7S1SNY4bjbv+WJVaUK3f1+Yn&#10;u/fv1qS6u3aBvLUKuOjPIueBjnH1zxnuMU62WXyizr2+VfOm+8PbHT/Gq5vd0f4/8ANYxEsVOMRT&#10;s21iWDLKRwT/AA9O33cc9cE4NTtZhlWSRyvy7flWXvx1H8s8e1RRhvMby3kU7lAzPL83HfjjgY9O&#10;/WpwXHJZiPu/62TA6n+7kk5wfaiPva3/AB/4Bk9yEI8X7os0ZVcN8skmOMYLc4/3s846nmo3iM+f&#10;KMhx825WmjLYz37Dr9eDnnJtefbOjSQxsN6jaWaTn1yCPeqlxI6x5jXO3BYySTkHrt6AY5x7DPel&#10;eS3/AD/4A1/WwjbrcEZVmHzZaOVhn1689Pue2akjEk2WVwyrwrLcSjPfpn5uf4ucfhUa+YGLvJKq&#10;xswDNJIuR1ycr29h6U6OSV0824VsLvAVWlO1h3ztH+emc1MtrX/H/gFaiuFkTaZtvmZXm3m7Z7/w&#10;9M7u5+vMAttSt/3j3m3LMVY+bJn225OP8ntVyYgNtM+CGyytNKc/LjGccckevFNKRCTbFMAHU4Vb&#10;iYFiBz2/z6dauMuXb8/+ASV7i0vJI2Vrncp+7u809cd8gn+hquBMRGjjd84Tcs8o5GcDLH079z1y&#10;asa5rek6TayXWrX8Nqkce95Li8dEC4zncV6fnxn2ridT+N/gLRxiLxJHMiRo032D7RKI0OcHOz7r&#10;Nnoc4xxyK7sLgcZir+yhKXp/wxz18dg8LH97OMfVpHURWiMiGK7Xghzl5/qDg9wc8dT9cGnW1r5c&#10;hkuZFWNlyrNNJz09+pI+7/jXmuv/ALTXh/TpH03S9M1GRo5gZJri4EYxwEwoYl2yBwSvBU4J5qnb&#10;/tO2kdr5V34Qm+WQwyMPEBLmbHyxkeSfmOBng46c9a9iPC+eSimqTXq0jypcUZHF29qn6Jv9D16Q&#10;MpaR92d2z5ZpVHPQHnn69B/Ovtcxq8d3I4aMDcZ5lB28ZyOgB9fvd89a8qg/ar09JRYSeE5Xuvmj&#10;RRrB3bx2QeVjgYz9RTLf9qq1uIo0t/C0832hmEM8erAKJhkshxEBtUYO7j33YNWuE88/59/+TIy/&#10;1qyWW1T/AMll/kexTGWFVlmMO5ceWDcyYPJxx2+nQ+lNU+WpiaZ8xptZmvpM4zjtwM+vbFeSQ/tV&#10;2UqeTaeCdQklaHzdrawxVgGyxGY8bVAyccZz9S1v2q0l/ff8IPcR2vkCVZDrn/LL++Q0XyDGQM5J&#10;5APXD/1Tzxf8u/8AyZFf61ZH/wA/H/4DL/I9ekd/NVXuV2rIy7vtz/KQDkZweRjk8fqAXXcKSOsM&#10;5Vv7uLqVcjgE5ByBzz0B4zxivKpf2n7qMc+CriGKCRftHnazh40YHYQDCcFuwJJ6DPNV5v2nzDM9&#10;nc+D7r/WiNlj1g7vm6YKxAlsfw54285zgUuE88l/y7X/AIEif9aMlf8Ay8f/AIDL/I9YlTyWZ4p9&#10;qsu/yzNKc84ycDIHGNqj+fM1vDdk/O8e1cYK3UvAI4HX5vqTx+FeT237T7mNbNvBMzBtyQxrrzYZ&#10;wMeX/qSGIA5wOP7p6mNv2pbu4gDHwXMvmfL5ba9uIlX7yKfJG5QOWY8DKjAzmn/qrnmzpr/wJB/r&#10;Rku3O/8AwGX+R64jhk+zIevDRrJJ+IyDtzwfmzyfUmq8izxyO0xZX27stPIV44HGeDx04z15OM+V&#10;/wDDUUscax2PhPzNyiSER6yQsqjhyp8vgA5IYjn0HUI/7VGmgiePw7I3mx7oW/tYncvRiw8o4QHP&#10;zDg+2Dl/6q51/wA+/wDyZB/rRkv87/8AAZf5HrV1cSQYJXdubf8A8tCV/h6dep6EYHX1piSwRuzR&#10;CNGWPascjyE+nU8np97n684rycftTxKkksng+5kXyVljZdU+V4v+emfLHAyAB33cY6iOT9qS2t0a&#10;SXwhMsMIR5ZG1aRdkTZC5Xy/lJJXHXgkVUeFc8/k/wDJok/61ZJL/l4/uf8AkeqBZJJNkcv7zdlf&#10;3MnUcYA/Pnv19am/epJt37sKzSNLbzMvUjg5H5cevufIz+01NbK8U3gKeQxTATq2rPwjn5No2dT/&#10;AHe2Cc5pqftPWap9jfwPPbormOZo9akbacYCjEeN59skBehxR/qrnn/Pv/yaIv8AWjJOtR/+Av8A&#10;yPXxNO9oqmUoWkwvl2bqCv58546fj1yVhBTy0S1T73yh7N1zgdckn8uMjpnIrx2f9qFSI1/4Qjyp&#10;I5miuEF+7N5nZRgc4wMjnOMckipI/wBpyJWt5LjwS3zKo+W+bc0oxlFyv3PmP6D3qf8AVTPP+fX/&#10;AJNEf+tGSf8APz/yV/5Hsyidn/fLtDKW2/Y3YH1wcnjPbv6VGIy3mBI03MVzG1i4U47A9x6gdjXj&#10;9v8AtPQXHlQaX4ReZplfZtuiu4gkbBxwu7gyZPfAqSf9pa1aJjZeESzMhktlbUpDvUffPIIAH97v&#10;jGBU/wCqueX/AIP4x/zK/wBaMj/5+/g/8j1z7K4VizyP8zbT9lzvbvyx4HA9B+VRTw3HlJcKsm5l&#10;IYf2eAB82MEH7vGBzknHevKv+Gm7W3Oy28Lq1u8CyQtHdEgx/wAcjAnAHXAycjGCK2k/aI8Cz3MA&#10;udLuoo/LWbdcQhkERYjzDh+mWXAx/FgHg1nLhvOqcU3Rb9OV/qXHiPJJSS9ste6a/NHavHEUZZFK&#10;7Pm84WihsHOST0wDx0460941tpTK0TqGIHmTWI+XDdPvcA5P1Oea5mw+JngO8m8y31mzX7jTQsph&#10;k+bGBksMMc4Byefl+vRRfaJUEn2aFY1UEjyWySenJf6djXmVsPiMPK1SDj6pI9TD4jD4mN6c0/Rp&#10;ki2Uy23nJaSR8YDG1QbQc+pP8yfUnmkltyysGMiLHHvVoLWPcvc5JJOfqOMHrjiUWD/emgUMsZK5&#10;ibLMTjJ+fBXqdvYCuf8Ai5cSaN8MPEWsXEHkx2uh3U8k32ULhVgdmbcW6DBIOBtwM9Bkw9NVcRGH&#10;dpdOpblyxbPkj/gk14dufjJ+0v8AGL9sHXklkN7fJpmi3EiriGN5GkkQEE4YRpa5GBjfjnk1+gdt&#10;IsMfmyYZVX5eCce9fG//AAQx02G3/Y0urxZUaS48Y373E3B81/LgG/OemAOTnJyehFfaCW/mv9oY&#10;fdGNu7/A/wBK+74mknnVSn0haCXZRSR4OCvKhzP7Tb/EjCuWGxWbbjzPlb8vzqQwxbVaeNtwYYIa&#10;nGMxZKR7T2xz+majtIlDrHIzFhydw4/zmvBOseIElO7LHBzHzjacUsKzHc9xKm3HVUKsP1qZfJB8&#10;0WzZxlmC5zUasMLIo+RmztOf6+9TzADKsybldvmXkdQarzb0wt0BtOTt28Y7ZqwzSuNsZXd/d3HO&#10;fpTmWRG+YL04VV/QfjVXFytnCfEr4PQfEbxFperalq8lrZ6a8c0cVpGFmMiSB1Pm54XIGRtPG7BB&#10;Oa6fXvDdh4h0q40XUoDLb3TAOqyYKkEN+jDPeuY8S/ES70f4w+G/hyt/YqNZhnlkW4jYPIsUbnbE&#10;d2C2Qpxg4UOe4x3cCyQxMVK/7KsePbP+TSYK55Pbav8As4/spibw/wCNvjPouhyatM95HH4q8SW1&#10;vNIrHBK+YVYpn+LBGeprm/G3xa/YR+I3iKx8T63+1h4EeTT7eaOO1t/H+nqhEgxvYeYWJXquTgHs&#10;a+Kf+Ckjf8G637Rf/BTDRv2aP26vBlzr/wAcL6103QY7iHUtctbW184GSzs55LO4jhSRhOpDFTgS&#10;pvdR09Rh/wCDXr/giUxWRv2NZvmPKn4ieIAB+H27+tRzWWgz6z0/9o79lnxrGvgbw3+0h4I1CfUI&#10;fsNva6T4vsZppGcbAEVXYtJ6ccnsa0/AnwE8H/Cm9/tbwgl35y6bFY/6Tchv3auHLYAA3k9T3HGA&#10;OK+U/BP/AAbX/wDBGn4deK9L8deE/wBj/wCy6voupQahp91J4+16VI5oXWSM+W98VbDKDggg8g5H&#10;FfdK2YlgaCVVYdBlaI+Yziviv8H9N+KljG1xq01rLHIgWbyzmOMOrsE2spDEqvOSBj7prsrXKFrf&#10;zG3CPKs3bHauM+OXj3Xfhn4a02/8Lmya8vtctLGGDUELRuHJ3AbWU79qsRycY6EZruVMZRePm2/d&#10;x6/WgEI8LMN0kjHYc/L1p2n7/LJk3Hn5Wb71DRpzKqfN/tHrT7ZZRueR87v4fSk9giS0UUVBQUUU&#10;UAFFFFABRRRQAUUUUAQ39vNc2kkMEirI0ZCMy5AOODjj+dcj8HfhTJ8L9P1CK+8SXGp3GqXzXNw0&#10;2fLiJ/gjBJIXnoWPtjpXUa1qUel6dNeyKzeTE0jJHncQFJIAGSTgHoM1zvwV8bXHxF8CWfjO6ktX&#10;N80zxNaxsqeX5zquNzMfuquTnBYNgAYAAMv4l/s++GfiH4ks/F2peJtYsGs2zNb6feCOG5UAgeaN&#10;pJwDwQQVwCOnPQa+ugazoF1oD+J47T7VbSQtdW94izRBlK7kY5w4zkEg4PNcF+3l4k/Zf8K/sh/E&#10;LUf20fEEel/C+bw1cWfjS7lnnjxZzr5DIpt/329y4RRH85ZlA5Nfmb+xV/wQp/4Nzv8Agoh8KJfj&#10;h+yXc+MvEmhW2qSabfOvjDUrWW0vEVHaKSK4RXVtsiMDjDBwQTT5mHKmfqJ8M/AvhL4ULJa6Z8Qt&#10;Q1bzLWGArqWoQv5ewv8AOAiqFdgw3HHzBF9KZ8Q/grpHxMuv7UuvH/ibTlFmtvGuh3scSJ8+8yco&#10;2WYYVxkhgMEcnPwy3/BpJ/wR8cfN4M8ffh48uPy+7X1b/wAE+v8AgmB+yv8A8EyvBGtfD/8AZa0P&#10;WrOw8Qaol/qja1r017JJMsflqRvO1AF4wqjPfOBh8xPs49D2+w077Fp0GnxSN5MEKQwrx8yqAMkY&#10;xkj8vauR+Dfwf1D4V3euyt4sutWh1K/WSxW+Z3ktIQMLDuJ+ZAORgLjJHIxj0KW0i3LKF+50ri/h&#10;r4t1/wAV6/4i0rVks449J1drexNpu3PD/fbJP8SsmBjlG/CroDqI5W3lxASMYO3J9OOelOkRFCqY&#10;02f7R5H8/arS2yq2Vxnae1L9ljxyik7s5NK6DUqKI4Vwu7Zuwu5T1Pof8iuJ8c/DDXfGnxB0XxLY&#10;eM7zT7Gxz9ss7WQq0rB1dCjcgAlSsgIO5DgY5z6EtpAjlwnJ65Jrkda+I8mh/FTRPhw+kSP/AGxb&#10;zSQ3cedqNEpZwwxgDG3HzZJYAZwTS5g5WS/EH4eXvjzw63h5PFeqaKGuYpvtmj3AjlO1s+WdytmM&#10;/dYcZXIyOtaPgzwhZeD/AAxb+G7e/u7pYFZTdXUpeV8sW5b8cD0AA7Vk/HvUPhnp3wS8WX3xo8Qp&#10;pHhFfDN9/wAJRqk181stpYGBxcSGVTuj2x7zuX5lxkc4r8mP2Ov+CMv/AAQh/wCCguia14r/AGP/&#10;ANsv4veMLTw/fLa60umfES7t5bCSQMUDRXNqkgRwrbX2lX2NhiVbCcmUfrL8OPg/B8N7+6v7fxtr&#10;mq/aVZV/tq++0MilgQu7AJCY2rnkAnJJOah8cfDEeI/GOneL/wDhL9UtVsAo/syG4AtLgiQNmWM/&#10;fYdAQRgM2d2ePgdv+DVL/gnayhD8Zvj4VH3VPxSbA/8AJevpr9g3/gmR8Bf+Cavh/wASaH8A/FHj&#10;rVo/FV9b3OqTeNfFL6pJH5KyKixblVYgPMcnC7m4yTgYcdxS2PXPi54I1Tx58O7/AMN6b4guNFvr&#10;iPbZalZXTQyQv2ZXjyynjtWF4G+FPjfwv8Q18Va18Tb3ULL+xra1bTbhmZHuI1KSTp82EL5LMACS&#10;SMniup8e+Ita8KeENR8QWmkrfXFlbtJb2bXQhFwQM7d2GwT24J/nXPeBPi7e+LvF/wDwid/4PktP&#10;+JHb6lDd+YJFdZFXK8D5CrMVxyW2t02mtjOK6o1fiJ4AufiFaWtnb+MNU0nybsTeZpdx5cznjCls&#10;EeWeQykfMD24NbB0Inw42hoJI2a1NsZI2ZimRjIyScDPTP4nrXjP/BROL9mXUf2NvGui/ti/Fq88&#10;B/Dy8sIU8Q+KNN1qTTruzUXEZUwzIpbzGlEaBVRi27btO4Cvhf8AZp/4IO/8Ekf2vvhbbfGn9mr9&#10;ur4++LfDF5NJDDqelfFx9vmocPG6taK0bqequqtgg45yZnJ7ItI/UH4Z/DST4b6PLo7eMNX1lZbh&#10;pEuNZuTNJGCSQisedi52qDyFABz1qK0+Hd5B8RpPHQ8d6pJHJCI/7HaT/RduAMkd2yMhuv3gc54+&#10;Bf8AiF4/YjUjyf2pP2lB8pXd/wALdPII6f8AHr0+lfYn7Dv7FPw7/YI+Cv8Awor4W+NPGniDSV1i&#10;fUVvPHXiBtTvRJME3IJSqgRjYCFCgAkk5LE1n7xS0On+N/w88Y+M7Gybwn4kurGa3uI/OWHVHtsx&#10;+YjM6sinMoC7VDfKd5Bx1HZ6RqYvreQJZz28kchEkN1FtIPXqMqw91JHvmub+MXxNuPhtZaXd2ej&#10;w302qa1Dp8NrNqAti7OrH5GKkM42khe4B5HFddbnzYd5VeR270XKv3BFLPuYd/6U24gX7Oygfe+9&#10;6mmrAUZmEI68dOadcSBFBIb73cfjUjOB+Bfwx+IXgayum+I/xLuPElxLIRaySs21YvMdlYg/Lvw+&#10;35QqgKoAqX4m/CPxL46v3vdH+K+t6Cr6ebYQafMQoYnmYYYYkAwAw+6cnnoNH4P/ABHHxP8ADb6+&#10;3h+80uWG8kt57O8jIZWUKepUbgQwORxzjqCKd8a5vCMXwp8TSfELxq/hnQV8P3n9teIo9WFi2mWn&#10;kN5t0LliBbmNNziUn5Cu7IxQM2Lewe30OPSVvpJWjt1jF1K26Riq43N6txnNcp8P/ht4k8FeJdS1&#10;7V/ilqusQagi+TY6h80duQqjcnPBOMnGBluAK/Lj9n7/AIIWf8Evf2w9I1PxV+zB/wAFev2ifG1j&#10;pt55OozeFfjbY3aWkpXKq4WwLLkZIzjIBxnBrvB/wa1fszxDNt/wUG/ayj7g/wDC0rQ/jxYCqsS2&#10;fod8TPh74j+Id9pcnhz4nap4c/s2/wDOul01QTeqFX9w5JwEJ5PGTk8gZzu+G9L1Hw54ZtdIvtdm&#10;1S4t4xE11Ip3ygHhmySS2MZJPJye+K+bf+Cdv/BLX4ef8E27zxNe/D39pD4xfECLxQlqt3b/ABQ8&#10;YRanHaPB5hV7ZY7eIRswkwxO4sFXpivqcvG371GBUnpj7vb0qkC2PN/hR4P+IngLU9W0nxZ4zn17&#10;TfOB0a+1O6aS8I3O7LKqosa7d20MvDBQcDv6BKwheMSyBdwCLGzD8wOtcv4e+IWmeJ/iX4j8B2oj&#10;+0+HVtTcL9oDORMjFCEA4HBGSSSRyBwa6y8TzHjlCt5ijG7bzVdrGb3CNbd4IxsVl/hcnjP1p2Cq&#10;YztKt/D2P4/Q0y4i/c+VKRux/ED8x9efekQyvugM2dx+UL6UxEjyTthYfX5TIOR/OlWCTcCowRkt&#10;g5Gc9frTGle4ZkJPyt3/AJD2qTzJBGXw2TnhVOfy70nFgIZIiojkK5DfdbPTPWomZUt1KHdjG3bz&#10;/PtTtuUVA6xsG3MSp/zmhrfb87ztu/3RgfTjp+dOIHD+NtB+LGpfEvStQ8I+Ko7fRfsrRatbFPnj&#10;O5nEicEMWwsfzfcBZl5yK6HxPpWs614bvtK0nV5tNubiDyob6GNnaFj/ABqAykkdvmGPWs7W/ido&#10;eh/EvTPhnqVuy3GsWrvY3THCzSorMYU4+Z9kbuR2UZ9a6EYIZI49vy48z0Hp6dO9MZzngLwV4y8O&#10;ajrGpeKPiHca8upXMZsrd7FYI9PjWPb5aAH5t3Usec9+Bij8SPh/4/8AE+t2914b+Ll34dsbWaKR&#10;7HT9PWQ3BVmLCR2OdrBhkKBnHOcV8Tf8FFP2Vfg7+0z+2Ro3hQ/8FoPHnwX8dapodtY6f8KfCfxQ&#10;hsReOWlMcsVh50chkl3Y4BMnlgL6Dk7b/g3h+PjRK3/D8v8Aar2mPGE8azBTn0/fHA/Dj9az5pO6&#10;sKR+mupadqGqaFdafp+qtYXV1bPHDfRxK7QSMpG9UbIJB5wcj1zzXNfDzwT468IGV/G/xQuPEAkt&#10;441VtNSFIXUuWkGCzbn3DIJIAVQuK+GvgF/wQ6/aO+DPxh8MfFLWP+C0f7SPinTfDniK11KTwvrH&#10;iqY2mpQwyq5tLgPO6vFIq7HXZhkYj0I/Q/yWkAUlkVXztjb73HQ+35Z9qNb3Y+1jhPiRpHxTbxXo&#10;9/4H8TTrZrIialp+2EBohKHabzGB4KqYiuGchsqVOWqaLw78S1+L8mq/8JgF8NGFJP7N2RMzSLGV&#10;MY+TIVi3mltxcMmPuGtDx749Pw/fR7eLSJrptY1mGxjYTIgiLhsyHcc7FAOdoJ6dskR6d8TdOv8A&#10;4o3/AMK5tKube8s9PXUIp5FHlXcBKB2U9fldwuD6H2zQWL3jrRvF+r6XDbeDPFFvpc8d3HJNLPZ+&#10;eksYPzoy7lK59QcjHuaj8B6D4q0DTJNO8Y+M/wC3bz7W7LfNp6W+yP8AhTYmR8o75yT16VtSRRk/&#10;aMqVZSGYqAcZ/wA85r8xf2sf+CePxZ/ax/bh8Z2HwC/4ON/iB8PPEF1NHdzfBPwv4s8248PRrBGH&#10;C2dtqtvJFEcq4JhBAkBZnLbiyVrI/Qq88K/FB/G58QWPxPhi0dJFK6G2mxkMoIz+8yHB4wAPlwzZ&#10;BOMb3i/Rta1rw/daX4a8US6PfTIhg1K3tUmMBHIOyQFWBxggjnsQcEfly/8Awb7/APBSpLhlg/4O&#10;Rf2gNyrna66iSRjH/Qb616l+xj/wR1/bt/Zn/aO8O/Gn4uf8FwvjJ8UfD2hzzPqHgTxBHcLZ6qHt&#10;5I0SY3GpXKbFZw/+rLfJhWRsOoUz7g+Hnhz4k+HpL6bx/wCN11oXHlizWDTVgW3Cgh+QSW3nB+Yn&#10;aeFODgZvjKz+Ly/EPRbnwrqdufDr3CLrVoYojJFjdlgTlmRsj7vzK0Y5KswHeonlKUkiVtw+dlcf&#10;5Fc54j+IXhfwj4y0XwPeeebzXWna0Me3aqxBN7sSRxmRRwCcnsMkNCfkb6Qqm1GU+YWG752/nUgE&#10;MEyTHcu7hfMz6/pSJE6OFhxt7R9OacYZTKP3eUwD94ZH6HPP0oFbmJEt2jZpZHVtxPU9PbNEa7G+&#10;0KsZY8elMaBVmzJuwecM2Bn86tqFAV5X27uNqtUyHYhwigmRNp24LM3y/wD1utQtaWjN9rEC+YvC&#10;S+WOv171YMfzqiTHO7/VlutEQZGZppd3ORkDipGWIEKIAfxPrUlNjJI3nvTqzKCig57UUAFIcAcm&#10;looARRt70jcHOPpTqKAGqhzuY1FNb4G9ABtzjjrU9MkVTlivb71JgfnH8TdCH7H/APwV48P+LbHV&#10;ktdB+L1rLBNZSTGON7qR1W4bI+VCLhrWVtw+YTnBzuB+34L5J4lnEiSRyIGDtfPggp3XAGD27fia&#10;+Rf+C4/hO5tvh98OvjFaXVwJvD3jI28MNtgO5ngaVTnaxJWS1jYAA5IwQck19ZaLr1tq2hWeprfN&#10;J9sjjaN/tSrlmUZwAn3xnGz2NenxLGWKyvBYzq4yg9f5Hp/5K0XgfdxFSn3s/v0ZMbmIK8XmhUwd&#10;0n299yqwz1xgnqQee/0ppKbleUt5eMbhqDqOOSOOcg9WOARxmnLdmZ4pobmRhIo2qs4YHnAwdnTn&#10;k5zwMVGt5OVWeG8iKuqOvmXe3cu7/d4XkYYZznHTivjfV/ietothxvXuH893jVQ+9tuquM4bsNv3&#10;Se2AG54xTZJEtLfLtGsap8wm1CQ5Zn4AJB5yRj3AA9pJbiWCJYhdSLtYJuacKyc4zgR4D9tv3f0q&#10;vJqMs5KQXu7cjFfIuWfG1s9dnfGDnoDxxRKXb8xEdwDdxs29lY74MR6lMq9Qf4ed3/TQDoQM9qYL&#10;5lyUljzN5jKUupHU7Txg4OAP7o69ec8SjUILWTfLfcbXkKNeMo28DA/d8J1w33s98URXUGyYRTNt&#10;3AR7bhmXDDOf9XwQOAM89+aFeSen5dhojlcXaIRdO25vO8wX0seQy9SuOAO0fqeRkHBTjflZI4Dc&#10;SN++2PuuH3FgoJJATG7uR93k9OKKfKur/I0h7q1LU2AnzH5c9TXJ/EMj/hHrpmborfxexrrLrmPb&#10;681yvxAXzNAuowOsJA/I19LL4TwYrmkjw/wnLLLaLLIWP39yocY+VzjPpxXVfsSXEtr8Jsx3S5bU&#10;ZBIY1RcYlkwnz9W46jIz+nJ+EpbtrDaVlzubd5a9Pkbk1137DMl5H8GURfM2NqFw0iyLHkYuJgwI&#10;Y9uOVHzdRyST4WKi5YWrbujuoy/2pfM9osHuJAsbed5YI8lfOi5PX14x7cfrVpXmRS0N1NnufOjB&#10;OfoPx+vbk1XQJNP5crblyd/mLEVHfnjp0/2unap7d7jb5nkzKirjdItuuWODt+v4Y/MV4cfda2/H&#10;/M9GRZSa5Y+aHYqyjH7+PI+vH549/ao5mkeKQSu7qyEhHuIvmOPujA9fU/4VFNLdO+RcsqrhnYSQ&#10;7mIxlecjPtjHp05es0pbEkx2qSeZodpUEcnAztI/H29Nfe5tvzJ2C5nuFRZILtssCdq3KAZ9c4z+&#10;ZxTpZiJNwvmfa3zf6QATnvwO3p0P1xUyzqoz9qRm+7ta4jBxjI7fT1/Co2ZUDM8q+Zt2+W95yOvX&#10;qM//AF8HvT/r7QuZEYuLhQqSXKhmPy/6e2OB1Py9+/pT5yWMU8MsL/Kx+e8Kge3C9M96ilntp2V2&#10;uVPDb/J1Ir26ZXHOfXt1JqZJ8H944zu+X/Tj8/A6DGO+Pw6U/h/p/wCTH2Ib6WSRGSO5h3Bgflvm&#10;U4z14HPfjPtT4XdI1Ec8cm6Rh/x+t8ozweh+Y+nufxS7uF2vuuY1+X5gb9htyD1wBjPHcjr9akhn&#10;WeNXFxbj+Bs6g3X06fex3zkY61SjKUf+D/wBSl7o2GWUt5huWb92fkW8cg9eAcE49+MHpwBUjttB&#10;k+1L/q12/wCmNyM8Dp0znn8+9OB8xVQ3Kf6wFFjv35UcdT7/AIfnmkS8gDq8dzbv1eNRqX0GOmPw&#10;9c8d6z9617fi/wDIy1GtPK0m17t1UY+Zrggg9OgBBI9+PyFIszCNXN4qr83+rvXbC5PsPx64/AE2&#10;Huo0fa7qoH8L37BgPf8AQetMe4t5hvjniYtxti1IgNt/u+mMc9M85yM1SsO7K0jwsnlT3y8ru/5C&#10;Ei7T16gdMc7v0omuIg5VNQy3G3Fw3sQT8vy9OncdcVK16gjaf7VCqgMSTd7gPc8dOPu5xXnHxP8A&#10;jnbeG71fDnhL/TtSa9W2Xy2lkG4nG2MKMSMucsSSq7cYznb6GAy3FZpWVKjG/d9F5s4sdmGGy6j7&#10;SvK3ZdW+iSOs8W/EHwz4KthPr+tRW+ZiUWK9kZnbk8BVzuPocKO5Hfz27+L3xB+IUy6D8OPCWoNA&#10;9mwv3j+aaBzgbElLeX1zy2cFQOATt2vA37NGreIb2PxP8U/EF5NIL37VHaxzANKWB4uDt6AYAVTg&#10;bevOB7XoPhrQvDlkNN0PSbezt1OVht4VReTknAAGc85r6mnhcnyt6L21Tu9Ir0XU+aeIzrN9W/YU&#10;3slrJ+vY8K079lvxx43H9rfEzxVJFNc26i8g8zznOCSEyTtjUccLnJ5NdVYfsn/CSx3XV9o1xqdw&#10;zo09xf3RZpSn3cgYXCkAgfwlRjGBXq1wfLhYqobj7p71XmnjjiE0ztH8uPlGce9bSzjMKkbKfKu0&#10;dF+BpRyPLaOrhzPvJ3f4nO+Hvhv8NtAeWz0rwXplu7fPMyWUe52Ixljglmx3PatyHT7BIdqafCsa&#10;Hb8kIHGKmRLdHSePfzznPX60qL5iyIhG5udp5XpXBKtWlrJt+rPTjRow+GKXokIukWgXAskC9Nu0&#10;cf4UqWFsh3LaruPDAAZx/n+dShw6eTuO8Ly3vTpJvLAQqxyQOBU80u5XJDsV3srd2XZbru6/dFSP&#10;pdnIrF7dfn4bCDnipBJgjB/4EFoa4WM7cE/N/CMmm5S7hyx7IgbTbRSu+JSPTbThYWKnctqgPUfL&#10;T2aEMQ4wWwfn/KmiRkfaka5bONoAwPeneXcOSHZDRbWiEkQxqq/3cflUMunQLtW2gRcjDZjzuHof&#10;SpvMbG9ljO7qxximeegbdIp27Sf9n2o97uHJDsiFtOtXjw8ELHcPM/ddeP8APrTP7Ns84toYyGJ3&#10;fuxkD1z1p7SxomUlVRnAKjAplte25uFy7bm4UnPbrWnvxjuYyp077L7iw2l2ccar5C4UfL8gH41R&#10;+wabGRstol24Zh5Y/wA9K1JpFWH92+3ufMPQf41mSyQXEXmxusjbc7sn+lFOUn1CcKe1l9wwWWnI&#10;ymONWV/usqj5fpxRcabpseUaCGQlduPL6+30qwZV2LHJMo3fdO3rTo0jjLNcOQWxk561pzS7k+yp&#10;/wAq+5FVdFsZ28k2kOGzt/cpkL+Ip8+iWsfP2WN+McRrlvrxVuxSGSZXUZ+Y7WWpmIuJ2T5dv+03&#10;Oah1Jc25XsKXL8K+5GXJpFm0YJtY/Xldp46dutSR2OnxBvM02PbkMyrCpOenYe1Xmhijf50UEnIb&#10;1qMQ7/nCrtJ+b5uafPJ9QjRpr7K+5Febw54ZvoPKvfDtpKsqsrxy2qEMpwCCMdCBz696wNb+Bvwo&#10;1iCS3n+G+kqkxVZRHYqm/H3SSgGcdvTtXW2pVYsRyq2Dg+Y2asQ5xln3f7XapjiMRSl7k2vRsmWE&#10;wtSNpQT9Ujx3xT+yZ4E1ZGl0G5urG4kk835m86N2GMGQN8zY9N1cDq/wX+Nnw4mk1DwzcDVoF1Hz&#10;/LtzvLZH7ySSNgMscdBuPHbPH0xdupkAZTx/Eo+7VYyxffT7v97Jr0qWbYuMOWtapHtNX/E8utke&#10;D5uejenLvHQ+efB/xw0lF+x+J7SCzuorxxHM8DqFUbdzSclojncNuMHZ26Vt/GLU9P1L4OeLLiZY&#10;Vhl8L6gxlaxcq8Zt3ySyn5ht9D/COmQa7j4mfBzwr8SdNkD2EcOoMVdb+GNVkYocruxjcAQOD271&#10;88/Fnw58Wvhj4c17wNcR+ZHrdncW+m3TtmKSSWNlUpjd5YRsEowP3ehyDTp5XgcwxEKuD9yakm4N&#10;6NX+yyoZtjstfs8d70HtNLb/ABIp/wDBD2zWT9ilkltI4o28XXxjRh8yLsh+VuAM5z0AH0HFfZEk&#10;iiPDMu0nC/N39BXx7/wRh0XxL4A/Za1LwT4qsLiz1LTfHepRXsE0JzuxA25TuberBtwYE5BHJ619&#10;gQCKT95FMu1eW4HPr9K34i97PMQ7395nbgZc2BpyXVBFDOH3tZ9F+VlmG76c05CjbdrvtY/d25/l&#10;0NSRh3iYCb5Q2VPXNSNPCi7E+X+98uOK8M7Sq0qYVEIDY+6zc49sdTTkVQfLxuz97rgf/XpXMP8A&#10;rF2lWPy5jJH4elRSSRpJl+2Nyp0HpVESYEqhaWPbvLf3elORRcoIw/T0UnNQzsIh5ruu3OOVHP1q&#10;VIZGCmKZY9qgfKeBVMn1ILu10iO+hup4YWvPmW1mkUbxkZIXjPRckD+7ntV4bkt8fKzf7px9T7Vw&#10;vib4b67qvxr8O/E2z1uOCz0mxurS8t5Jj+9WUdAu3H3gpJyD8uORmuyeRpOHAVf7ygFvyrO15Mvo&#10;j+W3/gpjJO3/AAdiM4Y+Z/wuzwIq+T1H+h6OBjBNf1JQTFlKyvuVVHytzyOhyB6/Wv5b/wDgophf&#10;+DtGNXO1f+F7eBRk+n2bSOe1f1IW80McWxXwd3K7Tz69KIrRsqXQkv8AVdL0u0m1TVLyO3t7eIyT&#10;3EsgVI0AyzMW4VQOSTgADnFR6Hr+h+JtKj1zwxrdvqFndfvLe7tJ1ljmXOMq6kgjIxnPavxp/wCD&#10;tH/gq54d+Cn7Pkv/AATm+EXikP438fxwzeOBZTgto2h5EghkKtlJbpgnyHkweZuAEqbvbf8Ag1M/&#10;Zi+MP7OP/BL+x134vXl1CfiN4muvE/h3RbiRv+JbpksMMUPyN9wzeQ1wAvGyWM9S1SHmfpTqU2kW&#10;8Uc+v/ZViVg0bXO0Kr9BjdxnntzVviZjGqttK965D4yeDPEXjHR9PtvD17aCez1iG7Zb+IyQSoqu&#10;DE4GSAd3UcjFdTGgli/fvxkZw5xmmTexMXkV9sm7HXtU9tv27nbOTnpVWEqId6lTxgLtAz/jVi0d&#10;nhVgu3+8pB4/lUSKiTUUUVJQUUUUAFFFFABRRRQAUUUUARziEjEyg545qHS7TSNMs1sdHtYLeCPh&#10;IbeMKq8ngAcDnNR+JNGTXtEvNIkkdRdWckDNHIVIDqRkEdD6HqKwfgx4P1zwF8N9H8H6/fLc3Om2&#10;a28kwO7cFJ284BPy4GSMnGTyTQB8Rf8AB0tJJD/wRA+MTRysu6fw6vytjrr+nj+Wa+af+DJ9Zj+w&#10;X8U2kT5D8XX2t/tf2XZZ/pX0b/wdQyn/AIcgfF5RtP8Ap3hv5e//ACHrDmvnn/gyhDf8O9/idI2N&#10;v/C4pgv1/suwz/Siwz9mCcDNUzremreLpsl/CLp42dLfzl3soOCwXOSASAT2yKx/it8VPAXwX+HG&#10;t/Ff4m+KbPRvDvh/TZb7WNWvpgkNtbxrud2JPp0HUnAGSa/l/wDhp+0x+0t/wW9/4OM/CHxn+Bms&#10;6x4d03S/F9tcaBNYzSr/AGD4V0x98kkhGRG1xGJPMU5Rprzy+QyigR/VEXUpuHIqrptpotlJMdMt&#10;YInmmL3HkxgF5DjJbHVunXmpixS33RKcBeMelcX8MfCvizQPE3ijWvETW/laprHmaesHLeSF+85x&#10;wTkLt7BM8kk01qB3LA44pTk96jjuI5OFkVj7GpCTnFIA57Vm3eg+HdR1eHVdR0S2uLq1bNrdTQqz&#10;wnBB2kjKnDEZHY+9XhM28qy++exrzvxV8O9a8Q/tAeFviJBpMf2LQ7G8WS8+2sp3ypsCeUPv4Byr&#10;NkLmToSMuwHj3/Bb0bf+CRf7RHlnDN8K9URTuAyTCQBk+5r8pP8Agx0UNqn7SErKxPkeFAGIOOur&#10;fr/Sv1J/4LuTof8Agj7+0LCyLx8Nb043Dg/LjvX5df8ABj9cGNv2jFAX/mVvlXJ6DVOT6fX60h9G&#10;f0Acjqaz9XeBigafaQ2R82BxTtV17SdD0e417W9Tgs7K0hea6u7qUJHFEqlmdmJwqhRkkkAAZr+W&#10;n/goB/wUE/aB/wCCxX/Bc3wL4a/YY+JGuadpeg+Jrbw58JtT0O8lt2ihSQve6wMbSiyASysWAJt4&#10;o1cYXFOO4j+oDWtM0TxJpUuj6xpcN1a3Ue2WK6gDKcnjgj16e+Kh0Xwr4d0iZrvS7GG3lljVJGhj&#10;CF1RQiA7cZwoVQeygCqvjPR/FN74B1Kw8MmO41T7BILRrg7VeYjq2CBk5+gPsOeN+EHgPxj4b8e2&#10;2p+JPBn2O2Xwfa20d/Hq/mKk4SAS27xFjlgY1CyYI2q3zZc51v2J5eh8P/8AB2e9zaf8EcPE0Kyf&#10;LN420NXbfjj7VnnpnJAPQ/pXH/8ABmqJF/4JZeIyYtu34xaptbbww+w6fz059PwrrP8Ag7imhb/g&#10;j1rDFEYHx5oe3cOSfMlGQc9f51y//Bm9sb/glRrWZV+X4v6tu3DBGbPT+M1O8jRWP1kvoA0e6JV/&#10;2tw4x9KSO6Qwq08gRlHI7DFc58YPiv8AD34E/DDXfiz8VPFVrovhzw3pc9/rGsX0gSK0to1Ls7E8&#10;njoBkscAAkgV/O3/AMEtP22P21v+Cqf/AAcbN+0L8LPiF4m0XwSt1dahrmg/2pIbO18J2sbQW9lN&#10;Dny3MjyQ5XH+umeUAEZAxn9G2veE/B3jP7LB4u0Ww1KO1uBPaJfWqSeXMBxIuR8rgHgjkVuAwohI&#10;6da8/wDjP4S8X+Jl0GTwZ5bXGna9Hc3AmIG+ARyK6Z6/MWA45BwRwDXeQ7njCSycj/ZxmsxMkdiY&#10;8KoqEMDETcBQBn1qR2wVAPPSobiKQxEsdzei0BsQ6TpdjpCNa6dGI4mkZvL3E4Y8k89vbp6V8xf8&#10;Furoxf8ABJf9ohPMkjH/AAqnVlaSPkgGEj17gkV7P+z3oXjjQPCF5a+ONL1Kwvm1q4f7Pfast4nl&#10;krsMDBjshI5VCEKkt8i9K8Q/4Llukv8AwSM/aHiETE/8Kx1IfdwP9XnP6U0Uflr/AMGOwkkX9pMu&#10;T5at4S/hyM/8Tf8AKv3vbzDuBQ9RjpX4I/8ABj3Kwsv2koy7bftHhI7SxwMrrAz+PH5V+9N3qEFt&#10;BJczSRQptLSyzNtCr6n0Ax1zxirRPQllubeJ9qyL5mc7iucf5/z3xJJLFLDhuflPzAZBr+ZD/go7&#10;/wAFdP20f2+v+Cy/hn4P/wDBNP8AaH8V6Lomi+JrHwn8P/8AhFdduYrHV7wXf+kapcQxt5VzA0rP&#10;8zq0ZtYUZhgsK/ph06O9S2WG7n8xwq7phHgO3c4zx9KNw+FFPS/CvhzTNdvvEOl6ZDFe6rJG2pXC&#10;8NK0a7E3E8naMgenzetbE7TFlyo+VflBz1xXC+APC/jrTPip4y1nxNqF7caZqktg2jW9xIrQwLHD&#10;sk8obiy5Y5bhQzEsB1J7a5hV8SAEhWIYKuSc0adDPl7BfxMirIhOd4LbvmJ/Q1XuV8+32+bux8vy&#10;sdxHcZ4xU1y0ssGWjC8fdK8/TjvVOc3Xmqnl7VwdwKnk+nH+eK0iZ2kSQGF+7r8uFZs8n8D7/pU0&#10;5AKLOZPkXdubGCPbBBqOKK6eRp0ZBuX5VXPr0x61LLHuRYBDtZeV3YPX3IpvctELSPkBZ2YdNyx4&#10;z09unNPW682XbJJjauduOPz7GomXZKWjT5l4+XjOR7ccVBGo80bpn+blSrDB/wA5PrT6C+0Sajo2&#10;m32u2PiG6slkvbMSC1kaRv3W5SG2rnGSCV3dcH3qxPdyYEMZMbBQVXYMD29/zrgfE2ieOr/45eG9&#10;X06TUrfQ7LTLh9Uube+Rba4kdJVjhkhLZO0tv3gE52D1rtYpovs+0Ax/NuKtJyf8/lU21KP5df8A&#10;gqzfX0P/AAdQtMtw7NZ/F/wC0W6Tay7bTR2AHock4Hv3r+pUXUpj2oy5UZ3NJ0ye/Ffyy/8ABTma&#10;1H/B1BI6vIzN8a/Af7uNmyD9m0gH5hg5HYjNf1HQuWt8NKdqruOxuencfeNRFO7KlbQtS7491yEV&#10;vmBbbk59Og6/54qaO5tWZiZmZm/5Z9+hNflT/wAHQH/BWDUv2Hv2WbH9nb4A/Eq60X4pfEoq0eo6&#10;NeeXd6LokcmJ7lXQ7onmdWgRwQwxOykMgNeqf8G23xL/AGufin/wS18MfEb9sDxrrHibVtc13UJv&#10;C+teIpGlvpdBUpHD50r/ADzMZ0uirsS5jMfJXaabfvWJ5fdufcvi7wb4M8bT6bceKtGS6Ol6lHf6&#10;bJKzqYrhc7XBUjoCflOQe4PZ8HhTQdP8QXniq2g3ahewiOeaaR2XaFUbcE7VGB2HPPqax/iTB47u&#10;rvw+3gS6ZEi1yKXVonUlTa4KuOozjdwMEZw3ylQaxtE0Px/N+0Hresavcap/Yf8AYcUGnRvfZsZp&#10;fMDM+w/dlHK5xnbxuwQoOugjvX+wxRko0cayDG1fX6V/L7+wVfXUX/B2TcT3OqyMsnx58brIWlbJ&#10;XydWADZHpxj3xX9QUrBlwpReOPmBw3196/lz/wCCdISL/g68YOxb/i+vjktujxkmDV8jGB3PFOa1&#10;RUT+pCO1KqzGTbliVXcc/n9PbnvVi3KxfvZX+8vJboP1/TrVdHa2gyuPK6g+ZkL/AIfyr8ef+DqP&#10;/gr545/ZC+Hnh79jv9lr4x6l4e+I3iiePVvEWteG9Ta3v9D0mNgYo1liYPBJcSg/dKt5UTA5WXly&#10;Ykj9jvPjuICImG4rnb0NYes+DdC8R6tpmuavZvJeaNcNLps3mMqozptbhSA2R2YHGMjnmvmj/giP&#10;8U/2ovix/wAEwfhZ8WP2xtWk1Lxp4g0ea7N9cWvl3Fzp5uJfsMk+MbpWtvJYv1YMpYlixPu/jhfG&#10;rfFjwveeH73UFsWhul1xIVLWoiLRbQ4HV88Kc/Kpc9xQB30cVv8AdEmBtx8v8JAxjpQqo9tG6yNI&#10;q8/vOe9NJktkV5AF7SMNxB/Dr/OmyJLKwlS2QMCOsn3fwxzQSSQf8fWIivzDPp+NPMhj+eFAGxtU&#10;swbn3HrTYvJMYiZdzbS23gMP096R0JtnZyq7vm2529P51LBE8kkoyGVtvQMCAc1Ws0kDeXLE/wAv&#10;DO2PwxjrQIo2jySd2fwP5Yq1Cs8aZEXy9W3Nn9eeaHeMRlqI5Tv+NOqPdMGUhPlPX2pwclioHSsS&#10;x1FND7uV5oy4Gc+/3etADqKb8+eMUoYntQAtNMmJBHsPPemrI7tkA7f92hTMWGVG3170ASHHSkbl&#10;ajd5TynH/Ac0khn24X8MrQB8Uf8ABcdJIf2VdJ+zI22bx1ZrM0bgED7HecjcCAfRuoOCK+gfhZdv&#10;c/DTw3Pd3kyyDQrMmO6u45JBIYY/lLbV3MSD8xAJPzYHSvnf/guzHDL+yRoceoSzlZPiBYqsW3Hm&#10;N9mvPlDBSV6dR/LNfRHw2mj/AOED0OS1l8uNNKtztW8iZY08gBcjPKYHGMnPPPJr182Uf9V8Ld/8&#10;vKn5RNMLrjn/AIV+bOgZ5wyRCdWTKD/j8CryGzxj6HHQ9e3LWuZDMsk1/s+YfOblPlAbk4weefu9&#10;O/BAyJKph2iVQ64Gxr5NwJBOO/LDpz0wBjkUxLk4VWbcMhd/2xOW3/d6gbsDPbjjPSviebqv1PU9&#10;2w2KSdbVtki4K7ol/tBcL83AztGM9c44PAwBzFeXkktpIkepjaseGV74ID8x+UlU+XGOCOvQjjBk&#10;/tK0uE3NcWsg3tIz/bgflV8buAOMjBzgA9s1X+2Ex5jnEZjhIXzdSDZXfwfxyMccdPQUrqUugrMb&#10;bXxeaSM6mrMlw5Zo9QDYTA/eEFcDgfdAxjrnINOlu7olQt8j/vJWYSaoVYYHGBs568n+DHFRSzwR&#10;xSpHIzCNpIyq6l83+rU7M4yzH3JwcDPYWLW5H7zzb5RuZQynUs5wo4HXoc55+bcSc917kdbfl2KG&#10;/apZY5A2oqGEe1VW93ZOOVJK5AOOW680Uy8vEuQoWVTuYNJ5epbSBgHIAwCp44IHrjI4KUnrt+Jc&#10;S3JHvXLng/xVy3j/ACugXRH/ADzb5hmuquNzZUn/AHq5fx+iJoVw+Pl8thg+oFfVS+Fnhw+JHhPg&#10;U40xiQJB5jnfkjjaeevvXafsMBW+ESpBbzMTfXP7vcr9LqcYy56ADg91APNcL4PaRbBY2VfM89gu&#10;7j+Fvzrs/wBiGzN18GlKRieP+1LhvMnsxIVH2qbgEN0K42nnA65IrwcV/ulVecf1OyjF/WF8z2+R&#10;C0atHCFjXkuYUGP9rqMYH49O1SLClsjRC3ZByPvRYHbrnO31/wA4jigii+4V458tbNeTxkfeHPHX&#10;oc96HtFw8kEcZZosRs1ivByOSTjjjpkHPPoK8OMf6t/wT0ncsQxmAPIsTbfRmi2pzx74/wAnvTQ0&#10;m3MUky7hhWiaEndjrzkbu/pjsOKjL3IO0K7duLdQOud2Cf68UbkRVMVo/qjLCgJx2ByOTj247+tc&#10;tl/wP+CBNHGxcmPzpNzfe8yLaMEjGMdfXioTcgTspvV29U2zIQvqPu9P14NOR5kh3oHXc3+rdY/m&#10;4HueP/r8es7SDf5Zue+3/WRjceenHH9cVUY/1/TAhSZrVWLX7KcfKZpoxjPAx8v5evenW9yJixhv&#10;s9FxHMnBPtj739PfinyygXCsk8gbGMiSPGcf/r6kdB1Ap0srIFYXTeY27AadFB+hx/Tj8q05XzW/&#10;zM5Ed8UWDJvgfb7WgA+ny/n9Pampf28kClNQb+8GWcEleO5H3P8Aa68+9STTSeTJHE+flBbbdR5z&#10;jnqPX1xknnAAJIroxx58/wC70YXacZPX7v6dP5UKNrNfqH2bDwyqFSa62hWAVXmXcR6dOvIAH688&#10;wXTXckEcVlqu2TzI1aSRlbIDAuowB8xXI7bcg9iDYa5kfaBeybsDbtuEOTk9OOfp+VMS5jWZQ00j&#10;LtHmYuk7seBx6/icYo+09PzJXMhq3SySkpqcbcn5Y7sEDB5529sf40wTyQR759Qx1b/SblVCg88k&#10;LwMcj1wM85qbzVHmO14/pu86M5ycDt1/n71y3xQ8fWXhDw3JdjUfJu7hZLfT8v5heYqSo2YyM85B&#10;x1xnJ46cHhauNxEaNNXbduv9WW5hisVSweHlWqOyS1/r1Od+K/xK1O81D/hV/wAPdbl/t64QmeSx&#10;mWaW1jDY3mMLknIYEZAwjcHnb3vwj+CWleAI/wC29TjWbVp1G4Ko8u2H92PAHOMBm/iI6AHFYP7N&#10;Pwq/svTV+IvijzptY1GM/Nc4DQx56Du2RzuPOD7kn2JECJt6/WvtcROjgKP1LCvRfFLrKXX5LofI&#10;YHD1cwrfX8Xu/gj0jHp833I0DgBfI4YfNzUkbI64XHy8Y9KcSAMk1CSP3jFj6ba8s94bdQCUMqSs&#10;rMuOO1Z62/mModW4+6Wblcnk4z3r5T/4Ix/8FA/id/wUm/ZR1v48fFjwPo+g6tp/xG1fw/DZ+H1m&#10;WGS2tjC0Mh813YOVlwxztYrkBQdo4n/gqr+21+0L+y9+2F+x58JvhDrtpp+gfFn4szaJ8QLefT4L&#10;mS9sh9kRYleRS0IxcSNvTa2UTnGQaj5FdT7sVEg/dGJirDI9Af8AGkLxrPvYnEa/L6AYryr9rz4o&#10;fHH4Nfs9618Sf2Yf2fpPit4zsfs50rwMviKLTG1INcRpLtuJlZU8uJpJMYO7ZjjOR8Tyf8FS/wDg&#10;uZiIp/wb7X5TYdxb44acFXn/AK9vTH60cxPL1P0zAWZPMUe6srdqehbaqD/vrHSvy1i/4Lqft+/B&#10;f47/AAt+HX7c/wDwSGv/AIW+GPij46s/C1j4sT4oW+pfZru4fCAxxWwDEbgxVnQlVcrkqRX6i2s8&#10;c7EeVt2r8p9fWh3E7ktw0Sxfvhxu/i4quxjdvLZFAx8xduRUrTw5Zi6nbxjoRUbR2ss7XC5yy4ba&#10;vLVSGNQKhURMCv8AeHOaSWSfBY+Z7n0HrVHxV4n8NeBfD194s8UapaabpenWct3qWoX9wsUVvBGp&#10;aSV2bhVVQWJJAAHJFflD8M/+DgH/AIKEfHL4gePvGv7L3/BInxb8ZPgrH4llsPht408NX0ulvfW9&#10;sTFNNK80M6XAkkG9dixmNWKMCwJC5rAfrM6229Va4/i+X5iNvYZ7VDKIZD+78xgW5O3IPGfT/Ir8&#10;f/hx+3f+1X/wUT/4KYt+yJ8Y/gx8UP2Y9auPhrp/iXw7oer6sNXhtNU0fWUvLfUlhKWyrDcRNeWd&#10;whDrcKsAO0xjH69CO1IMsqqZFxzt2+hA/wA81dOV2TIcbcyRDy9u1f4D39+mahdRdMriZeGPylRk&#10;r3GCPaneZE7qhi3Ecnbg5+npTSsskqszt8rE7h+Ix79K2M2TS3YOYJiZiiqUVgd2e5x6VOhwiyyb&#10;WYLjheT7fWvzi+Pf7b3/AAcBwfGPxV4N/Z2/4JCeDtS8O6Tr1zaaB4n8QfFKzVdTs45WW3uihu7c&#10;r5ibX2Hld2D0Oflv9nj/AILYf8HC37Vvxu8TfAT9nb9g74E69e+D9VGneLtY0+6u59J0ubcVKvqa&#10;at9lkIw/yxPIx2ttVsVnzxjsiuW5+4kEkMo3PGV/56Fm6UKvmXLiOLb6sp6ivlX9m34If8FEIfjq&#10;nxU/ak+Oei3GmxWMtveeGtBMkmn39reW0dwbZY8RrBNp+oCeCG8KvJc2UipMPMXzKk/4KGfBT/gp&#10;58S49D1f/gnh+234T+FC6XazLrWleKPAlrqVtqjFlaNmuZo5ngCLuGEi53Zz6Lmuri5elz6r08Rp&#10;MR5hftkgfnT9g+1K0i8787lX+fevxv8ACn7fP/BzD8NvjLp/w90L9mP4Q/tKeF7rS7XUF+IHw4t7&#10;m00W/t3d1KW+qSTW9qZxsbdiN1TI4ORX63W3i3VbfwEvinxNo66deR6OLvUNPW4Ev2SQQ73h3jAf&#10;acruAw2MjFT8TuO2iOkmC3DbImxnljxyuPpUcljMy7DwvojEfy/lXyn/AMEXf2z/AIq/t+fsH6B+&#10;1B8aNE0fT9a8Qa3rEKQ6HavBA1tBqE8ERCu7ndtjwSW5K5wOlegf8FFP2zbz9gf9lDxB+1M3wZ1v&#10;xxY+GLi1bWtK0O5SKe1sHmSOe8JYHKQoxkIA5xyVXc6msSvI9ys4YkTJbcM/LThcMvyiI9fvbcDF&#10;eK+If2r7nxd+xVJ+19+x98PZPitNqXg1dd8D+GrG+Wzk10SJ5kcAkdW8pyMgqVJDKVxnivieX/gq&#10;1/wXdvtDuNYtv+CDlroVpaxPNc6h4q+OGnWsEESjczu0yQhEVQzFmIACk5qHvqCP0+lmFwDsR1Po&#10;wKnj+dVZZAgYx/Nvx8rL046kmvxI+AH/AAXx/wCC7v7cfiLWtL/Y6/4Jd/DnxJYaHfSWl94g/tqe&#10;bR0mTgompG+gtJT1OY5G3DBHGCf1T/YQ8bftm/EH9nXTfEn7fHwW8L+AviNNeXCal4f8JawL6zSA&#10;SHynDiWZVYr95BLIARnIztGkHdCfL1PZAsaRiV4FXaoCsuMY61k+L/Ceg+N9Dm0DWbPzreaHarrI&#10;dyN1DKQMgiteN47ZGMduseThduSH/TrTxLG7Lui3NnKtHirjKUJKUdGjKVOnWThJXT3Pmh7zxB+z&#10;540m0nVhH/ZMt5HPHdsr+WttkRoqY/jDkZ6/U5XHu/hLxLFrMCXHnlvlBVlicK4wDlQeuQyn8feq&#10;Pxk+HNt8SPCM2nCOMX1upn0+VkUhJgOOv8J74x+nHkvwQ8VXHh/X7nwXrse1rC4xZrI8pl+UFZMr&#10;uI4YZ29huxkV7OItmWF+sxX7yNlPzX83+Z4uElLK8YsHP+HO7g+z6xPoiMssgclfm6DZgj3PFE7f&#10;ZvlMhG7gjcTu46+1V9A1WC8sVZYo1LKCqrux7DJA7Valgs0fc65YtzuUHPH8+K8O+p9B6jUCeViC&#10;TaGXnjaQf6021xGMOxXcCH3LjJ9e9RX2mpdvHN50o8qYP5aytGrHpztI456HI/pLI2V3kLtwOHz+&#10;XvVGciOWCJ5Aiybv9nuenSpESUH94PbapJpS6xqB5XfBVmPPpigysrszpt64bf0qrknJeIviLPpv&#10;xL034ax+FrmdNSs2mOoRzDZFt3nDDH/TPGcjllHfNdM88kK73iUDA2qW68VVl8L6FceIIfFlzpsT&#10;6nawtFDfKcSbCBlCQeQfQ8Z57VaaGaVw4j2lQxVm/hJPX8qmPc0vorn8o/8AwWp+LOh/s7/8HHHj&#10;L9oPVtNutSbwf8SvC2t3GiQsIXmjtNN0ufaJW3AM+wgfKRgg57V9Aftp/wDB5N+0t8XvDEngL9iX&#10;9nyw+Gk15G8M3irXL4azqSltu1raHyo4IXHzDMi3Gcgjaea/YP8AbB/4IYf8Exv26fjQ37Qf7Sv7&#10;PCaz4tuLeKDUtU0/xFf6b/aKRKEjM62s0ayMqKE8zAcqqgthVA7n9ln/AIJVf8E5f2NtQtfEH7N3&#10;7IHgvw7q1kvl2+ujTPtmpRA/e23l0ZbgZ6HD8988Yz5Zblc0WfiH/wAEdf8Ag3N/ab/bb+Nlv+21&#10;/wAFTtJ8Rab4Ym1b+15tD8XSSf2140uS3mBrlZP3kFsx5dpMSSrwgCnzB/RxpFhpuiWMGjaLbR2t&#10;pawrDDawRCOOFFUBURQAFUAAAAYAqZzDG7Otyx+THzP09vr/AI0WzLNGA0XzKf72QRVRjYUjnfih&#10;8SLL4YeG4fEupWMlxC19FbTSKQFgEh2+Y2QcKDj866eJ0eAOhyduTtzWdr2jaX4iSLT9R09ZVgnW&#10;ZcyFV8xDlenXBwcGtON4OphwwHzbT09+O9P0FuAt0MKq0rMwXo3X8qsWqlU5mLfXtVdHiLG4WEhu&#10;iyY6j0+tW4QgUlFxk1nIqI6iiioKCiiigAooooAKKKKACiiigCtq19Lp2nzXcFsJpI4mZI2k2BmA&#10;yAWwcZPGe1Z3gPxZc+NfDNr4huvDt1pclwrFrK9x5kZDFe3UHGQeMgg4HStLUrG11O3fT7+3WWCa&#10;NkmjkGVdSMFSO4IzVPw74Y0vwzpkOk+H4fs9rDuMcKyFh8xJ6sScZP8AkUAfA3/B0/s/4cffF4Om&#10;4m88O7fr/b1hX4wf8EN/+Dhb4af8EhP2UvGnwT8U/s265431jxB40bXNNksNchsbYK1pBB5crtHI&#10;yndB94I3DdMjn+nH9or9nf4R/tXfBnXv2f8A9oPwRZ+IvB3iWy+za1o927oJlDB1IdCrRsrqrq6k&#10;MrKrAgiviX4Sf8GsX/BGn4V69/wkVx+zxqPimRJA9vb+KvFl7cW8Z9DEkiRyD/ZkVx7GgZ+IX7UP&#10;/BSf/grl/wAHFXxUtf2Z/g98NLz/AIRnzknj+HPgO3kFjCok2reandyHLKhkUGSVkhU7SqKxyf3b&#10;/wCCE3/BFHwF/wAElvgbdXXiXULPxF8WPF0Eb+NPE9vCRHboMMunWu75hBG3JYgNK/zkKAiJ9f8A&#10;wU/Zz+CX7N3g+P4ffAD4VeHfBuhQtmPSfDWjw2UG7+8ViVQzf7TZY9ya7QJMq8MM44oELMSsXyiu&#10;P8F/FDSfiBrfiDRrHTJoz4c1T7DdPOwG+TGflwcAY9TnBBwNwrsZFYx7QeaxfDngDw14WvtR1XRN&#10;OFvcavdG51GRZGbzpsY3/MTj6DA4poTNJWZPkii8tQ3JxmpLiSMDOW3ZAJXrT0R1ChiGwMFvWieP&#10;zFxtBxyM07jIkgjVxNF82f8Ab61z+p/EezsviRp3w4trJZrq7tJLm4b7UA1tGAdjFOrBmDAdPuk8&#10;4NdIsasvzjJxjGemaxrr4f8Ahi88UWPja90yOTVdNhkhsbwswaKOQYZQM4OffJHOMZNHMTY+ZP8A&#10;guUYr3/gj9+0Js+Yt8Nb/hevAB6V/PP/AMG9/wDwWn+Av/BH7TvjJcfGX4W+LPFF944t9G/4R618&#10;Oi3WJZLM3vmLcSTSqYgRcrhlSQ/KcgcE/wBUnxg+DPgD48/C3xB8GfihoMeqeHPFGjz6ZrWnSOyr&#10;PbTRtHIoYEFTtbhhhlOCCCAa/OnwX/waJ/8ABHzwr4iXW9X8G+PPEFurlv7K1rxxKtswP8J+ypDL&#10;gf8AXT6+6kUfkd+35/wX4/4KNf8ABZ3XY/2O/wBl/wCFF94V8KeJZzbx+AfBPm6hq/iAHaTHeXSo&#10;rSRgqzGOJIo9rHzPM2hh+sP/AAbzf8EDYf8Agmd4TuP2if2k0sdR+NHibTfs/lWcqz2/haxYgtbQ&#10;yLlZJ3IHmzLlcAIhK72k++v2ZP2Hf2Tv2NfDLeEf2XfgD4W8EWU237YdB0pI57squAZ5zmSYgZ5k&#10;Zjz1659QuI9xVN/P4ZpxAwfiD450b4Z+ENQ8beIVmWx0u1NxdfZ4wxZF6kDjn6kD1IHNZHg/4yeG&#10;vHXjGXwboMgmuINFtdSuFS4jOILgBom+VifmGT0AxggncK6PxF4f03xHo1x4e1S1MlpdQmG4jDMN&#10;yMMMMqQQCPTB+nWsrQ/hd4J8M6yvifw/o0cN5/ZsVh5wkZiLWPGyIAkgAYHvnHPYUyj84P8Ag7qI&#10;X/gj9rCE9fiDoYVW658yTp+Rr81/+CG3/Bw/+y7/AMEof2A9e/Z/+JHwd8b+KvGlx4+vNa0y30Vb&#10;SLT5bea2tI1ElzJL5kThoXyBC/G3nkgf0JftsfsVfAz9v79nXW/2Yv2jNEvLzwxrjQyzNp919nuL&#10;WeJw8U8L4YLIrAYypGMgggkV8M/C3/g0T/4JB/DvX4dW8T+HPiP42WCTf9j8VeNNsMvHRhYQ2zYH&#10;B4Ye+RkGdRdT8e/20P8Agqb/AMFQv+Dhn4vWX7KnwG+E99Z+Fbi8WfT/AIYeC2eWNtknF5ql7JsE&#10;ioXXMknk20fytsRtzt+6/wDwQh/4I5+GP+CS/wCzjcaVr+p2ut/Ezxo1vd+PdetCfs6GIN5NjbZA&#10;PkQ+Y/zkBpHdmIA2Kv1V+zv+yz+zp+yV4IX4afs2fBfw34L0KN976b4f0yO3EsuMF5WUbppCoUF5&#10;CzEAZNeiBJG+R1X2PvQmNHOfEP4maN8LNLs9R1+zvJ4LzUIbTzrWFW8tpDgSPuZcIMcnsK6JJ4pW&#10;8tiN23O3+LbWH4y8A6P41Sxj1u4mYafqEd7HHDMY1kkQEKsgH30ySdp44HpWx9gjjgaRXf5uWcfe&#10;PHGfpQwsBMKym1QfvMZIHOBmlkvVSJnCkCMfNkbaEcbt5b5T36tSXMRuAGEm1V4bHUj09v8AGlYo&#10;wvh98R9G+J/hePxToFnJ9lmuJIofNmibLRsVb5oXdcbgRwT05x0r5q/4Lj6iYv8AgkZ+0EbhoY2/&#10;4VhqUfyybl5QLtzgckkAe5FfTPgP4d+FfhnoP/CO+DNLjtLOW4e5eFWJ3Svgu3zE8k84HA7Vz37S&#10;fwC+H/7UfwU8Vfs9fFbTJLrwx4y0G60jWobWTy5vInjKM0bkEJIpIZWwdrKp5xinHUD+Zv8A4Nsv&#10;+Cvv7I3/AASk0f41ah+1DJ4okuPFy6C/hyz8M6Ot29ybX+0BMp3SRoh/0mLBZwCM88Vvf8FOP+Dm&#10;H9rP/gpdbSfsj/sR/CXWPA3hbxbMNNurPTGa/wDEniYS5j+xhoE/cxygqrQwhpH5UysjGM/oJ4T/&#10;AODNL/gmTomtNqXiL4t/GTWrdZcw6fJr+n26MPR2jsAzAeqstfen7HP/AAS2/YQ/YBsfs/7LH7N2&#10;g+G9SktvJuPEnkvd6ncLncVkvLhnm2luSgYJnoowADlZPU+B/wDg25/4ILav+whYf8NoftgaEkfx&#10;Z1rT3h8NeHyyyN4UsZkAdpTyBeSqSjAEiKMshO55FX9fGbdGH2Fd33d2B+NV1hitnyq/e+9tbHHP&#10;P5YH4VOAGj3BOvTcvI5qloUZnh/xhp+ta5qGkWtldLJYeUZpJoxsZXUkFWBOeVIPcFfQitoMqbju&#10;BDfd4rn/AAx4F0nw/wCKdc8Y6ddXTXWvSQm9W4uCyIYgUTYvb5Tg887Vret45mkLTLu+bKFlxx6U&#10;ALBCrpsKfw8NTxAPueWuNx4+o61MY4sbyg564pqsyknO5ezDnNTzE3ImtIwcRy7DnIGelRXtrGXR&#10;UZV28fSrEhikG1xjdwNwwTUd8kYTMgGW9O4/xqoysZy2KDwxpL5KuvoVU888c80y3bY32YWi7lzw&#10;OF+uMc/nVq5QPbq+47VfLYUdfz4qOSFWRdke1ccru5IyMkH1rTmuSczrXj7T9N8a2fgSWKd9Qu7N&#10;rldirsghU7fMc53AFvlGOpPJHfU8h7cBrqMMv3lZY23A57kHB6D8qydY+GPhfW/iVpnxSngmXVNL&#10;tJLa3lhmKrJE4YFJAOGxuYgHjPPpW7ay3ITzZ4VU7irBm6kDHp+tPoUfyk/8FifiL4S+EP8Awcn+&#10;Jvix4ruJINF8L/FLwfqurvBCZJI7e2stLlmZVGd7bUY4HU8V+l/7Xf8AweA/skeDvCWoaN+xJ8Lt&#10;c+IXiZbNmtdW8TwrpGkWjY2hyJHFzdEN1jVIsjgSDqPRP+Clv/BsJ+z1/wAFFP2p7z9rKL4+eI/A&#10;+reI44f+Ews7HS4b2C+khhihjlh3uhgbyo1Vh+8ViFIA5zvfsrf8GsH/AASj/Zz1m38WeKfAHiL4&#10;oanaqskI+IGtLNZpID977LbRwxuvbZMJAMc5IzWajLoHu9T8kv8AgnN/wTP/AG0P+DgP9si+/bT/&#10;AGy9Y12D4cXWtC88Y+NLq3kiGqRxtgaVpK4xsUKIdyZS3Qc5cKr/ANP/AIK8HeEfAHhPSfBHgnTL&#10;XSdH0XTobDRtK0+JUhtrSONUSJFxjYqgADtj8ak8KeE9H8E6HZeH/DugW+m6bp9nHa6fpOmWaQWt&#10;nbou1I4o4wFRVGAAAAAMACtSQieNTBbiTa3y/dP41cI2FLyMvxf480HwXFp8mszyRw319FZ280cB&#10;dTM7BY0O0cbmIUe57dRV0/xv4e1rxVf+CNO1ET32l28VxqSWoDR24kG6NWOSQWU7vQg5yOlSeJ/A&#10;lp4w+xz3F/e2raffR3UK2MiqskiNnDllYMOOmBwT3wRHaeCNA034iX3xJtIJzfX9nHaXQ4WMxqV5&#10;AAGTwOWJIxxgcUfaCJqRyTwx7rcRyR8eWF/hU/X/ACK/lB+BX7SXwg/ZQ/4OWPEH7Rfx+8Uf8I/4&#10;R8N/HXxk+uapDp81z9mWQ6lAreVAryP+8lQHarEZzjiv6xZZ4om8s267mYhOWO7/AB7V+P8A+2D/&#10;AMGhvwH/AGmv2o/GH7Rugftd+JPCdh4y1+41zUvDX/CKQ33kXVxIZZxDcGePEZd3Kq0bFAQCSBRO&#10;+jQublOV/by/4PC/2dfBng3UPB/7APgDUPGfiaW3KWvizxbpb2OkWkhI/eLbMfPuSBuwrCBQdpJY&#10;ZU/Fn/BIT/gkf+09/wAFmv2rm/bs/bsbWrz4b3WvHV/EXiHXFeObxncowC2NrgKfsm5PLkkj2xxR&#10;K0UZVwoX9a/2SP8Ag2C/4JQfstavb+K9Q+GupfE7XLZcx3vxOvo762SYA/OtlEkVu3PRZUlIwOc/&#10;NX6D6Vb2Ohafb6bBYwwR2sYit7eC32RxqowFQDhVAwNo6fSp5ZPVlc3YNG0/R9A02y0zRtPihtrS&#10;FYLe1s4lSKOJVCqqgcKijgDjA6cYxFr/AI10Xw3qOm2GtNNb/wBrXRt7LZC0qyS7SxU7VJGVGQTg&#10;YHJFaMVvblyMKPlJj2kqw9utYviH4d6R4r8WaP4xvb+6iuNCaQ20cEgET7wA25WB4IUcjBGTzgkG&#10;mI6SJoZW3qgZjHu9iBQ9wq7VQuwZdyMseR1HH1/wpsbqwx95FUbZNm3j8Ov5VJKiS7VkhYejeo7f&#10;59qAGxusBZjGy73688Enn8KDlJiSVX5SIyw3Dpz6URkfdaJ2Ze/sff1oWeOSVWhVuR83zdD6fSgS&#10;dyT5mTcoZuOVGODjp2proDMSZH3SBSwY9PUcU5STH5/2RYx/eZ+v0qWIhE2ShXX+FcH9ev8ASokU&#10;XR04opq8J8i444FOGe9ZFBRRRQAUUUUAFFDMFXcx4pFII3A9aAEeNHKlh905Wh22jbtLf0oZVZl3&#10;J9D6UuDjigD4o/4LthG/Y108Shtp8cWY8zjbFm1uxuYkEAc4zg8kcHpXvnwvuFl+HehmO5aNW0Sz&#10;Ecck0DspMCYwf4iR36Hn6V4D/wAF1lD/ALIekwLH5jyeObVYo2YBGf7JeFQ4OMqSMYyOSDkAE19B&#10;/D0PB4A0ERRlW/sezJWHyiobyVO0HjPHfjPUY6V6mbf8kvhLf8/KnftA0wv+/Sf91fmzTmlubjgT&#10;SLu4V/NhxgYBwSvTg598heKj+1LuaJ9VVm4eRWmi+4ScAjH3OvuSPwFpGkCM8azN8w/eYhHTPXp0&#10;HGffioXEDRsRKyMyKAv7lf4iNwOOeMDHbpjPX4u2l2n+J6kSrJLcxBTdajISrsD500CN5m/jG1cb&#10;gOAOmOpzzRHfpeRbrXXW3Fcf6JdRZBBBbqhGflIb0DHGDjFgXF7Cu77HN/EWKyW+3dnheoGTxg4x&#10;jsDTbqeeOJgXuTJ5bMyrJAu07hhfYDp7/jVKPXv6/wBdCuYqvdCJbhE17/VyStme8jVAAgyA2z/V&#10;gnk8lT7cF32pDcSN9rZfLkAm/wBKT5vlP3/kOPVR9fpVjftO9ry6SNd27bNCNy4Hzg44ODwPX2qJ&#10;7mSI+XAZGaR8RlrqP5AB1wF6E4GT0zxx1nf+n/kF47FaSVoDHZw6uxkX5GWW4jLbsEFsBPv88gcD&#10;PQZoqSAyiUSuZHLLlP8ASIWZOwyc84J+9yfm4zuoqoykaK3f8TQnXdGwLfjXL+P1Enh27L/daFyB&#10;t9q6qcqoyF/76rl/HksH9g3AnOV8tv1FfTS+E+fjueAeBp4Xj8y3RdvmSblkblcq2e9dt+xPcM/w&#10;gVpI1Oy6m/etaPK2GuJh0U9CMZyOh55GK4rwKthFFOlm6hPtLeWznp97nk5rsP2IIVT4MJsSYEXU&#10;v7n7Q3mHNxM+cqehDZKkdOmO3gYh/wCzVfVfqejSV8Qvme2rYx3LiRbWFf3YiVjprMwXj6cZ6e/r&#10;inoNikwWLIQCdjWAxyemd3XP4fpUfmxC3P2dAS/zvutZmxnGeM/p2H0qaKC1eNt8DbgGVTtmPy9x&#10;17ZPzV4mnb8v8j0XdA0G+DcLNcsA3/Hj65HJPfB5P1o8nzJGMkcjAf3bOMbkJyB1zgEfXNCoiP5a&#10;eSqtkYktZeVHYEt/493prxHy2kRI9jRfI4s5OOTyfm/IdxzzT+Lf8okpIkkh2kxi3fhfm22K4Ppz&#10;/LHT2qRkuEwzNdDaxKqyxYz7gn8sf/XqHIfMc0SkLGpVVsn3bT7Buev4d6srZrBH8mnqu1h/y69c&#10;8d2yc9/StVr1/L9CZMlV54mUI1wu5duAsYyR269efcdacjv8rOJt+7J8zyuB3PHY+nWmiIopVdJ2&#10;7m27lgGMngjG7vwKdHFCfLJ0/wC9lgyxD5eBz97j8Pen5v8AJf5mfUbexyNbsFM24r8rKIlPT8eD&#10;296SE3DRYgefCx5ZsREs2eVBzw36fpTZ2txAzRacwTaThoV7jsSf896WC3WG1jjhstq7VT5o1YEe&#10;mc4IPr+WearS3/A/4I/sisksMjbYLrc21lkbysM2McDPX1460kETzL8kkvzNlm3Rn1GT7Y7den0p&#10;sWmpMsjixHmSMVZlhVSME8Dn9c0scEg/1lorNww3Qr8gyc87uh/nmjlXNf8ARf5iWwkguimSLz92&#10;C21/J3E56dev+fXHk1tct8bPjRa2NtNI1ho91NHJsjAKop2ymQA4be5KKwzlW3c9B6P461OHwh4S&#10;1DxK1hHttICcPGgBY5Cp1ydzlRgYJJHvWT+yj4emj0PUvFV/KZpry+aNJHjXKInBjBHDKGyuckHb&#10;9K+v4fp/VcHWxrXvfBHyb379D5TP5fXMbQwC2fvy9I7J/M9ctrdIYFijiVVVcKqjgCpqBxwKKxPT&#10;WmiI5IElPz/zp0pVUp2O+KbINyFcUAfnH/wbEfCr4m/CX/gnn4k8PfFn4ca54X1C4+NXiS7tNK8Q&#10;aXNZzLbsbdFZUmUNsLI4DdDg4rjf+C4FxD4l/wCCon/BPb4Z6Ntu9YPxkv8AWJrPdjba27ac8krY&#10;5UYSTAPXY3pXp/7W3x+/4OENN/aC8RfD39i39g74R3ngCC4jj8O+O/HHjJWN1GY0LTPbRXsMyEOX&#10;XYY8DaMFhkmD/gn3/wAEhPjJ8PP2oZP+Civ/AAUu/aPj+MXx6k0ltN0GbTbEW+ieFLVo9jrYReXG&#10;N5UyJ5gjiG2aQ7CztIQD7yt4LOZWkkgX5vmx0Hrkjnn3qTy1ugofG4fdXnGP8K8n/bc+Ff7U3xY+&#10;AOqeC/2L/wBoCz+F/jy5ubSTTfF1/oMWpQwRpMrTRmGVWU74gyZ2kjtg8j4dX9gb/g5FWTMf/Bbr&#10;wcrcBo2+EOn4x6/8etaB1Ln/AAcUOW8Q/sb6Sse2af8Aa28OtGxxtO0SA5zk/wAY9e9fRn/BQ2b/&#10;AIK6R33hf/h2Ifg39lFvc/8ACWx/FA3onaTdH5H2fyBt24Em4sQcgY618px/8EUf+Cqfx/8A2i/h&#10;L8R/+ChH/BUfRfiH4R+FPju08WWPh7R/AEFhJPeW7KyjdEkQ+bbtLNv2qzYUE5r9VYoWEGEK46Lx&#10;wKAvc/MZIf8Ag7KKvcTXf7JUfAIhb+1cn8Qn9am0e0/4Ou5tZhXVNc/ZMhs/tCG6bGqYKE/N0jLd&#10;PTmv00aALGyhvl2j+HgUIUI2RL1XO7+uKnUD47/4Kmf8E2fi1/wU4svCPwW1X9r7W/APwkSeab4l&#10;eE/C2kx/bPFDL5bW0YunJ8mNT5hMbpJGSI2KMyqR8gReKP29/wDg2/8ADmk6P8T9Wk+O37Guj3C2&#10;kOvWOm29t4n8AxyzBYllj3It3E0020HcwPY25KI36Jft/fFP9tj4VfBWPX/2Cf2YNJ+Knji51iG1&#10;bQ9b8UQaTb2dm0cjPeNJNJGJdjrGnlK6ufNLDO018Jw/8Eo/+Cn3/BTfxlp3jT/gtL+0boegfDax&#10;1KO/t/2d/hLNJDp9xLGVKR390CWkQsoYjzZ3AdvLkgJyp5AS/wDBEvwn42/bl/a6+Nn/AAXD+J/h&#10;TUNE034jMvhH4KaVqufPtvDlo0aSXG0nYBLJBEPlJxJHc4O0hm9U/a5H/Bwl/wAL+1pP2L4v2d3+&#10;Gu6E+GF8VPqP9qMv2ePzPtO0eXkTeZgJ8u0L719ueCfA/hL4b+F7PwV4D8OWOj6Tp9rHa6bpdhar&#10;HDa28abUiRFwFVRwABgVeZY5grAsrNnb6fU9s1soPltcnqfmkLL/AIOor2yX+0V/ZFycn/SZNWyR&#10;jrwuPU9jz6Yr039iwf8ABfq5/aB0aH9tqP8AZ4T4ZR/af+Egj8EvqP8AamRDJ5HkeZ8n+vEedxxs&#10;3dTgH7jNopAaJlVjkLuXOOOfzp8VsrXEcYKsytuPzH/P+RRyW6sD43/4L9/tOeMf2Sv+CVfxO+If&#10;ww1Kay8R6pb2vh/S9St5gk1lJf3CWzzqwPyOsTyFWHKsFI6V6d/wTm/Y0+Gf7A37IvgP9m34f2dm&#10;0mi6JDJr+pWkBH9r6pLGj3d+5bJLSS7sZOVQIgAVQB0X7eX7Hvw2/bz/AGVPGH7KnxXubi10nxbY&#10;+SuqWqAz6fcI4kguUB4LRyqj7eAwUqeCa/PnwR4R/wCDoD9hHwjYfA34a6V8Df2jPDOiW6WfhzxN&#10;4k1J9N1eOzjQRRQTeZd2is4VBlm89iTzM3FLmtuSfq2szC5wWI3Y4WPk+3TAH+FfDv7AH7YXxs/4&#10;KEftNftZeGvEeq6fJ8E/AviqPwH4EsrfTwt1JeQwyx6nOZwMyB2ZGUbjjeoAUAlve/2GvGf7b/xD&#10;+Alv4i/b7+C3hXwD8RG1O587w54V1gXlmlqGHkSb1mmwWGdyiRhlcgjdhfgP9lL/AIJZ/t/f8Ejf&#10;g14s+On7JPw/+H/xq+OXxA8fTXfxC0nXfENzZWv/AAj4knlht9OllkgjW6MjrJJJPwTIUCuEBLlq&#10;00OPZncf8ETPi747/Ys8W61/wQw/aS0NdJ8bfD2yv9Y+E/ieNt1j408PTXUsq3KDkLPE0nzR7j8o&#10;YEBomJ9E/wCCR/7bXx5/bL/ZZ+NHwt/al1a31L4rfCHx14h8HeLLyx0+K1F4IhJ9mm8qELGoxviG&#10;0YbyNx5JJ8v/AGd/gb/wU4/bs/4KwfD39ur9s/8AY/034D+C/gv4V1ay8M6L/wAJfa6rqOs3t7G0&#10;LiWW3PzRgMX5SNFCAKHLkj6E/Yr/AOCe3xX/AGYv+Chv7S37Tr+JfD8ngP40X+k6loeh2YmF5b38&#10;Ucn2yS4QosabpJW27XfcDkgc1nfsX7vKcD/wbKXlpB/wRc+Fdu9xEsmmXniC3v8A94F8iRNavWbf&#10;kjDYIJzjjHavrH4V/GX9nT9u/wDZ+m8X/CzxdYeNvh/4stb7Tri6FvILe8jVpLa5hdJ0RsZDqcqA&#10;eoyCDX5d+Mf+CXP/AAWq/Zo8W/GD9jP/AIJ9/EbwPa/s+/HHxRd6q3ifXroR6r4Ij1HK30FsuQ5+&#10;TCbkSXKIjI0Mpd6/Tf8AYo/Zg8BfsS/su+C/2WfhTbSHQPB2ix2cVxPCBLeynLzXMmCPnllaSRsc&#10;AtjAAFON5dCWoxlzHxb/AMGzXiPUfA37Nnxg/Yf1nWprz/hQnx98QeFtImuM+Yth5xkjJ44zL9pO&#10;Cf0Ap/8AwV61XxT+19+3n8Bv+CMNp4w1Dw74I+I1jfeL/i3daXcNFcaxo9iJXj0pZAQwjme2kWTB&#10;yAY2wQmK+sP2Lf8AgnZ8HP2LviN8Y/ir8N/E2vate/Gz4hT+LfEEerTQvDaXUjSt5NuI4kIjBmf7&#10;5ZuRzxXk3/BWP/gmP8a/2tfHnw9/a/8A2JPjbZ/Dr4+/CH7UnhLXNStvMsdRs51IlsrkeXJhDubB&#10;MbqRJKpXD7lhy6FH1x8NfhN8O/gn8N9H+FXwo8G6f4c8OaFaJbaTouj2qw29rAowERF468nuSSSS&#10;SSdRIVL/ACyN2HIP9a/MVP2rv+DrDwrPa+HPEP8AwTA+CPiRYZFjuNe0Xx1BbwyjODJ5c2qh1P8A&#10;EflA9F7V+mWmvqNzp0E15Asc7RqZoY5N6xtj5gGxyAcgHjOK0pvQymTTJ5o+zsAyscblJ24/PrVi&#10;LLR4g2sFU8tIePbgVXEcgTPzL8x+63B9+KkSaBJDF5iqNoJx1rRiiKYS0Jkd9qs3zNk/4968C/aY&#10;8NN4F8Yx+PdIgWKHU1jW4Csf9JmjbKx56rkHJIxlUY19BDou0K235tuenpxXIfHzw0/in4V6pZWZ&#10;EdxFa/aIZtgcxlCGJAPcqGH413ZXiPq+Mjz/AAy91+j0PNzfDPEYRyj8UfeXqtTO+GXjZdfhjZNQ&#10;WUbVUMskhIPQryoxgfXP1r0Ty/Mi8wfMy8ndySfSvnH4HeLotp0+71j7PHa28UkVu12U8qMsNhI2&#10;nrkd+DgnrivoLRb5bvT49kkbMq5/1hbccCuTFUPq+InR/lb+7od2FrrFYOFdfaV/n1LU8R25ljU7&#10;l67tuKjaAKy7mPLevH1qZvKmcqXyzL909AMZ4obJRog2GAHK9qyUiiGRdjs7SL8q/Lu/hoMKO/mS&#10;SHJOdpbp9OKfEjQ/usZXq2RzStK3lrIq7mZsgMPlFBUVc4jx14H8aap430rxb4W8erpNpZqy30P2&#10;ZpTLkjjbna2QWHI+U/MMkDb0etxa/qegzxeHdRWwvfLcWs11DlUb+HcCORwAfY+vFaBEHl4ktcr/&#10;AA9CBz7c+9NETSPkrtZsDv6fyoS1CRy/w70T4g6S12PiN4rXVpLhYjGsdnFFHAwU71UoAzrlhhm5&#10;46DnNHxx4b+NGoa79s+HnxEsdH09LdQbW60tbgyS5O5yzDKqF24AJyRz79sqW1uWwuZOPlBP6063&#10;QTxYSZZFbOVo6ElfVVn/ALGuPst+IZGt8RXLKG8tsYDEY55weRisH4feHfiXoV7fP45+IsetW/Ee&#10;nxw6XHDtXu77RyxORjJGB2yRXSyIAjRsn3hhhtp4nHCRqPungtz9aHE0OJ+KPw/8d+MrrTbPwx44&#10;Oj6bHdLJqENsrpPJtYHCyIwIGMgqflOTmu4hjdjuJ4HrnOMUcYVEm57ojA8etKqIy72YtzwG74qQ&#10;iToWSPZJE3/Ae9SW6bFIz3/KoUIYmJGZVPHA7/WpoAwX5h+uazkVEkoooqSgooooAKKKKACiiigA&#10;ooooAr6ra3N5YTQWcyxzNGwhkZSQrYIBx3rmvhB4U8e+EvDLad8QPE8WpXXns0TQ7mSGPH3FZ/mY&#10;Zy3zfd3bRworraRwCMMaAOK8baB8atV8TJN4P8Y6VY6RHBk29xZeZLNJ0KsSDhcZIYEEHjBHNdFr&#10;9r4jm8OXcPhm4t4dTa3dbKS6BMaS4+UtgEkA89O1anbgU1HDDrQByXw/074r6Re3kHxE8Q6fqVuy&#10;xLp9xaw+U+Rnf5iBAMnIAwSCF6LkioviLoXxr1G+gl+GnjXTbC3ZVS8hvrMOy8kmSNtrDOCBtYYI&#10;HVScjsjhpMc8c+1OJx1oAqrFqX9mrbzXEbXXkhWm2fLvxy2M9M9q5f4R+DPH3hiDUb34heJhf3uo&#10;ag04ihupJYLVcD93EZAGCZ3NtOducCuyooAM0c9qQ43ZNKDkZFABXI+LfD3xNufGela14R8U28Om&#10;xsqavpt2uRLHuyXjIU4fBYc8H5eRiuuooA5r4iWHxLvdIgtvhpqOn2t094gurrUNx8u3w24ooQh3&#10;J2jB28FvmBxV/wAOweLm8OQjxa1gurCMiY6eXa3LZ4YbwGwRg4PQkjJ61rUUAcn8PbD4tWcl1/ws&#10;fVNJuFk2varpquPJYs26PJA3IBt2kjccsD0BNHxfY/GuTxnDc+FdW0OHQ7dY3kt7lZGuLpiw8xWI&#10;XCBV+6VJ5zuB4ruhjtTWUE7sUAcj8VPDvjXxL4CudK8CawtjqVyUVbma4khZIyw3bXiBZG2g4IBw&#10;T0NYfhH4f/GLQPHker6v48iv9Hk0u2trqxuGdmM0cOGnQAAKzSfezu3D0K5PpSoVHNG09MD60O40&#10;zjviXafF+5NtafDCfRbe3eNxf3Gpea0kZym0xKo2ngOCGI6gggjnY1dfFdx4YlfSJ7O31ZrXMJnV&#10;pLdZtvCtgKzKW4yADg5xnitd4t/ysv45qNIZ1fy2kVl9+o/LigZzPw7t/iVBYXT/ABNudKa6+0Yt&#10;xpPmCERhF7udx+bcOQOAM561V0+L4xxfECQajPob+GWkbyFhSVbpePlDZ+QjgdMH5uOBz2clsk67&#10;ZVG0jkUjxw26Z2+3rRoCZwvxc0b4s6/e6Lpfw21W1sbMagkmvXD3DQzeQroQsTKjZJw2VwA2NpYB&#10;jXbRtNGp81Pybg+1LI+zkn5evKGlO5htG4ZXsPu1URSId+XYFGUrzuwPX2ps6PLD89um4ruXdyM/&#10;kKfHFFb8MVVTwPMYHPvT2EbDZKinuPl/lVA2cD8JtM+M+hW9xpXxY13S9T8tlax1CxV/MKtuaRZA&#10;VA+XhVIAyOvI5d8Rbz492usRH4ZaP4du9PxCJI9WmlSVnMj72ynyhVTZgfMWY9FAzXbfZ0lmadmw&#10;cAMNvb+dOK4jbAGWUigDNuLe6/s5ltxHDdNHuUMSEDdgcfw5xn+tcn8LdZ+O2tXjSfFTwpo+mW8i&#10;Stbw6VdNLJEwZQokZmwSwMhwgIXauSCcDujFE0eyXd5mdpx1J+v+FE3lYV1H3cbcr1zxinYhy5Tk&#10;fiBe/Fy2v7c+BdF0W6sza3TX32y5bzPMVV8mKMZRQXO4FmOBjqM5rY8H3fiq+8LWN5480uGx1aaF&#10;W1C1tZt8MMmOUB749RwexIwa1IlEfylc/wB3I6d8cVLhduyQ58voB0WjlsNT0OM+H0Pxgbxj4kg8&#10;cQWn9kq1s3h28hdd7bvM85SmSygYjI3E8sQOFye3gH2eAq7s20/Uk09GVifkx3+tIwlklBTcVJzj&#10;GMYqVoLmEkdwd8QVlLcAN1/WnCUpGMNxtzj1psrN5qoGXHVlGc9RUa3AAMrx7SvLDbn1phzdxUuU&#10;bBZeOq57mmybHjLys2G4wOoHtimGSF381mbI+78xAP4DrQYZZfmiLbl7tx+VU42JlJPQkXaybZEL&#10;L/H8p/yaqXdgI7o3gdtyL5a/vm2hSc/dztJyOpGfcZ4uxq6sqIV+UfebPP8AiadMsdwjKUU/7PXN&#10;T1KR5n8Qrj406R490XUPh5pdrqGhySRW2tWM10kb26NJiS7UsPm2R4xGCNzZz0Gem8WX3iK20C5m&#10;8OaWuqXysPs9q58sMSyKTk7eACTwc8cc1ryWzQybyrlRxuUA446Y/rSAb1CCTb29M84PH0rQnaRx&#10;3wpv/il4g0q4vvip4Rt9BuvtbJbWdrdLL+5AwHLIxGT1A+UjkEdKi8ba58ZtM8VLp3gfwDZ6hppt&#10;ZJJbyTUFTEyjiIqXU/NjhsMATz3au4l3SS7oRuUNjbuA/H86UJJC+Da8becYbrzk0CfN0Zj67eeK&#10;bbwbdanpWj/bNUttPkmttJFwitNOIyVhDsQgy3y7iQvuBzWT8Ntf+JutXt7afETwDFpIt4ofs11b&#10;3sUqXZZSWUBHZ1KdG3AZ6qWGSOpkjCtvCNtbJ4JUA49vr3qSC3jEa/3W2lmTHOPfNKUXfQaucP8A&#10;E24+L1p4h0cfDy18zTf7SgXWhatAszQliJAPPbGwADJUBxkbepxHd6r8WbX4ri1fTbe/8J3hMU2G&#10;hR9M2xZEhG4NIsjgqQMldwOMZB7ryYD86Dg87Nn4ZzUUVvaea0p+XcMMSwwf85604xBP3jC8ear8&#10;QdF0ZbnwB4ds9Wv/ALSCtpdXAgG3Byxbnad23nDYHO09Kd8N9V8ca94Vh1P4geGBo2pSyMJ9PjuE&#10;l8lew3ozBjyfmB7H2FdBHDKr7VbMfZlYAjgf/X/KpniidfLMYb+8IyRQwPP9T8SfGNPG/wDY+n/D&#10;CK60eOZGh1hNWiRSrEby8ZJZXjBz90hsHGOK6Hxjf+JtF8O3Wo6H4fk1W/jjUw2NtIsckvIGSSyj&#10;5RlsZHC4GSRW7OkkTh0DDcB93HAqNQEu14Hzclh2+o7/AFoQHL/D7xH8Q9etb0+O/BMWkNDN5drF&#10;b3wmN0vP707fuBuAFOSvOTjFZninW/jHp/xK0bTfC2h283hnzyNauGK/aAxQ7Au88xqcZ2jfnpgZ&#10;rvmaFJMBMZHsM0wxt5m2KPa275tq4/8A1/zp27k8zJIZJY7fzXGGaP5lZsEt7UF5J23xhVDKG3+/&#10;pUShLW5ZR5jMSN6ldw6Y605zGsHmmZQu35vl6GkVe4y8SM7wAGYMW7nn8B/jUiwwry6KSVwu1eRT&#10;kbfGx8sdML8x+Y/iOv0pyibYGOcNwqJlc4+hpkP4iTynLDytqq314oIWIkSruYcLu789aBII/mdW&#10;LFMBQ3+cVJG8YdbdtvygfKWzzjpWUjVFqIsY1ZlwSORTuc0i/d5pazKCig7uwpFJ6MKAFooJwMmm&#10;qWzhh9KAHEZGCKKaGYn7lCuxUFkI9qAHE4GcU0scZ2//AFqa0+xtrRtz/dWgvI3IRv8Ad45oA+LP&#10;+C6SrJ+yHpIYoP8AiubUbmx8n+h3mSM+3BwCcEnpmvffhvBJb/DzQTLZxqq6DZptt7FBGq+WnA3H&#10;cF6HHUbfSvnz/gubN5X7LvhdlhwzfEazVfMXMZb7Df8A3+QCvHtn15r6A8CXsF14U0loreKRm0m3&#10;dHj0541c7FwyqWGBn+EYHOelepmvL/qzhb/8/KnS/SJrhY82Mk1/KvzZtJa7z88au8iqzeZYpk7S&#10;23ODwf7pHTvzTGlviyMkdxhFVsRWkON28A4yeX755GB64qH7aiK1utiV2lXkX7ETt3fNz83tnp8u&#10;PagW1u0xH9nSYlxED9lYcbs8fOMdvm746nkD42Mb2/yPV5bDnthBEAkm3axAaOyX5l34I+bgdAWz&#10;16jJxtGWS8dhLFcxp5ZK+dawMCP4CRuzjJwowCMc4FMSa5cMs2lySNIsjGRdPwoAccEF8AnOQCfm&#10;698Uk2yONpotHaRfLaUt9lG5SR2+bJOOCvBIxnvQ7XXy6eTHyrYdPHMyNaRm6ZlLFVt1hDhynAJJ&#10;/wBZ6N06ZxgUP9qtbVgRd/vJELLIsLMrFAOcE8jdktk5GcHplpEzFgNEMuyZkVGt0IOQDwN/AJwM&#10;n6EAc06Nn8xYYNM2FthXdbK2FXOP4uFyR0/rRpL/AIbyGosjQrMdzSSfLhfMjjjCH1YDIIUdD74w&#10;D3KapLwRsulmb93+8mksVQ7l53cN654HTpxk0UpRUXsvuZtHmNS4CYbjb6k1yvjt2XQrhTy3lt82&#10;O2K6idhg/wAQ71zPjpsaFcHaOYW/lX0s/hPnafxo8F8FR2scO4kLuuDjeo3E/Nj6V2H7ELxWHwbh&#10;+2tHEJ9QlZWacxrtLuUGe7Yw23oMjOTgVw/gEqke/f8Au2uCPu7uxNd9+wuyQ/B5VSQRqt3Jt8qZ&#10;dp+eQdSM8lfwJwMYrw8Rb6rU9V38+x20/wDeF/XQ9itbmS6kVkmjwzFUaPUHLPwMDgfe+nOMVJvu&#10;PMO4Dbydv29ySfy4wcc+9PuEDBjayyeWchv9IXCZ7/U+2evB4p73Lj/TBcSDd1RbpRtUYzjHHXGQ&#10;OPqcV4nvW/4f/I72/IjjvFyz/If3edpvHOevP0z0z1p6XOT5I2hiDtVrt93JzyB068c9PSns4ny0&#10;95JjrmO+wAMHng8g+/txkUT+S3ypclm9DeEFSenIIz/ntxV+/wD1f/IfuvoNxau671fbt+YCaTbn&#10;HPPp1z68dxUhhVgBEYwu7GWikOenT+XbOefSoBjeEWdT6N9uYD8OMA9fr71MdqzbEMXVSoW7fnPt&#10;0HT3zT5na7FJRHG32xbbeGEZJG1reR+O468c5/DtSx2+SJJbdHBkzj7O+du0Y5/vZ/Ko2CyDImjZ&#10;sjA+3vgcden401J12xyFbWRVzt3XkmCR0PQ+nJxximuXp+n+QSXYlvIflMmyNeSGDWbt2xjO4c/X&#10;qDikSF0tzCkMfzx4+azk447DP3f9nv61XknXYySXEO7ADLJeTMAM89v1xz+FWEiV0W3eSHy+BtW8&#10;kAIzwMYwT7Hv3qum/wCX+RNvdCS3EkJWSOJRnHz2b8+ufxpRbx+RI4I29eLWT+H0yeDnvyD0xSxI&#10;YWaZwhbCnbHdSMcfXjOOeOMUb5YQQpgjVV7X0n3sn/Z4Hv6kjA4oS93f8v8AIlnnv7ROrPpngZbC&#10;0uFtI7q+jS4aSzKgwrl268KcqmMjOcevHqHwb0C28O/DrSdOsoJYY/siyCGZtzRl/nKk4GSCSOg/&#10;rXjv7TrynS9N0+FpnQzMwtbf95HIwKY3q4+UAMcEZ59K9/0O1Wz02GzRNohiVAo6DAHT2/yea+4j&#10;H2XD+HivtSlJ/kfHw/ecRYib+zGKXz1LtFFGa4T2AoopHcIu40AMmt45dzNn7uODUZQlNindj7wF&#10;ee6N+1x+z94g/aX1r9j3SPiHDcfEfw/4ag1/WPDUdncb7XTpn8uOYymPyjliBsDlxuBKgEE+gF2k&#10;kZUAU4+6W6/kaAH3CeYmGB+76c1AbezE5kztY/8ALQ9vb8qyfiX8SfB/wi+HuvfFP4l67Dpnh7wz&#10;o91quuanMrMtnZ28TSzSsFBJCojMcAnjpWX8G/jX8K/2hPhT4f8AjX8IvF0OueFfEthFfaDrFvHI&#10;kd1A4+V9jqHTPdWUEHggHiqXwgdNsg3PEZHbHKtx049B0/A1a8x4vlIG1V/hX+lR+ZF5PmhPlLY+&#10;7TZJJiqm2ZCuefmI4zQhk4A3YUd8tuPSmMJizGLt2Kj+deb/AAv/AGuv2f8A4xfGnx3+zv8ADb4i&#10;22reMvhjJYw+O9GjtbhH0p7yJpbdWkeMRyFkRj+7Z9pUhtp4r0K21jTZrmbTrK+jaS3YLcRxyBmh&#10;YgEK2Pukg5Ge1UIk2mVCHMm7PzcD64qrcrEwVTHujb7qkn5ay/G/xP8Ah98M20+Tx9440fQ/7c1W&#10;DStG/trVobUahfzZ8q1h8xh5kz7W2xrlm2nAODjj/wBp/wDam+Cn7Hnwe1D9oH9ojxtH4X8KaXcW&#10;sGoatNY3Fysb3FwlvEClvG8nMsqLkKQM5OACRUUTLm6HoEnmq/DdcjeG4B9AajYQtBiRULRjtzz/&#10;AIUlvOlzbpcRSLIsi7gyxn5l6jr/AJ5rI8f+O/B3wv8AAetfEzx/qsOl6D4d0u41LWNSmjZltLWC&#10;NpZpWABbaiKzHAJwDgE8HToZ+8awjKotwIm3bR8ysf5fjUltC/2pZtwbPDLzkH/9Xb9a4P4c/tQ/&#10;An4xfAXS/wBqDwF8SdOuPAWsaSup6d4mvi1jbm2zjzX+1CNoQCMYkCEEYIrttE1Kw1W1tdY0e/t7&#10;q1uIvNtbi3mV4pEIyGVgfmUjoRx6E0pMb91li5aGS2VQdxZvuqwqmseJ8tCC0igtg7icd+g9ax/j&#10;T8ZvhZ8BfhXr3xi+MHim20Lw14Y0uXUdf1W4ikkS0tYhueQpGrO/A4VAzMSAASQKh+FPxc8CfGf4&#10;beH/AIx/CnXBrHh3xRottqmg6pBHJGt9ZzxrJDMqyKrruRwdrqG7FRRHl5R3ZvKzeblYsMrN83Cn&#10;PYD/AD+VMDzS7jv27VH7w9/bqP51474O/by/Zu+IXx8t/wBnnwv4lkvNTvl1WLT777Ofsc+paXcG&#10;DUtL3sQVvYBtmaJ1G6F1kjMi5IX9s/8Abx/ZW/YA8C6b8S/2sPiovhTQ9a1iPTdPvv7Bvb4G4aN5&#10;AGS0hmdRtjc7iAMjHcU1JcpMlI9tsJXtXZUDsrNuVlXPPfv1P0qdLgxy+aI26f3scY46183/ALN/&#10;/BWb/gmx+1XqC+G/gZ+2t4D1vU55ES00ubWBYXtwW6CO1uxFM59QqHBPNfSVrGsqKQdv+yueD35q&#10;bx1JlzENxbNKVkTdtViV2zED8u/40skUjRsFlVsZAZWycjtj1p4Ee9mXjgjbtwc/XrSbSwXy5227&#10;ccSZNNXWwJMfpsgh/dtt+YnnaBg/pWjGxK5bbn271StoCyLKfm+b+JjyPWpI7vyziRVU56lulZS9&#10;56GkdA1NZWChJtmT8rDsfz5qnJFIrZVc/LlmUDg4Of5Vau5UWTzJXxxxubgVG5BG+Nz833duPlx7&#10;1VPQmV5PQrkuYDDcESdwPu8/jmi3mkUFJUO3t82cCiNJJDifDf3f9n2GRRLNFFCJz90cheef0rQO&#10;WRJEHZDJjd838Kgfhim6jb+fA0HlfLyGXP3vX1/z+NEN6XVUhiPQHH9akdpN+5nwox7k89aNVqTJ&#10;S5WmfLPh6B/CnxUuvDAhuofKneNdskXmSSRsT5wDDlcdFxkAkg9K+h/Aupi/06OWJ5GjfDLvmVzl&#10;lBzx26/gPcV4N8cobzTfj9Ne2sE+6eCA+Z9oVWkDR7RFFng5PBz371698LdRnWxhjSad4xGpjaWN&#10;AEBJO0Yc5HufX2r0s2k5YqnV/wCfkIv8DzMjfLg6lB/8u5yXyeqO+MYKYfb1yo/DpQixStui3Lt5&#10;29M8VHFdpNujMDYXnc3Q05p5SVMcQCrzheAa8u0j0wWcIXACqysFLN/9bvT5AH25lPHGWyM+9QCd&#10;p5jE8S7mUbfXp+VTOp4Sdj6Z459qAXMV5b5IlCTSqrHAbMmCM4/TNOW9jgixK6jd0ywUHp0rifGP&#10;wT0rxv8AFDRfiLqmreWdDjYWscNviYPljkThshTxlNpyVHTJz0Hi3w7o/i7TbjQtbs/OtbiFopla&#10;P76kglTkdyBggDp2oXvaBvuaMF7FOSYljdo2wyxvuAP680sxtGEbl9rD+JcAH1GK+Y/j7+29/wAE&#10;4v8Aglpe6Z4b/aQ+PFn4Dn8V25fR7fULW+vWngtzjCfZ4ZCiIZcfMRyxwTXhvj7/AILi/wDBv58T&#10;9dbxL4q/ba0ue4mtYba4H9g69Gk0cTs6KyiyxwxJ3YB7ZxxU80R8sj9EBtUGWZnHvkce9EE0DOvk&#10;Msvfdwcj14r4bvf+DjL/AIIi6vp82iXP7e2kmO6haGTb4b1uNtrAg4f7EMHB65/GvrX4O+Cfh9oO&#10;mHxn8Mr+4vLXxFbw3ZvGumkiu1ZcpOueBuRl5UDIC55GarmvsGq3O3E9sp8t5UUlcBd38/zp7+ao&#10;AiibA+7uYVxnxM+DGl/EjVdD1i+1W6hl0PUo7uBVO5Cyhs8E8FgdpPPykjuCO0+dYwFjyu3A5waj&#10;YfMBZFU7olZse3J/xqxashT5EK+qntVUJbq/yx7W6Z21at/ukbs/NUSKjK7sSUUUVJoFFFFABRRR&#10;QAUUUUAFFFFADZWCDll56bu9NWWOQkBx8vUelUfEdmmuaNdaPFeNC1zbSRCZRzHuUru7dM1zvwU+&#10;E+mfB/wovhex1ie+ZW+aa4booztRRztUDoMnvyaAOwkmhTlpVXt8zYo86LBKODzXA/Ez4J/C7xBf&#10;XnxD8aCRWjsVGoTS3WyA2kP7zy5F+6YwQWJPIJOCBxXy94m/4L0f8EVvFfh3UfCmv/t5+FWsru3a&#10;2vfs8OoJ8jAqQJEgBGeQCCDQB9uW8/mSMOMbvUVKZoQeZV/OvgP4b/8ABb3/AIId/DO71Kbw3/wU&#10;C8NtJq1ws+oTXjahKZZACA3MAVTjq2NzYBYk4NetfA79qX/gnl/wUx8WXE/7N/7TNn411LwdAJ7q&#10;18O30sLWIl3xiYpJGpO7cyE8qehB4oEj6gWSGQ+cG4x96nIUx8hHrxVG40eyudMbQLuRpYpLYxSb&#10;jhnXG08jHP0xiub+EHwq/wCFTaZceG7DX5LvTVuGOl28qNutIeP3RYud4B6cLgEjHNAzszwdxpe3&#10;yimnIXqaYxlDgonHRtzUAS89qjeeMN5XnKH25255x60/JC5xn6Vx3jD4R6J418faD431q7Z20AtL&#10;Z243Lic4xIGVhjA3Argghue+QDrmuYIl3Tzov1bFOMsYXdvGK5/xx8N9B+Iej/2JrlzeJCJC3+h3&#10;TRnBRkZTj7ysrsCDkc5GCAR4n+1T/wAFAP8Agn5/wTa0bw38Of2o/jlpvgS01jT5YvDmn3dneXRu&#10;LeAIj48iORgAZFGXxnPGcHAB9FRXFs58uKVSwbDKrdDRLdQQsqPIu5s7V3cmvzz+H3/BcP8A4IJ/&#10;CPVbjVPCn7bnh1LrULGGO4vJtM1eaVoY8+VGWNoSdu44ydwzg9BhviX/AILdf8EF/GfjSDx1qP7d&#10;egyahBcW83zafqyxs8DFoW2ta4DKx3Blw3YkjigD9DJLxY4vNcbV/vY6cfypsF7HNjZcxt/unrXD&#10;+O/Angb9oj4cWEkF/DdWdwttqnh/VraUskUgAeG5jMbANwwIwdrA4OQSDR8M/s+6F4V8cW/jr+07&#10;i4urXT47a3j5WOFlt0hd1UseHVFyvI3ANywBAB6Q9yoBG8Dj73pTmGR5gk/lXF/Eb4LeDfifqem6&#10;54hku47jS7e4hs5rWbYVScIJFORhwwQKQwIxnivC/wBr3/gpr/wTH/Zn1+8/Ze/az/am8O+EdVm0&#10;ONrjQLhbjzUs5VIT/UxMqBlHAznGDjGCXYD6o86LGA4zTWuIv7/fqa+D/h3/AMFyv+CIXw20640X&#10;w9/wUI8NtbTTBwt4t7IY1EaoqBvs+4qFRQNxYgDGcAAaXwX/AOCsP/BHX4mftEWGmfCP9uLw/qnj&#10;HxjqyWdtpq3Fwseo3UmI7eICSBYw4yUQ5ViXwScgUgPt1pIwrKxx9aikl2AYi3L1V4yP6muK+K/w&#10;ctPiTqvh/wARL4iubCbQtS+05gjDCePG2SPOQULL8pYH7pbIJwR2LBYl2l9p3cLx/KtYxJkyUyxs&#10;25B8zLimefGYhIsqqFXDe1Eb7jllG7sAeRUF6ZDH5fkNsY7Su4Aduf8A62DmnYiJPM6ZUM+47eec&#10;A+9NxGDsVOw/iwSfT9a434P+AfEngiwvI/FHi7UNYuLq5K7ry/eaNYULeWUVgNrMpBfHDEc5Iya3&#10;jv4Tar438QRazp3xe8TeH2SzWIWmjzLHH5iFmWUqylWPzkMrAqQFGAQSVYu53srrD/rJG3M3DKp/&#10;Woo1e4i8qVgrDbna361454m/bp/YatFvvB2pftw/CnTdVt1ls7pZviPpkdxazLlCGVrjcrqwOVOC&#10;CuDyMVy/wq/a4/Yp8JX817qn/BR/4c6958KiKO/+J2kMtuc5bYFnHUlsZBIBwSQKd/dJcbn0YyoI&#10;9p2r8uMf408xxiHfHNtYdW/HpXkVr8V/gD+0Z4qTTvgl+1voOralp9s0l3pPgvxlbXhMDFUMssdt&#10;MXGDtCvkBSwGCWr1HQdLuNF0G10ibVLi8a3t1jN5dMpmlIGNzEY+Y9/ej4g+HQ00ZIhtRlJHdu2a&#10;N4x5kjbW2/N6D3rifhb4N8aeF/EniTUPFPiqbULW+u4jpML300iw26qeCsn+rfLbSVJ3hFJ5rso5&#10;A43Ivy9PvVI9Rsw80kudueFw1V7mIqVdSrbWJwo+bp71YunQRjc2Bu/Cs+LUZTIEUFuudzjHt+fP&#10;5VUY3VzLVFiCWG4d4YHVmi4fawO3jOD6dc1LFHE5aTndnHLY4qO1KXERmVFj+bLfN/WlZYjNshOd&#10;v93NUUky1EgQgPKfujCq2c8dakC4HyEj/eX9ajgmikPmJ/dwxqOe7RR5Cx/L1+Zv8msuWTdjS8Vu&#10;Onuo1TymkXcxwMc81T+zRSTC53SH+6uMZ/HHX8a4nx34E8b+LfiHoeqaZ8QrvS9CscT6pp9tJh7u&#10;RHyibdpBjZdyyZIOAu3Bya6bxfperax4dudI8M+Jm0e/mRRbahHbibyHyOShK7sjgjIJBODmrXu6&#10;C9DQa4k2NHDAOf4lkHy570+SQqAXaNtwwWbj+vNebaXr+g/s9aRb6J8W/jzpsn2rdJptx4o1SG1m&#10;dkA80IZpQZUBYYHLLkZZsiuW8ZfFP4T+L9em17Q/21vC+lJNarbLZ2/iS0aNFDbnJxcgGQno4AIG&#10;VORxT5kRaXVHttxcFU2Oq/KDleTnt0+ufyoVkhQ26jd0J2/w8+w/zmvP7z47/AzxNpE2iaN+0b4V&#10;t7m6h8mG8s/ElkZo5CBgqPMIbnHHPp3rV+GngzxH4QjvJ/FHxEvtakvZRIftMG3y5OQdo3HYCoXK&#10;ghcgsMFjTTK97odRFEFLKzyMVOVOcg/THWpYmULuEO4HjODmuH8a+HvH+teMtB8QeFPExtdNtZh/&#10;alnNPLFuQEHcqL8su4YXbIQAORzxXbee7ONpBAwGI+vYVSE+4tsI4Q0YiwrcD5QT+QqzM+Y929dq&#10;fe+uKrwSebMY1T+L5uSMf41JNBuUIfLO0/N8vbsOaUtxLmI/3Tt54Zeo2ruOKIW/0jezMGUY2t+H&#10;HSnyKnkbkj2sQfm7Z9Kbl4vmk27R/exgD/CmtgY+WWONdsrctnPH+eKjWfdHtgJPGCFPH4YNR7hD&#10;xt2oR8uWB5/xpfNaHEgjZm64VQCaOUTYsaeX5iJIsiyH3H6/40gAzhzGx/us3J4oM6jiRAMDLFVP&#10;HsP0pUkjKqxkXDNhWxnNOwDoC/mY3bc8gbOn41NvOGVI3/3VIqqBMZRJNGGRm6HJx7+1WY5H2tvi&#10;MY/h+XP8qTAFW1ErMjBWCjcFHRe2SR/Wpbaa3aN5kOW3fN8uahgCSNsEu7P/AEz9qmyrD55d218Y&#10;VcH6VmyuYuoQVBFLQOnFFYmoUUUUAFFFFABRR04ooAM0E4GaCM0Hp0oA+Jf+C6E9ra/soeH2vLh0&#10;j/4WBZj92TuINpe8AA8n2/PgGvoDwYhtvCGlxTPuVLG3QNcM5dgEUDdnoxAPb9BXzz/wXX4/Zi8H&#10;yRBVlh+JtlIl1/FZ4sr7M6D+N1GcKDnJB7V9FeD7yFfC+nxTakozp0HmbtSZizFcsGI9SDlvwr1M&#10;2X/GM4T/AB1O3aHcrB8312Vv5V+bNKAuywspRWUSBW/fHdhyMAYyR1z3OB1BFV5GDhg8lrlrZT+8&#10;SQhmDcknrszn8/Y05rkh1eQA7o1ZV/tqQMx9MAY44Gf4u+MGiS9iijm3XStHkuq/2lKVKlsbvu8H&#10;JOVHGCCDzXxa11t+R68VIW6htYGkeFGUM5UFlmYFQf4sNySc4PYc8jIqCK1j8wtPHC2ZpcGGKXf6&#10;jOTw4AO7GS2MKBnFFwNkzXTGNfJ8/eH1aQNgsTk4GD0BP93c2AelTXOpW8HyCeFVkURsI76Upnac&#10;gkD5V9GwOvbrVa2vbt27MLEMsEO2ScypI2xxF5kEhTayDqDjjHB7c/m+OFVAYpC6sY9rNZyBh8vX&#10;3U4OF4xhetK2oQLMXeWMq8qHet5IzKduMkYABAxhepyCcdwXcBfCXCYaZW+e4lUYxnIOOT7exPYV&#10;Lv1X5di+YEt7ZQSsa7WPHmWkrM6g9yenrn8R0zRSRsqKqxGALyWCahK6+n93LdCO2B64FFTKOu35&#10;Gkfn+BduhGq4ZlJx2/8A1Vy3j1n/ALBuJI0/hb5fWuqkwEwq/N9a5jx4wGiXDMuMxtjjqRX1T+Fn&#10;zsfiR8//AA9juIrZJJpGVheH5I9uCNp68dOK7j9hsy2vwjLwrKy/bpVKx26tIB5jt0JPBB+YDnO7&#10;jPI4vwZdyxSFWhbEly3ES88Ke/PFd5+xpbWtx8Ld1t5Ko94ylfIY5xI/GQQMkYz3bDDqCR8/iJcu&#10;HqvzX6+h30f94XzPaIxcuPOl09vlTb9yIlhj2bpz65z7c0iJdSSlcXG1W2qojgVSO3/1vfr2qCWH&#10;aJBFbq3A2q+nSOAfpnOOny9e9S+RJJGzIsZypDMLFsr6/wAR759uOc14697RL8P+Cei0tyRpbhXL&#10;PayLIecbYw3X34zyM9h29aieAgYRGG5z8sZiwDn7xGM9evfPTimvp07ARxwR7VJJ3aYRnHO3OeD0&#10;w3Q/iDQ1tOse64hUsRj93YjrnhgM56Hv/Kk1y7/l/wAEFy73JkMwdllkZmbruaMEqCcD06//AF6c&#10;TKZMtfFWQg4WZc456/L36D8+MVCF8xfL2hvnAx9k6evU/wD6s89amYFNxFuyjd/yzjT5R+ffH6Z4&#10;rWO12v6+8HoOGomECKa+Vd3yKsl0o3N2wQOp7c806S8kX/WXSr8xIzdL+YGOn1/pio0lXcznzEG4&#10;jYY0xt5+Q46fU/yqWPyVG2SM56MfLTnjqe2QP/1dKpa9PzMyK7u55IdqX24HBDJcr05/2ffsO/an&#10;RXsynLX0eGk2qq3I+b5sAdM54Pt24zmkupCLeRh5nlr/AHY4wc5pbeNvlUSTMrYGFWIY5zj3z39P&#10;519nb8xy+AmE08o2i74X+7djtx1C5zRJIVSSV71fulubgMAo/wCA8j255/OnNOzyCKKU7sY+YR/N&#10;6flj/OKd5V0zlTMV4/hjQNnnnnjp6j+tVGKV9PzMjyX9oYLPrOk293uCNHMrXH2jbtUyRZTI5yxw&#10;Aeq9R0JH0LaEGFSGz8o/Divnr9ovbJrGisse4xrOWWSZVVCHgLMQM54yD6Fs9gD9DW7BoVI/uj+V&#10;fb1f+RNhH5S/M+Rwv/I7xnrH8iSo44PKkZ1kba38Pv61JRXnHsBXkH7bv7N3i/8Aaw+AOp/BjwR+&#10;0j40+FGoX9zbyw+Mvh/qRtdStxFKshjSQEFVcLtbDLkHByCQfXZM7eE3e1eI/wDBRn9rjQP2Ff2J&#10;PiR+1T4hmtVbwn4WuLjS7e8+5dak48qytiB1Ely8UZx2YngCgD8Ov2R/+CeF38Q/ix+1n+2V8c/+&#10;Cv8A8cPBHgX4S+Ov+EJk+M1j4wlTUvEkengJOLu43NJIkZNksUa7g5lVVBOBXvv7AP8AwUW/4Irf&#10;sIfFDVviDe/8Fz/jX8VpNY0D+zG0v4mQ69f6bbZmSQ3McR08ETjy9ofPCvIMfMMejfsi/Fv4D/8A&#10;BG//AIJU/s6fDj9uD4TXmrWP7QfiqS4+I2vapZwzaVpN9qp+2LLqgnyuBC1uhUqeLaVz/q8H9CtO&#10;8FfsLX/w7g8eaF4J+E8nhhrVZYdYs9N0xtPMO3IdZVHllNuCCDjGMVSA8z/4Kl/FDQvFn/BIL46f&#10;EjwBr0V/pOvfAfW7nTb5SRHPa3emS+XIoYKQGSQYBAODzimf8EWdJfwx/wAEmf2e7ERMq/8ACq9G&#10;ndl43CW1SXp9ZDn3re/4Kb+DD8aP+CXPxr8F/CK1t9UfWvgzrSeH4NKVZUvB/Z8jwpB5eVcPhFTb&#10;kEsuOwryD/ghd+25+zV8Yf8Agmf8J9C8NfGTw3/a3gv4f2Ol+J9Dk1y3S80qSyj+zO1zA7CSFWMR&#10;dWbCshBUkZourlLY+1da8U6J4e01tV1/X7fT7VWUNcXUyxxpuIVRuJwCWIUZPLFQOWAPyl/wU60T&#10;/gq3q9lofiD/AIJ5/tE/C34b+HdH02+vfHeqfEXTZbmbagR43hVbS4UIkazFwwU8jk9vkD/gtZ+1&#10;d8NP+CpXjj4Z/wDBGz9hT4h2PjfV/GHjqy1r4peJPCOoJe6f4b0GxctIJ5od0ZcyMsvDfIbdEbDT&#10;IK9x/wCDhL9pfXvgh+wra/so/Bm7ab4m/tCa1b/DzwLp0cyGbyrt1iu5D32C3kEBYD5Xuoz6GmvI&#10;D4B/4JZ/Bj/gut4v/Zk+In/BVH9lv9rT4eabqHxc8R6n4o1rwx4i8Fwz3HiyTT5riHCym3P2aN3j&#10;uY44laMAc5QHK+jat+1NcfDbxp+zL/wcM/CGe68L+Gvj9rVn4F/ae8FxalJJp0tzuls479InOQ0L&#10;2k7B8ggRQj/lrMZPvjwh8W/2PP2Ev+CYmueFfhz8a/B2taH8A/h9daJrkmk69aztDqtlZsslvMqO&#10;THdTXGR5Rw7PLgAk8/Nf/BN3/gl98N/23/8Ag3p+DP7Ln7Qeo69odpqUw8Xx3mitGl0hbVbu7gKm&#10;WN1KyQzdxna4IPUU+VaWJLX/AAdZfHb4e/Cf9kH4e2UetSSfFXSvihp/jH4a6PZ2bTuZNJDyXV1K&#10;qkNHaxwyPufJ+YrgYDOnzL+1j8OP+CtP7fUv7OPwC+NP/BRnwLPbftLatH4q0/4f+BfhvbPpOhaL&#10;YWaauL6WeYJcXqxb4UW2lJjkcAF22ZP0T+318Xv2fP2Yv+C6Ok/FT/gob4itdK+FPiT9lHVfDvhL&#10;VNc06a4tTqTag39o2p8mNmWaSyd0YgAkXCRjmRQ3iH/Bvn8IfG/gj9pTxF+1d8fvCXi/TvgT4Y+H&#10;epaf+zD8RPiXeWdla6V4Zk1y4lEUm9wyTyxsWEjHAiEgGY5IcGl9QkfWH7Nn7Z//AAUE/Y1/bV8H&#10;/sCf8FVvEvhPxra/FSK8f4Q/G7wnYLp66jeW6K82mX9pGiRRS7GTaUQDc8a5l3kx/NP/AAca/sq/&#10;te+GzcfE74ff8FQfie1r8b/HGleBfCH7O1jNLb2F415D9nnhJjvVWS3KIzPut2y9wqyHL7q9M/aY&#10;+O3wy/4Ko/8ABYP9mb4K/saa7a+MPD/7P/iq78d/Ez4jaCouNItGX7P5FhFdxgpNI7QIreWzITMg&#10;GTG4TW/bu+En7WGn/t3/ABC/4Kk/Hn4bWN98Kf2UPhLqGrfs/eGW1eKf+39emsxNcX86REvCkLhl&#10;fzArAW9u0e/az1VtLIlWLfhn/gnN8JP+CTX7HvxE8Yfty/tofFr48fBvR/hmuh618L/Edm11odpZ&#10;rc2ixGysXmZYpkdESJ0kTyd5cOhXeL//AASW/wCCf37YH7JH7T2s/En9n747aHH+xx4y0ddV8B/C&#10;vWvE+o6lqVhDdWkVxay24uLcCyJkmYyBZmyrkN5rBJB80ftifBX9v744/wDBFjxN+3Z+0L/wWXm1&#10;DQPFnwvtvEN/8OtJ+HemQ6JMt1HG8OirNHJ5gk8947fzcBlkGCpNfSf/AARJ/bx/bNsW+Hv/AAT5&#10;/bn/AGVLnw/ff8KksNa+F/xF0CF5dH1jw/bWNoiR3J3OILqNJEEhDBQ7BGjiJQyRZDPnf/gvmn/B&#10;b6x8E6l8IvHX7S3whuPhd8dvilbeBvAvw78I6PMNcure6unktRM81oGXakEQldJ2BMm0DDBR0vi3&#10;Tv8Agpd/wTq8M/Cn9jv/AIKC/HTwP8S/2afi5NZfBprjwHpLaHrHhOS5tGtrF4ZYI4ZCqxxYZmMo&#10;KI4ZQzAt6J+0P8afhz+1z/wXb0EfETxzoekfBv8AYo8LtrXizxNrmpQWmnQ+MdTkigtoJp5nCKUb&#10;yPLzgrNazpnOQdv/AILy+KvBvxi+IP7G37Mfgnxdp+reJPFn7TXh3xHa2VjdRy7tHskmFxeAoT+5&#10;CzghuhAbGdpprqL7SML/AIIZaK3wI/a1/aF/4J8/tJL/AMJd8TvhV4o0/WtB+IOpym4vtZ0GWy+y&#10;2F0zyM2y6jtZoYXlQCQxXKwszJEMei+Hv+Cnui6Z/wAFC/2sPhF+2P8AF3wX4e+CPwj0PwrbaTF4&#10;qhtoVe91Cye4nHI33buEkxCA7FY1CJknPvnhL/gndoHgv/gpx4m/4KU6N4/vYr3xd8K7fwfqfhBL&#10;JVt5JYriGRb43HmbifKtoYxF5eMgtvOdteL+Pf8Agml/wSM8Nf8ABTfXP2uv2oPiH4T1b4rePbez&#10;v9H+H/xJ8X6attbNDGtqt5Z6dMFknJ+z7VeTzVV0baFKki7Owup8U+M/jj/wZ/eJ/jvdfHLxf4H1&#10;C91bUdaW9k8Qab4b8VWukRXEezay20AjjUHaGxHDsOGOOSK/a/8AZ3+Pnwc/aU+FGj/Gr4EeO9N8&#10;TeFdctftGk6xpMgkhmTONnZo5FPyPGwDxurI4VlIHnHx8/bP/YB/Zv8AhfeQ/tG/tB/DnQvD7aW6&#10;jRdW1i0IurcLzFDZBi1xkceXGjE5AA5Ar5A/4NdfDmpv+zL8Yvix4S8Kahofwu8efHTXNa+EGhal&#10;D5f2fRWZUQxr0VPlEfHG6BsepgdtD9MUjUzNPLMy5XquMY6/nUm6OJMq7leu7HT3qPYsyqsjq27+&#10;9mhUY/K23uFVc9zxn8626Gb3JrWaSztlF6WaQ7ju9gM/lTfLZo8lHYPyY5MNt7irFmnmRI9x1Y4x&#10;u/8ArVC/2jzFRApCMcblJrNfEyvsoHjilk2PIy4A+Zun4Z4z+FNmXymxGjN8v8IyPbFOUgtlpG3d&#10;cMD3/wA/rTxFLuLb/l2/e2/pVbEIYIUMC5iG4LjcwAPT/wCtUYSNSIYmVeg2svU+3ShoolYzbj67&#10;uD296JFtQC4Jd/fjj/IplvzENsse6OOZv/ic+lLJFcqxWO4K7RwdopsbR4wIJGbPzbWHGfxpZXwo&#10;kUZDLj5f60w0Pm79qaJ2+Lemi3uY/NbTFjaORhtjBlILkZHLAkD9DwK7n4MzvGtqi2UccawgwyR6&#10;UYDtGBl+Tye2ecZwBXFftTzTv8T9Lihhs5PM01UWGfd++bzW+9tw20DJwDzkjtmuw+DAgu3xDcRP&#10;C20bbdptsjEHkk8MR2PUcg5GK9DNH7uFX9z9X5fqeXlFvaYxL+f9EevBy6KULL3xtx2qu9wUmWN5&#10;N6smVAj4X3Y1Nax74xEfunurdac8YSBgQv8Ad9wM+uK8/Y9AbHdvGzeY33furuxmnRXcxWRriH5h&#10;k7h6ew/yajEJbnZlWfJ+U7if6U6MMu52kDMePm4x+FHKmCOI1f4m31l8a9J+F1wFEGoaLJfRyNYy&#10;HzmRj+7EgYqpAwxBHYYIzXapNLIm0L7yblyQCePT/wCtTBqWlnVRpEd9btdNbmbyGmG8pwu/Z125&#10;wM9M8VJOkmEgAVcNy3Q/hQrFNnxn/wAFj/20/wBhv9hr4BeH/jn+3F+zjYfEZLzXv7I8L6HN4R07&#10;U51nkieWUqb35Il2RAsQckqgwc8aP7DPhf8A4Jdf8FAP2YvC/wC1b8EP2HvhvBoPiqK4e3sdX+FW&#10;kx3NvJBcSW80MmIGXKyxOBtZlYAEHB4+Hf8Ag9XVh+xT8Ix8vy/FJx2yf+Jbc/4GuF/4N2P+C9X/&#10;AATr/Zl/Yd8D/sOftF/EHVvBPijQdQ1ISa1rmjs2j3bXeo3NzHtuYGkaIKsqqxmjjQMc7iMms/d5&#10;9Svs3Pvv9rjxr/wR1/Y0+FXjL4p+OP2TvhJ4nX4e6lpFt8QtE8EfD3QdQ1Hw4uoSokVzeW6orwxY&#10;YPlwGZR8oYnFfZvgbxF4U8X+DtJ8T+CNSs9Q0fUbCG60m801v3M1tJGHidDzlWRlYc9CPWvj++/4&#10;J2fst/tU/thXv/BQ/wCGnxS0vxF4N+KXwnvPBnxL8M6GYdQ0jxzZuqRW9y93FMPLeFIxGWjBf93F&#10;h0Ktv+sPg78Ivh58B/hfoHwc+FWippfhvwxo8GmaJp6XEswgtYVCRoXlZnfAGMsxPqT1oSCRH8Vv&#10;F+q+CLDR10e8so5tS1yCxkOo7tu11djtIYYf5OCcjrwTgV2BcxBWCg/Lwd2c1Wu5NJsY1N9NbxxO&#10;wEazY5z2Hv1/KpgYN7SxENIy/MeMHA4oYErtIjrkf725ev0qxakshYrjLVRh3S8vN19GPp9au2iI&#10;kWELdf4qiWwRXvEtFFFQaB3zRRRQAUUUUAFFFFABRRRQBm+LNTfRfD97rEFr50lrayTJGuMsyqSB&#10;yQBkjHJA9SBzWf8AC3xbceN/A2l+Kb63jjm1CzWdlhzs57rkng9RnkDGea29Rv8AT9LspdR1S6jg&#10;t7eNpJppmCpGgBJZieAAM5J4pLC6067t0udNljkhkQPFLCQUdTzuBHBBz170ALf2kN3aSWtxEskc&#10;iFZI5FDKykYIIPBFflV8Gf2yf+De79or/godqP8AwTf8Jf8ABPXwK3jW01vU9HTWtS+COhLpN5fW&#10;IdrmNHw0ucwSAO8KBzFjOCuf1anJ8psdccV/H/8As/8A7WXwu/YV/wCDhTXv2ovjZDqknhfwv8av&#10;Fcmrf2PZC4uUSaa+gDJGzIG2tKpPOdoOATgEA/ps+In/AAT+/wCCRXwp8Lz+Nvij+xF+zj4d0O0a&#10;NbzVtf8AhroFpawF3EcYeWW3VF3OyqMnlmAGSayP2NfHf/BNzwx+1T8Vv2Sv2RvgL4R+HfjzwHb6&#10;dJ4wsPD3gKx0M6rZ3EKzQXULWyI11bqZQhZgNrNkAo6O3M2P7Vv/AATC/wCC6/7KnjH9mD4YftFa&#10;F4ht/GfhuW31Lw+Lj7JremMCGjuvsc4WXME6xyLIFaMsi/MQeew/Yt/4JseBP2cT8Pfix8S/Ev8A&#10;wm3xi8E/CqPwDe/EiOOWyOq6XHMJI45rYTOjsmyNBJIXfAJyN2AAfT/lIrmZlG7purlvh9421HxX&#10;4h8Q2Goab5I0nVPs1tIkZ2yxbQQ248Fs5DKOV75yK6skRx8jhRUFn/ZUcsiWCQq7SF5hEoBLH+Js&#10;dzjqeuKALG3nNDIGGDS0UAAGBiuH134ianpXxp0P4bx2kIt9V0+5upLmTduBhGPLB+6GO5WA5JVJ&#10;D/Dmu4rPm8QeGI9fh8NT6vZrqc0LTwWLTqJ3jXAZwmdxUbgC2MDI9aALgIWLdj3+UV+a/wAfP+Cy&#10;n/BKr4l/8FNdL/4JiftA/sxf8Jn4ptfE0Xh3T/E3ibwXpup6bZatdCMeQgmZ5owz+XEziMDeBkFA&#10;Hr9KpNhjIYZGK/kX/bi+PHhH9lb/AIOXPFn7R3j6wvrzQ/A37RdtrurWukwo91Lb21zDLIIldlRp&#10;NqnaGZQT1I60WA/po+IP7Ff/AAS++GXhK/8AiF8VP2TvgRoGg6XD9o1LXNe8B6La2dnGOPMlmlhW&#10;ONBxyxA968T8Bf8ADmX4mftrap+wzoH7Fnwtj8ZWPgmx8W6Hq0/wr0Q6b4l0udVZbjTblI2+1CMO&#10;oY7QPvbN4jZl0vgD/wAFW/8Agk7/AMFhvhhrP7OvhD4zaPqR8YaNcaXrPw98YRnTdUnhmiZXRIZi&#10;BOQpJ3QPJtOOQRxpfsR/8Egvgr+yr4O+EN18T9fuviR4++BtnrOm/Dv4hal9psrnT9KvZZsWDwxX&#10;DRTxxQS+SvmhwoGYxHnAAPpj4ma5c+Afhre6n4Xt7G3k0+1VbG3uo9sGQyokWFKhQeEXoASDzjFc&#10;/wDCL4qeL/Gnix9D1rTNJjs/7Bs76G60+43SJLNDG7RyxliV5ZmX1QAknINd9qt3pkVjI2tlFttu&#10;JvtAHl9R1zx+dZejeJPAl/qH2XQ9Z0ua8vLGO+8u0njaSe2OFjn4JZozwA/IPY1fKUjauWaIeYBG&#10;yqDvZq/M39m//gqN/wAEVP8Agrx+3Hqf7NE/7Iem+JPHVjZXy6T4p+JXwr0i5j1a2snO9IJ5WmnV&#10;du6VFkRMoGJCN8lfpVqU5exkWRWX922W3cV/Hf8A8Eaf23/gp/wTx/4Kq6b+0z8fRrP/AAimmvrd&#10;lfPoWnrcTRm5hmhR/KLrlAzAnadwHIBxgnUJaH9Rnjr9g7/gkV8L9Ng1/wCJ/wCxd+zf4ftbq+js&#10;re9134d6BaRzXUpIjgV5oFDSORhVB3E8AVwf7HnhT/gkL8cfj18RPC/7PX7DHwz8M/EL4D+Nk0rX&#10;mk+D+labqFjd4Z7e/tJI4d/kybJDFMCjny2OACpbD+LHxA/4Jx/8HBf7Efi79mz4L/tKeH9f/tjS&#10;/tNi1qSNX8OX8RDW19JYymO4QRzYDZVVkUsgfDgn2j9k/wDYs8J/s7azD8Vde1Z/EXxU1f4f+H/D&#10;XxC8eeU9oPEzaXC8cd5Ja+Y6CZjI+58sxVUXOF5diT0n4q/EHVvBt14et9AtrKabWddjsZo72ZlP&#10;ltHIzFGB+UjZuyeDtIxlhXXwSbysmR8w+Xd2Pf6f5FUbs6TcxLbaha2zpI+FinVWBKgNxkckYz/K&#10;ponGFVZl8uTn72Aox+NWomL5i55G92fJ34xgHGfeq91uaJtyh9q5C7uSP8cihZfLJLsqNt+Vhjk/&#10;pRcQ93wyNgtubj8v/r9aYcttzjfg98SNT+KvguPxfqnhabS5vtU9sbVb5poyY5CodWCgFWxkHHqA&#10;SACe1MhYfvcD++rKPT3rN0PSvDnhiwi0bwxo1rY2qMdtvY26xxhu/wB0Adep9fetPftKkQeo3Nxu&#10;46Ug80fkD8QP2XP+DUTxB+3rffsUeKvhDoo+MmreKGtbrQ7e78T29o2qXJ877KJoZltI3LSYWNGV&#10;UJEYAI2D6Mn/AODaf/giNHCLib9iHTY41jyzf8JtroXYFPzEm+9Oc8dMnNfhB+0t8Wvh/wDAL/g5&#10;68QfHH4taydL8L+Ef2n4NY1/UBbyzG2tINRikkk2RK0j7VGdqKzHHAJr+j+9+JH7Dn/BXP8AZU8Z&#10;fBn4P/H7w3448LeLvDcuma43hvWkkutMFzE3kyyxbhLbyqwEiLKindGMjGRUKxcuZNHl/wCwh+x7&#10;/wAEWP2TP23vG3wa/Yj+HWleG/jV4Y8I27eLdLj1bWLi6g0i7aCZWjN9K8MiMxtt7QlmTeiuVLBT&#10;9xp1ETLlt3DOueP8+9fC37BX/BJXXPg7N8D/ANoH9q74szeIvjT8GfBmreDR4k8KXzCx8RaBJPOl&#10;jb3yzQiSZ7e2kULgoVk+80u1Wr7rWRjGoYELj5uenIpq/KTM5nwD8S7Lxt4p8ReGrOwkRdAvY7aR&#10;5GZWeRo97LsZQQoyAGyVY5wcDnp0Qtc4x8qtnccccVR0XRNFsNYutZtNOiS9vFijvruOFVefyywQ&#10;MepxuYDPT1rSRUEimJsqSdzDp9PrS6l9EUb6ZEcsW/iBXac/Lk8/SqdxMzZELJnLbpGUMF5wRx+N&#10;WLqGJJpLiZt69D1yq4PA5561Vhuikir5Lf7WYyN2Tyf6/jW0PhMnuXLF3Z/Jmtv4lO7t06fnUkrt&#10;I7LGDHIxwxK0aa2RuMzNufPPbg96bIzRXEkcqkM2dq8En8qn7Rf2R0hIjXe/O4AsOpBNOk2h1RF/&#10;iAbdxnv/AFqCKMMMNCq7W3bWXOBk/wD1uO1WVyhC7yOPu7eOnoKCVFOOpymufFBdH+Lej/Cibwze&#10;N/a+m3F5DqkIZ4ovKPzq+1SI+CmGcqCXAGSDXTgQR/PKq7nbiQ8FyDjvWXeeG/DSa+PFtxpayakl&#10;qII7plLMIwWO0f3fvv0wTnrxiryzllV4SpG4bvnHr3z/AProK5kj4j/4LTfAf/gjj4l8C+Gvj9/w&#10;Vx061j0vQLx9H8Napcanq8M3m3S+a8KRaXIHlJFuWyUbZsJyoznyX4B/8EBP+DeP9qz4QaH8fPgH&#10;8AIfEnhLxDC02k61p/xA8QrHOFkaN1KSXayIyyI8bIyhlZSpGRivGP8Ag9QnZ/2J/hG8co2/8LSc&#10;YR89NNuP1/Cu5/4Nbf24/wBj9P8Agmt8O/2Qb/8AaG8J2nxO03VtaWTwZqGqJbalI0+pXV1F5Ecu&#10;37STDIH/AHO/byGwVKjP7WpS2Ok+On/BCH/g3c/ZU07w/wCMPjt8EbfwraeIPFVloWhXWr/ELxCs&#10;NxqVw58iHIuztBKkln2oigszKozX6baPFbWWnpY20UMKw4jW3WZv3agYVQPYAcdgK/On4z/8EYde&#10;+OP7UH7QHhD4hfEr7Z8A/wBoTwra6zq2kyao8mq+GPHFpNEsN9p6OrIkflKXfkbt3kkFFUD788A+&#10;FJ/Afw90TwWviu+1ptE0W1sJNW1La11eGGBY/PlK7d0jldzcYJY8Cqje+wSXMtBnirx/ZeDfEPh7&#10;QLq53Ta5dm1t1kcJjAySCRyw4+TILAkjO046WQKjq5gG7+E7QM84qhrek+H9ZeEa1p9vM1pcJc2z&#10;XUPEUyHh1/usD6dj9c3YtuxUbDbvlK7icj6mtFuR5MmYLGFbaok9N3JHpUi3Uakl2kGG52mqWnfb&#10;p5LqC/t41h+0bbXy2PzRbRy2Rwd2RwSMAHqTV0W8MT48zgKBtxnHvR7vUe2gzDL8zOX3cL/Ewyaj&#10;ZOisrMfw3DnjOOoq2nkx/vI1X72NwPT8KryFfK/esqytkIwX7wz0xU82opDQ8ciKkkhc54z82QPx&#10;4pyiRZNnlKq9VbcTn69aYyyRuFCfw5j2x5UfrTvNkK5O3d6soC+3eqIFfepG5W+9hh8opzqjhZCA&#10;v+8O1JBNbpNtuGO/j7qdPTtxUquBLkMQuB96M5z/AFouVGViNbTM3nlzIuflSTBGfWp9oUMjBD3b&#10;cvtT0RN2Y8qzH7zHt7VDKtrJLm43fLn73p61PNqW9QEVvsJjiXa3DeuKEZbckwojFfu9dxJFJvs0&#10;VVeVYyxwu7OW9D9amtYUMi5jzjn7oyPrUt6E8updhLmJTIPmxzTqbhwuFxmnViahRRRQAUUg3fxG&#10;loAKKAwJwKKADNIxGMFsZpjI+4CNduP4v6U9hx1oA+JP+C6cMc37Jvh+0fLSv8QrFbeGJcPcSG1v&#10;MRISDtYjJz324719FeFY7keFtPkN6yj7DCWRZ422fKMrnHIB4ySW/HOfnL/guyoH7Kvhy6nK+RB8&#10;QbRros+xfKNpeKxL/wDLL7ww5yN21SDuAP0f4Vt7mPw5ZM8dxNJ9hgCt9kj+Ubc5IOCxHTPU5zg5&#10;zXqZtePDOFt/PU/9tKwr/wBtlb+Vfmy9by6gIvPku2yclo3nTc3zEg/KnYdMYyBzzUEf2qaNoRcy&#10;bN3lq32iNTId+T/By3Y5xwSD1wVMFxbLiGNrdXUhG+yxlfv/AH8dckY4PT2p13HE6SO1vmTzCpLR&#10;R8ZPyoeemcc9/qOPj7tu1/wf/BPWXoJ9ok2vbQalCv32XF0nCg5JB2HAwec59eSRiJ/tMbt5+rqy&#10;iQStNNdr5ewqNrfcA2jjAycEZIIwactrIjMHeRo90w8tbeLaW3cfN1G3tnr39h5LefKQs+5jlJPJ&#10;hDK2OZCM9SfbA7gDBqeX3X39H29CvQJZ7qRliXUo1ZSQ22+XcrlflzlPvEdG9AB7U6OaYcx3m5nV&#10;Qu68zubAB/hwT+RJ/HDbh9iZup7jyY2/jEKqoA5HAycnj8ccZ5SdyP3apIPu9I4QSoHA68Y4x3z0&#10;yKJR9521+/t6DQiyXLANFrJk3/N5izhgzY/3MdMdeeDjFFNt3ZuWkkbrlj5e04+h49h/Liis+XvH&#10;8/8AI1jy9UXpWG35g1cx46x/Yt1kt8sZxXT3P3Txhs9K5rxuA2iXG75j5J+7X1T+Fnzsdz5+8AeZ&#10;dPJdyRli10wwCFA+U+legfsYvbj4PW7ZjkX7ZIy8Pj/WyD5WUHOOeTz9ORXB+E5rWHetvCyq14f4&#10;cDOGx+ld1+xs62nwtWOW4UL57mOQymHdukc4VVHzLk43DOQBmvn66/2WqvOP6noYezrr5nsNukZf&#10;zlZcM2SVWQsfx4JPbjmnN5aQHi35yfnVzx6DOTyOPpntUaSyXZkDTqOAqj7XIoY/3eBwc9+p46Yq&#10;w08hfykmjG7k5uJBluMjp1H6ivHjeK/r/I9KQjwYDS29vCrhfvPC4G33x2znA9vemyhC6qFj8tpM&#10;/wDHo+VGPr1PYemKdLDEY9yXjPtLOsy3UgJz1IznjB6ds8Y4psk9tJGLa5uY23IFkJklUDjB+Y49&#10;M5/L1rR839Nf5Ej/ACrGNdzWafNJu+a2YL93n1wcD8vwqWOzjMoV7aMeXu2eXp5K8jop9/1pkEw2&#10;+bDdR/whgJpCe56fl2yR1pnmoJFVCgjkzlo7SZuNpPY4HH0J7dRVRtu/0/VE+8Wo7a2VBKYP4SGK&#10;2aheRzjB+77d6Ps6zKzi0AzJu/48R19eT1/z6VG7bnVw0So65bMch7HjAPX8uacZbWONTGm7GQqr&#10;ay5bjPU8e2eg9aOZf1Ym3qNuYWEDAw/KG5H2RSW7YHPXj/PWpraORgsQtyMxkEiw2/hgHgdOM+lV&#10;53gmsWWRlMbZ3b7eX5VPfrx9eB+dOtEXBAhWMBWMmbOTruxwoPfrgDn65qlov/2Ql8JNJA7iRoYt&#10;0jY3Zs8ngYzwfXOPb8acY5IkV2gbep+8bPv+eM+/51HIsYj84xxsyqCnl28nPX39+9OXYqhd6nJI&#10;3fZZTg9yeenPXv645prWXT8P+HJ8jy/9pS0aWwsJxYKyx3EkWzyQm9mXhFPcEplvRRnGK938OX0O&#10;o6JaX9vOsiTW0ciyL/GCoO78a8o+Nlla33gi9ZTHGYYxJuNrIrQL/Ee4B25AP4c5IrqP2btcbXvh&#10;Npbyyr5lvGYWjXGY1U4RSOxCbeP8a+1pSeI4eoyX2JOP36r8j5Cyw/EVWP8Az8hGX3aHfUUUVwnr&#10;gc15f+1t+x5+z/8Atw/Chvgf+0v4E/4STwvJqlrqE2ltfzW6yTW8gkj3NC6MVyCCucMGIPYj1Cig&#10;Dhfjn+zh8Cv2j/hRefBP47fCnRfFXhO+jjW60HWLFZrc+WcoVUj5GU8qy4ZexFfE91/wa6/8EUb7&#10;WY9Qg/ZPvLWNZQzWcPxA1sRngkDBvCe/YjtX6ISAFDkVXaUpJlo9zbcnYh5otqByfwb+D3w+/Z/+&#10;Fvh74HfBrwlb6T4V8K6XDp2h6XDK7Czt41CooaRmZyAOWZixOSSSTXyr8bv+Dfn/AII+/H34hXnx&#10;Q+JP7GWi/wBtajcmW+m8P61qGkxXUhJZpHgsbiKLcxYlmC7iTkmvs6W9jQqvlY3fxeWc9cenr79K&#10;hPkxzqFifLZ6KRk8D0wB+PSq5SuU8f8A2Tf+CfH7Gv7DWhXGg/smfs8eG/BMeoRxpfXWmwtJd3qp&#10;naJ7mZnmmxuYjfI2Nxx1Na/xI/ZG/Zy+Mnxs8CftC/En4W2OqeNPhrJdyeC9auZpd+mG5jWKZo1V&#10;wjZVRjzFbYVDJtYA16efs4XfGGbbhs+Zgjryaj2lpPtDQMqqvB28nnof896pEnxf8V/+DfH/AIJC&#10;/Gb4y3fx3+Iv7IGmza5qGpPqGrCx1rUbS0v7p3MjSTWsFwsJLMSzAIA5PzZyRX1po+j+HfC+iW3h&#10;XwxpcFnY6daxWtjZ29uIoreFFCRogAAVQoCgDgAY9K6BYLfcvmLuVvvFiw/pVe4X93ttbbG5cHZI&#10;Nqj1/H2prV2A4j4n/Av4UfG/SrXRvjX8LfDPiyys7xLyws/E2j29/Db3KA7Z0SdGVZAGOHA3DJ5w&#10;TXnn7ZP/AATq/Y0/b98PeH/C/wC1v8FYfF1j4WvZbrQYG1a+shaSSBVk/wCPOeFmDBV4YleAccV7&#10;bFsLqIlZ/wCERq2MfXnGPx/AU9gIj5kw2YXB43fL/n0re0bWIehwP7Ov7Lf7Nv7JPgT/AIVz+zn8&#10;E9A8E6GX86Sy0HTI7dbhwAN8rj55XAUDfIzNgAZ4FdnqeiaRrljcaRq+lpdWN1A8NxatCskc0TqV&#10;eNlPDIQSCp4IJHIOKuRIUTygibei7uc55PapBC0kflERL2wy5U/n+FKyRFz4hh/4N2P+CO9n8TB8&#10;TH/Y801pv7Q+3ro8niDUm0lLrcG3fYTcmDZ1/dFDHg7dmMAfbthY2sXl20UKxW8cOxYY4Qq7QCAM&#10;BQAAO3QU77Nw0AO35eVA6n6k9MirFikkc/l+XhNv94Yx1/nUuyNL3PA7z/gmX+weng34neBbv9nL&#10;QZNL+NGvNrfxNs7jzZv7dv2k8wSuzyFo9smZEWIosbszIFLEnz/9jb/giL/wTO/YW+K7fG79nT9n&#10;WHT/ABXHFNFYa5qmvXuoy6bDIpR1thdSyCJmQlTIB5m1mXdhmU/XF6uZFjaJSu38vzqGOW3M+XlX&#10;c3RWIGKcYxsTsNtreCGOVUASNT8pVuR7ew+leA/th/8ABKv/AIJ//t9+ItO8XftXfs16V4t1fS7J&#10;bKx1yS+u7O7it1d3EPm2k0TsgaR2CsSAWJxX0ExYMWgRtxbJxnaf6U0SKF5bad2cDJz9T61RN2fG&#10;fwr/AODc3/gjD8NNeXxdoH7DuhX11by7418Sa5qerW2fe3vLqSF/+BIa+1PC3h7QvDOjWvh/w5p9&#10;vZ2On2yW1nZ2UKxQ28aqFWNEUBVUKAAoAAAqxpaL9iZhNxuzhewxUkCokDbUUqF+7/Sufa6K6Ipz&#10;fZ4BvEyndJgFl6k/zpq2yb1khEasrfeJHTPWnHDMFgduVyvmY49uuaZLGufNFt8zLjzFUNmtl8JO&#10;5cglEbRxNIrbnO0r3OKJMv8ALHIzZYhtrcD86bbLcyNDI6xkhmOf7gweKY8dk0uZn+bqu5c/jis/&#10;tFEsilh5bFAMetMeJ40ws/XjLScUCKKGI4ZVDZ74GO1J9nh8wICzPjK7s8e1UKKFaJv4k4VcsFHt&#10;/Oo7axkOWVMKy4IbLZ9/rzz9B2qWO0YKqzfMnG7GBipxCFbfHICF/u1PMws92Qx2JRdgj3E8Mdo2&#10;gfzqR7CFY9pXaWX5mHenQ85KjO5snLUXTyRxnj6D8aluVx6HzT+0stvcfGXT4rXUreH7KsMdxJNI&#10;WC5O4IB/C7buD0AOe5Fdd8JLSK2s7V7WXzGZCLiNtQZ1hJ52qdpLYHVjk54AxivO/iHrr+MPjBf3&#10;FsJW8nWClrHHMYs+WoiZ23jGBtLAEfMMgHoT638I7hnhUQ7zCGYxPJdKytnuMKPcY7HPqK9TNnKN&#10;ShSf2YK+vfXueXka5qOIqr7VR/hZHcorQwhRJuAGGCt2zn061M0kTPtnC7l5XHLdeOe3arwgjdN+&#10;GWTaP3m7B+lQOlrki6O7d8vzLyfbt/hXn81z0paEQW5jbfbPt+b5kUDlfyzyKkMMbxmYFv8AZ+Wn&#10;BDFHuiYLGvG2Nc4x2p0M8r7g4DL296BJXOP1P4X2d/8AF7TvijPeOJNP0t7SKFQwJ3k5ZiDhlG7p&#10;gYPOegrqgd8uRGJF65HBBwP/AK9cpffEbUbT4uWPw3t4bF7W50truRppsTBfmCmPPDjcoBHUbgc4&#10;rrEmzIbcOnb7jZIH40e91KPxa/4PW55x+xr8HoSi7JPibcN8qngjT5cfnluPavlf/gnV/wAG0fwV&#10;/wCClP8AwSf8D/tVeBvjjrngv4oavPrS3Ml5bpe6PefZtSuraCN4RslgJWKPMqO+PmPlMea+pf8A&#10;g9YneX9jj4PqZAwX4nTjHP8A0Dpea+m/+DXXyX/4Ii/CJfLUD7Z4jLMp5z/b1/zx0OOn0qeXmnZl&#10;3tE/CHxh8G/+C0//AAb0/GWPWtH1fxN4Ps766VYdf8LXLal4Z8R7GOxJFKmGXJY4iuI0lAYkIpOa&#10;/qS/YW+LPxe+Ov7Hvw1+Mvx78GHw74w8SeD7LUPEWhw2rxra3EsaswCPlkByG2Ekru2knFepWdsz&#10;HMijb0ba3Udc49T61O0iQfwOWZt2F4zniqUeVkuXMtTA+Jng3UvHFjp66N4mn0+fT9Whu45oVBVl&#10;XIKn6qT2Izjiuit4bdCzvGu3KlmZhnOK5n4keOr7wPpum3lhoR1Ca61a3tGt/MEbbJGAJQ4wXA5C&#10;8ZAPIxXR/I04Z1/ebfm3Ln8qCLlrejNhvujgLu61biXavU8+tZ8l1bbGfz/ujdz2/wDr1b0+4ing&#10;Hlk/8C61nLY0gT0UUVmWFFFFABRRQaACikL/ADbR/wDqpaACiiigDN8VaMfEGgXujeVDJ9qtJISl&#10;zHvjbcpXDL/EvPI9Kp/DnwlJ4K8J2nhmSbzPsSNFHNk5dd7EE+hwRkDgHIHGKveKNai8O6Be65PO&#10;kcdnaSTySSRs4VVUsSVXkjjoOT2rP+GfjC58deDbHxPdRWiNdxlsWN150RwSDtfAz09ODkZOM0Ab&#10;lxzEece/pX8e/wCz3+yT8NP2+/8Agvz4h/ZU+Mup6xaeHfGXxj8YR6lceH7qOG7h2SahcKYmkjkR&#10;TvjX7yMMZGK/sJuOYiCa/lM/4JOBj/wdJ27yRsrL8aPGZ2M3I+TU/wClBXQ7v/goP/wae/t1/saX&#10;M3xs/YX8dXXxW0PS5Fu4bfSY20/xRprKzNvjhjYrchMJh4HErMx2wADNfTP/AAbBf8Fav+Cl37Rn&#10;7T+r/sR/tVXOreOPD+g+Gby9uvFHiezZdY8PzwyRIkV3cMA84kZvL2zbpQxyG2oyj94AVkXAOR0q&#10;na+HNEsL661LT9Lt7e4vnje+nhhVXuGRQqF2AyxCgKMk4AAHAoJLnLx8Hr6iuL+GPgHxJ4P8SeKN&#10;V1ye1mj1jXGurGSGZ2cW+0bY5AVADKd3IJBBA42iuzmkMSbgB+JxXMfDf4ky+Pb/AF6wm0ZbRtE1&#10;qWwyt0JfOC4Ik4Ubcgj5eSDuHagDqgaKKMjOM0AFcjq/w4n1X4s6V8SZry3K6Xp81tDbHTwZV837&#10;7LNuyAcJldvOzOa66uR1X4mrpvxg034YSQbf7Q0ua6jla3ciVlJ+VXB2qVCkkMOQVx3oA6w8R4Nf&#10;yNftefBLwX+1B/wc1eJv2ffihFdNoHjb9o630XWl0u68qb7LPdxRSeW5B2tsJ5wcGv6455gkG8/l&#10;X8pfjcTf8RasEywMoH7V+m53dlOoQ4P0I5FBXQ9w/wCCjf8AwZ9/H/4KWV18Vf8AgnR8T7j4gaXa&#10;l5z4I8RSRWmvWy5BUW9wgSC8I5JyLdhtG0OTgan/AAbjf8FIv+CsOg/8FANB/wCCbf7QcvjDxD4T&#10;itL+HxHpPxC0u4bU/ByWtpK8cgnmCzQRiSOGEQzFkHmBUVWINf0TPcI0kZe4cCT5VVV+Xd9cZ6VD&#10;NY20Vx56RsH8vHmf7ORx+g/KqiHKYvxQ8M6t42+Hup+FtD1yTTru8tQtvdqo/dtuBwePunG045wT&#10;gg4I5P4Z/CPxj4L+Itx4t13WNPurebw7Y2ECR2IW4gkjijWUB8DMTNGGCnJyR0CrXS/Fvxzq3wz+&#10;G+reOPD/AIWk1q50u18yHS47hY2uMEZUOxwuFJPPXHcnFYXw7+N0vjjx9d+CbjwtdaabTQ7LUobq&#10;4gYLcidFdkXP3WiJCsrYYlgQMAmqBI7TVN0dhNg/K0Lc/hxX8dv/AAR1/YP+Ev8AwUo/4KUJ+y58&#10;bdd13TdB1jTdevWv/DdzFFdRzQQySRMpljkUrvAypU5GRkdR/YprAlfRLjY58xoW8tlHzHjjAr+V&#10;n/g1rXf/AMFwtHkit2VV0LxI208Mg+zyev1x/wDqotsEjb/b1/4Nlv8Agoj/AME7/EB+PH7G/jHU&#10;/ib4f0KQX1nr3gmGbT/EmkGMB/ONpG7SHaRxJbySN8pYqgFfoD/waxf8FQv28/22W+JXwI/az1S8&#10;8WWPw80zTptN8a6narHf28000sZsbuTaDcM6ozrIw8xfJkDs+5dn7BSrLOqxsg6bt6x4x6g9qqab&#10;4b03RXuLnR9IhspL+4ae7ltYkUzysBulcqAXcgfeJzV+zZm3oY3xa+Hmp/EO00ePQ76O3uNG122v&#10;1eRzs+Q4ZSAMOdhbHQbtvvXVi3RWJZ+3zFefw468+1cv8UfHb/Dux0q7sNFXUGv9at7GSETFHWNj&#10;hpEG073XGQhI3ANgg811kccXykttXbnardD61XkZu46P/R18yeX7zYVh3NQ3wi8hoySwwV2Nxu78&#10;/Xp2qV5zuBib5R90mPAz9cVFe3jxo0ghRiowWZvx9P8AIoFc439nn4d618Ovh8uj+LI9JTVJLqee&#10;9fRUKQzO8rNvIZRhyCN3q2T7nu7eVHljdy5OfmZXyo61x/wg+KukfGDwbb+M9B027t7eaeaJYLyE&#10;JIrI5U7l7dBzkg5BBIOa7C3KpJtlkOcEeWvT60uly733P5Ef28fgDbftb/8ABxr4+/Zm1LxRJosH&#10;j39ok6BPrENuJmso7i9SFphGWUOVVtwUsASMZGc16r+2J/wbm/8ABVH/AIJgeM/+Ggf2PfGWrePN&#10;H0OZrmx8WfDGW5stf0uNVyZJbNG81Tjdk28k42glioPNDXo44/8Ag7XVTnb/AMNbW/8AFj/mJJX9&#10;Tkaoke5XZmWMptbLDnGf948fhWcY8xUpWPwp/wCDej/g4M/bX/aU/a38KfsDftb2Vj42TXrG/Gn+&#10;M0sTa6vpk1rbTXJW92KsdwrLAVLbVcM6szucrX7yTlTtLybD2Fef+F/2av2dPBPxb1P47eF/gB4M&#10;0vxtrUbJq/jLTfDVpDqd6jEFlmuliEzhiqk5ZgSoJ5AI7g7Zz54XDg4j3R/d4/z6VootbmctWc78&#10;OvCN/wCHfHXivxDOLjydavoZYI3uvNX5E2llyRsJ4BXHAVfmbnHXWbea4aNmUKx3Ke/1rn/BnjXT&#10;vEOt61oNtZKtxpMyR3IW4WTO8Eg8cjKgH6MO+QNvTJ4ZZmEUDK2Mk461n3L6IZOJ1kbZlju5jkYA&#10;fhiqLRNuVgEbY2OR1/E1bvjKCPNQBd3zN+PSovsyY83yfv8A3sn1Ht3raPwozZZs/NUxqzqfm6KO&#10;nHTmku48StcLccchcnpRaho3jZ2YK0g/d7gccHnviq81yFndH/eckeh6fQcfz9am/vF2uiZo5S2W&#10;uV2xj0+9/n0oecqvnhPOTjYdo49/YU2OaQqI5ZdrMxWNduM/qf5im/aDG3lxoWZuqs/IX29e3Haq&#10;3DY4PxF4O8Xan+0RoPi2PwyJND0/RJ4/7QF+yNb3TsRhogcSqUwBkfKck9FrugkYy00Cq2/O7+97&#10;/WubvPiVpVp8S7X4Z3NvML6801ruFpGCxsgLDapJG98qcquSoOTxyOkkVZAyXAZV/vdifbvRyks/&#10;F7/g9SvZV/Y1+EGmizXD/E6YtJk/KyadMMe+4N1/2a/Ob9l3/g26/ap/bQ/4J2+EP28P2TPiloOt&#10;axrraqNQ+H+qbtPnj+yX01qgtLws0UzyCIsVl8hVzgO1fox/wemwPJ+x38Ip2lwsfxKnK7t2STp8&#10;vGOR2PXHSvp3/g17k87/AIIr/C/7CWZW1TxCkY2BQ+NcvecdiRzjPXtWLjzSNV8J+LX7Lf8AwXo/&#10;4K6/8Ek/iR/wzd+0lZal4r0bwvcR2GpfDv4pRyfa7C3jxGIrO9OZolEa7YyTNBjayxsOv9On7Pvx&#10;c034/fATwX8d9F0a5sbHxv4X07XbPTtSUCe2hu7VJ1jkx8u9VcA44OMj0rH/AGh/2Lv2R/2tm09/&#10;2nf2cPCXjqTRZxLpM3iTw/FcyWnzByiOybgjMMtHnY/8QYcV6FpWmQ6Pb22m6dZrb2ttCIoLVIlR&#10;YUXACIB91QAMAcACtKcXEUjD+JHhjxTr2p+H7vw3qGp2YsdUW5vpLC4RYriEMoaOVHYbwVLEYzt2&#10;9DkA9dbohh3FdytzkLgAentXO+LvHsXhGfTbddDvNQj1PUo7NWsdjGGRj99tzLhByxxk4BwCcA77&#10;STqrSTR/Kn3cLy3oar7RPNEWKRf9ZEuGAOYyQAfY/hUyx+bnbHjPfvUcZfc2VUjID/L1P0qZ1QKC&#10;Nv3ge/FD3BdyHzxEhErx/MejHgCmHzcr+9KrHyqj+XvUsnlTIzSfM23qG7elV/OgiCpDbKEZuFC/&#10;rz/9eiJMncRiZWIkHy5wp28g/wCFNxaxglog43A4ZPb/AD2qwwgH3Y1XHp06c/pULywsdsSBmwQn&#10;zY/nz+VUCsShcO2EhKtgyMoxkY/nUyyybEKt83dcdF/yKqwMkUf+qCseGXzMgVaj2qAFTj+8GOR/&#10;nip2JHo/G/cOmF2g8mk8t5S2C2Byzen6dKDHAQX8lg2M71wCfr71IRAHJZirHhegzUmvxEJit1K7&#10;f7uc7f8APFSN5wG6KPCrzuXvzR5cbjeBu+bb24pBPaxyiEBizYK/KcfT0BqJAi/Hv2Df97vTqRDl&#10;c0tZFhRRkHoaKACiiigAooooAKR/u9KXPtQfegD4Y/4LzxwSfsnaIsUAkuH8c2yx+dnyR/ot0f3+&#10;ORCcDJ/vbOD2+kdHt4V8P6bZyRWxZVt9sn9l+YoKrgbcEYPGFIyAo4JGDXzl/wAF3oIm/ZJ0W6mj&#10;8xYfHlpIy7jkZtLtchf4+GI29AGLY+UkfRugPHFotkVlhKfZotzBp3GWUHgls4zxnqvPavWzZ/8A&#10;GM4O389T/wBtKwmuNl/hj+bNC3RbEMsVpuVi7N5Wnld7Fz1GfvcYJPXAbAzgQzRRSIUaG3/1e10/&#10;sffuUMGJAzkryfl5JPI4xk8qxuoJI571V3LIgY+agYKx5PzZx1GTgsBg/LjKXEscU+Fu4gwkaZY/&#10;sszMrDjHDdum0dcg4GTXxmito/6bPVWo+6fzJpd9k77pJdu7TFcfKeCWJ+bOeMd+vehY5DKZLiN2&#10;YZkXy9HCNyuNjZJG7b1bgHgcVH5OnruuItqPG0w2yLMcll5AUtkgfTjHG3BwKtnC7RW8nH2gRMWt&#10;Z3yTGuWzu6Y2/PnHbrSi9NvwQ91oTSW8khEccLOojClnsUHBBHGDnjHKnrnAPSo4rVoPmVN37tdv&#10;/EtCqAM89enXC5OAab5Ful21wDbbZsDdHBKeFXjgk7TlsAYIOec8Cp2VHbyi6uMgsn2WTYf6Zyem&#10;eMYxwMTJJ7/kVEayuy4e2kBYbWj+yKx9yfm/H8qKinitoYwJyrRpgsEt5G9sqcnA/L+lFONu34f8&#10;Eu5oXAH3lI5ArnfGUZ/su4yg/wBWc4rpJWcNk1zXjZA+i3KTTBso3y7q+nPBj8R4NogW5uJLd2ja&#10;MXhGfu5wOn1rsP2K4Jh8Hld554WN1JKC0ieY6+dLk/ODhT830BYZ6Y4zwvbw2lxIDFgG+O3zPc9q&#10;7X9ip/M+Ey+TDeRql5KJI5NpYN50hDMx92HygY59ufBxSthavrH9Tvo3+sR/roewCT995obdGx3N&#10;51xFtVcdeOq9Rn69qf8AajjYl70XfLtvI+AR8pbp8uR8vHP51Lam7SErMlxtXhzJbx4bp8wPHHXj&#10;rn8KUC5kDti6K4yP3cQx9fw/+vXh/L8z0ncrJd20CeUupgsWKhvtw3Ow4PTjd3Ixj0xk08zHYvm6&#10;jKq/MW/0qMqy9zkjpj0xypHpU6xTtDuVrndtBxtj55HGeOOf/wBdNuVlSRV/0j5eWOYgDx1H09O/&#10;51pyvlen5iGx3EiRs73e3anysNQUfLnrxwBz+nOanDwFdz3zDaMf8fzZyR7cdcdqidZRkm4vCu3O&#10;AseD7jp/h69RVsJkgs8qhsBcTL157fn7jtVRi4u6X4v/AIJEhizb8CJh8rYx9vfI9e3/AOsc0RSx&#10;sVMw3LgMp+2yZOOp6f8A66c6zQqrStMvGWQ3CY74GT7Z759KJpJTgK0gbbub/SgpOe/+ePrWm/8A&#10;w7M736EF/JF5UmVdtq53NdSbemMn2/H39Kn2KwaW2TmRdsirfSELj044Ocfnmo7plUGaSWbgDg3A&#10;456/U8e3p1qQGdSsomfbGPm3XRGffnp+X0pK9tfzY5fDccJVVvKx8rLy63rg/Tp/SpjcwRBpNzfM&#10;OD9pkIXHtj+lRyThYNzB/mUHb9q6cf56UhlhkiyxZ9xHS6GcEj39P8mrhzW2/Fk2Vtih4j02PVtM&#10;udOeFW8yJ0ZmnbjKH5jxzj5jz0I6cVxP7J+uTaJq2pfD26nR2RGlWRgVkeWN/KmLA4/i2gYA6Zrv&#10;Bu/eDLBgxO37aD04z0+nuPWvIPHN9rXwq+LGm+P7C2kmgm8xbmOHG5vk2mJfY/KxJAORyew+s4bl&#10;GtSrYDrNc0f8S9e58vxDB4epRx6+w+WX+GX/AAT6bByMikO/cMY296q6VqVvqdpDeWcvmRTRhkkV&#10;sgirdYyTi7M9CMoyipLZhjNeM/tu/t+fss/8E7vhPF8aP2r/AIjjw7od1qK6fYtHYTXU13dGN5BD&#10;HFCjMTsjdsnCjHJGRn2RwTjA71zfxO+DPwl+NOnWOj/F/wCF/h3xVZ6ZqUWo6da+JNEgvorW8jz5&#10;dxGsyMElUFgsigMu44PNAz83dI/4OXNR+PFnNr/7DP8AwSV/aM+LWgRzPAviS08NfZLKSVfvBZYl&#10;uV4GDyQ3PKjNXvhz/wAHH2leEviX4e+G/wDwUS/4J8fFz9m238WX32LQfFvjazeXR5Lgn7ktxJBA&#10;0a4xllRwmQX2p89fppZafZ6bbR2ljaxwxRLtjjhjCqijoABwBXxP/wAHEdj8HtQ/4I9fGs/GOC0a&#10;xg8OxzaQ06rvXVBcxfYjEWHEhm2D5eSrMD8pagD7Mt5YriD7WEWQbd0fltu7fl6V87/8FCv+Co37&#10;Iv8AwTT+HieNP2kviFHb6neQsfD/AIN0x0m1jW5OywW24HZu+UzSFYUJAZwSAfGdQ+IX7ffg7/gg&#10;L4O8W/sdeEH1z45WvwV8Mtpen31mslyd1vZrcTJC7/vLlLUyyKjE5lUAq5+RvlP/AIIXaT/wSh+J&#10;nxas/ib+0j8SPEXi79su5KHxNZ/tEQG31jT9SjUrLFpVrP8AuQsbI6oVL3KrHkrCpCB3KufXX/BK&#10;L44/8FS/2tfHHi79qb9rz4a2Pwx+EPiGxii+Ffwo1PTR/bluFkz/AGjczlEkUSJuykqjcSjRRwIu&#10;Zvoz9tLXv2wvDn7P2qar+wr8P/B/iL4jwTW39kaX4+upodOkiMqibe0TxtuEe4j50BI69AfYoGRo&#10;8rHx7V8nf8FS/wDgp/pX/BP7wx4X8F+BPg14g+JPxd+Jl5Pp/wALvh7oFrITqdzF5fmSTyqrCKGN&#10;ZUY8FmzwFUPJGiT4o/bE/wCCmP8AwcD/ALDfwUvPjz+1F8NP2O/B2l2uItP0+91PXrq81i8YZS0s&#10;4Le8Yzytyu3hVALuyICw+4/+CXPxp/bm/aT/AGStN+MX/BQz4G6F8PfHGsajNPY+GdBsri22aWVi&#10;+zyTw3U80kE7MZd0bOCqhNyoSVr4I0f/AIIN/wDBWL9tH4yWP7cP7dX/AAUl0vwR8RrcmXwx4V8O&#10;eB4NetfCEZw0cdv9onSC3njJYb4VkcMN/nuxLHvvCfx4/wCCln/BKL/gon8Gf2Rf2zf2s4P2gfhX&#10;+0BqFxo/hfxTfeGIdN1nQdXjZBtdYmbzYWa4tlJeR/lZ9ojMZ8yoy5XcD9CP2pfh98eviL8B/Eng&#10;n9mj4vQeAfHWoaeIvDPjC80WLUItNmEiMztbyApIGjEkfIIG8NglRXwbbfBv/g6h+AV5deJdJ/ac&#10;/Z3+O1rHDttfD/irw5No9wzbusZsre1QNjoZbgr2weM+8/8ABRr9m/8A4Ku/tQ/FXwz8Pf2Ov2zf&#10;D3wX+FNxosjePPENjo73XiZr0O+1LXICiMp5WCksDqRISzjYh8usv+DXj/gnn4re48RftLePPi/8&#10;XfE15CReeKPHnxNvJLk3BHzTp9n8oBs/dV94ACg78El83kTyn1P+xD40/bX+IHwFtdX/AG5vgH4e&#10;+HvxB/tO5ivNF8M6+mo2T2qt+5nV1eQRl1z+7MkhGNxK7ti+0/YpNu1YwynhVxj+lfll/wAE89P+&#10;If8AwTT/AOCzniD/AIJKeEPjt4q8efB7xH8JU8beD9N8Yaqb688IXC3JhktRNxiKRkmfbtQESwcb&#10;g7yfoT8c/wBur9jv9mbxdpHgH9oD9pXwX4P1nXAraZpviHxFb2s0yFiok2uwKxlgR5jAJkHng0/a&#10;SBwPQI7SdsrFbeXJu5Kn5Qcfyq5HaybmZslsY3HFTWt1HewLcQHKsMqwPBGOoIqYnAzih1Gw5fMz&#10;buFllCeQWXaOd3A561HLYGVllNszbV/vcfz5rUjZJF3Idw9acTjjFHtJBymKloX/AHjIcdV2s2ep&#10;9frQbK4WXMCqse3O5u34Zra2jO7bz60cGj2kieTzKllbEWWwwqpPPHGfepLWPELBo9vbGKnoqeYr&#10;lRl/YtobEDMpPTHQ/SiO3ARVW3kVuhO3r7mtTHOaKr2kifZlSCG5EP78fNknt0z0qtPbSPCUaGQ7&#10;uMxgbhWpRjnOKSmyuUzrSxS2tUs1jO2OMKu7JIA7EnPNPiRol2QoVY9C61eoo5w5fMqRmQJtEWNv&#10;Vfz9aRYplGUfP+zVyilzBy+ZTWObb5YclT94tWT4y8RDwv4avtfuoDItlbtIS3G/A4UH3OB9TXRH&#10;gZrxv9p/4hSWGmR+BdL81ri7IlupFjDLDEp/i5ByWHygckr6c114GjLFYqNNLTr6Lf8AA4cyxUMF&#10;g5VHvsvNvb8Tx3whJql7rV7retWsci/2jtus2McmZHIHlrkjgEruwCWIIzzivob4W+GnsbNXcMsm&#10;9TJtghUE7Rx8mfX9Pz8r+FmivcXSsNFuM/aN+660ly0YLfebcVLluQDheCDznFfQXhqwFjp0cYgS&#10;PvtWHZ27j1/+sO1ZYzGfXMfUq9L2W2y0Wxtl+F+pZbToy3td+r1ZaffjAQDHc9BUXkb18wA5PGdn&#10;T3q7RWPMdHKZ5tCh85Y8ljztx+tO+z/xFD+tXqDT9ow5exjyeHNFl1GLU59KhkvIF2w3DQqXjBBB&#10;w3UcMfzqWa2EoG1W/wBnd+Vc742+Et54o8d6N460nxhc6bLpkq/areKPct5CCSY2OQVzxyD0yCDm&#10;ui8UaJqGv6HNpVhrU2nzTbdt5AB5kXzAkr2zjI5455zT9ow5UeO/ti/sF/suft9/DO1+EP7Xvwit&#10;fF/h+x1JdQsLObULmze1u1R0EsctrJFKp2OykB8MDgg11P7PP7NnwY/ZS+DWi/s+fs7+ALfwv4P8&#10;NxPFo2jWkksiwK0rSuS8ztJI7O7OzuzMzMSSTzXVfDfwbr/g7RPsHibxtda9eNIzSX9ypTI7AJuY&#10;LgemATzgVQ8XfD3xr4i8RjV9K+J11plqtrtjsYLUECfK4kLbxuXAYFGBzkEEYFLn6hymzHpkko87&#10;ecH+8On+fypEsTaMxSfas0gboOD7Zqx4g0jU9T0G603R9bbT7qa3dIbxI9/kuVwHCkjODzjIrA+H&#10;3gjxP4W1G9OsfEO61q2mjiW3t72HDW7KCHIfcSwYnPIyOBkgAB+0kHIjU1TQbHX7eNNYsYp1jkWW&#10;Hz4FYpIvKuuc4YHoetWEtmnOFZuPvdVBX29awPiJ8JH8farpWoHxNcWsWn30U89iwMlvcqjElSm5&#10;cMRxvycehrscrGmWOAKPaSDlRnm1nD7ZYd6tx8x698/hVyztxAm0Htx8vSpshu1H4VMpOQKNhrxR&#10;yY8xN205XPanUUVJQUUUUAHNFFFAAAAcgUUUUAFFFFADJ4kniaOQAqy4YFc5HpUGlaZp+kWi2Gl2&#10;UNvDGuEhgiCIv0A4FJrWmvq+mXGmC6kgFxA8fnQttdNykblPYjORWH8KfAmt/D3w0fD+t+MZtcdb&#10;hmhu7mHYyRYAWPG5h8oHUYBznGSaAOlkUuhUV8t/C7/gi9/wTi+DX7Yeoft4fD39n2Oy+Jeo6ld6&#10;jLrLa7fSwxXl0JBc3Edu8xiSSTzZM4XALEqFOSfdvEHgHx5qvitdb0v4o3FjY7ld9LWzDLuUjGHD&#10;KdpAIZSCDuJG04Nb3iLS9a1Tw/dadoevtpt9NAy22oJAsvkSY4fY3DAH+E8GgC9JNFaQtJM4VVGW&#10;b0FSVyvw78GeOfCb3kfiv4iNrsEyQ/Y45LHymtmUN5nzmR2kVmIIDZK4xkjpT+Inw38e+KNTj1Hw&#10;b8V7rQAsCxyQx2YnWQB8seXG0lSVDDBBweQNpV32A7KRNxxj/gXpVLSvDuiaLeXF1pOl29tJdSGS&#10;5a3t1TznJ+8xH3j7nnk/hOtjP9gWxku5GbydjzbsOTjG7I6HvXL/AAh+GmsfDez1KLW/E8erXGpa&#10;pJezXUdj9nLM+PvKHYE8DkYz6CmB2VBAPUUUUAFU5bezN8Lp7dTMseFk2/NtHb9auVyPib4WjXPH&#10;umfEDT9dnsLyx2xT+STi6t8ljEw3AY3H0OOfbAB1bJuj24HNfNWqf8Ee/wDgnPrX7Ya/t86l+zTp&#10;8nxZj1aPU18Vf2vfAC9SJY0uPson+ymVQikOYidw3/e+avcvHvgrxH4wt9PtNG8cXWiR218s141n&#10;H+8uYgrAwh9wMYJIORn7uCCCaveHdC17SvDUOlaz4nOoXyRlZtUa1WNpuThiinAOMA44JGcDOKAN&#10;ZI1Rdops9uJVwOPeuW+GXgPxn4LtJYvFvxKuvEMs0cYMtxaiLbIC5dwNzEBty/LnauzgDJFRat8P&#10;vHt/48HiW0+Ktxb6WqR7dFWxUqGVwX+cMAyum5SGUlSQylcYIB0Ot6RpGsabNpOuaVb3VpcDZPb3&#10;UKyRyqexVhgg+9VLHw1oemTteWOm28EhiVJJY4QrMqgBQcDoB0B9eMdKo/Fv4cXHxM8BXPgu31aC&#10;0a4ZGMt1Y/aIjtYMA0e9Nw3AH7w6fhWb4N+B1p4L8cXXjPTvEdx/pVrawS2qqcPHBAIkVizMDjG4&#10;EBWByCWBNVzAdRd+Wzr5alhJkM3UAe9fLP7Ln/BGj/gnb+x3+0brH7U/7PfwEj0XxprUd0s2pNrF&#10;5PDZLctunW3gllaKEMePlUbVJRSqkivo74heBPF3i280+Tw58RLjQ7e3lY6ha21vu+1qccbwytGQ&#10;RkEE/Tk1ta7ol5q+hzaZZ6vNY3EkOIr23I3wydnGeDg9QeCMg8GnzeQnzPqVxEsMnmI3ysxX7oy5&#10;z1+nWo2N6wYL5bZbDdOD9c1W+GngzxX4S0Say8aeO5PEF9NdNK169r5KqpCjYse5toypbAOMscYG&#10;BTNM8DeLLPxtceIL7x/NdaXJG622jNahVgZnyTvBy3AUAEfLg4PzGq9p3Fy+Y7U/D2ja0lqmsaDD&#10;e/Zbhbi1N1brILeZeVkX0ZecEc5PFXY57S5gJMTFsbNrKwx+f+FYnxN+FWreP9V0K6sfFradaaVq&#10;CXN7Y/ZvNS+VZEYIRuAU/K2G5Kkg4OMV2UdusaY2+/NL2mpPszHkQB9jCRf7uB09venTGFI1LlWP&#10;IbcnUfke9bIVQMBRUV5A0tu0cG1WZTtbb0PrT9p3D2Zy/hzw1ovg/Q7fw54ZtxDbxfMqyTNJ1OSS&#10;XYsxJP3iSTWza2rmTdKQ2cleOAf8+9YXwr8EeL/B+mNpHirxCuqRrFH5M0krSSGU7mmZmcbiC7cD&#10;OAFGAOlVPiJ4Z+Nmo3twPhx400nTIZIbdYPtmnmRo3EhMr8feymAOQAR+NHtClCx8da5/wAG8/7F&#10;V/8A8FJ4f+Co03ijxyvi6PxdD4m/4RtNTtxpJ1NNpExX7OZtpkHmlPNwX/2flr7qjiumm3xxfIVU&#10;5ZTkHtjmrtzaXtzp7QLcCOYxkLIF3BWx1/A1zHw50T4u6beXjfEvxLpeoK1w5sf7PtzGY4uNqnKj&#10;JxnPJyTx0pc/kEo8xsywPE6tLEdme2Bg+tPdPMCvAxLcjDNgke/0rJ8d6b8VrjU9Pk+H2r6TDbq0&#10;n9pR6lG5YjaPLKbQf4uuccHgg1s+HLDWLXw/aQ+I7mC41JLVBeXFtHsjeXaN7IDyqlskDJwPWn7Q&#10;n2ZS8NeBfD2gapqWu6XpCW91qsqPfSqT++ZBhSR0zjjOMnjPQY0bJGlJJ/vEMff0/wD1VzXwv8P/&#10;ABJ07WtX13x/rUE39pJbPDZWt08kNm6q4kRNyL8pyvOMkjJrtAqr0Wo5iuUoojTSOGjyqsVYMT0p&#10;LiGCYLFhW2rlRt6ds1cjyztuh24ON396nBVHRR+VHMHIjMtLZl2pJF8275uuBx2z0pHhzMyMFGeF&#10;6cD1rUKKxyV6dKQwxE7jEuf92mp2Dl8zJkRXn82NFIHCk9OPfH6VGV2u0vlM2VwOnGfTnnFbXlR9&#10;PLX8qBDCOBEv/fNP2guXzOWu/CvhzUPE9r4xuNLjbUrO1eC1uXDExIx+YrzhSeRkYOCRWk6JKMyO&#10;FUfexk449KxPGHhn4iXPj3T/ABB4U16G20+GOKO+s7iZ2W6TzT5iiMLhG2HIkBzkKCNoOdbxnpfi&#10;u50KaPwPc2drqUkseye8j3IsfmL5nY/N5e/aSCA2MgjIqvaJAony/wD8FU/+CUvwV/4K0/BHQ/gx&#10;8XfGHiHw9H4f8RDWNO1bwx5PnibyJImRxOjqY2WTJHB3KuDwQfQP2CP2Ifhf/wAE7f2UvDf7Jvwd&#10;1zVNQ0Hwr9qa21DxBNFLd3Us91LcSu7RqiDMkz4VVG1cDk5J9T8Bad8Sil9H8TW0eX/Sv+Je2k+Z&#10;ho8cGQSDhunQkE88DAGZ4+0z45HxHbn4cXnh0aXIrfbf7WMouI2xwY9ilWUnBYNg4Jww4rN1IrVj&#10;5fM6RFcz+eQzJIgXcCFx3zwfz+lNjniuy0jbt2MKqrk/T6/X0qbXrHXT4YvF8MTWa6q1o/2Ga+jZ&#10;oRPtOxpAuCU3YyAQcZwe9c78NdP+MEWoX6/E99CayEcI0ltLSTzs4bzfOLfLjO3btHTOeRzXtA5S&#10;TxF8PfDHiqfS7zXNLk87SL4XentDO6bZADgHaw3rnBKnKnAyK2o0njlV0hZlHXzDyKwfHek/FDUf&#10;F2ljwfc2MOkw3tvLq32m4ZWnhDMJYwFQncBsYEna2WBxgGu0W3iC8oCfX1p+0QuRGc7Rq6oG2lzh&#10;mVeR6GlCAgSqMc/eLHn361peTEDkRL6fdoWKNRhY1GOny0e0HymWoEB8koO+1lJ6fjn3qM3Ntt22&#10;8e0DqAg5NbBhib70S/8AfNNe1t3XY0S49KFUQuRGIU3RARRN82B8o3Y7/wBTTDHJGu2OQtjna39c&#10;c1vG0tyMeQuP92gWsC7dsYG3pin7UXs0YpjZF86KU7Wbldp4+vFSIWCjyH3N/D82NvNawtLZTlYF&#10;H0FNaC0Hyui8tR7QPZozFZmm+zB1brlEX5e3vVvydyl5Ycs3TcxOKtCGKIfJFTyinqo/Kpc79CuU&#10;pPJIjAA/Mfu/l0pqTC2RfOG5v73qfSrirbuSFCkg804xRE7miX/vmlzaBy67iqcqD7UpPrQMY4oq&#10;ChFRUGFXFLRRQAAAcAUYGc0UUANWMq7NvPPaja2eHp1FADZXaNd6pu/2aatxkZK49m7U5iDwc02S&#10;POS/3fSgD4k/4Lr3LN+y14fs001ZWuPHVusdxuYPbMLK9bzEwQN20FfmyuGOQeK+i9EZ10S1Rpmk&#10;/cRlTFqZ2sAPvjBHGT3J9Dkg182/8F0oRbfsq6CbGziaQeOrfyYZHCq7CzuyASfuoMFmII+VTz0B&#10;+mNL1Fzpq7r26dmhTDNOFGTg7j1ZSOgHII4bua9bONOGsGv79Tr/AITTBx/2yVv5V+bJLmf7Bb7t&#10;6q8a7/MuLxtpQuB8xGSRzw3JGewp88hEDQmKTHmOny6hIG4P4ck9PbocEUs89ybdl/tK4RnjYW7C&#10;8Q7STwx3YySe3QDgc81FNJepL5UVzIfmdVX7dtC9PkGF47cnLKfUEV8anF/8P6vseoubsSzyrvMr&#10;CNJGLhs30hIICngYGCM4IyPqTzUZt4cB1jwpIdlGoTcsVxgZHC+2AOcgZPLrh5GuGWKWYKpYYN8B&#10;zsxtyRkADkcHJHOOgjZ2jZY5x5flzDyz/anzBdpwQP7x6bfu98kVmuWy1/Hy9A+HcGeS0VRK8siv&#10;HtVmvJstnIOcKTkeuc8dBkU1zFE5gRJBu+Vo/tkrdifTk+p74x7U1njbbCt6GjEOWb+0Mq3HAGOe&#10;/J4IC8dcU5pG8k7Zy21gGX+0OAOeM49c89eD70e71f4o0irjfMhlYeZD8uCCHmk2tg4wDjj69/U0&#10;UOSjs0c7yY+95l7tPp6eveii/n+JfIjUn68fKP5VzfjVQdKuW2lv3bbfrtrpp8AttTPGM1zfjTzE&#10;0i4CvgqrFS1fUHz8fiPnXwXdb7y4gS4ZmGpYBmYkD26cV6F+xXZ4+FuxkTcbuR0ZoTLt/fSDrn0B&#10;PYfiK4bQLaK21a6mZ1DtqGc8t1z/AIV2/wCxvK5+Escs8RAa7mj/AHLvhz50o3fJnv8A1A6V4OKT&#10;+r1W9rx/U76PvYhfP8j2OGxjZxIll5Z252rZ4A6Y79cf59XiyhmTzTCM7j8r2OP0yOnfrkcVHb/a&#10;pg0ckUcgEeCojkVjx05J5Ofvdecc4yWiNYnaGOzUsp2qWhlIwBx0/wD1GvF92X9I9Gz2ZNIhNu2/&#10;Tvv4UoturcdQTzjGfx5B4oFhaoBdR2arIFyrtZryffnOR2x7e9GbhImhubdXZcsrLaOfxBGPb69K&#10;bP5CQygWgby1O5ZLGRyvU8N3GD68D6VXu7f5f5iaJClvGjMbZl2jesYgT73T3+bBwSex9M1NboLc&#10;BVxGuML+7j49wAevr9eOKhZJN3/Hguw4GfsjHBDfdOPr6c/hUhIniWQWhVWP3Rp+GJweoPP6VovJ&#10;fgv80TKJI/2oneUm+XhXZIuff6f5FHlbwJpEn3quFb9zuxjke/Sm+TuVfPsY2wMjNkDz69evB+mR&#10;n1oNqJz5I05WUAK0a2se1j3yCfz7fjVWlLT9P/thbRGzi6hiZkW4bIzuzEdpPfjHP6enepLaS+mT&#10;dKruuPlVWjAcd85GfwqKQoYsw2cJj6YSzTjHYjdx9Oop9rDMhz9jRVZdo3WqevGMenbPb14ocdl+&#10;n/BHrydCQi5mT7NdJuUtg7hFyMdMZ/lTA91DtAST5fmwskWFb15xzT3WbfJGERtoHSFMdD7/AE/n&#10;xzSfZSsLS/Y19CDax8Dr2P6DJ+lLl5f6/wCCLQfBJLOpuMMHP3QZIuD9fWuZ+I/he58Q2biJ5kmV&#10;WEd4rQBodykM2TzyMA47cHjiugtf7QnLedYLDHGSoLQxgvgZ9eg5x1PrUt5Yy3KogEf7o7kX7InB&#10;6jHPX9K6cLiKmHrxq02k07r+rnPiaNPE0ZUqiVpKzOI/Zg+Iwg06P4Z6xE0Utor/ANm7oyN0Ssco&#10;3+2ODjj5WA6iva1YMMg186fE/wAGaxpWvWfjLwhbNDfW9w8jbYgsO7Z/rm+YhtoXGMfxE8gAL6d8&#10;EfjVpnxP8OQST+Xb6kIS01ruGXAbHmKOu08HpxuAPNfaYyFPHUfr+H2fxpfZl/k9z5DA1qmX1v7O&#10;xL96Pwv+aP8Amjvj70j5KECkV0cU6vLPcPzf8UaP/wAHSlv4t1PRfCfib9k+40e61Cf+zNYvE1dZ&#10;LS3LExbkEYywXAxsfnqWHNcbov8AwRK/b+/bk+MXh34nf8FuP21NB8eeFfB+qR6jofwb+Gmny2ug&#10;XVyucPdNJDAZANxU5jd2QlfMVSVP6oMiMdxWnUAQWthaWtrHaw2qRxxoFjjRQAigYwAOnHpXzZ/w&#10;UN/4JNfsXf8ABTHwh/Yn7RvwvhbXLW3WPRfHWjkWutaXtLsgiuQCWjVpHbyZA8RZiduea+mjzxRj&#10;jGaAPzb/AOCc/hb/AILN/sT/ALVdr+w9+1Cr/G74E3Wn3UvhX46zX0ceo6GkSSPHbXyySNNKXPlx&#10;BG8wqXUpM0aMq/oN8RY/GMHgjVr34aaZpt14lh0u5fw/FrDtHayXvlN5KTOgLJG0m0OVBIXOATit&#10;v7PF2QDBzxT6APzBtf8Agov/AMHEfhi2/wCEc8Xf8EM9C1bVk+T+1vD/AMYdPi0+Vgv30V5JWVSe&#10;il8gdTTf2Xv+Cff/AAUv/bL/AG8/BP8AwUg/4K3y+E/CNr8Lo7tvhV8E/B9/9sj0q7mGw3d1MryR&#10;mTCo5ZZJC7RxcRCII36eSfZx8sm3nj5qkAA6CgDM8SX+oaP4bvdU0nRZNQvbWxlltdNhlVHupFUl&#10;YgzHapYgLuJAGeTivzU8U/8ABSz/AIOAPiZZS+GPgR/wQxTwjq1w3kW+vePPitY3Fna88yvGotmc&#10;AdAG6/3vun9PHjV/vUCGMDAWgD4J/wCCTv8AwSn+Of7Mnxl+IX7en7enxk0z4gftA/FKKO01jVNF&#10;hK6dounR7Ntpa7oo2OfLhDEIihYIkVcKzPx/7QPwO/aH+Dv7Sv7RmrWX/BN+L9obTfj9ptn/AMI7&#10;4k/tjSYo9OWLTYLI6Hqn2+VXgs0lhNykkKShvPb5d4yP0oAwc1G1vE7bmXmgDyv9h34MeLv2b/2P&#10;fhf8AfiF4mh1bXPBPgLStD1fUbaRmhmubW0jhkMRdVYx7kIUsAxUDIBzXq3mRngOKVUVRgCl6dBQ&#10;A1cL8qpgf7tOoooAKKbIrMuEbb706gAooooAKKKKACiiigAJwKau48n8qcRkYoHSgBoljLtHvG5f&#10;vD0pr3MaSeWx/wDr04xRtksi9fSsfxLrmleHNPk1HU72OCGMbvMaQZbvgep9BVRi5yUVq3sRUnGn&#10;Hmk7JCeOfGmn+CvDtxr19uZYY8xxrjdK/wDCgz3Jr5quta1fxr4rutavQ7SXDJLNHH5io8oA2RK6&#10;/wAKgr83GWUYyM5r+PfjJ4g+KPidLi2uTBpcsMi2cM8mFgQcNM4AOXIyQDn5eh6mtzwP4Ouri6hh&#10;VpPs8NuwCy6025UI6PtXDHJbaMAoRxjbXqYpPKsO6EX++mtbfZXb1f3nj4OMs6xkcTNWoU3eP96X&#10;f0R6N8LraIlZPOaRpJi00g+0kO/H/PRuRwOvQjjGAB6pCwMa4NYngnQLfTNLVvKwXXu5bjA9f8Oa&#10;2kjSNuBXkwioQ5ex7tScqkrseWA6mk3of4hScuCGUe2RTGjjR8sv/wBamiSWignHWmTSJGnmH8KQ&#10;CtLGh2s1HmJ/eri/F1h8TNR+IWmR+HdXmsNHjjWXUJo7eCVJmR8mBg7B03r/ABpnGMHGc1ueKtM1&#10;rVdGk03QNebTbqSRNl8sKs0YDhmADDByoK8gjmgRsedH/fpd6YzuFc54C8P+MvD2ltYeM/GX9vTi&#10;QlL5tPS3ZlPZlRipOfQAc9KyvGHgv4rap4qj1Lwj8WP7J0v7M0cmm/2PFORJxiVXY57EbSNvPTPI&#10;BnclgBuJqNGgJ81f4u9ZviCw1rWNAutL0XW5NNvXt2S3vlt0k8qQrw+1htbB5xx0rE8E+GPiD4e1&#10;G8fxh4/Gs2kyRi0t/wCzkgFsed2GBJYE4xu6c8njAF7HWvOV5VM/j1p4YMM1xPxAsvirqF5pL/D3&#10;XY7SFdSiGqK1vHI3kjJcNvP3cALhfnywIIANdfBHJMu66DbtvZv/AK9Pl7k3LAx2oqL7Kpb/AFjb&#10;duNu79afGnlrt3M3+9SKAyL0zShgRmk5yWJ/OgMx/hoAdmgMDSNymCfypIkCIo3FuPvN1NADqKa3&#10;LBc049KADOOtAZScBqQfMOaXFABRRRQAFgDgmjcMZzWf4mOrpot3LoVr514trIbSHzAnmSbTtXce&#10;Bk45PArB+D9p8UrfwqrfFTUFm1KWQyMrRxK8Kn/lkfJHltt6Bl6jrk0AdZ5if3qUMpGQa4Txl4S+&#10;M2p+Kv7V8LfE6HT9MUoG03+zY5CRkb28xlJDccLgg57Gul1+08Rap4dvLPQNb/s69ntWWzvfs6zf&#10;ZpCCA+xuGwcHB+lAGq0iKMswFHnLuxXI/Dfw38TtIuL65+I/jqPV1lkX7DbQ6ekK2wBbccry+4Fe&#10;Dnbt6nJqn8RvDfxo17Xbe5+HvxAs9Fs4Y1NxHPpq3DTuCTt+YcKw2jIIZcNjOaAO7DoeQ1I8yqdo&#10;5OMgCs+6XUodMeLTXha++znyfOzsMgXjdjnbnGcc4zj0rn/hQnxStdLu7T4pXcdxeR6hILW6jjjU&#10;S24xtb93gZ69VU4xnnNAHZA5GSKKihcSAttb3Jp6k/xUAOJA60zz4t23d2z7Ubd/zsK4rxHY/Fy7&#10;+KWkz+Hr2K38MrEz6p8sbO7ruxGQ3zYbKkFSCpTnIYigDt96YzupjXEK8GTp2rnPHWh+Pdc0+3g8&#10;DeNF0a4hug80j2SzpPHtYGNg3zDkq2VIOV64JFW9C0jW9N8MwaRq3iWTUtSitQk+qTWsUck74P7w&#10;pGFRf90cD35JEBsR3Ucgyflz0z3p+9BzuFcV8NvC/wAUfDn2l/iH8TI9e3KiWrR6Qtrs27syNsPJ&#10;YEZX7oK8dSKNc8JfFK98cJr2n/E77NoixxiXQ00iFiWVgzsspy3zqNu0g4yxBB2kN6CudoXUck03&#10;7VBv8vzRuxnHtXJfFzSPiZq3gWa3+F/ildJ1gTRvFcyWscyuqnmMiQEKGHVsEjsM1U8I6Z8aP+E2&#10;mv8Axhqlg2iNZR+TZ2sQ3pN5UQdSx5YbxMw9nA7AUhndeYvrR50YbYTzjPSuQ+IOgfFTW7yxuPh3&#10;46t9Hht95vLe409Zxd/d2rknMYGWJI5JCjGM1o+JbbxTN4Ym07wxqMcOqPCEgvLhcrGx4MhAUgkc&#10;nG3GfQdBCNwXEROA3PpTo5FkXd0/2fSuT+Gel/ELQ9JmtfiD4rh1q6S4zFqENukG+PavLRoAFbO7&#10;px6D1NE0H4n2/j6+1rVvGMd1oVyf9E0n7OitaY6EOEBcMDyGY7SgwTuO0YzrGdVGSacGBGQa4f4p&#10;WvxZbXdCuPh3dsliuqRDWEjWFiYdw3lxKMmPbu/1ZEgbbjIJx2VsgUbSfusSPpQBNRRUdy8qQM8K&#10;7mCkqvrxQBIAB0FBx3FcX8INU+MeraZcT/Fiw0u1njnaKCLT4ZF3bWYF23MwwflI2nHJ5NSeNx8b&#10;F1Vh8Pf+Efay+wfL/ajTCUXG89Ng2lduMZOcj34AOwoqrdNqg02QWXktdCE+X5mVQvjjPUgZ/Suf&#10;8B/8LiF9dP8AElvD4t9qi1TR/OLBsfNkvjj8Mk+gHIB1VFct49l+LxvbH/hWqaCsCsx1H+2lmZnH&#10;G1Y/LI298k57cdTW9pR1Y6VE2srCLzyl+0C3JMe/HO3PO3PTPOOtAFvGOgorhPhF40+JniLVte0X&#10;4h+Ho7U6Tdx29reW+m3EEN6cMXkjMpO9PuYI6Hdye3d0AGO9FFFABRRRQAUUUUAGBnpQRkYIrhvG&#10;3i/4saV8T9C8MeE/B0F1o2pKft2qzK+yy2MzSbyp4LIFWMY5duSADXReLJ/EsWhT3XhnTo7q9iXf&#10;BayPt87BGUBLKAxGQMkAHGTjNAGuAB0FH4Vyfw71D4sXFjJP8T9M0u1maT/R4dL3ttXGcOSxyRnb&#10;xwSpPAIqn4v1r44weJpF8F+GdJm0mKGNQ15IwnnlZvmKYcKFRezAFicg44o3A7imlVzkiszULjXl&#10;0m6m0RIZr5YyLeO4bCb8cZxzjPJ746Vg/D/Uvixqcl4/xL0az00/aQNPt7B9+YwvO99zA5OSDheC&#10;ARnNO3QVzsFaEkoDzj5hTwwPQ1wfjjxh8RNB+IGg+H9I8PrJpWqSbLnU/sksxhK8ujFMLDleVZ+G&#10;IK4JIqmvi74mSfF8+CLTwxGfD9rCJr7WnR+VaL5Y1bcB5nmdQA3yYPGQSguejlu4FIZEX7zAVynx&#10;Av8A4ieHNBbVvhz4Y/t6+3hV0ua+SDcu0873IXIO3PIyM45wCvhifxtq3hq3l8eafZ2OqxSOtwtm&#10;zNCecBlJJOCu3gnIOeuMl2FzHVGRA20tzTq8wj8WfGs+MWsP+FZwNoa6gtul3BqEZmSLPzXR/eDK&#10;EdECh17g5rr/ABTqfjK18Oy3PhC1tZLxZI/L+3RlkZd43jCspzs3AcjBIznGC3EFI6AEHkUVyngC&#10;9+I+saHcXvxB0C3024kumNrZQ3PmGOHAwHZWIZ8gnK4GCBgEGsrUfGvxI074s6X4VtfDMbeHryFp&#10;ptWlV3YfJ8sIxgRvuBYliQVwAMgmjlHzHoFQtbRSz+fnp+tOaZkjVtm5j2WqySXMd7zGq7zjG726&#10;0uVhcu0VVt5xJeSIz/MqjgHipi1w0pVAoUfxGiwwitkhkaVf4v0qSoyk2ciX8MUQm4O4ThfvfLtH&#10;/wBekBJRRRQAUUZOelHzbvagAoIDDBFBGe1A3Y+agAOccUDOOaKKAEY4GcU1XEq5BGKV03jGce9M&#10;lG5N0bfd5470AfEn/BckWVt+zZ4Vae+itFm+INrHNMY9zpH9lumLquP3m0gEpjn2r6Tt4NiRqtrd&#10;pt5RZltxu2NtjDZO7OMMrdsDdtOBXzR/wXQjuLj9m3whHbwq8zfEC3+zx7cuZvsV5s8sZG6UfeVT&#10;w205r6amjKyKIoIUZhmTbp8W9vny4YEnhsncRjpkHPFepm6cuG8Hpf3qn5xKwd/rkn5R/Nkbx3Vo&#10;jTw29yzKruIrbyhIXyBt5/jwTkg7cD15qTzvPDQ3FgzfNJsVhb7CuwbsHHC5ypBAJOeoHBfRkK0l&#10;5t8lYZN0LWMRUoGOFyWB25HGTz9DTFhu45WaOyjCs0ssksdrGCz7QAcbgA4AG3joOcDGfj46br8z&#10;2PiRIJL0LuEM3lF2O6O4g2428ZyM7ScKueeeeKUmSVQ7eYu6dZOZIcq+0dOOCeOhxnBzUMkAi2Br&#10;a387Lb2lgTeDsIZs5+YnJzkDOM1NMkkrKSVijhaMFYreJlK4+71OEx1PBx07VXvW2/PsKyK1xc33&#10;2neLV5AqqIXaeABlP3gR1AHPbHpnqJTc3blbaG4Kx+Zn70S/LjqcDpkkd+vToajWKMXDBGhSRtpZ&#10;ntYumPlJ2nnhcDPJ6cjFKpfhDKojPKsyQDDDtwfryOOcDsTm7r+pFRVwaS8IMUkQX+6pnjxRTZZT&#10;awbHcNGvPKxbT+Zyefr+VFTdf1zGupszZztbr3btXM+N1zpNwSmf3J6CuknD/wC1XO+MCBpkygf8&#10;syBxX1HSx87H4jwPSLRkuJnSRo8Xn3s7ievGK7H9jl9vwuikmvlIN9OAssjpwJpP3YCk4AB/+sa5&#10;bSXkW6uJY2kX/TMrtX68H2rrv2NLg23wpKPdIv8ApMu3yZJFQu0r9x2A4z7e9eHiFy4err1j+p20&#10;P94j/XQ9cae2e3bdJDtVPl3Tyc8/hxnrnuCc4prXELo2xICcglt0rfLn0HXP4evtQUVo8R3n7vfl&#10;I47qU449h159xUkU/mqrJeNuDZ2sZwR06gkc9z6fz8Pm8/x/z1PV6CRx27Sgw2yqOrbUlZjkYPJA&#10;755wcUtxHbxJiS3H3SNqpKO45A/Hkdye1OjMpX95c/MyYby2mYEZAGPXI5Pp3xTZ50ZVLs0bM2B8&#10;su4n16j9BzVc3m393+RPyGmaCEurvHGyW6kFrWTAXdksfVT0xnjrn0tRrDPNIY7aOUM2EZbRyOPv&#10;ZOefb0ppdEhMgkO5TvT/AEeVtpwcEe+eOO1NtVUxsrr904X/AEOTLcnBHPGRjvz7VTfb9P8AImSJ&#10;hBN5oaK14ZsgCxzkcgjr3J69BTljbOxbaP5nO7zLTbwegHzD8z17VGJhcS/PJJt27d0drJ1xn/vn&#10;1HQnvTp7VbiTdIi/KNoaTT3bPqfvdPbj9Kpycf6RNn1GXVusNvIwteFyWb7GBjgZI6e/vU8MEY2+&#10;bY7mAzu+y4J9/r/Kq93BGtuzx25Ztn/PmzsFPUdevPX2qW1twsStLbRtuyQ8ensBzzn7xxk/54pS&#10;2X/ACXwj/LyzOtsew5tQM9uMt6+/tUMkKNL8qKrKoLN9j3evJ56e3+NStZQy/IbUEbjuZbY9u/3u&#10;OP1pVtkeINHb7W53YtsHp9frz0p3Utf8hR2CKJmcxi1VhgEt9lxz/e68g84A6VFsmLBEtkVVYZK2&#10;XKqB0HzdT69u/vOkUiJgozfvN2fs54z369fx6moza5l2CKNmK4LfY34B9cHkeo7077X/AEErdSnq&#10;2iWN5H5cllGzNzuWz6noO/y855zz+efJ/EngnxT4L8TW/ijwrFMGaZzMtnayRkS4OBGWJwrfxR9+&#10;T0Ax7HBZxCVo4YYxu+8zae2AB6889sL2xUWqeHrfUYw7wFnjJ8sm0zsyCDjJ4bHGfr616OX5nict&#10;rOpTej0cXaz8np+J5uZZbhcyoqFXRrVSW6fdMxPhZ+0loHiS1tNI8USxW+oM3kNcKuIJrhOHVeSV&#10;wcg5JGQQCeM+qxTo6bt3evnHxv8ACa0sts9o80PzKGk07SWEYjyPl27+eg687gDyCQaHhH4ifEv4&#10;YyRWcUOoXGmxqwe1vLWQrDEufLROhEjDBxnHbJOK+opf2ZmsefCzUJ9YSdvuezPn6lTNMntHFQdS&#10;n0nHf/t5fqfUOaK8h8H/ALWPhjU4IU8TaFdWM7opka3ZbiFXP8AIwxYDBOFxyOSa7XS/jP8ADTWZ&#10;fJ0/xfZM2M7ZJgmf++sdO46jvis62X46h8dN+trr70dVHNcuxC9yqvS9n9x1NFUbTxLol6nmWuqW&#10;8i7tu5ZlI3Yzjr1xU4v7QhWFyvzZK4Yc/wCNcjjNdDtVSm9mieioft1t/wA9l/76o+322MmVfu5+&#10;9StIfPDuRywRS3DM6FmXorDg1NbTJPAssZ+U1FPd2jL+8nVRtzuJ6VCNVtLY+WJ1Y7sbS4B//XV8&#10;spLYn2lNPdF+iqo1W1J2mRV5x8zDmnjUbU8CZefRqXLLsP2lPuieioft1tnAlX/vql+2W4GfNX1+&#10;8KVmPmj3JaKi+2QEkBxx70C8ty23zBnGetFmHNHuS0VH9rhzguPzo+1Q5OXAx/tCkPmiSAg9DRUI&#10;uoVHBH4U77TGT1/HNAcyJKKRWDDIpaBhRRUf2hM7c8g4xmgCSiqtzrGm2cbS3V7FGqDLs8gAUe9Y&#10;OofGb4aaYjG58W2pK/wwyeY30AQHJ+laU6Nap8EW/kY1MRh6KvOaXq0jqCaaZBtzmvKvFf7VPg3S&#10;ra4bQtOur6SNP3MzYjikb0BPzcdztwPWvLvFvx68eeLYpo4Nejhi2gR2di6x5lGcgvkEopHJOAcH&#10;jotd0crrRhz4hqnHvJ2+5bt+R5ss5w86ns8NF1ZdorS/m9keyfET9oHwb4DDQxX66jdCTymt7OZG&#10;2Sk4EbtnCsf7vJ9jXyj+01+0h4ym8AeJPG0s9rNd+HtLvrqC1vP3dvHIsDPHFtDbypIXcM7nIxkA&#10;kLsRaBqGpNJ5lsrrJeRM5j1CFVZ+N8rZUE7QAV6FsL6mqXx28BPa/s0ePpBaLBFD4T1Q5N9GzRr9&#10;mfdIQqfNkfMF6L2PGRnQzjA4XFQoYGPNJySc5LTVr4V09TojkOOx0HVzF8kVdqnF/wDpT6+hzf8A&#10;wSxPjT4zfs82PxF+I/iTU9Q1bUNev5LqZpFtQ8gnYBUiwdqqqgAAkYVegwK+4fBngeHSrRGudxmW&#10;MAlZiV/z9Sa+aP8Agix4bW3/AGGdBmeDaratqZtyZd+UF44z0GOV6c9ua+wEUINorTPKSp53iP8A&#10;E/zOzC1b4GnGO1kQQCS2i2kf99dqkRvPZZkY7RkEFetSdeoorzixrOF6im7/ADQCi/xdxUlFIYjN&#10;tXdioZp1kAEMnzBug5qemiNASQvXrQBzkvxE0m2+I0Xw3Gn3H26awa98z5dgiDbSfvbjzxwuOa6N&#10;sn5tv3ax7vwF4YvfGdr8QLjT92rWdo9rb3XmuNsLkFk252nJHcZFbDkKNuKAIzdwM5haQK23OG4o&#10;+0RMPLMqf7wkr8Gf+Csv/Bth/wAFQP21P2/fiJ+018Gv2i/Az+GfFmow3Wj2viLxTqVrdWEKW0cI&#10;tjHHayoqp5YC7GwwAJAIxXzxH/waFf8ABX77C0jftBfDFbjzP3RXx1qmxlx6/YQQfwNGoWuf01Le&#10;RLM2ZlYHG0K1PZ1u02oMr/F2xX8yFj/waF/8FiLTUbeSP9o34W27LIrNOvjjVwYsHqMWGSR+Br+k&#10;/wCDHhXXvAnwl8M+CPFfiR9Z1bR/D9lY6pq8hYtfXEUCRyTndk5dlLcnPPNFwt3H+LfHtr4Kl0+O&#10;70W8nOqajHaQraorFWb+MgkHAAJOMnjp1xtwybIvMYNtXndVTxF4T0fxTJYy6vCzNpt8t3ZssrLs&#10;lCsoPBGeGYYORzWmAAMAVVxDPN3L8oO7+6acu7b83Wlx7UVIxpBLdf8A69DuFGdrH6A06igAo6Ci&#10;igBAATuxS0UUAB6cU1Gk3FXT6NmnUUANcMR8tDOFXLA06igDP8ReIrTw1ot5r+ony7WxtpJ7iSRg&#10;oCIpYnLYAGB1JxTfC/iW08WeH7XxHp8EiW95CssKyY3bT0zgkfrVjW9HsPEGlXGi6pbJNbXULQ3E&#10;Mi5WRGGCpHpg1D4X8NaX4Q0S38PaLE0drax7II2kLbVz0yeaALzSxqdpbn0psJBZiF2+xr5Z/wCC&#10;zf7Jn7Rv7cP/AAT+8Yfs2/sp/Ee18L+MdcnsWtb6+1KezguLeO6jee3eaBWdFkjUjhWDHCkYYkfh&#10;LH/wamf8Fz7MH7L8YPBKjb0j+J18M/8AksKAP6giX3YUD86aJY4sIW3M393vX8uzf8Gr3/BdqF/k&#10;+JXhP5f4l+KV0Px/1VfpL/wbm/8ABJ7/AIKV/wDBOP4j/EDxL+2h8WrC+8M+ItDht9J8L6f4uuNS&#10;H25Jg321lkQJGRFvjBBLMJOQAoo9AP1gCTRTNcszNuwFj9KxvB/j/TvG17qllpmnX0LaPqTWV19r&#10;t/LDSqoJK8ncuG61uzxtKm1W2981j+EvBukeE59QfSry5le/vmuro3Nw0mJGCggZ6DAHv6k0AbQB&#10;LFWXj+E5oVTu3MvOMZ9adRQBG4uM4jIx33Vzd78WfCun/E6z+EVzNIusX2myX1rG0eI3iQ4bDf3g&#10;RkgA4BBPUZ6ism68F6Be+KbXxnc2StqVjDJDa3G5sxxyY3rjOOdo7Z4oA0LYbUMkgVWY5bBNQxzQ&#10;GZpm2/Nxk9TXhn/BTr9nP4wftdfsJ/Er9mv4B/EqHwj4u8WeH/sej65PcSwxIwmjd4ZHhBdI5Y0e&#10;FmUMQspOGxiv5/v+IRX/AILNhsQ/HT4YNg8FfiBqo/nYCnqB/TtFNbtGESRV6gLnke1TI8cibUZf&#10;wav5f/8AiEk/4LQxSeWnxv8AhnwM7l+IOp4znt/oXXvX3n/wb7f8ERf+Cjn/AATc/aw1r43/ALVP&#10;xp8L3nhfVPA8+kp4f8P+JLzUJLm6e4t5I2lWaCONFRY5cMGY5YADDEgd+oWP1z8d+MU8B+F7vxRd&#10;6NeX0NiqvNb6fAJJmTcASqkjOAcnnoDWT4H+N3hL4g+K7vwZoSXa3dnplrfM11amJJoZ0Do0e7Bb&#10;AIDcfKSB1rd8beEtO8c+GZ/C+rXNzFb3TRmVrOYxyEK4fG5ecErg+oyO9VfDvw/0fwzr994isJpm&#10;mvlhjZZpNyxxxpsVE9B/Ec5JZic9AEBuzOkUR3nbUMhhaTylGTtzuAzt4618a/8ABeH9h79qr/go&#10;Z+w1L+zr+yF8VrHwv4im8VWN/qa6nq89lb6rp8STB7R5IEdsGV4JQCpUmAA4ODX4kt/wah/8Fw0t&#10;lVfip4GKrysS/Eu9+XPX/l3xmgR/UAGS2G1pGbd3Zc1LucIpRh1+b3Ffy7f8Qqv/AAXNilUJ8S/B&#10;+5vlJj+J12No9TmEcfTP0r9Vv+Dc7/gmH+39/wAE2dC+J+h/tsfFjTdcs/FF5pMvhXR9N8WXWpx2&#10;LwLdC5nxMiLEZPNt1+UFm8n5uFWgD9GPFvxI0Hwdc6bZaqsnmapfC1t0TG4MR94jOSo4zjJGc4wC&#10;RuLNH12kc46VjeL/AIe+H/G11pd5rcTGXR9SS/0+SNsGKZVKhscg8Mw5B4PGDg1txoVXDnJoGOpk&#10;8wgj8xhT6juIjPE0PZhhqAMnwD4/8N/Erw5H4q8KXbTWcs0sW6SF42WSORo5EZXAZWV1ZSCOo79a&#10;2s45NYvgTwTa+AtCTQbPVLq8CzSSyXV7sM0zu2SXKKoJ7dBwBnPWvJ/+CkGh/tVeKP2JPiX4d/Yj&#10;1FrP4qXfhaePwXcx3cdvILrglYpZSI4pWQOkcjMoWRkJZQNwAPcs96M56V/MC37Ov/B43ablj8Tf&#10;HsqxP3fihaN36j/TKd/wz7/weN+YUXxN8em288fEy1Yf+lnNAH9PmRnGabIxRCwFfjT/AMEEfhl/&#10;wcR+E/2xb/W/+Cluu+OJPhj/AMIjdRTW/jrxRa32++8yI25t0ilkkWQfvCW+VdgYE5KA/stgvHgm&#10;gDJ0DxpoHiPVdQ0fSL3zbjS5hDqEXlsphc5wDuAzkDII4Iwe4rYrmfBfwt0PwH4j17xFodxNu8RX&#10;iXeoRS7WAmClSykAHkbRg5xt46101ABRRRQAUUUUAFFFFAGLceNvD0fjGPwK98o1R7M3iWm1tzQB&#10;9hcHGOG4xnNbWeM1zOpfCzw9rPxPsPipqyme+0nT5LXS1ZfltvMJ8xx7suF9gD1zx0cyZG8LllHy&#10;0AIWkd9gXC+pNOEaom1RgV+Dv/BXLS/+DoW//by8dXX7G8vxEj+GKXVungs+BdSsY7P7EII+WQsJ&#10;PN8wy72cE54Hyha+a4rX/g8egLru+PBJXGXurNtuOf72MnGP/wBdAH9OFoVV5AXz85+9im3MpaWM&#10;IUJ3jGefX39K/mf8I61/weRjxJp/2Ox+MxkS6jZf7XstNNsxDdJfOXYUODkNkEZBBr+k3wlB4gbS&#10;7G48SbF1BrGP7ckajYk20b9vJ43Zxz09ap76BYsa14p0vRdRs9K1F5ElvmZbXbC7BmBXglVIH3h1&#10;IqlbeNvCuoeJNQ8FWOoq2radbxSXdiuQ6JIPlbkYIIxyD+VVvH/wvh8c6/oPiM69dWc2g3nnwxxH&#10;Mc4JXekinqCFwD/CTnnoY/DPwptdC+JmtfEyfUFuLrVrW3toUa3G62hiXlN+SW3N8x6dhzgYlW6g&#10;dXE22BTIQp29zVPBnmZ4/wB5tbn95gY44qzejdFyM45Ar+dH9q39pb/g7w8NftJeN9N8B+AviVDo&#10;I8UX39gw+DfhvY6hposhOwg8iYWshkj8sJhnYuRy3zZqk7Af0QvDdC3dDB5bKpPmbhwfWpbaV5NJ&#10;+VPnVflXpkj+lfzPf8Nlf8HkO5kbwN8buRjB+CVj/wDK/mu0/Zl/bQ/4O9tU+P3g3wx4v+FvxPm0&#10;W48T2KaxD4o+Cthp+ntamdBMs101hH5UZj3AsJFYDJUhgDRzN7k8p/Rpa3UctuokmXcy4/GsW/8A&#10;Fui6Lrlr4SutSQahqiyvp8DghpxGAzkYGPlDLnp1HetZNOgkHm+WAzYzz6f59KwNd+G51b4haH49&#10;ttaa0k0lZ4rqBIA32uGRMCPdwUCvhuOu3BHOQXXQLHRIZ4zCXj3fLhmA6cdaW9LELJD8zL/dqZk3&#10;x7GPbBxTYrWCH/Vpj+tCl1KK0Dq1xGT/AKzbiTb/AFqVM288jONsZxg56nvUywojmRBjd1Hv604g&#10;MMMKOYBqzwsARIvPTmlOSPlNRGyti27ylz16VMAFG1RUgFFFFABRRRQA05DZA9qdRSNvI+Qj8RQA&#10;d+tLTc7fvn8adQAZprAMhA70488Gkb5V4oA+Gv8AgulFFH+zh4RM7yiFfH1t9oWEEPNGLS7YwowP&#10;7uRtvD8kYIxzmvptods0lv8AZoyreYqxrpbYXHIXLOcYGO3zdelfL3/BdiNLn9mfw6Wi5fxpDG0c&#10;kS7NrW8wYyOfuRgDcTkZZUGRX1DqVv5glhuYJsHcObdmQkN0I43cfdyOOM9BXqZwv+Mdwf8AiqdL&#10;9YlYP/fZ/wCGP6iXcVxLaSTDTWG6NhIsmnCQZ3DJChuhH8JOcjJ75dNa3zZ83TRMxclt1mqM3y8/&#10;xD5mGMEcDbg4FfHPxC/4LFfAjwZ8R5PCfhr4ba9rWmxX88V5rGl/Z4HlkAJk+yxO2ZJeP+WrQtIG&#10;yBhl3fV3grxV4T+J/hTTfHXg66+36XqNr51heSacdrQyRjICk7kBxh1OGLAjjFeHmGS5llVGFbFU&#10;pRjP4W0tfL1PQpYrD1qjhCSbW5pIhaTy47MorCRvLNjuYjYP4ywHBxk8hug9TYMd1lUjs23siPIR&#10;aqMnB+fDMSoHHGSeevU14v8Atdftl/Cn9kbw/p8/jXS7rUNU1uZ103SrGzVfMjjxvldju2xBmVVA&#10;DNucDbjcVxf2Nv28fhR+2NaTabpvhubS/Fen2SX2paJJEt0sQEmwKs4CbpVzHklFC+YuAVGaFkea&#10;Sy145Un7HvZW7X3HLEYeNZUm7SfQ96zfNdtGy7NkCsu2zUsjZPJ+b24xg4HfPDfNumujE1uT5bZO&#10;63TuD6HufwP14rP1XVtD0DTrrW9aWSztdNs5J7q7ngWOKFFXdI+4g7do3ZPPA6cV8m2X/BZP4HTf&#10;Ei48LN8PNWXwzCwjt/EX7rzpkzt802rIrCLod3mFsEfJkgVOX5JmebRnLC0nJQWto7fPuOtiaOHS&#10;53a59izL5YYTQMH3csbVVB792oqhYXul6lBFqlmq3EVzEr2s6QpskjPKkcY6d++aK8ufLSlyzWv+&#10;FnUpRsmdLNhdw6/1rnPGHz6ZcIB/Ae3tXRzxKfuv2+b2rnPG0THR5ljPzbW3bW9q+mfwnz8dZI8D&#10;8PyxC4mBjkUm9Xd82c8n9K6/9jmW0ufh4rmVX8u+lbzY5mjAYSS/KVUY4JbA9PUVxnh4H7ddRSOJ&#10;Ct7w0YHy8nGcmup/Ym1aW8+HN4tvqEH7nWpIpN0oT+JmxtOeeeB6+1eHinfC1fWPfz7Hdh1/tK+Z&#10;7X5Us1szW7yfvMnc15KpLcDsucdPf6U4umGmjnLfKOft8rDjPPA9+vf8KLNit1mW9Zlfjy2ugQTj&#10;thc9uevNOSRXRhb3EbZ53C8ZsE8AcDOD2/n2rxHzL/h3/keqQoyyFtoZdpDN5k84PHX+Eev3e9DM&#10;zRsh4j+bOZJm4I4wSuDn8QDx16SStpyyNvvd0gxuJu2JDHgdsAnp/k02OaKVgzTJh22fu7l8H5cA&#10;DHfgmjy/VgKsUnmeayyI20qG+2T8HBJ+n+/34FSozBMFJWDNld0cpxjjHr0zz1PpTZLiBYmjnubc&#10;qo3SR/aJGyp46f3e3Q8inGaLzlVFVlVvvDzT7fif6GteXpf+vuJ3JGkmdiqLhl53+XIM89Pfr078&#10;+lTNJJHErPbtuXB/1Mrg8/mcE9Oozmo41VkwyxMxXmTbIMDnJB7e3YUNFCW2kRny+SzQvuHGe/8A&#10;+r8qV49/xIFuBMtu0C27eYVAx5cmB17568euc0sQugmJLc/dyG+zOdvoOv8A+sZzUc8EBgklEEP3&#10;fmxbyDI9OuakWC1gOWt1U7ejQyk/ln8vSq91rV/ihP4RwV2wGt1ViTk/Z2XGc84zg8evHaklt96e&#10;WIN3YL9nYL+Jzx9aUeQ8hEFohH8X7iQdeoz24P61HLNBEnMca/KSN1vJtA/yab23FEliiuOEs4VR&#10;V4+WN+3bDdQex79aVVuPM3TW/wA/B8wQv83GPXt0x0/Wo7Y7WLhV/ec7vJfJz06mo5QLeWMRxxr9&#10;0kLayNjj2+vXoKV7dx7stPJfRRrMITwScfZWYjtnrzn3/nU/lHYrSxtnkbfLfkZ9D39+vbpVCOaJ&#10;QshhRlYsflikDYx2OflPPrUiXUUkce6GHb1/49pMf5+tNSjy2TIlBtkepaPb3NsG+zKzbs7Hs2wW&#10;99rc8de3XNc74g8BWgZLmPSYd63AljZ7CSX5nbbuIzhuB07DHQHB6SeVmIBhi+baxVrV3wPz/wAM&#10;VNHCsjtLLax7d3O2CTJyORjPynnr1rR8stSuaUVueO6r8HJYJYfsNi26HzIo9qS/dcnc/LHcM/xM&#10;cj5QflAzxl78M9dsbiGwGi3FuqwyW6TLbuyRIMsSJHY9cLtbGWGeTk19FTafHKnNnb/MT0s5Duxy&#10;BjP/AOsc1Sn8O2d35cs2l24kD7mxZygZO7cCNwzkZxwdvfOa7MPmmZYO6o1pL53X3NWODEZXlOK1&#10;rUIt97JHzqng/wAVW1uTcW0n+kae26Bomi8uFJP9Twf3cjHJB6MB17Gtd2ur2Ustvc6ZqUbfZoPP&#10;U2bs2FI8pE4w/J3N3UcEjJA+gbvwFo07pKNLgzHI27dZzZY7iSCBx2PP0+tY7+AdKlaGKPTIVj8n&#10;EbSWdxuD8N5nBG0n5fl9znnOO7/WjPv+f34R/wAjzHwvw/bSk16OX+Z4jcQ+KJ7ue3v7WRmkmimk&#10;aONl82YFcDplVX6jncCM8h0eh+Jb68M8dvfM/wDaEdwq3MbId3zD5l2H7u3d5fU5yQTXszfDvTwi&#10;i3giMfkAKPsU5O4AAnBY8kZz34BzxRefC/SnG2TSbe3kHlrG0drcsYxn5lGTtJOTyeEJx3GHHiri&#10;DRe1/CP+RP8AqrkPWm/vl/meH22leI9PeOK40y8kU6oWVh5zrcTOB+8HynAUjBXPykZIO45daeFv&#10;EsE6xW2lxxzWbywQ3E7yMUdskyfcOUP97G0EAkDNe4XHw78OXVuYp9Ltd0jATSKtwhCjGFyWwo4G&#10;ecHHfnLf+Fd2dvbwxNbWbK8xaRTbzZJUABQN2cbivHfkDGcjRcU59sqq+6P/AMiUuF+H1vTf3y/z&#10;PDYtA8SzWMVxPpLQx/YpIYY5FlKwwjlim5SdxwdrHdkdyc1fHh7X9XLgWPmeZpsarHJLKqLbJgiF&#10;8qNs5bGBzuOAcE4r2G0+Hlj5qrdafDGS2/BW52O/AJUZ7Z4P8IAyM1LcfD3T7hY2kjtmaD5D51jN&#10;JvAz99QwJPGN4+6DkcgGk+KM9vrV/CP/AMiH+q+Q/wAj++X+Z5Bc2mtLLdXFzoV1JuhhmuNtg+88&#10;/JbbCOWBGSvXDA5xnFy/0bxli9huLI3EK30c11HDaH97MQCgjIH+qQryeMMRwc17BY/DbQruHZLp&#10;dvmJTGu62mXZz15b7x6k8Z4GOKsRfDnStiwRWtmN0YJUWEqjgnkHOVzu5U5yOnAqf9Zc8lvV/CP+&#10;RX+q2QdKb/8AApf5niC2/im11Broz6lJcR6jv8xtNeNbmY8MZF2hQnJKkc+gGQaWx0jxcr2Ur22s&#10;eVHcytAGU7xIclpt2MEktJiMkj72SO3uVx4AtHjZprCITKg2L9nlfB6N8pxneGPy9V3EjoDVWL4c&#10;6YWmJsovLWU/LHYyqduPuFi3zMTzu5H8NEuJM8jLSovuh/kC4VyCX2H/AOBS/wAzxu00XxLEsLWt&#10;nqSyK08MLXAcK5cfNNt5GSccgZXJ4FV7fRdcthbwQ6fqP+h281rbyeY0zWiE5eY55ZGIGGbJPIzg&#10;8+133w/0WOXZJ4ds9zEmRXsZWMijGxcBsAYXknJbnGM0zTPhppk9pHe3ei27PzO0kemzKAxPBVC3&#10;p0XHBXPNH+smeRl/FX/gMf8AIqPC3D8fsP8A8Cl/meNWun67JNHbtpNxZtLprr5MzHYkCnIiBJIW&#10;eTt03YBBw3N/wboOr+LvGNr4cuPMs/ttnbwzSMmZIrbzMCLbzknliT/c54r1bVfBmi6daSag2l2a&#10;xxREyxzaU+WXknPzDpzhuwGSeCRlfszeHJPFXiuT4jCCGOwtUkW1WOzKebNIcFgxJyiqDtA7OCT6&#10;+/lGaZniMPWxGJneEY2XurWT8/I+eznJ8rw+JoYfCxanKWurdorfd/I9/tIhDAsQXG3ipM0xNqLy&#10;1ZninxXonhTR59e1vUVt7W3QmSRwePy6nPYc15UYzqS5Yq7Z9FKUacLt2SIfHnjPSPA/h2bXtXlY&#10;JEAI41XLSuThUUepJx6DqcAE18ra54p8T+IvFMmoyuzTLqkkkMrXS+U8hXAbG7lEUFcgYGe9avxb&#10;+LWtfEfUGebzLfS1MZtIVVQyxMMlyzEKsjjI+Y4UYxz1oeC/B91f3NxBDo1x5ahQ839nwMUPJVTl&#10;idxB5JwDk46nHTjsd/q/h1SpNe3na+z5F530uzyMHgXxJinVq3+rwvaztzvv6IyrHS72+msZtN3X&#10;McNzcGSaa4jIG4HfOf3oLgkcH5l6nHAp9roN1dxWsFoZ08mGW3jHnxCTcWw7YLkM/Gd2AvuTjPte&#10;l/De3NuYb3TF3+arAyWsOVOCPl56nAyDwOmKvW/w7tdPHkPZfenygW3hXcNxKoR6ADGeD3FeRV4h&#10;z6sv4zS8uVHuUuG+HqO1FP1bf5s8VsPh9qGorHbGC42vZskckjWsg2n7wUP3JPO7r0GBXXad8LEd&#10;V3XLwx/Z1WVfJtsCEdB3z3BZiWz7Hj0618JrA6+ZbybGkDf8e8GGPOQdoBPt3GKtWujJCiq6TNnH&#10;+siiBDc8nvk9v0rx6kq1afNVlzPu7N/mexS9lh6ahRgorstDldL8DCaH7fdH5flC+ctuGIU4UZXg&#10;46KcZAJ46VzX7WWmWlp+yt8SBb7pP+KF1QrGJIfvLZy4AAGQ3HJ64GTXrMMYtIHgjt54xy23bEG6&#10;9Men09a8z/a/urdf2VviIsrMtvJ4G1YSSHyuENpIDnrhc856V35TR/4UqLt9uPZdUY1pylTl6P8A&#10;I5r/AII8wrD+w14djVo/+QpqnmLFjCt9tlyuQSGx0zk8D619R18xf8Ehba/tv2G/C7agrK8l5qTL&#10;G0eCi/bZscj7wPUHpjA7c/TtfW8Q/wDI8xP+OX5s8HA/7nD0QUUUV451BRRRQAUEAjBooJHegDkb&#10;iz8aQ/F1b6G4dtBm0Xy5ka4O2O4WTKuE6AkHB45HfjFZ/wC1L8PPiJ8W/wBnDx78LfhL44bwx4o8&#10;SeDdS0zw74kjkeNtLvp7aSKC5DR/OhR3VtyfMu3K84rpZvGPh+Hxingqa6238lr9pjh8v76ZxwfX&#10;g8en0rZyKAP5itY/4NVf+C6r37s/x68G6htkk23TfE7UWEmSTv8A3lsG+Y88gHnnnNUn/wCDUv8A&#10;4Ll2hhFv8YPBfGQGj+JV6vljr/z7j9M1/Sh8Y/2ifgH+ztokHiX4+/Gvwn4I026nMFrfeLvEVtps&#10;M8oXcY42uHQO20E7VJOBmvif9rz/AIOaf+CS/wCy1pl9DpX7REPxI16C3L2ug/De2/tLzWI+UG7+&#10;W1TkYb96WXup6UAfz0/8FK/+CX//AAUU/wCCT2h+Gdd/ae+N2lyL40urm30u18MePLq5mkMCxvIz&#10;o6xnYDKg3DcNxwcZ5/pA/wCDcnxP8b/G3/BHX4P+L/j/AOLdU1zXNQstRkt9Q1q6kmupLAaldLa+&#10;ZJISz/uVTaST8mzsBX4VwL+2z/wdXf8ABSmPXb3wZN4f8B6LNbW91cWcjSaf4I8Ph2Z4/NZQJ76c&#10;5YEqDJICQiRJiP8AqS+Efww8IfBT4ZeH/hD8PtJWx0Lwxottpej2adIraCNYo19yFUZPc80DZn/G&#10;CfxhDbaOfCFpeXG7WoI9Shs32s1qzbZOcjaQDuzngA12Ef3BgVk+LPGPhvwedPbxFe/ZxqWpQ2Fm&#10;3lM3mXEpIjTgHGSDyePUitgAAYAoEFGTnGPxopGBIwGxQAtFFFABRRRQAHp0oBJHIoooAKKKKACi&#10;iigDJ8bw6rc+FdRtdDvntbySxmW1uI4yzRSbG2uFHUg4OO+Kr/DSbxFceCtOn8Vys+oNaqbppIyj&#10;F+eqkDaemRgc5rU1jUrbSNPm1S7DmO3iaR1jQsxABJ2qOScdhyag8LeJNF8XaHbeJPD1159neQiS&#10;3m8tk3qehwwBH4igD8oP+Dhb/gnX/wAFlf2tfj94J+JX/BOL41a1YeFdP8K/2bq/hfRfiVLoLR33&#10;2meRrxl82KKYPFJEm7cZAYsbcYNfnc//AARQ/wCDq5flT4m/EJgfvbf2jkAPP/YQr+n9tg+Z8fjX&#10;i3xs/wCCi/7Af7O2pX+g/G/9s74Y+FdW03/j+0fWPG1lFfQnGcNbeb5uTjgbMntmgD+eZ/8AgjV/&#10;wdZ6Uuf+Fr/EiFV5LL+0kgA/8qNYn/Bvx+1z/wAFGtf/AOC0ngH4CfED9rH4ieJ7FdS1iy8YaHrn&#10;j+61bT5oLaxuzLnzJpIpNskalJFyNwUqemfrf/gsr/wdf/BrW/hFrX7OH/BMvVtV1zWvEFpJYal8&#10;TLvTpbK3022dWST7FFKqTSXDKcCVkRY+o3kjb6P/AMGnv/BHjx7+yl4I1j9vj9pLwlNpfjDx3o62&#10;HgvQ9Qh23Gm6K7JM9zKjDMctwyxFVOGWJOf9YQAD9nZgzRYOeozjvXEfBTWvHGujxFceNNPurVoP&#10;FF1b2MN1bmPFugQIU4AaMjlWH3skk5rumxj5qyPCXjLwp41t5tQ8KaxDeQ295LbTSQ5+WWNsOvPo&#10;fwPb1oA2KapclgyY545606igArg7vS/Gx+P0OrW2rammhf8ACOmK4tMq1pLceaSpAzlZAvVsAMGA&#10;5wAO8rJfxJp8HiRfDUltN58kBmjkWEtHgHG0sOh9M4z26GgD80v+Div/AIJd/wDBRj/gogfh3qX7&#10;Enx0tdF0vwvDeJ4g8LXnii60sXk8rReVdKYVKTMiK6kOVKg/Jkswr8tpP+DZ7/g4OBeWL4kWcu1v&#10;lZfjBMN/bI3EY49cGv6isJty4rw/4xf8FMf+CeHwA1TUvDnxm/ba+Fvh3VNIZk1LRdS8bWS31u6j&#10;JRrYSGUPj+HZuORxyKAP55rT/g3K/wCDifT72OS3+IqxzBWbd/wuR/3Z6Aff6nJAI44OSOM+O/8A&#10;BLr4k/8ABRD4Rf8ABa34c/svL+0f4wutc0n4vJ4e8Zabb+NLnUNPura1umTUYnDO0c8IiinO7BAC&#10;h1IIDD9Kv+Cr3/B2z8AfC/w91j4L/wDBNy5vvFHirVIJbWX4iyWLWun6OpypltVuFD3M4XJRmjWJ&#10;TtY+ZytYv/Bpz/wR6+IfgDW7j/gqJ+1F4TuLPVNc0eSD4W6drEbfamt7oZn1mTd8yGaM+XCW5eOa&#10;WTG142IB+0nx813xp4e+E+qan4C0LUNT1TZFHa2mlEfaCskqI7IcHG1GZ+ASAvBzgjnvg3q3jbUP&#10;iX4ksPEdr4iSy0/T9KisbjVreRLe7Y2+6SSLdwXDsVkI5LDngLXoXjbxj4T8A+HJvE/jLV4bDT7d&#10;40muLjO1WdxGi8A8l2VRx1IpuheMPD3iHUrrTdLnZp9PkWO9jeFkMLsgdVOQOSrA8ZBBo1A/Hn/g&#10;vZ/wTQ/4LjftUftj2PxW/YH+N2uHwDL4XtbSPw3ovxQk0FdLu4y/mvJCZoY5TIXDCRS7cFW2hUz8&#10;M/8ADk3/AIOprGXzIPiN8QlZX+V4/wBoxAee4/4mFf1Bu8UIywx34FeCfGL/AIKkf8E4fgLJfWnx&#10;c/bl+FejXmlh/t+lTeNrKS+jZVLFDbRyNMXx0QIWPAAJIBAP5+bn/gjT/wAHV2mWkl5cfFf4iQQQ&#10;qzySN+0pGqooHJJ/tHgYHU9q7L/g05/a8/bk+MH/AAU41b4Z/Er9pfx94w8Kr8PNTvPEGmeKPFl3&#10;qlqjRz2yQzKJ5HWOUSyKodcEozDODXff8Fwv+Dp34c/HL4OeIP2PP+CbMmrXlv4qtX03xJ8Sr2xe&#10;z3WUg2S22nwSKJcyoSjTSqjKrsEXcVdfrj/g1f8A+CSvxO/YA/Zy8RftBftGeGptG8e/FhbJk8O3&#10;1uFuNE0m381oY5cgNHPM8zSSRE/KI4Q2HDKoB+kHxr1bx9ozeH7nwRNehJPEFtBqy2Wm/amNo7qH&#10;O3Y23GR8/AUFiSAM13SHK9awPG3xA8HeBLzSYPFurraSa5q0em6SGhdvPunVisQ2g4JCscnA4PNb&#10;8YwvH60AOGR3qvqs0kNhNJFIFby22sykgHHGQKsVHcvbxQtLduqxqpLM7YAHrmgDjf2f/Efivxd8&#10;K9L8TeMXuPt18sk0kd5aiGWJWdisbIFXBVcLnA3AbiMmvz5/4OLfCX/Banxbpnw5t/8AglJqfiaH&#10;R4V1CTx0vgjVraz1E3AMAtdzySJI0W0zfLGSM5Lg/LX6Y6RqWkazZrqmjXMc0E3zRzRfdcY+8PUE&#10;Hr3BqyYoid5QfWgD+XcfCb/g8J8z95rP7RC/uztX/hNUwcgnHy3HXjv3+tQHwB/weCWpaRtR/aO+&#10;VyWX/hKQfujPA87pxjjhjwMk1/UFrniLw34a0W68R+JNbs9P0+xt3mvb++uFiht4kGWd3YhVUAcs&#10;SAMc1+Z3/BVL/g5t/YZ/Y3+GOseFf2YPipofxY+KVxZNFodj4WulvdL06dgwW5u7yMmFkjI3GGJ3&#10;kY4UiNW8xTUD8k/+CdP/AAWF/wCC0PhP/gqX8N/2aPjP+0r421afUPippvhLxz4J8YQx3eyGTUIo&#10;LyJo5UJglRfMPmIVZSp+bbkH+qZFATzVGG2gcdq/nZ/4NSP+CcPxb/aF/ar1j/grp+0rp19Jp1lf&#10;alJ4T1DVYSr+IdduzIl5fKCBviiEk67xwZnwpzC4H9FW1Qm3HFAHG/D3xP4q1Xxv4o8P668RttOu&#10;rc6aY4+RFIrHazZ+ZhtB6DAcAknp2lUNN1/w9q99dafpmp281xZMovIY5AXhLZK7h1GcEjPXtV+g&#10;AooooAKKKKACiiigDh73xdrzfHy38Dwa1bRWEfhz7ZPZzRHzJpGmdA0bY52hPmGcDcMjJBqr+1dP&#10;8c7X9mrx9d/szpbt8QovBupP4HW68nyzqwtpPsobz/3WPO2f6z5P73Ga7abUdFXVV0ua6h+2NHuW&#10;EsN+3nnHXHyt/wB8n0NWyqsNrLQB/MPqv7dn/B4ymqSG48BfHUSIzKy237Plm0J2nts0sow9xnPr&#10;Vcft7f8AB4iE2r4B+PC89v2c7QZ5/wCwTzX9PXn2scvkg/M2cD/P1ryL9rL9ub9jr9ijwk3ij9qj&#10;9oPwt4Nt/sklxa2Wr6si3t6iEbvs1qpM1yRkDEaMckDHNFkB/NV8b/8AguZ/wc6/ssw6XH+0j8Rv&#10;HHgGPV2lTR28afAvRtO+3tFs80RNc6UvmlfMTdtJI3rnGa/oX/4Ix/tO/Gr9sr/gmd8Jv2lf2hGt&#10;38X+KdFuZtYuLWyW3juWjvriCOcRoAqGSOJJCFAUFztAGBX88v7df7Rf7QP/AAc0f8FVPDfwY/Zm&#10;8I39t4L0eRtK8Gx3ELFdL0czKbzXb4ZxEXG2QqMEIsEILuAX/p/+AHwR8Cfs4/Brwf8AAz4a2zWe&#10;g+DfDdpo+lwfd/cwRLGpYf3jt3E9SSTk0AT/ABR8deJ/CHiHw1p2kaKLq01fV1tNQlVjvt1b7sgX&#10;jIB6+g5welV/BvxG1DX/AIw+KPAMtzbrBoENsIY/L/fTNJEkhkB3YKDzNvAHPHGOer1PX/DWkXdn&#10;p/iHWrG3utQmMdhDcXCo1zIAW2xgnLsBk4GTgZqW3uNBm1OWztJrdrtI1M8aMPMVe24dQOcjNLqB&#10;85/8Fa/iB+2j8Kv2BPiF8RP+Ce/hW41z4q2Npav4fsbHSU1G42faoluXgtXVluJktzMyxlX3MoAR&#10;zhT+Dcv/AAVI/wCDvdnaI/D74ybgpH/Jstn6/wDYI/zxX9PTQxbtwi5H93imsLZF2unH8qYH8wTf&#10;8FU/+Du0/wDMg/GBQP4f+GYbLHX30iuE+Jn/AAcNf8HFv7O2vWej/tD/ABL13wjdX9u1zp+n+LPg&#10;zpOmvcRg4DosunIzoHGDt75UkdR/SJ+2p/wUY/Yt/YC8HzeLf2pPj/4f8NsLU3FhoMt4suq6ioIX&#10;FrZpmabLYG5V2r/EyjLD+a/4j+JP2g/+DoX/AILG6fpvgfwzqmjeCo/JsrWPy1ZfCfhSCTfNdTuA&#10;UE8peSTDEhp544gzALReQH9MX/BPP45ePv2mv2IfhP8AtBfFPRYdP8Q+MvAOmatrFraxlIxcTW6O&#10;zIpJKq2dwGeAa67xj8RNe8OfFTwr4OsdJS6s9ee6ju7hQd1n5cLSK7HcAFYgLggliwxjaa6LwF4L&#10;8P8Aw88E6T4C8J6YllpWiabb2Gl2cPCwW8Maxxxj2VFUfhVi4uvDttqVut7Nax3czmG1MjKsjttL&#10;lEzyflBbA7AmgC9G+9d2KdTVZMfKelOBB6GgAooooAKKKKACignAzUcNys5YKG+RirfLQBJRUYmX&#10;OGPtn1qRWDDKmgAooooANwzgGgbs8mj3xRQAH3prEbSKU43dKSQErxQB8K/8F1tRvbP9m7wyLdbi&#10;SH/hMYpbiCGxEwl228zIgJ5EhYfIv8TcHAAr6i1yyP2iS5NosbRtKI2is2ZlD8cDoc9srweSOpPz&#10;D/wXNt0P7OnhNDYtM7ePreGMZPktvtblSknICqwyN5wUO0g54P059lUyTO1hGm64mjKJZybTgAY3&#10;ZGRnknHz9ABXrZs/+EDBW/mqfnHzRWD1xs/8MfzZ+TvxP/4JXfta6T4+1DwP4U+Dtv4i0WC6+y6X&#10;qsuoQW9ne2LEtGrBWE1uql8OwUymSN9plRkz+lX7NvwTb4D/AAT8N/CmC6hvJtE09Y7u8h01lMsx&#10;UuzAbwFXex2jngY4xz2l5Yoo8iHT49rRyMrNZSSJkbQQyhuAQduzknt0pyQ4neNtMT93Mv8AzDZF&#10;K5Q5yd3zZHAYZC989ufOuK80z7C0qGIslDstW7Wu7v8ABWRvhcuw+FrOpC93/nc+Rv8AgqR+xT8U&#10;v2k9O8LfEH4S6LY6lqfhl28zQ7iH7NLP5pXE1uzsEMsfz7opWCbTuGWjAblv+CYv7C/xg/Z6+Imo&#10;/Ej4uWDafOmjnR9D0uOOObzI5GR5Z5Gibbs/dhV3ZfHOFCqX+4fsyRhpYNMtyzSLEf8AQZHUAL03&#10;FuOh+bpyF64qtc2qRMvnaa0jRqH3jT9oHGehYYKqR8vXjI5UCkuK80p5C8qVvZ6q9tbN3tuX/ZuH&#10;njvrDvzaf8Aw/id8PoviX8Otd8BXt61gviDRbnTBcw26K8KzRlNy4bAxnIPUbeuFFfl7D/wSs/a+&#10;s/iS/hafwRDDp81wsU3iptStDaJCmMXAgZ/O8xl5KhN2RyRjNfrBMshgVktfLVYwVjWxLEDPbnJy&#10;cDHbb0pwignDeVp643BVQWpIBA4HXHY+/wDOssh4pzLh+lVp4e1qm918rrXzNMZltLHcvtOjMnwf&#10;4etfBnhjSfBenq00Ok6Xb2MDParkpGiqCx3HJIGSTznqSaK1njkwZV0lfmYnMluR+eG5or5ypKda&#10;bnJattvTu79zsVOMYpLpobU+85+YH6Vz/i4MulTlsfdP3cCugmbaMg/MevP61z/jBd+kzJu2na/b&#10;rxX0UvhZ4MfiR8+6AoOozOYFYtef8sz/ALR611n7FJNn8OLrfN802qTSFpGEeSJZBjkH5eOuMjNc&#10;jozP/adwAwl/04D7mMZb19q7L9ja6uJ/htOLj7QjLqcuJLi4RRzczncdxJxhh+BHHYeLiY82GrK1&#10;9Y/r2O/D/wC9r5nsRux5hP2iGQYGI21E8ZHfA4/qPWnxXoaRhO8atuO1jcFc4HIGB6kfTPvSpdo2&#10;0C83KwxvS6XuP9lfTv14py3gMfmQ368xnKvdjK+gPynOfY9vwrxNE9rfeenyvsNE4eT5bpVzEeYb&#10;hsL1IxgYxjqeme1Nknhbck17H80f+r+0P1I6HgZB/XPsBUjzbrXzWu9rrhtrXPzE4IyPl9c9MdOK&#10;ak5U+Vc3EYaNcp/pBb36FME8YwM+gAFLld7/AKv/ACB2ZYN4kY8ySQrukwhadz+AHdvb8c1JGjY8&#10;/wA3cWbJZPNIz/31zVeR1VPMkmX75Xb9tcEHp/d4GMfMMnmnRzl3LMDt/wCviXGfUcDjr82B6e1W&#10;pNf8Oyb2LEUcgAik4A3Y8sS7QueD1/PryeaV7V2OY7htjx7BGyy/e7Hg8fhzUU4P2jYNyKApytxO&#10;AcdeFHP043HrzRGBCfMaZ/3bFl/fSMTx0AI6f7PT8ea0k5Rlr/X4GeoSi6JEaklDndIYpd3XoBn+&#10;pp+1nKlhKW5Ofs8ny5PXrx9ec5NQXlxfI0kSqrJgOhW6m5bPpt4GeeM8c4HSpLcs0aibcCFwp8yY&#10;5x15xxnHU/e/GplKT6v7/wDgD6XJJoJXQGNyzOpGZLdyOvf5untxRNCNvnSiRsHOI45BgfQmlBA/&#10;ebtwzzmSVh1ORjH6d6RMYzIrKucL+8l/Pp27+lK8nu3/AF8hXEWB2VWSE8ZbLW7Z/AluD69KTbdv&#10;tG9t4+bd9nl4546Nzx19/SlMPlsvnM8ig43Fpm5x1z+fOeahj80syH5UH3UaSUBhg5HTn73TvS5p&#10;R3b/AK+RROYp/K4dt7dGW3kH9eeuAM1GY53bzBLIfmJQC3kP4HLgevOPSliVxP5ziVmDbl2yTEcH&#10;06H/AHfTvSOrRSKkcXyhsf8AH1O3r2xyOf1x3qpc27b/AK+Qrgts6MvlvtjZ87Ybd0GCQQM7vpno&#10;D+lTzLJu8p7g/d4VbR2y303ew96gZNyiMoxy2Sv77b14Gf5etWoiUh2+Xx/EsfnHn6DGaqnLpd/1&#10;8iZ2CSMofMKyBmYA7YpOevHB544/Dtmq6G7dFmYyMxUbwLWXnOO5bPbn19sU+WSRmYGRk+baWXzh&#10;27cfN+GKZGg+9KuCQPuyS44z7fr39qrmd1Zv7/8AgCSQl55sEGWuW8tmwzfZ5WxnA5Xd0x15rOl0&#10;6zabzrna26JSzNDJ8wHTv82OT3x71Y1m1WS13NHLtaQbd003C5HJB/xwcfhVaO0t4JlSOWTGPn+a&#10;4bb3GOeTz68cZzmk5W0v/X3Ey30JA9443XMzbGXK+XDKR14zluvXngUWkkpSOF3DJnbhFmXGOOPm&#10;yR+GO3NRbow7bVWFiMFmaXAyxJGCASRz83AwfXgutQWbzIrX92cHeVljZsAZOMZ6euM46DAw1Uce&#10;r/r5E8vkOecoPMkMyxRkKyLDNjjvknOB16HH5mnQrlS8Qfa2Nr+XOCeDkdfp37n8W/Y7aOBnhDyS&#10;KNw3Sy/MTzgkqcj1ODgD2GLI8ud/OjPl7uWH2uVTnn2568n8O1Vfrd/18i/ZyK0tsi3afaJpVj2s&#10;qKvnbgCBz19Mg8fxcg44dJ5xVPPR1ZvlKoJcAZ4+YsO/bGOfQcWJI4jOskcDPwSsn2qYgNxn5j0z&#10;6/xd+lQzLFertL7fLbOBeTqUI7DHT6dO1VzSlpd/18hezJLAbzse5Zo2+9HJayuNxOT/ABdPbrV4&#10;JMsex5GfvuaGY59/vdf88VTiaKPDNNI2xtzN++JUYx1zn6CrLIHSSFJC2G2+WJJeePp6d84zx1pK&#10;Uujf9fIHFx3E+y7wI3bduYn5YJeBx3JPOSOeM0yaMwQjDuCPlG23lPP03DAxjI/pUscaW1usCRyK&#10;NoVQPNOMdOfT36/nxRlhuJpADHGyjooknPAHUjH04PB656CnzPu/6+Qnorkd2onmLec21mG3FnJ8&#10;vRTkBu+ABxx7girQtyDjdIoDbo99m7FeO7F/vDoWzzkj60mtN7+fdBsltuJBMWLcgd++ORkYz3NY&#10;vj34jW/gbRZPs0VvealIoWxsWmk3vxy+GOWXH8XfB9MjqwuHrYutGlT3ZzYjFUcHh3VqaJHN/HXx&#10;fdai9j8OPDeqQzXlzdRQ6isduV2BjhbcruO12YoQCRg7TjFew/Dvwnpnw68F2nh63lVEt0zI0jYy&#10;xPJ+g6AdgByetfM+laz430LVbrxXo8UtxcGZJF1CSxX948hO5juXACjdhh/eAyRgGr4l1fxf4gvY&#10;zrd9rWpSR6grxq1u7RoxLZmTfhTjJAQDAA5ODgfcYyjl+AwVPDVcRCEI6t3vKUn5LsfB4DFZhjsd&#10;PFQw05zlpHSyjH1emp754+/aX8G+EmfTdME2pXXzKrWqBolkGQIy2R8xPZc/hXgfjP4hePfiRcxv&#10;rttcSNJu3WkMLCFWPG1AzY2jGWJOThhg9Kr6d4KvdSZkksFuI5LloY/PsXbdHk/vX5AZeoJIBGcD&#10;GcV1nhD4V3VzLbiXQVEcaMi+dp67UjAKk/e53Z3Dg5DNnFfO4jiLCYSPJlsfee9SVr/9urofTYfh&#10;/FY6Snmk0oranF6P/Ezn9D8FarqcETCzM0ktqvnW91pkMiGRQdp+83yjA+Tgg5OP73rfhDwUbCDc&#10;+mM0ix5fOnwx5fAOclj/ACOO57Va8N+AodMtopYdIjVo13kiwIcEdwN/DHvjK9vQno7TS2gtFWSy&#10;TywrDatt90E5/vcjivnIylUk51Hdvd6XfqfTfu6dNQppJK2i2Q61t0WLIsGR9wZlWGLknOR14Of5&#10;cZqxJGCuUs23FflPkx/r+Q/yKqvG0Um+a1QNtXaqWqntjH3skfT29wI7hLqSUsunsx8w7GjtYxjn&#10;/f68/jWrkv6sYlm68u3ZSbdmWRQW2JHkY68HqO2ADzUF1fLFiVNPmbKg52w5C5z6n+o/WmGwura5&#10;81LRyy4KyxW8fzHvxu6juTxzSRRzJKAulllx2t4yO5xy+cfh/Oo5l0/9t/yKimILxnhaJrNpC2dz&#10;LHCF3Z+6cjg+5OD9Onmn7ZctxJ+yb8R7XS7dS3/CE6mI/kjkG/7M/G1Rzk9vX8q9OublLezXZary&#10;udvkIF3D15Gc9vpXmv7X0Ulp+yv8Rrm7t5Nv/CEaorNDHEvBt3B2/MMMd3X26+vo5TGX9p0Wv549&#10;u6Mq38GVuz/Ix/8AgkBe3D/sH+E97byt5qKkBlbB+2zd14/zz0r6eFy44lt2U9u9fMP/AAR1Nyf2&#10;CvCMlxCMyXWpNuXPP+nT8ngZJ+9nA5NfUSyhuArfitfV8QP/AIXMTp9uX5s8DAp/U6fohomdzhY/&#10;++qDI6qXaM+wXqakBOOlBz6V4x16jFlLxiRYz/ut1FHmt3jb8qf+FN3HdtKmgY0SSDbmLr/d5ppm&#10;k3MjwNx0K96kSQsxUoRj9aUuoGTTA55vCVp/wnS+O3ubv7R/Z/2P7P5i+Tt3l92Mbtw6ZBxgnit0&#10;3G3ho2/4DXCeJNb+Ltr8Y7Gy0fwzNN4VaxX7ZeL5O0Tl+hBfzOF5yFC9uTxXR+Odb8V6F4WutX8G&#10;eFP7a1KFVNvpJvEtzcfMMqJH+VTjJyeOMUtCde58Bf8ABdj/AIIYX/8AwWOufh3rfh79ohvAeoeB&#10;2voJI77QW1C1vLe5aFmZUWeIxyIYevO8MAdu0E/NP7Lv/Blt+yR8PfEY1v8Aan/ac8WfEaGGRHtt&#10;G0LSU0C1kwTuWdvNuZXU/LxHJEwweTnj9i/hz4h8ca/p1xdeOPBo0eZZ9lui3AkM0YUHfgZ2fMWX&#10;BJJ254BFZHi/xv8AGHSfFKaZ4U+FS6pppaFGvm1GOHAc/PLgnJEfdMZbI2nrgH7xD+zl+zJ8Af2S&#10;fhnZfB39nD4Q6L4N8NWLFoNK0OzESM5+9LI3LyyHHMkhZ27k16FkVQ1i91K00W4utNsfOuY4Ga3i&#10;I+++OB+dc98M/FnxI8SR3U/xC8Ar4daORVtrVbxbhpBlgXLr8uDgEL1APPNAy548+H3h7x3Npcuv&#10;xSN/ZOqR39r5bDDSRnKhgQeM88YPHXBIPRIx2DC1wvjzX/i0PH+g6B4Q8GSf2HLIs2ta6t1CfKAY&#10;g25hbDnKnd5iH5SoHGTnutx2ZC0AKCcfMuKbHKZF3eWafRQAZ4zSFsdKWigBqsTnKYoLv1CfhQrk&#10;jLLtpwIPSgBvmNx8hpQx7rS0UANMhVsMv+770CRujJg06kUgjigBPNXO3mkMwA5Bp5OOtN3ndt2N&#10;9aBe8ZfijTh4i0C80Jrya1+2WckDXFuw3xB1K7lyCNwzkZGM1D4R0K18F+HbPwxp01xcQWMKwxST&#10;FS5UdM4AB4+lSeOr7W9M8JalqPhrR5NQ1GGxlexsY3RWnmCkpGC5Cgs2BliB61k/CDV/H+p+GFHx&#10;I0FrHUoWEcm6RW87CKS/yqFHzFl46hQeM4o6j1NbxZZy694bvtD8+4txfWctv9otmxJFvQruBHQj&#10;OeOmK/np8Of8GUfx11r4k6sfiD+3L4ds/Df9oM2j3+l+Gbm/v7u2L5DXEcssCQyEddskwzjk5OP3&#10;u8RfEX4rWHjP/hHtF+Ck15pv9pW9v/ap1iKMSQOoaS5C4O1YjuDKxDNj5QcjPWeINVv9K0afUNM0&#10;d724jT93AnBfn+XequT73c/O7/gnh/wbK/8ABOn9g3XtP+J+veFtQ+KXjnT5EltfEHjgRPa2UynI&#10;ltrGMeVGwIUhpPOdSMq4Oa/Ru2mSIeWkLKoX5c1zvwt8aeNvGGkzXvjX4dSeHJo5AIbSa8EzSLz8&#10;2QoAzwdvUZ5xWb4/+JXxJ8NeJDpHhn4Q3Or2K6eJjqkd8EUT5YCDywjMc4X5xwuSTgDmfd7B73c7&#10;Oa68yNtu7IzjHesD4eeBdB+HsepRaFuWHUtWlvvJkjCiJ5AodVxxjK5xjjNaXiPVNWh8J3epaJ4e&#10;a+vo7GSW00zz1j8+ULlYS54Xc2F3cgZz0rnvg7r/AMStY03UG+JOi/ZZoNRZbJWt9sjQFFYZ2kqx&#10;UsyZGAdmfcv3ew/eOxF+pAIgk5JHTp+dPa5UYOMDGee1OLAN84PzcfdpQFxtCcDjpS0F73cabkZI&#10;WNmxzxXPXHgXSZ/iLD8Qvt99HeR6ebT7Os37iRMsQWXH3gWODkY59a6F4YzIHYdsVwfiHWvi3afG&#10;fS7HR/C8M/hGbTWGoah5qiSK43nC4+9jG3kDbycnPQKO8mZVh+YMfoK/A34kf8GYni74o/tE+Lfi&#10;Cf2+YdP8N6x4kudR0tZvAst7qEaTSmUxzF7uJCyl2XzATuxuKqWKj9yPiZ4j+IHhvQVvfh34Ki8Q&#10;XwmG7TprwW3mxkclZWBVCOPvAjgj0rUs9c1248KR6gdHC6lJp4l+wyNtCzlM+UxGejfKSMjqaAPz&#10;v/4J9f8ABrt/wTf/AGJNc034leMdD1L4seNNP2TQ6v42SM2NrcqwIlt7CMeWpyAR5rTMp5VhX6SW&#10;8FvANsa7dvG3PT2rl/ht4x8f+J/t0fjj4cyaELaZVs5mvEkF6h3fvAFJMfQAo3IzUOseOvH2nePL&#10;Xw3p/wAM7i80ya4WK41aO6RVt4ygYz4J+ZQzbNg+f5WbG0ZIBp/ErwJoXxN8J3XgnxFarLa3mzd8&#10;qkoyMHRxkEZDAEcHkVneC/hV4d8C+LdV8XaQ1z9q1yO2GpNJ8xlaCIRI7HGSRGqr16A9c8P+LF98&#10;QLfwwG+HFrH/AGk0gKzyJ5ixKoL4Kcbg+3ysgjaZN3O01n+DvFHxcl+IU2k+KvBEcei3GnRTwalD&#10;IoNnc7B5tu4JzICxJV1AAwQe1AGv8aPACfFr4R+KPhTJrV1pq+JvDt7pT6hYkia1FxA8Pmocj513&#10;7hyOR17j+f8A+Hn/AAZG/GzUvEV5/wALd/bv8N6XpyXDfYZvDvg24vp7iLJw0izTQLCxGPlVpQD/&#10;ABHrX78fEXxp8QfDdzFH4K+G/wDbe63Mju2oCFS+9VEIO04YqXfe2EGwLklhjY8ba94i8P8AhybU&#10;/DHhJtavo5I1j05bxIDIpkVXbe/A2oWbH8W3A6g0AfDP/BN7/g3F/wCCdf8AwTn8R2HxR8P+ENQ8&#10;fePrFI2t/F/jp4rg2Fwo5ls7ZI1htznlWw8qYAEnUn78jVUXao4rmPh74s8X+IbXUJPFPgOTRGtd&#10;RaCzWS6WQXkIRG+0KAAUBZmXawBzGTyGBqDw94/8bat45k8M6l8Mbqx0+P7WRq814rK4jljSIhQP&#10;+WqtI4GcqIvmA3CgCf4ifDiy8f6jodxqOpXEMej6ql8sMLALM6j5Q2ewIB469Oma6UERnYqnn+Lt&#10;XG+PvEXxFs/HGi6H4V8LTSaXLIsuqasjIyKu8IYGQjeuQ28OoIGwg7Qc12kZUpuH40AK7bF3bSfp&#10;UGpxC5sZLcsy+YpXcvUZHWrGRjOag1C5+yWj3QQt5ak7V6nA7e9AHOfB34e/8Kt8C2ngldR+0xWc&#10;kv2dvJ2FI3kZwh5OSu7GeM46DpXUSMShC/njpXC/BH4leK/iF4fu7nxj4MuNH1Cw1Ca2kWa1kijn&#10;UOfLli8z5mRoyjZODkkEDFO8cfGp/BHiG38Ot4A1zU2uI8/atNtd8ELYJCSOcBS2Pl6gng7eDQB/&#10;Pj+1b/wawf8ABY39pP8Aag8beOta/aI8D+ItJ1zxdfX2m+IPFnjK/wDMmtpZmaJ3gW1lMTBCqlFy&#10;qYCqSAK+mv2D/wDgzd/Zu+DfiOy+IP7cnxou/ifdW0cM6+D9D09tO0kXAOXSaUu093FnGAPs+f4g&#10;QcV+z3iHxCnh/wAO3niJtMu7r7JaPP8AY7KHzJ5tqFtiLn5nOMAZ5J61zfwz+Mtp8SLiS2h8Ha5p&#10;rR2cVxv1TTzCp3lgYs5OJUK4dO25cEg5oA6Dwb4L8J/D/wAMaf4M8EeG7PR9J0qzjtdN0vTrZYYL&#10;WFFCpGiKAqqqgAADAArSmx5TZriPif8AHCz+GGoR2V14G8QaqskEcqtoun+ezK0mxtq5BYoPncDk&#10;KQQGPFdbpmrxatpEOrW6N5c0KyxhkKttIB6HkH9aAOZ+Hnw7m8JeKvEnim81CG4l16+jlVIbUxLB&#10;Gm7bHyx3kFmYtxkueBiuyrg/g98T9V+Jl5rkt74fl0+10/URDpxuLaSJ7mLnEwD9UbjawA79wa7y&#10;gAooozQAe+aa0iLjJ69KdRQAm5c4zSswUZJxQSB1pC2DigDjL3wdq8/xmt/iLZeI449Pj0RrC807&#10;7OXa4cSl0cHOE27jyASd2OnNdel3BJnZKOOD7Vw3in4t6r4Y+L+mfDw+BtQvtP1Kx81tYsY2dbOY&#10;y7Asy4+VCuSGBJyD8uAWXa+I3xB0/wCGXgy88XS6DqGpLZx5XTNHgWS6unLBViiRmUM5Y8AsB6kU&#10;Afmr/wAHJH7AX/BUT9ujw/8ADfSv+CfXjK+Gh6W2oQ+OPC1n42GjLfvK1uba4k3SRx3KRCKYFXbc&#10;nmZRW3vj85vgP/wZxft+/E/xNHrP7Vv7Q/gvwfp0yeZdzaVdXGvap5hxhfLKwwnuC32g7Tg4cdP6&#10;QPh18Q9M+ImnTatp+l31iIZlimt76NY5Vcxo5VlDHBXftPT5lYcgZrB8XftE+HvBfiSTw3qPgnxF&#10;JMNQt7SGW200Mtz5qhjJEd43pGD+8OMjsGPFAHkX/BNv/glT+x//AMEufhdJ8PP2a/BEjatqUcbe&#10;JvGWsOs+qazIg+UzSADYg3NthjCxrknaWLM30rG0CMxV2UdWXcPvf41T8U+LLPwr4em8RahBNJHb&#10;Rh5I7aAySYyBkKOcDOT6AE9BWB8L/itoHxd02a/0fStT0+W3dRcWOpWvlSoCW2vuUsjqwUkMjMD+&#10;RoAr/EfwFdeOfiF4P8QpZabJZ6DdXFzdfbI3NzFIVQRNBgYxuB35I421P4b8G69ovxY8QeOGvo10&#10;3WLG1EVimS5uIwyNI/G3ARYlUKf72QMDNDxZ8XZtE+LGlfDDTdDxNfQC5m1G6ysPlGTaI0K5/eNt&#10;Y/Nj7uMHOQvh341pq3xi1r4M3vhS4j/su2gmg1eM7oJS8W9oWJA2yLydoLZXBJXgGvs6Bc9BeeN0&#10;JWZcDhmXtX4x/wDBw7+wb/wXH/ay/aW08/sJeLPEGpfCa98H29te+HNG+JcGh29lqEc0ple4t5rq&#10;3FwZFeIrJiTAUr8mFDfrd8Rfibofwt0611LV9NvtSkvL6K1tLPTIlkmd37gO6gBRlm5HA4yeDq+E&#10;PHXh7xvo8niHQt7QpcSw7pISrFkYg8EdDjI74Izg5AkD+cT9mn/gzh/ba+KnimPXv2zv2jPC/g3T&#10;5f3t5Hoc02uarLJlSY23CKFCRu/e+bJggfIwJI/dP/gnh/wTX/ZM/wCCaPwd/wCFQfsweBmsY7p0&#10;m1vxBqEwm1LXJ1GBNczADcQCdqKqxpk7VGST3a/tL+EU8bW3gDUfDWtWup3Wtz6cIpdP+VPLPFwz&#10;BsCB8rsfk/NyAMkdh4u8Z+HPAGgXPibxJdx2tnbR7p5m7c4A47kkADuSBQBtNIgA/eKK8/8AGfw5&#10;1bxH8a/C/j/7LYyWGg2t5taS4kWeKeVAm5UClZAV4yWUpzgNuOOg+HfxE8OfE7w5D4l0BJFt5OHh&#10;uY9skLYB2OuTtbDA4z3rJvvjNoKfF23+E9pHE115JkvZppCvl5jLoiDaQ7kDJBKgAjkn5aaA6+0D&#10;IxU3DPu/hYdKfCxEhUN8o6n3p6SRsgcEfhT+AOlADWlRRy3tSq4IzSghhwaMgnGaQBuHrSb1PRhS&#10;5GKARnj8aADI9aiaNWfekzLxjCtUtNfyvvOR+dADXMSqZJJOF5+lJBeW065il+7wc8YpWSGZArJw&#10;395aQW0SkE9jxmgCTeucbqGdVGSaTbHu396Rwp+UjtQAu8F9obtnFBkQdWFB8voT0HrTX2ptcD2z&#10;u6UAKs0T/ckBpI51k3FWGO1QXUMBjZj+O3vTIfLXMEa+h3Z9u/8AhVcornwv/wAF2I7G6+Cngl7u&#10;7VIf+EzMdwWi3okclpMGaTB+5jhgPmIbj7pNfVV9aW80shMczOskqK32WRhjjqN3Kk9F4wMemK+W&#10;P+C5ktzpvwU8F3titw1wvjONoVhs98LuIJlUODkMw8w7EIwxyc5UCvqdtOEN9K32CLal3dSrt81g&#10;GfO5gO5OTkdME4JORXoZ01/q9g0/5qnbuu5rg/8Ae5+kf1EMNyJZJAV2tKRGIbCUMV28gndjf975&#10;wABnpnNL5DzFTK0gVc7g9mSM7c4GDxj+LPDcAYIzUxtNvlpFaRqqr5a7reTAXaPkHQAZGOOOAMZq&#10;GOBTKrx2igSSA/LbOSyqvB+9jIzweuOOOMfI80VLp+B6iScbjVtnZNrQszFELbbIqCB/sls7Sf4c&#10;5HHXoWT6eqctbyGRdr/PZ+aeOezDnuD2646ip49PW6VZptL3Mv7xhJancWJIJPzkBjx68DrTRZpb&#10;qUhsEjHlbNwtOQCQNuA3I6ZGeKXu/wBW/wAiubWxWghM8Hlf2dINq/uy1uFU8ngDPB6cnOc9KnWK&#10;ZXyFY7TnabVeRjtg1DHpsUcki3GnxzN5e1i1v/rBjA/jPYH+XYkysoQskttGyvyP9Fw2PU/N159a&#10;NP6sbadyJxJNIN6y7duRGtuCP5kkdKKX7JbyuzfYF27iebfAHP8AvUVPLH+rE+72NmbAySvWsHxY&#10;rf2ZMdg+6RzXQzfMpIC88jn3rnfFoR9NnJk42ndxX00vhPn4/Ej568MW8k+pXgkt1bZeg5GBj5vU&#10;V2X7E0ckvw71CG0jkz/a0zSZCEg+bLz+8x7Y9f58npdvGl1eQSSbsXg27cp/F6rXWfsbI7+BdUNt&#10;Cdv9uTKVWGOU8SsNvOP58fe78+NibvC1rd4/qd9LTFJep7IkeoxMzhL9TwNyvB684HQDOeePvHHF&#10;TtcFkMi3Mm1fmbbJGo29OeOnX3HOaZaQJKjK2nTElvmYeVz+GeOMfX8TUiR3qsxdZvlX7xSIAn24&#10;HBH4/Tgn5+V46Jb+X/BPR66jHnuUbdLdSDcNv+vj6noRx+XbnmmwyNdSs39pOvy7V8u5jyP9oAr1&#10;/T8Kc1tI8fmiS4j2tlSohPAP3eR0/I/ypxjCBjmZmwSyGSPj5e3HGD0PNVGMubX+vxKvEspPJteW&#10;S4K45+a6jG0flwO2evFV5Lwt5bNeht2CEF99/I6nC8/hT1e4D4LzbTksfMhBGMe3ofamyvGzY+0J&#10;nzB8v9pAHpjPA59xxVqMeXb+vkyELFPDGxgSdeW2rvuDnJPA5HftTklgnfZHc7m5yq3jct6A/wB7&#10;+gprNPGwRnUDcR/x/H1/3fY8duKdHtkjEtxMm7B3D7Z9729P8/hWkd9l+P8AmAl7clIjBMyx7eAz&#10;XW3P+ff3p9sVVQQUUHO5jeMc88Y7cn8gcd6ju5WUMEmXK53L9sAzx+nTPv7U+3nwF+0TQ7WbAaS/&#10;wzHPAAA5PGevXNLlm3t+YP4R7S2oBeWdcNlSoumJU/3ePXqPyo8+3ZIzHdKVYfda5bIxzn8KJ5Vj&#10;iLyXDL944a+Ixjqc46A0hvIT8yXSjYuWVr4/4dP8+1Vyytt+ZAqx27hpIyNu7cu26bA9/wDd9O1R&#10;K0dtIqSSr877V8y6fccnoD9anM6eeVDrv3E+WLo549sf/WqM3ybN8t5Gqt/H/aDKM+x+ntj60t/6&#10;f+YxTcRfMGK7dxVcTuucDoPcYOe5GaHkVyY2niUbjjbcMAOvHH+ePbJSe6Csc3EahYyzbr849OeO&#10;nI/TpUzXcKgbJl278bjfY7ZzgcfhzUe90t+P6C67FaeCGMbllX5eS32l9o59MjAxU7kPFuR428z7&#10;rfaXwR7Go57qzKqy3kLfvcbf7SY556dOvtVhrnbGySSwruX7325jjjr2xz6fnWnvWtb/ANK/zCT9&#10;1FciJVaZ50Yv/dmb58e5/wD1Uffk8yB12bvm/wBJbaCT39vTjg80TzxMzD7UqsvIb7YeMf3hTfti&#10;SqXtbpFUcqzagc9sgjnGO/NPll/L+YXIb9Lc232e5uN+X2sZro/IxPGcD1Ix7cVTmZANokVXCYj/&#10;ANOkIPQ+vUZGT6EVoX2qx29m0cckSM0eR/xMGxjufcc8n+dYkmouts0bzwmQLnd/arhduQcD5SRw&#10;D/kVcYPlWn5kSTLc+oIJS63MIBZmZvtr4Vdy/N/unIwP8atSXUVrIm2RdkjbW33MhUZJwPrxx+I7&#10;8VS086K4u41jRszK+qMVGGXj7vWrY1cNEslvcwsduGA1FiPoMfj1ofkvzLimlqRXqwzxCGK+ZWkY&#10;FWW+feeegyPXjFOs5THbrcS3sbFiXXF4wBTI+btx7cDn6mpHvwVzLLCpB3Mv9ok4Axycr07dKjOs&#10;WEayTy3MCr18w6kTkDOeTj09eh7VMVKSScfzLvaRKdQhJWUzx7T96RbskHPToPXuPfgdarXUhMy3&#10;FrdxbYeJB9pcqO2OR19Tz615d48/bZ/Z68DXiw3PxAj1a+8xl+xaHc/aWJA+f5v9WCvcF8j0xkj8&#10;3v8Agqb/AMFpfj78X/G2l/8ABPH/AIJsPc+F/GniHT31Dxf8QW1Aibw7pIHmbofKLfZ5GjG4yZLh&#10;JECBWkVh6VPKcwk42ptczS1T1+9mVSpGMb7n7ARwXkscaspRf+We24lznPIJzyQfocZ5xmnwyQXM&#10;CzCVWWXnd9rcA4Bzx7d/av54dP8A+CVHwj1Tw7Jc/Fn9r749al4paxFzN4ht/HtvHapcEki8+zS2&#10;0kjQl952mdWHPznrXuv/AATJ/wCCjn7VX7CH7bnhz/gnB+3P8f5fiR8OvHyyr8N/iR4ovJl1PT70&#10;lPItLmaWaQpEwGzymaTY88BWQIStduN4ex2Bpuc4+XX9Gc/1i+klZH7WR+QYA/mL8uNn+lOFPuM9&#10;RjnHTHtVGQedLlXVtw2xlLh94Y88n1x09jn3r82v2H/g/wD8Fo/CP/BXj4sePP2qPjJqWrfAS+Gp&#10;yeFra68bRzabPHLMr6dHZ2qtugkih4kKxxj5W+Z9wLfpBbSRxxbZWV5JlcszahI2eccdCAMfWvIr&#10;U6lOoo7/AHlRmpRuM/cRyKokjh3N+6DzSHb0HU9jjHp+hovbeC9SSKO6j2sUaPbJIFVM5yrAnj1H&#10;PHcU9buF9pVYl3MBHtv3bLdQvToR0Gc8fgLJe1AZWuY/mO1d10wBI5wQOh656cjoalSqRel/vZUY&#10;xlucN4n8Erqs1whutvnYYsyyybVYj93jodxPHdRtwDjNVrX4Q6d5zfarBWwE3Q7bjasa9FJLck4z&#10;uzzk9iDXoEVxZy24la9jO2MAOuoOe3fr/nrU+6Rkxsj2bcqJJJCGORyfUZ7frWXJ11+9/qdCqOK5&#10;Uctp3gKwtbVrdNHtfLaXzJB/Z8m0kfdHJ6KBjaeuc963bTQtItIPLg0+JTI3m4+yS/ePVgP4ehOB&#10;jBq/G8EoYMV+XJ2rNITzx/Q+vtiklaJpszBW+VsLtlDAf1I78c+1G0tH+JLqORFJaQuzRrEpG7aq&#10;tYSjt06+vv8A41UllL3eyNFVW5wumybjzgE5OP6VPqNzGsRYpuXZhvllYbueAM9OOnT1zT7e1t4h&#10;mMLHJxu3b/lJPseP8fwpuXvWu/6+QXdtLkRsYJl+1SWysyncp/s987vXjGSfTHQ+lWBDbm32RWsa&#10;q2FdP7PfHPUdR+PPX07yCKFWeJYu/wB1opuF+pPUd6atuWl8iFdkflkqWt5CCd3Xk/nnrkYxUv1f&#10;9fINNBrQ28MaxrZRlXzu26e+08DgnPHHApi39oW2CyZewZtLYbhk9/Xr2/Dmny+TaswZfl4VXazk&#10;bkf3gD8w9Bxj1qrqUccssZNrI+ZMrIYGypP9enOfzFVFJ6biIpUjmiYXJ+Z1BjH2ANyeQQTx2H09&#10;BXC/tdtE/wCyn4/Elk0ufBeoho3tSN+beX5GYEbVPIJGMZHIJFd6sNoZVS6idvl/eD7C3zdOoz19&#10;+gOOleb/ALZUdpb/ALJ3xKaSwKRw+CdSy32RmP8Ax7yZwMnPHpknPT19LKbf2pQX9+PbuvIzr3VG&#10;Xoyj/wAEgJ5JP2C/CbMrMv23VCsxUKJAdQnOVAGNuSQuM5VQcnNfTu7jdivmb/gkPMZf2CfBsrAn&#10;fNqT7t2c51C4x9DjAI6AivplWDdAfxFfUZ9rneJf9+X5s8DBf7pD0QiOH6A/jS719aXNNVwwzivJ&#10;OodnjNAORmjcKM84oAbvG7bShgTiglSdhNKTgUABAPUUnyk8rzXF6x8UNV0z4mx/D2HwXdXEc1rF&#10;MmpRSFo03OwbeAp2KApwx4LYHHWtfx74n1jwt4ebVtB8MT6xdLLEsen28mxpAzqrHdggbQS3OBx1&#10;Gc0AbuVBpRjtXM/DTxtrXjfTbrUNc8F3mh+TetFa2+oZEs0QVSJWUqCmSSNvP3cgkEVk+K/ir4m8&#10;PeM4fDWn/C/WtQtWZTcapbpiFIzty6nad5UtynBwrEZ4BAO8o98VleKfEM2geG7vW7DSrjUJreBn&#10;hsrUbpJ2A4UYzyfYE+xrJ+G/j/W/GdvOviHwLqOg3lts863vFLRkMW2lJNoD/KASMAqTggcZAOr9&#10;8UVxfjP4rT+CPGul+HtV8Oyf2dq0kcFvqyz5Vbl32iJl2ccc7t3JwMd67JJUkGUb3oAdk7sYopol&#10;jJ2h6cCCMg0ANV3LbWiwP72RTqKKADNGaRnVBljQWUDJNACg5GaKbvUNsp1ABmijNFABSM4XrS0U&#10;AHGM0ADsKzPF2uy+G/D95rcNp9oaztXnFusm0ybRnGcH/wDXWZ8OfiHbfEbw3H4qs9HvrO3uGBtY&#10;r6ExyvGVDB8HoDk45PA680AdLtXptH5Uv1rg9T+LviHTfG3/AAiEXwo165jN9HGuqwQlrX7OyrmY&#10;vjgqxIMfXAyD1A6rxN4gbw54fudcXSby++zx7/s2nQ+bNJ7IvG4+1AGlgYxijHtXK/Db4h3nj2zn&#10;a+8G6xo1xa7POi1SzaNX3bseWxA34288DGR65ql8QfivrXgfVzpdn8MNe1pXs/NhutKty8ZlLFRE&#10;x/g4BYscgcfgXQHbEKBkrSjHas/VNUudK0G41h7GWZ7e2aUWluu6SRgudi/3mPQeprF+FfxT0n4q&#10;aRca1pGn3lrHb3j2s0N9EFkSZAN6MATtKk4IPORQB1EruiZjTc3Zc4p1GQaKAAkAZNNBQ807NcXq&#10;HxWSz+LVv8Lo9CubhrixW4a+tWLJbA+Z/rhtHlg+WMNk5LAYGckA7LYpbePpQY1PIGO1c18RfG2s&#10;+D7C3m0LwbqGt3VxOsaWtnlVXJGS74IQYzgngngkZzWrpviA6h4fh1ttMurdpbcS/ZbiHEyZGdhU&#10;ZO4egzzxQBoqCB83WgbTyBXLfD3xxr3jSK7uNU8E3+jRxzYs/txw1xFk4k2lVKNxyhGRkcmqeofE&#10;7xDYfEeHwTB8NtWuLNlBuNbjwLeIELgg4w2GLBgSGXZnBBFAHbbQeq0ZArkfjD8WNP8AhH4Lk8Y6&#10;lp01xElxHCwjYKsbPwpdudq7sKTg4LDjGapeDfjVZ+NPiPqXgLSNDuHj0izilvdT85TGs0iI4hx9&#10;77kgbdx0YYBBoA7vAPUUhCgciuO+IfxM1nwdPHZ6R8PNY1iSYIYZLGMtCCXwwkZQxTC/MMrhjgZH&#10;JGv4r8U3Phnw7PrsekXF88O0rY2aFppckZVAAdzc8DgHHJHJABt4HpSEKOSK53wD40vfGuinXb/w&#10;tf6PundYbPUIys5jBwsjpgbCcH5ecetUPC3xPv8AXvGl14PvvAetWJt2uGXULq3H2WaNJAisknRi&#10;2c7eoHXOQaAOyBBGRR06CuP8c/F/w/4A8W6P4X8QRzW6a3N5FrfyFVh+0FgqQ5YjLtkkBcnj3Fdc&#10;rZXJNADmxjJpMr60pIxzVW9u0sYJLy5dVjjUszY6ADOaALJ2KMtSK0co3Lhq5P4X/F3wl8WtKfWv&#10;DDXKxoy74byMI+1hlHABIKtzgg84PcEVl/ED9pL4Z/C/X59B8W3N5bm3topri4+y/uYxI+yMFiR9&#10;5sqD93IwSDxQB6CdoHNJ+7HOBVLWNZTSNEuNceznnS3t2mMEO3zGCqWwNxAzx3IHvXPfDf40eDfi&#10;jqOoab4TS8k/st1ivJp7UoiTYy0JyciRONykDGRjNAHX7Vz0piosXCKoBb7vvXJ/Eb41eDfhrqth&#10;oGutdyXuoq0lvb2lqZGMKcySdQMKOvOfQN0rpLPVLHUdLh1mCUmGWFZo3ZCp2Mu4Eg8jg9DyKALO&#10;VDhQq56/Snk9q4/4XfGTwV8X7e4u/CNxcb7VUaSO6t9jBJN2xh1BB2nocjjIGa6y3W42st06M27j&#10;y1I4oAko9sUbh60bhnbn3oAKKRmVRljVbVNUi0qya+eGWZVXIjt4y7t7ADrQBaoIB5IqO2uEuYhK&#10;isv+y6kEfXNSZHrQA140kUhl6jBpAIlYR/Ln0rm9c+LHgzwt40tfA3iHV1t7y+SNrbzMBCZHZI0z&#10;n7zMjAcYJHqQDf8AGXjbQfAuit4g8QTPHbrIqbkjySzHCj0GTxyQKANgKAcgVGUiGXI+tc/8Nvin&#10;4Q+Kml3WreDdRa6t7S8a2lmMLIvmqAWUZ64JwfcccYJzvFfx08C+DfEf/CH61Lef2gyK8cMVmzCW&#10;M4y4YfLhcjIzu54BHNAHYhIGThRTfKt4m5UAs3UrVHxJ4p0Dwp4duPE2uX6W9jZw+bc3Dfdjj/vH&#10;2rP8A/FHwj8SLCe+8MzXTx21wYJmuLGSL58ZwpZQG+Ug/KSQCM4PFAG6bCBpfNIGR046U9LeJCx2&#10;rz1+WuY1j4v+AvD/AIztfA2oas8d9eFBGBbu0Ydz8iO4BCM2CQGxnHuAepUR794HzYxQA2SCN+oA&#10;+lKkccSbFHFKY0z1/Wl+U++OKAIo4rdvlhC8YyFpxjt3BBRT+HSnFUJ6c0u1R2HvQAwW0OASinHT&#10;imtbW/miTyo923H3Rkj0qTCMNoHtQI41beF59aABQij5QvrxTgBjGKaZIk+VnUZ6c9aElVjt2lec&#10;c0AKqheigUiCPJZAvP3sU7AzTVRByq/lQAbUVdu0YoVI0yVQc9aNpL8rxjrmhlRh8woAd06CmSLB&#10;j94q0imJOARjoPmpxCMMECgBRj7y/pQAPSmKIgAq/db7tNEESS78/e4HJoAc8Yk5Rsc88dfanFEA&#10;y6rQPL37VHOKa8afeb+ZoAEiUN9wdMU7apOKbFDHHzD/APWpWCsnlq360AQXwJhZAf8AeB9KqWUY&#10;t2MJQhv4dvTGegqzeIpXc7Kq9PmB/wAajt5HT/XqPXaB06+9adCWfDP/AAXO0+8l+DHgvV47aX/Q&#10;/FZSS7juwvk+bbuAAg5YttI3DGwBiT83P1IstpdFtsluY5J5owpjnGQAMKGzw3TLfxAnBHb5R/4L&#10;sywT/DDwDaE6a0zeJLiS3+2LJ5g2wfMw2/IYgDl1bk4Tb3r6+E1s3mF5izLJI277RMFHy5yQScLx&#10;wGOF+or0c6tHh3BXfWr+hpg9MZP/AAx/UqQ2kcib5rhVZyrsSkxVlVOPlzjaQRlOh56HgSQ20awR&#10;zeYskZcMka2s4Ylk4bJbJ4J9NueegFPhnyyp5q7fOVflklVgpXABz1bOfwA98QXXmDTzNC5kZixT&#10;zJ58OdpwFznBPQ9uTkenx3Tr9/8AwD1t7D3jXyl2ohVpEQbVmkJGemSRkj+/+eaZHDAq+VemORlL&#10;bma2eMbs4yMHk884+8R69Zt8ksayIUbais3lmXaC2cfN024H4/pUFz5xhZRtZcqf33ntlfTJPJPO&#10;DgD2Pck0ru/4r/ItFaYpndJAqqqZUrYvuJ5yQc8jp+XPU0hjs0DSFVxuxl7dyV/HP8vQVIzwefsh&#10;dfnbDRqJMn2Xp0/HIxgDvJNcBxtOwbmwWaGTgZ96zlLr/l/ka8zKcyITm4tFxu4/0eRd35Gipo4Y&#10;/Mbdt/2lEcnPv1ooUl1uVzSOguCMZH8PQtXP+MEzo8jIOSrDG7GeK6Cdcs25lAPTNYHi5yNNlXP3&#10;VY8ivppfCfNx+I+fPDixy314l9JuX7YP9ZyAc/TNdt+x4+/whqoWyZTHrkyNGqiTgls5II6jGQRw&#10;AK4vw9IDql5HG/yreL80ihh97+vaun/Y0jik8M+JpPskEmfEczKY1d92BwflPB4Ix3xXj4q31er/&#10;ANu/qehT1xS+f5Hta2xhjYxafbk7l2L9hXJ7An5scDge31qadBv3NZheu4i3j547/N169+e/GKo+&#10;aJX8iayi+VQ7L9glILH8ieOx9Kk2WiwAmzgcRME2mxc4446+3ccV4Kt3X4HpctncJGnBkEdoknZl&#10;Fqi5YnJPL5I7kYJJ/Opo3m8t1SAgLlWLQxnAA+9wc7eBgdfWocK0+yK3h2LgH/iVuAcDAG45p0SR&#10;SE/6Gq9flTT2X5vXJPXP5/lTjGPNZfkg5ebUuGKVYmmS0MUjL1WOIEt9d3pz/hTA4nt2juLmSQbQ&#10;zDETbjjtjv71FPb2cHJ01fmUL5n2IsCOOpJJAH9O+KkW0R4V8uNmVjt/491Hy+pyc4NaWj1t9yM+&#10;Xv8AkPSWW3LeUrKjNk4aIZyTknpj8z1pRLcf6ppWVexDIcDH4Y5z6+tRy287sIER8bss3lpjGevJ&#10;4x29h0p0cLQHzI1ZSeWaOFQzHHU84/Pj+VKXb9AG3FxIIP3s8gXH3VERqaO5upYtpuZFYqed0XQn&#10;BGf6/wD1qr3qiMMruyxhcqzKjED25/PvxVg2+yMmUyKyn5m8mPa/BH5fr0ojrHp9wStygZLlZFze&#10;OuMH5jHnoD6ev50xb4BhD5rR/Lyd8WCCeOfrnj8+1KgaMebhvM6qqxx7s84/T9PanOrpbclivOI8&#10;R8k9fx/SnbV7fd/wRIcLmbZtS83buOZlwD/d+70pqTT7wz3KfLgKpdOhP06/z9qbHE8kO9JmYL1/&#10;1e30znk/TnPrTkEmzy5LhhtXdiQxHHPGefyprX+v+CPQcty4ZYjebdyfMzPHx19B9PahLy4mRfNu&#10;OgyF8yLr+X+fxqOS5EodIZZ1ZeN0flZzn3PXHP0qR5jCF8z5snCqPL4HJyOen171P3fd/wAFkkN1&#10;PIHX/Tuc4WMyR/Mf++T0FTSX7qvkySNszg7ZUJA45Ax61HPMwkVGmkX5stvaEhOeO+fp19/Wk864&#10;d2lUTKy8Oq+Tvz+Z4x79KqK66fciug6WVpHw96yheWXzY8E547e3b070wPNcR+Ubw+Zu42yRlge/&#10;AUjP50+KO5WExxSzyNu+V5PJJz6DkZpnmXCOhV2+8SylosFfUYPT/HpVSSWrS+5Eoq6pcTRxIf7Q&#10;kyynb/pCAqx98Y4/AfTFZ08dk0qzx6lIWkV/MZpk3Jj+LG3PPPbvWvJLJcM0P2grls7QqL82cjnP&#10;U8Y55/MVnTaRqyNJ5E8zLzsZZLdcAjqWIz/Pj8qqnyqPQJcyJhqMUqbptQXd5eNrTIuW44HHI75/&#10;/XU4vbiORnGoMF3YbzJIwFG7DYOOw+mcVRSO4n3RBWYLgKFMbKg9m5449sZOAMnOT8RfG2mfDDwH&#10;eeM/F0zw2Wl23m3DzPAu9gQEQbSfmdyFXAOSw45rSnQ9rVUaaTk3ZKyKjKUtJGD8ev2mPh18ANBW&#10;+8YavJNeXCs1npNoyPNIuSC5TgKg6ljjvjJUivgX4zftVfGn4yXLHxXrd7aaVcecJtDsNQW1tYYA&#10;AYhjrLIxOPNbGwjIyCAMv4s/Fnxb8WfHN94u8QX11cXcmtRJHb2siP5MwwUgjG5gqIhPyjg/vCwG&#10;/J5CyupJ5ktVXZ/xNHaGS6RGjZ2yHckqf3QAw3b64xX69kXDeFy2iqlSKlUer02OGrWnUnZPQn06&#10;6ur2zS51dc3E1uy3kMlwsnlAdI95GW6ZZz99XOF6mvzx/bi+Onxt/wCCf37c/ir9ovQ/CserQ/E3&#10;wTaWdnczTPFb2l3ALeN45DCcuyG1yYiULLMjcDG79DNLuZCLNInkWGeSf7NujjZV6kyn/pkfmIbh&#10;T8yg/OM0dW0Twz4s8Px6F4s8M6fqGjSabNO1jrGj29wiqjsTO6SqV85SP3ZI4CqVLFlNetmOBli4&#10;rllyyjqnYxfw2TPG/wDgnn+1J8Sf2vf2dv8AhaPxJ8Kro9/a6rLZma3Urbap5SoxngiYEoiBlRow&#10;SrNDkEZZF8i/4KMao3i39t/9m34aeDrwXN9pfi6XWv30iPKtustk5eQKOEAs7jHLYCP1Ir69l1bw&#10;z8OPC1zNDbWek6bpfh0S3hhtbeCGxt03EFgVKQzKoBDADau04IGa+Qf2LXuv2zf2wPHn/BQTWmW2&#10;8J6DbJ4W8AWaxKty0S7FMqI3H+qDtISG+a8fAzyOPFRqyp0sJJ3k2m9Oi3ZN5cqiz9UP2V/229f+&#10;FF/b+DPG+qS3XhlptqpNcLNJYRynLTLJgsy7mztPyEnCkFgK+69G8T2PiG3i1HTddjubK8hWa1kj&#10;u1ZZkcZVsBQepx2yPUg1+B/wR/Ym+I3wh/bA+In7TniT4xXmvQ+Lbox2mkWMZ8uOK4uFmSNy8jBo&#10;oliWGPYpCAxsDHgEfq//AME2fjVe+JfCuqfCPUdWS4vdAunnt5GZF2RyneYgMBSFY7l2ZAV1U4Kk&#10;V8pxLk98G8eqahJbpW1Wyl/maUakuazPp9JIPOSSS9G5S3/Lwp65749xwOnvVmKKKWIPFfqoC7Sq&#10;3A2njp9336/p6QgzpbLNE8oYSHduki4J5x37foasLcSPCzvK6vtyQs8X3c/j8vb1/nXwEkrXsvwP&#10;QjFxjcaJWXGy+G4bSm2fsPovTt71Ks0Jj8ua64z88ZnZv6cnB6UxbpCx/wBIfh8KGuEUrk9vUcce&#10;xFQ3up2lhaTXuo6v5cMC5kma6jwgAznOOMDmlGMp/CgJRNtJupXUKykyP9sfjB9NuT7ntVDxV4s8&#10;P+GLRtV8R+JbLT7UAbp9R1UxQ8gfxsMD6+3avkH4/f8ABSHUb7UZPD/wpvI9HjVWzqepXCPdSKD9&#10;+KHBQLhTlcNIflwAeD5z8I/g38Sv2tvHNw+tfEOSK3tUhudS1PU9YM8sKuS8cESs24lsEbWI2BQT&#10;/dr6vD8L16eGeIxs1Titet/036HPKtyuy3Pu74ffFPwB8U4L2fwL400/VVs5vKuvsd9JIsbEZ5+T&#10;uOR2YdDg10xlk3nzLj5eiq078nnOCF5/ye2K474O/BfwN8EPDDeGvBskrSTKGu7q41QmS5bZgZIw&#10;oOP7uMY9811ovZZS3lPubdk/6U3HHuPavmMV9XjiGqN3Ho3fX7mbR5+W7FjiUvgoy7XI3GaZuenX&#10;bwMfxZ5x709EjZcRLJx/eMue46AcdeKcksrjMN4GaNt3y3ny5x7cH6dB2A4ot2lyIGufl2n5mvGJ&#10;GST169unbp6Vmpd1+ZV5d/xIjCsSK7NktyzKZvbrjv8Ar7U1ri2mHlMx3DhTun46jHA6kDtU0pR3&#10;WFp4wzRlVVbxwrDjPI4zkfU/QmpE/wCPUMrRMn3m3XTrt/Icfl2ojGUdbfmHM+v5lSAws7Zh9FaR&#10;Y51J4/Tr9D+VeY/toyx2/wCyd8SDY26u8fg++kiDQuzFxA2DlzgsMZ57gZyK9LFxB50cbN8wZgsn&#10;22Qc7fQ8HjHB6fjXmf7bHkWn7I/xOEy/aIpPAuoBklmm+ZTbuCuffuc59T0x6eVyl/a1D/HHq+6M&#10;az/cyv2ZV/4JFtZx/sJeEUtlVV+1aoWZXLb2/tC4yxOOpPXsTyMg5P0yDnpXzb/wSXhNt+wh4Jhb&#10;buC6gGVQfkK3067TyckYxnPPXvX0lX1GfW/tvE2/nl+bPCwf+6w9EBNICp6UuQDyetNjIx1715J0&#10;jvwooAxRQAEgcmg9OaKCQBk0AU/tujf2n9g+1Q/alj3eTuG8KT1x1AyPzqVynmLiT9a5geFLyT4s&#10;/wDCfebbmzXR/suwqwlWTzNxPoykY9MEd85Fj4leO4vAHgXWvH82lXN5DoujXOoNa2MRa4uEhiaQ&#10;xxL/ABSNt2qDjJIqo6hI6ACXzei7ajVRFDnZn/YUe9flP/wR8/4Offh5/wAFGf2mNU/Zb+NHwls/&#10;hxr2qTSSfDqQaw1xFqqoCWspWdE2XQUFlwNsmGUAMqh/1YjlZrNnAbd6KBu/Wp6iAx28ihZIGA9N&#10;1DwNhZFn2sDg+49Pavg3/gvt/wAFc/Hf/BJH9lbw/wDEn4T+AtD1/wAZeK/FkelaPa+KFleyihSJ&#10;57ieRIJYnkwqKgCuuGmUknBU+t/8Ehv22vHn/BQz/gnz4C/a8+J/gOy8O654ojvY73TtJ877IWt7&#10;6e282HzSziNvJ3YZmwSRuOM1XugfS1/eaZYLHJfXUMZaRUi85wuXbgAZ7noB1qyHTbuUiuL+K3wx&#10;k+IN54buorxof7D16HUWYTMGITPC8HJJ+XnjazdM89c7MkYEanOPyoshMmEce/dgbsc04DAwBUEL&#10;wyKSw7/ePf3qdcAYFSNBRRRQMa7I3ykbv6Ux1Rz8p+ZT0zRdP5agqvJPAA6mkdPMZW245/yKABZV&#10;ZxiRTu6bRUhcF9gbtUJikjuwYI12svzfL05qba27OabEB4PJo+cNjOaMSE84oUsGwV/H0pDHUUZB&#10;6GigCK7ks4IWnvZY441X52kYKoHvmokg0/DNDCn3cZjGOPSqnjTSbnX/AAzqGiWRt/OurOSKP7Su&#10;5FZlIBYelUPht4du/CPgrTfDF5DBvsLGOArZZ8sbVxxuAPbqQM+goQjdihjwVQsNwz8zEkU+ONRG&#10;EL5296/PD/gtn/wXn0b/AII+eMPh74Gm/Zy1PxteeNlkvLic6sLK2tLGGVI5AjmJ/NuDuOI/lCja&#10;zH5gD9e/sbftafB39uH9nbw1+058BfE/9peG/E1j50IdQs1rMp2y20yDlJY3BRlPcZGVIJqwanqS&#10;xwxcL8vPQdKHSIKz7d38WKgM5XzlI6YO4j2r8kf2aP8Ag5R+JH7RX/Baa+/4Jt6X+zroK+Bm8Yaz&#10;4d0rxJb6jM2p79PjuS14/wAxheJzbMdgVSqMCXJUgpqwz9czHBPa+Xcou1lwyt/Kqdl/Y8TSLpcs&#10;LbbgrMsOPkkwCdwHQ429fb1q0fM+x5C/N2XpXI/B34b33gDS9QsNUvEn+1a1dXduFmeTyY5W3CPc&#10;43Ng55PbA5xmheYnc7AfbGHGwe+etOjJVf3ku75uuKeAI02qOlMt5nni3vHt+bH196BjpCDGxDgc&#10;fe9KoQ3mkG+FlLfwteKm7y948wKT1x1xVudPtKeXDLj+8ytj+VciPBet2/xcj8bLqlvJp7aSbT7K&#10;8J8yKQPu3q3TDDKtn+6vXsdBanYI1vNnb83b60CO2JMYC57gV8E/8F1P+Czmu/8ABHj4ZeB/E/hn&#10;9n+TxtqHjbWLq0huLy+a10+xS3jjkfzJERmaVxIBHGNuQkjE/JhveP8Agmp/wUU+CX/BTn9l/Sf2&#10;l/gtc+QtxI1l4h0CaYNcaLqKAGS1l4GeGV0fADxujYBJUIZ9ACJAMKMU14YZMg4yae7bR1/Ovx0+&#10;IX/Byn8bNJ/4Lj2v/BNX4cfAjwrrHw9X4iWng2+1iUXX9stdsUhubhHWbyQkM5kGxoiSkJO8E5AB&#10;+wF9c6VY2T3Oq3cEMMS5kkmkCqq+pJ4FMsb3w7PfS2WnXdq1xGA80MTqWUN0YgcjPOCevNcl8fvh&#10;hffF74W33gnTtQ+yzXtxaus7SOgTy545cny/mYfJnaCNx4JAJNN+Gfwy1vwP458T+KbzX2urfX5r&#10;WSO1dRi3eKARMVxgKG2qSAOTznnAAO4kgjeZWOPlP3cdTUnkxht+Oa/Nn/gsz/wcNaB/wSL/AGh/&#10;BPwK1P8AZh1bxkviLSU1nWNZTWBZxW1kbl4DHbgxP5848uRyCUVf3a5PmFo/u79mn9o/4R/tb/A/&#10;w3+0R8CvFkGteFfFWmJe6VfQkZ2nh4pFydksbho3Q8o6Mp5FAHbLbwLwsYpUhgQ/Ii0lxL5MTSDH&#10;AzzX5T/8Epv+DjLxn/wUi/4KX+Mv2OI/2f8AS9N8GWltql34R8TaddTPdm3s5tiyXgc7MSqQRsCl&#10;GIX5utAH6narp/h+68ptbtLWXy5keH7VGrbJA3yMu7owJGCOc9OauKiAcDrzXD/GH4bap8RNS8LX&#10;WnahHbpoPiWDUpi6biyxhsheDyQdvOOGznIAruIgQuKAHdeCKivIbSe2aC9jVonUrIki5VgexHep&#10;ap69aSX2kXFnBs3zQsi+YuVyRjn2oAZoOgeHfD2nR6T4b0u3s7SPPlWtrGI448kkgKOAMnp0q21t&#10;AW3snPvXKfA3wj4j8CfDLS/CPiu9+03unxyQtdNN5jTIHbY7NtXLFNueOvcnJr53/wCCtX/BYL9n&#10;/wD4JE/Drwv40+Nng3xD4ivPGeqT2WgaL4dhi8xxAivPNJJM6pHGgkjHUsWkUBSAzKAfWZt4WBBX&#10;IPUetAt7eJtwjAb1715h+xp+2D8Ev27P2ePD/wC0x8AfEy6j4d8QW29UkKrcWM68S2twis3lTRt8&#10;rJk9iCylWPqTEDkmgBj29vI4kdBuX7relK0UKRbNgC1+aXxi/wCDk34KfCr/AIK1ad/wS2X9nfWN&#10;YW48XaX4YvfH1lr8W221S9MSrGLMxZeKN50SR/OVlIfEbbcN+lgfdFnb7YFAFXS9J0TTZriXS7aO&#10;Jrqbzbjb/HJjG769Pyq9XB/DHwx4s0jxr4t1XxNZzRW19qUR0lf7S86F4V3neqE/umJbDLgD5V+8&#10;QWPedOAKAGmKNm3lBuHelwu7dj5sYpaTYhbft59aAEeNJF2SIGHoaGiVl24pxUN1FFADUXau3dmn&#10;ZHSkKqRgrSkZGKAM2bwt4Zk8QjxY+lQf2kLfyPt2z955WSdme65JOOgJPqaufY7cgq6BlPUNzmuT&#10;Ph/xevxv/wCEkRVbQ20H7Owa6OVuBLu3KnuuAc56DGOd254t8VeHfBHh3UfGHibU4bPT9IsZbzU7&#10;yU/LbW8SF3kbvgKpJ9hSYGlHbwx/6tevWmfYLIHmFc/QemP8PyFfEn/BNv8A4L8/sL/8FPvjB4i+&#10;BfwNu/EWj+ItGgku9NsvFumx2ra7ZocST2myV9xT5S0T7JArqwUgSeX9wGKMndsH1pgNNtAeGQe/&#10;vTYra0t12wxKi7icKMck5P5mvkr/AIK7f8Fc/hD/AMEjPg1oPxW+KPgPVPE9z4n8QjStD0PSLiOG&#10;SRliaWWZ5JOFjRQASqudzoMDOR6z+wh+2L8Pf2//ANk/wb+1t8LtE1LT9E8ZWc09nY6xGq3Fs8Nz&#10;LbSo+xmU4lhkAYH5lweM4oA9Q1Xw9oGp3dre6laLJLZz+da/Mflk2ld2BwTtJAznAJrQjjjX7iY/&#10;CvO/i34X8Ya98SfBN7oFnq/9n2GoTTatd6brH2eONf3WxJog6m4R/mBXDAAEkZ2keiKijkLQA7A9&#10;KTYv93vmgqCMEe9KVB6igBNq9cUFFIwRQUU8YpVAUYFADVijBLKv3vve9BRSMEU4ADgCjHNADBbw&#10;g5CU4IqnIWkaNWOSKdjjFACMobrSj2piQRxsWTI3deaUJtGFNADqa0UbA7l69adQRkYoAasUSjCo&#10;KQxRhvMwRj0p4Cr0FNaIM+8s3+7QAnlqeSN23pk0ggiVfLUEd/vdKeVBppjYJtD9+tACiNQcimzR&#10;LOm1v/HadtOMbqa0OU2B26dd1AAYcD92cU0W+DneVP1pzw/JgSsMjG7NJ9nYKFWVuB3oJILy1VrZ&#10;gsrf99VDbtEfkA/1eASxznParUkCqojkcsvVvM6UxraAFZEiU9k29hVxl3A+FP8AguK1vF8NPAMj&#10;alJD/wAVW+37PAzTMPKJJRwRhlwDsyPMGVyMGvqaS9aO6+0PqEPE0pDfbnDZClsY8sZOcErj5eTg&#10;YxXyl/wXFTVn8GfDux0mK4WabxFdrHc286r5bfZSBtG0lZsMTHIP9WVbj5hj61fVblbp1e+8ozMw&#10;WM30LNvCZ2/dOXGORnAyTluTXo54/wDjH8EvOp+aNsGv9sn/AIY/qRW93IoW2jvWXyVCeWk0jDJX&#10;ojeWNykfef8AhOfxQ6jiFts8YZo0DK2oO3Y4G0r0HA3fxd+9It3InnGS5Zo/9YpXUI24C4JXAzjj&#10;Jxg55weana7R4lYajHvk+by1vE+6y5yRjnP3QccjOcYFfI2921vzPUVyOC5iB/4/W8z92FkkkdHI&#10;JJJxs4PrGOOKjaVZxtmeMdd0iXUkm0hiQOVHPrj7vBq0CbVtjX64+5zfLkHPQcDkn69PpVW6vvM+&#10;VpZmEjKFWO829PoBxx9Mcd6JRtt+ZcbkTOZLhmkufl/iKzyZJP8AD93pnvn8qdB5Qj/ef3cq3mS8&#10;j3wv+fypYp0a6Mp1Bvl+bcbvAzk/99D8x046UrTQtCEguVK9ObvJAxwDms7af8E297qMcW0kWIcB&#10;m/g3SZ/Qc0UXFzM5U3F2y7WHyreEDH0GcfpRS5n5/eO3ob0iuwy/1rB8VBW02ZnHRWP6VvTlguQT&#10;82O1c/4tCyaPMnln7p/GvppfCfNx+JHzxoUhXUNQdCyqL4Bdykqfm6j2rp/2JZETwd4gEnkt5niu&#10;5ES+S+PvEELtzg5B+bJA9ug5bw0zDVNS3rJHi+xnGeNw6Cuq/Yjnkj8MeJAb1ZIh4wu8SKzKy9Mq&#10;VX33E8/zJrxsT/u9b/t39T0Kf+9L5/ke2vGbuNZYlAj3A48qRsc8Hrjnn/HmmQKbhCdg+WPKqbGT&#10;5unr9egwelSW6xtGE3sVYgSKxlxnpngZ9evcCkWO3QR+buGQC42TfK2D82c5ySTz/U14fu9/x/4B&#10;6l1axM8cgBUW6yv8vzfZ3HOevXj+hz601RFIqhi+3d9yOxbhgc45PB4PIqMxvJmRHb5uN373Lc8E&#10;+oAxlemecmiYQmKRGA2qBt8xZNufU89P89qFfv8A19xK21LD5WHyBC3PP/HgSSO2Bn0z+VEli0rF&#10;Gil29Ny2ahRz1575xjOeR702K12qpCK21+VW1l6evXr6VIlpI7yM9tty2dphbLc9OW6+hJ4P5Vfz&#10;/L/IXMu/4Do7RLZf3sLsOjEWqfie+M/5wKd9lMaqBBIxEgDbrdCCPbHt3HcfhTWtZXXK2cT8biDa&#10;4x75LdeoPr+dK1pPONjQJtkXG6SzyCvoRvGRz09/wqfn+RDZXuIC8bKj3CFVyy/Y417jn6fT61Pa&#10;2ziNXeOd9o53WcY59ePX24B7HOBHfW12BthsVZWOWDQhssDkHlvb079sVILWbf5y2cY+beR9lBwe&#10;4Hz9fcU38P8AwxT+FEv2WbZ+8tJGVlBVfs6YAI6Hrx6+/pSPakn/AFbxhht3fZ0B68joeO/5VGou&#10;YSY5YFUbduWt8pyMZ+/0x1Hr9akUxTPtayZixAYeSOgPBzu6env+dUn/AFoY+8RxQPFGItl1Jtzt&#10;laGPdnPXoBk/Sia3uEddn2hdzEZjjiwM/n171NNahuHh/iz80Kk5z67uv4defao/sksIJisPXmON&#10;FPPPUt06Z9cVMdXZP8i+YUQyRxq0nnY/uyQxfdz09hz9c/kVhtXH+seVmw25fLiBb/aOPwH+TUDq&#10;W6Wo3Kf4oVPbOQN/THbrU8cSbAGsm8zdkKsaYHv970/T6VUr9/yEV7u0bIVYZNwfJ2xxhic8sfc9&#10;8jqD06FyWN6rtumuNuANvlwYz7cfiec9KdcwbgJRZxyOp3LshTqeOMv15OfXmhopHi89LA/LyF8l&#10;B16gguOffNVGXn+RUvhRIqXbQFhbTKxYdIosn8PbtTZ7G6MbRvcXBb++sMX4HoeccZpo091Pm+Tt&#10;bCgiO1G7jpnDcjOfpnv1pDFLjdJp4+b7ymFWZeOOd3XPHvx2p8y5tf0JRAY7priR5LK4VVbEa+TE&#10;Qw/vdBjJyTjr1BpzQXB2xiOfYcNveKH3/Dj2xjimX1t9khe5FnuZY2C/6LHy3XjL9M4z+fFQLZ+a&#10;guYrWFCU3Nts04x9H5/EjmnDl5b/AOQS+HQki06/CqkgmmO1Rvkgi3EY6tgAf56V8q/8FJfiq2l+&#10;GtO+EGh300V5qi/b9U8uOBlS1Q42vHj5kb5yeQVEZY4KivqprRJzvurWTO75d1oAVUEct83J6YHb&#10;8a/PD9ve4Gq/tIaratCyxWNjbwW5h00LtJiDIqkODjLszHkt+8UD5cH6zhDDQxWbJz+ym+m62+5m&#10;NSXLHU8c1XyXt2eUTeWyxyxmZYVVYDyQrfKGBYDEmMBlYfMDtFW6jSbVJJZNLlW3WZRJGI4iE3KN&#10;iFm6SbVGBnBBztIxgk05bi0IGm3DtNCGtTJAkkMt0GUhkw+5Y1VV3LyS65yAwwXNnsFw9nDEuxVl&#10;tbhV2qlwNokY7WOQTvCvwBgZJziv15csd3+RwqXUsNp91FIW1PTzDcW86faoZLdFkM7A7VWM4YHO&#10;SyEZGBhVBIqmskr3MMMcbSSfbt6W9vbRSBXH3Y4xg7kXanzZLDCcrnaZZLG1iLfZlaJmuI5rOOS1&#10;XeVYDc27zMB8Z+YEqdq4JBBPWfDn4HfEX4j38beCvA946x3HlrNbwpbw21udpLeZK4VS3JCjHVMK&#10;wNZ4jFYfC0faV5qK7uyRdOMqjtBXufPv7WHwE+K37RPhfRvhB4Y+IsPhrwnqeqTR+OrqGNFvbywV&#10;Qfslqy/I0ZfKvI2cBgGJVWQ978OPh14K+EfgbRfAnw28PyWmg6XoRj0S3FvG8aKvLzvMeQ247gWO&#10;HP3i2efqbwB/wTy8QX1nHN8TPFsVu6q0UlrpOlrcK1sdpCB2kQp1csMNltuOMGvWPDP7H/wI0KxW&#10;3uPBk2rSYUSTauvmI5C4XdEJUizxhTsJUAdMZr4fFcacN4CtKpSm6knbVWt6Js9GjlGOq+9JW9f8&#10;j4hmWEQzQxxTR28lmFs2vIIkZk43ysFK7ZNoYBBtUA5+bac+0fsO+INR8J/H/S2tY7yZdQUWlw32&#10;SI+RbTIuGbCAtmUoSWxtKlVyOK+k9S8KfA74O+FNW+IuteBvDvh+x0nTpdQ1rVrnQ7dPs0EMRaSS&#10;SUNnIQEl/QEYNQfsn/tR/s9/tgfD6z+Nv7MPxCsvFXh/+0prJdS06xELQ3MbDzIpIp9ksLAMrlXV&#10;S6MrjIkUnwsf4hUcZh50oYd8rVm211+X4XO2OS+z0nUV97W7H0FdKW+RYZdxcKrL5e5QScLjp9Pf&#10;1ptqs7RiZHvHXauV2w7iD0LcdT2459M0+dB5O42vy7ti+ZDFzk5znfjGe3Xr2qlHO6sofTWkG0/v&#10;PJiJBx25P0zn8K+TT5ldfp/mcUr2sjSW4gYobZ5NzcN5bRbiB+Hc/wDoJr5l/wCChXx+vPCul2/w&#10;W0S8UXGqwm41r7VdRbRbKCRCVXDbGC7n4HyjG7DcexfGr4ueFPgP4Hk8Z+JZnVs7dPtB5Ia5l25E&#10;YJyFHHzMeACSOSAfzh8TeL9c8c+K9Q8ReMdTZbm71CZ7mbZHIUtzkpKQTjBUbRC3oxAJr67hLJ/r&#10;WJ+tVfgja2i1f39DGrLlikcj4v1Rxq+m2R02W8a4iuHsro3CbWm3/wCsBEWFEZUOvz9Rgkjg+tf8&#10;E+vjfH4U+OPhM/2yWi1yyXS7qbz4h/ahfb+//u5WXaTswqrgjOa8ysodOSxSTYiy/a5jcM15Gwgi&#10;Qny1QEbgXyDySUKpgHdXZ/sUfs8+K/H3xg0PTvD32UaVpMqXOrXMaI7abaxyq62iM3UOFA3lt2SD&#10;jauF+9zWMfqNT23w2a/yOaN72Z+pENy90fMWQr/dZrpRuBI9uhHfrTXmilm2vcHI6R/bF45xuAx/&#10;k/lUkdy4lVprssd4HzNGD78Y6/jn8MU5rtIgXlu9vzfKrSRbep9s1+H8so6Jf1953rm/q5H5oBwq&#10;xriTBb7YQAcHp8uCenHT0wcVImoWwG37TE204Ytdt39eKU3EbtukuQu4ttH2hB374XkfpUYvoDKf&#10;styze8lwg/D7vHX8aNY6f5hb+rkj3VuJOHTAwzFb5x+ZA/z9Ool3biPcJ0Vfusx1A4H6UskpT50v&#10;G3dVVZhtHHAzt9vTuTQNQ8uTyv7Tj3MhOzz1LEA4/u9Pf1+tVGMuXa/3/wCYf1uVI5bcsxhuY23M&#10;U+W7fgj14+nHJ+tebftm3KQfsi/EqdL+3Qr4J1Nmke4do42ED/Ow6lR3WvUhK6gs9wV+Xr5+B1HO&#10;QvH178V5Z+2nPJ/wyn8RLeG82mTwhfxnbM0jOGgYEBNoLEg/dBBPbnFellPP/atC6+3Hv3XmY1re&#10;yl6P8iD/AIJJRRxfsFeB1iaYjZe/NOeW/wBMm+Yex6j2I+tfSVfN/wDwSVhMP7BXgcOEV2GoM0cc&#10;m4R/6fcfLnA6D2GOnbNfSFfUZ6751iX/AH5fmzwsH/usPRBRQSByTRketeSdIUUZooAKRzhScUtB&#10;zjigDjo/iMLb4uD4VzaSqtJop1CG68xsyASBGQLtxnkEnd07V1ssccqHeo981SbRNCl1tdel0i1N&#10;+kRiS8a3XzlQ8lQ/XadvTpwK0TgDpQB/L3/wc0f8EufEP/BOD9sLR/2+/wBlOO80Hwd468Qfbre4&#10;0XdEfDHiaJvOYRsgAiSUgzxc8OsygAKor+gD/gl7+0v8Qf2uv2APhX+0l8XfCraP4k8V+E7e51i1&#10;aPy1kuASjTohA2xzFfNReyyDBIwx9o8W6T4O13SJrbxtpWn3WmriW4j1SGN4E8s7t7BwVG3AOT0x&#10;ntX5Z/8ABZD/AIOaf2Yv2MfA2sfBT9i/xnpXxA+Lc0L2kNxpLJc6P4ZkxtM08w+SeZB92CMuNwPm&#10;MgAVwD4H/wCDvn9qxP2nP2+PAP7D/wAKJptWuPh3Y/ZryxtV3CXW9UaBhAuDy6xJbjHZpGXqDX7/&#10;AH/BPz9mey/Y7/Yn+GH7MVvFGsngzwdZWF80ONr3gjD3LjHXdO0jZ77s1+D/APwbGf8ABJr4o/ta&#10;/tOt/wAFY/2wdPv77w/peszat4TuNeVjN4o8QtKzNqBzgvDBKWkD9HnC4z5biv6QFXam0CgDl/Hf&#10;jm58G6noWkxaat1/bOqLZmSS8EXl5ycgYJc4BO0Y4U89K6gRRtHs2DBrO1bQvD+sXNnc61ottdT2&#10;M/nWM09uHa3kxjehI+VucZGDg1p0ANMUZGNgpygKNoopCCe9ACknPAoIzwaa0Ybp8v0p1ADZIlkG&#10;G7U0w7ggZ2+Rs5z1+tSUUAGOc02RPMQpnrTqKAI5QiBSyk7fTNOBDp8pxTqDzxQAZopsasi4Zt3v&#10;TqAMXxx4jtPBPhrUvGV5E0ken2ElxJGnVhGjNjgE5OMd6d4J8Qx+M/CmneKoo1jXUbGK48uOXzFX&#10;eoOA2Bnr1wM9a0NTtrO9sZLLUbaOaCZCk0MyhldSMFSD1BHam6Np2maPpdvpGjafBaWtrCsVva20&#10;QSOFFGFRVXhQBwAOBQB8m/8ABZn/AIJcfD7/AIKkfsca18HNTs7e38ZaSkmqfDvXpH8trDVEjO1H&#10;fB/cTACKQYPytuHzIpH4x/8ABpf+1X+0Z+zV/wAFC/E//BNjxt4Z1ZtB8RDUpNc0O4R/+KZ1nTkY&#10;SXJU8RhxH9nk6bmEPPygH+lSdjgKF+9nn04rxr45/Ff9iD9hnS9f/aY+NuteA/h22qIh17xVd2dv&#10;a3urGNT5cZZF8+8dRwsYDt2UdaAE/wCCg37U/g79i39jf4h/tO+Mp4Y4fCfhm4uLKOWQL9pvWXy7&#10;W3Hq0k7RoAOfmr8Af+DPP9lXXPjv/wAFBvGf7avjOxmuLH4d6DOtvqMnCya3qZaP/gRFt9sJx03q&#10;T158/wD+Czn/AAWD+NX/AAXP/aE8M/sYfsT+A9em+Hqa9HH4W8Ox2v8AxMPE2pldi3twi8RJGrSB&#10;ELYRN0jsCcR/v3/wRp/4Js+GP+CXH7EWgfs7Ws9ve+Jrpzq3jzWLdPlvdWmRfMCnqY4lVIUJAykQ&#10;YgFiKAPqtmEEYwvA4rmfhx47/wCFgWN5fNo7WhttSltcrcCRJlXBEiMMZVgQRwPTtXSTqSoO7GDn&#10;pWf4b8NaF4agez0DTIbSF5mlaG34Te3UgdBnjpigDRMSvgk0roJEMZ6HinUUAR29rDbDES9ep9a5&#10;W4+JtnB8W4fhNcaTMstzo8l/b3xPyPskCumMdRlTnPfFddWe2jaEde/4SBtItzqCQ+St59nXzViz&#10;kpvxkLnnGcZoA8T/AOCi37Avwn/4KMfsj+KP2WfixCqW+sW3naJq3lhptH1KPLW93GfVX+8P4o2d&#10;OjV/PV/wbz/Eb9rz/gmb/wAFqpv2CfE3gvUby38XaxP4Z+IHhu1hd1ha3SWSDVk4wEiAMvm9Gt5X&#10;PcEf1HyFRGSw4x0xXlfx7+NH7Jv7Jmk337RP7Q3jrwb4JjFp5Fx4m1yeC1nuI0BK26uf3kxyTtiT&#10;cxJ+VcmgDW/af/aC8A/ssfs9eMv2ifidqq2eh+DPD1zqmoSOwBZYkJWNQeru+2NV6lnAHJr+bH/g&#10;2J+DPj39vn/gtHrX7avxKnluE8EtqvjPXLp4S0U2q6i80MMWT9077mede/8Aox9DR/wXM/4Ll/Eb&#10;/gr78RdM/YU/YW8K65N8OJtbhS3tbWzY6l421LI8otCuWS3R+Y4jyzASSAFVVP2s/wCCDP8AwSqs&#10;f+CWH7GFl4B8SpBN8QvF0kesfES+hZWVLwpiOyRhw0UCnYCCQzmRhwwAAPrr4t+Pbz4beArzxha6&#10;Ml81m0WbZ7kw71aRUOGCsc/NwuDk4HGcij8P/ipc+MvHGt+ELnw5JY/2TDaywyTTZeZZkJOUwNhV&#10;gV6nPXPauk8R+G9E8TaZ/ZXiHSra8t2lSRobqESLvVgytg9wwBB6ggEVDofhvQdH1i81bS9Lghut&#10;QZH1C4iiCtcMqbVZyOpCjAzzgfSgD4x/4L2/8EpPDP8AwVI/Yz1Dw1oWkW6/E3wbHNq3w51YookN&#10;wEHm2DNjPk3CqFIyAJFhc/cIP5e/8GcP7Yfx68HftD+Pf+Cc/i7w9qFz4XfSbrxFHDdQusnhrUba&#10;aK3uFYNjy0l3qrIRkSxqRgs+f6JnK5wUz+FeFftGftKfsG/8E6fDGufHP47eLvA/w6XXJjc6pffZ&#10;YLe/164C9RHEvn3020dFV2wPSgDnP+CwH7Zej/sI/wDBO34nftB3esxWerW3h2fTvCfmYJm1i6Qw&#10;WigEjdiVhIwHRI3PY1+Qf/Bkt+zZLqfxD+NX7Yeu6Lc7dP0+x8KeH9Tf/VSyTyNd36D/AG1ENgfp&#10;L718r/8ABU7/AIKXftM/8HDv7Z3hP9lz9k74eat/whdnrRh+H/hJl2zX1w/ySarflSUiwm7qSkEW&#10;4liS5P8ARx/wS9/YC+HX/BNj9jfwr+zD4CeG6m06A3fiPWYodh1XVJgpuLkjrgkKqg8iONF5xkgH&#10;r3jv4kxeCde0DQjpEl0+u6l9kVklC+V8ud3P3v8Ad64BPaumRw67hWdrXh/QdYvLW91XTIJ7ixm8&#10;2ylljDNA+MFkPVSRxkds9s1ooAB8vrQA6ob+8SwtJLyQZWNGYj1wM1NUV5CtxbNAzld643KxBH4i&#10;gDG+HXjyx+IvheHxLZWM1r5kssMtrcFTJDLG7RyIdpI4ZSOv5dK+b/8AgsX/AMExfh9/wVS/Y81j&#10;4C+Ifs1j4nsd2pfD/wARzR86XqqIQm4gFvIlH7qVQDlG3AbkQj6a8I+FdF8F6Hb+HPDtn9ns7XcI&#10;YfOeTGWJPzOSxySTyTWk4BQgigD+Xf8A4Nof25vjt/wTu/4KW3X/AATk+NGjahb6D8QPFEnh3XvD&#10;d1GTLofiSFmiinVT93cymCXGNymNiT5Sg/01fEn4h+FPhT8Odd+KHjrU47DRfDej3WpaveTkKsFt&#10;BG0kjknsEVj+FeZ6t+xr+xJ4F+PF9+3LrXwP8DaT49htWfUviNeabBFdwRiLymla4fAjPlZRpOGK&#10;cEkcV+Hf/ByZ/wAHBXg79pnwxcf8E8f2AvGMmt+HNQukh+IXjTS1Jj1kq426XZN1lhMgUyTJ8spV&#10;UQvGWLgHg/8AwQQ8A6j/AMFK/wDg4Fv/ANpzxNoc02kab4o1z4l6wkrEi3la6d7FC2P4bu5t8L3E&#10;R7Cv6pgfKizgt9BX5n/8Gx//AASi1z/gnX+xzL8TfjNoX2P4nfFXyNS8QWNxCBNo2nop+x6exyfn&#10;Cs00gOCrzeWRmLcf0wc/KQpoG22c/wCCviXovjvVNa0rSLW4VtB1I2F5JIY9hmAyVUq7dAVJyAfm&#10;FdFWD4W+HvhPwhrWreINA0tYLzW7hZtTmWRm8913YYgkgH526AZzzW9QIKKKKACiiigAooooA528&#10;+Jfh6y+JFt8LJzIuqXmlyX9qWAEcsaOquoOc7xuDYxjB61talptjqunzaXqVpFcW1xC0VxbzRB45&#10;UYYZWUghgQSCCCCDWcPB2k/8Jn/wm/lv9t+w/Y1y3yiPeXyB6knBPcAD67IzmgD+Tf8A4LG/sOfF&#10;j/gg5/wUq8P/AB+/ZN1GfQ/COp6w3iT4U6sjNJ9gliZftWlyElvMSLzFXDEiSC4UEsTIB/Sl/wAE&#10;4P21PDf/AAUG/Yq8A/te+FtGk0+38YaOZL7TZMk2d9DK9tdwqxALolxDMqvgblVWwN2B0H7Wn7Fv&#10;7MH7b/w6h+FH7Vnwh03xhoFtqKX9rZ30k0LQXCqyiSOWB0kjO13U7WG5WIOQSD89/wDBQT/gpn+w&#10;l/wRH/Zgt/Ca2+i2WpaZobWvw3+EPhhUiuLtlXES+Ug/0W13kGSeQdNxUSSEKwO5+PP/AAeZftPW&#10;XxR/bX+Hf7KHhXWkv4/hx4XkvNYtLdctb6pqjxv5LccsLW3tJAOwn9zX73f8E1P2Yx+xr+wT8J/2&#10;aJV23XhPwTZ22rYGAb90827YexuJJT+Nfz5f8EDP2LPjN/wWA/4Kl65/wUm/ab0iS68I+F/Gknif&#10;XtQkDLBqXiBpftFnp0G/dmOBjHIyZISGGOI4Ei5/p7RSqeWh+Yf3vrRsDMbxD4/0Pw14l0nwlfyE&#10;3utGX7BErJlxHs3nBYMQocEkA4HXHGd0HIrnfE/gLwl4n8S6T4o1nR1m1LRJXbS7zad1vv2+YAew&#10;YKAw7jg8V0K57+lJMQtFGRnGaKYBRRRQAUUUUAFFFFABRRRQADOeaKKKAA8jFFNUMGYluvQelOoA&#10;KKKKACg9OaM03zE3+Xn5sZoAUYxuWg/MMijGeaQlVIUDHtQBHKiBPLZNyse/SmyEohdQqszY5Gam&#10;d1UZY/jUb/PEdxbj/Z60Afn1/wAF0tSs7Pwf8MrN5rHc/iq4kjhkmCXEzJCCY0PQId2Xc8IFXuwx&#10;9gvd5aS4GoMscau7O11GI3TaeGO37nI+YYJPPFfI3/BcXy38M/DFoLlVuZPEk6RxyaWsgKvHGrOZ&#10;yf3QXI/d4PmnAyCor69liie5xMkyLvbartDhfl+9g5449z93tkj1M897IMFr1qfnE0wf+9zX92P6&#10;kNvqFtBMEuHSQmRVaIagpYuRwCv97qAo6570trdnyYmjLEySeUr/AGyL7wBY4wBlu7L6DjGPmlih&#10;mKq0cywnhmVWgOBzzkDqRznHfgdcxxSQG4af7SNuVIZGhZhx937uRj69OnrXx/M92vzPU0Gx36hG&#10;Lzxxqse5/s+qKyr83Lc4O0H5fXnmoWu/MJhE5jZOdr3icqc7c7RwOMg55xViOSWOKNIpEZNyq3mT&#10;RjEY78Iec8YOMdj6jToNsklwoPSRo5EZT8pB42+uTx0x37RZ2/4c0iv6uVbe7iuZG/0sM0fOV1AH&#10;bzxyBzUgmtGbesuWY4K/aepxyfaoormEBplc5+9/rEPPqOBn8MipS6Rux+0rIuM+Z5ic/wDjvNJx&#10;t/TNrMLidHBdh5Q54W5Of0FFI92m7c8gdV6BpF4P/fP8qKn3u35k6o37hyBlj3zXO+KGLabJgfwt&#10;29q6C4XA3dqwfEpBtJg3HysOGxX1Vz52O584+G3uEv8AWFQlMXSkvz/fGa6L9hiSdvC3inz0aPy/&#10;Gt2C32zGf3jHJC53HtySOQOAKwtMW0h1zVFtHeVZL3EhjbnIccV0f7D+qR/8In4sk86zbZ42vo2C&#10;sYRCwlfKcD5j3+ufSvHxFpYet/27+Z6FHXFRXr+R7cnmK7DDNtYjDTSMSxxwMj6ew7d6dEmJllzu&#10;+VgN19M3PToRg/7xx7dTUaT2lxFJ5d2jFm2NIb+Rdo4zjj3+uPrUi3tvOFjgu7dvl3hVupMke2P4&#10;eowcjr6GvB/7d/F/1+B6eoLLzsc/LhV5aVgMe+Ofr/EOeOKcokVd7Q4O4ttVpCxH0x177f1ouTBD&#10;Azl4+3ztdSHGTwR/THGD6ECoUeBpJFRo3DEb1+0Sgj5QTz7jJz7n1otvp+Y9WtC67xSp5IBU4IP+&#10;tPB44YD/APVSSrb71YhWc8bvJkbC46ZzyPx4/HFJEJXi3SvDyCI3E8jbSB7+nfp70s7WVsrPNIp+&#10;U7dsL4254PB//aPSr3V9f6+RnpsEaWm5RJEqg8/NaPjI47Z9qmkVo2UeT8v3twtpDubjnr9Bj/Ir&#10;lIWLGG2j9cx28hIOep5//VVmNgzMXhXjIysDknge/wDn8afM1u/xJa1K+oeT9na4jgKt8o3NZycg&#10;nHJ//VzzUsMOLeNZYFbChf8AjzYbVyO4PT/Dp3ouwv2LPYNuybN3X3xyfapECvDvSNdv95rRxkZ7&#10;c8/hx70tLrX8V/kOXw2GvHbRxLIYFbDZCfYnUA+uM/r/APqpJWY7t4jHpmxk44PfOPb1pxhdTzAe&#10;24fZW+fC+4/yeKf5T4CtGCp/i+xtj6c8D8afu7J/j/wCVsFvHGUZZYwx6825VT7j/P5U2QrjeYl2&#10;t13WLZ4+v9RRhRGDCi8qfmSzK5wfTPXj8PyqMrKsjO8SbcZVWsm4yP8AP0puWm/4r/Iesh3lq0m4&#10;orDqhksW4+nPXPsM/mad9khVJAlvAqvktss8Ann86YIEWTBt/myR/wAeLgfq2PxpWgXeNtr5fUbW&#10;tScnBqJW/pr/ACDzIhAg2wCJWXzMH/QTt/EenPHQVO8ayfMUXdll2tZtxz9f85FQzwNKnkiyx5fL&#10;YtCCORyAM56YxzjPtSrMTHv8th8/7pv7PY9Oo6c5xz6fhW0VJwT1+/8A4ASlYHib7Rk2+3aO1ief&#10;Yf57n60EGKJkNvGdrKWWPT2wevTnkf55NPeCSdVcRbQ7bdzW7dfTrx3qteTJcWqy28OFZgd32Nhk&#10;E8Hn6+34dnzS2T/L/InT1IL2H7fHI09jGy7WKiXTyNvXHX0GccdOtRxQW0Ef2a002NmVVDH+y2Xj&#10;2xjpz1xjmnOXnuWtnt13RphvMsXIU5wDxx+PY+lQl1jH26W1DKny82rgqcAgdeSTyDnHbnPKXr/X&#10;3C5l0K9/ci3K28WnJvwRs/s0/NyOhLDj+nFfn7+35pFyv7TOoXMlpcRpqWnxXQkaxZI4lWBYy7YO&#10;Dlom254JVhjkV9/LE7P8sBEigyMv2CTpyMkj7pwOAeTivjf/AIK521j8KfBFn+1P4usV/sXQ4Vt9&#10;euLfS5mmt42kP2f5VPzgvIFJY/e25Krkr9PwrjqOBzPnqzSi07t/8N5GVWMpxsj5Xn0pbX/So9Mg&#10;XzdMEk0f2V2Z1BCpA4JP+kHyhhRhcMuRhuOJ/aC/aM+DHwM0i7m+K3iq1huodHje30dIR9tuYzki&#10;CGMkZPQl3+6M7Soya+Q/j9/wUu8b+MPEsvgb4UXWl6Pp66hJbJqcN5F9ouSHWEs9w5KJAcBllV12&#10;qwInG0Eeb/DX9k39rz49fDu7/aU+HHwa8beJfDNtPJBNrOm3xuHFyqRySsIim+VV8xGyFKBsKXOA&#10;K9fOPECFKLhgYt/33ZL5L/O3od+FySVT3qzUV2TV392x+z//AATL8K/Dr9pz4P337Ret/DqEwX3i&#10;K70zR7W6tvt1rd2tsUXzx5e6N184yKrF3HyLyp+VftPT7Swhtti2ce1H3R7tHlUcAKAdzdPRRjgD&#10;jrXz5/wS3/Z68afs2fsH/Dn4SeMNBu7fV4dC+2alZ6tpsvn2U9w7SvC/C/c3hApAYbcHkEV7/Ypc&#10;2Mpt5NPSIblEYt9Lln+X5fk9+OrD7pzzwQPzHNM2zHM6zqV6km/OWnyVrH0OFw9HD0/3S/zPyc8T&#10;/wDBY39s1P8Agvnpv7CfgXT/AA/J8OYvG9t4d1Dw6vheKae8V4FabUHmcCeOeNWdgqOkarFhlfLF&#10;v1va3iWzLTaes247V/4krbvm69xj36dOg6jzWH9iP9mBv2j5P2sbP4A6Hb/EtrVbNvFsehulx5Zi&#10;8rdy/lySFGCGfbv2fJuIXA9MuIFWUKbBV+8XX+y24A7bs4AHb1P0NcuKxVGtyKnpaNnqtxYWnUpy&#10;k6kr3d/RHyz+2/oHg/8A4KWfsXfGb9k79lD4u+GrzxVb7vD+rWsMbKdM1K2ukla1uAhZ4I3MLqHK&#10;kHJxu2sDm/8ABFb/AIJyeIP+Cav7G6/Bj4lapY6p4s8QeIrjxB4mks9PkntrW4ZIooYIZHWNmVIY&#10;ImyR/rWlxwBXW/ss/wDBPvRP2fP2tPjP+2f/AMJVdarq/wAXLy2lh0y20NbGz0y0iiU/PDG5Wa5M&#10;u9mlPJBx1dy30THBc+ctvFp87HKpiLRz3P3euOQeSMBe4HOSeIUaPsYSvF2b9bbbbXIjRlOXtqi1&#10;Sa+Vz0eeO3ktd32N9235V+x8eoPpnt9OvGK5b4l+PPBXwp8LXXjXxZfNDaW6qwSHSwzyvxhEX+In&#10;PPQAZ5ABIv33i5Ut1ax0SWRpDJtkksSFGxcsCB1AxnIIB7EgHHm3xX8Ead8afDMmheJbWbyZoGmt&#10;pIrBd1vJg4uVborA52r0bGDuBNfR4N0PbRjWb5dL2tt9x83Lrbc+Ov2gv2ifFHx48RzX2oyNZ6Xp&#10;9+YdH0c28e2MgnBZl6lxklgTkbBlV+WvPpIIL66e2ijuLiZbhnj+ywxHzJ2U71X5gd4ydoOFyv1x&#10;0Xxi+FXif4IeKrrwzqtjthm0stp2oQ6em17MPgybWJCzY5KsfkBQhVCiuZuLOaSWeMaXJ5r2sTeX&#10;FYhZkhZTsQZ+9ubHzY3ewIxX7lgVg4YWKw7XIlptt9x5/M+Z8xu+A/APiP4keKLDwj4S02Oe+vtS&#10;aO1VbOPL7smeVjjAiQKu4EBD+7OCMV+if7OX7O3hP9nrwPD4X0ad7y9kw2p6lJHEGuXx0Gfuxqc7&#10;U7c8EkmuM/Yv/Zdm+EGjTePPFFpI3iLWkB8jyY9mn23G2Bc5O7AUsSc9F/hxXvhgvAVkVZJN39yG&#10;IYPPzDPU4/CvzDijiD69U+r0X+7W+q95/dsjoo0lFXaFPmGPbCPmKkOQsSsox0Pv0/D8Kjlu3ggb&#10;fBIoCfLv8g9O3Xr9ccVJHBMJC8iXCjaAd6xbVGMHJ7D1Ax+uTV1mO6ksmMUtwvIYyRrbkEA9OeAP&#10;8mvko8slp+hsQ/2lqEs4NtdN9nwWaZZIduBwMgA8E8/lmprbXGgKy3jMqMvzM08Axx8ucevbtxk4&#10;yDVi5tM6e1sLid22sikeUCCQeeBgD8OD+lKAGXTGh8+f93kt80AAx1bkD8f/AB3tWt6co7fkTqWd&#10;UvpEWFUumBkkyqx3UYZh6Z4/So5NUncMkV4sbJJ8yxXKbcY9SOQMj8xTbdb6RLWd2nZVk+U+bGdw&#10;9wONv65xxxTA0tusdo81wRuwpuLi3yxx1PfOO4z9O9OMY9vyCUrjhrV5BJFFdXWH8zDN9sjXCkHD&#10;EDPB5wMdT2rz/wDbVLXv7KXxA0/+1fJkuPCN9DH/AKVHy7wsFA3DgknALHCk54AyO4tLhRbXUL7v&#10;Na48v93cI/zdBg+vX2GOvHHmP7dmk2x/ZF8fXWuWgvFh8N3MkK3cw8uIiHBPQMDgkFhgjLHNepk8&#10;L5tQvp78ei7rsc9e/sJ27P8AIt/8EpUaD9hzwVa2d8l1BGL5VuI1IWT/AE6fLLuAJUtkhiASMHau&#10;cD6Q+cZJNfOf/BKSzkt/2FPA5luXbdFfNhgOAb64wBj+H074xmvoiSK5X/VSbuejdq+izz/kdYn/&#10;ABy/Nni4L/dKfoiSRgBkrmoxOcFvL3dxtqXBK4b8cVEkRWRvk/4F615Z1EkbeYM7Md6GlRDhj+lI&#10;I3Y/O3HYLUToEkkYZ+6OtCESecWB2Rt1x92nE7l2seSKELlAzcHHSkwC4f8A2etIZxEXgDVYvj5c&#10;fEyW8txa/wDCOpYrGm4SE+bvO4Y2lRjIIO7JIIxyOyN9AGYMzYzgEL1rl9W+LehaP8Ro/h5qUTRS&#10;XEMf2a6fcVkmfcViwFOPlRzuJxkY61reJfFui+CrNdY8Q3y2tq00cPmtGzZdzhV+Ucc9+g9qpIm5&#10;+Lv/AAcbf8EzP+Czn7eP7Umk6f8Asj6/qnib4O6h4dtYLjwnb+N7fS9P0y/ilYySXVtNcRrcs25J&#10;Fl2yMAuwY2KDB/wTb/4M6Phn8JNbsfij/wAFD/iXp3xA1CznWa28B+Fmmi0bcuCDc3EipNdjP/LM&#10;JEnGG8xSVr9o/h38RvBPxP0WTxB4H1qO+tYrqS2mkWN0KSxttdGVwCCCMHiqmufGX4feHvG9r8Od&#10;W8Qpb6xexNLaWkkEgEqrjdh9uzIyON2fapKua/hrw7ofgzQLLwx4b8P2emaZptrHa6fYafAsNva2&#10;8ahY4o41AWNFUBQoGFAAHArUzWR4p1/TPC/h+78T69qDR6fY27z3kiwtIUjUZLYQFiAOeAeKoeCP&#10;ix4G+IU89p4O1r7YbW2t7iZltZVURTqxiYFlAbIVuhJGOcUOwFP4k+DfFPiTxB4b1Xw9Pbxx6Tqo&#10;nvvMYiSSE4VkU4PGCWI4yUT6jsIwVjVSe1cX43+Ofg7wN4s03wVqdw0l/qVxDH5EK/NCsxdY5SDj&#10;KF0Kkgkg9jmuyRpigwO38VAElGajj+0h/wB5tZT/AHeMVIcY5oAjMshfCRHb/epUmDSNCfvLz+FJ&#10;EAoJQfKTUmBnOKAAnHaoxJIXwY8L/OnOMlaHztyBQA4E45pshZUJVdx9KJAcqyt36etJKHb5UH15&#10;oAYl0ZVIRdrD+F6LS4edNzpz9OKbMglRd8ZDezd6LUzRkW7RDav8S1VtBE0zSLHmJctTYbpJT5Z4&#10;k/iT0qSopraB28xhtbpuqRmD8WfDV54v+HWteGbBZjNf6XNbxi3uPKcl0K8PkbOv3uoHTmp/AOja&#10;h4Q8DaX4d1nUftl1p+nQ281yW/1zIgUtzzzjvzU/iLV5PDfh+81iWHzls7d5doYKSFUseScdBWJ8&#10;MfiJ4c+Jvh2LxP4auZpY2neG4hnUrJbTpw8TAgYZTwcDB69KqKuKTsjmf21tO/aE8QfslePtJ/ZT&#10;1pNL+JV34TvU8F3cpjXZqPkt5KhpPkRmbCq7YVSwYkAV/OF8Of8Ag2p/4Lg/t9/GaXxf+234luPD&#10;X3PtnjL4neN01q8lj3DMdvFbz3EjEAkqrtFHhcbgcCv6bNT+K/w9sfFVv4D1DxHFHql4zLb2nlvl&#10;yoBI3bcA4ZTyRnPGavax4k0Xwjol5rev3i21np8JkuLh4zhVB5PA5+gyaOmgXPkT/glZ/wAEQf2Q&#10;P+CTvhmTU/hdoUnifx9f2Yg134ka9bq19cIeWht0GVs4Ccfu0JLYXzHkKgj7JivI40URQHbnB2jp&#10;/wDWrO8K+PvCfjdXfwrrUN4sUMMsvl5BRJVLRkggY3KM464wao+LPi38OvAt7JZeKfF1jYyQrC0s&#10;MrHcokfYnA9SCKFqKXN0OhWWadGUrtZGIzXHfBnS/iJolhrFt48j8yc69O1jcNMP39qQmxwAz7Bn&#10;dhCRj0712OoXlpZ2El/cyiOGNN8kjcBVHJJrlvhd8WPDHxb8Pt4j8MSXS2sN/NaSLeR7H8yM4IIy&#10;fXvg89KnToNnUvehLdpZVPy/8s+/XrxUpnAhMmPu9R6VVT7M0TSRQ8Y+VtpwasKI/s5EI6rVWQrj&#10;JLtQomIPHTmuAl8D+IpP2hV+J50y2j0+Pw7/AGd5kd47TzOZfMyyYC7VAAByTlzxjNdtKs4AWHbk&#10;8qZOD9K5m8+J9jYfEmL4cXcircXFuknmBumRIVXGTjIjc54+77iqUY9ibyepe+MGk/EHxR8HfFGg&#10;/CnXY9H8UX3h29t/DeqXCApY6g8DrbzsMNlUlKOeDwvQ9K/mZ8Of8G03/Bdj9ur45XOvftreKP7F&#10;aPEN144+JPxATWpp4lb/AFdulrNcSvwSVV/KTH8QJxX9Nnir4meEPh9b6e3jDWPsY1K7FrZs1vI4&#10;aXaSFYopCkgHrgcY61qWuv6PdaCniSO4X7K1r9pWR42X93t3bipG4ceozWZofE3/AASg/wCCB/7H&#10;f/BKzTV8W+D9Pk8ZfEm4t2i1H4ieJLVPtMaMCHis4QStnGwJBCs0jAkPI4wB9zxRJCuxBXP/AA++&#10;J/g/4paSviHwPq6X2nsP3dwI3jJIYqRtdVYYKkcjrTLn4t+AbTx8nwvn8QKuuyW32hbE28vzR+z7&#10;dme+3dnAJxgE0AUvjx4e8X+J/hbq2i+BUjbVJoV+zxTSbBLhgzRhjwhdQUDH7u7PasP4V+EPG+if&#10;FjxBrviLS1i0+602wi0d4rpWWNEV98LANuLKzcMVA2kAE4roPi78V/Dfwf8AB0/jTxS8zW0MkcZj&#10;tVDSOXdV+UEjoG3HnhQT2qt4J+L3hvxv461rwRp8VxFe6DLCt40hTy5vMjEitGVYll2kcnHJxjIp&#10;A0eef8FOPCH7Wfjv9hT4leFf2GvE0mkfFS88PkeELy3uo4JjMJYzJHFLIQsMrwiWNJCRtd1O5cbh&#10;/Ph8Ef8Ag11/4LJftyfFu6+I/wC3V4x/4Qv7RND/AGt4q8f+LBr2sXqj5D5MdvNMZCiKMCaWFcbQ&#10;G4OP6afGPxN8C+A7yxsvF+vxWcmpXAgsVkjdvNkP8Pyg478nA9a1NT1fS9BsW1TVLuO3t49oeaRg&#10;FXJwPzJA/GmB8tf8EvP+COX7IH/BKjwDLoPwJ8LSaj4m1S3CeJvHmvbJdS1PnPlhgAtvBkKRDGFX&#10;5VLb2BY/WPTpWR4O8ceGfH2hR+J/CWrx3lhMzLHcRqwDFWKnggHqD1HPUcEGoNK+JfgjWvFEngzT&#10;PEdvNqkMMk0lkufMVEcRsxyOzkD8RQBg/Frwx4s1rxV4V1jwxYzSrpmqebqHl6h5KmElFZSpOH4+&#10;bBB+4QCN3PdQ7tnzLg5rmfGvxO8P+DNe0nw7qLs91rF9Fa28cbIPLZ92123sPlJQrxkk4ABJFdMj&#10;FhyuKAHVV1t549KuJLUHzFhYx7Vyc7T271aqvqd3b6fYTX92SIoY2kkZVLEKBk8AEnjsBk0Acv8A&#10;Aq18c23w008fEiK6TWmMz3y3VyszKxlYgBlZvl2kbRnIHBweKufF65+Itl8LPEl58ItOsbzxVFoF&#10;4/hm11SRltptQELG3SUryIzLtDEc4zipvh78QfDPxI8M23irwnfedY3AJhZ12sVycHaeVzjIBwcd&#10;QKk1f4h/D7RXu7fXPHGk2bWEccl8tzqUcbWyOcI0mWGwMeATgE9KAP5W/ih8Bf8Ag5a/4LKfFW7+&#10;HHxz8B/Feeyt9QUahpviqxbwz4X0x422BxC6wW0josh5RJZ2XJ+fOa/WT/gjp/wa+fAT/gn54i0v&#10;9oX9pvXNN+JvxT05kuNH8m3f+xfD846S20cqhrmdT8yzyquw4KRoyh6/VSR7OCE3UsyrGq5aRmwo&#10;Xrkn0qpoPi3wv4na6j8N+IrHUGsbgwXi2V0knkSjrG+0naw4+U4NAF+GMRpwuKHXAYrVHVfFfhrR&#10;L630vWPENjaXV4zLZwXV0iPOwG4hASCxABJA6CrP220uLL7ZDcI8LR7/ADFbIK4zn8qAOP8AhLpv&#10;jqx1vxS3iq9uJrKbXpZdHN3MzMkJZvkQHhYgAu0epbjGK7euf8EfEHwr44e7Twxq0N0tq6+ZJCwZ&#10;XViwWRWGVdGKthgcEqfSugoAACDndRRRQAUUUUAFNfft+Q06kLKOrUAcFLfeNW/aKjsGTUv+EfTw&#10;q0scqQkWZuzcKrI7d5Aihl6YBYd6749Kw28aeGj4yk8FS3xXUYbWO5eCSJlHlyMyI4Yja2WVl4JO&#10;eDitLU9X0rSIVm1bUobaOSRYkeaUIGdjhVBPcngDqT0oA/Fb/g5B/bh/4LVfCL9ovTf2bP2G/C/i&#10;zSvAPiLwjDLa+I/APhWW81LUr15njmgW7SOSS2kjwmFhMUm19xYggD5C/YL/AODVf9v79tX4gL8c&#10;v+CkHjTVPh/ouqX323WV1rUhqPirWjIC5dgzSLbsxOGe4bzVJJMTdv6YrC70LWHn/sy/guTbTNBc&#10;iGYN5UgwWjbB+VhkZU8gH3ouL/RLa4jtbjUYI5GcmOJpgrMwGTxnng5/GoA5L9m39nD4Pfsm/BXw&#10;9+z18CPA9n4f8K+F9Ojs9J0+zT+FRzJI3WSV2y7yNlpHZnYksa7pQFOAKZNcwW8LXE8yqirlmY4A&#10;AGSTTYri2nCzW0yOrc7lbIIxnirA434gy/EKD4jeFX8J6qy6cZLga1YGwaRLiI+WA5mxiEx8sB1c&#10;nA4yR2sMsci5jbNYXiL4heEfDXiDTPDutav5V1q119nsYlt5HDSbCwDMqlY87SFLlQzEKCWIB31R&#10;FHyLipQC0UUVQBRRRQAUUUUAFFFFABRRRQAUGiigAoJx2ooJA6mgApCSDgLS0HB/CgAO7tTcbZNx&#10;yd36UMgZdkhzzR+93ZIXb+tADmJAyopq5x8y/N3oZQ64yR9KUAqMZzQAx3VE3Mv0psmSm+Rfu84F&#10;SN867QKjZEiDOuc49aAPgX/guXeaifDHw106D+1fs8/iO4eaG12C1kKrEUWdnI2sW/1fUFgSeFr6&#10;6mhh89rhtOjW43mbyvLjD+dtwSD0LhWOT0xwOCK+Sf8Agt7LbR+HvhtZ3FhHJ5uvXXl3bXG37NGI&#10;4/NBTo6PGWRmPEa/Nkda+rpbWWC8ZF82OPcWkjhht9uwqQByPuqeRjnOOcZr0s7lGOQYG761O3dG&#10;mE/3yf8Ahj+pahSMIscdgwQdFjFvtk4O5hgnjP3s8kgY4zVeODTo4sCOGPK4y0UWQmTyRk5XPIxz&#10;657gtWSBt0LSN8waRoYfMZstt6E8jGBjgjpQFuvmjha4ZUVNqLDCXU7jlgRwWbHPOByABXyL5P6s&#10;epG40OpAZ7eRX/6bRwA7u7ZHG7HbIGD7VFPJ5Vt9ntz+7wEVVWHaOCcfUbhn+nNTy2zo0kNvLNtX&#10;935cMMeE9s5Jxn8eo+kDsbiRYZIZJHjGPLkEXPy4H4A9B+frUtxf9f5P9DaO9xIIlhiZ/Of5VLPu&#10;aInHX09M/hTopXMYMEgVujNmEjpxx2/ClkgOwM8Uu5W+ZdkR2ilck4eFW2t8qs3l4P0B61Pud1+J&#10;p1uRpJJ8wMqt3LKVG7nuO1FOVIYmyisrbj1ZDjj1Gfy4oqeWL7fcw5vI3blRjBzWF4kOdOlYnnax&#10;x61u3J4ycE8H9awPFDBdMmQ/88yetfVHzcdWfM+hLHa+LtcizvZtQx+5k+YHzB69OhP4V2/7D11A&#10;fCHihFupV8jxtqC4uGEbHEj/AC45yBnr6EY6gDhPDEGzxR4hz5ciyakNwhYb1/ed+Peu4/Yinlj8&#10;KeLJHaRZP+E3vldZJlUsomcYBI5G3HQ8gY6dPExGuGrf9u/md1H/AHqP9dz3CW9ztdrmNS3Ck3RA&#10;xn1Cfr6/Wmre/ZyxiumkDsAwa4II554C8Hp/KlGpGWORX+YK2AftaducDjPXt6c1PbyySAA3UfzL&#10;uLLqOefYbee/Oev1zXiRjzb/AJf8E9bbp+KIDNGysz3G0gZXbcOMnPfKcZ/HGcDrkruMYUm+3bY/&#10;mDTSY4I/2OOPU0571w6Ok8ZXblVa+69jwF6e/qB7UBplfzYbjazYLK2oNzx0xg/lSXLG91+Y/wCu&#10;hIxl2u32uRZF+6VkfDN6dP8AOO/FLNbgy5g3lN2Wy8jZ5yT7n37Uk0pKK73KMq/wtfsNx56cYpIw&#10;GAdH2rt+U/anbB7j6fy9uacVp/wbf5kPce8M8sOIYdzKvyhlmXtz06f1FLLGpRVEbbWyWYQythvz&#10;5GOw/rSDzkDZn4YHarXEoz7Yxx9fbihXuUO2ZNv74ONs0rYwAOeBj+v41W3f+vkTqNufPm8xUiDc&#10;jZGI5BnOcknPTH5fiKsxo0qLILby9uAv+jSZHXjr9OenXr2rNLcXYwYW24JXbJLgkggYIHOR144/&#10;SpbRpJYlLo27YfmbzT82RkAnt/tDg+1ac0uVWb+9/wCRMvhJVh8wBTBjDY+aOT5uo4GeB29+tNdD&#10;JBtdOPlA3WsvH4bsnr07UR2qLH5aJIsYGcYlU465/PP9Kc7kgKJXPO7nzfl/xPtn3ojKXM9/vf8A&#10;kTy9RuJfLwIgybughkbdz14bg8dccD6Go13NcnI2jdz+5lGRjJ/i4/Ec9qmkldnJMEhcBgzJJJtB&#10;9sHnr1A471DJ5qr5Jk/h5aRZcYxyM9h2B9/pQ/adL/j/AJFLcbIGEjMm3c3rayt35PX9KcPMWEoY&#10;eF+VcW8g6Drjdzn26Y9s0sbNHKpUSYySdgm/MY79R2OB70pVifusv3sbfMOeDjnj8fT2olzcyev3&#10;v/IPI+Ff+C8vw58fX37Lum/HD4a+L9Q0uXwLrivqg027mti1jclIZGBQN84mEKgkDAlbnNflV4e/&#10;4KA/tT+DrxP+Eb/aq8daeqs0bH/hOLg28kAG5FRXQhfn5ZeSVcHbX9DfxY+GHhH4u/DDXvhX40sD&#10;c6Vr2lzWl9G0MhXa6lSRz1GcqfUAjpmv5sf2g/gd4z/Z2+N3ij4T+MIo7bWNF1p4Lxr5rdFuJBh4&#10;7xg4wFdJw8fbayZ5UV+weHVbL8bhJ4PEQi5Q1V1e6fquj/M8bNo1IKNSN+3Y9i8Lf8Fhv2/dELtF&#10;+1Fql4ttbn7Ut0un3XmqACn+tsnI687cyHDAkYyOu8Lf8Fy/+ChGh6ja3HiX4u6PrztHJHJb6vod&#10;jFE0oIwxaC0Rufm6MQCV3bRkV8k2Ms9tBbtb308cMc7C3kaS13WjblLSlWxv3EKcElflIOC+TkXt&#10;3PpFjYtpsu1I7GS3jjtrm3YqjgboyTwobP3jyM5wcYP30shySto8PDXy/wAjzPbYqEbqb+8+77X/&#10;AIOFf2wDdRCbw58OLlW02SS8hSzuI8XIB+cHziDGMZYDqFcB0wBW1oH/AAcD/tgeIJU8K+F/gd8O&#10;9W1q+W3j0uPT7PUZfNmDkSr5Uc5LggLgKcA5O584HyR+yT+yh8Qv21PiUvwv8Hy3ENq1nFPrWqTL&#10;B9m02zUMcysiM0ku4IIh1kbIyo5X9jf2U/2IvgZ+yj4Xkn+F/hVjfala7de8RXXmtf3pRQPKYhQq&#10;nP8AyzUBB15JDH4niX/VDJP3X1ZSq9k2l8/+BqdGHlja0/j0Mz4Gftsf8FHviJaG+8W/8E6tJ0u3&#10;aNWW8v8Ax5Jp5+79wwSW8kyjO4gsvAGDz19h1WDUv2hfg34g+E37UPwn0fT9P8QWMthdaf4b1y41&#10;ES28owXMs9pamCUPjGFblQc8ha2LSxW4MgnXd5MSrJE81x0BYqqYHTPXnI5PNXVsYbqBobm98xmh&#10;R2jP2kLI+/IwzHPcncBg5UZIPP5TjMTh8VK8aKpp9E5P82z2aftqbT5ndH82v7fv7GPxL/YW+O95&#10;8JfHXmS6JeXz3XhfX9WtVjtdT0sglZRH5DbZY8ESqC0gP3UIwa/bv/gkv4r0Dxd/wTy+F+p+GZ9P&#10;uI7Xw5Hb3LWNtI/lTxySCRJCjBfN3cnAXDMxxgjHqn7QP7M/wV/ac+Hl38O/jB4dsdRsReR3ljcT&#10;WsjXNndhcLdQF1fyZUGMNtwRwwZSRXxX8BP+CYP7df7BXxm0yX9kn9p+3174Y3+vQf274Y8UJLAT&#10;BM8RurtoFjCSSCOMrvSVZRngYYivnMRhKsP4Wq8r/wBaH0uHzWnKn++dpfgfoVcOQPLWwkhdZCdr&#10;2FwxRQCNhYSYLEkHI4/pDBbXLXMdwiyLHuKSSJaSoQC2MAsxwM4GDyeeRnNWPsFmI/KiRYpUjZVj&#10;Sa7ZhxyoJGSvH3yP1NI9n5s+yazaXcyK0bR3RLqF6scYwDj1OOeSOPNlGpZ6v8f1R6sakZRumfg9&#10;4j+Dv7efw6/4KVa9+xn+1Z/wV++LnwjbxJcPf/CfxnFeX8mh+IknnbEIX+0IFsj82wRgOokRo+P3&#10;Ze1/wUQ8G/ty/sV6v4f+BngX/guB8ZPil8ZPFV5Db6P8L/CulXkN00byKEeeZNSdoMjJRCjO391U&#10;y4/YT9sz9hD9nL9vD4M3Hwk/aP8AAjahYvJ9q025sftEd9pd15ezzbeRgRHLjA2tuSTADq2BjgP+&#10;Cff/AARy/Yv/AOCd19d+M/gx4f1HVPFV5HJHdeNvGkz3Wqi3kx+5hMccUcKFchgiBmxht2AR9BRz&#10;Kn7KLd+ZK3Ko6N9720PnK2XyVRrm0fVt3XlY6P8A4Jofs7ftTfs4fsmaP4G/bE+MerePviFdXUmp&#10;a/qWtT3OoPp7yhWFgJ2bMvlYA80kru37Tt2ivoO1tZFMazWLDar8m2kjJbBwPv5HPynHXHHY1Yt7&#10;e8tLdpJIdrpD5bKYZXV+MEA91yOScdRyKZFZTrNuW0hj8y4DJH5MxAYY3M4BwCB90Dgrk964oYep&#10;WqutVdr62Oitj6dOj7Gk72VrsgkgMC5vLeJFVtkxfT5Pk3E7EyZMkYx8vJyc9+F/sZVIabStqZCM&#10;p08/MRkhOXzu469sE8ck3TarFbK8cbK32l9ubebCxH7zn5xnp0/Xk0sGj/2pGJUgeSO1eRluJrCV&#10;kaPkk7mbgEjPrjoMHA9RVOXq/wATx73PPfiT8KfDfxN8Lz+GPEOhQSIWZo5LHT2SSGYtwYyXJBUH&#10;nGQ2cEkZAwf2TP2JJfhJ4kb4gfEy0t77ULfMGjwvahhEQf8Aj5I3dWGwLEPuAZPJG33zSfBdnFDB&#10;cXLtM0ar5C/YWXywOQpBbqMnqO/GK2LaBSrs0bN8obb9mKtkdCMv1wcZ4r0cPm2Oo4WWHhUtGXnr&#10;5206k+z95TLSW0jW6l7KPcrEZWFcdeOC3HHHf1zUn2YBN8lgqtyVV44wAe4+91/Gq6W+85SxSSM7&#10;izSWZ4OMEZJOeCe/TPWpoli+WWK027flHlWYXj8W+7/s9cV5Sb5dZfibRkOVJMeZcWnTIG6OMA+v&#10;8R4/n1ptzbSlDG6KFYcbIUGfbrz/AJ4pwg3yhzbgNtwrCzUNnGMk5/L29aq3UCTTYW3I8sg7vJXI&#10;PTcvOQfU8cetVGXn/X3B6klsl7EildFgVV4VY0jznIHU8g43dqH0kCWSYlYFkDBlVYhg9jz+Hr79&#10;KclrCJmtzGxXdlZFgTae2CM/U/h1pshN2XHzIN2PL+yxEg+5Jwf6YqvacvX8UQ+XoSToLaGGGL5v&#10;LfllmiBJxnByMZ/Ht1ps250jSONUXcDIxeIk5GMDjnJ5qRl+xurQwnDMdy7IyWbHbHfHB7Urqyxe&#10;ZcDait+7jhWPbjvjnGe5z+tUpxjov0IaW5UQTbVFzDH5nmZRN0WFXBGPu5zg9QPbnqfNv26hHcfs&#10;gfEqGOaNZP8AhDL0RtJcxrh/KO08rjHtnkdhzXqcUqzMRLHlcc8REeXjjIJ6f1xXkv7dMVuP2SPi&#10;ROVkkP8AwiN02yOOHedseVXjnjBIxyASRnAr1Mo97NqH+OPbuuxlXt7GXo/yD/glNcTR/sKeB4mg&#10;XCQ3qjy5N3mkX04MnH3cnJ244PFfSUchkHKMv+8OtfOv/BKklv2EfAUnnLKz2927sMZBN7MWzgY3&#10;Akg44JyR1r6Mr6TPv+R1if8Ar5P/ANKZ4mC/3SHohsjyL9yPd+NNjlkcHdAy49e9SE47UV5J1Eap&#10;KZjI3C7cYpQgWRn29RT+fSigBuz1P4Um1lcKuNu2n0E4GaAKVxoWmXd/HqVzp9vJcQ5MNxJCpeP2&#10;U9V/D+tPudNtr1Ht7pRJGww8ci7lb8D2qlqfjrwpo2tQ+HtU161hvLplW3tWnHmOWJA+XryVIz0q&#10;3q+vaToFi2p63fw2lurKr3FxIERcnAyx4AJI6+tADtO0jT9JTydNtIoI8YEcMYVR+AqO68P6TdXR&#10;vp9Lt5ZmxueSEZOOmTjnHb0qLwx4w8N+MrNtQ8M6xb3sMcrRvJbyBtrDqD6f5PSq2q/EPwfoesx+&#10;HtU8Q2dvfTFfLtZ7lVZiSMDk9eenUjpmgDSuLSG8gaxubZWjdfmVlDKe2OaLHR9P01naxs4YfMbd&#10;L5UIXe39446n3o1TWNP0TTZtX1i6jt7a3jaS4mkbCooGSSfQVV8PeNPC3iyN5/DOvWuoRRhC0tnM&#10;JFG7pyOM+3Ud8UAW59H025uUvLmyikmjOYpWjBZOvQ9utWaydS8beFdJ1SPRNQ1+1hvpmjEVnJMP&#10;MfexVcL1OSDz7VrKwZdwoAKDyMGiigCOJXj+THy0/B3bs9ulKGBOB2oBOeRQAYzSZzwRS0UAN2sC&#10;MNx6U4jPBpskjIVAiZtzY+XHHvTqAEP3hSYcPmnUUADEjp600xq4w43d6dj2ooAjubWC8ia3uolk&#10;jddrxsuQwPUH1BFU7Pw9pWjWn2XRNMt7WMMzeXbxLGMnkn5QBknqe9WdR1Kx0q0k1DUruO3ghjLz&#10;TTSBUjUdWJPAHvVfQfEmkeJbd7vRdRt7qKOQxtJb3CyAMACVJUkZGfX+lHNYCpfeH/DU97Hreo+H&#10;LWS8XaVuntVaQYPHzYzxgflVqfQ7PUrOax1SCO4t512yQzRhlZfQ565qC68deDbPUxol54n0+K8a&#10;ZYhaSX0ayF2xtXaTnJyMDvnir+oatp2kWDanql5FbW8agyTXEgRUHuScCq5uwrGbZafoXhR/7P0T&#10;Q4bWOV9zJZ26xrnAGSFA7AD6CodR8CeE/EN//aur+EtNupWZMz3ljG8nynK8lSflPTng9Ku6L4r8&#10;NeJUkuvD2t2eoRRtskmsrlJlVsZwSpODyKZfeN/CWl339l6h4j0+3usZ+yzXsayY7HaWzg0XCxoX&#10;tjbahZSWF5CkkUiFJI5FDK6nqCD1HtWX4f8ADfh3wxpzWXh7SLaxQytJJHa2yxh5Djc5CjknAyev&#10;A9K07rULWys2v7u4jihjXc8sjhVVe5JPQVDo2uaJ4htvt+h6nbXkO7HnWsyyL0B6qSOhH50k7AyW&#10;3zLbb4z97kU9DCIzMpX7vzNUuOMYpFRFG1UAH0pBYqRx+e7Sg5VH+U1XvdG068u4dTubCGSaFisM&#10;zwhmQH0JGR74IzV28uWtfLVYGYO20lVyF46n2rOm8Z+FotbXwvda7Yx6i+0x2LXSCZgc4ITO7B2n&#10;Bx2PoarmFylyTSrLUoVTULNZAjHas0at7Z5z1GR9KkbSrJrD+zPIj8ny/L8vyxt24xtxjGMcYxis&#10;/wATeNvDnhFIZfEeu2enrcTCK3a8uFjEr9doJ74q9Hq2nyad/a322H7MYfN+0eaPL8vGd+7pjHOf&#10;SpKItN8N6No8rSaVplvb+ZGqP5ECplVztBwOQMnA7ZOOtKfDWhtqLaxJpdu142AbpoF8zgYA3Yzw&#10;DiofDnjPwt4tjkk8NeIrHUPJx532K8SXy89N208Z96JfGfhaDXV8MT+IbGPUHbEdi12gmbjdwmcn&#10;jnp0oAm1Xw5oeuwrb61pNveRo25UuoFkAbHUAjg+9RWvhPw9p2onVdP0a1guZOJriG1RJJP95gAT&#10;S694s8PeGLdLrxBrFrYxyNtjkvLhI1ZsZwCxGTjtUel+MvC2s6i2laV4isbi6WPzGt4btGkC922g&#10;5xyOcY5oAm1bwr4c12eG51jRLS6kt23W8lxbI7RH1UsDg/Sp9Q0fTNVt/sep2ENxDuBMM0YZSQcg&#10;4PHB5qprHjTwr4fu47HXvEen2U03/HvFd3iRtJ/uhiCfwqxqWvaXountqmtXsNnbptEk1zKqKuTg&#10;ZJOByQKAG6J4c0Pw3ZnT9B0m3s4CxbybWBY1z64UAdhSWnhfw9Y6tJrtnolpFeyIySXcdqiyupbc&#10;VLAZIzzjPXmm6V4n0TX7Rr7w9rFpfwxybGktLhZFDehKk4PNNsPF3h3VNVm0XTtbs7i6tt32i1hu&#10;leSIg4O5QSVwTjnvQAmq+CvCeuapDrWseHLG6u7Zla3ubi0R5ImVtylWIJUhuQRyDyK00QINq1m6&#10;j4x8M6RqsGianrlnBeXWPs9rNdIskvOPlUnLc8cA1pqwYZFABUV7ZwahayWd0m6ORCki+oIwRUtM&#10;uLiG2iaeeRVVRlmY4AoAyvC3gHwn4JW4j8K6PHYx3UgkmihyE3YxwucKPYADOT1JJq+JvhP8PvGW&#10;qR614n8MW95dRKqrNMDu2KSQhIPKZJO05XPOM1uW9/bXP+pmVvlDAq2cqeh+hFNl1G0jZo5J0UqV&#10;DbnHGen5ngetADdT0bTNa0ybR9Xs47i1uYWiuIJlDLIjAgqR3BBxWZ4L+G3gz4exSx+EdDis/Px9&#10;oaPJaXBONzEktjccZPA46ACtOOa8NzIs8Mawqq+XIsxLMedwIwMY4wcnOe1TQXMdxu8tgdrYOD0P&#10;pQBz/jD4R/D3x7fLqXi7w5HezRwiOOSSVxsAJII2sMMCThh8wBIBrehsYYLJbBC3lrGEG5i3AGO9&#10;Oe6hQqruFZmwqscEmn7xt3CgDH8JfD/wh4Eimg8JaJFYx3EgkmjhLYLBQvAJOOAOBx361s1HHcJM&#10;gki+ZT0I706MMq4YUAOooooAKKKKACggHqKKCcDNAHN638JvAXiLxja+PNX0NZtWsRGLW6aR8xhG&#10;LqAAccMS3Tqec1c8Z+BPDHxB0Cbwt4v0xbzT7h43ntmYqHKOrrnBB4ZVPXnGDkcVptNGshIb7o5p&#10;/mLjJ4oAx/Bfw/8ACXw90+bS/CGlfY4J5zNNGJnfdIQAWJck5wAOvas/XPgp8N/EnihPGOt+H/P1&#10;COeOaOc3Uow6KFU7Q+3gDpjB755z1KOHGQKZ9oXOADQBmeL/AAL4Y8eeHLnwn4s00Xmn3kapdWrS&#10;MqyKGDYO0g4yBkZwRwcgkVB4K+G/hL4eWUmm+ErGW2t5GDNA13LIoOMZAdjt49McAegxuPIqDcTQ&#10;koc4A/8ArUAc/e/CnwPqHjOLx/caS39qRFT9oS4kVXKqyruRWCvgMcbgcHaeqrjoVBAwTmkMoD7M&#10;UrKSOGoAUUUKMDFFABRRRQAUUUUAFFNLAPtJ5bpzSo4cZFAC0UUUAFFFFAACc8iggHqKKjm3Yyqg&#10;n3bFAEhAYYIpAoUbQOKQM4IBWnUACqEG1RSMSOmKWmlD53m+Ycbcbew96AAMS20jtmnU1eTmnHPU&#10;UABAqOVtiMRz7dvpTtrMQc/L/dx1qO5iMkRRRxj7vHNAHwD/AMFv7KO6tPhPfXkTSIniG9Qw/Zt6&#10;szQxgb2yMID95TwwHY4B+vILUrOYDpkROzZsW3jVeG7At93/AGeCDnt0+R/+C3r3LJ8I7SNriOE+&#10;JrqV75Qvl2bBYdjsu4MzEnC4B/izgHNfWsmnWsl1vghXzZCGW4k09d5OORkHAbAHzdMYzzXp54/+&#10;MfwN3rep+cTTB/75P/DH9Qissne+lRxsVjba1rHuXHqd/J9MjjpgnID0UWrfNprLnovkxbSQcYzn&#10;IPOCenHvUdlb3EB2i3EgVgq+Taou1SPmx82eoyc8k8+tB0aziiwLCAYiMfzWCEquflHX7vAwPpmv&#10;kOa27/L/ADPWj2Gm3WKBTPZfMsfy+XDHGqnJ+bG/BB9AT1NNFlcsrSQW2FbC7WjjJGO5Of0xx29o&#10;4Qt3G0qWcskZXPzQIzFs/wC8VPBHfipGsIoooxDEm1sdbVcdenqP881DlzdV+H+ZtHSO49obhRsd&#10;MMM/N5cfAxx3/wD1VFKjlVE0QK56bYv8ippLVQGHlN975mMUY/kRmq99CVky0HP8TeSvzD0x9KnX&#10;+v8AhyvUcLTbBuVUb+6uI8AY/nRTVWOUAkbW8v5d0aL/APXopc/9af5lcsTenLbj8vHt/OsXxFCr&#10;WExcfwH6VvXOO7GsDxS0o06UJ/dYFs9K+qZ8zHSSPmrSvs3/AAlWupYyxq0d5iYRcMfnHOa7b9hu&#10;SODwz4ujiLLH/wAJxqDKyuiKMyOpHQjhxjj+IdulcT4bSVvFWvSM21mvmbtj7x9e1dp+xRay2Xhf&#10;xfE1lJuXxtfNJKkkfeRugcYC88n14rxcR/uta/l+Z6FNL6wl/XU9sad5omh8+Tcny/JdLkEYOOOj&#10;YwcdAD2zViO+BDRtMvBLMUu1+7nGeOQAf/1VXaKZU3R+YV3bvmeFcrjGOByM9/XAwRyXZuAmZzIu&#10;PugPEOfyAzjr2r5/3U9bf18z0rXCR9khm81dzbfna8HPueOh5xxQLkTSq7tHukACp9sI56hBkDk+&#10;3UD6UAOl62663K2QqfaI8Bh1I4+965yPpUxE6MpE0jKy5AaaMLx2A29M/jn2o5ev9fmD7IhKPCPO&#10;88xnsrXxw2Fxjnr3Jz+NIbpLv/SYruHar7v+Pl8EDuNvt+fr2qdpLtxIjSTK0gwZfMjGBg9CBwRT&#10;lunZGBvBMiEfM04XbnjnC4Ht2rRWte35ky5o72IUHkybnvo9ykHAupGycdD68djnHammWBofLMyb&#10;Q23G6XIznjIwe557VI8oaRY/tSMMBCovupHXovJ+tODsGVjcRiP5to+1E5I6jgdsVUebm2/P/MBp&#10;iSMNBCeONgaaUkY69enr1+boelNtNrzmFFVdpB8t5JF4z6dP+A//AF6k+3W0h8sakA21W+W4b5c5&#10;xjjBHXHvUYvgsimCdcY2yebeMCOcf3cZJ/XpVcrW36/5humiZY1jt8gR7W6DbLuTlvbJ5/8ArUhj&#10;mnVWDqrM22P97Mv5/wCeasG9Qp5klwOOuLhiQPy61FPPEkTRx3Kq20ZZpn6c+3QZ78568YqlF/1c&#10;zsNjmZp2gZ1ZgucKkgGeR9Mew9frROPKh8lWRWOR8yyPyP5/T8Kke5MMmDN0b5ibgjv/ALvGOP60&#10;2TUIpJGIu41bcVbbekH8sdf5URUu35j1I1bzJlTaDNjBQySrkDvuH8/fFRtMSqyCZfMYkfKsv8PP&#10;4dM54z3qVniZV8y5wcs0e66Yc5+7naOP15p9xIhLRK+PLxu/evxxxnjgfnmhqXYZVysdmIJJVkzn&#10;70Mr5Pf1z6+3bFfmP/wcA/sXTav4Uj/bQ+HulP8AbNFtYNK8YRWjBHks2O22uUMy7d6tIYHk5IR4&#10;ydoQmv05+dg04nXYu4bYp5c/mc5/Lvx2rF8beDfCfxH8PX3gvxlpUepaPq+ny2mpafNKzRzROu1s&#10;hlORg85/KvYyPNa2S5hDEwvZPXfWPVf11M69GNem4SWh/MJdLZXVkIp47+RZ2ghumtb62cfeTaFA&#10;fKOAvLbRuKjcOWxTivrjV5royTySXEd0srxSTWcKyNgISFVgqABhlUzweTxgeqftw/sveIP2Sv2g&#10;fFXwR1W3ZrHRpLeXR76ezgENzYzkeTcszgABgoUZ4EsbA55A8kutJZpbieHTb6xiW+iH2fVbW2WQ&#10;RurErMvXzCTuUk5GWIBr+mMPVo4zDqrSd4tXX9XPkalONOpyy0t5n63/APBMTxD8CPgJ+zLpGk+I&#10;dYmtfEGtah9v1y6ure4l8ya4b9wRJbh0eCOIJjkKjBj3r6z8L+Pfh94o/wBE0LxlouqJNcPDD5d/&#10;IzFgAXYFT0+cHkclsHJAA/PjwtaNFYpo1tevHHbXEcMIs7h/NhhRU3W69QXKqSx+ZzhTtAIFO+32&#10;UUKvfXdvJuumMjPcStH5eWCQRhAZNgYjKgs565HAr8tzThOjmGLnX9rJTk7vd/1957FGp7OCjFH6&#10;FeOviH8O/hX4VuviH8RfFenaBpOn27tc6nqMc6W6IHK7m+XJkZgFWNcl+igng8b+z7+2h+zJ+0vJ&#10;LoHwb+Mug61eW1ud+m3jXNveiJRlnjgljSRgQpJwp28HAOM/GHwq/wCCmvh34deNr/8AZc/aX8An&#10;WvAS3P2b+2BG139nEyhzHcQln+0wqCwBjXfHn7shKhee+Pv/AASZsNctbD4/f8E7PibpupWd4ssm&#10;k6BDqirOlz87BrO+lIwVb/lm7oVCjMhIK14NPhfC4epKhj5ShJ/BNJuD/wAXb9C5YiW8Ne66nt37&#10;SX/BS79pz9lPx5fwfFX9hwR+EbWNktde0vxA8sN1bnd5W24YbBM5YHbIglAOABjcdj4R/wDBaj9j&#10;D4h21zN471DU/BkjLEfM1+Fp4JiGwI43sXmZSvBcOkbAOD0Jr5k+F3/BXb9sP9nG7X4Yfta/CXxD&#10;4ohttJf7RH4ggOn6tJhGCShiSs1sVXJkeMlm8wbyFBHo998Tf+CO/wC3rZTzeNvA1r8OteksQ39o&#10;anbxaXOj4wJjeQpJbTKOAnnZ3YGI+9epW4fwuGw/LjMJK3/P2lJyTXezZhDEOVRuM/8At1n3J8PP&#10;j9+z58bme7+GPxk8LeJLiRBPNDoviIyTr0B3RxEsgBI+UgcZwMZz1ks0twywWrxbhcgKgWaQvhfu&#10;kAfOnHOe44yTmvzL+I3/AAQ1vknPjf8AZG/aW0u6shNDJpcviCRYpbeNEBL/AGyzXEkryYbiJVQE&#10;gYyCOW/4VX/wW4/Z8kmk8N+IPG2q6Qtx50kfh/xNZawzQr/BHDcyu6FsDdiMnoP4mQ+PLhbKcbJL&#10;B4yN+1RSi/zOj67WppNwl8j9cdH+z3EMRSG1lkt1eONZoborkvndvOdw5xkE7emBjFWWtba3mhjl&#10;srdWMUkUe4ztgBtuXJJ3EkAhiec5GRX55/sLfGj/AILYfGXxzb/C/wAa+EhpVkGkm1rxZ8SPBL2t&#10;pBBt2xJAtq9v9oZZA37pTuOPmdB8w/T7wtoUekWFvBfXX2i4hh23F2zyASNjkqpY4XjIXLYGMk9T&#10;83m2T1snrKnKcZXX2W3+R3YfESxEb2fzOV07Try/hzDp6pbzW7SKyx3KbUHUE5G1m6levQ7eRWra&#10;+C5dRWaO+MNurqsMm21uGbaVDYyTxk5BYdMADHWuqEj26CM36OxX5P3rjd755BNOiMBQmW9Zlb++&#10;7Hj8u/BryZcy1s/xNuW+7MuDwXpdmZpnsYpsbQyvbybRgkjA5zyc5znrmtAWcEcTQ3FurbeQq2Up&#10;yfUD2/p7ZqZrmSVleGdezIpaT5lNOlH2eNXXcvyrtMnmY5OBmq5pX6/iCViFrOLEbS2S8DAU2Ujk&#10;g98fgM5HX8zEbGPe0sSeXtwHUWT4cYz0+h5IHt2NWxJaiPy5JXDbe6ybv5imsd4xb5/2pPs8pA/X&#10;2/P8aFKXn+JS5irtVrUgI21gA2LHaAwOfUDPb+frVi3s2m+WO2ZdjZXdZHqCSSAxBPX6d6hmtpke&#10;SWQ7iB91YZlHLHsSTnoOCKZa3Oy4SOO3wyth9ti4Ue33vwz+Y4Iqpc0Y6X/H/ImS7GgLdwrItqyL&#10;tK/8eRA7k9/X/wCtVaXTkMTF9PU7lwxFiPXuCBzj64/GrKjO5pYlKjldtnI3AJ9+aiaOORmQW6/N&#10;GdoWwfpnHXcMj2//AFVnGo/6v/kC2uNS0lFwpkikbYWYH7Iq4Ofbjn9faj7ALUxzRSzL5bFlRbVD&#10;jIIIxn0yPY9OlTSxZwIbZsjcFP2Ukdxj73X3/Sm2lrIGaSa0XB4RfseeB0PX/wDViq5ubr/X3Be6&#10;JLS1mS6kuZ1DkAoqx26Y24HXoS2e/p+ZbNaKW8+KBuoyywxdOnU9Me3/AOt8kbBWMtlGWCktsszy&#10;fXrz9OTznpTZIFA2iw2/MPmFlx0z6+lLn7P+vuJSTIpBP5gktreRQrElYlg4OeTgdT69uvXpXl/7&#10;bse/9k74hzS3flwf8IvdHdOkJt8CPGX4OU/vDHbGD0Pq0KoEWOKzbb0G6zx7/wB4Yryv9uQW0f7I&#10;vj55NNh+fwzcrl4AqliMDPzDA+pH4jNenkzvm2H/AMcfzXkjHEK1GXo/yI/+CUNs9n+wX4Bs2WRt&#10;tvefPKuGI+2z/Mfr1z3619HV89f8ErFZf2DPAHmNEW+yXm7yVVVU/bZ8rhPlGOnHHFfQtfTZ3Lmz&#10;jEP+/P8A9KZ4uD/3WHovyCiiivLOgKKKKACgjIwaKCcCgDmZvhf4Ym+JA+J00MkmpLYraRrI2YUU&#10;OG3hMf6zIxu6gEgdTnZ1zw9ofiXT20nX9Htb61cqWtby3WSNiDkEqwI4IBHHUVyltffEZ/jzcWc8&#10;kjeF18OhrdVhwgu/OAYl9vLFeNueAucck13BzjigDP0Hw1ovhqKS30LSLWzjmlMssdrCsas+1V3E&#10;ADnaqj6ADsKr3ngDwXqWsr4g1LwjpdxerMsy3c1jG0gkUAK+4jO5QMA9QOhr8l/24v8Ag7l+DH7G&#10;P7W/jX9lsfseeJPFA8E602mXmvReK7e0E8yAeYUhMDkKG4Ul8t1wvSqfw1/4PTP+CdXiK3ih+J/w&#10;D+LXhi8kkw/2TTdP1G2jX1Li6ik/KImgD9hLzTbLULNtPvraOaCTiSGaMMrD0INV9A8L+HfC8D23&#10;h3QbOwjkbc0dlbLErH1IUDJ96+G/gD/wcs/8Ec/2gtZtvDWk/tY2/hvUruTy7e18baLdaYjH3uJI&#10;/s6Z6DdIM9s1932V5b39tHd2kyyRyRq8ciNlXUjIII4IxQBz2v8Aww8Ma94z0vx1dRumpaSsghli&#10;CjzUYD5ZPlJZQRkDIwea6VRtXBrjPiVf+MbPxP4Zi0G1vZNPm1TZqz2LjMS8bS42E7D8wJ3KAM9T&#10;gjrFRZiN5LEYoAsZB6Gio4zbg7kqSgAoqKSKR5ldW+VTnGTT1RlOd5PsaAHUU1tx4U02VnK4jf8A&#10;xoAk98UVHCko2lnPuCc1IQT0NABQCT2qFkeL9407bf4uelOMUzEMLkgewFAElBIHU0jsFXLUxVU9&#10;YzQBl+OvCVj498Jal4P1OeaO11SxltZ5LdwsiK6lSykqQGGcgkHBA4I4K+CvCWn+C9Ag8P6cXaOG&#10;NQ802PMmfaA0jlQAXbGTgAZNUvine+KbP4d6zc+Bpmh1aHT5X09vsvm/vVUkDZg7s4x0PXvVrwNq&#10;Op6h4M0vUtctJLW8uNOgkuoZmy0UjICyk+oJIPvRuBVn+Evw7uvEP/CV3fg2xk1L7ct59uaL96Zl&#10;UIjlupIUAAdBgYrY1vQtL8RaZJo+tafDdWs2BJBcRB1bBBBwe4IB9iK+ff8Agp3/AMFG/hT/AMEv&#10;/wBlbUf2p/ip4X1nxBaWuqW2m2Oj6GIxNd3c5PlqXkIWNAFZmc5wFOAxwD+d/gH/AIPWf2DNRBj+&#10;JX7MfxW0Vt3B0mPTtRUfUvcwfoPwNFuUD9gvC3gfwr4B0k6H4R8PQ2dt18u3GMn1JJyT7nms/wAQ&#10;fB74deMdWm1/xD4Xhury4sTZyXDyOr+TuzgFWG05ydwww7EV+fvw3/4OtP8AgjH8SLuOPWfjh4k8&#10;HyMvyt4o8E3u1WPAUtaLOo+uQoHU19sfs0fthfso/tfeHJvFH7Mf7QHhXxxZ2bIL6bw3rMdw1qWG&#10;VEyK26EnsHAOQfQ1S2A9I1jQbDXNDn8PajAJLW6t2guIdxXdGy7WXIwRwccEGqHgXwHpHgGwl0zR&#10;mkMUtw0xEjA7SVVcDgdlHue5Oa2Z2eOLEC84+UVw3wP8S+NfFmk6tqfil5gy+IbyK1jnhC+VArYR&#10;BhF3gD+I5yc8mptdgd7RUfly4LNJludvanQ58tdzZOOaAHEA9RXK3Xwm8LX/AMU7f4tXSyPq1ppr&#10;WUO7aY0jL7twGMhwS3zA9GI7nPTSbyQ8Ljj7w9a8/i1j4kP+0O+mRy3R8Kjw+GkWaxxGt75gA2Sh&#10;ecpncpZsHHAp2uB13ifwf4X8Z2a6b4s8PWepWobd5N7bLIu76MKuW+lWVrp0el21nDHBHH5awrGN&#10;ip02gdMY4xXjf/BQ39tfwl/wTz/ZC8Y/teeO/CWoa7pvhG1tmbSdLlSOa6luLqK1iQO/yoDJPHuY&#10;52ruOGxg/lP4b/4Pdv2cbnV47fxl+w740sbEn97daX4ptLyQD1CSRQg/QsPrSA/bDwv4J8LeDo5k&#10;8NeHrKx+0yb7prW3VGmbszkD5j9ahu/hx4GvvEsXjG88J6fJqkDFob6S1UyKxULuzjrtVVz1woHQ&#10;V+Zvw2/4PA/+CQvjmWOHxLffErwh5jBWbxF4LWRY/wDaJsp7jj8M+1fbX7H3/BTD9hL9vhLhP2SP&#10;2mfDfjK7tLT7VeaTZzPBqFtBuCebJaXCxzxpuZV3MgGWHPIoA9S+Jfw80H4k+FpvC/iAOLeVlZmj&#10;27hj0LK2CQSCQM4JHeqvhP4VeF/D/i268f29t5mqXtrHbSXk0ce8QqSdoKKOpxnPXaOmKzv2jtd8&#10;baF8KtQv/h1FcPq+6JbNrW1M7xlpFUuIwCZCASQuCCQAeCTVP4R618Q9R+Ivimy8RXOoHR7P7Gml&#10;LqGm+VvkMbNM6SbQGXJRdozgoxB5AAB1fiz4Z+CfHL7/ABV4btbxg0ZWSZPmXy23rgjkYbngirni&#10;Hw9o3ifS20HX9OS6tZipkglX5W2sGGf+BKD6cV82/wDBW7/gqN8Of+CS37Mtr+0b8Rvh1rHipdU8&#10;TW+haToujXEcLS3UsU02ZJZMiNBHbynOGJO0Y5LL+f8A8OP+D139hvV2aP4tfss/FLw9tXA/sVtP&#10;1PLZ7+ZPb4/I/SgD9jvDHgzw74Msn0zwvpMFjbyXDzNDDHhTIxyzfj+VUNB+EngLw14kk8W6N4ej&#10;g1CZ52muklfdKZnDyF8n5ssoIznbzjGTn8/fhl/wdgf8EaPH9zb22vfGzxN4R+0R7lfxN4HvdinO&#10;NrNapOAc9/u+9fb/AOzd+2B+y9+2B4XuPGX7L/x78LePNOs5livrjwzrEV19kkYbljmVDuhYjkK4&#10;BIoA6HxF8MNK8QeO9L8fveXEN3pUMkSxxrG0c8bFWAYOpIKsgIZCpwWBJBGOljBUYPrXF/ErxV4h&#10;8O+L/DVjp8WqfYdSvWgvprGzWWOJt8WzzCVJQN8y5BHBY9QCO0QsRlhQA6ob+2N3aSWw2/vEK/Mu&#10;RyMdO9TVT1++fTNGutQjbBht3f7ueik9O/SgDnfhJ8H/AA58HtAn0Hw2smLu8kurqRpHKvK5ySqs&#10;x8tcYAVcKMdM5Jbr/wAFPBPiTxYvjfVbCaXUo4TDDN9qcKikf3AdpPAwSCQeRg074H+NtW+Inw30&#10;/wAYazPYyTXnmk/2fny1USuqj5mYhtoG4ZOGyO1Y/wC1h+1J8I/2LvgF4j/aY+PGuz6d4T8K2qT6&#10;rcWtm1xMQ8iRRpHGnLu0kiKB6tyQMkAHaeJPDGl+LNBuvDGv2v2ixvbdobqHzCvmRkYK5BB5HvWT&#10;4F+EvhD4dXtxfeFrKeGS6gihmMl5JJuSPdsyHYgt8x+c5c55Jr87fDv/AAdxf8EddYVW1Px34+0q&#10;My+WZtQ8BTsoP1hMn+PtXt/wq/4ODP8Agjf8ZGKeE/29vB9kyKDJH4ojutFIzzwb+GFWx3KkgUAf&#10;TfxJ+Bvw6+LMtvN440P7U1rJG8TR3EkTbkbcnzIQeCT0IyCQcgkHqLaxW2sEsIz8scaovfCjj+Vc&#10;78J/jl8GPjx4bHjL4I/Fnw34w0fzWi/tbwvrlvf23mD7yeZA7LuGRkZyM810zzqDsGfu5z2FAHFf&#10;Bf4KWXwXTWbDRtcmuLDUtSN1aWUqDbZKRyinJLAn1IAAAAGCT3NcL8JfiH4n8a654o03xBoyWsej&#10;+IZrSwuIcmO4gU4XBJ5cYO/oATtxwa7oHJxQAUUUUAFFFGR0oAKDRUdzcLbhdwb532japOPyHAoA&#10;5G8+D+nXnxjt/i9LfMZ7bSXso7XacZaRW35z2C7cY7kkngDW8d+B9N+IHhubwrrYY2lwB5ioRzgg&#10;jqD3ArBg+Jeq3Px7uPhhHe6abG38MrqMkSq5ukkacIuTnaEKhuMZzjmu43jZ5m7IoAxfA3gTSvAl&#10;jdWGkyXDR3Nz5rLcTeYVIjSMAHGcbY165Oe9c14u/Zy8D+MvEsni3UrnUo719Rtr3db6g6KJoFVY&#10;2C8gcKM4Azj3r5R/aX/4OQP+CU/7Jnx71z9m/wCL3xp1iPxJ4ZvDaa8umeEry6t7O4A+aEyImGZD&#10;w2zcAeM5BA1/hd/wcU/8EZ/i1cfZvD/7dnhbT3Ee9l8T2d7pAHtvvYIkY/7rGgD7M1XR7fV7FrC7&#10;jVkZlP3R1VgwPTqCAa5/4YfCXQfhRpTaH4evb6eORzJJLqFx5sjNknOcADr2HpWV8FP2sf2Yv2k9&#10;Kl1r9nr9oTwX44trfb9qk8J+JrXUPs5YZUSCF2MZI6BgD7V3ou4WxsbJP8PegDi/EPwgn1T4uaT8&#10;WtP8S3UNxY2TWVxYyTM1u8JcvvWMEKJeSu8gnaexANdxjjGa4vxp8QtZ8NfEnwv4Wg0uGTTtca6i&#10;urppiJopkVGjCIPvKV8wtn7oCnpkHslYBV3N+PrQA6iigsB1oAKKZ58e8pnp14p+eM0AFBOB0ppc&#10;Dnt604EEZFAEajf82f4uxpwHzZzRlFoV1bkUAOooqNJww3MhUbsc0ASUUE8Zpqyo6eYp4oAdTZhG&#10;UxL93NN+1RiXyju+u04qQgEYIoAaQ5kU44pxODjFMlmSJlVj95sU5M45OaAFOfWmsDnI7U24uFgA&#10;LIWyewojuY5jsGd3900AOVw64U8/yoYhRl6YjJA2x5F5Pygnk+1PPzNgjj1zQAMwB5U0Nk/LTWck&#10;84Cjqc9ar3eqQ2hAkLLuX5G2krn/AD60b6AfB/8AwW90vTbmx+E9/ewWcr2vi6TyzcS/vgGEO7Ym&#10;CJE4HmHkqo4B3GvrZbQxTMEsVXrGfL04BTgHK8Hhc/rxyK+Pf+C3t8l9H8IbWC8s4fO8TXhk86Et&#10;c7QLcZi5HAZlDDjcSq5GcH68MrI3lxRxtuhV1ZLGVVZug43cDAxs6/WvSzz3cgwN/wDp5/6Uv8jb&#10;BJvFzt2j+o2SzOyOYq7yRkspNmq5IPygYYZxjj2PHspN8zC3iiZG++wFgnyuW+9wcZPf26YqvHb3&#10;UsqyPCCq7G2f2XIS3OTyG5BPHfYOOeQH208ccp82HcinlI4T0ycnBbI4x83T065r5GXR3/r7j2FE&#10;sGyEcKyRxLIw+VSsKsdpwTgsec4x+BHam+VIZRuWRQy5x9kUKB7fy49aqT6rawuqPE3+sf5vsMnc&#10;Z5y3HQ/Uk4p3nSTQ7oghztOySzJOMf73t/Kpl5v+vuKii3LHOIsIsi/LhdsCHHX3qnbXMs58qXfw&#10;2GYRp831xmpJVZBvngK7c/8ALuPm+uWz+WKqvDa25aK2tSrSMW3Lbd/qTUjXxFuTzVjZmRnUsP8A&#10;ljHk+9FQvtRNyQbQGOC8Y5OfrRU8zNbxOjnGWyrd+lYfiUf8SuU4+ba2QTW5cjKtlvunFYPiMK1j&#10;NGoBPlnC5xX1T+Fny8fiPm/QrhrvxL4gtzFGPLvFG08L97v711f7E8Nw2heNbhIFjk/4Ty+UYRZW&#10;Cec2cscbfXHPQY5IrjdEHl+MPERwreZeBts6/KuGz/n3rsf2J7S0GkeOFj8llb4hXkjJDvkw+4ck&#10;r0ORyOBwK8OrF/V6y8l+Z6FNv6wn/XU9yWC4y7tAF4+Rms1YH34IOPbrkdcc1IIoQrO1oVZcFf8A&#10;Rk9+O/PSoY2W2j3RwoF+9j7AzcY579fYnP4U77NHJbq0ccTeWSNxsW5yvQevBPNeHzO2/wCX+R6T&#10;3JHSGN/ktmdvL+95acn0znqPvZ6fzAiTNtkCSbTwzCKDI4HJ9h6dT24xmERM4LCFgAqoB9lPIB9y&#10;en69PpYhhAlKy2Uf3gGZbNP7ox36+gI6ClzLe/5f5BLREvkSKFeTdncN+6KPgDoev4+1KlzMFzPJ&#10;MrbjujaWLKAe47/54p0itvDy24Yrgf8AHquV6+n1/SmyQ3A3KhePb6QR7fw69T7du1ax5OXf8v8A&#10;Iz9WPdpWGPtckhK5ZvNjwB9RUcnmFFe3v5I5BuHMyDA/r0/XpTvLuZUaLdM2eWXyYiSRjp2z7Hn9&#10;KbJFcEtAk8zHJbK+WDyMccj0/DB9qenNfT8A0Kq6iHlayguv3w+8yzADPfkr159/wqSESMreTeOG&#10;blW+1K21fTnn07/jUkVvd2Pyhpl5UbcxdeePr/nmljF7I0cX75fMkzI2YeB2P0zjpzzUqK8vwKbj&#10;0C01XykCTNmRQNy/bE56e3H5/wCNStdyFWC3Tbhx/wAfSkA+v19sfhUMbXkUpdpp1Uj/AJaNDtxn&#10;huOMc+/86kn+2iP5UmaQr8vkyRg/h2z/APq7Voo27fgS46iJfyGQzCb92zfKy3i9O/B7U6Frg4lW&#10;5VSMjm6Byfpjv9eM55qF7qVwrrFN1LCNfJXIz/noeefpREryP5skV0CsvCybCCemep446cfnTspd&#10;vwC1iRSm5ZjqLRqy7mxdo2Tz7elZPibxh4Q8L2aT+LPF2naWjkfZ2vtWhgV25yBuxnI9uas+I/Ed&#10;t4Z8PXXiPWbi6W0sbOS5ufLWJlREBYkjI5wD39K/Mr4yfG7xX8bfHV9r2vX7LbXV3/xLbV7gMsaK&#10;r5EJxwEXBcrtWRgDl8nH0GR8PvOqjfMlCO70evkZVKrpxv1P0Bvv2pP2etKQm4+MugyMAWH2fWhO&#10;mf7uYg2D0649eOK5LxZ/wUB/Zq0bSbiVPG8l9JBkJBa2s++R+mB5iRqGUhgcsOVP0r8+zLdX0kN1&#10;BrHmW3mnNwvleTJFtx5siHH7sEFdmMHJ4I4psh1K4tLHz2uQzLMVjvLhBIoZyBPK7D5ixwE3HClV&#10;wMEV9nR4Fy6Pxzb+5foY+3nc739vvwz8Af8Agps3hvwX4KsbzQ/Glne+VpfiPXrOGS1MB+aa3kEc&#10;hZsBcrtOUYLyA5ryjQ/+DemHR7WO61f9pzTp7i3jWaNrHwhEBJJnkAm5JKADcCAMZIOdxx3Pwc1T&#10;UvDfxT8M6peXF7ax/wBox75FvlPkJ5vJB4w7KGBLKW244Gfm/QG8fXLi0kgmupo45o0KmC8gUMBt&#10;IC+mFA69TjOSCKjNcyx3DKpYXAz5aTTetn1Ser6eRhLD0cRLmmv6+4/MW+0+WRbhLK9huN11DJGt&#10;1eLBHLtA3SsccFc4UEgMdmCTy0dlZxW2o+Y2pyQwtdB5LqW5V2Cr1nKlhzjbt4BO8nHyiux+Ieka&#10;n4Y+IOtaBqNzI8WnzzQsZJ0CbQ5McQJBBBwm0jJXI+6AK5zVrx4rORrSe4mmwIpLVZFBlcEfuWdc&#10;8gMWDD7obBbg4+2p1Izpxaa113MZQjHRGlBP+wT+1dbWv7NP7TGhx+F/iBo8L2XhnxZNcLG7wysZ&#10;E8mZ1CSMWlAa3mONxbYuSceF+Mv2Pv8AgoF/wTO8YH4n/s7fEaXWPD8Ozzr7w1p8jpOgZmWyvrOJ&#10;3JXIA34kjAxh1Ocd94n/AGH9B/bT1jUtK07xBa6V4st7FrjQ9Tu1R4dQ8tgzwNhkZYUJbDxn5eW2&#10;uMg8vof7a/8AwUW/4Jia9pfwg/aQ0mTxB4X03zLfSra/t7i4tzCpP7y11CASb4woKiFi/lh9piG0&#10;Y8vknRxEqGCqRqOWsqNSzTvu4N3t6W0MJRjKXvx9Gt1+B6L8NP8Agql+zb+0roH/AArj/goF+ztp&#10;f+jtth1u30l72yMzO0Z/0eSJ57CQAYKI0m7Y2SgIB6e//wCCTv8AwTl/ar0W68S/sv8Axcs9NvWX&#10;eYdKvrfVLKCVvmIltJmWePIyDiWPafUcLzl58Xf+CQ3/AAUQSz074n+Ff+Fc/EHVPOSTVrrT4rCa&#10;Wdly0s+oCIW9w7FQFe6KknAAUsK5rWf+CEn7QmjeKNJ8ffsf/HHTdUhl3NY64mpS6XeWEbHYZFmt&#10;5pQ2RwWVwWGQqLtAHlf7FgatoVqmCnq+WSTpt+Wtmn6L0KUan2oqfn1OeH/BJ7/gpZ+zTdX19+zT&#10;8W9Nlt1l3Qt4L8Xy6ddXUKFdhlidoU9WwsrbTu5fnP13/wAE8fgj/wAFYrzX11z9r34vQaf4RsJm&#10;C6DqkNjeajqzFThvtMW826DKZcMWbYcIpPmH6g/Y/wD2evjD8EPhZpfhz41fHnWfHniC1gjaS6vI&#10;7dYLV85aOB2H2iSPcWOZ5GYg8LGuEHtFi6eWFeS8Rm5Y74lz6sccYPTjPBFfKZxxVisXCWHqKlN7&#10;c6hFP1VzroYGKlzq68ijpdu1jI0EEyR28JHyLfbMNzzgL1Oc5HPzEHvWiWmSHD6l8o6/6cOW9MkH&#10;2GfftwaeLq8EuYnuNu0kx748qR26j8we3XpSo14sazNLdL+7BLSTRHHX68+/f8q+RlLm2t+H+Z3q&#10;LjsLbuqqEiugU2EH/TfYce/PfsDVlWQS/LccHj5bzr+G364/CmRcQmO3muX3Y+USRHd0569P6UQL&#10;eB8tPceWx+6ZI/05/wD1VPS1l+H+Y36joZf3rP8Aa8jcAv8AxMDz6/w9fbNGYo2V/M+7npdH+QGP&#10;SmvdTyL88Vwv7v5pI7iPavPT7wJbjrjp3qRHRi265kxx/wAvCjPHbH6/1o5bdP6+8leYwbZRs3xt&#10;8uW3Xx6ds4FI32ZVIe4RvmB+W8dm6cf1+oqQXO3dI0xVdx+drlcD+f4U17yMSbnnUDbncl0wPb0H&#10;69qPd3f9fiFpPYhJSMbFuF+9jc11I2Tg+3rn8D+FQiCOQMqKgJXA23MjAevp8vXj1q4ssRt/NM6N&#10;nnm8Y/09+1V765tYoPtU0sKru++Ll93uPU/7o4PHHo48ttP1/wAx2kiG2jaOdhbIs25gfmuJAwwM&#10;ZPGeBnH4DPYSNfQxp5HO4n7vmyNn9Dk47fWm281xBGZGgUyMBhGunfHXAyB6nkk4/KpreOJi00tx&#10;BJK6nj7dIBnPIA7duR1FR73Na35/5jUo/aTHWwfLtcJCx8z5I40kO0YPGefm7nHQevUyRuky+QEA&#10;mZc48uUrx+XT/wDVVcrbSSRtGI18xiSzTSbh3wR1/A04RS2ceyF43LD+KaRsEnp0/D2+lW15MfLF&#10;loojkAx/L/1yc96jVDzG652/Nu+zOvJyMdT2qOOaQv5MojUlvlyX55P50z7RiTy0ijbnP/LX5cA/&#10;l+fOaXLrt+DGoluK3Pk7po13hRuP2Vzn8M/pXk/7ci2sP7I3xBupFSFF8N3LCb7IxZW24D8Z5HGM&#10;jggV6cLl47fyVij+7/D5jEKfwJJ5+o59K8t/bkV4/wBkX4gsi2xkbw1P5ayREqeAQMtgc4GfTP5+&#10;nkmucUE/54/mjnxHu0Zvyf5Fj/glnH5P7C/gVBB5Y8m+O30/06frzyT1J7nNfQlfPf8AwSyuJJ/2&#10;EPh/5iMG+w3QYFcAYvZ+BwPl/u8crg96+hK+mzr/AJHGI/xz/wDSmeHhXfCw9F+QUUUV5h0BRRRQ&#10;AU2RQy4NOoYbhigDJg8W+Hp/FU3g6HUt2pW9us81vtb5Yz0Ocbc8jjOeRWq+Np3Guetvh5ZWnxGu&#10;fiKmq3TTXenR2klm5BhUIxYOoxkP8xBJJyNo42iugfAX5jxQB+Zn7bn7WH/Bsa37TniP4fftuW/w&#10;fv8A4m6feJb+KLzWPhjdXtys6ogVLi+gsnRnVQqkGUlQoU4xgeUS/sLf8GiX7YryJ8P/ABr8JdH1&#10;S6kWKNvD/wAVrjQ59+QAIrWe6SNiT6REmvVf21v+DVn/AIJxftp/HLxP+0drPjL4leE/Eniy+kvt&#10;Wi8N65aGxku3OXm8m5tZXUseSqyKuegFfIvxg/4MiPCklhJf/AT9vfUra4C5h0/xb4JSZJG7Znt7&#10;iMoPpE1Azv8A4gf8GZn7BnxC1mx8Wfs6/th+PND0U3G68tbpLHWklUOMrBPGsBiwOMv5pzz04r9m&#10;PAPhfSvh/wCCdJ8AeH4ZRY6FpdvYWaTSbmEMUYjQFsDJ2qMnAzX4R/8ABLn/AIN2f+Ctf/BOn/go&#10;d4H+IEf7SPh2P4X2uqfa/Gdz4P8AFl6sOq2savtsriwlii85pGbHIeNNzNvyBn98IgWjZY22tnBP&#10;+fagRn674l0DRrux03UtQihuNTl8mzhY/NM3UqPXA5rStijQqUXHFYPi74fad4uv9Hu76cKuk363&#10;Sx+XkyFeVG7IKjcAT2OMEEcVvQRoq5jLelADyqntSgYGBTUQpnLlsnP0pzKGG00AFIWA60u3jFN8&#10;td27HPb2oAa0kgmVAh24yzdqSaKMDzhHll+77VKRkYNMETbsmQ/hQAhJjClANpPzVJTFj2YzIzc9&#10;zSyJvTbuK+4oASdwkZJbH1pLQyG3Xzj83c46037Ip/1sjN8uMGpUChQEHFAC5HSmYkEvA+WgrKWb&#10;bLt/4D0pYozGuC+73oAq61qun6Np0ur6lKyW9um+aRY2favrhQSfwFN0bVNN16wj1PTrqO4triNZ&#10;LeWNtyyIeQw9QRUPizQh4j8PXuivqEtqt5btC00casyhhgkBgR045FHhfw3F4b8M2Ph+GRW+w2cd&#10;uskcXlghFCjC5OB6DJxR9qwHk37fHiD9hzwj+zNrWsf8FBT4PX4YiaGPVo/Glil1ZPM0g8kCIo5e&#10;XeAV2KXBGRjGR+bT/AT/AIM7/wBpWZrOz174JabNIpEM1n44vvDflkjrhrmCMn/eUiv0P/4KLf8A&#10;BPD4G/8ABTP9m+6/Zj/aEvfEFvo8mqW2o2uoeHb5La7tbqDdskRpI5Ebh3Uq6MCGOADhh+Wfj7/g&#10;yO/Z41NZD8K/26vGmiu3MP8AbvhG01JVHofKmti36fShgtjsPFf/AAag/wDBGn9p3w3NrH7In7Tf&#10;iTSrqSNnsb3wz41sfEGnKu7O54mVpJBjgbZ06jJPSvoH/gij/wAEBfD/APwR3+JPjn4iWn7TF98R&#10;LnxlpNvpsEcnhcaXHYQxymViyi5n85y2wBvkAAbj5uPy3+K//Bnv/wAFNPgJcyePv2V/2lvBfii8&#10;0m4W40pbDVrzQdWeRWGx4i6mGKQZJybhcdmJxn9mv+CHfwQ/b4+AH7C2meCv+CkHjvVNe+Ii65ez&#10;RprHiJdVu7GwJVYLeS7WSQTn5GcfO21XC54OAD7GaBIz5gHbH4VR8M+J/Dfim2k1DwzrNtfQRzNE&#10;81rMJF3jqNw4OM9qv3MYng2scA9a5D4T/CXT/hboF5olvqJulvtXnv2Mdv5SI0pztRNzbQMdAcd8&#10;CgDsDcoJDGcjH8XamwhntcRPt/uttpv2WOGExxKeR160kqSJD5RLnjmRRjFGgCWLu8bIbreycMxj&#10;rJk8QeG5fEy+E57xv7S+y/aliaFuItxXcDjb1465rbRcwBELMOmWPP41ztr8P7O3+Ilx4+TUrrz7&#10;rTVs57MshhwrlhIoxuRucHDYOFyMgGqi0BzH7W/xI/Zq+EH7Ofirx/8Atg6joUHw2sdNx4sk8Taf&#10;9ssXtpHWMRywbHMwZ3RBGEYuzKACSK/L4/FL/gzg+P0E1lNY/BGzW6ykjf8ACJ6n4dkyxJ+Vvs9s&#10;V6n5gRg96/TX9sb9kb4Mftw/s2eJP2Vvj9aahceFfFEMMeoLpd81tco8M6XETxuAcMssSMAQytjD&#10;BgSD+W/xA/4Mrv2C9aikPwv/AGofir4fnZsxtq/9n6gsf/AVt4CR3+9n3qQ6GpJ/wbs/8G6f7ZkM&#10;11+y18aI7GSZlWIfDL4w2+pGCQjIRortrtsnqVOGx0x1Hr//AAR6/wCDdL4Z/wDBJX9pLxB+0fo3&#10;7SuseOL7VvC0uh2Gn3nh6OyjsYZJ4ZpHZ0mk858wIo+VABuyCSMfnZ8bP+DKf9qTws0l9+zR+2d4&#10;N8TLHEXSLxZo91okzEDO1Tbm7U5xgEsoz1wOa/UH/g3t/ZD/AOChH7G37Iur/Dr/AIKC/Ei81nXL&#10;rxM8vhfR7/xM2sPommpCkSwifc6qrsjOsSOVRWGdrMyhpXA+5fFHijwz4M0WbxN4t1aGzsbZlM08&#10;zHapZgq4GMkliAAOSTxzTtD8a+F9c12+8OaPqsdxeaWIzqEUeT5BkXcoY4wGK87c5wQSACCcj40f&#10;DHT/AIyfDy9+H17qs1ml48Ra6t8+bHskViUKspVuMBgflJzzjFReAfhXaeA/GXiLxbbavNN/wkNx&#10;DI1l5YCQGOPZnPVmIwCx/hRQAMHKCKPNP+CkPxC/4J8/Dr9nabVv+Clsngw/De41SCAw+NtL+3W8&#10;98Q5iWKARyO8wVZGGxSwUOeAGNfnhJ8Gf+DOP9pzUFs7PWfgtpt1Mv7mW18Yah4ZVfchp7eMH/eB&#10;r9AP+CmX/BNL9nb/AIKo/AS1/Z9/aNvfEVnpmm69Fq+m6j4Xv47e7tLyOKWIMDLHJGylJpFZWRuD&#10;kYIBr8v/AIjf8GSf7POpQSR/Cb9uLxpo027MI8QeGLTU0UYztbypLUk+449qBnW+NP8Ag02/4I+/&#10;tL+G5dX/AGQf2pPE2k3MsPmWN7oHjKw8Q6dGCchjEU8x157XC/j3+rP+CIf/AARA8Of8EbLH4hxa&#10;V+0PffEG8+IVxpzXFxceG00yOzhshc+Uixi4nLsTdSFn3AEBAFGDn8iviV/waEf8FRP2fr5viJ+y&#10;l+0d4L8UahpMy3Glx6Rrl5oWrtIrZVomkQQRuDg5NypHYmv3M/4I8fCP9sr4Ff8ABP7wL8Nf2+fH&#10;l74i+J1nHdyazdalq41G5t4pLmR4LaW7DN9okjiKKX3v/dDMFBoEfSGpa5oem6ja6ZqmqQwT3zsl&#10;nHNIFaZgMlV9TjnHXFaCgAcVyfxB+GemePNf8P63qF20b+H9UF7bKqnLttxgEEbfc85UsvQmuqjX&#10;aOGJ570AOqK8mgt4WuLqZY441LPIzYCgDqT2FSkgDJqj4hs21XQ7rT4n2m4t3jDYz95SP60ASaPq&#10;Glatp8epaLfwXVrMu6Ga1kVo3HqCODXB/tZfCb9nP44fs8+Kvhl+1ppWj3nw71LS2PiqLxBfC1s0&#10;t42EvmvNvTydjIriQMpQoGBBGa2Pgr4Juvhl8PNL+H+o69/aE+m2+z7SYtjNHuOwEZJ4BC5JJYrk&#10;nJNef/8ABRL9izwt/wAFC/2QPGH7IfjPxtqnh3T/ABhbQRy6xo6K01u0NxFcIdr/ACuu+JQykjcp&#10;IBB5AB+b1j/wbtf8G3nx+guJfgt8e4ZBI2FfwT8cLO/EJ/2fMacdf7wNcH8X/wDgyX/Zl8QyG+/Z&#10;4/bk8aeH7WSEG3h8VeHrPWt7YPPmW72YwfZTgeteRfEv/gyL+NGkus3wY/b68M6v1Lf8JN4MuNMK&#10;H0zDPc5+uB9K8j1n/g31/wCDjD9gq5lk/ZM+K9/qtjJ/pFxcfCP4tT6aCyk4EkF29m8j8ZwqOD0y&#10;aAPvr/gg1/wbxftVf8Eqf2zvEX7QHxn/AGgvCWseH7jwnc6Ppek+Ebm8L37S3ELia6jngjSMIsWQ&#10;qtIdzdcAk/sJC8TBkYru3fMAfevz9/4N4vFf/BVTxX+y54kP/BVOy8SQa9pnihbHwf8A8Jho0dnq&#10;kthHboJHl2orTKZSwWaTc7kMdzDaT+gUivuLru+768GgCvp0ulSzytp81u7LJskMMgbDKSMNjuDm&#10;r1cb8OfBWs+GfEHiLU9YmtbhdW1MXNrNFGUmWI7iIpBjb8meGBJYliea7ABw+d3y0AOYkDIFRtJO&#10;HCrb8f3tw4qQHIzQzBRuNAAM45qNZlkkKRDOPvN/Snh1IyGpFKfwkevFADSphXMYZsdV65p2BIAS&#10;KUMCSAenWlJA60AZ8baLHrLWXm2/2ySPzPL3L5jID1x1IBq5OzKmEGT/AHc4rkoPAur23xmu/iR/&#10;b26zudDisBp/kj5WSVnD59PmPud2OABXWviaIjlfdh0oA/NP9uH/AIIBf8EZ/wBrP9obxD8V/jN4&#10;luvC/jrxNdfbNei0D4iQ2Uk9yyjdcfZrhZQrPwxwoVid2Mlifnf4m/8ABlZ+xP4ss4bv4Aftm/ET&#10;QY5ELef4gs9P1yOT3XyEtMDPucjjPeqn/BTH/g0t+Jv7ZP7Xnjr9rH4Y/ts6bZz+O9ck1SbQ/FHh&#10;mZjYyMAPKW5hmYtGuMKDGpVAF525PyvrP/BsP/wXY/Y/8zxX+yL+0npmq3IkZfL+HPxKvtEvXHq3&#10;2kW0ePlA2iVicrwRnANGj4o/4M3f+Cjfwt+L9rqf7PP7V/w91DR7XUon07xRLfaho+qWqhlPnm3j&#10;gmWN15IEc7n5QQQeB/SBodjfado1lpV/dSXNxbwpHLeSfKZmC4aQ88Fjknrye/Wvwr/4I1/Gb/g5&#10;X+GP/BQLwd+yT+2X4T+Jmp/DX7ZeDxdqvxC8M/brWCBLWR/Nh10RsZCJFjCKLl42Y7cHcRX7yyW8&#10;ciKjKcfwkdqAiQS22kXd5D9uWFriNWe3WRgXUAgMw791yR6+9XNsJADMP9kHtXE+PfAuveI/iH4X&#10;1ywksf7P0e6luNRiuYz50rFNsZjcAkbTyV+UN3OAQe3SNSAzDPy+lAh9NznhT/F3pXYKu40iIULY&#10;6Mc0ALjv70rEAc0gUA7qWgCORpQVEajbnDZ7VIAAOKa6712kU4DAxQA2PBXIHXmlAx8uOlKBg5FB&#10;GaABhlSKjKgQ+UyYXG0DrUlHNAEcQaKHa38IqO3aYxhnA+bJVeRxVjnFQtHIXV5Nrbc/Nt6cfWmg&#10;I4xEQFWT5lbO3d+h9qsFWdQGYqe+2oPLkEXlq0a856VYYZGKchIiIjuY2K4Zhxn8adEQBtjUdfm+&#10;boaaqsMRqdvJw3epFCx8KOvJxSfkMqySTX7SQpbr5akqzPnr7UtpK8D/AGa4VVbGQwBweaeYnjZp&#10;LZl+f7yt/PinMsTbXaNc9g1O+gEc4E88cEid92c9MVOcxqFB3H/aoU5/gNR3SSyoHik2svK8e1SB&#10;FaPKsUjTwbcyHaA2c+h6VS1GRruBfIZPMOSvzdf51d+yzRhdsw65Y9zVe50+SNGSEbvm/iGBn14r&#10;SPKgPgf/AILV6pqcfh74V2EU9xJI3ix8WcFuNlwQbfGSfusp5QA4Ztudo6fWhkZ9VWFfMZdyl2dp&#10;lZRxhsMB8+B9cc8g18k/8FvtPe4n+EF5dpKYY9avhceTIV3BzaKIweu9yQgP3QGYnOMH7CdoIi7y&#10;TQ+Z5YDbr6R9mQcrlgN3LY3H6HGMD0M+l/whYJ2/5+bLzNcH/vU7fyx/UdaS702PEvmfMfmaRgRx&#10;uK/3vrwQQMgcEZ6PdraSXUcEY+XGPMmJDfxDp8o/2v0FSOyXsvmxSIJNq/N9qlYFh1wMcHgcY+bP&#10;PQinwRWMEGxZIdy/Mx3SMwPvgHn2x0PFfI8r3af4nr7bogQb4WeOxZvMbcJJDK2SRzn05H48mh0k&#10;IjvvLjjJlG/93Kdx/P8Axqa3jig+VpIBlvm/0iXhic9wM/e6YyB64pq2ECymczxlByqrLLjv7DBq&#10;HLdWf4hy+QtzYSXTA+UYzuy21X5qt5Pk3CzTwL87bd/ktnp3NW5luGgV7aKAf7P7wMBzVZracR+X&#10;dW8Sq20NmST5u+RgUlzdbmliRoWXctqEUnBKrCccepoprLELY20Swx/Lt3HzCwPbtRRyy/pjOluC&#10;NmSP6fjWF4kU/ZJth+by2+9W5PtYtGI+tYniQD7HNzg+Wa+mPnY/Ej5l0Iwjxr4jYnazXo3NIRsH&#10;P6V1/wCw7dltH8fXC3NrIf8AhZN/GrRq4jVgR8uF/jPXOed3GK5e1gFv4r151jVWa8G5sbs856du&#10;Pyrqv2GBKun/ABA8maRx/wALG1Abmbyfl4BHuOfbOBnrXi4j+DWt2X/pXkd9P/eF8v1Pcj5R48vn&#10;7gWMSAhsZ259enNEs0SsWneIbt4UiKZh8vJJ5xwM5/8ArVMb62kjjVr1dzQ5T/iYEFhnt7Y43e2P&#10;Wo1aQ/I8qnaM7v7Qbt64UA/j1ya8Fc0ZWV/x/wAj0uYEjjDNJIn7to124hk2jPfr9OO38nNCHDFw&#10;rKzJlWsZD+AH4d/5VHC7BvmkilKthtt2eDwMAY4PXgnjHTpibcRDuCAN93/j8kILfXHTj6jpVe9b&#10;W/4/5FN3JFBRllOzaOAn2OTggHrzSRqrsoFrDh2J3f2W4xwT68Hp19KTfOZmQSjZt24a4f5W/Lpj&#10;8c0ixwGbMwfdhQcySnHHcEenT61pzT8/xMuXzJDGgcz/AGUf6sD/AI8T+Jxkcn0xjj8KR40D7ltp&#10;M+Z937H8v3emfTv7ZoihnO0pBGR6qZM7c02TDgxMitnO4FZCCMegH6d6alL7Vw5USXKfOT9nbbn+&#10;G2HHPT+oNNEFsknlGzBYr1ktV+Y/nyce3+NNEUCRhnh2bemI35/+J/rinFIvtO0r0ADO0Mg59O3X&#10;P4DrnNF5W0b+/wD4AxqRL5jA2m393u2/Y19M4GOuf/1D0dCiW0i2kto23dnc1uNp/wBnOfXOO3vR&#10;BEv3IrdWC9o43+U+gHYfj1NNFm0xbfCsa7cqTbuSW6g9enT3469MWpS2u/6+QadRzGOOZjIj7myd&#10;v2P+XH9O1I8IOCI9uRgM1shxgc9+59aS1lntWktbmIhmH7s7XKtx0P8Ae/wp0qO0L+XGq85Ekdu4&#10;B79QfTv7ZoUn3/P/ACB3R86/8FFfiJbeF/hIvgX7RNDJrcqi7+yxgN9lXBMe7nHmMUXhSSN+BkDH&#10;w06Xq38lq+nyfNerFceTZKThQuyIMTlCflO45YkqTjJr3H/gofq+tan8e77SmjRTpuhwJpqzWThI&#10;02mV5e7MoJIbleUwOSQPOvhB8DPGvxw8VXHgzwZZQtG7QtNdyWLtDZ24GHluG4JBbcIxjnOQPlyP&#10;2Lh+jRyzI4VJysmuZtvv8jgqylKRyUVtFJG0VxBcB21AAf6HGsy3C4byliH8IGSVHGAxbgYBcw3l&#10;/fRyQ6e7yy348iBIUKmRR80Kt/EOMHBBX5MH1/SXwt+x3+z/AKB4c0zR7n4W6HrElkI5f7S1nQxc&#10;XTyj5vMMr/MXz0HRcDaFAArdg+AfwO061+x6b8G/DdqnzFTF4ZhUKRg5B28EY6nnIyOma8yfHOFj&#10;UahSb6Xv/wAAf1eT6n5e6S1vPcaX5VjbzfLJND52xVu1XHJy2FROdrKVHIB3ECv0L03UtL1PT7S6&#10;t2N0t5pfn2chsoWWfKhvPLHpw2QvQlvUc+o/8IR4SswYdN8LabCkkmW8vR8cjttA67fU9cGpL21D&#10;W7qmnl9rf8+7rvGBwOfoOuBXy2e59HOHBKny8t/x/wC3TanRlFO58NftQfs0fFHxh4+1Px38M/C6&#10;/Y7zR4XuA8cKsrxYRmVJMB5JNuACcfMSvIBrxR/2d/jPBuvtS+E/iT7K9gki28ejswt4V+bAKpv8&#10;xzk4b5wGPygOpH6WarYIdBu57nTIVmaEi38zT3+WT+HJJGGzgbunTB71xdzp90tq8EUcMe6y22sj&#10;WcijzNuSfvYZV4O0Yzg9Ac12YPjDMMHh40rJqOnW9jlqUbyvc/LP9rT9g39ubVp/D/xq+EfgrUlt&#10;9Ojkk/sexvJbXVLOaOTcsiRREEysoXG0PIw3EqABnW/ZI/4KX6z8a5o/2Rf24PghN8Rry/v/ALDb&#10;f2Z4dhk1hLhQ6tFLZlEJkVUdzLGySR7HJyw3D9SLHwzBa28ilLfyzMjLIbGVQPmI3yDdySMBfcMe&#10;e2x4L+FngK18eal8UNO+H+kpr1zGltLrC6QDeSW6ncFefG4jdnAz6AHAFdE+MI47CyhjKCbV3CUW&#10;4yT6a2u/wM44N+0vGT1PizS/+Dez9mpvjBbeOrjxh4wh8LzS/bLjwOtyx2sSB9mNyW3i22kgr802&#10;7JE4XAH298P/AIQ+Afg14Zs/h38K/A0Oi6LpcPl6fp9jYqEiViTnLZLNkHLNksSCxbrXU2mnRR/6&#10;Q0a7mO0/6O+F5yACPujrxgkluuKbqNgkyiRLeN1ZsH/Q5Ppyc/pXzOOznNM0jGOKrSlba/T8Dshh&#10;6VG7itWVWgLsuLFywB2rJYKrElepHGPyH41c023cFrJLNlO1T/x6oNuMc9W5+v8AKmSIA7Ja2yqr&#10;t/qWtnUuMlgMjoevTj2NJBGbcpI9sn3VZpEt5MDnpjJ/U47jAxXmu/d/18iouWxrW9nLuZpLaUDz&#10;B96GMY6cfnzzk8+lNhtZLc/u7Zlwx3eVDHz3x3/+v71HBbzlw88A+YghRbk/lzx+OeamiskDYEG/&#10;j5dtm69/cn3wO1Lfr/X3Gj06iqrCKNV0/J2/884yXHqenP04p/kO7K7wSfLjO2OP9c/Xn9MU/wCy&#10;QcMYuvO1bVjz+H+RUTaehC7bX/vq0OfryaiUktG/6+4lW/q5IIdx2LbsvHzN+65Gen0zTDbXW8Se&#10;TNtVfmDNDluOnt/nNMS1VxllX/wBOF689eR7e3vUhtIT85i3YUfOtrnH6n9Pxo5oy6r8Avb+mO8q&#10;cjfHA6BV3YjMZ/Dkf5/OmPHeqcZfcSCitMg3dM8AdM/jSmIjczL8p4H+iqP6/wBKFAQBZrbbub5T&#10;9lQhenH6Z+ppxvo3b8P+AHvCI9wUx52CP4VmTnrx93249+vpUVxK4Qzrtby22tsuk+Q5wT93g545&#10;wPcVJJ5qrtIYs33VEKZJPfr0x/KnmG6dFZHZXwPMUxxk/TluPSnqwuQJG8KJcyypv2sFxMoDDccd&#10;Qenfpk/hhs0oEbSyXSoyZLP9qHyj16cfX8OateSdw8wSN6tsi+bnpzUbiVHZlnbd97cYo8DtmqUY&#10;dl+H+QbiC+kglZGmVSzYO66AJ57AUq3rMAJLlGY/MFW++8B+H5+lN8vd8iw3CbcjdtiAxkgDFMLv&#10;CwaJpm2sMq3k88Y/Sk6cVG+n4f5Els3UZHmeeq7VJz9sJ/p2/KmxXdvKrAzxuylWYR3xOPyH/wCu&#10;oW1WGLmVbhCW5X91z/Q1Il3C/wDy+SDvtk8kdv070rR30/r5hox32iKSNoop0zyD/pr7lI/DOR6V&#10;5L+3JcLe/sk/EIQm5kkPhe48tbK8YscDBK9OfX059q9gtzH5eftMxGO8kf8ATtXJ/G/wXP8AEf4P&#10;+KPh/aXDtNrPh68srctImN8sTKhx0OCR/I135bUhRzKjNrRSi+nRozqrmpyXkzkf+CWkyXP7CvgG&#10;5WZJN1ldEtFIHVc3k52gjsM9MkjoScZr6Er47/4Ip/Eg+KP2UrjwLqNyi3vhTxLd2rW/R1imIuFd&#10;lzldzyTAZ/ukdq+xM56V9dn9OVHOsRGX88n8m7r8GeLg/wDdYeiX3BRRRXkHQFFFFABSNypFLQSA&#10;MmgDi7HxH4ll+MmpeFJQX0tdJjuLdnt9pimyAyqwGGBDZOSSDgDjNTfHfwb4v+IXwX8WeBPAXi1t&#10;B1zWfDN/YaNrSsQbC7mt3jiucr8wMbsr8c/LXRDXdG/to6AL6P7cIPONv/F5ecbvpkgfjVp5I04k&#10;YDPrQB/Lb4h/4Nq/+Dg74aeI9Q1z4b+IYtSullY/2h4Z+L32V7zn74a5lgb5jk/vNpz6ViD4W/8A&#10;B2f+xJrUdlpMf7SE32OPdFb6PrUvi3T1Bx/yzhkvLdjyOoJHbFf1Vo8LYKD8aVpIQSfSgD+WX4U/&#10;8HVX/Baj9lXxTfeAP2ltC0Dxre2kywX2j/EbwKdL1CwZPvJ/oP2VlcgjPmo+PQV/SJ+wv+0lf/tg&#10;/sifD/8Aag1L4e3XhWbxx4at9Wfw/d3Blez80E7d5VdykfMp2j5WHArr/iZ8Hvg38ZdHGi/GD4V+&#10;G/FNhlWFn4k0O3vodwOVO2ZWXIOCOOtdBpdrYadZx6dp1tHDbwRiOGGGMKkaqMBQBwABxgcCgDi/&#10;ip8QNc8H+JvC+l2EUK2uvat9hupriB2EW7G35lIVWPKjceSRx1Nd6n3BxVHU/EnhzR76007V9Ytb&#10;a4vpDHYw3Eyo07j+FAT8zew5q/QAUUUUAFFFFABRRRQAUUUUAFFFFABRRRQBi/EHWtR8OeDtT13S&#10;bJbi6tbGSW3hZsB3VSQD7evtSfDjXrrxT4G0jxLexbJtQ0yC5kTyym1nQNjaSSOvTNaeq6npmkWM&#10;upaveQ29tDGz3E88gRI0AyWYkgAAdSadYX1hqFnHfabdRzW80avDNC4ZHUjIZSOCCDkEcYo8wPyb&#10;/wCDjj/gm9/wVo/bd+JXgDxb/wAE/PiVex+HdD0G4ttX8L2Hjo6JJ9uaYv8AasmSOObdH5cYy25P&#10;LOAAxNflvrX7DH/B1z+yeI73R4/2goVMgIXwb8UX1kSkdN0VlezZHsy49a/quEkKnHTt9acdm3cc&#10;fWgD+VPUf+C6H/ByX+wjrum3X7T114wtrMPiHSvi58JYrW31AKBlfO+ywTPx1KTAnOc1+kv/AAQr&#10;/wCDlj4r/wDBTL9piL9kj4//ALNGjaXr17o93qWn+KvBNxOtjBHbxBpEnt7l5XQMeFkEpG5lUrzm&#10;v181DStL1myl03ULOG4t5l2zQ3EYdXB7EHqPrXAfCn9kn9lX4G+OdU+JXwb/AGcvAvhLxBrkPk6x&#10;rHhnwrZ2N1fIX8zbLJBGjSAv8xyTk88mp5gPSLo4QH37VxPwF+IWr/EvwvdeItWu9Pl8vWLq1g+w&#10;RsuI42CgSBmYiTglhnuOB0ruHZAPn79jUGnXek36NdaXcQzL5jBpIWDAsOCMjvxj8KoCzRRRQAVw&#10;9p4u8WN8b7vwd9ljl0X+xY50mj+9bzq+GDf74YYHoma7jPas/wD4SXw5/bv/AAjg1W3OoNB5/wBj&#10;8weYY8gF9vUjJAOPUUAfmt/wcg/8Evf29P8AgpR4C+Hlh+xf8SrG0h8KXl9L4g8K3/iKbTV1J5hC&#10;IJ1dQY3aLZKMSFcCUlSTkH8km/4Ilf8ABzn+zvA2ofDS38fW9vZKXT/hB/jdApVQOfLiW/SQk+ip&#10;nPbpX9T01xEDtRc9zzUAW2uiHxu2nKttyM9KAP5UNS/4KKf8HRn7B/hL+1Pip4g+OGk6DZtiTVvi&#10;R8O/7TthlgAGvb+0lJyeBmU9eO1fdn/BE/8A4Og/2q/24P2y/Bn7GH7R37PPhO7l8WR3FvD4r8IG&#10;4sprSWC0luGuJ4JpJY5FZYSpCeVtL5GQNh/ceC2tvL2ytuOMsG7+5rkvDH7PP7PXhH4l33xi8KfA&#10;/wAH6Z4w1G38jUPFGn+GbWHUrmHI/dvcpGJXXgcMxFAEf7QnxK1b4WfDK48WaDFateLd20FvHeRs&#10;6O0sqpghWU/xZznAAJOQCKq/C/4i+JvG3jfxZo2pmzay0O6t7a1NorAq7Q73ViWO8nKtuAUAEDBI&#10;Ndtq+ueH9HtvO1u+t7a3LhPMupFjTceAuWI65xjvnFLp+saHqM0n9mXsEzQttkEEisUPvjp360Af&#10;jr/wcRf8Eqv+Cuv7bH7Tnhn4s/sN/EuWbwfpfgyOwk8M23j46NJa6gLid5ZgrvHG/mI8IDb8jyiC&#10;AME/nFrH7A//AAdXfskwLquh/wDC/IY5HU7fBPxUbWTJ6bobG9mYjH95MfpX9WE0lmvyTlfmGcN3&#10;FAFtHGERQq8DGMfhQB/KvP8A8F5v+Dj79hDxJpbftPXniiK1Zt8Gh/F74Tx2cOoRpww837Nb3Dr6&#10;tHMDn+LNfqx/wb8f8HA/xU/4K1fE7xb8CPjf+z1pPh3XvDHh1dai8ReE5J/7Onh8+OBoJIrhpHhl&#10;LSKyYkYOqycAplv1G1PStB1q1aw1bSbe7hkXa8NxCroR6EN1rj/hD+zF+zX8BdY1rXvgP8A/Bfgu&#10;98RyxyeILrwp4ZtdPfUnjL7GnaCNPNKl3I3ZILt6mgBPi18S9Y8G+N/B3hbTlsfL8Saw1pM12x34&#10;WPzMRgEDO0McnPRVwd+V7+EYXr3qjqOs+G9M1Cz0zVNTtIbu83LY288yrJPtwWCAnLY4Jx7VoLgc&#10;AUANfzNv7sjP+1VHxRqp0Pw9e62VLfY7SSfaqk52qW7fStCob6C2ubV7a9hSSGRSkkcihlZSMEEH&#10;qCKAOb+EPiyT4heBNM8c3lnHDPqFqHZYlYLgE4K7udp+8PUHPfNfn3/wcmeHP+CvniH4N+AZP+CV&#10;t94yhhs9Uv5fiEvw/wBTS31V02QCy2YZZnj3G43rCT1QsCBx+kumQadbWcdvpsMMcMShYY4VARFA&#10;4AA4Ax6VO3lbssvP0oA/lf079sH/AIO5PgNp4N1o/wC0dJZ2eXkn1z4Svq6qo6l5p7GZtv1bFaXw&#10;l/4O/P8AgrV8HLX/AIRv4zeBPh744khnb7Ve+JPCc+nX2P8Ann/oU0EKY94Sc9c1/UaFhdQVAx/O&#10;uW+J/wAD/gz8b9Bm8LfGH4T+GvFemTx+XPp/iTQ4L6F19CkyMpH4UAfl9/wSq/4OrvhL/wAFBv2j&#10;fCv7JnxC/ZV13wP4s8VGS30nUtL1xNW0+a4jgaU+ZmKGW3VhG+PlkCnbubBLD9a5DmLIr5n+BH/B&#10;Hr/gmp+zH8e4f2m/gN+yJ4V8LeNbW2mgs9W0lZ0S2WVSkhitzIYImZWKl0jVtrMM4JFfTAYeXkig&#10;Dj/hp8Tj4713xHoM+krZzeHdYNmy+cWMyH7kuNoChh0GTyG7AE9lVLTNN0WxmnuNN063hkuJA1zJ&#10;DEFaVgMAsQOSBxz0x7VccOR8hxQAtFGeelFABjvimooVdoH606igBqRqmdo+8ct7044xkiig9KAO&#10;Zg8bTN8Tpfh8uit5cOk/bmvmmx8xk2hAmPu4z82eqkY4zTfjXcfEi1+EPiif4N21lN4vj8O3z+Fo&#10;dSIFvJqIgf7OspLKNhl2bskDGckda1P7E0BPELeJU0q3/tKS3W3kvFgHnNEDkIW67QTnHQE1pkr0&#10;NAH8vmvftr/8HfPgTVpLnVfCnx6nMc8nmQw/A+G8gAU9cxaa6bOeCCQQPTmqHw//AODrT/gtl+z7&#10;ql14c+OXhHwj4quUkYXFp44+Hsmn3VpjOVC2L2m0gdfMRjxz3Nf1IqI2Hyr+lZ/iDwp4W8VWL6b4&#10;l8P2Oo28ilZLfULNJo3UjBBVgQQRQM/C/wDZ6/4PXfBOpw2dl+0/+xDq2nGLyk1PXPA/iRLpHZiS&#10;WjtLmNCh2gkK1w2cH5hiv2w/Z7+Ovw7/AGnPgj4W/aB+EuozXnhrxhotvquiXNxavDI9vMgdCyOA&#10;ynB5B718v/Hz/g3x/wCCQn7RWoSaz41/Yt8N6ZeT3a3E114PmuNFMrZyd6WUkcbZ5BJUnDNggnNf&#10;W3w1+Hngv4R+ANG+F3w68PW+k6D4f02DTtF0u1UiO0tYYxHHEuecKqgc5PFAjP8AGfxOtvCHjfw7&#10;4PuNNeRvEN1LDHdGTbHAyJvwxwfmYZCrkZOa6wdKz9S0rR7/AFG1u7+wgmntWLWrTIGMbHqy56Ht&#10;kcjJ55OdAe1ABRRRQAUUZooAKKKKACiiigAooooAKKKKADAJzimlTuyD9eKdRQAYXPSjHtRRQA1Y&#10;41+UKOeTxSlVPVR+VLQc9qAD2xTWRCeB82Kdk5xij3xQBEyo4UybSQRjjvStExbcGJx/D61J+FRy&#10;u0acBuvHT/GgD4B/4LeiOO5+EaMYVkbXrzylaYqy4+zsZO4AULyxGFBzkda+vMzrKwiu0VdodvJu&#10;l+RAecbl+5yB6+nrXx3/AMFiYZvF3x1+A/gCyeR5rrxDOHh2KQ/nXNnEisSflUndkkYwODkivsCK&#10;N4P3rtudo1G5LaJQeeoy3IGMYyT35r08+jy5DgU7aqo/vlb9DbAq+Km/KK/P/MjEyCS4hmvI/wB3&#10;8zeZqSbwrA43YHv8vHI685qbE5gG28/iKkLegYO7novUEHgcZzRFbq4by7htrfMqiKHIP1UnOTtO&#10;OvbjNBEBEiqXKnIG1YRxk4Xg4x054/DpXx9tdl/XzR60QN15Vutw90zeYxXi43cbgpPA7ZGTwBnJ&#10;4pJLueLbEl0g3kEs10ePU8cdaR4SCz/amO5vn/1XA3ErnB9O3t70yVtgUtI7Bm+9HsyTj+Lnn86i&#10;UY9v69LloVrqNd3l3jblx8zXWSf0qN5pwnnGcyDdkf6RxUhnBkCRuzDbwwkXn1+v/wBaonkijRph&#10;OwzgMpkTj9f5U4ry/IvQi+0qpyL+OPIJbzJ+uPy5opwCgswnkXaPlbdHz+OP0op6B7vY3p22kvu+&#10;gzWH4jciymbPOzFbl2UIyV5xisHxKskllIg/55nC+tfTdD52n8R806VBez+N/ExuLVlX7VlJVUnP&#10;/wCuu2/Ycm1GHS/H8JF583j682j5cxrhO79QSM98dM5AA5fTkA8Sa9CmI1M2W8sEtn6V0X7Fk8M1&#10;h8QLefzLhYPHl8N0lruUYAYgE9MEnv7dsHxsRb6vWXkvzO2lriF/Xc94+1yvkSzXKLu+800a49/f&#10;pUjSyG3E8KSsqqxUG6TcTxgD0zg+mO/oKcaJIq3B06RE2b1X+zlBGAck9Tntjg9ODVhrVmhYfZGj&#10;VQCpNtFk+uP1z/8Arr52K6u33I9KSEWR4rhm+0XG07QFaZR+GOmRjr+fXhhaVLpJHkkVQv8ADdKA&#10;RjhiMn0x25H5qbcJLsAmEnRdtunAxjA/2fT6/TDxbho1nGnt8oB8xkiPQ9Rt9Mce3X3tct7afch8&#10;1tiR7o7f9YwBbC5uenXkHH/6qN8vmrG/kKedx+3uSD19Ofz47U2SO4aKQwGcsTu3KsPXHY/Q/wCe&#10;lPHno7I0jBlYEJ50akY64/r+lax5Uk/yt/mSSbY2lwL+PO08CZzx3wMfr2qKfakbsLlcKrAbrl84&#10;HUYANRtdXUc3ljco/hk+1Jjr15/z2qRpZXj8jzWSRsbWW6QsnHGMj2z1p80X0/r72DjbdjJJLYbZ&#10;YmhLR/8ATd1wMY5GPbpg0rXkZj8m6MZP3PlnfHXqSOg6kk9OuM4qxHI0kZVvu4+b98AQTxjgdeOm&#10;e9RboouTLyuS26+HTPPXoM4/AD0zR1v+Gv8An+gdBhe1NpkvblQq43XbqDxjnjOOPfNJH8vCpb7t&#10;4GEun9+vH09s1IztFH5QlCnjCyXg4/MelKJJlXZIy43Y+W7XnqMf1/nTjzb6/j/mVFkUstrPcf62&#10;HDertuPHTnnAzz098dKIWitpm3eW0bR4DeZKxPrnjj6/jUu9pfmZsLtwdt5nc3pn279KLghZN3mK&#10;gXcwUXw6Ej5senp/LginHmjFrX+vmT5Hm3xe/Zt+Cnxrul1Lxv4d3X0dusBurHULi3keJSWCNjhg&#10;G5GRkEcHqK6nwV4B8EfDnSv7F8C+GtPsLfzf3hRpA8px992+9I+Ao+YkjHWtpcb1T7TCCegS++ZR&#10;gnLcDg8fgfYU1p2hO2C8hkZm+6b8c4PTp/nIroljMVUoqlKcnFbK70/ESp0+a6JJvs+7Bjt9y7sy&#10;NcSMVz6ng4Pr26mo7iW2nGZYbNYW4DSs6kdOoI4PHHrimw39tcRxvLOvDbv+P44XnBP0BByMGpH1&#10;HYBP9rj/AHa4Yfb+F6H5uP8AI6Vjzd9Pv/zLUZJnNfEr4rfCv4Uaal78RPFOm6es+4xLIJWaTA5Y&#10;KoLHggZAJ5HXNeGeKP8AgpP8MtPmFv4N8DahfFlcPPfXBhijXaNpOzzC+4gALgMOcqOleS/t7+ML&#10;vxV+0JP4ea9kmtNJSCyt7eG/KsZvLEzgN6/vslwAuOCcgmvEn1e3u/sd59psrj7RJLPG0chj89g5&#10;3yfMFMUYwdw+UMPpx+kZNwnga2DhWxF5OSvvY4qteWsVc9v8Wf8ABSD4ia+sZsPA+iW+nRwq+oQs&#10;sskrxhuIPMZsK2MMGVGP7s5GOvuHwt+JHhX4heFLXxJod3aSW9zaxsyLK/mwSfMPIOMlJFIYEE88&#10;YLBs18I3NhLKvnR3flrCsksrXF/kdcGZsjBjyNqqegU4zuBHTfBb4t+L/g34nk1bSrpb61ew+ya1&#10;Z/2sVVozjDO2D+9OPkZuApUbSOK7M24VwtbB3wceWS6dH5PXfszmjUlzK97H37HDpUaNbLBYX3mK&#10;C8izzbWYkgKcjnOT83XGeckZ7fwhDpthpWxJIQ0zblaOSVtwwFzkgHZ8qjd349eOC+EOpab8RtFs&#10;PEWg37C0vLXawm1Ms9vt5dHXH+sycN0HAJByc+mw20cUqC1EfkRxBovL1A7U56gdlxx6YFfl9SnU&#10;oydOad1pbXT8T0IRW6ZMq6ZGuI0ibcyjy90gwwIA7fTjH6U64htJIjDDHGwK4aNpJVVF46cdfw+t&#10;Pt5IUb5tQj3Z2ssl9kAenTvknnkDPpxNGYQ6zGePDYXK3rMDjoOQRU/CrO/4/wCYXMhIUSVhHdW6&#10;rG5/0eSaUbV4yV7Hj8h6dKaxspWDztZMrbQdsjtjJHPGfTqRx7VqTRvK8j2k6fvF+aRbw9j16VBJ&#10;pUzy+bK6q33lZdQK7eMgnaRx+vTPpRo11/r5mez0uMj1VEs1MQtT8uSu6RWHtzjb/h9as2r6dcRe&#10;XLDCvPMcjSZz6/X1x+NIqzLCQt4pXjan2w5BPc4HOeuMfnUlvAYNzmVcqoDbr5sLgnjvg98nqMVM&#10;t/8Ah/8AMI83UlWC0SIiNLP5sbisbgE5HPAp6wWxQkww/KPl2q4z/kio4r+O5Gw38b/xLtuiuR64&#10;9Km8wxHe9zDg/wATXp4/Pg/yp35dr/j/AJlPmjoRhbRRt+zxnkqjCF+OP/1/lTYbG0hiw8cbbuW/&#10;cuScnn65odxIwd5tv8G37Y4+bPT68devFCJIjbPtsROR8rXbHjtg4z9f1p83m/vf+YaodLbWDool&#10;ghZVOUElq/Hfp/n9aYUgKlltFjfap4tSMY9/Xp9KS6Cg5eZT8wYbbiTjp1wRx09uee9EMcOG8y8V&#10;mbjzFmkz06Zz6fyqVzd3+P8AkON92Oht4UgZVC5yCPOtTjODz6E9ff8AOptiJtKovowW1xn255x7&#10;VHDGMELPGVI+bcZTkDkY5/8Arn3o2gqDD8y+Z0O/v759+nSkua2v6/5E7DvJiRGZLZe3/Ln0Az1/&#10;pTJI9seyGMeYCWCi1x7Z+v5U9rdh8shg9F/dO2Dzwck5696a6BjhkTIbd8sMn3j34P61bb21/H/I&#10;OgfZxFHsiGzPG5bUDA9KbJBJGgR5PM6YxZhmOP8ACpH3KDuaLuF/0WTHPbOeP69KR54WQDbHs3Y3&#10;Lau2P/rUOVtP0/8AtRx1Kzm7nzaiGbAyW/0dRx09TzjvQunX0ZQi7m2jhd0S46deD19z1q1GqyES&#10;tErY6s1qy/j16dKjMcN5MBPaKwTnDWLDHXkc9zU/1t/9qK6GrcXkcDeUsx29WZUGf1OMUzzL/GEn&#10;uMqw+ZAm4e35H9fpl4tZGjaFwOWO1ls2+UfgSOlRrZw20rQxW+1dwbb9hJCsecg4I/LgH05qlFdv&#10;wf8AkM+IPgx4kuv2H/8AgqN4m+HHiOc2vg34rxw3Ok3sm3abxnYxoePkCSPcJwcfvVJPANforBIH&#10;X74NfLf7dX7Gekftb/CtdC01Y7HxNpTGbw7qU1qVjjIwzQMRyiPgfMPmVgpHAIPN/sF/8FE4vE11&#10;/wAMy/tUsfCvxI0GRLArrTpENSb7qJnOBckYJXo+5WXJYqP0asv9YMshjqGtWnFRqxW7S0jO2mjW&#10;jts0fOzSwOKdOXwy1i+l+qPszI6CmnO4c/hTYpEf51Yc+lSfhXzp1BRRRQADPek+fnn6UtFAHH69&#10;8HfCviT4jaX8SdUjupL/AEhzJYj7UREkmxo87f8AdZu+DnkEgY2PGPhSz8Y6G+h6lLdRxSMCzWk/&#10;lsCDkHPQjPYgg9wa2KKAOf8Ah54A0j4aeGIPCPhyS6aytRi3W6uDI0a8fKCeceg6DoMCsPWvgP4X&#10;13x1J8RLvUdWj1KZYY28m7Ai8qNt4jKbcFd3POSDkgjJz3lFKwGL4x8HaX448OXXhXX4JJLO7VVl&#10;SKRozgMGGGUgjBHas/wB8MNG+H13ql/pV1eyTaxcJNePdXG/c6oEGAABnaACcZPcniuqoKgjB70x&#10;WOV8UfCvQ/FfifTfFOqTXZn0u6W5tY4bjbH5qhgrlcdQGI4IyDg5FdQhbHzCnAYGBRz3oGIxI5pR&#10;nvRRQAc+lBJ7CiigBBnPJpSR0zRRQAHdjg1HAtwsQFxIrP3ZVwKkooAD060ik4+alo6cCgApruyI&#10;W2/lSrkcYpaAMvxLolr4p0C50C83mC9t2hmZR8wVhg4yCM1n/Dj4e2Hwy8LQ+D9Dvr6ezt2b7P8A&#10;bpEZolJz5Y2qo2joBjgd66SgDHQUAcJffBsXnjg+PR468TRz+YpWxj1QfZQgYMUERTAU4wcckHrX&#10;R+LfCyeLvD1x4dudTvrSO4Xa0+n3RhmUZzlXHK/4VsAY4AooA5nwP4C/4Qc3zDxPrOpNfSIzNqt4&#10;JvK2rjEfyjap7j1rL8b/AAc/4TbV/wC15PGmvWDLJE6w6beLFGxRjyQUJPDdCcegruqRVCkkd6Ng&#10;KGu6VNq2h3Gjx3txbG4t3i+1WrhZYtwxuQkEBh1B7EA1i/DD4cQ/C3w2fDena1qmoQm6kmjl1OZJ&#10;JE3YJGVVRjIz0zknmuqoxQAwSNldy4z6045P+NKVU8laAMDFAEIjkR9zE4HAPU4rl9b+EHhXX/iT&#10;pfxR1K0lk1TSVZbNhIAi7kZSSuOuHPfsPSuuooFY434lfBrw/wDE650+61u/1O3k03zvIfTb4w5E&#10;qBGDAcMMDoR3rUXwXa/8II/gOOa4jtzpZsVm87dKE8vy924g5bHO45JPNbjSKoyfyFKjbhnaR/vC&#10;gZzXw5+Gmk/DjSv7L0zUL+6UQxxrLqNx5soRBhV34yQOcAk4JOKrQ/CXSIfHt58QY9W1Zbm8aEzW&#10;o1Bvs7CJWCrsA+7827GcZrr6KAOR+KHwp0b4saRD4f8AEl5qMdrBeR3O2wvDC0jpyoYgZKg87c4J&#10;HOak8I/C3SPBvinU/E+lajqDSatM0t1bS3A+zqxwSUjCgKcjP1dz1Y11VFAHI+N/hWnjXxNp/iR/&#10;GviLTm03/VWul6l5UEpIYEumCHOGxk9B061s+K/DQ8U6BNoLavf2Pnbd11ptx5Uy4YH5X525xgkc&#10;4PGDgjVzRQBjeD/Cz+EvD1v4fXV76+FurKtxqEwklYFifmYAbuuM4B45zWd4e+Gh8P8AjO68YR+L&#10;9cuftcDRyafe3wktUy+/ciFco3UZBwQeQSAR1VFAHI+L/hRpfjHxtovjfU7+6W40GfztPij8vYrl&#10;XVicoW+ZXwcMPuqe1dZEoRcAU6igAqj4k0iHX9DutDuULR3lvJBJ8xHyspU8j2NXqKAOT+Ffw91n&#10;4c6LJoeoeMLnWI/Ozby3aESRptC7SSzbjxkkbQSScDJrH8Z/CLxn4j8S3Gt6L8YfEGk2txNHJLp0&#10;DJLGpRFA8rd/qwSvzKdyuS2V+bNeiUE460bgZ+s6ff32kXFhpmoPa3E0LJHdqoZomIwHweuOuO+K&#10;xPhp4G8VeDftS+IviLqGurcMHjW+jUCFyWLlDy20kjCFiEAwpwa6uilyoDjPHfgDxn4n1+HV/Dvx&#10;IvtGS3s3hS1hiLxSu+QzyDeN2BjbjBUjIJ4A6iGynt9GXT0uZGkjhCLNKxZiQMbjyST9Sc1b5zRT&#10;A4f4P/Ce8+GD6xLf+J5dVk1bUFupJprURtuCbCzEMd7EAZbjOMkZJJ7iiigAooooAKKKKACg88UU&#10;UAcXrHw1127+J1t4/wBG8XtZwxxrHeaebPzPtCjO4By48vPyZwD/AKtcY+YtseONF8Ua7o7WfhHx&#10;L/Y9+sivDfm1E6KQejx7l3rj+HcvOOeorcooA5/4eeHvFvhvR57Pxl4xk1y6kumlW8ktVh2qQvyB&#10;VJAAIOOTwazvEHg/4l6l4qj1vRvik9jp8ckf/ErTSI5A6Yw4Z2OSTwQcfLz1zXYNkjApaAMnxTp/&#10;iTU/DV1p/hnW/wCy9Qkhxa3xt1m8lv72xuG+hqt4E0XxhoOjNa+MvFza1dmbcLr7AtvtTaBsCIT0&#10;IJz1JPoBW/RSUbAcD4n+Ees+KfilofxD1DxbN5Ph9mfTdOjtQArvEUl3OGG8OCPvKcbeMHBrvUBC&#10;8jnvS0UwCiiigAIB5IooooAKKKKACiignHWgAoY7Rkj8qM56U1st90/WgB2QelFMTeCQCu3+HApx&#10;zt5oAC6qMswFM+0wnOH6Ukke8b3kwq8/LmlMfmDYTgfTrQAlvdJOSvRh2zUtNjVVXITb+FOByMg0&#10;AFFFFABRRRQAdBUFxNCyFWfA/iypp80yRIWLe1fKX/BRX9ueL4H+G1+D/wAH7r+1PiF4kc2Om2dj&#10;JzYMwX5nZcmOZgw8pcbmOSMbc11YHB4jMMTGjRV2/uS7vskKUo0480nZHh+uXFp+17/wV5tfEHh2&#10;OO+0P4XWf2e4u44nbE9qzMgYFfLZWurg+WxJJNtKwIAFfbqzTeQk7xO23DKrWak9MZ6/ewTjGAB7&#10;8V4T/wAE/f2Wf+GX/g5HpPi+W3bxhrV0up+Jrpo2LRyMG22xkQ4kEWXBx8qs7lTiveYBDEFX7VHI&#10;v95kkkO7Pb5s55xnqOnao4nxtHFYqFCi/wB3RShF97auW3VtnXgKM4U3Oa1k7+i2S+SEWW4U74VZ&#10;eDtVbP7p7ADPU56e3vUIhmRnhNuhV0GY/salVG4/KecEd+O/NTRx283mRCePnfub7PLxg8g/Nwfc&#10;cnrz3YRsmbbb7up+Wxk+bLHgc+33eg4PHFfMcsV/X/APSiyBzfLITIZMM33vJUD8ee3piiQ3yN9n&#10;QyOq7efJRQP1q0E3FXMHO7p9lc4PXJJPP9OlIbdCF/djcoCsxt24/M5qXLy/r/wE0RUigvVDB/OV&#10;htP+rXA9+T/SluPthRTJGzBWH3VXI4/X8qfJApZnVWZGOcPaH+dNnt3c5WPYvGVW33H6+tDa/pf8&#10;ArlZHI8pGJTL8x+8Y1/xzRTvsThsucfLlQbfJH45oqOe3T8GCizUuGHJJ+mawfETA2kgb/nmfxra&#10;uSu7B/XvWD4lcG1kUnJ24J3V9Z5HzdP40fN+l3gbxv4jgijPE2duPmx6+n6iuu/YmRxpvxBX5ppP&#10;+FgXQTzFcqPkTIAXOFz+fb1rjNId3+IHiSOTcy+Z8q7cfh+ldl+xtFYR2/jySEGLb48uGkaeZlPm&#10;eWnKgKcjoPzrwK15UavovzPQp/7wvl+p73HG8RVmtWVc8KLWTBHHXn/9Q61LGEcForZRGox81m7Z&#10;Gfrxx3xzWXY38MjNbebaszQ5ZZLyXvxgAryuQcnPGckVbt7m1ZmRVh2lQMxzSduxwMcDpzyRXkK7&#10;jp+v+R6UkTR2zBGUWGZGVSR9kPHB56/hxz7GkCqkjRx2zNlcNixJ7dAc9/xxUC3NjeSm4t1hxt+X&#10;crk46bh6E+o5x1x2lt57M2uMR4AbIVpDjJ7Z/M+/v1Sg0v8Ahw5XuTXUBZNsdqwXgBmsxt+m3PX8&#10;OlLJBO67UV2DOdym1jAKkH5evbtnvV/StAbUR51qYVULt8wRt657n9On51u23hjS4su9pFIW5cvG&#10;DuPrzXfh8LVrRTWiOaeKp09Opypi8huInLYySsEf+NILMMqi9RZG6sPs68gjoMHj9efToOxbQdIZ&#10;dn9nQcDHEIrN1bwij/vrArHtycLHz07YNXUwFanG61+SIjjKcnroYDRHPzK+Ov8Aq4uFx9wc+uOT&#10;npTyjxoYC77iqhf3Mfrn14Pp/Wqrafscr9lhZ9pVpP7PJ59Tk/d68Z61IYeS0jBvmXd5lmcZzwR8&#10;3qOMdzn6cSqX2/JHR7pYWx8rdL50q7lHyxxxrg+3vz+NO+xuyq0TyLscA5WI7+eV+n68moQsbffj&#10;VlK79q2RyeOABu6j+n5tlCxtmCMZVdhWOxHC5yR1+77d8davb/hkLXuStM1mwle8m5yP3iRD6DjH&#10;60rTPnyVM3zDClRFyfX3PBNQbZoW2eVlf9m17AcZ/p6d80jBfP3eTyrblzarwenUknOc89alSjb/&#10;AICHyj2iaGTaJMIRwpWL72OW9femqY1O0Xb7ec/LFyueB9OOP61Jsm2LH5EhWPqsdrjnsAC3+IPO&#10;MZFMSK52Hzrb92edqW4HOepGenp70P2d7q34DuPdX2MWeV92B/yyPzE8EfT0NQToRlGuJo5Oq+V5&#10;Xye2DnqME9enbpUjpcMrSxxPx8xWS1U57YPPJPqOlNUSS7WxtZOEVbcZPv7dffNHPFb2t6L/ACL6&#10;n5iftKaqt38e/GSarqKytD4jmaUmaGHYnmPGgHBClyoDMQT8vGMmrf7PPwG8VfHnx1N4N0zUpLWO&#10;13SazfTQRtHZR5+SPbkZlOVIUtlhuPAyR6p+1N+yL8Z3+MOteJvAvhdtc0/XtRW608W9p5ixyyt+&#10;+E4LZXaVyOitkHJ+YL9G/sofATV/gX4KuINfkW51jV7wXOqzR26YB6qmc4cKSTuGBljj1r9WxnEG&#10;HwWSwlQmnNxSS0dtFd2scfJ7Sp5HlGgf8Exfh2NN8nXPid4knukbMk2nm0jVZBkEKjLIRnpyx9OM&#10;V23w2/YC/Z48CzNe3Xhm68Q3QmMqHXb5JgEOB5RRdsbKNufmViCxwccV7Ybe63+a0DLtYnb9lTPX&#10;ORzwfU9zTY4pkHCyK23BC2o9Mevp+J9q/P63EGbVo8s6zt6JHTGhTitiO1sDpdhFYadZ+VbxwiOO&#10;1iSFUHZQACMADsKsJLdQosLTt5zJnDtF19cA9/rj6nk2FWcuGYOwVf8An3IA/Xv7Yx70Tb3SPzIe&#10;nKtJaK35DPUf59K8nn5pcz19Uv8AId49EVxJLO22aZ923cPMWHbg9uvcde/pimk3sQYbWjw33sx4&#10;Iz05P9asRJMiAqjBV6bbXA3ZyQOeB+Jz6inQQRWvzR2W1mb7qWIB69SQafNG/T8P8h81uhHF9r8r&#10;hpj8p25EI288dCBx+PWpBPeZ3SBkx0ysX/fQOevfHqO1OleRk+aOT5uGBs+R9RkUO7xcqJF5yStr&#10;jHr36+5p3V+n3IT16DYbm8PzPcTMW6JIIsjjt/k1ALnVXXyvtPllWwcbDj8Cf/r1Zt2eVVdfOYM3&#10;zBoR6kcZP5/5wwQzpMsqwsVQ8/6KueD16/0qXOP9JBHlW6EF5dJGXnl8v5drbmjHzfyz+Q9qBdSt&#10;EJWkaP5RukEkeT/MenanFruddzW0p2r8p8tevr15/Lv36U2R7mI+abaZwOdqRoOnYZOe9JW6foGn&#10;YR7mdYPO+0NsH/PSRNoHpnP/ANf37VE2r6mZFj8/5uoQ3CD29OnI7/nVky3ADJE1z+UZJP4npSQR&#10;3Npgb52dvvNti64FNS1drfd/wR+7bVDZLi7EQ8795nhgbpOCf8T0/XNOhutTKfvysg3f8/n3jj+X&#10;+c1Y+13W7c6z7tp4/df55PHpSteypIsaNcI27hd0YB79aFKMev5EfJFb7dfxIoULww3qt4zHvn8O&#10;Tz9OvZ32y8dFWGdW3NmT/Tn3IfbA9f8ACppLqTHlyNKdxxuVk6Y6+4/Wli3SAtM9x/dG5kwf0x+l&#10;HN5/iiel7DBPc26SGdUxu3L/AMTBh/TOP89OBAdUn2M5KbduW23jn6nhf161ZeZDF5bSzkMMbvMj&#10;GD9fwpslxOPkdpOWOf3yggevp+tWuX+mv8wjZ9Crc3l3uEsZVVVclftUi5yep449hzn2qaO9uplK&#10;3EUed2RGL2Q/Lj1wP896leY9F3Rrg7d1wvr7ZH+e9JJdsqtuuJNv8LfakAPJHsP/ANdPmj/TX+Y+&#10;bsgWe4dsiKJm28r9pk45PtUZupMbFiRdhyu65kz/AOg1KnlynEFw/Gf+XkH8OlIJHQbfmVt2P3l0&#10;P8/hQpR7fiv8wS8iPz5cKyW/zdZNs0u3of8AZpY3mx5b2/Xd8yySDH/jvp1pReeYizKyhmHO6+GE&#10;9RxmpVuo1IxNGzMwO77Z/QD8Pei73/X/AIIpO3QgFxdt960VQOMfvD/MDP8An0rxj9rb9iL4UftY&#10;aXG3ijRxpeuWsLLpviGxjfz4iVIAk/hljBOQrcjJ2lck17c1xBGPLE3fBzcHn8ccmmGaFmjdyq7l&#10;w379j26Yxg/X2ruwOYYrLayr4afLJdVf/OzM61OliKbhUjdM+FNN0/8A4K1/sWxzaV4Ju7X4reFL&#10;dsWtvcW8t1cRW6qDkJJKlwsmMjaryR9CqjOK15v+C13xR+HQhsPjj+w/4h0O9P8ArmnvprZWUHG5&#10;Umtupb5dm84PU96+0IVsbgKiND8vBMcznHt04o2xwRt9nMXmMw5+YZYYHJ+n8q+qXFmDxMU8dgoT&#10;l1lG9Nv15bq/yPNllcou1Go0uzV/zPjSD/gvh4EZ1ju/2cNajOdsirr8DFWIBQfcGQQckg8D1wQF&#10;b/gvb4AjKGb9m/WlV90YI8QW7N5wDfuwAvJyMHHIz0zgH7Mhigd41nSFmC8NJvJ79KfLbQAg+TCu&#10;zc3+pbJ3e4/yfan/AKwcN/8AQvl/4Nl+kTN5fjE7e1X/AID/AME+MF/4L5fDp4luE/Zy15o5I8RS&#10;f25bBXkDYYBsYCDgmRsAZ6U1P+C+vgCQR+T+zT4gf7RCGt2XWoNruB86k7PlAJADH73oOM/Z2y0h&#10;VVMVvtX7qmFx+OO1OfTdOSPyhFb7Nv3fsjn9M1X9v8N/9C+X/gyf/wAiH1DGW/ir/wAB/wCCfGq/&#10;8F7/AIZ3ELT2vwA1rb5ayxtNr1ugePGWb7vYYOMc5xxTJ/8Agvp8MIQ0ifs9+IPLDK/mSazbLiA4&#10;zIcA8gn7oyOuWFfZrW2nzBYJobdiefns2wT9P89ahk03T/MZ1tLXczfvP9Ac+nJOemaaz7hvrl8v&#10;/Bk//kQ/s/Gf8/V/4D/wT47j/wCC+HwukRsfAPW98Mo+1RnXrXdDGQdhPo7EYCHGexI5py/8F5vh&#10;6shguP2dtfV4ZGS8VdYgPk8gKMlRlj12nGAD1wcfYy2dl5nmLBa/3ty6e3HfJ55PTFONpbN/pBWF&#10;s5PzafIeuM9+vr61K4g4a/6AH/4Nn/8AIk/UMZ/z9X/gP/BPja3/AOC9Xw5nXI/Z38QNsdopjBrF&#10;vJtlA4QYHzdgW6KTg88UkP8AwXy+Fsq7j8ANeG3dG/8AxOrXb54P3ATgFeVy/AGenHP2UsdqhXZB&#10;Cu0AALYNwOM/y9+Ka+mQSne0Vru+982nFjxnHcd6f9vcM9Mvl/4Nn/kV9Qxl/wCKv/Af+CfGp/4L&#10;5fDJiwt/2e/EE26P9z5esW3zyDG5D/dxkYJwW7Ajmpp/+C9nwnWVYIfgRrxeYYtFk1i2QysM7wQe&#10;V2gZ5GfUDFfYZzINjW8LfvN202L4DY64zyc989PpUEelW+BFPYWjEZDt/ZZywPXHPHHX14/F/wCs&#10;HDX/AEL5f+DZ/wDyJX9n4z/n6v8AwH/gnyDH/wAF9vg2xklPwL8SNboocTxalauPKxkyNhuFGeuS&#10;ODyCMVJ/w/r+EhjaRfgV4gXy9rzLJqtpmOFvus2GIDHjC55yOa+xDptmYWQWdv8ANncf7PI/r/Wm&#10;m3SUNG9nAd3zbhp54P4nr0/zzQ+IOGV/zL5f+DZf/Ikf2fjf+fq/8B/4J8fW3/Ber4SXC7l+AXij&#10;5bhY5NuoWp2lvuj7w+Yj5gvUj8Myxf8ABd74VGRo7j4A+JlaHf8AaETUrVjHj7o4bBJ744GOvTP1&#10;49paNatvsYfl5X/RTwfx6n34zUFvp1kYPL+xQRpvIYLp5Xn168+v6e9T/rBwz/0AP/wZL/Iv+zsZ&#10;b+L/AOS/8E+RbX/gvd8GLp1WL4HeI24ZWxqVoB5gOAoJcZHXLfdGOvNI3/BfD4PRzLA/wB8UAuuI&#10;yNQtfnlHVB83/wBfvjHNfX6aVaI7Mtja7v4WGnhsf+Pc8f5OKc1ijR+U1jDtz0+x5Hft/X36etLi&#10;Dhl/8wD/APBk/wDIX9n4z/n7/wCS/wDBPjqb/gvt8Fo5Vt1+CXiGSSRW8ry9WsyjbBmVi2/IVfUj&#10;nPO2pD/wXy+ByQfaD8CvFgVl82JpLq1jzCCAZfmcfLu4BGQcHkYNfXr2MM03m/2dGc5Hz6f+HUnp&#10;/SrBsRKWSazjbIw26xyOn1560f2/wx/0Ay/8GS/+RG8vxS3rL/wH/gnx1N/wX1+CFspe5+A/jBF4&#10;df8AS7Jm8s4+YhZT83IwoyTkYOCDT0/4L8fs/ecILz4L+Lbf95iRri4swEUjK/8ALUksw5CDJAyT&#10;gCvsBNNtI5GmNkgbduLCxXJb+9nOT0/LFRzaJaQoGTTo2+Xr9jQYx35q/wC3uF/+gGX/AINl/wDI&#10;kf2fjP8An9/5Kj5Fh/4L6fs/ee1vcfBXxkDGStwYZbKQRtztXIm2knHUHA9T1qcf8F7v2b1b9/8A&#10;CPxtGq8SN5dkcH2/0jkcqN3ABbGc19axabESUks4/v5ZvsqcnJ579M96RtK0523S6fGclgXNqgx/&#10;n271H9v8K/8AQDL/AMGv/wCRHLLsZy6Vv/JV/mfJx/4L2/syo/lt8KPHDb8eWyxWRVm9M/aenoRn&#10;IBwOKU/8F7v2XEVWl+GvjaMtMsKrJb2IJfByMfasjHuOlfWA0u33749PCkcsv2eIlvUZx/n0FRf2&#10;Fp8igf2Qm1lO8fZ4RyT1PH4ketL+3OF7/wC5T/8ABv8A9qCwGN/5+r/wH/gnypD/AMF7/wBlu5eF&#10;E+GXjVlml2LIsNjt25wW/wCPr17DJ6e+LFr/AMF6v2TLk26p8PfHha4Xcsa2NiWCbtu4r9ryPmyM&#10;dcjvX1BdeH9Juo/st9oUci928mH5cdH9Rt9uR2po0TQrSGM2ujrH5e4FUhh4OOCp6DP59M1Lzzhd&#10;/wDMHP8A8G//AGofUcde3tI/+Av/ADPmEf8ABeb9kx5IYx8OPiAWuN3lqul2WSBjpm7GSdy47c8k&#10;Hihv+C8/7IiqrL4G8eN5kLyoq6bZbmVc7gP9L5I2nPpg9a+mk8JaCgS5j0CFWgb/AEdZEhyueoBA&#10;O3I6444FObwroZla4uNLhkk2hVVvLXAA/vADoPQdKX9s8L/9Ak//AAav/kSvqOOtf2kf/AX/AJnz&#10;TL/wXe/ZKt4pJ7rwH4+hjihWWSSTTLIKqMQAci7I6sg6/wAY98Syf8F1f2T1Mqj4ffEDdCqNKP7K&#10;sxtDYKnJu+4YEY/HFfRY8K+F4ZBONKsW2tmORWjDD1OcdeBR/wAIj4YuFMb6BZGNk2ld64x0xwOm&#10;BTlnHC6X+61P/Bi/+RH9Qx3/AD8j9z/zPnE/8F2/2StkhXwL49/dyRxc6XZ/NIxxs/4++CO+cDPA&#10;yaRv+C8H7IccjrL4H8fRpHMsbTSaVZhdxAz/AMvfbP8Akc19HzeC/CEhZv8AhG9Jbov+rjy4HOPu&#10;dutRXXgvwdIQ8vhzSdzcN5mzJ4wM/KcjHal/bHDH/QLU/wDBkf8AIX1HHdKkf/AX/mfO3/D+D9j7&#10;bG//AAh3j/Mknl7TotsCrc4HNyBk7T8oywI5Aoh/4Lu/skzvGg8BfEBfOZ1Tdpdix3KMldq3hOfo&#10;D+tfRK+BPAo8syeFNPb9/u27VO3uGHH04/wqt/wrL4ci4ivf+EB0H5HZmdbNGbByAQQuc+vTOaf9&#10;scLdcNU/8GR/yD6jjv54/c/8z57h/wCC8H7Hl3tltfBvjyVW3mN10O3+YLnJH+k9MjH+Rl0n/BeT&#10;9jO2lhin8NeOEM8Zkj3aPbHcgzz8tyc/4EHpzXvzfDD4VO2Zfh34eaRXyPM02NucgHqvHH8+Kj/4&#10;VF8J2uVmf4deGQw4y2kRnaqjHZMY+ufpxT/tnhTrhqn/AIMj/kUsBjOsl93/AATwqf8A4LufsbWq&#10;O114b8cLsh8xv+JRbdOPS5I7jkEjrnGKST/gu9+xiFZxpHjNlWMOSujwMCv+8LnHXgc/NxtyOa90&#10;PwT+D0qxxt8L/CO3a0e5fDkTYUnkD5fu55wOD39oz8AvgM1ubWX4I+DnVlUMq+EoNmFxxt2cD05N&#10;X/bHCPXC1f8AwNf/ACIvqOLX219x4zJ/wXJ/Y2hkYS6T40ESzBGuBocRQDn5v9fnjBO3G7HO001f&#10;+C6f7Fnlr5tn4yjk8zDRSeHl3bT0YfveeeMDJBB3AYNexTfs4fs/SzNNN8CfBM3mN5h8zwbAxZh/&#10;ETs5bsD1pq/s5fAKSKJH+Bngo+XM0gjbwVbkhmGCynZkE4AY85AA6dWs24Q64Wt/4Gv/AJFh9TxX&#10;86PIf+H6P7E6Psng8Xx/MFkZtCQiNj0B2zHqOQRlcd6s3P8AwW//AGLbVwkyeLUYsE2yaEF/ef8A&#10;PP8A1n3+D8vU4IGTXpa/ss/sz6fJttf2dfAfTawTwHa/KO55j5U/4c0Tfsq/s0XMapc/s3+AptrB&#10;1WTwJavswM55QYbPOfU9Oaf9rcIv/mFrf+Br/wCQH9Sxn8yPMY/+C4/7Eb3Zs/tHijzPuqq6Hu3y&#10;c4jGHI3HAwCR1BOBzUlp/wAFwv2HrxoUh1HxP/pG7yW/4R9irbQC+CGOQoI3MMgDvwcel2n7Kn7M&#10;SMEi/Zp8CpsU+W0fgOx3BT1AOzg559Djp1NJP+x7+yjdIqXP7LXw+kURmIK/gHTydpOdozHwOvA4&#10;6/Wl/avB/wD0D1l/2/H/AOQJ+p4yPVHnsf8AwWt/YokjkkXVPEuI4zL/AMi+5zCMhpMhsbFIILZx&#10;njk4BNQ/4LY/sP6cjS3OueIkjUrulfw7IqorHAkbJG1ScYzgnIIyOa7qP9iT9kBY1hg/ZM+HSxou&#10;zaPAOljEeOijyuF5xjjgntxUd5+xZ+yXcxSRt+yj8PgLhQsqyeB9Mw45BB/dHO4Hjtg896P7S4R/&#10;581v/A4//IB9VxneP4nFn/gtd+w3FG0tx4j8RQrHJtnkuPDNwixAruV2yOFZeR39QOcV2/4LifsI&#10;JPHDJ4m8RKWjdnU+GpyUwMgcZyTxjbn7y5xmu2n/AGIP2PGRYn/ZQ+HPyzeZtk8D6Z9/OSc+VnJO&#10;eff3qN/2Ff2OFjVH/ZR+HLKGLRxr4N0wZyeuPJwMe2BU/wBpcHr/AJc1v/A4/wDyIfVMZ/NH8TkZ&#10;/wDgtz+wrbpvfxF4m/1asR/witwdrNjbGcD7xBBwM8dxg4Lf/gtz+wndv5Nv4l8StIJPKMf/AAid&#10;1kzZIMQ+X5nGDnGQMcnNdgf2Hf2O49jj9lf4d4ilkljT/hE9OKqzZ3N/qep3MenBdj3Jqqf2Hf2P&#10;oriNrX9lr4dqkeWihHhmwXJOMrgQnksAd3XOOtEs04Pj/wAuav8A4HH/AORK+pY7+aJza/8ABbP9&#10;hAlQPGWunezJGV8M3J3uuNycLgMuRnOAPXpl0X/BbT9gqa2S7t/HWtyLJCZotnhe8+eIZ3SLlBlV&#10;CsSR/dOM8V1EH7D/AOxjZxrJD+y/8O43UhN8fh2zX93tHHEXQdBj17ZqB/2If2OWuGuJP2V/h2JG&#10;fPmf8I/aK5P94ERdcemMZ/Gks24P/wCfNb/wOH/yJP1HMJbOP4/5mE3/AAWu/YKW5jgXx9rDLJtM&#10;ci+GbvDKTjf/AKvhR/eOAe2aktv+C1X7AVwpP/Cy9Uj2thmuPDN5GqLjO9i0Y2r7nGcHGa2If2FP&#10;2Lotxtv2V/hqjPDteFfDtpgrnJUjyuVJ6+vXA6Ul3+wp+xdcTSXVx+y18NTJNEiSH+wbf54w4IVv&#10;3QBUYUj3HSqWa8Gf8+q3/gcP8ivqOO7x/EzbH/gs9+wFfzfZ4vipqXmC3e4ZG8J6iCsKhiZCPIyB&#10;hc+vI4qe5/4LJfsBWcXn3fxcu408oSOx8N37bVK7h0hPJBHAyefSr1x+w5+xrckXE37M3gCRjdCZ&#10;jJocI3Squ0SEbDlwOnXAHGKhX9hr9jKFPMj/AGZ/h6zRyvKjR6DEP3jZLOcL9/lgW5JJzx0qP7U4&#10;Pv8Awq3/AIFD/IPqeO/mj+JXX/gsd+wMwjB+Ld5ukwFj/wCEX1DO85xH/qPvHHT/AOtmC7/4LI/s&#10;EyQMsHxkuoG3FI55vCOpMqy4XCkCEEn94hIyMg9fS/P+w/8AsViH7FffsxeA/JUbFU6HEFYNgHHy&#10;9D0JPHShf2EP2JliZoP2XPh/CUYf6nw/FhVHTogxjngDv270sy4N6063/gVMPqeO7x/Ep2P/AAWR&#10;/YEj02H7f8bmkudsaSfZ/DGohZJmXO2MGEsT1+XkqFOehq0f+Cwn/BP97iO3j+NsxaW4WCP/AIpf&#10;UsM5JHX7PjgqQT0468jMkn7Cf7FF7drd3H7NPgJmgnaSOQ6HHuVnQ7pE+UFJG/i28kEgk01v2EP2&#10;KbeD7PH+zP4BMcULCKGPRUWJEOSyAAAKpJyQOGP3ulH9o8G2+Cv99MPqeO7x/Ehtf+CxX/BPi+MT&#10;WfxzkmWZ3SMr4Z1LqvUnNvwPc4zg4zg4dbf8FiP+Cfd0iyWvxvmZZIWkjLeFdUUlVzk4a2HP+z97&#10;HOMYzIP2C/2Ixfy3cX7MXw83ypGkpTwzHudUOVRsDlAfugjAxwOwa37Dv7HM7LDL+zL4MKlVd2k0&#10;DcGkC7AN2TkhUHJHAA570/7Q4Ob+Ct98P8g+p421/d/EIv8AgsX/AME8LiFprT4/+cq2/nu0fhjV&#10;G2RjqxAts8HGR1GeQKfN/wAFgf8AgnvaFvt37QMcCrb+duuPDOpx4jyRv+a2HykjAPfj1pv/AAwd&#10;+x5Bbk2X7N/g7ayt8troGOTuJAxx1Zs9/mPPJNRS/sDfsX3LO8v7NHg2TcgVluPD+4MoI4POWTgc&#10;EnoPYVH9ocH/AMtf/wAkJ+q47b3fvZY/4e9fsAA3G/46SD7KB9q3eFdVHksWAVGBtshmJGF6n0p7&#10;/wDBXb/gn2skkMfx/gaSNlXyx4f1Lc7MM7EAtiXcAEsi5ZdrbgMGoYP2D/2OIS0tt+zh4W3soDyL&#10;4fYFsLjBOeX6KCTwOnciA/8ABPX9i63g8lv2YPBi+XIZNyeGzuV2PLDnO4n7x/iyc+lV9d4P6Rr/&#10;APkgfVcd/d+9mjB/wVo/YIuWjj0749Q3BmuhbwJb6BqLtLN3jUC3O5hkZAztyM4yKs2P/BVz9gvU&#10;7aC7tPj/AGZhurh4reZtHvlWXZjcwLQAFBkZkzsGetYZ/wCCf/7IVqGa1/Zu8OwkSM0f2XRwihnP&#10;3kG/5ScLuOMtgA5GBSRf8E+P2PI7eS1h/Z58OxxyL5fGkfLJHzlD8/MRzjZ0x6g1P13hLp7b/wAk&#10;/wAio4XHdeX72alv/wAFav2CLtY2i+PUBWaNnjYaFqG0IpwWJ+z4VT/CTgN/Dmnj/grL+wNhcftC&#10;WIZ4fNjQ6PfbiuM4x5GQ3fbjOOcY5rNtv2Cv2QoFWG2/Z60m32r8yrp43ADAGfn5HHy4yF2jpxUa&#10;f8E9P2OoWEq/s5aHJJHCwZl05M42/cBLde2TkEg4p/XuEbtfvv8AyT/Il4XHf3fxNT/h7V/wT/V2&#10;U/tD2I2Wn2p92j3w/c8/vAfIwVG05I4GDnGKc/8AwVo/4J/JHLIf2jdNVYI0kmb+zbwhVfbtY/ue&#10;hLDB75rHj/4J8fsfMpE37PGlr+7WIM1spAXhsD95wgb+HPUsR97NQr/wT1/Y3mSaI/s96XJFdKiy&#10;iC3EavsC7dw3DJB6f3cHoKf1zhD/AKff+SlfVMdb7P4nTN/wVU/YQiFws/7QOnxPazRxXMc2nXiN&#10;G752oVaEHeQGO3GcAnoCasWH/BUH9hnUrn7JaftD6LIzS+XF5cNwfMbnIH7rnGDnBIGOSK4xv+Ce&#10;f7G96N938ArJn8vL+dds0knrucS4Zs4y2Tk9+oqBv+Ca/wCxPcCeGP8AZz0TbMUP/IQmUuwIG7h8&#10;pjjpyeOnGBYzg9/8/v8AyQPqeO8jvB/wU+/YTDjf+0t4YVWk2b2unAVuOuU4HzDDdD2NWIf+Cl/7&#10;DU8nlxftKeGch1X/AI+W6n7o5XgnqB3AOM4OPNYP+Cav7E8NxJq1v8BtNhuGuhcKf7YuEIkxtEjM&#10;smSQBtGc4Ax0zVN/+CYf7D8Kpp8X7PelpBH5hWGPxNehRnjHEg4IY5PJBPA/ioeM4P6Ot90P8wWD&#10;xmzseqx/8FKP2Ipwr2/7SnhNlZmViNSzhlbaycL94c/L16HGMkSwf8FIv2I7qdreD9pTwm2I1f5d&#10;UXlTu5HHIGw89sHOMc+T3P8AwTV/YkktnMXwU05kaHynWTxRfxF485w2JeduT6HGM9hSWP8AwTO/&#10;Yb0q5jng+D0Ns8d806yx+LNULxyBRmZdtxnccLleMFSRnPMyxXB/SVb/AMBh/mH1XF+R62n/AAUY&#10;/YnkuEtYv2lvCLNMzLbquqL+8IIGB6nke9WIP2//ANji4jlm/wCGj/CH+jwiaQLrUZIjzjfjIOB3&#10;4+UjnFeL3P8AwTA/YPvrlp7n4J2zKq3CL/xWWr/Is4/e9LjGWyd5GCMc5Bptn/wS7/YUltP7PPwU&#10;j2tpq2MoXxjrDL5A/eeTuFyMxbmZsY+bnIyTh/WeEP563/gMP8w+q43ol957ZP8At9/sd28S3E37&#10;R3hFY2RXEza3EqFGJVXDZwULAjfnaCOtB/b7/Y4ezS+X9pjwX5LXhtvM/wCEggCiUbflJ3d964PQ&#10;7lwTmvDb3/glF/wT/wBQubiS7+BtvMtzNZzXDN4s1fLNEv7sAfavlIx8oGM9cA4qY/8ABLX9gyUI&#10;918HXkb7T5zt/bmrtvMmVb/l554OSnoc49X9Y4P/AOflb/wGH/yRLw+OX2Y/e/8AI9htv+Cin7Em&#10;oiGG3/ai8Cs1xbtcRo3iKAF4VOC/3ug/Xtmprn/gof8AsRWVn9uv/wBqXwLDCDGGkk8RQYUyH92D&#10;83BbsD/LmvENN/4JT/sF2ESxD4ORiFFZf3Ota1jBdSGH+ljCZRPlHAKjHGc2tU/4Jb/sR6r5rXPw&#10;omkeRYy32vWtYYStCSE3gXQDYXIRjyvDAnGCfWOD1/y8rf8AgMP/AJIn6tj/AOWP3v8AyPaof2+/&#10;2Nbu4OnWf7Svg2Sbz/IMK69Fu80jIjxu5cjon3j2FNH/AAUA/YuCQyf8NSeAwLjzPs+fE1t+82Y3&#10;AfPyV3LkdRkZ6jPjEn/BLj9i+yk36b8MdT86PUWvIWtfE2tLJbzNtVp0f7Wf32FI38MQxwcZzQn/&#10;AOCT37D0G23i+Dt86xm4jVIdf1ZceauGZF+17QW/jPV8YJxil9Y4RvpUrf8AgMP/AJIqOGxze0fv&#10;PfIv26v2RJrc3kP7THgdo0iE7Sr4ktypiIJVsh8YOG59jTh+3v8Asbvcx2a/tO+AhLLMkMUbeK7Q&#10;M8j/AHYwPMyXOR8oyeRxyK8Bf/glF+xPBcCC0+FevCNI5IFkXxJqCrDGQG2j/Sv9SzcBMAAkY29a&#10;r2f/AASi/YhsopoYfhFqsS3mPtEMOvXrb9kbbQW+0f63G0hx93C5xgYX1jhPl+Ot/wCAw/zK+q47&#10;tH7z6I/4bo/ZKeNJ7b9pHwPMs0xghS38RW7tLIMEogDneeVyFyRuHqM+f/Ev/grn+xT8O0aG3+I0&#10;3iK4V3Bt/DNi0+0Km9j5jlIjjByFckYOQMHHAyf8Esf2J9SO3UPhP4gk8mzEELP4qvEk8nlvJjk+&#10;1fIWcHc4IJbb82OnceDv2Dv2Pvhy0Oo+H/2dNLa4swq2c2r28N9cI/AzvuvMbcu3Bbdk8kZyCaji&#10;uE4q960/L3I/jqT9VxuzUV87nh/iX9v79tz9sCJvDX7JHwOPhXTpYWeXxRqWpJJG9swGJBdbPLh4&#10;JBRA8ykgrtKkj0P9kb9g74b/ALOmvn4oeMNci8WePbp83HiC6m2rbb92PKVtzeZg7RKzF3BYZUMQ&#10;foWOP+zpGQWVyFSXarCeIKFCHDEAcLyPl9S2AeMySs4jJzNhl+75sC4wOjHHU4I9APTpXDjuI5VM&#10;O8Pgqao0nvZ3lLylLe3kdNHL4xkp1XzNbdEvl/mNN7aBoy07L8wVf9Oc7+M5GRyfb056VGNd08ys&#10;yTKeB80d9IR1Pcjkfrx06VNE8saeSUePZ/GbhGVWLHjn2z+WM8EU23tioHlwyPt+RWe5UNt9TheO&#10;B26n86+Zcl5fez04qPUI9TtOYopNxZSFZryXaW9cFT7flTv7Sslj8+SPy0Lnyz9qm6A/7v4UMEYo&#10;xE67GJz56lgR3wM7s1C9tBGrbUbd5eB/pyjC5PfHTis/l+L/AMzRRiTNfacJPljjLuM5+0yYAHAO&#10;dvrTV1OxiXcIgox/z1k5/TkU4xsfnIVVXjcsy855yeBQbRYlG6Tbu/hFzjmo5v6u/wDMq0FuNe/t&#10;t8jRqvy/e+aQ446dOKb/AGpZr8+6Nkx8qru3A0r2yNLtlClmbvcdvy5ps8cMi4Z12j5eJCP1xT0N&#10;Fy9Bl7d2XlCaM4zwd+84/TpRUM6LcII0kVlPDK9wMBc+9FHxBaJqXDkksVJyO1YfiGRlt5Hc8bDu&#10;+lbF4wwVd2H+yawdekVreRSvG09P519XrufKx+JHzdpFwX+I/iWOSPzlaQ7IVwGP45967r9hYRpb&#10;/EaBXWFZPiHcNGqXCgt+4jGWzllznpjjGccmuC0xo4Pib4kVAWY7sq3QcDvjiuy/YevbZJ/iZ5Lx&#10;qB49cSvbqnP+jQZYlm6/NtPXgDB6CvEqU37Oqo72X5/I7qcl7eLff/M9u1SS8hLTw6qy4iMu9dQG&#10;BgfQ5+nOc4pILucWrXk10N542rqny4J45xxnOcdv53by5W8YLa3LmZo2K+VHAXPAHAIPsR26cd6y&#10;7svZzM09225V3NFcNAmCCeT3+p6DtjOB5EsPUf2fwf8AmerGUXHdF211CKOb7PPcqWZUVVW+Y/h2&#10;5zjLdTnHRhVvT7ozXkaeYEMzqi51BmbJOBjGefxPviuZg1G0im8yO/kjXG7b50WHGTzzk7dzLz1J&#10;wO5zueDdbEuq232y/aZW+dl8xcqNpwxAUHGBnrwBzxV08PUlJaO3z/zCpKMYNo9KsreKyt1t0LfK&#10;uMs2SfxNed/Fz9s79kH9n7xDb+Efjz+1R8OfBOrXcIltdN8XeN7DTbidCcBkjuJkZgSCAQME8V3j&#10;30ZRmjDMvT5eSPwxX4y/AL9qbw74I8L/AB3/AGzvFP8AwSe8TfFjw7d/GLxbN8Uvi5rl5pE1zY6b&#10;aatcQw2thZXpa5vLOwsEhVhGI1VhMMfIxH00VyqyPAld6n68/Ev9oX4D/BfwTH8SvjF8ZvCvhPw5&#10;I0ax+IPE3iC2sbFzIMxgTzusZLDlcN83bNafgH4n/Dn4seErHx98LvHOj+JdB1SJpNN1zQNSivLO&#10;6QMVLRzRMyOAwKkqSMgjqMV+e3igfCv9s/8A4LGfBXRta0rTfE3ww8LfsrTfEbwHo93YxyWNzean&#10;qEdlBdm3lBVylmcpuUlCwIw3NdJ/wTV0m1+B/wDwVA/a+/ZT+GumWul+B7O88LeL9H8OWCqlrpV9&#10;qmnv9tWKNeIhJJbrIUACjggDJqrXDle59u+LbOK3uFu49wEv3m2uwBH+6Rj+ZrHTCo6eYqgL8zC3&#10;kPcngE8Z74GRXRa7cW40rdLOMrIAD5jKN3pkc9K5V9Zt3uNsbRtuBJ2XkjHb1zwvH/1x1BBrwcZS&#10;lGs+VfcenhZOdOzLmLe4Qqkmd2fvW8gx9Mn6dMn+dAmSVFaJuWJcYtpTz24/p/LtXbU1tYRctCij&#10;aNu66k2tkfePHH49R+JErTo7+U8Mf3iip9qk5z7Y5PB/CsOWttZ/ib7DpGG0wuRjhl/0N8H8c8dO&#10;nalD72DwHkn5v9DkH588fWo4r+xZ2Xd8zdF86Q7hnHAI/wA560176BCtw8TNGsIdd0k4UKcYbgEM&#10;PT1pKnV7P+vkEnoTuXVg7su3d0Nq/wCY54/M9aihlEzfaCEj3Z+VrN/mz1xyePbtmrAngXcluCrK&#10;m4q8kvycnnBHTj8Px5htorJFzLbsW3bPmuJgN3pyO/8AnNDhW7P8f8iVKNrjTatAm6WSM/MFXbZS&#10;cDPPAPOemakYRtJtba24Z3NZNgEdepx+fHrSRPbyxM1rEfu/LH5srYxwTyvH+Ipj3VqkSs/IXYd3&#10;mSsGB4HUY6j6c1Lp1r7MrmvqDJDKGLQCTauVT7DLhhyCMg+nbr37ipFKfwnPG5dtmw6/j+PtVeae&#10;AGZBIzyRjJiV5sp9Qoz+fJ6DNEIaZ+LQeWeGVZpiwOOQcr8uD7/l0oUaijs/6+QK29xXUMsbLDtL&#10;KpX/AEFyD7nnj8fwzTYZE+VIoEZsEbls2bHplc8E9v8A9dSu8J3ERL5kamRiWmZegJbpyOlRyFlm&#10;UGLc0b4+9LyxGfvd+D+Xpij2dVdH/XyK5r9SaCOPyiJHfb0bfayD+v8AnvTnNvGyw5XLNkN9lbkd&#10;+d3v9KjNypdFKqsjAq2wy4Ygevr/AD+b8BZLBxvURjadyv8AaJOPmx0xyM8en8qmNKr0T/H/ACJT&#10;JI5UHyyIyg/db7C4/LB/z2pfNRh5kcS43ZjIspMj685/DHFMWW12ZIxsjHzNcSAY65JI6H1/AeyR&#10;yRKGuDtMcecyfapSMdznHYf160ezrRktGP8AroLvkSWN2GQfvMtlIP8A6/8AKpJTE0m/IZs/8+sh&#10;6++Tj69qhW9tbqbNs6naM/LdS8jB9vr605kjuG8nyBJyr486X6g9OmccD8a05a1tn+P+Qc3f9Bqh&#10;CPMhh2sT95tPfJ98bvbND3PlSRxrbOwlOFDWLADnvluP88daa1ykcflKi+Yo3LuErHvzjqeh78VM&#10;gknh88Wy7Ex+83ucc4xkD0H51Ps6j6P+vkF+o0TR7RC9vtXOVH2Nzzj6/wD1uKbNEgATYv7wYffZ&#10;Egjvu5xjH/1qc9xDMmyAbj8w4SQ9OvI9MURKrqtxhmTLYf7PKFOM5+vQ5z6UctS+0v6+Q+ZDlWKP&#10;bF9lV93JxZHnjp6Z7YGcU3a7DK2fQ/8ALOyA4+hOf0P86d5du7MqRbWVvu7X+Xv+Bpqywm48tY/m&#10;EjKwNvJuDY6H369hnsOKfJUXRk8yDyFMgUwbl4X5rEcH/D655qSCKFYmjgjX/aAtVXHHT8vWkVgy&#10;L5USbtoK7oXxgnAwAeMnpnuD6VGEhjeRVt2APC4tZRkn5uPUYxyD/hVRjU8/6+QuaLZIsUcYIa1M&#10;jbs/Lbryfr3NPMUcSxlYGYNwR9nTnvk+30NMMcgG5Lbgts+a1Ytu646/r+FOeCUbZfIVVRv+fU/N&#10;x1zn19KV5J21CXKx/lrKu6a2bDKd7NHEuffmklYKMxxOEjGVUJHx9BxzTGikVDHDa7WbptsT37YJ&#10;9feoy7wSAJatuGSf9EByN3I5bIwe56Ua9f6/AI8q7DmjkBDmzLcYXaseRnj/APWOaTySxWWOFsrw&#10;CvlcgE4HTgH27VKLeeWVWWwZdzEskmn9x754/HrRDDG8gEFg21mAbFmvH69aPn+X+Q+aPkSeXJtE&#10;hRmYcZ3R8/pz/wDrqJG8qVjHARyG+V4x+Pr+fSnrbLjylt1Y4G1fsyHvgcZ9eOPShrCVGZ/s3DcY&#10;NtHlhg+/T8OPpRZS0/r8iVKPdCQLGibvKJJH3vMi449hU4+1I/yzsezYkQ57Z6VVjSVIdrZAZcKr&#10;W8Y6np161KFuEIhNqysT8snlx88+maL6W/yCVu6JGmKIxll24+6PtQGfwx/9eq12SzLPLdKrKv3l&#10;vdoUenT+lEjzyDdHMfmXcu1YsgHoefp1ol+0NEuLiRsAE4EOXyPft9KVr/0io26gXMMLH7ZG207l&#10;C32c/p/MmiOeQgCW8iGMbh9uPHr/AJ5qN7hBI1rDdiKbd9xWhDH2Gev/ANepo7iTKj7VJ23AvEO3&#10;t7/rS5O2v3f5hJiLJDGY2F7HuWNQzfbnwfXkDn6nH9ae0pVVH2pcbuf9MdcAfjUJvGZPIkvmztH/&#10;AC2j3E+pGOO9SSblTbJqTKyqCzPMgyD0JGDjJ6HvVSi+a1v6+8j3VuxwlEqZEyMP7y3j9cUNDJcR&#10;Li4ULt/hvH59uvSo45V+0NH/AGm7MjYaNZUJHPcY9iP84p39pxuGjinYN1G+cA4z6AdDVRpyT2/r&#10;7x77CiBdmDc7WHCkTu3f2/n+gpymNuY5weeNssgzjtjOKgi1RGkaAXILoqu6/aOgOPYcD1P6ULcw&#10;DBkvGVnY8faCCD6YIPPPTjNLllfb+vvK5ZW1ZMkYV18llLYIA82TgH155/THT3pzgADMir/23kI/&#10;nRa3FrKFcXTHzHIG64b5mHUDjJ6egpxu03qHvFDOmY0F0csOM4G3ke/Tmq5Wo7fh/wAEghWCN5Qs&#10;rZ+cEnzJBtxyO/t7ZpWgVV2TCRixLL5U0vr654/kKU6haohmnnj2j5ZGa4cBW98jg9eKk/tCxaM4&#10;mXcJMMY7hsA4BPQcduOevvS5XLdfgL3rkDrCkORPs6YPmSEfdPTnn6/4U7c0sYmMuxu6qrjP5Hj9&#10;efSpZZkSGSRH+VeG3TPx1z/Dx27VHazib5IbuORQ2H23DN1GR0HGR09aHTfNomNbDYYRdJsmeT/a&#10;HmSDHp0b1qSUReT5Yk+Xd825XG7t1J9qRLy2jf8Ad5cqxXat07ENjOMYznHOPTmkjaOZWaRUxnIY&#10;XUjbh+X9aOSXZ/18xjVBBLyTKy/3WVyeuBgZOfzFOMcCrhZD1+YbZPvHvyx4pZ2j5Cyqvyjd++kP&#10;Gev3ePY+9OZoECM3yszKvzzygZPAHK9fbjn3o5Zdn/XzDmincgjjRM7C33ef3chwfzokWBWUNL/F&#10;/Er55Hc5qwlxZ4aV2yqg/MtxJtA75OPT8qZ50U0Lbz8udzMtxJ8ox9PQe1EYy5dn/XzK3d2IRtlU&#10;MMKzD/l3k/nmrAnhaXerY2jH/HnJ6/hVcz2YEIb5tp+UJNIQT25xz2+tTFYg6ygtux8gV5DkdRwB&#10;1p8lSOxL8yQTwyHaiN6Lus2H82qGORGUSSW+5WyDizYZ/DORSGUMpAj+7u/ilbd/jzUXnQiM4gLc&#10;gtt80/j60+WXVP7mK3YkdradsCBhyf8AV2pIPP6cimyrFIwlWGRQxwwa06YP+frUavArG5ltWCyb&#10;RiZJv03flxirDm1mKRiNR5n3R9nkGc89ffFDv1T/ABFpcatwWl8n7M23n5vsuBx60kxV8RmIyY+9&#10;ttRyPX6VA6nzZDHB82cMFhkIPB6f/WHWmRsklxsktlJzwiwuD/P2/wA4qZaaWf4mijG1ydoI1I3W&#10;xBVt3/Hqvyn27ZHr3pqkwzM0lpNtVPvJbpgH1Hfdz7D1omEqtiGJF2yKG3WrNjJIxye/bsO/skVp&#10;E52LZGRcbm2Wx/X5s5/AfXNEeZd/x/yEnEXc7OSLCRcscsiR+vP4UXEl2tuRFp00zNhfL/cru9jx&#10;wBQ0kqMq/Y4ty9Y/sp4PPP3uBweuadLFMIyY7BFbgxs1uMK3PPDHqKXvLS/9fcLTyGwz3YPly2cy&#10;4/i/dYP0HNSRyTMxQ2zKu7+IxjH0wKYI0UG5azVSucMLVeP/AB4/rSRJ5B8jazNnJK28YP57v88U&#10;7y7/ANfcUTRXTKfs+/axUbS0igdfUCo57ggeZPN8zfKrC4UcevA/WnKswXIibauBzHHkcD3xn/61&#10;MlnMj+X5f3lzGn7obh7c56/qanm/r+kK8ehP9qUxbZLhfQ5nGePw4/D/APXGt423zUvImDL82LoZ&#10;/wDrc1DPN5S758whWYN80QIIXPP5jsTzzTftjxkxTzSNhQV3ywDdz6DHOCO2MY71SkrC5QW7u8uV&#10;mt1Kthi11kA/TA55pB5iD/SLuF2bn/j/AGUNgg9AP8c80JP83lrLIHkztjSSM5wOcAjsOT6fyR7z&#10;bHtS9yyjfia4jAZc4ycDgZHajeX9f5F+hJ9ojlVWS+hOSM+XeHB/L2+lNHkALcfbolHUf6dIQd3T&#10;5eM9c+3WiaXyn2/2iyucBE+0R8nH0647f0zTkusSLHJd7d2VTzLpAzsAMgAA5P8Ae9CT7UpU12/L&#10;9UR6AyqvyRXkZMfysWuJe/06nrzyRTCu/wCQXA6An95Mc/56e/6U95Yh++ieUqVDBln+TbnJOQOV&#10;9/bv1ppnHkrcTy4Xb96S6YL19dvB/P14paabfgUiJbmGdVkW6Xc67lUecpIPf73t060pKoPmdeXA&#10;G2GUks3XjP64470DcjDzJpGLcc3b/e9/l6nHTrkU6ORbhikMm/oV8m6kbaMd8D0IPJwce/FLl5np&#10;+X+ZW0b6kkEcJkL725y2Wt5VHQepAH585/APMVuWIiCvIzYJW3O0E89ycfQ4pjXG1lb+6wLF2l6H&#10;jk4x16+n8nBxChVIx8vG5llYg+nr3/8Ar1UfJfkRfXdixos+yRVZdy7tr2fqO+f4seo/Dih7dUTd&#10;9hkbkKDHYx49O/bHX/CmIbZE8yS3X5ZFAJhkbBOMAZHzH3HbtUluiypvjVdrMwEZsZV5XORgkdh+&#10;PX2o1W1/6+ZkRpB5Lb/skh+b/n1j4HYfT6en1ppEk8jQvBcd2aRo4tu4cdh1OeOO3bmplhadUBtY&#10;9rIRu+xkZ+Yc43cD2PNRSwKgwtjDu24jX7P8vUZGM9eMexqW/wCrf8E0VivNbStGytBcZOGYosO4&#10;9Pm+bvkDPb0pfILHeguFbj73kjOB245H5e1TLFIyNM9pCefkZbNdvpjOeceoxz09KBCGkWNbJN7A&#10;glLNNw9DyeOPz9qz5pXt+j/Rs05gSeZbbypYzGv8Kq8QycdOntxQk9xIqxOvlbgON0eGHr93g0S2&#10;TMxkCfLuxsW1TaTnHUnr9KDHcOsjm3bZ827ZDGMAAe/rz3NV739Nh7jJhPIHVSwVVGWLTIAvHsP5&#10;YGKaLpSuDeqrNy6yTg9z0GOn0/8A11TGhkVXRvmfcv8AqeTnOOB+Xt1ApYMeUzRyMQzFVbdCfmxn&#10;APrjseOeeKNf6uLliTbXij8uW7XapZEDXzEn8cdffqKGvC0jJGYfvMci8252+nHByM/hyeeIFmYR&#10;h2ZdqZfd5seMZx74Xnvzk1JLc28LnzrxV/izJcRAAY4B4yB6dOKFKV9fzf8AkLlsOLSxxtN9pgXr&#10;Ku64JyPXGORj+Hp0pszG3ZpReQ/L94tqLgflzjtz2/k0Sxyqwivv3jbY8JcRZ3YyAOMbj2zx+lIs&#10;paNj9r3iOPLD7RHwpzyODwSpHp1x0q1zbv8AN/5APlkmy0bXdv8AM2zH2x+TjJGex459eh9hLlEL&#10;Mt/AqhdzMbpnAwMHj/2UfXqThiXNukWE1JVCjcdt5FgLjA7Z2Z6HrnGeCRRLeWTSGM6p8y4BVrlC&#10;245wcY+96L049uXaUtn/AF9wRG3F5DbybpL2H5BvZVndyoPf3z6HgdOaUSxpErS3Me7AHl/bpGJz&#10;05z9Oe3IprTIBujupNnmBFYXSYLf7JxyfY9O3cU2K+SSdY7O9VlZd/7vUOgGePu/dIOSev1Gan3b&#10;6/1+BT2JSglJV72ORtucrczLyp+vB9urUsYWCTct7EsisTuZ5Wxz6bvXsenan+Y8Hy3N427rtub4&#10;KcM3y5wuOMhV9cjucFse64GxJ5vmO3/R74kluO2PvdMjpzWj00v/AF80RfzESOKFGijvF+WMqf3k&#10;rYGf97rz97qMcZwKimCSbrRpo13BgCkM+FUY43E8dR8wwW7d6sLewtb70mTaU3hlv2IKjgkfLyMZ&#10;OfUHPGTTLgrJN5g3fu2ZmVb2XYAygdQOnPy5/DipfN3f4f5Cje+xX/dGWMRyldxO3/RZcMR2PzfK&#10;D6/xdzTbhlRNplVZI1J50+RigJx0/pjpyKkJ/s8tJMXKxjeytNOzAkHBb5TnnGOntigWrsPltvkV&#10;SqfvZuuc5OV9x27+9KW3/Df5GnMu/wCRE9pavH9q2RyNG/7nZYscbzzjJ5zn5vb0AAL1tY4nVkhI&#10;kXKqy2LqOn3WOT8vTBJ6gZJ5omiSFlS4LRtukK7Y5WGBzgcZXgY/2hkU1LUOxk+ySbmTKg20xwNu&#10;CSMDjnhe3HWolza6fl/kL0Yktqkckf7t1ULuXy7XEgYdM9QW44z16HIPLXh80qwsJvM2jiSxXPIA&#10;I9Ax9ec9sAGn2lpHK+yG085V2kqLeTcWwRu3E4JyOD/D+dE9tNGqA2vzsoClreVvmAPPXA6DLd/x&#10;oevT8igTTVEyyR28y+Wyq0a20ahh/dx02jj3HY+rUtVn3SC1lZsEs0ywr8wJwGx0IJyvX35p1sRJ&#10;EIBp8YyoDFbB4kGOc4z09s5yR2OabPbyPZSRLZwoWKBmk0suq/MCQRu5yM+y9+y1UbWv/X5iuyt9&#10;n1D7W5S3vMNCpVlWHb97njHLY5IHGMDOdpp8l0tnmSwLtC+SvkSRsNoJxjI+Uc898/jmR9ORYtg0&#10;9drFQy/ZUGQG6Ab/AM2+mMnApr2N0rO/mgnynLMunRr8ysPmwzcHrwe+fQYNUtP6/wDJmO99CS2a&#10;/wDPOI5873ZpGuIv9khgMH5SMgYyQMg5NL9rvDEsdsIpn+ddq36qwcAYQkDrg9c5wPSkeynZ2jUy&#10;K0bEhreGEtn+IjJOM+4yO/PNSPKhtv8ASbiPy3MjKzPCF24X7pGTtyM/3s8cjFUo9bfn/mTIYbx2&#10;m8hrqOMnAKyXgJY7R0x6EHPOT36UsUhkeOWC9gkjUrIpW/bbs8sgOAOHBz9zpnDDBC06GRo2MUdz&#10;/FlsXEG/7nygg8/7vfj5iabHJb20scVxrCbtyIq3F1CJDMUB2gKMb/VRxhuMYGSKlzLT8/8ANk3J&#10;EXylW2kvLUKxVTm8eTAbJxkn5ic8MemOOgqNYXaON3eNV8lUjK6lLkEE/L1+UjP3gSW5z0GZLGc3&#10;MsdxDfzNFI0Jh8q7hZTgkHaccqf4s9x8uOlRjUYBDuXWICFjR2VtUHy7n+U5C8KegPU4xirUZbv9&#10;ewuoXE0jh5BfW7tDtZnXzVG4OeQd3AAyNmcEHGTxiOSVbUNHBcx88suZpMZYc4HPTAzxtOOeDixd&#10;FIYzcT3sjbVWMtJfbdxL/eICj589B07dck1obqLULaRoLhiGWT/j31Ri3ytk7fk5bHDD+HJA5Gad&#10;nezf5/8ABGn7oyfMrTW6X8OFPlN5k0/yrw2P9Z16/OMenrh1zeW3mMrXG7zDI4b+zbhwWAzyc4Xv&#10;8vAfJAzjmS/khNt++aN/LjkcJJfSqrjcBggIfk5Az64HPNR3Zs4ZpN8EzFN6My3k3AYDBZcc54Az&#10;0y2Mk1Kcl1f4/wCRe5HCbe5CyrGrBv35je2n3EuhyQC33uuUGSM9ARmmp5EzJhAxX9zH5emShArJ&#10;13D+H5hlhjGMZBzRefYrcRWyxtGLiVI42kknbOI+cMFwGIGCecjPc8EI3SebbMd3DNuWchNq4GVw&#10;NqjGMA84zn0z+ynqP5EaWsBg2Nbo0bw+W0TaWR8qp0ck4wMjBPQbgDnlZYLURmEJYTPHMCpZbWMq&#10;FCZUscElRjCdyTznrULrb5mtbvym2rHiOa1mKncCAG3D95yQNoII3AHkqTK6fLsjsl4xt8yzYZbG&#10;NxXfls9lHK5wcdr97l7/AHCLiwRhVlksWZtpbabNd+8r1+bPz9B6Y9B0bGjFf3EVwvl7SGjhh+Qt&#10;nIBxx0yfTjHBxUX2aTzQPsqtulVlWbTHLAFSACc4Lbujn5QOCCeak8ponW6+wZU+WXka1K4GWOeu&#10;VxnBznI/E0c3MlF/oJak/wBljR8/Zvl+6UW3iOQOx4Pyjrj16dqYQrbbj7BI6x/Oh8mJSTjaOw5w&#10;RjtgVFFBLLN8unKsYVSu3Tdo5J+Y5I5xxt6jqccVKYmjEg+ypGzc5a1yRngLnfzkg857078vX8hh&#10;LGbhWaSwkVtuWWMR4Xj1wBkjrj6Cm/ZLO2GRb4+b7hWEZ6dOO+R/9epZoRKhLwx/Jn5HsgvGTgcn&#10;uPpmmfZJvL3tZxqM4ybNPr/e/wA4+uM/dsax2F8lljYxx+UQclGaLnnqfloZiX8wL+7/AOWe6RMf&#10;kRQqui7SqqBwv+jqvPXP3qRmZvmuoRt/hLW6HAH40Wj2KElV2VnijHzcsvmJn68rVeZWeZWJb/Wc&#10;qZlwo5/DP0qZzLOctH8u1cfuV59hzTGiaZWEke2Nv+WflqPl7d6X9dC0JJCiSkOW3BeTvVsfpRQ0&#10;Uu3DEct8rKqn5e3frRTXp+QrruOu5THu+VeFwPlrndemZoZAvPykcfStm+kA/eMfoTXPa/KPssm7&#10;srHP4V9a/hPlofEfKviPU9U0X4taxIZ2WO4VtrZ3D06cUz9mm4vb658cTiZ2T/hMXWe6S385gDAo&#10;KursoyQqjcCTt2nA28Q/ESRz8StQ8mQqefmZ8Kfaq/7OJkFv4u117gTND483QbbESGKT7ONrsADl&#10;VycHr83A5zXNkjc89fbk/wDbjTEe7J+v6I9ms7hrmP8As6ezvJFZQG+z6XErbMMUjTL58wkKSe2O&#10;+MG3Hp6MkTS6fdpuVl1CT7FAik7SPKOHI3csS3TG7rmuf0pmll+wGOZt180cMkmkhIZS4bdKvPCE&#10;sx4JyHPQ9dLTLQWjw3MVhG0ayzw+fJo67o0y255VJAKMQSvGfUg4FfeclPm6fd/wDj5tNylf6Re3&#10;ixyyaZfSSLbsm1VhiZW8sMuwscOqlirR9TjIBC4qloOra54Gv7PX7W02tbwJNE0lxEIrmaNsqDt5&#10;TjsM7Qc+52V+xXEFjDc6M1v9ot5JI/tmkwq6+mXz807DLAH5fvEnPNUtT0+7lVbi1tVsgLUQK9nY&#10;xBFQscrs24WQ7vmYc4HGSSKOWi7xlbXyRMnofVWga5aaxpcGqabe+dBcQqyyQqpHPHDZweRjHYg+&#10;lfBXxR/YP/4KlaV4S+KX7Hn7OXxU+D1l8Gvi54o17Um8Xa3YahH4j8K2OuXlxdalYQWsKm3uiv2m&#10;cW8ryRkKWDhMJt9v+E3xa1L4ZXKaFqUMkmliEuunwxxq9iuGw0SpjzEYIBt+/nbgDJz9AeD/AIg+&#10;Htag+16VrVjcrtU/u5h5i5BwHXqjYB4bn5T6V8njsHVo1drp7M6ozi0kfJ/xc/4J0fHL4OeJ/gv8&#10;cv8Agn74j8Jr4w+D3w5X4eN4f+IjXMOm+JvDGy3xBNPaq8lvcRy2yTJIsbKXLbgAcV6B/wAE7P2N&#10;fjJ8AtZ+Jf7Rf7UHi/w7rXxc+MfiK31LxdJ4TtZo9K0u0tbdbax060M4EsscMQb95IFZmk6cZP0l&#10;Hrtu8fmvLDgpk7mAxkE9+npXn/xQ/aL8O+H7G5sfCVxHqWqLlFht51AjIHJ3N8r7e6jjIIJBNctG&#10;hXrVOSC1KuZf7SHj+30u7sfCNpdR5VmuL5oLoQyA9I4w3RdxznPTapGa8oudYhni8qXUrjbbjbHI&#10;mr/MrZ+WHO0bWweq/e4z3znXvimXVtTm1Aag9xNNqTSmRrpUSZmHzTEsuVQD+AY3Ag4PJqrZS6ta&#10;X0d4Wvg1tMxjku9cj3RHG3e64IYE8KOcE5HQV9lg8DTw9Dldm/X/AIJzynd6GtNqb4t4by7mkkMP&#10;l/udTaQiY5O2MKCDjoVIUZ2k9qsJqss0chfVg2+HdtbVyBLJu6NnJ2g5z0+Yke4z7S9maGOSA/vP&#10;LdYUh1gRFMNgMG2jZIegYEE5+9xzYiuo3tUcTiOMwkTP/aif6PGCwzgjdk4yeAWOcg456HTjF2a/&#10;ILv+maTauZVkupNWR2aON2EmqMfN+YbpC+PuAHKnjkck5qG71w3CSomtMsSsHWSTUnX5SvMhBAXd&#10;2Gev+0eap22qyPuQLJGvlsJIf7VDbEBG1VBXBLAf6s8r8owecWbnWNSJuJbi8SSZrUCRE1ANuOPl&#10;h+6fMOFxuzxzgjoT2NNbpfgHNIS9lhiaK5i1eVf3rmMyai7eWvzfOCTmR2OPlIG3Bx945y7TULhr&#10;6BF1RY/LLBnXWWKqpx+7wf7zEc8YHUZYBdJpr+3juLK1M0gby2iht9UVC8m3LLEARjaQu5gF3Nnk&#10;8mozdPNO1z/aAklF55yy/bMRyvn/AFhAQZTk4+7krnk1UadO1rBeSev9fiS3eotKYll1i6zH8reZ&#10;qcqnlcmMjB5zg7scnGcZqKLUT9rhj1XVJBGFlQw2+qMzY5KxRE45z1BBzx68Mgm1xWt459dkVoLo&#10;mOSTXHkZm6CXj7w9AThTtHA4qDT7/UUv4ZLe9hljLzQJIusGNUByS3+y2G+U9WyvXgBqlCPRf18w&#10;5mFxqVgZPLttRgbzLVVjlbVpCskm4/Iy8YQc9CRlsHbg1Zt9Se4tWfTtTt7priGFvMOrSkvN3kJH&#10;/LPdwvHIPUVFaapdSRrZSX8dunkys0basd8aEHepBUDLY+6Op3fLxzBb6oBGZrJoleaxBuNmpHID&#10;DKpgcM5PBUbtvUgAk0nSpPovvX+Yc0jRGts0bJb6rDH5m1lkn1SRnAAz5r8DqAMDg/e4JAqW0vcb&#10;2l1tSyviNF1KdfLVsbpDjhs47DOOx78y3iLULm0msSZFmW1iH7vVJGaRkIxCJAMk4U785b5pF6k1&#10;f0/WbozFry7kkPlebDJJqjKplz8wjHJwvG5e5/HOPsU+n5CdWWm5sQ6jcW7R2sc5jXcu9xrEzALu&#10;+UkgcMeCPYvnGBVhdRtLWWMC+ZWjn2zbtUZGCZ+VcqOXOFyvOQCDk4rOi124nM9wby4kWO5V5HXV&#10;iiyNkDewYfdULgcY4Yg9M3r3UNSguLb7OY90E7HzJtcBkaQg5lzjk5ZsEgcgY4wKFSS6L71/mVGU&#10;hLG/+0rDbz6ipaSExzxrrTMpI/gTI5wAuc4JOOnUtk1WzuII2fUYY2kt8ecdWYea+ceWgPVF+h5H&#10;JXgiRWLpFNHfRlhJJ5cn9rbdoKgtK3yKB04OcNxn7pFVYVF9JHPJtj/dyRNI11taGAjrnbyW5wuO&#10;M9OKr2cWr2Q+ZuRDea2kiyW9nqa3NvLGpG3Vn2XDZAL5wThQRtB4YYywySW6jrE5vZJLa7jWGO4R&#10;0afVGDFMjMjDoj88DIGWA4qa2kuvMhmurZo1azZJFj1nckSHpCuOQzA4Hy8fL93rTrrUn895Z77z&#10;GktQk2L7cyuwAEPCHfkEh3GSBzwFqlCK6fkV73QgtNTgF5JcLqzRt9q5uEvpZGgT+8Rkgsxwe2Ow&#10;JxmCe9lt5rbFyu3cweOK+nPlDI2qvHIJIyxwQGHHapL3WZLO2vL1tReZZLhWYR606vPLgIABg4Rc&#10;AlhnJAyRjivb3twJ5dUF+0zNd5hb+0G2tt/5atx8gAziPjOSCcjjSNGO9jO8r21JbLULu1tvsVze&#10;rJdSNmSGTVJUSOPblYmwCdxUjnBBOcYFX7TVo4rOH7SV+VnU/ZdTlZjJyAirgDI6EZzgdeMVXttT&#10;1SOdTbahJH5d86LPc6k7E7z80mAvTJ6cbRuxnFVpbuCeeFX1NmZpHj/c6pNuQfMTJxkkkEYbO7kA&#10;DBpSoRl9kr2ko6Xf3mzDqZuIWMt1E8fkEfammn/esM8cYwq9G7gFueuLUc9ttmt7m7haT7DH5arc&#10;3HltKCMtjvEvGM88c4zWJZ6vNZpbsl5HGohdE3Xkr7YlAzv9Sdo4AO4qx71YtL5ruwFna3iwxyWK&#10;llbUrgNHFvBEcf8AtEAfKOOM4PNYPDxXQr2krdS4l5byvdeVLbou5Zbf95PknaMSMRj5hwoGMHGT&#10;T7nWIHa4zfQxwqwdnkec7FJO6Ug/TqSAccelQC781Zo7242t/Z7JKovpcpgfLET8xz23YPGOg5qt&#10;Jf3UF9eRXOor/pEEJmWPULnayhv9UihTkgk9OTuHOMmn7CN9gvI0rjVIIhMs2rwxs0in94k33dvz&#10;HG4YXOAvGcHp3qF5ruR42FzHlJh53nwXDeSCck5B273HAyMAnn1BN5BmuoZrxZ5Vn818yXDLMwG0&#10;BSOTwMY4HXnriYSm15W8TP2rftWSdvNdscgA/wCr+bk8YGQR2o9lGKtb8B83myjJe3VpbRyXDH93&#10;NIZIba3nVoEIb92p3cSNzubnAJ9zVXz4kgWG7ms1ZomSVo9Nm2quTtQDedqg9eD3x/FWhrOn2+pS&#10;ru1GCOf7ZmCWQ3IXzQPvHk4QYwuQARjqOmPKPstzbW9o6KDfM6+dHcsIxhsyHnvngdckjb0q6dOE&#10;lsRzVFrfT5lqdri13w+ZIsMVufnhsZQXwMqm3f8AdGMYByucnIzTvMumi8z5pGe2+Uxaa+6eXG7a&#10;DuxkH+L7pB5560baOFlhmjnihjhM5jjliuMJETgyEg4DkZ4HIPYZqSwj03yUtkkVoprN7aQ/YZ9k&#10;cPTE3OckDAPJP0rR0o8t7fgV7SSlo/xLX2nXpbd5rdFXgOJm09pPNYZwxBflVIOeQeBtznJvWt7q&#10;E0VxBNa7GeSNI5ZtJdsFSd0jkv0BLbQR244NYk1xKVknngdP9FBk2WMn3QeEGGB38c5JGaRLOx1F&#10;GlntYdy26SSMthKVR+f3aZ6kjAZumMcjiolRg1svuF7SXf8AE6Ce6mulkuY4rqJkvhMjNZBmRdoB&#10;kbL/AHyTwB0GAPQtml1BEhE0MsQWZngEViBsjYAhhlwVlYnDHrgjHas0NeQ27QPDJ91UlkXTS425&#10;ztB34KZxuOM5OM8YGhIimdoLW3gmmkuVPlyaSyrLjAyWzwuAMZHI6++Tw8F0/AftG+v4lywNxG8c&#10;kwuYWjd1bbp4CxoTjgB8hjxkDJyevANV/wC1r9raEzXM8MiqEZYbWFfJT+FFAbOTjkc49j0z4muv&#10;tu4WUnktdeduOlnLzbRl+uehIAOAcHlqkuER9QVYbCRv9I/0eSPT0XLZw0gyRgYznJGR0HcEcPT5&#10;tUvu/wCAT7SUXuXhdX11DHNdtqAkW1AfbbwfNjnychs7c8kcDk5xg1VOq+J7FoxNLfSxyWoiaZYo&#10;kWQgE4AzwqjnHqCfWq9osgKyXFhcfZ1uHXdNpsWAh4Dk7snIO0YBxuPAxViF1xbXBtmjkZWSYNaw&#10;nyU/hL+sh7dSCO1JU6WzS+5B7SXUHvNYupppVv7yMG2VordLiIefIDyx7YUY+bvg474cda1u080p&#10;rmoSL5nnRyTX8fDHjzj1wxGflI4JAxxVPy3t/KW30mRY5IGViiwYjQE4AJYEk9RgEjHOKcF84u0W&#10;mTSSLaLlbeO3VmbIzEmDyw/iJJB55POL9jRt8Ka9Ev0K5prqSS674hETXEGu3UI87rLeJ8h6GQN/&#10;EzYPTkFcd8mxF4j16yVZBrd5C6XAWPGqRgxIR6KOHYn1OcjnOSM17prtbtbiG4+ZI3bzhbMrn+4A&#10;DxGCNpHALL0IbcXXL3EMdx9kimkVbpJJGdbf55PcY+6nA68HPGOar2NLR8qCMpGlb+I9fW9t0l1W&#10;8K+Y0Y26kgmWPjABUsAx5yOccfNzzdtfEWtq9rG3iS6ijZWS6VdcTai5OIU+Xk45OTnPr1rAt7nV&#10;Id0t5BM3l3Id3ZrdmllzksewAPHfPyjjrVyyvGtfLWEqsDXbCORWt1X/AGpgCPug4U5HRgeQCazl&#10;Qo9kHM0acXiLW4nWO41e6RJrfbPLDrCv57/wxgbfuqM45xnH1E9x4h1uctJH4mvJiyr97VkHnkHq&#10;ePuqc8dPm6nBrF0zUoyYYraWTaJpMtJNA/lgAnzG45BJOFwpBY5GOatR6pdRR28c66lGrW8ivHJf&#10;QERAnIUr/E7HGCOQCc4zUOhTX2V+AueRMvizWpFkjsvFlwyhVkik/tVd0rjbmTkY2gd+3YHNW4PE&#10;usfv5V8RXJYSK1sJteVV3cAyMdn164Py4AB5GXJeuYVi828mM1moka2u4NyQnGUywAz0LDnnPIPV&#10;n2iIKbmWzmZfs6+ZF9ogCbRkrGFyAV4OecHn6Fewp8vwr8B3lLUtX+u6rCitFrd9DN50e3dryho4&#10;z998hcqTnhecgdBVeXxFrm5FTxpdRhf3bK2vAtHGxXjAB+Y455PpwTw66vy8EkrQS3ALRsSt5Cd7&#10;jOxFJA4ByM8Ae9V2jhCSQwx3HmRzAsP7RhJ8wkbyTn5gPp82B61UaVHZwX4A3JbFm28VazdFF/4S&#10;K9gV1kTdFrbfukByIlGBuJwCXyD3xxzCfFfiiW5+y3niWeIbWW42a8VZ1A4iTK44GfyHJzxDdzXE&#10;EjI908ipdL9nnjvIkMnGC4+XO1eQOOc8Gq1vIqTpJJfqqteMYWa+jLR9zIeDtB6qM7hkYxWiw9F7&#10;RX4EupLrc0pfF+tptEPiq+mjnX/SUk1gpvYA7RuC4wvPHyj60608Wa5NKyJ4zuG2x+aki62WWaQY&#10;O/G0YUZJ56DA561lxajHJ9nhtDdRg+aLf7RfJ+5B4O4gHMhzwRlsYPakLW01vHKm5f8ARneGJdSi&#10;WRI1O0qOmHPOSOTu68YB9Xo/yr8A5pM6SPxrrSW8sp8QTyb49yl9ZIQsf+WjfKflHPOOi5HOAJZP&#10;FN6uIYPE10379T++17BOWy0n3RknBUD1P1zys9xHBFNFJFHCslkDKJNQhCNtJYR5IA69SG/pm4dU&#10;mjcxagnmeYqM32bUodrOAQsfA643ZYjGC3WolhaL2ijRT01Ny48R6obxI49fvPkkx5c+uMGjiLD5&#10;iAPkLYJxz0wDg5p8HiHVL2YQWviW6jiVTF5Y11vli4+XhTyw9AevNYeoagLySSdLqWcNMjzbdSjx&#10;JITjB+UkqPpggd+QZhqVsjtexz7pFvlMf/Eyzl+Bv6YVRgDbweuB65vDU0vhX3Bzdy4fG3iCKY2s&#10;PiKbcI1EiR65LlVznygu0lT6HuAeBSv4q1+4Amn8R3EnmLItxJ/b9x8pyAqodvzEcg4OAVzznirD&#10;PcRXmZ9U5a6cxf8AE4BYNlszbu2M8ZOePTGHWWrO8Qe21XyV86Tb/wATNim7+JywDbfRW6njjAOH&#10;9Wo/yL7v+CHvf0yK38YeJLLT/JuPE0sCm3IRYdcuHWSTPyhSQP3Q5B49MFuSas3jjxPbK1rB4zul&#10;k8gHP9oXOPMLHlu3l4zyeMmpJbmS4W2gnvWeOSO4RWl1Zw0S5wSfQtgcfeII4FVE0iGJfMW+gYiz&#10;+aNdWlb5VI2x/Mcb2Yfd6ABScnFaRw+H6wX3Inmn0uWH8aeNGvvIi8Z3HyJGVVdQuiFPO5+428gq&#10;RlunBGKLfxt4lnVbpte1CFmlA2z3EzPHHtBYuUxl849uc4rJvb+V42tV1aO4UoJbiFr6ZiU2thEP&#10;8JO7aR0HHPGRbXzIorjdfQxma3jS48q6n+dsK3ldSNuM5cHH8IJxWksFh9LwX3IIzlzbsvN4q8Sv&#10;Aw/4Si/aFmKbmkumPllDnljg5bIYHBwT0xip7Lx54nghc3WszYSTKyLcXUmxcHbuAYfKe3I6HLZz&#10;WdevdRws32qGXc8LbFurjMsqAYXBIIVeOo5GTg4NRwzJJI0kggmKXXnLLtuN0shDHOMYbGchGxt5&#10;4HFZfU8PtyL7kVzyT+Jm+3ivXVudq6lcySbnL5juP3Sc5TljmQnvyAVxk5qWPxTr8Uiyv4huOFkM&#10;lstlPHtdcYjTLdQcliQAcHoa5yzkleb7Ofsvlrdg7ZPtDguQwMhO49h1yeM981YsksJJvPjullYy&#10;NDDvt5lyAeZCevqq46/KegJqHg6KV+Vfcv8AIPaTX2maUGv+KvKaSa6vpHWNlYSWchjZ8cLgMDgM&#10;eRnJxx2zaj8VeIRYJLJf6hGzYEapC371gRgjLD5VHPTrjqMg4jR+QI7kW1us0fmmPbps0hA3ElsD&#10;O5yQCFwSO4wQKSaxilfzM28e9JSs7ae6mJcY29Q29g568BcnIOQa+q0f5fw/4Ae2qfzs1J/GXim3&#10;hIiv9V8xjiNUtQPMw2CVOcKBx2GfbkVVvfEXj/T7SSW11jUpJFjTyYlg25yAQ+WY8A8nv8vSqEOl&#10;27W8byaSfmsmgnlSxXy4YxjaozwVP+yB/CecUsWn2dzaTXF3pZjV7EFo59HjO/aPlhHUDBB5AHJz&#10;yRR7DD20ivu/4Ae0l/MWrzxj4wufOkt9b1RQ0uxJpoVAC7WLSkZOR0AXJP3QcYyZpfiD45+1gSa5&#10;rG55s7Z4osxLnktz95uwGBk9RjjNvNMRhceVpcit9njEvk6VCvmNzhQO5AOSf9o8cZqvLp8WmT3s&#10;lxZQqxnhXbHpMeJ+hzGSoJQY+bIBJJPvV/V8Jb4V9y/yF7Tl6mlP418dSxRtH4n1B1+0AyIxWNki&#10;OOhLff8ATJC85yelTf8ACcfEaKdWTxXqwVGZtyxxsyqEAAIVgcls8YAABPesD7M8txLeRpMqpqEc&#10;rM2nRmOSQADcwwfkUZxnJGOOlRSQrHElu9rO7Leq0Elrp0SmWVuDLvA++DkcgH5e1X9Vw/SEfuX+&#10;Q1WlJatnQW3j/wCIcHllta1CSRUk+0M19CNpz8keOATjkkZAxgAGrcPxE8XzeUknia+bNtsl83UI&#10;f9dnplR0UjluuDwDXMxWkSW0MsWmKrLeSfZvMtbYcEEu20BsKTnPByfTrUUdxLdTWqLaXccIjnzM&#10;sdtGLeLGAzHr868gHsOSvQ5vB4R/Zj9y/QPa1O7O0ufHHi+GVimv3iqY1xINajXz5O7qNpAHYDHJ&#10;OTjNQTfEDx+9tJPD4pmj3AeSz6qjICOckBfu7eTgZ6Y71gQay8sEdncWk0a/Y2jkNxcWw8iM4Kqx&#10;C5Mj/KcgkYbJOeKkN1JcwrBPP5du1pscLeRbEUE/IoKAZPzFuuR2Y1n9Tw8f+XcfuRSnU7s2pvil&#10;4zeSW2TxPJG8qB7Uf2xvyeQ3RACvGc469/Uu/ib4vSKaZvFrwhZIWha91QBSpI3u2FGOCcL0Y7c9&#10;azZ7q6igmaC/3KVxLHDqMKqYgflVMqPl6+x9OmY9Qv5J7ea4udR8v50kfdqERVZM/JGF2k7SNvze&#10;jZHSp+p4Tb2UfuQKdS+jNgePvEkZmW38V3SN9uVtrXx3CEjJc7gQWOCQpIABHBxzQHxK8cWrQsvi&#10;2TZJMx3NfSyEx9AEbb948ZyP4uBkVW1G+voDK11PPI0gjZ4V1r947qCNit2UDvyQd+Bio7vUHe4l&#10;hF/HNNJcLJ5jalIjSTHBZwVGQEC43ZGTgA8kURwGDv8Awo/cilKtHe5NpPxR8ZzXEMN142wVt5fM&#10;kR7kq7cEKuRu69WPzANnIwakf4seM5Q1z/wlrQwmMbvMWZmdkHCKQRgnbjcSSe+ec4F5FdXEy37X&#10;guhJqQMMklzcKrBNuZmAxsBIyBkbhnrzRZ6lfW7woJ4/JiupVhAe5k8vOQ07cbefm4OMHsOpr+z8&#10;G9VSX3IUalRRV2zqV+J/jm3+c6w06zHEix2U0e58fcDE8SDvj735Zr3HxE8Z312t2PFEpP2dvMdt&#10;NkG5s4yMP8sYwxbHU5BAINc5Hta0t4FljjVY7iJuZ1CgtuyQ3JyTww45+goitgIY47S4jWMWJ2SS&#10;Q3LPFGpDFGxjc5ZEG0EBvfg0f2fg7X9mvuQOpU/mZ19r8SPF0yRRrq+S1nGRImmMY2kVRllUsW8n&#10;0HUHrkVYh+Ifi1GaTTfEfmSLMklu0emg7F5V5GLcKACdo+ZcoMjmuJtrawihcuLZY20/LNDa3LAR&#10;sgAQd/NHPBICkLwCM1Nb6damHfPfrIslqkN1ENLnk8sEkCHPIPI3Hb/M05ZbhP8An2v/AAH/AIAe&#10;2q2+JnYXvxG8abpBBrD/ALuQvHu0mJikZB3SP831x/CflwOtSD4i+ObVjHFqsjrwitDoqqhX5Qdw&#10;Y/lnkA5GelczNa2cK3Fs1rDMJYxHOsOkybZQp4RCTwucdeckZ6EFt7p1vetO4gaSZGWYt/Y5zPMF&#10;CBXA4BwQDjAwB6Vl/Z+D601/4Cv8he2qfzHVR/EPx1I8Im1a4h+ZRIs2kwOYlzw4wQctuGO4yAcY&#10;Iptx8QfiA1rFBJfXkfmKXuJpNPtlUp/zyBJOX5BLdht5PJPOG3LTNHNHcKI7xJFX+zRgs33nznhV&#10;3HdyOR/Fiore1MY8mSzVo1uPLYzaTEFkzvJdhtysR7KMZzzgipWX4O3wL7l/wB+0n/MdIfiD49jk&#10;JXVrxl3MJ8WlsGiYEAKN2MtjGQO+QDhcVCPiz8R7WeOGXWZC3L3Eiw2m1mLAgKf7uC2e4IUY71lw&#10;wym3tYWjkxbSkW0FxYQNIh7yOCSpPLKDkgDvgrVGLTImMN3pmnWqXCqRGy2kGQpKiRsMB+9PU9Mk&#10;ZGeMv6ngba04/cgdWpKV3Jm3B8Z/iMksk9trUk8/2dmjjaK0QSTjf8jPsOEwBlhu9zgYpZvjJ8Qd&#10;k0X/AAkM4+RVhxb2RDsfvkrg5C84AKrweTuBHMtBFeRi0u7Cfyo4mheW4022ZTAynO7YCXUjgnaT&#10;y2AcioDa2tsxS2Ekck1uyM1vaQBwighADgbmJ+6MkgqOmar+z8v5f4cfuF7ep0kdVJ8Yfibbqq/2&#10;xM0itH+88q1wFIG6d/l6k7gFz0C9ez7r4t/EO1Zo7nVbqJeG8sRWzNHHjG8HbzuIJHHBxx1rm5Fm&#10;uZJpHsrhrj7GjtuhtXkaXoYeAAZf703T3G6m3f214J7aLSb6SMJCixxC22ynABWIZGETd83PXgD0&#10;ay7AW1px+5FRr1ekjtIPi943lHkyTSK24Nu+0WZVkJKhHGAUJYfe6EPnruAbJ8TPHtsgjl1xvLEz&#10;G8PmWiui/wAOBt+8Sc4689+ccUY7W0uLi4ubdWZroNJI7W6iTAOGkODiL5vlPOByQQAReTX7wFbW&#10;aO5O3UEeOS4vLQMszcbztAGQGyB0ALZCnaBl/ZeA3VOP3IPrFRbs6WD4t/EeVrRrq4iX/SpPNjXV&#10;LNlVBwgX5M+YwOWGBt5GMcrM3xi8cpYRMNeWaYRSNM7ahaoqynhYsiM/IoxuYc5yDjFcy+o6lbMv&#10;2GWxlU3G9Vs3t4/MlODNJnG0NydxJ+ba2CTtw7R9YaCaNJ5lhWFmCyXFxAfIgIAMpyMOmAeCASd3&#10;B4JX9n4PV+zj9xXtql7Xf3/8E6O1+KnjJplRvFnnDyfmWGSBftErEZcHyyq7F3cchuMkc4iuviz4&#10;2d5LMazI043hZG1C3OGwSSY/LHsNuQBycnAxhpdb0hWOC7ikTzNoXUIYxEvzBCABgSOuCoI+VSMh&#10;eRTbeczIvmG8h26e6BpNRiaeDCkPAQASz4zls5I53fNxn/Z+C6019we2q33f3/8ABLR+NXjWCC4+&#10;yeJ7G3+ZhBJBepMYkHzNI37tc4wcjgDJ25x81y5+NfjWO5kA8SW0LbGaRWuAqxIDw6ts+dCd4JwG&#10;XbjByKx9d1BrvSbqRrj7V5WlqsEOk6osDTDLkWy7fTvJkdSMgfMYtUv7m1tLidNUu/Jkkina1TWN&#10;0dw6D78OTgKu0Eo2Ax2k5zVLL8DZP2Ufu/4I/aVb7s2z8XvFUrMD4pjaPz4VF7t2xLF8uVl+XMZJ&#10;wEwDk9duCakHxx8TNqnlfboQq3QWSKZm8+JTGDgAA7nPXAy23BOCTjlbnVdSmuJo01Bpf9OQ3DQ6&#10;w8MbscBTJEAMxgqh7bBk+mXXGrR2dx5DHzJnvF8gHU7hiZim8ypL8rGJQ2d+BknaMmq/s7BdaS+4&#10;XtK3Le7Ok074veMVfTVvL+waJrhluG2ShHyXWOJC2Ruzje3AGDnpy20+LvimZvLv9S0tf9HXzPKg&#10;mZopc5RTkAGPaGw3GDjuc1ysj+Tcm/j1DTszajHKkk2q3bxSOquWkkQ/LFtOSByJCynkmm21/bWr&#10;W5sdRhZbe6aS3jf7Y09urAq0ilmO8PxiM/dyCcBaJZbgZf8ALpfcgVarzbs7pfit4na1hLatpqsF&#10;QRx3FhOVmuN44Vs/eGCefUccEiC1+KHig2YkTWobtY7UiRrLRZwyXA5KYb+HkF2HB3HkZri9A1Rr&#10;KCxsLPVtPWBrVrZGjhvZYQsrBmbc33WLdWPA56jrpWV3Za/aLZXesXCmGxEXk3On3KSWqI6uiyIS&#10;d/QbWwWJGemRUSyvBx/5dr7kHtandnUv8RvFUMaiyMLyNZI0duvheRmnKtl5EctgxDONowxPzZUE&#10;A2rj4g+OGhuJYdJu5GKnyLiTw+UiHCl/OG7Klm5RhnAzkHvypL/Z2SM380k1u8q29vp8+N25kXyn&#10;LgLcbSdyg5UBST9zMcmmpfXNxrT22Ntiwk/4l7tJEGYEwth2EgO472BK5U4Jwaw/s3Ayj/DX3L/I&#10;r6xPfmZ2d18QvGsd65j8OMJmuSFs20NY5ljMeWZH3kFtoZt2CG27TgDcYL74q+PYIfOawREa52wX&#10;VzZxGGW3KDc7JuDR7TkbCSzt0IHFcwNObUYbrRr/AEGEwyW5SS1k09vLkWP7kcJyAItyjGcbiUIL&#10;c5lfTdPe4u76SxsVuLqZWuZ10WNmnuBGgiWZMH514VJMEY6qQtTLLcDfWnH7he2qW3Oii+NPjVtV&#10;mtJLi3SMXCsRJaQiWCJk+WR134lDkcBSCgIzu7ttvjd42WSz+03tnbyPcIsyyLDIJo24EKMuF88g&#10;7s8J2weo52/Rbu5k+x2aL5N7DdWol0mBpXmeFmkkgO7LBWI8wHbkgKvU4pmYaV5NpoG5oPtVvBG2&#10;n+HbaO1uYgGBdhgGCBdrD1ZhHt5Iw/7My2X/AC7ivkKOIqdzsJfjX4rihW6+3SvuEaTlYYd8DElc&#10;FMklh1yMhhjAXJAbZfG7xnPPGb6/kl+Ul4bT7OrOu8kPAxYqzsMZjOMZ4YYKtydv5V7dWc1//aDS&#10;eeqs9xpdqJbbbI/lyyqOJY2KlolCnAZflB+YwxSa6Fin0yy8RTwy3EzxxRzWUcb3BkIcxs2PLuOC&#10;DnqpAHLNglluX2/hx/D/ACLVao+p2n/C8PFMqyTTW2FWOYtK19b/ALuZHO2EjrggjMnReeTu4m1L&#10;4zeN13x2mlwrPDaK81rPrEUZkkyhbZIFH7nk4fG5wAcYYZ4KaCG1jWS0s7iGSJJra3uG1CzR47cu&#10;vmvKpxuxtUMy5Y5Hzdwlmos47e0vvDSafa/ZLvas3iC1khgtwcJLGQOBLkMqfKUP3jmn/ZmX9IL+&#10;vmL21bZM7m++M/jZIna3Oj7mkKWlw2tK/mZG8h0Cgxt91Qm49c5UYBST4u+K5J1YXOhrH5chZH1i&#10;Xzo2w371VUfvI8ZyAQY8E7jkiuOm16zvopplezikbS5Y7maPVI1aLCfLazFF3eaQc+YMgKOR0UyS&#10;ajeWc13Zy3tuu60ifyYtWR8NHGSUtyU5KfxDndwG6gmXlmDtb2a/r5i9tWXV/j/mdTZfFrxK+mnb&#10;rGg+a0KNDHb6lNJBcggBj5gAwhG7D468EH5agf40+JAbqGaTT/Kimt0Uy3E4mtY3jx+8h5yxJUIA&#10;ArhlJABNc5d67qNzJcXD65Y3EN5LC13cQ6htSc7B5Z2AnaQBgqTjJ3HBXNFpql5HGIYNYuGmjmgZ&#10;kF/ukgmJGArlQJ4sFDu+baMgZZc1X9lYNR/hr+vmWq1buzpbj4u63FHCzm3/AOPlxJ+6uJI3gGeY&#10;2z81wRnKYbbk5GQM1IvjL4p+02dtf2miW+66k3p9hutzIy4SKIs2fOBZd/sW4AyawbbUNad7qSS7&#10;m8uXy/LkbVJZ7e6kwckx4yhTnL5BIHIG0NUcpubi2iimvrNmubhPJEa3LwSTAfO5ZxuiIycO2C+Q&#10;DVQyrA21p/195P1mtrqdNpXxpv5reGbUY4VZYWDNa6LdlY5NnCbS5xEBndycY6knNQp8ZNfYFPsO&#10;l/Nbxu0a6NcBmkBbLEtLtcbem4ccHJXpxl9Jdz+TftrF9O0d1+5muIZkmgTABaSM/KoxuKqBkqMH&#10;BzSpbbEtbZlu441E0kMhhmeOPfI26WNjz5jYBYNkIeflGANP7IwHNf2f5i+sVlZXO8Pxh8S7GMHh&#10;+G4kEzG3b+z5vLkflSrfOCsgJyXxkLn5eRVgfFrxQjyWsfh/T7pkh8tYxpMy5O4nzc+Y37pFOCvL&#10;Eg9BwfO7PTbazWKZIbePGntBJdKs8jQwnL+UyNnKknO5eAeCecVZ/tC31WN49Ssot0ligaO8tZcI&#10;iHCRpk43DPyg4DDn5ixo/sfAy19nf7x/Wan8x25+M3iBYrgS6PYQ/Kot5rjSZ3jweDI+JRhSc7VB&#10;yM8nqBasvilr7zvGdLtEjjuFEYj0uUs0eGwxw/LE9OAp55JxXn+oxQRCf7YsJEkCyySRWs7+btbi&#10;Pk53DPOc4DfUVMDLFfTPmKZV2via1mxJIWJ4yfugAKTnOQeQeaX9j4CUf4a/Er61WW0j0D/hamtT&#10;BG+wQrJ9oLyMLGR0Rc/dDB/mc8Z6Dk+2QfFTWT5ezR7f5W+do9PlO7g4XJfBbnrnAwTk4rjpZE06&#10;4ktbC68wPOc3EdnL+8frnkcDtyOfcClTE8cf2qbcpnyqfZmYtkfM20dAPrzg9O0f2Nl/8i/EPrdb&#10;+Y662+LfiUPGqaVat82dqWjgc9FBLfe9eAM/iab/AMLX8SzFYWsLdmK/ejsn5bpgZboO59eK5W3i&#10;MRht7eZREsjxri1cOgycyfQ5GCTk/hUKafBaWfkW8chEe7Zt084XqMjJ4z1zmj+x8v8A5EP61V/m&#10;Oou/iz4qR822n2oUqdjG1x36n5jx9P8A69FcnBKojWBhIq/Z9q/6CRt5+77/AJY96KFk+Xf8+0P6&#10;zW/mP//ZUEsDBAoAAAAAAAAAIQCwOUi98DwJAPA8CQAVAAAAZHJzL21lZGlhL2ltYWdlMi5qcGVn&#10;/9j/4AAQSkZJRgABAQEA3ADcAAD/2wBDAAIBAQEBAQIBAQECAgICAgQDAgICAgUEBAMEBgUGBgYF&#10;BgYGBwkIBgcJBwYGCAsICQoKCgoKBggLDAsKDAkKCgr/2wBDAQICAgICAgUDAwUKBwYHCgoKCgoK&#10;CgoKCgoKCgoKCgoKCgoKCgoKCgoKCgoKCgoKCgoKCgoKCgoKCgoKCgoKCgr/wAARCAc0BT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8oI9&#10;22QKu7HPtVoZxzVeyBEQZhVipiVL4goooqiQooooAKKKKACmv92nVV1bVLPSrGa/v7lIYYIy800j&#10;YVFAyST2GKN9EG25Y3mglDyTX5t/tNf8F9vCXgvxDc+HP2bPh7D4ktrN5E/4SPXLrybS6dGxJ9nV&#10;G3ugwf3jFAccAg5ryGb/AIL/AP7Vss0iaf8ADPwHI7Hfaq1jeqJYwAWJJu/lYc5BHvnFfYYTgLib&#10;F0VUjSsnr7zSf3M8+WaYKEmnLY/YIbD2o+UDIFfj3P8A8F+/2sDFMIfAXgXeJY2jaPQ75wYWBLH/&#10;AI/B864BCn/WAHbjGa1vh3/wcK/GqLXIp/iz8FfDk+l/bI/MTRbia1uTAdu94vMllWRlVgwU7RIW&#10;2gqQTXRU8POKKdNy9mnbopK4RzTByejP1tyOoFOU5rgv2dfj/wDDr9pf4X6b8Xvhdqj3WkapDlfO&#10;jMcsEg+9FIh5SRTwVPT3HNd4uOoavialOpRqOnUVmtGn3O9Pm1Q7NGar32o2lhE9xfXCQxRKWkkk&#10;YKqj1JPSvmnxz/wWT/4JdfDrxfN4C8VftxfD+PVrebybizt9cS4aKTJBRvK3AMCCCCcg1Iz6eBz0&#10;orzr4A/tXfs4/tQ+HpPFf7PHxr8M+M7CKTy57jw5rEV0IXwCUkCMSjDIyrAEZFehxyCRdy0AOz2o&#10;yPWmyHHJ9K8r1X9sL4MaP+1ppv7Ft/qF6vjfVfB03iazgFmfs7WMc4gfMueH3H7uORzmgD1bI9aK&#10;rtewR/fb8KYdWto0MrlgvqRRqBbyPWisnVfGPhzQLRr7XdVt7OFRlprqZY1A+rEV5Sv/AAUj/YBP&#10;iz/hApP2zvhgmuCfyW0dvHFj9pEmfueX5u7PtigD2yms4U81T0jxNoHiCyXU9C1i1vbaT/V3FrOs&#10;iN+KkinarqenaTaTalql0kNvbxNLNNK2EjRRksT0AAGaALmc9KMj1rxr9j79uL4D/txeDNe+IP7P&#10;up6hqGhaD4putBk1a609obe9uLfaHktnJImiy3Dg8+g4J5D9pD/grl/wTq/ZN+I03wi/aB/ai0Pw&#10;/wCJrWBJrrRfs9zc3ESMMgutvE+zI6A4PtQB9KZHrUckcTYaRQdpyvtXzB8AP+Cyn/BNX9p/4rWP&#10;wO+Cf7VWjat4s1TeNN0Oaxu7Se6KKXZYxcQoHIVWOAScAmvefjB8YPht8BPhprXxi+L/AIttdB8M&#10;+HdPe81rV75j5VtCvVjjJ74wASSQBzQB1IYbc7qWuY+Fvxb+Hnxp+HWi/Fn4W+JrfWvDfiDT4b7R&#10;dWtc+VdW8i7kkXIBwR6gEdDg1r3PibQ7Tm51a3T2aZR/Wi4GhnvRketZdt4o0O9kMNnqMMrDkiKZ&#10;WwPXg1JeapDa25eR1XjPzN7VnKSGotmhuHrRketeBaN+338BtU/bTuv2DY/EdzJ4+tfB6+JZrKOx&#10;kaFbJn27TKBtVxlW2kjKuvOSRXrPiP4leC/CV7a6f4k8VafYS30nl2cd5eJE07YyQm4jccdhRze7&#10;cbi4nSUVVtdWs7tFkgmDKy5VgRgj1qzuB6GrWxIuaM1Rn1iBJfs6ozN/CV/iqxbXSTrlT93r82aY&#10;E1FNeVUrD1L4nfD3RrlrPWPHOkWsyNh4rjUI0ZT6EFhQFmb1FcPq/wC0t+zzoETT638cPCdoirlm&#10;uPEFsgA/F64LXf8Agp9/wTm8MyeT4h/bm+E9k/Hy3Xj7T0PP1moA91org/gr+03+z/8AtI6HdeJv&#10;2e/jP4Y8badY3It7298L65BfRwSkZ2M0LMFbHODziu4hmSVd4z9D2oAkoo3D1oDA9DQAUUjMFGWq&#10;OS7hiBMrbQBnJNAEtFY1x8Q/Ado2278Z6XC3TbJqES/zaruneIdG1iLz9I1O3uo/+elvMrr+YJoA&#10;uUU1XDDIpxYKMmgAzjrRuHrXP/EP4leBPhX4Sv8A4gfEjxZY6Foml27z6hquqXCww28ajJZmbgCv&#10;Df2CP+CoX7M3/BSC38Xax+zV/wAJDcaR4P1w6bPrWraP9ntdRbGRLavubzIyPUK3+yM0AfSWaKhh&#10;uInHyvnvUnmJjJagB1FAYHoaa77RmgB2QOpozWbcahKZWRZdrL/DtrwHxp/wUg+Cvgv/AIKDeD/+&#10;CbN3oviC48deMfB9z4mtdQt7WI6bZWsAnJSeQyiRZG+zSYCxsPu5I3ZBYD6QzRketYreJdOtF3X2&#10;rWsYHeSYLx+JqzFq8E6+ZbgMp5yGzkeop8rA0dy+tBIHU1j6j4gj07TbjU7qFttvC0zLC2WKqMn6&#10;nFeN/sE/t6/Cj/gol8B4/wBoP4MaLrmn6NLrl7pYg8QWsUVws1tOYnbbHJIu0kAj5uh5ApAe+Zoz&#10;Xi/7eH7Yvgv9gj9l3xL+1N8RPC+razpPhv7MLjTtFWM3MvnXEcC7d7KvDSAkk8Ad+lehfCv4jaN8&#10;V/hl4e+KWhxTxWPiTQ7TVLKO6ULKkVxCsqK4BIDBXAOCRnPJoA6bI9aNw9agF9bE7Q2f73tXz18E&#10;/wDgpD8EP2g/20fiR+xT8N9G1+61n4XWttL4l8Q/Y4/7LEspI+zLKJd/mqVYFWQD5WwTijUD6Mop&#10;okTH3qQzR9M0APyPWjIYcGvBf28v2/8A4Kf8E+PhzofxH+NOn65fW/iLxTZ6Bpdn4dtY5p5Lm4kC&#10;KcSSINi5y3OcdAa9s0nUYdT0+G/hyq3EayKrcMARkA89aALoIUYLUHBPWvCv+Cjn7Y8P/BP79jPx&#10;x+19deAZPFEfgyxt7j/hH4dSFm14ZbuG2A84o+wDzg2djcKeOld98APjBoPx++B/g349+GrOe30z&#10;xp4X0/XNPt7llMkMN1bpOiOVJG4K4BwSMg0rh5ncUh3dhVLVvEWiaHb/AGrWtVt7OP8A56XUyxr+&#10;bEV5L8R/+Ci37BPwh1o+Gfin+2X8MvD+oKu5rLWPG1jby4/3XlBpge0Z9aK85+DP7Xv7LP7RlvJd&#10;/AP9ojwX4yjhk2TN4Z8S217sbGdp8p2wcdq9DMyhN4GaAH5xyaMg9DXN3fxa+F8O+3n+ImhxyKSr&#10;Rvq0KkEHBB+bjmvl39ln/grp8I/2nP2vvjB+zro1hpemeHfhTNb2n/CcXfiiHytWvXH7yKOIquFT&#10;n5g7ZKnIFAH2NmjNeU6/+3J+xl4TuUs/Ev7Vnw9sZmk2JFdeMLONmb+6AZOtemwapYXFtHe21wsk&#10;U0YeOSNgyspGQQR1GKALOaM1yfjr45/B34ZaXPrfxH+Juh6DZ2qlrm61jVIreOMDuxdhj8a8M1f/&#10;AILQ/wDBKHRrpbO+/wCCg3wn8xunk+NLSQfmrkUAfT9Ga88+Dv7Uf7P/AO0b4c/4S34AfGLwz4z0&#10;7cV+2+G9agvIwR1BaJyAR6V19xrK2Vubi7nWNQwG6QhcZ7VSi2BqZHrRketfIv8AwUt/4Kd2H7CF&#10;p8LNM8J+BrTxp4j+KHxMsPCum6AuuLaMkcx/fXIYK5Pl/IMYAzIMmvbfjN+1F8IfgJ8JNd+NfxD8&#10;WRroPhnT3vNXm0uF72WKNRyRFAHkc+ygn8OaOVgem5ozXjf7If7ef7KP7cngn/hPv2YPjLpPiqyU&#10;7bqG1do7q0fuk1vKFliYejKPasP/AIKU/t2eGv8AgnR+yb4g/ap8S+C7jxJHo8tvBaaDa3wtmvZ5&#10;pAix+aUcJ3Odp6dO9SB9ABgehpNo3ZrnPhV40k+Ifw+0Tx7NpUmnnWtJgvTYzSB2t/MQN5ZI4JGc&#10;Zrzv/goF+1fJ+xN+x94+/altfBieIpvBOgy6iuivfG2F1tx8nmbG29fQ0AezllIwWFKo2jFfm/rH&#10;/BZn44+JfC+ja18Nv2aVtdUuvA+g+PYNFuL972TxF4dn2/2lHZbETZdWpdflIbevOF6V92aj8efh&#10;L4U8MaX4s8f+PdL8N2+sWcdzZr4g1CO0ZldA+3ErD5gDyO1A7HabhnGaAwPQ14r42/4KB/sT+ENI&#10;u9U1T9rT4b27W0LPtuPGlmmSFyB/rD1x6V8x/wDBO7/gv3+yD+1F+zhb/F39pf4+/Cv4X+JJdb1C&#10;zk8Lal4+tYZFhguHjimC3Dq+10CsGIAOeOKBH6DZoyOma8d+B/7f37Ef7SfjBvh9+z/+1d8P/GWv&#10;LbNcNo/hrxZa3twIl+9JsidjtGeT0FcR/wAFZv27tY/4Jw/sXa9+1LoHgG38TXulX1pb2+k3l81v&#10;HL50oQkuqsRgc4xzQB9M5HrRwa5H4O/El/if8H/DPxKu9MWzm17QbTUJLNZCywNNEshTcQCcbsZw&#10;K3hKVG6JW9crVcsgNDI9aKz5dTbPlxwt1wWZcVNDdqo2Mcf7VHKwLVFUtT8RaLotsbzV9ShtYVYK&#10;01xKEQEnAGScU+LVrO4jWaCYMjLlWHQ1NmBazRuHrUMV1BN/qznvmvDf2/rL9v28+Bvk/wDBObUv&#10;Alr48OqQlpfiAZfsgtBnzAnlo/7w/LjcMYJ5BwaAPeM0m5f7wr8rx+1x/wAHRfwdkZPiJ/wTV+D3&#10;xG0+1XEl/wCDPGiW1xOfULJeFj9BCK9d/Ye/4Kx/tZ/H3462n7Ov7WH/AASi+Knwf1i8tpJLXxJO&#10;Tf6JIIxli9wYYvK9BtMmTwSKAPvTNGajSWM/L5nzCnNIgHJoAdnHWiqrzuZmUH5fTNSRSFfllz9c&#10;0ATUU3emM7qcCDyKACiiigAoozio5LiMHYGoAkoqGBpC/wDs49adcymKPeq5PagCTNFV47ooi+cv&#10;Lf3e1WASe1ABRRTcnOR0oAdmiqs2oCFt0oG0U5b6HaGH8X8PegCxRVWLUUmG6NlK/Wla9UnCLn1o&#10;As5HrSB0PRqgMzONrIfm4ziowOVjC5C+rVXKK5coqK3mVlw2AfTNS5qRhRRRuHrQAZ7UVFLcJEeR&#10;+XNMjunJ2mLpT5WBYoqFrklflX8+9O84AYPWkBJRSBhjJNKTjrQAUUUUAFGQOpo3D1qOSVB356UA&#10;OWZWbaKdzjiq6M2/I289cGn3D5jxG/NVygLHNGZPKXrUlZ6XLGZWWMlf7wFXGuYgu7fRKNhJklFM&#10;jnjlzsPTrT6kYUUUUAFI+Mc0tNk+7mhgZ+ozESFF3Vn3DxzO0TRqW6fKvQe9Xr1gG3lec8fWqbiO&#10;MeT5q+YRz71XY6qUeWIyaV7c4hj3Z5+amQTBo9+zHB+Vh2qdogNxkG7t8pNQSBZWwjbe2GNUbCIY&#10;B+4VV2kZUEYAzSE7Y9oDeWrYKjrml2qr+ZJGu5cAHP3/AMPWkaUEhlj56YxwffrSlewEcDxuzfOr&#10;t/FnAK09JN0Oxiu7PJ7KPSmlbaNPkQqzZzu/i61ARNDuO0bcDaGl/XGMZ/OoKJTuDD99t9WXtUX2&#10;9I2bOGG75d1GZGyhVty/KMdh69qSNtg8sQFgP4jiiS5tS4nU2MrPGrAYH+7irVVbXcOoOfU1aqYn&#10;mS+IMjOKKPfFFUSFFA4ooAKKKKACvnf/AIKmeMdZ8D/sMfELWtCbbO+kC2ZvMK4jlkSJyCOQdrHm&#10;vocuAcV80f8ABXCJpf2C/Hq4Qr9jg8zzFBUL9ojyW/2cde4HSvTyWMZ5xh1Lbnj+aOfFaYafoz8F&#10;z9neVLA2qLm4mB85WaRlZgsaufT+6cdevJr9R/gZ/wAE3f2Sf2Zf2crT9pb9ujU/7Umexjnuba8k&#10;kW3USAGGExod00uMAZP14HH5eRX0NnHDe2d3Cs0/mDymhDvDhsq0nAyCQNqjAPU9hX0545/aa/bS&#10;/wCCh2geFf2abLQbHU104KbW303S9zFkRY0e7Zy6sMZOfkXOc5r+huKcLmGMjShRreyo3bqO9nby&#10;f/DHx+XujTjJuPNLp118z7Y+E3wV/wCCV3/BQnw9rfhf4EeB5vDesaWoS9a1hksryHcCEkwWZXAP&#10;TnIx2BGfzN/af/Z91P8AZX+PniT4KeJNVhmm0m6gto7yGFl86NwkkMrc8ytDJ24G7AwwNfpn+xB+&#10;xz8Pf+CW/gzWf2k/2n/ijp1nrWo6akM1qs37q0jGCY0bO6eZmUZIX5QAq8DJ/Nz9t79pCL9qP9pj&#10;xV8abXT5Fs9XubdtJt2thvitYY1jjVyR8zlIlO7JETu5Ga+e4Nq4qWeVqWEqyq4VR0lK797TZ/ed&#10;+OjSjhIyqRSn5dj78/4N6PFevXmgfELwhe3lxJa29xZXEcc0hbZKRJGxbtvKrHk5JIVc81+lSLx0&#10;r8wf+DeBkW/+JUMdgtuipYtGCyu4yXBUsoG4AqSG6MWYgCv1A3gLxX5nxzTjDieukrar8ke3lrcs&#10;FBs/P3/g4C8GftgfHT4MfD79lP8AZc8P+Iv7M+JXjq30v4heJPDat5mkaTuTe0hU5EbBnLdAfLwT&#10;zg+y/s6/8Eif+Cd37OXwwsfhn4S/ZP8ABN5HbWEcF5qOtaHDe3V66j5pZJJlZi7N8xxgZ6AV7/8A&#10;EPx54F+GfhLUPH/xD8T2Oj6PpNu1xqGpajcCKG3jUcszHgCvze8Q/wDBdH9o79rzxPf/AAv/AOCO&#10;n7EmqfEyW3ufs8nxQ8ZF9N8NWzA/M4yVaYADAy8eT0yOD8jY9Dmex4x+3f8As6/DT/gmJ/wWm/ZY&#10;+MX7EGjjwafjF4om8P8Aj3wno8jCxvrT7RaxvL5OSF3LcMTj5Q8aMACK/aKzyIvmHPevzx/Y1/4J&#10;BfGnWf2trH/gpH/wVM+OVp8SPi5ptp5Xg/w3otitv4f8IRklkS3jK5kkiLttb+FiXLSviQfodEFh&#10;TAoWg5P3UF80iQs8a5wucetfmn4n8b+E/EX/AAcu+G/DDeIbWHUNF/ZtvYpLNpAryTS6jFMsXvmI&#10;+Zx2Ffon8RfiD4T+GHgrVPiH451y307R9F0+W81S+upAqQQxqWZifYCv54o/Ev7R3jT47eLf+DmL&#10;w54Qv7rwv4Z+KkOn6b4aaMsbrwcqGzuLpCMM+1WVVIIAYbiCARVKWgR6n9DjsSzQbOuRuA71wv7S&#10;/wAd/h1+yx8CPFH7QnxT1H7JofhHR5b+/kz/AKxUTOxR3ZjwAO9dB8Efjf8ADj4//C7w/wDGb4T+&#10;IYdW8O+JtKiv9J1C1kDJLFIuR9COhHUHg4NfFf8Awcx6jew/8Eo/FVlDcTJp914o8Pw65LGuNtk2&#10;qW4lBI6Ar19s1XNLl0I5feSZ89/s9fsEftC/8FxJV/bS/wCCj/xC8Q6T8LNamab4a/Bvw7qT2ts9&#10;hvPl3F2ynLM455GSB2GK89/4Jkf8Ejf2AP2lf+CjH7V2n67+zNoerfCvwbrFp4a8I6a9xMYbW6jU&#10;meWNxJu3EFeSTzX6m/EH48/CT9j3/gnZN8b/AA9cWsHhbwf8NYbrQ1WQbJIUtF+zKDnnd8g9Tk18&#10;/f8ABuR8DNY+Hv7Acfx18b6U1n4i+MXiK88W6tGVdfluJT5OQ/OdmKzcpPQ001Pl79qn9nz4t/8A&#10;BuH8QfDf7ZH7H3j7xFrn7O+oeI7TSPid8Lta1J7pdMS4YKt3bFuE7gHjDbFO4NkfXn/Bba3/AGkP&#10;jl/wTTv9f/Y68W2S6XqVrb6v4ub+01srjUPDPkNPPFbTvhInkj2csQChYZHWsj/g5w8a+EfCf/BG&#10;j4rWHia9ijm16XSdN0iOTaWluv7StpwFz3EcErevymvA/wDgpH+zV8TviP8A8EmP2T/2d/Gn7ZM3&#10;wj0nVvDfhXwn4o0YeG5tQ/4SDWJdNtFtbaYxkMsMUtvOWjbKOSpbmNRRdhbqcX+yT8a4P2zPHXwO&#10;1n4eeItS/Zu/ZY8D6vZWHgbR5tTNne/EPxF5Zd7XMeBLErht7Nw7bjyThab/ALcv7GH7E3/Bbv8A&#10;aa139sPwNcaqdatdKTQbmz8JDVmhCoC68g+V+HWvAdT+Fn7Sv7TXwR1z4QftSf8ABSqTQ9P+Enxv&#10;j8AfDDRdG+Een2ejprVrlbOd5bBEazhDJ/cY4IGTnFe7fAb9vDwf/wAE+f8AgrB+0Hpv7V3h3xX4&#10;y13UtB8P215eeB/CNzqiSXcVugnlKxpujV3yw3AZz0o1Dvcxf2jP+Chf7Df7an/BU39je8/ZF8C6&#10;ho15o/xCv11i8vvBA0kzxy26iNQ+AZQGV+M/Ln3r7r/4OQPFNtaf8EYPi9bWOrpbvrA0TTI52b5T&#10;52tWKyAn/rl5n4Cvij9sH/goP8GP22P+Ck/7HNt8Hfhp420VND+JF7PfL4u8GzaWk3nW8aJ5ZmUC&#10;RgVPABK8Gvor/g6Plltf+CS1xGskscf/AAsrQBcJGuzzF818K3HTftbjGSBnjII42jcLvmSPpjw/&#10;+wxdfEb/AIJV+Bf2KI/iv4l8C3Fr8NdA0yTxN4NvjbX9rLbWtvvaN1II3sjBsEZDEV81J/wbG/C/&#10;V7Vbbx3/AMFBf2gtbUMXzceNplyT/wADPWvvrxr+0b8D/gX4c8PXPxc+KWi+GYdcurfTdFOsXiw/&#10;arl0ykKburkdq9AgvI5YtxbrUrVE6o+Kv2G/+CI/wf8A2DfjZH8bfAX7Q3xU8RXK6ZNZf2T4q8VS&#10;XdmyybfnMZOCwC8emTVr/goV+zt/wUq+LXxAsdb/AGP/ANsbwv8ADvwvHovk6lp+seGGvJ2uN7s8&#10;wkDYC+XsUAjjB9a+zGnhjbyzJzX56/8ABwF+3N40/Z6/Z0tf2X/2d45774vfGy4HhjwdZafLtntI&#10;blxFPdADnkN5angh33A/Ial+RUVKR+df/BMn9g3/AIKfft5fHD4uft7fDr/gona+F9Sm8TT+CG8d&#10;R+F983iSxtBbuGhjYYt4NiW20YySWB5BJ/Rn4z/8E7f2eviN+zV8Of2a/wDgqN+0HF42+IUuuXNp&#10;4O+IE0w03Ubm9mdnWG3CYywQBcEche1ch4E/a++Af/BGD4PfD/8A4JdfB/4U+KPi58WNB8KRXuse&#10;Gfh5pJlkmuZy01xe3MjELCJbhnZQ25wjx8Yxn5F/4Kw/8FSPjNqnjP8AZ9+Lf7RX7AfxI+ENj8P/&#10;AIu2eutrviiBXt54BFIkkI8v5vMGdwHQharluin71Sx9If8ABIW2/wCCu/wB/a4179mX4x/DHxV4&#10;i/Z/sLq7t/CvjzxxcQJqNrHEcRYxKzzI+OAQcDByOlfoJ+1n+3N+yv8AsO+B7bxz+1P8a9J8IWN/&#10;I8WnNqDO0l5IoBZYo41Z5CNy5wCBkZxmpP2WP2uP2ff2xfh5b/FX9nb4o6d4m0WdgPO0+5DNESM7&#10;JE4aNh/dYA1r/G/9lL9mv9pZtEk/aC+BvhfxoPDd493oUfibR4ryOzmcAM6LKrLkhVzwR8oPUCiP&#10;YzfmfBGn/wDBx1+zh8UBfL+yj+y98cPi5dW7L83hHwHM1suWKqWmG4RhtvVgB+Va3hr/AIOIfhf4&#10;B1q3079tL9jT4y/BDT76/jtbLxL4u8MPJpru543zooCcclQGIAPHFffulaBomgq2laJo0Om2sCgR&#10;w2VqsUaqOQAFAGO2Og/WuQ/ad+GXwm+Mn7OvjD4e/GDw3Y6h4Z1Lw3dJqtnqXyxeV5LfNu42EcEM&#10;CCp5BHWtpRko6hFxcrI7/wAJ+LfC/wAQ/C9h4y8E69a6ppeqWiXOn6hYzCSKeF1DK6sOCCCK+EPj&#10;x/wbg/8ABN39oD4ueIfjR8VNG8ZX2reJdUk1C+jXxVIkCyt12LtO1fbNVf8Ag2M8Y/EbxN/wSo0G&#10;x8e3k91DoPinVtM8NXFwCWl01JVeIhv4xueT5vw7V93fE3WLjw78M9c8WWcG6603Rrm7gj2/eeOJ&#10;nVce5UVHYPhZ+H/7W3/BP3/gmV8JPjpa/wDBPX/gnt+wVpfxc+Od9p/n6pN4q1+6l0nwfasB/pV9&#10;Iki/MNwPl8dVHJOK+gP2K/8Ag1M/YD+DOiReKP2p/DJ+JPiu6LXGo2bTy2ui20j5JiggRg/loThS&#10;7lscHNbH/Brz4O8P+MP2UfH37W/jPWRrnxG+I3xQ1iTxX4gvJN94ywXDJDbtIedgGZAvAzKTiv0+&#10;EFusW1nzx3atPdJ95bM8m/ZY/Yt/ZS/Yl8PX3g/9lv4LaR4J0/VrtLnUrfSBKUuZlXarMZGYkgEg&#10;c45r1lbqdHKLFx/OoRFHBhjHhf8Aa78VPAYJl8wt/u80adidWNe8lkAlDbVX7y45NLbXcry/M3G3&#10;O30qSS3icYMv+FFvZWls3+jRIi4+6igCleIanE/tPL8f5/gB4oH7LEmjr8QTo83/AAijeIM/Yxeb&#10;fk83H8Oa/Njw3/wRX/4Kt/tUXP8Awlv/AAUM/wCCrfivSY7yQyXPg34WTvZ28K5P7oSpsyuDjoeP&#10;Wv1lJ2DAFJ5yHjdzUlp2PzUtP+DWH/gmW9ru8X3fxL1y625a81Dx5NvdvXp1NfP37ZX/AATB+O//&#10;AARV+Hupft8/8EuP2kvGUmg+CSl/40+FXi7WpL2x1DTxIomkXcQMqvLcBggJVvlwf2f1G5CzCKVM&#10;r1GB0r4q/wCC9X7T3wu/Z1/4Jd/FlvH2rwQ3vjDwndeHfDultIBPf3d4nkYjTOW2K5kbsAnqRVcq&#10;tcS1lY+j/wBiX9qDwn+2d+yl4E/am8GQPb6b408OwalHayHLW8jAiWE46lJA6H125rwP/goh/wAF&#10;sv2X/wBhzxCnwZ8OrffEj4uXzLDpPwz8Gwm6vmndcxpNsyId2Rwcvgg7cHNdF/wRT+CnjP4D/wDB&#10;Jz4JfCb4g2Mllrdr4Hjn1Czb5XtXupJLryiP4WUTBSOxBFfBHg39jz/goT/wRP8A2o/iX+1V4B/Z&#10;v0D9o/wH481641XUNUtcr4v0aGSeWUxRuwOQPMy+1SshRTuToMuZoqyOv0L/AIJmf8FE/wDgsR4s&#10;tPjH/wAFYPHNz8PfhpHcrdaL8B/C18UaWMHcn26RTjcRjOcn0xX6efCD4FfCz9nv4baT8J/g34C0&#10;3w34e0e3WKz0rS7VY4kAHU4HzMepY5JPU14H+wV/wWW/Yn/b0n/4RX4feP28O+NIB5eo+AfFkf2H&#10;VLaYD51Eb/6zB4yhYV9WXxaVVMLrnvnvVwJkYviDxT4d8CaJqHizxXq4tNP0qxmvb66lVmWC3jRn&#10;dztBPyorNgDOAa/PfUP+Dlj9nT4mandeF/2Gf2XPi98ctUs7rypP+EV8KSQ2e3cV8w3DghF4yN6r&#10;kHtX6L3lhBfWUllfwx3Ec6lJIJIwySIRhlIPBBGQfXNVvCXgXwV4B0eHw74D8I6Zo9jbwiOGx0qy&#10;jt4Y0AwFVEAUD0GMVc9xR2Pztv8A/gr5/wAFWtOsP+EsuP8Agh347Giqd7CLxRZveGL2hDFi2OwX&#10;8K+hv+CeP/BU/wCBv/BRbw9rcPgGx1jw14u8J3C2/i/wH4oszb6jpMpOPnU43KTkBhjkcgV9LXkA&#10;mZbcqxO3DSZHFflj4K0zw5B/wdL69F8K/kim+CQbx0um48prrMflNNt48zHc85pi+0fY3/BQf9hn&#10;X/28/h7pHgDR/wBqXx58KW03VGu31jwBqRtri7BTb5UpDKSueRz17c1+NP7If/BHa4/ax/4K7/Hj&#10;4Z/8PAfjBeaX8CNK0/Rv+Flr4gk/ty41CcYksvP35WBGS9XarclOR8xr96v2iPjV4X/Zx+A3jD43&#10;+MbmNNN8HeHLzVrwzMFEiwQtJs5/iYgKPdgK+Cf+Dcj4bf8ACvf+CffiL9tn4/XtppfiL49eOtU8&#10;beJta1SUQK1rJM0dqGZiAsf+ulXP/P1nuKl81yo9Txnx9/wS1/4JB/DrULjwz+0l/wAFi/HF9qFn&#10;L5V5p+tfHiMTQOp+5JEJWZCPQgEV+hP7K/7Zn/BPrXtE8Ofs2fAH9sPwj4n1DStNhsNL01fF0N1q&#10;FykUYUdW3TPhcnAJrz7QP+CC/wDwRvvLy68WwfsQ+EdVk1iY3st7qWoX2oecZTvLq1xcSAKS2QEw&#10;uDwAK7r4Rf8ABIj/AIJm/s+fE3S/jD8Gf2OfBfh3xPoreZpWs6XZPHLAxBBZcuVzgnnGR2oVwOH/&#10;AOCgP7V//BR/4O+M5vBH7J//AATuX4m+HJtCaa48VSeMLazjhlZWDRmOR1bKj2INfm3/AMED/wBo&#10;D/gsR4T/AGLG8K/skfsS+BfFnhL/AITTV5ofEHibxg9lItybj99D5aZJCPkA45r91vG9l9v8GalZ&#10;2h+aSxmX65jPFfnb/wAGsF3Ef+CZctvvJms/id4iimj3fcb7WW598MD70+tgXwnzZ/wWz+KX/Bcz&#10;xd/wTh+Imn/tRfsyfCTwz8PmtbM65e+HvFk11fQqt7A0ZjRkAPzhVIz0ya+kv+CXHxB/4LgX3gz4&#10;M2PxY+Cvwjh+EsnhLSY5NUsvEE51QaX9ijEMoj2bfOK7SVzjJIzXlH/BW39rn9uj9vH4VePf+CY/&#10;hD/glv8AEzRdQ8SeIrfTtP8AHFw8cumSWdvqMcv2reoGFkiiz1IG4ZJAOf1Y/Zx+G8vwb+APgj4R&#10;Xt6lxL4W8I6dpMk6/dla3to4iw9iUyKhe7If2Tnf2ufj/wCG/wBlT9mfxx+0H4u1Bbaw8J+Hbm/Z&#10;pO8iofKT/gUmxf8AgVfBP/BBv/hTP7Kv7JC/Hv8Aau+N3g3wz8Sf2g9cufGF83inxVaWd5c2k0h+&#10;yoFnkVmAjIbA4DO3rTv+Dmfxn47+Mnwy+Gv/AATO+B2pL/wmfxs8XRRSWseeNPgOXd8f8sw2Wb2j&#10;+lbGi/8ABtb/AME9tE/Zi1jTf2g/DOsfEb4h3HheY6j8S/EHiC9+3QXSW5CPaokyxQxxsBsTaQQo&#10;DbxmqU77hy2XqfpJZX9vPZw3VldLcRyrujljbKuuOoI6imx6paSzSWYuI1kjUbolb5hnpkdcV8Hf&#10;8G1/jHxj4w/4I/8Aw2uvF2sXN/Pp1/rWm2d1eTtJJ9lt9UuYoY9zZO1EUIoOcKigdK8+/wCCYus6&#10;l8Tf+C7f7Z3xHs72a40TSodJ8PrH5xdUuY4rcMMHIBBhlH50/Mn2dr+Rn/8ABxj8VPhT4M8Y/sx6&#10;X8aNWXTvC9v8V21nXp7g8eTaW7SjgkZJZQAO5Ir9DP2f/jL4b/aK+Dnhv41eDtM1Sx03xNpMOoaf&#10;a6tZ+RcpDINyiRMnacYPXoa/Nv8A4OVv2aNS/aO+Nv7J/hifw/dXei33xUFjrT2tq0oSJgrEOBkB&#10;SFI545r9WPD3h7QdA0S18P6LZpDZ2drHbwwou0LGihVX8ABTjIf2Uj5D/wCDgGzXU/8AgjR8fLaa&#10;PhPCMcvP+xe27j/0Gu0/4JRf2xrn/BJT4CW2k6n9l1CT4J6FBb3jLv8AKkGnRRq+O+CAa8o/4OT/&#10;AIt+EvhZ/wAEePitpGu6hCt54os7LRdDsnb57y5lvYSY0HVmEaSNx2U19B/8Ezvhp4k+Df8AwT4+&#10;CXwt8Y6dJZ6toHwt0Kz1Ozm+9BcJYxCSI98q2V59KzfxXKWlNI+E9H/4NrPiR8fvFN14s/4KU/8A&#10;BSL4lfFCOW6kli8P6LqMmn6eFJJA2FiFIz/CoBr6K+Gf/BvL/wAEgfhhoUOj2n7F2gavJEm19Q16&#10;4uLq4l92YyAE/QCvtKW5iHyB+ahmuS/7sTKD60WJufmb+3J/wbhfslax4F1D4yfsB6Je/BX4teGr&#10;CW/8Kax4P1SaCC4uo1LrFKhY4Dn5NwIA7gjIr2j/AIITft8eMv8Agot/wTt8P/Fz4spG3i7R9Su/&#10;DXiy4jQKt3eWu3M6qOnmRPG5HZi2OBXqf/BQv9uX4LfsE/sz+JPjn8ZPGFnarY6TONF0uSdRPql4&#10;UIit4kzlizlc4GAMk8CvlD/g2h+A/wAVf2av+CSNh4g8T+DphrfjjxBq3jDTdBkPlSeTcLHHbRsW&#10;+4ZEt0fnoJFzVcodD5g/4Ln/APBNr/gjp+wB+z5rnxfPwo1i++KHjzUriLwTosfiSeWSbUZnLPce&#10;SDuMMbNk/VV6sK8L+Cv7MP7Cn7LP7Nvhvxl+05/wRL+MXjTRdP0uG58b/FbWJHs13SYaSUWPmCUQ&#10;xggDIGQM8Zr7H+Hvws8V/B288af8F1f+C3+iR/8ACY6KrQfDH4WptubfwlZ+Ztt4oIzkPeSOVCtn&#10;hmZ8AsNmX+0B8Kv+CuP/AAVC/Zc8ZftAfH/45P8As/8AwfPg2+1TQfhP4Lt/M1fXLQW7yxf2lcsQ&#10;VDhRuQYXB+50NTKMgW50XiP4Nf8ABqD8G/h3o/xe8Y+DPhHp0GpaXDqen2MmsXV1qBidQ6brWKd5&#10;FY+jKB+FfWHizWLL/gqZ/wAE5jef8E9v2jdU+Hdl4qhhh8L+NLXS3ims4be5VJYxG2GUMsTx7geB&#10;yDXyr/wb2/8ABK7/AIJ0+Lf+Cdvw2/aV+IH7IngzxF421rT2n1TXvFGntqbPKshAdY7tpI4cYH+r&#10;RQDzX6q6Zonh/wAN6bDpOhaRa2NjbR7ba1s4FjjiXHCqqgAD2FECpM/Mf4L/APBrF+xnZ6hb+Ov2&#10;u/iV4++N3ipbhZb2/wDGHiOYW9wcDKlAxYp25fOMV9O6R/wRR/4JY+HNOTSdP/YV+H6W4GNsulGR&#10;h/wJ2LfrX1TbNGgOThjztpbh43X5ZBmquSfjV/wVb/4Jb+HP+CYPhiP/AIKi/wDBL1rz4d6z4D1K&#10;G58YeD9L1KQ6Xq2mtIBKvksSATkZXoc5GMV94/EX4KfC3/grT+xB4PXxv4v8V+HdF8VWFhr6z+E9&#10;ck067Ehi3hGkTkpljkeoBr5o/wCDi/8AbU8EWf7M03/BPX4Qaja+JPit8ZNSttE0/wAL6bIJp7aB&#10;5VMk8qrnYBgdcdz2r2v49/GeD/gkH/wSQsfEzeH7rXtY8EeDLHRdD02OEym51R4hFCrhRygk+Zum&#10;QuOpFPuC+FH5geG/+CGX7J/7Sf8AwWk1z9kLwb4++I3iD4afCHwCmofEDW9Q8XyXVxHr902bezhn&#10;IPksEw7ADOYHB6V+lHwg/YD/AGDv+CKPwl+JH7TfgDR/F0un2/hdrjxRJqmtPqcktrB+8ZY45MLk&#10;kfj06V8pfss+Nfi3/wAEeP2PfBlnN8LV+I37XH7YXjq51lfD19em3je7kTzc3UpAKxWsUqb0BGXn&#10;fDKMsO2/bk8E/wDBwj4r/Yw+Ib/FfxH+y63h/VPBd7/wkHhnSdK1gX0Fs0J81I7h5fKMirnBJIJA&#10;60lyjkY+vf8ABJ/4m/ta/tg/Dv8A4Kh/8E3vih4c+B/hHXNAsdWvP7M02aG91zzH3yx3VtGwh+Zf&#10;lPUEkk5616d/wct39237G/wx+GV5tuP+Eq+NvhzTrxGX/XBpSGO30ya8n/4IDf8ABbf4L33wF+GH&#10;7C37SHhXVvh54stvD8Vp4N1bxBGV07xNAGYI8ExwA5+7sPUjgmvU/wDg5b+y2fwM+Bfiy9w1tpf7&#10;Qnhya5kGPlTzwTzjgcetRLYcPiR7B+3Af+Cxehat4U0b/gmx4c+FsnhmHw7CmsSeOLmRZ1uwSNqK&#10;qkbAgT8SfSvhr/go/pf/AAcWeJv2F/ilb/tO6b8DIfAq+C75/E7aLJKboWqxln8rKgb8Dj3r9g/g&#10;r8Zfhd8cPB//AAlfwk8cad4g0y1uZLG4vNLuRNGlzC2yWLcONysCD7189f8ABdD4h+Gfht/wSc+O&#10;WteI76KGO68C3VhbrIwzLcXC+TFGAepZ3UAU+gS7Hw9/wSU8Ef8ABcvxV8EPgN4+0m4+Bcfw30/w&#10;1Z2+mX19pLya7FojEB4hJtyrsq8gNg4Gc4r7D/4K+6H+wVB4W8J+Jv23f2JPFfxjVLya30W38I+E&#10;bvVZtPYqGZnFs6lEboC2cmvQv+CO/hzU/CX/AAS8+Beh63bNDdR/DnT3kjZcMA8fmLnPfawrL/4K&#10;e/8ABQvUv2HvC/hHw58NPhLJ48+JHxI18aJ4C8K/ahbxT3W3cZJpCDsiQfMcDJAIyOtAj855b7/g&#10;hPBZzHRv+CCnxykk8lzG3/Ck9XIHHXmY8e/avmH/AII4eM/2MtH/AGWtT074pf8ABGjx/wDGXWl8&#10;daobLxNofw7kvIEtS6mK1ac5VXj5Up1UEZr9VI9E/wCDkjxL4cm8SXviz9k/RWmtWkTw1Jo+tzzQ&#10;cH900yS7GOMjcCBnmvzn/wCCHP8AwVt+JH/BOf8AZj8Q+Ef2iv2QfFerfCw/FbVv7R+Lng2M3lpp&#10;V+5iE8M1vtyI0OG3qxO2TG04yXEUrn6Of8EqtZ+Bvin4x6rJ8Pf+COHiL9n26tNHke28Xa9oFvbf&#10;a42kUG2UqA6sQc47hTVH/g6HeA/8EmPE9ncMf9J8TaPFGF6ljcivsr9mL9qX9nz9r74W2Pxh/Z0+&#10;KGleKdDvI1K3mm3ALQsVz5cqfeicZwVYAg5r41/4OiNNvrj/AIJMeJ9XtImZdJ8S6Re3BVc7Ykug&#10;Wb8KTuVTspK59kfswaJc2n7NngGBG2tH4P00MrL6WsfrXbNZSSSl/PdflI27vl/L1rkf2UvFGi+M&#10;/wBmL4f+JPD+pR3VrfeDdNkhnjbcHH2ZP610njTxj4c+H/he/wDGHi7W7fTdM0m2kudQvryYRxQw&#10;opZ3ZieAACa0jKXLqS92V5Nas59Zm8M2euWzXVrHE91ZLMhmRWPyllzlQ2Dgkc44rUsxH5jRbtuP&#10;vBs4r8rf+CDN94l/bF/bb/am/wCCrF9b3K+FfHfiyPwx8OfP3KLnTrEhfOUHou1Lbn+8XHavrr/g&#10;p1/wUMvv2Efh14Vg+Hvwgm8eeP8A4heJE0DwL4Riuvs63l84JzJKQdkagZOBkjpjrRzE8vRHif8A&#10;wc3TajYf8Eq/FGq6VNuubXxNpEtvHGxDSlbgEJkdATx6VyPw5/4KP/8ABalPhj4f0/wh/wAEUby4&#10;t10e1S3vbv4g2EazJ5S4fHnAjI5x1r5n/wCC1fiz/gvB4s/4J0+KtT/a4+EHwL0HwIt1aXOr2fhP&#10;ULuXVLXbMDGFdrlo2O4jOAfpX0Z+yR/wX20D4bN4M+A//BRf9lbxZ8CNS1DRrK28O+Jtazd6Jqo8&#10;pVVxcqieVuXB+ZdozyxpXcg5T9H/AIP+IPHPiL4a6Dr/AMTPBkfh3xBqGkwT6zoUV4twtjdNGGlg&#10;Eg4faxK7h1xXwd8ev+C9niLVPj74k/ZJ/wCCdn7F3jL41eO/CuqTab4ivVhNjo+l3Mb+WwluHxwH&#10;BGSVztOM9a/QfQNZ0/xPolnreiX1rdWd1CstvdWs4kjljYAhkZeGBz1FW9M8PaBpck1zp2lWsEl1&#10;J5l1JDAFMzdNzdyfr6UpBE/N+w+Df/Byp+0VBcal42/aX+EPwTs5j5tnpeg+H31a6hBOfLaViBkD&#10;vg1w/wAdPjD/AMF4v+CT3hZf2gPj98RPA/7Qnwp0V438XNpeiNpur2VuzhWlUAkMFzn+mMmv1oDx&#10;hfv18R/8F5P22Pgl+yx/wT+8eeGvHGtWl54k8beH5tD8L+F45Fe61C5uB5YKxj5tq53bsYyAOtSU&#10;fTn7PPxv8H/tJ/Bvwx8dvhzc+doHivQ7fU9NklXDCKVQwU+4zyO1dpP5zP5SQ7vftXzT/wAEjfhL&#10;4m/Zi/4Ji/CP4a/ElWtdU0TwPbS6pDMvNszJ5rRY/wBnOPwrwHwh+25/wWJ/ab+F2oftrfst/Cz4&#10;MWHwn+1Xdz4Q8GeL5L5vEPiHS7aVo2uTcwyC3t3mMcjIjL8oK53fea1Jk8p+iSLK33olzjp706OC&#10;dOWZm/2c8V5x+x/+0zoX7Xf7M3gr9pTwvoc2nWXjDRI9QXT7lg0lq5JV4mI4JV1Zc9DjPGcV6SZJ&#10;kk4X5W6rxTu2MN84O9VAXHQ1NAHB3ltq9xREwY7WQkduKmG3ooqWAZ38q1OJA60g+XqajkdC/lst&#10;SMZPdqA0cZ+bHWqqufMH7vc7c+1SToUUPJFuGfl29qdHIm7bIu5h+gq47EyLES7OoxSS+VOduclD&#10;TVu4t3zHGO1KLhWOQP8A69T1KKyxeVP88mT121ZS4Aba/H1qKQGY7lIVuhNRymRJFgJb/e25q2T9&#10;ouq27qaakh3MrD6VXiuY4W2t16cVaQo53AVmUMlt7dlxKmaimhhVQVkwBzViVWZcLUTwIQCw+YCm&#10;mKWxXC2K/vxKcEU829mY+hww+9TDCwiKxSrCwPK4zil/dlcTzKT34PNWJXHSpEFSPzXXjCjdyaj2&#10;28u35t23sSaW3SKWLcsjKOv3cVLiAP5jzjC0DGDbGjMJGB3fdqW0uXuIsvCyHp82OfyqNlikcytc&#10;blH8PapLONYtyrJuyc/SpkBOrEj5hioZbhQ2xCu6pZJAisSKz0uIjMW2n5v7wqUDdhzNN5g3Qn8K&#10;mWFwofYeecU6JUlPm547VYqubUXKUG+0K3zevrTzFME8yEdcZoZ0EjFpfumpYHRhuSQ/SnLYUdym&#10;ZmikWF2/eFeNzVfiZymG9KiurcyfOGPTsBUEFy8ny5P7s8gLS+IfqaA6VHL5wT92Pzp6NuXdimTb&#10;guQakooySXCqwl3ZY4Vh0FSRrJ5Ia5VmKj5eOtOCymTp8vp3p+oxyvbERSFDxz/StCfmV4ZUY5WM&#10;qwHG6pQpT/WIPmxmoFSSXYWLbgw+Ud6uXWBDy2BQTH4bkMWyJSkHzY7fjTJRMxUMoX+9uapEUJIo&#10;QKFWpLtFMJJP3eRRcfL1KsMrJcfKrc8EZ6VoqSazrQCRvPLY+b7uK0h9KmRaAEHpRRRUgFR3bYgJ&#10;3YqSorvd5XyrnmgEZzRgcSPv4yoprosC54/3RUxjIDEH/vo9Kj8wyRsqDkcE7hxWh0RdyurozsqE&#10;++01WS22tsiKncSWZjnPPSrMNuyOWlO36NxRHYBnC7AzDo3PSk9jbmsiH7HJIfMVQzL90elLDo0b&#10;uLl3b73yhW61owwRQMqxRYLfXpTrtITCxWQKf7w6jj+dK+hjKrK+hRNjChAHUcMWbkVIbS3V95jH&#10;zfdXb2ptkt0Hf7UVaNj+7ODuxjjPv1qRfOjOTJuXPy8dKiWxPNK+5WudOjlUpD8uOuRWfbWZkt0k&#10;I3Ej5mPHOa1XlEwZ2kXapwVZR96mwYwy28Ee0Mew/wAKj1NVUmjUszmMFxhsc1azVW3GSGX7uOuK&#10;tAY4FaHLLcMjOKKKKBBRRSfNmgBaKKKAAgHrXzh/wVa0O71/9hD4hWlnGzNDpK3EhWPdsSOVHZ8e&#10;ihS3fp0PSvo+sPx74M0jx54T1Pwb4gi8yw1WxltbpNxBMcilT+hrqwOI+q42nWf2ZJ/c7kVI+0pu&#10;PdH81J0ySa/NhaPFta4ASVtuxP3oBcbWO9vVBnAAav3a/Zg/ZS8Pfs7fstW+ifs2f2FY+KtY0mO5&#10;m8Sapbm4Se6kQMZHKkM6gngBsdK/Mn9qn/gk7+0r8CPE1xP4a8D3/ivw9bySiz1PS2kn/cu/yhog&#10;xfzeTuIBGenArz/Tvhr+3P4dsF0DR4/i1a2Fvvih03SW1WGJF/hCAFVGO/AHXbX7txAsLxVgaP1b&#10;HQhBauL67WTV09PM+ZwP+wzftKTb7o+2vjV/wR7/AGtP2g/F83jf4sftdaLrF9I3mRLdaZc+TbnZ&#10;sxHGJgqADI4HQ9M818D/ALVX7Mfif9lb42XnwT8U+IbHWJNHFlIs+lt5cX2eb5lCKW3LjGWU525D&#10;MdrKa6zTvCP/AAUOS9SQN8XFRpjHIv2zVd3mCMtuXJwBnGex7c1a8E/8E6/20vj7qNtqMXwf8QNN&#10;eNGNS1bxFdSQ5mEhDSFpj5nKfeJBLgDNdWTVJZLO+Kx1J0lG3LFKP5MjHcmIX7uk792fVv8AwbpW&#10;NzbTfEJYZI5LW3tbOKNoVIjU+ZMRsLHLKeecYyDgkV+onUDFeAf8E8v2K9N/Yv8AhFP4bvbq3vfE&#10;muXhvfEWo28ZWN5MYSKMHpGgzj3Y9sAfQAAAxmvxXirMqOa59WxFH4G7LztofRYGlKjhoxfY/NP/&#10;AIONP2Wf+Ch37X3w0+Hvwl/Y6+GD+LvCK+IvtvxJ8P2nii00ubUIIyhjgZ7mWMGM/vB8pJBOSOBU&#10;nwm/aV/4K4fAD4YaL8L/AIK/8EEdP0LRdJhjtbTSbT4zaFHHbxIuAfkkAcnAJPUnOc9a/SZpFRvu&#10;E/7opyhZPuv9fm6V8649Ts5tLHwz8GP23P8AgsV4p+KWgeG/jD/wSFt/DPhnUtYig1rxFB8XdJuD&#10;plozKGn8pJWaXapLbVHzbcDFfVn7RH7QXw3/AGXfgr4k+P8A8YNSnsvDPhbTZL/V7i2tJLiRYVGT&#10;tjjBZiegHr1wK7oxEnrVXW9G07XNJuNI1rT4Lq1uIWjmt7mISRyIeqsrZDAjsRVIk/HvUPGX7Z3/&#10;AAcZ+JrXQ/DfgTxD8HP2SbPUI5NW1TVv3GreN/LbIiiAP+pYDkjKL03M3A/UTwf+zb8GvBnwRt/2&#10;b/C3gPT4vBlnop0dfD3kK1s1mY/LaFhj5gyk57nJrsNK0bTtJsodH022htrWGMJHBbwhY0UDAUAD&#10;AAAAAAwBWpYwRorEKu5uWZe9VblFd30PyB8XfBX9v3/ggD8QNU+In7Ivw/1j40fspapqL3mufDGz&#10;kabWvBbSMpkktOrPCDkgqrKFB80Lt80/aHgb4g/sof8ABb//AIJ7axLoFlrF14F8dWlxpWpWusab&#10;JaXlhdIqllw3yl4mZSHjZ03DAYkHH1pNC0qlQRzVXR9A0rQLH+zNF0y3s7fzHkWC1hWNAzsWZsKA&#10;MliWJ7kknk1Nyj8hfDv/AAQQ/wCCivjK08Ofsq/tQf8ABRm28Ufs6+FNVhns/Cllpcseo6hZwPui&#10;s53PAQDAzucDsvTH03+2P/wUU+N37DvjzR/2X/2Yv+CWfxZ+LIj0K2XR9U8LWRh0W2XHlpE1wsMq&#10;xiPADF9gHrj5q+6TbRk7ii59cVC+nFmBDDj1zVKwtT8t/AH/AATr/wCCgH/BT749eGf2if8AgsTa&#10;6D4S8A+Db9dQ8Jfs/wDhu+S8hku1PyT38yO6PjoVDOSODsXKn6G/4KUfsu/HD9pr9pH9lrRPAvgK&#10;O8+H3gf4r/8ACYePtZa+gjXTv7Pt82UPkuweYTSSSL8itt2DdgMDX2NHamMctup3knOSRUcpSk9z&#10;8MtF/Zun+Pn7MX7c3haLXdS8PXHhj9pZ/FFrqWn+HZ9SuVa0uTc5htoT5krMF2gJzz3qt+xl/wAF&#10;I/CfwP8A+Ch/xs/ad+InwA+OV74d+Inh7RbPRdSs/hHqDXF5dWyATyyQYzCGIJALHrX7kaN4V0Tw&#10;/LdS6Jo9nZtfXBnvPslssfnzEAGR8D5mIAG45JAHoKuMFjzlutPXoHNc/C//AIKLf8FNfBH7UX7V&#10;37MvxS+En7Lfx9k0n4V+PbrV/FcmpfCO+gdLV44lBhX5vMbKNxkdvpX2h/wXQ+Evi79sf/gi145g&#10;+CXw98Ra14gvLHQ9f8L6Db6TK2pMU1G1mkH2UKZPMW2M+YyMqQc4K8feF0GU/uCzSM3y/MRU0Vws&#10;ERCx42+/Wi0pLUPaSi0+x+YPwp/4I0eP/wBsb/gkBofwk/bU+JXiW2+MXiTWm8frr+tBzd+Gdanj&#10;XybcwtgxpHCscckPykM0g+U9KHhqf/g6I/Zq0i1+EWhfCX4M/F7TdIijhsPGF94iW2ubmJFCr5qv&#10;JbsX45yhPqzda/U9L9WdQV4b+Jqs4V03cc/pU8lmP2lz89v2TPEv/Bwh8QP2jvD+o/tf/Cz4S+B/&#10;hvayu3iWy0fVEuru7Ty22CExyTEMH2n5mQYz1r638d/sffs3fEj4++G/2nfHnw40/UvG/g+xktfD&#10;ut3QLPZRvvzsHQH97JhsZG816mIj2NVZ7SMM0joGI+6vWqjGPLYTk90flj8VbL9p/wD4JY/8FPvi&#10;9+2tpf7Hvi741fC741Wem+ZrHw/sxeaz4YuraEK0MtuMyNbnazAgLHjyhv3KVPJftAePv2hf+C83&#10;xm+E/wAEfCf7CnxK+Hvwf8G+NbfxJ488YfFLw/8A2YbmOFSotIIZDiQtu5Clj0yqgE1+wFpFsjO3&#10;aueyjGKlMTHvS5UhRk73PjL4J/8ABGr4M/sq/tuj9rj9lbxnqngbR9TsbiPxb8ONL/5BWqzPys4Q&#10;n90VOTgDHpivseS5KRYi2NJt+VWbGTjpUzpK0mRt2/rTmGOcUWC5+aPib9s7/g4kttQvbHTP+CQn&#10;gm/Vb6RLO6g+KNgieSG+RnDXoJJGOOCPTtXI/EL9mr/gvV/wUx0xvhD+1Pq/gH9nn4Y3wRPFmleD&#10;dSOpavrFqwXfbpKryKi43q2XUZI+VwOP1QvNpVlbgjlm9vWpLKNwCJDu549uKv7OoubXQ4v9mn9n&#10;X4Zfso/BDwz+z/8AB7R/sPh3wvpiWWmwlssyjJZ2PdmYsxPqTXZarZR3ljLa3EKvHMhWRGXIIIxj&#10;6Vb285NJIu9NnrUgfkbqP/BMz/gqZ/wS6+Oni74qf8Eg/EPhLxp8MvGWsNqmpfBbxte/ZvsV0/Ja&#10;2mdlQru43eZG2AoIfGa6uz/4K4/8FmfA+o2vhb4p/wDBBPxlfars8vULzwx4uilsTJn7ySRxzoE5&#10;zgyE88kYr9Q47cwjAcke5ps7xonznOeOO9CvcDA0LWNd1vwhput6voD6TqN9p0M11pE0yzNZzPGG&#10;eEunyvsYlSw4OCR2r89v+CR/7S//AAUU+K37e37RHwT/AGqfEeh6/wCD/B+pBvDuoaDeWt1bWLST&#10;t5VqJLYkJJ5ADPE5DqeoBr9IPspQsFbbv5y3rWT4K+G3gj4aWdzp/wAPvBWj6HDeXkl5fRaPpsVq&#10;txcyHMkziNQGdjyWPJPU1oSvduawjZmVQNu3+7UkSXBYMxP3v7tSG6SJlV1yW/ujpUySKxAA5pNg&#10;I6syDnFfJX/BRfwv/wAFf9U8Y+GNW/4JpfED4V6bpNray/8ACU6X8QoJfMu5t6mPynS3lwoXcDyp&#10;zjrX1weRio5Vx8xPtUFH5f8AiHwN/wAHT/j2BdGb4v8A7Nfg5GbZPqWn295dzKh4JVWs2GR1HK89&#10;xWh+zd/wQH13xR8btM/af/4KnftX6x8fPGei3Am0PRbu3NvoemOpVl227M3mFWXIB2r0yvFfpHJG&#10;n2kRiLazLgtirVsoA2qv3fWq6CUtdBbazS2hW3iRVVRhAowAPTFJPbmT7x/+vUrMIlZ3PHWoftau&#10;+EZanluM+N/+Cgn/AARL/ZF/bqtJPGd1ocngf4kQxsdH+Ing/FnfW0vVWfZgSjPXPJGcEV47/wAE&#10;y/EP/BZv9l/9qaT9hf8Abr8ES/Er4cx6NNd+E/jhYx/u444iFSG5l/56N08qTEvGV3LzX6XNH5h3&#10;g1HOoPyOm79acQK4G75lZlx975ev+NfK/wDwUC8T/wDBXnw14s0e6/4Jz/Db4T+JNDNiw1y18eal&#10;cWt4lzvODGVZYzHtx/FuzngjFfVsahZRER+FT8k9aciY9T8w9Z8If8HO37ROmN4Q1jxx8BfgtazE&#10;pqOsaD9q1HUEQ94QyPHn0/eIR619Df8ABNP/AIJbfD7/AIJ+6P4g8U6h461Tx18TPGUy3Hjr4ha9&#10;zdanL12ouT5cQJOFBPuTX1s67AzEFuOlQyxoqh1Qbj9MihP3gkfC/wDwXY/Zn/bJ/bN/Zj8N/sk/&#10;sqaLbyaX448cWVt8TNan1SC1OlaFG6ySSBZXVphuCsUjDOfKA2kNXtHx/wD2APhR8Z/2ENS/YItG&#10;m0fwpeeCofD2n/ZOTYpbxoLaReRkxvFG2P4tuD1r3ySOSUZSTHrVhYw0QI4x2qutwu+h+SfwLP8A&#10;wck/sCfDbTf2ZfD/AOyz8Mfjz4a8KQiw8N+MF8aR6feTWSDEKSJcXEJBRcLypwFxuYAGvUPg7+1V&#10;/wAHDXjP4qaHo/xX/wCCYPwz8J+FbjVIY9d1Z/iJbXE1valv3kkaRXrlmAyQNvNfos0ROVMvzDnF&#10;OMKlDuO7I+agLlWSC3mVoWX5frwP8a/LWy/4J0f8FaP+Cbvxm+IXjD/glJ48+HHiz4Y+O9euNe/4&#10;Vd8Q2ltZNMvpihf7NKqhSuF28yIMBchiM1+qEgt441eVWbsuO1OiSOeRWRlZUz1WpYH5hv8AHv8A&#10;4OmZkIt/2EPgPCztjzG8aAgKe5H2v/6/tX1l/wAE+pv+Cl914W1zU/8AgpHYfDWx1O4u4W8Nab8O&#10;5p5fs0O1vMW4aRQC27bt2luM5NfSXlMq/IRn3oSHHT6VJR8I6d+wt+0P4/8A+C3Ooftw/GbRtNk+&#10;Hvg/4fx6V8M5F1GOSRbyU/6Qxh+/Gw/vEAHPBNfbmqaVb6/od5oeor5kF5C8E64IyjDBH5E1pKgH&#10;AagQEOZN557elA7n4y/AT9mr/g4d/wCCbHwv179h79kj4K/DHx94Bj17UrnwT8Q9W8Rw29xpdveS&#10;vMcwPMjFleRnw0bjeWALKBX21/wSQ/4Jzah/wT3+BeraV8T/ABvH4t+JnjrX5fEPxI8VRgn7dqEu&#10;TsR2AZo0y2CQpYuxwuQo+v8AywAWB+tVpVlZVEMmAf1qosUrsxPHFvqI8J32p6H4as9W1axs5p9F&#10;sbplVZLpUYxrvb/V7mwpbtmvzm1H9rn/AIOatTeXS/Dn/BK74VaXukKW99f/ABGtpliHZiFvsn1x&#10;gfSv0ziD+YqyjB3fLVvyGPVu9D93YEflt8Mf+COH7bX7Zf7Q3hf9p3/gtF+0Poniiz8I3w1Hwn8H&#10;fBMbLotldBsq1w7BRNtAX5QpyRy7AkH9R4rfyUCJ0x0FSbD1pzZ28VIHzf8A8FDf2dv2wv2h/hxp&#10;eifsc/tdSfB/xFp+r/abvVl0UXkd/BsYeQ671IG4hsgnp0r5Bh/4Jkf8F/dVZrLXP+C0+n2lrKu1&#10;p9P8BkzJ/tLmQc/iK/UXY8gyx6VKgKgDP41b2EfnD8B/+DdD4Mj4mab8dv29/wBofxp+0L4z0+QX&#10;EbeM7rbpUdwCCJEswWHYfKzMOK/RW00a006xTTtNto7eCGNUhhhUKqKBgAAdBjHHTiro4FFRdjPm&#10;P/gqx/wT8tv+Cj37Ietfs3w+Nm8OalNdW2oaDrXkGVLW+t5RLEXjyN6blGRkHH0r5LS7/wCDmT4S&#10;+DYfgxffsxfs+/FjS7bSl05te/4SOSz/ALQgCeX++ilkh+YpwwC456mv1OKFhg0bOeKd2B+W3wQT&#10;/g4+8N6Hpvws8Bfsd/sy/Cvwrp+1LWzbXbiaCCHdllRLZ5vU9vyr9N7FdU/sm1Oqxp9qWFDcLb52&#10;CTHzY74znFaJjJ6UvlnPzGhAz4n/AG+P2C/+Cgn7RHxusPiV+yf/AMFQfEXwe0eHQ47O68JQeHhe&#10;2c9wryE3IImjIZldQQQ33OCOleJH/gjH/wAFXfiDctovxs/4LueP7rQZlaPUNP8ADPhVbCadD1Al&#10;Nw4B99pr9P5IwvynkZqGO4C3Owvu7cLT5dbk80tmfIP7A3/BDz9i79gfxXJ8XfDOnaz40+IVypE/&#10;j7x3f/btQGeuwkBY8+qgH3r6y1zwxoniGwbRfEGj2l/aMyu1ve26yx7gcg4bIyCAQexrYYArjbVe&#10;SQxDypYywbuq0X7lHyD/AMFW/wDgnH4+/bKg+HPxq/Zp+Kln4J+Mnwb8QS6t8PfEGqWrTWJEyKlx&#10;aXCKCfLlEcfzBWK7fukEivm/4tfC3/g5D/a98B6t+yx8WtJ+BHw78K6/Ztp/iTx54d1a6uru4s2O&#10;2X7NAclXZMgBlT6jt+p8VsIxvU9u9MAWJgrDnmj0C9j5r0z/AIJN/sdat+zL8Nf2a/ij8NLPxJZf&#10;DG2s/wDhH9Uu4/Ju4riAhvNWRMMu58sVBwc1kf8ABYv/AIJ263/wUh/Yb1L9lvwF4usPD+snVLK+&#10;0XVdUWRobeSBv4tmW+4zYx3xX1jCqyRrIOfqakKk8BqkLnxL4i/Z8/bJ/wCCff7BXw9/Zz/4JXfD&#10;bwJ4k8ReH3htNc/4Ta+kt4ZozGxuL0FWXfK83zEE5wxIB5x4fZf8Efv+Chn7fvxD0Xxj/wAFjP2s&#10;9A1bwbouqJqVn8IPhnayw6ZNMhzGLiZ0jaQLyCCrE/3u5/UJ7ba+4jp3qaEjFVpbQLkGiaJpnh3S&#10;LXQdHsYrezs4FhtbeFNqRRqMKqgdAAAAK+Z/+Cnf/BOW3/b88F+F7vwf8VL7wH8Qvh/rn9s+AfGN&#10;jD5v2G727SJI8jfGy8EAg19QzSiFC5HT0psRd/nb7p6CpA/NTXPgX/wc1XXhmT4ZxftY/s8rZTIb&#10;Z/G0eiXq6oIiCPNFv9mMQkx/t9ec19G/8E4P+Cc/gb9gn9i/Tf2ULzVIfFrTTXN74u1K+sVEesX9&#10;1JvuJDE24BCcKqknCovJ619RYHeoHCnKt/D+lOLsB8gfsw/8Eav2fP2Nv2zta/a0/Zm8V+IPCene&#10;JNKmt9d+G2n3C/2HcXDkH7SIiMow6gA4B5GOQfpP48/Aj4cftKfCLXfgf8X/AA9Fq3h3xHp8lnql&#10;jN/y0jYdQexB5B7EV2MKLHHhTkeuc04ZxzSA/Kvwf/wR3/4KvfsaTyfDv/gn9/wVRt9N+HEMjtov&#10;hX4g+F/7QfS42OfKSXcdyjthVpuq/wDBET/goP8AtcX66H/wUz/4Km634t8C/allvPAvgHSDpdvq&#10;HzZ2TSbs7CMgqFzg8EV+p09qrSGUgHPr2qEJMZ1ZG3YOPpVRQmzj/gj8APhb+zd8LtF+CvwS8K2u&#10;heGfD9klrpWl2seEijUAD3LHqWOSSSTXj/8AwUv/AOCe2i/t9fDLQtL034o6p4H8Z+DNej1zwN4y&#10;0eESSaZfoCFZkJG9CCQVyD719L/Z5AAfN+oNMMWDvZlPH3fWnoLU/LTx9/wR8/4KqftfaJp/wT/b&#10;l/4KcaH4k+FsOpwXOtaJ4Z8CCzvdWSJ9yxyS7+M45J3fSvvT4zfsa/s9ftC/Af8A4Z1+MHw+s9c8&#10;Nx6atnb291GGktgqBVkic/NHIMAhgQcivVBZsoygVWbuvGKctq0Srtk+bu1PYG7nnn7K37M/gP8A&#10;Y/8AgT4f/Z2+GN9qE2h+GrEW2nTaxfNcXDjczEu7cnljwMADAAAFdR8StJ8d618ONa0f4c+I7fSP&#10;EFzp80ei6tcW3nR2lwyERysn8YVudvet6WCNirGNWx1OOakhtxFnaevapkCuflxdf8E2f+Dg3xvJ&#10;JZeMf+C0WkaPZzMRLP4d8BlJlB/ufOmPzrvf2UP+DeT9mb4MfFi1/aO/aV+JPi347fEa1kWeHX/i&#10;Dfedb20+cl4bf7q/NyN27FfoaQegApSKkoy5rWBof7Pe2VreRdhj2/KVxjH5V8A3n/BIv9sD4bWO&#10;qfs/fsr/APBRzUvBHwN1q+uJT4Ll8HwXmpaPBczPJcWlhqDOGhiYyPsBVtm49eMfof5YRPlXp0Aq&#10;oJjcHcM56LmrTJscb+zp8B/Av7NXwO8M/s//AA4sZbfQPCmkw2GmpNJucxoPvMe7McsT3JNd0YI3&#10;+brng01IJRHiSWmvLJEvy9utHoA1tySb8NxxViGZX4DU1HM8QYUqqFlXKrnnlaTGiU8jpUU1t5rB&#10;t2PpUtFSMqzt5TKkj4HY1HBFtdgm5t3VqsXSRud0i520yH7+VXA61XQljIrBSPmk3Y7mmu2FMSv8&#10;u7HyjpVw46E4qGVCsnyuRu7YoQ7DYoZAnyPu7GnNZ+aMsWU+oam28jQuVlH3vu1aobCxXW0lWbf5&#10;mV7ZqSKIR8496koxzmpGNLYOMVTnlkkm8k2w69Q361cfO6obvykKuB8x4zTjuKWxXaBlRvK+ck5Z&#10;fWo5LeeQqhYrI33m29OKmtxP5+1zx6ii4dklyxCw9znnNWJIEs32bgo37eW/vU24s5vK3Ropk29G&#10;bC1PBeRBNnzYX+I0kl1GeNwx/tUXkBBBby+WBMY0bqwViRn2qzb26wSM7SfeqvDbzq/mou5t38Td&#10;BV5UDDLCpkwQjgsM1SKOgzIisOeg5q8wO2qzO/mEOg2/3s0RCXwktttEedmP6VMM9xUEEjLw3P0q&#10;USBjgUmUitdWybg6qv3jnNOtYkiGN2e33qfOpZMhaqwvJcTFgWwv94dPamtYk7SLjAkYU1WigxIz&#10;Hj5vXrVgyrj8M1BBHiQyCRvm7NRHRA+haRGVVG6mzjMTBzTkDBfmplwMR9akogTy872G3HQ7+tOk&#10;uPN+6DjpUaRLI+77KoH+1ipJbdYYiVbg/wAPYVd0RZjc4lBABanS3AcYJxg96I5N5VFTr3FSXFuk&#10;qqsn8Jz9ab8xxKrzskirncWH3h0qQmSaMbpAo/i96HidJk8gKE3fdqS5iZY9sLbWoAiWNTN5+3dj&#10;pjoKuK2QDiqESuHBYlm/3qvryoqZBEWiiipKCo5kLnl9oqSkf7tAFKVIgWSNdxz81Q3FsiJ+6GQe&#10;oq3Im1zKT+FMnDMoZSyt/dqzS9jPeNIFZTB8vpjH4nmr1oitEsmxc+q8iiBXOVlT5jUsSmNjHGhA&#10;H97vSbCUxXO1cgfXBqGZ4sNlfu9akuFQ7S+foKo3c6tNsjHbstKO4RXMyKXUscwbMKcbznnioW1G&#10;5LKHRY1PO7cD+tRBTMTDGwXDdGGMmr09jbi1+RMlfu7fWnKx0S9nC1yk+oQwhgkDP5jE7lYbee5z&#10;Vm1X7VFugRGx95n7n8KotGyHy5JXVk+8OMNzUDate20zRQAGP+HDHj64qOVFeyU1eJ1tuuQGD/w+&#10;lTDPc1DbtJ3UbeNuKmpnCwooooAKKKKACiiigApsq7kxTqKAIDCpOc/pTvs0R/hX8qlx70mOck0L&#10;TYCL7HH/AHVHf7tD26AZAX/vmpqTbznNG+4DEiVfmFQ3Vw0f7pELN1xuxmrG09N1RXUY4cpu7ULz&#10;AijtGMbNH+7dl/i+YCj7O1rkJLje2ScU6G7j3GAlmZf4fSmTSzTbRAQV3cqwpgSyNdC33Rxqz/3W&#10;fH64qRAWj2tRDGVjALZ4p2z5t2aQFGeKMOYpl3fTtUlpNHCgUvxnC5qw8Csd/wDF/Oqf2bbHslkw&#10;WY4zV6SRPW5oA56UVRjM0X7sE496Z/aqx3X2F7hfMZS6RlhuKjAJx6AkfnS5Q5jRoqqtzOpGcHJ6&#10;VaU5HSpKCkLAdaWo50DoyMTyKAGT3JVd0XPFVnU3LKzg7uCVz0ocSlfJAznj5v51agt1VAc84qlY&#10;T1KbxtFOzbjnHUnoPSpUt3nixHIY8fd2gUy/tkB3SzMo8wY9Klt2eNcNKGB70cwrWI5bLy12u5OD&#10;8u6prNX8sI69e9JuaRsf3eamjUHkUrgiQcDFQXSKMOxx74qek2joefrSKKkJkDeYrbgT8wq0r7hn&#10;FRtAB90VCZf3pi8wbuu0dar4hIt7uelDMqjLmqVuspmZmnzn+6acfNb92VZuvNJoZHPiWby2ZWXn&#10;5at20YRcioIo3ZvLY9/zq0qhF2g0MSHE8VEt0Du3xsuD/F3+lSkZGKhuod0LbeuOPrSGBm3H7pqE&#10;qGcyODx+RpLQXRVY5zz/ABY9atmIMm09xiq0EU4S0kx/d/w4XirXlLIqlv0qjdlrJ1l3NtXipEne&#10;MEQru75NPV7C0LDwRR5YdW61R+03Ec2I0Zl3ffVgePpU08zuuPmHGflHNNS3uXKsItv+1nml6hvq&#10;i4gLhXD/AKUl4EaLEnT2p6KVO05+tKyhhg1JRSEDKAyAN/vN0qeGTy9sbjk+lSiFB2oKfNkCmSkD&#10;oJBtbpVee2CsNrcelWgMU2VQy80iiCCYmNspjHWo7lmVfMhbaenzDOKeSIMvgbe5WmtbzSbXiKsO&#10;uWzzVaAOto2ldZpirMO61ZC4OTTLaLyYtm3FSUnuAVVvHVlOei8cd6muHIjYJ94c1AY/OXAfazc5&#10;p2EwjiJVXxnA4JqSJ3JMTLjvn1p4RhHjdn8KruzJJvMvRcbVWj4txWElik80lFX6setPZUUZPHH9&#10;2o2kuJW3Rbvl67uhpl15jbWK5H+yeaoLMnRY9uQ+72NFp5cZwke3J+7R5brtCoW3dT6U+C3ZcMzV&#10;PQEicH3opBwcAUpGRipKIzcQoWGR8vvQLqJgCG69KpsCkshkfqcbVXpUfnyebtCcL91iuavlRPvF&#10;1rmPBUDrUSzKFCsCwVvTpRLA11HjkdzTkjaU7dny45z3pe6HvDoW82XcUxjkc1YpqQrGMIMfhTqJ&#10;DQUHkYooqRldkaP5SvyjvnrUaHyp2d5JPmP8ZyPwq2yqwwwqtJYiQ/NldrZG2q9QJ45kcfK2fxpH&#10;uI4x85qKK2jhztH4+tJIOfnj3fNwfSloGpYDqf4qdmqjwSr9wMw+tWUztGePakA6kZtoyaQsfMxU&#10;Msrs21l2igBsk4JZgn61GqKswf7M3B61OsO842cf3vWnyINuT+lVfQmw7O/imssjD5D+OKjzJH+7&#10;CE08CRl54qShFTyQzsTljn6VHMyyKEYfL64qw+NuDzVG/jvmnQwI2F5yrj+VNCZctEEcCoo6VJTI&#10;N2z5jT6QyreQMZFIlYbuMUqPHAFDf/qqd0DioZbeQt03D+dUTIkE0bfdkpyunPNVZVhjDCYYXq1N&#10;t5yYjlPl/hx6Ue6CuWnl+by9v41XMbs7Z2/404QvMQrLtXr1qZbdFXavrmpGx0eETaF6U7Ixk1FP&#10;HIw2xSFTxyKlA4wRQMQlSOtVpIlMwbzO/QUssiRz7C3zHlVpGleM5ZRljheaaAmkkCnaR+NV5vtG&#10;7bEpOD6daPKu0XzpX5ydqr0p0UlwyjJB+lVsT6ipG1umc/M3UM3Snh5f4h1/SopA00igpuC9afFA&#10;wfzFlOP7p7UmA2Er8/lrzuI+apRcEsqiMnJwW9KTa4kyU+WljKE4B+6eakoloNFI4ytADWkUfKx6&#10;1GLWMEhWxubNEkRYZxzwc0skcp+61AEjsqrgtUBw0h8teVp6RMAXcZx0oRpSMiELz901Wgh0W4H5&#10;hTwoDbqEBA5pakYUUUjEgcdaAElWMrlxUKNtk2hMLj73rUkm8ptdtp9VqvMVLKXLDbxn1oAtAJIc&#10;+lDruFV4mjRdsTj9anicvQBWcMBvYd6sRygrSyx7l2gdai5jTPSq90WpN5q9zS7hjOait4VDM7D7&#10;1SkelSMqyTSSzqq44+8M0szASbSPm6/Mahv/ADraZZFlCxn72T3qSMTSjBAFUkDJLUo6eaOfSiaW&#10;N8ps/h67eKfBbiGPyk4FRMkiOYo1b2agkrq9vBF++lyvRRzyc05JP+WbQ7gedrdasW9s4TdM+5vU&#10;CnSWqZ3quWouOw23uIhiMLt+tWAR0FVpoWaFiy/NnjFFsJGDBgVwOKHYZZqvdxrsLiLdj+Ed6sDp&#10;TSme9SBTtrl5o+YWX1WTIIqYSMi5jP0X1p09lDOuDuHuDUclk4xtkZsHpmn6it2JPtIIUOv3qa0U&#10;2WeMj/ZXbSR2sjHLnaQeMelWcc5zT9BepUaKMlnyQ38WKWG2kWTeSfxqwUBpw4GKV2PlQKCByabK&#10;MrnFOoYbhikMoq8pmZHXbnuW/kKkubgRxbVhaT2p0kO6TYF/4FTTEZG2eTtC9GFXdCsIjoCqhtvf&#10;atWC6OdlVxCyS5WLP+1UptyTuzjv9aWgldDdrFs7QffOKLidD+4Vfn9Gp06sRytQst2z5C/7vtTH&#10;6BG8a43IqsT/AA1cB7VBDHI6jzUqcDFSwQUUUUhhTZmCrye9OproH4NAFeX96Nq88/lTZzJjGM+g&#10;FSzQBFLIetRO4WVSAfu8CqiVoS2sRC5cH1+bqKmC4OaZAzMuWTaafuGcZFSSN2gjNY2oBvO527WJ&#10;x1yTj2rYlJQYBrJuIne43sO57c1UdDaj8RnyzRaWrXl2pjjVstldx64z14rYSaDZ99dg6VTns0vI&#10;jDLb7t3+z1pZIJUf5oCD/s9Kp+ZrL3mVNQlZZGMalgSNvQfhk1XNvJIA8iLk84ZOg9ODWg9rcOOB&#10;827KkqeKntbJoQwMudzZHy1nK6L9ooRSNOPllPNTVHF0UE81JSSscIUUUUwCiiigAooooAKKKKAC&#10;iiigAooooAKCM0UUAMMEZzkfe60iWsUZzHlfbNSUUAAGKKKKACmyQxzDEi5p1FAEZtoSu0pUa6db&#10;rJ54T95tIDeg9KsZooCxHHAsagenepAABgUUUAFB5ooyOtAEZt4i/mMMt61JQGBGc0m4ZxQAhjU9&#10;ab5EK87afgA5zSkZGKAGhU/hFOoAxwKbhych+KAHUUDPc01H3c0AOqNrSBm3mNd2Mbsc1JRQBHFb&#10;RxJsXPPXmhbdV/jY/U1JRQABQOBRRRQAUjnCk4paKAI4nJXOzb7VJQOKKAGuiSDa65pDbxnPHWn0&#10;UANjhSNdqj86djFFFAAM55NFFFABRRnnGKKACgjPNFFABjjGaKAfaigAoppYj+GnCgBkkKynLM34&#10;UsUKQjagp1Ge1ABjjFRm2jLbqkooAjltY5U2Pn86jjsY4ziPI/z0qxSYGOlFwADilpquWJBWnUAI&#10;q7ehpaKKAGlFPUUCNQMf1p1FABijAoooAKKKKACiiigAooooAKQqCMEUtFAABjpR1oooAMDOaaUB&#10;606igAwB2pHTeu0kj6UtFADVjCjGSfrS7BS0UAGOMCmmNSMEU6igAAx0ooo/CgAooBJ7UUANaNX+&#10;8KBEg4xTqKAAADpRRRQAY5zQOKKKAE2DO7vSNEHGCxp1FACBAE2Hn696RYo0+4mKdRQA0oD1pwAH&#10;QUUUAGB6UbR2oooAKKKKACiiigAoxRRQAUUUUAFFFFACbR6UFFbhhmlooAaI0XgLTqKKAAjNJsU9&#10;RmlooAAMDAFFFFAAQD1FJtXOdtLRQAU1k3HO406kG7PJoAUDHSiiigAxmjHvRRQADiiiigAo75oo&#10;oAAMHNFFFABRRRQAUUUUAHtik2ilooAMUUUUAB5GKTaBS0UAGKKKDntQAUU1HL546GnUAFDHAzii&#10;muNy4oAHb5cg96gm3Zyr1LtAGFFRuhU7iM0wJoy2fmNBjVmDEciq8b7v3oLAejVYR8nlqLDsD4Ay&#10;X6Vn3sE4ffGNynnrWg6Bx1qHyHY/e/hxQtxxlyszYSjHe4kXDZ+b5c1Z3xNL5i3LtlcbeNo/SiWw&#10;lSTchVvUE81EtvOo83yee65q9Gbe7IjNy8TNGi4/2f71MsnDx7YY2UKcdznn61ZjtppFLzipIFQr&#10;mIbFz029aUtEEnEtQoM8Hiph061XjfcOM1YXpUHOFFFFABRRRQAUUUUAFFFFABRRRQAUUUUAFFFF&#10;ABRRRQAUUU07z0OKAHUUDIHNFACFFJ3EUtGajdju4agB+TuxSkgdarCZ3kOVYL/epSxAwTn6UATM&#10;4ApokUoQa+bf22/+Cpn7J3/BP/XtD8OftH+I9W02bxFbvNp0llos1xEFUlfndAQmSD1PHU4BFcL8&#10;IP8AgvD/AMEwfjIlvHZftN6foVxdSGOG08UW0umvI24rhfOUBumeCeCPWsZYijGXK5JPsdUcHiZU&#10;/aKDce9j7IEqqAWOO3WhZ0OGB4+tYPhrx34T8ZaUuseEfE2n6payBWjutPukmjOR2ZSR+tc38Uf2&#10;lvgR8EdHudd+LHxd8OeH7W0UG6l1bVoYtg9SC2fyFXzxj8TRj7OTdkeiPMQdypmpFZHXhq+Q9S/4&#10;Lg/8EttL1RNKn/bK8LtJJJsHl3BaP67guMDuc4FfTXw68f8AhD4p+C9K+Inw/wBeg1TRNas4rzS9&#10;Rs5N0VxbyKGSRT3UqQR9aSqRqaRafzKqYetRtzxa9UdIAR3oNRb26Kp/OpR0qomIDgYzSBFHQUpO&#10;OtFUAUUUUAFFFFABRRRQAUUUUAFFFFABRRRQAUUAg9KKAGuxXtTlORmggHqKKACiignBxQAUUUUA&#10;FFFFACYO7NLRRQAUYGc0UUAGDnOaKKKACiiigBPmoztHNLtHTFQvE7PnzmUeg70ATBg3Q03eKEQL&#10;yKdtHXFAADkZFNVsHBPXpTiPeovLlBy0v04oAlPSmmQDktTTuAAL9aEhjUHAagCTOOtGeOKaysy4&#10;FJs2nchP0oAUuf7tOoooAKKKKACiiigAooooAKKKaSwXOKAHUU0AlcgUB1J2igB1FFFABRRRQAgB&#10;HU0tBGT1psjbVzQA6gnAyajDsRnNKTu4NADTcDaSAeKcswZc4/OopmESF9vT1qPeJ13FT834UwLE&#10;lwEGajF9FjBf9KrzyCAb3m2qoyzHGAPWvjv9s3/gud/wT3/Yn1O68H+PvijJr3iKzjDXXh/wja/b&#10;54MuEAkZf3cTZIwHcH+dRKcKesnoaUqNStLlgm35H2b9q7qrGlFzu2jbz1r8Vfix/wAHcNro1/Pb&#10;/Bv9izUrqyjhR0vPFviX7HKFfDIzQQQzYDKSR+8yAOhyK8f8R/8AB2Z+3pd6rJD4X/Zb+GmlWaqG&#10;kj1SPVLyQbh8vzRzQgjpztGfQVxyzLAx+2d8cnzGX/Ltn9BjzqgLM2BSC4jKbw3y1/Pt4a/4Ow/2&#10;69KvpF+I/wCzF8ML62t48zWuk/2naSM2RgqzzSgKfoSK+tP2V/8Ag6d/Y++KbadoX7Rvw48TfDXU&#10;bi6W3uL5v+JhpcDs2BunRVkC9yzRBVHU9aKeZYOrKymgr5PmGHi5Tht21P1W89Qcc/lR5x3EbW6Z&#10;3dq5/wAE/ELwX8TvClj448B+J7LWNH1CFJrDUrC6WWGZGGQwZSQQQQfoa2089pcMo8vHBruPM2J1&#10;cMm4Uu4dKYinPB4p5AHzEUALRQDkZpA2TjFAC0UUUAFFFFABRRRQAUUUUAFFFFABRRRQAUUUUAFF&#10;FFABRRRQAUUUUAFFFFABRRRQAUUUUAFFFFABRRRQAUUUUAFFFFABRRRQAUUUUAFFFFABRRRQAUUU&#10;jOF60ALRRRQAUHGOaKbNnaMDvQA1ZARhRUburNtHfilRHJyX49qesadNlAEeCvyhct9elN2JHxI3&#10;X0qdogBlV5qLBAww+b+96VWhWhNGABgUFtrcioldAQAaUTxb/Ldvm7VIh7yRgKW/i4pJl+X7tNkV&#10;cjzV7/LTjMrHAB4oEQI2/cc/Mp7UrzRqcE4/3TR5i7yp+XjNQO627eVEjMu3PDDigtIsxg4Uo3T0&#10;71YqK35RWz26VLQQFFFFABRQTgZooAKKKKACiiigAooooAKKKKACiiigAooooAKKKKADNFRyGXzP&#10;lX5dv509Se4oAAoFQXUzRt+6j3GrBzjgVUudqsfMbqv3aiUn0GiQyLj5h19a8A/bj/4KS/sl/sBe&#10;FoNc+P3xEEOo3i7tL8M6RGLnVL9QcFo4AQdg5zI5VARjdmuP/wCCr/8AwUo8I/8ABOP4CL4tnsod&#10;Q8Va75tt4W0yZsRmZUJMsuOfLQcnuTwK/m5+MPxk+MP7Q/xP1H4v/HLxbea5rGtTf2healdXwjVo&#10;x8qRICMRWyqdojHG0EgZzXjZlm0cH7kdZdux7uU5PLHS556QW7/yPu79vv8A4OGNY/av0fUfhp8P&#10;P2XvAMvhK5WSHT7jx1N9uurjJwswRU2QgD5jgtggLuJwB+c+k3E1jfLbazex3CWcETWkd7qkWGly&#10;W5zHxArGT5OD8y7jhTUMl9Kira2Osq7R5vpI98I6orKzMU+SNXAPkg4+VflLYpIHs9Mgh2XTo1uy&#10;3l5vuIpWYttwX3Ifkw+Fjb7x3ZHAr5HFYyvjJc0/yPuMLg8LgaPLBb+bf3nbfBv9pr9pj9nW2v7b&#10;4I/HHxF4bVYNwi0vxN9nhdW2hmdDHjygMbQoB4znBzXI+LfH3xE8cak+ueK/HX9rXcbSzjUNV1hb&#10;meSRxmRndk+deu1RjqMHg1QRnvY7e21vWZgsardO9xcQqCHAUSMNv3Au0ImOFHAwaj0i4ubcNbPq&#10;9wIbeZ5Xkj+zLucnKuxIzz2T+EngVLrVnHlcvzOqNKjF35Vf0Oi+GPizVfg58RbHxlceDvDmuRaL&#10;Jt/sPxm0N1bnehUyzKCuRtB2KeO+Sa/XT9lP/g5mfwwdJ8JftDfsvWek+E7aO3t21zwLqMeNPieI&#10;+QxspypERIVRh1PzLgEsEb8bXSz05IzqOsvbzfvHk3rb3ATep2yynad53ADYc4HOATW94E1rwbF8&#10;QdE8WfEnTL7XPD2k30dz4h0m41aGNrqNt0jEEKd07KTgEMSWA42jGuFxmJw9ROnJa76HHmOW4bGU&#10;26kdV23/AMj+q39kX9uv9lz9tzwrN4p/Zt+L2m+IPsO0atpccnl3+mueiXNs2JIiSDgkbW2kqzDm&#10;vZ4ySgJ9K+Qv+CVHwh/4J+W/wJ0T9o79hX4Oab4dtfE2j+Te3CzPNfBw4861uZHdi8iSpgnJHGV4&#10;avr2NtyA19/hqk6lJOVtumx+Y4iMYVnGKaS77iS7H+Vs+tOXOORS0V0GIUHPYUUUAFFFBOBk0AFF&#10;CsGGRRQAUUUZoAKKKKACiiigABGOKKbIHZcIaOgwzUAOoqNd7Py2RTgW34NAC4O7OaSUFl2hsU6i&#10;gBsY2jaTTqPfFFABntRRRQAUUE4GajyzHISgCSimpnHK4odypxigBPLIdnB608ZxzSK24ZxS0AFG&#10;aDkjimgFeSaAHZoxzmkDqehoDAnFAC0ZGM0Egck01TtOM0AJvyfl60+jAzmjOOtABgHkim52nhad&#10;RQAHOOKapI+9TqKACiiigAooooAM460ZoIB6ijpwKABgSKaistOooAKKKKAGlmB6U7I6miggHkig&#10;ABz0ooooAKKKCcDNABjnNJuXOM0K24ZpdooAay7jnNDouOaGYDADVGz4bk0ADRELjj8ahu7i2sre&#10;S6vLiOJI4yzSMQFVQOSfQVYlfg5r8sv+DkL/AIKX6x+zp8K7P9kT4N6zeWnjDxxas2r6hpoBk0/T&#10;OVfoQQ0nKgDkj6msMRiIYei5vodGFw9TFYiNKHU+Yv8Agtx/wXU8YfE34j3n7I37HHxE1LQ/DGky&#10;mHxd4z03Ys2oSHKGO3bzFYxAtjjG45OcLX5ReI4NIN5NdX2nzSs01xJdXTW6OwG7Il/1vzBnAUgk&#10;hV3HcezbjTjey2bW2juks0oiZ49N3ZOWUN975pD6cHd0HFWws2o2s9/H4S0+I3QVA39nvttvLLSG&#10;VPnILsoIKnIC8ba+CxmMqYqpzzenY/RsDl+HwNPkgter039TNgg0to7dNY02ZZJHZ7ry9NEhgXaN&#10;si7ZQZMg5ZOAhA57VDDY6Z9thivEvkaZvN229i8ixR5+XZiX5g2MEfKBk81o6po+ppp9rqX/AAja&#10;o00jRW7R2c3l+YgVWeP5yWckgsOzMuAAOILfS7pbvyrWyhkF00bQR29pcsvBAbYMnccA5znHOMVn&#10;CV02mdkVSj5+v/AI2slvJPM1SC+s/MDTSzR2subdVbAKYf516Z6AHAya0JtMkvtMs7S2+1MLpDfs&#10;q6dKoRk+VU3Fjui+U5Y4ALPwcCntBp1rcyXBMKpJIPsiWyXWGUH52TJ5ORhgckE8YIqLUnEy/aNL&#10;0ueONrpjZfY7q5XdDgAmHOflBLBvvHG/NZuVTmSWnyNXeUbcp9ef8ErP+Cnf7Rn/AATV8cCK7vDr&#10;/wAONYuI5/Engm7aXzLGFuXvLQSECJVTJySFKovBBBr+kr9nr4/fCz9p34R6H8cvg34pTVvDuv2a&#10;3Gn3UeQcdGR1/hdWBVl7EGv4/Z9ZvfO8q21vUpEmkKWqw30ywmHAXzBxgIR8xXrjAPFfqT/wbL/8&#10;FD9c8B/tA6h+xX4/8UXMnhfxczzeC7W6umljs71BlkiLfcSRQcoON/IxzX0GT5lUjP2Nbbp6/efI&#10;51k96brwWq3VtLH75OSy/uo930bFPXcV2yCo7dlCrzVjg819YfHDdy/dBoyFPzClx82dv40tAATj&#10;mkVgwyKWigAooooAKKKKACiiigAooooAKKKKACiiigAooooAKKKKACiiigAooooAKKKKACiiigAo&#10;oooAKKKKACiiigAqM+d5nH3cVJRQALnHNFFFABRRRQAUUUUAFFFFABQQD1FFFABRRRQAUHOOKKKA&#10;GIrH79OY7e1LTXRnPWgCN5ju2gf/AFqYpbO04xUqqFbBH40OoVflFAyDy40woRuuc+lIrOz7liyA&#10;v3mqZhkbgKPlB4HWq5h3IJZXmiBjyrbsYxUUm9AFEylf4tvc1JJbSfa1uBM4TaQYl6E+tSv8uDn5&#10;aOYdyr9ncOZhlvl+Xk5+lKI/MG4tj8KmcEkEPz1qFGttuDcAflTui0y5DINnyt/47Uwzjmo41IHH&#10;oKkqDEKKKKACiiigAooooAKKKKACgkDrRQRnqKACiiigAooooAKKKKACigkDrQCDyKAAZ70UZooA&#10;bv2jLGqt2wByzc9s1YkR35Q1zvxN19/CngPWvEMbKHsdLnuFZlJAKRs3btxWcu5UY80rH84P/BcT&#10;9rrVf2kP+CgvijTT4hSHQPBE3/CPaKsepMD8ozcSMitxmTK8DJKAZAya+MYUW92w22tvMjXAhkbU&#10;NWMe6NTwzheVAzkAZwB1JNdH4w8WS/E7x3rnxKvdUj+2a1qd1e332eGT/XTzu+WLr/qixIDepxjj&#10;NYs13ZWif2cZ7OKeEJHNJqDl2RywxI428JnGCMlcAYOa/NsRWdbFSfW5+r5fR9hhacI6aLt8zMVb&#10;OdBbvr8kwurg/aCt4yoU3KR5rHkEbBhQMEsh3DBBVYhZ3NlcXa3FrZ6xeTSG4gvmkF3DEi8M5GG2&#10;mTagA+Y797qAMfYP/BNb/gnN4q/bY8dx+OdV0PVLH4c6LNbLqupyRiT+1bhXjZ7aIYXzFOWJbJCh&#10;s9cCvr/9qL/gkH48/ab/AGp9L0zw3oq+BfhJ4Q8Cw6Ro7aZZqZpcXMs06rByCzB1jEjMCfLyBk1h&#10;GtDXndu2pcsRsk3bvc/Lr4B/s1/Gf9qrxXa+B/gR8Ob7xJqX2iM6hcSXrSR2UaqFWS5KDEQ4BXpg&#10;Koye9P4qfDD4m/A/x/qHwh+NvhnVtK1+xmZ9Qt9WuoI1ZFOUmDsR5m4Y24AA9T0r+hz9nD9lD4Uf&#10;sm+Cl8AfBjwG+nWZb/TLpdNdrm9kSDHm3Em/MjHJAPQcgAVwP7fH/BO/4Z/tx/DGbSNY0xdN8VWc&#10;aHQPE39kyNJbMU+4+Sd6diD90n1qPbQvZtW73J+sPmWraPwFS4sbiFbbVNR+xtcx3AmNu0Jx/d3j&#10;cN0ucNj5QFHBP3SOBf6na2SMqwvPNJNIt1byTKdsjIWX5c3G0jarbQz7T0Xn1n4i/wDBNj9rvwnr&#10;Pj+Dxh8Nbyzf4deH5dalultcW09uswx5Z2/O7I8kuRnaqENtPFeWvZzzWU39n/Y9pne3h+yrG0tv&#10;iNsIzAHdM4LIGBJJJIICkipcsEnGV7/cbU6lNp8r082fqR/wbB/te6p4I+NHiD9jjxhr+pzaX4us&#10;P7W8NRX13G8dlqUO8TxIVbJaWFdzfKozbKMHrX7q2z7oQfxr+TH9iLX9d+FH7b/w18ZaaP7Mu7L4&#10;g6bGjreRSbEaZo3t8xEh2YKwMgypHBOTX9YlrK6wruDN+Ffa5BiJVMLyN35T4HiTDQo4xTj9r8y8&#10;pyM4oqMvsXIpVOzhjXvpnzo75s9KUkDqaD0qN2CMGY/SmBJRSbhnFIzqoyTQA4DHAFGaaJEPenNy&#10;OlADS4BwKCQV4NJtCjlcUYGMYoAMlTgHPrShvamsqiTdnk0ZcbaAHhiT92lzSDdnk0rfSgAzTZFL&#10;JgUkSSKSXNPoAjhQQIsag4A4zUlFFABTVJzjNOo460AFFNOd2RTqACigkDrRnjIoAKaXcZOynCig&#10;BqOXGSuKdQTgZNRvIRxigCTIzignAzUays38NO+YmgBytmmFucE0/gVC0Q83zxnp+dAA6gjAbb7i&#10;nRliMOKcpJ6rTuvUUANCBRtPzUnKHAT8aeCKKAAdKbhwvHzfWnUUANDHOMU6jHfFFABRRRQAUUUU&#10;AFFFFABRRRnFABRRTWZgcBaAHUUUNkrxQAZ5xRSLu70tABRznpRRQAUUjMqjLHFLnNABTW8zPy9K&#10;cSB1oDZ6UANaIMd2cVHIEB5qaoZIyG3kZ9KUtgML4j+OdB+G/gTVviB4nv1tdN0exlvLydh92ONC&#10;x/lX8lH7cX7Svi39sX9pvxx+0jqcd8f7e1aSPR4vsySJFZo+2LGcsg2AMVG7k9q/og/4L+fE7Ufh&#10;b/wTA+I11pl55M+r20Olo3mBTi4lVCASRzg1/MUNBvordIbrTTGvl+bOYVjVuMYOC/Dc8L949hgV&#10;8xn+I5ZRpL1Z9lw1hocs6zXlsNgs7+a1WKGC62qpCrb2ce4TH5cqVALMSMYAIxu5zSajqmtaZNNa&#10;aZCu3yS+230QkhQwJZeCAwDBj0Xau08kqbUeiaFBPHDHp91cTQzG4uY41Vdq5B3L8/3+vHXGTxX6&#10;Tf8ABC79gTwj8X/AfxQ+NHj3RLV9D8TeH73wd4fa9j2sBMF+0Xabt21/9XGJBglg44PB+a5qb0ab&#10;PqJTUY+6vwPzjGq6jJANRa4t2txa7LPdpcjIM8HyFwCZcuN38O45JIBzn6tZNBcKmh6szwzOu1rX&#10;S5U3f3lQFBkjJzyAQOM1vfEv4U6v8DPid4h+Bnjmz87VPBmsXFldS2xYrcKHG3yzuAycDkDJDHOM&#10;cc/Jqtzpl1BaWWjNJcWxZpGV5U84cFdvPyFQeSPQc804wUZWiacrsuVfkUnt7KwubpBcW84gPlwx&#10;pHcruz1KB412kY+YMQOeM4qWe6uYLiOO1trXybZlS38m6n5JySUJUgIMjcDgEIePmqaO71O9laSd&#10;5FZlDXDSNIDK+DtKt1G3nPrzzVrTp1tbmK0m1eKWJQ8smyZts7ZxvGceWoAQkjG4KvPzEVTcdXv9&#10;5Vnt1+ZYitLYz+bBfWrPCVhWD+1LmNpGMQAmjLpgJkhyr4JbKqmAM9R8Efizq/wa+K+g/FPT9cXT&#10;p/CWvW1zbPaahIzFkkGWTdHyuzIKlgcZwK5STyrjXJrzRtfVZftE10JGuipuWXL+YuV+VgysO2Wf&#10;b/DVuHTLyfSp/t3iO3uPtFut15P9oRqJ2GV8wK6jBHvjIB69axjLllGXmuhjW5ZU3C26sf2G/B34&#10;haJ8W/hZ4f8Aid4culmsde0i3vbaVc4KyIG/rXVKMLgV8df8EKviS/xJ/wCCX/wu1O71qK8uLLTJ&#10;LK4kjmVirxythTt+6QCOPSvsNJkYfeH51+mUZe0oxl3PyqvD2daUezH0UUZ5xWhkFFFBYAZJoAKK&#10;M56UUAFFFBOOTQAUUAg9DRQAUUUUAFFGaKACimnIfLNTqACjNBIHWigAz2FNjTYzHcxz60BEjZpP&#10;73WlDKehoAWim+bGTgN0pVYONymgBaKKM56UAFFFBIHWgAooBB6GigAooozigAooLAdTQCD0NABR&#10;RUZlAl2bD9aAJMj1oqNkRnBLdKkFABRRQTigAopvmLt3E0FuOKAF3r0zS1VtYbpGbzm3bnyvsKtV&#10;MXdagFFFAIPSqAKKKKACiiigAooooAKKKKADHOaRiQOBQRu70iTJIxVT0oACcr844qN5VVhGFPSp&#10;NwPFG35t+aAIVfcdoDU35QWRev8AtVZXBOQKilh3fLux9KBkL72j3RY+9TQjdXVV/Cp2Cqu3+HOB&#10;USjJO2Hdj+8KpalplpAQORTqRW3UtSZhRRRQAUUUUAFFFFABRRRQAUUUUAFFFFABRRRQAU2STZ2p&#10;xJz0qJpW3lSnAoAjubhnXZA2HAznbnFFrcEJsuHDN3Ipn7ySVvLO0dOQKELW8hkkUMrd19apICxH&#10;LGVLrnHuKjkv4lkEQDH/AIDUsTBwSKjmmRJdggYn+9UgV5rss/mpJIo6Mu015R+2/L4iuP2Q/iVF&#10;4Uuvs+pN4K1D7HcNCZNknkPg7R976V6xJcs8ZAhK/wC12rB+JcWk3Pw11yHxBeRW9q2j3C3VzMMp&#10;ChibLn2A5rOtBSpS9DSlLlqJ+aP5E9N1C4uDb28dxLIpjSeGSzuvIWEc7sccockFRzjdzkZr3j/g&#10;nR+w54p/bj+NkPhOxvb7S/BmjzQ33iTVreMTc7g32aN9mG37OhyUH3ieBXncX7Lvxt+IOpRp8O/h&#10;z4i1vSdU8TSWfhnxNBHcRWOpBZnUTwOybcFSGMOScZ2jNfu9+xB+yn4H/Y2+Aeh/CDQLQyX1owud&#10;cvv7GnEl3eyREySMxPqSFzwFGDg1+XxpwjKWt9fJdT9S9tH2cbbtHb/Cj4P+Cfg54B0f4dfDvwZp&#10;Wm6TpFjbQ2NvHpk8ZVllLZY7izHlnJJLFmyxINa97aW9sk0X9nae22G6Cebp8/3zMCDw2MEZJx94&#10;/dwK+Kf+Cjv/AAVw1L9hj9ojwf8ABnQfg1p3iCxutNstV8VTzLLb3MVobgoFt4jKCXAO8bgTngjb&#10;yftyT7IdPZwIJJjb+btOk3AVlabO7hiSOxwCc8jCnAn95TtzLTTS67+hnytej8yOLynaZp9Pt43W&#10;6kLssd0pOYV54b/62PfNSJPEkkWzT4maOaLdIsl18oEeM8n09Rz35qOVbHy2m3xcNMzeZBcrjC4P&#10;3euBjpwc5GDxXhf/AAUc/aa8Y/sn/sy6v8WvhroK6nrS3lvaWsVtplxceQzof3zRsyq6qBkjPQ56&#10;iqjUlFW726lddPzPavEXhjTPFvhy48J+IrVLnTdSsEs9QtmvrxfNhmyjpgk5BDEfNnIOG+Wv5v8A&#10;9of4Uan8CfjH4h/Z+8ST3CzeB9avNNw2jQrH5E3miIb8K8scqPCfNY5QPlOOa/cb/gmH+1v4w/bM&#10;/Zn034r/ABF0Kx0rVo9UOm6hDZzT+VIYpiFddrP95QDjPJ3KcCvkv/gsD/wTu/aF+N/7UOg/GL9m&#10;b4Z/8JFa654Uns/EzW19ax/ZrpDJBFIWvJY8I6NAjMCNgSUA8jOip1OaTt2tr1sTTkqdRXPhn9gj&#10;wZceKv23fhX4Et9NhSR/G+l6c8K6fbzuVL5aNn2Hcvyk+ac7B93BJr+r+3N0IV8pPlP3Sue/1r8F&#10;P+DfX9ij4uWn/BR7X9a+N3w9/wCEX1T4M6RIdS0W8tYQxvLxHhiELR5EkO0yyCRSynYmGO7dX722&#10;NpdSQ5uJdo6bUavr+HqMqeHlJrdnx/ElaNTGKMeiJRb3rjDTdP8APbGaktlljfE8u7v0pEtnjPyT&#10;HOO9JE0oHzqW7fer6F36HzpPI6DbuOM9OainLTjydjAf3hQ8BMvmSN8npnpTV2wnbHL8uO7VXQBz&#10;SPEVcszK36VLvjIwagaNn/d/aM/oRTkiXyxDGxosAlxO8MmBb7g3TFP89403SRkfSpCpAwzU0p5h&#10;DMenoakAW4Vxyn6U2Ft7/LI3yn1qUAbeBUEDr9oZFLcHnIqoq4FiRCQSv3u1RrHcFssVx7U+Rz9x&#10;OtM8mUvuL8bcbakCT7pAzTs1GUaNdyHNJE7OuSuOaAJaaXUd6jmWZv8AVMPxqJvOR1WZx7npQJk+&#10;5i3NSAg8g1CZMrkJ+tJEWjY+YTigZK0oXtTTcc4EbflTJ5N3EfzN/dp8W8KM0AJHNtGJBzntUoIP&#10;SoHlQS42/WpcDoDQAjguco3SkEuzgilRWTpSSKhRs9PagB3mIehp1Vg0UUqxq33qsblA5agBA6k4&#10;zUN5bvMysn8J9am2KW8wDmmkFeFNADo1IGW60rsFXcTTBMyybHpZmQLiQdTQAxfMlJJ49KcgkwwL&#10;fNmpFAUYFQnzllycbc8UASK/O00STJEu5zSOdq7iKZPGJU3be9ADYGlkYv0X3qRpJFP3aeOF6UvU&#10;YoAi8wR8vxk4HNLKzeXkDNOMe4cgfjTZiyx/LQA6MELzSscLmkU7k6U2ZJPL/dtigB0bFlp1NiK7&#10;Mr3oDgttoAdUeXVuBT23Y+Qc1G7uvMi/lQBKTjrUbTxDKlulPU5X5TSNGpH3KAEWaI4AbqKbKX+U&#10;qejfNTxGBjAFNkReOKAHBt3INOpAMcAf/WpaACiiigApsm7Hy0rEDkmmAyO+Vb5aACKNwMu5pzzJ&#10;GPnPWmvHLv3oaSSHzcbhyKAHShXXaRUUTlOFkLBfvbqmcNs2qKjkicQ4XG6gAeTz4m2hsetEM6bd&#10;vzfL61Inypgio1kiLNG7c56UAOnm8tN6rmo181z5j5XuBmp8KoxioZp0SVVJPpxQB+Wn/B1Z4zfS&#10;P2IPDvhIGMnVfG9v+5aHeXEaO+flIb5cZ4PJ4PFfgW0en3VncLHpimb71vJ/ZYWNo84J4f5JM+g7&#10;nmv2o/4OyPE7/Zfg34Ss4LiZrrVr2Yose5BtRV6c5f5uABk1+Z/7JX/BPD9qD9ufVtZ0b4JLoOk2&#10;fhv91dal4qmkskTd0jOI3LS8dQD7kV8Ln0/aZg1psffcP8lLL1KT3bPP/wBn/wCAfi79qT4zeGvg&#10;V4F06JdS8R6lHBeTx2MiCCxyDJOcSDG1QcjhcBRzur+k74IfCXwf+zz8F/D3wW+HTS22i+G9KjsL&#10;UCWLc21TudiByztucnqS2Sa+Qv8AgkJ/wTA8TfsM/wBsePfjXc+HdS8cawZLG1m0PWEaOxs1bcAp&#10;ZMl3bliSCoVBzirH/Be749/H74Ffsl6He/A3xVqXh++1XxtBY6jqOk3hecQm0mkCBoUZkDOijOMH&#10;5eeSB4/uyXLc9Z1PaTvaxp/t0f8ABF34D/tvfFZfja/xI17wf4jurNINbn0ydZo9SVRsjZ08xNrh&#10;Rt3AncvBA4NfJPxA/wCDbD43ot0nwx/af0XVkyu5fESXtszKp+RcRSyABex3Y4HFfon/AMExvG/x&#10;W+J/7Cvw88d/GPVdTvPEF/ovmXl3qBiimnQTyrG7K3IzEI+Tyx79z6x4R+JXg7xh4o1rwR4W8U2u&#10;pax4fkWPXNNsbqCd7FmG5FlA+6xHOD0yOlEZSjpcy5rSbufjNrX/AAbn/t2aztMvxN8FzNNGDeCP&#10;W71ROyjCoQwOSPrj86w7z/g3a/4KNtatFba54cuJriTN1bx+KJFWVflA3bsD5cK3U52j5eK/Vb/g&#10;q1r/AMX/AAP+wV8QPEPwam1S21qPS08m6sYVjlgRpEEjqybmXC55A49R1rz3/gh74g/aQ8XfsQ6b&#10;qvx7l1q/km1q7/sHUNctXkurnTtyhXYuqtt3bguRyMEEgc6wk4yfM9unqKVSq6doy/zPxb/ao/ZS&#10;+Mv7IfxzvPgl8aI5rXVJTHq9vMmvxzx3lr5j+XMZMfIwVWUDkFgeBjFed2d8nlTW1vfXvlzypceW&#10;19ERIEBwxVhkP0xjt6Z4/eP/AIKr/wDBJCL/AIKBeJNB+IXhT4oQ+EfEGh6ZcWUklx4daaLUYmYP&#10;EshRtw2FpcEBlHm5AJFfiJ8Zfg94/wDgp8XPFnwd8eyQzan4X1oadfahZ6pE0E4xvRyGVWDsACoI&#10;XAwDz1xmnKLla3qbUqnOkpv5s/dP/g1x8UXXiH9gbUtGv5/N+weMrwoZG3OFlw3zH149a/TGKO3g&#10;kWJEHTO2vy7/AODWVNaH7JPjaTV5FC/8Ju0cKSKvmKFj6PtA559K/UR1RZVlKfMRt3V+i5bJywMG&#10;+x+b5guXG1PUsbhjFQ20wLsm7nd3qb5fWmxQqrb9nfrXccYSPKvRaaJd68pj61Kyhh0qCR3NysIX&#10;ouS1AEhmCj7vvTo38xdwFKBxhhS44wKAA8jrUboWGCaPKdMkPRGxb7z7se2KACIORjPTvUgph3ls&#10;o1PBOMtQA2RZG+42KQhwmGJP0pSC/RqGVzwrYoAbCX7qfzqSmIZQ+1hx60+gBrbSeacCe4qNSHLc&#10;dDTgeMAUABDE0BSR8wprMyNkqefSpAcjIoAhfzQ4GwbacqsqgFPrinFQz800opPDmgBIo8ZPlY5/&#10;OnsmRtHy0Im09TTqAIHiYHBkPtTo1ZVw8u78Ke5Ab5jTTgjFADjHzlTSSK+PkANLGCFwTQEZW3bq&#10;AERdg+YUiA+maJCrZ3KaaqmJPnY4BoAmXgdKY6s5+RsU8HimqVD4zQAGMBemaag4wBUlQxTMZnjY&#10;fd6UASRuWJUjpUf73cxB+lOVf3hO3r39aJFJQqy9aAGAyyN95ePTk09kYsp8xvpTBFHEMqNpqXf8&#10;vFAAoYck0yNjsbe+fm9alGe4qF1VRjGMn5qAJBgDBXio5XUHBR/XipCoAyWprw7jncaAHK4Zd386&#10;dTQuBjNOoARzhc4pizBm29f6U513DFRpEyjBXvQBNuHrRUflHqB+tSLnHNABRRRQAUUUUAFBGRg0&#10;jZxxQMgc0AJtweBTcfOPlp4IY5pCoDbzQA4cDk0VXYTLNuDfKfvbj/KrAORxQAVHOHJwhGf9qpKQ&#10;orNuNAFZUvfOcSiPZx5ZVjk/UdBUyxK3OB/3zRKkr/dOOaeoI60LQBaKYsmUUr3p9ABRRRQAUUUU&#10;AFFFFABRRRQAUUUUAFFFFABRRRQAHmgkDqaKjlheQgiZlwc/L3oAjktkcHJILHr+NRwQuHaOWTcv&#10;8NTGCQtnzf8A69ENosQ+9lvWncAhVowVLd6CD9qDbx93p60rkRtg/wAqZLC7kSQkbvf0pASbAF2Y&#10;rxX9v74f+PviT+xv8TPhx8MJbhNe1rwbfW2lNaSmOUzPEQAjAjDenvXtFvFNG3zylu/Wo762iuGx&#10;N0FRUjz03FvcqnJxkpLofn1+wX49+H3j/wDZb8NaT4ImjivPDmiJpev6Laxyefpd9AnlSxzxI37u&#10;QujscgAkkjnNe0w280OI4opt2/Ija3uSP9X169/yPfmqX7V3/BKL9mb4/wBrrXjPwb4Ui8F/ETUI&#10;Gez8c+G91tMl2CGSeaOMiOdtwHzOpYAnB7V4/wDs/wD7THiFPEEn7OH7VXhez8N/E7Rd0E1vNdTC&#10;DXo1Ti7tGy28MF3MgbcDkgAV+e5jltfA6z26W1vr6n3WAzKjjVyrRrp/XQn/AGg/2C/2Zf2nfi54&#10;X+MfxZ8FTalr3huW1Szmj89I5EWZZkjmXBMib02gEjIZgexHrHiC5v7zw9eJoGorDd/ZGFvK0dyE&#10;V9xAcnPGDtGf4eQOKtSPEJGBtI2XzF2tHdXJZsRnvjkkZz03jA6189/HTx1+2X8Cvipd+PvAvwrj&#10;+JPw3vNNtpIfDWgTSQa1pN1GEUpCzEi5WQ+YfnT5R+7LJsBk8y/La6d/nbc9T/F8tjrP2KNE/aB8&#10;Ofs+2+lftO+Ir678YQX94NUupbx5lnw/yOhjUBFKgHZ2OT3wO4+Kvwu+H3xu8D3/AMM/i3o1rrWh&#10;6myx3unXU06rMoXcOmCDkZGCM18xP/wVXu57WLS7T9gX47RapcKYodKbQSvmT55gDiVghU8DOApP&#10;Jx07H4Pa9/wUI+K/xnt/F3xQ0PQ/ht8NdN3yR+F45De6trReMYS4lfItwh5JjVW3DjcuTVNWi1Lr&#10;6d+mpUoSW/6Htfwg+EHwz+BPg3Tfhf8ACLw9Y6Foln5f2bTbFpVVWdiWwW5YueSSctntWB+0N+1P&#10;8GP2ZvAqeL/jD8RodPivIZG02xhaWS81GSI7nEEQXc7ImcsOFAAPUGtj4p/GH4cfBHwbN8Q/ib4x&#10;Ok6ZZ7Gea41b943ykmJAFzIzdNqglsDbyK8//wCCcHwW8ZfthfG/Vf8Agon+0l8NV0/R4dMfQfgz&#10;4b1S08wrpLSCRtWlWfLxXU2BH8oT92D94MDXZgcLVxVZQirbb2t66M4MdiI4LDufy6HZf8Evfht8&#10;XvGnxQ+Kf7bvxT8MX3h/T/iS2n2Pgfw/qluYrqHRrITGG5lQ8xtMZy/lt8yZIPGK+0LOdUT7N/Ev&#10;H3amARIwsajAHyqOlV5kXbvnwDnnbmv0PC4eOHw6pxeiPhK+IniKrqS6lqTcMMCNv0oRgSuRUao0&#10;q48/26U5WIC8g7eproasZDpkj255/wAaY1rEU3hPmI+7mpSiyDYx4oWB1GEkpECC2i24PzZpIERZ&#10;Dj/vnNSJFIo+eZqbgQD5ctRcB8hjHL0xri2RMhh/wGnHEnDAc9qjFrGzH5PwoAdFI8pwNpXHWmxK&#10;xnZnHepIoFiHyjGacTg4p37ANlDD5kTJpySA8Mfmpx5qM2y7iwZvmpAPDZ7UkqoU+YcU0RbDuUk0&#10;7/WLtagCE3cEZEatn0xzTZyZCN43DPGB0qQ20ancox24FOaFRznpQBA6Sx/dlOP92pN7v8sY+8v3&#10;qkVVHVqYY8TGTJ/PinzARWgaIn7QF3E8HPWpwUJxmo5Lfz8Mx6Uq2yb92SKQBKYAyg8k1LtDHOKa&#10;sMRO4c1IBigCOWVYvlGc7c1HE01wh3JtDcVNJCsnLUqqEG0UAMithFyD9KcyBjk06igBoZV+XdTi&#10;w9ajZE3f/XpwUEUARXC7m3Ifm9aWdGaMHG7vUuxc520vPagCKG4Vj5bfeFPkUOMjtQYkJzimyzJb&#10;jLeuOKAGs7EqNvHc0+RZDHhTzSr8w3U4DAxQBDHOx+VxT1mjJwGpxQGkCIvRaAHUjrvXFLRQBEJo&#10;4l/eNt+tPEiNwGFBRT94Z+tJ5Ee7cBQAoTAwtGwht2+nUUARvKu4IsnzelSEZGDTTHGTuKDNOoAQ&#10;KAMUtFFAASAMmo3y7hV//VUjAMMGkVQvSgBaKKKACkdtqlsdKWg88UANRhKm4A02CNo2bcep/KpB&#10;wMUUAJuX1pc56U3YKd04FABTJl3jGcU+gjJzQBE1xGinLD5eopkgTes4X73SpTbxlt22l2DGCKAG&#10;yCVv9WearSwmKdZJed33jjpV2myIpHzCgD8Uf+Dtjwvfy33wb8YxRt9mSTUrJXjQY81xGwHruwhx&#10;zz0r4K/4J3/8FL9Z/YD+JV9P4i8L3WteG9csIoNasbOMJOLlDhHVnB+bBIPQHHSv3z/4LB/8E/E/&#10;4KDfsj6h8M/Dvkx+KNHuF1XwrNM21ftUYP7osOVEi5QnI69R1r+Zn4ufBn4nfBfxzN8OPjj8OrjQ&#10;dXs53+3afqkM8JADfcBByyHj94pOR/FnmviM8w8qWM9ry3TR9xw9jKcsKqEnsz+iH9kr9r34H/ty&#10;/DmT4hfBO9uJVt7iSC6tdTWKC5tZVAyHjI3BTnqOPX0r1nUotK1a0m0HxHpFre2kq7ZobiO3kjlG&#10;3OCrDDfdB5GeAe1fzb/sdftz/HD9gv4pw/FD4Qvp8lnqDMuv+FbqeSS31S3XpFgs5iZckpKMnefn&#10;Zhla/az9kL/gsF+xl+17oED2XxLs/C/iKNQ+oeG/FFvbQTQkxjLJITsljy331PPoBkV5PLKUeaOz&#10;/D8P1PWqTp82rVntufRGufFX4W+AtY8P/D/xL4g0nTdR17Nt4d015IEa7eNSXSMABflXoO/Rea5v&#10;4HfsyeCvhF8QfG/xJ8EvqHmfEC/TUNWsbiSN4YbhFCb4lzldy9ap/tDfs/fs7/th+A7Twd8RJIb6&#10;OGaO90fVtDvBBdWE4yFnhmt5VOQe3K+xGK8an/YH/auitY9HX/grf8RLXw7BD5ca/wDCF6Yt6IVO&#10;AGvh824Aff2gnq27pWcZU72lf8f+AZuUYrp+Nj6I1n9oP4QaD8ZtN/Z01LWo5PFmr2Elzb6LaWvm&#10;ukKDmSXDfu1PYt1ru2WZIo7aLTJF28EizcEDgYyGyf8AOOK+bPgX8J/2JP2F9MvPEOofFrR9S8QX&#10;yltc8eePNeN5qupHqWkmLgKv+zGqKfTjNfOP/BQH/g4M+BXwW0u4+Hf7JP8AZfjTxdcQPjW/ssp0&#10;vTxnbvJeWM3DnjYF+Q8ZJHym40ZSjotO+pm+WVRLc7H/AIKs/wDBXU/sQeJ4/gZ8I/C1nrPjK800&#10;XeoTahdeTb6GkpxD5iBgWkcbnCDgL8x+8K/Ee+1/XvF3jDWPGfjS/W41nWr6W81O+kuIJCZpyzsG&#10;zk7jk45IUEDjGBF4z8dePviH4t1j4gfFnW9R1jxFrV01/q95fSRN5T4YeWwZ+eVCqGJWKNQACTXs&#10;f7CX7GHxO/b4/aC0n4P/AAq8J3S6fe3sUniDXDpiTW+hWa/M5llzlpCpYDOPm4UYAFONCVaXsqSv&#10;fTTubSqRwtPnm9lc/cT/AINvvhPL8N/+Cc2j69P5q/8ACSazd36LNGFYR7tq5xwx4+8OtfoMNjpw&#10;ATXJ/BT4QeDPgX8J/Dvwh8Caf9n0nw5pcNlYoWyxVFxuJ7ljkn3NddHGqcgV+j4al7HDxpvorH5z&#10;iKntq0qndkXmEOEMq/N/s1MoKjBpGiVsZH3eadWxiM89S2wZz9KEjIHzU7bS0ANkMgxsGfWnAnHS&#10;iigAPIpqoV6tn8KdRQAgGDgCl68GiigBqhlOMU4nHJoooAQOCcUpGRiiigCPHl7sd+adGM/PTiAe&#10;ooAxwBQAyWQIQCOtKzlegpxAPJFGADnFAEZbgsFP0psJuJMtIu30qY5oAxQAwSkHawp4OeaPfFFA&#10;EcsHmMHLHjtTk5/gp1FABSMxHalooAaBu+8tDcqRinUUAFG0A5xRRQA13ZTwtG3cd2MU7migBMHH&#10;NRmQnKOp/wAalo69RQA0RqR0ppZUfaako2jFADVkV13CgZbrTgAOAKKAIzyNppysOgp2B1xRQAUU&#10;UUAFHWiigAooooAKKKKACiiigAxmgn1oJI6CmmTsVoAajr5jFTnHFJJPH93d+tPEKgkj+KqrW2Lt&#10;Z1v5MKuPJXbtPv0z+tAFiOMFdpZj3yad90cDtTVXHO+pM80ANRiy5K4oMgDbSKQTAttx+dOyOpoA&#10;R2dTwKcKa2G4BoBA4JoAZEjg/OvSpaarOUyRzTqACiig5xxQAUUDOOaKACiiigAooooAKKKKACii&#10;igAooooAKKKa8gQgEdaAHUUVG6zFxzxQBIWA60wNk7eaQqw5oZX2ZTrQA7luhqOXA4HNPiDJHl+t&#10;QXXzIyrjdUy2AbJ8o3Me/rX50/8ABwH8Wv2ZvhR8C9MuPHPw9h1z4mahcND4DksLw2+oaWed115s&#10;bLJHGD05AZsjnDA/cnxz+MPhL4DfC3XPi54/1H7Lo/h/TpLq8kJ5ZVH3R7k4A9zX80f7YH7TvjD9&#10;tT9pTxF+0b49svszX8xtdE09tzNp2nxnEcAyxXnAYkAZJPWvl+JM0o5bgXezlLZP8z9a8IfD3Gcf&#10;8VU8NFtUo2lUktLRXRPuz0D4O/8ABXH9vn4G2ezVfFlv8QtPhdmWz8TPsmAIRdgmjKtkLv8AmJIP&#10;y4GQTX0N4a/4OGdKhjaPxh+yX4sVo4YmZ9O8QpKrOgAIyRgZJ69Pl28k7q/Pf/SEjYQ7t0fCLydq&#10;kjj6ZxTZC8yeYV5UBV3DgJjoPb6dK/LY53Vt78U/P8j+5Mw+jvwVipJ0Jzp+Saa9dT9Cbz/g4f8A&#10;DqSXVto/7J/jdpEh22fna9GglbOfmG1to/E9+TXmHxR/4LhftjeOZpLL4XeDtE8I2gyVuLxpLqeY&#10;P1TO8qhA53AdR2HFfIYcBm/eMFztKgfw9lz6dKNhCb0jUFm2/NydvpVSzqb1jBIxy/6OXBuFrKpW&#10;q1Ki7XSX4I6bxB+0l+0B4h+Kvhv47/FXxvd+PtR8M65DqEmj6827T7xI5N/kmE/IgwSu4DIGetf0&#10;tfsYftLfDT9rT9nrw38b/hPcwnS9W0+MSWK4DadcLlZbV142vG4KkYHQEZBBr+X5PNkO1V3c/N5n&#10;3T/nH6199/8ABu/+2fe/A39rDVv2RvHF/df2H8VPMv8AQ5CrFYNYhh+fczH5RJDGI1A4ZkjAwSc/&#10;TcIZ5L628NWatLVOx+Q/SH8HcryjI6ec5LT5I0lacVdqz2l117n7ubdq7gKQBHG8Mu4DBpkKgFQf&#10;vFR3qaPCDYQM1+pLRan8T+gwxJj5Sf8AgNKEKAK3ze5qQoWHp9KGjDLt/rVDGJIw+UL/AMCpWm8t&#10;vmP+6KaI0Rw4GWP8VOnjBHJ/ioFoPjm85eU2+xp5PyYqBgVwEwP9k08o0idKCdhqspl2qOR7VIBs&#10;5ApdrbOB+FKu4LyMUAOByM0EgDJpnmFU3NQZV2b6AHBlIyDRjJ3ZqCQtI+0EhR+tSRthMUAPfpUU&#10;G5XIYjnnFP3Fm2kUxkPUIf8AeoAeXfdxt20Fi3GaSJVjH+sY/wC9UnWgCFkkRfvFj2zTkJdcuMe1&#10;SYHpSbRQAyNJFbk07Z6mnYxRQAioE6UtFFABmiiigAooooAa8KSHcRzTgMDFFFABRRRQAUhUE5pa&#10;KAAcUUUUAFFFFABRRRQAUUUUAFFFFABRRRQAUUUUAFFFFABRRRQAUUUUAFFFFABRRRQAUUUUAFFF&#10;FABSEE96WigCN4gVzurzn46/sn/s4ftKaPJoXx3+DHh/xRbyReUx1TTleQJ/dEnDAewNelEZGKyP&#10;FvibSvB3h3UPFOu3Kw2em2Ut3dTMeEjjQsx/IGoqRjONpJP1Ki5KV47n4u/8Fg/2Iv8Agmt+zja6&#10;d+zr+zt8AYYvin4yjaWO4t9UmaHw9pobLXUqbjw3KRr3b8M/OXhD9mf4XeE/Aa+BrfwZDc2LWYhv&#10;JdQshLLOwCgs7khgvyfKvuPlxXUeKPid4h/aZ+Nfir9qHxhPNdah4quJ5NJ8/DCwsYXxBGpwMRiN&#10;c7ByxIOeubKuNPtLiDTnePcq3KqsLYabb/rCc8r8oAUcZUZOTX1+UeHdbG4VYqfLFTV7NapdPvWp&#10;8NxVjM2x2Kjh6NZwhDs3q+r06dLHG2n7Ofw50tIR4du9Z0tVt9sK2mrXcS2+GzkhZBtU4BVRyN2c&#10;VLcfBPw1JCbXUtd8Y3EclmY5be88RXzRA55RgZcFmH8OM966qaGS3XFsjR/uobyLcsuVl25aQqHx&#10;yT9wdOQ2e0aY0+684zSI0OJoxmXKhjg8FuSfT8TkV6UfDHSylC3o/wDM8CNTiKKt9dlp5s5Wz/Zz&#10;+Beh3c2px+ALHzmjT7PNcwy3Bh5yEBc/OxPPAOK539of9mLwl8UfDZudC0rS7fU9LjL6eFt2zLGA&#10;d1mQBzlcDf8AwBlIIr06e2MB+1Iy+XDI20rI7SRJIckA9Tn6gDtVqOKSD7t4GW3byI4452yiFcKg&#10;bGDlnGT0AIOMiuz/AIhph/Y+zc0r9o/8EmnTzajjIYuWLnKUXfdtH1J/wS4/4Jm/8Efv24/2edN+&#10;Pmkfs7+Tr9nNJpnjLwze+IJp00vUo5N8kW0tny24ZCesbgZODj9NPgd+zn8Ef2b/AAovgn4F/DHR&#10;/CulA7vsej2Swq555YjljyeST1r8Zf8Agmt+0I37GH7femL/AG1Ha+Afi3eQ+HvEmnR26hYtZPmm&#10;yvA2AfmOVkc/xMxI5Uj90If9Suf7tfneMyn+ycdUw846xe9rXXR/M/V6eMljKManM2mvPfqAj9TT&#10;qKKxGFFFFABRRRQAUUUUAFFFFABRRRQAUUUUAFFFGaACiiigAprvtp1QXVv9ohaBx8rDDUASLMrM&#10;FyM9cZp+aq6fpttZqFiQ/KuNzMST+Jq0BigAooooAKKKKACiiigAooooAKKKKACiiigAooooAaW4&#10;604HPNRpCVJJdjn9KkoAKKKKACiiigAooooAKKKKACiiigAooooAKCQBk0UNnHFACBg3Ipah2F5g&#10;zD7vSnbPLOUHU/NQA89ag2MZCSFx7Cpzg8VBgKSEdmP92gB52LwTSGQRrwetIRGF3OAcVLFhlzig&#10;CqWluJjF5Xyhfve9WGVkgwF+agOmdoqQADoKAKzsUAQBgWPUdqVGlC8kVNhWNBjx92gBAGZeWNPO&#10;ccUDIGDRQAibgvznmloooAKKKKACiiigAooooAKKKKACiiigAooooAKPwoooAbLIIxuY8d6bHKH/&#10;AL3p0pZ7eK4TZKuVPGKRl8lf3S80AEnzcK1OxgBc5qMHn5jhjQISz72kb8KlgS4JGGqtcDDcEg7e&#10;tWBgLzXC/tG/FiH4DfBXxR8ZLrRptTj8M6LNqD6fDMI2uBGudisQcE+uDiiXQEfnb/wcv/H+98Pf&#10;BXwf+zdptzJFD4y1Z7rXJobcSsLO3GRlSpGDIVByy596/G8iK2hUqNiY2jaMKF6cevHav09/4KWf&#10;8E//APgp9/wUE/aV03426D+zzoOi6LpnhuPT9P0zUvHcUsiFiWkkBWDA3fL2zxXzpr//AAQD/wCC&#10;puu6bDBb/CnwdlLmOUCTxsNvytnHEPf0r8z4kyfOM0zZctN8i2d1+R/Z/gX4hcA+HvBdarisRH63&#10;Uldxs72Wy2+Z8nLO0YX5tpVsPtG5hxzj256e1WWujcW8GnmGGNYRt3+WqscnGc8Fhycg5wOOgFfX&#10;Mf8AwQT/AOCpLlmb4Y+D4Sf7vjQDGfT9wasH/ggL/wAFRWf5fht4K+bq3/Ca/dPqP9H718vLhXPE&#10;7Ki/wP6Hj4/eFMrOeYRv6PT8D42MMIh2IzM3TaBxu74x/CKLaOKaOSVnVXONqKv3vcH0/Gvso/8A&#10;Bv7/AMFQZtwb4f8AgnnoD42PHt/x71JH/wAG+v8AwVDZAZfBfgVWHZfGzDH/AJLUPhXPuX+E/wAB&#10;v6QHhTLT+0I/c/8AI+L5R8kcihQx+VgcNz249MY/GnW/jbxX8NvEeifFjwRqclrrvhPWrTVtKvC7&#10;qY54ZVKsNgLFeB8vOSBmvsSw/wCDeX/gqBHrF3qX/CKfD+NJ0UCNfG0mU2jr/wAe3fP6CptU/wCD&#10;eP8A4KZarpM2lTeCfAZ863ZWLeOH25OR2tff9K68Pw3nmFxVOpGm9LdvmfJZ/wCN3hbxJw1i8DXx&#10;cU6kZxSaeunuvbqfvP8ACXx7ovxX+Gvh74m+G7qOXTfEOiWupWMkbhlaKeFZFwR14YV0AWGORnwz&#10;NivjT9jmw/4KRfsz/sv+B/gB4k/ZV8H65d+E9Bh02TVrf4oeStwsZIQhGsiV+TaOT27V6bH8Zf8A&#10;goFE3ln9jPwmp7bvitnP/kjX7LT5vZx5t7H+bdbl9tLk1V3Y+g87lAFQNK6Momjbd0yq8V4J/wAL&#10;l/4KINyf2L/B+M9viv8A/cNKPjD/AMFAtyn/AIY18JYyxbd8Vun/AJI1pzabEanvqSIOJHyVP8Pa&#10;nTHzBmMnr1XtXz9/wtj/AIKDvc/al/Y38HrwQf8Ai7HB9M/6BSr8W/8AgomBj/hjTwSo9f8Aha56&#10;/wDgBRzB6nv0cIT52LM3qakSbIyWI+tfPcvxd/4KK/w/sb+Ccep+LBH/ALYUxfiz/wAFHMAL+xt4&#10;F9t3xYY5/wDJGqWoH0Xjcdyt3pzEBcmvnVPiz/wUcbL/APDH/gVWPb/habYH/kjT1+LX/BR0bVb9&#10;kPwL/tH/AIWg5/8AbKixB9B5LPsUcU/YMba8Aj+K3/BRA53/ALKPgdcDO7/hZT8/+SdC/Fb/AIKI&#10;NIA37KXgVYyP9Z/wsl/5fY/61XKwPfJGUNtJ/wCA023Zn++u32rwgfE3/goPM2P+GW/AoC/8tP8A&#10;hYcnP/kp/Wp4PiJ+36Ad/wCzR4Hjb+9/wsCRs/8AkrU7Ae6OpAynWjBZcNXiUfxC/b0dT5n7O/ga&#10;Ns4H/FdStn/yWFOXx9+3a20H4CeB1zwxbxlN/wDI9AHtgUDtSkgdTXjEXjb9uMyfv/gt4GRP4dvi&#10;qZj/AOiast4l/bQlGF+G/gaP5v49cuGwPwjFAHr2aK8i/tj9tNmUjwj8P0/vbtRu2P6AVFLq/wC3&#10;QX2W/hv4aqv/AD0kvL0/oKXMB7FRmvHvt37dDAr/AGd8MVx0bN+w/LdUTSft7sdwb4UD+6Gt9SP/&#10;ALUpgezUV4nI/wDwUJ8rFvc/CDzN3/LSz1TGP+/tQsf+CjnRb34Mf+AOq/8Ax6gD3KivmX4pfEn/&#10;AIKI/DpvDqSv8HZf7e8TWukR7LHVPkaYOQx/e9Bs+tdMr/8ABRzZua/+C49zY6t/8eoA90orwtT/&#10;AMFIGOP7S+C/4afq3/x6nbP+Cjg4OqfBnOf+gbqv/wAequUD3KivDjH/AMFGSo26p8G93f8A4l2q&#10;/wDx6lW2/wCCi5XJ134Oe/8AxLNU/wDj1SB7hRXhsln/AMFF3b5fE/wfX6aRqZ/9rUf2d/wUXwB/&#10;wlvwh6/N/wASfUv/AI9QB7lRXh39nf8ABRM8Dxd8I8/9gbUuf/I1I2jf8FFHj+Xx78J0b+8NB1A/&#10;zmqbge5UV4RJ4e/4KMuo2/FD4Uoe5Hhu+P8A7WqJvC3/AAUfIGPi/wDC3/ax4WvP/j1FwPfKK8Cj&#10;8K/8FIVfMnxk+Frcfd/4RW8x/wCj80yTwl/wUklKtH8a/hbHxyB4TvD/AO16LgfQG4etG4etfPEn&#10;gf8A4KXM7GL49fC9R6f8IbdH/wBr0z/hX3/BTVvmH7RHwxHsPBNz/wDH6oD6Kor50X4e/wDBTjOJ&#10;P2j/AIZ/8B8D3H/x+g/Dn/gpv0X9pT4a/wDhDT//AB+gD6Lor53j+HX/AAUt+U3H7THw525+by/A&#10;s3/x6nf8K/8A+CjzuzJ+0r8PwmflX/hB5Cf/AEdTsB9DUV8+j4cf8FG2X5v2mvAK/TwLJ/8AHqen&#10;w5/4KIFSJP2m/A+edpXwK3r/ANdvSkB7/RXgsXw2/b/bmT9qHwf06L4E7/8Af2rCfDT9u9U/fftQ&#10;+Fd3+z4FX/47QB7lRXhq/DD9u3+L9qjwz+HgNP8A47U0Pwv/AG2WGLj9qvQ194/AcP8AWSkB7ZRX&#10;iz/Cv9ssOS37Wml7e23wDb//AByvItG+Ln7Yfhjwh4a+Jviz4+aRrFtqHxJj8P3+jr4Ogt1Nu13L&#10;BuEiuWVsID9TSA+xqKjR23KrN2/OpKoAooooAKKKKAAZ70UUUAFFFFABTWcL1p1UfEdxLa6NdXMB&#10;bfHbOybf7wU4oAuB1IyDXx//AMFwPjhqXwV/4J++LF8N67/Z+r+KXg0HTbhXAZGuZArMPXCZz3wa&#10;m+An7Nvxr+NXwX8O/FXW/wBvL4rWN34g05b64tbG4slihaQlvLQG3J2rnaMnOBVP46/8EhtA/aY0&#10;bTvD/wAdf2wfix4gtdJ1BL7TobjU7VBFcKMBxsgGT7HIrOtGUqbURqXLqvl6n5T+HvDJ8NaHp+lR&#10;26W9vp9kJY3WHzCEVQHdstwfvfKwOeMYxzT+Ffi21+LHguPx5baCbe3lvJ7u1t763diIMmMTu0ZI&#10;LMBgL0AbjDDn9Ox/wQP/AGedjRt8fPicVZiWUa1AoJPXpD7movDH/Bvv+yt4Q0WPw/ovxj+J0NnD&#10;uMMC+Io8R7mLHBMJI5J78Z4r6qPGGewhClTlGMUraQXl5nwyyDOalGfPVSk3dNfO/T0PznOl26XD&#10;3jrJD9lKTNtsZd0cTjO/rgyEnp1HOcjGC30VbUqs9vDatsCSNHHN5scZOQ2Sp+YnqOCPpX6VJ/wQ&#10;Z/ZdRct8ZfioSepXxUgz/wCQacv/AAQc/ZODZf4qfFNu2B4wA/L9zx+Fbf65Z5KWtd/+AxPPlwrx&#10;Ba0cQvx/yPzZXQLi3V5tVtpoo1cwy3Ed1Ln5vuqmY85PfHIz6VgeIvG1t4S8ZeH/AATPpUjN4ga6&#10;tJniv/ltpYIvMURr5QLK27DY6KSSc8V+pLf8EHP2Q5VCzfEr4qMvdf8AhNOv/kHiqGof8G+X7Dmr&#10;eILLxTqnjH4qXGoacJBY3L+OmBg3jDbQsQAyOD61jW4tz+cLQrtP0W33HRh+F83jO9WumrNdd+j2&#10;PzA+Kvh6bXvhveT6VBcNq1tbpdae9nm4lW+tiHiEAAQlQVIJypYjk4YY/dz9jr44Wv7RX7MHgP40&#10;2swZvEXhe0uroLkhbjyws6gnriUOPfFfO83/AAQk/Y5urea1u/HfxRljuF2zK3jU4K4I28RDAx6d&#10;e9d58LP+CW3wm+CngbT/AIafCz49/F/RdB0mNk07S7Xxx+6gVnLkLmEkDcxPXvXh47F4jHYlVqs3&#10;J2s2/I+iyDL8dlmGlSxNRT1urX077n0x5uB1/SgTKR96vDh+wtoAjCP+0h8XpNvVm8anLfX91Vq2&#10;/Yl8KwJsf45/FGZf+m3jNzz+CCubSx7x7QZAOCaQygDOeleR2/7G/gePm4+JvxAm9pvGE5/lipJP&#10;2OPhrMpW48ZeN2yc/wDI43Q7Y7N6VGoHrJlGNwPFIZSDjNeTx/sZ/CRI/LbXPGDLjA3+M77j/wAi&#10;UD9in4GbFjkHihtpJXd421LnP/bej3gPWDLjkmgSjHX9K8lX9iL4Cjcfs/ihi33mbx1qnPt/x8VX&#10;l/YI/ZznTypNP8Ubf+x+1cfyuqpAex+cueDSiTLYFeJ/8O9v2Zc86T4r+v8AwsTWv/kuo3/4J3fs&#10;vOcvo/iwn1HxH1v/AOTKAPcicCm+Zjk14d/w7p/ZcPP9keLv/Dka5/8AJlL/AMO6f2W+raN4sP8A&#10;3UjXP/kynoB7h5gPTNNNwo68V4f/AMO7P2WiCU0XxV/4cjW//kymr/wTp/ZdDZfQfFB/u5+I2t//&#10;ACZT90D3L7TGeRKv4mh7q3XrMv8A30K8OT/gnX+ywOZfC/iT/wAOFrRz/wCTdPT/AIJ3fsnsP+RO&#10;18/73jzWf/kupA9q+12obd9qX3ywpBqun7tv26Hr/wA9BXjA/wCCdn7J/IPgXWSGXB3eOdYP/t1U&#10;Kf8ABOb9j8Tf8k41HPJJPjDVec/9vNLUD2w6zpobb/aEH/f0f40NrGl5w2oQj6yj/GvF0/4Jxfsc&#10;x/d+GN7+Pi3VP/kmiT/gnJ+xzMczfCy6k+XH7zxXqh4/G5pe8B7M2uaQgydWtQPedf8AGmnxFoY/&#10;5jVr/wCBC/414u//AATW/YtkXY/wbZl9G8Saif8A24po/wCCaH7EgXYPghHjdn/kP6h/8kUe8B7J&#10;J4w8OxSbJNds1443XKY/nSt4t8ORLum8QWSj/r6T/GvjD9t79gT9kPwH8JLfW/Cnwfjsbr/hKNLi&#10;a4XWL45je6RXXmcjkHFezL/wTK/YckG5/gLZtk5+bV77n856orQ9qPjDwvz/AMVFY8df9LT/ABpo&#10;8X+Giuf+Ejsf/ApP8a8Tk/4Ji/sKrJ5h/Z6sd3Y/2peH/wBrUQf8EyP2GYWUH9njTTznd/aF3/8A&#10;HqrQk9sXxl4WPJ8R2P8A4GJ/jQ3jHwxuGPEun7f+vxP8a8Xtv+CZv7C8L+Wv7Oml7c8bry6P/tWr&#10;6f8ABOX9iSIbF/Z60Xr/ABSTn+clSB6z/wAJl4WB58Taf/4GJ/8AFUf8Jl4UHXxPp/8A4GJ/jXlc&#10;H/BPD9im3bdH+zvoOf8AaWVv5vVpf2B/2Nokwn7Ovho7fuhrMn+ZoA9H/wCE68Hbdx8V6b7/AOnR&#10;8frSHx54Lx/yOOl/+B8f+NeeWf7Cv7H0CbV/Zv8ACeD13aSjZ/PNWv8AhjL9kqFvl/Zn8EN/veGr&#10;Zv5pU+8B2f8AwsXwaW+bxfpCL6tqUef50q/EXwMef+E50gr/ANhCLj/x6uK/4Yp/ZDxk/sw/D/1+&#10;bwjZt/OOnx/safskKNp/ZX+HHtt8E2HP/kKj3gOz/wCFl/D0Ha3jzRx/3E4v/iqRviZ8PFHPjvR/&#10;/BlF/wDFVxi/sXfsdTHM37Jvw03A9/Aun/8AxmmyfsWfsaBsv+yd8M8jp/xQen//ABmq9QOwb4oe&#10;A87U8caL/wCDOL/4qhPin8PN7JJ4/wBDyo+bGqRcf+PVx8P7Gf7G80Ikj/ZR+G208D/ihNP4/wDI&#10;NWLX9jv9kqyUC2/Zh+Hagc/J4KsF/lFT92QHTT/F34XWq77j4jaGg/2tUiH/ALNUb/Gv4Rp974oa&#10;ANp+b/ibQ/8AxVZMP7LP7MUY/c/s6+BV/wB3wjZD/wBpVPF+zP8As4wcw/ADwSuTn5fCtoP/AGnS&#10;1Ahu/wBqH9nfT5PKv/jd4WhbH/LTXIB/7PVS6/a+/ZasovPu/wBonwbGg/ik8RW4H/odbCfs9/AS&#10;MYj+CXhFf93w3a//ABFO/wCFIfBq2bdD8I/C6LnDbfD9uM/klT7wHH3f7fP7FOnv5d7+1f8AD+Jg&#10;QMSeKrUcnt9+q7/8FEf2E4SVn/a/+HKlfvbvF1px/wCP13//AApf4OgYHwq8N/8Agjt//iKWP4Of&#10;CIHI+F/h3/wSwf8AxFUGh50//BSD9gZf+bx/hr/4WFp/8XTT/wAFI/2A9m8ftl/DbHr/AMJhaf8A&#10;xdemL8JPhUn3fhp4fH00eD/4mpV+GHw2QbU+H2iLj00qH/4mgDy1v+ClH7AKjn9sj4b/APhW2v8A&#10;8XTX/wCClX7ASDcP2xfh23+74ptj/Jq9aj8AeBIv9V4L0lf93Toh/wCy1NH4R8KQ/wCp8M6en+7Z&#10;oP6UAeNv/wAFMv2AQu5P2wvh+fUr4kgIH/j1N0D/AIKYfsE+KdXTQvD/AO1v4FvLyS6W2jt4ddiL&#10;PMcYQc8k7l/MV7UdC0ZPmj0m3U/7MKj+lfJWo2cEHwa/aQaGCNdnxSY/d6D7DpR/rSsB9fJIzNjH&#10;6U+obfrkNmpqYCYG7OKbIDs2q1Ofdj5aYgDE4Y596AGqXU/MR7U7CdVXn1p3l54amkL/AHjQA2NU&#10;kZtwqUKFHy0ihcblNOBz0oAYsYzkin9sU1mI6CnA5HNACBQvSlpCCehpaAIY5w65BPzfpUwJPUU1&#10;MYBH92nUIAooooAKKKKACiiigAo3D1psgLJgVXtILpJXMsysrN8iqpG0e/JyelAFqiiigAooooAK&#10;CQOtFIwB60AJ8xbilYsOlIzhRgmuQ+JXxh8N/DazRtWE01xNkW9nbLukfAznnAHHPJ6A4zR6m1Ch&#10;WxNRU6au30OrMmXwJKTzRnaW+b0r5a1b9qf4l6zdeZZi10+CVlKJDHK6srhsEPgFucBWwu8ggqmB&#10;nBsf2hPiVor/AGtvFXmMYxIy3DzMB8+CPmU8epxlTheetYuolOx9RS4NzSpTu2k+x9iEq3IP/wBa&#10;hw5OBXh3wf8A2oLfxLex6D41MNncybhFNFvVWbdjDbh8rdDjJx+Ne2wzq6KY2BqrqXU8DHZbistr&#10;ezrRs/w+RJkq6gnrXlH7cPhu58Z/sreOvBNnqNla3GseHZ7O2l1G8jt4fMkG1Q0khVV5I5JA5r1k&#10;P8vH3q/PP/g5z+NuhfC3/glR4w8ISXj/ANuePL6x8PeGbGBWaa7upZ1YhAuSSsSSP0/h4ycAhxK9&#10;0fb3gf4i+BPEYj8MaB470fUtRtbNJLiz0/U4ppI48AbyEY4Ge545rplgK8H+dfkj/wAG6nwu+Gn7&#10;GniGX9k7xLrkOtfHLxD4Qj8V/FCR7h5JPD1ozKllpbFh8soB8x0OCvRlBAr9cHlQJtkHXrQVJe8B&#10;jRRu/DAqIysBnAC9MUl5f2thaSXtxMI4YVLSO7cKoHJNfC3xD/bZ/aV/bO+JWqfBr/gnhp9pZeG9&#10;BuTbeJPizrUeLSKUctFagj94wwVJ2n1+UYc8OMx9HAxXPdt6RS1k/RdvPY9zIeHcdn0qkqTjClTV&#10;51Ju0ILpd930iryfRM+6GvYYFBknjGeMFqVb2M7SGVic96+H9P8A+CVKeJJP7Q+Nn7cvxA8RalMg&#10;a5Nv4gFrDvwPmVU5H0LH8aq6n/wTr/aI+Dwk8Sfsh/t5+Jf7Sh+ePQvGV0l5Z3RHRDxuX0zg1w/2&#10;lmUY88sK+XyknL/wH/Jnuf6t8K1JKlDNo8/eVKahf/Fq0uzcPuPu1FMv19alMGBzuP0r5T/Ys/b/&#10;ANf+Ivja8/Zn/am8Ff8ACF/FTSYy76bI2LfVYRx59s3IYd8AnjkZFfVUDEtuXp/FXp4XGUMdR9pS&#10;d16Ws1umujPms5yXH5FjHh8XGzsmmneMovaUZLSUX0aBgYgGVd3+zSh8k5ToKZeSLEN5c9eF9aas&#10;ZdhN83H8O7FdiZ5aB590qxoOdufap44h97b9eKgWSbgsq/8AAeakS6iQ+W8w3DimMc3l527sY7Dv&#10;TGl2naFPT+7TZpMSZTbhf71fJn7X37cPxDX4q2/7IX7GnhqHxB8SL6DfqWoTqxsfDsB/5bTtjG7H&#10;IX8+oB5cdjMPgaHtKr8kt232S6s9XJskx2fYv2GGS0TlKTdowit5Sb0SX/AV2fU2r+ItJ0WJr7Wd&#10;Wt7W3hGZJrmZY0Ue5Jqv4d+IfgTxVu/4RbxbpuobThvsN7HLt+u1uK+QvCX/AASam+JYk8Sftm/t&#10;D+LPH2sXSA3djbatJZafC3dUjiIJXtgkj2FafiD/AIIyfspWukyH4W6t4r8F3w/1OpaD4kuFaNuz&#10;FGYq34g156x2bTXPHDWXZySk/lZ/mfQyybgmi3SqZlNz/mhRvT+9zjJrz5fkfYQuVY8lf95afvVw&#10;QBXwAvxr/a5/4JmeM7HSP2nvEk3xH+Dd/dR2tt47W2P9oaIzHCm6UfeTplvToc4Q/d/hvxLo3ifS&#10;LXXtAv4ruxvLdJ7W5hk3JLGwyGBHUEHPpXXg8xo4y8UnGa3jLdf8B9GjyM94bxOSxp14zjVoVLuF&#10;SF3GVt072cZLrGSTXoaPHA9akYADpTVwx3Ypy5B+Zs13nzhGrBzvz7UPIqdTRPKqLgfWvjv9qz9u&#10;H4teMPi/P+x5+w1olnqXjS1iVvFniq+bOn+GIWGSzno8oBDbcnGQMMdwXjxmMoYKmpVHu7JLVt9E&#10;kexkuRY7PsU6OHslFOUpSdowit5Sb2S+9vRJtpH15eavYWEe67vYYlXktJIBgfiajsPEGjanH5+m&#10;6tb3EecboZQw/Svzn+HX7Of7Fvxa1m8l/aL/AOCpem/EbxUshj1TTdL+K1paxWUwb541gt5964OV&#10;2t09BXo11/wSt/Zy8QaXHrP7NH7SHjDw3fx/Na6jofjaS7jz7o7spH0wfcV5317N5e+sN7vnJc33&#10;Wt8rnvyyTg2nP2Mszlz/AMyot07+rmpNefL8j7c84HG0gjNSe4r4N8BftX/tOfsMfFLTfgv+3heQ&#10;a94N1y6Fr4Y+KFnb7EWQ8LFeKM7CePmPTOckZI+5tP1K21C3ju7KVZYpow0ckbZVlPQiu7A46ljY&#10;uyakt4vdf8Dszx894dxmRThKUo1KVRXhUg7wmutno019qLSa6oublHWmO4j5JwOtVr3UrbTbKTUL&#10;uRY4o1Lys7YCqBya+BfjN+2b8dP2wvFviPwR+y146034d/DDwjIyeMvjLrkyRQAIf3i27SEIAP8A&#10;noWA75Axl47HUcDGPMnKUnZRWrb9PzfQeQ8O4vPZTkpRp0qavOpLSEE9r2u23sopNt7I+6vEPxC8&#10;GeEoFn8T+K9P09W4Vr29jiDH0yxFSaH408MeJbNb/wAO6/Z30LNgS2dysin8VOK/Oj4Y/s7/APBG&#10;74iBbDx5/wAFFPCPxU1uRi80l58arGZnc+kMVzge3Ga9JvP+CWH7OeqafHr/AOxv+0hr3g3UoiXs&#10;rrw14uN7al8ZAaIyMpXPXaQT61xfXs3jHn+rJrtz62+5K/lf5ns/2PwNKXslmVRS/mdC1P71Uc7e&#10;fLfyPuRX3YJpxzjiviT9nH9sn4+/Ab432X7Hn/BQC2txq2qMf+EH+IVpHssdeAP+oc4xHMOgBAzw&#10;MElS/wBrwzb+Tiu/A46jjqXNTurOzT0afZo8LPchxmQ4hU6zUoTXNCcHeE494v10admno0meX/tR&#10;Ikknw53LyvxQ0sj5c4+WavTrm1+2Wr27SOm5cb4zhlPqD615f+1GrGb4c7c/8lR0rPt8s1eqW7YX&#10;k8dq7Dxeg1FMG2MN0H3j3qO+1Oz063a6v7qOOJFLSSSuFVQPUnpXB/tR/tFfD79lr4Rav8YviNe+&#10;XY6Zb5jt4+ZbqY8JDGv8Tu2AB07nABNfGvh/4LfH79umztPjp+3d8Ybj4a+AtRkSfw98ObHVhYs9&#10;ueUN3OSp3uuG28MAei8qPMxmYewqqjSi51HrZdF3b6I+myXhr69gpZhjayoYaL5eZq8pS35acVZy&#10;aWr1UV1aPsLUf2vv2atIumsNS+OPheOZWwUOtRcH/vqus8G/E7wL8QrJtQ8E+L9N1WAdZNPvklA+&#10;u08V8u6F+wp/wSL8P6aumjQPhzceX1m1DX4JZSfdmlya4/xb/wAE6/2cW1Ftd/YF/aLt/AvjaPdP&#10;Z2vh7xRHc2l1Io4WW2DsCvYkDgHv0rnlis5ox550YyXVRk7peV1Z/gehDL+BcXU9jSxdanLpKpTi&#10;4P15JOUV6cx93JKjc5yRUgORwK+U/wBhj9s7x1468W6r+yz+1LoUWg/FTwzHuuIUwsOsW3RbuA9C&#10;DxkAnGR06V9WIePmFejhMXRx1FVafp5p9U13R85nWT43Isc8NiUr2TTTvGUXqpRfWMlqn+o5MlcG&#10;nUifd4pa6jygx7UYHpRTXZlGQtADT8vSs/XvEejeGtPk1fX9Xt7O1gXdNPdTCNEHqSSABXB/tWft&#10;JeEf2V/gxq3xg8YxyyxWMapaWVv80t3cOwWKFB3ZnKr7Zya+QdG/Zz8c/tVadb/tCf8ABTT40L4R&#10;8M6pIH0P4b/26mnWlrCwyiXEjMu+QjkrnPr6Dy8ZmEqNZUKMOeo1eydkl3b6L7z6nJ+HcPi8FLMM&#10;wrqjh0+VO3NOct+WnDS7S3baiurPqDW/+Chv7F3hjVF0bX/2kPCttdNwsbaorZ/LNd98P/jZ8MPi&#10;ratefDb4gaTrUajLNp98ku0diQDxXzdoPwb/AOCN/hLR/wDhH7LWfguITHsb7T4n093b6lpck+9c&#10;N4m/Yj/YV8Z62Lr9hj9pPw74H+IKqZdM/wCEI8Y28y3DIpO2S1jlPmJ1JwMgZOa5JYjPaMeedOMk&#10;ukW+b5XVr/cd8cLwBi5KjSr16Unop1IxlC/motSS7tc1uzPvVJMr1/KnFjnrXyZ+wt+2P8UPEXj3&#10;Vv2Pf2utFj0n4peGIfOiuYU223iGwBCi8gOMZyRuUdM9iGVfrAy4PAr1MHjKWNoqrD5p6NNbpro0&#10;z53OslxmQ454bEWbsnGSd4yi1dSi+qa1X3PUVs7eTWN4r8deEvA+nNrPi7xPY6barw1xfXKxoPbL&#10;EV4n+3T+2hL+zXoOm+DPh14b/wCEi+IPiu4+y+FfDcLfNJIeDM46iNepNfIviPwP+xZ4Y8cG4/4K&#10;/wD/AAUI8Iz+PLiGO8n8B6143g0+z0pHG5FFtvBIx0LYBxwOa5MRmUo4j6vhoc8uutkvV2evkj2M&#10;t4bwqy+OYZtX9jRndQSXNUqW3cY3SUVs5SaV9rn3ZD+2j+yzPef2fH8fPC7Sj+H+2Iv8a9C8P+K/&#10;D/imwTVvDeuWt/aycxXFncLIjfQqSDX52XXxM/4NoVsPsJ+PvwDVVUrvh8VWpYcdcq+c1Q+HXww+&#10;FOv2urfGz/giX+2voviCTwyyjXvAOn+Jk1TT5wSzCMpuZrdpADsJwp2nGME1zyxmb4WLnXpJx/uN&#10;3S9Hv9510cq4MzOao4XF1KNR6R9tGPs2+zlB3jfu4td2tz9NAcjI/SlXDHaa8P8A2I/2yfDf7Wvw&#10;0bWRpb6P4k0e4ax8VeHbjIm0+8Q4dSCB8pIJB9OOoNe2qS6bq9jD4ijiaKqU3dPZnymZZbjMpx08&#10;JioctSDs1+q7p9GtGtiVtqjLYxSKUP3QK8h/a6+P3iz9mXwfpvxjj8Ff2z4N03UMfECS1DteaTpz&#10;gL/aMUa582OF8GWMAv5ZLr/qyD6Z4P8AFfhvxv4dsfF3g7W7XU9J1O1S50/UbC4WWG5hdQySIy5D&#10;KQcggkVscJpS/cr478XGJP2b/C5jXb5fx4hDe5/tObk/nX2JMTs4r478QWat+zjoqvL8x+O0bkbS&#10;cY1GTj/9dJlfZPsRNvQU6o4uvAqSmSFI3SlpH6UANDHpmmNIRxuolbam6uD+IvxNXTC2jaPPGtxj&#10;bJKz7fL+hwea+T4v4wybgnKZZjmU7QWiS1lJ9FFdWdOFwtXF1vZwR211q1laDNxdrH7M1V7bxLo9&#10;zLti1KI88Yk614lqfiGRFkudS1obY1Z5JGvPuqAOvHGB+VcD8Av2ofgt+1D4EX4m/s9fE218SaIt&#10;/LZnULGR0T7REQJIyJI1YFcqeRyDkZGDX8yYj6T2ayqSrYbK28PFpOTcna+ybSsm0nZP/M9+PD0e&#10;W0qnvM+uVnLjcjZDdMVJGTjk15D4G+JN/o5jh1W+W4t8bZN1wpKH1HHNesaZeQahare20gaORcqw&#10;bORX9A+HfiRkniFlzr4S8akbc8HvF/qvM8XHZfWwM+Weq6PuWK4X9pT4q6L8DPgN4x+MniTTby80&#10;/wAL+G7zU76009lE00MMLSOqFyF3EAgZIGa7rNfCP/Bfz40+NNJ/YuuP2S/gZYXGqfE747agnhDw&#10;fotlGZJXjmI+2XDAfcijt9+6Q8KWXNfoxxRKf/BHj/grp+zf+3zZL8Df2TfhR8QI/D/gjQY/7T8S&#10;eKraCOG2Zj+7tyySEvKefurjAJzX3t259a/Ef/gjN8XfBf7KX/BRjwx/wRp+AmmNHY/D/wAP6pf/&#10;ABb8UTQhJPE3iT7JubYPvC2g3bY88tjOB1P7br0659aAegM3Gc1l+KvGHhzwXolx4i8Va7a6fY2q&#10;7p7q8nEcaD3JNUviZ8RfC/wo8Cat8RvGuqRWWlaLYyXd9cy9I40UknHfp0GSe1fEfwW+C/xN/wCC&#10;omt/8NG/tS3+paV8L2un/wCEH+HUEzRJfW33VursjBfePmCnsfQgV5uOx08O40qMeepLZeXd9l59&#10;T6TI8hpY/D1MdjavssNTaUpJXlKT2hCOl5NX6pJat7X9W8V/8Fiv2JfD3iGXw1pPj+/8RXELFZB4&#10;b0W4vlB+sSHirXw//wCCu/7Enj3xGnhKf4myaDqEjBY7fxLps1gWJ6Y85RXs/wAPP2evgv8ADLTY&#10;dM8B/DPQ9LhgiEcf2PTY0YKBgDcBkjis74sfstfs+/GTSrjR/iP8KdC1KG6jKTSTafH5hGOz43A/&#10;jWHLnkad1Km32s7W7Xvv8j0Y4rw/lU9m8PXUbW5vaQcr9+Xkt8r/ADO60TX9M8Q2EOq6JqMF5azx&#10;74bi3kDK69iCOtaCgEZK1+fes+H/AIj/APBJP4m2Pifw14g1LX/gT4g1JLXUtNvpmkk8LSO2FkRj&#10;ljDk8jsOvbP3toGuaf4g0a31nS7pZra6hWWGZGyrqwyCPwrpwOO+tc0Jx5Jx3j+qfVM8zPshjlUa&#10;WJw1X2uHq3cJ2s9N4yX2ZR6rXo02maG1f7tGB6UA5GaK9A+cDA9KMe1FGRnGaAGO2FytVL3U7fTb&#10;SS9vLmOKONC0kkjYVVHfJ6CpZ5pY1LNGFVec7q+GPiZrvxI/4KR/tIa1+z18NPGd7ofwl8D3X2Xx&#10;vrmly7ZNZvs5azjcdFXo2Ohzn+HPDjsdHBxjZc0pO0Y93+iW7Z72Q5HLOK05VJqnRpR5qk3qoq6S&#10;susm3aMVu/K7XpXxb/4K0fss/DTWbjwn4Y1LVPGut24/eaX4P0+S9IbP3S6jYv4nFcfpP/BaD4cQ&#10;X274j/s2fFDwrpxXLapqfh0yRL9REWP44wK+jvgr+zB8EP2f/Dlt4Y+Ffw703S7e2j8sSw26+dIP&#10;V3PzMSfU13Go+H9K1O3az1DTYJonXa0csQZSPQg1xRo55Nc8qsY3+yo3S+d7v8D2JZjwRh5eyp4K&#10;pUjtzyq8sn5pRjyryTv8zhfgV+1N8Ef2lNB/4SD4N/EOw1mJR/pEVvLiSBv7rofmU/UV6IjybATX&#10;yD+1V/wT2SwvJ/2iv2M7o+DfiJpKm4S30zEVprIXkwTR8ISRkBjxk88V6z+w/wDtV6X+1l8ErXx6&#10;mmPp+sWNxJp3ibR5mHmWF/EdssbD64Yf7LDODkVeDzCtLEPC4uKjO101tJdbea6o5c4yPL5Zf/am&#10;UTlOgmozjO3PSk9uZrSUX9mStro0me0ruJ4NOqONs8kVJXsHyZDcNKoygrP8R+K9E8I6JceIfFGr&#10;29hY2sRkubu6mCRxKOpJPAq9qlzFZ2b3U0qosalmZjwAB1r4L0Hw74o/4Ku/G3WNY8X6zf2PwL8H&#10;6pJp+l6TazNGPFV3G2JJpGU/NCrDAA6njsa8/H46WF5YU481SbtFfm2+iXU+iyHI6eae1xGJqeyw&#10;9FJ1J2u9XZRitLzk9l5NvRM7Tx1/wWT+AGla9N4a+DfgTxZ8SLmGdo7iXwhpLS28bDt5rYVs/wCy&#10;T+tZ+mf8FjtI0rUVj+Ln7JXxO8J6f1k1a80UTRRL/eYRktj8K+q/h38H/hv8K/D8Phf4feC9O0ix&#10;t0Cx29jZrGMAYGcDn6mtvUNE0/UbZrS/soZopFKyRyxhlYehB7VxrDZ5UtN10n/Ko3S+bd36nryz&#10;jginF0qeWylH+eVaSn62iuRPys/mcT8B/wBqP4LftJ+G18VfB3x7Y6xb/wDLZIZcSQn0dDyp+teh&#10;JJvG7NfGn7Wn7Cd78Or6b9qv9i1z4a8baHm8vtF01dtnrsCfM8EkIwpYgHBAyT+Fe9/shftHaD+1&#10;D8D9I+Kuk2zW011GYtSsJG+e0ukO2WJvdWBFbYHHVpV5YbExtNK6ttJd1+q6HDnOS5fHL45plVSU&#10;sO3yyjK3PTla6jK2jTV+WSSTtayZ6fLL5YxXI/Fv42fDP4GeF7jxz8UvGNjo2mwqd1xfXATcQOij&#10;qT7AZq78UfH3h74U+AdX+Inii68nT9HsZry7c9o0Usce/HQV8Zfsufs2a9+3x4sX9tP9rq0uZtJv&#10;Jmf4f+Ab7P2Wyswx8u5ljzh5HAB5yMHPQjGmMxtSjUjQoK9SW19kurfl+ZnkOR4XFYapmOY1HTw1&#10;NpPlV5Tm9oQvpe2rb0itX0R0M3/BYbTvGOstpv7Pf7KfxI8d2o5TVtN0kRW8ozzsMpBYe+MU6P8A&#10;4K92/g7VFs/2gv2SviR4FsW/1ms6hpImt4R2L+WSQPfHHevrzQvC2heHrCPStF0y3tbaFNsMNvAs&#10;aIvoAAABRrXhvRdf0+TSda023ureZds0NxCHV19CCCDXO8LnXLdYhX7cunp3t53PR/tzgz+F/ZT5&#10;f5vbT9p6/wAl/Llsc98G/j38Lvj34Sj8b/CXxtY63psvS4spg2w4+6w6qfY812SvuXdntXwp+0/+&#10;zD4h/YY8VXX7cP7H9rNa2Vm3m/EH4f25xZ6nZk/vJ406RyIvzEjsuRyCG+xPhJ8SfDXxl+G2i/FD&#10;wbqa3Gl61p0N3aSLjlXUHB9COhHY8VtgcdUrVJUK0eWpFXfZp7Nfr2PPz7JcHhcNTzHLajqYao2v&#10;eVpwmkm4TS0vbWMlpJa6NNLy7/goaZl/Z+kkEG7b4i0o/eP/AD9x8173HjFeD/8ABRBCn7N00iH7&#10;viLSi3uv2yOvdt5Vcqua9Q+XG3UhjGRXin7S37eXwC/ZWhjsfiL4r87Wrj/jx8O6XGbi9um7BYkG&#10;7rgZIxyPrVD/AIKE/tWan+zP8Goz4EsI77xp4qv49G8H6aW5lvZvlV/Tan3jnjOAetc7+xj/AME/&#10;/C/wV0yP4pfFyUeLPiZrRW68QeJtYXzpI5mwTFBv/wBWingYHQCvJxWLxFTE/VcKlzWTcntH5dW+&#10;iPsMrybK8LlizbN3L2cm406cdJVGvid2nywjs3ZtvRLdnDr/AMFN/wBqPxfbR6z8K/8AgnL49vNP&#10;kbK3GqyJbNJH6qBuyfY4q94e/wCCvPhPw74ji8MftN/APxt8MHmZVXUfEGn77MMexljJC/U8V9hR&#10;WaRoqKoG0fw1i+PPhr4L+JXh6fwr458MWOq2Fwm2a3vrZZFYHjof51j9Tzan78cRzPs4rlf3ar7z&#10;pWfcIV37KtlShD+aFWpzrz95uLfk429Cx4R8b+HPHnh218UeENdttRsLyMSW13aTB0kU9CCM1rq+&#10;RxXwN/YfiL/glV+0jotjoeq3l58FfiFqwsf7PmdpB4d1Bz8hU/wxMSBjP8s195WFyl1bLcxNuRwG&#10;VvUHvXXgMa8VGUai5ZwaUl5+XdPoeRxBktLK5Uq2Fqe1w9ZOVOdrPR2cZLpOL0a+a0aLUZbHIp1I&#10;p+Xmlr0T50ODzR9BSEHHy0xfMByTQBHJKU5avn39pv8A4KK/BP8AZy8QDwJtvvFHi+Zc2nhHw1b/&#10;AGi8b3YLxGPdiKh/4KK/tMeJvgX8LrHwV8KE87x54+1dNC8Hwbd3l3Ev3pyP7sa85PAJX1q/+xz+&#10;w54C/Zo8MLr+romueOtWQT+JvFmoL5lxdXBHzYZuVQHICjtXkYjF4qriXhcKkmknKT2jfZW6t/cj&#10;7DK8rynA5ZHNc3UpRm2qVKL5XNx3lKXSCemmreita55BP+2l/wAFPvFr/wBrfDv/AIJ+wWmmt80K&#10;+IPEqx3Dp/tIFGxvbJqe2/4Kl/Fj4Q38Nr+2b+yD4k8E2ErBZPEWlyHULCLjq7IoKjPXg49a+0Ut&#10;VH3eKz/EPhfRfE+mTaT4h023vLS4jMc1vcwq6Op6gg9RWTy/M6fvwxLb7SiuX8ErI6I8ScN1pKnX&#10;ymmobXhOoprzUnKSbXS6aMv4W/FfwL8X/Ctv43+HPiyz1fS75d9vd2UwdT7cdCO47V1HmDbuDfnX&#10;wH408JS/8Eq/2ltF+I3w8eeP4N/ELW003xNoPW30C+kOI7uPn5EZvvdhyOpUD70tpo7m1SZDlHXc&#10;vzda6sBjZYqMoVFy1IO0l02umn1T6fd0PL4iyXD5Z7LE4Kbnh6ybhJ6PR2lCXRSi9H3TTWjI73VY&#10;7C2e7up1jijVmeWRtqoB3Jr5X+IX/BT6y1fxldfC39kz4Uap8TtdtWZLi60/MenW8gP3XuMEf98g&#10;1i/t1eLfiB+0b8fPDv7Afwn1+60m11C1/tP4gaxZNh7fTQ2BCCPutIcjr7d6+mPgn8A/hl+z94Js&#10;/Afwu8L2umafawhNsMY3SnH3nbqze5rnqV8Xjq8qWFlyxjpKVru/aK206tnpYfA5NkOW0sZmUPbV&#10;qq5oUruMVDZTm1q7te7FW0V29UfL3/C9/wDgszcL9vt/2UPAUcLZb7PJ4hy6r2583k/gPwq/4a/4&#10;KheMvhd4ks/B37cX7PGrfDlrxgkPiaNvtWks5IG0ygApk9yCB619jeWqDmud+I3wy8E/Fbwxd+C/&#10;iF4btdV0u+hMdxa3kIdWBHoeh54NZ/2bmVH3qOJbfaSTT+5JoqHEuQ4yXssdltONN/apc0Jx803J&#10;ptdpJpml4a8S6P4t0m31/wAPanDeWN1EstvdW8m5JFI4II61pHceNx5r4f8A2aZ/FP7Bv7Xbfsce&#10;JNduL34e+NLea/8AhxNeTF2sJ1OZbHc3JXHKjnt719vhiRgDla78BjPrlK8o8sotqS7Nfn3TPF4g&#10;yeOT4uKoz9pRqRU6c9rxe1+0lqpLo0UtT8Q6Tol1Z2mq6vb2731wILNbiYKZ5NpbYmfvNhWOB2B9&#10;K0Fbd0avM/2q/hR4H+LnwU1rRvHuuS6PDYWb6lZeIreQxzaLcwIzpexv/C0ZG7rgruU5BNfNP/BE&#10;b/gqxo//AAUm+DGv6RrYkPjb4cakml+JrpLUxwarGdwt9Qj4wgmWNiYzgqynjaVJ7zwT7ilPy18l&#10;eIUkj+Df7SZXJ/4uM7Af9uGlcV9aueMkV8n+J/3fwf8A2kFCeWf+Fisct3/0DSuaCon1baHdHkjm&#10;paituFqWgka/ruoTpQQCOKUcDlqAFpsmAudtOznpQGBOAaAIxlRyRzTo2GcCncDiigApr+tOppQk&#10;5zQA1ptn3sCh5wpx/IUjwsxzxinxLtGNuKAI49u7avAxipqjDqOMVIOnFABRRRQA0Spv2buadTdg&#10;3bsfjTqACiiigAooooAKKKKACiiigApGBPApaa+etAFHxBqlvo+k3GqXRCx20LSO3ooGSa+Cf2rd&#10;U+MXxc8H+I7v4OeLbPQ/F19bTRaFqmqafJPDaFXU7WjHLDy1Y7e5bf0G2vtb40G6/wCFdat9j/1n&#10;2cEHaSR8wz39O54HU5GRXx/eWk6mR7fy1LJciT/RZFG0tnsc465UfMScg7cisqkraa/fY+74Pw1G&#10;cKlR76JPsnufCNx+zp/wW8YRTXP7bPgPc0iptj8Ks/mEoQzfd+YuuAD0fGB3rN1f4Gf8FlvDWnze&#10;IvEf/BRbwPo+n6dapNcTXXhwRJbxr912ZkACqM89vunmvq79tX4w6X8A/wBm7x18X9V1WO3bR9Fv&#10;p7GaSR4Wa6NoFijVgwHmM+xeCN3SMg18C/sqf8EsfjX+2j+z18Pvif8Atu/ttfEvWPDOpWMd7J8O&#10;Z3lhJVpZBFvuXdi6tEFYEx52vgOvFc8uX+b8fQ9/FYSVOoqdFzlJr+bRevkepf8ABGz9p39r39oP&#10;/hZN38fPibb+LPD+g6ytj4V8VWln9livZEkPmNCVUb0xggkfKTycV+wX7LnxF1Hxb4Rk0jWbszXm&#10;lz7RMzH549xC5yPTI59M9CK+QPg98Hfhr8Efhvpfwx+FHhWx0XQNLt1htLGzklVUAk65ZixY9dzZ&#10;JOd+Rivo/wDY4tkk8T6tGqN5K268CRihO9scMTjvxzznkjaBrTk3K17mWe4GMOH7VfelDW779j6J&#10;DM4zFLuYj14r84/2nNF+J3xa/wCCkEPxU/aC/Y/+Ini74f8AwhWJPhXo2g2VtPYanqcqK8+rXAkl&#10;G5oziKJCPlKM2fmIP3b8TPh78SfEdhaWfwt+MN14NaGdpLia30W1vTcBv4CLhWCDPPyjNfG//BXH&#10;xB+2B+xp/wAE/viJ+0f4L/bq1631zwzp6XOl7fBuhpFLMZURY23WjEqxYA4IPpWi8z8uT7H5ef8A&#10;BBz9oPxL4P8A+C3H7QXidPgd4w1678R6pqsV1penxxPdaWr6qx3XO+QALGPlbaTjbxmv6O8h41P3&#10;eM81/Pn/AMG1v7BP7QHxv8T+NP8AgoV8Sf2p/FXw78QfES+uk0SfwzZ6WbvX/wB9517ctHeWs6CH&#10;ecDy415Jw2Biv3W+HXwy+Ifgu9a88XftB+JfFlr9n2LZ61pmlQqrcfvAbOzhfd7ElfaiTQSk3qz5&#10;7/4K3fFLxVbfDPwv+zL8PdWkste+LviSLQY7qMHMNoSPtD/TDIp/2Wb0rzH/AIKdeEv2EP2fP+Cc&#10;tr+wD8V/2vofgXZ+LtPit9E12zWQ3c/2W4t5rltsQywkJCyHIyJiORkV2v8AwUJltvC/7bf7Mvjj&#10;xBb7tJh8VahYvO/3Yp54ESIHsCWII/3a9T/bV/4Jm/sOf8FELXQE/bC+CFv4wPhkytok39q3tlJb&#10;ecE8xd9rNExU7EJViVyoOMjNeLg6ft81r1Zu7jyxXkrJ6erPus6qPBcH5bhaLtCp7SrO32p88oK/&#10;+GMVbtzPufz4z/8ABNr/AII7mcnUP+C/dyZI13N5nhu7JGCecnrzmug+EX7EP/BG/wCFPxU8O/EW&#10;y/4L8X0lxoetW16q2+jXcDsY5FbbvHK5xtJ9DX6633/BtX/wRE0u0+2z/sdWsMcK4kmvPH2uKqL3&#10;yTfcV+Ov/BYT9kb/AIJh+JP2q/AP/BPP/gkD8BLWb4g3+tiPxZ4l0fxRqWp28Jf5Ba4nnlQ7BmR2&#10;UjaBg17iPhpO+x+2v/BQn4WeF/jT+y/ov7Yv7P3iO3vPEXgSxh8Q+E/Ftk277ZZIBI6lh99GTLYP&#10;XkcZNfS37L/xhsPj58A/Cvxe07hde0O3u3XP3GZAWX6hsg/SvKb74VeGP2P/APgl5c/Bm9uvtVj4&#10;L+FM2ls82AJjHZFCPxbgfWpP+CSvh7VPDX7AXw7s9XhaOS40f7VGhXpHLI8if+OsK8GlD6vnjjDa&#10;cOZrpdOyf3afI+3r1J47w+hUr/FRr8kG/wCWcHKUfRSSaXS77n0Y+1uFf73Yt0pqxOoLN/46en1p&#10;8yheRHn1PHFRQF3DPGxbDfdavcR8MmSEl+FH1b0NVBarNerc7v4TyOlXSWEfQBv0qHzCqKJA2W54&#10;HQ1oM4v9or4lw/Bv4I+KfiZNDv8A7D0W4u1UfxMkRYD8SMV8p/se/sufGHUv+Cfniz4i+AvGw0L4&#10;xfFzR7rVo/Fk8QkezuJlY2wG7OFVSuB/Du9q97/4KE+HNT8VfsV/EbSdFhY3knhW7aKONvmZljY4&#10;H5VP+wF470Dx5+xx8PfEGgXizwt4WtIWKkHEkUSxuvHcOjCvDqxjWzqCntCPMl5t2b+S/M+yw9St&#10;h+A6ro/8vK8Yza35Yxcoxv2bbduriux+Xn/BBn/gsJ+0L4b/AGmdf/4JSf8ABSzxNfXHj7S9Untv&#10;DHiDW5R59xMhJa1lcgeZkfPG/Ug4r9M/+ClP7RUX7J37B/xU+P8A/aYtLjw/4Pu5NMudwDJeSJ5N&#10;sR6kSyR/lXnf7RX/AATP/wCCdOt/tc6L/wAFKvjppdvo/jTwbCssesXWvCzsHMakJNPHwJHQE4JI&#10;HqDgV+Vf/BZX/gpP4y/4LbfHfw3/AMElv+CZttd654bk8QJL4w8XRoVtb+SM43ZHS0gG5y5xvYDA&#10;OFJ9uOh8Z5n0/wD8Gvuh/G39qv8A4JpeP/FP7XvxH8SeOdM8ceOb620mPxfqUt8Uskt4Y5PKecsw&#10;QzGQAA4VoyQAck/VP/BKbX/FHw6f4i/saeMb17qT4XeJfs+h3E0xd20udTJADn0XPHQZA6AV7V+w&#10;9+yp4I/Yk/ZM8D/sveBrhptO8HaDDZNePGEa7nAzLcMF43SSF3Pu1eG/sMXcPj//AIKA/tF/E/Q5&#10;RJpdvqmmaMk0bZSW4gtyJeR3VhtrxMdFUsyw9SKtJtxfmrX/AAaTPtMjrVMTwxmeGqa0oxhUV/s1&#10;FNRVuzkm0+6XkfaSYJyBT2XcMZpikhcCgxFl2kn869xbaHxB5v8Atb/GSP8AZ9/Z58XfGKUq39g6&#10;HcXMKucB5dhEa/i5UfjXk3/BO79n/wANfDz9j+z8R+MIVm1z4iae+v8AjjVJl2yXdxeqZpA59EWQ&#10;oPQAnqTWn/wVn8I6z44/4J//ABI0DQInkul0dbnavVkhmSZ//HUatLwb+0P8EPhj+wRon7QPxe8U&#10;2ejeB7HwFZ32q6jeZ8qG1a3jGDgEkncFCgEkkAV4k/32dWntCF16ttN/ckvmfaaYfgHmpSs6tdxn&#10;bflhCLgn5XlJ9m15H41+P/8Agl9/way/EDVL6x+H3/BRO88M6s97KGafxMLiKCQvyqiW3T5QeMlz&#10;wOtTeFv+DaD4bajcR+Kv+CcP/BZTTzq7c2kljq0SSoDzgPY3BlUn04rrp/2eP+DOX9omW61XRfin&#10;onhW41C6aSZo/HGqaWxkZskrFeMVRck4VVCjoABWdF/wbcf8EoPjL4jtPE//AAT8/wCCtGpaJ9lu&#10;45Lm1/4SKw1k7twIETQvavGcdNxc17K21Pj762P1L+DH7DXi3/h37o/7IH7W3xNk+JHiC30E2use&#10;LL0u8lxcclJg0hLllOMMxJOOap/8Em/ih4w8TfA/WPg38R9Va88QfDHxPd+Gb65kzuljgb9yx9f3&#10;eBnuRX0V4A0q08GfD3SvD/8Ab0mqR6XpcNsupTS+Y1wscYXzGbnJbGTyevU9a+U/+CVAbxP8R/j/&#10;APFyyUrpevfFi7XTWT/VyrCNhkX6k/pXi4qMaOcUJwWs1JP0SuvuZ9tlNSeK4KzGjXd4UnSnC/Sc&#10;pcrt/ije68l2Ok/4Kz/FbxL4I/Z1s/ht4H1OSz1v4ieILbw3p80LYZPPb94R77A3NanxE/Zu/ZN+&#10;DP8AwT41r4H/AB0lj0f4X2PhNovF1+szQfuNo86dnjBbcW5yM1w3/BXiF9Cb4L/FK7hP9l+GPi5p&#10;11q0n8McRDKGPtuIH416P/wUM/ah/Yd/Z0/ZcvvEX7emt2Mfw68TBdLvrO60uW+j1Dzh/qvKhV2Y&#10;Ec8DgDPFVhYxrZxWqT3ioqPkmrt/NhmkpYXgjL6VJ2jVlVnO3WcWopP0jt6s/G3WP+CfX/Bpj8T/&#10;ADV8B/8ABQPVtD1CVv3NzdeI5ZI42/3JbRcj6t+NaHw2/wCDZn4Ja94isvH3/BN3/gspZNqiuHtZ&#10;9L1aNbqFSCflNjcearY7EDpzXQW3wc/4Mz/2kftCeG/Gmm+DbmR9zXEninW9HKnP8K3r+WPoq4rs&#10;v2VP+CDv/BIiw/ao8F/tJfsLf8FQ9SmsfBviK11i+8Lx+KtPv2vGik81IVuIjA8MbFQrBklLLkZ5&#10;r2tNkfEe8fpb+2j+yPa/Hf8AY7m+HGr6rJeeJfDukRXWheJJP+PiPUbaMFbgN1DOyndjqGNbf/BO&#10;v476n+0Z+yN4P+JniB92qTaf9m1ZmxlrmFjE7HHdiu7/AIFXovxK8Z6L4R+Eut+MtWuoY7Oy0e4u&#10;ZZpH+TyxGTuzxxivnz/gjR4Z1fQf2GNB1LV4Ghk1rVL/AFGOFuiRy3DFcf7JAyPY14c4+xz6Ps/t&#10;wlzfJxs/xZ9tSnLE+H9b2zv7GvBU79PaQn7RLy9yDa76nrf7UrFD8OnH/RUdJ/8AQZq9RDnHIryz&#10;9qlsD4c/L/zVLSd3t8s1ep43rj+8te4fDnxb+1L4ck/ak/4KXfDv9njXfLm8J+B/Dz+MNZsZBuS6&#10;uvMMMCsOh2nDDPYsO9fJv/ByF8Yf+CSvxd1jw1+yB+2r+0p448GeJPCjLrVvB4N0E3saRTxlQsyM&#10;yoWKjKnJKgn+8a+utd1Ky+FH/BZPTJvEm6O38efC02GkXTg7Xure4MrRA+uxS34jvivX/j1/wTn/&#10;AGDf2ovGo+Iv7RP7JngXxlr32RLX+1vEHh2G4uPJQkrHvYE7QWbA7Zrw8qUZV8RVesudp+iSsvSx&#10;9txbOVHB5bRpv90sPGUe3NJvnfrzaP0R/MdL+zl/wbgrGpb/AIKEfGxm6Nt+GkJyfX/W19Ff8Esn&#10;/wCDe79mT9t/wL8Tvhz+2l8WNV8RW+prbaDb+IfCIsbE3U48pPNkjdjtJbGMYJxnpX7BfFT/AIJi&#10;f8EMPgd4UvPG3xa/ZF+Bvh7TdNt2murzVtBsoViReSTuH6c1+OPw1+AH7Nv/AAV1/wCC3nhiw/4J&#10;4fs36F4K+B/wpvra813XvD/h9LOHU1tpvNMrhAAxlkUIgPOzNe30PjObzP2P/wCCrHg//hA9J8E/&#10;tx+A1htde+HviK0a8vYV+a7024kWKWEnuD5gx6bia+xtB1BNY0iz1SJsrcWyScd9yg18mf8ABYzx&#10;NY2n7IsfwYsVVtU8eeItM0TRbRFLM0huY2yAOwVPpX1V4J0r+w/Cem6Tg/6NYxRfN/soBXiYSMYZ&#10;vXjDRNRbttd319Wkrn2WcSlW4Ly6pX+OM60Yvr7NcjXyU5Tt80bKfdpaRelLXuHxIU2Rwq5Ip1R3&#10;E6W8TSzNtVeS3oKAPjf9qRZvjn/wUi+E/wCzzqdtHceHfDek3Xi3WLOZQyyzJmK2JB/uyc/jXyj/&#10;AMHE37Tf/BHPxT4h8O/sbf8ABQrxZ8RLHVdB8vXrFfAmn7vLWQPGA7N8pyA3GOK+svize3nw6/4K&#10;5fDvxde2BOleNfh/e6FFebiEiuYZDcgN2JYAADrmvbPjN+xV+xx+0N4ni8Z/Hr9mfwL4w1WG3EEO&#10;peJPDNteTRxAk7A8qEhQSTjOK8bK3zYjETl8SnbztZWX3H2HFDUcDl1On8HsU125nKXO/W+j+R/N&#10;Gvhz/g1JDHd49/aKYH7o+wxDH/jleu/sE/GD/g2Y/Zc/bC8D/GT4UePPjd/wkWl6wg0S68QWiiyg&#10;nlBhDzbFDbAJDn068jiv2Z+L/wCyT/wRM/Z/8K3Xjj4w/s5/AHw7ptiubi61TwzpkeODwAUyT7AE&#10;npX40+Hvgd8FP+C1f/BavwpY/sP/ALL+g+C/gL8K7y2uPEmt6N4Wi0+LVYbefzmaURIuWnkXy0Ru&#10;RHknoRXr6nyMe/3n7Af8FWfCz+FvC3gX9t3wBtt9c+G/iqzlmvFXa91pdxKIp4GI6qd4PPYtjqa+&#10;wtJ1KPUtFh1mCTdHNbLKp9QVz/WvlD/gsR4mt4v2YdL+AmjfPrHxC8Vaboek2iDLP+/SRzj0Cxnn&#10;sSK+p/DmixaL4Ts9Bh3fuLGOFTnsqAV4uFj7PNsRGGzUW12k7p/NpJn22bS9rwbls6/xqdaMe/s0&#10;4NfJTc7erPj39kmK3/aC/bU+LX7UHi9GubXwXef8I/4XiaPd5CRpumdB/eJyPevyb/4KF/8ABQr/&#10;AIN8P2p/2ovEfxQ/aJ/ZB+Lmp+LYbv8AszVL7S74WcdwbY+Vv8vPDYX6mv1y/wCCaF1b/Dv42/HD&#10;4A6/Kkeq2vjiTVYY2ODPbXI3BwO4B4z619NeJPD3wJ8NeZqnizQPC1j5zZa41K1t4t7f7zgZNVkc&#10;Y/UXPrKUm358zRHHkpRz1Ul/DhTpKC6crpxaa9W2/Vs/mFX4+f8ABr4o8wfsNfG5scLnxMMNX6Mf&#10;8G637Zv/AAR5ufjr4m/Zr/4J+/ATxt4O8SeK9LGoahceKrz7V9sistxEYcH5NoldhxznHpX0h/wU&#10;Q/4Lb/8ABLD9g74eapLB4j8H+OfHEMMkWj+B/CUNtc3E94AQizuisttHu+9I3QZ2hjgH5l/4Nhv2&#10;CfjRqXxM+JP/AAV6/av8LjSfE3xWvrweFdLex+ysLa5uPtF1eCEACON22RxqOio56EZ9l9mfFH2J&#10;8UdCl/Zn/wCCo/g34h+EoGtdH+K1lJpPiK3jO2OW8jG6KUr/AHiMjd7V9sREkbcYr43/AGtdVj+I&#10;/wDwUQ+Cfwd0FhLPoNzc+INU8vkwxIhVd3pkk49cV9kRACLAOR7142Ux9niMRTj8Knp5XSbX3n23&#10;FspVcvyyrV/iuj73dpTkoN/9upW7qx8jf8FzP23NN/YN/wCCbnxA+LMN5GuvaxpzaB4VhkXPm312&#10;pjBx/sR+bJzx8gHevEP+DUzwr+0Bof8AwSv0jxB8bdevJ9P17xLfX3gXT752ZrDR8RxoibiSI2lS&#10;WRV6ANxwax/+Dkb44f8ABNL4i/AKT9hv9qX42NovxEulTXfAtvpui3l/LZXkat5bzpaxOUikUtGc&#10;jOH3AHaK+vP+CVfxz+A/x7/YW+HHib9nfT10zQNP8M2ul/8ACPMNs2izW8SxSWcqdVdGUjkcjDdD&#10;XsfaPi+b3bH0VMMx4r418S3Lr+zpZgK3+j/HuNctwP8Aj/J/LmvsqbOzgV8Z+OJtv7OVuIi2G+Ps&#10;Szbev/H/ANv0qgXwn2XGf1p9MiBxu9qfQSN83nG2kJcnGKfTWz6UAZ/iW7bTNEuLxSAY4yfmbA/O&#10;vmb9o74g678OPgb44+KWiyrNqGg+EdS1Sx86bcrTQW0kqBhjkZUZHp719K+MIpLnw9dRRqzN5RwF&#10;IBOPrXgfxH8I6N8RvBGr+APEkcj6brml3GnalHDe7GME0bROFbGQSrnH59a/jb6TGKrU8+y2OJi5&#10;YaNpNa2fve913srH1GQxi6dSz97+rH5R/sR+F/8Agtj/AMFD/wBmbSf2o9I/4Kb6N4T0nxddagkX&#10;h6TwfayG2jhuZbcpuMJzkxt1JIUjJzWv+zj/AMEX/wDgqR+x18Nrr4afs+f8FS9J8OaBPqU2oyaf&#10;b+E4plNzIqh5N00bMMhFGM446V+in7L37M3wp/Y5+Buj/s9fBezvLHw34f8APNnDfat58oaWZ53Z&#10;ncclpJHPQDt2FfPn/BTX/gqR8K/2Ufh9dfCf4Uav/wAJp8W/FcJsvCPg3QbpLicXEoKLNN5YYxxq&#10;STzhmK4FfnWG484q4h4iq5bw5gqSwdSd4xeGppKCfuyqNpr3Y7yk9NdT0Z4XDxpqdWT5rdGx/wDw&#10;Rg/aG/aN+OX7NniBv2m/iDF4o8QeGPiBqmg/8JFHFFB9vjtpAm7Yiqo5z0Hfmv0P+EWstfaVNbCX&#10;csMmFyw4GPavh/8A4JP/ALK/jT9kf9ivwx8MfiVdSXHiy9muNa8USedHlb66fzHQnney8Ak9819s&#10;fBu0lTTrmYxyDdKB8zBs/lX1PhfioT8ccTLK1FYeTmmoK0WkrXSWiTeq06nNmkEsrSnvpvudJ4q8&#10;Y+FvBVgureLvEmn6XatKsa3Go3iQRlyCQu5yBng8deK+H/2kPhjoY/au1b9ubw9/wUp+G/hGW38L&#10;w6LpMfiDT7C/TQrTdumEEjXSeW08jAyNjcwWNc4XB+3vFngbwh46sV0rxr4VsdWtUk8xLbULVJkD&#10;YIDYYEZwTXyP/wAFkoP2eP2ev+CZPxj+IN/8MvDduyeC7qx08Lo8ILXlyv2eBU+X7xkkXGOQee1f&#10;3HqfHn4j/sW/FRtN/wCDiP4gfEA/t2+D9DkuptTC/FObS4Dpuog2ijCxmURjfjYPnPIzzX9Jnww+&#10;Ofwh8bWWnaD4Z+N/hfxNqklgkjf2PrVtLJcYQbpRFG7EA9fbNfiv/wAGzH7HHwE/ZK8Q+F/+GjtD&#10;s9T+NHxy0G61Dw94Xv7VJJPD3h63iMv2iZWzta4YLtBAbbjGQTX7laT4C8F6BdLqOh+EdNs7hVKL&#10;Na2MaOFPbKgHFHvFSPlj/grdqN7r/wAPfAXwKjvpIrX4gfELT9M1Ty2wZLTdvkX8dor6t8HeHdM8&#10;MeFrDw9o9nHBbWdrHDBDGoVURVAAAHsK+V/+Ct+g63pXwj8J/HjRrCS5X4b+ObDW9SjjUkmzV9sp&#10;ABGcAg/Svp74deOPD/jzwPpfjLw3fxXVjqdlHcW1xCwZXV1BBBH1rx8Lb+2cQ5b2jb/Drt87n2Wa&#10;Kb4My90vgU6ql29peO/nyctjdVCobjrVGfRopr77ZO8jHAEabztT3HvV9ZVZcimSSKnLGvaPizh/&#10;2ivhn4e+LnwP8TfDrxPZLPaaro80DrIucMUOG+oOD+FeO/8ABJf4i6r8QP2LvDa61dNcXGiS3Okv&#10;NI2WYW07xKSe5wor039r342eHfgN+zz4p+JWv3kca2OlS/Zo3P8ArZipEaAdyWIHFcF/wS3+E+rf&#10;CX9jbwrpeu2pg1HVIZNUv4WTa0clzI0xU55yN+K8WXKs8hy78jv6XVvxPtKEakeA6zq/C68OT1UJ&#10;c9vk1fzsfRqgEYpw6U0bl/hp1e0fFhTSBnNOpnOcUAcL+0r46u/hj8AfGXxGsEVptD8M317CjdC0&#10;cDuP1FeOf8Ekfh7p3gr9iDwfrMUUf2/xLFNrWsXSr811cXEhcyMe527V+iivdvjJ4HsviZ8LvEHw&#10;81B2W31zR7mxmZeoSWMoce+DXzj/AMEkfiaLv9nJfgD4pka38UfDPUbjQ9YsZhtYLHK3lSKvXYUw&#10;AfVT1614eIaWeUnPrCSX+K8b/O36n22B56nAuLhS3jWpSnbfk5aiT9FJ/e0fWm4dSafwVwDUKywk&#10;cH61KjJt+U17lz4noQtCZFZTzmvjT9my0m+EP/BVX4wfCHRUWPR/Fnhex8Vrax4CxXG/yJGAHd2L&#10;MfXivsfUr+206zku7iVUjjUs7yNgAAcnNfGf7A8z/tC/tm/GT9su1uHm0H7VD4S8K3G75ZobUAzu&#10;vH3TLgj6mvFzPl+uYaMfj5vws7n2nDEZU8nzSrV/heyUfLnc48nz0bXkmfaiDgDNSVHG2RnFSZOM&#10;4r2Y/CfFnjP/AAUE8Xaj4I/Y1+IPiLS5mjuI/Ds8cMkblWQyDy9wI6Ebs079hL4e6P8ADD9lLwP4&#10;U0OCNIo9BgmlaMcPLIgd2/FmJ/Gt/wDaw+Fdz8a/2dPF/wAMLMR/aNY0OeC181iq+dsJTJHQbgK8&#10;v/4Jh/G+0+Kf7MWj+GNWkWLxJ4NX+wvE2nE4ktrm3+T5lySNwAYex+teNLlWfRc+tOy9ebW3yt8j&#10;7KnGdbgWao/Yrp1Ev5XC0G/K6mvJvzPpIctin4A6CoVuEAyD0p3nx7d26vaR8ayrdzRu7WrRs24Y&#10;6V8f/sC28Pw5/bB+P/wQ0UMmlW3iK21i0t93ywvdQ7nVR2GR0FfWXjXxb4e8FeGb/wAXeJdQhs7H&#10;TrV57u5mYBY0UZJJ+lfK/wDwS70zWviTrXxN/a61uy8mL4heLJG0HrltOgHlQtz64JHYjBrxcdyy&#10;zPDKPxJyf/bttfxt8z7PI4ypcL5nVqaU5RpwV+s+dSVvNRUn6F7/AILG399J+ylZeCba/ktY/FPj&#10;LSdKu5YWwfJkuU3j6FVKn2NfTXgfRNP8MeFNM8PaRapDa2NjHb28ca4CxooCgfQCvCf+Cpnwa8T/&#10;ABl/ZD1u28FDdrXh+5t9d0uMJuMklpKspjA7llVlHua9A/ZL+P3hT9pT4GeH/ir4TvkkjvrNBeQK&#10;fmtrhRiWJh1BVgRz9fSii1HOqvPu4x5fRXv+IYyMq3AuFlRT5adWop+UpKLi36xTSfkz1BAfvGlI&#10;7haYJAASGoWZSRlute0fGGb4m0iw13Q7zSNUtlmt7i3kjnhdcq6FSCPxFfKP/BHnUZrH4EeK/hXF&#10;NusfBPxJ1rRtN9BAlxvUfhvr3j9qn9oDwb+zd8DfEPxa8W6jFHDpenyNbwySbWubgriKBPVncqoH&#10;qc9q8v8A+CU/wf8AFnww/ZD0m/8AH9u0Ov8Aiq+uvEGrRyH5le7lMqA8DDeWUyOxyO1eLXtLPKSj&#10;uoyu/JuKX4n2mBjUo8DYudV2jUq0lBPrKKm5Nf4YtJv+8jpP+ChgH/DMOoO4+5rGmnt/z9xV7lOw&#10;VDge/FeH/wDBRNX/AOGXNSC9tX00t9PtcVe3gOOMdfWvaPi0fGnx/UePv+Ctnwp+H+ubX0/w74Jv&#10;ddtbeTlTdM5hDfUAcemK+ybYOB8y18b/APBRW3u/gH+0F8Mf247fS5JdN0G5fQvF08fJt9PuD8sr&#10;f7KOWYn1wO9fXPhvxBpHifR7TxDoeox3VpeQLPbTwvuSSNhkMCOxBrw8rko4zE05fFzX+TSt+TPt&#10;uKIOtkmV4mkv3apODtspxnJyT82pRfmnc1lGBTs9qjWZF4Z/pQ08YOSfpXuHxJ86/wDBVHwXYeMf&#10;2IfHguZfJm07S/t9ncgfNDLEwcMvvwR+Nejfsm+KdR8bfs4eC/FerHdcX/huzmmJ7sYVJP514H/w&#10;Vh+JP/CSfDvS/wBj7wNdNP4p+JmqwWKW9qoeS2s1kVpp2XsoA79Rmvp74V+ErD4feANH8C6an7nS&#10;dOhtY/oiBf6V4dGUameVHBaKMVJ/3rtpetmfb46EsNwLhKdb451ak4p7qHLCN/RyTt6M6La2d27j&#10;0qQZxTQowDTq9w+ICjnuKKKAPjX40W6+M/8Agrt8NfDGtNvs/Dvw/wBQ1jToWb5RdSOYGOO52Y/K&#10;vsSAssY5r43/AOCj9hrXwN+OXwv/AG7NC0qS60/wfqUuk+NVh+8ulXalTMfURNlserV9aeDPGnhz&#10;xz4asfFXhbV4b2w1C3We0ureQMkiMMhgR2wa8XLZxjjMTTl8fNf1i0rf5H2fEkJYjJcuxdP+GqXs&#10;35TjKXMn2bupeaZtDp0qJw7N1GKesqHjdULztj58deMV7WqPjD5y/wCCsHhjw/4n/YA+JNvr7Rxr&#10;a6Gb23mY8rNC4ljwfXegA+telfsqeINa8Xfs0+A/FPiORpL7UPCNhcXcjLy0jW8bFvxJJr5z/wCC&#10;qXxEn+K9h4e/YB+Gk63nib4kazAmsLBIC2l6VDKss1w+OgKpgA9fm9q+u/Bfhyx8H+E9P8K6VAIr&#10;XT7OO3t41HCoihVA9sCvGoy9tnFWcNoxSf8Aiu396X5n22Y05YPgnB0K/wAdSrUqRT3UOWEFL0lK&#10;Lt35bnyv+xra2muft7ftBeKtXHmahY6pp+n2rPyY7b7OH2j0G7mvsBMdDXxD8Qdej/Yn/wCCio+K&#10;Hifda+B/i3ZxWOoahJJ+5tNUi4jZ+MDcvy8n1r7WstRsr23jntJ1kSRQyMhyGBHXNLJJqNGpRfxx&#10;nK/zbafzTRPGlKVbEYbHQX7qrRpKL6XhCMJR8mpRd15ruXKhuRk7SPenCdduQKjurqBIt8ku1cEm&#10;vaPi1rsfH/8AwVTZdF1v4KeLdIZl1ez+KlkunrGOZAysGTjqCufyr68snkeFGYfeXNfFfjrxMf21&#10;/wDgoX4X+H/gZlvPB3wduG1bxFqkcZMMmqEYht1boWXqwBPU9xX2wisPmA7V42W2qY3EVofC2kn3&#10;cVZ/5H2nE0ZYHJctwNXSrCEpST3iqknKKfnbW3S58e/8F69S+Pem/wDBLD4rP+zppN1d65Pofk33&#10;2InzotOZv9KdB3Pl5BH91mPavNv+DZv9hbTP2O/+Ca3hzxNqen248T/EwJ4l166VRv8ALlQC2hJ9&#10;Eiwcdmd/U1y3/BZX9oH/AIKXxftyfBX9in9j74raP8M/CPxKs511vx5rHhi11GF50Ll7Zhcxuh/d&#10;LxEApcvy2On0b/wTF/Zz/a+/Y28D337Lnx9+IOk/EHwvouLrwV8QNMsY9NkaKZ2aTTprAO/kiFs+&#10;W0bFDGyrhSuK9k+N+GNj6tcEnaFr5V8aeSPg/wDtGZYNt8efvPr9h0zivqo5CcmvlPxwPJ+D37SD&#10;Btpbx5nIXP8Ay4aX2oEj6otWLIM+lTVDaY8tRj+GpqBDWHy4ApuONzHbTlfLbcUOocYIoAEYEYFG&#10;FVs460Iuz5RTjjqaADHOaKYzsDwRSoxPWgB1Nfd/DTqCcdaAAZzRSB1PRqXOelADcYGadRRQAUUU&#10;UAFFFFABRRRQAUUUUAFFFFABRRRnFABSOcClpG3dqAKWq6db6lYz2V1GHjmhZJFK9VI5FfHPxW8C&#10;6t8OtbvNGuLfO2G6mt3RZWWWJm+UbgSQeQM/eB4+7mvtBomcVzfxD+Gfhz4haQ2meILVmOD5E8Mh&#10;WSFsfeVh0P8AMcHjipnG57mRZt/ZeIfP8Mt/LzR+Gk/7NH7c3/BR745R6/8At/eEo/hz8HfC2uTT&#10;6f8ADa0vPOm1u4gTCvcyQlh5S7FJORw58tecj710Cz03Q9Js/D2kCCG1tbaztbe1h3rHCixZWNVx&#10;gYXHyntgk5wK9i8X/sp+N9OuZJfCd4l8Gk3Rx/bGhZP3eMAHIUBh8uD8hbPI4Gdpv7L/AMWZLmMX&#10;VmsKhog0p1Y4wF5G1e2TjHdvm4rHklbz9UfeYXNMnp03JV7t63b1+79DzSC6t1tlhXU4mYxxhSry&#10;c7pMY5Xv79ehr6k/Zn8A3vhHwV9q1mEpdX0rSNHz8in7o5APvz61X+GH7OWleD7mLWdf1a51K9ix&#10;tWeZnjjYHOeQCx9c8H0r1C1BQeWP1qqcO58vxFxFTx8Pq9DWN7t9/kSHai4mcBRzya/On/grV8PP&#10;G/8AwU++N/hj/gl/8J9WuLbwbpOoWviH4+eJLNg0en2QO600vPI+0zkeaIz8yoiuRtYGv0UnVnPl&#10;iQD+lfJf7X37CH7HloviT9ovVP2P5vHHijVryG715dN8UXFjLeMqxxec5N1FF8kSKOcHCY6nnZRP&#10;j+bsfnZ/wRc/aY8efFn/AILmfEz4HXwt9P8ABvwl8J3/AIS8BeGdOBS10+wtLvygQveR9u93PLMa&#10;/caQlUBKflX4Cf8ABP7/AIIx/tGfAL/goD4x/ac+NH7BV54j8B6/qN1P4T8O2HjCFLjShLdebbyO&#10;/wBoUvsTGfmbJHev310iSWTT4ftFo1uxgUmBsEx8fdyOpHSjlCUjxX9v79lib9q/9n6+8D6FdfZf&#10;EWnzJqfhbUNxU2+oQ/NEdw5UHlScHAPtXBfsa/ttf8L+8D33wH+JV8vhH4yeH7FrDXNHvgI5DcrH&#10;8t3Apx5iHIc7SQPcEMfqx0ikgZBu2sORnmvCf2s/2APgf+1jHBr3iOzvNF8VWMYGl+LvD901vfWu&#10;GDD5lOHGR0YHAJ2lTzXh4zB42jivrmFSbtaUXopLyfRrofY5LnGU4rLP7Hzi6pczlTqRV5UpNJSv&#10;HTmhKy5opppq61un+Xuo/wDBAL/gs9+1HrF/pP7Z3/BVOR/DbXDiGHRb+7na5hLnkxr5CR5XHyne&#10;B0z6/dn/AATY/wCCJv7FP/BL2wk8TfDjSptd8YXFvt1Dxt4mZZLzb/EsXG2JSecLye9Zq/sef8FU&#10;/AR/sH4Y/wDBQS31LS4V22v/AAk+gRy3IH+3JsZmIGOSxJ5zTpP+CdH7Z/x1hOj/ALX37detahoT&#10;OPO0HwdYx6fHcp3SSRFVmU+hBBqf7SxTVoYWfN2bSXzd3p8jq/1XyGH7ypnFH2f92NVzt5RdNK/k&#10;5JeZj/tb/GuX/goR8V7H9hL9m3Uf7Q8OxX8Vx8TvFNi262t7WNwxtElX5TIxHr1Hsa+4vBHhXS/A&#10;vhXT/B+gWqxWWm2cdtbRKMBI0UKAPoBXJ/AL9mv4Qfsx+BofAHwY8DWuj6fE26RYY8yTv3d3PzOx&#10;7k5rv4SyArs6j1rpwGDxFOrLEYlp1Jdtklsl+vmeZxFneBxdGll+WxcMNSu1zfFOT+Kc7aXeySb5&#10;UrXe5KrtIfQe9Qy/K29v+A7RUom4G5+KjlnUBhuxXp8t2fLcwjlmbyo8j3PelEbMc/yqMeYTtBYf&#10;8Bp7GQDIIz9OKuSH7RlbVNMt9X0u4029tllhnjaOSN14ZWGCD+FfBXw5+IWof8EofjhqXwS+LcE8&#10;fwZ8VapJeeDfE7ITDos8rZe0lP8ACmTlfQc+tfoFGSV+98392ud+Ivw18D/Fbw3d+BfiP4Ws9Y0q&#10;+i2XNjfW6yRup9iDj1z1B6V5WYYGpXlGvRaVSG3Z90/Jn0nD2e4fL41cJjKbqYaskpxTs018M4PZ&#10;Sjd2vo02noz8kf2uf+DfX9oL/gpx+1drHxu+JP8AwUou774P6xfR3egeHdJMkxitGAzEg8zyPXEm&#10;1s+lff3/AAT+/wCCXH7G3/BNPwIfCX7OPw9t7W8uY1GreJtQYSahqBH/AD0lPO3PRRgD04rz+4/4&#10;JE3Pw212bWP2Q/2sfHXwzt5pjJ/YttdfbbGMnssMpx+eSKNT/wCCaX7VfxBi/sn4wf8ABSTx1qGk&#10;En7RY6NpsGnyTD0MsXJBHUEYPcViswzKMbTwsnLyceX1u2n+B60sh4SqS9pSzaMab1tKlUVReVoq&#10;UW15St6G5+3L+33p3w8P/DNP7M6L4u+LXiJTY6Xo2kuJf7K38G5uCDiNYwd2GIOBk4XmvTP2EP2W&#10;0/ZN+Amn/D+8vPt2uXcj6h4m1RvvXeoTHdK5J5PPyjPOFB61N+yr+wt+zr+yHpT2/wAJfBqx6lcg&#10;DUPEGoSG4vr0+skrc8nJ2jC5OQAa9lRWU8kVWEwmLrYhYrFtKVrRitop769W+5y5xnWWUcsWUZRG&#10;XsW1KdSVlOrJLRtJtRjHXljd6u7d9npzjNSVGWwctTldX5U17B8eZ/ibQtP8R6Pd6Fq9os9re27w&#10;XEMi5V0ZdrKR7g1+evhPWfh58A017/gmB/wUI8KWt38L/E11cR/D7Wtab/QL7TGl81LGaTI2PFwB&#10;kjGB0G0n9GpAzIQprifjf8AfhN+0J4Huvh58YfBNlrmlXS4a3u4+UPOGRh8yMM8MpBHavLzDC4ip&#10;ONbDNKpG9r7NPdP9OzPpcgzbA4SFXBZjTc8PVtfldpQkr8s4X0urtNPSSbTto18Q+N/+DY7/AIIz&#10;fFLbqNl+z1LpKSx5jPhvxJPBHjswAY5r54+OH/Bm/wDsdapbSaz+zp+0d448C6pC2+0a8mS7t1b1&#10;OdsnA9GFfX9t/wAErfi38Hkmt/2SP23fGvg/TZGJh0HVNuo2sIzkKglyEA6cLnA5z1p7/wDBOD9r&#10;74iwNpHx4/4KLeLr3SZOLjT/AA7psOntKvoZY8Ng9xgg1zLMsw+F4WXN5OPL8ne9vl8j1ZcO8LS/&#10;ewzeHs+0qVVVP/AVFxv6Tt5nzx8FrX4kfsB/sx2//BLb4H/tE3/xo+L2uajcRz62zO0Xh20mbDNI&#10;zO5iEaE4UtkHnjgH9Cv2O/2btA/ZT+Aeg/BzQy0rafbl9Qum+9c3UhLyyn/eck+1V/2ZP2LfgB+y&#10;d4ck0L4P+B4bOW6O7UtUnYy3d6/96SVvmP06DsBXriRkD8K1weDxMsR9axVue1kltFdvNvqzjzvO&#10;cs/s+OU5TGSoRfNKcklOrO1lJpXUYpfDG7tdtttnnf7TvwJ8MftJ/BLXvhD4shP2fVrNkjmH3oJR&#10;ykinsVYAj6V8S+A/EPwK+Kfhu2/4Jq/8FXfhnpOoanodwo8M3nidStnr0KfJDPFKSAJduARuyc45&#10;PX9HXTeuyvMv2if2S/gX+1L4W/4RD40eBbXVoUybWdlKTWz/AN+ORcMh+h575qsbgsR9YWKwtudK&#10;zT2kuz7Ps+hOR51l9PATyrNYylh5PmTjbnpztbmino01pKLauktU0fInjz/g2n/4I5fFmwVf+GXI&#10;tB2tlJPDOtz2zEe+HOfpXzJ8fv8Agz7/AGMbWxbxD+z3+0h4y8B6hHNvhk1G4S6t4hySzN8ki4AP&#10;Icf0r7O0n/glp8cPhfK1n+z3/wAFBPiB4c0vbiLS9Ujj1OOAZ4WPzThAB6AVJe/8EmvFPxXvoZP2&#10;sv2zfHnj/To5FaXQFlGn2M6g52vFCcN7ngkd+mMf7QzRx5fqr5vOUbffe/4HZ/YPCUantJZsnT7K&#10;lU9p6WaUb+s7eZ4Xo934i+Pfwr8D/wDBJ79lL4nar428MeDtKtNO+KvxcmkMiTQwnLwJMch3kII+&#10;UsMEDkAmv0q+HfgfQPhx4L0vwH4U09bXT9IsYbSzgXokaKFA/IVl/B74F/Cz4C+DrbwF8IfA2n6F&#10;pVtzHa2Nuq7m7sx6sx7sSSe5rsFRwc4/+tW2BwNanVliMQ71JaabJdEv1fU4OIM8weNw9LAZfTdP&#10;DUm2r2c5zlbmqTtpd2SSWkUrK+rflH7VpWOH4eyyHCr8TtKP6TV6vEN0WGFeVftWKot/h+Zfuj4n&#10;aSW/KavV4toX5TXrHy58+f8ABQX9lLWf2j/h5Y658NtX/snx74Nvl1bwbqq5Gy5TnyWI/gkA2nt0&#10;JBxivBNS/aq1H9uD9mjxd+xF41+K958CPjnfaS2lPcXLGGSO6PAuLViy+ajkfdRt21uCetffN0hb&#10;kD2ryj9on9iz9m79qbT4rf41/DGx1S4tv+PTUApjuoP92VMMB3xnGQOOBXi4rBYqlinisI1d/FF6&#10;KVtnfWzXfsfX5XnmWYjLY5VnEJOlFt06kLOdNy3STspwe7i2tdU0flH8LP8Ag0kfxh4qh8R/tu/8&#10;FD/GHxEs42DyabaSSRiVgejSTyysBjj5cH3r9FPBnhL/AIJ4/wDBH34A/wDCM+BbDw94F0KGMt5M&#10;cga91SUDqeTJPIfxx7Vw9t/wRp0fQFbTvAX7ZXxi0XTGzt0+18WSBEX0G3aMY46dK7X4J/8ABJD9&#10;k/4QeJYfHmuaPq3jfxFDJvi1nxpqkl88Z7bUb5ODyMqSD3rP61nlS8I4dRf8zldL5JXf4HTHLeBc&#10;LL2tXH1K0d1CFFxk/JylLlj6rn9Dz39mjwX8Wf27/wBpKx/bU+NPhS70PwP4bjdfhp4X1BcSSs3B&#10;v5UPQkfdz9ewr7lQYjCgY4qCys4rGJba3gSONVwiqu0D8KsqGx0ruy/AxwNN3lzSk7yb3b/yS0Xk&#10;eJxBnks8xUZRgqdKnHkpwW0Irpfdtu7lLq22OT7tOpqEKME04HPSvQPBCo5kVgd6lvapKKAPCv25&#10;f2bNc/aK+DxsfAesf2V4w0G+j1XwjrCrhra9ibcoz2VhlD7Ma+b9S/a10v8Aat+Afiz9hj9pD4lX&#10;fwP+LmpaM2ltqk032bdK3yrdWkpZQ4YjorAnPBr7/lQsp+TmvMvj9+yD+z5+1Foq6N8b/hhp+tLG&#10;f3M0qmOeH/clQh1+gOD3rx8Tg8VTxDxOEa5mvei9pdnfo/M+uyjOsrnl/wDZmb05SoptwnC3tKbe&#10;9k3aUXu4trXVNPf8r/g5/wAGjfwO1HWYfFH7X37bnjL4ktDN5kNrbXX2eOUdTud3kk5/2WFfetpr&#10;/wDwTs/4JFfBSPwF4NtPD/g3T4YvNtdB0zbLqGpSdN+wEyTMzHG48ZOMiuTl/wCCHX7OlvJJH4a+&#10;MvxP0exZiYtOsfFzCKBT/BGChwPrmvRvgH/wSv8A2OP2etat/GWifDb+3PEUPzL4h8UXDX11v/vj&#10;zPlRv9pVBrP6xnVWPLGhGDf2nLmS+SSb+9HZHC8BYaXtamMrVkvsRpKm5eTm6klFd2oy8jzL9lv4&#10;WfGH9sP9oi3/AG6f2k/B9xoOi6LG0Hwt8HXv+sto3+/fTL2lYdM845xgCvtlYmUfMtNs7ZYU2xDH&#10;oOwqZkYjNduBwX1Om03eUneTfV9/TovI8HPs7qZ5ioz5FTpwSjCEdoQWyXVvdt7uTbZ8g/tw/AL4&#10;s+Avilpf7cX7LeiHUPFGhW/2bxL4djbZ/bWn5yy+8i9VrxD9rP8AZq/Yp/4OCvAXhbwr4j/aO8Se&#10;Cdc8JyTSal4Z0u9ihvEZgokjmgmBDBWGNwBx69q/SmaPemMfhXgP7SP/AATS/ZU/aa1ZvFnjbwC1&#10;h4g24j8SeH7prO9jbs29OGP+8DxXFUwmOweIlWwdmpO8oPRX7p9L9T2sLnOS5tl9PA50pxdNWp1o&#10;JSko7qE4NxU4ro1JNea0Pm/9jf8A4Npf+CV37Imv23jr/hXU/jrXbNkkttQ8bX4uo4pFYFZFhGI9&#10;wI6kEe1fQ/7VP7fPwF/ZS0weEdP1KHW/GE0a2+g+CPD4E13NKwxEnlx58pTxgsAMdM9K8yT/AIIy&#10;+Gmt49Gu/wBr34wS6LGMLpX/AAl0m3bnI65H5KK9m/Zr/wCCeP7LH7K0q618M/hvC2tNHtuPEWrM&#10;bq+lPdvMkyVLHk7NoJ7dKn22eYpOCpRp3+05c33JJfiyqeE4Fy2XtqmJqYq2qpxp+zT8pTlJtLuo&#10;xd+jW5w3/BP/APZl+Juha9rv7WX7TccbfEPxywb7GmCuj2I/1Vop9hgt7/jX1TGgSMpt60kcYUKA&#10;KkAPpXpYHB08DQVOLv1be7b3Z85nObYjO8wliq1leyUUvdjFKyjFdEloj4e/ad/4Jk3V/wD8FGfC&#10;f/BTj4PeB/D/AIp8QafobaD4s8I+JpBGt1bMFVL21lZXWO5iUbQrLtdSRuU819ZfD34HfC34beLd&#10;d+IPgbwFY6Lq3ir7O/iGSxTy1upIUZY3ZFwm8KxBcAFhjJOBjrJIjIwPntj+6tSRxrH8qfjXYeUE&#10;xIj4FfGfjsKf2c7mSM7fs3x4ib/ydT/GvsybmOvjPxzJ5f7PVw0kSsE+PkW9Aev+mJ1oK+yfZikA&#10;BRTqag+bcPSnUEhSNnHBpaDntQBDPEsqeWwz615f8QfBmp6ReG/sEL2zNlskALzz2r1QhgKjnto7&#10;mMpJGGUjo3evzvxG8Pct8Qcn+q4h8s46wmt4v9U+p3YHHVMFW5o/NH5r/twf8EvtW/bc+KUfivxD&#10;+2j8SPB/htdPjg/4RHwjq0dvbySgnc5YDd86/eGTyOO9b37HH/BKP9jP9iO/bxJ8Ifhql94jmybj&#10;xZ4iuhe37k4ztlkztHH8IBzn1r7r1L4Z6BfyGcW/lsTltpyD7Y/wqvafCrRraQSzSSSZ+8pxg1/O&#10;eL8I/GJYKOTUcTBYWPu+7JRUo/3rRTl87+p7kc0y1y9pKHvfeefeHvD2o67dR2lnaDazfvJFVSq+&#10;9eu+GNFttB0xLC2TG0fMcdT607StD0/SIfL0+0WNfRV61djXaK/a/CnwmwXh7h5VqslUxM1aUraJ&#10;do6bd2eRmGYyx0tNIobOW6KK/O//AIKT6beftA/tg+E/g38ef2e/itr3wY+HotvEt1b+DPAd3qVt&#10;4t1tt3k280kXyC3tVG9lJy8kgGMJk/olIrN0Ncv8X/Cnifxf8O9U8PeDPiLqHhPUp4M2viDS7O3n&#10;uLQghiyJcRvExIBHzKetfsh5h/PH+xz+09Jon/B0l49+LNx8LPiRe2bQajbWPhe38KzTaxZQf2bG&#10;qobLO6JF5baMBVOcV/RtoWqf23o9tq0dpPbrdW6TLBdRFJY9yg7XU/dYdCOx4r81/wBlr/giR4H1&#10;f4/zf8FPvAH7ZfxO0v4neKmvV1HWZtP0eXedzWkn7k2phAKRdlGB71+lOh6de6To9rpt/q0t9cQW&#10;6R3F7Oqq9wwUAyMEAUEnkgAAZ4AFMqRT8Z+ENF8d+Gr7wl4n02K70/UrV7e7t5l3LJGwIII+lfDG&#10;k698d/8Agkz4ku/DmveD9Z8cfAu6unm0vU9Lha4vfCytljHIg5MC8/NwAO44B+/WbHfvVa9tYrtG&#10;juIVZduCrKCD+FebjsDLESjWozcakdmuq7NdUfQZHn7yunUwuIpKthqtuem3bVbSjJaxmuj+TTWh&#10;4r8MP+Cj37EnxQ0GHWvD37SHhWFZl3fZtU1WOzmTnGGjmKsOfbms34w/8FPP2JvhJpEuoX3x50PW&#10;LhOI9M8O3S39xI3ZQsJbGfU4HvWh8SP+Cbn7EnxZ1ZvEHjT9nPw7LeOSZLiztzaPK3q5gKbj7nJr&#10;U+E/7BP7IXwO1FdZ+GXwB8O6dehtyXzWImnQ/wCzJLuYfgRXK3xDL3Gqa/vXk/8AyW36nqc3h7Gf&#10;tVHEvr7Numvl7TV28+S582+EPAXx8/4KY/FfSvit8cvBV94P+EOgXSXnh3wpf5W61uZTlJrhCBhB&#10;wQp6/rX3ZplpDY2sdrbW6xxRqFjjjXAVR0FOhto4QoiRV+iirCHC/NXbg8D9W5pzfNOW8n18kuiX&#10;Y8nPs/qZ1KnThTVKjSVoU47RXVtvWUnvKT1b8rIUnHBpaMjOKM4613nz4UUbl9abvFAEdwhYqdvr&#10;xXyN+1x+yT8ZfCnxX/4bI/Yslt4PG0MCw+IvDt1IUtfEFsP4G5wJAOjew+tfXpkXHWo5eVxn8K48&#10;dgqeOpKMm007prdPuj2MlzrF5HjPb0UpJpxlGSvGcXvGS6p/et000fHXww/4LDfs9pdxeBv2m7LV&#10;Phb4whYRX+j+JLCRYw/TKShSNh7M2Bjuetd346/4KrfsE+A9H/trUP2lPD12jHEcOkXBvJXOOgSE&#10;MR+OBmvYvHvwe+GHxQ07+x/iT8PNF121/wCffVtNiuE/J1IrmfCf7Gf7K3gLUV1rwb+zr4L0u6j5&#10;W5sfDdrFIv0ZUBFefGln9NcvtISt1aafzS0b9LHvTxvAOIqKtPCV6ct3CFSDhf8AuuUHKK8nzPzP&#10;lTxl8bP2n/8AgptIPhp+z/4O1rwD8Kb7A17x7rEPkXepWxxujtYzyAw43cjnr2r7J+B/wX8DfAT4&#10;Z6T8Kvh1pS2elaTaiGCMD5n7s7H+JmbLE9ySa6i0soLOLyYEWNf7qqAB9KnhLbMtXRgsDKhUdetP&#10;nqPS9rWXaK6I8/OuIo5hhYYHB0VQw8HdQTu5S/mnJ6ylbS+iWySQ9BjoKkqNShPJp3mKOteoj5kb&#10;dLvgZdua+Qf2lv2T/jj8KfizdftdfsNtbR+ILqMf8JZ4Ju5Nln4gUEZf0SYLnB4yccjnP2Azg8Ka&#10;jf7pHqOlcOOwNPG00pNpp3TW6fdfk12PYyXO8XkeKdWklKMlyzhJXhOOl4yXVduqeqaaPjfwP/wW&#10;U/Z3s7r/AIQ79pLw74j+GPiiFCbzSPEGiTsMjujIhLKfXaB1xnGa1/FH/BaD/gn/AKHZbtF+MMmt&#10;3rf8e+m6Rol1LNK3QKoMYGSfevpXxR8NPAvjW1W18Y+DtN1WJfux6hYxzAcf7YNZPhP9n/4L+Arh&#10;b3wX8J/DukzKTiWw0eGJhn3VQa4fY57D3VUg13cXf1snZs+glmHh/V/ezwNaMv5I1o8l/JypuaXl&#10;dtdz46vbH9rT/gqB4hj0bxb4D1b4Y/BmK5V7y11JTFqfiBVIOxl4McR75/XrX3D4D8GeHvh74Usf&#10;BnhXS47PT9OtlgtbaFdqxoowABWpBGseFRVUYxhcVLg5ziuvB4D6rJ1Zyc6j0cn27JbJeR5Od8Q1&#10;M2pww1GlGjh6fw043tfrKTespPq36Ky0IL2BLq2a3niVkZcMrchh6V8S/Ev9mf8AaO/Yp+KWqfHv&#10;9h7T113wvrVw134s+Gc02xWkPLz2hPCue68Zz+FfcHygYNNliEq4PrV47A08ZFO7jJbSW69P8noZ&#10;ZHn+KySpPljGpTqK06c1eE15rdNdGmmnsz438Hf8Fp/2T4mGhfHKPxH8O/EEagX2i+IvD1zuhf0B&#10;jRsg9iQM1J4y/wCC0f7JzltD+ByeIviJr0ykWejeG/D9xvkkxwCZEXaM9Tg49K+pvEfw18B+LgsX&#10;ivwbpupKhyn2yxjk2n/gSmn+Hfh14H8JwND4W8I6bpyscstnYxxg/wDfIFef9Xz3+H7aFu/K72/8&#10;Ctc9qWZcB83tVgKvN/J7Zcl/X2fPby5r+fU+OPhx+zR+0v8Atx/FLTPjn+3JoqeHfB+g3S3fhP4Y&#10;Qyhw8oOUnvD0Zhx8n545Ffb9rElrbrCke1UXC09ECdB+HpS9fv13YHL6eDu03KUt5N6v/gdktjxc&#10;8z/E55UgpQjTpU1aFOCtGC8vN7uTu292eI/8FDGT/hlnWJJB01DT9o9f9Lir3ELznHevDf8Agoek&#10;X/DLWsNK2Fj1DT2/K8ir3JZFycnvXoXPCMH4kfD3wn8UPBeo+A/G+iw6hpeqWrQXlrcR7leNhgj6&#10;+/Y8ivimz8J/tnf8E0bybTvhf4R1D4tfCJXaWz0WGT/ib6IpPEMfUyxL2ABwOw6195sQegqOSEOh&#10;3DPHQ15eNy5YqpGrTk4TX2l27NbNH0WS8RVspozw1WnGth5v3qc72bW0k01KMl0lFrzutD4403/g&#10;t5+xfAjWfji68TeHdUt+LrSNX8OyrPA/dWAyAefWsvXv+Crfib42wL4X/YX/AGb/ABV4y1C7byov&#10;EGoaa1rplq3955G4OPTK/jX2TfeEPDWqSLJqHh+zmZeVM1srEfmKs2mm2tkuy1tIoV7KigVz/Vc8&#10;qLknXil5Qs7erk1f5HrLOeCcOlVoZZNz7VK/NTv/AIY04Sa8nL1ufNf7H37EHijwD47vv2l/2lfE&#10;6+JvibrUPly3O3/R9Kh6+Rbr/CB0LDrX05DEyjIH4U+EYGDS84JJr0cHg6ODo+zhfzb1bfdvqfN5&#10;vnGOzzGPE4p62SSWkYxW0YpaJLokOjLZ2kdKGlVTgmhZY+gagGNvmrrPLHA5GaKbvHejeuM5oAxP&#10;G3g7QPHnhu+8H+K9JhvtN1K3eC8tbiMMskbAgg5+tfGEfwT/AGzf+Ceet3U37L+nf8LG+Gc1wbj/&#10;AIQi+uSt9pSk5K2ztwy4zhe3HBr7oByKjK5Yjj5vWvNx2X08VJVYycKkdpLf0fdeTPoMl4gxOTxn&#10;RlCNWjP4qc03F+as04yXSUWmfGsP/BYXwlokSaf8Rv2Vvi1ourbT5li3hJ5F3f3Ucsu8/QVQ1j9v&#10;H9sr9oySTwb+yP8AseeINEE4Ct4v+IVsbGC2UjlhC3zOQfQt9K+0X02zkO97aJvm/iQGpre2WHIj&#10;jVV/2VxXL9QzaouSpiNO6jaX33aXrY9SPEHDOHl7XD5WnPdc9SU4J9LRtFu3aUpJ9bnzz+xj+wxa&#10;fs9X2o/Ff4meKZvF3xI8RfNr3ii+XkDr5MIP+rjHYD0FfRGxwMCnEc4pwOT96vSwuEo4OiqdNabv&#10;u/N92fN5rmmOzrGPFYuV5vTsklsklZJJaJJWRwvx0+BXw+/aI+HV98MviXocd9p98mPmX5on/hdD&#10;/CwPIIr5QsNM/wCCiv7A8jaF4P8ACf8Awuf4d2mTYwrciHV7KHtH83EoUdOpPYV90nvio3iBGDjH&#10;pXNjMvjiKntqcnCpa3Muvk1s/mepk/EmIyvDvC1qUa+Hk7unO7Sf80WmpRl5xa87nxjF/wAFafEy&#10;2X2W5/YR+Lyax0/s9fDchj3Ht5u3A+uMVl6vr/8AwUn/AG5LePwvpXw5b4I+B77/AJCGqahdCXWJ&#10;osnKxoAPLyMfe2kc9a+3vsdsePKj/wC+RUkEZiXn/CuL+zcwr+7XxMnHsko38m1r+R6UOKsnwL9r&#10;l+WU4Vb3UpSnU5f8MZPluunMpWPOP2YP2Y/hp+yx8Obf4c/DfS2jhVvMvby4bdPeznlpZGPLMxya&#10;9LORwBRlc9VpFZAcl69ujRp4emqdNWSPk8ZjMVmGKniMRNynJ3berbOX+LPwU+GHxz8Mt4O+LHgi&#10;x1zTWlWVIbyLLRSKQVkjcYaNwRwykEetdFpemW2j2cOn2MbLFDGsaKzE4UDA5PtVnzY+zUeYucZr&#10;U5Qf7vFfKfxHf/izn7R7QjJXxoBj1P2HTea+rHYBc5r5R+Jh8v4MftHhx8p8Zh+fT7Fpv+FAz6o0&#10;8EW0YI/5Zj+VWKr6cwa0hK/88x/KpnJC5FAgyN3y06ooy+7Mn4VJux1BoAWjrwaQMDwKRsHnNADW&#10;Uk4FLDkDbTQ0it/e/pUtAASB1prHzF/dtQ5xQGRR6UARxwH5hJmpEKquBS7h60bxQAgEhXrinDOO&#10;aajFlyRTqEAUUUUAFFMRJQSXYdePpT6ACiiigAooooAKKKKACiiigAoopqqQc0AOpspAGSKcRk9a&#10;jlbnG2mhMjK5IcKKZyo3yBeh6dqfPlUDA/NmnAZTJP50xakcIDNwv+fWnbgfl3D8adgDkL7dKSSN&#10;eDtz9aQhJFO7cO5/u159+0zZSX3wE8ZRCBpWPh+6CrEjbj8h4GMk/gM135WQj5W5U446Uvksw5+X&#10;NO4j5g8G/wDBUL9ifTvCOk2Wp/Fq6+2R6bDHNFH4R1Z9rrGoYZFqehyM960R/wAFVf2HI8K/xe1B&#10;d3f/AIQvWO3/AG6V9GbGjGNgJpHjEmQR16+1UFonzuP+CrH7DCKxf4t6ht6ceCtY5/8AJSlP/BVn&#10;9hgEpF8VtSZlXJ2+B9Y4/wDJSvoZYgmAIx9C1PKLuGVPbv0oC0eh87xf8FWP2H2OR8UNUZsZwvgT&#10;Ws/pZ05f+CpX7FsxynxH1xzn7sfw/wBbOP8AyTr6IEUajbjqeajVZFk+WZimfu46VN12K+yfPo/4&#10;KnfsYSn934/8QfRfh1rp/wDbKpD/AMFPf2PIvlm8Y+JFbp83w317p/4BV9BCJSOQFH92mCFd+4OB&#10;zzhetTp0JPnq5/4KS/snXClh458VJCy5DR/DDX+n1+w/59qm07/go/8AsjJbrHa+IfF8gbkt/wAK&#10;v8QsT9T9hr6A8kMfmA/3hTjypRGUt7igDwP/AIeQfstK/wDyFfGRbGVx8KvERz+VhS/8PGP2XXi2&#10;favHHzN93/hUviT/AOV9e7vGWlVlX6sP5U2S0mEf7ttrnt2o1GeF23/BRT9meGPzDP48YYzuX4Q+&#10;JTgf+C+rUf8AwUY/ZnkcxBfiB/vH4P8AiTn/AMkK9rWCYKoUqMN8wbvU0cTnncuKBxPD1/4KJ/s3&#10;fw2fxHbjr/wpfxP/APK6pD/wUJ/Z2kTMWkfExs9NnwT8Usf006vbmVV6CmhAgyyfjRqM8Rb/AIKF&#10;fs/wv5DeG/iozdtvwJ8WMT+Wme/8/Q0+T9v74FRqz/8ACIfFpvQf8KF8Xc/+UuvaxGrv5mB07rSk&#10;gHFArHif/DffwPYfL4E+MR+n7PnjAg/TGl1In7efwWX7vw9+M23/AGf2d/GXH/lKr2gIpfIAxSqg&#10;B5oKPGx+3p8Fz934efGf/wAR48Y//Kqm/wDDevwXIG74d/Gfnp/xjv4x/wDlVXtOI2Hb8qNozjFA&#10;Hiw/by+DOcf8K5+Mx/7t58Yf/Kuh/wBvT4Mgf8k3+NBPp/wzz4w/+Vde0lADuJpCAeBj8qAPEv8A&#10;hvf4Q4x/wq741L83Q/s+eLv/AJW4qSX9vL4UIyJF8KvjRLuYD5fgD4qUL7kvpy8V7UF5wKDGGHQU&#10;AeMH9un4ZiTyx8IfjN1xu/4Ub4k29P8ArxpD+3F4F3BY/gZ8ZpM91+Detrj/AL6thXs7IB6flQFX&#10;vQB4vL+274ZRd0P7O3xnk56D4V6ip/8AHkFQSftxafv22/7KXxvm+XIZfhvMgPt87rXuGNx6U2Rl&#10;TGe/AxQB4LJ+3Zqiki3/AGIfjxMuOGj8GWq59vnvFOarv+3x4oV9g/4J9/tBN/db/hF9LAb89S/n&#10;ivoLA9KCqsPmApWA+Qvjr+1r8TPiDbeGItA/4J8/HxX0fxlY6nced4f0ld8MW/cF/wCJkfm+YdcD&#10;3FdkP2+/iBGh2/8ABNz9oeT5sDbo2gDP56wK+ijEB1UUqgKMCl1A+cf+G/8A4lOML/wTH/aMb6aX&#10;4b/+XdJ/w3/8TC+0/wDBML9o7/wW+Gv/AJeV9Hjb0xQdo+6tUB84v+378Tk27P8AgmJ+0XJuHITT&#10;fDXy+xzrYpr/ALf3xUX5h/wS7/aNb2+w+F//AJe19IgZGQPxpCoPO2gD5tT9v/4uO+0/8Etv2il9&#10;P9F8LZ/9PtP/AOG+PjFgkf8ABLT9oj/v34V/+XtfR+OOlKCD0HegD5vX9vT40tzH/wAEsf2hf+BN&#10;4TX/ANz1O/4br+Okhyn/AASy+P3/AIEeEh/7nq+jQQDzTjjrigD5x/4bj/aCJzH/AMEqfjwR2ZtU&#10;8HjP4f29SD9uD9pBydv/AASp+OGB/e1zweM/+V2vo/OOcfpSd+BU2A+cv+G3P2j1Zml/4JVfHAKv&#10;8UeueDmJ/A68Kd/w21+0a52w/wDBKv44df4tc8HL+P8AyHjX0YRnp/Kk2hc+1FgPnKT9tL9qAS+V&#10;F/wSn+MzD+9/wk3g3B/8rlB/bO/aqwPJ/wCCUXxiP97f4u8Grj/yt19GIVYZWlOMbSKYHzg37ZP7&#10;W44i/wCCTnxcP+9438Fj/wBzZof9sn9rvy98P/BJ/wCLDMT9xvHXg0f+5qvpAEY+5Qw2imB84n9s&#10;L9sLHy/8Envihux/0UDwb+X/ACGaUftgftklcn/gk98TR7H4ieDf/lxX0bs460DkZoA+cD+15+2Y&#10;Bgf8EoPiX+PxD8Hf/Lil/wCGv/2yN4U/8EofiUM92+Ing7/5b19IYBHNRk460AfPI/az/bDbkf8A&#10;BLf4hL/vfEPwl/TVDUdx+1r+2Yrqsf8AwS28eMrDLN/wsfwqCPw/tH+tfRW0AdMUPEmfuD8qAPnW&#10;D9rP9sy4uFt1/wCCXfjiP5sSSSfEbwttT8tQJ/IVoR/tK/tiTLvH/BOjXlycBZviVoIYe52zsP1r&#10;3ooOpWjaoGcUAeEv+0N+2Y8e6P8A4J9Xq9ts3xO0kY9ztLV4nZ+Bf24vHnhKT4Y+Jf2SLbw7De/F&#10;OPX5tZn+IlhdRwWgmjkP7uJdzNhSABznrivuJlVRtx7fWm7FznaKAHRbg2GqSmJw2KfQAUA57UA5&#10;GaKACiiigAooooAKKAMHrRQAVX1KB57aSJdv7xCvzVYprSKDtIoA+U/AHw8/4KjfB/w0vw8+H9t8&#10;A7rRLG+u20u41bUNaW5aCW5kmUSLHBtDASAHaSMit5Zf+CtZb5tO/Z1Axzi+10/+0q+jfNA7cUBx&#10;3WgD51x/wVhblof2eR6L5uun/wBlFTxQ/wDBVN1xc3/7PqZ/552muN393FfQgKngCgsAcAUAeAxW&#10;P/BUYcSeIPgGo9tF1tscf9fAqxFo3/BS2RcT/ED4Fw/7vhHWZMf+VBa92D55NBK44FS0B4amg/8A&#10;BRsDZL8WPgop7snw91hv/cuKD4Z/4KOM2B8afguvPP8Axa3V2x/5XBmvcfMRev54pDIgB/nnimgP&#10;F4/Bn/BRIqQ37RXwYX/ujOrN/wC7EKcPBH/BRDv+0n8GB/3RHVv/AJpa9mSZdo+YfnThMhpgeLjw&#10;L/wUKDZ/4aT+DPt/xZPVv/mkp48Df8FAmdTL+0l8H9oHzeX8F9UBJ/HxGcCvZPOHcUvmA8gUAeOL&#10;4D/b2PzS/tJfCndtA/d/BzUQM+vOvn+dJ/wrr9ux1xJ+0/8ADdefvQ/CG8H/AKFrRr2TzR6UeapG&#10;RQB46vwy/bbJzN+1L4I9/L+FMwz+eqGmTfCb9tSd9w/a28Lwj+7D8Lf/AIq/avZBOhbb3pfMUdTQ&#10;B4svwb/bNNwJJP2w9GKd4h8MYQPz+1Z/WnH4K/thtHtH7ZtnG27O6L4b2nT0+aY/rmvZfPXrtNO8&#10;xQcEj86LAeHn4B/tkbWC/t2SKWJOV+G+m8fnmqs/7OP7aMoUL/wUK1FPXb8NdG5/OM1715i5xTTO&#10;q9aAPAD+zR+2xsYD/gozq4Yngr8NNE49uYTTB+zH+25nn/gpLrmPT/hWWg//ACPX0F54PAHP8qC5&#10;HVqAPnqT9l/9t9nzF/wUt16Meg+GOgH/ANt6Yf2Wf24WPz/8FOPERXuo+GPh4f8AtrX0QZwp+ag3&#10;KKeRRcD52P7Kn7bm8sn/AAU68UKP4dvwz8Ocf+SdM/4ZN/be24H/AAVD8WZ9f+Fa+G//AJCr6Mad&#10;VXcRTIdQhnG6MNjOOVx/OgD52H7JX7axKlv+CofjH/a2/Djw0M/+SNSJ+yZ+2WPv/wDBT/xx9V+H&#10;/hof+2FfQ32xN+3aemf/AK1OW5jboaAPntf2S/2vyczf8FOvHpP+z4F8Mj/3H0i/siftaZzJ/wAF&#10;O/iI3t/whXhkf+42voYTIeAaUygdaAPnmT9kH9qeVtx/4KbfExf9zwn4YH/uMqK5/Y7/AGnCwkb/&#10;AIKa/FL5f7vhnwxz/wCUuvorzlI4P60jTx4zlePejluB8r/EX/gnt8bvi74Sm8FeMv8AgpB8VbrT&#10;7iSNpoW0Pw2u8o4dfu6WCMMoPBrpP+GMP2iC5Z/+CmXxd6Y2rovhkAfT/iU17899bQN99VHU/MKk&#10;+32w4aZB9WotYD57X9in9oIfM/8AwU3+MxPoNN8Mgf8ApopB+xH8fCP3v/BTb40t6/6B4aGf/KRX&#10;0G2qacnL30K/70g/xqNvEGiIdsmrWq/71wv+NAHgQ/Yl+Oy8f8PLvjQf+3Pw5/8AKmlP7EnxzL7m&#10;/wCClnxoI/u/ZfDmP/TTXvTeJvDyHD65Zr9bpP8AGom8aeEU5bxPp4+t4n+NFwPEP+GK/jORhv8A&#10;go58Zv8Avz4fH/uLp0H7FnxcjG2T/god8ZJPmyc/2GPw402vZpPiJ4DifZJ4z0lT33alEMf+PVDN&#10;8Uvhtarmbx9oqjIBP9qQ8f8Aj1AHk8X7GfxIWXzLj9u/4vSr2Q3mlqOn+zYg/rU0H7G/jKM/vv21&#10;Pi9N/va1aL/6DaivT/8Ahb3wqChj8SvD4z66xAP/AGakb4w/CcED/hZ3h/8A8HUH/wAXQB5wn7HW&#10;sef5s37WnxbkX/nn/wAJUqqPf5YhUq/sdjfvk/aV+LDf3h/wnE4/lXoLfGb4QoMt8U/Dg+uuW/8A&#10;8XSN8avg8oy3xW8N/wDg8t//AIup5QOAk/Yz0idNtz+0J8XGP95PiVfx4/74cVEP2I/C2wrJ8d/j&#10;A3+1/wALZ1cH9JxXfyfHb4KRHEnxe8Lr/veILYf+z1C/7Q3wFjGZPjX4RX3PiS1x/wCjKPdjuB58&#10;P2EPBfmF3+PPxoPoo+MmuLj8rmkP7BXgNm3H48/Gz6D41a9/8lV3E37UP7NlsP8ASf2gvA8ZH8L+&#10;LLMfzkrOuf20P2QLKTyb79qf4cQv/dl8caep/War52Byr/sA/DqU5m+Nvxmb/ab40a7x/wCTVOH7&#10;A3w0JKv8Y/jE3zbtrfGTXCAc54/0r1reH7c/7FKdf2vvhf8Ad3f8j/p3Qd/9dUK/t8fsO7PNb9sj&#10;4U7f73/Cw9N/+PUgMeX9gD4UTf634p/Fp/8Af+L2tn/25qFv+CdfwPlz5/jf4nSZ67/ixrR/9ua3&#10;f+HgP7COdv8Aw2p8Jd3p/wALG0z/AOP09P2+P2HZgzQftkfCqQLjcV+ImmnH/keiwHL3H/BNT9na&#10;7bfda78QpG9ZPihrJ/8AbmoT/wAEw/2YnlaWS58dMXUq+74lawdwP1ua64ft7fsPtwn7YPwwbr9z&#10;x5p7Yx9JqQ/t6/sTgso/ay+HTMv3lTxlZtj8pOaAOO/4dZfsmHlrPxmx7bviNq//AMk07/h1x+yc&#10;c79M8WNuGCG8faqf/biupf8A4KB/sSxnb/w1L4HZj/zz8QQv/ImopP8Agob+xJFH5h/aa8Jsv/TP&#10;Uw38s0Ac2P8Aglv+ySBg6J4ob/e8eao387irEX/BMb9kiJiw8J643/XTxhqLfznrSuv+Ckv7Ddmd&#10;sv7R+gNyB+5aWT/0FDVeT/gpt+wvGzK37QulfL94LaXR/lFQAwf8E0f2QAjK/wAO7yQt3k8RXrfz&#10;lqLSv+CYX7FWkXlxe2/wXtZJLq6W4uPtV9cSiSRduCwdyD91evpTl/4KifsJO22P4/Wbd/l0m+PH&#10;rxBTbT/gqN+wlf3S2lr8frNnaZYf+QTfAK5IAViYAE+8v3iOooA96t7byOFxtAwqjt7VNUNreQ3c&#10;aywtuVlDKw71Mx2jOKAGMvzr9c0oU9CKZKzkKVXrT4mLDmgAKleRTCmeS1SbhnBqJzIJOAMUACsw&#10;kOTxTkm3qWXmmsxxlR81ECtgkgA57UBYfzKu7bj61FsZM7ue9WKjlYtJsAoAjLELuB/4DSq5PPK+&#10;2akCI3O0flSlBniMGgq4oXBzmlpqPvAYdDTqCQooooAKKKKACiiigAooooAKKKKACiiigAoooJA6&#10;mgBsr7F6VGX6AMPzpszyNkoRUJPlR5kfn+H2qkiZSjcmQlmKMnSgMoXgdKhaZsfM6+mc96jS63MQ&#10;Z+9UY812WB5o5D4z/DUjFZFG45qsJHJyhU1LH8jcAe60WLWi1JAATkisP4h+L18A+CdW8aTWbXEe&#10;l2Ml00EbANKEUttBPAJx3rXEgaYJlt23PTiuQ+PunXGufB3xL4fiubeCa90eaCCS4mWNNzKQMsxA&#10;Xn1NTyj6XPLdH/aM/bG8UWVl4g0b9i9v7Pv7CO4tluPH2mpIyuoYZw5xwauT/Gv9tnK+R+xJAf8A&#10;ab4jWA5/I16P8OtS0zQvC3h3wLrGs2MOrR6LbxGw+0J5rtHCofaucsBg5I4ArrWYqitH/KlJOIep&#10;4PP8bP262DCP9h+xY9AzfEyyX8eEOP1oPxu/byziP9iLTenzbviZZ9fTPldPevdpbhV2pKMk84/r&#10;SNMxYbY+Acnt/wDrqOa27HseBj44f8FCQOf2FdDHp/xde2/+R6j/AOF2/wDBRJyxH7Cvh1cdv+Fs&#10;W/8A8jV9AG73qB5irzg09XAHyS/Meoo5oj8z57m+N/8AwUVDlU/YZ8ObVH8XxYg5/wDJalPxy/4K&#10;KRorJ+wt4b5AyrfFqAY4/wCvU19BrcHONwzn7tKJg5xkZPIx/OjmVx3PnofGv/govKxLfsO+F4u6&#10;5+LURzx0/wCPSkX4z/8ABRcNlv2HfCwy3/RWosf+klfRH7tjvD8r15pc7xgMvXNWnYXxHzqvxl/4&#10;KPuGH/DD/hFfm/6K4nT/AMAqkHxq/wCCjYOP+GH/AAj8q/8ARXE5/wDJKvoouNuU2/8AAqjlUZ25&#10;HrT5hNWPnsfGT/go06+Y37FXg2PH3t3xaB4/CxNTL8YP+CjCJtX9jHwQ3+1/wto//IFe+NKVGFbl&#10;fypq3K52vIu7+6DU+0j1D5ngY+L3/BRcoGm/Y08D55/5q02B/wCU+pLb4sf8FD5ly37IHgNPXd8W&#10;ZP6adXvBuVHO5W/HpQLuBD98fmKiVale1196DfqeHD4n/wDBQv7ifsofD0Z/vfFaf3/6hlIPiH/w&#10;UNSbL/sx/Dr5v4X+K9xgfTGl17h9riZvvgN9aclzFOdpkVmX+61R7WjJ25l94/meLJ48/wCChkjf&#10;8m2/DJPdvipeYH5aTUv/AAmv/BQvbg/s8/CvP/ZUr/8A+VFe2LzjFSHpzWnKOx4a3jL/AIKGKSY/&#10;2f8A4TjI/i+KWoZ/TRqWHxl/wUPz83wC+EfTBz8UtR6/+Cava5pFQHc9RC7txwJU3f73Ws5VKUJW&#10;lJL1Yzx8+LP+ChxH/JDPg6v/AHVLVP8A5S0h8V/8FEQefgd8HOn8PxR1T/5S17Gby3yB5y/nR9tg&#10;BbMy/QNR9Yw/86+9BqeNDxT/AMFEGdS/wR+Dar/F/wAXQ1U4/wDKJTY/E/8AwUXbO/4J/BdeOMfF&#10;DVj/AO4SvZWvoG5SRfzp0V5FI+1JFb/dbP1pxrUZOykn80M8WHif/go7nj4KfBX/AMOjq3/ykobx&#10;B/wUYnXbJ8F/guD/ANlQ1b/5SV7U9zDAd0kir2yx603+0rYrzdR/99CnKtSjKzkvvE5I8fTX/wDg&#10;oapYy/CD4N/dG1V+JGrHB9z/AGPTk1v/AIKCyviX4WfB2Ef3l+IGqyf+4kV662pWg5N1H/33Sf2p&#10;ZE5+1xf99dKzeKw6+2vvQuaJ5Smp/t6MPn8AfCVT/eHjLUz+n9nCnfbf27s4fwr8KF/3fEWpH/2z&#10;FepHVLMMS15D/wB9Cpra6juU3xyBl6ZVqqGJw9SXLCab7Jq4bngXxS+KX7bHwvstJ1HUfCHwxuE1&#10;bXrXS444de1D900xIDnNryBjpxXURyftvFSZrL4X+wW91Hj/AMhU39r07fD3g2Tafl+Imknd6fM9&#10;etoPkyBWluouU8paD9tqTmC7+GMXy9Gj1B8H81zUS2P7dwbP/CR/CnHdBpepc/j53H5V6rPf21qQ&#10;s1xGrHnDtTP7Ysen2yH/AL7FcssXhKcnGVSKa7tf5lHlEml/t6yg+R4z+E8ef73h/Unx/wCTS5qI&#10;6B/wUGCMI/id8IVY9N3g3U2x/wCT4r13+2dOBwb6H/v4KP7Z03OGvYef+mgo+uYH/n7H/wACX+YH&#10;i9z4Y/4KNvt+y/GT4NR/3vM+Huqvn6f8TUYquvhX/gpirHd8cvglt/h/4tjq2R+P9sV7add03O0a&#10;jDj/AK6ClhljlAVW3qwzurWnicPW/hzUvRp/kF76HhU/hX/gpyZGEP7QHwPTP3Q3wr1dscf9hoVE&#10;3hb/AIKhJGdn7QnwLPPyn/hUurkf+n2vetgThZ1Az6ULbW0vyvODznGa6bC948HXwf8A8FSjgN+0&#10;b8CV45z8H9Y4/wDK9Qvgv/gqIiF7j9pT4FnqFC/B3WBz6/8AIfr3t0tRGEEy+nLVF5IX50m+Uf3q&#10;Li5meEnwR/wVJxmP9pT4F+//ABZzV/8A5f0P4K/4Klu21f2kPgXj+L/izur8/wDlfr3JNasLJmt7&#10;u9hjPX5pByPWiXxTocUXmHV7Xkdpl6fnXLPHYOlJxlUimt7tafiL2lNbs8NPgT/gqIoy37TfwPUH&#10;0+C+rH/3YaB4F/4KdL+8l/al+Cff/mimq/8AzQV7M3ifRnbcddtVB6K0y8frRJ4o8N2wJk1y0Hzf&#10;8/C/41jLNMp2deH/AIEv8yPaU97ni58F/wDBTJxk/tW/BWJT02/BHVP6+ITU4+G//BTXv+1v8G/+&#10;A/A/Uv8A5oK9c/4SXw6v7yPWbPOcbZLpeGPatOK9OW8t0xjJ5zj3rop4nC4n+BUjL0af5DjUjsme&#10;In4Y/wDBS5xtP7YHwjX/AHfgbfn/AN2Cmt8KP+ClR/5vQ+FScfw/Am85/PXzXt174o0XSdv9qaxa&#10;wbzhfMmVc/nULfEHwdGCX8TWIwwX5rpBgnt161yVcyy2jUcKlaMWt05JP7rl80e54y3wq/4KTkjb&#10;+2h8KwO//FiLzn/yv1CfhH/wUpZ8t+238MR6mP4D3PH568a9hu/ir4Dt5RBJ4z0lWMmza+oRg7v7&#10;uN3X261Afif4BBaZfHej7d2zd/aEf3s9OtR/a2U/9BEP/Al/mTKpFdTyST4M/wDBSVoxt/bt+HSl&#10;eTt+As3P564arP8ABz/gpE3Dft8eAuD/AAfAZ/8A5dV7IPi98OAfKm+IOiZLbV/4mkXLen3utalr&#10;q1nf2yahp9xHcQyYaOaGQMrD1BHUfSunD4vB4uVqNSMn5NP8mCqRvoeGN8Dv+CkUiED9v3wOpP3W&#10;X4Dnj8P7ZOaZ/wAKH/4KSldrf8FCfBf3vvL8BRnHp/yF6+gk1CR3A2KF9S1W1YsMj8K7LNG3MfOn&#10;/Chf+CjfVv8AgoT4TPzZ+X4Fxj/3KGvGLP4v/wDBQHwl4Y1P4o+K/wBqvwvrGn+H/iVH4cutBt/h&#10;Slq+oQ+bEhkE/wBufyifMPRGxtr7tubiJI2DSAGvhXx65P7NnjyRQ7+X8fkyeP3f+lWnTk8c1cY8&#10;25LkfcsN+pHzDHTFT3E4hi8zjpVG1lgi3CTGDyAc0t9cWt5bqC23dwualxFcuWswmTOMZGakJI5N&#10;U9NVQ55b5VC/MKukZ4NSxgDkZFGcdabkKMg1VnnZmwZMD13UeYm7Fyiuc1X4k+EtBhJv9chZo38u&#10;SO3JkYPnG3C5Oc1VsvjN4Iu5fIGqMr79pWS3cYb0zjGfxrmljMLGXK5q/qQ61FSs5I6uSQRjc1JF&#10;PHL9w1QOrWuq2i3Ol3UM0e7BaOQMPfpU+nqVlbLfh6V0RalG6K5tdC2SAMmqt/MqW8kok27UJyDy&#10;OKsOBtwK5L4w+ONL+FPwt8SfEzXbSa5stB0W51C7t7Yr5kscUZdgu4gZwvGSBk8kUx6nh3wQ+Dnx&#10;U+NPw1i+JGu/ttfFqzuNQ1bUsWmlzaLFbwxx388UaIp0xmChEUcsTxySc10n/DGHi25H+k/tz/HM&#10;9vl8QaXH/wCgactfOn/BJP8A4LD/ALJP7dert8AP2Nvht8Sriz8N2dxqOv8AiDxZo9ta2lj587yi&#10;MyJcSF5GkkIVQo+UE5wCa++B5skamFju+nBquW4tTwyf9hbUZk/fftxfHz/eXxvbp/6DaCqf/Dvl&#10;7k5/4bl/aF5P8PxIC/ygr2T4ifErwR8J9BHif4g+IodNsWuFg+0TKSDI3RflBPauE/4bd/Zmtnyf&#10;ipa7UmER/wBCnOXPOBhOevbNePjM+yTLq3ssTiIQlvZtJ2JlWpwdpNL5nK/8O6UkTbJ+3D+0U3PU&#10;fFKRf/QYRSJ/wTksVb5v21v2i2Hv8W7n+iV2H/DdP7Mjqzx/E6Nts3lfu9PuWy/oMR8/h0qE/t5f&#10;sx7liHxFkYtN5a7dGvMM3sfJwR7jj3rj/wBbeGf+gun/AOBIn6xQ/mX3nMxf8E5tAx++/a9/aFkb&#10;dnc3xivwT7fLirEf/BO3woihX/ar/aAbDZ5+NGqD+Titw/t9fswkqF+Ich3FgrLo15g7epz5OMD1&#10;6V3Hwq+NngD40aRNr3w611r61gn8qSRrWWHDYBxiRVJ4PpiurCcRZHj8QqGHxMJzeyUk27b6DjWo&#10;1JcsXdnmcP8AwT48ERcS/tIfHib/AH/jZrS/+gzirEX7AXw0Vdk3xt+N8g/2vjr4iX/0G8Fe5K7E&#10;06vW0ZqeHL+wD8IuPO+K3xqk4x83x88Uj/0HUBTv+Hf3wPIw/j/4zN9f2hvGI/lqgr2+jPrT2A8P&#10;P/BPr4CMvzeMfjL/AOJG+Nf/AJb0xv8Agnp8AWfe3jL4zDK44/aQ8bAf+nevXvFPiW08J+HrzxLq&#10;QkFrYW8k9x5MTO2xFLHCjljgcAAkmvIpP2/f2fooy7a1qDKHVMrpEp3Of4VIHzn125A7kV5GZcQZ&#10;Lk9SNPG1405S1Sb1a2M6lanT+J2CL/gnr8BIJPNj8Y/GUn/pp+0d42ZfyOrkfpU3/DAnwKb7/iv4&#10;vc/9XEeM/wD5bVCP+CgHwDeb7NHd60W3FVb+w5trMOqhsYOPUHA9ajf/AIKE/AJSqR3Osuzlgm3R&#10;pPmx1I46D+9933rg/wBduFv+guH3v/Iz+tYdfaRag/YC+A0EH2ceJfiwy7s5f4/eMGP5nVSaswfs&#10;LfA22wIvEPxSO3/np8dvFrA/UHUzms4ft/8AwP8AJWeM63IskLSx7dHf94i/eYf7I/vfdx0NdH8J&#10;v2rfhr8Z/FTeEvCR1KO6Fi15H9u054VkhDKu9d3JUlgAcYbBwTitcPxdw3jMRGhSxMXOTslfVvsg&#10;jisPKSipasof8MO/Ajfve7+IDt/ek+MXiZv56hUn/DEXwEMvnunjRpNuNz/FLxAxx9TfV6yshPWn&#10;nPavoXqdB5IP2If2fNu2XTPFEwznbP8AEbXJB9fmvDzS/wDDEP7OZYPJ4X1uQr90zeONXfH/AH1d&#10;mvRvGPimw8G+G7zxPqvmfZ7KFpZvJjLNtA7AdT7V42P+CgHwca2a6h0/xBLHHIscrQ6Oz7GYDavy&#10;k5Y5HyjJ9q8LNOI8jyatGjjKyhKSuk73a26GVSvRpaTkka9x+wl+zBO7SXHw8uJi33jN4l1F8/nc&#10;Go3/AGAf2Rnk8yT4QQs2O+rXv/x6qDft4/C1GZJPD3iZDHcCGTfox+WQ5wnX7xx90ZPqBSxft4fD&#10;WSUwr4P8XZE3k7joL48z+7nOCf8AJxXmf6+cJ2/3hfdL/Ij63hv50WX/AOCeH7F9wrxz/AHRpFk/&#10;1nmvM+765kqD/h21+wyTh/2aPDTDjG63c4x/wKhP26vh1JIsUXgnxexaYxLt0BuZB/COeT9OK2/g&#10;/wDtYeBPjR4qn8H+HdL1izvLe3aaWLVLMQsoDAEY3E5yw7Y966cLxnw1jcTHD0a6c5OyVmrv5oqO&#10;Mw8mkprU526/4Ji/sBXyyR3/AOyn4PuBI26Tz9N37j6nJ5qq3/BKb/gnI42v+xr4CbtzoaV6l8Xv&#10;i94f+DPhdfFniaC6lt3uUgVbOMO5ds44JHp6158n7cXhORY2g+E3jyTzGYAr4dOMjt9+t8fxVkOW&#10;Yp4bE1lGaSdrNuz9ExyxVGnLllLXsZX/AA6Z/wCCbBOX/Yr+H7f72gpTk/4JPf8ABNhPu/sUfD3/&#10;AMJ+OtQftveHmMaw/Bf4gSNIhZQvh3HTqPmkHPt1pqftvaJJtC/BD4i/NGXx/wAI10A7ff6/7PX2&#10;rk/144Y/6CF90v8AIzeMw/8AN+Zl/wDDpv8A4Jqnr+xJ8O/x8ORH+lKn/BJz/gmogwP2Hvhqc/3v&#10;Ctuf5rWin7cGnMwVPgD8STuiMi/8Uyckegw/3v8AZ+97V3XwR+O+hfHHSr3VdC0XULH7Bd/Z7i31&#10;KFY5Fk2hiCqs2CM4IOCCCMcV14DizIsyxSw2GrKU3qlZq6W+66Dp4rD1JKMZas+X/wBt3/gm1/wT&#10;/wDAf7Nmu674Q/Y8+Hem30L2i291Z+FbeOSMNcxq2CF7gkfQ161D/wAEqv8Agmwi/u/2GPhaMnn/&#10;AIou05/8crU/4KCo0v7KXiYgElXszx/19xV7Q26P7p/OvobnQeDj/gll/wAE3ANv/DC3wpPrnwPZ&#10;c/8AkOpF/wCCXX/BN9eP+GE/hKf97wDYH/2lXV/Gv9pLSfgtrOm+HbjwjrGtX+qq7Wdnotus0rbe&#10;vylg3TnIBAAOa5o/tm3h8wj9nf4hYVlCn/hHyN+RncOcbQP4s496+TxnGnDuDxk8NVqvng7NKMnZ&#10;/JM55YqhGTi3qRr/AMEv/wDgnCjbl/YR+Ef4/D3Tz/7RqRP+CZP/AATmQYX9hD4Pj/unOm//ABmo&#10;ov2ztclkdU/Zp+ISqrBVaXQ9ufc88D35zTJv20tcWXy4P2Z/iJJ+82q39gOq/Ukjgeh71z/6+8Mf&#10;8/Jf+AT/AMg+t4f+b8y2n/BNH/gnUj7k/YR+D271Pw30wn/0RS/8O1P+CeHm+af2FPg/nv8A8W20&#10;zn/yBWbqX7bfiLTYZri4/Zk8dRxwqXklk0zaqRgZZmbouBzjvXrHwk+JVl8Wfh9pvxA0uxmt4NSh&#10;82GG4K71XtnBIr1Mr4oyXOMQ8Phal5pXs04u17X1SHTxVCrLli9TztP+CbH/AATxTp+wr8H/APw2&#10;2l//ABipk/4Jz/8ABP6Ifu/2H/hGuOm34c6YMf8AkCvZgcjNFfQG55HD+wF+wvbKqW/7GvwtjVfu&#10;qngHThj/AMg1aH7Dn7Fwxj9kr4a/L93/AIoew4/8hV6lRReQHm9l+x5+yXppU6f+zH8P4NvK+T4P&#10;sl/lFWtb/s6fs/2gxa/BDwlHjp5fh22GP/HK4746ftRan8JPiNo/w40X4d3HiC91q1kls4rK7AlL&#10;puJXy9pIXapO84UdOtYVv+1d8e52i2fsh+ItsxZAz3WNsg6ggx8L6OcA9s18liuNshwmMnhpyk5w&#10;dnywlJJ9rpWOd4qipON9Vvoz2C0+FPwvsAosfh7ocO37vl6TCuPyWrkXg3wlAd0PhvT1J7rZoP6V&#10;4nF+1R8f7wwrafsh6/8Av0Jj+0XflYYfeD7o/kHoT97sKl/4aa/aHcKsX7JGsFpIy8IbU0XOOoYl&#10;Pk9s8t2FYf69ZH/LU/8ABc/8ifrmH7v7n/ke1f8ACK6CH3Lo9njrt+yp/hS/8It4exg6LZ/+Ay/4&#10;V4Vq37V/7QWh6Rc69q37J+pWtnaWjXM1xca1EqpCgJdm+XIIAyF6mvYfhj46k+Inw/0fxydOks/7&#10;W0+K6FpLy0QdA20+4zXqZXxNleb4mWHoOSmle0ouOm19fMqliqNaXLB6+jNb/hGPDWd3/CP2X/gK&#10;n+FNHhfw0Of7Css/9eqf4V5v+0B+0J4n+E2s6J4Z8H/DuTxBqGuSOlrCLwW6gqOm9htyewJGfWsG&#10;P47ftYSRbj+yltbGdv8Awkluf8n9PeubGcYZPg8XPDS55Tg0pKMJSs2r2ul2Yp4qlCo4O912TZ7Q&#10;PDfh5RtTRLMf9uqf4UDw3oI6aNa89f8ARl/wrxn/AIXZ+1zJI3l/ssKq+XlfM8TW3LZ+7wf8Pxps&#10;3xp/bDxi3/Zatz+6VgW8UW+N3GV6+nQ+o+hPH/rzlXSjWfpSn/kP61Hfll9zPah4e0IdNGtf/Adf&#10;8KP+Ef0LG0aTaj/t3X/CvD9T+Of7Xulabcald/s0WkaQQebk+JICOB8ynB6jnmu//Z9+L1x8avhn&#10;p/xBn06Oza937rVXLGMq2ME+v5V35XxRl2bY36rCE4ztzWnBxul1Vwhiac58mqe+qsdj/YGjYwNK&#10;tv8Avwv+FA0HRl6aXb/9+V/wqZruNX8syLk9F3cmnJKzNgAe9fTHQQPoukhcf2bb/hCv+FfLXxe0&#10;qxHwh/aHZbOPd/b0apiMfL/otn04619XSfdr5Z+MhEfwo/aIjDt/yFIXx6ZtbXv+FBSPpzQ0WPSr&#10;VU+6LdAP++RVys7wvIJtAsZVPytZxlc+6itGgkjmyo3g96dGflpJQFj6ZoQ5XKn/AOtQA881XUpO&#10;SCnRqlTLD5xTMSCTpQAojx9xevWnoMLQAxXilXgYFACkZ4NNaJWGDStuzwaRGfnzKABECDANOoJw&#10;M1D58hPEdADoYlgUR+YWx3apKbxnkZp1ABRRRQAUUUUAFFFFABRRRQAUUUUAFFFFABTJvu08nFRy&#10;luzUAV5GeJSGGfpXn3xL+M1l4S+0abpMC3moRRb5I2bEcKZxvc+3oMmum+JHiiHwn4UvtZubpYVi&#10;jIWZhnax4HH8XJ6d/avl25vbzUbuO9uRNNM0j+dcXkzRoDu4lxjLPj/ln0r3smy2OMk5T+FHzGfZ&#10;pLB8tOn8TNnxD8dviLqt9cS/8JB9lWNVb7PYw5CxH/loe+DzwCDxTbP4t+P9ATyW8UyQ+Wy7lu38&#10;5gnZ8dTnn5QcjvXC+M/H3grwDoD+JfHPi7T9G0+2gka+v7i4S1gt2XrKXYjMhA+4TgDtnOfz5+P/&#10;APwVu+Mf7Vniub9lL/gkZ8PpPFniS8zBrHxK+zn+y9HRshpYJJCA02OS7fID9wOen01eGX4enycq&#10;v2S1PlMOs0xdRyUnbdtuyR+yXws+PEPiZv7J8SWcdreJJs87OI5ien0J9O1enQuv3fu45+XpX5n/&#10;APBPj9k3xV+xf8BY/h34w+NGt+NPEWoXkmqaxrWr35kX7c53Oloh+ZAG67iSevfA/QL4IeNJvGXg&#10;i2vLj5riHEdxIu4h2A55I/ya+czTLlRpqvBWT3XY+pyfM/bVHh5S5mtn3R2kb5G5H+lfD/8AwcQ/&#10;GHQvhV/wSc+K0OpXcf27xNog0DRbUrukubu6cRKqDqWAYtx0Ck9q+3DJPs2nbu/2R2r84/2ytC+K&#10;Hxs/4KG6Xr3x+/Yo+LXjj4U/B9oLz4f6J4Q0mwu9P8Qa5LEHk1O7NxdQkpbhhDFCFYF/MZnx8p8I&#10;+ljc+df+DcT4W/Db9hrx/pf7PHxF1D+1/jx8TfDMviDxdDJMZJPCujxIGtLOXdkrLIWDFDggYzX7&#10;SwSDysOrfL2zmv5uv+CU37QHjHw9/wAHEvxl+JEf7PPxA1y81abWI5fC2n21o2p6aruoBnWS5SNV&#10;jGN2x2wOgNf0eac1xd2EN5PaSRSTRq7QysA0eR9047jpUu8olSfvHjP7Z954oePwfoXhXxbqWkya&#10;p4mhtbh9Ol8tmjfCkls/w7gQvc1C/wCyX4+McP8Axkt4sO3lv3xy2RjP36X9se4lg8Q/DaaOGVo/&#10;+E6tUkU48oEkYLHruHO0DgnOc4rZ/bV+CurftO/sreNPgdonxq1L4bXPiLRXtYfG+mKGl0vOCZQP&#10;MjyMDDDepwT8w6j8xjw/lue8V4/67zS5PZqK5pJJON3omup58aca2Infy6+Rz8H7HnjGzVDJ+0/4&#10;yZlVgGkvXwe2cb+3aiL9j3xi7R3M/wC1B4ymVYWXaNQZVJP8XD9a/KWT/g3o/wCCpvh/WvtP7NH/&#10;AAXHfUFVsxtdaxqVnMD2AEE9wB+BpLT9mn/g7z/ZG8V6Xo/gr9o7Tfixof2yIzXVzr9nqUWwuAyy&#10;f2nHHdKu3qU6DoSa9r/UHhi38OX/AIHP/wCSN/qNHqvxZ+ra/sj+MA3kj9pLxoqwQmNv9NfEmRnc&#10;D5hORWv+wvq3iHVfhXf2viTW7rUJtP1ye1+1X1888zKmMbyxOG9RnAr1Pw02vS+DrBvFSQrqn9nR&#10;NqK2/wDq1uNg8wLz93dnHtXkv7A9xHL8LNYEcdqrR+KLtZIbVSPLYbflc/xP3JHXPrmvIp5Hl+R8&#10;YYKODUoqcal05SadkrXTbMHThRxcFHrc90SGIc7cZHPFOSIA4H3aRBnAfqaU5jTZ+tfpJ3obIeNg&#10;FNZXIyeO34U5S4XLpTREcDdKf93FA/Q83/auk1O2+Ania60W+vLe6j05mt57GcxTKw54cEFQehIP&#10;QmvL/AX7Jes+OfAmm+J7v9oDxvavrGm211NDDrsxWJ2jViEO/hc9u9eoftZJ5n7PPilDD5mNLdtv&#10;mbRx6n09R3HFR6RZ+PNR/ZXtrf4SajZWviOTwag0C6vId8Ed19mHlMyd13Y4r89zLJ8DnXGTo4xO&#10;UY0U0rtK/O9dGtTz6lGnWxlpLomcbF+xFfAzBf2h/HP72RZG/wCJ5KdrDsPn4X/Zp7fsRTs5nf8A&#10;aD8eblmEqf8AE+mwGA6Eb/mX/ZNfm9/wRb/4Lb/tSD9sXxR/wTP/AOCq+tx/8LAj1eaHwzrl1ZQ2&#10;rPcKTmyYRqiFWX5om25I4Jr9Xv2mfjRo/wAAP2cvGnxx1i5SG28K+F77VWkmPBaGB3VfqzAKB6mu&#10;7/iH/CrlrRf/AIFL/M6PqOHWnL+LOCn/AGKZZgwi+P3jddkwmT/ieythucg/PypzgDt74rJ/ZlsN&#10;W8B/tMeNPhOfGep6tZ6fplvcQrq+pTXM25whZsuSFALEBeOor4c/4NTP2k/21P2ufhp8ZPjT+098&#10;d/EXi/Q5fGFvZ+F4PEExm+xziJ5boRO3KxkS248sEKpU4A7/AH78MCi/tq+Poor772j2rSWqw8Z2&#10;wgMz46gcBc4wc/Tw8y4XyXIc2y+vgoOEpVlF6yd04vR3ZjUw1OjUg4q2vfyPfYycLUlRoMipK/T0&#10;egcF+0reXmnfBPxNd6ffy2sy6TN5dxBnehK4+XbyD6EdOteP/Dn9kKy8efDvQ/FGt/GDxpayX2iw&#10;SXEdvrjrtLpvODnhwWILdxXq/wC1cbkfs/8Aiw2clwsv9iTbPsqAyfd7Z4/E9OvauXHxN+HPwl/Y&#10;407xr8WvilpvgnRIfCNrFdeJtUv47eHT2khSNX8yQhQdzDGepxX5vmmT5dnXG6pY2HPGNBNK7Svz&#10;tX0ZxypxrYpxlquX9WU0/Yh0Bk8lfi/4wVXj2SeXrTj5R028/IemSPvd6Y/7DHhgsbg/F7xkGdds&#10;jLrT9B028/L7kcmvwq1b9iHw5qurTXUv/B1p4Pjjmmd43bxZMXbLZBIGo7QSOvOM0y0/YO8M2rC6&#10;T/g608Hyx+Zj/kZp9p9sjU+P89a9ePh/wnHbDL75f5lrCYfblP3Xk/YS8IXA2X/xY8ZSrIP3irrb&#10;op+mPuj1A61U/ZX8MXXw++PfxE+H0WvalqFjp9vprWcmo3xlYbo5CwAP3Rn/ACas/wDBNebwQn7H&#10;Hg3w14L/AGprH4zxaLpq2Nz8QrG8SddTmThnLLLLyDxgux9TVz4KGNf2rvihD5cSybdMb5SS20wn&#10;BP4g8f414WYcO5PkudZdUwVPkbqNNpvVOL0d2ZTo0qNaDgt3+hR/bc0651mfwPoNtql9arfeKY7e&#10;b7FcGPzFcEFSc/lngnjvSzfsM+ALezkvX8ZeLLySKNpFjbWMGVsZC9AAOwX7opf2yGni8VfDacIn&#10;ljxtCshkkwh+VsBsc9eh7HFe6xjdFtb7pq8PkWU51xRmDxtPncXTSu3ouXZWYlQp1sRPnV9j839Q&#10;tP2h01a6s7T/AIJ5/GC6jgkdFP8AwsbTAs65OJDlt2CBkKeB6Vd8P6R+0Dqeu2Fjq3/BPL4saTb3&#10;ckVvd6hJ8RtOkWJWkVTM65JYoMtx6YAya/Pb9jv9vbwX+yz/AMHHfxr1P9qb9ooeHfCN5e6rp/2z&#10;XtUlW0E2+LyI2B+VMfNhjwPWv1j/AGoPg94x/b7vdE/4UX+0to9/8H/FHhbUdC+Imm6TrYZo1lTz&#10;rHV7CWAE/a4rhIxh2CNH9Dn2v9Q+Fdvqy+9/5nTLA4aP2T0S5/YR+FS6XJczeJfFDP8AZCG83Wmb&#10;LgEiQ8cuOMN7CrP7AF7PdfBi6hub5rhrXXrqBZnzllQgAnPUnqfc16P8M/CHibwD8GdF8D+MvHc/&#10;ijVtI8Pw2epeJLiyW3k1OaOII9y0SkqjOQWKgkAnqa88/YJJm+Ed+WeRm/4SK73PJGFy2RngdPf3&#10;zXjwyHKck4ywawVNQ54Vb2vrbltuzn9lTp4qCgrXT/Q0f2zN3/CE+FtgO7/hYGk4/wC/rV68pxEM&#10;L+FeQftos0XgPw1Ip+74/wBJ5x0/enmvX4lIjwx7V+kL3mdx8z/H74d6P8YP2wtG+HninUL63sJv&#10;Cf2lWs74xP5kc0mNnoSGIbjlSBV74q/sbfDjwp8P9Z8S+E/CviTxFqFrbtdWGg2OtLDLcyIMrBG7&#10;jam4jHJ781reJ/LT9vPQ3EgV28Dy8FA3mDzn4Hdcdc8Z6Zr82f8Ag78/aF+OHwK+G/wLk+D3xQ1z&#10;w3HqXjK8+3/2JqUlt9oaOFPL3lCNwXcxAPHNfmeS8M5Hm+Mx9bG0FUmq81d32srLfY4qNGlUqTcl&#10;9r/I98i0j44G92r/AMEsviX5bXXnFm+IenYU/wB0DdkL7Zrr/gh8J/GnxF+KFv4V+Jn7Avjbwboc&#10;00s8niPUPHFpcRW5A4Tyoju2t0wOlfYP7O+r6l4k+AHgbxFrV1JPeX/g/TLi6mkbc0kj2sbMxPcl&#10;iTXQax4g0bRJI11fU7e186QR2/2idU82Q/wrkjJr6OPA/CsV/usfxNvquH/lR82fHz9jv4J/Dr4P&#10;a34t0Cy1CK4023kubd2vWZVY8HIPVQDnB6Yr2f8AZ/8A3fwU8J+Z/wBC/a/MzdT5S1n/ALVSLc/s&#10;/eKQIC27SXHDD6598Ht36Vofs5xvJ8DPCPnqwYeHbTPmckHyV6+9eVleV5flPGtSlhKahF0YtpbX&#10;53r6mFOnGni7RVtP1Ozjto5F+/x/dqJvs8c+xZMls59qCGifzHC/L/Erf0oyJH2kBcc5XvX6JH3e&#10;p2aCrFG0ux19x71L/o+Bukb0oLzAEgdvlqJ4kkz+8K7vvd8UPUR86/GL4W+D/if+2Ppfhrxfo6Xd&#10;nN4RYur3DIwKyPgptIOemfb6VkftHfsafDXwT8L9Y8S/Bj4Ead4k8UWVusmn6br3ieXT7WTHUvcZ&#10;PlgDJJx09q7bXUjtP26NDxLbgzeDpFBmGXfEjkhP7pHGfUH2qx/wURSaH9ib4qSwyyK3/CBakco2&#10;Nv8Ao7c5r8xyHh3Jc1x2YVsXRjOftpK73skrHFRoUakp88b+8z4X8C+FP21fiTpMniT4Xf8ABOH4&#10;J+IrN5PKmvNN+Pz3USuvVN0UTAEf3c/UV6Z+z/8AAz43+JfjNp/gj9rb9hz4a+B9E1KxuJLK+0X4&#10;tS39/c3EW0iOK2ZEMiYOWIJC8ZHNfnD/AMGrH/BWX9iX9j74J+MPgD+1X8ebXwfrWu+Lo7zRX1uK&#10;f7JLCYQpJuNpiiO7rvZc1+q+jfsQaD+0l8epP2idO/arl8QeDLLxlpvjD4Y3Og619qu9FvtjJqNm&#10;sx3qdPuoxGDCDxk4xgE/RLgrhXrhIP5HV9Ww9rcq+46H9o79kj4BfDn4J+IPGPhDwBFa6nZRxz28&#10;8lxK37wOi92I5B2+ntX0J8KY/P8AhZ4encMzHRbUtvXk/ul/KuH/AG05PJ/Zr8USmMny7WNsH7rf&#10;vUwDz6j1H1Fdx8HJfM+EXh5vmG7QrQ/O3zf6levvXk5TlWX5TxpXp4OmqcXRg7RVlfnkr/dZHHSp&#10;044xxiraL82eJ/GX4deEPid+2L4Y8K+L9K+1WbeHbmSWEblUkEbdxGPwq58bv2S/hp4H+GOreKPg&#10;38A9L8R+JbeAHS9H1LX5LKG6kLAENMxITgk7iCe1WPF+5P27fB8ouJPLbwzeL8rfLnIxn1/pXwh/&#10;weFeKfFHhb/gn34Sl8NeJr7S/tHjyOOdrG8eHzB5LkbtnLAHJx2zXNkmQZNmWYZhWxVCM5e2avJX&#10;dlGOhphaNOrOd0r3dvuR6Avwi/bzZ8WP/BJb4Z7WGH874zS5PT/pkc9Bz19K9C/Zz/Z3/aF8W/Eq&#10;x0T9o/8A4J2+B/B/hdoZTd61ovxLm1CeBwhMarDsXcGcKpbOQD7Yr6B/4J46jq2s/sQ/CfW9Zvpr&#10;u6uvh5pMtxcXE7SPK7WqEsWbqSSTXqPjL4jeDPh5Yx6r438Uafo9rNcLDHdandJDG0jfdQFiBkno&#10;O+K+nfCPDe31SH/gKNvq+HvaUEeFftC/sa/s9eHfgt4i8ReHfhysN9aaXI9rJb3MgZGA4IBbbn3I&#10;r0L9lcyR/s++FFESArpMYZYZNyjqODVr9pu8i1H9nTxVPYpHdLJosjxqs2FkBGR8w7Y5yOtV/wBl&#10;iXzfgL4VuEWEq2lpzBwp5PQYH8q8XL8twOW8aShhqagnRvaKtf3nuYxhCnjLRVvd6eo39pf47R/s&#10;2eCrP4o+IfCl1f8Ahm31JI/Fmo2fzNotmwI+2sgGXiR9gfbyqsW6Ka9G8N+IdH8T6FZ+IPD2qW99&#10;Y31qlxZXlrMJI5onXKurDhlIwQRwa+e/+Cpn7XXgz9ir9g34lfHvxjDZ3Kab4dnttL0272lL++uB&#10;5MMBDA7gXcMy4J2Kx7GvkD/g0b8Z/tM+PP8Agmzfaz8cdfmvfC8PjS6tfhot4pM0Gnoq+dGrn71u&#10;twzrGuPlKyDoFA+7ludx+oMw3SMQw3FunpXxL4ysYH/Zn+JxlXJX9oJTDiQ4B+0WX/16+3rxUgBl&#10;A5PotfC+vakJf2bfi1ayquYf2hsL82CcTWBzj8at7aCS11Pus2cTjCHFQSIkDNFjcy/d46Vatplm&#10;XcvHZqhkKzSNuQbW4zmkhO1xm47RIm5fX0q1avJImZPwxT4oY0RUVeMU7YAPlqGO1ivfyrHFtB+8&#10;a8d+K3xcZ7h9F0W98m0hZ47y6jYqSwH3Qcjjrk5xXp3jzUH0nw5eXkNvJJIluxVYyARx1ySK+a3t&#10;bbUo7xb1C8d7GS8MKh0mUjDom72JDN6E14GeY+eHpKlF25t+/wAjys0rypxUI9dzy3V/+Cjn7DUV&#10;xIl/+1x4Dhly1vOv/CRQlo5B/CvzdSchmrPf/gpp/wAE/vLbf+114BXzkK/JrUalWDdAM4HXk9/w&#10;rgfEX/BFv/gljcJNqzfseeFJbiSaW6IhaZTIX/hH7zG1W9uM4GK+G/8Aggf/AME7P2I/2k/2evHH&#10;ij47/s7+GvEWqaN8UNQsLK61LzJGFqkUW2IfOAEQsxycE5HWvCp0ctq0pVeeVotX0XU4Y0sH7Pmb&#10;en6n67fBD9qLwV8SPDkfxD+BfxG0fxHonn+XJJpF4JoNyY3pwflwCCT3NfUXgbxJpvijR4da02UG&#10;OaMNjPTjpXxr8G/2cPgT+zD4MX4Z/AX4faT4P0FL1ruay02AJHMzgZc/xEHA4Oc4619BfswarKw1&#10;DRUkZo4WV/3nLAn6cAEdq9LJcZJV3RTbh0ubYHEcuI5F8L2PYJzISqqOO+K+Jf8Aguh+0B4m+HH7&#10;FWrfAn4S6ddal8S/jKzeDvh/odmpaa5nuV2zy4HRIoC7s3ReMkZr7I8XeNvCngPR21/xl4isdKsl&#10;dUa81C5WGMMegLMQMntXxH+0x8O/hB4s/acb9tjRv+CpGi+ArrRfCo0jT0udN0LU7XRoC5knlga9&#10;DGF5SQHcYJVFXOAMfV9D3LHwt/wSP8ceHf2Bv+CgfgD/AII0/CnSkXWtJiu9a+OPixo9ja3q/wDZ&#10;/nQ2cR6tbwCQYJ6tk96/cuGdVQYkI7/NX8vvwz+LGg2X/ByZr/xIX/gotpNjp800xk+OH2DSDa3X&#10;/EsjX/Vsn2QBiPK4HBXg55r+kb4WfHv4K+OdE0jTPCPx68O+LdQm06N1vNP1O2eS/wAIN04SE4G7&#10;72FAAzxVRCcdLHF/8FAH834NafFukPneJrONfJjDMxLN8vtmvTtJ+E/w7n02GWTwBo+57dFkLabF&#10;lhjoflrzP9vuO4uvgbatYCZ5E8QWTrHb8GXDn5c/wg+o6V7bodxt023Xb/ywXd82ccCviMLgsJiu&#10;Lcaq1OMrQp25knb4tro4owjLFy5lfSO/zKUfww+HkRJXwTpYZl2tixj5Hp93pUjfDbwIQd3hDTTu&#10;xu/0FOcdM8VtqcjOKU88V9F/Y+U/9A8P/AY/5HZ7On2X3HOzfDvwJiRn8Jab82C3+gpyR0J4615L&#10;+x0bf/hIviVBYwosKeOZhH5fQ/InQfwqOw9q91ueImA/CvDv2Pdy618RhKyM3/CcXX3QN2MLjdgD&#10;Bx+lfL5lgcFheJsulRpRi37TZJfZ8jmre7iqaXn+R7ryvH608dKYp+XOPel8wZ255619yjsHVGN4&#10;HzipAcjNNblsUeoHGfHuFrn4N+KLUCVmk8P3g2wnDcwt90+vpXLfse6dpt5+zr4VuJrG28xtPI/d&#10;ruB+dvXnPqOxyK6v48LIfg34qEUIkc+H7wLG0mwMfJbjd2ye9c9+xw8c37OXheSExFfsTY8mPav+&#10;tft6+vqc18VXo0q3G8FUimvYS3V/txOSUYyxkb/yv80ejLo2mKAq2UfoMRinPo+nlebWP/vkVaIy&#10;+MU7r1FfWfUcH/z6j/4Cv8jq5YlQaVYH7ton/fIrxq2MMf7dM2npGiqnw7V1VU+bm8OT9OB+Ir3A&#10;4A6V4mqFv28TMLojHw4w0Ij6j7ZwSfwPH1r5HirC4enUwEoQSf1iGyS6Psc2KS9z/Ej2iMDOBUlM&#10;6gD3p5PHWvuDqOJ/aLg8/wCB3iqDazCTQ7lSqtgnMbDGe317Vl/st2CN+z/4P+0WxVl0G2DJI24g&#10;+WvBPf6961v2hmZPgh4qdVzjRLk88j/Vnr6j19qz/wBlS5F5+z34RuhEib9Dt8LG25ceWPun09Pa&#10;vjalOFTji0kn+46q/wBtnK/99Sf8v6ndrYWY/wCWK/8AfNKdPsj/AMs1/wC+amHUZFOr6z6vR/kX&#10;3I6bR7FN7C0UZEI/75rwHwY0cH7fHiayWC2Vn8MQPuXmR+Ixk/3cenfg19DTgBd22vA/CyA/t3eI&#10;JTLHx4YhG2OEZx+7+831zj2PtXyHFFOjRxeAailetHZLszkxUfgt/MjR/boiD/CjTCyQ/L4msW/f&#10;t8o/edfevX7Cytltox5a/dBzivH/ANuyeG0+Emn3E93DAq+I7M+dcR7lT5+uO9ezWOWtIyf+eYqs&#10;tp06nF2OUkvhpdL9GFNf7XP0j+o9bC27xD8qVrO2ByUH5CpANwAzR5a19b9Xofyr7kdhRuordFkj&#10;UKW2Z255/wD1V4n+xOQ0vxDbCqV+IV+rCP7v3h19W9T3r3G8t4490+35mXbux7V4Z+xRGseofEjZ&#10;Krq3xAvj8vRTuwVx6g9T3J7V8nm1OnDijL+VW0q7f4Uclb/eqafn+Rsft9mQfso+KmC5+W16f9fU&#10;VewrmSMZPVa8i/btYD9lTxYScYt7fn/t5ir1yA7ogQd3yivsPsnWeG/FtZE/a0+HNvPcKym1vtqt&#10;Dli3lH+Lt2/ya9uES4wg9s14z8Z45G/an+Gsi79qrf8A3Yx837n17Y/wr2uBVZBkV8fw1CLzDMbr&#10;/l6//SYnLR5XUn6/ohqwRMMOCKX7Nb9s1MOnWivsOSPZHUcl8ZY4YvhZ4jlKjC6Jddf+uTVyf7Fc&#10;CW37NfhtFVlxbvwzZP32612HxnUP8K/Eik4/4kd1z/2yauI/Yivmu/2aPDTMittgkjOzttkZcHk8&#10;jHJ9a+TqQa40p2/58y/9LicctMbH/C/zR69GOM5p1MVn6bafX1x2BQelFB96APnj4mTr/wAN5+A7&#10;QmNF/wCEdvGXyo8yOSsuQ57JxkerYr6AhQbAc9O9eAfFYof26vh1HFclpBot+0luke0xoY5BvLfx&#10;KTgbc8EA47j6ChX5QB+lfI8Mr/asf/1+l+SOPDaVai8/0QeWpOcNz70bFAyVapKK+tOw4X9ouP8A&#10;4sL4wHmld3hu9+fP3f3D1n/sqWs9j+zl4MsbqJ1lj8PWyyLJJvYMIxnc3c56++a0v2jUMnwI8YIB&#10;18N3w2+v7h6y/wBk90f9nHwfthhXGhQK0du5ZUIQArnnJBBBOeua+U/5ra1v+XH/ALecm2OT/uv8&#10;0cf+0VL5P7Q/wvSW2lMcmpTASbvlRtvHHqf5V7tGBtHGOK8L/aRVD8fvhfIIo8/2xJtZpirfd5AX&#10;+Lj8q92i+6vPap4e/wCRtmP/AF9X/pERYf8A3ir6r8kHlK9IYwDUm0YxQVXqwr607DC+ICqvg3Us&#10;nj7BLkn/AHDXmn7C6wr+zzo0cUjMoabbvXBxvP8AnNemfEHnwdqYHH/Evm/9ANeXfsETzSfs4aPH&#10;O0m6GSaP94B2c9Pb9a+SxH/JaUP+vMv/AEpHJL/fIW7P9Dqv2l/gxYfHH4Q6l4Ml8V3mg3kSre6L&#10;4gsbgxS6XewnfFcKR2VhhlPDIzKeGNfPP/BIz/gqf4A/4KJ+B/E3hJdTtG8efDfUv7L8Yx2Kt9mu&#10;2DOkd7AT1il8tyAeQQQegNdF/wAFnfid8a/hL/wTP+LnjP4BeHbrUvEkfhaWC3Fkm6S3gmIinnA6&#10;/JE0jcZIxntXyv8A8Gpf7Cf/AAzT+wQ/7Q/i3T3TxR8YL8arNLM2XXTYy62i/wDAg0kvqfNGemB9&#10;bzandGK9m2z9TjylfLPxjhD/AAt/aI3/AMWpQAj/AGfstv8A/Xr6mc7Y8k9K+X/jQjD4cftCoxXm&#10;a2bH/btF/hTJifSXhZUHhyx8sfL9ji2j0GwVfbOOKyvBMol8KaW6nhtPhYf9+1rWxmgRCX2yKD0q&#10;QFQ1HljdupGiQnf6UAKSF4AoZsjGKQsZG2g49aUkggZ/+vQAIrA5NKDknikXa/zA06gApkowNwbF&#10;PqOZj0UZ/GgAVvkxmhgD1FR+YxJVPpUNx9vWT9xIMY/i7foaB2LoHfFLQvSigQUUU1w5bKtQA6ii&#10;igAooooAKKKKACiiigAooooAZMTjAFRRsHVl25+apnxxmonRITlRigDz79oXTpb/AMA3EUQCtHLH&#10;IDt3MCM42/7XofWvir9rrwt+0z4v+DF9o37JnjnR/DXji6uLaSz1XxFb/aIwUf8AeqVAOLgqQQwB&#10;AxjjOR+guu6TaeI9Jn06dd0c8ZV2RsE/Q9j/ACr5l8VaDd+EdWuNGmgaBbWTEXy7meCQ48sEd2By&#10;ZMcAkGvrMgxEJ4edDZnw/ElCpTxUMSlp57H5qeFv+CIHib4zXy+Ov+Civ7Yfi/4sXTp9s/sIXhsd&#10;KFwM5Uxqx3SKOCRgHnOM4rG/4N39CsPCOi/tFeD/AApo0sVjpfxgkt9Js7d1wscT3KLHGSflIQAA&#10;nt3r9KJ7VWdvJsNs1uvkq94Q2Iif9WB6/wDTTvzXyH/wSc/Yu+MP7ImofHS8+MPh2xtIvGvxTuNQ&#10;0VbbUUmW6sHe4I3lf9WP3iHPHfNetLCUaGMpyhHvf/gnlxx0sRgKsKkl0skrLfoj68Rfs4wo8uaa&#10;VZYVWQMz/wB5V5+Vh0Zjwa9y/ZhiuoPDuoNcNJtN8fLkk+VW+UdB2x09zzXjOi6FPqVzHpMMStJP&#10;N9lmhs7fDTp/CpYfdUf36+mPhx4Mk8H+FbXRrqfzpo0zNIc/M3vknOOlcPEGKhHD+yvq2tOx2cN4&#10;SpPFe16JfmY/xq+HXxO+Inh+00z4Z/G2+8C3Ud8JrjUrHSLe8eeLY4MJWcFQMsG3DnKAdCa+Of8A&#10;gpn4b/a9/ZR/YV+JX7Q9r/wUb8ULe+EfDM+oaeF8J6XB51wgzFCXWMkB3wpxyc19/NG8a7ic9+vS&#10;vzt/4LF6F4m/4KF+LfD/APwSn+GfiuHSdI1C7s9f+NniRriMJpOixy74LQbiM3E8iZVBg7UJPB5+&#10;N03Pvo+6fmn/AMG+H7BX7SH7XHxe8U/8FD/iX+1n4q+GfiLxhd3Vv4Y1zQ47T7d4kmxvvZAk6ENE&#10;q4yVUDPfg1+8XwR+CHxv+G/iIar8Q/2sde8cWK2PkrpuqaBZWwWTjErPAoYtweOhzX49/wDBMn9p&#10;HVtZ/wCDgnVv2Z01Wz0z4d/BvwbqnhX4d6DZ3YFnZ2cSJmTJOGnkbLO+csTX7vxrA0SyLg7hkNxk&#10;1PNyoqerPCv2ybeKXUfh2tyjYXx7ZfMzfKDu4yO5Jxj061J+338OPgv8Z/2TfF3wX+Pnxjg8A+F/&#10;FWktpV/4mm12DT/su/oVlmZUySMbSfmGQeCaT9s2B/tvw9vIxHuh8fWGHaT5lBYggDvnpnsPqa5r&#10;/gpn/wAExPgZ/wAFUvgZp3wM+OniHxFpNlpOsLqul33hu8jikjuhDJEN6yI4dMSsduAc4wRXxeS/&#10;8lZmX/cL/wBJOOhH/aKny/I/MXw7/wAGxnwruGOqfsff8FjvEVpcTjFpJo+uwTKxHTJsp1Lfga9Q&#10;/ZE/4JOf8F5P2TP2n/C+r/8ADyu18Z/DK01iI+JLfWry5ea6sR99BBMsmWPQfvBjrmvL/FP/AAZL&#10;/DaLzLn4c/t5a9aszfuItS8GxNsX0LpcDJ/4CK52H/ggF/wX/wD2LUi0v9hr/gpffX2h282+10GH&#10;xpe2NumDnL2lwWtsnvgHjrX2l9TsufvWVf7GwcdFI6Y7fpXiP7AQA+HviOIz7lHjC6MarBsVBtj4&#10;B/jHOd3fOO1dr+zNpnxx0P8AZ48J6N+0tr9nqvj6Dw/BH4s1DT0VYZ74IPMdQgCgE+gA9K4/9gu6&#10;vJvhxr0d00jGLxZdojtDsjKnaf3Y/uDPHvn6V8fm2nGGXr+7V/8ASUcVT/eoP1/Q924L5px2g7aa&#10;u0nI/PFOAUjPevsDrsRybAdpHHfFOb7u1f7vFOA3dhTQZEPzAYoCx5n+1Utrcfs++LI7xo1UaTIG&#10;aZtqD5e5/p3ra+BbPH8HvDIdtzf2Dagttx/yyWsn9qshf2f/ABZKkyxldGmcPIu4IQpIOPY8/Wtb&#10;4DSLcfBnwvPvdt2hWrb3+8SYl618dGX/ABnUvOgv/S2cf/MZf+6vzPmP9rv/AII0fsb/ALTP7Y3g&#10;39vX4oXN9o3iTwM0dzcyafdpbW+oeQ2+J7lyMjyz3BGRweK/Pf8A4L4/8FfbD9ta5s/+CSP/AATU&#10;1E+PPEPjLWI7PxZrGgHzbadUYN9iglGVddyhpJB8irGfmxk165/wVK/4Ixf8FWP+CjX7Vus6Hqf7&#10;eEWi/APU54JrHw3/AGhPHFaqqjMJsoQEuJA24iSQnOeoxX1f/wAErv8AgiP+yB/wSr0ObUfhXpE2&#10;v+NtSs/s+t+O9cRTdzISC0UKji3hLAHYpJJALM2BX2J3dTt/+CVP7CWh/wDBOv8AYa8Gfs06e1vN&#10;qVhZtd+JryEfLd6nOfMuJAccgN8q5/hVR2ra+GJul/bf8cRLPcNbyaDbNJiPbCsg8oYPqxBOD6ZH&#10;avdnVQG2ntXhfw2eWX9tjxqZftDeXoVuoZm2xrnyjtC/xHOTu9yK+L4slbHZb/1/X/pMjlxEv3lP&#10;1/RnviCnUxSAaeTgZNfZnUjgf2miR8DfFLCN226JcHbG+0nCE9ew9favN/GP7IXwQ/bW/Yj0P9nv&#10;49+HX1LwzqWgaa9xb2t00LB4ljeNkdeVww/KvSv2lLe0vfgd4ot7qOOSNtDuQyySFFb923Vuwpv7&#10;OEsp+BHhEzNub/hG7I5Vduf3Cdu3NfGL/ku2/wDpx/7eznv/ALU1/dX5s+FX/wCDVT/gjpEPn+De&#10;vnJ6N4rnwSa+C/8AguX/AME2/wDghf8A8E3v2c9S0HwJ4U1B/jBr1v8AZ/B2g2viuS4nt5Cw/wBK&#10;mhzxGBkDONxPGa+pv+Cif7BP/Bxh+01+1l4kP7PP7etv4F+Et1fKPDcWi6+dLls7Vo1DCT7LGJ3Y&#10;Nu+YsSc8YGALn/BO3/g1f+BP7N/xYh/aR/bP+LV58afHMd4t9DFqcT/2fHeA7vPk81mku3DfMDIQ&#10;M8lSa+0Og9Z/4Nnf2LPHv7GH/BMnQdN+KlldWXiDxnqEviG70u6QrJZRzAeVGVblT5YUkepr6Z+D&#10;g2/te/EyRGjPmWOlhlVSrBljfqe/BH049a9sihgtolgt0WNUXaqqMBQBgDFeJfBqWaL9sP4m2stw&#10;WWSx0yVIxHwoETDr65/QiviuKP8AkaZZ/wBfv/bWcuI/iU/X9CL9seSAa58PFkeNC3jW3CNM3A+U&#10;9R3U/wA8GvdLTBhHy9u9eC/ttPJHqnw5vbe7hhkg8cQMsjqWYfI+cAdeMgj0z6V7tA7CDbn5sZ+t&#10;GRuK4qzJPvT/APSAov8A2ip8vyP5m/hN+wP8Cv8Agox/wcgfHv8AZ0/aDs76fQZ5tbvo2028NvNB&#10;cR+SI5FYdcFjweD3r1743/8ABvX/AMFVf+CY3jVfjN/wSF/aS17xJpn2yN7jwyuqJZ3g5xmSKR1t&#10;7pccEna2DgA8mvqj9hr/AIJH/tf/AAI/4L2/Fb9vjx3oujw/DnxJDqR0a/h1ZJLif7T5WxPJB3Jj&#10;Yc7ulfrGohI5WvsVbudkpXPO/wBmaf473P7LHg65/afgsYviJJ4TtW8aRaXjyF1Iwjz1THGA+RwS&#10;M9OK5n9gt5R8L9ZSRJlCeK75YxcEbtu5euO/b68969m1DabC42jjymGPwrxb9g1wvww1iHyGjMfi&#10;u+jZXfceGH6AYA9hmvj8zl/xmWAt/JV/9tOOpf65D0f6Gh+29HK3wz0NYpMN/wAJxpJBP/XevYoG&#10;byV3c14z+3M0kXwp0aeMfNH440hl/wDAgf417NEcR8Cvs7WOo8H8ZIg/b48OSwv87eCZ1mWOPJKe&#10;a+Nx7LnOPevyz/4PT3h/4VF8BkKNv/4TW92nsP8AR0/XpX6keObiRf2+vC9u8lyyf8IbOyLDxHGd&#10;8gLOf4geAB2Iyfb5Q/4OQ/8AglP+0f8A8FQvgh8P9F/ZgutJbxB4M8US3s1nq1+LVZYJYShZJTwG&#10;Vgpx3B9q+O4Ua+sZgv8Ap/L8onPhfinf+Z/ofavwR+IXg/4ZfsbeBfHXxD8V2GiaPpvw70mfUdU1&#10;O7SGC3jWxiLMzuQAB9a/D39sr9q34qf8HB3/AAVW8C/st/sSaprEPwp+GmsR3useLbN5IY22SgzX&#10;24HjhfLizySc4610Hhj/AINo/wDgrT+1zb6P4M/4KMf8FGNT/wCEK0BIY7Hw7/wkl1rHlxogUCGB&#10;nW3jKqNgbO7A71+vP7AH/BOb9mH/AIJufCIfCL9m7wQljDM6y6xrV0/m3+qzBcebPKeT7KPlUcAC&#10;vsOaJ1XSOr/aQ046B+y9r2li6kkay0Hy1nlbc77AAGJ7scfia2P2e7tn+B3hMhMM3h21bj/rkv61&#10;X/akSGf4A+LI5NrBtGmUqx9v5+nvVj9m23ih+BPhGCJgyx+H7VVweD+6WvkYSj/r1L/rwv8A0tnF&#10;LXGO38v6nZQhvJZhHwf1NLbIzxtuTdxxmrQjBj24H4VXKSwuVDtj86+z5rnTygDJCu0hfm/vZ4pY&#10;VjKchaktgxUb/m/3hTnt027U+Tcf4eKVw5TwjxWIYv27vDYivUEjeFZvNhEJZmXc+CW/hGc49TkV&#10;q/8ABQhEb9iL4rFoz/yIep/L6/6O1ZPjAy2/7dnhiddQuBHN4Vnja3jU7GwZDlznpxxx1rvf2kvh&#10;zqXxm+APjL4UaNeR2934i8N3mnW01xnZHJLCyKWxzjJFfF8KSisVmH/X+X5I58L9v/E/0P57v+Dc&#10;P/gj9+xT/wAFNv2JPiRd/tJ+AppNc0zxgtro/iPS75oLy0RrYHAP3WUN820jBr6C/Zt/4N+v+Cn/&#10;APwTg/bf8H+If2J/2x1vPhDJ4it5/FFnqWoyQMNPDgzxS2m1opXZMorptOSM7QK+uP8Ag3h/4JY/&#10;Hj/gln+zr4y+Gn7QmuaJeal4i8VC/tV0W4M0ccKxeWCWIHJxnHav0OH2fAxX2PNHudR5J+2haSXX&#10;7MnipMneNPBLKuSPnQ5/IV0vwME5+EPhjEPlqPDtmVgL7in7lOCe+P1rH/bAn8r9nTxRJbMQ6WO5&#10;WjGTneORjr6+9dJ8EGB+EXhkKV/5ANp/q/u/6lOntXyFKp/xnVX/AK8R/wDS5HFFf7a/8K/NnmXi&#10;+xR/22/CN04kynh672/OOORnA/nX58f8HmQKf8E6PB525P8AwsSEbvT9xJX6HePYET9tDwbe7EH/&#10;ABIrwFjJhj06DuPWvDf+C9X/AATN+I//AAVM/Y4tfgl8H/Fum6X4i0nxJBqlj/bEjLbzqqMjoWUH&#10;acMCDjHBqOFZ/wC3Zipf8/3/AOkQLwvuymv736I9E/Yg+L3w0+CP/BMj4T/En4veP9H8NaDp3ww0&#10;mbUNX1rUo7e3hRbOPJaSQgfQA5PYE1+OP/BQ/wDau8f/APByP/wUE8E/sJfsLxag3wm8D6ob/XvF&#10;kkUkMNwwfbLqMgI+SJEykKsA7s54BYAdp8Kf+DQX9qH4spoUX7dn/BQK4vNH0S1htdP0XSLi61OS&#10;ytE/5doWumEcC4AC7AVX+6elfsB+wn/wTo/ZR/4JyfCv/hUX7Lnw7t9Fs52R9W1W4YTajq0y5xLd&#10;XHDSkZbaOETcQqqCc/ac8e51e7HzNr4i+DdD+Fv7It18O7KVW0/w94Oi06GTUJD80UMKxKzt3JC8&#10;nua0v2Vio/Z/8KrHcK4/s1Qr7Nu5cntxWj+0jHFN8CfFFpHNGrNo8oDTJuUcdSO9Uv2UIbi4+AHh&#10;Wa5lkkxpa8yZDE5PrXx/Mpcc3/6c/wDtzONxf1z/ALd/U+L/APg4ruf2Bfiz+yBf/sp/tU/tS6H8&#10;P/FWriPW/AceoXEpZ7yDcsbSRwo58l90kZZgAC2RnbXt3/BEXxv8APGv/BMT4Qr+zhfW82g6P4Tt&#10;9LvIYWXfa6jAgF3HKB0k84u5PG7zA3RgT5X+3r/wSwT4n/8ABRn4Yf8ABSex+GOnfES08F6Y+neJ&#10;fh/qjKzzKN/kX1qk37mSSEvu8p+pUMuXAx9dfB39lz4J/BX4k+Kvi38KPAUPhvUvHX2abxRa6XI8&#10;Nne3MQcLdG1UiFbhg+2SZVDyBU3s2xcfXvV3Oz7Nj0i4QNGSR+HrXwlr+nW8f7OXxouUK7m/aE3e&#10;ZgEp+907ivu+Q4TJr4M1OY/8M4/HZPmzF+0QRg/9dNMP9ad7Afd0ahIymKrwlhN5ARdob1q4iKV5&#10;FIsCK5kA69aSYuVEijAwBSMccYpaRhmgZkeL9JXWdCutOlJ2zwsgGcc4r5I+KnxG8J/s7/DfXviv&#10;8W9dOnaD4bjkudUufs7yNFbrwWEcQZtoJHQZOc19lyoXGxhmvOfi18J4/EHnalY6Zb3UdxDtvbGZ&#10;Rsm9GOeuOeO+a8HOsDUxUIyj06LqvI8/HYX2tproflzqn/BxJ/wStW2ktR8bdSmMchj8yLwtdgTL&#10;tOB9wYAJ6cE96+If+CLH/BW/9jT9i74IeNvDHxv8dX+m3+u/Eq+1O3sbHw/LMJbOWKMI5ZRhQCp+&#10;TOelfuBcfCjwHaHyo/h7ocLMRKyyaNbrtmGD5jYTg4AC9OvXmmD4Z+D0GLLwhpMPmEyq0Wnwhllx&#10;gykbfvEDivDhiMBRpyo+znra932PKUsLCLg4vW34Hz5+xp/wUg/ZL/b+1TVtJ/Z+8ez6pc6LbqdT&#10;h1DSZbZlQnCSYdcMM8BQTjuK+3P2cfC82nadc65JF5bXG2Ly25Y7e5OP07VxfgD4QXfiGeNNNtGt&#10;bOQrL5vlqqqw+8TtHLn07V774e0ay0PTI9MsbZI44lwqqv6/jXqZVg74h1oxcY9E9zrwOGj7T2iT&#10;SW1zO8feBvA3xI8PyeGPiB4L0nX9OeVZG0/WtPiurdnU5VikqspIPIOOK+Tf+Cnfw8/Y2/Ze/YC+&#10;LHxq1r9m74cWa6Z4LvEs5IfBtjHJ9qljMMCowizuaR0Axzmvs6VeflWvz9/4KheHPGfx+/aa8DfB&#10;n4o/s3fETxX8EvCIh8Va7aeDtBN7D4r1hXlS20+4w6hLe32Cd1IPmM8YAG0tX06PZ1ufnX/wbpfs&#10;Wfs9/su+M/Bcn7WvgjRde+LXx20+a48JeC9f02K4OheH4Y2ma+nilVgjTlQEyAcc9CSP3e8K/s+/&#10;s9+AdXj8R+Bvgd4P0XU4Y2EV/pPhm1t50U8EB44wwB7jNfz4eC/2g77S/wDg6v1L4xR/Abx2xa2a&#10;KHwXFo4/taNf7IRAPs+cKoxu2j+Hmv6LfCl/P4h0Wz8SzaVeWLXlnHKbHUI9k0G4A7HX+FhnBGeo&#10;p9GPc8b/AG/p5rP4LWs8MBkz4isw6qwACksPm/2c9a9w0KMNpdsUVVJt0+79BXjP7ftpbXXwMjMs&#10;ML+Xrtm6+fJtRSH6n1Ht716roHinw6mm2xfxDafNbKR/pS9AvbnpXxmExWHocXYz2kkrwp7tL+bu&#10;cUdMXNPsv1OiUFVwTS1kjxj4Wxn/AISOz+7uz9qXp69aRvG3hNBlvEtn6/8AH0v+NfR/2plvWtH/&#10;AMCX+Z180TRuSPLbNeG/sk28UXi74lSRnb5nji4Zl2/dO1evv/8AWr1ybx14NKkHxTY/Ly3+lJ0/&#10;OvI/2Sbhbvxb8S2hu/Oh/wCE4na3ePG0qUU8Efe5J5FfJ5ljMHiuKMuVGpGT/ebNP7PkctbXEU35&#10;v8j3QZ28+lOEUe7zNvzYxmm1IOlfdHYFA60U0cnAagDkfjn5K/CLxM1yIvLXQLzeLhtsZHktncew&#10;9T6Vy37FKJH+zd4ZiExkC20oVvL2jHnSYAHoBxnuOe9dT8csn4PeKAs8cR/4R+8/eSx70T9y/wAz&#10;L/EB1x3rzf8AZE+LPgCw/Z58Mwa341sbW5js2E8N5dojqfMb+EkYB6gdlxXw+OxWFwfG1KVaooJ0&#10;ZayaS+OOl3Y5JyjHFJt/Zf5o92/5aU6uV/4XP8Kvvf8ACwtJPuNQjP8AWopPjl8IoTtk+JWjjt/y&#10;EI/8a+h/t/I1viqf/gcf8zf2tN/aX3nXnkYrw8F0/b62s85VvhqpC8eWCL1ufr/SvQJfjr8IYj5c&#10;nxJ0dWPb+0Ez/OvL9B8UeFvFv7dC6t4cv7a/jh+HpiN7bzhlDG7JKDB69D9K+W4kzbK8ZWwFOhXh&#10;OXt4aRkm+vRM5sVOnLks18SPfR2+tPPTk1GhzyTUh6dK/QEdpxf7Qhdfgh4p2vtP9h3PzH+H903P&#10;v9O9Zf7JcK237PHhGGPZt/seHBjPyn5RyPQe3bpWp+0FAbn4K+KIVJ+bQ7oDb1z5TYx7+nvXnf7M&#10;3x6+FmifArwrpXif4jaXb6hHpSJPG8yo25RzuX+FuMkeua+HxeNweB42jLEVIwToaczS+35nDUlG&#10;GNTlp7r/ADR7sASQTTXmKH7lcIP2mfgQu0N8U9JXzFLRhroDIHX8fbrTV/ad+Ak6qYvirpLBl3KV&#10;uu3+Pt1r6L+38jX/ADFU/wDwOP8AmdHt6P8AOvvR3szK0W4jvXz94da4T9vvWt13M0beE49sXkgR&#10;r80f8X8XfHplq7+b9qb9n1nFv/wtfSWZl3Kq3Gf8/SvLPhp430Lxx+3HrWp+GNXOoae3hWNobqGQ&#10;NCrZjDBffjn0P1r5HiTOMsxWMwEMPXhOXto6KSb2fRM58RWpycFGSfvLqdT+3fGs3wbtomb72vWY&#10;XbDvbPmfwjua9m045towf+eY6V4p+35eXWl/AtdUt9Rubf7LrVpI72jFZGXzMEKQRzzn3xXTaf8A&#10;tWfs/CBY/wDha2ks0agMouD1/rWlHNsty3i/GrFVowvClbmaV9HtcpVIU8VPmaWi3PTU6U6vNZf2&#10;sP2fLSTy5/itpanPTzj/AIU5v2sP2fEGT8VtLG7pmY17/wDrZwz/ANBlP/wNf5nR7aj/ADL70ega&#10;gxEHA/zivA/2HrS4stS+JUN0F3t8Qr59yn7ys2RgenJ57nPpXbN+1d+z1cw7o/ixpbbm2j98eT6d&#10;PcVwv7DusWOt6j8RNT0yTzre48b3U0F0v/LVGYlWH+zjGPxPevn8XnGV5lxVgI4StGo17S/K07Ll&#10;WrsctSpTliabjJPfr5HUft0gn9lnxWM9be3HT/p5ir1yNNkWM9q8l/bidV/Za8WyNINq2sBO7/r4&#10;ir1S1uI57RZ4yWV1DL9MV9/9k7/snivxre7i/as+GTxs3kyf2gjqsmMnyM5I7/8A169wgGEwBXgX&#10;7S/ifw54L/aB+G/ijxXcx2tjayag0t9MxVYiYQo/ElsY759q7D/hrv8AZ0jg84/FnSwpTcG8w9MZ&#10;z09K+AyjOMry7Ncwp4qvGDdW6UpJNrlWup51KvRp1pxlJJ32v5I9RHAxRXl7ftifs3xkofixpu4D&#10;P+sP+FNP7Y/7OAZl/wCFsab8pAb52/wr6P8A1o4c/wCgun/4Gv8AM6PrWG/nX3nVfGRsfCzxIwP/&#10;ADBbrtnH7pq4v9im4t3/AGa/DctsmVMUg+7jB8xs/Xnv361mfEX9rn9nzVvA+saHYfEqxkubrTZo&#10;YY1ycuyEDsR1PuK0f2HYzD+zR4dgaQttWZQ2c8ea2Me3p7V4OHzTL8y40g8JWjO1GV+Vp295djFV&#10;adTFRcHfR7eqPWklXds6H0pys5bkcUIq43bRn6U6vvDuCg9KKD6UAfOnxblkX9vT4axPFNJG+iag&#10;Fx8qRt5Uh3Z/iyONvbg19DQEkZB69K+Zf2nvHfhr4Y/tZfD7xz4xN0lhY6Vfu00cbSKjFfLAVRkl&#10;yXA+ldYf+CgH7O1ujb9c1L5UDbv7Jl5z2HHJHevzzKc+yfKswx1LF14wk6raUnZ2aWp59GvSp1qn&#10;O0tf0PczkjFNXdnJrwx/+Cg/7PoMkcV5rUpQLzHosx3Z9OOcd6hvP+Ch3wDsiPMbX23NhfL0KZs+&#10;/A6e9e5LjPheO+Lh99zb65hf50eh/tHOY/gR4vlA3bfDd6cN3/cPWX+yT5Dfs4+DjazWskZ0SEo1&#10;im2I8fw57e/fr3rzH4rftufBXx18L9e8H6bDrX2jVNMubOBbjRZlUs8TKCxxwuT948V6d+yfPdyf&#10;s5eEDqLMZhosKsWtzFnAxwh+6OOB6YrxstzjLc34yc8HVU0qFm1snzoxjUp1sanB3XK/zRxf7TUQ&#10;P7QPwrnKQ7l1qQfN/rOV6j29a98j4QHNfPP7Y/iKDwh8R/h14s1Swup7Kx1lpbj7HbNIy4QkHgH8&#10;upPFXP8Ahv74OLHGP7I8Tq0isVjOgzbsj+HGPvHsp5Nc+A4gynKM8zCnjKqg5TTSaeq5Iq6smFOt&#10;Ro4mopySu1+R79QRng14LD+3z8LZ4RKnhjxZtMJkVv7BmBP+x0+//s9aa/7fnwwLbIfCXiqT/RxL&#10;+70KY5z0Tpy/X5eowc173+uvDN7LEL7pf5G317C/zo9g8fkjwZqjAHixl+71+4a8v/YQkjm/Z30i&#10;aKPYsksx2bt3PmHPPNY/iv8AbU8Caho17o9r4N8USSTWLBQuiy/MXBUKOPvA9R2ra/YU0i80P4Ba&#10;fZX2nSWzfa7hxFNu3YL8Zz39e1eThc2y/NuMaU8HPnUaUk2k97rujGNanWxkeR3sn+h8i/8ABab9&#10;sH/goZ8Nv2jvg5+xp+xF4c8O6evxYa4t9Q8XeLtNFxYbl3b7Rg2V/wBUCxGCWDAV65/wS4+FX7a/&#10;7JuhXP7KH7Uem6P4g0PTYZNQ8H+O/CpEVjDBJL82lyW8jebE0Rb90VDIYuCwK4P0X8eP2dvg9+0n&#10;4QXwR8ZvAdprdjb3cd5YmZmjnsbqM5jubeaMrLbzIeVkjZWXsRXT+GPD1t4a0Oy8PwXFzcR2dukE&#10;c19cNPM6qMbnkfLOxxyxySetfoB6BqMfk6V8t/GUeZ8Pv2iI1flZLVuB83NtHx+lfUrcLgD8K+V/&#10;i15K+HP2jl37f9HsWLjsfs1AH0l4GKv4P0mRV4bTYD/5DWtesP4cSCXwLokgZm3aRbnLf9clrcoA&#10;acjkNS7hnrS4BGCKaUGeEoAGZFPIpN4xjFKWy3AqNgxOQ2MUAO2sBhDT13Y+amKWxlTn8KepbHzC&#10;gBaAoXoKKCQOtADHjDNnbSsmTwBRI7BcoM1EJbg/ejoAmQEKAaWiigAowPSiigAooooAKKKKACii&#10;igAooooACcdqTd2xS01yoGT9KAF4YfNUUytIGUnvUgA67qaWJOc0CIYo1hiCBRg+nSsXxd4A0Dxh&#10;ZyWmq2x+aMp50fDhT1XPoe4rom4NCEDrVRnOnK8XZ+RlVp06ycJpNHiOq/su6lby+V4d12Ew/ZzD&#10;CLmM71jHSMvz8vT+EHI61XsP2XPEDNHJq+t2mx7cJcbImbOP4AMD5PYnPrXuzNt7U0yHpjrXqf21&#10;mHLy834Hky4dyty5uX8Tk/Avwv8ADHgtWubKHzLp41SS5kHJAHAA7D2FdQkR6nj6U+JCQdzZ/wCA&#10;089QBXm1KlStPnm7s9ajh6OHhyU0kvIinV9uEBz/ALtfMn7W37Dv7L2rL4k/aKuf2K/D/wAQfGl9&#10;5EmppNqUGnzX6Rqse+S5uHSMCOJc/Mei4HXNfUAYgZNcr8bbW4u/hL4ns7aB5nm0C7SOONCzMTE3&#10;AA5JPtWZsfhf+yP/AMEXP2vfhn/wUW8Tftqa1/wTx8L+JvhZ4pWe68N+DIPidpW61WdVaGRZVkZG&#10;VfvArnIPFfvN4agkj8OWMNxpH9nyLZRCSxEokFs2wZj3DhtvTI4OK+Yf2b/+Cgv7MXgz9n7wP4O8&#10;R634ttdT0nwfpdnqNpJ8MtfZreaK0jR4yRZEEhlIyCRxXbr/AMFKP2T85HiXxYQfT4X+IP8A5Boa&#10;7gzo/wBpj4SeNvibYeH38CXNjFdaLr8OoFr5mGQiuMKQjc5K9RjiucttN/b2LQx3Wr+CEURYuGhE&#10;/wAzYO0pmM47Z3Z9hR/w8i/ZTU/8hrxg4P8Ad+FviD/5Bob/AIKRfsuAbk1Lxo3sPhbr/wD8hV8j&#10;j+EcLjMwnjYYirSlNJS5J8qfLtp6HJPCwlLm5mvR2HjTP27gsaSa34JZtredt89cH+EqDGfxznPY&#10;DpUc2l/t7CNCviDwQz+X+8/dzgF+2D5ZIHrkc9sUi/8ABR/9mCXkzeNvu/e/4VXr/H/klSD/AIKN&#10;/s0mbyo/+E7bdyMfCvX8frZ1z/6mxf8AzH4j/wAGf8AX1WH80vvYL4e/b2lGLnxZ4JjLRfOsMMx+&#10;f2zH0/XPpXSfssfCHxl8I/BmpaT44u7ObUtQ1iS9klsZnaN2dEBIDKuzkH5Rkd89hzR/4KPfs4ru&#10;zZ+P225+78Kdd7dv+POl/wCHjv7OEZJNh8QT8oP/ACSnXvX/AK866Mv4RweAzKGOliKtScU0uefM&#10;ldWelhww1OM1Jtu1933PekBC+/epMKUyBXz7J/wUj/Z4J3RaH8Rmx6fCnXf/AJEpp/4KU/s+fd/4&#10;RX4mH3X4T63/APItfW3idWh9BJKr8xuPypq4+b5vwr59H/BSv9n9RkeDvifhf4f+FT63z/5K0i/8&#10;FKPgJMnHgn4n89v+FTa1ke//AB7UXQHrPxd8Gaj4/wDhprXg3SLpLe41LT5beKaTojMpAPQ8c/4V&#10;5T4Z+Gf7avhbRrDw9pPj7wrFY2MaW8MZtpGYQooUHcY+WwPYfWof+HlPwHUceB/imd2P+aT6z7f9&#10;O1NH/BSv4F9R4C+Kh+Yjj4T6z2+tv0r5fN+E8DnGPjjJValOajy3hNw0ve2hhKhGcuZ32to7GoPC&#10;X7dMioJfiJ4P4kO5vschwvY48sZb8QPY0W3hD9uZYl+2/E/wqzfNuEenuF74xmPk9M/Sstv+CmPw&#10;J+4nw7+LH+1t+E+sf/GKVP8Agpd8DduB8Mvi1n/slGrf/GK4v9R8HbXF4j/wdP8AzB4dP7UvvZo2&#10;ngn9um48p9Q+LvheNWjb7QlvpB4b+HbvTkeuQPb1q/8ABL4HfFPwn8Wr74r/ABP8R6ZqF9qOj/ZL&#10;h7KN1KMHQgKMABMKSeM5NYif8FJ/gxIoCfCz4tEk4X/i1eqD/wBo0f8ADyP4PmMSH4U/Fj5un/Fr&#10;9T/+NVrh+CMtpYuliJVas3TfNFTqykk+9m7BHDRUk3Ju3dn0KoB4zT8joTXz3b/8FFfhTcDK/CL4&#10;se274Z6gM/nHVpP2+/hmZdqfCD4p85/5p3e8/wDjtfZcknsdB6p8WvB9548+HuteD7CWGOXUtNmt&#10;4pLiMvGjshCsyjGQCQSMjNeS+GPg1+1z4W0uHw9pvx00mOxs7dILCNdBV2WNQAN7NyzYHXgHqRVx&#10;P28PAEy5i+DXxS5bj/i390P5gUJ+3h4DMvln4MfFPd6f8K/uv59K+azbhXA5tjli6spwqKPLeE5Q&#10;9297PlavqY1MPCpLmbd/J2Em+G37acrYh+P+jxLv5P8AwjyMdmPp97Pfp/s0sXwy/bHXcv8Aw0Tp&#10;r/N/F4eiyB6cAc+/T2q1F+214OmGV+C/xP8AofA84/mRSS/tqeFAwCfBH4nMTxx4Lk/+Krg/1JwP&#10;/QTX/wDB0/8AMj6rT6t/eytD8Lf2xM7rn9ovT3/efMF8NxKCvp04P+1zn0rX+BnwT+IngTxzrnjv&#10;4j/ECDWr7WIIY2a2sfs6KI84+X1AIGe5zwOgiT9sDR5V3R/Aj4m8jIH/AAieP5y0D9rqzcKyfs9/&#10;FBvX/il0H85qeG4KyvC42ninVqzlTd489Scknts3YccNSjLmu382XP2j/gl4k+Men6KnhbxLDpN3&#10;ousLfx3M1r5nzBGUY9D82e+cY71zdp8Hf2ulRBL+0ras3zb2Xw3EA3pgfw49MnPtW8n7Ul2wzH+z&#10;V8TmXbnd/YNv/W5qMftV6n0X9l74qf7y6Da/1uqeYcF5PmOYTxkp1Izna/LUnFO2iuk0VLD05Scn&#10;e77O2xhWvwX/AGx1dDeftQ2bKu7esXhmMFj2PU4A/u4OfUUr/BH9sCVY2f8Aakg+WM7tnhqMbm7N&#10;16f7JyPetyX9qrWo9uz9lP4rNuHBXQ7Lj/ycqJ/2sPEUQ/5M++L7f7ui6f8A/J1Yf6g5L1q1v/B1&#10;T/5In6rF9Zfe/wDMyU+Bn7WrQqkv7T8Lfu2DbvDicseN2Nw4/wBn9T0rsf2bPg3q/wAE/BV14Z13&#10;xKuqXNzqUl5NeJb+UGZwuflycHIz6c1ht+1x4lX5v+GN/jCfpounf/J9R/8ADXfifLL/AMMYfGTj&#10;/qCabz/5P13Zbwfk+V46OLo87mk0nOpOdk97KUmtQhhY06imm7ru2xn7d6M3wd0wB2X/AIrLSOV7&#10;f6UvXivaYOE5FfKf7UXxq+Jvxc+Glv4X8I/sX/Fz7ZDr2n3mLjStOjXy4Z1d+ftx52g4r0iL9rXx&#10;OqlR+xt8Yvl9dE07/wCTq+q5ToJfjl+zj4u+JPxM0v4meDPiZJoF7ptmbeJlsfNwCX3EHcMEq+3J&#10;yBgHGawJ/gD+0ZYx/b7z9rG+jhjGXC6LnEeOQPnJLe+M+1bi/tZ+KXAdf2N/i9z/AHtH07j/AMnq&#10;fJ+1J4nlTa37H3xaP+y2k6fx/wCTtfI4jgjJsRjKmJ9+MqjvLlqTim+9k0r/ACOd4Wk5OWuvm/8A&#10;M5y0+DHx61SMOn7UurwhWwzXHhuWAFPQeYw5/wBo5PpirMf7OX7R0q7pf2r75lIIby9J2/L22/vT&#10;g+5yT7VsN+074oETQp+yJ8V2H91tL08cf+BhzUdl+0p4vsYPKs/2QPiltLFtslnYcZ/7fDWf+o2T&#10;r7dX/wAHVP8A5IPqtLz+9/5nPa3+yb8afFFjcaF4m/ab1S806+tWt76zbTcLKpHvJwMde59a9l+F&#10;/gyT4e+ANH8FvfC6OlafFa/aFh8sSbEC7guTjOOmT9a4Ff2ofHzE+X+x/wDEo/71vYL/AO3VRN+1&#10;B8Ss/wDJnPxG+7n7thx/5M13ZVwvlOTYqeJoczqSXK3KcpOy1suZu2pcKNOnK8dz2ZAFXAp3B4Ne&#10;Mr+078TzHlP2OviF1+Xd9hGRj/r4ps/7TXxaWJWg/Y18eMxXO1rixXHt/rzX0d0antGRTZM7eK8P&#10;/wCGoPjnxs/Yh8bEH11SwGP/ACLVWT9qb9otZMR/sHeMmX+9/b2nj07b6YG58a/2c9a+J/jnT/H/&#10;AId+JN94f1DT7byIJLWAMMEneeoJypwOcDGcHkVjyfsvfGNnJi/aj8RLibdGHi3fIeoPzcn36D0q&#10;Bf2qv2j/AD2jb9gnxiFzw3/CQafz/wCP0T/tVftIx58n9gbxg3y5H/FRaeM+336+RxXA/D2LxlTF&#10;ThLmm7ytOaTfeykkc7wtFybtv2bQr/spfGaTaD+1f4mXbNkbYxny/wC6fm5b/a6e1SWn7KvxfhcG&#10;f9qvxRMu8hlwFITHA6/ezj5jnIzwKzz+1p+1TuzF/wAE8vFrJt6t4q08En0+9TT+1r+1mOn/AATp&#10;8Vdf+hv078+tT/qJw7a3JL/wZP8A+SD6rR8/vZc1j9j/AMe+JdGk0HxL+0b4jurW4YreQsq7ZIv4&#10;VGc4YcEsc5I4Aya9i8C+GovBnhHTfCVvcPMumWEVqs0igM4RAu7jjJxzivEf+Gtv2tsHP/BOnxV/&#10;4WOn/wCNSD9qj9rRl3r/AME8/Emf7reMtP6Z/wAmvQynhjJ8lryrYSDU5JJtylJtJ3S95vqyqeHp&#10;05cyWu3yOx+L/wCzZB8UfHOn+PLTxxquh3+n2rwRzaWyq5Vjn7xU4/DrWS37Lnjxtuf2mPGWCvzb&#10;bhBluxHy8D+dYiftT/tcMMD/AIJ5eIF4/i8bWHP6VM/7Tn7X2zK/8E/NY9t3jqxGP/Ha5cTwVw/i&#10;sVUxE6b55u8mpSV3a2yaRLw1FybtvvqzYt/2XPGaqFl/aR8ZsdmCfti/f9fu9Pamn9ljxkSzS/tK&#10;eOGDAH5b5FAbPUYTp7cjH4Vlj9pr9r49f2AtU/8AC7seP/HakX9o/wDbAbO79gm+X0/4r6y/+N1j&#10;/qLw7/JL/wAGVP8A5IPqtHt+LLWqfska7rVpJp2o/tD+NZbeaPbJC99GVbjnOY+QfTpXp/ww8D2v&#10;w38E6f4Ksb24uYdPg8qOe6IMjjPU8Dn8K8mH7RH7YbyLs/YRuBz/ABfEGz4/8hVN/wAL+/bHcf8A&#10;JjgX/e+ItoP/AGjXoZXwzk+T4l4jDQam1Zttydr3tq2XCjSpyvFfme6PGsnDilVQgworwuP48ftj&#10;N0/Yhjz/ALXxGtf/AIzS/wDC8/20XK+V+xLZ9fm3/Eq2GP8AyBXv3Rqe5S4KEfnXwfq9sx/Z1+Ph&#10;KsrH9oTdwDx8+mc178/xr/bYw2z9irTevyn/AIWZb/8AyPXhel/Bb9uXVvBXxA+HWt/s56DYwePP&#10;iWviJdSX4gRy/wBn25e0LIY/s4LsBbt0IzuFF0B9zRtwFz2p1RxA5BKbfWpKYBRRRQAU2RSwwBTq&#10;KAM3VPC+iaxEY9Q0uGbcwLeZH1I71Vt/AHhGzYNBoUK7W3Y29D61uUVjLD0JyvKKbJ9nTveyK9tZ&#10;wWw2W8KqvXCqAKnUY6UtFaqKjsUH4VhfELwxdeLfCGpeGtP8T6jok99ZvFHq2kyKlzakj/WRsysA&#10;w7Egj2rdqG634O0e1MD83fgP/wAEVf2c/jD8a2/4KOQ/G74uab8Up9Y1TT5PEi+KoZLg/Y7mfTt/&#10;/Hsq/Mlv028Zxk4yf0S8H6FP4b8NWWgXeu3upSWdusTahqUgee4KjG+RgACx6kgDmvnX4Z/DD/go&#10;P8EtF1DwL8PZPhRqGi/8JHq2oaZca1JqK3JivL+e7CSCP5cr523jjiuiE/8AwU2bn7B8FU9R52qm&#10;lYD1j4l/DDwj8VfDzeFfGmmm6s2mWby1kKnepypyCK4GH9h34BpIsw0fUcrcGf8A5DFxgueOm/p7&#10;dKxT/wAPM5Gy0vwXjH+yuqNimGy/4KasSP7b+DC/Nx/ompnjj/a+teFmHDOQ5piPbYvDRqTta7V3&#10;bojOpRo1HeUU/kbv/DDvwAAiVtC1ArFIzop1ifG44yfv89BSx/sO/s+RJHEvh6+xGWKhtWnPLdT9&#10;7k1gHSv+Cm8hXb4s+DK/3j/Zupnt/vVA/h3/AIKjN/qviR8GV/7geon/ANnrjXBPCa/5gqf/AICj&#10;P6rh/wCRfcdO/wCxB+zytv5A8K3OBE0f/ITmztPr83X3612Xwq+C3gL4M6VLo/gHSmtIJpA8itO0&#10;hZsYzliTXkf/AAi//BUdzkfFT4Nr6/8AFO6gf/alA8Kf8FRt/Pxe+Du30Hhq/wD/AI5XdguGcgy2&#10;uq2Gw0ISWicYpOz31XcqOHo05XjFI+iGYj5sE+y1IpJGSK+d4fCf/BTpmxc/GX4SqP8Apn4Yvj/O&#10;Sr1r4L/4KLgN9s+Nfw156eX4Xuv6y17hse9U0nj5a8Rh8Dft9My/afjj4CVf+Wnl+FZj+WZas2/g&#10;D9tfOLn4/wDhJQTn914Pc/zmqZAes6tplnq9hNpd9CskFxG0c0bdGUjBH5V5wn7Hn7N4mWY/CvTd&#10;yyeYrGPo/Td9arH4dftdy7g/7R+hR5Hy+X4IVsfnNTV+Fn7WeMv+1Vpqn/Z+H0BA6f8ATf8AzmvM&#10;x+T5TmkoyxdCNTl25knb0uRKnTk7tXLy/sgfs5KFjX4X6au1iyhYuhPU0Q/sf/s5wBTF8K9LXy1K&#10;x/ufuqRyB7Gs24+En7XLr+7/AGu9PRv7w+G1uf8A24qEfBv9sX/o9DT/APw19t/8k1xx4V4bjthK&#10;f/gK/wAifYUesV9xtWn7I37OtmY3tPhXpKeWjJGRb52oeqj2PpWx4L+A3wo+H+rw6/4N8D2dhdQ2&#10;7W8M1vCAyQs24oPRd3OK4v8A4Uz+2UeF/bT0/wD8Nba//JNO/wCFN/tkhQD+2jp/v/xa+2/+Sa3o&#10;8O5Hh6iqUsNCMls1FJp907B7Cj/KvuPZlXHBqTcPWvF4/g7+2KvLftnae3t/wq+2H/tzSr8H/wBs&#10;Fl+b9snT8/3v+FY23/yTXtRianrmtaXpuvaVcaRqtss9tcwtHNDIMq6sMEH2xXn6fsp/s+ROwj+F&#10;Oj/vLjz5D9jHMg53/WsJvg5+18cGb9suz+U4wnwztuf/ACYpw+DX7WuPm/bItunb4b23p/13rhxm&#10;V5djpKWJpRm1tzJPT5mc6VOp8ST9Tdl/ZQ/Z6kJaX4T6Mxa6Nwxa1BzL/f8ArS/8Mrfs+J8qfCjR&#10;wPN83AtAPnP8XTrXPyfBT9q7DMv7ZCs235R/wr21C/8Ao6iD4KftVNDi5/bBXd32eAbUY+n72uF8&#10;OZD/ANAsP/AV/kT9XofyL7jetf2Vf2erORXtfhNoqFXZ1K2Y4Zup6d62vBvwT+FPw+1L+1vBfgTT&#10;9NuRC0ImtbcK3lswYrkdiQDXB/8ACjP2oD+7b9su76fw+B7Qf+z0q/AT9pzaFb9s7UP94eDLQH/0&#10;OtKGR5LhqiqUsPCMlqmoq69NCo0qcXdRSPUfFng/w1450eTw/wCK9Ft9QsZDmS3uo96N9RXLx/s0&#10;/AeLasfwt0VQsJhXbZKMRnqvTpXJyfs8ftKycH9tXWF5/h8J2Y/rUMv7NH7R80m//huLxKmf4Y/D&#10;NiP6VpicoyvGVfaV6MZS7uKb+8qUIz+JJnZn9mf4CEc/CnRv9T5P/Hkv+r/u9OlPk/Zt+A8yssnw&#10;s0Vt0ao2bFeVHQfQV59N+yt+0pK2D+3r4uX/AK5eHbAH/wBANRH9kr9o1pd5/wCCgPjlRjG1NB04&#10;D/0XWceH8jW2Gh/4BH/In2NP+VfcelS/s9fBGZZxJ8L9Hb7Rt84GxT59uNvbtgVveGvBHhPwglwv&#10;hjQLWxF1IHuBbQhPMYDAJx3wMV4i/wCx1+0bLwP+CiHxAX/d0XTRn/yFQP2NP2jD/wA5FPiMv/cH&#10;0zn/AMg10UMqy3C1PaUaMYvuopP8Bxp04u6SOq/bji839ljxdH62cOSPT7RFXq9mscdpGiH5dox9&#10;MV80eN/+Cf3xj+IPhq78HeL/APgoF8RrzTb+MJdW7abpq7wGDDkQccgH8K1B+xl8f41jj/4eGfEp&#10;kXsun6YDt9P+PevQ5VY0ue4eKfAvg7xp5CeKPD1rqAt5N8AuYQ3lt6jPSsu3+CnwnsmU2/w90lMT&#10;eapFmn3sY3dOuOK8pX9jb45ibI/4KBfEwLuPyrZ6b/8AI9Sf8Mb/ABlLf6R+3z8UWOONsemj/wBt&#10;q4a2V5fiJOVSlGT7uKb/ABMnSpOXM4q/c9ah+FHw0Vh5fgnS+GLLiyTgk5PbuacPhZ8N8gr4K00b&#10;fu/6EnH6V5On7HXxYLbW/bv+Km3ud2nc/wDkrTv+GN/iblSf26Pitnd2uNOHH/gLWX9i5T/z4h/4&#10;Cg9jS/lX3HrA+GXw9TkeDdM47/Yk/wAK2NL0zTtGs10/SrOO3gj+5DCoVV57AV4qn7HPxFHyyftx&#10;fFlvmz/x96cP/bSnL+xp4uIYyftrfGAlv7uraeP/AGzrbD5fg8LPmo0oxfdJL8ioxjH4VY9yVlA+&#10;9Ttw9a8NH7GfiR12y/tofGbHH3dcsB/7ZUkn7Feskf8AJ53xqX/d8R2H/wAg12lHuQdScBqQsh71&#10;4Wv7FOrFP+T0PjZ17+I7D/5Bp4/Yp1jq37Zvxq/8KSx/+QqegHr+peHdA1mdZtT0i2uGjztaaFW2&#10;59MioR4M8G5wfDWn/wDgKn+FeR2f7FepwyO7ftifGhz/ALfiay/+Qqsv+x1ceQ0M37VPxckUrhmb&#10;xJbAkeuRaj9MVzSwWElLmlCLfmkRyRvdxR6uvg7wih/5F2xHGP8Aj1T/AAo/4RPwiDlNBsRkYP8A&#10;oq8j06V5TZfsaaYIx5n7RXxVlHRhJ4sX5vyhFSD9ivwexzP8ZfiZLnrv8aTD/wBBAqfqODW1OP8A&#10;4Cv8h+zh2R6h/wAIr4YO5RoVnhhhv9GXnH4Vdjt4baNYYVVFXhVXoK8ji/Yp+HkZ+b4j/EWT5dv7&#10;zx1eY/Rh+dVpP2D/AIRXG5rjxh8RGZm6j4jamo/8dmFVToUabvCKXokgUUj2O8sbG8XbeWscwVsq&#10;siA4/OohoehZ3/2bb53Z/wBSOvr0614rd/8ABOr4B3ziW48S/EYsFx8vxS1pM/8AfN0Khb/gmx+z&#10;u6bX8QfErlsnHxb10c/+BdV9XoylzOKb9EU4xPdP7H0ZeTZQ/e3f6ofe9frR/ZWkrhVs4RtbcPkH&#10;B9a8JP8AwTO/ZrPLax8Smz1/4u9r/wD8mU4f8E0f2ZB9+8+Irdvm+LniD/5No+r4f+RfcieWPY90&#10;+w6SowsMIx0+UU63Fnbn9yYx7Ka8OT/gmp+y4i/NH48b/rp8V/EB/wDb2iP/AIJq/spBBGdK8aN/&#10;vfFLxB/8m1UaVOn8KS+Q+VLZHvJubVeTPGP+BCmm/sR968i/7+CvCZP+CZ/7IkmDceE/FMxXo0nx&#10;M19j/wCltRt/wTG/Y0kGJfh5r0m5s/vPiFrh7f8AX7V+8M94fUtOA5v4f+/gr5a+MOo2f/CM/tER&#10;rqlup+x2Tr8w72/T9K62b/gmJ+xdMmyX4X6oy8fe8dazzx/1+VDaf8Etf2FrO8a/g+CDGSRlabzf&#10;E+qSCYr03hrkh8f7QNMD2j4Ztv8AAGiP66RbHd6/ul5reJAGSaq6ZY22mW0enWUAjhgjWOGNeiKo&#10;wAPoKsOu4YNAB5secbqON2SaYqDzP92nqCvWgB3GKazoDg07gioZASMA4oAdGwJyKRphhirfdqIL&#10;J9xzx2YVNByNxXFAxLWZpk3lCvs1SFQetLjndRQIQKBSNJGhwzgU4sF6mo5QC2cdv7tACrKWIwOt&#10;PqvBkc72Ibn6VYBz0oACcDNMSZWfZnmnnnim7SDnH/16AHUUUUAFGQTig57VHMjsMrJtoAdI+xc4&#10;p2QKomefzMlD8nbH3qmtpZp1y8O0dqLASm4hVtplXPpS+dGfutmo5IhvJWPr/FtprSKka71OegHr&#10;QBKcFtwemPI6LkgdeaEkATcQqj0FRzSBWTD/ACtxVcorj97yHK9KlT5RVWTy2KoJsFuBhqsQArGq&#10;k7uKHawXQPKAMucAd6jguklBfpzx706WMOdjL8p4x61XNv8AZ28uKP5Txj0qReZayWG6kVmLfM36&#10;UyBmRD5o6HsDipI5opOUIOPSgobGzlm8xdoHT3omutkyxIVyf9qjacnLdajdI1nWQj5j320ASGbC&#10;hgPvNiknbYQNjPk42ikbbGoK/d3fd9aeVBbfnpTQESRW65Jhj3Y7IKdHHGxwYo/++RQwWM7t2FPW&#10;iMfNvxTkSSGGFRgRrx/s0gjiB/1Sn/gNL5bEFw5/wphQOeZGyKkof5SEZEa/9800IpH3MfhUy/d4&#10;ppQdaABUUDJUflTJdqKWQL/wKpBnb0qJ1LfKKEBCuDwoj55qQqWjySB/uinCNOiKN3rtpY48RmPP&#10;P0qri0InY7cRIfxUc+1CyFl8xk2eoxTikh27ZPun5vl606aJWTHrUi9BQqhQwGcUjx4+dY+tSJHt&#10;XaaHDH7poGQw7y3zKvP92pvLQjLLUcSyhyGqY5IxQMYCN+KR1Oc7RTSJBOpCfL3OakCEtuP5UAG0&#10;YBpPl3AFacx4+7mkB3dUoAdx0NGc0xeWp9AARng1H5EYOTHUlR/aYt2wt+dADgOny0OSBwO9Oznp&#10;RQAUUUUWAaUBOadgelFFACbVPajYvpS0UAAAHQUEA9aKKAAADoKKKKACiiigAKg8kUmxfSloosAA&#10;Y4FGB6UUUWAAMcCiiigBNi+lGxfSlooAKKKKACiiigAoowM5ooAKKKKADaM5xQRng0UUAJsX0pQo&#10;HIFFFFgD3xRRRRYAooooAKKKKACiiigAooooAKKKKACjGeooooAKKKKACjHtRRQA0puG3tThkDBo&#10;ooAKKKKAAEHpRQBjgCigAooBB6UUAFFFFABRRRQAUUUUAFFFFABRRRQAUUUUAHviiiigAooooAKK&#10;KKACiiigCOV3DBUTd61IM+lH4UUANkBY4FOFIF5zmlPPFABnPSo5GHnBc/hT1XaeDTJoRL979KAH&#10;r0oO40iDauAKdQA3YwPDGnDijNFAEb7UbeW5p6nKZpCit95acAAMAUARozF2yPpROpaNlK5zT9oB&#10;yKGUNwaAGW4KxAEUhn+bbn8qlACjApAoBzQAnmKKSUEjINO2r6Up5GMUAV1kuWPI71YGcc1GYkIx&#10;sqSgAooooAKKKKACiiigAJx1pAynoaU9Khhg8qVnG752y2fpQBNRRQRmgBCccgUvUdKjVdj7ietS&#10;UAITjotROOcgVNSHHXFAELLE5Ab8OtPRuytTiAednNCADgLQO4HdjBFNMmwcmpKayhuoFAiKUyN8&#10;yN+GBUe64Y+lWgMDBFIyZOQKAGqrAgAcCpKaBJ8uT9adQAUUUUAFFFFABQeRRRQBG8AbqKIYjEcD&#10;p2qSigCOWOZjlJOPSm+TIrbi+amJxyaasm88CgBscKqCpXg0piVeVWn0bhnrQBDJEWdZB2NKN2ae&#10;SCcYpJFDrtU0AMZ92UyV98UihsYf5vei4lS3g8xz7fjT4Hd0BPXFACRRuPvPkUnkiPiFQpPpU2cd&#10;TQCD0oAhVdg2yn8aVkXGVI6dT2qQqDyaQoH+XpigCNLcmMLI+7BzTpo5HXaj4pxZY8KaUMHHFACL&#10;EoXaeaSOPYduOPWlPyBmx0o80YBx1oAdjAwKbtYZ570q4A4oDDvQAKGHWlpA2TiloAKaE+bJFOoo&#10;AZJFuXCHbSQRSxjLvuqSkBJ6rQABF/u0hx0xSnn5TSM4jXL8UAOByM0UA5GRRQA0q2adQelIoI6m&#10;gBaCwBxRTVU7txNADqKKKAG7AORTqKKACmtErtudRTqT5sUAAUA8UtFFABRRRQAUUUUAFFFFABRR&#10;RQAUUUUAFFFFABRRRQA15FjUuwPFOByMikKgnJFKOOBQAUUUUAFFFFABRRRQAUUUUAFFFFABRRRQ&#10;AUUUUAFFFFABRRRQAUUUUAFFFFABRRmigAooooAKKKKACiiigAooooAKKKKACiiigAoooOfWgAop&#10;skixruelRw67hQAoAXpRRRQAUUY5zRQAUUUUAFFFFABRRQRkYoAKKAMcCigAooooAKKKKACiiigA&#10;ooooAKKKASeooAKKKKACiiigAooooAKKKKAGcpnaKWJpGGZBQ6uwwrbaSOORPvSlvwoAfRRTWfHQ&#10;ZoAcTjrRuGM1EZpDF5jRFc87T1FKPnizjFAElGaamAuAaC3YigA8xM7Q3NGQ/FQqAWZHb5v4dvWn&#10;2zARbQzNt7mgCWiiigAooooAKKNy5xmigAooooAKKKKACmySLGu56dTWQN1oAb5sUq5BNOEietNM&#10;bKPlNNVSo+c/lQBNTXJ79KFORkflSFgx2kf/AF6AGqjFs7qlAwc0zAZdqP8A/WpVyo2lsmgB1FIr&#10;huAaUDHNABRSFgOtKDnmgAopse4L85p1ABQTjmiigABzyKKKKACiiigApNyk7QeaWo5GCPnHegB0&#10;jhRyaFyDTBve4yMbR1qXHNABTWAxuWnUhXIxQAxWymcUAAnANPCgGjaOwoAimtlmYAn7vNSAbW6U&#10;4DFBGTmgBDg0oGKPfFFACKSRk0MBjOKUDAxRQA3ax5Jow3Y0rNt5NGWz0oAQlw+T0owDyKVl3UoG&#10;BigBvnRhthkGaXaDzSeWmd2wflTgMDFAFXVL6TT7OS5htnnaNeIYsbm9hkgU6yvftVvHKY2VmUFl&#10;bqvsakkt45P9YeD2qK10y3tHaSAyDcc7WkJA+gJ4o6gTmVR1p1NYgcYpVJK5IoAWg0UUANMeTuzQ&#10;0Yddrc0FiDginUAAGBgUUUUAFFN3Yok3Y4bFADqKFyBzRQAUUUirtOc0ABcBttLTZODkCnKcjNAA&#10;SB1oo69RRQAUUE4pscofigB1FFFABRRRQAUUUUAFFIuR1paACiiigAooooAKKKKACiikyd2KAFoo&#10;ooAKKKKACiiigAooooAKKKKACiiigAooooAKKKKACiiigAooooAKD7iigjNAEHmzrKd0aiP+9Uyt&#10;u5HSl2j0oAx0oAKKKKACiiigAooooAKKKKACiiigAooooAKKKKAEZc96UDAxRRQAUUUUAFFB5ooA&#10;KKKKACigjIxmgDAxQAUUUUAFFFFABRRRQAUUUUAFFFFABRRRQAUUUUAFFFFABRRRQAUUUUAFFFFA&#10;AABzTDIxk2AfjT6TbjpQAtGMnmiigBrxblwDimKzqm3Galox7UARQu3R1ps6Tuw2HGKdKGU5Uc09&#10;WY9RQA0wjeshK7sYNCRkS7s8VJtB7UAY4FABRRRQAUE4FFR3SF4WX1XFADGhDOswY5zUqSqx2g8j&#10;rTY8bFG7timomyY4/GgCaikyfTvS0AFFFFABRRRQAHPamlcng04rk5pApDbt1ACANuOTxTZ4N6cO&#10;w+hqSmkszYB4oAbuZE47U6JzINxFR7nYYZaVJQGKjt1oKtoOjhWNmcdWp5OOtQrdKTik+2oy7k+Y&#10;dKdiSYru5zSjgYqNZ8qGxSrIx64FIBVRVG0CnU3djrTqACiiigAooooAKKKKAAnHWmSBG4NPIzTW&#10;VR8xFAACqnB4P86cTjrSFFLbiOaXr1FACbl9aQSIejUuwZzikKheVWgAMqg4BpPPjHLOKUxR9dnN&#10;NEKk8pQA7zY+70ebGTgPTZY1x92o0jCnds2/1o0AmM0ecBuaTzkJ2q3NM2QzMdv3l4NNKFQSoGel&#10;AEpmQHG4UefHnlx7UyOKPZ+8X86rzhZp0jhXaFzzT0AtNKpbaxFCzxZ2mRc+lRFIQFcx7iv8VIkc&#10;aNuEdDAnNxFu2b/mpVkYjLD8qT5CclaOMdKQCqwx96jOOSaFAI6UMCWxtoAja4gdtrNz9ack8bfc&#10;bKiiNR024psgVOi9WoAc8gHzGjz1I2p27CgIH5NCoiZOz6mgAjlU7gD9005nVOWNRQRmORj/AAnn&#10;pUhIYYYUAIZ0U4Jp4YHoaaqq3BWlAIbgUAHmAcdx1oSRZFyDUKRqbhssasBVXoKbAjzHHyTTi+F3&#10;YzQUTqVpsv8Aq8httIBwdW6GhnVOWNRrMq4wu7J61J8rjDDNAAHUjKnNNYv5owfl70OqgbANv0pR&#10;1z70AKXAGQaFlUsFzzTsD0prFFOSKAFZtoyaY1yqDLU4byeRxUaspO0x0AP8zIyKSNlz1/8ArUpZ&#10;ducVHbGMyNgfxUATbxSg56UYHpRQAhbBAxSRyLJ91qcRmmogRjtXFADsjOKQk5wDS02Rip4oAI+p&#10;5p1RwMu5gD1NSUAIrBvu0MwXk0tFADUkV/umnUdOgooAAwJwKKKjkm8tuaAJM84xTTu35xUYuN3C&#10;tUqnIzQAjSFTgoT9KVWJ6io3l2tjOKQXaniMfxYoAkWTd/Caje8jjfy3+8enHWkNwvmeUzDd2pko&#10;Zpo/l4659KALHmDGSOtAkUnFMeNW4JbrSoy4yO1ADmk2sF2//WqOa8WF9rRMR/eAqQKDzS7FIwRQ&#10;Amdw3BqXd/smlooAM5HSmvJsGQhNNNwFOGFPxletACGTC7iMUB8rkCms2JFTbu96c7hQeKACORn6&#10;xsv1p1QxyluCadG5kbg8CgCSgEnqKRyQuRUcdwZRlV/CgCWio47hZHxu/CpKAGlm7LS7ufmpaPwo&#10;AKKKM0AFFFRvcKG2hv8A69AElFMhl81d46dqfQAUHPYUZ9qC2OtACZYDkUtAORmigAooooAKDnsK&#10;KKAGlpOgT9aTcyDc/wD+qs7xV4q8P+C9FufFHivXrPS9Nso/MvdQ1G6SCGBP7zyOQqj3JHWptP1W&#10;w1rTYtU0nUIbq1uIhJb3FvIHjkQjhlYEhgRyCODQBcV2YZC/rTqjiZfLUf3h+dSDpQAU1jJn5VoJ&#10;OcZpokbdtoAQyXG7KxLt+tSnPYVEswfhaloAPmxQc9qTJz0paAG5cdqMv6U48ims2xcsaAAGT+IC&#10;glgM7ah/tCATm3M6eYq7mjDDcB64qwGBGaAG5l6YFIpm2Hcq7u1LKWSIsp6epqNZ1DBC3WgCRC/8&#10;ePwprvIr8Mv4059oG6s+08Q6LqN1cWWn6pbXE1pJ5V1HDMrtA+AdjgH5WwQcHnBoA0N+BlhTlO4Z&#10;Fch4C+N3wl+LF3q2k/Dr4i6TrF1ot01rrNnYXySTWEw/gmjB3Rn2YDPaurt3DRqAf4aA6klFNdtt&#10;NacLxu5oAkoqNJS7/K3FSUAFNcyAfuwPxp2e1FAEYM+/BC4pz+Z0TH407PamyOytwKABN/8AHQd+&#10;7gcVj+HfiF4J8X3+paX4T8YaXqlzo941pq1vp9/HM9lcL96KVUJMbjurYI9K2FcYyxoAdRTGkIPB&#10;qP7WORnp7UAT02RmXkHjvUZuGEfmgZ/rTZLh2hEsOGbcBigCdd3elpodfWqes6/pnh/TrnWNZvEt&#10;7S1hea4uJOFjjUZZiewABNAFwh/WhgxXANYPw5+Kfw9+Lvg+18f/AAv8a6X4g0W+UtaarpF4k8Eu&#10;OuGQkZB4I6g9a3hIM4LDPpQBG0cuMB6egkC4JpGkjC7i2axtA+I3gnxXqep6J4X8WafqF7ot4LXW&#10;LOzu0klspigcRyqCTGxVlbBAJBzQBsukrD5ZMU5UZRy9cLP+0v8AAy2+N8f7Nk/xQ0mLx5Npf9pW&#10;/heaYrdS2v8Az1RSMOowc4JI7123nFj5YYbu9AE1Qz3YhHI60PeRRSrA8o3N90VDdG3k2liN27jn&#10;rTQEnmzbPMJwKbBLNMcvlTn0qO3u7V4zB5n3fvZqxB5G3Mbf/Wp/IlE1NlyUNIZQELZrzDVv2wPg&#10;joX7V+nfsWaz4le38eaz4PfxJo+ny25Ed7ZRzSRSiN+hkQxlivHy8jPOJKPRrW4Ct5AfnrjbUuWN&#10;yAG+oqpdTRRP50b8thevT3otrr7O5LuZP9qr5exPNrYvCDa24O1PAI6mqmpa7pOjaTc65rGqW9nZ&#10;2du893eXUyxxQRopZndmICqoBJJIAA5rw/4nf8FSP+Cd3wds/tvxE/bQ+HNioBJWHxTb3LjAycpA&#10;zsPy5qCj3yiuB/Zy/ac+BP7W/wAMrP4y/s5fE3TPFvhi+lkit9W0t2KGSM4dGDAMrA4yrAHBB6EG&#10;u+oAKKKM4oAKCQOtNLAnYTg0o4O2gBrSheD3pBycYpzRqx3EdOlNB2fMaAGtGBJnOaaVkG45z6U4&#10;uD84NMdN2HQkNt6U7suOwrQs6jnHemyAxrtCqOaeshA29WXrTGAzuZv+A04iiOihYtu3ZGMClxKO&#10;2D/FSQzEnaPyHapJX2t8qFqL6hfUdsHUGnUL06UVJIUUUUAFFFFABRRRQA0Oc4204kgcCiigBgkf&#10;PKUeY5UkJ+FPooAjSSRvvR7aYLqQn/Utip6MDOaAI2km25SLNRi5mLbfKarBYDqajkwCpC0wILi8&#10;lhRnaPpzya+KvCP/AAUb+Kn7Rv7f9r+zx+zhoulyeCfDLTv4z1zULVpGuokyhaB0cLH+8KqmQdxV&#10;iTg4X2//AIKHfFm5+CX7Hfj74h2VxJDPa6G0NvJDu3q8zrCCu0E5HmZ49K+dP+CDfwgtPDf7NWqf&#10;Fe80xPt3ijXpkjuOrC2t28sRk5P/AC080n3Y9etfR5bgsPTyWvmFePM0+SCf8zWr+S28zkq1JyxM&#10;KcX5v0Pt7xV438OeCtJfX/FOuWem2ceBJd31ykcaE+pJr4b+IH/BW/WPEf7d3g/4A/s9apoupeDp&#10;tUt7DxDqklqZXuppj0t33qCqLj5hkZbvtIP1h+0t+y58MP2q/hynw0+K1vey6bHfJdxizujDIJVD&#10;DqOo2uwwfX1Ffl78Tf2ZfhX+yL/wVb+Gfwo+D0WpJpn2jTL6SO4uGnnaR5pFOGkGCMIvA5xnoK7O&#10;F8Dk2NjVWIu6qhJpW92yV737/IjGVa0ZR5V7t1rf9D9hYZ7oqQYz8x9QcV8YeCP29fjV8Nv2/dY/&#10;ZV/asttDtdK1uTd8P9U02yeLzdzHy43YuwYMvyhiFIcEZOQB9pW7Bo8EYxxX52/8HAHhuy8M+BPh&#10;78btCt44PEGkeJPs1nqCMVdGwJ4vu8sVeIsB0GWz1rz+HaGHx2YfU60U/aJxT6xe6f36M2xUp06a&#10;qLpufohBJIYl2RZ7/WpHaQR7zCW/2d1cN+zL8SJPjD+zx4K+K00SxyeIfC9lqEkfZWlhVyPzNdzv&#10;cJncv4V4tanKlUlB9G19x0cyav3OP+Onxs8L/s8/CfWfjJ44tdSfSdAsmu9Ri0nTJby4MS4zshiV&#10;nkI9FGcV+ef7RH/B0b+zL8I/h0/xM+HX7LPxg8W6b5ggh1a48KtpGnvM33YjNdlXDHttievYP23v&#10;+C8P7EP7IPxA1r9n25j8VeOvilpqokfw78I+Fbq4ubiWRAyJ5hj8vBB5Kl+OxPFfnH4j/by8ZfEH&#10;xND+2/8A8FG/+CaXxw17TfCsvneC/BOreFDoPhHw3+8/dFZLzi/vH45Kg54WOsSj9g/+CdP7ZXin&#10;9uz9mLRf2jPEf7P3iL4ayaxJIIfD/iRg8hiU/LOj7VLxuOQxVOOw6n3lZ5mOdnHrmvzN0r/goP8A&#10;8Fzfj74P0jxv+yh/wSQ0Pwb4ZvLNJbVfih4zihvXjyMYtlaF4Qy8APGD3HBBr9JNButaudGtZtcs&#10;47a+kt0a7toZC6RSFQWRWwNwByAcDOM+1JXF5nmv7cn7Rus/slfslfED9pTQvC8OtXHgnwzc6tHp&#10;dxcGFLsxLu8suFYqD6gGug/Z4+MUnxx/Z/8ACPxv1PQP7FbxN4dtdVk0yW6En2TzohJsMgADYB64&#10;H0Fflb/wcLft+f8ABQ/4ffsueP8A4eXP7LXhfwD8N9WMnh5vFnibxhbX194jWV9oOn2tuS0eUBkb&#10;zQCignjFdR+xP45/bB/4KM/sn+Af2YPh78UY9N+Hfh7wza2PxU+M3h+3+zHWmEI/4lGlZ6lIysc1&#10;yBgEEKc0vtF8q5Uz9Nvhn8ePhN8aItQuvhH8SND8SQ6TfNZ6lJoupR3H2a4X70T7CdrD0NdWJbkn&#10;dsUL3U96/Lz/AINgfg94F+Hn7P8A8ZPFPgPR2tNP1f41apHp6yTNJILW22wIC7ctyjHJ5yxr9NPE&#10;HiPS/DOh3fiTWr1YbGxtpLi9mYFhFEilmbC5JwAeACT2qiGrHif7av8AwUc/Zv8A+Cfmm6PrX7RO&#10;pa9ZweIZ5IdKOjeF7zUfNmTbmMm3jcIx3DaGxuwcdDj4r+Nn/B098A/h38SfDfww+HP7HXxg8WXn&#10;ia4jXT92hx2DXMTNtMkEMrGaUg/wsiA/3qi/a1/4ONv2bvGfhVvBP/BPD4ReJvjx4vmdZLO40nwD&#10;e3FjoxyMXTxyRJJIy5yqqqgkcuM14N8Ev28vAf7JXx8sPiZ8Qv8AgnN+0V8Vv2g/iRuFr4o8f+D1&#10;0i9uioGYNMsmEzW9sn3dyAgDlmqXfmHys/UT9qr9tTxL8D/BfhS50fwLf6fdfEEQ2HhvxFq+jNea&#10;fo+sTqDbW2pwQypNGkjHyy6EhWzkjHPe/sofF74y/GL4H6P45+OfwauPAfiqbzodY8N3ExkEEkUr&#10;R+ZGxVSYpNvmISM7GGfU/OHwL/aY/wCCqfxw/aK0Pw/8dv8Agl3ovgH4T3StNe6trfjqw1TUrGZV&#10;3RSeXDLtPzDGPLDLnqMGvrz4ga14s8N+CtS13wP4UXXtWs7KSXTdDa+W1F9KqkrB5zKyxFjhdzDA&#10;zzxzVoLHzz/wUh/bx+IP7EOv/BhvBvgXS/EVv8Svi5p/g7VrK9mkimhju4pdk0EiZCsroCQ6MGAI&#10;+XO4fQ/jz4peDPhZ4PvvH/xI8VafoeiaZbmbUNW1S6WG3gjHVmdsBR+Nfz8f8Fq/29/+Cgmt/tJ/&#10;Af4d/tWWfw8+Btpa/Euy8W6HodtqTa5q3h2GCcQ2+pak8AaNkIafbHEcuYZDtUAZ+ov+Cheg/tBf&#10;t+/sLfEz9tL9o6LWPBPwf8KeC7zUfhj8M5g9peeJJlj/AHOraonBjjY/PDbf3WVm7blJjUbpI/Wj&#10;4e/ErwR8W/Bmm/EL4a+LtO13Q9WgE2m6xpdys1vcx5PzIynBHHrWtcS3W1tkYZVP518y/wDBGLwX&#10;H4B/4JefBXwyll5Jh8FwStGy7SDI7yZIPPO6vQP2x/Hv7WPw/wDhBN4k/Y7+C+g+PPFiXiImheIN&#10;eOnRNCc7nWQjazA4+UsoIzzxgkRSVpWOJ/4Ksft1a7/wTu/Y51j9pHwp4Ns/Emu2viDRtN0PwvdT&#10;PH/a811qEEMlujJlhJ9nadkIVsMgJVwCp988Ha/rmu+GNO1rWNDk0u8vdPhuLrTbp1aSzldAzQsV&#10;OCyE7SRwSMivxj1y1/4Kmf8ABYb9uy2+BvxL134XfDmP9mXU7LxVqU/h/TrjXtNtfEcwjNnYziZ4&#10;0uLuFUmZgrMkTbgclq+5v+COX7XP7Q37W3wx+Knhb9pl9J1bWvhb8X9Z8FL4y8P2YtLXXUs3C+ek&#10;QJ8pxkEgHGHTqckzrzD0sdR+1T/wUz0r9nf4i23w68EfDST4k6pbsreJ/DnhPXIDrulwEr/pEeny&#10;BXuowCWJRsgDpX014e1k65odnrcUMkMd5axzxw3ERjkjV1DAMp5VgDyDyDxX5r/tEeK/Fv7Cn/BT&#10;/wCENz8dvBzfEb4dePNSuNM8B+ONStfO1vwdqsqnNn50YDT2rLyquGKgNyOK+yf24vjj+1P8Cfgv&#10;N4v/AGUP2V2+LXiTzhEnh+LxBFYtBngTHzQPOQN95VZWA56ZxQNHtZuJEHyDcajku5WZUyo3DO6v&#10;zb8I/B3/AIL8/teyafr/AO0N+0x4V/Z10OW43XPhf4faamo6qIs4KtcuWjjfHIO6Qd8dq3tW/wCC&#10;DHhzW57vxBr/APwUC/aAuvEl46yN4gPjpo2jlAA3iFQsWSTnAXGPwo1F1P0H+2Skrtbj2705pp8Z&#10;Kc+m7tXwB/wRl/a+/aF8afGb43fsC/tRePv+E38TfA/xFFa6f48+zrHLqunTDdH9oCgDzlBXJ7ks&#10;Oiivv2eXhgi8jrkUbg9zF+I3xD8N/CrwLq/xI8dazDY6NoWnTX+qXs7ALBBEhd2/BQeOp7ZPFfKH&#10;/BFr9tz9pf8Ab3+CPiz9oH40+CLbS/C2o+PNQj+Ft8bXyLq/0RZCEaaMfKdrZRZABvC8gkb38j/b&#10;I8Y+Iv8Agr5+1VqX/BMb4N6tdaf8Kvh3qEcv7RHie1m8ma9nRt0Wh2+cMdzLmRx8uARngE/oR8Mf&#10;h34R+E/gjS/h54C8OwaXo+h6fFZaXp1qoWOCCNAqIoHoABQFkdEJJyf4admfPY/Sow2MFgwzQJDE&#10;vzv9fmoJJm80/dP5io45JmlYl/lzgLtr5z/aU/4K2f8ABOj9ky6bSvjl+194P03U45zFJoenagdS&#10;1GJx2ktLMSzR/V0UZ4zmsH9lv/gtL/wTf/bD+Jy/Bv4G/tJ2F54quFL2eg6tpt1p1xeAckQi6iQT&#10;MBzsQl8AnGATQPlPq4yKOjCobiUnlGBFMVxKm5XJ9x3r4k/4Kx+A/wBrzwl8P/EP7T/wi/b/ANT+&#10;GPgnwn4TmvfEmgWfhmG8lnMCs263mZgY2fIU7gw4XAHOUx6FH9jH/goR8T/iz+33+0f4N+JHxB8N&#10;2fwi8A69YaJ4TvNRlht5BqhjBmiSXK+YpychskMMAjpX3da3H2qATxSKytyjK2Qy9iK/IH/gmL/w&#10;QV/ZLuv2Y/D/AO19+3LpnifxT4v8WRt4v16x13Wp/scM0zNOJjaxHa8hQq2cFiWwPSvpTxp/wXW/&#10;Zw+Ffi2x+G3hD9kr9orxBpNvJHaf8JBoPwX1IWEEYwoKmdY3dQMdE6dM8CmJ7n3fk4wRXlX7Yf7X&#10;vwe/Yi+COpfHn45eInsdJ08rHDb2tuZri+uG4jt4IhzJKx6KPqeAa9K0TU01jS4NVijlSO4hWSNZ&#10;4yjhWGRlTyDzyDgivH/2qv2IvhV+1t4/+Gnjj4oahqTL8M/FP9u6XpNvMPsl7cBCqi4jIIcL1H/A&#10;h0JoEfMvh3/gp3/wVm+Jvh0fE/4Tf8ES9Sl8JTRvNYN4q+MFjpOrXcIGQ4sWtnZCw5C5bPYmvbP+&#10;CeP/AAUq8D/8FAPD2v2ll8P9c8C+N/BeoCw8ceAfFEIW80i4xkcjAkRuzgDPcA19AeKPEvh7wX4Z&#10;vfFPinWrbT9N061e4vry6kCR28KDLOxPAAAr8+/+CTWun9qz9v8A/aG/4KHfDzw3cWPw18VR6d4a&#10;8I6hNCYl157AuJr9FKjKMWwG5zjrQUkfo4hY8s36VDdHzU2p9727cVIWwuGcDt1r4R+CP/BRT45f&#10;Fj/gtT8TP2I/h5ptn4y+E/g3wpazeIPE1nZiP/hEtbMfzWL3CDbceYwK+WSZFdZRwInFBJm/safH&#10;j9sLwt/wWB+NX7DnxP8AizN4x+HOm+F7fxb4UvPEFjENS04XMqL9lWaFI1khV2kCqykqqLg8HP34&#10;ryM6iN1218E/CO501/8Ag4W+K62kivMv7PekC62tyh/tEkAj1xjn3rsPj5/wUS8R/sA/tQ6D8Of2&#10;wolk+GPxI1L7J4K+I1nZ+XHo98x4sL8D5Qp42TDHX5vWjUqR9HftGfHjwH+zT8Idb+M/xR1NbfS9&#10;FtXmaOP/AFt1Jj5LeFerzSNhFUcktX5F/sq/tW/8Fnv2R/Gl18M/E37NOmTXP7Rnim/1n4G2vxO+&#10;Jm3TPDCFRcnS2t1je4ErLLu8lp4gfLOwBg5b9Qv28fh/4e+Jf7Kfi7xLHfNb6p4b8K3+ueFdesdr&#10;SadeQ2zTRXEW4FS2UHJB+UnGM1+Quma9+0t+3F+xDpfxp+MOp/tb+MNX8P8AhFvEv2+x8M6N4c0G&#10;xuBYTCS5stRunilnjEbvl4QzMDxzgUBE9q/aH+O3/BV3xH+0D8NfF2qfBjwBrXjL9nX+0vEvxcuv&#10;h/46m0bRHsruBUh0mS4voZQszRhppoh5uY1jKlS3y+4/sZ/tLf8ABcH9s2HwX+0rqHwz+A/wz+GP&#10;iCYXMng3xD/bFz4ifTS2BIJUCw+YwG5cqgIIJUDk/L3wo8P/ALSPx4/Zg/Yh+Eut/tY+KtLt/wBo&#10;DRdSj+JU0dva3EupfZrSW+t52MsZDyBIYoSzZ3Iqg528+t6d+z/8Vv2Uf+C1vwO+HGjftmfE3xjb&#10;eMfBGuXfim18T6tG9vLBZonkxLBGixxruY/dUHgULzBx7H6jRz3jvh59pH+yMV81/tkf8FVv2av2&#10;PPF9r8JbyPxB46+I2oRl9O+HXw90k6lqs/HG5FYLAp7NKyA84zVv/gql+1/qH7Ef7IOr/E7wjHDJ&#10;4o1q+tdA8IxzMBH/AGneSCGF2JwAFJLc9wK+ZfG3wl8F/wDBIH/gnD4z+PCJJ4s+PHjnTVsn8W3C&#10;fadU1zxNqA2W8MTHLCNJHysa/wAMR4zitLKRI/4R/wDBeX9pn4y/A9f2o/Af/BJL4ka18OV1a6sr&#10;vVfD/izTr3UbdraZ4rjOnqFkyjRvnLAcD5sHJ+vf2HP+CgH7PX/BQX4XyfFT9nrxs15Da3BtdY0X&#10;ULM21/pF0PvQXMLHcjj8VOMgkc1hf8EyP2Wrz9ir9hX4d/s6XOyTUtF0FZfEFwqn99qVyz3N3Jk/&#10;ezPJJgntXxn8CtEj/Z8/4OXviB8M/grZLY6F8RvgrB4k8ZaXbriEamLiRRPtUYVm8tcnuZG9alxs&#10;F0fqs7XWzKOv/fNeE/D79vDwT45/bd8a/sG3HhjWtP8AFng/Q7PWXvri3jaxvrO4XKtFIrkgg8FX&#10;UH0JrA/bT/4Kq/sgf8E9Bpcf7U/j/VNLvNehdtGsdN8MXt4b0qcFI3iiMe/JA2lw3tjmvzg+Fv7f&#10;f7Vf7Rf/AAVj+KPx3/YE/YI1/Vr7UvhnothEPitdJ4c/s6HcwS9ngdjLLDIB8ixEthc98UWiEdT7&#10;b/4K3ftJftE/s+fGP9lfS/gD8Q/7JPjv482PhnxRpslrFNb6rptwv76ORXUkFQuVdSrKSSD2r7WW&#10;aXC7pAfXaK/DP/goP4L/AOCtP7TH7f37KP7PPxx/aF+GfgvXtY8Sa1rnhmb4Z6XNep4YuLC0aRri&#10;WW4KtOxCNGqkAKyNmv0y/YS/YL+Nf7KfjDWvG3xe/b8+JPxbm16yWO60rxg1sLK2uQyE3ECRxhkb&#10;ClcbiNrevNSB9OPE0h8zey7eAR3r5U/4LH/te6v+yB+w54o8SeDGuZ/GniaNfDngTT9NkK3dxql5&#10;+6iMW35gy7iwI5BC19XzOscOd3AHWvxd+Kf/AAU3/ZH/AGvv+C/vgv4A/E/W9ZvPDfwvvJNL8C2l&#10;hpqz6fqPilwfMuZ5PMBVIgu1CFbLdQMZoBH6afsC+Bfj98Kv2PPAHgr9qD4m3XjDxza+H7c+I9cv&#10;VxNLcMuSjnq5XO3cfmO3J5r2qydmGCKhSBvKwjjbj1zz6UtndxtOsYl5xgr6VX2SftD9bu10/SLm&#10;/d8LBA8jH0AUmvkf/gjZ+0P+0H+1F+zh4o+Kfx38Tw6qv/C0NesfCtwtmkUh0mG6KwBygAcgZUNg&#10;Egck19UfEYNL4A1yGLJdtIuQqr1J8pulfnj/AMGw3xG+Jvjb9hHxB4e8dWVja2PhP4j6tpGj28UL&#10;LcAJO0krTknBYvIAMY4FSUdx+zv8e/jZbf8ABb340fsweJPidq2oeDY/A2l67oOg39x5sNjNIP3h&#10;h3ZManI+UEL7V92SOyx789PQV+dPwrubXVf+Dkv4l/2VE7HTfgfpceoSZ+UM7AoPrgGv0UkYeSwD&#10;8/nii1ip7jhN8mQ2TtzWB40+LHw2+G+ntqvxC+IOi6LbouWm1TUordR/32wr48/bR/Zi/wCCwXx9&#10;+Pd1oP7O37dXhr4ZfCG8tYnE2n+G/M1+zmChZEWQjbIjHcwcsNvA2tjNYvw2/wCDdT9hO2uv+Eg/&#10;aT1fxx8adaaYzS6h8SPFVxdRlyckiBWWNcnPQd8UEn1r8Of2wf2Xvi5rbeG/hj+0L4P17UFz/oOl&#10;69BNL/3yrZP4V6KWaUhweBX5t/8ABSb/AII9/wDBNX4LfsZ+OPjv8JPg5pfws8TeBdDm1jw74w8J&#10;XElnc2l3EN0fIf5gzYXaeu6vqP8A4JU/Gb4iftCf8E8/hJ8Zfiy8kniDxB4Ls7rU5pIfLaaQoP3h&#10;XsW60faK8yX9uH/got8HP2BrDRNR+MfhHxvqMHiBpo9Pk8I+D7rVB5se3925gUiNiHBXdjOG9K/K&#10;b9rj/gr/APtBft//ALa3wt079gf9jv44ajpPwS8SDXfHum2Ojiw1S6kkQpFbEbpRFDJEz7jKvIf7&#10;pxX66/t7fHv4jfszfsreLPi/8Hfghr/xF8U6fYpHoHhHw3p73NzeXU0ixRsUjy3lIziSRlBKxoxr&#10;8uv2OP2xfjn/AMESof7R/wCCvHwOs9Cb47eLbzV9a+KGl6+upX/9pGMuttc2kIdhEiDYixZVMnk5&#10;xQEbH6V/sLfHz9sf49eGtY8TftXfsgQ/B9VvkHhvS5PFkepXV1blcs0ypEnkuDxtI5z2xz74vmEc&#10;yf8Ajtfn7+zj/wAFMP23f27f2nPC97+zF+xFrXhz9n2K6b/hIfiT8SLc6fc6pCUJU2NrIVkZTxh1&#10;Dqc8sOlfoAr/ACt83b1oJB5wDgTe3418b/Eb9vz4x/E7/gpN4e/YP/Y4tdD1Gz8GxrrPx88U6pbN&#10;cQaNYuuINNgKOuL6VmVuchFxlT82Og/4Ki/t4ap+yf8ADbRfhX8DtHj8RfGr4qaj/YHwr8KxspaS&#10;8kGGvpgeEtrcHe7thegJxkjwu58I69/wQz/4J96P4p8I2+n+NPiZ42+JehJ8T/F2tq7Sa3qepXkM&#10;F3cFg27agdljUnCgAkElsgH6NwyTuoVi2e54qUyBRhm5ptvIrR7mb8a5j4yeHfG3i/4ca14a+G3j&#10;xvDGvXmnyR6R4gSzS4+xT4+SQxv8rgHqp6g+tAG/qeuaVols1/rGq29rbxrmSa4mWNFHqScAV4f8&#10;RP8AgqP/AME7PhPqjaN8R/21vhtot0shja3vvFVurBx1GN3Wvknwv/wQn+NH7Qesf8JP/wAFR/8A&#10;gob48+KXkzN9l8K+G7p9E0nyCfuSJE26QnPOSBjjFfU/wU/4JUf8E7P2d9Gm0r4YfsleCLZZ9v2i&#10;4v8ARYryWQjuWnDnPuMUAel/A79qH9nv9pzw+/iv9nn42eG/GWnQsFmu/DurRXSI3odhOPxru97q&#10;vL/jxX5LftHfDT4Vfsbf8F6/2d9A/Ya0iz8N658SrPU2+LXhHw6dlndaYoQJdzW0fyRsAJirYGTE&#10;cDiv0O/aYvv2qtX0mLwD+zDoeh6ffapA4uvG3iK63waMucbktU+e5lwcqCyIMcsehAPmL/gst+0T&#10;4s+KPhtf+CWv7LdrFrHxQ+MFqbHVJVj82DwtojH/AEjULrH3AVG1AeSTxziuU+CPj/4j/wDBB7wN&#10;4V/Zl/an1Kfxf8BSY7Lwr8Zbe1ka48O3MrZNnrMQ3bYC7Hy7pMKFwrAYLDMg+Cf/AAUv/wCCfPxQ&#10;8R6l+yt+yV4J+Nl94qt477Xvi9408afYtWvbjb+8gnjdhsjVv9XHF8gXGea5L9nb9ob/AIKof8FU&#10;PhTovjD4ja1+zp4N+GHi/WLvR9W8B6xYz6lda9DDM0Nzar5jgbwEYq0TsQQDxggAH6meCvFvhrx3&#10;4ZsfGXhLxBZ6ppt/brNY6hp9wskM8bDIdWUkEEHsTXN/tK/E34j/AAb+C2u/Er4VfBu8+IGtaRaG&#10;4tfCOm6gttcahj7yRu6sN+OQMfMeOM18G/s1/wDBJb9vP/gnz8e9Sf8AYe/bZ0yL4G6hffarf4W+&#10;P9JuNSTTi5G+GCVZVZUX+EqQQOGzyT+llsk0lpH9tZGm8sea0SkKWxyR7Z6c0AfAfgj/AIKLf8Ff&#10;/jn4cfU/hJ/wRgm8NwTKy2+ofFD4tW2mmNv7xtBbec6/Rhnsa+Zfj5+2v/wcTeO/2krH9iX4Bav+&#10;z7Z+OLzT/tPiibwHpd/fDwdbsw2vfXOotJbI7DICKkjHGQoyK/Sv/gof+08v7HH7F/xC/aGSHzLn&#10;w5oMkmnxkcNcORHET7B2B/CuR/4Jc/soaF+zV+zjpuvalqP9seNvHUSeIfHXim5+a51O/uVErFmP&#10;OxQwVVzgAUDN/wD4J2fBv9tT4H/ARfBn7df7S+m/FLxl/aclwniDS9EWyWK3dUItjgL5u1/MxIUQ&#10;lWAK8Zr3p51P8aj604GMHcBzXzb/AMFDf2G/iR+234O03wb4D/bH8ffCeGKWRNZ/4QueNBqtq5G6&#10;KTcpKsAPldSCMnOelAju/jp+3H+x7+zPaNdfHv8AaU8G+FRtJ8vWNfhikbHYIW3E+2K+aU/4OPf+&#10;CSc2troaftK3saSXQg/tWTwfqS2KEnG43Bg8sL/tFtuOc1sfsxf8EEf+Cb/7O13Z+L9Q+D7/ABA8&#10;Vw4eXxZ8Rbx9Wu5pAMFz5xKj6YxX0j4v+Bn7M1j4F1DTfFvwi8F2/h2GxkfU4rnQbVLaO3CEuzfI&#10;AqhcknjAGaAOi+GHxL8DfF7wZZfEP4b+M9P17RdUj87TdW0u6WaC4jPRlZTg1xP7SX7cH7I/7JNu&#10;i/tKftCeGfBslxZm4tbfXNUSGa4jywzGh5fJVgMZyRivhj/g2lvRd+Cvj5cfC5rpfgyvxs1KP4Sx&#10;vuMKWQwJBAW/5ZBsdONwb3r65/4KTeIvgn8Gv2WvGn7UXxU+BWk+NbrwJ4aub3Sba+8OxX0xmCny&#10;0QvG5RTIRk4wBlj0oA/MDwb/AMFW/FH7QP8AwV68a/tY/sTfsvfFz41eGdJ8C2ng7wva+F/M07SL&#10;m480zXFxeyTp+6C7yFBjJyoY4AGf2G8UfGL/AIVx8CZvjX8T/COrWA0/Q01HXNG02BtQubL5A0sa&#10;rCCZjHk5KDkKSBXhX/BGL9l3V/2Wv2CfDNl8QdNa38ZeNrifxj43iktlhaPVNRPnyRGNQBHsUpHs&#10;H3SpHFTfso/GHxN+0h+1B+018LfiPq9xe+HPB/iSy8N6ZojZWGK3lsN83AAJZ95yc5x0oGz3H9nr&#10;9o74M/tV/CjT/jJ8B/HVp4i8O6orfZb21c8Mpw0bqwDI6ngqwBB6ivmzxn8evjRL/wAF3vBv7L/h&#10;DxY8fglf2dL/AMT+MtGlfdDJcf2p9ltpVH8EwbaN3eMsp7Y+gv2aP2T/AIA/sb/Dyb4W/s4/DyDw&#10;voc2oTXz2FmzMnnync7/ADEnk18f/AbV5PEf/Bx98d31Y/vPDP7P/h3TdJ7n7PPPHcyYH/XQ9uKB&#10;I+7vFHxA+H3gyF38YeONJ0tVGWbUdTjhwP8AgTCvxN1b9tb9h34Z/wDBbH9pTWvjt+1Fb2fw08bf&#10;C6xhju9B1yeRbi+VkVvs32UlvtCBAQUywI71+oH7U/8AwSg/YU/bS+I1r8Vv2jPg8viLVLe0S3C3&#10;GpXCQSRoSU3wq4RiNxwcZ5r4R/ZC/Yt/Y/8Ahb/wcNfFD4K/Dj9nbwpZ+FdE+CWm3NvoP9jpPbw3&#10;MlyQ022UMA5GOetBUT7Y/wCCa/7PXwG8O/CnSf2lvh58U7r4ma54v8PxWzfFPVLdoL7WtLSRmtY7&#10;lNxEkkQbZ5rjzWx8x7Dk/wBrH43/APBbXwV8cdS8E/sc/sXfCvxh4Knhhk0Pxn4j8ZPaPbZiHmR3&#10;Vr5iO7CTdgxkArt75NfYmi6BoHhPRIdC8NaNaafY26bLezs7dYool9FRQAo9gKvDBiB43H0oJ6n5&#10;jftcfGz/AILdfs9fs6a18ef2mP2tf2cPhNpdnDElrD4F+H+p67qVxdSNtitII76cRSTyMQqqFcHr&#10;kDJHKf8ABN39hr/gut8aPHHhD9sv9vb/AIKaeKvC9nHfRaiPhLpmkQql/ZHBEV5DC0dtbl06r5cr&#10;J3w1eseIU0b9vT/guVqfwY+Jcy3Xg/8AZX8FaXr+m+F5gGh1LxJqyebHfyL/AMtFt7bywmRhZHJH&#10;U5/Q6FV27AO3egBsC9269amqHzGSfaE49am96AGhAOadRTHlVRuOaAElyp3Ka+Qf2mP+Cyf7OP7N&#10;/wAW774D6h8Kfit4s8YaeATovhD4c3l0ZsjIMczKsLAjvvx719fCVWTO3868F/bH+Mf7aHwei0rU&#10;f2Rv2R9N+K32wSJq1nP4wg0iezb+CQNONkiHuAQwoA/KT9gr9uf9saX/AIKVftTeNf2Sf+CXfizx&#10;PqfjLUNK1C98N+OPFtr4am8PqYpNrXQdJkLyklwqsCQvJyeP2H/ZV8Y/tGfEb4K6J4u/ap+D1l8P&#10;fG0rTLrXhTR9ei1O2gxIyxuLhV+bcgDYB4JwScV+PH7K8/8AwWx+OP8AwU0/abb4TaN8Lvgz401a&#10;w8PJ45XWrh9WOkxfZ5RbNaeVujmdk3FizKFOMV+z37Pnhz4seB/gl4X8IfHLx9b+KvGGn6RDB4i8&#10;R2uni1j1G6VcPMsQJ2bj2yeaAO38lJF/eCvzb/4KH+IPin/wT6/4KP8Awn/bb0L4g61/wqn4hanH&#10;4Q+KWg3msTSafZTS8Wl6sLNsiO47SwxzX6SbsjPNfnL/AMFP73xf/wAFIP2mbf8A4I6fDea10/w6&#10;uh2/iX4y+J7i1Ek1hpxlxbW9ruBCzSMp+f8AhA7UFRL/AO3L/wAFn9Xs/HM/7Gn/AAS7+G3/AAub&#10;40X0fkyT6ZH5+ieGNw/4+L2cEISuf9XuABHzH+E/Tv7AXgn9q34d/sleFfCn7cfxG0zxN8SoYZD4&#10;i1rSuIpHeVmjTO1dzIhVGYDBZSeetXv2M/2Gv2Zf2F/hVbfC79m74c2ei2SKDeXqqHur+TvLNMfm&#10;kYnJ5OBnjFet3RXymIhD4Odrd6CRmp3f9nWct0IZJPJiZtkaFmbAzgDufbvX57/H7/gs9q+u6N4j&#10;+G/wM/4Jl/tD+Or9bO7s7q6XwatjZwsEZHLSTPvwMk8R4PY1+hhkDxqXgZT6V8W/t4/Fn/gsh4O+&#10;Ieo+F/2Pf2ZvhN4s8C3ml5i17xN4lubO8tGMbCRZYg2GA6hlBz0NH2gPgT/gjZ8fP+Cz1j+wpo/g&#10;v9h79hr4Yy+G7PxdqxuPE3xD8dnzZpGu2MsItIXieBozlckuDjIXtX7a+Fr3xLPoNjceL9NtbfVn&#10;s421CC1mLwxzFRvVGIBZQ2cHHIr8WP8AgiH+zb/wVa+Mv7NGi+IfA37bvhr4a/DnT/ihq9xq3h7Q&#10;/CgutQvJlvybqD7S7AeUzblXg4BzX7dWn7m2VJg0jKoVm2jLHHWtLkyEe6h2bSvC5zt7V+fv/BF5&#10;tH8d/tK/tifHO71HzdQ1n4+3OhC3LcxQaXAkCkLnjJbrjnaK/QS5hTy2McJ3Nn8a/Pv/AIJKf8E7&#10;/jv+yT+2T+1T8Yvi7oLWum/Eb4jNqfge+GrRyx3NlNLNcSsIUcmJtzxKxdVY7McjmptFlL4Tmf2x&#10;NHtNB/4OLf2ZfF1nbR/8Tf4b69Y3DKo+Yqy7c+uBmv0wiiRR5pXk1+a/7Sdrq3xH/wCDib4B+EdI&#10;j8+HwX8L9a1fV5I1P+jea6rHuPbcQQK/SoMXVlKY2j86JRtsNnz5/wAFBv2+/hf/AME/Pg5H8S/G&#10;nh2+8Sa/rOpx6T4H8D6GobUfEeqSY8u1gGDjrlnwQq84JIU/mV/wUx0X/gsRrvwX8JfEr9oT9snU&#10;Phz40+KnxA0fwx8O/gT8H7v7Bbac13PmRb/UQftF3Itukm7YQiyEEEL8lfTP7TcNvon/AAcJfA/x&#10;B+0ppjTeDNS+GepWHwUuppB9jtfFolD3IcHgXDWpxGTjJKBctiofh7qcf/BTf/gs1qfxM0uOHU/h&#10;N+yXazaNo15sLW+oeN7kgXLo33ZPska7Mj7rgEHD5qQ6FD9on/gmh+2r+xZ8IZ/2if8AgnT/AMFB&#10;fi/q3iLwfatqWo/Dn4seLR4g0XX4Y03zQoJo0aCRgDhwc9vlPNfVn/BMf9u7Qf8Agoh+yB4V/aV0&#10;fQxpd5qkclr4g0nnFjqEJ2TxAnkqG6ZzweTxXY/tX/HPwL+zn+zd40+MXxP8QWmn6LoPh26mvJr6&#10;ZVXd5TBUGepZiFA6nNfLH/Bt/wDB/wAd/DD/AIJqaH4i+IHh9tLuPHHibVvFFjp8y7Xhtby4MkQK&#10;9VO3nB7YqtnqL7J9Iftr/tIfHz9mnwPp/i74HfsfeIvjFLdXzW99o/hnU4Le4s1IHlyFZAS6Ekhm&#10;UHbjJ4NflLN4g/4K3ftbf8Fu/FXxs+HHwY+GvwR8ZfDL4CWWlXlt8TvEL6/baJpt/czXCXitYoim&#10;7kAkHlsCiIrBixINfqp+25+3z8Ff2E/BFh4h+Jq6hquueIr77B4L8FeHbNrvV/EV8VJFvbQJy2ON&#10;zn5UBGTkqrfg/wDtL/tI/wDBSX4r/wDBSX4+fDL4fa3N8H/jJ8YL7wT4Zsfgzp9suqXl3pb6dK3n&#10;TajFujtore0laadlyN9zxgRsRJUT9wP+Cavwb/aZ+F/wp1TxB+1D+3Uvx21DxZfrqml63Z6Lb2dj&#10;p9uyH9zaiEkPG33uwGAAo5J+iJbUPCzwJ/wFR96vyf8Aij+xd+2V/wAEWP2LbX43fsjftweKfFPh&#10;74S6GL7xN8LvG1vDc6VfWa5ku1tGVBLbsWaRlyzYHHB5r9Kf2Xfjvp37SX7Png3466Jp0lpb+LPD&#10;lrqkdpN96HzYwxQnvg5Hv1qveJ8zp9Z0vQdd8P6h4Z8VabHdabqFnJa6hY3kYaOeGRSsiMD95WUk&#10;Edwa/GH40f8ABPb9ij9v/wDaIv8A/gn5/wAE2/2W/BPhfwD4c1aOX47fHK00RLq5gZJQ39j6Tc3A&#10;k23DbSHdchMBcbFdX+nv+Cw/xZ/4KXfHH4jQf8E5/wDgnR8JdQ0W78RaKl34w+MWqbrfTtK0+Q7G&#10;hhm2480jIO0s/YAYLDzf9kj/AIIHQ/Cb4L6f+yj8S/8AgqR8QJNSs5JtSuvCvgLXINIhE0jmSSby&#10;1zcyZLjdI7HsBjoBvmCx+kX7Ln7L/wACv2Ofgzo/wB/Z38DWnh7wxodvstbO1HMrn780jdZJXPzO&#10;7csTk16MCCMg1+Vs1t+0V/wSC/b0+APwH0X9qfxV8SvhH8a9cm8Ny+GvHt8t3qGj32EK3UExAcx5&#10;lUtnIXaQT8y4/U6AnFRe7sVy6XJKCMjBoopkkZUD5Ub/AIFTgFXktQ8SuMVGcp8vp0oAj1C7ls4m&#10;lCM+3+FV5NVdJ1KXU1Yz2bQ4P3Wq9udjjHbrSFUh5Hf2oKvGwm1BJUiIrc1CcSNhwv8A31UkTEZU&#10;dP4aqQahMEhOc9aryYlQxB9u7+71FWnTzeo6VC6tnCnDetEQiFpEoHOd3ep3HzYEZb8qjtROOJcf&#10;8BqfmpE9xobcu5adR06CigQUVXuryKzhM0zbVzj9cfzqZXDDijrYB1FFFAFfUbuS0t2lit2lYfwJ&#10;1PNSRk8E8VJgelGB6UARvC7HIm/Sho5GOFmx+FSUhdQcZoAiZHVwTLmkaOUPu+04Xd93FLKA0v3q&#10;CA7DOKABUcKcybjnNIschGfN6mn741ODQJCp+bHtigBrRuzbjNTpEDrgPTldGFB9VFAHzh/wVX8C&#10;6h4+/YZ8daPp32h7iCxiukW3YrJtjmRnK47hNx7dK82/4IYeOLHxb+xpbeGUlT7X4X129sb6NI9o&#10;Vnk+0LhRwPkmX8u/WvsfxJo+leJdGvNA1u0juLO9t3guoJB8skbrtZT9QTX5vfs4eBPiZ/wTU/4K&#10;Jy/Bs6HqeqfDv4q3PlaPqQRzFHICWiwFyu6IFkk6HYQ5OAM/WZbWp43h3EYC9pxftI362VpJedtU&#10;cFWMqeMhUWzVmfpVPb5j+V8EfrX5a/t8Wqr/AMFoPhlczXO5jFou2NV3MSLmfpnG0ck5zzX6kIrI&#10;uVGB1+bNfO/xv/4J4+Cvjd+1b4d/ag1zx3qFtNoUVsraPHao8dz5EjPGd7cx8sc7RkjuK4uG8zoZ&#10;bjZ1KzsnCUdr6yVka4qlOtFKPdP7j6GtIVdCzM3tzXwF/wAHA99FN+z74N8MKVaa68WtOqsVb5Y4&#10;HDHafvH94Pzr9AQuxQgP0r86fiP8J/ib/wAFGP8AgozDaeMPCWqaP8NfhLqRV5LyF4l1GRGyVDch&#10;vMcKSnBEajceVFa8Lyhh80+u1HaNFOTfdrZL1dgxvNOg4LeWiPsj9inwXqngT9kf4c+DvEEEyX1h&#10;4N0+G8SflxIIE3Bj3Oc16jFaoq8E9MU21SKC3jij+VVQBVHpUqyxevSvBxFaWIxEqr3k2/v1OiK5&#10;YqPYy7bwZ4cs9em8T22h2MepXUKRXWoR2aLPMi/dV5ANzAZOASQM8V+dP7Z/xA+G91/wXE+D/wAK&#10;f2tvFNlp/wAPdJ8A3eueBtP1+dY9NvfEnnBVlcyfu2ljQHYG6EAjBANfpaGUnivFv2yP2Cf2W/28&#10;/BEfw8/ag+Flj4isbaTzLCdmeG6spP78M8ZEkZ9dpAPfNYmkXY9O8OeJPDPiez+1eGPEdnqFvwPM&#10;sLpJkHpyhNacz/ZIWmYFlRct64xXzH+wX/wSZ/Ze/wCCcHiPxJ4h/Z11Lxev/CTW8MV5Y6/4quL6&#10;2hWJmZfKSQ4U/MfmOWxxn1+o4wrRjHpQLqfzxf8ABUj9pv8Aa6/4KQeJPj58S/hf8OLXQfgv8HdE&#10;uPDFv4l8VW7xzTO0ypfR2sZX/j4uAvlhjkxxA4Kl6/cX9jXwH4S8BfsjfDvwt4J0Kz0zTovBOmmG&#10;ysLZY4lL2sbMwUDGWYlj3JJzR+1f+x78Gf2vf2f/ABJ+zb8TNNuLPw/4mw2oSaGy204lDhxMrBSN&#10;+VBywIPfNd94E8Fab8P/AAHo/wAPtAllaz0PS7ews5LhgzmOGNY1LHAycKMnA5qV8RfNHl0PzF/4&#10;Ih/tQfAj9kj4bfGr9mX9pL4v+H/BvifwL8XtbuNSsvEWpR2by2s0zSpPGrkeYpBI+QEkjpX6T/C/&#10;4k+D/jf4DsfiP4IlmutF1eFpLCa5tXi+0xZKiQJIAdjAZBIGVINcT8R/2Bv2Lfi98TYPjR8WP2Wv&#10;Amv+LLZkaDxDq3huCe7Up90+Yy5yO3pXrmnWNtY2yW9pCscSIFjRFAVVAwAAOgxVESfM7mF4d8D+&#10;E/h9oJ0D4e+GdN0exh3NDpul2MdvCGPOQkagAk+g571+dv8AwRZ8cfD34u/tFftBfGb48eMrO5+O&#10;S/FDUdCnsdZ8uO80jQreQpZ29rG2GWJ0+Y7BhjyevP6XT2+7lvXt2r41/bc/4IW/sJ/tyeP5vjD4&#10;78P+IPDHja6hEVx4s8Ca2+m3k6gYDS7Q0cjAcbnQnHelqOL6H2VFbRnEkUmB14NcH+098bNF/Zr+&#10;AXiz49a/oeo6la+FtFm1CbT9HtzLcXOxeI0UdycDPRQSTwDWX+xx+y54a/Y4+Amj/ADwb438VeIt&#10;P0Xf9n1Lxhqxvr1wzZ2tLtX5R2AUADgV6nc2VrfRNBdWySRyKVkjkUMrA9QQeop8zJ2Z/OD4c0n9&#10;rr9pz9qr9mn9rD9tv4X6DYeF/jh+0zb6lp/h3VNNZ9R1OFDAlm8xlBZbC3tikNvbk4zNPKwJnY1+&#10;2P8AwVc+E3i341/8E4vjD8LvAFg95rGreBb6PTbVcHzJBGWC4PXODXVftB/sPfA39pPx/wDDH4k/&#10;ETTLz+0fhD4sj8QeDf7NvWt44bpAuEkVeHjykZ28f6sDpkH2Ly4miaGYblbggjjntSs0y+bY+Af+&#10;CYf/AAVA/Y3tP+Cfvwm0HXvjXo8fim10O30O48H2bGTVP7QjzF9nW1UGTeSo7Ac9a+lv27vjP8Tv&#10;gX+xd46+N3wV+HN94m8WaV4cM3h/w7Dal5p7qRljjzEASxRn3svcRkVqeC/2Hv2R/hr8TLr4x/D7&#10;9m7wToviu8kaS68Qaf4dgiu5HY5LGVVDZOeua9VYxpCFd/bmmJ/Fc/K7wJ8avhj/AMEH/wDgl20X&#10;7SnxCkk+OPxB0XVvGc1rf+ZcXXifxZdbN0Kvz5pikltY354QbznJr6b/AOCLX7Lfif8AZM/4J3eA&#10;fAHxJu5JvF2uW8vinxpeTKRNLqepObqTzc/M0qK6RMzckxZr0/8AaW/YW/Zh/a1+JHw9+Jf7QHwp&#10;s/E2q/DDVLjUPBbXs0nk2lxMYS7tGDsl5t4WAdWAKAjFeufZIkHmGLGDg7e/PeqjsS5D7rSbO+WM&#10;XcayGOQSR+Yudrdj9RUnkbHwqrt29Klj2A7lH/1qjLIJCV7tzUlRGvYq0O5B8wbOPb0/Kvmj9rf9&#10;pn9rGztdQ+Fn7Gf7J2teIfFlwrW1j4m8TKljoFi5fZ57yM++dVGW2oOeASM5r6cWdAjMB04psjQ7&#10;lMkfRc9KCWfI/wDwSb/4Jvz/ALBPgbxR4k+J3j9vGHxU+KXiBtf+JHioqQk9024rBCD92KPe+OBn&#10;djAAUD65MKCNl3fw96EeHzFZVX7uelSeakj7F+9VSA/Pb/gqd/wT6+InhvX5/wDgpN/wTom/4Rj4&#10;5eE7U3euWGmxhbXxzp8fzS2d5EPlml2btrEFicDO4KR7n/wTB/4KH/DX/gpD+zHp/wAdPBEI0/V7&#10;d/sHjDwzLJmfSNSRQXhcddpBDKSOVYdDkV9LThNhDLn1+WvCf2S/+Cff7PX7Fvjr4mePvgRpV5Yy&#10;fFXxQuveILGa6328FyEKlLdMDyoyzO+3JwXIBChVVIb+Gx7SGZsTlPvdt1eGftv/APBPH4Qft7eH&#10;dJ8MfFD4h+PtAtdMuCzr4J8Y3GmC/hb79vcKhKSo3uuR2PNe9pCM+Ztw3oakiQRLz0qpEJs8Q/Zh&#10;/wCCdv7FX7HOiW+lfs7fs4+FfD81qCBrEekxy6jKT1Ml3IGnkz7vj0xXx7/wWI0jwT+0t+1h+z3+&#10;zR8D9Bs9U+M3h/4s6V4o1HxDpdmklx4W0C0dpJ2uJwN0SSEJtiJ+cp0PGf0m1/S7bxDpFxo9xLNH&#10;FdW7xSPbzvFIFZSCVdCGQ4PDAgg8jBri/gr+zR8DvgLcX8/wq+Gum6TdakyvqmpQwbrq/f8Avzzt&#10;mSZz3ZmJPeosaKVjuodgt84z8v51+dv/AAXI8d6j8Z/F/wAE/wDgmF4Kurj+1PjD48trjxQLHDNb&#10;6BZSLLO7gdEZgqnPBUP6Gv0WlR9+M/LjhQOleX6r+x78B9X/AGpdO/bL1DwUknxD0nw3JoVjrjXE&#10;n7qzdizII87M/Mw3Yzh2GeaPQI/Fc6TxRe6L8FvhVc6tpvhy5utN8N6QGj02xj3SC3gj+5GvchF4&#10;XvjHWvMfgr/wUs/YV+PegR678OP2oPB0u6XypNPvtchtLqCYHBieGZldWB4Ixwa92mgE0fluvbGM&#10;f0r5Z+O//BFn/gmj+0j4rbx78Sf2UdAXXGufOudU0My6bcXMmc7pXtXQyHPds1XMSfVFtLHdQm4j&#10;ZWVlyrK2QRjqPavIv2wv25f2Zv2EvhhN8V/2mfifp/hzTQGWyhml3XF9IB/q4Yh80jHjoMDPOK9V&#10;8P6PbaBo9vo9hEI4bWBYYYwxO1VAAGTycAd68R/bM/4Jo/sZ/wDBQCfQZv2s/g3b+LG8M+f/AGL9&#10;ovp4Rb+ds8ziJ13Z8teucY46nMgfDN54l8ef8FtNd0/Vf2hPilpvwb/ZpjuBdReAZPF1tb6542iG&#10;DG17slzBbtz+7zyCMgnp+kXwV1L9nbQvC+m/CX4Da/4VOmaHp8dtpui+HdSt5FtbdAFVQkbHCgd/&#10;XqcmvmOy/wCDeT/gkfZyrJD+ynB8i7F3eIdQwF69PPxXq37MH/BLb9hz9jXxzJ8R/wBnP4FWXh3W&#10;pLN7Rr6G9uJW8lyCy/vXYckCgDrP2wNW/aJsPhFceHf2VPDNpd+MtckGn6bqmpThLPRA6tu1CYHJ&#10;dYhyIwCXcqMYyR55+zH+yn4K/wCCWv7IN34f+FfgnWvHmufan1rxtqFqVfV/FOpzOpu76RpWzI+N&#10;zKhYnaoUZJyfp2IAoMr0/SkkXPGKAPym/wCCc/7YHwN/bO/4Lx/Fj4q/Ay91JrH/AIUfY6dqFrrG&#10;kzWV1aXdtqAEkMkUmCjLvA6Z619of8FQP2GPDn/BRH9kDxT+zNrV9DY3eqWyzaDq0yEiwv4zuim4&#10;GcA9cdjW58Kf2Bv2b/gx+1f44/bK+H/g+Sy8bfELT4LPxDcJOfJdIivzJHjCs2yPce5QHjJz7dtD&#10;JgigpyPn3xv4H1T4K/8ABNnxB4A8e+K49Ru/Dfwcv7HUtWb5VuGh02RGfnsccZ5r8cNA03/glz8M&#10;P+Ccfwp8TeI18XfG/wAVR+EtN1X4hfDO1+JWt3n9m6K8J+2TRW9tOLez8jG9Y5Aq7Y2Xjg1+9PxY&#10;+Ffg741/DbXfhH8RtIS/0HxFps+n6tYsSvnW8qFWXIIIODwR0Nebfsz/APBO79j/APZB+E03wS+A&#10;vwJ0LSNBvtPay1iNrQTTanC67HF1K4LTllLA7yc5x0oJPkX4hW3wGPxL/wCCep/ZPCWPw/nl1SDw&#10;Q0eXaCwk8Nz+T/rdzM6jBO4klgc1q/s9fsW/8FAbr/gsBN+1B+1j470HxJ4I8C+BLjSPh/4g03TV&#10;s7i/F4wLrNCGYCVNvzMuFPy4Azx9JeOv2A/h9q/xD+AviT4byWvhbR/gTrFxcaP4dsLL/R5LSXTp&#10;7MW6AECPaZEbdhuEYYydw9+aT5lRYx/wKgqUtjx39vj9lLwj+2h+yr4q+Afiq2QPqmntJo15gB7L&#10;UIxvt50PVSsgXkds1+f/AOxx+z//AMFJf24v2mvhjrP/AAUn+BP/AAhvgj9nOB5NItZb4yf8Jp4g&#10;VfKh1NlXA2RoodQcgM3Gcmv1oCKw+cZqNolAZkiGf9nvQTqeW/tG/tI6L+zt4Wgng8C614n8QaqZ&#10;IvDvhXw7p7zXWp3AHEakDZEucZeRlUDua+ev+CYX7C3xk8AfGH4k/wDBQD9shrQfF34tzpGdEsZv&#10;Ot/C2ixbfs+mxyfxONqlyONw9Sa+0IkhnbzhCNynB+UZx6VZVgGKiM/lTluKOxR1LwroGrzwXOr6&#10;Ta3T2swmtmubVJDFIBw67gdrD1HNfnb+0b+0J8O/+CdH/BYPVf2hP2or6Tw/8N/ip8M9P0ix8ZTW&#10;8jWNnqNlI/7m4ZAdpZXyCfSv0hMhI/1bflXOfEb4YfDz4veGpfB/xR8CaX4i0m4x52m6xp6XETfV&#10;XBH6Uhn5g6N4t/4IZeAf+Cj2t/8ABWyL9vvwImvat4fGn2eircL9ltLp0WKW+Gz53lkiUqQVHLuS&#10;Tu4/Tj4P/F/4afH/AOGej/F74Q+LLPxB4Z1+zF1o2r2LbormHONy5HqCOeQRXig/4I/f8EvZL5tS&#10;l/YA+ExuGk3+d/whNrndnOfuda968C+BfB3ww8J2PgT4e+F7PR9F02DydP0vTrZYYLaPOdiIoAUZ&#10;PQCjls7gfJP/AAWy/bn179jj9lf/AIRf4URNcfEr4oagvhb4fWsMBkYXlwNpmIHaNCW/Cvmr4l/8&#10;EpbL9gf/AIJnfDnxX8JPA114k+IHwv8AHmm+P/Hl7p8Il1HXZgc6hhjhnYIxCrnopr9NPiH8Evhb&#10;8VvEXh3xL8Rfh7petX3hXVBqXhu81C1WSTTrraV86MkfK20kZHrXWfZw8DW80aOrLhl28EelAHxl&#10;of8AwX8/4JO6p8LI/ibe/tb+HdNCwg3Oi33mJqFvNt3GBoNu7zB0wOM967H/AIJv/Gv4nftb2Hin&#10;9snxn4a13wx4W8XXFvY/DXwjrS+VJDo9p5uNSliPKT3cs8hIP/LKC3HYk9VrP/BMv/gn74j8fN8U&#10;9b/Yz+G114jNx9o/tmbwjatcGX+/u2ZJ969tisILO2hs7CFII4VCRxxqFUKBgAAdBxQBYkiinjKF&#10;QVYfNnvWD4e8G/DX4Q+H78eEPCmi+HNNe4m1HUl02wis4Wlb5pbiQRqoLnGWc8nqTXQAMoVQlcz8&#10;X/hdofxm8CXnw58VXF5HpOpKI9SisbgxNcw5y0LMOQjj5WAwSuRnBNAHxh/wSY+Hmu/F39qX4+/8&#10;FJPEmktDY/EnxFFo3gN5j80ui6eDEswB6K77yD/EADX3uUU8kVleEPCmg+CtBsvCvhXR7bT9N062&#10;W3sbGzhEcUESjCqqgAAAdq1j9KAI4UiVfkGfeqHizUdZ0nRLi88O6GuoXyxk29m1wsQlbsC7cCtB&#10;5Ag3FaUkHnbmgD4X+Nv/AAT3/av/AOChPxAs9P8A26Pi5oeh/CTSb5LuH4WeAWmdtZkU5X+0LuVV&#10;LIP7iKB/OvtLw14d0bwXo1h4R8L6RBZ6bp9slvZWtvGESGJBtVVA7ACtXJbkR0x9+4fLQBn+M9S1&#10;LRfDOoatpNgbu7tbGaa1tQcGaRUJCficD8a/nx+Fvgn9nD9uTxF8Lf2//wBqr/gob4dg+Neg/Fhd&#10;b+JXg/4hatJbQeHNJtZpVXRrOxcbI8bI3Y4+Y9eclv6HpQ7IVZF6dzXiPxO/4JwfsGfG3xDceMPi&#10;5+x78O/EOqXTl7q+1bwrbTTSMe7MUyx/GgDsv2ef2l/gJ+1J4G/4WF+zx8TtH8XaDHePaHU9FuPM&#10;iWZMbk6DBGRXeTKvpniuK+A/7OHwN/Zl8Jt4A/Z7+Enh/wAGaG1y1w2leHNNjtYDIer7EAG44613&#10;fXqKAPzV/ag/4JL/APBQzx//AMFIdY/4KA/s2ftxeFvDd5P4dj0Pw5Y+JvCR1BtEsdqGWKAMGRC8&#10;isxdQGPmNnG4181/8Ffv2Vf+CwXhH9knTdY/aK/4KF+E/Fmhw/EXw6q6Tpfw/itZEu31GBIJt4QE&#10;rHIysV/iC4Oc1+3gUbs1ieN/AnhH4haN/wAI7448LWOr2IuYrgWmpWyyx+bG4eN8MCNyuoYHGQQC&#10;KrmA+ev2JvgH/wAFFfhd4x1LXP2x/wBt3R/iZo9xYiLTtI03wXBpptrjeCZTIgBYYyNp457Yr6fh&#10;A2Yx3qO3jcRYdefX1qYdPu1IC4B7V4x+1Fo/7a3ibb4Z/ZS8R+AfD0F1a7b/AMSeLI7q6ubJy2CY&#10;LWNPLkITBBkkA3cEEV7PUc4fy22D5sfLQB8s/sQ/8EtPhT+yP8SvEX7S3jLx3rXxM+MXjDcviL4m&#10;eLtpujCTkW1rECUs7ccARx8AAL90BR9IeNfGvhn4eeF77xp4x1aOx0vTbVri/vJs7YIlHzOcA8Ad&#10;a2gOORVHWtKtdZsZtL1KzhuLa4jaKa3njDJIjDBUg5BBHbFAH5z/ALfV/wD8EqvjV4ph+NHxO/4K&#10;2+LvAdpfaaIrvQ/hv8cJ7Kx1HC4RpLaBpArY4OFUt355r89v+CWJ/wCDfL4f/AXw38Vf2kvCGteK&#10;Piz4e8VX16txBHrd9Mjw6jJJZzLHA4iJKJE5G3DHO4HJFft74O/4JtfsFfD/AFSTXvB37Hfw5028&#10;muDPNdWnhO2WRpSclydnUmvUtN+F/wAONIi8vS/h/odqOv8Ao+kwp/JRQB4v+w3/AMFL/wBlT/go&#10;Pa62/wCzr4k1aa88OmP+2tH17QZ9Pu7VXLKjNFMoO1tjY+lfRA6Vn6N4X8NaFJJdaJ4fsbSW4x9o&#10;mtbRI2lx03FQM/jV5GZuq0AeS/twfsweHv2zP2VfHH7NXiS7+yweLNEls47vH/HvN96OTj0cKT7V&#10;8M/8E5v+ChX7Yv7MvxQ8J/8ABMP/AIKGfsueK5fEMEg0nwn8VPDlg93pGq2cSHypp5B/q22pgnpn&#10;GcV+oWAeoqNrS1eVZ3t0Zk+4zKMr9PSgCQdKNq/3aKPmoAZMu+Jl6elfKn7UP/BOnx5+2lqH/CJf&#10;tGftc+Im+GrXAe8+HfgrSl0ePUkBysV5eCWSeZPVFMat3GQDX1Uwk6Iq/wC1Thkj5loA5H4K/BX4&#10;Y/s+fDjSfhH8G/BVj4f8O6JarbabpWnQhIoYx6DqST1JOSeSSa6ycAxnNOjDBjmnHOaAPy//AOCy&#10;X/BQD9uT9nv9prw98CPgt4ws/hd4Jv8Awq2pv8Tr7wBd6+t/fCVkOnqlujrAVXa2WGW34BFfPf8A&#10;wR4+M3/BYv4Q/ETxR8cviR+xfd/EbwP8bviNHda94wsYxpOpQLGotlv1sJQpSAoFba204B78V+3t&#10;7pmnaigj1DT4LhV5VZoVYA/iKWKIQxrGsUaheFVVwAPwoAbGS0IkIx8v8Xavz5+MX7DH7QVl/wAH&#10;CPwr/bm+F9trMfw61j4d3ul/E2fTNXe3t3u7a0vVtFu4lYfaIy0lqUVgQHi3dVr9CWEm3LbfwpQM&#10;jOB+VAIr397Bptk97dTrHFDGXmkkOAqjkmvh/wD4JmfBa4+In7aPx5/4KW63olzaWvxC1CDw74D+&#10;1rtabRrH5WuQD/BLOhZG6MnI619uatp1prdlNo+pW8c1vcRtHNDIm5XQjBUjuCKk0rTbLSLODS9L&#10;sYre2t4hHBBDGFSNAMBVA4AA6Y4oAszFViLECmLuMGWWpJASmGAxTYSCMoMCgD83/wDgpz+xv+2p&#10;8If2wNH/AOCrv/BMnTLHXPHFv4dXQfiR8N9RfZH4r01WXyyrDH75AEAycjyoyBw4b64/YI/ae+If&#10;7Wn7PWnfFn4q/s9a/wDDHXpLyaz1Lwr4ix5sc0OFeRCPvRF9wViASFzivati5zigrjlRQVzHGftB&#10;fFmf4HfBrxR8XIvCN9rzeG9DuNRGj6YAbi78pC3loD3OK4j/AIJ8/tkaN+3t+yx4c/ae0DwFqnhm&#10;38QRyFdH1jb50LI5RuV4IyOD3FeifFn4XeGvjP4A1n4W+N0uJNH17T5LPUo7O9lt5HhcYZVkiKuh&#10;I4ypBqT4T/DDwZ8GfAWl/C/4deH7fStB0OxjtNL0+1UhIIUGAozyfqeT1PNBJ0lHXqKRgT0NADDq&#10;aAGXGQucV+Sv/BSn9oP9v74XftleILPxR8Yfjd4B+G8dlBJ8N774O/DKy1+3vJAn777Z5iPIX3fw&#10;NhfSv1rcSE/LSiMMMSKrfhQB+C/7Bviv/gun+zh8SfiP/wAFF9T/AGRbz4ueH/iPdWsGp2+uW9vo&#10;fiS40+zWTyb1LGFdqkxucoR1UCv21+BHxQl+NvwX8K/F6bwRq3hyTxJo1rqLaDrsHlXmnmVFbyZl&#10;/hdc4I9q7QqMfKBSAFeMUAI2cYJ7V8H/ALcv/BO79ry8/aztf2+/+Cbvxu8O+FfiJc+H00Txhovj&#10;PT3udM16xjYtEG2fMjqSeQV+tfefuRTWBx8gX2oA/LvV9Z/4Or9Qlk0XT/DH7NdjCy7F1SGO4LBs&#10;/eVGuj9eVP0r7j/Yl0j9rnw/+zro+mfty+K/DWtfESOab+1tQ8J2rQ2cimRjEArfxBCobHBOcV7C&#10;oIX5wKjZeTk0AV9Va7FlILJlExjYQ7/uhsHGfbOK/B342Rf8FU/C/j3xP/wsXxj+2BD8WtU8QalF&#10;4Z/4QJrS88E3dozstqsdpI3kxx+WV3NIobqeTyf3uVMj5gKRY493C0Afjt/wTE8Kf8FvP+CX3w68&#10;E/Bb4rfshaB8SPAfiTXGvtcvPC+rBNb8PzXk26d7hGPlyhS247QABkAnFfsNZyedErmIplQSrdV9&#10;ql2r/dFLgDoKADA9KyvFXiPSfB3hy+8U67eLb2Wn2zz3UzdFRRkn9K1aZPbwXULW91AkkbDDRyKG&#10;U/UGgD48/wCCf/7PfjDxT+0J8Sv+Ci/xk0Oew1z4jNDpng3Sb1SJ9M8OW/MCup+48rZlx1AYA819&#10;jL90VGsaj5UUDHtUmDtxmgD54/4KO/8ABOn4M/8ABSz4Ew/BT4t6vqmjzaVrUGseG/E2hyCO+0e+&#10;iyFmhf3VmUjIyCDkEAjpf2LP2L/gt+wX+zzpH7OXwJ0ZrbR9LMk11dXGGuNQvJTumupmH3pHb6BV&#10;CqoCqBXsQUelRXBURsCwoA+a/wBob/gnr4c/bF+I+m6x+1H8Qr/xB4F0PUI73SPhfYxm10ye6jOU&#10;nv2DF7zaeVjOyNTyQx5r6N0vS9P0mwhsdMs47e3t4Vjt4IYwqRIowFUDgAAAADgCn20W5dyn8u9S&#10;q4EnljP9KqRMT4H/AOChn7Jn7cVz+3n4B/bn/Yc8D+BfFmtaP4EvfCeoaX8Qb7yoNHE1wJl1G3P3&#10;vMAZkIQhmXcuRurg/wDgnX/wTC/bU/Z4/wCCpvxA/bX/AGtvHnhf4h3PxC+GNpDe+NLXT47e407W&#10;EmhjNhaRY3JbLbRKm/jeqIGyQc/psYge9V/smb3zXP8ADhaIl3Pjr/goj+zl+1b+3vpFx+yF4Usb&#10;HwX8LtXuEg+IHjS8vFlv9S0/5WktbC3Q5QvyjSSEAAEDOc19SfC34XeFPgx8MdC+FngGw+y6P4b0&#10;m30/TLdn3MsMMYRQSepwMk9zzXUPtGFC9aZIpddtHMIbDtlg84r822vwN/au/wCCAX/BQW88d+Mb&#10;n4I/BzwzrnjbU/iFN4h8I/tFRfFK80vW7GOS480QTWhJjLLGdgdNpBwQTjn99RAcYLYPoOlL5IEm&#10;41IH5+/sYf8ABLj9qHXf2j/Df7cn/BU39oHTvH/xE8G6T9i8B+GfDtl5Gj6BmNVkuiCAZrlzuZmO&#10;fmKkH5EVP0CiXbtHtUm0DtR+FABRnFFFAEanYSWpxIQFi2PekDKFyfWlxvTpQALIsg+U9qjbcB8l&#10;ObhvlqM5b5ZPzoAbJkupLjPXFNjWHzWKD5jxyetSN5QI3GpIkwckfSq5incahZNxOM49etRm6fGX&#10;hb0q0VB7U0xAnJNSSQ73J2qM+p9KhZrxmwEXjj5mq7tHTFJ5SDtQO4izZk8rafu53U+o4mZ+ShWp&#10;KBCMoYfNSjAHFBpuGzknj+7QA6iiigAooooADnHFRyRoW3k806Qts+UZprsAmWXmgAkEJAdgM+tN&#10;CptxF8vNCMWyDCVxzk96BI/8cX/16AHKgb7y/jTiisduKjMx2N5anI7GpI3ZuSjDj+KgAEabshf0&#10;p2BjGKa8ip1pskkijKRk0ANmSPBAi3e1MNtBKwd7ZdyjC7h0p7MzSbWgb/eFErGIeZyoAPSmrgCD&#10;bHgUqby3OKgb9+QAjN33bqki86NdpT9eabQEmAx+4DTHgton3CJdzfnTkaTndHtpk4mMivGv4mpA&#10;mRVAwF/ChlX7u33oUnOMfjTqAEXpkCgqpOSKQsO1NLSddv0oAHdEOGH5U0tIHwY/l/vUu5tm5lw3&#10;92kcyPGTtP4UASKQetOqNd3lqSD071HLcPEwXaBu9aAJn2YyRmlU5XIFNUoRmlDKBzxQAOnmDg1G&#10;qHdvZOnTnrTWklBwF+WpHcKn39tAAgZeDUg6VVE0jjKPjj+KpBLIU3BqAGxoBcscMP61PtHUCqxh&#10;lEvnqeo5G41Isku3JNPoA47t3T8aUhSPnX9KR2ZE3GoxJOTuK5X64osBIoXbhUxinBgRg1C/mkYU&#10;cfWjfMq/Mv8ACO9FgJN6hgqjk0EIDgCot83l53fp1pUUsN7RfN70gJCMjAOKRcHk/maY5cPhQBx8&#10;tI5lVlKpuDfe68UAPKR+Yp6H270Z2nYDUbea0iKBtz2pzpIi7v4vWgCdTxyaXNVRJOdpMu3196k8&#10;2RX+dl29qAJqKj3M3CtTk3jh2zQA7AznFNRNjk5pxx1NNUYfJagB1GabIXXlRQGOMUAOz3ozUO6U&#10;S7cfLjrUkZb5t3TtQA4nAzRTSx35DcU4njOaACimqST96nHPagAopoDg9adQAUU0ug4LU7NABRRk&#10;ZxmkLr/eoAWqjKTeqWC8D5eeTVlCR95qguoGldXhl2sp+uadwJ0YEdKaj4dsnvREkgTDvUYDiVgZ&#10;O+elICZBg7s9adUaFwu1peacqyj70n6UAOoPTmkY4HWoU3nKyTZJ9qAJEcnOF6UkwB4Llc+lNRZC&#10;CA/6VJtzjLc0AAAQKC3507NR7GI+fn0pwBA5oAdmkIGdxpjB1OMk/h0ocSEcSf8AjtAElGaaNyr8&#10;z/jTWkUDmT9KAJM0EgDJqONtx4k3U4oxXazdfagBqyeYu7FPTOKgEbmPibGDip1z3NAC01yAygmn&#10;U14w7KcdKAHUUnO7rS0AFFFFABkZpriQn5TQVwcgmkCsWzvagB4PFFAGKKACiiigAooozQAUjAlS&#10;DS9RimrHhvvNQAR/cGKdQAAMCm7MncetADqKKbIrMODQA3zT/DzUgORmoXOPvDbjr71JGwYZDZoA&#10;dQc9qDzxSKoXgUALketGarzThJthk2j2FN+0qJfKMg5+6vegC0aZG7s2GSlQYHBp1ADXbauSarCS&#10;5wzZXr8tWXQOuDVeeIrkJa7vl65qkLUkhlV+GIzU1VQr52smO+MVYRMHJHakxhIQEO6m264GR3qQ&#10;gEYIpoG08CkA6jOOTRTZY1lXa44oAa+WOUYU4ORxTYYkiXYq4FLtO7gUAOVie1LTUDDqKdQAUUUU&#10;AFNkBYYB/wDrU6kZQ3DdKAImEiqGjbd2pySKD5bH5vSnKiQjEae9NTypX3qvP96gCTgimyplMBN1&#10;OHpiigBFYMuVNNdsSqN1ORFjXaopr7PvkUAPLAdTRULuD1cCi3kyWBfOKAJqKaXIXdtoRtwyRQA7&#10;OOtNbGfvUMydGNGYzxmgBQSB81QXEcDIQTlvTNWCM8EU0xRk5KUAV7QElm6YP3c1Y8uNTv28+tCx&#10;hR8qgf1p3XqKAAHPSmuUPyk06kKKeStADN6GXBzTncKu7n8BTYzlvuEY9qkzjrQAxXD/ALwZ/EU8&#10;HIyKaHjfgN7U6gAooooAKDnHFFB6UAQknny1/i701RKG5apWLY+amZweMmgAUybvm+7QTIxyR+VH&#10;mqW2KM04HA60ANxz+8H+7UiHIxUN5MkMXmZz6fWpYTkZoAeCc9KKKjEjGXbzQA5zx1py5xyar3K3&#10;TyKsKJs3fvN2ent704tODjZQBKuRxiloBzzRQAUUUUAFFNEqF9meTTqACiiigAoPuKKKAGgEjGah&#10;UytIVdGx/D0xVjGBwKYHfOCKAFRAp3Y5PWnU2NmP3qGbB2igB2ATnFFRr5icu+fSnEycYFAAZFDb&#10;Sf0okRn6N9fenYJOTQTjkmgCqYZUcmFtv1qWPzAN0xX6ipPvHNMZWbIxmncB20NzmjvtxSReYuRI&#10;Mf3afnjNIBrZC4SnDPemkAyZ9qcM96AI5ZUt1Z3dVUDJLHGK+cPix/wV8/4JmfBLxQ3gn4jftx/D&#10;my1aObyrqxtvEUV5JavnbtmFvv8AIIPUSbcVs/8ABTj4efG34sfsI/FD4c/s53VxF401jwncW2g/&#10;ZJvLlaVsZVGyNpZdwB96/P79hT9sb/gh18APgDbfB/4//ADwz8KfHnhHR0TxhoHxM8Ao2p31wuFl&#10;mWaaF2ug8mSME9eOBUyKVrH6i/Bv9oL4JftE+Gf+E1+A3xg8L+NNGZtv9peF9cgvoVbHKM8LsFbn&#10;7pwR6V2ifcwDX41/Ayz+JPxP/wCClfw7/bH/AOCWH7BfiX4c/Ci+1RtH+KmpahAmi6X4o0x/lW9j&#10;035cNEMusgUFjjHDEn9kon+TKiqQNWHb1Xh3FfKn7QH/AAU+8M/sy/t1+Bf2NPi98GtctrX4mR7f&#10;BPjjTbhLq1uboZD280AAkhIx94FwQc4Aya7P9qL/AIKB/A79kT4u/D74WfGia809fiNfTWWj64sI&#10;a1guk27YpiDuTfnhsEZHOK+cv+CruiaNff8ABQf9iHW7iGMXCfFjUkWRhyVGmuQv580mVTjeWp9/&#10;xSMVy/HPrT3ZCMO3avIPil+2V8Jvgd8ZdF+EfxmuJvDcfijEfhnxLqeE02/usEtaefnbFNgcK+3d&#10;/CSeK9A8b2niLxD4N1TTPBPiKPSdSurCSLS9U+yidbWZkwk3lkgSbWIbbkA4xQ9iD4h+Mf8AwW/+&#10;E37On/BUfWP2Ivjj4v8AA+keBtM8DxavfeNL7XUtJtHvysjGxmSSQ/aZXQRFY4lEg85DtYc1zn7U&#10;n/BxR+x/on7MHj74rfsifFjT/EXifwWtrLDpniDwvqdra6iJZ1jEcUksUQcsTjIJ29SMV8uTaP8A&#10;Db4mfszfFH9mOH9gXVb74jab48vrLxx8btY8W6Os58VQzJKuoC9umSUoSInEKhUCfKB1zv6F+3/P&#10;8SvhJrf7Q37cP7L1v460z9mLxVY+H18O+DPEdneaTd309sFGrOGRY7h1+5sXMamQkAkUlLuXbyPq&#10;PTf+DjL/AIJx/wDCA6TqOo/Em+1/xdcabbS6x4Q+Hvhu+1yW0uJFXfEssMQhfYW5xJnAIwT1+2Ph&#10;H8UPDPxo+GmhfFDwet6uleINLhv9P/tLT5bOcRSKGXzIZVWSJuRlWAI544r8dtP/AGgf2sP+CZPg&#10;Xxd+3f4Y/wCCami6Lp3j7xFaXnizVtc8SwW95LbTsfs1nZWloGjjiRCCMnlskjnFfsn4S8RDxF4V&#10;07xJcWZtTfafDcSwO2fK3xhsE98Zx+FULc2pphHFvD4Yd+1eW+Pv24/2NPhfr8nhX4l/tdfC/wAO&#10;6sr+U2m698QNOs7hX/u+XNMrZ56Yr4m1Lx1+0L/wWo+Nfi74bfBb4q6t8PP2Y/AuvPouveNPCt8Y&#10;tU8eajAym4gs7lTugs0wqmRfvh++cDyj/gln/wAE3P2Gvij/AMFAf2hfiN4F/Z+8Nat8KfAf2bwB&#10;4d0/xJoY1SPUtUiIl1C+Ml4JMzpKpiLqQSCCMA8vsLlP1r8IePfB3xB0KHxN4F8XabrWm3S7rfUN&#10;Lvo7iCVfVZIyVYe4JFaod2XKP/umvyB/a0+DX/Dkb9uH4RfHL9ja9uvD/wALfix4xi8M+PPhml1I&#10;+mLNM42XNvG5PkuS4+70xjpwP14gmVolIPDcjnPSjUrl5UmVdR8VeHNE1bTtC1vxLp9rqGrNINNs&#10;bm6SOa7KLucRIxDSbV5O0HA5OK4n9rL9oO1/ZX/Zr8a/tG6h4bm1y38F+HbrWLrS7O4Ecl1HAhdk&#10;ViCAxCnGQa/Pb/g42+I/wy8IfFX9j/xH4s+Iuk6N/wAI3+0hpN5rV1cXqrNpmmh43nuWVSXVAkWd&#10;2Oq8ZIpv/BVX/gtP+xP8Tf2Cfij8LvgT4n8QeMpfFXg2+0iPXfD/AISvJdLs3miMe+a7aMRxqN/X&#10;J9KiMpahy7H6Gfsj/tI+G/2uv2dPCP7SPhPQr7StM8X6Ot/a6fqqqtxbZZlZH2kjIZSMg8jB46V6&#10;T5jfdyM9smvyz/4Jb/tc/wDBRTw18FPgj8DfDv8AwSy8QWnw3s/Cun22qeNdc8R2sMzpIgdruGFW&#10;P7o7t4DYbB6Zr9RoxI4VlHTnlaroEviZI1wFGNu3nGW6V8z/APBOb/goHrH7d2ufGjT5fhedH034&#10;X/FjVPCWi+JrW4aSy8RW9vNII5oiwGJFjERkALLmVSMA4HPf8Fk/2ytb/ZO/ZhHhf4Vahbr8TPin&#10;qC+EvhxbzXBi8q8ucJJeM/8AyzSCNjIZDgKxjJ46er/sA/smeDv2J/2RvAv7N3gmO38vw3oMK6pf&#10;Wuduo6hIDJd3ZyST507yycnjcAOAAJluLl9257I9y0LqhGd38VE0r+VlQfyqG5KNKpYHKtgY6Dip&#10;Gf8Ad+WC3TrVEniHgz9uDwJ42/ba8dfsOQ+GNSt/EPgXw7putXOpMoe1uILxNyoCOUdemG6g5GcE&#10;Dlv2rf8AgovF+yp+2T8Df2V/EHwlm1Oz+N2oXmn6d4itdUWNtNu7fyeGgZD5qHz4skOpGSQGxg/L&#10;P/BO/wCMnh2+/wCC9f7XPhLxJfXVx4kvrfS7fS1jsy0cNhYqU+d+iHMqAA9ccdDje/4LS20af8FC&#10;f2BdWSIedD8bLuBJBjO2T7BuXHvtHPbHvUylY1jD37PsfpFbyF18wDqM7SOfapEYE+YwZT7imKQq&#10;Zb9PrXzX/wAFB/8AgpV4S/YA0zSW1z4BfETxzfa8rjS7PwP4dkvI2kUgeXJKMiJjnIBHIBqjE+mW&#10;dSMhhTFaMNvMv4Zr84vDn7R3/BeT9r6O4u/hN+yr4G+Bfh+6ZXsNV+I989/qPkMuQ/2aIgK+D0zw&#10;eorpPEH7G/8AwWps/AreJ/Dv/BULRbzxdDEHj0K4+H1smkTSDkpvx5oB6c460FWPvxZEcfK2abLL&#10;DbrvllVfdmxXyn/wSR/b28bftyfAvxAfjT4Ej8N/Ej4ceNL3wj8QdLtwfs51G2YbpYckkIwOMEnD&#10;I4BIwT7V+1B+z/8ACz9pb4T6h8LvjLbXjaBdbZbqSw1aaxmi8tg4cTQsrKARk84IHIIo3E1yux47&#10;/wAFav8Agohpf/BPP9jzXPjj4d1HRb3xULiCz8L6JqM24X13JIBsMaMHZQu4kjAXqSBV79mX/gqf&#10;+yH8ffE3hH4JJ8f/AAXJ8UvEXhyPUrvwXoGvJqH2eQRB5YPtEG6HzFyT5RcSYBO3AJH40/CT4Gf8&#10;EMPjJ/wV51LwJq2q6Ppvw18H240vT7bxF4hvZ18aa88m1289mwsSHgHcoY+oxX6wfFr4if8ABIL/&#10;AIJHeHI/iHqfgn4a+B9Ut7UR6bb+H9BtW1y7RlG1E2AzsGGPmZtp7mp6jkvdVj7OG3OabIwx8r4r&#10;I8PeLtO8S6HY69p4k+z6jZLdW+9CGMbKGH0OGHHWvjr9r/8A4KofHT4N/Hq4/ZV/Z9/4J7/Ebx54&#10;wkjjk0nWjaeRoUqsm7zWuuRtXDAjIbIxjkZok+3UdAufN3e9KZoh1cV+e2jfDv8A4L4ftJX2n614&#10;7+Ovw5+BOizbXutJ8OaH/a2qRqRyvmTZi3D3UYI71lftZfCv/gql+w78G7/9p34ef8FDrr4pW3gm&#10;A6l4m8I+NvB9jaR6hYpzII5LVFZXxk8nt36VPNpqVy3P0eWRG4VwaXev96vLP2L/ANpPw3+1/wDs&#10;xeDf2kfCmnPZ2fizQ4L5bWUDdAzL80ZI67WyPwruPH/jrwr8M/B2pfEHx1rUGm6PotjLeapqF1IF&#10;jtreJC7yMT0AUE1S2J62PB/+CqH7dkP/AAT1/ZK1z4+afb6ffa/HPDZ+FtCvt7f2rfSuFSBUQhmO&#10;Mk7eQASeBXs/wJ8f+IPin8G/C/xG8V+Dp/D+pa5oVrfX2iXJPmWUksSuYmyAcjOOQCO4ByK+Av2f&#10;vh94n/4LE/ta6X+3j8YNFurX4A/D66f/AIUn4T1KEqPEl4r7TrlxE3Bjyh8pXHIAPQnP6TQqVjVQ&#10;BigbHBcNk189/wDBTj9uNP8Agnj+y3cftKv4FbxMbXxJpOmLoMNwYpbsXd5HCyxtg/vAjMy5BBIG&#10;eK+hVPavzu/4OSPjB4Z+Bn7KHwl+JPjvTri88O6V+0t4SvfEdjZw+ZJcWdt9ru3jC/xEm3Xg9Tgd&#10;6Uthx1kfYP7VHxV+Ifwn/Za8bfGT4YeH7O68QeH/AAldappel6wreVJPDC0gil2MDyRg4b8cVm/s&#10;F/tLX37Yv7IXgL9pfUdCt9MuPF2hreXVjaSl4opN7xuFJOdu5CRnkA4Oa0/jRq7+Lf2R/E2vXmhy&#10;WcmpeA7m4l02+xvgMloWMMnbKk7T7ivB/wDggVdzaj/wSR+DV9KfmbQbodCAMX9yMAHoP0pa8wfZ&#10;PsRp0TAY1nXt7PHKwtfm+vT/AD/n2q9cWMVwQXB49DXxZ+1h+xD8cPiv4+1ptd/4K7eOPh/4V1jM&#10;tl4P0Oz0uxks4s8+XebVuNuf4t2e2TVXM5JvY6L9hv8Ab8+IP7RP7Rn7RnwC+KvhjRNJ/wCFJePY&#10;NI03VbGZ411CyuIXmieVZXbEiqvzMpCnPCr3+rNG17R/EGmw6to2p291bTruhuLWZZI5B6qykgj6&#10;V/Pj8Fv2Pv8AgkR4A/as/ak0j/goj+09qnibRPDvizQ08M6h4m+JM08+vLLYu0k0ot3LXcqygqHO&#10;fLGFyOK/bD9gr4bfswfDT9ljwfoX7HOnrD8N7jSY77wttuZ5RJbzEyB8zkuM5zg4x2qm4yKPZp4j&#10;LHtBx718iftEftwfGH4Hf8FSPgv+x/pHhzS9R8I/FHw7qM+pXM2VurC4tt7CRHBwykKFKkHk8EV9&#10;eltynFfnp+0vDa67/wAHBvwD0W9gWT+zfhBrl9bnPKN9oEZzz6N0qSoq59/zXKksx8xvbyzj86dD&#10;czhUMjZz14p01mygywO2cfdzxVdftI/diPbnrj+dV7pnqjQWaNgMuMntmlZ0X7zAVFbwkIpcDivP&#10;v2uY9af9mD4iS+GtautO1KHwXqcun6hYzNFNbzJbSMkiMpBUhgDkGpKPRVkR/utmnV+Z/wDwRy/4&#10;LRfs4fFP9nX4T/AT45/tVxeKPjbrsL2V9YNp8zXT3Cs+0TMkQQNsUZYnHqa/S6OTeOaACTlcV55+&#10;0V8Mvid8UvAr6B8IvjrqXgDXI90lnrWm6bbXQD7cKJYp1YPHnGQCpI6EV3urPNFplxLb2yzSLCzR&#10;ws2A7Y4XPbJr85n0j/gvF+2x8WNU0PWvEvh/9mH4b6bqUltHeaLDDrGuavCCQJImlBjjUjGCQCM0&#10;AfRP/BOsf8FKdEtfF3gP/golN4Q1q40fVxH4P8beFES3Gu2ZUEyy2yk+Q4PGMD8ep+mM461+c/7J&#10;Xxh/ax/ZR/4KrXH/AATh+Pf7R2ofFjwv4m+G7eKfB/iPxDYwQajYPBKsU1vJ5CqrqzMSCcniv0Vj&#10;lEibiKAIJZXhRmPr8vy5ot7r+OR/lb7u7ii83Bd8bD/dbvTGLnaI4V5XrVfZJd7lxXV+VbP0oG7d&#10;z0qO3i8oZ3Ft3UmpakoKKKKACiijNABRRScLQAtFFFABSMwUZNLQwyOlAEcc8VxH5kT/AC9KA2w/&#10;MackMca7UXj0owSfmWgB2eMigHIzRRQAUUUUAFFFFADWRX6inYGMYoooAKCfeg/SkIz2oAjnthKA&#10;R1BzUUkcccu7y8t06VYLDdtIp34UANjGFzinUUUAFFFB6UAGAeoopqs3V1xTs0AFFFFABRRRQAUU&#10;UUAFFBbFHUcGgAooGe9FABRRRQAHPYUKAowBRRQAUik96WmKJdzFv+A0APpsiCRdpp1AIPSgCF7Y&#10;FAFHSkhsxFI0m4/M2TU9FABjjGKAMdBRRQBHIjFshiKiYSB8iRvm9qnkTzF25qOO0WMsyk5bruNU&#10;AtvM0nBWpaRRtGKWpAKKKKACiig57UANUjJ5qO8MoCtEM1I6FiCDTXMmdmzigCrbOVnwCPWrwzjm&#10;o4oEjGAlSVUncAoooqQCgnHJooIz270AQtIXwFP8XPFG1g+/d+HpSsrBw7N8uKQnI3Kf/r0FREWV&#10;S3DClZ1+6WHPvSEgPggfWlKksDxxQBHJAJGXa/yrzViIBRgEfhUM0O/+Jv8AdHepI2VFxjpQDJCM&#10;1H5A37jQ86pyx/Cjz+MlaCR3K9WpwIPSomZ3PTj+dLbgoGDtn5s0ASUU3ewHA3U6gAoIyMUE4Gaa&#10;ZMdRQBCdOt3vI754wZI1ZVb0zjP8hVigEHpRQAUUU3zVzigBzNtGTSFwG2k0vDDBpCik7iKAFxzm&#10;kYEjilooAYCy/wAFKVJ570EsG6cUfxbgc0AKRnmkQSDhtv4U6jnNABTZATwGxTqCAeooAaVYjrQr&#10;rluabLuXDKKcq5GSm3196AGgmYZRsU4qQvUtSqMdqRzjqKABBjtTjntVeza6Z5PtMKriTEe185X1&#10;+tWKAPmT/grN+2J44/Ym/ZC1L4rfCvw5b6l4s1LVbLQvC6X3/HtBfXkohinm9Y0LbiO+K8N+Bv8A&#10;wQA/ZX8S+HdT+Jv/AAUBkuvjx8U/G2mqPFHi3xbcOEst4DGHTo43/wBFSP7qurb8DgqDtr64/bI/&#10;ZJ+Gf7bHwC1z9nr4t2szaTrUK7bm1k2T2dwh3RXETfwujYYGvjrR/wBkL/gvJ+zzotn8MfgT+3b8&#10;O/GfhqxjWHT774heFnXUrWEEBUeRN4mIXudvSkVpynEweF/jV/wQ7/a7+D/wZ+Hnxv134hfs/fGj&#10;xmfC+n+BvGV59o1DwZfSeWtu1ldMd72o3AGMjCgNnLMGP6deIvEuheEtBvPE3iXUobGwsLd7i9u7&#10;iQIkMSAszsT0AAya+Mf2bf8AglV8Y7j9pPR/2yP+Chv7UM3xb8b+F2mfwXo9npQsdE8PSyKFaWC3&#10;3NulAHDk8dQAcY+1ta8O6N4k0e40DxHpNrqFjdwmK6sryBZYpoyMMjowIZSOoIwaNQk1ax+cfwv+&#10;Aus/8FWv267L/goJ8evDtxZ/BH4XCS3+Cfh3VoWT/hILoNmbXJo2ClYd6gRK24MEDcAstbv/AAVA&#10;8SeH9Z/bn/Yn1bw7rdpqEL/F2/iMlrcLIi505znKk89q/QFdHso7FdMhsoVthH5f2dYwECYxt29M&#10;Y4x6V+cnxd/4IdNbf8FUvhP+2n+zvqkOh+DfDusXGq+MPC7atKIEvTG6ia1tsGNS4f5sbelNlQlH&#10;m1Prf9vf9jvwX+3T+yt4u/Zz8a2tsP7b0uQ6NfTKc6dqSKWtrpSBuBSXaTg5K7hyGIrxv/ghV4n/&#10;AGr9Q/YOtPh3+2V4X16z8X+APEuoeFxqniBWWfWLS0kCxXWSMsACYN2TuNuTkk19mxKcHzBnHNNk&#10;hAj2odu71qbExlaNj8RPBv7Ovxc1j9oP9r/4/wDhH9k/9n3xjpOkfGbVPtfiz4yHU9Ql09YLaGZ0&#10;i06ztpDIoEgO5WDltwwQBU3iT9kzxh+z9/wRR/aD+K3ifx58NfEUPxS8TWnifS/+FSwTpolvaCSM&#10;LHAsqh1A5+Q5K7eT6fTXwL/4I2ftM/8AC9fi/wCK/wBo39szV4vh74++KGp+JLfwD4DkNiupQ3AR&#10;U+23AAkGI0RDFGQPkJLHfgc/+0n/AMErfGv7LX/BKj48fs1/s53+teNbfxZ4gbVPCPg+0spJm0i2&#10;lnQtZwIpLOFOenZQccEksa8y9pzHH/8ABXL9qDR/Gn7PHwZ/YS1n4LeNrPUvHvi3weuh69cabDJo&#10;+p2qGIzGKeKZmBVWBKOqsO4FfqVrvhCLxD8M7r4f/b59PS80WTT/ALXb/wCsh3wGLenPDLnI9xXP&#10;fCz4a+HofhR4DtvGngayuNX8OeH7FbZr+xSWbT7lbVI5PLZwTG/BUlSDXfqpePIRlb0PaiMWpXZD&#10;PxM/Zn/4KJzf8Ev/ANgfx1/wSw1fSluP2kPhz4w1Hwl4B0DS4ZN3ihtUuHubLV4i6EOg+1MzAqCU&#10;jiBwZAa/TH/gmP8Asc2n7Cf7F3g74AXeoSahrlraNf8Ai3Up5A8l5q1yfOunZ/48O3lhupWNSe9d&#10;/rn7JH7NPib47af+094n+CXh298faXarb6f4sudPVryCMAhQrHuoJw2MjsRgV0/xJ8A2fxF8J3fh&#10;DUNb1TT7W8QLNPo181tPtzkqHXlQehxzgmqFN3Pzd/4KS6y//BSf9vr4N/sSfs6s2r2Pwm8aR+K/&#10;iv4ks4xNY6OIdpis5ZASPtDMownUZ59K+9v2jfgDov7TPwZ1j4LeI/GXiTw3b6pCFj17whrT2GpW&#10;UgOVeKUZGfVWDKR1BrR+D37PPwg/Z60GTwz8Fvhzpfh21urhri8WxhxJczMctJI5JeRyf4mJNdib&#10;OWZQso5U9aPMfNeOp+Jf/BSn/gjd+xh+wZ4m/ZZ+LfhLRvEHia71T9qzwnonjzxV8SPEUmpPf6Xc&#10;TyySx3EZCWojYxndtiXd0Jwefqn/AILk/st/tkfGn9nXwr+zl+wn4W0Obwv4u1600Xxx4dj0SKFr&#10;HT1lSdb6K5DqII08jyXRkcMswxtK5P2D+11+x58Ff22vgVq37PHx60B9S0HVPLl3W85intLmJt0N&#10;xDIOY5UbBVh9DkEivjJ/+CMf7fvhELoHwj/4LT/FbT9AgTy7Ox1ixtryaNMYAMpUFsep57nmj7IR&#10;+JH6C/D/AMN23gfwRo/g+3UMmk6VbWUbIvBWKNYxj2+WtS+ntNOs5dRu7lYo4I2kmmdtqooGSST2&#10;A5r56/4J9/sV/HD9kbSNei+Nn7Zfi74t32uXEcqTeJI41jsdoPESqMjdnnJxwMV6V+138C9d/aQ/&#10;Zl8afAnw149uPDF94q0OSwg161jLPZ7sZbaCMggFSMjIY0uhPU/HT9oP4E+JP+C/fxz+NH7WFpqu&#10;rf8ACm/gj4N1zQPhHDYXTKPEGvQ2kri5jXAZV+0eW7Nt3MojjB+Vq/VT/gl1470v4if8E5/gd4m0&#10;7xEmqM/wp0GG/vFmEjG7isIo50c5P7xZUkVwSSGUg8g1u/sPfscfD79h39lnwt+y/wDDwedY+HdP&#10;8qe/aMI9/cMS01zIB/FI5Zj9a+VPG/8AwRB+LPgP4ieIPEn7B/8AwUP+IHwa8O+KtaudU1bwXpsc&#10;V1p9rczyeZKbRHH7hWdmOwcDPFTZlSkmrH1d4i/an8I2n7Unh/8AZT8I2w1vxJqGm3GqeIo7W4GN&#10;A02NCEuJwAcebNshRTgktnkA16uqtLHvb5Tnpmvnj9gv/gnB8MP2E9M1jVtL8Wa54y8ceKpUl8Xf&#10;EDxVdefqOpso+VCeiRL2RcAV9GR2+BVkHzZ8D/8Agmz8OvgL+3h8UP27vDHjS+k1P4p6bZ22p+H5&#10;rdfItJISxaZJc7m8wnO0gBe2RXzd/wAFFvD2q/tHf8Fvv2N/gf4WkLL8NYdf8feLGjbctrZ/uI7Z&#10;nHYvPaCMdwZs9q/R7VpLi0spbq0tjPJHCzR26sFMjAEhQTwM14L+yP8Asf6p8NPid4y/at+NlzY6&#10;n8VPiO0I1q7tV3QaPp8KhbbS7UkA+VGipvfAMsgLkDgCeVFqo+a59AQpmMLUdxpkN2V+0wxvtbcu&#10;5eh9RxU4UR9aQuVcsQT7VRmQz/6KfNk78deK+TP2mf8Agqj4V8Mwal8K/wBiz4Ya58aviksckOn+&#10;H/C2nu+n2VwCEEl/eHEcESuRu+YscYwPvD63JS7XYU+qtUNvpFjZL5dnZQwr/dijCg/lQB8k/wDB&#10;Gz9gH4l/sL/s7a8Pj945g1/4k/EjxreeL/Hl9aKPJivbjaPs6OADKFC7mc9XkfHGCfrTXtFsPEGl&#10;3GiatAJrW8t2guYW6PG42sp9iCRVoRFUIQY5oKsy7TSSsNvmdz8PP+CqsEtz+y58Xv2Cv+CXn7GP&#10;hXTfAfwlRZfib4turV3uob93WVLXTwA8klwQ4Yyux2qMDAANfW3/AAS4/wCCMf7Ffw9+Cngr9ov4&#10;qfCm88dfErxB4bsr3Vte+J10+qXFpcMgfbDHOPLg2ngELvAABY11X7Qv/BH7xx4l+Nnir4//ALIH&#10;7bfjr4N6744vEvPF1looiuLHUbhUCCYxyLlW2gDg4rp/2Gv2CP20f2bfjFd/EL9oL/gpD4t+LGj3&#10;GjvaJ4Z1nTIoYI5S6ss2V53KAVGMcMc0veHze7Y+trS2htoFhgjCqnCqqgBR6Cpfs4+/tXdjrilV&#10;QvBp64xgGqJMLx/8RPBnwo8IXnjz4jeIbXSdH06PfeahePtSJfUn61+fn7fnx5/ag/4KW/Di8/Y4&#10;/wCCdXwh1q28N+Mm+w+NPjd4u0uTT9HsdO3DzksRMFkvJWHy5VdoGcbs5H6OtCznLN2xijyE6bR7&#10;UBseb/sffs4eEv2Rf2a/Bn7NfgUyNpfg/QLfTreaZ9zzbEAaRjgZLNkngda6r4p/DHwX8Y/h9rXw&#10;r+I2hQ6p4f8AEWlz6drWm3Gdl1bTRmOSM4IOCrEcEEdq6BEC9BTiAeooC/U/KXw/8S/iL/wb5/H/&#10;AMN/s/fE7xHqnij9k3x1qhs/BfiLVpXuLz4e30h+TT3fBMloeq7sEDcw+YOJP1R0rUrPVbCLUNOu&#10;FmgmjV4Zo2DLIpGQwI6givJv25P2Nfhp+3f+zd4k/Zt+KcLR6frtviDUIY1aaxuFIaOePcOGVgD7&#10;11n7OPweh/Z9+BfhT4J23iG71aPwvodvpy6lfNmW48pAu5vy4HYYFT1KbO0ztNeK/t5fsGfA/wD4&#10;KJ/A1f2fv2gf7WGhx6/Z6xDNod4kF1Hc2zll2u8bgBlZ42+XO2RtpVsMPbMDpiiqJ2Pmf/grJ8WZ&#10;fgb/AME7/in4rtDJ9uuvDMukaKIVJZ769ItbdVGeSZZUAHX35rof+CaXwD1f9mP9hD4W/AzxJafZ&#10;9S0HwjbR6lb94riTM0qHHdXkYH3Favxv/Zsuf2gfi94R1H4gavDN4F8H3i6wvhjy9w1fVkJ+zyXG&#10;eDDb/wCsVOd0pVj/AKsA+vLDtHycfhQO5IK/OH/gqZ+0D/wRf+Kvxatfgd+25pHibxTr3gmRhcSe&#10;C9N1yQ6K0qq5juJ9KweVAYxszY4OATX6PCvjf9pT/gj/AOE/jJ8ZNe+OfwY/ae+JHwg1zxa0b+Lm&#10;8B6lEsGsSIgQSSxTI6h9owWHJzQI+IP+CKHw7/4JCfFv9tb9piw+E/gLwBrPh/S9e0BvhvH4t08X&#10;F9DbG0cXTQtqO64x9p+/k53bc9q/ZnSLDT9LsotO0y0jt7aGNUhggjCoijgKoHQDpj+VfBcX/Bt3&#10;/wAE4D8KT4JvPCOvS+JpNYl1e5+JkeuSRa9PeyHdJIbhCMKW+bYBgdsV9s/CD4ef8Ko+GWg/DVfE&#10;OoasmhaTb2K6nq1x5t1dCJFTzJX/AInYDJPrQVI6g8LgV+b/AO2p418PfAj/AIL3fs7/ABV+Jeow&#10;6XoHiX4a614ZstUvGCQDUHnSVIy54BIXAyeSR61+kNeMftqfsGfs4ft+fCxvhF+0p4IXVtNjnFxp&#10;91BMYbvT5x0lgmX5o27HHUdaBRdj0vxD8RfBPhLSG1/xN4q0/T7FYy7Xl7eJFGFAyTuYgYxz9Kz/&#10;AIN/Gv4bfH7wXD8RvhRr66voN1NJHYavBCwgvQhwZYXYASxE5AkXKsQcE4r4/wDhr/wb4/sL+Cte&#10;s9Y8cap8QviBZ6eVNl4f8e+PL3UtOjwMDNvI+1sdgeK+4NE0HSfDml2ui6DplvZWdnCsNraWkIjj&#10;hjUYVFVcBVA4AAwBQItu2xN3pXzJ+2Z/wUg/YO+Ceh+LPgn8Zf2pPBegeJJvDd5HJoupa1HHMpkt&#10;3Cqwz8pbPAOCa+mbhGkiKKOtfnt+0v8A8G/Xw0/aG+MvjT4kWf7THjDw3o3xF1H7b4z8L2em6fcx&#10;XkuwI3lzXEDywgqMYVhjtigDa/4N7rD4U6x/wTO+Hfibw1pejXOoLDdLNf29tCbgYuZMBmUbs46Z&#10;7etfd0J5B9RnHpXxb+zx/wAEQP2bf2OPjR4V+MH7Ivjnxj4Eh0aPyfEHhaw1p5tL8RR+Q0f+kwSE&#10;qH3FZC6YYsvpxX2lCjKBkdKAHsNw2momUJ97H5VNXN/FPwn4g8b+B9Q8J+HPFtxodzqFs0C6raxh&#10;pbdW4ZkzwGxnB7HmgD8/f2TYNV/a+/4LtfF79qzQ7iO48F/CPwfF4C0a+VCUudRkZZboI3Q7Co5H&#10;96v0gkDRp8nboK4f9nL9nP4Y/su/Daz+FPwo0FbPTbZnlmmc7p7y4c7pLiZ+skjsSxY9TXdTI7L8&#10;poKkfJPxq/bX/a01P9oXxh8Cv2L/ANlPR/HDfDO1sZPHmteLPHH9i24uru3F1DYWSrbztPOYGV2k&#10;fZGm9QSSePaP2RP2i9A/a0+AuifHHw3oV5o/9pefBf6PqW03GnXlvM8FxbuV+ViksbruHBABwM4r&#10;yn9oH/gmtrHxL+N+vfHn4G/tYeOvhTq3jTTbey8c2/hb7PLb6yIIhDBOUnRvKnSIeWJEwSuM5wK9&#10;q/Zu/Z88C/su/B/Rvgp8Nbe4XStFt2RJruUyT3MjuZJZ5XPLyPIzOzdyxoJO6g8wZ81tx9duKcXH&#10;QU78Ka0SNyRQA7IPQ0ZA6mmmNTTRbgfxmgCTnNNUuMmTb7baaYCWz5jUGMqWPmH5qAJM1HcsUTcI&#10;y3stKh2JgnNIx3cYoAcmNvApxYA4JppcJ8pppkQnJFAElFRi4U9jSmcKM4oAfRUYmyOVoE4PQfrQ&#10;BJRUfn/7NAnB/hoAkoqP7RHjNC3CscCi6AkoqMXCnoKDdIOtAElFR/aV/u0C5UnAFAElFR/akzgj&#10;mkF3Ge1AEmD1wM0tQi8Q/wANH2tME7elK6CzJqKi+1pj7v8A9akF/CR0ai6CzJqKhF9CTigXkJ6Z&#10;/Kjmj3AkkDEZDYpqGQfLj8qa97Ao+Zh7c9ajmvkwPKfH4Zougsywgxzmnc56VWa9iZdob5voeaSL&#10;UIeFaYM27HWjmQFqiq/9owBdzHb0+9Q2pW6jcXGB15o5kVyyLFFQfb4/7ppftsPendEj5UkfbsYD&#10;DZb8qVFZVwxzSCYHoKQTgnGKV0BJRTd/pRu9RTAdRSKxJ5FLQAUUUUAFFFFABR+FFFABRRRQAUUU&#10;UAFFJvGM0oOeaACiiigAooooAKKKDzQAUUUUAFFFFABRRRQAUUjZxxQuQOaAGyoHGH5WkVQkeMY9&#10;MU5skcrTZA3l9KAG8kfNSHJG3cKXDL1Gfagox58ugobsJICuy4p4A6fnTGWSLLsxb0FKC5BIFV9k&#10;BVgDcsf0pXgdifmHtTo89Q1PqSSNoW6o1AjkHdaJZJFbCx5/GjzgOCKAHIo2YxTqAST7UUAFV9Qt&#10;JLq3aGO6aJm48xeoqwc44oXcB81ADYYzFGqbicLjnv706iigAIzwaaUDctQ77OW6UbsgEUAOAxwB&#10;RRRQAUUUUAFIcLzS0EZ60ANWRXbCmnVGkJWUy+axyMbe1SUAGaazgHGadjvTGiQtuJ5oARHZnyV7&#10;cU4MKTYCu1ZG+vrSOeOGoAkBB6U2TrREcjrSShTywoAcv1/+tQ67hjNJGQVyKdQAEmm7TJzn8Ka6&#10;qXzTlwvyCgBrbgSAOM1IOlGOaCcDJoARtv3mpvlq4yGpGbenA3Z9DQr7FAA+WgB3l4+7TZIyRhWY&#10;fSn7hjOaaZe9AERVVyGY/jURRNu4Nnnjn9KezRmTl+2fmpjxhzuBGxedtBQkSOIeijcPXpRveHIS&#10;MbjyPmqGGRiFVH752r0xUw3PGSoYfL3XoaqQDlkmMY8+Jc9xup26R1JcBaiEcwYEOGWleUqnL/e4&#10;3KOlSDQjLK7blbnseOKfG4A3O4Ofun1odopI1UDd/utUMyO4XYFXb0VqqMbkksjxqWljHswpJWSF&#10;POAYquDTYxu3I7dT0pZDsMcaPx1FK3YospcQyKpX+KpG5TAaq8Epk+Ypt46elTJIsoygqWSRxi58&#10;1vMcFd37v5elTHawyRVW9mcTR2qSbTI2WwRnaB/jUwyFVQ3amAvmFDyv5U9SAMk9agcyRjk/lT43&#10;DgA7v96gCQr5i4YUJHs7+1KxwOKXPGaAIpJG3hNh+tKu0DaW/OoTukmbcW+98u2og02G85DwTtXd&#10;1osBbV0R8A8UkkzfL5a5qAPgDELBmHOT0ojeTzGDbcDgAN/Ogdiwmc7mNP4PQ1As/YjpUiyIQ2DQ&#10;IGJOCDQ0gThj96mGUswjjHuT6UyQNKWi8zay87vSgCZWjZsEjOKcuFFV2SEPvV/mVevrUiMWTKH8&#10;6B2JgQehopitgdOafQIKKKKACiimvIqcE0AKd3YUtICx5xTDORN5RXtnNADvLO7du/CnDgYoooAK&#10;MAc0UEZ6igAxkYJoxSBsnAFLQAUUUUAFFGecUUAFFFFABRRRQAUUDPeigAooooAKKQ788dKU57UA&#10;FFFIxwKAFopoZjxTXmKcsaAJCQDyaillVX5NeTftM/tn/A79lnR/t/xN8Tf6ZIp+x6Np8Zmurhsc&#10;AKv3B/tNhR618T+Jf2yv+Cif7d+pXnhX9lP4cT+GdBmVc6krGGSGMttZZbuTCiXGSY41BUYOWyBX&#10;l43OMLgpcmsp/wAsdWepg8pxWKj7R2hD+aWi/wCCfoB8Sv2gfgz8H4RP8TPiVo+jblysd5eqJCPU&#10;IPmP5V84/Er/AILN/sseEYZovB/9reJLqOZ444rO18pJCqk5DyYB6dueQcV558If+CKP9oQw+If2&#10;l/jdqmq6pI29rTRJGCx5PzI004Z5Qe5CJ3zngj6e+GP7Av7JXwrMNz4S+DGl/aYJN8N5qEZuplbY&#10;FLBpSxBIGD61w+24gxcr04RpRf8ANdv7lodcqeQ4TRylVfl7sf8AM+YLf/gr18eviJcBPg7+yVNe&#10;W8kO+O8mvZpM/wCziOLbkd/m9cZqjbftm/8ABXXxE3neH/2XdNETAOqrocxYAnG0Fpx8w754A556&#10;V+gmmeGdE0a2FnpGl29rEpyI7eFY1H4KBVyK1iUcZrSOW5pL+JiX8opEf2pl8FanhI/NtnwDcftD&#10;f8FmfI+1R/s86XujT54V0kkyHkfL+/4Izzk4I6AUf8L+/wCCyLmaJPgJYAqzxrJ/Y4G5to2soM/Q&#10;Hnd3zgLkZr9ARCoPWl8oetU8nqt3eIn8nYn+16P/AEDU/uf+Z8A23xi/4LJXTi3f4Qaerec0ckg0&#10;uOMEH7rqWmIGMd88jkcio77xX/wWj1FoXttJs7LfIY5PJ0i1CgAHD/MzEAnHGSc+lfoD5C9M0jxg&#10;DGaqOTyX/MRU+9f5B/bEOa6w9P7v82fn2mof8FrZ1hYXNvGzDEm7TLHjH8XTjPPrntihbP8A4LeX&#10;V5GB4l0+GFoyjltP0/cGDff+6cZHbBBGRwfmr9BRGp5FKIgOp/Cj+x5/9BNT71/kH9s/9OKf/gJ+&#10;eV3oH/Bcedd1p46to/OhJaNrPTP3L4B4Pl9zwMg4B+Yk08+D/wDguDcSNKvxMtId0a4VbTTRhgvT&#10;JiJ6+/U9hxX6FGJaBCoGAaz/ALDlu8TU+9f5FLO7K3sKf/gJ+dr+Av8AguZdovn/ABQsYz8p2xf2&#10;eOh5U5h/iHcEVDN8LP8AguFdWxhk+KFusn3g0d5YrnBPyf6rjg9fbua/RcwKT1NAhA/ioeQxlK/t&#10;6n/gQf25JbUKf/gJ+cF78E/+C28zPHF8UH2ybnSRdfs0wDgBMeVxt65GMnrmobb9n3/gtU0MK3Hx&#10;WvDIzM0zf8JNa4PPC/c4Ax/DgnPNfpIY1XktQIVHetI5LCK/jVP/AANh/b1ZbUqf/gJ+bUn7OH/B&#10;aaSSJU+NOpLtwZW/4SazxIeeMeXwPp1xUx/Zi/4LIXMKm6+NmpiXa27y/FFsqlu2QsY4+n41+kBh&#10;XsaCMnGDR/YlPrWqf+BspcQYj/n1T/8AAf8Agn5r2n7K/wDwWdkZY739oDUykm7zGbxPACme/wAi&#10;9R0GOhAIFWLP9k7/AILCXkYa9/aU1ZWkLFlPiaMGI9BnaMc4DDbwNxB9a/R/yQPmBppTcu6PGf60&#10;f2LS/wCftT/wNk/29iP+fVP/AMAR+c9n+x7/AMFdb4rJqH7SmqWpkzJhPFkjCNhj5OvIPQHBx3zU&#10;9v8AsU/8FXRdOlx+1LqTQsokG3xZcKVYfwdTkHg/yIzX6JRwk/M5+bvTzChrP/V/C3vzz/8AAmH9&#10;vYrpTh/4Aj86z+wR/wAFRruJl1D9sTWGjX52ht/GN5G0o/uBxgqRkjJOCAO/NH/Dv3/gqK9pPZR/&#10;ti6hCiSErIPGOos0yt1UbidhXjB9c53A8fop5IxjNNaI44c1EeHMLGV/aT/8CE8+xlrKMF/26v8A&#10;I/O2x/4J2/8ABTaNQkv7bmpsyybnaTxhqu1xzgAK4xtyM5+8RySDij/h2t/wUqmt1j1D9vDUpGXb&#10;vMXizV4vNI/iysvy+4GBx7mv0QiiMa7Xl3U/ylI61cuH8NKSftJ/+Bf8AX9vYztH/wABR+dEv/BM&#10;7/gpBN5Vun7cmqLCqkXO7xnrBaRt2RIPnwCOm3gexNL/AMOvf+CgDIsV3+2nqNyPJdXa48aa0371&#10;jkSgF8HZjAX7rA/MCQK/Rfyh2agxA/xUf6v4dxSdSf8A4EV/b+O7R/8AAUfnXZ/8Eqf21UMcuoft&#10;dX9w4ifzEHjDWEXzymxZwyuH3D7/ACSuRs27OCyH/glR+27aNus/2wLy3/dhVW18WasoV16SgFuC&#10;2Wyv3Fz8iiv0X8oetBiUciq/1fwfSUv/AAJkrPsf/d/8BR+dUv8AwTh/4KO6WWi0P9sTUFVkyGXx&#10;5rJMLgcMqSMytu6bTlR1xWdqH7N3/BZvwZeyP4S+N9/fx+SUg8zxNBcIrYAztuomz75z1ONvGP0i&#10;ZQJMEcf3qXyVdcCtHktHS1Wa9JMcc+xV/ehCXrE/Oo/tN/8ABYT4Ir9k+IfwZsfE0FvIrS3w0vd5&#10;sZXOA9uVAKngsEPLD5cZI0/D/wDwW11DwhqsXhv9oL9nS+0W8by966bfq7iNhkuY5QjfKM7gM42n&#10;k5Fffc0Uf+rf7x46da5nx18EfhV8SbSSz8efDvSNYWaPy5ft9hHISvpkjOKz/s/MqMbUa99ftK/4&#10;i/tDL6ulbDpecW1+F7Hn3we/4KE/so/GV47Lw78WNPs72TG2w1WQW0rZ9A5Gfzr2mPULSaJZYplZ&#10;W5VgeDXyB8bf+CNf7OHj3zNT+GV9qXgvU2j+VrFhPbO4OVLRSdAp7IyfjXhN3oH/AAU0/wCCe+o/&#10;aNPu9Q8beEYJD5kgZbuycYzvdCRPa4HXGQTwDWf9pY/CStjKXu/zQ1XzW6Rp/Z+X4zXCVbS/llp9&#10;z2P07ikV+QR/jUlfLP7H3/BTj4K/tJx2vhrXEbwn4oZcPpOsSbUnYcHyZfuse+xiHx2719OW+pxX&#10;Q/0aeN+h4bseR+lezh8RQxVPnpSTXkeTicLXwdR06sbMtUU1G3DNOrc5wooooAKKKKAA5IoHAxmg&#10;kDqaYXKN8xoAfRQDnmigCOW3Ep3bju9aeilRgnNLRQAUUUUAFBbFBqGZpFA8tAfm9aAJqKBnvRQA&#10;UUUUAFFFFABRRRQAUUUZx1oAY5cdRxSDDDhqczqBzQCGHSgBispkOGpxDKuRSRIm4mnF8cCgCN8L&#10;8zmnLGsnJ7U1kDnLCnx4XigBWdYzyetAdT3pJkV8FhUcjGIZVKAJsq3GailibfkY/Go0MryeYVwO&#10;1TedzigCQDAxRTUcOMg06gAooooAKGzjiggHrQ3SgCJ9zx4c85pUSTO4yZpoQv1anqsitjd8tADt&#10;w6ZpaMD0ooAKKKKACignFNaVVIBb73SgB1FAJ7iigAOccU0hs806j3oAjDjcVzyKGLIm5FyTTg6s&#10;eBR5Rz97igAjBC5ah1VxtJp3CjNNHzNmgBVG3iloooAa/wB7mlXpSMCegoyy8ZoAdTWPynI4qG4u&#10;hEG3PtCrk/41CupWw+U3KqfRmHH60+WT6B6ljk7TEvHp6VIm3bjNZ513T1LB7+EYx/y0Heo18S6T&#10;u3PqEO0jO7zRT5J9n9wuaLNRh6EU1xlMj/gQ9azW8T6IB82r2/H/AE3X/GoZvF2gCPf/AG1aLyc7&#10;7he3Xv6c/Sj2dTpF/cPQuSW7yurfw/3TSeUBE2+M/wC7u61SHijQEk2yeIbXKgfKLpAD+tRt4w8P&#10;GdYzrVmvOf8Aj6X5h9cjmq5Kq+yyr8xato3wqiPaRz97P4VblmZVxNGDz8vzYrJ/4TXwqhO7xHYx&#10;4PIa5j/xpreNvCzjjxNp/wB7H/H4n+NV7Orb4X9weZqi4fayINp2847USGONd0kg3f7w59qw4vHP&#10;hiUg/wDCTaeu4cbb1PlGevJqSTx34PK4XxTp5IOc/b484/Oj2dT+V/cwk9DSQywbWDfL79qfEZeX&#10;Ze+OeM1iN488ISjy/wDhK9PG3nm9i5/Wmp4/8GrLtk8V6W2fu41CMY/8eHNV7Kt/K/uZGhuLgj5A&#10;Pl+7tanW0RJNxI3+6uOlYq/EPwLHH83jHS4xj5d2pRZx3Od1N/4WR4BgTEnjTTB1+VtRi4wMn+Ls&#10;P0NL2VbpF/cXz09rnQK7MuSOhxzVgkIBhPvf3a5lvid8OsqT430g9zjU4s/+hUR/FP4cBiV8f6Mw&#10;bnb/AGnDx/49WXs6605X9zJlKHc6C8BSWOeO23N90tjlRT5JVAAH3sVzx+LHw2I3Hx9o6rjO19Uh&#10;GBnH97jmo2+JPgOK4Knxro4beF2tqUYPPTq3U01Rrfyv7gjKn3X3nQ73MgeRhxxUwlRQFY45rl4/&#10;ij8OoQ3n+OtHxjcWbVIsYz1+90qVPih8O5D8vjvRemeNThOP/Hqp0a/8j+4Oan0Z1GccYoLgLgjP&#10;tXLj4r/DpThfHej9TuP9qwnGP+BUn/C3/hmPm/4WJovJwv8AxM4ef/Huf8+lL2Nb+V/cxJp7HQzR&#10;mN1kiU89aPLJPmufm9K5z/hcfwvG4N8Q9EGBlv8Aiaw8f+PUxvjH8KWGz/hZGiNlS27+14eg6nhu&#10;gq40MR/K/uY7q50xlPCgfWmqULsQOn8XNcrP8avhTagNc/EjQVXGRu1aEcev3qb/AMLq+FAIEvxJ&#10;0FRtDYOrwdD0P3+mO9P6viN+R/caXVrnWFPNTYXKjruFOXaW+9z7Vxsfx1+DZctD8UvD53Ku7/ic&#10;wYUZIBPz8DP4U/8A4X38H4kbzPin4dG1gpzq8A25/wCBVX1bEfyP7iOePdHXhWjkaRuc96S5UTp5&#10;e3j61yA+PXwZc5b4p+HlZfvbtZhAH/j9A+P/AMFAjMfip4dCrzI39tQ4QY6/eo+q4j/n2/uZHtKf&#10;8y+861oyxXEajaQRTyru4YvtA52jvXFy/tHfApG8uT4v+G+GxxrUBxxn+96VEP2m/wBnsKso+M3h&#10;vbIqsjf2zD8yscA/e6Z4o+p4vpTl9zF7ah/MvvO7h8x5d2flqcZAwDXnUv7Uf7PMHD/Gnwyny7+d&#10;YhwVzjP3vWo3/av/AGckYiT44eGV2ruI/tiHoO/3qPqWM/59y+5i9tR6SX3npWR60hLZ4FeVXH7Z&#10;n7LljdSWlz8fPCqvC2Jo/wC2IcocZ5+b0plz+21+yhaLIbr9oLwqixbfMZtXi+Xdjb375H50fUcd&#10;v7KX3Mrnh3R6yu7HzUyWPfyBXkM/7d/7I9oJBJ+0T4UXySBN/wATeL5CemeeKqyf8FB/2M4Ll7Sf&#10;9pbwmJI5FSRf7Wj+Vm6A896pZfjntSl9z/yF7SC3Z7GXmWTBPy4xjFSRAkbmNeM3X/BQP9ji1iNx&#10;P+0j4TWNZNjM2rJwx6Dr61XP/BRb9ikeYrftMeE1aGQpN/xNU+Vs4x9eR+dCy3MH/wAupf8AgL/y&#10;FKrTjuz3DLA4IobdnO6vD4v+Ci37Es03lRftO+Ed6zmJl/tZOGC7iv1xz9Kuaf8At7/sg6zerZab&#10;+0V4TldhnA1iP/Gm8tzBb0pf+Av/ACJ+sUf5l957Jlz0pqPKV5Xmsnw/408LeKrX7Z4W8S2OoQ/8&#10;9rG6SVR9SpNakUhI5bmuOUZRdpKzNU76omUYHSimmQLtBPWnHnikMKKAMDFFAB74ooooAKKKDntQ&#10;AUU1PMx8xp1ABRRRQAUUUUAGOc0U2QOVwhwaF3AYY5oAdTXzjNOpsz7FzQA2R9oyf5V8d/t2f8FJ&#10;dN+E2qyfAn4FmPWPHM7CK68jMg0/dwFUAHzJzkER/ifSrv8AwU0/bf1j4E+HYPgx8JFebxn4mtWR&#10;Li1uEWXTYHBUPGDkmdzkRjGAVLHoAaP/AATt/wCCe1p8GbCH41/GyzbUfHWoKzwx31x566WjtuLd&#10;MG4cHLyHcR90EDIr5/GYvFYrE/VMHv8Ablp7q7LzPdweEw+Ew6xmKV0/gj3fd+X5nJfsqf8ABLu6&#10;8V64nx4/bG1O81zXL6b7Vb6NfXjSmLOSvnsfvYB4QAKucV9xeGfDWg+FdIh0Hw3o1tp9jbIEt7Sz&#10;hWOONfQKvArQgUeXytPCqOAK9DA5bhcDC1OPvdW938zgxmYYnHVOao9OiWy9EM8oKKcmAMCnYGMY&#10;ox6CvQOEKKQbs80ue1ABRRRQA0b93J4p1FFABRRmkDAnFAC0UZooAKKb827O/inUANkjWVdrE/hT&#10;gNowKKMgdTQAUUEA9aKAGuoYcmo/JJbckmP9mpiR3ooAQfKvNRTXQhZUbPzHC/Kam68U0ooHHFAD&#10;lORnFIy7uCeKQMc4pxPHFAEYtlU5Q/nT1BAwTSByGwx606gAooozQAUU2V9gzSRybz1zQA8gNwRQ&#10;AAMCihs44oAa0aE79vzetAXjJpod8c0AyM3D8d6AHMq55NQXNvFOnkugZSMMrc5HpVjAJpcLQB8g&#10;/tj/APBLD4W/HCCTxt8JobXwr4rhkWaGS3twtpcSKcgui42N1wy4wxBwa8R/Ze/bu+M/7J3xMuv2&#10;cP22BdrDaXKQ6brVxbvJNbQsdsXmSciaNiMrJnd68g4/Spo16gV4r+2R+xv8O/2uPAcmg+IYFsda&#10;s4ZDomvwofOtWZcMhKlWaJ8LuQMN2AQQQCPBxmW1KU3iMFpJbx6SPcweZxqU/q+M96D2fWPz3t5H&#10;rHh3xJp3iGxS/wBNu45YZlDwyxyBldSOCCDyK1AcivzI/YX/AGn/AB/+yZ8Wrr9jb9op/ssNreG0&#10;0OZpZJ/s0nBSLzHALRyKwZXJ46HnOP0j8Pa/BrNjHcwyN8ybsMm39K78vx9LH0OeOjWjXVPsceYZ&#10;fUwNSz1i9U+6NSimoSV5NOrvPPELY60kb71zilZFcYYUoGBigBCobrS4FFFAAOKKKKACiiigAooo&#10;oAays3GeKPLXAGelOooAKKKKACiiigAooooAKKKKACmvkjrTioPJFNYADigBiABtrN9KUB93NQtg&#10;yeZH9CafuYt8p780FcpKoKdTUe/eMhv0odwq5/lTQyL8+NoNAco+NcLlnLUrKwlBA6VGZFA3E/7t&#10;NSSViysu3+tAcpNJceX/AAml86MfekH+7UC7z92Nie5NONsWIZAuf9oUxEpmj+6D+FROYGb5mH/f&#10;VSeQT1I/CmNCwbC4/GkGhMFAGFpQMd6Ym4DcW49KfQIKTBznNLRQAZoY4XNISpODSSrvjK460ARl&#10;k3hVzz6VJglMA4qEGKOVbfcdxHFWBxxQADIHNFBOOtJlSaAAkjotLRRQAU0ohOSvTpTqKACiimyM&#10;VK4B/wAKAHUU1M7j8x+lOoARVVfuikd1Tlm/WnUyZEZfmXdQA4YIpQAOBTUOR0obHUigBwZW+61F&#10;Qxoyy5C9R2p7Ejj5qAHOcLXgn7dn7cvgv9jf4eR6tNYHWPE2pbhoPh+GcI023780h6rCg5YgEnoO&#10;+PdGJx8zV+c+g+G4/wBrH/gsV4gg8fzC60X4cxltP02e3DRPNCFVACc5AcmQqcfNtNexkuDw+KrT&#10;qYj+HTi5Nd7aJfNtGNao42S66B4a+B//AAVM/b08vx/8XPjNcfCPwzcIsul6PpwK3TYcFd0KYxGw&#10;yQZHL42grWs3/BELxQ1tN5n7a3jSS4ktYwkkksm2ObI3YHm/6s44Ukkd2YcV+gEECLCkbnO0YHbj&#10;0qYxKwyPSuqfE2YRlbDqNOK2iox0+bTb9TP6pT+3d+rPz1m/4Ida7IzPcftm+L/+ekUY3Iokzypx&#10;Jkxd9vUHo2Kkb/gh/qwjdLT9sjxdGBI0kOF3YZlwytluV64UYx255r9BGQM25jkY+7imsSD5YDCp&#10;/wBaM6/5+L/wGP8AkNYPD9vzPz+j/wCCHv2TbPa/taeLPNt7hZYJLmMSZyCJA4LYcHsOgxk5IzUU&#10;X/BDGS3eGb/hr7xbI1lJG1n58akY3EusnzfPknjIyM4O4ACv0GJUrljxXjP7Z/7ZPgP9i74fad45&#10;8eaRqGof2trEWm6bp+mxhpJ53O4rk8A7FdgOrYwBk1tQ4i4ixVaNKlO8nolyx/yCWFw1OPM+nmz5&#10;bm/4IVhV2Q/teeL0ii3JbFo0ZvJY8o5z83BO1h9zoMDilk/4IU6ckUJtf2sPGSyQGRIpp443byn6&#10;hs/ePoe3UCn2/wDwUo/b5+N5Kfs6/sRalb2r24ki1TW45NoDAFDhtiuCCD8pOM1n+I/26/8AgqT8&#10;BLNPG37RX7LOmXnhlYWbUP7DhcPacfKSyu/XvlQF7nFe7GXFjly+3gpfy80Ob7jklLBx1tK3fUsR&#10;/wDBCnQLi4W6f9rHxvJ5Z2RhvLIMW0qQQRyefvEH86in/wCCFPh+4ihgH7WHjXy4Y1tvkESjyck8&#10;nGTITj5zk4FfTHwq/bH8F/GL9m68/aH+F+kX2qLZ6ZJPPoFuoa6WaNNzW+O7emOo5Ga+Af22v+Cm&#10;fx/+Ot94T+F/w7+D3j7wBrFrq0epy2UdzNb3uqKv3Yo0jCtJGCHDnoe2SvCyyvxbmOKdFVFHlvzN&#10;8qtb5XKqrB06Cndvtqz2w/8ABCzwiLD7BD+1J4wiPkywZj8pmSFn3gBiMlgeN5+b0wOKrH/ggr8P&#10;lPmXn7Tvjp5GR42maZB+5PRMYAGPXrxxiu8m+O37eX7T/wAAtXv/AIG/Dmf4X+LfDutWssS+IrZW&#10;h1q18uUtDE0ijbllTcxAwjgAhs4P2Bf+Cmer/tL+Nr/4BfFjwN/ZfjrS1nSSTTnMlpdeTkStn/ln&#10;gjA5IPY1nLHcVRw1StGsn7N+8lytrs9rWflcIxwcpRj72u12zhLP/ghB8P53XzP2ovHE0fyCaGKa&#10;JQ0ajCrwuevVgSfxqzL/AMEH/h+7KJP2nfHEafu1byWhBZUOQuWUkdcFvvEDrTv2Yv2nfGMH7dHx&#10;/wBV+M/xWvLTwH4MiR4YtWuiLOxgDKgaNF4ADZy2NxJ7iuy/ak/4KZ/sn65+zx410r4V/tIWq+IJ&#10;PDdx/Zclj9oilErofLKPsGzceAykEclTkVs8Zxf9ajRp1HK6jdqKaXMk9dOzJdPAxg5a/N9jhZv+&#10;CCPwja2Md3+0p49LSR+XcXH2mAl13hsD5MLjB6c889quf8OEvgzcpLNrP7RPj66W4uJJLiNrqBVd&#10;WVQEwIxhVxxjnk5Pp80/sv8Axzk+NXgXwj8Ivih+2brVnrV/ZXFi1vrE1zdXWm6qmrLJot+svIc5&#10;lETbm5jxuJYKB9ifHz4sf8FZ/DnxS1jw98DvgV4Q1Dwus3k6Pq19cfvbgeVGfOdd42gvv47EYOet&#10;bYytxRhcV9WlirS1vzWitH0bWvyJpvCTp+1UX8tfyOPb/ggn8EvNXzv2kPH7bnHmRrc2q7wB/qyR&#10;F06HjBJ9amj/AOCBHwHVI0h+PfjwYX97tuLYtcY/vkx/yxXzR42+Iv8AwUN/bp/aFtPB9j8OdFj8&#10;TfCe/Et3p9nctDbxyFlG6X9584yBgqQQCfQ19R23xY/4LXLGpuPgp4Dj3YCry2xh1BJmHDc4I6Yr&#10;TGS4qwyjGWPhzNXacoqy6a21utTNVMHKTtTk/kytF/wQI/Z/Qq+ofHv4hXUjWrRTSTXFtmU796s2&#10;Isbl6D265pp/4ISfs6QO7P8AGvxxuaOEJLJdQMyyIvzSLmMnLH5yOg5wBjFes/F74rf8FGdC/Z78&#10;I638P/g94buvH15Gx8WaZJe74bRgF2+UNy7wxLA8/Lx1zXwD4+/a0/bq/aP/AGmdO8VNJ4f0eb4S&#10;axG02nweIDZadPdJdfvbaWWWRY5Jt8JhZRnKpJtypJOWVVeKsyjOccbGKje7co9NFpbZvRM1qf2f&#10;RaTp3v5P+tD6mH/BBD4ASq11P8Z/HUzmBEj/ANKt/kIYZYDy8HIG3ByMdADU03/BA/8AZ7mluJo/&#10;jb48t45Y9sdvHeQKkB9V/d9+4OaraL8bP+C0HirSrfXPDPwo+GMljdIskF0t+JY54iAQ4ZZdvPsS&#10;K+3fA2p6/P4M0u48YxW8OqNp8LanDbSZjiuNg8xVPdQ27B9K8vH5xxNgbc2LUr/ytP79NDWlRwNV&#10;tKnb1Pi+5/4IH/s5TWtzaaf8YvG1utyB5ZjuICYeOdpMR685znrUbf8ABBb9mi3jmtbT4peNFaST&#10;erfbYS8HysGCHy+jZ79Noxjmu0/a3/4K0fC74H6hdfC34G2M3xD+IDyfZ7XQ9EBliil5++6g5K4J&#10;2LknB5Hbk/2B/wBnX9uDxp8dl/bQ/a4+JV/pUl3b3CWHge11B/JmhlB8pZYc7IkjDkqgG/eqszE5&#10;J3+vcUU8E8VicU6at7idryfkrXt5vQj2eBdb2cYcz8tl6sqzf8EEf2XZLm4v5/ij42lM1wJlVtRj&#10;CxjkMijy/lViW+XgAk4xUyf8EF/2T4x5On/Ebxjb4l3xrDqEfyIBzECUPyHuvfvX1X+0b8H7X9oP&#10;4Ta18I7vxZqWhx6rbhG1TR7hop4vmByCpGRlcFc4I4Pevzg+Kn7KHxV+FHxOj+Av7MX7e/xG174h&#10;Qwx3sPhC61yeztliLsWmZ/MaPcqAsYsDeF7UZXmubZhB8+OlCS7xurd20tEKtQwtOzVO/wA/0PeI&#10;v+CCn7JHkrC3jXxhM0dwHjaTU1bCht2z7v3c9R3HB4qeD/gg/wDsiWksd5deIvFk32eRm/eatkGN&#10;usf3fujjAHIxgV3v/BPv4Xf8FAvAc+oX37YvxbtdWs57OKDS9KEkU00MqsS07SxxrywwNuTjHGK+&#10;jPGei2Xi3wpqnhS+1G5tbXVNNmtJ7ixlCTQrIhRnRiCFZQcg4OCBweledi8+zvC4p0o4tzX8y2fp&#10;odFHB4SpFS5Pkz4xtP8Aghh+xl5Cxw6v4keNJ2cRtqoUNuVVKcLyoCjC8hTkjkkm1F/wQx/YvVBL&#10;Hc+JIZB8u/8Ats/Mox8vI9u4zyc14H8Vv2Cv2DfhDqF5dW3/AAUh1Pw/fRsyRx2+pLcSW94n+sb/&#10;AEdgQxTaWQ8gHJ4OK7j/AIJ569Dovx50u30r/gqTb+O/Dv2cxf8ACKa1cXAmvLhowieW10D1YBti&#10;tkH7oAOK9upVziWFlXp4yb5VfWnJfjZr5vQ5YLBxn7OVNa+Z6HD/AMEJP2Loni81/E5SNSm6XXWb&#10;Kn+Ekjnr9e1Syf8ABCv9iqRIoZF8TPFtaNmGtsPkJBxx79D1A6V1H/BZ/X9W8P8A7DGsXeg6teWc&#10;0utWMb/YWIeRS5ynBHBxz/jXpP7Dks91+x38PJ9Tuma6bwravNNI+/cSvXnOT715P9rcQLLY4t4q&#10;WsnG3or3/E6JUcL7b2SgtFc8VX/gg/8AsSxhDHB4ijj27XWPWmUOgOdpAHA+noOtFr/wQn/YeghV&#10;GsvEEn7oxSNJq7fMnOB+B645JHPSvs+2CBAZpf4eQ3Q14/8AtqfEz9pj4a+ANP1T9ln4P23jDWJ9&#10;WWHULW4uhH9mtyrEy4yN3zbQeeASeTxXHRz3iDEYiNKOJau7Xbsl6voVLDYOnTcpQX3Hhf8Aw4s/&#10;Yeu7gxXH/CRT5+8p1xzlfTAGcDp9OM1al/4IU/sVTw+S8PiNV6Mq606hvQHHYHoO1fG/7O3xu/4K&#10;B/FL9svx58b/AILfDjT9U8Xqv9ma7b31zJJZ6aqP5JRF80DbvjJ2A8EMRzmvuz9mH4h/8FONb+LF&#10;rY/tL/D/AMI6Z4V8mYXlxYHbMJABsKASNwxzwRnHXFe/mtPiTKtJ41N8qbXMr7Xtb8u5w4eWX4ip&#10;y+yt52Ofsf8Aghn+xFZIFjsNeZuA8kmsOWl5BAY9wOw6Cs3QP+CNP/BPHW7i4bS9X1DVpNPvZbfU&#10;lXxR5yxXBVD5MyA4BVCmI2xgFeO9fUP7SHxr8Ofs9/BPxN8YvE2pR29roelSTr5nKvNtxFHx1LSF&#10;FA9Wr8YPiT8HPCWl/wDBNXwv+07r3ibUB408VfEfUo4XlvvPWVHd4pZZIyCXKGx4YcIJ1BzhcY5H&#10;VzrNqbc8XOCcowXW7ab8trfiPHPC4b4aael9+h+gzf8ABD/9hi+vVkS11+bYCZF/t+QrJxgBwPvA&#10;dgeBge1ZOnf8Ecv+Cb+t+KNQ8D6NrN1da1pMMb6npNr4vLXdskmdjTRhiyZ52lgPavkm28Rfss/C&#10;34Uan40/Yt+OfxBs/Fy63ouma0+vXht2gtJb2LzMLEFZxvQAjdwrAYINfVH7HDXNz/wVr+Ohm1CS&#10;ZpPDdgdpj2iMExHnj5s/WuvExz7C0qlRYudoptXXK9HFPS7/AJtDKCw9aUb01q7aO/f/ACOrtP8A&#10;ghN+wjHaRiTw/wCIp2VcFrnxJOzNznJ5+Zh69qVP+CGH7Bk5kS40LxJIrIySLJ4ouMHPRiN33hnA&#10;bqAeCK+yrAbBtLL8vG1emcUoijhcsYgFkb5tvtXyv+sWedMTP7zv+o4X+U+OD/wQs/YPFytyvhnx&#10;FuXA2/8ACST7W+QIMjPPA6nnPPWmyf8ABCf9hGVGUeHPEPPH/IxzfJ34579z3r7SaMOMZow5H8Xp&#10;0o/1lz7/AKCZv5sSy/B/yI/NX48f8E0vjb+xZBdftC/sIfF3WIrTRF+3X3g2QCQyxxgblQDiRCud&#10;ysC2OQc8V9ZfsB/tk6V+2V8E7fx49hHp+vWMgtPEWlJJu+z3GwNlT/dYEEenTPFe53NnFNGUkj3B&#10;vvKw4Nfm9+xVotx+zN/wV8+JX7O3h+O3tdD17TbjU0sbS3AVVJglg+YD5dq3EgK+pz349KOKlxFl&#10;laOISdaiueMrWbjfWL7909zGVP6jiIOn8MtLdE+6P0pilSRdyipD8w+U1Tt5Y0O+NjtbrxVkE53A&#10;/wDAa+RsesnckooOe1AzjmpAKKKj+0BsbDu+bDUASUUUUAFFFFABRRRQAUUUH60AGO9AAHSoSzs+&#10;1Vx33U5jj5hQBITgZrjvjt8X/DPwN+FmtfE/xVeRw22lWbSIs0wjE0x4jiDdmdyqj3auskm43ba+&#10;Cv8AgsR8T9a8Vap4R/ZU8ILM11rV0t5eN5YaORixit4SM5OXJJ9MA5GK83NMZ9SwM6i3tp6vY9DK&#10;8KsZjo03tu/RbnNf8E3Pg3rv7Wfxz179uH40JJcQ2urP/YdnLKJYJLvOchT8wW3QoijgEnPVBX6N&#10;QxxKu3HauI/Z1+EmhfA74OaB8LtB0+GC30nTYY2WCIKJJtv7yQ4HLO+5mPUlia7pMHjFZ5Tgo4PC&#10;rmXvy1k+rbHmmMeNxbktIrSK6JL+rjgAOAK8p/bF/a5+Gv7EvwXvPjx8WtG8SX2i2N1FBcQ+FdDk&#10;1C6DSEgHyk5C8csSACQOpAPq1eS/tq+Gvi/4r/Z81/S/gb8fLT4X+IFt1ni8bX1hFcQ6dFG2+R2W&#10;YFMbAclgQBmvWPOPz9/af/4Okf2V9M/Z68Zap+zv8Pfiwvja38N3cnhe41v4aypYQ3ojJje5YyFV&#10;iVsFieg6iuk/Y8/4OD7z4p/sw+BPGfjn/gn3+1J4x8T6h4XtZfEGtfDv4GzXukXl95YEz2sqzqrx&#10;F8kEYGCOmCB8I/t3/tK/GXUf2b/if8OfFP8AwcXeFfHkc3hPUba88FaZ8PbZRrmYXzYJcx2gVWl4&#10;QMrDG7givdP+CP37HX7cv7S//BPv4aa/8IP+C2OteH9DtvCttAvgrw14b0u6fw2AMJZysy+YCoXj&#10;f8xHNK4z9ivgr8SW+MHwr0P4nHwN4j8M/wBtWK3P9geLtLNlqdhn/llcwEkxSDuuTXyL/wAFV/27&#10;Pj5+w7+0Z+zvd+FNV01fh3488c/8I742s7rT1aVmlAELpMQTH8zLwOuOa9/+Ivxf0X9hj9jy8+Kn&#10;x++Id94gt/h94TWbXvEVxbolxqjQxANMUTCh5GGcDgE1+b1z+xz+3X/wcK+E9C+NP7XnxJX4QfA2&#10;TUV1bwL8P/DVkr61eRgnybye5cZiYjkbccHO08GmC8z9KPj1+3X+x1+yzFC37Rn7UPgXwXLPD5tv&#10;aeIvE9tbXE6f3kiZ/Mce6qRS/E39r/4eeBf2YG/az8CeHPE/xM8NS6fa3uk2fwt0VtY1DVoJ5ERH&#10;tYEKmUAOHbBGEVj2xXzj8B/+Ddj/AIJP/BW2jn1P9muHx1rCyGSfxF8QdRm1O6uGzn51ZhEf++M4&#10;6k19F/tFfCW6g/ZS134V/Ab4r2vwYXT9CWLRfFGkaVbC38OW0DK7FIXUQpGIo3ToAqkkYxQPQ+P/&#10;ANob/gvde+GPgr4m1/4cf8E3v2t9P1y38P3U+lalrnwJmisbGdYiyS3LNMdkSnBZsEAA9a4H9gn/&#10;AIL8/tHfFb9knwb4x+JP/BNH9pD4ieK77T2bUvFngf4XhdC1OTzXAkt5lfaUAAUkLjcGr4v/AGmv&#10;2pX/AOEF8ZfDvV/+Dijxt45hk0S7tryz0H4ZQS2F4xjYfZ2uEiAVWPylgfxr1L/ghl+yN8R/2o/2&#10;FvBMPwp/4LY+OfCc9npc32z4Y+FYtOZ9BHnyZXDnzcH724j+LrQhH7NfAv4w658Y/gvpPxZ8T/Cf&#10;xF4HvNSsWuLvwp4pt1iv9PIzmOVVJAPH6188/wDBG39sL9or9t39n7xR8d/jrFpsdrcfEbVrDwWu&#10;nWYhB0q2m8ld2Cd7CRJRuzkhRXvnhb4d698Lf2cB8OtU+IOreLNS0nwvNbSeItcZTeajKIXxLJsA&#10;G4n0FfnF/wAGp/w2+LcX7LnjD4y/Eb4ma3faPfeML/RvBnh2W+b7Bp9nbXkzzSpD90TPcyz7nxuK&#10;ooJ4FLyGj6V/4LxftX/HD9jT9gHUPjl+z/4qGj67Z+LtDtZLw2qzYt57+KKVAG4+ZWx64PrX1Kfi&#10;Xoeg/COP4reOdct9P0230GPUtUv7hgkUEXkiR3JPQAZr4W/4OgtT0Sy/4JN+JLPVTulvvGHh2DT7&#10;dSN8s/8Aalu4Vc9wEY/QGqn/AAXV1vxp4S/4Is2fh2Nri1XWP+EX0bxNNHJsaGzmmt47kMw6DBIN&#10;L7Q/d5Ueb/H3/gtn/wAFBPjT8KPHH7RH/BOL9kvRbf4PeB7e4nm+LXxQ1B7aPW0h4c6faLh5BnoS&#10;GBzyVPFZHwx/4Kk/8F0/gh+zd4d/bi/ai/ZK8D/ET4Ra1pcGq6w3gG5lt9e0PT5ACZ3tmUKQqksc&#10;BwMcso5r0j/gstfeH/hd/wAEw/AP7Av7OYtIdQ+K91o3g/wvp9koO6xYxtPMoXsEG4nocmvvLwr8&#10;PPBnwr/Zps/hj4pW1XRdB8GrY6ks+PJ+zx2uyUtnjbtDZ9qfMKUdjD8Bftc+Dfjf+yOn7XP7NmlX&#10;XjzTdS8Jza14b0fS5EjudUkSJmWyXcSEmMi+UQfuscHOK/Jn9sH/AILn/wDBVS2/ae+BfhbQv+CY&#10;/wAUvhvJdeKbiebwNe65G8vjy3SNQ1mh+zrt2btxbDdQcV6R/wAEDv2lPCf7Gv8AwRE+JH7TfxEu&#10;LpvBHgzx94m1Dw/G33p7NZIwkMX+/cl0GON7HNfJv/BRLwl+0N8cPj1+zT+2N/wV5+NEnhP4X/EH&#10;UL+40/wX4UuGsW8Gae1uJ4EN0qlmuZo9hcnJzwAMEBkn3F4b/wCC3P8AwVL8efEK6+FXgj/gifrn&#10;/CRWdnHd32ial8UNPjurWCRiElkidUaONiCA5ABIOK/Rj9nrxn8WvHvwf0Hxb8dfhaPBPiy+sll1&#10;rwqmrRXw06Y9YvPiykmPVSRzX4t/8E6P+CIuq/GL4N+MP+ChHwe+PXxQ+D/ifxRqFxdfB9bHxJLu&#10;TRYQfsxvw+WuFnKhirHAB6HIr7m/4J7f8FNviH8Rv+CXurftR/GvwLqXiTxh8P59Q0jxBpnhLTWm&#10;udYu7OYw74YkHJkIBOBxkntQByPx08N/8F8fA2ueLPiRr/8AwUK+AHgH4b6beXF3a6rq/hMSf2dp&#10;qsShuGmjRAQm3JMh57815R/wSw/aq/4LiftnftW2/ji4+M/h3xN+zPouqyQ3nj+/+G8Wh/8ACXRr&#10;vRv7MhO6Z0EqlRNlVwpzhspXiH7YWnal+33qek+Pf+C3v7cMP7O/w91X/TfBv7Peg3DtqUtruxHd&#10;34VW/eHI5dTtwdoGTXs8H/BK74QeNf2Zbv8Aar/4JJf8FWvi+2seHtMd9F1Sb4kTanpVw1rHuFnc&#10;W7BQiBQF2MuFDD5cGgD9Vfiz8b/hJ8A/A938Svjf8TtD8J+HrEILzXPEWqRWdrCWO1Q0srBVJPA5&#10;5Nfmn+y9/wAF6v2c7z/gov8AH3wx8cv29vAdv8J9O/s9fhrcXmuW62c7bB5xtplJ8wZJ3YJ5FfRH&#10;/BNj4t+DP+Cvv/BLnwf42/a1+GGi+Jjrdu9n4s0vUrJZLS8vLWUoZgh4G4qHGOhPFfJv/BPj9hH9&#10;iS0/4K8ftXfDDWf2U/h/qfhvw3DpUvh/QNS8J2t5DYK0QLeTFMjBNx64HNA7Ff8A4Kkf8F8/2ctG&#10;/aP/AGb4/wBkb9vjQbjwqvxEkf4sy+G757i3TS8Qr/pGyNt0fMmNucEE9q/Sz9lT9uD9mH9trwXd&#10;fEH9lv4xaX4y0Wx1JrC81DS/MAhuljWQxMrqrK2xlbBA+U5GRzX48/tVXP7Dn7dn/BQr9nf9nz9i&#10;H9gSHQb7wT8T5bz4qW8nwYh0e2XTotmVuSIVWWM+W+BJlTuGAc1+1/h74f8AwS/Z++HepReA/AHh&#10;3wf4fsbea/v7XQNHgsLZNke55SkKKuQq8tjOF9qaaEfFH7RX7Uf7RHxp/wCC2fwr/YY/Z08fapoP&#10;hj4ceHZvGfxmuNNxJHewSYS00+UejHbnvi4VgDtr9BrScyYVienfvX4Hf8E0fgL/AMFOv+Cj3jz9&#10;oD/goZ+z1+0Vb/BXw38WvHTzaR4mm0YXmrajY2TSxW1pF5gIhto08tGYDLNEADhTn9Af+CH/AO2F&#10;+0N8ef2NfG0/7U3jCHxD4s+F/jrW/Dl74oW3SH+047JiBMyIAoIwQcAZGM85JT3HZn3pclhESh5r&#10;4I/4IwftRftA/tX/ABF/aW+IHxb+It7qPh3TfjZe6L4F0e6ZfL0yyt4o/kiwM7SX5/2gT1Nav/BC&#10;D9sD4+/tqfso+KPi38ffF/8Abl1D8T9c07R777FHDixhuWWGPESqGCrgBsZPcmvlf/g2T+BGraj8&#10;d/2lv2kfHmo37X2j/E3UfCeh6XcSMsNhCZlvLllTpukeSLJOT+6FAj7O/wCC8nxH+Kfwj/4JQ/F7&#10;4lfBjxpqHh7xFo2j2tzY6vplx5U0Ci9t/M2t2zHvU+oJFbVh+3D4d/Zp/wCCVngf9s7416f4m8RQ&#10;wfDHw/qOsR+H9P8Atd/d3FxZQEttLKMl3yzMwAySa4r/AIOI/Hfh7wH/AMEdfjXda9dpH/aXh2PS&#10;rJWYZkuLq5igjUZ6nL5PsDXt3/BOrRtT8O/sBfBPQ9fgaO6tPhP4fiuI2zlGGnwDafp0/Cgr7J8T&#10;eDv+CtH/AAWk/aqVdS/ZG/4Iw3nh7RJyrWfiL4weKP7Oikgb7swif7PIwIwf3YfAPfrU/wAU/wBu&#10;v/g4c/ZW8NyfGP47f8E7/hR418HaTG1z4is/hf4qupdUtbVeXkSOVsttXLHakmACSAMmv04zCI/l&#10;HB61yPxm+Knw6+C3w0174n/GTxNp+j+GdF0+S41LUNQmCRpCq/MCW6k/dC9WJwM5oJPPv2Mf27/g&#10;r+3X+yrp37W/wV1a4bQL22ne5tL6NY7rT54ARNbzoGIWRGBBAYg8EHBr5T/4JCftH/t5/tBf8EkN&#10;c/ai8Ka5p/j74meKvGXiC/8ABGneNdUaOxit1vTDDZtJGAwiTy5MYx6dK80/4N2dA8QRf8Enfjl8&#10;Q7HwzcaXovjb4g+LNa8E2rQlc6e9jDEjRjg7TJFLj17Vq/8ABAH9sf8AZl/ZN/4IP/CXxr+0B8Yd&#10;I8N6bHrGp2VxcXkxZkubnW74QoyoCy7gpwSMEI3pQx2Om1Xxl/wdMapMkml/CL9mnTI2X5of+Egv&#10;ZGH1LI386+2v2M7n9r69+BmnXH7cWl+E7P4gedKNSg8E3Ekth5e792VaQA7sdeMZr0zR9U0/WNOh&#10;1XTb2O5t7iFZre4hYMskbDKsCOoIOQatJIjjK0CAhu1RzKD92pqa8e4YFFu4Hxz/AMFYP2Q/+Fz/&#10;AAtb4weALJ4/FHheMzM1vMYXu7VfmZCwB5X7wOD3HGc1l/8ABNH9r1fjJ8PV0fVdZtbjVtGWKC7j&#10;tleYtEV/dylwSNpAxk9xzya+0r6xtruCSzuoVkjljKyRuMhlIwR9K/Knxroj/sO/8FFprGC0urPw&#10;v4iuI1s184R2yW8xJzkYJ8uXjy+RyMdK+dxlOOW5hDEw+Gfuz9Xs/wBD6LAzWYYGeGqO8oK8f1R+&#10;q+lXsd7Zxzo2dwz0qzn2rh/hd4tttWsEtI79JiqgsyyM3X0yK7TqM19BGXNG58/OLjKzJKKKCQOt&#10;USFGaKKACiiigAJx2oooIyMUAFFNRGXq1OoAKa/mdVfb+FOpGYKMsaAGh237WWn0A56UUAFFFFAB&#10;RRRQAm4Z20tGBnOKKACkckDiloI3DBoAhZTjCmkUjGCR707ygOGNIGVDyuP9rFBWg1oSSWDnpRHk&#10;/uy+dvtUishXKio/mL7W5+lAaDmWNmyQvFPVFPBUVEzLEwUrzUsZOeBQDsOCqBgClwKKa7haCRx+&#10;UcVC+HOdtS5GeTTCsSdWx+NAEme1FNAbOTTqACg0U2RmUcUAIQewp2ccE1F5rdAvWn7WYg5oAfgd&#10;cUUUUAFGB1xRRQAUUUUAFFFFABRRRQAUyZwi5P8AKn0103kHPSgCOOV2CsU6/pUpAxkGkVe5FK2C&#10;ME0AAODikZSTndSrjGAaWgABB6UxzhqcTjvUfz5+Y0ARSnqSeMV+fn7FkNvH/wAFdvjdNHYRQtIJ&#10;hJP5jO8uJFPPIVcf3QOB1Jr9AZch85JXuK/OPxd4o079iL/gsHN4n8bTx2fh34pWyrBqWX2+fMyr&#10;hxjaCJV2gjs2WwMV9DkMJVqeKox3lTdl3s03+COXFe7KD8z9H41WKPYDnH8VPEgAxntUFtOLiBXh&#10;Pytyp9RU28hea+e8jsHq+RkVG8y9d3fHShHk25JFK2C2S2OKHoJCMpxwvFZus6FoPiB4YNb0e1u1&#10;gmEsa3ECyeW46OMjg+45rSZ1DYz/APXqGRBI58s/r1ojJrWI/dM+K3htrjZahfLVceWOFUe1cv8A&#10;HDxF4O8PfBzxJrXjvVILXSYdHujfSXLIF2eWwx8/yknoM9Sa+Ufif8MP+CzTfFPxBefDv4weDf8A&#10;hG5tauJNHjupDHItm0rGJSphO0rGyKfmOWUt3xXM3v8AwTZ/bl/aUu7DTf2w/wBqKC48PwyE32ha&#10;HvaK6BHAI2ouQe5BB9jX0VDLcHTlCrWxcEtG7Xcu9rW3OWpWqNNRg/wsY/8AwQwml8NfC74oeOdR&#10;nWy8Jp4h861uGY/ZjGkOWlToAAuAw7MD2riPgr8f/hl8Vf2zPHf/AAUt+PGpf2T4G8Bn+x/CMmpX&#10;HnyS3DKVjS2ijQkN9mMzvHzhpd4JBYj9DPBX7Lvwh+HXwSH7O/hzwwsfhuaxktri3X5TOHXDu5H8&#10;THqa+dv20P8Agmwup/s2+Gfhl+yX4W0u2/4QzxPHrEeg6hJ+71Luys5/jyqAFuNhZeMjHtUc5y/F&#10;ZjXnO8PbNR5tNIdfnKyV+l2c88HVjQil9nWy6v8Ay1Pmr/go7/wVE8HftJfA/T/CHwk8CfEvw/Nb&#10;+Jra+/te+tFsba8t1SVSN8UzM4y8UwiKjcFB4OCP0D/ZG8Y/Bn4ofCLRviL8Lr/w3eXV5YRPrN7o&#10;Sx83TKGmVjsVwfMLffAY55yea+Lv2h/Bn/BS79vXwVo/7OPjX9kDRfAvh5dTtbm/1abVozFF5RI+&#10;4kzHYnDBFByUXJxkD6T/AGVP+CbHgX9kv416j8Uvhn4/1yLR9U0/ybrwrOyNbyXBAzOT1YnBYDsW&#10;NVmscnp5TCjGXJUTbSUlNNaK0mrWvul/mTRVd4luS5otLysfP/8AwTu8MeBviL+1/wDtH+DPiVpN&#10;rqVhrGofZ7zS9YlEy3Mfnn5djDa0fAwCSQRXt37S/wCwF+xJ4M/Zy8ceI9L/AGevB+nXGleDdSns&#10;75dLXzIJI7WUxSDjOUY5UZ44xXlPwq/4J3/GTwb/AMFDPG/7SmraND/witndXWteF7S11Ao+q3rR&#10;YjVwGGxg24HcCuCMetUfjDB/wVy/bS0+6+Clx8D9D+Gvhm8vIv7Q1i7vo5GltlcvtG2V2JyqnAUK&#10;cdcZqsRL6xmUK+FxKjBRpuT5uW1kla3V6CjGPsJRq07u7S0uXP8Agh5+z18EPGv7LNv8VPGPwn8O&#10;6tr1h4tuRY+IbjSYmmVIWieNkbb8oVxlQp+UjPXgfdXi3xlong3w9qXjTxBdx2tjpdm81xc3DBUR&#10;UUknJ4GMVzP7KX7Ovhf9lb4DaH8FPCSr5OkwvJc3HlhftFxI5kmlI7bnZjjoAcdq+Tf2+/B/7fP7&#10;Wvxyuv2Rvh34Wn8M/Dbdby33iwR7YdRtXjR3LTZyGSXenkqMvwxwOa8erOOfZ5UnKoo07t3k9o9b&#10;eb6JG6X1PBqPLr2X/APB/wBjP9jTx3+3l42+J37Rug/G7xB8O49W8Sk6TfWNq032pXZ3IyJYyyqm&#10;xdpJCkkDpXSeL/gv8c/2GP20/hT4G0H9qTxJ4yh8TXkBubO+kmt44oRKUdWi85xNGQGO0nCHaR1r&#10;6j+I+nfFz/gnd+zz4V+H/wCxv+z9/wAJtZ6fIV12Pa73DMRlp1VCCzs/J7AceleEfDH4X/ty/to/&#10;t5eBf2iv2g/gcvgbQ/AaMy+cjqtzHtfCRq7lyzNJuO4YAX16fSQzXFYyVWvOcFhVGSUXycztG0en&#10;NfqcUo06fLTXNzXTur+p71/wUw/aO+L/AMIfCWg/Cr9n3wTdal408fXcunaXqENo8qaYnyIZsDC7&#10;8yLgswWMZkbKoQfgbX/g1+z/AOBbi6/Ze+En7OWt/Hr4vRQ+V4u1qHXp7fR9EvA/7y2VoXj3PDgx&#10;/aJAvzAlpAcxD9mbm082VWI994xkf/rr84vDv7Pv/BSP9ij43/EjxT8AfhlofxC0Xx5qkl2t1d3k&#10;SXEapJI8KzbmjbcqStGQpbONxyeT5vDWaUY4WVGLUJxs9ZOPPJvrJWsoraKer3N8dh5cynvfTvb/&#10;AILPD/8Agnl+yh+0X+2B4A1z4Vt+2Brvgrwb4K8QGz1LwzpzNcSTs5OUADxrFtMRKMd5zyVYHn7H&#10;/ay/ZB/aE8O/sMab+z1+yt4717W5tJcLqkmuakPt2q2mGLRNIqp/FyFUAngV5H8G9E/4Kn/C261S&#10;z+C37GXhfwbN4l1Y3urXk19BLCLkdS+ZmYxEMdpUFgc5GMCv0a8KL4il8M6efFVtBHqT2MR1JbRy&#10;0S3G0eYEJwSu7ODgZFVxBnGJp5pGvGVNx5uZRXK9bK7lbu+7YsDh6bwzp3lfVXd/17H5m/8ABNr9&#10;pD9j/wDZpu7XwD+0J8FdS+HnxCnxDqPjLxnGri+uMsMtIebTJyANgjPQOxyK/Tbw54i8NeJ9Gh8Q&#10;eGNZtdQsbqPfb3lnOsiOuPvBgf1zXBftC/sk/An9qLwrP4X+Mfw9sdTjmVVjvGjC3MJUkqUkHzAq&#10;SSOcA18d/C/9h/8Abs/YW/aH0PTf2Z/Hk3iz4Y6zrcJ1iz1W6ijj0+1MyicSRHHzeWzFHi6kHcpP&#10;J8/FVMt4glKv7R0q1m3GbvF+UZPVeSfyNYe2wklFq8e6X5mj/wAFJ/2l/HGjft0fB39nXwz8Wbvw&#10;Xpl1KmoeJNWtdU+zRTRyyvEiSnHO1Y5iq5ZWdxuUCpv+CjPwW+LvwK+Mel/8FKv2eL0Xl54etFt/&#10;GGg3m3yJLMZDSrxkEoxVj977p4wQe0+Pn/BL2z/aJ/bbg/ai8d+NIbvRdN0C3TS9AkteBdQiTylk&#10;P8UO5/MOMMTlTlSMeLfGX4Y/8FwvGmga5+z5r8HhfWvDutMIZvEFn9nUvaMTvjYttZexyFJUAAZr&#10;1MDUy+Swyw9SC5YWqqeilzP3kn1dv0sc9aFRc/Om7u8beX5FL9uP9snxXr/w9+B//BQr4HfEDXdN&#10;0O4vPs2reF1uF8pWEgaZJAMo0hXenzHGFUjB6fT37Yf7NPxO/bo8CeEIvhR+0lqHgfw/c25l8QQ6&#10;bG8n9o28oidCNrqDImxtu7KguSVYgVwuqf8ABKzUNT/4Jz6T+x3a+M7NdbsdWh1eTUbyFpLdrnzC&#10;zpgEELhiARyCBX1V8Dfhxe/CD4M+GfhvfaquoTaDo1vZSXUce1ZmjQKWC54BPvXm47MMBhqdN4Fr&#10;npzmk2k/cfwt3Wr3sdVGnVlze12klt0fkeC/Bv8A4I7fsOfCzTFl1/4ZL4s1RmLXGpeKLhrje/Qu&#10;IuIkJHBIXcR1JrwP/gsL+yR+yp8DPgXpnxe+E3w70jwv4os/EVmmnR6Oz2aXS7vnGIuAyoCwcAH5&#10;cZANejfH3xl/wWVu/ix4h0X4KfDrwvb+F49auYfDuoySQSNNZ7B5UsnmPuU5OTxksHGAoVjy/g//&#10;AIJR/tE/tBfEux+JX/BQn45J4itdNZGt/DelzM1u+05CH5VWNc55Vdxzgniu7AYjEYbEQx2PxycV&#10;ryKTcn/d5VovO+hz4iMZQ9lSp697aLzuO/4KAa/468U/8En/AAv4n8cQTS6zdLoc+p+QpDONud7b&#10;idoYYZsZwScZr6e/YxMR/Y++Ht7bCNd3he0DLCo2nK8Y/H2roP2hv2bvBXx9+AmpfAPWUex028sk&#10;trVrP5WtdmPLKem3A/Cvi3wH+yv/AMFjf2ZvD8vwy+CPxg8H6x4dspWTQ11L5jFGWyNyyRkooH8K&#10;seeeOlcdKpgs1yp0FVjTmqjklK6TjJKyTt08yqntMNXVSSbVktOj9Ox9Cf8ABSr9qvWP2Vf2U9c8&#10;a+CPEdtp/iu8C2Hhlrvy2K3LMDI6pKCrmOFZZArAqzKq9WFVvgv+0n8R9D/4Jl6X+0v+0hL9u8Sx&#10;+CJtU1OSKGO0a7ZvMa3+TCokjxmIlRgbmPA6V414U/4JfftDftF/FXTviT/wUM+M1v4m0/Rpmaz8&#10;K6dIzQSfOrBWO1FQAqN2xcuF6gEivZ/+CnH7Mfxr/am+BelfB74GappdsreIra41pdQungja1iVt&#10;oUojfMsvlyBeAfLx0rJ0cnpyoYT2kZPm5qk1sl0inu/8yk8RLmqNNK1kuvqeBf8ABM34NT6v+wj4&#10;q8UeLvie/gDXvi9rc/2HxNp9wsNyHV2VLiISsPnZ2k/d57Z6tXWQ/wDBETwPLYrc69+1X8Q7rUXR&#10;Xl1FbuNd0+STOEff8xJ5DEr7Gu+/aw/4Jn+H/j7+y34R+CXhLxZ/YWq+BYYH0DU4IP3ZnSPa7so7&#10;ucsSOQxzzzXl9t8Hf+C4OhWFt4Z0f42eAZrG1VYFvbiUm4khGBuYmA/vMD6c16H9oVMXUqV8Ni40&#10;3KTbjJJWS0jZ2d9Ohg6cadoyptpK6af/AATuv2nv+CfOjaz+wU3wEk+MviiaHwi1xr41i8m8+41G&#10;SJJpfJkAYAqSxC9QpAODgV8MfA39mX9sX4tfs2/DL42+AF8OyeCPhjpWp+IND029vopINQv4tbnm&#10;mhdWfcs0iIB85ESLGY2ZWZtv6Q/CL4bftbt+y9418DftP+LtJ8UeJtUsdRg0ldJXywIZLVkSF5CF&#10;DMWJ+baAA3tmvkfwf+x9/wAFFtd/ZI+HP7FeheH7fwX4X1B9Wn+IGrS3kJnhhk1aWQWxWMn70Dq6&#10;7crIWZXK456cnzWrh6NSjOtB2qJ3drWalzNaa32+ehz4jDwk1Lla0+e+i6ng7T698aP2c/il+2X4&#10;r8NW+jTeJ/id4etdPttDZWjg8mWMymIMBnO6EbckqQxbnmvsr9j+5mk/4KwfF22imvdq+D9PM0d1&#10;MPLDfu+IQMEZ/izntjjNexfED9nzWv2dv2Lovg7+yl8I9N8T32gpB/Zui6ysTfapPODzTEykIZiS&#10;7jcQN3sBXkf/AATd+An7ZGn/ALVPxC/ab/av8Aw6DeeItLt7S3jjuoXEm0qQESJm2hQPmyeT0GKr&#10;FZxh8xwOJqXUYpOME3q1eFrLfaOrHTw0qNSnFq70ba+Z9zRj7O5Zm+Xgk+lSExShYoxnvu3HApqy&#10;ZbaVUdunWpM7F3TbSM7celfnl0e1qiYMEIH5fWo5ZJAwZZf+Agc0GGLAAO7acnHakd1Q8px03VPM&#10;ugyV5Ci55/wr87/D0pP/AAX78QSQwbo18GIssizEqWFnaYJAP3xkgAgcbj1xX3N8Xfi74F+Cvw+1&#10;T4m/ErXbfTdH0m3aW6uLhsduEUfxOx4Cjkmvgf8A4JUeHvFn7S37aHxO/bz8T2d9b6XdyTaf4bW5&#10;6OsrIxXH8QjiihUMOzMp5Wvp8hpujgMZip6R9m4J95Sasl521ZwYy061On1vf5I/SGCQEKvl8fXp&#10;UqxBX8zzmP8As5ot1Kjk0rB1OVFfMHoxVkPwc5zRRRSGNH3vu0FVDcLTqCMnNAAeBxTYy+PmWnUU&#10;AFFFFABRRRQAUdeooooAKa45HFOpHJA4FAEV2SsRwPu1+cvgZT+09/wV01LWtQjiktPB1xMYle3J&#10;JhtQI4wH3FMGZg/97IPYjH6H+I7w2OiXV+3HkwPJyeBhSa/P7/gj5ZzeKfjp8TPiXfWjNLJsjium&#10;hkXeHnlJ27+McD0J9xivn84aqYzDUO8rv5I97Kf3WDxNbqo2X/bzsfobEm0896kB5ximRJj8Keox&#10;Xvngi18y/wDBXj9kz4o/tvfsFeOv2cvgv4mh0vxJrVnE+n/apmigvDFKshtZHXlVkC7c9MkZwMmv&#10;pqimB+N/xY8Sft1eNf2Kda/4J9eD/wDggPeeG/F3iDwPN4ai8TafrmlN4e08y25t2vo7nYMMoO9Y&#10;ywO7ALnGT0Hhb/g3E8T/ALNX7NfgPx9+wl+0Hqfwv/aQ8HeFrZde1nSdQlbQfFeohAZo7u3kDfIT&#10;vRZFHQgujdB+uFGaLFcx8wfFv9lf4v8A7cX/AATRv/2X/wBrfU9L0Px54z8E/YvE994bUzWtnqJX&#10;IkjBPzAMFJwdud23jFfJHwC+JP8AwcV/sK+C9J/Zx8R/sB/Dv44eG/CNgum6L4u8N/ECLSbm/toh&#10;tiaQXDHDBcAgwp079T+q2aKTVw5j8ydd/bj/AODkjxZqLW/w3/4I/wDw78NQtxG/in4oQXxX3LQz&#10;wA9uwr6g/a//AGYvjv8Atxf8EzPE37NHjzxRpHhH4jeNfAcNtrN5oM0zaba6riOWWJGOZTatKhiJ&#10;5by3PBPB+lqKErCPyM0K8/4LD/Dv9j6L9ibS/wDgiX8PW1ez8KL4Yt/H2k/EzTYtHdFg8hL42bRG&#10;X7o3lDKGLZ6ZxUvwr/4Nl/Avw9/ZB8Ax/Cn4o33wz/aO8H6V5knxQ8F3s0EN9fF2fyrqPkTQjcE3&#10;hQ+FzyPlP62EKeHpwAUYApiPL/2UPC37Rnhb9nvw34V/a28aaF4k8fWmn+T4i1jw7bSR2l44ON6r&#10;IqkkrjJ2qCc/KK+W/j78UP8Agop+xz43ufgH/wAE1v8AgkP4S1/4d28P2vT/ABFH8QLLSbaW+uGM&#10;tyTZBUZP3jPuO7Lt82ecV96UZpW1A/LLSf8AgnL/AMFOP+CmPxz8D/Gj/gr14p8F+Dvh34B1yPV9&#10;B+BPw7L3KX9/E2Yp7+5dpFZcHG0O5KhlCxFmY/oH+1P+zJ8LP2vPgD4h/Zx+MWjSXXh3xLp7Wt3H&#10;bvtki4yskZ6K6kBlPYivSs0Z7UwPzx/ZC/4ISWX7JnxMtPj147/aw8cfHDxH4J0e4s/hJpPxBm8u&#10;w8OoUIjjG15CTnC+YoUAZwgrjfGv7Hf/AAXP/wCCkNnN8NP23Pjr8Pfgb8Lbu4aDXPDHwiWW61nW&#10;7MP/AKqS6meRI1de6uOvzRN0r9QMj1opWQ7s+V/2i/8Agl58Evit/wAEzNd/4JofDKH/AIQ/wvc+&#10;Fo9M0G5tVMn2K4hkSeGeQZzLmdFaTJzJl+QTmvjf40/8ES/+CnH/AAUN8K+Afhl/wUN/bD+E+m+F&#10;vhbNZzeGbH4beCbu8m1qaBFi8+/e8eHYzRBgVizHl87Riv1wopiPzb+Lejf8HAfxo8SeJP2ZPgx8&#10;MPgj8GfhcrTaVofxEmv5r/UhpYHlo9vawSlY5mToGjRVPGRgGvqz/gnz+w/4K/YA/Zd0P9mzwj4g&#10;utbOm+bcatrt/GFm1O9mYvPcOBnG5yTjJwO5r3Ypj7tOIyOlAH5x/tc/sH/t4fDf9vPxN+37+xX8&#10;P/hF8UP+Ew8M6dpGt+Bvij51vdaf9lBUPp9yP3aLICS6uQM4wrda+fv2e/8AgnD/AMF1/Elz8bfA&#10;NzF8G/2dfBPxw8VLqniqTw7cS6tqGmxNbLbzxaXHBJ5KGRFy7ylG3N8pUYx+zM0kacM2M/3RTkIK&#10;Ag0AeU/sd/sofDL9ir9m7wt+zJ8ILe4XQfCunrbwTXRHn3T8tJPKVAHmO5LHAA54A6D5N/at/wCC&#10;ZH7b+hfty6j/AMFA/wDgmP8AtH+DfCPirxNo9vp/jjwf8SdHnuNH1lYT8khe3V5I2x12qGyBhwMi&#10;v0IJAfk04sB1NAH5s+Jvgr/wc3+JSyaR8e/2PfB9xcYW41rwz4Z1me7x6gXttJG59m4r6S/a5/Z8&#10;/a0+PP8AwTe8Tfsy+FPiz4fh+K3ijwEmiah4yvLOW106W6lRIr2by4VeSFZIzOF2o2wsvHWvpTNF&#10;A7nkf7FH7L+hfsf/ALJngX9l7QpUmt/B/he10ya6hTatzMsf76bGB9+Uu/r81fnKv/BIr/gsj8Br&#10;r4t/s9/sZ/td/CvRfg/8WPGGoa5daxr+l3jeIdGW+cm5it1SIxEkMVBLnIUHMZr9dsj1ozQF2eMf&#10;sI/safDz9gz9lnwr+zF8NHluLLw/Y7brUZowst/dOd01w+3jc7kn2GOT1ry/9srQf+Cs3hf4iafb&#10;/wDBM7wx+zzaeFb+0M3iWb4mW+qJeHUS77pQLFlVo9nl8kM5bdngCvrfNGQBkmgR+Xy/8EZP27v2&#10;4firofj/AP4LJ/tuaR4x8I+GtYj1TR/g38LdHksdCe5jfKfaJpkSWaMDK/MhkIY/vV7/AKaQWdvY&#10;6fHYWlusUMMapDDGm1UUDAUDsAO1Xdw9aMjGc0AfBn7Un/BMb/go98Y/j3rnxW+Av/Babxt8NfDu&#10;ryq1n4Jj8BQ6jb6YAoBWJzeRDBIzymck5Jrzqx/4N0H+NGu6frn/AAUh/wCCj/xg+P0Gn3vnx+G9&#10;QuhpOjzAHOyS2SSZ9ueuyVM/Tr+nG4dc0ZHTNAHJ+CfhL4A+GPw2svhL8PPCtjovh3TtOWw0/R9N&#10;tVit7a3C7BGiKAFAHGBxX54/8E/P+Db/APZ+/Z2/Yz+JX7KX7Ul7a+Pj8SNeaa+vtPeWFLCyt3ka&#10;wW2LgNBPGZHlLAY8x8ZYKCf06zRnHWgD8w9L/wCCAH7VHw5sbfwR8A/+C5f7QXhPwTYwiHT/AA1K&#10;y3UlpF/zzjnWeJUA7Yir7I/YN/Y51f8AYr+F158O9d/aW+IXxSurzUWvJ/EHxG1Vbq6DsOUj2qNk&#10;eedpzz3r3TI9aM0AAOaKAQRkGigCKdXY7oyNy9M18Ff8Fw/hF/a3wu8O/Gi3tIWutB1T7NJJ827Z&#10;LypAABYhxnG4V98OeeK8X/4KBeAbb4i/skeNNBkt45JI9Ja6tjIu7y5I/m3D0OAenrXm5tRjiMvq&#10;Qa6X+a1PRymt9XzCnLzs/R6Hn37C3xYuPiD8J/DviOYXQmvNLi+0NJeRlRIBtb+I/NxyOg4r6jsJ&#10;TcWySt3XPUf0r87v+CU3iu+1X4RS6WPPb+ydXdMSKiqisN/l7WO7cMjJ59vSvv8A8I3TS6YokfnH&#10;yjjj8qzyrEOvhYS7ovNsP7HFSS7m0c+lH4VGY228vUg4GK9Y8sKKKKACiiigBG3Y+WlGcfNRRQAU&#10;UUUAFNdBIu1qdRQBG29E2xDn+GnJu2/N97PzYp1FABRRRQAUUUUAFFFFABRnHWimyLuXGKAIZnUr&#10;waUEEAg02OIxjB6Ur7dvPFBRInlZ4pSMHcDUEduocyF25/hzwKnRiF4oEM3MSdx47U+Luc0m4E0B&#10;sdKAuPIJ6NTGPzfNTlkH8TCncMKBEQQSfNImPxpVjzwrkfgKk6cCjNABRRTZHCjHegBJJFAxnrTE&#10;BA+dhn2qHzmd/LxznH3qkNu553LQV7o7GCoWpVJ7io1jkXGcVLkAdaCQooJA6mjcPWgAoprcnG6g&#10;ED5VoAcWxSK26kUkjmnAAdBQAUUBgTgUUAICS1ImectmnAY4FHToKAChmC9aaZEU7SaHfbg4J+lA&#10;DgcjNG4Zxmm7lA5NKwBGSaAF4HNJvGaa/IwTmkHBwDS5gA5dulITzg0rMcZzUcod2wGxS5l1GDqT&#10;yW/hrxX9tf8AY68J/thfC2TwVrWoDS9Utd76PrSW6ytbsww6FSRuRwMEZB4BB459qfaV4HOOM00q&#10;H4I/A961wuMrYPERr0ZNSi7piqQjUjyy2PzZ8MftA/8ABT79gDSj4G+LHwNPxD8H6PKlrpuvw3ss&#10;9xHGzqkS+ciM0i4KjLoGBOGPykna/wCH2/xGi2rc/sOeLlkhkWG+UGQrHI+dgXMWXX7oLYwC1foV&#10;5O0FfJG3+H6017K0LZe1jPHGUFe7LPMtxEufEYSLl1abjd+i0uc3sa9P3ac9PNXPz9u/+C1nxBtl&#10;yn7EfiySQSGKRI1kO1s4HPlfdJzzz0o/4fR/FbO69/Yg8TQgTtCPMklOJF6/8sfunsR1zX6BJZ24&#10;HFrH/wB8imy2cbH93Cgwf+eY5qf7WyP/AKA1/wCByKjDFt6zX3I/PeL/AILP/G3VDutP2DPE20yN&#10;DH508qkzKm7bzB0/2unHrxUNn/wWk+Oep3EdlpP7C3iKaS4aNI909wmyVmC4cm3wFIywYZ4wSF5A&#10;/Q8WcJOfKX0xtpTaRr8wQbvXFL+1skX/ADBx/wDA5F+zxH/Pxfcj87Yv+C0fx3FhDfXH7BuvRi6i&#10;d4R51xyySBG3/wCjcDOQvUnjgA5qFP8AgtJ+0Lexm6s/2ENcTzFlNutxcXCt+7IB3gWx2jn3yelf&#10;ooYIwGWRVOc/w9fahokwQ1upx6qOaSzfJf8AoDj/AOByD2Vd/b/BH5z3f/Baf9oCa4W3sP2Ctfdp&#10;I2aP7VcXKLGVTc2/bbHAz0wDn68Uj/8ABZ74/QIs7/sFa4WuLeOeOJbm6O7Ibch/0XhiBlQeCPvb&#10;TjP6KtAuzAjX34H+f0pDYxbMqc884PFH9s5K9sGv/A5Eyw+IentHb0R+cU//AAWe/aRmsodW/wCG&#10;BdWijurUTwpNdXSyRr5uw7wtoSGOflA54OcDmhf+Cz/7Sd1LJFp3/BPvWYQiysv2y8uVCopPDbbU&#10;ncfQZBPc1+jclrDGrNGNzFgfmHv1p3lbVMXlr97sKr+18ldv9jj/AOByM/qtf/n4/wAD84rr/gtP&#10;+0RbSMsX7A2szbcktFc3nyjbnaf9E+99MjHcnirVp/wWU/ahZVkuf2ANRTzJohCi392X2MOh/wBE&#10;4f0HT1IJr9FI7VA24L6DHFWFtFYfdx34pf2vk3/QGv8AwOQ/q2I/5+v8D84I/wDgsl+1e2+eL/gn&#10;1qXkoqh5JdSvMuTIVKgfZOW2jj1OASBzVkf8Ff8A9sG4+Sy/4J36pNMZ5Ilb+0LoJvGMLk2vXdlS&#10;QNvGQW7fosIMNyo9/lpVtUC7fLX8VpLOMltrg4/+BSI+q4jmv7V/gfnZb/8ABXH9sqSRUj/4J56o&#10;7TTGONV1G6JZgoO3m1wCD16DjjnipLb/AIKrft2XH2e4X/gnRfLHM+2MNrFyHkYA7lA+y8EdskA/&#10;pX6HeRGPleMYpRHHt3eWoBPzEgULOMn2WCj/AOBS/wAw+r4lf8vX9x+ddl/wVK/b41yG2n0H/gnT&#10;eTfbLeQwtJqtyuXQ/MButhgYGQWAyeMdzPYf8FS/25p5mN7/AME5NWit0jkZ5GvbgO0akqZNpg5B&#10;bbhOWK89sV+g6iBpfLUe+OKUwP8A67d2+7tHFXHOsp+H6jD/AMCl/maexxf/AD8/A/Phf+CpH7fF&#10;1LHa6X/wTb1mT/RwZJJb2cKuANz/AOp5TJwvckcgVZuf+CmP/BQSL5IP+CcGqOwj3f8AH5OqqM8N&#10;/qemOw5B4IHWv0AS3jVdpRT3PGKcII3UKR37rSeeZR/0BQ+cpf5i9njF/wAvPwPgJf8AgpP/AMFH&#10;Y45Zrz/gnFeI0a/MiahcMVyMqx/c9PUDO3vSQf8ABRz/AIKSXMzO3/BNjUre3WTMkjXsrOqEjDBf&#10;K+YkknA7cmv0A8q328RL/wB85oKQN96MdKpZ9lK/5goffL/MXscTbSp+CPgM/wDBQ3/gpj58MMf/&#10;AATc1CRhmO6kF5NtR/m+df3fzocAg8fe9Ripv+Hgf/BTRFV7v/gnRdKwzHJHDdzPsfGVI/djKnoT&#10;nivvcQwq3CD7uARSlYs7mWj+38rX/MDT++X+YPD1X/y8a+SPgaL9vn/gpvcqtx/w7rmt45Btbfdz&#10;GSJ8dcBOV9+MVCf29P8AgqJdYtrP/gnTMjOqqbia4m2xy5x/dyY/9rHAGcY5r9ANsX9wU3yxnLqv&#10;NH9v5Wv+YGn98v8AMl4Ws9qsvwPgGP8Abz/4Kgwp55/4J23bTNHIqwrPNtSRSCFPABVgfvjvkAN1&#10;pj/t2f8ABViS6DW//BPZoo5G2qrySkq+OhIPK5/j9OozxX6CKi9doqOWMMQyJntT/wBYMsvf6jT+&#10;+X+ZmsDW/wCfsvwPz5g/br/4Ku6jd+Ra/wDBPh7eH5QrXSyjnHzKcN09G79wKjm/bl/4Kz/ZjcW/&#10;7AayTPgQqYbhVQ5wysd5wMDhgPw71+hLqHYCMBf9nb1pzQoBkjH0WkuIct5v9xpffL/Mf1PELarL&#10;8P8AI/O24/bU/wCCxU9rIyfsLWatIJDaxm0nJQh0Cq5E3BK7zkZA44NRSftp/wDBZO4mVrb9haxj&#10;hEwZVubOcP5YGSpVZ/v54B5454PFfotHF229sZpJI1X7gWj/AFhy/wD6AqX/AJN/mP6ninGyrS/D&#10;/I/Oo/tt/wDBZQw5h/YXs/MaQFV/s2cAKM5Unz+ccY4w3OdtSR/tgf8ABZ1os3f7Guk4kb5I00mc&#10;Nj+6f9J4475wDx71+hwt02hFG3/aFKxiX5W5VR3qHxFgb3+p0vx/zD6riFvVf3L/ACPzkb9rr/gt&#10;rebTB+yDotujLjFxoNwd2WIA4u/l9+u3rzmnL+1n/wAFqzA0cX7ImlcLuWY+G51BfbnGz7ZnAf5c&#10;ZIYKG6OQv6MJtIY7FIHCjbQkcYJdTheuB3/CnLiLBf8AQHS+5/5krC1+b3qz/D/I/Oe7/at/4LbW&#10;9sxH7KOh3U3lt5Sx+GrhFEgOCpP237o+8G/ix0HWo4/2rf8AguNct5y/sr+HY1OPKjbw1NuJxyGP&#10;235R6N07Yr9HPKijGGH4etMCIWwYlGeDT/1iwdv9zpfc/wDMPqdTpUkfnBN+1V/wXYufMGk/sseG&#10;/MXa0JvPDs6BxnnOL07G5PByOO+asXP7Tf8AwXPtI5LWL9mbwzcXCwq1uy+GZViYbiGz/pp2soxh&#10;RywOeMYr9G0jhPQgf7NI0TBw6SArnlWan/rFg/8AoEpfj/mR9Qe/tJfefnNH+0t/wXMeSaR/2c/D&#10;kLOwNjG3heZgU/iEjfbvkI7YyGzgYpE/aC/4Lta5NLott+z94dszKAseotoTRCH5iPMUyXbjJH8L&#10;Ahe+elfo0y5OwhQv8We9SKlugwWzxRHiPBrbB0vuf+Y/7PlLapL7z83NJ/4Jc/tr/tj+JbXxL/wU&#10;K/aJm/sq1cSJ4W0eVJFQ7hkARqsKEqAC4UsO2K+//hR8HvAPwT8CaZ8Nvhl4bt9K0XSYRDZ2dsvC&#10;juxJyWYnksSSTycmuiaJCRIh2+ytjP61OkkIHL/rXBmGeYrMoxhUaUI7RjZRXyXXzNsPg6eHbcbt&#10;vq9WPAKjFSDI6moTOr/d605ZE7NXl+0j3OyxIc9qBnuaj8yMcFz+FKJI848ynzx7gPPPFJkDjNJv&#10;UdKdwecU7gFFFFMAJxyaQMpOAaGBK4FQQW9xHcGRpiytn5TjvQBYooooAKKKKACkY4paCeKAOW+N&#10;N29j8JPE16jKDDoN4y7umRA57V8bf8ERra2ufBnjzxMLiaWa88QxpNK93JIJGEKnIEgBH3sfQD0r&#10;7E+OmR8GvFOD/wAy9e7jnGB5D9+1fIf/AARIvXu/hr41mCx+S3iZXgf7WZpJFMCHcxwAAR0AGMV4&#10;mMt/bGH16S7eXzPewb/4Q8QvOJ90pnHNLQOlFe2eCFIWVeppa8g/bT/Zn8UftXfCA/C3wp+0P40+&#10;GV02oRXX/CSeBb5ILwqgYGEl0YGNt2SMA5Uc0Aeul1P3TXA6J+0z8D/Efx81r9mHRPiLYXHjzw/o&#10;kOr6z4bjk/0i1spWVY5mHTaSy/8AfQ9a/GX45eHPAvwe/aP1f9lj4f8A/BSn9v342eMvD8IPirR/&#10;glY2mrf2GzcbLmSTykRxlchS20nBwwIHlv8AwTx/ZR8J/txf8Ffvip8OPC/7XP7Vng+60f4P2s2u&#10;a142vINJ8YRX0V9axS6feL5UieSgZMLg8qCG45B2Z/RK97bWtq93cTLHHGpaSRmwFUDJJPYV414i&#10;/wCCj37B3hF5o/En7XHw/tWgmMUyv4mtyVcdV4Y81rfsz/s02P7NXwDs/gNdfFLxV46t7OOZJtc8&#10;damLu/uklYllkkVFBABIACjivyd/4K2fFr/ghh+wHqF38IPhB+wf8MvHnxo1N2P9k2fhsXFroruf&#10;+Pi+aJXbIJ3CFFZ2xyAOoB+pfwW/4KPfsN/tGePj8LPgX+1B4P8AFPiIQPP/AGPo+qrLMY1PzMF7&#10;gZ7V7Wsysm+v5/f+COX7Rf8AwRR/Yv8Aj3/wtD4x+IvFWj/F/wAX3EkTeMvE/wAOZtB8N6YZzza2&#10;SAstrD/CJJVXI6lBwP2s/aq+D3jX9pj9mzXPhf8ACH4/6z8OtV163tm0vx14X2vc2SrPFKWi+YBg&#10;6IYzyMq5waLi06Gtd/tP/A21/aFg/ZYl+IFn/wAJ9daEdYh8Nhj5xsgzL53pjKt78V6AsiAYLV/P&#10;H+zv/wAE7Pit8c/+ClX7RPiXxz/wVu+JGl2H7P8Ao9jomsfGL7RFBfTCWIzXFtJI7lYoYWE6k56p&#10;2zXvX7OP7bn/AASE/Yz+O1n8UPGX/BfP4tfE28sbeW3l0TXP7R1XR5yy7d7Gz01lOOo/eYHvQB+z&#10;1zdQ2sTXMzqqKuWdjgKPU1neDvHXhD4heHIfF3gXxNY6tpdwWEF9pt0s0MhVirAMpIOCCD6EV51o&#10;n7XX7MfxO/ZWuv2rfDPxT07Uvho2g3GoXHiZUkWH7IiN5jbZFVwQARtKhs8YyRX4hf8ABHv47fty&#10;/Gn4CfGL4O/s5/tyeH/g78H/AIQ3era+b/UPBIvfE0ulXT3F7HMkczLFBAVEpWRX3BhjBB3AA/cf&#10;4Hftf/AL9pD4gfED4Z/CHxsuq6x8MfEQ0Xxlbxwsosr0qW8vcRhsbWBI6MrDrXoet61p3h/R7nXt&#10;YuVhtLO3ee6mk+7HGi7mY/QA1+GP/BJj9jv/AILFfCr9hnUv+CjP7Ln7Umj33ir4t6td+NfEPwt+&#10;IXheN4/Ey+fJ5c5vvMLwTXEQMi4AU+YoLqPmr9BvBn/BQLw/+2f/AMEhvGX7WGgaK2i6pH4L1iz8&#10;R+HZJizaRqtvC0c9sxIB4OGGRna655zS5iuXsfTPwe/aT+B3x5+Fdv8AGr4U/EjS9W8LXUkiQ65F&#10;chYCyNtYbmx0PFak3xw+DNt8s3xZ8MqR13a9bj/2evhP/gmt+wf8Fv2qP+CFnwh/Z1+M9pqTaFrP&#10;h+LVNQ/sXVpbGZrjz5HDeZCVb684NXIv+DYz/gk6tp9nn+Fni64bjMk3xG1XcfynFMl9j7+0nXNL&#10;1yxj1PSL+G6tZ13Q3FtMHjkX1DKSCPpVyuF/Z5/Z++Hf7L/wd0L4E/CLSriz8O+HbP7Nplvd30lz&#10;Iibi3zSSszucknJJruqACg5IwKKazhRnNAHjX7Yn7bvwW/Yd8L+GfGPxxl1C303xP4stNAs7uysz&#10;KkFxcZ2NKf4UGDk12/xZ+Nfw7+CHgZ/iR8SteTTdFiuLeCa+mUmONp5Vij3EfdUu65Y4ABySBX5e&#10;/wDBwp+2V8D/ANqr4HeJ/wDglt+zD4Y8XfFb44XV9Z3tnpPw50Vr9fDl1a3KOz3k4IWEiPepC7mX&#10;f8wUc1Mvwy/4ObP2z/hRB8N/iNpPwB+C/hjUtFh07WNL1yH+27+6t9gSR5I1W6i8xh82zemDwdhF&#10;JAfpR+z1+0J4V/aM8H6j4o8NaPqWmTaPr93o2r6Xq9v5dxaXdu4DIQCQQVZHVgSGV1IrJ+On7Y/w&#10;Q/Z1+KPw9+D3xG1yaPxD8TtcbSvCthb25kaaZYzIzPj7iAL948Z4qf8AZC+D3xZ+A/wB0X4bfHL4&#10;u2/jvxRYxsupeKrXQU01b7nCEwq74KoFTcWJIUV+U37UH/BRj9jDwz/wXI1747ftZfFBbXw3+zp4&#10;XXR/COi2ED313qGtXRDTSQ28QLHy1PMhwo5BIPFMaP2pSQMoYHr2x0pJplReTXl/7I/7Yv7PX7b/&#10;AMGNN+Pv7M/xBj8ReGdRZ0S6W3khkilQ4eKWORVaN1PBBH6c1xuo+PP2ZP8Agqp+zD48+HPwS+Pu&#10;qTaDc6hdeGde8SeDLiaxvtNvLeRDNHG8salWGANwUq6PwWDZoEb3xm/bb+DPwR/aM+Gf7MXjFtQb&#10;xN8U5L5fDkdna+ZGi2kaySvMc/u0+ZRnpn6Vr/ET9sT9mX4N/EjQPg/8VPjb4f8AD/iXxRC0nh/S&#10;9W1BYXvkU4JQtgdSO9fiZ+xz/wAEXvgB+2P/AMFSfjZ4Evvjp8YNd+G/wJhttBsfE2oeNJP7Qu/E&#10;Ex3XKR3EaLsijCyRsigHcgJJDCvq79tL9nL9j/R9Q+FX/BE67+FNxqmoePPCWsS+Afix4wmOrXXh&#10;i6icPuPmOk0pJckbZk24HBpXG9D9JPjd8bvBXwH+CniL48eN7iZtC8M6LNqmoyWUfmuYI03koB94&#10;kdPWvlz4jf8ABb39mHwDDq1zB4Q8T6kuj634P0+4NvaxrvPiJN9pIu9h8qJkv3BGBmuB1n9ij4xf&#10;sI/8ERvjF+z78Wf2pdT+LEun+AdWfS9a1bTfsz2lv9nO23UGWVii9ssSOnFfm98aXjbwr8RNUUqE&#10;h1b4A3m4Nt5Fts75/kKY4x5j9EviF/wctfspfDHxlB4G8V/sy/G621C91ibTdJhm+H88bahcRsQy&#10;QBsGQ9/lycGvoT9lD/gp58M/2rvhn42+Kum/BH4l+E9P8CwrLqNv4s8IzWtxdqUkf/Ro8FpiBGch&#10;eckDvX5A+PNM/af/AGuP+Cjnx78R65+z58XvjAnwf+M19p3gG+8J/Haw8MW3g9TFsEUEV0u4uyKp&#10;8xMDAA65J+rf+CJ3xP8A2yf2g/2N/j54C179pfWvAPijwb8YLzTtH17xvPbeJrjw1axkFrOWSUiG&#10;52qpQyAhScsOtN2sSet6l/wcsfsIwalfaHoHw0+MOqX+mW6z6lY23wyvxNbRkZV5FZAUUgHlsVz9&#10;x/wczfAHVfhnJ8YPh3+xr8a/EXhlLqO2XXYPDsNrZtNJKIlQS3EqKSZGC4BJzXwz8VLb9rj4u/t9&#10;3j/8E5/+Cklp8YviNd+F59I+K3jPR/hrp9j4c0rSQjYinmhZ4ru5JykaIjMCcBs5A8R8G/Df9uT4&#10;a/slfCO0/bJ+P+qeGf2a7Hxncapb6po/w2t9Sn8K65DfusMuqWcmyZrN3ZpFceYnKAITwIuyvU/o&#10;f+Bf7VWqeKf2XW/ab/aX+Fd98H7eytbq91rSfFt7E0mm2kLN+/leNiu0xqH9QDivJNQ/4L5f8Eht&#10;Odo5v26PBb7c/wCqvHYcfRab+wT4T1L4/wDwl8TS/Fj/AIKFeE/2n/h94u0tbC3s9N8Jada2dtER&#10;Is8Mv2V2Mm9XVWjkAK7OmScfMP8AwWP/AGc/2Uv2bPhx4F/Za/Yp/Y4+GOn/ABg+NnihPD3hG8bw&#10;3bqdJtyVFzfjKHBjDooPOGkDc7cUc1gR9JWf/Bfz/glV4l1eHwp8P/2o9L8Sa5fN5elaPo8Mkk17&#10;OQdkKDbjcx+UZIGTXqH7HX7cFp+1br2t2Np8L9X0SxtLaK60bUr2M+XfQljHLG/GIriGZWjeIkkY&#10;yCQa4X/gnZ/wRl/Yr/4J3+ANO0z4c/CvS9Y8WxxiTWPG+sWaTX15ckDe6s4PlJuztRSAo9Tk19Ya&#10;do2maTbta6TplvaxtIztHbwqilicliABkn171RJaj+70p1NjDKMEU6gBrDjNch8cNPi1b4P+KNMu&#10;VYpPoF2jbev+pbpXYP8AdrlvjDJJB8MPEUsTKrjQ7rZu6Z8lsVhiP4EvR/ka0HatG3dH5w/8Eqrh&#10;La38R6LbWRZLXVIreMvGJGRAhCpyRgd+Oncmv0j8DEvpMbCMRsCNy+WV7duTX5sf8EuLGbUpPFl6&#10;z27TNqUUbeSpnwyjJAKn5UGfXIyc4r9JPhsIxoytEmA3P+rZQfzr57h982Bim/z7nu8QP/a38vyO&#10;nUkrk0tIn3aWvqD50KKKKACiiigAooooAKKKKACiiigAooozQAUUUUAFFFFABRRRQAU1wT0NOooA&#10;r+VMmf3x56e1OAbHIp7HceF6Uzac8GgdxqlxwR+lSAqyD+lN3oCIyefpSjAUHFA30GPvyFANSKpK&#10;mozImevWpIm4wBQLQaYvmyT+GKEd1OXH4CnybgNwWkyrDgUCF385zSMWzwcUhLZwBUm0E5NABuFQ&#10;XLko2FPBpslw0fzMaGfoxGeetA7MWIBV5UZ+nSpUDngimlMjcOCaBKwk8sRn/eoHImYZGDTTG3Zq&#10;CzZAUD3zTqCSNUnDfO+4U4pnHFOooAa4xHREwK8ZocZXBpsWA5QDpQBJSK2etKaaAc9KAHUUUHpQ&#10;AUUDIHNFADWjDNuNI68enNPqPec4NSwGySFFLFt1QzalbxkBix3VDeXpDNAiruPFUd7FgjgdiPzr&#10;5vNM8+ry9nR1fV/cbU6XNqy8+quWxGMVC2oXTBmEuPl4+WoC0m8kgc0uCYzx2r5urmeOrXfO1vsb&#10;+zguhL9uuiP9f+O2k+33C8GY9v4ajG5Vzgf5FN4OQfauZ47GLXnl977eo/Zx7Dvt1xIzJ5hxgY+W&#10;mi8uyBmQ++BUYQhlwrckc03cinktww7GspY7Gc2s39//AASlGPYsJezuoG9ux6UC7uCFO5uvpUEY&#10;A2nH8I9aRSB8u7bwOOfWoljMVzN8769fQPZxRYe7uDuKl+386b9tnMfyu2c/1qJxGWI3HuePrSBF&#10;jRsbjz/d9/rSljsXGVud/eVyxJDeXGwnfyGP86U3FwoBZ26MfvdOeKgjCbWcjox/h9xTiysSMnvk&#10;7ff61H1zE82s39/mHLHsSSTzsGHPU45oFxMxwSw4qMrnLE+uflo+XIUH1/lTjjMVFr3306j5UD3s&#10;6xsplxjPOf8A69Na6nG4u+0fNj5fao5VAygxzktuA4GKDkyGTefvdx/s1McZi1a8306i5Y9iwtxP&#10;JHu3/gW9qPOmXC88YB59qht5BjYzdfp6VIWVnP730xwOalY3FcqftH06+Qcsew5bu5+XdJgcZ+b2&#10;py3lztVPP+nNQSmMIrBz8vOOOaFXcN+85UjjIo+vYv4faP732Dlj2JVvbliH89gPl/ip0V7etEpe&#10;7bt3HrUWWCoryN/D/EPWiLhQGPf29aPrWM253977EyjFdCyby4H3ro5x61HJc3Mo2tcHb65oUxnk&#10;r29aCQqbgB/k1TxWJcr8769X5DSj2I5LqdULC5bj+E/UVIbyYj5bhqjcoxaMNwcnIPPWpDu25256&#10;d6r61iJRvzv735jtF7gbmSTbm5YZxnbQJZEj4upCc/57UiJuVcjHP96ozuLFDkf8C96zeIxMtW3+&#10;PYVo9B6T3L43zt+Z9aess43bpn/M+tRIJAFYn2+8fWpMPgkgfn70o4is/tP8e3qOxJ5p4Blb7vvT&#10;TI5XiRvve9NJcHoOmOKCzY4HJJq5Yqq47vr+nmTyjlklZm/eN+tOaeRF3mRlA69ajbIDbm9T0NRO&#10;26Nkye5+6fSpliqv8z69fTzFyxLP2iQHG9jkUjSzBl+aTB461E5ywYN/CT93pxTgoYqdx655+lV9&#10;arbcz37+Y1GPYf5kmOr0j3D9El/8e6cU1/LO7Lfl9KjjEQzwBtwfu9eKn61Uv8b+9dwsuxIbuT7p&#10;c9h97vijzJ2CjB7d/aocLIclVXODwvtT0LIF2v6fw9OKX1qo7Pmf3hy36DxNKAAMn2Wml5HZg33S&#10;vrQqY/eK4H/AR/jTWAQqGl69uKXt61ruX4+QcsbbCQyBAvlvwccbvenNIQMg+3UUi7YgqRH0z8w9&#10;aCzc+YP/AB4cc1MqtR68z/HsHkCS7vkMo/T1pzlwciX9R6/SoXdo51nU/L5ZHbrmpmIKEkc/73vV&#10;RxFV6N/i+wuVDZJHcnD+3X3qNn2sS0nPz4/OpmBV8HHQ8Z6VDI4V9vByH6t9KqVSqur+9+Q/MmDg&#10;Ox80ncfXtTsqow07fnTQWEuSvf19qdIoLFiv6+9XGpVXV792Fl2I2kznZI3TP605t8aMUlbdk9Sf&#10;Wkl3bcsnt973pX3EMSv/AI970o1Kkr6v732DS+w6Eyb9zu2455Un1qUTYUlZW7+tNBkZc7fUfrSq&#10;zqrbl9a6I1amyb/HsvMLLsOL/wDTVv1oVyFw0jfmaaCTuzQ+9gQPp9atzqR1u/x/zJ5Yk6XUkX8Z&#10;NWLfUw+A5/SqDBwTgL0z3o+cqCMV24fNsVhZXjL5bmbpqXQ2hIrhWFP3jOKz7G62fIzf/Wq8p3Hg&#10;191gcdTx1FTh80c8o8rsPoooruJCiiigAooooAKCQOtFBGRg0Acn8bTJ/wAKd8UbDz/wj95j/vw9&#10;fG//AAQ6voZfh344sxPDI0HiRArRyBnK+Qg+Yj3B6cV9pfFPTpdV+HGvaXF9640e6iX/AIFEw/rX&#10;xH/wRR1m0SDx94MScC4tNRt5riH5dxYhkLnCjn5MY6DHFeDjJcudYZPtI9/BrmyTE27xf4n36Gyc&#10;YpaavPUU6vePACo5wCcH0qSmyRl+hoA/MH4Yfszf8FE/+CYP7UHxo8a/s5fALwz8Xvh/8XvGk3io&#10;3Fx4lXTNU0m6l4aCQyKVeJRyDn1IHJrwn/gmb4x/aU/ar/4OJfFX7TPiHXPCbQ6R8J5NO+IFn8Pb&#10;w3mlaYDJss9Ne9+7e3G5Y5mdflBQqM+XX2V8bv8Ag3r/AGJf2i/2itc/aG+L/wASPjBqn/CSao1/&#10;q/glfiNNDokkjEFlWOJFnjQnnaswC5wu0YA+nv2Xv2Nv2Zv2Lfh3H8K/2W/g5o/g3Q1kMslrpcRL&#10;3Mp48yeaQtLcPjjfI7NgAZwMVPvXK5mZf7bPwc+PHx6/Z91r4Vfs8fHBvh14i1ZY4k8WR2fnyW0G&#10;4eaIx/C5TIDdjzX5h/s4eB/jr+z/APH3x9+y5/wSf/Zd+G+ueKPhneQxfEr4rfGDXi2t+INQljEj&#10;GLCM6REn7wwM8HJr9mjESMcV8v8A7Vv/AAR0/YX/AGwPGt38VfiH4B1fRfGV9brBdeMPBfia70m+&#10;lRegcwuI5SP7zoxxxmm7gmfGX7an/BQT4Bftef8ABFn4raj+2j4J8N+GfH2nzap4YsvCs10lzK3i&#10;S1cRo+nk/vHAcq5ZB8qkgnHB+n/2Mfir4p/Yi/4IkeCfix+1Vc3FvqngL4OwX2tx6lJ+/wB0dtmG&#10;2O45Mrfuogp5LkDqab+yz/wb9f8ABL79kvxPa/EDwd8DLrxJ4ms7o3Nv4h8deILrVJlmJ3eYIpHF&#10;uHDchxEGyAc8DH0l+0v+y38Ev2vvgnq37O/7QPhFta8I659n/tTS49QntPN8idJ4h5lu6SKBJGjY&#10;DAHGDkEgrULq2h+Yf7Bfxw+H3/BOD/gkl/w3T+2n8JrjWr39pD4kyeIfH0dnYxzLHb6rOUgedZMq&#10;bdY8yBTnPn47191fDvwJ/wAEo9d+H8Pj/wCHngD4Bt4duoBIupWGj6MLcqVz8zhMA46g8jvXsmv/&#10;AAC+Dvij4Sf8KF8R/DfR7/wX/ZEel/8ACM3likln9jSMRpB5bAjYFAA9MCvke+/4NtP+CLmoTzXE&#10;n7GaQrO26S2s/Huv28IOf4Y4r9VT6KAPanqDdzB/4LV/8Iv4w/4I7eO4P2QpND1TwnZNaDV7TwA8&#10;MlsdLiuka6ihFrlBtGCyr0AOR1r81/8Agovqfgj9v740eEbr/gi+fFHjW4v/AIX2Wg/tD6T4Bs1s&#10;rObw9FNAYrWWadUUXJCOm0fwRjGRuFfu/wDs0/sdfs4fsf8Awgj+A37OXwyt/DnhGOaWUaMt3Pdo&#10;zyHMhZ7mSR33d9zGul8P/BD4S+EdA1Dwt4S+HOi6Tp2rLIupWel6bHbx3IcFX3iMDOQSM9eadg5v&#10;dsfMfxw/4Ka/8E5/2Bv2Y49Hj+OXg9U8K+HI9M0HwF4Z8QW99floYVihskghdmBGAmWAAxkmvm39&#10;gb9l74u/Dj/ghH8YNT+J/hq50fxN8Wo/FHjJtAuoSslgl6mYoin8J2JuxgcOOAa+tPgR/wAEVv8A&#10;gl3+zP46j+JfwX/Y48Labr0Mhkh1W+NxqM0Tn+JGvJJTG3uuDyfU19Ja14V0XxBod14a1iwjuLG+&#10;tXt7q1kHyyRMu1kPsQcVPUfNZaH4w/saf8Fif2h/hN/wR7+GXxY/Z1/Y81rxN4Z+GWpWegfEm+uI&#10;W3yWSqzXFzZRx5ZljJCszcA+1fXnhz/g5P8A+COuseCrfxVqX7XdjplxLbCSbQ77R7xbyBscxsoi&#10;K7s8cNivrr4Gfs1/BL9mn4X2nwW+Bnw403w54WsfMNvotihMQLsWcneWZiSeSxP5VDdfsqfs1Xuq&#10;nW7v4A+C5LwnP2t/DNqZP++tmaolnmngb/gp/wDsmfEn9ifWv+CgfhDxjqVx8NNBsb271DUn0eRJ&#10;xHasVl2wt8zHcMDHB9euO4/Y7/a++C/7c3wA0T9pL4A6veXnhnXhL9ja+tPInRo5GjdJIyTtYMp7&#10;nIwe9bPxR+B+geO/gh4i+CGgG18P6frug3WmRyWei2lxHZ+fEyeattPG0EhUtu2SI6NjDKQSDk/s&#10;f/so/DL9iv8AZ58M/s3/AAggmXRfDdo0cU11s865ld2klmfy0VAzyMzYVVVchVAUAAEeoE45Ncf8&#10;fIPGdz8E/F9v8Nt3/CRSeGL9dC2nDC8Nu4hx779uPeuwIzwaa8SyfeoA/Hj/AIIA/t0f8E8/2X/2&#10;aNR+DP7Q/wASNH+G/wAcI/E2pSfE6Hx4ps9Q1C7N1IVkaaVRvTbgKu7K+nc/dfiv/gsh/wAEsfA+&#10;mNrXiD9u34crbx/e+y68ty34JDuY/lXoXxy/YJ/Yt/aXvv7V+P8A+yx4B8YXmwot/r3he2uLhVPU&#10;CVkLj8CK878Mf8EV/wDglB4Ruftek/8ABPv4VyP/ANRDwlb3YH0E6uB+FAHT+Jv2+v2ete/Yf8Tf&#10;tv8Awd+JNn4i8F6R4dv7+21qzjkWOVrdWDDEiqwIcY5Ar5E/4IGf8E//AIV6f+zNc/t0/GH4a2Os&#10;fEz41Xl5r+o6lrunrNNaWlxK7R20YkB2KRycYLDHav0FT4B/BeP4WyfA+L4U+HU8Gy2TWcnhWPR4&#10;V057dusJt9vllD3Xbg1ueHvCOgeEtBs/C/hbSLXTdN0+2S3sLGxgWKK3iUALGiqMKoAAAAwBQB+N&#10;X/BLH/gpP+x1/wAE3/2U/wBoTw18cfiXo/hvxV4W+K3iK8tfAd0xjvLlixa3igixyHOFyBgZOele&#10;1f8ABIf9nP8Aa1+HH/BDrxFffB7R7Xw/8ZPip/bnifQIfEWYY7S7v5GFtLLxlD5AjkGRwSMjGa+0&#10;fHn/AATe/YP+KPxgh+P3xG/ZH+H+teMoZFkXxDqHhm3luGkUgrI7MvzupAwzAkY4NezWtjFZQLbW&#10;0axxou1URQAo9ABxiiw7n4sfEP4E+MP+Canhb9nP/gnH4u/a21L4Q+E/iK2s638afjRpt0I59a8Q&#10;+UsjWYvZR/o4YnashIYqoOchq8I/aI/Zj1j/AIec/Bfw9/wSQ/4KC+IPi58RtG0fUtYl1Txp40bx&#10;JYaQsYUiJpsssSzcqRnOcV++3xh+Avwb/aD8HyfD/wCOnwu0DxdokzBpNJ8R6TDeW5YdG2Sqy5B5&#10;Bxwa5f4AfsSfsj/skwXQ/Zr/AGdPCPgtr9v9Om8O6HDby3HOcO6rucDsCcDtS5R8x8YftB/thftK&#10;eMP+CIPxs8e/ts/AZvhr450vw5qHh/UNNe4DW+ozuVgW4tzkny5C+VzXw/8AtWfBf4i/DrwJ8TNX&#10;8T+A9Q0/RrrVPgTDpmrXGnyJbXvkIscyRyEbX2MyhgpOCcHmv3R+Nf7Pnwg/aP8AAbfDP44eBrXx&#10;FoMt3BdSaXfs3ltNDIJI2OwgnawBxnB6EEcVU+Ov7L3wN/aX+GK/Bz43+Aodd8Nx6hZXselyXU0K&#10;rNaTJNbsGhdHGx0U4BwQMEEEgsIysfhr49/Zcgn/AOCo37S3gfwZ+zl8DP2hNU1rVLz4gXDa94o1&#10;OO68M2gKrLYSiyRkWcSMQIiS52H/AHR9Ff8ABC39ij9nr9on/gmj8WvBHxDuPCGteGfil8QLvV9S&#10;8E+CtYufL8OoMGHT5S+2ZGRlI2uOQv8AFzX6V/syfsSfssfsbeHdR8MfszfBTRvCNrrF+97qzWCP&#10;JNeTucl5ZpWaWT2DMQo4AA4rU+Ff7LPwC+CPjbxb8RvhL8LtK8P6z46vILrxZd6XD5f9ozRKypI6&#10;D5Q2GbJUAtnLZNAvQ/m0/Y1+AnwZ0b4X/FDQ7z9kr9nnX7jSfiB4is7PVviH8dJtA1a2t4ZZEiij&#10;s1mHmKgA2MQSx4Oag/ZI+GXwp8RfsCX2veMv2Uv2adfvxZ60y+IPGnx+nsNaGxpgrLYiUKxjwPLG&#10;358L61++vxE/4Iyf8Et/iz401D4h/EL9h34f6lrWrXTXOpag+jiOS5mJy0j7CoLE8k45PXNZkX/B&#10;DD/gkdCFWP8AYE+He1fug6Pn8ME4Iphc8O/4Npf2UP2evhR/wTu8C/tC/D/4YWui+M/iF4bU+LtU&#10;t5pWbUPIuZxGSHcqAA3G0DI5qj/wXB+F3x8+GH7SPwA/4KX/AAa+EGrfEex+Deq38Xi7wbodsZrx&#10;7K6EP+kwooJZo/KboCRuBxgGv0T+Hnw08B/Cbwdpvw9+GnhDTdB0HRrNLXSdH0m0WC2s4VGFjjjQ&#10;BUUDoAMVryWiyfeNRy824XPzu8Gf8HRH/BIjWrJB4k+NWteGb1YwbrTfEHhe4hmhk/ijIUNyDkV9&#10;5/CT4reBvjb8OtH+K3w11tdS0HX7CO90q/WNlE8LjKthgCOPUVm+If2cvgN4uuWvfFfwZ8K6lMzZ&#10;aa+0C3lYkdDlkPNdXo2iaboFjDpej2MNrbW8Yjht7eJUjjUDhVVQAAPQVQi3RRRQA1zxiuU+M7Y+&#10;FniQv93+wbrd8xH/ACxbuOldaRnrXIfGy4jtfhT4kuJdu1dDuizP0H7lu/ascR/Bl6M1oa14+qPz&#10;g/4JYTxT2viyOP8AfldaSWFY0MxCEdiMbUyOmOea/SjwCsS6VGU/iUMP3bAHPPGe1fm//wAEq/tG&#10;o2HibUJozcqNaCxlfMZJlI+8NpGFHUjOSe/av0f8BRhdOjVeiqPu78H/AL6r53h2/wBUivX8z28/&#10;5frkv66HTKMDFLSL92lr6g+fCiiigAooozQAUUUUAFFFFABRRRQAVXuZXgZWPTd830xVikZFf7y0&#10;AIrhgCKdTSUWnZo1AKKKKACik+fd14paACiijn0oAZKSq5C1E7si/IOTUhZi2CKachaBoRNjf72K&#10;Y8jSKFUEKvU0sZwzBlxTd6uchz9KBhIclCrkeuSKe7BBvPagAud24/hSlcLQAocsm5zxQjMD8oyK&#10;YB5iYkBp6nC7QaAt3FDP/EtKpz1ambzjFIkgAxx+FAvQjEhkYsj/AHemaArNIZBLn0VaapJXawzg&#10;c5oWXKElCtBZMsmRk/lTkYknHTtVeOIibcN3zD5gxqxHjbgLU8xMh0SOn+sfdlvyqQnAzTVxnJNJ&#10;uLgqVo5iQZnIwtJHIzdWFKNrD5TQwVeNtUA8kYyaiMoT52OB35qTAZcUx7eNxhulADjIOxFIJfm2&#10;7aYtuVLEnO79KcqOrDHpQBJRzmgmmiUFtuKAHUUMcDNIpJ+9SuAjkgYFVr+cww5HWrTLnvWfrxYJ&#10;Fz0kz/n864MzrOhgqk09kVD4jOSVjIpbO5tuaFKgZXd270BpNyr/ABBV5zTTvX5M56ZOfevzCcp6&#10;6/h5LzO8kaTLAFKFwYiQPXHX3oIPViR+NRtLkKrO33j2PvTfuyd/PohEm5SAdvX6+lNLMMjpyP4T&#10;SBnCjHP1o+Ytz7VlJ36/l2AYxJEa5PUfw+9Ru6py0noNoXORzS3BMaoSw2g98189ftAfHrVE1RvC&#10;XhHVHhhh81L27gjJ3kJk7WB+UD+968da3wWFr46tyU+m77XXzPSyzLcRmWI9nT07t7JHrHif41eC&#10;PBt4NPv9Rknm3pGIbOFpCGJwQSPlBAG4jOQozjpnl/8AhrnwYJvKm8J68g8rLN/Z+Sv73YBgN1YH&#10;eB1Kgkdgfi9v2mP2XbXV45pfjt4HjeG6sEYyeIIFdQmeP9dkYPT+6c7s8VnR/tQ/swx2Ubz/ALRH&#10;gJ0azWPH/CQQ/Kv2t8jHm/3vvdyTuGFOK+tpcP4XltK7dvzXQ+0o8N5LFKNWrd9dUvuP0Z8G/Evw&#10;n45WQ+HtYSeSIsHiaNo5Bz97awBK9gwypxwa3N7FSPLb6FR61+e3w4/aG+DvizxHNbfC742eH9S1&#10;a3kupFh0TVo55opN67n2pISRjqQOR0xzX1z8Cvi/F41t5NC1rUBJqluzKsiwFfOUAcjP615GZ5NU&#10;wsXUp6rW99H08jw824f+qU3Xw8ueH5foz05/M8iQxgryT29aXe2MeXJuwSW2dOaigRnh/epjcSef&#10;rUhtx82P9ofdr5+XNf7/AM/Q+aceV2JGLMWxExxnqtNld42xHCzcf3R6UojUbgUztY9VHpTGSOST&#10;cYySvA9uKnlk7P8Arf0ELuxAzGPnqwZhxxUC3QZ/kilJjYhm28fd/WqPi51uPDepWpikbOnTK3ly&#10;iNjmM8K54U+/brXzj+zX+1NYaC//AAr/AOI+qxyWtvdLBp+pPdNM0OThY5nPLEbl+fJ9TxXvZZw7&#10;js0wVTEYbX2drq7v1d1p0IlVp02lLqfUAHmfvfu4bjPUcelOgRkCxg7s7eeOOKhtLgXFvFPGS0bb&#10;SG2joRnrVhcSYyvPynPA7V4apypyS9Or8/Iu99h52DnK/pSgovOAfbcKWONHQb4R19qp61q1n4e0&#10;m41W4CRxQrnggZOcAfiTWlHD1K0owgrt2SWvVehFSpGnBylstyXUdTsdMtPtd/eQwxKBukeZVA59&#10;T/k1wWrftJ/D62lhttAe41ae6Zlg+xxnyztbax3NjgewOe2a8y8fePL7x3diXUfM+w3G6KOzvLgx&#10;RKUbeu5ARsdc5yfv4A6ACsVLu+1Sye4imuLj7dj7QqqLZZZo8bWfoYyAMDnDACv1zKvDnB+xjPHS&#10;bk9bJ2tpsfB4/iut7Rww6077tntlh+0Z4IlkVdRhurVZCwhby927HU4HI+mMmu20nXNI8QaZFqej&#10;Xa3EEy7o2XIOM9wcEH2ODXyP4h8W+HPB/h3UPFPijXrfSdNs7b7Xqd5cbY1jMYJ86RzgRuAOB/FX&#10;O/sbft1/CH9pLQNT+K37NHjxtW0631KSzvr6+heP7VMhG75SOWI+7jIIPats28O8slT5cG+Weujd&#10;7hgeJ8XB3rxvG+rS2PuRRECXXtnmpPlZ+W/U1i+B/GFj408Ow+INN8xVk3Bo5l2sjA4IK9v8K1lm&#10;dpfm2+3zda/IsRhZYKs6NWNmnZq3Y+5pVI16anDVMkxHsXB/X3qNmQno33eoPvTlmJTef1+tMMjq&#10;2Cy+mB9a5pRlKKsu3T/gmmwEglePfnPrUVxeW6NsmlRWkOI13cuc9B60s0gRjtUHbxy/vXiH7c/i&#10;TVvC3gnw74l0jUJre6sfERktbqGN38pxZ3O0kIQ2M8HHJUsvUiu7KcrqZlmMMLHTmdr28uoSlFRv&#10;c9yL7U+Yf/W5p23byD3P3s14v+zF+1FYfF/S4vDXihZIfEFtAvmsbV44L4hRuki3ds/w54zjnBr2&#10;VWkl6nPU1OZ5XisoxUsPiI2kr9Fb/ghGSktGSOXA6fw+lM+cHA/ventSnd1z/OmFZQW5XAb39K8+&#10;Vr6vv28hBMJRzuPU/dTPasTxH490Lw0FW9nkaXqsccLN6DBKg469+3PQE1mfEnxi+ghdN0+aNbqa&#10;QBmcnhCp5Xg85HsOD7Z81gvL2VVd7tf3kceP9OlZtxY/3h+p5Pfivw/xC8WKfDuMnl2XRU6yvzNv&#10;SL0003Z7uX5U8RT9pV0iegz/ABstlZgmkMy8lfv5/ROv+RVnRPi54cv5vs1/J9ldmwufmBwueuBj&#10;69Pevln47ftr/Cz9n342fDz4B+NLm9XW/iXfzWvh8wSO8QkTr5jH7g4xXrkNxdSSyTGX5tzD/j6A&#10;A+Xjt/8Aqr8xj4o+I2VyoYzGQ/c1buKcUlKKlZ2aS2eh6rynL5xahuvPY90tbiO8X7RbFXjbBVlI&#10;II55qRJPnwExwo3ED3ryvwZ48u9FvY7G8bzLWSWNWMlwpKAjBb8+31Neo25EyI6Sq6tgqQo596/o&#10;jgnjLAcZ5d7ah7s4tKUb3s/u1TPnMdg54OfK9ujJk3CNUyvbJOKQ5J3ELx06URr+62gdMHPFO3hR&#10;8y5/IV9vTpTlZK9/VnC7PYiVgAOnT29akBwWz06/rUbzwqMfLuXtu96VryNZNrsq7gR98ev/ANet&#10;44bEWuk//Ju3oRzRIbTVdN1K7uLGz1OGWSzk8q6ijmBaFyAwVh2O0g++atMwPIbPWvkn4y/E3xZ8&#10;I/2ndW1/wkeJls5L61ihURXMYTBWduu/afkboOB9Poj4R/GTwp8WvDf9p+H3ZbiMAX1jP8sttIf4&#10;WFfTZtwvjsvwdLGpOUJxT6u11s/+CYU68ZScXuddISwznHynq1NlUFchl+8fr0p0rBxtUY+U5b0o&#10;kZjE0kh+6T/F7V8w4uX9PyOgjkuohLsDEsW46+lJf6nZaZbveX11HDGq5Z5Hwo5oleO1tvMklKon&#10;3mY+i14h8S/HV34zv82cl0dNhkZPKWZUWX/bHHzrg/MD07U6cZObT7rozhzDGxwdK/2uiOw8TftC&#10;6DpE81jptjJcPHJsZjIOp6MFXJZPU8Yqif2gNREjLeeG4kh3CKZ5Lgx7Gz/rOQf3WOjfj0yR8a+K&#10;/wDgqh/wT3+Gmt3vg3xR+1r4L0vUdNnksdQtLC5LPbsGx5QOzHlg5DAe9Y83/BXH/gmu8zP/AMNe&#10;+CYz5DW88k108zMMnA2+XzEf7p6Z6c5rvhgcWo6U3Z2+y+3qfPyx+ZTd9fu/4B+h3g34reF/FiyQ&#10;QXPk3EMpSSC4bbnkfMhON6knhh19q6nzI9rA9885618Ifs/ftefs2ftZ/wBsP8A/jDpvjRdFiWLx&#10;CbG6+Wz8wMY967QTbuIpMdT8pz1r6o+CvxDl8RwnQNXvhJeJGZA6swV1wOVPcc5BPJBz1rKdF0Xy&#10;tNNd1rt2PSwOaVKk/ZVlZ6WPSFZS3U/L9aa8yorEn+LPOeKaiAEKXY85+Y+1EsOV3lvr+VZ8yjHT&#10;9Ox7V7kisHbjHA9DTsHC4x+vpUMPRljI9T19KkUvtXLfz9Kz5ve/4b/MofucNw4/KtO0lMkG8fSs&#10;vAPG3+dXtMd2/dns1fTcO4iUMW4Pr6GNaPu3L6AgUtA44or7o5QJwM1G9xGjBGblvujPWpCM8Uxr&#10;eF3EjRjcvQ+lJ36APByKKAMCimAUjHApaR+RQBW1KMT2rRu2FcYNfnj/AME0Vj+Ev7dPxI+EOo3q&#10;SXV5DOzKsoYLJBcHcOM4JEo+XOBjvnNfolONwxmvzl/aruIf2Vf+CmPhj4yXYZNO16/tZGaSTZCF&#10;mVrack/xMud+Og74yDXzueR9lVoYn+SaT9JKx72TWq0a+H6yjdeqdz9HY33DNODZ7VXsLmK7hE0L&#10;ZR1DKfUHmrNfQp31R4O24UUV51+05+1j+z9+xx8N5Pi5+0l8TNP8K+H47hYP7Q1BzteZgSsahQSz&#10;EKeg7UwPRaK/N67/AODnD9i/xTqkumfs6/A34wfFBYyV+2eE/AdxJA7A44cjGP8Aa6Uml/8AByt+&#10;zr4V8S6fo/7Uf7J/xk+EGnaleR20PiPxn4TdbCMyfdaSVMhBnrnkelAH6RU1pQG2gV5N8ev23/2b&#10;P2b/ANnlf2pvir8Rre18CzQ20tvrtpG1xHMlxjyXTywSwbcMH3r8yvHf/B1B+ztN+374Z8H/AAw8&#10;VXmp/BSLwvcy+LNQtfBd1c6g+pbv3KQqp3BMZySpFAH7HCQFd1BcDqK+Ef2n/wDgsX4m/Zq0fwp+&#10;0e37IXizxJ+z/wCIvDdvql/8RtJwt5o3nMAPtNhIA6KARnnPPSvZPGP/AAUG+DviX/gnN4x/b+/Z&#10;58YWPiLw/pPw71bxBo94M+XJNa20riGRchlYSxhGTgg5oA+ilkDLuFNa4VSAR1r5x/4J9/tea38Y&#10;/wBhH4WfH79qDxF4Z8P+KvHHhePV7y3ju0s7dllZmjaNZpCRmIxkjJwWxnpXzt/wUo/4Kg/Ej4Jf&#10;tl/Ar4D/ALO3xj+H0eifEJdVi16+1S7guI7a4ji/0cvIJQIk34zkjNFwasfov54Izj9aGnCjIU18&#10;z/8ABO3xp+0Z8R9C1jx78ZfiJ4f1/S9Y+z3Omw6LqltdNo93s23diWt8oYlkXehLFgr4J4r079sj&#10;4i+LPhD+yN8Uvix4Amii13wz8Ota1bRZJoRIiXdtYTTRMyfxAOikjuOKB9T0pZ8j7lSV+WP7CH/B&#10;y/8AsJ61+x14H8RftlftLafZ/FCbRyPGWm2eizrsukkdchFUqu5FRsA4y3av0L/Zm/ac+E37XXwc&#10;0f49/AzW5tS8M67HI2m3k1q8LOEdo2yrgEfMpoEz0ATAtt2ml80dhXwN+2X+z7/wWvuPjlr/AMVf&#10;2X/+Ci/w88L+AZFVtK8I+LvCMZFlhQCGuPLJOTzkuOvQVyn7KXxp/wCC5Wm/G7w74E+NHib9m/4m&#10;eFbi+WPxBqXhTxKtrqlpb7vnmWISP5rKvRAi5x1oA/SYHjNNMqg4rmfi78Yvhz8BfhprHxg+Lviu&#10;10Hw34fs2utY1e9YrFawrwWY46ZIHuTX5T/t+f8ABx7+zjYfHT4G+Dv2Pf2srGTw3eeOlufizrWn&#10;6G12sWixj5rfEkZYGQseUww8vqKAP1+8xfWguAMivhv4i/8ABZr4XeNv2Ydc/aW/YA02w+M0Pgy6&#10;jm8beHbK+e0v9P0/rJMsTplmUAnb0OOteyeDP+Ch3wY+IH7DSft5fDrSdc8R+F5NBGoDSdB05rnU&#10;GbIV4FhXJaRWOCo9CaB2Pf8AzhnG2jzhjOP1r8S/2kv+Djz4i+OP2zfhD4Q/Zg+Bnxn0vw7oNxe6&#10;r8WvBkngHdqetWDIqW6xxSIZEQSZJddv3hzxivsP43/8FDP237n9l/wj+3J+y3+yRBN4Ljs9Rvfi&#10;F4K+JF82j69a2sEmxJYQ/wC7XhHkw/VWXp1oEfeasGGQaWvnT/gml/wUh+BP/BTX4Ar8dPgbb6lZ&#10;xW959i1rSdWh2z2F0EVjGSPlcYOQykgivougAooooADntTVyfvCnUUAFFFFABRRRQAUUUUAFFFFA&#10;BRRRQAUUUUANL4OMV4/+3V4oj8H/ALKHjjXjcxQlNDkjWSZwqguQnJJAH3q9gc8V8W/8FpPi5p/h&#10;P9ne0+Gcd6y3/iTUl2W8bgM8UXzMTn+HOPxrzs0rfV8DUn5aHdltGVfHU4JdV+Gp5L/wS58MSp8K&#10;Z9YG6aO+1mYC4aB2V9uFDfJxjjI/vda/Qj4dBxpGSrY3YyY2XP5/0r5B/Yk8CS+Dvg/4c0O7jb7R&#10;cWonvFmWQHzWO87tuBjkdBzxX2R4Mhki0tfMfdubuzHtjvXDktOVLBwUn0R2ZxWjUxU5LqzbTO3m&#10;loXpxRkDqa988UCcU1Xz94YqOaRw+0U4tjAI60gHK4JOTTS+X25qJrlIzgnH86rNehjvyBnIz60x&#10;qJeU7u/SnK/HFctrPxP8AeGG+z+IvG2k6e33j9u1GOHA997CsqH9p39nUySIPj34KzG21wviiz+V&#10;vQ/vOtZ84+SXY78sQOlJvP8Acrm/D/xf+Gfi28j0/wALfELQ9SnlXdHDp+rwzM64zkBGJxjmt+O4&#10;8xN6dKuLuJpx3JGl2sq7G+an0zJ6il3ZHXFMQ6gnAzTQzY5FNncIpPHSgCncX2ZdsIVsNg/N0qzb&#10;TiVFyRu9qS3VDHuBDZ71GiCK9+9/wGrAuUUUVABRRRQAU3JUc06myfdoAjkkOePWkOWAw3NI6hD+&#10;73E02QlOUHu1NFDlXczb1odQG34z6Cmht2JcH7uKWQK0eCKY7iJIof5FJ+nQVKfaoI4mMe0nA9qk&#10;LnGxE+bHc9aGIFZSv3aRmViu5PvUxSx+RF249+tScg7QR/s5qRgh+XA/KmliefLLfQU4u6j7tEcr&#10;Yp3EV4yPuSFWbsKdIUjh3OGxnB21HGkkUvLKWqcqrJnbjPXFIqTHwMhjwGLfWnEzRyBQm5W9O1Rw&#10;BEHlIT8vHvUnG4gE5680GYJy4D1KUHakG0GnUANWNU6U6ml8HGKdQAFsCmM2T170jwFn3b2qM2Sg&#10;ANK2Ac9aAJ8gUoPvUMsAYYMjc+hoMSqqr5rcfrQBIzADcKaz5bA4qGUmRxCNw96cLaNhuZ26cjNA&#10;EkkrKv3N3400TbPvc+lRJaxEmRXkNPEKHO1mz9al6agPWX95gv8AhVHxA/7uPHPzc1Z+yJGrZkb1&#10;PzVn6wkaxwvG+Nzd2rx88/5FtRPt+ppT+IpeZGW+bptX14+ah5Y93GegC/MR3pFgjGHadtx2j73v&#10;SeWGG53LbeOp9a/NZSdv+G7HciRihO2Td7fMfWlGQByx+b1PHBojCFdhZjx/Wm7d7KkjMBv+Xr+V&#10;Uviun+QDg3ykGI8MOdx9KadjN9zsPxoXDpu2sDuwAT255p0kasBvB7cjNTyy1Tfbt/kHunO/E7Wh&#10;4a8B6nrKFla3tGKlISzbjwCBnnr06/SvjnWrC21Se8ju7Vpobz7Qt15mlcSh48OPv9xn144IzzX1&#10;98YdBbXvhnq2lW9vJI01qfkVSxbBz0yM9K+T7jRfLkbGhSNGoneMrpuM9sH5v64P1r67h/3aDcbX&#10;66vtp0P0Hg10o4eq3u3b5WPke4/4Ih/8Eypb9jqH7OjH7ZcR/aMajqnG4Fn2sbv5TkZB6LzuyMV8&#10;1+N/g5/wbifDGy8UWvi+HRV1PwfqjaXrWi2+oa29619FIVkjihNyHlUH5GZPl35IYIpr9AP2sP2m&#10;vg3+xd8ItR+N/wAZTFZ29nuXS9Pmg2zalcrF8lvArOSzsWUE4IVeXwBXyj/wSR/4J++Cbz4Dr+0b&#10;+1V8B7HUvG3j7xbd+KLf/hIdBaWXSrW5O2NW8w8h8GbLAkCZeMgsfpIz0bv+L/yPTxeGo1cRGjQp&#10;xu7ttq9v6f3nnP8AwSV/Yv8AC3ij9rXXv27fhP8ABbU/hj8LYdIutN+Hug6k801xrW4GNr2USSuy&#10;KVbOEbAYAIXKs1fqt8PvEMXhDxxYaxJdhf8AiYN58fkuDghQcHdg8evBHq1YcmnadpmnwQWnhswi&#10;NflA09kCKHxgANhQuMYH3P4auaD4eGp+JrXSv7NkLXF5tw1uy4ywOBzgHHzYz7jniscVPmpSTXR9&#10;zrw+X4fCZbKk9mm369bdkfZcTxzxLcW0uY3j3D5OoIp87pjBP8R5454qvp1k0NjDbA7kjh2nrk8Y&#10;qwbKFFw8fv8ApX5fKUpVHa+70111PySTjGTR8ZftH/Hj4p+G/jV4i0LRfiRqlrZ6XdA/ZbKOQfZE&#10;khiwWx8siN83PHldeuSeQuf2kvjZayfZB8Tb2yW3vQLgnUJLiaEOh2jgkSKx6fwqOT83FdB+03pf&#10;nfHvX3FndbPtBVvJYxqn7hDvjOf3rfMN6/w5BHNcNDpNvb6hHHHKiAq0DR6XDJK8Llc5jJHzZxll&#10;OcdeK/pfJ8vyeeU0JTpRbcVd2TZ49SUvaNJGovx0+NMKtY6x4y1Nrct5F0t9qkjoqSDaIsZBlDgn&#10;EhHXr6VyQ8QavEUintf3Yj+zXkMd1hEUyrtg3GLLoyj/AF3DLyPumtaPStO229zeOsfmxqqs80kx&#10;3Hj92P8AlorD73GfpioYbC0voxFFPM8S2amG4afasbBwpWPI+eI42s555ZO+a9/DYfBYdXpQUb9l&#10;/kYS9p1f4Hs37Mf7W58Fx2/gj4lSbNHhuJIVuEnM0unSjayxPxuePY7Zfovyhcrkj63s7myvII7u&#10;znWSNgCrKQQw9c18SfAP9nDVfjH4qfVPMm0/QYf3d1dWQASOUYP2a3Zvvx4zkjOwnAJOQv2h4W8L&#10;aX4U0S08OaLp629pZwrHbwr0VB059a/E/EDC5Lh8cpYTSo/iilovPR6PyO3Byryj7xpFyqj5vp8o&#10;5rzH9pTVEGkWvhmGabzbndMscceVcp0EjfwIefm9cfQ+mm3BXeYx8p7mvJv2nfDc97YWOoRWVw/l&#10;7/Ma3YKqqCCfNP8AzzxngfWvE4L9jLiOj7T5fd5nHxBKp/Zc3H5+h43qup6foFhcX2oz6dZ25jW4&#10;F9rko3synDLPnCqijHlsSMsSSAMZ+Tf2oP8Agt5+wL+z3DeaZoXxEvPif4lYk2Phvweq3ktxMCVa&#10;K5kj/dQqp4X5i23Hy5r2j9qz9kT4Vfth/CS9+A/xw+2PobX1rqdzHo180Nx5cZco7yqCTb5LccgY&#10;B6gVifAj9gP9jj9kGHf8E/2f9A0G6soQTrl+ou76SIqQJnZiW2tywC7T65wRX77Xji5SSpNJb3er&#10;PzTDSwVOP767fbp958AfAy4/a1/4OCvEWvXvxg8er8Nfgf4P16OHVPh/4dkdtQv5wc+Tc3BRecAj&#10;zHGFPCx5y1fqZ8Efgr8Iv2afhtp3wj+DHhzTPDWg6AmzS9PhQSzbG+957dTOxyQ+Tn9K+DP+CBV7&#10;Ao/aOuY7WO4itvjZd/aJHbyoY42kuQHlXjcCei9q/RmzbS2HkwlF8n5LmOzi3eUr4272/wCWgY9D&#10;/DxXPgKMXTVWbbk73Z05rXlTrPDw92CtZeqW56Z+zlq81nruoeF5/tQjWESRvdTDzDzlRIM/6zB5&#10;YZBGM46V7GCGkAAHRTw3ua8P/Zz0pV8Y3EaiOG502xaGazNwZJYw7Lje38eQuQSOOle3lY4zw5xj&#10;otfifH0cP/bz5bbK+29j7rheVT+yo83d/ccv8adQ1DRfhT4g1bSL+eC5t9Lkkgmt2HmRsOhGSOn1&#10;r4uh+N3xg1HbLcfE3xNJJz5xsdPaOEzBuDETIu5cffGSV756V9k/Hiwmu/gz4mhtLZppG0iYRxRr&#10;lnOOgzXwjF4C1DU2D2vhiZhNAHt2k0t41lmQ5dYxu4K9zznvX1vhvSy2WW1frEYt83W36npYtz5k&#10;0b1z8e/ibrkq2mqfFLXR9o3+Tb6TpcrMZwwCtGwlHydmHB/iHHByPFnxJ8b+KtM/4RrX/Fl5c215&#10;HPcx299Y3Fw6zRxkeZFmQDyAGJfpuGVQAtkQXXgbX9UDJpnhC6uvtEIe18nRZYI55FYbguDlMDJO&#10;OSOelZ9z4fuYbaR7jQvluoXurVYdLuALraCWbduxGBsJODhuSp61+l4fD5RCop04wT6WaT+Vkccp&#10;z1VhIbiS31q08S6XqF0tw00F3p9wtlcwKskSYE6Yk/1GA3ytgZyCCQDX2D+y3+1ho3xQsbbwT401&#10;O2XxKLXzRJDbSww30edoePzOc5B4J3HGcV8mxaFcxXkax6XM8zXkM9j9ohuVa5XZ8zKgPy8tjZja&#10;xJJJOBX1R+zJ+ytZ+D0t/Hfjq08/UDtl06HdKogBGdzI2Crc/dI47818jx/HJZZa5YrSor8lmr+n&#10;odOEdS9lse8BotxCr7N3xUcrFwy/L8zY3benFPFlBv3LEQ2Ki8khpD8wXd02n0r+e5SvGWvfy6eh&#10;6f2tTx3xzfw3/i28nF7Dt+1IF/4mUikBYz/Bt2++0HB+8cHivzH/AOCm8nxk+Pf/AAUn+BP7Feh/&#10;tK+J/h/4M8V+G7/UNZuPBviCRJ7mSMkgF2XGSFCqzK3LNkHAr9OPGulf2d4turVZpI1+2ZjLXTL5&#10;gMJYjlemDnGTyM54xXm+tfAT4O+Kvif4a+OmueDrG98YeHLU2mg6xcXZaa0jmyJFQ4GS3uMnHGMG&#10;v4mw/EUeGOOMbjsVSc5/v4xVlK1SUZRhK0lb3ZNP01PuPYLEYGEIOy0v5rS58T+MP+DeH4B/ELWt&#10;N8V+Mf22/jlrGraEzPo99qXj21eSzO7GY2NgxT3I79u9eH/tjfsoeKf+Ccf7TX7OOv8AwH/bL+LG&#10;uX3jb4rW2j65pvijxol5FPZpPbeaCIoItoKSOG3Bxj6V+kP7Rn7c37J/7KOh3Go/Hn4/6F4fmtbY&#10;ytpLeII5dQlGeAluqmVi2OPlx2J718Rfsvf8LP8A+Cuv7fmi/t5eNfBt94a+C/wvt7hPhdYa0yw3&#10;Gs3rA5vMEcoCS2/BCkIATtNfovBvE3G+Kw9bNOIpv+z6NOp/EpxipylFqEIJxTbcmm+XzdzjxGFw&#10;dOSpUb87aej2S3b1P0+820kkSfzo22SoOLpSMlCQOnOcdDjg56ivWfhvq/8AanhKyumcHEIXesok&#10;zg4zuH3uAOa8kIPmpF564Z8bvtEZzlCT29un4+1eufDXT/sfhWxjnXdIYVk5I4yc5yODXk+A7xDz&#10;7Eezvyct3va99P8Ahic+cHh433vob0ZwgUShv/1186ft76hqNsNDtrKa8/1E8rR2l0sSfLjmYt/A&#10;O3ZTyc9K+jMFI8xxY+b+7714J+254K8Y+Lf7Dm8JeF7zVGt/NE8Vpah1UNjG/j5gT0X1GTkV/bXB&#10;fsY5/S9ta3nt17nx+Ib9k0j5bvvE2qrcNHaareKoUSxq6xXDlTt3pOu7lP7pyN33hgAioJNTvbKe&#10;4uLe6vofIEE0c2uTpJIsc0beabgB8fMcBH6MMBQpXLdbD8FviFbXAD/DvXENvdMyxw+HhtWMqPmY&#10;/wAa7j/qwdwHPCiof+FJfE+0t7dj8M763W3uDC8w0EzyLHgbpDjiReB8ozhdoXkZr+gPa5PH3bw+&#10;9I8L2ct3f7zmJpb6eXz1g1CZrUI7yahYxIoibAAnYMf+AMVIjxtPPNbPw/8AiR4o+FXiSHVPC1zc&#10;W0un3CQzWUOjble3Y8QTP5g3Fv4HPI6niqeo+EtQ8Lyrb+JvDk2myWyJ9o/taxG+K3kYlZduRvRu&#10;Bj+A8Ekitz4W/BbxT8VvEdv4YstFaO3t1db66axKQ2sJfg5Zv3u7sOWHfitcZUy2OBnLEOPsra3e&#10;lvIIxlKorI+yvhH8YtA+LGitdWkUlnf2x8vUdJuGXzrST+6ccEHsehrry24NtXjcd3ze1c98K/hX&#10;4Q+E3hqPwz4TsI40Vf307f6ydv7zt1PtknA4FdEVbDfMpOTzX8vZpLAvHTeEX7vXlv2se7SUuVc+&#10;5y/xU1QweC9QEd1LE0irF5kPzOrOQvAH+909a8HvlhufLlnt5rjzmbzppJRFGzBuDCvTjHzpkH0z&#10;XvnxU0m71nwNf2lqhaRIfMVI2w7bcEBc9CSOPSvnbxz4k0fwzoWpeLPE7wW+n2tpNeTXUuWkPkqW&#10;lCqPuOgU5x96scPDmlyry7f5nzWdqX1hemh414m/4Jo/8E8fH2v3PiXxV+yD4A1LVdZlkub+a28K&#10;2y/aLjdkzLLJgkZ++vU8mvgX/glV+xR+x98Vv2uv2pPBHxI/Z48D61p/hjx8I/DVjNosVxHp0SvN&#10;uW2Vh/qVAXcuBn5RxnNfRGuf8HE3/BL6N5bKD4sa9eETLIN3h2eFHPGcYGUx7cH2r4v/AOCeH/BW&#10;/wDYx/Z4/as/aQ+KfxM8Z6jb6L4+8bRal4XbT9Ecm7gEs5LsBzEQHUhT1JwcV9Zg6WbrDVFLmvaN&#10;vvMqf1z2Mt76WP1t+CX7MP7O37Mlrqcv7P8A8CPC/gtvECRX11Jo1mlv9rkhX5JtsYGbdBI+Imye&#10;WO0ZyfZPh3rMieI7G6jv5pI5JFuomgKxxeWygGUNkboWH8AGQeQGzXyB+yb/AMFev2Ev2v8A4wp8&#10;EPgh48vJvEFx5upada6ho88Ru4ooRJM6FvljdYxIxj4Vwrc5IB+wvAWnalrXiy1ihsWkWTUPNElw&#10;3lI8IAZpdo+6wz/qyMHr7j5/FRxEa379e87b27W/Q5acayxUVJO9162PoKFww3E5Xbn7x6YpJMAN&#10;+66dOvpSwINvJ9jwfSpPLQLgbuvvXDFPl0f5dj7ZaxI7eFRljH1/2jxUieWFHlR4PfIPNLBHtzuZ&#10;vy9qeAvynLf5FdUVLXoIaX2naxQd/uGrWiDaXOQct2FQ4TzOFb6mrunBeSRXrZOpf2hFtkVPgLau&#10;ScYp1NXbninV96tjlCiiimAE4pgnUkj0p9JtAOQKAAthd2KRTv8Amp1HToKAGtGMcmvj3/gsN8C5&#10;PiN8B7X4h6ZZNNd+EdQE9wqYy1nJhZccHkYUgn5QASa+w22/xCsvxLoGleJtJvNC16xSezvbV4Lq&#10;CRdyyRupVgQeoIJrjzDCRx2DnRl1X49DqwOKngsVCtHo/wADxX/gnX+0VaftC/s06Pqs9wzaxoKj&#10;Sdehkm8yT7RCqjzWO1f9YhV/ujG7vjNe9wybyc9a/ML4Paz4l/4Jg/tzX3w58XXl1N8P/FCxxy31&#10;1IqpGHkC20wHWQx5aN36+vBU1+m+n3cF1AtzbSrJHIoZHjbcrA8gg9xiuLJcZLEYd06n8Sm+WS81&#10;1+aOzOMGsLiueGsJ+9F+u6+RYeVUbaa4n45fs6fA39pfw5b+DPj58KdD8X6Ra3iXdvpviDT0uYUn&#10;XO2QI4I3AE8+9duRnk0kjlc4/u8V7J5Ji+Efh/4E8AaXDofgfwbpej2dvCIobbTdPjhREA4UBAOK&#10;8p/4KH/Db4N/Fj9ir4meD/jfoVjeeH28G6hLeNqEassGyFnWVSfusjKrBhgggV8t/Fz9on/g4m8L&#10;/FTxFpHws/Yg+E/iHwwNYnTw3qdz4veGQ2YciN5VyDuK7SeOuRXmXjL9gv8A4Lff8FPbVfhj/wAF&#10;Efjd4N+FXwplkVtc8KfDGRpr7Wo94LwSzMAFTA45IPORQNHU/wDBAj40aT4U/wCCDXhL4n/tP3kE&#10;nh3wrY6pN9q1yESR/wBm288jJ/rAQQG3qv0AHavMf+CV/wAY/wBkr4L+DviZ/wAFXP25dY8H+A/+&#10;F7eM7h/A1vq1qiPJotsSsCwWwUuxYDdhFJJz7V9//FD/AIJs/s3fFD9imz/YDvdF1DSPhzZafaWU&#10;Wn6HqBtpWggYMEZ1HzhyMvkfOWbPWvj79tz9j34mfsqftlfDP9q/4M/sQJ8bvhn4J+Hn/CMWvw/0&#10;9oDdeH5FZdl1bQzAq5YdWCls5PHWgehxmnf8FQf2Uv8Agon/AMFU7T9jeD4x6P4y/Z98UfClhceD&#10;9e0N7Gzm1qC7jkRGW7hikdyoyF5BUY5HA+h/+Ctvwb+EP7NX/BED46fDD9nT4Z6T4U8PWvge6+z6&#10;Podmlvbx+dcR+cQiDHzbyT618sW3/BODxx/wWo/bIvv2gf2qf2F9S+A3w10HwC2h+G7WaaGz1251&#10;b7SJk1AeQq7fL+YAuOVIAz1H2b4j/YA+N1h/wSA8dfsH+KfjRqHxL8V3ngHW9L0PxBrO2O4u2kEz&#10;WEMjsTkp+5j3sTnbk1P2WPqrHD/CT/glp+xP/wAFB/2Af2bdY/aa8BahrUnh34N6HDpcmn+I76wC&#10;LLp9s7ZFvLGH5XqwyOemSD8R/wDBRP8A4Ip/8E4fgN/wUH/ZU+D/AMPvgxfw6D8QvGF1ZeLNLu/F&#10;mpXJvbdYty4aS4Lx4IHKFffNfU37HU//AAUJ/wCCTH/BLHwLp3xJ/Z28cfHT4mapqSQah4O0fVIW&#10;/wCEWtRB5VtbBlDJ5UUcESttJG+U84GS79mb9kD/AIKBftx/8FAPCf8AwUU/4KK+ANL+Guj/AA0s&#10;p4/hn8M9N1BLq5jlm63F1IhZdwwDgEntxVJWihSd2z7M+Av7N/7JP/BNf4DaloXwg8K6Z4B8C6Us&#10;2q6vJNeyGOHjdJPLLM7NgAdSa+E/2yP+Dh/9iv4t/szfFn4c/Bf4NfGzxrp2reBtZ0f/AITTw78O&#10;GbRYpLiymhjleeaeNxFlgxcIfl5Ga+6/+CiP7MWsftl/sS/ET9mHw94j/snUPF3h97Ox1Bydscwd&#10;ZE3Y/hZkCnHZjX566d8Rv+C43w2/Ytn/AOCfmkf8En9DuL9fCE3hOx8daL40sodH+zSW7W32wwGR&#10;ZAQrFiMDLdjQCIP+DcT9tf8A4JleNf2Ffhf+zH4i8UeA7f4uaPp9zZatoPiDTYre+u5PttzJG0Tz&#10;oBcgxsjfu2YjODgiv02+Pei/GGP9nzxFoH7H03hrRPGx0iUeD5tas/8AiWwXRHyNIkan5cnPAP0N&#10;fEHwo/4N2v2WfFX/AATV+G/7Kf7SfgDTbf4ieE/DeH+IfhNRb6jYalJM9y7x3CgNMqSvtG/IKrwF&#10;zX0//wAEzv2Yv2j/ANkX9nKD4JftL/tEyfE7U9L1GZNG8RXFq0cyabwIIJWZiZHUA5cnnOO1BJ8m&#10;/Dn/AIIFfFL9oW3j8df8Fbf29/iF8Wdfun+0S+EfDmtS6T4f092+9FGsRWSQDsVEI/2e9Zv7Z3/B&#10;vr/wT/8Agn+zh4w+O37LFl4l+GXjvwH4bvNe0HxPp/jjVJVW4tIWmUTLLclSp2YyCpBIPIG0/VX7&#10;eP7WP7dP7PnivR/D37Jf/BP6/wDi9a6lp8kl1qlt4mtbGKyuA2FidZnU4I53DjtXyD8Uf2dP+C6f&#10;/BWbw83wb/au0/wj+zv8KdUkT/hKNF8O6kNQ1jUbcOCbfzEZlVWA5+bHqD0qZAfV3/BLH4z6l/wU&#10;E/4JgeAfH/7Svhex1y48UeHZNP8AFFvqEKXFrqxgne2eZkI2uspi8zGMHdx7fK/7AXwk+Df7T/8A&#10;wW4+OHxz+HPwl8M2/wANfgb4Zt/h34ZtdN0mGO0l1ZpDLeTKgXaXQ/aIScdNtfc3ij4IeOP2av2C&#10;dQ+Av7C/h6xj8ReFvh/JpXw5tNUnEcIu44DHA0r4IzuwxJHJ69Sa+LfgH+yP/wAFT/8Aglh+xn8P&#10;PBv7Fnwf8A/ETxVqt5qHiD44WPiPWngutR1m7ZHzBPwGCKPLJJGSoPc1X2SojovBng/4cf8AByVd&#10;eAPhz4ZtdL0fxx8B5pPGWk2NmkdtfSBnCSSIoALcYyfSug/4Ie+EviZ+xX8IP2hvAf7RnhLUvC/g&#10;vwR8UtW1HwzeazZvBbtpTKZ3kg3D54hzyuRxgV0H/BNj9k39trxt+2d40/4KT/8ABRL4e6F4Q8Xa&#10;14dt/DvhPwVoOpi7TSrFGLO7yAkb2JI4J619y/FH4TfD34zfD7VvhZ8TvDUOreH9cs2tdW024LCO&#10;5hbqjbSDg+xpK4cx+R/7D37e37O3gf4j/GL/AILd/tfa1caHpfxY8QJ4R+C+hx6S9zql5pGnZXFr&#10;BECzmVwpYjC5jDMQDWF+1r/wXF+BfxQ/4KO/s02U2rfELwD8Lpn1yw+J+k/E3w7No2k6paXlvHHb&#10;vMkrFJ4wwbO8YXIPGSa+tP29v+CdPxm0DxR8Cf2g/wDgnJ4B8Ey6t8AVvrPRPht4mLQ6beWNzCse&#10;2KQbvJmjC/K5GST1BGa8v8S/sK/t0/8ABV/9rD4c+Ov+Cn37MngTwX8J/hbBqdxb+DbHXG1K48Q3&#10;91EkOZSMBI12hxg5+UcZOQyT9FPhRF8DPCnw0tdc+Ddl4c0/wk9mLu1uvD6QR2LW+zcJVaL5Su0A&#10;7vSvNvgh/wAFR/2Ev2jPi1cfA34N/tC6RrPia3LBLBIZ4ku9v3zbSyRrHdBe/lM+K434Kf8ABK34&#10;e/s1fsb/ABF/Y1+CnxF8Sx+HvGP29tGj1rUDcDQFuItvkW/cQqecZ7mvL/g5+zB+29478ZfB34bf&#10;Gv8AZ9+Hfgnwx8FdShu18WeG9W+0T621vA0MSQQiNTbpIDvkDMeeOaAP0BWRm/hp1RwJsReOnFSU&#10;AISR2paKKACgnHNFIx45oAZFOJgWQdDiiWSSNdyx5/GktkVA209WzUp69KAI4JXlTe0W2pKMc5pr&#10;uEHNADuc9KKAc8g0UANZmHRM0BmI5T9adRQA1jIPurQHbutOpkzYHPpQBFNdGIFmUD5c8mvyh/bF&#10;+JXiT9sL9vyL4e+H0spPDXhhlgjmkQuGWJ907tgHjcAowM5HTFfYH/BTj9tDSf2ZPgzc+HPDWr2s&#10;njDxFbtBpVi10qyRRHiS4xkHCA8epxXzb/wT9/Z91rwb4Tb4ieLkkl1bXGWbdPGxkFu3IYsAPvH5&#10;jnk8V8rnFb65iYYOHRpyfl2Ppspp/UcLLGVN3pFeu7Pp74MafMLhYLaCLj95GG8/OOh3ZJwMdBz0&#10;r6J0COWGwRZO/PDH+tcB8KvDLaeVaZFwoPRn5XrnmvSLNcW6Erhtte9haahHY8PEz5pDg9wOTGuB&#10;/tVC1xd+aV8pP9n5utWiVxgCoZ40dcbc8103ZylG6u5FnVnym5uo5xXmP7VP7a/7Pv7F/wAOrj4l&#10;/tGfE7TfDunxxubaO6mH2i+ZRkxwRZ3Sv/sqPc4HNYP7ef7Zvwj/AGDvgjqHx3+MGrqsVqpj0nSo&#10;WH2jUrsj5IIUJBck9cfdHNfzA/t4/tt/Gr/goz8dJvjn8XtRuJLNriS28N6Hb29w1tptqu8+XEoG&#10;NwX53PU45PFcmMxlPC0+7fQ78DgZYypZuy9Nz7o/a/8A+Dqf9qj4l+KL/wAMfsZeAtI8C+GWSYWX&#10;iLxVaC71W5VdyrMqs32eI7kOIyr7iwXdnGfg3x//AMFLP+Cgvxz1CSb4n/tneMbqOQSSyWsfiiez&#10;twxcghVTCqvYJjHBI6jHlqg4SRTm8kuI/sYja43syrIP3ZC8yF1IOOCWGDwaLiXTLgXaC/kmt/tQ&#10;NvNc3MqBwrMGb7nB+YdccZ6k187UzDE1OrR9dQwOFw9lGF+m1w1jxx4w11W1vU/iXqdzJM/n3Ec3&#10;ie4kbeP+WuJCcHP8JOfoKony9QkMx1owoim6mmi17L54HmkEnLc/6vknBIwOafJeW4into9SmZWk&#10;aRUt7g7HjyCWIZc7u+PU+lLCLVIZFtY/OZipUCdeFOBuGVADngY4HXg5rnlWqXu27+p3Rw9OUtvw&#10;SJ/C3j3x3oV+uv8Ahn4oa7YzWbfbLW4sdYaF4PulbjG/725Sxi7jYoOTkfZv7I3/AAX+/wCCkH7K&#10;up2U3ib4z6h8SNB+0LNrmi+LpI7xja7lP7m5aQyQybS42KxGT82doB+KdKnaWeO5hgmjSGZwfOjR&#10;wvyhgVHA80HJ2dMsmAcYq9baRqdywWG1aaC51AWkflrHvXGI9wUEYmII+U43ZY44rRYutRlpK3zO&#10;avgMLV+OK+9I/qc/4Jr/APBYb9mP/gpN4OSX4cam2heLre0WbVvBOs3Ef2u3XvJGUbE0WRjeACP4&#10;lXIr6wjur2WPcqR+zHNfxsfCPx58V/hP47tfiV8GPEd5ofijS5FGlahpUKwyxuuDjOQNxAKle/Qj&#10;mv6Lf+CG/wDwVsu/+Cgvwok+H3xr8rTfid4dhxqFuyiIarAuF+0xKTksDw6gfKTXvZfmlPFe5LSS&#10;Pk8wy36r78XdffY+/o3uJUBWdFP8Xy5/rSTI8ysJZ12EY+Uc0514G2TAXmiN9ydVb5v4a9c8kgsn&#10;eFzBkbV4XLdP8akcObpHwv8AvVFdW6RvvSH6n+7S28kcZVSTu7c1fmSy8Nw4Apwz3pqOHGVNOrMo&#10;BnvRRmigApku4YIHfFPpGUMMGgCAyg9OxqON98jIsbBh/FTZYZIZ1ZG4Dc7vSphnbmnqV2Ey+7+7&#10;z370jBDysnXinOU3LuPNI0XzgBeBTDUdGAgxuzSNkncvp1oaMhtxyRTQ25wVRgq/rQw+YRZZ946e&#10;9SkZNJGI2JAbp6UrhtmE/WpEMJkDMxVcfw0N83JOPpR5e8YkFDFIztIoGSiNSnTpSPApGRn86dG5&#10;Yc06gkrrvDFSny05ZldwmOcVKQvegop7UALgelDDIwTTS2wcmlBDLyaAEWPH3moCkH79OBB6GigB&#10;ssgRSSajN0mdpbqMjrUkmCvJpF2sc0ANEqt0eq8960Ywq5b+VWyuFwAKrXkIX94UHXrQAQ/Zyu9f&#10;vN1xU6sg9ar2DRqWhPrnIHFWGj/eDaeO4ol5CQ2WUKQEyfaoUuIRL8wYN1+71q0yCQcUBBt2kVHK&#10;MqS3luHw7N8x/u9ap6nJ5kS+WPuPyOmK1/KXOQPpVTUYUmhKD72c1w5ph/rGBqQXYum7SRj5f5UY&#10;cnnqfWmG4WLcjnK/3j9amPGGcfxY+6fWm43PtVM/Kex9a/L5y/r5eh3rcIicLtf67l5pQ6yuGzkb&#10;uPl780oLA4x/Omk7m2hCvzddpqub+texIqP8q57H0pXJU7QvVRn5aahyNqqMLj8+akGWk3Ff4R/C&#10;azi5Xtft3DYglhFxBslXKtkYZa+Xfjh8K4fAniCR7TSbdtPuo55beT+zpWUFmBMZ8sjp16DHUciv&#10;qVR1VVUfgfWq+paTZahBJZ6jaxzQyRlZI5I8gg8V35djqmEqcyu07J79j1cqzSpldbmWqejR+Seq&#10;/wDBKn4S/EH9r68/ar/aE+Ius/EJodTkuPCvg/xJp0raToS/K6qsIJEyqwJVWCq5LFwzYNfSTW8H&#10;7uxtoIVUeTt2w3WHOxvnzu9DtLHrjYemR9DeL/2VtBu/OufC2qGxklkmdRcxyzKrOCCcB1O3pxnn&#10;nGDXPWv7KHieO+WSTXLDZGysp2zMwwhTI+cbic5z0PTA+9X1Uc3wcov32vJ6dD7jB57k8IynGVm9&#10;db3ueMRabBPAsa21qqxqhVlt7hdpD8dW+Xb752d85r3L9nL4ONZXg8d61YwxbPMGnxrG+CGOd+12&#10;49u+TnPOK6jwL+zZ4L8KvDqWphr27jjQnczLDuUZyEZjwD0yTx3PWvSIoYok8uFUVVGFVQMCvJzT&#10;OY1afs6Deu716o8bO+Jli6LoYduz3f8AkNjmi2MEyflPbvR+6lTYQwOf7vqtSLHtyd46+1DAkff4&#10;3eg9K+Yel79v66nxtyGWwspZfNks42ZlKtujUkAjnn3qO20vSo8BNPiC4wSsKjjHTgVaLkyFR2+n&#10;pTolKxjMi/pWqxFeL92T+9+XmSY/iKx0+DRb2ZNPhfbavjdbq2AEPGByR7DmvlP4Ffs96t8U9Sn1&#10;XW0vrfRY7oSx3jXW7zTuBaOAdkIBV+cdgM8j7ClhguYXjkZSrLhlx2xUOk6Pp2kWsdhplvFb28Kh&#10;Y4YVCqo68CvpMn4mxWT5fVpU9Zzas29l95jUpKpJMq6PoOjeHtOttE0PT4bO1tYwkNrbwrGiL6AK&#10;AAOa0AFEigk8gelNWMiXcJVYY+7xxUwID7i/bAr52t7atWc56t7vTubaRVkRhkK/ebr+fNZfizw3&#10;ZeKtCudHuYg3mJ+7LLuCsOhx3HqO44rZ42gDb19aaclGIxwp71eGqVMLXhUpuzjZrbo7kVKcalNw&#10;ls1Y+YtZ0XW9Bv8A+wtbVbNrSSRWSG3JAjZTiUtkh0OcBBkjv0rDSOWzjjsrZbezbc8YuPL+0SxF&#10;i2JAGJ3Bs7hEfu/QYr6i8UeC9C8Y6b9g1uyEixtuhZWw0T/3lPYiuH1j9nK0naQ6H4sksUdQyn7O&#10;paOYf8t1bjD9+eCT0r9nynj7LsRRUcZeE7a9mz4DGcMYulV58P7yv6NHxF+xj+wh4O/YmuvHLaB4&#10;r1LWZviD4wude1C61qJIxYSuXYKFiOJ8l2+8ARkcDv77oNhqOu3EemaVBJcNMpihWzjCJbtn7wJ/&#10;1mc8/wB38M165p37Nli8sh1TXm+8Gh+ywjdHIDzIC2RuPfjHpXdeE/AHhjwhGY9Fs1VtxZpG+Ztx&#10;6keme+K1x3HmT4TDuOE9+XTokysPw7mGMxCqYl8q+9lP4beBrbwL4cj09rWKOb79wsOdu4jnHciu&#10;jUl3+SP1/iPPNPbYrr8pb/az0ozGDgE1+MY7FVMdiZVqjvKTu9v8j7qhQp4aiqcFZIbuZhtMXy9D&#10;zQ8SE5EXbvUgRHODml2xhuFaueFWpT0i2r+ZtZPcglije3YND0zwMj+XavD/ANuXS7+4+EumQWel&#10;SXE0niSELFHJIgYmGYAl0O5ApIYMMkMq4BOK92kOFztqvdafYakI5Lu2WQ28okh3rnY4BAYe4zXp&#10;ZTm1XL8wpYp3fK72uTKmpRaPFv2Z/wBmWD4dRr4x8ZWgk1uVmePbeTSBVI+VnDtjzMcYHyg/MPmJ&#10;x7bFkR71GOM8rzTlVQduzjp39KGjI+4DzzjmpzbNsZm+KdfESu35vTyQRjGEbIQk/fI3f0qAL5bs&#10;gTC78jj1FTsJMcxLj/aU1Fbh2mkVwNu5Sox7V5cru9uvqUcv8TfCN3rcEeo6b5nnQ8sqMF81dpwp&#10;4Pcg9uR17V4b8afhTpHxo+F+ufB3x/8A2xDpviPTW07UPsOpR286xyKQzRuB8j47/kK+nHiZyql1&#10;C5+6R9ayNc8FaF4h/wBfEqyZBEkagNur8V468LKmdZos2yqp7PEJp2d9ZK1mtdH5nuYDNPY0/ZVV&#10;eJ+bn7Pv/BB//gmn+z1eW3izSvgnceKtetJPPt9W8eawmqPG27j9y+LY7TyCYj9ScY+vLaxOn26a&#10;bp0clvbwxlY4baO2VIlHTau3genGBjntXpUvwY00w7F1p/uBR/o8ZI5zn7v/ANb+daOkfCvRLKQS&#10;Xkn2k7cfvI0xz9BzX55mfhv4pcVZhGWb1udJ7zm5JLTZX09EkehDNMuw8W6S19Dj/Bfg/UdY1Bbm&#10;4aZLWGUbnaKM+YMD5enTOT659q9RthFGPLi+TbwNuOnrToLaCzj8mDaq4z8oUU+JBnORj8K/deCO&#10;CMDwXlzw9HWcneUtrv7727Hg43GVMZV5pbITjy85/UUKiFt3qMfepVIO4Z/lT2XByCK+8jHma5f6&#10;1OEiMcBXGD35/GmtGNxPmyYwwwSMfy/+tUrg7SCfXpTm35UZ9e/tWnNOKvft2A+Y/jL8EvEXxa/a&#10;YubDT9ItY7VbG2a71e+07zTZrlvnjbIDswXbsbjI3Z4xXvHw3+G3hb4ZeGY/DvhTR47eONiZJEXD&#10;TyH7zsepJ9ST6VvC3RXaYMFaRgWZe/FPOMEb2b/9VfQZlxBjswwlLC3tCEUrXWvm/wDIxp0Y05uQ&#10;vIGdnr/FQvmfNmJfvf3vanArjil/dkNknrXgezfL/wAN/kbFWSJWDEL94Dd8x5614n8WfhvfaDd3&#10;GrWul2txYXUhF001uGaVWJzG3GFUZ4bv0Pv7kTEEG1T90VWuoo7keU6qyliGVhkEemCKiEvZ1NPL&#10;t39DlxWFjioWe628j5Dufgr8JWlkaf4KeFJnSUJJcX+j2kfnRnoHVYxs2nG3gbu9F18EvhWuoLHJ&#10;8MdCvBGfLud2g2lvFKrY2mXEY2uM/KBw3cGvp7VfhH4I1S5m1F9O8meZdsrx8b+OMjocdR6Vk2Hw&#10;D8MrdmfWdUvtQDx7HWdhiUY+UuFA3Edj24xXUsTU2beluvr5HhSyvHX0l17ngfhP4a+EdD1iMeEv&#10;AWi2F8zSWtw2l6LDHcXCGMFTMypmOQbflXOGH5V9B/CPwBN4Z046nrscjahN96aebdI4xwz4wque&#10;+3gDpjJFb+i+DvDfhxs6bpsayMwWSfGZJMLwWPcj1Nay7TjHplevPFY+0qSa5nf537no4PLVQn7S&#10;bux0Zdhlkx6U4NJjHHrmhlJTlc8/0pqL5ahQGx75OamOm/l+R6w5H+bAXtRE8u358Y427c01pJNy&#10;ogP3Rn5c06J5E+Rx2GflPvXVzc8tf1MxwfD/AIelaGlhmTfurPWM+ZkKPrzWtaRlIwMV7uQ0HUxj&#10;n0XqZ1Ze7YkBbOMU6iivtTnCiigkDkmgAprsw+6tOzxmmysVXcPWgCu17KCdkBbnH3ulTRu7DOO3&#10;SmrJbuSgdfepFCr0agB1QzFjJwKm61DIwEuC3agPQ+e/2/f2PbL9qr4WNa2EVra+JtIzPoOrTRCT&#10;yzuUyW7qcgxyqNpGOOvsfA/+Cb/7bmv/AA91o/sfftG3N1Z6hpsjx6FqWo23kxwqCMWmf+eaj7jH&#10;gAhOAEz9/TJ5iMD/APrr5K/4KDf8E/tC/aN0ceNPBc1rpPi6yXFvqUmQtxHxmOUDBIGMqc8HrkcV&#10;4GYYTEYfELGYRe99qO3MvXuj3MuxVGvh/qWJ+FvSX8r/AMj62gldoxmTccUqNJIcECvzt/ZB/wCC&#10;lfiv4E6qv7On7alhcW8um3wsbPxYybVRMYUyxk7hB0Cy85z3A3D9B/D/AIj0fxFpkes6Jqdvd2ky&#10;hobi2mWRHUjghlJBH0r0cDmGHx1PmpvXquqfZo4cdl+IwFTlqLTo+j80XZFIGIwN3vQqkjaRSrIh&#10;ON1Pyo713HCN8sbcbajMTt0ABqXep6Gl3D1oAi8nA+UfNSxxnH7xVz/s04yKGxnrS7wKAIpLYF96&#10;ipBDGoxtoEgJxUcVwJHIPagCUop6rTJIuPkH1qRTxxRQA3ykI5So41G9gG71LuXpmmRlDI2KABoF&#10;P8XNO2LjBWnHA5NAYEZBoAb5af3aDFGeq0GRAcFqXeuM7qAECIOQtOoooATYvpSbEXnbTqR/u0AM&#10;Kqx4NCxFGBL05VBHIpSwAzQAjE7sYp1Qm6jDbd49+af58ZG5WyPWgBSfnHNOOewqFmXzFYN+tShs&#10;9KAE8sl9+9v92h1yKV22rnNRm4j7yD86AGQxyjcgkK8/LzTjBLnKzn3qG2vrUFh565LcfSrDTxcE&#10;vQAlvG0bHdMz/wC92p8kYkxknikSaFvut+lEkuxdwoAUrxgNSSRGT5llZfpSRyqzbc846U8kZ5NA&#10;CIGUbWJP+0aH5HD4qOS428ACquqa1ZaRam+1C9ht4UUtJNPIFVQOpJPAAFLmS1bDXoiy7SKRtc14&#10;5+2H+2V8Mv2Q/h3P4r8Z6mlxqU0ZGlaLDMBNdSchep+VM5y5wBjrXjv7XX/BXP4UfCNH8FfA2Sx8&#10;Y+JJmaEXFtqCGysHA+87Lky4J6JwSMbgeK+VPhH+zT8TP2nvHUfxr/ax8YanLcX8zsdD1Lg3UQyE&#10;EuyMiCEAt5cYwcFSe5Pz2OzqMqjw2F96fVraPqz6DA5QoRVfG+7DdLrLy8it8Evh38Sv20PjHcft&#10;Q/tA3k76e1yrWNjdQqYZ1JYxoigfJCmRjJJYjOTkmvvL4U/C+G9MJa5mjMZ2sv2mQEjOckHgH06n&#10;FUvhv8P9Ljt7bSNJs7eyto4vLjt4TKiqq8JuTHGABgD5e9e4+EdFtNHto3mfdIy5aTc3ze/OKMvy&#10;/wBinKT5m9W3vf8AyDMsw9tJcqtFaJdkX9E8OWumxwgF2kUfeaRj/OtEWQTrdzdf79ORl3K2ePWp&#10;DPEu45r34x0PAbuRPaL5exHYZ5zuNZniS/0zw9oF34g1nUPs9vZ27TXE0kmFjRRksfYAE1pNqFtj&#10;cH+X+9tPFfmn/wAHLX7fF1+zN+x1H8Dfh7qckfi74lzNZwrADuTT1x9obPGCQQowc5NZ160aNFyZ&#10;pRp+2qKJ+P8A/wAFq/8Agotd/wDBQz9rzUrrRvEMz/D/AMIzyad4P0+3uHBu2UkSXG3GN7EH5myN&#10;owDXype6fpOp2Mtvp8zI8UJj3LcTCN1wy4wF7HZ1zkjpyar2Uf8AZ0i30FrDcFV3SRqXTcwOSCc/&#10;LxnPYgH5gaiutYuLmx8qRrdWWRpJmW/dRKNrbSeRtCnvkAkrktXx1atPEVue/wCJ+g4akqNFQhZL&#10;112GvcLDbM4YyKhVZNt2PnyzEx72TIIBIB553MBkGnXXl2UU32WWVo45lg3STpJlWLDAUxj5sAHO&#10;OQOgLctv/GFnpzwx3NhYlZVVZIIdQdVm5kHzYICqEZhu+VduWUnmm2GqtHcNdtdWpjmtzujXVo2U&#10;uS2M7uhyARzyNuM5zS5Zct2hKUpe7fVW7s0kF9bwTXluwkgtc2it59shAZ+GIKbjIcnk5PPbGKLf&#10;VNWtB5cV1CkiSeVF/otq4V8qd27y/wDWnb9/OcDGQDiqt1NHqM8c00MgZYWExaaHazc4XO4fOSeC&#10;2M8+xqO3t7WS23zm6uCsLeZttYdolwu2P/W9ep3Yz0AHelye7d/kVyy5ktnfsWNM/wBAke6utW8t&#10;mAht/wDQYiTLlSVUBSBP84IYZwx6rgmpobJhDGqSwq6RCIC301F2uEQMgCjAlJjYbudwDNnnNVrb&#10;QdNQ29pdxXnmbY9y2tpHxJuUeTvMhG7JUbyMqWzggcaehaj9nH2Wfw08jQr5ssg04CR5NgPkgeZz&#10;yD8zEtgcY3FayqPS8f0N+XlvJLbfY0LHS5JxNNcQWtz5saLHAumbGZ8gsg2kFZBk5fowAGc5rsP2&#10;YP2nfG/7GX7SOh/tN/CG4mtbvRLiIXFuts6x3lqWAmt2zx8wBB6jvkkCuQuLi4hb7cLMblbO640y&#10;eJmbj92djfKBvHzNjdwB0pND1fS44pIdXtrfUoRAyMs9ndpH5j4+X5SCCoDYJ6jPGawoVKlKoqmx&#10;zVkqtNxlrfTVn9gHwA+MPhL9of4LeG/jL4L1KO407xFpEN7btFIcDeoJX6g5B9xXdW8e1cA49Mda&#10;/KH/AINWv2mF8dfsweKP2ZPEniFrzUPAOuedp0LBg0dhdAsqgP8AMQJBJ6gDHOQRX6uI8aJ0kVV5&#10;r9Aw9b6zRjNHwWIp+xqSgyQQhm2y/NTWhiVisa/d5JxTRewsQkcm5vRvrTre8DsQYSOfvZBrotI5&#10;wWaWKTL25VR/EW61YjcSgOvSopYxMCQGB7bhRayureTIOf50bk7FmikDE9qWpKCkbO3ilJwMmmSO&#10;Am4UAVLtyvzIGLLyFU9eKcskjjHCn37U/JZw2F96SQAtt37ec0FjlA+8x3YpjSNIMRuc05VCyYI4&#10;7c0KEU5xiqDUAoZN38X1pwOO1CRlCcHg08HPGaHcQwKC3Xb9BT3IHemsyJ1bFN3MwKI/I9akkGkY&#10;HKjPNJJ5u7j+Yp3zqnH3qTzZnOY1Vh6lqCtSdRtGMUtAORmigkaVBPNHRssadmo3UkN8tAD8Kw5G&#10;aUAAYAqGAEKBs21IxbcMUACx7TmlcZXGaUjIxTQvO2gBrK5Hyc/Wkb7QEwNoPapWAYYNAUDtQBHD&#10;5mcSAH3pt2HaLapx71NwOgqF2M37tcf7W7tQBXsEuHXcyqPm+XFWnWQ4w3NQTSNAq7Rx/F71PBMs&#10;0YcCqZMRzblXAXdTQ0mNxXmpMj1oyBzUlETNKF3EiovKkdmYMDuqw7ovORUMMyvK+B7UPYDK1W0v&#10;F/1bry2Sxzx8w4/KqqLcN88ko43A+3NdDKkUybCuVPFZd9pXlBnt4VIxhl7mvi84yOp7X21GN0+i&#10;3OqnUvoyqEcPgPz7r70pW5V9vmLyx+XbT/s4UbjEfl9e1JKgkbaIe9fNvD1YRfNGz+fY15kR5mPA&#10;Zcd859aF3Mmd3bH3fc0ghUZcR+g/WpggD7sfw8/nWMacubRPoMZ5W0ff5/3femTQ71YE/Mf9ntmr&#10;BCquBt/Shhkscjp/WqVKS0s/6v5hzFeQL5Lfuu5/hHPNCo4mbpt2nA2jOamJxGQh4z7U8Mf7/Pbp&#10;WaotyXy7BzXIliVvldT6DpSFG/h45PYVIM53F+v09KeVQnmStJU5ON0vy7AQlWXjHOPbio1inKnM&#10;2T13bR6VYLL0LdfpQmw8BulYyhOUv+GAihQozEvuz2OKlVSFwVpx2nA8ygBmOPm+ua29j3/QBgQt&#10;kBf1p4j4xtpdrZ4zSASZGf8A0Kj2cuiv93cCNXCnYw6KMnPWiRC2GSQCgmbLfKu3Hysp5oIIPXt6&#10;+9VKMttxdST5ccBaaN2MYA/GgSBj0X/vr/61OclVJdVA+v8A9aiNKbt/X6DI2UyAc9KGRi+4v+tO&#10;VgTkKOT6/wD1qcQ2OI/8/lUujU9fv/yAaUZF4/Om/vJCyg04tkYKY/OhG5/1ZP8Atc1Ps5c19fx/&#10;yC41on81W8zp23UEuD8rfqfWnsn71WKsP9mllG3AETfrV+xly7P8f8gEAkIz5nX3pNspb/WAe1OU&#10;rnbtb6c01o1Jz5dRKMtkn+P+QDXEgGPN/U0RpJIuDIp+tOaAgcxf5/OobNXwyXaqWVj930zx+lEa&#10;NTS6f3MB7wSK29ZB/wB800RsX/eHp/s1Y8mJfuxL1/u0gT5tyqB+FVLCy0dn+P8AmA2SNflwePTb&#10;TcKD8q9WGfl61MQAeBTejHJzVRw8+34f8ECMiMlRs7+1DRInKp/KnFGJz159OlKEkB5Zv0pOnU5v&#10;h/Bf5hcZbLkYG786kEOF24P5imKkyJ94g/hURllAIaN+n3lxVwpSvbl/BE7E4RyzNg8juwo2HIFQ&#10;Ws80is8hYf3d2Af0q1tkUZHNP6vUevKxqXMQFVyyg/rT1xgYx65zQN43bloOSc7falGjUi7pP+mO&#10;45gSrHA70YUBScc//WpuxuRsPeiQOdo8v+I/yq1RqbWfT8/QLiEuoZy3Ck8Ckycqc9f8KHWUr5fl&#10;c9O/p9KaYpztBiPy/e5Pp9KdPD1ltFv7/PyJ5okhyf4u5/lQyuGID9xUZgfI27uG7Z9Kk2TA5MfU&#10;j19Kt4es9OV/j29A5vMafM8nbv8A4f6VDcZLKoP/AC0x3qw8E20jyj9ymvBIGVWgb9fT6VH1etzW&#10;5Xt5/wCQc0e4bSzsWf7vpTWVjJhHwe+SfSpDAevlMf8AgJqNoJXjJjgP60Rw9aOjg/ufRhzdiMSM&#10;ytvk6HBXn0/+tRBiZIyko+VQD19MVHFbTIWVlP3gVXacr8uP/r/jU1vGditJBx8uCYzmj6tVlFXi&#10;/ufmTGWupIsaqigP9360PGrkDP8AnFO8h1G5oPyH/wBepFt2bpDjp2rSng60kvdf3MrmK4gKsHUn&#10;kjtUcJYxq0sW3dt3ce9Xo7HefLKrnOTlRV2HT7ePlolPvtFelg8nxla148q7v/hzOVSKK2naehVX&#10;ZOnqK0o4wnehdinAFDh9uEbHvjNfY4LB08FS5Y9d2c8pcw4ru60AYGBTRkKN7fpTgcjIrtJEcZUg&#10;mo2gVo1QluDnrUhYA4pc0ANwCu1qRoUMZiPRuuacSB1FLwaAIRZWyncIwNvGRRJDukwPu+xqVuBn&#10;H1qKOSMynaTmgCVQFG0ZqOSFZJMvT2mVSM96jyS+5e/agB7xKy7M1Wu9NiuAFdmx/smrDzKmCVJ+&#10;lAmUrnY1AHzn+1z+wv8ACT9pDT5J/F3h7y9SjUfYtatSsdzC4HykvjLKOyk4HbFfFun/AAn/AG5P&#10;+CdV9dXfwY8UHXvCq3C3M2kwqbjKliZGkt85Bf1iORjOD0r9WLlIpl2Sq3J6YrD8Q+ELXU8eUZYm&#10;XlGjjjbacf7SmvDxuS08RUVWlJwn3Wh7WDziph6fsqiU4dUz5F+BX/BZ74M6+f7F+OfhS+8H30ar&#10;513zcWpYtgdPnXj5uhwAc88V9UfDn48/Bj4xaVHqnw1+JOk6xFNGHC2d8vmKCARujJDrwRwQDXh/&#10;x3/Ye+DfxYzc+LvAytNAp26jDYxrcx5bOQ6bTIDnLRtlSeoIGK+YPH//AASU0+zlW++FXxP8QWKx&#10;XlyY7XUIJX8tmUhTHJHIvqVZ2Vty4AA2LXHTxHEGCtGtBVUuqun92x2Sw+R4zWEpU2/LmX+Z+oEJ&#10;RVwB+tPQArxX5RaV8PP+Cq3whuYW8M/FrW9WFpMira6d4oeSFQF6Bb+FkZRgbt0eB045NbsX7a//&#10;AAVx8HxRWmq/DyLVrlR+8M3h9JFkxnJH2cxjaO/Q59BW0uIKNOVqlKa/7dv+KbM3w7UlrSrwkv8A&#10;Fb8D9PvIj3+Z1P8AtUGGE8ba/Mtf+Co//BSzTrSGPVP2atEWWS1cNNJ4YvwrSeYAJABeZ2BeqfeY&#10;4IIGQEb/AIKz/wDBQeazkNl+zNovnLbyyeY3h+/KDCgq3FzyvXOD0xg54ojxNl8tfeXrFmf+ruYP&#10;Zxf/AG8j9NwAvQVXQwtI0ToevHFfmSP+CtX/AAUPN4M/s1aK0bW8Mnlw+F9Q8wKU3M//AB9kHPZe&#10;CBwxzxUkf/BU3/go9es0lh+zxoKo0KPuPg+/kYKTjfxfjOf7uBjqTTXEmXp297/wFguHcw/u/wDg&#10;SP07R12YUUMTX5jn/gp1/wAFPJTiP9nnw7D8ud03gXUyFG77w/08buOoyMHvSj/gpf8A8FP5F2r8&#10;A9BaQzbWWPwFqmYxgbet/g5brzhBgksMiqjxHl0tfe/8BY/9XMwW7iv+3kfpsMdhTUkUOQq8j2r8&#10;zYP+Cj//AAVIuGWa9+B/h23jkumXy4vAepO4QfdABvhuYg9OMlW2nGBTof8AgoV/wVSvpRCfgnoE&#10;JkuvLZo/Bl9tTHoWu/nU8fOQmScAcbjMuJMvj0k/+3WL/V/F9Zw/8CP0z83jlaRXVRtC1+Ytv+3x&#10;/wAFYL64WOL4OaU26TayR+ErmPa3OPmachV9WYHHTBJBotP26f8AgrdcTLBd/CLS4WkRj/o/hi4Z&#10;Q5YgDLOMRjjkncNxbkDBh8UYHpGf/gLGuHsTf+JD/wACP06cISMpSkJ/dFfmF/w3X/wV2cBE+CVj&#10;G32Z5leXQJBmSN+VK5JETL/20Y4ZTtyA4fty/wDBXHa0kHwahZZI/Mjafw0VCKE3Fj83IJxgA5Oc&#10;D5uhHibAu3uz/wDAWL/V/FXtzw/8CR+nm73pof1avzCg/bl/4K3S3HmXfwmWGPbHJ5S+Gx8oYfMG&#10;JYnk/dAGVHDc0al+27/wVn8hbi3+HEdt9ySRP+EdjkYKzkbduQc7ei9Q3LZHFNcSYRuypz/8BYf6&#10;v4v+eH/gSP0+eTjApjMMdK/L3/htn/grIdKuL5/CRVoTIVZfC0GGIbaqEbsnGf4eT1GBS3f7XX/B&#10;Xizaa1m06NZLe6kibd4Xt9p+TKLuAwzbgckfKFI53Zw48RYd6+yqf+AsP9X8RbWpD/wL/gH6iRMS&#10;uMU7kDpX5hf8NN/8FfpYLPyb+zj3MEnaTQ7IsxOTkcKOm3nAAw2QcjDo/wBpL/gsE9l5ralYtLlk&#10;ZbfQ7AKSDwV3HJ6cknHoKqXEFC11Sqf+AMFkNb/n7D73/kfpw4UnLRj8utNUonCLt+gr8yI/2g/+&#10;CxczZm16xWN4W+5oum7gV5JBJ+UY4OQc9sE4qvF8dP8AgtLcq0n/AAlemgXMBa18vR9JXyyMnfhs&#10;8YAwGyzAkgDGBjLiSin/AAan/gP/AASv9X6vWtD73/kfp2+wzoWT1+apw0a87a/Lc/Hb/gtBdi3d&#10;fGlisc0JkWb+xdJGVBIDcqeenHHzZwCCDUj/ABn/AOC1KzEJ4yspN0eQP7N0jO3+/wARHaT12ncR&#10;71EuKcPy39jP/wAB/wCCSshqP/l9T+9/5H6hyzIi7mbA70zcjAMp91Nfl1d/G3/gtWbaZpfEVtCy&#10;bSWW10g/LjqP3HU+hBI69OBleN/2mv8Agr58NvCGpePPGfj9IdNsVWS6mh0zSplgjJxvxHb7jgnp&#10;1PQlcci4nw/2qU15tbfiVHh+tLSNam32v/wD9UdK8q4EhPI38cVeeKJsF0X5enFeJ/sLftQ6R+1Z&#10;8DdP+JFpLCmpIq23iCxiYf6NeqilwMdUbIZeBwecHKr7QskhbBUbf72a+lpVqeIpqpTd09UeHWo1&#10;MPUdOas1oyQkY4FQ3LA7dwyN3NOuRLt+QDFfAf8AwWW8dfHP4W6t4O8V/D74m+JtD0W+tri1vItB&#10;157LNwjK6s+GwQVbBwN2BweormzDGRy/DuvJNpdF/wAE6MDhJY7EqgpJNn3rc6pZ2UTT3cyRIqks&#10;8jAKo9z2rzX4jftq/ss/Chdvjr45+HbSQSmM28epJNIGHYpHuZe3UAc1+cmg/sj/ALTfxu0ey1Lx&#10;1+1bqWoWN5DJL8uqXF9ktGAjJ5iIBGd2CcnIGAScmu08B/8ABL7wlp8a3HiPx1rWtvLbQ+dBcMkK&#10;s8a7eCke8RcHA352sA5JAYeN/bGZVNKVC3+KWn4JnsRynLqMrVq/ySf6np/xg/4LVfDW1kbR/gJ4&#10;AuvEl/JMYbea+u0t493TdsGXK14R4un/AOCgP7css1n498Q3nhfwxdMy/wBmiER2+zI+/EPmkQjp&#10;vPPUCvp74Z/st+DPh/bBPBnw60+1kNqqi4xIJThs8uxLMmf4dw56kjivWPDnwn1Jgkn2WNVClyv2&#10;qT53J9jwPbH0rnlgc1zD/eatk/sxul83o2dCx+V4DTDU9f5pav8AyPmn4BfsG/Dv4U3ketWmktqW&#10;sLJmXWNSjBZZAPvAbflB7EZPoQa+lvBfwwvLoNcS+azSKpLPcN94Zxnjkjt3Geeld5oPgIwuZ57L&#10;ylJ3bRdOWB9f84x2NdNY2MtrCESNfzr18NllOjC0VY8fFZlUxDbk7speHfC9vo0KiJpD8uNrtuxW&#10;u0fybBxz/D2ojN1/y0Rabuud/wAyL7fNXqxioxseZKTk7sjiiaJkVpt3+9VgLs5Aqu7S/a1jYrnH&#10;TH/16kkNx/AFz70cohkx2DfX8t3/AAXh/aP1T9oj/gqH42R9TCaL4Klh0HT4mmkVWEQBk4HQ+a57&#10;c7Qea/p+8Uas3h/w7eaxdMira2sk0j7iAoVSc/kK/jn/AGhPie3xi/aO8ffEsRCZfEXjS/uYXuLy&#10;QSmJ53ZVf5G4A6EcDNeNnEpRw6jHd/11PeyCnzYpy7Ltc5t9OeSXc+tL5ErbJEnaSNZE3YVHOPlA&#10;6/hnGTUNxA0MrS3mpsslxM+7c7qdoD4DZXucAcZIboMVHEdalLW50q6VY4yv767DRIozwy7D8voB&#10;36k5xSa7fzrbSfupmChooo2uo2bkOMZEYBHzdM4POCCK+XipcyV/xR9aouMm9vuVz3X/AIJ2/sL+&#10;Jv8AgoV8S/Gnga2u76ODwz4Fu9SN1CuUmvFElvaQv2UmWRX7kLFJgdK+cTp9xpl/NpGuXE8F9bzM&#10;l9azJslgljdwY5AeQ2VPHJBA9K/oe/4Iw/sTXH7Hf7JGn3fjTw/a2/i/xzJBrfiT7Vp7NPBuA8i1&#10;aRMFhGhJCkfI0rg57/lr/wAFt/2JfEn7NX7YutfEyw8OhfCvxEm/tfT7y1gVbaO7Lk3MJEiNtbez&#10;OMkj96uDtG0dEcTHmcPu1MnSV+e71Pj8Wlzc2fkW+jKrPK08cmxSxToUznqfUYq4lrfWs8E8mnNJ&#10;ukEkcYtSv7sAbkAVhwQ3X6VJd3Sac1xZQ3MLMreUUaxidjGwGV3Kh3Dj72RgdMZqm1pOQXt1t4IR&#10;dLbRrcaXvZicHGQpIxx1zk9MVkuaW+3obRjHWy/Nv7i7b2usalLGkVg8Bmbbb26QuoWNhHDsLAgB&#10;M4Vm4yN271p1rby3Frb/AGqGOITyIifZI5FL2wVdqnB4iWNsluDwB0NVpYLazumku7lZpvLSCJF0&#10;1lWSQeUSvcLGDuXcdxYK3yrkYoxaWLgi7S7tpDMFtXjWOVMkBFL/AHT+7I5yCSRhRtPJfLzdfuRU&#10;afu6af8Abv8An1NxY9RmhhN9cyMJttvI0zTcwL92NcniMHHPQEnFSG2thDZ20WtTK14zQzM1xPt8&#10;tT8qvxjyx2IyOOnNVdMY2F/9j+zczQxxwNHeTAswx97jiLIxjG4EnBIxTp7WYG4t7aJVhRSu2eeQ&#10;FHBO7cM/c7jJJ4HPNYO8Xa5HLr/wyZ+gP/Btd8af+FXf8FSLTweru1h8RvDd7p3lrI0jCeEfaFdm&#10;YA7QIZFB7l+gFf0g3bEFEj+7/Evev5L/APgmX8Wp/gn/AMFKfg78RL2SG8sovGlvYWka6oSIY7pm&#10;tifusWGJ3IGACc88V/WaU80rISjecBz25xivscjmpYVRvsfFZ3T9ni9HuiaPT0QeYV+Yj7x7e1D2&#10;ypEpYNtH8IqwY5ioG5R6jtTvLO0DP4CvX5jyLDbWYSRkY6GmpHHHeNsHLDPJp1vF5a5JHXtTFmeS&#10;72IuVHBJ7UBqWqKaysRkyYpwqRiMu4UmwinUHHegCrtKOyqvOetOO0neU5p0pD8Jgn3pvlMB8hHv&#10;TRUdhkOJHZpLfbtOM+tS7VYbSPpxRlz8tBOwZJp6j94ay8gg9KYoKSF9p69zTyhcbt2KXKJhN1SL&#10;UUEA4NAdByT+dI678ASUkm3ox6UBqOLKSMGlKP8Awnb/AMBpgYEYjP5VIocjk5oDUVRtTaT+NPOe&#10;1FFBJG3m5+Ucd6kHpmkdtq5pI2DjeDQAoJzyKXAPNFRu0m4fJxmgCQ9KarrnHelb7vSmJGEOcH3o&#10;Ae/3aYIjuyS3/fVOaTaeaa11CB9/HegAaEf32pPIx/G3+NJFewysNkgZWHDCpHfaMigCN7cSPudy&#10;PaiOCEOQoPFLPcLHHnPzds0xbjBDNwp+7igCXyoyc5/WkKIeAc+1NM4Z9qkn8KSMjzSUzk9aAFa3&#10;Rz84/GoZrMuskccjKSOD6VYafYwVo25qNJVWViRjt0qfhiAqQ4XbtOPWh4RKfmTtwfWka6Tdgbm7&#10;EbelNN8gfYEY9jx0o+zZgNa0+Ty1iXbjrUMFvC9wyAKQowykdDVppVkOPL4HHzVHCDFPI+Plb2rO&#10;VOjLWST9UGo4afaELugXg042Vsw/1K06K4G3G00krOwOz0rKOHwtvhX3IfNIb9itl5WJfypRZ27D&#10;JiX8qjt5p4YkSc+Y3RmVdv6ZNWNy4zg0/q+H/lX4D5mRmyt/uiFcUv2K3/55JTjIgQuQfl60rSDb&#10;gL2o+r4f+VfgHM+5GLa3zgQr+VOWzgxxCv5UJKuO30oS7RpDH0wKFRw38qC8hptLcLkQL/3zTUso&#10;gvMK+uPenG4fLBU/HdQzM6jJ+7z8tHsML/KvwDmZBHbwPcsph5X+Laan+zQqckfe7elNjdVmZl5L&#10;Dpmmw6pazsyxvuaM4eMHlaPY4e3wr7kK5Y+zQKMbRTDbQZ3eVUgkDc4pN5IBZar2NH+VfcIrrBEJ&#10;GRocKeFqT7FbgLuSoxGxu/tLmQfLhUVuD+FTeeS21hR7HD9l9w+Zi/ZYuoRf++abNBGy4aJcfSpW&#10;demahmmdU4jz+PSn7Oj2X3CuEUCFN2B8vTin+VuGWQVFHdfuzsGcelOjuQ3Vec8jNP2dHsg5mPWG&#10;M8bKd5EYGAgoWYN/DTTcMJAgibH96jkpLogI7i2gY+Zs5Ufw0kIsi4OxdzDvS3Pz9u2Capi08obi&#10;52dflHJNLko9l9wXZpfZ7c/MIl/KlMEJ/wCWYqvazyHhuP7q1N5rfxLRyUey+4E2DW8SrwtUbi2M&#10;bZRF29W7Yq/5oB+Y4qCaCGUmQR5bt81NRw/VL8A94qjZkeSjbV+905q4Iop4/urtP91arNZM7rLs&#10;w3TKt0qzbSMg2MvQfe9amUMP2X4AuYd5CjnywPwqFLeNpWJGfUYqyZARmoLePZcSMGbDYPzGiMaH&#10;RIr3iVYVXjZ19qUxoDt20Fz/AL1NaTBy6Y96r915E6imJC2VWq1xZyfM0ajb6KtWvM5HzDFCuCvz&#10;sPaj912DUp2NvuO1lyoHp0NXgkeMAVBJcPGMoin33VGb2VnHy/hRej5BYndFUY25poiR2+aPA9Kj&#10;F4ZDgx4z/tU1ZpFb541+brUt0fL8A1JWjUMAqDA60gj8z5Wh6dD60GcgZRf1oaSU88D0+anzUfIB&#10;wjQfKU4pfLiOQAuPpSLIwT5iM+1M86UHDbf++qOain0ARIWRgoUMOtDRs7qFA4PJNOj3B2c7fbmn&#10;HLHCtin7SPkFpDgqbQq8YqN1TzFEnWpFIAz5nSmSKjtuEvT3o5qd+gcpOsMQHC0eUhGNmKjMwRMI&#10;V3e5oNyQmflz/vVXNS7oB3kIF4jxTVgVOEXHr8tKJwV5Zc00TsByVo5qS6oNR6RheoLfhTmjXHyr&#10;TVuIymTIOaDMBxvpc9LugFCmnkA9ahaZyf3bDbUgZiBkU4yjLZgOAx0FBzjiowZe4oPnY5FaASA+&#10;tFMG487afQAUUUUAGaM0jbsfLUbfaCh2jn3oAl79ajUfvODRGhBzjvmnAZkzmgB1RuT5gxT3UsNt&#10;JGjL96gAKjHAo4xtNOprAk8UAOHHFIy7uppAsnc0ESY4NAENxYwSjBhVvXKg1l6h4V067O2W1j/1&#10;e1cxjgelbAWY8MV/AUAS+q9anlQXa2ON1T4TaVdoyxQqqsBu2KQRj8eh71i3PwSicSP5MSkldvkx&#10;EHjp34H+TXqAzjFNVSDg1nLD0patGka1SOzPIJvglA5YfZEyrCTL28pAbOTj5unsO/tVSf4GpdBo&#10;ns0bbP5qK/m7c5z0BHb+HpnpXtJiJ6tTDHzhiB71n9To3vY0+tVu55FpXwQaxkjuY7eM7ZA+3L/K&#10;QuM8nrk9On1qW2+D0aSSRrbNCVcldshz7nJ68V64qADgCgJn1FH1Sj2D6zW7nkg+C7iDy1SUhXO1&#10;5LnO0E9Rkdf5Uo+C0sm1sycIybI5F4Unscf/AKuo5r1vbxjNJ5QA61X1emtl+AfWq6W55S/wfnuV&#10;YNE0Kjcq+WsZ2jsOnT+fXjpUEHwQ869kllt5MsgXzCIyeB/Dnt6nqc+1euqhHGaBH3zVKjBdB/Wq&#10;21zyu5+CXnMZZLfcxwV3Qx4Ujt9Pao4fgm3znyYUb5dq/ZV4PfoeVPp2969Y8s+tBRiMg4qfq9MT&#10;xNbueTXnwWtoZI5obSPCbin+hksmRjGQemMD6jioLT4UCxkw8Mckn2h3XzIZcjI56HGM9sY9Oa9g&#10;dVKbXGaheMErjjs3HatFh6PVC+sVu55lB8HluWW6SKNfKICx+VKuRznOT+X9ang+C8McSRizhXao&#10;X5fM6ZznO7k16RFEQxJH0qas5YWj2F9Yqdzy2L4KQRv5bW5dWjkj3G4kztJ6exwfvdsYFTP8FoZY&#10;ZPMhY+ZCVYLdOvbAH6n+nNelkDGcUij5cNRHDUU78ofWKnc87s/g1apb+WUZd1uEbFwxA5PH09T1&#10;6Uv/AApyILsSKTbsG5TdHJIPrXoZ68dKXd6UnhaLd7IPrFTueeD4OQGR28llywbck3JYdO3A9qfJ&#10;8IYZ4WjkiJZn3bvMHXGP7vv+OPevQScDpTdx7rR9VpdvwD6xU7nlt18FLeGaOcQszK25fMZWAJwC&#10;Txzx9OlQv8KPL2u1sw2tleU5HqcDr1+lesOiuORUJjXI2jcV+6MVpGhRtZr8AeIq9zzW3+EFrdiM&#10;hJEXDbvkj6nufeo734CaBqeiXOk6tp0V1b3VvJBcwtbxsPLcYI969Nigk8xnZNu7FJHZmORiskmG&#10;bpxxUTw9OWjSt6Djiq0Zc12flf4o0741/wDBJ39oyHxv4Pt7vVvAOvXRhvPt0xWKWIszLbk9FnQD&#10;KyNgMCAoOGz+j/wH+P3wu/aH8AW3xH+E/iu31PT7gYk8uQF7eTvHIuco49D9ehFP+L3wX8EfFzwf&#10;feDPG3h231GxvoSksNxCGweSCp6qwPRgQQQCDxX5v+Of2aP2rv8Agm18WJvjD+zXrer694Xkfffa&#10;SsKbJkH/ACwuIlXpjdiVRnjJIPX5+Uq+RVtnKi+124/Lse7zYbOqS5mo1o6X6S/4J+qfmqy7s186&#10;f8FQvgXF8dv2TddsLWwkn1DQ1XVdPWGQK7NCdzqCfWPfx1OMd65v9lT/AIKufs7ftBWlroXjXXLX&#10;wf4kmJD6Xql4oilKjkxzcAj64Ir6ili0nV7BcPHcW80fy4YOsikdfcH9a9aUsLmmDkoO8ZK39eh5&#10;cYYrK8VGU4uMov8ArU/PH/gmp8VbLx78NY/CEqi61TQZmimjjVW3QBCYpBtOFQDK7TzmMgc4r7i8&#10;FeFtPv8ATY7meJSx2uGTcqsccEexGD+PfGa/Mv4+aHrv/BNz9ukeI7fRYrXwN4o1CS7g+zxxxQPa&#10;SyIZIVxg/wCjNhhGAMgg8lsD9HPg34+03xFplrf6feJcWt1Gs1pcRzF1nicBhIG9DkEdcg1xZHKM&#10;6csPV+OD5Xvd22fzO/NqTVRYil8E1f5noFp4fsoY/LWLCgYXmr1tawwJgKadAu8b8mpVXac5r3Yx&#10;UTwea4oAAwBRSFcnOaR4lc7iTVCHUx4o3cMynilEajpQYwRjNAFa4WQ3K+WADjvUS/2ogZpXyvoA&#10;M/pU11azN80UhGOlQ2wlXJl37VbPzHrVAef/ALWfiWHwt+zF4/8AFMqeYun+EdQnkQttyFt3JGe3&#10;H5V/HVpUtva6OokuVjk8vzY0a4ZSpJ6NuxlcZG7tyc1/WB/wV+8UyeC/+Cbnxi8R6ReSRyDwTeQ/&#10;Iuf9YhTH47q/lMt7prfTLNrbWbqD5Vf7Kl6zLGpOMLu+8h3H1HXNfM59J+0gj6nh3ljTnP8AzGtd&#10;38UEZjvbW2ZIVkeaPUUfaCc/OpJzzjGeRxmvtL/gh9+wnqn7X/7UkPxN8T2f27wL8PrpbvUF8tby&#10;C81Blcx2j7flYgfvGBJIUj++KyfB/wDwQp/4KSeP/hXofxH8NeF7JbbWR58Okya1Glxb2zkMrlWA&#10;Uhl+YLkY4yK/Zj/gnH+xN4Z/Yf8A2ZNE+DdnbzT6nJuvfEt3M0rfaL11G/lcDaoVUUY4CjGcA18/&#10;7SNOLs1f5HuynSqRtH5u34HthtprSbYlrIsbtEFVNLuAvXIHBP55wOM9q5X4v/BH4G/Hnw43g740&#10;fDzSfEWnjDC11bT5XEZ3jDLuBZSenqfpXwr/AMHJnj34qeAv2S/DPh74f+JNS0fTPEfjNbTxJeWd&#10;5cKZIEs55I7d8sF2SOpJXkM0aZGa6T/g3t8Z/ETxj/wT7h1Dxx4w12+Nn4tvINLbUL6WQw2yrBth&#10;jdt2Yw27nIGSwwAABnGn+5U+Za+v6I15veUbdNzu/iv/AMEOv+CafxMuV1P/AIU1b+G5Y45FVvD+&#10;rT2seOPmIwRu/lXkmr/8G2/7DF55baP8TPFumrCxDNHr8TBuM874jyMZ9u9ff/iPx14Q8L2seoeK&#10;vH8enLPMYI2utYEIaRjhUXevJzwAP1rRm1K3VMPrsygyEZ+3RN/B93lOg649eenFKNScdE/wYuRS&#10;stT8073/AINs/wBj+1sh5X7Rvi6OSOSFLdrjWLLyzK7DYCPLXOTwFBG8elc/d/8ABsr8Gr7SFm8M&#10;ftPeIvtSW3+jTXV3aTRG4+VC7KgU7cgnaCDkYJrnf+Dm/wASeO7nUPhD4Y03X76Pw1dHUri6Wzuj&#10;5b3Q+zLvmEO0FQjBhuBPDYwG5+6v+CT1949u/wDgnz8KZfixdXja23hhfOl1iZJJnRZpEgZi/wA3&#10;+pEeCeq7e4q4yqximnv0sZzjTqVOV3/E/F3/AIKSf8E3dW/4JsePPCukR/Ee88RaLrlnJJDql0BH&#10;9muY2RWjZlYgjB4HYdQTzXz/AHmpS+H5V1HTNYWRIV8+XzrhzJCzfxOhXG09lwT0OMV/QR/wVA/4&#10;J4j/AIKIfC3QvBmifES28N6l4f15tQtdSMKNuXYyPGwU853ZwRj15r8bf+ChX/BPb4q/8E9viP4d&#10;8M+PvF1jrljr1rJdWeoWL7SGQ4IZJBuJ44B4z34qJP2kk2nfXTa5cuWLsl2v1PHfhP4mj8C/GHwX&#10;4sttcR5NF8WWF3btJfKdkhuUIJO3kFeAvJHzHaBzX9jGkiO6023lyP8AVKfpwK/jf8IWmja98QfC&#10;8blmmuPEFunmXF1GFRmkKLk7cvlyBtyQoBxzX9j3hmBYNGtYSnzLDGp98KK+q4f/AIEm+58txB/v&#10;EfQuxzsFCy/3sdakaaGPgvz6UjxxM3lmMHvUgSMH5eMcV758+NeRHjyr4FJGkSNvX+KklSGbG4bj&#10;9af5aBshelAD8j1opqr/ABU6gApr8jinU1+lAEErMhyE70K0mc+X+Rp7ZI+U96QyADLDP4VUSxjq&#10;d2csfb0pzeVI4Vm+bHTdzSjc+SSMdqUJ84YrzQJ3HqoClQKawXPC9O4pjlEba7HNSRyxyrkHipJI&#10;5Eb7yLz70sSlh8w5p5Ck5FNBI+8aLlfZHGIBsKtSAY6Cmq6lchqQSh+VNBI4NntSAvnlOKVAQuDS&#10;0ABGRg01U2ninVHvYN8zUASU1g2c04HPNIzYoAargNgg80+kxz0paAGyAbMkVxPxFbxVfXJ0LToJ&#10;EtLlQi3Fu+2QvhjjPYDaOe/Su2k+5zWFBq1zf6lLYvaIFjmZfM3dB0BPucH8KI6O5cLJ6lnw9EIr&#10;RIjAIwOFXnoPr71qb1C+tRW9r5IVc/dXHFSLHhce9D1dyZb6C7Qwyyj2oUc4MdO5HFBPFAhgVt/3&#10;ce9P24OaaHB607PagBG96qG52XDxkbs8quKtOjn7rVTmSeLPm4Yt93bnmpuA9LuNH2TgAr1xTb29&#10;t4FJZCx/2RVC8uGwsaOu9hxuXpVT98YyzNz2I+lfNZrnkcNenQ1l1ZtTpyluXTqbuP3cO1f9oc/z&#10;qOS+vFGSzN83RcVWUtJH9wjr95RSyKrDajck/wB2vja2b4+t70qj1t1SOr2cY9Cb+0bxg2wPw3t6&#10;05dQvSDudx9QKhVEIbA9e1DRRgEY/QVmsdjI6uo/vDlj2LAv73GCTx9KcL+6HJk7VAwjXcFTqPal&#10;/dluY/5VUsbipSX7yWv95hyx7EjXlywLG5x+VH224xxdc9ulRtgISIf5UAoDgxj9PSqji8V8Lm+n&#10;2mHLHsPFzc4DC5/l/hSrcThuZx+LVHH9xR5S8f7VO+fOVU/TNQsXiLq8397C0ew6SecfMJ8jPZqb&#10;b3V4RlpT9C3SnMzkYZf1oJcqRtrb61iN1J/ew5Y9houZvMZhMM/73T9KjWQo7MH2sw5bdjNOdnK4&#10;5X1waI8mPaXz7k1nLEYiVvff3v8AzFyx7D4ZrsLkzN/32aU3UzjAmb/vo/4Uwb1yVLGneY/l7jtF&#10;L61ilf3n+P8AmPlj2EN3MrcTNn03Gl+1TldzTMP+BUgdsbjilJPotR9ZxH87/H/MOWPYRbmYnPnt&#10;+ZpzzzZ2mZiP9401eRkEULGx5yOM1TxGKdrSf3v/ADFyx7EZdkDAOy/8Cx/Wo2upbd0Zp3Ytwzen&#10;vVhyzLt3KPpTY4mEnmeZ2+7VrEYjl1m/xJ5YroPju5JBuSVv15pRdSF9olb9f8aTJ6Fh09aZtKy7&#10;t2Cfam8RiOkn+H+ZXLHsTLO3JZ2/Ooy0hPEjf99U5S2Nu9eaDIwJV2XjnpRLEYl687HaPYbGLpJN&#10;73DH0XsKk8yTOc1GjmQAxuvP1pzednG4frUxxFb+d/eHKhZJZm5xuppeRBkxt/wHND7idu6lAIHL&#10;1P1itzfE/vQrAk8pGRFJR58oP3GH5f1NNMYDY9KGhUnJWp+sVrayd/VD5RHecnO6Qf8AARRvfbzc&#10;foKUomMNHQEQdFx9MUe2qy2k/wDwIOUFJIyZ/wBRQZG+6Jx/30KBt6BaaqknoV+lJYjER+0/vYuU&#10;fvcnBf8AWlWWQHPmf+PU1iwG0Ln/AIFQpJXDL9ear21ZOzk/vYWHNI5B2uPxY/4VXeadg2XC/L1D&#10;/wD1qnDN0CcUjnBA/lWUqlWT+J/iPlII5HWPa0hY7c53Yz+lLuBTe5b/AL+GnF8ybRjoaaRhWBPt&#10;Wcq1Z6Xf4hyokU53AO3/AH0ac3CLl27/AMVNJDKVx265o3Hai5rX2koy1f59/UARiQw3N+tNXkZ5&#10;Py96XLBiR7UhkMfGei05VJWer/plWBXZU2/1pySsz4I7CmeZkfe6sPWljJ3YEg+6tEalS276dRDv&#10;MAXjP50LIQm8/wCeKasjiLJcfrSIxZGYv/P0qpTqdL7d/TzDQeGdz93/ADigZwu5D+dNjXJ++Of8&#10;Kcqsdq7h1qlKp0b3/VE/IGZgCFHXHc01pJsLtyelDK2eZPTtSeYEwv0GaPaT1Tb+9dw5UIsrr8ph&#10;b2x/+uplkk3fcbtUMYXdj6H7tSJtYL9PSlHES5V7z+9dx2FFxcIF2Iat2uqzGTbNFtUfxVRATbyP&#10;0p2yLdjb9a6cHmWMw9ROM300b0/IiUIyNxJVmTKHrT1BFZWn3YtyqKPlP0rUUs/zZr9Cy3MIY+jz&#10;bNbo5JRcWOooor0iQooBzyKKACiiigAooooAKKCcdqAc0AFFFFABRRRQAUigjrS0UAFFFFAASB1q&#10;OeIyqMHvUhAPUUAYGKAEBwvNN8+PO3NPIyMVBNbBnEuT8voaAHtKE+Yc/SnIxYZIqGFcDJXpU6HK&#10;A4oAWiimebmTZtP1oAfRQDnmigA69RSbV64paKACiiigAoPIxRRQAxIyi4zSBG37gxqSj8KAAZ70&#10;UUUABOBk01Rk7gaVhuGKRVCdBQA6iiigBsi7h0rF8TeFLHXrdorm3jbdwysuQR6Gttgx6UMMjpUy&#10;ipaNFRlKMk0z4g/ag/4JYfCb4kl9f8KoPDeptM7y3Gk6cWjm3D+OMgrgHnIwT6189W/w/wD+Cn37&#10;GlxFH8K/iTqXifQ4X3JDZW8VxGYl42SQXIVkGT96LeQFC7lIBH6u3ljHdxlGT2rmNc+GWmaozM0K&#10;/Nyw3Nzj8fr+deHiMjoyn7ShJ05d4u34bHuYfOq3s/ZV0px7Nfrv+J+Wf7T/AO3vqf7RvwpufhX+&#10;1b+zb/Z+pWdxv0TxBpqC3k0+72kIzwXJkwshKxsgfIGWBB2Yv/8ABL/9s+T4Y6va/Ab4peI5rrTZ&#10;7nboHiK/i8hYXc7hBIqMTEpHyoCDuYE8AjH3944/Zs8G+PrFtN8VeFNP1CF9nmR6rAZkZkIKkq2Q&#10;duOPc15X4t/4J5fs36/u+2fBrSN0uC00ayo3mDAVyExkgAceuK8uOWZxRzCNd1FKyt8Nrrz1PQjm&#10;GUVMG6MqTS33vZ+Vz6q8LeIbHVrJZI7mNmIHyq+e1a6sG6V5t8KvDVx4X0e10qG5meOCHYr3dxJL&#10;IcerHr9RXo1sweIMD/Ovr6fNyq58pUUVNpbElFFFWQBJxwKAc9qBnvQenSgBpdVPLdaZOyBSGTd7&#10;UoiKDK/+PUyckAkL+J/lQB8jf8Fz9Gv9V/4JZ/FqDTLRpWj0ETsscwTZGkiOzknPAUE8An2r+XUr&#10;pb6SslnG1xPG0ccb2+pBh8rcOFeNSEyB8pY5HcHiv69P2yPhNcfHn9l7x98F7W7NvN4m8J3unQyL&#10;zseWFlU/TJFfyN67pXiL4c6vqnwj8eaQ2n6x4XuptOvbO4uEQxXCNt3gMvAG0ccbgM855+Xz6ElU&#10;hUt+Z9TkEoyhOn133sfvL/wTV/4Ku/ssftN/CTw/4P1r4iaP4a8dadpcVnqXhrVG8tpGhQJ5kDF9&#10;sqnaGHIYZwQBivsW0mhuI47uGW22KN3mLDMVfuDkg579enbpx/JvrFlpF/qPnvNDJdNGyRtb3UMb&#10;+ZwN44X16YGc9DX7Vf8ABDP/AIKmeDPjN8J7P9lv49+NrWz+IXh77PZaCuoXgB1y0A2oY33/ADzK&#10;AQY/vAYbBya8KdPnpucG9v66Hu35Za/16n338XvhH8NPjf4Uu/A/xT8F6J4i0e6ZTdabqlvLJGxw&#10;dp2kDBGe2CeuRjFVvAHw68B/CPwpb+A/hh4O0rw/o2mpt0/SdKuGhgjyxLEKBjkk/N3NdZPJBIW2&#10;zLG7ZXezyAAk8fjjHHfrXlX7Yfwv+MPxl+AOt+EPgB8ZpvBvjBhHPo+tQ3TBfOjcOImyp/duBtYj&#10;1qI88Fyu/wA3/laxouWMnK239bHn/wC3H+xz4t/ah8SfDzxr4A+Jdt4f1jwB4qh1WOG/uhdWt7AG&#10;HmoYnUDftztYggE844r6DubiYycvc/fYK0OpWxyNv+1x/XpnivhfQv8Agq18fP2d9Ij+H/7b37F/&#10;xG/4STTY/I/4SDwXp41Cy1VV+X7Qu08FsBiO2eQKs6r/AMFPf2ov2jtCbwz+xZ+w/wCNINSvWEUP&#10;irx9axWenWquMCYq+DIq9TtJyByD0q5Rmo3dvvb/AFNI+9HmS6H2b4h8I+AfGlvHYeKvC0OqLa3U&#10;RWO6hsbnypNqnJByVPTPfOMcYq5CDDbW6R2l98lvGNv2ezGzB5B2naDjsOMfd5Bx4x/wT8/ZC8W/&#10;soeAtYT4kfFa98XeMPF2sR6t4q1a8uUaFrnyBGUhVyWWMBRjnqABwK9D+N3xc+Fv7PHwuuPib8Zf&#10;ENno2i6Xbobq9uvIGG7IqjktngKoPTjtWUbSk0rPbZa/iTGScbtJM439rb9tP9nz9hz4dSfE34+e&#10;K7yzs7iZ49NsbXTYJ7q9nPIhhQMOcDOXIUD7xB4r8Lf+Ci37fus/8FGvj+nxLtfDN9oeg6DatZ+G&#10;dJ+1RCcQ7yWeTt5r5PyjOM4BOKP+Ckf/AAUD8Q/8FBPjufGFvp39m+B9B32nhDTLqQxu2Xyb5gow&#10;zN8pI7DA65z4XeX9pYW1xI+tKtxGuLa3S6ypZuGYMRkg856d81pU5aceRJc29+v4EPmcr3Vvmdp+&#10;zV4c8QfEf9qT4X/D3QfDsl1LrPjvS7ZI45opPJH2ld6oXYHeVGWYqCoHocn+wLS0kisoRKu0rGvB&#10;PI4HFfzn/wDBtP8AsgeMf2gv25k/aF1S1ul8G/C2OS6s5yN1pLqU8ZiWOI9MhCXbGCNsYPBr+jWG&#10;EN94q3oMdK+uyWi6OF1Vrnx2dVI1MU4p3S7EgZDNjH8NMu5HVdqrn5uakkh3YPcU3LMGDxf/AF69&#10;g8cp2zvG2CzHB65OK0RkgEiqUNo0v7yQnhuF9KvAYqpW6CVwoooqRhTZM7eKdSMf4cUAQI4HJanA&#10;5GcfnTWADYVBS7iFyefagrsIpO7J/KpFfHJqM5kTb91qkQfwP6UAyMyfNtHX+8RRgCX5D9akkj4z&#10;jNMhAC5poSF/ec7V+lCeZjnFOPvUMkSuQNzD6Ux6kyttUgimg/3VpyuqD5hQZVHSIn8qkkeoIGCa&#10;WiigAprxhuSKFdjnMeP604nAyaAEUYOAaQuPShXDHhTTfMAOAufWgCQHIzRTUmWThTTqAEcErgVU&#10;g0ayt7yW9itlEkzKZG7nAwKuUUAAB70E47UU2VGkXarbeaAHZoOSMCkVSvfPuaWgBoQ96FQKd1OZ&#10;sU1XDdKAHVXvSI497H6VYOewrP1iXMW0evpXDj631bByn2RUVeVjPkSOSQuw9ccGo3jKDy0G0Y/u&#10;e1TNjBA9+1NOSeOuO49q/L6tWVT10/M7loV2jkxweP8ArkKkYDCkLg/7gpzI5TBYenSmsWHRc49K&#10;5ZNLQdwGQcsg7/wD2ow2G+Xv/doL5yXVvwAoWU4IKMvP8WBSvzRvcRI3LZxSSShep6Lk0yW48vkL&#10;nj2x+dcH46+INybqTR9NaSMRsRJLHs+bjkcnp6mvnOJuKcDwrls8ZiXfooq92+3+Z1YXC1cVU5Yf&#10;M6bUvHXh3Tv3bX6yOOPLjYHt/n86y1+LmlyPtexmC84bzE5H/fX+cV56kxnOd0rFivG6DLN1x97r&#10;j/GvJ/Af7aXwG+In7UPjL9jbwjr2oXHjrwNpMGoeILOTS1W3jt544XRo5SdshxcxEqvPzGv5vqeM&#10;HH2bVq1bLKCjSpLmklFy5YppXbvorta92fQRyjB04pVJavz6n1lpfjPQdTxDb6kqvn7jMOTWwkq9&#10;nrw+JZluN0KNu3lo28uPJ+nOT9cV3nw+8Z3d7INFv438xVzG0gAyvp15/Cv0Hw+8Yo8Q4yGX5nBU&#10;6rsoyTdpPtZ9Thx2U+xhz05XR2okz0ZqUntuqMG42ZMWP+BChHlI2vt/MV+9e0lK91+Z4a2JC6/x&#10;H8c03MbDGTioiQsm5jn2ZgP8inmfB2bR+BzT/eOPw3+QDjhRhc/99VFbXdreRLJBOrq33WRsg0ry&#10;q0JzyPQHk18j/BP9pPWfhTq914e8RW1zdeH01CSO68mwlLaeTJ99DgmReSzKASDnb90g+5lPDmLz&#10;jC1qlFe9BJ8vdO97eehnKrGEkn1ProPk7Y8/nUh+VeVH/fVU9J1Sz1Wxi1Kw1COaGaIPFNDJuVl9&#10;Qe/FWAzuuc/+PH/CvClTcZNSjZq62NPQcgPXAx9aQSMH2hePrSEB+d/T/aqprGowaTps2oTMdsKM&#10;xUAnPt/n9KdKjUrVFTgvebskTKpGnByb2H6jrGnabA099dRwoF+9I+2uC1T9ovw1DhNH0+4umaZo&#10;ld1MSgr1JLYwv+10OeK8w8bePNb8ca1MdUumht5YyLax8zcImQEneR91OPvYy2O3SsW7nluZmWNI&#10;9txGssb3Lcvt69OPLHGBwTxX7Jkvh1hI0Y1ca25b2WiX+Z+f4/iyt7ZwwuiXV7s9l0z9pHw5cXEM&#10;M+iXirLkeYpDBGHXPPA9G712nh7xr4e8VxLNompxzNjLpuIZfqOor5S8U+KtD8KaNdeLfEOrx6fp&#10;trZm/utS1CQRQQwqNzySHP3MdBmvMP2K/wDgon8BP2zY/EXin9mrXdWeHwnrhtLrU73TjbxXJAz5&#10;qOWPmxMPu/dPqK6s08P8nrQthnyT3S0d/Kw8DxPmHx1Y80Fu7bH6JoQx6fT5jRsT+KPnPvXPfDrx&#10;pbeM9DGoyL5dxGcTQlhuX0JHbI5roXb5sgH8K/G8Zg8Rl+IdCsrSTs1ofd4fEU8VRVSm7pjRC3mf&#10;Mu5fx/xoKyK3yfKP+ueakLq2CR/OmLdwMfkk5H3l5yPrXPGPWL/r7jYRlkLYO0/9sRVe+vLPT5IV&#10;vLyGNribyoAyAb32k7R74U/lVp7iE8ljmvHf23NVudP+DUc+l3ssFx/bUK20kMiRssmyQqRIxHl8&#10;j7w5xwOtehl+BrZjjIYe/wATtf8ApESkoxuexQjcuDH2/uAU4ZX5fL/SvDP2Zv2p9P8AHcFn4I8Z&#10;XXk6ts8qyup2RP7QKA7lCAkrIuDleTxzzwfcY3WTlSf0q82ynFZPivYYhWa9dfPYKdSNRXQ4s3TB&#10;/Sl3EjG0/pSYI5GaN57Dr24ryoq+l/zLGs/GefrxXP8Aib4keHPDDSRXF75s8S7pIIcFgMVnfFrx&#10;5P4a09tP0qRReSQ+ZIT/AMsoc4LAd264FfM3xl/ah/Z7/ZvsbLWv2gPjj4d8Hw3V0wsJ/Emtw2gu&#10;mYZYIZWUytjqB90EcVUaUpyUaacn5JnkY7MJUp+ypK8vy+R74P2hZXZmbw9tVV3qZLjadvuADz9M&#10;1paV8ctJmk2anYzWyrtMknmBlQE8Z7559OK+M7n/AIKj/wDBN7Tgs6ft2/CdWt5Pl8vxvZTFA3pt&#10;k+Y+pHC96dof/BTX/gnZ4l1mz8M6L+2z8N7zULy6WztLW38ZWkjO8rbUjQBvn3MQM84z7101MHjl&#10;r7KX/gLPMjjsyjq02vNWPv6x1Ox1SJbqwvVmjPAaOQEVMXUDOa8K8D+Ob/wZewNbs01r5gguLeMD&#10;y0J5G3+90wW7H617jZ3SXtss8TDayhlORnBrklHl3X4f8E9zA42GMhdaNDpXQcjCk96jebIwq85P&#10;8RpWcZ2F9xbtmobm6itch5QuB/erCUZN8qX4Hc+5OpbLKQOn948cUK2QuRzn19qhjv7QO2Ltcque&#10;p9KVL20Pyvcru4wobnkZ9f8AOK1jhq7u3B9enmhc0SEeINJk1iTw/HeRG9iijle28z5wjEgNj0JU&#10;/lVtOWAI7etfKf7X/wAStU+Hfxxs/EfhrU7S3urPQ4Zku7jVkgjRA024uhGZVx1x90c17F+z/wDt&#10;G+EPjbpL2sWoWtvrVisf9o6bDerKRlciRCv3kPUHH1r6fNOF8ZhMtpY+CvCSu9vdd+vl5mFOvCVR&#10;x2PSflADbO49afEq7sFP4VqH92JFbJ28E4zj+dOjaPzFOG5Udq+Yjb8ux0DlXAwUH61R1zxBpHhz&#10;T5NV1e8S3tYVBklkOFAxVqeS3t4pJ5JdirHuy5woHOSa+U/jz8ZtT8UNqF8mpCPSdPtJpI4rWaGR&#10;ZI4z/rcBiWLYO3OAx+QDPJ9DAYGWOkoJ2iuuh6mU5bPMq/KnZbtnqHir9q/RdPv5rbw5ohulh3/6&#10;RNcLGrbVzxznGeOR1rn7H9q7xwt3G91pWmvbmWNG2xmNlJTJJPmnAzjIIO0DOT2/LnWf+DhL9gLT&#10;tVu9Kms/if8AaLe6likjHgqLluVY5NwCMY7jIHGD1FeP/g4o/wCCf8TfZx4c+KVxDHPEy/8AFD2v&#10;zBVIOP8ATBjtt67evzdK+sp5Pg4wtKKd97v010R9ZHA8N04ct035vU/YPwN+0v4R8TTx2OuxNpVx&#10;PGhj+0OrRs5ZgF3KeCcAjOMg8dDXokcwmSOWMqytgqyrkHnr9K/Hn9kX/gsh+xj+2J8W4vgL8Lh4&#10;ys/El9Z+bp9r4g8JQwxXPkHzHjTybiQ58vc+0hQ+wkEHCH9Hf2avipNLKvgnW9Ua4VvMaxkba239&#10;6QF3KTuDc4Y4BK4GSDXjZplEaFPno9Om/W+9jycyyXDfV3icHK8eq/yPbgHVcgr97H+r96lWM5XC&#10;jp2jHrTFBEecc/y5qY9flbj8K+eUo/16+h8qN2yBMbKcu4Sfc7UBQBw59acI/myR/DWkeWOsW/6+&#10;QDQSgyUNamnzeZCN3Y1m7cpjaelXNMDjcrCvf4frezxiino0Y1dYmhRSKcilr705QooooAKKKKAC&#10;iiigBGBPQ4oUEClooAKKKKACiiigAooooAKaoPUinUUAFFMDTeaQV+Xsaf0oAKM84xRTJVkYYjba&#10;c9cUAO2gjlaWgZAwTRQAUgBHSlooAKKKKACg8jFFFACKu3vS0UUAFFFFABRRRQAUHOOKKKACigkA&#10;ZNRtLJvUJHuU9TnpQBJRQCSORRQAUUHPagZxzQAU1kB5p1FAEZhUjG0Ux7GJx8w78+9TMCehpTnt&#10;QFyCCwgt/wDVr9OTxU4GKRQR1paACiiigBrSKrbT1ps06wruKM3soyakIz2prJu4JoAFfzI9wFQt&#10;gEnbuZeRUyjYuKMAtnNAFOa3MinaxUkdc+tfnZ/wVr/4IO+Af26dVm+O/wADvE0fgv4mLH/pF0pZ&#10;LPWdo+UThQdknC/vdrEhQD2I/R9o93BqCaJdu1n21lWo08RDkqK6NKNath5qVN2Z/Kh8df8Agj1/&#10;wUu+BGsXukfEz9l/xJ4h0+EyTjXPDMiXcMrngOpXdliCMg5b6YrwT4n/AAS/aF+EkbePvGfw48Ze&#10;Gv7NvLeax1i+0n7O0Mr7ihVmb/WZVvlB7jJ4xX9kN7NpunWsl1NNHHHHGXkkkbaqqBkkk8AAd+1f&#10;gv8A8FCP2qLX/gpv+11dXGm3F5cfCP4X6wdM8NWMKloNf1TOZLvocfKWCluAoUEZznyZZPH269jd&#10;t7JfmehjOKa2CwFSvXtyxWvdvol5s4T9kL/gqn/wVH+BXw+0e5+JvgFvit4fjtZIvs+qakLfWwoL&#10;upjuEfM25BGx8xHfJb95jC19O+Dv+Dij4ZJZtb/Fz9lj4qaHfQfNdfZbeG8gQcA7ZFIdvf5Bjtzy&#10;fntdK8yWKZo5F+1Qvasz7jvuI3yIhkARFRjJySWGPUUjSXM0ayvtk+2Ky+ZJcbY3ljUE4GPkCgfi&#10;PcGvXlwpSlq4vb+XT8z8sw/ixnVGUlUoKUb6b3SPp68/4OHf2PmKyah4A+KS7Y97FvDqyD0Axg5P&#10;0OPXkVheIf8Ag4t/ZymuI7Lwf+zj8WtajRlNxKmiWcaRow7byMnnjsec187q8d7+/spS32jbLBsm&#10;ijyyDLHkDHHYfe70ancwzXR+yX8DLIVvIJBLC29B1J5xu64Xqe/rU0+Dac3aSffRfhudP/EXM1t7&#10;mFV/VnpnjP8A4Ld/tm/EbTbyx/Zy/Y20zQGbbJBrHxC1SOQRxYcFvIiWLcwCj/lpweNrZFfnL/wU&#10;E+NP7aHxP+Jml6j+1148uPE0F1bpP4ds9DZ7PSrZsqCYLaMKqP8AMQQy+YcFixJr7St5ontWn8+U&#10;+T/pC3W6NkEbFlYsQw/eZyNuAB8uRzmuQ+I3w08M/FXwlqHhzVwxZGM1rM9v5RtWYkZU5H70Nn5B&#10;9z5gw4rqfBEvqrlRpSb9P8gwnilxFLMIOvRSpPRpLbz17HxRoPwb+N3iuyj0rwp8GPGE00u248yx&#10;0m8dvOL/AOsJKkF+h2478YNfWH7Jf/BBD/goZ+1X4ssrfxv8OLzwF4Z8wS3/AIk8VP8Av2V+skUf&#10;Du+Ox5/2hmv1I/4IHft4+JfjB4R1z9jL9oBY1+Ifw2Vf7PunX59V0fhIpmcDa7rwDg8qynHBNfpN&#10;DEvDMvNfP0sjo05++3dPVPo+x+nVM6xVSCcdE1dW8zyD9iD9ir4R/sIfs/6L8APg5ZSLYaepkvb6&#10;42me/um5kuJSAMsx/IYHavY/K5yvy807YAmxaETYMZz/AL1e1GMYR5YrY8iUpSldjiMjFIF4xmgM&#10;p6MKWqEHA7UBgeAaKaECnK0AOooooAKKCQBk01XV+VOaAGgq2QI6GU/wx058Lz0pgkLNtAP1oAUh&#10;d24jnHNIh3DINOIboaSNMHbmgAO4rndTdoDZC1JwnGKaAMkgdaAI5m7H9O9NEEpG6SU/7ueKlMID&#10;lietKy7VwpqkVcicE4Qe1KxxwFNOByBnmlZdxzmgLEtI7bVzS0VJI1G3LmiQkLkGnUMMjBoAanrm&#10;iVfkJXrTcuG4z6bcVIM45oAr2cU0bN58m5i2Rx0HpVimjZngU6gAps0nlLvPT6U5iQMgUnUcigBF&#10;bIB9adQMetFABRRQSR0FACMR3FKBjmmCRs4ZdvvTlbNAASvQmqWrxqYxz3q8QOpFUdWYFFBTOW61&#10;5ec/8i+p6F0/iM4Kq7mBBxQwVxux+lOOELBUNNbacBo//Ha/M5ev59ztGFW2sEPX/Zpdvlqqtjp6&#10;U5VTBxF/47THjj4LRfpWVSFo36/MB2zALfpihijrnFACE8xcUYhI+6vX0qJfDp+oyjrl21nps08b&#10;gFYmI6da8cvRNcTyNNPsYyMc5Q/j+f5V7H4i08X2kzwIB80JA249PevIJ7QtJIoRsrJjH7v0/Dp2&#10;5+tfzP4+yxUK+DWvJZ333ur/AIH0mQ8qU31Pyz+E1z+3N/wUD/4KE/tE/DPSP28vEnw18MfCnxND&#10;peh6T4a0Oym8yJ5J1Xd5y8kCDJJJyWJ4ru/DP/BCL4qeC/jlrv7Snhb/AIKd/Ea08deKLKO08Qa9&#10;D4Z07zr2JQgWNwTtx+6TooJ2D3r7N+F/7K/wD+B3xE8afGD4ZfD7+y9e+IGoR3/jDU1uN322ZA5B&#10;2yPsjwZHPygDLH2rgf2xP+CmP7IH7E/g648SfFr4k2U2o+U39m+F9Hlt7jUdSmHIhjhUlgclcs2F&#10;BOdwGa8OHG/EWcZt9S4SoKFF06dNxWHpNytGKnzvld05Jv3m11On6nQjFzxGrve938up8ufsq+LP&#10;2x/gJ/wWIm/Yj+IX7V2vfFHwnJ8OG128n8RaPaQy2srGQJjylwPmQDOeQ2MV+mGkG+07V4LyOPGy&#10;QHf5aDI/DpX58/8ABIf4F/HL4ofF74lf8FQv2n/Cc/hzxD8WVjtvCPhWaNXk0rQ4ypj37wCC4ROi&#10;ruw7YG8V+gGn6f8AatTjtkdmzIF3R26Hj1/z0715fHOIwz42w1HCqHtaMKMajpRjGLrL42uS0dJe&#10;62lbQ0wsOXCNT21tft0PZLedZLdWM3UZqQ7CufM/lRZRiK1jQH7qjvUjHA4P61/ZGFjL2MOd7pX9&#10;bddT4+XxM+Tv2oviP8QvDPxevNN8PeLdWtbWNIQsVuxWOLfH94YI3knt+XNeXxfGP41xbDN8Qde3&#10;LI8MkayOzKp5Vxlvmb27dzxXe/tb+FNd1T40alc6fpWoyRTWkK+ZDppnQNtxmP8A2x39MjAHOfHX&#10;8Ja9NF9nOhao9wwYNCNDdfKZTgMp3HdK3cHjr04r+k+H8Lks8noOpCnflV9I3PJqyq+0drnUH4zf&#10;GC7EMC+NdYj3N5E3l3MrbfcAN87HHPHFc5Z/2i0yzahpalpo3ikkazLlcAYKDOWY5+b0OccVoR+E&#10;dXW2YDw/dfMg2i30mYMrf7BHO887jjJ6VVm0ewvYXKL5LSQhlENjMJA6EZWIEn58feYklWXjjk/R&#10;YengKbf1eMV35bfjYxl7y1uekfs8ftEeIvhJdWfhvUdLmm8PTSPA9pBa4WykVusJzhuWy46YAwc5&#10;r6/8OeINK8VaJb6/ot6s1rcx74ZoWBVl/Lr7V8Y/AT9nPW/jFrXm3E5i0KPabjVls3jXcG/1VurN&#10;jcScuOihsjkBa+zvCfhXQ/BWgW/hnw3YR2tnarthjTA+rHjqTyT3Jr8Y8RKeRxxieHt7V/Fa1vn5&#10;noYVz5bPY0VCgMct+Neb/tG6lKnhGLSo3uP9In3eXC2PMCYbDnsvqfbtXo/lg/7X/bQ/4V57+0Jp&#10;X2rwnb6vBbea1jeBpAzYRVIxl8/w5x6/Svm+D1ShnlBTtv5HLnfN/ZdXl7Hz34y8WeCPAXhm68W+&#10;MPEum6LpsMEdzd315dpDBGu4KN0khCrCWIUdCxwBk8V8eftA/wDBdH9i34a6jceD/gRqupfFbxhN&#10;MRp+g+DbGW5+0TZ+YNJjaI8joobg9cYr6t+N/wACfhR+0t8L9S+CPxq8IQ+JPDOqGP8AtHS/Mlt4&#10;7mJZUljn3RujpHHIisAG3cdxmsv4B/sa/swfsuaLBofwS+CPhrwrDayNubT9JQ3NwjHieWYjzJNv&#10;GFdiTjvgV/QeIeKcrUmku/V/I/LcP9ThHmqpt9EtF82fl/8ABHUv2rP+C7fxb8YeCf2j/Hd58M/h&#10;j4D1SFPEnw70ZTHc3MjMxCTSsO23lTwOy55r9UPgJ8Bfhb+zb8OtP+E/wT8IW+j+HdDKi3srS3Az&#10;Gw5mmbGZXY88kkk/hXw3/wAEetLkg/bo/a6kW5W4C/ECOM3TR4QAmQ7th/i/rX6ORFIreISXLJJ8&#10;0bb8KYjniTjO4noFwevSoy+n+79q/ek20297XO3NK3LW9hDSCSdl3aX3nffs+Xl1p/imbR44dqSR&#10;t5iqS2zGCpJ/EjaOmR6V7Yd7DnH45rxL4B2VxfeLluLKSMR2tmy3EMaYEbk4DZAAZmAPHGBXtwXa&#10;uPmPr8vWvxnxB9n/AG4+TdxV/U+34X5v7NV9rv7jF+IYuz4G1VbaZo5P7Pl8uSIlWU7TjBHQ18BW&#10;3jLxxbTlJvHuvBRD5W0+JJdwkVegGeGOOW/HNfoD8QUaXwXqccVo0rGxkCxqvLnaeB7mvhMfDrx0&#10;88mzwbfx+chkjj8sSMVA/wBUDs+Xn+M555PFfQeHMsGsLWVdxeqtzW/C56mKclUVrlKPx947uLaK&#10;Wfx7r0jSRqsUa61IuWCtkD5hzg8sMZ45qvfeI/G3iWyNlJ4nv9Rgkt1ENu2p+YTKpcDZuPyNksN/&#10;G4lgDWonwu+IN/Mb1/BuqtHI0cirIo2uNp3RD90SEHc5JORggAijV/AvijQdDmv9e8LXsSwzwvDJ&#10;LBEkcsXzbo8hMJGCACSGJ28dTn9Op1spjUSpuPN5Wvc5pOpy63MuHUbyzu7prSdRMsfnQ+WY1ZGQ&#10;jG3n90Fx94YHQHJNfTn7NP7TsniNI/BPj28xeqi/YdSlVV+0gj7jjPysPXjPpXzB/Zl6+sRadZab&#10;JM0sjNawx2MO67VjjaQOVUHBVfpu68/V/wCzT+y/pHw8tI/FvjK0hn1xmZ40kt0X7KG6Lx/EOR7f&#10;y+X49llP9mN4v438Nlrf/LuXh+dz0Paldm+XceKJWZF3F+O/FNVcNhJfyUUTA/8APUfpx+lfz7Hm&#10;3X6nqNHh/wAUdUvdR8cXFxdLHssbxY49y52RlR83HU5H3foe9eKftL/sW/syftZ6dptj+0p8H9I8&#10;WR6PdSNp/wBuV1Ns0uN20xsjEnAG3OPbivc/ipYXGleM7j9zHtvBmNkHDbv4+v8ArcjaO2Bn2Hyl&#10;+1V/wVR/Yh/Yd8b23ws/aQ+Mc2h69daSt7HYnw7eXb+SZGRZSbeF1Dkow5/u81th6OKqVrYdPm8v&#10;+HPh60cRLFztfmufn9/wWi/4Jz/sQfs96p8AY/hB+z/o2g/8JJ8WbfSvESWLTn7basUzGxaVhznk&#10;DBr7y8N/8Eev+CaHhPX9N8T6L+yF4VtLyzvkuLa4jNxI8M0bBkKq0xDMCMkEEZHSvzq/4LE/8FYf&#10;2F/2rb/4I3fwU+MF9rsfg/4l2+r+ILdfDd7aR2dqhQmT97Cpkfg/cznFfZkv/Bw//wAEoXhmWL9o&#10;i+jk8seWF8E6t14+VSLbgnux9K9zEYXNZYSnGCldXvq/x1OqpHGexgtetz7Zjt7S9SMQRnaI/LXy&#10;cbUZegT1yBg+gAr2n4L6nJq/gS1aZeYSYvlzgAdBz14Ir55+HPxB8NfE/wAF6b8SPA0rXmj+ItJt&#10;9V0m9AaP7TDIiuuxHAZMqQTuAJz2NfRnwp02aw8IxNJJu+0SNOu07VUN0AGOwA/HNfO1oKnJprX5&#10;GmS06ixTv2Oj2KnBdq+cv+ChLtb+E9FuEvPLlW6maFm1J7fpGDkleoHXmvo0jy2yef8AgZrw79tb&#10;4e+MfHvh3R18JaDdahNa3jyNFayYaPKYDfcOcdee+K97g+pQp8RUJVbKKbu3ZdD6XEJypOx8ZWer&#10;XjiBLDxHJPHG1rPEtrrTKoQ5ZzkgExkA7k4MnfpUcOp3OmRTraeJ1tvJtzdxfZ9a82YRtIUModl4&#10;TnAX14A4Br0i3/Z2+OQmtbe6+FPiS48m4jFxJcXyeVKM/NOfkz8o6oAC/QbRzVe7/Zw/aC+xbbn4&#10;W+IJN1p5clrp15AuHMjOLgOyHDrkLjDAqCMM3X+hnmeR7+1h96PG5aj3v9xwF9rVoNUuJm8R+S9n&#10;JcGEXuvZZI8KGfYFwIxn/VfwcHkmtrwn458Q+EvENjrHhzxlqiy6XfRnZ/acSQpH5e7JXgyRnr5f&#10;Ude1TeNfAnij4f332TxVpF5oNy0NzcrZ3F3btc3KkgLeKGT5XznEecjoxPArd+EXwa8XfFnxJDpW&#10;k+G9WkiE23UNY1G8tJYbPKcXKxhclyesed2T2FdOLxWX08G6lWS9lbV20t+Q4qXNpv6an1x+zt8f&#10;9N+NmgvbuYI9Y09YzqVvaTedCAwO11dflIYDOOo716RGrhlOf4VDdfWuT+G/ws0D4aeHbfQ/D9ok&#10;Cxxr9pkgiWNp5O7ttABz+VdUFeOIBJCdyg/MvfNfy/mtXA1cwnLBpqnfS/r+R7VPnjTtLc5/4rar&#10;d6P4Av7u1kVJGhCB9wGNzAcZPXnj3r4/iuLkjfJNI32i3UFvOgf5mlPOf4sjjd/EBgc19j/Efw9J&#10;4n8D6hovytLJb5X92CrODkcHtkf/AKq+PJ9KkbbGmkzfaILWHzEeC0yGMx9h8w74wMfd5zXu8Py5&#10;cO0t/Q/QeD5UvYVIve+vpYoTeF9O+2M9rpNsjsJj5qw2nzMWx3B/M/TrXxBr3/BW7xFrviTxX8OP&#10;2av2GPE3jrxHofiq40XS9Q0/TrU6S00ahd8syriPaWV8E8A5YkHNeg/t8/8ABR/wD+znZXnwU+Ey&#10;f8Jb8ZNYWWx8P+D9Ks4JpLS4lbak1yYgfKC53BercZ5yR1n/AATI/Y61f9jb9mKx8B+LJ7i68U61&#10;qV1rfjB/7Jt2VtQnhBaIM0hJRMBAzYDbPnAGAPouXl3S+49jEf7VW9lh2tN3ZO3lr1Z5t/wTq/YK&#10;+OnhP49eJP29v20P7OHxS8aNb6da6Do8dv8AZdF08qqiMAf8tfLt0TC/MEGSW3Ma+4vB9zqujeJd&#10;P1K0tWaa3aNmZYodxzN1+X14zjg4+XkVltapNItsdJuGmW4sxHINLhC4ETHOQ+5Rkbc8sp4AMRwN&#10;j4UeGdS8T+ItJ0y20i4ZWihMzSaXCi7RPkg7XwCADnacKOU+as8VJRotyWiWpo8PTweAlHok7363&#10;3Z9iR+X5ADbenpU2cLkY/KooYxs2svYdV61IEULjZ+OK/OoxvJ2X59z8lF3Ed80eadxyD0phV+yr&#10;x/s09DucptWrtzW1/MB28jHPf0q7ppLORzVBgMZ3jOenFXNKb96w9K9jJ4/8KEP66GVT4DSUbRRR&#10;RX6BE5AoooqgCiiigAooOccUik96AFooooAKKKKACiiigCvLest/HZJE3zxs27sMEcfjn9KmVmPU&#10;UFAW3U4e1K2twCiiimAY70Z7UUYGd1ABSO20ZxS0UAMjkMgyB9aeM96j2FH3J+IqQHIyKACig5xx&#10;QCSORQAUUUUAFJn1NK2cVGpyMsmPxoAkJA60UjZxwKEbcuaAFoopGJHQUAI0m1sYp1N3Ajmgui9W&#10;xQA6igMD0NFAAQGGCKQKF+7S0UAGRnFFHviigAooooAKKKRm2nFAC0UA5GRQTgZoAKKbGzOMsuKd&#10;QAUhbBxQxIGRQpyKAEkk8vsab5p6KM/Wnlc9TSgYoArO93E+99u3pxSTX0dnatcSkYRctnipmKx5&#10;Oc4rPkzqJaTb8qHHlHG1uh5yP60bgaAuQYvNqs8guGAAbOcj5aZHPOf+Wile3yninTDdB5m788Cq&#10;VrAfE/8AwXe/ax8S/sv/ALDGsaL8P9bWy8WeP7qPw94d6F/3xxO6gg52xnHT+Kvyd+E3w/0XwH4L&#10;h8CaZZeaY41hvGjj/wBbcv8AM/tGXbcxK4APXHSvo/8A4L0fFTT/AI4/8FEPA/7O39p3k2nfDvw2&#10;+s6lY2sa7TeTcofM5KuEUdsDGa+fNV1mDSLa61W6t7WG1tYVurpmnlkT5VyyMgOQnJ3cMSSMYr9D&#10;4Dw+Apxq47FSS15Ve2iWrZ8xxJjaMZ08G2rtczXn0Vi4LiHUmaYRW6farFdkUMbKCyuMpnqvAI87&#10;rwBkjo7faXkkly7W7NNaiRWnbYNyIHKFBgIozkNgDnqay9FvrPxbCnibwpqQv9LljjvbVrXfGl1A&#10;2F2ZclhHjjfgMAMEE9NC0azsmku/KtW8mZpIBJNtZo2AxvUk4iGAU/iBzktnFfoyzDJVBfvIfgfE&#10;zxmBp1LOSVtLdia5CKGi0+++1R+Ykpkl2xqcqCytwAgHOOm44PNDPCtpLctNI0KXEajMIxLvB++T&#10;0bHQdG9Kqyy3ZuY3uBCzW8xQteXAGEZcgydTtGRtABJwCSKtWtq0Ueby/aNUURybliUSjn55AB8x&#10;6EEAE4HIqJZvlFOK/ex/Accxy/pNEkAj0q1kP2Vl3t5cn2hkZWB3DD5/jycKOgDjjiq91PcWN1Hc&#10;jc6RyGCV7qEbUJXowH/LXJOO6k46NWg1pZi1YNNDDM0Swwq1ukhGSTvIGAsh5VcdFY5+YZrBk8X+&#10;DU8cW/wv1LUVg1bVNLuJ7OzawWRo44ycgkcbz8oDHkFMkkMBUy4iyOilzVoq2n5eQRx2Eqe7TfM0&#10;ruy+9/Ixbr4teMv2Nfjz4L/be+Haytd+E76HTvFNu26OO9012+ZJDkl2wxPpgg8Yr+i34UfErRfi&#10;x8PdD+JHhiVJdP1zS4L6zZZA2Y5EDDkdeuPwr+fbx34H0rxv4U1DwpcQTSx3Ni0CtPboAh2H5eCS&#10;xzzngjGMkV+mn/Bu/wDtCXHxa/YJsPh34h1JZtZ+HGrXHh+7DSBpBFG2YS+CeSp+vtX49xdLLpZs&#10;6uEd1NXdtrrf7z7nhvOMPmeFdOErun+T2+4+/g+TjFOPPFQwuZeQ/epq+aPoxqxIhyopxz60UUAF&#10;FFFABRRRQAUY9KKKAI5MyLtApBlMKc08sTwBio5Y2kTaCQ1AE2Ocmm7SW3F/wqGJ5Y02SEN/tURS&#10;hj5i/rQBMwIXgZqMs4Y4XkVIj76awIf5R/47QA1JCTh2okXdwGp3CHhac4HWgCEnsM4x+VKSo6L+&#10;tOEYzu5pRtHANBWhJRSAknGKU8jFBI1xkdacDkZFMX5Fwz5p9ABgE5xTWfawGOtOoIJGAaAEPB4W&#10;hUCnIpsbHO3k+5p9ABQw3LiiigBkUez+LNPGe9FFABQcY5oprqNuaAGyj93laWNTs/CmfLjaWzT4&#10;nXGBU63AcFOME1n6zDJsV0c8N2q+0hVgoWo72MSxbSB+Irlx9F4jCTguqKi7SMXDF87z/wB8+1AQ&#10;A5JY/hTjDtY5Vdw/2RzQgIHIC/lX5bOMr8v9b+p3+YBRyNvf2pskO9cMtOG3Jzj9KcQhXjH6VMoL&#10;l3/Lv6iInTCAbTSxBAnzKM5p5XIwr4/AUqkhMBsVn7P3lf8Ar8QI3XefLMS/TNed+PPBclhdSanZ&#10;L+5k3EiOJfk+ua9IwcZ3HP1qOSBJ0eKZNyPwyt0NfK8ZcH5fxhlbwmI0kneMrLR/5PqdWFxVTCVO&#10;ePzPiv8Abb/Ym0b9tn4d6b8Nde+LfjbwZDp+qC8a88F6j9lkuk2bDFKVPzIQT9DXnf7M3/BFT9gL&#10;9mLxQvjfwx8G/wC3tczGy6x4vkOpTK+PnZfNJAYnrx9O2fvbVvhf4fuXafT4YreRjnPlBhnaR047&#10;ce44rLj+EITA+023DJ0tuu08d+w6elfglTgfxYyTCf2Tgqsvq13pCcYppvXms09ez0R70cwy6q+e&#10;W/n+hxNvZMh3tYMPl+YGFcjnpwfT0rtvh34NaK5XWLq2hVVyYh5e0/WtfRfhj4e09Va6sYZ3CjOY&#10;sKcHI4+v5V0JiIwix9P9qvrPD/wfrZPjI5hm7TlF3jBWet95P9Dix2be2g6dLruxwyg2haMM38Io&#10;Ch+q/wA6DnH3P1Nfv6irJ/5HiAqLn7oqOSOMOwVFJ67T3qTY55z+lRpB5cxlKZZuN2TVxrVIRsm/&#10;vFyoU2wC7wi5/Wvkr4Wfs7a38VfGdzrOo3CwaHY6hKsl1HDMhulzgpEWxgjoXGRlcYzX1x3zs6de&#10;tQabpmn6TZR6fp1jHbW8a4jhhG1VHsBXu5PxDicpw9aFJvmmkrt3tvtpuRKnCW5BoPhvSvC+j2+i&#10;aDp8Nra2sYS3t4V2qi9MD8KvkMBtOD+NIDjoo/On4wufLrwa0nXm5y1b3d3r+BotFZDCjJ1NUfEe&#10;g2fiLRrjRNRQNDcxlJPb3+oq+UR0xt/8eNNESKMbaqnUqUakZw3Tvu/8iZwjUi4y1TPnTxX4C8Qe&#10;Dr5dK1F1uIpoWi+1SfLFI2QVckDl/SPuQR0NYrXky2/mHfM0iEXCquG8xTwzHs/oOnFfTWraJpOt&#10;Wbadqmlw3ELEN5cse5QwOQcHuCAQexGa4vXPgR4d1S5kntb24tRNMJWt8b4/M/v4JB3f7WTX65kv&#10;iBg5UVHHLll1aTafn3Pg8dwriI1HLDNNPo3sfG37Nf7FPw0/Zt+KvxL+NPgXVNSm1D4oaomo6tb3&#10;kyuLWdBjEYAHzEktznrXtOlaDd69qDWFvaQyXVxhoUl5ZJB1/wC2h568CvXdP+AOko5lv9YuZB5u&#10;+NYVCYbuxJJ3N78YFdf4e8HeH/C1t9m0TSI7cMSX6ksT1Jyep711Y/jzKcLh2sInOT20aVyMPw1j&#10;61ZPEysvvdjP+H/g+28G6J5USbbmZg915anBfA7V0uGZcs/6UyMBWwqD8qcdvTZz/u1+Q4zFYnHY&#10;qVes7uTu9z7vD0KeHpKnBaIb5iszRgn/AL5oCqOAWpdgJw0P1+WkCL2i/QVzxlU+z+H/AA5ta4Mu&#10;Dzz+FeV/te6Rea/8JE0eysZbiS81i1hjgVdwbcxGCuRvHtyc4IBIFeq8Dqv54puyN2BZFJVsrwOD&#10;6114DGTy/HQrq7cXdf1cmUeaLXc8a/Zz/ZksPhokPinxII7vW3hA8zaNtuh52D36ewxx3NeyLCoP&#10;MH51IiIi/cH5ClTGcB6vNMzxmcYp4jESbfRaWS7JXCEI042RGo8tsiGlkKkDKAU9y2QPNpRk/wDL&#10;SvMjC90/0K2OT+JHgaPxhpG21mWG7hcPDN3GM/L7ZyRntmvn34i/Ar4ZeLdXa9+J3wi8OatfQpGk&#10;MmvaHb3UqLnmJXkRsjvkcZPHWvq1oxnO5qo6z4a0nXOdRsVkZY2RZPusFPUbhyAacFKErwdn8jy8&#10;Zl/1iftIO0j5Mi/ZU/ZiJeOX9njwHIsbBhH/AMInZDcpHKD91kgf3qgP7LH7L4dll/Z68ESL53yq&#10;vhaxAkUjoCI+AM/er6TPwR8KGRWiubtdqsi5dWxGeqDKnAq5pfwi8Jae7NPDNeBo/LZLxlZGT+6V&#10;AAI9iK19vintUf3o82OVYyUmnLT5nnfw4+E8GrC0jgtVtNL01vKt/JjCLNFjiJMAYQdOPpXtFpbr&#10;BAsEKqqqoCqBjA9KLe1htYVtra2jjjj4jjQbVUDsABxUiLjny/8Ax6snGO8t/wCvI9rB4OGEp2Tv&#10;5gQ54IX86b5YC54BHvTiOc7KGX5cKn61k1K14/r/AJHYQqG8ziT0pCpxnK9v505iqjcIzk9aQhCu&#10;BH396T51Hfv1YHz1+0b8GfGXxl+O9n4e0bUrqwsD4fU3WpLp8UkNu3mnnc/Pm4+6oyOpPbPsvw6+&#10;G3hj4Z6EmheG7GKMna15deXiS6kwAZHI6se9dBtXjMPb3pu2MOpMJ3f/AF697MM8xuMwVPCbQgrW&#10;Ter01ZnGnGMubqNdXQbSzdui+9NUbYlKiT7x/h96JkkkOQpUjqNvUZpyECEExjgnnb7/AFrwXZS9&#10;fXuaCxqTwH/vcbf9qvBP2hPgBeLfSeNPBtp5q3E0JvLOOxWRl2yFmcEkHHOTjJB5AJ4r3xBv/gXO&#10;WH3ff603yllTa0KnkZ3L15ruwuKrYWSlDbXTXY7svzCtl9dVKfzXdH516D+yn8C/CnxI1j41+Gfg&#10;rYWPi7XIXbU9c/4RYGeZ/OAPV8K20cgYyPmJzxXeXulXcEV3cjQJmZ2vggXQTJ5gMWAPvc7geBke&#10;Zznb2+qPF3wC+Fnjy4lvPE/gawuLi4RVmulhEcjgPuALLgnDAMM9DyOaxbj9kj4JX5mN94UEyy+c&#10;sizSk71nP79fpIQCw6HGa+jhn2F9nrF39PJeZ9fh+JsvjT+BpveyT+4+bdM0Ce81hLa08N3k0n9q&#10;Wvl7dDYYVbXbkNu6bvk8zs2Y8ADdX0d+zj8Eo/hto8Ot6taRx6lc2McUkCQqvkKCW2HBYZBbGASB&#10;0BPU9p4Q+FvgTwC7SeE/C9nZyyJia4WENNJwq/NISWY4RBkknCIOijG8wDQ5dV/SuDMc2liqfJBW&#10;Vn03PGzbiCpjoulSTjH8WLsAPHYe1IDxny2/T1qQBckgD8AKakZP4ZB6V40aco626/11Pmw2nOVj&#10;9ewpwKj/AJY/qKBgHrt64xinAtnIlrSK5rW/JE2sNwOpT82FXtJG5mYgfeqqqlmwGPXFaNjAYoxu&#10;6nk17uRYVyxin2MqkvdsWTnHFAzjmihs9jX3SOYKKj8o+cJA5x6VJQAUUUUAFAAzuFFFABRRRQAU&#10;UUUAFFRyO6MoUZ3H16U9TkUALRSZbdS0AFFFFABRRRQAUE45oooAiYPI2VbAHWpRwMUD3FFABRRR&#10;QAUUUUADHC5xUbyrHHkipKCoPJFACOTsJA7UyAExgsMe1SUUAFFFR3aTPbusE3luVIWTbnafWgB2&#10;OD8tNdVdtrjp3ptt5yxok0u5gPmbbjPHWpiARgigBsagLwaVW3dqUKB0FFAATimh8sVx0p1H4UAF&#10;FFFABRRRQAUYz1FFFABTJldxtVqeTgZpscnmZBWgBVyFwaUnAyaAMcCigBqh85LU6iigApuWPAFK&#10;VVuopaAKd/FNOuIZdrDp7moI5hGMSE7t33dv61ovDDIwaSJWK8gsvSoZ7WMssixfMv3cUXsgK+ZW&#10;j3FAFbkfWq980RiEMjtndnawq/5EkSbd+e9Zni68ksfDN9eKR5kNpJIPmxghSRU8+jRS3R/Pb8Y7&#10;qf4jf8FCfjx8aG8QC9WTxh/Z1osM5VI4YVAMYcA7SOck4AFcf+07epbfAfxhd2fl3UlrpM/7uxmd&#10;XljK/dX5QQo6Hjk884rB/ZtutT17xN8SvFuvf67UviFqiXC+ekDyZkfG9tpDjnljnsK2P2g7hB8C&#10;/FLPGtxK+gXUMqzNtWRUQ/3cHZgY5O4noQAa+2y3hetW4d+suqkpRk2rH5nnmU1cTxY67ntKKtrs&#10;rFr9na9RvgP4LvC1wI18Owx3CzP5BYeUgyQRgRAkgKOu08c12UdxZRWiSXN0rSNuhmjjkUsgwNjn&#10;I2lD2TIIIGQK8/8A2cLltT+Bvg95zdeZJ4btV3TXAjEUkIyjFQOEVV4j5yOcg7cdkfNvbNonluWM&#10;sfnKu4HbMo/1uP4i2RhOp4JPFfRZbwXGtgqcpVrXSe3keDmXD/tMdVm6lveb27v1LaR2kk7TSX8e&#10;/YA+2VJTFheHf1J7A9PpV+I2c6GadZI9ixMPMMbsj8jpnkk+mcdqo29mVmMOkebZtGyyw+WokeKT&#10;ZhnDHqzc8Z4yRnFWoLWCS/czW8a/YzbtCyfMQv8Ay0VcdcjjjhMnrXp/6kUetVnHHhyjGNud/cU5&#10;ohCtwkdk5mUo1vJHEHaNip3IoUkuxG45xwAxrxfx5nRv22/B99FbXMf9peG9SiWO2t/NjfaGxs2k&#10;7s5I35xhlOTXtWoabBYWarZ2f2f7CvyrbowJjd97CPB5DdGHHJOSc4Pj3xP1OG1/a5+H+nA30kf9&#10;l6vbx29jn7GFeNRgcgsjq2GIxuDDg4xXmZ1wjhMLhoTjOWtSC++SR7WTZDhY4id5PWE18nFntv2a&#10;2SSO7W2LbJN8f7mT/VkAEA/3c5y3rkV9Ff8ABt3fXfg/9qn4+fCeNQtjePZ61bmNSschYlMqp5GM&#10;YJ9a+YbZ9Nt5V2Wiptke12xs4YxkYAU9kA4OTg8jFetf8ESNem0P/gsTrGi24mjXWvhq4kjbBVli&#10;KldueQgzwDyOlePxlw3h8nwNOtTm376W3dfge1wbgaOBxlTlb1j1t0d+h+6FtbxwwlF9SfxqZPMA&#10;+c1HEhA+c/rUhbYcAV8BFWR+gDqKMkjIFAzjmmAUUUUAFFFFABRRu5xRQAEA9RTWGTxTmGR0prBi&#10;MmgCO4LxJujTc390GkCs4DDj2p+RnBpoUbqABflf5T/ve9KJN7svl/jSMuRhRQAykh2oAVZPMYrt&#10;6frTpWIHyrmmBkV/lNBAfoxoHYcrHGSKPl6haMYoAY980CJKKKKADA64ooooAQZJxg0tFFADWK5w&#10;etAPP3qZNzyB0oV8FVH45oAlooooAKKKKACkcFlwKWigCuFK8E5705VKNznr2NSGMZzTApWQbzQA&#10;8k46flTWOcMV59KVpNr0vmIxpPYDPvbNvM8+NM+q5qvtA5IrYZQwxjtVKay3ktC7Z/u18tmWSy9o&#10;6tBX6teZtCp0ZTHSlOSAoXn2oNtdI2DCT+NRhZw+NmP+BV8zUw9an8at/XodEZIkAfP3eKO3QU3M&#10;oPI/8epuZScY5rnlG1tP6+4q5IScZ4o3HbkbT701UJ4br7ZoEZJ2nd/3yar2dZy0v+P+QXHbezEU&#10;YCnG+jygTwG/75NGdpxsb/vk1oqVZ6W/Mm40LmTluPTmhhhuP6/4VII3PzBG/wC+TTXRg3IP0waJ&#10;UaitdPfswUhvQ7ic/nxSAc5LE+2T/hT9jdAx/wC+TR5bKMc/98mk6cpaWf4lXG7htwzH9aaGjPG1&#10;vrtNOeIhc/Mf+AmgRN1w35H/ABrNUql9n9wXBii8fN/3yaAFz9xqAjEZKn9f8acfMxwv6VXsZxWz&#10;FcbtULnY35GhmQDJRgPpTsybcFKR4vNTa6bs0vZVN9fuC4zaAeFb/vn/AOvS4cckf+O//Xp/IXOy&#10;gZxkqP0ojh5c234Bcbyw3bf8/nSbW7p+g/xpT83yjinLHN0Zvlqvq0m7JfgK4KrAfd/SkCDOdppf&#10;LZWzv4/3ae0TMAVJ/wC+a0+rya2f3IOZdRm3adwoIc9GP/fNOMTKPmLD/gNHlyHkM3/fNT9WqdEH&#10;Mhp8zH3v0FNcMB1PX0qQJI3Vm/Kgxvjjd+VKVCpskPmRGQeoVqcCc/6s0NHMMbEY/hSMt2DxE1JY&#10;apG1k/u/4AcyA8HlD+dKDgfd/WkKXRODE35mkMd1jHkMfx/+tQsPW5tIP7n/AJBzIky/90f99CkB&#10;Pf8AnTDBc4yUb9acsT9NjZ+h/wAKqVDER+y/x/yFzRFYMTgMKTyueTQisW+6w+qmgrLu+6fyNEaN&#10;bqn+Ic2u40ph8g/qaDuAPzn9aArA5KMf+AmnC2kkyxDfipojh62yi/uYc3W5GpTnLN+NBEQ4w3/f&#10;JqT7PKPlCN/3yaV7WbrhjR9VxC6P7mHMiIKhGQrdaDGuWJVv8/jUpgn7RN+VJ9nuSOIW/Ks5YXEc&#10;1lB/cw5o9yJVTPEf/jv/ANekTChsp/477/Wpxb3THPlH8qabe4znyvT+Gj6niuX4Ht2fYOePciI+&#10;YMqY46bf/r0YGeUOOn+eamNrcErmH9KGtrgDGz8MU3g8Q7vkf3eSDmiQjBYk5z/9eowD6n+L+Eet&#10;TNBOEZ4+cH096b9mnL5CMB83zbevNJ5fX35H93mHPERQ6v6/Meg96cdoZhjHy+nvT1t5jNyjd+Qv&#10;vStaysS21sbf7vvVxwOKjH4X9wc8e5AFlU5D/nj1oCsSeT29PU1MbWVZF2q2Nv8Ad96aLeZMkJJ0&#10;67fenHBV9nF/0he0XcI8kjdnOPQetJIAUICn86lFvKr4If24pptpjG22Bu9afU6yjblfXp5LyF7R&#10;dxrkJu+Xj601PPAYnPRv4hUj2t227Nu3/fX/ANal+yXgQgQ9c/xVosLiL6Rf3f8AADmj3G5c/wAP&#10;r3p+JOBsH5ipIdPuZMmRdv0b/wCtVy3s4U+dW3f0r0MJkuKrS99WX9eRMqiRHZWZIEkgq4FGcZ6U&#10;R4x0p3vivsMJg6eDpKEPvOeUnIKOvUUUV1EhRRRQAUUUE47UAIMg8mlpM+opaACiiigAooooAMA9&#10;RRjvRRQAUUUUAFFFFABRRRQAUUUUAFFFFABRRRQAUUUUAFFFFABRRRQAUUUUAAAHQUUj52GmRStI&#10;u6gCSigZ70UAFFFFABRRRQAUUUUAFFFFABjNGMdBTdgzmnUAFFFFABRRRQAUUUUAFBAPWimsWB4o&#10;AZKqN06isnxtbzTeE9ShtmXzGsZQpZd38B7ZGfzrZUxscqajuY1mjaN1VgeoI7VLjcadj+an9mPw&#10;Ve2uleMJJbNbjzvHOrfaNqxxtFKly/y7HJLJ364O7HatT9o/w7ruqfAbxeP7KcLceHZ3j+03Kqrl&#10;YSrM23DbQOmOcA4BBNf0L2fwE+CNirG0+EfhmPfM0rBNBtxmRjlm+51J5J6mpbj4NfCS5Uwz/C/Q&#10;ZFbO5W0aAhsjBz8nPHFfX4bi3FYXKVgIwVlHlufOYrKcZXzN4qM0k5J2t+p/Oj+yz4O8QWv7PnhV&#10;LfSJYY7fQYLmH7XIGcMpVZGKnLBsjKI3zFQrbSWwfRI/B2q3GoSeRp9xIy3BmVpFUj959/8Ah+Zu&#10;cYznHOOK/eu2+DnwnsIY4tO+Gug28cP+pjh0aBRH/ugLxz6VPD8L/hxbopi8A6OuzcV26ZFld33i&#10;Pl4z39a68Lx1mOFw8KShH3Ul16HLiuHcViMROrGso8zvax+CM3g/XLfDi2uJUtZgF+z2bkgsuCFO&#10;OH55zn0x3qxbeDNWtmtY9hXbcLbny7KXeFYNhYyqkKw/iYkgcjrX72R/Dj4fhVaDwZpKgKVAXToh&#10;gHqPu1LH8PvBESkR+EtMXdHsbbYR8r/d6dPatJeIGcN6KP3HH/qtjua/t1/4D/wT8DJvBGpXoyti&#10;7Ry/uGWKCZROAWbCHadgAT5mBPKrzggHw/43eANQl/aa+F2pXdjcviTUkuLq2jkSMsduCUIDYJbB&#10;2erccYr+mV/A/hN0f/inbH94oWTFmnzKOgPHI9qZJ4I8KvdC8m8N2LSKu1ZGs0LAegOOlcWO4yzL&#10;HUVTnZWaei7NNfkdmX8P43B1nN1k01JbW3TX4H4Cx+EtWuDGq20gaT95stYJtskiD73ONgX+6euO&#10;vp6F/wAEg/COt6d/wWVtNXn0e8hh/wCFbXbNdPEx8wsU+ZmI+UHsoP1Jr9vP+Eb0ZSxj0a3XdjpA&#10;vOPwq1BpenwS/aYrONZP7yoAa5M74mx+eYVUKzXKmnsr6eZtk+R4vLMW606vMmmrWtuWIiJI81JQ&#10;BgYFFfNn0wUUUUAFFFFABRRRQAUE4oooAaS+c0EsVwDzTicDNRk5OcUANRZC3K8U2QTFto+UetSn&#10;dvyo4pCV29aAFjG0fO1I45wDS7k7+tKoG80AQyAJ0DfhQjN91m3H8qlcDPSmSNs7UDAPzjHSnhh6&#10;moPMRnMfJP0NHn7G27f0NA7FqiijNBIUUUUAFFNeVUGc0quGHWgBSM9KAoFGaa7hTtzyaAHZoyOm&#10;aQZZcNSBMNuoACSxxQvmbvmPFOx3pHXcMZoAXIzjNFNCgNuC/wDAqcTgZxQA1yR0oXcxywpokdsq&#10;UIoXzMYoAe2AOlMIcj5RT+2CKReuKAEiL7cOOaZJJIjYMf41NjnNFADVAcEkdaaIIzy6VJRUezi9&#10;0BGbeI9YVoFvF/zzxUlFR7Cl2X3AR/Z4v7lO8lCMYp1NDjoxxVezp9kF2CxoowBRs9P5U7OelHOa&#10;fs49gG7ff9KDCp6/yp1FPkj2Ab5SdSKTy41bJH6U+il7OHYCPy4yflAo8kf3VqSgcDGaXs4dguQy&#10;RrlRgUuxf7o/KlkQsyle1SUezh2C5FsTH3f0pdid1/SpKKfs4hcj2R/3f/HaGhUDgfpUlFL2cOwF&#10;cW8e5puOfamzRNIu2PjnqKs7cdKGBK4FNU49gIY4gUxjJ71L5KFcFaNhBzmnU/Zw7AR+XG5wVoaM&#10;AYxUlFL2cewEfloOq0BYx/DUlDZ7UvZw7BcYdh6Ckzz/APWp7dKjfzVfIG4elVyxAXOTyKdtQjJp&#10;xGeKAMDAo5I9gI1wp6fpTty+lOoOe1HLEBoVW6frR5Y9vyp2e1FL2cQGlUHBH6U09eDUlFPkigGh&#10;QeWSnYHpRRT5UA1tuduKTKjjFPopcsQGpjFO2j0ooo5UAm30/lVa5VluFlC9ODVqmlQ+Qy0coDSi&#10;unHy5qMbEYoeg9RUiQGNsq5x6U7YD96jliA2IbkBUU8hQMkUZUDrSf6xeDRygHyk8EUwnbyTTxCi&#10;Heq/NTTCGGGXPfmhKPYCNwjS70Td8vrUjABwoP4YpIrcQt8p4/u+lS07IAA4waO3SiinYBoUkcik&#10;2kdqeajMb5/1hoAIdm3K9M1JQBgYooAKKKKACiiigAoz2oowM5oAQgZyTS0FQ3WigAooooAKKKKA&#10;CiiigAooooAKKKKACiiigAozRSFcnOaAFznpTfNHmeXSqoUYFLQAA5GaKKKAGAv5jZH0p4zjmiig&#10;AIzwaMZGKKKAADAwKKKKACiiigBGwRg1HE+0YJXOe1SMAR0qEGcMCLdfvc/N0H5UATg5GRRQM45o&#10;oAKKMg9DRQA0E76dRRQAUUUUAFFFFABRRSEkc4oAWimxuzFsow+tOoAKKKKACiiigAox7UUUAV3B&#10;WUiNdv8AtdqnXlRml2jOcUZxyaAGlwOKRZkZiAOlIZ0WTZzn26VJQBHtJO5DSb2Z9pXipc0gUL0F&#10;ADVQKu1Rj8OlPozRuUdWoAKjaRg6x7evf0p3mIrbGfmokm3y7FTKjjdu7+lAExKjgiloxnqKKACj&#10;NFDDIxQAZHrRnPSqb218b6OcXmIduGh8scnPXNXFAUYFABRRRQAUUUUAGR60U0KC2/FOoAjcnGGp&#10;RtC8MKZcAD5yjH2psL5PEe1ce3+NAEy8nrUbsFOAafuzgBaj2yJkAfnQAikAZLVLGc85qJXReZCq&#10;k/rTo5GY/c4zwV5oGSMyryW+lRu+4ZzmiYLhTnGDSYT7goBCFiBlj+VGcnJFMeABWYbic521JGGK&#10;/KuarcehPTZFLptBpzE44FAJxyKkkbGpVArHNOPSiigCjc6VZ6lGyajZxXA3fKs0aso+mRUkFikL&#10;L5asqr91Vc7evpU8aMnU0+gAPTpRgE5xRRQAUUU2RWcbQce9ADiCehopvIAJFOzzxQAUE4obOOKj&#10;UzGUq0TBdv3twoAcWzyKEO4bsU0RbXyO/Wnqu0YFAC0YA6CikLAdRQAtFFABHegAoprvg7R1+lOG&#10;cc0AFFFFABTWTc24jpTqKAADA6UUUUAFFFFABRRQTgZoAKKAc80A57UAFFFFABRRRQA0lw/Tinbh&#10;601wWHBpsaz/APLUr7baAJKKKKACiiigAooooAKaCQfmNOpGA6kUALQRmkDBulLQAUUUUAFFFFAD&#10;WXc2c07PtRRQAUUc96KACiiigAooozjrQAUjAnoaWjOOtACKCOtNYsG+QfWnYJOd1AznmgBAy4xm&#10;nU0qCeBTgcD5jQAYB6ikBUdKQFj1WmlJd2Q2F9KnmAkooo57VQBRSK2aWgApCyhtpPNLSFAW3UAL&#10;RRRQAUUUUAFFFFABRRRQAUUUUAFFFFABRRRQAUUUUAFFFFABRRRQAZGcUA56VFL5/WOPP1bFSKCB&#10;zQAtFFFABRRRQAUUUUAFFFFABRRRQAUUUUAFFFFABRRRQAUUUUAFFFFABjHQUUUUAFFFFABRRRQA&#10;UUUUAFFFFABRRRQAUUUUAFFFFAAWCjJNAIIyKCM8EUUAFBGRiiigCMw4YN6U0CQyMCny44qaigBF&#10;zt5paKCcDNAB14NNZVPG3pzQk0cgzG+76dqdQBHsk37u3YVC1s8l2s8gwEXClWP48VZ5J5FKcdDQ&#10;AUUUUANkkCgknpSI/mLuU08qD1FGPQUANdCzK2elOoooAKKKKACiiigAoOe1FFAEZUg5ZuKN6EZV&#10;f0okZZAYwTkVGZQrLE275uM0ASRElj6U5/pRGRjAFEm0kA0AQNEGmyy8elTpgLwuKjcNuPNOTng0&#10;ANlXf2pRw2af5atyKaU3HcD3oAUjcCCvsaSFGjXaAMdqj+0OJTFs+9z1qUOqcNQA+iiigAooooAK&#10;KKKACiiigAIyMUUUUABzjFNRNnAokbauaVXDcigBaKKKACiiigAooJwcUUABOKKRgWXApEVlGGNA&#10;DjnHFNUSbssadRnnFABRTUcvnKFcHHNOoAKKKKACiiigAprMwPyinVG6knI6UAORlJ4p2QeKYIwF&#10;yHpI2C9T+JoAkprEFeDQWY/cFN3MGw4/WgAinjYEeYpx2DdKd5i1CtnbQytcoiqzfeIHWpBlhkdM&#10;UASAg9KKjiyow0m41JmgAopGBK4BpFVgu0tQA6iiigApu9exp1JsXrigBQc80U0Op6dqUMSAcUAI&#10;xYdKaxZeTUlHXqKAGxxhCWB+9TqKKACiim+YN23FADqKKKACiiigAooooAKKKKACmtz2NHKjmkJJ&#10;+UmgBwPGMUhAfoaapXJ2j9aaQY1+Q/eNAEoIXjNM8wAk5pru4HTdSRKJvm/SgCQOp+ZaUgOODQFC&#10;DhaVenSgBQNoxRQTgdKBQAEEjg01H3DimpKSSNtSDp0oAKKCcc01ZA3SgB1FGc9KKACiiigAoooo&#10;AKKKKACiiigAooooAKKKKACiiigAooooAKKKKACiiigAooooAKKKKACm7xu24p1GPagAooooAKKK&#10;KACiiigAooooAKKKKACiiigAooooAKKKKACiik+bdQAtFFAIPSgAoozTS2W2qaAHUUE460m72oAW&#10;imh1JwDTqACiiigAooooAKKKKACiiigAooooAKKKKAEBJJFLR+FFAEccCRbjGgXd6UlxcLbxb3OO&#10;Klprxq4wQPyoAjju45EUqT83TinRiU8ygfe4x6USxhUyB/3zSwyGSPdt/A0wH0UZGcU1pAFJFIB1&#10;FRRT7+CefSpaACiiigAooooAKKKCcDNAARng0HPamRzLKzKoPynFPoAjmxGA5P8A9emqd4DU64IU&#10;Ak9+nrUcbtjJX3waAJFG04WkaVW+7gmlVixwRj8KaqfPkBV96AAMWHJxQcd80TRqwwBmm5bbyo6U&#10;AOSQ9N2c04vt4piI3RyB/dx2pDIinazUAOwqckfjS+YKYyl8c8fxA04KOin9KBk1FBpNwxQIXPai&#10;k2jOaWgAooooAKKKKACm7xnBpxz2qK4RiVZT0NAEjYIwaRHVh8pH4UMwCZNNhRUX5R15oAko5zmi&#10;igAoooJxQAhOOSKQuBTZJSo+UV4F+3J+398Kv2JvCNnqfiqzuNW1zVJNmjeHdPkX7Rc4I3Oeu1Bn&#10;7xHJ4FbYXC4jGVo0aMXKT2SJlOMI3k7Hv5f2ppmIfbs/WuH1D46+DvB/wRg+OXxTlbwrpv8AYsGo&#10;ahDqzBZLEyRq3kv6yAts2jktwK+NPFH/AAXe8E3Os3EXwo/Z78TeINOt8E6pJIturgnG7bhiEzgb&#10;icZOK7MHk+ZZhzewpuSTs30T7X2InWpU2lJ2P0F3nGSv60jSA8V8ofsif8FZ/gJ+054kh+HV/pmp&#10;eFfEtyxW303VsMszD+FJF43deCBXWftCft4eD/2ZPj54V+FfxT8M3dnofim0Zrbxg8gW1guA+3yX&#10;z3xtPHQNmipkua0cV9WnSana9u6Wra76dhxrUZx5k9D6ED+1OBzVe0u47uBJ4SGSRdysvQj1qdTk&#10;V5nWxpo1dC0UVFPNs4x/9emBKSR2ppcBc4rw/wCA/wC3r8Cf2jP2jfid+zH8N9YuLnxH8Kb21t/E&#10;37r9xumQnCOOpVldGU4IZT1r25ZMLuI/D0oAGlO3IWgFjwMYpssoAwFrzb4OftW/Bv4+eNvHPw4+&#10;HWtTXGrfDvxB/Y3ii2ktynkXRiWRdrdGUq3B+tAHpayDYQRjHSkwSny8+xrwZ/2+/gzH+3U3/BPz&#10;UtN1a38at4V/4SDT7hrUGzurQFQ2HzkMpbBBFe7RzKw+UUCYfaPLHKn0NOZlK+YBnNeE/Hj/AIKD&#10;fs1fsxfF3SfhL+0N4muvCEniJFHh7xBrVi6aTfzliDbrdDKpMMAlX28EYJqf9qT/AIKCfsyfsXwa&#10;PqX7R/jS80DS9eVhputLo9xdWbyDGIjJAj7XYHKgj5u1Ake2h+CFj5H96nJG/Y9fevgHxX/wXd8G&#10;69LDb/stfsSfHb4qebcbft2k+BJ9PsXizhpUubpVRgB0HBNfcngPxXceLvCWl+Krzw/eaTJqFjHc&#10;SaZqCgT2rMoPlSbSQGXoecZoH6mwJCuSy4Wnb0UYHNc78VvGkvw7+HWvePLbRJNSfRdJuL77BHME&#10;afyoy/lhjwC2MZPAzXnf7Bv7aHw2/b9/Zj8O/tQfCTSr+00bxBHIFtdTjCzQTRuY5IzjhsMp+YcG&#10;gPQ9o80opZhRHceYM7MZNNDA8HB+ppRhfm/IUC5iWgnHWq73Sq3P6/Svmv8AbO/4KUfDb9kb9oD4&#10;M/s9ato02ra58XPFD6dDa2swV9Ps0X95fPnjy0dow2SPlLH+E0FH00ZAG2mnbucYrjfhz8d/g18X&#10;tS1PRvhf8U/DniK60WYQ6tDoetwXjWch6LIInbYeDw2OldauFj3YP0NADyD6ChQVOS1eH/GD9u/4&#10;OfBT9rj4d/sdeO11CHxF8ULG7n8LXFvb+ZBJJbqzvFJt+aM7UYhiNpxjIrmv+Cnv7d+rf8E7/wBn&#10;e1/aZX4cp4o0HT/E1hY+KrOK+8m6hs7mXyRNb5BV3WV4vlbAKsT2oA+l8jOKKwdF8e+GtRtdO36r&#10;Bb3WoWMdzBYXE6LcFGUN9zOTjPOK2oZxNyg4oAkyc9KaWbONlI82xtu2nAsRkCgAUYFIVJOadzUN&#10;3fQ2UbTXMioq9WY4AoAmoyc9KydV8c+EdCt2vNd8T6dYwqu5pLy+jjVV9SWI4968R+KX/BVr/gnL&#10;8F4pZviN+2f8O7Lyc+YsHiWG6dcdisDO2fbGaAPoSivB/wBi7/gpR+x//wAFBLPxBefsqfFWHxIv&#10;hi+S21ZfscsDIr7/ACplEirujfy5NrDrsbIGK93BJ4NAC0HPYUc5piRujZ35oAUyAHGKdR3zTWch&#10;toFADqinCk4P6V5R+3H+0pe/sg/sreNP2lrTwa2v/wDCH6Q2oy6Slz5TXEaEblDYODjpXQfs9/G/&#10;Sfj78DfCfxu0rSptPtfFWi2+oQ2N4482ESoG2HHcUaAduI8DHt96mwxPjDv68U9XMq4HFc/8SPHN&#10;v8OPBWreObvSdS1CHSNNmvZrHSbXzrqdIkLlIo8je5AwFzycVDYG8jMo2uP+BetKrsmQE78c15H+&#10;xj+218A/29fgha/H39nbxNJqWg3F5NZzLd25huLO4ibDwzRnlHAIbHowPeum+Jn7SHwO+DPiLw74&#10;T+KnxQ0jQ9U8Wamun+G9PvroLNqFyRkRxr1P16DuaLsDtZWlLL5IG0/ep6yAKARz6UoIPFRtKqjc&#10;V6fxelNMCUN6ikMig818/fti/tot+yn8Tfgv4QuvCQ1Oy+LHxMtvB8kwuvLlsJriNzFMq9HUMh3A&#10;9unNe6R6zYT3TWMdxG00a5khVgWT6jtVAW3mCFQqjn3psd2Hm8rB461HGQbpjyeOPm6V4x/wUC/a&#10;00f9g/8AZG8bftbeIdAfVLPwbYw3Fxpscwja48y5hgCKx6EmUY7Zp97ge2SzqqbiKRJAo+YY3Vw2&#10;ieObjx78ItP+Jnh3R5opNV8PR6rY2F+xUozwLIkUmM4OcA+nNeIf8Emf+ChWo/8ABSv9kCP9pHWf&#10;h5D4Yvo9fvNJvtLtbxp40mt9hLIxAOCJF4IyCD7U7bBqfVqjHelqGFnMKyE/w1m+LPHHhbwLodz4&#10;n8a+IbHSNMsojLe6jqV0kEECAZLM7kKox3JqQNim7m37dnH96vjPxJ/wX/8A+CU2g+J5fCFh+1FZ&#10;65dWzAXz+HdIu72K1BbG53iiK468gkcV7x+zJ+23+yr+2RoFx4j/AGZfjl4f8YW9myrfJpV5ma1L&#10;dPNhYCSPPIBZQCQQMkGgD1agnAzimebxnFZ3ivxJYeGvDWoeINUvFt7exsZbi4uG6RKiFix+gGfw&#10;oA0lkDHAFOr4v/YP/wCCr3w2+K37D/h79qX9r34h+EPAc2saxqNjDNfavHaw3y297JBHNGkjbvnV&#10;VYqM7d3pzX2RpupWer2UOpadcxzW9xGskE0ThldWGQQRwQR3FAFjNBIHWmuWC5UV4V+2x+2hefse&#10;6LpOtW/7N3xB+IX9sXDW8EPgLRjevBNj5RKB/q1b++flHfFAHu24UbucYr8pLD/g4R/aZ8U/tteE&#10;P2PdD/4JieMLHUNeureTWLG/1qGTUdJ093Ctdyxw7lhRVO8+YVyOByRX6rWbs8Ssy4yMmgCaimyy&#10;eWua+Nf2g/8AgtB8GPhr8YdY/Z5+BHwS+IXxl8aeHSq+INO+HehG4ttMlP8AyxnumxHHIByVyfTr&#10;xQB9mUV8S/Dr/gtx8IB4w0PwH+1X+zx8SvgfeeIbwWuk6h8QNB26ZNcMcJEbyImNXY9A2K+1bO7h&#10;voFubaVZI3UNHIjZDA9CPagCWmu+ztSt0xmvlz/grt8f/wBpP9kr9jPxB+1D+zVd6NNqHgVV1TWd&#10;H1qxM0epWC8SxKysDEwB3Bhn7uO9AH1EjhxkCnZrzv8AZL+MupftD/s1eB/jrq/h9dKuvF3hm01W&#10;bTkl3rbtNGH2Bu4GetehSOE5IoAGkC8Yo80f3a/OD/gsf+3d+018JPjh8MvhB+wNYeKvE3jLQtYT&#10;XvihofhXS49Qt7bw237spdxkAiWQ/NEodGwpOCDUXhL/AILafHH4r+BV+Pemf8E//E2h/A+40O6u&#10;J/iZqHi2w8xNqMqeXbxuz+Y0uI/KI3hztxmgD9JBLkZApQSRnFfjl+xN/wAFav8AgpH8H/Avg/8A&#10;ZM+NX7C3xI8dfFjxjJqF/wCEL3xTqFpZqdLUrIguHXLkRLIFaRlU9ARmv0z/AGQvH37Vfj74czav&#10;+118EtD8C+I1uysOmeH/ABCdSgkhxw+8opVuxWgD1uiqera7pWg6bPrWuahBZ2drE0t1dXUwjjhj&#10;UZLszYCgDkknAFfD3xc/4OGv2BfAfxD074W/DOXxd8TdW1TWl0ixf4f+HJLyzn1Ahz9kS5YpHJLi&#10;NjtQtwMgnnAB920V8g/CL/gtT+yZ4++L9p8AvijofjP4U+LtSKro+l/FDwzLpUepOTgJBM+Y5Gzx&#10;w3WvryOVZRuQ8dRQA6mmUBipHSuF/aV/aJ8A/sp/BDxF+0H8Ukvv+Ed8LWYutWbTbXzpkh3qhYJk&#10;bsbgTz0zWx8MviX4M+NPw40X4sfDvWVv9C8QaZFf6TfIpUTW8qBkbB5GQRQB0AmBGdtSV8g/8Em/&#10;2vfjp+1nB8erT41Lps0fw1/aB1/wZ4b1HTbUw/abGz8ooJF3Eb1EgBYdc9OOfr0EbcigBab5oHUU&#10;2WTCnntnrXwh4Z/a6/aK/aF/4LU6p8CPgR4o8v4SfCjwWLf4nCazElve6xO5aKKGTGVlQEZwcYU5&#10;HINAH3nRQOlNWTep+uOKADzf9mkEwxlhivkr/go1+2T8Xf2a/jb+z38KfgzBp9xefFD4nLousWd9&#10;Dv3WHkO8jKQQUYY+9zV3/gs38WPjX8Af+CbvxM+OH7Pvjm58P+LPCmlwahpuoW0McmNtzEHUrIrK&#10;VKMwPH4ii5XKz6p80btpFOryn9ij4q6/8dv2Svhx8ZPFdxHNqXiXwbp+o38kKbUaaWFXchcnAyTx&#10;XqjSgDIoJHUVXkvFA6VzPin46fB/wPdxWHjb4peHdHmmk8uGHVNct7dnb+6BI4JPsOaAOuoqnp2s&#10;WGqwR3en3kc0Miho5oZAyMp6EEcGn6rqMWl6bcalcbvLt4Wkk8uMs21Rk4AyScdhyaAJ3faM4oSY&#10;OcAV+bX7Rf8Awc6/8E4/hX4Y1qLw1qfjbXNVsYZYbMWfgu6igku+VSJpJQmwl8DkZ56V4F/wS5/4&#10;Kj/8FM/DHwU0vwT42/4J+/Gr4keIPE3jS61C48QeJLcafZ6NYXU4dYI5LnEkscasWUngLgDjFAH7&#10;SZx1o6dBWfot5qN7p0NzqNn5Ekkas0O4Eoccg/TpVwzcZxQBIRkU0RkS7934VT1HX9L0izbUNWv4&#10;LW3jXMlxcTCNF+pYivOYP24v2N7vxGng+z/av+Gs2qyTeVHp8fjrT2naTONnlibduzxtxnNAHqlM&#10;2urZDfL6Uy2vIrqETQOHVhlWU5Bp0rSDoox65oAa8pSXYAPu5x6UJLISd3868U/b0/bT+GX7CH7M&#10;nir9pT4qamsdnoNiTpunj/W6pfupFtZxjqXkk2rx0G5jwCa8z/4Io+H/ANtfTP2F9F8Q/t4+Jrq+&#10;8a+J9WvNcgsb5i1xpGn3T+Zb2crHksiknB5QMEP3aBn14rE9qRnKn7tESlRg1xn7RnjST4b/AAG8&#10;afEKK9a2fQ/Ceo38dwp5jaK2kcEZ4yCo60COyMwU4I/Ogy4/h96+Z/8Agkj8V/jR8cv+Cenwz+L/&#10;AMefE/8AbPiTxHoIvrjUmhEbTRyOzQlgoC7vL25IAyea8a/4JO/EX46XX7en7a37PfxX+K2teItH&#10;8C/FHS7vwbZ6xdGb+zLHU7e5uxBEzfMIwvlALnC7OMc5TK5Wff6sGGQKWmqQifSuJ+K/7SvwA+BK&#10;QyfGv41eE/CX2iNnt18SeILezaZR1ZFldS4B/ug0yTtmkC9s0qNuGcV+RH7dH/Bbv9l/4a/8FMPg&#10;X41+EH7Ys+veA4dL1e1+JWgeCZJdRhnAiZrbMCDa0nmHhl5wvJxX3R+wp/wU2+C//BQCTXv+FP8A&#10;w5+Iek2uhLC7al4y8Gz6bb3yylgPs7yfLIQVOQDkAj1oA+kKimu44OZDgE4GT1NSg7hXxF/wcF63&#10;4l8J/wDBMfxp4v8ABPjDUtB13S9R0240PVtJvnt54LoXSbNroQeT1HegaXM7H22knmDIWnVxf7O9&#10;1r198BvBd74p1KS81Kbwtp8l/dSfemma2jLsfcsSTXaUCCiims4QFj2oAdQc9hXF/DL9oP4O/GXU&#10;te0b4YfEHTdavPC+pHT/ABBa2c2ZbC6Az5UinBU45HGD2zXaA55oATBIwao3+s2ejWsuoapLHb28&#10;EZaS4mlCogHUsTwox61fJwM1y/xP8S/Dnwx4M1HWviprOj6f4dhtmOrXGvXEUVosOPm81pSE2kdd&#10;3BFAFzw/8QPB3i0mXwr4n03Uo15eTT75Jgo/4ATWwigknHDDNfnP+yb8Gf8AgjPP/wAFCo/j5+wb&#10;+0f4d03xtNp11ba94B8C+JETTdZBzmVrUfKzKfm/d/LwCAOtfozEf3an2oAax2OAsX/AqlJwKayl&#10;u/enHp0pagV5LwLJ5XRsZqSKYSj5ajSKKbdIR3xToh5UgTdxT2AmooooACcDNJ99aWj6UgE285pa&#10;KCcdqYEcgJ5KfrTGbaN23d7LTp3IGd+38KYySFOMN/wGgBy7mbcUojbd14+tCtuGB1pyjDfOMtQA&#10;hZQ2wmhiEOKSQru4jIY9/SnBGAwxoAb5qn7oUn603BLZ+UVIsZHO2myKfTFAC4IHB/GonClvnYj6&#10;ZqSNTjINO8wLQO5IaiCSCbzDL8uOF4qWk2igQtFFFABRRRQAUUUUABOOKbICyFR3okLhMxrlqbmX&#10;Z8w5oAhj8/Cxn5trfMasLj0pio27dsp43dCKAHUUE4FRnzt3tQBJSN1pG35wtDqzD5aAI7kiKMsf&#10;T8q/Kn4Awj9v/wD4K6a58SvEc7XXh3wSJJbG3dWWOSC2lEVrCAScoZgLgqAP3iHkhsV+p2qJcPaS&#10;Qxjlo2C/iK/LT/ghtfSWf7T3xG0a/s2huBo3lqJUaIbob2USLGjgHaC4yOSDycbgK+u4c/cZZj8T&#10;D44wSXdKTs7fLqefipf7RSg9m/6R9Y/8FUP2YfjV+1X+z7pvw++CnkteweJIby+tp7xYVuIFgmXb&#10;uJXIEjxsRuGVBxzivSP2U/2c/Cn7Of7Pfhv4VHw/p63tjpMP9uTRxh/tF4UXzXLnlhuGAT/CqjoK&#10;6b45/G7wP+z58L9S+KvxE1cWul6XAXkwN0kjfwxoo5d26BRyT+dfnPb/ALQX/BQ//gqp4r1TRv2f&#10;pofAfw+tZmtry9juijxgrwJZgu6VyDkxx4AB696xy/D5lmeVewc1Tw9OTk5PTV207t9kVVnRo4jm&#10;s3J6WOX/AOChOp+BfEX/AAVH8E6f8DnhbVo7/TINa/sbJUXS3AYFxGQMrEGB6gZOea+yP+CvH7P2&#10;nfG/9jHXNXltN+qeD4/7Y06bj5RGMT5BByvlb2wOdyLjkcxfsVf8Ervg7+ybrP8AwsLUdcuPFXjC&#10;RQ0+sakRtglK4YxJ1XPqxJ969f8A2ytV0vR/2UviRfazJGII/AuqBlkfaGY2siqufUsQBjkkgDnF&#10;d2MzqjPMMFTwcnJULR5mrOWuunbojOnRnGnUlPTm1seT/wDBHv4/658dP2OdJXxPrT32qeGbuTSL&#10;ya4lDTOqKkkJfH8QikRT7qc85FfVsTMRyK/Pb/ggVomtR/Cj4i+I/stxDaXXjSOG1jvHDSbo7SNm&#10;LbeCcSoNw4455Br9B4xMFxnvxXi8TYelhc+r06eyl+etjpwcpSw0Wx7yFW27a+WP+CoH7elx+yH8&#10;Jbbwj8KdGbxF8XPH10NF+G/hWz+eaW8l+X7U6gEiGHPmMxGPlAOMkj6fufNVlLnPPSvzb/4KXfs9&#10;ftI/sj/taN/wWS/Z70P/AIWRBonhuLS/HHw71O2825sdJQ/vbzSnAPlSKPmdcHIyegOPDOnqe8f8&#10;Env+Cd+m/sBfs/SWfiTVF1z4jeNb5tb+JXix1Bl1DUpBlk3YyYoySqA+56sa+rwwCKMZyOteU/sg&#10;ftWfCH9tD9n7w/8AtD/AjxXHfaDrtruKMFEtnOOJLeVQTslRsqy+o9K9Xh3mHMjENj1pokiupFih&#10;aTc2FXPHevzc/wCDfz4jeBvHN9+0VqUXi+1uvGGqfGzWLrXdLyDcW0EUzW8DsM52lV4zjpX6RXET&#10;yqUc53ZBr5J/4Jlf8Eyh/wAE9PGvxn1228dw61a/E/4gSeINPCWPlTWETgkwSMSd+GdsEADGKHfS&#10;xS+E8V/aA0+20n/g5W+B97agLJffAPWEuBjlwL1ueOOMCv0eLHO7O0L95a/OPV9L1/42f8HL+naj&#10;p9m02l/B34AtBq14gJWG61C582FCRxuZGkOPRTX6OshaPO8D5f4u3vQl3Jk+h8If8FPv+Cl//BI7&#10;wL8KNQ+Hn7W2raD8Slj1+OxuPAOj2q6nqEd7FPt5jUjyGjkH3mZcEYBJwD5n/wAF2vHr3/7LX7O9&#10;p8DPA9vcTa/8RtGvPDOg6wzaegtYLf7UsMu5S0AEaANkZXuKr/8ABZHSfgXpnxh8HeAf2Rv2ftG8&#10;dftMaj470zxR/wAIromjwzR3ENq2xrvXnHFtbCOVikkpXdIAwzsJDvip+0XoPj39rDwz+2T+0npL&#10;2fhf4T6TLovw78D6Or317428ZXEax3f9mWyDzLqK3bdAsyqUzvJOFJpD5dDzX9pz9uz/AILfeFbr&#10;4M694F+IH7P+gTfE/wAbQ2XhH4e+BdJu9ak1O0IzK97eTFkWCNeWe32N1IxtIr9fdDh1aXQ7M+JW&#10;i/tD7OhvRabvL87ALhc5O3PTPOMV+HTeD/2j/wDglL+1NpP/AAVt/a5/Zy3fC3xNqF1af8ITompS&#10;3lx8KYr2Tes/lk+WWkyd6xjCMSoIJ5/Zr9nn9o/4KftV/C3TfjL+z38S9J8U+H9UhV7bUtJvElWN&#10;sZMcgU5jkXoyNhlPBFMUhn7VGtHwx+zF8QvEyQs32HwbqU+3v8ttI1fLn/BuHoq6N/wRx+DkqReX&#10;9vsdQu3jGTgvqFzzk4JyAPpX0t+2Tp2oav8AsmfEvSrRfMluPAuqxRheCzG0kAH4nFfO/wDwby6/&#10;p2vf8Ed/gjLpV6rrb+Hrm3uFVgdkqX1wCv19vSnYpfCfa0i8q0Y+tKVdx1qpe6pFpyrJd6hbQo0i&#10;rvuJAoyegHuasNG4JmWc/wC6B1o0JR82/wDBRL9krw1+0L4Jg8aeMP22vjF8FtH8H2N1da3qnwv8&#10;ejRYbu02B5DeB4pEYIEJD4BUM2SQQB+U/wDwR/8A+CSv7CP/AAUl8WePv2pv2hviL4w+JHhtvFVx&#10;p/wt0Pxl8Sp5tam02Bykmo3slqYJszuAyIoQKMht+Ax/Yz9tj9lf4V/tp/s4eIP2fvjrqOpW/hXV&#10;jBLrD6TqRtZGjgmWcq0gIxG3l4cHgqTmvwl+NV74O+If7THwR8S/8Ee/2f2+Anw/1H4sL8PtH+PW&#10;mqY5vE9y6tDK8NqZP9ItUCOfMYnLjkqdyrJSufs3+z38Dv8Agl//AMEy/FVj8GfgNofg34da/wCO&#10;byO2tdJ/td5dS1qYZKqWuZZJpMcnljivpHxL4p0Pwl4evfFfiTVYbLT9OtZLm+vLiQKkEKKWZ2J4&#10;AABOa+M/2Q/+CFv7Jn7NPxgtv2lfGuveKPij8Ure4NxH468fau91cQzHJLRR8RxjJOMDivp749/A&#10;Pwl+0T4KX4a/EC5vz4fmvY5dW02zuDHHqUaHcLecjloSQCy5AbAB44oA/Nf9hP42/B3/AIKTf8FA&#10;v2hP22/FOp682ofC/wAJjw98NNB0/Rp4tR0vQZ7eVzq1qWU7rq5Il8oJllyezivhn/goZ8evBnxz&#10;/YS8Y3Vt/wAFSv2lPjVDealpsmj+Grj4bto+iwW41KJfLv5zbFbmZBwGWWIGdB8vRR+oX7E2l2Xh&#10;L/gs7+2HoPhHRLdV07wf4FXT9Ot8QxbRp0/lxggYUfKF6cAdDX5sftReFf2i9O8GaD/wSo+JPxh8&#10;bfDjWPHXx+jsPAvwZl8KwR6W2g32uS3630esoHj1AQtNAPleNo5G2NFhaCl8Vj1H9n3Wv2AP2Rv2&#10;v/hJqPxU/wCCXf7SVj4h8YeJY7fwv8VPjJ4pvJ777cQCjJZRXTRzoDyWKAqDkg9K/dxJBEowK+Qv&#10;gp/wSL+HfgX9pTw7+1T8Vf2iviN8UPE/hLT5rbw1/wAJ7q0dxDprSqqtLEiIoD7QADjjr1r67uIJ&#10;ksJEhlVZNuEbbuAPY471MSSR7gp95149qo3fjHwzp9ytpqHiLT4Zmztimu0Vz+BINfFvi39iX/gq&#10;V+0R421bSPj7/wAFEI/CPgNpZY9P0n4ReG0sL+6t24Anupi7L8uQQoJycgiks/8Ag3//AOCfKaC9&#10;n4lt/H+talNCyyeINY+I2pSXqMRy6Seb8hzzgDANUB9wxXqTpvicMCMrt5DCsH4p/DPwr8afh3rH&#10;ws8faX9q0bX9OlstSthIyF4pFwwDKQVPoRyDXw1/wQK8YfECfw18c/gRffF7V/H3gf4V/GK+8M/D&#10;3xXrN19omntIhukg8/J85Y2KYfJB3nBxiv0IRcjOeaAPz++Ef/Btl/wSt+D89xrHiz4f+KvHjlmk&#10;jk8feOL26htU67FiieKIqB/fVj7187/CX/gmD+xd/wAFSv2jrjxJ4A/Za8H+DP2bPhP4hlsNKj8P&#10;+GbezvfiHq0DbZZZbtV846fEwZAqspkJYk8YH6cftr2Pje9/ZH+Jln8OmmOvTeA9WXSVt1LSGf7J&#10;JtCAc7ieBjnJFfPP/BA/44/Bv4w/8EzfhzpXwnubS21Dwro66N4u0XzFFxYapCStwJkzuVncFwW5&#10;YMD3oK+yfVvwi+Cvwj+B/hG18C/B74Y6F4W0exiEVnpug6XFawxICcALGoA6n866sZ2/K1QiJpEx&#10;HK33s5zildWjl3PL8vbnvQSTIGA5OaWo4mkk5LcU2RZi+Ipdvc/KDmgCaub+LGnfETV/AOraZ8Jf&#10;FFjoviSfT5U0XVdU083dta3BU7JJIQ6GRQcEqGXI7iujTOMk1neJ9b0rw1o91r+vapb2djZW7T3l&#10;3dzLHFDEoyzszEBQAMkkgUAfkv8A8FKP2Ef+CvXjL9if4peN/wBpb/grja3Wiab4Vu7u68A+A/hb&#10;aWFlqEapk2z3BkWfYfU7jWN/wTc/4Jlf8E79T8N/AX4m/Ef9v/4oax8TrrRdP1bw54L1T4vxGOOS&#10;NBJ9mhtI4lYQrg/u9x+XjNeV/tzXf/BEL4/+FfjP8R/hR/wVQ8RzeJJNF1C9t/AjfEa9stKu77Bz&#10;HbLdBI7lWkyRHCzhs/LkYr7d/wCCM3/BL79hH4afsxfCX9qfwl+z/oq+Pr7wdZ3knii43z3KTPHh&#10;nRnJ2ZyenrQV0P0EtFKp9zH9ajvooGVlkjDbuORnqMf5FTLE4QBX/OuS+N+r+MfC3wh8V+JPAen/&#10;ANo65Y+Hby50bT9p/f3SQM0UYAGfmcAcAnmixJ+Pmn/HX44f8Eqv+Ck/x3/Yr/YD+BUfxTuvjFPb&#10;eLPBfh3TrwCy8IatLlbn7eVYeTAS0kpXKkqIlBAyR9Kfsdf8ERNd1D44Wf7e3/BUj4v3Pxd+NKzr&#10;d6Xp8czQ6D4VYfMkNrCCPMMecBidvfaT8xo/8G73iv8AZMm/Yzt/jFL8WvD978YvHWpX2pfF651j&#10;WoV1oan9slUwzxyMJYY0UIEQgLjBFfdVz+0l+zhD4jh8CyftBeC49ZurgQW+lP4rs/tUsh6IsRk3&#10;Mx7KBmlZFXlY7wGNABhuf9mvE/23vhb+1n8Vvhja6L+x9+1jD8H/ABDb6iJrzxBd+EbLWIZ7TaQ8&#10;LRXSnY2cMrqR90g9QV9kg3zhm81vlbHXrXkv7c/xv/Za/Z4/Zq8SeLv2xfiNB4d8C6pbHRtSuJpp&#10;RLcG7UwiCBYAZWlYFseWCyhWfhUYh7Ik/Kf/AIKUf8E3/i9oOq/AFP21P+Cr3xK+Jlt4o/aD0fSb&#10;zyJbTQLLRre4hnEl3BHGZBDOm07ZiQqBmAUZ4+zv+CXn7Ff/AAS++APxS8TeI/2Jvj7qfjvxTpdm&#10;un+I7i/+IjavJaRu2QJI4ysYLFT8zKTwcEV+Zfxg+Gn/AAQo/aB+JnwG8M/svftCeKfHVzrXx40C&#10;y8ZeHvHXi7WGQaJMZlnJi1AIuwsqKZEyVDYJG6v3M/Zo/Yv/AGW/2OvDc/hb9mj4L6B4Ps7x1e8X&#10;SbMRvcsOhd+Wb8TipiV2PUVUpKGG47l7dBX54f8AB0V4kk8P/wDBIrxhDLcvHZah4i0i11JVz+8t&#10;/tQkK8cjLRryOeBX6GwnzHMIDYH8W7rXj/7eP7Enws/4KBfsw+Iv2WfjJeX0Gi+IPId7zTWVbi1l&#10;imWRJIywIzlccg8Ma0kTF6nQ/Ajx/wCH/i3+z/4a+JvhzSryx0vxB4VtL7TLfUIfLmjtpbZJIw6H&#10;7jbWXK/wng8ggfE//BtNB5X7Efj7TIJV8uH49eJookSMARoGgwFxxjH86+xvihr/AMP/ANj39krW&#10;/GPiDVWt/D/w48CzTzXFwSzi2s7U4OAPmYrH0AJJOAM4r5l/4Nw/gH4m+CH/AASt8F6j44Miax8Q&#10;L++8ZXsbfeRb6QGEk553QRxSfR6ObVFR+Fn3JrOs2GgaJc6vql6tva2UDTXNxNwscaKWZifQAE1+&#10;X/wi+HHiX/gvP8aNa+P/AO0RrOoQ/sweC/ENxp/w9+G9nePb2/jG5t22SalqRXaZYVcEJHnaenTO&#10;/wDTLx34O0/4geA9W8Eai0wtNZ0u4sLoo2G8qWNo2x77WNfh7oX7Yf7QP7Efwg8bf8ECfAHw+12/&#10;+Mt14qm8P/CXXobBxayeGtQLN/aTunzJ5ETtyATgb8gripCO2p9Tf8EY/gr8NPi9+17+0V+3l4K+&#10;GljpPgu+162+H/wt0+x09IbD+xtJRYpJ4IlULtkkSMfd+RoXUE5Y1xP/AAVk+BWk/wDBPH/gob+z&#10;/wD8FL/2VLKHwldeNPiTb+DPi1pGlqIbTxFa3MbyiWSFBtaXy4pw0hGSwhb7ybj+h/7EP7KvhD9i&#10;r9lbwZ+zZ4RlP2XwpokdtcXTHBu7o5e4uG9WeVncn1Jr4c/aMm1T/gst/wAFCPhr8IfgVFd3XwR/&#10;Z58bL4i+I3xHtxu03WtehGIdKspMbbgoDIssiFlUTdflG9dAdmz9QPMcwYB2sB9cV+b/APwUz/YC&#10;/aXv/Anxi/aDl/4KufGTSPBcfhHUdQsfhnof2S1ghkW3b9w12qF5LZjwYigYhiN/ev0W1jULLQNB&#10;utb1KVo7eztXmuH2kkIilmOB7A1+OH7bHx7+O3/BTP8AYW+MH7TWo/HqP4O/s86HZ6lpfhXRbe6S&#10;HVPGl7A2xftU0mPLieRdqwRgs+evWmETx/8AZP8Ahl/wQK/Y2+Hn7ONl+1j4S0nxt43+JWhG88Ta&#10;54j8XPf2Hha8+zxS7rmy8/yILeQzMikxsVI+bPJH7l/A743fBP46+Dbfxb8CPiToPibRVURQ3nh7&#10;UI7iBdoxsBQkDHpX5L/8G7n/AASl+H3iXw1H/wAFFPjn+z34U0qHxd4TtdM+H/gz7Gl3bw6aqoH1&#10;GYSBg1xcsgfPOFPGNxA9J0n4eeAP2Rf+DkPwF8If2OLT/hH9D+J3wk1bWvjF4L0NSNNieM3RtNQM&#10;S/JDLJNHGnAXgKMYfmbsR+qcrAJknpXxL/wV4/4K4/DL/gnt4Hsfh74X8QaTefFbxpItl4Q0a+vF&#10;jhsjIdv2+7ZsrHBHnd833iMDPIr7K8SWer3fhq+ttBu1g1CS0lWxnk5WOYoQjH1AbBr8h9c/4JRf&#10;snfsOeF9Z/4KQf8ABaLxnqvx6+Il9rEMS2ttp011bm6mk2W1nZWW4ea5PA3FV9h3oEeg/wDBOH4/&#10;/wDBJP8AYl0/U/G3xN/4KAfD/wAYfGbx9cfbfiT8Rr3xAsjXt0x3fZ4pCSsVvGTtVFIB6nk1+lvg&#10;T4geCfiR4asvGvw+8UWOsaPqUCzWGpabcLNBcRkcMrqSCDXwn+yn+3R/wSS/bIfxd8BJf2fNP+He&#10;r+E9Flu/Engf4pfD200W6ttNC4kn2ncvlqGG47gVyCcZBrkf+DbS807UfhZ8bX+Df9on4Jr8b9UX&#10;4OtqTPuGmBU3CIPyId/3R2beKB+p+mNx88RTPUEH2r8ZPEX7Snxi/wCDdb9pDxxp/wAUPhtpHxM+&#10;D/xo+JF54i0bUvC+rQp4q068vH3yQyWchBuo16Lt2gYHz8la/Y7xBc3Om+Hr6+sYjJNDaySRL13M&#10;FJA/OvzR/wCCFnwM+Bf7WXhrX/8Agot8fruz8efG7VPGWqWmtNreJn8HeTcMkWnwQPkW+2NVYEAE&#10;565BoJPHfiL+2p+0p/wcK2Xi79i/9l3Q/Afwf8Cx/uPEGsfFK4S78UXLKQ6m202NgbXkD94Sx9HU&#10;8H9YP2Ufhj41+Cv7OXgv4R/Ebx4vijXPDfh210/VPEKwmMX80SBDLtJJXOOmTXyP/wAFq/2QP2O7&#10;L9mLxV+2Hrosfh78RvBOkyXvhP4g6DcDT7/7cpDxQFk2/aPMcBdjBic19If8E+viT8VPi7+xT8Mf&#10;ih8bdNks/Fmu+DbG8163lhMbJcPEC2VP3SeuMdTQBV/4KT/tTa9+xT+xL8Qv2pfDL6G194L0FtQt&#10;bXxF5n2a8kWRALf92ysZJATGmD991JyAQfn39tb9o+L9sT/ggT48/aWj8C6h4ZXxh8HbzUf7C1Yf&#10;vrNjEyshOBuG5SVbA3KVOBnFWv2qP2Yvij/wVT/aK0n4Y/GHwnqfh39m/wCGfiD7ZrGm6tZy2t18&#10;RNct2ZUUROoddMgYEiRgBcNh4y0ZRzz/APwWz/bZ/ZQ+FX7Gvxb/AGPPHnju18J+LNU+GN2PCOj6&#10;3p81ra6ynk7Uisp9nkTOGwpiV965HygEGgqPxHqfwo+K/wAZ/gb/AMEx/hH8W/hJ8OLfxlb6H8ON&#10;GufEPhyOVo766sVsYjIbNslTMvLBHGHAxuU817H+yb+2B8DP21vhDZ/Gb4D+ModW0u4JjuIvuXFj&#10;cL9+CeM8xyIeCp7jvXP/APBOvF7+wD8HWkiBDfDjR0aP6WkYIrxX9ir/AIJv/ET9jP8A4KLfGb4w&#10;+A9Us7b4Q/EqwtdRsfD8NxtNprHmMbgiLACggg7h1zjtR2CXxM+ef2tf2hfjx/wT4/4KT6p+zv8A&#10;s+/FP4TeB/CfxO8Et441DxF8RPBV/q+oC/juBbTQJLbXCT3rvjzFWZn2DKqVVVWvCv2DL345zftw&#10;t+yl8Mf2prHxZ8PZ/h3r3xHh8N+IPgTJo+i6Vrn215LeaytrxzPMi3dx53meZxt2DG1Cv1V+2/8A&#10;BnU/i9/wXH8B6Z4f/aN174Zyad+zXq2oXniLw9JarMkMesxK0bNco6xphtxfAI2jkZrJ/wCCZY/Z&#10;S+LP7bHxk8ZaL+1l4v8AiV8Wvh34WvPCV3ceIPF1prFndaI86TR3tjPbIsboX2q6DmGRmjbLYNBJ&#10;5t+yr4T/AOCpv/BRH9nLVv8AgofdftxeCvhHqWqaJqWm3j+BPhibzUlttPllXyIri/vJBaq8kZY+&#10;QFOSCxYgY+2P+CJHxl+Onx8/4Ju+Afip+0X4/k8UeJtSjuBca1PYpBNcxJM6RtIsYCl8Ly2BmviX&#10;9ifWf27fDX/BDua7/Yo+H3hvxhdW+veLLDWPCeq2d01/dRyahMm6zaBwDIoZj5bKdx7jFfoJ/wAE&#10;nvgF4+/Zl/4J7fDD4J/FnTfsfiPR/DqLrFn5m7yZndpChI7jfg+hFBXQ+b/2oZPFf/BVr9vjVv8A&#10;gnvYeLdW0n4J/CW1tL/4yf2TdeQ3im/m+eDSGkUhxbqF3SBeuD0O0ijffBr4XfGf/gsd8Kf2W/gb&#10;4D0TRvhj+yX4Lm8VaxpejWKRW0PiC/X7Lp1ptQYDxQKbgZJPXIyc1ift4+Ifjb/wSP8A21tZ/bf/&#10;AGcf2bPFvxQ8M/G7SP7N8WeE/Cti87WfiC3XFndHy0dkSQNtbj5jnByAK+if+CRX7Hnj/wDZs+BW&#10;rfFz9oRWk+MHxe16Txb8TLmZwzW95OP3dip/uQRbY8DgNvx1oDTcz/8Agul+y78MP2j/APgnB8Rr&#10;nxtpaLq3g3w/P4i8L6zEAtxp9/aKZY5EfqASu1hnlWNdx/wSl/aD8Q/HP/gmt8J/jp8TL5RfX3gm&#10;KTVLyVh8wg3RGVjxyVi3E46kmvF/+ClfxT+Kv7dmnX//AATa/YctG1STxJIdP+LXxMtY9+j+EtND&#10;AXFqZ/8AVzX0ikr9nRjIgJLBetfYH7PvwL8C/s+/BDwz8AfBen7dE8L6HBptnHIo/eJGm0sw6ZY5&#10;Y+7GgL+6fAv/AAWh/wCCvP8AwTo1n9hH4qfs/wDhL9pTRfE/izxJ4UuLGx0bwqZL+SObcpxM1urC&#10;AcdXKiqP7HP7fX/BQ/xD+xz4N+Hv7HP/AASo1eG28N+B7Kys/Ffxc8WW+g6a7R26gSxQLvluYsjP&#10;yvGSOrKa+kf23P2A/gOn7Evxp8Nfs+/s6+F9N8T+J/COpzxyaPoEK3F3etEXGGC7tzMuAARknpzX&#10;i3gf4rfsxf8ABSf/AIJAab+z74T/AGuPD3grxnqHgK3sFaTxZFaap4e1m1RVPmwrKkwCyIQy4G9G&#10;OOGBoXxAfIn/AASH/Zj/AOCx37Vn7KOtfGj4F/8ABQDwn8H/AAv46+LXiLxLqFrong5b6/1HVXuv&#10;JuHaaVAVtt9v+7RXJZeHJ6D9u/hzpPjHw94A0TQ/iF4qTXNcs9Jt4NZ1uOzW3W/uliVZbgRKSIw7&#10;hn2A4XdgdK+c/wDgl34L/ZU/Y6/Zj8B/sD/Cn9p3wb4w8QeF9Gma8h03xNZy32oXDSPcXdyLaOVp&#10;FTzZWOOdqlQTX1FcANCF9abE99D57/4Kiftz+Dv+Cev7F/jL9o3xDqMKXun6e1v4dtZOTdajKCsC&#10;Ad/m+Y+ymvF/+Depv2eNd/YGtfiR8GviJH4u8QeKNeutT+JXiR7WaGe51yV90yOJgHwgIRCRgoqk&#10;EjmvB/iBonhr/guh/wAFVrj4W30h1D4A/s1XQ/t62jc+R4h8Rk8Qt2eOPGCOOhruP2BfjP8AAH/g&#10;nH+2z8d/2EPjdrej/Dq18Q+Nn8YfDO41y4jsNM1LTLmFMwwTSFY/MjZGymQeCAMqwCHbQ/TAzhfk&#10;amxMoB2dzXxz+19/wU2+G/8AbXh39kv9jD4j6P44+MXxNuhpnh1fCd7FqMPhq3cH7RrN68RaOOO2&#10;h3zCNiGkZFABBJH2BptqbSyigeRpGWNVaRz8zYGMn3oJPzL/AOC2PxP+IXwi/wCCjX7G/ifwB4Ys&#10;9Wubjxnd2Nvb6nIy24kmVULEryGCbiPXGMivoz/gt08K/wDBJz44/wBqXiQKfBMgaZvuhjNEB+vF&#10;e/8AxS/Z3+Cnxo1vw34m+Kvw603XL7wfq66p4Zur+De+nXgBAmjPZsEivkT/AIL63/iX4mfsm6P+&#10;w/8ADOy+2eKvjt4vsfDljbxyBWhsklSe8uuT92ONAT9fpSL5trHtX/BKtZrf/gnD8ELa+LCZfhnp&#10;IkDf3vsyV3P7VF5+07bfAzxFefseW3hW4+IUNsr+G7XxsszaZcyBgWjl8iSN13JuCtuADlS2VzXT&#10;fCX4caH8Kfhn4f8AhroNosNpoOj21hbxp0VIo1QAflXR/ZoQu0Lx1pkH5Y+Gf+CXn/BYv9uKRtf/&#10;AOCmn/BS3U/Avh+8ZlvPhV8CVj0+LyOnkveDJIPJO/7RkHG709i+H/8Awbo/8EkvAXh59H1v9mqT&#10;xfeTKRc614z8Vahe3krH+Ld56pEfeJENfdnkRxgtGgBrw39prxn+2vcfa/h/+yj8FfD63lxagQ+O&#10;/GniFY9PsnbqwtIUeadlHO0mNSf4sUAfCn/BPXTLz/gnl/wWm8Zf8Evvgx471jWvg/rfw9/4TDR/&#10;DuuapJet4TvN8e+GGVyWET+bkK5LYCnJO4n9WZGSSJgNpVhj5uhr5O/4Jy/8Ev8AT/2OvF3iz9oL&#10;4v8AxPvPiN8YfiHIJPGXjfUYBGu0HK2trHz5MC54XJJwM9BX1m9tCtu0YX5aCpO5+N//AAVH+JH7&#10;Sf7Wf/BQrw/8A/gv+wX4t8cfCX9n3VofFHxEt7NodKi8S6osAntbdJbhNk0MeVYovzSEsBjYrH2q&#10;/wD+DlT9iW7+Cuk6/wDDXwT4u8WfEjVRJbD4OeH9Ia41axvYnMb29zsBSABwQGJ5HIU9BJ/wWW+P&#10;fjfVv2nvg/8A8E93/aVtfgj4F+KGnate+NviNdahFZSXcFqiAaXa3MzKkMsu7Bbdu+dMAk7TU/4I&#10;Ufs0fs0f8E/fhz4g+EXi/wDaB+DfiDxr4k+JGpXXhnUtD8bWN9qd7p0hX7NEZCVmkl2AlkUEZLcn&#10;rQHQ+t/+CeXx4/aV/aO/Zxsviz+1X+z/AP8ACsfEepalcm38JyTM8tvYh/3DS7vmEhX7wIHPYdK5&#10;D/gpb4Q/4KueM9B0XSP+CZHxW+G/hia8ka18Tah400eSe6sFYjF1bMS8J2jIMbwuecrk9PqOG3g3&#10;cLUwhjHIFBJ+Zvw//wCDdjTfi5cWPjz/AIKlftwfFf8AaA8RW8jO2kXHiWXSvD8KsFzDHbQHzQuR&#10;yUljBwPkXnPtviX/AIIO/wDBIvU/A9x4Uf8AYe8F6akluyLqtjbyRX1u23HmLdB/NDjru3dRk5r6&#10;/vBLGu+BdzdAPU18n/tVfCf/AIKY/tT2d58IvBPjvwV8G/BeoZg1bxBo97PrGvXVuxIdYC0MEVqW&#10;TjOJCM8GgDxn/g3h+KnxCv8A4Z/Fr9m7xB8StQ8YeGfhD8ULzw94H8SancedLLpy5KQGX/loI8bQ&#10;e30wK/RlpFIwpHP614/+w9+xJ8D/ANgz4D6f8A/gdo00OnWkjz319ePvutRun5kuZn/idj1PT0r2&#10;GSFccCgbPyz+E17Z/wDBWL/gq14o1D9pfXNJ07wb+zT4ontvhz8FdQl232q6rGwH/CRXtu5y8SjA&#10;gHKhlz/C279SrZd8Odo4+7XxP/wVj/4Jw698ddBtv2w/2Qb3/hFf2hvhrC2oeD9f0/8AdtrUUX7x&#10;9KusY82OZVKLuyFZlz8uRXdf8EiP+CiOnf8ABSr9jrSPjlP4fbRfFGm3kmh+PNBdSPsGsW6r5yrk&#10;fccMsijkqH2kkqTSGz6jAYHmvEP+Ck2j6n4g/YM+Lmi6PDLJc3Hw91QRRwjLP/o7kqPqARxzXuFQ&#10;3llaahbyWd7brLFJGUkjkXcrqRggg9QaYloz4n/4N9PFPxK8Wf8ABKH4U6l8SptPV4tFa10a10+z&#10;aIW+nwOYoEfcxLSbFBZuBuJwAK5X/gmRf2Os/wDBX39v3VtNlMkKeKvAtp5v8Jli0WdJE+qupBr7&#10;U8beI/hV+zT8HdY8canDp/h3wn4R0e4v75bW3SGG1toUMj7UXAHAOAOpr5L/AOCFX7OvjzwB8DPH&#10;n7Wvxn0G50zxl+0Z8SL/AMe32mXwxPp2m3D/APEvtZB/CywHzNpwyedtYAqQJ2sXzbn3MmAuBXz3&#10;/wAFC/hP+xRrnwp/4XT+2b+zZpfxC0fwTm7hS58If2xcWasQGaOEIzMOmVAP0r6EXheK+I/+CuX/&#10;AAUs+Jf7DmufDT4Y/DHSPAljqXxJ1eezHjT4q6xLp/h3R1jTdi4njHyO3QbiF9aozPz9/aa/4KNf&#10;sSzftyfsy+NP2Gv2OvGWrW/gnVNejuPBPhn4Uvo8mptPYbI0t4544VlKt8zYB2qM89K/VL/gnt+0&#10;X+03+098OdX8dftHfsR6h8EvL1VovDujavrUd1eX9nt4mmjWOM2754KMCCMEEjivyB+Pn/BYX9or&#10;Vf8AgpJ8F/FPxd+D3gn4nWPwRbVNc17Uf2XfEEnie3Njd2ptnlkKlhA0fDMHKcHkjINfsp+wT/wU&#10;K/Zf/wCCjnwim+MP7L/jWbU9Psr77Fq9lqGnyWt3p11sVzDLG464YfMpZDzhjg4Cme7RAbMivgT/&#10;AIOTZWX/AIJk6pCryL53jzw7GTG2CQdQjBFffaH5a+TP+C2X7M/j39qz/gnh42+HXwrsGvPEunta&#10;63oljHHva7uLKVZ1hUf3m24HfPTJpPYIu0j6T+EkCW/wu8O26LgR6HZqPwhQV0VfmD+zh/wc7/8A&#10;BM/T/gloHh39oDx54h8D+PtI02HT/EPgnUfBmozXcN7EgjdFMUBU5ZTwSCM4IBFfYH7HH7WXxL/b&#10;Cs7z4s2PwG8QeBfh8y+V4bbxzYm01jWmzk3Ytc5trfHC+Z8753YCgZaE9z34Z70ycps2vTkLFAWH&#10;NfIH/BQj/gqrbfsS/GXwj8A9B+Dtj4p8ReLdHvNUgbxB8QtP8L2EFvbsit/peofu5ZCXGIky2OTg&#10;UCPkX4I/Fz9vb4Pf8FB/2wvDv7Dv7EWi/EmbUPiPpct5rWu+P7XR7XTGNgmA0Lr5k4Iycow5r9Xv&#10;A2peLr3wjpt9480e30/V5rGJ9SsbO486KC4KjeivxuUNkA4GRX4y/wDBM/8A4LW/s6eAP20vj58R&#10;v2pfCOtfDvSvit4+0+DQvEo2ax4ehu7e2ED2zarZhoGJYhg65TByWFftZpt9p+r2EOqaVexXFtcQ&#10;rLb3EMgZJEYZDKRwQQcgilHXcqROzbl4r4k/ap/4IjfBn9tv9rWH9oL9qj47/Ejxf4Ns7eM6X8Gb&#10;zxC0WgW12MCSXbGVby3CoTECCXBJdlIjX7eHSmSBVXcBTJPyJ/4Lsfs7/Az9jXQ/2afH/wCyV8HP&#10;DvgXxPo/xm07TdFuPCOjQ2cxs5M+bAxiQF0P3iD1Iycmv1xtZ2FnG7jBKDPsa/Pf45eBNZ/4KP8A&#10;/BVTwX4X02waf4V/s2339q+KdSkt2+z3/iaRAYbGNjxI0UZDyYBC7wCQeK/QuNCE+c/QVL+IroIb&#10;oBtu5c05Zt5wOhHXFfFX/BUr4kW+mfF/4Q/Az4pfHO++GPwt8d3GsReLvF9jq403z7qCCJ7XTnvm&#10;Ki0WUNK4bcpcxbAc1D/wSr+JF9qPxe+NnwT+GPx71H4pfCPwNqGjw+BfG2o341AJeTwTPqGmx6gv&#10;y3qW5WD5gzFDNtLEjiiT7WWaOEYYfe7Uk8yFVdD3wOKLiP5t27vSO0jKqkL978qpC2JxIVTJFOWQ&#10;N2oBBAAp2Oc5qRjQzlsFeKdRRQAUEZoooAjl4Oc8U7cqnHrTZ0+XKk7vrTYllA3StQANGu4ruxmn&#10;Io2+WTTsBiciomEizKfMbH93bQA88NxQi7Tnk03L9GGKfCW24Y0AJIJB8yHH1oBbHz/pTkYljuqO&#10;eRf7/wD3zQBJhT0qFpkU4LgfWh5zEPmDfULnNCbXyQn50FWLGR60Zz0poVVGKcAB0oJCiiigAooo&#10;oAKKKKACigjIxUfklefNagCQnFIGB4zzTJU3MDk8c0yKCRbgyed8u37uP1zQBOQD1ooxzmmyLvGC&#10;aAHUjZ9KYkW1shjS7ShyXzzQAyfhPw9K/L39oXwdrX/BOv8A4KU237Wllpdz/wAIT43uvL1iaHd5&#10;cXnyKk8HHyja2ycKPvbF/unH6iNgjn86wPHfw08C/FHw3N4T+InhWw1rTJmDS6fqdqs0TMDkHawI&#10;yDXrZPmiyypLnjzQnFxlHun2809jnxOH9vFWdmndHzp/wUG/ZW1//goN8BfDNh8I/iDaxWC30OsW&#10;7PM62+oRPA3lPvTnjeGH19QK+cfh7/wTP/4Ka/CTwk3gv4WftSaf4e0trqW5Wy028kRDNKmJH/1X&#10;HKrhRwOo5r9KPDPhjQfCWiWfhnwxo9vY6fp9rHbWNlaxBI7eFFCqiqOAoAAAHQCr7RjOQMV1YTiT&#10;HYLB/VKai6ad0pRTJlg6dWaqS+JdnY/Pr4d/sV/8FXNF8faTrviT9s77Rp9nqNtJeQNqksiywoRv&#10;Ty2iK/MuR79SQa6H/gsT8fvEelfDnTf2VPhvcreeKvHUsSTWMNuZJvsYkwML28yVQm7sAx7Aj7ja&#10;FWAz29K5zU/hX8Pta8bWnj7U/B2m3GuadC0Njq01ijXEEZ5KI5GVHsDRSz3nzCnicRSi+TZRSim+&#10;l7dmOWH/AHbjFvXzPOv2Cf2aLL9lL9mjQPhZj/Tkja71luDm7l+ZxkdQo2oD6IK9sixtwDUMVrFH&#10;B5S/d6U6KMIm0A8GvFxGIqYvESr1NZSbb+ZtTgqcVFbJDbzcGQqv8VQajZWt7ZyWOoQRzQzRlJY5&#10;Ywyup4KkHggjIPrU8tvIXB8386DEkhwxPFYj+0fCf/BN7/gmb8Vv+CfP7aPxy1DwT4js4/gX8QLu&#10;11nwj4ZjuizaZqbs5uUSPpEijCZH31Efda+70SMD5z+tNFtCDuZeaBGpHGf8KA1FeNCCqttB5z61&#10;h/EXXtS8I+B9U8QaJ4bvNav7S1eSy0myUebdzAfJGM4Ay2Mk8AZNbLxRqqhwzc0/yFI3haLsZ81/&#10;8E//ANjDU/2eofGPxw+LmprqfxQ+KmutrXja+Vi0drkfubCDJOIYEO0ep3HjNfSEkSzrskYD3XtU&#10;yxqR9etO8tP7tAz5A17/AIIU/wDBKvxP408T/EfxT+yVo+pa94u1ibVNa1S61S+817qVy7tGVnXy&#10;suzNhNvJ9AMcX4y/4Ii+GfB3iS2+JP7Ev7YPxX+EHiTTbR4LFY/EcmvaXHE3WP7JqTShUJAyA3Qd&#10;M8194yIm1jtzTYhCRgJ9aA9D8mfjJpX/AAchfB7Tbr4ZeLvhl8F/2mvA+rRvBqC3+ki0mu4WP3J4&#10;NyxsuMH/AFZGelfTX/BKzwN+0d4C0TU0+L//AATt+DfwDsL6CN/s3wzmhW51C4BwpuIoLeNQFXIy&#10;zsw+lfZYjiPzFOlLsTqFFBMijfWenX+m3Gm3sIkhuY3jmST5ldWGCDnsc1+Yenf8EiP+CmX7HXif&#10;XtA/4Jdft96F4R+F+v6vNqdt4H8c+HReros0rEulsfLbbF6AEe4J5r9QrtSie3oq02PyWzkqxXj7&#10;taW90E2fLf7LH/BP34neFvGGl/HP9uD9qbW/jB4+0yDGkpLAlhoOiyHO6S1sIQsby4OBPKDIBwCK&#10;+rvuwn5vYU3AbAKDg9MUskUbLsP3ep9qmwzH8X+FNJ8deEtY8Ga4JGs9X0+eyukjk2kxyxlHAPY7&#10;WNfmP8N/+Ca//BZP9jbwVpf7PP7Knx4+BfjD4deEdUku/AK/EvwTO+o6MGmklXa0ThVlVpXxIMsM&#10;8MAcV+pdqkRJMaD73VTVjyU4BA46UmPU8D/4J++G/wBvTw18ONUtP+Cgfj3wb4g8TSasZNLufBdh&#10;JbwRWpUfu3D9SD0I7dTXvcu3ysqacIIUO5Ux9KXZFjO0UgPz/wDhz8Dv2sv2Z/8AgpB+0p+1bovw&#10;JuPGmm/FBfDln4QWx1qC1H+i2swczGVhsjV3RC2CeuAQKli/4JB2X7bvjbVP2hf+Cs0mneMPE13p&#10;Mul+DfBfh28nh0nwNYvJ5jfZZVKyTXxYJvuzgkoAo2hQv3y0asSc9eKiWJFLbVoE3Y/LTUvhj/wX&#10;Y/4JrfFKw8H/ALLmu2/7TXwZmYx6fo/jq+WHXNCi3bhE179+VVHAd9/AAwvb9Ifgf4z+Injz4dab&#10;4l+Knwvl8H65cwhr7QJtRiu2tmx08yL5SP19a65VRjwg+vrQxVTsH8qBeYrbVG1RivJf2n/gP8Q/&#10;2iPCq/Dvw18fdY8B6Feq8XiCbwzYxrqV5btwYoLt2P2TIyN6xs46qVNesSOeHKjHfNN3ROQyov8A&#10;vUDOH/Zr/Zv+DP7KXwj0j4HfAbwXb6D4b0OFls7KHLM7Mxd5ZHYlpJHYlmdiSxPPavQB7VDCd0hX&#10;y+33qmAxwKBkdygkUKxr4E+K3/BBn4RTftd2/wC2Z+yZ+0F40+CPiO68QQ6p4x0vwXcZ07xEUlEj&#10;pNbswQBxuDKQyHefk9fv8gHqKjlRQnCZoAjsQY7ZUMjNtUDc38XvXxX/AMFFPAP7X/xH/bk/Zttf&#10;2Z/ih4x0PRdJ8SXGpfEWx0ppIdJudJj8vf8Aa3VgsrkkIkLBg29jj5c19tRgBMBaXYvTbQAyEnnN&#10;OLJvzjtTsD0pNi/3aAANk4rjfj/8HvC37QXwd8TfA/xw066R4q0O50zUGtW2yCGaMoxU9mweK7PH&#10;OcUhVTyRQB+Unin/AIN3/jL8UPCumfs4fGL9tLw9rHwh0mGCCzs7f4PaTb68bWIjbbi9WPdHwNpl&#10;Rt55JySa9u/ZX/4Il+Dv2Ff2jNJ+K/7I/wC1h8RvDPgi3Vl1z4S6lqTaho9/lMZQSuBA27Dbgpbq&#10;AQDX3btUdqTyYsY8sUANjYBcluKivJrdE33B+XpuxVgKoGAtJLDHMux1FAHxl+0T/wAEDf8Agk/+&#10;1H8Q734ufE39lPTF8Q6o7S6jqWh6hc6eLqQkkyPHbyLHvJJJYKGYkkkk5rF+FX/Bux/wSU+DnjzS&#10;PiT4L/ZvmXVtBvo7zTbi68TX8wimjYMjFTNhtpAwGBFfcsVpBEu1YxT9qgYC0AVISrOwEoxu6Be1&#10;eF/t9fsNeEP28vhDpHw5134g614R1jwv4y0/xX4P8U6Csb3GlavYs5t5xHKCkoUSuNjcEkE9MV75&#10;FGquxEYH4U7yo852UAfm/wCP/wDg368IftYfFDTfiP8A8FG/2tvEXxrj0bTZ7fS9N/4ROw8PbHkj&#10;CGWSewCyzFCFZFZsKw4GCQffv+Cdv/BO9P8AgnlpviHwR4T/AGnvHXjTwjqUkJ8OeG/Gt59q/sCN&#10;AR5cMpOdpBAwAq/KOCa+otkbdFFHkRdTGv5UAUrQiMSSuFAz/CKsrPE3P+NR2ShpJFKcBu9WQijo&#10;tVLcmJ4N+2j+zLrn7Y9toPwH8T6qtj8L7i+XUPiJb28pFzr8cEiSQaUuMGKB5AJJpAQxWJY14kcr&#10;7Zo2kaL4c0u30bRLOG1s7OBILS0t4xHHDGoCqiqAAqqAAAOAAAKuhF/u0jIjcMoqShrSoq5xWH/w&#10;g3gafxbH47ufCulya1Dbtbwaw2nxtdRwk5Mayld4QnnaDjNb5VSMEVFFHGpbalAGX418G+E/iF4b&#10;uvCHjPQ7fUtJvoxHfWF1GHhuEyDsdTw6kjlTkEcEEEil8H+EvCHgfQrTwv4H8O2OkaXYwiKx0zTL&#10;NLe3to/7kccYCovsABWwFUDAWgIoGAtAEV1FBc27W80e5XXaykcEHtXwjYf8G7P/AATfHjHxB4n8&#10;V6D4w8RWetahfahZ+F9Z8VSvpGi3d3u824s7RQsaS5YsHcOQQp7CvvTaOmKCB2WgDxb4E/siaF+y&#10;3+yZpP7KH7P/AMQ9V0m10HSzZaJr+pxx311aqW3b9rBUdgCQoIwOMggYMf7L37BvwJ/ZY8Y+Jvix&#10;4Wj1TXvHnjaYSeMPiB4qvvteraqAxZImk2qsUCdEhiVI1CoAvyiva3iDlSQOKXavpQAwyoT5eK8t&#10;/bF/ZC+EH7b/AMDr74DfGaHUl0u6u4Ly2vNHv2tbuxvIX3w3MMq/ckR/mBwea9WwPSjAxjFAH5p6&#10;R/wbD/sZ+J/iu3xd/aj+O3xc+L+pfZVtEXxp4ylkElquNsEsi/vpUGBgbx0r9CPhr8L/AAB8HPBe&#10;m/Db4WeDtP8AD+g6Rbrb6bpGk2qwW9vGB91UQAD1Pck5Oa6TaDxik2r6UAMmIAwRXwr+03/wQp/Z&#10;g+Kfxc1b9oj4KfGX4mfA/wAa+ILk3Gvax8KfFU2mx6lM2N0s0KYBc45KlQSSSCSTX3cQD1FNaGJ1&#10;2PGCPQ0AfAHwp/4N8/2ZNP8AiDpvxS/ah/aC+LPx4vtFulutFs/il4znv7C1lUgq/kMxDsD6nb6g&#10;198adZ2ljbJZWcCxxQqEjjRQqooGAABwAB2qcRoOAg46UJHsPAoAPLQcBa+ev+ClH/BOb4J/8FLv&#10;2bb/APZ4+MCCzE9xHc6T4it7FJrrSbhGDebDuIwSAVIBGVYg8V9D0EA9RQByHwP+Fmg/Ar4OeF/g&#10;14WeSTT/AAvodrpdnJIAGeOCJYwzY4yduTjua6uTaB93rTtif3aUqp5IoA+Of2pv+CK/7Jn7Z37Z&#10;mm/tgftE3XiDXzpvhqPR/wDhC5dWkj0u4VJvMVnRGBKZwWhzsdhlgeh9e0r9hf8AZt8F/GWP9oT4&#10;c/Dex0HxRY/D1/Bmnf2Pbpb2lvpRn89Ikt4wI1KyE4IA4YjpjHtGxf7tG1fSgD5s/wCCUf7Ifjv9&#10;iT9kKz+A3xL1O1vtVt/E2sX8lxaPuR47m+kljOcfeKMpPoTjtX0ntX0oCqvQUtAEcsatyTimmGJ4&#10;/s7R5UjHSpuvUUYHpQBR0nw7o2hadFpWiabBZ2sC7YbW1hWONF9AqgACrkcaouBn8adTHkKuF20A&#10;JNbxzrtcdeuK+Qv2jP8Agg3/AMEov2o/HN58Tfix+yHoba9fvu1DUdEu7nTTct/fdLaVIy56l9u5&#10;jySTX2CM96NoPagD5P8A2Sv+CKX/AATY/Yd+KcHxs/Zu/Z1h0TxZbW01vaa5LrV7cy28UiFHVBNK&#10;yjchKnjOOmK+q5reKeLypFVht+bK9alwOmKMD0oA80/Z4/ZT+Bf7Kuka1oHwL8DW+h2/iHxBc61r&#10;AgYs1zeTuXkkZj8xyTwCcDoMCsb9rX9gj9kP9ujwpb+D/wBqv4G6P4utbN99jNfRvHc2x7iOeJll&#10;RT3UNtbjIOBXsexD/DS4HpQB4T+x/wD8E3P2KP2DtPvrH9lL4B6R4Tl1M/8AEwv4WluLqdcg7DPM&#10;7yCPIB2KwXIzjPNe6JGiDAWnHpmmhw44NACS5KkY7V5npf7Nngw/tA3n7SviiWTWPEv9mrpegzXc&#10;a7NFsc7nigHYyP8AM7/ebgcAAV6fSbFJzigBg47U/Jzg0tNc4XJ7UAK4ypyKZuwA3l9aaszMC6/l&#10;ToZfOXcVx81AAGIk2CM/WnlQaXA6YooA8x/ag/Y8/Zi/bJ8DD4bftQfBLQfGmjKxaG31iyDSWzHg&#10;vDKMSQMRwWjZSRxmvnX4Z/8ABvd/wSL+EXxI0v4q/D39kGw0/WtF1BL3S7r+3tRkWCZDlWCPcFWw&#10;ecEEe1fbBAPUUbRnOKAI7ePyhjP/AAGpKa2FHFAZvM2hflx97NAA+BQsabfu07GeoooAAoHQUUUU&#10;ANaJW571xnwc/Z4+DH7P1rrdh8Gfh3pvh2DxH4iudd1uHTISi3eo3BBmuGGfvPtGcYHHAFdmr5cq&#10;TSlgDQAoAHQUHpUfnYZlNEL5+XfuoA4n4z/AnwB8fNBs/CHxQ0+XUNFtdWt9Rn0dpsW19LA4khS4&#10;XH72JZVSTyyQrMi7gQCD2lpCkMQhRflXhcDGB6VKVBGMULjHFAC44xXN/Ej4QfC34yeHpPCHxd+H&#10;Wg+KtImbMuk+I9HgvrZz6mKZWU/iK6SkDZOKAOG+EH7Mn7O/7PkFxafAb4EeC/BMN3j7VF4R8K2m&#10;mrNjpvFvGm7qeta/hD4Y/DP4bXN+fh94A0TQpNYvmvNUbRtJhtftlywAaaUxKvmSEAAu2WIA54ro&#10;6ap3H7tACrjGQKSSJZFwRTZJCTtBK0kE4k+UNu2/eoA5m6+Bvwdv/Fw8f6h8K/Dc2vKwZdbl0OBr&#10;xW7ETFN4/Oulht0iY4P4VIxBGM4qNJCQWDDn7vvQA6TzP+WZrhvjN+zF+zp+0ZBaW3x/+BPg3xvF&#10;YMzWMfi3wza6iLZmGGMfnxtsyBzjGR1ru0Y4AZevvSlQe1AHBWf7Lf7N9h8NJfg1p3wF8G2/hCZg&#10;0nhWHwzarprEd/swj8rsP4a7XS9J0/RbGHTNKsoba2t4Vit7e3iCRxIowqqo4AA4AHAFWRRQBXPn&#10;mRjkbNw2/SieKW4g8mQjnhx6ipmCjnbTsD0oAxfBXgTwp8PtGXw94K8OWOlWKzSSm00+1SGMyO5e&#10;RyFAyzMSzMeWJJJJNbWDnmjAHaoWuRyu3n+dAGD8Rvhf4A+LPhm68GfE3wDoniLSboqZtL8QaVDe&#10;W02DkbopVZTg9MineBPhr4F+F3hq38FfDXwZo/h7RbPIs9I0PTY7S1gycsEiiVVXJ54A5rfRt67m&#10;TbTsKO1AETpK6bQFqrcLMo2HDbvve1Xm2quKhCyG481j8uMdapOwEdu8lvEsY+YetWMu671fFQ3F&#10;sGbzYx+VEcyxv5by57baN9SdiwhbOC3/AI7TqblMjmnVJQUUUjdKAEbA5IpUORTAwZ8MDUgGOlAC&#10;ZBO2gIoGAKWkYkDIFACnHWmDPrims7Y+Y03cHOVbP07UAPYvu5ppjXduBprOrcLJ+Ipyj5eHz70D&#10;QNjbhTURkCNjGfenvkpgU7Y3rQPUmI9qrt+6lL/M27+FamZN4wTShVAwBQSM81hg7GqSihgGGCKA&#10;Cimqmzp/+qnUAFFFFAAzBRuNFFFABkE4psjKg5HU06g+9ADVdW4Ap1Ax2ooAO/Skzk4Ipc0e+KAG&#10;yFUG4/yqC2nhZT5bZ+Y1PJkjrVWGTyQxWNm+b0oAtB17LSFwDlhTI7uN224x+FTcGgBoZeiionkK&#10;z48tj9KmOOoxTNwE+KACSbbjahJpizAcCJuvep8d8U07s8CgCGZyfvfnTpC+35Gx706U4KqRUnGO&#10;RQBCWCqMozfSgTBWx5TVMCO1HymgCNpAq7vLPPoKEmGzIjYfWpAQBwabJyOKAGrLkcI3407zR/da&#10;obY3IDi42/6w7dv93tn3qbOR96gCvcXQAZYo3z6hajS5EUSuyM270WrU6oqM4HOKrxSMId6x5/2a&#10;qJL3FluEZB8rfN935aRZWKfNER6Ypu9kHmSn/wAd6VGLlW2llZtwzlRVENkhmcxsyowOPxNFoyY+&#10;SL0z/wDXo327RsxH3uvzdfaixyLcqq7ew+XFA0rEiSMTl19duO9OO2WPBjPpg96h3xAbJN27P3iM&#10;1JtDDHT/AHetJgR2yxws6Q2+1c/NtpzXcjNtSMnFCyqVOxec4Bz1oM23qVX196VwHCedsqse3Hr3&#10;pWkm2CRE/wCA0xpAx2q3vu9akXcFYu1UANctGMmHP0pIZC434bn+GlBc/wCrHHXqar/aBDK25vmb&#10;+H+lAFgSzBseRx7U15pGbAhP51Xj1YeaqSR4+hrQURschRSenQpK5XLO7eU1twe+6nIkq/KLddo4&#10;GDU21M7qUkY4pcwcpWhkO4hY13D723tUkksoXHkn86bbMokkLQhDu6+tWMj1pN+RRDG7Rth0Ytt6&#10;9qWWR1XJFS7h61HckCEkAUvQByvkcDNOBJ6imQEeWCKfuHrQAU3ed+2l3DOM1En/AB8Zb060ASsx&#10;HQUiM5PzCnbh60ZoAaWb0pA0hbG3in5HrRuHrQAxzKD8gpfnx0p2R60bh60ARySTqcRxBvxoZ5BH&#10;nyx/u5p+V65FISgGeKAIrbzCdzcE/wAPpTmFxnCqPxNQ2kjGaXc/y7vlOf0qz5sYHLiqYEYM+3mI&#10;UZucfMqgfWpd64zuqJmyfmYjFSBXgkk8+SNF6c81Yf7SMbEX/ay1RWUYWWQgrtJ7L/WrWRjBNVLc&#10;UdiImYJhYhn60K10SCyVNkdM0Zx1qRjGMmziorbOxmVjknv2qYuoGSapzT+U2FLDn+GqiTLTUtKj&#10;qvbOPzpR5gAOPrVaG4YOoMu7PqvSrSSo/wB00rWKGqZN2CBtp2W7inZXpSMeMZpAQSyTRvu2jHQC&#10;h7plVS6AFmxtzUkyK2HAzj0qq7IZthhb5eaqNiXuW4ixP3sjtT6ijZd+Bx7VLRLcoDnHFRv5mev0&#10;qSo5zhN2O9SAsW7HzClkDH7oqEyOjeYZPl/u1NHIJBuXNOwrgSw5xSRbzzIOaf8AhRkDrSGFFFFA&#10;CMMjFKAQMGmzSrEm9qiSbecx/jQBPQc9qhiudx2OvNTUAA3Y5pPmApaKAA5I4pEBUYJpaMjpmgAo&#10;Iyc5oozQAUHpSFuODSK2eDQAqggc00lgcU/cM4zTXAzuoAcOlFGaMjrmgBG5UjNV3Z412syj/a29&#10;asbl9aguSNuSflppgRi6Z5FRZeM46datAErtz+NUSAHHlAj6VaiDLH+8f71DVhIftcLgGnOAVwaR&#10;AFG0vu+tOPTpSGVnG0Mu3Ge3rSxsIgoH5VM8Sv8ANjmmlVCYJp9AHKAwyCaVgSm0H8aQSIoAzTgQ&#10;elICHY6KBvb60NILaMPLJ3xUzHjrTWGQMUACPuHNOxjoKaqnOc/hTqAEZtvNMaTP/wBenSNgUisp&#10;HzL+dAFabzZDhJGUf7NNSGSPJku2PfntVlWic74x7UyZ4guWXd+FNMpXM24jvY7iRlvj5fBGe1R2&#10;9zfMuY5/MXPUNV65tllYSB/4cFSO1VvsskJ/cLtjz8oXHX8BWsWrEy0LMJFxGdk/+983SlS2ZTuZ&#10;3yW/vdaSzcIjJNGOP4s9amE8BbBZeOcVMr9BqWgRBjNwzKPU9KkEZAwGb1ponhfjd70K21cqx2+1&#10;ZgPdWUhhu496ay+ZHsyw3fxA0xJ1J2E7qdEy+ZtJPrQIDESnkCRhxjdu5pkCO6eWkjfLwdx5NPlu&#10;Yom25PtxUEsjQs0sLNzjK7ePrVRuAwyzRSMk3RSNrVPHFFxKjcn723jNNS4haFWnVWbvt70ltPFH&#10;HhjtO47VokBMSQ688d8023KSElgu3+H2pDNGPll69qZbyp5knmAFQfl2joPSpAtBVwGA6e9RmFmb&#10;5JG2/wC91qRZI3G0E0kbJEmPxoAjRZth3gKc/LhjUsKsiqGFOLAJuxTBcRn+9/3zQAXJZI/MQfNT&#10;yivwCRUNxJEseXBPp8tOW4UsVw3120AO8hcYP/oVEdtFHzjJ9TSu+BkCmpcCX7iNx7UAS1FO0aYZ&#10;z7CpahnyZFX/AGsmgCCWRpG2IrEN+lNa2mba7bh82NobpV0IoHyrTU3omZDu96rmJ5RttuMe0nmm&#10;va7pNyldtMhud8uIkO2pJmLlUK9aLlEqooHK06gZzjFFSAUHNFIx45oAZs2Px0NOViowwphk+bBX&#10;8aSTaRy35GgCSQPkFB9aRjs+Y0xZCDglvbmnhgTnFACptYbsH/gVRsvl7sKMVKCM8UuAeSKAK6uq&#10;L/q9o9PWmO8xj/dJ19qnkXLYK1HvUfIDj3FAIEJhjxIrMaPNVuXWmSFyNq/N+PNPXzGJO3FBRYop&#10;uSi7cU4ZxzQSFFFFABRRRQAUUUUAFFFBIHWgBDuzwKRvMxwtOJA60Ag8g0ANTzM/Mook83H7sD8a&#10;dntRQA1fNx8wGaD5uRgU4kDrRkUAROLot8u3bVa5nmszjy/lZs7yelXqjnWKRNsoVl96AK88L3Sf&#10;LIvK/wCTTrH7V5XluV+U4BWnpawwA7W2huOWp8KxRR4Q1WgEbJcAZZsgc/dqGH7Q9x5hdhn+Bl6C&#10;rpYFeDVYYjvCxycrUgTOLgt8hXbQBNtwCPypyyKerLQZEHVxQBXupGiXzJPm29ulV31MlPMEgVW+&#10;73q1fwR3Uewv+VfNP/BRv9sFv2LvgDceNdNsLe98QapcfY9BtZ1Zk80/ekZV5KoPmwOpKg8HNdeD&#10;wtTG140aavKTsiKlSNKDlJ6I9g+K/wC0D8JPgj4cm8U/F34laT4ds41ba2pXSo0xH8MaZ3yueyIC&#10;xOAASRXgVz/wWl/YFg1NtOg+Md9dbU3E2/hLUdowOQS0A+Y9AvXPy9eK8I/ZZ/4JSXv7RZT9pD9v&#10;TxdrniLVPETS3Vr4fuNQkjFta3CqQkvTaRziNNqoDxg19m+Ef2Dv2N/AejjQtC/Z28JeT5qys15p&#10;Md1IzgABzJMGYkADBJ4HSvdrYfh3L5ezrSnVmt+Syj8m9X6nLGpiqlpQSSe19zym5/4LUfsEWshg&#10;ufinqiuYw3lv4Tv8rzwpHk53f7BAcDkgA5qAf8Frv2EWRpJPiXq6hU3MreD9QVxn+HaYd27/AGAC&#10;xHOMc17a37Hf7JShZB+zl4FG1g4b/hF7Thh0b/V/rXHeIfBf/BOrw58UdP8Agp4g+G3wzi8Uaqpl&#10;sNDl8N2rTTe+BEQCcHGcE44qadThmo3y4eq7dpL/ACG1ir/Ekedt/wAFvv2B8M4+KOsELu3Kvg+/&#10;fBH8IxFy3+yMk9h3pbr/AILd/sEaeii5+JetMxkVGWPwjes29gdq4EfJ4JOMhSNpKsQp9Z8b/Cb9&#10;hX4dTabF49+Fvwz0eTVNQFtpf9oaBYxefcNxsTKDLHpx14Het5/2Pf2TJ+X/AGbfAO09P+KSs/z/&#10;ANXVOvwuknLD1bPb31/8iHLi72519x4LL/wXA/YHNvI5+JetfLEGYR+Eb44Jzhf9VyeOcZ2DBbaD&#10;mq9n/wAFwv2CSfLX4j658uQ3/FI3rbWzjGRHhj7DJHU8c16Fp+hf8E6fEHxs1b9nLR/hR8O5vGWi&#10;2q3OpaP/AMIbbB4oiivnd5O0/IynAJxkVn/DI/8ABNj4seP9Z+EvgX4efDm78R6DcvFqmkt4Uto5&#10;EkUkNgSQjfjuVzj6c1vbh1xb+q1tFf4lt3+HYzaxL2qI5OX/AILkfsArMtu3xH1hm+YFT4TvCSR1&#10;H+r/APHhwexJFNj/AOC3/wCwFcbo1+IetKyyMu3/AIRG8BLAZIB2Yx3352DoWB4q38Tfjb/wSS+C&#10;Hi+bwT8RbD4W2OpWr+XdWsXhCGdoHX+FzFAwUj0JyKyLb9rr/ginLfrpsE3wxMk8yxLH/wAILjc/&#10;3wDm1x6EHpn3roWDyeUFOOCr2et76f8ApJDlW2dRE9r/AMFwP2Ab91it/iDrztNGjR7PCd5htxK9&#10;dmAMg5Y4C/xEZBMUf/BdL9gGJQ48c+JJI23eWV8H3nUHBHMYxg8ZPBxkZHNeofF3w5/wTu+CXw5t&#10;vir8XPhz8ONL0HULiCOz1C48LW0iTyTj92FCRMW3DJ4HTJOBmuw8L/sz/sleIdCttd0b4EeBZ7K+&#10;gjuLWaPwtabZY2UFHH7scEEYrllV4ZhTUpYarba/Oun/AG6XyYxyspr7jwWH/guT+wJLGZB448Q5&#10;+Zhu8J3QJx94DK//AFm/hLdKrN/wXZ/YCxIV8XeKG2jMf/FJ3C7uM9x8vHdsDt1wK+kk/ZR/ZahJ&#10;8r9nrwN8zBuPC9p94d/9X2ok/ZU/ZhEKxD4BeB1XdlV/4Re0xnOf+ef+etY/XOFL/wACr/4Gv/kR&#10;yp5hbSa+4+YP+H9P7BVru8nXfFkw8oS5h8KyfvFJAD5LDbyejbSBkkAYqO4/4L4fsHeXNKuoeK2j&#10;hZQ5j8OFmIIwxGHydrjaRjJPQEYY+q/Gy8/4J7fAPxx4a8B/E3wJ4D03WPGGpG10K1l8K27vcXEz&#10;iPB2RErvdgu44ycgk4NdzB+zb+zYNs8XwH8Goyyq8bx+FbRWQ46qfLyCOmeoFdMpcNxhGcsLVSlt&#10;ea19Pd1MF9f5rc8X8v8AgngD/wDBdP8AYeig89NR8XbdgZf+Kc27l7kBnB4HJ9umaZP/AMF2P2Lt&#10;kxgtPG03knDmPw2DnphgfNAI5Hfv2r6OP7P/AOzN4b0K412/+CHgu3tdPhkmaT/hGbVRDGoLlh+7&#10;4xyeK81+DfxJ/wCCcnxu8Gnxv4a8IeAbHT4tSnsIX1zQbKz82SNvm8vzFAdT97Kn64qI1OHakXOG&#10;EqtLd8667fZNH9ejo5R+5/5nnEv/AAXg/Yxg3eXp3jiRY2AdovDsZHI+Uj9982f7oy2eoFVLn/gu&#10;3+xp9uZLbQvHk7LMsUm3QIsCToRuNwBxxk8jnOTnNek+GvjZ/wAE2vEnxl1n4KaVoHw+h1Tw/ap9&#10;ovJtJsI7ORZwMxwykbZCd+GUdSSOa9T8P/Bj9kTx3pzap4b+Gfw+1ezO2Brix0eynjxGciMlVI+X&#10;P3e3HtTrSyHDW9phKsbpPWXf/t0mNTHVHaM4P5f8E+WT/wAF8/2Lo49sfhDx8W85oVWHRbaRtykD&#10;GFuT1zkHOMDryBVi0/4L2fsfpHCzeGfiCsckjxxk6HajDL/Cc3Pfsehr6tH7M/7NxEir8EPB+2VN&#10;ki/8I3a4dc7sH5ORnnB4yKnH7O37PahlX4MeEW3D94v/AAj1qdwxjn5PSsJYzhm3+71P/A1/8iae&#10;zzBO7lH7n/mfKkP/AAXh/ZHuPKB8LePIfOeSPdNpNmvlsi5O4favlB+6GPyknGepEMH/AAXy/ZIu&#10;zbrB4E+IJ+0RkndpVkBGV3bg2bv5SACSelfUPiX4WfsseFIG1Pxl4B8CabDJIGa41LSbKFWYcA5d&#10;Rk4OM+lYNxqf7CESuJ9R+FMTSMk0u6bTQWMWQrnnnZu4J+7k1UK3Ds9VhKjX+P8A+1K/2pStKcV8&#10;v82fM95/wcBfskW8yiP4c/EV2kheRvL0qxyjKWGxgbzKucZCnghgQcHNVU/4OHP2T5VQRfDn4ifv&#10;FZl3aVYqeAPl+a8HJ7euOM19Fah4p/4J4PJI83if4QsWZSw+2aWcsTkHr1Jyf1rqPC3w7/Zu+Iel&#10;r4g8H+BfBOrWckzmK/03TLOeOR/4j5iKQW9cGt3U4djG8sHUS85//amfs8ZzWVX8D5bH/Bwl+ya3&#10;yp8LviQx8kOzLpNhtHHTm8HP9eOaivf+Dg79lAwvJF8LviVIqWqzfu9N0/LsT9zH2zIcd1OMd8V9&#10;jWPwN+CyJ51z8KvDC/NuB/sO34PQkfJ6cfSvMviD8Zv2FfhP8VdF+Cmt2PhOPxLrVytpY6bp+iwS&#10;yRSOTsWQRqTGWPAzzyCcA5qaVbh2tUtTwdSVtdJ/8AJU8XFa1UvkeFp/wcC/sw/ZVeH4NfEqRfJL&#10;f8guwznIAQf6ZyeR+ByMgE06b/gv9+zRCsz23wd+ItysTFWaOzsTlh2H+lc/X8snivrjxB4N+Avg&#10;DwXe+Mtb8AeHbHS9H0+W4vJF0WELBAi734VOnB4HU1896H/wUw/4JZ6pN9mXxZ4esf3jW+Lrw7t6&#10;DlTtjPy478qc9TW2FjkuMu6OX1Jpb2m3b7kTU+tUvirRXqjhLb/g4E/Zzu12WfwN+JTzNIqRwf2f&#10;Y8nGTybrA49SD/Kq11/wcF/s6blW1+BvxGZpJBGqtb2aEtu2kfNcDHPTtzzgc19YfC74ifsh/GpF&#10;m+F+v+CdcaS3+W3sVt2m8v0MZAcL9RgV2V58OPh75LeX4N0f7oUhdNi+ZR0X7vQenSuepiuG6FTk&#10;qYKafZzaf3WuP2eYS2qp/I+FH/4OHfgOkfmJ8BvHzBkOzKWIxtznOLg9gcYzk9M84tQf8HA3wQuF&#10;Vh8CPHQZvuxyraIVAB3Fv3pAI/u8+2TxXTaj/wAFdP8AgnvoHiu88G+J9OvLKa3upbSa6m8OR+U3&#10;lSNGSSDkLuUgblGcelep/B79ur9g34y65BoHgH4m+G5dS1WYJb2d1a/Z5LiToq/vEALHPyjOTzjN&#10;enWwuW0aPtJZZUUbXvzu1u90jKnWxkpW9rG/oeCL/wAHA/wXllhS3/Z+8bgT8x+Y1ouUGcnmTAbI&#10;OF6kdcVJH/wX3+EskbP/AMM9+NEVY/OVnuLQbo/UfPktjouM+uBzX2v8QtZ+G3wr8Eap8RPF1la2&#10;um6XZtealcLaqcIgyWxjk46Vh/s8/Gv4NftMfDGy+L3wrX7Vo+oTOIJLmzEcgdDg5XnBBrzPrWQe&#10;xdZYCXKnZv2jtftex0KOP5rOor+h8fp/wcA/C6eV1g/Zs8bYW38/5prcfusgBuG5OWA2jJB9skVb&#10;z/g4J+Fiptg/Zt8bTP5DXLRw3EG4RDaCDkj94CTlP9k/MTkV+gyaTpBGEsolwc8RAU3yNJhX5YY0&#10;ZmJxsHXuax/tLhtbYF/+DH/kX7PGXs6iXyPz5T/g4D+G0cMxu/2ZvGi+XtdlNzAWaPGTsGPmfodo&#10;4xzmpI/+C+/gK9VmX9mHxkY4YvNkaK9gYCM9CB1Y+wHB6+tfVXjv9sP4GfD/APaO8O/su64b1vE/&#10;iS1+0WP2ew3wxLyF8x/4SdrY9lbPSvVreTSZQIYZo8kZ2qw5repisloxjKeXSXMrpupLVd1psRy1&#10;nf8AfbabH55y/wDBf7wQl9JYwfst+M3aM5kaG7i2hCOHB2YI/vHjaeBuqGb/AIOBvC9u7Nc/sj+N&#10;TtbY9vHcK7kkHGP3YBIxlwSNinIJwQP0Nv7FIGE9t124K18jfEL/AILJ/sx/C/4l+J/hl4m8I+Jp&#10;m8N60ulNqWl6X9pgubgbxKgZSNjRmOTIJyQuRxzXTg6uUZhJrDZc5W7VH/kY1lWoxvOvZLyR5lZ/&#10;8F+fC955ar+yT40zuKyL9uj5fAK7P3fzqwIIPBIDHHGKkt/+C/XhAlbef9lTxuryMYk/fqQsvPyu&#10;fLwijozHoccHNek/Cv8A4LSfsN+O9et9CHiLXtJW+juZYNR1zRmitwsKszZcFtowpAOMMcY6ivTv&#10;D/7dHws8UftXWf7K+g6DfXV9qPhSPxBY67CoNpJbSIzp7jKrkduR61denl+Hk1UyyUbJvWpJaLfo&#10;TTlOpFWr/gjxX4K/8F2/2TviHra6B8TPDni74fzSTLCtx4h0nzLcSk42M0BZ48dd0iKoHJYc4+2/&#10;Des6B4m0e21/w9rVvqFjdRiW1vLW4WSOVCMhlZSQwI7ivLPjp+x7+zb+0lpd3YfFX4X6XeXVztZd&#10;YjtRFexuo+RhMmH4P8JJU45Br43/AGGPG/xH/YG/bfvf+Cf/AMRfE8mqeDdeWS98HX140ha2d8ug&#10;BbO0SDeu3OA6YUdccM8DlebYadXL1KnUguZwbumuri99OqZsq2IwslGs003ZPa3qfpZFBgcSN604&#10;wKRgsahhvVO5cfdOOlTJcRv3r5Q9IBbIOQTVWayZZAy7ttXsjOM013UfKafMwKIWdh1GemMYqWzt&#10;mP72WNlYfw5/WpyIiN2PxpyurdKblcENNvGx3Y5pzRBu9OpC+DipAQQqH30GJC28jmnUUANESA5F&#10;OoooAKjuI/MjKgnJ9KcsgY4FDOFoArrC0C4y3Xkk1IIixB3NUiOso5X86cBgYAp3CwAYGKbJGshU&#10;svSl3DOKO+d1IAUbeBS0Ag9KKAGsuTkjNRSB1YjYdvsKnJx1oJ4yBQBXhhVmbKEbvvNU6jau3FIp&#10;B6CnUAFFFFABSbRu3YpaKAChhuGKKKAI40ZWIbp/DUgzjmik3DGTQAnlru3haVio4akLNjIWmsNz&#10;ZI5oAkxxio/IiA6UeY+7YV/4FTiSAMDNADWjib5h/DTjt24zUe4I3EbYbr7U7zGJxsoAFiRf4e+f&#10;pTmUMclelOooATYvpS7hnGaKTnPC0ALTZBlc4pN0h4KU2aZoxkpQA8Rp12U7gU1GJUN6045xwKAA&#10;gHrRTUDZ+YfSlyd2KAFoo3DGc01mHrQA25HydaciqRjOajlEz8BcjNOibaMMAvrzQBIAB0pMLnFN&#10;ZpS2ExSSeYDleaAGq0TSYRhxT40RFxiolDqjMkY3ejU8eZszKoz3xQArxRsMEU1oowAV2/lTEkuf&#10;MYbV24+WnuJNm5Uy1AAp3dVppmRN2TwvVaULOF3FRupo+0mQK6Lt/iOaAHxvHKvmIOvNClVYsRTP&#10;LaEZMmeaRjcBlbBP07UAS+Uj87PejPl8bT1/hFKm5Bgmo5pZUb92FyT/ABUAONtb5DbPeh2Qnlhn&#10;+VNBuQc7lx70OJ1TIClu/FADgEPJPI702AAPICv3mpFW4aPHy5NLHburGTHLHPWgCYEA5FBkjI+/&#10;UcZuejbcVBdmfPl7l2t69aALYdMZ3UpK45NVVWdFVEUbd3zHrT2jvJFwpUL/AEoAkmZRHwahmlkR&#10;N8EBk5/hI/rUc0MyxMEuNq7ePlzg+tNe5ktIvKklVmWLJ2rye3SgC8HBHWgHD4CNVPTjcGPMibf7&#10;wIq2nmFck1KAfTZFZjwKAWJ5FOPIxmqAQso6mkdgUO1vamNE/wAw3/ePB9KY9u4UbZMc8+9ADk2w&#10;x7A3J5pscTtKJZc+irTUicuQG2nOBx1FTBZy4Jf5R+tAElFFFABSOCRxS018kcCgCFxsk3k+1A2y&#10;HO3p70ssRb7vB9abuMYwyZ96Ch+9c8HmhA44QfnQnPJVakjGDwKAYoztoOSOlLmmsWzwaCSNwEZv&#10;lbmkPoOfrTrhmK4So8lFAIzxT6FRHDYThR+NPA9QajUBVwF/CjzG3EDH5GkDuWOvUUUgYEUtBIUU&#10;UUAFFFFABRRRQAU2SMSpsJI+lOooAjEIUYoWEKMLxUlFADfLDNuIo2CnUUANKdwaaY1jPm/nUlNk&#10;TzBgigCOOSGfLRyK3+6acbaJhkrn8aht9Is7Wdp7a2WNm+9t4z+FWVB6mgBksCSLtZdw9KPJG3Zj&#10;6VJRQBGtvGowFoktYpRtZBg8VJRQBXTTraMALH0/SpHtonGGjqSmySiMqNjNubHyjp70AN8hFXaO&#10;lfnd/wAFMtNX4h/8FDvgZ8KtUdZNN82O7a3mjMkYYXBZiyMdnKxBdw+YY9K/RQMGGBX50/8ABQzX&#10;LLwt/wAFUfgXrGpXQW3a1SJlmlKojPcyIr4HUliFHua+k4XX/ClJ9VCdvXlZx47Wj81+Z+hNpZ2s&#10;NusMEKKoGPlXGPasvx7418E/DbwteeNfH2s2um6Xp8Jku768kCRxL7k/y6k1s2zo8WAwbnHBryL9&#10;uf8AZPt/2yf2f9S+DEviubRZbiSO4s7+JdyxzIcrvTI3r14yMHBHIFeFhlTqYqKrStFvV72XVnTP&#10;mjTbiumh8s/Ff/gpj8Xv2o/E9z8D/wDgm38M7rWHEqQ6p4+uLZ1g09Gx88aPGU6E4kkYAEfd6E99&#10;+w7/AMEsNL+C/jCH9o79ozxE3iz4nSsz/apL6W6tdPJJ/wBW02Hlkx1kYcZKqAorxjwF4+/bU/4J&#10;LeF7fwT8RvgrpPjL4b2kjKuveHVMU0e5yS0j7S285H+sXBPAfpX2b+yx+3Z+zZ+11ojXXwf8e29x&#10;fW0Cy32i3TCO7t1JxuKH7y543qSueM54r7DNPrWX4OVPLYL6u9HOL5nJf3n9n0skcFF069S9V3ku&#10;m1j4/wD+Cxnirwt4f/a++BNt41v4bXRtJvG1fVLidy2yGK4SVwsSqxkLLblemc7QPvGv0D+H3ijw&#10;18QvBmm+NvDEvn6bq2nw3enztCyM8MiB0JVsFcqRwQCK+Gv+Cqv7InxJ/aQ/a1+EetaB4B1DWPDJ&#10;aCx8QXNhG7fZoVvN8vmY+VEMTt8xOePlzzj7y0uLR/C2jR2FssVvZ2duqRrwiRRoMD2AAFedm08N&#10;LJcDGm7zSldLp72l+tzbDqosRUbWmlj85fBUEfhb/g4I8TxJ5dvFrHh0O7eYxeTbpicYIIUfu92Q&#10;QTjnOABt/F/wb/wTp+Pn7bfhvxv8Mv2kW8KfE6x14QXtv4f3K2rtFIVaI9FjfehRpVyWA2nNYP7N&#10;Pilf2nv+C13jD4yfD2/hvvCvhfS3hj1Kzm86G4UWv2UOHX5SrSM5U5+YJkZAzXOfHvwx8PvhH/wW&#10;c8O6ydE0fUrNrD+0/wCydCkEdxp0ypI7XNwgzkZBbPfPbv8ATxo8+MjBylGcMMm0mtWlqpJp73OJ&#10;/wALmSTXN+vQ8KuPHGufDP8AaD+MXjOL4F/CnxhZt4+azuNQ+JUJm+yzSORGkSNIojU87mICivZf&#10;F3jD4p/Ab4i+CvCPxs/4J0fs9lPHGuW9nodn4f0uJrq+iZo9zqyySBMFhhmUj5c9OnnXgD4p/s8W&#10;P7MXxe1n9ojTr6+uvix4tvJPCNjYbHuHkhJEcpYnCBZGC9GbrwaZ+zX44+IP7Ln7QfhD49/8FJvA&#10;3j5dF03SEs/h/qWpQiSGxiKYSR1OBuVWb5M+YpYsVOQB7mKpU8TGc3BXguW12nNqCtyWlbR76HPC&#10;pyJRj1e7W2vXT7j6f/4L82cdn+zD8PtPsLZLWOPx9bhYfM2RIos7kbCB94dto69O5z9u/Ayyhtfg&#10;v4TtdissfhuxVWyDkC3j7gV8Q/8ABeTUbXxR+yX8OfH+hTefpcnjqyvFu2UhVgms7go7LjODuUYO&#10;OSAetfbPwB8T6P4n+B/hHxBol0s1reeHLGSB0k3DaYE4z3I/nX5/mHN/qzhWv56ifk9PxPTo8v1y&#10;duqR1bxWdqm4Iq853N0r51/4KDfs0ar8bfB1j4wtP2tde+Fem+Fra6udXu9LLm3uYGQbmkCzRfMg&#10;UlSS2CcgZrxf/gtl+0/Np/gfQf2UfhD4jkbxp4w1aFZLbS9SMNzaQE4Rm2HcodjgdOAT0ro/2uP2&#10;Rf2r/wBoL4Q/Df8AZ20bx3a2PgyPTbdfiPqk14322Roox93APmjjoSo3fMScAVGW5fUwc8PjJ1VT&#10;5290m1FdbNNO+yVtWVWrRqc0Er2/rc/LzQdM8BfFf4jan4x+K37QPxW1jTfDeqQ2/hnXrXRZNQ1G&#10;4G8yJPIJJwlsy7fM/wBY7MXOFAWvpTwd8Jv2IfF3w80/4teMf+CrXjy3s76ZoJtN1TUFtL4NGVOz&#10;YHdhMu5QJPmGxgB6113wm0/4pftnahrH7LP7CN/Z/Df4O+D8af4g8VRYbUtZco6sz4+eQygdMgAD&#10;cWJwpd/wSZ/4J6fBPxx4t+JeqfHz4Uy65L4T8SnRdJm1iF1t5vKkmSVlTgM37uM/7O/b1BJ/SM0z&#10;bDywlSpWqSpuny/u4qDlyy2veKUW99G7djxMPRlTqr2cebmvq7pfmezftzft8/BL4ffsEaTa/CLx&#10;rea1ceO9EbSPCd9t3XM8US+TLNIZFGGAVgSy8ueRzXyT/YX7ONj+zH8BfAGq/sw6p8RPGnjTTbt9&#10;Ps7fxnNpajM8jMoaBH3yblPVRgDrjAH3v/wUb/ZZ+Ad/+xZ4guofhlpMMngvw7cP4X+zxrCtgTjO&#10;zGAATzzxnk5r4e+KPw+k0v8AYG/Z/wD2jNGn8RaXceHppLS68QeHLVJH0y3dnIkw4H8W4BsgHkE8&#10;ivB4frZdPL4KipJuq7tvd8r5FeLT7Xt12OzFRrxq3k18P66nkPw++AN3qf7S3irwF/wwNq+u6hb6&#10;aJm+HsvxIuoP7KYbGaT7WsRd+WA+ZfmZkxgV9+f8E/8A9pH9mf4Bf8E/fEnx58PfBTXvCWk6L4ku&#10;E8UaD/a02sSHUFFvDuhlmIOx0aD7wjVDu3YwWb5X/YB/Zq+Lf7WX7RPxC+K3w7/am8T6db2YgSDx&#10;zLCn2jW1LZ8qRM5VAsaMfUFcEV+lX7G37F3hD9lD4GXXwSn12bxbDqWpTajq91rdvG4uppQikGPB&#10;XaFjQAHPTJ5rfjTMcJ7NYavNylH2bcU5rS3vX5rrXS2l11JyunO3NFWWuunotkfOo/4K9/Gv4pXj&#10;D9lP/gnt4w8VWu1c6jq159lj2sThgsUUwKcfe3c/3QOa0vDf/BWL4ofDzxxpvhP9s79j/WPAFjqT&#10;KsXiCG6a4t4SSAWcPEg2AkZZXYj0r7WsoPDuh2kel6faW1nDCu1III1jWMeyjgCvhP8A4LY/HP4R&#10;698E7f4A+Gtc03W/Gl74ksmt9GsZkmms13EeZIq5KZLABThmPSvmctlleaYyOFjgrRlo5c0nKP8A&#10;ebvy6bvSx11o4ijT5/aLTpZa/I+gf2rv2E/gl+3cvhrxL498V+ILFdEV5dOuPDd7Ai3EcwHDiaGR&#10;WXHIwB1+mPgb9rL9ib9kP4J+PND/AGXP2bvBXib4hfFjUriMRLrGuK8OjwS75BJcpEkQk4VmCthd&#10;q5kbAAb9QP2ePD+v+E/gf4V8NeKbz7RqFjoNtDeTbNu6QRgHg9PSvz3/AGZviZ4T+Dn/AAWM+LV1&#10;+014jsdG1HVrq7sfDOoatIkcKiWeOW3i81m2qXtUj2gkcJg4Yha6eHcXmFN16dOrKUKEXKME9JNO&#10;y07dXYnGU6VSMJuKvLS76Hdfs3/8EGPg3oHh+z1T9pbxXeeJNaWzMLafpLfZLK2RixZCwzLOwLHD&#10;MwCjhVUcV9WeEfBX7Of7AXwHuNM0Qx+GfBuhrJd3E19fTT7CxG4l5Wd2Y4A6nsAK9G0/xX4cvIY5&#10;bTWrWVZVBiaK4Vg4PQjB5Brjf2m/2ffCn7VXwW1r4M+L7y4g0/WbXY11asPMhYHKuvUHB/A14eKz&#10;fMM1xcf7SqS5HJXVrWXkttFsdNPC0MPFypRV7fefFvxD/wCCgP7V37cetXnwY/4J3fC2+07QhIbT&#10;WPiJq0KqYdw5MJLbYRg53EM+OiqcV69+w5/wSy8A/s1anH8Xfi54lk8cfEedQ0mual+8isXxz5G8&#10;bmbsZny7eoHFeJaH8Df+Ch3/AASu0wxfAw2nxR+Gkcz3N5oMOm7b63JHOyNfmwccspODyVr6J/Yy&#10;/wCCn3wD/a2W38NN9o8K+L2i3N4c1xgjTsFy32eThZgMHjhsDO3AJr6DNPrVHL5wyhL6q/ilDWb/&#10;AOvl/eXpZI5qPLUrL2/x9novl3PaPjb8WfhD8FvAlz4p+NXiXT9L0F2S1uLjUmBjkMp2BCDndnPo&#10;eK+NP27rj9mDwx8VPh38BY/2bvBf9i/FKF4bjxlbafbwXNhCTGqzW7iMqrASBgxyBxx3HM/8F7vi&#10;FDc33w1+EkNtc6gou59a1HSbOTE0yrJBbRAcHhvNnXdggHAOM19C/tV/AH4Vfth/slx2HiOGHw1q&#10;Wh6THqGnb5kE+gXKQCT7PJtPy7R8rLxx+FceV4NZbh8JjKrlaq5LRtctrKL0d3Zu/wAh4mXtpTpL&#10;7NrX/HyOT+Hv7IP/AAT+/wCCavijR/ilrfifULfXNUf+ztN1nxBqzy+c7KBtCRKsYGMcleOuc819&#10;JfGf4/fCL4AfDv8A4Wb8WvGNppOi/KI7qTLeaxUsFQKCXYgEgAc1+ZusfELxp+1N/wAEpfEmo/Eu&#10;NbnWPhPrVv8A2brVwHJubfaAHORuI2sBu7gA19m/s0+E/ht+3T+wf4Bt/jx4Ri1q3FhbSXFtcM4U&#10;3MGU3AjBIIz9QavOMtnTccTmFWU3Go4Ts03ZJNct9rpk4at9ijFK6uv1ufOnj3/goV+z58dNeuNF&#10;/Zs/4Jn3nxU1K6uGkuLzVfD8FtDI2QPOJWGeQ9SCWVSD3rh9S+Kvw9/Z++Ivh343ftFf8EiD4J0n&#10;R9Ujls/FHh2SW1FlKB+5kktVjSGZwcYVmJTGRzxX6geBPh/8PvhP4ah8J+BvDFjo+nW4xHa2MIjR&#10;efbqfc818p/8FZv2wv2e/Cn7Nvir4HP4p03WvFniDTzY2vh+xYXMtqzjKyzLHnygMZG7knGBW+WZ&#10;lRxmMhhMLhpOEnyt88+ble7dmoqy8rBWo1KdJzlNX9Fa/ZdTvv20fiX4O+J3/BOXxx8RfB19b3mk&#10;6v4LkntJXBKujgcEcYYcj2YVzf8AwRT0q10z9gnw9HbxKqtqF433TuOZP4jk7m9W6GuL+G37PXxK&#10;8L/8EYdS+EniK0uIdcuvCN5cLZ3ULPJCsjmVVZMbgdvJXGQT2xitf/gid8aPAeufsbaf8O18V2La&#10;/wCHby4i1XS2u0+0QAvlGZc5wR0boaxxGFhT4exNHDvmUK62105Wk3/mOnPmxdOUtLxPs66uIrVG&#10;kmZVRULO7NgKoHU+1eWftHfCGy/az+CV98OPCHxjvvDseoXMJ/4SHw3cLJKgjkDPGCGHDAYPPHHU&#10;DB8h/wCCon7cPwr+Cf7PPiX4c6P43tbrxt4m0mXTNI0XT5hNdQ/aEMZndEyY1CltpONzBQKyP2Ef&#10;DmofsIf8Ey28efGK2m068js7zxFqmnXE2JLdpQPJtvnIw+0RLtODvbByck+PhsrxVHBQxt3Go5xj&#10;CLWsrrez6J2W2p01K9OVZ0t1a7Z8O/DX9gOH46/tyePfhhrX7SviCbSfh3prpqHjbyf3z+UqBoyG&#10;ZsMHd8kHnY3YlR1Hwu0//glx8Bvi7pPxOv8A9uH4heItS0fUPMAs9DnNvNInQMUhc4I6lWGe2K9L&#10;/wCCePxB8LfsyfsdeN/28fj9omoXy/ETxR/pEGnWqTOyGZ0dfmZRtM8kiksRkp6Yr6m+Bnwu/wCC&#10;dnxn+G9n8Svhd8L/AATdabqkIlfFtA0kDd45PmYI6ngjPBr7rNs6xSqThiFUlSilTvBRSckvev7r&#10;6vS1jyKGEhyJ07KUry1vt0+4sat/wUU+AXiD9lbxV+038MNYuNU0zw7bOnl3FnJaO10QPLiZZgpG&#10;WZcnpj16V+aOjfEHw/F/wS6+LfirU4I9R8a/FL4sW+nRzfdnufltLhyN3KooM6gng+aAcb+P1u0v&#10;4Q/s16r4F1f4VeH/AAX4YuNDmmzrWh2ccTRebww81F6Nwp59BX5t/sc/sZfsvfGf4NeNfi9+0d47&#10;1TTfC/gP4hasnk3Nz9ntJkktrMrIykbshyFVRzJ8i4JwK83h3EZTh6FaTjOKjUptaXk1d8sbaddT&#10;bGRxEpQWjun5dNX8jk/jn8ZP2lPCvwV8Z/sPfHTwV8P7WPwd8NdKvdLutCtXa68iG5skilupFkZS&#10;dhxIEUOzsCnBzXsX7KU1q3/BTr4ZiK4hxJ+z/o7wx2/m+W4/s1/mXf8AMFx0D5bGM4Iry79nf9j3&#10;4q/G/wDZg+NXxb8O2uueIrrVba38OeCptQh2XmoWdrdRM7MXI3vGkEMaupwCrqMlRXtPwH8E6l4J&#10;/wCCrPgHwp4k/d6hofwT0+wvV8w8yR2MiMOMrnKnPJB684FetmdTBqniKNJx5ownzW0u3GF3Zt21&#10;08mc+F9o+VyXVW9Ls/R+CAJ87AZx2r88P+Cu+g6Po37Z37OXxCsdPhj1W48WQWM186En7OmoWjKg&#10;A4J3SuOeRu44LY/RNGUfIPSvz0/4LCajZ3H7U37OugQXsK3X/CYRSSwtMAyxvqFiqyAeuUZcn1IH&#10;U4+H4Ud84X+Gd/TkZ62Zcv1Vt91b1uj9BtPCvAuDnH+FWQiDkLVbTNwtwW9B0+lWq+dl8TO5bB74&#10;ppXJ6U6ipAAoAxijGOgoooAKMZ6iiigAooooAKKKKADA9KKKKADGOgooooAOvUU1wT0FOooAjhM2&#10;9hKgUZ+XB6j1qSiigAooooAKKKC2KACikDg0FwDQAtFNMqqeab9pj59qAJKKZ56e9Hnp1oAfQVBG&#10;KYZ0ApPtMeMnP5UASUVGbiMevPpQ1zGvZvyoAkIB6igdOlM89KjM+X8vHbO7NAEq7jyy073xUa3M&#10;Z4GaDcRgE56UASZozUTXMZXo3/fNIt0ijlTSugJqKiF5Cefm64GR1pPtsPXt/e4xS5o9wJj9abMu&#10;5P8AGoft1rvxu5/+vQb+3K+v4j/Gjmj3DUmXIUEml3D1qAX9qyfKc+wFK97AowafNEdmTK6N91s0&#10;pOOtVReWsW4qehwcDvTpb1BwM/8AfNMVmTOcLlV6c1GPMJ3sBt/hHpTftkTD5QaYLxQ7bgf9le9A&#10;7MnhkLnJWlePuoqGK7jVcsfvdKctwh5H/wCqgRKrY4px6YJqETop5PWnNIrdKVwDaIV3M3vTUlSR&#10;tqyZPXFSF1Ix+lMVI1fzNnzeopgPaMOCuaIo/KTZuzTVlZnICU/BzuoAjWaVpShQbf71DykSbTG3&#10;4UuyQNuzn2p2DjNADSGb7q/nTlQ/xU4ADtRQAY4xTXjVyCw6U6igBpAHVaTzE7in4yMEUwBd2dtA&#10;C5Y84p1A6dKKADp0FRyqmMunT2qSggHgigBiIFXO408dKMcYxRQBTu4mngeOcsq7usTc4zWPfXeo&#10;fa5bOKXaGVUtyvzMr5PJGOnQ9eoroXgSTIYcGqzWxiOVVdv93b/Wqjy9QZVhu9QUGC4dC2P9YvHe&#10;tKKRGGC2WA5qq1qjSK8lspbqWFW0ACZVakEPooooAa3UU25lWGIu9PYd8VG8kcnyMR/hQBClwSN7&#10;H/d4q0pJUGqrw7ztUn19qsxrsXaKNFsA6iignFABRRRQAjFQMsaguCcLsj3c+tTSjcmDUTbx8ypz&#10;jFACLGuMMvSpI2UdG/D0qJJGkO14yMUwrJu+UNyect0oK+ZPM7HKxjkUods4Kcd6Y7grtzT0baNr&#10;HPFArDJSpO0Hr0pAd33+OegpJpEHzBfypGQ4Vy+OKqJXQfIQvT0pETzfmI9qI8AZJJp0EpIOV+lE&#10;hMkjiRBlUxTqKKkkKKKKACiiigAooooAKKKKACiiigAooooAKKKKACiiigAooJA6mkLEHGKAFooG&#10;e4ozjrQAUjKD2pcj1pNw9aAEKnPAr4q/4LL/AAG8Z+OPhBoXxz+Hemtca18O9ZTUdsUj+YYAysWU&#10;L12si5GOQT0619q7xUV7Z2+o20lrdQrJFIhR42XIYEYII7125djqmW4yGIhryvbuuq+aM61P2lNx&#10;fU8a/Ym/a8+H37WfwW0zxt4f1a1TVo7WJNf0dbgNLYXO0bkYcHGc4OMHB9DXsn2qI8ZP5V8UfHz/&#10;AIJC2d18QJPjB+yD8X9U+G+uSXCy3GnafIY7OUAYYRMg327kZw2JFXc2EOeOM1D9mD/guDpXyab+&#10;1V4ZvIo5AfLh1M7pIS2PLDTafuDqvO9mOc4O4AA+vUy3J8bP2uFxMYKWvLO6cfK6TT8mckcRWoq1&#10;SDduq1/A/QS6tNO1CCSzvrWOeORWWSOVQysuOQQeCK+Mfjf/AMEefh7rfxl0f43fs3+Prv4d31jr&#10;EV5f6fpLGO2YBwzmEJgwl+jKPlYHHFcTN+zv/wAF0VikUftKeF3ZXZlMeqKvmIekQzp/BHOXJBPG&#10;MYwRf2av+C5eMP8AtUeFZvLc+Yzaht85T0Cgaf8ALj1PXHQV2YHA1MvbdDMKUeZWau2mn3VrMU69&#10;Gqvepy+4+zPjt8OPHHxL+C2sfDv4ffEy+8La3fWaxWniKxk2zW7hlJYHkqWAK7hyN2R0r47H/BH/&#10;APaD8fyRaV8e/wBvvxhr+hiaR7rSpdRuZ1ugVKopWSUINpyR8rN1ySCRVeP9mD/guKVM0/7WnhmS&#10;RXAWNdQKK/vkad8oA445bOSCeaYP2V/+C5RtJEb9rjwrv27EZdWddzcYYn+zjtVeemWJODkcVrg8&#10;PPL4SjQxtFXd72bfybiRUrUqkk5U5v5f8E+uv2Zf2S/hB+yT8P1+H3wk0dkWZg+oardsjXd646PI&#10;4UDgE7VUBV7AV8u+Pv8AgicfEvxo8RfHHwl+1d4o0HWdYvpbqzurGHbcwNISSrXKyLIVBOAqkDaA&#10;CDjNY0n7J3/Bco8L+2J4VbEZSTOpSr5j5++Mad8g9uefQcUL+yJ/wXCE/mP+2d4XZcgeX/aU67uP&#10;vfLp42gHsOtPDRxGExE69PMafPP4m+Z39bxegqkqdSCh7KVlqtC1N/wTC/b4W8s5LP8A4KAyzrp5&#10;c6fc31gZbi3Y/wAasykqexAIyPvbqsa1/wAE1/8AgoT4p0l9F8Zf8FC7nU7O4XE1je2AmgZh0bY8&#10;eH552t8ue3FZsv7IX/BbeaTaP21PDSEMu3bqU3Izyx/4l3HsOh75qZv2Pv8Agtl0P7anhj/W/u/M&#10;1S5bYOfmOLEbsHGF6MODwePQlmGM5k/r1C62fL/9oc/1em9qUvm/+CfXviH9nPw18Vv2cLP4AfH2&#10;6/4Sj/iSWttquqvAkMtxeRRr/piBAFik8xfMXaAFPQY4r5Al/wCCIPjTwhNNo/wP/bn8aeGfD9yx&#10;8zSI1dRgkFiwhljjlJGRygHPTIzRN+x9/wAFskeT7N+2t4dZDcN5K3GqXGdvGWbbYfeIyQo+VTjH&#10;HFSf8Md/8FrOV/4bY8NktMpVv7SuRtUD5m/48ep7Lgge9efg/b5fGSo5hTSk7tatX7pOOjNqnLVt&#10;zUZXXX+mex/sh/8ABKv9nr9lXxafiZHd33ivxXtYrrGvLG3kSN96SJQCVdhwWZmb3r6enjjmi8tl&#10;yG4ZSOCO9fn9J+x3/wAFqJXzF+2v4dt/3wAxqty+E9f+PAZPt0PXrUSfsc/8Fsoo0WX9uDw1/rG3&#10;7dUu8iP8bHlhwewPTFcOLwUcdW9rXx9OUu7cvw92xtTrSpxtGi/wOk+IX/BF7TLL4jal8RP2Vf2m&#10;fFXwp/ti4SS80rw7K8cAALM0aeXIhCMSMBtxT+Ar0rMtv+CQP7QOuXaxfED/AIKKePtSs9yPNave&#10;XUwYgqWTE1yVIO3+IHBPTiqI/Yv/AOCzfnwmX9t3Q2jE7GRBrF3ny+oTIsuSTyWxlR8oB5JX/hi/&#10;/gs+y24uP24dBBUuJjHq15yuOCB9kGW/HCnkelessbjORQeYUnpa7i27evJc5lCPNeNGS67/AKXP&#10;rn48fA26+K37MmvfAKz1oLNqnh3+zI7/AFDMm9ggUSSEcknbk96+RIv+CRv7Suu+C/DPwU8SftjX&#10;Fh8PdL0mG21PwzocckUdwy58xcDaJEY4I8wtg9sUtv8AsTf8FkwIorn9uDR9u1hNINcvmbP8BUG0&#10;7d8nnOc8Ypv/AAw3/wAFjUkjlf8Abw01/wBywmX+2L5QGP3cAWp+73P8Xt1rnwPNl9PloY+kru+s&#10;ZPXurx0fY0q1PaS96lL+vmb3jP8A4IXfAywtLHVv2dPiZ4i8D+INNgRYNUt7suZJETaj5Uo0TZ5y&#10;hAHZegHun7DfwF/aP+APhfXdA/aI/aPuviI1zexHQ7i6DNJaW6KysGdxvZmO3IJbBTOcsa+bbP8A&#10;YT/4LCuvmaj+3tY7ns3EkcOsXwC3GDtKn7OMITgk4yBlRnhgN+wh/wAFij5iD/goHp23yIxGzXF7&#10;80mc7iBGMBfu4B/eZ3EqeKrGSrY7DOjiMwpzT6tScl8+W/4hTlGnO8aUl+X5npPxh/4I1fsx/Gf4&#10;pa98WfEnivxZHqPiDUPtt/HDqUTJ5uAoKl4ywAUbQCSApxjGMdd+zj/wS0/Y6/Zr8TxeOPCvw/8A&#10;7W123ZXs9Y8QOlzLauBjdEu0JG2P4gu4diK8Hn/YG/4K+SxM3/Dwu1i/dxiNVur1vm/iySg7/Nn/&#10;AIDgDmkm/YC/4K7uskNr/wAFDokX5THI15fb8/xcYwAeSMA49+tE/bVMOqDzOHIlay5lp20iONSl&#10;GXP7GV/S/wCp+hSy26/L0/GvFP2pP2Cf2Y/2u7JpPi34EjbVPIEEPiDTZPs99CgJO0SAEEckYcMO&#10;c4yAR8zP/wAE+/8Agq6kjPD/AMFC5D8y+WrXt9gjndnqeeMDJC9eelH/AA70/wCCrhaSQf8ABRVh&#10;llMS/aL4DbtOdw3difUluuVAC1w4fLcPg6qq0cxhGXdc/wD8iaSrxqK0qUmvNI2rT/ggz+y3o+ux&#10;azpXxE8WQLDOkyxi4g3CRWyXVhGNrHoSB+FfcWlQRaZp8NkrsywxKis7ZYgDqT3NfA0P/BO//gqO&#10;qXCSf8FDrlUlI2H7fflkG7O0HI5A43dx2B5EFx/wTd/4KjSkyRf8FI77OSMPd6gAw9fv8H068dc9&#10;a6sZh6eZSX1nMoSt3U/0iKnUVFNwpS1P0IZ4WH3lx/FzXy7+1h/wSp/Z5/ab8WQfEWx87wf4mW+j&#10;nuta0CNFa72uHJdeB5hIB8wYbPJJryG3/wCCb/8AwU3UZu/+CkepShXPP2i/UMuODgSZBH1I7+1I&#10;n/BNP/gpQ5DS/wDBSbVV243eXdagC3/TT/W8EYHy/wAXqMkVhg8Dhcvqe0oZjCLtbRT/AB90VSpK&#10;tG0qLfrb/M+u/FP7L3wR8d+OfC/xO8c+CbfVvEXg2Hy9B1W8mcyQcqdzAEJIQw3Asp2tyMGvmv46&#10;f8EQv2d/jF8TtU+I2m/EHxDoMmuahLeaxp9o0ckUzyMWfaWAZQXO7BLDPbpjlh/wTM/4KStbwxzf&#10;8FJ9Y3LKCzC6v+BuyXP74c9QF6Y4JJ5pYv8Agl5/wUKiXdN/wUh1qSQ+YrO0t/xngSAef1x/D0Hq&#10;2eOnBxhg581LNIp2t8M3pvs1pqY1HUrR5ZUH966H1N8IP2Lf2f8A4L/s/wAv7Nnh7wjHeeG76J11&#10;eG/O59QZ8b3lZduScDGMYAGMV2/wo+FHw5+CPgWz+G3wu8Nw6Toun7ha2cMjsEyck7nJYknuSTXx&#10;BH/wS4/4KHSFVk/4KV66q72DMGvs9OH5n5Of4eBj16Uqf8Etf+CgThYbz/gpHrBXaBuUXrMgGckf&#10;6QA2QehwBgEe/NWy/A4iT9rmUXzO792b177bmtOtWirKi1ZWWq2PS/2qP+CUPgj9qv41ah8WfF/x&#10;08WWceoWcMA0O1uA0FuEVBiIMcKrBTlSpBLk1rfs5/8ABJL9jn9nnxL/AMJlp/hCbxBqsMwls5/E&#10;syXC2b92ij2hQc85YEjAwa8Xj/4JTft6LGyr/wAFGtVUtb7Yn8i9doJN2SR/pOHBHqABngZwakuf&#10;+CSf7a120jy/8FF9Zh8yOQLHDb3rCPd0UFrvkHBzn1HpXf7SMcKsOs1ioJWsoyWnySZl70qnM8O/&#10;vT/U/QC5Szubc2s8aPHIu143UFSCOhHcYr4/+MP/AARR/Yv+KvjO88bWlnrXhqa+lMtxa6DfRx2w&#10;c/eKxtG23ceoBx6YrzST/gkD+2ubppD/AMFF9TELOGaNdNuyyjbjbk3eTn+9kHHSi4/4I7ftg3W5&#10;T/wUS1RVkjjUsul3mUA6oub7gf7RyR2xXPgsPgssk5YfNFG+9oy19UVVqyrx9/Dt221X+Z7V+z5/&#10;wSF/Yv8A2fvEsHjWw8KXfiPVrO48/T7vxFeLKlo2QfkiRUj4YBxvViGGQQQK9h/ae/Zx+H/7V3wh&#10;uvg38QdRvrbTbq8guJJNNnWOTdE4cD5lYFTjBGOh7HBr4rX/AIIsftUyxNFP/wAFFNaJ2Iv/ACBb&#10;kAgNnYP9M4XGOeTkZ4Jo/wCHKH7Tb21xFf8A/BQjVJvtAl3+XoNyu7Iwqg/bjtXO0sOd+P4elVXp&#10;4XEYmOIqZpzTjazcZ6enYqnP2ceWNBpP0/zPtzSf2evgxpHwLtP2dX8G2N14StNHTT/7JuowySQh&#10;cfN33H7xbg7iTXzT4l/4IZ/sW67qDX2lap4u0iJtyLZafrymJYyciL95Gx2DspJxmvPB/wAESP2h&#10;1aZl/wCCgWq5mk3St/wj9wCx2bflP28hR2xgkrxnuCP/AIIifH0RLFqP/BQLVZ/lj3BvDtwoZlzg&#10;jF+Nq88KOnqezwssPg5SlRzXl5nd+5PXzfmTW/eJJ0G7bapWXbc+qP2Qv2FfgP8AsW2GrwfCJNTk&#10;uNbMf9oXmtX4mmZEzsQEKoCjJPTOT1NeN3H/AAR6+HmueAm+GXij4169caJN8QrrxNqVhCdseorN&#10;FFGIJlZirECEYkION8gCgNx5wP8AghV8Y54m+3/t86w7NCoVY/D9wI/MD7slft+THjPyZBzzu7Ua&#10;t/wQo+LGo29xDpv7eWqWpkt3EMj+GZ5GSViuWb/iYDcrAfMnGTjBXGCU6mDo1pVY5n70mm37OTu1&#10;t9wSjUlFL2Gi6cy67n2j44+AHhjX/wBnW7/Zz8A+IL/wbpraB/Zel33h64aG405Am1GiYEEEY7nn&#10;nPU14l+yD/wS48NfssfGH/heGpfHnxF4u1k2Mtvu1ZtqyNICHlfLuS5B7EZY59q8ib/ghf8AECyv&#10;jfW37cutbmnhm3XGh3DssyriSQEXwwWP3Rgqi/Lhj81S33/BD/4u30UsX/De3iGNZJlMezQ5SRHu&#10;JZWzeksTng8bTzjtWdH6jSw9WjHMvdn8X7uV389wf1j3X7D4dveVj7M+OP7UnwN/Z38NzeIPip8R&#10;tN0wRrmG0kuVM9w2OEjjB3Mx6Djk18M/sr2Xj/8A4KU/t7wftmeJdHurP4e+DYwvhuzluC0Us6bv&#10;KT/rojFpHKHAYhcnJr1T4Zf8EOv2bdD1ldf+M3jPxV8RLqM7lj8RX22DdnO4rGAWP+8xFfYXgvwL&#10;4U8AeHrXwt4N0G103T7OMJbWdlCI4419Aq8VxfXspynD1IYKTqVZrlc2uVKL35Vq7vuzR0cRipRd&#10;VKMU72327mxbrgcrUlIF4waVgSODXzJ6QUULkDmm7x3oAdRSMwUbjSK4YZA/OgB1FFFABRRUc06w&#10;8srf8BXNAElFNVw4yM8+op1ABRRRQAUUUUAFFFFABRRRQAUUU1nCnBoAcTUcjhPvHrQ8yIck9q8J&#10;/ar/AOCgHwG/ZS0uVfFetNrOublW38NaHtnvGLHhnUcRJ3LNjgcBjxXPiMVQw1PnqySXmzahh62J&#10;qclKLbfY9yedEON31NcP8UP2m/gV8Go3b4j/ABJ0zTZFjLC2e4DTN9EXLfpXwjqP7Q3/AAUb/b31&#10;K60r4HeFJPC/hbc8M01uHtY2jb7rPdTKjOR1IiAyMgp0NehfBf8A4IweEbdo/E37SnxI1LxRqpw0&#10;1rps0lvbnp8pkYmVwPqmR2rxZZvjMVLlwVBy/vSdo/duz2P7KwmDj/tlVJ9Yx1l/kX/if/wWt+BP&#10;hqVbH4beDNc8RXEk/lhmt/s8ajn5/myxXjsDmvPJv+Cmn/BQP4n3Bufg3+zFY2trJIYoZLuxu7jA&#10;zkSliIwRtx8oH8QOTjFfa3wz/ZI/Z3+E8ZfwN8JtHs5nUCS6a1Ekz46Zd8scfWvQIdMtbeNYbe2S&#10;NEGFWNcAf5FH1HPMRrWxCj5RX6sazDKMP/Dw3M+8nf8AA/Odtb/4Lc/Ei6k1CBp/DCTPJF9lt7Gw&#10;jSHC/LIpnjkYgnBwT65xwKmk+Hf/AAW/voGef4pXFuW+RYop9K3Jhcb932bByc8Y4z7V+iy2igHB&#10;xmneQKP7DrvfFVPvQ/7e7Yemv+3T85V+GH/BbW9uFY/FTULZZF2yb73SmMW09VxByWHqMDvnii8+&#10;Ef8AwWtuZZGHxUvl3uF/c6hpwRQBnK/uwcE8c8g9yPlr9G/KwPvUCMMOtT/q3Tl8Veo/+3hf2/U6&#10;Uaa/7dPz0l+DH/BZC7UyP8WrqHzJIsRrqFiWjBRNwz5YyoYMHPBO7Me3HMMnwP8A+CzdzbSeV8Vp&#10;IWZl2htYtmYYbHB2hfu88gfnzX6IiLB60nlNnrxVR4doxjb21T/wJk/29XUrqnD/AMBR+dKfAH/g&#10;tAksjRfGFpFMjBUk1yEDj7jDj7vseT3zUzfs4/8ABY+6njF38cVCM8qSeTriqAvl/JJ0PG89Ovy8&#10;jBr9EDC3ZqBAepbn2qY8OU1/y+n94/8AWDFf8+4f+Ao/OaH9mj/gsq15HGfjV5cMkkaTSN4mBKEZ&#10;DTAAfdbglOoP3cUk37Ln/BYeSMGP43zCWWHYzt4uOIJVlOJlG3GGUAFOwbP3q/RsxHsaRYMcZq48&#10;Pxi9K8/vH/rDiv8An3D/AMBR+cr/ALJX/BXy6jaeb4/XCzTCQqqeLmCW8i/dfhfmDdlIx64psX7H&#10;n/BXS7ZTP+0VqVmsjeZsj8ZO3lMF+4TsJZGP4gnsBX6NOu1gQ4xmnbPmwGq3kMZb1p/eL/WDFf8A&#10;PuH/AICj847X9jP/AIK4QSwvB+0pqC7p0mkM3jKR/KBJLxYKHcp6e2Bt7mpbT9iL/gq3DFg/tT60&#10;zrCLiJpvGTkLNvUGA7Uy67V3ZJ/iPI4FfouYm6B6XymzndU/6u4frVn/AOBMP9YMX/JD/wABR+cT&#10;fsE/8FUrxIzP+13rsPlbpFjj8ZTkbhyIySuWByRuODwOneZP2B/+CpVqH8n9rzWJVRcRLN40umLb&#10;sZB4A4ycHqPfv+ixjyfmNHlA/KW6Ulw3g19uf/gbF/rBjf5Yf+Ao/OmL9gH/AIKnGDZP+2NqTlV8&#10;rC+KrsBgeN+c5BVSeB1ODz0qeX9gH/gp/NJJ5n7ZeoLGu6CPy/E99ueMNlZj8w+fuRxu5ACjr+h/&#10;k8Y3fjQYfQ0nw3g/55/+BsP9YMb/ACw/8AR+d99/wT2/4Kdy3ZFj+2dftEJvJVp/FmoKTETkzYU4&#10;35JAGAAvGCRuqZ/+Cc//AAUlnaQyfts6miyYiCxeKtRURjbgyg7s7vQEED0NfoX5bZyXpHjPUNVL&#10;h3Cq37yf/gTEuIMdHZQ/8AR+eE3/AATg/wCCld0Nsn7deoWsbbUzb+JdVZkCn7wJk6nuOc57DAqC&#10;P/gmZ/wUbEk+79uDUmW4Ma/N4w1jdCkefugS43OTye2Pl25Jr9FgrbuWprQFTn2xUy4bwsnf2k//&#10;AAJlf6wY7+WH/gC/yPzcvf8Agnv/AMFU9BLXGh/th6tqUy/NuHjW/ChgwwFSZipOMn5hjHvTNV8A&#10;f8FuPhdNceINO8fzatbQyl49NtZ7a98xe0QWVS5A/vZ3HJy3Ar9JljI701ollGM/pV/6v4dWcKk0&#10;+6k/1COf1+b36VOXrFfofmxp/wDwU8/b4+Dl5HB+0J+zqLq1jYCaS30m5tnRdudxfDoT1B+6M+1e&#10;z/Aj/gsh+zD8T549L8bS3/hG+lbaq6xBuhbjqJUyAD2zjNfXF7oem6hbtZ39lFPEww8c0YZSPoa8&#10;J+Ov/BNH9lH44pfXmp/D2LRdW1DmbWvD/wDo024DCswHyMQOm5SBS+qZzg/4VZVF2ktfvRf17JsV&#10;pWo8jfWL0+49q8L+OPCnjLS4tb8L65a31rMuYrm0uFkRx14KkitiORG5U5r8u/HP7FH7d3/BPrW5&#10;vib+y58SbjxN4bjj/wBJsUjlaSNRIWElxa/OsqBHZN0fzAZfCEA175+xX/wVf+G3x1vrf4afFRbf&#10;w14y85ovI+ZbK+kU8+S8mCjE5/dtycfKWrow+bU+f2WIi6c/PZ+jMMRk79n7bCzVSHWys16o+ylA&#10;ByBTqq2epW9yN0Uqt3+8KsCUN0FevpsjxfUdRSKxPWlpgFFGc9KKACiiigApiwhHZ1H3jlqVn2jp&#10;SLJxuPSgB4z3opCwxkc0iSbv4GoAdRQDkZooAKKKMg9DQAUU3aF+agsQCStADqYGZgcjp+tODgru&#10;pkcplTcFxmgB6HI4FLmo1Zx95cVJwwxQAm72pGhjc5ZabNHvK/M3ytmpAcjNACYOMUtFFABRSNno&#10;KQsVGSKAHUUZ5xRQBDf3H2W2afymfbj5V6nmhMN81SSgsmBUany0z/kUAOA2jgU1kdzgY96crA8n&#10;+dDSgLwKAsBhUpsY0ixZ6jinLiQA5/H1p2AOc0AVCJElJwTmnZZTh2yfp0qRyN2cVG7srfOvHY0F&#10;IcSUU7R1oSWTHQ0kYGMKT6ncKVWHRz+tO4MsUUUUiQooooAKKKKACiiigAooooAKKKKACiiigAoo&#10;ooACcU1ZAwzTqZKMJwKAIru4khjMix7sdlUkmnWk8k0e6WIo3900qMHTI9Kgmvo4iURcmufEYijh&#10;481R2GouRbLY7imGeNeHZfzrNa9uX5yB7ZqNp5iOV/NjXiVuIaEPhjc1VGXU1hcW3aZf++qa9zbq&#10;2PMX/vqsdzJu3jHT+8eKFDv0C/rXDLieUdoJ/eV7DzNjz4SCUdW+jUPcxJHuMgXNY/k4fzAgzj3p&#10;Nm9FEn9aP9Z6n/Pv8w9h5mnb3PLCR/lz8uam325+YSViqGcbsA9+lP2kjcVHTuKa4mqc2tP8w9ia&#10;/wC6Yfe/Wj9yRuDisnYMn5F/IUqLgY2r/wB81ouJKkn8AexNXfFjAb9aN8Y5zWWVwM7P/HaAAy/6&#10;ke3ArN8TS2UA9h5mkJEYYWWlM8R6uvvWYIweCq/98igRIoyGP5CiHElWSvyB7DzNB7iNBvDr9Kct&#10;xGDnf+tZpVSvzNn6gUAD1ofE1S9nBD9gu5p+ZCRy4/Ojzoj92QcVmEoDinDCjjND4kqR+wvvD2K7&#10;mgLiAcNIBSfabcDd54/PrWYSB94011OQfM2/Wsf9Z6z3gvvF7BGsJ4cZD0jXMB/5afrWZkMMebQo&#10;X+/R/rNW6QX3j9iaRuLYcGX/AMepwurQnHng/iKymVA2S361H5tvFIqyT/6xtqg96P8AWfEfyL7x&#10;+wXc2TNbqP8AW037XD/z3Ws/ag/j/WmvtUcvVPiaslfkX3i9gu5ovPb4/wBcp/Gkiu4Su15V/A1m&#10;s8bJwxzn1oUJjgn86n/Wive3JH7w9hE1DPbsP9cvX+9TlubccfaFP/AqypAoG7c350Rtg4X5vqa0&#10;/wBZqn8i/EXsF3NVru2xnzlqL7bCW/13y1SLlj80a/8AfXSm+aCcKi/XNKfEuIj9lfiHsUaQuYCO&#10;Jh60rXVvHy8w/wAazAZQMlY/1p374jlF/Wj/AFixW/KvxD2K6l77fZ5wJfyBpft9pn/WH/vk1nuG&#10;VuUH60q7j1UD8KmXEWM5rcq+5jVKJof2hbHjf/46aBeWuP8AXfpWfsxyAPyprhlIIiRvXIpf6xYr&#10;+RfiP2KNH7VbFvllH5U4XMGMeZms5IwwLNGv4LQI0A4Rf++RVR4kxFtYIXsEaX2mAc7qT7Zbn/lo&#10;tZvlrnov/fIpUVc8kUR4ixElpFC9jFGg11bE5MooFza/89KzZVUHOf0psbKeAf8AOaJcRYqMrcq+&#10;8fsYs1PtkC8b81HJeoeEl75qgMEE78/iKHVVGS1T/rJilryr8B+xNEahFj5zSrqEK/xVnb0PVqha&#10;RATktxnmplxJit0kHsYmnPeRSfKrUq6oiD94/wD3yDWUyqH/AHUjfNyRmpAyA43VEeJMY9Goh7GJ&#10;p/2nbn5QaUaraqvMq8e9ZDmMJuV+f/r01yGZk3t/31/tUnxNjFHaIexibP8Aa9sPvHFINYt8EntW&#10;SzKQrZP3TxketOOxgxxU/wCsuM7R/pXH7GJqjV7Yjr+lQG/gadpBPx0A9DVBwisWA5+vtURnZRIy&#10;xj5cn68Vp/rLjF0X4i9jE2nvI5IGRZl3bfWpLRy6qMg/jWGZ/ORvkA2qw+97VLZ3k9s5dNpUkDGf&#10;Ye1d2H4ljKVq0beauRKg+jN+iq9peG4UZIz3qxkHoa+opVqdaClB3TMHoNdwo601wJl4b8RTpNp4&#10;cUJ5YGFFaANgDhdrduKkqNQFkY4xUlABQSewoooAPujgUA0U0oQcqTQA6imgN3NOGBwKACiikOe1&#10;AC5HrVXULqG1jaeeRVRELO7NhVUdST2p13OkCNK3ReSS3Svz0/bw/a28eftMfE2P9jj9lmWS5jup&#10;vs/iTUrNWP2hs/6lXVhtiXnzGIwRx068OPx1PA0HN6volu32O7AYGpjq3ItEtW3sl3NX9rz/AIKO&#10;eMfiZ44j/Zr/AGKY7jUNSurr7JfeILGHeWYjlLfPAA/ilPCjkdM1r/shf8EkdA8NXP8Awsv9q7Uo&#10;/FXia7k+0NY+c728Tltx8xmJMzZ5OflyM85Ney/sUfsMfDT9lPwqt7baLZ3Pi3ULdP7c1yKDaWOP&#10;9XGP4IwT0GNx+Y5PT3+ONQMAV5eHyupjKixGP1e6h9mPy6s7sRmUMLTeGwOkesvtS+fRGGJLPwxc&#10;af4Y0XQWEL5VFtYQkVug7nGAB6DvW7FkLyKPKU9aVVCjAr6GMYxVlseHdvcWiikLUwAtimRzNI23&#10;yivue9OyByTml4YZzQAjOQQF70wK6SEg5yaWZPNXG40BmZcKPm+lAElFIpJHNDE44NAC0E4600Nk&#10;dfxoJYNjgii4DqOc9KO1RNeQK/l7/m9KAEkXK5z09qdCSy7/AFpwAYdKjjBilYbt393jpQBNgZ3U&#10;2aQxrn+dNcyMPlcL+tNniM8e0mgB7qXG4HtTJXKBWy3vgU6PcqbWNBBbodtABFL5gBHSpM9qjGV5&#10;IprhidymgCQuRUcc5mfZg/jRl9nzCms5RxKkef6UAOO5Jdqt8tSAsR1qFnDSAF8Z5pyzc7A3P0oH&#10;YcG3CiNSGxmjIXAx1p3fr0oEO/CkZd3ekBJbBb6U6gCGeEyLtfp3yK+TP21/+CYPwy/aAtbz4h/D&#10;bT4NB8aJ5lxDcW+Y4L2Yj/lqq9ycZYYJPXOTX1rMXHP8PemrG7nmuTFYLD4yk4VFdf1qjowuLxGD&#10;qc9KVn/W5+bf7G/7dvjr4EfE1v2Xf2vBcWF5YTLZ2OpXW5mWQ4wsznhlbPySA47HpX6NaTqlvqMC&#10;zQvu3KDzXzf/AMFGf2FtI/ao8CL4g8MW8dv4w0JGm0m6VQv2oAHMEhwSQf4fQ14l/wAE0f2zPEK3&#10;lx+zL8aJ4rXxJ4dbyrQXELCRrdeNkhAA3r07kjqSa8jC4itl+JWExDcov4Zfo2e5iMPRzXDPFYdW&#10;kviivzXkfoWh5pzcjms/R9TTVLdbmE/KR/EMfpV9ST1r6FO5821Z2I45AjeWFbr1qUZxzQNvUCjp&#10;TARjtXNCNuXNKRkYNNIKjCigCO6Lbduzd6UyJwAE2/l0qaVZHiIj4btxVaLTVimW8mkYyKhXg8fl&#10;TuBYBUEZ696Gbnrj3puyQ8s1EgBPzhmrICVT8o5parvKI0UZ57CuW1j46fCTw/fyaR4i+KPhuxuo&#10;W2z2t1rlvHJET0yrMCPxquZRWoJN7HY7h601UVelYPhzx/4P8WMzeFfFel6kqgFvsF9HNtz67CcV&#10;sLdE8cUlK+oaj5bqOFtsjqNxwtPLrt5IqGVRKnzcN2bAqrNLBaL5l3djYCMtIwGKrmQFyF5JM71A&#10;X+GgFUGCOO1Zlr428MX962lWXiGxluY/vW8V0jOvvtBzWjbzmVAQVOe9CknsBMuG6il28YFIyEng&#10;8UhZh/EKYCyIZFwG20OGGGFCMWp1AApyM0UUUABJHQUEA9aKDjHNADWIEoJanVGy7nyKk+pqY9wG&#10;uTiom2lPmFRalPcRW8htfnkA+VW7n0pi3RKZLfhiqKUSw3Kfux2qFWlPySrx/s0nmGV8l9vqBTkK&#10;l96MeO3rQDRYi2Ko29PT0qOS7VH2N64qRVYCkhy27IoJGOS0qqF/GmsELfvakeLY3mBuaaVLvytB&#10;SGgkyfIuP71OHlt/CG+tKx2H5e9PTaOGoAkooooJCiiigAooooAKKKKACiiigAooooAKKKKACiii&#10;gApk0QmG1qfTJ2KrkVMpRjFtgUb64MCmNX/mMflVNZVc/wCs6/7Rp05LMZTIfvUikY3HP/fVfnuY&#10;Yytiq7lLZaLc6oRsrDjkD79DAkYLfrRsVuR/Ohhs55/WvNlHljZ/r/mapDFH8BPH1pGUBT1/HNSB&#10;VPOP50MRjAFZ+zlb09f8wvci+VVyAenvSxxqY+R29DTtny4C1HNOlpC01w6pGi5d24Cgd6FCWl/y&#10;Hu7IVEVZAQvt0NPcJnla8v8AG37S+g6LcGz8L2TahICB5jKVjzzwO7HAPT1zXDXn7U/j+4uGksod&#10;LhjCgiNreRy2SRwePTjjnPavQp5Tiqkbwj9+h7eH4fzTEU+dQsvN2/A+iQFLY2fpQi7Bwv6V4v4T&#10;/axgvpvL8T6ELVSxBmt2LBQDjOCM4/rxXrOheJNG8S6cmp6NqMc8L9GX+R9D9ayng6uH/iI4sdlu&#10;Ny+Vq8Lfj+Jo7u2f0pA646f+O0iEdCf0obnGD+lc0o9UcI7HGf8A2WgR980isR60M645P6VXNT/q&#10;wC7Sh+4SPpTR8jAbKFOF6tWTo3i/w9r2o3mlabqCyXVhN5d3b/xIfXHp79KqNKVS7hF2W+3+RNux&#10;tMAw5H6UhO0/6vNReYSfusacFyOU/wDHalyi9f8AILNikKTkxUkg8zgR0BUI+aNv++aYyhDuAb8q&#10;56mkbv8AQr1EVGVSBH+dOjzgho+evFUNU12w0q1a4u59qrkgZGWx6CuQ1H4rXTXJTTNObyw2NzqP&#10;5Z79vxr4niHjrhrhZWx9ZRlb4VrK3okddDBYjEfAjvvmJ4X9RSoFJyYAxH04rzaH4n+IxIzSWwdF&#10;b7qwjgen3q3tE+JdnfSx2t7a3ELvgBnA2/j6V4mT+MHBOcYiOHp13GTenOuW/wA2jWrluKoxu1f0&#10;Osd5e0H5tTRKr8tIv/fXSmrJ5gyhzx2qRduMKPrtr9Rp1IyjptvueeRvIpBw6/nThIFTAZf++j/h&#10;TiPl5DUjKSMFm9qfZ2/FgKJHYYVlP/Av/rUM8kYDF1H/AAL/AOtSeX8vLNVLxJrth4W0G78Q6p5z&#10;W9lA0syxJubaOuB3Na0YyqSSSv8AeTI0AxcfMfxz/wDWoKKBw1VdK1fTdc06HVNHvEuLedN0M0Mm&#10;5WHqDVlQ2MEN+dbVYShJxqLVb6O4Ra6C4PUN2oKjuf50hOzGflpe2fyqYr+rP/MctgMY3bjQAv8A&#10;dNKX2DO39K4zxt8X9J8M3P2CzUX1wvE6xNhYT6MfXtjrXo4PLcVmVf2eHhzN+W3qcmIxeHwdP2lW&#10;VkdiQDyE/Sl4I5T9K8T1H46+Mb07IJrfT1bKt5cPmPEQeOTwxPpjIptp8f8AxzZXMb3sNlPD/wAt&#10;AUKtu5+RcHk+oHSvpP8AUHOlDntG/a+p4f8ArXljqcqv620PbcL1Zf0oQkcAf+O1y3w/+K+ieOrf&#10;ZC32e6C/PbSevcKf4sd8dK6hGOMhvpxXymOy/EYGt7KtFxaWzse9h8RRxVP2lKV0O5PRP0oU/wCx&#10;TS7KPun8qMEnI/LbXGlHZfp2Ogc/XJTtVGbUIbbUPJknAZxhY+Mjqd3sD05q4QG7bf8AgNc3rnw3&#10;8L6t4ts/HE1s66hYsT5kfSVdrKFYHqBvJGMcgVE4qUbr80UdEj71yYiPwHFDF2DArXP+JPHuheDN&#10;TsbDxHJ9nh1B3WO8fAjRhjh2PTPPPrW7HIHQsPuk8H1reVGtToxlUTXMrp9/TQjeVkSlSFyIx0qB&#10;0lJO5Btyf4hU0hTGMdqidgEYE/r7Vz1Pejr+fp5FjRIQ21sZ3Db8w54qVg4Pyxr/AN9CogvIJP8A&#10;F7elQ6rqllpNpJfX02yGNSWbr/KuWriKOFpyq1JWitW27WX3DjGUnZImeZthBdP++h61HJOPMP79&#10;Oh/j9/pXB6z8VrpvMXSIY1jBYCSRWyMDPpWOfiB4kmmaRNV2/vFX5X6ZXPTb171+QZj428J4PEOh&#10;ScqjXWK0+92v8j1aWT4qpHmdl8z1gzK3AmThT1anGfIc+avGe9eY6R8X9UtFjj1OSG4jZVLSLJhx&#10;uYKD05J5I45PSu90bXtN8QQSXGm3qyKCQ2xuhyR/Q19fwzx/w/xVHlwdT31vF3Uvh7dfkcuJwOIw&#10;r99adzTBIOfMXvjn2pr7cOC/Hu3tSoCrbCzfn7UsiAxtjdn6+1fbu/Lfbfv2OMaHUMVz95sfe/2a&#10;WPaU4Y/e9/7tIUO9Vz/F7/3aVFO0YPcfypxvzf8AD+XmBLC3lyB1fng81rWkwmjDBqyFBLYxwF96&#10;uaVIc+Vur6fIcXKnX9k3o2++ljGtFbmg2CPmFAVRyBS0V9qco141dgzfw9KdRRQAUUUUAFFBOBk0&#10;A5GRQAUUUUAFNkPvTqr6jcR2sDTyNtVeXb0HrQ/MNz5g/wCCnf7U2ofAr4VReCPBd5JH4l8WM9pp&#10;7QqpeKMj52QMfmfHAAyearf8E0P2LLf4B+A/+Fr+OrFZPGnia3SS9ZogptISMrEACcMfvMe5PNeJ&#10;+B/C8X7df/BSbWvGOvWU954V8Fyhbdri3Hlo0LbVjQn+/ICSMcgCv0UsYVji8tVwoGFA7V87gYvM&#10;swli5r3Y+7Dtpu/W59Bjqiy/AwwdP4pJSm/XZfIeiqqkhfapF6UoULwBRjFfRHz4mG3ZzxS5x1or&#10;P8RaxbaDpd1rN7v8izt3nm8tdx2IpY4A6nA6UAW57jyjktgV8bftSf8ABaX9m74CftZ+DP2G/h14&#10;d1r4pfE3xR4gt7HVvDfgVVuG8O27uoe4u5OVRkU7zCSGCAs5jXaW+VtM/bJ/bu/4Lr+NvFnwb/Yo&#10;+KOn/A74R+HNWfTfEXjIXiyeKNTVSVZbeFSGtkYFsPxyvDDmvt3/AIJ7/wDBKj9kf/gnF4Ymt/gV&#10;4IafxHqkefEXjjWpftOrasxYuxlmblVLHOxAq8DIJGaE7lWtufSULExHr16GvCf2Y/2+fhn+1D+0&#10;T8XP2dfAPhTXYb34P6ta6brusXkMf2O6uJovM2wsrlsqOoYDofTn3eQLHG209Fr8eP8AggJ8evjH&#10;42/4KE/tT/DnSPh9bx+FY/idquoeLfFlyzedNdLO9vZ2sf8ACCEV2bPYcUBofph+3Z+07/wxl+yR&#10;46/ahfwhJ4gHgvRTf/2NDciFrr94ibd+1tv3s5weBXOWX7WnxC+Iv/BP2w/bJ/Z5+Blx4p1/XPAl&#10;t4h8P+A5NWSCW8MsaS/ZxMVK7wjNjj5mUKMFq5b/AILUwxXv/BKb46QyyhR/wgNwd3HBDKf6frXm&#10;/wCwj8Xfix8J/wDghJ8Kfi38HPhfb+LvEuj/AAh0iez8O3mrLYxXCrFGJC078RhY975PHy0bC6GL&#10;Y/8ABw1+zLe/8E8/G37btp8NvEqeIPhzqVnonjb4S6gotdX0nW7mZbeO0kLrgRtKWxNt5WN8oHUx&#10;jF0//gsX/wAFRNbt1u9I/wCCAXxO8uaNXj+0fECyjZlIznDW4xxXxj+27+2pp/8AwUU/4IN/FT9p&#10;lv2T9O+Fep+K/jRoOkXGoaP5ZfxVJbahaL9q89UR52jPmRhmzhozg8HFofC/4TfAb48/Fr4Bftwf&#10;8FFP2oPhzceBdEj13wPfXHx2vRB4p0kwAsYCwA85Zcp5S5P5crSQ7dj9W/2Ff2rP2q/2l7HW7v8A&#10;aX/YO174Jtpska6bHrnii21H+0QwyxXyVUpt9xg9qx/2Nf8Ago7p/wC11+1R8cv2ZtN+GNxo8nwV&#10;8UR6RNq0uorMmp7t2ZFUKCmCh4JPBHNcR/wQW8M/tGaZ/wAE/tJ8V/tI+PPFevXXibWr3VvDMnjf&#10;VpL7U7bR5ZM2iTTSfMzGPDcnvxwa8r/4IdabbS/tr/tueJGVnuJvjnJDJJJ94BYgQMenzEj60uUI&#10;9T9MMuTkGmtsQbttEsqRR5Y44r4/8c/8FYfgP43/AGRP2hvjr+znrtzrFx8DYdXsNYNxZtDGNStI&#10;pPljY5DpuThhweveqJD9uT/gtz+xl+wv8RrP4FeJX8UeO/iNqH/Hr8PvhnoX9q6omRlfNQOqxk9l&#10;Lb8chSOa+bfhf/wdO/AjxP4dm+JXxe/YW+PHgzwNBrMmlt47/wCESN9pUFyjlZIp5kKCORMHci72&#10;BBGOKr/sDfDD4d/sM/8ABHHxn/wUV+Is0GqfE74i+B9Q8WeLvG2oFWvJ57pH8m3SQ8qilkIVcAk9&#10;OBj27/ggz+zmvgz/AIJF+BvB/wAXPCEFxN44sbzW/EmmalbBlnbUJGkdZUYc7g3fsamRXmfXnwU+&#10;Ovwp/aL+F+k/GX4H+OdP8SeGddtRcaXq2mzh45kPb1VgflKsAykEEAiviO8/4LV+JPDv7X/7RHgz&#10;UPgFr3i74T/Au60TRG1X4Z+HJ9X1q61y8j3SxPCsgQRROlxG7fLsaNAxy+D8y/8ABNjxd8fv2RNT&#10;/b2/Y+/Yx8GSeLLj4W+Jm1D4Q+FTcjbDc3klxF5KlyBtTylk2ZAJVhwWr5q/Y5+J37XH7J3/AARh&#10;/a68Q6d8QtW0H4oaB+0tBpvjjxRpMYnu7SRr6xg1GZX2nd96f58HAdjx1BzFcsbn3F8Qv+DlnTNI&#10;/ay+H/ww8N/sN/HiHwnr2janPrllrPwpnh166liRDC2n2/2jbNEpJ81uQoK4r61/Z4/4Kf8Ag/8A&#10;aR8C+N/Hmmfsu/GzwTbeBdAn1a8/4Wd8PZNFTUEjieQxW0jO6yyYTlQcgHJ4r8X/AI0fFH9iPVP+&#10;CkPwS1fTf+C0vxT8QeHbHwrry+I/iJLrUwvfDsxhi8qGAi3BjW4OQwCnIQZIr7I/4J0/H74i/GL4&#10;Bftq+DPDf7Tniz4tfD3w3o97B8OfGXi4s9xLC+kStIokKIWG7PbjHajW5P2j9B/+CdX7a2kf8FBP&#10;2VfD/wC1L4b8AX/hmz8QNcLHpGpXSzSReVK0ed6qAyttyDgcHpXU/tVfta/BX9i/4K6p+0D+0L4m&#10;k0XwrpNxaw3uoR6fNdFGnnSCP5IVZsF5FycYAyTXzt/wb9X2iyf8Ehvgo+ivG/l+FES88rtcBmEm&#10;ffdnPvX0h8Xvht8H/wBrT4B+JPhF4vOm+IvCfjLRrjTtQ+zzpNDNGwKEq6kjcjDcrA5V0B4IptFW&#10;Qvj/APah+CXwx/Z8v/2qvFXju2/4V/p3h3+3ZvEunxvdwtp/lCUTxrCrNKpQ7gEDEgjAOa+N9c/4&#10;Oe/+COWn6Wb6P9pbVNzxs1oX+H2tKk2M45a0A6+tc9/wbkfELxDY/AL4pf8ABOf4w+IV8Qa5+zz8&#10;RL/wy01zHvSTS5LicW64bO4b4bjAPRGQdKof8HN9p4R8N/8ABOzT/hz8P/Aejt4m8bfEjRNL0G3h&#10;soomuJftIdk3KuRkDk+lRruHu3POf2Ff+Dqr9kbXvhl4h1P9uT4lzaP4jtfFV8mi2+ieBtRlik0r&#10;zD9lcmKJ1DlMZyQcnkV9s/sLf8FjP2D/APgov4z1fwJ+y38Q9W1TVtF01b++tdU8M3liBbl9nmK0&#10;0aoRuI4znnOMZI+Rbn4lf8F2PhH8KG1nUP8Agmz8B10jwv4d865lbxUrSm2trfLMcxcttQn619a/&#10;8E3Pjj4W/wCCkv8AwT10n43+Jfg/Y+E1+IGi3+meINH0eQJhd0trKqTIqtggMVPVc1RPumL/AMFe&#10;/wDgqIP+CdXwY8I+KvAUHhjV/FHjL4gad4d0vT/EGpeXbpHNveW4kKSIyIqRkbydqswLZHB9S/aY&#10;/wCCgH7On7Nn7MWrftR6141XxD4X0do47vUvBi/2vHCzsEEjm2LYiVjl2z8qgn2r8jfEH/BFP/gn&#10;PqH/AAW8+GP7Bnwq+Bt5qnhHwX8OdR8YfGSXVvEdzcvfG43Q2FpK6uvlbZBFJ8u0ss/oBXr3xW/Y&#10;r/Zu/wCCaf8AwWE+A/w1/ZN8ADw34H+PWgaz4c+IXgX7dNc6ffxqsYSby7h3OR5hzyeQMY5ySK5b&#10;6H2p/wAE+P2vv2kP2wL+H4xX/gawj+GWs6WyWF/bNsSO9ifie0kfDXtncRspD4DRyI6MAQa+uEYs&#10;cGvy9/4IJ3t5+zr+0p+0t/wTVtb6abw78NvHH9qeEYZnZvslleYYwrnogYgAD0r9QVwjbQKaJlox&#10;5GaAMdKKbJKI+opkkc6hm5Havzr/AOCsX7MWufC7xxpP7aPwejmhmS+iTxEsEp2wyD/Vz7BwQ33X&#10;zjjnk4r9F3CSDp71y3xg+GmgfFz4c6v8OfE8HmWWrWckEvqmRww91OCPcV5+ZYSOMwzj9rdep35b&#10;jJYPFKfTZ+a6nkP7FX7RGl/G74QaN8RtNuIWa+h8vUre1VpEtbheHj3KSCQ2RzgjjOM19B6fcrdW&#10;4mTPJ71+WH/BPTxp4q/Z5/aM8T/sp+OR5FxJdSNZ2zXBkEd1EdrpHjBbfGN24jnb1r9NvB2uRapp&#10;kbQyLu6EYPGOO9YZTjPrWHV91o/VaM685wKwuIvH4Xqn5M31GBilpkTEjBHennOOK9c8UKKbHu6s&#10;adQAUdeoo3D1ozQAYA7VG6HzN36UO5U5LcDrXyb/AMFSf+Cs3wE/4JlfDiHWvG10NY8XapCx8OeD&#10;rScLcXf3sSv12RAoQWx2IGTWNSUaabkzSnTqVpqMFds+o9V1TSrC1kudSvI4I4V3yyTMFVF5+Yk8&#10;AcHk+lfzxf8ABe34c/8ABI3VvFPiL9oj9nX9uPTbr4o3d9JPqHgfQ7ybV7PVbkkbwJoFeO1bPJy+&#10;3jGB1r5I/bm/4Kq/ttft7+LLlPjX8V7zT/DN3cpJH4M0XUDb6XZxbSNjoozNn5G3SFvVcBhj5wFj&#10;BpunxvBaxK11H5kitJCpcrg45XpuBPpnHUivExGY0ay5Ern0mDySvSkpzkl5HWfDf9oX4w/CuT/h&#10;LvhB8X/FXhy6VRIr+HdfMarIDgKcZUIBz0OTnIFfcH7I3/ByZ/wUQ/ZoitdA+LKQ/FjQY7ZJ7j+3&#10;5F/tLa5BLpcQjcYwMgM4YA4GK/PGzuLuUSQpMioWLtGywqzr0CHKj5cduAcZxVueJpRFE/lxMzC5&#10;m8yG3Y+WCCGbjlfY9eBXFDGVqMrRZ6lTL8LU+OKXpc/U79rv/g6x/as+Il9Pof7JHwxtfAWiw6bI&#10;brUtaSO+1BywCbwHxHHGrHIcA45yeMV8IfHX9u/9tf402v8AaXxP/az+I2rbZmu5reW8e3iUSBXQ&#10;hYnGIyGcgcqFxgnt4yulYW1s5oI5GDSSyboEVlTBxK5X+HIAA4wM9c06Ka8/s9EktFED3Uk0jTae&#10;OAFQqSeyEZIXqBjrRVxlepZqVi8LluFouyjr6f5n0Z/wTI8RfAPXvjUvi79tf/goD4s+G+maTdxy&#10;x2tra6pc32pHOVWSeFJI4oumS3X071/Tv+yr+2p+yF+0p4dj039m/wDaL8N+Mv7LsYRcW+naukl5&#10;DHt2q80LYlTOOrKMmv5CNA02O5MUOs6S379v3yrYFm2r0Y4POSO3JNanwgtviG/xV0m1/Z7j8Qab&#10;4surtRpsnhmK4ju4nzuGwxMCQfbsK6cPmXLLl5PmcGYZT7Zc0G9O6SR/aVb3kdxGHTJDdx2qZsE5&#10;B+tfk7/wRX+JX/BdeDx1p/hT9sn4Y3mrfDm6j2Nrvi+aK31TTlEbFHXb804ZgFKuNw3ZzxX6vJtZ&#10;Tk17tOr7WN0fK1qXsZ8t0/TUlDL2pajVGznGPangY71suYxFoLAdaKCM8EUAFFFNUnODTsA7A9KD&#10;QTTQWVfnNJ6LQCjeR73be7KqtnJ4po2t/F096ku/veUBnc31qNWPOwr19DVJX1No/COAEQy+c9lz&#10;ToUKMzo+BSSyHOdn8P8AnrSqCoVs4Xq3ua0JZaVm2ZX5v609CxXLCq8coAxz83OKfvwMD+dZk8os&#10;pZvpTBuXpzSSNKxAjHH8VEyK5K5K+4p2uCHqdxyaG3Z4Yj6VHAEh+VSffdUysnekHW5IDk4xRRRQ&#10;SFFFFABRRRQAUUUUAFFFFABRRRQAUUUUAFFFFABVfUTiDOasVDfk+TXPjP8AdZ27MqPxGWzRhV8w&#10;0IVI6/LTZlAXII+9/e96b5hEW0GvzmSk5e8v6+87CRtuRxQyjbwW+lN80bgu+nl1HO/+dTLVWf8A&#10;X4hcQkBejUFl3YyelIXJ5EvejzON2/n/AHTRyxl/X/BJEMiqBgfXJNeLftB/Em6udSPgfSpmEMeD&#10;esqyYY9cZUcgD3wD1zwK9jvLho4Xc9l7CvkXxFrQ1LxTqTqy5OokODdTcnB4zjHT8B3xXrZXRp16&#10;13ZpW7H0/C+Bp4rFyqVFdR/M+RP2n/8Agrv8BP2WfjHqXwd8TfCD4neINU0qGN7i+8K+Gmms9zqH&#10;8tXlljLEBucLjd1bGRXnT/8ABf79mkabHO37O3xskuG3fKPB6ZQ8fe/0ocNkDqckHGzgV97pqUls&#10;rW8WpNE/lIyRi4lG7kjrj8v4uufl5r42/a7/AOCrXxA/Zw/acg/Zg+Hf7NXiL4nalP4BOvLB4Vvm&#10;e6jkN5NEEaNVYiMCLcxAyFZSvykMfpfe2jFH2+KrYnD0+eVRRjdJe7d6s5nw9/wcI/sgah4z03wl&#10;4j+E/wAVtAbW9SFpaalrnh2OGASSEBWO2Znbnj5VOB2zzX6OfB/4o3XhLxDHPcs0dhPIFmikmLAK&#10;RwwG0dPwIB+bmvzS8D/suftgf8FA/wBoDwt+0t/wUE8O6f4L8LeB7hrzwj8L7TUBNO17gN59wwLB&#10;MDb8pOSVIwpPP6Ai83Rh5JpPvYVVuUJPy9s+vbPPrUVqUa1JxkjOjRxGYYepDFK8Xs7Wfk7H2Hbz&#10;xzWyzphlZcqyr1HFSkgAHb/47XN/CW5e/wDhxpM8jt81ooyzbvxycZ6V0cg2hRvb8hxXw9aPs5Sj&#10;pofldan7GtKHZtFDV/FnhvQJUh1vXLWzaQExrdSBNwHUjNZ8nxJ8CNHvi8Z6X/vfakP9a8F/b41K&#10;107UfDzXBIC2106gNESW3xDgSEDd6Ht+Qr55ttTuAs/2CJSqykx7WgJw+eAQcF8dSSM8/Sv0TI+B&#10;KGbZdDEyrNOXoclTEKErWPvqP4t/Dh0VD470gtgH/j8j5/Wvln4mfE/V/CXx+1bxX4L8UsWW+SWO&#10;SO4gdJ4wFV4FXuD0Octxla8lkscXsIntcmCTbIbSOHJVxjaDk8+pOOeKsWKxySLbSaT5cUEgiaHb&#10;Dkru5wc/JjoXPTjGc8/ZZJwXgcpqTm5uopKzTsc1TEc0bWPuL4J/Gvw/8ZPDsepabdxR38ar9ssf&#10;OjZkOB842k5Xn16gjqK7qN5D8wb9K/PrwRr+veCb618TeDftFncWcgtlkWGNPMTfnaqFgBgkkg9e&#10;oB+UH7P+B/xVg+LvhV9ah0meCS1uDb3DvHtjlkGNxQ9xn8vyJ/OOLOE/7FqPEUX+7b26p9tjqo1v&#10;aKx3GW6NIw/4CKr3tw9tA07zbVVcktgVYKkjJFYvjpgPDky7N2do4UE9fQ1+Y55jllmT18U/sRcv&#10;ml6HZRh7StGPmeceKfEjeI9QeYqzR8iPdGrDG4cfeH1rynxd+1L+zf4H1Wbwv4r+NnhHTNTt5HFx&#10;aX2p20ciH0ZDLkHHqR746V3t5axWtr5dvaMGjX5fLseQQwI6dMHt+Jr8l/8AgjJ/wTg/Zm/as+GP&#10;xZ+Lv7WH7P8AD4i8VTfGvXrT7d4ks7jcsKCJ8Ku4YIkllyDk546iv4oyrKsp4ojmHEHEGIqRjRlD&#10;SCUpN1G0rczSSSXQ+xrSqYaMKWHine+7slb0Ppz9jH/gsR8Ev2k/iV8WPBvj/W/Bvg+18CeLv7M8&#10;P31xrUf/ABO7XDj7QN7KOqZyuRhwO2T9WfD34v8Aww+Kkc198LvHWh6/b20iJdSaLIs6xkjoTHId&#10;uffp79a8Et/+CLH/AATKtVaOX9jnwh1+VjY3Hp3+evmj/giL8F/h34U/4KAftVah8FNBh03wHpfi&#10;K00bRbGyWT7LFJEXdgnJ557nivUzTh3w74jyvH5vkDr0JYWFOXJOK5G21DRqTacm3J/5GVPEY6jU&#10;hTrqLu3qm2/yP10+GniS7m/4k97MCu3dbt5bLjnpyff69a7hWPd+396vI/B5Wx1a1aJF+Vo1XEEv&#10;3S+Mcj/9XU8V64rMwVsgcV+5eCueY3OOGZUcVJylRfLfXVWutX2PDzajTp4q8OoNJhcmX/x6ud1H&#10;4ufDTSb1rHUfiDpMMiNtaOW+UMD6da6GSTMZAP8AOvz2+IslheeP9QgbUYY9uqXcbsrTKxUyk7G4&#10;+UZ53f0r+mOE+G8Pn85wq1HFRs9Dw61Z04p2PuSb4z/CiBcy/EjR1GcZOop3H1rlvjb8Wfhtqfwi&#10;8SW2j+MtLv7iTR5kjtLfUP3krFDtRdp3BieAR0OD0r4mMUH2aHUbgtNCs01qzTXExJXOcMMcJ3Dj&#10;rzgcVdeW3vNPZbyUzKzPbzebdSJHKoRjtcFeI+gDcFhjALV+gUfDjAYetGsq0nZprTscyxUnpY9L&#10;/Z3/AGkJfhVetol9qEdxo4uCLq1aSXzAz8holYbU2AAEE8gHJzhq+wtA8Q6N4m0mHW9C1BLm1uFD&#10;wyxtww/z2r87bcW08DRJOfMuojHJ5d0Pn2kBBJuHyqAMDPJOM16N+zj8cfFfgjxJZaVp0LX1jqEg&#10;SXTpNQDyllON23rG3HCgc+mKri7g2jmNF4zDWjUSu1spf8EVGvKMrSPtiUCYKI5G+V8/X2pzIhTi&#10;orG4eWFZmQx7kB2OpyM9j70+Xd1B/PPP61+JO1OVpdPQ9C5yvxb8W3Hhjw75Gm3y293eZihmYf6v&#10;jlhwRnsPcjtmvDZPPnZpZVuGkmG/zGwqqw/ibj/Wt1A9+2K7z9oS7uP+EkhhRpF+y2aTozR5U5dg&#10;do7twMfQ18l/t7ft7eHP2F/BGleLNb+DPjDxlda5qgtNN0/wvppmKTMrOFlbnbIQMA4Y56Cv3PhH&#10;B4fAZHGulrLVv8j8xz6tWx2aOjFfDol+p7hFqUZdtgZXbEsa2uBtbuBkn94e+a+U/wDgoz/wVY+E&#10;n7DHh/8A4RnQI4/FvxO1aZR4V8E6QPOufPfhWm8s5iXd97+N+ijklfm/4l/G7/gtx+2f8OvEPxC+&#10;GPwms/2e/A+k6TdX8N54hYtrd1EkTN5aRsu5JCoPzFY+CCK1v+DeP9l74IeJf2ZLH9tbxv4aPiH4&#10;na54iv7bUvFGts11dDZOyKIDJkRNgDLjn3Fe88bUxE1ToRtdXvL9Ecscto4ek62Iadn8MdW/Js+4&#10;v2O/ib+0D43+BPhn4iftE+A7Xwn8QJ7P7dq2habdMtva5dikcG53KsU2tIrMSDuBJxivsT4WeNB4&#10;28NR6y7RySLiKbywdu8KMkHuDnP6dq8DMMGESRdrLcGBWZwC4wcBO4927jNelfsxXVwLbUtKnbP2&#10;fyx8qbU+84+VT0HbPfFfNcc5bRr5G67+ODWvl1R6XDOOlHMfZrSM+nY9YG7/ACtZ3iXxNpPhPSZt&#10;f1+7S3s7dcyzOvC84rRRFbnNedftT20E3wV1mGWLfmOPAz3Dqeg6/Svx7L8NHGZhToyekpJX9fkf&#10;o0pe7cdB+0/8Frk7YPHUDDy3bcsD4+XGf4euDx6npmopP2pPglFOsJ8exeZIrSJtt3+5xznbgckD&#10;nvx1BFfFd3aQyxs80EjfbLR2ZruOVA0gdfmIUHa3HCHG/nHFVbjUY5j5i3MlxHcQrdrHbs6ASKg+&#10;cttwko2gCM4XClcZbNfsH/ENcn5bqpM8/wCty7HvH7WXxe8DfEXTtIXwh4ihlkgkkZrmQyxta5AA&#10;YoB82CMkFSRkHA4zs/syftMX0dvaeBfiJqW/chW11OTeMsMfeMgGFYfdHLDvivnKO6tbmzkt9PWE&#10;Oyx3YitWfzgE2jdyvEoJ/wBWx4yM5qO8kltIjqEsax7dlzHJdahI7Fu7KmOJTj5o/qRxXt1uFctq&#10;ZTHL5tuMb2l1XzM/bVPac0fyP0gim85FkWQbSuV2yZ47GkmZyrDb/wCPV83/ALGXxr8deKb6b4d3&#10;9jJqlpaw+d/bUcwZIY2HC7jyxyOQehOBwDX0eVkEDNsy3p74r8Dz7J8Rk2OlhZ62vZq+qt+Z6dOa&#10;nER5NoVOeOfve1eafEfxNJq+qSWUNyywQo6bVuWUFsjn5VP0zn6V6RdPttGfjKx5bLdPlzXjd/qC&#10;TTGY3i7m3tzfercfw4r+cPHDN8dhMrp4Gi3FVXeW92l03/A93JqMZ1nNrbY8G/ag/wCCmP7E37IP&#10;iaDwR+0B8ftN0HWrmEyx6Wt3cXFwIzwrskULFAexYevWvirxB/wcWfBWD/gohpngXSfjVpa/Af8A&#10;4RSRtR15dFumuf7UwSvzmLfgfd27Np755ruPDP7Huv8AjD/guR8SvjH8YvgOuueCbr4d2kei69rl&#10;jFcad9oGFMcbyqUMgwcqBlepxX2RN+yx+y7H80X7OvgQnzG+7oFjzhOnMVfm9OXhrwpTpU8ZhquK&#10;q1sPFylGcFGLqxv7qs2pQ21e+6PW/wCFDESvTkopN7rdI82/Z8/4Kz/sF/tQ/EqH4QfBf9pGx1Tx&#10;JexiTT9JuDLaSXGwFnSPzoE8xsAsQpLY+7gA4+o/BPi2TR9QjeTUWmSRSs0bXSbRlgNxwo6exx7E&#10;5Nfk/wDGf4ZfDXxr/wAHEPwT8DfATwXoumx/C/4e3Gu+PpPD1rb20dm0iz+SJjGqgsTLaDoTi5TH&#10;HNfqRp17MlosiGQMYfmPnR569+2R39PrXmcRZfl3BObZXmGSOpD2tOFZxm05R5pSVna1+aKT22Zp&#10;RU8XQqRrWdm1dbHu0ckMiK4kPI4P4UpVcYjk/i796qaBK0ukW0jf88VzzntVohSMluhznB9K/sjL&#10;6rxmBpV1H4op+l4p9z42pHlm0Ivlllbd3zinoY/LDBiW4z+VQlo/PUq38Sr0PPFSQFNoKyfe29j6&#10;V20/i1/rT1JJgIt33P4RUmnsElUpx+NQSs29R5m3O3tUtoD5y4OfevVwM/8Abo8vfy8jOp8JsoSV&#10;5pc1Gu8/KaDBgcM1fo8djjJKKYBkY3/nT6oAooooAbJkrwKZb7lZkY+/0qUDAwKawOcg0AOJx1pq&#10;SByQO1O4IoAA6CgBsjKi7nfaPWvIP24fixH8G/2XvFnjxGczR6W8Nn5MZdjNL+7QADry1eusivGU&#10;kTIPY18Q/wDBbXxjdaV8CfDvgDT041rxCBPCqsQ0ccbN/Cf723nt9cV5ubYiWGy+pOO9tPV6HoZT&#10;h44rMKdN7XV/Ras6X/gjz8M9E8K/szt43stMMM/iTVpLiZ2jKMUXAQEEnODu56nv0r67iXb0Nec/&#10;soeBbP4d/s5eDPCVnaxRLa+H7YskOSu9kDsRnkjcx5PNei7tgYjnAzVZXh/q+Bpw7JX+epnmNf6x&#10;jqlTu393T8B9FNifzF34oc4BO3NegcY6o5oklO11B3DBB7+1Ku8x0sYcD5zQB8M/tgf8EI/2XPjx&#10;4kvPjb+znr2vfAv4teY1zZ/ED4a3j2he56hrm1RljnUnkkbJD/fr5+8K/wDBVP8A4KEf8EkvHtl8&#10;Av8Ags38OW8YfD+6mW28M/tIeB9PMkTrvwP7RgVQN20jOAki7fuTbg1frMY3L7g/H93FY3jr4feC&#10;fiZ4duvBfxD8Kadrej3oX7Vpeq2aXFvNtYOu5HBU4YBhkcEA0DuO8FeMvDvxF8G6b498I6vBqGk6&#10;1YRXul39rJujuraVA8cinurKwI9j+FfAugeNv+CbP/BB/wCKPxEb46/tRtpeofHXxfN4uj0vUtFl&#10;la1xlWjQ2yOWXfIx3MB1AA4yf0K0fR9M0LSrfRdGsIbWztYFhtbW3iCRwxqMKiqOFUAAADgAVy/x&#10;E+APwQ+LV/b6p8VPhJ4a8SXFmpW0m1zRILpoFJyQpkRiB9KaEfkv/wAFEP8AgqtD/wAFb/hdd/8A&#10;BOD/AIJPfDbxV41u/iFcQ2Hiz4jXXh25s9H0PTRKrSsZJkVyflGW27dvA3FgB96fF+++Ef8AwTM/&#10;4JZ6hY+MPBt94l8JfDT4axaVdaDZWvny6pCsK2vkbccrIXCsxACozMemK+hvA3gLwD8PNK/sH4f+&#10;DtJ0Oz37vsekafFbR7vXbGoGfwrS1XR9N1mwm0zVbKG5tZ42Se3mjDpIpGCrKeCCOCDxRID+Yn9j&#10;f40/APXf2JPg/wDsl/H79rDTPh/p+m/tGz/ETxt4D8ceHNYt7e20aNlFrpdjcC1aKSNnSSdgzqu6&#10;dfmDKwb1r4ya5+yX/wAFS/iNqXxo/wCCqX/BXnwD4cu9Ba4i+E/gv4QWpa10H97+7urme4hY3LNs&#10;RzFkn5vvx4MY/ffxf8BPgd8SEhf4g/CHwxrzQwiK3bV9Bt7hoox0RTIh2qPQcVhw/sW/sh2+DD+y&#10;78Pkx6eD7Lj/AMh0gPj7/ghl+118aPjnpvjL4OfE/wDbU+F/xu0/wStsnhrxP4L0m5sdTltWG0fb&#10;YXRI1IAAGwHnq7da8F8PftGeJv8AgiT/AMFRfj3rP7Ufwb8ZXXwd+OfiSPxJ4Y8eeFdBk1G30+6K&#10;HzY7hIQZBxhcKpYFc7SpyP1i+H/wW+EPwrlnn+GPww8P+HmugBdNoejw2pmx0DeWq7se9dBf6ZY6&#10;pBJaahaRzwyrtkhmjDK49CDwRQVc/MH9oj/g4t8HfFrwhJ8JP+CWv7PnxI+K3xQ8TWb2vhu4k8E3&#10;On6XpVw/yLcXL3aIzBGYNtVdhx87oM16f/wTp/4JCab+zn/wS3179jL41X0ep+KPipY6le/FLU4Z&#10;i4m1HUItkiK38QiXam4EhmVnH3sV90aT4Y8PeH7P+zvD+h2dhb7s+TZ2qRJn1woAq8EVR0oJPxE8&#10;If8ABMX/AILW/GbwB4N/4JR/tL2fgbTP2cfAfiGGa++Iel3/AJmo+IdKt5vMhszH5xYbuhBjXGcF&#10;ioGfoj42f8FvNW8C+KNW/Yp/4J6/8E+fit8QvHnhlhoOj3Vx4bNj4fspI1ESSPPI5keKMAE5RAwX&#10;74HNfpc6xqxDKMNxUMdsI59hf5SMrQB8X/8ABG//AIJ0/En9iD4V+K/iZ+074mt/EHxm+LXiN/EP&#10;xD1W1kLRQyuWMdnGeAVi3uSQMF5GwSMV8Jfs+ftDfsgfAr4Tf8FA/Af7Znxc1LwloHj79q3xhoOm&#10;33h+1kk1KeaWMkm0SJHYyDG4EqVBxngnP7iTKhj24/KuDvv2b/gHftLNe/BjwtPJc61Jq8/neH7Z&#10;/Nv5Bh7psoczMMAyH5j3NFiubQ/no/YB8dftW/sx/tBaF/wUX/by/Yw+K3xM+Fum+Dbjwp8PvFlh&#10;4FtIb6KwEx8u+v7ANlmaByN7uSTwJJCma/Y79jr/AIKM/wDBPT/go1ovij4H/sw+Jmku5NBmXxBo&#10;DeFbnTLiC3mVoXLCaJVY/MR8pOPpzX1wsEsi7Jo9q9NuBhqw/CXwk+F/grXLzxL4Q+HGhaPqd8MX&#10;+oabpMEE1wM5w7ooZ+eeSeaF5iXc/EH4VfGr/gqr/wAEwvgr48/4JC/Cj9g/xb4w17Vtf1O3+E3x&#10;O0ido9MttP1CRiLiRghCmIOzKfMQIcFgNh3frJ/wTE/ZD1H9hT9hLwD+zRrfiKTVtY0HSXk1+/aQ&#10;yebqFxK9xc7Cf4BNK4X/AGQM176bZWbcH79qlEaKhWlIbZ8Gfs1fsa3H/BMf9on9rP8A4KF/GD4p&#10;6fdeDfiReR+JV0/TdPna4062tVnlmMqbfnf94wURg5A7Hr89fsrv+0B/wXG/4KF+HP26fiV8M9a8&#10;F/s6/Bm6ln+F+h61biOfxHqv3ftskTZBUDkYGFXC7sk4/WzVdA0rX9Pm0bWbGG8s7iMx3FpcwiSO&#10;VCMFWU8MD3B4NSaZoOlaLZQ6bo9hDaW1vCsMFvbwqkcUYGAqqBhVA6AcCl0C5+aH/BRL/g4B/YK0&#10;b4G/Fb9m/wAB+J/F+sfES48P6loGm6FYeBdRBkvpY3twFleFY9qs2d27BA4zxXvv/BHT4TeL/wBl&#10;L/glD8MfCXjnwrfR61pPgn+1NU0WGEm5FxIjXD24U9ZNzFQP7xxX0vL8JfhjDrP/AAk8Pw20I6o0&#10;3mNqI0eD7Rv/AL/mbd2ffOa6GGAQx/d5PWqDmPxv/YP+Lf7Rv7Hnwq+Kf/BZH9o/9iL4meMPGn7Q&#10;nxWMV94R8K2iSah4R8LWqzJZsYZtrmPfujwSu5Fgb5ep6f4C/FTxr/wWI/4K7fC39rPwv+zB8RvA&#10;vwy+BvhjUj/anxF0ZLGa/wBUutqiKONHkU7din75OATgDr+taWys2WJ55205bdEORQHNrc53w98J&#10;vhl4Z8a6r8SPDfgLSbDxBrqRrrWs2thHHdX6xjCCWQANIFHTJOK6VRtFLgelFBIZz0qN2LNt2Zwa&#10;k6dBTDlXy3SgAPB5FRXSBwueMH1qYMCcgUk0Ilxk0dQ3PzI/4K1eCNW+CP7VXg39qLwpdXFvFdPG&#10;95HbSRoZZrd1WRVLDcPMhfa2CNy5wQRX218EPGkWuaLZ3NtfLJHJHG8cke/bNCyAgjIxxlRnGCc4&#10;6jHE/wDBTf8AZh8V/tKfARNF8AaVHea3peprdWlu7IpmjKsjoGfgZypPTIXGc4r5c/Y2/b4Pwm1j&#10;TfgV+0p4bvtBvtJMWkx6leN5SxNDGIxHcRliYgPlUPja2Ae+a+TjJZZm01P3YTd0+l+x9YqMs1yi&#10;Hs9ZQTTS3stmfprbsGj3A1JnPSsXwx4isda0qK+sry3mWRA0bwTBldSOCCOorWU7hnFfVRlzHyso&#10;uMrMezEAnFQRvNcBv3m3t92pHBK8Nt5/OmIGi27V3bm/IVRI3ZdKPldW+vFJFczA7ZIGX/a3dask&#10;ZGMVG4O3bupdAPKf2z/2qPAH7GH7Onij9ov4k3gGneH9NaZbTeA13MeI4U7lmYgcZOMnHFfya/tg&#10;ftT/ABy/bK+NWq/Hv4y65e3GoapeSrZ2q3zOum2jbittEvSNcbx8oBzuJAHJ/VH/AIO1P2sdW/4S&#10;7wJ+x74f1OWOyt7VvEPiGKGZo2kkJKQKOMNgBm6kDPNfjbeaiksMdlHLcL9njkRZre+LjynL5UfL&#10;wDv+fPbPTNfNZpiZSn7NbLc+0yHBTjh/bRV2/IakixW00NtrAifzlaFoLsOi8AMobOSpEYYkYKgK&#10;Mc0y4F/qcoudQvI2SEoYjJdRbyuSxUAN0G45wR8xJJIFX9Ina3tyDFJJJZQkQjcpjYMF+YDHKLhi&#10;ev8ACtVr2YWF3u1G1b/R0aCPbsYj94wAIweACc556n0rxebmm0l6HuK/MnJ7en/BKc+oQSwGze+m&#10;baxFvJiEqgJ5bqflyP4euOTzSSHSvOW9S8aPey2/k+XEzMpwrSsd4B4/hACk9cYzRrFn4rspdMub&#10;nwVe2Nnqlm8ljfXlntS9CtgyISMOueMKT0+tbfgz4UeM/iL4nsfBPw78DXWuaxMwg0/SbGy8x5Jm&#10;wN+FPzc89SMZORg10P8Ad2Una5KqU53nzadbt2+4wje6nrF+sMFrbwvcKsZZrNT5YXLlztYDaRHw&#10;B8oXOQepLnTMlrqG3jkV12qLvT2GzbtYz/u2CZxIG2ngDC7cdPpr9rb/AIJP/tafsX/CDR/jx8Vt&#10;C02903UFVdTt9F/fTaDcO6BBOBwWYFhkZQbcFgSufnGDSW021md5tr+XHcJ+4eTY78EjnDyg7crj&#10;huCRipjOPLeLBezqXsrdtHqObRr4t550+G3aYRrFHHazbYsAAucNliSDwNw+YkDHS9oOo6joepw+&#10;JfDPiD+ydUtbyKbStSsVuY5LOVRu8xCikg5APoOy1jvqCW9u1tDCjCzYPIkaybV3AfOMkfNyegwO&#10;eah00iATRxSIvkYa2Xe5cMw5f6/jgZ61PLNR5mynGU6dpR09P8z+mb/ggF/wU81/9vX9nKbwd8ad&#10;XtZPiN4FmWw1lllAl1K3CjyrzacNk8qxxgup4HAr9CAgkUB/XNfyZ/8ABI/9r6T9h79vnwX8VU1V&#10;INA1CQaN4ttY74lZbS5lC+YqseqNsk/3Y2wSSAf6yNPnjubeO4hkDLIoZWHcEcV9RgMR9Yop9j4H&#10;NML9TxTSWjLeSOAKUnAzTUzjNLy3GK9KPw3R5oqnIzRQBgYFNZwpAPej1AcBjvQQD1ooqgCmsgK7&#10;cU6gnAzQBTuUKpiNce+aZbIhP+s3EVJeFl+YLxUUSrE2ETO7ncKdzVfCOYq7bGjxt5HpRGJNm2Tk&#10;hs/NQCUc88Y796bKzzBTGu1v7rU+YRO5jiw+1j/u09TuXOahzG48sqQV/WpEASFtw4qSfdGMGXl5&#10;z+HFIwlDr5j7h9abI4MnkqhPepMfL8w5xx7VSCyGMVLggjP5YqQs+7O78qb9wfM4/wAaVHQ8Ky49&#10;qGGiLVGc9KOopixlW6fLUkivIobYRTqCoPUUUAFFFFABRRRQAUUUUAFFFFABRRRQAUUUUAFQagGa&#10;DAqeo7ld0RWsMVHmw815McfiMUtKGx/nrUmJzFztP502RIwdpU/ip9aFKLH9z/x2vzp0+WXvWOsU&#10;GUNk7fTvQxlT5lAP4mnoU3YPr/dxTTkD5f8A0Gny22f5f5AJulAySvzfWje+7AK9KR9xxz/F/c/+&#10;vSoMMAVydv8AdpxXMrf1+QEdxGZ4mSRflYYbH/66+U/HHhrV/C/jrUNMluLqFXvS0LnUmO5SpIwp&#10;AGOfu9D1PIFfWJIIP7vv7Vw/xd+FFv4/slvLN1h1C3U+XJsX51/uE+ldmX4iOGqa9T3uH8zjl+Lf&#10;tPhlo/LzPz5/bG/bx+An7EHhCPxB8afG15Jq2pWqNoPhrS77z7/VGD4xDGAOSxA3kgHoeBXiX/BL&#10;P4CfHvxj8UfH3/BS/wDak0u40Pxh8TrSKx8L+HRfbG0fQojGI1YHLIx8mIDOCoTdtJkAX7F+I37N&#10;Xw68R+P9K8V/FD4M6XqfiDw75aaVqOq6fbzT2m8kt5TMvfbkEffIIAB5O4LJkgdxYXG7yQEKxQKo&#10;xJ8oz2+Xv/B0bJNfURqJxuj9Ca+uVfayneK2S8+rGqmpPK6veTP80gysyjBGPft/d6L94c1YtoNb&#10;kmXToriZ2km2pGrId+V6Y/iz78t1NOTTpGOItIuJGJdYkXTUJ+98mAPunOflOSOp44r174K/A8W9&#10;7H4w8R2ZiaFj9ls5rVY23cfM3GRz09euBxXNiK/sKbcn/X3mOYZphsDRc5720XW56V4A0R9A8G6f&#10;o87tJLBbqJGk+Zicdz61ruqkqWG7r1xxTlX+ELz7Gkk3bcGP+VfIVPfk5Prr1PyipUlUqOT6u54v&#10;+1T8LPGnxEu9Hv8AwdamYWMNytwvlxvt3+WBtDkc8HkdOTXg4/ZM+OnnfaY/CaxlWkWQhYSCr9eM&#10;ncemW6n8a+4NgDbmgGPwpdgPSFf0r67LONMzyrBxw9KMWo907nNOjGo7tnxXZ/spfHRRatd6D5xS&#10;MxXGyOBVI28BfmOPd+p6Vyus+B9V8F61P4V1rRoobpoIrW5S301Dh/lKgNn5ABt+dSCBwTxX360W&#10;44WPb/usK8F1T9m6/wDib8c9Y8Q+Jgbfw/HqFvOqqjJLfOkYym7dgxcjOARncOoyPqMk46rYqpOW&#10;MUYxir6Ld9jOeHUY+7qeY/s+fs+ar8YLu31fXkFvoMdikWpPJp6xm5cPu8iMEnAGOW5IOMk9D9da&#10;BoOjeGdJt9B0KyjtbW1j2QwxqAFGf5k8k9ySTzU2l6ZZ6Rp0OmaXp8MFvbxrHDFCoVUUDAAH04q0&#10;pGc+X/48P8a+F4g4hxWfYj3m1BbLp+Z0U6ap+ojMAPv1m+JNNj1TRZ7X5X+XcqsoIyD6VpyKeucf&#10;TFRmN2TBkP8AwHFfF5hgaOYYGphanwzi1969TanL2c1LseL3Gn20r+RHZwqFjXd/oOCvzZHfsR07&#10;HmvE/wBp79t39lD9jiC1n/aO+Kmk+HJNSWZ9NtrpZBLdqhG/y1UEnBYcjHJ96+ofGHgmdbqTUdOY&#10;bWH7yNpGznPbH1/z0HkfxS+BfwY+KupWOp/E/wCG+geILrRZpJNNm1i1EjWjHbkoXU7clQD/ACr+&#10;Gs04UXB/EH1fPKVSWGu9abUXJa8tpNNetz7OhjPrFH921zeZ+fnxg/4K4fHX9tuC6+Av/BJ79njx&#10;HqV1rCvbXvxS8RaXJZabpcDja08e8AuwGcE9OoBNfWH/AATc/YY8HfsDfs62fwotNVGreIL66bUv&#10;FviCbd5mpajKMySZxnaOgzzjrXuWjaHoXh2w+w6LaWGn2+7ENvZy+SnT0VQB+RrS0iwu9WvxZWE/&#10;mSHGQL5zt4+n+Gf0q8ZxBDOMDHIuH8E6GHnJNpS56lWS2c5aaK+iSSW5MacqcnVqzu18kjS8CRtq&#10;uvxwbcrHh5GjmfseOoHf/PFemlQHwN3+TWR4T8MReHdPELNvmZf3km5jk/jzWuARJkn9TX9UeF/C&#10;NbhDh1UcQrVKj5pLTS6sl92581jsTHE4i8dkMk3KuEVic5r5Q+If7Inxk8Q+K9Q1jTbS3SO9EyqI&#10;9Y2sVMpYISQcqc55yw6DAr6zYEjJoWNQVGD696/ZuH8+xmR1JywyXvWWvr5M86pTjO1z47X9jz44&#10;JazWtro1tDHJamJT/wAJEd5cHIThTtj78ZIOcYBzVLxT+y/8X/CWlat4s1K2X7DBphmvJLjxBu2i&#10;NCxBAH+rAxhfvDbkHJNfaLrGFICN+Vc38VLDVNR+GuuafoVvI95Npc628cMYZ2cxtt2g8E5wcEc4&#10;x3zX1WG8RM3liIwmo2bV7X2v6mP1enrY+EZNJ8T+M7xdL0+6vbua7hgKw2l8NsuBwHAUFo+cju3G&#10;SAuK+rP2av2ZbX4ZW3/CW+JWa61e7w/l3Db/ALNx0J6M3bOBgcCtT4A/s3aR8K9Mh1XWtl9rTAlr&#10;h0DfZw2SUU4Unkk5IB+nSvVI12jawrbi3jKpjlLB4OVobOXfyXkZ0MOl70iNd+OT/P8AxpxLlcE0&#10;7aCcKn/jtAC9An/jtfnEYxcbv5/1Y7OXWx5v8edAklFh4og8xWt5PJdo13Ha3AOPxIyem415PNeX&#10;lpIumWzSQ+W7QMok8zCNztBOcse7dq+mNX0+z1TTptKvrfdDcRNHKvT5SK8Z8YfCLWfDZuJtOXzr&#10;FlO0wW/zx4xtXAOFXHBYnnHav1vgvPsLPBrB1pWlH4b7NHwfEmU1liHiad3F726M8W/aGMtl8BfG&#10;sQWSTHg/VLfzGblc2kmEUDr/AL/X3r5M/wCDdO0ef/gmP4dgaWaMyeItagkRWKlv9LchSewx/F/h&#10;X3jqWnpfWxgm0+HbdQ7mEvzBiOCoHOIj3H86xtB8E6P4E0VdG8E+FbWxsS3nwWtnbLb24bOX+VP+&#10;WRJJJx36GvvJRjKsqia0Vj5iNeUcJKg1dtp39C9DYRyK0ZPmLcWxikKruZ9v3Rz91QB97jkn1r17&#10;9nbQxbeF5PEkzzG41LYrNPHtJSMsowvGBktg4GQM98nn/hx8L9R8STQ6zq4e20xikyRLhWuG7qR/&#10;zy6YBGTtB+vsNvAsCLFDaqFVcKBjj2r86444io1MP9QoSvd3k10t0Pq+Gcpq06n1mqrJaLv6kq8j&#10;nb9MCuR+Nfge/wDiN8Pb/wAIacloZLry9n2wlUBVw2cqM5449661CM5EY/76FJJ83PT8RX5lhcRU&#10;wtWNWm9Yu/W1/vPubRkfKlz+xZ8RXM/2VNBbzphIz3V5KxkORuLALgPgfKVxg/U0yf8AYk+IYmkm&#10;j1fT5lGpLeRxz3BVXfCh3YBMLKNoCkfKFHOGJNfVRePp5opzo7fx5/4FX178QeIOW3u/c/8AMw+q&#10;0X0Pin4lfBPxj8FtCtbzXNVtDHcan+6hsLsrvXH3pGZcmbjAfo38RwABlfCf4T+MPifr66V4YvY4&#10;Vt7kvdXn2rzGto2+9k44uf8AaHX6Gvp39oL4Ta18W4tK8NWTeXa/bW/tC4adcRwmPByp5bPQAA4O&#10;CcDJrsPAHgLw78OPDsPhnw5p6QwW8YTcPmeXCgbnOBlv8+1e7V48nTyWErp153v2jro9zFYWLqar&#10;Qh+Gnw10D4X+F4/C/h+W4kWNi01xcMDLPIRy7EADP0AA7CukJxuGW/OmxhyQQ36mnBSWPzfrX5Xi&#10;K9TGVHVqXcpatvrdep3x0ViuFBRhKT9zFeVeK7TUNL1ia1W4uvmcshN0owpPXB/yO3Net4IVvn/h&#10;HrWN4p8I2nia1wWEcyn5ZdoJ9ccjpX5V4ocG1eKsn5cNb21P3o6LXutz0MvxccLU97ZnzP8AtV/t&#10;OeFf2Tvg7qXxq+IcGv3ul2DrE1rodkL24aRz8oEaAnAx16Duc18SeMf+CuP7b37VNvN8P/8Agmj+&#10;xP4xbULuYxSeOPiFYpZadp2/hZUjYDzAOW+ZgAVyQwyp/SzV/Bs0STWOo6FM0fzjdJawuj857kgj&#10;9fWs6XQorUbYdMZEXzNsK2K4+5g8Ljgn0wT2r+Zstr5bwrTazLKvbYqMtHUk1Ba6NwSXNZ/3rPsf&#10;TScsR/DmkvJI+Sf+CYn/AATb1n9jK38S/Gf41/EG58bfGb4j3UV1488ZXLLJhfnf7JAz5YRgkFm4&#10;3sE4ARcfXek2Oq6jJb26vNI0hVVxDFx82c47DH5Ciw8Papqcqw2ul3Dfvogp/s/G0bCeT93gDG7o&#10;M46kV6F4C+HVn4Yiju7pFa78kICsW0RrjO0Af417nD/DvFHiVxIswzBPlco80nFKKjG6UYaaJKyj&#10;FaJGOIxWHwOH5IO76L9WdJYQSW1tHABnaoX68VPtkfhOP/1UgVMA+W35e1KuN/AI6fw1/ZGGw9Oj&#10;RjSilZJJbdFbsfHt8zuyLZOkkbYHVRxmnRpcCIFjjp8uTTnXJXC+n8NCg+WNy9Mfw/8A16tRipf1&#10;2AHEkmFkAbPbmp7EP5q5J4NRYJCtn9BVrTkzP0PHPavTy2m5Y6PqZ1PhNEFgd2aeDnmkXOOaWv0e&#10;OxxhRRRTAKKKKACkbJHApaKAGoD3FOIB5IooJwM4oAZNkjFfnn/wWKEes/Gj4V+G7uKGW333DyRP&#10;nd800CjGOmehbqK/Q2QV+dH/AAVTn8z9sP4Y6XPMq/6MkiqLkoWIu0PK4wVA6/NnnODjFfP8SSSy&#10;2z6yivxR7nDq/wCFD/t2X5M/Q3RbWDT9Jt7GBcRwwrHGPQAYA/SrSqRUdlkwAk5qVe/1r3oW5VY8&#10;WWsmxaKKKokKMj1ori/j34g+K3hX4V674i+Bvw+tfFni6z015PD/AIbvdWWwi1C4HSJrhgVjB9Tx&#10;7jrQB2Es4jZV3r83Snq2e9fgp+3t+1t/wXV/ae/a6+C/7K8v7FXh34f+NvD+vL46sfCWi/FS1uV1&#10;y1tZFwt5PBcbIIQUZcMy7vM4ByK+vtM/aJ/4OeddmaC1/YW/Zr0jaeItV8e3M8gAxyfs923r6f0q&#10;eZFNWP0uzTJHRcb3xmvmP9nf42ft5fDb9mrxp8Yf+CkPwn8IJrnh03F9pmhfBFrrUpb2wjh3bFiu&#10;CC85YFVUP83fb3/LT/gp1/wWT+Jn7Yfx6+Afwp/Zv/YV/aT0m40zxePFNz4c1jw6uk6j4ns4Fx5V&#10;rHDNN5kYbBZmO0fjVCWp+8TxQxKz7f4smqOl+LND1q7u9O0rVrW5msLjyL6OC4V2t5MA7HAJKNgg&#10;4ODgivzH+J3/AAV6/aB/a++Efjn9n39mX9mnxF8M/j54W0f+2Nf+EPxk0p7efX9AMbrcLp00LBjK&#10;VIw2I2BPynJBPp3/AAQib4Z/Gv8AZzsf2wvCvxP1vWPFGvaf/Yfjqx1HbG0V5ZXEixrdxhm8y8ih&#10;ZIDckhpo40cqMgAbCx92T+KfDdpqS6Bda/ZQ3kke6Kzku0WVlyRkITkjg9u1aSEbR83avzM/4K5f&#10;sj/8EaPGXxkf9oP9u39si/8Ahv4tu9FitLZdK+JkljcSW8IIV4bKMszkZI+WM5PYk8/Fnwn8Y/8A&#10;BLr4ffFDw9p/7KP/AAcYfHDwfZQ6vDJNpfjbRNWbTr1QwJja4ns7aOJGAKl3Yj5qBH9BGaz9e8Sa&#10;H4Ytf7Q8Q61Z6fbBlU3F7cLEgYnAG5iBknp61D4T8UeH/FfhzT/EPhnXrXVNPv7VJ7HUrG4WWG5j&#10;YZWRHUkMpByCDg18a/8ABw74G03x9/wSd+KlvL4mtNK1DR9Ph1nR7m61AW/7+2mRiqsSMuYy6qoy&#10;SzDAzigdtbH25BcLMNyurA85FSZr8lfgH/wc8/s0ar+z58PfA/w1+CXxc+M3xduvBdhHqvhn4f8A&#10;giaSMasLZfOt3nm8skCQMDJEkw7gNX3N/wAE9P2rf2gv2uvhLffEb9on9i/xN8D9Ug1t7Wx8L+Kd&#10;QE9xdWoijdbn/VRsuSzIVZBymQTyACPoRhkU3aQuM06g9ORQBG8mxcKOfrVZ7qQfPj5RnPr1rC+L&#10;vxJ8DfBr4ba18Vfid4kj0fw/4f02a+1jVJFcra28aFnkIQFjhQTwCT0AJ4r+dn9sX9pn9mDwH8Y/&#10;hHN+zV/wXK/aE8XeB/EHjN7H4uAarerfaJpr7dl9a7tPjVlQ+buUpIxymB1JAP6JfBPxW8AfEuLU&#10;pfh/4y07WU0jVJtN1RtPull+y3cRxJA+0/K655U8ity6u7eytTJdOipGu5mZsAD1r+Yv9qTx5/wT&#10;6/ZW+GsC/wDBMv8A4K/ftAax4o8XePobnxRFPNe29lbRTSZvdSuP+JXA0shXONhZixHysM1+pf8A&#10;wTA+Kf8AwTe+J/gnx9+y38Lv+Cl/xK+OF74j0R7jxH/wsGbUIZLC08sxTNazz2Vqsa87jhmYcGgp&#10;H6SDU4ZIluo7pfLwG8xWBXbjrn0rn/hJ8cvhV8c/Cy+Nvg7490zxJpP264szqOk3SyxCeF2jlTcO&#10;6upU+9fgb+2B40+Gnwu+EFr+xR+yb/wUS8S/tC6NH8ffDttZ/D+DV309rCynFwh0n/hId3lSB3AT&#10;duAiPLAEE1TtfBvin/gmt+33+z3r2n/si+I/2Z/DV9/wmE+sNF8ah48t9Vjt9HeZnNjaOdphZvMM&#10;ZXMzMMEbSaQSP6JbLWdNvL6bTYNRhe4ttpuLdZAXi3fd3KDkZwcZ64PpVtpFAyGFfnb/AMEOtI/Z&#10;b8PfAfxp+1R4V/bpuvjl408ZTDUvil421SaS2ltWiVzHanT5XLWKRqXADAF+udu0Dw/wtH+17/wX&#10;juvGHx+8TftFeJ/g5+yv4d1C8s/CeieCbkWureMIrbPm3k9ww/dwnbkcHg4C5BaheRJ+vNtremXs&#10;rQWV/DM8bYkWKUNt+uOlWlcMcA1+A/8AwSB/4I0r+2d+yh4i/aU8Lfth/GD4f+NIfiDrNn4E8Sab&#10;4qmmiSztpmjgaaBziYHAJKshPr2r7/8A+CLP7cX7Q/xnvfid+xJ+229tN8YPgXr6aXrWtWqBE1+x&#10;cN9nvwoAALBGBxkH5W/iwGB99ZGcZopqjHI9Kdn2oAM0U0RgSeZmnUAFFFFABRRRQBHON/yCvDf2&#10;wP2Efgv+1p4YuE8V6Ba2fiKOHbp/iWGzQ3Ee3O2OQ8GWHJyYyQO4IOCPdvfFNfpkiufE4Whi6Tp1&#10;Ypp90bUMRWw1VVKcmmj8xf2d/wBpP43/APBP34vr+zH+0wt1N4Z3LDoupKpMVouTiRHY8wEnG0Ab&#10;T6dK/SDwr4tsfE2nR6hY3EMkckavG8coYMpHB4rxv9vX9jvw/wDtZfCiaxjiW38R6Or3Hh+/5GJt&#10;v+qfHLRv0I+hFfMf/BLv9qbXLDVdQ/Za+Jd7JDrvhuaSLToJm3SLGrENE5blyp6EE8ce1eDh6tTK&#10;sV9Vqv3X8Lf5f5H0FenRzbBvE0klOPxL9Ufo1Gw207NUdIv0vLRJGiZWZejY/oTVxDx1r6SL9258&#10;zaw7NQ3RCrnFSYzyD3qnqszQWUkydUQn9KJaRY1qz+XT/guL8aP+F3f8FVPiBfKxvLPQ54tDtNs8&#10;SkLbx9EBUjO4nk9a+SriJ3hh1G+tbBVkjlT/AEVYFK7d/AwgIwAu9j87dmrvf2stfj+Jn7WnxQ8S&#10;au0lxqWqeNr+3SGOS2VpSk7rgL5oZcKB8/AJ615vex2+qqrh75hJHJ5Ml5HFGj+UDkqd/IRg2W6t&#10;0C5r4PFSlPEyeu5+l4On7PDwiuiXT/gkElhrGoytPOIltZsTrMqW4YlV3gABBwBKWZRgMxwQWzX2&#10;1/wSn/4JJ+KP23tftfil8edL/s74Y6fco8atbeQdcmQsvlwFV4iGCGPcMepOax/+CVf/AATEf/go&#10;r8Qm8deJLptL+EnhfWoW1a+vF8i6164Cufs0RQusZC+XvwdoB3ZDNtr9/PBHhLw38O/Dem+CPBWl&#10;6Zpek6baRQ6bp1nqDLFCqggKqlfQcHq3fGK56tZU1pa/4oJS9pLRWX3H47/t0/8ABN348ftjf8FB&#10;4/hP+z34EsfCXgXwD4ds9NtdYvLV006xVcs32ckck7uVQDJHPrX6Bf8ABPf/AIJb/s0fsD+FW1Lw&#10;dpceq+MruJhq3jW7mWO6kY8ukOF/cR/7Kn6lq+koZIti+TKMO2JCuspwd3XJXn05I9KsqksKyeWW&#10;ON7M39pQEKB6fL25+nvXHKvOUFHX8TNx7v8A4BT8QeHtM8U6XeaBr9pBqGn3Vu0F1p97NHNDPG64&#10;ZWQjBBHYjHU9TX4ef8Fbv+CM+ufsl6rN8ev2Y/DN5qHw3vZHn1qxime5utCkbZzHhssh5wxxjgMD&#10;jdX7pQCS6TzBZylmY5DLCxHGcYUk9P554qre6ba6vp82ka/pEl1Z3CNHNG1rDMkilfmU5AyMk9hn&#10;86KdSVOSbvbt5fNmnvaLsfyjeHvhF428PeALH9oHVvDkcnhXWPEk2lW+ox3Mi4uo0VzGNuGWQqw5&#10;9AwxVD+zFjlt5Y5GjjaUgLb6hIMgA/dL5w/XJ7elf0If8FMv2D/hV47/AOCe3i74O/BX4TWmjvpe&#10;7X9EsdH0pLYLeRje7KUB2s6qQTjBHGa/n2i1G4vtNVUstyrhV86fO9lPKA+XlMHOSRtPOa7HXlW9&#10;5afdt0CHn+pnaxaXMmmnGussb7tkceoZ27dwAGehAzn+La3Qg1/XN/wS9+Juq/Gb/gn38H/iRrVw&#10;011qngPTnuJmcMzssKpuJHc7cn3r+R/WrWTVNLupI7ZZFgjXYyOhVickvzGMAEdQSCAoGelf1i/8&#10;EdNBfw5/wTJ+CmlMMbfAljIMqVYK6bxuB+62GGQOAc44xX0WSSlLmi/I+a4ii/ck0fTPl5xz0p1F&#10;FfSbHzAUUUUAFFFFABRRQSAMk0ARzA9c1XcndkzbeenrViaTgBartEF+7H+dCsVEDKuSkbD0LGgI&#10;w4Z8fSo2cs2IU4HXihDK43g7SP71PQolUeaMFPxpwjfPzSe2PSiPDKH38CleMMd+7FIRDbfuiyBs&#10;49TmnSTSIQjozA/xL2oKtE2d69eaI9zn5hj1FV0AkRsLh2NLuUH1+ppIV2g7j3qQbG6EVImSY4wK&#10;YfM3U+igkKKKKACiiigAooooAKKKKACiiigAooooAKKKKACmvntTqM89KTV1YDLuoGWX5iPrULZC&#10;sM/+O1pX0BkXKD5qzJ45V3bk/SviszwcsPWcorR+p0QldCqxByW/8dodyzYA/wDHaaueCPTn5RQT&#10;ID8revpXmyk1F2/U1sBbC/dP3uwoZm37gWxjHSmESYxu7+3rSnO7gj9Ky5+tu39biHDftOVb73tQ&#10;ytu5QmjMm3G/H0IpyY3fPL29RVx1sl+X/BAydf8ACfh7xLb+Rrehw3ChmK+Yo3KcdQfXp+Q9BXLy&#10;fs6/DGVsR+G9o2gFVl4GOnX/AD65Nd4zcnaw6n5s0NviJMb9uxH+FaKpXja0mtu3+Z0UsZiqEeWn&#10;Npepzvhv4aeB/C8ouNE8M2sMyn5ZCNzKfUE5wf1/SuiEaegz3puWClg27J/vU7cS2d3X3rOUnLWb&#10;b/r1M6lWrWlzTk2/MFUg8n9aUoWA5P8A31TuOpekViOC1TKMY9fyMxrhM/63/wAeFOHAHzGgqSeH&#10;OP8AeNOXdtwTUcvN/SAaAf8Anof++qaYEXAG7j3p/wAwGTJS4PUN+tLk6X/IdyNUJ6lqdt+XGM0r&#10;FinBP/fRpTnHLNTlSjGH/DCI3RSPun8zSeUhIIJpztg/IafxjIP86z5aV7FepGV3KRk1Vu9B0u/L&#10;C4sVbI696uZI60EoPu/1rmxWAwOOp8lenGa7SSf5plRm4u6djLj8GaCrbvsPT+9If8avW+nWtkNt&#10;pbKn+6KsF49vK/oaTEeMlP51z4Dh/JcvfPhcNCEu8Uk/wWhU61Se8mxpVgKUJnkj+dAKHoh/I0HO&#10;chG/I16co/1qzOIbSFNGHBHA+76VHLuPJXj/AHT/AI0ecinAXn6UqclH+mGhIc45YZ+lEifdZgKa&#10;JQRu8qiSQum0pWkZXWv6iHAMFGXzTWLhuAfyoRMDij5+uOPwo5eaN3+oh2WXn5j+FBYjB2tQAduS&#10;yr+AoIbGRJ/Kq5fd/wCAA2VZG5MZ/MUxIQc/If8AGpkAK5aY/mKQZJOLhv0rPl5Kia/r8Q3M268I&#10;eHrxxJNoMDN13eWAf0o07wf4f0pt1losKNuyGKgkc9s9B7DitP5gP+Phv0/wpQC3zCbdXZ9cx1uX&#10;ndvU5/quG5ubkV/REXlRr0Vf04pUVQMGTr/tVIACMt19mNAHq3/jxrk5Jc12zo8iPy/mz29c0bDj&#10;gNn/AHqcCT8u/wDnRuA4Y/zpckdtPwAjEYU/xZNOZQdpp3y9yePrTXZcLzz9Kj2cYx1/Pz9CuYja&#10;NVHA/ippjZ2yucY56+lS5XIGaY74bhD/ALXWsZWduby/rYodGuFXj+dLtbcwyMUiSRFAf9r3pw2Z&#10;yQ35U4x5oq3l1/4Amxpj3L/wGmlcgBTz35NOHG7MZ4X0ppeH5Sg9z+VVUj28uvp5AncSW1hkRo7i&#10;JJFbqGGarP4e0dm3DSbXrkfuR6Vb3IP4f84pRjcuI65q2BweId61OMtVur9fNFRlKOiZDa2lvBF5&#10;UFtGiqo2qq4A4qSNmKgn+6O3tUZYltm0joPu+xpyqiFRHCcbRV0aaoxUaasl0WnXyF5kuTtXp2xx&#10;7U4HA+b/ANBqKNlYMNvpgelOwSu3b6VvTlLf07gKhG0E0ikAcp/nNGMKv19BSLFI7lVHb0HrVR9p&#10;okr/AH9guKGLKoC8n2961NPt/KXey/Mar2OnFVWSXP8Au8etaA2xivrcmy2pSk61VWbtZfmctSXQ&#10;dRUcDtIW3etOGWbIPTtX0xiOooooAKKKKACiiigAobGOaKKAGuwxxX5z/wDBWG58j9rn4Uvbzssg&#10;VeIWAYqbqPk8Zx6AEZGa/RYglcCvzv8A+Cu9hcaN+0V8J/G85kW0BmhmkXy1jRlmhYbmYEnvgDBP&#10;TjNfP8Sf8i7b7Uf/AEpHu8Ov/hQ/7dl+TP0OsSPIU56rUwBH51T0e7hvtPhvbaVXjmjV42XoVIyP&#10;0q5XvRfuo8SWkmFFFBqiQJA6moZY0eTcyA+/pT/KIfeG5pJEY8g4/rQB+T+h/wDBGH9uX9pT/goV&#10;8Vf2zv2l/wBqvUPhrY+IZW0Pw/pvw1vFOoTaHHtESfamXNqGCgt5eGJGc13Xj/8A4N9fhl4V8M6p&#10;47+B/wC3r8fPB/jC3sZLqDxRqHxMubyMTRjer3EbkLJHkZYMSMflXWftQ/sK/wDBZ/xT8ftc+Iv7&#10;JX/BW618J+FdWuvOsfCHiL4b2F5HpK/88YnaGQyKD/E2G9c15t4h/wCCOf8AwV5/als5/h9+3H/w&#10;Ws1y68C30Yi1rQPhv4JstJm1OAn95A00McIRWUkHckgIOCrUuVFcx7P/AMECv21viz+3P/wTl0f4&#10;vfHrUY9R8SaPr1/oN/r0cYRdWW12bbvA4GVfBIABKE4GcV5H+wbcQ/t3/wDBZ740ftvyw2914P8A&#10;hHpq/D7wFfRt8ktzkteSqO5zuQn/AGRX2D4B/Yc8E/s6/sRyfsUfsiahL4FsbHwxcaZ4f1xbcXM1&#10;tcSo26+lBKiaZpGMjE4BJwAoAA+ZPDH/AARh/aU/Zz/Yo8D/ALPv7C//AAUC1j4a+NPC+pXWqeI/&#10;E0fh2K5tPFt9c/6x7uCUseONpJcfLnbk8MLopftHtYan/wAHGvwLs/CzQ/brP4L60/iBYcBzC1yN&#10;of1H3etb/wDwTD/4J1/Gf9ljxD+1d8I/FcbeH/h98SviJqGpfDu80XUgt3bWt5btE80ZUfuZEHl7&#10;T1DLntW//wAE6/8Aglb8bv2fP2jPE37a37cP7Vknxk+LniLRotGtdYi0GLTrPStPQ58uGGIKu58D&#10;cQgGFGBnLH7iWFQvI5pBKR8Tfsif8EDf+Cdv7KDv4l1L4TJ8SPF0101zfeMfiYRq15NIRjpNmMAd&#10;eVJzznpj1f8Abm+Ev7Gtn+yP46n/AGgvhx4Nt/B9n4bunv5tQ0u3jjtwsLbGQ7RscHG3GDnGKyf+&#10;Cin7Pn/BRL462XhmD9gj9tjTfg7JYvdf8JM2oeEbbUzqSuIvIKtNG5j8spJwuA3m5JO0AfLVj/wb&#10;3/GL9pTW9N1//gqr/wAFN/iT8atNsZY5v+EA02JNH0OR0OdsscRPmg9yqRNjjceKZJuf8GzniDx3&#10;af8ABJDStc8aPqc+m2OuavJ4R/tDc0x0lJCYFTPJXAbGOM5xXjP/AATl/Zg8M/8ABb7xr4s/b6/4&#10;KCeLbrxtouj+OdQ0fwL8JzfPHo+hw20jJvngUjfK33vm5xjOc4r9aPh/8MvBPwq8CaZ8Nfhv4Us9&#10;G0HRrFLTS9JsYRHDbQqMBFUdsfiepr4F+MH/AAb0+EI/i54h+OH7Bv7bfxa/Zy1jxRd/ata0vwHq&#10;nmaPcT9WkNpujbLE7iDIVBPCgcUD5j7y+G/wl+FXwf8AD8XhP4U/DnQ/DWmQqEj0/Q9KitIgvptj&#10;UD159/eui+02cKtKWVRHy7HsK/MvVP8Aghd/wUh8VSRW/jX/AIOHvjpNYqw8230PRf7MkdfTzIb7&#10;r7lW+hr6u/ZA/YIg/Y6/Zc1n9nOX47/ET4oLq15fXlxrnxA8QC51DdcwojwRS7V8qPKFwOSHkdiT&#10;ngEe5eCvib8PPiVpkmt/DjxxpPiCzhupLaa80XUorqKOZDh4meNmAdTwVJyD1Fbh6V8O/wDBDr/g&#10;mL4o/wCCZ/wJ8W+FPFeo3i3XjDxlPq1voNzrg1H+ybUZSGJ51REkmK5Z2RQpyvUg19xUAUdY0my1&#10;rT5tM1exhuLa4jKT29xEHjkUjlWUjDA+hr+fv9ov9s6w1T/gpd+0J8Jviv8At5XHwR8N/D/xbb6P&#10;4D8M+EfhHYaoLmFYP30rM1s5UhkDcnkyHHA4/oQmUtHtH6V+a/xK/wCCNf7c/g79sL4s/tN/sJ/8&#10;FF7H4b2fxg1q11fxH4d1r4YWGsiO7ihMeUlulkIGWkcbQn+swc7AaTV9w06n5/337WX7NtppM91Y&#10;/wDBa34mPcLA7RrH+z7pqq7bflH/AB68DP6V9t/8Eztd+I//AAUE/wCCIXiTUfFPgPwv8Q/GGtSa&#10;vodsurW66NHr9vDcr5QuZbVFaLK8naOwHrW7ef8ABMf/AILoanYTabqn/BaHw35dxG0Uiw/AXRFJ&#10;QggjItwRwe1e9/sb/wDBNHxX+x//AME+779jDwh+0xrUPiPVG1C7m+Jml6VFBd2t/dvve4hgYui7&#10;T0Ge5wV4w7INOh+WH7Zt9+05+x1+zJo/7M/xs/4JdfszQeG9Q161l8J/Dnw34xvZdY1bUtxjimt4&#10;oAtxPIN7fOWx79BXy7/wTn/aw+LPhP46eH/GWifsIfBfwn4wj8RatZ+B/iF8SNd1bT7KG+VfKm0y&#10;OaWWWFbhI5SPn2kqeuduf3q/Yk/4I6fs4/sceKrj4z67r3iT4q/FS/YtqHxQ+JeoHUNS3HqsG75b&#10;dCf7g3nOGdqxf2Sv+COnwm+Fn7LvxA/ZZ/ag03Qfif4f8dfErV/FElneaUY47ZLt0McaHPmRypsB&#10;81GDKxypBAICk9DwX9nr9hr9sfS9O/aB+JHxj/ZB+D/w98SfET4W32m2+sfCvXLh5NSvW5QSQFVi&#10;AOCxkUBiwHXJNfNv7Nv/AAVh+D3wp/4IS6D+xl8IfFCp+0FeQ3ngW18CwWskmo22qXF3KjzPGB9w&#10;K5y2eCCO1fpx/wAE/wD/AIJf6F/wTv8AEfiW2+Fn7SfxM8R+B9bhjXRfh7401wX9l4cYSFmNo7AM&#10;AVITBycD5mc4I9H0r9gD9i/w/wDHib9qDQ/2X/Btr8QZyWk8Vw6LGLveRgybsYWQjguAGI4JxQHM&#10;zkP2Gvg/4G/4Jxf8E9/Bfwz+KHirTNFsvBPheN/EmtX1wtvbidhvmkd2IGdzEc8kj3r4/wD+CJ97&#10;dftc/wDBR/8Aai/4KZ+DdKurX4d+LdQsfDXgq+ubcousLYgpJdISPmThRkZ5LA8ivYPjJ/wb9/sq&#10;ftMftMax+0N+1D8Y/i14+sNU1L7ZH8Oda8bSR6Bb8cQrDCqSeUpGQgkA7HIJFfaPwy+Fnw9+Dvgn&#10;Tvht8LfBOn+H9A0m3WDTNH0m3WG3to1GAqooAH9fegVzoYxtOPanUAYooEFFFFABRRRQAUh+Xmlo&#10;oAr6jqlhpFjJqWp3SQW8MZeaaRsKigZJJ7DFYngL4ufDP4o2D6p8O/HOl61bxSeXNJp16kvlPgHY&#10;4U5RsEHa2Dgj1qh+0Jdvp3wN8Y38TYaHwtqDjABPFu5yMkDt3wK/GX9mr9nT4j/GLTNd8f8Awj+K&#10;F74e1LTbhYbOOwu7iNRJsDO8U0WWSRiuCwGWPXbvzXjZjmlTA4inShT5+a7dnqkvzPbyvK6OPw86&#10;k6nJytLa6u+/Y/cWRlkOVavzS/4KqfCrXv2dP2hvD37Xfw8VobXULgLqyecFjjuE6NjHO9eDz1rP&#10;8Bf8FA/27f2SZodK/aH+Gt94u0GSSNftt7MnnQgKQ3l3MaBZTkZIcMQTgMByPZ/j58e/gL/wUJ/Y&#10;98TaN8PPEUtv4gsrH+0LXR7qRIbyKaH5mVeocYDAlSQfWvOxmMwmb4OSg+WpHVJ6PQ78JgcZlOMU&#10;2uam9G1qrPv2Pff2cfipp3xE8GaT4n0e8hmtdSsY545LeFvL5XkA98GvXIWUjhq/Ov8A4JLfFZ9W&#10;+E9x4PumZLjRdSMdvJJG2Whf5lG1Dxgk5J688mv0G8P3hu7FZXkDemBjFevlmI+s4WM/Lt1PJzbC&#10;/VcTKK7mgGI4qvqCI9rIj9CMMPWrG0EAiquq3NvZWct5dOqxRqXkZjgKoGSa9KWp5aP5Kf29vhhq&#10;Hw//AOCgvxY+GGn6HZMun+Mr2eP7VYkt5Uu5iGbcD5fJweue9QfsY/sReOf23f2h9I+BOjW7Wek2&#10;ts2oeLNSu7LyltbTc+Acn5iwZRGemW5yFNfZPxv/AOCdnxn/AOCvP7Xfxc/ao/Zz1jwf4R8H3Hie&#10;TTbS48ULKZNbnth5byfJGxERZe2DnpnrX2r/AMEif+CcWtf8E7vgzrlj8Q9Ttbrxr4o1SS41u+0n&#10;UImRYY8Jbwo7qCVA3PzwDIwOeK/PsVONOvKSa8l5/gfoGHqc1GMXvbt+p9H/AAV+Ffw8/Zz+Gejf&#10;BX4X6cmm6H4fhSzsbS31CP5UWAElgR95jljnkli2cGugsPEml3eof2bHratceRFM1udTgkYRnI3b&#10;fvYJ/i6E9K0LqWWOaSS3nu3XcxVQ0DBQBwo6EDPTOSDjPFfz9/ALxB+07rf/AAXYjl12/wDE82uP&#10;8VrmO/mmuJpJotMW5lXyHQjyzB5OzGBtCqoBwTnjp0/bRbbS+5u/mdV7R0X4n7+reyJhIJ2ZRywM&#10;sB534/z+XWn3J81Vt8s+5maTfZxEFc/dHPT/ACaqmLUYZN93ays3AVm02JsjOSMj/P41n+HfGHgT&#10;xXr+p6J4f1bSbrUNLm8nVra3tRKYJCMhXCElWxzg4yK5YrmWj/yNOSKdzoHglhZ2+wR99rNZgAHH&#10;Tr/9f8K4PxJ+0L8BPBfxAs/hR4z+L3hPT/FF+6raeHb7UIYb2Yyf6sLDv3Etjjjk9K7Z47NSZHtr&#10;aPbkbhZyL6DOcn09s9O2a/BX/gqB+zJ+1dq//BYLUtZ8DeB/EWpR614i0m48L6pbwSNAsHk24CiR&#10;iQkUUkTLtOAhQjBzzvRpwqTak7af1ugjpHVfgfvTc6bY6vZvZXekLNDcxGOaKS1lxIhUqR7jB/ya&#10;/mq/4KEfs/6F+zP+2X4++Ef2JrSwtdXe80tZoVjWS3uDuTbvwcDJAPfGc1/SlpVslnplrHfzWslx&#10;9njW4b7RMMsEG7joeeeMevevlf8Abe/4I8/spft1/Fu1+MHxS8Ta9pt9b6YtjeR6DqsaC8jBypYy&#10;wSNkdPcUUeWMrNv5Iz31s/u/4J/PpoXgi7+Ivjvw18N9NuJJtR8SaxbWCQzWcbMxnuAE3bOedwYN&#10;1PTkCv7Hfg34G034Y/Czw78ONEiWOz0HRbWwtUVcBY4olQD8hX4r/sVf8Ek/gl+xl/wWo+H/AIYu&#10;fGNx4q0S68L32veDYdRAa5s7qDdGFuSuFkCh2ZWCqNyqdoK8/uXbweUMKON3c9K+0yKMXh/aJ79z&#10;5HPKn+0KGuiJ6KKTevTNe6eGLRRRQAUUUUAFBAIwRRRQBHKo2qAlV/n8zawyv96rTk5xUcoRV+fi&#10;gpMhkCuSI/4e2OtCwkrsfuKCkiDHnEkt1x0oyVkK9FHcnrQO6AQnPyv/AMBz1psxRI9r/M2exqRF&#10;RNzPLtz93NNeDMnmBvw70D0GbgBgry2NozTgzY4yvy9TURT5t02T2+bGBUkakHG/dx04qraASIzp&#10;H1BHXNOSRAOBTIgCAWFSFeei/jUk2J6KBkDmigkKKKKACiiigAooooAKKKKACiiigAooooAKKKKA&#10;CiiigAIB6iobi0SZduPxqais6lOnUjaSAzpNJdOY3J9sCovsl0P+WP41rUcDtXl1Mlws9tDRVJIx&#10;lsLncWeNsUsdpOP+WDda2M0cHqP0rnXD+FTvzfkP2rMl7Kdm/wBSfzpwsph/yxP/AH1WnhfT9KTY&#10;DzW0cjwqd7v8A9rIzPsk+CBCf++qU6fdOM7f4f71aWynAYGKP7EwvVsXtJGYlhdbNuz/AMepRYXB&#10;bBStKij+xML3Ye0kZrWVwDhUH403+z7k/wDLMVqfhRSlkeFlu2HtJGaLO6AwYqFs7nbjyq0ju7UU&#10;/wCw8Na12HtJGYbO66bKVLK7H/LOtL8KKz/sDCXvzMPaSM/7Jcgcx1HJa3TcCE1qUYqpZDhZRtdh&#10;7SRl/Zbwc+QaGt7ojHltWnhv71LUf6v4P+Zh7WRli2ugPuNQLW6IyV5rTJJ4AoHPBpf6u4O97sft&#10;pmU9hcP1TP4U77DcgBVj/wDHa1KKqPD+Dj1YvayM0afcrzR9guCPmFaVFH+r+C7sftpGS2kSltyp&#10;ij+yJ924L+la1HPpS/1dwHmHtpmWulXOOW/T2obS7g4BP6Vpk+ho3dsGrjkOBUbai9rIzv7NmC9K&#10;athdDog/z+FagOe1Bz2NX/YeB7B7SRmtp8xX/V0i2E+fuf8Aj1aYz3NGPal/YeC8/vD2kjNGn3AP&#10;3c/RqP7Ous52j/vo1pUU/wCxMJo9fvD2kjPbTp2OSv8A49QthcAYK/rWhRT/ALFwl7u/3h7SRn/2&#10;fOx9KP7On3Y4/KtCij+xsH5/eHtJGeNNnB+/+lH9lzf360KKn+w8D5/eHtJGedNnxhXx+FRyaXOw&#10;C+eK1DntTBEQxfPXiieR5fLdP72HtJGeNJuQuPNpW0eYjPmrWhGrrwzU6j+wMuts/vYe1mY40eYD&#10;Chc1IukXA5BX9a1APUUURyDL4vRP7w9rMzDpM+wr5gyVx0qJNBnB+Zl/L2rYoqpZFl8uj+8PayMk&#10;aNKWwdtOGjzLtYSdK1KCMjFT/YGXfy/iHtJHIa/oPji51vRbnw1rmnwWNvqTNr0N1YtJJc232eZR&#10;HCwdRE/nmByxDAojrgFgy7Mej3QPzyr2+6tagTHQf/Xp2B6Uf2Dl/Lbl/EPaSMe30SVScyDPrtGK&#10;mXSXDfNLWkAAMAUY9qI5Dl8fs/iHtJGemjfJhnq1FZxQnKrU1FdmHy7B4X4IJE80huCD8q0MSBTq&#10;RlLcdq7iRkeAx2CpCT2pqBgecU6gAooG7vRQAUUUZ5xQAUUUUAFFFIN2eaAEZSVwBXw7/wAFsfAm&#10;pat8GPDfjfS5Gik0XXwJpF2cJIh6BsZJZUAA5zjFfch6c14X/wAFE/hzcfFD9kzxVoGn28ct5bWY&#10;vbNHi3EyQsHAXuG+XgjkV5ub0JYjL5wjva/3anpZRWWHzGnN97ffodr+y/4uh8dfs+eDfFaNn7V4&#10;etS+TyHWMK345BrvVzmvk/8A4JBfEe08U/so2/hT7SjXXh3VJ7Sa3Un90rHevUnqS3f1r6wV1K5F&#10;bYCp7bB0590jnx1L2OMqQ7NjqKNw9aK7DlEUkjmmyy7F6UktykLbWBrO1/xNpHh3S7vxFrV/Ha2O&#10;n2r3F5cTNhIo0Us7k9gACfwoWoGkC5AJH6Uqv2NfG8f/AAXv/wCCYF0ZjpX7Qr6hHDM0RuNP8OX0&#10;0bMpIO10hIbkdjXz78bf+Dnz9mfwX+0ZdfBf4W+DL/xFps3wzutZ0HXrjT7y3+165HK4j04wmEuI&#10;njTcZwCFJxjg0AfqUACMgd6N2OAK+Vf+CYn/AAVV+GH/AAUl+Fv/AAkOheAvEHhLxVptmkniTwvr&#10;umyxGzYsy5jldFWVCVJGOcEZAOa3/wBmv/got8PP2mP2uPi9+yP4c8E6tp+q/CG5tYdU1S+aP7Pf&#10;GZFfMQB3DG4feA6UAfRueM0DpwK83+O/7VPwc/Zx8PX3iL4neJlt002xS+vLO1XzrlLNpliNz5QO&#10;4xIzZdwCFAJPSu60PxDpPiPR7XX9GvY7izvLdZrW4hbcskbDKsPYjmgC4ZVU4NHmL0NfNP8AwUo/&#10;4KHaR/wT58G+Adeb4e3HirVfiF8StN8JaPotreLDI0lyWZpct12pG2B3YqOAc16f+0p+1B8G/wBl&#10;P4T3Xxl+NXjex0TRLeaOBby9n2xPcStsiiLAELuchcngZ5xQB6P5qZxup24V8Z/BL/gqD4i+I/h7&#10;xR8a9Z+AWuf8K90nw7JfWd9ols15eLeW77LixaNMiV2ykkTxbldD14ryHxz/AMHNX7Knw80G78Ue&#10;MP2XvjlpmlWIBvdT1L4d3NvBApIALPIAq5LAcnqaAP0o85OmadmvyN+An/B0PpN7JN4V/aS/Yf8A&#10;ippHirVtWvZvBuieHPB93cPqWixhGjuQrorM4DHftBVeOea+xP2HP+CsHgH9uXx3qngTw7+zl8Uv&#10;BZ0vRjqLap488IzadaTp5ipsSSQBWf592PQE9qAPqtp0XsaeTgZr45/by/4KwfDz9kbxt8JfBvhA&#10;+H/Fk/xK+IEPh29+z+JIQdNidSTcEIWPB45wMnrXuHxD/bb/AGSfhT4lh8GfE39pPwPoOqzPsXT9&#10;U8TW0MwPoyM+V/4FigD1YnjIqPfg1m+H/FGi+J9Jg1vw5rVnqFjdRiS1vLG6SWKVT0ZXUkMPcGvk&#10;X9rP/gpl+0p+z58edY+Dfws/4Jh/FP4kWel28EkPizw/PaJYXplhWQiPzHDfIzbGzj5lbHagD7N8&#10;3jJFKJFPNfkV8Rv+Dk/9pL4XfHnwj+z342/4JV+MNL8TeLLqNLXQ5/ENvNfNCXVWkEMG8qBuzl9o&#10;IB54NfrPouoSappdvqFzZSWsk0CSSW0uN0TFQSpx3B44oAvGVMHnp19qaJo+oHvXyj/wVT/4KLaj&#10;+wN4C8DJ8Pfh3b+MPHHxE8eWPhzwr4YnvDD9oaVwJZdyqSAgKdv4xmvqLSpJJtMge8iWOZolM0as&#10;CEYjkfgaALjsCN4fb3zSmVAPvVUvdRttOsJb69lWGG3jaSaRvuoijJP4Cvzb/bp/4OUf2Kf2ek8H&#10;af8As7/Fzwf4+vtW8aw6V4niXUJo10aw/wCWt0xWI529AO5oDfY/S7zdw4pBMj/x18Twf8HAX/BK&#10;TxFcx+FfAf7XvhrVNe1B1tdG08R3CrdXjnbFEX8rChnKru7ZzXoP7I37Wvxu+P3jCTWPGvwWl8P+&#10;DNR8OfarG/njeOXStStpmt76wud+M/OPMikUbWTPpVWJufTKyp3b86USA9K+H/28v+CyXwe/Zn8a&#10;/BvwR8GPG/gfx1qHxH+Kmn+F9Yt7HxdBK2lWU5KyXREDPgq20fNgZPWui/aG/wCC53/BM39l/wAe&#10;zfDH4kftIafca9ZTCLVLHw/bSah9gJ7zNCGVAO/Jx39Kko+wCcDJoznkVwvwI/aI+Dv7Tvw30/4v&#10;fAf4hab4m8N6pGTa6ppc+9Gx1U91Yd1IBHpXbKzjAHTFAElFAakLYoAWgnHNAORkU13C8EUAeP8A&#10;7fHj6z+HX7IHxB8SXSK//FM3NokbTKmWnXyF5bj70g4PXGOpr4l/4JeeCI4Pg/dXxWSaS48T3DLL&#10;DFI6bBEkTRhkxk7lxkA5AGOnHtH/AAWw+Kll4Q/Zitfh9JJh/FWtJDNHt3FoIQZH+nzeXz2rF/YV&#10;+H6eEvgV4S0aS2k/48VN4rXkyDzJQ0hAUDAUFsBhk4XrXyuKl7fPEt1COvqz6rB2w+ROT3lL8Ej6&#10;Lh+EOjeJvD7aVrGl29zZzR7Wt5LZzGwI6FWyOvfHFfHH7WX/AAStminf4g/s43zaTqlqjs+ixwuI&#10;7oHPyxPgmE89/lPfFfoh4ShEWlqoz2/iJ7e/tVrUdLgvojFIpw3DBWxn2r0sRlOGxlNc8Vfv1R5W&#10;GzXEYOrem/l3+R+Sn/BL668YeAf2gfEPw88ZaDqWnXk2n7ri11GzaNmeKQDBWMkqfmzg5JxngGv1&#10;P+G2pG40028l2szqwG7ceeB0yOR9M1ynin9mv4e6r8Qrf4rxeHxFr1rA0C6hFJtlmiYj93Iw5dRg&#10;EA9COOpruvDOlPp0Hll5G+c5Mkmd3v8A/W6DtiscrwNTLqfsm72d/wCvvNc1zCnmFT2qVr7rszbX&#10;Jway/FmkDXPDt9ozMV+2WskJYc7dylc/rWohGMCmujdiPxr3Pii0eKtHc/Ir/gnV8TNI/Y0+Kfj/&#10;AP4J1ftG6na+FPEGn+LrzVvB82s6hFa2+tWNwxk8yF5TtZs/wK2cZ46190mSzuwstjEL1JI12tbT&#10;WsicEfLnPfnpx174rtv2n/2Lf2aP2xfDCeE/2i/hTpviO3t2LWNxcK0dxZv/AHopoyrxn6HB7ivz&#10;t1nwZaf8EMfi23guTStY1L9nLxxqBurXxFqkjXzeEtSfAaCXIz5DhdwI75J5zXxmZZTWot1Iu8fx&#10;PrstzSnWtTno/wAD7haweSeSaOxnGZG+7DEdw4Gc57+/JxzgCsW2+HHgSx8Ut4zj8GWVvrXlrE2r&#10;nR4VmKhcYMq/Njp3wOPapNA1rw54t0e38T+Griy1LT9RhM1neWnzxTxOMCRWU4YMFxx1q++20kVh&#10;ZoF4KbY3B+6fwHp9OK8CUpRutfv/AMke/ulZ7kd2v2oC1QSfuyPM22jhs5OD8p/Gvn/9hn9jDxD+&#10;x9qvxHi17x7Dr9v4v8WTaxptx/Zsy3cMT9YpXxmQg5wMk46GvPf2gf2j/wBun9kz49X3ieX4EXXx&#10;O+EOqGOS3j8KQPHqWiNj5gUBzMPc8/yrJ0//AIL2/sk2xmXxr4C+I3hu8ht3k+x6l4fuVkOGAC+x&#10;3ED1z0opwqyjo736X1Q5Spx0vsfbwmtJZfIadRuhbbuafnr14wO/16DkU038a3PkQXkbcFjtmkAX&#10;jnkrj/DnPNfn54x/4Ks/tdftJ6FD4b/4J5/sceMG1DUtynxh47ja2sLJG4EwRseYeG+UkYwCAScH&#10;68/ZP0X9o3wR8CtJ8N/tP/FqHxR42WaaXVdW0+NIYTubcsaqAudqnbnHPU5PJqdG1r79v6Yo2l8O&#10;qPS/t9nIfkv4dynA/wBKbnI/3a8A/bY/4KH/AAm/Ytg07StV8Na54w8Xa78vh/wj4Vt2vLm7Ycbm&#10;EaMY1B4yck9ga7f9qD9q34afskfCDUviv8WvFxgtbOH/AEWzWZHuL2Yj5IY0zuZi3p+Ned/8EdP2&#10;bPiZ8WPHXiD/AIKb/tV6DcWni3xmjW3gfR7y32f2Pov8G1TyruMZz2FduX4GWLrpWsuuhxZhjKeB&#10;w7k/i2Xqa3/BM79kn9pnx1+0dqf/AAUj/bX0CHw74i1jw+uk+BfAcLlm8P6aW3v5p/56ucEjqvOc&#10;ZwP0CUHPIqOGHaoUHpUpyCMV97hsPTwtFU4dD4XEYipiarqT3FPPFNCbeck06g8jGa6DETcM9aWm&#10;vEHYNn7tOHHFABRRRQAUUUUAHGeajkViBkd6kwCc4ozzgUAQBDvYk9e1RXDIu2TPA7L1q1JHkblH&#10;NQNFul3yN/wEUFczFljklQFQP++qAPk3AjdipBhYsVCjys5HlAKPu80CuNuYiWXd1+vWmbCqkBtm&#10;e4FSSASssj4+XpSKsuOQv4GqWxaeg5TtjwPmNOLE/wAJ6dhQfl6A464pou17KaGBaoooOccVJmGf&#10;WimxqQuGOadQAUUUUAFFFFABRRRQAUUUUAFFFFABRRRQAUHPpRRQA3ec4ApxOBmoWiEbFzM3PaoL&#10;m9jRf3LgsfeufEYqjh43m7FKLkWnlC96ja+gVsNKv51kyNLIzGaQ89fmqMwgksjN90fxGvna/EMo&#10;39lD77msaPdmz/aFqx2iZc/71ON/br1kX/vqsN4gmWV2zk9/amkSYyWbAY7vyrj/ANZsRH4oJP5l&#10;exj3NwalbE/6xf8AvqlN/ABnev8A31WIpAUY6VIN7JjH/jtVHias5W5F+I/YR7mt/adtnG+j+07b&#10;+9WSVPdP0o2SBvlj7elTLiTFdIL8Q9hHuax1K227g9C6hAwzWOEI+9H9PlpxDoBhBj6Gq/1kxT2g&#10;vxF7GPc1v7Rt/U077fb4zurJG8jIX9KVPN287aFxFinb3F+P+Yexj3NT+0Lf+9Sf2lbf3j/3yazV&#10;Ei8EU0swYcd/Sj/WLEdYr+vmHsY9zUGpW5GckfWm/wBowf8APSs/DLzuWgbh12nNZy4kxEfsr+vm&#10;HsY9zQ/tGLpvo/tGH/npWb5hznb+lOZmK/KP0p/6xYh9F/XzD2KNEahCf+WgpGvoj/HWa8hTo1Hm&#10;seSp/IUo8SYjmtZf18w9jE0nvrcDh6Pt0a8vJ71mmRSm4A/98igzBl5T+VV/rFiOaziv6+Y/YxNT&#10;+0IMZ3UDUrc8k1moUYYCfjTZH5wqU3xJiIrSKJ9jHuan9pWnaSk/tG3znzKyldh1Tn6inM7EcJR/&#10;rLiP5Ylewj3NT+0rXu9D6jakf6ystpQoBwPzFRvOA3X/AMeFKXE2ItpFB7CPc1Te2p+bzKRb603c&#10;SfnWdHIWHIH50m9cbgf16UPiXE8t1FB7CPc1W1K3RdzSURapbyruQ1lBiwzv/WjY+cKx/OqjxFi5&#10;WtFfiL2Me5q/2nARwDR/acI4IrKjjA+XLdPWlBUj5t1EuIMZe9l9zF7KPc0/7UgJyN1KdVtR13f9&#10;8msxlHBXd+tIzL08o9aX+sGMj2+5/wCYexj3NP8AtW1/2v8Avk0HVbYDPzf98ms3DKR+7/nQ5Hcf&#10;w+lP/WHGdVH7n/mHsoml/a9r/tf980v9qW3+1/3yazIznninZboSKhcRY1vZfd/wQ9ijS/tO2/2v&#10;++aQara/7X/fJrOycfeFNLMpIVqHxFjb7L7v+CHsUabapbjpu/75NJ/asJGVFZgfc3O38valVsRg&#10;grSfEWNk+n9W8yvYxNL+1I8/cpDqsQ/hrOyc/e7dKa0gOAeTQ+IcYu34B7GJonWYs48s8UDWYy+z&#10;yz93NZRkU/MoP3hQJm3KxT+EDr71h/rFje6D2MO5rDWYj/AaT+2ouf3Z4rMDcfc/zmo/NYgbQecb&#10;skVX+sGP5U9A9jDuaw1qNukTdqd/bEXZD+lZKMwfG09u/tQZeMiPuB1pS4ix0Y9OvQPYw7mp/bCY&#10;BweaDrUYUMQefpWUzsEyi7umOfWmdBt3Drx849an/WLMN9A9jDua412EnHln8x/jS/2zH0Kf5/Os&#10;pFUhjnvx83vSrHk7gW/Oj/WLMOXVL7vMr2NM1k1OJxnOP+BVYS5R/ukH8aw/u5PI/wD11IskkT7k&#10;Zv8Avqu7C8R1v+Xsbruk0Zyo9jbDg0oz3FUbPUVkKxsfmq4SSm5TX1OGxVLFU+em7oxlHlHUc01S&#10;SMGhoyy7Q+PpXSSOopqKUXaWzTqACiikZgoyaAFopscgkXcFI+tOoAZJMIyo2k7vTtTwcnikKAnN&#10;KBjgCgArP13TbXVdPm0u7iWSG4jaOZGHDKRgitCo5kDdqmUVKNmNOzuj86v2ItVb9kj/AIKBeMf2&#10;ZdfuLOx0bxE7No8bSMm+XcXhVV+YcoWX7wLEZx2r9E7Vw6EBa/Pr/gr98G/EfgXxX4b/AGvfhzDJ&#10;b3ml6hbxatcxyMuAjZic7e2cg9M5619efsp/H7Q/2ivgto/xM0R/3l1bquoQMCGhuFADg59+R6g1&#10;4WUyeFxFTBTesW3Hzi/8j3c2pRxFGljaevMrS8pL/M9O69VpajDylhhBtpwL+le+eCDIGOa8p/bk&#10;8TaH4N/Y9+J/iDxBcR29rb+A9VMk0rBVBNrIACT6kgD3NeoSy3XmKiR/U+leB/8ABUPw7+zj4o/Y&#10;W+Imnftc6vdWPw/j0Fp/EkljftbSyRxsHWJXXnc7hVA7k0Afir8I/CfiRvh58Jfgj4G8VeO9F1qP&#10;4L6Z4h1RZf2jrbwTpIhuJJBGsMMum3LSykLudg2MsMgcE8H8ff20vhz+z74B/Zn/AOChf7O3i268&#10;Q/Ffw7rXjLw/4m8G/Ebx2niG8jsZhNZrdSXUVvFusYpo3ljcxoCZwORkj6X+In7SXgfx9+zj+zT4&#10;Q/bR/Zs+G3gnQvjZF4g0DQfHmu2cUd54K8PwW/8AxLblJLj935hDxsfM+XLg4BNbP7L3jH9ir9km&#10;Ox/Z48bx/AH46fET4xeNbf4ZeFvEvwthsri7m0Ge12pfavaxkoixyKqS+XtLj5i+egP1Puj/AIJJ&#10;eO/g74L+E2k/shJ+0QvxR+JWjeD7Pxb468VWkrXdpcyarLJN+5uQoQxBy2xODs2sQNxrx3/gkXpt&#10;nqP/AAVv/bg8WQspdfF+lWsi4zt/0VDjJwf4fTHNZf8AwbzeCfh7+zP4k+NX7FXiP9nzT/Afxe8H&#10;+JEufGF9pKyNZ+I9PlZzZXdqXJMcIV/liz8u/wBc4871b9onXv8AgiZ/wVf+Onxn/ao+GfieT4M/&#10;HKez1PRvHPh3SHvLexvoolj8i4242McNxnOCCAecFriP1A+Ln7LvwY+NHjjw98RPiH4UW81Twyt1&#10;Fp8yTMnm29zEY57WZRxPC6nmN8rkA4yK5H4QftA/su/tk+BviR8Bf2d/iVdRw+Dri88F+I7nw1BL&#10;YzaJdGAxkWkrxhS8auGSSPeoYAjOMV8V/Er/AIOXfgL8ZfD158Mf+CbPwh+IHxc+KGqWbxaDpdj4&#10;TlitrSUjaJ7iQ52xoxBOQB6sK9q/4JD/ALFWv/8ABMH9grW9a+PF7Jf+NdcudQ8b/Ec6epuGS6aM&#10;yPbwgcyFIowgA+8wOOtD0A/Ov4qf8EVv2bvih/wWn8B/sERfHr4z+OtH8PeAbzxr8VdW8ZeNhdXN&#10;tvYxWEFvJDBELeTzNjM2NxSdcYwc+teI/wBh74b/ALAv/BTj4Z/sB+FfGHijxb8Dv2kPB+s2ni3w&#10;H491ptWht7y2RfKuYDKMo+XU7iSRjg81D/wT4/bO8N/snfDr4nf8FwP25/h/46Vf2lPiV9k0OTRf&#10;DL3reGvDdr5kVi1wcqYYHI8sN0fyoiMlhXSfAz9ozwn/AMFlf+C1/wAM/wBpv9l7RvEFx8LPgV4I&#10;1Iat4o1bR5LSObU735Ut492QWGxG9cBuOKB7G7/wRF+Kfxq+Cfgj9pb9gHwx4aXxnrvwF8XXUPw5&#10;0jUtUEDXtnMpe3tZJ5AQiglRuPA56dvlb/goT4Z/aT/Z2+E//CHf8FF/GqaPb/tAeLLPxL8dPFlv&#10;dLc2OhaZazgweHNJtY2JnnxGm50HOc/cUmv2Y8afAD4D/s+6R8VP2j/BA0P4d+KPFmkSXPiv4hTQ&#10;/KskcRWO5nDHaQnBxxnFfgP+1DpX7G/xu1uz8b/Cb9vj4o/tTftMaZqBvNLtdM+HNxrGg3qrndYm&#10;zZUWOA5AZ1DBQ2ecUCPrbRv2vPhL+1Z/wVY8KfGb4w/EP4M+B/gj8PPhx4n8LaD4gh+N+mTX3iSz&#10;1KLyYJTbRyJcWMjRndsK5jKkFg2BX2V/wTm/ZC/ar/Za8QeOf2V/iJ8TLf4lfs2XmjLd/CnxJqms&#10;eZrWnwzkh9KlKndLCsZLJNkcY24LMF/Hn9ojwl8QPG+seDtB/wCCof8AwTCu/wBnH4L2Fraat4o8&#10;TfCX4YC9utVuBgJBcXiORp8bbyWQncGULtyeP2x/Yf8A+Cin/BPP9vTwFd/s8/sLfH8tqOheD1hj&#10;0qPTbm3vNHs40S2jkxPGFbYTGPlZucZoA/Fb/gpx+x5/wTcX/gp/8G/+CeP/AAT+0nVvCPiKTxpD&#10;b+PfH9r4mvtTOnXEvzR20K3Nw6iZAN5I2lTtHPNfsj8Nf+Df/wD4JbeDPh9N4R8a/s1aX481O/jb&#10;+2PF/jhm1HVr2Zx88xuJDujYnJAj2hT0xXxF+1V/wTn8Df8ABOz4y/sX+BvBGo6h4m1rWP2hJtT8&#10;ZeNNUhDXusXssEhMsrAdhwBnjk96+of2jf8Agrn+2f4d+LfiP4Afsu/8Ej/i54t1LTb5rHS/F+sQ&#10;/YNGupOgl810CmHPO7zBkDt0oB6HCf8ABEHQ/EP7J37cP7Un/BNiw8Z6hqfw5+Gus6Zq/gG31C8a&#10;ZtKt9QWWRrbzHycALHxnG7cf4qvftZf8Fhfjp+0p4+1r9kD/AIIm/C6P4g+LrE/ZfF3xgv3SPwz4&#10;R5wcTv8Au7mbAk77ARgCVsqPWP8AgkR/wTs+NH7N+n/Ej9o/9tHXLDVvi98btfGq+MYNNkL2unwK&#10;riGxRv4lQSPnHHOBwM14P/wVt/ZL1P4CJ8Ffhd8Avgt440j9mG31/Vbv41eH/gPZypq8s8kYa2lk&#10;EB86SDf5hcg4A4OBtFAHln7NX/BL7/gvN+yC+rftG/C/4gfsx+OviBrTPd+JdU8TNqmo6zqh+99n&#10;F/LCqoCcrsjaJBgcnrX3r/wSW/4KRzf8FEPhH4guviL8L28D/Eb4f68+gfELwv55khtL1By0Lnkx&#10;tgkA5I9W4J/L79kb/go18Kv2Pv23vEHhb/gnL8Nv2j/i38M9S8Bstx8P9R0W+1Caz8RrN+7IabLW&#10;0RXIdyMD0PUfd/8AwR9/ZT/aR/Zi+Ffxq/a7/ab8FfYfiJ8XPEF14rm8D2LCSXTo44W+z2h2ZDSs&#10;NoIHf3NO4Hyj+3d+2V44+MP/AAX20XwZ8B/2bdc+NVz8APCsqeH/AAZoNxHb23/CRXO0SXN3dyKy&#10;W0cKMVLEE7lQDHJH3N/wS6/4Ki+MP25PH3xQ/Z9/aC/ZcvfhD8UvhLe2aeIvCt1ri6hG9vdxu0E0&#10;cwji/uNlcEYKMGIbA4r/AIIAfsxeP/AnwT8d/tUftDfDPUfD/wATvjH4+1HWtcttcsHt72G189lt&#10;omSQBkGwbsEDlia8I+KXxw/aN/4JVf8ABYP9oj496p+wP8Tfil4T+N2h+HpvCetfDvQ5r5Y7iwtW&#10;hNtMYo3EZZ3YFWwQEVgCDT5gsfcP7Nf/AAUM8NftQftt/Hj9ii0+F9xp/wDwpZtMhu/EE2pLLFq5&#10;vLfzGURBAYdmdvLPu5Py9D8OfHL9jD9j349f8F6/h1+zv8P/ANnrwTY+Hfhj4Ju/FfxEstL8N28c&#10;N/cXD7baK4VUxJznhgfvZr3D/giJ+y/+0D8OtI+N3/BQL9rH4c3Xhv4gfHrxcdek8Espa40nTbdZ&#10;Pstqy9RIRIV2HkBUzgkgc5/wSn/Z/wD2nviNp/7Sn7fHxA8HX3gP4o/F7Xr2w8CweJ9JkhutM060&#10;Vo7RnhlAZFZgh5GCVJ6YqZSBe7sZHxH8If8ABVf4cfFbVNK/Yi/4Ik/s6aD4d0zUXTQ/E3ibxZYv&#10;JqESt8k/k2skDwk4ztbJB719ZfsF+Kv+ChfxN+H3iTRv+ClH7N3gPwLqq3f2bTIfBGvfbrTVLR0/&#10;eOyNJKYuSRhnyRngd/kb9nv/AILEft4/s1eBl+CP7ff/AATH+Onirxp4bZ7W58afD3wfJqljrgVi&#10;FnUwIVXK85BI9hX05+wz/wAFDfGn/BQDWvGPgTxB+w58X/g/p+l6av2PXviBosmn/b/O3IRAJI1I&#10;kUfNwWxmncLH4wf8FP8A4Cf8E4/iJ/wVj+C//BM/9iD4O6R4LsrX4iWtn8SviN4R3td/2jcyqTp8&#10;M7FgrQRkseW2yOBgeUQ37o/BH9lX/gn/APsX/D60+BXw98F+CPD9rNCsctvqzWzXepSFcGWeSb95&#10;NI/JLMSTnt0r4Q/ar/4JW6F+xh8Qf2LPAv7JPwu8TeIrLQ/2k5Ne8eeKGsZb66madUaS+v50U7VC&#10;x4DOQoC9ck1wH7TH7Kfiz4f/ALVfxfvv2q/+CRPiz9pjVviB4pmvPh78RNF1z/R9P01olSCxKbgb&#10;PyW4LHAOMg96QH0T/wAEV9O8O/Cj9tz9rz9nT4YeTb+CdB+IFpfaHpthIDbWL3FsHlSNRwoLHOBn&#10;+lfoM/xK+Hdv4jXwY/jbS/7WZcrpp1GP7Rj18vO79K/M3/ghH/wTE/4KA/8ABPPxf4s1T4ryeFof&#10;CPxK0o6rf6a2oS3eq6BqSkrBaNKci4VIiAW3Y44zXmOs/s1alceHbj4MP/wT/wDiVJ+1JJ47Sez+&#10;OkWkyf2bHi/Eo1E6r5u0Qi3BUwbc4OzHNPm5QP2gXYoBOabJc2wGXdh8392m6HbXMGl29vqRDTx2&#10;6LM/95toyfzzVzyY+oWnzAQpIAeHY5pLhxbpuklY1JLiP5sV4R+39+1Vpn7L/wAB9Q8T2jxza9fR&#10;tbaDZN8xeUjmQjP3UHJ/CuXFYinhaMq09krm2HoTxVeNKG7Z8If8FBfHt1+11+33pvwX8OTNc6B4&#10;YjayuFkjfy3ZJA10Q2Nq5O2PzPmOQqgYOa+0fg14bktBHDLHKV8narLquWGByoXLEIAvTJ25IGAT&#10;j49/4JyfB+2sNNm+L/iTUIpL7xJCLmxmnuo0d4Gf52+ck7GZeOmQO/NfoR8H/DtjHBA/2hWT76r5&#10;iH2wMDOAR0/qK+fyjmrSlipLWbv026dD6LN6lOjGOGpvSCt6vqehaZF5dkEjMuP9rqKtRI8QwQ7f&#10;WpYkULjFPwe5r6g+XZXKy9FP6UiW8m3Pmt71Z6dBQRnrQBVaW7Y4jj+WhmuWHlovPq1WSuec0bVH&#10;OKAKLR36SYEoK45O3qa5r4o/DDwl8Y/A2p/Dj4n+FLHWtB1W1a2v9N1CESRTRMuG3A/jgjBHr0rs&#10;HPGSa+V/+Cs//BQ7w3/wTw/ZX1T4kW8tvc+MNWWSw8D6LNIv+l3xH+sYE/6uJTvY9/lXjdWdecad&#10;NyntbU6MLhq2KxEaNGN5SaSS7s/J/wDbb+M/iv8A4Isftbf8KR/Yb+PFx8QNC1cyXXiL4V+LLQ3l&#10;t4aZsMqRXKSoyO4LblG1lVoiwc7TXo3wV/4OQfgL4kmtdH/aR+Dnib4f6o0i7ru1zqGnqMbfM3KR&#10;KgyOF8t+OpJGT+bd5qXiDxd4r1v4pePNbuNU8R+I76XUdb1O8YNLPLI7PhyOmPM2jHHyjsBSXthp&#10;2pxtHqNrHJ/EFnUYOfrX5FjuIcLLGSUaScPJs/ujhn6NtbE8L0q+LxUqeKmruNk4pdE+t/NH7c+E&#10;v+CvX/BPbxrZx32h/tX+EbdJIw2dU1ia0bA68XCIR+IGT+FQ6r/wUw/4JtRTtNrH7Uvw6uZJDuVl&#10;8QQScnkDIUke7HntX4ay/D7wXfySed4Zt+uHYLtyPwpkfwz8Bhyh8M26ocb/AJjtGOh64yO1ZU88&#10;y2MruD/r5nJW+jTxJGp7mMpNd2pH7H+O/wDgv/8A8E3Ph5ayaXovxh1PXpbdcx2vhjQZpkk54QM0&#10;aR5BwSS/A5GTxXzH8Z/+DjX4++NbA6P+yb+zxb6PubYde8dXAuN0RT7ywRqioynjBeQHqR2r4dsd&#10;B0LSoPL0/TIU3fKd0YP69z/hV4RTXE3kOHbgeZ1yuD+tc+Iz6hzXp0te8nf8kfU5L9GjC0WpZnjH&#10;JdYwjZfe7/ke7fsA/tGaP4+/4KSeEviP/wAFS9di8aabql15Gi32pXkrafpOoOw8hvs2PLC7sDAU&#10;IBzX9L2lC3EEKWRi+zrGvkrEOAuOMY4xiv5G/EmhweIdHm0kzNGZv9XcRsQ0bjkMp7EEZr91v+Dd&#10;v/goLrP7Vv7Nt18CPihfyXHjL4Y+XY3F1PcBnvrHpDMcjJIxtJ74619vwjnUMdRdKokprtpdH4B4&#10;/eE64EzCnjcBd4Sppq7uMlur+e5+j+P7ppRnvUcMu+NSKcHznNfa+6fzgOoprSKoyaaJt4zHg+tU&#10;BJRQGBGc0UAFFFFABRRRQA0eZ5nLfLQVJOcUSbtuUHNNxLuyfSgB4BXktSBFzuFJK2V+XrUeZQq4&#10;XvzmgCR0AIOKXYO4psbMxKsPpTmba2Mfe7+lAENzGq4xx+HWm7JMqy7T9aklORiRc5qNiycDn+lV&#10;EqIkkbBsg+w9qVNsY2yED0x3o25IlzyevtULyOrYAb/gNC1KNCiiipMwooooAKKKKACiiigApHOB&#10;mloIz1FADI5S7lNhG3v60+jaM5FNmdkTcooAdRSISygmloAKKKKACg+maKbKSo3DtSk7K4FPU7kh&#10;NqPzVIbTtO73+8aWVyXZwV+b1poHCkgV8FjsVLFYhyktFtp2Z1RjyxAEMWw/160LjoX/AIfejOPc&#10;fQ00nPI/u/3T/hXm/DG39fmUD7VK/N/P0NA2vHJ1+97+lBJbblfp8p9KDjYwAP5VhLr/AF+poG1A&#10;i7gf19KAuVBUfzqNt3CjPt8p9KZd6jDptm1xe3Cxxx/ed+MURUXU2/r7w1eiLI4XkdPrTXkBbIU9&#10;v4favHvGv7UtnHJJp3geK3mZX2i8ulfy27M2ByEBwpbJIPG3vXCXP7QXxNvJVa38URxmPKyKlm2V&#10;KnnK7T8w43KOFBzkk4r2aOU4uorpJLzPew/DeZYqKk7RXn/kfThKngKe1KckABM/UV86eHf2p/F+&#10;mXwtPEKWt9H5reZthaNivUBSM885AIyVweK9n8C/Erw58QdPW+8P6nHLtVfOj24aMn1Bwceh6Htm&#10;uStgMThZPmV13+Zy5hkuOy9J1Y6d1sdKq4HMf6UY+bhP5+tR7iW+ZsdP4f8A69SY5yZf85rkjJ9P&#10;LseStBo80/8A7NDllwyws3zc8U8soUfvO/pTF2kZMvf0rOU9Er/kUPOS2PLalDgniOm72flZOnsK&#10;53Tvib4W1Hx1ffDtdWSPVbGNZJLVsZZSFOR74Ycdcc9CDW9HD4jFOSpxb5dX6fcTKUY7nRjlc+T+&#10;lBPpF/47Qgx8plPv04pcqDjzG/Sjl93z/ryDm1GSOq/wf+O0p24BBH5CmvsJzvP6c0shwnH9P8K5&#10;kt11/ryKFkwI9wPT2FMD/LuyAPdRWJ4z8d6P4F0o6jrU3JbbFbqy+ZK2PuqCRyfrXmOsftC+K9SM&#10;llpenrZBSrQzRx58z1i3Pxu4+8Bj0Jwa+kybhfNM6/eU48sP5nt8tDyMfnWBwL5akrvstz2oMcYU&#10;n8hSsPmXLf8Ajwrwb/hafj6K3mu38SSyFmEkKQqCSM48kbsDcO7Hj3ro/CPx4vIZWtPFEKzojBEk&#10;jUrM59MfdO3u3A969rFcB5thqPPBqdui3+Ssedh+KMuq1FB3jfuerr5Q+9J+tEhiAwG6/wC1VfS9&#10;Ts9ZtY7/AE2VJoZBlZEPWrXlsUzsr4upRqU5uE42av0Z9JGpGSutiPCFFbfuPX71NKhjk+n9409z&#10;sRdwxSDJ4I6H3rlkouVu3qaDR5m4D2/vGnAKylZH/wDHjTZbh4jlIPMzgYXt781T8Ta3J4e8N6hr&#10;qWhmayspbjydpy+xC238cY4qo0fay5YdQuX/AJM7Vb+HpTlfP+TXNfDL4peHPir4aXxL4en2rkrN&#10;bTrtkhOcAMOeD1DdCD9a6IPn+If4VtXo1sJUdOpGzX9dw3HRkL94/wA6VWG7gcZPrQoQcHP/AHzS&#10;AKDjPc9j61Kqf1/TJsOJG7kU0bN+3y2olfaCySY+q1w/jv4vWegb7LS5opJkYB3kBxHnvjuP9rgd&#10;BROa5vL5GVavSw8LzZ2rSbeR0pPNR1zt7H+GvBb/AOI/jC+Ky32ryBfNYfvmMSlexYDGF9Djn9ad&#10;oXxG8X2sscf9rXjNDuRvP3eWTwQZCR8q9gR+VYSqe9f0vtoeUs6w/N8Lse9QspT5Y/0p4YDrE35V&#10;5/4G+MX9rTrpviO3W3mkl2RMpz82BgP/AHC3JU9CCOmQD30bKRuWTNXCp7v+Vj1KOIo4iPNTdxXf&#10;jiL81pocDloqc5yuC9MdgDhn/lS54yu7/wBfcdAKyeY37sZ9ePSkQgLgtxn5Rgc0Dyg5O7rj0/wp&#10;o+eMEdiOKUm7trz/AK2Am5znA7dhUUoIZXDY5xwBXHfGL4x2/wAIINK1DUdBuryzvtQFtcSWahmt&#10;xsY7yCRxwB+nGcjqNI1zTfEGlwazpF3HcWtwu+GSNuvP8/Y4IPGK6q2DxMcNGu4vklez1tv6bi5l&#10;zWJBG3lZaU/eHp604GPcuX44HLe9ABCMuO47+9OMWEUsv8Xr71w8tn/XcY5Wj+6sn6+9RbFRcidu&#10;No6inquWx5f8XHze9Utf1zTvDlhJqepzLHGmCfmGT7DNWv4aVu/cmUoxi3J7FnzAArIfzahZ4Sih&#10;plDNj5S1eN+LPjB4m1i6+z6fqLafD5eVFgvnSRndw+7o4YfwqMj3rlm1/XojJMl5JYzJCsi3V7eN&#10;M1u27+4ufM3+oPyj3pezvF79ej7Jnj1s6o05WSufR4eMgkSD/Z+b3o8xdo2yH2+Y+vWvAfDnxO8V&#10;eHo5xa6hdTQyW0cy/wBpEGO0Ic5RehlD85Kk7OhKnAr1jwF8S9J8Yo1krwx6hbQK91arIWVd3Qow&#10;GHXgjI/qMzUpzUXy7K/fyZ0YTM8PipWWjfQ6kONp2v8A+PH1pUyBjd3z39aapG9toGR/jTWk2tsz&#10;97p19aqMtNf619T0iYlDEzeYfve/rTkKbvvtTCCq7AOGzT+h5PatKfNe9v6v6kyEIKnzUY/Ln1rT&#10;trtDb7tx+XrWaNp4LetSWTlX+zBj83O6veyTF+xxSgtpb+pjUjzI1I3XaH9akBzzTdh2YDU5QQMG&#10;vuTnCiiimAUEZoooAMUUUUAFFFFABTJAScmn01hnvQBznxO+Hfhv4n+CtS8C+KNPW5stTtXguI2/&#10;usMZHuOv4V+c37OnxA8Yf8Ez/wBqXVPg38X9YvG8E69eBbW7uPLSKEEnyrsKoHX/AFbAdMA+tfp2&#10;VXqa8G/bl/Y48KftXfDqXR5pY9P161Xfo2sfZ/MaCTOQCMHKE+oO0/MOa8XNcHWly4rDu1SG3aS7&#10;M9rKsdSp82Grq9Oe/k+jR7fpWp2uq2Ueo6ddpPbzRiSGaNtyupGQQR1GKtoSR1r83/2Kf27PiB+y&#10;18QZP2SP2uNF1SzsbWXydL8Ragkaxae33VhZgR5kLn5lcbioOT8mTH+i+m6naalax3lndxTRTKGj&#10;khfcrAjOQR1HvXVl+Pp46jzLSS3XVM5Mwy+tl9bllqns+jXkWyM1m+KvCHhXx1oVz4V8aeHbHVtM&#10;vI/LvNN1K1Se3nTOdrxuCrj2IIrSBz3pvIevQOA4f4o/swfs2/HHwzY+CvjX+z94J8YaPpbbtN0n&#10;xT4Vs9QtrRtu0GKKeN1Q444A4rC+Gf7B/wCxD8FvFlv48+Dn7HXwt8J65aKwtda8M/D/AE2xu4Qw&#10;wwWaCBXXIyDg8g816vRQBVj0LSIb+bVIdOhW6uI1Se5WMeZIq52qzdSBk4z0yfWlutI02+ge1v7K&#10;O4ik+/HOgdT7YOas0UAZukeEPC3h+NovD/h2ysFY5ZbK1SIE/wDAQKvm3iKbCOOlK77Dz3OBTqAK&#10;8mk6dLD9nltEaPp5bL8uPTHp7dKZpmhaPott9j0fTLe1h3Z8u3hVFz9AKt0UAU9Z0HRfEWkXHh/x&#10;BpVvfWN5C0V1Z3kCyRTRkYKOjAqykdQRg1m+Dfhd8Nvh1Y/2X8PvAOjaFa8f6Po+mRWsZx0+WNVH&#10;Fb1FAEMun2c6NHNArK3DBlBz7c1ieG/hL8LvB2uXHibwj8OtD0rUbuPy7q+03SYYJpkzu2s6KGYZ&#10;5wT1roaM460AQXGnWNy6S3VrHI0bbo2kQHafUZ6U82sJOdvSpCM8EUUAN8lO1RyW0TNuZM1KW9Ka&#10;MSfNmgCIafZLmQQjJ5zTlhtmbjPNPDnGBSQkZ2hD+VAAtpCjb1HND2sTncV596czEHikjd25dcel&#10;ACLaxKABnj3potoUO0L8vWpicdKhZ5PM4UMvegAa3hIxj9KU2kTDqfzp52kUIwI4OaAGNbo7fMG4&#10;75pGtolGAtSnI4FIC3QigBojiHyg9aabeAkgjt3qQovWo8kthj83agBzbQdobn2pC5RcA1EciYM0&#10;gPY15n+0z+1p8Hf2V/BVx4u+J/iONJhGf7P0i2/eXd7JgkIiDnk8bjhR1JFZ1KkKUHKTsurNKVOp&#10;XqKFNXb7HR/GX4xeC/gd4B1L4j+PtWFrp2m27SSP1Z+OFUd2J4Ar8q9Q8QfED/gpf+00/j/x3p7Q&#10;+C9DuFXT9PkkeNVtvvBRggFmPLZ59OKTx58Rv2lv+CnPxNbU9etbnRPAGm3jQ29na7ljRCPvjzGT&#10;z5CDjcABnsByfrz9n/4H6R4B8Naf4N8LabdW9lbxrEtu1rbl2bH+sds/NnuOvpXyOIqVs7xCjDSj&#10;F32fvNfofUUadPI6Lbs60v8AyVf5nWfCHwckVrbwWVtJthXy1WS3tv3kfQMQDnAHAHQjnrX0N4X0&#10;kWNmgbd7ZRR/Ien6VgfDnwFFo0K3E0e75Nv7y3RWPvkD8h0FdtFGiJsAr6nDU404pI+Zr1XVldjk&#10;GBS0i4xwaXNdJiGaY8hWRUx979KcFA5zTJMl1KtQBIDkdKCcc0m4AfMaRywXIbvSAr310ltE0srB&#10;VUbmZuij1NfzK/8ABWr9r3U/2+v2/wDXfFxvmn8E/D2Z9F8H2bYMZ24824APB3uS27HI2jJCgD95&#10;v+CrP7RR/Zf/AGB/iZ8V7e2aa8h8OzWWmwqSGkuLgeSgBBByN5bj+7X8yXgrRP7L0COO5uoWnuGa&#10;W4mBK72b5ifmwcDp+FfEcYZlLC4H2UXrL8j+lPo08G0eJOL3jsRG9PDrm1/m6GkifOUA+6338H8y&#10;P0/GlkjcrtkChlP9/OfrUMeo2rai2kpdqbiKESzR55RM8E44/X8qmQ5xjb8y5+nv+Nfkkoyjuj/R&#10;yjWo1rqlJNJ2dns1uvl2FQnZ5fzL68/z9TQCEcu67u2PT8qa8ieaBEQmRlfalDFVYkAZ5X6f4Ujo&#10;i13AFA+9/lPXCDNBZPJwwbPqD15+7703zI2LbZQP7o/HoKjLyJCGaVRwCvQkjPJH0oiubRGc61On&#10;FuT0SuTedD5TII/mXnerH8sV6/8A8E1/2pvEf7FP7ePg34u2utJZ+GNb1CLRfGiFlWOW1mbakj8Z&#10;wjYIORjmvFLC+tdStlvLG4Ekb/dkVhgj19h9ax/iLaz3vg+8jtMBoovMDcYGw7gcdxntXsZPiKmX&#10;5lCW2qTPy3xVyLCcY8BYmgve91yg1rqldNH9fmk6nDqljDf2UqvDNGrwyK2Q6kZBz6EVcKLIqljy&#10;K+c/+CW/x6/4aL/YP+GPxWu71XuL/wAL28V78uNtxEgjkHAA4ZSOOPSvopGG3LP+NfvFP3op91c/&#10;yhrQdOo49rr7iO6ieeRSNwA+971HEPs12sYBCt27U5roo0mCp/uigkyW6XEgXcuD8jZH4etbfCZl&#10;wAAcCimxvuTJo3rnbmpAdRRRQAUUUUANlYqvXv19KjWSQt14pbhGcY7UxQxfh/lxjbQNCu7hgqp3&#10;5pWZf4noITfk+mKbOysuw7aBji4jGQeP7w70xHlDEsGwf4fSkYJvUpI3pipGYdz/AOO1SJEnkXZl&#10;W/ANUBdifMB27v4adJKYhvaHv9002JzIvneVtOcY3VRUSQtlG24zimsyocJj8GpwA2gE/wD16FQF&#10;m57/AN3pRsVexaGcc0Gg9KASRyKzMwFFFFABRRQeaACiiigAooooAKbIVC/NTqOvUUAIMUtBOBmm&#10;o+40AOppfBxinUYGc4oATf7VFfOUgZh6VNUGoAmAgH+E1z4q/wBXnbsxx3MkOnXLUblxgBu3rSoG&#10;G3BX/IpQHwAWHavzeUZK+v4f8E7UIc7cY7+9NVSuTs/hp2McD+tRkDG0jqvvWMvhev5FDmkdCGYd&#10;u30obL7hjp9fShVTAYnPHHX0qMIGTJXrjjBrN1Jcrv19OwA24nL9h6e1eHftI/Ei6+0t4O06RhCg&#10;U3TAfeY/wfy479OK9tZGjbA24/2lPpXyr43+0X3i/UpriKRTJfOxIUHOT/vD07Yz2xzXsZLTjUxT&#10;bW3R28j6bhfCUsRj3Oauoq/3nyD+1l+2B+2z8FPi8vhL4AfsI6r8QtF+x2858QW+uLAGuCh3JsLD&#10;AX7mfYjnINeUn/go1/wVQkhRm/4JJ6uGVdse7xGgBAbIXBfIIB6dVPJr76RNjrutJmWORCHf5SuV&#10;ODkHn+If3ccHLc18Q/8ABQr9s/8AbD+EH7Xfwv8A2W/2NfBnhPxFrXi3w3fX9xoXiRZFNyymXyj5&#10;onjMMUYhlcZIyVIcsMAfZ+00d7P53Pr8ZTqU/wB8qsktNEl17HnPxa/4LNftqfs9aTpmvftA/wDB&#10;NnVPDul6hq0dg15c+Ig++WQ/6uNQWLMQM7e/XpX6R/CX4raxpSaX400bT7y2W8sYLqawvN29FkRX&#10;8tgeN2Dj3I7V8F/B/wD4Jz/tWftJ/GzRf2kf+Cp3xJtb6bwxcNd+Ffhf4WU/2XYThgwlkKOd2GPd&#10;ndsDLlRivvRoBdyrL+8O5WBdgy9F74H5gde1Z1OWpTs0i8Dh61anUjiZOUJbKS19dD688KazaeI9&#10;Btdcsn3RXUKyJlcYB7Vp5JZcIv5CuB/ZyvZr34XWRuckws8af7obiu9Plnb+7r4KtGNGtKF+v6+h&#10;+XYyj9XxU6S6No5j4hfFjwP8M/IPjDUPs32hZGt1WBn3hMbvug4/GuZk/a4+AqIXfxgnH921c5/I&#10;fr0PauD/AG/jYf8ACP6La3H2gSPNM0KQTSRqGAUhn2dVHdT19xmvm20NvLJI0V+wnbe8ey5ZuQPn&#10;kOVGYsnG3IAJyAcYr9I4a4IyvOMpjiq0mnJvRPTR+h5lXESpy5UfZg/a9+BOxpF8V/LtU/NZuB+q&#10;/n2r5x+OXxittf8AjDe+J/AGvStbzfZ2tbqGd4VhkRUG6QbeeeB7HngYrhfOtba582HUJrWT5J4W&#10;m1AytG235pCpTaVx0U46DjPFMYQGFZPtt2Fh8u5tmkvyEj3HBd1MeHBOcBh0Y5HHP3WTcHZZkuId&#10;Wk5SurNN3VmYTq1Kisz69/Z4/ag0j4oxQ+GfFD21n4g2O32YMP3qqevTAbhvlychSRxXrvmiRhhP&#10;x4r85JfEP9iCa4sfEN9ajT909nHb6mzGHL4LM/l5c7gAT1HGFwa+0v2ZPib4t+IvgE3/AIv0hoZL&#10;V1igvg4Zbtdudx4Hzj+IDufXNfC8b8Lwy2+Ow0koN6x7N9v8jXD1eZ+zerPSnkYHBWqup6ilhp81&#10;7cTeXHDGXeRsYAAq40gK8pXNfFeVF+H2pfJMQYdrLb43MpIB6g8Y68dK/O8Dh44jGU6V9JSSe/U2&#10;xFSVLDyn2TZ4d438Zap4l8SXHiK+t1hkt5I1tWZQzpEx5hAHVjn73QGsl7y8iRoGhumEMyqskzYx&#10;G4/1XP3uP4zTor2XRbFYVtNr22ba5jgXzZAjcLHH1znueo4PUc/nb41/4KAf8Fdf2kNfvPhv+xj/&#10;AME85vAMK3kunN48+J8xeMRpIUOyJ1SJG+UnBabPOATX9HR+r5bh4UoR0SSVl2PyONHE5hWlUcku&#10;92fa/wC0L+1Z8EP2V/hzd/Ej44+O7XQ9K0+No41lmCtcrg/uIkzukY+qg/UV8ufsA/t5/tk/t3ft&#10;D33xV8NfCSPwv+z1b6dNYaTdatasNQ1qbd8jqQflQc5ONuOMk18T2n7EHxPi/wCCwXwi+D//AAUk&#10;+M8nxovPEWh3Go6jp90kv9m2Mse7ZbRrvCvApAJwkadRsI5P7caRo2l+HtFg0XQ7e1s7EWq2sNjY&#10;WoWKMJ92MKoAEIA6jis6Natiql7csU9u514jD4bAUUtJykt+iXl3O6+DXj7UtE1O30jWmZra8mEJ&#10;mkkJYS8BDt7L0XcepxXteRtwWP59K+b9AMk+rQ7ZhBJcTQ/M3zyB0cdf+mf90jGDj2r6QR2Mec1+&#10;YeIGX0KOOhXhZOad/l9x9XwrialTCypvVR29BJ2Ro1GO4ryzxZ+118MfBXie88I6rpmtST2OTNJb&#10;WStHgDJwd+Tjp0zXqk7OU28D/gWK+EP2hdB1CD4yeIJG0i2k3ax9qikbTwIsCMAvu84F5R0Gdoxn&#10;5STmvI4P4fweeY2pCu7WV9LI+krVZU4qx9Cp+3b8HJOINE8QyN9jW4+XTR0OfkHz8uMcqORVDxx+&#10;2r8LL3wbq1rZadrK3cuiSPapNpIkyzjCgoH+YgsGK56A56GvlFdFMOyGawZVhmSVI7XTxGoiAOSu&#10;6Xib0yCBxweCK15u06BoINIW3jhlVp47PTXDGJpSxKnztyz7m3FSQeWIwvFfpVPw9ySnUjNOWlnu&#10;t0zkljJ8tmdb8NPiH42+Fni9/E/h+xug0bSSTxvCxSSBzkhTuw7ZAz7qTgHNfaXwg+L/AIe+LXhz&#10;+19ADJNHtF3aSDDRsVB/Ee4+lfBKv5V8Fv8ARI4/LmmhaWSGXc0LZXKgNgy9nPO5fubcgV0/wv8A&#10;FninwT4usfEXg+2mmu/tRt/strDcxxzDbkIqtIQTgjcGB/MCurirhfB5thXWilGrFaN21S7io4mU&#10;JWbPv5Xd2w6HikiLE5U/MrHr9ao+GLjVb7QbW912yW2vJLdWnt0YsI3I5APXr61chhjVmCD+Ik/K&#10;etfz1UounJxb1Te1rdD1t1ocz8WfFU/h3RlhgtZGnvi0StCceWoHzOfQAdcc8181/tHfEn4p/Db4&#10;Q6746+E/wcuPG3iCx09n0vwnp0ypLeyA8De/Aj6kjqe1e7fHQSS6hZ2MqrJG1u7wRsNm2VSpDZ6l&#10;ePmH+76muDv7OfUY42WXzGmj86NYvlQyKBmQHP8Aq/8AYNONXlqxc7aPbv8AcfK5lVlLFcstUuh+&#10;YHxV/wCCxv8AwUl+CXgHVPiX8UP+CTN7o+iaXbfaNb1TUPEiOtvGCAHYAk7ckcYOKseC/wDgrz/w&#10;VG+MfgDTfib4E/4JK6rquiavpyX2m6pH4oTyriBh8soDEZU9gRX0N/wWRsIJv+Ca3xkhtpodreEH&#10;mELLuJfzI90m49B6L0rpv+CTcH2L/gm58FZPLVWT4f2E8Ukz71jOz53AydwIzhT09K9r65hfqaqq&#10;gr81t5bWMVUoyo83It7bnpf7P/jr4o/En4O6P43+K/wzl8F+ItU0tLvU/C7TCdtMnwRtkkGRJkAY&#10;HJHGelfTHwi8S3et+H2g1GApPaiNVhk5YRlRtyfchvp3rykBkcmNnCwyLcKqrtWNSpBcHuck4ByP&#10;Y13HwSneHWL3S4n8uJYBKtsE+6Gb7+71JySO2ew4rw5P2lRySte2mun4GmV1vZ4pKO0rnpYAb+51&#10;9qx/HXi+18CeE77xZfWck0NhD5jpAq7iMgcZx61rjgcxVx/x6txc/CDxBA6PtbT23bZFXIyO7cY9&#10;c9vzrtwOHhXx1OnO9pSSe/ofUylaLaPOZP2/PhrAoL+GNWZlIE6xCJjHk7V/i9cZP3QDyahH7fHg&#10;OJ2ivfCeq27JM0ckbSQltwYgY+bkMeh4HckdK+XbbS7i2s/sCxLC0dsttcQ6Vp9vsjjDhkVDkb4/&#10;73PyZB5qlLpLWca2t1BYxtIlzbeTFosNw29pAyoAXHmwNkeYDtLNufK4IH7evD/h1pK0vvPOjiqv&#10;X8j2L9pT9pLQvjv4astD8NeD77dY6kyX325IvKcNbuNuS3+rIb/WDAJ496xv2bv2h/EXwZu4dF1O&#10;zubrQ98VvJp9nZAfZXxjcCGwqDoW6HgZJ5rzN4LN5pb2TQ4P300kUlxfaSjDeIgg2qJAZIDjlgcM&#10;BtAGCadZx2WsGJYNFkkVREskdrofkwiRE4G4S4MA6BjnZwCCTXuR4cyyOV/2e4Xhru9dfPuZ+2l7&#10;Tm/yR+ivhvxPp3izS49Z0a486CeNXjcN79D6EelaKzTl/LKjHP8AHXyN+wvc/Eqw8VzaXoFhb2vh&#10;lrNX1C3k0+VCk+4gkO0xXHTaAGO3O7jFfXKuFRZDIx4P8VfgfEmTRyXMJUFJSW6t0V1o/M9KjUdW&#10;F7WHNJKGGI/r89eJ/GjxRfax4ka0WyZodPUyWcjTbVEi9ZF7swORt7iva2YB+W9T96vn3xas9lrt&#10;8zQ2ce26kljeS43MwEhyyrjCTA/d6gj8a8OPLJL1f5ep5ecVJRpqK6s+Sv22P2lP+Cifww8V6Jo3&#10;7Ff7I9h8RtNutLa/v73+2vsYsLoSYIUHG8soyVycV8k/Ev8A4LK/8FXfhR8aPCf7PfiH/gnF4Z0n&#10;xf4yU3Xg/TY/Ehnebb5hmaNlyoLeWwYEjGOnSv1O04yrbqs5uLhVkDo0kgtoyjE5KryVn9uM9sV+&#10;dP8AwUUltbH/AILZfsizlryKJbbU4Fl8PLztIuwFTPSY7vnP+1kV7WW1KM7050lonrbfS/c8fD1K&#10;dT3XBPR/gei/s6ftYf8ABXrxT8W/DejfHX/gnXo3hfwtdaoBqHiSLxaJpdJs5D++mji3HzBwAUAO&#10;c9B1H3F4c1bVdBnj1LTWaaOxbz44rEiOFEYjIj7OhwSw7GsSK6FgqwOEtxHJJHcNazNJM8e8lPIw&#10;cLNz86kHdz1+U1cttnlRM0000YZopEuJBGu3J2tCucpION68Dj6CuHF1Y1pNqCWjWll21336HPKs&#10;vaJwSj6H0l4e1aLXNIt9VtXjaOaMMGjfcp9cH61aWR0YfLxlvWua+Exe38FWKTT2xba/NmCsRG49&#10;B29x65rpWQt87P0z0zXn/C21+nkfbUZSnRjJ9kSOCzAMvQe9PkUsVUr296iWMh8sP0NSbVwMj1/h&#10;Naxen/DdzQGZlGFWpLHf9pDY/OmBEX7uP++TUlopFwjkj73Za68HH/aoW7r8yZfCzUieUnD7fwqU&#10;57CmhEA34/GhWyeDX6atkjhFG7PIpaKKYBRRRQAUUUUAFB9KKTAzyaABQwPJpJFY8hsU7NFADUX5&#10;cMc0yeHdyKlpG6ZpAfPX7Z/7EXgH9p/wyralZw2ev2Sg6T4gSHfNaEMG24/iQkcr9cd8/Fvwm+OX&#10;7X//AAS48U/8K1+LOjXXivwDDEE0/wCzx4gt4shUFtKT8mAMeUQF6behJ/VKVPMwSvSuW+JHwx8N&#10;/EPQrrw94k0qG/tLqFkls7kAxuD/AAkEEEfhXi43Kuap9Yw0uSp3tdPyaPawWbKnT+r4mPPT7dvR&#10;nIfs7ftpfAn9pfSVuvh14wjW+AH2jRb/APdXUJJI+6fvfdPKkj1xXq3nTOw2cDFfnj8dv+CSmmpr&#10;TeM/gH4hXwvfRqStjNM3kOynMYjdGV4AvJOC2SAeOh4HTf2p/wDgqf8Ask6nHpfjO0k8baHCPlW+&#10;0c3yuoJyFu4JfM6DjeWPqO1YRzfFYV8uMpP/ABR1T+XQ6JZRhcV7+Cqr/DJ2f37M/U4ecWyX4p43&#10;dC1fBXw4/wCC5Xw8uGjtPjD8EfEGg3NwoMJ01hdoQB8xYOsTJg8dGye/Ir1zwV/wVt/Yl8aIrx/E&#10;e800tC8v/E40S4tV2qcMdzoFOO/PFd9HOcrrfDWj6XRw1clzSjvSfy1/I+mt208mmjzM5314laf8&#10;FG/2Jr+OOWL9o7wyqygmNpNQVdwAB7+xB/GpR/wUN/YpKb/+GlvCf3A//IWToeneur65hL2dRfev&#10;8zm+o4z/AJ9y+5nsUgmBy8mV3fKMdKlzJtwJOeteKP8A8FEv2JWh80ftLeFNo27mGrJxn8acP+Ci&#10;P7E7btn7SvhRtrBWC6onByePrwaf1zC8t+dfehfUcZ/z7l9zPaj5hHD0MJAf9b+leKS/8FFv2J4l&#10;Lt+0f4X2+YE3DUl+8f4frSt/wUV/YrEqwN+0f4Y3vJsRf7SXLN3XHrUf2hgf+fkfvQfUcb/z7l9z&#10;PZIZLgzNvm+XsuKmPmD+KvEf+Hi37FiyvF/w0R4cZlbAC3y8+3v3p/8Aw8V/YuMXnL+0R4dddobd&#10;HfA5BpPMMDGPN7WNvVB9Txf/AD7l9zPagkwk5kbFKVlJ+Y8V4g//AAUe/Yribaf2g9B+bBXbddQS&#10;BkeoyQCe1RT/APBSb9i2B5A/x70ceWoLBZGJx6gY5ojmGBltVj96H9Rxv/PuX3M90CyY5lo2P2lr&#10;59k/4Kj/ALDaeZj49aa/kzLHII45GwT06L0759Kryf8ABVf9heFm/wCL32rBZfL3R2kzAt9QvT36&#10;VLzLALR1Y/eh/wBn46W1KX3M+hihkfPmUCJozkSZz6V84zf8Fav2CoNpb452vzTeX8tnO3zd+idP&#10;fpVV/wDgrz+wMkSzt8bVXM/lZbS7jhu4Pyds9fTn3o/tLA81vax+9B/ZuYf8+pfcz6YWEo28SN06&#10;GnRjZ8xz+FfKsv8AwWE/YFmRZY/jbIRvIw2j3eBg4z/qv16GpLH/AILDfsGTyx28Xxkl/eSOFY6D&#10;dqrbRknJjwB6c4PaqlmWX8v8aP3oP7OzD/n1L7mfU2x3ff5p204KR0NfMEH/AAWB/YPnlhhh+K90&#10;zTLuVRoN38vs37v5T9aYf+CxH7CJKhfive7mtzKsX/CO3gbAbGMeX949l6nBPrjNZplz0VWP3jWW&#10;4/8A59S+5n1CA+7cZD7e1MZC0gDSn6V8x/8AD4T9hXyUlPxTvFEkMki7tBuwfkGSP9XwT2HU9s1V&#10;j/4LKfsHOQW+J2oKvl7jIfDd7gHGdufK+9jt1pSzbLY71Y/eP+zcw/59S+5n1UyAH/WUBSWyDx7V&#10;8tP/AMFiv2FmTzIviNqcg8tWGzw3dncT0X/V/e9uoqte/wDBZf8AYctLeRl8bazK6qCsMPhm7LMT&#10;/CP3f3vaj+1st/5+x+8P7LzH/n1L7mfVUzOoyH/+tTYixxK0rc/rXx34s/4LY/sraDG39l+FPGes&#10;NHM0O2x0dF/eL95f3siDI7+n4jPlvjL/AILj+J9ZNxp3wO/ZpvLl/wDV215rMzybZD0zDAPnwcjA&#10;lX/eFZ1M8yynp7RN+WpvTyPNKj/h29WkfovLIw6HFcP8Vv2gPg98DdLbWfil8RNO0pdpKx3FwPOc&#10;D+5EuXf8Aa/NrUv2kf8Agqj+1RPHY2usTeENNf5mXS9NOlRuc9FmkmErD1Ac5qn4M/4Jn3fii9fx&#10;J8Z/ibea1datKJryGxnZZJZUPV7h5mZlz6Inpk5zXBUzzEVPcwtCTfdppf5nbTyWhR1xNZLyjq/8&#10;j1P9oH/gshrvji6/4V7+xz4Ku5r67YQprmrWbEqxkUExwjggKc7mO0BgexFeNfDH9iH4pfGPxW3x&#10;Q/bB8Xajquo6pvea2k1AO7/OSocl9kMYzxCo5xnjpX1d8G/2VfBXw8jS1+H3g2xt4pIFJmk0yEyu&#10;0ZUKWd3LEAHgMSFJBOcGvafCPwhiDFRYwJD5m5Q2nwhjJklnbk9enGOefYZf2fjMdUU8VLmX8trR&#10;X+fzLlmOHwtNwwsOXu73kzzn4bfATTktLaxttHjS1iXEafYIFVXAA3tzk59Tya9x8D/DbT9OijSS&#10;2j/d/MGaFMlvXiug8O+GdJ0iBiLSDdnO5YtoJ6ep9K2onRYwQqrx0r6ChQVFJR6HhVsRKrJ6iJa+&#10;XB5cQ244HOKWyszbR7WuHc5yWZqkSRG5zR5gzgMK6TnJAuO9NK88NTTOqsFoD7juFADiMqV3VVa3&#10;k85fNf8A3SG61bBVxuFRTSoJFHvQA77Mjctn86GhXZjmgTKy8UGUbeTQB+Uf/B1R8W73QP2aPAXw&#10;K06WZh4y8Yb7yOFiN0Vum4biP4csc1+Ns6iFFtk3FVUAEn8BX6Nf8HTHjbU9X/bA+Evw+iuSbHS/&#10;DF1fG3ZWyk7ylfMGDg5QY5FfnTcurSRhD8y8qCuP8/rX5JxpiJzzFQ6JH+gv0V8sp0ODcRi+tSaV&#10;/T/hzlbI+f8AGTVJZJHZ49DiEYeUsU+dc8HgdWOBxnJ6musSAMnlFu2eT09foa4vwtIq/GfXswR4&#10;+wxFX3OWXlc9fly3fOOgxgZz20Fx5Q3iM/N/L0+tfM5p7tSCX8sfyP3Lw/cZ5fiZNf8AL+r/AOlD&#10;jawsNzMoKngL6VFPCEj3s3y9Pvc49hU9q6easTRNIu4CSFTjeOuBxwffmoppLa4uGNvEyKzYVW64&#10;7DIA/PFeZ9o+7l7P7KIEDbwAuAvDHd+gp0sQjQqsasuw/uzg7jg+vGKAHKuZo/vfdCg8t/h/Onhr&#10;iNiyJukbLJuRWBb3DZUj2IxXRScvaRaPJzKP/CfW0+y/yOb+FHnDwLYpcq29VcFtwb+I4+n0rbvY&#10;I7mF7fYuZo2G4rnnGOlYfwY33/giFbh4V8uaQ/ucLu+brgAY/KukaN9+Y4VAXlWMfX/E11Yz3cyl&#10;/i/U+c4baxHBeHUutJLX0sfuf/wbQ+JxrP8AwTF0fwtIrRzaH4k1OzmDdDm4ZwR17MM+9fonapbi&#10;LyA2R9a/Kb/g1LkCfsu/EvSQyn7P8SpmHkxMqrutYCVGScj9M5+tfqrFMySeXtb5e5Wv3jATlWwd&#10;OXkj/KDiKj9Vz7FUVtGpNL0UmOkhMJ/cJ781IjRyRbXbLY5qTLFCGH5VU8tlbaybf7zE9a7NzxS5&#10;EmADk/SpNig7sVWiulUKGGCe1WGYldyCkwHUU1WY9Vp1IAooooAa/wDexTSrE/LTn6U1twPynFAD&#10;WUg5Zf1qF7aAtl4oy3ugqdt7/K36U1gNy8H60DGACIlI0A78d6dHOkjMg6qBupqqzKwcHGe/enxo&#10;EVViUKvpQMbInmH5vu9+aiDQYzhiOnNWAj79zH8qjmXJ2lBtqogKIkC/K1PjBHWocjr5n3T+dTIx&#10;I+aiQO9iaiiipJCiiigAooooAKKKKAA5xxUf7zfnbUmaKAGtv3jbQ2/HSnZoJ4yKAIHndTtZT+VP&#10;Qvv+VRtxTZ4yWV0p1seCDQBIc44pFzjmlozQAjbv4agvt/2cj/PSrFQ3QDx9exrHER5qMl5MDGhU&#10;iJW3EkgfypcHKgrzgetOHyqMkjmj5MnB/nX5tUXLK1+638zs+yNdecIn86R4mEfXqPl4PpUpEYJz&#10;np70w+WpyvFZSjTjGT/UqO4yNcMrGhk3SHI7+lOB2IrAd/SgIjlsr6VjZVJWX5+RQhRzwAMH/Zr5&#10;o+Nng/U/Dfj27uY0fyrxmniZLMuF3LzznqD2HPoK+mCqZx5fbHSuZ+Inw20n4g+HvsF3BH9ojJNn&#10;LIpIRsY7Ef4jtXpZfiVhcQpS2fn/AMA9bJcxjl+MU5/C9Gfm3+3l+334C/YZ8IaRqnirwzqWveJP&#10;E80lv4Q8L6XppWTU7iFBlC+Sq/NLGAAGYlgFVmPHmH/BPv8AY8/aIm+OviD/AIKJ/tmaQNP+Ivjf&#10;S4rHQfCcVq0kfhXSgVVYMHJWd0QZA5XdKZMNI1fcvjH4G3fhrVrVPFfhLTrhreRfsd5/Ze5YuTll&#10;YfcJ44GBwDy2Kx2tonKhbaMlfl5s5fmJl75Ppk4x845avr41ozTkndPyP0WCpYytGqppxWy6eobd&#10;Rkkmklk2t5coTdZzLgkgemeenTdn2qQaZqclwsC2+WaRkaNYZMt8o5AHPXjv7Uyw02XVrtra0tzL&#10;IzSsvlQzsxJbAzzyOOvXt0r3D4O/AyfSNQj8XeLbaMTo2+1txubY2MbjknBHYdqxxmLhh4Ny89Az&#10;LNMPl1JylJc3Raa+R2/wn8NP4R8BWOilsyRwgyfLj5ycng9Oc10yneQd/H+6KZggbVTvz+dPQqpx&#10;sr4ipOdSTk9bvzPyitUlWrSqS3k7/eeR/tT/AAO8W/GzSdLs/C9/ZxnT7wyyLeSSRhskcgoOoGT0&#10;54GQCa8xk/YT+Ias0kfjKwV1nZo0VpAjZ/iwBx/ug4r6oJ+UhU6ntQZmxt2mvpss4wzbKcKsPRce&#10;Vbe7fc5alGNSV2fLNt+wr8QLeZXh8V6ZH5N1uVl8wk5HzPz3J/h6V5f8U/AWq/C7xWfDuqeJLdv7&#10;Ilgkmm+1NnbMThgpHzuegj6Eq2SOK++UJA6V474p/Z7b4ifGy68ZeJYpIdJjjgCW63WReOFXJ2/w&#10;jjYfUfU19ZkfHmMq4icsdNckYt6KzbutEYzw6suXv3Z4/wDs9fs0ax8SVtfEXiy+mh0O1mka3EM2&#10;Y7pt3VDgEgjq3TB2jlSa+s9G0ix0HTodK0uyjgt4I1WOGNQqoAO1TW9nbWFlHaWVrHHHGqrHGq4C&#10;jHQVZVtifMB+lfG8RcQYvPMVebtBfCtdPPfc3pU4w1W4mCVrN8UaVHrvh+70Z8hbqBoy44IyMfzr&#10;SZlCcFfyFR3CuVHlBc9/evn6VSWHqqcW9LP5lVKcakHF7PQ+W9StdSstWk0W4ZluY3NjNHaqPLWZ&#10;eAqMcYXP3icE54zinNNcTGOOO+jaS5hKKtuu5mdeCEHpnrxnrmvcviP8LYfFkcl9prNDd+Uo2pJt&#10;8wqeOf4SclSe68ehHkGv6DrGg6tJpdzYSW7PEkkKQw8GQfeEZPToS3XOa/oTIs/wmbYeLulO2qff&#10;TY/Ks0ynEYGtJpNxb0a7H5r/ALVOi3t9/wAHAHwFnktpjI/gW9ZpI243JuyxA/gHcdSK/R+Kyv5o&#10;X8u8Z/Mt/OjKqFRtv3j/ANc/Udfamz6doF3qK6vLptq15Ghkspo4VaRBjDrGxGY1x94Ajd71vaD4&#10;N8QeJZEOm2klxHvWWGSZvLjf1I9FH93vXfKtRwcZVKk1FXvqYSlUx3s6cIO6VvUi+G/hnUPEPiy1&#10;t/7XCwq0d7m3ix5ihuoY5zGSNoXrz2r6DCHbtx+tYngnwfY+EdNa3jk8yaaQvM+3aN3ooHQe1bZd&#10;VzyRx055r8U4uzynnWYL2fwRTSemr6s/Q8hy2WXYO0/ie42QfJxn86+ePiP+xT4j8deO9S8ZQeN9&#10;PhW9nZxHNpbOQrLg5w4+Ydm447V9Fb0YKd7cc96N3yffP615WU5xjMlqe0wkrN6PRfqetOnGorSR&#10;8sf8O9Nbykk/xFs7iSP5VEumvjyyMH+P747N+ecVm6x+wR4j8PaPeaqvj2xuFhs5BHax6RJ+/Ubm&#10;42yZ8z0Yc5P4V9chR94k/rVHxNYvqXh6+0+CORpJ7WSNFWQoSSpHDfw9evavo6fH2fe2ip1Fa6Tv&#10;GO3fRGf1eny7H506NoOs6nfQaFDp8DXFxLLp6KtlKJWlGMR/7MgPJkOFORtyTX2L+zd+zVZ/C6zX&#10;xT4kRbjxFNHskcyM8dsmANqjpux1Ydam/Z7/AGbfD/wqh/4SfVNJtf7euoVWZoYvlt14OxefmbOc&#10;v17DC8H1i3Eahh33Z+7XXxVxo8yl9UwsrQtq00ubb8BUcPGHvMQx7D5YT+HrSQx7JDzjnrjpUhwW&#10;4T+dHUbWT+Kvz2TjzP8AzOtHG/Gfw9d6roK6nZqrPp8vnMrrxsAyTxzxgH3xivkP9tjVv20rH4VQ&#10;3H7DGk+Hdc8UNqcU9xH4xne2tjZlDvlUgDEgbZ8h6gnivuueGGeNoJI1ZWBDKy5BGOleaeNfg9I0&#10;0mraJC1w0krSTRXEhO7JJ6dOM/LgfXNae09lUVRJS8m3boeHmGDqOp7aCv3R+Nv7SPw+/wCDhH9q&#10;T4H+JPgF4z+Dnwih0bxVprW2oTabqjrIiEhiysVPJKjjr6CrX7OvgD/g4Z/Zi+Cfhf4F+Dvhn8G1&#10;03wjpMNnpsl9rjNMqhcKXKjBc+nXPav1El0jULG6FxfWkyrHMUaSTMKvkYDP0w/YY645zTtOsb65&#10;nii0yzX5ZDHOLdGkYtjh3bnEo4wOlenHOZS932ULejPJ+sVPg9mvuPHP2FU/bgv/AIW3kn7e3hjw&#10;tp/ipNckjs4vC960luLFoo9jktgef5nmDGcBdueeK+vfg14YutE0dr28uBidQIIwBgJkndnqS2cn&#10;6VheC/hPdXJgvdes3jjChJLd5DuYdn4xtk9WH4V6dBDDaxLBDGqKigKq9hivJqVJV5Oo0ld7K562&#10;X4OXtPbSVuyJAik/6ysX4heER488Iah4Re+kthfWxi8+MAlPQ+/Patpc7AR+mKYwy2drbvYiqoVJ&#10;0ayqQ3TTW+57do8tmfNTf8E9YbtHhv8A4ksqyW0a+XDp6RrG6OCCmD8oOMEZJOTzVTUP+CdEN9FL&#10;bH4jw20bwELHa6WF2P5m4hTuJWNgBuXqWJORnFfTzCQqZWbsPlOPWjchyDjPX5QPWvpv9duJIx0r&#10;fel2Mlh6PY+L/jX+x1pfwg8M/wBr2Wr/AGyS+uzv8rR2mkRhCcmMK/yqQuWTv0GCawfgb+zbq/xk&#10;1yG++x3UWjx3EF3Nqd5pRghdQoGyEF+QRxswcfxc19afG74UXHxgsNM0F9VjtbO21IXF27QB5GUK&#10;wwnI2tkjn0zjB5rpvCvhTQvBugQ+HfDumw2drAMRpCoGfVj6seua+jlx/iqOSW5+bESvrZWS9PyO&#10;WWFjKttZf15FfwP4B8K/DnQofDPhPS47OzhRtscKgA89T6mtc+XyGxxvO0MT3+lSuUi4MueD3+lN&#10;maJlJWc/dbv7V+a1pVK9V1Kru3e99+h3RjGKshh2GUgN8zM2FZvvdK8W+L3hOXw1rjagJFhhu5Cf&#10;P8ssZC7fcJ/v5Pyt2/CvbGKrJ/rm/wAj6VT8S6DZeJdLm0q+dtk0bL5i43Lk9Rx6VhHk1u7a9kcu&#10;Ow31qjyrdbH5V/tReBf+C1V98a9T1T9l74qfCDTfAkLJaaXa+NBIb1ZCOVnxbuvmlvusGweMelfL&#10;vxm/4J4f8F2P2jfj/wCAv2iPGfxh+Ca+Jfh3JNb+G7qxkuLeKOVmcPHIoswHY5fkn8emf2S174Ta&#10;/wCG7mQQwCa3eMxpeSB5nIByFYZ5J7OeR71zOsaXqF3JJZXej3TrcxrDIbklRuU5EW0dWI6SAZHr&#10;XrUc0qYdKMIx2tsu3U+c9piMPaPItNHofnna+BP+DjG7nhEH7QP7Pc63DGxdLGwmDvMkgLxkizGJ&#10;sfxZHGPm6V+g2heG9S1b7LY6l9la7vlNtPLcOVee4TO4JHnMbggnOTkZ61oaR4C8ZeIWurS00658&#10;m6tzHKI4xAqshDG3JOMnniYdBwMYr2L4dfDLS/B0Ul5OVa7fjcoOI14+TJzkjpu6kAZ6VhjMY8VH&#10;ZKy6WV7pXvua4fDVcZNOUUkt2lY3tG0qLSNHh0wDcsMIHmYPzccn8Tk1bCwvEzxtu3ZweeOKlPlu&#10;/wB5vlGP0qNYYY1ZsHr6HjiuD7TbS666eR9RGMYRUUNuZBE6Ref5e7O1XQ/Nx0qYTIW4x36U24iW&#10;WLAHuN2cHilChUAjj+bb6Hjitua3/Dkk+0smQtOtUb7Qo/2hUaLjh157/LVjT9j3G3Z932r0cDD2&#10;mMgvNPr/AJEy+E0CuV5ptpbx26+XEWwM/ePrzT2kVGCk/htp+4YzX6Go6anKBGeDRRRVAFRrIDKY&#10;wPu1JRjnNABRjnNGfmxRQA0pnjNNMR35qTnNNDqW2A8igB2O9GecUUEZGCKAI3MTsMP9081J1FQM&#10;THwF70pfDfL6/NRYCbA6YppjjzuIp2c0UAZ+paJYakpS5gV++COtcnq/wo07UJ2Dq3lyfM0e1cbv&#10;bNd5TZOT0qXGMlZouFSVOV0z59+I37HPw18awvHr/gGyvV+0LLvkt48kj+JjgMSATgdPpXkPib/g&#10;l7+zprFtJaXXw+uLT94HZrC4MbJycPw/3geRkYBz1xX24yRyjbIucc81G+mafKuyS0jb/eWvPqZT&#10;gal+aC+476OaYyj8M2j879Q/4JF/Apv9Dtz4sYKvleT9okYRqVA3Yzu3kDOOxyeBUEf/AASP+Clu&#10;PNgfxMPL8yJ0/fHaD39S/uOa/Q+Xw3pEvLabF7fu6jHhbSW+WSwj2/3fLFcMuHcvnK/J+h2riDH/&#10;APPxn5z3P/BI74I2jQsU8RbmmYAyGdc7lx8p/vepPHpzWna/8EifgaqRqbLWpRHHGhb7RcBsg8qv&#10;16E55zz1r9BX8LaMBiPTV+ZgT8x/x/8A107/AIR3S1RVFq3ysCMSNkY/Hp7dDVf2DgeW3L+BH9vZ&#10;g5fxGfAKf8EkfgZ/Z3mDRtRmaW2KNHHf3A+cN90HHy4x1Hzfgae//BJn4D7vNl0S9XfvdC15cAsc&#10;dB8uQoH4c8V99f8ACOaWSc2bdf8Ans/rn1qX+wNO4Jik+9n/AFzf41P+ruWPV04/cTLPMfL/AJeP&#10;7z89dN/4JUfAC11WRrzwxcN5bB42/tmbbjGMkY4A/u9CeauL/wAEr/2b1hzL4Ve4SHZJCreIZFxz&#10;yxBAzgdB371972vhyximaQ2+7MhYeZ82Pzq2dLtAQVg+70pS4cyu/wDCX3BHPMdH7b+9n5/Qf8Eu&#10;v2ZNIEMj+CLlRErSqj+IiQQ0n3jk/N/dGcAcDHen2/8AwTD/AGZpZEM/hnVGFm7pu/t8Nt3Dg9cM&#10;3O7aT8pPvX3rdaFaSlTIGAXnaFGCcYz0qp/wi1uYMFCvUjcqkr+laQ4byn/n2vuB59mH87+9nw7L&#10;/wAEs/2fEWNLXwZf4tVMa7taBVQfXnlj+lXrP/gmH8EIwEt/BN58kPlXDx3wbIPPXcMnpk4yccV9&#10;vW2jWlvbpbmFZMcfcC59zUzaJpki7JLGMj3jFEuHcr29nH7hPPMwktZv72fDdt/wTK+CUSfZ18CX&#10;EfmW7QtIsnmMCAfu4PcZyeuMjtmmXH/BMr4LSW6k/D1n3RqrbY2XbtP3VO4nHHU84z2r7lXw9o4f&#10;f/ZcOduN3ljpSSeG9K+Ypp8alupVetV/YWWX5lSX3IzecYx/bf3nwtf/APBNH4NsWuY/h7G6+X8k&#10;SwzDOOoC5+6fxPvio4/+CcnwIVJov+FYW/ls3mRq1rIMMO3Jxt+mc9q+7k8P6a3zNpybt2fuikPh&#10;7TgrYsV+b7w2jmtf7Fy3rSj9y/yI/tbF9JP7z4ctf+CcPwUe6W7uvhjYtGssRPmW8o3cjIK5zwM4&#10;HT1qxJ/wTd+BUsP2m3+GVgu1iRi1m4Uk43DO76DGc+3NfbEXhvTBDhrBc9CdvP505dDs8bWsVx7s&#10;f8azlkeAveNNL5L/ACKWbYv+Z/efEY/4Jyfs/QRTWk/wq03bbSy7Xmglzjpknof4uRxkZFOf/gmx&#10;+z7bXNuknwZ0vaPkm8yGVVAIGM9mOe/SvthfDtmMyx2Xlv8Aw7ZDj8s0HQNNgkVmt2Hb/WHH86r+&#10;w8C/+XafyK/tjGL7b+8+LZP+Ca37OblUPwa0vCqImVfMyWyR97seetO/4dx/s9WsXnj4QaTumhMT&#10;Mzk5YngqeMN/tdeMY5NfaK6VYxSZ+y/MPuruJ/rU/wDY1jKuPL4YfMN1H9h5et6a+4n+2Md/M/vf&#10;+Z8aWP7BfwK0y8TUtE+EumwyeX5TSABgxBbACtkH1Lc/wnmvQfD/AMBrGytgdG8N29vHIu1jb28S&#10;Asv8A2qMDrn1719ESaRan5FtxtxgtU0FjbRxhYoF44+7XVHL8LDaK+5/5mM8wxNTeT+9njWmfBiW&#10;YSxTWi/vAG3L5ZUn0Hp/Wuo8O/B2ytAr3Fkildp+ZUJLe+BXffZEzhFVf72B1p8KeUGAfOTnnt7V&#10;0Ro049DmlWqS3Zi6d4NsLK43iGLrux5KjJ/KtiGxigGVjUH2FSiTBwaUvt61t6GRFJF825OMfw+t&#10;Sx8jO2gs3UU4UAMaNZDh1pAgA2oOKkppMgfPG2gCOSM5+XGV6ZpYfMA+ZR+FKpm34KU5QR1oAAXB&#10;xtpsqOWGwU7b827dTZiyjKUAPAGOlMmChc7aR5JVwVTNMeRnXZn5h972oA/BX/g5L+H3xO8d/wDB&#10;TDwD4W+FunJeavqXgkGyt54ztMay4kk3ZA+Xpt78V8L6l+yz+3zFcLbj4DW/yTNCJo9Sh2yH+Fgf&#10;N+Yk8HGQv8XUV/Ux44/Zo+BPxM8cWvxI8f8Awc8N61r1hbmCx1jVNJinuIYT1RXYEqvsKiH7LX7P&#10;fnBj8DPCf3Sv/IBt+h6j7nfFfM4/h+OMxDqSjF+urP1zhHxSzLhTJ/qNCrVir3tCSS+5p6n8oGj+&#10;EfHvgP48678Pvi94cg0XxDb6XbPqVhBcLIbZSqsvzBipLIyOcEjBXHeuoeNrqXf5Qj+bZtU9D261&#10;/T9rX7CX7GniDVJNd1n9lb4f3V/KuJLy48I2bSMAAACxjzjAH5VCn7AP7FCtvX9k34ebuhP/AAh9&#10;n0/79187mHBWLxuI54VFFWStq9j9k4J+k5geFspeExGCnWm5ym5OcVfmd9dL3P5g5rWSH7xb5vlG&#10;4Y5Hb1oSImRYo42Zm6Db1IHT6V/UFH+wb+xlCVEf7K3w/Xbx/wAijZ8f+Q6uRfsXfsoWYxbfs3eC&#10;I1ZdrbPC9qvHpxHXGvD/ABXWsvuZ9dL6YWWfZyqfzqL/AORP5c7g+ZI04WMbm3HA6c8/5/SoQ8aj&#10;7UPuoC5b5SMZ9+Pzr+pyP9kn9mK3UmH9n3wepx0Xw3bdu33KsD9mT9n2KLy0+B/hNcj7o0G3x9Pu&#10;VpHgHERabrL7mcOK+l5gsRh50llUrSTWtRdf+3T+Xj9kv9hv48/tA/DSLxr4V+I2m6bo0+oyxNGd&#10;NR51Iblh84G4n+HuATkV6tpP/BJP4q3G2fxF+0ffeWrK8i2XhwKoLHAUMZj/APX+nNf0d6J8Afgp&#10;4b08aV4e+DXhnT7ZWLfZrDQreGPcep2qgGTxzjJrT/4Vd8PF/eDwJpO49f8AiXx8+vavov8AVq7c&#10;lJXf91fmfhcfF+vHDqlKNVxSso+2kkl0SS6H5m/8GtvhG68A/Ar4weDruaSY6d8VZoPtUlu0fnbb&#10;WEFgDx1HOCa/VGMD04rK8PeCvC3hUzf8Iv4Z0/TTdS+bc/2fZpD5z/3m2Abm9zzWsiY4zX0mFozo&#10;0Ywb2Vrn49j8T9cxk66VuZt2bva/n1JcA8kVG4V+MVBPLOjbFHy9cmlEr/LsXdx96uyzOO4s0Cly&#10;4PzbfvU62Zh8pO6nIxdeDTCkqPlpPl70vUXoWKKjKy7VCt9akU5HWkUIAFFIJFZtop1Ncd6AABc8&#10;UMR0qvcytEytu2rn0p6SlpcbelA7AqzB84FLsfdnPFSE5bp2qOUeYREynFAgKs3EQ/GnAHBHenRJ&#10;sXGP0pxHtQBWmSQAHfj29aY8h28DP+NSS+axwOlO2qo+Qf8AfNNFRIdqmPc6DNSIyleT+VNZGJJM&#10;hUYqTzFU4zTdw94mooGcc0VJIUUUUAFFFFABRRRQAEZGKAMDGaKNwzigBGXcMU2OIR9CafSE84FA&#10;Azqo5aow0aHDPy3GKWSBHk8yQZxUMyfOFi6/yoAsBQDjNKVB4pAxHWkaYL/DQArxqRzUbwRgYPI7&#10;1IxONwqNHaRMyJtyPu0bgZ17BFAcgfLnrzUCNgFduen86s3SxNJgRtwOoaqhS5gkbzI8cdexFfE5&#10;1l9bD1HVj8L106HRTmrWZLg55XtxSOhxj3/oaPMO7OO3oaazsxwy4+bI/I14k3CUdb9f0NokgVtm&#10;SaZkb93XkdqRXd0HGfXg0FSX/wBV6etZaaW/UoFUL/D/AOO01QNuNvT/AGaGZn2qYmXH9760KGYf&#10;dP5e9XC0lb/PsLzI5bG3vT5V1CGXj5WXP6Gse8+Fvw/vrhri88J2UjMpDs1uDnJz3963VLL8wHH4&#10;etDZ604ynTptRb69y6datT+GTXoyhp3hTw9opb+ydIt7fdkkRxAZya0FQImC2ef7tOCt1280gUgE&#10;7fmz7VUk5Sbd2TKpOUrybfqBC7SNxHXtTJJDjadw2/xAD/GnKu1mfH/ATimmNCdxQfN16VjUjq+V&#10;EpibdoLbz+Qp+YyBmT5vwprcD/Vr+lB2M2Qi+/Ss4+69V/X3lEgUFcmfj/dFNxAw3B8U7CDgbf0p&#10;djAcIv5CrjZ3uvwX+Ym7EXGcLLn/AICPSpCIy2N/IFMlibbuWLc2fapPLJbO0VMo+9qvwQJ3I0jG&#10;cmQ4qQ+Wg20u4AcJTRIS20ItXGNJLp9yAjlRg29JPw3VDLYWN2uy8tUkGMfNz+PSrjCQ9Kb+8OTu&#10;/KqpSqUpqUG0yJwjKNmrmZb+DfCUD/aLfQbVZG+86wLk/pV+OCKA7Y4QoXhdvSpwWC4LtSh+2411&#10;1MRXxEUqk2/V3/MiNGnTd4xXyRGFfO0Dim7WL5I2mpSOeWpMd+31rinTXNe/9fcbjF8xW5INPYyb&#10;cbR+dNDqsmz9ac7Fvu9aiMox1v8A19wAvmAYIFNYNvGEpy7iv/1zQwcEcfzq+aMrNf1+ABhh0Api&#10;sw3AH+I07L5GU/nSLvO7nv8A3TRLydvvAC5ypb+VG/BBJb/vmgKwGMU12ZhhYzu74FHLLz/EnYcW&#10;JPH6/Sm8tjDd6aC+cGBue5AFOQSDHyjt/Kmovs+vfug1ILrSrG9BS7tUkVsZ8yMGmW2j2Gnj/Qre&#10;OPLchIVGfc1cz8oGAPypoBIC5X9KUo9Lf195PLAaU2uQH9P4R70sMYI+absPSlYcgAL+lDRFhtCr&#10;xj0pygo9P6+8q4pRVXCyenamMuX4kqVEcJghRgUm0E9F/SlKMd0iiFgPuN049PWlUoEbZnvjn3p5&#10;6fNj86OV5OO9HLb4l+XYAfYE+X1PO6j5Ahye/wDeppkwu0nrnvTtzMGUFuvrUy5Ze8l+Xb/gANkY&#10;BsDn5f7xqCUqzAH5SGb5eR6VZcNs2852n+LrTUVmRi7kc4wD7U6kb6+vbt6E/aI4wQ7JIgJ3cKGO&#10;MYFTH+IbO396o1zG2STyect0qUsxOA1RDl/H+uhREIyYvn+b5v7x5/So7iyt7ksXtUYqSVLKeDmp&#10;clo9u89T1zSl/LViMk8/xU+aPL935ehPKuqIo7QpncxYMW+X0HtUqxGNiSoO6hZGKZGTtzijdIdw&#10;/wBo9zSjblt/Xw+gcvYeqMGz0+tBLkdR9709qUFjjOP1psm8htpX9a2u+XT9ewco4sPMwQcDvilU&#10;8KR/I1Ed3PG47eoB4qSGKaVRgD9a0pxlKfKr6+oPzJBudjjPT0q9p0LIu5x+lV7ayukn8yXaVx8o&#10;HXNaCAgYNfYZTlsqNq1TfWxzVJJ6IdgdcUUHpTUDKuDX0BkOopuH35zxTqACiiigAooooAQk9BSB&#10;AJN+Oacd3Y1HtlDZFAElFAz3ooAbLEJVwRUAjl8wjG0evrUtzdw2ib52wvTO0n+VNhn+1p5sDqyn&#10;oRTAmHTFFA6UUgCo5nK9qkpjh2fHamgI3dI2Vxls+lPjldnKlePWk8py6nPTrT0Ur0HFDFqOBz2o&#10;oopDEZgoyaZ55ByRle22nuCy4BxUX71RhiN1CAkWRWOAadUKCRTkIAe9TU2JABjgUUUUhgRkYNR+&#10;WVHBqShgSODQA0Iqt/8AWp1NAOcmnUAFFBoHAxmgAoJwM0U1wSODQA7NBOOaaiMowXPH60SRFxgO&#10;V+lAAHVhkVDdQSSYeNvmqYJz8xJxQ657n8KAK+DG25j3p8TJG+xe9PaAOct1ojgEf3WJ/wB6qbJs&#10;PYbhxTE3RpgDnNOcNjKHmhFbH7zrUlAhcj51xTsDOaKQLg5zQBFcWvmjPmMMc/LUbB2UHd931qyV&#10;yck0jxq4w36UCsQwNK8x+fK/xLirFRi2VeQzU5Fx2oGOzQDnpTSCWzSqCBg0ALRRRQAZGcUjDIpp&#10;jJl8zd+FPBz2oAi85AMMQPY0m0eZvhH3utLLbpMfnT2p8UKQrtQdKAHD2FNfGeadUcxOQCOKAJKM&#10;e1IowuBS0AFFFIHU9GFACk461GAudzPxTmdSvWmIoliDEdaN9wJdw9aCQOtN2KBgCmuGPUfL3oAc&#10;7Kysm/8Ah/Ko5vMWILGRu/nQyb+Rx70XAkUful3NmgBsKyEZkA9uKXyYG3KPlOOcNT4yWXIprRqn&#10;zFfmzR1EiOH9zc+WAcY6mrEhVkwTUOzEpdgNx9qkcE8IOO9A9SQdKKKKAEbOODTZWcDbGu4+9LKM&#10;rmo0eXdyoC0AR3I3gwnaGI6U6DESqrKakmiU/vGPtTSTtxGRjtmgCTce1Kuf4qiJYts2dOrU6Is3&#10;VqAHEMTwaCrYxmnUUARFfLPzNTTtJyGp85AGcVCh3dKBocxJPzH5ehpEjBGfLFKU4/WlilyDkY5q&#10;uYepPRRRUkhRRRQAUUUUAFFFFABRRTX8w/coAdRTf3npTjnHAoARgSMUxIUi5Jz9akGe4prb/wCE&#10;UAO4PNIcD+GolW6ErEsu3t8tOxcYwSKAJAc0YHpTVDjrR+99KAIrm0Eoyiru6/Wqw0qYhlBVc8jd&#10;kj8Rmry7880jK4OVol70bMCk2ksAAHHTp2qOTTbnGR836Vo5lJxtpWODXk1clwVSV7W9DRVJIyY9&#10;OuhF+8I3Z9c0o0+csOAcferTKuMlSKjdZWQbWVeeQR1rD/V/Bef3h7aRntpk+Qy9BSrp1wf+Wf8A&#10;n860S7oePl+tL+8Kfe70lw9gV3D2sjM/smYD/V/oP8acdNmJysP8PtWoC23JIoxk9RR/q/gel/vD&#10;2sjPFjN/zz/QU1rGYH/U/wAq1OAKaR3zVvIsHy2Vw9rIy206duBFg465FDaZLtwIv1FaW8KeDQJU&#10;xjzKlcP4Nd/w/wAg9rIz102XGfJ/Uf4U3+ypR8yxfqP8K1F34o2sepp/2BgfP8P8g9pIzRY3OOYh&#10;+dOFnPnmP/x6tIccUURyHBx6v8P8g9rIy2sbpWyWG368j9Kf9knIyqD86vSxeYOtLGpRdpNV/YeF&#10;7v8AD/IPayM82Nz93Yoqpd6frLSQrp6Q7fM/0gyOQQmD90AHJzjrj69q3SN1RyRMy4Q7ff1o/sLB&#10;2tqHtJFH7BPswDTvsM4GPlq9ErKmGbNCIVOc1Ucjwce/3h7SRRNjOeQy0Gwuj/dq9KrOMKcUqAqu&#10;Car+xcH5/eHtJFA6fddttIdOuu239a0aKl5Jg5d/vD2kjLewnBwzKKabG637FZf++q0JY8y7y3A6&#10;0RKko82M/pWbyDA6b/eHtJFEabfAfw/99GnLp14DjK/99Gr5jYtndSmNiPvVSyHArv8AeHtJFH+z&#10;LvGSV/76NNTS5uu8f99GtIjIxmo1iZc4bFU8iwD3T+8PaSKT6bIV4Zf1NMj01mdlJX/vmtJUcdWp&#10;ggYTeaG/Cj+w8v8A5X94e0kUm0lsYVl/75oi0lyMblyPRavPG5bdnt0pkMLqCGo/sPLb/CHtJlU6&#10;Swbkr+VRjTCGIO2tAW7A530jwEKcDcal5Dlz+wHtZlP+ynHKlfz/APrUq6XIx6j7uP8APFX41wm2&#10;mmHPO9q0WT4JacovaSKY0yXbgEf5/Cg6XMOcL+f/ANarwjbOS1II2HeiWS4GX2R+0kUf7NlZe34U&#10;w6ZM5IR16etaTIT/ABU2KJUJYUPJcE90HtJGeukyBssw/Onf2dNgruWtHap7Um3PFR/YmBStZ/0g&#10;9pIoDTZDwXXpSNpchGBItaHl+9NNuCc7j/31V/2Lgf5fxYvaSKX9jSMMmb9eKP7MnIyXWrogAHSk&#10;NvuP3mX6Gj+xsCndR/EftJdyhBpTtHgXH8VObSH3f65u/c1eS3RPummtAS27P69KP7Ey/bl/F/5i&#10;9pLuUH0S4Y5Wb6c+vX/61KdOYSbPtP3sn6Vf8h8YD1CI47bPmM3PYnpVLJcvX2fxYe0kRDSpFBzP&#10;x/n3pp0lj925/Q/41Y89GA2If+BAinQkncsjLnPaq/sXApfB+LD2kiNNNjQH5v1qeOKKIDHFOKI1&#10;IVR+SOldFLB4ejK8I2E5SY4Lk5p1RoHRvmbIqSuokM460ZpsihlwaEjCrjNADqM0AYGKQqDyaAFo&#10;z2oHHFGOc0AFFFFABRRRQAhJDUtIyhjk0tADXQsc4ojUouCKdRQAA5GRRQBgYFFADSWB+7xSqwbk&#10;UtHToKACjOOtFBGeDQAAgjIooAAGAKKACkZQ3UUtFACBQB0paKKACiiigAooooANwBwTSM4XrS4B&#10;OCKQqp4IoAUHIyKN3OKOnAowM5xQAUZooPTpQAm4UuaaAQeadQAUUUbRnOKADdzikZgvJoLBeppQ&#10;Q3agBrNnhTThkDmjA9KKAELhRk0KwYZFLgEYIoAC8AUABzjgUm4D7xpaayhjyKAAOC20U4nAzRRQ&#10;AA55prSqsgiPU06k2gHcBzQAuecYppkUHaadRtBoAaJVPTNOBzSAYPFLQAgbJxikdwgyRTqOvUUA&#10;NjkEgyKOJDuWnY9KOnQUAAzjmiiigBplUNtOaa0Xzb+R/unipMDriigCrPKH/dlSAfvYpy31uhji&#10;3gF+EXu30qQjIJIqAW9rNJHM8AZo2zGzD7pxj+VTZgW6KYJkzg0/tVARNIyjHl98UpWVnyDjAxip&#10;Bn0oPNAFckxDa2P++jQEdThl3K3vUske5cZpAgTaz9u9ABGhxnaPenfODwlNN1CF3ZP5U9HV13Ka&#10;AFJxwKaS/Zad74ooAbIfkwe9NRNpAxUhAPWjHtQAjdORSAbRlVp1NcbhgigA3YPSlHHQU2PanyqK&#10;RpONzA0ASUU2Mgjg0Bstj0oAVioHzVFJk8oVx6U+YsPu/wAqZubdzQNDSTnJHFNM0qtwi1IzpEPm&#10;70isrcmhDZOSB1oJx1ppYEhSKU8jkUEig56UUAY4AooAKKKKACiiigAoooJAGSaACigMp6GigAoo&#10;ooAKKKKACiiigAoopDu7CgBaCAeSKbl/SnDd3FABgelRtaxucuKkooAjlthKuwnjNJ9mJ6yGpaKA&#10;GpGETYDQIlHSnUDPegBoQbcE0u0YxSg5ooAasSLnjrQI067RmnUHPagAFFN34GTilDq33WoAWiim&#10;jf3FADqKKTcvrQAtFJuX1pPMUdaAHUU3eKXd/smgBaKAc9jRRcAoIzwaKKAI3V2lGSNtPVdvAHFL&#10;t53UUAFFFFABRRRQAUUHd2FAz3oAKKQsBwaTzFHWgB1NmyU6/lQHB6ClJJX5f1oASP7tOpiEL169&#10;6XeKAHUUA55FFAAc9hTIHDpuHrTzzxTY41iG1aAHUUZoJxyaACigHIzRQAUUUUAFFIWx1pScdaAC&#10;q98ECDzTtVjjNT7l9aiuYEuY9jHvmhMCMfZBENjlgOPlam+fBGW2Iw+rGhNPRZ/OaQn5cKMdBUn2&#10;aIgeZluau6ERrPMkJcRhj2oEkuxWLbT7VOEVRtApQE6bKXMLlGWyOrF3l3BunFT03ePSjePSpKHU&#10;U3zPagPngCgB1FNy/pSjd3FAC0UUUAFFFBz2FABRTVfdwBRl+y0AOoprOy9RRux96gB1FN3inBge&#10;lABRRRQAUYGc0U1nIHAoAdRTRJ6igOCcUAOooByM4oyPWi4BRRmigAopNy+tG5fWgBaKbvGMigOa&#10;AHUU3f6UeYpoAUsAcGlqNvLYg+nvUmcdaACijI9aQuBQAtFND+1Bf0FADqKa0hAyKPMPSgB1FNDc&#10;c0F8dKLgNdWkfay/LTkTYMflTS7AZFCTFxyuKXMgHu20Z2k/SkikMi7tjL9aaz+o/KgNhqOoElFN&#10;3ntTTKwONtMCSimiQ45xRvNFwHUU1H3UM4FADqKb5o60eaKAHUVG02OmKjt74XHzJ0zjmlzICxRU&#10;ZmA5oWXPcUwJKKZ5w6ZFJ5pIyMcUASUVGJmP8P60CU/3aAJKKZ5vtSeYQ33al7ASLkDmjIzjNRic&#10;dMU1FjB3D8eaAHvEznhuO9RBHhiwmWKjipvNGKTehGc4NPmj3Ai8sff2hWqSENjk03apbf3FL54x&#10;kEUuZBYloqP7QvQGg3Cr1Iqt9gJM01xkZppmXHJH5015MjhvyoAjKFB8xb0qaFeOtRh0/ibcakWZ&#10;c7cigNSSimmVB/FTWnAPBFTzRAkoqMXKkZyv4U0XSk44/OjmQ7MmJA60mc8ConulC/eFN+2KvV1/&#10;OqDll2JiqrUb7X+T8qY98rEiPaccc00T7ON60uaIcsifohAp0RyM1V+0YO9Zd3r6VMk4Ayu0/j0p&#10;c0e4WY6ZgOpqMxoeHA/OkuLiL+J1HOM7qYLmMElpk/76FHNEcVIVyu0g9B0pYyrfMnSoZLqMhs3C&#10;dOPmFOS8s4htEqf99Cjmj3K5X5jjqNrH8pmjGc9W9KF1W2UlWuU7fxdK42GYu+N275lDM2zt+H/6&#10;u1KqrjiVWDYB3Rocc9OP8mvMWZX+z+J1/U13OzGo25/5eI/++6cb+3A/1y+v3q4yRQ3ylY2zuKjy&#10;VP8AXn+tJsLnf9mHUk/6P0465z+v4U/7Qj/L+Ivqse52n29d2zK/iacLyIjIdff2rjcRxT7FhX5V&#10;UbljOMYPA54xxx2/Godz5aWSDP8As4bj/PWpeZW6L7w+p+Z24v7diQJV+XvupBqEJPEqf99VxwmJ&#10;+RkcgfdLSP8ApStK4XcodWzwyyutL+0J20SD6qu51h1myD7DcxD6yD8RTJtc09WaN7uHggcyjv2r&#10;mWEoIImdSvUrMfb1/TP40nmhV3vJIv8A28Z9Se1L+0K3ZE/Vo9zpotf0lh+7v7fpkfvR/jSHxNpA&#10;z/xM7fj/AKaCuZa9lCB1muOQP+Wyc+vUUs1wfLLPcycj/ntGe/0qlmFTrH8B/VY9zqE8Qaa7KiXs&#10;Jb0WQVI2rWijm4j/AAauRaSFpPKknPy/dU+XgcfT3olt1xgSwtlwWXyo2z8vA9qP7Sl/KP6rHudd&#10;HrFlL9y5Q++aDqltu2+cnTPDZrjEjVIwztESsa/dt1+U5zjr0/rzUUkSSRb3gikjZW8xPsYbPzdO&#10;v/66X9oVOwfU49ztzq9oF3iVSPbNIdXgUZZl/WuFuNPS4jdf7Ot9oZvlaxyCSPr+vfpUkMbmfyor&#10;JVVW3MzWzD+HHBz6cdO+KX16p5D+px7naSa7axx7zu64+WNj3+lM/wCElsBF5rO3fjyWz+WM1yUU&#10;U1sI9ttHuSNFHyuFUeg9MDt2p7LciNioX5lz/rZc9faj6/W8hfVY9zpT4ssF+8ZO+dttJj+VO/4S&#10;exA3OzY68Qv/AIVyJdhuwG+8+P38o6/T/I7U6U3O1jJJ90/L++k4+7/n/Hmj+0Z26FfU49zq28Wa&#10;en3i3Rv+WLnJHUcD8vXtmlj8WaW6eZ5/G4j/AFbD8enT3rkFnjWH975gVtxJS6l4Gf8AA9unOOKV&#10;7u3Ukp5gO44/fPwdvT/PHfrR/aUl0X4h9Uh3OvPirSwu/wC1Lxy3ykY+uen400+LtHC7zeJjt1rl&#10;lOxd8kjr93/l4b5s9O38/wAaVpoRDlLibbt/5+D/AHuv5/8A1+KP7Sl2X4i+qw7nVnxVpOzzFulx&#10;+NIfFWkKNzahCo7kvwOM9f8AOe1cqt3BbfLJdTbfmJPnZI456j6VK1zCG2vcTL83Lecvp06enNH9&#10;oy6IX1Wn3OkHizSGzi9jwFB3buDTv+En0sSbWvYcYznzK5WGeJ5N0NzLu4KyMydPpip45iJf3d03&#10;3f4mT/CmswqW2/MPqsO50f8AwlGjFgo1GHn/AKaCkfxXo6Bib2P5evJ9K5a+t0keOZpv3itlSNn+&#10;fxqrPAsbmaO6Ziu1T9zd1GSOOOMfTrS+vVulvuZX1Sn3OwbxJoWWH22Ptu/eevT9aLTxFoW4RQ30&#10;e5uQm7k+9cu1hYoWkkZTuXJYhcn8v1pXghg+YtH8vXdGvp/n8MCp+vYhuy/IPqlPudfLr9hFjMy/&#10;mKcdatc4DfxYzzXGQ3aGdoEWNcKCCEXn3/z0qVTGV8zjpj/VD16ew9qHj6y7fcDwkY9TqpPEWnKc&#10;NcjnGFUEk5GRwKRvEOmKu9pQo9wa5aRnlRg0EMn3gymEHJOPz46+tNmXz0a3FvDs4DZhBP8AP/PS&#10;j69X/pB9VidWfEFgOjc9vkb/AApg8R6dKzRrM25eDiNuP0rlnJggGLeJV7N5PI/w/pTYxFDFve2h&#10;3+X8oER55+vSqWOr/wBIPqkTrY9ftCTGWk3L979y3+FD+I7FF3FpMevkt/hXK2cO2PaIkO4ZVWjb&#10;H8++fxpyywT5gazVVR+MK3p19eapY6t5E/VaZ0yeJ9PY8GX/AL8t/hQ/ivTF7yfexzC3+FYAEir+&#10;7jI6fL5kg4ppafzDvXarLxtkfg/0qf7QqXs0g+rUzox4lseD8+D/ABeU3+FDeJdOVctN6/ejYf0r&#10;n/OmECzJI3qVaaSqh1ORpHiNtKu3BT/SnOfzoWYS8gWFi9jqv+Eo0xk3CXjH8UbD+lMj8W6LNtMd&#10;xlWGVYqwB/MVz0dwZMq4k+6dubhjmnTySENsnk3H7u2bp+lT/aNTokDwsEzoj4o0lRn7Uv8AOoj4&#10;z0fO1LpWPbGOf1rn5PtAOwSsCRlm838/0/Co7id7Nd32iZh/eaUfh25/z3pf2hULWFp9zqB4s0kn&#10;b9tjz0xuFLJ4p05G2rJu4z8vOfauNkv457mNBd7st8wymQPU/nV2N4NixxXDD/aOw0nj629/wH9U&#10;pnRReK7aRcmBg23O0snH/j1Nk8WwLwltJJnO0Rlef171z0bxKi7ZGXPH3U9faoHVYY5Z2iEn3juW&#10;3QsOckH64/Gp+vV+j/APqtM6ceLoVbDWE+OzfKe3+9TJvF8Pk+Y2l3H8J2/Jk5/4Fjjvz9M1zzwW&#10;0ku37ND/ABDa9qpB+nP4e9U9QsIVktxHY2qxbkLKNNXsOP4uMfjitvrtfuvuD6rTOsbxpEkQlOj3&#10;fUDaoTPX/epB43U7iNDvDgn+FOf/AB6uRheweJhJaR4b+FbALu+br15H/wCupnjEEbxR2cbLtb/l&#10;xJzz/vc5/Wp+vYjyGsLSOsTxfAzAf2bdfM+PuDj369O3r7U4eMbM7c2s65/vR9P/ANXeuXj2z7ZR&#10;pw2vMX+e3P3gpAP6Yz+FTO3nrtWz2szKcyBxkD1x6enQZFP+0K3kQ8PSOiHi+0IybW4UDqTCTjnH&#10;b/OKaPGenn5linKjO5vIbt+Fc+QyjeWw4AwsbSAYz6A1DFdtPM0ZhZGXJ3GSQZ5+lP69W62D6rTO&#10;mk8aaRG+JJpAOdzeS+Fx68Uf8JppAba9wRjgnY3+Hbv6d8VzM52FVW7mVVZiD9rkyfl9x/Pj05pz&#10;XG+VVW4lX5o2/wCPpzwUGByPY8evJqfr1X+kH1amdGfG2j43iXPT7ykcHoeR/wDXpIvHeiyD5LqN&#10;iVyNrZ/lXMmdUj8z7XNltp/4+m/Ht/k+2Kak6yp5ck8wx94G4Hzc+6/57UfXK3Lv+AfVqfmdO3jz&#10;SEXc9zEvrulHH9etKnjbTJJvJF1CPmC8zL1xn+VctJdLGdn26YY3ZU3C8NjryMdP85pkmpeTGrG5&#10;m/1nzfPGf4e3Hr/PJqY4uu9n+CH9Vp2Oqj8c6a4LG4hwqgttmBwT0B9/8j1oHjiwzgyxr6FpQM8V&#10;yy6m7FVN3IV8tWz5ihgdpHUeuOvXmpWvEEhWK8uAp4y0y+n09MUvreIXX8EH1WmdM3jSx37Vlh7f&#10;8vC/nSnxnZ7/ACw8O7/ruOK5hblYwUF9N5ZYFcyJk5Hrio7u6lB++23gqvyZ6fz9PSj67Wstfy7j&#10;WFps6Y+N7Rn2Qwxvycbbgc49Pf27U5PGULf8uX4CVfT/AD3rlTdQCIpI+NzMuZAh6Hp+HOPz71HY&#10;zpMTNI67vmGWjRvl/wA9fXANXHG4i3/DFfVaJ2X/AAlUeM/Ym/CRaYni7IMjaXJtU4+8v+Nc4WkY&#10;ec8sPPC/6Ov+PP8AWoz5gO6WGH7uP+PUcgD6/wCRxR9erc1rolYWB1A8XoT/AMgyYf7JZfX606Px&#10;bBIM/YJBz044/XvXLtJCsG77DG23GB9l65bpjP8A+rrUZvYRcgmCP5lbduiPBJHAwcHP69aPrte+&#10;livqtPsdcvim3Z/L+xzZ/wB3vR/wlMAk2PZTKP72yubE0bDykg3M3fYdq/rVhXjPzPa5bj5lVhx6&#10;1P12tJ2uifqtPsbY8V2nmFGt5lwudxjOD9KVPFVmWCtBIuc8lD/hWHFsQs62+0lfVgfUUTyTSLtS&#10;35bIyzMOfyo+uVovdE/V6ZtN4wtRKI/s7/N38tvy6VI3ii1D7Vjbk4ztb/CsBYwtzvZXDNzlZmwf&#10;Wpwdqh0kbPXHnHj9KPrlXuDw9JGs3iiBf4enXcSP6UP4pt1HOz/v4f8ACshZElI3TyZ7Dzzz+lQX&#10;94sLeSJ3bJywaUZA5zjipWKxP834EqjTNw+KoipeJEbH/TQ/4VDdeMhbpvFvG3fiY8f+O8VlwXFu&#10;oCJdzcrkqsy/4UGYrcLDKZmVuW/er/hTWJxS+1+BXsKfYvJ43ZJebKP5yQD9qH+FWT4wwMNBHu6g&#10;faBWZdMgPmw3EvHLfvFx+opUkaROL6T12+Yn5dKaxmI/pB7Cn2NBfFs0jMRZx7Vxub7SPTPp7U9v&#10;FeBlbRX7HbcDis5yksW57jO3j5mU54pH8lk8tZFX1+VeKr65iFu/wH7Cn2NJfFQLYazCj+LdMoxR&#10;H4qd5DG2mMO6t5i8j161hytHDKrpEGO4bsovT1qD7RBJcF32xq23Aa3X5jmp+u4h7v8AAf1an0R0&#10;q+JpDyunSe21lOf1px8Tyqu46bLjdglsce/X8Pr7c1zbNFNA222AAQ7l+xj5uc46859O9SLBGXIF&#10;pGdszsf9FIzxjIOe/r36dqPrlZrf8hfV6Zuf8JXMV3mwkXp8u3JHr0NNTxhKylhYyDH8LQnP1rDe&#10;NxCtutgirtw2yFgv09qo2TXFrOLNoI1Xb92MuB19KlYqt/N+P/ALjhqbOrbxZKDkQ4Xr80L/AOFQ&#10;y+LbuNw7Q+vH2eTaeOucf56dayLhybffEFV1VtreY4IbPX1qvpk63EcbTRsH/utcP1GfXv1/A0vr&#10;lfpL+vuBYena9jf/AOE3O7BeAcdNrenr0pYvGE8jlSlv8vqxUn8COKyZZyOG8zJ9Lg5H404XMbMv&#10;71xno3nDn86UcZib7k+xo9jUbxhcKxAhtyMDG2f/AOtTx4rmZN/kw/8AgQP8Ky1mJXEbt+MiDmoJ&#10;5J4fnjupG28sqtHjqOORVfWq76h7Cn2NxfE8r9LZG7fJMppsniu4VCyacWx/00WseOSKUBw8fOWO&#10;UQ0x4IJH3ywW8jI25fMtUJPHbntQ8RiLbsr6vT6o0/8AhMNVLbTpLYY/KQQf61N/wldygydPm47e&#10;Vn+RrFEaBCm1c7VG1YduP16fyqNtOjaYyzW8cgOMDyDx+tEa9blu5B7Ci+hsz+LL/wAzCWrEdRth&#10;PPqOvX/JxSr4l1NmIUR8dd0L1QgjSIeVHAq7t38L4pWinm2qzMqs24r50npnFH1ysvtB7OlskXv+&#10;Ej1IncgT/ZH2aTH59KdJ4tvI/upGf92N/wDP4VRYfvvK3NxjAaZzSmZkiBV5GGD8v2hv60vrdbpI&#10;PZU+yL8nim9QZcwgry2d3A/Kmx+KruQ8Nb7f72T/AJ/+vxVJCsa8Bl3ejdvfjrzSSmGJxK7svzdf&#10;MH+H+frUSxVaX2g9jS7F6TxNebcjyVx97D9P0pv/AAllyRhGhb6TDms1L0Trsin2p6qy/nnFQi5m&#10;WWREudwjP/LQp8wo9pX/AJmCow/lNZfFd4zqhaLcy7tvnLz/AI04eINUKHaVb6OpwKzY9UiuUYxb&#10;s7RuXanX1pssoT5mK/MpJUwJ09+aj21b+Zh7Gn/KaTa/qbgxKfnUchXjyP1oGsazGPNMzY24K7U/&#10;PrWWnknzGe3iXtuFqoyfrmmnyBPuWyiZio+ZrRc/TOabxGI7v7x+xp9jY/trVQpJaQ8ZX5E/xqOL&#10;WddMrea0gUAhcQr836/5xWfb2sOPMjs1wp3FfsvOc9uetMWKea4MiiHaWJ/1GN3I7g//AK8VSxOI&#10;25mL2dPt+BrQ6/qajLiZj0I8lRj9aemuahL83mSJkf8APvyPbvWTJJMBvhtQctw3lnP6fzpwLALs&#10;hXK/e27+tH1nEWtzB7Gn2NWTX7xMfvPdv9HNN/4SS8A3tcqR/CfIfH8qoPNM8eHzuIwf3knFRxSO&#10;JGzIy7V+VTM+DQsRW/mBUY9jU/4SS/YMQ8e3GeI26fl/npVWXxRqQcRJd24bd3VumfT/ADiqN7e3&#10;aFWSaQK7f89244+n+frUfl3Idne6faWzt84nP+ef60/ayl9r+vvKjRp9kaA8Y3gBZp4FGf75/wAK&#10;jm8Y3TMxW6t1C9/Ox/T/APXWfFJdSSFPPP8AvfaT/IjFTTTC2XdJcyAdPvjn26Zpe2qR2f8AX3mn&#10;saXYuxeKrx9v+lwYYZU/aBzz24pJ/E2oEZiuF5Xosy+n096orcM43RXMi7iMbmQ45HPSo5r2dz9h&#10;fzD8hMjDZml9YqRVuYao0+xeHibUJxGUuFK8jd9oTDe9C63rCsvkuY0Vc53JtPtVF5JIm3zSKyFg&#10;NxjU4455+tK0cdw6giFtuCrNaqdvuOeKccRXS+J/eP2NP+VF59b1pSytJI2Ez8pj/Ic/zpi+IPER&#10;lZY47rCuTuWOIhv/AB7v74qmbFJIfKFnByuT/oanv6Z9eajW2DXG2S2haTdJ8zWPrj/a5H8+OmKT&#10;xFbrJi9nT7I0V1vXxs3yzFTj5hCnHBHPOeuPx9qd/wAJDrccSxb5dwYAsLfPH51mJEu7c1ipfdl9&#10;luc9Dk5z7/r71DbWrTMzQ2iqo2jY0TBlxk9O3Wl7SW/N+I/Y030R0A8S6osRZ5ed2MtCcfpmoG1z&#10;VXby3v3Xc2NwhfAGPp/9aqaW0zgEQqrFcDezL3z69KljgjMnlyOxy38UzntRz1JLf8WR7OlHoiZt&#10;ZvzlW1JwV5H3hn9KgbVdUScN/bJXPGwyH+eKmIWFfNDNz/F57ZGTz26/56dHCUKqu88gXr/rR6fT&#10;6VUalR7t/exfu/5V9wwa3q8bL/p27v8ALdcY+uKlXWrt2xFeNnP/AD8A8+nSk81XHmpO2PaVefXq&#10;KbGoQs7SuzMeNzIf5Cn7ap0bt/XmFodl9xcbVNSkVR9o+8M8SLTRqmpHG66kIz6Jn+dQPcRIdhkA&#10;3cfMi8f41Suj5dxiQK2ZM/8AHuuB/tf/AF6OapJ6slU6b6Gg9/qcceRcz5HJYxiq0ep3+7MrztuO&#10;drQn+hqjctbiV2eFdrbf+WHcfT0pJZNp4tX3bTjaHGfyPFRzS7/iX7Ncu34Ghc6ldIy5Y/hbv/Sm&#10;yahcBFcTunfb5ci4+uf854qgQ0jM5SQZyWAkcdB/P8aHc72OH3cFWWZ1/wD1cj/JquaUftC5Y+RM&#10;dYm3A+fMf+Blcf4f5zT11S42/vLplyP+fg/4c1XgYuRMspYqRtYXJPfjrz/nmnyPwxuZ5Cdx+7cD&#10;8ulO9Tz/ABK5Y9vwHQ+IZflm/tWParAf8fg5+vFPOu3TOwjvvu8blukPP+QPzqlABkFr5tn8Sfu8&#10;HrTzsfdK935jeWR0Rs9eKXvdf1C0eiLlvq9203km7djj5mEqN1+lOj1HUrl8xQ3CqG+Y7k6evWqM&#10;eZx5uflQuu0wp0yeOvHH4mnum91eS2j6rtzaDIOOOc07dCrR7FmWfUCvki4uVzz9xTx37801bq9C&#10;Mu24XaR6fT1696ozWeJBKLGEsMf8ufy5z25//VT0jWNGVLYR78hgkLDd39eTxS96MdPzJa02LbS3&#10;Ly7JvOw3G5o2x09j0/DrTnbbGDmTO3Ct5cg6/wCFUmuo4ZkWCMybclAd42575/n9McVJAm0yOY3U&#10;nBbbM4/L8K05pW3/ABNIRTiSmaTzNjSvtC5OFkwPaoZLo7tr3LR++XHHtkUJNvfbGNyhuvnOwLfi&#10;P/r052kaTLzt93gi4cj+VDlLuXyxWpPFeXAaM290uz+LG7J/Sl/tCZjIjXWFVsbvnA+nPTHp2p1n&#10;JGilUlm64+a4P9eabbM1vbSLE+4D7u6Ynbz05HT9c9anmvsZSjF7oL+8YbVaf7zYVmkYZ/Tk1DJP&#10;PKfLBVsgYYSHjn6VNL5csAaSaRV/urNx1PtVWWTnbHPO2f70gIxRe9jSEY2HRzFlZfNj7jcZepz+&#10;tEbSzDKiNtvG4yDr+XFDPEFWXzHXHOWZfWnFoNxygb0ysZpct90Xp2JLRrooIY0k+VtpbzEOAB0+&#10;v8qdvfzFUxMdvK/u1IH1qq85m+5LGzM2AWmTt17cY/SpFFvO/loqrsYH5dh569utcnw7mTj1JoyZ&#10;GYiCTgnpCpHXp/nHtU7Es7fu2AGc/wCjjpjr161AYsbnijVs4Hyxr0+uacsfLbbcs2CceVnPTPej&#10;+v60M2mDKkkrbgyycbW+xkqvHTgjv+Xc8g1IkFl5e1IlUMvG6AjOTn1/l356VH5U0atceW2VViG2&#10;ddvpz6+vXvU8MGX8zEg5wvyHp+f+fpVqXvWf9fgT7pE1vb4bcUwrMd0iycn/AD6fkKdHJ5i5S4Th&#10;T/eX6HmnSCQIxkRznO35WB57daF80jMStx/D81W+aKvcACsBk3Xpwsx6ev8An8aj86RnNwt2FVT0&#10;M2AfYnH9M59sZmSYShdzMV/i4b/P4fnUcuxWzsX7ygbmI6cdxUy97VjuhokmRNzzMN3H/HynB9Pu&#10;05BLI/7tJOV+VhNHz7cimr9mxgqvtuYevHb8aaPJcsqIm5m5ZWU5/Sq+IViWSSSKYALJlmI4MJzx&#10;6f4UkktyfLiFrMuXwzN5R24HseePx+vZkqwzP5e5Pu4xuQ5/T6fWnHaRuW0Xpn5QmcY9fqKVohoJ&#10;GQSu+1mXcqjIgGOpqMpGitGLNu5Xda5H3vbFSIcyrvIK7Ru2qv8AQ0/ZIctHG3oflHH61Lj710ii&#10;B2gEfmPGvO4sv2F2/QHP5de1RAxrJJM8GOM/8eEq4Gz13f0/2etWpI3ZWTyT0ywCf4Go2tXB86OG&#10;T5mPVW5+Xg4Bx/n1oi2twvyszIL+22RwbY1+SIBhYzAcE+5xjpyeMEnrUpl09YmX7UqllY/6mYDG&#10;7n+L1/Or00QaXEsRG5l3bI3wRk+h9T+fWmDT0wwkG3Kk7dsoyM89/wBP6VcJX6/j/wAAObzKpmik&#10;fm9jwyvt/wBbwOPcfy+nrVl5IJSxW6Vug/1j9cL2/L/Oaft8osyrhTu3YjlJ/Tqf8imS3awcb2ZW&#10;mABEcp449v16D86UpPX/AD/4AuYY8yIQ9xfxfdlLbrpxtGR6/XkY4zx0oJEhES3C/NIwXN6wJIXn&#10;qOn6Y96dcXoSJpInZo9sg+aKXd9/ngDp2/lxUf8AaD/vGSY7BJJ/C/y4/wCA/wD6+1NT92zb/r5F&#10;LyJTtVEEmoxfMVxnUTzx2+UZP8+9MVHYeX50bFdp2/2keOfXbk+3HPSj+0PPVds7yEbcryMqRnuv&#10;+e9L9sYKsjSt8235pJuuTyPu/wCfah3D3hTMSWU3KlgrH/kJDA56njjr+GcVMzuHBD7fmZBnUFBz&#10;sz0x1457AcjPNVftsLfM8zKqxv8AN5wHOR/s9cfp+dOlvrRpGfzlAikdXZrhQAQoYDkc469eOtR8&#10;W9hcpKXnki2FlLLIvzLeL6epX5vp3qW2lu3fZ5T8R4+S6jY/yGaqJIJ/njkX/WKGxcIcfLn+7+OO&#10;9TQOpcAzK3yqSWnQ9fw//XTUeWOlvx/zFZE72lzLLHOyyAx5yDLGfx96jvFvWiAitpNwbO3dDyB3&#10;/P8AD+jYrqCQq3mId3K/vUPGcZ6U5pIXRgJF272A2tH6ZP8A+qmo6O9vu/4Ih7Q3b2/liCYY6jEW&#10;Tj6dqDMwdbeS2mXcMbdsZxQChOAFVm/hHl5P4VQnnkWWGW3tdu1drOfLxj86Xu9I/wBfeV8RNqFo&#10;YwptreZfmAkKxx8/r2qeAqsCSosxHJXdGnrj19z/AJ4qG2n+3jbLbqq9d3lpyKn2IoaOPb8u7GFT&#10;p3PX0pcum39feOXZkjz2zOS0UzBclgsK9uPXn8Bk9uKWWSNvmMMqt/1xU4OOtMaN3VRGmFB+6I09&#10;OvX/ADilZZWQIsXyrj5hGv8AQ09O34EcpG9xH+7aW2fjnP2TJz7YPH41Bf26SyKY8pu53NaHpn0B&#10;B/D8ameK4yC0BVc/d8kc/rUVxcSwmNFt8bs7v3eDjP1o923/AACrMkdVFs2xTja/W3bIH5jPfP8A&#10;e7VTliltZIrtZ4u7SHyJCBn33ce2QfQYqyqNNFl0ZlkZux4JH1yKZCL9P9EltWG3hWwdoXp69cU4&#10;tf1YZLZzmVtkvljcBt8uKXn/AD+lTXEUY3O9yuP+2nHPtUMCyxKUbPXlsPx3x1qSSSbYVLfKyj+/&#10;yaTlb+kTLuRvNbxwNdT38asqsD+8fp3x+VRvc+ZtUHb+7B8zc+VPYfWlnS7bHlsu9dxO7zMfT9aS&#10;XVmRzEokVwPn3LJ8rc8cDpxwf8apSdv+Cv8AIa2Etb0XS7DeIZOP+WzDI9ehx/niroVwPMWVGJHX&#10;7URn1zxVSZ/tMK3HklWBz94jPPUHHpU8d+J1xvkVufvZAP6VPM3t+Ye8OIwdq3KFtv8Aqxde304/&#10;L9ahkupZZJIBufoG/fDAyPp16fhyaLqVIcIGZeoOH4zj6VDaypau0V3bf6xcqS2QePXHA70b6P8A&#10;MIx6shnZrhFF3AVYON0ayIe+BjgfrzntV+ztGQEQW7H5vl+aI4P4dKq6haeeUmV9u7n5GXn8cc/X&#10;vS2tuDfNhPLMa7X5XB/D/JHStNZJf8EC55cxKsYZux4WLP61HIxO5GjnAbIbzIo8enY9KkJtyhDq&#10;q/MOdqDNRiRCWJKnsqlUOTWUo9f8wQ1UujOwlhbcVIkP2dWH3emd3rz79PcE9mswVXi+T5Vw1kDg&#10;Y/3v/wBXfNTLvzt8r5tv8SrxRdw3LJsihZZP73lj/Gnpb/hw9CrHpGnyKyXFqjdOPsZHQ+5pv9k6&#10;Y6NMkW5ijqGNi+Bk8jGcn3HGe1TQWd8H3Tl93HKxgf8As1ST2k32RgltIvXnb79eGp21v/mO8u5U&#10;t7BETcYo/wB3IzH/AECQbvlxwd3Xpz3AIAzyJYoLRZNxaPkpwLeUcgE564/w780W2nXEcW6RZFb5&#10;zzu9v9r09PwqeZHaXhWH7zhWDjt7H/Pem5XukL7/AOvkV5rW3Kb2aFV2jjyZd2c9cbs/h1qpJcww&#10;NmC5i5VztXzSeT9c/kPyqxKGkiEVu7fNGvz7pMdeep/+v+FQQrDaw7WdiCrc/vWLc8+vP+RRzaf8&#10;MEdh5DXr75dVtw21yirdOu3jr0/P0pkVzKkiCK6hkjLR48vUJCVGw9sfT1yCScYqzHfMu5ovu5k+&#10;8zkkYGO3X/IqN9RcXf2Yy7stjCyHO3Z7j/PNHNr/AMMCuKs0ojB8+Iqu3/mJlgRz325z/wDqqKSS&#10;TAljuiyrGSo+3gY55425+uenYUPeEKhJb94kf/LU5yR1+7/kVXn1RmZckIfLG1mn7A8H7vFCj71/&#10;8itR0M13PMLn7RuJLBE+3Jnp0AK4P09Pemy215e3nkXizLHJwqreR/McduOeuBnkj73YExbG5ZjK&#10;vRh8sy9uem3/AD15qUq086v5iDcwXiZG3ZTp0/Tvmi8PL8BfcRQHVI3eFDN8tur/ADXEWG+Q9yAQ&#10;O+e2OOKty3N8AoZFZt3/AD+g5+Xp90f55PPFUmVZLFrq78uNkt8rumj6YYBs44yP4scZxigXCou2&#10;S8hChiG/01Btymf7vI//AF1EpXXQfUvRzavM+wQs23b80d0jL0/3c/40X018yYFtK74X5WaL07nH&#10;6/l71oruJiIvtEbfMm3NzG/Vfp3/AFplz5UY80tG0iqoZfOj454zx69D+HWnzXdo2/phFFiOW8uM&#10;GewmVSrcbYT9PxP6cZ61BNaR291GFsrgp/DtjBwQOhH5ccZNJZrO06rIsQ/1gZRJGcHIz6Yxx9Mj&#10;Oc1ZnjjjjWQbVffjbtQ546H360RcebX9QLGJUGPKkb+8PsqdAP8AP17etN+VuDHIPujb9jHy/rz9&#10;aYn+kW+9bXbuA2r5a5H6/wCe1SwWiq+RD83H/LIc/r2rP2n9aj9RZIgUyBuwFz/oZ559z/8AWHf3&#10;hMSPP572o8zDfL9lYkDPXg+p6Z/SppbcrCcws23+HZyef97/AD3qnLb6m90bqLTflIwPlJZenBw3&#10;v+OfStIOMt/1Fyly2gs8eY1vsLMd261fg/n+vepvJQ/88/vf88XH9ah0+K6IWURSbGzgtG2fr1/z&#10;2qxPFcBMwQt6/wAf+NaXdr3/ADJuCCKPeVaMkrg7o3BP6/8A6qQMJrfbHNCFbJ2srjB/P0qt5tyH&#10;WG6LcN/Cr4P4/T/PNWFmREUsh8sj5vlk46Y/z/SpXPe7C3cmkeKDcBfJxJn5pm449qPNMb7vtI/8&#10;CG6flSmYr0VdocBt2/jj/D8KIJlAaJTzn/a5/MUNPoRqKLkxh1M0XzYAzdHj9Kr6nKoi+eaJD0/4&#10;+8fqR/jVhJHjLSnH+1uZsD9Ko3kt3cGRBOPkyVXzTx7/AHfrVJtaDimWgtu+2SO5j7puFzj6jp14&#10;/Ckl80mPZOv3h927HH/jvNULa3uA0T3FwAvIk/0g9B0xx6mrVyY5JYw0ytlvlUSLz+nJqfVB72xe&#10;lE5Qjcd23Hy3Cf4VFbi42bHlcr/eMydPwH/16rHUoWl8lZo/q1wnT34qUzRImJpYduMq32hOTnnt&#10;Vcul0v6+8nl5en5lsBSp2Fj227kOP0pCLgFcxM2f+ufSq011YqeZIfl3dZox0/wpqT2u7a08f3sY&#10;Midf89qWnMCsyHUWu4bhVg8/c5AK7YzzTWMkCb2smaP0FuGOfoMVYlniULIsSSdlZSmcUxDcumYY&#10;u/P7pSQPwNPm6Gl7IT7NHLblvsuF2Y2NZHgE8ggHmmCJ0PmLAN5JMm6zfnj2PX9D0681ZkgkUZFs&#10;zZIBVUGT+tDWsqna0LL1+7G3y8/XrUb7BzFdY1JyIk529bORSPzP69qhksLSaZbi4EbFVA+WGUY9&#10;+Dx9Ks3UbQKGdG+bgfK/HvwaqWDXMbsUJYn7u6OTjnr1/wDr07Tj1KC7sIYp4ykyrGGLOrtIN2e/&#10;pTbizjS9W4a4RVfhpPtTjHYDpgf5PGKtGB7hGQltpz/z0z1qKFWaN4b6Q4HKhN2T+lEZa7sC1a+W&#10;F8pLuP5Fxu+1Ejp6kY/XnrU9spj5EqY/h/0lWH6im2z+WdqttXaMDcfT3FEhDp+9kVsc/NMDj9KD&#10;OVxUMqsxVvmHODcIQB+XSmTMxZS1vN/vK0WOv+P/ANakJXy97uoyO8iY/lTLssyLCu3b91uU55pf&#10;d9wRix1vGHkeSCSZYxwNwjweB04/DnHOc03eQ/leTJ8vGWt15+mD+tEcOEVIbdVCg7cBPT2qZIWZ&#10;9oiwOMDavH60lG+n6f8ABK2K65Yh4129M+ZaHn0xzx/ShVZjlJY9vTb9jfJ5+tTGzn3YMbHuP3ff&#10;160q6e6DiF1y2Wyrf409Vp/kF7bFaQRouIni2/OoLQyAbu/f/wDWOnrUnnzq2ZRE6j5vlaT0GMdi&#10;ce9Ou7SV4lj8wxsFYsziT6+tR20lykmxod2M/NiTAO3v/n9acfX8v8hbjVvoTfeTHOihl+YNK6HP&#10;pzVqJgBtmuIt2MfLdt69v8aa7KrbsquMbtu/NWFmDRZMv3hxhj+fIob8/wCvuJdiEvK2DFMn0N6R&#10;/Mc024j81WhaSQs3yqv2leTUgcMmHZQufmIlyf1FJJLHGx8wgquF/wBavHGfT/PWlfT/AIIuuhWs&#10;I3SyGHbevylXmTGPb1/nTHe4hCzSHPADbZI9uP8AP61bdbedFZJI1XIO4SJz+YprfZjHvnljZf4s&#10;zJ/hTUet1+P+ZXMuv6kMVvcG4ZreCQqVAZt0RA5+nX9Km/0gAq6SZ2n5dqNj2qOOG3hYxpFHtf8A&#10;65nNSALFk4Ujkr9zg9h+P61MvL9SiPEgYhxNu3Ej9zH1x9aVoPNby5ovmI+b9xx+fIpVRizKYP8A&#10;a/1aHH6042qM7IY2bdz/AKtcfQYNK0uv6jKru9iqmXcYeBgWp456cHP6VJAIJ1cGVdrZ+9at0yPQ&#10;06WAvGsQhcj3j/8Ar0kOl7Nsi2+3g/dQ9fzqo93+T/zG7ctxUihE++Ex/wB1R9nfAx+OP8/Wm/uJ&#10;QXjEbKcbf3ci7fwqaT+6okQt02qT17YBpsdsY23qkmDxnD89vX/9dPpp/X3k37kfzIpE0yN64aQY&#10;HpijeVO5JYwrAn/j4b/IpT52WOf4fu5bP60x7gMQSrNuOPm3/wCFTdqX/DGluo3UZ2a2Yx3EbNk4&#10;UXTjkLnqBkcZ7elV1jt5GNyt2jXBj2bo70k7ck9x/wDrqeWYz4Tziqs3yr8444z2/wDrUy5igZjA&#10;zs0bMF3s3PI57VT+LT9AS0FjwWVRdhm29Pt2QR6521KrZJVZc9m/fjj9KqxjyXJUK3z5YNJ04xxx&#10;U8jQxx+bAke4df3yjjP0qXIrYVYHUNGu47uWZWTAx35A9KkhhlgG4I/XK/NGxYHn0H4c/Wo0CspJ&#10;dcd8SLxx7ild48FVZc7VG1WTB3DPfHXt60uW+uhEnqPlkSIsjRyNjjb5an9cDJ/rn0qm1wfMCwaf&#10;LjoR5KcfjUkVlDv3Oqbs4y2z/J+tNt9PeKVngTd82GJRCKfMv6uXHl5QXdOjReU3zLz/AKGMD0IO&#10;7p7VDPbPPMVhUpJ82JG05jg4x/e54+me2K0JLV3P+qkbPBxGv+NNFm4LboJPmbc22PuSPf0Ap8y/&#10;q4o8pneVIJQLgKsnWQjTZOfkwDndj15x044NLEkLzbkEecIP+PGXnH/Av/1cZq7c6fGyLE8Uq4kO&#10;0bW549jVSPTzAFfDHbsMbHzDk/QHp/k0+btf8RcyZajjRWVhcQqrLllEMgbr15NWoY7VfmDsO/Mr&#10;9cGqdq5UebIc98/vemfTNWoZWkkjbJ+WRjH/AKwfof6/hVaWuZyRNLJbL8ovVwzAKouCvO7gA+vr&#10;69PeowUkIlgaJ/lzn7cfXjt0/lUjT+UWV5WxhVzvI53YA6fT/OKRpoxCwnmUNyced6njtQo8upn7&#10;yHh7gxKUXP8AeAuV4/MU0zTt8zRM2D0EiHHHsDn/AD3qGCSEKVFzH8oY83CHp+FRzXKsSMJtYj7s&#10;yc8Zz09qm/dlKPvD3uZndkeyfAGd2I+D6df85981SuZSY0VIZGWWT5maHvge4x9enbmpZrNZm3eU&#10;r/MCPu8e/ApP7OdoQ0tpG3z5X9yMDp+Y604tdzRWiVSohZUdGjLY5Wzbgds84H51IsZgX5ZVXt81&#10;m/X/AL6NTLbXEpaQxDfjpHFweOp5qCOzuLeZQ4ct/C2x+P1pRlGIcrsLMTaANF5K7eXby3XsRjr1&#10;/nUi27zq0stwvTCt5zqDxj/P6077E7DfL5hxkKwD8c9fyH608wTPLh7hvlb5QoYY4/8A1VTlKXUO&#10;TsQ27kH91IWc/wB2fgDPuP0PNPCzwt8kjMzfe/0oHHv0/mKnjOIVLu24kBd0h/AdP8ileAbc/j80&#10;v5nGKbkuxLv1IAjlsx+YzdMedH+vA/KpYrZ2VlMMyqB824w5Pv8A/rwKbI0ETAFU9v3idvw//VTU&#10;PmFmfyyf7uI8H8O5pc0fIpQHtaEM6wLJtkbdKvlx/Oemf89ageFmlQC2YhQpXdCCV4+v/wCqrfmR&#10;hMIFZW43BV49KZ5JUq4gyzH7yxg47etHNG//AABxi+pVksbdhu+y5ZsZP2NvUehqNNPtbaPy5Fj4&#10;BJZrKT7oPTr/APrq1MJSq+YPl3fMdpz+hpZbYmPbsk+7zhXH9aluVv8Ahh8sShPbRICiSqpyw+SK&#10;YDaQo7deOuffFSMkcIQRXEa7V2tu80ccH/P/ANapJ433s6bt2WXbtk/uj/6/PT0pJondt0krZaTO&#10;0rJgf5/KtF5/oaRjES2CBd8QiT63Lrk9v4ab5kwkIW4Xdj5V+3P6+m0ZqWFXRtrylmYD77P970+l&#10;NEYuVWWa4w0bZG2Q8c8/UU3L+rhqTPJeXAxG6n5SN32nhenXp/n8aXzrhIRlI9pVfu3zNjnryv8A&#10;+s5BqSbHkqY28zHO4Pwf0qudRuLeMASfMzZO5j1Pbp7076/8OZ2kxpYbAYju2kt8t0CQM9ecUPJC&#10;4KCdhuJO4XS9vw4/zik+1gP5kjqrZy375fz5FNa7DndLcRx9Q2bhOcdunX+VVaP9XNNRYIrpxt3u&#10;3+7InT6cH/HrTQtwWJlVj/wGI/zzxTo5xJLhnRtnVVkT/D2p0U9rMuWhh/4E8ZzkZzn8aiMbu9vz&#10;/wAyiQTKPvvu2Ow+YR4GB07dOg7jvnrT4kj6RwxsyNjd5cfXHsw/p+VQrbXi2zZt98hMhXHltnjI&#10;x9c9+fWpo7SRVlL2synzCQzRx/Nx256fXn8K5I/1qYSfYlUuo2rYI2cE/KvH5N/ntmgxox3z2cZ3&#10;fdbyR3PI4b/P1piRzIVIgn524zAgz+RH6fhSmOWONd8U27aNyra7iPmHpx9eeg9apS963+ZGg4RC&#10;N28y0+6rszG3PGOmcMM/174qRIVXKrB1xlNj8cfX9fw96hlWPyJC0UjEIxwbRyenTGef85qV4oi2&#10;6QqvGcfZZM9D3/z6UJ3d/wDMl2Fijdl2iORQPur+8/x//VUkjHaUMkmeu7c+QPbioQ0aIu2Ydgq+&#10;TKCOOmOv49u9DZgh3G5j3ZAX93Icc/rVbr/hxEzNIhUG7fqCwDk7/wA1754x1x2oEpZObqTj1mGT&#10;7/d+vrxSC4iYlvNj6ZOJCev8/p3pYmhHPnLlcZb7R178/wCPvR02/Aewqyuz/Ldtt/3l4H/fNMO5&#10;dp8/I6c7SG/z/ninLMhkbZuwDjK3Ax7UYkON6t/3/WqSlzafkhAxkc4Ey84wpC46/wCc+vbFMbeT&#10;jMeVJPmBV59vvdT69OR6corSs/yo2VOflkRs/wCR/nrQ+93IlRuWGPlX72fu/wCePxol5v8AFIZG&#10;uxOsUa44X90Pr/eHrj+dNa03Nue0TGMf6v8Apu/n/KrEkGQN0c27dxuhXjj/AD+dNCP/AKl4iP7z&#10;GMdfwrPmXf8AEbITboCHazjxtz/qTn9Gpfsgbb/oZLbugD+ncBun49vXipAjRx+X5TN6sbc8cfX+&#10;VMMbBWU/IWyButXOfy9s/wCQarm2Fca8CITlZtpZBu82Ven0PXnt97vjFNjmYqudwGwBm+0TD+Lt&#10;x0//AFdKdJHayyu0kuG3D/l3lHbH6/r+FR+dbLJ5SXKD7pB+dce/58Z/Cq15f+HHYk84Q/KHYM27&#10;ObiTnn/dOPw4HamzXCvysjfLN0+1yDHI/wBnrz06HgdzgeS2jQv9ujXqcGZgev6flxTHnt49rtdx&#10;YMo5+1N6dOnP070S5rXS/BiSGCZkjZxeAfu3Zd15IR9/qSUBwOByTjp6mh55dzouqsvzSBWW56cd&#10;eYyOPToMd+aDextF5n26FS0bcfbjz83XP9fwqV5UwZPtkXBlA3agVx07YPI/8dz3qeWRT0iJb3Eq&#10;Mpk1fcH2ja0gIbC/7nfr/hTmuppF+TVWbDL8xZORnp9zv+H1FRswZlVLmNlZsDdqHX5ewxyfb8aU&#10;q9vuxOv3lG1r0DA9en/66OVrXUOmor3Fyxw2qOpaNsMrQ/L83XlOvb09cnmpGucswGoS8yMF5iUD&#10;jpyvQfjz14xVYgPhvPXdsHS8VsDd9P8AJ/OrBgkuWCfdOZMBblM/e/n/AC96zt5D91ok82VZGxcY&#10;bcNqlosEY+nf8+PSkFxO0mJZM52/OwiwQfYVFNbztIy+XJuVvlbzYzuGOuO1P+ykbW8uT5QufnjI&#10;zj2qulmLljcbBL5ShvMwdxKq3k84PQfX+XvT/tYCMm1c7Tkr5Xygc+vTj396icSblikiYsv8LeUc&#10;jP8An/8AXUggxG3l2MnO8H5Ys9M569+QPryMc01Jah7o8ziT51PyscqrLH8vHbn/AB/DqWYjIWNr&#10;aI9N37mPv6/NUj2zruf7M+0t8r+XHxx161AkE6x8wTLnH/LGLj9f89qV13X4f5h8x48pE2Np8a5x&#10;uPlR4PP+9TTG7Bl+yw/KDtC24OT7/Nnt7Cmp+8/cmCZiv/LMpFkjPX73SnPZSRrJKtrMQwYbVgjJ&#10;Xr7j9c+/fFS12aDTuTFmVgRaxltzKzC3Azx/vev+QOajdgu1TpsfruaH5R+Ab/631o8gLKxWKZtz&#10;H70Ax09vf8efTOGsrMFaS1kO7aP9Qv8Aj/nt6VPMo72DlCdMgbRGvbcbfhff71U/slveSlRB/q2w&#10;WSEr+eG/+t7Vcnj8xfs4WQfL1+zdOeD/AJ4qFLX7Ha+XJJt3Z/5dSD14/wDrUXXLuXHlFe2t4E8m&#10;Oz7YDeTJuPT0b9eMdqbNaOsiXCRtn+L5pAPu+nP5dB2qJ7lbi6iMMwkZgxKiNjtGMdvx59auLPD5&#10;Cwu67jjhYX449f8AOKd/duFiRjxtXd2BxJIPWm7lHyhnLYHy/apv04/wzSCWAqJFuAqgD5vLkUH/&#10;AOt70rSwNulW+jf92Cu2Rz/nP60cykrXItqHnO8KlH2ltx3NdSgduhweOvbjgCpmk3/ONw24+Xc2&#10;fyIP/wBfrxVUXyXEPnx3S/xZ/fMoyCOM/wBfwpsmr2KT+RJfRqQ2G3M659Rz7fn+VF3bRj5X2LEt&#10;9GqfNcMPkyqiRgcfl/OmpfrKpQ3u07f+epz/AC//AFe9QveWczs/2mHeqgqzTMMg5557dvfFRx3A&#10;hLRPLGzt/wBNsH9f8inFNajUfIdaS3BLtDeqrKxUjd2+pTI/WpA2p3XTUvmXaWj+UZ4HByv+e2Bx&#10;SW8TWkSx+eueSx+0kKf6/wCFM065UtIDMDIXBKrdA9u3+eetOUmxWlcvhpVQIt2v3OoC9c45zSWs&#10;sxB2SRyBSQ37tBj+dQtOsNwyEH04uF9R/hTvL3rsjZlbk8MpzUSl1Fy33JvNljwWihOfSJP8arvN&#10;N5/l+REVxhpPs6Z/nzn0zzikHmBzKY2kxxtVVNKiyM//AB7SNyp+4nPHtj/9fFS5aaIrliKs0jKT&#10;9kjJ5x+5Unnr0bp2/lzTtjFQwt48bj1t8kjHHRqiZZvlX7PKrbeB5acnPTg/y/DmnMPIJhS2kPX5&#10;VhH+P+e/NTzc2yDlXkOjIDZNiqrnP+pPPvndRJBbRI0qWe4lRndGw+v8XaqwKG48gpIwU4/498gH&#10;8/8AJqWSMbGfG35RtDQNz7f/AKqq8r6oLDsKse9oSvyNwqv8vtwf/wBXbvUbRL5zBNzfMB/rJcfd&#10;PbOP/iuppIBCB5uxuV+6LZ+Oepwf5U4RxzSssTqpywI+zydcc8f5z1GQaV+35ARCFx+8jRstt+Zb&#10;iXk+/T8zz2pqFlRnJkjbbjct5L698r/Pp06Uk1yIjkOmSwyyxy7Rx9OfrwKgGpweSr/aI2+UY/1g&#10;xg+/5Z7dKXLZf8APekWJdRYNgXUn8Y/4+WHpjqv8sY96jjvDc3jXLXcm0Tbflum2k7ORjb/+sc98&#10;EW5iij/d3duzLG23dM4wOuP88imQy2yFoxPDjzDtK3JXdkdMY56/iDkd6IuVnbp6Dt2JUv3Ma4vG&#10;OPLKhZQSeD32d+57+3erd3F3NPG8d80fy/8APZc5z7p6e4/GrBeHyTHLOrD92B/ph9OmcdPfv7VC&#10;XHmxeRqS7eBt+1dfbkcfgc1pzST1/TuN/EWkurv7Ooe8y25mXDocj8v896khVkYLHdo0jMTuZY+R&#10;t74x9T39OKjS4DozRrGSuQp+2Kf/ANXpTowpZfKCll3bts49ByRjsanmcur/AAJ+yR3UpjsHl+1r&#10;HmEfvF8oMvy9ckbcjt1Ht3LHupWZgJplKbtw3Q4HHuOn6+vFLdLE9h9xvuc4mThsdDnv19qDjLJM&#10;D95gMXC4OR1Gefw5x3oc3p6FL4RWl+RV88fvJFGf3XPyf56YPpSsZZZESPaVUxjd+7zznjrz/nHO&#10;aYttOrLut5GUSD5l8r+6eT75/GnxRzQuqDTZm/1X3Vhz1J9e3f0B4qeZPcB0d06xKstlHwCP9TF2&#10;fjnf3z+GOcHiiUh3Umyi+8fMVoIyIxjt82f/ANXpUEsbQwLMLGb5lbA8mIksW4A5xnGfbAO7nFP8&#10;iQwtO9nMu5mB/wBHTjjHr0/X8Kv3uW/+YlFdCyfKaM7bSNv+3Yc8f73+e1MRVCpM1lH/AOAowv5M&#10;R/nvSmGXzCkUMnyn7wtQe3sfz/SmyRyCHzWtJNvy7ybUev1H+elRo9f8x7vRk0MMczbVsIlx13Qn&#10;k9M/fp7WqebJiww4XO5rZ8D2Hzdf/rVVkvLe0j+0SQMsYVsFbXk4P1/p9eKmZ9wE6WzNyQu22c5B&#10;HXBwcc9+ePaizX9MlrpYmCgIzR27LnJHyuo6fWm3UM8iJ5RZO3V1PT2pJby3hCxyWuM9D9mf9eaZ&#10;LcxRx/u3VX4x+4fj6jPSrjzyv/wRW8iG2t3aXzXMnysoX5puf1xz+vepnmtrNMJvy3Cr50q9/UDP&#10;+cdOabZTL5e03MbMOTtVwBz0OTx7evapHl02RGBeM92+V+nrnv1/HpVqV52s/wCvmPUkS7V/MDzn&#10;crf89pAOB9Pz/Onwyl5PMV2YscgC5YD8BtqCGW0Kri5jyvTazD/P1p3msGUC4jUKeA0zDIx9P89a&#10;fM30/r7yeX3rFqOfLc3h4+6vmf8A2PNNUurN518/qrFh/wDE1D9sjU5FzCd2P+Xznn6/5NOa5i8t&#10;1e9jXbg5+2DI5+nFKTl0/JBsO8+RWKpet0Yj94nH5p/9ce/QJKZ2RRHfszHkDzEwePdehqtfa5Hb&#10;NGiSREFmDMuoLjH0I/8A1e9OvLuJIR5ciZPC/wCmKc8cf/WrSO2v6CVyv58tvet5l2zZ27V8yLP0&#10;6f8A16sbJbuRZrqWTof+Wkff2FQ6et39rAubXeu0bWa4QsR6nip5P9HfzTCyYX7olTnk/wCcZqvR&#10;/kWIs0sV2Ut5pZF2ksq+QOe/UfX6fiKuPIkakoBu34b5I/8AH9OtZdhLLLcmV7SbDEgyEw45/XPT&#10;tWl5MhG4QydePljOfcetRvrf8UTIGJkiXEa5xzwmf0OD/KmkI4VHgh3KB96LJOPo9NmnWzgWSWOU&#10;KFwR5MYx9ahtbuK9mIitZtuD/wAsFxnt0Oc/p60vP9SbdWWPlO5IrVV3cNthP5cMadFbNsGY92Of&#10;9S5x7Z3UNA+fmt2+8OtueTwOx6ev+FORHKqDCynbnBt24/I9aLr+r/5BfsV7q0CFpAnOfl/1qnP5&#10;nj2pLLT7cbZJoyWZeNjSD+tS30GF87c0fy8r9lkOD+FRWkCouWlywXJP2eXvR00/Ue63J/tKq/AK&#10;j2uHz19CP605ZEYMUlIKpgsZWBUcfX+tVzeQRSyATo3ljP3XyMdfpU1reRTWxkhuVZVB+ZpG45HX&#10;gURjpdL8xcvYmy0vH2zbt+6FYenutB3AY89uxzuX/D/Pao0nEu0pOnc/8fHt7jn/ACaC3lKqxyBt&#10;3P8Ax9D9CetEo+TJY7LI/wC8uGK54yUppllX941wWXnCnZgYP+f84pyB2kXnA68zqTUFyyx3HlSP&#10;yynjzI+fwP8A+r1oeuhSuKpBKxzbW7KwC4P5H/P60BUlbmyt2Oc/cGf/AEKobPfOoe5tyP3mApVO&#10;nbpx+XOfxq1b24aRcWsi7eP9Spz+INHT/hg+FajVRACHtFOOQqRH/HpUpT5f9Tjb/d3j+tKbXnBB&#10;bjH+pPT8DSLGvVUC7cD/AI95KmMo81iU77EdyhaHfBEw9f3koA/Ae35HpSlkhXPzhzn5Xuph2+nH&#10;Ht79akMgjXfIVBPZoZFFQ3FyI3ysyrtz9+Vl7cD+f0HPeqVtl/X4Dsx4uHGP3iqAeW+0Pu/Vf/10&#10;qSurrELr/e/ek49+RVe3uIpY9811Gjfxf6Q2B71KWEjA/b49rcjbdf8A1uaXUNiUTuz+X9pYevzA&#10;9/pRI7H92t+3zf3VTJ/TrRHN03Sq3ut2D3+lPLksrh+pGCJB6VfLoL3RCrBVRbrpjPypk8e4pkc4&#10;K5afjtkRcc1K2AQSfymWoZlhAyi54+ZVeOlqtybXeg37OJH82SQlhwV2R8+pzUbbZMM0C7gGC7o0&#10;7gnJGfw98/WpWVi37oPnHDDyzUe2ZdrJbSMq8qwWPB+U8df8/Sk+V7miT6iLEGYNHFCvyjP7lWx+&#10;TfrTniWT5GiX5euLcZJ9fvU2DzgPmtZssO0cfH+fyx0pjm5+0qEtZPLbv9nX19c1PNHYOpI8cKup&#10;ZEGP+mOP/ZqR87gxtj6BvLb/AOKpJfJaTad3y/xeSMfTrTLSaaeAO9vIrKcMxtzn+fSj7iuXuSAs&#10;+CsW3DfKEjcA8+gNOjuBjzI4eR15cEe3+cZpsKRJ8rqRtUDLxOM//XqGSYSc/KnJHzROP85o3XQO&#10;W7HSSFhteKRWb+5I/T1qO4fGGiaTcvYytjdx7fX/AD0aZo0G7ev3hx+8yPwwalaaIfN5ifMufmZ+&#10;af8AXQvboNMjH7rvhcq3+kMO3pjt/hz6Ja3IYqGm/hU/NMx6/hz/AFoZiWIE0cZUnnzmDcD/AD9O&#10;vtUm+TbkTRnDcE3DY/LH6ZoivMd9Nhrmfzl/0him3OGkX/4mm7zK21rlW2sx+8h/L5aGuo9jEyrt&#10;XHS7/wDrc0iDzH8x3ULzybgcc/SmpW01BeZK8pVsmYsC3U7PrjjH+NNjdJU84XIKrgM3koccfX25&#10;x+FSR2v7thlvmOP9cCRQls4tydrbWH3tyHjHvjijTt+JN/MjLRuysGj+Y4z5a/N/49/n61ILWQJ8&#10;jJJhj/yxX8utNSCJAoSBsAjhVXjn1/z+dWlghBysLdcqyxrg0RhHX/NilLl2ZDBFEjZeCNwvQ+SP&#10;6Gm/Z4TuaGyTdtx/x7nnn696mkjMcuxIpOcs223B/n/n1pogO9XEDfdB/wCPc/5/zx3o5VfRfmRz&#10;eZHPbK0arJb/AChiPlVs+/f6VXltkRdvkSKvGS3mj+v/AOvvU188sKri0O1mO4/ZX/Igf54pkEhl&#10;JeZdsm7/AFf2OQnp1/zzRKPL0f4/5lRlKxAYXSUuskidOfOlAbn/ADz36cCrEMpE6yCaRvmP/Ly/&#10;B+mOfx6e/SpI0aVt6hUUN91kbg9+h5zSPtlKqt3EN+Rw7Dn+v9Kn4dX+S/zC/cRbxXQx+ewxIq7k&#10;uMYIOcfdzz6cgj0p32qSWISPezLuXnbOvXP+6P8ADHvTUkgaRpI7mPd5i8R3h5Pvx1PHHcYqudQg&#10;cNH9oikbZll/tDkc+4/8e79Ktd1+hKi30HXM84+abUJujZXzIf14/wA96bFdyfMvnsyqfl/1RPTp&#10;9PzokeMksNnmHhVa6Vs5+o/xo2zQFjBbsy7uPmiAPB75H+fak5N9fxRsrJFiIKoUkRt8uNpjU9+v&#10;3qVBBLy1vE27/p37dM8N/n9KYgwN620hO1cny0OOTk9fz/8A10y1bF15Ys5PL2kbvIXbn8Dn+hqd&#10;bXv97/yJJ5vsKhYpolG9gF227AZ/OmRRYQxi3+XdjiN/y60y6V96utszbeRts2yPb/P406FGILtA&#10;qsf+neT5R+HFTLmWv+YLQTypB8ixtxnaR5g69u+P6dqV5VDZV2Vtx/jfJ46cj/8AX19ak2tKOSv3&#10;eQI5Bkf5/Khy8jbQ6htwDqySDj0xj/PWq5X5/iDkMgbzsJLMcbQT+8JyfxFTiSTzvLExI5K5K/4U&#10;23OwgJMjM33f9IPH5jn+tSSXGNzB1Pbi4FUo2/4YmUrkN1+7PN03qyl0/wAKjkLl0jUcbureWf5c&#10;9u340XZYvyu47T0mQ/hUJZmfLhvlbkK6HHBwfz9P/rVXu8v/AAxpGzQ5FC7vNVWDHO14VwoP8PX/&#10;AD270O0Dnb9jVg3X9z0/WrgtCylnWQ8cq0S88/5/pUMkOH2fZ2Zu5EI/pU3tpf8AFE31Ip4LaJVk&#10;EHTHyrGwx+TU9o90TfuNpVSB99c8fWmzR4bbJbSdPvfZmOfbimywR/MgB/eLjasD0SsjSPvELwmU&#10;SK6Nt53Bp5ePp6fh096cqxqmY4OrZY+dIMfl/LpTpJWAVIlDKozuCPyfTvQXjgTaZY0Vn4+Zxj6c&#10;e/Srj72xQkM0YbMUzkHlv9Ic/wAxx+FJDdgFmW5ypbg+YfX/AHf6U4T4dj5wJYcHzjyfyqM+VcLv&#10;mnjYr/08H+eOf6nin6L8w6ak3225jYMlwxYsSyqV9P8AdqT7ZJLEd55bBK78Y9T93/PpVdbyK3kY&#10;B1Yqvys1xjGD344+p6U5r9m/ffaoWAjG6NboY5746/T1qrSvdol2IJ7ndG05vXHYqpjyO2Rlfb17&#10;9M80jStIdrb1w2fvQ8e9BlWX5DdBl5+7eAjr9KdJCWDEKzHttlT+tC5pdDRaBM7htpDKT0yY+eOg&#10;/X3oS4mCgiEMpUFdwT0/2TUN3DeyTQiIttaT5trRsVXH88/z9Km08ukeyZJsALt+WM446fKe35el&#10;THcrVbkwkt2gZvLO/wDeDDBCeecDP0H8zQ8FhK/mrpxMm7Ct9mVieP5VGtnKbdoGWPO5iqtbrtOS&#10;eMb+R68jnnjOKmliYwSb0jxuPW1zzj2fn/D865VzKN9TnfkNht4m2hrRuqjP2JQAcH0PGP0qSCGS&#10;BIwyHsPltNp6+zf5/SqqRy28glJjXhQxOnvyMf75/wDre9WktIzGluyD5dmPLs5B3/3un8s85p+9&#10;zXJ1QLHdJO3DNkttH2dlI9Od3/6+pqaSCVIhKbhl/i+bzOfl7c8VWWOxBJiikVmSVlxDKufm+br7&#10;8+rdR0qULaNNvEcpZWYg5kUEkdeB/ntTj8PQkask7BShbIZerSjt9ak81li2tLyMKf3knPPWm+au&#10;3cxmX94oXddSL29NvP8AnNPS5mdVIu9v3cg3bHjPuuf888VTt1QaCyNja8jKzbWH+ubjkcZ/D6+l&#10;OaRfMZYjy3H/AB8dT69Pf6U0TzCNgLlSvlk7vthABzwMFR+Y5HanC8YSKk10M7m/5eEz0z3Xr6jg&#10;AfoWRn7w4yFpPLMy4H8Pmg/zHSm+fFvUvLux381OP09Ka88kszfvQ2e/mR8/UY/Ln607z5H+Rvm2&#10;gZZWi+U+v+fyolKw/UDJERvCg5wTtZKa0ERVWDbuMMvlocc5I9Md6m2L5WzDKWAG79220+uM9v8A&#10;IqMQuZGPkrjGFJhXH3sHo3f9PpxREacRq28cW5TC53MS2I1wTjk/y+uKaYipY+W3J4ZYfQex5qZ7&#10;dp4dvkxsx+8rQnn2+9/+vtiozAy522kaAEbsqxbOPY/56UbdSrroIiufmJZuOrQnI9uv/wCqiRJm&#10;RSsrIy527kcEHPpn0zSHa5VZIBu+Xbtt5fQ988f0pDtNvtuPubf4YZQQM/X1/Ic1V5W3DULiWTBM&#10;Vxjg8Zl7jgDB5qM3LRkB2HysA2GkGcjORUU+nWNtlmEiqoKrt804X0z6fQfTjApEsbeKXLOd2AV/&#10;0psAY7fLSlLm3/UaSHyahZ28kNvJdxiWYgwxSXUgZwByR9P071ILuZUG0Bty/MBM5+XNfnv/AMF0&#10;vHnjX4WeG/hX43+HXiqfStZsfE13LpuqQ3UzG3k+zqVY/dyvGGBOCCcitD/gnD/wWP0j49yWvwl/&#10;ad1Wz0DxgsYS11pWa0sNWbIAA35EchyMAHL8kbelfWx4NzTEcPrNcNHnhrzJbq3VLqcjxdKniHSk&#10;ffEuoyrE25BuUbtq3Df1HXFN+2KGZN/zbnHyz89fcfTr0pBdSTRo8Opht235vtK4/wDQOev5c9ae&#10;Xk6i7k5Uj5ZIslvxXn2/WvkpLpLc6rkYvGZsqnzfxN9oX0+nr/nFfPn7Xn/BUf8AYv8A2G/H2ifD&#10;z9pv4syeHr7xFZtdafI1s8sKxK20u7xoQvIPBBNe5+MvGFh4E8J6p4y1u5ufsekWM93dfZfLdzHG&#10;hZsKFJY4XgAZJ46V+ffiT/g4b/4Jm+LLOYaz8MPib4gb/UiKT4VtMxGegVx0PrkD69K0o04ylfl0&#10;+4zqTUdOp9CfDj/grt/wTT+LtxHpPgP9tDwXPdTrsjS41qO1Zj1x/pCIuR15OOa+htJ1vRNc0uLW&#10;NC1W11G1uA8lvdWl3BNFICequuQR2HX3r8a/jf8Atb/8Ec/ix4X1Xxbef8ENPihrtisElxqXiK1+&#10;DthpqxJsYvK1zHcJIrDJJbIxwQcnj6Y/4N4/2mP2QPjl+zh4x8J/sUfs4eOvh/4V8N+KftFxD4w1&#10;b+0Bez3cfJguJZH4RYEUxg4QbCcliT0VsNTp0ueMWZ0qzlOzP0AC2UZaTyAcyBl3NF2Xtx6cV89/&#10;tS/8FUP2EP2Lfitpfwa/aa+L8PhXWNU01b62e601ntxDnAzIiEA57Yr2T42/E2y+Cfwh8TfF2+0p&#10;7qDw3ol1qMlsWhTzfKiLBCQDjJGM4PXp6+HfsK/GrwJ/wVL/AGLPCn7Snxq/Z08O2sfiiKVm0PUo&#10;bfVIoo0kZFxJLEh24H9z+dYUox+JrQ3qSf2Ttfgl/wAFAv2FP2gXW2+Df7T/AIJ16Q7BHawa1bxz&#10;kk5G2OQqzEewOK9j8uxmjcxou1gSf3MbBs9TjvkfnX5kfF//AINtf+CSHxE+NOsfFnUfHvirwvf6&#10;xfeePD3hfxZpOl6bp5PG2CCO3Dxr3wXY+56V+gP7OfwY8Ffs6/APw78EPhjf32q6H4d0pbHT73XN&#10;QF/czQoeDJKWHmEjgj5R6bQAtVWjTjG8L690RTnOT95nZ3ht7WAPDaKzYztW2Qj0/LH+FeffEP8A&#10;aV/Z9+FfxN8J/A/4ifEDT9K8YeOpGj8K6HcWoaa9ZPvbcAgBT6kAHpXpFxEC2+SNTt3H5oR6f7/X&#10;jr+HvX5Zfsmxt/wUA/4Ld/Er9rbVo0vvAvwDtR4T8Gv5TCNtUbPnyKjNwVIk+YHGVXrUUo+0u3fT&#10;0Nr7WP00mtLvT5xdNF9o3ABf9FTPJ+v/ANar0cDSbvN09Y1+ZmLWqktz357/AK4oY2mq2TR2oSNj&#10;tG42RO059N39eOvNWI7JI4/3lvGSEb5jatyTzk/P+fTNZSqN2V/yASS3LsRllHXP2flTt+9nPXtn&#10;3xXnXw//AGpfgf8AE/44eMP2bvAXjDzvFnw9W0bxNpf2In7IsyK6fNnBIVlzzkZHWvBf+CiPwG/4&#10;K5/Ef4kab4m/4J//ALZ/gP4beE7XRDFqei+JfB63c0l6sjs1x5zW0/ymMooXCgbG+8Wr8vv+CTf7&#10;HX/BW79rTxn8Z/2tfg9/wUS0nwTqWt/EGfRPFHiiPwcl4fEM1odpnt8RqsUQGzaqhBtIyBjFddOh&#10;CVLmczGVaUaltT99fEfiHQPCHhm/8U+JNVh0/TdMs5Lm/vJ4cJDEgLM7YPQAEmvKdC/bS/Z+8d/G&#10;ew+BHhTxqbzXNY8Hr4k8OzR2zfZNYsGfaXtZg2JWU/eUcjIr448Ff8Eyv+CrOlfELTdQ+Nn/AAWz&#10;vvEHh62vY5dc8L/8IKVTUrPd+8tX/wBJC7ZFypyh4PSvpf4Af8E4P2WPg1pfhNNCsr3X7j4d+JNV&#10;1XwJeapqEjTaCL8sJLSHyCm63CuVEcu4YwRjaMRKFOnC7k393+QRqVJS00PaNa8ceE/CbyWPinxt&#10;pekyopkW3ur1IZNhXrhmGQSp5xjI/GvLf2nP2+/2ff2QPghrH7QHxA+IFpqWi6NHAZrXR9RjnuJj&#10;JMsSqiiT5jubJ9BzzXzd+21L/wAG/vx8+O2qap+2h8ZfhtcePNIU6LqkV58R7yyuLLyC4MEkcNwi&#10;70JYElRzxnI4/Pb/AIJOeCf+CDWvfB/4g/Dr9v7xR4I1DxH4V+JeoafoGu+JPHd5bprmkh/9FuYQ&#10;kyI8fyt8wXkFSTyoHRRpRlTu0/wM6lacZWVvvP3Y8CftU/Afx14M0rxvp3xh8OW9lq2m299apceI&#10;IY3VJUDgMDJkMA3Knoa6bw7468EeOIpn8E+N9J1YQti4bSdSFx5JP94xscfpX8/P7V2g/wDBDfxF&#10;+3v8Efgf+z5r3gnQfhnbzz6r8UPFmn+MrqSyuIEXEVg0skpC7uThTu6V+qn/AATi8c/8EbfBXjfV&#10;Phh/wTj+I3w/TXdetzPqej+HfE01xcXUcP8AHtkLHau7tWdfDxjHm1Kp1pN20PsgTi2lXfdKrAY+&#10;aYjOeAeRxzXjPiD9tL4E+Hf2y/Dv7Edz4ruJPiJ4i8N3Gu2WnQwytClnE0u5pnB/dEiN9uRkge4z&#10;81/8FAf2Bf2ufiF4+8YftKeHf+C1/wAQvgv4Fs9PN5e+GdK0l5LPSILeAGaRJVvYNynaWxszzjLH&#10;ivyN/ZgtvhX4u8T3X7df7UX/AAXY8feBvHHiTVLzRfDuraHpt5f+Irnw7byrFDPqT28kjacJvLDr&#10;C5YBEDZYNkGFw0ZRcub8wrV5Rlsf0xWr2t5GGTbu243ec/J/L/Pasz4hfEDwB8HPA+qfE34k+KrX&#10;R9B0Wza61TUr26byreJernAPAPoK/PT4X/8ABI7w98b/AIaab8VJf+C3X7SnjPw/qtsLix1jRPih&#10;bw29wn95S9vMo56jOR0PNfZn7O3w1+Dvh74FRfs86F8XL/4l6Jo8DadqN94y1621i8u92SyXTiNU&#10;c4OMbAMdqxqU6dPXVrroyqc51NLWPI7r/gun/wAEn4ywb9u/wY3GcLcXJ/D/AFFQT/8ABef/AIJO&#10;KjxD9ufwd83O5ZbkkYXjrB9Py9K9JT/gnT+wAgMB/Yq+FrD5m+Xwhp/Oc/8ATH9fzr8q/wBr6f8A&#10;4J4fsHf8F/NL1n49fA3w1ovwvh+BhZtG0nwHHfWwvZJpFS4NtbQsNwAbMmwEBcZ5GeijHCVNkyZS&#10;qQS2P0Gm/wCC7X/BJSAxxD9ufwpIylVRY/POB/3465r3D9lr9tT9mP8AbR0bUvE37NXxh03xfZaN&#10;ci21KXTlK/ZpWBKq29F6gE15n8APhl/wSu/aY8EW/wASv2Zvhl8IfE+i3Kr/AKVpHh/TXkhLKDsd&#10;Nm6F/wC8rAMp4Ir19rT4K/sn/CzXPFekeEND8M+H9Ls5tR1Y6TpVvao6xIWLMI8ZOB1wM5rGvCg6&#10;fuwdzSnKpLXS3kdj4n8SeEfBmjzeI/GPiLT9HsbdS11f6hdQwQxL/eaR8AD6mvAdc/4K/f8ABLzw&#10;7qn9i6l+2v4BiukuNkqJqCyfMMjO9VK498mviP8AZh/Zf+Kf/Berxlfftuft2+K9es/gdDrE0Hwn&#10;+EOiXz2drf28bFftt4yENIHx0BDN/eAGKw/gV/wTs/Yv8ff8F9viV8HPDf7LHgeX4b/DH4R2Frce&#10;Hm8OwTWQ1K68lxI6MSDOAJV8wksMGp+r4eCam7tK70JlUrSeh+rHwc+OnwK/aE8NN4r+BfxL8P8A&#10;izSyEX7VoN5BcbO4VgjZQj0YA+ldVdQMIsQwyLyd221B5z35r8nf+CnX/BMGz/4J0eGLj/gpx/wS&#10;ltbz4c+I/h68eoeOPAej+cui+ItKDr5/+jlysexF3Oq4QorHAchj9sXf7d3hjxf/AME7tJ/ba8C6&#10;fAtv4m8IxX2j6c6FhFeT4QWxcEbik26MnA3Fc4HSscRCjRo+2j8PyO3L6GKx2NhhaavObSVurbSN&#10;b46/to+DPgv4x/4Vp4O8Jap4y8aXnzw+GdBtTJMBjhpX3bYl9zjIrL07x5/wU41+1XW9O/ZP8F2N&#10;vIu+Cz1Dxg63GCOjhUIVvx4rvv2Av2VtG+A/wth8ZeJ7f7d448VKNT8U61dLumkuJfnMQJ5VEB2h&#10;enH4V9EQqpTKoAvcYqcNluKxkVWrVHFPVJW26XffyPfx2eZLktaWFwOFhW5dJVKjk+aS35YxlG0b&#10;7Xu2tdD4o8K/t+eJ/h347tfhx+2L8FtS+G9xqF2trp+vO5uNJuJMsdouAcJntvA5P5fTFncyXlr9&#10;otL0yxTLIYZYy+NpHGMHnPr+NavxW+EXw++M/gnUvhz8RvDdrqmk6pbvDcW11GGGCMZHcEdiOh5r&#10;5Z/YI1rxV8J/F3jr9ijx9r95qE/w31KNvDeqXl0xe60S5UyWysw+88YDITwDgAAAc8+Ip4nL8RGF&#10;SfMpbStZp72fT0Yp/wBl59ltXF4Ol7GtSs50024uLdueF7tWbSkm3unfc9w+NPxX8FfBD4aa58Xf&#10;ih4gXTtB8N6fJf6peyLM3kwonzEAZyfw5NcZpv7S/hzxr+zbb/tQ/BS3vvGul3/h/wDtfQbDSWdL&#10;jU0CEiKMOQA7Ebeeh615P/wVD/b2/Yd/Z4+Bvi74O/tL/G7R7HU/FHh26s7TwpbTTXupXZnhdI2F&#10;rCjPtL4+YgKPUV+ZX/BHD/goL/wVI8dfsZaR+yd+wd+yBpOt3ngnVLixuvih8QvEjwaVp8DMzRW6&#10;22YmMqqcnErEf88zXp4ejKVPmdreZ8tUqwi+W598/sq/8F+v2N/j78Tv+Gf/AIkT698J/iHHdRWL&#10;eEPiBFJbStdtKEFuso+UuSRgHGfccV9r+d5k6r9ojdSzFS0zljg45GOmBn68jivyH13/AIID/t/f&#10;tIfE+b9pX9oT9uz4T6B8QptQi1Rb7wR8G7aYwXoYNHL9qkSCSR1IU72y25fvcbj7h/wTb/bY/bQ+&#10;Hf7cHjH/AIJQf8FE/GGl+LvGmg+FV8Q+AfiVoii2j1vTcqHSdQB84ByGCqwMMyuWwpp1qVKUZSpt&#10;XS1/DyM6dSfNaSPs3xj8QfjNqvxfl+HPwq03R7prDRYr6WXVL1lLM7smQAOVGOSPUVaTQf2yVgbz&#10;rLwvJN5eFVL6VV3f3un3R6daPAUcsf7bWuXEj2rK3gW3HzNunXFweFIwPL9Rj72K99W3S4j3PHhi&#10;vUV8VlOQ1M6p18RVxdWLVSUUoySSSeyVjyfaValSTcnu0eAJon7aL2xEtr4Vj2rhWa6kcg55zxyv&#10;oOua5b41ePv2n/g14HvPHmuWvhW3sbYwpJeTyMRDKxWMO4xypYqBjkE19WpaQpnCdea8P/4KD28n&#10;/DMmtSwXcdo0N1aSLdyW/nLBtnQ7zH/y0Hbb/tZ7Us94b/srJ62Mp4ytzwV1eSa6bq2pNSWIjSbU&#10;2YX7U/7Ufwv/AGQ/2d/EX7QXxc1C5t/D/hnTRPfpp6RSSYaRUVUXHzMXcAD1atb4UfG34b/Gj4Ne&#10;H/jf4c1P7LofiTRY9Usp9Wkjgk8mZAUL7h8hII4/pXyL/wAHGlsZ/wDgj38RNEWR4VvtY8N26/LH&#10;wsuuWKuBtPcE8dh19D7t4k/YY+C3xo/Yl8N/sc/F3SLu/wDDNh4Z0iynhs9RNnMxtIIlRhLA6spy&#10;meuD0Ir6fCyhUy+jUne7S79ke5TlJ7a6Hfal+0H+zx4edbbUPjt4Ls2VsMlz4q0+MhtvozjmtLwX&#10;8WPgt491c6N8PPif4Y1u4jSORrXRdbs7tkVT12xOWABPXsTXx7H/AMG33/BIfyNtz+zJql1KjHdc&#10;XnxA1di3H+zfAZH0/wAa9J/Zd/4JCfsB/sN/ERvjF+zH8Bbjw/4hexaxk1B/E+o3n+iyyI7oqXN1&#10;IoYmNfm27h2OCa15cPsr39PTzKjKu7XR6L+1T+1b8O/2SfB+j+L/ABp8PPGWuWurX7WcNt4J8GTa&#10;xPHLh5CzxwAmNDsbk8Ekd+K+Y/jb/wAF5/gT8LvhX4k+IXh/9mD40XFxo2lzXdpBrHwnv7C0Mipn&#10;Etw6bYkx952GAKr/APBTL9lTy/EUPxp8K+Lvi5rWqeJbpbW48K6B+0JaeDdO0+COFUMsKXjeW+WV&#10;d8cfLPJv4BxX5+ftr/CD4oaT+y38QdTu/h18WrW3s/Dd6z3GsftpaJrMMK+Xz5tjA2+6X+9GnLj5&#10;QM816OHwtGUVJ3OWrWqRk7M/RP4Jf8F1/g78UvhDonxKv/2Z/jRa3mq6XFdXFrovwov762DHOVhu&#10;EUCVPRxxivob9iv9uT4H/t6eEdY8Y/BC41QReHtWbS9e03XNBksrvT7pQD5csTnKnaQf/r1+M/7F&#10;/wALfEOq/sq+B9Tf4UfEq4il0GNhPpv7a+kaNbTjnmOylffar/0zbkH8q+lP+CIH/BKrwp4I+JXi&#10;b9pf4weNNRt/GUPjSTU/D/hPw98XP7YS2s3Ty0OoyWbBLmQnd8zY6ZYY4oxWEw6ptp2CjiqznZ6n&#10;6ueIdV0jTJI11HVre3ZlYhLpRGHAK4+83+SByOa8Z/be/bi8LfsVfsweJ/2l9R0dvFEPhmGOabQ9&#10;JvkWaZTIiM+4v91Q28k87VIwa+Mf+CuvxV/4Il/ED9ov/hA/28fFnjy38Z+DdNisxb+HdP8AEMMM&#10;dvOPtKAm0BikOZCxKkfe2nnivlTVvD//AAbC3ngrVEttV+LF0t3byQWpuIfFcxSby2AONu1iGO75&#10;gQRxjg5mhhYSgm2/uNKmIkpW0P2Q8C/tyfsw+OfhB4R+OGofG/wno9j4m0G11KGPV/EtvbyRedCH&#10;KNulHzKSVIxwQa9L8E/EDwd8UPDVp4u+G/jLTde0q6GbXVNKvjPDJg4+V0Yg/ga/mo/4Jr/FP/gj&#10;V4E+HGrfDH9t79j3xh4+8faL4kuDoV/pmk6ndvqukk4hdrQ3CRQsMd0GQ4yOCa/bP/gld+1B8Hvi&#10;94FvvhX+z9+wp8Rvg34N8LwxS6L/AMJZoA0m0vPNY58hI5ZtzZ5OT36ioxOF9lHmj+IUq8pPlZ9Y&#10;3nifS9MbydQ1SGN48kpJcOrH8zmvCf8Ago7+338P/wBgD9l/WP2otZ0X/hIo9Lv7C2bR9L1YJPML&#10;m4SDcCTjCeaWPqAfqPgr/go98M/+CAdh+154qn/bE+PPxC0P4hX1yl3r+m6Fq+vfZo2kQMAvkW0k&#10;SllIyqtgZ6CvhT/gpLoH/BBGw/Y18QS/sSfGPx9r3xJjvtP/ALDt9eutfaFovtkSz7xdW6Qg+QZC&#10;NxBBUYycA1RwdOTU3cKlaSutPvP6QfCXxk+HWseGdN8WHx/pMMOoafBdQxzasi7EkQOAQX6gNg10&#10;Gg+K9H8URi98Pa/Y39qnDTWd+JV3Z6ZXIz+Nfg78NvEn/BrGPh54ffxJ8PPiNqmsto9q2qpbz+Mn&#10;/wBKMSeaMKVT7+77vyntwRX6pf8ABJmP9h1/2apNa/4J8+DtY0HwTe65OJrXWo7+GZ7tAodiuobp&#10;sYIwQ2084orUKdODkrhTqSlLU0P2hv8AgpR4D/Z9/be+FP7EWueBNUvdY+KUFzNp+sWN1GLexEYk&#10;/wBYD8xz5Z6dM19GzXCGCWJpA3yldrTgAj8v5+lflx/wUc33f/BxF+yDbNJuW18OalKA8qgZ23f8&#10;QGfzr9O7xybhYbmeQowI2yXEeD/47yf6e4Fc1SMYxi0lsaR3YlxY2kSH7LeSBlzhhdDC8+mPp+XN&#10;TWKq8YuHuy2eNrXCFR69uP8A69NTT4FSN4ZWyoO10mjyctknleep9jyamtBcWcEjvLJIv3vlkhPb&#10;2A/X+VReOo/dQ4WdnLN9o3q7Ltz+8j7dulElvp9wVlk+8ygBmaPJxnjpTraZ7iPzo920/eJaLjnn&#10;pX5a/wDBW39vbxn+w5/wVv8AgL4p1eTx9q3gSXwDqh1TwT4HjF5PqFyzzKr/AGPzkilKlY2yzZAT&#10;POAKqjD2jsnYUpezV2fqJ/Y1jKuTArK27Lsseev0/wA4qQwwIMKjN83zfIh+Yfxf0r4V/Z7/AOC7&#10;Hw6/aX+L3hv4P+Df2Gf2hNO/4STV4rGPXdf+H1vb2NjvIBlmkS8YpED95sNjOcDFfbXjbxP4d8Be&#10;G9R8a+M9dsNK0zTLeS61DU78JFDbQquXd3ZwAAASScDFVKjVpy1CNSNSNz47/bn/AG/P26/2bPjD&#10;/wAIb8Av+CZuufE7wm2mwzDxVo+rQRkzNnfD5OCRtwOffjpXkOl/8HDd58Mpvsv7U/8AwTD+N3gO&#10;OFS13q1r4Z+2WsJJ6box0P15q94+/wCDhD4T+JPHFx8N/wDgn5+y34+/aM1+CQw3Evg7R3tNLjYN&#10;j/j8ZZGZM/xLEUxyGIrM1v43/wDBzT8RIZtY8Of8E2vgHo+jzHzLPw/4m8WNdXqxdQkjJqMSb8dy&#10;ic9hXoU6cuW04/ic8qmt4t/cfZv7Cn/BQL9nT/goh8Mbz4r/ALNeratd6fpWrNp2q22qaNJaz21w&#10;iK/lsjHuGUg/hxXuKQygrKzMCUxloyPr36V+fH7Cv/BWTxXr/wC03H+wT+2/+x1/wob4tXlq8+kw&#10;wyefo/ieVVw72ki7cEhSVG+UMowJM1+gcCIoHmKdzBd37iQAnr6/oc4z1rhxEZU5W1t6m9OXNT1Z&#10;LdpMwaNf4jhvlf8AxqikepsWhRmWNV25xJk+/WrQUyOThlzwSUlGKcSyHIdm+Xj9/IKxd9lqXddy&#10;mqXFsUtGmDtJkMxaQEDHFEDXOlu0FnGrKyl1VpHGDnOOn+TmrWoE7AyyBWXhT9ofnv3BpsUrXkCX&#10;EV1tbIO37STzjngr19jTjtZhzE/nrMAJDhm6/vSAf09acZg3yIygqeizDP8AKkE0kb5mlVSBlmNw&#10;v8to/wD1+1DTTDPzNtIzu8yP/wCvUSiua9kR1IZLmz88xrcK8isCYzKmR+lLINLugfPWNm5/1gjP&#10;p6/SoZ9Li1BluDE3nRgiORXjJ/DgfzFPsks3hUT2rbtpyJEjGfbAPf8AX2rTSMrr9CuhDHYWcUyR&#10;QIqxltyqqpjO3b0xVyCziRBHHb4Cr94W4/pUcmi2rSxyrbqu18gCJeeO3zf/AFquRxEOwAjxgceS&#10;f/iuaHJOV3+gcxClvtby0RwxXGfJ9/rTvJnRfnkkzu/uuP60NH5W5lVdzL8zeW3r9entmkDSH777&#10;sZx8sg5/WplKT/r/AIAveYt211EnKs2O25+frUaJLchQ8e1sZYmSTPf+lOe/iiC7id27s0m3j8Kj&#10;ju5JpfLjfYu0Nu+1uCPbBH1/w7UXdt/zJ26EcaXEM3lCdtu3Kjzm5+uRVw3LIMC428fNunPH6VBq&#10;DtGizW0rfK2WJuT938UOfpTvMkntyDKu7Hy7ZgMf+Oij8fvKWpENXhdt0NySp6bJ1565PSnjUY9z&#10;qJmXP/TRcDgccioYInhbMgjVsYZlZPmPYn5auTRLMmWX3yCnPTpz/PApPl2a/AGokAvZwPLt4GkV&#10;udxmjwePpVd70rD5cunyMdwGxfLIHvV9FaIhcSbl54SLmmSjzY/lRv8AgUcf5daFybW/AXKr7GfM&#10;8E5O7T5GbnO6KMn9atLBaPtdoMdGDNDGdhCsM/rigWcOxgsKsp/6d1P8m/z7VI1uRDhIU7lW+ygk&#10;DB9G9v6d6UuXovyLfZFVI13t5dqvbcPs68nJ9+g6+1JGqREvb6aY3YH94tmo75557mpba1LSM62y&#10;7VwQps8EHn/az/hUU0MKbmksw23oq2bAn1H3ufpVe9tr+A4sWa3a8fZPZt8o/iswe3rmqa2p+3eU&#10;EaNcgr/o5x0x/e69KkEkM0+5tM8tVBGDYuG247EMf/r+1OuraEopaGQ+W5KnyZOD2prmj/SLt3LD&#10;ee6hJt37sgruVgf0NDrMkmPPX7pwn7z19jTTLMLfzRMV3NtY+TJn8h/PtSiYbghZm+U8+dJjr9Ov&#10;86npf+vyDQVjMQHZ1BXlsM9BdlXmU5K5yZHonncJ8jHbuxg3Mi8f980eaWXabj5ve6cDp67f8/Wm&#10;vVf18gK7SSzXnkTz7VK5TbcOu45/lVgxDzPMaT5v4v37f5//AF0Mxl4MoPI2st0SV591/wD19+mK&#10;FNxEOb6PHIX/AErkHP8Au/57Yp36P+vwJZGvmLKZEuclc/euP/rVNw8W4S/VvNXj26VG12kU+5mX&#10;P+zMnzen8OKmTE3O9lAH3fMT/AUny/1cARsOzLcso3f89lPbp0/nT4Xt5dq7/u/whkPGPpSjIbZh&#10;nVmzuUJz/nNSi2k2KqRNgDnKJz79fX/PcHN6/cyZNERtre5UKEG3AO3K/LUi2sO3zIY1zjAIRcj/&#10;ABp4gmZstFt2np5SHIz9aY+/bnydy982o/XBojd9Pw/4JnzSehGdOWSXc9sM5OGFup4x9ef61HcA&#10;2qKVgb7yhv3XO3GM5z+vapDFO0nmr5eBuHzWecf+Pf8A66p3Fp9plUXESeX5i/KLNxnjHduO3zdu&#10;RznIlxjHf9C48wXMqSxMnz45PMTehPY0221JgDFK8m9slfkf+eaW3tBDDsEXyheV+zyAgduAeOeu&#10;OlSvaCWBZo3ZGVfmWPzUzz0xyR/X2rROL/pFyZIjSMG2XG1VyfvPxx9afH9qV/3k2clR/rH6dajt&#10;FW3QxQyso3FmU3DgnI7ZFSmWZvlkuuFx/wAvR/8AZhUvlen6/wCRmJ5jEMRMq/MBn7UR36HI/wDr&#10;+lVZ2f8A18Ny0jbeT9qBJX16Vb8xQ3z3JwuDkXKHof8Ad6fr/R0SFAcXch3Ljl4un4LR7uz/AK/A&#10;lSszHkuA23Mr7gCMtPHj26imsIJj88avJz8x8ts/L159q0NRsGDrKkPmdt0nl8Cq5UsFxa7fmxvf&#10;a2Tjg8Nn+X0oRqncrG0M0u/yNsar8peFT8wHX+lK9stvHEtvArMFHmSfZwFLFuuM8VYihllxIqRr&#10;IFwsjW49P97H/wCvHuYRbRtMkv2YM3ylf9DPynOeu78fbrnFXf1/EevcVVuFjZEAG7ccranjpx1/&#10;/XUtrLqhZYHfJyRlo3GfTvVdoby2ZZEj7klY7OX5h/311/nU9nCJF8q7ibcWZuYpV6e5z/8AXp3l&#10;zagW7fzpf3UhMZVhht0gFTm3WIASN2+XbLIM/MP8/wD1qN8UK4jdlA+9iaT+oqVbkhcLcjtjNwcf&#10;+g1PW1jF3IQFO2Uz4G04/fHuT69cUSuG/eNc+x/fDPX/ADzTZLlwvyXrHA6eYuOvutJJcyTRrGNx&#10;Y+kkfP5inYqxWvBHLmJn3KVyQzp69elR/Z4mZtir/EOiEqccnNTSQowCkNu25O4Q569OvtnofwpY&#10;UgEgTyHZizFQFjXt7E9c9f0FR8P9I05ox0LNvBbFPmTG3G3EK8cn0/yKjiSRYsPCZDjqYBnr7GpF&#10;ijcAhdyjGV+z7SOuT1/L055OaPJygMaqx2/xQMB+W7/9VV03JuVbmzMxWeN5IdrZAWIrz+fT9aa7&#10;3bMWRGG1sMSH59x6VaG2FzFNHHu68Qyf/FH/AOv7VV1FHVPNhLMx3Af63IIHHT/9VMcXfQbMLxWj&#10;ETqyZXeWaTAI/l/nNRo/7sCKfnqd0snbPr2NOExUeW0gLEfeaaVQOD7dPr/hUbTRblRXjXBwqxzS&#10;DAz0Py/0q4t2/wCHHrsKt48W6OL67Vmc7f0pY5WcfPdr5mc5808fpTGuokuP3kqtluP9KIA56/d4&#10;/D8KX/XHcbraFbLeXeAnr/uj+XFFu/6gEha2YyrN5hblgZf16c+lAlk+ec3hTdkcTEhcj3HP86Lk&#10;yzLlJujKRmZeOOe3U/Tp78063Lxv5a3O5guSVmVtq/XHtz39Kdo8u34BuQyzTeQuy5ZP3mF/fJ6n&#10;29KahS7+Vrs7j99vMj49ulWFJePcZpMbsjzGj+X/AD/KmJDluBLtPbEPT0H/ANeojHlkdEZaDTZ2&#10;QwBncAfm3RnPt0qa2s7Ex7Wt1YLgKXWP0HtUTRnf5gVtqkjDRx9P++h1/l6UW6zKuFtAw4+YwoM8&#10;fX/P61S5VLb8iveaHvAXg8uWzdt8ZDhrc8j8Pf8AP9aJIN5cyI+dzED7DJx8ueo/n/WnRRxKAxij&#10;xt5U25Abtz6fl608hWczBFULk8eYp9Ox/wA9q4uVPp+BjK42C0ihEbxxtkuDkwy8/L1p5USxqsSq&#10;QrKG3Qyg9f8AP9aQlzJGFXBZjlt8nPHT3/lTmkjREaT+8h3fbJhjqf8APr3p6x/4ZGbElihVCi+S&#10;q+Uw2s8gPzP9emf19BxUo+zK3EkIO592Z2GD+P8AKm+eHnWOKRV2wqwUXkgz8/HbGOoPrwOnSWWS&#10;FVAW4bb8xZvtRBzn/P0pLlWv+RN0OaU4ETzw/KwDL9p5yRx/k0kd00YwZlLbVH/H4v59P1701XLD&#10;YLmbJYcLdDrj3HNPjZgflaTa2AN0sZ/z/WtI3tt+KJuMN5HHCXWaNRtzxfIB1+9nHQevvThO2+QB&#10;8bchVMyE5z06fmO1DF5Y9qzv/q9+Q0XOD0/zxio/sc6SrJDPhY9w2hYsFeOBxwAeR6d6Obl3Akka&#10;WOcspflj/FG3alFpMcbUkBZgdyxpSlOWCxozcjAtk9KHjiZSZII+v8VqvPp3pr3v6YBJA/zAQyDA&#10;x/x7r19aaluzgFoWwpBYC3/2vbrzTViZ2CC2VgMAsltjH4g+1SKojjUW9rGoXqfJb+8B/Sjy/Rhz&#10;AcIjI8LNhmJP2VvT2/z6Ujny1ctH8rE5ZreT0/z/AEoaQPukkiHzbgMmQdD+n1FNdYst5aD7p+7N&#10;KuePb/I7USh/VguMht4FnjdtqmSRQMrJydpx/np60CArF0jDMw+YeYCcEdv8gZ5pT5BCxPJwzYCr&#10;NN6ev+fXrSRCAIoWTbny1O68lPGfU9/596Ps7f194DtqpOQJI5HZJGCtOwyOP0z/APWqOO8i80Te&#10;auWYgf6Xt6LzwR/nrVqbylcsl1JuEbD/AI+Dg89fTPv26Dio7jyxIXWWRvmJ/wCPheOPfsP0o93T&#10;/gf5hFn5zf8ABwo5X4S/D+VFhk/4qK6YIztLgiBSD8vHvg4yK/K7wzoeseKNWGl6LoF5eX11Ck9n&#10;a2emzyM8jEBWWPBbDFgBgbslB61+zX/BYP8AZe+LP7V2h/Df4d/B/Sft13H4jnuL2W4nCwWsQhUb&#10;5H+6AM5AIOT0rrf2DP8AgmL8IP2O7E+JbkQ6942uIvMvtculjZLRmXDLbIc+VkZBk+8w4JxhR+48&#10;N8a5ZwzwbGMveqNytBWvv13svU8XGYGpjMbdaLTUZ/wTL+En7Y/wl+GMukftQeP1vNPkjjbwz4cv&#10;JEm1DTI+dyTzhiGyuMRjIT+8elfUTXAZMK7fL95TNH3Ocfj1HqOafNIxZYUZt2cfI0fXb0/z0+lN&#10;ELKFBY9AGJSP+mM5/XtX45mmZSzPHTxTjGLk9kkkexTh7OCjfbuRSxNMrIob7pDLiNuDXkH7V37W&#10;H7M//BP34M6h8d/jxrlr4f0WxUrbx29vCbjUJivywW6D5pZCfwXqSBzVz9tb9py1/Y8/Zx8QfH1P&#10;hrrHiyfS4QljoOhaes1xdXDnbGvyDKpnGXwcCvir9if/AIJ5fHX9uz4vaf8A8FHv+CuGjW9/qlvJ&#10;53wu+D81oraX4atjho55oZMrLPjBAcMQfmbnaFxoxXLzzdkKpK7skfNPwy/bWk/4LqftraZ+yv8A&#10;tf8AjLxd8KfhnqqnUPAPwkstHmtJPHFvCrzLNdX2FDxeUkrbEGxsNtPAr9nPhB8Efhd8B/h3p3wt&#10;+DPw5sPDug6XCsVlpOl6fDHHGBgZOOWOFGWbJbHJJr87f+Cz/izVf2ZP2/f2Vf22PFnwj1rXPAHw&#10;/udbg1+90DQmuZNMe6thDHIyIT8kYcSKD/zybqcCu4i/4OXf+CWGohbDTvGfjC6kunWNbeH4a35Z&#10;m3ZC8Jlsc5ratGriIr2a07ERtTer1Pqf9u/wD45+Iv7GvxQ8CfD/AMO3F/rmreC9RttLsYbePdcT&#10;NCQqDnqe1fmV/wAE0/8Agm1/wVA/aC/Y78G/Az9rH4ueIfgX8LfDOmmwtPBPhG1FprusDzWczXk7&#10;HdBkkjaMNj0zz+vXhLxJpPj7wbpXjjQkkax1jS4b+zF3pfluYZUEibkbBVsMMqcEHrXwZ8W/+C88&#10;HwN+JmvfDj4i/wDBN/45W66LqU1ompWXg9LiC7RSQs0ZjkPyMOR7EVOH9pyuMEtH/XQqfs27yZrw&#10;/wDBtt/wS+m0lrPxJ8NfFGtXtwALjWtV8VXU15I394Ssx2n+teD/AAo8M/Fb/gjd/wAFc/hb+xN4&#10;D+NHiHxh8F/jxpd89j4a8W3xurjQL+EPhoJHJJXcsQIHBV5Dt3DNd1qf/BxOPEGn/YPgx/wTJ+On&#10;iLW7uMR6bZ3nhH7LC0zfKqvIxYqpP8WDgHoaP2Kv2MP26v2xv2+tH/4Kn/8ABSrwNY+BZPAuizWH&#10;wh+FNjN5zacJlkRp7t8EkqJpm5IcybOFRAh15cRGMnV27bkxlR5kon19/wAFJ/2mtI/Y2/Yg+Iv7&#10;RN7cxwz6H4fuBpvmQnEt66+XBGPdpGQD61+Wf/BIz/gk3+3D+0n+xba6t8df2oPFnwh8H+LNUn1+&#10;10bwTbi21vWri4bd9uvbiQbgrDlEGMhs9CM/V3/BdfwP8X/2n/FvwB/YV8D/AA/1K+8K/EL4kR3f&#10;xA1SzsZHitdOsXjk2yuMhAWfeMnnye/Ir9ANE8MaH4Y0K38OaBo8FlZ2NpFa2dpFbkLBDGgVI1HT&#10;AUADjoBXNCpHDUly9dS5R5p6vY/O/wD4IkfEf9o7wl8ffj3+wb8dvi3qPj6z+EOvW0PhfxRrg3Xk&#10;trLnbHIw+9jbnJOQevFdN+2p+1P+0N4E/wCCzf7Mf7L3w18czWvhLxdoerXvi7Q4bceXeKsd0Ud8&#10;jdw0AxtPBBNfOL/H74gf8EfP+Con7QfxE+Nv7Lfj7xf4S+MF1a6p4U1/wRo73yxqoIMT8gq3OOvB&#10;9q9K/wCCbHgP9oz9vX/gorr3/BWn9pH4Nah4D8KaX4Sbw18IfCuvK6XyQGXMl264DLkeYCWPJnYA&#10;FQK2qRnrVdmreQoSjH3UfWv/AAVO/aX0/wDZF/YC+KHxtvrxre5sPDN1Z6KFgPmPqFz/AKNaqOe8&#10;8qZ7AcjpXkn/AASs/YZ1/wCGX/BHbwb+znqfjXUvDeueMvCcmqatr3h/Md7ZTaiDOHjcggSpE0Sk&#10;kcFT7V5r/wAFnvCfxP8A25v21/gD/wAEv/CPgzWIPBF7rS+N/ih4iWzmWxaxtWkEVp5wG0PtinJT&#10;jDvCRXt3/BYX4Jfth+N/2XNF1j9gDxZf6P4y8B+JbPV7Xw/pOoNbLrVpCpDWPoV2kEKTg7R3xjCM&#10;XGnGKdm9fQtyu9TxOD/g2z+Atw/2jxR+2j8eNZmkwZprrx1cKWJ6k7TXvH7BH/BJz4Tf8E/vH2ue&#10;OvAfx1+I3iZta00Wjab4u8UT3lvAofduRG/jzgZ6+nWvn3w1/wAHFlj4d0O10b42/wDBOj47aH4q&#10;hhWPWLGx8Ly3MAuF4fypMjcmehOCRwa9o/Yo/wCCxfhL9tD41x/Bvwx+yB8YPCqzadNdy+IPFugv&#10;Z2MIQgbN+chm3ADv2q6n1yMGpu6+REfq8rNLU8//AOC1XxS8Kfsk+HPh/N8Ev2RvhH4g+Ifxg+LF&#10;r4Ys9W8ZeD7aWFJrpW3TyuYS0jGRo8kk8Fjgmueg/wCCfv8AwVGvvLuIfCv7HMLSwIXK/B2NlU46&#10;DMQ6c88Zzz2rG/4Oh/CNrq3wS+A/inxbpOuT+DdA+O2m3Hji+0F5/tFjppifzpVMeWiwivtcY2tj&#10;HJrx37b/AMG6F0FuLz9rz40XHnKMSSfErxF85x35/wA88Vtg5SeHVvyMq6tLQ9j+Jn7Ff/BUP4Zf&#10;DjxB8S7vw5+yJcReHtHmv5bOL4MwoZ1hRpGQMYztJAODjrX0H/wRu+J3w3/at/Yw8H/tdx/s5+Bf&#10;BvijWrW4t9Sm8L6BbWmGjk2uUeOMMqNgHbntX56/FWb/AIN4b74VeI7bwD8fvi9qmuTaNdLpNm/j&#10;rxBMt1deUwiVkJ2sC+AQeCMg96+7v+DdPwT4i8B/8Enfh7ofijQL/R7xpr2c2d5GYZFR5yVOGAbB&#10;HTPUUY2Uo0df8h4de9c8T/be1f46f8Fk/wBrvXP+CZ/wal1bwf8ABb4d6nGvxz8bSq0TazcIQ402&#10;2LYBHy7iegHznI2g8m3xm8Ba5Lq//BOr/giR/wAE8fB/jbTfBZl0Txh8UfF2nwr4dsZwfLmja6kQ&#10;tfT7mznc275iiMmGH6kftB+B/FPxL+Afjn4deBtak0rXNd8K6lp2i6mbgZtrua0kjhnyDuBWR1YE&#10;HI25r8uf2Jf+Ckmu/wDBLT9mfwx+w9+0N/wTP+LujeIPAtnJa6rqXgjw+t9Ya3OZnZtQWVeZGn4l&#10;YnOC+BlcVOHrSlTtFarpt82OpFc3vHgf/BGP/glP4n/a/wDgf47+Gv7Qv7ZHxC0fw78Mvijqfh7/&#10;AIV/4K142WnGdHxPICQHKM4OF6ADOASa/XT9iH/gnz+zF/wT88Eah8N/2ZvB95ptlqd8t3ql1da0&#10;bme7lC7Qzs57DsB+dfn3+yv/AMFXP2X/ANjuHxrafAH/AIJ8ftPapJ4/8cXnijWItW8KQti+uny6&#10;RHCBIlOcA5OCck1+pH7OvxU1j45fBfQfitqvwx1rwhNrlh9ofw7r8EKXlgCThJVUkBuM4z3qcVLE&#10;a32Loqlze6tfmdJMlwZfJKS+p2yRH5SOc8jP9a/M/wCIvhrw3rX/AAc/eEdI8QaPFe2Opfs130Vx&#10;a30EVzHKBPcfK6OCpXA/iHOcV+m4jlklcXUCtlvlUwRkH9P8+1fm58R7K+h/4Ok/hzLcCYQN+zpf&#10;G2lW2XBPnXYYcfKeev4Dqaxoy5bu9tDapeyTJf2o/wDghLrvw48cH9q//gkb8TZvhD8SIHNzeeF4&#10;5v8AiRa8SCWieDcVjYkkdCoBOAODXdftwz/tTa//AMEKviVrv7S/gjTdG+Jk3w7vB4isdA2yQK4f&#10;G9CrEDcgDEKSAScV94/ZZEkzJDH8yj5fsajHT3J4/TPesvxf4P0bx/4T1HwR4v0eG703V7GW0v4G&#10;teJIZEKMp544P51j9alK3P062JjRjG7R81/8Ez/HPws+Hv8AwSR+GPxM06aG18L6L8L0v7m68kbU&#10;jhiZ5mJ45yre5NeB/wDBvF4X134peH/jJ/wUR8aWEkd58cPiVdXmkeZbNk6baySJCQT23tLjttxX&#10;n93/AMG737Xek6dqf7JvgP8A4KQ6tpv7MWtawbzUPAraOralFCz7zaRTGM7Y84G1ZFQ9ShIr6g/a&#10;g+Onxp/4JtfDb4f/ALOP7Dn/AATw8S/FW2j0Mafo9to1wtvZadHbqqKlxLhm3MuWztweefTpnCMr&#10;xhJNy19EZqe7krJHov8AwVH+Ingb4Tf8E9PjD47+Il/bwabF8PNSt2WaLb5sk9u8MUIyeWeR1UDn&#10;rXxV+x78I/HHhX/g3a+Gdn4nsJPtWnW8fiF7Vo33rY/2q9yvXjBiIcdsMD0NXF/YS/4KUf8ABXDx&#10;lomq/wDBVabRvhf8GNB1aHULf4J+D7qSS6124j2lDf3AOdvLcZXAA2oGIkr9KrvwF4JTwEnwysvD&#10;1la6Gmm/YLfSbZWjt4bYKEWJEAwqBRtCjGAAOgFcWOoxng5UE997W+R7GRZlLLs2oYtxdoTjK3dL&#10;c7D4XeK9D8efDzRfGHh+6SWy1DTYZ7aSPoVZAf6106fd6V8HfDj4m/FH/gmjet8MfHnhXVfFHwja&#10;8Y+Hde0m3e5utBRmJ+zzxj5mjUk4YDI75r2rSv8AgqZ+wrqOmjUF/aI0G36eZBdStHJGT2ZSMg+1&#10;d2XZxhK2HUarUJxWqb/H07WNM44TzSjinXwVOVahNtwnBc109bO20l1T1+R9BTFI/lzjINfGPwqu&#10;bTx7/wAFNvi94q0K5jax0HwvpWhXkyuVSS83STEZHUqrBeOh4NWPit/wUi1L40v/AMKo/YM8L3Hi&#10;jXdTjMTeMLizkj0nSV3bTM0jDErLnIUdTwSK9C/ZN/Z60f8AZo+Fq+DotduNW1i/vJdS8Sa9eXR8&#10;7UtQlb99Mx9z0HXAHUkk+bmGOo5jXp0qD5oxfM300WiT6u+56mBy3E8MZTiK2NXJVrw5IU3bmUW0&#10;5Tkt4rS0U9W3e1kV/EP7FX7I3jP46TftO+LPgX4V1bxtHZLZL4j1KFJpUiT7oAkUqCMnDAZGetfC&#10;P/BN67j/AGTv+C0H7SX7F9+YbfS/GUNt408IwWkgWLYyfvQWAxkKR2r9QpbzYsjLduc7ju+0rweB&#10;jp0FfnL/AMFFfgX8e/BX/BWn9nL9tj9njwTqmr29zdSeFfiFHpbjH2NwWEs5XGEVWyM8fu666NSU&#10;04NvVeZ8m4v4j0L9pH/gvN/wTh/ZM+MutfAf4z/EXxDZ+J/DssS3tja6LcTI52bx5ThQsgIIwcgN&#10;nrivBv8Agmxpvxd/4KC/8FUfGH/BX3xL8Lda8CfDfT/AC+DvhjZ+JnFvf6unmxs95gj/AFPzz/OB&#10;tLSqis+xyP0x1r4ffD/xRrdn4i8WeCtK1S9s2iW0u9QtLSeSIc8IzoWXn+6RnGR3zsSy3PkZivJp&#10;AIQR++g3HL4yOOSBjGeMccnmnKvTVPlgnfbW4RjU5ryZ558PZZZv219TtxMxhm8BxNiSMsWK3TDO&#10;7GFGDjZ3zn+GvoiKNERV9BXyx4i+KFz8Hf2n5vEmqeEta1K1uPC8cEY0yzWRFZbiQlncY2kcALn+&#10;I5rsJP25NItolaf4S+K/M8ve0a6bkqPQ4PX2618pkHEuTZVTxFDF1VGSqzdmns2vvPB5406k0+7P&#10;dpZNjqB0JrxT/goBNd2n7MetX+nmZZobyxkR7dQ0i/6XFkoD95sE8d6qW/7bUN7G1wfgf4vjjWPe&#10;zSWK8A9P4up9Otef/tO/tAah8bfhLqnwx0H4HeLmkvvJLzfYwgjKzI+A27iQbcjtkc9604l4pyHG&#10;5HiaFGqpSlGySTu35aGdbEU5UWkeC/8ABwpBK/8AwSc8W39zCyxr4p8KyKyxgAA67Y4z3XOenuM1&#10;9BfHj9uj9ln9lPSvBqfHL4oW+ijxlrkWiaLItqZkkvXXcImeNWCfKRyxAryj/guR+zb8c/2of+CW&#10;fjz4I/s8+A5ta8W30mj3Ol6fp9uIppzb6raXD7MnAbZCzAeq/SvL/hh/wQs+HvxT/wCCUuhfsf8A&#10;7Tes65/wm2sXX/CV654ubbcahpviScKXlV3JJ2qFicZ+YK3IzXvZbTpxyuiqr6Jfgj3qcpcqt2R+&#10;h1sjMu2BWKk43NboeD6c9/XpTxaKi+Sbd1jV9v8Ax6cdPX09+3evzD8I/sZf8HHXwL0WD4Z/Db9u&#10;X4VeLfD+l262ej33iXwgjX0dqnyoGbyAzMFAGWZvqetepfsbfs4/8FztB/aS0Xx1+2r+2Z4B1b4f&#10;2SXEer+DfDfg+GN9QzE6wjzBbIyBZCrkiQZA2nIJrpeFo6tTXU0VZ7WZxv8AwWN+E/j+3026/aG+&#10;Pnxe+Buj/CPwzNGmgx/ET4X3Gp3tjcXCRxyIjRyhpHlljOEVfu4OMKSPzl+IM37K3xX+GmreDrH4&#10;5fBPTYde0+RP7T0X9l/XVuoEmG3fDIAdrDPysM9OK/Tf/g5F/Zs+NH7SH/BO+Dw78CPA2pa9qvh/&#10;4haTr15pui2Ze6ktIVuIpHjRsh9pmjbb/s9Divnq2/a9/auaDy4vjv8AtnKyqGkC/A3w+pjIHzD/&#10;AI89p2nI4+ozXqYOtehbz/A5a1OPtH6Hyx8JrL4K/CX4ZaT8OtJ+Nfwm1SHRbURrqOqfsi61d3c2&#10;MndLIyjc2DyTX3r/AMEifBPxU+KFzD8fv2Z/2mPgXqHgMaqum+M7Pwf8E5dF1Cfycn7M7ySB4mBb&#10;cCQR+deat+1F+12LZvsvx7/bbkX+FYfgx4eT8MfZQB/Xqa95/wCDdr4D/HX4Pfs7fEfWvj74K8Sa&#10;Ld+MPidd6vpcvi62W31G7tnRQJ5Y4vlRmIOVAA/CqxlRRw7syKNN+1Vz6x+JPj79kHR/jp4Z+BPx&#10;UuvB48e+OLW6uPCujatpPmXWpQ26lpdrMh+6oY4LA4VtoIU12Ufwd+EkdxNJa/Cvw2kizuyyJokQ&#10;Y/KOeE9R24x0r5r/AOCq/wDwTj8aftkab4E+Pv7NHxLh8H/Gj4P6w+q/D3XrxWktrlmZS9ncBs/u&#10;32jDEMB8ykbXYjxnSf2//wDgvR4Jtv8AhHviL/wSB0nxRqlv+5udY8J+P2htJ3wMvGjJKUUnDABz&#10;jPHTNeXGMpRThLbdNr/I7ZVFGXvI8I/4KHfs6f8ABWPwF+2Von7fH7OX7FPh0654I1FoRqHw28RG&#10;ZvEOg722295YyhJJJtp/5ZhsbjwcAj9ffhR4n8RfEP4X+HfGPi3wdceHtR1PS7e61DQb64/f2Ezo&#10;C0LY4yp45/GvzzvP20P+Dh34k7dJ+FX/AAS+8E+B5pl2LqXjTxs9zHGcdWVWh5wc4zyetfeH7MUP&#10;7RGn/ArQIv2tNX0G8+IC2o/t6bwyrx2LSkkgRh8ngcHk5rTFSk6cb/gzOjZTbVz5S/bQ/bs+Fnhf&#10;9qaf9jz9mv8AYatfjr8ZI9JF9r1n9ltIbTRoWUGN7y8uYyvKlTjcDggA5+UfBn/BZPWv+ClOuf8A&#10;BPPx9afHn/gl/wDCXwH4Ta40ybUPF3gvXraW804Jqds6nYCGcO4WM7QSA+elfZP7Sv7Jn7fP7Kv7&#10;evjD/goZ/wAE/dH8N/EGz+I+jWtl49+HPiTVRaXHmWylY5rWcgjjn5cE/MQQRgjy39rTSP8Agtd/&#10;wVY+FP8AwxL8QP2HPDfwd8E+JNWsn8YeL7/xot/Illb3cdwVhRUT5i0ScfNuAxxkmuilyxjFq1l3&#10;ZnNXk7pno3/BK3/grV/wTh+MvgvwP+zh4y8K2nwz+Jun+FdLs20Dx9oMOm/2nItrEomt53QLIJQN&#10;6ZKswYY3ZzX6QxWwht1tdNRIoY/uxwzIFGewAFfM37XX/BJf9jT9s79nbR/gD8YfAUTy+FdDttM8&#10;I+L7Py4dW0lYIBDE0cyqDtG0MYjlGPJXODVv/gmX+zn+0v8AsdfAH/hQ37Uf7RVv8R5dJ1SSHwhq&#10;zQj7VDpQ4hhnd13SOB6lsDgMQAByYjEU6lNyg+u1zamqkZcrR8of8FErqHS/+Dhz9kTUdQPlw3Hh&#10;nU7WOSRlAaTbdfKDjrX6fmL7SNzQho+jbihH+fbt718hf8FYf+CYet/t66F4R+KfwP8Aig3gf4vf&#10;C/VP7U8A+JDAHh8zcCYJgP4DjOdrDqCCGNeIL+0L/wAHNHgaxt/BOt/sS/CDxVdW6iKTxLYeI/Jt&#10;7kDjzGjEh2E9eCuD2HSrjFV6cbSV0u7/AMiZVHTlsfX3/BQ/9pjw5+xn+xj8Rf2hvEGq/Y/7B8N3&#10;P9mwmSJTNesu2CFM87nkZQAOuc15N/wQh8M/HDw9/wAEwPAOvfH/AMYa9r2v+KBc64ZNcm86a3t7&#10;mTdDHvkJbaUCuM9pMcDFeDaX/wAEp/8AgpB/wUZ+KGg/ET/gsj8YvDdr4B8N363+m/BH4cu0djdX&#10;CONv2uVGJdcc7i7uNzBdm41+nFvoFnomkRaPpVjHa2drCkNtbw2yKkUaqFVFC4AAAAAHGBjiicqd&#10;Kjy813fpccZOpK7R8k/tl/8ABWrwz+zT8dLD9kX4Kfs9eMfjJ8VL6xS+n8G+D7eOMadat92a6uGB&#10;SIH1PA7kV+eP7dP/AAUF/ab+Fn/BUT9nP9p39q3/AIJ3+Nvh/D4a0nWoodJ0vV7LXL3Vrd4JPNkh&#10;WzJA8pX3MrEEAE8Dmvsf9qX9i7/goB8AP27Na/4KIf8ABPDRPBnjS48Z+HbbSPGngDxk4tG2wH93&#10;PbXAPB9Vz1/hNYPwK/Zi/wCCo37WX/BQfwB+2X+398M/Bvw28N/CfS7+Pwv4V8M6h9unvru7jaJ5&#10;XcHKgBgecD5VAHU10U3ThFS0tbvqZS55S5U/8j6h/YT/AOCkv7G//BQbw1cat+zF8YrfVtQ0/nU/&#10;DN/bi31SwUMoLSWzndtywHmLuTOfmyCB7Z8R/hj4D+LXgTWPhh8SPC8esaDrlnNZatpl5bFormGQ&#10;FWQgc4IJ6etfHf7UX/BD/wCBvxw/aT8J/tn/AAE8baj8Ffil4f15LzU/E3grTFCa3B5g8yO5gLKh&#10;d03KZP4ldlkWQYK/cLxEK0rQruU5x5bZxwfWuOqo8ydP/hjWHN8MkcT8Fv2fPgj+zd4Ftvhj8B/h&#10;fpXhfQ7XAhsdJ0rygW6ksfvOeepJNdixXaplg55UbrSQenpXz7/wUJ+Mn7ePwc8E6JrH7C37NGg/&#10;ErVrrUjDrVlrGtyWYtbfYSJFxjeS3HXgV8jap4m/4Oav2lo/+Ef0nwF8G/gPp8wO/wARPdPqV/B2&#10;IVWaRRwf+eR+oqo4eVaPNOSE6kY6JGV/wXA8UeFPiD/wVD/Ym+CHw9aO6+Imn/E6HWNS+wxP9pst&#10;HFxbu3mhfmCMsMzY6bUY9G5++/2yf2s/h9+xh8Crz42+O9L1HUvJuraw0vQ9It5ZLvVdRuHEVvaQ&#10;jpvkdgOenJI4xXzt/wAE1/8AgjT4M/Yt+J2rftU/Hb4xat8XvjZ4gtHg1fx14iuJv9CjfHmQ2qtu&#10;IBwAZCd20bVCAkH2T/gol+yh4k/a9+BNj4W+GfjGz0Hxp4U8Tad4n8C6nqPmTWsWqWUnmRJOmPmi&#10;cblPUgHPbFVP2blGK6b6f8EI83K2zz3wD/wUs+Mvhb4reE/ht+2f+w/rvwjsPHmoCw8K+I5PFdtq&#10;1qbxxlLS5+z828jjoTkZz6V9hLOrqzRyRN94bhOetfAlh8C/+Cm37avxn+H8n7cngbwD8OfAfw98&#10;UQ6/NZ+EvFEuqXXiW+g3CDBYYt4Q3zFWy/Tngg/faHbukywOTu3XW78OazrezjJJW+Vv1Kp35dbk&#10;jOvyt5y5HDf6UBn26U22fAGxwRt4xeKc98/U/wD16VzhlJue5P8Ar144/wA+1KjvGMNuboc7oz2+&#10;lZe6/wDh0AOZsqwY5znb56t3I9KbIbnft2ltx+6WTilmmkzuCHaV4ysXHUUjW5JDFc9Pl+zoactL&#10;W/P/AIAR8xUjn+ZYYG47eWlRzW290E8ZY5zhbdeufbp/9apY+ST5agrxn7MvP60zYX+VYl+buLb3&#10;9aXX/gsq/kSi2x8gjKhfu/6PTQWBZfJyFHP7gj+VIYh9xoEO3OS0Lfj3pYykbEQxjtkqrilyt7fq&#10;DkGLePCv6Y4ifilaSLazGRF6ADDjmkMw4OPv8AhnxSISSP33t/r39/aqipRXUklBZR8u1m64aRgK&#10;jysjKztjHCjz8Y/zmnRyJEh2yt8uSp+0Mf51GW3srR3DbsfdMinH51Mr82pS7CycKod2x/19KcUr&#10;LNu+Xcc/3ZF4xT9zqvmSy5/798fpQsuSdr+5bYnNPQnXuQOgk6hw277vyf0/z3qTMxkKLDJt4+Xa&#10;n+NRy5z8iMzN6wofWnbJlTYkanjj/R0o50UTRw3OzCQSbW4w0acfrR9kdRta2b6eUtQx+ftybdW9&#10;vso9PrUihWt8NZx5z8u604H5GnpuRKMkRTWkwnbyoWX5c/8AHuKeLaSIOHU/dx/x7kdqc6IGLNAo&#10;K+sJ/XmmygFAghXncn+qbp+fqKzKTIyP3PQqRtJ/0cjHHvVdondGVpPvf3oHGakl8ksQ1tH8zKFz&#10;G3AqELAB8rMrY5AmkqlE1j3AW0S/KSudpP8Aq5KaxCHfGYuWI539dp6UkpXOVn3fLlf9JkU/pSxy&#10;x/60XRVWcncLuXnj3/l0/GqSLBQixrEWjX5lP+sdcnJ9ac5VJPJknj3eXnmZh36/SnTOCuBdt0xu&#10;+0MMHn2z/j3pBOrbcXTMFXPy3XbPJxj9aq8lpcQknkB1Z7iPcGyi/a8c/l0qSSeOQ7jLHt56XS/4&#10;U1pF2Ymu5BtY7f8ASF/z/hTWdGlw93Jux8yeYhAwKPeSCzFNxEhYLdBuB8v2peAc9OOfp3pEkeZC&#10;RdLtDfe+0q2OT+f9KcTI37vzX5KjcJE5znjp3H59qcEleI4km+bhj+7OTz3FS+aX9f8ABExyguWZ&#10;WdgPSRflpArr0hk+mF5qJYt/JRg27o0KNTvJkbcGgBY/9O680uWQya2WVv8Almzc4VmVDjv61N5d&#10;zvWMxtlm43QLgfrVaCO4iQK0S8nOTaL/AI1ZiRmts/ZU+htcUmlbVamMtxWWYTrGysMj732fjr0p&#10;oV92w/ebPy/ZWxTwzs6lLVdy/wB2E8Z49ahlnVSRGo3Hk4V8Dn60Xjb/AIAooasK7/mXHLE4gbg4&#10;/wA/0pphLFWdUX94pXdHIP0+lOaXlnQ5YZ4ZpFA/n/8AWoBj+UhgpaRflDv2Hp/Tp360S/rYrrYR&#10;CqxIi7cADosgzx709G8qEKrKi5O3zJWHf3qAbWj2JLjbzn7VJj7p65/ye/pT1WZ41WWdgeh23jc4&#10;7545/wD1UczS0X4/8AfKx5liX5FuIyuSf+PrkH+lIblWRohIv3cY+1qev4f/AK6C6bdsl225txXF&#10;0P69P6U0XLRyGN7uRhuGGMkfH5Dt+tU32/MlRuSKQcu24/MT8s6nGD2/I035juMbSKei7dh/z/Sq&#10;5vsyc3Dcr/0z9c5HHP17ULcSMcrF824Yby17d+KE7/8ADs09nItz2bmLYyO5bH/LNGzWXPaakspe&#10;ewKIrfuVaBSw/L/OfSroMku1vsZ25/598j+dTNbJdIUks13R8rm2wP8AP0o95St/mT/DMlY7gR7l&#10;+Zt25FNqSNuOnH+cUQJIY45Nq/eX7ltLjOf8gZq4tnCi+XcwJ83DbY3Vj+v+etTWdpC0atKRn5SM&#10;yS4H5/5PeqcfL8A91bldII7eHplTnd+7k9fzqXKOC37v5iSTucfzqz9lhigAWPH/AG8yY+oPUf57&#10;URqRLtDquf7tw/FGi1f6IXPcaItgwXjXcMbjLtOce/8AnFKREjrulH3hgfalwfTqPy9ae8jKFKzs&#10;G/67jB/Omzl5MIZGzuXnzU55yf8APehd0vxROpGdjZKMfm5K+cpz/n/61EcR3K2x1YNn5vL5/Whi&#10;+MoWOcfK2xt3vx2/z1pqguCUt+Tj70CE/ln/APVRfp+pehXktt1w0gtTgKTuMUeOv1/SnRRsj/uI&#10;m5clt1qv+cn8jUKwSCYk24YL90izABP50QMqzBp7aFVdiPktyMgDvz/+qq5fd/4cPeNXypSFJT5e&#10;uTD29OKZvVUEYyoKgfNbPk/4U4eYg8kxgD5cfK4x+XfrUbsiqDG6/dAXbJIPw/z1qbSsRcSVx5hD&#10;bfm4BMcozzSP5C+Yp+8zNn/Wen09/wDCmTXKMq4mjVve4lXv06VIkn2d2D3BG4sVH2hzkY9+lK3L&#10;q/0/zEipdokbLPDIvKgovnkc4I79f8Koy3uyLcziTcoLg3gyT7cf/rzWjeSyNjE3Rcqn2nqAO+R0&#10;5H/16rxyM9oYJZ3dflGGlUjGfoOuPetYy5v6/wCCdEYvluVrWcgsPtKZZdyYvQWHrnjjHSpIrmeR&#10;WV5XXb8rZuENEjyeWoaRiq/wqY+OevPp+lOML9C3QH/lnH8v+f0o5b7jSEikeM/ZElVstht0i8nj&#10;jP8A+rirAzGudv8Ae3bZFOOCfw4/wpYUljG5o227cLuhQ9umf1psm6QK8KbgD2jj59wexzjv+dVH&#10;l/poa2GvHFliEbbuGWxHj+dBjfeIxGzcY2tGh/WmqjOMeWud3yr9nTK89qUW21mARd3RV+yis5X3&#10;Vv6+RStsI0c6xon2cfdJx5SEn/P60ilIx86MP7uLZf8AGkeNW2K8CH/t1HXPapHmjjYiYrHzwptT&#10;/jRbvYpeYyWO3MGyKZjIu3b8si9/8eB+VSPNDJ+8EqquG+bdIv5+n9KYTIz7zJhcqSscjfMOvX/O&#10;aVi0QzCibVGSxmZR+orh5n/SM5e8SRXKBFYX0Ybdj5bhx29Mdfb8aV7yZ4FVryNl+TcVu88Edc4/&#10;/X7YoguN4DN8rc5Zbjgfn3pwvNkip9o+6w6XC4ORWkeblI5XcbBdhJlb7ZG2I1H/AB/Z5z6FeRjv&#10;+HqRKZC2Wa4ViuQu6ZP6j+tRrcxQr5khLfcKxiVOeTg9vX9OOaYkqPF5TgsqFlYbk5+b07f5zQub&#10;lFy+RajaZzt83pzuWSJs8fSmhGDLvRnwy/xQg/5/yKjjIWaRQjKykja0KYxjtUiReWBJFbsqkj5V&#10;tlzx3z/nFVHsZ+6SW8JCbjHMuEHzbYvXp/n+dJDEzeYxt5G2kr80adNwyBjt355557UvktLGyxtt&#10;O1QN1qOGHtnt+n405bR0QgHaxXPNu3HzcfX+veq97Ylglqqs04si7lm4+z+31B/OmiMQjzDZKrf3&#10;ZLVzj8jU21mGY5lGckAxvxQWlYbBIoZec7ZPSjroxXIliLsrCPyxuyfLt5c/Xj/IpREHjyZOqf3Z&#10;Ofm+v+Oab5k+c+YvP8W5xgY6fnTWnH+okuNudoP+kOMncP8APv0olJLf+vxLtIV3ieFzDMG+9z5k&#10;g7+uOBSyNDGpAvVBDEfPcOOg7cf/AKqTzgVYLdbdxLZF16nFDzxQlld27/8AL0OMD/P0q+nQEmIL&#10;uUuqrdwnL/w3rc8f7vP0/GnRXMkq7vtELFWj3YvAfQn+H/8AX7VGt2E2yJPIdzEYFwmBwTinR3qS&#10;DAkkDFo/+WyMDnt/n+uKm0baL8EATzTySkrIMeScBZl+9n3XHT/9VR+VczrviLMDu3ZMXHtyP50t&#10;wUMnEMnzRghv3Zx831/z9aYzRl2EdlJsZm3f6LG2env3o/y7D+ySR2lz2Vvm5/5Y8cemP8/SoY45&#10;PtDbIJGXyx83lwc5B6bf/rinNbxg+Y1pn5ups4/T601FhQZFi2PJH3bKPH06/p04pOT6v+vuHuTB&#10;nQ7ks5GZWbO3yR0XG37w654P54GKEgk2Y+yyFflALRx5H/j3T8OvI4qJVieRQlifvMB/oa/xDrnP&#10;cfn3qf7PAGTzo13ZT/l278jP8h7Ur67/AIsT2IWthNDifT3bzMfK8Mfr6Bv5Z9qkjhaJP9QzAbgV&#10;W3GT/wCPY6fSj7MNhME8S4UD/j3zjn27U1ImK7C64GefJYZ/z6VXMtNfxYokd1pml6xaSW+o6db3&#10;NszbXguLMMrLj0Yng+h6d6w7P4O/C+1WOa1+GPh+GWMoRIvh6JWHuCBweSPqD0FdLGjAu20cktjy&#10;n+b5ef5fjUcjOrKkmedoXCycd+fr/WmqktXffzYWTENrCm3fZ4XbjalswA57DJwB6elNksbWY/vI&#10;E6EbWt5CKmKt5Sq2M4A+VZBjn+X8qjJdZNiv/Dww8znn/PFTzWl/w4bjYLO2sjiKIZ3YBWCQdvb1&#10;/pTnwpaQnYpC/MI5f8/j26elBuNkoWaUj5m48yTP+f50olLYaObcu7P+uf8AL2/l261EpT5r/wCY&#10;7EWQ5Kq6gsSPlWTj1/8A1DkfQ04ALFmY7pDuDcSZOPz+tNaTLNH5rdM/658Dk/5/nTknhgHlh2G5&#10;Sc+c/Pcjp61lrp/kPl5Rj21pceWZkjkVedrRyt26jI6++OaSEoH3wSqvy5ba0mOCMfw89Ov4Y71O&#10;tw0n3GYktn/XHj9KerbiSJzuVcgfaP8A61D7Nf1941pqQh8XXniSFuqs25gwX0zj/ACnFnMmDMvT&#10;nbK5I4+n/wCvrRJcHP2UfNuyvE/TAzj8P689aQzLG6scq2fvLP8Aj6UOT6/1+I/e7C/ZzccyLC3y&#10;jDM5Y/qP/wBdJFEkEWIHUKF+VfPYDr/u/r+FSNdRsvm7zkkD/XComnExUEtwc/65SP8A9dVG70/y&#10;/wAxKOuxDqmm2OtWEljrVja3lvJ/rre9ZJI3x2ZWUg+v19ax2+EnwtWJUX4beHVK4+b+y7YZ4/65&#10;8/h1rovOYrgNJt6Y3DP0pokiVVXZJ8wysh2nHftU+0nBWT/IcoqW6MGL4VfDaMRtb/DXw7H3/d6T&#10;bf8AxsH9B+Fb9pax2kMcUNosSquFWPywF7ABemPaljeRjkxs2BhtyLzz1qWSIKPKVfmH8OxckfQ0&#10;N1JfE/yJcVHZEc6yDjZu+Uk7jGAR+Y70n2aWV1MzFl24UbUxyB6/4VI8a7vNjRiQ2MiFfy/H9aFj&#10;EimMxMvzLlfs4wTkf59u1G0rpgVW0hZnjWGEqqcYWOPB/I5/OpDZ4/diN169bdQBz7n/ABqZ4/JG&#10;BD8rDvbj5Tnp1qKWCNjnaW3fxeQc9frmq9pOK953Bdyu9jJ5rTi0Z+cfLbjB9+v+T7VRm8M+En8U&#10;ReMrrwlaf2pbW/2e31A6Ur3CxsfmjWT7wXPJAOOnoa2GhCcNyuc48lsj/ChI4lfCRq3zfwxEVXO+&#10;n9fgN6jIoVuULPGykYG37G2eB35/H6UkcRh+WRlZRzxavkfXnj9Kl3Ofl3L7n5z27+1IpZJgZJE+&#10;Yf3nrOU7ta/mPYe6HG4yDnk7rdzx+fWoZcMcLIRvYhVZXTHHX/PTrUzSSqN0bqrc53SPUa37G6ZW&#10;HzLz8szdcfTjP6VPM1/TFfmI3WOJsfavmU7f3kjrz1/yOp6+lI0iPtC3sXYhvtjHqRznHP179OKn&#10;knBb7/JIKr9r9j7f5xUbXsRAV5G5UYb7YOc+nHJqkubT/MFe5VvrW3ubd4714GRshme+OMdx908e&#10;vFcPrP7MP7PXiXUm1vV/hP4VmuCSfOkgjzkDIP8Aq/8A9Wc16BFMSrB5ugJ/4+l45+lEkpRGkM8h&#10;Xaxz9oT0+lTKjSqyXPG/qkdeHx2Nwcm6FSUH/ddvyZmaB4b0PwrZQ6V4f0+xsbeNlKw2kiImCDn7&#10;qDP04zWh5rhVjN3DIQof5bhcn5v90cdOev8AOpYJPMdGWSX7yr/rkIPyE9v88DHGabGVZVWQTSFV&#10;U7dseSM8DrVRh7ONkrfJHLOrKpLnm7vzYxUkdHjEq53MfmmjwM9P4f8APfNJJDKh3ujN8zH5TCw6&#10;cZ46Z/8Ar+lNungRWjFs/wB0/M0EfA3e56HrTZykz7ls5JFXdu3W8bBuOvWjm3X+RNuYbiTzoT9m&#10;m3K8X7tVt8bcEcnOcfTn04zTUjuEi8q5tphII0Pyx25YqXPbPHTnoMHj5gacE2zqI7M48xAT9jU4&#10;AXrkHj09R9Katkyy7GUbtsaru08cYcnsegBHH8PUc5qnJdf60NPmNls3KMHs53O1iAbeH16feH/6&#10;hzzSRW9wHwLSRfmOV+yx9Mf73T06H8KVbZzLg2g/1bfP9hIOCwODzz/XHNSXIRHZFX+JgP8AQ26H&#10;6Gh06cdGkAJCROYjZ4yc/wDHqDwB1OG7fqemamMUKuwWwbDKoLfZGx3znn/631OcVgYvtMiy+Wu5&#10;h832dwGG31/zipAzRJGqtFtCp92OReh649P5VPLHmaJcVpoPhjil/epFubltv2WQHhuM898f1NEd&#10;uk3BtGVW2lf9Fzjn2Y9Pw9s02FWXcInVtsjD5RJx82cYP+Sae7mJVR9u5tudscg3HufYfypN9L/1&#10;9w7DGtnErMbFuVyCLN+ef978aGg2yeYuflY5C2cjZ/8AHv071IXZ8l2Ht/rfWoZHWQjezcbi2HlH&#10;GR/9bj8qSsloxq5JClsjYAVtr7ctDLwuOc+/b8cU6QRGNkV8bewhlweTx17fp3qN7qTz1CurEt/z&#10;2fqB9Mf0P1pWm2nL9sEfv3/X/P1rSNSpGOn6/wCQcietiRJLeQN5WOvzMIZOf8P596V/NYbkkwqs&#10;MNuZvx/+t3pyy7eIXDYbLbZj8opw8knYJSNzA7fO6/p3oUpv/hmKMZIbFMrqUaZTsYBg03v64/8A&#10;19OOtTPM67THOmGYkbptp6Z9P/1e9MEkJLBXPQnHnr69elIJoG3Dc2edrNKv6cVN5dRSRIu6PmO4&#10;DktllacDH6fzxTLiO4nyQg45P71SD+Yp7zRy4BkZfLH3dy+lNYgphi/OOTt/lVR5w9CpJbXs6nFv&#10;94YLLNFhRn6dfw60+4tZ7eRTaK4XndtkjwenY9eamt5IyjRxZ/79pzzzwKka8yF3wbi3yj92vT/J&#10;rTmna1mF3vYakEjMpkjZj1ZFaI546/n/AJxUy28fmeaIMnOf9XHke2c0iKx+7aqrE8N9nHPHWkZJ&#10;c7SF+bG7/Rx0qeW5O/UkiSVpNpjkH93Eaf40fZj/AKvy5F5I/wBSn+NNaJmLDyeDxj7OTx605kt1&#10;baSu5uWHlMe3+frRGTT0diX8QNA7AHyJPQE2wye2evT9aZPpQkj/ANV2xxbn19jUvKnBXqB0hf8A&#10;zmmpHG6tG6cD+9HJg1tHl3T1Fey0I47CKKHy1jMZ2n5jbv8A0b/Gq50yBZWSO7ZQwwy+TJj27nj9&#10;a0AfL+UMvsNrjNErgLuYKfU/PzVCUmVm0K3wfLmYM20N+7lwPoc8VKixY3mU8bj9yRfT/PtTmuGV&#10;C8aM2OM73wT/AIY7037S8xx/s/L+9YUvdYLmYPDbMWKy4XcCTukz+Wf/ANdNaOFz8tyqgE4zM69/&#10;cU7z5Qec7S2AWnP+FNkvAGytwVX+HbdD1680Lk10/AfLJbEU/moY5Pt0Ixu+VrwrnjPp2/T3qW2a&#10;RB5Ruo3YYADXec8cn7vX+ftUcs5mZgtxtHOP9IUnp7+makiuwSqlXXg7sTJxxWb62/Qu8rEjzSSq&#10;GzDng4W4Bzz7imrHLImSR3AVZEP9KFnidBLtZlJXaNye/NMThWdoJG+Yn/Vpu69KuXu6kLyF+ySt&#10;J8ztzn/nkf5il3OwZXjkXsDth5yuPX/6/wCFMmXcN7Wp7/8ALupIH50iRSO21Y17D/jzXjj6/wCe&#10;lQnqOwvkt5uJYmbtnbGcj8xRcSCGFpDbvt4wvlKT19jQNPRBva0WQ/3vs/PBP8qDaW8jh3t1Q4Pz&#10;eSwP59qfvf1cLq45oI85W3+Yn5j5J/PrSLaoi4OM+u2Qd/8A61LDCsB4ZsD+Jt+f/r0jiUsxEnbP&#10;Mj5HFHqVuL+4VuJfLOT8pEq9f8/hT43AkYC4Rum79+4I/Q/0pHulkjVjJ1/uTNkf5/SnRvEx4fnH&#10;y/vutU+Xl2/r7yOUTzopWxFdKzL/ANNmwvt0pGlYNnzxnH8N1uH1+7TjdDhN7BmbH+uFNFyN+Elk&#10;6Z+WRDip0dtPyESrPMBtKr0OD9oB57dv50pV03bmBYnPBQce+ajmnXft2SM3sqn8KjmV2bP2JsqR&#10;tJhTjPpzxRK0v6QEhtNwLZOB1+SOowJEbetmzKq527E5/WgxxSJzbFT0INuv+NMaORiwa3A3L3h5&#10;+nXmiT5dn/X3Fxig8lm+WS3+9yG+zj/4r/PrTtqsAnkNt6f6gf40kEKFiQFXHTdCfy9/8io5bWJW&#10;LyKOCNu1HGOKSkUSQ26xHaUYZGQzwEfXoasLsRT5jKuOcrCxx+tV0Xyo9vyfLgY+f/OKIx5abi6r&#10;1+6zjH40/e/q4rEjwK37/wC1MwY4wsT8g8014Yo/lMgbzNx+ZZB2NNNypXErIoONv+kGmm5IQ7pv&#10;usf+Xk9Oe+Krl62/MXKQpI+7f50Xy45Nw/GR/n69abvywSO9iweQ32xs9fpUkd4ZIvKV2ZsAHF3+&#10;fbp/OiOcONrz7vmx8t0P8KnS5quYje6cJsF9Htxgsbxgf/QadHcncyJJFJtOCTdn8vu0jzLv4uWA&#10;/ib7Qo/pUpdW3RxXB9PllU+lV8v6+8BHaVZtrKvpj7YM/iCKWOLYoLTYYdf3qdPy/wA/rRLI3VDM&#10;WZhgKyH1pxaZx8zMh2jBaNc9qPILjVtvP3O/Zu2w06aBIWaXbJhhnaNnHHvTZy+3DOWOPmXyl5Of&#10;r1prx+cMiBWwrDZ9nB/rVXj/AFYVxxtZ2cSSK5UY+Xy4mB49v8RQ0G4MsiFST/zxVsde+aalo4ff&#10;FnaOflth0+opfsz52+Qu7aDu+zH/ADmpUuYTaEit1yF8hty/x/Z1wf1/z3qZbZnceXB93OfMtyf5&#10;U2ELbjaNnPbyGFO3sg3EqM9cK2P0ot1/r8idXsPEUK4AVc9CBbMO/wBaSULjcjbc/Nk27n+R9KZH&#10;cBlZUZCyn5du8Z9aY0k6x/JEGwhK/vWoko7r+vwDlfUkBt+d9xjYR03/AK8//rqMNbvIwLqPQh35&#10;5pqz3BX/AEkKm0gL/pBO7NRtcSvtczbAP4luOv8A9apjfdr8x8pZaXG5vOX5c5/eODj/AD+VMhuY&#10;I8o9wn3iDm6bAUDnt79O1HnCKMszDueLkcU23lhkmLeZuVHYHF0vBB6Yx7/hSlzNi2CS7WNtlvLG&#10;25ggLXh4OP8AdOf6/hRJcsE3PNGrNz8t0Djnp92rHnpFIu52+YqPmmX6+lJ5kssalfMVVwcrsOc0&#10;CUiufOclYp/l2tgho2z9Mjr+nrSrC6ZG1iyspAbyyfXt0/GnyQRM2HikYndw0KEfjzRtEIkDxNxj&#10;5vJC549j+VaJSsPm7CRW0YVs2r56s3kxk/z6j2GOR3zRst/M2y2/mfNk4g5Pp3/zjmmQJIZFVyxA&#10;UKy/ZevPcDpipRZEHiFOnynyW54qdNx3XVkkSRKqqsG3/t0fkfnToY7Ut98/7zQuP61GZGxtWRd3&#10;ur1H9tt4WKFvmzn5WcZpJpicSwRbJIZPNG5sg/LIOcdP64/GnRMqLvMqjLbW3TMF5x6jr/Oqq6pG&#10;ZV8zk9V/0g9uf0/+vUyarC8aD5sK2MvOo/z0qtyJRmSkKE+W7Xnt9sP88cU4K28gS+3yzDJ/Skju&#10;EKjlssfvLKppvnJlUe4kbv1Xmq962n5EjmEgGH3EbflLMnP5ioZUYMu5Wzu4X92c/wCf/wBVSTli&#10;oj25Zt2MxKQeO/5VXWPJ8pmy5k/igHv1ocWt7lR3AWZD7zEw+XAbamB+X/6se9RiDygS8fOOq2/P&#10;8/8A63rUisGOyONFGccQHjH09qge4jhfCFGHUMFbj2+tCjJ7X/E1EeGBvMdnZV24O61YdO/BpqLb&#10;F2866Vf3bniGRccc45/X8utO+2rG+4IpX+8fM4yfpVWaZ42d4SFWNdyqtwy8+o4+vtVRjLqieU2o&#10;GUBmVud277zsO/b+lRpLCwGZlXaV/wCXh/8ADn+tU01C7Q+WWRAGxxORTf7alWWOMXP8eNy3QO/j&#10;PNEtP6RLi1IuTzxsDM9zEBj5T9sOOv0/z0p0NyZ4/wB00ZTPy/6Scn0ByvH9Kz7rWEDGWS6ZVx8o&#10;WZCOvWlS+xEDLPI33vmZ0/z/AJ5pcq3/AMg5Szf75WxNtwp2ny5EZueOR/np78QOXEah4Wf7pZV8&#10;v/63+fSmXDXyHdIzMrbvm8tP7vrn+XrVVY4WWOV9zbQpk/0ddw9O/B9f0zTT6f1+RtFpKxbWGUTc&#10;JMoYfeVYjn9aSO3kG5xFN0J+aGPP4c/zpqLJdTeWlvj5cH/RV4789fyqOTcGVJrVtrZ2t9lOPTHB&#10;4H86ryuVcsXGyM/JG+Om7y0x06df8/So2BTg6dMw2japt4+Sfow5A/D05p32cIqnykP7wnm2PP8A&#10;kY59qb5IZdk0K8fwi3OD6cfnRHb/AIJSiRy7UchYG3bvlmW1Bz7Yz/OnY3Sq208Y5+xsPz5p6Rwy&#10;7XKrgsVKtC3H+f1qKQwxD5UUbRyFVxn2qubp/mUOVbbepeLau7I3W7/Nz9eP89KbKse4qsYZd2Qz&#10;QsM/hnj+X50OY1CkqFUc/wCscde/4D8qbHNbBAZH2dlXz5M49/eo26/mOPxFgkBtwuGZy2OLvBxj&#10;pjp/n1pyeYOWuJFGQQq3Cnj8c/0oKbX2QtGrKqgfvEx3/Uc/zpxEw2vJD8u3Df6s55/z/wDWri5e&#10;X+mYDopJQzATzdT92SI5H4j/AOvUwW74ErzScjzN3lDJxx05649qrS+YWAeI7XYrGVSM5/WpYhcF&#10;ubUszd2RfT61Mdb6f195Lj1G+Tdrc7RIwVlUyI1vGcnnJyPUcf8A6+VRpGcHa2NrDYbUc88cZ9Pz&#10;603ydqq6QMWZgP8AUkgHnrzwRUpWM5UQMvB2/I397HP+fpxWn2dkA079vmfd+ZmO61OTx9aI1d1X&#10;zY42LNlt1s3GB7fzx+dID5TbTuOdzD9y/H+f1oFyFbz1nZfm4+WQdsH/AD2rSNua6Jsx8USN8wig&#10;UIw+TY456/p+n8pm+yDaZY4F/d5+V3yMnp/9bvVYT24TAvDuyqsdz/L6DH+cd6niuC0fN0nyr82Z&#10;WG3n3FVt0/Inl8xzy24+UTRnccKv2pxn8cZ/U8U6JowPLkO7HO1byTjj3prk3EbbbqP7zf8ALbke&#10;3TqKGkuFGxJ0+Yfxzgjp9P8A9dZ311/P/IQNMgcAKyn+99sPp7nv+dEmHeMDzGxtwDdKf1/PPfng&#10;0NFcArh4/mAyu9M4x7j/APX7Um26CKJFQFWUrtaLj8/r+HbNCUpPp+Ih8k/ljhphx/DIh/H/ADxj&#10;3pS1wwZUllXr1kix9OaYltO6tHJbSMdo+XZFk859f0pJIW3ZS1dsZ3BY4zn9av0/ULDYRdyPtkaR&#10;RuP8ERDcf/XpfLn343ydUJzbocgH2/yMU5rZm+dbKQbQdu6FfT696rm1uIJdrWjHc65/cn+77N/n&#10;v60cupQ1l3hGa33qYV/5huTu3dc5447Y469KSVDtYLbq33vv6WTu6e/P9aU2UaxrEI9rbI1wIX6Z&#10;zjg8f078VG6xlmXYyn5w5+yz56+3r+vaq/r+tSuhNticyL9jT1GdPO37uPxP/wCqo1toVlYvZ2/M&#10;agf6E3/6vw5oAAZRHcf3usExzx25/wA9OtPYiE7ppFb5QBtWTtj8h/LP1p23EP8As1u0/m/Zrf8A&#10;5aH/AI8nycj1z/8AtdsYpIFgkTdLDCuwqCTBIMYB7nt1wfwpHkfcWt79fMxIy745NuQo6+3r69uh&#10;qQXlssjI16PlYFSJGXHy/Tkd/Tt1qY36/mhXkQGLTl+YWdn82wfKrgnnjOBxj9Kn863aHaY4VXaS&#10;37xhjB78etNF3bYXbegqu3GZmXBP1FQxX0Bt/Lg1WMblP+svNvf6f5+lTKWiugsTTSwTQOm5cDd8&#10;rXjqCcden/6qeskYYQrIuRtAzevwPbj8OvTnrUH222MMn+nxfu2ZpCt90x1GccY457fjTj9iULLJ&#10;ewho5AvF+D0XOMY/HHoM9qylIBJNigbp8DHzYvpOf05/TNSxSKUAE42hcqftjE9fp/n6VF5xaMFL&#10;6FhhdrfbAc56Z47+vf8AWka4mXpcQr8uf+PpcHJ9cf56Uubsx7lhmVJPNQhsZ/5fD/h/+rtUcmcr&#10;gkKx523p6Y/n+mBnrQGaUMouIdx3Ef6QvQe2PX8qRJJZckorKrENuYdl+n6dsZ5o9163BeYp8x0L&#10;GSQFeF/00+vb/J96Akm/CzSFeRhbzOefcf8A1x24p224dyIo1+718xcAfl/+ukMc4cRfZT0zu+Q/&#10;h06e9Z6PqPRCJ5oby1uHbHrKGx+f+fSlgeZtyRyTrtbGWZOen5fy70JbT7f9Rhjxt2rSrbyrGxkt&#10;ecYK+WvP+eKl2vuVaPQh3XIly1xM3TB3J/njt365zxUhku4z5UglZT/EWQ4/z/8Aq4quyyLMtu1o&#10;248s2xcDr19Pbpn2qpqvirwzoWoWOk+IvEWnWN3qdx9n0y1vLiKN7uTaTsiDMDI20E7VBOAeMc1f&#10;krfgFl1NTbPGv3pmVjnnYenf/wCtSxR3BVfln+blmZU4/CgWhQBPK2jd8v7lTn9ae0fkxMTbvtCk&#10;7lhDcZ69acVfb9CW7bDvLuQf3xlJ3ctsXGPTj/P5UgiLbV68rz9nBB+X16f4dKHVVHFvI3OW/cdv&#10;zz+Xpx3pjWr+YjmNz/dZYzxx7GtN+n5AKiNBtVBt5HzfZQM+v+e1NniljjMsiK3ykfLZZI5+v+et&#10;H2fjexYcDLeS/r9f/wBXeh0XyMCb32mOTnn0/wA+vSk4+X9fcLqFvE7FjLGrM2QrG1IxxwOv/wCu&#10;nJ5bSKzWqKu1Bhbc/T16fy55pokfzdrvyu4f6uTluPw/z2pxKvLuabavyhk3NkkdSPb37d6TT0Wo&#10;+pG4gdseXH6bfs7c80qx2ayb2jh3NyzbX+b6U9pdwCJeRqrLnG5+metDvtPzXsO4Kdv781NnGW7D&#10;zGztDOFaOODuI1kd+D+XTFA8ja251zHz8shwOTjqMcc444xzmnLMQuGuE24zGq3XX9KGvFZWSKVc&#10;HP8Ay9Bs+oxjnjt9afM11D0Q4PApyWj3BcFvtByf0ppm2pjd/wB83bE/5+lJ9pYLte4jLbidv2he&#10;fzHv/SiNnZSszRrhRt/eJwe49sfp70ruTuv1DzYizOyZW4YbT3vBTnjSZcyyOrc7WiuFyDj1P9fx&#10;pFR8cbG+Y/8ALSP16UjmYFmMS5IYdYjnjjv/APr71Xwx1/IkkM06zbVa6+ZgSVmjIPy+4+n4n0zT&#10;5Irho1Ikk+VV+9LHz+QqCcSpCZxAw28s0caOcAHnHfj6n2oispfLWY28v0aFMgfTNRKPNH+v8wUY&#10;3uRwi5VpFF3dZ3fwrBnr15H4f/X5qR4rjLNLPMVx93ah/Gm/2RgZNm3zD5/3Y6fnj9agltYEV/8A&#10;QX+6QzfZWwe3rz+HWpUbb/kjT3Xsx7ZGx2mkx1Q/Z1bsRn/P04zUbyXLoqxvIy/u9xbTznrz/F1/&#10;l1OajuIHJjijsmwJCOLOTj5T3zj8enbr0am0bVFo2793961kUdT6n/8AV36itFaX9IrlGzNdCJgf&#10;mHlnKNo7HJ3devP079aJYdgPmwq26Nm+bS2PP4H9MZPtUctvEQVS2O1lzzaz8/MDjr1/n24zTkVT&#10;u3qzbd42/Y5+PyP/AOvtTVo6N/kNaDCAtzvFtD1Db206QdE6jnqPUdBx1OaYY41maSSxhfCwghbG&#10;RSfmbgHJHB6L/Ac5zkCrELgzMFuVUq2H8yKVei5AOeh6HPT8TUdzcPjZ9uWRmaL7okVQOccnPzew&#10;6Y5xmnGXV/1+AyrbQtMd1tDaqqhim6GRcfMPp1OeO/WrUz2UYbzYrb955gY7pBn3xjkn/wDVVyG4&#10;h+zqF1BWVVwzecwLfN24z1xzWL458aeFPh94U1Px34v8QfY9L0ewuL3ULrdJJ5dvEpZ3wiFjtAP3&#10;QSe2atc0nr+f/AM+pqo1kg4jgwvC7J3Xb8vXn+vT9KVJ42XBRVZdo+W8cY46jI/n1NYPwr+J/wAP&#10;/jP8ONH+KXwz8VR6hoPiGxW90e/85ovtMLpuRtkqqy8c4YAjqRXQJLPOV23itna3yXaHqOuMc9OB&#10;/F7cVMn727+9hcZGYAMKq/N8rbb9iGGec8Z9OnPTtmlaWFXVAI/mOPlvZM+n+ex9qRcRxARzx8qp&#10;3NdoVx65x64H6ClN2GILXUcfzLgfbV64+nPrj8azfLzN835ljRIpLb0jK+WOBfP69xj/AD34oLNM&#10;W8p/4Sw3agdvJ78Z/LkdvWpo3Mu3a8bq2G3LeI3B79Oc/rUkU0eGCyRgLGTj7UnA+uP/ANX60ed+&#10;3f8AzFKSSGxwyLtEkrKVY4zfZwQO/bPqOg6jmlk8xDhZG/2tt6D/AJ/ke46VLCrMCkab28xty+Yh&#10;Gc9Dwcc/lQ6JEufs6ru+980f4D/Dmq+JWX6/5mdwEMrHcWkXo2fPXd0/nRHHKzhpLi6+UfKjTJgg&#10;9j9P0o+1RxptdlY8jb8m7Ppj1qvLqaQHabb+LHKx9vx7VUYS/q3+Y7stGKSRFl86Reo/5Z5PP0x6&#10;06OS48397cykY27dqEH8h/8ArrPXUJpm/c2hZiCV3Qqu0Aj1Iz356YqZ7N3jJl09lByG/c8/oc/l&#10;/wDWqZU7S2/r7x8qLksjgYG6QKP+ea81C7Nty3sButxx/n9KEimCLH5DD+7mEjP6/wBaz3u1t7qS&#10;wZWLZ3KFtpDRprZDimaG3A8xdvmbRz9l7Z4zz+g6daJZFmk2ukascht1sefxz0Pb1r4a/aj/AODg&#10;D/gmz+yR8Yta/Z5+MPxT1zT/ABPoEyxapa2/hW8mjjY4YAOgIbg9vz7VxX/EUr/wR6Fupb40+JMn&#10;I2/8IPfHbk85OOhH+R0rpjg8RKN+XfyRj7ainZs/RiF1VQHEbH/Zt2GRj61J50QOFgjXBHPlP/n/&#10;AAr84D/wdPf8EfRJg/GLxW21srs8FXmCuMY+tMf/AIOqv+CQlsGli+J/jRtuAqx+D7kbvplv50/q&#10;OIjtH8gdai9bn6QI9u5KGCHgZ/j9fpSl7cyeankKR/svX5rSf8HW/wDwSKiRmT4heOX+XhY/Bs2e&#10;vvIP6U1v+DsD/gkjlSPHPj3PG7Hg+T/45QsHiv5f6+4TrUnrzH6Xl40bERh3K4P+tf8AwpTLFt3E&#10;Q9evnSLXzf8A8E8v+Cpn7K3/AAUz0LxNr37L+t65NbeEru3ttYbXdP8AsJDzrIyGPczFgViYnpg1&#10;9Htcqjc3kfzEBR9sHzfmB/8AXqNacuWWj9f+APRkscybGdpF+7n5btxioWnadlcXC7c/e+2Pg/zp&#10;qu8i7pLmHrx/pAC/Tkc1IXQjl0Vd2VXz0AHHUegpLmb/AOH/AMhcuo752O5ZeVXKqLw+h6+3+PrU&#10;fUYWZtrZ3KLr39/8+opw85ELAr97BYSR8DB/zj8aa2GfaiNuJ4x5eOvr3qvm/wASiRJS5wJ5Plxt&#10;VZ0A6fTNG6eZ8GWZe/LxH8On9f1pFgfzPN+ybc8bgsVPS0bO9rOT5gNuI4/X2NHLzdfzJ0JP32Gf&#10;fN8vfbEeccdu3amnzVIOJPv/AMKR/l/+r9abJDcGTBt22lTlGjXn/vk+lIokA2PFj5iFLQ4/r6VL&#10;fLp/X5go3Gyea7BxGyj5Sqm1HFMcM0RV7bcuMENZdefTPSh7ZW+dIgoXHy+U5OfzqJIgOQpH95hH&#10;Jg8/zzVX7/1+Jaixfs9vEzO4iZsNnGmtwM9OvPT8fanR29s8ux44fTi3cADb6/54/OmyvG6jdN8u&#10;WH+pl5ye/wDnntT0cW6lEulz0K7n5Hepk/e/4b/MFzDpZrMTbPLj5xlmVxnHvSPLtIETx7duTm4k&#10;XH4Y5p32tS+Fuo/vZ/eSOD0+n/6q89/ah/aC0X9mH4AeKv2gtc0qfVrHwtpbX1xYWV8FkmUMBtXc&#10;MZ5qeboGp6HDcW4+d5h83T/Sn5oW5E3zJIVXorLdnnn3rA8AeLrb4g+CNG8eWcKwwazpdvfQwyXa&#10;sYlljDgZ29QGrYcuUZERW6Bv3ietTzR62Hyk6SxsxaK8dumd11kHjH1/zzSec07ssZlG3gMsi8/n&#10;UEVtIW3Ro2Mn/nmQPy5/z2p/2WZhn7P8v97ah/kauOq3DlRIZLqRAqtIR/eYISKcoChmlWQt/e8p&#10;Sf0qFbWPymjhtmDf9cV/xpRG6M2YQuB93yD/AENLmjy2Cw9wX3MyspAY/NaBu315/rUDpcCfDNH5&#10;a7dobTzkcdiG4/yKQrEY+EOWjfg28g7Y+v4dfSnR+WG3vu4xuIjk9OP89fpSV2rAKsaGRiI4doIy&#10;GtWH40skds2P3cQ4yVaJsY9On6cU55EiG8SL83+/Tlusx7YruMDb3nPFLl/q5TUug0m1BzmNV/32&#10;BH6UNNEJViQqi99ty45z14p4uLf7qajCxH3s3H+I4phulkfyop1PzYb/AEwDH6VRPyBZYhtKsrfL&#10;8sn2pv6ihbtfveYxxx/x+H8/8/hS48tFdZU55ULcj/D0qIXduvzGSNi5yQtwrf0qk1/V/wDMLcxI&#10;Z4yMLO3P/T0P6iojIxG7zpehwq3UfPXnkf57jFDgTht/Hy/Nyh71HJA8pEaJuwpO5dhx/gf5+tDs&#10;9rFKNyaM7SfKupmXd8pWZO35cf56Up+1YYpd3G7I+7JGc+3IqHypVdz5HyL0KbOnp/n/AOvSJCFc&#10;slsw3YO3yR0/OhOOyX5FcvzJWFykO0mbc2fmaOM5574pyPMpwqzZ/vGNcVC0Q3BjbMrY+VvsxIP5&#10;GmukoZs2z4wT/wAepP8AI1S36fch2JmyGVo2k65ybcYP+fWkUFnHnQ7uPmYWXX9eDUYt0MmEt2XG&#10;C263fGccc5x2qJldJw0ytzwpFtL69Ov6nij3VuGhJ8ryeXJGjD/ryK55+v8AnrTblreOTH2WPbuO&#10;N1m56jtzz/I01ZMxllk35OcrBLjr7f8A1qmmkVk823lQNk7y6yD/AD1/Gpdo/wBL/IQRtHywt4xz&#10;wBEy4OP8/wAqBDFkkmHcvU7X49OpP/1qBcxhdoul+9nd5jZXjr04/wAjrQs6Bdwufrtuj1z6Y/8A&#10;r0J+ZRGq2yy+ZJFAd3K7HcEn0qxGsEhw0cf3TgtdMcfzok5Uut2uOmftA/HntTVZIW2m4Rcc/wDH&#10;wvP6UX6N/mTccJraNTHtDdyReEZx/WnGVigxKeOfLW8HPf0/z3qNiojaRLhW28/LIh/T/PrXg/8A&#10;wTg/a11z9tP9myT4ueJrDTbfVrLxjr2h6lZ6Vt8uA2WpT28SlWZmWRoUicgnB354FVGN9V+pnLRn&#10;v0twWjAVpF5A3LdLkc0Qyy79okl3EfN/pEf+FMAdV8zyAXD9A0ZI/wDr8U9UbaZPKZflHWNAf50J&#10;82v6f8EXuoWQzxqZEuboqvPySRE59sjr+lLbeZtZRJOvzY/5Z4H046c9+aa0ZbloGOeq+Whz+Gc0&#10;fZVluFKQHb5nzMsa4OevfP6VNRdbfh/wRaCzSzK21PN+8OGhVs8foPemCWTy/L8vjjhrLOBnp1p3&#10;9mxsAZLdvM3A7ljbg4/Tj8KjaKMRM8Vuw+ZQN1rKCefTOaFzdP0KBlBm2iGMMy/MWsDzz9f89aUw&#10;wO2Tbxr82S32VhyB1zn2qpJIkdwWZeP+veYfNn15FNt7kF9zXO1t2V/dSjH59/8AOKItf1YErFom&#10;zz5kkVuehXKOMDPp25xT2vYdn/LP5eflkfJ9+nPP51QivRO2VukZV2g7pGAJJ7frUyTnGTfR7Qo+&#10;Zbnr9Djp/kVXNfRfn/wCrdxtxOJj5iS45x/x9uD/ACApvmszBVX73ys32tv68du4rwOw/aL+I0n/&#10;AAUq1D9mKfUrFfCtv8L4dct7cqgmN4115bHzMZI2/wAPbrXvkkszybTDuiP3iJ48N+GP8/pVW5bW&#10;/UcZbobNJMk6xLOU2t/z8A+vOD9Mfzp0z3I2o7yKXbLeXsOR179v8fpUc0cslyCbXd8u4fNHx79u&#10;P557U66aW7gAjsZBuPyHy4+3XnNacu3/AAf8zP0Ji00kXlxTuAy52mJOtQxw3L2uZFJbdlV+zrjI&#10;9R/+qnWKIqqILSRRjLboh8xz0znFLZRXZnI8p41flj5J9frRa39f8EXKxZEliijnSLyz82c2oYem&#10;ODx1PPvUhs/M2THyV/iUrGy44PHU4+v4c0trb3a74XmVY/m2N5UnGff+vQ1PYma1Rre5nVlDfKRv&#10;9O/X2o5k1ovyAjjgSIBNkbFcYJDDb7f56VBclhtKzIFV/wCCZhnP4elT6nfiIqhvPvNtx5jA/Ss+&#10;3nmgcmWXt+7/AH+3A+h5x9alfD/w3+Q+YlknljVYobpgOPma8bPXuQP6Usc0iRsrSPyzDd9pB9cV&#10;G5Efyo7HzFO3yyG6evHAH6VJZwySM0flqFA2qymPk+mP85qefs/6+4uKfUtQW2UO6SYbmJ2/aF/L&#10;OOR9cmnC3E0iq0lxxjndFgjHfj+X4YHFSJbHy8NbyP1AJSPj9f8A9dRy2vkv5kVs3UZYwrjOPrR7&#10;zZO7K97M9pGreXcfex80cbc/Tiq8d9cSFhJaSL97y2azXPt09+3U064s4p1k+2WzZ45+zggYPsaj&#10;lhtghaS1ZR5WV/0OTgZ5HX9P6VUX7utyvIkmbKqqRKRltyrp+WOR67sdc+v581DDpem2o/f2sLSM&#10;qfOLEryOemeP6VNK7eSwVsNubrbSd+mP8ehPAPBpsbLCip9tVm3KPlRx6/XHHrV206lpDUhtkfMV&#10;tAuV+XNsy9T9R+VPASMGLy7fZhhtEcgJBPQdf8+lSmeV9uHjB6hSzf1H6dajecOn7++27eRH9q25&#10;+vHFLmQ+UJBaW1uBHHar/D/rWz0xjoev+cU2PyAqJJLArLGq/ud6gHPX6Z7dutLJcBTvN6u7nc32&#10;r6ccD/P6VB9quBvhNyvyoDn7YOGz1+n45o+JafmJNwJsQN8zGFvmx/x8OGH1oM9uXURSJtzzuvH+&#10;9+VRrfW8hw2pw/Jz/wAhBQxYHp04x0x2PFO+1A8tcxt9bpeMde3b9KnbS5rF3HLI4bd5nO7G0Xp+&#10;uenXjpnHrTodmzPmuPZbzjr/ALufzqNnjD/65fvLu23SdPpjv+Gamt5EWLc3VvvfvFP69x70XT3a&#10;AcElSTy3V8cMBsX72Ow7Y4qYQgfIAGH8Ra3U/gfbmogwErQ4LNw3zW/PI/ln3pjSxxkCRQuOxtWB&#10;Yeo57Hj/APXXFG600MvUmaJwiGKOPjP3bUc+3HapIIGJx5CPu43fZvpUEckDr5aiPcvJVoHU4z1P&#10;X+lTsYQ2A0QO4/8ALGQc/n6dvx9qcY/1oRbyEld44GEtnCQcbv3bcjnP6fnSQwwoitIqr94kKzL3&#10;x/n/AApRdJuLq8G7Py7ZX6YH5/XuKRJVePYYoiNx2/6Q+Rhvpkf06dOaqy7C1sSPJGQ20Y+9/wAt&#10;X4psZg2srHacnpcM3P407ewXJQHcGLbbphj6cf8A6u1NP2jYZQrLk4+W53Hp/jVfINiRGKxeZLvB&#10;Dbdq3OB04Ge/+NOblVXMmFXvcA5+ppwUvEpcyM3bZMnPHoffj/8AVTdsgKrGknz4/iT8+v8AL179&#10;acdJXv8Aj5kCqx3qonk+YZ+8vH50r+bv+aWRs9AqrimOGA/fqy/MeFiTn9SaZhGXDqwX1NqMdeh5&#10;5qub3tH+LDle44xLJJtSHccndm1TGcdfx/Wj7NKhCRwR/eXa32Rcj5evXrkUFIGY5RMlWKq9meOM&#10;dj+fHNNLQE5mjVWLqF/0E5HBGOD159+OuM8KUpX3/P8AzD5DYIfLjMws4+FHzfY8Y5PFSbGkh+a1&#10;h2jd/wAu3vTLa4t7k5laNGDY5tSDjJxj5uhxx1/pSC5tDtEjwrtz96MhevWjlktb/h/wSvkBBE2W&#10;toxtZtpEB9P0pmXd98tpD8snZXGPkOeg/wDrY560stzYxhppJYf3ak5DMq5yOpz0/Dihbm2eTh4f&#10;lYlVW6fdgKT0/wDrY70cuulg+QnnF/kkhj2YTayyShj3IP8AnnnNNlngQZ2/NtO3ddSkH5umP/rc&#10;dqeLqByJleIMyxllGoPjBOcj5enPtu79Kidwf9I3p8qn/mJMF27u/wAvH9OnvStHt+QIkNzG7MVd&#10;vusP+PqQfX/63p2qWS5gk2s6ycsPL/0p/b8v8+9MiYBtqsx+996+J/px/SlnMg3QszcOCN9/64HU&#10;D9D156Zq3KnGX/BJ6jSYIF3Mk2Y95YC8fg5H+fYZx3qSScxyYV5Mbvmb7Z6A9M9Onao3NyNzx7wo&#10;LjP2xcDnPp1/Dj8acd5/dPJJG25sMtwhwMe469OOxPes5T7fmaba3EE0bOnlzTZYLz9sBwOvf/Jq&#10;JrkRgs17NhSPl+0IcfNjNSQ+avG+eQ/KMboiw46jA/z2qNGmEi4+1/6vbny4fXvz1/yOaz5pSjv+&#10;P/AC8bki3MrWbo9xMu8PytwhI57Htj9KkbzM/vppf9Z8o3R8DGenp0OPfPSmvJMIS4e4VcMSy28J&#10;/H/PHrk0NJJMdvlXBw7D5bePGdv1zjn0znrgYofN/Tb/AEIv/Worv8m/7bIwzzny8fy7+lLI5aXJ&#10;un54xtTBpolIAjK3DDIXd9njIPHpn8++elOkAjbGyboP+XdMH1zz1/T0qre7o/z/AMh+gTK5PlNc&#10;sAFOf3ace/8ALiiRZguUkk+Vm6Qp2Xof1Prmow7EEyTYYMW3G1HyjsOM8+h/PrxIpiUEH5s5+9YN&#10;8vXpz0z/AJ9JfN0/UNSQxMoYSNncv3vIXnjv9aj8pncx7sbhu3fZ1z9etBlsgGcJt3L0a0I2nH8/&#10;8McVHHdWqosxZV3f3rFxn3I//VQr9fyYWuSwo0aZx5g4O5rYHP60zyZ5FzBZxc92tePyzzTBPZqc&#10;Jcx/exlrN/y4NON7ZoBHNND7ZtXCnp789ffPTjrR1vb8GHwjxBKBta2j3YIx9kHTHXr618p/8FAC&#10;j/tRfssOkMZaP4xvlfs+OumXPJ/rX1MLyxO5oLqBXb5mjMLZXjkZzxz19OlfLP8AwUDureP9pP8A&#10;Zefz4F2/GQhm8huc6bcjBwffGPpmqgm5Xt+A/i3R9WyiVtv+jRhcjP8Ao/X8qVVKo3mW8e3bkKsR&#10;znNQnUbBMRtLDlsdQ/P4d6FvLVCztcQ7VGcCRj1OOv8AXv0rOMZaafh/wRE7ukn+tjjX5mHIbsD3&#10;/P6Y4qIIDgm3XbjlGZx1HT06D86hu7iFWklW6hP3txe6ZcYIHXnA9x06DOc06S4jnfyZZo+u0Mt0&#10;QeB6Yxn68DrVcs+34f8ABKtYmFyXZSIEK5UZ8589e3+frTTe20gKSbuhLDzn65/P/PpTfMtIt265&#10;jVmIKqt8ecnvx/8ArpstwGcukoZVHzN9uGMbuv3f89Kr3o7/AKE21LTXEP31LruU7j9qb5fw+maa&#10;8xlb5CAFHzHzznP+f51FazHz/wDXP0YeWt4px1557/y/CpDdskir5jnaV3f6QvHI4PGM+3f+S97e&#10;/wCX+YbPQduhjGCZMbc/8fGMGkNzEyBlnkCgH7sy802Z2Vtru7cfd86M45469f0pv2gKWBWX/tm6&#10;H/8AV/nrS0luCC4uozL+6uZVx0/foO30pFu1Z8/aZdoxuUzKev8AP/OKinEG/wC2edN/d/hyD7D/&#10;AD/Snhw6qX8wqzA/NGoHT+Xqfy4qeVX3/I091Ilh82U7kncKRkEbOff/AOv2pVneSTarFv3g+by1&#10;pyzoq7JEmX5eP3AP1/z0xTY5beP94h9B5jWeO3HTt6eneqlp/wAP/kjN6knlTDbEkbDpx5IxTJYi&#10;YZHFspco33rYfN+XUHv61Al5BKMJtYjB5sWwP1/yeaT7bax5RlXcAefsLHHzck4PY9RQ9Y6/r/kL&#10;lkXAbolkESjqVPkcjjOPzojjm2RgQRfLjnyTzVOW/tPM3TXEfALLusnBB5B79Mfp+dILjS1XzjdQ&#10;sF27tscig/jn8s9aOWT6fmPl93YfcTFUzHbwZ3YyYW9aiaGUxyGWOHO0/Nsdf5VIJrEy4jlhPAbd&#10;ub19DUGp3cTRIYbiFtpbzC106cfh/kc4ojTlzbfgy4+7awOuZ8ER7Q+f+WvPynA9znt0x+VC+Sp8&#10;xFZTuTLLLLz19exx3/HoKjfVLSKVYpbiNW3HrduM4GcDj6fQc+1OivbNmYwyK/zLgfbnbg59R0/9&#10;C74xVezn2/Ar3gK24bzJi2PLAB+0zDPzd8fz6/hRbvbNP97O7crbbqT16fh+namteru/c3K58sH/&#10;AJCBHGfp+vXt700XKGbMFyu8q2cahgYz9P17CpUZdfyEWsPLcSMs7cZxm6bHAHY8D6j+dR/Z43vB&#10;l59vyqp+3EEYXOOvHOec8984FJ528uqyXHy7tyi6T5TgcDP+QaWWcuNwkuFJZf8AlrHjp0I69ucc&#10;ntVf10/zF5DkzsYxTyYbG0/bBzz/APW/GvMv2zHvF/ZL+JzNdyN/xQesHHnISP8ARZf0/lXo5uVh&#10;zKTdMyqo+aSI/wAv8/TNee/tcGSX9lD4kpHbT7pPAOrhVZotv/HpLzn6f/X9auF1L/hv8wucX/wS&#10;1eSP/gnf8HTJeMrH4f2I+WZGB/ddMH88V73AfMO83UhLHqfLOeMjH+Pf8K+dv+CWF4r/APBOf4OS&#10;ie7kK+ArEeZ5MRDfux+h/Pua+iorhplAkin+8SytaK38P+z6/n6ClUp++/V/1owuEaMo3G4J+VWO&#10;7y933fX1zkZ/DrUjBULA3jctkqWj+UY9Pf8AWohOqqZPs8w3KrcWoBXjpnlf5jt15pPtbkscXJj3&#10;feWGLsP8/j7VEYy5n/n/AMARPKkhfEN42P4WKx/NxS+TL5TeXc8t2aGP1/yKhtblGHms0hxyfMs1&#10;6Y6cHr6n8qkaaBgd8EjdDn7CeWznHpn8MfWqjfuiblMi4ed4ROy7nby1W2Tn2/r7YqP7PqVyzTtp&#10;xkLMfmaFBj/a/Gi5uokm3Jbq25jtZbRhxgYwc888jj+poa9uI/nMqlXUMp+yNwD36/rW8VPl0KLS&#10;6NJJ5hMce5kw22zBz/8AWot9BVQCYo2kXHzNa9OO1C6lYQIIbl4Yzt5228irnFWDf2W1A1ynlso4&#10;Ecik8duefw+tZ805bL+vuF7yIZrBYIwiwQrtwCEtzz83A/OpFiWItA9tHsVf+eb/AOfx60y7u7QR&#10;bVuYUK4G0u4OeCPf8Oc8UttqEEEeB5a43HPmvxz6Hn/A8c4o+Q91sSbvK+TykGD821X5HbtVPULg&#10;WsovHh2qzAHa0men+farkl7Zx8vJF8rHAa4dSPw9fxqrfTRX8LR2sqxsy/LiZ2yfyH5Z5qOVFRPw&#10;V/a8/wCCFnxS/wCCsH/BS39oD4k/Dv41+H/CVt4Z8W2unXFrrFjcyvM7WUMu9dinA+cDnn8K50/8&#10;GZX7RxjEg/bH8D499JvRjnHPy1+qH7AM01r+23+1VC1yxMfxF04sjXeMg6Vb9u/Tr+GeK+xkvxch&#10;WmReVyVW6J6nHp/X25612SxWKhaMHZW7eRhLC0pO9j+esf8ABmH+0g0e8/tk+BMDhv8AiU3nB9Pu&#10;09v+DL39o1EDn9szwOf9n+ybz/4mv6E2eNZNgSbn/pt0P49KjS4Y53JeFt3eZSRx79qaxuK5d/wI&#10;+r0b6H8+I/4Mvv2iNuW/bL8D59Bpd3x+lOP/AAZgftBxxM7/ALZPgvuNv9k3X3u3UV/QhFPkGN7S&#10;56ffHln86bd3KpBIZhcKQD92NM+3Wj6/ie/4B9Xon5h/8G7f7CfiD/gnH8V/2mP2TvGHxAs/EF9o&#10;OreE7mTVNLzHHMLnTrqcYWTkbRIBnv2r9RNxVjsZlUKu3BTkf4V8jfsmO1p/wVB/a4hVLpma3+H0&#10;n+rjwB/Y1yueev3fYcc9DX1i1wcD9zdBSg3breMj8eOPw/DisK0p1KnM+yNFFRVkTNN5y4WU7m7M&#10;EOef8/Who1VlaW4G3kncqEen+TUCXMwLK9rc7dv3mt1OPpjH+e1Ma/wvzWdwu5v+fRfy4zz+lQpc&#10;yt/X5lrmL32cu6gKr54bNuhz7U37E8DKyRLx97FuvPTrz1qt9ujJwbRlXd0ksTjPOPf1H40gurZR&#10;H5kbMrZ2t9iYd/TPemuZaf1+YuWVy0BlgDaqdzfN/oy8+/WjbE0WDbxrnAC/Zveqb6kkMqp/ZUk3&#10;P7xltCPLGOpyRn6AZ9qb/a9pgsYwq8fM0bKAPrn/APX0pcvu3QcrLaTbo9yW6b+RzARjmk88kHdB&#10;GreY23CsOMd/849Khj1GBI94FuwEZb/WOvTqOh49Tz6YqH7YWHzrFuZm3L9qkAztz6H06duvtWaj&#10;1K5V0RZkUER3caq27ALLJIM+3t+NMR90W2Pjp965kweenNRre4UKI+Wx968fjk98f0GadHeXLxbY&#10;bT5uOPtzDI+uP/10S7WKs0TIsLSDMj7myQFu5PX9KkjZULIJZABk/wDHx1JHSoYzcIPNazk+VsfL&#10;eFsjPXpyfr0qL7XcfMWtrtto+7lBuP59PyH8qpcz/r/gEpXJy8CyqGvJB90KPtAx/n+dfOP/AAVr&#10;+0L/AME5vi1JD5kit4PnVh5iNuGV5Hv79a+iEvZ7g4m0u6iHVW2RnHtjOf8AHtXgP/BU+5a9/wCC&#10;eHxcRrO4jVfBd02ZIF25GD1U1UFL2it+f/AHqj1D9mOxhH7PHgX5WK/8Ihpu3cEOP9Fjrv8AyY1Q&#10;LCnO3r9nU+1edfsu3V3J+zZ4AaW2mfd4N00s32YN1tk4HNd79pihUj7Of902J9veplCXM/8AgkS5&#10;pFmSGT7gt1HJPNsDn/IqKS2DbcWsRPP3rMDHH6VXju4rgeabNfmXjfaEkrkc9fbr60+K/jdT5kMa&#10;4Yj5rZhn8c9cVXLzLb8H/mFmOEcyOQLeJeAT+5PNQ+fIXz9njHO1t28Hr14pw1KGRXSGOHarBd+4&#10;8+/1qFbhpgwZ4F27flW8bn/D+tEYspbFpZIygxCka/NnZI4AJ/z16jtSRs6S5iducHH2p+w9/wCV&#10;QLdszR+TCrZViv8Ap/Bx6f19PepBd3UrZNuVX7ist8ODx7dafL3/AEBrsSC5aSRgJHYbsMftPSmg&#10;DcV+1yfd/wCfpfXtxTTJcK20RzHgDabhP1puL+FspazMSuPlkjOPzH/1qapq/wDw3/BCJIzbTzeH&#10;B/iEyn6/lTiGaTynumIzn7y8/pUW+5jVv3V0SWJ/1Me0ZPSiZ7lHxbWdw3zf8806e3/6v05pcqX/&#10;AA//AAA1HshDbRO/K/LuZeP/ANdQ28Um7FwXbj5R8h4/rSlJJuTbucdd1uBn2PvSn7RuUGCTH/Xq&#10;c0+W27/H/gFDblWeTyFHylcsPs4/AGnJHB5bKY0+QfM32cdevrTXkbzTF5IK4HzNZMSKWaOUhgkU&#10;aHru+wvj8uv1o+X5gPLuvBjjba+FzbdsUqCSHl7S3Lf9ep5qBLd40YTpC+77v+iuCP16++aXcYn2&#10;bIxtHO2CTnjqOaPP/MNG7E8uwDizhXH92Ej+VRlI3DM9ovysQdyt64yPQ/SmmXzbbeEgXPQfOvP1&#10;9P5+1NWaZopFUwqwGWbzzxz2xyPr+FVby/MLEkTfNvnhXe2MfPJx1/AVIht2VZQW+ZeAJHHHaoft&#10;WpwOXESlPLzhbo5J56A4GPfNOil1Igs1sm1ud32wg5/L/wCsaLaar+vvDqO8lJSC5yy8f65uPw/r&#10;U6WsJHzs2VJP+v74602Nr9l37dvH3Rdj/D/GkJu+pR88ZK3Cce/OP5VPKn/S/wAyOZvQklhjCbI3&#10;kVeu0yjr+NQzQSfOEuGHzAlfOXj9Kkb7aEyyzEs33fMj44/ycVG0l4z/AOrkbnBHyHP5D/PaotHv&#10;+Q02JEQYygkbav8AFvTn9KMvIcrcMfvBl+XH+FKd6N5brcDP3SUXH0/yD+dRzPdlNkUbKueP9Hzj&#10;2+n4cd6W+zX3oaANKd0S7my/Hyqf5f571/Mz/wAEyf8AgtDrf/BMb/goR8Uvhd8XGmvfhH4x+JOq&#10;trtnDEHbRrxrtkGoQp/uqqyICNyqMcqM/wBMRa9IUFk+9977Llh2HYe/bjr04r8bfgD/AMEFf2MP&#10;+Clv7FesfEPxnZXnhP4kP8TvGUCePPD0btI5i8QXyxrcQMQlwgQBeQHChQHGMHsws6MVJT29Tmrq&#10;pJXj0P18+GXxK8FfGHwDpfxM+F/iGz1zw9rVrHdaZqliFkiuYmHDBgT6YOeQcg81vRwRlt8UMbdO&#10;fIzX88n7Nvxd/wCChv8AwbOftK2PwS/a30efxP8As/8AibUBDHrVisk1gqkgfbLQtzbyrnLwNt3j&#10;Ps1fv54C+IPh34p+DdJ+IHgXWbHUtF1yyju9J1C1hfZcQyKCjgccEds/UCirh1SV4ap9SqdT2is1&#10;qdHOJ50WJIUZd3KmE/lUcduAzD7KoY7juCOM8jnjpVcRX7uzCe1Hy/u9iyLnnqeeP19KWO41KZcM&#10;LE7d3H2iQdx7f/q981z8sv6v/kaFoqHkUCNcRkfdDrkY746/SmT7I4sE/u/l+b7RLu/Pr/j3prSa&#10;gY3kMlrlWwoF269vp19qikuNRkQxGSDgDDR3j9P++fyyeaqz6v8AAS31EDp5hDMfvZ/4+5B3/wA/&#10;/qpAkAnEkV5IM/LuNyWx+fWoT+9lWF7mZmZf4bzpz/kUvzuWRreTCcMy3gOcep/wotbVFjnti7Mp&#10;u5Fbcu1vtQyMH3PX+fShNwbDXkhJ4wZ0LAZ/nQJLlY9sAlO1v4/LPAPTr/8AXz+dNhS6kkZ1WZR/&#10;F5kcbfN7c9R/KhOXLpYOY+SbCYj/AILc6vF9obD/AAJttu5UIOL/APX+lfXiPNJJmQR7cjrCg718&#10;gW1rdp/wWquGM0nmXHwJAKrapghb8f5459a+txFcAtKyyOoYAq1lgj0PXH6da0qbR06f11M1FEzl&#10;l3DyY9yqeBbrw2eoweOv6VXnSG6wfJLSFssPJxjBznjr0pIt07sXjVGJICyWhIxk9ww59alVQH81&#10;pbcPuVdrQSKcYBAJB4Pt349eJ+4q1iC2nWzDE2vO4F2aNtwPrU0P2V5vtcKBi3EZ3Ouf8/54pGeT&#10;e0ReCQ5x8rOvbuD/AJNN2yowjF3FgcIzXThv8/lTavH/AIYp7GtHc74/nG0NnJWZ85oWZ5htDMen&#10;zLMwx27/AOe9V7W31AwA3E7N1wyTEAfnU3kX4lVZriVl3ZLZU9v0596zjd6Im0ep4r+2F+2r4I/Y&#10;yn8IeIfiv4e1T/hD/EWtJpeqeLbNke10GSQfupLoH5lhZsLvHAJGa9ejvbLXdKh1jSNaE1vcQrNa&#10;3FvPHJHIjDIKkHBBB6965b46/BzwD8d/hnrXwj+Kmh/2p4d8RabLZalZXEKP5kbAjjPQjqG7Ecet&#10;fkh/wTk/4Knaf/wTz/bh8Uf8EfP2m/jK3iDwdofiD+zvhr43vtsk1hvAaLTrpuegYIGzhWGOAcDt&#10;hT9pTfJv6s53KUJa7H7KQxHyGRVXbjPMEfIB9c//AKqdaWT7mkji37S24Nbq3U9M5zVeC1nnsfPH&#10;KnlNtqGJ+nt/k1YtLGMDyDk7VyW/s4857HHJ57de9ccubm3/ADOrm9y5pNBvSTzLaPv8zW64zmqt&#10;7HB5eI9Og3Ajn7PgZxz070SW10GMiX8PAI+a1Kfnz1/L8Ohq3cb2vy5tXwed8zgnj3/z+VErLTX+&#10;vmTFIjbZGi7oYlwoB2xvgc9jimyskkoJUMyrgeXJIMH0I71F9sUoPs01qqqgAAvHClvrt5pbW6vN&#10;klzM9j8sZIWLU3Bbnudgxj1/Shq8fL5FLcmixIuCvzeY3+rupRk7cfyA/p1qaDeh2uu3DA/LNw3A&#10;6cfp379ajHmDLLP825hj+0DnJHQ8fTA7fiatSSurBBldrfw3AJx6nI/StI8vLo/yNIjWdVbBmYY2&#10;nBmGP5VGZCYvNa9k655uEPG76U7ErAhVlkbqFVk/CoR55LZS4H95vJjbByO2Ofw/nR7vf+vuKCdz&#10;LLtkv5AiZZSsyKSPfjkfyqMXJeRwLyRUXAb98nAzwelSXEPmIGVLyRuR8sCjb+ZH+etNuYJkgyou&#10;F27QztFGMfpz157HHBB5qoy03/H/AIBM7dCCzjaMK0t/KFjZlZWuFYZyfXv71ZF15xK21xIjrx1S&#10;ore3MS5jjmzn5nkhjJyOMden+etSyxshxDHcLuyF/wBFQ5/rU3fR/n/kVHYa4lMqvLcbstiQLGuM&#10;jPp6/wD16e0Sjm4EOW5/eW6n+vrT/IQA7hIefm/0Xp65qaOC3G7Ean5sndZkY/M1Mo82/wCpV/eB&#10;dply8cm3p/q35yMAcfjQgZW2eY25mzja+TxTUOZPLSJMN97bNIpDY749eOetLC7ufm/vbh/pElcO&#10;jat/X4GQ92kiRUQ85xtXf196I59ttxMNw+6p3Aj/AD1/CnmaB2Vmll5P8M7dKilfLDy5324Jb9+e&#10;een+eevaqiuW/wDwSL+6NXeHA+1xsxbP3j0xn09Pz61YWbEayNImcfMomHHPr9aBKiqwEkvy/wAO&#10;4Dp1H5/n2xTo9sjtuvZMD7u5gc+/5f5zQ9e4XGkxPhF2fNn7sq804wKf49uCTksv+RTtjnLpL7bm&#10;VaPPKoxeRVy2DmEHtWnu3/r/ADJ94r3dvGltLM6bdoJyoXAPr7H37Vn2CPLcRpNDN6uzR4+gx247&#10;dPxFaV1DCYGxAuN2d/2cZxnkZ7fXtWPZ3DtPGZYFZP4dsBB25AGR6+q/jxmtI/DogL7QQm+y0TbG&#10;5+7kMcex5/zmrENhETuMLcDCqsbc/Tk1BJcCa9jkk0+LncAPJIxn8+cfn0qU31qHYPZLzx8qsPx6&#10;fhVS/rYOw/7IqhVMbDcuV+Vhj3zmkeytY4zJOsitnPAk5wOn1pBMUjaZ49vy/Lh3A2+n4VVN9ZS3&#10;CteMwibayr9ofJx3Hp0B4/xrOD5n/wAFBqWrJBcQLOxKsygqoLdCOgp0kI8kxy3TBs7v9YwOPyxT&#10;RqKGRY0gmO4L0uj+P4+vvUMGrwTfIqXO7/nm1x0568//AKqnminZofLIkdYRKoaVOFIUNOwbGfpx&#10;+PSm3EMayiQ3nG5go+1Y/hz0xn3x+NPN9gsCZ16hQtwP69P85pkV/tCh5bja2cFpl568+v4fnxVJ&#10;3HqASxSTH2iPogK/bBuYFjgnIyeh+vbpS+TZG2eVGjYf7NwpyN30pj30sBaR7q4PQMq+Xz05/HjP&#10;6YpyXs+zaZ5QxA27o0Pc80W2f+Ytd0PFlabWDquW3f8ALdDxntxRJZwR/NhV5IV/Ojz2596Y93dO&#10;NsO7cqsGZoVOee3P8qWS7nlXyw7KdwP/AB7DsRxyf14/Sq5qm6F7xFaQRzI+6JfLfzF27kYE7wen&#10;c8g/h7g1PcaZZTPuSxjZmZ/uxxnPH1/z3qpAbiKCXM4lZmb71gOAXJA4PI6Z9+faprieaNjcNYrI&#10;FMgYfYM5X16/Qe+MVMpSlKway6joNGtFhUrahdrKFZbePPT1z2pp0yKZMpaNJuCfKLdM9fZuP6dq&#10;aZJJQv2XRkXc4+ZtN24XH+H+FLKzuuZtHhYrs2/6Cex/zj0qfed/LzD3u446XE4YfY5D5iHdvtl6&#10;7umN3U+nT1p72Hz4hs5OGbGIBg+nf9e/eq8ixSBZJNBiJ8thtNk2MbumPc5OO/BpyyMit/xJ4cNJ&#10;Jx9nbuB+h9e9T739MCVbJISWa1k+Vh83k8E47c1ObfC7tjfMwO3yjz+tVFbazY0WJRvGxltWyBt6&#10;kj8vbpSxSJsDHTIw/AJKMvHXp2qUp/l1GTG0j3K7KWwe8Lcd/X/9dNmhhXkwvj5sbYpPm4+tMUxy&#10;qqHSwyty4G4Yyfp60rXDTMUeyYKrEIPObnrz04/z1q5cwo7iw2q+dIyE5ZRhSjjovvSw2KSRqeqj&#10;/npE/H1FN8+UgiKB/ukjN02doH+Pr75qNr7MI8m1m2r95VumGf8AH/OazUZSj0L66EstmqxyIibs&#10;sDwkhxTDGjw8yp91sfe/zjH+etOj1JjtU2lxjg5N23H+famvfShGOyfJ4+W86e/4fnSl02Bcw29h&#10;sltZHRkX5ceZhsD+906Efyr5b/4KBwQQfHD9lshI/Mb42RfNHuUqfsFznnH/AOuvqC71G5S2ZYYJ&#10;d3yncLnGc9Tn6f8A6u1fK/8AwUKvrlfjl+y8scFxtX45wctdA4/0G5HGeg54zW1OK0EfWP2a2XPz&#10;RtIxyiFzz+lO/wBFix9paFSeq+cQDk9uP/11Gt5dOu6QzIThf+Ppcj3yP680yOe6lDGKW4DEgEm5&#10;U45/z0/Cs7RvcBZFRZFkjaMqVY7TMoB6e3Yfl+NL/ovl7DPCrbiNxmA2jBz2/TtUa6jePcLG09wz&#10;NGTgSoDxjk+n8vWpvNuA4/fTeWzH70kZyNvA9aIx0K9QMNoWUGWFug2i4TI/SleztHiKkR7WVV+a&#10;RT3+nrTIpLpmbbcTbsfd8yPA46f5zUwe6DbZJz91Tukjj657cYrRcyJGi0sE2xi2i3YbLEp0yBz9&#10;aDbW64/dY3Hk5T7w7/XP5e1RrNfSfMW2ExsFY2o7np1+oxTrp7yOaMvErHG3iNRjjpkdB7/zo1fU&#10;Fcmi05GO1oeq5/1akn0py2VkYhvtizc/N5YPP51C8167qgMPC4Vmt+P5/wCeKcJb3c3l2UOeSG8j&#10;9OKr3r7g7kjW1vI/lNas3OfmhHIx/nrQLSGPayWkgx0P2c+/v/Lp9KbJ5sgy+mw/KxOfs27H+f1q&#10;OaS9RBs06DduX70ZC+wyO3v2HFT+8vqxeg6/C+Z84barYx5LcNkYHWnpGs3E0DemGjbn9ap3LSOV&#10;cWsXzMD/AB+vsPbtjsetSo9xnf8AZI/YeZJyPxqpc3L/AMEaTJnXG0sjYz3if/GmxuiSGQALnDMP&#10;Lft/WohdXTD5rXC56/bJOfrxTZZrhQyNas2F7XDdP5Z/z1rn97W/5sew+La9y2wjaFIxsk45B5PY&#10;9OKsDC4BmZvlBx83Tt271RtrkCdtsbLIseCq3jd8EdefQZP8hVn7VcRgqgkVtwyFvMnGBzz/AJ96&#10;0lGKET3Eu2QIs6jAA27yP6VBdxQFI/MvEXBJb99t6d+R/wDq70rT3AkIUzLxj5bgYz/jUdzczCNS&#10;ZrhWDAqI7hPnPbOf/wBVOPp+H/BAJYbcuCtyu4q4/wBcOMDOef8AIzQlokbyIGVWQr92ReepHUZ5&#10;9D1qSW4uGHnLJNI2CEXzY8Z/z/8AX7UTtdLI3l3I28AIWT5fXqM4Pp+VJQ/q3/BGpMhSOIkSS7A2&#10;3lmlTpn6VHKtiCJYolbrtHmR88805W1BizIfl3D7qplvrimyLfcASRsoJG3y4+eenSpjHld7/kMc&#10;sURJkKcqGLbVj/x/nUktvaRx75LVYx5mDiJOmOBmq8X2+NmkNtC5YH/ljjH+ycf4c05orxgQ0cO3&#10;/nm1r90+vXv+nvVS9fyHoRtDChX5GH3OEgTnj2OD/L0rz/8Aaot1b9lz4j7tJkdR4D1j70a5/wCP&#10;OXpzXoCRX2GhaO3b7vz/AGY/KR07Yz+HFcH+1Layy/sz/EKKW1tG3eBtW+ZoMhj9jlyenWqi3zLX&#10;8f8AgC6HmX/BKB45P+CbfwRWSEf8iHZL8sIwcpxyD1/I/hX0iLdUj2hZFfcwVfJbjj2Pbpx07V8w&#10;/wDBI9Zm/wCCa3wVWOzhZf8AhA7Pbi2ZQGwRkY65/WvpomeRQWtLVdpz8vmL0X1HTsM9ula1Gubf&#10;8f8AgEW5S01nlGkEMjHaNqiB8j5T74/p+NRuf33FnI3zNhmtxxxz39f146VHM03l+ULO3Hyj5cyM&#10;OnQrjH1H49abJbTRq222tNxyP9WwzxjsOhH+FZRb3v8Aj/wBxFvYZVdZjAzMrDhbdt2MfX/ParSr&#10;MgCmGZsjqsDrjtjrWddxLCYEMMHMo+WNZMdPp2/SrQSaJMKNuMLtS6lX+natJSk4pJ/19wuo62Rp&#10;5WaYN3KyCGTBXGeP89qsBYw7IZdpXOBsk/MVRtWSSaaJLjYw+/8A6ZITnrk/579+acj3iJgzlsDB&#10;/wBJbP8AgP5fjnM+9+XVhy66mgBFLuWCQnnOfmGP6ioSyyDDTfN0+845A+lQvLPhxE2zbkAm6Jz+&#10;femvPcRWvkrcszOc/LddeP50a9P1GOvXhRBML2PcpXcWlPy/N9O/T3qzbuipkXKt3Xdcf55/SqV3&#10;cCS32zXTRjcuNtzyQD83p6/4VIbjUxHuF9IjNGvzGSM4OTn8ffp070KL5bh0LHnLNw1wGOT8q3Az&#10;/KlLqVbLbem0iZfTp06moA95EmTeSZ5LCTYeaaz3LRiOO9ZSG5Yhfy68UtWg5dD5J/YWlWL9uz9r&#10;Bgq7f+E60jBNwnzH+yoPX/8AVX140kc0HmPHHwpP30+Xkf4V8d/sPwXa/wDBQP8AaujW+j/5HDRZ&#10;HBjHzk6VDjvx79elfXCJqUkmJ7ksu3C/6Kowfz6Yx2HrTrLrbsVa9i4Ws5+iD/e3J6fzoggiWXaL&#10;MurdflT5f/rVTjgvgxKy27DDDatmO/Toe3T39qFt9QeRGdIW2t8rf2cOOPXdxUqK30CSLTW0KnEq&#10;Nt3YVVjjH9aJrdI8xyWTyblO0eTGfx+9zULW2ory/kZXHzfYOn05/wD1VHeR3620ly0Vux2gndpp&#10;YHkdeefXjHr2o5Oqf4k28z5c/ZRj8z/gqJ+1rHNCFK6f8P0DeQuW/wCJTend1/D0456mvrFlePaG&#10;hm+bptgXkY+tfIn7MUVwf+Cof7Vhg022ZptB+H0nzWO8L/xL79f1x93Jz1r6lhk8+ZY5tNt1w3y+&#10;ZZnkAYBz61tUjJ9e3VEvsa4QNu8u3kTof9XwfyNMlizE6kydMLuhP3vTg9fao4bdkjMX2WFQcbdq&#10;Mox9KbJDIjMhghwq8qu8AjHT61lHlT3/AK+4pKy0Y+xhkeEKok+ViV3RuOuePw/pUxd/vsuOf7sm&#10;T2rO0+Kae3cRPtXb+7VpZF2+oz1OfbB+lWhJIgZ3n6vnIuH6fpRJR5tH/X3BqTNxwk231Db8j2qS&#10;KYMwPnDLH7pZhkevSqbSTpjZKVUcKTcuSB/n1zSo8zn/AJCUh9f35/GlpLqDiWWuEjGGuIwMDczX&#10;B45+n+fwqH7VCrjzLpWbewx9oHPGcdPx/HNN33Rk2fbZ9rn73mL6/wCH8vWowtzG3nf2hK3GcM0Z&#10;2Z4yOP0pcuuj/McY2RO8hj3LHKp/eBcmdRn16jr7UqvGnIC/3flkXj9KrfbZYGV5NWcK7ARjYgyf&#10;T1NPY6jNuVLxl+X5WeKM/wCf881e60f4Mdix8rJlY93zY52N0qMpD5jRtbNllO75F56e/wCNRmG9&#10;Lq7X27thbUf401rO7WDZu8z725jaBvw/z1pcr6sdiaKCP/ljFIQMYYRL6dOvWvBf+CpkKRf8E8fi&#10;9HJCP+RJvCN0XT5frxXuiWbxT7mghztG3/QtpHH1z1rwv/gp3YNJ/wAE/Pi4qMqt/wAIPfHPkYYf&#10;Jnr2qqafOhPmO+/ZQhcfsw/D1ljfaPBemY/dnn/RY/Q135ZVGZGfG3Hyxv6+1eW/sezG4/ZS+HJY&#10;ru/4QvTS2YmGT9mTt6V6WpjO1PtDYPDYmYAc9OnfNO0faa/mHQuDyiNguGHYfK4A96jN0ofAuF44&#10;H7xuOT14qFEBDNHdzJuyebkgjn0x/PIoe2jjiLSTy7sdrgZH6URgkTaJHa3OJJFmulJ+8cXHb8qk&#10;W7SVfNS4Vl6j/S1/IcVHZxzPmRL2ZTu6RypjHv6/jU2LuMn/AE+6Zew8yLjJxzx/ntVFJ20EW6jO&#10;1mnX+I83CHIH+f8AGkl8uIluvzZ2hk9uamihlV9y6hIyt0yE49+BzTLkSpGrLeZxxt8hSeg4BpR3&#10;BjpIYnHnFdx4blU/z/nikKh182G1Lbv+mKH+tRzJcRn99ebmb7qvahsflQltJ5fmTRpJ0/5d/wCm&#10;arXmBeZKIsDMkTKME7jCOMfQ/wCfrSvzMsQgk+995YicDH196qnT1cq09nb7Rjdi1YE8/wD6v1qS&#10;WMRyIvlxJD825VjcZ/z/AJxT+8Xu9Cx5L4AAkz23RmmqdrYcSBvaF/WocRGVRFAqowOV8yQZ/wAi&#10;mxNBaDaLZVb+5HLJxU/MZaZljby/L27uctG5HFNmdkVn8v5dpLYR/SoVhUqdrMvzZbbcP83TrSSA&#10;W4Z/Nk9tt5Jxx2B46evrU+71CxPC8joU8zGD12v2/wAmo4J/NY75k+8fmaRsn8/501EO3y0klYPn&#10;5hdsO/Tk/wAsVGpcxsP333sN/pXP8qmyuNbkxlEh3s6fNjGJTgD16f8A66a8n+kYRlBdcbluOvTs&#10;aEKMuz7bMrKo+VpgT1/z/wDrpYwzLj7fK27j5pI+fzHpVcsQGXrqkTqxCsudv78ehzjj0zUyMkTb&#10;mK846yL6VFexi3tGPmTucc/NHnP5c49PepkCXEaukrK2BklV/LHTnFGiiL7QhkRmaSZUVlXjDLip&#10;VFvINwj2/wDAU7VCIPOVslhnH3o1IokSFyGROVXG1o+evUc//rqvdvuTLXQkt2V2eWWMt8zAbUXj&#10;jHr/AJ78Ujwgtv8ALZWVhjEIHb2+n+FV7Oza6TzLhY8+Yw2tGeR05/x49KkNrDv2RQquG4VlODx/&#10;n6e9TL3Xa/4gORQ27zI2b28vr7damXy0UkLIoUfMvktxVGWwt3RoDaKvmfe278f59qdb2Npbqqww&#10;xqF4Usz1K0luGpbVI8hEQruILKY29ep5r5K/4Iq2otf2LtQiERVv+Fu+OSPvnfnxBfHnt0I/TvX1&#10;YlpZkKj7VOcEedIoGcenr0OetfIv/BF6GNf2TPEUKybUj+NnjxG23D4bHiG844HoeBnnJ9sOP8N6&#10;/mZte8e6fta/srfCL9tX4BeI/wBnz4xaLBqWj67ZtD88bM1rNgmOaP8AuujYYEelfK//AAQDk8ef&#10;DT9m7xt+xt8TPEN1f6l8E/iJe+Hbe8mV/msifNt/oCjZx2zX3hKIFVvNuJEVMlma6cKF9fw9/wCV&#10;fM//AATq8D2d3qnxe+P9qk8dv8RPihe3Vi3nFfPtrVVtUlzj5gzRyc+3FWqknh3FP8wslUv1PpyO&#10;6keQRrffKuMtvYAZP0oS9ZpZEuL+NdozxcYx8y89Pz9M+9Na3ikTBll3ZH+rujn9arRyxW0sgSWZ&#10;tw+VhcLkYP06/UEdM81K2ZXuvYvNeRZw90g+Y7Q1wPTnqKZHc27/AHryMphR/wAfSYP0/wA81DJb&#10;w3KbZi/XqzI2eB6mmGyt5JeXkdv4mbaf0GMetT7r1Y+UkuiuDINrdMN5kf5fSqTiMu0v2cNkfd2x&#10;nn8/896tR2durKOXUf3oFP8AWqlja/appQLSLCMflaxXk564zWkZLl0X5B7y0F+zkTrJ9jZVUg7f&#10;JjAx2PXtzzToI5n3OLSRY9v3GgUfjjPT9KcLa3U5uNPjGGUbWsMD6j8e/aqrx2dqnkjTo13bR+7t&#10;iF6dOh/KtY2ktHYUj5Rht5l/4LX4a3+aT4EN8zREEYvxzwa+vBDIrrOyM/PzbEfr6fWvjrUFhtf+&#10;C1OnvDpcY8z4D3G4MWz8t+vJ4zzX1zHcWcQVbaw2ll+b986j6dKuXSz6ExLDqyb3uJWQtyud+Qo9&#10;/WnJekrvWZd24Bo2mb5eO/4c1DFe2ykTXLsrY/dr9sk+XGfX29f0ojktxKYra+kw3IEdyQuMj/J/&#10;wrOTlZIrQtJKY23faI1bAO1rg/1HNQRzo03nNdKxz95J1x1+lMUhx5btIF4+9OWDcdOTTkk2ybvt&#10;EzBm+WNVQgUadE/uDc1IdVtLi3IUxsqEqy+Yp+o56UswUhVg25UDOQvA6Z/Woltg1sx8pTweWhU8&#10;9c9f/wBdNMUCS/8AHlFy2d0drjtjPB6n+VZvTX+vzI2lZHkP7ev7UXg/9jb9kXxz+0Z4nXdB4Z0K&#10;aeBEjXMlwV2wx9fvFyigep4r+ST9kX4V/Ff/AIKJf8FEPDfhaW6urvXvG/jYahrWoICzQoZvOnlP&#10;oFAOPTiv6Kv+DmD9lX48/tJf8E3NU034CwSTN4d1iDW9c0WztyJdSs4VffGuDztJWXb38vA9K+Jv&#10;+DP79i3R7qbxz+254t0xJb2xmHh7wy0ylvKJG64cY6HG1fpXoYaUaWFcjmqxlKsrH7meD9LtfDnh&#10;nT/CtrPKw06zitonmhclxGgUE46kgVsLIY5NrTtnjjD8/wCTxWXLYJCzSXVpDu3ZVgX3H9MVb042&#10;003l+SY1Vfk/0hjuH49sH8vwxwySl7x2KTtYvx3Sx7lSddzfdyzc49M1Vubid90wuk2s23P2joMc&#10;1eVIkjVInZTjhfO4AH4VDcR2zR7ZJZs9hHMOTj6f/XqbApGZJdBAqveK23H3rjb/AEwP61K08cW3&#10;F6h3KB/x9Kc/QY5olLyNsF5ccYAaSaNs+3P9c+1Ot/OD/ZpJso3zFpljbGDnP4f/AKqrlvHf8C0O&#10;mljWNZGKkFmba0ibTx7/AF/DPNSBGQsSh+ZuC2zkfWi6mmyp+07tzEMoRfm9z+FSZbyxyuW5Vfs4&#10;O049qEpWt+RaI41lJ+W3KfNtwsan+RqMwOCsjiTnJK+QPX61IxZHNqsMfphbU4H61FDBFHbbGtIe&#10;MDdHasvGemAf61XNt/X+RQ9rcqP9Q53KWbbHjA9OvU44zVbynZmhWCRmX58fZl7jB7/Uex6U93WG&#10;NgtqqhuDiN/mJ69c59x3/OlCJHJI6abGGd0LK0LH5cDkemPfpVRv/TMXK4kBcw7VhbczEHEIyOTx&#10;96n/ADeQWdWX6QMeveoEtIGbe2nQ5GQGW3dSBuPHXgew69asNbQSNk2iBmbJK7hn3PT/AOvUP4tT&#10;aIKiyMGY/KvX9265/XpmpEDPzE+0DjBjk6/nUJijeQKI/utjd5zDHv0pYRZqW82U/e+XdMRxgegG&#10;aUtOhXKhI2iiXYt7CG3O25rhgNuTwTjtnrnt71MrR8ubuPcewvDjkD1AFRyBlyJZicbh/rjlf09Q&#10;OnTtUyTHO1ZOF4bMyggYz6VwxlKX9P8AzMRyNLt8mG6jCr/dvM9fTI5of7WE83d5mFJxHOGAxj1U&#10;Z/r0puVX93DL/wB8yJg/p37+tOhEUf7xSq5Vf4o8nn6d/wBaEmTqSPFcqm8QMyt1DSr/AIf/AKu1&#10;TxhsKjo27ou5U/IfhVQshXAbbxn5Snbt/np0qYmI+WVh9VUoq9QO4zVcvYmW2oSqyfuhD95st+7B&#10;4+oPX604WxVMJF04w1uvBx9f/rUhQTDy3tCvp+6GD+tKYWK4X5fmz/q+Tx9a093og+yRXmFt2LJ8&#10;oXLZgxn368Ht7d8cVlWjWiX8eI1WQ7Vw0TAZ/p64ySOvQYOxdRkWhV4nZto55559j3//AF1jQyXB&#10;kh+y/wASqSZC+cDHf8fr68VpCVv6X+Qb7F68Fp9vjk8+Hc2dhJf/ACc/hmrXlxkczQsCwxumOc1Q&#10;uUvX1COO5udx2sY/mYfif8/SrCtqEiSL9oQc7Qd7dMf59vxquaT/AK/4APYnMZkVlF5DyoUhbgj/&#10;AB/pispoJoJcXVzGjK3yq1194dgOCBg4PU+n00o5bwHb50fbOZD6dORz2qG8EdyI1kcMzchRIoxg&#10;j2ojL3t/xJuWIZGkiWQX0bLx+8jvBgdiOn/6qcTKR80qsdoHEyc+2ccVWigaCMQi4jVvM/vp+nA6&#10;UqxSqjRl1fB+VSyn8Kzb13/MfKSRvdSo4ZHHdQZozz7eo/L3p3+k7XeWCRup+XYcf5/XkfWo0Tlc&#10;yMoOMYwn5UiW10RuMsbFfu/IuRk4556/z6VjzO/T8S+UkFwbhGmS2kYr/eWLjp1HUds+h4HtNmeN&#10;gotZgAuf+PdPy6/pVSztZ3Ek+1d24lv3K8Y4Pf8A/VjFTraXnXy27ctCOB+dVKPu/wDAf+YepJgA&#10;uZYpD8vazznB56Ugkt1IWGwk5bG5LLPXHQ5/Xp78UxNPnIGWZsZHyxlevYfNUclpdGYeTIy/vef3&#10;bHj0+9j+lCilv/X4h7pDpkcB05zLAzN0X/iWsdo8wnlQc9xxn36Zq1JHaSjm127mkD+ZYv7Z7jj3&#10;7npWfaxSvbyGKIqoj2yfu33A+Zj+90x+P4Vav7Cba0vnld8chbIl9c9j/ntWjp+9f9F/mLQdBb20&#10;cmBCozJt3f2fKP4fXOPx/DrQyWkjbvJXYCihfsc2fr16Z/LvUa2l3JKHmvG5YsArTKCwX0z0/T8a&#10;Al04BW9b5tvyjzh+PP8AL86xlpu/yGEgjSNiBa8w/KfIk4O7I6sBjPUZH1FSeQJGYefBu8yQ5eOR&#10;dpP4+4Geh7dDiICRrUqL35mhHzfvvU/T9OfwxSGC6VJN+pN/rpWLbpOAeMDj8/8Ax2i8dr/l/kG2&#10;hYUxLLJG95b/ACuBs/eDB2fXp/L3608S+TjFzBu2r/y0bBwPTn+dMaG4LSJ9tCjdlV3Nzx3OP0pY&#10;VkVVFxd/NtUMsbtjOO2R/nvTjbXX8V/kHu9yaKdVVSZUH7sHb9oYZ9sY7/rSNJvikkGowsV3KrLd&#10;42jPTvzx7fhVdo7tQon1DasY+Z1kycZ69KbJJcQwGb7YGXbli0wGffp9Pek9N3+X+QWLFxdJHF5k&#10;d9HleMLebuPTgen5DmlSRmgDNcK3QnbfZz9MgVWvUnSJpVvCYzwV8xMY4x26VIqXDoryX245A2rK&#10;mTx05FG+q/r8BaEjXMhCiO9RlyAx+2AbfbO2lDkJhJQcf887xTjnvxwPfsenaqy25m5+2bM4BVXj&#10;59+nNeU/tkftjfA79hH4E6l8f/j54wWx0ey/dW9vb+W1zf3GGKW8CAZeQ7fooBJ6UU489kra+Y3Z&#10;K9z1jVEuGsmhNwWz0VbpNx45HIxjH+J7V8p/8FF4X/4XB+yykRaRk+O1qOJFyV+xXBI6DsOvTvXw&#10;b4F/4KUf8Fxf+CrXia61L/gn38GPDvw3+GkNwq23jLxPZrJvXO7/AFkoCytswGWJGUMD8wyAPVvF&#10;/wAOP+CjXwi+N37Mvhv9uD9pX4e+OrW8+NNpNp/9g6GbS+iuPs0+5Tk7ZY8HJOAQQK7lh3TW6+9m&#10;PtnKVrH6mWv2iZgZFYruxt+0Jj9B/wDXqSUzqNsFvKOVHyvHjr/L6/hWcPIEqwtd7WPO1RFux6/T&#10;3p8NkVmaWGRQAoJbyY+Tnr+A/KuGUeaWr/Fm9l2Hqk51LbKJF/0fHKxbm5+n4en45Isyi4ILssxw&#10;+F3JGV3Y9uev/wBeqM0E32zytnzeWxbEaZC5Hy4zx6/hzUkVrcLJubcyrk58hMHge/ft6+1Elpb/&#10;ADY7MteU0ZYpFJ2LfuEy3vQsu4+W8ErMNobdbDK+/FVTp7xzYG9Vblm2cYxx/FQ+nOJUKGQFcAt5&#10;fX9aUY9/yf8AmFi7HDvyjRyMpwPmsSFB3cfr/jUV4IorqHf6Y5tTyfb2wfwqv9mkZQqSyj5cZ2vk&#10;Yb6+/wDkU+TTrr7THHumk+bLPtbjjpyf/rVfLr/wH/mJaS1J1SEDzJIyfl5/0Ujbz/n3Heo3mgfI&#10;2be7ZtHpzabLt2pcSIVj+YLG359aakDS/Kskm7aSWZXGaNP6Ql3JGc7S6KDkn/l3fnjrwef60yNI&#10;naSaKWNd7Kdxjfk4454Ht7ZA60kllEYvmkkAXdkq0o/r/ntUaWUy3TNDqcjDIG2YScfL2z7kfh70&#10;7xjG47oLxY0hwZ4Y8lTukZ1Aw3Hf9P51LGqkAC6hZST8qznI/HPSq91AkVsitcyAYXYN0jZP4j19&#10;adHCzRjfe/NkkkyH146j/wDVUNxtfX8CubTcsnapVluI9ynDbr08cfT+lEU6rOHaeNfmXaTeYLcY&#10;Hbn8KSZUVswX3zLzgyrt6ewpnk+UVDX7DzTniZSvrgZH41PLHv8AkRuMhmuf7VMaSLt8gHcmoD5u&#10;T2I/L19SAcXczbt4LAbsf8fadP1P+fSs1PKuLhrZp/MaPadzypncT16dxxVhbaOFcxSrt2/wtFkD&#10;oO1bS3V3clr+tS6i3Aba4fp/z8JUFxHcBIzhtvmANukj4GffrVcwwrNuErSLu5LeV/h/+qm3dtCY&#10;zISW+6GyycD1wP8A9dTF+9YLcpoDzt6n7O33yvDR8+/r/X1pZIZWn3skikNhsxxnjsf8/pVKAWQT&#10;YDu3bi25U546def6082tugYgtycqSoy3H1qWve1/r8Bj3dwNhhmXn/nimB/9fH5VH5Y8vcsOcLg/&#10;6OODnr1pPsUrfunLeXuyytGMe/fpUT6YoQusknTC7VI/k3NHKi4gqRxvI+zafmLM1uTknvwRn8Dz&#10;jA5qw00RiaJCvLE/6k46fXr/AIYPNVW0qMAI/ncZC/e9Pr/+rtWb448Q+GvA/hjUvGXi7WRp+k6X&#10;azXmqXlyzLHDCkZd3Y9AAqnPbv1zRyrmSW/owlors0HlhiRt4Vt2OfLdfp3/AP1dTxXBftKTIP2d&#10;PH0i6ha+YfBOqfu2RyCv2SXjg9ffp7V/Ot/wVc/4OVf2nf2oPGWrfCb9j7xnqnw9+GtrM1vb32nX&#10;LxatrCqf9dJODvhVjkhEIYDGW7V8F+Hv25P2y/DGqTato/7VHxAWa6hkhvDN4tu5luI3Qo6SLJIy&#10;upViCGBHNetTy2WkpS1ON42z5Uj+sT/gkUYLX/gmf8ERNIkbN4JtgzSlx64HHT69/brX00k8J2+V&#10;fR53ZVfMkXgD9Pr2zjnpXyr/AMEZrm4uP+CXvwNn8yWORvAtnuSbzFOME8gjj/OK+prQRxvtF8xb&#10;co+a6b09SP8A63rXDVUlJq51La5K8lv5CiW/t+FH/LZwAMDHy9f/AK3PsVnaNpGb7Vb/AMe3d5nA&#10;x7f5xVQ26CONUmk2yIDxO2Tg/TJ659fWpZbSNHDNeyfNvK/vJMD9Mf54rH3tNeg/mRajPbQKky3c&#10;O/zFC7ZnHar7zxf69r6Pc2D8t42QMfQ8nsKy7iKNHVVvZf8AXblzcN6fT9K0PsluZ1eKZmzgjdKA&#10;P5f571rvb+v1FfuFs9uzTRmSEE8833ToDzj6D9KmgvQbczPMu7kN/pW08de2OvvwOlZdzNKl4sMD&#10;bfut81wnHOfTtk49M1DERaH7pyu4q32peFJPGMdRwP61fs1JrX+vvJ9fzNwtL/e27v7t2rdvfrVO&#10;4gvDKJIGztwQ32hOCR/n6nrUdtZWFymCjburBpEYDI6e+aki02COEIlqu0Y+95bY7cZHpWfu839P&#10;9St1sFzK3lbCX3KQBl4+emR9PX+729aqy6ndxp++juVPBVhFG3fpgZ/nx165q81nAv7uWJcHkHbH&#10;x/n17Vlz2pgG02vylfL3fZouQDn19847daqny83Lb79BPyLialeMvlTW1wSzEF/Lj5wP97pj8fWm&#10;3WuaVbTJp1zfJDJJx5czQhiPpkV+Iv8AwX8/4OBfiV8BviBqn7Ef7GGuW+m6xpiGHxj4xhhjaW0l&#10;YZ+zW3VQ4UjdJyQTgYOcfhj4y+MHxY+IvitvHXj34l69rGtNJvOq6nq001xuzkHzHYsOffiu6nlv&#10;tFzN2+RzVMV7OVrXP62v2JJ0m/4KHftXF45c/wDCTaAm1bMEYGkx459fp7V9cSs0nyBZm3Pzm1GB&#10;83Wvxh/4NAPF/wAQPin8N/jN4s+JPifVtevZPEumxvq2rXEt1NJstNoUyuxJ2qFGCeBj1r9oYrGH&#10;zf8AUyHcuFZVIP481x4iEadZwetrdDqoz5oczE3rEObWTHIH+i9T0zx/LvTDDbrMjXHU5x/obgDj&#10;1HFPk0qJZDIiMu5SP4vXPrVc6Zbxne7tjcfveYR09M/5+tc/Kun5f8A193e46d7bepeWONGYfet5&#10;BnHv2/XFZPiDx14A0S6XSNd8Z6PYXN1iOGC9lKvI2egUsCfwHHWvxr/4OHf+C+Hjb9nTxvf/ALEX&#10;7GHiNtN8R2sezxn4vhctJYl0/wCPW33ZAkw3zPjKnGMEZr8EvGHxE8ffEXxPceMviB411TXNWupN&#10;9zqWr6hJc3ErZ6s8hLH8TXp4fL+aPNJ2+7/I4auM9nLlR/XJ+y9c2sH/AAVG/aoMd1bsq+HPh+oC&#10;rIVdTZamcjb3655GRyOK+r/P0+7BMV5CxjPDLDLwdvc+uP0/OvxE/wCDOTxl408a2fx+1Dxtrmqa&#10;u6r4XtoNQ1W9uJ/Lihj1FFgDEkgKpAVQflHAAGa/b35I4WEV0F+bja0vI28dv5cfjWOIjGlW5bvo&#10;b05e0pqTJrO/hgtdrXdv823pJIP5/p6U26vLQQmWHUbd3243rcnA+nPr2qOyIeFmlk3Y27f3jn8T&#10;kf571LmFR5k87qzLhT5zYH6cfj/KsPtbv8S/QZaTyQ2Q3arbfJ5jMzXzLwrY9O2cH881YkvreL/l&#10;9h5kwc35yeOn3ev+c1TsZ/tdpuml3ZZhjz+p38dRx3x+lWZBGY2aPaVD/NiZP8KmXXX8xbiNfW87&#10;Kyyxsw2nH204YduqipPtcZ3IzL8rbxi7DdPwz/WoGht7WFZWxuVc589O/U9PWkNrb3G26mhDL1+8&#10;mOO/TFZ3jtr+JSWhILqRn2zszNtz8siY68cnpUimUAYSSTbn5V2Ht19QKrizsxIxgt4/l+X5o04z&#10;zirFvZ2//PBG2btuYV+Ukf8A16apxfT8H/mGgNGk6eZ5LKysu/dGrY/X+RzS+XsUqFdjn/n3Xgen&#10;H+NJLaWi3DFLJW+bKtHGMfzojsIX+5EB2ZWj6f8Aj1O1NaW/r7yvUas8DfJLDtXI+9bd89OtAlRA&#10;wiKKuThWtTn+fPfpntSNpdrIMSxbd3ylhGcn9a8u/ba/aj+HP7D/AOyz40/ag+J+6TS/CujyTm2R&#10;mD3dwzCK3t054aSV0TPbdnoCRpTipSSX5ImTjGN2dz40+IngD4caFN4u+JfjbRNE0m3UG41PWLxb&#10;WGIY6vJIwRR7k47V8vftw/tnfsi/Fb9iT4teGPgx+1f8MfFGqN4Hvl/svw744sr24z5Z4McMzMPx&#10;Ax3r+Yb/AIKAf8FLv2qP+CifxXvfiD8dviFePprXDHR/CljeSLpumRZO1Y4s7S2ODIwLN3PYeCad&#10;HqE95Fb6akjTTyCKJYgdzMTgKMdSfSvWhl8VaTb/AA/yOGWNleyR/a9+xrqNgf2R/hz9nuYUH/CE&#10;6af+Phl2f6Mnrzwf/rV8j69/wcofsHeG/wBvKP8AYYv9O8USSSeIo9Cm8bwLH/ZcWpvIIhEQGMhj&#10;83CGUKAG5xtBevrz9i7Tr/Sv2Vfhvp2uiS3ubfwVpkdxHJIQyMLdMqdw4NfKfiT/AINyf2C/En7e&#10;ift03suum9bxEuv3HhP7cgsJtSEgkEucbtvmgOU6E8dOK4YOj7SXtEdNR1HFcp98G4UsrPcBiG4b&#10;7cvT/PY/zqR538tZDIWC8/8AH5H+FEot2k4hjPzdPOTnj6daEisyjKbeP7wBX5Of0rlVr6fm/wDI&#10;11aRFaXlyQd8cyjPA8yE5/XpUqyc7ZPOkZsHDeV+X+fwqrawWkkhjMKttf5f3KHbVk2i7dyW6g7g&#10;eYFP49aqUo3t+j/zD3RxmYBIlWTc3DfuY+MYHPPX6dj9KivPJXav7488r9kYjp6jtn35qQW32dVP&#10;2PIKknZCAc5HofSoriBUXesDfeyp2Px09DRFXdv0f+YaD3uLWUbwgKq38Vm/+PNGIGCmM7eAVWSy&#10;kH6cf/Wp01qjNuwwLNk/6zjH402OFZZNqs2Rg7d0owPr3/zmrce6Dm7EMk9iP3ZaPd0/1EmOpx3p&#10;ZJtP3jdcw7l3DcwcbRj/AD35p0ETg/L825sndJKP4j6+w/yKkWIqSUI3dgJH2npQo/1oUttyuj2o&#10;dmiv4M42r+8YAfgT/KnJLFt2G6t/l5Ueewz/ADzSvfyLfLbCPcGHzN5h+UY+n1qdolSMu0vpj991&#10;/Sn7v9WFfzIvtMcRV2uYf4t3+kEYP9BTmv7dnCm4ibkjK3y++OMfj6Y96e0LZw0kaqytwtwBjp+V&#10;Kybeu1huHytKmOh9qjmT6/l/kDktrg1yu7HncL/H9sXHT1xTY71VVpLm4OF9LlCD+madEIkjw+2P&#10;d/dkTnp7VHZyWxkYpKud33t0f+FOLT2t/XyI0/q46K7t7mMzW/mY25LF1559Mf57U17gvKGWKRvl&#10;yd0a/L+Y6/59qdItqVJzG2OWQiPjnpS4WaErFa59F2pz+IND5Rq+7Eu5JXgIVXznOPLQ7v6Z/njr&#10;TZZ2ik8wJIV2/dFrkk/hRfW2FztwxbdnygeegPX/APXU8EYc/LEV+b7wiwP0NErcv/Di0vdEQuJC&#10;diKwC43K1uRt/wAf5U2W9t3Qs0DlVGR/ojf5x/8AWqcRieQu0JyvI+Qg/wA6ZJHGZcAuo7FVb8uD&#10;UqQb6lW3vrERs6uwJLcSQPk/hx+OBzzipTd2Me6OTHzOOkb54HTIz69eKfp/kLHIY/MXbI3zEPzg&#10;fn6/05qZw4YMxY5IbOH44/8A1cdPxo2kHMVRdWirv8xfTpICBnpjt+NcP8f/ANqT9nD9mH4f3HxP&#10;/aE+MeheD9DtN26+1u+eHzG6+XGuC8znskasx7A10HxN+I+h/CrwDrnxG8T3DR6foOmy394y7wfL&#10;iQuwBIxkgev1r+O//gp5/wAFFvjN/wAFIf2mdb+MPxF8TXj6LHfSxeE/D7XDG30yyDEIqR52h2GC&#10;zYySa6sLh/rEve0SOevWdNH9Etj/AMHRn/BG698Yw+FYPj/rkcU04iGsT+DdSSzjJONzMYvMC55J&#10;2YA9OSO5/wCCFfjfwz44/Yj1bxf4W1eG/wBN1L4yeNrrT763nZluopNcuZUkXjlWVgQc8j6kD+RP&#10;DOQo5Nf1if8ABs38MfHPws/4JAfDvTPHGjyafcaxearrNlb3H7t/slxdyNDIwI6Ovzj1Vwe4xtjM&#10;PRw9HTqZ4etOpPU+hv2iviD4r+L/AItn/ZQ+DC3kNxdW8cvj3xfDMVt9A02Qn9yjHHm3kyhlSNCT&#10;GreY+FADeueCPCnhX4eeEdP8DeCdJW00rSbGO10+zjmAEMaLtHXknjvySSa1Gm3xLgZPl/LiZeMk&#10;89O9NkZZI9txEu4ZP/LPavP0rzZ1I+zSsdKjaV2yNtWltT5YhmZsj5fNQ4598Dj2ziqsF3NFPKHg&#10;uGVoydsflSYbI/zjp1NXkhgDgx2yg9NoWM4A6cf5xVO0sopbyYCGPdu2qywoev48fTviseaMtEiy&#10;xJdyyoytYXgaNiSRHE3Ye+f5nOQaLe5ndQ89pMq/wg26DPoOCe3BqR7R92YkXqQAIU5+vPenvYxS&#10;qhex3H+JvIHH61UXHa39fcBFBdJLcKRZzRhQBhrQep7g1WVfJvWaCJo90RBX7C3Bzx3/AP1itFFi&#10;jKwqjj5c4WEjH64qqzpJdyKvm/NH8vD8N2PB/wDr+lbQcdf6/QLmR488Y+C/h94b1Dxr4z1/T9B0&#10;nTIfP1DVtYb7Pb20ajcXaRmCqAP4jgA9a/NT48f8HXP/AAS6+EviqTwl4Ffxr8Qlt32Tat4W8OrH&#10;YjDYOx7yeB5D7hCh6hzXwn/wde/8FL/iF8Tf2m7r/gnx4C1q507wX4EW1n8TR29y6/2xqk0CzgS8&#10;/NFCkqBVOQXLMRlVI/HhmJOcV7GHwsXTTdzgrYiopWR/Tv8AsEf8FKv2av8AgpZ/wVXh+Lf7Ot/q&#10;sVjp/wAF5rTVNO1/Tntbmym+2owQ4Z0ckc5R2H8q/TqQ24kJ3Rs38S/bj6dsCv55f+DPD4I+P7z9&#10;pjx5+0D/AGVNF4Z0/wAM/wBlHUHR1jmupJA3lKwGCwUZPpX9DUlxcmYiwXudzvcL8nHoRXPiuWE7&#10;J/mbUXKpDUQW8zPHtgZSWxxdg8YP9O34mo0lnilUx28u1shVWQNkkjnpz35I/TBqwbiAqyXN1HuH&#10;92VSoI/D/PWoGV9RRTHcblkZWLqye3TA5Hb36Vy83vX/AM/8zX3VuSbppXZpLWXao+XEinH0GKbC&#10;1zfSLnTZ1ZW5VoVBP9MVIibjnO7b0XYnQdR1qza2yhVb7Oys2Dnyh/IGptHe39feUu42O5uX+R9F&#10;uAu0nm1BwPzGf50rliQYrVsIxO7yj6df8k/gasIigybNzMuTzGf55p2oO8FszSEsFycc+nTip9zt&#10;/XqJy7H5Df8ABRH/AIOqfgh+yn8dfEH7Mvwi/ZovPiNd+G759N8Qave64LGxNwvyywRR+VK8mw5Q&#10;sxUbgwwcAn5x/wCCQP8AwVx+HfwI/bw1vwbq/wAAte+D/wAJvjhqEV9pOl+ILiSaz0nWnJy8Mxhi&#10;UW8zHH3cKT1Irm/2kv8Agnv4e/4J2/8ABeDw7+0x+0Z4Mk1b4E+NPiBPr6eJbqya5sdOurqVpDFe&#10;HaVTy7h9wDcMmOuDX7jfH79mn9m39ur4Ff8ACtPi1oWk+L/COtWSyafc2tz5ixr/AAT2syZ2MOzK&#10;frxxXqTVGlTS5dHvqckfaSk3fY9Nt9aju4VmiuoirL8rLcnaV9c9x9Ov6U2WJlnWdHVVyVY/btpP&#10;0OPx/AVy3wa+G2ifBD4daD8J/Cms6lcaZ4d0qKysZtW1Bp7hoo+F8yRlG84HX2rubiWOexz9pidu&#10;SH85eOPpz/LpXFpGXW3r/wAA6k3a0httql5MpSC38zYwDMt4v58gZ9OeuOcVYjkneRTJDIrKxO1Z&#10;EIx+PX/P1qrolytxa4WXzF34/wBZHx+Qq0fLZQAgbIBDMy/pnrUSfb9WP1Ib+NmdZAkvzf3dnH51&#10;XaMeZsZpXyv8Vup4z0+UfX+ma0BGZUVYoty9f9WvH5U1rCLzM+WybcNnb259+Kz5ube33P8AzGuV&#10;IzriGK5XZcW03y5P/Hvhhn+f4A/zNKUijk+SymU7iMPZt0PbrjjPvVi5s/3MjGHK4JysZGefY+ma&#10;gcTo5ijZtyswGY5Onp19q0ivdNFLTRj90X8EamTgY+zuu7/P6VXRF8rDzxxncEwscnr0Pp+fBqaK&#10;3JuCpjbjBAkaT0/xpttBPIGlu3UszDI+cAAH8/8APNaK39WFeXcjktYY5GO+ExkYGGYDcWHPX+Xp&#10;+SRtFbzbnMe6UBVZoXUd8d+KtqWkDRyMv3dx+Y4+99PT8aZ506hRG37z+8PM4wPf+v40oxt1/IcY&#10;3IykMQ+d4tvT5VkHU570qPBI7eXNDjq2JCP50QzvcQj95zuz8rMoByfUZ6UIGwxVwN65z5hHOenT&#10;pUOWv/BX+RstrDpZEXaB5Td1X7ZjHv069+tEVyIgUDxrt45vh2HbK0TTfdhe6Xhs484fX0+n4U62&#10;lV4t73Gd3IO5P8KPdlp+v/AF7pEbpFh3/a5PvFQ0cwOMt1GRjt6cfrUpvLbeUXUJtxZuUaLnHbn/&#10;AD9RUZmeS2kRPmC7ydl4Mr85HXH69ulTCVIXx5KLkNt3Trnp71wXfXVeqI94dCxmVWgeTb6mOHD/&#10;AK9Ppj2qVUmlKlJG6g58mLjn69+/r2psEzEqxsS27HTy2zx1HNS+RKEBEEinK/K0cfPPPtx/WnHm&#10;cv8Agoxl/WpGUkVGmMPmFRuUNBHyR7gjB+uB605SrOAyxbgSSv2cDdwf9o/X2ppWZ1eIQS/Mo+by&#10;U4JYep+vXjilW3MbKnlM25mO1bcdP8/p1p8un/BDUeT86stlHJu6qtuOM9+tK0Ow7Ws1PfCxsD09&#10;j/8Aqpgjzc+QYm+7kf6Of8afC6BseXu+bG7yW5GKtBr0GzKtpAwjtmX5R91W59+mPw7+1YmkzlmS&#10;VokDMFK7ppDhcjvj/OcdOa3HZXiEMZG4qBhoXxntnHrWLb/ZWuojBeRMrDkKJPmHP/1s/lVwtr/k&#10;wjsWnjlbUY3RVba3LfaHDD/x39O36VcjuE4iWZt27IVbpvT3X9KpSLZPfL5V6F6/6u4b/D/9VWTF&#10;FJExt549wbJZrlsDHOPy/LrVyj0X5MNSeWYx/MbuTdhfl+0A9fqO/wDnms5rWa8t/tMl5MryD5c3&#10;CFR83QcA/wAs5PHIxckSBG2rLCzPtP7y6z247dP59aascQt91iI2VlVm2Xg2gbuo45z/AOPAY96h&#10;StsvzD+uhXs7kQXH2A6jIGj3FlVozle5+YnHt6c1diu2cun2zGD/ABeXyPX71QR6ciozTxb5DuLb&#10;pUOF98j/APVipDpKr8sensE7N8hzmpqSjLRgOY+au6S4Jxj70KFT+G7n+dKzZRkEKnEZPzW69z/v&#10;Y/x7c0yW2jTbH9ikZWYBh5UZ49ev/wBf8Kb9gtlTeYJNxj+Zfs6c/N9fTsPw5qPd/qwxtsEgjkDR&#10;xrhmJLWYx1/3v17cZ71MzqGDtDANq87bYscf99Zx/KqtnbK6SOYm2lnwotRxjoOv6dOeaedItGjL&#10;C13bumbZsfofSlL2afQVrksUtg4YMkO5VwV+ztnGfr0/CmyLBJMqiyhcNzn7O557nr/+qok02xjC&#10;jyjGqn+K1f8AzipG0+1DhQiqBzzaupJP8qm0GBWsjas8qw2qnou5llQbgx+Xgcdznqeh6Aiw8sVw&#10;/mLaR7fnDbbiYcZ47dT19u2RVWC2Ry0FyjY+X52t5MLye2fb8+tTfZrLygyBV4JwY5VyMjrnv/Wr&#10;fs4y3K5R32yGImOJEQ4JG68kPReoG3j8PrST3CO3nB/vFQW+3SL2z2HX2796SeKyZjGs8YxuVl3O&#10;P8/0pEW1jlaJbqE7MLs+0NwMd8jg/wA6nmi+oWHx3FuwwCFCiPBOoyHqSM/d/wAcng4FEd5bf62S&#10;f7okK7dQfnLcn7vH/svQZpqXUM8a/ZrmCRTtCyLdfJk5788njnv7URCGKMbbpJlZtrMt0cZ3Hjpx&#10;6ex4quZASfbrRQ2b1syZ27r0+meMrx9Kct7Ep8k38m3j5vtnPT3X/PtUG6xaVt13DH87AgXg6jt0&#10;7enbrUjJbxiNdy4DcN9ozzj6cn+fWp5uweo6C5iZApvpCp24/wBIBz+nfvUTXyxKGbUH2srH/XoS&#10;MHk9O38j361NabRtDSK21l24uQTyeP8AP4UMIxGxdI/lj3ArdL03euP16Z496L3XUOZEc0zNCyfb&#10;piVG5lVoxz6fT27U1LyBhHP9vcb22rtkhx7g+vNPumEdsw8rGeFYzJx07HpSxRblBNuxXb82JEP1&#10;p6cqv+o/66At4SNouH/h2M0kfP61+cv7fn7HPh3/AIKDf8FWfAvw3/ao8RR2/wAH/hx8NF8SQ+G7&#10;jUkt4vEWp3F9NCVb94o2IsShyuWACLwJCa/Rma3jkbJteFVfmUoMDPavLP2qf2Kf2cf2yPA//CFf&#10;H74axaxbxwyCyvo5hBd2YcjeYZoyHTO0Z5x61rh3GFS+pFSPNG35nz9+29/wWQ/4Jy/8EyPhmvge&#10;Txpo2pa9pNnHDoHw18Bx28skW1R5Ue2I+XbQgYwWPygcBjgV8pf8Eq/hx+2n/wAFU/219P8A+Cs/&#10;7dOkt4X8GeEFkj+EPgVIWjhV2yBMiSYMiqOWnb5pHAAAUAL9XfBD/g37/wCCXn7Ofil/H/hH9mtd&#10;U1RZA9vc+LL5tSERHIdFmJUMT3IJPpzX2dpej2tvaW9jZ6QttbwxhYYre1UKigcKABgAegHTGOK6&#10;pSo0qLULu/cxUJuSlMdNLDIyzho9v/XFDgH3z/8AWpDeY/dwCDn7rfZgenbhh/8AW71ZFmsOEhtc&#10;rtyf9HXn1ppsIQ2Y7b7x+99lH6ev8vWvP9xRV/zOnmiU1Ma3kam2j2iNgWFnyOBx1/H170stxZiL&#10;dJDBtZfmk+yEjnnse/HfnOQOtSfYYorqEvBIzSKVAjtSq/X3/mO/GKlawjgLItozBt3zfZmwOfbs&#10;Ont2q5cvs7pC5kRmazzjyol3NyzWrnBx25oSK2BUrYKVZV3PHbyDGOx56fjUj2tqjgJbYbp/x5v6&#10;f59qfFabtqJbbd2D/wAesgHFT7q1YcxWN3AYGlms0V49oYJJMAPm9QowP/1dBU1xLamWMsFj2sPl&#10;aN8E9M+gPGOPrnmlitwi/NFCsZVcbreUZ556n/Peor6GG2nhZJNqeYQ37lhhRnPXHAwfzyaI8t9A&#10;vEnnvLffGnyjdyoKyc/Q45piXFrApCsrYDfNvlJxn/PP4VGl7bLtjaQqGUAny349qsK1nw0VzDub&#10;hW8xhmny+X4BoQtqOnSKyRuRyf8Al5lUH9OP8+tNl1S0DFzdttVvnCXTjjaevy8f5PapiqKdr3UK&#10;rux80zLgZA7j/OaczwSKxS9jYMcDy7kjPynjp16/Trzip5e35IPQq3F5E9vG6XLblVGT/TGYdT3K&#10;+nfv7U2fWrW2jjE13ndnP+lAFefcU69uQtpvjuI92UGFvOvTjof1xn8azrdhLKZVlDeYpyv2oMOu&#10;PTHX3PpW1OmpRs3+Qc3KarahaOPl1KTq3ypLHjPr0/X+dSR6hYO2wX0wfIHytGe30zj9c9O9ZcN6&#10;dPkEKzCRSGxi4Rcc9Of8itRGDT5WMtk4+W4Tj5c/nnt+NTKPLK36od/60K0cts135gupmC7RhhDk&#10;N+Ht19sY6VKNYhki8sXMjcY+5Dz7/wCf51DbRY1LckUjLsUfeiOCQ3zYz1H/ANftVxYX8sBLWT5V&#10;zzHEcc/XrxRLSW34/wDAF8RF5zMWC3BG3OP9Hjyf1qrqt3HJEVB6Nlv3Me4DGP73Her8sBL5Wzm3&#10;cj5Y4sn8M/8A66bPpICGKS0kZT13Qx8jH1qYytr+orow4pTHaKV27WyPmtkzjA7g9xz9fWrem6mc&#10;4kgjLMpCjyfvdR1ycf8A6hxior7wxeQ3KzxWpZRzt+yr6cjg+n69KdZ6JewSx7rKbLTZMkluMgcH&#10;gZ45zx9PWtpck1eX6jLz6hFjy47GNgrA7ntyAvpwD+nHvileaxihaQWcPy/NloWVf8/nUyWBR8xr&#10;u9dtvuyP8ac9tbpHibcvHLfZ2+WuZKP9XKvGxUnmsoYpLl1VUXlT5cnXn2OPbHTrXyX/AMFxfB3x&#10;j+In/BLT4yeFfgJbTPr134V3/Z7GOTzrizSeJryFBg7i9qky7e5bjk5r66is3jbaZdy8bdtu/GP8&#10;/hTrizSRWgVs7vu/uX5Gcn/PpWkGqcufl/MmS5otH8JdzaXNtO0FxBIsiNtdJFIZW9CD0NfZf/BJ&#10;b/gjz+0N/wAFGPjBpbjwdf6R8OLO9STxP4svrVo4DbggtDAxU75nHyjaDjOT0r+nPxN/wTd/YL8W&#10;eOm8d63+yH8P7zVZ5RJdahN4aXc7/wB7AAUk98jk17F4d8O+F/BeiW/h3wnomm6Xp9rEFt7PT4fI&#10;hhX/AGVVQFH4D0r2KmYpwfKtThhhZKd3sYfgjwZ4K+E/gLRPhl4KsvsekaJpsVnp9pG2AkUaBFH3&#10;ABwOSO/NbyS6VLGJVe4VvM+75u7kge3Qjn+dW5/JdhGbqBlUnj7QR07fh+lVoLae3nwJ0kXptE/z&#10;dh07j269++K8yMry21+R6GnmLFqCWsX764ufL+Xy2luASFzwc4J5P0z9MU99TszLti1CT95uK7Zj&#10;6+w6fTp2ppnu7lo2uzDGiqvzteAnB757c8Z/ixV0GDy1SOZGU7vm88jufbt+lS7de3kT6FK+vYZc&#10;KJpF2tg+XNx091z/AI+1WpNVt7T90LmVwqqdzOnoT9cn8vpVfWbmaJFH2sZWQBQ1wBljx3/l+NXE&#10;I8xQrY3bRt+0ISOOn15/Gi1or/gf5gujKc9xLPAs9rLJuxu3eXExCg4yMnhvzFVV+1BcvMzESMCr&#10;LEy4GM4H9764Geee+1BEgjVeWZsDcsik9evv6UiCNd2+Ntu35fudc/5+lEay2/VC3/4cz7SKVZGl&#10;S5eNW4AMEePrjI/lU73EyM3ov3m+yrz/AOPf/r7etaHk74WnSJm4/hjU496hjtyz+Z5TfMq4Vok5&#10;9/Wp5o9/xQ+b3Sql3A7HdAzHgtutV4IP1Pbp9euahv2kngaOHT92Y8RbrEfKccfxDAHXHUck8Vdu&#10;It1wrLZM3Zj5Sjv+XT/Oala3gVVIiY87VfyeD6Yx656+1Dtzf8EHLQ/i/wD+Cm/wK+NPwK/bj+J3&#10;h340eFNQ0/UrzxtqV/BcXVqyJd289zJLHMhOQVZGBGCcdO1Zf7G//BPr9qz9u74i2vw8/Z5+FWpa&#10;o00yrdatJauljYxk4Ms02NqqPbJ9ATxX9k/xO+AHwZ+MYib4o/CPw/4h8n/UtrPh2K5ZPYF1JA9q&#10;0/Bvwz8BfDrSIvDvgHwPpWh2KEsLPSNFS3j3epWMAZ/n2r1v7SXLZR28zh+q3lds+f8A/gld/wAE&#10;9fhx/wAE0f2T9F/Z+8LwDUtU3/bvE2vJYsrajqDr88h/2BjYgPIVR719KSXccMG/7AzbsZAtnH9a&#10;aTAkzRScHbj/AFDjj1+nFSOiPF93buwP9S56+/p/jXkzqRqSbe/zO6PLFKKIQEnkUnT3DKD8sfm5&#10;6/p357dBxVd0KDe2nSKq9czS9cewz/hWhBEqR7l2bWY/N5cmev1606RQnz+Yo2rlSyvgDH0pLlcr&#10;tfmVzW0R/Hn/AMFnf2Xvj9+z/wD8FBPiU/xg8L6p5eueJrjUdK1u4hdodQtpmLRuknRuDjrkY5rz&#10;X9kD/gnz+1n+3H8RbL4c/s8/B/VtWmvG/e6nJbtDY2keQDLNOwCIgyMnJPYAnAr+zzxl8PPh18Sb&#10;OOz+Ifgjw74gt1O63i1jTI7pVPXIWRGx3qTwp4Q8E+B9NGi+CfD+l6PZqP3dnpFqtvCmehCIoAz9&#10;K9enj37O3LqcP1XmldnzD/wSV/4JveAv+CW/7KWn/AvQ7+HVPE2oM2peOPEkN1LCup6gdq/Iu0Yg&#10;jUCJMgMAuSN0j19R3WrfZnYSZCtna39pOO3+7x9O3UVLHeQNbM1vqUDqwkLSLqBwDu9cdByM9ulN&#10;ku1kilji1CFWj3/e1DoMdCMcD+XWuGftJTcpL8zqjHlikR22pyi13m5Eitt2suoE/Xqg/wDr00aj&#10;b7FWPUZJFKrtZroZ6nPYE/19jVixlH2dTLcx7l5ZY77K9M4HHT/9dSS4HzeeGRtg4vhk8/5+uKnl&#10;12ZptuUtPvJli8v7VI27zArLMjdGA5DLxjHuOvXrVs37KzRhbjO8qrBoew6fh75qHT9q6ey+crM2&#10;4f8AIQDAc+uOB7+uB3q6h3lgP3ipI2T5yMTx39KUpRu9BXT6kBv5pm8hVuH2gFmxFz/n8qDdXgO2&#10;OGRlP3mZYjj8j/nvmr1q3G6KJmzgcSJjHrTmgQsx+z7tv8GxT3qHJKztv6CclsZomnZiDZSNgg/N&#10;HGwB/Pp/ngVPHNP0NkjSd1+yjjr6N9alWylI3LZShduGYQIf6/570r2r7kZomyR/z7jtn/P/AOui&#10;3N/w4c0b2IkuHkVZDpv/AAA22cHt35PvShpJWw1grYXlvs56+n3hTpYXjn2CA7Vbki26/gKUWpjP&#10;nbG3D7v+iv0+lHuxDmIWUsAf7LI7f8e7qcV8T/8ABwP+xz8Yf23P+Cafij4T/AnTrq88Uabqlnrd&#10;jolqpVtVjtpMyWwBOGbYzSKO7RKoBJFfbzrCMfONzesL5FIh2qcOrFWz8qsp6DP6mqhONOSmunqT&#10;Je0jyn8QB/ZV/aTTxRJ4Jl+BXixdYiufs8mmN4fuPPEm7bt27M5z1r9e/wDgh9/wbU/Fh/ifof7U&#10;3/BQLwn/AGDomjzx33h/wDekfbNQuFw0ctymCIol4bYfmYjoBzX7/iz04amt0IrdbqT7szR4kb8c&#10;f5Ap6yRgfNdxsVba2255/Gu+eYSqRtFfmc1PCqMrtlDR4pLeH7FbxMI4zsjEdwoCr2AGOPYCrDz3&#10;SyL5MUhwOd0kWT+n8zjmprRwF35Udj+/H58inb2AWRwP4uftCH/Pf6VxN67fmdt+hXW8v5GjUxMp&#10;34YRzRN2znkfShZtQkHMf8Odu2M7vxyPxOPpV1coRE0Mm7cCoyvPH06c80yWHzY2RonHy9lU8/hU&#10;/IVzOHnW+5/skMjOSGUwdW+vQ1ZiEhjVW0uNfmw261zgf99UllbzGNkkEnyn5QIckflU4hbZv8pm&#10;XpgwZyfwP6VMt7sRDJDJOvlGyh7bdto67uR6Nn+fGaZeWlxNuZ7Pau4fOnmAg8c4xjH546+tW1Tz&#10;V3BG3LgAG1fgZ6cfSo7qAKm8St94HcsUgJAP4/pVRt0DoSXEd1C25drfMeNzr/IfzquiTvJvTC7g&#10;A3+mS8/mKjF85G/7arLvOd0ci1btbp7hGYPHuX72xmx/KtOXrYL9GU1uHibICADAVjeuc5Jz1X/P&#10;TtmpvMllYO7tHuH/ACzvs/zXn+lTGeMkJ9pjLcHb9oxnn/Ej86RbpHmwWUB1JUC6HbP+eP6VPull&#10;aV7mN4vMaTczZDfag34crz+Q+tWDc6kw3ojZ4+UzR9PTpS+an2tZHnG7Z91rlen0qSW5jT5mlRVU&#10;8k3SjrVxIbXX9CHzL+WRigm+78qmWIZ/8d7fXn+RCszoHMzH5cLsaLGcHnn0Pbpx35p5nkeQmINj&#10;a3H2iM56c89KUR7kaMJ1cq2GjyDtJ6f0989Ki8l/X/AD+uhBGbyclJ5SuwggloSRwP8AJ9e2KS2b&#10;UwzrIu75vlJSMfyYfyqcQIQC8DcFdnmRxc/TmqdxO9tJLGsEvzNlSI4s4/Oqj/W4m9CzILplZTBb&#10;rxjZsGR/49QyTKhMcEDdtskQ5/EGqguZJWWVoJvQfuUBP6//AFqtpHHLueNZuQCrGJe/of8AJqZR&#10;lv8A5jUijqCXjxf6VDarHuHLQs21s842ke3PT9auYuxEsMVvDtHBY2rYP5H+hqTVROtn5kVi/GMg&#10;25GPepbWCOKH99C0e48hrdsLUyjLl+H8wctCBbS/EeRFDubr+7k+b8j/AE5ojhvF2pLaw+p2xyLj&#10;369ffqOnNWMrtykvHp5L5P070rRnG8Ntwp5KuM0RUuy+5k6lC388JIsAjVWlYsfNk4PA4wPl/AjB&#10;5A5zUhfURlS67lYAN5z8fL06D/Ag561Vi1LYZYbSbplkYhlBOO57Y68jjrTodY3zMxuoztYLuVmH&#10;bkHI4x/geK15ZJf8AL+9sc38bfhrYfGr4TeI/hBrd80Nr4l0a4065nW4dmjSVCm4Aj5sZyFJAPTi&#10;v5f/ANoj/g2Z/wCCpHwg+KmoeEfh78Fm8caCty39k+I9BvYTHcQFvkaRWcNC2Mbgw4PQkc1/VlFe&#10;28+1o51YNjb/AKQcH2zj/wDXQblBEyh14JDZugf1xV4fFVMPdd/RGVWl7W1z8Df+CX//AAaa+PNM&#10;8e6f8Zf+CkWoaXHo+lsl1b/DnRdQWaS+lHIS8nUmNIgcZRCxcZBKjg/u/pmlN4c0a18PaGttaWdp&#10;bpb2drbxxqlvEq4RFUAAAKAAMYwK0ZGgkzF56quW3KtyvGMfr/LNOVFkbdC/mfMCq+Yp7f8A1j+V&#10;ZYjEVK/xF06cKexWaPUvM3PMo2/KrbY8nPryP8+lEsWrLHiFlV1/iMMfPv1/yKsh1RMENIxVdxLI&#10;Tk9+vf8AXtTmfZCVJbIXPKpn8eetYc2mn6GhShttUkkAaePcpw37hf5gg4/D+lNtrSdb/wAvEHyr&#10;tfNqpBOVOeDx0zjr+tWmXCb1hcncT8scf49TioAkr35UW0i+3kJk4xz1+n/1qI8z3JJFtdScfNJD&#10;5Zydv2LqvYD5u3605LK9Y5Ty9y5HzWLenH8X9KglfUYWJFpLJGoG8/Zh+PO7rkdPyq5FIl3D5sQZ&#10;X6sGhORxnnBp8vLb/giIBZ3aPseaPcpz8tu42n14PT2xz61GLR1mkCL823MjMZB1H44/pVwCHdkS&#10;qT/e8t8dKq/a4Le8ctLGhKAr/rOfQ+lVGPl+DHufiz/wXg/4Nv8A48/tf/tL6j+2N+xjreh32o+K&#10;LeH/AISrwnrWp/Y5XvIYo4VntpZQIyrxRhmV2UhlYgsHwvzX+x5/waK/tceO/F9nq/7YfxI8O+A/&#10;DUMwfUNP0fUl1HVLiMH7sZiDQR7um9nJHXYelf0V6nqrzyNEL1VLTlVEd0wKgjIB475HHpUFrfWj&#10;LGzaiu5lXduvj93nrx+vevRjiq0afKvyMfq9OUrs4L9lX9lf4D/sbfBfSfgZ+zr4Vh0Hw7pMZWOG&#10;O9LSXEmfmmlcpullY9WOPQYGAPShNdIxeTVZVK7gqoYcHHb7o6f/AK81D9siWITvfRsv8LC/Uhue&#10;xI59Ks/2lZTyNBDOrSKMiNbqM/p1rllOp6/cbRUY6RCGGaZWhuNTyTwq+VF1AyOO55H69qJIJWjW&#10;NpWZdw35t49u4j/ZJ5+mB7VPMIYT9pc7duf3beXj0z1/yeKriQXNsktuTtWXdJmOP5CTkg844/Tt&#10;nrRGT/qwWiSxWckLbo5M/wCz9jGOnXrk+3PFW4NMlwCowSBu22eM/wDj2P0zUEix27KPsr/N/G0C&#10;gD3PNWFliXoxbbj/AJYEYHvWbvG9v6/AnXlVhs9iyQbCX+YEBtrqevqKrXemy+UxF7IflZeWcZyP&#10;T/IHarcs0Gf3k69P4oHx37ipIry3aVd15GqhuQyvz9OaI37/ANfcLmOY1nwX4P8AH3hy48I+NdDs&#10;dX028/d3en6lD50Ey4+68cilX47EVU+Hnwx+Hvwh8PReC/hD4N0/QdJtMtb6VoqLa20Jc7m2xogV&#10;cnngfWummuLWyf7Tb3tu3zfvEacpjjP+frmqtvqdtte4e7VWZhvb7XuAPYZxxnp71tepy/8ADh7t&#10;7jF+YrBb6rMzKuZMXCNjnp90ce5qxPJIkRkF9P8AdIhhaSIZYe2P8cVTiv44Y/tNnewv5h/5/Ewe&#10;fX2q+tzbgfaZ5VaTcw3R3C4Xg4XpVOMt7FeTZYtbeQxDfJKrK2CP3Z2+9SRkomJVYlectHGT+h/l&#10;US6tCS37wKgbHmME+Ye/vUsBe5i3KrMvHzBFOfyNZuMuw7EkYULhoU6ZbzLXP8m61JI8Ey7QsbKP&#10;vf6OfT61XNs23m1m+72tx6+ufSpUsVjAdU+UnG027ZGay5bdSPd7kM6Aqf8ARVYNkf8AHu6nv3yc&#10;n3FQYAbbJAp5wCI359/QVLqEEf2faEbYP4RbyDtzUDiWOJSo6cAGJ+ea0TuzWHwkjyCOTYz4z/Fv&#10;fP8AL/8AXVaS7UrHC05U71IxcHsfXBJqVtplDLIqlmOPnYZ4oaQoi+aUJyB/rjjHtxz9O9OT0NOW&#10;wkqE/NNcyDcoVdsx6Z69OPwqK3dn2stzJgsDgTt6e68/5NSAsxynzLjhvtGM/N3yOvb9KjE4h2ob&#10;mP5pCvzXOOcfTk+3tVc39WK1sRyN9mbJvZNilc+ZedeemSvTtT1vCxLmWTbtz8kqcfXP86T7VBHJ&#10;HGLxDvYHcbwbup6ccj+tIL6IszPKmfLJXbdKcgH73SjYY43AluyTdSJx9zzIiMj2x15p8X2mQbkM&#10;h9cyR8fp/wDrqEMsvllCzHBPEyf4c1YinVsm2Py8A4mTHShOIEZnkEDSLdsG28Yli457fLx/nvUc&#10;aSHdm+ZTubG0xdMYz0qS3aWNzFJcOwbJXd5Wc5PHv/gM9akQMGkLE/MxIVmiy3sP6frXl369fwI2&#10;HW0SPzuVtpJO5Yznj6UptoBtVPJ3FkDM0cZGAeAMfU496LaZgxcI+3P92IjGPZqfJbLJjz4gw3Kf&#10;9TGcY56buxA5/wD1jRdzOQPZx3O53SFlaPbJEbVWzk9evSiSKBF8q3twxZnL/wCj9D1ycH+fWlNu&#10;zKyfZ413RjcWt1I7/LgP05/Pv0pXtGLh4rRWDM7KfsvC/wDj/X1459ulabaARpGshI8jB4/5dsfw&#10;/X/9VSWtqjKrCzULuBVfLb0+v/6qjNtIJcPZqc/3bY/3cf3j/njnrU8VkG2g25+8u39w/p2P+cU4&#10;q3UiQye3cwbYomO6MfJsYgn6Z/T86y4ftNpcNNL5r733q6tIMAsDz7kfyraWEqisiD5FQYWOTk+m&#10;Pr/D171G88Z5lLvuXHyzuuAG/wB3n69/QU+bl/pijK2hWuLy6e8DDzgsbEtukfBp89/JFbneJvRS&#10;sxJH0yKWG5Klon37edri6bBH/fPpj1qVLiOYFPPwQ3y7rojH/jtTKpGXT8yvMqvqU7FPlnz8oC+a&#10;Oe+OR/nPpR9tlUKZpmLLg8TJzk49P/19qtCWRyn+kLndgMLpfT/dpoBXn7zcbf3kWQPU+2fy4xWX&#10;uLovuDmjykP28SI00kTCNS27zHT9cenPX8ae12sxJIbIBDBlj9PzqSSV2jYMw2/N8rGLr/KkLNnC&#10;xnp95RHnp7mn7vYNyutxZkKjx5+YHDQIecdvekEVtNGYpLABdoKH7KvBB46H159sVLJESV8tF3bs&#10;qWgRucdMhhj0zSxxSRwbpraF2+X/AJdx6jnG/t/nPd26JF/ZKcCxoJJo7Hc26Tc0dp0+bpw3OfTv&#10;1pwn3bmSxdVDYZVszubjt83P9aqIbizaRIreDa2/aWszgnI44fjjqO/Xipra6gctDJbxuNzbXSxl&#10;IwR356/oe2K1dO2v6iW2pYJmkxts/Lwy4VrduPl+v/6ulNSczssj2MjOYjz5Tj/2bH4VIlsjAHYp&#10;O4YIs5OAB7H8j+FRrBtlzBGq7Y15WxlUfqcHvx1rF/D/AMMBDH9pjlklfTXZppAvy7wCMHrzz/nt&#10;U32yTJSO0YOSF6yL369en8vepNjROwMTDPK/uZcDCYzx1/8AZs44NNBijDOkUi7du75ZMngf5z26&#10;H1o54yuP1JDdT7PLNs3O7K+dJx9aj+3XEsjL5LhVzx5j9QO9AnVVzskzg9JJBgZ9NvH9KWC7Cvlp&#10;W4JIVZJOPUH5f/r0tASfQfHdyebGWLN0yzO3HGPTr/OuT+Inxz+Fnwokt/8AhZXxL8P+H3uo2Onw&#10;614hgtDceWVD7POK7iodQccDcM9c11gugH3PK25eNpmc9u3ydx279sV8P/t6fBf4NftC/wDBWD9k&#10;j4Y/HT4daR4s8P33h34g+do+v2a3drM6WFhIrFHXaWUqCDg9OoOa6cPGNSoo7elyKjkoto+jE/bU&#10;/ZX8lpG/aZ8BxfxEHxvZHGemf3nXPT39qmH7bf7JylYz+034B3bcnd43seOM/wB+mWn/AASF/wCC&#10;XqAvbfsEfCuPcu0keDbYZX0+5Tz/AMEg/wDgmCWDf8MFfCv5fu/8Uda//EV6jy6lvd/18zz/AK1P&#10;yHJ+21+ylNB9pP7TPgFVDcsfHFh19P8AWcf571Cn7cH7IbFVtv2o/AIbbhdvjWw+Z+cYJf0zz0x1&#10;5qwn/BI3/gmREpWP9g34VgHsvg+1/wDiKjj/AOCSX/BNGGXc37CvwtPzZVR4OtRj3+5Vf2bR7v8A&#10;H/Mf1qS6FW+/bk/ZF2NAv7UHgD5gPk/4TKwKgHofv+2fr7Uq/t4fsdBNw/ak8AqFJ6+MbHj1zl+l&#10;acv/AASt/wCCbptDaH9hv4YtHjHl/wDCI2uMZH+x7D8qiuP+CVn/AATgUeYn7DHwvbLZZv8AhELX&#10;P/oFJ5fTt/X+Y/rlTojIb9vn9i63G2X9pjwFgrlj/wAJZYZP5P3pyft7/sW2qfN+074BjU87V8VW&#10;A+bOefmrei/4Jlf8E67phJ/wxP8ADUNGfl3eEbb5f/HKtv8A8E0P+CfT4En7Gnw3Pop8J23rn+56&#10;0nl0Nh/Xp7NHI3X/AAUA/YtkjaNv2qfh/CW+csPFFkc5x/tc9R+dIn/BQD9iK2gjjtv2pPh++ePM&#10;Hiaz59R94c12y/8ABOD9gIEAfsd/DncOn/FJ2vT/AL4p8f8AwTl/YPiz5P7IPw7Ud9vhS2/+Ip/2&#10;fTtZ/kT9cn2OAuP+CiX7DAkVJ/2q/h/G3TaviSzYjHf71OX/AIKHfsIxRZH7V/w/Ynv/AMJBa46+&#10;gevRF/4J7fsNr/q/2Svh6Pr4Vtv/AIirEH7BH7GVtIJIP2WvAC46bfC9sP8A2Sp/s+ktivrk+x5R&#10;c/8ABSX9gOC7Rn/ax+HqlQSceIIOeAc/e69j68Ckj/4Kg/8ABPpwDN+1v4BXcQVxr8XHYHhv/wBV&#10;evN+w9+yHEu+P9mjwKmOdy+F7bn/AMcqGP8AY4/ZWtpGZP2b/BS7BmM/8IzbY/8AQM9Kv+zqclqy&#10;frlTt+J5LJ/wU4/4J8sfn/a6+Hy7uc/8JFGM/wDj/H+TTP8Ah51/wT+C4l/a++Hca9FH/CSJyf8A&#10;vuvadO/ZG/ZdjkYRfs8+C1Vl+YHw3a88/wDXOtAfsofs0L0+APg3/wAJu2/+Iqf7Noh9bqdjwX/h&#10;6L/wT4VmH/DZPw/LBQRt8TdT9Q3P9elR6x/wU8/4J8TwL/xmN4B+VlZl/wCEiXjjGOSenpX0Ev7L&#10;X7OCHK/Abwf/AOE7bf8AxFIv7LH7N0ZJj+Afg35vvf8AFOW3P/jlVHL6Mdv0F9bmfOkn/BT3/gn1&#10;E6u/7aPw/RM5WM+Izl8/8C9fzqW3/wCCpf8AwTy0+6EFz+2R4BjkdRtLeKG4HbvX0I/7K/7Ojcj4&#10;F+D/APwnbb/4iki/ZX/Z4Ds8vwO8Isf4f+Kft+P/AByq+o07NMPrU2eAyf8ABVv/AIJ6BWlk/bD8&#10;ANtyWY+JDg+3vTX/AOCsf/BPGMmOT9snwEpXJZT4h4A9TwTjoPx/L6F/4Ze/Z2Ix/wAKM8I/+E/b&#10;/wDxFO/4Zj/Z5J3H4G+Ec4x/yL1v/wDEVP8AZ1Ef1qR85T/8FY/+Cds8Xlt+2Z8PwNoLZ8QE7uuB&#10;932Pp+VZr/8ABV3/AIJyRQyTf8No+CUjj+U+TrOQCT/uen6V9Qf8Mz/s+YwPgh4T/wDCft//AIj6&#10;/nUkf7N/wDiGE+CvhRfpoFv/APEULA047MTxU9j5Ttf+Ct3/AATlQM837aXg3G5th/tXHPb/AJZ/&#10;zzVxP+Cwn/BNWJWe4/bR8IDaxDKt5u4/79dM9K+oj+zt8CWXDfBrwt/4Ibf/AOIp6/AH4JIcJ8H/&#10;AAx/4I4P/iKp4GnJ3YfWpnymf+CxP/BM+SfzX/bS8HygbU2u7MO+TxD6n/CmP/wWR/4Jfldjftg+&#10;DWVTtbdFIe/b91X1tH8Dvg3Eu1PhN4aA6ADQ4On/AHxUi/Bf4RqMD4XeHcf9gWD/AOIo+o0nvcr6&#10;5M+R/wDh8Z/wTCiXyY/2wvBzZBP/AB6TEDPriKpP+Hz3/BL1mxJ+2H4TXlhuFlPzxyc+VX1ofg38&#10;KCc/8Kx8O/8Agmg/+IpyfB34Upn/AItn4f8A/BNB/wDE0f2fRtu/vJ+tS7HyXa/8Flf+CXs0iWsH&#10;7YPhVppFRY41sLj5zn2i/wD1VXk/4LMf8Ev7YbX/AGuPC2cL8osbrj34j9c19ej4R/C5W3p8NfD4&#10;b1/seD/4ilX4SfC9Pu/Dbw+P+4PD/wDE0vqFLz+8PrVQ+Mx/wWq/4JlbmuG/aw8P/K5VT/Zt583u&#10;Pk//AF1HJ/wW8/4JlRv5o/at0VgzfMq6Xe7vqP3f619oD4SfDBTuHw38P/8Agnh/+JpD8I/hex3H&#10;4beH93/YHh/+Jp/2fh/MPrdU+Kbv/guH/wAEz8RyD9pWxkXqrR6Tf8t+EfHf6UH/AILmf8E2XDTr&#10;+0TAyiPPy6JqC/xEcYir7XX4V/DOMYHw80IY/u6TD/8AE0f8Kz+GgXA8AaHjv/xKYf8A4mj+z8Ow&#10;+uVT4e1P/gt//wAE6HconxxuJNrKN1voepEk45wRF6fz+tMX/guX/wAE/fMaOP4x321edq+HtSyf&#10;w8qvuhfht8OwNyeB9HH002L/AOJpf+Fd/D8HcPBGj5z/ANA2L/4mq+pULXJ+tVPI+Fo/+C5H7BTx&#10;NdxfEbxFMnAjWPwjqROR6Dyj/nrTLb/guZ+w28hmj1zxo0fG1YfAOptnjr/qfX+ZNfd8fgnwSo8u&#10;PwlpgHcfYI/8Klj8H+Fol/d+GdPUDpts0H9KSwOHH9aqPsfBr/8ABcT9icuoNx4+UKoO6T4eamqH&#10;PB5EIH9OMcU+T/guH+xCy+Vba146cxt8uz4f6m3GeP8All+VfeQ8KeHTHs/sGxK9lNqn+FCeE/Da&#10;croFj/4Cp/hR9Qw4/rUz4Jb/AILefsaXq+Y1p8S2PRVj+Guqnd64Hk9Pzqxbf8FsP2PJIt1toHxU&#10;Zo2Ab/i1upndkdf9R/nHFfeS+HdFT7uk2vHAxAv+FSLo2mp92wgH0iH+FL6jRcbNB9aqeR8EL/wW&#10;w/ZNVgH8KfFc/MFB/wCFUam2ecf88eePwx780jf8Frf2TmUofBnxdU9FQfB/Vc9en+p/T86++v7L&#10;st277HDn18sUrWNvneYY/rtFX9TpdQ+tVPI+CG/4LQfsqbRH/wAK/wDjIy9W2/BrVMj6fuKcf+Cz&#10;37K0SBofhz8ZB82Pl+CuqZ/9E197JbxL0VR/wGl2BV2k8Cl9So9CfrVbufBN1/wWm/ZLkRgPhZ8Z&#10;mkI2hv8AhSeqnHGe8PSo4/8AgtF+y1NuVvhj8Zc7cF2+CernIJIOf3XPTvX3xiPHyp09RS4Q9an6&#10;nRD61UPgOX/gtT+zGY8Q/Cr40NtXPHwT1YYwcD/ll1p//D579m65gynwi+NTLtGd3wY1bJx35Tj+&#10;lffIiiVcYFCpHngL/hVfU6IfWaiPgNP+Cy/7PDnNr8EfjYxGTu/4U7qwxx15T+XWpZ/+Cyv7PvlN&#10;LD8DPja0i/N/ySDVhn2zs+n5V97+WOvpTlRSelH1Ginf9SvrVbufAKf8FlPg3PH5cHwD+NzEfMyr&#10;8I9VU7fxXrVu3/4LF/Bu4k/c/s+/HFmUYO74UamBn6la+9DEM5FIY8ckDnrVfU8P2/Fg8VWZ8GD/&#10;AILAfC+9G6L9mr477gx27fhbqIP4ErT/APh7x8Otv7n9mH4+lsL8g+GN/wBec9RX3ht55prbByUq&#10;fqdHt+LE8VV7nwsP+Cs/gaWMGP8AZb+PxbaC6/8ACtbwc+g4/wAihv8AgrJ4MEOY/wBlD4+MdpyP&#10;+FZ3fX/gQ6191Ag8ikdg3GKFgcOugvrNbufCdr/wVj8NMjQxfsifH4gD5XPw3n3N+lOm/wCCr+hy&#10;AiP9kH9oTaoXI/4V3Iuf0/P26V91AKDyOacGVu36UfUqC6EuvV7nwK//AAVesoo/Is/2L/2hF3ZA&#10;kX4dt8vzdefQfp74NKP+CrkMjq//AAxH+0F99t2z4fEfLxg8n6+9ffW1OpFJ5a5+U80/qWH3sP6x&#10;W7nwOP8AgrLK05A/YX/aC+7hR/wr4Bf/AEKq7/8ABWXUROxi/wCCf37QTfPlR/wgafz3V+gXlk9a&#10;b5eDin9ToO2g/rNbufnD8Tf+C1Fr8LfCd1468d/sAfHaw0m12C41C+8GwRxweY6RKGJkH3ndV9yw&#10;rQT/AIKw/FO5Mkemf8Ewv2gJlKqUZvC9suc8heZ+gHH417V/wWhiWP8A4JtfEaUL/q/7JdcdiNXs&#10;zX09p8StZQuP+eS49uKFhaN7WK+s1u5+e7f8FVPjqkxWL/glB8eZF24G3w/ZLnnPe4qST/gqX+0j&#10;I+bX/gkR8fWjx/0D7Dn87mv0K8rjFATB2in9Uo9ifrNbufnpB/wU8/anlO+1/wCCPfx/ODj/AFWn&#10;rnn/AK+uKsRf8FLP2u3bMH/BHP4+D+9uk05Qen/T17V+gYGDyaTcgOCaf1Wja1g+s1u5+f0v/BSn&#10;9smJjn/gjT8eJW9Wu9MG7/ya6US/8FI/22JrZ0T/AIIz/Hjft+XN9peP1uDX37JHCZAdilv9qnmR&#10;ANx/lS+qYfsT9Yqdz89I/wDgon+3UsYEP/BGf43IM/Kz6npfX1OZjg/j+FTx/wDBQT9vvzUSH/gj&#10;v8YF3ceY2uaXkepP72v0ADQMMnnJ/ipQ/ltln46Yo+p4eXQPrFbufAR/by/4KISS7LT/AIJBfE7a&#10;n3Wl8RaWueRzjfx07VJH+2z/AMFIbmTKf8EhPGa9Pmn8VaaM+3X1r7+VlOF5o8mn9Vo7OKH9Yq9z&#10;4L039rH/AIKaXUi/8ao9agjbl/O8dacvGelaEX7Tf/BTpX823/4JVuGPBkm+I1ivFfc2w4waAuBg&#10;ij6tQ/lQfWKnc+Hrb9ob/gqFhi//AATEVDu3Lu+Kll19+Of/ANXpUTftCf8ABVwo0cf/AAS/sT6M&#10;3xctQf0Xj9cetfcwQdwKdjAwKf1Wj2Jdao+p8Ir+0L/wVkij2P8A8EvtL6/MW+MFtz/45RL+0H/w&#10;VwUEaZ/wTK0hM4+VvjBbHH5xGvuwxIR8yg/WjywBwoq/Y0drC9pU7nwyf2gf+CvMwB/4diaB9W+M&#10;lvyf+/PpUJ+Ov/BYiX96P+CZfhdT0Ib4ywfN6f8ALvX3Z5Zo2e1T9Wo9h+2qdz4Pn+OP/BZBZGlT&#10;/gmz4LXco2pJ8Y4vkbuci2p4+NX/AAWf8rMX/BOXwNub7274yx//ACJX3XNCXXaKalu0Qzu+tV7C&#10;jbYft6vc+E4vjB/wWnlBZf8AgnH8OUZicbvjJH+Z/wBCp3/C2v8AgtoU3P8A8E7vhl8v974yL/8A&#10;IVfdqRnGTSmP3qfYUewfWK3c+Dbj4pf8Fqp2IP8AwTx+FJ8wdH+MQPPr/wAeVM/4T7/gtqVb/jXp&#10;8H8N1Vvi1z+YtK+8/IGckCneWMYo+r0uqD29R9T4Fk8e/wDBbphsT9gX4Px5Uja3xZLfj/x6UWnj&#10;b/guQ2Wi/YU+Dahj8rf8LWfK+3FsM8e3avvhrdGbeyjPrTlXFH1eh/KifaVO58D3HjD/AILpXgwv&#10;7DfwZhH3lX/ha0pwT1HFv9PpTW8Sf8F3JTn/AIY7+CsYwcL/AMLOuTtP/frpX35RS+r0f5UHtanc&#10;+AxrH/BeH7Qrxfsr/BOOPn93/wALGusfU4iGaJLn/gvTcu8qfs7/AAKt2J+bzPHF9JuX0HyjH1r7&#10;85op/V6K+yg9tU7n5/zW3/BfKQN5Xwg+AsPmMxLN4q1F9oA4+pz/APqqG003/gve/wAl34P/AGf4&#10;SvP/ACFtSO45PHU9P/1Y6V+gjkDrTP3A5K1XsaPYPa1O58Faf4R/4L1zpvlg/Z7twy8q15qzH6Z3&#10;Yx+FWB8Pf+C9k3yP4g/ZvjTP3fJ1fj3OH5r7u86PO3H0o8+PP3an2FHsP21TufCJ+En/AAXedgie&#10;NP2b44/4k+w6wwPPGTuzwPepx8Fv+C6sjbR8VP2bYFOcmPR9ayP/AB7r3/nxwfuczov8JxS+eh6G&#10;j2NLsvuQvbVO58OJ8F/+C6nyk/Fr9mZdi4XHh/Wjjjr97/PtUZ+CP/BcySVWn+LX7MbBVPH/AAjO&#10;sgfowr7n85SMgGk3ZbOKPYUv5UL2tTufENx8GP8AgueQI4Pi/wDsxbNp3K3hTWf/AI50qo/wL/4L&#10;ptAy/wDC5v2Y1bOVKeENZxn6eZzx/k192g55xRgZzin7Gn/Kg9pPufCEPwJ/4Lg3RWO8+Nv7NKKB&#10;8xXwXrBbHpzMPw9ParNp+z1/wW2aRnm/aI/Z2VScqq+CNXbH53H8q+5Sik5IpR0p+xpfyh7Sfc+H&#10;V/Z4/wCC2Mist1+05+z8u7tH4D1UgD8bsU9/2cf+C1EpbH7W/wAC1ZuAw+Hep5X2H+mV9unaD0pr&#10;yoOQan2NHsh+0qdz4hH7NP8AwWejf5/2yfgqnzbht+G+oH+d7/n8sVx+zj/wWPcq8n7cPwiRnGJB&#10;D8MrzJHflrzrX2/O8TqCWP4CqrQ27yeawwvQLVQo0e34C9pU7s+KLz9ln/gsFPudP27vham7+Ffh&#10;XM+D2PzXXpSP+yR/wWMkbzP+HgXwvXaCdo+EbMMenzXB4/WvtO28reIoQSGyVZozxWgjIp2kbjj5&#10;jiqlRo32FGpU1PhWP9jf/gsPNN5n/DxT4eKMHMa/CFMc/Wbt2/X0qOT9hT/gsBdCOK6/4Kf+EIo4&#10;+B9l+D1rxg5HDOR+lfeCR2sRwoOajdJWRtrD73y/L0o9nSuvdQe0l3PhOT/gnz/wVcvo9k//AAVk&#10;0+I87vK+Demc/gxI/TFSR/8ABOT/AIKrGP8Ae/8ABY66XPDeT8GtGXH0yOtfcsMj7zDIF3EcYz/U&#10;1KLoJHyjMw4IUUSpw7II1Knc+FP+HZ//AAVCuGU3X/BbHxHHhs4h+DuhHH0yvuanT/gmb/wU2wEb&#10;/guB4uVVOV2/B3Qcjr3xX3VGCygkYyM4p3l+9Lkj2Dml3PhF/wDgmB/wUklHzf8ABcHxsvy4wPhD&#10;oGPp0/z2oP8AwS8/4KOLEyp/wXB+IG4/9Ur0LnPX+Gvu5kIXINNBVlzT5I9hc0u58Hv/AMEuf+Cg&#10;XlrFL/wW2+JEatjd5Xw30ReO4zt49vSrC/8ABKn9teV95/4LO/FXyWAwkfg3RVYf8CEXXr2719vP&#10;FFJK0hYZH8TLU8Drv2hwR2AodOn2Q+aXc+KP+HVH7VsjH7d/wWC+Mjp5e0rDomkR/jnyDzXj/wC3&#10;d+xL+1d+zJ8BpPiz4V/4Kr/Ge+vY9d02xaG8h0wIIp7pInYbbcHcFYke9fp8Se1fKv8AwWISI/sZ&#10;XRlRjt8XaIUO3IB+3xcn2pOMew+efc8d0v4G/HH9j/8Abg+EHhfWP24fiZ8RtE8bWmsR6lo/jKS0&#10;a3V4YEeORVggjO7JPU19rm0AH7u3VMbgGEDY6ezfn6189ftiKH/bn/ZvtpIw37zX2+ZSd3+iR8AC&#10;voZowV2pAqEqScWj8+/B/wD115eLlapZM7KN5UyrfFbSNcQPvVvvBX9O3PFQvfqx2JJ8x+7ukkX+&#10;XpU2ql0kQfZty7uR5MnJ2+vQf16daqwoSm6MMvQn9zIgH55/TpjvWF7nfTty6kzugAe4XcWbp5kh&#10;A/A0krPu3q4UM3PlyEZH4jmokvAiFJLobTz95+efccfp9aFuomOY5mC5xj7Uck/l+tHL6fiVcdE9&#10;5HeEC4je2YDCtIch+O/pRNIGOIZfl3dFkOPTuP8A9WKje8DLnz9y9PmuV6/gO4/z3oikeQsY7tB1&#10;2q10VAHcklc/hj296Hro3+Y1y7sXFxK/7ydkA7rOp5/Fe4plxcMybvtTfdwGMkZIP1I6/pTyzIFP&#10;207tw3HzkyeOh+lBWQhcXLKv8S7oz/Tj+VJRjv8A5jW4y1kuAzYu87myquyZ/l/nNWElUAhj5nzd&#10;zHxUaq0a7wGG453eZESDn/Pt605I42BaSIMS2TlouKT01X6g2OG/zUVY2H/AlJGP/wBWf19qWIeT&#10;KQI5D5hYqwVGx09+9O8tXwpmLjGPm8vjjOOexx0/GkRZCCsT+y8RnGeea833VHf8WRIafsyObh7a&#10;RnY/eWFG/HrVgwjauEB2su3/AEdTg4+vpUP2NIZWea2aST+HbCjY96khtZt3nAxNkYybReMDr1//&#10;AFfjWqlHq/zJHSBZR90FxGoX/Rce/wDgcVJGLdYdjBtxLH/UNge3+etR29lEhLiyXblSP9Dz6+/1&#10;+mSe9PkEwCrHawjqdrWp9fr6/Wr+f5mbaFWGNmYwKflYjd5L9MfrTsiE5ZgNrDs+en+fpUYEgOfs&#10;0a/N8p+zNyMe1E13FkbocbmG5k3rnj/P1rSK925G8hsl2o+Rnj58sEeZICP8/nTUurl1Ko8f3SF3&#10;TEDG7vx19f071W+0AW0e6FSqsp/4+HJxnjnGSD+uMHjmlzuhWMs27a+3N0/yndj8uT9Og4rncp7J&#10;fkbeziXDNO8rEyJ8rN8ouhyOn50nnAL5byct6XAqKF5ADLJNJudjjF2acJMHDzTbT/0+D/P+eamd&#10;+wE3nN8odz/CS3nrx71Gz+WoRsj5eu9P739Ov/6qWTzH4W7mHA2qJkOfz74oKM0jAPK2wAA748bs&#10;9cEf/qx+NL7WxOm4m2PeyrDjrhWiT/Pv+tNaAfNGUkbv80Kdfzp0kbM0kbRKOhVvJVt3PToP1pJr&#10;SZUw9ujKQ27Fqnfr0/yauPK/+HDQrR2TFgAjYEhOBaDjj60t5Yu2xYQyncpUtan73bp9PwpP7LkD&#10;DfHGMSZ5sh6deD19/TjFSJbMB5bWqY3KB/oJA6fX/wDVU+7fctGLe6YYZFkMOFdXO428mFy2cYHT&#10;P51D5VtMJIGVsfMP+PeYY+uOfx9uO9bzQSSxEPaIGYct9hYY+bHr6+/vVCezspJMTWMbSfMI18uT&#10;nn/PSuqnW5VYSjzO4mn200dt+6njMf8AdMc393nof8/Wre1Vi6hi0C5x5pxz354/n61GrOjtDHbA&#10;BWP3mlXoM+nrSLLJ57KiqP3IO0yyt6dj9eo5/plJS5blqJaeV1cPvXq3K+ZkZHX9P8KjhmWF1RHC&#10;/MD96TBIHX9fp680fv2bKRKy7pNm2SUdFI/z6dulIJ4YR5Dn955qht11Lxhfx/8Ar9etTZ2CysKT&#10;My/uZ0ZeDuNwRj3GaI3v4l3ebHt56XX+IpFmAijZpG+ZV638nP4kZb8evekDwzRbpLp1+UlT9ucE&#10;fN+Y/wAjpS1Y7k6zSqzbpV68N9sBXG3pz1r5M/aTkUf8Fk/2PFlAZv7E+I2wrJnB/sqzOOnpn8/W&#10;vq9ntRayFr2YN8+VW+I/M4yOnbp29a+HfH//AAUi/wCCM3iX9qXwF+0h8Rv22rDS/F/wdGuWWmaL&#10;Jqiopmv7eO0u47mB4TIXURDaI2TDZ3Bug7MHGftk7HNiJcsGfpPD/q1xTq5/4X/ELQvit4B0j4j+&#10;FPtB0vW9PjvNOe6tXhkkhcZRyjgMoZcMMgcEGugGe4r6FHkBRj2opu8jrTAhntZHyRcFd3YVG80c&#10;I8qUY9KnkkIGTivnv9rr9vX4e/s1SQ+CdG0q48WeOtW+TRfCGjZkuJmPQvtB8tPUmufFYrD4Ok6t&#10;Z2S/rTu/I9DLMrzDOMWsLhKbnJ9F0XVt7JLdttJdT3eaW3t8zSXagf7TAAV5X8T/ANun9kj4NxSS&#10;fEP9oDw7ZtFII5II9QWeVGJ6GOLcw/KvnDSP2Nv21f21h/wk37aHxrv/AAX4bny1t8OfAt0bfdC3&#10;/LO6nHLnsQdwHONpr2f4U/8ABKv9hX4UWH2bSv2f9H1KTcH+1eIkbUpd2MZDXJfZnvtwK8b+0M0x&#10;lpYSilH+abab9Iq7+9o+qqZLwfk8eTMcZKtVW8aEU4p9nVm7Nr+7GS8zNj/4K/f8E8RJsf8AaP00&#10;c4DGxuR/7Tr1z4W/tT/s7fGaKM/DD4yeHdaeRdyw2OrRPKB7pncDjsQCKzp/2Lf2Tbq38ib9nDwT&#10;t24P/FM2vT67K8j+LH/BHH9iL4hXP9veF/h7P4K1qIA2mq+C76SwaBhyHWJD5Wc99mT61XtOIKPv&#10;TjCfkm4v8bomMfDvFe5zYig/5n7Oqvml7N/c36H1Us8RG9W3A9MVMrBhxXwffWX/AAUR/wCCe8ce&#10;oW3iS5+OPw3s+bqHUQE1zT4c5LBxkzhR6k9P4RX1B+zR+1X8Iv2pfBsXjH4XeI47jHy32nzfJcWc&#10;neORDypBrrweaUcTL2U4uE/5Zb/Lo16HnZtwviMvwv1zDVI18O3/ABKd2k30nFpSg/KS16NnqJ5G&#10;KhmtjIeG/SpN5J+WnV6h8wRiAB9+akoooAKKKKACiiigApquS5Ur07+tOo5oAKbJJ5eOOtOpkq7t&#10;tTL4dAHKdy5paBxxRVLYAooooAKKKKADNFGOc0UANLENjNDSKvemTMM7SOtcB+0F+0X8Lv2Z/AN1&#10;8Qfit4hjsbKAbYY87pbmT+GONerMTwAKzqVqdGm5zdktzfC4XEY3ERoUIuU5OySV235HezXUEfzS&#10;SKo/2m6V4l8b/wDgof8Asd/s8Xx0b4o/HHR7W+y27T7WY3MylTyGSIMUP+9jPPoa+ebbRv26P+Cl&#10;c0t/qviS++DfwluJs2trpqlda1mEEFS78GJGGeAR7hxXuPwA/wCCY37GX7PNrHc+Dvgzpt9qYkEj&#10;614gj+33bScfOJJixTkA4TaM84rxf7Qx2Yf7lTSj/PPRP0ju/nZdj7f+weGch0zrESqVlvRoWfL5&#10;TqyvFNdVGM+zaZ5s3/Bbz9mC5mk/4RX4ffETXbRJNkeoaT4Plkhk91bI4/Crmh/8Fsf2NLzUTpnj&#10;a68TeEZONv8AwknhuaEN7jbuOPwFfWNt4X0G0j8u10e1jUdFW3UD8gKzvFnwu+HfjfS5ND8XeCdJ&#10;1KzmGJba+0+OVH+oZSDTeHz6MbqrBvtyO3/pRhHMuApTtLAVlHuq6bXnrSs/wMn4QftF/BL46aSN&#10;Z+FHxN0fXICgZvsN8jOgPTcmdyH2YA12wmQ9D16c18h/GL/gkT8BdV1t/iP+zbrOrfCnxhHlrXVf&#10;B940FuW7B7cEJtJ6hdue+a534bftw/tAfsqePbP4Ef8ABRLRrcx6hIIfDvxP0mDZYag3AC3GABDI&#10;cqM4AJ7DglU80xGFmoY+nyX0Uk7xfrs4/P7y5cLZbm9J1uH67qNK7ozSjVSW/LZuNRLrytS68tj7&#10;jUgjg0ue1Z+matZ6lax3tjcpNFMgeKSN9yup6EHvmrhbJyK9yMubVHw0k4ys9ySigHIzRVCCkYgL&#10;zTfMOcH8KimmHl7nOB/eoDyHGZAu5mxziud+I/xc+Gfwn0CXxJ8S/HGl6HYx/eudSvEhXPoNxGT7&#10;Dk185ftQft7+JLDx/wD8MxfsieFl8XfEW6U+fMo3WOir/wA9J3BAyOuzIzXPfDL/AIJQaB4+8SR/&#10;GH9uv4hap8T/ABVKwlGn3928ek6ex5McVspClM8bSNpxyteHWzWpVqujgoc8lo29IRfm+r8kj7TB&#10;8MYPB4SONzyu6EJK8IRXNWmujUbpRi/5pNeSZoeNf+C0X7K2kXbab8NdK8W+Orjadg8LeG55o85x&#10;gswHX2BrHb/gsgIoftd9+xD8XobbPzXB8LzEBfX7lfW3g/4S/Dr4faJD4c8EeC9L0mxtx+5tNO0+&#10;OGNec8KgA6/zrc/s21KbXt49uPu7BRTw2eS1qVop+UNPxepp/bHA9G8aeWSmv5p15XfnaEYpeln6&#10;nyl8Pv8Agsl+xl4t1VfDni3xJq/gvUmkVFs/F+jy2md3Q7sFQPdiK+nvCPjXwr440aHxB4Q8Q2Wq&#10;WVwu6C6sblZY3HqGUkH86wfif+z78F/jJoknh34ofDLQ9bs3Ugw6lpcUoXIxkbl+U+45r5P8Y/8A&#10;BNb4o/st6pN8UP8AgnH8WNS0GZFaS6+HuuX8l1pN+M5KIJGJibHAOeM9RUPEZzg5c1aEakO8VZ/+&#10;A3d/vKp4PgnO7Qw1SeErPZVWp0n5OajGUPVxku7W59xrKCNuaegwa+bv2Nf289F/aDurr4XfEjw1&#10;N4P+JOifJrvhXUGwSw4MkLf8tIyehH419HRSEtyMV62FxWHxtNVKLun9/wB3c+VzTKcdkuMeGxcO&#10;WS17pp7NNaNPdNaWJqbIwxmms7hc1R1rXdL0HTJtX1q8jtra3jMk1xNIFWNQMkknpXRKSirs4Yxl&#10;OSjFXb7FozJn7446815N+0D+25+zB+zPH5Xxi+L2l6XdPzHp/m+dcnIyD5Ue58Y7kAe9fOXjj9qj&#10;9pb9ujx5qHwa/YYmPhzwfYzG18R/FS7t898Olkp++2OjgjB6Eda9R/Z0/wCCW37L3wNvz4z1nwy/&#10;jTxjcuJr/wAV+MG+23Mk2dxdBJlYjuOflAJ4yTivCnmWKxlR08vimlvOV+X5L7X4H3UeG8myOjGp&#10;xBVkptJqhTs6ln/z8k/dp+lpS/uo4Bv+CzPhXxDe+V8IP2Vfih4rtN22HUrTw1LHDL6MGwflPYnH&#10;FJL/AMFaviNpO2fxP/wT9+K1rCy7lkt9Jaf5fU7V4Psea+zbXRNNtI/Jt7GGNR/DHEFH6VM9hBJH&#10;sMKn6oKPqecy954lJ9lBW/Vmbz7g+n7sMpvHvKtUcvW65Vf/ALdS8j5Z+Fn/AAWB/Y+8f6vF4a8W&#10;eIdS8FazIwH9m+MNMezZc+rN8qj3YivpzQfEmg+J9Mh1nw/q9teWtwm+G4tZ1dJFPQgjgiuP+MH7&#10;MnwK+OegSeHviv8AC/RtbtZEZdt5YIXTI5KOBuQ/7SkGvkvxH+xb+0n+wHcTfEj/AIJ++NL7XvDM&#10;Uhm1b4UeJL5poHizk/ZJHy0bfe6cnAzuOKPrGbYD/eIqpD+aOkl6xe/y+40p5dwfn/uYGpLC13tC&#10;rJSpyfZVEk4PtzRa7yR95K6noakjyeSa8U/ZD/bQ+G37XHguTWfCcU+n6vp8nka94d1JfLu9Pn7o&#10;6HnHXDdCK9piYfdIxXr4fEUcVSVSnK6ezR8fmGX43K8XLDYqDhOOjT/r7ns1sSU0/fp2aMfNurc4&#10;z5b/AOC0Kg/8E2/iO7HHlx6W/wCWrWZNfT2mndp8Lf8ATJf5V8u/8Fr5DD/wTD+K06r80el2LL+G&#10;pWvT3r6f0Zi2lW5P/PBP/QRU/aK+yWaaxwadUM0iryT+tUSI8yJ1dfxrzr48/tUfAb9mvRP+Ei+N&#10;PxN0vQ7dv9THdTgzTHgYjjGXc8/wg46nArw/9qr9ujx/f/EJv2Vf2KvDlv4i+IVx8upatN81h4fj&#10;I5lmYZBYdk/P0J+z3/wSq+GmgeJB8bf2pNcufin8RLpfMutW8S/vbS0ctu8u3tj+7RVb7pIJUcLt&#10;HFeJWzLEV6sqGBipSWjk3aMfLzfkvnY+2wfDeW5dhY4zP6rpxkrwpQSdWa6N30hF9JSu3uotGSP+&#10;Cs2p/EXV3079mT9j/wAfeOrchjb6wtmLOzlA/iWWUbSOhAyCQegqm/7W/wDwVYu3kvLL/gn7p8dr&#10;1jjuPEkfnFfThsZr7Q0zRdPsLdYrOzihVeFWKMKB+VWvIG3AbpSjgc1nrPEteUYxS/FP8w/1j4bw&#10;75cPlNOUf+nk6kpfNxlBXflFLyPii9/4Kn/FP4WtFH+0h+wn4/8ADkQXM2qaXCuoW6AfeYmLhQPR&#10;iDivef2df21v2bf2o7d5Pg98T9P1K6i/1+mu3k3UX1ifDYH94Aj3r1e/06zuIjHcW8cgbqskYavm&#10;n9pv/gl58A/jpqn/AAsfwVFceAfHlrmXT/F3hJzazCYchpVjKiXnqT82CQCASCOOdYP3oyjVXZrl&#10;l8mtPw+ZpTxfBGcfusRh5YOb2nTk6lNP+9CV5W84z0X2WfTaSREZQg++amByMiviv4D/ALZXxp/Z&#10;++Ldp+yn+31aW8eoagwj8H/EW0jEdlrY6BJcALFOeCQAAScYHBP2dFcLJErxMGXblWHeu/A46jjq&#10;bcE01o090+zPn88yHG5DiIwrNShNc0Jxd4Tj3i/zTs09Gkyaimh2PSnV2nihRRRQAUUUUAFFFFAB&#10;RRRQAUUUUAFFFFABRRRQAUUUUAFFIzYpDJjqP/rUAJKygfMa4P44ftEfB39nTwnJ42+MPjqw0XT1&#10;zte6l+aRsfdRBlnPsoJrgP20/wBs/wAP/sv+GrLTNN0SbxD408Q3C2nhTwtYAtNd3DHaGYDLJGCQ&#10;S2OK8q+Af/BOfXfip41h/ad/4KCa0vjLxlcES6b4XkYtpGgxn7sSQZ2SMABksCA2TyfmPkYvMant&#10;vq2EjzVOv8sU+sn+SWr8j7DKeH8FDArM85qOlh3fkjHWpVa6QT0UVs5y0WyUnoUpP+Ck37R3x8mk&#10;tf2Kf2Qda1qwWULH4o8VZsbN1OfnQN8zjvkZ4q/B4a/4LL+KA19c/ET4a+HlkyV0+HS5Loxe28kZ&#10;/KvsPS9IsNLtFsdMs4YIY1CxwxRhVUewFXBEB0NZf2Vi68f9pxEm+0fdX+f4m8uLMuwcuXL8toxi&#10;utROrJ+bcna/+GKR8X/8I9/wWY8H7dRTx18NfEyxkZ02TTZLUyj/AHxnH5VXH/BS/wCOfwEnhsv2&#10;3/2TNa8NWbSMJPFPhwnULCNRtG99mWjGST8xHHQHBr7WlXC9apanoem6xataalaR3ETqVaKaMOpB&#10;7EEc1LyrFUFfD4iV10l7y/z/ABFHivLcZK2Y5dRlHvTTpSXmnF8t/wDFFnLfBr47/Cv4/eD4PHPw&#10;m8b2OtabcKCs1pNkqcZ2sv3kb2IBrtFcbO3518V/H/8A4J++MfgZ4yuP2nv+Ce+qN4Z8Sw5m1jwW&#10;kjDSdcT+JDDnbG2M42gAHkAHmvZ/2NP2wvDX7VfgmW4Olto/ijR5Ps3ibwzd/LPYXA4IIPO0kHB9&#10;K3weYVHW+r4qKjU/CXmv1TOfOOHcH9Q/tTJ6ntcPe0ouyqUm9lNLRp9JrR9Unoe4xEEcUGTD7dp+&#10;tEOAnAp3NeufIgDnmjOOtNLMDiqPiPxDpXhrRrjXdavI7e1tIWluJpnCqiAZJJPoKUpKKuyowlUk&#10;oxV2yW/1KzsbeS5vLqOKONdzSSMAFXuTmvkr4s/8FS/D8nji4+Dn7JXwt1b4reKImaKeTQ126dZS&#10;jIxNcn5O2Tg49Dk4rgfEfiT4zf8ABVnxxd+Dvh3rl94R+B2l3jW+sa5aZjvPEzqcNHE38MPYnoR6&#10;9vrz4E/s7/CP9m/wTa/D/wCEPg2x0jTrdRuW3hHmTuBjzJH+87nHLMSTXgfWsXmlRxwnuU19tq7k&#10;/wC4tvm/uPvHlmR8K04yzaPt8U1f2KbUYJ7e1ktXL+5G1vtSWx8wt4O/4LF/GyJb/VPiJ4J+GNvJ&#10;8yWFnZNfXC8HG5zgZ55AyARwaLb9i/8A4KZqPt11/wAFAIZLzcD5f/CPKsG30A+9+tfbihdgYmla&#10;NSchq2/sWnJXqVakn35mvwVkc744x0I8lDDYenHsqMH+Mk5P5tnxFLov/BYr4HwNeWXinwN8ULOH&#10;5msZbVrG4bvhWzg+wOK6H4Rf8FT/AAJf+NIfhB+038PtX+FfiyRxFHF4iixZ3UnQ+VcfcIz3zjpz&#10;mvrWWMbtvP4Vwfx1/Zx+EP7R/g268C/FnwRZarY3ULJumhHnREj70cn3kb3BzUyy/H4WN8JWbt9m&#10;eqfz3X4+hpT4kyLNJKnm+BhG/wDy8oL2c158q9yXdppN90drZXlvfxR3ltOskbqGWSMggj1yKukr&#10;naMV8A+EvFnxk/4JSfEWx+G/xZ8S33ij4F6xefZ/D/ie+YyXXhqVz8tvcN3hzwG6AdMAED7w0bV7&#10;HWbCDVNPuY5oLmMSQTQuGV0IyGBHUYrswOYRxicWnGcfii9129U+jPF4g4fqZNKFWlUVWhVu6dSO&#10;0l1TW8ZR2lF7eaabtNZbm3b+v6U6O2243HpU1FegfPiAMO9LRQTgZoAKqpBMk7OJG2n+E9qp+K/G&#10;Xh3wToU/ibxZrdrpun2q7rm9vJhHFEucZZm4A+tX7a9iu4o7i2kWSORQySRsGDKRkEHuDQAqRmQb&#10;mUrj9akVAvSnDPc0UAB5r5X/AOCxOU/Yh1a4Uf6vxFo7flfxV9UV8vf8Fg13/sOa8o/6DWkjJ7f6&#10;dFzQOPxGJ+2UHb9tn9mW6XeN17rqttQt1soz0FfQhWKRW8w+u0bJOeP8/wBK+eP204UuP2yf2X1a&#10;NnA1fWyCF/6cE7ivoXUZbWG2ZpHZWzg7WkXPHr279OleTjY/vfOx34f+HYq3c7xxqseB8zD7svp/&#10;n6jgc1CwuXSMvMqp8u7DSdR169P6d6ZdMhKqwVl85jtkuZRjC5HX9fb1zilhggkMgld48eX0vpR9&#10;Oo4/ke/tzxUjqWxJEzSTM32pdpXo1wRjn36Co3lkmXyYruNmXJJW6Hy/nSRrDbqJZZpGIb7zX7N+&#10;rDr+FOLea7bZsMvMebwke3b8+DVX0KQvzRtnzWUt823z14756daEjgjdZZnXePn2rcj5T0yKbKby&#10;Nm/0mQKrE/NMhK+/TqD+QqR7l7jdKl40m3DfMyLgHqMY5P556d80dNf6/ENyOW4VnYedja3zDzky&#10;P8P6VMZo5G2b/m7YZOfao3RBGPNkZcMQxV4juHpj/wCtxQjkODLLIdv8RaPAx0+tZ8st/wCvzNFJ&#10;MJlMhjdIGO1tsi5Q49sf5zipWFtOu9Pl3HOCU59+vtUThm2lUY9FIaONs98fQ9cd6jKStw8bN3+a&#10;CPv7gcmgtJ7luK1BBRQQNw5+Q9VB/r/hSQwFZcRWsn3Qu4JHluOvXnp2pPLtog3mL5i7iQzRKcHZ&#10;kjr1pYVLyBiqnaBtzbjkfga4Vy73MiZbe5xu+yOcfxbEX9CacLad23+Qxyx58kcjHs3+e/NNS3dZ&#10;QVtk+br/AKN1/I04QXEcal44z8zEKYiP5H/9dVbX/gsz5vNE3kHOx7dm4XAEJ6e/PT/PbiPZ8oIQ&#10;7uvzQMc8njg06OLfklIwhbLfIwzx9aFUCMoHjUgfMV3jv/OqVo6kjjI4TbhhwQP9HeocR5AWc5LD&#10;dkSD+n6d6aW8x96kt1586SmCYpISFb/v8+Pr0ok426fcUKHXy8TTJ/yzzukI6noCeuefY9KRJCsO&#10;8To2Yzu8yQqQc47j/wDV+IqSC7iYbvPY7wo3LISB+Y+tLLOu3aZ5I+PlZZuPvcdugPc9Kxjpsguy&#10;F7kBt0lyuQ3zKZgpH4EcVIs6hfM8yNt33dsqnPp2przRL+7SVmXeR/rB/nj3qOS6TcIlDctjJZTn&#10;/GtPl+Rpy6FrzWO6RCnGD/rE/P8Az19utNURxx5KszElpPudc/e/xH+FV2tYpoNg+bPDI6pz2prw&#10;mPaywr8q4YiFecc/n2quW/UnljuXCly6FXh9dw8leD+fP86ru8zBx9mkVgD1gA/rTYZUkUqiLtBz&#10;/qyN3ApsyxllldVPGPlhbkenFLSL3/EaQeVIoZRayFuSSbVm5xz0b/63pzRGvGWgZcsoTFnJ259f&#10;896d5LFwY0RE5+XypPT68fy9KlEbl1ARcKw3/wCsHbn/AD0Pfmlzcu35v/ICFIpYZi5Dcp/FaycD&#10;J569zn3H0xUctsTuypG3dt228q/kRmp3RlZXD5LbTkeYFzn+eB/j2ry79pv9pCH4A+GNP07QPDDe&#10;IvGnie+Nj4N8K2906vqFzjcWZj/q4kX53c8Ko70e/N21/ETlaNz0W6xZ7pVvNvHHmNJjgdc4x+FV&#10;B4ktEvZ0m8QWLS+WNsSTPuXp29/89a8AsP2HfEHxkZ/E/wC3T8U9R8aXlzH5n/CC6Pq1xp/h3Ts8&#10;hFhhKyXJU8b5nYE87QK4Ob4Qf8EgtX/avb9gmP8AZn8D/wDCwLfwqfEE1vY6CsUkFoGjTDXUQWRZ&#10;D5iMAWyVIOa6OSnytO7a7LQz9pU7H2MdTu4izNb9SwJMjISMDpkcDHftx60x9YghG6WRlVpFVmMj&#10;gFtvTkcH2z7186ar+zz8e/2WYX8X/shfEfVtf0e13G6+FPjzxBNeQyQoB8mnXsxaa2cDOFlaWPgK&#10;dvBr179n79oDwh+0V8MbT4neBJbpYbiaS11DS72YJdaZfRHy57O4jIzHLHIrKVPpu+6RWdSEeXmW&#10;q8ioS1s1ZnVWut2spjeO4XLbQy/bt2PzHP071NJrFrs3SXkallzvF5weex2nPpkfSpI5UHLSfNhA&#10;VNwn3u/bk/z7UyGWJYUaS9Zdo+VTdRnnP059P061lanuka9bHNfFT4y+EvhN8M/EXxR8ZalFDpPh&#10;vRr7VNWuBef6m2t4jJIcKhbO1T0BIPQHNfzD/wDBG79jvwX+3B+2P41/bY/atvLfSfgp8L9SuPF3&#10;xD1bUsra3M0ksk8NiGP8TsCxXk7IyOrLn9nP+C1Pjb4v/tT6Tpf/AASj/ZUkm/4Sb4kKtz4+8QLI&#10;ptvD3h9JdzNO6D5DKU2hc5ZAy4O8Gvzf/wCDjX4GaN/wTf8A2TP2e/2A/wBn3XL6x8C6kmtah4oj&#10;V0Rtf1S3/s/F5dFBmUgzyMEYkL8gH3Fx7OB5YLzZxYrmlof0J/sYftMeF/2r/wBmnwn+0P4M0aSy&#10;0fxVYyXWj2rpho7QTyRw7x/AxjRSVGQpJAyBXp41XL+X9mbcp+f296+Rv+CEFzaTf8EivgXLDdNK&#10;v/CIbFk24LgXU46fhX1+GQJvP/Aa9K55vUEuZHbH2ZhTZ/M/hT9amRiVGFqG6ZUGScUdAtfQ+f8A&#10;9vv9riT9mH4YQ2vg/T/7U8b+KLpdM8G6HGwaS5u3OA+Ouxc5P5dSKx/2Ff2HLb4H6bJ8XvjFef8A&#10;CRfE7xJi68Qa9fLve3d+TBDnO1Fzt4649MV53+z5os/7YP8AwUZ8dftB+JLdpvDvwrmbw14Rjkbd&#10;H9tA/wBJmA7MCcZHbb6V9t+SQm9Y/m9M187haf8AauOliamtODagummjl6327H6BnWIlwxlMMmwz&#10;tVqRjOvJaNuSTjTv0jFWcl1k9dh/kpnIbFSgDFIi5T5lxThwMV9Hsfn4jDIpmOOlSEZ4NN2DOaYF&#10;e4gikUxzLuVhgqR1r4i/bE/Zi8X/ALLHxAm/by/ZA0zyLuxbzfiB4RtiVg1mxBzJIqAELKo+bOPf&#10;sc/crIp5xVTUdOtb6yls7uFZI5Y2SSNhwykcg15+YYCnjaNr2ktU1un3/rc93h/PsTkOM9pFc1OS&#10;5akH8M4PeLX5Po9Ucf8As+fG7wV+0T8JtD+L3w+vvtGm61ZpPGMjdEx+9G4/hdTkFeoIxXe18O/s&#10;eNL+yR+3z47/AGLp5Vj8L+KLM+L/AAJbEfLb73K3MCk9gwyF64Rj3r7gaQA8n/69TlWKni8NeppO&#10;LcZLzX+e5rxPlNHKczth3ejUiqlN9eSauk/NaxfmmOooBzzRXpHzoUUUMwUZagAopqyBuRTgwPQ0&#10;AFFFFABRRTWmjU4LUAKQSfvUpIHWmq+44Ap1ABRRRQAUE4oprhycqaAASKW271p2R61CyiJwQo+Y&#10;8miXP3vSgDN8b+K9E8D+F7/xf4lvo7Wx061e4uriRsBEQZJ/IV8R/sx+AvEX/BRT41XX7Ynxts5B&#10;4D0q8a2+GvhmfPlXCI2DeyKepY8rXZf8FWvFWueLvDXg39k3wjfeXqHxO8SRaffBZCGSxU75m+hA&#10;xn3r6c+GXgPw58M/Amk+BPDVhHb2Ok2MdtbRovRVXH518/iY/wBqZj9Xf8OnZy85PVJ+SWvrY+8w&#10;dZcNcMrF09MTiuaMX1hSi7Sa7Ocrxvuknbc2razgsrdbW2jWNI12qqgYA9KsDheKcioRkCjYOle9&#10;GKjsfBvmluCZ2807A9KAMDFFUBGUAOCK4z46/A74c/tA/DnUvhl8TtAh1DS9St2iljkX5o8qRvQ9&#10;VcdQw5BrtSnO7NQl4zKYpI/fLDisq1GnXpunNXT6M2w+JxGDrxrUJOM4tNNOzTWzTPin9iTxv8Qv&#10;2RP2gp/+Cefxu16bU9Ontpb34UeIrpiz3timWe0Zu7xDP4L2BUH7aBNfKP8AwVZ8MXujfBPT/wBp&#10;DwZB5PiT4Y67baxp95GMH7OJFW5jY9SjQlsjocCvor4VeOtL+Jnw60X4g6NP5lrrOmQ3du3qsiBh&#10;/OvIyvmwlaeClK/L70O/K+nyenofXcT8ub4OhnsIKLqtwq2Vl7WKTcktlzxak0utzqB0ooHSivcP&#10;iyGYbRkGvmH/AIKL/tReLPhH4S0n4K/BRGu/iJ8QLz+zfDdvCu42qEgS3TY6LGpzk8ZIzgc19OXM&#10;qRxtI7fdUmviX9kfTW/ae/b0+Jv7VHiG2Eum+CbxvCXhH5tyo0eftMgHQHcSufRq8fNq9WNOOGpO&#10;0qjtfsur+5aeZ9dwjhcJGtWzPGRUqeGjz8r+1NtKEX5OTTa/lTPcv2LP2QPB37Kfw3h0e0b+0fEO&#10;of6T4j8QXHzT310/LsXPOM9BXtYjXOSKSCFUwFPFSbBXdg8JRwNBUqKsl+Pm/M+ezLMcZm2Oni8T&#10;JynJ3bf5eSXRLRIdSP8Ad5FDMFXJpGkG3IrqOIbjPGahmCq2M9asBdw3ZpHjQjJFHoB8u/t8fsYX&#10;3xd0q1+O/wACrwaH8VPCJ+1+H9Vt12/bNnJtJsfeRx8vPTP1Fdx+wz+1Npv7V/wTsfHbWLafrVnK&#10;9h4l0aZSJNPvouJY2B5xnkE9QR06V7LNHGRlk/8Ar18V6Bpl9+yf/wAFXpdE0kNB4V+OmgzXn2Xc&#10;RFHrFmC0rKOgLxsCfUn2rwcTD+zcdHEQ0hNqMl5vaXrfR+vkfeZXWlxJkFXLcRrVw8ZVaMnvyx1q&#10;U/TlvOPZxaXxH2vIcJxXxJ+2Z4r8a/tg/tD6f+wV8Jtfms9BtYVv/ihrFm3MVtu+WzDDoz9++DX1&#10;p8V/H2lfDL4a65481m7WG10nTJrmWV24UIhP9K+df+CUnwyvrf4M6l+0N4uPneIPibrM+s3dxIv7&#10;xYCxWGPPoqjj2qs0lUxFangabtz3cn15Va6+ei9LmHDPsspwNfPKiTlTtCkmtPaTTtK3XkinJedj&#10;6G+FHwr8F/BjwTp/w8+HuiQafpem26xW1vbpgAAdT6k9ya6qGMKQRzTkgQLTkjVOlexTpQo01CKs&#10;krWWx8dXr1sVWlVqy5pSd23u293fuOwPSiikZsEAmtDMUgGop4gyFR3XGKl5zTZOTilYD4n/AG+P&#10;gD4r/Z88Xwf8FC/2X9PaPXvDfz+OvD9plY9f0vjzSyL96VFG4HGcA4yQK+p/gh8YPCHx4+F2i/Ff&#10;wLeefputWKXNux+8MjlSOzA5BHYg10msaVZ6vp02nXkKyRTxskiMOCpHIr46/wCCb01z8CPjx8Xf&#10;2JbjzF07w3rC6z4TV2OFsbv52jQdlR+Bj1NeFyLLczjGGlOq3p2na912ut/M+89t/rJwrU9triME&#10;k1LrKjJqLi+/JJpx/uya2SPtKP7ucU6qsc0sbxxqpZW6t6VYRiT1r3T4M+Wf+C2Ebyf8Evfi55f3&#10;l0O1cf8AAb+2b+lfT2jY/sm2x/z7p/6CK+Y/+C1Zx/wS7+MR3bf+KaQ5Hr9qgxX0xoLt/Ylnnr9l&#10;jz/3yKX2h7RLjn5TXzX/AMFGv2nfEfwS+HNh8P8A4Twm68feO70aT4VtY8sySNw85A7IvzZr6Smc&#10;pGT6V8V/C7SU/aV/4Ke+LfibrNi02kfC3S49J0XzOVW9k+aVwPXbjmvMzatUhQjSpO0qjUU+3d/J&#10;X+Z9XwjhcI8ZUx2LjzUsPB1HF7SkmlCL8nJq/kmezfsS/sleGf2WPhZDoibb7xFqX+l+JtcnG6a9&#10;u3+Z2ZjzgEkAdhXt1uuI8EU1ETaNqj8qlTGOK7cLhaODoRpU1ZI8HMsxxWbY6eLxMuac3dv9PJLo&#10;ugtFFFdBwhgZzionTAJxUtH4UAeW/tRfs1eA/wBqf4U6h8MvHOnxnzo2fTr4KPOsrkDKTRt1VlPN&#10;eRf8E7Pjt44nHiD9kn4535l8cfDmdbf7VO+G1TTz/qLkZA3ZXGSMjOMnOa+rDBGcnb1r4t/bg05f&#10;gB+2V8Jv2qNJme1t9V1T/hGPEqx/Ks1vMD5bPjrtccZ9a8LMqf1OtDG09LNKXmm9/VP8Ln3PDNaW&#10;dYGtkNbVSUp0e8akVdpeU4pprq7M+0YiWAzUlQWzpJbpKn3WUEVODnmvcWx8M9HYKKKKYBRRSMpP&#10;Q0ALRRRQAUUUjNtoAWigUUAFFFFABRRRQAUUZooAbIRjmud+JHj/AMO/C/wRqnj7xXfR2um6RYy3&#10;V5cSN9yNF3E/pXRSdK+Q/wDgrp4i1/Ufgz4Z+AfhmYxz/ErxlZaLdMv3ltS+6Yj8FH4Zrjx2J+p4&#10;SdZLVLTzfRfee1w7lcc5zyhg5u0ZS959orWT+UU2Yn/BOj4W+Iv2hfHGsf8ABRT452vmar4nmeLw&#10;Hplx8y6No4OE2ZAw0g5J7g5/iNfaaKEQDGcVifDzwbpXgPwbpXg7QbGG3s9M0+K3t4IUCrGiIAAA&#10;OBW78pA2is8twn1TDq+snrJ9293/AF0NOJM4qZ1mk61rU4+7Tj0jCOkYr0W/d3b1YsLFhT6ZAGC5&#10;Yd6fXoHggRmjA9KKKAIpYgx618Tft0fDjXv2VPi/o/7fPwXsGiit7yO0+JGm2y7UvtPY7TOw/vR9&#10;c9cV9tt8xNct8X/h9pXxO+GWufD7W7WOa01bTZreaOQZB3KR/PmvPzLC/WsO+XSS1i+zWx9BwznD&#10;yfNIzmr0p+5Ui9pQlpJP5ars0mavgXxXpPjfwlp/i3QrxLiz1C0juLeZGBDK6gj+daodskFfpXyf&#10;/wAEi/Gmq6p+zNN8MdeMgvPA/iC80R1kbLCOKUiPJ/3cV9VOZNmIj9c1pgMUsZg4Vu6/4c5+IMre&#10;S51XwV78kmk+66P5qw6bO7FfG/8AwUV8ZeLfjf8AE7wp+wT8LNVlt5/FUn27xlfWsuGs9KiILqfT&#10;zOnuM19h3cxigZz/AArmvjj9gW1m+MX7W3xq/aY1uDc1vr6+GtF3c+Xb2w/eAfV+fxrhzj2laNPC&#10;wdnUdm+0Vq/vSt8z2uEI0sG8Tm9RJ/VoXgnt7STUYadeVvm/7dPqb4V/DHwj8I/Aml/D3wPpUdlp&#10;ul2yw20MKgAADrx3PU102FA4FKsKEbl7fw0wsVk+4xr1qdOnSpqEFZLZHyNatVxFaVWq+aUndt7t&#10;ve44r5i7Rn/vmnOpxgUqYJxSSCUHcgz7VoZiLGrDcr9KRYwhJJHNCSYGcfhTkdZD/C3t6UAcv8YP&#10;hX4J+NXw61T4a+PtDh1HS9WtWgurWZAcgjqPQg8g9iK+Xf8Agm9448Y/B/x/4u/4J9fF7Xpb3VPA&#10;ciXfg7ULlvnv9Dlb90fcxcIfTheg5+xmaJH2lfm9K+Nf24inwW/bo+BX7Q+m2CR/2xq0vhTWpkBV&#10;pY7kZhVsdQr7iM+teLmkPq9anjYbxajLzi3bX0eq+Z9xwpW/tHC4nJKusakJTh/dq04uSa/xRTg+&#10;912R9pD2opkUm+NWx/CDTgwPSvaPhxaCMjBpEJI5paAOe+KHwx8HfF/wBq3wz+IGjw6houtWMlpq&#10;VncLlZYnXaw/I1+e37Lf7Y3if/gmn+2Nb/8ABLL9tPxc83hfxArT/AD4i6tOdt7absDSrqRz/rYi&#10;QiNzn5QTzx+k1zLHBC0srBVVcszdAPWv5HP+Dhz9uXxH+3f/AMFTtQ0T4XavcXGk+BdQTwz4RitJ&#10;PvXaShZJYyv8TTYGRz8goGj+uKCczIHwOalryb9iLw58TvBv7Ivw58MfGnX5NU8VWXhGyi1y+mX5&#10;5bgRLu3e46HPcV6rvITigRJXy/8A8FgUK/sI+Kpwm7yb/TZCuQOBeRGvp4SDdjNfMP8AwV+uZLX9&#10;gfxpOh/5aWIP0+1xUAc7+2m6y/tZfss3BVgJdc1YK3lluunqdvH0r6Amkgmk8s3LK23938sgGfWv&#10;m/8AbdvRH+1B+yihUszeINVPysQR/wAS1cdOa+h11BYUaZ90Ix8zecw+h59s815GMX7656WG1pjy&#10;ISuGvt/zMAvnOcfKOOn4+xPemtOIMQ2+oRqN22NJrzBx2HI56ceuKddXZKAJcMSzt8wuBhRjg8/y&#10;PTr0xSmWSRhiXIz95bhc/wD6vasLSijojFERnC/vXmjKptP7y+XGOx5HftnrT/to2s8Sx7esmbpM&#10;DnPX/EjinxXRVwrbvmxhmmjPP5USMrFQs+GZSF/1fJzVaf0jSNgmjLlpI9rMR8q+ZGufz79PwFRc&#10;tGzRKzsVGxmaMAjOe44z+f44qSdQ0bbp2+ZS23ahz649/eoTKfN2wDcnl7tzBMHr6H/IqYq+u33D&#10;5UMjmgBYJIC25g22SE7Gz0yf19O9OkuNz+S0b4GRuxFzj8aiIS6ixJ5aqGb5vs8fYntmklt4QFdL&#10;VVwW2iOzTnjr16Uc1tP1REdHcsPZ3EwKLbzDdwW2RcD16/So2tlmSMxzTf6tW+4jdfdTj8uPSpGh&#10;wgHkR/whVa1HBx1zn0pLaC3hXatrFHhQMNZ4+nQnHB6dBWMm1G/6nRGVicb3dHaNmPOGa1B7Y7Ee&#10;p4P0PbDvLkj5t1RQ+0hfsPt9f/1VHLCJpsxwurDeF3Q98c9/X2pFikQN5dtKMlT/AKhxjj681x/Z&#10;tb8EZktvHKp3SQx7hglhYMvHPHDGpR5Kw/PZruwxwtq3IPt3+n41AiokS7lbPy7tsMn+f8O9TGVY&#10;0ZEm2jyyOYZPYf579+lVFW3X5GfKE1zFCPmgVQzMT/o7+nOfX+tNjAUqjxhuB83zq3fHReMfp056&#10;00zsizTfaI2VSfuxyHoBj1J4znHXtUw1EsyqLhW5x/Hxxn0/z061TnJR3/L/ACD0RCWt7dQNw2jj&#10;93M3PPfj+n+NSQTQq3nysrHld32w8+3Tj9f60wuNiym7j64/12AefpT1nKw5a7jYdCfO4Bz1zisl&#10;NPr+JQLciIMq3P3WDfNd9Bxkfdxj9RzjmllIkbYJ3GVx8tyCB+Y9uPXvT/tEGPNimhYZbrcL2A44&#10;B6fpmmyM0jKY3t2+b5l8xec5PpT5vT7yet0DKzZSJpGXJwzyJ+Y/+v8AjTiJ3I2lvvfxCM/rn/P0&#10;ol+W4Vns1745Q5JFME8wm3/Y2VWwAQF4qubm6huTbJlGPL3BV/ihXj8j1/CoLq0mZsFf4cNm13bj&#10;nI7j6daeYNztiGTsX+UDPP1pjWrkrmGb5c/djJ75x14px1/p/wCYIppb3MkpidC6s2VZrThQAOOD&#10;9fr6DvbeJyVGEX/t3bPtSqiNHhRIu05b9y3zcUFNv+saTco/55v39KcpS5tCkRvaoCw2QlipBbY/&#10;A9PzppkW0jypQYyCGLrzjt/nnrz0L0l2Bt7tnf8A88ZOP8P6VGbx4trTFlRm2nCvxz3/AP1+/Sk9&#10;StyM6rZIDvn2r8u794/JHrkDjjr3/l86fs9i1+LH7W/xW+P/AIlKzL4R1SPwR4SX7U5S2gjt4bq7&#10;lUEcPJLcRKSCOIAPXP0cyLlY2mj5YY3SNnIH8j0z0PavA/2Pp7vwt8WPjf8AC2+j8qa1+Iy65brJ&#10;JtaazvrG3Eci+q+bbzrnH8OOtXGcfZvf7yWo3RY/4KBaF+2P4+/Zz1Twx+wF8UfD/hP4izXUX2XV&#10;vEMgkiS2yfNVQ8Mqq5GMFlwMHkcZ/If/AIIs/Cr9p/4I/wDBw54/8DftofENPFvxEHwxvp9d12HU&#10;3mWd5ZrCRCJCi5AUgYCgDt0Ar96JFibM6SwA7cH/AEkYY56dOa/In4SSXlj/AMHanxDMqHa/wlxI&#10;yycf8e9gTyBXRRlGNCcEtLXMakV7RSP16eO3fbM4Vtu4xqb7oduDjjGfTnr19vnfwxp0nwO/4KC6&#10;p4Z8PxSQ6D8X/Ck2u3UMd0NsWuaY0Nu8oIwF8+1uI9wxkm0U8fNn6KfULZYFjilgkw3H75SOfwxX&#10;gvjPW5fGf/BRLwL4T0fEkfg/4e6xrGsyKUIia6mt7S2QnGN0m25YKTlhCT2rjh7t9OhpJX1Z7sZJ&#10;ZwrymZR8vWaLg/zz/kVznjH4s/Db4f3ENr40+I+n6PJPFvhj1LV7SJpFDYLASHkevbHTmukCzeUo&#10;2Myqy/dWLn39v6dq5Pxj8BPg38U7+LUPiX8H9B8Q3FogitZtY0GzunjTOSqmQEqOckevPJqY+zjJ&#10;OX6DlzcrsfK/7Q37Kf8AwR/+LHxD8SftLfGnxLph1/UbNX1vXLX4v3WnxvHbRgRZjtb6KIBUTj5c&#10;HDFsk8/iv/wcZeHf+CcWia98LR/wT6+Jtj4kXytZTxYtn8QrrXzasv2L7OCZ7qbyAw848YLbSTnC&#10;1/Rbefsh/so2tjcT3P7M3gdbeOEyPI/g/TdiAH7zErgADPJIAAYk1/LL+yH+w5rf/BUP/gqVrnwm&#10;+E9qmn+Eb/xxqmsa5qlrBttdH0EXkjtIQAFRfLZY0BwCzqo64r2sDKMtpN27nFiIyS1SP2r/AODf&#10;zxP/AMEk/hT+y78KPHdp+0B4Z034yyeELiLxBpeofEq7aSFjLMHDWE10YIjsweI165GM5r9Vfh58&#10;a/g58VZZrD4bfEzQ9emtIxLcR6XqUczRqTgMQrHAJ715L+zT+zP/AME9viF8FtD1/wCCv7P/AIB1&#10;TwrDBJp+i6gfC9pL9ojtJXtC4kKEygtC2JMneMNk5zXsHgH4FfBj4W3cuofDX4UeHfD9xcRCOebR&#10;dFgtWkQHIVjGoJAPODXpK8nqcMjqkUFQc1g/ErUjofgbWNbU4a102eVT6bUJz+ldABgYArnfifpj&#10;az4C1rSEGTdaXPHj1yhGKK3N7GVt7P8AI6MF7P65T59uaN/S6Pmf/gitoP2P9hvRfF90We+8T6tf&#10;6pqE7MWaWV7h13EnkkhFr60kWQjMLc+hr5L/AOCK+vJqP7CXh/w7IPLuvDuo3+mXsOMeVIlzI238&#10;nWvrR3DR7VOfoa83I4xjlNHl7fj1Pe419t/rZjPab+0l919PwsORn2806MuRl1xULJMhV4mAUD5g&#10;etTI4cZFesfLjqKKKAA57VHIpK/MKkPSoj+8UrvqXrYD4s/4KCTWvw1/bs/Zr+L1lEqXV94ou/Dt&#10;3KvDSQXMQRUPqA7kgepr7WUB8N6V8Uf8FILL/hOv2wP2Zfhpph33kfxAk1qeMclLe0RJmY+g4wPe&#10;vteIBRtrxcvvHNMUltzR+/lVz7TiPl/1dyly+P2dRP8AwqrLl+W9gdiKcCSMmmuM800SOZfLKHA/&#10;i9a9w+LJKYxLSKhHykHNPprhgMoPmoACgAwOMUg2sMg0qFiMN96mOr9Iz9aAJFbIo+bd7UkYCjAp&#10;1ACOwUZJqKQgNv2ZHQ1JIMjBWjAK8igCOJlldlDH5e1TAYGKjjyG4X5ccUsMhkXJXFAD6KKKACgn&#10;AyaKCMjpQA0jzF5FRkupKtUintio5wWfGKAPjb4t6ani3/grr8PbS9fcmg+Cb66hjbkB3IXP14r7&#10;ISBVXAr42/aBmn8Af8FVfhP4tnXZY+IPDt/pXnN084YKLn1OTxX2Qrkqv7znvXhZV/vGKvvzv7rK&#10;x9hxVeWDy2UfhdCNvVSkpfje5OmcdKWkQkjmlr3T48KKKKAGSyrF949aVo0ccinbQTkiobiUxJ+7&#10;Bz2oA4H9p7wjpXjP9nzxn4V1S3WS3vvDt1FMrDOQY2FeT/8ABJXxPfeLP2CfAN3eysz2unvabie0&#10;Uroo/AAD8K9I/ax8b2vw6/Zm8beMdcn8uOx8O3crbQTn5GwB6k8fia4L/glX4I1XwB+wj8P9F1VN&#10;lxNpP2tlPpNI0g/RhXi1HH+3IKO/I7+l1b9T7Kl7T/UGq5bPER5fXkfN+Frn0gvCgUtNibIxinHp&#10;0r2j40x/Glw1n4S1O9j+9DYyuv1CGvlf/gi7pAH7Ftv4vnPmXXiTxFqeo3j7uXka5ZM59wg/Gvq3&#10;xJaHUdCvLBf+W1rIn5rXyZ/wRu1CXR/gH4m+Dl6dlz4H8fappUkLH5lQS7lYjsG3HFeHilbOsO3t&#10;aav56fmj7PLZc3BOYQjuqlBv/Daovuu0fX1mXC/vIiv41YpuQq/LTgcjpXuHxgEBhgio5Qqr0qSh&#10;lDDaRQA3rHxTSj7iC3y+lPVQg2qKH+7QBE4r4z/4KoM3hb4pfs7/ABIsAy3ll8XrOwV06iK6UxyD&#10;6FV5r7KlfHavjP8A4KSxSfEf9qH9m/4HaVLvupviC3iC6jXnZb2MXmMx9AdxH1HtXi59y/2ZOPVu&#10;NvXmVj7HgKMv9ZINbKFVy/wqlNyv8ro9C/4Kj31xafsH+PDavta40bym+XPyvgH+Zr0z9lDRbTw/&#10;+zl4I0ayTbHD4YslXj/pitcb/wAFCPAutfEH9jDx94W8O27SXsnh2ZrWNe7opI/lV79gf4hQ/ET9&#10;kfwB4jglLtJ4bt45m28B418th9cqaUXy5573WGn36/oOpHn4Dg4bRxEub/t6C5b/APgMrHtVFMDF&#10;hwaUZY5zXtnxo49KhIWcfe+7U1Mjj2OxUcGgBYxgZzRIAeDTqbJ60ARso5JNfIF8i+GP+CwFlLau&#10;qLr3wxeG5VermO4LBj9On419gO2OlfHngrUU+KX/AAV08UXulI0tr4C+H9vY3dx5Z2x3dxL5mzPr&#10;5eDXi51tQS39pH8Hd/gmfXcJx93HTa91YepzfO0Y/wDkzVj7CVBjPNSKoHINMjLNHwKeg4zXsruf&#10;Iny9/wAFp42l/wCCXfxl2nbt8Khtw7bbiE/0r6T8Otu0GxJYnNrGcnv8or5t/wCC0V5DD/wTB+NF&#10;uZV8xvA9w8cXG5gskeT9BkZ9M19IeFt3/CNafu6/Yof/AEBaX2ivsotXpxbSEDOIya+Sf+CWYOqX&#10;vxc8U3vzXV58SbwS7lwwCHaoP4Cvre4AMTD/AGcV8ffsBarF4D/ap+OXwLu1a3mh8Rx6zZwyLjfB&#10;On3x6gtmvHzD3cxwsul5L5tafqfXZGvacNZnTirytTl/27Gdn+MkfYqhcYBpSyoOSAKaDkZpzRxy&#10;oUdchuG969rzPj/IcpyM5opEVUUIg4HApaACmvHubdmnVG7Pv4Py0ASZ44r5J/4LE6VbXH7KsOrs&#10;cT6b4t0u4t27qwuk6V9Zhivyivj7/grFqE3jLQvh3+z3pcu7UPGXj6xRYRziGGQSuxHoAteZnTUc&#10;tqX6q33tJfifVcE06lTijDcnRuT/AMMU3L8Ez6v8H3El34V066l+9JYxs31KitUZ65qnolmLDSre&#10;x6CGFU/IVcHTiu+jdUop9j5qvKMq0pR2bf5hRRRWhkFFFFABRRRQAUUUUAFFFFABRRRQAUMu7jNA&#10;z3pspcLuTt+tAChQOlLTYnZhlhjjpTqAGydK+O/+ChKP/wANcfs3x3b/AOhf8JhemXIyC/2Y7f1r&#10;7ElI718hf8FbNM1vRvh34H+O2iWXmL8P/HVjqWpOucx2ZfZM35EfnXj54pPLpvtZv0Uk2fX8Cyj/&#10;AKzUoPecakF6zpyjH/yZo+urbaYwB/dp7AAYrK8M61ba/oNlrmnXSyQ3drHLHJGQVKsoOQe/Wr6x&#10;ysxZ5sjtx0r1acoygmux8lUjKnNxktUTRncN1OpsS7e9OqyQooBJ7UUANfjkVVuOIm3f3f6VZkIF&#10;c98SfF+m+A/A+reM9ZuljtdN0+W4mduAFRCf6VMpKEW2aUac61aNOCu20kvN7HzN/wAE2FRPi38d&#10;rK1Crax/EqfyVXsfLXP619b/AOqQqgr5N/4JG+GNYPwD1b4y6+p+1+PPFV7rCttI3QtIRG3PqoFf&#10;WUaOVO45ryMh/wCRbB97v5Nto+m425VxNiIKXNyOMW+7jFRf4oqa782lXCoPm8lse3FfK3/BJuRZ&#10;Phv49t50WO6j+J2sC6VP73ndfxFfV17aJLF5LMRuBzivjT9hK7f4J/tr/Gr9m/Wroq2p6vH4l0GN&#10;l/1sMykSEfR/5U8c/Z5lh5va8l960/I3yOmsXw3mVGL96Kp1LdWoytK3opXfofaMSeWnyGpI8Hvz&#10;UCyOV3lv+A05BLuYj7p9K9ix8cShVU59ahu3kCYSJny2Dtbp71JuyvPNADMetAFf7Ggby0kkXbzu&#10;B61YgjjXlRz3NIICuSjYB7UqAYwKAGyJk5A79a+Qf+CsaRJovwjELbbr/hcGj/Zh3Lb35H4V9eOx&#10;VcE9OK+Nv2ubmD49/wDBQv4N/s66VeCS38KSzeLfEUaYPleUNttn/efcOPXPpXk51K2Xyit5NJer&#10;aR9fwNTf+sEcR9mjCdSXbljBvX1dkvNn2Tp+WtIwf+eYzUk8jwpmJM06KMRIEHpTiAwwRXqRVony&#10;L3GQlvLzIMN1NK0m2lK/LtFI4AQ4FUI4P9qDSviPr/7PfjTRPhBc28Pii88MXsOgyXWfLW6aFhHn&#10;HP3iK/l1/wCDe7/gnL43/aL/AOCuLaB+0D4evLdvhHfTa34ustQj/eG+jl2xxvuxndNznnOAa/dj&#10;/gsv/wAFyvgp/wAEjNC0DSfFfga+8XeMPFUM0ui+HbG5WBUgjIDTzSMG2qGIUADLHOOhNflT8G/+&#10;C4d7b/t/eF/+Cmdt+wT4v+HvhXxRa/2B8XvEljZ3Fxoup2RcCG8EnkBRNE3JO87gPUCgo/o7tIUa&#10;NB5e3HbpirIhQHNYfw78d+Evil4M0v4h+AfE1rrGi6xZx3Wm6lYzB4riF1yrqR2INbwBHU0EjREg&#10;beBzXzX/AMFdYkP7APj1vK3eXbWz8D0uY+a+lq+a/wDgrnI6f8E+/iHNGobZYQE7vT7RHQC3OE/b&#10;YEC/tEfsk3XkrmTxVfp8zMCN2lg9q+iZh8whjt8HbgK10cH8xz/9evnb9tO5Zfj3+yLctIu0+LLz&#10;POAM6V619LzCOVVYuMdRunGOnbivJxv8Q9DDv92ZkjyJEI7kth5CpX7Qp42njnt7/nxzUsRnlTzI&#10;FmRVHzHzo/U565/w/CnTm2YMSVbchKgyR/Q9fw69TTFLl2lMSjcMshaM9+vbI96518Nzqi5dRIJJ&#10;pN28XEZXgbmhO4eo5P64+lOZJjNlZZvuZ3bYuufpRbRSwruNkFxxz5fA/OiGJkbb5LBVx1iTC8/X&#10;pRa8r/5GiGyRuIW8tW6Hb+5Tjv0z6/lnmq5hkSXELMF6t+6iwfVe39O2M8mrMgBkkZrcsuxiMRDn&#10;JHoef61SVFuv3SW21I1QNH5Klh1x0PGPyFU7dvyK5pbEaWsgTZdpNwSfL+zx7cbjjp3xjPNLNb2+&#10;coPmDNx/ZoLc++7/APXTWg/0RZFtJl2yMnzw9t3bBPH51I9pa4aQ2sjBi3zGF+T+ef8AGhpW2Etd&#10;iXy4I4lIVSu4cNYt8vB77uvv+FMha02rJEirvUN8tjKv/s3H07Um8SSKjRMqq2GVoX5AHHOf89Ot&#10;TWgjjgWNIJBtUceRLxx+P0/CsZe7obx01HpBLDFJstlQ72Zflb3weO+fwHaljS5RAnkQh94DbpJO&#10;ePp/9apJRD5LHevO4Nus3GOvB5z/AI9sVJLLAyFGmjUKcN+5k44+np7156vGWv6djEYwRWRWg5yv&#10;S4k46+n+fWlEkfkYbf671u5e7fn/AF/Cmxz2c3lvb36svy/8tmAPXt/n9KcL61t7RSt/DuYAfNfP&#10;t5YD7xHvwcdeK0jyvexPyHzTwpbySK8g/wBYOL6Tj1xjpj26dBSfaY9vmPHNubHy/aj1wajmvIFS&#10;Vxd265jlZv8AiZMpGO/3eB6nJ29s06OXDqwmjO7PXUDydvpt/wDrd+tTPsEfQFu2WImSWcJ8o2/a&#10;Af1I6U5bs7FZLiX7ufmlj5P1xTRMZNr+ZlflO6O8DbvYDHP6ZqOO7uJCSvl/6tdu26Q4+bB5K/41&#10;N+XRth/W5ae5ZUZxcybvm25aM56Y7dv070JGrSb4r2RC3VNq43Dt/j69abcpNGmVMh3ZA2mLIyRn&#10;72Ofz5NEsUomxHHLzI3zLFEwPy5z1zt9uufbqaPW/wCZOo5Y0dt0l0shXhm+zjJ4/kf1p0kZYgb4&#10;2XGG3Q4z+RpkkUjufLhl++Af3CenPQ5+vH09aQR3Erb/ALI6jA+ZrVf6H+lOPNfQNeo5oyelum0N&#10;97yzwcjpiq5jCyEzwqTyW2hsH0Ht7+9TSxOE8xoDy2RttT/j1qJraFWWWGFl++WBtmB7evQf56Zr&#10;WHLL/hhXIzFF5cfm2yhc5K7nHQd+Of8APrV1Zf8AlmLZdu35lDsO30qjFG0h3uSGU7fuSEdOR9R/&#10;nvVtEhMSqh+bK7gWYc/TGf1oklHp+CH5joyhTJVgxwNomb+v+fWkklj3GVzIuPlwJTkc/wD6vpz2&#10;zTSLfKsZo1b5Rgzv+nHP9aA6NuBu1z3b7YT36jjr0H44qI8nRfkA1ZbdZG/ezRhflO2Y46D/ABH9&#10;OprwX9qD4Z/Ezwt8RNO/a9/Zz059Q8VaNpv9m+JPDD3KxjxJo+4SGFW6C4iYGSJj33KThjXvLuXi&#10;3faF3KzBVF1j8fu8Hpkfw5pHnVdqFjzw3+lDPToBjk/XHr1px913/VBKPNE88+An7UXwf/aP0BdX&#10;+HXiiVbyPMeqaDqHlw6hp8oOHingcB0YHuQQexPWvmXwh/wS+8feDf8AgtP4i/4KaQ/EbTG8M6/4&#10;H/sYaCFP2xJ9tsuc48vZ+4JznPI4r6I+M/7G37Ofx7uY/EPjbwD5evQhRb+JNF1A6fqUJB6rdW7J&#10;J39ea4SX/gnF4Qe0Gn3n7TPxyurFfv6fL8WrwRMB/DuDBwMD1zXXTlTi3ZvX0M+Wrpodd8e/2t/h&#10;p8DLuHwTonn+KPiBqyyReH/Afh1YZr6+YdN6j5beIE/NLJtUDcc9ql/ZS+BPir4b6V4i+Jfxj1m1&#10;1L4kfEDUl1DxZeWcCtb2qonl22nW+7k29vESikgF3eR+rmt34Gfss/An9m22mtfg78MbXTJbqNVv&#10;dYYJcX15gHma4lJllbnqxOckk5NehZkA+ZJn56qIePQdc9u3NZVJQ5eSD890UlN6yI/scbx4bbnj&#10;bmzjPb/P0oGnyRxKZI43Vdo3C1XkZ9P/AK+BVhoy6r+5Ksq/xRo35YI/rUc1tMVymVyy/wDLqGA+&#10;nzD/AOtWK3Wppd9D4i/4Lmftb+J/2ev2SpvgZ8EPD/8AbHxW+NTSeEvAug2Nj/pMn2n93dXACkEB&#10;ImIDZGHkRs4Br8rv2+/hb8Tv+Df7/gnL4O/Zr+E2qW0XxC/aOi1L/hbnj6y3JeW8Fmlrt0yykB+S&#10;DF46lxy37wjGQV/XT49f8E5/jd8Tf20br9s3wN+1xF4b1CHw/baV4f03UvhbaawuixIo8028k8/7&#10;syyF3cqoJ3AHIHP5F/8AB1f8Lf2lvh3YfBWf9ob9q+z+JS3N14hGkR2vgOz0T+z8DT/MP+ju3mh8&#10;L1yF2cE7iF9jByWkIs46zfVH7Qf8G+cpb/gjv8DA4ZSvhm5QqzZIK6jdD+lfZ24gDBr8x/8Ag28+&#10;Gn7Tlv8A8E+Pgv8AETXf2ubbUPAFx4dvvsfw0XwPZxSWp+3XSg/2gH898SAyHK87tvQV+m8G0xKQ&#10;K9SOx58lqPGcc1XvI0kXDDjuKsVG4DH8aZJ8Q/sn61c/so/t8/Ej9lXxHdLDonju+fxb4I3RbUaa&#10;XP2qEHpkMucDoF96+3I5QcdK+cf+Chf7I+vfHrwNp/xH+FN+unfETwPdHU/COpKvLyLgtbscj5ZA&#10;NpzkA4ODirn7C/7a3hf9qjwO2natH/Y/jfQX+x+LPDV38k9rcpwzBTzsJ5HHHT3Pg5fU+oYqWCqa&#10;LVw7WerXqn+B99xBQfEeV089wyvOMYwxEVvGUVaNR/3ZpK72Uk12PojPpRUJkANOHPUV758CSUZq&#10;M5z0pry87RQBNuHrVW48q2ikuAAo6saeZUAxXyJ+3t+1/wCK7rUo/wBjX9lVl1T4meKl8i6mtW3R&#10;+H7JuJLqZgDsYA/KPxznAPHjsZRwWHdSb9F1b6JebPYyPJcXn2OjhqG28pP4YRWspSfRJf5bmD+z&#10;tK/7Wn/BTrxh+0db7pvC3wx0c+FPDlzu3QzXzsWupEOTyoJTI6hl5r7gwPSvJ/2QP2ZvCf7KHwQ0&#10;X4S+Fm897WPzNTv5P9Ze3TcyzP6lmJP6elesVzZThqlHDudX45vmfk30+S0O7ivNMLmWaKOFf7ij&#10;GNOn3cYaXf8Aid5fMKPwoor1T5kKKKKACj8KM0UAFFFFABRRmigAx7UUhYCloAKKKKACiiigApro&#10;W5DUpYA4NLQB8r/8FT/g94p8VfB3S/jR8N0mfxN8Ndai17TI7dfmlWP/AFqD1JTdXs37N/xr8N/t&#10;AfCDQ/ij4YnDQ6nYpJKm75oZcfOjehDZFdrrFnb6laS6fcwrJHNGUkVlyGUjBBr4KvL7xb/wSh/a&#10;Hu9Qu7W6vPgX461LzpriJWk/4Rm+c/MSO0LHnPb8DXz+LlLK8w+tf8up2U/JraXp0Z95lNNcUZD/&#10;AGTF/wC00G5UV/PF6zpr+9f3orq7pa2P0AjPy807NYvhDxn4a8ceH7bxR4T1e31DT7yFZbW6tZg6&#10;SIwyCCK1FlBH+eK96MoyinF3XR9D4apTlSqOE001unuvUmoqNWB6GlD7R81UQPzUcx2rkmkMgPav&#10;IP2tv2x/hB+yP8PJvGHxF1jdeTHy9H0W1YNdajcHhIo0yO+MsSFUckgCsa9anh6bqVHZLdnZgMvx&#10;maYuGGwkHOcnZJL+vv6LU8g/4KgeLIPiPZ+D/wBibwrqP/FQfErX4VuIY2+a30yCQTXMzD+6VQr2&#10;zuPpX1V4O8Oaf4R8L6f4W0i0SG10+zjt7eGMcJGihQB9AK+Vv2Cf2cPib4j8fap+3R+1VY+X468V&#10;RmPQtDlYsvh3TDjZbrn7rlcFuAeecEsK+vkAxgCvJyxSxlaeNnFrm0jfflW337n0fFFTC4GlRybC&#10;1FNUbuck/ddWVubl7qKSin1s2tGSDpRVLVr9tJ02bUPsVxceTGX8i1j3SSY/hUZGSe3NRQa9DJbR&#10;zS2N9H5i58trNyycdGwK9u6PkC1OvzYxXxAt4v7EH/BSa+udWhW08E/G5Iyt8zYjt9Yi4CnsPMB/&#10;EsTX2oNatnOFtbsf71jIP/Za8s/as/Zz8G/tf/B/Ufh1rsd1Z3ME3m6TqnktFNaXiANHNESAcA45&#10;HB5FeZmmFqVqMalL44Pmj59Gvmj6fhbNMLl+Mnh8Z/u+Ii6dTuk2nGa84SSlbqk11PXobgS7dvQr&#10;nNWM18b/ALEn7afiPw/4lb9j79sQrofxG0P9xpt9fMEh8Q2w4SeJuhYgDIyST75r6+ju96CRNp3f&#10;d2t1FdGBx1LHUVOHzT3T6po4c8yPGZDjXQrq6esZLWM4vaUXs0/+A9S1miot5I+YU7OTzXXc8Yfn&#10;PSg9KhZ9pqO51GC2iaaeVUULlmZgAAPWmNXcrIZq19baZYyX93IsccMbPI7dFAGSa+K/2NxN+2D+&#10;3V44/bYngZvDHhm1/wCEU8AzNnbcBGY3VwoPYsdob0JHaov2n/2mfFn7anxFuP2Hv2QtUk+y7lT4&#10;jePLXJg0u1J+a3iYD55XAxwemR64+sPgT8GfBvwD+GWj/CvwDpwt9L0ezWGFScs5A+Z2PVmY5JJy&#10;SSc187UqLN8eqcP4VJqTf80ukV3tu/OyPvlh3whkNR4j3cXio8qj1p0XZyk+zqbJb8l29GjqNa0y&#10;21bSLjS7xQ8VxC0cqt3Vhg/pXxd+wL4ju/2V/wBoHxp+wn45vGhhbUptb8ASTyYW4spm3PEnb5D/&#10;AA+n1r7Zm5Qmvm/9v79kXVvj14Y0/wCJHwkvzpfxJ8HzfbfCmqRtt3sOWt3PAKPjHPArqzWhWvDF&#10;UVedPp3i/iX3arzR53CuOwkvbZVjpctHEJLme0Jx+Cb8k21L+62fSETb8ZPOM1ImetfM/wCxH+3l&#10;4f8Aj9BN8K/ila/8Iv8AE/QR9n8ReFtRxHJ5ijBlhz/rEJ5yOma+ko5wyZI5rtweMoY6gqtN3T+/&#10;5o8PNspx2R4yWFxceWS+5rpKL2cWtU1oyxmio1dW5FHmFGwK6zzSSmy5xxUe/PNYnxA+InhD4a+F&#10;brxh488R2ul6bZRNJdXl5MqIigc8kgVM5RhFuTtY0o06lepGFNNybskldt/IxP2gfjf4Q/Z++EWu&#10;fFvxxfrBp+jWLzSEty7YwqL6szYUDuSK8N/4Jb/C3xfp/wAMNc/aL+KFi0Hij4p6y+uXsEinfbWr&#10;cW8Bzz8sfb/ary7TovG3/BWf402fiXUdEvNL/Z98G6h51jDeRmOTxleIcBynUW6EHGevTGSdn3np&#10;emwafaR2dnCscMMapHGqgBQBgAe1eBh5PNsfHEx/hU7qL/mk9HL0S0T66n3GaU48L5FLKnJPFV3G&#10;Vaz+CMdYUn/eb96a6NRW6ZYhYOucVJQAB0FFfQnwZ8x/8FlVB/4Jf/G2TB/d+Artvl6jG0/0r6I8&#10;HuZPCOmSEfM2nwk/98Cvnv8A4LHuqf8ABLv45PIrbR8PL7dt6gbRzX0D4BB/4QfR93/QLt//AEWt&#10;T9or7JpuML+FfFf7ctvrv7Kv7TXhD9uTw9FJJoMirofxAhiThbRz+7uGx/cb9K+1nUsOK5/4jfDv&#10;w18T/B+oeA/GemxXmm6natBdW8y5V1YY/P37GuHMsHLGYflg7STTi+zWq/yfke5w7nFPJsyVWtHm&#10;pSThUj/NCWjXqt15pFrwv4o0nxZodn4i0G9juLO+t1mt5omyrowyCPwrWjyFy1fAPwz+Mfj3/glr&#10;8S1+AH7Rcl3ffB/Urhh4J8eSZZdI3HItbo87VHZicAe3T7q8N+KND8V6VBrXh/Vbe9s7iMSQ3FrM&#10;HR1PQgjrU5fmEMZTtLSpHSUXun+q7PqbcQcO1smqqrTftMPU1p1FrGS7X6SW0ovVM1s0VA0u0fMe&#10;KVJjXpb7HzfWxU8RXusadpk13oemC9uFwI7dpggbJ7k9AKp6Fr+pXzC21fSJLW62lmXBaPg9A2Oe&#10;ta8k6gcrVXUdUs9LtJL/AFC5jhhjXdJJLIFVV9cmplLrccYuTsldi32o29jbteXUyxxxoXkZzjAH&#10;c18ZfAxn/bV/b01j9pIxu3g34Zwy6L4SmOdl5evjz517EAfLkexrL+P/AO1J4/8A27PiDcfsf/sS&#10;3b/2Gsnk/Eb4mQ82lhanAe2tn/5aSsp+8vA6A9WX60+A/wACvBX7PXww0v4VfD2wW303S7dY14+a&#10;V8fNI57sx5JrwZVP7YxkadPWlTd5PpJrZLuk9X9x97HDS4Pyec8RpjMRHljDrTpS+KUu0prSK35b&#10;t7o7aL/VjNTL0qJBhQM1KvA619B0PgQoooyPWgAooooAKKKKACiim+Yu7bQA6iiigAooooAKKKKA&#10;CiiigBr5xxXJ/GX4X+H/AIy/DHXPhf4rg83T9b0+W1uV9mUjI9weR7gV12fWo5QDxj8qipTjVpuE&#10;tmrM0oVqmFrRrU3aUWmmt007o+Pf+Cb/AMYNf+H15rH7BnxsnaDxZ8P2Meh3E0h/4nGk5/cTxluW&#10;KrwepHBPU4+wIHyMMO9fOP7dX7G2tfHaw034tfBPxIvhn4neEJDc+GNcSPAmxy1rPgcxPjb0O3Oc&#10;EZU4f7KH/BSLQvHGtR/AL9qTRP8AhXfxUsMW93oWryeXBqTDjzrSU/LIrdQucjPG4c14mDxEsvqL&#10;BYnRfYl0a/lb7ra3Xc+6zjLY8TYd51livPevSivehLrOMetOW90vcbadlZv6vAC85paq297FcwLL&#10;G6srcqysDUgmU8Ka94+B2dnuTZx1pspYLlTUbysOgzUdxcxwxNPPIqKq5LMcYpX7gve0D7QxGJB3&#10;r45/4KNfFfXvjF4k0b9gf4N3LSa54wmRvFV1b5P9m6WrZkZyPulgMCtz9qv/AIKI2GgeIW/Z3/ZO&#10;0n/hO/ihqDeRHp+msJLbScjma5lAKptB3bep74HNdR+xJ+xkPgFZ3/xK+J2tf8JB8SPFGJ/E/iCb&#10;P3jyIYgfuxrnAxjOOgr5/G4p5lV+pYd3v8cltFdk+728j9AyfL1wtRjnOZRtU3oU38UpdKko7qEd&#10;038TStpc9n+FngHQ/hj8PdH8BeG7RIbHSdPjtbeONdo2ooHT3roVBBwaLcYi2E5xUmB1xXu06cad&#10;NQgrJKyPg61SpiKsqlR3lJ3b7t6kMh+XFfH/APwUb+G/jn4ceLPDP7c/wY06S41rwNJ5fiPT7fht&#10;Q0lyPNU8clR8w698da+wZAJOBVHVtIs9TsZtNv7dJoLiMpNHIu5XU9Qc+1c+YYWOMw/s72e6faS2&#10;Z6mQ5tUyPMoYlR5o6qcekoSVpR+abOY+Bvxl8E/Hn4a6X8TvAOrR3em6nbrJG0bZKEjlW9GByCK7&#10;ZeOgr4I8cfCz49f8Ey/iRqXxk/Z48O3ni/4SatdG58T+B7OMtdaSxOXuLUd1xkkf/rH1P+zx+1p8&#10;FP2nvCEfjD4TeLY7pVwt1Yzfurq0kxkxyxt8ytjHGPoSDmuXA5h7R/V8QuWqt0+vnHun+HU9bPuG&#10;lhaf9oZY/a4Ob0kt4N/YqJaxkvPSW6Z6lsQ806oDNlNyrupPtABUFTk161z5EsVAzt0wf896GnAL&#10;Fj93rXkn7TH7afwE/ZV8Mtr/AMVfGUMNwwIsdItSJby9k/uRxA5Jzgc4AzyRWVatSw9NzqSSS7s7&#10;MDl+NzLExw+Fpuc5aJRTbf8AX4HRftB/HfwN+zj8KNW+K/xE1VbbT9Lty7c/NM/RY0H8TMcAD1Ne&#10;A/8ABNj4T+OvENz4k/ba+N2l/ZvFvxKnjksLKaP59L0lf9RbjPIBUKxHGeCRkmuN+FvwL+O3/BRD&#10;4n6Z+0J+114Wm8L+ANHuxdeCfhvcSbmuiM7bm8XoT/EFIznqAB833FbafBYxR29tEsaR4EaxrwFH&#10;QV4uH9pm2KhiZJqnBvlT0cntzNdrbfefXZlLDcLZTUyqhNTxNa3tpRaahFNNUoyWjd0nNrS6UU9H&#10;e90FGc9KQnA6UKwPSvfPhRaR87TgUtFAH5L/APBzB/wRu+Jf7e/h7wf+1F+z14fXXvF3w9SSDVPC&#10;bSbX1nTGcSMkX/TVWU4U9QzAc4FfYv8AwT9+N/7NX7YH7I2mfCrw94Dh0+20XwzbaH4w+GuuaQYX&#10;0lhD5b2s0EigFDtbDYww5619RFQR92qVl4e0jTr+bVLLS7WG4uMfaJoYFV5cdNxAy340DucZ+zZ+&#10;zV8Gv2S/hdZ/BT4B+EBoXhfT7iWWw0lLyWZLfzHLsqGVmYLknCg4UcAAV6DRgelFAgr5v/4K1RCT&#10;/gnp8TSTjZoqv+U0Zr6Qr5z/AOCsihv+CevxQz/D4f3flKlAHm37Zl06fGH9kCeJm/eeMJQcMBkH&#10;SunNfU7fZ7iHInk9GX5Pz5FfKf7Zl1GPiv8Asd3QkC7vGbgfNtBzpJ719XWoYqzBm4YD5WjOK8nG&#10;aVP+GO6j/DMu+tTE+9QpX5jlYU9OTx/XrUbqzncvb+9bof8AJ960L9VkhV0EmQfmDJGc/wCR+lZs&#10;4uNpEa7cfdQQo2frjp+tcqf9XOyHvRGh7aKcRi2UbQPm+ygAfTBokUSTeX8meD/qchc46c8Gi4gL&#10;cvHNng4WNQfp1/z3pk0KGBkntGztG1UtW+bHbg/5NV9n/hy7DL20DKsgt434KsrQtzx259MfkfWo&#10;xHJPHG0kELbkUyf6MdowD0PXg/571JLaJLDiEfKyH71vIuzkA/j/AJ57xmzlXaijy1O0FWtXOAOw&#10;wf6d+cip921/8y4x5iM2dqkn2mOyhjZcfvBEy5G4npjp/jRcOkaPLGsfzqWG5nUfoKjjgjFvtPlx&#10;qGwrLby/3j1POD7f/qp0iB2Efmx923FpB+Iqebm/pm0IxityVlQ3Eey3UPnhlmkBHy9uOlS2Ev3v&#10;Ll42r0upDk46/N/n1qOPymdUM8fJPyrLIM8deabazNcZ8m5i2qq/dunbt/u+nfv35qJRdr2Fyxvq&#10;y83mRoVw23kZ8uTP/wBfHt17Zpw3SllKyKO67X9OnH51G4maD5oFJV+CZJOATxg4J49unv1qQ+kS&#10;7WXvukGB+VcnNHf9TL3hbXah+WdgflGMPx+GKQS4jjkkuOCFX5psZbPrjqenvnFQzPL5SpGX+ZgP&#10;3cz/AHffI/l+VSiS2dEU3DjbIpDfajuxn3H50KXmHvCzXspgkUXfytHJsJulHcAEccYz17d6bM7G&#10;dFjuflMnyn7So/gzj7vPrj8elNQIrNtvJvlU/wDLx1yRux8uOG/Cn3LSg7oriQDzHG1Zo8429ORy&#10;M9M8568UpK+36k2sRRk2+GkeNQzKR/pSfMcfT/8AXUU19axhWlurZtqrkSXUWAC30/Aep4qzbTXS&#10;qu64uBuZd2+aE/w89Bx+HfpxUMkxlJlL3A2gfektyPvc9f8AH6c07Prf7mFkO86JIN0j26t5cm5t&#10;0fHTJPtzk/XmpGeM3HlwmL/WN5iqq5PHGTntwPXpUcgvDE7fbHaXyW2sywddwxwMZ/HjrnnBpyG8&#10;W5Lm7Vm81sRm3T04Bwc9f8+hy2vv9wa9iX7MqSriHc/G4+WORjnvT0R3IV4mXd/0y7/nUCfakkMm&#10;yJ/M27ozY/d49m5pd8Uu0C3tiAo4+xncfYc+v5Vp7PlYv63JpCqKVaNwy/dPltzyff07/nVfylfa&#10;jRNvbj/VyHnHQe3Xr/8AXp22EBomt42BX5VW3de/Q4P/AOvrSrp6xYeK3RSGP/PQc4A9Ofr36etE&#10;Vbt96F03FtcQAtcIytkbcI4x0/DtVgTI27iReg3bWGf0qslpbKRshQDcCB+8G3j+n6Ur2dnsV1+R&#10;1OI9szrjPYen8qm/f9B3jYknaVZQdzKrL33j26Ypqi4EG9ZTyWG7f159x+v+NNR0fb5zyIuAB/pj&#10;9fTpz+dSPPCE8xJZPRds+SBk88/59OaIyUY2/wAhkc0kjv5f29Qq7usoHcDoR2PHsfWq4YuMRSRs&#10;N2MtInzHH0/z1qR7aKOBpFuZm+Zvm85STk+/H0/M042mExHLLnr80y88fgCP1/CqUlbf8Cubl0I4&#10;IlbaVliYkD5VmQ4568D/APXQt1aOWBkh4UNxIhPU/kPeiBGEm5ruZ/mXjzofl9RwPz/Spd0xYu15&#10;LhQDtcw4PPTgZz6545pSnzaJ/gyea+7GXf2dNvlJF+8O0K2zcD1wB/QfWo12AMWRTtQHConQn6jj&#10;v784qS4G0j5937wBv3aEDH4gke2c59sU2aabKyNzuCht8MZUZx7/AF9vT3uKlbqUyxDcROoe2VX+&#10;XIKquDz14NSCMN93fu3f3Rx+tQQAFc5j2+ht025z25/z9atFZMgBISpbq1uP8T/n0pSUrXZnIo6x&#10;4f07xDp91oepxzCG+tWtrjyWZW8t1IYhgwIbkgEc/lXwJ+09/wAEx/8AgmJpHxw+DHwi+MX7Muq+&#10;Nn+IXia+0TTb7XPGmoXC6Y8dhLePJiWZvvi2KlVxkkHnHH6E+WTIPkhUDIYLa89Pr/nP5/KX7ckc&#10;i/tnfsgrFFGrf8Le1BmkWH7uNA1AAdT1Dcfl353wspRxEbGNWPNF3PYP2b/+CX37Gv7JHiDS/En7&#10;P/w1vtBl0e3lh023TxNfzWsCSBg4W3kmaIZ3E/d4Jz1r6GiBEYBoi/1a89qdX0aPJCo2HP3akoGf&#10;WgCN08xdhr5Z/bD/AOCey/FLxfD+0N+zx4ym8DfEzSxut9Ysflh1ADpHcoPvg4xk9BX1UenNQy7D&#10;G24ZXbXJjMHh8bT5KqvbVPZp90+56mT51mGR4xYjCSs9mrXjKL3jJPRp9U9D4c8G/wDBTv4ifs83&#10;MfgD/goh8HtS8LXUTCG38Z6Tbvc6XfH+/uUfISOcfpX038Lv2vf2aPjNFG3w1+NvhzVZJI9621rq&#10;sZm2+pjJ3j8QK7DW/CeieKdPfS/FPh+11GzkGGt7y3WRSPcMCK+fvH3/AASK/YI+Il/Jqd/8AbLT&#10;J5mLO/h+9uNPGfXbbyIv6V5fs88welKUasf72kl80mn9x9NPGcD5wnUxNGphqr60rTpt9+STUo+i&#10;k12Pok+LfDSpubXLYD1M6/415b8Yf28v2R/ghb3EvxB+O3h63mt+JbG31BZ7kH+75UeWz+FeLWv/&#10;AAQ2/YqW6867h8ZXFsef7Nn8XXPkqc/7LBvr81ekfCn/AIJb/sMfB3VI9c8K/s86PPfQtuhvtYaW&#10;/kRs53Brh3wc9DwR61pLEZ5U0jShHzcm/wAEl+ZEcJ4f4WXPVxNesrbRpxhr2blKVvVJniXiH9s/&#10;9rP9t+VvBX7DPwuv/Dnhm8+S4+JXim2aFfLPBa2iPLn0PIr3v9jf9h/wB+ydolze213NrnizWWE3&#10;iPxZqWZLq+lPJyx5C56KK9qsNGstNto7DTdPjt4Y1wkcSbVUegAq2kZ8zdtrTDZY3XWIxU/aTW2l&#10;ox9F+r1ObNOKnWwLy7LaKw+HbvJJ3nO23tJvWXorRXYakbIy/wC9VjNN2HeGB49Kc3TpXsHyIjnC&#10;k0kUm9cimz+c3yRHHvilQYAG08UAPqOQksqButSHpUMisHWUA/LxQBI52Ju/u02KUTKssRyp96cW&#10;3JyKrxRy224Fiys2V+XG32oAtAg9DRUcEZRcE+9SUANlzs4OKiijnVVxLu9c1M4BXmmLLEgwWxQA&#10;24lWMgH+dSRtu521HdxRypjYrfWiMNGMKpoAmopFJxzS0AGabKSMYFOAwc0UANI3Nux0pGbJxink&#10;4GajjIkPmKaACRSwwBWH438BeFviJ4YvfCPjXQLbUtN1CBorqzvIg6SKR0INbyByclqJVLJgZqJR&#10;jUTjJXRdOpUo1FUg2pLZp2tY+D9Y/Y9/a4/Yb8STeNv2EfFieIvB89wZb/4YeIrk+XCCSW+ySH7p&#10;PQLx1rofCP8AwWH+EXhm7i8L/tXfDrxR8L9dZmWSHXNJka1fGPmjlQHeuT2BxxzX2SYCV2t+tZHi&#10;X4feDPG1ubHxd4T0/UoWGGjvrRZVI9MMDXif2XisJf6lU5Y/yyV4/Lqj7f8A1sy/N4qOe4T2s/8A&#10;n7B+zqv/ABOzjO3dq76s8u0L/gol+xTr1jHd6d+0h4VZJF3r5uqpGwU+oYgj8qx/H/8AwVG/YS+H&#10;+nNqGt/tE6DNgHbDp9wbiRiOwEYP68Ve17/gmj+wj4klEl9+yx4Pibrm00dIM/Xy9uf1ra8GfsI/&#10;sffD+6W+8H/s1+DrG4TlbqPQ4TKP+BFSf1ovxFLS1P1vLT5f8EHLw3jFSSxTf8v7pL05tfyPnfxH&#10;/wAFLvjp+0JKvhj9g/8AZr1zWEvI9sXjLxRamz06A9NwzzIB14P4V2P7MP8AwTpv9F8dR/tH/tde&#10;Nz8QPiM3zWs1yv8AoWk9CFtojwpXHDdeSRzzX1LY6DpmkWy2OmabDBCi/LHDGFVfoAKupHt2gdqK&#10;WTzrVI1MdU9o1qorSKfe3X5mOK4tp0MJLB5Nh1hqclaUruVWS7ObSsn1UVFPrciigKDBXbjn5akj&#10;YtzRN55/1a9etSRJ5aY/Ove2Pix2ARzQAB0FFFKwFfzGd2QJ7bqbPEMf6vrx9asKig5VcetJMm5d&#10;wJ49KYHjn7VP7G/wi/aw8JroXxD0ZodQtDv0jXrE+Xd2EnZo3HI57dDXzdaeJf8AgpL+wZu0jXfC&#10;Unxs8D2x22eoWMmzV7aLsHXpJgfU194/LOoYDBzSSWwkzlK8rFZXTrVvbUZOE+rXX1WzPqsq4qxW&#10;Bwf1HFU44jD/AMk/s+cJL3oP0dn1TPkXwl/wWj/YqvbubQviJ4k1jwXq1qALzTfE+iTwyRv3TAVj&#10;x744+td3ff8ABUX9g3T9O/tW4/aV8N+Sq53R3RZv++QCx/KvWvFvwc+F/jqB7bxn8ONE1SORCsq6&#10;hpscoYHqDuBzXDQfsBfsS2832mD9k74fK+c7l8JWo75B+561zez4ipySU6bXdpp/gzs+seHtf354&#10;fEU3/LGcJR+TlFP8zxzxT/wWU/ZkvY7jR/gNpXib4ja1t/0Sw8NaLK6yt6FioKj1JGBXI3/w5/4K&#10;G/t/SrZfE+8/4U/8O5j/AKRpOmXXmatqER/gkccRZHpX2h4Z+GfgPwZi18JeCNL0yNV+UWNjHGB/&#10;3yBW9COdrRD8KJZfj8W7Yqv7vWMFyp+r3/I0p8TZLk8ufJsEo1OlSrJVJLzjGyhF+dnbocH+z1+z&#10;b8Kv2ZfAdt8PPhR4Xg02xt1/eMi5kuH7ySP1Zj3JrvkjKDrUw44pH6dK9ijQpYemqdNWS2R8bisV&#10;iMdiJV68nOcndtu7b9RjgsOlQ/Zj9881KsIE3nfxHjrUtbPU5rdz55/a2/4J+/DL9qGSDxfBdXPh&#10;jxrpjB9H8YaG/lXcDDoCRjev+ya8TT43/wDBS/8AYutf7D+M3wbX4weHbQbLfxJ4UYJqLxgDDSw/&#10;xMe+0e/FfeRz2qtLbh23vEO45HavGxWUxlW9vhpunN722fqup9dl/F2IoYOOCx9KOJoR2jO94/4J&#10;q0o+l3HyPkLQP+C1f7Fq3zaL4/1LxF4Pvozi6tfE3h+aBoGx91gASOnHHStTWf8Ags5/wT3sLB7y&#10;2+OsV60a5W2s9NuTI/sA0YH619Ha38LPh74mk8zxH4E0u/YnrdWEcn4/MKz7f4B/BazlWe3+FHh5&#10;HXlWj0iJSD+C1Maeexjb2kH52f4q50/XeAaklN4SvH+6qsWvvcLnyfqH/BWTxV8WxHpv7GH7KnjT&#10;xpNdblh1jU9Pax0+Js4DeY/DAd8EH2o8G/sCftD/ALUniiz+Jn/BQ74lx3djbyiWx+HPh6Rk02Ju&#10;3nH/AJanp/8AWr7U0zQ9M0qFbTTbCGGNeiRxhR+gqzHAijBTvURynEYqSeNquaX2UrR+a3fz0Klx&#10;fh8tpunkeEjh29PaNupVt5SaSj6xin5md4X8J6J4Q0W38OeHNLgsbGzhWK2tbaIJHGgGAoA6DFa0&#10;YwMU7AIxQF29K9yEI04qMVZI+JnOVSbnJ3bd23uFGaM0jDIqiT5u/wCCwFvPc/8ABMT46LbqrMvw&#10;y1VtrdDiBj/SvdPhbMbj4a+H7hjzJotqzHPrCleE/wDBYKV4v+CXfx6ljcqR8LdY3MvUD7M+T+Wa&#10;9y+ETrJ8KvDUi5w2g2ZGf+uCVKWtyvsXOiqN87uRUlFUSc18R/hn4K+LHhW88D/EHwxaatpV9GY7&#10;qzvIQ6Ov4/zHIr441D9gv9q79j7V7jxT+wJ8ZftGgtJ5knw48XTNLaJlhkQSnmMY6Dp+NfdmRUM0&#10;Ycnj615+Ky3D4qSm7xmtpJ2a/wCB5PQ+gyXibNMjhKjSanRl8VOa5oS/7dez/vK0l0Z8U6R/wUx+&#10;PHwz1VNA/ad/Yb8c6a0cZ8/WPCtm2p2rsAeVEYJ2nHcjHpVg/wDBcv8AYthZoLqz8aQ3SHDWMvhl&#10;xMG/uld3Br7JNnG6sjRKwPZl61QfwX4WlfzpPDNizd2Nquf5VwywmdU7KniYv/FC7/Bo9b+3ODsR&#10;72IyuUX19nWcY/dKM2vvPjzXf+CrfxB8ezR6b+zH+xR8RPEkl1H+5vta0ltPtQx6ZaTgr7g1mR/s&#10;gft2/tq3YuP2zfinD4P8HM2T4F8F3BD3SdQs8/X2Ir7kisLe1h8q2gVF7KqgY/KpkjdI8Cm8qxGK&#10;/wB8ruS/lj7qfrbV/eXHjDB5bf8AsbBQoS6Tk3VqL0ckoxfmo37NHH/Bv4GfDb4BeB7X4d/CjwdZ&#10;6Ppdmm2KC2jxuPdmJ5Zj3YkkmuyAO3Ip+4AcmjcvrXs06NOjTUIKyXRbHxmIxFfF1pVq0nKcndtt&#10;tt922MAwM4qQdOKB04oyM4rQxA9KjkLKy4T/AOtUmRjNFAADkZoopGyV4NAAGBOKWmIpA+Y/pSh1&#10;JxQA7NI+dvFI2COKcDxzQAyPOPnPNPpMqaWgAzRRwaazfLkGgB1FNDEjrTsj1oAKQMCdoNG4etIN&#10;gbI60ADY4JoJwc04sB3ozQBA8bnqOK8q/aV/Y3+Bn7Vnh7+wvit4OhuJo42Fjq9uojvLJj/FFIBu&#10;XBAPpx0r1qRyv3RVcveEn92PbmscRh6GKp8lWKkuzOrBY7GZbiY4jC1HCcdnF2a+4+IU/ZM/4KP/&#10;ALLpkh/Zk/aQtfG+hR4Fp4b8fqWkijz91bgc9OOc59q0Lf8AbF/4KX+Dv+Jb43/4J/LrFwuB9q8O&#10;+IojCfX/AFrA/pX2kqApucc0eQgONteVHJ50X+4rziu11Jfin+Z9ZPjT64r5jgaNaX8zi4Sfq6co&#10;p+rVz4tu/wBsn/gpd4uuE0rwN/wT/wD7JkY/Ne+IvEMQiQfSNiSfbFU1/ZH/AOCin7UfyftT/tH2&#10;3g/QJjtuPDPgFSsk0fXDznnnpxjjI5r7e8pf7mKPLCcqOhpSyeeIdsRXnJdtIr8NfxCPGn1ON8uw&#10;NChP+dRc5L0dSUkn5pXPLf2bv2Qfgf8Asq+G/wDhHPhF4Kt7OSRFF9qMg8y6vGH8csh5Ynr6e1ep&#10;og25qJLKGK7kvI0YPIoVv3hIIGccZwDz6VYUkL81eph8LRwtNU6UUkux8njMbjMxxMsRiqjnOWrc&#10;ndv5sVenFLRketNkZwflroOUjeLDl1bH9aDlxkVIGY8HFKp45NAFSa0SdWiliVlYYYMuQa+X/wBo&#10;H/glt8LPid4wb4s/CPxLq3w38ZKCw1nwnN5CTyZzuliGFkOfXr3zX1XuX1oypFceKwOFxkeWrG9u&#10;vVej3R6uU53mmR1/a4Kq4N79U12lF3TXk0z4cbwF/wAFjvgokemeDviN4H+I+nx9Jtct2tLrAPRi&#10;vDEjuAMYq7L8c/8Agr9JALe2/ZO8Bx3BGDM3iaTah9cba+0Vi3scmmi3j3MRHXB/Y9aOlPE1EvVP&#10;8Wmz6F8aU61nicuw05dZckot+qhKMfuSPiOT4O/8Fffj1b/2d8R/jf4T+HOnsw85fCtsbm6de4Dt&#10;wv5V6R+zn/wTD+B/wR8Q/wDCxfFlxqHjjxg7+Y/ibxVMbiVH7mNW+VOeeOR2r6WijCcAjmpNx/vi&#10;rp5LhI1FOs3Ukusnf8NvwMMZxtnFfDyw2GUMPTlvGlFQuuzkvfa8nJoht7cQRrEFACjoKlII5Ip/&#10;bmkJHTNexbofIeYybJTO6lSQs2M0kio67CTzTYQFXaB06e9AE1FN3H+9RvP9+lcB2aQt7im7vVxU&#10;TNP2x1pgTllHU0oIIyDVdy7bkBGf9qnw7kXDEfhQBLXzx/wVaEP/AA7z+LDyEfL4WkZd394OmK+h&#10;N5zjfXz1/wAFWFDf8E8PiywkHy+E5m+mGWpuNbnlP7YM7Dxn+x3dNtBPjSIMWOBzpDZ619WPchUy&#10;BGoH94pwcdea+R/2vJ2k1/8AY0vFeRVk8aWuWjYZO7SG9etfWiMwXyvm2/Ntz5XA/wA+v415eM/i&#10;bHdQ1gMu3ja3Ebxx/M3PypyPzqn5TBVPlD7o3MsacHJz3qzqO4go0u5VZT88MRHX2x6dR+FVYSrK&#10;sjCBtxU7vsa5Jz3wfX/9ZrnTjp/wTup6RHNFNcMdkLdD8rQj/Go2Hk/KkJX1LRnn9adKkA4kSFu4&#10;/wBDb17YNQMFTzJmiXC53FreTlcdPvcf19O9TyrdGiEmkVVLyZXcpVfvDJ+v+fbimQq4dZCjyKDu&#10;BKufXj8j+Pent5IRWEKquR963cL0GO/T3/CmNEkBZYkiz5h+9G/I9/X6d+uamxrFaDJPtCbktkZy&#10;ZMsv7z17n2oeKU7wHk3DP/PQHr9KcIoy/JVWH3vml46/57elMaJBlQOcYUfaJFz7ng9O1LS/QETp&#10;5ioieZN3zvaT9eKdbNLKZGjMjLuyrfNzkA9x6YqMKjt5asy7fvMLqX5fzH9KkhhMm9v7QmX5yVVb&#10;gnj8QefxNAXiSRzLcETOGRW27P3Mg4I/n17DHTnrUhaJVIlmVV29kkXv3/zx1qJrg4DXAbbhf4Wx&#10;x26+n69amVpn2qG7fLtZxiuKPwrVmPLoKs2EVVuYpPlJb52Xj2HOaa7xqqyQ6lG3zD5fP4+uf85x&#10;imy7pyoeXj5v+WkmAM+nSpZGnidT5+AGzIRJ9Oen6flRJ2i/kRoRzTrbDa19GG25VTdEbuevTjHq&#10;aGdZ28yK/V8Fulwo49Pu0khhmcSST7l2gY84fLkjJ5Ht9Px6OglWK2wjlVyxH7xefU9Of5561Kld&#10;bladgbdHHlb1WKsCYxNHkce4FRxxTyuFuxj7u395FgnJOOn+e1PUpJOynay4yp3JycfTvTHSzDCI&#10;BPl2n/VoVyOh6Dn+VU/6/q4iY2FwzeYY5G/dFRhYvmy2cDOO2fb15qSa2k3Gb7O2d7E/u4z/AA/X&#10;8u/POKqhbeWKSFFHyrjd5cZIyeRjjrjOPxoZYhPtESt947vJRsk9+Dzn9TxUu1tvw/4JNv61LG2U&#10;3LOEm4I58ldp+X2qNIFSHIt2DbuXa35x/wABNNCSBsmHcoYfdhGOnbB9v6U6JHEikxBhjI2x4AHp&#10;1rS/Ld/oirELwSW6tIsMm5fmQtau2cn2P88flTQGeRlaVVyxO14ZB+vfr16HAA5zUxuPIj3BmU7g&#10;PuvnP4GozCLqVri3U8Mc53/T17f/AKqqOiu/0/yD1ON+PHxn0v4CfCnUPiprVpPcafpCxyXVvBDJ&#10;5hjLBWIyeoznk8YxWh8Kvi94B+Mvgmx+Ifw08UW2qaPfW4e3uYGk4PdXVsFGHcNjHvXlv/BR0XNx&#10;+xX4+jS5K/8AEjZWX5/QZ68fnx65NflH+xT+218T/wBkHx22p+FrtZdDvGV/EGgzXBWC8bJBlUdI&#10;229D17Hiv0bhzgeXEnDtXEYdtVYSaSvo1a9tvuPBx2bf2fjIwqfC0fup5izeWBeLxjd++fkc8dKG&#10;ugzxpFeIy9D/AKV+vPqPr3rzX9nT9pv4Y/tO/D618dfDbXRKJrdWurGWdvPsmP8ADInO32x1r0GO&#10;dI4WYyMdoIAWQ4zkHsPX/wCt0r4HGYTEYCtKlWTjJOzT0f5HtUqtOrTU4u9/MvrMsu7Zdx/eIBF0&#10;Dz0HUdc01mLJsadWbsBMvp7iqkdyyu3nMMrv5Dg4Xv29ePcUqzRF2SSONSue8fTGCenP9e9c0b9T&#10;RWLEEMsTHydoywPE0Xy/XHrSmC68xfMlZdq5/wBdEM9fTr9OlRwQWg/18KM3HynytvT6Upe1Q7BE&#10;m0qB/wAsqTUvl8xD7hj5n+t5XGf3yH+E89M9eM4zk+lVHR3jVCD91cqrxngcdf0Pp2ptyLY3GWTf&#10;ux5nEZHP4cZ4+uMUK9szLhEzvzuWOPAxxjPUY6fQYrRR9zp+P+YdbFtF2RqnkSMu3jhP8/0qxbvK&#10;8YBtJArZ2jYmT+v+e9V1SNl3Yj+XnBjTgfn/APqqVY1ZWTyQ24Z2+Up9+mf/ANdRKOjTX4MehIkU&#10;7naUkGT18leOOuc18r/t3iOD9rj9kWbBjI+NVynKAZzoGpe/Y7RjscV9TRGRWxEm0/3vJHBIHfP/&#10;AOvpXk37Wn7GPwe/bO0bw7pXxeufEtn/AMInrY1fQ77wrr0+mXVrdeTLAZFmgYODsldcAjhjnOa0&#10;oyjTrRk9vT/gmdRNwaR9JrLGqDfIo/4FQbq3HWZeK+F/+HRXwCRxNB8dfj15hx80nxp1s55P/TxT&#10;D/wSA/Z9gbzrj42/HiRtzfM3xp1vPPT/AJeK9X+1KfSL+7/gnn/VKh91m5t1XcZlx1+9Qtzbt0mX&#10;npzXw1N/wR8/ZyukZ5PjX8diz/3vjbrnp7XFNX/gjz+zUqKP+Fv/ABwZmkxN5nxq10lsjH/Px7UP&#10;M6O/K/w/zH9TqH3R9otyM+cv/fVVysBfJuB67d1fDy/8Ee/2ZMBx8Vfjd97A/wCL0a70z/13p8v/&#10;AAR4/Zamba3xQ+NJUqflf40a9z/5H6VX9pUd9fw/zD6pUPuMTw7f9cuPrxQbiDp5y/g1fCl9/wAE&#10;fv2WLKzkktfH3xlmlSJmjh/4XNr2HwuQP9fWT4S/4I9/syeINJt7rxH4n+LVvfIE+1Rr8ZNcDK+3&#10;I4E52nB71X9oUNxfVah+gPnwYx5q/wDfQoN1aH/l5j46/MK+FpP+CNn7I1+BJN4v+K0n7vnd8Xtc&#10;LNg4GSZs/wCemKhm/wCCMP7GLD97q3xQZgGHzfFvXOmeB/rv89qP7Sw6D6rUPu8XlsDg3Cf99ClF&#10;9ZkZ+1R/99ivgpv+CKP7Ds6N9oufiQ2WO7zPixrbZPv+/wCajm/4Ie/sE3KfZLzRPHFxCOSJvihr&#10;HOe/+vqf7Sw/cPqdQ++Df2S/eu4/++xQL+xIz9rj/wC+xXwE3/BCr/gnY9usN14E8USKqgMsnxG1&#10;g85/6+P/AK+PrV+9/wCCIv8AwT0vPDVn4af4ZeIPs2lvcPbxDx9qikNKybssJ8tkRpwSQMccE0f2&#10;phw+q1D7u/tHT+n26H/v4KP7S07O37dD/wB/BX58H/ggN/wS0ml86b4CajcMrfK83jrVGI4/6+Km&#10;i/4IE/8ABKt447eX9meZ1Xd93xpqfOTzn/SfWhZpRlsmH1OofoAdT04HBv4f+/goOpadnBvof+/g&#10;r4CX/ggB/wAEloRuH7KEcmDj5vGGpntjH/H17/jTU/4N/wD/AIJJxNt/4ZLtyjtyreLNU+U+n/H1&#10;+dU8yw63uSsNUZ9//wBpaaePt0P08wUj6rpSjMmoQ/jIK/P/AP4cAf8ABIpAN37IFs3mZO5fFGqf&#10;/JfrU3/Dgb/gkgJdqfsf2LYJ/wBZ4k1Vv5XgqHmVHdJlfVah98HW9GUZbVbcduZl/wAaG13RVBLa&#10;tbjb97My8frXwe3/AAQF/wCCRbQqrfsXaSyg5Zjr2qZ6f9fmf8/jSw/8G/3/AASJYYP7F+ktu2kZ&#10;17Vfxz/pn/6veiOZ05bpi+rS7n3X/wAJR4aJI/4SGx46/wClJ/jUb+LfCKH954l09e/N4n+NfDtt&#10;/wAECv8AgkVBHui/Yp0Vl24GdY1TIB9/tnXmpl/4IM/8EjWTLfsSeHWbGC02pakxx9Tcnn9av+0q&#10;Pn9zD6tM+1ZfHvgRGw/jPSlb+6b+P/4qmSfEz4cwvtm8f6Kh/uvqkQ/9mr4rm/4IT/8ABJC3k2L+&#10;w54XbIGWkvdQY4Hubg/zot/+CHP/AASYgu4xH+w94TyzbVaS6v2O38bg89/wp/2hT7P7h/Vah9mz&#10;fGH4S2x2z/E/w8hHUNrUAx/4/VZ/jz8DojiX4yeFV7fN4gth/wCz18kj/gip/wAEorBmuIv2H/BK&#10;ybWLN5V02RnGOZDx/j+NWrX/AII2/wDBLS3QvB+wz8PQuf8AoFlu3qxP/wBeo/tOj2f4f5h9Tq+X&#10;3n1RL+0N8AoDtm+N/hFT6N4ktf8A4ukb9oj4AJH5r/HHwgq9dzeJLUD/ANGV8wr/AMEhf+CZcXB/&#10;Yj+HLK3P/IFXj35GKfF/wSY/4Jmo4aT9hj4asq/dZvD8B5455Wp/tSj2f4f5lLB1H1R9KTftKfs5&#10;qCJfj54LA25/5Gi05Hr/AKymn9pj9m62QF/j/wCCVGMjd4qsxx/38r5uP/BKz/gmlG7hf2GPhkxm&#10;X95v8K2rbuyjlP0q7D/wS4/4JqvueT9hP4WMPvbJPCNixGe3MfGKl5rRvZL8UV9Rqdz6E/4ag/Zo&#10;Xg/tC+Bx3/5Gyz/+OVHJ+1P+zKvX9ovwKuOufF1nx/5ErwFf+CXX/BNst5kf7CXwpbK5+bwRp7Y/&#10;OOnN/wAExf8AgnKykN+wt8KjhRx/wgmnnH0/d0nm1G6VgWBlbc92n/ax/ZcgQSP+0j4BwxwD/wAJ&#10;hZf/AB2myftb/spQqGf9pr4eryQd3jSxHP8A39rw23/4Jkf8E57ULOn7CnwoGGxg/DzTsjjrny6I&#10;f+CZ/wDwTx8oR/8ADCPwnhUbimPh3pw5/CP0pvNKK3F9RqdD27/hsT9kcpvP7U3w4wOrf8JxYY/9&#10;HUn/AA2L+yNt3j9qf4c7SMg/8JxYf/Ha8at/+Cbn/BPNX3RfsJfClX6Bj8PNPOfb/V/pUw/4Jrf8&#10;E+lHH7DPwnwWPH/CutP/AKR96tZpQcdCfqdRPc9cH7aP7HYb/k7D4a+n/I9af/8AHqgk/br/AGIo&#10;ZfIn/bG+FccmCfLb4haaG468efXmVt/wTk/YFtzuT9iL4Vrnsfhzp4+o/wBXTX/4J2/sGHc8/wCx&#10;R8KGwpGT8N9P4/8AIfYUv7SpvoxLB1O56Uv7fX7CsjiKL9tP4Ss7fdVfiNphJ/8AI9OH7ef7DmwS&#10;N+2X8KQrfdb/AIWJpmD/AOR685j/AOCdn7Ac0e0/sQ/CiRGchh/wrvTxxnof3X602b/gnL+wEz7z&#10;+xF8J89Bj4daccf+QqP7Up9h/U6h6I/7f/7B8Z2yftr/AAkU/wC18SNL/wDj9V5/+Ci3/BPq25uf&#10;26vg5H/v/E7Sh/7cVwo/4J4fsF/6xP2J/hPnH3v+Fcafx2/55U5/+CfX7CdpG88X7FXwp6fL/wAW&#10;90/35x5PrR/acezH9Tqdzr5f+Cl3/BOSFxHL+378FFY9Fb4qaRk/+TFRH/gp1/wTZCNI/wDwUG+C&#10;AQcMx+LGj4H4/aa5mH9gn9h2AmVP2NPhXu3gKF+H1h8ox/1wpU/YQ/YlByP2N/hUvyj5v+EAsc4P&#10;bPkVP9qR/lH9Tl3OkP8AwU7/AOCasUfmv/wUJ+B6oV3Bj8WNHwR6/wDHzUTf8FSv+CZK8H/got8C&#10;f/DuaN/8k1jH9hb9iWCLC/sf/Csqy8r/AMIDYYHP/XD+dL/wxJ+xbAf3f7HnwpVG+8zeAdPyP/Jf&#10;ihZnH+X+vuF9T8zYP/BUf/gmYjFZf+CifwLUg4+b4taMMH/wJqNv+Cpv/BMkD/lIn8Dfb/i7Oj//&#10;ACTWbN+xP+xfHETD+yL8Ld24f8yLp59+8FPP7F37F5gCt+yJ8Ls8D5fAum+v/Xv/ADpxzKn/ACsr&#10;6lLlvcvN/wAFUP8AgmTGm+X/AIKJfA3aP4h8VtIP8riq6/8ABWH/AIJfl/LH/BRD4JZ7/wDF0NL/&#10;APj9C/sbfsfQwCIfso/DPCZIC+BtN2jPp+44/rUkf7HH7HxZWH7KXw1G05U/8IPpY59f9RT/ALSo&#10;9n96/wAyfqcrblab/grp/wAEt7cgSf8ABRD4L/8AAfiRpp/lNUcv/BXz/gltFnf/AMFCfg7wM/J8&#10;QLBv5S1e/wCGSP2SRIZF/ZX+HCM3Vx4L0znnufJ55q2n7Lf7McG2SH9nHwFC6/daPwfp42n1/wBV&#10;+HvR/aNPdX/D/MPqcu5z0/8AwWM/4JWWyLLJ/wAFCfhG27oI/HFmzfkHJqGb/gs9/wAEqYef+G+/&#10;hg3U/u/FELH9Ca6qP9nX9neGbzV+A/glX6LInhWyyePXy/8APSrUfwM+CkQ3J8HfCkZbr5fhq0Xn&#10;/vj/APVU/wBpR7Mf1OXc8/k/4Lef8EmYl3Sft7/Drrj5Na3H9Fqm3/BdD/gkmZlg/wCG7fA+49G+&#10;0y7f++vLx+teqSfCP4Txr5kPw10FW6Dbolvx+S9ParKfDX4dCPbH4B0g+mNHhPbA7Uf2nHsL6nJf&#10;1/wDx9/+C7H/AASOhwf+G7vBLbmI/dyTt0+kRqtcf8F7P+CQ9szB/wBuPwt8v3vLs71sf98wGvcB&#10;4F8HQweXb+E9Oh+UH93psYwMY6j6/hmpk8N6FbRbYNCtWAUBsWYGef1/E0f2ld/CV9Tl3R4C/wDw&#10;X7/4I/RqZH/bl8N8f3dN1D/5Gpkn/BwJ/wAEeYf9Z+2/4f8Aw0fUj/7a19DrpmnxDfDp9vH23Lbn&#10;pnpTp7ZfKEan5QpChUcYzxR/aTX2fx/4ALBvufOf/EQh/wAEeMcftt6FwM/8gPUz/K1oX/g4P/4I&#10;7tyn7bein/uX9V4/8lK+kkjWH5Y2ZWdvmxJJ1x/n2pwnuU+Y3DD5QP8AWSU45k2/h/H/AIAfU33P&#10;m3/iIG/4JCSy+Vb/ALaGkO+MlV8OasSB/wCAlQn/AIOEP+CQLSYj/bQ01udu1fDGrkg/+AlfSdzd&#10;S4C/aZN3/XaTmpftc5Oxb5lx63DZ6U3mX938SngZJJ3Pz6/4KX/8Fu/+CXnxk/YB+Mvwo+Gn7VFn&#10;q3iDXvhzq2m6Pp8XhnVVNxeS2rrFHua1CqWYgZYgDuRXp3wf/wCC+/8AwSk0z4W+GdH1T9qpBe2v&#10;h6yjuo08G60+yVYEDLlbMg4OR1r61uvLv7aa0um+0QzZWWGWRWVwRgghgcj2PB70Ws5tkWOGZl2L&#10;hUWdSoA4wOOPwqf7S0vy/iH1OXLa583f8P8A3/glRn5P2lb6Tv8Au/h5rzfysalj/wCC9f8AwS+k&#10;TzLf46a9IP8Apl8L/ETZ/Kwr6Qk1G45QySb+MMHQZH5Un2uQu29mbqF+62faj+07JPlI+py7nzgf&#10;+C8//BM4p5sXxZ8WSenl/CPxK2fy0+mr/wAF4/8Agm9LzD8QfHUjekfwX8UN+HGnda+kbiSdEICf&#10;3uy4z/h/OmQzXAQly23jC+SMdPY1P9qf3RxwfmfOo/4Lr/8ABOrKqfGHxEy3PHwQ8Vf/ACuqT/h+&#10;f/wT13eWniX4kM3XavwN8Vf/ACtr6GlV9+0g+3+j9P1pXc/ZiFLL3/1bDv7Gj+0pOVmh/U10Z87f&#10;8PzP2AXOYtV+J7/7vwL8U/106o5P+C6n7B0R2pa/FqT3j+BPif8ArYCvo9eAHmmkyRn70n+NNuJk&#10;iVVjVstx9+WrlmX938UL6n5nzhJ/wXN/Yn3Itp4T+NFysnCtB8B/EeCfTmzBpB/wXB/ZKcssHwm+&#10;PEhXnCfAXxB830/0X+dfRrsVYRZkPyrg75Of85pReGPDx3Dbum0u39RUf2k+kfx/4AfUvM+aG/4L&#10;j/s6vu+xfst/tKXW0fetvgHrBz+cYqN/+C3/AMIfJ86y/Yf/AGqrlei+V8A9R+Y/RiK+nlupHLB5&#10;uV/hDdf0oE4mDfIu5Y2O7KZ78dOlNZp3SXz/AOAH1N9z5Zf/AILh+Cc7YP8Agm/+2JNx/wAsf2f7&#10;vH6y00f8FwfD8iMYv+CXv7Z77f7n7P8Acf8AyRX1MscRRZGiVupxiPoef/1+tL9hgkfz4oFO37re&#10;XHxRLMZdEg+qx6yPllf+C32kvgL/AMErf21Of+rf5/8A5IoP/Bbiw3bE/wCCUf7ajf8AdA5h/O4r&#10;6jEG12za8nHSBf8AGp4IMxbzbruJ4X7OP8accyl1QfU4/wA34Hyo/wDwW1jwRF/wSl/bSY7fl/4s&#10;LKOcdObirA/4LM3Mlo15D/wSt/bC3RyKv2eT4LlXbOeRm5xgYGc4+8MZwcfUwUklQzq3r5ZPY+9N&#10;Fu5O5C4+b5Rhsbfz+nSj+0pdvwF9V8z5XH/BZ7Xmz5f/AASX/bBzuwob4Qxr/O7qwv8AwWH8ZSLg&#10;f8Emf2svu5G/4b2q/nm84r6glhcviAtu/i+Zx/WmxrOyZZzlcjiSTpUvMai6f194/qq3ufMC/wDB&#10;Xv4jyNth/wCCSn7Uxzjbv8D2K5/E3uKUf8FdPi7KzCH/AIJFftNZVtv7zw7pqZP43tfUjPI0SlWY&#10;7jjPmPioN+ZZGNww+XLDzH+XjHcVP9qVLfCg+qx7nzQn/BVf49XhxYf8Eif2iG/umWz0ePP533H4&#10;07/h6P8AtKvIqx/8EhPjwcrn5rvQ1/nf19NWwSBAvnfJu/hkPDfiKUSI/G/joFEvX9KP7Tl1j+Iv&#10;qsb7nzKv/BTz9qmRsJ/wR8+NmM/Lu1rw8M/+T9EP/BTj9q+4kMEf/BIL4x7lXLK3ifw4vHY86hX0&#10;tNcIvDSLu6f64f4Umxbgean3uoJ2t7dx/hUyzKpa6S+8tYWB85t/wUg/a534j/4JB/GDbj7zeK/D&#10;Qz7f8hHtQ3/BR39sUKH/AOHPvxcO7+H/AITHwyD/AOnCvop7WAObiSIMWXquzPf27fpStbxsuHtQ&#10;ykDC7I+KqOaStshPCw7nzg3/AAUe/bQYb4f+CN/xcb/udvDI/wDb+mn/AIKN/txEAr/wRp+KZb+6&#10;3j/w0uP/ACdr6MEFpGAwsVZm4/494+Poala2jjVmSBdrZLEQgEcdeD/npVf2lPeyF9Vj3Pm4/wDB&#10;RP8Abs6t/wAEbfiZ8oz/AMlE8NjHHf8A0yk/4eG/t5qWH/DnT4g4Vcr5nxM8Njdx/wBfR4zxmvo0&#10;MEjCm1bCgDi0HPb1/wAj1oit76Q5c7fmzt8s5HPP8Xpis3mVR3svzHHBxe7Pm9/+Chf/AAUHU/6P&#10;/wAEa/HDL/ef4reHV/8Aa5o/4eDf8FFmiLxf8EZ/FueirJ8YPDy8/wDfw19LSqQp3SOBjGQCO/1q&#10;SRBhVDcdOrdfXrVLMK/ZfiP6nHufLsf/AAUK/wCCk8ibo/8AgjD4k3buF/4XZ4f/AMaZP/wUK/4K&#10;ZI+2D/gi7rjegk+OWgruP5GvqVgkaYR2JXGfmfriiWcMuTIdzLjHmP1/z+NEcwq9UT9Vj3Pldf8A&#10;goT/AMFQJCyp/wAEXNQ+XqT8ftAx/wCg0v8Aw8D/AOCpDPtT/gi/cNnkA/tC6APx+5X1Ksr4UmZv&#10;m5/1zAU1mlMu7zn+9wvnHn9Kr69V7D+qR7ny7N+37/wVMRlWL/gjKxz95W/aI0EEf+Qqa37e/wDw&#10;VZABT/gjRGMtgl/2idC4/wDIdfVEckrOztdPuz90Sjj9Kbv80YeX+LPzSLnB/D0pPMKi+yL6rDuf&#10;Ldv+3P8A8FYrhN//AA59sY88p5n7QWjnP/fMJqNv21v+CwF1cD7D/wAEkdBji7+d8edNZv8Ax2H+&#10;lfUkhV2VkX5VXBXcuPYdKe8UAT/ULuLY+6tJZhUb2KlhIW3Plpv2uv8AgsfLFvh/4JfeC4G6bLj4&#10;2W7FT/wG3/rSN+1P/wAFp23Kf+CcvwzhbBZfM+L+QR6cW3/1q+oZrGCVtpt4+mRm3RgP8/8A16dB&#10;biKQuAu0kD5YQMn8DzSlmNbyD6tT7ny/L+0d/wAFrpzm0/Ye+DNmPS8+KV5J6f8APO0+tQp8eP8A&#10;guXLKwb9k79n2GMN8vmfELVifzFnX1UtsqKvlJt8vovln/GgRoX2srrg/wC0MfrR/aFbsP6rTPlg&#10;fGf/AILmOxZv2e/2aov7qyeOtcyfysqmi+Kv/Bc+YeYfgl+y+i/w7vHHiDrnv/oHFfUJlbczJI20&#10;cbQWprTpFhVkduRuDSyf1pwx2I3f5B9WgfME/wAU/wDguoxX7N8Hv2VkX+LzPHXiA/8AtiKQfEv/&#10;AILqTIrx/Dj9lH3x4019vp/y6V9QC+hMoiF18xXJHnHj9M1IkzxDc1zu2sF5lT/CtHja3Ql4aJ8u&#10;r4+/4LqyyEHwL+ytGOmP+Eo15v8A23FPHjH/AILrTEf8Ur+y7EP9nVtefP0/divpz7Ykp+7vX03J&#10;j+VQtcW5dlWADcCGY7G/M+9YvHVOjX3f8Ef1eJ83HxR/wXKYtnTv2ZVx6Sa62P5UNrX/AAXLY5J/&#10;ZpQf9eeut/7UFfSUkiqViNup2AnPlr8v+H9aJZpXXIPQjdmHt3HX8Paq+u1e/wCBSwsD5tOsf8Fv&#10;FG6XVv2a4/ddI15u/wD12FVn1r/gtoqnzPEn7N8bMmQ39h68f/a1fTKSNKjL5TLtb5jsI7+mf85q&#10;Fo5Fl8z5/nX+8+f51UcbWf8AX/BH9Vp9T5ln13/gtiIkK+P/ANnNeAW/4pvXDnnrzMKkF1/wWvmt&#10;m3fF/wDZ3gdk+SQeF9WYDjr/AK8elfSmwvJtEx3BfmLNJyMdKlt5pVjY7i21R/E/PBx1Ht9acsZV&#10;D6rT6nzNHov/AAW11FC4/aN+Atkqn7y+Bb9s8/7Vz9K4345/sz/8Fh/2jfhLr/wZ8b/thfByDR/E&#10;mmvZag2n/Du4Eixt1Ks1z16V9oNeSP8AKfuluPm75+melL9qfdtaNQ/qJBn+VR9crd/6+4X1WmfG&#10;Xhn9h3/god4p+JXwh1T9ob9rbwFrnhj4U61FfWukeH/AZs7i52WrW6qZmuXxwcnK819qSpMsPlrA&#10;/Q/MvlHt2yef85qHbBKcLErc4+UR46+4qSS1tx8ssKuOTtEaHP19c/rWNSrKq7t/gylH2asR3VpN&#10;5B/cyMeO0Xvxwf8APHvWeRducCxkj5XP+jx8DuDhscd/Ttmr2q2qmPdFb7vmDHFuhIwvTP6e3Ssv&#10;yZAF3wKkamMKyWarnB5HXjH6UtfL7mdVL4bk0uFGDE3Tbn7OfX0FROEaNjEm7KsGU2snH+P9ae0M&#10;US72tudrD5bfHU+xqORGlYQ20ki7kb+F8f8AoVLyX5f8E3RDJEgOSrNtbPzW8oA4/wA89B061Ijx&#10;Rr5ZJ+YMG3wyfe9/y6DOetNd4920s25Tz/rMdB2zUxXyt0y7huQ/6tpOuf8AH8aFfmv+iK2IZDE7&#10;kYkyGIDGCXk/h1H8+1OE1vKQqSxhi3ysGfj/AD+lK0sgZkdpF3H5d0knQj2/z6UhmmeRZldtyLkM&#10;ZHC9PpVa7/5B6CSuLc+Yl5CrfxZlcEjPf0PP4d6erlmbLxSENgnzmz+PvUf2mcMuJmHzKG2ySY6/&#10;T/PephKzKCsvy9v9Ibj9KTjfT/IfqeA/EH/gp5+x/wDDr4iz/C3V/HF1dXljeLZ6heWOnTTWtpPx&#10;8jyqMblOFO0NjBzyCK928O+JtE8X6NZ+JPD+qW95Y31vHJZ3NreMyTRtyGBx/nvivxb+KX7DH7Vv&#10;hj4t6h4Nj+EOsas019JFDq1vZPNDOpyqN5gG3DAkszFdo5Iypx+sX7GPwl8U/A/9mPwr8MvFuoLJ&#10;qen2Za6jS43pAXkL+WGHXG4Anuea+64u4Z4dybKqFfAV+ecrJq976au3TU+Zy3MsdisVOnWp8qXX&#10;9Do/jl8dPht+zr4Gm8efFPxQun6ZE2yILcs0s8meI412kux9B+grz79m3/goN+z5+1Jr8nhv4e63&#10;qdvqSq7w2GtW/wBnkuFT73lj5lbaB8w3ZUc45zXnP/BXf9mv4o/tG/BbSbj4T28mpah4d1B7ibSb&#10;W9QNcKwC8ZHUEfU9K+Zf+CaX7En7Ruj/ALS2kfFnxR4L1Lwno/huWe6uLjWsW8905hkjEIjY52nf&#10;ktjAAPUnFLKeHOG8VwnUx2Ir8tdXsrpWa2VutycVjswpZlClCF4O12fqdNqAtpYyztsbaT+/Xrtz&#10;gZX05x6c+1fOPx7/AOCpH7MP7PHxJn+FvibVNc1TVLbi7XRbOCdLdsZKMzMoDcj5QSecdeD9Hb5Z&#10;oigXKiQLIy3S8fKRjGOx7fj2xX5B/tl/8E6P2o9K/aM8TeIPCXw+1DxLpviLxFNqGn6hpaiYNHcS&#10;s5WfkMpUnGcYbAIIwceXwLk2R5zjp080qckVG61Su/U6M2xOMw1FSw0eZ3P1a+E3xj8D/HLwBp3x&#10;P+G/iFb7R9TjaS3lVUVuOCjKwDKwOQQQCDx71H8Yvjb4E/Z9+HWpfFX4n68NN0bTYy0z+XGzuxB2&#10;oig5ZyeAOPfpXlP/AATa/Zj8ffstfs6W3gDx9AzalcahPezWqTJN9nEmNqMTwWwOcHFS/wDBRj9m&#10;3x3+05+zhceB/hzpatrVrqEV5a210yRpPsB3Jk8K+CdpPAI5Pceb9QyhcT/VPa/uOe3NdfD/AF1O&#10;j22I/s/2vL79tvM5r9n3/grF+zH+0D8Trf4U6ZF4g0XVtUcppMmvabAkF2+MiJWSVtsjdkcAk8Ds&#10;D9MGe4m2lI1wzE8wruIOOnzEH+R7CvyS/ZO/4Jp/tUax+0P4Z174jeAL7wvovh7XbW81W/uNiK0d&#10;vKku2IKd0krMm3ePlHLbiCAf1vS2AttqwOp2BTi16nP1/l+Ga9XjfKeH8px1OnldXmTjeXvXs+l3&#10;5roc+TYzG4ulKWIjZp2Pm/8Aat/4Ke/AL9lDxfH4C1/RdU1zXF2vfWGk28O20BHyh3llUB2X5go3&#10;HGM4yM+mfsyftN/Cz9qrwAvjv4TvcNawzCG8sbqzaOe0mxny3VWIHqOSD618D/8ABR3/AIJtftB/&#10;EH9pDWviz8KPCLeItP8AEMkcphs5kjuLaYRqmwpIVwMKDuGepzyK+n/+CW/7IXxB/ZY+EepS/FO7&#10;SHWPEN7DcSabDlls1RNoRnX5Wf1IzXp5pkvCGG4RpYrDV74hpXV7u/VNbpHLh8Xmk82lSnH93006&#10;d7n0F8QPGvg34YeB9T8ceO7iPT9J0228+8uJIpBhQwGFGCSxJACjklgO+a+Uvhx/wWg+Anjb4jWP&#10;gbWPh3r+haZq9xNBpfiLULpGjeRS2fOijZmgTIxkF9pxkY5r6I/a6+Bl1+0f+zV4p+Demaylreaz&#10;YoNPmdJFQTRyLKgJGflYpg+x6HpX5l+Av+CQH7WfiL4m2+leMdEsdC0aG+UXWsTahDJ9ogLAuyJG&#10;xYOqg44XDD3OJ4RyvhPHZViKuZVlGpHZXa0tpbuzTM8XmVHFU44eN49ep+hn/BQ61a7/AGOvH5it&#10;ssugzPuWZzghAcjpntxnB65FfhkY1UuVuUmkmmWdYYYVRXjBxvLbjhxjhB97vtr90P2+vJsP2MPH&#10;1kIY1hj8MzxhZpGAcbMd85Pt349a/D6DT1uLv7CdJmlbzEG5ICAAehfjiQjoP4utfpXhHOMcrxKi&#10;7rn09LHzvE3N7enzb2Ou/Z0/aW+KX7NHjq1+IHww14WMjr511DcqGhvbYt8xlQOC3+6MMOgI+9X7&#10;GfscftwfCf8Aa88Dxav4Y1E6fr1rGf7W8P3d6PMhIODIgwd8ZP8AGB8vQ/NmvxHsdAu73WYdE0/S&#10;Li6me6jhhhs7B5JHLvhQQP8Alqeij+I/LxX6p/8ABM//AIJr3n7P11Y/Hj4viaHxc1pKtnpFvfKq&#10;6ekmQWmwcSTlSFxkhOnJ5qvFDA8Oyy/29d8tf7NrXb7NdvPoHDdTHqtywu49b7L0PtVJC0rxrLJ5&#10;nPyqsZUc/hz7dMc80oSF23G6kLdG2rE2OOOeP15NNhR/s/zLu2rs3bk+Udx/n61Z2SNF81vJj+8s&#10;aH8a/m1Skt/0Pvb9yCO23lWlnkZVYbdyw/4/59KZJbOpOxZmVgSVWOMA/X5sEflVpoPMLH7JgEfN&#10;mFD+VOeNipb7NwFx/qV5qpXjG/8Al/mO5nNc+VMgedo5G/1atDCcnkZwPx/kPUKIi6qFRl6Fmktk&#10;OR6YDfr+fNWpIWChUts/N95bdOOOp/L+VMj05l+Z7aRs/ezbrzk/5+lHPFrf8guLGAoYtArcnafI&#10;H/xX86dOtzNaukMEaOxO2SSz3KOnONwJP4j147xyRLESRCytn/n16/596Iig5KNtUH71q3P+fz/C&#10;pXvbfoLmJwDDKcW6t8xxi2IySvsx798HPQVCYopRH5lsv3kOfsrjHHs3Hc+2aeoSOLzCCRuZdz2r&#10;rgBev+fw5qnJcJI6pFt6oNvkyZ+70x7ZHsO/PFRJ2VgRYgihBVEs4xuI2H7DJnr9eP6davNp5dP+&#10;PdP4v+Wb8f4/1qrbOiRgvJ8zY+YW8vHPf0/H8asB0Vebnb2H7uT1pxj5EybvoEFqifu/sn3mLZ2y&#10;c498cZolhiVB5cAjO5QNzSgdB1OO3+eeKjlmWKbcLtdzbuvmDnpjFQ2b3EEinVdSV2kmH2eONXXH&#10;y/d9+MdapySVhe8TW7JMOUxhiDvkk5+c+3tSPHtBz5e0q3/L1Kp6+u39fwpgvI2XAvYVyq/KJn7s&#10;f6jA9SMU37ZHbEA6mv8Aq2bL3R7NjP09/wAKnlWgLmFeSO3YSOG2tIfmW8mOOP8Ad4/pVNdEt7bW&#10;rnxDaapOpu44xJbtqj+U7IDh8bSVOMDg4IGSARV8XyykYvowNxH/AB+/p0qRitu0m+6jX5gctdbf&#10;4fTH+etTeXNuHqVWmlOZvMjYMqv8upSYBycEfL09D1OMHGOXiVUQiO4j+XPDahJzz67T/wDr496U&#10;zSkeYs8eMK3y3owdx+nccA98U77WsNqvm3C+u5r4c/N645/yK0k/UrUiWaJdzNcjliNo1Bxj9P8A&#10;9VSrNbq2GuWB3fLtuA2eOwI//X1pDcu0mRecZYHF6B/Tt+lPeYsXWOXeysTt+1KeMdOnHr+tRq9m&#10;GrEt7lGlVIbwMrRqV/fKTnnA6c59e/4Uoli2BGuGC5bDLMvc8nt3/Lp9VhW5MCM6ycBdx+1KfXnp&#10;z/X8KVnvFh2raSvvVv8AlumM59cenT0przAcs9oA3lzPu3Ef6xCB+v6dqZzje8knzN/F5WD/APrq&#10;VoC/30dQv3Suz8sdqbLZzAiVAxC5PKqcjHTFT78QASSuBJFJLtYABvLiOOf8/UU7JM2xmk2918mL&#10;n1Oc/l6d+KI8gBRG7btuN8Kcd/WiOLePMa3OW3D/AFKfl9K0jcn5AYigICthlxt+zpx/49zSfZ0+&#10;8sXqNzQAn9DSLAyth7ZvnA+YQD/GhkBONrfKQf8Aj3GM+nFF0v8AhwAPKT5YtlGGzhrf8M/e4/lS&#10;OYogzx2oJ3KcC3OePo3/AOrvTHjnaXe8X3j8u23Jx+X/AOr8ajSCGPBVeeQC0B459c/54zQ2mv8A&#10;hx2JfMXIBGG45a3f/wCK6/zoDrlgyADaeQrf/X71Ekav/B/Dz+5YZPp/n+VSJsi/dKUYnjaVcH8q&#10;n3ZLp/XzL90jby424jMh4+9I/wDhRayx+Ysg2EL/AHpHyOMen1+tMa4MMnlySJ8zfeO4YJ7etJa3&#10;pa4MYlUfKoXa7c5/z+NaJ6WDl7FiSTKkqyr1LBrlsEfXHsOe3T1pu64EarLKydz+/HT6FetTC5V4&#10;vMjvFZVVh8sx6g4J/A/lTWefPlK67trYX7QDjGKm39aEqw0XajcY523L6Sq2fb7v/wCuo5GkZGmV&#10;35x/y2U557fL/wDrqYTTsdr/ACbepEyntTd8rxYibezrgMsynqf1/rWfX/hikV40fb+6uXYc7Nrp&#10;79T26fhTlEytsE/BX+KNemfrUwWZ4dv2cs2c8MvP40SWDKcGGTG3G3YuDx3od+n6Fcy6kGZTHt8z&#10;qcA7Y+c/jzSyLLlXVX4+7i3jOPyapNoLlTBIf9nyVO38jTHSFm3xxszbfurAvHv14oUdP+CPmHLD&#10;MqKGkZ8cn/RV5Pt83H60v2JmG0bR2/48Rg9/7/1/H2qNbYTAGRWzyP8Aj3/wNSJBGqZFs33sf8ep&#10;6+v+f5VUVLp+bJl6jFt/LyxVN3lnGLQnAyf9r9PypfJRyHa0UZJ6WLDPt1pVhjz5IibG3GHt2/Tm&#10;pY7JCG3A+o/cv0qto/8ADk8y6jI7WN3yLaP/AIDaN6f73/6qRo4Qy7oBn5SV+zuOefTp9D/hSyRQ&#10;h+F4bAU+S/B5ojUZPkyxn/ZaGT+dHLL+rhceuwHH2baOh/duT17cCnJHDO3lrb4+YH5oXA/pTN8T&#10;Lj7QoZctn5+F/wA/ypivErKyzArkEhY5M0tf6uIlKQK+wRbemT+8/LpTJLdZAzGGPb8wDNcS8+3C&#10;9OB3pu7A2RTL1z95z36VGZ40PnNqUIXJH+vIAOfX/OKav0X5j5fMkMASbcSq+Yx8vbdSJn26f/WH&#10;XmnsZNrfaj5eMEYvH5Pp93t+tMWZJLlozdx/u3IcecdycYxj+lEZDMq/2hHt4PFxSafQencjF7LK&#10;nEmzy+GYXjbc56A7ef0qaO7+VWknCnDbf9OPI9en/wCqmy33kKWmuY9igBj9r9T16UonabcRdrtZ&#10;SPkvlx/Lr/KlG8d/0/zJt5D/ALQqyLAk/wB/J2/aQSD6Dj09KLWaP5CbhmXgHFwrfN+Qz9SOfwps&#10;Ms28lp1XI6faFJ9PT1/nT0mUuFWUFtwyPPU/05qo/Ft+QWH3dwZIcZb7o+YSR/4U0SPGNu9sryfn&#10;j7fl/KmqjzRBSW24zuDLyfxFOcTuG/0WTG3H3VquSP8AVgSsAvBOzKN/ytjA8pgD+dILkptjWVpG&#10;DfMfKTnPfrTfKmMhxbt7/uF/nTRZ3ALCS3b73/PFenUUWX9NByolTc67lPBbvCn07H/I96jxLGR5&#10;cKnj7qxjr/31/nvTjAsX7z7Ow28nMAx/Oo2tiG3sjjdn/lzPFP3e/wCP/AGuUFhkc5NpGuf71sev&#10;thv8+9O2JIfNlUfLuOPsr5H5Hr/OkKL5eZFk65yLVgR/hSRWyeXI4B3c/K1u5Gccd6XNbRfqOXKO&#10;aGNfl8gE5AVltH4OOv3uev4dKd5Fux2lCCyjH+jv19M1DFFlCzP8u7Jb7O47f459vxxTofkRUE0a&#10;nG7/AFMi5/PvReX9XEOitYWZgsPzEHny3GB/I0/YoO0R++0F6aksQBkknjB/vjevf3pJJYk3MbhS&#10;oJJLM4quWTl/w4t9B0hBk8rJEjbv3Xmuufy69RR5mWXMitjBbbcN7+3P+elDyxggJMu1WO7Mh44P&#10;B/wqFZ3YRoLpN27PE5OevPvx29qLS/q4+UkuHZf3qTfN323RwF9fu4FOyBy879M/64ZP6UebLGu8&#10;yR8A/wDLcdM0nnT+ZsGAv8X75fyqfUfKKsig5Rm9N3nIe3uP/wBdSRYC+XJcyfVvKzTY3VpMyRoW&#10;3cL5yHFP8mRU3ojNn/aT8sUe7/X/AA4vIc24bQZm2/8AXOM5/wA/5zUbK6tuVXXqPmhTn34OcfTB&#10;pGMgj2R2bbf7wRac0csfCws3+9brxRp1Fy2G3durR4f94wTDfuxzn/gX+fXrUMVrtO/yl+UYwLfr&#10;x65P+HbrVhtzHH2R9rdf9GH9KFjUkTeVJu+7n7O+MY/z/wDro5kF+VWZGkIRcPDD1A4tm4PoBu//&#10;AFUMglIjSwjGWyfkdeM+uOtOaLL7ycdOPJk6Z68f59aRFtk+Zp13dGZo5FwPxoUr6P8Ar8CfdEML&#10;KfMW12kHO7zJAP5U4SsE2b1A/i/0iQY+nHWnSsmNq3i/hI3FL8zN5hnTC/8ATYjPH+NV2X9fkPm0&#10;I1ulWLHmKGwuF+2Pj8yv9Ofak2MW3yTtzyGW8Pr7inxzKY9q3Kt8qlW+1gtgjPp+vekhuPMPyT5U&#10;sRuW7HBz9KOncXmh3mKzGKJ3LKTnEi8fXIzQFKqd023cp6eXz/8AW/KpN5aRtpy3QfvFJPv7U0o4&#10;by2iY5/2EOaTj7oe8PWRZVaKV2Pyj+CNs8dwMd/f8aVlX/V5Py8gNAv9D1/zz1pscJLsjW8nRdoE&#10;K88f49vypGgGG/cN0/54rz+vP+c003ykdRHiDHMarx97Fv1/WiO3RASYei9PsrZ/9CpcrGp2xtu6&#10;/Lbn+lR4Yszp8qle8LjP9aOdFibCrfJbqFJ6+S/8u9TWyqCy7V/3Vjdf/wBf/wBaoAjiVIzDjuP3&#10;b8DtzSiGQM2wbc4+6zjOcZP5ipuujBouCFWADK3P+04xUWGVMPD9wkj/AEh+f/HaYjTr5Znkj+6P&#10;mWV/vf4ZqVJ9rj/Soxx/z2Ipx97qQMErZ8tpFXdyqi6c8fiKZgxx5Mij5QTm8bjjqMqc/jU5lBOx&#10;bpew/wCPjFRrOWhKC53Yj6fas0v66Buxheb7hmZeWwouM9/p/XjpSrIynPnseOczjBoj+VC0918q&#10;scD7UPU8f/Wo8yQHeEb72OZlNEn/AFoXpsJJJOwVkmb/AL6Qj9QKfGZW2l5mIz6R/wCTUqwAp5gj&#10;kyvfK0myV+fKZs/ewqEURa/qxOg2MPMWZWbgEM2yMg/qOaa0e18ygH+9+5Tg+3NOXHQ27YOR/qVo&#10;bDKym2bI6N9nXj9a0XNurh1IZFnOIox8v+1arz/48Ka1uQ5d0j2bSpX7HnnHqD09qmaBdu8QNn0+&#10;z5/rio7jdLGFSJty/wB63ZefTj/69S31s/xC/YQWxjlybZW3N977M3P1wf1xSxja/lTRr0X5VtnG&#10;eenUjpj6c1IYQY8kY2/eJjYc46df/rfjTAYJ2JgG3pndbyLU+7vb8x3uKbeAqUMBVuSP3bjB96mW&#10;Jdm0Rhf+BNgfpUDRoqjEq+vR+c09JVVciXGfXdT1GuYcFXG3Lfe4xI3+FLMzjkBuBjCzMP0xgn/6&#10;/rTI5GA3o6t6fvj6U57guVCyx7iPmX7Rz0zRqQ1qNDRgmOWRx8v/AD27flTfPKr+7dc/3Bcf1xQk&#10;y+X50V0jLk/MLoEDBx6Us0khDOjL8zcDzhx+nFP1/QcRFnuN2EkyP+uqn39KBKxbe4LZ64ZOaELo&#10;cjaG6/LMv+FOMhmnCqvGCfkkUk59vypaR3/Qr5Fe6uHgh/iYH+L5B+P0qoL+4nnkWC5jKquM+WP5&#10;7qu3dpcsinDbeSI/JHzGqMkMxfZJCq/N8u215P5VtGN1dfoHMNllnMXnP5bcjj7NuyOuPvU61lMk&#10;vyIFLSfdaz8s9Ov3uvv+lVxY3TzM6WzNtYDb9nI/l0NWFAkQxiPK7cOfsrHt169P096v1DmEhjMD&#10;NIUX5dq5+xyH+LkAbuBzyPWno7yNvjG1ZM8NG6t2z0HU/wD6vWoo44FGLhSNvJbyZBjnP+B55/Sk&#10;WOJ90cBUvztVldeRjOCfTNVFW6fmHMWmkmiLBAdu35iZHBz9SDUAeQOp3SeZwfluyccehBz9M80+&#10;XECbZZo4+7M0xUDioY5sFri2vYZPm/ebbwHHHTpVRjzIXN5khki8xbhJS0m0Dc90ABk9ht6545HO&#10;MU9ZZYovJ86TaoIVvtEee2e3H+elNaSWZSsdyrMsfzL5ynGc7e1Q752TyJItrNna5kRuc+/Slyrm&#10;0KsyzHcS+dtaaTB4/wBZFyMA+maa0kyzjLNt6rtjiJH+H61HHa3chV7iZvmIH7uKPAPuQeamjihF&#10;3sEbY7t5K9fT60uVcv8AwxNiIMqk5t2mByd3krkH8D+v+NJHbMx2tFj7oVfII68Dn0P+fWjaXuH2&#10;Iy5BO37Lkfp60pg3Ru/zIFbP/Hu21ePu/wCf54qdf6/4Yacu5JCskYEZgjXGPmaNzj6f5NOcQww4&#10;MTKPVi64pLfYFCRbXK8/6mTHU9Kfaz2s0bbZlztwNu8Y/wDrUen9fgVFsYiyuzSMFVegzPJz9Tjj&#10;+lEiLK+3zW/2lW4xng88j+eQR6VM3lmLakqrgH/lsRTo2kDFV/iXbzcDk47etK8v6uFyuHlaRctJ&#10;jDbWW4/+x/z0q0ryx8pI3Ldin65FRyNNuVXZvm+7++U/r/nrUio86r8rbT91l2mnLQfmOSORm2Qy&#10;urZywKxnH+fwqwsEhXdJjdk7cxq2M/Q+3+FV4oxG4JhZexJRfyqYghSzRtt7lYV54+tZq/Uyncp6&#10;ruaBBGOUkYn/AEXJ5BGAQ3HHfnPQc1nrbRCPMlpDu+Tcn2BuGHOPvfr2756DQ1O4hEQATncRzbnA&#10;OPbscfj25qi8ssiMkkCbv4mFvJgkdh7f5NaRlHY2pKSiNfYgw0I+790WsnGD2pkqgxsy2i/vAW3G&#10;OXP5AfpkfjU7NB9102nq37t+n4VE0lpCWnWeNU6szB1/PPajsbCmCFMKEIdpPmCtKu0lev3eT9aN&#10;7SNu+zYVQPM/eSgjnPGB7VHLeMsgRZ49rSNlhdHn8x+nahbiKAFUu13GFW+WR8AZ4O7oM+vep5V0&#10;K1YXRhwRFGvl85Zp5Qw9hxQGc4Q3Kqv3Qv25w3Tr9zn6UNdzGP8AczJwWz/pRH64/P0oVo44lQ3Y&#10;7j5bocfmKNug12GiaTam2dmVXVf+Qg+Tkem3n8evWkS6VkBSRWXqN1+3r67ef8jtTFu5EucNfh8Y&#10;VY/7QX5jjIGMemfrip7YiWJZWulYsoJIvBg/pWl+XX/Ia0GS2Noq7VhWFi4ZfLmIP3SeT79ffHNX&#10;IZ2ggVvOlH3etyPyGRjAquzznAhkK55O65XuD6j/AD16VaxcSbVDuAVXdukiP+fw9eO9cMpOcjnl&#10;GOxW+1RzzeXJO6nduLLeIX6+p5/Kp1X5WLTM+5nKNI0fXjbjj/8AV37VD9mYXJ81ZNuVCfLDyfr3&#10;4/zmrccUkAIkSZlXIK+XFk5PXqP8KmUpONgfKJHmU7CzDbtXZ+6x93Hp6+v4U0QtcOpYmMfKTuhj&#10;Ocj6f5xxUmJpVKpCylslW8pS3Tj+L69efXFOSN2OGiwNq/8ALDH17n/Ae9TFNK3+QhY4gQ22f73U&#10;tbqf/wBdNW1gaMk28Z+Zs5sxwMfypXhj28Wo45x9lb1+o/z1oZIPKdFt1XJbj7PJg/rz/Wj3hcxX&#10;l05M+YqRhvM6yWRwGwBngjP9RxUsdlAp85oYQzLkf6K/y4OBjnjHb0zSvaRqvmyx/N2K28uBx+vH&#10;54xxioy9sLj7NKFjkManayzLgZ6nOQB268dOav1dzO76DobTjzJo487SPmSTcB7cnH+TT1hRUxKy&#10;/e7vJ+vPNMhkICsJlbcOm+T1+lSm5jbcyurDb/z8tx+GM03KUtW2VLmaEV2R1LMvTKj7RJQCkzNM&#10;z9R8qrO42gkdD6/56UnmOTzK27jK/ahjPftznikWa7T79yxVj/yzmVuc/T/PucVPtJJcrf5jtdHk&#10;/wC3krt+xx8SLRruOOP/AIRS78ySZndVAjPJHU/T86/D/wAI+AfFHxK8X2fg/wAOaBJqGoX0scAh&#10;a3JLSEZXeF6ZGDnpj0Ar92v2qPBnib4sfs5eM/h74MtftGpa1oNza2UT3MceZHj2jJfhRk9Sc5HT&#10;Fed/sVf8E/fh9+yZ4XN1EqX/AItvIlbVNYdklVH28pEX+YID9CfYcV+r8F8YYXhbh/Ec1nUlL3Y/&#10;Ldnz2bZXVzHGQ6RS1f6HG/8ABPH/AIJxeF/2adOs/iR8S7W31Lxw1quxlWN4tMJB3BDk7pcEgyen&#10;Cgck/WUUbBmVWZd6nay+X1B+nX8/ei2jlhUwyRMW4LfLHgY645/z2zUnkMAuV+Zcn5YkOP171+e5&#10;xnGOz3GyxOLblJv5Jdl5HsYXDUcHRVOmtAiiLPI0gZvLyFVoE54HX25zzz+lPaEuPLZFGVH/AC7q&#10;etSBI97Ark9P9SSDwO/fp+P61A0VsOZUJ+UAr5D4H415Lty7fkbR6jns0C4SGP5T2tQM/rRHCu9h&#10;LAke2P7htx/jRELaZMCBdoJH+qenGCABm2Jt5/5YycfX/P8AOndcun6FcxH5KkcWahsA7mtBnkcZ&#10;x/kVE8yxYRrSPnhv9FPP6/8A6+tPYW8czI0OG+bcx3qRhfUZx1/DHuKhiEKx7pJRhVw2VlH6fl9e&#10;tT13/IaEFn56hiIyADuXY4DfX1/Gh1WJDmFI/l+8fMye3/1v0qUBZSBHKvyruYM0v59P/wBdMeZG&#10;jEiSozfwn7RIoH6f5PFOM5OVr/19wxVdXDSIY1+Y/OzSgjjp145/IU02VvPJGXlA24VT50vHy/3e&#10;hHBOD7Hk1J+6U4N5H8u4lvtTDA7duCO/p/OX7SkL/upY1UOBsa+PPynjGOvfH403KUXe/wCP/AFc&#10;hkgl2p5Uu4NtJb7VLyck49+3B603zI8ZM+M42r9qk4OenTpUjXTeYoNypDMv/L8efw2/yp6b0dlM&#10;67tufmvM9/8Ad/8ArVUZSl1/Fiu+ofbEjZQZNysHZm+1ycc/ToP0po1CCaSI2852s67m+0nn92T1&#10;x7Dp9elOunMUTTGZWbaf3Szrl/flQP1x2PWo2Fw0sarNJsaYhh5sWAvln8evpzk+lEvP9QsSCbez&#10;bbnoqlj9sbj159P69OKEk52rcsq+Xnct0DnnryKbKkykqLmQjIR41ki59zkcfTtjinJHdbGIlZV2&#10;8J+6z165HH8vzo+Lv+IA8zREkXb/ADesy9OP9mntdEux8x/lOPluEBHFQPJds7bGk+8flVoOnHqf&#10;89+1OAYSM0VrMG8w7nPkfKMdeufTrz+FPXs/xKewqPKHXddSMflOWmj5yfYen/1qcHfylIups8n/&#10;AF0XOW+mPp7e9MAkUq8sco3Im5Wjg+Xjvhj9D156ZFSAy+XH/ocvzRj5dsHr05b+XHpzUSlLt+ZI&#10;GaR4njZ5DjO0b4uPQjj+f41HslJ/1jBi+X2+T0A6dP8AH8qkPnS+YhtJI9uTuaGFgR7Yb+eKIy5k&#10;ZBAzLn5WW3T+71+9/Tr7c0vett+D/wAwAF5thguW3HbuUJFzwT0x37469qEVjattHYHd5MecZ9en&#10;5063gcbW+ysp2gf6lO30bGR7evGajjiIjaJ7NhuGNv2PphvYnr16/keKVo9gJJof3ONzHrt3W6nH&#10;tz2pEiVcKYw/Jzi0XBp9xHAY2ZbZWyO9uxzz9ab5UIGWtV3NkHbav0x169KTjGXT8v8AMOaw5bS3&#10;jcJFFGW3BtyWmOPXr+vamxwOUAe1VfkbGLHOPTv9D6k0bbYSB3VAWYcmGTt9fpQGUIojEfzbvla1&#10;l64APv8AhjmnaK7fgTqMa2ty58y3QhsYU2OMYHXg/wA6escJ+ZLWFT/Di1I6fjTQm/DMqJz/ABxy&#10;jPH0pJNilXLRt8wLDbICPfkcf0pxjr/wwDxEuGQQR/eydtuRj9aag8oN5cCsN2cfOuOeO5/+vTxL&#10;ah9sUi9cblaTj9Ov/wCukElqnIuFG35ivnuAeueSO5H41bjoEWOwMbtu3gM2JmppDKf9bt25LbZj&#10;j+VSRzwSD93NHn0a5bj/AMdpsbyIuftKj5u9wOP0o5ZLYe+5Xkuv3nkC4291/wBIOCPTkVGjSb1j&#10;muH4wT/pRIOfXj2/w5qYmR5vNC7/AO8y3C8D8RTRLML39yzfdGN08fzHv2/z2rZc1rF/DoTNJKQ3&#10;lzyBtxGPMXgZxnp/ke9OlJlcmUsv93bs7fUfzpv2hx88kLZ57xHv9fT/ADnrDNNdTrmOORc524jQ&#10;+wPX8u3rWco8vT8GIkeCFDu8+U7fvL8pz3/z/hSBDMg83eu3G5diHP5D+X4UscVxCuZ0L/LjPkDP&#10;Tvz1pyxs3zsmGwB80I5+uDUxTb2HYrm3LkuJQ2Odvkx5HP0/WpXg/e+Xtj8vp5htl69v89qSRIow&#10;SLXcWH8Nmefpz/8AWp3kpjdNCNpXLN9mYke/B6fr64qVzABQSApEPb5rXn6deKabPd8jwL/CQrWg&#10;FOlQhg0VqvzN942756detNZNytuh52j/AJdnB/U1K5t0F2NEEaptW1VWPG37KT3+v+etLsVfvW8f&#10;JzuWFhgnuefw9/zpjw2zZZ2ye22OQ45Hof8APXpUiPAoEnmbtrsdyxyHaOnpz/Xt1oXM9H+gX8xv&#10;lkEnZHzjO1ZFwPTrz/SkRkbcxjX73IHmc/5/SnKIF+fzfm27tgkk5/Tn+lIf3jDzZ1YdQvmOMfXi&#10;q20/UY24jPnR4uTFtz8qyPhsjofapAqGRZBO3YMq3Ui59D+n4807zB5u3zUC7eNtyePfGP8APam7&#10;2BAS5VR0+W5OPr07Yoj6C3HLKCPNd1br96dz3/z9KWR4853hRwf9c9JvJiYfamB/2bpfl/SmfvY5&#10;vmvvl6lWueh9fu/1odpdAFilQ912svy/6Uxzz/OhrpYnLrdbjtZlAuj09eaja4LPk3pGGG1WuE/P&#10;pTfMvQ7Phm3A4xNHzx0GQP8ACtFFJFcpaN1KTv3PgZDN9qXB/McUxrmYhts0i85X9+n+H+e1RJNq&#10;b7pDBIcyNhS8P3cf146/jUi+a/Qybc55aLA4+ufb1z7ULzJsuo1by44UzzFtw6zRfj2oMtyEaNLi&#10;4PULuki9fYU5pJFXcYZm+YfLth45/wB7H5frT1MxfLW8mz+8Y49vX61QW8hga6lbDXcgXkf8sscD&#10;r0oEc23ypA8nzAHcIs479v5f4VOqlpSxtmUBTwYV/wAev+fTKlQ58/7IWycAG3Bwcdc5oj6fgiZO&#10;RGltG5SR5f4Ry0MZxz7D/wCtTtjhN7KWypHEK7qPIZzkW5ZCB/y6kDP55zRLborGRoE3FcbTA5z+&#10;Ro66gDLFJGsksADN/C1vSNCjPlo4/L4+9an735+mMH8Ka8SzjZJBGyo3y/6HIMHH1p6bfMCtH+85&#10;3fu5OPfjj8RRzIOgbdr4+zqB2zA39DTZY4ULFYkGW/54MP6//rokEag7k+8O8Mox7cj/AD1qNowg&#10;Cho1Urxu8wH+VD23CKQIu1iBGv3c5AkFEhYoUmRNrcMu+X6Yzn/9VNF3DECDcezFpHx/L9ajNzH0&#10;W4zztyszc+h6Y/kBU3lsVuTSKpZkTHP955D0Hv8A7v8Ak0nmGRlGUB4+X7RJ09/WoBqTJKd8sZQN&#10;9/7UV2+54z6+gGKk+1DcGDZViP8Al74/l/8AWp8suj/r7xkwuZOiuoAGcCduOfQ0sLbj5jy5zH1W&#10;5bp9OmahmmkLZ+0NwwPy3CHH1yKDPcEKFlKjIXiWPIPv/n86dn1sL3SxIZCPLFzxu/hmxk49x0z6&#10;fyzSOynbtf7yjIFwvH+faoYru8disgZG6j99GcdvQHvnp2/AhnvY8M0MrKeMKYePfr0/Wly+RJMJ&#10;NkSqHdmP8XnLn/DNINqv+8nk/wBlSyk/X/P8qYLqeOJXeCTn/lnujyp9PT+lLPczm7KR2k0m0Asy&#10;CI4HpyRTt5f194D5G8va4aQ5K5X93jGPpTyhIykSsvBX/R0+Xk9KjWSecGIWxYdN7QIQOP8Ae/p/&#10;jQl15UCutkVyuAklucjnuAeKnldtBaExt4FiCTQ8Z6fZuv60jRDZiO1/iwF+z1XlupPM/wCPL93t&#10;O7/RZOv5/wBKE+RmQQKG55aGX/Io96yegEyxYkb/AEaNQvQrCw/Hg80EyAiPyEDdM/Plup9f89ai&#10;NxN5yReSuD/EFlHT146+lMW9niXy3j29/lkcde31qrdn/X3BuWlkhaX5nUNgbl8yUYH59P500Oh4&#10;jkU7v+elzJUNxdOGyhjbLDcrXTLt46jimfaiBu+0o+Dzm89+nK1Fnzafm/8AIVjRWL9ztWTr3Wdv&#10;61Gi3EUvz3BK4JyZh27dM1DHqF2X27S3AP8ArR+HanPdSO+54ZGOfl2unH50/e6r8wsTee4+cXDE&#10;nbn94h7fSmSMSGLu2PVjHx/+uqxuLlJFYLNtyPvxx9Oh9jg+h+nHNTMbqVdrwt83IzEnHP1q7e7t&#10;/X3ha1gBBLFNylf+mSc/jT0JK7ni3dv+PXp+tRSfaRmNIc5BP/HuD/I1A9zM3DWbblOf+Pdun5/z&#10;FKNOPZfh/mU79C/HDBFEzT23mMzZYyW4/wA/j2p/kZQmOOLp0+znP1xmqyTMuN0cS8gj92/p+f6c&#10;fjUcpkibIijP97b5noOen6UrJaL9DPlZakYEsiLjn5uH/oaa8cMnyk/Lt3Md8gz+Oarm4uTLuQxs&#10;u3gyTuv07f8A66dFeXCApJ5ecdFvG/qoos+/4hyyJIhEZFDSgHdn/XvzUxuEyT5igFshvtDen0qv&#10;9puXK+UYVbb3uz/8TSK9+P3ZuFbEhOftC9D+FNepUuaRdjnfaAHVun/Ld/6jrQktwrMTIwC/9Ngf&#10;6VVS6v43VGbPy4+WZcfngH9KDcXzybWaTaOn7yP5qem6/UnlLAkdlbfNJkt/z2B/pUStOSxJkX5d&#10;uRMnPXn0yf8APrUCC+kzt80Nv+X5Y+B+f/16YZtTAPlQTt90bVjh9T3Leg/Dt7R8XX8w5LF2OQpG&#10;qtNJnGCN0fXv26/Tj8aRgXbrx5hP3Iz/AEqok106b3srhjkD5o4gRz0xupskV/Iu5bST72FPkJ8o&#10;/BqfK4x/pgo9zQKoRsiEYbPTyFP9aR4gx+aFfl4/49QaqGGVpAHtDu/2bUnPHrnFMW1nModoVA43&#10;D7G+f58U9dv0/wCCOxduYo+dtqp3dvsuf681EbcFsJbovZn+yfoPb+dVIhe7tzw+WqqD+8snY9Tx&#10;8renuf6UpmulmZHdBu3EFrWQAc9Pvf8A66nl6thqWMSqP3kI28jP2c/49KUBBDhI9xC/3XGP1OKq&#10;u0jSZiMe0HMilJF7f5/lUkT3ZZotiqg5VzvXdxRpfX9B3sSxxSs7SSBV+Q/d389TjqPy6d6VZZFO&#10;RNjODtLPTE1HZuSSeNQpx81wykj16fp/jSC9tfPbyrmJlZgf+Ps4Ht0qeVXCN+YsK4cYjfHy8fvn&#10;pxlwQ3n/ADL/AHZiP6c02O5WI8zp82fmF2D+VBZnQBJ88nd5cynP6VpdcoOxHvml3H7bIufur9o6&#10;8dOlTfaTJkLNzwNv2jOePp/9emtK0RYYZj2zKnBPQetCFmjV2WTIUf3Dn8f5/TijUmy6EczXby+X&#10;58ioyn940idfyqS0S4t4tguriRv77SJk/kKkOxEGxcL2bap/rQpZkICsG9kXJo/rYH/WgNG0rASm&#10;Rc8H5VOajEYto1UbvlIz+7XJz2988dKkYy7txgZtv8TQ/wD1zTGZ5irPbY2tz/o5o06fgTG40xQm&#10;Jkl2t1PzWoPHrWXcIYpGb7PDEqybf3duxLDseDWmYkUbjF8y/N/qWGRjpVO+gaMrsi4zhm8mTp9R&#10;n/69aRlbQ00KssRc7TbqrA/64ROMfXmho41VkiiVtvYK/P680l1IFkNqiD7u4bWk/XI/n9KSGYxN&#10;5Usnm7s7iJHUAeg45ra/9X/4IfD1JleEv5cjbl2jH7ybBOe/PH4dehzUiG0ifCLnbH0+0Sbv1qHf&#10;FYq4F0kzt/evTuPP0xxU6zi1hEpuZPMZRuU3KHnj1/xo1e7/AK+8OZEsaxIheKUq27LeZcBv59qq&#10;XJuBOgSZ/LLAsxmjIIxyORnH05/Cnlr6eNpFMijbncZIzn8v8MVXmu70p5DrcM+7jatv8v15/wA/&#10;TmiN9iXZbFqK6ErZETrtwPLPlYb8akijjnty0gZflJ2FE+9n2/n0qiBPcxGWaK42bAObVNwP0Un2&#10;7delSGNowix2jKrR9WszgMSOOpOfbFVy9v6/ALvltcebaMHdCqt2+W1Trj2/lQbZhiVLWJfM+6rW&#10;p+X6c4p+ERsCzTnP7z7K+P8ADP8AninTIok3vHH8vK/6PKAP8+tTeVv+GKjMrxpDACJUjY4LKFti&#10;u364/lUiMGXzljTPTdtfrnoP898+1Ei2gnaURqBtOS0ki/oRx/Sm7xbv5ayJJGWUKn2h8qc9/lwO&#10;eamT8394vVEjFgPPjmVVUZAa4k+b9M4/WhbpeHQLGNuRsncZ9uRyKa8gK/8AH7vYYP8Ax8HB46cj&#10;+tJHPOjGO4X5duf+Phc/r39s0/66jVl0LImlxuLfe6YnHH0BFBcM4EUi7TyV3Lz+mfyNRqJZpMhf&#10;MQrkcpnP4n/D3qwsU5O1Nw5AH7tMH+v5fy5rLltuv6+8rToRhDcShztwMfejTj8uP88d6kgSJAC4&#10;2spzt8tSeP60q286MG8o/wAPHljnn/P9M0gjMZ3NaLnd18luntjrV6St/wAAn5jxBE0hk8uM5X7z&#10;WY4/WkM9uwYRCNlxniE8cexqELGZ2AQDr8rQuv58/wD66PKit2yoiXaM7trjOO/FZ3/rQLa7kd3G&#10;RFhNiruYsu1+mDx+H6dRVRHhA+RFXcBnbJKuB27/AP6+4q7dJC8aiWWNl3Z/4+HU/wAuvt/jVMzA&#10;lj9oCjdhS124z+Yz1q/eirpm1PVWEQrI6oJsr0C/apRnn8KVonSVU2um7O51vnbH4Hv/ACpybFZd&#10;90jg8cXZ/E9KGSRY9sF4ybT983IPf6VpeVt/zNQbBlAW5kACncGuj7c89etNaSQMR5rZK8L9rPHO&#10;PTrTna5MbAuWwT+9WZfy5HTn9OfZq/bVj84bXbau5ftKHd6gcenPcfjQpd/1DQcZPLXeZHZ/e456&#10;n2qJLi6jDp5pO4krtuF4wO3H86fI87SMSG+6W3eZGe/+f680kjTvxGlxk5KyKsW3p16j/PX1qeX3&#10;rr9R6dRPts6kr9qlycDb50ecY5/z19KktjHLFvkvJy38W+ZN27vnAwaFilcbngfdkctDEfywf8+/&#10;NEdpc7F3W82do3f6PF179D17enHFDj/Wv+YXiDmONv8AUTH5vl+VT7A/jnipYIVdMNEc7RuYwr2P&#10;+fpVZUZo8Md3zFmea2ySSDnjI/Hse2KmgSQyEERtt2nmxPAx7H/HHQ15vtObb9TOXce9pGn3I1Ze&#10;OPsgGBSrDEIg/wAi/KwG2z4H/wBb270lraBX3JHCBx92xYD8OeP6VLcLhFjjMY+Vw263cAc+gYf4&#10;9Melbe9/VzPmQz7PBEGnEfCyE/Lbt1249P8A9dMiji6INo3KAu2QY+XgflQJIZRIVWDy/nDnEina&#10;OMcemOvf8akURRnyA9vtyv8Ay8vn7v5f49eKycdlbUOYQMqRptnX0xmXpn/P9aU7TBw4XAYnEkg/&#10;TrUIlgVQ4aIRY4P2yQd6kW4dEZ49u4NwDfvgjPfI6/8A6qXLeO35f5ifkTeSJDmJo938LGZhyR6/&#10;z/DFJulIVpJ1VyVyPPOTzj+dLHewTb49z5jz8y3Rwf8ADtn07d6cJFMa/PMGwF+WZDjgdz/k9T7a&#10;X00/Qi6InaUusaSr6/8AHwOef88ULcyndIr9eNzSLnr7ipWjUDanm+u9vLb8Pf8AmaGKybQVlPQ/&#10;MsW3Oe3vRZ9SgWaQczOxx91fMQ/5/pQSkjsB5zHGG+5/ntQ5kMn7uSRZM53GGMj+X+OKSF3kykxb&#10;lW4+zKdoz7ev/wBelG3b8RegjxwhclWZeir5S9+OKasUaNhbX5Rx/wAe4/On3CzL++CJt6lvsZJ6&#10;D3//AF9O2aYrb5MukeOi7rcjH6//AKqdl1X5/wCQ4iGzhVfNjhVuzL5Pb6U9RbhfMdSqlmVh5Lev&#10;+f501Y4ssFMI+Vc/u2Xv/L2qHzBFJhWCoSST+8XnPGTn29KfLG2n6kssM8EY81bdfv4U+W34/pil&#10;PlRxblmQcLlWZhx24p6TShOJwyhsbvPbB4J9KrNOud8v+9tS4bn68f5FTylJEoCCPebtd+3PzSOP&#10;09qjmnc5i88MP4v9Ibp7VGb5lXzDwZDld11yPbp/nvToWMsBV3+Y91uSMjPrj69uKuXMo3Bc1xsY&#10;EW4QzqMZO77UeCOOp/D6d+1TC5CQ/upv4sKGufTOTzVdrxopNkDt82FG67BG4j0Pfp7HqecU6KaZ&#10;497vKduD/r0/r/k9/eeWT3KJRcu/JlbsCq3HT9KBPcqiqC2G7tdL1/KliuWkTiWTjAYtKn/1v/rU&#10;/cVT5WkfLfP80Z71PLJdf6+8l+6RxyXDOQ7NhV+ZftC8DH09qlDXNw6gSyDa2G/erjp1+np6mo5o&#10;TJGxjebzJF6yQxtjn0xj/P4VJKFdlmmilVgOqwx88YP59OnTNacsrf1/mTzApkBG9ZdxwPvLgn3o&#10;aScy79k23aB82zrmmgKC2YZGJZfmNkvHHTr2odFeTzI423/LybRfm/X/APVR8v6+8a9RitdyAGSN&#10;2bawXbGpwc49fT86dEZEy4jnX73PkpycDBzn8PeoRZyYG+AZaMqG/s8d26fe/wD1+op/2ASDzPJh&#10;PzyD59LPPy4PfuM5PRhwME5o07f1945MctsWaR9jMp2Y/wBFTOAD3zz/AEpHtm2qi2zsxAXLWqcc&#10;59f89aetuqEhY412svTT9uPl9yef5A4560RW4ZYyI4tqoo2jTDzz7nge3alGzVmTzEL2fyFliI2o&#10;RtawU8569f8A9dLJb2YDGWyG7cefsK5fjAPv2Hv0pJBGindDDt2tj/iVtx831/8A11A9oZ3Zp4YG&#10;VS5Lf2e2ScfXuPzxiny8uqK33H2wh3AmzCsBGc/Ygv8AD06/hx0zgVKrARBXslVdoO1bEDAz/PNR&#10;x2gWX5IIB867v9DbJ4+vHcA9h69KltrdSgZIYd27/nzdR19yf88+1VL3tg92IbbWSPbLZrJwdq/Z&#10;OuaaILdcOyqq85BtiO2O3SpZbWJR5xEA25wzQtkZ+lMCmHGySHLMctufdnHbjr/Sp93r+gc3YkW3&#10;tWVAoCqQpKrC4wMHj26fhTbiONdrpjhVAYK/yj+f+eab/pSfM6RZ7MJnXPB7fl60M7eRtby8lV5W&#10;6lXJx9cjP696UvZ2/wCGDUe01vs27vvZG3dJROUwhaZNpYkfvnGD/wDqqKO7jibDhV3DGftTev0p&#10;5ugrs7ljjcAftZ/lTjHv+gE0TfPnzvmz/wA/DelQp5YBa2kU7dxbE0nDZ5/z+VEV0Z5GQeZn0N4M&#10;9OmMf/WpDKPvF3xtPI1Jj+PP8+uc465o5dL2AcrOpKmUKPMxu+0MOo6/5/nRHNPCWSJw2OP+PrJI&#10;pnmhm3Asu5sbBeZA49x1+n880jXqRzbRMRtwDtuAzdOnT/8AX3oXNexROs7oB5tyT8w5+0Dmnx3R&#10;ZPODMdozkXA9evT/APVVFNWWTy5IfNEcnG3fG3P86a9xeTBi1zMqsCCv7s/L03dPr2OB24rb2NS2&#10;/wCZLNAXBZmbzSmF/wCey8f5/lRLersJVtw6n5lPH+fzrMjiTzAtxJesMM26VYznBx6D+VMgjiKF&#10;Iopdw3H5rRdx+oq/Y839Mnm1NBbgznbGeO2MNnjrSJHG8qRIjN0xiFeOD78VRW3bymEMDMsmdyta&#10;qct68Dr+IoltjEmEjjG5lZz9jPTHI4PB56/nT9l0/wAx8xp3EccnHkEqB8u63Bxz9eOf1FEo2neL&#10;Tnc3P2fn/P8AOs9ri83LGsEcir825rRhtGfqef657VMLmMI3mW8aNuYcwuF+h5JP5c1EqP8AX9MS&#10;lHqTOi7/AN7C27qreS2OlNMcZffJb/MuNxWFhmlItiqyOIdp/ueYM8ex5qTykV1bbCqjGNrOP/11&#10;lKDX/DGnMuhAkCh/Li2oGXAyjrnnPH+c04R227a7R/xY5f0x/n17UQtbPMwYxtiPCj7Q/r7/AM8Z&#10;pzSbxhTHlsgmO6YA/wD6vXAx2qeWK6fkFxwlRW3IyrluAsj88U0Md2YpF+bHWRuKE2sjDzmYt1Au&#10;zj68jj+VN8zYyxpNngbsXWT+Ocf1zVeze6/QCR2Z4/8AWKzDn5ZiM8+n17U9I5PMG2Tb82MCcY6Z&#10;z0quzFowTcPjgf8AH4OOfp6/4dKSaeQLhppl+Ysf9KXnkZ7Z6np0Hanbm/pB7xMVbziwuVxjk/aR&#10;yemelNNxI42+Yy/N91rhef0prTO77Va4XY3VJIhnA/z1pyM7IrrNNt9jF/h1p8t9l+P/AAA23Hec&#10;I12qWbjj98tOhnYrgeY3zcN5i7gfyqGSRSu8PLlTxuWLg5qVFueEkExQMDt8uPA44I4/xxU+7Hf9&#10;f8gdhhIdSSu4Y+YZSiVF8xWLuD2+4e3SpFt47aPAi/79wrgD6f8A16a9sxbKp8w6t9nHPt70c1tf&#10;8/8AILjBFLHJu2sVP/TNcgU0SoDn7G/cZ+zp6n3/AM5qWaLjIQKxXG77OCahW2kH7020f3R/y5Ek&#10;8/h/+vn2ojKUtv1Kivd3HL5Uq+ZHF91m6Wq8njv3/rinOlu8uZIs/Nz/AKOPSmy2yJLugso925i7&#10;G0bPOD1z7+nP4VIsMjAuVRf9r7Cx/rRyylu/zJ03GyQWawhTp6MrYwpsxx74ptvDHIn721CNu5X7&#10;OeeakiszsLlod3H3oG6fTOc/jxTo7eMuQiQg/wB5VdT9OtP2Wza/MLjZUCna6cbSWP2diKkWONn8&#10;0xfM2GZvLfsKJAyfupTCVbJGd/TH1oeEoFDiP5W+8ssgPfjg+/8AOq9nb/hiXqOYQttEe0dB0fj8&#10;KhyruvmBQADt3M/HNWFjhB+Rl3MwDZuHHH+NQyhRIpMijqPlvG9fp/hTsv6t/mJONxDJMD+9kQgN&#10;8p8x+BSOP40kU5JPy3Ddv6fpSG6Vfm81ioz/AMvZ/wA/j2prXrmcoTIE3YbbcA446cjj8OO/WjlW&#10;7b/D/MfvCrdtIfMEuR0GLg84PvUZa+klVWuo/LZurXXIH86kjEEaq7SzFhwpN0rfQ88fmKkVzMym&#10;QseMq2+Pj8h/WjZaP8v8yrsqxQEyMr3v8Xzf6Qvr/nirGJF+WN2b5T832hc9OlKqBJWlRZOeoPlc&#10;/XinzeZOjRO83zdMeUQO/cVnfm6/kFyFGYgoEk3chiZFwf8A6xoWRpVyqyDa38RTr/SpDAY2aTEz&#10;P/eVYgeT/XH1qNo183iKZtrZO62ViPxHt61XKlv+aC6E8hcsskDfe+XdEn5//XpFhjjjzLbMPkI+&#10;WFOOfr+lD2MbjzTGy5YN81qOfc4wf8Kbb2iyxeSLaOMEdBp5A/nUy+Lb8Q0sSC3DeWVDfKzbf9HQ&#10;9f8AH170Laom0Pb/AMRJ/wBFXj8qGtl3Y2W52syx7bM/KfqDUiwLCMske7d8221YDp/nmq1/q/8A&#10;kF0EdnG0KwGBVULkYs1AHt/9agQQyYfyMkcZa3y1EMSPHwI+g3BoGA/nQbe2hbMSW6kjndGwqfl+&#10;f+QtNiQxQqqgBVZT94Rt7entxQZUJxlcMgbbtccZJ/yKjLxRksEjJZscSv3H09vWh54lTAkj2jH/&#10;AC8Px+lHKIGmWTLGSIqv+0/8qcs5TIjuRnd3lf8APmh08yI5lQDPyqtw4z+NABjZmct9PtxNTbo0&#10;HUWWS5jXc0m5S3a4/p3pkc0pQCGfleGxcDn8+9SqMS8JIv8AeH2gHP50karIzIDMQRhlDJx+Y5qk&#10;3HT/ACFcRJZwyiWVtvQOsy5NKC4k2uWI3ZGGX8/89KJY3iAIaTsRmNMUsscsiq23cM8+ZCpNKVrg&#10;iKVZFBKqzkn5f3anj0qSK3k3MWXcecfuF6569f8A9dRi3kDFPLTDcY+yLz39ak8jO6IhcbW3H7Kc&#10;HIxzzz+fPtRv0/r8RyHCDJUrFG218r/ow/z+NNEVujkMg24xzbnr/ntUrEIib5Yy2flxAw7fX9fw&#10;pYmjTaWC47/fGD+FVy6a/wBfgZ+ZDI0WwwiGPPT7rDNV7ma3gTKnDbgG2yNx71ckMbjKunHP/Hy4&#10;5/Ko5gUCs2Wz/Ct0f8KT5UiogqYw63G5lyRm4P8AP+fpQ0gVPlnX5cn/AI+un+f0pxuFL7B5ny4x&#10;/pH9DTxIC20eb/3+XOP8jrVe9smD5riNMzBDlvuj/l4H+FN80pGCtwWPfEy07znxlY5sdMZQ1IBJ&#10;Iu4pJwM/dSl71tQ0RCHnUM8Zm3beisuCfWnTJLLIY8SPuX5vlVu1RzWzPLtW2+Xj71qpAGfrT/sJ&#10;bdM6w/dJ+exHp9aYpCEDcqCCRQMfKY1bp268U5YmO5TakA9MW68c/WlayiuZPtXlRkgfxWPt06+9&#10;QJbRrFult4R8uN39mkAc/WkLmTJHA3srRtyei2/8+f1oSBpWLKo9Pmt+2OnX1pxs4EG9UiB6fu7M&#10;8DHpn9aAkeVUGMKOq/ZiOzcdfT8qTta39fmO8QuLaFYy8kG5W+8PJPNQmSOFFCwKF3cDyWOOanEc&#10;jcp5I2jBBjPP6+lRxCEXPmiSM/Kdu7cCOaOVf0guKyr5hZY0/wC/bjFMjJ2jay7m6ZZwOn6VJD9m&#10;jk8zerSbj8wuH4P41EWCz+YV5bpi+bg4PGMc/Q8U/T9BXBWTHlrOgbYP+Wz+vH9acNok2mfLLn/l&#10;4Jzmm+YhA2yM3yjpfMMfN+v9e+acJEjJZrmT5ckf6UD/AD/yKfI+35FXI/KklIInC853/aeT+GKl&#10;LXCptWXkkfduhn8KBKh2vG0/zHtcL+lIZZF+5LNnIHzNGcce+f8AOaNdl+f/AAAtIeZ/NG55ev3Q&#10;s6/n06cfzpjC3uH3rK2ePmS4XH/66lWWZlKkyHsA3ld+/pkf1qJnuEHCzHJydyR8fkKnVdfxf+Qk&#10;pDfMYDbCXX6yCiO92/JJhcsfvEc1MymQhdzDsG8tePbpUL2xuA0LRbsc/NbCqUrqz/UfqSmQSR7l&#10;t2bJzuMa4x9aZGsakr5Pof8Aj3GM4znP5VC8EtujvG7N6Kttntzn1/DH9amjmyvzIoYbd2bc+n1q&#10;pRl/VwHKiSouY19NvkZ+tBWKN2SCP5u3+jnin7EY4iVcr97dC3SovKRCcRxZ5+Yh9386knmJEQr8&#10;sqKSvLHyjzUe2ON2YmPJbK53L0706PasqhGj/F5Py60lzHFKhhkkVVbrtuGH0/z3/Dmbdv0/zHGw&#10;yKSOZGKMm0g5bzHwaJfNePYk6/8AAZjxT+JIVRBhfa6Pr9P1pXeOEqWmfazfMzXI60aq3/AHzamX&#10;ceSBhLhUbj5ftQXPuKfAVjcIXXb1by7hetXdQkjidZVMjg8f6xPSqyXO1hIhnbPP75oyq/l2/Wuq&#10;PvL/AIYmTIA7xtlJZEYAZZZY+Opzj/OM01CLp2NxI0km3a3yxtg04rGsOwJI3G/aIYhhvX6DP4e9&#10;NgtoPs4JRvZvsar+g7fr71p739P/AIBPzH27R+Z5XlSqyxkAm3WoRGsrs8sSrg4VpLIf0p5jhkIe&#10;S3jRlBG5rMk5/Mce1QurkEeTDnOG/wBHZcZ6N1PNLVf0wHlhdQ7WgULCQebdhzj0H/6qdHMqQLEj&#10;YVst92Rc88f5/pShnIELmHcpIbLuN3PA/Lv9aZ9qihRpN0f3z0upPlGR6j8P8aaXkBZ85UHmRuit&#10;ydpaX+dRSXbSMBJPt/3ZmzUSztI25G3LklV+3uO3+fpU8VzH80gEh+U4xeZ2/hx/OlbyCJZinTyM&#10;x3JZG/6ePbpzUd1KJFZmmZV/u/aF4HPNNtI7ZyxV5snll+1DH654qwWuQoEYbgYIZI2FTfl8jZcs&#10;tf1K8UgjXaJJJPlB3b1bP+H8qHjJlaSO2Zg38Plqdx9KesUvClGVQw2j7Khx/n9O9JLCsUeRHH0/&#10;58Q3f2PWlddxy5bDWMrBjJuXaPlP2RWwSfrzn9anitVjdXKLuXcd5tdufy9T+dVyAN222Vf963YZ&#10;bHtj8akjjcAIYoUK5+7uG047e386JctrL9SIsmSSFWaYqvJ+b92ffvSSyskmPkwPu/e9qdJKjKwV&#10;EOeGPmOFHXmq8jSo+Y3Vl7Mt0wz9c5rP4en5laE0E2LlpBMq8bQvnN+JzUqvI5w1x90g/wDH0ajt&#10;HiDeSVLF+v8ApR/TIqyGjjVoGaT5iB/x8Dp/SiPNLYmXxFe8BWHd5jdfm23XTH4fSqMcokf5HcIr&#10;Yx5o49q1JyZo1jWeb/eEqntjrj3zVMrKpyxm27h0VOuSO1aWm/6f+ZrTlpqQpe7z8jSBVOGXevFK&#10;8iOceXIz9MBVI61ItqpIdbdmbdkMYVzmmR2OxGgSEAFugswOCfY/1quV21f9feW5RGuk6I3nJI27&#10;7q/Z145/z+dCRNIBJ5cgHlgbfKXj9e3FONq3mFDGuGY5U2OeOOp+g9s+1J9hLEqLVVZcfds9oPfP&#10;X8vT3qnGKjp/X4hcg/sxUXeLct97/l2Vs85x1/z1pTG7uFFnu7lvsS4z78//AK6e0KBFf7PH0xn7&#10;CSBz0xkEfTmkj0+N2YvFbttYnmzIP/oVZ3iV6iEYbElp9w8FbLpx2/z6imwWnG4xj/Vr8v2Q8ce3&#10;8u1TS+SZs/6OGQAlWhfjA74PHX0NPtJbdIgbmVCzKp+VX9BzzSir7B8iL7DF82YpNw3Di3k44PPY&#10;Y/n2pkKtDc4Hm7SwLH7NL/d6D/Pt1p8RkiVZmfcV3bv3zjPGM/p+HaiaHzWYl2+90+2OMfL/AI1w&#10;R+HcnUfGZFC7Hk+bAZSsgI9unX/PFKjrFCJpr/b/AHm85hj5u+R9Pz9DRDeMGQ+aT8qhl+1+3v8A&#10;5NOiunngWeC7bbtUCRbhT/Fyf8/hzWsfejdmf2dRs0jN5wS9XKxuQGvDwq568ccHn+70qZ7vB3xX&#10;iNkjJS6H3tp46YHHb8aRpb6NGmN5NHtWZvluIscHC9V7dBnp/Fk1JJLcwv5kRdvmBVfOjwBjtx+P&#10;61Eqa00/IzjIjWZgmBcBnYrx9pXv9R+nf2pIpLmJmlaZNxXd/r1xjP06Y/wpxvJZol3OysXUfMsZ&#10;69v89e1OlcBflt2XIyD9nQ45/nUyio/0guFzKXi2NEqsy5Rv3fQc+nOOc8cd+tERuLhMqPMXosir&#10;GylfT+vr+RxXuNRiuLaR0tVjCrIPMltVAyMcZz06/kc4qjpNna29ottYXMCRs2YRFZ44HcYP15qt&#10;UtC40/dvY1ZROj7JIWC/xM0CAfz6f5FMkZWZh9nGPeNRj68/5+tMW2RG8gQrxjcfs5GPf/PSnmCI&#10;cYjG0fxRtxz0P+FaKKlb/Ni5SQRBWzJY8bsk+X/D3PU//WFRPBaiZ5pIiuc4Xy25zjpz19qQ2cLA&#10;qrRqxbEYy/TNR3FpIp3vtRUU7f3j5OD936d93XihQ5b2f4sd2WJGjuIisRk+Xn/VvxwPSlZEWPPn&#10;HIbkbH/wqsxuraPzAzfLk8XD+nTpQJrlmLyyM0OOMTn5OP8APWnyvp+o/QmF1Eo2TXac4PDOf6VX&#10;uL1tqmO+i+UdPtRAb5uO1PXUJFXEs7feX5RN1/DH9ee1I109xBuS7kXcTtkWdOfmx39uPcZHWlyW&#10;dn/X4h6iWmpHbIrXittcp/x9bcYA45Hq39fYSpfO7fu71ZNwCj/S1OOM+n+evtVZZppCyxSyeYNy&#10;qrFDgdvy9+R3zUtv5iD5vMPTjZHyMZ6frVe7y2a/L/MlxRMsj+WGklX7v/PZOfx71HPJER532xSz&#10;csI5k2hfXI4A9/apETzUWZfmD4/5d15BNQXJthlVhbavVvsqYxnj6H61LjFrX9AW4+ZIJ/Kjb5W5&#10;5ZU49Rzxye1SbfkbdbNnPzYjRh39PX8M0giKuFMK7VbO02oyDjrSynPDRLuOTj7H2/OiMYpr/gFe&#10;Qw26ROsrRKF4AaOJe349KnkEMkQ8q33Aspx9mHJz14NVvJi8zcyQsxPzL9l6ccA80+NYtvyRRjp/&#10;ywIqfd2/yBolCiNPKOn9jt22vUH23Zx3qKSJo33pY/MRmP8A0Un27NjJ9uvUDvTXaFFLF4wrJlv9&#10;YMgng8dPrXyv/wAFGfHH7So+KXwJ+B/7NPxug8A3vxH8eX+l6xrTaEl+BDDplzdhPLl4BLwAZBBG&#10;44PJranH20lG+rM5WhHmPq1oiV2mzb74wq2bnH1IP69KWGKONc/Zvl4GVtZP8/4V8oD/AIJ9/wDB&#10;U9vmb/grdJlm3FB8J9P2jnp9/p/P6809v+Cen/BUFlXb/wAFe9QjbGG2fCvTGB56/MePzP413f2b&#10;K9uY5frdPsz6oRFWPZJbtkqfm+zS9C3TGcj+f4U4PayowRt2JJDuW3lwODx1/wD19BzXyqP+CeH/&#10;AAVBljCyf8FhNWUq38Pwp0r645P0qeP/AIJ5f8FLorNYZP8AgsLrjTbiWk/4VPpHT0HP/wCqj+za&#10;kdmCxlPsfUMTwAfaEyyn5ciCU54/XP8ASl8xFhLllPzLztk/L/PTvXyc/wDwTQ/4KU/2gdV/4fNe&#10;JjcdI9vwm0cKB9M4/T9eakg/4Jvf8FJGlfz/APgsl4liLnOV+EmjnI9MZ/Xr9aP7Plzb/mJ4uHY+&#10;pgYGX7RIx9MqkuevTp/hVpXhMLSROx+8Bt38cf5NfLI/4Jv/APBSPyjEf+Cz/ig8Abm+EOjZ+nWp&#10;Y/8AgnP/AMFJUiK/8Pp/F3bI/wCFQ6GePT/PSnLL6j+1+Y1i49j6bnufs77Luby8sp3M788E/T/P&#10;4Ux7+1tSkRnPkqync8jdT0Hvn/Ir5og/4Jzf8FIYBk/8FpfFrKsZG1vhDog7deD1qKf/AIJw/wDB&#10;SJ0VE/4LTeLs7vmkX4P6Hn+f+e9KOWzvuvxD65HsfVH9o2/l4N7tyOd0rcc9elIbiF42I1BFYZ+Z&#10;Lo8e/wB2vllf+Ccn/BSQDbL/AMFrPF5LcDPwh0Pg+tOuP+Cb3/BRyZj5f/BabxlHublv+FR6E39K&#10;P7MntdfiH1qHY+mpL6VZUaTUE8sy7VkS6HPHQjHXJ6fj7U57lHiAfU+gUo32wfex0zj/APXXzHB/&#10;wTa/4KMx2n2Zf+C1PjTt+8Hwm0IHjsPl4FNb/gml/wAFEdpZP+C1PjoMBjcPhToXP/jtCyuajuh/&#10;XY9UfUS3aplkv1b2N0rYOegOKUTzBtrygs5K7fOXjH4fn6e9fLdp/wAEzv8AgoNFGy3P/BaPx3Lu&#10;Of8AkluhLj2+4eKeP+CZn7eYmWWX/gsv8QHUH5o/+FZ6EAf/ACHR/Zk92w+t0+x9RtIypvjjWRg2&#10;FUFOTkcfln/PRhvYVG+SdAq7uWkT5e2c+nv2r5lm/wCCZn7bky/vv+CwvxE4j2sV+H+h8jkn/lj7&#10;moZP+CZv7bc5jjl/4LB/EhgvI2/D/Qlz7/6n3/GnHK5uOrF9ciuh9NXGoKZB9lGcn78bRsOnA/z9&#10;arxLLMzSiORvlwf3KHJ9cD+fevmt/wDgl3+2E4DS/wDBXz4mMy5+74I0Jcjt/wAsO3+NIv8AwS8/&#10;az2Fbj/gr38VwzdNnhLQ14Hbi2rf6go7OxDxkOx9KtC0x2tYP5m4cfZ17Dnv/LrQ8KttmksNuThs&#10;QKR068N6Hn0z71852/8AwS4/afEqzP8A8Fcfi87D+L/hHNDGPcf6LxUy/wDBLD9owDdN/wAFZ/jI&#10;dzbm2aPoi85yf+XTnNV9Ql3F9ap9D6MWzdz58ljuQqPkWzYnrnkZ4x6nHvxUaW6yHmPauCVKWr88&#10;9eCSf84r53j/AOCXH7QzSM3/AA9q+NrD+6tjo69/+vSg/wDBLL49yTfvP+Cr3x1LHJ3Kukr39rSl&#10;9Rn/ADB9aj2Poh0lxse0cfe+by3OeOvBpzCO0dVlidRuUbXglxnb9P8AP1r52l/4JS/HISBz/wAF&#10;Yfj1u6Dy7jS14/C0qJ/+CU3xykmW4b/grH8fi2P4rrTMAf8AgJT+pS/mF9a8j6PiaIJHIisF2Y6S&#10;HnJ9uR0+lLLceXt8y5QD5tyyOy4JPTJHb9K+cYf+CTPxpAZv+Hsf7QW51AJXUtOGcHOf+PX/APXU&#10;bf8ABJf4rz7orz/gq3+0MzEHO3XLEYz1xi24/ChYGXcf1ryPoxb42ziSK5U5OGXzjxx34q1DqUd2&#10;yD7YN3yg/wClHn65HP4da+Yz/wAEhfH1w+bj/gqd+0ezfwyJ4st49v8A3zb1A/8AwR28Yxblm/4K&#10;k/tJNnkOfGUA/lBRLL+fqhrGcu6PqdrmV5CyXSbUCl9t1wo59v8A9fTjrTWnmVPNNwmGDfevFOMd&#10;+R69+3418xx/8EePEd1L5l7/AMFQv2mm+bK7fH8ajr6CH2qQf8EYZTGYpP8Agpl+1ER/Ew+JuCfx&#10;8nj8Kz/s2S0ujT69HsfTjbnUIL1WVm2nM6cnH0/ShGXIiL7duAcSR8nH86+X5/8AgitY3IK3X/BS&#10;P9qYgtkiH4tSx/8AoMeagb/giJ4ddPLf/gpH+1htP8K/Gi4H5fu6X9n/AN4Prkex9Tw7JFYLIp+U&#10;Z2+X3IFTMIiAdkjKvy/KqfN7465r5TT/AIIe+D2UrJ/wUY/azb/a/wCF4XQz7/6unR/8EM/h4g2x&#10;/wDBRH9rZQSN2PjrdZOPfys0/wCz5fzfmL655H1IFWab7REhyuRgxp/j2pzW1xMo/wBFbb6eSnP6&#10;18tj/ghl8NC/mt/wUE/a2b/uu139P+eVRzf8EMfhm8yyH9v/APa0Ypwu747XRx7Y8qo/s2X8wfXf&#10;7v4n1LCsZ3D7I3QDa8YP49f/ANfang4lCtbsX9Vh/wDr4x/k18tz/wDBDT4Y3bB7n9v39rPj+H/h&#10;e13t/Lyqav8AwQr+E7Jsf9vf9rJvX/i/F5z/AOQ6r+zfds5fmL64+34n1RLFHIfmtx6Y8lv8f/r0&#10;jebJJlrN9v8A16v+XX/P1r5Wb/ghP8Ink3P+3l+1jwAF/wCL8XnHGP8AnnQf+CE3wcMYik/bo/au&#10;ZRxhvjxe8f8AjlH9mr+YX1zyPqV0RZ+YWGcbQ1vJu/n/AEokgMqeXtYjIP8Ax7yqR7/l+dfLR/4I&#10;QfAnbtk/bV/aobd/e+O1/wD/ABNNf/ggv+z46qtx+17+05JtbP7z45X559enWl/ZvLtIr675H1M5&#10;iVR87fKrFtySDvznj+dLDCwfazZZG6Bn645H9e9fLS/8EFv2YwS11+0v+0ZccfN9o+N2okH8sVYm&#10;/wCCEH7LlwsYl+P37QQ8sAbv+F2anlx7/N/hR/Z992H13pY+opGd25X5dw/iYY4+lMW+ihgkY3CJ&#10;5fzbvOb/AA6V8zQ/8EJf2SVm8y5+Mvx4nz2m+NmrH+UoqT/hxD+xYWP2rxv8Zbgbs4m+MmsdfXiY&#10;c1X9ndn+Avri7H0o1xKZPPGqMyuCu3zvcfd444B+lOjvGfaRqi87tqrcDDcfT0/LrXzav/BCH9hZ&#10;fmbVfitISwO6T4wa0Tx2/wCPipB/wQh/YES3+zzWXxImB+95nxc13nnPa6oWX/3vwF9cX8p9HyXj&#10;A/vLhV3Kp3Lcr36dun86sI80iFVmXjgjzkbJ7dq+aI/+CEH/AATvRSr+E/Hcn+/8Wdf/APkypIv+&#10;CFX/AATlgbbJ8OvGMi7t37z4reIOT+F6Kay5L7X4IX1vyPoaeSXztkjdsYwmOnc46dc+lWFiuEh3&#10;iByi/fkVYzjHP6Dn9e1fO9p/wQv/AOCbtjcLfQfCLxE0ycqZfidr7rnGOVa9IIx6imR/8ELP+Ca/&#10;kCM/BvxJ8vRj8UvEPB/C+4/Cr/s+O/N+Qvrcux9GJFLdjzYrdmX+H92h7e2f8/hSxQXLjZHaOf7x&#10;+zpkfrXz1ff8EOf+CbmqiFL74N+IHFvCIYs/EzxAPlyTzi+GTknk8/lVZ/8Agg3/AMEyGGH+COvY&#10;9vid4h5/8n6n+zY78xX1x/yn0c1lMy7RZyNzgFYU4I/Go5ba7MRU6ZIf+3cHn14NfOv/AA4c/wCC&#10;YSNx8CdYYj+FviVr5/nfUSf8EGf+CX8hzL8AtWb5cYPxI1/p/wCB1Dy++0rfeH12Xb8T6MWzuNpa&#10;TTmC+Znd9lPU/j/THpUcdlcK2yWzmVmIwq2r84H1/wA/WvnX/hwl/wAEtHTY37O+pFTzt/4WHr2D&#10;/wCTtNP/AAQK/wCCVBbMn7M9w/b95461tv53lT/Z6enM/wAQ+uS7H0Z5JyxMDbsgc28ny/gf50fZ&#10;52UH7PNyAqgW0oB5z9a+cx/wQK/4JPA5/wCGVY2xyN3jDWDg/jd05/8AggV/wSZkTbP+yVbSd90n&#10;irViR+Ju6pZfHrIPrkux9FBVYLbSblbczMmx+Mf57057ecfNIsihm+X5ZBjj6fWvnE/8ECf+CRqM&#10;A/7H2mN3Xd4g1M/zuvelH/BAT/gkLt8pv2LNBK+jaxqJ/wDbmj+zo/zMX11/yn0bFaiIicl+FHzE&#10;vz+dI6+Wd7XWxtrFt8zdPXkf/qr50f8A4IB/8Egf4/2I/DxOe+p6gfx/4+KB/wAEA/8AgkEJBKP2&#10;HfC/y8Dde3zfzno/s+n3f3B9dl2PoiG/slZhJrFv8uPv3wGPzFDapZhSza5Z/MBu/wCJguMYyMcf&#10;5zX57/8ABT7/AIItf8Ev/g1+x1rnj/4Z/se+HdH1a117QkW/tbm73rFLq9pHKvMxGGjd0Psx6HBr&#10;6Dh/4IIf8Ef3gjZv2EvCP3f+e156f9d6n+zaff8ABCeMk+h9AjxhoEX7h/FmnpIoyyvfRcfnUMnx&#10;B8CLN5dx440dX3fdbU7fOfxavCI/+CCX/BIGPlf2EfB44xxJd8j3/fU5P+CCv/BH9AQv7Bngvnru&#10;+0n+c1H9m031/An61Lsj3S9+JHw/gj82bx3oqrn7zalbAbsHjOaybr47fA+2gkub34xeE4VXCuZv&#10;EFkoz9fN4/HB9q8o/wCHFP8AwSLSLyz+wb4I2ht3NvP1/wC/vNWLb/gh9/wSUi+5+wV8Pz/100tm&#10;7/7Tmj+zqe12CxUux315+1F+zDYpHLfftB+AY1PQN4tsFHp3nH+ffis24/bO/Y0tRuv/ANq74ZwK&#10;rfM03jjTkCn0ObisOD/gjH/wSntFUJ+wR8NeBgb/AA5G3881pWf/AASI/wCCXlkuy3/YC+E+P+mn&#10;gm0f/wBCQ1X9nU+7K+tS7fiRn9vn9hAEh/21PhJ8xwxPxC07H5+fUQ/4KAfsDiTZJ+278IxuY4/4&#10;uVpi8Z6j9/8A5/OteL/glX/wTOtlIH7AHwd5Oct8OdNb+cNSQ/8ABMT/AIJtwzeWn/BP/wCCpX/b&#10;+GOksT7c29H9mUnrzMPrcuxiN/wUP/YBjCiX9uj4O/exz8UNN646f67r3qNf+Ci//BP63XdP+3r8&#10;HRuwFz8UtM/+PcV1Y/4Jnf8ABOIAY/YA+CfH/VK9I/8Akel/4dp/8E5mO7/hgT4Kf+Gr0j/5Ho/s&#10;+ja12T9anY5L/h5F/wAE+Ms6ft5/Bt1UfNt+KWl4/wDR361G3/BS3/gnlEN1z+3j8HlVmyr/APCz&#10;dKYH3/13/wCquouf+CcP/BPW2lBsP+Cf3wXZs/wfC/R1wPqberemf8E+P2D3gWW7/YN+D9tIvyqv&#10;/CttJYgA+ogo/s6k9Lh9aqHn5/4Kk/8ABN2KfZP+318G9u3P/JStJbP/AJG/zntUT/8ABVf/AIJm&#10;RyY/4b8+DfyjO4fETSv/AI9/jXrEf7Bf7DcZVo/2MfhOu3kbfh1pnH/kCrcP7E/7GVv/AMe/7I/w&#10;yjz12eAdPGf/ACDVLAU49Q+t1Ox4zJ/wVg/4Ji5KTf8ABQH4OfL0b/hYWl8/lPUJ/wCCtX/BLiKc&#10;K3/BQP4N+qqvj3T+f/I1e6w/sgfsk242wfsu/DuMei+CbAf+0qtJ+y9+zPEv7r9nXwKvGPl8I2Y/&#10;9pUfUaMt2w+tT7Hzuv8AwV3/AOCV4LQyf8FBvg6Nhw6jxvZnnPQfvef89qJv+Cvn/BKeN2Ev/BQz&#10;4OfeI+XxxaMBwO4lxn/9XWvoofs2/s6xsAvwC8Fr6bfCtp/8bqaP9nz9n4Puj+CXhHK8fL4ctenp&#10;9yq/s+j3YfWqh82S/wDBYn/glLbsqS/8FD/hFu3fME8Z257f9dPaoYP+Cxn/AASiVvL/AOHhfwlY&#10;fwn/AITCL/4o19Oj4AfAToPgp4R/8Ju1/wDjdO/4Z/8AgQBgfBbwmPp4dtv/AIihYCkurJ+s1Oh8&#10;wz/8FmP+CUKAO/8AwUO+E67l42eLoj0+hNQXP/BaT/glA+6Nf+ChXwwaNfvY8UKOMfTnr2/nX1N/&#10;woT4G5z/AMKZ8J8dP+Kdtv8A4inr8DPgmv3fg94VH08P23/xFS8BR8w+tVD5Rf8A4LZ/8EmoNpf/&#10;AIKB/DUs3JWPxGZMfgE/Sq11/wAFxv8AgkvbTsj/ALf/AIEDcnCalO46+0Rr65HwP+CynK/CHwuP&#10;p4ftv/iKkh+D3wkg/wBT8LvDq/7uiQD/ANkp/wBn0fMPrVQ+O3/4Ltf8Elkbef28PCJO7/lnJdNu&#10;z04Fv/LpVef/AIL5/wDBIm0Xdcftt+HmbH8Gm6i4HvxaetfaX/CsvhpFhl+Hmhrt5yNJhGP/AB2p&#10;B4K8Cq/lx+C9J2+q6dFj/wBBp/2fRD61M+IJv+C//wDwSGhWRpf21NH/AHX+sWPw/qzke/Flz/np&#10;VST/AIOFf+CPMKbpP2zLBudrbfB+rsR6dLI194L4O8JKuF8L6eox/DYxj+lTR6DoEJAj0SzH+7br&#10;/hR/Z9Hz+8PrMz4HP/Bw9/wRv8vEP7ZlqG/7EbW//kKoz/wcP/8ABHOONWP7YlszZzx4F1vP4f6F&#10;X6Af2bpePl023/78r/hTkt7RUwbaMD0EY4qf7Pw5X1mofnyf+Dh//gjzIypL+1tbsm3IH/CB65n6&#10;f8eVRp/wcWf8EeN7H/hrB2VWGf8Ai3+u9P8AwDr9DAUU7VhH/AVoUxg5EdNZfQ63F9aqH53t/wAH&#10;E3/BIO8bMX7VMzL0Kr8P9c+9nOf+PSrjf8HCf/BJfcQ/7RGqFSM7v+Fca9yPws/5V+hChT93FBRD&#10;1QU/7Pw/mL6zVPz1j/4ODf8AglPcFltvj5rUjHhRH8N9fOc9v+POnN/wXy/4JkQ/6VbfFLxbNhwM&#10;x/C/XmAIH/Xpj6V+hICdhSNGjdVo+o4fzD6zVPz9g/4L6f8ABOq4gVtP8UfEC4Vm+9D8J9fIP/kp&#10;VpP+C6n7B13GbixT4pTdR+5+D+vt+f8Aolfe/lRLzijEfcfpR9Rw/VB9ZqHwVH/wXI/Y4mBSLwt8&#10;ZGTBHmR/BvXiCcdB/on/AOqpl/4LYfsq3Eii0+Ffx3uOmDD8DtdbPH/XqMn26Hj0r7vIiPGwflSq&#10;keMBaPqOGF9YqHwzD/wWX/Z8nDR2/wCzl+0dcbcHdD+z/rjZB7j/AEfpUh/4K6fB28UlP2Uf2nn+&#10;YbTH+znrZzx/1wr7gwAxOKAABkLR9Qw4fWKh8PS/8FavhRuVB+xx+1I3T/m2/XP6wis+T/grD8NH&#10;mLR/sUftTbuduf2cdZB9/wDln6V94rFEB90e9NlhgZMFBx0xVRweHjt+YfWKnc+CYf8AgrN8O/Mw&#10;v7C/7VUgVt2f+GctY56Duo54PPTj3pIv+CsPguNFS2/YN/aunbA+WP8AZ51VMcejMMV93soYFvLK&#10;gN82e/vTlEZjyE+VuoxWn1Wmtf8AMn6xU7nwi3/BWTTS3kWf/BPH9raVdp+ZfgPeqT7YaYUw/wDB&#10;VxGRol/4Jq/tfsy8q0fwSlUN26m6GK+8WtyNoi2hf4vepY7eCM5jj5PU+tV9Vw9tvxF7eqfAw/4K&#10;na3PMzw/8Eyv2vyoUbY1+D+Npx3zd/06HvT0/wCCpHib7M08P/BLf9r6T7u1pPhTGFIzk9bv9eeK&#10;+92WNI8bM+1NWUOmViw3+0KX1ejtYPbVD4Lb/gql49lfen/BKb9rE4b7o+FkIDdP+no4NE3/AAVI&#10;+IMwaC2/4JO/tXSbSMeZ8M7eMn/yZr70ijRuZF+YehoIGc7R9e9L6rS7B7ap0Z+f8n/BUP4yySNF&#10;bf8ABI79qJlZgE87wDax7uDnOZ/600f8FLP2pXZotH/4I3/tATRbiVa406whJ56EGY447c/jX380&#10;Y3EKu7aw+Y9qmAUjp04qlh6PYf1mttc/P+H/AIKIftryxqbD/gi78aGbd9251TS4fx5mP+fWpP8A&#10;hvb/AIKJTTb9N/4IlfEZt/Gbj4gaLD/OXivv0RqTlV5pFibHKjr6UfV6fb8x+2q9z4Kg/bd/4KXX&#10;rbof+CJnjwHBy0nxc8PJ/wChTVOv7Z3/AAVBY7Iv+CJ/jLDfe3fGrw2pzjp/rulfeBhQtkpTPIRx&#10;kDBz60fV6Pb8yfbVO58JSfti/wDBUwuGX/giz4uXHzZk+OHhr3wD+95rjfjZ/wAFM/8Agol8A/B0&#10;Pjz4n/8ABHnxJpmny6ra2C3Enxq0CYGe4kEcaFYWZslmABxgdyBX6ReWEHTtXyj/AMFkIs/sgwz+&#10;UreX8QPDr/P7ajFU/V6PY0WIq9zzXwz/AMFDv2vvDXx3+Hvwi/aZ/wCCcup/DfT/AIh63JpWm+Ib&#10;r4naVqYinWFpcGK1DMeF7kDnrX2bHGpVXCeY3TaFTg+tfM3/AAUkTZ+0Z+yzeCP/AJqxOq4QNjdp&#10;0vrX0zGjgLm3UdORbg9K83FU6dOt7qsdVOUpxu2Nv4mFvtWzfP8A1xXj9aoKJJS0Ulk64bo0IOf1&#10;q7dQZhaRYI2JH8Vvis9oUjZ0miXA/h8ttp/pWPMuU6qXwiiN4W+7wFxxCf8AGgpEp/d20n3QP9Qw&#10;5z9aSFIpAqRW8Q+bPyKy0hDQI0qIq7WHHnNyM/pRdf1/wxr5imdXDRMjoWUgt5L4P5d/8+lMeNhc&#10;hkiZef8AnjJxjPP8/wCtOeXy48K43bSWKzEc8cU17m5EjRvgYwwZZ2/L86rS17/n/kOzEeO1iTKM&#10;yr5nzbo5F75/z/8AXpk1xOAwDfdyNqu3T1qVZ5YjiVMdgzXBOefemG4QgGJm4X5v3y8fnRJyeq/U&#10;a5upE96LuHbBOPkO1i07Dn8qdBd28kYEV1Gw2qRtuu2BjqKHubhiS9w2znOZ0xj344/nTrO4lmj3&#10;/bm2/wAOZkPb6f8A66zlzWLSJGlRrYyK6H5W+ZbwjPJHXHXjA9KWMQJITIdv7w/OL0nHHpjimTWz&#10;rCfJdJGLHIyhzyeOnvj3NSzJLsJe3VlP8WYyOnHWvPXLKNt/n/kjDTuCrC+yWOSQqMfN9oU7utLE&#10;qiGMJFdbdqD5jARye/OO/wDhUNlbyoiIdP8Au7TtEMXBA+v/AOrtUos5I1ET6e0mDGR/osWE+Yc9&#10;e3X2xxVxilZ/8EiXkSPFMbcv5dw+VY4CwbuW/wB7+fGOvNOjW4bDIk2zc2F8iPn5eO/A9O/rgYpt&#10;vbtvaVrKTZtlVlW3Rc/P0zu64/PqeamaFOCYJN2WPEf3Tj6//rrWUbf8MT6jGgmLZaNsZXCtaIfq&#10;fvf57ZqMpNGFcwbhtAZpLUdc+gx+lPQiVPlhkX5vm3Rtz+H+RQxDjyWifkLn5XGeelNX6fkFpIie&#10;0julWGa2j2bX+X7GxBG8dcN3GeOpGenQ120ewtb7zjbQvNvJjVrZwFHPyqQBkDnnBJzjjNW2nFur&#10;NG7rtjLfMkgxgj+nbqe3Gajl1mEs26f5vMK7tzgk4HHTn6jg0rNdP6+8fveYSzWkLM83l8cAq0vJ&#10;/wC+cd/w96TzrcyZLRqOfu3Lg9PQr+meOtMmuomZpDdL1G0ecw28ehFWEvDHGrvNGVHG03HI98EU&#10;Xe1ug9f6YRm2A3r5J24+YXL5zn+WcZ9evagzRZ+WTzNhwxN2e56k49D+VKbxLqAB518sj/nt9enH&#10;5UyN2EjHZHtHpIvIz9PxpabCt3HNgqYzdL97qLjnGOpz+g7Uwuso+zRSn/aK3C9PenTnbuMdsoLZ&#10;7Ix6f5+tNnjuQd8MWdy/e2qccUvdtuMqSWVxNOscrXCquBH/AKRHlh79/wDPFEdjcRKqItwVC/Ku&#10;2NiDu6g5xn146ZxzTgjsV/0P5sr8zRrx9Of/ANXagWkghaVbF/mHRYwB97pjP6f1ojKPcrl8hrfa&#10;VQzSiSPbyR5SlsjnIJ6g9sgcdaatyISwy7Fedq2i+nTr/XNLeCJ90L20w3qxULHjgcEg55J4rP8A&#10;LkWXAD7w3zJ9nc8beo5/DNawvJOwfIvW+oyOwDWz9sp9hAC/rTlxNC0E9iCfLz81j9f9rr9ePWqK&#10;pagLG08iqvAZ4ZAR6Yz2qUlPJ8zfM25NoUQyZ71UqfLcC5FJbbgv2cIqkBv9CbkcfX+nPemXc6CP&#10;JRMBRuxavz9PTH4cevav9qjtm8yeRljkwyqxfPTqT29vpinX9xCUUxzsW2gbVVh0z6+n6Zpezlbq&#10;F5EsTBiZnW3+8dqSQNuPp2yP1qQ3MdvGzyCFQ3+y38scf1qrYT2ys0r3uWbH/LU8e3T/APVUlw1q&#10;8LP9tYkMOtwfX0x3rNQ97VsmXMTW+oWrvkSwmPaB9+QEdvTHAyfXtXzP+2nIs37ZX7JRt7iMhPi5&#10;qe6OGUnr4f1Ec8DGMj6dO4r6OWTZC3mXy7l4Vmm2qPQcrznH415H8dPgH45+M37Q/wABviR4IurE&#10;2Hw9+IF3rfiRbi+KyNayaZeWuIwEO9vMmjbaSBgHkkAV1UKbjXTMqkv3bPqhCVZfNXPPX0oa5t45&#10;cNIo9jVW9vEEi2wZcsMlc9h3qKfK/v1x97NfQqC3PILsl3GQNrqPTPenNNEvJeq8YWZvPjRtoOD8&#10;v8vSuc+M08tr8KPEF5pkk0Msei3Zhkt2KujCJjkHseMj3ArkxmIjgcLUrtX5E3bvZXJlLli32OpE&#10;9uBvVxzz96kW7hO3J6nvXyx8Fv2ePHnxP+GWm+Mr/wDaD8URT6las1wqznDEMVUj+7jHbrxmuqi/&#10;Yx8YLNvvP2lfFk26PbIGn2737OcdCPQcetfG4XijPsZhY4illk3GSuvfprT7zjp4qvUipRpuz80f&#10;QX2iAnPmrQbm3UZaVf0rwO5/Y18W3MRh/wCGjfFKqYQrbZuWkHSXOeCPQcGop/2MPE04KRftHeK1&#10;zDtz9o/5aD/lr169Pl6Vss+4m/6Fcv8AwZT/AMy/bYn/AJ9/ij39JbUDcsq/Nz96pDcQD+Nfzr55&#10;/wCGJPEwjmX/AIaR8XF5FG1/tX3JOMyAZ6nnjpz04qR/2KvFBt5Iz+0l4t+ZPkf7R/q24y/XknHQ&#10;8USz7ifplcv/AAZD/MFWxX/Pv8Ue/LdWhJAkXjqaDe2pjMnmrx/tV87v+xRrrH/Rf2lfF65kDR7b&#10;rO09zyec+9TxfsUawnmKn7Rfi5fMbKhrw/IPQZPOal5/xTGWmVy/8GQ/zH7bEf8APv8AFH0DFeQS&#10;P5auN2c1YwOmK+SfFfwq8Y/Ar4xfD8xfFrXtZt9X8SLFcQahfFY1j3x/KFB+c/MTz2Br62B4r0uH&#10;89xOczr0sRh3RqUmk4tqW6ummtDSlVlUbTjawYHpRhR1FGabJ/q2r6Y2Gyv8rbee2Krs8qqrgqV9&#10;G7Uu0xS5XPzfrSyFZSCy07WJkSQxh/3pXqKc8bM3IXb9KEJAywxigyqWwTSKIHwkg2S4H+7/AFp/&#10;kCUcv1FNmt1MgPlf4GpInkRsOVK+tV9knQdHFHFwGodVb5k6019zNgvUO2WKXAf+HjNFrlehJ5wz&#10;h24/vVJHiRcqeKry28koyrbHPcVJArxoDI/TrQyftD3wOA1IIE8zc8af72Kckis24N7Yolj8z7r4&#10;4qSgwu7aBUdwmBtEe7PtUsQZF2uwzSO4oE9iBYTuzwNq8YqWKXeMsRkdabKo24GeelQKxtSWd85G&#10;Sf6VT96IkTTanp1s224vIozjOHkAqI65onU6ta9M/wCuX/Gvnn4j/DjR/i5+1nN4Q8VXmrLp6+GY&#10;54RZ3jQorb2B6HnIPIx6V0h/YT+C6tujn1ziPYv/ABOJOF9K/PaPEXFGPr1lg8FCVOnOULyqcrfL&#10;u7cr/My9rKV7LZ23PYv+Eh8PFv8AkOWnTP8Ax8L/AI00eJfDmMnXbPpkf6QnT16148n7BnwJDNK9&#10;nqrFlCndqkn3fT6f/XpH/YH+AUkawNpmo7FTZt/tB/uf3fpwOK6v7S44/wCgGl/4Nf8A8gHNiP5V&#10;9/8AwD2IeKPDmP8AkYrL1/4+U/xpreKfDQOG8RWXr/x9J/jXj4/YD/Z7VPKOh3x+Tazf2g/I9KX/&#10;AIYC/Z5dmkn0C9fcu1jJfN8w7D8K0/tHjf8A6AaX/g1//IC5sR0ivvf+R66/irwumWfxHYqF65uk&#10;/wAaP+Et8Kjr4lseOv8Apaf415DJ+wD+zpKhjn8NXUgON4kvGO4g8E+v8qd/wwF+zj5LQr4SmG5R&#10;ub7U2Sw/i+vH0qXmHHHTBUv/AAa//kA5sV2X3v8AyPXP+Eu8K5yfEtj1x/x9Jwfzq7a3dreRia1u&#10;Fkjb7rxtkGvBPGf7DP7POkeFdV1W08JTtMtq8yH7UxIkVDhx/tY4B966j9jGWKf9nLw3NBbSRq1v&#10;IVSSTcw/ev1Pr/Kqy3Ps5nnKwGYYeNNuDmnGbls7Wd4oKdSs6nLNLa+j/wCAj1rHtRgelA6UV9kd&#10;BFJLHFGXkcKq8lmrKXx14KYbl8V6fz0/0tOf1o8dRLN4S1KN2YZsZckf7hr5u/Ze/Y/+CHjr4JaJ&#10;4n8T+F/tN7cRyh5vOI+XzWAQY/hwB+OTXxud51neHzejl+W0YTlOEptzk4pKLiuieuphUqVI1VGK&#10;3Te/a3r3PpE+OvBa8nxXp/8A4Fp/jS/8J14LBwfFWn9M/wDH4nT1615YP2CP2aHG2bwCsig9Gmb7&#10;v936e1S/8MI/s1sf3vgJXzGY2LTN8y/3T7DtWKxfH+7w1D/wZP8A+QHzYj+Vfe/8j01viB4IU7W8&#10;X6f683acfrTX+IngUfe8X6d683icfrXnI/Ye/ZvwQ/gBH8xNspaVsyL2B9QO1J/ww3+zayMs/wAO&#10;4pmlx9oaaZyZSv3S3POO3oaf1rjz/oHof+Bz/wDkA5sR/Kvv/wCAeiv8RPAirubxhpoX3vE4/Wof&#10;+Fl/Dt33/wDCa6W2PS9Tj9a4Jv2Hv2bpFbzvh3HJuwZN0z/Ow6MeeSMcU+3/AGJP2b4Dvj+HFvuL&#10;b2ZpHyz/AN888n3qvrXHf/Pih/4HL/5EjmxX8q+//gHeH4n/AA7U7H8b6Xuz0+3J1/OpIviL4EuJ&#10;o7e28X6fI8sgSNFu0yzZxtHPXPavPx+xV+zaJvtC/C6z83zPMEm58iTB+f733vevMf2ivgf8Mfhb&#10;4w+HGqeC/DMGny3Hj6zEkm5iGYyq3cn52I4PqOa4MyzzjDKMP9YxWHpOmnFPlnK9pSUdLx8xVKuI&#10;opycVZW6v/I+ntU1rStFs21HV9Rht4U/1k00gVV/E1jH4ufDLO3/AITzScnn/j+T/GvPP22ikf7O&#10;2rOI2ZVmtyyg7cr5q5Ge3FN8Ffsk/s76h4W0vVpPhZYCWbT43LKz8M6Atghupz1Fehjs8z6WdSwO&#10;X0YS5IRk3KTj8TeiST7FSnUdZwjbRX1PQP8AhcPwwWVll8f6SGHT/Tkzj86D8ZPhcDz8Q9K+hvY+&#10;P1rkW/Y1/ZvllV5PhbZbo4fLjbc/yr6D5uM064/ZC/Z1liYyfCyxbMIj6yZCcfKMNx0o+scfP/lz&#10;QX/b8/8A5EP9q8vxOpb43/CmNFab4h6Ov94Nfx/40v8Awuz4SkEt8RNI+U4b/Tk4P51y8/7G37OF&#10;1ZeSfhZp+0wrH91+FHRR83Ax6Uf8Mffs3t5gb4V6eTKqrJkScheg+9U+28QHtTof+BT/APkQ/wBq&#10;7L8f8jopPjT8IZXV/wDhZWkgxtjjUE/I81I/x1+D6YB+JGj/ADSbf+P5PvenXrXNr+yB+zoTIp+E&#10;um/vmUycP82On8Xanv8Asf8A7OLwyRt8KdO2ySLI67W+Zh0PXtVe04+cdYUPvn/kF8V2X3s3f+F8&#10;fBl9rf8ACydFOW2r/wATCPlvTrVzw/8AFj4beLdRXSPDXjTTb66YMVt7e8Rn468A9q5h/wBlT4Ax&#10;QPHD8KNMffMJWVkPL5+9yeteZaL4H8JfD39ubTdB8J6La2NvdeFZJ5I4lK5k3MGcerEY/AVy1s04&#10;uy7EUHjY0XTqTjB8jlzK/XVWM5VK9NrmS1aX3/I+mEZSM4o24PysRnnNNiASPYBSSM6zIQ21ejV9&#10;8dh8x/8ABYx3h/4J++MFEoVm1TQgJGBwv/E6suTjnH+NfTdkp+yRgn+BeT9K+Xf+C07LF/wTh8fX&#10;nGbebR5hntt1azP+T2r6h01/N02FwOsSn9BQV0FuHMSM+fujOa4WX9pv4A2E81he/F3QY5bdiJo5&#10;NSjDIQcEHnjmu31JM2c2P+eZzz7V83fscfDX4d+O/CXiLUvFfgaxvLqLxVewtLfW6SOyiQ4B6/KO&#10;2a+Rz7NM4wuZ4bBZfGDlUUm3O9ko22t3uctWpUjUjCNtb7+R6pN+1b+znbh3m+Mvh9VjVS7HUo/l&#10;z0796ZH+1h+zlJ5jRfGPQWEeN+3UIyBnoM5rUi+AHwaWFkX4a6Ptfl1+wp8xHQnjqOx7UsXwB+DU&#10;KmOL4YaKobBONPTnHQ9Ovv1rn5ePpR0lh1r2mwtiv7v4mPc/td/s224P2j4x6Iu1gpP25OWPbr19&#10;utEn7Xv7OUULXH/C2dHZFbaWS6DfN6cdTW4PgN8HTGqf8Kz0X5Tlf+JdH8rf3unX360h+BHwfCqo&#10;+GmigLkqF02Phj1P3ep9epp+x4+f/L3D/wDgM/8AMP8Aa/7v4nNXH7Z/7MUTFZvjBpX0E2cn09/p&#10;2qpJ+2x+y/C7f8Xc01lLcFWZs84O3C8474zj2612SfA/4SIij/hW+jBVB2qumxfL64+XjP60L8D/&#10;AIRBtqfDHQ1Xbt40uLoeo+70rT2PHX/P2h/4DP8A+SJf1z+7+JyX/Dbf7MMcBnPxWs2jX7rLHIQ3&#10;qR8vzDnt0og/bY/ZquZ47a3+J1tI0jqsapbyndnoR8vI9+nvXXn4HfCFovJb4aaEybNmw6TDjb6f&#10;d6e3SvJP2yvhr8O/D/wg+36L4L0i0m/tayiE0VqkOF85flLKAdvt0rz80xfGuU4GWLqToyULNpRm&#10;m1df3iaksVTg5O2nqe/W12l3ClxEuVZcq3qPWrYIIBNUNBCDQ7NURdv2ZPlUcDgdKuRMHQ4BHYZr&#10;7yhUdajGb6pP70dUW3FNiktvzu4/u4p9RojIcsakznpWpQUHp0oooAheEu2cHt+FO8lI8sijP0p4&#10;YE4oYblxQAyISbcvjOakznpTSyomGcenJpqIqYAZj81AElFFIxIXIoAQx56GhEKdWzRHKsv3Pxp1&#10;AAQDwRTSgH3RQZAGxihH3jOKAFPyjgUwAn5sVJSNnHFADH27cV5x8bP2j/BnwJn02x8T6bqt3Lqj&#10;MLePTbVZWG3rnLLjr716O4IXJrwL9oyRv+Gk/hVFEm+OS/uvO+YhcCI43fj0r5rirHY7AZXz4SSj&#10;OU4RTaulzSUb2ur79znxVSpTo80e6/F2EX9vvwExWJPhb45X99sZm0WMBB2cnzfunnHfg8VXH/BQ&#10;bwXLF5n/AApbx+i+d5chk0OLMfoT++4z2HX2r32K1gLMfJX/AL5FOa0Q/MsC+/y1xrK+MOuYR/8A&#10;BX/25n7PFfzpf9u/8E8Ctv8AgoD4YuRG6/BHx+oaRkk8zR4R5TDoD++PJ7AZP0qZP28/D7mFf+FL&#10;ePNs27/mDxfu2H8BAlzuPYAH3xXvUVpbsMeQo/4DThZwY/1S/wDfNRLKeMJS0zGP/glfrIqNPEda&#10;n4HgMf7e2kOI1g+AvxAbzIyVxpMHLg/6r/X8vjsOMd81Gn7fWnTrH9m/Z9+IknnQl49mjQf6wdYB&#10;mfBk6/7PH3q+gzbQj/lmP++ab9mhzjyh+VR/Y/GV/wDkZL/wTH/5Ir2Vb/n5+CPBH/bv00xbo/gH&#10;4+k8yLfAselQsZWHVF/fdR3zge9V4f2+rKaNnj/Z3+ITKse9c6TADJ67f33IHc9PrX0GLaLd/qV/&#10;KmTwxIjfIMbfu4pPJeLoxbeZ/wDlKH+YezxC+3+COD+BPx80f486ff6lovhvVNNGm3f2eaPVI0Rm&#10;baDwFZuBnvivQowSBXiP7KzxHx/8SohtJXxdJklvmx5a9vSvcIzXqcK4zGY/I6VbFS5qmqbta9m1&#10;ey0WhWHnKdO780Vb+5+yRSXD/djUs30ArwfT/wBuZdekuj4Y+AXjTUobW7kt2urOzieMsjEE5Eh4&#10;PbvzyBXuusgmwmIz/qW6D2rxr9hoRXHwz1d/KYM3iy/L+YuGzvGcjt64964c+rZtVzrDYHCYj2Kn&#10;Gcm+VS+Hltvp1ZjWlW9tCEGle/S+xEP2xvExhWSP9mPx5vZd3lNpoBUe/OAT2AOain/bF8bRW7SH&#10;9lTx6x8vzBEtgjHH904P3vYZ+or3ZbdMD9z+lDwxKu4wj8qP7E4p/wChm/8AwVD/ACD2OK/5+fgj&#10;wG5/bD+IMZkS0/ZN8eTGNVP/AB443Zx8oOOWGecfLx97g4JP2vvifb2rSP8Ask+OGZJFXbDZ5LA+&#10;nHbnPYf3q9+ihgcb0RakeCJxtUY/3aP7B4ke+Zy+VOH+QRw+I61X9y/yPn9f2uPi/s/d/sheMiFu&#10;BEdy4yD/ABj5Pujv0x702D9rL42SPGkf7Hnixd915TtNMFVP9s4Qkp7gE+1fQQhUJsMdI+FGI1X8&#10;qX+r3EFtc0qf+AU//kSvq9f/AJ+v7l/keBH9qn47vFE8f7IHiI+ZctDJG14FKAdH/wBXgoexB471&#10;mXP7anxQ8Najoi/EH9mXUNBstV1ePTmur7XFzHIx+UhRF8+cHABAP4g19GzY2cLn6V4R+3NZx3/h&#10;/wAGvG5Bh8a2jqyqGYkBwQB64NeXnOC4gybLZYuOYzlyNe64ws9UrO0brfoZYiGIpU3JVXprsv8A&#10;I9xhjl3+YG+X73H8jVjbKZFx93HzUWoAhyB/DUqn5ea/RYycopndH4SN4EY72WljK4OKbOxkjZEO&#10;MjHFNtwQwVjnpjPetPsh9okjRUfco+9UlIzAd6ar85zUjHk8dajCsrcHPt6UsbMzcin0AH1r5T/4&#10;LEWxuP2P1+bCr468Ps30GoRZr6sxmvlf/gsUGT9iXUpkOGi8UaK6/hfxVMhrcwf+Clsotvj7+y5L&#10;nOPi86qqxb+thNzjIr6QjkVl5C4bputG69uh/wD1182/8FL97fFr9l+4HzMPjJHyFJ62E/pX0gLh&#10;ydrSYVuW+Z/y/wA/hXjZhL99Znfh1+7Yt3JEtsWmMY27du2Nx+uf/wBVVDdW0hO9oF7/AMYzz3FS&#10;ahexxQMr3a8DC/vjxx6kHH1/rVPdJuWR5fMDcjdJj+Yrni9N3952U4xt/wAEm821ZmWB4gu7JAnY&#10;DNOWYSx+WLhD0+YXRB/Hj/8AXUaCRn4dFbd91pl54pybmGJJEXa2AySqefy61fn+pp7pIz7VLx7t&#10;wUnaLoeo45FRm58w5jLqzY3L9rGV4+nP0pzEhWjAVvlwzb1PPBwf502UTGSNCqPtbrvU7v8ACtPd&#10;CJEJL87Vkt7gdfmW6jYnk9P50rrMsbuvnM27/ntH+lSLkOqGLcV5+Xbx/wDqqO+s1fbm3yAvI8tf&#10;y61nbrb+vvKjqPc3bKoFpNtZcbVaIgH8cZ/zxS2xlUMJbKfrx8qeg6YqM2gaPy0hZQq/dWMd/wAa&#10;WBbiBTGssgGeMRgf1olFf1b9WVYVJknhZZVkbnHzW6crk5B9f069KQ2sazGQWis29izCxG77vXOf&#10;170q77lMNGducLtiTjkjkbuenNStZPIjM0O7k/8ALuM+h4Byf84rzYuPf8THRESWsBmiZbWH/WAf&#10;8g8enXrx6Z/CpItLjaJfLs7NSPLKs2m427Wzjg8Y7Y6U17UxBVVf4/m3WZ4AHTOcD8aRnhMcfkso&#10;GUwfsMh6HsM/44zzWi93R+RLXMWodN82Ng1par8u3Jt2GfnYnv05z7nmn3NneTf6uKFVXcfm3c5+&#10;neqKSosUgVo2B5UNbyDPz/Xn6dj7DFXPtEDBd+3O51O6R15BPH5Vo05LX8ibSW5G0TEq2yL7w+YT&#10;uDx+FOiPkttijXnaGxduP8imiaAR43RYH8XnP/d+lKlxaNLujuodu1Rxctx+HvR7vMrB7w5wjoyy&#10;My7o+12/f3HP4/lVa5kEJUorsfMPW54TjB/IdgMc1MbrCYN7Gq+WCoN8VwA3XJHH1pJi0kr7Qp+/&#10;j/Th9MYxxj07VLjrd/oVHzEmumRdwnmbnABkXHT/AA6frmvPfif8UfFfhS+WKx0UTQyLuWaeVMbu&#10;3b/6+a7wxuxaLzW3Kec3CcDHTH0/xNYniT4feGvFRtZvEcEzrYy+ZE0dyuBx0I4yD+NTJXjo/wAf&#10;M1jy9TT8N6heXujW+o3U8olnhR3VVQ7SRkjP+ce9X13pGMzt93vCnr19unTtUVlEsdkpt4GVdo2j&#10;bF0/MYpqI9wjJI0n3vl22yAjOPfp7+1VrGOr/H/gEfaHOFmRklDuwLBf9HXv7Drn9e1NeMCRhLDG&#10;45HzWAP8PfB59PccU2KDygyR2snzD/WCz3Z/LOf69qdJbBlYNGfMbI/482OeO+OPxofva/qDGLYW&#10;8bQh7e32q6lVj03aBx168Ec89qIrGJ9qPY2/3V+b7GR0bgDPTHX2PNOMVq2CAoKlcf6DJ6dKYZEK&#10;Kz2/HyhT9jkXLA5x1PH48d/Sj0X5gokclooQL9khz5bJt8tlU9M9OgPtwf1qrsF5bSIGt2G47cvI&#10;McHI7fp096sT3VrHJkR/K/y820ufvfT1P49elQz29lvMksyKrBizbpE6Ac88CtI32f5FcvcbFZzz&#10;7Y4re08oYKt9skDZx6gDH4VYklGn2eYIwzeSAu66cqDzj8P8a+e/EH7cF/4o8ZXvwv8A2OPgrefF&#10;DU9JvTb6z4hbWhpvhzSpQMNHJqDI/nyqfvQ20czL/FtNTfY/+CoOqaZJqVx46+ANhdSIWj0WPRNc&#10;u0jXspuvtUbMccbxAPXb2raVGd9Wl6oy9pBdH9x7xc3K3FiY402Sbh80d0zFcjnr+PHQDnrxTXeF&#10;JBseaNh8uHvG+mBn6cdj1Ir57uf2yfid8A72G3/bj/Z9fwhos03kf8LJ8E64+ueHYX6Fr0iGO605&#10;Cekk0BhA3bpVIyfoLTrzRtf0y11jQ9Ut7yyuoVlt7y31BXjnjZdyujDh1YfMGHBHNS6cqcbtX+X/&#10;AAQjKNR6Fi0mJmKSGZlXhS97uwM9sj9almmYQnfPMyLwuLkfKPr/AJPpT7SCCOL/AF4bcN2TdAg8&#10;9jiiSdZCczKxAyVW9QAAd+may5vevb8v8y3EqNdTCBraKZ2Rm2/vZk+bPb6c9sY7c1+EX/B1T+2D&#10;8ffgb+2T8L/C/wCzJ8ffG/gzX5fh7JJrE3g3xRdafNcxzX8ot4ZDayIZArRyFVfON2RjdX7reKte&#10;8NeB9CvvHHjXWYNP0jSbWW81PUry8ijhtYI03ySux+VURQWJOAAM1+Evwm8Aal+3D+0l8dP+Dhv9&#10;on4VXWofCj4Y2d9qXwf8F6s3ljxH/ZVsVtmIKt+4QRK7lRtaeRgCdjiu/AqPtOdnLiHyx5T9Hv8A&#10;ggz+z345+APwRt9U/a9+M/iDxb8dviFoEPiHxAvizxHdahf6XpIKx21qzXLuyYMgZlyAWbGMpx+g&#10;ckig+XP24AycfpX4W/8ABrl+2Z8b/wBvf/goX+0B+0D8ffETX2uax4QtWjhhytvY263qbLeFSTsj&#10;QHAHPck55r92zbZjI8oNxXuKSPLlErwLKk+YPxUHisH45QRv8HvE0TxqwbQbweW3Rv3L8H0H5V1E&#10;UUKPu8tk2+tcz8akEnwq8SKY423aHd480/Kf3TdfavLzx82T4j/BL/0lmdT+HL0ZyP7Issd1+z14&#10;ZnkdiZLNjIzSEtnzHyecnOffvXqFsz5aJ3Lf3WK9K8z/AGOEtZ/2d/DM1s26M2blfm/6atXq0cMa&#10;/Mo5rj4Va/1bwv8Agj+RGGv7CN+yADYvz/NUMUtm5yqfnVliMcimNbRMd+yveNyKaYuCtvKqlepx&#10;nFSD5IMytu4/u04RIvOylZVkTb2oAoxeT5CtDFt+bv8AzqVkCxsyyLmp1tIFj8pUwKY1tGpyF524&#10;o7geA/tZyhPi98I5UeFT/wAJgqb5eRgtF8o9zjg+oA5zX0GvPevnr9sDyrb4q/CNpJo41PjGJV/d&#10;lmY+bBhcDouRy3YhfWvoOIn0r43h/wD5KPM/8VP/ANIOWjf21S/dfkSHGOajlK9d1Pb7tQzQvJ17&#10;V9kjqGOfkztZqcnm+XvkUD2NOjiK/Pk/SnSNH0Zv0oJ5Rpw3zbv90UYjRNxGNtNEOJPNXvTJFmdt&#10;0TMm39abHqPfMi703UwR5yzKu7tSvGXG4Owb60QJg5A/D+tOI9SMQyzSbw7KR95WxhhUxtwH+Xb7&#10;U/cpXaf0qPLk7lK/rQ5BqPkVsgq3PSnKgCDNNDo561I33MA0cwrFeZkWTCgU/Mudyn/gJpkgSIDc&#10;M0PI3mLsiZl/vbhgUJkfDJj3Lg7gq7vShxMw3bce1JapMDvk5H8PtUzhiPlGaGUr2GkjOCvaoJ1L&#10;nAkKjFWSwXG8YqOZVzkenNSNnhdvZRN+3RJeKkm6Pwiis7XR2spduiZx16nFe7qAI+BXghgEP7eM&#10;d5FBBtuPCPltK1x+8OHY4VPT1Ne9jJXivj+Ef+Yz/r/P8znwv2r/AMzHr0ooHTiivsDpCiiigApr&#10;NtHIp1NXeQd696AMP4gRKfBmqMU3bbGXAVsfwmuB/Yqijh/Zz8PiFI1Uxyt+6k3DmZzye59fevQv&#10;Hkfm+DdUhYfesZAecfwmvOP2Io0h/Zw0CCIR/u1mU+W24DEz8H39a+NxEf8AjOKH/XmX/pSMJf7z&#10;H0f6HsKklQTRSAgLnNLX2RuZHjgf8UnqeEz/AKDLx6/Ia81/YbuPtP7M/hxjgbUnX5VwoxO/A9h0&#10;r03xpk+F9QA6/YpP/QTXl/7C0slx+zV4eklK7is+dvQ/v37dq+NxS/4zrDP/AKc1P/SoGEv94j6P&#10;80eyUZzRTVDCvsjcdTXBK8U6hgSMCgCNcrtV33HNSVGSrOMAZzUlADG+9gV4B+2ofK8RfDG8Cr8n&#10;xAs4y5UscOwBUD3H8X8OM17/ACAMGBrwH9tKZbfVvhr5pZVb4gWany8tIfvEDH9zj5j2UZr43jz/&#10;AJJqq+0qf/pcTDFfwX8vzN39s9zH+z1qzShSrSQK25sLgyKOa9C+F8Qi8C6PANv7vS7cfJ0/1Yrg&#10;P2x4opf2d9a80fdij/5Zk87x2+orvfhf5n/Cv9FMjZZtJty3y458te3as8A/+MyxC/6c0vzkJJfW&#10;nLyX5nR7QR8yik8pQMBadyOKK+2OgAMDAFJt5+6KWigAAx2pGOBmloIyMUARkDbzXgviGBH/AG7d&#10;Bm+VWTwrMFZo8lsluM9vXPtjvXvj+gFeB+KYmT9uzw1cb/veF7hD155Y4/TP4V8fxdpTwj/6f0/z&#10;OfE/DH1X5nvVucpnFKV35BFJARtyDT14r7A6D5Y/4LSRQf8ADtH4mR3IzG1rpwbr/wBBO09K+oNK&#10;40y3z/zxXp9BXy9/wWxyv/BMH4sShRmPSbNxntt1C1P9K+m9AWcaPahyuPs6fdH+yKnW5X2SW+XF&#10;tJ/uH+VeHfsNWVrb+FvFD29msXmeL71mAbcSd55JPr2Havcrv5raQf7J/lXiH7EEf2fw94st1WNV&#10;XxddlVjOcZc8k56+3avkc0/5K7Aa/Zq/lE5an+8Q+f6HusYwtOpqHaMNTq+wOgMDriiiigAowPSi&#10;gnAyaAA9K8W/bgtlufgpIjwwvt1izZfO6AidTn8K9mSdJGZBuyvXKmvGv245Hg+CM00cyR7NWs23&#10;SIWAHnL2H6V8zxj/AMk1if8AD+qMMV/u8vRnrXh7nRLPJDf6OvIHB+UVexjoKz/DD7/D9jJk/Nax&#10;8sMfwitCvcwP+5U/8K/JGsfhXoFHToKKK6igooooAMAdBQc44oooAhmtY52VpIlO1sruXoalA9RS&#10;0ZoAKDzxRRQAgUA5ApaM0UAFFFFABRRRQA2XOMivBP2kkjb9on4TxFI/l1S5dd7dD5R7dz6enNe9&#10;vyOK8J/aZiX/AIX38J7jauV1u5G5s/LmHt6n+Qr5DjT/AJFMH/09pf8ApyJy4z+B84/mj3SIEHp2&#10;qSmxkY49KduHrX10fhOoKKM0UwCiiigBD94VBdnG7P8Ad/pVgg5BqC8UmNiD+lZ1PgYHiH7LgeD4&#10;i/EzasbFvFjMNowT8i9TXuJQyAq3T/Z614Z+ys4T4rfFC1WVf+RsZ9mCeqLzn+navdYiNtfL8E/8&#10;k/Bf3pf+lM5cH/B+b/Mrapn7DKCW/wBWwyD7V45+xHC8PgTXYmZjjxhqON+C3+sHU9zXserAm0kI&#10;Lf6tuB34rxn9h4zjwN4giuFYMvjPURtLbsDzAcZ/zzU5j/yV+C/wVf8A20VX/eqfoz3FM7eaRsMp&#10;FKn3aGXcMMa+uOshi3JuyV+92p6Eg5LCmywbtu1Pun1pFgkK4bgnupoAnproDzilQFVCntS0AQg7&#10;VOVrwH9vGAjwx4Mn8hysfjiyZljX5sEMOPQ89eor6BIJOMV4D+3rN5PgzwxvddreMbNWXfjd97gH&#10;t/QZr5XjT/km63/bv/pSOfGf7rL0Percjygc/wAIqTluAahtR+5Qk/wj+VSRJIFJn6g8bfSvpqX8&#10;NG0fhDyGBP7z5fT0pVjCLgfhmnNtZCD0PFCL5aYzWhRwv7Rfw28V/Fj4Na98P/AvxL1TwfrWoWDp&#10;pXiTR5tlxYXGMxyL2IDYyp4K5FfOX/BOr/gof4g+L/jLXv2Mv2tLG18O/HX4f/utc09FEMGv2g/1&#10;eqWa8AxyDkqv3Tx04H2HcFCudua/mL/4OSv+CluueG/+Cw+g+JP2UPEMGmeIPg5p8NlceINJ/wBZ&#10;dXrOJJLeUj/WIg2ptOR87CgD+naKQSfPjr0qSvK/2Lvif4/+N37LfgH4wfFHwm2h+IfEfhe0vtY0&#10;l85t5njBIxxjPX8a9UoAK+W/+Cwxdf2I9XkQZ2eItHbGOuL6GvqSvl//AIK/rG37C/iZn6rqWmlR&#10;zyftkWKmew1ucz/wUrkjX4ofsxzSu23/AIXBDu2SFOTYz45HvX0ejFl2FpB14F2civmj/gpbM1p4&#10;i/ZqvSyrJ/wuKxHlmXZybOYHBwfyr6Sinjmi80TJ/EN32sDp1PI//VXj5hH94jvw38IfKyuhEUkn&#10;3ss/nLknPFRR4K7DM7fLx8yH39KmlniMXlLJuLN/yzmRs+v485x2pqGVUAjibP8AD80Zz+f+TXLS&#10;UIr/AIY7I6Iid2ZdqzSBVfLKRH/hwahZ8zBFdtwIOPJX8xx+vapXkmTPm7uTwdsZz+tNLJKNwhkB&#10;VTy0K/L+R5/kK0v2f4o0+0OV5Y2VVlZflwD5I/Lj3/h9KhjGQpwhVR8hEIG3joP89OKUzRj9zcBm&#10;ZUAKrb8nnOetLOWf5FRud3P2fp16/wCeaancqKISTGyttUZYZX7KeP14pkuH+ZrWMfL8oa1PPP8A&#10;n396naMtFsEO7cuG/wBEb+n9cVA9uVeMxooOz+K3kG0fUcfnSuzSJI8UJiaGeygbcrcPbk9x1/zz&#10;UscVvLudBHkt823cOf61GVKgrlcqpB3QuVPI4zmpLTFzEXlCq277pjccfif5USlF7/1+BN7EX2N/&#10;LBVJCeB/q+w6fxdc808QbRvaJgdvysFPfr0P/wCqmxCZHWI2sXUDd9lPTk5HPHb/APVg1IBGiKTb&#10;Qs3P3rdiQT/L8682K5bWIlzWEXzyykR7ucfdb/GliAExZ9ynILbWk49Mfj/9elW3PyCGNQVLFiqu&#10;oI+n/wBf3pZo/s7Za0RlH3wGl5wOxx+Hv+Far4dPLqiHJbDnmMbNIzEfuVKou/H+ePr17U+O6nVz&#10;5dxt+Yg7d2f5VHvtwTlsYiULtupF7nvt49M9T07VLKYCMq7fxMcXTfTP3T0/Sklzf8OjP3dmSeYy&#10;8T3BK5yPmb0+lDz75fM+0q3zhVUy/Kcj3FNRk2jy7hywXjdeHnjr0qQGGWQMZ2X5x924HzcfTP8A&#10;jVe7cn0KrOytuN3tO3K7ZlIK565I+n0ovoi4kZrj7jtuVZE+XB+nH07VOMCIkXMy/KOrxseT7g/5&#10;96ZcxyPJJJ5snDMV/wBXggnHH58Z/HtRLlWpSZXABRBCB9fkz0zVO/tGe3NuBtZmGWaNW49OvP8A&#10;WrHmztNtE0i9d7tDHtb9e/8AniklDFmVnLMzAhnhQjp6D+n4UW5v6ZrEksola2VCm7GA0iwg4wPr&#10;6077GNufJb7wCt5GWHOB/F6Y/CorBHwTLBC6bsf8eYyDzxwfanSuyRZTyY8NtUSWrfkOf5/mKOVi&#10;1JWsvKgZnWTknduUnHTnr+vUdqQxvGuPLIAOPuv/AI0yGGFItzwxlWXj/R246980pBjIgS0jG7/f&#10;44+n/wCqpd9/1GRhVAUiL+PO795xx9adbky/vQ+Pult3mfd9Bn6/40G38ra0tvGW6f8ALQfoP6/X&#10;2qN4r5WzarCqrjavnSkn1J6cY7c7u5pw21ECq8P70T/LGpPzSSYK7uc+vB/yK+f/ANr/AMQ+K/i1&#10;480H9ivwD4kuNJk8TWs2peONasbh0m0/Q4mVXWNgMpJPIywqRggMxHSvePt8Yf7Mc71hzIyX0hBb&#10;cBx8v5H2A5rxX4ZRpeft0/FfUNSlxdWvgvw3Fp7/AGo7kt5JNRZwMjoXRMjHGF61ajyu9ugNX3Nb&#10;45+PfAv7CP7HPibx74I8LWtvofgHwrPc6Zo9liOM+VH8i8L3fGSck5JOTX4XaFrn/Baz9rz9krxl&#10;/wAFitD/AG99a0DSvDd9cXOkeDNP1Ka3hktYJwkhWBD5G1CWA8xWLBDk81/QX8UfAvgv4l+CdS+H&#10;HxE0qPWND16xktNU0u6uFMdxCy4ZGG0cEenIPIxX41/8FTf2mNA1DSNG/wCCBf8AwSB+GSC51S4W&#10;08aWuhyCSx0638wSyWpm+8CWHmTylsgDbnLMK9DBu7k0t92Y1uWL8j9D/wDgjl+2j4i/4KH/APBP&#10;jwb8dfi7DayeIL2G60jxXB5aGC7mgkeJpNhUjEiBXKdMuw5xWv8ABrS5P2Pf2lYf2btMufL+G/xA&#10;iub/AMA2Hmr5egapEPOutMiyOIJYvMuI06IY5VXA2gWf+CZP7Fmk/wDBPv8AYy8Hfss6L4gkvZtF&#10;tLifWtSikT/TNRnkMtw6gj5VDsVTOSFVc5NXf2zRbHXPg9q0pkXULH4yaImnyGaHd++Z4Z1x1x9n&#10;klzjn8M1y1Pdk1HZ+hcY+6n1PfOW+dkXaV7ypgds9Kg8+OVcNcRNnO7FwjbcN9Pw/SpI7mdx5SXU&#10;zKNoXLRfN78Y/Ht6VhfEvwt4h8deBr/wroPj/W/CV7eQqIPEGhCxe7tCHBJjFzFLESQMfPGwwx4z&#10;XNGzersaP3djxP8A4Kefso/Ff9tH9mGX9n/4R+P9J0FL7xNZXHihtWWVodT0mAmSbTybdlkVZXWE&#10;Pgj5A4z81fLP7f8A8JP+Ck/wv/4JqfFLwfeeOvgZY+B9A+EmpW1xoPhjwreQyjTo7F90NvmTbGdg&#10;O0kYzgnPNfVEf7G3x6kjb/jZt8bmG5jIsen+Elzj/uEdP5e2a/G3/g5p1f8Aag/Y5+IfhD4feHf2&#10;+vjR4p0v4ieF79fFui+IfElvDYy26SJDHGLbT4LeAJIrSB1KHdtyepz6uG5ZVFBST67HBWlJpycW&#10;cn/wacaV+1vqv7QfxOT9krxt4L0W+j8H251lvGWmT3Uctv8Aa48CMQsu1t2OvGK/p88Ny6wnh+yT&#10;xNc282pLaxi+ktFIiebaN5QHkKWzjPOK/n5/4Nxf+CGXiz4o/s43f7Xnjv8Aap+MXwjvvGj+T4Zt&#10;fhX4pTRri90uNvmmuGeCQyxvKBsUYA2EnORX7DeFP2Ffi14Wk0xv+HmP7QGqW+myQs1lqk3hmVLt&#10;IyP3crf2IJWDAYYhw5BJ3A816km+Y8/qfR0JEy7yK534tNFB8NdfmuJY1SPSLgs0i5VV8s5JHp61&#10;0Vt+6iAZv+BHvXP/ABVMh8Aa4nnrCraTcfvmj3hP3bc47464715+cXeUV/8ABL/0lmdX+G/RnE/s&#10;V2/2f9nPw3CZGfbDMVdl27gZ5MHH0r1pSoGBXjv7E92//DN/hlZnfdFFMknncP8ALPIOffgV7EHV&#10;lzmuLhP/AJJnCf4I/kTh/wDd427ICCTnFHmIoyTgCmpOHbavamB/Nk8psFcelfQmxKJAU34pwORk&#10;VHM4gjCgewp0bsybn/SgBxGeDUc27+GnFwKRvmG6gD5//bE/e/En4UweYyt/wnFuyeTHubiWHIPo&#10;mD83/AfSvf4VZRXz7+2WZv8AhYPwoubfzJGj8eWoMMPDbTLEGcn+6oPK9wfUZH0FC3y8mvjMh/5K&#10;bNP8VP8A9IOWj/vFT5fkSMcLzUOcqAA3t706TLAqwqJtyN5gLH/Z219mdTH5aM59u9OR1YZxz3qF&#10;mWZWVxjtio9sgZVBwvf1qlEm9iZpSZdu/io2k3Ho2BTsEfNG3zdNtOe3aQYD9PUUaINZEfnEH5Tg&#10;e4qRFUNuI+Yj73rUbpGr+Y4ZT0zU6xoPmx96jmKEHljnBoZiGwO/amsrA7ARnrQqKzAb+nNFyfeu&#10;AKq2fIx2qRHLnkdKa0DebvB6jGPSnKWPy7eV/WpKB0V22lB+NI67Tx+lOCMx3tSkSBcDmgVhrCQt&#10;hRThlRgihWYcMKZ9ojkyqN8ynDAUDC5bCcCoplkkQA+lS4JYZX8WokCZ68r/AA0AeCTtNF+3jbRO&#10;bUK3hI9eZSdzcD0H869+j+7xXgWpPCf26rFWuII5G8LP+78nMjjJ/i7Adcd699Thdor47hH4scv+&#10;n8/0OXDfb/xMcPShc96RQM5pa+xOoKKKKACiikIJOQ1AGN4+Vj4N1QKM/wCgy9T/ALJrzf8AYZuF&#10;uP2b9BdGjP8ArlYRjowlYY9zXpXjcsPCWpkKrf6HJ8p7/Ka81/Ydm839nPRWWdX+ab/Vw7FT943y&#10;++D3718biv8AkuMP/wBeZ/8ApSOeX+9R9H+h7EvC4ooXOOaK+yOgzPF//Itahx/y5yf+gmvLv2F7&#10;dLb9nHQ0Q9WuGbK4P+ub+QwB7AV6l4qIbw7fD/p0kGT2+U15V+wuZI/2edLt5HZmhubpAzqA2PPY&#10;849c5+hFfH4r/kuMN/15qf8ApVM5pf71H0f6Hs9FAGO9FfYHSFFFFACKu3mloooYDWG4kYrwb9tJ&#10;rX7f8OYbm6ePf4/syvkj5yQGPX+5gHcO4OK93kJB4rwX9uBEkj+HsjO37v4hae6qq8nDNzn2GTju&#10;OK+N48/5Jqt6w/8AS4nPiv4Evl+ZvftlPPD+zrrktsxysUbcLn+MZrvPhW7T/DzQ5zzv0i2O71zE&#10;tcJ+2LJNH+zlr8iWnmMsCnyg2NwDDv6V3PwkYv8ADnQX3hs6PbHcB1/dLzWeA/5LKv8A9eaf/pUg&#10;j/vD9F+Z01FFFfbHQJk7qWkK5Oc0tABRRRQAx2OFOK8E8UTyJ+3R4ZtpUOybwzcbWzxuG7I+mP6V&#10;724xtFeDeNH8v9uHwmDHw3h+6CMxPOA3Cj+f4V8fxh/Awj/6f0v/AEo58R8K9V+Z7xDu7mnKfmNN&#10;hIxn/Zp6+tfXdjoPlr/gtUSv/BMH4tsF3f8AEjt9y+o+22+RX05ouP7ItSBx9nTH/fIr5l/4LUD/&#10;AI1dfGR+P3fhdXBbpkXMJr6X8OSNLoNnI4wWtYz/AOOihfEyvsolukBhkyP4TXiP7Ekkr6N4tilW&#10;NWTxbd/6sdt5xn3r3C5Y+S5x/DXiP7FrRmy8YCJyzf8ACV3IcMoBU7j1r5HNv+Ssy9/3av5ROWo/&#10;9oh8z3E8DpT6a3IFOr7A6AooooAKKKKAGlcDOK8Z/bimng+BV1LHJtxqdoCduTjzl/WvaGOBk14v&#10;+2+qyfAi9PmsuL+2K+XnJPmrx+NfNcYf8k3if8DOfFf7vL0Z6t4VLDw3YAhuLWP73X7o6+9aIJ7i&#10;srwa7t4S01jEyM1jF8rHkfKOD71qDeU+YV7eB/3Gl/hj+SNqf8NegLIrdDQkquWADfL7U04Rf7tO&#10;bIHArqKHU0Z3ZJ4pQcrTF+Z9pNAElGc9KRivQmjG0cCgBGU5yKjWV/tDRH8KkZQ64NAQD5QaAFVs&#10;0rcqRTXXjKnFCOGGA2aAEj3hMGn0yJCuTmn0ANMmOooSVHGQacRuGDUb26MMD1zQA8sQu4CmBmb5&#10;mOB3p2GC7SeaRCjfJuzigBhGTkP+FeF/tLySJ8d/hTKjIv8AxOLpWaRemYui/wC0f5CvdmG3gCvC&#10;v2njGPjT8LY5bwwhtcn8sKM+YfLB2+3+FfI8aLmyeP8A18pf+nInJjW1R+a/NHucZOwFj+VA+0eb&#10;j5dtIBuTJHb7tPSN1bJbPpx0r62Pwo6yQdetFNQ/Mwp1MAooooARj8tQXRJjYVOxwMEVFcZwwPes&#10;6nwsDwr9le7M3xW+KFs0WGj8VMWAIxjYOfrXu8QIUgj/AOtXhP7M0US/Gn4nyKrHd4gAaRW+UHaP&#10;lxjr3J9693UYTrXy/Bf/ACI4pfzT/wDSmcuD/hfN/mVtRdZLeRAeitkH6V47+xVMs3hHxEQqrt8a&#10;airKnQYcD8/617DqUEbRyOdw+U8huvHevHv2MSsfh3xQsUokU+NL/ayrgff5H4evepzLTi7Bf4Kn&#10;5RCr/vVN+p7cvAooU5HFGa+uOoKNwx1opgRw+S/HptoAfRzmmu+wcik8zLYBoAXcPvd68B/b5WNv&#10;Anh4SyxrjxdZNH5gJ5DE4/L9K98kzsyAK+ff+Cg4aX4Y6HKspDQ+KrJ9qrnf8x49vf2FfJ8aRl/q&#10;5Xv5fmjlxn+7S9D3y1cG3Tj+EVZBBqlaPIbNWjUbto+924qxAJHOZM19RR/gx9Doh8KJSoPah/u0&#10;oGBikf7taFHnH7VfxI174Nfs5eN/ir4Y0S51TUNA8MXt9YWFpGWkmmjhZlVQOpyK/ko/4JH/ALK/&#10;jn/gqZ/wVf0W08fiS8iuvEs3inx1cTqSDCk3nSK3+85CgHtxX9XP7Yn7bn7Jv7FHgGHxv+1b8YNH&#10;8L6Tfym2t/7Sk3PdNg5VIlBaTjOQoOB1r8ff2Bv2v/8Aglh+yx/wWp1Hxz+x18bNA1bwH+0Jp7WN&#10;xCtpLbzeGda83zBGFljXbbzt0x0JIzyBQVf3T93NF0y00bTrfSdOgSK3tYVit4Y1wqIowFHsBgVc&#10;qG1lWRFZGzn+70qagkK+Y/8Agr1CX/YP8WSL1hutPl5H927iNfTlfNP/AAV1f/jAPx0NuSY7QLzj&#10;J+1R1Mthrc4n/gpvNEt/+zZqLMcr8ZtM2ncBndazcc19Io6yxNl1O7P3pUyfTt2r5m/4KbyLFpH7&#10;NxnbEn/C5tFC4b/p2mzya+ljNPCGeOS4b5fu/uf/AK3P414+Yc3tD0ML/DsLvWONtwVl3YGWTngf&#10;41AZlQCMQ7SFUNnYSc9P896sStEbZpGYrhj96JDg4+v+T14xVK2kLRGJysm5lw/2QfN/3yf/AK/p&#10;muWnJ21OymPj8rCjyN38K7Ytwz370fZPLQuI8MW+YeSf8akeJUODbxlhyrC1OP55/Wopxub5LGFW&#10;VQeYWXPPqO31rTmtuzUTyrgAMIXZd2WUIePfr6/zpywPu2iHjPH7lh2z6/8A1qV4ZFk2JCvTIGHx&#10;9KTZ5jlTbL8q5O23kHHoeeR9Kd+zB9xstvv/ANWWXa3zfK/6881IEVplUMVP8Shnz/n6035fKZgs&#10;e3t/rff1/wAOajkSKZVcW6843MrN8vvQ0CbJZpHjVWBIbBHy7zn/AD/+qljuyy7WDEqefvHH44/z&#10;mmD5I2VXVUXJWTzX6k9emP8AOKbGhZN0jsrbsYSRsfljjrSe/UqNiZ4Jg+/yJBgDKrEP7v1/D68d&#10;KY0AkkC/ZHBIH/LA8/ketIqzC5XbDhI2yv7k+meOeMnv3PFTwvduTi5ZQrDCtCRgdx979a87ls/+&#10;AY8ziIAGiVQMdcHy255pJJoo+Q6f6whdyyEH/OPxpw88Tkee2OmWjf1/3qmbfksbiTDfd3TSDg+1&#10;Wubl922np/kTIhRovtEd15qjptG91B4HJOPYDPvUwlt4wzR3kWAnzETHAP1pkE8sm+QXL485Uz5z&#10;nGF9x/8AW49SafFI8kSkzt93tMePzFbL5/f/AJIh6i/aI2GJb2LK7gf9IPPHcY4p8bQqcG7T73/P&#10;0B29MVHvKBQJPl5P+sHP/jtCNt3Bn2lWz99eOP8Adovp/wAEXKPjliZfnuIvmK8rMM/y/wA9qSYP&#10;cqYfLYL83zblPf8Amf5deaazyBNu/wCRSCRvQnORg9Ouc1VmuDJN5UqblVQvzFDuye4xznv2zUSk&#10;9r/mUoNkklsfNZvsjPzlVZUIHvUbWQeViLX+MdYx6U5UsijXDQLuHLfKm4np6c8cfSoUsvJu2u1Q&#10;djtZRnp254/pSjJ83T7maIikNxZXioulzOrRqUZbfOCPXnr/AI8U5bL7UrPIJNrNtXdb4IGO3PHt&#10;nqW54NW1MUiYCfewCGjHPXrzz/QVVl06Ayb4tq/KdpWI55I/2vqcd+9VJdLfgBKIJhGtvbW7bP8A&#10;r3YKeevX/P0qtdWV9LceYZ1xHJ8qiFx9eauCMxLyu/j5fv8Atjv696ckUoIV9qooxj5x+WDU/Cv+&#10;ABVS3khfdLMdwI+ZvM+oBFRy30Fz/oUVxFu3ZYr5mev9f17Yq9G5Q7fPbb/e8x6RD9nV5PP+Y/xG&#10;Rueef8+9EeVa2/ICCCBTb+QbqMho9zH7Sw5z16e2P09z81/tH6pe/sw/tHeG/wBru/vN3hO701/C&#10;vxCulumYafaySrJa38gHIWKYbWODtSVieOa+mjNcCVgZiF/u+acHn6Z6fhWdruk6X4k0W88Na7p0&#10;N5ZahbyQ3lncBJI5o2XDK6suCCvGD+NaRmubV6P0/wAglGXLoeOf8FAPiT8SfA/7D/xG+JvwBiXV&#10;PEtp4Qubrw6un3PnySO0fDwhFO8hWLjGfu5r+f3/AIIyf8FRPhr/AMEzbnx18Qfjd+x58QvGXxI8&#10;YX7favFdrJ5brbZDGDbLCSrGQszNnJ444r90NL/Z8/an/ZPuf7M/ZF8S6X4q+H7SMbX4Z+MNQ+zT&#10;6ST1SwvtrYgB+7BKpC9FYDitC8/bW/aG0GT/AIRvUf8Agn38VPtsbiOSTSbzTLmzkb1E4kC4/wBo&#10;gY9Aa7qcoU6fJFXT87HHU5pTu90av7BP7aOift5/s2ab+0l4O+HuveD7fU726t10PxNMq3AaJ9pY&#10;FV+ZCQfmwBwc9DWIniCw/bB/bK0218O3Md14P+B+oT3OqatDMrR3niaS3MUdlG2MSC1hmeSUjO2W&#10;SFeoYCPxN4R/bl/afuY/D/ii+svgr4RaTdqkmha1FqXibULclT5EE6KIdPyA6NKpkkXfkAEBh7h8&#10;Ifhb8Lvgl4A0n4V/CrwrDpOh6Ha+RYWVvsKouSxYsQS7sxLM7ZZmZmJJJNcspUoPdX6K+xvCVSpb&#10;sdascixqBE25VAaQunP9BUTeY6+UV3kJ91ZIyT82fT/P1qNn0x02GKP7qkLtibjt25/zio4LG18x&#10;rqAQqxjwD5cfI3Z5Axxnp6Vzxjpub8rHXFpc2XmOLFpFYOW2xR8ZHccD6Z4PfFfgN+1/4T0v/gtP&#10;/wAFePHHxP8AE+s3dv8As0fs06P9m8beLLeB2iNrYrLPdRw7Ad800wnVNuT5UQfHQH9Z/wDgq/4g&#10;/aZ0T9i7xBo37Jfwx1LxB428T3SaELnQ7WJrrSbG5BF1fRguuZEiVtnzD94yN2xXw74m1z/hkL/g&#10;k58Q/wBkv4Of8EtfjJoOkN8N9cj1rxdrNrpoa5up9PmWfU7x0nLOeckgErGqoowBXq4SNnda6nHi&#10;H06Hc/8ABCz/AIKb3X/BRb/go58SdN+G/h5fC/wp+Hvwtg0j4aeE41CLaWaXsC+c6gkea6quccKA&#10;AD1J/X+OCSI4En4Gv5af+DVL9ozx9+zn+0v8SNd8BfsveMvihLqPgyK2n07wX9n86zX7ZE3nSedI&#10;g2fLt4ycsK/qO8J6zeeIPDGn67f6LcabNeWcU8un3gHm2rMoYxPgkblJ2nBIyK9WWh5si0LRsczt&#10;97vWF8TnlbwHrMcJZpF0y427E3NnyjjA9efzroUZ1LbqxfHTZ8I6pIquv+gzH9394/IenvXn5s/+&#10;Eqv/AIJf+kszqL92/Q89/YmQyfs1eG/OgmjZoZt6XBBkDefJnd75/KvXYYzHFhn3e9eSfsQfZ0/Z&#10;u8Pi2s2t49twY4Wk3FAbiQ4J/wA4r1xS2cV5/CL5uGsI/wC5H8jPD/wI+hXAmRwTNsH86sKAh/1m&#10;WokiR+JAKbHCCcuvPavojYZNKCFG1gd3pVgBh0ApnlBjjPSnhstjFADHiULuxzUcbsV9easHpUTN&#10;tHSlID56/bFnlT4ifC0i1mlVfHVqGSGTaCTJHhifVfvBc/MARz0r6DhJ24PpXgH7aLBfF/wsjuLZ&#10;pI28fWbFC21N6upQ5/vg8r6kEcZzXvkMh8tTj8q+MyFf8ZLmnrS/9IOSj/vVT5fkSyOMqhPWopZk&#10;HyK599vapZFBKsXpCijJUgZr7WO51PYjJBJRiMDkkjrUbRISCN2Ov3qcyCH7z7m6r70228xCVUN8&#10;2MZPTFWQWEjGfM4zil/1a5Y9eBSonO4DtzRJkDBH5VDLRCh3v5hGD0wTVgEsoBFRuiiTJXJxUijA&#10;zikMPKX/ABpFgjjX5Fp4ORkUUANHzCnZGaOnQUjHAzQAtB5pmSxBHpTuSKAArkYpggVSWQAE+1SD&#10;IFNdmA+QZPpQAwK6NtzmlcYIz1PtQ7NkAGmBWZiXPtxR5iPB9XMbft3aaiy7WHheTcqQ8tyfvN2H&#10;p6mvfIxtAH1rwLWxeRft4aOYrmTyJvC8yyxKoxkE43H+XvXvcZ2qK+P4T92pjl/0/n+hzYX7fqyR&#10;e/1paRSCOKWvsDqCimnf2FGX9KAHUUm7H3qQSEnHFAGV42YDwpqRK5/0OT/0E15h+wyqx/s56PHH&#10;IzL5k+1iuBjzW+7/ALNeoeMMt4W1AAH/AI85Mf8AfJryr9hG8vLj9nXTBfTySul1cR75BgYEhxgd&#10;gOmPY18biv8AkuMM/wDp1P8ANHPL/eY+j/Q9rX7ooyM4zTVQbaXaM5r7I6DM8UEjw9fEHH+iydun&#10;ymvJ/wBg28a9/Z10qWXzty3Nyshm+8WEzc/j19s1614lYjQbwqx/4937f7NeP/sAGP8A4Zx07yoi&#10;v+mXW5WXGCZSTx2yeea+Oxn/ACW2Ff8A05q/+lUzmkv9pj6P9D3Kg57U0Oe4pd4r7E6RRnHNGaM0&#10;h5GM0AAYk9KWmA46NS76AGvhs4NeCftwTS2tt8P5F8wr/wALAsNyxx/7+DnsR29TxXvrk46V4N+3&#10;BKIdM8DKY7hw/jyyQrCdvJWTkntjrn2r43jy/wDqxX9Yf+lxOfFf7vI6H9rlVk/Z115ZYd6tbgMN&#10;+3K7h35rs/hEoi+G/h+FPuro9sB74iWuM/a6tFvP2dPEMTlfmschpj8qkYwT7e1dd8FjKfhh4eec&#10;5c6LbbsdD+6XkdqzwHNHjOsn/wA+Kf8A6VII/wC8X8jrKKTf7Gk356CvtjoHEkdBRSZb+7SBj/EK&#10;AHUUZ4yKTOBkigBJs4+Uc14H44hH/Db3g932qy+H7vC7slvlbOPTHGfXj0r3yT614H8QN1v+234J&#10;ljO1ZtEvEkzyz4VsD2Ayfrmvj+MP92wz/wCn9L/0pHPifhXqvzPeoVwgH+zUi4xxUUX3QFqRemK+&#10;wWx0Hy//AMFoUeX/AIJgfGSJVzu8Kc/Ln/l4h9jX0n4bYNoFkVH/AC6x/wDoAr5u/wCCziiT/gl9&#10;8ao2Xj/hCJ2b8JIzX0b4UlB8N6aAv3rGH8PkFT9or7Jauv8AUybT/CeK8U/Y0hETeNAgI3eKpyVb&#10;tzXtdwcRMP8AZ/KvE/2NomtLrxzaMQoj8VTFVH8IPOK+RzZf8ZXl/pU/KJy1v48Pn+R7kRjAp1NB&#10;Lc0Bie1fYHQOopMkdV/Wky/pQA6imhvcUbmHFADiCRg14z+3DaXdx8BNQGnOqzLeW7K20nGJV7Dv&#10;Xsu5fWvHv22p2g+Aeozq7Ax3UB+Xr/rBXzfF/wDyTWK/wM58V/u8vRnpngsufCWmFxg/YYcgNn+A&#10;VrVj+Bn3+CtJl/vafCev+wK2B0r2Mv8A9xpf4Y/kjan8C9BpUkYanHkYoorsKBRgYprI+4Mrf/Xp&#10;1NKEvu3fhQArKDS0UUAFNVSDmnUUAGKY0IwfL+U0+igBFBC4JpaKKAEZSejYpER1OWfNOooACM01&#10;UVSWA606igBr9MZrwn9qW3E3xe+FuGZW/wCEglxs5JHljI/+v7V7tJXhP7VaunxY+FtxCFyPEUiS&#10;DPJQoMjj3AP4V8jxp/yJ1/18pf8ApyJy4z/d36r80e6RKdgGeMU8KB2pkAwgHtUlfWRfuo6hqxlX&#10;LbutOpCW/hFJl/SqAdRQN3cUZx1oAa/OBUdw2RgipGPzVFdAGNjUVPhYHhn7NO0fHD4oRRvGc68r&#10;FV+8Dt7j+te8R424xXz9+zPNdv8AtDfFSxnuEaNNYjeNFUkrlf8AP419ARZ6NXynBVv7DX+Op/6W&#10;zmwv8N+r/Mhv1zC577TXin7FSzDQvF0Es6ybPG2obNvG0F+mK9rvcGFif7teKfsVXUtxpXjKOadp&#10;Gj8bX4y0eMDfxg9xipzT/krsB/hqfkh1P94pv1/I9zQYWlAA6U1TxilLAcGvsDoFopu8UGTauTQA&#10;SDIqPa27cFFPEiycLUc4ZI8CgQkhc/KcV4B/wUEae3+GGjzW1xIm3xTZhxH/ABDdgg+g5yfpXvyq&#10;V75rwD/gobHb3Xwh0q3uYpWWTxPZLtXAH3zySewxn64r5XjRc3DeI9P1RyYyP+yzv2PerCQC2Qf7&#10;Clj+FW43yAD1xVLTwBbxoB8vlqMfhVpCFOQwwK+ko39jH0R0U/hXoiZjgZxTX+aI544o3AnaaCq5&#10;5NbGh+Bv/B49+yb8ZPG/i/4UftO2sd7cfDvSYZNF8STWsbSR6LLNOji6kAB2o65XeeMqo6kCvs34&#10;Sf8ABvh/wSN+Jv7FHhfRPh38JNOuLnVPDdrd6X8UNJvG/tM3DRhxeJMGxkP823GBjHav0R8X+CfC&#10;nxB8NX3gzxtoFlq+k6lbvb6jpmpWqzW9zC4wySRsCrqRwQQQa83/AGWP2IfgJ+xda6xoH7Oejaho&#10;Hh/WL77Z/wAIqurTTabp8x+8bSCRmFsGPLKmFOBgDFLUC9+x78GPiZ+z58AdA+EPxZ+Mtx4+1bQ7&#10;c23/AAlF7ZiGe7hU4j8wAnLhMAt3IzXqFGPaimAmTnGK+av+CusYP/BP/wAfOW2+XbW0i/UXMZr6&#10;Wr5t/wCCtoB/4J+fEbMW7/iVxdO3+kR80ntqCPOf+CngMvg/9nHUCNzL8ZNBPbHzW8vrX0+LOUIV&#10;8uQf7O2Nse3+fWvmD/gptEH+F/7PC+WrMvxi8O8soYD9zLnr1r6iW1tpE/d2kOR8vzKvTNeNmP8A&#10;EVj0cPf2dyrqMZKNFLp8iq25mZYUP5c9cj61Xt0EbtH9hZMfwtbDB+m2r17aAWreYkarliqpbg44&#10;9j1/nVT7Opdp2X5gx5EXXB9jzwfyrlp81tDupNcoRxv52WikPygDdasuPanySSRbXeJvlyP+PZ8/&#10;j6U2RWcKXG5Sq/IY2/x//VTVhQzRt5jHaSCo8xQOR71pZv8Apl3HSvHlSNv3u8b8/r/+uo5dpi4E&#10;i7VxtaCRc9Dj8qmkAVlETOoBP/LaUZP51CS6QrJCGz5IGxmkznjrz/nrRpt+jBdxJzMeHLLznPkS&#10;EUhnhW3AEg3bccK/FBe6SdtksjJ12vI4I5pjTsU2tdbW3E/66X+tKxQvnkIQbiNdv3W3MMfn3qa3&#10;mZhtluVGOV/fEdfbtVd5oo3BXduXncJH5+nH6U+JbdD8hK8DrIff1H8+fWn6v8v8xx0J4/3spzbr&#10;wzFv9HbjI478/wCQOmak2RKqE22SVX7lu/GD+n9O9NElq80kavD5iN8wVD8vy8Z9CR/jUStbg+WJ&#10;FGdo3fPx+dcclbYwJYYFVhKUPGcbVkXPPfPb/wDXTnjDjey/L5bLxcSJjOP9n2/wpolt4o1jS+hx&#10;x/y2fjmj7ZEQ1wmpwtkfeW6wOv6Cpjp/TJJghd2LzKVDfNtvG5469P8APt3CTEeb/PC7g182en05&#10;/rTJ723hkYHUY0b95tVrsDpjrx2yPpkeop0bsz4knX+HaPtQ54yPz64/GqUdP+HJ33FSSTy8m6Xb&#10;tyP9M4PPX7nP+c1HvjjuGllvcfKUZTcAlffkCpIlnJMRZjtX5QLpcde3FDG7xsO75RuIM6+vrj/9&#10;VVfSz/UFK2w77SEyWfHy5G54+ML/AE601poy0S+a2fLALr5TL14B6fWpGjvIh57QPtj3HO5T0x/n&#10;2qGdbkhGNm3ygbgFU8Y5+uCeR61PN73/AA3+YR1Y0rtcfv8AOGO5GjRj9OG/z+FOuGd41ZIl++P+&#10;XYcfk3H16DvTN0mCq2rf732dTketDAt/rrYKN3/PqOaPd5bq39fMrl6iw/fVgq/dHWHGf1z/AIdT&#10;mjyFx8lsAuWz+5ORk9Ov8uueKayptVvL2q2AP9HPB9fbtUccUD4G4rhdwxE3r+nek4xKsTSSJnc1&#10;uxw33hC/oO/P5/h1psawhsR25XcPvbXGf0//AFUSxW5G3zVYk4wMjBx7GmoFSXBu4wP4F3N+PNTv&#10;p+g/dsKygrwD23bZnG39P060+MwlGWRyu5vm/fN19On+femx/ZzHu+2x/wCyxmI70qXOGb7RcQ7V&#10;3bf32NvPvVxjbX9BCGMleJufM/5+jk9M/wAP/wCrt6VEiq6sr3cny5JUXKDHT1HP4/jUjXc8kywi&#10;dZFb+7MP8Pf+tMdrkqVO8D0WZT/P/J61Me7/AC/4BWuwxA8S8XbDbn7s0fzfQ8fmfyFJNczIvyyM&#10;G3fK3nRH/OKcXuolDys3TH3lPH5f/rprkNJutW3ccs20Z4P6/wCe1VzdEVFdWRvPJHKcNIWX7yq0&#10;Rxk5H59fcdae1xGVWWa9YLuyXXysBcd/8T9PeklF0zqoWRmLD5QqEng9iOuPzx2xTAJxOALeUeY2&#10;5Q0aEcD1+n51PvX1KJYp1CJJCWZGwRhIDkfg1SNLOsSgQhVI+VWhj9fTOahjjm25WBuvyr5C/Mfr&#10;/nFOR22lHsZPl+8TagZ5+vNUo6q5FhtxeXd3HLbukcPyMRutlZSO2fm5+nfsetfMX7efw7/ai+Mt&#10;vq3wM8F/tM/CjwL4N+JmjP4Xtbfxf4OubrU7u+uraWOVIJUv4Y3kMWSiBCfl/iwa+l1iaISCeyk3&#10;MpOFs85564H4dK+Yf+Ci008XxR/ZdYRlB/w0voO2R7crw1lqCkfXtXZh48tROxzVoe6fM3/BMP8A&#10;4N1P20P+CVXxL1z4sfAT9uT4falqHiPR/wCy9Qt/EXw0vJoRD5qyAp5eoRlW3KOTkY+tfrj4Zj8R&#10;2XhvT7Pxde2t1qkdpGuo3VlAY4ZZgo3siFmKKWyQpJIHGT1qXzJYwkUTAjb/ABDoKRri5aQRIi/7&#10;PHBr3rS6Hk+pbjOSxJDe1ZHj2bHhTUI2jZt9lKqrFndnYfQcGrkd3cLwyKo6Fi2PyFVfFlrc6poF&#10;3Y2qqz3FtJGq7tvLKR17HJFceY0p1MvrRjq3CSXq0yJqTg7Hm37DcX2L9mzw7bGOOMAXR2xzeaNp&#10;uZSMMOp9fevZBKAvXJr5c+D/AMNf2zPg54C0/wAAeHdJ8L/Y7OKYbpLt2ZWZ3YHkc5Lc9K6ayuv2&#10;+GRHvbHwireSfMjSRztcdMHHIP6V+f5HxVLLcnoYWrgcRzQik7U3a67anJRqShTUHF3SPeHmLvtx&#10;0pyyf3zmvn6e/wD29JrgiCw8Ir+5yx89yRL/AHQNv3T61YjuP28CrD7J4RYi3BXbM2Fl/u9Pun16&#10;16D46j0wGJ/8F/8ABNvbP+R/18z3VrxiSIo/xanxThkw33u9eBxzft6NJcGOy8I7fJDQKtwx3TZG&#10;VPHC4zz1qVH/AG8jJIklr4RXECtHiZ8tJjlen3c9+tD46j/0L8T/AOC/+CNVb/Zf4f5nvbTKq5pN&#10;6sleESt+3lh1gg8IsQFMZMjct3B46frSSJ+3oocRt4Rbaw8sZYbx3zxxR/ry/s5dif8AwX/9sP2j&#10;/lf4f5lP9txUuPEPwvUwb1/4WBY/ffEePMXg+/dT2ZfevoC0UqgO3H0r5l8W/Bn9rj4seKvDepfE&#10;N/Da2vh/xRbahCtnMwYxI6lw3GDlQQB64Oa+mIxKg6gCq4Sq4rGZtj8ZUoTpRqOnyqas3yxs9LvS&#10;5jQ5nWnNpq9t/QmkQOQrCknQNH5ZHy/WkGUGXaiQCSLDAV971OhkUa/MwU9OPm7Uu13k2/5NQu+9&#10;iijLL97b2qxb7yQpPyhRTcgiSKYlb/aomRm+ZaCiK2QOacxBWpKIYIWeXz5AQcYAzUqnnBPFIzsp&#10;wR+NIkmDuf8A4CaTYCgjdgCpASRUbMp5BpyOvl7waYClgvWmSKlwvlkfWoxdGSUK0eF9aDNK43RR&#10;CgCQbIhtBxj+9TZbpY2wR1qvcNDJIDLPgL6Us89rC6wyOrMy/L60+VgWY7hZDtB525prXKbGfpt6&#10;nFNjMKkFRzUcU0haRGGcHgUgJIpEmQNHLnnrRNKwDeWBkd6aGVuAm3vtoJeZtq9O9D0QjwrWpZB+&#10;3NoZm3MknhmcRsrYCsM5yMc8V7uMAEHofWvFfjr+zt8TPiB8S9N+JHw3+IkOg3un2TW6ySW3mNhj&#10;yfxFZMH7P/7W6rh/2m3Zt/y7rAY2988cn0r8zweYZxkeOxcP7PqVYzqynGUXCzTt3ZyR9pTlJcjd&#10;2fQPmhflBxSm4x82z8q+fF/Z9/a580PJ+1C+0MQq/wBnj7vqeOW6+1PH7O/7WMkaq37U0y8spZdP&#10;X/V44PT7+e/T2rv/ANbc86ZTW/8AAof5myqTl9h/ej6Aa5I5C/pThcL+fFfP8f7Pv7VICq37UM3d&#10;Zs6evA5wV469M5p0P7Pf7UhA8/8AahuNzKRIFsFwvoV4/Ol/rbn/AP0KKv8A4FD/ADK5pfyv8P8A&#10;M96ldJDhyV991CMq8BuPftXz/N+zn+1VMFM37VV3H+7O/wAjT0Hz9sZHT17+lOj/AGeP2pRLlv2p&#10;Lra1vkqLBeJR0xx9z1zzVf61Z9y/8iir/wCBQ/zD2k/5X96PbvFjAeGNQVPvCzk7/wCya8r/AGEb&#10;tbz9nzT5gsnzXU+5pG++Q5HHoOP0rGuP2b/2mrq3ltLj9qG8ZZYfmU2Cff7jp9wjt1969G/Z/wDh&#10;HcfBX4eQ+B5dWF88c0kslyE2hmY54HYVz4CtnWa8UUsXWwcqEIU5K8nF3baslZsz5akq8ZNbJneK&#10;zDAOMUsjMo3KPrQFXbzSAYO8NxX6FynQZ2vyrLod0UY82742/Q15D+wTE8XwBtg8Mi+ZqV048xss&#10;2ZOp5OD/AIGvZNRso7yzmtA23zI2X5e2R1r548J/safFrwDpB0PwN+0XqGn2ZuC8dvDaqVAJyzHd&#10;klj65xXxOeU82wvEOGx+Gw7rRjCcZJNJrmcWt/8ACc1b2ka0ZRjfT/I+jVkVFwDQLkD/AFjAHt83&#10;avA3/Zn/AGhHjYL+1hrK/vMbvskX3PXp979Kaf2ZPj4YnEn7Vmsjc33haxfKMcY4+9nrWz4hz7pl&#10;k/8AwOH+ZDxGJ6Un96PoBp1QZLfl2pouwRkNXgh/Ze+NzN5kv7VPiD5mzJtgi4A6beOvrTV/ZZ+M&#10;UirdTftU+JFOcyiOGLaOe3HHvWf+sfEjemVT/wDA4B9YxP8Az6f3o98a5xy5xSm6jxy1eCy/ssfG&#10;GTa8v7VHiZcnO2G3iwPTGR+eadD+yd8V3dWb9qXxTtVv7kX5dOlEuIuJumVS/wDBkA9viP8An3+K&#10;PeDcx43eleGftwQ2994f8FxTQyPnx5YFVjk2jI8wgNntxj/OKgX9k/4nwmNG/ak8WNtVuVji5z2P&#10;FV5v2I9V17UNNu/Fnx48Raxb6VqUd5BY3ipt8xDxn1HX868LPMVxXnmWywcctcOdxvJ1IuyUk9vk&#10;VOWIqU3Hk/FHW/thIZv2bvEYQR8afu/e/dGMHPvj07113wavY5fhX4dn8wNu0W1OcD/nktN+Jnw7&#10;t/iV8P8AUPAWoao0Md/B5TXEaBmT3APFeYab+xz4s0y1t9Osf2jvFEcNvD5UKJ5YCr6cenb0r0Md&#10;HiDLeInjMJhPbQlSjF+8o2abfX1KlGca3MlfSx7ytwpOCf0pRcoCcMteDj9jXxWCrSftJeMG/dGP&#10;abgdD369aiuP2LfE1xG0L/tI+Mvmh8vi6xgevXr712Rz7iyX/Mrf/gyP+RXtKn8n4o99Fzk4ytH2&#10;lce9fP8AcfsQ67NbNAP2kPGa77cRZS+OVA/i6/e96cf2H9VcN5n7RnjQ7owpP9pNx79a0Wd8U/8A&#10;Qt/8qR/yJ9pW/k/FHvpuEPJNILmM/wAVeCt+xBfXCyJN+0D4y/eqoO3VHXbjuMNxTJv2FZJyxk+P&#10;vjT52UnGrSDGO33ulP8Atrij/oW/+VI/5E+0xH8n4o98a5i6Fx/31Xg/j/UxB+3B4Jh+1IFuNDvF&#10;Ea4LMwVj83oB2xyT9KZdfsKrcOxf48eNPmZW2rrEgGR9G6e1bHwx/Y50T4c/EC3+Ir+P9c1a8gD7&#10;V1S6877ykEAtkgc9BgV5OZVOKM6lQpTwPs4xqQk5e0Tsou70S1JqLEVLJxtqup7REwwDSmQKcCmD&#10;AG1u3FRyXGTthVWZT82a/R/i2Ow+av8Ags18/wDwS8+NmwNu/wCEHuCuPZ0NfRvhIq3hfTXQ/KbG&#10;Hb9PLWvnT/gsXMv/AA68+ORnAGPh7fN93IyFGP1r6B+H0jzeAdFlZjltKtydy4/5ZrTsPoak2GjY&#10;A/w14Z+x5qtsuoeO7KWVFkt/FUoZV6DPIA9a9zlVWibZ3GOK8J1b9hTwNrHibUPEdt478Sae+pXD&#10;TXUWnak0KFic8Ben8zXx/EWDzj+0cLjcBSVR0+ZNOXLpJLrZ9jmrRqc8ZRV7XPck1exHH2mP/vsU&#10;h1rTyf8Aj9j/AO/grwxv2B/A8ls1vJ8RPFzb+ZCutyLnrgA5+UeuOtVx/wAE+/hk8qxy+NfFhdMM&#10;ca5IASMe/C/7I61Mc04wtrl8P/Bq/wDkTN1sWtqa+/8A4B70fEOlA7XvYv8Av4KQeINI+8NSh9eZ&#10;B/jXhQ/YC+GPypL4v8UuqyFlX+2nGTjGOP4f9npVi0/YA+EUVqttJr/iSRRIXbfrTkkkdP8Ad/2e&#10;lTLNONPs5fD/AMG//agquM6019//AAD2xvEmhg/Nqdv6n98On50w+JtB6/2tb9M/65f8a8Xk/wCC&#10;fPwUlRBJqviRikZRWOtydD6+vt6Uq/8ABPj4HKih7vxA22Dyvn1qQ7vc+prH+1OO38OAp/Oq/wD5&#10;Er2mK/kX3/8AAPZ18TaGwJGrW/HX98v+NeTfto+INKl+BGppa6rE0gnhAWPEjH94Oi5yaqR/8E+v&#10;gZHD5AuPEDL9n8oltZclh/eOere5prfsB/A+S8aWRtcZjCkeW1d2wF6NyPve/WvPzR8d5tl9TCSw&#10;dKKmrX9q3a/X4Sav1mpTceVarv8A8A9f8Alx4I0nzWy39mw5wuBnYK2I5PMGQKp6Lp8ek6fb6RAW&#10;8u3hWOMtydqjAz71cUrt+Sv0HB05UcLTpy3jFJ/JHVFcsUgaRV4NAkUjOaAqN8xFDxqwxXSUG8U6&#10;oJICgaSMfNjGackjFPnytAD/ADRuxQJFIyD3xUK24ZvML7v941NGqIMJQAPKsa7mFNa4Rcbv4vu0&#10;50VgeTUKuWO0ozY/ioAmVwwz/OnEgd6ZwBk8GmB4rmPLj5fSgCQyqtOqFEhU/K3b7tSowYfLQAO6&#10;oMtSLKjdKcQDwRTWUY+VaABX3LuNKGBpkKsQQ4H4Uvy7tvNFwFkZQu7PSvAf2wdX03QPiF8M/EOs&#10;Xtra2dv4gk+0XF2+3Z8gxz2HXk+3rXvzQoy7WzXM/Eb4R/D34p2Mem+PvDFvqUELFo1uM/L0zggg&#10;84FfPcT5Zis2ymWHwskql4yTlteMlLX1tYxxFOVWk4x3039TDt/2of2fHA8n4w+HW3OUXbq8PzMB&#10;kj73XBzQv7VP7PbKG/4XL4cyzFQo1iHkg4P8XbFZd3+yB+zRP52/4P6W32ll8zarjJU8Yw3y/hjP&#10;epJv2QP2a7i4mkk+EmleZJIskjbGyWHTvwPYcHvXkRXiAt3h/wDycj/bP7v4mon7UPwE8sPJ8XvD&#10;oznH/E2i5x1/ipyftQ/ACRgsfxe8PMSuR/xNYuR6/eqnb/ss/s+QmSJPhbpm2S4WZv3JOXHTqent&#10;09qtR/st/ANTuHwv0v8A4+PO/wCPf+P1+nt09qqP+v3eh90/8x/7Z2j+I5P2ov2f3UMvxe8PMGTe&#10;Cuqx/d9evSom/ar/AGdi20/GPw7wu4/8TaLp69elSt+zT8BYVQn4YaPtjuPNXdZrw5/mPbp7VJa/&#10;s1/Am3SP7P8AC/R18uVpI/8AQl4Y9T09+nSqS486uh90/wDMn/bP7v4lT/hqz9nby2kPxh8PbV5Y&#10;/wBqR8DOMn5vWqz/ALWn7N8gbb8ZfD57H/iZR/41qJ+zl8D7cx+V8MNH/dsSubFD1GCenNSQ/s8/&#10;BGBFSP4XaHhc4Dach69e1Djx5LS9D7p/5itjv7v4nlH7JHivw/4t+NHxK1Pw7riX1tJq6SRyQpmN&#10;lI4Kv/Fn0r6JjwelY/hX4deCPBUckfhHwxY6asuPMWytlj3Y9cDmtoRqvSvS4ayvFZPlccPiJKU7&#10;ybcb296Tel9bK5ph6cqdO0t9X+JXvG/csuOq18zfs5fH34S/DO58XaL448bR6fdN4uvpEt7z5dy7&#10;8ZXA5HH519OyxK/A/GufuPhF8MLu4kvLr4f6NLNKxaSWTTYmZiTkkkr1rj4gynOMZjsPi8uqQjKn&#10;zX502mpK3Swq1GUpRlB2cb7+Zx0n7a37NkSKzfFCx+aLzF+9kr9NtRSftxfsyxxmX/hZ9uQsayHb&#10;bynCnp0X9OtdtH8HfhUBn/hXGh/+CqH/AOJpG+DvwsY5Pw40PkY/5BMPP/jtYxw/Hn2q9H/wCX/y&#10;QNYvo4/c/wDM4KX9u/8AZghMm/4kR/u41kfbYzn5WOAeE55Haquqf8FAf2XLASLL4/m/c7RJ5ejX&#10;b/eHHSI5/DpXpS/CL4XCTzV+Hui78YLDS4s/ntqsfhd8MY5CP+Fd6Ip6LjS4v/ia0jh+OOtej/4B&#10;L/5IzlHHdHH7n/meZx/8FD/2WhcNbJ43vGkVgrbfD19gE/8AbHp79KV/+Ch37NGfl8Wagw87yuPD&#10;l7y34xdPfpXqEXw1+Hq7mbwNpKrtwy/2dF930+70qR/BPw9VvKk8HaX+8x8pso+f0qKmD4+b93E0&#10;V/3Dl/8AJExhjus4/c/8zyaL/god+zFcmPHi3Uj5kpjC/wDCP3i4YdzmL5R7nAPavJv2s/2nfg78&#10;fvh9p/gr4danqN1qMniC2kggn0q4t1fynySTIgAHHGcZPSvrJ/BHgxpXSTwXpbK4BbNlHlsdM8c1&#10;N/whng3LP/wiunjdIJJD9jT5mHQnjk+9efjsh42zTDPDYrF0nCVrpU2na6ejuTUo4itT5JTX3f8A&#10;BLelpIbKPcu1vLXcWHfFPkV4nKqu1erMtSZCnywdvfiknkMi+Sz4z3x1r9BpQdOKXkl9x2RUYxST&#10;EhlAu1LbunqOKvDB5qliNUyD071YgkLw5zzWku5UWtiUADoKKYHJ/ipct13VNyh1FN3Hu1HznoaA&#10;HMcDJr5v/wCCtAd/+CfHxKZP4dHRvymjr6OwSMMBXzn/AMFZFC/8E9/idhFx/YI9P+eqVMtio7nm&#10;P/BTm7WP4K/s+ahKWGPjB4Y+aNRnLRuO/HevqtGJhbZvOFzueNTn6YNfJ/8AwU2aT/hnT4BKkBZW&#10;+LPhTceCR8jdjxX1bbxkxs32ct/2xU5rycdy+01O7D/wyvdQTrCzEbhgj5oeue3UfTrUT7ncowXa&#10;dxK+UTk5znOeRVm9ZxEx8kIecf6O39KovFg7BH93Ib5HHH+NckYxiv8AhztpvmWo5ordoyskHynA&#10;+WCQY/L/ACKryiUOvlRrt+7/AKub19hxTy0VqPNJ64A5k/yKnLLJD9oRgoXG75n9f5Vb5un6myI9&#10;gKuBGq7shvmkHPHtyOO36VCrAIZVbdu2kMpl6D/P51Y3NlmjljZ+dq+eR2zTRLdI/lRIny7Qcu4x&#10;+f40LVDVit9pfZvVPn5KmNpfmXP060+JjuZVk2szfda6dQfbkcH8Kc99OVIm28D5tsxz/npUcd3H&#10;KNz3OGU8D7RgAj3xU9dfyK6Ejyzqy72ZQv8AD9sJPH/Af6gHr7UkE88aACZfujhr5Wxx2JWmefLE&#10;xkN0rfNt+W5Xn26VIZ2l2lF8xfLXaftCEdO3H696p6x/4YWsRiafY2d/JdwW8cUlw264lUupchDg&#10;nnkgZH+yOnSp3RvOj23Miqu35fPk+b65zj+tLJHIj7XlXoSVaRxz6ZAPHX1x70yOUB2K3UfY/NeO&#10;CvHQfL/nr7VwX1stP+HMLjo5ECri4bbx/wAvrnPPuKmSY/ZiRnIBORdZ79eRUSSyK6xpKkjcY/05&#10;j/7Lz/WpHkTylKXUasq8lb7IxnOc7en4U4pr/h2TzD5JZPLkkeTDLI20NOuMbe/H+etCTFjtUvjj&#10;5llj6YJ9M9f84pst0iRPIbqKTasn/L0n58jHHT2zzUheWV/lkG3j7rxnHy9fx6//AFqv0/r8RLsJ&#10;E7mIF0fDcfM8WTzyen/66ZI0cMe47txJ+b9znrjrj/PfnFOSMuqbzJt4wCsXP6/57USRTrHn7LNJ&#10;z/q/Lh5+Ycfex7/T3p/FfQWzHGNAj+VIFbDH/j3i44H48f15zTJYVfy3VeoXa32ZfQen9KScShWB&#10;sGYMrcfZ4/Qdw31HJ+tErTkRudLk+8Pm+zqcKAfRvU44556Ac0pX2t+Q4ojECs5kWOPJ9bbOOTg8&#10;Ef59KDH5p/eQRfN3+yN69eG5othkuptAuNu5mtW/+K6+35Zpoj2tmS2bHT5bWTB57Y/lUbaP8l/k&#10;WPmt0G1tiR7ST+7hdc/keQfwzxQ9wNmWUqqjduzJ2GMZzz/TpUT+TEVRon+YkbTbSnJPbjp+JGac&#10;+5i2E2sHO2TyZcHpz+Hr+HvVfF/S/wAh2BJrgx7geo5ZpJMZA/zx0HXrSpK53eYNjHptuH/w4FQ7&#10;ooYyqt94YTaXUAj3P8u3ekN5Go2qGbjO7cwB/Tj+tF13/EvlJif3W+WUqeG/d3JOc/X/ACabLKUY&#10;OV+Yc5+0AkfoccfpUKXlvOTIbxV+YDBuf06fy61Il69xFujn2+YuN4uFbbz/AJ/PjJojy/1cLWEF&#10;ybuRlZDGu/ruTPHQ8j3Pr1pLh2KsiSMG+X7yxt+GMf56io5HundmNwF2qw4lTGeOPqB/9f1MitMI&#10;/knVz1XHlnt/P/PStFZf8Mx2Q2SeNIwJJGZzzhlj6/lz+lQtaxDoijdwuIouCOeDge3X0qxaW8gH&#10;mOjKWVTuMcR49chv89qN5ELK6/NjDqyR/Ln6Hv8AlWcrLX9GMhube2ZNsanafut5ETDGPTHOevGC&#10;T9DQtuUT7RcSlt38Rt4vnzj+eO2M1YmA2o6oudv8Ua8Lg8nngc+/PtmmXELFMNHvCLjm3Hy89MZA&#10;44qYRTldA9hGijuFElr8qscsptQPx/z+NRC2u5QfMcskfyp/o56+pwR/nrkVKkLsrYi27edv2Nv1&#10;5x+tJHHKxUvZKwUZz5LY6jrg/wCPvitrX0a/L/MyuRSWiqds8u5o+dywOFGemcHj8Ofwr5f/AOCi&#10;yPD8Tv2YVjlUQ/8ADT3h8eW0bYP+i3oAGcgHoR75r6mASRsmER+X97/RZBu4xz/T15r55/4KE/s2&#10;/Hf49+HfhvrH7Ner+FbPxZ8O/ilpfiy0j8Zw3y6fdfZUnXy2+zqZOTIo4xxn5q2oycai6L5GVROU&#10;HY+vlTLK2/v8q+tSSXAQ5hVvmYKQuOK+JT47/wCC50MjJc2X7Li8Yi2xeJBuf0BNOfxr/wAF14n8&#10;p9P/AGXdzngG38SE17H1mj3R5apVW9EfbcflSD5lHt3pY7CBG80H7p+XPaviRfG//BcuJVLJ+y4r&#10;Nwqi38R9ScZ5Of0xTn8X/wDBdXzFkN3+y2ijIkjFn4iycDnGT1/l1NOWJw9viRXsKvRH3Cxj6Z5p&#10;qhWO33r4gHiz/gusZWI1H9l1V7Klj4hbHH1HH9OabL4q/wCC606rJb63+y5F8w3f6Hr+enufy9fe&#10;oWKor7a+8Pq9b+Vn3ALWDzPNVfm6HHenhUB6818MxeKv+C6Ekjr/AMJf+zDjb8vl2OuZBzznn/Cp&#10;tT1r/guYWMmmeOf2ao1HJ+0aVrW4DP8Av84HXn8ux9cw/wDMvvJeHrfyv7j7ZNqIvmgm25/h/Gnw&#10;ReWPMmkDOf4q+GY9V/4Loypn/hZv7NbP8x/d6Lq5w3XH+sGacb3/AILjybYX+Lv7OELrkNt8Patz&#10;xwRmX+n51X1vD/zIaw9Z/ZZ90FkU7mNH7s18Jyj/AILmSNti+O/7PK5Gfl8J6mcfnL/Q01dO/wCC&#10;40vE37THwAty3dPBd8x9x80/P+elT9aofzIf1et/Kz7wKR7csv0qOMMzYeVf92vhWbw1/wAFwriF&#10;tn7W3wLgbd0j8A3TEew3XHXHPNMbwX/wXAVlDftpfBva23LL8MZP63Qz68f4Cqji6PRi+r1v5Wfe&#10;DMj/AC+lJ5iFtjncK+D/APhW3/BcW9Rj/wAN2/CeDBxGY/hMJAee+bumn4S/8FuHG5f+Chnw0h7B&#10;R8GomyfUf6Z/M/lVfWqHVh9Xq/ys+8naFl2q1JbOuMbu1fBy/B//AILbyTsF/wCCj/w8Vc/KV+B8&#10;B/Hm9px+D/8AwWsQ7P8Ah5H8PdqEh5I/gbAxGGxg/wCncHHP86PrVHuH1et/KfeRkAP+sprOnQN3&#10;r4Qf4M/8FpC/y/8ABTHwKM/9UEt+OOv/AB/9Ppk0ifBP/gs6WbzP+Cn/AIH+V+D/AMM/Qcj1/wCP&#10;7j+dSsZRf/DD+q4j+U+73Y7svJ9KQuijBb5a+Ef+FGf8Fmlyz/8ABUrwWvzd/wBnuDGP/A7pUf8A&#10;wo//AILJsx3/APBUnwfkr95f2e7fa35Xp/T1pvE0X1GsLiP5T7vkdEG4t96hpxHa72G38c18Lp8C&#10;f+CxK3Hmv/wVQ8JtHlQq/wDCg7cdeo/4+qb/AMKA/wCCuUuUuP8Agqv4Z6nb5XwGt1x+JuDSWLo9&#10;weFr/wAp9y20xRMtIrHHAWowbiWZnZjGq/7XGK+HX/Z7/wCCsbwLEf8AgqfofmHkSR/A21BPtgzc&#10;f0osP2f/APgq1JMlvP8A8FW9NOMb1X4L2OTx0z5pz/n8T65QXUPqtbrFn3RHFAI8+ZweVDLQJo8K&#10;piUsV5boa+IE/Zu/4KgSKiTf8FX7f1/d/CDTxk/3eW/Xv6VO37M3/BTgKN3/AAVYfo2dvwt0pec8&#10;DBH+faqeMobti+q1ux9sI9rE6qJNynJ3HtSmKN2/dEnJyzda+JE/Zg/4KRs6i6/4KqX3cqw+GekA&#10;fyJ/SnH9mj/gpHbriT/gqpqrbm6x/DPR/X1xU/XMN/MP6tiP5T7abdu27+enIqSGOOIbj1I55718&#10;Sxfsu/8ABSCQtM3/AAVY1oqMEH/hW+jZJ9OlSH9l3/go7KmY/wDgqb4g+X+Ffh3ouSfTO3FH17Dv&#10;qJ4Wt1R9sA5JWQ/980Exjq30+avic/swf8FGY9xuv+CoviQjbtGz4eaMvb733O3+fWq8X7Kn/BRZ&#10;HHm/8FS/FzdR5g8A6KVH/jlT9cwsuv4D+qYjoj7gLR5+ZxQAuc9q+I5v2Rv+Chd0d1x/wVT8aKdg&#10;KrF4C0cYOef+WfPH4Ui/sh/t+SRNHJ/wVa8fJ1KsPBOjjvjtH/nNL65h/wCb8BfVa/8AKfbe+PJP&#10;HvTfNXOdyqOg96+HZP2Lf29JAfP/AOCsvxExuzmPwjpK8Y9PJ/z+tNk/Yh/bdZmltf8AgrL8TR8v&#10;zq3hjTP0/ccUvr2Hlsyvqtb+U+5ZXjZeG+bPSljcBd24H9K+Ff8Ahh79txo5Ptn/AAVl+Kyqx3bo&#10;tC0xduOo4tjio4f2Cv2vvuzf8FcfjQpz1Wx07b9P+Pbr7frT+u4cPqlfsfeAZNuzpQWCDO786+F9&#10;P/YL/atguher/wAFbPjXIWI/d3EOnMvQDp9k4H49TTLv9g39rKdGEv8AwVu+M2A3zGGPTVK/gLTj&#10;8TTjjKHf8BfVK1/hPulpo5hsaT681JG8YTaDXwTe/wDBPn9pyRBj/grr8dkx93y7zT13e/Nnj8M0&#10;yH/gnT+0pJGEb/gr78ft2cFk1rT/AE/68uv+cij69h7bj+p1ux96yyAEKhX/AGqbK+1MIefWvz/f&#10;/gnJ+0crMjf8Ffv2jG5Yts8RaeF4A6H7FxjPfgdO4JjP/BOD9o4xRuv/AAWB/aKG7nB8Uadkj6fY&#10;v61P9oYddQ+q1ux+gO+OCFVTc3+170zcEl+ZuG7f418AL/wTe/aD8r7Q/wDwV7/aObvtXxNp+D7b&#10;vsdPb/gm98dDbMX/AOCu37SGGUEN/wAJXp2VOf8Ar0wR+la/XcN3D6rW7H6Ayosq5LD8TTI5o5Bg&#10;Lhe9fn8n/BNH45zjLf8ABXf9pJwF+Vj4s05RjjP/AC60+P8A4Jj/ABpXcJ/+Cs37SszKBu/4qywC&#10;L3yD9lH07n270vr2HXUn6rWP0ABh2+YZPbG6hHghXCMQM/xZ4r4BT/gmh8USreb/AMFUv2kpQ2Ar&#10;J4xsQCc/9e4wf8jNSRf8EuvihvTz/wDgp7+0nMG4bzPGdr8g99tuP8aPr1F9Q+q1V0PvhpLdhgSK&#10;3ouakLLgHf8Ak1fArf8ABLrxWsDWsn/BSL9pGWQSFtw8ZQ8A9AP3Q479z604/wDBLDWWRmm/4KG/&#10;tHLcLny3XxsuQAOf+WZGfrj8KlY6iL6rU7H3qW8v+H+LnpTRM8c2Sdox1K18KH/glfqcjL9s/wCC&#10;hX7RUrsvzOfGxwP++Y//AK1R/wDDrOK48t5P23v2gptvDx/8J9Lz6jjnP+NEcdh1pcpYWty7H3Yb&#10;yN5vKdjt/gb3qaKQ4AWUt+Wa+Ebf/glB4cST/TP2xPj0y84WT4iXYYH/AID1pR/wSf8AAO6Nf+Gq&#10;PjtKN3+sPxJ1Abx3OB29+9N47D9xLC1eyPvBpt0mwmpCyIPmbr0r4Qj/AOCT3w33eTN+0n8cnZj8&#10;0jfE7U0OPTGenvx7Z7aFj/wSV+Eau0d1+0T8bZdv974qamAP/Hv61Esdh1qV9VqH2/5kYGM0vmJ/&#10;er4jP/BKD4KJxN8fvjJn/pp8XtUH5fNTf+HTfwIjkUT/AB0+Mx3DPzfGLVVB/wDH/wAvWp/tCj5i&#10;+q1D7eYx9yKhkuFMnkJIFZl3YK9RXxU3/BKX9ntn8t/jd8YmZWwF/wCFxasfz+ekf/gk3+zk7rLL&#10;8ZPjAGVcbm+MWqgf+jKr+0MOt2/uD6rW7H2qzPIPlb+LHFMiljJZA2G/2u9fFkX/AASQ/ZvQ5g+L&#10;/wAX/lOV2/GTVTu9/wDW0wf8EkP2bpYwJ/ir8W2z/wBVm1QsPf8A1lP+0MNbd/cP6rW2PRv+Cwzb&#10;/wDgl98dATlV+G+oM34R5r3z4cXS3Hw80OZPl36Nannr/qlr4s8Wf8EVv2QvH/hm88JeL/F/xZ1H&#10;TNQhMN9a3vxa1KSOeI/ejKmbBB9DWna/8Ed/2ULXT4dOi8WfFZoYUCwxr8VtUzjAAH/HwO1L+0MP&#10;/SD6rW5dj7agnjEflnduB9KYTCzuGxgj8a+Jj/wRw/ZKcHGs/FR9wyd3xU1Y7f8AyYqH/hzZ+yG8&#10;rPcXXxOlJH3W+Jur8flc1Ucfh9lcFhax9v2soHyyHgfdNPEiZ3hhz6/Wvhmf/gjT+xrvUTn4kbW+&#10;95nxM1g59uLnNOH/AARe/YkcZNl8QG7/APJStb45/wCvmp/tCF9n+A/qdY+3zKC2DIn3utLDcWy7&#10;iZFX5v4jjNfDaf8ABF39iRZt76T4+2gj73xG1w5/8j09v+CM/wCw5GMtoXjr5mxh/iNrWR/5H/8A&#10;10/7Rox3TEsDV7n27J4g0OBSZtWt15x80yj+tRf8JPoMsmyPXLLav3v9JX/GviUf8EXf2BWTbc+D&#10;PFbru/5bfEHVzn85qn0//gjL/wAE/bWdvK+H+uM3RvM8c6kygcdMzY/HtUf2lQH9TrI+1H8YeFIh&#10;+98U6ev+9eR/41TuviV8O7GRTd+OtHjZv72pRD/2avkZP+CNP/BPZZd7/Ci+dd2P33iy8ft7y0h/&#10;4I4f8E5lXNx8BYbn5vvTa1cOR7cyf1oWYUfP7hLCVD60uPi98KrUM1x8S/D6Y/56azAv/s1VR8dv&#10;gqq7ZPjB4XjZv4W1+2H/ALPXy6v/AAR0/wCCcvkeRP8AswaLdcdZpnk/PMlNg/4I6f8ABM5gJLn9&#10;jrwmzEHd5tnv/XzKr69R6J/cH1WofTlr8d/glZriX41+FHUtw3/CRW3/AMXUn/DRfwFxkfGnwoc8&#10;DHiK2/8Ai6+a4P8Agjz/AMEyIl+f9iTwPt2/x6Sc5/ByKB/wSE/4Jhwtth/Ya8B9tsn9iscfjv61&#10;H9pUdrMbwdQ+lT+0P8BV+/8AG/wiPr4itf8A4umP+0T+z4w+f45eEPf/AIqS1/8AjlfN7f8ABIb/&#10;AIJkhBGP2GvAGVxt36M358GpIf8AgkZ/wTLhJZf2HfAKlvTQ5O1L+0qPZi+q1D6Dl/aX/Z4j4h+O&#10;ng3OfmH/AAk1rwP++6WT9qL9m63XMnx98Grxn/kZrX/4uvn6L/glD/wTMSQyQ/sR/D3/AHv7EOMc&#10;9+1Pf/gln/wTeCbE/Yx+Hq4/i/sYf1HSq/tCn/K/wD6rUPdh+1h+zOTv/wCGhPBip0LHxJa8n/vu&#10;oW/az/ZfjJZ/2jPBar3/AOKmtOf/AB+vFbb/AIJff8E6IbfEH7HXw7bcOf8AiSpz/wCO06P/AIJl&#10;f8E9LQYP7IHw6VezSaPFj89tL+0qPZh9Tl1Z7VJ+17+ytCmX/aO8Ej/e8UWv/wAcqvb/ALZX7Jiq&#10;wl/aS8C5H3v+Kotf/i68qj/4Js/8E+Y58p+yF8PQ23G3+xIPb/ZpV/4JwfsGPwP2Sfh+Vz/0AbbH&#10;Q8/c/wA5pPM6N7FLBy7nqkn7Z37I4Ix+0v4FX/uaLT/4unf8Np/shqMJ+014Dz/2NVr/APF15ZF/&#10;wTk/YKhmx/wyb8Pye3/FO2o/P5amT/gnp+w9HtCfsieA/wDe/wCEbs/8M1P9qU+iuDwcu56PL+3D&#10;+yDD9/8Aaa8C/wDhUWv/AMXUMn7dX7HKf6/9qXwFH/dU+KbXn/x+uAb/AIJ6fsQHbn9kTwG3+74Z&#10;sz/TvSn/AIJ5/sRRsZIv2S/Apbb90+FrMkfp/wDXqv7Sp2+En6pLud5bft0fsZxyMjftSeAldudv&#10;/CVWx/8AZ6jl/b//AGJYJSj/ALVngENj/oZ7b/4uuHg/YD/YvZTv/ZC8Cxsqjbu8LWjY9V49O59/&#10;arCfsG/saRfd/ZQ8CKqsf+ZTtzx+A6frR/aUd7FfU5d0dU//AAUT/YXjXe/7WngHaOf+Rntv/i6p&#10;v/wUp/YFhXdcftg/D9Q3I3eJbf8A+KrGb9hn9jPywn/DKvgIhc7f+KRhOPyWnp+xV+yLFIPJ/Zg8&#10;ChVXOf8AhFIfl/8AHKP7Sj2F9Tqd0SS/8FQ/+Cdls22b9tP4eqVOSp8SQ+3vUE//AAVi/wCCaVuh&#10;Nx+278O1/vZ8QxZ/Q1Zh/Y+/ZLgm2/8ADM/gdTjK7fCUPy8dP9X7DqOlWB+yR+ymr4h/Zw8Drx/D&#10;4XhBP/kOhZlG+qF9UqdTDX/gsN/wS5i6/t1fDfn/AKmCOiT/AILI/wDBLaEF3/bs+HIAGSf+EgSt&#10;xv2Uv2WbZ12/s+eCI2bs3h2Bc/T91zUp/Zg/ZrjBYfAbwRwuCT4ftuP/ACF/Q0pZlT6RK+qS7nKN&#10;/wAFo/8AglKx2Sft5fDc+39vJ/hQP+C1H/BKNOD+3v8ADfj/AKj6f4V18n7Nn7OIfbF8EvBIZuOP&#10;D9qpHtgxe9Je/s+fs6Wtsx/4Ub4LLc7Y4/D9lubAJwN0Y5qP7TX8v4j+py7nGTf8Fqf+CUJ2v/w3&#10;p8OW2t95dfXinD/gtZ/wSiP3f29fhz/4PF/wrsIv2cv2fVUkfBLwfyvRvDlkP/aVWYv2ePgGP3f/&#10;AAo/wdu6/L4Xsv8A43T/ALSp31iP6m+5wJ/4Lcf8Eo1fYv7d3w+Y7sBU1gE/yprf8Ft/+CWBfZD+&#10;234JkPpHfk49f4a9GX9n34CrL5ifBLweG5+YeGbE5/8AHM/pRN8Bfg2ksbW3we8LrtcHanhmy56D&#10;B+Tp+tL+0odIkrB36nm8n/Bbn/gluieaP2w/C8i/9M2kb+SVXP8AwXF/4JgGQxx/tU6NIQf+Wdrc&#10;Nn/yHXrcfwh+EcMflQ/CHw6vbjw3antnPC//AFs8VPD8Kfhnan918NfD6j+8vh2Dn8QKr+0lbYPq&#10;b7nj7f8ABb//AIJpA7Iv2j7eRsZxDo9238oqik/4Lif8E3UfY3x6kXa2D/xTt6f/AGlXtZ8AeBrd&#10;zJb+B9JTr8yaKg7ewqZPB/hIRmQ+D9LO4/e/ssD/ANlqXmkV0D6qeFv/AMFw/wDgnNjdH8Zb6TnG&#10;I/Ct+f8A2jUX/D7X/gne5Y/8LY1fcf8AqTdROP8AyBXuOo6N4atXWIeHtPRS2PMFsykng44T9M/j&#10;VZbXTIlaf7HbvtIG2FjkNz1yvP8AnpW0cxio3aD6nJ9TxaD/AILc/wDBPdGZLj4pa2wHTZ4J1M/n&#10;+4pZP+C3X/BOlWWQ/EDxAx/vJ4D1Nv8A2hXuMNrAWVYkhVe6+evP/jv9amW0iEmY5F+VTuVZI2PT&#10;3o+vx7B9Tl3PBf8Ah95/wT5Z/Mj8a+Kmbpx8P9VP/tCoZv8AguR+wBb/ACLr/jaTJ/5Y/DXVmzz7&#10;W5r6CSx3XG1Eb5fv740I5HHP6f8A1uacNHliMcZiaQqvLCGL157/AE6cfjUfXrdPxF9Vfc+e2/4L&#10;gfsHLH5sM/xCkx/zz+FusHP/AJL1G/8AwXG/YfOQLH4nPx96P4R60fy/0avohrPyS0gtZBn7u61B&#10;4/A05bLbGZJYiF/hbyW/oSf5U/r/AJD+py7nzav/AAXK/Yp3N5ei/FiQbeFX4N62cf8AkvU0X/Bc&#10;r9jJMxv4T+LjDaPmHwb1r8v+PevoJoUAxDENyr8zLDIOM89z+dMtkNm6kSySSquW3RzDI78H04PU&#10;4HPNVLHe78KBYP8AvHgi/wDBb39jjcv2fwP8XZMtj5fg/rH/AMYqOb/guB+zCq/6N8G/jVMf9n4S&#10;aoMfnEK+jrSVo0XdJjjPzSPn69KfLcxn5Hn+b+LdPjHvz/hWX9otdF95p9R/vHzbJ/wWw+B7SLFY&#10;fs1/HG63KDmP4W3q49vmUUj/APBZ3wLIQmmfsY/Hy6Y9o/hxMpH/AH0wr6Whe2O0T3avx0+0A559&#10;xzThAzRswnIIY/KJIwfzqf7RqdF+f+RP1OPf8D5lP/BY2KRd2n/8E+v2hrk8DEfgMDP/AH1KK8p/&#10;ba/4KK/E/wDaP/ZU8ZfBbwL/AMEzf2iF1TxHo5ttPnu/B0SQpIWUgsRPkDj0r7yhjDKdzN8rr/DG&#10;en41JwEVPszPtGP9WnP69fzpyzGVvhD6tGPX8D86f2g/2lP2gv2uvBnwg+Cvh3/gnN8cPDs3h/4h&#10;eH9Q1TXvE3haBLK3htflmclZmYAZyMr+VfoxFCU+VVDE43boz6exoaKcjKQlVY9oB1/A9Kf1h8tY&#10;ggbu1uefXoa561b20rtGlOHs42Kk620SNI8e05O7asmRx9aq+So+VgqHcS3zSgn9avXMDQ+ZIzyF&#10;ZNrIohfAwMenHTqaphMHa67eM52yLx68+5qYe9/SOqn6jN0W7zI39TxJL+Z5pLWUR8k5b+79qkOf&#10;fmpGaKMeW0nzMeF3OSf05oi/dRZllVV3fe87OR+X/wBejlUZaGvMrDVunaTaW+6T8qyE/wBM06SQ&#10;71jlOM4+b7W+c447UokQMY027gGP+ux6c8jj+fbmmSyhctHIDhsErITnt6cUXjbdAuW5ALklcTz7&#10;jz926Izz06VI1y6Rln3KmP4plzj2yKjS7L7Vfb8zct9oHBz05Xn602+tjPA0YuSPkO0pMgbn0NTz&#10;W/r/AIBoo3JXmkZdpU7cZ6xnPNEU7BMNLIeAcyGPPT2FRwJIdkeWwI+GaSI7jjpz/nNJA87Jm6gZ&#10;W/hU+ScDHsfw/wAalyjv/n/kK15Fy2mjEb7mzzk+ZM3Ix0x6f5NOD7gf37IePl+0D07nH/1/wqJr&#10;lwjCCBQyr0a+bnI4/hwB/TjtUayySsGaOYbWw3+lDaeOvI6D88+1cnux2/T/ADMeW+tizHcyH5Y7&#10;xmUEDb9qXn9Of84pVuzsUR3MnzdT9oj9cZ6c/wAvxpouJM7B5ygfxC4jxn8RTnmmkjVQZk2svzeZ&#10;ExPPoP8AIFNcz/pEcvkOWWQSY8yRWZZMSebHx79Pb/Gi4mmcoRLKy9SPk4+U8fSgvMUZhNMPlYr/&#10;AKk7eevHJz2/XmnTBw4Vmd1Yn5tiZGP88VWsRcupCUEsaF0f+Ehvs6+n14I9e1Mi0894s9AA1mue&#10;v1p7qm/zFlkCgg4NuvP+FV/mljVdynpkNp7HC7uRgEf/AFutClHVfqacrLE1pGHaRrQcK4/48V7g&#10;c5z3/X8KSSKGCVZFiHMn8NvtA+U88Hr0Gfwqld2K8fu4yyQyBWk0l5MKWHYEde69W6jGKdPEhDGa&#10;JZNsjFf+Je4xkY6hv/Hu49DzRIUY+f4DfKtYisckCMvygD7KQq8k/wCfSnTGNHDpF93kbVkHeoFU&#10;7QtosKbo4wQ1nLwQD6t+Xp3zSo82UUpFuCjG5ZNv3vqf5nBqo6apmttCcG3lbMiR7ypVWbzMkDtn&#10;65pZZMO2+ZcbiMiSTptGevH9OPWqd0I2TzWhj3YJWRppAc7h179f51NDi384zSK2Xd2aO6f5uBye&#10;OOQfwqvi6/mRfzFNymGdJM9/9a3pjPP+P1pkN3cMHR3EsbNlN1wRj2xUsc29lMy7WRV+VbznOPcc&#10;5/8A19qZMUaBorqNmHB/d3gZufwH681MYco+Ycst5nG87SAdsd0p/HpUsEk4k3uWycgssiHP6VFu&#10;Jk8hxP0BY/aY9pHr0P44FTWrSlcPcXCleHXzIjtPXj14+vr1o2CNwnDuJEa5by+QNrRnjA46f59q&#10;c0azRKF3N83Ro0YHj/GnTMHVkEkrYB7xHIx/+r64pNtyTsVm7ctHGc8cnjr/AJ5qeaPcLSGbCoCx&#10;xsjcfN5K8U0m4wYroyMWiI3eSOpJyPf6f41atrYjCxn0HywgDjvz/kUkMEnnFXcr+7G3/RgBnOeS&#10;ev0GCKJSW1w5kis5DqrqWTZIC26Ldnjr/wDXqGLyIo/nt1VlUfL5HoeeB6Z/CtJ4VAUrzIzZJ8kY&#10;/mefc/hVPy0MgjSMsnAbNvnj1Hpz9ccZBojyvR2K5ubYLiO3371jYtn5T5LU1I23eWFVflO4LG/T&#10;86kKL5vyKu7Hy7rd8Dn0GP8AHv7U1VwWVo1Xdk5aNwCP8+vWtI8t7KxPLIjnhMJG0KzM4LKTKMfj&#10;2/p0pyCVWw7RtuVRtAkGO2OO3t2qRt4xDPbqV/i/dyHcNv04/I1HHahfnCwb227m/eDO09Bz/n36&#10;0aS00/AnkGx3DLmHCbV/1qq8uOpohkEjnyW+Tk58yYlT6f8A6qkjiLfuvLjCkn5VkkHf/PFTMEQN&#10;t8vHRmWdx/SjX+rDUOxVMcoKuTs28lRO4xzVoHahJmVSW25WZuff+X9aNi7dizry38Vw/P1zn+tO&#10;BaGJUaNWzhWZrpht698cdvXrUyTb0GNJnYbkmH3sjEzf565//VTRK2zcZAyr1ZpiCP0//X2ohRvm&#10;3ybW5Y+XeNgfjgZ/z2ok8mSI/aGUjd0+1+n5/wCelSuZArLdkLTSCQBpSqlcqPtAGf0qRbkGJm8/&#10;7v8AE1xnHI/z/OnNLbkEZwzNj/j9Gf5EfnSk28iYKOy7f+flCTn8PQ/j1OKq076DuhZZZgAI5Pl3&#10;ZytwBjp2/wAn8OKhdgX3M8mzhs+cp/HpUk0MRiV3ST+JWzdoo9c8Z7jGOo6dCTQhiV8iVv7u0XCk&#10;deT0/wD1dqPe6v8AMcXHciHyxbPPc7upNwoxz+v8qWIlPljbJ2kjbIh9PX8vxqxi3B+UyEjjd56c&#10;fpTlQFt0bzNjPKzRH8PT/GleXT9QcrFdTNE0jxbvn525QEex96aQGKogZUO1l+WM89fwP+RUjMpf&#10;ykjuF+bPzNGc/j0/woUvKgzJMPlAyUi5Hp9f5GlzSbt/mMYsMckeGt9vy43NHHnrUjhUGfmxtO1v&#10;JX8KeSpky6yZPH3EPf6f1p22PIVY+oIQNEpIPX/Iql7stSXdEUcNsDsQIdxLbmhHpwc59e/4VXu7&#10;YiBR9jRh5OxVazVu/oT/AOO1dYnarqVA3Y3C37EYznp+PQ9MVXmtg5A243R/OwszyQfY8A9u/f6j&#10;+G4R3uyGbSUYu5td25v+fUdcdeOoqvHaP5jLIqqvBH+hkY46df8A9VX3ghRHZbdMszHmzb8zz8xP&#10;t19qYbSCRjNshYdfmtXB4HXr1qorS/6D5pMo/Zt8oWJl+RQuWgZcj6596W5UtCxQpHG67d21x3/x&#10;5/XvVk2DyTCaT7PhcbVW3kXA/P8Az3HohspAixRR2yquD/y1xnf6cdc9jweeRxWkbN6fkife7jIw&#10;haUo8fHIkHmKp6f5/OnSR738qaQn5M71nk/nUxaXy2WXy/ljJ+SaRVPt0PP0P505VUr88anb94fa&#10;5AB+Y/rVcq2/yJbkVRJCh2RynceNv2plBP4jrTg07MtvJIY/m+ULcnLD06fy5qR3iiKp5KM4+7tv&#10;mB59OKa9wk6sYwVkYZG67OQPc4yB9DmptH+rBzTHeeFwI7qTco5/0oe4/ln+lQm6chWeSaL5v4pl&#10;J6/TP86tRK0+5DLMOSpbz1GOR+Q7dz6c5pwtMhWZzkDO5XjxnuevT9Pxpc0en5oLldZpZP3EbM3z&#10;fLIzpx9RipFuJPLVGEj9mxIh/OprmCRfkjSTr9793/jn9KhFsSCkzynqeII+OB68flUOo/P7zSNr&#10;bjvMaYKQGxxktGh/rQrgxb2WRvlbarQpx+vXj8aTBTmTzu21vs0fPr/ntSKsKgNHDLsCsVVrNTjn&#10;9Pzqb/1dlCPCjKwksy3zZ3/ZVPb60hs0ZN6Wg3Agqfsw5P0zT5INhZwFbno1gGJ/AEGniySWVZJI&#10;4/lAAH9nt6fX/wDVTUZb3/MV7EcNivyb4U+6vH2Qcc/XioltYAjJHaJks4YLakcsc9jz3z61ZeOF&#10;I1Mke7G0AfYW4y3Tg/8A6up4qFbeZVZIjCq7Sd32Nxg5PGAfbtz34pNPv+DH8yV7dFPmEDrgfu24&#10;GOn+fpTBAVGFiQN/wPH1+n8qeDbLKyMqsw3Bv3bjP+f8+lKQIioYQDaRtDNIO3+cUfEtvwC7Gq8Q&#10;+7JGN2OVaQflQjohYiXl/lx50uOD/jUh8lD5u+NVCjav2h8Zz9KHuVEfLY6bd10wA5x6Z7/55qbO&#10;+34f8EkPtGQkifMwXG77Q34fpQ84yGlk+Yfe/wBIfH8qWMqzKhIXb0H2xmzj69/T/wCvwk0gXP8A&#10;pXzcbv8ATGI6/h/MitOXTr/XzJASkuZDwWyPlujzTRIHAleZlVmz8lz1/wAT/kUNcNKWIUcDd/yE&#10;DuHP0pzTcqhlcqwz8l4P6j+f4ZqeX1/ArmINtwAIoLhvlP3Bcj/DnH9e5xhJVvTHs+2fdbO3zBnH&#10;5VJFO6ytGGkLbsbvtS/KcDHUf596d9ohZHlSa6X5v+fxD+AyDx+tPVO/+RJCRcwxKUZtyt83+kLu&#10;x+PFRtAbhZI5buT5l+Y+ch557Y7Vct83ETKZbgL1VvOjZv1zSrBcBTmST5j/ABNF/TFPm7BeJS8g&#10;bEEib1GTkqnHQZ49f1qFYyuHkH8ePuqeoxn9a0poGVPL2yZYfeZUOOe+Mf5FR/YmS581RIxZWJlW&#10;NNueMDGeePz/AAqV73/D/wDAK5iqbdlj8wxksB8rGFWwMfypz2Ue1Nse3jLYhC4wP8/SrSDblmiZ&#10;fMbPFuuenf8A+t071GYoJmU4cFWXINnyx/z7fWri7PX9f8iX6fmVzZSNjMSSFfmjZrYfTHXr/OrU&#10;kG5zuVfv/KRDnrxjOfz/AKVDcRxIuJbf7zZ/48uOp6jIz/jz0zRcJbtIYoyy7WJ4tXC9COvQ++Pv&#10;A+9VeM5b/n/kT2ZLb2tqrfJbReW20t+5Kj0x9f5U6OzAXEW0dPm8luOf1qCPyFO1rdcIyj5bOQ9v&#10;Y9f0HSplUMAq28bY2jLQuuBnsOtHcenRixwCPdCFjLf9tFzz79aX7MjrvQJu2tuYNJnofT+fenRS&#10;KMooH+yXZ1H6j+tPSaO23LNIok56M2D3/wA/yqXroPlGRKyqpupVX/ZWR/6//qq1JdOo+SZdo4P7&#10;5lJqsTFIzCRVbcwDDz3546c1bDwiNY1iC7VAw10wH8jUSUv6Qpba/oRRznKsJlLHjic8j1oluZgu&#10;Unfb73Qz+op4umQ+WlsWznJW7Hy/iRmgSbfnZG+9gqt4Dt/TiplzL+mRv0FN6qDYz44yP9IGfr0p&#10;i3L/AHRK5+bqJlOPbpQ8q43JFK+OVIuFIP6daDDLvVR5nU/8vSY6VL5rWKUQW98sMPtEin085aPt&#10;Pnw7lupG57SI2fzFJJBHGV3tMvfcssXP6VNKwxuRXH4x1UU1rYHYYzIxZdr7dvy4jVscdP8AP0qv&#10;JKJMyRxMBjH+pU/gascuGVpZfl/vQoe30H/1+1OaOPzcrGwZeBJ5I7n/AD/WiXr+IokJV3/d7F29&#10;P+Pfp+GeBTordpIyUCbVPCtbnFJOPNOGjZm+7u+xnP8AP/8AVUaW4i5EEW7GN32N+f1oQ7e7oSS2&#10;8e4BYY+BkboSf1pVhU/MqhSyjb8rrTTtUs8iIv8AdPkSHqPr/KmwMRBmNYlDLy3zLjPfGc/qDQ3H&#10;pb+vkEebuOZGSXa23JwcsZKa+wjKspbop85xinLKY8NI0eP76zOMjPoc4/Ojy0LeU0+1up8q6OQP&#10;TkGq963Uq3W4GX7v73/yMefzqEShyNr7vmyG84cYNTebuRogJOh+b7WvP/jtCoqBSRKcrztul9Rx&#10;0/w/w0v7o+bQSS4WI+VE7b+rr5icintPvOwb/mHK/Iaa5VgGRJvmOC3nRdqa5kD8ST7sfKwMRzUR&#10;Uf6uL3SSP7Mfmb5pNuCTGpNDQF42a5Qvk/xQA/8A66i2ywsskxd2ZcH/AEdf1x0/lUpeKVP9UvQg&#10;brU4B+mafL5fmTKJIkMSr8iKOnPkY9AKGs0xtYRsMAY8tvTsP5CiOMKjMCo+Y/dt2Azjr3yfcdfw&#10;pDG5CEsg24HzROOcfpx/9fNQ1H+kR7wsccsaDaFGM7V2uv8AKpBcbPlZ0Xjj94+ajR3WMI7LtAG3&#10;y5JF/wA/SnSPFsyI43ZeAzXDf4UnHt+SHvuIZ5FfmTjb0WUjvTFuCXU72ALd5j/n8acsyyOZAY/l&#10;XlvtTcev8NE7B+dy/hcnp/3zU25f6QaB5xlcFrhsHlf31NEroGKybvm+8JVz+dSRL5cYCEN3+W4x&#10;+dNkVYoj5YkVs8lZkP8AOq55f1YECSxtg+czKD90SpilaIbSd7nnP8HpTR5SqyeRNjknDxmljZgN&#10;qJcd/wDnlgjB5p3l/TD3gILbm2nAIYFlQ/5NRrGZchrVhuHDPCh70qmUqDI8igbcj7OmDxzwOn5n&#10;H4U9II40LbWZVP7tfsq/LQ5f1dgRvCFdnazPcY+zKSf1qM6eoljaKBFZGz/x5rk8djnrz19KsS2+&#10;6BwkS/dP3rMkH8ARmiC3Rk2BY+OP+PJh2+v/ANak/wCtxEENnGkPEEe4ADP2Qe/+fanwRbmwAu1V&#10;I2fZSO4P+fWgRRHa21FztHzWT88/X/8AV3zxUyws21o0hVec/wCjuO/1/wA+1V/XUbI5onPO1V25&#10;2kRt+dOZJlQ+We3zffGabdHaQZ3j+bn+PmnbgkWUuV+bP3p29O/H+f1qVzdPyDSwgnkUhNo555kc&#10;80guZursvrt3P0z9KcyvG3zuuDt/5eH/AM459BTY5Puv56hQM/8AH0/8iKHF83/AAabxpZSrvz/1&#10;3b/CnebJIu3efu9RcZoXGdzOQrMSP9NP9RTWu7SJsQTbsA5/0zr+YqheRGZ0hBcyO27A5uB19Rmm&#10;tJBKvnefI/A3bZlwOCfSkh/0nBEk3MYOFulOCPw5qzDEkSbP3jFVHO5OOPrQ3y/0hhb/ACKcySEN&#10;90bk4/xqRWkUfLv/AOA7ePanSSbVyY5Nx7DZ/gahRFxmTzG78xqfp07Vn/W4DiZWJBgYnJxJ5a00&#10;rHIRG8I+8GAa3UjI4zT5owikyRN3GFtQf5VEqfIU2DDN/Fp5Ofrz/wDXNK2v/BBcpD5MbNI0UO35&#10;cN/oY+bj2P4Y7VMIlQZNsc85Hkn16GlNsdg2mPdkZP2Bhn8M8f0pUtY4W3BYjkH5Vt3Q9frz/k1e&#10;236hePcmEMgOQVXcc/dbjikmjmO4iZG452u6nGOn/wBeotyQfvZNuR0DM61NDdRuWk4yWAx9ob9e&#10;B/Ki6t/wGQ+5VltC0+8zMrfwr5zcfn+GajWyilmVxcMN33tt1+Ga0BKHYN5oDN2Fyf8AD6/54poL&#10;R/MT8245H2oenutaRc7dbfcO5C0MUaKvnNub/p5U5+vFORUJ2LLJJxhv3itj9KJ2l8wGN5Mf7Mkf&#10;HPvzQX+css8ilTn70ZP6c/41rfu/yJK8SeWr+Srecxz5jRr/AE+tSJEY41jMe1vl62wOOR79sU63&#10;8uW63SLIzHv9nHp/n+XXikmTMnmBMIoG0taHjnnv6fl3qOblNCubNmkYFF2scbmtdwHPU81O8MKh&#10;njtOeR/qjg+/WoS8caNIwyAuT/orqTz3Gf8APWpA6yA/uSNufm8uQf8A1/1qnd7In3e4SabZ3ECo&#10;8Me5Rn5vMH8qHsowvMnBGG/fSDI444/yKnJISNgqZUZ/eM4GMetM1G4S1QyXC/K3Hy3LZPp2rP8A&#10;edQUVcjjwi4LZHRcXB47d6VvkbDSn5ueLgVAt3JOPMlkCtu+VVvlIPJ7kcf4+1RiSWObIeT5zkgT&#10;Rtz9cA/zquSWmpReSQD5S+7vnzEP9KlLooaPEh3d9qHb7fXODVGR5ZlCL9oKbstteNu/vk1oWisU&#10;3Hzt2MruWPj9OamWmjJkIlpbht+1sM4LHyV/P6+9OWEN86xsNqgbTbjj9aRIpZX2fMRu+ZWhHT/I&#10;6jipAAY1TyVXMY+7asP6/wD6qqylr+hn719yJoArCMWi8r1+z9Mn6/pT2hKICjxrgEf6tqZNbx79&#10;ixxk8YzbO2OfqP506VY42AkWM+43jGOvrRJrr+gBeOsVszcNheF3PnP1rPE6yNiGTb8x48yQZ+n+&#10;frVy4mMS7laPG/BDTOM8Hjp7jrVGJ0S15EbMDuKi4fjk4HIqoSj0t+BpSsOB8ssWuG3A95mpVm3f&#10;vFumzn7wuMge/wDSmbrZv3gfuSw+3H+o/Wmqn2k/ug23+Jluuc+g4q+Z7Gyj3HPdTFyROSvXIm/W&#10;nLeCV1Kybvm+bNwOmKa8yxFo2lZuCF/fqFAx/n61GExAsqTMq7fl/eLj8Pz+lLXqX8hzFQvzS4Xd&#10;hQsifX0qEyoHQuWLchW3Jke3NSpIwnb7T5m1MfL+7GPzFMdYnXfBaSbVUj/VIWYegNPzT/MrYYPM&#10;eQrKshVeeUQ5zkU8WkbKrmJVyo+9Anpikmgxb7ZfM+6fvQqcemQPbjpSJa3CljNdRbSf3e61BOMe&#10;uef0p7/0x3RNHdyM2Eu8/LkHcPT3HWpHmGM+fH68TJ82fTIp0V0xj8yNZsfKQPMB7f59zSbQQ0rv&#10;Izbc/wALc+9cMYxl/wAMc49AzKpcqyjsXTIPp0//AFU4RskW3yc7v9lP8/4U1Zj1mbLf3vKU9qdF&#10;HCz7WhXjaP8Aj1GOPx7H8qIr+tDPzIRaog3QWRbcp/5Ypzkg8c/j7gdqkSz82Tzf7OPDNiTaOeOo&#10;wfoKS3t4C4f7Oi/INx+wrzznn17H6jPtT5Y0cxxSQr/Ft/0YjH681XLaxXMV59P2qpltJMbxkCE+&#10;nXhv8+9RW+mWflrNBZYxIF4t39f96rTQjiMxr9/+4+On86aybJPMdIxu2gbfM/ocVUZav/MV33IH&#10;tY5UaQ2m1dshP7mXk5GO/t06+nFN1Ly3CJGpVlmZsGKXn5fb/wDUe3NWROjRGTEfERB3PKOS3r1A&#10;/UduKg1S22tuJBVi3yi4lG7HsDx/IdqW8tvzGuzKdvMxYCaTncvyxwyrjqPf/PWnechDbLmTDYHy&#10;CQbTnryP0p0WVlwilG2qGb7Y+TxwP89e/NLGsyEgn92zLub7cwJ/HH/66fM9rfmaCecI7XYl6/y5&#10;KsZjgDJ5PH5fpRHdM0mx74L8zZ/0jp8nPG3r/LrT1CQW+2S5ZWZgdy3Sgn5uTnGc9uw5pI7gjfJc&#10;XNwV3MVZrhGxxjow4/pVcvkSl2I4ruIuJV1Tc8ioVDzgjBUnjjnPb1qR7qLYizXEbbcFT9qQsT6D&#10;jmia7aBAouZ238LtaMgggc/1x/8AWqM3C+aY4bpg0mDzGhz+VCjFdvuHa44KGOw7SWP8Do3Pv6f4&#10;1bgjFrhJolZuQfljGD/U9f8APFVASdqE7hux/wAe6E//AK/8nmrW5YUVUi2gfKM2q4Xnpjt/nrUy&#10;V9v0G+bYkljDKoTTwcnllVefp9acLTMm6Wy3N/ujg4wOc1WLNcsyyInltGfuWOCDnqOff86asFof&#10;ljgth3+a0K4OP/r/AK1Lj1uHK7E4giQrtsn3MVBzCev59KVrdkbH2EjaoH+rPH/j3Sq9rjYseIyv&#10;GdyyZH+fSlfycLFtjJ2gBtkh659f504xsrr8/wDgBy9yZ1kdTHHbPxlAVhP93rwevX/9dRJa5TH2&#10;SRT1+WNhj9euP8mnuLJ9s7JGpX/pm4wuMnjP047U0xpO3lyQQn5h/wA9O4/Tvx+fNHqwVkyGSOG2&#10;fy5PlLcIu2T/AD/hU8ccgK4LKfmxtST/AD/j2oijjQ7DMqnbgbZJeeakRS8eAiyFlI/18mDz7/59&#10;OKcd/wDhy3JWGOpbd5rs397ar4IxyP8A9X8wadHkPsNywCqoyyv+XP8An1pxSMhjFGw5PzNcv8vH&#10;6f5xzQLaVl5eRQ2wYW8YYGOo9/yp/d+JHMLMHA3pd9+q7sn9KZkunlpcNk9ssD/KpjHdQBVj3bcf&#10;ea6JPXrmpEkVV8qWSRtu7lpge/rT5b9PzJ5uiIo5Jo0w1zuUt139P0pJJ3ZAovV+ZguGlH3vTkda&#10;kN0ZSyruOGwpjmXB/PvUYvZXVSFkOSqsfOTcoI6j+eKqOmiDXdiwyPsV5L6NvlP3rheP0/z0pspW&#10;OVo5ruNW6hfOUZ/McVKt1M2Hd23BWH+sj55/z/8ArqP+0Z4ziSWRcbv4ofzzj/PehR5tP0J95jmi&#10;gK7Rcw/M2Nv2iPt1HTmkaMJHhZ49pUBV82M7ie2Mf/rqGXVC5ASViqt8yfusdP8AP9aga5N1+7di&#10;dzKreYsXcdOn44Oc9vSny/1YpRn3LPnoBlXiYL0/eR49Bj29/wAKWSYyH5FiVvuhfOj7dunp+VVz&#10;KWfy5b5nKjO5o4j1z/n39u7munj/AHSq3/fKZ64/zxxUSj0f5F8oNNFGrIPJGONxkjpYZ448oQu7&#10;p/yzO32/GmxlZXYmRvkJ48pMH/8AVSFCCqheQ3y/6Kh61HL2/r8R8vQmV3f97FaLIG5/dhDu7E9R&#10;xTVjEkfFo64Crt8tM8cev+feo1+eBZHMbNtHzNar68nr1P8AQelLGyrEYzbIf4tv2UH+tPl6oOUn&#10;ZWZGL2EnYf6peP1qMxuiMy27BjkY8np+Rz+VMPkBvKW3hbavJNv0H596TcyQfIsWBgriBlxzx0o5&#10;uv8AkCQ+WKZI98ULcZYfIR83qeaJEVYfLeH5WUbWMbcc98HI70xo3zvVFJDEkqrL29vz/lzTH+yT&#10;RqV52jCndICfUZB5/nWfP3KVupLHyrCNG2tuL/uZMkdM9ev+R61J5LH5Qr/Lk7dsnp+v4Zqsgg37&#10;xEqtzyskg/H6/rU1u0qszRsPmznbO4xVSnFktdhHDRSZVz90AriT/IpoulRQslydoVQMeZk8+mM9&#10;v8asLOW4dm27vv8A2h89OnrTI44LgZDycYUFbhvX39P8KtcoREkvI5R5UN6wbncNzcc/T8j37VBH&#10;dOygDUWZeRtMxzwPcVb+zyqFZjN935f9Iz3/AK0xo2Z2fey5bJVpFbPp1zUyk72KUokEc3lZiluh&#10;yw+bzxz+Yqb7QFBIkXb1yZF+b36fyzmnTW6yfMGm44ypXBz/AJ/GmQxyg7PMbjuVjx6fj/WqjLSy&#10;1JbiPaVjGu3bJ83C5T8c+nv6U5o4jHslhU4X5R5ae3+cUkltIHWZWGerbrdCfr14xx+eO9KYjKFR&#10;0jUKPm/0NcD8M0l8WhPoLFbwsObTkZ7Jn9DTGs5sNusm2/xKI1+YfnU0UMUq8W8Z+blmsRz+tNkt&#10;0J2m1i2g8L9i/wDr1OvmHN7xDDZGH5fsM38I2+Spx+vp/wDXpz2gEIKwHZtxGPJ6frTlsonQQ/Zo&#10;9rY3D7L16+9NKBNsO1FTPQxsMj65/wD104uRX2txsdsC7KbTawY7sxtk+/WidgEAWFs7gFK27nHt&#10;14+pwKRpoGJjWVM5/hDjH5dqV0hYgFUC46M0h3fjVeoeo1QjKoWCTb8pX93Jw2e/pQBOsbPKNqjc&#10;f9TL13Hn9f69KQPBJIu2SNmyu4+dKpx/X/OcU3JXcI252YXN5IcDPXnp9ep6UuYLrsPafazebJJk&#10;Nn5YpCcYxzx1oF5GhZPtD7vTD9PxFNuJJYWyj/LtyB9sYZ5HYj/GmyPIwxI77Vf5f9MPp09/1FPm&#10;XZDSuSJfwyY8u8YDIOTMf8KGuzJOUkvhuWIHm4xgHjPSoZGuGRSzSbdwO77UP/rU4y3K+XI88wKx&#10;/wAN0h9OeR7daUeXe34DcUTSXkbXCQC+Xcfu5uBlvYDFJ9p3O0c11HvU42/ah6/SlW5k+VPMmbOR&#10;/rk/Ud/6UFgORdScqPl8xOPTnHemvi0/JBYQSq5IS7U7eqi4Hb8OlLG8YYyy3alVH3ftCkAflUck&#10;tx0kml2t1xNGefXp+pqRDOiszXEwHPzs0fH5/wCcUvsk2ja7GvMo2SQNGc55aZT/AE+lRwTAg7JI&#10;isuPm8xDknHP0/nT7aUPF5UUr/e3FQqHPQ4/+seakuYJp4i0Mki4xuAiTj1/PvTXNbf8v8iZKMdB&#10;gm2NsUoxbnhkp3mgruZAPlwPlRlDfWoblTb7TAgbjosK5/HGM/WmqCFJwzHOXUwjAJ+vb09KFdbB&#10;Z9yyiysWBtwQoznaCBzz1pLi3uTE0UFrlt2QzxAjp14aozFbgeYtmszLyoez37ffr+v9KdDE9sWl&#10;ktYVXHH+hDJPv7j2q0rO6/MLivbswV2gVW3c7o+en1qOSN4mWYwtxtPELc/r/OnhJZk2yW9uynna&#10;bPAOPX3ps0ETJ+9tI98zfLtjcD6+36Zo/rdgiM2zTBnETqBncvlknrjsff1/SpJ4ZpT5uZArHDBo&#10;my3XHGfXFNtiWLoYI/LXgN8+W59/erMkKYMBRVjVTj5nLfT8OPpTjp/THeJTmhS2jj2DCqx+8rgl&#10;v6D60yIy2rrO58sYBKtvYFatFQh8lQu3dwrTPk8A/wD1/Sh1aB8qq7Gwdqzt/wDqFJPTb8xXGx3s&#10;d0++G5ZtyA4jVwB+PT+tTJJbzqAt2/8ArCcGRhjHXt07e9MMkwTLSyPuXDfv+lIziPLb5lVdx3SX&#10;Q5B/yfpS5Yk/L8Cf7QnmYS+RVP3g03OaniuPmCG5VuMj98OfzFUS8/mYeSRWLjk3Ck7ePUYxxwMV&#10;Mlxcqo8y5bf2VZk5/T+VKUY/0v8Agg9i1Ex8xmW4Qp2xcLxUcvr9rj27jk/aF/LpUK6leSLuWRgu&#10;7qlwnP50jmWYMs99Muf4fkX8B6UcsSYxlvcsq6qMllfPG3zFOP0pgeccylQvQ7vL5+lQSrOxZIru&#10;ZVbrnY2Bj0P50hmkkfc96EyPkXyUY9e/1qeVf1YrVltmVwv7tdvZsIRml+z+eMy2fmFev7tf8apS&#10;7XfyxLt55K2q/lThF5K7jIv3sfNbjH6VXLLl7fcFrIuXFozDizb5vvfuh6exqNbIlVItzu2jcGjI&#10;/rVWO0CnJdSvHIt2GOnof17dqlRQ4BNvFyuB+7df89Knl7v8f+AJXHyQ5l3vbn7w6QyZzz6Gml1R&#10;jLHG3TjdbyjvUDWsSkxrFCvzdN8v+NIEtUb5FX5f4vOkyfpVfZ3/ABK6FyKRd+RG47nMbgAfjTVu&#10;IAxEcrcqBu8twOvbio4mjMpdW2gKdwa4k4GffimxXLyPtt5dm3A+W5Lfzos3/TGSefIpZnuQFUcb&#10;pCM/gR/jQXzCzfao2Zfu5uB/hUVxd3KncrSbpDsVvtAx19MfWmtNIkUhd5Ix/wBdk5PsDxQo/wBW&#10;AsW80azfNIiru6mZef0pWnCMY0aNl42/NHn6fWq8tyYz5bTyNn+95eDx0qOSVyuxZNrdf9Sh61XL&#10;/X9MGr6l6RXkG+FA3dcKnGRTkgnDZSDG3H/LJaowmKQhhEqruO5Dboc07yLcMzpHDuZeWNmMj9aO&#10;UXKWJo5Wfa8DL/d/djg/gargXBLKLdvlPOUPI7nr1oQOsIVI49rcDbbkHr9eKbtmj+V0jO7jcd4I&#10;P4D9etHzKvIsbzGWMqyKqrll2tk9PQ0NOYwJFfaq4Vd3mE4qm+xTJuK/dbdIZJVwPr1H4dO1NgMf&#10;nIy3QXb6XUp3AdgvH40MVu5qQTBolBlKtt+bO8Y/MUsMrkOBc9SRxIcfyqpb4jVpFuS4YZwZ3OPp&#10;mgq7r5kMk3HO7zz3qVCWxHK2WLWZ3CubtTH91f3nJbJ4zj6f/XqbMIXc9yijOP8AWqefy61ViE6w&#10;KqNIefmLSpxjv/n8aFV45ZZIpGX/AHlQ46dD271XsxOJZiurVRhbiOQdcean50uxp0zGFOeR9xqo&#10;t50sahpnUM2fljj5poEpj2Fm2q33fJRg3+FHs30QuRl6Jbd9wZY8r/1z5/WiNomR9qLsUZ3DZ/Q1&#10;TVVM2x41LfeBa1Gf5804WxYMs0cLNt+VfsYGeT7ntU8ku7C0i9HGqA/6K+3gMuxPw7+lRvHHlj5L&#10;K2R8rR4x9OarxQSjO62j8s4C4tfb6mo2OJvL8iEqq85tiMfrRGN3e47SLNxGSmfKbb0x5bdfwPSk&#10;SLYZBKrbi3JSJyOnsTUN3Zx3C5jx5e37vzgZ/D/IqMfZTcCGWVt+eNkkg/lx+GMUpRj1BcxZby7c&#10;tEyMv8Odr++MY9zT5LqLy8tMAw5xGJKpzS2z3PlPu3FgfmmkXHB/u47CmxRSs6r9paONW+by7mQ5&#10;+mf5mnGMFpoGpauJreVVjnuDluNqs/8AQVI09pFCCL/bwRtWY/4VUuWuBCGjaT72C8l81IJLg7vL&#10;lbp9zzuh79qOWMR8rkWItYKpkTqwbaQVuCR09cU031xK/lxTRtyMt9q3bevtRHE4TKzT9VWQi4GQ&#10;eufc05kuWmZmlfOR/wAtl569Km8I6MSUblczXwmbfNHtOSp+0Bhj6EcVPb71VUlaFs/3pBz+lKqT&#10;wnBlm9T80eP5VIwkk5DMrDvsTn8qUpFBFbOuDI6+g5TjiplAfjaxY9wqnPFNhWRB88zbv+ua+n/1&#10;6AqyKSIV3dPmtwc/rUP1Mxz2wDbTA29s/NtX/GhbY42tDxt6eUM/zqOSDDCWMIgOdyi1H+PpRBbh&#10;vl8tDkdGt+30zVe9/Vw6aj5bZnTzBbM3Lbsxnj8jUYhRuPsx3FiAwjPJ79/5U90hjZnECKeT/qSM&#10;8e1NSaC6j+0KFKLJ/DvA6455FGv9XJ1GrCxbG1u235H9/f8Az3oadIrkp8/ynGdj+v0p7lR8u0KT&#10;wm6R+v60z9yp/eytu9PtL9z2p3iVzaDkk/e7xcY5wA28fzFSyXG5iXudo6gGQ+lVpJPLLRQyttOT&#10;ua6Y/hzTku5GXekjDb2W4X0+lS/60DlRK13Gvy/a4+ev78DP045qK5mnKqlt5cn7z590yj5fXOPe&#10;nGVpiCksnrnzk55+lSRJM3zfaXZdudx2cfpSiHux1Kl4MurLGjewZP51EVXzB5lmvykFflQgfrzT&#10;7uR7m7DwH7vG3yl/pzTWiSRldox8rZ4t8HGPWuiMZEEtqJWu2L2/TI+VOScZPGaJrEGMNJaP+7YB&#10;GWNuemeM8fjUdpbGSbf9jjOI8bvKI7nB4/oat3NtHHD5roFwx5VpBjp6Hn8eKOu/4jWpmTR2hb94&#10;km4KPlEcnPPWpEDSMqO5wjEIu11x+OaRtiO5jRWZsbj9olUj3Hp+FO32cm6CcfMzHG2Rvz/zmq1/&#10;q5PSyL6TQxQKzXHysv8Az0PHHfg1Dfur4aG7j+Z8/NMKkspo/I8qEvtBO39+frii8lnVPk3bv+uy&#10;tx/nNZxXvbFwRnwQh/3nnI3zZRVmQ4P5c9aVN4mCTeWzbTu+ZD096Wa5BYMzyZCqSSqN+Ofw+lLE&#10;ySnDKNzdWaOM7sVtaN7lyTJCkscXlw26BuDtKx+vtVtbeWb+Bdu1v4Rj9DVGDajmOGMY/wCvVev4&#10;H+lX4rQ3H72VE3bSv+pIxUyu+v5E7IesMigxxxjG7q0R7ZokRBIn7tt3AO1W6/geBQ1kiISIl3bs&#10;/df1qON4VlCtFubOT+8lwPw6UR0jqR5ojlR1kAtX25/vRS8HNTl9gy9xK2W4+Rx/SmOtqx5VlVRn&#10;/j4kGOfzpzS2+xmikbhST/pTdPxoAqajcXzDy4niw3DeZOy9u3HYZNVra4cxea8gVsL832jhvc5H&#10;rVrULoxylY3ZiG5VrjOQR6H61C0vmnzI52xhWX94hyPp2/rWkFI6YR90a0rSx8XcZk/u+cvP445q&#10;IX9nFL9kW9hM2zf5K3MW8DOM49M9+xpY5nmDD7S+Qcg5iOOe3+cU6YmVSIrlt23DfLHkj6/5Aolu&#10;N22Jg38EqxANwo3IT/8ArxUI325V3Eat/wBdE2jkjj/PWn5ljkx9rJdf4WiVs8dOvpTZZblf3bFs&#10;7QQfJjyfx7f1quVjsP2s4wYFZj1+RDinpBLHCHltH9PliTp+fFQ8lislmpj3ZT/R1/nmrdlos2qN&#10;ut7KE7fuySWo4+hojGUtCZSjBXehXmty8uJLOTaVPytGuG/I1NHGIdypA23dx+7B/rWlD4Df78j2&#10;6t1+W1HJ9etLL8P5ZH3JdwqMd7f/AOvWn1WqkZ/WqL0bMpWjVsCX03bZE+Xjv+HelDKsWHkbGBnl&#10;MHn8P8+pqCKVhEUUws24LwenTnp/+vrSkIRuAXadu4B0wK8976fn/wAArQnjO9t0Ubng7iVQ49uv&#10;X9PxoS1aRti2uf8Aa8kHt7H/AOv61GEaYtsjztONvynA/rTmEkmWSH5cn5Noy3HTr/PrRGMftf1+&#10;BJMYGMu0xHaUXObPOOeRkN7D+nFNIlRWLRfMF+bdb+/s3X6enFNjhkjmWLySAoUMRGeuOv3un/6u&#10;lN+zNLwYmI6YZCMnrxz/AJ7UNO1v0JSBmuRIGNuvP3h9nf8Az/j7UyeWVox+4Xbn/njKOf8AP+RQ&#10;3mb+I5PZV3n+tMV/kYkyblY7cK5z7/5/SpjzW0/I1sr3sKYcxYVhuwN20yqOuPTI/wB7nHpUF6wY&#10;Df5e1M8m6kGBkkfw9vTt1yaljuH3ER3ci/IN25X46c/z/wA81Fdqwk3faW6gA/Nw2fXHbiqVNp6j&#10;sQTXVvmMmcDn5Qbp9xOOmMd+vv1pkMsBiVri7bbkctdN/MjJ/Ln1qeYmL55r/wCbzCNvI3e3IpWm&#10;WWPDTO2WA3NINvselV01Q+UayCaJkadW+UbP9IHr64yD9fTHSnT2UUsG0Flk+bc32hMrzk/0x+HS&#10;pUmd1Cb1ZTt+bzFz169PbikeVkLBRH82S25k5wOmMc57+lLm1sNJkKWG2JHiZ2Jf+Ex8cD+ftU6w&#10;g9LWRZDg7GhjP16HB/zimhRDFvKqzDa3ylD2/p/Kl8ppF3KqqTg7l28/jRa12MjSCSOYN5E/XIxF&#10;GcH8+vp2x71IkU+MCOT1w1tnvweD+X64pv8Aqvk8rc5+6vGR+v8A9apEjeMYMBb7wwe/PHf/APX3&#10;6Ue7YBYnkk3JHGzbfu7rNsH369P89KWV59m5oFZt2PntH/pUbRyl1kMMnI4Y7vTPY/5xTkExiPzO&#10;pYANlWz+hppyFK47YF/dzBV9vssn59aNrZVGSPhctiGXnP8AL606KB493Mnb72/H86GWbzt2ySTP&#10;HyLJkcHnn8KrW7J2D9wz+W0I+ZQMtby/r/hkdutNKiNBICrblGAqye/p1NOtYpYW/eNL91SfMV8j&#10;rx/nj61MYlcb42mX5Ac4kp+90uTzWK6T8ZeNW4G3DScfp/n9aLaUb8xrHt+ba32p+34dffjHTnrU&#10;zbnX5LmQL/wPgevTp/kU1dz5VL8/KpO1Wb/Cjlk+r/ENySNwcETR8NjH2hsHjp0/xx1ps95bxQYS&#10;aFpAqj57w9SMgfd/H360ySRSGt/tR+ZjlmkIwMZA5HHrz071E1xJIxY3X7tMHczA8Ht93p7d+vSl&#10;pHT/ADC19xRrUIRYluEZtoLMt11yfcDj3pbi7ZMhZxgsTt+2Llucd+P1pqspLFLuJl+U4MqnHP0/&#10;/X2pskkasJWCncpGPOX1+lT939fMqPL0FUxxSb4nfaGJbEynHHfPb6cUpJjVP30nDID+8jyuB1PP&#10;TsffpRcCIOqyyR7W3feZevGO3+cVEGO+MfuuWUqu6MgcdenP0o6af1+JRKjqYzGs0w25O5niJ5P1&#10;/wA/Wo5ppGfhJjHtP7xfIIz6YzUSQ204YRQwgkKcfIfxz/KojYR5YraW6sVJ+7Gep/yazWsdf6/E&#10;rlQ8tKzNEEb52yJNsOP5j+p9eKWK2ZxmOGblwfuQk8A89fX/AOtxRHYGWZQ/kg/Mf9TFx+tENtEZ&#10;C6Rx7VYMAkcbH7vQjP6/0otH+l/wQ5v6sO8q6WTa8E7LtHPlW/z8cjr+fT29A6eK7nb5Y50HX5Y4&#10;Ox+v+e+DQsPlNlYl2CMA7YIxg88cHj+Qoa3YkIYl4Y/N5Kdz6Z//AF0vT8v+CLzBLW9RmCz3BLMe&#10;Y4YcAehy2P8APNPjtLohneKTaWH/ACxTj6YOf88cVJFaOAUSz3fOSf3aLn9aVbOcOfKj2rvAKiBf&#10;1O7tT96+i/BC5iEQSR27FrVtxwMfZl3Y45+Vsf54pFM7gFYtqdGWS2HOP+Bf5B55qSONYIo1NpLh&#10;QqjMCr04/vcfh07UitLj5rWZBtIbEK888cbun9Kl6f8ADIOYkTT0DeYIVYk8qbRunpkU6OJVkbEC&#10;7iMs3kyDj+n609ZJk3ErM3zMP9Wen4H8qFfziP8AXbtuP4ueOvWr1X/DIjmkMa2SI7VVV3E/KFk4&#10;/Xj6dqb9milkyAu3aG+VZMA/TH/6/pzSG4mIAuLeX5uM/N69etCyhW6Ov97/AFnPr+eP17U36fiX&#10;7wpgDIquse9RhtskgA/HH/6veow6wOwlk9Q2yWQD+VSNcENgu2HX5W+fjk1DLNLIjEkr/vbx/TrS&#10;5ZdH+P8AwAtJ7l6O5tbhVMMq9f8An4bnj6f560LJDswHTjAP+mMf/Zf8M1RiuJUkUeaqqf4fm64+&#10;n+fpTpJFkYo8+Txs+Y9c887fp9ccd6fLO+r/ABZPIXBdQh8LIN2wtxedcfVe3SpGjUhZt6q3X5pl&#10;K/j0qpDdxR/vZZWLRrnLMDjkd8f5+tSzanGsRfzlb+9uYfl0qnHXf8WQ4yvZEz+XsLiTcvpuXFRr&#10;GTGcFSM5K7E5/X8/0qkfElhM62zzRrk4BLAc/iKts8TybY4Fb5cE/LUKFPe/5j5H1AxySfvJMhgp&#10;3K0aNjB9QePbI+uDioybeJtqIcn+E24PHvzx/jQ1qSPLe3X7uPlCkD1PX/P4UiWG+Teg43HH7tWz&#10;79eabir3/QqNiVXYJ/qMng4+xnn9adnBVhEzZ/h+zFcfrUS22yQP5H8Wc7cfqDT1sgItxVl78qfX&#10;60uSL/4YXuoNqvHsjhzxjd9nJx7df896iuBG4zcWq7VOFBhcY6j3p72UMh2IrKp/h2kf196bLHI2&#10;6BEkXc2Ny78cd+v0q4xjbRfkNNXGrO6nebaNSvKN5cg4x+n9PQ0ySVvmfyo/mXLNuk59+n+evtUj&#10;IVhwHkPTorUuW/1aSMu5ewbijVbL8ir9StbyRYCpcxlufvTSYPcY4HNNlljmDD7Sq7Thv9Jk4O71&#10;x79e/Tjg1ZbzBkmaQbuN3zdfpj2yaFk2T7TdcYXbukbqc8dOc+vftRy/1ov0HzRRGJYZFZGkjPyd&#10;9QYd/XbTS0ZTyXliXrjN63p/u0+KUynelw3TllkIz7nIpjTsqt5k/tuabr/47Vcqjtb7/wDgDQ0K&#10;kkfkyXi44+5qB4OOn3Rx+NOuJIiqxK58vyx+8+2LxgjjkZOf6UrSwkM7TqSvLM0w9P8AdpvEsjSq&#10;FZtmF/eryP8Avn+tTq/+H/4AaCq6A87x975RMnH9fpTHkUHaocfdAzcoOnv/ADpzxM7+a0qfKpHM&#10;in8OnFMkM5/1zR8/7an+hpxupf8ABK919SQySND5KllJIPyyxMT+dSA3cqtE0DlcH7vlc+4zVdrp&#10;GKjZDt4PyyIfwqZ1kb5k8lV5HzbNw+lFxSS7DYmltpFCxv5TNhXaOLIwOD17kY5/TtP+9bcVuJG7&#10;MnkIfxPNU57eG4j2yW8ZZmYozIh5wc/jzSokc5KC3j3IAWbYpLe2M8Yqv66kuJYdLz7wikyv8Igj&#10;5+vzfyJqFopH+/buuX5Z7RW/PDcD07+tOVZDH+7gEmWwG8pePwzS21sqqUjt1YqM8Qjvnjg0bb/k&#10;xWHR2k6hvM3N82cyWRAUcccHP+fShInikYLA2AxC5tT3/GkS2LyyMbZ13ZKt5fXgDHB5NOEE8aGO&#10;GJhuk+YbDyOB2alzdg1HeS7t5oQLnjH2J+R+YolCDafOXrhh5cn8qQW0kYb92+7GN2w/pzSxwS24&#10;Yp5jM3O3yWGcfjU+q/AXuhtEj4jMbbfvBo5OOtDJmPEMqt12iMycjOff/wCt70sYdYzIWbntsfNP&#10;jEaniR+Gwy/PxjtVCsQvEhh3KAy7sltzrz6dDinRRwhS0su6Q4Pyyt/h/wDrp800duwIlYnr/Fj9&#10;aYZBG3mtNwzY2tnn0HTvRGmMbMyA7i0bfMPla8Kkf+O9fao5LghwFdWVWP7v7WAMe+VqZ7yMnzNy&#10;qW4P7zr+nNQve2zRtGk0e7JJHnL83BzxjvRy2GNa7tkZh9pXJYeYPtSnbxz/AA8f1NWoGyMw/M23&#10;+KdSf1FVTMXTd9pj25wcyL83v06CpIZlEvN4me375OD6dOKJK4iSWyYxhWEkhLfN+8QY59uDTniB&#10;i2mKRdzfL/qi30HJqRLqXJJSNm6D96vNEgt9u53tvXaWTmp+1oLmB0YLtjMsik5PEeVP1Jpv2Mj9&#10;+it/35TI69ef89qHVZIGuEhj/d/exsJ6H/P40sW0/MIfMU/eZI1Pf2NO0guwltZHDFQ6f7fkAj8B&#10;mnNHMjea6KyYzvNvn+RpJsBVEcDYPGGUYX9ae6srl/L5wOOT/WklzA3LqIXC/vPLXao+bNqw4+uf&#10;8/pTbeWOaHrGynhWjt5Ov9KcYpYG2CNhlvmwrf40ByPk8uTOOM7/AF+tK0v6Qg2xp88sKepHz81G&#10;ipGpkjlj6/daR1/pUiZVipZ8H/fwaU+XE2YnO3uvz8U7SHqRSRiU8yx7WyG23DY/lSI8cGdzIF24&#10;yt0fT/dp6HeuFuTyP9rp6dOab5qNiD7QNyKflEnOcd+PSjXr+v8AmUvMbJgzhPtAyc8/be3/AHzT&#10;jCHj8tpX+UfMvnRn+eKdNMI4vmdRhj/rJACD6dKbMyPGzSNHyv3WkQ49uetVbXT+vxE+UGhbzY8M&#10;3t8sR7VHLBfvMyvZSbRjEn7o5/DI96CsIkWRPL3KCNv7vmhwXZlnRX/6ZlUPXHfNPl7/AKD16Dks&#10;SBsZAfmJ5t1z+jf5zRcWSyHZdRSbd3UQbQR+BoEDvuRYNvOMLEn+NOkgCOd0Cq237zR9f1pcsv6s&#10;IdbW0Z/1tsgz38lu1PnEaqXBjB6AOrj+mabmRI5GKuf+At+nPNIXZEyI5hxhWw9VFPrcm15DZIIJ&#10;Y2MxjZWjwRJJIEbr2x7/AP66jjUH98kkWN2E/fuARjrjHNSebuOUmKjHytufj9P/AK3rTjdfMNsm&#10;7Hbc2PyxVWi4/wDBGrpgJSV/dsvzcL/pB5/McVYXAGQ+7jP/AB8A/wBKrxXSNLu3Hjqxf5R7dKet&#10;2rplnz8vdxjr645rFx11/Nky8iTajTLm446j94mD+GKSaBJtymWRem1l8v8Al3psrJJHvMsYC/f3&#10;MvfjPSmbIkchY4eW4+5noOtNxjbT9RDzZzGKOP522/8ATOMZ/X+WKd9lZVCLFIq5+6sUf+NJJHsC&#10;osEZ6D/Vpj+dPe0ETKRBHj+IeSvJpJLb9H/mL3hsdqiy7miZunzGFePyNElrE0TvGjL8rYxbZ9fQ&#10;8fnTWhYNlEUK3/TMAj9abDbzZG60bleF2jj/AMeolBroHvdxbW2ZEVpIwNy42i3O0+/WlaAP8rW+&#10;1T1Pktn+dSBHWVtkbAd8p/8AXoDGH5Io3Pzf8s1/wNaR0/4ZCUpAyLDGNyqFx82Y35qN47NjuYRD&#10;YOOHXAz9KkmuCsfzJJ6c7v8AGm20bRKxm3N83G7fxz7/AEqJKXT8kMhkiheQqJF2rgLmR17H2/rz&#10;ToykbDM8fK/8/DcfpU0s43iJJWB24xubnr7U0F4k2JM+49Gdj/UUlTl0f4r/ACBNkagLE3mvH839&#10;6+PH6U8RqvyRSq2Qc7rrp/47TxOy27N9sbOcfNN1P5cUG4Malyw+bjlxyfyquWdtX+P/AAAHACPC&#10;tJGM8k/ah1x06d6jk+/tI642ssin8O3FH2hWjV43Xvz5gYHj6c0LJ5q+Ywiz6iReOTznFRb+rggW&#10;KQMYyJB3ADpk/SnKmx8xhxuGWO1KjjKRMyyOu5ufvCnZxCIwy9D/AHeKVpajHeXj5jA3srRqc8fX&#10;ipEDrDxCuMH5Wt+c/nVUws4Ifa3zZ+6v+NStFIUCspRQuScD/Gk+ZN/8EXKPaM5Ja1Ujjrb8fjyK&#10;aDHGd7RHnoRanA/I014pWUYiLDpt2Y7/AFpy71j2+T8w5xz/AI1UY3/4ZiCeXG5Vt8f3j5DflUkE&#10;kcZVXh4x97y3XH0//XTVGJPN+ztuYcNhsY/OiOZRtZ1YZx8pV89aUo2FYcZ18tR5sfzcru3LnvUM&#10;pMjK4nQrwV23Lgfnjn+tPXKqVUMvO1mCnn17c/57UkduiRbYZNiquF5x/Sny2DS4edbqCHnXdzw1&#10;4f8ACmqkcqYhmDNzlVuAcZ/DFPkmlVNrXuDnDDzQuP8Ax2nifeuDcqu7gfv1IP6U5RlbT80Tcjji&#10;uR8shZQo+95yNu575A/z+FQ3N59nDR+c25v7vl8f/XqQTYn5nVt2Np85cHk+3+eKhuNNlvLiSZli&#10;yT8pbbn6GqpxjpcbvsVw10777cv3/wBbCjZ/I1JGkzSfvBn/ALdQcfkR/X8Kli0hmXDRIpXIyIxk&#10;jHrmpo9JtkkjbydxUZUtHz06DnitPJCGWoQv5hXd2VfsrrgenU+5qZxCjCNhyzfd8mQURqoKwx27&#10;bcdkYc/nUggKpuCvkNjb8/H+eKz0cth+6jMkKwbrd5NoY54Lj9e3+RTJL6BCqkqrMvG+Zx+PTmtS&#10;e3SSHCzszfwtub+lVzZK5KvL1/hfd/UVpzWW35iuU4b/AMiXKTBl+Y/8fPXgdcj+tXBcebzG4Bxk&#10;ZmUk/wAvWmPZuR5bXCMo7M3T6ZHT296imSWy2lZY25xzIgx09qLNjjr1JvKIXKZwY1ypaPA/Kq8k&#10;DgrKvmKOcMqwnFNEQliWSZlXy+N+5NvXpSQmQ/67To1+X/YbNUrf0i9VoOCCSfIdt2Rkrajn/P8A&#10;ntWmkXLO8bfd+60LH/0EkVmxW/79iIyrMg27VHH1weladvE0Chwnzbfu89fzqXEmW1iQBwGEqbvm&#10;/uv/AJz6/wBaiZot+VLbRz1kC/y5qSKKeRiJM7Rj5SX/AMac8bOo/eYORw27pVPmtp+ZkiuLpAdr&#10;TRbj/wBPb+vrimyzQwQMZnjVSG3O143AJ9StOn1ExgKZM4/2iOCfcVRupHnHmC5JUf8ATTofxFVG&#10;Mmr/AOZrTjzPUbI6uGnEkbbmJb/Shnt6jg+3AAqNAY28tF3beGk85D+XHX6+tSReZv3falPcgyrx&#10;7dPQf407ygAsmU+9k524P4nvRy3/AKZ0XjEbsVmAZZEbptVoqa6yQHcsbgkH+GI9/XNSLtUeaTF1&#10;wNuz8qhWJGkbNumeSG8uMr1+tOUObT9P+CF0Ol+0OoKLIz7+GaFMHjp14pDJdImZ7KbdsG4MIvmP&#10;f+IDj+Wcc4pj2eY/Ma2Vtrk5KphRjk9adFAWVZXtfvRKNpiTjt6/j6Ucj7L7v+CN8pc0fSpdUulV&#10;oJFXq5a3XafbOa7Szs7axgWKJPLVewrJ8EWX2eyZyjDdIcBlAx+Aryn/AIKA/tN+Jf2WfgFJ4u8D&#10;aFbal4p17WrPQPCdldybYW1C7fZG8vfy05dsdlr08NRjGNzx8VWlUqWPcHWNiMvQZ4l6t/47mvlT&#10;9jbwz+01cfECTxb8Tv8AgoR4Z+JVrHayQ+IvCPh3R7RYdOvCVwqSRSNIgTDAq/Jz2rjv24PiL/wV&#10;fb4uNoX7Jml+APCPhHTYhHBq/i2Zrq412Vo43eRYkx5EcRPlgEks248ADPVa5yn04L2VXVV/1bbT&#10;t81N3Xrz+v8AhQk/moWErZUD/nnz/n9K8ub41a3GEZYYbjdbpLBHFKGUrkjJO3g44C8MSCMcHDLr&#10;4y+Mon89oLOOGOESbWkTLR7sfTd/sjJ9Aetc0eHcw6W+89n21M9UfmJdkgLr1zGjY59qc5PnLLKy&#10;SMytnbD0GOnHr+Z/CvJZ/jT4tiDGKxh2gKyeZ5LMyn0AI+Yd17dTUMnx28XANdQ6c115akMtvp4Z&#10;n3EBcANy/OSoz8o3cAULhrMXvy/ew9tA9cAcTLLHGobcoXbasuOMHnPT9OnuS3c7RqqD5di7d1qw&#10;AHXHXoPTt3zXlDfGXxtFmG7so3ljlKFbbT9xlBHyCP5/nYEHd25AwODSzfGXxsJokk02PG9YpM6e&#10;zB2PAMeG5IOMjkKByeQa0/1bzKWra+8PbRPUw0g2jylzuKrtt5Av4+3tT2VTM0rxRqGB+XbJ/T/J&#10;rx+2+NXj5I9jabvmO5G26NKELbuqfN0Hfk4q1pXxr1yaFROkImkWQLFFpU5ywJG8Zb5k45x16g0P&#10;hbMF/KHto+f3HqvlqHclFVeq7pZPu4xn36flxx3dIJFRZGumVQPurescfnnPrXllz8ZvEtzOs0Ul&#10;nbtsYR+dYzFgyICZuuPLABznAO5RkHimw/GXV7tYJbaSzhWW3iaGSaKVMdfnAbnYcDAIyMnPrUf6&#10;tZh/dH7ePn9x6kk7bPnPmfMS2bw/5/z6U6eaIKzpcMuGy2Jw314P9PwrzF/jHrcskoj1axO2ESfK&#10;XXaucF8soGD2A+bg8YqGb456rbrNKNf01VjUNtackiPgE8pyfYAkemKP9Wcd5f18hKvG56obiJol&#10;d5Zo/mG1o7lAf5Y6f/W5ocgFpLWeRW24WMzRkDgY6/8A1v5V5tL8UdcCtIup2qqGUyL9sUOgIDAL&#10;GUy5PUjHy5BwTxVJvi14rzn+2bU7bxFk2yIoKFFKhcpubOeeuehweKpcN5g+q+//AIBXtkj1hZZv&#10;LVpZGVt38TRtx+X+fpUaTQSusMD7mCg7TGmNo/l/SvJZvit41haS2vL2PzYXK3ENlJBJszgqU4JZ&#10;eeW59OOtQWHxH8frL5waCJknaOdd0Bdh2Kj+76nnB4zVf6s5h/Mvv/4ALER2Z7LNbKfmi2dB0tlJ&#10;69/X/JoS0eXOViZTuEfmRcZz6Dtx07+1eQL8VvHbOsKyhmlPlq80dvtZs5yvI+Tjk84GTmltvij8&#10;Q5YsNqbMzB1DR6dEsQl3fezk5Tr3yeOc8VT4Yx27cfv/AOAS8RHuevLAgbhIS2MFTGzdu/POfXHt&#10;70JYQwoP3UK9P4HH6Z4H8vevI3+KPxJ81YjdmFZI3bLabG7AqPvZ3cxk8D1JABJq3B8VPFphD3M7&#10;W4khUq9zaAhMZ+c4P3TjhTyO/NP/AFXxiS96P3sPbRe560hLBUEKY6jc0n+f85p7wlE3SeUzBSW2&#10;s5xwcH/69eS2PxS16KMsmpsx+zrIsjWLKqDdyTznB7DqOp4pt/8AFXxJA7H+3LNvu/uPs7tgMCNu&#10;QeXPbtwfan/q3jbtXj+IufpsevSmIMsAiUbZB3frjtjv157fjUcU4ZVI8tflOMXEq9+vsMfnXjp+&#10;K3iIJ5keoPMI7iDYzwuuUYcIcf8ALTsSeEJAbvUdr8UPEM1uskeuNI8e2N1j8zJ/eYC4PzK/QHPQ&#10;HPQ5pf6tY7vH8Rc0fP7j2YzR5wGMmBkD7Y+Bz/OoVv7Y7zDcjKth9t0+R/n0xXj7fFjxFErRnxHD&#10;HGN0O1Xcyyc8KODhh3bHPUcVXHxJ8S+VGIfFCtJNI8crfaCnmMF6dPlI/vHr25p/6sY626+5i9pH&#10;zPZH1CIN5SQzD587I7o8jpx0/LvnmpYyiRnEkzM6qEP2pflH6d/xyT2rw6X4p+L3NukOryyCVvLj&#10;eK6Kq+FyOq/KcdyfmI56Gmr8W/FhtEll8TRnzl2RrDfIrSPuIJwR+7xgnkhic8YFV/qvjH9pDdWK&#10;R7hHLISssjSZ3KD+9iA69OnT6fhzmrEhj24Im5yV2SxnH0z/AJ/GvAJPi342kkUJ4jaNXjbH2m8j&#10;T7mdzHK/KQQeODyMcGn2vxh+IEUik6veTxyL+7aRo4xx1JyoA/3epHIyal8K4z+ZClW6nurXTRMd&#10;k02G3HzGMXPH/wCvj86ZNPIkfmRTSfeyqjyugXH19/X8K8dm+KXiDU51FprDP5sPmLDBeQt05LZI&#10;HJwcR9W75pq/EfxdNENmsS2+Y1njkubq35j7nPBznA2jk4xyCcJcK4rrJD9tTW/5nsHneU4/0lpP&#10;lGGKRevXjp0/TjrQscglaSfb0YgrDF1z16nPpXj8njzxWJWxqc/yxLJ5bSW+Qg6nIGGbrlOq5yOo&#10;zNb+OvG6H95q9xJDGd6taxwnKHnGcYLeq9hyaf8AqtibaSRX1in5feevRQs53M24BsOHt0G7j/P1&#10;pvlSNIAzKyrJxuto2xx06/09q8pl8deOlQibWrjbHLl/s6QSbkI6KR95unA71Vk8Z+OhI1ympXDQ&#10;iQiRo44mLqRgBMfeIx8x/hwc4xTXC+I5f4iH7btb7z2CGzSORfKaPaVXG2zUZ46denHQYxTSsYcR&#10;hkUKn7zdYq247vr+n4815Da+MvGKSENfahIseFkaGzjCAENjYTjJAYbiPugg9QRUepeLviDb2ymf&#10;xDMGEu2aO3tY3O09AgHJ4xk9uScdKj/VfESf8SIvbnsjmKZvLWCPcrMu5rBTn9en061TOoalB4iX&#10;Rk8Ms1u1u0raotrGI0ZcYiI37yxGSGAwBx1rxiTxv8SIZVEOr32xWZG/0NN8mOjJ8wyPfo3Y1PD4&#10;9+IcTLbnWtQk8xWWZltEA3dQynd93HUjqeKt8K4pbVEP21NdD2q2t43hR/JgK5T5fsDDGD6E8YHr&#10;933pV8qa0YzWkTEj/V/YWPfuob8cceteGWvxF8apJB53iHUPMkUYjh0/Ku+fv9RhMgnPQAjk5FFx&#10;8R/Gj6as1xql0qXNspJWxYEsGCl8ZyEx2POTnpwa/wBUsVb40J4hSPdjG6HIEar/ABYtZMr+v/66&#10;cVhK7GgXHVmZWUH6V4T/AMLJ8VXDsBrGobHtpHV5LCVcEH75Ofu/7IGW7Clg+JXie4RgfEN4uF3r&#10;s024+TA5LDnAPpx+dP8A1VxXSa/EareR7vNHFEY4NqDJz/rXOOeTkYwfft+lNS3kJR2lj2q3RZJO&#10;cDGef/1HP414yPiP4htA0qatdR/dlbbbznapH8XBxn8l785qNviN4gUMf7Vuvkj3+THZXG0DZkru&#10;xy+D90ckZxwM1C4VxX8y/EftZdj2s20QwEdflwCsdw4wMdv89OKikMSkH7R824bd15J+teMt8QvE&#10;lreQ7tculX7RtXENw2Pl4QNjG73II7deahXx/wCJCzoPFc7SCZUmZpJgHznCruUDPq3Qd6f+quI/&#10;mX3Mn23dHtguF24iulk+X7qXbL37c8fnUkVzu2rLuHzZ/wCPw9u/T9O1eI3XxO1tY0DeKnZh8jsN&#10;QeMOMjG07exB+bp71kr8RfE0xVIvGrM0vmK2zUnyWEgOVYrgKo5J/InkVceFcRs5/gwVaPY+gXuo&#10;vMaNrj7w+79q5U/5/D192LLJMR5tzNlhj/WRtn9K+ff+FgeLUuBBdeN3BaR45mTUhkyKfUphABnO&#10;SAeDnkU618b+J5jGT4xuH8yNjDINWjwWwMHBHA64zjdV/wCqNd/b/ASxCj0PoCeXzl2Pnj7ufL4+&#10;uetR2tzJER5LGFW+Zg6oy4749P6V4Vb+LfFDeWlv4nmb920kbHUoxgg8knbxz0BwTngY5qtf+MvE&#10;UOJovE90snlmWFBdIzIvR2I6qx7L7cA1MeEay051/XzL+sxcdvxPohrnz7b7SLhQrR/xQKzDn0B7&#10;Zp8bpIPNkMbfeG5bUYPt16fzr5uh17xPBcSOuqXkcUKqYZpJEcY3fNkZGG25wpxjhucc6cvi/U1B&#10;gur++aOFtyNHsZkVz93CscsemM556Y5qp8J1U/4i+4y+sRPoNI41X94keOPu23PT6/8A6qjlW1AV&#10;BAi/dKqLcgdfrx/Q14e3iXxCkahJr4xQsEj2W+5tpBGAd2CfX0/WgazrFnGlnNd3nmK6BdkLOzLn&#10;HyAN1BPOc496X+qk1vNfcHtj25FijdQLaI7lx/x6n+8P056e2e1PZos+ZFGu0cAhX9Mdv/1Y4rwL&#10;+3NcEGwSXhkjXypPMtpFdwXXiNQ25j1JHJwM5x1mXXNeku1M2pSTFvMinW0jk+ZsLjyju+4M/MRn&#10;dg4pLhGUdqi+4aqX1se6KH2eZPHFt2j5fmUY7cc0qtEJcMeq95Hx/n+VeEDVtVVI1+3TItxtj3Ks&#10;zksq/eChiQi9ycDjB5NRX13eXksfk31w0kyqnmSSTBdw6MMHhfb86qPCcnpzr7h+2fLse8wMUkLe&#10;YFbbjCXD/wBf5dutQy3EcyyPmTbuwzNeNggexH+e1fPY1LUXlYz6r8xtg8O64mjUsGwWJzwuf4fx&#10;6EVUl8QXKrOttr00bSedcxqtxMdjDne+3qCMfKO4wOTVx4Rqc1lU/AUcTbdM+j4bhEcq8rK24Dc1&#10;5n2z65P4UR3UUitH5zY/vfal/wA/55r5zi8R3SXLyR+IfJyI7hWk1CTcX2nLeh6gAcY75PFSyeJG&#10;gLEazKxDLLHM+qttRT1Y5HJJzgdq0fCdR/8ALx/cV9a8j6LOyEtOjMeg/wCPtRj6cZx3/wDrVJJc&#10;xQDyEum3bc4NxEM5/Af5NfOcOu3Ea4PiWRVhbzGjj1Rj8jdSpIO4n15wO1TR+JNQ0u5W4uNU3xWL&#10;MJVXWkeREbYcZI+bpk4yF49c0/8AVOS/5efh/wAEz+sJy1R9B/2kS6xnUJPm6NmIY/GpWulYrF9s&#10;ZV/iZZYs/wAq8Dt9dvIyyNql3i1by2WPU48gvzhSfvZ3A7unOeKL3xBqETxxLqEzruMMm2+Q85wF&#10;4HOP73T3qf8AVWe3tSvbJ9D3K+cfaPkvpcDADboef0qSO5j8pkOpEt/ekEZOfYdP0rwpLrV5olMt&#10;9IyuTB8t7GrkrzghuVA9e/Y0seoatcLhXuJpGUrlJolUyKCR1OcADt1/HBzlwn1VUr617u34ntV0&#10;IHdfMu1VlMgUSIhzjGDx1/rmpB5JzJJcqp2qV2QqAvB56814XPdazcXKzNJcM03KszQ7SyA/Oefu&#10;9QBwWJUd+Y5bzWriZns/MDSL8sjbNu4dfm3DAx0A681S4T6e1RmsVrsvvPcJGs1Obe4t/l4RVshk&#10;88kYI/Sn29xZIu2U269VXzdPKk9f9r/9deCTXHiRhLJGL2NfLDp9qtQoUg8k/MMew+lU5bnV7uBh&#10;b3d2RtE3lTWh4APJPzDJPOF7delV/qjF/wDL4r6z3R9FyXFmY2KfZ5NpI+a1bB4HI56fz6e9JDNZ&#10;eXn/AEeMr/07OOOM/wAQzzXzlNcatama8aKa3hhIaIi0Z9qNgMGw/wB8nIAxyMYzUcGp6zbs01rH&#10;PGUeF1821lyUcEsPvZMnXjB2kgEZ4o/1Oi5aVfwD615H0fHeWjgLHNahWP3fJkUj9cipZXswWi32&#10;+1uvzP8ANn1wf/1185SavcX1rIFu5mWOVYvLaykyEJ+6Dn5iO57d8cU+aTULNfs19cSYP7pWWGbe&#10;FboobJBI7nArT/U+Fv4n4B9Z02PoddQskRiiKq5w21n3Htngj/P0qc31rDBGZNRjV5ZMNtu34HTq&#10;c+/b268186WmryiP95qTATSvbtGI7hWZQOmOSPdsYI6VJf6lPId95d+bHJIYWaAy/P3UgjI2hQcs&#10;cDjr1qVwjFP4/wABSxDSvZn0P/aVtI3kNebSq7dxvDke+eB+lQHVrSKaNH1NcK2GX7cPm/TNeD2W&#10;pfaStpLc7naPy2jEsyB9pJyGZRhR3J5zRdf6U9qr6jGxukYx7bh1yy9+hwv1xmq/1Tp9an4DjiLr&#10;Y94k1fTyC7Xakkbf+PpNw545x/n3qH+3tIlt/K+37eCF3Xsa5wM4ye9eI3N0swW2S/3M58yPdenh&#10;gcZI2j8B1NVL95Y9RuGsdSjVW8qe3U3ikE4yWbKn5iOgHoe4p/6p0/8An4/uQSxLXT8T3ttd02Nc&#10;JqSls4Zlvojt4zyT9f8APdx13TV4bVt3ThrqAj6V89XUcwdil0JCyrPGz36fdwA7E7eWOchcZIAq&#10;IF5z9qjaNY45hN5gvUO1eM8hcbz6dQe1X/qjTa/iP8DOWLlFXt+J9IxeI9JIBfWI15+6txCf60ie&#10;I9HkTLa1GwLbRuaHnmvneJI5bqYW1l5bR/Ms0dxFJhT2BHBf1A6e1V7VpfOVLu2kXyWaNo4/KZgp&#10;7DjGT+Wan/VGl/z9f4B9a0vb8T6MfWNDSZUs9cttvmY2KsbDPfvwMf19KcNV0SNvn1C3x97d5ce3&#10;+f0r57CNpxUJBM3kSNAq24ikbyyxG0YB545PTGeeKhtY9R2R2ptJJI1ZoZNscTrtGflBB7Hq+ce9&#10;H+qdG38R/gP61psvvPoS61bQpBtk1Kz8vGSfLHzY/wCBU4a7oeBv1G22lSsbKmMcfWvB7WGK6tVm&#10;a3kwImj2taqmSvbB/h/2s4PODTligv8AbIml3JWdSzKtqFX5OjHnCjPr97tml/qjh/8An4w+tPok&#10;e5QeIdEdiV1Oz4w37zcrdPXPHB/CpE8R6fCnl/2pYx/uQzMsjjHJ9/0/XmvDZNHmMV1fPpVxI/E6&#10;r9hfqigF9vp6eoHfio1iivonSFQsM0aXJ820lHPqwOCG4wE64Hel/qrRirKoxrFS7HuX/CU+Ho4w&#10;X1qHLLks1w4z78U0+L/DaFg2v225VLbf7Qfpj+deGRxXloggubcQhV81VmjkXYpOPvE43nsucn8a&#10;YbcGEjy/JlWYsXj80YDdsYJDn3rRcJ4d2/eP7g+tS7Huh8f+G4wzHV7dmXbwt42eeg5py+PvCLK0&#10;p8RW8bLgM32zPJ6cdO56+leBvZrpM6xvdKnk3ARjJcSruDAkKOPve/OO9N094rGKGO/vreTazRSN&#10;bXx+bcchE3LkHoSSCeCKFwjhr3dR/cg+sSa1R9BN8QPCP2lrUeI7f720yfbExn096R/HPg+eVUk8&#10;TQbt23KzRcH05HFeBSC3kndPNDfMbZ1XUEUvgHKoSM4GOTjr0PFLAkE0qzT3PmTyN5Yzfwqp2/yA&#10;x+nU1f8Aqjg/55fgTLESXT8T32Txx4OMa7vFFv8ANJtVjJF19KafFPhSVmUeIrNsv8u5I8n8z2rw&#10;ryry7Hlw+W8kiE8XFvtyP4jyMDvgkE0jNqCTyyW0CszRiXc0cTHKgfvG57Y4UDnA55pS4Twunvv8&#10;Ajipf0z3i38YeEZgjJ4lsXTp/qwM7cZPB/zmnx+M/CGxpY9ds8Z3OpjPPP1/SvEp50e2T7NaSM0k&#10;cdysjaemMjG5m+bg56A9M4POKjjdzC/+gTKd/nRt9jzt5wS2GzuP909OvNP/AFVwtvjZLxFSR7Sv&#10;jvwdG0n/ABOrUIu44XeM/Trk/Sn2vjnwk8Zni1qFoyeCJnH9OvvXi9ut4JJrhVKlZGKqsLFgh6jh&#10;uXPpx7ChzPatHFdp5axMymUrKF2HOEBzjcT3JwcYHNOPCuD/AJ2P6zLlPZn+IfhOOPJ12FV3DBa6&#10;YHrx1Hc/h61Xk+I3gwggeJoVVeF/09kzwPUV5JYbRFDL9ohY+cYczSSqGRgSqDI47bm/kcClvhZy&#10;+Xay3MCiSJrZ2Mzrk7jgAHkYwOT1PpkUf6rYK/xMI4qZ7DH8VvAFvGgm8RW/7xT8zX2cYqKP4s+A&#10;EH7vxNGwZc+YZlx/+uvD5LU/Z48Sx7mV0JW7/dsVORjg/KMd8E9qbNd2moIzXBSVZ4/mVrhFwyn7&#10;zArlR0wOp960jwrgns5fgRLEyPbm+LvgB0Up4lQK0fmLhkOAP6n06mlPxg+H9n5ca+Jc71L4MSnC&#10;57/n06814hb29vdbp2t0HmKJIQ15EcMvO5wB8uRjap5IHHPVyzNcS+fEExIVuI5nuIOQpX5v9puA&#10;Ao54GeKr/VXA9ZP70H1qXZfee0y/GjwGsS41SX7okLNZZxnt9fUdRSv8V/Bskm9dXKqI94K6eTjJ&#10;6Zz19q8RVbi4PmSQyFkPnQqnk/IPfP8AF7dR3xQWvbA/Z3t2ZY28xUW3jbAbqOOrevpS/wBVMC47&#10;v70KOKlfZHuFx8T/AAYTJGt55jLt/epppbr7g09/ij4Q2uonVhGyqxfTmIJbj8QMDPoPzrx6yjhm&#10;Hl36TMUkMMirGuNrfwgDr7t0HpUkdkXdIYrGZ1DeTNtsc5XawCjB4UZGWxjsecVn/qvgY9X9/wDw&#10;C/rEpapHrEXxW8ETFlW4X5ZAmP7Mf72enB7fp15psXxM8ER3bQi6VpPNKfLpsg5/XPXr0rx5I7Qk&#10;WZtpWd8xyBdLYbsNkKACCEB7/j0p0cUWor9pS0bazMsjyWEiFnU9Rjqvv3q48L5f1b/r5C9vU7Hs&#10;cnxb8CrIH+0Nw5Vj9llGD9cHA/nVdPjj4B3puvZlMnrHMCAOOuOOcYryKZGjkw8Uskk0e9d2nz/M&#10;6jhmwDgdgOp9KYo0/UYvIFrIrMFn2tZ3KfMi5LtuHAzjHrwDyapcM5f1uJ1qm57Db/HzwDcKFt7+&#10;4KsrPlhKPlHc5HBPbPJqO1+P3w9kMatqNwvmRs6szSEAA988DPYda8UlgWytpkjiURzYuI5ZY7kA&#10;AHHzfL98AghevzdOKLGS3ug0BvIxGsnnIpmlOw55J4+8eMAAnPpWz4Xy/o2Ea0uqPbv+F6eBQrGX&#10;V5AoXf8ALI2cehGPvf7NIvx78AyhhHq9yPl3bRj5vQLkcn2rw5G2JNcWd7GpSTcc3hJVWH0+Zz9T&#10;gelSRpFCsam9j/dybVVLhty7xwv3eWPr09aI8L5bbXm+/wD4ALETTPbn+O/g+IxhNQuWVj8zZTjp&#10;x0wTzngZHepB8Z/CksMt4t7d7Y2wwXY3zZ6D1x39K8V+ymwEYvL6OZo3aJhDqEbBlYdFGOeOrDoD&#10;gnA4dPNKipKbkZ81rWRYr+LbIoJ4XjIx8oZugI61MuGcue1/vJ+sSj2PZX+MXhNdu+S6cMcbmRPz&#10;HHIpF+NXgdCscb3KMX2/Nbry3tyOPevIYJmkZbSSdSxVoptl3D8/91VIyAB3PGalhklnVdPRWneV&#10;mRgrRY475xhVwOucH1rN8MZbazv95UcTN72PW4vi54WWVlRZpjIflxZr8xx6k9PfpTofjP4PKxQK&#10;lwJJx8jGxGFx1B54/wDrivL4re41C4bbbSTRXC8easa7mQAl2I+6np0zg9etPtbeG+nW52Pukhjk&#10;XzreNfmA5ZskYA4AHp69p/1ay2Pf7w9vUZ6YPjD4UiMe2CbdKjOu6yKsBn+Lnj+uc10/hC8svHGm&#10;NqejxKIBIU2zQlckd8H+fevCZ4YriRn2Slpv3ys1qOx+8wJ44xgd+CPSvcP2fYI18JTSGAr5l4zn&#10;zIyrtwOTn+lcePyPA4bD88E737kyxFRI3YvD1z5oTMP1GfT8qU+Fr6NiyND97PEjrnj1HT8q6B04&#10;3qBu/hJqMzbDiVguOa8N4LD8uxn9aqGHH4e1EgqFUdvluH/TintompRnAkO31NwePw21sG7t0ZYy&#10;3zN91e5H+TThKrnYQR2A9fen9Tw+nu2/UPrFTqYx0DU2AKzsPmz/AK8//E07+wb9HIWfdjr+8/8A&#10;sa1lmUnCTZ2nDLTiHMe5Bu9KPqdHsH1ip3Mn+xLsOyyXLMNuO2T+S00eH3kx+/UnH3nVePyHWtE3&#10;UayqkjhT12s3WmSahpttdRxz3ccbTPtgVpAPMbHQep69PSn9To6JXJ+sTXUojw7qEfzfa4W/u7rc&#10;ZH5Gox4XvZE4a03Zyy+QR268N/8AXraRt43N93604yoBkEfWj6rRj0D6xUMUeF5wd7vbBuPuq/8A&#10;j/8AqpE8N31vtIni2qCMbn/TJIA9sc+tbaOhbDL+Bps0saE5k/Ch4XDS6Fe2qHn8Xiff8QG8BJbt&#10;5sUZka4WZyORnGD0x9fpXVroE7t5x1BlGOgkbj8Sa4GL7HbftFNdQXULfaLMrIkbSM24LkZAG0D3&#10;r1ITQlNm3/gOK6MTl+Fhycsd0mEq1Uz5PDzFMveSFmHG1s1i63d+H9J8QWWg6lrzQXWoQzS2sTIO&#10;UiAMjEkYAG5ep7iusN3BGuSWAxx+7NeW/G208cQfEnw74x8JeA49etbXQdYtdRtZb1Idvmi3ZMB+&#10;GLNDt5IAVm5qcPgaFSootW330/Mn6xWjG5t+EL7wx470STU/DHidL6zjuprd22IVDwytG44x0ZG/&#10;CpPCbad4z01tV8PaluhW4lgV5rHALI5ViATyMggHviuD+Guk/Frw38DPEGhR/Cu00vWbi9vn0m3s&#10;L5Nsi3NxK6u+UAjKBxlQXwAOc/KJvhD4S+Lfwm19vhtp1tfat4fSyt2i17VL6Hy4ZFiYSqiK/mF3&#10;k2tgoqDn5iTiuueW4aHOk1dPTVarrrsTHE1pW1Og8YeKPDvgbXf7I8Ry6gHXS5r57uPQ5XtzHGMs&#10;nmL8ofAzszk1esvEXhO68CR/EuXWYbHSJbEXbXN5btDsjwCCQzfKelcONI+NWs+KfD99r3g2+sdU&#10;vNIn03xPrMWpWrWUUDeY0bRgShzMrkYxDtwxBbgV0njD4WeMPHnwy0Gxvta0/wD4SDQZob1UMe7T&#10;726jiZPLmTjdES2eMFWVSORUSweFjGPN13K+s1b7nSeA2m8Z+FrHxVHa3Vit9arNHa6hbmOVFPTc&#10;m47TjnHUZrWHhNS2ZJ2Vj1ZSwz+RqH4ceKNU8W+ELPxFrXhS80W+mjYXWmXxHmQSKxVhkcMpK5Vh&#10;wylSOtbX2pgMMPm6fL2rmlhaUZNctt/MPbVt0zKufCMIjwb6b7vVZCD+ZzXkmr/F/UtGvWtLPw+s&#10;/wC8kUs2rY+70GGXAY9v/rYr265vY0Qq+fb5etfLeveItviS+jOoQsiXnnIWvl+VsnG/gAEjOB27&#10;16mUZdha05KcbpWL+sVuTWR08fx01W5uIPI0KNVm3SHfqCfIo/hJK4V+4yDkdR2p6/G7WpbeMtoS&#10;bmXftmvV3L/sDn/WDpznmuF/tgwSyOmoRyKsqySQx3sTNhxna2erkEsMZP8AexWada/shYxCFikh&#10;mVDi+t5SqMuAhwTvcngOM4+XIHf3f7Hy3pTRn9aqfzHpFx8b9ZtxvuNFhYqyv8mNu09V+8fnHftV&#10;Vvjh4hjjSaKw0+RFbOyGxy0mW+4PnG1h36g5z7V5/ca1cLIkd9Y3JEbeV+8MK5BH3ABnn1bOBVVN&#10;a0e7PnW9vepHuNrcZs4kBOfuDceB6sMg9c1pHJcvX/LtB9Zq9z0qP41eIZxsGhad5azSxtG2n58w&#10;EHbsw/T1JznBwRnhsHxq8QXMq27aVYmRUAl/4lrKrE9SMyHCgA8Ek5wcnpXls+syT7raG2n/ANKV&#10;4VaPT9xd1OQu7ICL8ud38WAOM82I9cu7uGGT+zJpPtkYUyLaouSgHIIYYQYzzwAyHnnNf2Ll2v7t&#10;B9Zrdz6Y+AHxCufGVneRahBHDLbyfLFHbmPcNzZYAk5Gcc98574r5l/4LxfAyz+Nf7Iulat4i8Na&#10;rrOg+EfH2ka14m03Rlla4k0yOfFyyiI7jtQkkLzjOK6D4U/FfUfAviGDVotNuGhuI286GKwMasiu&#10;QfmLMAPbueRX0z4Y8WaP4+0KLV9GmNxa3SfvFkhMZweoZXA/Kvn8yy+WErXhH3H+BleTd2fmJ4G0&#10;X9jvXf8Agpf+z/rX/BJDwto9hb6fY6m3xiv/AAJp/wBn09tEa2xBBfbQsb3H2naRnMgPLZAFfoV+&#10;0FpQu20kSW0jbTcFRGzYGfL9K7jwx4G8K+DxK/hfwhpemm4bdMum2UcPmH1baBk1buEu7ptt/p8b&#10;bPuFl3V5sVYGfKNud3z2UnmRQzebGzNDj5y25mJHDEZAPfGKZEsdu26NoNtqwkRk8lmYEkAtkff5&#10;46gCmwXN8jov2O+aOHaslxeNDgBg20MCfnJB+U8DGMYqS3YKV/c3332hZGtoSNx6Kx3cuezfw9D6&#10;19xpsdhRudMtIZpnNoqssmyRJlhyMnOcD7r+wx600wwSyLM9tNIq7reULbxqBkgjABB35wfcDjAO&#10;KvC1uSYxJF5SsjRMq2KvIrg/dZt3zN6McEd6k+zC4tFmNhCJJY2Vmm07LGTg7QA2d2Bnd13YxkZo&#10;jJ8ut9yvesjPtYm8rZcQzlrgLGfstmBluAoVgwxJjgkYBPTkZLRYWtuIybRlkmaNJG2SHLKCNq4b&#10;AIHB6DI5yaLuwn2XEoVpFmjAYfZWjRpNv+rG0kKwAJLjacZ2nggveJ0m3pDbv5m0pHHZyIJWUDcM&#10;cfKDnB6nGSBitIvqrgRm3SRY7mC4utsyZ3Msq7pEPQAHgeuevpioIpbswteWdxKzTB33RyXUaF84&#10;45yoHt6cDFTOEa3K7bH7yyK063A3kNyOF+QDtk/MetV2nJ0+UWkFvOVZpQtzf3EKOM8lmCHYqjJ6&#10;dgOhzVe71DaP/BNW01N44G+zTMzSTNdQTRyT7t4U5YZBCqNw+XpkfKCc1P8AbXkl+33F9tmZYprc&#10;zXE2NxUncRg5wM4U9QORkVjtdRGKYR/Z5JLeWaRlTUJYwVxjL/L8oXPAHC543dasJqa2dw0aC3j8&#10;u+VlV9aeSR4mU8suzlt2cKT82CxPQVnKnGTJ0NQX1zao1wdTdgjLJGzXMiJudjubG3r7EZ4qa6v5&#10;I4zHb3UjNCGaOKG824Vm+9kr9/NU9OvEtkjnePczSEM1zr+7KlyASCuDJzkEcYIHarQvCu2S7uLz&#10;eA0cwXVoAsY3cdcfvfrwOlZyio7FIdHItt81xLHGYZCu5bqN9qEAgjKffyRkZAAwe1Ot9RdTGWcS&#10;AyLAu+6h6bVP7sBQNxxlgOTzzg4pt5PHP/otvfXK+dvRY4b6A7iAOMn7r/U8fjmnDzpHNpbm5ika&#10;SNRHPNbv5jKi/u1+YlXH8RwWZsEAjot2BXk0m2kit5QqwiSNYylvLCFVh90RnjBxwexAx71VtBct&#10;utEjhjZlbatmIGZmU9VOOF9fyOa0ED3MEc9k99dvJEhUvDbCORg20qMH5WBB3HjcBgDPSEzpcyNa&#10;edc3AxvxBptuu7B5zjpj8eOpzV80trB73VFM+TCVhe25uGaTdIsRxIo6LzgL1yp/HNLNLDKF/dSK&#10;ZIfNVvKVVMmSWIAbIQddvHqBikmNxFFP5EMjq0nmJt0mP96vckgnYF7AjLYOcA1DbWl3apvubOMr&#10;HP5u+6sMrJGR94quMAHJ285OMYBBFx3Dm7DpXkij+2W9jIrMpu4RDAQp/vNw2AoGMKBjuoBOaoPf&#10;8tcRM0TRss8W9JCcN1JG7BB5wpGR37VO4ktZHhaKKeOG6JYyae0avGwyJXAPDHd90cAAEZJAqFNN&#10;e3RZ2srcSPMfMjSOXhSCQ3K/e9F6dyavS3/BHfTUt6Vrt1HAzGKXbFiSNm835Y2b72CfmP8Asnke&#10;wqzbsfs+Le6kMag48yKb5VbP3ec7jgf7vbkisuKCOHyUntbOJs7ZGRp2fOeACeCx9Oh6EYp1jJeo&#10;shuJfK8wOkhjWV/mJzjp8pOOey7RjOKHCG6/MHZdfxNdvIgK+bd3DLG0drdNM0wIRl+VSMndJkjD&#10;5Of4iDSJfXTIkMl1O0fkrbN5c0uCAchCx5Jxj5j6HNQWDxOiReRDA/liFlEkjMrbQPLAwQ2Tn5j1&#10;GWyMEUuyaeDzzZR/vrdVYtfSqiMW6IcHKnH3zgk8dKxa5Xr+YuZPZlg3FyVkhikEYkjaKYGVixwR&#10;hd2Pl7fMPw4qOT7TIjSTTMyurRkyXBw7qPu4I4A9en4mnORKsiFpJHMJMEdrdbVdh1XlfuZ7npn8&#10;Ka6ZaRZ7loXaPzGT7VgsRgleONg9QOOtH7sIrXYh8qZ0eW4uWf7UuJI3kCJM4GTnK8dOp+8OtQzP&#10;cag6tJNH5kkMczlZlVWmHy4Y7flGBjcPvc54zWpOWltsSBsCRJd81yhEibfusMcxDGdpGW6nHOGy&#10;CElo51uDCm2WPzLiLhSSP3hwPkzkK3JOF6cmhcq2RSirGXNZ2dvPI4/s9fMJkgysbMzJhefl+UKc&#10;hfTrzmo/KjmlZViiZUbzI/tSxLu7ncMcY6gHjoa0bixVZGex1CZPIldmSNoiUjJxmTPbn5eu0YzV&#10;WFLrTLrDq6iGQl5rjYxCkcbwDk5/h54zzW0eUXLpoUzBKZvPt3jHlyLIBHDCBhuWLnGc+g7+1PS2&#10;mjtxczy2/wC5mSRmeGNj8/8AGxxnzT26g9PQ1aR7ie6U3XnsEbaxuoU2Rhvu7wpO4+gAGccEU6K+&#10;kiWO3eNo1hHkyKLaLdubBVHIY75TwQ/QdASRy32S/AUXLmv+hasbaWw06SGaKHdC5ixcCNiFzyST&#10;k7x2HbPvmptLt/MiF42nK7QkwyK1vAvB7HI+/wB8H61jprRsoYY4V+7/AKPN52nrI6k42rkH5pD2&#10;JACjqSauWGprcolwk80jMphbztMiUqwH3QN33z/e4I+lQ4yWlvwDVl+SGJoUD6ZAyqxgk+y2UJZc&#10;9uOrnue/PIpYbCz8xHjhEaz/ALtmjhjLAg5GwZx5hI69xxVG31V7y12rcyMHj8r5bAKrMCf3Z+Yf&#10;N6v37ZFTRNcTWoZrYMZoykax6eG3OG+5uB69fmGOMAc1FpLp+Bor7j7iG0F8I76zVWlzbyMsEe1d&#10;oYYTJwGB6t1GacdLsbiMSS2fzSSNAzQ2saqcdo/m46cn1BqG6gleRfsVnHumXEbtp6bWKqw8tRu+&#10;Xaej5OQTmpfMu7uJ55oI5/MVdkQ0kx+aQSGUckgLj73BJ9qXvbk8zK8+i6PfTrG1soE5IY29qvLL&#10;2XB+X3x1qvJpsBz9p0oSLcRs43RhQWBA+X5uFHt1P41cimmmdvN8rCtmPytIb94BjPUrtx69+1LO&#10;Jr+ZohZ2Mm4b7eN7Fl81QR1xzGPbn171XPJE7mQljbXEi3xtvOjn2SIILZolMiN97G/5U9R0I4Pp&#10;UxhaeCZI4WO6NZ42tbeRXzkfN94YAB6dT34qzd6bfbmnhtbWWETR3R/0WSPcuQCxyDhR1EeBuIIO&#10;OtRXCpBmZWjkkjZJDGlrJtKFRh3Y4IxnA65PWtL+03ApyQxxy+W0EvluGuFLLMRICeScNx04XHbi&#10;pooXSGSRpG8i3kMscLefGCmOWODlj6L0pv8AoqLvY2qyR/M23zssueHbjIb2PTjGarukBOwNbnEj&#10;q5mnnUkEcEgdX9AeB19qf4BZL/hzSivLq3vfOtbmQLCyuoj87/VkZ9cZPPy8D15NSWk9nJaJm+k8&#10;yPfFtaW5ZfLPzDr95yduWxnk4qmY7fzVga03BpvLZftE64bBwR6ydDjoQO1UbeaONRLttYVkjaDz&#10;Bqc7EMpyQpZPnOQd0mMp0BINJxj3/ENPI3I7y7EiyLcYjZWt7hYZ512pj5Rk9XyB8349aIr03L+b&#10;cXeGYrG228mbGBwBkHPv696p2mtWl5cKJzHtm/dwtb6tIoDquWQZHPPBJOMYPXgWDqVlJv8ALdst&#10;GvlrDrTY3D+AfLgDHU559sVnKMeb/hwiSC5uTbeZf3/76eFUk33j7WcHhQNvGQMZxn8KgiaWZZPP&#10;v8yXYk+0ETFAWV1wB8n3V3ck9OgyDT7m7tLq1TYjLvEckSR69w2Dyv3fug9SOGxj3Ei3NokVwLRb&#10;zfjzV3asjMVGN2N3Hlg4zkcHA5p+jAgli883EUkq+ZMoaGSO4XgoA23lPkUHP3cZzmqjxyWsZN3c&#10;xyLMqyLueJ9zY5zlchT+taUmq+a0iWM1xNtk8/y1vIcPGR36HywcgBjz7YFIojeMW5vZ/lkR9k1x&#10;DIShHVsH7o9On1rSEpdUL+tiqlxakb7lI5WVfPTzGh/edizEr0HYVUjnuVkkjtbVF8pmnw3lbQh7&#10;uSOCD0644zya0bywl3R3On3lwPLYhxcLA+VPCscn5ie3TjpVOSwm+wl7i/uGaJ2WUSQxfuv7ucnB&#10;c/LjIwo654ovH+kP3rCTKkW1Gt4/9Fl3bVhhb5T8xZu+/klccgegGAxba1JaO401pDCzBn8qPIRj&#10;wcBuXPqOevNSx6c5ijkuXkUqzxT7tPQqmcnrn5n+YY4zliOgFRjSrnZH9nh8vfEYfmtSx8zHA6/e&#10;/wBrJPHHFUrJ8pl719iZrl7K9iia2O5W8qVYYAp244AwcBvf+tWlczRqbG3kWSYiKZUjIYMPugHd&#10;wcfePTuc1Tt7FppY3WJpQymNpP7LwNw6qDuIz/tYzjvniojbxM7eW0YldVCxw2Mm1iuPk6jp03eh&#10;5xSs5Fxlqa4XU5oEmvLbME0Agk3RuGyDkIoB4ORknjIznIxUzIbq3VQ0yrcIwmUQyxrvUH5UweAB&#10;x7kcVSj1lCGS5gt/NuAskPl2EoDMn3kwOVXg/MAdxODgc1KZLcTS/ZY7eTzJPMjVvPVW+7kDAwoX&#10;uQOSPQ85681iyaM7o2uyzbZX3hVkuCDIg6DnCj26H602OWRSymURs22Vtxm+Y9c49B6d+9RrcfOz&#10;yWlv80izLlpUWVcdeF4A7KOCOTzxTormJJGhRbU7ZlcKbyVSUPcjZx7DgHue1FtQ93uQ3Ukoj/fX&#10;3zCMXMZluJgrZYjcRjJ6ng8kDpjFU7x57KPyDqMssMDSXDF5ZeAcnc2Qc+w5IKjHU1eZ2kliuJWh&#10;VoW8xvM1GX51yfmP7vrxwvAJOPU0TyOVaDUJCuySXznbUDypLKDnGMjoE4CEg+9EZRWhEkuhmyau&#10;0dww+1+SYW3BmnbdtI5ZuCN3oO36U1b2RWWeO9ii8llf5rok4buBt+8c9P5VYcObn7LFcyIrMyzb&#10;dSj2xjbkZGz7x7Lnauc89Kitb0kLELiSJtvlSFdQWR8/lgufy9K3UoPawv62EW/1WMCOe6yqYDOb&#10;hRgbs8ZXliP6iobefypov36wmMSQy/Z5IwscY242ZXkgYJPbueackyPEES5uJmdDHtbUohh/9ksM&#10;78dcjnoOtLNKLuxe2+2X0kUkLKq200KbplOTGhYZQ8YMhyACBgU+v/AHolt+A6yvS3lQmH5d32eS&#10;FZoV5wSNpA7nG45yeTmtSw1H7ZFnfDGsv7qZUeIMSp4AO37vbPHpWQr2087JHdyb5pQY4VaEBtqj&#10;KqR0wc7sfMcnAxipESadPMkuZV8weYu3ylOAfUD/AFY9M57cGjlTJ97+kaXnYlZYLaFjJC3yyeVu&#10;3KegyOFFBZmWWZIoZGaMyRrcJCVYgfMCMcIBz79ao3GoXhEkLeczR7ZF2xxcrnn5s5VPqCfWtKxu&#10;YwBcP5i+XIZFaS1ifdHjG/r90E52/TNZy5orb8ClK2yZBqenKVXEPE0fnozRxjeWAPzc8r6DjIAw&#10;BzUyWiYm1GO1Y7Clwqz28Y+bplhn7vTC9OvFDq0c0c+yRmjuPMfz7GI/uyCd8mG+Yc4AB57HqaWS&#10;1RD+8nkVLd/MkLaep2KxPzPhucjoOQPXJovPTQF6ENxp8Rje4ktY23SBkaSBfl55JAb8h0rPksZb&#10;YGJY8rHID80P/LM8c/Ny3p6ZraWxsVskdlGyLht+mk/KejkhjknoB+dVzazl4zLYI0ShopGaxb5d&#10;3QHB+Yn1/WnGUkN2e5nx2UVvMk6RsEjeSNitqx2h8A5OeWwRjOSB0xVfyGsrGOKF2T7PILdi6Slk&#10;DADrvO5yMc9ifXNa76PMzR7rWOPaphPkWMpERyPzZgME87ecY61QgtS1vb2Lx2kDo3kzKtvM/lSB&#10;QPKyMbm77unANXGTct/xFLlX/DhLBbJBHaCO4RgVhZY1lVgvUAHPLe/X1NV5lgkl3GeRTJGbeRYf&#10;PXBz90YPX1arF5b3nmeW9hb5khWMybZUCsMYjX2x/F1PcU2dVZlTyIZHeHG7fMqqw/gGeo7E/wBK&#10;0jpr+pPN/VyLc1zFG8M0ytLuiHzzffHRVGeBgcn271snUnaTfGxVrjA8rdKDvjUnaPRfU/xfWslC&#10;00clw3kD5WeNo7qZQ7enbYg7nqOnOcVanLLqEl6LZPvLIoF86bhhz8wwQqDPTOScHjGTnKMev5k3&#10;T/4c1biG6vJY33yN9oSN8i4kBZgcYAIwFwB9TUFzPcvc7HvW8z/WRszMqsQed3y/d9Kjtp284Rie&#10;RYNyzRst7uMikclsqNqAdBnJ56VeS5tVgXbO8ka/O0j365Ck/ebpkegPPtWfLGPYsia7ktjI8tw0&#10;kat5qI0gAbOMsfl4APQVJI9vp0zMdrMv72NZjG3yOvzM3y9e4H0PWhDp9sZnnu3XZIcM94rfe43M&#10;Oo9h/KrKRwBvPub1sqGjZjcRnYCPldhgFmY8Ac4z9an3R28vwKbSW+Y7qUQ4i2svnNHt2uBuZht5&#10;bPT1z2qjqWkmCPfaxx7bdsDd5THyz3Py8t7dBWhbJBJbLO094jQ7YrpZrqNtgJ+XcSeZD2+pxnFW&#10;4WUExvcXO5YzGwjETbCTwCSRl/8Aax2/IUuV6BZ/0jmrTYbfy5ni+VjF5OIlAB6DGB83v2psGmST&#10;DzBBEkkkxtpFjWFio25Cr7nv+eetbj2Esp3ETLlWj5WFsOD90HPLH8MdKrz6Xf3Kbdjf6QrFoxYx&#10;j94o4TIYcnu3B9eK25+35Gdn5lP7EJbeUzaZDtuP9Gf/AEeH0yqpjjOMEnocEUrW9rIPMbS4ne4+&#10;Sb/RYyAVJ+5zwfVhwadLDdHzrOCTzN0KtGf7PDZcZLLjdkYJJJyCecdaknkmjUhYod0kYIRdN2iX&#10;BIYKQ2FVQD2GR+dVzPsxrzI47bT/ADYpLC1jiNwoKeVagAsvGMZ6fzq5EbYtlrUhmBmjX7OArMOC&#10;SQeB7evSqUkkskjyQQW+1l82FvsZy655YjcMIPQA59KbskjiWSaKFjCcur6c+NrfxNhuR6L27c9J&#10;18wNiBEtLh9lso+YXMLTQSNuBXLM2ScccAemaLRl02NoEXylh2vHKscu5o2ABJ5zuzv46+tZen6m&#10;tjcsZJLNorScGSS4hmJReodhzyecIM/hVyLU4mSOW1MDSwxi3lBuJxsBPDNkHLHdwcHr2yaya5Xq&#10;HPGT1NCcP9jjtVvJoRbtjzG83IVjgH/e/lVO9hmsEkVr11/feW+6abdg89+jfTpTLW/0uKGOW6dE&#10;PlNC8f2qUbGzx1zuY/3jyO1PGrWFyMLOu75l2rqTnLf3RuHX+VKMi7QezLCMhRGedsszQSfv3OVA&#10;4AyvXpyPrnOKybmylungmN1JsuVWCRo7vncN3yDKjAz1Y8sRg9asXOoQ3F0gQedujZdv9o+Xh1Gd&#10;i/L78kZPGc9qhXxDHdTSzWc021o0kEVtfRsGK5+QHHC/cy2ctu6jmqjzb/5g0incXuIz5CW/lzrs&#10;8ySRdokUsFjBK/KoB+nJ6inO8l5H5ZCMzx7mz5KqzKcnIIG1RU51SO6tfsp1SZUzvMiyW7PL65ye&#10;EB/HrnB60biQ2VyXlmupo1/eLI9nA2UI7qSCFHYZx65FaRk+xm7/ANIsyyWDStEtvE27bOuY4vmb&#10;1P8As9cDPPpT2uPPVrhLXdHDtkjaSOMBlbALMPUcgD0AxjFUptUhkljL+cViceav9mxf6s9Gbk55&#10;xhRge9RzX4t0+zzGTC/u5Gl01OMsCpk5GTxkDoAe+Kp81tmEbmj5VhYXSXUUTwi3ZZI90C42sOS+&#10;WPJznBzg9eafZPdWiyQzQiOOKf5cWrHCNyCxDct9c4rBN7LD5MIi2mOTZcCXTGbbuK4J675D26DO&#10;T2BqzZar9liaK5023IWPypl+yyMUY9BzzuPZv5d65Zct2RLy/M6GO7srdd8zTp5aNCxhSThT0Pyt&#10;9/360WBhunObu62zboBJumBbjoCDgHHVhz71gJq03k+ZbW1qR5JQIpnXDZ+51Iz6v1HpV3T9aFyo&#10;KC3GV+WOOeVQHA+ZclSMcZJGfpWfL7v9f5Fc0bamstxqVxAxmu5PMuFSIt9omUMVVuMNwONxzjnu&#10;c1LJfXshjQ6jPtuLf5mjkbaXVuFGBwo7njJ+tZTaorxsJpVCKyuv+lcSFQd330yFGBnPLHHA60w6&#10;zex/aPsDzNuCPGkl8uHznPBXATOBk/ex1HOceVC+FaM249Tm2CYy/wDHxl5JHmDLJtbp8w+6D2PH&#10;Peq+qWrzLJNYsJJGzJEss0QXgdWGMKBk4Hes031zFEkq380m0koTPGRsJ5Zv9nPQD9KGt2ERYzSN&#10;JEzO7uI3Uoe57r7DHHrVRSjsNe90/AgvI4oZfMcIyR7XVZBEcKw+YsD1OMkKc5Azx0pJGWzl+0wp&#10;GzRvvjkaOFj5bkZLHHLH7oH0xinNE08UcctxOxj/AHchks4pDErDjfg8k8cduueSKz7jTplTbKH8&#10;zzilwzWaFkYkbctnBcrj7uBh/Uc7xkpCcZdPyLc07211uS0ij+x/dMlvD8qnHJ9W6gdcdsUkKtdz&#10;LFLZthWMXyWibRk5/vfe+vSs1bGWMCDy28yP9yzSWKswYdF+/wDePr0HOeop8FhNK++5sVDeSyFl&#10;sSSWH8PJHPq3GPer9UGsdy/dm2upEtryBfmHkzSQ24yuOcKd3X1IGeuKdFqNnLsF4kjSOrQr5cLD&#10;lQdoGG4AH8XXnGetZckHnSsI7e32yRYYR2L5LA9PYDuRjpxnNWF00KhaO2h2gLNGv2WVTJjOcDoF&#10;B9fvenGKzlHQIy5f+HNmCGKRZGKtI88JCGKzZQWU9B8w2j14yfWolurdz58pVRLH5ilY58llOCBz&#10;wo9sZrNtv7Vaed1W1uEU74mMMsYfk7slSMIDjBxz8wwBybFhqCTM8kckG1m8zaxnUN833sgnCjt9&#10;B06VLjK2/wCIP4jYOoW7S7rcqi7fOT5px06sccKBUNzrFnPJ58k/lmORZI5GmnH8OcvjgjHRfx64&#10;qvcRT2LGYQWeVbcrNdT5ZT/ER6e2SR1pizJC/m5jVY5FEiTam7KqsBhjlep7L83QZwQKz916t/iP&#10;3SzHPP5MyWGpqPsyo8ck13PuEZJJZsjOT2X/AGiDxwa1/FHFcbF1yNTau23dfOwKP13Ary+emenb&#10;rSLqcMUrJ5nk+SvlOyaq/wAm5jtLMV5c9u3OOOtSWyRTRQ3N9qUkMixmCSNdU3bWBwCezOf73Vci&#10;jS+jHG3QzTqkthN5UkzN5cjRTM14QAjDgDK8sT+Apj+JjceVGNQaSORzazeXdIcLjhACvLHuegxm&#10;r/l2N/Cwnvbj5laPy11JH+b+6Bxg/wAqr6paTCOOONbiSMxlU2XkCMrAHMQGeR6kcnr9dIuN9PyC&#10;Ub6jjewSRNHO5/ffubhlkhbPBO1eO/c+xHTIqu2tQXiyStHInnp5DNHJEc+WpComcdhy3FQi5kZ3&#10;SxluZm8lSpQwbnZQcqvzZxxyRgH0+ZhUoDyXcqI11sZGlifyrYlyucqMEKqjngYGOpz1093muTzO&#10;SsL9ukvC3kGSVLhA3ztCNzoencgD35q5H4niKNbyWZufMXzCvlx9QeR1+79etU/sst/GrQtL5SKJ&#10;A/2OLay984Iwg9Ofepntxp6sY3WUK26Ldp8ewqf42wchR6f0olaUQjFx6mkuqxw28lxbaSrTMqzb&#10;JreLaWOASwBHGemP7vapLjU/s8nn+S23y0lhkktV5yBy+D2/hHbjPvztvDdNc7VIVYcyOw09GYg4&#10;AMoBIwTwBkjGCBxg61pJaO6xXsBkNuQjb9OyyrgHeck85OAMjk+wrKdPltYr4hy6pceSIkt1jWNl&#10;dU8tseWTnL4bOc5Iz+PSveP2aLmS18JXVuYlUfbXZeu45AI3ds/SvDf7NtjtFzZR26RqI5F+xyOQ&#10;D0LepPYdO3pXs37M2pW0ek3mhNcRq0MnmCCOJl8pTxzuJyemfSvKzZc2DegM9TuL648hpIo23Kv5&#10;+1fDni/46ftwv+3vov8AZX7ONvHcW/wy1L7PoN14wRbe7j+3W/8ApO5eAwIC7SpIDHBHzA/czRjC&#10;4b6bq+bf2jbjV/g9+2J4N/aW1fwbrWqeFk8Faj4d1i70HTZL6bTZ5bu2mhlaGIGTym2OrMoPIXOB&#10;18fKalONaalBSbjJK997bKzW5x4iNoJp2s1+Z4x8Xfil/wAFApv2svg/e6j8AvBen6ubHWo9N0tv&#10;GDSR30htlMqtIIv3YVFVlIBySRxmvsm28X+IPDHwo/4Tb4o2dppl9Y6L9r1u1guvMt7aVY90iLIc&#10;b1BBAY9a+U/Cf7R37MPiD9p3T/jDq/xd+JXiq+t5Lu08F6Hc/DS8itdJ+0lVmCPHZK0nCKu6ViVw&#10;3PXHsH/BQO+8Z638GbH4ReDdAuLq58eeILTQ7q4t/M/0SzlcefMxQfLiMHvjnrXoYyMcTUw1H2cY&#10;K1m7NdW3u3sn95NN+9Obd+x5r/wTk/aj+C2uWd4niT42aXc+OPiR4jvNXj0ZrhtyIG2pCmRt3LGF&#10;yoOeelfYf2+3M/2ZbtPM27/KD/NjOM49M8V8vftbfAXT/hd8B/Cd38EPhHHNH8PvE+m6k9noelq1&#10;z9ihJWcxqm1nbackA5b3rQ+B3iBf2n/2oZf2ltC0DxNpfhfQfCKaHoq69o09h/aNzLOZ7iZI5drF&#10;UCxRhigyd2CRWOOw+FxV8XRbUdbp20tZRWlt1+TIp1J03yNXbt/wfuMu58dXT/8ABXMeC4fDupag&#10;bf4NQpJdWpUW2lrNfzyPNNnu/kQxrjJyx6Cuh/bjuzpviv4LX2797H8W9OijZlPIlSSNvxwTWr8Y&#10;vEnwR/Ze+Mk37SHjX/hKrjWvFuhweH47HRtDn1GN0tJJZk2pbws0bs07As7hSNo4KmuP+2/F79sH&#10;4/eD9auPgrrXg34d+B9SXWW1LxdGbXUNYvwjpDHFa/ejhUtvLyEEnA2jHN0vZ1pU66VoRhZt21dm&#10;tF1u+xU5W5oN6t6fgesftA+FP2mPE9hpdh+zf8RNB8Ny/bD/AGxfa9pcl2Vt8cCFFdRvz/e4xXBJ&#10;+yV+0rrF1DceM/2/PGTXEbeYsWiaBp1nCGAwMBopCRn+8TnNe8+JdW1HRtEur7SdFm1K5t7dnisY&#10;WVWnYLkRguQoLHgEkAE84rwS4/aW/bY8QvJbeBP+Cf17ZzZCx3njDx9YWdvHyMlhAJ5Gx3wuCBwT&#10;XBg6mMlStT5Fbq1G/wB8tfuLq8rtz38rDf2dPHfxs8A/tIa9+yX8bfH6eL2tfDcPiHwv4oazS3up&#10;rR52hkhuI48JvSQDaygblPI45+i5IlltcOC36V4r+zT+zl4/8GfEDxB+0H8fPGlpr3j7xZbw29zH&#10;pUDpp+i2URZo7G1Eh3siszMZCFMjHcVFe1s5jgaOSZQFXO70rHMJUamIXs7bK9lZOVley9SqfMlr&#10;369jyzKD9oWOJmjVvsx2Jkbsbee2ce2cV6orSMoiVOv8VeA3fxG0qD46/wBuT3y+Qlx5K+XdDaIw&#10;Nu5uTgZzwOfXrXvkE6ugKyjay5VkY1WOpygqbfWKNpe7sDoBCwiHOPTFfMv/AAVf+Jd18I/2YLbx&#10;Y3jPXfDtmPG+i2+t6p4avGgvY9Pkuglz5Tr0cxlgM55xxnFfTkjt5JJbO0ZHqfyr5i/4KGat4K8d&#10;6/8ADD9mbxLLZyL4i8aW2sa5DeIDDFo+n7p7h5Cw2orOIYeSM+awGSMHTJ4xlmNPmV4p3a8ktTGv&#10;KXsXbseJxWfwlnhKxeNf2vp4lhSITLqV0N27LK+4KMnHfJB4zXvP7BuifC3W9J1j4o/C74ofFLW4&#10;WvJNIubP4ia9NdC3mgYb/LjfhWzwWB9q+f8AXv2ufiB8LPBuqfs8fAjXW8WeDdPu007Tvi/a2dze&#10;w+E7F2MZt7sRRt9olgX5Y5EJBUL5mCNzfV37HfiP9nQ/CTTfAv7PPxH0nxFY6bb5urixvkkmmnJ3&#10;SzTAHcru5LHIyCcV7GaU5U8C2oPV6a3XL/eVlZvonqcuHk5TS5k7dNvuPJ/2iPGfxph/aHWyttZt&#10;Y9U/se/T4f6PavJJDZIsWZdWv9hBI+7GkeCMn618vfBX45fGjTvhvpcvhr4veMraG6D37xKbmTdc&#10;SkyyEt/ZUmULEn77DBwpGAK+iPibYH4B/t0+JPH3h3QNX8X6l4k+HL3cum6hr0ESBmvDEsKS3DJH&#10;bQKvpuONxwTgH5Iv9Yg+Gl74m8K6p4n0BfFT6sH8P+FtJ0+41DQ7GN48RRJqy6hBHbwptXzRNHuD&#10;biI5AVz6+VUcPVwvJyp6Re2+6fnZX3+ZyYyUoy677dLd/wDgH6OfsDeL9f8AiT+zPovxI8ReJdc1&#10;K61q4uZZf7duIpJLdo5ngMaskMPyZi3AMu4bzu56ezRRzLG43qpb/azivP8A9lPwz4Z8FfAzw/4N&#10;8L6roN3Hp1iFvJPDjf6F9pdjLMYxvcqpkdyFLHAI6V6QqRLxu+XPZa+Ix0qf1ypyqyu7el9D16N4&#10;0Y37Ip3kWLUmUbm243DtXyV4suPsmvXzXN4m+1upPmlkT5I2bJLALgtkAj0x1BNfV3i3X9P8N6Nc&#10;aldXUaKsLHdI2BkDgc+tfKmpXe68nvZbiRWZ3Fwy3cU3kliMDDDJJB9cj05r1sji/fl00NZa0zNj&#10;eFRGLlG/0Y/ZZGHkkRpIAQOg3sSFO71PUYqMQ280CwXEflxrut2WJYdwDNgLnjee27sDU9pbyTM/&#10;+kXih1ELSMsL+QxBwgHdmPXGSDjHHSzFDLMqxTNcZki2+THaw7YWU/cGD82Rwzdx05r6K6SM1qYt&#10;xoi2saiLTY1VV8hSYYmZSPur16erfnms9tOeSVSdKVp542SXbboilh0QYIwvXLZHHrXUfYZJYmuR&#10;G6FlEkSQ2MWVx1CjIwvr39aglszeTrJKLdVXbJGr2I5P90bSNqD8feqjUkHKZk1hJJFcOLJt15bs&#10;01qsICO6kZRiGOEwBgjHbHU1XXT2jEyRQLJDcrHcLtg+VnAx93OEUZ9ADkZFaWoQm3VrRoIzHgTG&#10;WSxYArnJ3FefK9QvPQdMmh1milaO4t7dmWRpj/oD7pIizHcR0CgcKAQPvZHQVal0YuUqPYS3CrMl&#10;kbhFYz72SRSckgknd2xx3/CtHwp4k1/wRqDa3oOpzW0wBeMFZSHVj829SSCf7q8j0rLgVY8jZFHF&#10;HJuZpoZmG0k/M/Hcfd7dB05qeS3dEZFt4VMbMrS7ZVWAH7pf5clj264PalKNOceWS0YaxketaZ+1&#10;X45tUEWoWVnL5cmHdoZFJXtwBgNnjH09akX9pnxxrzyC2061h8l/mEMErZDAEZLAc47DNePWlrIJ&#10;0ihtYDIqNHIpkn+SQ4K5GCGc/wB49Bzyat2M9/JYxQxWUkkkK+XcRnUZd0bDqGYj529Wyc4+lefL&#10;KsDz8yii41DZwtvD9oneaJjDEssk0MbcgNk5/jyOfbGByKmktpryZLKKK6cMPlZrZSIiCSRx97IH&#10;UdO/NY9rPbwXHn2NqYoSyzp5cO5om53YweWyWPqmWwecVfs5bIxkXNqpWPmOSS0b90NwyEG45B5L&#10;diST7USTj/wx08y/pF23t5buVof7PkZWjJRYdOLAEHkZ/iB7t19ajuIYoNR4to4mjUbU+xyM+wAZ&#10;HHO31Y8j6URx2sQZbODeqyER/Z4ZIxtbspB+4ccnHNFnJeR23li5hRY8qscEk24DAAAY9U5POcnp&#10;71n5v8mF7EkTxRXLR/YoovmjkElxA6Ikaj5hgE5Qbhk44ByKqutpNGx0y9XdHIuAiyBXRgpIPovO&#10;Qe/U+lXLdosLJcPHIir5bq13Pvlj2j5gDnbHkfdP3cY53E1LcO03ky+bIy7ChdtQdQAcHJH/ADz/&#10;ANg5556Zo5uV6fkGnLcyDJZ2s2xbi2jXciyFpJSShPBb1U9j1PSqbalpqBjcaraKqswkaXUG+VS3&#10;BcY6enPHQ1pXmozz7beS7aPMeJjFf/NnsxYryvoCfoBVG81PVbaFit7ND5q5Li/jlkjYH75ynOR2&#10;6D61rGaluEdVuTf2tZiI276kqn95FMzakUU4AAdxjPBIx/dJ5zVeHUTJerZLrEUnmXKwyR/2krMC&#10;EyN/HzMeOB6BgcGlvL66niaKDV5vmt3MM0l7DII5MdSrD5uuMZ7nd1pxmujeM9lDMLeQo8durWzJ&#10;BJgnuuZDzj1XauOK05+35oqOmoraibuRUjvoVd1j3D+1I5mR88duW9GHbp0q0NT1N1ki82aVGg4k&#10;+3W5AcN93GPmbH8fpx1rLXUIbS4kt4IWgSFIvLihtrZ/Lzu3AHbznv2TnFU7hLWBfLOmx7FX92ZL&#10;C3mYKZOY8Dgr3z689eKVlP8A4cF3udFb3rXUcuyC4uC3mBYbdbfaMY+XrnP+105we1WfLkiubqeP&#10;TZfLW6jZNtpCcYVRtDZ+UZwm/qSeOM1zyeVayNP9kMjRNMsbz6VEq+W4yV4bLJnq3U45xVy0vrd7&#10;iaBIYo9l0qtHDpZCyw+Uq8tu/wBVxtDnkD5eRnOfI+n6gttfyNeSGcO0MmmTNuWEp51jHvHT7204&#10;UDuRx1IqJINskkk+jXDeWfvzaWIwVLdxnhR1HqOTWagMVxbRGCJh9mhWRfsbhwM5XdhztRc5Veqk&#10;e+BOIgtqou4g3ysJnvrSXk7sgsN/3fQDqeanlt/wwaf0i08rhJlXSluPm2eWul4BVujNluh7H+Lv&#10;VSXS4mnZpYRDIrGOZprF92QuFL4PBBG1fc4GecSTQyTwMiXW5pFbau2fanpn5jntjBGfaiOCJWWS&#10;SdkkK79qySl0fbzvOfvHHBHTkcHk0o/1YF2RRitLixgknvIUheSRbWZrqOVdj4IDOM/fHBx2BJ+j&#10;ri60+5gxFf7myI2tSz4MnXDc8ueDx2INaVok4VWjfy8wq0Ky302+FiOe/Xk9+AOcjioZRJHukaSR&#10;lHzIGvmUL7HjLHnGe3Haq5vl9wc3LuzPLWkwVxdWf77b8ovnZhID90Hu5/l6YpklzvjkmW83+Yqh&#10;Yo7p3bduIOAO/PzHt+BrRjjMJxFef6vayeTeLgKesYIXk+rdu1QzxSRt5cOf9Hb7smpLwCcbAQuD&#10;gHnPynJ982pWWn5oOa+35kdoYcKYb2Mb2V7T7PPIzEEZbZ/sknc3qCSMVNYXtujtcSaj8isJItt0&#10;2JFbGSjd0PGT34ApwuLuPy8XzHy7g4SG627lxglcrnavfIycHHDUR308cH2d5d6sFWSNbpMyjsy4&#10;HyAHqPTG3FKUtP8AghHmNGH7NIn+jXSssWGik+3YyhPbjiMCkFzbxzPHLcxPHGwaPyrgcxkcnJHC&#10;A9uvfGKhW5vLSEO87FpNyStJKmHwfvkHP4L3xyM80iTi9bybm5MgkWQMxSLBcdHz1/4Ceves/i1/&#10;U0UtbFue6t1CYaPy45P3224Rj5Ww5cg87M5+XGSRTfOuNsX2t2SONdrfaJ4mLRt0dgPvIccL6Dpn&#10;moZoBck253SBo2ZPLWI4k24Eu4/xdMLycj0qEJbNhbaJY2ZY28x4I5P324/vFA4LdPl/hHTHSjUn&#10;zJ57m8uFO+22Q7WWRiseF7qx9vRe34VDIsjlWnhmRQpWRljSRlOPl3d2B7DqKWC0SZy0mlSbGjZo&#10;8wj93IG5IGfmJ4yhzzkmob2G3E7RxI0fVwiWQwrY5K4wGJ7jFVaK/ph95Ru4tQtrmSS4tZFXyusy&#10;o3TGAOz5I69R2AqitlqN3KqpDeRq0ceY/sYby2yBtyOHGMjIyAenIrUnt7BXzHZpHHGyupgt9xBI&#10;+bZzkse5zweOahXQLK1heC1sYz8qNDJHalWjBb5kQAjjbwV7AnnmtFbl/wCHD4Wv8hsNvcXg/wBH&#10;s+JFPkqlnuAOQMZ4LHA69h15qGexBZ5/KML5zCsNuXbpjHXn3brT/Jitoo4YpGYRsViCWz/LG2Cy&#10;jkEqc5PY0sllYW++wsPs8UasxZYbV2YxEdFPRk9SetKN/wCkyeXm1/QEbYhjewaSTaj7nsSFxg5X&#10;g9PV+351pJNfWturWlvJJt2u6rpzgYyflB/udPmHfpzWaNJtVSNAkOFkVXaa2f7pXjqeIx7c9jni&#10;kn0xIBDFLarcQxsU2rFIMxhieR/zyBOfUE57cP8ArZhaxqzz2s8zCOzbzJ/nWCKx3ZU5Ozrgp/t/&#10;xHdk9Kc0AiibzLe43GQmJmtW+ZGP3QAcgYH1P41kyzl4fNYL5nz/AGj9zKCwJ+XcBgMmcnHG4rnF&#10;WtP1WF3CzmPznZhI0vnfN3BI4Gznj14HbNZyg/6QehfuEhieNRC7fNmRPsLqrrj+Ijoo/nT7S3gK&#10;Ltto/Kib99utJFAXszc9Bxjn0psFmxbNyVZmO5pGEoUe7dSR6dcdqgjtZzHg3XliR/3m6WbCkHOW&#10;9e2Ac/Q1No/0ilfqSRNBDcLLNcqduEkF1FITtLDHmAdCwJCjo1NvIbaaWJfsO3y1CyySLKFIYAq0&#10;g7552+oz70yWSQGO5Sd1k8o7c3chaJ88sSR8xO0ceoU8Y5JryRbeS6+zvLiBSvn3EjvHnHzEcZyR&#10;wB0GAPUr3v6sKVupXuLSKFAbx/K8xWWZlMoVTngt0G/nA9OM1DbTWkbeUt4YfvBvMuJNwYDgc9X4&#10;z7d61EiklDB9VZyPmi3XUn7v1HqSfXPHfmq2oma3m3WN+TtX5be3vM7AeqhiDn6889TWsZLr+aFd&#10;CRXJhYXFzJCJGUcTXTqN+DiPb/z0wcg+4NZ7Xe7bKdVjZpIDLGsWpMZNwOCE45xyGPY9jV5dRvNN&#10;jkiGovhXIi3X25lUj5osgA4zjLD19BVZtjqJvtsscsS7dq3kO9lOMbSUwDxy3QnOeapS/q6Ff+rk&#10;UuooXa5GpW6t5hMcY1QgbtvzKowe+c88ZJ6Crthqc3ltGLj5VwyoupJt29wvy8L6880xb0qMSag8&#10;i+cY5F+0RfvVxwCCvygdQPXg8UJGbqdXureSRvM2vNNPB8+B8pxtyoH4ZxxxR7Tv+Y1L+rmhZamb&#10;VPOhnjCQgHcuoRsWjPVunyoP1xinINRu4d8E7rLl9m25jZgjsihjgYCjsp5J98VkPdk+Vb3ME027&#10;aJsQ25VnBwHOR2GCB+XNWdOvlVFuZI5V3RsZF+y253ShgFdwR8pwOE9yx5GKnbVMq6JtNbV5rmSL&#10;VopF+dkjmjkhCzoeN+B2yD8vuasQ2N3aeUGjuJmCrHI37nd0++ff2FEFqk8k85hhXzGZpGks4d5k&#10;AwXPT5s4+X8OM5pws7ZoFEsIkVo1l2zafGoRwv3uDy5/u/w9KHK/9MlK8tBYLd4iA1tcZWMrIz26&#10;MQ+fvZXr+HSoNQ0e1u4ts1nNG00bqGks0OJOeFGR5hIzwR056ipDG0qGJLKFMKssaLpp+Q98YYjf&#10;j6461ItlHZpI1np8MLFvNTbZMxT72QvzZZjnJP4j0rPZP/INDLl09IjvXSpNqqd3+gE4kHUcHlic&#10;AtwM8elQiGKeCHZpe2PylYbbNl8sheSpz78ntnjrW1eWCRzeXJHG8MbtJGVWX5UIKkK27vyGP8XP&#10;Toc26tCVj+zXzZjkDD7PJOoWMj7qcnaB+nTmtoSUv+GBLsQzSJaJLaJbRqylZId1u+XGeVXn7o7n&#10;t6VFKmnNbNLKI90LbvmgkVSp5wcnhPXPUVLB9vJ8nztrW7feW6uDlM8Y5+6PT9ahnfZhzfr5mSrz&#10;NNLyCcg4HRR1I6kiqiZ/MZJdNFdNLF9kZI2SSNR5i742Kjg/wx9cN/F09afNfCycPEYYo48CRWd/&#10;9XkdeuFXkeoxUdnMZCtxqF1NJESyTxtfSfNwMMxx9zv7npipHBsrwzx6hIvmR4DQ3hCbuDuI7rzw&#10;pJ4xnkU9P6sNSNBtRtXhGbqH5Jth866kTcCOpHYDsvWo7uQRyrI2qR+XlYpt1+Rjjhm45PoOc9ap&#10;20qxssrXag7N3zXwBLD+JlxjBPQYBB9qltNWnLqZdSmkUr5jb7xS0b98krkk+n9Kn3d/1RXvW/4J&#10;fjvbUJEw1tI2ZRFubUNxzkkM3GMntj6cUye++0BreS/WNvLaNpptVjJRxnhic/MccdQvPORTpdSi&#10;kYyWbzN8qvHBHdRPsOcZ+71Ptx6DNMIjgsp/MikQLGZoFQQMEYk7lAxtJxnJ4AGc5IqeaP8ATQ+Y&#10;dFM8lw032o7NpXi+jO7C52+pPT6dajQvcmSMFtzopjjjvIiS3oDjBb3p80sweW7lt8RqxeD93DIy&#10;qRgqrNknPc+3pUTXt19mWCyKqFUAr9jhUMp/h46j34pxaWz/ABJjL3tf1KOp6XqTwLKI5JctG8Xk&#10;3ELng/MB7ju2MenNN8nUjcyXMFi3lpllZvKVCxx0HZcD7x49TnitBIvJhjMVtGyxbdvl2aFQpPAA&#10;3fLg87u3GKrx6Xi981reOaTbKsok0xSHTcpVcF/ujPT+I9RzguM5W/4crVsEjmR2WDSpm8qZGj2w&#10;xK+04B6chMA8j7wzjg5qSSzvIFW6e1k+Y5VCI/nTdzxngdyO9V4bZLW9tU+yjeJ3Wdf7PEYlUrhT&#10;1+VB/e6nAp0lhClvHJNbsrSY+9b/AOscMcMVz8uPQfXAq4ytb/gmfN71rMkubebZtEU0nYrHaRkM&#10;ueP+A/7JPIqSJbpB+9s7hF85o2A01WDZOFY85xzwnXmqs8cd9Jm50hcyIV3vpY2l8/eb5sk+i9+9&#10;WLS0spS4hsGiWRW4jsWDLJzlvvH5z6DrVWXL/wABh7v9JmjpcV1LIsdxpjLJCxX99ZrnbyAxweT1&#10;G0DjtxVmOznvlFu2njMy7ZMaf0Oc7uvzHHb0OaxZ4bOwlWSwsV3S7GXy7WXzI5FwpYYbG/Ax0+UA&#10;jnIq1b3duiSTSWTQrNHvQSLNiJgc4x3cHqO3XNZy02/IPd0VjQTTbaS2VLa38tvmVjHZs3IPX3J9&#10;MYFOhs5YnkaOwUOy/wDPrIdrduh6/mR7VHA2nLCVs0RVVt8Bh85dhzyB833j1PTNSpqlsC6/aI49&#10;sgKLayTgkHk7Sep9T0/Hmsutn+RXKoq4rQnzFg83bvQNHI1vKMsG6L/eJ7tzggCo7iCwlt2D3Mbs&#10;y74/LjmEbMDyFPcc8t1AINLLqcGnXQWBUkaKQNGFvJQsiMRkKMdsbc8c9cjiobbW4YbRZ7eba+fm&#10;SG7dI2jYA/KCD8nOTn37EilGUv6sEmQXlv8AZ41kW+Rom2yIsUkvIx8wB7j1/pVW6ntHzIkkKL8r&#10;BZZpPnT1AIHy+p71qPrd3b2qwRX42qQG+z6gyqwPTAwMJzz6npjpVe41OVoVgkujmYBTI2odeeDg&#10;oRt9sdOmDW8al/6Rm5dmU7aSON1MGoxRrCxaRlu2UNHg9ePlQZHb09asTJMs3l/e8udhJGJ2OIiD&#10;/eHCdSBnPes5tUvv9df3k0ki5VWa8ThlOBIflGQBwFPqMgkUk+qXjTK41Yq07M0itNGPLcciU8c9&#10;NoU85JzgHFX5/qH9bmnbvbWrhRcqI1kxKbi6zkMMjI4+X0HpTTPM8qBrrb2mVryNt3PDN7egHTpV&#10;BNSvd6h79vLZQ/zPHJiQDhyMct6L1HY81VU3Uw8/7RuZUV41mjg3K277yjGCx+mRRddX+Ie8zprK&#10;eGVpHivGjL/JOVmjO7nC8t19uOKkgngmXyrgNHJhlbbNHJ82OMgZLEnP078CuUuJrm4vLiNLZ9zL&#10;5kaLDGyw/wB7kH5yecrjvyaW11KPTZJkW1C7N0qyDT1LRrtyY0PfPIJ68ms5R8yk/wCtTqhNM9ss&#10;6WzR3DAKFARpFdQe3RySM7hnB6dc1El4wEkUMM8rTQgr5Uafu34+XjqT6ntjFYembRbM9laDMFxG&#10;0W20HEZB+WMDg47uOV988TtYW7YeC3RXGVZvsudyn7yKBj5c8k8e+ajl/rUr+uppPdXMBmjkB+Vf&#10;M2rahuhwR/iajvXuLhXVp2WFf3qj7GcldvI9l55bqfYVCdI8q3hJs4nWNymFtXVTH6cH7v8AOkW1&#10;OFXZCxVjHJH5L5xjgnB+6O3Y4xim+Xp+RG2xFcxoDLOLZ9qzLIzLpzAeWeq5H8I457nGKzZtR8qY&#10;Qm3jdlb/AFbWsihkb6HhB26g/lWtcxQLJm/O5TtErt5nJ243N6KOQB2yOtVbzTLd0USLGssgcTPJ&#10;cTKGwWCsw9PQfjzWiktE/wAhbmfLqFyHRjbKq28mJ5JLSRvl7McdPYfSqs9208izSv5KvxM3lyqM&#10;9iTjn6ds1els7tBHGXV2ZcI8l3MSGHG8r0LHt9elM3X9ou6OSSJWXd+8vJFC+vbljj8Kv3en6FIq&#10;rezF0jS+iUPGVmb7RKfLI24bJH3xnp261E+qT2xjhEtvveNDg6k7MsmPugEfM5AH5e1aUxVZS0N6&#10;0LQlZraO31AMyY5ZUyvDscHd1B54oMmy4WZL+by4V3W6R3iECPjcinbznJycdB+NO9tX+aI22ZGm&#10;qyXqI19cQHcu6NotU6uD0GRycd/wq1aaruZx5sYkXDxquoKCc8EDI9epP61DDcfaVaS0LeXHJ+68&#10;u4iBMeeVHHTjkj1qTTrp4rQwqzMqyMuY/KG9D/CPRffv3NTK3T8x83RmgYFuLpvKuF+WQOzfakKq&#10;p6gcfKo756/jTbezt9PjWKW43Rwycu8kW109OeijHTIJz3qaO4hdVSKKUqxZMmOHlew9QgPOO/ek&#10;tbNxqMLXFmstv92T/RYh2O1uP4ByQvHU498+b+r3K0sEtkwj8iOzaaUHnJhzJGWPJ5A2+gxzz3NR&#10;X3h65ngiS40yWGRlYSD+zkZhnlSSD0x0XHSl1C2njmZvsm6NlZQP7PDfNuPznDc5AXj8epNPigBV&#10;p3gXLljvktJGIb1+/wAk9l6VPo/wYW8jIj8PExqhs3B5Epk0/djHILc9T2FVUsJFgVXg2+Zu8xZL&#10;EjbjBzj+JiOAR09a6Iu8ayDYqbvmU+RPvi/Ns5P6CoPsaunm26JCd2+3kSOYBc8lVO45J9exNae0&#10;93/gC6GOLBIZRcRWyozHyvLW2f5JcDCDnlyP8fqRwxYcieGHzUUqzCQeUw64HGT6t6VcESae5lti&#10;sMkWPsrRzTsY4z1iTLc9ck+5NRujW1pMkl7POBN+5WO+lxsP8IyTkerH8BWkX7v/AAEQ9Qmkt2Rp&#10;IbqGTbGGVYpZFHB+bHHT1OactxawJuTUFYKzSMRdkfKR0GeiipPtV1GipNdTYLbVha+YqyZ4Bz/C&#10;MdTmh7gOwe4uZLhwzLIn2pSp44OCCNo69Occ1XNEm7Wn6lvRrm1ijYSNiNHB+a6P+rIOAcjhAeR6&#10;kZ6CpfJld0n8/DLgSMt4rAq3RiP7vTA4yORVRAypJbRXG6NpCrL5kZU4B/eHIPHp3OfamtM8bx3K&#10;oreYo3LJDEAJB/y1bHPToueAeMHNZ7bP8SpO2n+Zo2z3kUCm6aRijtG+6ZGOCeC3v6L2oxNcxFJI&#10;JIwwKyJJHG2fTd6k9hmoLG4mu4vMmsVRSu9AtrEdrZ44HUn0qfybVGklTTvKkKkq0VouY274APzE&#10;96ylvv8AmVe+35MmtNCuriRQbaRXkjIcNCjLEwHGcHlv5Hio47SW5DMmnzfvULSYtQ2xhjC8HlsY&#10;Ptk9xUey0ku/KjBLhcwG3tmJHy/Mo+bBz39D34qvPaxsDNFALfy2RYY4bVhhc8onJ4Hcg8EnrgU/&#10;hl/wA5f6sPGnuMtb6aqySQ71eSxOVbj5R833vUnpxWZLpspdpDZquFLoIbV8DnoG9PU/hWuILaWP&#10;yms7fzEADRNDJzHx8itnO315/lSNZWQZrZliW36MsbSqpQ9s8Er69jWiqdP0DlRmCOzjuG2yLu3A&#10;qfs8gDp36dFz179KLrUPsxCRmErG7b42glXch3fKR2QDn3Iqe4042s0JkuQ1v5mGkM0iFlGcc44A&#10;6DIIHoahlMnmtcTzRsd7eZJ50mX4baXOO2BjvkcdafM5f8MjP+uhIPKtHMH7pRli2+SVPkO7k8cD&#10;PAHcLVdbkQKwXVT5cZIY+ZJgKejH+6PQU63vkL73ujA8yNuWS9fAKlsSMCv5Dk46YPNFtfeYfPjv&#10;5laVcqxvxkOP4vu9T6HNP5fkN8v9WLA13T12/bryPC/JItxqDrsIHBII6+noOavQ3KOBPBdW8iMu&#10;1837NtI5AY4+Y8DjtwayhetLG0c87KzIZTI2oIzRkHpkpncR2B+optvc6jZNttdVmiVm8xf9Jhco&#10;u0ZQfL945PJycn0qbKWi/ND5vP8AE1IL3fEw+2OsYXllv1OJg33TkffYD1/nT5tRuZEHlDAkj3bY&#10;9SRtrAj5enzHHVu3SqVvq8t1DI0skgmiCyQzPJAeudyDKgEnGC3BFPubW1kkMU6r5atmJVS3ZQh4&#10;2KAo4Hr0xxU3Sf8AwRc0iaf7XFC8sNnIzbd8WbiLI9kyMc927UNFfRxPLJZzLGUEkb/uiMdCF9AD&#10;1bvTRHYx2bWi2O6OGRlaK3s4FEilfugDHy/7Q60lwlu3lg2tvJ++2sr6XGzum3gZJ+6OORjpipjL&#10;X/hx9Br2EckzC2s5mQMr7/JiCupGMA8bUGRk988dKqz28tiZLW6tstHdNIu2xjw8TEnII4C98dT8&#10;2ame2ijvIXk02Ebj5Fwn9nhA8fIUkg8KM8dRxyGoWyhkhVLuzhl8yRkkWTTWU4BOGJDfKPQd+ver&#10;jLl3/ImW2iK08DW97H5lo7LuJbzNPXlTwGYKeF9O5702KGwuLgaedNZts22Rm08qF7gkZ9egGamv&#10;7AIS9tYQhpVO5lsX37gfvN83P04zVO0jnhvZHkmdVlxIGkil3Kw43Hvu9F6DsKr3JRv+garQltdI&#10;8tvszWjeZ5JhYx2B2tjn5+fvDjC54B9jSWyRBfNmxCrFo2VbOUlGBypbsWPYHpkn3p8cu6z3wyiN&#10;GVZI9gnQIy8ltucbufovcGmRyXAkaSzujHujEiiJ5fkbjIIbO5yfxByeRxTjUVtfyH/XQvW99GVj&#10;lR1G6LO+QyAKwJA78scfTtW54W8a3nhjUrXVtLvYVYJukBmfYeeVII59z2rl7nUjK/mWl06tC3mR&#10;Ms7tjKjcqkjrjOW5POBimLqESjcHudwfdC0d+diqeqjcp/E+9RKNOpTcZK9/QcX5fij6P8O/tJ+A&#10;bu0hTxBcC3n2nO1i6nHUg+3fjgVpf8L8+FbdPEK7cbt3lt0xkHp6frXzbHqr2zIWu5jIcq3kXCLv&#10;jx90EjoO/PPeksZHhnabfMy/adm1Z03Soc9+yYyOOSTxivHlk+Gcr3a+aD3eq/E+kR8d/hfs88+I&#10;49nlh924cLjr14GOc9CORmok/aN+GSqBHqU0nylm/dg7QDxk54z29a+dzEJ44o5JDO0jFX82OJkw&#10;MlcjHCjJ4zilujNLKrXTjnIZfs0aqW3HDnB/8d/rS/sfDy3k/v8A+AF4vofQzftJeBIpPKkivlb+&#10;JTa/dyOM88E9qRf2lfAquIXs9Rj6bFNqMs/Xbwx59q+dFeVw3lWUavPuDTJpoZ93TdtDYb0xjmnT&#10;rHbQS5tI4422FEW3fcSMg5+fDMT04wp6Yo/sfC92T7v9Jn0Gf2l/h1uObPVFY7siSz6yAj911+9g&#10;5x09+lNn/aj+G0SR8agTKu6MfY/vnHOBkHP6V86XtgbWFZLNA38UaxxzN5MRbDRKQfukHntyTxVZ&#10;0NtJLbtLuUMFTFxNt8o4ynJ6Z5JP+NaxyPBtath7vY+lo/2o/hqbfzEuL1gy5Cra/ex97BJxx35q&#10;tN+1n8J7Wb99f3Aj4wWiwAvdsk8Ae9fO9xusoljjm85lUJI018zZjPRf9wY7fzpILqR45Guw0m5v&#10;LZmvgqsNvBPy/wCrB6Z56ZNKOS4Pu/wJZ9F3H7WHwujLbbq4ZRyG2qML2Y5bIB9T7djXE+KP2mtU&#10;8W2q2mkWUFhFNxMJNQUP5XQuePuk9O7fhXkou/tDxi5u5d03yyK1xGQWXIV2ypyB2Byc/wCzxU88&#10;02oyAy3DPIFVd83kbVcHhm+XGcADA5A6GtqeU4OjK6V35vQPaaKxpve3MbLDYTs4aRkuCbqPcpJJ&#10;GQRyfRe2RXongL496z4SsY9M1/RmukU7I910nmKB268k+mOK81hvTIM3UEiSSL+73QwsYWHVjtAB&#10;J9OvepntYpZJfLgG1kMrf8S6Jgr9wW/iLV0YihRrQ5Zq/wB44y00PeT+0v4WXyll0DUoN+B+8jQ/&#10;NjO37/WuS+IfiX4BfFNJLrx78Ezr7XWlmxf+0NISRpbcyLK0AOTuAkRHwDjK5yDXmYitbYnZYxR7&#10;drL9n0/kKR8yD5uuf4h0Bxz1pbgWtiPLGhL5cflrHD9idUEePmVOcqcgfNngjndXHHK8NBpxuvRs&#10;JWkrNHsPhz4yfCfwToVv4c8JfD6TTdPiXZBp+n6YqRbfQKoAz61n6B47+BHgLxBdeNPCfwgh0rUN&#10;Ri23mpWGjpDJdJnOSVUbgD1J715akKxJ9o+xRDDbP3cMiYUgDb/soOPTPr2p73lpOgh8hflYxlln&#10;lGV7Zz/D/OnLLaN3q9d9XqLljo7L7j0Hx38Tv2efiTcyS+PfhTDqjm1FtKdVsRIGtw+8DBU/JuGe&#10;RUlh8avgrpGgL4P0T4SadbaVIrRyaXDaQx25j2n/AJZ7ApHUHjoO9eY3LMWVWm3SSKyyNNdN8+D8&#10;rMMc+3r0681TkmuZLeaGa9e3k+zv80l+B86g7ZDleDnAVe3fAq45bhVFRTfpzEy5Xul+B6t4D+NX&#10;wf8AhRBdaV8OPhRZaPa3t99ourXS/Lhj81kALFVUckJjoOBW1cftX281pHc6f4RXzm4YTXownOOc&#10;D/CvEGkNyJYP7Rm8yRtztJdRkGYZwxyMlyAOOvX3qA7BJkSNCcCQD9yWEmevTmTHfIx2qv7Jwcpc&#10;zV35sE+VaI67xz8X/FvxG1FRqjBLfymWK3tZ02xuG9e7/XgVi210b64maK6GZISGjt2ibDL12njL&#10;noc4xxmsuGSNg0VzpnmbT50bNHDkMTyAepb3606BSHkWLTB5KuxhWO1T+LAKLyOfVhyfau2FGjRp&#10;8tONgvLqbWpRNKI45Y5l3KjxxwxxHDBckrz1HIPvux04ZLZxSRrGltM8cmx42WzRRjI3FB2Uc556&#10;A461WilhWF7VbeLbFcLjbp6/PER/qlO75VHGW6/IR0pLOCL7Mi2ejq7BVjk22LhjGTwuA3yKvT2x&#10;mpvpqF9dPyL8NrAk8kcduzqkmRjTwu5PRTn7vsetRT2dgp2mBZMMWKx2BG6PswP93274waiisvtU&#10;rC7s4WKZjmeS0lXzfQkl+g7dM9farDXU4TEDJGZYmEjBbhcMOkhO/wD8d6H0pSell+RaGyWFuti0&#10;klhHCI5sSLNZsCYyMbjnsMkbfqO1UtZso7QrKbhUmWVluEa2kJwc4Lno/Q4X2565q1dSXSxsZrqN&#10;t3ziZJ5dwlXpIw6b/uhQMZ+vNNaWR7TeNRYMcSGPzJciTdyx9XJH3R04NVGXLr+gpR8zEheJLZD5&#10;4TzGzI1wrkhudoI75zgD8KmQ2tyir5yJHJARI3nSIgkB6HPVuOuMLV6a1Mk7S29y9vtzIkhuZJDH&#10;J7HozMO3GO3TFQXlzcvf7l1aaNocPbuNQZimT8yKDjOe/oK2jUjLb9CVGXr9wn2yykhCx6nEuYmd&#10;WhuJBtYdQDj5j0y2flzUdveWkcCm8EMysoMfmagW2naNwyBzz379ehFS3d7PG7PZ6ncMbf51aO+U&#10;YUjG1CVGRljk84LEHiorLUraK3Nhey2LJDJi2NxfIsaxlEIjjO0lgpzyfXgAVSf9X/4BWnp8yS1v&#10;byPa+ntbuBMqbbOBozKcMMJuJ2MAMMTwG69cF0E0hsVe4gghkjPkbl83dICeNo42DPXIJP3sAc1m&#10;6PJa3FrElzMrmZVi/czGJXABxjPQHP3+C2QSeakbVIYo5B9qYrLCu5YZHKhg/G7AyBkYB6n6VwOU&#10;Vp/mdEbs2odX2COO9KzL8yfaPtksaysD1C4OAPTA3dRmrEF/LqKQpFetI0y87Lh40LL0fJUADHGz&#10;OTk9+uLHM1wk8z6kivNGXKtfDczA9Sv8OPTv2pw1DUooWtJdWnk+0SJIyy3yo2RtOCP4CAOnQ475&#10;qfdKjqb1vcLJGZrKXb50ayeTb3x3OygDdhlOPRVPf7w5FNkuwY1drlla4XfHJJejnB5fbjIJ6hTy&#10;SfSq8WtXl5bzxrJNIwlifCTxhCzAYDngFzn5V4DAZPehNQu8sszZZZ/nVtjMQfX/AKa549BWUvd0&#10;ZSi9tQS7F5LMJftDKFWaNpNQhjBwPvdMs/TKg8fnUgSS2jZklvA6r5yLbXVqxAJ5K9cuc8rnAHvU&#10;cst5ZT+ZPYuUS6wPMjhYg56j0cZ69Bmq/nR6axM9lPIPMMbLFYJtyW4AOfvDjJ7danmlbT9CuWRN&#10;qVrdRQM2nztDJb+Y6pG1pKVLdCmWGWPUjgEfexRHDqVvcCZbC4AtbtpFmazt9uxlb/V/MOf75GTk&#10;hQBnAiWYGa1UaQWbyZoG+z6SDuGQSqsDw2Op/iwMEYp99NDd6tC9xpEJkkmkjaSTTSWYiNjlSPun&#10;gAscA9OoFP2jVhcul2VJrbVZr1ora1uJhG6FvsukRpEw5JVDu7D73YHPXOKqx2ksRhtJrGFQsZg+&#10;z2egsxcb87gd52oOpXv1qw9nDqRmupNMgbz4oUk36fLCm5Sclf7uO361RuBYagZHVbf57dNq29rP&#10;GpdXPzZPIA9Op+lap+8K3u6CutlPPGs2n/LIJoQ02jylmAIyR83CdOOCx6ADmnrALu5YxxBfPkP7&#10;2TTZ0Q+Wg+c46p2HG08oMlS1UJv7PtxMpmtYdxMqmEzqzEOvJ/unPYde3FOF5aCW9mivYSBcrMGu&#10;byQHPlqd2OivuwQg+U89zWn9dQ6GnpN9ETFbWyJue3t5FWLTbmPaqgYYFwePSM8pnn1q+up6dFa+&#10;XIIPKaPzV+W4Zh8/3j8vXP8ACee+MVhJezzIBDrJZY5rdo1W8fanynJwRyxHboeM9KZpmsvayqbb&#10;XMNG23y475mLIzfe+Yffzxj+lRLl/q5PMby3NvZxXMn2dFt0zcMzXE58vJ5YDbli390DI7dObEt9&#10;Ft+1QssMgm82PbeOduR2JX5jwc5+7n1wDTh1MLC3k33lyR+ZGWOoKdu7oVx0fPXsD0pIpLw3cXmX&#10;FxJ++ZP+PtM884QHHOeSewXI6iocvL8B8slqW4dUmtrvbY3qqLdlZUsdS3lUb+FCy/N3yMZwcnGB&#10;U9vqVtFmRpJl8lijo18jN83IK4Ukgk8kDg8cAZrNk1W/u0ym5o1UxN5LRfMpH8Jx6cnPXP5zw3cV&#10;3KslrZ3HmSW3lMfLiZiV7qeirgc9z065qZSX9WD3uhpMwQ24e4kCrmJw17CoCk/w4PzKO+PwNUby&#10;XJjhe+aEMfKYSXESrIQ2QoOeBx/unn5utQmZHKxnSmzJEAgkt4xyvOcZ+UdsdaYbmLVIHQ6ZJ81u&#10;pMbWKKuA2Dx6H+514B7041PP8UW4vcT+1UknVmv3aO4t9pzcIBK6/wATNgeWo5xn7xwMkYJkj1hb&#10;xdsTSSTSJ88arCodlPLOcjYQegBwN3U8VVv7W8aKa406xmSZf9JZbqOM7vUv9AMjA6YHaonlzP53&#10;2aaXbIk+2a0XYAcY3gHnnO0dF4z2oUubX9UD8jROtxNauUMgkuId3MMbsWB5LA8K5xwv4mozqryQ&#10;s/2Sb94u+Oa6tk2DBxyAeJDzgEc+1ZbymWZs2wRorjcyrZZwu70HVvQ+3pTHlgtrpoZLbdtlcF5b&#10;XJ+bt15bOOefbFaxly63/EXKdC1/PE+ba0klVbhbjcsEacANu53cS56Z4x2706O4kij8tcR7VjuN&#10;kenLyp3blB3k+cWPodorHkjs/tXkGwztlZG8y3LDaygc46v0+Y8YHGCKLW+06aVYoSPNtpI4WC27&#10;rnLcAHucYO/oTnNGr1H3NuSV7ENI1jtPmF1abTzk7icoo3/6z+fXnpT4tRuILsQy2kgZWYjzLRgp&#10;Vh0UluG9fUVk6XPo8zLBeFFZQ0W5fNLEBuF68H1c4z24rQiENm6ozxOjrIojZn+Y9gfx/i/Ks24r&#10;R/qEebp+pOklmZfLvLDzFjm2skNk678gcIwzyO5APHHBoghWBIi0Ma/MsXlxwyqXBG4KnUx47kg7&#10;djZPOBBDIkwWzeeJlnUhkj3xrlR0JA+UYz6ZPvUkVxHcwwqs5X7RHEx2zSJuCgHv90AA9cFjjOc0&#10;rpa/5h73UaYJPKjDNCWCyQrNtkVWPXCKOdozz0z14B4zotNnjf5oImXyJEbyUnSMnpwT1UDqAfm7&#10;VdS4sAs0lpqG9ntw0he4ddzBsdOoGfxJ9qSeS1vYWN3dhvMXfua8ZFcjoD6ewFCqR/q4FOCawm2o&#10;ZYsTIUCRrPuJQffPTYo9O/TOalQwXduqK8LrJGoDSzTLtK8b+w25wAvQEkk0y9ufKE32WVdzMkq7&#10;bwghtpBJ9+ny/pVaK6jQyMLtd0bRyfPffe45Y8fe7KvT1xmt4yi0T6/kLM1gYbiygPM1vI0cqzTr&#10;HIUI+fhT3xiMckYOcZNOd7OfNxc3MCuU8xcecxyOrMVXPp8vQknGcUtxc3ISaGO6Xav+kDfqPDZZ&#10;mZmx0PzH5R7dhxFfMoZmjmZys3m7Ptxx25I7sPTGBQ5R2/r8ybF+3v5LKCQi7j+ZVmUTXUrFP9rA&#10;H6dB9asQ3ttNskjvPL3Ms26S7lURnruAK8t146DuBWQl7d2s2wai0ckc/mrtvlI5Hrg5f27VNBq2&#10;ow/uzevvim2/LeBtpY8Ef7R55/lWcuUs1UkaNfK/tD94m2X93fllVTgsoJXlj3JwRnIBxmpnuI7S&#10;SZrWdYzHtlRl1IvhWAzgqpDN/eXPy44Hpm6dqV6ieTf3krtHI6L5V4m05yF28ZLHIy3TAPTrUlld&#10;XFsIYrO+2lWZVKzJ8rf3Vz+bE+3WpvKLGrvv+Be+2Qov2g6gVa3k/eKdWQjDHooxz6nrxkinQ3q2&#10;5dTcblXKBYtRjXKtwNhb5SvqSc/yqmrajNHHPEYywXbgshzg52gHgAd89etTy3GoXEKmbzMvA7Mr&#10;RRbSQf4MdBnr03VHNrv+Qeoi3KMuBe/Ku+BmhmiHybSMgseUGeT1+gANZ8sV15flzefM1xC9s4+1&#10;Wij7xKqfm4UAjAOAypnIORVoPqzzNKqSN5kO4eXGi8qM5yT8q9R2J5HOaY1pNNpm5dP3b7JJVZ7J&#10;NgwSMYz/AKvoQvBOMnOavmtr+qFytsqrb6jewTFba4Rpk2NH/ozsWGcb/nHAxwepPsaXZfTzP5MF&#10;xH9qjypuooSSyDktgn/gIH0pdQsBMkx8tlaPMimSxA52/wARyMj0A68e9QXSCEPJsh3LIrqstgXZ&#10;flPLnPP+yOw96151LZ/iOV9i4sd/NCt09qcS+WwS4sYlAZepPP3vTn5TjrTU0u7lt5porS4Xz4/M&#10;iWTTY9gYMCfMw/LkA7QcHAySaqiWKxEYaztWkguYcGe1djhscHnlueOoUnmphHZx2jXy3MaGFlRm&#10;ms5PLG58KCOrn0YZx83AFEqkUg5ehqWy3MIuriWHy9r+cka6eJDJ8q5Hyt80p55zggLjODUcsKtJ&#10;5nlmHy2WVFm018IMcqCD/rOeewzjrVOG50yDMNnNb7oZpoPJCyZClVIB5+YnPLcgduQcLI2nb7eQ&#10;Im6JTbyMzykrx0Hr/vHP51PNGX9MP66l2SHEEcdvb/KsgVj9imT5D2UnGDz1OAKj0/T7TRLlrCyM&#10;KQu/l7Y7Wfglm6E5wckZ7nrwKr6bcCKNfLuY5IpV8pmaeQbsdsHp9fzNWwfPgkKIm6axZVkW7ZYz&#10;gnqTyq4I5HzE+1TKSj1/MFHsT3Mqu6/Na7t0kMmfO+fIOMfKNoG4cnlxtwOciMG3kPk3FtD82LeR&#10;jcSphlzyfl4A/LPHJqOAXYkku43VpLiCRmla8ztwTx/spg+3Xj1ou3nSU3EFy026ISKr3aYYjIOc&#10;D7o7Dv160lKNwSuNgSyurRlZzsuMR/8AH5g8dMgjgA9B371S1C4trK3kupbzyVaIN50moZHyY+Zi&#10;VOz2XqfQitO5vb0wkW5kkby45dv2iPj1OcdfQd+9V3l1DDLDBMUMiyyRsybip6lierdgBxVKpFSu&#10;Tysyf7Qv9Qt1FvNs86TzGabU0CqVHOcgbiR0Vc55xyMVelNw7loJZlinxPGzXEOVYAAkr134G4L/&#10;AHcZAp39mTsWuLW3uI/s86u0e6LGMHO7HBbB46hRTHtb3SRNE1vOPss29d0UbffPJP8Aec9fTJOK&#10;r2i/qwajJXkS2eKO/aR2/fLGtxC0npwGX757LknueKbcDUEkRvPkVY2DqBLbvlT1Geu71wDjscUs&#10;sV6imf7FKfKk2/LaRtjf74+Zj3PSmol3E8ZfTI45EVolkXTVJZdvQN6+p/Cl7WPR/kLll/TGQXGo&#10;WT/u4bhUt2UsojtmJVv4UVT97+9z8o5FWoRLFbNaLLOjpceXJ5drEy7SWOyP5uep3HpjJJBODVgh&#10;VoYp59IYrtWAt/Z+MEHIC88d/mPSqqpFqmnRxyWLbnt2gWNdNeNTySpAyCACASeuQMcGnKUJf8Oh&#10;8sl/w5vXkDu7KLCbdDui2/Y0bkr0Ug429MkZ+veqsFhclPKmtG3r+7Zv7LUDpxjLfd9T+Gc1XtWZ&#10;5cHTo1VoGEiLp7jJVeSPQfTrkY6VaW1gllZ4LWP99CDiS1l+YgdT6KKmVTl0v/XyC2opjjmi3NFI&#10;zzKsRUaPhWIPBK7uE49ePU9KZLZxO/2a6hVvPgYbl0efcWQg4O08rwMLxnGQTzRFGyRSKLGKRWhW&#10;SPfHOo3hsfN7AnIH505LS5h85rTyf3kfmCNfO2oTtBJb3IwAMnoemaPaR7/mVYdC9vewf6ZpKrJM&#10;3mL52mSoSUPBPJCjABBIwcjA64hvbSa4HmW1kVkkxMrSWEhGM5+YEjDHt3HXBp8dvb20jXULriG6&#10;8xWYys4JGCSOmeOF6DFJNGLSBpXlhQRzKm1vNY/MePqevPb6VSqRWz/Mjld7FG5uYsyH+yfIZo1k&#10;PnWNzkHP90cliemOaVrqRTcEJDtt5mkjDW1wuA3BX/akI79TxgAnFMvbSHzDNaOgmiZo9v2ibhSc&#10;9hyf9odPpVaaPWbnINm8jbngXyZJlGMEYHHX1bt1Fae0i0iOV/0mT6h4gt9GkXy0jaOO7Vk+zi4A&#10;VXX7m7Bw/H38gKDggGo5NcgtZbiMPCot5AGkkmm6NztAx97J5IB5JycAGobLTfENzbIosrwtHuik&#10;5cL9wAKMrz15Y9cU23GprKsJhmiMsITLXWCAvpkdP9rqTSVSPQlf1oEHiQW6CEzmQKzRsrXUke5W&#10;J6Aj72epJye3HFaVprCv5dqb1ipBjZodR29vujI4wO/Az0JPFVTYaxeRq9tDJ+9TYu66Vc4PQEjg&#10;fqamSHWb2Awx2l06SrwrTKu9l7dOFGOO9EqkelvwK5ZP/hi9o2pWVyUZPEEd2rSeV/o+o7vMK9FB&#10;IwACDzkAjAJz1adUtZbeFftUkizIYmkfUk3SgY2nG3CgHJGSNwyDgc1XsrPULfzNPg0+S3huFW4M&#10;aGJV68l+BgccDv161aez1ySO4FlZXQhd1kaaeNCz+pfjqRghepIrP2nVtfgEYz1Yg1GG9HlzX/2j&#10;dDjzPt8YU7eMnjgeg4zxgkc0+K/TaqpfMMx+YIxcxNIrL1JwQFPoM9MdamnsNZufMiGlXfltsb99&#10;bxn6k/0HbpTk07VrLpotwZVkR932NOF6Z6dcfXFL2sZdfxQuRlK6u5rpGS2eb518799NAxB5OThg&#10;C2OdpI49ccw6nYSXDSXqWczJHILheIvlyoOeSNzk5GPUcj11xo2qWySo/h+6byJtzMNLLsobvgff&#10;b+QNLLo2rQS+QPC95H5Mz7WfT2bKEEdcfM/fcT9OaFWjsn+KDlZhyQujuHtpfLSRJ43jt0wvHQDd&#10;8z5J5zhemKXyrwoRaWMsYhZWVfsA5XPRfm+9656e/Fag8DX8rLI2h3ayx3HC/YZMbTx26tjqTxk0&#10;5/BurWEf2abw5cFvuof7Nk6E9vc/3q2jWp7X/EfLIzWjubBmmaHc0at5yrZliVY8BT93I43ckn0H&#10;SoV8P24u0vbhbiRI3kQhYcR7iuMD5+xPJ744x214tCv3h8i90G4XzY2hUJp8igHORjsOep6k96WH&#10;wxqU0iyXWg3TLNFJGzC0mDZAPA4+RcAAnjPOKr2kN7r72HL5FK1srqyi2SeX8su0R21uVBjOeEO7&#10;henzHnHB55q7pYTEdxJEufLMb/uXw3OQQAflT1Bye/Q0Xfh7UpEmVPDcyteMvnbbOaMMyDHYfKvH&#10;/As5Pu6LR/EMUHmxaRcvJNbpt8y3mVAVPOeOB7cEnrUe0pv/AIcpKRoPFdfZ1EPktI0TrNu81VOP&#10;4wOgUenVuoptt5T22bmGOUyxn5/MkQswH3yvoe2M5zgd6cbHX4YFe4027k3ZlA/ehc5HPTPrhT+F&#10;SDS/Ed9HIr6deCNpPMTbNIGOBznA6+ijgVnzRXUEpGfdQQTTmWWeGFnhR4zNcsFEgyd8hYYA3cBc&#10;98daom6sIJI3mmZvOUS7TcPlPVmBGd2f4T0I9K3n0DxGLxk/su82hUlVFZ2wpHJPGC3TC8jrmkuf&#10;DfjFAsJ0q9/dTebt3FhtbqRhfmb09KftqdtWQ17xlTTWMkDNDI+Y3Eu37Q3mD3A2gbiPw9Kr3lul&#10;07LbSr5Nsyt5S6ogzux8oZhgt7jOPSugPhDX4kgMHh7Uv3ch+8TkxkcEcdc9T0qSDwx4pZI/M0e9&#10;RFZomVAuRnpgkcZPVqn29NfaHscwk91ZTb5j/q28srHfQvgSEAJHkZfvuOT3yB0plpc2sKeZI7Ms&#10;LeRIY76A/wDAF6/KMDcfrjg1tf8ACGeJ7u4WaTQtSjjfdHMqWwPpx2wCOC3U9Kz5fBXi2S+hA8Pa&#10;oyyRLG7f2WPlkHGBx8qAAcnHTvmtvbUeW/MvwJ5SnKZXihXbNuUeSvywMGyOwDcKOpOMfjUVvJcq&#10;M7GdpIyi5t4SDzw2N3Cex5NaGoeDPEQeOObwjqHMOFH9i7vmH+70Gc8dTxVKXwrr6W8kc3g/VP3i&#10;mQGTQXKlh7AZ/AdaJYikt2vvQuV9fzJluZrqdjGZfNKlf+PBNocDqxB6eg79O3DjJPJc3NxKDGzK&#10;JIZJNLP+sUHJbnjq20c4PHOQDXh8GeIGRnj8D6huEgmRm0WYZbuenX/Z7elF54O8SvGs9v4Vu1uF&#10;nEuW0ufaVI+boOuTx2GBnnNSq1K26+8pItXLQTM8c8DD92soaTSLhduG5JGM7iei8HoenV08mn2J&#10;czBF2ssiotnc7uepGFJ3nuMfjVe18GePZD/onhm68yOfcsbW9xtCnJBGV+9nrjp9AK3tM8CeMLiJ&#10;d/hu+3KrxTYimQbe2Mr+bflWc8RRj9tEOXvWMu0+ysZJtm4wtkoqXHyq2OnyHJx1PT3o863hdLKZ&#10;44/JmCCMXsgBB24CZU5x3bOB1OecbcXgPx1Nb7B4fvV3N5bHMm3joBkfqeKZb/Dz4gi1aGXQ77dd&#10;QeUyrK3zFSuF5HyL6nv9Kn6zRa+JFLsZYa3tQqm4hkVd0X+jXj/vUIHC7l4XuWOMg4z2qNsSwLc2&#10;Nx0HlSKNSABweMBl+VR0POD2rfl+HvxOTzLOfwrqDfulMmyWLazAduMY/Xiox4Y+Ib/vI/COqbXV&#10;GZfJT7w5BORwBzgdaI4igtpL71/mFn3/ACOce7eW3jlmvtsjr5caLexNkr6jGVUfQDuCahv2aZ28&#10;y7k3tHuVjJGwVh3PIznGAD7cGuguPAXjKa5aT/hEtU/eMs25rdM+/wCvRRVe6+FnjVyqW/gu+kC3&#10;XmwsbNM4bALNz156dO9bRxVPl+Jfehcso6mI93cvcSPpqyKrp9oKywxsdwAG84OM9gpweDwO8ubg&#10;yLeTxyIzKs4/0OP5fdskHfk9McdOR012+EPj63uvL/4Qa6wszSKPsqHBcEMTg4LHt2GTUU/we+Jk&#10;NzHbReDrjZbzAxsLclkQ5PynON3PU5FR9cw6/wCXi+9D97f/ADMtr1xFvmsXWWFvOj26eQFyeeNx&#10;3OfY8elTw6zKZZGaGNSrZLNp7/xdhyMk9+p/Krr/AAf+KCQRrdeEbmRhIyPiFvlXPG3nOffpTf8A&#10;hT3xRlu+PAU6q0flyPG0g3c9MZwPrU/XMG/+Xkf/AAIlv+tQQafHN9okaNmhzHG1tbyBRkY2gg/Q&#10;kn3AwelWNpoIIxcLADFJ5QXbOu7ft2hMAnA6FvUZJFXtP+E/xWEytP4OvArqyfu2cZYDgc9B1Bzw&#10;a1LX4X/FXUbdYR4P1DZuHmbpiNzIVA6n5R1HHUY65NQ8bhV9tfeHNHoZMVzZRmND5NxhWi8zzpdp&#10;UHgqccIPzPrUc17Yuhggu7eTcrRr++mVOPU4+6PTvW3b/C74l28zxDwlqG64jG6TzurDnPH3R/Ok&#10;m+G3xUkZpYvDGoruHm7mZd24DHIxyP8AZqY47CL7cfvX+Yc3mYaG2vU+yzXEMEnlqxke/wDl45DY&#10;5Bz2Bx7ioZdl/wCdLp+VbaZEeTVPu4U/McgE5P3QB1wOa3f+FXfFrfFJY+B9SWVW83znkjz0756n&#10;n7p6e1SyfCv4oQLcJZeE9SaQSM7eYUbK9D7Mx6D2o+vYW+k196/zD4nv+Rx8lwYbiZVu23xx+b/y&#10;Fo5NoH8R6fP1yOMDgA1HLJbwM04mmXbidGF7CdgYfq59Ogzziuyb4XfFaeJftPgvUo3hlOHEcWAr&#10;D7xA+82ee4GcVUHwa+J1narAvgvUB5ZYbo7aJmCt+PJz3rSOPw9rc6+9E7y0f5HMi8VI/NFy/wAs&#10;pO5bm1YqGA4wWBLHuQO2KW2guEcmWWaVbeXaFjktuFYAbFG/J5x82OvGO43Ifg18W7U263HgK/k8&#10;sMm5LWEkA88ZPBPcmpI/g58TUQLJ4LvFPlmJmWxj+UE9AQfzPU+3FVHGUOk196Bs5ue1aGFRKGaN&#10;bnyWjWKAjBPAQ7hwCRuJ6AHpmrcVxfsbd57Ld5a/Z2ZdPTBLHthiAmOvOSRniteH4GfEj+zoZn8F&#10;XPmHMU8cdqFyQRtx83+r7/geuahvfgb8S7i7N1N4DlRpo1VdtuwywxgYD/KCRz79af13DP7S+8V9&#10;2VzdRokca2RdXVoWaPStyhh3zuzsH45pdQuFup9kdizeZEVZ20tl3EDh85GAOw75xxV5vgp8UvJV&#10;o/BrMWbe6yIVG7pyA3C+1X1+EHxKaN5X8ISKzneAFYAkcZ4PP+704/GsvreGvfnX3jUndGFBbR3z&#10;M/lQZmij2yNYSjDID99gSAPmGAOB82TSPPGJJL0xRrmMSRyXVpOmCrEFnXH5DI4wTwc1vXXwX+I9&#10;uscS+D5mQTGRCXZsnHJIB64bhTwcVHD8G/in9jEFl4QuPlmMjLJO54J77j8x9B0HFSsdhd+dFSMF&#10;rqF/MkkRmbb56SrFOuCfUY+ZsdFGfzFNV7G9uJbkS7NuHTM02cntkpjP6Dp1ron+CvxRe3WSHwpP&#10;GvnsI8zOCqnHvy3v0FEPwf8Aiyk6TweF74NC7IP9K6r/AI+/PtQsww2ymv6+ZKOTVI9GGyWTesco&#10;YiO8fCBwBtXPVsnr0ByDVUz2FqkrJNIqW7bn23zDdG/8Awn4Fh079DXZS/Br4qTIqyeGNSjbbsfb&#10;cBsJgHap55z3NRyfBH4ryLEJvDl9sW3EUyxzIo69AMcZIGW68Y6GtljsP1qL+vmHLfW/5HI2WpKi&#10;eZFdkNDI0bKl9tGGH3V6kAZBZjgentJ9udWDMwZQv2c/6Uiljjtu+XaPyPNdM/wP+LM5S5fwnffN&#10;ABIq+WuGB4wOwHvz9aguPgj8XHleObwddNHJEpmzbxAlx0HHQfzqvrmF/nX3oXvdDDurnUJ4VgFx&#10;I8bEwqZpYSu4HIJ9F446buOe9T2s+optjnvJn86HaUVYtpdRwxZjgeg5G7J9K2Lj4GfFBkUjwPcM&#10;yMjgSWsZDNkZyB274796kuPgv8S7iQx23guZljZbgyz2K/f75weRxjaB0/CpljsL/OvvQuVmQ8gd&#10;Y3tp2t2mh3t5lihD7B/EAwIOMEKR6jHFSTlLtl+zWh3bvO8ySwcqvP3tox83p19eK1JP2fviIV3w&#10;eHtqwzCRPMtyGzt+Y8epzhegq3p/wT8eXkHlDQkXyZGZf9HkA2kkn0+b8+1RLG4N684HNahfWyXr&#10;Q26yKUbzWkXTZsDIx2PLn2P5UizafFN5kkAkjjulby1t5kfaewLDls9SMAZ74rsov2efiAZVli0Y&#10;7trhcTyAbG9M9z+GKD8BfipJEDL4eO1fkKrckEKBwFyevqe5qHmGD/nX4lW6afecolxZxSQwxzRr&#10;HueELbvNGHUkHCblyqDALZycfgKrXkcKxtBFextI37qRobw7W47Ej7gPXn0/HtU+AXxeWfzpfDkj&#10;Zg2SbL4Ab1YEEei9euScehpV+AXxdZZDNoDM0zKWaO7TG5emc9F68DrmnHHYbpUQcvXY89d7uK4D&#10;rqXl7ofLk/0xOTjqQy52DnA4pyy3F6GkjlnY/wDLFvtkDbmAOHK5+6ewbb15HFd83wA+Lc0zSxeG&#10;QF/1ke5oeX759vQdO9VLz9mz4tKy3cXhqPcsyzqomjOG7/U/7JOPer/tDCxlbnX3omXdv8TmCA0v&#10;mSXdxhYhMu6SHcG6fdJyWbBCjAPtjBLZbiGwRoJCyLG0c+63tYXeEkFSSN5yx/ugHaAMZ5NdNcfs&#10;0fF/7cvkaRD5CSNIn+qJUN1xnq+P881FD+yv8YLaaNotJs1Mfy7lmGVVupXJ4bA/CqeZ4L/n4vvJ&#10;93q195yV9qNxbTNNBYrtX955rWisRu/hADcse/p147Ogv7qzmaOUbWRm+T7A5TawHAIY5/2up4PS&#10;uwH7LPxYhXyP7OsZowrIcT4KrnPBz19TVj/hlj4kzMwn0uCH/lnthuiAynoB83A9fWp/tTAS/wCX&#10;q+8a5e6+8462lVWVQImaBmj228MuVyOAvovq3fpxitGzt2n0+K4mnhG6b7PIvmTYZunGAdsQPVhn&#10;AxnGcjoE/Zh+LUZ3Notqd3ysy6iVzjpgdh2I6c5q437NnxcJkuLrTLdpJPLKtDqhXJQYww7L0wo4&#10;I61yyzjK/wDn/H71/maxjI5F7k+Ws4ngKzW7o+66fBZW4JyMqmB06k/nU1vcRPajICtNbk/8hDgM&#10;p6txnb6AdexrsL79nX4myzNNa2LAvs3b9THLrj5iMYxgZA9aVv2f/ir+8to7baFm8yM/bkwT1JPH&#10;PPQdBRHNMBU1jVj9/wDwSZKUd/0OMGqLcStCl2yt5SzIf7QTcSDzkdz6KPbNR3t9FcPNJJBjyyJV&#10;LXkLsW55G4gEnnHb16c9s/wD+KKSRPbWO0pIGG6eIjB69vvfoKhtf2avih5/myW1qFhuHaLlSQpJ&#10;6DOCfr2OOBWizDBrX2i+9E+7bf8AI89uEvUuGbypHCzee7W8kPyIc8Z3Yd+TyOnpR5V0kcZRpGa0&#10;YbWjtY2O0j7uB/H6nkCvTLb9nL4nxXWALML5jr82w/KQcHryfc8gdKg/4Za+IktqkZTT1yvlvGrD&#10;AXrwc5/+vQ82we3tF95EvX8UeeOl1YMtzMrbY1MTbrKOTcrHouGwOvJz74qGGGVpi6yK21XiMbaa&#10;7BlOMfd6oM5JH3ucdK7m4/ZH+I11tV4dOGI9jfOcEZyAOeB60/UP2WPinHa3CWdpp8jSW53brghW&#10;fsMAjA+mMn0qlm2X8utREqPvb/icGtvh1NxEuJP3DJHpsyjdtYfMcHbECMBuScheuKZazQAxxQJC&#10;ZHVUm22lyFXYfl35HCjBx3GRuHNd2v7M3xbVp47mxtHWRhl4rxl+ZVzkjPK7guBTT+zT8YoYR9n0&#10;613maFzjUGVR1zkZ6DsPfmnHNMvlp7RFa919/wDwTkbXWLJ7BjPbrHcMSXabz1DYbqykH8BnPfpV&#10;iDULeZ5C88bx7Vl8uaadQCOpb5OWPYc+1byfs5fFMXsgitcSK6yMrXzNyT6k4J747Vpab8Cfi7Yx&#10;bJNO3eXJJhW1BG2rntn+Ju3pTlmOBt/Ej9//AAS3yrW6+9f5nKxXkCFXi8tv3nneWL1xtyOhyuPM&#10;wMAcgDkgGpLi+tLdZYTIB9nmaWGRdQbaqNkbRlRufpkqT1XsOeytPgP8RkmM9yjZSZkj23EbYXbn&#10;HXnJwOeh5qOH9nv4kum+WwkUbD8q3i5C7iAo9Gx1b04rL+0sD/z8X3oajGWzX3o5H7X9lDBVYxxy&#10;FmWx1IMec/Khxgvk/NxjrTXuULRQOCkcLbHFvqEbSFT/AHOB688Y465r0CT9nPx7GUit5lbbGys7&#10;PGqsB0AGOp/vdepqpP8As9fEJvvWuAV2stv5OGAGQPYduOppxzLA3f7xfehc3mvwPPpbeVTbxwpu&#10;8vdE8jX0IB3cDYGxhcjnHDEHORzWTqa3k1pDdW+tQxs0jq08kNvJHMFVMGMZ4XH5+pxXqx/Z48d3&#10;E7wXGmxRxzxoJJpo4myx5yADlQuAGx1qST9m/wATWpWS3v1dpo1e4kaCNd0mME7d2F4A6VrHMsJH&#10;7ZW7t+qPzl8Pftj/ALU2rp511qukybvLkO7RIMEheONuMc/dIIPUg11GnftQftNSwbJtVsWUkH/k&#10;Gx5P1yOR7Hg+navN/A1rH5MKBB8sYG71+VK7zRraMnJUe1fEfWsX/wA/Jfe/8zTlOjsP2gfj+cSE&#10;6dn++NLi/POP/rDoMVu2vx5+Ok9usE9jpDbdxX/iS2xOT1yTGc+2c4PIwQMYulQR4xtz710WlW8K&#10;7eF/Kj6xiZLWcvvDl7E1n8ZPjJIqpLpOlyfumQtJpEDF1bGQxKZbp3zyc9ea1dP+MvxlVFiOgaWw&#10;WHy1ZtJgJCke6ZJ9zk/TNS6bFEf+Wa8e1blhFDsUmJe38qFUry/5eS+9hHmiU7P4v/FVnVrrw3ps&#10;ihAnzaRb5Cjgc7M59+ta9p8VfFsqt9s8GWbPJF5cjLpsA3Lz/s/r19DVuxiiBxj8K2rOCEBdw7f3&#10;a1jUxMdqkvv/AMwvLe9jHl+JHiC5t5ID4YijW4i8pzHpcGdpPqAMHgcjn3z1sJ8QfFE8sryeGoSZ&#10;/wDWMdPVc8+3A/D+gx01lbQlMNEuTz0rWtra3Ay0S/8AfNX9Yxa2qP5mUoylvJnI6d4/8VxSu8uj&#10;wjzWBYf2ZFwRnpwNo9hgHv2Faun+KrFsxahpMyqZVdhFp6jcR05BHHt09Qa6m3srRj8kS/8AfIrR&#10;ttPtzjKr+VV9axS+3+Bn7OUdpP7zlv8AhJfC7KY20ZpRIzNIr6YqZYnOfl6e3p0GAasWHjDwkl19&#10;ol8CWcjtMZGE0MwGcAfdBxjAzjGM8j5ua66OxtG5EC9f7oqwmnWBOfs6H2ZRT+sYi93L8/8AMXLU&#10;e0395i6R41+H1vJDOfh1o6SW+RCzyzjGe5+Ugnnq2asNrHwi1F/Nvfhv4ebGf3ck8xUZ9B5eB+Vb&#10;S6ZpzAL9mjz/AHdo4qwmkacAAbKE/wDbMU/rVZ9vx/zJ9jU/nf4f5GXpmq/BSwi2ab8OfD8G7aW2&#10;zlckHg/6utWHxj8J5omW88FaG+5cPsuEOfflB/nFPGi6R20yHn/pmKki8PaIeRpkP/fsVPtqv9X/&#10;AMwUa3Sb/D/Igm8UfBxmaZfh3o7MwPBmiK88kEbf8n3qyvi/4RpEtwPhdpbHduLRSQEqcdelSf8A&#10;CM6Cx+XSIfxjFSR+EvDbBt2kW/X/AJ5iksRV6pfe/wDMjkxH/Px/gV7bxP8ACjUG3SfCW1XbJuBh&#10;W2BP15FaFzr/AMOY7NZtO+Fdv56qRDut4CR+Kk4plv4Q8LSZU6Jb575jqX/hB/Cr7f8AiTxAeqin&#10;9Yf8v4sXs8V/z8f3IyZPF/hwyefdfBixkkVcb8oTjnI+5+n1q1b+Ifhy6K2ofByyjjJ2s0dnGxHP&#10;+50zV8fD/wAIdV0teR/eNPT4eeFcYFky/Nj/AFrev1o9sv5X/wCBMlrG9Ki+7/ghHrv7Pjn994Rs&#10;0bbja2jqT16cLVpNZ+AbQbB4dtfLVeE/snCgegBWqx+GHhBjuNqyt6rIakT4beG1UqDdL6f6Q38s&#10;1XtafVS/8C/4BKWP/wCfi+5/5jB4m/Z5a5+xr4TtcEcf8Sfg+2Nv/wBarg1P4ACRT/wj+nBsfIW0&#10;lc/+g1Wj+G+ggs8dxdr2P780snwx0dzkapeenM3+NV7WjLpL/wAC/wCAEv7Q/nX3P/MvRaj8BssV&#10;0zS1zwxOnqN3t93mnrrPwEihZBDoypkbl+yoAPr8tVF+HFpDGscfiS+C/wB0yKR+opjfDC3k4PiO&#10;65/hZUI/lU81F/zfeNPHL7S+5mi2q/AmVRJJ/YWOCv7mPHB47VaW5+DfknD6P5eN/Kx4Hv09q50f&#10;By3gDfZfEMw3dQ0CN/Smv8H2lTyj4iONoGGtUqlLDrS8vw/zJcsw/u/idNCnwbnTfBHobL1yscf+&#10;FWI9M+FMgWWO10dv7rbI+PocVxUPwQlij8qPX42G7P7y1XNPb4NTOcm508n+99hAx+tLmw/NvL8P&#10;8yXUzLsvvf8Akds2jfDKQLusdJbH96OI/wBKI/CfwyUmSPRtJ6N/yxi6HqOnfvXEXPwXupX3pPYL&#10;wMhYCo/Q0yX4KapIiqktnwMHa0i7vrzTth+lSX3f8ESq5l1ivvO6Hgz4WEj/AIkWj5CgD9zH90Z9&#10;unNPfwb8OLh/m0LSX+UDb9niIKjp2rz/AP4U7rUcK25s7CRY/uyNPIGHtn0px+EfiJYVjTTrfcrc&#10;NHqEgJ9s46UOOH/5+P7v+CHtsw/kX3/8A9AbwF8PpCAfDumkKuFX7LH0/KlHw++HQJf/AIRPS+V2&#10;k/Yo+R+Vecv8J/FiEvHayKzd49XY/hzSQfDHxhCWaaC+k3Ljaur4x9Miq5KHSs/uf+YfWMf/AM+/&#10;xPSJfAHgGZSH8K6Y+45bdZx/N79KQfD3wGUMR8KaaRkHAtE7DA7en8q83fwH40hTy4rfVB/u6mhq&#10;L/hFfiLEV2RathOPlvkOR781Ps6P/P5/cw+tY6P/AC7/ABR6ePh/4HGceFtP5/6dU/wp3/CC+Cm4&#10;PhjTz82T/oidfXpXlbeHPiSjHc2uEdlFwny+3vUL6Z8U4EP2ZtcHzdmDH+fSq9nS/wCfv4MUsbjV&#10;vSf3o9a/4V/4I3K//CM2PytuH+jp1xjPT0pv/CvPAm0f8Ujp/HHFmn+FeSmP4po6sbvxCvYgwjj9&#10;abc6n8WEHlxaxriMOM/YG4HrTjh42X75fO4v7QxVr+yl9562fhx4DlZWk8IaazIPkZrGM7c+nFJH&#10;8NPAEShYvCGmoF+6osY+P0rx+DxF8Wrbb5vivU3wPmDabID/ACqx/wALB+ICp5jeJbgN/dayk/8A&#10;iabwkeleL+bD+0av/PqR60nw88CIcx+GNPX/AHbRBgenTpQ3w/8AA8jHf4WsDuj2H/RY+V9OnSvE&#10;dQ8aeP8AU0ze+LJlHI8tIXTI/AVDp3jXxhpsbJaeL2jwuB9oaVv6GnLAr/n/AB+9k/2nUW9KX3Hu&#10;UHw18A2beda+DtNjYfxLZR5I9M46VY/4Q/woWLnw7ZZbg/6KnIHrxXjdr8TviIkIK+NLE9y0gYj8&#10;tlVbz40+Npo/s83iK3Vh0MKHJ/8AHRxR9Slsq0fvGsx6+zl9x7aPBnhT5s6Da4Y5/wBSv4dqenhL&#10;wwsbRJo1sqswLYjHJz16V4gPjx8SYIlhN9bSYXCt9nBz781LD8fPiNnErWu3qzLCOn0p/wBm4jf2&#10;kf8AwISzaP8AJL7j2tvB/hRn3HQrPduzn7OvX16U2TwX4TlO59EtTzn/AFKjn16V48/x7+IMZWTG&#10;mtH1+aVQ2PpmpP8Aho3xgoYpptjJjhdsgJP60f2bielSP/gRTzanHRxl9x69H4O8KxBfL0K1G1sr&#10;+4Xr69Ke/hfQWcyyaVCWP8RhXP8AKvKdO+O3xB1A5g8KQyey5GP1qWb47fEC0do7nwQ3+ziKT+dT&#10;/Z+KTtzL/wAC/wCCL+1qHaX3M9QPhLw1MB5mi2p2tlcwLx+lPPhXw4R/yB7UYH/PBf8ACvKZf2hf&#10;FkbASeEtvsVeqV3+03r9vJ5cvhVfvc4kb/CrjleNls1/4Ev8wWb4bu/uZ7A/hLw2yBJNHt2VexhX&#10;/CnReEvDUcexNEtVXuv2dcH9K8jj/af1W5BaPwm7KvDbZTx+lOl/abu4RibwvLGf4SZDg/pSllmO&#10;6/mgebYPbmf3M9cfwx4fzk6Rbfw/8sF7dO1IfDGgMrRtpduVb7w8leec5PFeRD9qB/PaSXw9Iydt&#10;s3/1qdP+1XpVlEHm8OXQ3f8ATwOP0qf7Lx72j+I/7Wwf8/4M9c/4R3RNzSDT4cv97EK/N9eKVfDu&#10;iI29dMh3ZyMRjr615RZ/tVaPcLltAu48f3pBzVq2/ag8OSsfP0+4VcdRIv8AXFV/ZWYW1ix/2tgf&#10;+fh6cuiaTnelnEPm3f6sdfypx0TSmO5rOIsPVRXmcf7T/g92x9ivh8vXap7/AO9ViH9ozwQU3Ol8&#10;vu0Q9v8AarOWW46O8WP+1cD/AM/EeiLoekqcjT4epP8Aqx1NMPh/Rj8xsI/++BXBRftH+BWGJJrt&#10;D6NCOf8Ax6nJ+0T4Edgj3V0v+0Idw/Q1P9n43blZUcywcvtr7zuh4f0RR8llGvptUDApV0HSfN85&#10;bUc+nT8ulcJd/H74fxD/AJDUmf8ArixxSW3x88Bn7uv/AC9OIX/wo/s7F/ysr+0MKv8Al4vvO+XR&#10;tMjHFuuM/wAXP86U6Ho7cPpsLehaJf8ACuHHx38A4Ak8RL833d1vJz+lPg+OngadWZvEsaqvGSrY&#10;/lR9RxkV8L+5h9ewsvtr7ztf7G0o8fYYee3lr/hSf2DpGf8AkHw/9+xXJRfGjwM0QmTxTbHJ9T/h&#10;Uw+Lng503f8ACT2v/fyp+q4xfZf4mixlHpNfedUdE0rb/wAeUP8A37FRxeH9GgYvBp8K72y22NRn&#10;9K5uX4seCI9om8Y6fHuHG66Uf1qY/Enwsqc+KrDpn5rxRx+dL6tiuz+5lfWqP86+86D+yNM72Sc9&#10;9ooXRtJ4/wBAj45GYxXPj4g+G5WVz4msBnni9T8+tWl8aaEy/J4hs/xvE/xpexxHW4fWqP8AOvvN&#10;mbTrGSFo/sy4P8IXGaS3061jjWBVbaq4+Ztx/M81lw+J9OmJEWsWrYGfkulP9akfWYeALxNx54kB&#10;wPXrU+xqeYfWKf8AMvvNb7Bbj+H+VN+wWw6istNWDnaL1Ce+G7U/+0jkYuKn2MyvbQ6SX3mmbO0H&#10;HlL/AN8002NozcKPyrNOqOzMBJu+jUf2i46uQOM1Ps5B7SPc0zY2qjLIv/fIpWsrVhtMa/8AfIrM&#10;bUplTax+g5pE1GcPtZvXGKOSXdlcytuaQsLMNkRr/wB8ihtPs258tfXhRWcNSk6l2FM/tSdlIjZs&#10;g1XLLuF+zNUWNtnIQflSf2fa9So/Ks3+05yc7zio31S4LY/rUqMr7gbJtbcD7i+nSo5LG0c5MK/9&#10;8isqTVZF24fHzc/MaVtamUZOTk4+Wjkl3C5qDT7YsT5fXrT/ALDbddlZA1VmLOJDxSf2wwUZmy3u&#10;aOV9GHMawsrbzd4H60G0gY7qxm1WUciXb7A0Lqs6rzL+tHK+4amyttbLwWrzH9rv4u/8KK+AHiX4&#10;kacC11YWDfZ9mPlkbhW57AnNdk+pOesvXnGa+ef+CmmoNJ+x/wCKgJGx5Ue7apYqNwy3HoK8nPql&#10;TD5PXqU3aSi7etjz82rVKOV1qkHZqLs/kfmrrH/BSP8AbAlnuLa3+PXiBWW4Z1jS827FPqRj3+Ue&#10;nvXK6v8A8FGf2yg7wwftIeKsLg/Nq8inb6/L0/OvGPE+rb737TGWUyYV+RlePXnLYrntV1bLrsk3&#10;EcbXl4+vv+FfzB/bmfSim8RO/wDiZ/KlbiLPfbO+Jqb/AMz/AMz3S4/4KM/tjC4/0T9pPxgzBcqw&#10;1qdlx1IwzEfjis+9/wCCiP7YN25839pPxxu27gy+IJU3df7rcDr7gY9K8Nh1OScNKzqZl45L8e54&#10;pqN5yMzR/NG/zkQnnPrn/OKv+3M764if/gTNaeeZ1UkovEz/APAn/me/ab+3z+10bmG/b9o3xxIr&#10;Lwv/AAlE6qxHYDdjHv1q8f2+v2ubuf7RJ+0B4uwylNsXiK4AJ542hv8Ax7/9dfPNteAJsinwFk42&#10;kZIyOT7VoS6iySNCLhn43ZZtueO/HauSpnOeXusTP/wJ/wCZ3RzjN4x1xE3/ANvP/M9n/wCG9/2r&#10;RdKLz9oXxw0a8NGnii559gSx6Vs3n7dX7UYtFnj+Pni5UkYKceJJ9yAjp98En/Ir5x+2LBNtjmWQ&#10;t91iWBb27ce9TPAylhJd7oWTKtsPPsB2rKpmudXT+szX/bz/AMzGecZr7RN15+nM/wDM/Tv/AIJV&#10;/tA/GP4y+M/EOseN/jH4i1iPTdNjhhs9Q1ySSKNmfGfLJ2sdqjLEZBJ9TX2+PE+vAKP7Xn4/6aV+&#10;GP7J37XXjb9lPxVfa94LtoblNQtRBNb3EePM7qR0Iw3617EP+Czn7TVro6aVFp2jPOV3C+azy79T&#10;jbnBHbOK/CeOOGPE7POIJ4jLsfONJqNk6so9NdE+5+7cF+JXDeV5BTo47mlVV27q7vfTU/Wi/wDG&#10;d7p1s15qHiJoYUXLyTXG1V+pJr4b/b0/4KtXWg2t38JPgD43uW1IHGoa5ZTZ8kA8rG2eD2JHPp61&#10;8M/HH9tv9ob4+Rs3jjx/dLZy9NPs5jFD9NiDk15XbmcoHddzMMM0isfp+Ne1wXwPxJk+Iji80zKr&#10;UmtoqcuVerb19Dx+LvFhZlh5YTLKXs1LeT+K3l2PYp/26v2rNOn85/2ifHTLu3qknim5G7PXOZDh&#10;fTqT9KZc/t6/tabNsP7Q3jLy9xdf+KrusqPTh8hR05z07V4leOscyZjVmPysxGVU9Oc9ev6USLBZ&#10;Pbxrdv8ANksrFUOM4O72x/nmv2iOaZpbSvP73/mfics6zmMn+/n/AOBP/M9qg/bb/aunh2P+0z42&#10;ZZFyd3i6+Zh9MycA/gatQ/toftTXk6Y/aK8dBZIyG8nxJdcY/u5f/wCvXiKFru8wJ1ADZYed/Dk9&#10;dvUY6Cr63sUCNBpJ3FRh5NrHjPYfw/jXPLMcy/5/T/8AAn/mFPMM4nq68/8AwJ/5ns0v7Z/7Ulnb&#10;7H/aK8c7tuF/4qq459CPnPNRW37af7U94Mj9oXxtGWbb/wAjVdHbx7NnOfT/AOvXjM1/LBuKorZO&#10;4+Wo5/wFKNVltopAH+aQ5jVpMYGOg9Pw9Kj+0s2jHSvP/wACf+Z1/wBqZlF29tLT+8/8z3Aftlft&#10;QwfuU/aH8Zb9+xhN4qu2EfHc7z83qOlSD9sn9p2CFSP2iPG+5JeR/wAJRdhQp7n5+SfTmvHI79lT&#10;dNIvtIuevv7+pqxDfvcbVU/LIvzSGMnafbrk/lXJLMs25rutL/wJ/wCZxYjNs3fvKvP/AMCf+Z7B&#10;L+2x+1DChjj+PXjSQRtuDN4ouQSM9Wy/PtxRF+2n+03LM4H7Q3jKSIMsiofE10N4xyHIfIHXp2ry&#10;GKS8iLXTWUhZf3bM2eOeBnufrXX/AAb+CPxV+Nniq38MfDrw5cXUrSL9p8tSUgUn78rAYRc45PFZ&#10;4nPsdhaLrVsS4xirtuTSt95GBxXEOPxUaNGtUlKT0SctfxO0tv2zP2oXaSEfHzxo3mR7yq+Krvd3&#10;6fONq4//AFVWvv2zv2mrpWuYv2ifGjKwxu/4Sa6BYjoE/eHoe5619cfCn/gjr4Hs9Ahufiv451C6&#10;1Jo2E9vpswWEHsNzDccevA5r5q/bg/YU1r9mbWrfV/C09/qnh+8dit0LUjyT/ckYccDoeM18blHi&#10;plOeZo8vw2NnKfS7kk7b2Z9/mvBPiFk+V/2hXlLkVrpTbcU+6/Mg8O/tZ/tIXOhza5f/AB78YPII&#10;vLhX/hKLnb+Hz/e9/wAqz9Q/bX/aq1RVdPjt4st1cFUaPxLcKEx7Bhk++M+tectDDD4O+zWt60Xy&#10;+Zs43Oe/0A9654vqLNIPPZmEW6Fim3P09P6+9fbf2pm3SvP/AMCf+Z8g82zSMVH20+7akz1uX9tj&#10;9pzTFiQ/tCeL2dZNuR4iumxyOeZPmP8Aj+FUbn9t79qeb98n7RHjRGZ/3n/FSXHyjkj+Prz0rym4&#10;1SxlM6PP5jE70MeSpYdl46ep4qlAGD7hArKyYXy1Lbm9Bjv9e9bRzPNeWzrz/wDAn/mYPPM15vdr&#10;zt/if+Z6zH+2x+1TA21v2hvHHl4y2fFlyGz6/e6fiDTbn9tf9qXM8dv+0L4zXDB1ZvF13wvuN/H8&#10;68tupnkjjRIyrlcM+0LtPoOTkn8KptL9nnxdT7e0i+YvyfXFbQzLM5R1rS/8Cf8AmV/a2bXssRPX&#10;+8/8z1yD9tn9qq2t5C37QvjUy/ei3+Jrtt6595OB79TUz/tu/tR3TLaw/tDeNfMuDlVbxFcqNwxw&#10;CZDtHPvn26V4xJe24EbJIjNHwx8zd8vvj+VT6ZfxwT/a3s/OZZgGhkjYjb6t/dHIxx1qv7SzS1/b&#10;T/8AAn/mc08xzXnt7ef/AIE/8z2aT9sX9p64kjaX9ofxpGzKQ3l+JLnHHGBl8HPqcVGv7Y37QQi+&#10;zj48eNGlbjdJ4qujj/dw459eAK8ta8u7QSBVDKzbmRlAwOfm56D8qzrjUYZpHEd6oEZ6LMB/kflW&#10;McyzeW9ef/gT/wAzp/tPNKe1ef8A4E/8z1dv2yv2kyY8/tCeMSVOxlTxHd/L+IkGWqxa/to/tM28&#10;3mR/HrxgY9207vEFwfxwXwT9e/4V46L6I3LyTIpQp8rKzYYj2A4FS2AutXvxYW1p5zXRVbeOKF2L&#10;MTjag6nnjPc1p/aGZxi5e3n68z/zNoZpmkpLlrTu/wC89fxPVNV/bJ/acikZl/aA8abYwFYN4knU&#10;vk85w/Ws2b9sr9p2aZEn+P8A40bksN3iq5wn5PXuv7MP/BJ74l/E/TYvFXxZmn8M6bMv7mzuLIi8&#10;lH94K/CqR0Y8+1fU2hf8Emf2SdCtli1PR9Q1KXyyjSS6g0e73wnAP4V+d5v40ZDkdd4arjJ1JLfk&#10;bdn5u9j9Cynw749zqiq6qOnF7c0mn917n5vn9sj9pqCJhH8efFske7cc+JLtvz+f9On1q0v7Y/7S&#10;l5HIw+O/jONlUFo4/EFztY9MnMmV47dPpX1x+1t/wSi+FXhzwVfeOvgnqN7Y3ljbNNJpVzcebHOi&#10;8khjyCAPU1+etzbjTb+SzumWORmKhZFZsHnH4/pX1PDPH1HivBuvl+Im0tGm2mvVX/E+W4oyji7h&#10;HFKhja0ve1TUm0/Q9Wt/2uP2mJBMs37QPjE7vnX/AIqG4+brlvv8cD2+nHLR+11+0lI7SS/HTxcU&#10;k+YKfE0/8yxI/Ptx1ryyKCRYYVhCqu7Eu6IHaT3Y55OPpxU0UcjwrJJJ8qSZeGIYwnYn/wDXXv8A&#10;9qZkpaV5f+BP/M+Q/tTNFvXk/wDt5/5nqbfte/tCTStNL8afFCtIgKIPEl1g49MMMD1q5aftXfHW&#10;4niEnxu8SLlcoF1u6bc3tmT8zXkUfmyPgo6/vPm3Y4Hbp/Lmr+n6LdfbBOpRQvzsskhGV9TxwPas&#10;amaZkt681/28/wDM1pZtmXtOVVZP/t5/5nptz+1J8fXPnW3xi8Rt5jfLt1i4ysn+zl+vTLfz7y6V&#10;+1D8dXiVp/jR4jZmyFYaxIfnA4wd2Cc55PP1rzy6tJbBvueayfMvXLpz8x9AMZpBaC5Y20LRoyfN&#10;tZcEn29E7VyyzTMqkf48/wDwJ/5hUzTMZN/vZfe/8z2jw7+018Wrm3iS4+KeuM7SHzH/ALWn2o3v&#10;hhlv9oV6j4J/an8c2qWuu3fj7UfM0+4CSGbUHZeDnnJ+cn9K+WtLhurQTPDAFjP3WXIB9cA9vehd&#10;SabVDbx3NxcKy5hhg4Qt6Yz+tcf17MJc8PbSaa/mf+Z6GBzzMMLJS5m/mz9NIP8AgsL8I9O0mO1m&#10;0HxFcXkMWyVLXaY/M6YDF+/r715/43/4LYeLYnmj8G/CyGHa2EfUtReRlHqVTbyR/CCfrXxG2rTW&#10;8QkhCwho/lVIyzFvQDB5/wBo1gXjW2qFryaUrHMrKsvO5WXqq+rHuecZ+lfE4bg3LaVZ1Jzqyu23&#10;epNrXyulbyPscZ4pcW1KShCqo6W92KX4u7v5n0D8Z/8Agpf+0x8Vdtve+N7jSbOJf+PXR91rvz/z&#10;0O7LD0UnB9M15PcftGfFKcNn4jeIv3fOH1uVS6nucN0/2TmuHmltrhI3naT7xVdkWR/9c8fhWbsa&#10;W48rLRFlK7Vb7re/vX22BjPB0fZ0ZyjFdm/8z4fGcQZxmFZ1K9aTfqz0KX48fFJgwl8f6y2FDrnV&#10;ZgAmeeQ3T/Z70y7+PHxTKtGPH+seUY98RXUZgWHp97CqPTp/KuKgu4mtViAy6kRyB24HPU+p9vaq&#10;t/8AaLeVhDIxEbHcztjHpkc/l712RxmOjKyqy+9nLHH4/rVl97PQk+NnxOv22R+OtW2yYlV/t8g2&#10;sO2N3Cjv7Ckl+NHxDadt/wAQNX8uddzeVePywPUfPwPeuGF7JaRKqru+b5srnK4xz/wLHHfNR2se&#10;oSRTWy+Y3OWPl4OOue4x7VpTxeY7+1l97OGpjsdzXVSX3s6LWPjP4+85/P8AiNrYhkXGV1aQ8gdB&#10;z6+uKz4fjZ8RZA0Q8bantkPzGTU526Hgrz1/Tmub1GK5hjk8wsuznZIAu4Y6+1V9Ntb/APs5rjyz&#10;tZsrI0mM49OOldkMdjfZ61Zfeyo5njtvaS+9/wCZ1Mvxe+Ioic/8J5qm3pIzXsrc9v4uenqOgqtN&#10;8cfHvmeevjDVfNT5VYXTjcD3Y7uT+dYsEFxdWc5htwxTGF5+Y8EjjOAP6VCNM32n2q30yaZWwPNW&#10;2YqG9Aa0WPxkV71WX/gT/wAzsp1c0r6wqTfzbOqtvjR45tZDNceL9T3rxubUHxz+P9K2vDnxQ8Z6&#10;mU2+MdUBVht26jIQM/3jnH4V5rd6FqdksbX1lcRxynerTQlQ3sCetei/APwo/iXXWEaxJDAu52kY&#10;BR7/AFrOWKxlTWNWWvVN/wCZUZZr9YVGdSXzbuavxKk+KfhTTl1O48YatsXD7l1CQ7FOCP4+v0A7&#10;Vwq/G/4pXX7pPiHrqrH8zD+0JBgY6fe/ya2P2hfiRJrN/J4V065ja0t22ytHISrsMDv3ry+yTCn5&#10;+CcMNudoz1961o4jGU4v97L72TjMViaNblo1JWX95nf2Pxn+JkTRxr8Rte+Zc/NqshwPbBxj8qs2&#10;/wAZvimJ9lv8RNaZN3y7tWmwPpg157ftHHMrtN5bcFl4GB24zVzSri6e5jit33PJJhYww5rWGKx3&#10;MrVJfezOnjMdUko+1lq19p/5n7IfsD6prt98EvDMuoavczzSWpaSSaVmJ+Y92JNfX/hx/NsN8uc8&#10;feavlf8AZB0m80P4T+F9Nv7doZo9KjLI3UZGfSvp3w/cbdPXIzwO/tX9RZTGUMrpRb15Vv6I/rPK&#10;Yyp5bSU9+VX9bH5D+DZsWcPHRU/H5VrttInB2scfSuB8JSkW0Kgf8sVz+QrstHuC+Mnp6102PfOx&#10;0yY4HzdK6HTbhCFzXH6bPk8n9a6LTLnavAyM9aQHVafPkdf1rYsbrsW7j+KuV0+6kIyifrWxp90+&#10;FrWMSbnV2F0ykAP0NbNndjbjf3zXK2FywIVlPT9a1rG94wV/WrCR1lteqqja3StS2vjsUVy1lMzY&#10;IO2ta1uiqfJ3/hoJudLZ3g35Z8CtG0vAvOe9c1bXWZME9q0LW6YDJbvWnKQ2dJBeknrVqO7x857n&#10;1rCtrv5eRVuO8DYAHepaEbUN2FK7mHC1aivGK5z7VgpNx1q3DeERgAUWA2BdsDhW9Knt70gdc4rF&#10;W9bdwKmt7n5eRinYLm2t4GPzVLHe707j2NYsV4xHTn61NHdPtz83/fVHKFzciu1AxjPerEd0qFdv&#10;/Aqwobt1+9/OrMF27MR2x0pODJZuLdbWBD/eqRLkdJOayY7oqM/hini6CfLg/N+lTysk2ROw+VWp&#10;6XZ3KD2FZKXsgHX9etOS5flWzj1oA1WvWPzAfSporkuACax/tjBduKmW9ZdoA9KANQ3LbuW6VIt5&#10;2381mi7Xk4/WlNxtHJx+NAGqLoMu1n5oF31O/isoXf8AAM0/7SR8p7j1oA1o70Bev405Ltgd2ayV&#10;uQY9u/7tPF44G3HT360AapvdwyxqWLUONn61jG7LjNOS8yMDP4mgDYS9+b73FSpeq5+U4rEW72HG&#10;Ke90xHDfl3oEa5u8P96nG7AUFj3rHF6MZz1p4vPk2Y3UDNT7aBxu/Cg3pJ4asj7bluB+tBvWG4f+&#10;zUAbBvVCg7qR7vPKtWSt9kZO76bqR749VHP1oA1vtZJyx+agXkYFZL3w3Ad6ab7cMf1oA2BcgthT&#10;x6Uw3UTLtRF/HFZf25gNv65piXqrywoA1hLAy/NGo9flppNsPvQx/wDfIrNN6W+6Kje96ACny3C5&#10;pNDp3BNrHzzzGKjksdJkO9tNt2/7ZL/hVFr18/Kei4600Xzcr0/Gm4WC5cOj+HX5/se1/wC/K/4V&#10;G/hzwtI3zaFa/wDflartqIVcA/rQNR4zj269akXyHv4R8ISEh9AtfwiFQS+BPAjcN4atP+/IqRtS&#10;foF29utRSXkzSKyXChV++pHPtQLmt/wwx/h14Df93/wjtt/3yRVaT4V/Dwjjw5Cvf5WYd/rV77eG&#10;bcf1NL9vUhs/e9KFp1D3XuZzfCb4fSfM2jc/9dn/AMahl+DXgPG+OymVs/w3T/41r/b+P6Uf2gyt&#10;nH/j1NyfcPd7GOfg/wCDMbUa7X/du2NMk+EXhhdqpqN8B/dF0a2V1AYxvHPSmm+YnKqfrmjXe7+8&#10;LR7I5+b4I+GJyfN1W+b/AGWuMkfpUP8AwoPwqsoePUb5WHO7zRx7dK6b+0mZuDgmlkvXMnzMSR0P&#10;rTU6i2b+8XJTfRfcjmh8D9E2kQ61dLg/3UP8xVe5+BGkyybm1h2wOC1vH/hXWLesRlh36ZoOoq3A&#10;/wC+ar2k92397F7Cjvyr7jl4/gokIVIdej2+j6fEw/lUdx8Fbi4TH9uWzdvm02PiuuF6duA350R6&#10;sAMY/Gj2la3xP7w9hQe8V9xwrfs+ai5y3iW3Zeio1kv8+tV7j9nG+YKIdSslI/iWFlP869Ej1Jg2&#10;WY4+tSHVCW+QfjurSOJxEdpv7zP6phf5F9x5mn7OviHyzFLqOnzc5zJGQf0qT/hQeuCNVW00k7fT&#10;eM16UNRJTg4pyallDg4PtVRxuLjtN/eRLA4OW8F9x5SvwA8SruMtrYSc5VfPcCmT/APxAYvLXRrN&#10;R/FtvW5/OvV/7RZnz/M046gpGR/PpWizLMFtVZH9m4H/AJ9o8h/4UL4nEQhGiRbeeFvKji+BHiGz&#10;g8mLQDuzyVvBzXsg1Bgc/wDs1KNTlxkr+lV/aeYfzsn+y8BLeCPGpvgn4kk2/wDEhuPl5I+1Ie/b&#10;pU0nwk1FpVluPCupF1GFaO8UgfhxXsH9qHO0nPbFKNQ2osmOKP7Ux/8Az8YlleXr7B4nf/CDX2Zm&#10;t9Hv1LfebCbv0NVI/hP4mtCoj0nUzj7+5Q279a97+3AfN+lKdQRhu4/Kqjm2YR2n+CM/7Fy+X2fx&#10;Pn6P4aeKYpmK22qxlm+b/RQ2F9BzSz+APE6DyVj1TarZTzLFuPpg9fwr38X6ucBfyqX7cmRkfxZp&#10;xzjMObWS+5E/2Lgez+9nzrB4D8TRK7S6hqKs7ZDSWLkL+Xf3qf8A4RHxNnJ1q8jVlwUaxkIB/vdO&#10;TX0L9tQ9P73oKPtsROTCvoKp5xju6+5D/sPArVJ/efPc2g+JDbKo1maUbcSRmzlXPv0pr2viWO3j&#10;ZvEd0zLldrLJnp346e1fRCS2xP8Ax7oPoBSMbLG+W3j6/wBwUf2vjLa8v3Iz/sPB8105fefOw/4T&#10;ZB5a+Ibjb/eWaRePQegpb2fx0luxt/iB5Z/7CDhj7DNfRHlaZsw9lH6j92KZLZaHIN0ml257/wCq&#10;B/pRHOMWvsx+5Ff2LhekpfefOkPiT4kAN5XjabcR/DqZ4/DPNLd+LviQHZYfFFx8yYVlvSQjfif/&#10;AK1fRTaR4dc86Vb/APflf8Kjbw54WYZfQ7XPqYV/wq5ZxWe9OP3EyyOi9qkvvPA4vHPxTaJnbW7n&#10;7uGC3m78fUH2FQxfEn4p3Bjjg1W6TyWw25s+Z7mvf5PC3g5xufQbRv8AtiOKZ/wgfgaRi7+HLT3P&#10;k045vLb2USFkkf8An7L7zwmDxz8Z7hmWDVbhnWTLfInzD8qS/wDi78XLZ2SHVJo3jb943lo34fdr&#10;3U/DT4ey/OfDVr1/hWkPwn+HLux/4RyLn73J/pRLNb70Yl/2PUirKvI8Stfjf8Q25u/EEI3rn7kZ&#10;/pVi3+OHjm5Bt4rpZJpFyojjVtmPQY5r2Bvgx8Mnk+Xw9Gv0Y/40J8D/AIcIwMGkMm3O1kuGXGfx&#10;qP7Tp9aEQeU1eleR5Rb/ABl+INvGZL3TFbdwGa1OFPvj+VMn+P3jKwXdPptvuk4+aE8e9euP8FPA&#10;wG3bdKPT7a//AMVUJ+B3guTk3d5x2+1k/lmtFmeE+1QX3/8AAM5ZTjNliH/XoeR2/wC0P43YM1xo&#10;tsWVuY2hZcr65zwK5v4peP5PjN4G1L4deNdBU6bfKqXC2paNigbOA3p7179d/Avwjc8SahfZIx81&#10;wDx6cg0xfgL4ZWFreLX9QVNuNvmKeM9OV6VNbGZZXpuFTDJp6NX3X3Gc8oxlSk6cq90/U/PrUf8A&#10;gm1+yhrF1Pf/APCN6xCzNvVYNYHyg9l3IfzrJ1D/AIJqfskXN20KaDryq2ChXVkwnsP3XJ96/RV/&#10;2e/D/DR+Ir5W27c4iJx6fc6Ux/2edJysg8T3W6P7rm3h+Ueg+SvF/snhCW+Aj9x4MuAsvlryxv6H&#10;5y3P/BL39k2Z96ad4mVm+7GNZTaPb/Vcn9Khi/4Jifso/aPIl0nxJ8zYYtqyFU6f9MsevbvX6OS/&#10;s92kyrt8R7sdGk02E49SPlrDuv2PfDV0zSNra72bO77Ltzzn+FxWP9g8GSWuAiWuB8HHXlh9x+fU&#10;v/BLz9kCV1hWz8UW7b/lZtTiYLz94/uvyGaqD/glv+zS4Y6f4u8TW6r8ske2J8/7RO0dK/RCL9k+&#10;yiXy01y3kG7P7y1c/j/rKrj9kMIXaDXoFaT72Y5T/wC1eamfDfAs6dvqK/r7ianA+FlHSMPuPznu&#10;v+CTfwN/eNafFLxGvlr8ok0+I7/x3dPbFZsn/BKn4VyBRB8aNbDFT93S0+dfT79fpHd/sh3842t4&#10;ityNuPlWReP++/61mXP7Es0y/wDIekyFIXZfTIMenB/H0zXK+E+A6nx4L8f+Cc1TgHDVPihH+vkf&#10;m9qH/BIf4btcq2l/GnUJWWE+cZtHUZP90Yc/p1x+dJv+CTGgrIv9n/G6ZolALbtJCkccrwx/TP4V&#10;+kn/AAxBqkUizW3im6Rl4Ux6tIMDOe6n/PanWn7F+s6fIz3HiC6ul3fJHJqQUDvxthGP1olwf4fy&#10;jb6o/v8A+CZx8P8ACx2jFfNn5wf8OjfDrwxtJ8e5od0m5W/snGzH8PDcH6c1r+Hf+CNtxqKRJo/x&#10;buHW4uP+Pi509l8pe54bofzr9FLL9mTx1pVsLPS72RYg2dv2i2bJ9cvbHp+dbOn/AAo+L2mW3knU&#10;Z5RzgNLaAD/vmAV51bgngmStDCP15n/mdGH8Pct5r1Yr5Pc/PbX/APggXNd2nnaJ+0Ho8bLjb52k&#10;y4HvnJJNZMn/AAb/APxB85sftB+FE3LkN/Z0+fryvBr9H3+H/wAWdixtYLJtOdqmP5uvoRUeoeDP&#10;jJcTKy6PEu3HLWysev8A12FefLgLhd25aLXzf+Z3y8PuGZ6+xs/8T/zPzkuv+CEXxb0uLbY/Fnwr&#10;MGDKoZZV/wCBHK8/Sudu/wDghb+0iUjTTPiB4ZuWKkTSG+dfzyuPyr9OL3QPjzKnl/2Fp+1Tx/xL&#10;Gzj6i5q14asfH2nStH4r8DXU8eP3Y0+LZg+p3SNmuan4ecL8rvTlf1Yv+Ie8OyXwP7z8v9A/4IS/&#10;tJS+Z/bXiXwvbq21FnGoeYuO5YAZ/CneJf8AghD+0Xp2rRDw5428M6latlWluLtY2QZHO0jkHngd&#10;q/VC9ubqW1kjs/AGsRv1CvCNp+uDn8qyZr3xLHbKJPB95Cw5OLWWT9dgqv8AiH3DPs+Vwl97K/4h&#10;/wAOyjy+zfrc/LGf/gif+2XDePDHDoN1FHIRHNHrkahhntkcfzx1qHUv+CL/AO23BH/ofh7RLgK2&#10;7dHr0ecf3cen161+qH9v38YMkvhzUCy/wx6TMFPHvjmmR+L2hzLP4X1Lcfuj7K/8sf1rhn4Y8MyX&#10;216P/M45eGeQyv8AF95+T/8Aw6N/bWt9YXTpfh9avGxUedHfRukeTzzur9HP2VP2M9K/Zp+Gtt4X&#10;0PS4Vv7iNJNWvvMVmnmwM8+gPAHavRIPiGqysl54e1QLkfL5K8fjkGrg8S+Hb2zyb+4s2bDMksLZ&#10;GD0+UkfjXxfFvgJwxxVhI4WtiasIJ3ag0r+t1qfQcL8NZfwpiZYjDQ5ptWTlrb0PKfib+1B+zx8H&#10;/FcvgX4m/GbQdF1SGNZJLK+vAjqrZ2seMc14t+13+1J+yx8Q/wBn/wAQeHdC+M/g/Vrq4t8QWcmp&#10;K3z54POOe4zjmvnn/gqf/wAEzv2mv2rf2q9Q+KXwY07SbvR5NHt4LW6v/EUNvh137h5bgHPI5Ir5&#10;n1P/AIIh/ttwA20fgTRXjuIwzRx+LrKTaw7NukA57YBx6ivxPD/ReyXI84jiMPUry5JJx26d7I/W&#10;8R9UzfKnQq1YxU42e19fJl2ZvDVzpr2cfizS48rtuEXUIVEvoWO78hXKXmjz2Un7u+05jszk6lb/&#10;ADrnhj8/TpxUkv8AwRd/b0tEkA+FUEkbn5obfXtNVmPYlhN29OfqKy9Q/wCCPX7fFqv2i9+DF/KV&#10;YR/uNaspSc/xARzEqvQHJ+h7V+sS4MjDenP7n/kfkNTwS4ZqpS+vS/8AJQfRNQS6hDPZsrneG/tS&#10;AAx468P0Gc9e9bFp4Tu7+18nTbqxuH3DbHFqCFxg9VAfoeBmuPuP+CVX7cuki4gP7PeuST28wWSa&#10;K2eYOgxkLh9pUn0yevPQVufCb/gm3+2nB450m7n/AGffGVnFBfxyXEjaE8SogkU5+Z+eP4hn6VlP&#10;g2U7KKn/AOAv/I5J+BuR0ouccc9PJa/idze/sqfHazsvto+EfiDy3w0c0eizMrFv7uFxj3rG8R/s&#10;+fGKxk+yXPwo1yNlXdEF0eQbuO2V/Wv3i8BWt5p/hnSdNlu1ja3sI0aBpASmFHy49jWnqWpB2MQN&#10;vJOOEDbMgfjX2VHwpwM4xksU7tdj5ep4VYOUrQrv5o/AC3+Afxsdc2fws8RvG0f3f7Klb5s9vl/D&#10;8ahb4Y/EyDUnj1Pwfqi+a4jkjuLaUYkHVW+UZbNf0EW97qFrD5lybbYfutGBnPoB/WmzxLG7TXWk&#10;2p6N5ot1btnnI96dTwno9MS//AU/1OefhPh+mIf/AICv8z+fmP4eeKYGzqOhTwjbtkV7V2Zmx0bP&#10;r6dKy7qy1mGYQ22iyR7vlmWS3xkZ75HH+7X9Cd5odiAzppFk/mcrus0OP0qtL4V0lofPm8HaW7L1&#10;EunxsW/SsY+EsZfDi/vj/wAEzfhXb4cQ/wDwE/n4Phq+L5ktp/vYkwojwPfA4H619lf8Eo/2SrHx&#10;b4kufjV4w0Nbi10S4Eelx3CNiScYbfj0XAI7ZPNfp/B4P8KTozn4f6Kqup3htJiwc+vy1oaAlh4e&#10;gXT9H8N2dsrfOsNtbxRoxJH0/Wvl+KvBbOM2ympgsDjlCUtHJxd0utrPrse9wvwFg8jzanjMTL2s&#10;Y68tuvS5wvksUUKfTG1T+VSW9oYgUjTavVlC9PevQP7RuBEtwtnCxX7wdFw3twKU67D9o8qXRrXa&#10;3HEWf6V/P9T6F/EGvLmdN/8Abj/zP3BcRUeaypv7zwP9pH4k6f8ACb4Oa54y1q285bazZYYJF/17&#10;MMKnHPJPOPSvxk8VW2o+INXvtYh0dYftNw0scMLtshJPROSce5Nf0BeM9G8LeNtGbQvEvgXS9QtG&#10;b5rW+sFlQ/geK4e7/Zv/AGZbyYDUP2dvB8bLCybf7HjGUxyo44r9Z8P/AKOOM4LwFSEsZGdSbu2o&#10;tKy2W7+8/KvELJMZxtiKfs6ihCCdk1d3737H4S2fh69vp/sq7Yz5e9UXOVbtt7sw9Scc1pN4K0+z&#10;5vQzSSLv2+XkZx9eTn8q/bmw/Y1/ZJtG+1R/s3+GV242NHZlWxnOOD+nA496Lz9j39kbUJVil/Z4&#10;8N/u1wvl2roy/wC7g5H9a/Qv+IU5lyq2Ij9zPzKPhRj7X9rH7mfirb+ENNlRb9II0jaPHmd9/px1&#10;are2xtZ4rUKqmWPYWZt5VvU4/i9u1fsxN+xN+xjNZraXH7O2khWkLhY2lG0/3h83B9waoy/8E+f2&#10;JdRv4bpP2c9Pja3wqtDdTpj/AGjtfr7nk1FXwnzTlf76P4lPwwzKOkasG/n/AJH41vp0d1PIjq8c&#10;SLgvNLwDj7zep9BWaltdQSNeahLGsaybWDqdyjPG4nr9K/aK/wD+Cbn7Et3DsvPgNbhQ3mbYdau1&#10;O7uceZ+XP4VR1H/gm1+wvqC4b4FKVaRdwi1i7VjgAdpcd/WuX/iEudKKjCrB/f8A5Ef8Qtzdzuqk&#10;Pvf+R+NtzrN/EFxP8ysRuKgFh78cCqXh/WIG1ZG1MMyq22TKhc5/pX7F3n/BKn9ga8iaZfhLfw/3&#10;tviK45b1+Zj+VZesf8Ejv2F5RHNH4X8QWY2/vGt9a3+Z7/NGf0wKheE+fRi0pQ+9/wCRlU8Mc8jr&#10;zxfzf+R+VOoWKuPMtU8/y8N6bx6Y7DHWov7Cu4zi4BXy/n2rkLgnhQew96/V3Sf+CQv7FK3EdzbW&#10;fi4/L++WTXEAmHbd+7z+RH41ual/wS1/Yc1B2Sfwhr0i+SkZhGuPtIHPOMfz7/SsI+EvEWznD73/&#10;AJB/xDHOaibk4/e/8j8ZdVIkuZIA+9hzG23jaP8APWs61WO2E0km4l2BXbGcj2Hr9a/Yo/8ABH/9&#10;hm8uPMk03xRGVLbrca4pBUkkL/q8gD2OfXNZ1r/wRe/Yv+0SSPqPi8PJkRrLqUThV7LxEOn1z9a2&#10;fhdxFTjaLg/nb80Yf8QtzyO7j8n/AMA/JEQQSxyX0iAx5DRqW24PoAepqHUJxdKy2Ttu4Ea+Z3Hf&#10;Hdq/Wf8A4csfse3jfZ5/FfjiIQyZ8tby1ZWXuBmDIB+pNb8P/BGv9hdrU2/2PxCkkUI8uWPUisiE&#10;ehJI575GD6Cqp+F/EUleTgref/AHHwvzyUWpOMfn/lc/HPTpNRsJNhiCi4kYED5lQj+vXvW1Z2Qg&#10;ijnjJ3TR7XjkU/L/AL3Yn2r9SLj/AIIf/swXlzLNB8XPF1jEzZs7YR2zGE/gvz8Z/u9eprpD/wAE&#10;Wf2TLS2WKDx94vkG4HMl1b4VsYJGYup98/hUx8OOJt3GOl/teZy/8Qu4g5teX79D8gtZsiY4wUDL&#10;yrNjpz3z/KorW2EjrAYGyoKMW4B9Cfav1y1f/gil+x9diKC08a+L4W6ySLNbuPqP3Q5z9aveCv8A&#10;gjF+yl4b8Q6Z4gTxjr13JY3iyzQ6oYGS5VclUZVjGOcHg84rnxHhzxTCjOUKcZNK6SktX21sjqw3&#10;hfn3tkqnKo9Xe9kfLP7DH/BMez8Y2Fr8VfjrBM1lMnm2OjltjTKQcGQAcL3A6njp3+5rT4N/Cq38&#10;KN4Hs/h1pEOkjhdLSxj8k88ErjBPucmvXrL4T+FYII7WDxFJFFCNiqsK5CjoBjpVhfhp4S8tnbWL&#10;xlPDLtB/mK/mniLwT8euJsdLE1IKMU/dgqqXKumztfzP6P4ZyfhXhvL44ehBN21k46t9d+h+Wf8A&#10;wWF+DkOhL4b8a6JocEenww/YfLt4/lhxyFCjgDtXxPouu+IbHT5tMswYo5fvbF28fnjH1zX7hftg&#10;/sA+Ff2q/h5H4Hh+Kc2htb3XnRySaf56FvQqJE/MH8K+R73/AIIA+IJg8emftR6WxUHzWuvD0se7&#10;06TN/Sv2bgvw58QcHkFPD5pRSqxuvii7q+mtz8Y4+4QxuZcQzxWVwvCSXZa210PzP1yCa5v282bO&#10;OVYYwabDAHs1LbWbOVbkg+v+fev0h/4h6virHcb5P2hfCs8Izsb7FcK0gxwD8p2D6E1mah/wQa+M&#10;nh23juNT+MPhVYWl2xvB9pfIx0A8v+eRX1n+pfFHLyrDvTzj/mfBVPD/AIocbxoX+a/zPznu4Jt5&#10;K22/d1UJXbfAvwtBf+NtMtr6JpPtF/Gi26xnJyfbmvvrQv8AghN40nh+2SfFPTrxzjYq2bIq/Xcc&#10;n8q9N+Av/BGjWfh/4/t/G3jHXbO8FnMJLO1hiSNdw7sfmJHtXr5bwTn0q0HWpWSavqj0Mm8Ps8jj&#10;qc68FFJq92v0Z7J8KdIGm2en2ttCyxw2cShSuNvy17To6kWahgc1paJ8M9F0PTIorq2haZV/eeWC&#10;FH0zWlFptrCuyMbV9K/e6UXCjGL6H9A048kFFdEkfjD4UZVtY22n/Vr39hXXaVjzMqp/A9a5XwvA&#10;Etovm6xr17cV1mkqA+UPHpWfY9CR0WnMAN2OK3tOmUBdvTNYOnBtu5RW5ZgqF4OKpRUpBzM3NPYh&#10;s7sA1sWPO2RWxz8tYdkkjAbWHXNbFgrEDnnOPYVpEk3LOdyQu7vWtZSMoySPesW0wo4H8Namn5K4&#10;fvWvLci5vWEu5sZ6da1bZ1Yr8zfLzWHZLg7gPx71r2wbAO7t60uURsWUmWz29avRPzye/Ssm2lK7&#10;eK0IpWI7ZzVgaltIyjBFXIJNq7gazLeTCBt3erccrt8irSaA0Ek3R5BxVqCfsBWcj8BQ31qzC75w&#10;DU2FdF5Jdi5qZJDtyRnFVN/GCafCzZBU8U7MgvCQ7sH061Yin4wG4qmjnHLU9Cein3pxAvxyHGRx&#10;VhZ2U+tZ8UjdxVkOflGaoDRWT5lA7/oakEhXgdKoxPuk+9U24gff5qeUC0kvzfMv0qVZsDcTxnH6&#10;1WhJxl2pQGK8D+LP61Imy2sxbLKeM1N5/QD05/KqW4hCuMU+N2AXA7/nRvuJSLSycfJ97rUwYdGP&#10;4VUWTPCnFKZWWTBep8hydi0sqB8MMVKJRjAx7ZqovzNkGnI5YEK33e9OyFzFlW9W+tP+0YGaqvKV&#10;4zn+tHmHGFFLlFctGVi2R+lSLIoj49Ko72LHLHp2pyzEce9DQNl5JS23FKZGJ3FulU1k+bO/6VKz&#10;sDj3qpbBcsCVT90/dpVlfJIFVNzg5AzjrT0ucdd1CjdCuTtKc/8AoRoaRuxOarmdiWIYfT8v8aab&#10;pm6HHvS5R3LJd9+4k9MUjy7R8xqATqVAOaYZVIAzxTsx8zLZlDnPakSQFtxbpxVUO2cFz/u0qy4O&#10;Sv8AD1/GhRDmZYe5O7ZjpTGulY/Ke39ahMmRkrzmozKcbs5+Wi1mSXDc4Oc/LUb3ON3HP1qv578A&#10;4pjyMSzMfxqkBZa8KDdj/wCvTDdyOdxOPaqxdgOW/LvTWOfmPU9M0mBaNzlcDNBuTtIH51TaY7Bt&#10;+lDzk/JGRS5Si20+75XPvg0kkyEYY8dqpvK7D5exoaRh0NFiS4swDKuc4/SgytjcTxVMuwwc07zs&#10;gksfpRygWBdNlsH6UG45yevaqu8nketRmbEhVvTsaXKBa8/5uv8A9akN2VPHpVZpPlJPUelN8zK5&#10;/CnyjLkd2ysWI/Gg3jSZLH2+WqvnrkgL+NN3uo2sc0uURZiuZMOu9vvevSl+0lt2R2qrHLlGYhtu&#10;fzpHn/ebQOvXmjlHzF0XDGRU3Dimi4cHh6qJMAuCv40nmnOFHqKfSw+Y0BeESBT64p/2rDMQazkk&#10;ffuYcfWnK4zvL5pcoSNEagyr979aRLwb8q9Z73EafK7GnJIxO5cfezRyoImiL0FdzN05oS7BBKOO&#10;euKzkn3BkPHzVIjhRgHt1WnoH2jQF8rK20/TNO+2bo+HP+FZ6uW+ZhQ8pCsFP5mq5Q9TRjvC7sG4&#10;5POaVLzIww4DVQLAnJPPalWfb8xzu3VPKHMaH2ksyg/LThchT7Zx9Kzt/O/vn86e0sgb5jn0qeXU&#10;OYvpdlT/AK3GaeblggbOay0mkZsMe3Q1MJ/mGM/Sq5R3ND7V8uVbrzUguCfl5ziswSEYwc/NTku2&#10;8wfNz6GiUR3NNbplPHQD1pwvecDle1ZqzFt2f59aEuNvU/xVFieY02vQcODwBS/a/l2y/his8ygr&#10;hack0hwS3b1quUOY0FvGJ3A4Hah7psKQ3eqIJ3Z3fhTXdyn3qfJYq6NQXIwybxTkvOcA5rMWQlvv&#10;/dp8czA0cpMTUF1k431ILsKWAkrIM7BuvepFuSzkkmqRRqpcktwacLt1fLNxis1bkDO3dnFEd0z/&#10;ADE9VqGrgan2s7cg/nTUuyO4yOlUhOu3qaabgDnJHtTtoT8zT+3c5YfrUa3rFiAuOKz2nbIUH6ml&#10;W5KZ3Hgc9aXKG5o/bW7s2frS/b5AMk9exrOkuWaTZ07037QxX71HKHwml/aRxyWXmnnUQV4asnz8&#10;HBPIpVnP8Sn86OVBc1Den7ysfzpy6gwIO8j/AIFWX9p+T5W7U37U27aD9c0WD5mx/aGf4z+fWj+0&#10;TnGf1rJ+0PnGaHu9o+9RZAai6m4fCsy4prao7jcW6dayvtYZeDzSSXYL4yfpSdl0DS5tNqqhcLzg&#10;0f2oSP8AWce9YbXBHKt0apBdMPlXofWp07AbA1FnKhm/EU46jh+T+P41ii6cbQHNPNzg/PLQUbTa&#10;oyJgGk/tIBcOwrI+1fL8245pGuhtAH61SVwNhNSjc7M0q3qtnIHoaxTdBW27jn6U8Xg2ZU81PKkB&#10;rrf26j/V+3NAuYdi4RcfSsZbxursKcLsgjn8qJRT2A2HvrbH+rX/AL5poudPfJa2Q8f3Kx2vH+9m&#10;gXTvHktijl8wv5mmYtHkGZNPhx7oPU1E1loMg+bSbVv96Ff8Kz0u3K7t3/16VrrJ2hqlxiHMWZdD&#10;8KzcP4esiT1P2df8Kjfwn4LYFW8L6fyP+fVP8KhN2R0OaBeFxsLEGnyXHzSCXwH4BkO5vClj35Fs&#10;oqufhr4BfG7w3a4U/KPLHFWPtJQ7Qc0G9YHBahKw+aS2bKTfCv4c7y3/AAjNtlu6qR/Wg/Cj4ety&#10;uiKh/wBmVh/WrrXh5If/AOvTftpI5NP3X0DnkZsnwd+HkvXTGHPVbpwf51G3wa8DNEY0S4UbccXs&#10;np9a2Ddled34Zpou94xuNLlj1Qe0n3Mk/B/w2p/c6lqcfb5dQk/xoPwi0dNwg8RasoPf+0GrYN/z&#10;tZqEvHI4fmjlitl+A/aS7mP/AMKntesXi3Vv/AzP86avwl2u0g8X6lndnLMrY/MVufbXQ43/AC+t&#10;A1AscKx5PFLkj2Fzy7mBJ8Kr+aIRN451Aqp+60ceP5Usnwx1rbti8a3I+bP/AB7x/wCFbx1J8FjL&#10;nHWkGpyAhS3t1quWH9IOZmA/w08SrJn/AITZm/37RKqXPwt8VTyCQeKYW/37Ef0NdW+oNnLPQ2py&#10;D7r1Ps6fZBGVmcofh38QozttvE2nlcAfNYnP86ZP8P8A4iHb/wAT7TcrwG+yEN/OuuXUnEjYbO2g&#10;6i27JkP09KOSFtvxf+Yc3Zfgcb/wgPxDjcSRXulsQMfNC/8AjUdt4L+J1gWNtPo7F/vZR+tdx/a2&#10;37khpv8AaQJyWo5Ypbv7w03scgmhfEtV8q4sNHk+Xk7pBn3pkXhXxnDC2/w9prZYHal04BNdedT2&#10;uAWNKuobh8zbfoKFGK7hzdDk20/xmFwPBli2RyPtzf4URyeMRF5c3w9tW2jC/wDEw/8ArV1I1QE+&#10;vPH0pTqik5z7Ucu7uVzRkrNHHzr4xCMF+Hqo235THfjiqdjF41tZ38/wVNtkwP8AXKcY/Gu9bUQF&#10;zupn9pI3yk55qrebJvHscfPPrixh38AXLScciRMcfjVS31HVRk6j4B1Qsfu/Z2UAfXnmu8e+jIwd&#10;vtTP7ShJYAAdhU8oc0e34s8/uJnlvmuE8E6wrbMMpjDAn8DViDU7eILHc+F9aG37wW1DCu2N9G4y&#10;pH6cU6O+i3bgAtVr3ZXNHqcXca/o0chnTwnrgYd10/OPpim2viKykB2+Hdc5/hfTmGP0ruU1GDIw&#10;qt1PNSjUkb5mC/TijfTmJfJ2ZwL6vpE9wsV1perKFGQw0l8/yrRs9OTU3ZrC4ulLDrLYsuK62TVQ&#10;QcvxjtUY1Feqrt9+BWfLKP2ilJ2sUE8KX/2ZMYdumeR/Oq934R1xl8sQ/Lu/hk5rbXVgighz+lOb&#10;V5PvGT9KV5E8vUx4PD+rom2XS2GB/eGTUTeD9SctP9mb5l+4W/wrdbWJlG5Zf/HaadaO7Cyn604x&#10;Y1yHHjS/EttqKRt4cvpo85PlsiqR+LVcl0DxB4sufJ1/SVsLCHm3hDAt9SRXRPrTA5WT2461XuNW&#10;klTDH1Fae8KVRle20Wx0xfJhm+Xdx7VYecom0/SqUl2znLN909qZJI/yszt+NaIz0LEtzu5x2waj&#10;Dc5yKjL7doLfeFKNhGT839KmSsB+PmgaQ628ZbJ/dr/Kuj03TfLGXj//AF0mjWyi3iUp1jU/pWxb&#10;Qqq4AWueJ1EljaqABtI29a2LSDG07e1VbWLHJFaVsuCpTGOm2tFGwFy1Rl6Lgcde9adruIUKenWs&#10;+03dCOFrUsl43SVqiZGnZ7sYK+1a+nrlcH8KyrEb8MSAGOa2NOAPVcc1aYm7mpZZ24ArWt2ZlwF5&#10;rLtFbO3P+7Wpa4KgU7iL0UeW+Vq0LXCNlvpzVG3XH54q5Au1uvU0wNC2YnnPerUZ2Pz+dVbZQoq1&#10;Eefv0GZZVmZR0/KrEbbW5HGetVogoy5ORViNSU3A1LQFoPu+UDNSW7qQSP4e3pVdPvDaMj1qzFtA&#10;IAFCAmiIY7s9RU8IwM4qugLDANTopUbt3WqAnjwxxuqZTlV5qvHGzHcWxj9asRgAdaALEJ28Ac1M&#10;HP3inH1quu4Nn2+WpFkJHIxz+VAFoOegoDfP+lR5BPJ+6KfGCeSetTYzZOWO8tn61JkouV+tQ78A&#10;kGnIxJ579KOUCWKUzLuC45z8y4NPZgMHd+lRwszHdinkknI/L1qQJVYjkmnAjZtHG7rUMau2DTy+&#10;0ZK/lQA8sD82GyP1p0bDG48Go4/nO71oO4HHWqQDycv1P51Kp+XANQgfNkt+FLuDP5eGoabAkSQ5&#10;wTipBLsG31qJVfOA1SHk5NS1oAF9zL1C9d1SFz5XHf1qOU4OM0REYH8vSqjsAFip2kcj9KGYMuPb&#10;HH4U1wxdiH/Oms20Hn9KAJBIAeKA7ZAC9+famsp6ijblcUWuA5nKycUGRgysW/h5/Om5xzu+tJnn&#10;OSaNgFZ8yc9Wpjvg4Pbilb5fmJppkBbgde9FrgCsAMGmvJlcGlLo7BRTHyWYKenejYBryfOrFqR3&#10;wuQeKRgyvuPPy02U7eTup2GmCsw4cbfSjOWYZH3aRSWOGPQelIc7jmlyiYpLkBQfqaMuv3TSN9RT&#10;Q7dNvejlAkaRj83amscR5Yimq5bjFDcgk/hRbUBUcqu0HvSB8Ahvvf8A1jQAOTn/AOvTOTjK9KH8&#10;QDmmAznpTGkQoufrTSDIMhqMfKFPbviiwDlmGflNOLk7snrUS5B28fWl3E5JFSAqScMwO71oJAXK&#10;+vWmIWAbimu5K5qrICRnbHoaRJWPAbnpmmp8xzmjDA8LT5UBKjbfumjzDnjntUaZwQW4zTm5PToK&#10;OVASKSRtAx3zUiyEdFzgd6rjb260ocsMMMDpmixV7kiksNpf73NPjbA25qEKmV9qXzRyB2o5USWf&#10;MJXaZKjMx+YBuPXNGY8lcdqj+VVZW70wLDTbiCG7U4sRhgfwzVZREFO7jinjYEJDc1PKBMJgXV84&#10;+WlkmZhsSTa397FQMVwMPUiyADDc0coEiyHOS31IFTPKVIwp9BVWJuMk09/3YWQsW+lHKwJyzrkL&#10;wfWlDZfduzUQYDnnn1oQsp2k07DLAlOcgClaQk4I9xUWQh4JznmgMQSufxpcoiYS7u+3HvUqyhjt&#10;K++aqKX24crncacTzgN0o5QLQn28A9OtILlu3zdqiJ9T7UMzALIZO/SiwFhbouxTHalSbEgy3G2o&#10;SRgIfr+tLEVOMn1yKfQCw02CpDfxVMHZpNxNVTu6YGKkADSbl9KTQFjzDu+8B70okIQAP+IqIcc4&#10;7UAlQAOlSO5NvJfh6crEfxg1GpJOUHamx4UFRQImZyTj09KPMJRowRk1GrkNTedzNuoWo0TeYMgf&#10;xZqN5nBwoHX0ppbLcfjTS2Tjmq5RtE0s3HyjnNNM7Y2lzn+dRlyfl20jKfmctxRykkxkYKNpxQZV&#10;cbHIx396iRiYwTUeCHZsmjlAsCTnIahpSfmJ4qFfl4LZGaRpCD5eKHHsBL56g5Y/xcUn2jDbs43f&#10;xVE4Zl2E8kUyUmNlZk4osBOJQvBb3pyyttIJqruz8xPuKkWTIJI/A0coEyzKTw+T6U7zW3YBquGH&#10;m7cYJp4Yl8Yo5StCfz8jk4+bNI1xlMEj/vqmZbGM1Gj5XBQUcoiwJiWxj8qUTkdXOOtQMx34BHSl&#10;yGUh17VPLzBdkomyuAfegSkdT0bNRISnPt+dKG3EDNLl7h6kzS7xvDZUdaRbh1Xp9KikOFwp9jim&#10;ByQfyp2QidZhjrg/TrSed+83nHpmogThSPpn0ofHpRyFJkwkBGd/6UnmFXJVu3SotxWMnFRtKwbe&#10;PxqlGxRYE7g4wKPOO7BNRhwRnHOKQyDOMVPIA57jcdtJ5jA5U1Dt3Pvximscudp6frUNWYEyyOR/&#10;wL86ct4PmZaqxsxUrG9OJKJyaRL3J0mLNu30oncnHaq4kKtj+81AcB8Z5FAXZZW4w2CeKQzGReCR&#10;zUKy5ww7d6QSMnzFs8UDuPjJVcF85pTcMX3Hj5u1QO7v0ahZSw565osF0WDOd2S/y0faRuwu7rVd&#10;pFDBcdfam7iON3fFMLotNdOvLH/69Na4JXiWq7TbW2Nz9aa0xVcgD1+Wq5UF0XBcAlTu/CmLd7X2&#10;g/nVZWGV3Nz1oyTJnNSF0WFu9x3Z5waX7SG5NVHKlsj8KYHAXqadhltLpVKtu68037aMnj+L5qq7&#10;23AhhxTGdj93pu/vVIrotvdFs/NQ90A+S1U5Hz8277o+7TSx+8D3xzQMvLd8ZApou9pHpVQyMY8Z&#10;pqvyMN0zuoAuLetH8w5FB1F9x+WqPmL0Pp6+9Kj/ADn95n5apK4F0X0hXinC9ZV3Y79Ko+Ywb/gR&#10;pRKGXC//AKqOUpyLxvlEnPHHze1ON4SPlbis+OQY4bPGORTi7leG9KkV/dLwud3Ak281J9tYNt8z&#10;tVDzwdp3fh+BpTIVC7x1p3I5iw88rOWS4P0pwudhy9Qb+T8tIrl+O3rQg5iZ7hD8qnq3JoMzDcqj&#10;d1GagZgrbR608AgYP51XKK44OTw/b0pylQD1x71Hx8zZ53cUSBmGAfm9QKvoCLDbid2T04PrThub&#10;nzCPotV0jmHAlGffvViMOVztz7461NrlcqPyu0yLbDGp6rGo/StO0t1LZJ7VV02AlI32/wAK/wAq&#10;0rdVIyB9awjY6SxBE478fzq5bxlDx69aqxJxg8VoWcZJZh6VZPMXLSIlf51qWUfyjjiqNnG3BPPt&#10;+X/161bKPGM9+lapEl2ziK846dK2LCMcN/Os61iYMMtWpZovqauwGjZgjMlalshK4NZtiR0OeK1L&#10;c7G2g+lAF61XnBNXY0yco/8A9aqUG7d8oq9AOMkfxUAy3A7YANW4wqnDVXiRSg9qnjw54bpQZliL&#10;B4XOMVYjYlf6VChXPWrKfMMKfxoAkiCqflFTxrg5qJV2gHvipI2J+XNBNmWI+B6VIrFuAelRJnH3&#10;qkCHb8v/AH1QUWIjlMFu3Spo2x8ir071Wi3BeasRE9QaALMY3fMR9KeCxJC/N9aaBuGRTlb+6Pqa&#10;CdbkyHjJPbmnxMc5FRRup5C1NGVPbqKNRbEgH7vIHenLg7SPaodxQbufSpwxC4A/+tQIfG7nAHr2&#10;pxZwQWb5qjjOFy3HzfnSu5MuQvSp5QJY5HAU5NOEjZznP9KjjYucc9acUwP97vUgSRlmp4yY9pNR&#10;KyquM04NzwOwpoBy7d2SP/rU5Bztx+NRs7A+X83uakjbC5I7flTAcSWyVUfLz+FODlGJkbio1YiT&#10;kU4gMdrHd3pgOLEnJpynHC9KRW+bFGXIpaADgEYBzjvSYJXFIxVT1pDICCof86m99gJGLsu4tTWC&#10;bsrluevpQrE/L2xTVI/hY4qkgHucY3cbqYcggZ/ClkRWGRmm71DKSf4elUAsjEJjFRrINqoRTm+Z&#10;+aRsLHjFADSV3BcYpr5HAp4AOMmo5cAkk9s1LQDWZug5ppBz/ninODnlaaWIXIPNUAmGDDbQ2fmZ&#10;qRAGOVajgn5iaABj3z16UhLYwT7UPJ02g4pM8gbWosA4EowPNNHKnI/WlJJPyntTcoqY/vH1pWAQ&#10;MBuUdqafnO724pyjODnrSOCWUn/PWiwCBdo2N3pQCE4pgbnLnP8ASnE4RsHjFFgGgEnA6H+H+tCq&#10;yZ6UmQOd3WlIG0gNTsAYznFJjcMikBfdhMYz81DKAWZT7YoAFDKeBQrE96QP84yx3UkbZbr/ABUA&#10;PGSxUL3pW2syhe3rQGUDdnpSZJfjPrQA4uAN3ApVUhSNvtUbBcZY/LUqHcuPXmgBAzL/AAN7CnEH&#10;bk9aYhTOe4Y0qucNtDev0oAm5Vc47UyNQ5aNh1p0ZKqWJzTMts3A/wAVAAPKLbedvepMBefU0woA&#10;efxp67WbcT/9akAAqWC1Idirhh05zUcgUcLT0KDhjTAWLG7ANSSOXGP7tQ/KHyvH9akJ+bleTQDH&#10;EkD5Rn5uhpyElhuNGCD0+tEZUN97rQBMsqsOOv8AFupU3ZO4fjURKHcueelOBOMZ4zSsASK3l5B/&#10;hqTauCAMjNMZtufkI96eu4cZosApUI/X5vXtSl94wRTVclzCw9c0udp2k8YFFgHndtPP8J/kaWPD&#10;fcHPf86aAWXaT+VKBtIkALU7ASBsdegYfjUquA+xQfWoQQwyB/EKnjH7zcvQNyaAJRLuyPTilBOM&#10;k9KaqDLAHJpwH96grlHZPUNSDd/CPrSYXODTQcNjPG3p70khWJFZmHKUHaMtikyqJg+lMHAYK1MQ&#10;/eAPm/Id6Ri+7jP+FGMNyuf6U0gqSucknNA9WLjIzz+NIckFc/xUhfsDQS28lenpQFh4YD5Ka6tt&#10;2qzH6UKCBsb73WgiQcqaBDVLFs4PrjIocfIxwM4oRCn3vrSOc/d+bNA7WGByDtPcYFMcDKj259qf&#10;5YY5BXNRyRs42qvP8qkQ5gGHbG7G5qc4ibr3Wo9gABb+9UibTGzY7fL7UIBU++N34U8OPM4FRryM&#10;r0VeDTg37zPr2/GnYCUM5WmoDnbtpGI7Z607bx+7GGpjsKeGz/dpQQoZttBP8P501WxuLZ24z932&#10;qdhC5fqDSQyFmwP+BULvBz60ABT8gxUgOk4TgU1dqIVKntRKylcE96A4cbs1XKA2Nm+6OnWntkDk&#10;ZpkfzHLGnM4LYGaNgI5wzIUV9uR96qlnYXUMu6TVJJBn7jAYq70G4iiPGc7cUaFRlYCwjHLUmQWz&#10;IMY96ULGzEMOtNbZnkcZ60w1YN8h4NIQwXOw46nnrTG3bs9qVPMJKE0mDjISILjKDHcmiQt1zxTk&#10;ygIpA7E7vzqNGSIVJIYc45+lMDSFt7r/APXp5Gwk5+9zTVjfG44x1pRGh8ZIC/LyTxSqVyzMKUbw&#10;ox1HsaYOCzZzz+XSjdjtcaRiP7/+c01S27IZc4PFObaeBSbfMOVTrT2dmSIxYYUg+vJzTZGAcqp7&#10;8VJ8qtg02ZQGJVeOn1qtAGgAswKHd9aaqyAmMjmpDvxnZjPOfWgBgG3H+GqsgGj5htwM465pjBt4&#10;BIp4jIIz2Oaa2BLz93+E0uUAwd33qayMIsuM04qGYHLfXbS843o3PSs35ARDH3s4/CmAE8L93dz7&#10;1LskH3n79+9Rjk7Ce/SpAbIWzn0qNnY4XLYLc1NIm1iCDimuGQZUVenKO4wLnJyaaMqGc08nDY69&#10;8UY2/wAXelELkXysvSlWNP4u64o28s4b0xTm3A4BqhtgvJ3Cl2yZ3Y/i59qXC8YwKAmD9W5quUOY&#10;RSqtzmnMfSl2IeNxFAhXGORUyJHRkAZ2dDQxbdlQf85okQCPrUh2lsdDipSARTj5iTSKflyp46fW&#10;pCu4sMdKaEUyYVPrVAGOcHinDJ5DZwKUxtnCU4ZA5X5apAIOOcfeanLxxjb+NATzGbONuc/ShomH&#10;Jz0p2AkVMjcC30qxEsbLhh93io4gvlAn+E8VIjKfWlylRPy901SsKgj+Efyq7boCpZ0Lc1BaRkIv&#10;A6D+VXrW3BPvn+tc0UbdCaCFMAhR+ArStUYAbxVe2iIOcDH8q0LeJ1TrmtEBasIcFjk/nWhbIwAw&#10;arWUbOOV7Vo2keNufyrWIF21yCoxWrZxhkFUbeIsvyn7xrSsoz9w4qgL9tGSPp0rRgUA4VOKpWyO&#10;Rnd0rRjU/KW/SgC5boFIYDrVqFR8oA75qvbKd+0mrkCsFHP8VAdCxBgopH97vVoBd2AtV4kDL071&#10;ajGR94UGZNGWLsMd6sI2G64qvCuD97nrViIcbtv4ZoAkQhiQx/8Ar1NbD0G31FRwgOzHP3TkVNH8&#10;xzn6igCVYwdzAfSpoipPWokyFzmpI+vA/KiwEwRalTKkbWqJDx0qZABg0AWIiMcN3pyIX+83Tmmp&#10;txntUijPG7mgnqPj3DgN9BT0bruoVe5WghG+U8H2oESp8w+983+7Um1x8yjNQjKDCmpQ3HT9aBD4&#10;/lXbj3pVwOgpqN82GqXeBwcYx0pcqAcqgEEnv2oUKRuH1pF6gAdDTwMcCk0Aq5xtHbikCknr8397&#10;tSgjqaNjbshvqNtSA/5s7SaWMs/yntRwGwVP/AjQpyM56elMrQdkg07O8jA70zgtwxzT8MT8h9KJ&#10;aEjio3ZpsalDt9zThjGSPzpxUH5qUdUAwZPBHWlxhGO2m4IP3z+f/wBag7m+6Px9KrQBwKg5AqNs&#10;oSV47U4M2/IP8sfnS/KQeaNAEyy/MFPShwh+bHzYpuPmyVxTmGRkUe6BGykYYfnQWOMGnHdlRj9a&#10;SRSVwvWj3QGlWaUHtimOm4sp+7UmHAHTFMLHPNHugMBDsePzqOV1X7ualbd1Uioz8o5BxTsgGAB2&#10;+WlIKtgjHvTGukDfLj0qQSLIu1aLIAfLCmk4BJHWnAHOM+/NNkAxtB4pWiA2MnOWFGQI+GwacyE8&#10;5+7xzTRHxlefrR7oAGJOX9abndkFumKcq7QVYUMqqpNPlQEe0KxwR+FNO0cgn/GnqcnC0ZySSelH&#10;KgEVuMY96VWzzmkUDnFNwyBsn1IpgIQBubH5UEYXdmlXfty2D05pSWC/d+8cUDIwSq7hTlUH5ify&#10;pRjgYpVK54FKyEMYDtUmQDye/FEQycUhGTTAVlC/N8xoCFj977y4HtS7N6jj+H1pVVlOd3egBqdc&#10;n1qRNq/d+70ppYHovRj+FOgUk7eoUUAOCr5bLTXUYznjNOUNzhunrTXcAZ8z9KVkA/Ln5nP3hzS4&#10;wmCO9NUAjd3PenYz827360ABAPGacTJ/yzXv0prbsDK59akXkYY80wECgvtK/Ninv1GfX86jbeH4&#10;epHJJ4b+I1PUB8bAHaV/+tSxbWk+VOKbg7R93nrShpVbaNtUA9SDkMP/AK3NOQhFIJH40R5LYbGM&#10;dKdtMg2oyg9iaAGkDG9lzipAc8H0zlqZ95QM96f5YPJbtQAAITjtSlQq4DYxSnBToOKQgjnGf9nF&#10;T7oCozFsAbcDOfWnKvO5T26UiFXQBV+v61JEVzkCnoAow7ggbeR/FU25kB44aoldfMGPapQ5bIz0&#10;pjQqkKS60+NgVzn/ADimjO7AFOjQ7VYjrzigfugwI5IPT71OJz8o6U7JA5HFIDnNT7otAwrfe/Gk&#10;I7rTuMYHpScbc4otEQhJZs/7VG3cCD60YJ5ppkwc7u+BT0KsDNuO0r3ppyAQf71OlBbqff5aGXnA&#10;NJgxCSQF2U9Aw5xUbkBQ/P8AkCnDrk9KoSEdn9e9JtCA4okUsNv/AOuhhx1/OgGMCM6ZJ/PtTSpZ&#10;yp7U8k9CFPamnAfexqXqIRy/3nOPSnhE2cdqNrFWDHv1oUCMc80KICqq4G007AB3bfxpiFt+cVIQ&#10;G7VWwDYwpxg8dqe6DbhT83rRiQvgKKJBwcE59qCkLuG7afTmk2so3E8bcfXrQm7eR367qUg7d2az&#10;ExqMxyM04INoO786dt+Ximrszkjp60CEdVIwKQBsfOvNPkUeopgB2leKrQARAoIQc0u0B+TQgKAE&#10;jpk/oaNuH2gdalgMIGN27vR5YOWU08oSMbaVEKAjOadh2GoAgyHGWppbPBXAp+0novSmEKFw/wDe&#10;/rT0HrshpZS3y5oVSDwW+YdTTjgnb+VAG5QAPu0WDUYFDBgTwx796UABcA8U/BCkg9T+VMCkLkmo&#10;luSNIbOR/wACNNBwdxDMrVKFK44FC5c4ApgNUFV3KT96kb/WfKB1xj8RUqqVGDTAv7zCsaNLgMkR&#10;cbiKJFYDg8bqf5TNHtBqPa0iZL1VkAki5f5m/ixSsoztDdac4Jk2k0jIcrxxuzUgMIJOV/M0jLsG&#10;dx/KpGb5tmM7aQ7yvzL8p6VWgDPK37do4603BMhJ+XgdqlRXyARTtvz59eOaPdAgC5fg59cimBW2&#10;fe//AF1JuVxtK4P96npEWiOXbg1PqBAYWPLL83WozG3IzzmrAwRhm9xTDHk7Sf1ouBEYgOC/1ppV&#10;lbcG+Xj+RqZ40AwTu+WmmNwO1AEIAHTiiOIqGbvUoiIXzCaYpVjgmjldwIw0mzk/w05VG/czdqcI&#10;wOT06U2NJdxXfn/JoAFz/wABpyIc5LfSnKgD5Ye1O2kfw1WgETIo/hp67s/KRjtTmHOWJ6UBA4VU&#10;NZu4ClSeG6UuwryKVI8HI/WlmUZ2Bep71UQEO5S3Gc0qjdwxojUL8zHj604pt2s3f/GgBsqZA5xz&#10;1p0e3byOf/rU50Vlx3x+FOidh8v4U4gNKo2Mp83enN/qwfQ0gJA4bGGqRSWQYf8Ai9KfugKrMfkC&#10;HrUkYJ5P/oNEYO3O6pEVMYbP4UWRa0PzFtI2WNSB/CP5VpWsZEYOO392q9pAGUHb/Dn9K0LVCOCK&#10;wSsak1tEQvNaVrC21dxyarwISMHpmr1suFwF6VcQLFmPnK4/GtO1AwvyVStVBHy/jWlaooUVogLV&#10;qvGc4/2a0LFQ4XiqdsuSvHatKzTkbh75FUBesl2/u8VpQKdmw1StRtwGX8avoCSQF96ALVqTvFWo&#10;s5yP71VbWMllYc7hV6AAPhl70C6Fi3zjBHerSegWoUVScDvU8BBbOfaggmj+U8AVMBuALYqJBgc8&#10;81OhGM4oAkVQqkKe2KfCN3Qc0kJXJUipUxnCD/eoAciH7xaplJxn2piH++tPAYxsQ30oJ62JY2wO&#10;lTxHJGRxVeL5fvHdnPNWUZW4jbBz0oKJkZtwUL75qVNqjIqMHbtX/vqnKBywoJfcmQ/n6U4Ow6r/&#10;AJzTY+VJPWnrhRk0CHRNvPzHAqUHhvl/+vUPylTxx+FSKEiRRGvFAiTBJ254zTxCR8zP+FM3ZOdv&#10;WnttZgA1ACqHV8EVJHlhg/hTR/Dlu9Eecdfek9gHDJbK/lTlYqOTk01CW45FOH3uE/WoAcWyeVp0&#10;QJXcflppBBzgYoTn5N31oAd0ff27flUgAI3Z+Wo1OMY6U8P/AAE++aqS90B7OduP0oB+8Ax+9Tcb&#10;cDtz1p24g/KPrSj8OoDS67sYpWxjFKdpbFDH5MAU/dAbJleMbqRZFkAXaR+HSnj5W3E0xiSMrRoA&#10;7IPOPamhfX8qUZyTto+bcCf4Vp6ADf3QKayE8LSyMBTVG1+GpaAId33cflUbsSuDx75qRvlbBHtT&#10;ZVjIKmkBGS+ML/nioz5mcscr71MVYrhTimOCo+5xtqwGALuxxTWLKu1fzpyqFGAnFOyM4DfhijUB&#10;pAc7if160hQN0WnFecr2HSkMmeMc0ANYNuxn8aPM+RlUfj605BjqKV1JGM1OgDBnAbOPX3prgZ+Z&#10;s/WnlMcButNJYHD9aoBgXYMjnNDAbcbcbqBlzmiQhTkndRqABcfKT260hIYMTx25pMsD8w47Up6t&#10;uXpSuA0AFcA/lSElTuNKuDuAXr2pQNyZxT1AYM4+UdORT9mwZzSDGcBtvv60u8Nw1ABkEcU0ja+G&#10;b04pyjbwf+A0pyZN7dVxnpQAq7D06UId45I9vmpIQrEjb+dKnlxucL/F+lADhgc+5/lTYyQ7bjg+&#10;gpYlITaz5/u0pVBuZKNQHBS69aPLwMh/pTlQlfkO09PpTfkUEp8ozQA4Lxh6QIu0DJ545pcx7yM9&#10;qcGAXlt1LqNDWUMFUH0pxi+ckvTgASvGKjntxNLG/myL5bZ+VsBvqO9MRIiEduaeQGVQP73WmIrg&#10;8DPYinA7e3fpU/aAcqH1+761Iv3+RTVwr8H9KcMFuf8A9VUA4HbuLdOx9acFC5U+uabtTBYU4AYP&#10;8R9qnQAcqozu9zTgBu+997pTcqBuZacAnJZTgUXAdlM89u2KCeVdR+NIpRx8opcqB8tP3QHcxqST&#10;nFOJKcsB0xjFNbIGcZp6qWIk8zJ3UaB1sEbBl3tGV+bHSrMbEErtqGMAMMR/xetSsHXJH/oVMCQg&#10;Lyw5pQcNjPXoKb977wpykE7cUvdHccp+Tn60LxxgUcZCYoXLZ4paCAsAaEIxlR70bk3BQtALH7o/&#10;io0AHG49KbggU4hh96m5bOBRoVdDUBBzx1ocHbuLL1/KnDBkzTXxnp+J+tDsIQj5cdDT0XPUU1hj&#10;aSenP8v/AK9OLHOKYiNyUfITOTg0ffHJ/wDrU8NkjfSMccgf59KNBjCqJnj34pjDI3N+VSHG3YPl&#10;NNfazYZaWiAXIPyk8fxUpVmBCn2o5VcY/wDrUBGwRjPy1QhFMYZR37e9PBBbIFMXy1O4jp+nWnkL&#10;u685x+tAx3P38+tABJz/AI0442jBoOdv3DQPRAU/2l6f3aFIC59WNO3MxxmkIBBUrzWZIivuGNnF&#10;DJtGPxoRj2PenZDLvagBjYB6ZpQAF+7SnCrlR1pCSDzxTARQMDNK3068UuPk3g0mCevrSAOMAD86&#10;VMMcUhTI3A9qcg457UylYjbjgUBMnDCpME9ajQBlGR0P3fSncLjZF+filRQB70oKtznoaGBHBPvR&#10;7ocw3aQKjKdh/eqXHy8DNKANudv60nYkYYzuyW/SkLNAB8vBb8qc+c4H8+lAQnh+c0wDZlzn1oAC&#10;H/gX5U5cjhDTdxwzBefT1pWRVhrRFkXFIu0LyuKf8xwCKa6s3PVf5UyRrKFkyTSvtZcYpJAoPzL/&#10;ABfnQEYjAxipAVIioJC7s0o9QvSnY8vgHtSBvmI3/N/Kq0KsRgbuQ2MHnFNDZk+YelSkAfMo/GjC&#10;7+fr9Kkkb8ipsA/GmujFcincM2Cvv/8AWpxUYxn5enXpVWT3AjiQMdufzFV2Rt+OnzVc2LH83H4V&#10;CRg4H8TZ+lRZARMigc4/yaQ/McY4JqYoM8jnvTWAHUfhTAjddy4289Kayv1/u9qeCp+7SkMBg9e9&#10;V8wImAVCdtMC/vOP7vpU7LhcsKQRCQsM9qz94BqKpXDDn/69GCowPXvTokbeOfl3elSOrMOD+lU5&#10;D0I2QKnAzRCvPB59D2qTG0BQf4cmlCgR5VcCp5mIRuBu2+v8qdJJs/dt69RS7cLx/nigxFh82Ce1&#10;OIDFRQpQD/69Cx7eWO7FSAAhi+CaIgHBwlO4BIhYZ2flQg2j5l+maHjwpAU474p0Y3dc4A49qpaI&#10;BFAyU+79PrT9hUdaArK2HXIpwDcgDb3zSANm5FKnvUiEr8ppsW7y+eKk+QfeH86d7lKzPzWtoZSi&#10;jHar9qjKVwPbNR28bKoAwfl9KuQIQche9YmxNBGe3Wr1ojuvNV4V2npj8Kv2mGTIb+L+EVUQJ7SM&#10;7vmrSiX93gjjvVO3iIbJ9c1pW2CoCitEBLbA7d7EZz+ValoIwvB3fQ1RtlBVcgDPPNX7UE/MPyqg&#10;L0ALbcfdIxWjboSfmHFUrRTtBzz6VowjIwvGOtTygWYFGRwc9OatRbs5OaghX5/MUfjVmI8hW/Gq&#10;BlmL++V+lWIlx87fSoozjAAqcNu6n86DMlHABQVNHkrhV/Oo48bfl/u1NglSBQA5B19/0p8JZSRT&#10;DjGelSJjGQaLCexNu4wO1SJjbtU8n3qOPYf4uamQ45zQCHrx1FTIQcAD5vWoRuZuTT4wWCigZZUE&#10;DIHNTxPv5P0qGMqfkqRFCnAoJkyRSuakBIJ4qJGG7j1p5ZiM7aCRxDH94WPHGzj/AAqaMEqAy1Gr&#10;c5PWpPlXD54+tD8wHcq21afk7lYH8KQnH7wLQnVf0qfdAkLENg8/NS46HHGRxQFj4ViOuetLv+Tn&#10;n1o90BVZSflJp4wcNuqPaNuCOvpTwjbAAeBzSYDzt4DCnRrk5Vs9f6UzcC3z+macjO4z144oSuAp&#10;YfcbNL5YDZye3+elJ945agTKTtB5U4Y1YDhnGAd1TJ8q8tUQK7shPvNTwNwyope6AYHUj6fnTRhX&#10;znrTmbcGxTcfLktzS90BWDdSKRSQuAuOeaceRnbxTShDbs4FHugOBwcEUnyluOeKU885pG45HpT0&#10;ARt2en5U0crvPpjrTmxtAY1HnjpxRdAEmXAAI6UzZHvYlqVlUNnZ81LIoEe4H60bgM6N8pphXH3e&#10;fl496lIBOf8AZqPKqNif+PUWAFXqGH4UhXLAkUqkldwP507n+L8KLARvgDBXHX+VNZY22sv406Uu&#10;xyB7UKrBckfQUbAGVyoU+nFN3gj5jTlKA5/OgsCN6n86NAGsQxBwf9nmkOHY84P86ceW2t9QaZuO&#10;7leOlL3QEIxnFNKnGDT9vU8/jULzqJxEUfldx+Xge1HugO2rkZHHeglhn5R0zTsqOYxmnOpGcDtn&#10;6UaAQqHyQw4zxTjs24zTh8/+9/eprq5GB3GKdkA3KY8vr3pu3cmVPenBHLD5h7A0RjIzj8qLIByL&#10;3Yign94WC+lCqSvIxTiOQUI5xRdACqehPb0o2hv89KCxBzjmnAg8EUvdAaFO3hOjU4D922B2poyA&#10;qj1/pTo+c7U6/eNPlQEgMhTjrTenHl8Z5pyBWXnj8KPlwTuH0pgAiQsWx+VChSd3p+tCcHd03UhI&#10;KKqjjr/Wl1Af1VcU5gSMlf8A61NyAV3baexDEBD/APXpgMTJbG7n1xUjKp25pIxhywWnFAPmzk/y&#10;qdLgC/Kcb+KVVOB83tTlJ3Yxz/OnJtcFce1UA5VAb8OlKVBAIHOecUseQ2Pu7acyMcYO4daXugRm&#10;MlSyqc9KkJYn5jntTdrFcE8d6cxAGCN3PGBTAcmI1yAKJEDJgGnBRjLD17UbFK7hn5aQCgkJyOMc&#10;+9KcgDav601R5a8dP/rGpFUM2QaYeY7BTaD/AHhT2Xc+GHy0xnKsqkmplQ5JzQAoPJz+GaeMcYHP&#10;SmrjeAoznrSjcqqoNTcB4BDDNNAADZP61JgYwBTNuC2R2poBGOTketC5HQd6dknoOKad+4kdf5Uw&#10;BwQMhuhpGCE4zz3qUqWOGPbgVEyqq/N69an3QEXb36k0bP7yZ+b+tDAbw+O9OXI4PbhqPdAaUwu3&#10;73NKcEbUpZAo4BoRdpOTR7oEYQqc/wDfNOxxyKADjDClG4r0OaehURhB3AlajfJZRjvUxba2e1Mw&#10;N2SO1LQJCjiM8r1oO8HgUFcDAHanMQycHii5I1UB6igBty7x/vcd+9SbVwMjmkdWV8qRjFUO44AY&#10;yBSdtrdDThxDjA60fMFAH/66BAFIbd7UCMAFt3+FOZWJ5poViuCuevTtWYC5IGStKN21cD3psaEf&#10;eNG1lXfuoAd0jwT3703OBg+lK4BwD1pCow2Qe1AAmMAn1pQvJANKo3JwcetGADkCgBuMAZWhVI4P&#10;B7GnMQBnd/nFImWPJ7UDuIMMPlU9u1HCngU47s4U0xVLS8joaBDWUB2OfvdqVlUL8po2bXzjmnN8&#10;3O7vTuBGuQ7AA/WnKBtyx/CgkZ6UEgHaRzSAMZ+Yj/69Nx3K1NtUjBPSowT0Azk1XugC4x0qvc39&#10;hYZS6mVN33cnrVhgpwc9Kiks4Lp98kStt/vKKiXN0Kjy9RYpEljDj5gf4qcAARnp7UqxCJPlTC9A&#10;tARsZyKa21D3RmPmLZ46UqqA3PrSspDcDil4bgigkaVB+UfnSDbjHfvTgrFtvamqmCQVDYFUiuYC&#10;qn7tKUUNlhT9oJXmmhAXxmj3SRrbT0H+c0FPkyoNSFVxjFBIC7d4pXAh2oDgLjv1poX5unOamMa4&#10;zTCDkYFICKRMlsA5NMcFsnyzndjlqsyOFBYnt0phLBd7D/dquUCAxjeGVfYrQI0Y5Tru9elTMSWH&#10;y+9MJ2ksqdeho90CI5K5xSpEGOT/AHcU88D7vPAoiRzLjI4HFIARQ6Mij2oCHhM98fXilCOJAw4w&#10;1K/Rcn+OlJANKjOD6VIEX5QOOKAFQ7Qe1OOSuRu4FS0A0pk4yetKRhuV+WlTaV3E/NRuKjL00Aix&#10;szNg5WmmFgwINTglcnb1pqgMeKYDZEbCkH60JG5O7d2pxBJzinR1XQCNVBYh24pyRlm3SHPP5UbS&#10;x27eO/tTiCDk5qQFC7Bx+lPDFuiH88U2Mkdv96pBgnDA/gaPUD857dNpyzVcgiGC27j6VHbRb9w2&#10;Vbt4juIB6fxVmdBJBE5+Y1fgh+VWAqvBFg7iKvQLkjNXYCaBSRjNXrVQkY2jJqvbRsuSKtwRsiqa&#10;uIFmAAlc4/wrQtYQcFD+lU7aEsflNalrHkKhbvVAWrWMJ8xar8CCJQM5z1NVokAXai/nV6IHONua&#10;CeYsRLs/i5qwgZWwPwqKEF/lK1LGCjnK0BzFuLlc4qVFyfu02IDGMVNEMDLUEj49yjAHFSoc4/Wm&#10;K4YDFSqB3FAD0XJ69KfCCCdpqMhgcj61NbvgYI680ASRkbulSZ4x+dRxphsVIpNBP2iRMbvve9WF&#10;c4yBVdc4JFSIrMFGcUFFgc8hakA+XzAen86jHythvSpDuVckcelBP2iSLDHPTj0qQBmjwx/AVHCz&#10;Od2KfuyKCR4JwxZalXII4/hGKiVhg7hUwYOACOgoAdG2DsI4+tSHd1VtvpUYIx8o7cU4EsBxQA9i&#10;p4A+lPAJGMVHGFHJHenEZBZfwpPYCRTng9RxShj0K0yNucMPripKkAw27dtqSNtwG2oxg/KV7U6P&#10;gDIo9AHblD4NOYM3QfTnrTQAT8/4VI2Q4OO3T0qgGoeOP71PDjbkfhTIx83NSKhYF8j5e1F0A0HL&#10;bitOb5i2BTS2192w0vA5Hf1pgDpwCD05pWK44aiRnVckU3AHy5qeYAbkYHOaJDk4xnCgfrSlWAKk&#10;0hYlgCOoqgAknov60ZDLnFDKMelJuLKFxU9QD5c8imOQVPFOJwN2abJgx5SquA3cORgY21G5B6jt&#10;+VSfL0I/h7d6b/sBf1oAQBcYB/Skddy4Vj/kU5FZBt60gLL8pHWgBDwcAUjMdo4xSMy53Y/zmnOd&#10;/wDDQA1l3c9c0CNShHpTl+X5VXmmnPJAoANy9zTWJbllAp2M5G3pTcE5KfrU9QA5ximtuyMAnFLl&#10;FOHzuNDOhOwHnrVANxtKoTxnPSlCEljn71LtyQ2MilCkEmkwI0OBg/8A66UYOeKVf4t4pvPQjimA&#10;141wrNQAO/r0pzqRjj2+lJg53AUAPj+YADr0+lNkRlbGeO9LH+8OEG3mgqytnr60AKCp24B/75ow&#10;d+AF/Kgkj5iOMU8ghiw/UUAJEzEDcR9acqLjl+2aai7jsA4XIX3p6qVTYaAFCkKAGprAfMdv8VOd&#10;GCbgaCCRxjpQAZ/hC0KNseGIzwAaAQG20KySDr06VPKA7AZQMLR14A7UHcG4/h9adxjOaoAQBMNj&#10;NOIb+7/FTFJzkdjipSWPHU9KnUA2ELuwKcvMi4HH1oUkNtK/rQm1W2gd6oCZduWwtB+7/n0oyQxb&#10;Z7cUOARw3P8A9apuABhnbu6/lUicN8xGe3aoyu2DDD5qfk9R9OtFwHhd8hB7e1AzsGP5Uuza+9j9&#10;aR0ZsNj3NGgAPRgKkhZVfgfe/wAaFP8ADuHtSBtx6dO9VcB8oD43f3hiplIVeTUQR22kkYBp55zx&#10;7UAPVx5mKeWwdy+vr1pqjn5RTtpY7an3QHINwyTimvuVuBnin4AGO9Imc43cUX7AAOMNjHrTVyWZ&#10;geakCbeHHGKYhLDeBx0o5gBt3mZJ5ppQsNuaklIPysvT0pGeRj0GKLoBuwj7xz81D4QEj+JqM5yo&#10;X+LNGAy7tp60cwAydyf0po3A/LTnIHy/7VOyGJGKdwIyP4low2OWxT2JQYA6UhwU+YdaVx3IygPW&#10;m4BOMf8A1/epSVAy4qORNpznvRsFxcbxmlGdu32pWj+TB/SgKW4A9qNBCDONpahlw3zHP/66VFwB&#10;npTnBLqMc/8A16YClQI+tINzR4Bp6rkAsv8AFSSoxXgfxUrgKhIbGKD8qstIg2kZpxZGUn8M1IDV&#10;TjJagEY/WiIbn2mnBGb5SB6LQA1hhdyjNALelObgf0pwBYfKnHvQAigMMdKayjG39acpJPJoG4vg&#10;CgrQjwu3AB656U4rtbHtTnHygkUDr8o/hoJGHpwKNo4I6lqcACN2O1NYK7cD+L72KCoq4jjaM/1p&#10;MbFwFpyj5jgd6cY+VUmgTIeQCTTlXc24N91uaApKtj8GpscQhi2gc9896BEjE54pqI3XOKULu5A7&#10;flSjOCH/AD9aqIAsa4/GmoF+8px3NSInQntTREVzx7Cp6gNZSq8ueO4owCuCP/r0SZKZBpSwMYLL&#10;zQVzDdjdqEQ/xCnmPABHrTZFPTPWgkbtYckURoXBBpwz3XpQrFSTjrQABFzkv7imhQZMkCnqqkcr&#10;Sfd5A9KrmAQZ34A6dKRV456Z/u9aUberIQc+tKsfljPX8akBrAjjFNKleQfrUpwecUwhgfmXNAEM&#10;mz7xAPbihsInyr+BNOeJ2fOePSgrk42/7veqAb5bKxYc57UpiYDAHGKeEYfw96bg55pXAjaEnjtj&#10;HNEaqjeUBTmG0Z204od28CiO1gECKO3fNIyYAIHenFZG6UKGxjNEveAasZyTnHFBQ5DFqcQd3Tn3&#10;oIY4AC1PQBQRnbjmlkU4yKdwq5Cj/appX5s4pgN3clc0KhDAA1KVDMdy9fSmceVvHrQALjOAaAfM&#10;3bU6cUHI4Yd+NtOBUZx1qvsgNRQrnjrTnG9OAwo9eadnC4IqQBUwqjOR9akAJLZA603G0Zxx3qQG&#10;I/xGgD88bRMBWI6dcVcgUOWVV5z2qG1iKxqTxkVet4fugjp+tZnQySEZXBWrVtBtUMe3602KFlJB&#10;X8qsQrvHHy1dwJ4QETcAasxAsAUqGJGC8fjV21iygb+dXECzaKepH0rStBxk9qpWkchXOK0baPAz&#10;/WqAt2wLDAq7GrLgY75qrapvXpVyIHG3PtzQT1J4G5yAasxZJG5fc1DCMsBux7VPBGUYHPegH5Fq&#10;E7RhkqSMOOME0xFwgLZ61MjZG4UEkiYBwB7VKoP3cVEqhV5+tSpkjfQBIvTAp0Wd3Q/4VGhOcZqW&#10;IErkmgCVD68U+N1JwahbJ7VIq4bIXFBP2idV4yPrUkbYbDD3FRKQOD+lTcMFwO1A7kxkGMbefWpt&#10;m4cdfWoFwDkqalV8Hp+FC+G4vtEkauowKeoxwaRXG3NKMscAUCY8AYwn/wCqnjI4Jpiq2MrTo0JO&#10;7PPegRMg+QE4B/lRFKDJ/u8Uif8ATRTS+WCeR3oB7j0fpKOn90UqZ+6xPPb0oQxgbF47cULuJBY1&#10;IEwOBu20dRxTSTjatO2nbnPQetACjh1NOQZABHfFMTdnJP0qQAgc+lADgoyoBqQBv4gPrUeWG1gK&#10;e7sCFcU7gKGBOFXpTl3EZUfWmAHG08fNUqqpXg0rgNIIUsaaqD7w707Yep6fzpdwXIb8BRcBWYAF&#10;WWmZXGadluo/lTAxHBGeaaAU5PIak53dB7U4YPBFAxuxn7vSmA11PmKQvH8QphUjgDipDIevzfjS&#10;MufmBpANXcVAC/8A1qaRIdyr+NOwoPTrSBSQy55pgMdGztG36+lNyAp9acQEPzZoGCeBQA1gy9eQ&#10;aVFBPTilA4VCPx9aMYG4Gp94BrRqEII+lN27RgVIwPp2ppUY9KoBoAY4C0eWSNjH8qcijI2+vrQ6&#10;qVB3UAMDYXcPXH0pCrbcBu/NOJXJwOBSP7ccZoAY65BwOnr3oIUAEjt6U5lkHy785pHR1XGfr70m&#10;AAhEwUpMZPIxgU5AG+8Pzpr5IO3ilIBAoOSR9M01ww6Zp6sQuCG9c01j5i4z2o07gIu4KODSImVz&#10;TlGMbR0pyqC3FHvACKc8YppVt5z7VJGTlePl6UMoLZDd6oBpXC5K/nTgCBQPmG7HHShSc0rruAY/&#10;maMEZWnKcnAHOfyoERYdqLruAu9Qm0imnIU7Vp6QKqZXt60jIdnamAoQHDE896QJtUqi/wAQFOKc&#10;4GaXHzhgOvWgAK7guRjH60u1ycbaUnOHApxUZHzUANSOQ53FfanMdvQHmhRt5INOyxFABhgN22nJ&#10;uds4+WlUMDtBGKci4b5R+FACqzKDyfrThtILBPUdPancnkChehA79amO4CBlO0FfrSklQv7vPrto&#10;Cjqc1LGqou0jr61QDGf58kcf3ac8ar1Pv7U5og7cfL/eocJgJg0AComPl/DnpSor/KCvGeaRUwmV&#10;X/x6nR/MwBPI96SBEm0r9M8YHSnAFZOe9A3YGWqSMEOS/NMoEDEnC9qcVbarD+7QjNvIZ6ELv8pP&#10;SlckdxjmmjaBlO1OwqH7u7iglSTtWgBuSTlqEJwcdKchBOHX86BgLgjpSAJDhtw7YyaaXOWyOB6V&#10;JIrA4AqJ1AH3jg8UAIQRgnP3u1ObO0kcNnvRhty49aWRFZMvu+9mkwE3EhcJTkZQMlenXikY54Wl&#10;BDH58fiaaYDCx3ZUHmkYPnB3fnTgu0cihk3Ic/hTAYo/vN370MpYnK/pS7N4U470OvzYB60gBjg4&#10;560biB8ooABGQf4qcE+X5h93mncBqxkxqc/WnZydpXn19qMjZyKFVvMyOy4/Wi4DsOEwBQo+U+xp&#10;Qnf9KVVJ+XHbnFLQAbk0irhcFexIp44fkU3O5Wceh4qQBcDDFfrQVYjKmgKWWnKMDB70AI2QMAfj&#10;QqH7uMUOu3o3HrTj8nJJ/KgBkQIySDTj/fDN9KcgPIz8tNZQpz+FA7gRhM+tAGTn/ZxihcLyRk9q&#10;cq4yXHNAiMKVGG5pCGPQYx6d6lyB1WmqQ79elBSI1C/3eadJlF3gUGNidxz1px2LhT69aBMaCuzl&#10;aaQCmacmfulv4s/rQMIp3Dg9vSgQnAOc/hSDPIHegIWyQW5pyjHy7SfeqiAR7mHzr/8AXpAGLcD9&#10;afg4y7Nx2FIinduH96pKIj93AX9KGUlBhak8kFc7qXYNu0/doJI5QQ4w1JjaS33smpMK2CRTQnmH&#10;CnoaAEZtpyy0gIY9P/Hac4HUU4Z7NQA1cg4o2lWwwFO2YYE96a3JOQeOtAAqg9R/9ahUwvI9qUKS&#10;fk/Gl3Oo/GgCIRk8g0nzsct92pB97gmmls8GgBrDng03ax5209lAGfwpHUnAGcGndgNxjp09aAqs&#10;c5p2Aj7M01dhCnBpANxuOD+tOVT5m6kIHWlC/PkUIAIfblW707YMbWWhc4+UdKUqcZ3daoBjRsCS&#10;FoCE9VpxyTsz+lD4Jx7dKkAZPl69/wA6DEdu78qFTd8tOxt4oAaEIJxj1poX5sY9akX7rZz1700g&#10;/nQA1VO35k5zTlIzjA6c0FWA60Kmew/GgAVN/IGP60BSvykUqow3YoJbPH40ALGORn0qVQNuTFn/&#10;AHVpgIKZGfWpEjLjg0FKNz8/oIAAufxq3boQxLHpUNtD8qjP4VchiUs3WszYmhBdckVahhUY47VH&#10;DGM53GrMK55x/wDWrSMUBNBFuXirtvCAqjNVYdwHI4q7AjFlP4GrAswDawq9BtYZeqlvgcA/Wrtu&#10;MLkjFMC3CwUgZ61ciDbiSelVYVyPmP0OelW44zjmgh7k0Y3SZJ681aVz19/yqtEiltlTovOM0D+y&#10;WkYn5WNTJEFbcrcVDEhMYKmpowSMNxQSSDcBuFTbVPz45qMLtyMnmnqxJypoAkC4H60+JgBxUa5H&#10;HPvTomOCueh/KgGTJ05NPiC9M1Em7duAzUqAYyKCVqSovo1TAZ5Y1DEVFTAcAh80D2JgN4256U5D&#10;/EFqPcoAZqkjPy8GgXmSA5AMjVIFKoOd31qJcM20npT1UsNrmgkkdyV2g/WpkOe1V4yNpZR/9erE&#10;TfIBQA5WYnAI4bvStLkkA0gjUncTyOhpflV8UgHKhx5gP8WaeZ13bGPJpsbAMFY96CoZdxH3cUgJ&#10;FBJ3e1OGdvyj3pikBTxTwMjae9OIDo1LNhz2p5kHRjio1O48EDpT8nG38/amBMnPGfanYyNm9vrU&#10;Sqxxh8U/cSOtAD/LUng4pxA2bQaRWEgxSblA4z1qUAu8HC5+ookXI4Wm4+9/jShyny57UwHAADk0&#10;mAmSPmoL4+U0AEruJ6UADAscDijKjjHT9aUHL9f4aTaxYgHlRQAoVWOdv60hGTgmm/M2Mde/vTsZ&#10;GCcUwGlQCBmmuPmwnXvTmLA5zTWyScigBpBPynmkKceXn3pzEDnPOKTbxhj260AC7cfNzgU3bg7Q&#10;ONtKVY8BqQA7t34UADDn8aVnwuT601i3mLz+lPGWQ49aAG4D846c0ADb0xkdacrYbBPWk2kxcGlc&#10;BFBFMcOOtKg3Ln/PSgqT8oOOaYDcHdkPj2prbgetSDgkY6U1iWAISp6gNRS3XpQwQAgn+GhQQac0&#10;ZPfr6USAYCWGcntSMjANzTli3IST3o2Hp7elMBshcrtHNKmPLyo/+tSgBkwe9AyOQw6/xUwFAy3S&#10;hsKfu+maUeb5fzevFObPTPtQAnytHhFO2kVcEAnrz0pwTCjP1pwTLHB61PMBGkYYZxz/ABU5VyvS&#10;lUOeCQCxpVJLZzxVASCMqu1aa/3D82RnBpwPPQ1HhsHC/wD16AHBRjr0FKV4+U0ig5YtxSnGAf7t&#10;AA68BNoH0pfu9BnnFDqWPtmnGJYlHlmgAVFJ+c9BmpGIcqwWmtEG5X0pyqyEIlT1AXYMfjmlXOdy&#10;j/vqjcd2B6/nTljcn1PoT0qgFB+XPv6U/O3dhB9aM+2PXNKFyMsMg8NjtUgNcb16/wC9UyqAOe1M&#10;kwcPGD97vToeWILUwHEnON31pGVNm7HNLgB8d6WQLgMB9aAFULtwhpyRhZAcc7aajLHnA5JqQc4L&#10;UgHKGXv/ABdaeDxvx15phJH3ucmpHVcj56Y7gqlm9aeke08DimAMrAf0p6ElcEUxDmL53fpSAEjA&#10;GPoKcUJXzN1NEnJPYCpbAAhX5mz+NIikLjFPOS3zD5ccU1cAMcn1oQ0OLL6U11zxTiCrHGKRcnri&#10;qGIwQ/KzfXBpGwRtzStnJx/6DSsgB3LzUgxDkjBAoCK3C/3vT2oQksoYd6FUk7mNBI3LZ+939KV2&#10;DHBbpTykZOR069ajOcZQ/XIpgNOAch+vC8UEJ0P96nDLAHuKQrxnOSp70mwGjB5U9+KeQ6qxb9KR&#10;gUGR/wDrpQ+Qc9cUJgAUnjH/AH1SnP3SQtIdrcE/nTmUBs7e3y/nTAcnC5I705guMjio0Ysi7jg1&#10;Jg7M9aCkGFZQwJyKQrtXOf4TSpkOVB/SgAvHuApSGMjByw3dqdGQx2GkALZXPvTlTaQ2aklgUKja&#10;iUsaqeX60jAg7lXrTsFlwTQIQOS+VPTjGOvNDkdVHzUR/ux1pXUnkNz1oAaqsVBzTiH6Fu1DqAue&#10;fwoIY/MTQUg2ZHBqOIMvA+X5qk+bfuLetIRkg5PXFAXGbzu5LfhSoiucD0yA1PVNgy3ehgB907qA&#10;3ZHtAXBb5qCp8vYTj5acB2b+VDlWUrk8/wB6gLDY/wC6KOCP1zTlTtnn+lG7a+x+lAC/M0fFIMhG&#10;IPWnAkLxTV5Y5J6/pQFxrLkZA/8Ar0KBsIJzUhOF/lTYlCnO78KCQZFzguB7Um1Q2D2pXA3jnq1J&#10;IgTnJoARhubHHXpS7IguKRsZ4bn6UCNn53UFDtrnkfyphz5m05+8KcwJAxzikIZmOXoJAFAeKCG2&#10;ZU+wo46saFxjBB6/lQA1UJ4PWmbfmyD7GpUBLc5OKayknaF70ARumcA+uaHUh1AqR02r97k03OF5&#10;5oARlAO4Dk01g3TI9qUFmYAtRjL4U/hQA07tnIFOUEsdx420FA6cmnAFTnOfl5oAaCrD73NGPm65&#10;zT0SPhh1pCqbsFqoBpP7w5OAKUgN0b/61IyfxDn2pwwEAPFSAHKfKDuoKgneBSkZG78qQkA5qbgA&#10;+YkMKaobHGN2adIRjk0K4LZBokAkqkH5vwpOFGVPaiQMD97v0oRS2Rn2qlsV0JCny8PTWCH64FIW&#10;fuadgFuR2oJFZG2qgx0o2yjhWH405hwvzfpUipxkmmjRe6fAsNuxHzg+1W4cgncNtRWsYB4H6Vah&#10;C5IIP+1xURNCaAA8LnI61bhQEZyw9Kgi+VcYNWoFbjmqAmhTcfpVyFAFBz3zVdQMYPOasW8YCjjr&#10;WgFuNA3A/SrUCA4yarQrzljVy3A25x2oAswKOingmrccnz5I4HpVWAhRk/jVyJoyAMd6DN7liHAI&#10;49+anjBJ6f8AfNQheVyvFTQ5U/KP1oKXwlqL/V9e9PXbjGDUcZIHyjPPSpguW/XrQSKjyKm5zU4z&#10;twKiA5yBn8KerZ/hagCRA3KkU6MD5Ub/APXTUJBIP0p0Wwpg9vagCSJlbGOOPyqZOBwagXATcoqW&#10;PJXdQBLHtzjH41MmN2Nv41BES3BxViMHriglaolUBhhjT1wv3f51GhO6pANwzQDHKxDYIxUmcL1x&#10;3qNFCt14/ipwwWx2oJJFPBFSRnbyT3G38qjBLIcnmnIFxhqAJ+o2qaXbu4JGfrUasSMYp6MUPIoA&#10;kCBsEN/F1PalALLvPpTVRmO786cGyvXvQA4F9uN31204vxlF3fzpqIwyMf7vvTmBxwfpQBIFBO4L&#10;TlIZS4PNRhWHO78Kco43bDmpkPoSKy45p8asFCg1HuYkACniTccEU3sIX7h2butSqwAOD7D3qOMF&#10;jyuaVFGzlcZNT0AVkTk5pAFIwSaCmMle3NODKeuPyp6gOK5H1o4C896UcryaY5DR45z2otIB+37u&#10;M0bfnyTTFyWxu6U8srR8c8UagGSMZXpTcluopybfu4pOi7s09QEk6gZ7U0gMc7qHIAUIKYNwyx/h&#10;/TmgBZAc9e1NGcZz+FOJyeT14xTTgHP/AI7RqA2QMSvO3r2pQADgdv1p2CMYFIePrRqA0qzJnH8X&#10;8RpyswTDD5vajhU5FKShPXB+lMBGy7Lu6e1CthStCjHBHvSuCOR9Kn7QDdgLYA4pJd2cLTvvDBOD&#10;TXT+EHr/AIVQDU9SuPx6UKVHysO9OA42Ek0jICRhvwqX8QDFjL7j/s5/SlAZT81OH3yob/epGUYb&#10;5yeO9AEcYbLEj+IVIqAqRg01F3fMcdacMletD2AZwr7T6cUgGUJYcBqkC/LgnNA25AAqbgEfzLz+&#10;VBDZ24/HNKdofaF696VRg4b1qogOVRs4ambWHCDgU/p1XGaNoDfMx+tHKAkZdxkr0P50oi4wetOU&#10;YOQP4qFLNlguMVQCqpRCCO9NY4TrzmnhD83y01FAdipFAAEBcIT2HelB28hTSsA3IahVTOSf4hig&#10;AbcVVifq1KyuyhgOppWBxgZwacEZgCe1AAqtk84pw3g4PrQT8wwfqKcYx8rljy351P2gBdwkXPI3&#10;U5fnmxmlKhF47mnBAGVFqgFwhON3TjFKyOI/3fr+dPVQ42IPrQRs+UZ96nUBu0scAnpTkXccHtSK&#10;z7W2gntUiqc5P44qugAVBcEDsaGUbMH+VPIUgZbFAwpAxmlqCGopBB2U4l9y8f730p2APmAoXpls&#10;0alMcQB8wb0p+CzH2pg2k4Hr0qRRywIpakjlAPzbenFKQFXB/KgAqNmKeEYfMopXYBsdRgD5aAEA&#10;IIGD7UB2HG4cfeFLtB496cRoCqsMDp61GFIHPftT3A3bdhP40JndtZaoYbQBgfNjionJPKY6+lTs&#10;qkbW7elRyDbzn5cdKm7BNgEfJFII2DEjhfWl3BRuHTNIQhOdh475p6jFxn5tvT/GkAXfkL2pc5/g&#10;60pjyFU9qT2ExgjLfPjb7UhXBOe/YVKVwvzDimsAcjbQrkjRkNnb3objqOOtOGAwDUMgPKjmgpDH&#10;QoAAM80iJhMMakZPlBY0HGCM0MGCqp6pk0FQG256/wC105pYxypFKxXdlR/nNCJCOPABApx5TGKV&#10;VBG0DrSlF7GmVEjKkngY+XrTgMrj9KdtwQc0RkMu0D1qAbZGqo2WKYxTlKgDj6UqKAOnXimOZThR&#10;D360Ah4kUgj+dKpBGQe1NIAA3LinHgMrDjHH5UAJbk5YA9Dz+dOZXBylIpBbaP8APNOKLtwBVIPk&#10;NZSVoCn0z8tG0sF2t3xTl3ffPpikxke07y6+nSpF68jvRtbrn3o6LyKRLBypJBWmomzOTTlGHIJo&#10;YKB0qkNDCu/kik8tSvK80bMls5pw2gYAOKPkPUj2tGcEfpS7fM7cU9/UNTfujPbHSpDUADt+Vcc4&#10;oUYbPviiMkcFacMtyB3oAaQ+3DH5u1KEBHSlwM5amFjjr3zj3oF8hWyrBVA+tBTBx81N4znP0p27&#10;jk/SgkjU7PvNThjHv6U765/xo4Lcj3oC41U/efK35UAESdKXcm7bnnP92lKtv3BqAAJhvwxRtfZ8&#10;op7Yxiowcj5O/r2NACBDnhhQBIW68+tAUM2A/wDvUrDIUKTQAyT5ULMVJpvDDgfl2pzjop9eRQ6f&#10;e2jj2oAb5YRP9rPWkCBTuAp23cPbvR9zjd0oK+QwDC4K05Y9p4FODEjeDSFlL9Tu9KCRAwGAE/io&#10;by2YZB/4DUkW3jP8qYzKh3+/aqfwlfIQxEEkH/61AzkAjpUgBcsW7rTSFwu2pZIbTjbikf5BxTiA&#10;nPbpSlY85zUpAQtC8jE7z9M0IgGATn6CpkO1W9ehphTOPLXmrkAjIfvbBQg5bj6VIysfl3ClKheo&#10;Pr9aQyIg/wD1qcEAUkn8aRjsbc1SxrxkijcoPLBwx9Kf04wOnc0pAA3N6dKAysMhar4dRnwbbKAV&#10;AqxDy3P94iiis4lR+Entyd7DNXbUDCnHrRRVDexYiGcA+9Wgdr7V/wA8UUVoKJYtwGbn+9V6LsB2&#10;9KKKqISLsIHlhsc+tTc7up+8KKKT3JLYJ31ISQFx60UUil8JZi5bb/npU0Az1ooqvskjpyRCSGPB&#10;p8ZLL8x/zmiipAl6ISP7v9KeigMwHpRRQKWw4klGHof8KfCWKk7j/F/OiigaJ4x8o57VKn8PPrRR&#10;QBLkg9e/+NSp/q8/j+tFFAnsIScZqeJRs345oooIHuig4A61IB8qge38qKKAHMxUZFCSO0uGbNFF&#10;AE4Y/wAqDyvNFFAC8q5AY/dqRGIcj/aNFFAEh+Z/mqReDiiiswGtw+B/eqVlDDcf72Pwooq5bDW4&#10;5QobAUUqDLbfQ0UUA9xzdWPv/hTWH3uKKKYgjHBzQiASY7ZoooAIvvAn+7T1JD8f3aKKn7QCdmbv&#10;QDndmiiqAaCSRS5ynSiip+0AjqoVW281GWOzd9f50UVQDuo5o2KJPwFFFAAw2pxQPug46rRRR9lA&#10;LGPmJxSyKuAcUUVMQGKiheBSKcjBGfmFFFUAuxe4ppjUNkCiipkAqgHaDTJD/pDJ22jj86KKpAIp&#10;y+D/AHqe3XFFFAdhkZJbFAOGIHrRRS7lSHIxLhD0ob/WYHpRRTj0JHLnBO49qdGBu6d6KKlABJJw&#10;f7pNKAB0H+cUUVX2V6gOwMsKaw5U/wC0RRRQA5AN+Mf5xSKuUGSaKKAJDwiEen9KdGMsMk9RRRS6&#10;gSMoMjDHTpQxIC+zUUUwHKxZxn1p4UF1bHrRRRIB2SMc9zTwSTg+lFFSLqh0arhuKF++f92iin0L&#10;kOXhm+hoPT/PpRRSiSKv3Rz2pNxUKQaKKIgSQHfGrMO4qWMnfz3fmiiqKiKmSvJPWpVP7on2oooC&#10;IicxZI/zmnKBvzRRQUNkZg3B/hNCjO7P90n9aKKCRV/1fSkcDOMUUUAxpGU57U1s9c0UUFDpQF2h&#10;R/CadAMsT/tUUVECYgCQuN1GPlz70UVQSGj+7Qozuz6n+dFFJ7khMT8pFOhUOvzDNFFDAHG1lC8U&#10;EYkx9KKKoqQ/oRilUDPSiigpDTnLc9hT14HFFFACnoaAin5iKKKAB1HHH8VNAyGooqZAORQeooY0&#10;UU47ABA8vOKcADkYoopk/aGuTgc96G6gUUUFDW4JYU7J8uiipkTIReuaQklHOf4qKKmQdgcckg1H&#10;Gu6NtxoooESJ8rhR/nilBO/H+0KKKBAP60wqAVwKKKs0HSDG3FNf+I+w/nRRUAIXPmbaSPLnBJoo&#10;qluZjvuvgU5M+c3NFFLqaAxIf/gRp0Z3IM/54oopxEthrDahYdzSJy3NFFSMR4UL5xSOig5Aoool&#10;8JmRsPmIH93+tKg5Y0UUugAo3RZb0qRUTzG+XotFFXEqIeUg+bbTEUNGpYds/pRRQ/hJH4CruFG1&#10;SRkdqKKkBMBsKfrRIoRciiitDQSMZLA/3abk4zmiis6nQT2H4G7OP4qXH7zHqtFFESCF8lQSf4iP&#10;509MgqM0UVcdjQlHzDn+7TkA29KKKHsZn//ZUEsDBAoAAAAAAAAAIQBa0R4UVPEUAFTxFAAVAAAA&#10;ZHJzL21lZGlhL2ltYWdlMy5qcGVn/9j/4AAQSkZJRgABAQEA3ADcAAD/2wBDAAIBAQEBAQIBAQEC&#10;AgICAgQDAgICAgUEBAMEBgUGBgYFBgYGBwkIBgcJBwYGCAsICQoKCgoKBggLDAsKDAkKCgr/2wBD&#10;AQICAgICAgUDAwUKBwYHCgoKCgoKCgoKCgoKCgoKCgoKCgoKCgoKCgoKCgoKCgoKCgoKCgoKCgoK&#10;CgoKCgoKCgr/wAARCAoOB+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1lXzBhW/i4qRQ2zBHOajwzcnsc1NCGzuIrs9CSaG3TO7buqzBZFx&#10;vjWn2kbBOV+XvVsFI0+WsZ1eiBdiOG12DJFPbYrdBTZL6GCJpbh1jVeWZmwB+NeMftD/ALcfwd/Z&#10;90y61HxDfNePa/I0djIrYkxkIeR19c/hRRo4jF1OSkrvyCUo0480nY9p82IDd/LmlEyYzur81PGv&#10;/Be+6SQr4F+BNv5TTNHFeavqzxxtzkSLtiJbC/ewuASOcc1iaz/wXa+NkV9ILX4M+GbaLaGitbmS&#10;8eYFVDSJ1TcR82OF6AYOTj6SlwTxFUipKlv5q5xvMsHe3MfqN5yY3Y74NNWSNgrDv2r8sm/4Lx/G&#10;p7aK7s/hX4TdY8vcqrXBaWPbn5f3uIzwf4pByDkgZaxe/wDBe74n2MBWT4NeH5JsR/KJ7pVLMcbQ&#10;3JJzuGNvBXHPUaf6j8RxdvZfijOWbYOO8j9Rt8eduRn0zR5qrxla/JfVv+DgP9oKxvJbRvgt4Vhb&#10;7R5ccU63fnIcDOU38jk85BHccAtGP+DgT9oK/kt7XTPgr4V+S4SG9uCty8ayk/dyJQseVDMMs2dp&#10;HYmtFwFxNy3dJfeif7YwLlZyP1sWRAcEinebGOr1+TH/ABEB/Gi2vvIf4V+En3GXyQyXcay7WUED&#10;MhOV+bOAR8y98A2Y/wDg4B+MqC4Sf4J+HpNiMyeS9x5iLgn/AFfmEycIx6pnae2Sp/qFxN/z6X3o&#10;X9tYD+Y/V3z4v73vSmWMDJevyT03/g4K+Os95Z2918H/AAqv76OO9QC5UbmbAG8ykRZGTkhsbSMd&#10;6ta5/wAHBnxk0/UbN4vgf4XtbW6JVBcXlzIWIONytlCy/RDwc88ZH4f8Tx1dH8UKWdYGL+I/WDzk&#10;3cN+dHnDsy1+XA/4OBfG5Hkj9nuxWaP5pc302UVfvoE2ZJ4PUrjByMiqUn/Bf/4s3ET3mn/BLw+l&#10;vGoZsyXEgCkZGW3qowNuef4vUGkuAeJpbUfxRf8Aa+Av8R+qnnLnG9aPPQH5nAr8pG/4OAPjDb3c&#10;e/4PeG5IXWMf8vMYMjnPyuWO4bcfdU4KsK0bf/gvJ8XpruTTIfhBoMlw0zxRwm3uhLCw+7mPzCWH&#10;IXd8ucH0IpvgHiaO9JfegWbZe9pH6lG4QHG9aUTRngsK/LLS/wDgu38ZJ7g2d58KvDQk+ZW2x3CK&#10;rgEAM3mlVBbB78enJDZv+C6/xyWIXMPwm8MLGY96wzC5G75h8ivvyzFTjhCO4PABn/UTiTZ0l96G&#10;s2wN7cx+p3n2+M+YtO82IdGFflJF/wAF4vjyJZ7Wb4X+GGZYy6yf2bdq0aNxG3l+eSwyVzkpwT9a&#10;uR/8F0/jzepiw+FvhVGjmWKSaWC58vcW4jP78BGOQPvNypOKP9ROJF/y6/FB/a2A25/wZ+p/nJna&#10;TTDLGWOJF4689K/LGH/gur8dpo4bmX4T+GVjkPlEtb3BWSQdWVzMuV6cBW4PU9adp/8AwXS+Oklx&#10;Gj/Cfw3cefIz+XDbXSuse8noJm52FRk45RiR1UD4F4kX/Lr8R/2pg/5vwf8AkfqZvTGd4qRXVvut&#10;X5cX3/Bc343XTm50z4W+GLe1X94rXFrdzfuujBn89FU575Oc9BwW/RD4I/Eu6+Jnwq8PePNT09Le&#10;41jSYbyeGLIjiZ0DFRk5xmvIzLIM0ymEZYqFubbU3oYzD4j+G7ncZo3DGc1Db3IuchRigrcm43iV&#10;fL/uY5rxbnUTUUm4j7wpMkN8xougHUUZpGJA4pc0QFopN2BkigOCcUc8QFoprFx0pFkb+KpdSK3A&#10;fRSbxjOKN4quaPcBaKM56UZp3QBRQSB1NGc9Kd0AUUUUAFFFBz2FABRRRg5zuoAKKaz7TjFOByKX&#10;MgCimsN64DYpcH+9RzRAWiiimAUUUbh60XAKKM0UAFFFFABRRnHWjNABRRUN0J3TbbXCxt/eK5oA&#10;moBz0qvHBd+Xh7mNm/veX0/Wn28dxHkzzK30XH9aAJaKKKLoAoooouAUUUZpcyAKKKKYBRQSB1pN&#10;wpcyAWimyzJCm9zwKQTAk8cetJzigHkgdaKqy32F3hwNrc47imyaizDMOMetT7SJSi2XKM1ntqNw&#10;+5YpE3Y9KjGpagAB+7b3o9pEPZyNMuoGSaXNZbXuqsCAI1P93bWVq1/45t/3lilqVz92SE5P60e0&#10;iHIzqcjOKK4uPxh44T/XaRFx97EZ/wAauReKvEEsm42aqvf5TR7SIrHUZorP07Ub66AMsKqD3wav&#10;Lkcl81XOhDqKKKoAoozxnFJuFF0AtFG4dM0Zx1oAKKTLZ4HFLQAUUY5zRQAUUjMqjLHFKxwM0XAK&#10;KaHBpSyryxqeZALRSB1PQ0hkA4waOZAOooBzyKKq4BRQSB1NGc9KLgFFFJuHrSugFopvmDOMGnUw&#10;CiiigAooBOelJuGcUuZALRSb19aUHIyKFJPYAoozziimAUUUhXJzmgBaKKKACigkdM0AjHBpc0QC&#10;imSRh+sjD8aZKQCAC1TzoCaimg7u9DYP8VPmAdRTWww27j+FEYCrgMT9aFIB1FFG4etUAUU1mI6U&#10;qMWXJFAC0UU3dzxU8yAdRSbhjNG9fWjmj3AWik3D1pe3WnzIAopAyjjNLmi6AKKQrn+JqBkcYpgL&#10;RRR1oAKKKCM9zQAUU1Vx0YmnUAFFNdmVcquacpJGSKACignHWm7xUuSQDqKYYwTu81vzpWkSNdzN&#10;wKOYB1FMWYONy9O1Blxztpe0iA8nHWio1mB4xz6Zp+9fWjnj0AWikLAd6TzF6A8+lPnQDqKb5nam&#10;xK6tzLuHpijmQElFGTnGKKoAoJA60UwKyn5pWNJuwD6KYrc8mn5z0pRkmAUUU1pFU4NVdAOozQDk&#10;ZpkxHl5DY98VPMgH0VHBISnzNn3NOOd+Q/HpRzAOopucDBegMO7UcyAdkA4oqKQu64SQj3FIcuuP&#10;Map9rECaioWkMKbmYmo1MvmeY8p9gKXtYhqWqKhW5Y9Rj04o8x16n6+1HtohqTZz0oqurLHCcyfL&#10;13Ux45GOFnZV67t1HtohqWwc9KKr7CEObmTp97dTUcW+Fe4Y7vWj2nkBaoyKqxi6YsGuDt/hO0VD&#10;PHcNOjHVXi7bNq8/nS9r5AaGR60ZrPRJ1J2atI2373mKvH5AUjRyrIw+1yNuweowKPbRHZmjRVB7&#10;O6dT5OoyLuP92mLb3gn2/wBoShf4cAUe2iFjSoqnHbXCnL30h9uKk8/G2Mlvm70e2iKzLGRQCD0r&#10;PmlnG3y5X2dd+6kje7W4Y+fK/wDstjbR7ZFcrNAuobaW5oDAnFZ1zYXt1Cwi1J4JCPleKNTtP/Ag&#10;ah0XTNc0+08vVfEM15J/z0eONcj/AICoo9sSa+4ZpcjOKz7hbqUI8FxIu3/lmuPn+uQasK8qKWnk&#10;4/3hx+lV7SIFiiomuVABIO3ruqrqNrd6hb+VYa1Natu/1sKIzfT5gR+lHtIgX8ijI9aoWtteW1r5&#10;Ut9JcSLx502zcff5VA/Sm7btZcy6lLt/3U/+JpOpYpRuaOc9KQhM81UU3MYyZmfP8JUf0qKRby5b&#10;EV/5fHRUG79aXtvIOVl/EbDijCVmpBeRyrctq0zKBhkZV/oBVpbj5+Jdw+lHtu6DlkWcKO1Mcbhh&#10;RVdL7zH2Ducc053bdlbnbj/ZoWIiPlZN5KsMkU3yosYDd/WqguLjDCS8H3shtvT2pyTMFx55bH8X&#10;TP6VX1gfLMnMHDbcdaBCnBP/AI7ULPIrZW5kzjpSJbzzOr/bpl2/wrs2n/x2n7YPfJHgG/IPFNeA&#10;7cqaWZiZFC6gy8/dVetJvjVWUSNu/vMKft0HvkRiZgpC5w1DK2ORStbyqgeK6bG7LbanieAceZR9&#10;Yp3C0iq0au2PwoHXdmpjFGZMpM2fQ0i2TbcmXn/ZqvbQ6oHchKBu1MESLwDz05qeO2nhXYZmbJ/K&#10;o1tZFkKiVm20e2p9hKMhI4wY/KJ+tDW25g+enWnPG45bK/7WaaLaaXKreSdOWOOaPbU+w3GQPAGf&#10;ew4XigqH3c89vapo7dApEjnG4DPSiSzXAxJIgDe3NT7amGvUrJDzvctwPeoljzklDnPy/KatXFg7&#10;ygx3siL/ALAHP5g01tNlaQj7bNxyMqnP/jtUq1MLS6FVoG3fKPfpUZQsyr/tVbfSJpGVI7xlC99o&#10;5pl7pd5NtS3vGRl6ttDbh6c9Kr2tMOWXcq/ZG6kfxHO5elBh2jgjFOOj6xE3z6qm1uceR8386k+w&#10;Xqruecvx8oWp+sU9rFcpCihRlcnNNAQjZtJxz0pt7a6gsbCxk2NjLNIu79K5fXdY+IGmJ5trbWki&#10;hsBHiI3fjzij20A9lLudUigrtG7LUm3AwW71wdx4+8e37qmgeGmtY0jPmTalCSJX6lVQYIUdAc5O&#10;KoW/xP8Ai0rbrnwhazQ4CrHCrxvg8FgSTnB/h4+tTLEUUSozeh6cIcsXLZ2t17ZpoSNXyOf73FcS&#10;nin4oXdmtzNDpFjuUh1kjkmyemd2UCnp8uDj1NSWviL4oz43yaLwoH7uxmfj14k4pfWqJXs5o7RQ&#10;qp90fL2yKVUBO3HOM1ylt4r8aXXmW6Q6cGX7swV9q/8AAc/N+YoHizxlZKk0q6fd/wB6KKNrcn6E&#10;s4/On9YpdBctQ61IY2yzHH9aZ5C5xsPrXK/8Jr4qsVZ9T8J+cCDsFndK303FlUfU5496jTx74pvp&#10;fslnoMcEvkh5GuZg0I/3SPmc/VVoeIgg9nU6nX+Uc7gjbuu09qRhHn5sfhXOxeJPEkyFIFtGkCgt&#10;L5ZUD225/rVbUvE3i+C332UlmrKcSPNasyk+nD8ULFU10D2dQ6l4tyMT/e4o+zxbh5nXb/DXE3vj&#10;n4jaDZx6lq3htLy22EyjSrF3kU9vlL8iud0v9orU9b1Fbaz8A+ILXzG2t9s0kgA+wBP60fWKctWh&#10;ezl1PVlhBbagH0orLsofFGoIs/8Aa8aK0YIhNl8y/XLCiqVamHsZGkl1nq+Bmp4dQhi3SO68jp6V&#10;jfaXjwiruXd/EawfFevPa28sscu1VXJGe1dUnYzjGUpWOu1/4seE/Cce3ULn5t2BGjLk8e5rzv4v&#10;/toeDPhj4Yh8Q3yoq3t6tnYLI/MspGeAvPA6181/tB/GxdE8T28VvaRzebK77muNuMDgZ/CvnH9s&#10;/wCM+v8AiGbwXpdvbySTW+mvf+W025Gkd2XAG1t2Nm3LY4avlc5zanl/IubVyivvdkH7yNJya2ko&#10;/qfYV3+174t+K3hj7bDbs2kyatY2zNHqSWsv7+4ih/FgJlYKDlh0wTXxH+3XrNp4Y+JPi7RbGKGw&#10;hXxZdRedcNJtPl28fKs+xWbkfMH4DHJBNen/AAxu7cfsseEJNKW7hEHjrw+8sFu27n7VZOI93HyD&#10;citxyex6HxD/AIKGPZab+0L441zSdQWO+tPGku4NGrY/cIysuQvQk7snGFGGT7w/XuCcLGPElWlL&#10;7KX32PJzSXNlEJr7Tkvudjw1rm4/tTz4NUkuDMoLNHCwNxDvHG0/K7Z4CESNndhWYYFOLWJ3hhsT&#10;dkW3lM14jyFl/uxyuoBkC8p+8VACCCG+f5oYPK021lmtZLMN5eTBbwskYlfLESH5tyccrzuKKAhP&#10;ypDd6hZXd80lhKsitIBbK/KAAjhVBHzDJ7tk4G443P8Au0Y3jqtvM+Pp8q2epYuNcuJ4PtkmqGYW&#10;8kcUN1eJJiGUnlfNwTkk7trSAglgQChC3LTUdRs5bi9k1Z4RqEay28axsr30ZwSGBCLKPukEmRmz&#10;nln5q2iSyXE8txbxeYLjbNPvyyxgbsgFfl2kYLBUBCD5R91GXk9zYRvb3FratMwljvDbbgI2LncZ&#10;ZCckk5GFdgefvDDSRaMpX/r8jWXPs0ipc2dtqjDS57lrhIpnljhETM8Me3B3xgEnv8wTqWIICELL&#10;pMC77eR9TN1Hb2eZrpleRFjAXDIy7nDg7FIDIIyyDC+Zl1F7JDAZJYLNbaM7FjXO0OAmAq7VY4bK&#10;52sB5WMtyItDQrO5uTcuCsbfZ/KtZmkLyrKSS6EHOR8zY+VMKOqkkSXLmvqRy+hx13dSwS+dfXx8&#10;7yVZWEjJLI7sCso+6soK/KQd+/DsQ3lnbMdQ+22yLayPdKkr/wCgbXZI2LJuZ4Sm1RkIAViX7yqD&#10;lsHoL2H7RBNG89m67iJvIfJnDP8AMJCWQAjaD8smR5YOGxui56eyu7VI7u5s7OHZdCfa0mYFQKVW&#10;RVVRlhnByj5x1z8knRTlz2S0/r0MZU5R2JNMazmlXzbwRwwSbo3RmMaoiFXAlHEfDEfNImd5XHzk&#10;Ga3Kpbf2dq2oXUs92pkeFbZ1a4AbO8lVETY+b5SHweD9whc+bxNreoX8H2u5uGunhjURwriVWLDY&#10;sbY4BJXI/dsRwCeQ1iO/1BI7rTIb61hMmEV/LO04OArtxuyQO4HsMfJpL2l0zLlvuOmuHS1ext7b&#10;7O0LBmj2SNtbJZX2Op8tj6BVIyvZ/nq2+ueXqgNhczRGC4xJMyyNh8t5iifgqrMGIJlXgZ+6Btnu&#10;L6xlV18yM2ck00dq0kjFHUKQFRQM5XIyzZLbu/Jkq2eozahq8M6XwhmZVZrhmZrhlVQEfkccBe69&#10;OoGNmnLza2/Ec6b5rpj49QjPlpKDJne27yWEl4HlcuG6K5/iwd5wVBA3BWWdri2nhs7dbjasRfYW&#10;f5FDHG5XGFI+ZsrjcCXG7bvWWG5/0oRR7Ydse6VoW+QTNzgvk7lK+WCucZLAKOd6tcTQRNcWlxHJ&#10;EXYW91clvLUsqnKJwSQFTuRn1++syp8urYoxqRjdF/Sdfimulg1PVWV9ohkuJi23yyNvlrLkt/ew&#10;rSDJKxqBkxttQX/2xrgPrDRrhWZlkXY5YFQxXCxspVnG5g5UkNxkOeXutTuvtkcl00sdxI3lwSQs&#10;DNKuPnA6FBwqcgZDHBxujo8N6pq+mzl0mjkjmuGluY9xK+Vwf3h34yGCsf3gOV+kgxdBy10HTrRp&#10;vVHTK17dwSadEbxttzJ/oLWj7Y2A+dDER8p4+VUjUHhcEgLRBfw39hb3Fxq00UELktIZJow0Kj5/&#10;nyHKjnDM+MEEcNkx2mvR6zbBpGtbcqS0kMjfu+OI5I1VM88KSUk4GdrfdqxcLf295/alrMN4YiLy&#10;8rOHf7pAO4KrfK24bev3h9488vd917/15HR/EfMOfUXuHVr+eSGedWjmmW28meQAkEeSipHI/BVo&#10;yrlSCpAK4Waae30+KSxhvGhTy2ElvZ2ZkER6bhGQxjBILgoillYPyHDtXtNTE0LaTp6xFf3cbfZ9&#10;2NxAQrJwu5MAHGQcfwKfkWWTUbtw0r/2esM0zfZo7mQtD0A4VVzk5B3YcsWzlvvtUY8sfe/r8DX3&#10;b73LNrrM0nyT69FPHbvhbyQPJCj/ADElZY+u5vN2l3XBDLgGPYn7s/sp6zJc/s0+C7iZ2uP+KetB&#10;5i8+bmMdPmPf3PrX4RW5xOty01q3yhoV3ZneMqvzHjauAF4ATheCCWWP90P2SHYfs6+BoGKtHJ4Y&#10;tDb/ACt97ylOTyf5/ietflniRH/ZqCt1PZyVxVZpHrumuZbdl2sj7vm9quxAgcms/RmYRmGSEqWb&#10;kjpWgg2ivxhr3j6hA4JGRUaszcMmKmIyMUwjbxt3f0qZK+oCr0+7RuCmmNkjaHxSSB8cVnKpyxKS&#10;Fk3HkGmnfjGRSuSE3Y3cdKaMzxBjuWo5r6jsSZOOaayH+BsU7pTSZNp2gZ7ZpOSe4wUFEwzZpQ2T&#10;wajZlkTyZWG5h2pYbcQrkAZoV5VLrYnoSEsPu0AnGD3oKc7moDZ+XNaEixZUbSc05mK9FzTQuw5F&#10;KV38hqpX6AAk9VpwORnFQRW/kszCRm3H+I1ODkdaqLkwGgybucYp1FFaKIAelNBLDrTqCdoyBQ4g&#10;NbA4zTcsOVpwy656UBBWMtwELMFojdiPmWlYADAo25GM0AOooorZXAG6c1HUlIFAqZRctgGByeac&#10;hOelOwPSj8KSpyvuAHPaoyWDZY1JRjPUU5U79QIySeTSKOd5bNSkA8EUgRV6LU+zfcBm5j93mgoA&#10;eV61J0FNDg8UcvcBA4Qc0pfjIoZc9KApJ25qbyATeacnTpSbPU04DHAqo35rsBG+Ubs0iMW5zSue&#10;KaVO3Iol8QCsWBpvJNOVcjmm7lWTaTUgSDPejnpiiggnoa25fMCNlw2c015RGMnP4VI2OjUzyF83&#10;fu5rGUZdAEXfOCZIxt96a0RV8jc3+z2qcKBS9+lPluVzFGa3dziKEfjTDaXOzbtX/ZxWjgDtQABR&#10;7Jsr2hiNpkki+Z9oRZG96fDYiFsXDLI2flKt81ahtoSPmjBpotYwwxGvBzUOk0HtCtHE9ypBdl+b&#10;0qWGF4V2M+456mrG1VHAojJPVRVRpi5hvkpJ94UG1gPJjX8qkJAPSitI042IGrEi9qXavpS0VXLE&#10;AoJA6mioy4K5YKfpQwJCMjGahyqMQDzUoJK5zTHt0dgxJ45qZR5tQBQG+fH50qfMeelLhUO71pw6&#10;cVKjruAcAUA5PSjk8GmopT+LNaK4DgcnFFIFw2aXmi/cCN4VaTe35HpRKjFcLJ+VPI3rxTCP4SPx&#10;qZbARwRPHnfKzf71TEIy4oxuXpQU3j5qmKsBDNIsKqSD7BamiO5AcUPCr9aVQVG2pjBxkApOOgop&#10;CD2NKpyM4raO4DWTcc05RgYopGYKMmpStK7AGJA6UyMuW+ZKkPPFIFA5olHmdwDd6UuOc0UVVgCk&#10;B5wRS0Y70WAazYHy9abGzt94bW/u1JgE5xSbFDbtvNLlAYyvsyvWnRlxGN459qdRSUeXYAzzyKKK&#10;KpIBuZPMxt+WnUUU7AFB96KRsFcGhgMCDd8qVIBx0oUBRgUUlFANKA0BABinUUckQI5Pl+7QuMZf&#10;inNGjnLDpTiARgip5AIw537SmP7vvTxkHGKQjb81Azu601GwDqTYuc7aWirAMD0puH7U6iplG4CD&#10;J4YUhTsDTjnHFN3/ADYxU2WzADH70nl/w0rkEcGm8461nLcBqNiTyyn0qVsbeaaPvcp+NPPNXFe6&#10;wInYKMgU+J8x7jQU460IvyfMc0oxlcBv+uXrx7GhhI3yK2PegYhGxFoUs7bnG3HvRs7AEcTpyZCT&#10;T/mzyaXnvRVRV9QCkbOOBS0jqHQof4hiqd7AImQMKKNzA8iobaM20QhhPyrx81TjDjJFZ/MBpbPQ&#10;0+kPyj5RSjpVRXcBrgMME0bBjrTqKpxvqBFLIY8II2bntSSMgQl+n+0KmwM5xTTGpGCKzdOVykyK&#10;2G9N6MrKfu7RiknZo1LNGWX2qZI0QYRcU4gEYNHs/d0DmKiuJfniXj/dqVGc8GPbUgjVRhaSVvKj&#10;3NzWfsbe82HMIzMq5VN3tUMwm85TCoYZ+b2qQSgp5gFMihwTKWb5u2aA90k2jGR1pVZw2Nn403ac&#10;gqO9SAEDIFNdyQG7PWnUzODnFKjEnk1pGSuA457CgkdCaKaUyc5qpa7AHyUZxyo4o2e9LjC4FTyy&#10;ATcWGVFIS2fu08ZxyKRgSMUpRYDWL9RTVctxj86eRtX6UIAcnFS00AKme9BXaOlNwxPApocCYwsy&#10;56qu7qKOUAchhtz+NRW8zsPLkt3Ujpu71LLFuDKeaAD5mNx4FZldBVK9D+NKqgj5aCB6UAtnbtqr&#10;Bcbsn/i2/lShPlyRT9g9aUKB2qvZhzEDJKzDJ2j2p7dMkCpajkAkUr0zRKnyhcj2xuu1CBTpFi2b&#10;XHHekW3SNcKacyk9GqNV0C6Io0t51MafdX60b9reWFZ/9r0qRcR8F/zpFaSTjy/oaS3AY0TylTuZ&#10;QPfrTJYRO3lyEbs5X5egqwEZFwX5pVA3ZK1XkO5EbSEg/Ly3U+tPSCP/AJaDmnMGDdsUqjdxStaQ&#10;XGEMCAuNvenAJ60YzxQiAjJFMVw2qDxSbefmpwTA5elCepo5GwuQyQxSfI0eR0prwNu3LLt9qseW&#10;O1J5Kn7xp+zkHMRiI7drHPrSmPcNrHipNnvS7F60/ZsOYiK8AKcU2eNZU8tmxU2znimyQI3JXNTy&#10;sOYjXawwHDY6+9DxA7Qh28/w96dtC85pxHfFSFxFx0prorNhlFKu9huY7f8AZokUMwyaLXKG/Z9r&#10;M6v97tVUQTpMZVkb/dBq5L5hGEK/8CqNv3S4YrualylXIZ2dE3y7jjoFXrQqZh3Kj5YZ44xUnlsV&#10;YNMvoVxxTltVAVg46Y9qeoORW+yzff5ORgbn6VLKltgSSy/LjH3upqR4rl2AQjA9Kc1qp5YjA5xs&#10;FVGNyeYj2r5OIIunZl601UkYATW46/eqwhTB2dqQwqzbyx5pcvQXMRmPa2Adwx92lSN1+UDC+iri&#10;pPKGc7jxQVJGM0uUfMRfZ0U71j+br1psnnbsBvlP8R5/CplBLnMe3/apVjwoUDOKXKHMQvAG+XzM&#10;L/FhetBgSMKGHH96pnhydxYijash3g0uXuHMQm2QT+c0nbmlW0O4uLqTa38O7pUrqOoHWhV71SAj&#10;iRvL4ZmJ4yzUkFs1srbWLEnNTdRgHFCrg53ZqhXsM2l4vnTc3uKBGvGwbcf7NSds0ySDdgbyNp7d&#10;6BcwyfeWVFhVl757Uiph2jJ+XHO5utS7MDrQsQBy3NZ6lDWT935aAf7J9KRSpjzv3FeKkBHYUySA&#10;P91yv+7VIXMRw3EbyGIx9P4qkITJKN/DTgrBdjfN9aCjMMD5fpQFyv5odQXt2OOjUyOFJF2SScnl&#10;dtTQBwDBKC3+0alSJUGFA/KgfMVTbxvJ5MTtkL81RvpQkfdLAjdgGUcCrhVPNUlfm/vVKQGTaW/K&#10;qirh7SRjXXhbTrg8wLuVcH5v5+tVrvwtYyx/v0kXaSx2rwec1viFVbdjnvQY1c7Wz0o8rFKqzjZ/&#10;C1yssl3aKqJICys0eeO/yk4BrLk0UKqrc2fnKwxlk+cDPavRHtBNhW3KP51Hc2KuMtCrMv3cClKM&#10;uXVF+2vocC9nIsZWGExru+XCdR6cCo0sJfmcblaNcsJFBHPT6V2114csbxmD22D/AHs1Rl8HmCPy&#10;LOf7xJb5Afw5NZcpXtLnPK17s/0hxPIcBYiobb6HHQ/U0s9ixt2kum2uuG2r1/pzW9beHLqFW2xs&#10;inh+2R+FOm0S3EcmI2hXADSKpZif8+1Vvox83mc0mlXQuWjgQu/XlXQHH4VftNPQwsksbK0zZk5K&#10;huMYPStq2023t3T7Oqlm+8zHrxio2trYKyi58tjJjD/xH2FKSsHMQ6LafYv9Fiuj5a8qPMJ/Dkni&#10;rjRQFvNWULJtwskkQzj6mhbRsmNj8q8RsvOD70+4imkBjkCkY+VCOuO+KalYN9Rg3W/yQyxsnbrR&#10;TgjLxbQhl+uOaKdwOTnMkagRr8vU4rifiLcyppk/lswIjbBHau4u0LJyR9w964T4jkDS7hdv/LJv&#10;mPrXq1P4Zx0/4kX3Pz+/aH8R3j/EmztkVnaMSbl2BukZ9VNec/tOvc3N/o81jd+W0HheHEfyKoBR&#10;93BGGJbnoa7L9qm5iPxAtUurrKqr/wDLNdp+Q8cn/wBlrkPjrBqDfZv7QvljY6PCM2/HlqIm2kKW&#10;Rec5zuPb7vAr8R48xDp5phYrrUp/+lno46PLk8p/9PkvwR3/AMJ7tNM/Zv8Ah9YXHie8jh1D4taD&#10;amMbFdyqW0zRPGwbCZieQhSCVVTwC2fL/wBvuGC//ad8faJbRLJcf8JRLNJbx3MckgjEUQOYyWY7&#10;T0ATIEmRjqfSPg1Y3N/+zb4EuLFLaNtN+MHhu4mdpC6qubNF4wRl1kVd2eHI+YAceL/8FNHvJv2p&#10;fGOl3dyZEh8USSbfkKqxiTBEfmEurJ8pIjycMAJDlD/W3BtN/wCt2I9I/kj5XMZW4fw7t9qf/pR4&#10;7NftDaS3t20bwQ27NFPw6xRkr8+0hmhXBHVkHzKNvQU6NbyyRdV1MW8lw11lWe8iaWSbqu6QfKd5&#10;VhhmfBLHHcUbLVtTVYJdWju5LpIS1nvuk83cT0DAkwleGBYKDg/MMhjtW1zY22nzfZdLl8v/AFe5&#10;ZliBiJwNzk5bbgMVO0fL91SCF/avfWmh8g4xk+aJNLband3zC+t7Vrh9qva28YUSAgN5TRhcTZ3D&#10;GImypQZI60551bU5LW5t47yaGTbuaZvmbe28soww27XywMZ3b+nQR2y3kWnR6dZafst5biMyeZJ+&#10;6BCk+cIiSCxyMkB8kk5YEF5lFxLpKrq2lSRXUMkm6Nn8ww42jaMHfGoRUC5RQNoHy7SsePslL3nb&#10;+vmVzSvaxRu5ZH1S4uUCNCXwt1DKpkKBRgiUEcgtk5dx80Q24CgaEN5dTaVBaQ2fkDerTx2u2LKF&#10;S0co42yZAmIIjLbTId2GqlFZTi4W4t9MGViYXFt9pGz7it5ZkDEE7SgCsVI4yo35k0U1axk8NQeG&#10;73RprZZJ28mRUAj8p9uV8ndtfDKCWBJ+QYLBSY3P2ajZ/wBfiWovaw23ubi8gkmurRBHbxs91K0C&#10;yR2sryJGBtAZrcO2B96IBmAxzxRvIpEtkudUit/sU6lYZvtSGOWMhgYxPvAwRkbGdjjeAuTmppor&#10;UzRwXuiBbiCEmOZpEaRoC5VZFYBjEVJ/uqQrHkZ2SWFiuWjuruxiRZpLndNJDeKu4hcr5kqHEqth&#10;TtMmcqrcYLx3CMX8Nv6+YmuXqvvOZn0Ge1Edn9tjRVkUrCrLuLCNmMqR7QsjKqtg+WwwDx0K17O/&#10;S9SbUJ7ZYVVW8uVd2ImLDGzO4xYBAUh4x93hgBnoNIvY4bZTd6Qs0fy+Sm8Rwy7TuIERC7mLAKMC&#10;XqMqoyy17vSp7xY420mOefcvkC4aN2l3P8yA8lM55wvO5huOcydMZcsuVpHM4yk20Zd7dpam3tpj&#10;DHI+5lP2xCzOSflMgYEAjePmZzkMTjGFdFDHa3x0+20xnHmESLatlh0MikkFHYMM/JEB8qY/2pGj&#10;keWW4vbX7U0m4rKjxRoy5+V3fJ8zkDktnAXhdp8uESxrdCRFSO1a4LbWw0SlB8kghKqPmzuJCN/r&#10;M4bd+81+KO1zPmlYdNqME17H588E0dsoWRmk3bkyWUhWJaIABscxgqDknNNm1W6t3S/guo900jmO&#10;cTKZGXzAOXz94vwULEq6rxgqrN/ty6eeNhGrSeW0kZmYSyQuxGUztUx7gm7gAZY/M2Mo63uL8W0z&#10;y2tvIbfeJcyLF8jogweNz5AxghRgsBgnY5GFoaoSlLqCqGH2O/aH/WrJJbqwQRL8xBC4O8n5t+I+&#10;Y8EtzuDv7ctI4rp4bG3jmjjCeWuGCS7grRujEyJn72coN6rkZAxR0aaO7URz2ymHz0WGNokw0a5L&#10;lYzxn7mMHO7JOcCRbwdZn2QWkTSSybEj3K8hXPBR1VjFj5B9xOCwwcGMkYe90Jb5oXaFtPEkJlS+&#10;klt7WOQNHHJNdiEPGwwU80Mowq5YhnYFQAeua3dF8Q3rmOCbSFhh+0KsfkKI/LjyMPt8slnGCDtj&#10;JJDEZPTAhbUJr1rs2+2YXDPJcfa0VklB4cuG+dWxjHmgnOeAdxSN4bpY4/skMlvGyskM0cfltgYZ&#10;BCODuxwdp4b7vG1Zlh4t3siufliuU7vS76T7M11ssbzy42MzKqPb2uT8rJHlmjyhCrzGNoUZ9YGu&#10;0tWVJ9lujRFZJpLxFZPmICLICFRQwkGGZ1Vlf5RxXN6WdbYRsNOkvZFRlEk0yyzOrYI+bP7vOccH&#10;jPV8h31E8RW1vHPBDpcbTLdMsixMoLoAAHD52zfd6MwwAoKqQY4+WdDVs6vbXjsdJ9iuoQ2jSaOs&#10;txbyYjh2CPc3G4MFVVlZgQMiInaIxkjBr9y/2VbuST9njwSHsUt8eHrQMkcZVRiFeACARjp2r8IN&#10;Pv1vLW4tL6zjhjNwu1pNoilVU3KyxBVz8zNkjzPmkY4wwaT92v2UNUsYP2cfA9u7oYpPDNp5O4Yx&#10;+6X5furgY9VWvyvxIio4ehbu/wAj6DJOVVnbsj1fS5CIWUTbm3EjjjHpV0TKzeWp+b1FVdLIkgZJ&#10;FG0cjaKuIip9xFUewr8X6n1HQIzIeHWnHpSZbdjb+NKxwKPsgQucIWjG49qF3NGN4+tPWNAuzA20&#10;jIoXaPwrncW43HcQDb8oppDFt4fOP4aURAj9581CRhMlRj2qeUdxssaOVkdTlTlcGpKeq7aG+7Wn&#10;sxXIvLTO7bTie9GcdaARnBqYu2gxwG5etIU2808YxxRVqPMSNVQRyKcAB0FFFaRjygBHHFIo296W&#10;inb3gGCZWmMI6rzT6MAHIFFUAUUUUAFGM0UUAIVHpSg5HSiip5UAUUUUcsQCiiiqAKKKKACiiigA&#10;ooooABnvRRRQAUUUUWQBRRRQAUUUUAFGB6UUUAFFFFABRj2oooAKa8aSDDrTqKABQFG1RRRRQAUU&#10;UUAFFFFABRRRQAUUUUAFNMSFduPyp1FAAAFGBRRRQAEA9aKKKACiiigAPNA4oopW1AKx/FFt4nnE&#10;Mfh26jj+f980i5+WtiipnHmQFeGfyI44bmZfM2jcfWrGc9Ka8UUn341P/AaVV2jApRUluAuMUUUV&#10;pawBRRRQAUYz1FFB5GKACihRtXFFABRRRmgAoozRQADPeijp0FFAARkYoHSiilbW4BRRRTAKKKKA&#10;CgjIxRRQAAYGKQso6mkY4/hpSqPyyg/UUALRRRQAUUUUAFFFFABRRRQAUUUUAFNKrnFOoqeVPcAC&#10;gdBQQGGDRRT5UgGhCPusQPSnUUUwAjPBoAAGBSMwXqKWkAYz1FMdOmKfRSlHmABwMUUUURXKrAFF&#10;FFUAY9qOnSiiiyAKKKKACiiigAooooAKKKKnliwCkYbhg0tBAIwRT+zYBigZwRSlFI3LSICDgin9&#10;OgrKMeZAMVCetJsLDHSpKKr2aAZHGVXDtup+B1AooquWOwBz3oooojHlAbLIyDKpu5oZS4+9inUU&#10;7AIqlR97NKaKKXKA1nbH3KaATxipKKlwuA1Rt60uFJ3YpSAeCKOnAFVGNgEZd1AVeoFLRj2ocYgF&#10;FFAz3pgNO/sKH8zHymnUUrAAz3pARuwBSEqe9RmEtN5yytwuNtK6Ampp255FNt5PMXO09ccim3L3&#10;EYAtoPM5+b5ulGlgHSwxscsKdGoC9KjwwXMn3qkRvl5NZRtzAOOOpFNLblpWwRtPeokh8tuF/Kql&#10;5AOK7/lpyx4HJoUMB0oO8jtSjHrYACAUpXK4FINwPNOq4qO1gGKEH7vf83enqCOM0gVc7goz64pa&#10;fLEBrCXf8p+WnDPeiiqAKRmVBljgUtDKGGGXP1oYBQeRRSMoYYNJgMJjD+Xk5pzgAcUqqF7fjSPt&#10;xhqlxXLcBvyntTvLwOuaadwKiMgDvTggY7iTUximO40j1oKqw5FGH37PL+X+9uoGVOAlS42C40LG&#10;C20dW+alAU/KBT1UZzsxShFX7q0KncdxAhPWnbQetFFaKCRI0p82FFJtA4LU+k6NwO1DpgJs96PL&#10;9TTqOvUUciAaVAOM0MrhfkanUUciATGRhqQRqq4FOoquSIDVUHnNOwMYxR74oo5YgAAHajHtRRTs&#10;AUjLupaKOVPQBpT0ppR/4TUlHToKz9mA1UAHIpdi+lLRTjGICBQO1LgZziigHPSqtEBpjU8UeX70&#10;6jOOtTKMbXATYvpSbF9KdRVKMUAAADApAqg5ApaKfKgCjr1FFFMAx7U0op5206ipai9wIri0juYv&#10;Kc01rSOQDrx/dbFT0VPs0BTks1VvMhQbj94tyaqy2UFpJ9sS1G4feKjkmtYgHqKaoUtv2jIPWs5U&#10;bvUpSMs2MDwNNFExZlzj0OangtBJHHJKW3bfyq/hT2ppXDZHSl7LlDm7FWPSrcEsQWz70VcHTiit&#10;oxio2DmkeeXKlvlCY67jkVwXxNA/sm6CjpC3Q9eK7y7jZwQq4/GuD+JcYfRrhfLLZhbhV5rrqL93&#10;oTT/AIkT82/2nUvm+IkbpbAKpk37mIx8n+yQe9c/8a9UsdQhE0UqslvpMf2ht24JwDzjD4AI/jH3&#10;a2f2n7Sa4+JCxJesjbmKbozg8H29hXP/ALQMcz6D5k99tkXTl2TXALBB5QAwAWZO/YdOAa/n/wAS&#10;OaOcYPzqU/8A0o7MdNvJZJf8/v0R1vwXv5pf2X/hrP8Aa/Jt5vi14bS5aWFWSeFEjI2NhSv74J8+&#10;WYAY7g15L/wUpdG/as8cXVjbtNH/AMJEPmwy+SpVFLbSVztJYcN85YKRj5R6l8G7SeP9mf4cpK4k&#10;aP436A2xWMalVhQnO0gudi7xlSSWXHNeVf8ABS19v7WXjhHsJE3eKJjujhaNAwijVt0oRBlldCCZ&#10;Sq7ssUJzX9lcERf+uGIUukY/+ko+XzNS/wBXaDT+1P8A9KPn68n8y9ZNSsxD9oV9xVgqlgMhlOMy&#10;Dg8qGxjOWJOblrcypd77ax85lu3kWzWNJMEYDRiEZUKwz0RODjGMYxLd7W2juI7O0uZo7iEpNC0b&#10;qsg3rgFAu18EL8vzEgEYYKyi5/ZNlczbk09o7dEU26tbt+724w7EZ25yCWAIYkgMd4LfuM4Q0kkf&#10;FylKMk0bMuqw6xFJAtiyuxY+WjEkrySnmNIWyCCM+ZkgDIO7BvfY7+3XyG0eR1mhPnSPGAGfI2ld&#10;oXeQd3BEmDwOFAHLwpHHNfTMjxywyRobrzX8vzNuMGXJODgDymK7cY2jYQmhoviBrSaOxu5JreK6&#10;3f8ALPy2O5sqHQkJNgMSSTISZGPJfMk/V+X3oF83tJampcs0Xm2L6XMzR3G2SfYHLAAsGCkFcBvM&#10;GFSPB2knLNnQ165ubq3sYNOjt/lto/NmkbcI2ZmXc7bwY1ba+My+pwQqgZKSaVeRm1ttMmMe/fFD&#10;NCGjWAcABD/qScL0Hpz+7xHeuXglRNQg0Gby7fMTSxq+6OPaPlWRPm+UeWuMgAOyfLu2SRJcuh00&#10;5e7exGNP06byfN0yY2+2aSEXHRXHDRFk2mUcsej4wByGbK+RBDLJokltNGkMEjrH5QLPGyMVAVlY&#10;F8AjOxf72QVBEMUwtm+x2PmK0iosjGDyWlYsPLbYdqSjjqWY8lsELuVstraQX0dmugyTSPOT9nmt&#10;jJtmGAD5JBZFbIXcI+S+0Ek7WFGO/UiTl9kt2djFqdzb28flieO5jWWRXPzdQpciTMYGT8okUAjJ&#10;BximXFys7xrpVolnDuZ4WZlwz8gEuyAsBjByrswUncdxpbe/sbkKLqwkNvDG0kR3H9wOQ2JSSyFt&#10;3lgM0atv27iGw0bRJePHcT+Gx5cSLJlbVD5g3jlEwUJXBxnLKQGwmw+UrRc9UWXLvTo7eCOOTw/5&#10;txl/Jgmj2FGX5TEYhkbSp4IWNhwASEAON4i0SdFaex0iWO3MWyaSXLbUxuIYMx2FeFwZeQmcDPF/&#10;UNOVLcaTqegzfIywG2EPmuNq43BcM0W7LA4VSdx4YPmTUN/ots815ZadJ9q+0c3UbLsEgGWdbreW&#10;Icq/HmKPlByQhMcrlp2kkROmpR0OLTT7208y1l0wzJNAEumwFj3biQ6lNu4gbUG4S5C9flGUhsrG&#10;/Ywf2fI026QMqRfNEyKDgoBt2Nn5cIhXyyNx3HHR6npGii3hnFncRy3Bza3D2qq0gDt5i7eEfqcb&#10;icb9oA3BX564s2trtraTSJ22wttgW3GHQlnVwuNsfALZUbs5bJA8xeuNWnUdrHN7GSJbZ7c6VFJF&#10;oy27RMGe4skJYEPwzsWLLknbtEqj5dxXIXFeGeNLZrdrF3V4ZDBF9nDq7Ej5AQAWcH5lysm4DYcq&#10;SamihnUpmNXVP3cl0mU2jGSDIdsmQBtKsfmyqfP8sZjd7GNjDCsu25kRVkkhKF5BuJl8tXw4C5w3&#10;zEZ35GQ5HGMtiYp6xYpWSyttyAyiMgyRtBGztHwU2qQVDKRjcI0IKkgjOKn0/wAizsY/L8uNjJGk&#10;915eSjcbJXcOPJxuGVLsB3A24MlxBpTaiLSx024lbczJCbIyPHIvMiGEg43nIGxCfmI25GxaNx9m&#10;iW3ubBjdQx7nkktJHyEzlx5gPmHknqR94HJ3ZYio21JXuXZPc3N3CSNXg2TSTmRkQLbojAc7JAq+&#10;aB2ZhJu25ySSSHTjb3UNsLGaa6hkk8rbGY3QEgA4LfNx3ATbjHQCoLa4vJblniMzFk8sxx2ahrkE&#10;lc+WCNzBsjawyNu0AbAqOvj/AKZNFqGlTFYYliW1hhYNEQv907fK+cs3yqARJlSwcM5yRjdstSej&#10;OgtdT0+1keTV9NZ06yTZBIGMOjyBtwb7o4mH3N2PnYD97v2Traxm/Zl8DRXFrhf+EZtCsRI/55jB&#10;z/QZr8AdPhsjaT6hKoZFmWOW4ki8xY2+ZvvqSVDc8bl+uE+T+gL9ku7gl/Zo8ApbKsqHwrZlZMdf&#10;3Q6DJ/mfqetfk/idGMcPQt1k/wAkfQ8Pycq0mz1bRQUtlWM/KvCrnpWgDkdKp6YFMOFXb7VakZ0G&#10;VH1zX4jLc+wFwT1NI54IpwJIyRUU0b5BjJrOXw6AhUb5cGmyGXH7vH/AqYtkwfzDcM3tU67e4rJR&#10;k9AIyrvGUc4yO1Nt4WtoghlZv9pqn2r/AHaTYPSn7OXcdxu84zuo3kjA5pfLO7OaZgrLzL/wGp94&#10;Q7G7tQQAeaUbgMimzeZuDpjb3o5fduUSJ0paB0orojayJCiiiqAQsoGSaUMGGVNIyq42sKSOJIxh&#10;BQA6iiigAooooAKKKKACiiigAooooAKKKKACiiigAooooAKKKKACiiigAooooAKKKKACg59aM0Ur&#10;62AKKKKYBRRRQAUUUUAFFFFABRRRQAUUUUAFFFFABRRRQAUUUUAFFFFABRRRQAUUUUAFFFFABRRR&#10;QAUUUUAFFFFABRRRQAUUUUAFFFFABRRRQAVDsuRdtI0uYyuAm3ofWpqKAADHAooooAKKKKACiiig&#10;AooooAKKKKACiiigAooooAKKKKACiiigAooooAKKKKACiiigAooooAKKKKACiiigAoAxRRQAUUUU&#10;AFFFFABRRRQAUUUUAFFFFABRRRQAUUUUAFFFFABRRRQAUUUUAFFFIwJGAcUALRQMgYNFABRSMCej&#10;YpRQAUc560UUAFFFFABRRRQAUUUUAFBIHWiigAooooAKKCQOtB5FIAyCcZoqMQBX3o2M/e96cwYD&#10;5OvvUK/VAOpGUMNppV3Y+aiq3AaEWNcKKSSMyLhH2/QU8nAzQDkZo5VcAwQMZprSIpwzU6muiyLt&#10;YUNaaALvX1pcjpmq62ssQZYnyOyt2qZA4HzenalDbUB1B6UUVTAjBcPtxUlGOc0UoqwBRRRVAFFF&#10;FABRRRQAUUUUAG0DtRRRRYAo98UUUAFFFFABRRRQAUc5oooAKKKKACiiigAooooAKKKKACiiigAo&#10;oooAKKKCcUAFFFFABSIgQYWlooAKCM8Giihq+gBQelFFADRvHXmnAk9RRRUqL7gFFGRnFFUAUUUU&#10;AFFFFABTZRI0bLE21sfKTTqKAGxhgvznnvTqKM9qWwENy9yuBbpRUxBPQ0VlJSuB57PE8e4Y3dTu&#10;6Vw/xICR6Tcc8+S2fyruroIQXLNnBztNcN8StjaNcAKCfKbrXoVFeiVT/iRPzW/aUtFm+K2ySIYE&#10;bfNtzs+982MdKxvjba2d5d6fpGoSNJBdWNvGW3BCyGNTlWIKjsOQf4uR0roP2moZx4+k+yvtkZWJ&#10;jYHaOD+HesT49alaS6n4ZiudIjxa+G7X7Qs37tJiWlOXLFUbAwOSeK/C/EKjTqZlhZP7NSl8/fNs&#10;VGX9hTl/0+X5I0PhIkNx+zh4BW3jguPK+M2gFVul8v5ANqsoDMrsrfu8gBep2nOV8r/4KVWKD9sf&#10;xnZ294/2ibxHIp2KCw3RqUKgZbI+bcT2jXbtOCfYPgXZ21x+yf4LjmhjW2b4o6C0YwdhkGHbmRti&#10;qnlyygrgHbxjgDyX/gpdcXlr+2D4yEBjW4XXmkjtI1853j2KGURM7p975grRZZn4D9K/r7gmUXxt&#10;iv8ADH/0lHzOOd+HaF/5p/8ApR87zNZ3WktY3ov2kju2bduVfLbjKOdrFcAEfeQZXkYwBXg1d7y2&#10;3vdMsc83zN5bIpiIAIOGzuVvmA3PyMYySaLkwS2Ml/DqEcX2OFpJn8xlVYycB8EbgRkAuAirkHeu&#10;SzRrdizb+1hdS/2hHIqrNFhZI5N+NwIGVVj1D8cn5cAhf3LlXK9D4qrrJcpo37W92IWVvJmcbJPO&#10;yJPLx8rLhOMABfuYUrxkBRWdfPd2lvKb3VWbzkd5DZwk/OzE5IzlVZj/AHkOMEjOamgv9KEgN4Yb&#10;q8laMwwxzYMhwpKEL+7O4dMhz0PzFyXhuJdCaKGfTZ5rqHG6RpWYQwdcH5supHOWQJzu+7twkqKV&#10;roUedSZe0HW7yG9nksLZrdY5vLNlgiHdtUcZwTuIyMuxHlEYOEC9Rda//al8t5qG2O4aQiK1kGPL&#10;AfLquF6fMePKwCBg/f3cj4e1qXT9X3Wt/cebHDIF1QTEyS+x6vv6HDsvDqQvzlpZ7xJprDEbxxzv&#10;GnmLHM7u7Pu2u+D5ZXCO2Tu5dvvbMx1L2blaKOinUfs9TpLG+t7hlmjF1I376YRsyt5kJIBSXBPz&#10;qylhhoxiHlc7CEn1nWbWJ0bUmEe7y5vJX5EjYfKxOR05z87ZIUcLuBw7LW9Um3f2jHDLGrKJzHCd&#10;yyrxkxsN6jbtGUCLk7MBm2ybkWsWlrMupwajeTRGbZay/aJd2dhLwiQPuHA/jlACO5wMCRM5Q5Za&#10;FRnFvUljnkjvoPtYurplWOTyWxgOxypX5CVQ9CVTJ4+YAkh8zwG9IWxuFuHdm8mG4CSjBwFlDFun&#10;y5IeMAZI6Kahiv8AS5ZGt5Lm6w/zR7TEfNQrkkow8ttqg8BXcHsMAqltPa6jBb21vNt+ZfOb946Q&#10;hmGSd/z8EsN64BJHL+Z+8xcp82pstYjDPFqGlLLYLI0Y3GEO5YFQAGRslcnp3fJPuwpxiFszItxd&#10;FdsbRzvcndhlBR0Yx7io+Vf9Up3buQFWrExgsnin1HVGhkmXZeeXv2q6rztcAYBYPjzZDjYR8uzE&#10;ZJuaaZ47e8zNO7kwxow8zBeVGQRiJickALGzfw4GAGPs+X9eRMpcsbRYNc2Uk0twJJvNwqzDzCXj&#10;bICFslgvy7QVEkYzgAD5spqE9pd6ft1FWkEcjvIsjHyF+5ujzlXPIUgh5c85BIUlbC9tWslgbUZb&#10;hrWOOaBVuHIWHDbWVXIcgbpOVC/dBy2NyMuJILhYb651C6i2tIB5hd5AgZl3K6AsPnLjEjYXCp8v&#10;EbVHl5rO/wDXyCSainczdSsIxexPpyzbm+aHczGQjbyq4XbsKbAMxbtykbioNZH9rPG01y9tJ5iq&#10;wuFjlfcyHBKsMnnIHzBl4BOC2CvSJcrD5dja6pfSRSSKsKLJkududxKnyTwXJwGYY3AgjzFrHR7K&#10;SwurRGktrhRhvKgZo0mV3wD5i7hkF+E2AkKuHKiMbUpRi7J/19xlyXjcw1kswxPmyLDy0bSSFoWw&#10;OHIBXtjPzOCRgjbzVlJrqbU47XR5x5kk2Vk+0MFEoyflxGCqMfWNmxzySaCbfT7mTVb2dtt1CXhm&#10;jmYlQNodEdW3ZUZxvcY4yQCHMdlBLc30FxDeSQqisbh1VSZIzuJYqyCNmByMYLAjhcqAu1ovVnJ/&#10;DfvF6QJLPI2nS3HnhVaGORQsw5GFcYdAQNuW3IuQcKq4AZZSOY7e31a12xRscfZeYdwHK5baTg47&#10;sTnkZJJp2Wo2NlNDEFbbbW+2ZgzziPJAyznJIyeqkbuu5t+50Oro8purvUGVo/3dvdSTOGMmCDja&#10;c4Dbgd7DG0g7fL2RqSi4hzR5lY0oY4SYIpdQlaSCH91GGOdrc71G3gKNin5Cc55wFx/QH+yTPKv7&#10;NvgO4aFsL4ZtNylfmBMYz15/xr+f9y4v7jTYkMM0ygLF5I3BiP3kYO0RsCc/wucBQOTuk/oA/ZMt&#10;NRsv2bvBEdyylv8AhFbPzAv97yxkYwMflX5R4oKKwuHXm/yPpuH7e1dj1mxuobhfNhXr2xVogEYI&#10;rO0ZWEfzKy+7d6umYRbt4bA71+Gy+I+wQ9mCDLHAqFppN25fmX6dKnwGHIowOmKnUCMNN5m0KNuO&#10;tSYz1prMFOc/hSqSRk0LcBQMDFFNLMG+7SqxPVafUBC5HGKaEVmyRTsDOCacFA7VlysBrYVcE0is&#10;rjaKeQGGCKaEVfuim1LboA4ADpRzTULn7wp1aaAFFFFMAooooAKKKKACiiigAooooAKKKKACiiig&#10;AooooAKKKKACiiigAooooAKKKKACiiigAooooAa6b+9OAwMUUUAFFFFABRRRQAUUUUAFFFFABRRR&#10;QAUUUUAFFFFABRRRQAUUUUAFFFFABRRRQAUUUUAFFFFABRRRQAUUUUAFFFFABRRRQAUUUUAFFGfa&#10;igAooooAKKKKACiiigAooooAKKKKACiiigAooooAKKKKACmpKr9KdRgelLUAooopgFFFFABRRRQA&#10;UUUUAFFFFABRRRQAUUUUAFFFFABRRRQAUUUUAFFFFABRRRQAUUUjbsfLQAtFC5xzRQAUUUUAFFFF&#10;ABRRRQAUUUUAFFFFABRRRQAUUUUAFBIHJNFHXqKAAEHpRRjHQUUAFFFFABRRRQAUUUUAFFFFABRR&#10;RQA2aITLtJxTlG1dtFFABRRQxwM4oAKKbG29d/PPY9qdQAUfhRRnPSgAooooAKKKKACiiigAoooo&#10;AKKKKACiiigAooooAKKKKACiiigAooooAKKKKACiiigAooooAKKKKACiiigAooooAKKKKACiiigA&#10;ooooAKCM0UUAFFFFABRRRQAUUUUAFHOetFFABRRRSAQgjlRSMHK8HFOoosADOOaKKKNQCiiimAUU&#10;UUAFNCAPvBp1FABRRRQB5/MyjmNOp6GuJ+I6FdKuNkXWNj96u3mjYBvnUN1XDHNcR8S3k/smcp/z&#10;yYfdzziuqprGwU5XqwPzt/aiswvjBbuaXe0u4Rwgq3OO/wA1cb8c5Le50RYb540P9iRxTeVJjKgS&#10;dTtPI9N4rr/2o7kjxVDJbq3mLuDR+Xt3DH/6q4T4m2f9o2kUGmWTTNJYxL5HmcySc5GzDMCcDoAD&#10;g8Gv5/8AEqtKnnWBgtnUh/6Ud2M93JJJf8/V+SNjwXqVx4S/Yz8M+JrnRJr6TRfHWjahHArsnl+V&#10;Z7gxwpZwYgE2oSSXyGOCh8N/ay+Ll/8AHDxtqHxTuLFdLGvatLLd2sNwXgcFFCBWfAbegT7zKD5f&#10;zqcFF6jUfG/im1+HPhv4SaXKPstxoI1BtNmdJWF1FdW0ccu0jzHeIyyL5eGXZIcxsFyvl8sdpJ4d&#10;8iM3Ssskh8xtOjZfKCtuUBbeMnYWYFvMO1GHMQANf2twPSpyz3F4jr7kf/JUfJZnTqQyfDxve7m/&#10;/Jjgb22sr6aO3uLzd9nmDxLMrNnacEKg2FeGLfKrHGcOSDuV9WaSBJInlWFoNrW6XCmZrfaMDeY9&#10;uVwBgxqDt4I+XG3c+H10y2kvrG9ZZIY9t3NFIjMH3YWQuqFQ3DKN+7lj8rHhceWzghsVnP2dY2lM&#10;SzGNY4VwAzjJ+SQc/LgYOVO5uS/7NTlF6nxdSMucvQSWEVnb29zILja6uvlwr5Xzj5HYF8SnaR96&#10;TcGYggkMWqOtpLYyXUt3JC0i+WA0JBgkyvKqSMcY6BwNgAJUrtfqsVwJleVpriS2kCGG5i+YKpJZ&#10;BGQGyDv9MA4wuAErz3WrT3EztqEsj3AEsszW6gkKcK29AgUsfUuBlcAjBkVP3pXbsCuWvD7QaU9x&#10;bxpNIyQyFfm2yecVBIZyT8oyoxtQZ3f7Zd1vFY6m0qxFLiORQ8drNIqrtABdCCxDHIAH7z+D5hkq&#10;Vk0maM6ddrfzyJGwBRpFRPPyDhwMbJGz5mMKWxuIYgARN/tA/bmWW8uZJJLVIykkf71GycsFILDO&#10;T90IBleEziW/Zx5rple9HrYp2S6UlzA0UOBa4lX7QgX92SU+UHDAgsV4VjgZGQGDaFjq7abI2p2W&#10;oXEdw25GkE+6WL5vveYFLjJ2tjagwo53Yas+TT4y01rpt0VlkAZo5ovmPL/IXONq7N5AdmG0N1I3&#10;x2II4pGh09rzzbe4uG8wxqkcRQcnHRZGTB+UJyTyWJVGrlWzM+duRtaJqWm3cflm6G9RHI1vbr5k&#10;exRvKndtSXJxyZATjhDwK0Jnh0+6ijjv5JFXzGVo4TIZcZ4xtGwNkg/K/wDrckt84rmo4LrTlkdN&#10;XuoLmTmSO3s952uQA6o4Z0HQhw0YyBknJV9HT9Ru7oRNc3NwstwiwR+WsbGObP3XkTYE2nkhmJAU&#10;52/8s8a1KMnozrpVI7NmrcXd9DeSXs+sTMzRyMzsVd5VJ++ZFG4YI+60cZx0xlAJ7S+uGimsoIGW&#10;3RwJoVUbHk2kBsBhG2QTz5gyWOVHzZoeVb3VkynUPJZmZI4VtotkbZBdGKoEn4YYwh6DGcnzLpNz&#10;el7mO/kZ4286JWtyS8fb92X3IE6BtwwVOW+UeXzz9mtL/gdHMuXcbLPDChtbbVGMWP3ZlX5o5VIB&#10;xFsUpu2q2FVyGbksxBBd3slx5aWV1ctdwszSrJCoMiMANplBJwFXG0omQ2RgZUxXUNzNYYl1xYZo&#10;U/0yaJUPnkNw7St9w8qjDfk7QSAXIkt20Es9nBDNqEkkkW6Mk22yMyHB3hlA81+Qo254Q8uR5iEp&#10;WV/0MfeerFtXgtZ4YpLma4t+Gk8uHZGpf5iu1nCP8vzDEoOSfl38hl9pNhI7M2s3CrsZo91srqFf&#10;Ayqnbt5wpKiTruOVFOjitZxHbLrFxJLcNts4bi3DsjKSpCRHDJ1PzZAyACGz5VEPkxx3ESXax26z&#10;CRk2qAFjyxRrhWUonygnczYVclhzLUqXLVu/yNI25bNkL6fbLb/YtTuJF1AMEW6aNn3NuBLGQgux&#10;YdQViOHKhgQc4+oeHLZBBJpcrXELSLtt/LiVVUbd0TZfbKxxx+82nA4AIA2rxJjcrNFco1jMNsEa&#10;2arE+7PAYKBO6nIwqEn7u05CiOC4aJktLG9kjmLCWZvKb1Hlske7eqhdoDbhwOWJ+dtoVPMylTjL&#10;Vsx7cvNDDfLeTPCY90dwzFWkCt0SNhuGWJJ2iQDeeWOTTh5Om3Mz/amjb960k0cmWfpsG4qDlcZ+&#10;YR5/hIG0C3qNncS2zLJIYnlWQXKzrumU853sNuwHupGMhhtTG1KVxpV9Z2i3F9dlY5GOZFjRY3zG&#10;rbRlCkp2uuNiYK7D8wPmS6Rlzat2/r0MpRtoWLCSwtJZYNP1RvLaMR3EixhA7HewJUMVkwDwfOU5&#10;kYYyJN379fsqmO7/AGafAs1jN+7/AOEZs9rtHt/5ZjPAY1+AOlWlzqD/AGmNWjSTc2ya3MsqhWPy&#10;rGdzfw4DLsAKyAngiP8AoA/ZGluJP2aPBckn75/+EYs2Xadp5iXgkEj8M1+W+KP8DDu/V/ke9w7/&#10;ABJXPUNKcwQZkMjf7W2r0UnnR7o//Hqr6bJviDlef4l44q0p9x+Ffhsl7x9gEZkP31pxAPUUUUAN&#10;8qMuHKfMOhp1FFABRRRQAU3eKcRkYpm05wRWM3KL0AfRTVzn7+fanVpuAUUZHrTUcSLuFF+gDqKK&#10;KoAooooAKKKKADOOtFHXqKKACiiigAooooAKKKKAELYOMUtFFABRRRQAUMwUZNFHXqKACiiigAoo&#10;ooAKT+LvS0UAIrq3CtS0AAdBRQAUUUUAFFFFABRRRQAUUUUAFFFFABRRRQAUUUUAFFFFABRRRQAU&#10;UUUAFFFFABRRRQAUDIHNFFABRRRQAUUUUAFFFFABRRRQAFgCAe9FRxROjMXfdubK+1SUAFNZmDhQ&#10;n406igAooooAKKKKACiiigAooooAKCSO1Bzj5aZEs2P3zA/SgB9FFFABRRRQAUUUUAFFFFABRRRQ&#10;AUUUhRSckUALRQBjgUUAFFFFABRRRQAm5c4zS0YHXFBAIwaADOelFIqqg2qKWgAppUlg24jHb1p1&#10;FABRRRQAUUUUAFFFFABRRRQAUUUUAFFFFABRRRQAUUUUAFFFGBu3UAFGecUUe+KACiiigAooooAK&#10;KKKACiiigAooooAKKKKACiiigAooooAKKKKAG/vPM7bcU6iigAooooAKKKKACiiigAooooAKaihe&#10;QuKdRQAUmTuxt/GlooAKKKKACkLKpwTS0FQTkikAKSRyuKKKKEAFgBkmiggEYIoUEDBoAKKKKYBR&#10;QxIGQKahcrl1xQA6iiigAooooAKKKKACiiigAooooAKKKKACiiigAooooAKKKKACiiigAooooAKK&#10;KKACiiigAooooAKKKKACiiigAooooAKKKKACiiigAooooAKKKKACiiigAooooAjS4jmBwdu04OaK&#10;cUQ87aKmwHBSOzfPkenFcN8R3C6PcM4I2wt/Ku4lPy72X/vquK+Jyb9JuWf/AJ4sOvXiu6f8MKH8&#10;SJ+cn7UF/FL44tbJY41jjkyTtJ3HYT6461x/xQ1TzdFitmtIV2aZGI4znYMr1IbGMknkA11H7TCX&#10;P/CxLdGMLR/M0cefmUjd6EVx/wARntIfDZvbu43xfZU8yRWBTGAMLjbg8dSx+9X87eKE1HPcuSV/&#10;3kP/AEpHXiv+RTL/AK+r8jzXxAnm+FfBQ1mZjaw+B5liitX3+XJ9tsfM86VMfumiAk2sQDIgJQYE&#10;g4++toLbRrW7jsNu28Ek0bW8ZleRQw/gLNhy0TLszuy5B4Mh7m5gg/4R3w66QTXkjeBBJJYSKfLT&#10;GoaZ5czyxsriIK8lsyhwxZ1xJjKN5/rUNvHpFraRXsMiiQBfOmZlRdriMbvNbaysSoBU5MQBWRjg&#10;f2/wJ72ZYzTrH/0lHzWbS/4SsLy/3/8A0opNCt1u1G9WzWO3WMW5RXbMQYAor4YshOAdxQDKnAGA&#10;KMnh/T9Q/wCJhPqf2WTJZZltQ0ryMp2MIifLkzkZKyyE5fORuYzvDr0KQ/adQitZHYfY2uQySRv9&#10;7KITgr1OQqg4HzKDuMlhIltdyabB5LRzqyyR7SZVYEApIGDFQo3cYB4wADjZ+sKcYxdnofJ1FL2m&#10;pzupaNLYt5IhgWZIwJbeGMEGTbheMbwMbdu2MgHaflGCIrqK1s7hV0+8jaIZMAWPejM/Vd67yMkj&#10;PmeWNzPnJBLdJc+RJZSyXcNm1q0oIIDtGkK8qxcHO4bsckknAO45aTDv9L1bSX+0TyW80ki+cq7R&#10;kFjuLKmNpAYlRuXI8vquMR9FOSlHRmFSlUhLmuQahc29v4akGkuoNzcszRrbxRkrkYzGCIyxAQn5&#10;3YfKeSVArJcym0W1ForSSRxuyeSGUxeVwDnaRtPC7EIw8mDsD5vebfXNrDZPbI8kSyifyFctG7Nu&#10;LyRnftX58DDJhQPkXOZoVtrOybMSWjIbuNIJOfs0LgHeu/eMk8sPnKkRtndgPH0Rc1HQzcdLyZRj&#10;sJAxTU7SPzIYXM8xjAiQs/ysXQsST+7U5CgEhfvn5dDTrOTSbeTVIp0SSaFjGqwlTJLj7qhtqMpA&#10;A4ZhtJY5AZTDbTy/a4xaX8cglhZIWaM5aIuFYxjGGxwASoIIGCCdjyS3MsV+6JfusZlZ7l47ffKs&#10;SoxWQ/ONuMNkb1GFYkqRvGnv30MoyjGWmzK91Zwxw29uLCOdY5YpLe3jh/eIgUttwy7uFHGxTjJG&#10;eGrSm1NblYri9Zrto4meRmUlSgx+7JBdnIwcBmTnaABuXOS16Ps4jt9Sh8k7RIgV4493OByw+bI3&#10;Hl/u52qRlbVheXaT2sRlH2idQIXkjHmPkjKomAuGz3R8lhksCd5yyjZs0U+yLllquqaXJcStqJTE&#10;zm6bbGuJixIb5ZNrqWBG8MwGT1Csa6DT9Qh1C6lfSLj/AEj7Q37q3t3GJcLvkKbQ43ks3yxc4A/i&#10;U1zt1JczT3VxHPHJ50jtJG28fIMnbM3UbcAkDZjBwRgeXDp91HapHZfamisIyphEisEXKAow2gli&#10;FKcEH72do3EPNSPNtb+vkFKdRPWx3Fnbw/YfOuLxGVVWOLdcYwEyH/eD7uW8w4YxjB3dOror17J2&#10;1b+1t00skiTTeSPNmj2A7tq4WTBGeJHO5sFc1zlj40mtSLeXVx5bQLGks8Dbg7c7o487QpAAO5G5&#10;DHccbl1bXWL8PH5V7bzM5PlwKgMhYldvmHGEwMLhQgJJGBkIeOUai0bX9fI6qc9SzGszXC/6Q00Z&#10;VJLqGCzLoVXcFLALuUqDIpxERtbJO3FJcMkUtx5OqC6kTaVZLdtvLZL7lO5ccYD+XyxXg5qnNrYu&#10;Z47mO5t7cwyRrI/2pzF5O7d8x3bjk46uc9ipHmGw0m2488X6nzlVY4ZlPmOjsMxqoQrw/l/MYznp&#10;tbG0TJ1Odar+vkacyWi7l+50/UJJftpkt1umk8mREtFzIAymVVclY5I2Tep/eMdv8J3LmteQOkCi&#10;aSOaGO6zNZraOx8sZDJsxlSMcKsZ/iBJ2nMg1O6kt0tkuYZZplLzpFbsJFfA8uSQ7m24+UttaM4O&#10;QVOGLRq80FvCJbqzjWPaNlujPbrKQP4mBJJIUlSWydwCr91ZjGpe+n3E8z3sgeD7Zcrc3WoW9xCq&#10;qBHBC32fYCCNrKWA5yuX8rIAxwQatjTrmxjWXxDb+cJhM9w01uC0sj5O4YYRsNzMxw7EEnC5DE1r&#10;HxBf2MFrA8tq0jQr9nbduVg43bVH3WGT3ycNglj8z3oNUu5LPyrGaxmvGkYzRNNIJsKSAJ85KYAX&#10;JUoMggbcbY1KVR6NlWt7+mhi3XhqG10uW0stQWNo51aS1+ztuWQqQJSGTcobHVVbgR5OCor97v2U&#10;5Htv2a/A9o93HPLH4as1kk2lc4hT1HXvzX4Sy3xGmMkX2TyVYeWryHyjHsUgbj824blIyXP7wHaN&#10;2ZP3j/ZfZJf2d/BsaW6w7vDdp5kBYcDyU9FXn8B9K/MPEyUpYfDp93+SPayVS9tJ+jPSNCRvs7MX&#10;HzSZ/D8AK0FULwBVLSQwi2oihV+7V4MCcA1+KS3PqI/CFFGc9KKRQUUU12ZR8qZoAJEZiCr4pwpA&#10;Od1LU9QCkZlXqaC2DjFRLKs4baO+OaTlEBySQsdyNmnP5pGI6hOnWsp3NFj3U4qWKIQoIo84X+9S&#10;9AHKCByaUDHAFIFw27cfpS1aAKKKKYBRRRQAUUUUAFFFFABRRRQAUUUBgRkGgAopqSJINyNmnUAF&#10;FFFABRRRQAUUZx1ooAKKKKACiiigAooooAKKKKACiiigAooooAKKKKACiiigAooooAKKKKACiiig&#10;AooooAKKKKACiiigAooooAKKKKACiiigAooooAKKKKACiiigAooooAKKKKAGyM6rmNNxpwIziijH&#10;Oc0AFFFFABRRRQAUUUUAFFFFABRRRQAUUUUAFFFFABRRRQAUUUUAFFFFABRRRQAUUUUAFFFFABRR&#10;RQAUUUUAFFFFABRRRQAUUUUAFFFFABRRRQAUUUUAFFFFABRRRQAUUUUAFFFFABRRRQAUUUUAFFFF&#10;ABRRRQAUUUUAFFFFAB+FFFFABRRRQAUUUUAFFFFABRRRQAUUUUAFFFFABRRRQAbgTgGik2Lu3Ypa&#10;ACiiigAooooAKKKKACiiigAooooAKKKKACiiigAoooJA60AFFFFABRRRQAUUUAk9qACiiigAoooo&#10;AKKKKACiiigAooooAKKKKACiiigAooooAKKKKACiiigAooooAKKKKACiiigAooooAKKM9qKACiii&#10;gAooooAKKKKACiiigAooooAKKKKACikZtvais3NpgefTluExu5z89cX8Ti39jXCsA37lgQO1dlLk&#10;5LMASONzVxXxKb/iVXLAj5oW/wD1V2VL8rQ8PpUV+5+bn7S9sw+JkPkjy5F3fMcZPB6cn1rk/iT9&#10;putChu44WWaOzVUWGYmQNgnBK5MecnhioOOnQ1037S13L/wsuMXdwBCWYKVz83tXJfFDzl8Or9om&#10;Vlks1+9K3ydfuHt8vXKjk96/nPxRqP8At3L/APHD/wBKR04r/kU1Ff8A5fL8kcJqFtcSeGvCM1nq&#10;EmlyP4DuJIZ48Pcyt9u0xJFGzLMVkkSXdsYkKwDfKVPF3MUSaTGkdksMa3Vx5jX8c1qFB/18aNKI&#10;1jT5efmVSkiqwx8i9hqzjSfBvgu7na4NvD4VeTybOHzJIpPtmnAEk5Ty3gMobMZJMQwgwZU5jxcY&#10;Y9Jae5upvtjaiHO5YyZjwyzLIsa+WGHl5B38qSGj4av7m4Gk45pi0le7j/6Sj5nM/wDkUYePnP8A&#10;9KOcENvLHDZyXNvKs0m24ktnwZY85VmcERlwQR8plOS+O+Yw4e0la40rS/LVd8WPuRyFlEbLGRu2&#10;kBeQgQAryOBQ13DarJcQQW7QrJ5RG3Csz43I+WYMQORhgCVxt7LaF3JJbjzpbZozvjt2uGXJhYfK&#10;yrkFcFhkhnPP8X3m/WI7WaPlXzb2Klrqd5p8qahMlqpkVdragd21sYeItgmIkg7jI64zJuzzmCC2&#10;kF3DY22p6fNDNCsJV2CRzc/xEgRuMgEcucPHjgjFy9ku1u7fTWuFF1hfKkSQLIQigq7yAcEAAHEY&#10;HyZwv3Y7UZcS+YtvHHJOu+SNWT90ZW3AOxUlyUdTgMuD1D43TEp8vw/1+I5S9rLVbFLxbodrNdKk&#10;M9hGvl7rdWKskMXPz+VjcM4chlRQSzkHBJOBrzXVtFb3N9csp8xDPefamkkdQdqsrI7NHt+6yl0I&#10;Zogy4KmuxvdVWzlkLW8KRbtsfnru+fAj+SMMuwEJH/FJyp68COkt7v8A9Gns49sciiGGRk3zoDh8&#10;vs+UKWRQPJ5+bkcrJ0UpySRFSnFR0VjkoLVnl8uVFTexbZbybna4AYrlvuOpjLYKl8BnyTyAsI36&#10;jNp9m1u7Ro48kwlwAVJKGPBYtkDbtTG8pgg4Nal7YrYGaXTLrzLZpitwscqmMR7gyuB/HznJJQqV&#10;Py8iSON7yxeBlfYscNx5g3MJFjcAqrLHwF3MwGf3nfhv9W3RGpUbvFHLyRTuzMtYoYt01/rGy38x&#10;EW4gldkCdSSyZ2YHzBnKjIXp2uLrlvpVoFhlW3e5g8xmtWEbbmJ4k+YcjLq24FvvDGcgEf2qSdp9&#10;i+Qsq+XI1xuYNjcwLFDtPy4ChBweXIJVq1tcZu0ubSXzIxIxDbQq7QcmMoW/e9Mffj/DI2aScpWu&#10;SuXmJrCIzrJd6bPbm1jMn7mKQIqTDjcsX3i3y4DJGBxGQehNq71myeWWb7PCWWQxLN5xHljLGSLz&#10;NxKpvd8bpdp+bHemtOtsFmsrxpII5G/eSyLtkjBwu1CuE575k4bJBGTJI0U6RGS4vWS8Xa0cm0Kz&#10;sCdshkBY4ZVHy4U/7ZyCkblS31IJNRzbR6fA4WS9jPmC1V/MuVDty23arsG4IYMfkjB6jM2kas1j&#10;dWMElxC0azM08U8Je2hKhtj7Ap2jG9QVVcoDjcAWqil6t6jTGaGGHYo2xyARh1+VkK7TvPp86j94&#10;cAYKto6rLp8FgsVvqIeFV8uO9WFW8yME/ugpwVdcFiSz7S/VziRXLs0T7TqjctNfTU5JJm1YSTQc&#10;O5uHlkgc7mjKyKWI+bcRvcEMDlfTQuZjbxNZwS2KSTYh8tboxq7MVdhJ/wAs5IzGrMwxINgUscYx&#10;xFkbS1lgjS/kiknmj8uLKmZ4gPmVpACBwgG3y84J5Yfuz0ekeIEFs7Xgjf5Ge6mhkXyzHniZxlS5&#10;BIxhoz8+PkyXPJUw/LU50dNLERUTQur+7uHuIIRb+XBCxjs2hLhVCncPIZTIrL85G2MHKMQcgVXl&#10;dpWt9Rl1O18uVdj3kt6ZJViRTgxfNvVgBx8y5+XHJFT2ch06zeMyRTRBcx7LcSbpgQRtRimEcgDd&#10;mTaOSjgFBYhlme9hE81vNMsgeGOOJY5CC251Z/mIJPIGzPzffblnUZRjui+aTplGz1rWYLgSCG3h&#10;nuC0+oDcvn73wCzOo2uzfMDkudwfg4q6l5c+W632kWqRwMxk07IZY5Bld6x4fbggKCigYCcgFagt&#10;l+0mZLaG1McTZ8tNvlrHu4Un5t7cZBxGD1CpwqSQ39g94qWcFvcQsy+W00abTEFHzLHnETMPm+8/&#10;LHAJBaWZ7aIIr3kpbE+mavOjm8e9tURsIu66DSRvg5i3RtviiJMmFd1BIkKjrX7v/stskf7Png2e&#10;WO3Lt4btQ0kTBkYCJcHcpIP1BNfhRBf2v2treSXyZFVY1VZldlUlikhkAIwFA/5ZAnOd2GCRfux+&#10;y/pthH+zh4O0zzI3DeHbT94uDv8A3Y5/P1r8r8TP93oX7v8AI9/Jf4krHqVhuWP76+vy9KsbF7rV&#10;XS4UitlRV27fl+uKuV+LS+I+oj8I1Y0Q5VadRRSGFFFNZtgyTQArlguVFIhc/fWmxyM+7dxhuPcU&#10;gNyGY5Vl/hqQI5mujKRFH8oXru6n0p0EDqu6Q8nlvanoSSe5qSlylc3QhaWaNtgRT+NTA5FBUHqK&#10;OB2pJe9qSFFIGycUtaAFFFFABRRRQAUUUUAFFFNUuW5XigB1FFFABQFAGAKKDnHFADVjEXyxoAvX&#10;ihGdiQy4p1FABRRRQAUUUUABAPWiiigAoozRQAUUUUAFFFFABRRRQAUUUUAFFJuAODUFxfRwssZm&#10;QMzfKpYZb6etAFiiokuFfofwNSg56UAFFFFABRRRQAUUUUAFFFFABRRRQAUUUUAFFFBIHJNABRVX&#10;UNUtNLtZb+/vIYIIUZ5pppQqRqBkksSABjkk9Kz/AAh8QPBnxA0r+3fAfjDS9csfOaI3mj6hFcwi&#10;Reqb4yRkZGR1FAG1RRRQAUUUUAFFFFABRRRQAUUUUAFFFFABRRRmgAooyPWigAooooAKKKM0AFFG&#10;R60ZoAKKKKACiiigAoooz2oAKKM0hdV+8aAFooooAKKKKACiiigAooooAKKMjOM0UAFFFFABRRRQ&#10;AUUEgdTQDnpQAUUUUAFFFFABRRRQAUUUUAFFFFABRRRQAUUUUAFFFFABRRRQAUUUZoAKKMj1ooAK&#10;KKKACiiigAoooPSgAoqOKdJHZFlVtvDYPSpKACiiigAooooAKKKKACiiigAooooAKKKKACiiigAo&#10;oooAKKKM0AFFGaKACiiigAooJIGcUA5GcUk7gFHOaKKYBRRRQAUUBgehpN6/3hQAtFA+tFABRRRQ&#10;AUEA9aKKACiijPagAoozRQAUUUUAFFFFABRRRQAUUUUAFFGc9KKACiiigAooooAKKKKACiiigAoo&#10;ooAKKKKACiiigAoKgnJFHOaKVwCimvvA4f8ASlJweWpXAXPpRRkYzRmi4Bzu6UUUVQBRRRQAUUUU&#10;AFFFFABRRRQAUUUUAFFFFABRUc6XDHMMoX6iigDgbpY3YR714HeuK+JWV0W6VnHzRt81dncbXfzE&#10;Hr2rjfiNltJmL4wsLdK6pfwyqP8AEij82f2mbd7T4ixugVt7MN23gcdeRXCfFK5h0/QokW4aSFbJ&#10;XZZFAYtz0JIVhx33c7uma6/9rSQj4gQPHcEEb/ljkwx68fWuH+IA1BdIhvYzCv8AxLU8t+TjOe+M&#10;E8H+IV/PPigoSzbLpSX24f8ApSOjGRi8nqP/AKfR/JHEXsr6f4F8K69o2reTeL4VYXTThvLltDf6&#10;a0Zc7gu1bzylzuCjcMfMVdeM1x9Ou4LpnuLeR5NWz5LX0UkkEO13I+aSTO10kwWViAxIySHPX6ze&#10;LeeAvBr6pq/9nRw+FZJra78wmSV/tempMu0nLZjfzsBuMEh2I2NwvjDVLiF5IY55ZbddSke4jZHe&#10;P5toYKm/J3/I5JCEbuVc5jH9wcCyj/bGJUVtyf8ApKPm809m8loN/wA0/wD0oje5nhgkxo1g8iKZ&#10;TJHCrNGqkEEJyURlGDt8sDemCMAFj3SSTyPb2SLJbl3Zbe43SLJz5kTzgiRc/MvMhP3iBkmq1tcW&#10;msN5mk6THN5S5NvKod3i3gYO5k2EMQwCb+4Dd5Ls9rORu+z2eY3ETTZby9oUeXKrlS5XhODEgGMH&#10;bjan6xpF3tv5/wDBPj4zWyuOTTxDZgR6dDJCNsckK+Su9Q3zqh2hS65+U7WYAxjPAzc08yarM0E9&#10;vZNMtuw2pZL5ygSOMCFhuQZD52iMZVs4y1Vbi2tvscLXsdrtll8wztCq+XMeB8okaMgr8xbzMEs3&#10;3gSzpoun6rFqKf8ACP2tpbxRQGSyhvA+CCV2gY+7woI2g8EElT8kWbl0v+X+ZtG3W4+G8Y6jItyk&#10;CxrJK0hi2o2wAfvGmQBsF8j53dThOPkTFeSS7QT27JaeR+5Mh3wLEZm804wu1JMqkuPkfKrtHVzU&#10;95pyPdSXMlrC0a/duGO1UXALKp+aQjBGQUjyWbgDmVBNaG1nnnt4ZIVdQ80aFi6kAIAu/a7DABJl&#10;DfMnDD5494y5ev5f5kSlERrTTYi0jW9lG1ruPlyNh1ZiMRiMt8uclhtVPnVSOgFQnTdM1aYg3EYj&#10;QMs01uqyZXaWCvImCg2LJuVpACgOcqppbtS17HBeaVD5U26SRR8kgOCscg3DaoJKhjGZPl3DoCjz&#10;fYbO5uBZWyQfaQzyN5khURSLhsb1/eNkheqxjJ6g/Ot+05dd/wCvUapqUdDFubX+zZluNZlt7WFp&#10;CtvKY4fJlkAPzKQAkrKMsSqs2NwJAORX07SEtXt9St7LdKU82Py7cbhnHl7I/vIfulWTaQQmCSF3&#10;besWkU1jtmjEKztGm5I9pdSCCCC2zjqC7A5Awqkjbm6loUdgjASRzW8beZPDbqxEmPXKrjnK7kVx&#10;hicuM79o1ObS5zyo+9oMWBys0ItI41hkYSKka+WJASHjMi4YKOcqznLK+TkuRTmggimaP+0LSQsV&#10;S1861TdKjbWKgsu2aRA6ZJRm4XPAUGW4tGlEl9Pfx+ZHI5adoimwhuHyuWGDkdFUkjBHBjgtvsVl&#10;Juk1QGVo9rRC3OEmO5WXr5ZRvmxubnLfIB8ra+6tUzCTlsXNO1WdmbT5ZLWd7iKMt5dnEZCNx2GM&#10;MGcJgbQU2YEbrkgM1N8+KK5Fvp0ywyQySfao5JCPsrYwQ8gbcmTtYpI7bWwcLkKassN3PZNpunTj&#10;bJbjaYYm/vnep37dvzDI2Kx+6CWYFlmslt7S0XToI7eW3Ex+1KsJClBxgZw27jJ3IoII5A+Qq9P4&#10;pNjjtaw9JrKa4mjmXTYosKkbxrEiBtmcpj92/wApALbWOwcMASTZ0vXBFDDY2ts0t2sn+gW/lruL&#10;BxuQIeeoyCNpUpkfNhar3WmWMlx/aJuQsJmy8jQnc68EbQGZNynd1mGS68g/Oav2E3+nzW7P5zQM&#10;zxq0J3LzxI3ZRjcvyBicjhvljNfu6ncI8sLs2bO/vLXUY5IZNNaKaTdNtClUhz95yjfu41yS+6Qj&#10;aoz0BPQW2qQ3i+Rb3dmu2+QSCMoRE5DGNjtwszELgkqzZDHIOcc9Z2kFvPam7tlujHHh4lLR4bB8&#10;xNxy2SOCCFHzH5xy5jhaxFr9t0hVVY5gvlzwlTLGfvAZBQgY+9vU42nbnCrzVKcb2/Q3pyjCN3qd&#10;DApkltEt7nTY8W+fLhs1Jj4UK6xEPswCGBhCFQq46DddbSHuftE0MFq0lvIyzRrkqOG4kkyHAOMF&#10;ZJCMo+QCWrDtNbvJvMk8UQRTNkR+fBb72dR83zfOSpJLAkCTJPV+We69qS8OoQ3ekrsZnz5kowFJ&#10;DYcKXbOM/MqDBX7uNqRJKMev3GsZKdtTVsBaXFtNLFotqlvHsht1aNFQtjc0eQFjklG9OSrvtEeT&#10;hVJ/dz9mV7GT9n3wb9rjjUr4ftA3lrtAbyU68fKfyr8G9Otr+zs2mvpIJJJpN8lxt2sW3N0QHyyp&#10;5IJkzlz8vGZP3e/Zgtv7P/Zy8FlmieRvDdmoCKFU/uxxjPX3r8n8TJOVGhfu/wAke/ktvaOx6lps&#10;j3EOSD975W29RV4Z71R0uSV49rfKR/Cvb8KuIwPGa/F5fEfTx+EdRQGB6GipKCmTbdp3uq+hPanB&#10;0Y4Vqq6xcQ2thNdztiOGJnk/3QMnn6UAfGX/AAU7/wCC5f7FP/BLHULXwf8AGfW7/XfGV7a/aLbw&#10;l4bjSS6SI8o87EhYFbnbu5YYOMEE/DMn/B7N+y1HO4h/Y/8AHcifwM2r2Yz7EYr8P/8Agp9+0J4k&#10;/af/AG+fin8ZfFmovdXGo+Mb2K3aR93l2sUrRwRg+iRqqD2UV4EAWOBRYD+jp/8Ag9r/AGYFYND+&#10;xr425Pzbtatf0p7/APB7F+zYpWRv2L/HXlN1Y6xbV/OCQR1FODupyGNAH9G0/wDwe1/sz4X7P+xn&#10;40/2t2tWoxRB/wAHs/7M7yBLj9jbxpt3Zz/bdqT+tfzjg/NyasXd2Lxo9ttHFtRV2xKQD/tHnqan&#10;lA/tJ/4Jh/8ABWb9mL/gql8M7z4hfAabULDUNJmSHxB4e1dVW7sGb7mSpIdG7MDjtgV9VKT0xX87&#10;H/Bld8JvifB8Vfix8amtJ4fCh0O10zdIhWO7vPN8wBSRtYquc88ZFf0SQ4wzbu9H2gJKKa0iKMlq&#10;hudUsLK2a9v7uO3hjUtJNNIFVAO5J4FUBYzRketfPfx6/wCCqH/BOz9mjzl+NH7X/gfR7i2hM0mn&#10;jWkubop6rBBvkb/gKmviP46/8Hgv/BKz4ZXF1p3wu034gfEK6ij/ANFutG8PR2dlM3PHmXkscq/X&#10;yTQB+sG4etGR61/PZ8Xv+D3HxpMNnwM/Yf0m0bcR5nijxVLdDHY7YIocH8TXz94+/wCDxv8A4Kie&#10;JL7z/BPhf4e+G4c/8e8OgvdfrNITQB/UmWAo3r/er+S7Vf8Ag7E/4LE6oW2/FXwxbbv+fbwnAuPz&#10;zTtI/wCDsb/gsNpVys8vxS8MXgVdpju/CcDKffAxz+NAH9Z5dB1alDKehr+af4Hf8Hov7YHhqe3s&#10;fj5+zj4N8XWnmH7ZdabNNp9yy44C4Lxjn1Q1+sn7AH/Bw/8A8E2v295rXwr4W+Kc3g3xhPiP/hEf&#10;G0aWs80hGSIJgzQzc7gMOHIAJRelAH3pmiq9lfWlzCHt51ZSoZcN1U9D+lTB1PegB1FN81d2ynEh&#10;RkmgAzTTKgbbmmyywhcM4+nHNfGf/BT/AP4Lb/saf8EvPCcn/C0/Er+IPGlxCW0fwDoMsb307Yyp&#10;mO7bbxdy7HPorHigZ9mSTxqOHryv4/8A7cn7IH7Ky7P2i/2mvBPg24aPzIbHXvEMEN1Mv95IC3mu&#10;OnKqetfy7/t4f8HO/wDwUk/bE1C80XwH4+Pwt8KTq0aaH4LlaKZ4yf8AlrdH96zepUqPYDivzy1/&#10;xNr/AIs1SfW/FGtXmoXl1I0txdXlw0skkh5LMzEkk96BH9ePjX/g5m/4I1+EG2237W8OsNvKt/ZH&#10;h+9ccccGSNAfqMiuf0j/AIOqP+CN2p362E3x51q1+fH2i78LTrGPfK5OPwr+SO3dg6jbu+bO1un/&#10;AOqpLy8S7mlmNlHGZGyqwjaqfQUAf2bfCD/gu7/wSS+N2ppo3gn9uzwXHeSYKw63cTaaAc9PMuo4&#10;o8+2419UeF/GHhjxtodv4l8HeJ9P1bTbuPfa6hpd4lxDMp6MsiEqw9wa/gZVmU7lODXtX7Kf7f37&#10;Yf7GHiIeLf2b/wBoXXvDLRSK82nQai7Wt3z92S3bMcnf7y9KAP7kFkRxlTTs1+If/BIz/g7N8CfH&#10;XW9L+An/AAUM0qx8J69dSJb6f4+scJpt5KeALmM/8e7E/wAa5TkZC4yf2y0zV9M1TT7fUtMvobi3&#10;uolkt57eQOkqEZDKRwQRyCODQBaozjrSBg3Q0y4ztyKACS4gQEvKq7eWPoPf0rPh8beD5VLJ4s01&#10;gGxxfR8H061/O/8A8Hiv7bXx00v9o/wp+xr4W+IGoaV4Pt/CsOs6ppun3Dwx6hczSuFabbjeEEfy&#10;qcjJJr8R38Qa0V8ldcugqsSP9Ib86AP72z4v8K5wPE2n5PT/AEyP/GkPi7wvgH/hI7Hn1vE5/Wv4&#10;If7f10nJ1q6P+9cN/jQNf1zGP7ZvPb/SW/xoA/r/AP8Ag4Q/bV+Jf7Hn/BM/xh8TvgB43j0vxNeX&#10;Ntplhqlnco09ok0mHljznDAA4YDIzkEEV/JVrn7Rnx+8Ra1P4i1r40+Kbq9uJmmuLqbXp2eSRjks&#10;Tv5JPOa5G41XU7tPKvNQnlXOdskrN+PJquSTyaAP3v8A+DQr/gov+0Z8RfjF4x/Y/wDjF8WdQ8Re&#10;G4fD/wDbGgDxDqRnl06dJEjeOFpG3eW6tnYOAwLYyxr9/Ydd0tW2tqsJ7czp/jX8C9td3Vmxe0uJ&#10;I2YYLRsVyPwqwviLX0Ty11u7C+n2hv8AGgD++b+2dKxuOpW4H/Xdf8aki1LT5zthvoXP+zIDX8C8&#10;mta+iqTrdwdwz8t0xx+tNGu64flOs3XPGPtDc/rSsB/fYl7aSfcuFPOOtSZz0r+Kz/glV/wUL/aV&#10;/Yp/a78D+JvhR8RdWTTtQ8VWNr4i8PNeSNaapaSzLHLHJFkqx2MdrYypwRX9oumTy3NnFNtZCyg7&#10;G5xkA9e9MC6zqv3mxSLLGwyrjmuD/aV+NPhz9nD4HeLPj34yUtpfhHQLrVLyNXCtIsUZbYvX5iRg&#10;Z7mv5aP2sP8Ag6Y/4KnfHT4halqvwm+LyfDjw7JcyDTNF8N2EJaKDPyh5pVdnfH8XHJOKAP61Syj&#10;kmmrIjDKuDX8U+tf8Fqv+CrOvu0moft3/EX5j/y76/JFj/vjFYd7/wAFZv8AgprqAX7T+3p8V/l6&#10;eX43vV/lIKAP7dty9M0ySVFQsHr+Hi5/4Kbf8FGr0/6V+3b8XZN3ZviJqOP/AEdWHq37b37Y3iiZ&#10;T4q/ak+IWqKrZZLzxjeSBhuyc5kPGaAP7oEmbzNrVIrrjlvzr+CzV/jN8VNbvWvdS+IetTMzlts2&#10;qTOAT9WNZB8VeJGPmHxBfbs8f6U/+NAH99Msm0Zz+tfGX/BZP/gr74F/4JKfBXRfiB4h+G194q1b&#10;xNqD2eh6Zb3IgjLKu4vJIQSFAx0BJJr+OePxr4wjkWZPFOoho2zGwvH+U+3NfoV/wTF1343f8Fav&#10;DfiT/glz8bfiXq3iRZPD9zrvwy1PX7+S6k0PVLSPcI0dyzLDKn7towdo4IHegD9XviN+39b/APBf&#10;7/gj58V/DX7Hmp6h4R+KPh7T45/EXgmK/wA3DxIfMKRypgywyhXUMMfMNrdefyd/4N9f+CsvxB/4&#10;Ju/tkW/w1+JuuXbfDfxrqa6Z4v0u+Z2/s65LhUvEUn5HRhtfAyynnoK8f/4Jp/tcfGT/AIJHf8FG&#10;tJ8T+INMvbBtJ15tB+IHh+VTGZ7NpRHNE4I6r98e6ivt3/guD/wQH/aT8X/th237TH/BPb4Hap4s&#10;8B/FaGHVkg8N2pkbRdQlUNKJhkeVE5IlWQ/KC7LxtoKP6WdG1Wx1rTbbVtNu1mt7qJZbeaNtyyIw&#10;yCD6EYNXK8P/AOCc3wv+NvwZ/Yi+GPwt/aLvIrjxnoPhO1s9de3mEirKi427gfmKgAEjIJHevcKC&#10;QooooAKKKKACiiigAooooAKKKKACobrLLsz+lTVX1KWSGzklj+8sZK59ccUAfnX/AMFFf+Dlf9hL&#10;/gnh8Ub74E63Za9428YaT5f9raX4aSPybNnG7Y08jbd4BGVAOMgE9hV/4J4/8HN/7B//AAUC+Mmn&#10;/AHT9K8SeB/Fusv5ehWPiNY2t7+Qf8slmjbaJD2UgZweegP8wv7eniDWPFP7aPxT17xDeST3tx49&#10;1QzSStuJxcuAM+wAH4Vl/sk+J9T8LftQ/DvxJoVz9jvNP8YadJDcxvsZWFymGz2NA+p/dhbzpOmU&#10;P1HpUlUfDcpudEtbx9u+a3jd9rZ5Kg9avUCBs44r5F/4K8/8FWPhp/wSc/Zzj+Mvi/w1ceINZ1e+&#10;+w+GfD8N15X2ufbuJdyDsjUclgCenXmvro4PBr8Fv+D2tSvgT4K4eU51PUB8z/IP3advX3oA8Muf&#10;+D0/9t8eMGvLf9m34a/2CLjK6eyX32nyv7vneft3dt3l84zgdK/bX/gkZ/wU4+Hf/BVf9lW3/aJ8&#10;F6FLouo2mpSaX4m8PzTeY1hexqrEK+BvjZXVlbHQkdQQP4qq/om/4MkdXLfBj41+H5JJtsXibTp0&#10;Qt8ilrd1J69fl9KAP3Wooz7UUAFFFFABVPUbqKxhku7iYRwxoXkmZtoRQMkk9hVzOK+Nf+C737Zg&#10;/Yi/4Jp/ET4m6Zqot9f1bSzofhpc/M11dDy9w/3ULt+FAH52/wDBQf8A4PDU+C3xy1z4Pfsa/A3R&#10;/FWm+H9SksbnxZ4kvZRDfSRna5gjiIJj3A7XLZIGcc16n/wS5/4OuPhP+2b8XtD/AGev2lfhLH4D&#10;8SeJLpbXQtU0zUjcafPORwkgYB4WZuFB3Doc81/MdNNLcTNcTuWd23MzdzX0R/wSb+B/jH9ob/go&#10;n8Jfht4Jtna6k8Y2d1NJGpPlQQSCWRz6AKpoGj+26Bs8bs/LkVJVfT08m2jgznZGF/SrFAmGaKad&#10;+/gLt/WnUAFFFFABTXYBSc06obqVIYmldsKq5Y+goA+Uv+ChP/BZj9hP/gmne6f4Z/aP+Jd1/wAJ&#10;JqkInsfC3h+x+2ag0JJAmaMEeXGSCMsQT2BFeIfs+f8AB0r/AMEp/jz440/wBc/EXX/CN9qd79mt&#10;JvFGjeRb+YThVd0ZtmScAkY9SK/nJ/4LOftBax+0j/wU4+MHxM1LV5rpf+EvurDT2kk3LFa2zmGO&#10;NPRAEBA7ZNfM9rq17Gklurswmxv+UFjg5GCQcHNHvFaM/vosb62v4UurS6SaGWNXhmjYMrqRkEEc&#10;EEc1YyPWvmb/AII/Dx8//BNP4L3HxHupptYbwLYm4kuZNzlCnyZOBzs219KvEkhA5+U5oJJKKKKA&#10;PjX/AILQ/wDBVzQf+CUf7NEfxeHgxPEniLVtR+weHdDmuGhilkxlpJGUHCqMHHU9vWvwz1H/AIPH&#10;f+Cps/iZtX0zwp8MbXTxNuj0f/hG52j2Z+6zm48wn3DD6V9e/wDB7Rp+oL8GPg3fxyu1v/wlF+JN&#10;zcAmAYHFfzucntQM/sb/AOCH3/BYDQP+CuX7O2pePLvwnH4b8Y+E9SjsPFWhwXDSQ7nTfHcwsefL&#10;cbhtJJUqRyME/cI6V/On/wAGSHjGO3+N/wAbPAbTsv2vwvpt8se7gmK5ZMgf9tTX9FW4ImWoAdRT&#10;TMgODTRdwld+SFH8RoESZoJA6mvKfjF+3J+xv+z/AA/afjX+074F8MruKf8AE48T20J3D+HBfOfb&#10;FfHnx3/4Olf+COXwajubew+O+seN762k2PY+CfC9xcEsD1WW48iBx7rIc0AfoyGB6GgEEZBr8Sfi&#10;x/wey/skaFeC3+DP7H3jzxLb7cG41/WLTSWB/wByMXOf++hXifjL/g9z+KdxJMnw/wD2HfD9pH/y&#10;7jWPEk9wR/veUsefwoA/oiyPWjI9a/mzT/g9m/bDKZk/ZE+Gqnd/Dc6geP8Av/Wh4P8A+D2z9paD&#10;W4n8e/sX+B7rTc/vodH1m9gmx/stI0ij/vk0Af0eZoyPWvx2/Zf/AODyb9gL4qalb6F+0N8IfG3w&#10;1uZ5hGl9G0Wr6fEv9+WSPy5l+iwv9a/Tr9nH9r/9mb9rfwuvjf8AZx+Nfh/xhpnl7pJtF1BZGiz2&#10;kj4eMj0dQR3oA9OLAEAnr0paZFIHJUA8etPoAKM0V5v+05+1Z+z9+x78Nbv4xftJfFLTPCfh2zYI&#10;+oalIf3khHEcaKC8rnsqKSfSgD0jNFfmL4l/4O2f+COmgai2nWvj/wAb6oFYj7TpvgyXyjzwf3rx&#10;tz9OO+Kpv/wd7/8ABH5IHlGs/EZti/d/4Q1ct7D9/QB+odxIscDuz7dqk59K/F//AIKK/wDB3d8N&#10;P2Vv2gda+A/7O/7PY8fL4dvJbLWNc1DxAbK3NyjbWWEJHIzhWBUscA44BFTftV/8HgP/AAT31r9n&#10;fxnov7Omg/EqTxxeeHbq28LNqnhm2gto72SNljeWT7WWVFJDEhWPy8A9K/mo1bVL/XNUuda1W4aa&#10;6vLh5riZ+ryMxZmPuSTQB/Sn/wAE7f8Ag7w+E/7U/wAfPD/wG/aL/Z/f4ezeKNSh07SNf03WjfWi&#10;XUrbI0mDRIyBnKruGQCecCv2dikLE5bgV/CD+zF4z8A/Dn9ovwL8QfimmqP4b0LxZp+oa5HosaPd&#10;vaw3KSyLEHdFLlVOMsoz3r+jjUv+D0T/AIJrQwN/ZHwN+MU7rkRpdaPp0QYe5W+bB/OgZ+xQIIyK&#10;K/EPxD/wez/sp2EZk8J/sbeOr9/7l5r1rbA/kklc8f8Ag+E+E4Ziv/BPXxAy/wAO74iQj/2xoEfu&#10;7kDqaasiOSFbODg1+JHwc/4PVf2W/G3xDsfDnxf/AGQfFXg3Q7yYJdeILPxPDqbWnOAzQeRCWTnn&#10;axIAOAeh/Zj4WfEzwL8Yvh/o/wAUPhp4jt9W0HXtOivdJ1K1fdHcQSLuRh9R2PIoA6GijNRtcKrb&#10;ffGRQARWltBI0sMCq0hy7Kv3vrUlQvdJ5qqsm72UVyfxJ/aD+B3wfsptQ+Knxh8M+HYbdd0zazrk&#10;FvsX1IdhQB2WR60Zr4n+LX/Bw5/wR1+DMzWvin9tzw3fzKSPJ8M2t1q2T6brSJ0B+pAr5r8d/wDB&#10;5P8A8ErfDF3cWHhXwL8WvELQsViurPwzZw28/uGmvFkA9zGPpQB+tmR60m5c43V+FGv/APB738Fb&#10;fUpE8NfsDeJry2Vj5E1545t4GYepVbV9v0DGstP+D4bwcXzN/wAE8NS2/wB1PiNGSPzsRQB+9m4e&#10;tGR61+FvhH/g92+A19q0Nr44/YQ8WaZYs/8ApF5pfjK2u5Yx/sxPbxK34utfYf7LX/Bz3/wSO/af&#10;ubbQm+Nt/wDD/VbpsR6f8RtJ+wgsBk/6RE8tuvtulUt2GeKAP0Poz2rL8K+NvB3jrQrfxR4L8U6f&#10;q2m3kYe1vtNvEmhlUjIKshIPFXMNJdLIsny4+7QBYooooAKKKKACigHNFABznpSFlHU0jSooyT3x&#10;Xnn7R/7THwJ/ZT+GeofF39oX4k6X4V8P2ELPPfanMBuwPuIn3pXPZFBY+lAHe6pqen6Pptxq2q38&#10;Nra2sLS3FzcShI4o1GWdmPCgAEkngCvy5/an/wCDtD/gmt+zr8Ubj4YeDI/E3xDawuXt9S1rwxDH&#10;9hikVyreXJKw88Ajqvy+hIr8qf8Agtx/wcq/Fj/goBPqH7Pv7Lbat4I+FEdw8NxcfaPL1HxHGDjd&#10;PsOIoj1EIJ4xuJPA/Kkud27r82fm70Af2if8E6P+Czv7Dn/BT1LzSP2dPiJcJ4i0y3+0ah4S121+&#10;zahHDu2+aiksJkB4JQkjK5A3Ln6zibceK/jO/wCCEet/EnSP+CtHwXufhjDcNeTeKoobyPT8rutH&#10;BE+7/Y2bt2eMAmv7MIQQan7Q7ElNd1QZc7feh3VBljXK/Gn4k6R8JPhH4n+LOt3Hl6f4Z8P3mqXk&#10;mcYjggeRuvstUxHnv7Tn/BRv9h39jXUbfRf2mf2nfCvhLULxQ9vpmoX++6KHpIYIg0ip/tlQvvVr&#10;9mP9v79jL9s2GaX9l39pjwl40mt1Z7iw0nVkN3FGDtMjWz7ZlTOAHKBSehr+KT9pD48fEX9pj43e&#10;JPjp8WPEEmpa54l1aa+vbiSUtyznCLnoijCqOygDtXTfsHfHT4nfs6/te/D/AOKXwd169s9bsfFN&#10;itutnKytcK86I0DgffR1JUr3BI96mJTjY/uYRlcZVs0tQ2Ekk1lDNKPmaNWb6kVNVEhnPSmzZKYB&#10;x2oWNUyVHWmzkhQcfxUAfD3/AAV//wCC3XwE/wCCQ3hvQ7Xxv4dvPFfjDxMXk0fwnpdwsTLaqHBu&#10;ppGBCx71CDGWY5wBg18BfB7/AIPWfhjrPjyHTPjb+x1qmi+H5pkSTVNE8RLdTwKWAZ2iaNAwVTn5&#10;TuOMCvkn/g8LudSuv+CpunwalcSfZ4fh1pws426IpaQsAO2WLH61+UFz9nS6c2buYw58tmGDjtQV&#10;0uf3mfBf4reB/jh8NND+L3wz11dU8P8AiTS4dQ0nUIz8ssMihlJHG1sHBUgEEEHkV1dfnX/wa6fE&#10;O58Xf8EdPhxb6netM2k32padHlslUS5Zgv4b6/RPcMZoJForkfiz8fPgr8B9BbxT8afinoPhXTVB&#10;P27X9VitYzjrgyMM49q8hk/4K8f8EvIztf8Ab9+E6n38bWf/AMXQB9GUV872/wDwVu/4JiXR2W/7&#10;e3wpkP8As+NbT/4uiT/grX/wTIQgH9vT4VD5sYPjW0/+LoA9m+LHxS8AfBP4c6x8Wfip4tstB8O+&#10;H7GS91jVtQmCQ20CDLMx/QDqSQBkkV+VvxB/4PEf+CbPhPxa+ieE/BXjzxHp6TFBrFrYxQRyYbBY&#10;I8m/bjkE4z6A1U/4OTP+Civ7HHxn/wCCUvjD4b/Aj9rzwT4i1jU9c0oXGh+HPFVvPdXloLkOwCIx&#10;LIGVGPHRK/mEcg4+XbgYoK5T+3D/AIJ//wDBS79lD/gpX8PJviL+zJ45mvfsMqxato+pWxt76xYj&#10;K+ZESflYdHXIOOtfRETFk3HvzX8q3/Bqb+2R8I/2Wv26/FN/+0B8adC8D+F9c8CyQTXuvailpazX&#10;McqGJd7sBuwXr+hGT/gsp/wSrtUBm/4KBfCg7v7vjS1P/s9BJ9NZoznpXy3ff8FrP+CTuneY8/7f&#10;/wAMTtUM3k+KIZM/TaTk/SuX1T/g4H/4I9aTqKaZP+3P4Tkkkk2K1rHczIPcskRUD3zQB9mZHrRX&#10;n3wC/ag/Z+/ap8F/8LE/Z4+LWh+MdF87y21DQNQS4SOQjO19pJRgOxwa9BBBGQaAGs4Ar5b/AG3v&#10;+CxX/BPr/gntrMfhH9pf4/2um+IJrdbmHw3pttJeXxiPRnSMER56jeVLDkZFfT+oy+XYzOOqxk4r&#10;+Hz/AIKUfGPxT8dv29Pi78SfGGoSXV5e/EHVI45JpC7RwRXLxRRgnsqIoA6CgD+qr9lH/g4S/wCC&#10;Wf7YvxHs/hF8MP2h103xFqVwsOkaf4q099PF9KcARxyMTGXJOFQsGYkAAnAr7ct5PNViWz82OmP8&#10;8V/Ano+rXmiX8OsaVqE9pe2syy2tzbtteNwchgwIKkHkEV/cR/wTu+JXib4y/sKfBv4seMtTa81f&#10;xF8MdD1DVLyTO64uJbGJpJD7sxJPvQOx7MEIbKnj0p1FFAgpGdV+8aWigAooooAKKKDntQAUZoo9&#10;6ACiikDgnaKAFoyPWkLKDgmmqxL9F29qAFeMOMEt+DU4DaMUUUAGR60U0rls4p1ICO4YJCzkfd5q&#10;FrmIx/aGnC56bu1WiSBwKy/E08+naTdarawb5ILd5dij75VT8v8A+r0qZIqPY+a/2xv+Cw//AAT+&#10;/YQ8Vx+A/wBpP9onS9M191WRvD9ir3N5HGwG1pEjBEWc5AYqWGcA15n4c/4OUP8Agjfq+Rq/7W1v&#10;o5/hXVPD99lvoYoZAfzr+V79uT4seOvjV+1r8Rvix8Rb+4l1rVfGV9NM0smWixO6rGc8nYuEA7AV&#10;55omq2w0i6S9uM42oqTR5GTnBVskrtPzcUnK3Q0lS5Xqz+zj4df8Fo/+CU3xRKx+Ev2+PhqrO21F&#10;1jxEmmk/heeUa90+G/x5+B/xktft3wi+MfhXxVBjJm8OeILa+T84XYV/CDp1zGqzPJeeWu396oXm&#10;QZ7c+tTeH/GGqeHLmO5sLufMLEqv2hlH6Hg+9Vcz5V3P74/MQ9HH50b1PRhX8Pvgf/gpj+3l8J2t&#10;7f4Yfte/EbR7WzIFpaWvi66WBEH3VMQfYcDjkHivpL4Of8HPf/BYH4UXHn3v7RUHiqNYwq2/ijRb&#10;edcfVUVs/jTuHL5n9d7SRp998dqVXVvutX88n7K3/B6V8SLfXtN0X9sD9mLR77SnkSG+1rwXeywX&#10;UQJAacwy7kkwOfLDJn+8K/eb9n/48fDD9pT4ReH/AI4fCDxGmqeHPE2mx32k3qoV8yNxnBB5Vgcg&#10;g9CDTE4tHbUUUUCCimlir4YdentTqACiiigAJwMmk3AjK80tFSACiiiiwHnkr4Ybfu8muM+IgB0e&#10;4H/TJvuda7K4ZVUeUp3Y5ya5D4g7m0e4DgHMbfL68V3T0plUf4kT80P2r3ii+JULSI7FZSN0gyF4&#10;9BjP51wvxGnjm8NwvPE0iNp6q3lx7uATnAwSPvDoR+JrvP2sTcQ/EiF45PLKmQMyjB6exrg/iHNb&#10;33h22mhDFl02MRx3ilmMm4nKrIN2OR90Hp6V/O/ilyvMsu1+3D/0pHVi/wDkU132rR/JHAyyQW/w&#10;z8Nw6bez3Vwvhh/KsgA0ryfaLPy8rJuZA0TTW5bBO5ogThij8H4v0mFoJI70XMzS3UjKktm0bLEp&#10;YqWdEjG4LvDYIAZArYX5V7zWNSkn+Gnhu1iaytXfwrLFNqGqQL9nMTX2m5hxgsoE6pKECZwCxQKp&#10;lTgfHmn6Xbyza1BY2bNBrkiBYbcQ/vFzlflhG4D5tpUsAsmcorBm/uDgSUI53jF3VP8A9JR8tmkY&#10;/wBi0NPtT/M59rcOq6hFZbY1Zn3LMxSN1yGAaPYxyAcBg5BXPOSKsW9/aCCG6v8AT3jlG4hrldpB&#10;yCyMmNmOeoVccYPyrWffWlxNPcNqEilbhfJnuhNv81Ou3MaksTgJ84AwwBBAASNoUW7ns7K8k2yT&#10;fv8AdcIGmdTlN0jkQ/N6iUnlsFgSX/X48stHc+KcqntLJnbWWlHVLw3dpo7SWscapJNFI0skkLch&#10;2+YsGX5lPlugBQ5xubFq2h0K60u61STSvJjDLD/o0z+TvDfc3bwwyWJyWk6AchVB4SytYLSR4JbN&#10;mVZ1eGBZ5DDEw4CquFcl8DhU4DDlAAI+0sL/AEjUtNkaJZpLmSEo0015ulnVmyCrdcFi5PmlB8zA&#10;hshpeapBU5WbZ3RqtrlYy5sG2JPLpfzzSqZLyZPnb5QP3aklCpYHOEHKkZ5Y0yS0hESSx6J5UyRL&#10;uhZnXZMGO4csXXO9V+VlXCZwGGKamiJbT3SPZSb1+VBHeJ/pCHJZ5GLCLJbJyrux3L12/u7E+mQP&#10;ZiNnaS0hKfaVeSTZGMHawRlExbAfLLEcBgMrnY5GVmrsmUo/C2Zy2UdiftK6RuVbVxje/lqjN867&#10;xtbcOSu8vwhBDDJGgLOzW7t/7VsiszSNG0zRlXK4wGjIX5shsZ2ggqCORVO705JY4by6UxOt8+2R&#10;rltyOFUkKVDbd2znzGQszA9V3o0/2TZQTWD2e2C43SyWP2r91LuXDxuQfJwcYIBYkHAVsiM7Wpyd&#10;7sE1FWuOa3lOoGOz02PIfzZoWkYsmMoN/wA25RlguQ6AcHDFRktNL1RrNptGaFY7cEqvmN9nVieM&#10;knbkHB2sSODnA3bXJaLdJDcXE8T7WRLX7RJJLGhZGDOke12Z1BJ+VMNnqx+VyPT4nu1vtUihWSPa&#10;FunvAWiCtn5SrZhwwBHmtEeVyFwfLOblfxEqX8yKutaPDeutjpTwxvMqpDBC5MhViDtA24J2smPk&#10;BztwOmc3UtINheTW+o6ZbpKqoJjCr7jGY8pI6s/yPgckOowW45yNq70W5aL+zbqyhG7zfOiivEYb&#10;skkOQfLb+IbQZN2DhW3DzIxp7aoi2oiVkhkI2rIVkhk4WWMA/vOGH8OQGVcMcbluNXvP+vvMalHm&#10;s4nNwDS5LRru2eGNrMLuMcjNEjKxCgkHJyNmd5kJZux+WpYdM/tHSIWgn2pPcSvbzbfmLbVfaBs2&#10;soAznaCVYjcQM0t94bu9PjWXSbtmSO1iSGRZXaQpk/daMHYq5YDzCnyqflThWhunjuolt4QVvLhi&#10;17dTXSK0ylssHKttOX25O8sWALD+MdEZR01M5yqKNkTWFpLA0kenxx+dHER9nXfLhi6jfgkuD9xN&#10;u8AE8LuO2rEttp1vp00v2e3WJmiVdznyWXKsxLbh82dp2sHG3jAABqpp8lw1hJYWmmSQo06NIsbP&#10;hVWJhlUZdxJGARs+6BgsF8sF9p9za/Zbi1urVTw0RW62yRyg8AY+ZNzZ+8YwGA5XO5tObmklzE35&#10;ae92Si0eV4xeXGfOkjQzOH8yQb1VTEuepO0bgm7OSMZOLGmC3iv4TJH5csd0ZT+7OVYH5FcE7gjc&#10;fcdcBsg8LVOxt7eeKQ3mkxRxrbyfaFhvI0V1YEspMgSFwFDHCls4ACscBZlt7q8sWifTo5PLZRC0&#10;MjlEQg5byyu+Qqdw3IjDI5LDLNE58ulwpr3E7k2n6ctjYW94LdtsQItmaZtqOHOUYqFZmGBkkNuI&#10;O75i2LxhnsIYZZLKSKGSLMUa54VwHC7tuD8rKN4Rc5x1XmnHcy/NcXSee0LKm9ZsSIqN8pXqEA4A&#10;DhCFCrhSNsbo3uZJWupVSM30skkyx3SKHYsW5bd5QIbcDtYn5CeQd0k+9Ldle05XudZ4abTru2Zr&#10;ewZpI40W4jhkkO6IrgM2DwQqjoUHXg5NfvB+zNDFb/APwVJHuXPhu02rI3+rXy1Ix9MV/P1a2ymW&#10;5V4YwsUzPHItyTEs23Hyr/rSx9VTJCpkkKPL/oG/ZiZLj9nLwXFepumbwzZEncxzmJT35BwQeea/&#10;JfFLSjh7O+r/ACR9HkMoyqSPU9NaOWDzU+bnBb1qz8sYPymqekyqLXYq4VePlq35g++B+dfiU17z&#10;PrY/CORdhwAaUNk4pifvBnPenggDAqChFK5+UVwv7TvjGL4e/s7eOvG0knljS/CeoXPmN2KW7kV3&#10;W70FfMv/AAWL8bR/D3/gmR8bvFkk3lNH8P76GNt2Pmlj8sDP/AqAP4svGmpy634u1TWZ5C8l1qE0&#10;sjn+Jmckn8zX6F/8GzX/AATh+Af/AAUV/bV17QP2l/DF1rfhXwb4TOrSaNHcyQw3ty06RRRzvGQw&#10;Tl2wGUkr1r84ym5vmf7zYz/Wv3G/4M3NT8EfBfU/2gfj18W/H2jeF9D0/RdBsrjVPEV/HZ28Yklv&#10;Jc+ZMyqBhFJ7YZec5FBUT9aLX/ggh/wSBt4Gto/2CfArLt3bmt5mbP1Mm79ahP8AwQJ/4I7LEob9&#10;g3wWx3ZwPtLY/wDI1cP8Zv8Ag5w/4I9fBG7utMm/amXxXeWsnlvYeDfDV9ebzn7yXDRpbSD3WU15&#10;bZ/8Hg//AASNk1HyJbX4oxoxwZG8FwBV9yRdk4+gJoJPpy2/4IK/8EhoVXZ+wR4BKqvHmWMrH9ZD&#10;VrTP+CGf/BJbSHElh+wD8NXkjbcn2rQxMMn1Dsa4/wCAn/Bxr/wR9/aG1KDRvDv7X+l6BfXBwtn4&#10;00y60pU5wN088Yt1yemZea+xvDfj3wp4y0eHxT4R8V6fqWm3USvb3+n3kc8MikAhleMlSCOmDyOa&#10;nUDO+EnwZ+GHwS8MW/gH4RfDbRvC+h2agWulaDp0Vrbx4AHCRqB26+mOK67Kw7jj3qtZXrXMp2yB&#10;lbnjtUjXYIYSJt5wA3eiIHxv/wAFyP8Agp9df8Et/wBiy7+N/hPQrXUvFWralFpPhWzvuYRcuGYy&#10;uOrKiKWx3OBxX8sP7Vf/AAVm/wCChf7ZGu3Wp/Hf9qXxVqFrPO8kei2OpNaafb7hgpHBDtRUxxtw&#10;fU5Nf0P/APB2T+yZ8QP2kP8Agm4vjD4Z+HLjVL34eeIodZvbOzUvKbIo0U7qg5bYGVjx0U1/KtLC&#10;0cnlMp3A4YY6H0qirCy3t1OzPLO7M/LMzHJqKvQvgj+yf+0x+0lrsfhz4CfAXxd4wvJOVh8P6DPd&#10;HGcZJjQgAE8k8Acmv0a/ZS/4NDf+CkHxqht9e+P+u+FfhPpc3zNbatf/ANoakF9fItiYx/utMrD+&#10;7QKx+UdOCN83B+XrxX9MH7Ov/Bm7+wh4GtoZ/j/8XfG3ji8VVNwtkyaZaFh1ChQz7T6Fs+9fYHwz&#10;/wCCA3/BH34RPb33h79hvwbf3UPC3HiRJdTLn1KXLvHk/wC6KB8p/HCILiRVdYGYHhSF61GVIOCK&#10;/t70r/gnL+wJ4Wt/tOh/sSfCW3x8wWH4d6b8jZ6j/Rzt/DFZXxB/4Jb/APBNf4xWEth4/wD2EvhX&#10;eb+Hnh8C2drMeMf62BEkH4GtPZ3VyT+JoqV61dtdUNhHDd6a8lteQzb1nhlKt0Xbg9QQd3IPev6L&#10;P+ClX/BpF+z3428Oar8RP+Ce+s3nhDxPa27XFv4L1O5afTdQfk+VE8nzQseFXLMPWv52vGfg/wAR&#10;eAvFmo+CPFukTafqmk3ktpqFncLteGaNirqw7EEVPK0CZ+2f/BvF/wAHGHjDwZ4n0b9h79vDxnPq&#10;Wg6pdLZ+CPH2qXBafSpmKqlpcOxO+AnAVz8ycA5U/L/Q1aazb3w3JOucb9yuOVPf/PrX8ElrqV9Y&#10;vHJZ3TRtHMssbK2Crjo31Ff1r/8ABuT+35r/AO3T/wAE79IbxxrQvPF3gC5Hh/XpncvJOkagwSsT&#10;yS0eMnuQauIP4rn6HW93K6bo5PMz/Fg4qwLh3RsY4WsuCf7VDGkls8a7T8pO0tjvXl37cH7Wvgf9&#10;hr9ljxl+0348ObDwvpElxHbu+PtNwRiGAHrl5Nq8cjOaiUbGklzK58Q/8HB//BeHTv8Agm34OX4A&#10;/s/31je/F7xBp7PFLOBLH4et2yBcyJ/z1PPlo3HGSCMV/Ld8Sfih8QPi/wCNNT+InxO8Xahrmuax&#10;dNc6lqmpXLSzTynqzM3J/pW/+1B+0Z8TP2sfj34p/aC+LusyX2veKNYlvbySRiRFuPyxL6IihUUd&#10;gornfh18O/GfxX8c6T8N/hz4fudU13XL2O00vT7VcyXEzttVV/GpIMzS9G1XXL+DStF06a8urqZY&#10;re1tYjJJK5OAqqoJJJ4AHJr9Dv2Tf+DYT/gpV+0d4Sl+JPxC8N6T8K/DcNi92b/xzcNFcNGqb932&#10;aMNIoI/vBT7V+1n/AAQ9/wCDfv4J/wDBOPwXpPxt+M2lWPij40XlqstxrF0gkg8Psy/NbWQb7rgc&#10;NNgMeikDNfWX/BTf4yWvwA/YK+LHxWn1Brf+xvA99JHMp6SNFsX8ywoHFczsfxQa/p0/gjxbqGj2&#10;WrxzyaZqE1qLu3HyzbGZC657EDj2NbX7Pnwi1T9oH47+Dvgdo959nu/GHiex0eC58vd5TXE6Rb8c&#10;ZxuzjI6Vy+r376pqdxqcmfMuJmlkyc5ZiSf519p/8G6PwX/4Xf8A8Fifg3otzpzXFnoesXGvX4C5&#10;EaWdtLMjn280RfiRQLrY+t/2jf8AgzO/bR+HulXWsfs//Hfwn48MAJi0u6hk027mwM4XeWjJ9BvG&#10;a/Kf9ob9mf47/so/Eq8+EP7Q3ww1bwp4hsmxNp2r2pjZl7Oh+66HsykqfWv7t7cC5hEZAZcdGXt9&#10;K+VP+CsX/BK34F/8FPv2c9R+GHjnR7Wy8VWdrI/g7xd5OZ9LusfKCwGTCxGHXpg5FAH8XiyiJWXy&#10;fmJBVsnK1+53/Brb/wAFv9f8JeK7H/gnZ+1J41kvNE1W48r4b65q1wzSWEx/5h5c/wDLJsZRT90k&#10;gcEAfjH+0X8C/H/7M/xs8SfAT4paTNY+IfCmqS6dq9vMpXE0ZwSM9V9D3GD3rm/CXinXPBHibT/G&#10;HhnUZLTUNLvY7qyuI2KtFKjBlYEdCCBQHU/vltpUkQMlLMGYbQB9T2r5o/4JF/toWn7eX/BP74b/&#10;ALSPnq2oanoq2fiCNXyYtStyYbhT/wACTd9GFe2/Gb4y+BPgN8Mdc+MPxN16PTfD/h3TZL3VL6Tn&#10;y4UUsSB3PHA7mgR8F/8ABcf/AIN/vCP/AAVsvNB+KnhH4rr4L+IHh+zaxi1C8083NnqFp95YpQhD&#10;xlXJIdd3DEYr8zJv+DKD9tGOfav7W3w12bjtZrS/5GMj/llX0B8SP+D1/wCD+j+ML7Tvhn+xtrGq&#10;aTDcNHZ6hqfiNIJZ0B++YxEdmeu3ccd656X/AIPcvDUisp/YRvePubfFyf8AxmgD8jf+Cof/AATE&#10;+M//AASt+P8Ab/AP4x+ItK1qa90mPUNP1jRVk+zTxMSuB5iqQQQQRivmvJxivvX/AILcf8Fk/CX/&#10;AAV51rwV4rsf2dv+EL1Twla3FrJdyasLp7uGQhghIjXG1snknrXwVQB+kX/BNT/g22/aB/4Kc/sw&#10;Wf7UPwm/aN8C6Lptxqlzp8+l6vHdtc280LAEN5cZXkEMME8EV79P/wAGUv7bsUm2P9q34YsP+uV8&#10;D+Xk14p/wRE/4OFR/wAEkfgz4o+CfiD4DXXjPTde8QLqlm1tri2ptHMQjkXDI2dwVOeOlfbE/wDw&#10;e3+CZUz/AMMKamW3Z2t4vj24/wC/NAHg3iP/AIMw/wBsnwn4cv8AxTrv7XHwvgtNNtZLi6kkjvlC&#10;oilmJJi44Ffj14p0RPDXiXUPDsepQ3i2F7Lbi7t8+XNscrvXPODjI+tftv8Ath/8HhqftEfsy+M/&#10;gp8Pv2S9Q8Na14n0GbTLTXZvEyTR2YlXaz7BEpY7cgcivw7keS4mZzuZnbPuSTQBa8PaFqXijXrP&#10;w3o9u013qF1Hb2sSLkvI7BVXHuSK/YDwb/wZkftyeKfCen+Irz9pH4dafcX1jHcvp1xFfGSDcgbY&#10;xEONwzg4yM1+X/7HHxn8F/s4ftS+Bfjx8RvAEnijSPB/iS21W78Px3QhN6YHDrHvKsANwGeOgr9x&#10;h/we2fDNXb/jA7Wtv90eMYh/7QoA0/8Agm5/waD6x+zt+0p4b+Pv7XH7QGh+JbHwjrFvqml+GPC1&#10;jNsvbqFxJH9okmC7Y1dVJVVO7GDgGv3RtoPJQKFwOwHQcdq/CWz/AOD3T4Tm4UXH7B/iBY2ceY0f&#10;jKAtj2Hkda/U3/gm1/wU6/Z5/wCCoHwJ/wCF3/Aj+0LP7LcfZdc0LVhGLvTrkAEowjZg6nqsg4YD&#10;jHSgDf8A+ClHwQ8TftJfsJ/Fb4G+C4lk1jxL4KvrTSo2/wCWlx5ZZE/4EyhR9a/iN8ceBvFnw18Y&#10;al4D8daFcaXq+kXslpqNheRFJIJkYqysD3BFf3vGJZY8k43V4z8cv+Ce/wCxB+0n4xXxx8e/2SPA&#10;Pi7WwqL/AG5rXha2numVRhVaYpvZVHAUkgdsUAfw5bX7KanTS9TlG6LT52BGcrCx/pX9umhf8EvP&#10;+Cb3hWKGLw9+wL8Go5Lc/u5H+GumSOn0d4C3616h4O+Cvwm+Hlmtv4G+FXhvQ1j+5Fo2h29sqj28&#10;tFx+FAH8K/hL4O/Frx/Mtv4G+GXiDWZGbaqaXo81wSecDCKeTisnUtO1/wAJareaDrFhcaffW7tb&#10;3tpdQmOWJgfmRlYZUgjkHnIr+oL/AIORP+C5bfsB/Dtf2Vf2cdXz8UfFmlv9v1CGTnw9ZOMCTIOR&#10;O/Oz+6MtwSK/l41fWNT1/U7jWdav5rq7u52murq4kLySyMcszMeSSeST1oArVJFbTTsEgjLseiry&#10;TXp37IP7HH7QH7cfxy0f9n79nPwLNrXiDVp1VRjbBaR5+aeeQ/LFEo5LNx9TxX9Sn/BID/g3t/Zc&#10;/wCCa/hiz8ceN9E0vx58UpljluvFmqaeksemSbeY7FXB8oAkjzPvn1GcUAfzN/Cf/glL/wAFIfjd&#10;Z2ep/Db9if4kX9nqEKy2GoP4VuYLe4jPR1llVUKn13Yr9wP+DaX/AIIL/tFfsTfFLUv2wP2w/D0P&#10;hzxCdLl0/wAM+GftSTzRJJgSTTbCUU8YChiTu7V+2X2BMr93CtuHyjg05LRIx8p/+sPSgD4e/aq/&#10;4N5v+CcX7ZX7WNr+2J8YfBOur4iXyX1bS9F1ZLXTdZljxtluohEZGfCqpKSJuAG7ccmvtjRfD2l+&#10;HNItdC0Sxjt7Wxt1gs7eJcJDGowqgegAAq8o2riloAailBgnP4U6iigAooooAKKOc9KAcigAoozz&#10;iigAooooAKCwUZNFNmzsyBnn0oAhuNUsLKJ7q9u0hjjXdJJKwVUHqT2Arg/GX7U/7M3hOCWDxL+0&#10;R4D0+byyFh1HxdZQsxxwMPKOtfyuf8HI/wC3l8d/2kP+Cjvjr4Ua34t1az8HfD3Wn0jw74c+1OsE&#10;LRqoknKZx5rtklutfng+pajI26S/mY79+WlP3vX6+9AHof7YmqW+uftWfEbWbG4hmt7rxtqksMtt&#10;IHjdTdSYZWBIYEdCDg1mfs4yaRa/tA+CbjxDq0NhYx+KtPe7vpmASCMXCFnJPGAM5ri2dnO5jyfv&#10;H196aCRQM/twsP8Agqd/wTc0DRIba7/bh+F6i1tYw23xhak4C46Bzzx061h6r/wW5/4JO6LxqH7d&#10;3gHOwN+51NpeP+2atX8WNnPBBOJLm1Eyj/lmWxmo5GRmJRNo9M5oEf2aTf8ABfz/AII8wSbZ/wBv&#10;LwYv+79qb+UNfj//AMHXv/BRb9iv9t/4Z/C3Rf2Vf2gtE8a3Wia1eTapFpkM6tbxvGoVj5sa8Egj&#10;jNfiTRk4xQA6J1jkDvGrY/hboa/Yf/g2i/4K5/sQ/wDBO6P4sv8AtQ+Ip/CC+Lb7T5NB0vR9Nury&#10;3RYo3DkM7ySDqv33Ptivx2OMZBoye1AH9cVh/wAHVX/BG2+1VdKPxy1yLcwAuJfCdwI/++sV9rfs&#10;1ftX/s+/thfDW1+L/wCzX8UNL8WeHbqRovt+lzbvKlUAmKRTho3AIO1gDg1/CShYHg/lX74f8GR3&#10;jT4hS658c/AEk903hmGz0m+hiZiYUvi80bEAnAcxhc46gD0oA/oJVg67lpaarBVyxpqXCyDdHyPr&#10;QA5y4B2Lnjiv5vf+Dy39ty98cftB+D/2JfC+qn+zPCeljWPEEEbH57yfIiDf7sYJ/wCBV/RV468a&#10;6J4A8Jap418T3q22m6Pps99qE7HAigijMkjn6KpNfxA/8FAv2qPEH7an7Y3xA/aV1+Q/8VN4inns&#10;YtxZYbUNthjGewjC0AeNjrX73/8ABmT+wnBql344/b88Z6HJtsJv+Ed8HzyJw0hUPdSrkc4BRMjo&#10;S1fhF4O8K65458Wab4N8NadJd6jq19DaafaxrlpppHCIo+rECv7ZP+CYv7H+jfsL/sPfDv8AZs0m&#10;3ijudE0ONtYaNcedqEoEtw59SXJ5oGj36ymS4HmRNlen496sVDFAIGIRsbucVKW9KBC02MynPmL9&#10;KdmigAooOccU1N4T5jzQA6uY+MGs/wDCO/DDxF4nI/5Bmh3d0FbofLhdsH24rpsnGSK8d/4KB62/&#10;h79iL4sa3HceW1r8P9VlVx2xbPQVHc/iI+LviS48Y/FPxH4su41WTUtcurmRVzgF5Wbj861f2avh&#10;rqfxk/aE8E/CnR4ZJLnxF4osbCFIlyxMsyrwPoa47ULg3V7NckcySsx/E192f8G13wL/AOF5f8Ff&#10;vhbbz2bTW3hm5ufEF4oUYRbWBnRjnt5pT8aBPc/rl+E3gvTPht8OtD+HujIVtdD0q3sYVb+7HGF7&#10;d+K6Xn0rO0zXtI1CZrbTtTt7iSE7Z1inVmjb0YA8flV9ZgTjFAh1FIrq3Q0uR60Afij/AMHqukS3&#10;f7Ifwx1VYAwtvG0wLY5G6A1/NiSRwDX9PX/B5VpsU3/BO3wzqspz5Pj6BVUN0LRMM/pX8wufagD9&#10;lP8Agy11QQft9fETT2kVTcfDQkJj7228hP6V/TM+SnFfy0/8Gcuuf2b/AMFTNU0tplVb/wCG+oKV&#10;28sVkhbj8q/qWLEx5C/SgbPy3/4L9/8ABf67/wCCVN5pPwK+B3gbT/EHxK8QaWb/AO0a07tZ6RbF&#10;mVJHjRlaWRmThNwXbzz0r+fL9pb/AILVf8FQf2s55x8Yv2w/FkllcOGbR9FvBp1kuOm2C2CICPXG&#10;fUmvuT/g8l+AXj7wt+3j4V+Pd1p11L4c8V+C4ba11BlLRR3Vs7rJBnsQpV8HseK/HbBzigRc1jX9&#10;b8QX0up67q91eXM775ri6naR3b1JPJNV47mSJZFAVvMXa25Qfyz0P0rp/hf8C/jN8bdah8OfB/4V&#10;eIPE9/PII4bPQ9ImunZiOBiNTycV+gH7Lf8Awanf8FW/2hbO28QeO/A2h/C/SbjYyyeOtW8u8ZT1&#10;xaW6yzIw/uyrH9aAsfmoaK/oa+CH/BlF8KrHybn9oL9sDXdSk3Kzw+F9BitoSO6Fpnd+f7wAr6w+&#10;Gf8Awab/APBILwHPHd638MvE/ihlUb4df8Uy+Wx91gCfo1AH8mtFf2NJ/wAG3/8AwRYS3W3/AOGE&#10;9B4GN39uaoT9f+PqvL/jx/wakf8ABI/4p6ZPb+B/hhrvgW8MTeTceHPEUzIrEcM0dwZA4B6DIFAH&#10;8mwyF6V6T+zV+1v+0D+x/wDEGx+K37N3xK1Lwpr+n3Akj1DTbpx5oH/LOWMkxyxnujKQwJByDivt&#10;7/grb/wbc/tP/wDBNnwzdfGrwPqB+I3w3huD9s13TbMx3WjR84a8gycIeB5qbkB+9tyufzZI+Y7T&#10;xmgZ/XB/wQd/4LreA/8Agqd8Pz8PviQ9lofxf0Gy8zXNFgHlw6pEMBru1UknbkjcmSUyO3NfoxFK&#10;sy7k+72b1r+FP9kb9qf4nfsY/tG+Ff2lvhBqjWuteFdUju441lKrdRA4kt5MdUdCUI9D7Cv7Zv2R&#10;/wBovwT+1r+zl4P/AGkvh5eedpPjDQbfULdd2TGWX54z7q25T9KAPSDntX4C/wDB7Xf/ABKWD4I6&#10;VaxXg8KyPqkl1JGx8hr8eTsRh03CPeRnsx9K/foZ715L+2N+xR+zj+3h8I7n4J/tN/Dy38QaFNKJ&#10;YkkYxzWsw+7LDIvzRuPUfjmgXqfwvsABwfwx0q1p2jT6jbzXIu7eGOGNm/fzBd5AztUdST2r+oLV&#10;f+DPb/gllPqUtxb6/wDEa3jdmaO2HiKIhR6BjF/Ovg//AILs/wDBHX/gk5/wSn/Znt73wb428aal&#10;8U/E1x9n8H6Hfa9C6bFOZruZBGCIkUhRzhndR2NAH4w0Yb0or9B/+CCn/BJD4f8A/BRP4t618Rv2&#10;p9en8O/BnwXZs2vaw2oJY/brxlby7aOeQFF2geY/cKAO9AH58YPWjmv6BfiH/wAE3f8Ag0V+EWur&#10;oHjb9s6ZroqZPK0n4hS6kgx2L2lrIox/dLA16/8As0f8EWf+DZH9pny7P9nj4laf42vJEWZdNh+J&#10;Ra92ZBBNu2yUA/7lAH8zeCaMV/XNpP8Awa+f8EZ4J47h/wBmS6uF24xN4qvGVvfAkH58fSuo07/g&#10;2z/4Iraeqk/sS6PcAf8APxr+pEn8RcigD+Pa2t7ieRY4I2ZmOFCqSSTxge9f2a/8EJ/hZ8RPgt/w&#10;Sm+DvgH4oWtzBrUPhWOe4sbv5ZbVJXaREK9iqOorW+Cf/BFb/glZ+zt4pg8dfCb9iLwNY6tbSCS1&#10;vtRsX1F7dwQQ8ZvHl8txgYYYI7GvpyRY/I+zWkvl8AbkxwMj/wDV+FFgLwJZAcdRX5Q/8FvP+DlP&#10;w/8A8E0fiHN+zR8A/hlY+MviNDZpNqk2uXEiadpG8ZQOsRV53IOdgZAM5JPSv1Y84h+ZBnbwM1/I&#10;b/wcw/Cjxr8Ov+CvvxJ1bxdYyRWfiSW11PR7hlIWa3eFF+Ut1wykHsKB2OT/AGmv+Dhb/grR+1Jd&#10;3CeK/wBq3VfD+m3DMP7F8FQppVsEJ+4fJAeQD1d2PvXyH4w+JPxC+IN+2qeOvHGraxcN96bU9Qkn&#10;Y/i5NZJhJVpEGVU/lWr4L+Hfj34j6xH4e+H/AIL1XXL6ZgsVnpOnyXEjE9AFQE80CMYk4xmjk198&#10;fsxf8G0n/BXj9pv7LqEP7Nr+BdJnkKy6v8RNQTTPJ9C1qd12QexWEg+tfc3wN/4MmvHd5Bb337RX&#10;7aml2b4zeab4P8PyThP924nZAfxjFA7H4QkEHBFFf09fDL/gzQ/4JweHreRPiF8VviN4mkZvklGo&#10;QWQXgcYjjOe/513E3/Bob/wSBhRVHh/4hMx4y3jXGT6/6mgR/KbTlkdTw1f0lftH/wDBmP8Asf8A&#10;ijSp7j9nD4++MPCOqbALWHWoo9RtS2QMvxG2OezZ9Aa/Fj/gpR/wSE/a/wD+CXPjiPw9+0D4Vjut&#10;D1CTGh+MtEV5dNvxz8vmFQYpQBkxuAR7jmgCz/wTj/4LF/tk/wDBNT4lWPib4N+Prm+8M/a1bWvA&#10;+r3MkunX8GfmQJuHlPj7siYZT3IyD/Vl/wAEyf8Agp9+z9/wU6+AsPxl+C+oC11C12xeJvCdzOPt&#10;WjXWPmiYcb0JzskwAw7KeB/FDIoVsKcivrn/AIIq/wDBSDxb/wAE2v25fDPxW/t6SLwjrV5Hpfju&#10;zZmMc2nyuA0pH96MnzAevB9aAP7P1kDdKdWfoPiDTfEOkWev6Ndx3VnfWsdxaXELZSWN1DK4PoQQ&#10;RWh24FABRQD61DcXBhPK8dzigBJb2G3mWGVtpdvl9+M/yFQ3Wu2FqP3k6L8u7DOBxjOfpjvXy5/w&#10;UT/4K5/sT/8ABNvwnL4g/aG+KkH9tzQsdH8G6QPtWqahKBkARLxCgOCZJSidgScKf5zf+CpX/ByV&#10;+2r/AMFCY9Q+GfgjVrj4bfDe6Zo5PDegXzrcahF/dvLgEGVT3jGEPQg8UD0P2Y/4Ki/8HQf7Hf7E&#10;Kah8NvgU0HxQ+IUIkiax0u6I0ywlxj9/cqfmx/diyT/eXrX85v7dX/BSj9rH/gof8TZPiP8AtM/F&#10;S81ra7Gw0SFfI07TU3HbFbwIdqqBj5m3Of4mY8nwGSaSVzJI25icn61Np+nX+r3ken6bZTXNxM4S&#10;GC3jLO7E4AAA5OaAuQ7GdsIv/wBavWv2N/2JP2lv26fi9a/B79mn4ZX3iHVJGU3k0MJ+zWEROPNn&#10;lxtiQepP0zX6Gf8ABJ3/AINZ/wBqP9rp9M+L37X1nffC/wCHsrCa2s7qEx65q0ZwQUgcf6PER0kf&#10;DEEFFYHdX9GX7H/7DX7Mv7Cnwntvg3+zF8LNM8N6TFta8ltYR9pv5R/y2uJvvzSZz8zE7QcLtHFL&#10;mQ7HyL/wRA/4IF/CH/gll4fb4seObu28VfF3V7EQX2veUGt9IhPJtrMEZGf45m+ZgoUYGc/oxATy&#10;CRx71HDbGNtu75f4fmNOWBYzIVblqlfEDJjjGSK+PP8Agvb8W/8AhT//AASI+PHia0l23F14Gn0m&#10;3PHD3jJa/ospP4V9gplY+fSvzd/4OrfFM3hn/gjb4+gs5tjaprmj2bbWHzBrxGYfiqGr3JR/JZcr&#10;bh1+zSMy7Bu39d2OfwzX17/wQe/Zzl/aW/4KtfCHwPJArWWm+Ik1zUvNXI8mz/f4/FlUfjXyBGUD&#10;L5g43DIz1Ffs/wD8GZfwUfxT+2b8RPjjc6eptfDXg1bO3lbDFZLmYDaCe+1D70FdLn9K0LIIV2fd&#10;28VJk9hVeKWMJsVeN3H0qc/SgkUZ7imtwvNCSpJnaelNmYLHubjFAH8wf/B5loo0v/gpH4P1QB/9&#10;P+GNszM3OSl1cJ/ICvyDOCc1+1H/AAetaZbR/tj/AAo1iOYF7j4eyxsoiIwFvZcc9+pr8WduX2oc&#10;84BoKfY/qk/4NCrj7d/wSZt/Mn8z7J8QNVSMKeUyIiR+tfqfcv5UQbH4elfkR/wZo6u83/BNvxPp&#10;LSZ+x/Ea6fyx2DwRnP8A47X68ENIu1157570En8mv/B1P8f/AIp/Er/grR40+GXi3Wr5dB8E6dp1&#10;h4b0lpG8iGOSziuJJFXgFpJJWYsPQDnbmvzVZgVwM+/Nf12/8FcP+Dej9mH/AIKo+O7X42a/4w1X&#10;wb45tdPjsZte0mCOVb23jJ8tZ42+8VyQGBzt4PQV8KTf8GTHhBpd1v8At13yx7flWTwipbP4TVPM&#10;Vyn8/q7wNytj/gVDSO33nJ/Gv34uP+DJXTS6mD9uy4Cqp8zd4PRifTGLii0/4MmdE25vf277g4b7&#10;0fg0AN7DM3WqCzPwHEj5BZs4/vUByIzHtXk5zt5r9fP+CrP/AAbA+G/+Ccf7D/iz9sDQ/wBpzUPE&#10;8nhm602JtFutBS3DrdXsVtvLiQ4x5oPSvyBOR1oJAEjvRn0r60/4Iw/8E7PBP/BTv9s2L9mTx98Q&#10;dS8NafJ4dvdQ/tTSreOSXzIdm1NsnGDuP5Y71+v1p/wZWfsqy3px+2X42mjXgxx6XaAqfTP9KAsf&#10;zmkk9adHyGG3PH5V/SDpv/BlB+yHuZtU/a/8fP8ANlVh02zHy+nQmtvw5/wZj/sE6PeibXvj38Rt&#10;Wi3r+4ZrWHPryI/f3oA+N/8Agy98a/E62/bz8feBNI1G8bwrefDWa81qz8xvs4uI721WCUjorjdI&#10;gPUh3HIHH9McZITGK+bv+Cen/BLL9kD/AIJneDdU8J/sweBJLW416SN/EGvatMtxqGoeXu8tJJdo&#10;+Rd7kIAANxr6SdcndSQynr0oXQ7yUt8q28h47jaa/hJ/aRkt7/8AaC8dalazFkuPGWpyrn+611Iw&#10;/nX91njLI8L6kVbaVsZT8v8AuGv4N/iPdz3fxD164uH3PJrN0Wb1PmtzTHHl6mLGq+aqu2BuG4+l&#10;f3Ef8EztCuPDH/BPL4F+HruLy5rX4ReHUkj/ALrf2bASPzzX8O4AZ8E9+tf3g/s06J/wjf7PfgTw&#10;3JgSad4N0u2dR2MdpEmP0oA7miiigkKKKKACiiigAopFZW+6aWgAxk5zRRRQAVh/Er4j+DPhF4E1&#10;b4mfEPXYdL0PQ9PmvtV1C5bbHb28alndj6ACtyvjH/g4AuNTtf8Agj/8epdOkMc3/CEuP3bHcY2n&#10;iVxxzgoWBHQgml6DR8N/Gb/g9G/Zf8I+O7jQPhH+yl4s8U6Pb3LRnW7zV4rLzlV8GSOMJIcFeRuK&#10;n1xX3b/wSq/4LO/sxf8ABWDwlq2p/BWw1TRde8PeWdc8L66U+0QxvwsqFCVkjJBXcOQRziv40r3V&#10;bm7maZljjZkCMIYggIxjGFA/H1r9Zv8Agzl8Xw6H/wAFLfE+l6hrMNja3/wqvnl+0TBI5XjvbPGd&#10;xxuG849t2O9IGf1EpLlQSPvU/Nc+PiN8PYR8/jrR1I4G7UIlx/49UN38Y/hXZQ+dc/Evw/GB/wA9&#10;NYgX+bCmhHTUVh6F8RfB/icE+GfEVjqW0As2n3aTBecc7CcfyxzW0r7ux/EUwHHOeKZPEJkKMMg8&#10;EHvTycdaAT3FAH4mf8FQ/wDg0a0X9pz456p8fv2PPjdpvgubxJqMl7r3hbxHZySWUdxI26Sa3lhB&#10;ZdzFmMbKQCeGOcD4o8Zf8Gb/APwUz0GKQ+FPiB8O9c4yI4talt9xH/XSP3Nf1CyeS5y38P5UycrH&#10;FjBI2nJweOPagbk3ufyc+LP+DUD/AILBeFrWWe3+F/hXVNuQI9P8WwNIwHoG214t4/8A+CAX/BYH&#10;4baVNrfiL9hnxdLbQthm0vyLx291SCRmb8BX9efxO/af/Zv+Ctj/AGj8YPjz4P8AC9uvAuPEXii0&#10;s1B9P3ki8185/En/AIL7f8EcPhLqUmk+K/27/B8k6Nhv+EehvNUVs/7dhBKp/OpEfyT/ABJ/Yk/b&#10;F+C9qL74tfsq/ELw5bsvy3Gt+Dr22j/76eMCvMrqxvbPat3bSRFuiyrt/Q1/X0f+Dlr/AIIirvtl&#10;/bdtXCL85fwXrhXHvmy5P4VyGu/8FE/+Dav9uzV20r4h/ED4J+KL6dRF9u8a+CmsZxnnAub+zhK/&#10;hIKVy7s/k1srO6u7qOytIGlmlkVYYYhlnYnAAx3Oa/s0/wCCE37PPjb9mb/glr8Jfhb8S4LmLW00&#10;E397a3ikPam5kaYQnPTaHAx2rD/Zc/4JTf8ABEXTPGtn+0J+y1+zx8M9Y1K3bztP1fSdZOsQW7dQ&#10;8SNPNErAgFWVcqRwRX2paAfw5x05YmnfUnUsAY4oo5oqhAQG60UU1/M/goAGYg9KbLNEvytIM56V&#10;Jzio3hdiMMB68damQCyTRwJvkbj1pVmRn2A84zTZYI5k8uTnNEcQjbJNT7yYElFFFaAeczq6jBXd&#10;jviuT+IPGkXBz0ibn8K6yQliBleePvVx/wARJlTSblmH/LJhtArql8AU/iifmn+13dW8HxLtyVxt&#10;kkPCj5ifcCuJ+JUQn8IWcsDR4axXzbhlzzk8gBlxj5epPWu+/azmafx5HFb2dtnc4aaVW4/IVw3x&#10;FtvsPhazniTc02nLI00KsB1xy6dshRy2OMcV/P8A4qRqLH4FxjtOH/pSOzF/8ijEf9fo/wDpKPON&#10;Ytbu4+EugXF/Lp81laeHJpWmvI/N/eGfTgdiBl3F4PMPUKzQqMbgHXjPiEkc0j/brm1m2a4GMNq5&#10;UszL8p5eTYGVlB+Vm+UBcHMjej6ALOH4faXPp8a3V3J8PtSgjVp2WBVa80tYWDs4UN5+xd4cg+YF&#10;BLOEbzPxlFqF7FNezTXq20etTHdDfOPJLbsh3aU7Cp85SpIZixADkkD+2uA+WWc4lve0P/SUfJ5p&#10;GMcloXv8U/zORCbbma8jtpkkIle1t2uOjqchC+0h/wDdAjBAOTjCmBL/AEpdPU3lrJHGy7c+YPKZ&#10;DgbfKz5jFRz/AK3OF5xzU8lrKkf9mXmpyRRzN8/mJHFGf9tEbaJOOrLuCkh9w6u+C0TU7mNLq+n8&#10;5riR0itYWZwyrlo1hCl41ZQy8xoBuOQMEJ+xRlyxuz5Gp7tRW1IRbO86zrNtthNGjedlpXU4wwcK&#10;qoeQCTE/Ib1WtO5msrhpNQuLW6jkikK+RHOAURBtAMmD2weiDgc53MaU9q6nz5J9SkhtwJGkmuAc&#10;r93a03zRjJHRmYEnPzFx5tvUfD5t47SWeQrbrHIzK0aRQtmQjgNhZSPnA2qQAuPlKYiiUouSYuZ9&#10;WTaTq1wQ80kLLE03ytGxaGMYTKMAyyN/DyZCflf5SCmLiX1tcMkkEd1Pb+Ws0bGRQHRhkxJgBEI7&#10;5jkyVXBADlsBbaZVXTX1uS7a3t2guluGDkHOd4Vh5tvyzkfcBB+6N+Hfa63rOnvfJZfaRK0kETPD&#10;dKbfI3lXkmBCAOqtxvLZQn5gu+OvZupsmVGr3N/+x2eRtlnfxq8IEaTXX7xYS2fM3bWDbXYA4CDa&#10;COCRicW/7x0lt2d1uPKZY5VAjfZneUP3jyGA80AlckYyKzYdVS+t7SKQSWsMkzskMqpsLKGDxhWG&#10;JwSSchW+Z8c7wj6EweK+hl+2TTMsZkkyoaQRv+7wq5LpsySGO1UIVhs2CVc/30dDoVqj0HrbQRW0&#10;clrayLZSXXMc8qMrEhuEDIoXJwfuSHjlgNxD12C6huJNEmlltbXzobV7wDz2Vuu8KSyMxUfKqnDk&#10;A8rmvO9/Ddoxnl8uNsTTf2gIwSclHkmEiDAKtw75XrhMZQl+2CWOOVby3aQxiJY43jtwoGS4jwvn&#10;/L1ZFk3HPMhf95DlIU97MtX108NswhteFXy/tMO3aq/89Cu/cSDznzCB3z822GCMy2gsljfa1+sG&#10;2a43xuVXEbqAoIVscghiN5yWJXLryC6jSG0j0u+t5bebMMOcy2gACiNFZi0SqvGflX93ywCbkji1&#10;B5rSG7hgupoJIcXFxBMm3btJKNMmVYqTyGOc7gUBYq+nN7qYvh3J7qaa4uLeynt7hZIUMccLXAkk&#10;QdSCzLxlQpxgDnAOORBr2kRBIYNO0yRrgfaJQqtuXeQgIYdTtG0DJ/5aH+Lgkdhcx6UsVxY3jwIV&#10;VgwVI52zv3pHuCzEEhSyq24w5y2zzBNA8/mSTNbyxsrGNfm8ySLPJdYfmeBQBt3bY1GGQYz5ZIuW&#10;9yOSMtUYMzz6BCpubaYsbUme4WcMsqld3yYCqm0DI3b/AJmJJC4NUdSN1Ckkd1HI7TJGs1qtx+8K&#10;Bwf9ZtbPQDACHByCSCtdjDpjXdq0jNdTxyTAtcfad0dvjcEQ3AcqFZ8EqZcgxl+ADJXO6voVxpcb&#10;Xf8AZ07eY32iNblVSOVgcNGsOCs24ZA2IxO3HPKL0U6nPKzM50+WOhSH2l9Pkv2ndd1wfMmkk2rv&#10;xwSob5s8E5YgHPBGMyWsbTWlvLYRbgJCyq7K29xzsA2jaCRn5gx91+YiCz+0rqNqtrHdbhETDbNI&#10;ZXTJ+Xb95oNmd2/K4253KcMZXikSzzpkk07faI4sxybyCFARnlUnb/uluAMbFK4TXmd9zGneMbND&#10;7B5JLeF9Q0t52W3AjjjuRG8inBIZvnBIOfuheHJyRjNn7PqdsJTbguyHam2ZBkdMsOhYYPOQDwCF&#10;+YCjLpstrZmO+ja382ZUy12iqzEjdxuzI5yPnXdu6gsGy+g9veF5NJtXuBu3yBPs7SSADDJsTaXj&#10;XZtUH5VBQjKbSqRUcti5Si4thCFiik32skcYZAy/aVYzrhgrqQqhTt2tyr4MpBzhSf6Av2TUjT9m&#10;nwQYoXRv+EWstqM3mf8ALFAByB79h0r+f61ur+6L6lcSTOzMwZmkCsiKo/dvcHHHzA7WcknnA3lp&#10;P6Cf2V7SOP8AZx8DvGFVf+EXsiyrhR/qVPRRg/gBX5L4pK2Hw/q/0Pf4es6kvRHpmlzGGHfOixg+&#10;v3jWkpLfMUG3+9urP08RvFtYFxn5QOgq2xeCMAJI/svNfic/iZ9hH4SdSh+YUY561CMz7f3ciYbN&#10;WKyZRCftBl4RQvrivz//AODnLx4fAv8AwR4+JmJNsmrfY9OjOe8lwuR+Qr9An8wN8ua/Mn/g7C8B&#10;fEjx3/wSk1tfAWl3N5BpfiOxvtchtoC7Jao5zJ7KGK5NIaP5PeQa2NT8f+NdY0yPRtT8T3s1pHbx&#10;wLbtcNsMcefLUjo23c2M5xk4rOlsprcbriMpiTYyt94Edcg8ivvH/gkP/wAEC/2n/wDgqRqg8eiJ&#10;vBfwvtLwwXvjbVLck3TgZaGzibBncDGW+4vc8gUDPgfJ9aK/qK+Hn/Bn7/wSz0Swt18Z618SPEF2&#10;m1bid/EUdrDKwX5iEjiJTntuOP1pvj7/AIM6/wDglzr2j3UHgvxT8TNAvpI8Wt1/wkkF3HCx6MY2&#10;gXcAeo3Dgde9Acp/Lyssi52tjd1xX01/wT4/4K2ftqf8E3/Htr4k+AfxQupNF+0B9W8HaxM82maj&#10;H/EjxE/ISP40ww65r2n/AILK/wDBAT47/wDBKSW3+JVj4hHjX4Z6le/ZrXxRb2phksZj92G6jyQh&#10;YZ2sGKnpwev59Hg4oJP7Uv8Agl//AMFLPg1/wUz/AGadP/aC+DYayvxttPFHhW8uFa40m8UfOhP8&#10;aHlkf+IdeQQPpdjZX7iO9TazLna3Q/lX8pP/AAa2/tq6n+zR/wAFFdJ+FGsa9JF4b+JUf9kXVq07&#10;bftX3oJAu4AEMCM+jYr+rdLaby/MVy25R1oK6El1pGn6jZzadd2UM1tNGUljkQOjqRgqVPBBHY18&#10;46r/AMEgv+CYmueN5vH+ofsN/DmbWpro3MmoSeGohumJzuK425/CvpSGBYx+7O0enQU9thbGM96A&#10;Rz/gr4Z+BPhjo66F8PvCGnaLp8YxHp+k2EdvCnvtRQK1Atv80bKCWblsVO7tKuEUbv4g1JGyyKY3&#10;hGR2oKGMYkG1T5nooNR3L3EEyvb267W424zz9e1TSrBGU+RQ3b5aaRM42uQp/iKZoArBVnuFN5aK&#10;rEf3iatLbqpUwSna3FLIsTEDlTjCnbT1g8uPaJiPenzMViGa3j2MWXtjp196/me/4PCv2H/CnwP/&#10;AGrPB/7WPgDRorO3+J2mzQeJbe1h2xDVLXZ+94AG6WKQE9yYmPev6YZ7dZLcwiZh6Pu6+30r8Sv+&#10;D1trSL9kj4NwC9g8xviNdNHbgfOVFg+WH+yCQD7kUuYTP5x6/aL/AIMwPjpq3h79rT4nfs/PqTrZ&#10;+IvBC6va2vG1rm0nVSfqUmI+gr8Xa/Uz/g0I0pr/AP4Ks3d15Rdbf4Y6sWCsQeZrXHI9/Wqi9ST+&#10;oxZ5CPtAWMsxwF9B6A1+JH/B5x+1ZqXh/wCDfw6/ZM0TUWjHiLU5Na1uOOTAkigGyJTjqN7MefQe&#10;lftPfTXYiadJRbtFhv333cZBwfXpX8w3/B3R8StY8Yf8FNNP8I377YPD/gGxS3hEm7Z5rO5/HpWk&#10;37o4ysrH5YHrX7ef8Gd//BPbQvil8TvFP7ePj3T4prfwXcDRvCa3EW4C/kQPLOAePkjYAHJ5evxD&#10;r+uj/g2v+DGn/BP/AIJBfCgWdhapceLLW58R6rPGdzStc3EhjLehEQjX6Cs4oErn6FRxpEg5WTIx&#10;uC8V+WH/AAdvftISfB//AIJb3Hw10q8S31D4keKrXSWRZhue1i/0icY7g+Wqn0z71+oUVxA9tjcw&#10;/wCeaDqO386/l+/4O6P2y0+Of/BQOz/Zu8O6u02h/CvQ0trmKF/3barcfvpjj1VDGnHcNRYfLbc/&#10;JsV+23/Blv8As7Pr/wC0d8TP2oL2zVovDvhuPQ9PmZOUnupFkfB6fciGfrX4lKCTwPyr+r3/AINW&#10;v2VX/Z3/AOCXeh+NtX01Y9U+I2rT65eZXDmEkRwA/REz+NSCP0qh1J4wsMEQZsAbjIOTUgZZn3yt&#10;t/vq38qeghQgmz6dGVc0+QoBueMt3xjpQM/mX/4PHf2Z9K+HH7anhH9ofRNNjt/+E88NmHVGjx+8&#10;ubUhAxx1YoRz1O0Zr8da/oA/4PaZ7Q6L8Erd2T7R9s1I/cG7btTqcZ/DNfz/APWgUtz+jb/gyv8A&#10;jjqHiL9m/wCKX7PmoTkx+G/FFvq+nKXGFjuotjjGc/fhJr9Bv+C4HwZ+J/x+/wCCXPxf+Gnwk02a&#10;+1688LtJZ2NtGTJc+UwkaJAOrFV49/XpX5L/APBkmbo/FT46eW0oVdA0j7udp/fz++M1/Q80cF1B&#10;gN/vYOOaBH8DOsaNq+iX0uk6zptxa3Vq7JcW9xEUeNgSCCpAIIPGDVOv7mviF+w1+xh8Stdm8WfE&#10;j9kX4Y+ItUvPlvtU1z4f6bd3E4/25JIGdvxPFfDP/BR39pr/AIN+P+CZF/D4T+Ov7F3wf1bxZd27&#10;TQeD/DPwc0a4u9hHySTMYAkKkjjJ3c521SS7iP5S8nGKK/cxf+Din/ghfHL83/BDbwW6gny2/wCE&#10;C8OAge4+y1G3/BxV/wAEMQuB/wAEL/B2d2QV8DeGv62lHLHuB+G/PpThG5YIRjPrX7gXP/Bwz/wQ&#10;rmLMn/BDnwmvy4X/AIorw5xnr0tKbB/wcNf8EMYmR3/4IceE5GjXC7/Bvh05+v8AoootHuUfh/04&#10;p3lyIA+D6g1+44/4OJP+CFLN+8/4IX+D19f+KH8OY/8ASWlH/BxH/wAEKI12R/8ABDHwaVP97wL4&#10;c/8AkWjliSfhsQ33iOv60LkH7ua/clv+DiT/AIIXSDC/8EMfBKbVwGbwH4cyef8Ar0r6K/YT/wCC&#10;nH/BuF+2x8RNN+EN3+wR8K/h94o1m4EenWvi34T6MtncTuQFiW6WEqjlsABgqkng54osB/NfBC08&#10;gjQHc3C8Zya/ou/4Mwfgr8S/BvwS+J3xc8VaFqFnoPibVrWDQ5riMrDctArCVkz97GQNw44x9P1E&#10;g/4Ji/8ABN0XK3Vt/wAE+vgis0civC8fws0gFWBBBH7jggjPqCK9u0Lw3o+gaRHo3h/QrTTbO3QJ&#10;a2dhbiGOFR0CooAUfQAVIGm0crBfKYL9aeIweWPPtTDLsVQ4bnjilEmHKtwvGD60AJJvwWDqF75W&#10;vJP22v2pfBP7G37MPjL9o3x5qkUFn4V0SS7VZD/rpsERRAZ5LvhQPWvWp2SX9wc89WHavw7/AODz&#10;39qu+8I/AT4d/skeH9baN/F2sS6zrkKMQZbW1AWJT/s+a+73K0FR3PwL/ag/aK+Iv7V3x58UfH74&#10;p67NqGseJdWlu7iaZj8iljsjAycKq4UAcACuZ8A+BfFXxR8a6T8OPAmhTajrWt6hFZaZY2ylpLie&#10;RgqIo9STWPX7Ef8ABoJ+wz4a+Nn7XHiD9rvx1oAvLH4X2ax+H1mUMq6rcDasuD/FHFvYHsTQSfsp&#10;/wAEQv8Agkp8Ov8AgmH+y5pmg3mkWt18RPEFnFc+Nte8lfNMzAN9lRsbhHH93HcgmvtuMgSbNrf8&#10;CpkGNuV4GOlKZ0Unc3SgLEkkpR1QL96ng57VVZrp5A8bqV+lSRs5b5pef7tVylcpNRSKflpakkKC&#10;cDNDZx8tNG4j5utAAz7RkiiTcyfLTGIDKxQsc4pdzBtuc/SgAjVivLe1CSAN5fNOjywyRVe8t3uJ&#10;lXcyqOTt70AWGfbzTWulTmQbR0BzQnPykFQPXvUdyoyEEO4Mfm9qAJDcAS+Xg1IxIHApgAHOOKfQ&#10;AZ5xTZThcZxnuRTvfFBwetAH4L/8F1P+DZH9o/8Aap/aq139r/8AYp1fQ9SbxhMLnxJ4V1nUFs5Y&#10;LzaFeaGV/kkV8BiGKlT03V8J23/Bp7/wWOmVpJPhJ4VjRQTubxxZ8gemGNf1mm2WQsk8e5c5xVDX&#10;YYLXTLgqMHyG8tU68KelBUdT+DHx74J1/wCG/jbVvh74qt44dT0PUZrLUI0kDBZonKOARweQeal+&#10;Hfgm7+JfjrR/h7ok0cN9rmqw2NpJcMfLR5XCKWwCcZPYV1P7XrmT9qf4is6yBj421Mt5rZb/AI+Z&#10;Opq5+xXbSap+1p8MdEIVo7jx5pY246n7Sg6/jQFvesfplpX/AAZe/wDBRbUoFuZPj/8ACWFJIldN&#10;2oagTyM4OLTr+JrQsP8Agys/b5uD/pn7Ufwjix95Vm1N8flaV/S5pNtHFplvGBjEKggtnoMU25RY&#10;3yXO1vvDHemEbdT+bvTf+DKD9r9wo1z9sX4a25Zsf6Lp+ozcewaFOa+VP+Cwf/BBX4h/8Eivh34T&#10;+IHjT9oDRfGKeKdXmsY7bS9Klt2t/LjD7yZGO4HOOBX9crX/AJ1u07bT2Tdn8zX4Y/8AB6r4w0g/&#10;CT4P+CTqUQvm12+vFtFkG7y/KVN2Ou3P60imon89aRSSkiKNm2jJ2r0HrX3x/wAEPv8AgiZp3/BY&#10;rW/H+k3f7Rknw/Hgm1splkj8MrqX2szs4IwbmDbt2e/WvgUEjoa/oS/4MlfB623g742eOIYFk+0X&#10;ul2bTYIwyrK5T3xuB/GgzNfwX/wZF/AfTtRt7nx7+3n4q1a1Df6Rb6X4JtrJnGeQrPcz7T74P0Nf&#10;qT/wTp/4Jnfstf8ABMb4OzfCD9mnQb6G3vbr7RrGsaxdLNfalNjCyTSKiDheAqqqgHp3r6JAUjpV&#10;e+ZlXy4TtZh128UAQHasTfZpepPzZzTtPO2IwlW92qrChj3CTc2TnlcCnW/nJI0hlXYRny9oyK05&#10;VY3lGKjofnz/AMHOH7X3/DKf/BLPxdoOk6m0OufEZ18M6T+8xJ5c3zXLjHYQhl/4GK/kfzX7F/8A&#10;B4R+19P8Vv2yPDn7KWhax5um/D3STdahaxthVvrlQxz6lYwor8dOQazMnsfoN/wbmfBP4VeJv257&#10;f9o/9onxbomg/D74T2Ta3rWqa9eJDAtyDi2jG/7zl/mCqCTtr9jPj7/weC/8E0fhN4il8OfDHw14&#10;3+IJtyytqWi6bFa2ZYEgqr3Dq7dOGEe0jvX8ucd7eQ28ltDdyLHLjzY1YhWx0yO9RZZht/IUAf05&#10;fC3/AIPMP+Ce/jbW4dL+I/wa+I/hGGRsNqDQWt5bxL6v5ciyf98o1fpr+y3+17+z1+2R8MrX4r/s&#10;3fFDTfFGhz7Va4sLjc9u5XPlyocNG/bDAV/CvX6Df8G2f7cvxN/ZM/4KX+Bfh9oGvXDeF/idrVt4&#10;b8S6O0zeTJ58gWKfb03xu2QfQsO9AI/rzVmdelRSPJGdnmbfr/j9ar295cMNyRLGp+Yl+v5VwH7W&#10;PxD1b4Zfsz/EP4iW0bLLoPgnU9Qt5o2ClHitZHVufRlB9aCftWPIv2lP+C0f/BNf9knxzN8N/jn+&#10;1ToGm6/aPtvdJtWe6mtzjpIsIYIfYnPsK679kv8A4KbfsT/tyRXMP7L/AO0HoPii+sofOvNLtZGS&#10;6hj/ALzROFfHbODg1/E1498ceJfiL4v1Pxv4t1F7vUtWv5ry+upW3PJLIxZiT35NfQn/AARu+MPj&#10;T4Kf8FMPg34r8D63c2dxcePNPsbyOC4MSXFrPMIpo3x1Uo54PBxQUviP7T45w6s5dgzN9w8Yr55/&#10;4Kw3dzZf8E4vjR9hvXEzfD3UEXay5y0W3HP1r6DELMFwwXK/eWvlj/gtTqc1h/wSy+Nc9uys3/CE&#10;XKxyC3Ljd+HQ4xzRL3Y6GkUfxh3MC29w8Er5ZMg7fXNeufsf/to/Fr9irU/Gfir4JXS2HiDxZ4Lu&#10;PDkGvJIy3GlwzyxNLLAR0kKRlAeCu/cDxg+Py7zIxfO7PzZpCABw3/1qEZy3Pqz/AIJmftn/ALZP&#10;wv8A25/AGs/Bn4u+JrnV9b8W2NpqOntqk0kerJLOgkjnUsfMyCcscmv7NoDeSWSN5zK7RqWjXja2&#10;ORX8/H/Bov8A8ErNK8T6xdf8FLPjRoHnrpdzJpvw1sbyE7fOxsn1DB4O3d5cZ5wxZh0BH9BMEMsO&#10;VkdRu9z/AFq4qPUqMYvcsxSyW0Oxl3EDAZmJzTVupGiP2hlVj97bnAqH+zhMd4Zt31q0LVyuGK/l&#10;TfKtiuWET8nf+Dv63hP/AAS5tZJ45JmXx/YmNmb7mQ4r+XE/Sv6kf+DwWa7s/wDgl7Z2qvHtm8d2&#10;G8N6BZDx+Nfy3VDdzOR+n3/Bo5qiaf8A8Fe9Hga58s3XgvV4lGPvnyQcfpX9WxZoY2Ytvwc1/KH/&#10;AMGklvaT/wDBYPQDdLzH4P1ho/Zvs/Wv6vURGUgsGz1pB0PLv2mP2Uv2e/2wvhrdfCj9pn4V6T4s&#10;8P3jCT7DqUG4xOpBWSNwd0bj+8pBr5X+GX/Btr/wRv8Ahn4obxRpX7H1nfy9Ft/EWtXt/Avv5U0z&#10;J+lfeq2VsJ/OXr/vGnyWiuSpdl77V4qrhocP8MfgL8HvgP4fj8OfB34Y+H/DOnrGqLa6Bo8VqrKB&#10;gbtigt+Oa6qGbL7WtVDf72c1achAqb/vHC5bmq+xpJsNCq4GQx600aRtylmxjRCURcf3qsPuEe1G&#10;wfU1FZjYm525am3N3GnEku3nH3gKgzfxE0DSIm2eTc3+ytKwJBJGPeqSSs3zxup9DI3Jpba5llUm&#10;STad2NrDrVcocpneMvCfhvxj4fvvCHi7Sbe/0vUrd7fULO8iDxXETqUaN1OQylWPH+Ffxu/8Fv8A&#10;9iDQv2A/+Ch/jT4H+C7IW/hyaZNV8Owq5YRWdx86x59FOV+lf2cTxwSbvMk7/dLdK/mP/wCDzW0s&#10;rX/goX4HktbeFXm+G8TSSRqoZ/8ASpQNxHXHbPalck/H2v6gP+DOv9oXVPiR/wAE7Ne+D2r6l5sn&#10;gHxlJFZRs2THbXKCVV+gYPj61/L/AF/Qf/wZMxsngH42SCYs0mraaFiEhA/1cnPpkUgP3mSUN+8D&#10;7v8AZXtS+Uiln+bkU0Ku7LMV4/vdea4742fGv4bfAT4aax8Yvil41tNE8PaDavc6pqF9OEWKNV6D&#10;J5Y9ABkkkAUAcl+2L+1R8K/2LvgJ4h/aN+M/iH7Bofh21MrLJIA1zNyI7aMH7zyNgCv44/8Ago9+&#10;3t8XP+Cjf7Uuv/tGfFa9Zftsxg0PSVkJh0yxVm8qCME9ADknuxya+g/+C6f/AAWr+I3/AAVQ+NH/&#10;AAjXhW5uNJ+Evhe8kHhPQfuNeOTg3twP43YDCqchB05Jr4CJJNFx3YEFWwR0rcX4l/ESLwWvw3j8&#10;casvh9Lo3K6IuoSC1ExGDL5Wdu/H8WM19h/8Erf+CD/7Yf8AwVGuV8X+ENMj8I/DuC58m+8d69CR&#10;C8gPMVtHw9y/rt+Ve7A4B/aX4Q/8Grf/AASK/Zd+Hs3jb9qrUtS8Yf2VYmbXdd8XeMG0jSrZUG9p&#10;WFvJF5SAA5LykbRmgR/L4WZjlmz9a0PDHi7xT4K1y28TeEPEV7peo2coktb7T7p4ZoWByGV0IZT7&#10;g1+jH/BZrX/+DfrRtKuvhf8A8E1vhD4gPjLTrwI3i7RPEF2+hSYYB1230ksk4IyAybFzyCw5r81q&#10;AP6Kf+CMv/B0V8BvDX7G7eAv+Cj/AMVby18ZeByYLPXGsJbq68S2jszRkiMHM8Y/dluAyhCfm3Ma&#10;H7VP/B6r8N9LFxo37HH7J1/rEwDJb+IfH2pC1hVv7ws7Ys0in3njb1Wv55c0Ek9aAP0S+Nf/AAdI&#10;f8Fh/i9PdQ6f8frDwjZy3Jlt7XwjoFvam2U/wLMVaVlH+07H3r6z/wCCCX/ByB+1344/a48N/slf&#10;tw/EZvGXh3x1dLp2j+IL+3jS+0zUXP7otKoHmROf3ZVwxBKEFcNn8OwpPavv3/g3t/4Jy/Hz9sL9&#10;v7wJ8QND8C6tbeBvAfiS21nxP4qksXS1h8hvMS2WZl2maQjAQHdjLYwuarmA/rmt2mkfy54Bw2dy&#10;5/qBXzr/AMFCf+CU37FH/BSnwpa6H+1B8Npr+90qNxpOv6Pem11CzB5ISReGXIB2OCvtX0xBbMCZ&#10;GPz8/SnxWSRnf3NHulXR+ZHwS/4NSf8AgkN8KtZj8Qav8NvFvjSRbjzIk8YeKC8MZHRfLto4VdfZ&#10;wfqa+5vgb+yT+zV+zJpC6J+zz+z/AOFfCNuq7F/sbRoYXPOeXC7iPqTXqBhKqwx1+6MUnlt5ewSE&#10;ZXH0NDtYq8Sha2l7G5a9usqeNqr16d6v2UO4bpGRtpwrLUUdvK7KJf4emVq3CpRcYXHbaKkUhVjR&#10;Pur1Oaju5Joo98Nu0jbh8o/nU1BAPUUEEACOdpiw2PvN2rzH9rz9k/4Oftn/AAE8Rfs+fHHwhb6t&#10;omvWbQsskY3W8uPknibkpIh5DDofUcV6rgelV7pwsRIk2/L680Afwn/tZ/s6+LP2Sf2k/Gn7N3jc&#10;79S8HeILjTZptu0TrG5CSj2ddrD2Nedgmv0I/wCDoXRLDRf+CxvxEawh2farLTZ5v9qQ2y5P6Cvz&#10;3HvQB/Yh/wAG5f7SOq/tK/8ABIn4S+KfE2oNcap4f0+fw1qE0kpd3NjM0ETMTySYBCT9c191sfl6&#10;4r8lP+DOeSWT/glhqUU94zIvxO1LyY3xiL9zb5A+vWv1ok6fjQNnIfGz44/DP9nn4bap8YfjH4xs&#10;dB8N6HatPqGrahIFjhUfU8k8BVGSTxzX8/H/AAVT/wCDuz4tfEm51T4Mf8E6vD48J6CweC4+IWrR&#10;iXUrxc43WsJwlqvB+ZvMcggjYenoH/B6l+1P8R9EtPhP+yJouo3Fn4d1q3vfEevJGWUX8kUqwQRt&#10;2Kx/vGx/edT0xX8/pPPFAjc+IXxH8ffFXxZd+OviV4x1LXtZvpDJeapqt4880zHuzuSTWKEeQ8KT&#10;XQ/CD4fzfFf4p+HfhjbaxZ6fJ4h1y002O+1CQJBbtPMkQkkY9EXdknsAa/qr/wCCav8Awbcf8E/f&#10;2GbWy8eeNvA9r8UvHlvGrt4k8XW4uLKzlADbrezOYU+YArI6s4HIZaB2Pwd/4Jx/8G9/7fv/AAUR&#10;v7HxFovgSTwL4GuGV5vG3i61eKEw55a3h+WS5OOgG1T/AHh1r+hr/gml/wAG+X7BP/BN6ztfEWge&#10;EW8deOo1U3HjbxhbxSSpIMZNrAFKWy5GQAWcd3Nfc+m2lva2iw2qLGqf6uONdu30BA6VXs7XWYNT&#10;uLm91RJLSRl+ywC32GLjnLA/Nn3FLmEXxZxxR4ifnbwD06Y/pT4UbYpcbWxSEY+bG7P91aepfOGF&#10;QFxWbYeRULrKGKBiu7lWUVMQryYY/d7USbguU69qrlAahEi7Sc5HNflX/wAHf+qwab/wSZOnwhg1&#10;98RNKTG7rtWZ/wClfqkpldR06/NX5G/8Hld1Lb/8EzvDcCBlWb4mWYbb0OLaeqGj+X1CwbcB05r7&#10;I/Yh/wCCuXxc/wCCeP7IPjv4R/suT3GhePPiF4jtptQ8ZKsTf2dp0MTARWwIyJWd8lzwoHHJNfGu&#10;T1oBOc5oA/dH/g27/wCC5X7eHxz/AG6dP/ZP/aa+J+pfELQfF1ndS211q22S70u4iTzA6y43GLAK&#10;lDwMg54Ff0UxOZIlf1r8SP8Ag0k/4JTP8F/hFJ/wUV+MugSQ+IvHFi9v4Gs7hSGtNIJAa6x2acqS&#10;vH+rAPRxX7axYCDGRx3ouARvKXYPGAN3yn1pLk/u8OvH0p/A75qO7kSGFnZ9qj+IdqnmEfzp/wDB&#10;7LpaR/Hj4I3ca/M/hLUYyoXqFugRz/wI1+G8bKkiuRnHNfuJ/wAHqWrzr8cvgcbG6fMPhnUpI5Mf&#10;Mp+1IQQ3/Afwr8OmZnYu5yx5JPeqKkf0n/8ABlXrc0n7GXxP0jYzLb+PInHHdrYcfpX7TSEbWcLz&#10;9a/Ev/gyttT/AMMe/FqeO7ZWk8eWq4j5YYteuK/bS3Ty4Vg+ZiB96Tkmp5rCt1Pyl/4ONP8Agun8&#10;UP8Agl5b+GPgR+zTo2lz+PPGGmTajNrGsQi4j0izWTy1ZIchWkdw20vuUbDlTX5A23/B1h/wWdsy&#10;hPx58OybcgrL4D00/wDtGv0w/wCDqv8A4I9ftP8A7bGueDf2rf2Uvh/deLdU8M6HNo/iHw3pu1ry&#10;W1EplimgjJBk2l5AVXLEsMA1+F97/wAEsv8AgpPp7suo/sCfGK3ZB82/4b6n8xz7Q1QXZ9TH/g7D&#10;/wCC0Bzn43eFuf8Aqn+m/wDxqg/8HYP/AAWhK4Hxw8Lg5zu/4V/pv/xqvk+T/gmL/wAFIIRuk/YI&#10;+Maqecn4b6nj/wBE0D/gmD/wUgaaOBP2CvjA0kgyka/DnUiT+UNA/ePav2sf+DhP/gp1+238Atc/&#10;Zl/aD+Lei6j4T8SeQNVtbTwjY2sjiKZJkAkiiVlAeNT15GRXxCST1r2D4j/8E+P27/g74OvviH8W&#10;P2Mvil4a0HTI1fUda13wHqFra2qlgoaSWSIIg3EDJIGSK8mkbT2DGOKRTsXaNwPzd80Enpf7If7Z&#10;Hx//AGF/jBH8dv2a/GC6D4mh02axjvms0mAhlADjZICuTtHOK+oL7/g5Z/4LIXiug/axni3j70Gh&#10;2iEe/EfWvjb4N/BD4wftD+PbX4WfAr4Z654u8SXyyNZ6H4d02S7uplRSzlY4wWICgk8V9C6V/wAE&#10;M/8AgrtrNvDd2H/BPn4meXcDKGbw7JFj679u38aB6nRaj/wcLf8ABYvUpN7ftxeKoP3jNttfJjAz&#10;24TpWfD/AMF8P+CwCXiXjft7ePGZZNwVtQXb9MbcEe1XtO/4N6P+Cy2qTrbW/wCwd4ujZlyPtE1r&#10;EMf8DmFddoX/AAbH/wDBafWLmGCX9jySzjmK7p77xhpMYiBzyy/at3A6gKTQCP3P/wCDbT/grj8V&#10;/wDgp/8As1+JtK+Pcltc+PPhvq9ra6tqtvAIf7UsrpHa3uGjX5VkDQzI23g7FPBJz+lfmMX2GRfp&#10;X53f8G9P/BIDxf8A8Env2dvEtr8YPEGn33jrx9qlvd69HpMjSW9lBbxssFsjkDzGDSzMzAY+YDnb&#10;mv0PMUe/z+d2OM0FaGV4+nWLwZqzv/0Dpjhl/wBg1/Bd4nlM3iXUJv719Mfzc1/eD8XtROnfCzxF&#10;fGMu0Gh3knl567YHb+Yx+NfwcarP9q1S5udm3zLh22+mWJxQJljwxpMmt+JtP0SMDddXsUIz/tOB&#10;/Wv72vDFsljpVvYqijyYEj+UYHyqBX8I3wE8ODxb8efBvhO2fnUvFunWsbNx/rLqNOcdOtf3e288&#10;ka5it2Yd9vTPfHtmhoOheGe5opkcwdQSpGe3pShwTipUiR1FG5RwTQTjk1QBmiuX+LfxJ8J/B/4c&#10;a98V/iBr0emaF4d0e41LVtQuG2x29vDGZJHJ9lU/Umvwv+MP/B7EmlePrrT/AIG/sZJqXh2GYra3&#10;3iLxKYLi4XJAYxxRuFyMHG4keuOaAP32SNIxhF6806vzj/4I+f8ABw7+z3/wVK8VS/Bi78JTeBPi&#10;Jb2Bu49DvtSS4g1OMff+zSfKWZAQShXdjJHQ1+i8Llm5kz7UAPZiD0pQwJxS9eCKB7CgBskgiG5j&#10;Xyj/AMFwrS31P/gk78e7KYxn/i2+oPtbjOxN/r/s19XnBOCK+aP+Cw9lBcf8Ewfj0ionmP8ACvWl&#10;G7/r1egqJ/E7IytIzqvBbhfSrmla7r/h29Go6Jq11Y3GzHnW0zRttznGRg44H5VTkUpIyk5w2M+t&#10;ewfsR/sWfHX/AIKCfHG2/Zw/Z40nT77xReWM15bx6nqCW0YhgXc53vx0I4oD4meZ3vjfxrqMhN/4&#10;s1KZmbLebeyHn86qLq+sDKLqU/zdcStk1+m7f8GjH/BXF7iOOPRPAJEke7evjAEKfQ/u/wCWa1NJ&#10;/wCDQX/grQ8/zXvwzt2/haXxY7A/lbtn8qnmXQPd6nyP/wAErf2zfjt+yF+218PPGnw18e6pZw3n&#10;izTrDWNLhmZor+0kmjieGSLO1wVcgZzggV/appd0by1S6Rdqyqr7W7ZHT6ivwa/4Je/8Gl3xh+Dn&#10;7Sfhn4/ftx/FXw3d2fg/UoNQ0vw14UllnN9cQsHhM0zom1FYA4AJIUDIHFfvLu8pCsfGB2GMU0D5&#10;ehNPJsUnjpXzv+2J/wAFVf2Ev2D9Oll/aW/aH0HRr+Mbv7Bt7j7VqMmegFvFucevIAxX5k/8HRn/&#10;AAWr/aH/AGUPG1n+wx+y7r114XvdS8Mxan4v8YWMwivEiuDKkVnbv96PhDI0iYf5gqlcMW/nd8X+&#10;KNX8Z6/ceIde1m+1K6uG3NeahL5ksknG4sxJznnk8knJ5zTCx+9X7a3/AAejLbSP4X/YL/Zuhk/e&#10;sreK/iFOzKyYK5is7Zxhs4ZWeVh/ejr8t/2lP+C6v/BVD9qieYfEn9r3xNbWc8gf+y/DdwNMtoyO&#10;gVLYJj39a+R/mC7x64zVnS7G71G7WxtNNmuZpOI4oIyzE/QUBoWvEfjLxX4xvptX8V+Jb7Uryd90&#10;1zfXckrufUsxOTWdHFK6tKi8Jy3NfdH7IP8Awbxf8FZP2srWHXvCH7Nd34T0O+jwuufEDGlwtEy5&#10;DrFMpndSCMPHGw96+7Pgz/wZP/EvULWC9+PX7Zej6ezKPtNn4Y0KS5aJu6iSVlB+uBSuB+FRnlOf&#10;nb5vvc9aWKV4HEmPdea/ot/4glP2b2hxH+2140Mm3Bz4XttobH/XSvBP2rf+DMv46+AfDWoeKv2U&#10;/wBomx8bTWdv5kPhvXNNNhdXbckrHKGMecdAcZPGaYrs/If4I/H74yfAPXl8bfB/41eIPCuqRSq0&#10;cmh6jLAzkHILFTgjPqDX7sf8ENv+DpPWviB4y0v9k7/gpDq9u2palcR2fhf4mJGkKO5+VYdQUEAM&#10;xwFmUdT8w/iH4C/Er4deOvhF461X4ZfEvwpeaHr2i3r2mq6TqFuY5rWZDhkZTyMH8DWPBJJHOssL&#10;srKwKtuxigR/fhp10L2BbqKZZI5FDRupBDA9CMdR71Yr8z/+DXj9v7xP+2v/AME87fwn8RPEf9oe&#10;KvhjqA0C+uJmLTTWYRWtJGzyf3ZK7j1MftX6XqTt5qYgIrljgrTqKKoAooooAKhmikkuI3VsKuS3&#10;vUxBIxmq4ivFvGlacGNgNq/3aALFFBbFFAHnVwFyNwOfauQ8fiQ6bORjPlt+FdbIHjUndjkmuT8f&#10;hZNHuOPmaNua6ZfCELurE/OP9rDT5ZfHcLqzW4+cbjGG3H8x/OuC+LEdwvhXQY5IEWZtJUNdGRsn&#10;95nPCnaPmbofTmvUP2lLk2vjWG4bTo5Dubc0jnIPIGBkV578YYZJtA0e9vLtpPO0nKwxoGQgSHgY&#10;UjOfTnFfinidGnCOHfXnhb/wNHZW5o5biU/+fsPyPN7W8uLfwJ4dsZvD0czXGi3yXF59oK4cSad5&#10;hCLnzFEYWREPJ8pmLg/IfOPijaLamS6t9Pm8t/Ecr28xUBJJBndlGVdgkAjx85Uc5LYCj1fSNKuI&#10;PAuhrN58Pk+Er+e10+GIyMF8yyZJAhjKoWG9N7IOBgKBmQeV+NIVuo7xft0kjR6hI9v/AMS0P5q/&#10;PtkXYimTGWVsZ2gKcxgK1f2BwBK2dYlvtD/0lHymbRlLKKNv5p/mcLMDeWzRQyTNIFDMtrbo5dQw&#10;JLh2XZtOD1cnpnhiSMxNpTlbn955e1YljHlSHaNr+dywIJBJ8vnnBywAj1SDU9Os7q1eG3be32e4&#10;kjtN4hmY42PJgtGWyVKswIP8BI2qwm3vdPjmmuLYWawyGGaSNY4Qqr80ayKQJVAyFO9uikOc5b9o&#10;jy8qv/X4HxXNNVLF2LU4pbiMLcStIscTLctHiOByA2QNzcNwfvLyegwRS6jbrLa250UTNC8aATTQ&#10;rGxjDDAaNTtXdhWYbpSCW7sALGnvf6fq66ZehbeSSMBra4t189413KcRBQpCkOMhcjB5TaRHFrNz&#10;LPdXlvcXHmKsapdJDC+1+cB2KncCAduM5I2feyPMr3Y1NDSNnuU/saAw263KvumkMcLKyrwoymfm&#10;YBRj+AAsxxgK1EemRJCu27urlhl1V7XG5MfdX52BZeON4AD4xu4Eusvpu5Z5IriMKzG28uMxRRkk&#10;4ZX+VpWBDrlmcYjIycZjpx/2zNqTWWGkvrhkSCOOw/fE/daMRbQNrMQchQwIHI3bZNY+9K/YyfNF&#10;8yZZ0+4S7m2tfTw+WgKyfZI2kdSvyEDcg5AVSSX5II4BB0dN8QsFez1LzPJa62wJHCZIw+RyRjcv&#10;QfLsJIJ5BUGsi3802/2eUsjM225txArOkQLAxysQTFghz1TKoTyF3x3Bqup3d3DeTu32ZY2HmyWq&#10;xxyKRiPa6BVkcclQdxYgKQ+fKeJU4yi2zWnUfNfodJazrcxRy30pu4g+InijGQoDDaNrNvJ3cbmT&#10;IBHBYCprJLlbJjdadcxbod94Wtx5tyN+5soWUKcBudzfw8cGuT0rUdTime3sYJvM2rhZLVfMOPuH&#10;yyrInzHO5UXOQu5g21+gXxJFds0dld3im3kxctPkfZ2QZ+eVTuiAAzhWQLg8LtBjw9jFHV7SEvUk&#10;ubUNpLQSyzLFtjjmWIMyuwPyyBtokUcc/JnBHHIBuwLHHdNKIr5pBdYRp48SbgMllO4iTfzg71B+&#10;U4wDihFqMN7YW97BdTBWYssrKIw3OQiseHIBU4JfJOCG3EPoW90YW+zPKsNxLApjk+ynzngOBGQo&#10;OFwvHmqAxwcyErlE4u1kn+IOPNqxC2nQwQ3llayR7n3lltm3TKCMoyFsD+L+JtowOeBUaGK/09bT&#10;yLueKEMzW3ykA/MUPmMuVOGc42dSCGIOQ13TdJYNLMkawKtwyxy/e4xvctvTCmJSodFXptGdjM+3&#10;yadB9ue6fyRI6x3kiiNUf5SwWRNolwPKGHZz1Y7uHAqbf/DkyXYsW009mrWs1ncFvJjXzSqxsmS3&#10;3OTvAGeCyZDYAz0L60lS2uJ1eWL98iNMlqrSM4+YMYwwXC4ILBnx5mcEYzHZXj3c0b6hfMWmEjiO&#10;OA+ZtUooIiK7ArN5aArGMnKjtHVi3jmEbQR28lzF5JnNrDDKFjQZ5eQPvQLkNxIAuN4IIDlR/dyJ&#10;sypfaBZXmoywWFgsZkuSfIW2IjB8tt4zjOGxwPLH3gMjHOMmg/YLi3a402dZH8xpo1hG14kJ+VXL&#10;fPnkZO0fXIJ3p9VtItOW6m1yS3t4LfMLLAY03MQsZVl4kkD7cq28HGCjAFVnstWuJNPtobyRkuG2&#10;mGO+h3tI5AK7UbKlWXbl1UHBLeZliz1GUtieWJy+jtZW8TedfTbBCrNtt8GYebuPyEgBc9zk4+9g&#10;q2HxTtHZKLizdV7+dGCRkDBXAbaS247do9j84Aln01Bcf8SWGHcMpJC8bM0bbj5hf+KM4652BXDf&#10;KhG2Opfaisa+bHrCLDMxaF2DLEqFR5eMEK52lOTuLbgfm3Bn6ZbWOeVLki0iyYp7u9kuob6XcJf3&#10;9xDDuAOWG9OhbOG5JT72MZRq/oK/ZPMEf7N3gV4LlpPM8N2aq8ijcR5QxuCswBx6Ma/n00a5mvLu&#10;SO2kkW5eRt1utm3mmNc4VI/u5AwBiPOFOGO3EX9BH7KE5H7N/gSdrfylPhm0aRGyW/1S8/Nk59/x&#10;9a/JfFHShh4ru/yPpOH4/vJPyR61ZwLEPkYBs5Y1aVlzwcf1rM0eQ3SGVwdu7OParzInmb1WvxGX&#10;xan10fhHN87fJIBUjHC9aYixh+EFSHB4NQyina38tzPJvjKRqPzqr4j07S/EOmzaLqtlDdWtxGUu&#10;Le4iV0ljI5Uq3BB7gg5zV6S3RAxt9u70z1/ya/n1/wCDrj/grj+1T8Gv2kLH9hL9nn4i6n4O0Oz8&#10;L2upeI9S0a4aC61GW4yVh81cMsaIo+6Rksc9BSKR+ul5/wAEi/8Agmdf+L2+IOqfsTfDx9XfDyXa&#10;+H4wpk65MYxH/wCO85r6C8IeEfDPgrQ7Xwz4Q0Gy03TbS3EVrp+n26QwwIOipGoCqPYAV/Eb8C/+&#10;Cjf7b/7OnxFsvih8Kv2nvGVhqllcLLmTXp5YrgA5KSxyMyyI3QqwIINf15f8EnP279I/4KH/ALEP&#10;hH9pu1tre31LUI5LPxJY27ELa6lA22dMMSwz8rgHs49aCT6ZKpEnyoo/CokRJI9zKrYbIoF0JR8q&#10;fXPahbll/dPAR/tDoKAPm3/grJ8E/CXx8/4J2/GT4a+NLEXFrceCb25t1kx8lxbxmaF1P8JEiKc9&#10;cZ9a/iflILt8uOccV/al/wAFg/2h/CH7LH/BN74ufFbxVqEe2LwbdafpsN1yLm9ukMEEY6ZYu4/A&#10;V/FjDA11OyKyquCzfMMAUDuekfsVeMtT+H37X3wx8aaPctDcad480qWORTgj/Sowf0Jr+6LSZRPa&#10;RTtjLLn5a/hj/Ye8B3/xN/bL+FvgPSVZptS8faVGuF7C6jY/oDX9zWkoLa1WGSVmIH5f5zRcfQsv&#10;EJm2vkd+tLtVWxjFObcw/dmkZQDQJFeeWNHw0bf7wpLSN9zSbww/WpmeMHaxpIpFZdyM2P7x6UDu&#10;K0fR5F+aoovLBO5+c80XFzEn71ps84+VulPLwkASfLu+7u6mgOYbJbxn593P8PNDJIqYk5/3e9Ne&#10;RFCoZD6/d5xUd1eWVjYtdXlysMcKs0kkzbQijqSewxQURu6SSsgi2qBhSW71/M//AMHiH7afhX43&#10;fte+D/2VfAetRXlr8K9KuJNdktX3RjU7wxloTj+KOKGPPoZCOoNfoz/wVr/4OZv2Uv2MPB+pfDj9&#10;l3xjpPxM+JU0MsFu2i3iXOl6PMCV3zzISsjKekaEg4wTwQP5ePiH498U/FTx1q3xG8a6tPf6xrmo&#10;y3upXlxIXeaeVy7sSfUk0EtmLX7cf8GWnwQv9V/aB+LX7Q13p3+g6P4XttDtbk957mbzXH4JCp/4&#10;FX4m2Vnc391HY2kLSTTSLHFGq5Z2JAAA9cmv67f+Deb9hDUv2Dv+CeXhrwz4r0OOHxb4uJ17xMkn&#10;yyRtOo8qJs90jwPxqohE+3ZIBMfOmkVVVizc9e/4dK/lj/4OztJubH/grlrGovbBIb3wbpbwsrbg&#10;+FcE5x61/VSbd7kKEs9qq33t3TjtX88f/B5v+zjeaL8Wvhf+0xYQSy22paPPoeoXHl8LNC+9AxA6&#10;lWOM9cU/iDlPw+HNf2Mf8G//AIx8P+Of+CQHwE1Pw5MssNj4MGm3W2QMwubaeWKVTjod6nAPbFfx&#10;zjrzX6sf8EA/+Dgzw7/wTP8AAurfsyftGeFtS1XwDqGqPqek6lpEQmutLunCiRPLZgrwsFDYHIbP&#10;XNQEWkf0fftYftG+CP2Uf2f/ABj8fvHd9Ha6f4T0O5vJpJTt8yREJSLryzNgcV/E7+0Z8a/FX7R3&#10;x18WfHXxrePcap4q1241K7kkYk7pXLbeewBA/Cv0P/4Lqf8ABwvq/wDwUr0Kz/Z1/Z88Mah4X+F9&#10;jefadRbUJMXmuzr9wyBSfKiU5YRg/MSC33RX5ejJOBVXuEpcx6F+yd8AfFn7Un7Sfgn9n3wTYvPq&#10;PizxHa6dCqrnaruN7n2VAzH2U1/b/wDAj4TeHvgL8H/DPwc8I2uNP8NaLbaZahAF+WGMJu/HGfqa&#10;/AH/AIM6/wDgndceMfi34k/4KJfEPRf+Jb4Yt5NE8Ci4h+WfUJQPtFyme8cf7sEd5W7iv6ILZ/s1&#10;4fkKRtxg8EfhR9kIlh38hWglk3FudwFRwX0O3Nyo64U+1WLtwYiR04x8vX9K+Zf+Cn//AAUg+Av/&#10;AATM/Zy1L4z/ABZ1SCXVZIJE8KeGVkH2jWL4KdiKmQdinBduij3xUlH4Zf8AB47+0XofxB/bW8H/&#10;AAD0G7WRvA/hnzdTWOYnZcXRDqrDs3lhT9GFfjxGE3fvA2P9mu3/AGk/2g/iR+1b8ePFX7RHxd1l&#10;r7xF4u1mbUdRmP3VaRiRGo/hRFwqr2VQK4q3tLm7mjt7WFpJJHCRxouSzE4AH400rkH9CX/Bk/8A&#10;C/U9I+F/xo+NN7YOtnqmtafpNrcMPldoY2lcD6eaua/dRFVl/dDoM4HrXxZ/wQL/AGObn9h//gmD&#10;8O/h34tt/sXiPXLdtf8AEkc2AwubptyRN/uReWg7/LX2mlso5H3euVq0hvYr6zeCy0641dXZfJgc&#10;suMbsKTj/PpX8QP/AAUE+OPjP9on9tH4lfFjxzq1xeXuo+ML5Va4mLlIUnZI0B9Aqiv7dPGNtNN4&#10;T1ARDcGsZht99hFfwq/H+A23x28awE52+LNRH/kzJSkSciAzHCjJretfhX8Tb6Bbqy+HmuTRuu5J&#10;ItKmZSPXIWtT9nvxx4V+Gnx28F/ELxzo76houg+LNO1LVrKJQz3FtBcxySRgMdpLIrDnjmv6G7D/&#10;AIO7/wDgl5Zx+VD+y54ziSMbI4o9FsFUgDth+B2xSSA/nQPwr+Jypvb4da4F9TpM3/xNH/CrviZ0&#10;/wCFea5/4KZv/ia/oyT/AIO+P+CX87Azfsu+NFXptbR7DHH0f8ami/4O7P8AglzKyq37NnjBVXO8&#10;todjz9f3nP4UcoH848nws+JsQUy/DvXF3fd3aTNz/wCO01/hh8SYztf4f60p27sHS5fu+v3elf0c&#10;N/wd2/8ABLaeLfL+zT4xGWYbToNmSAOn/LTv7U2L/g7p/wCCV5h33P7M3jQsyhDH/YdkSFPUZMhJ&#10;/Mj2o5QP5tb+zmsXW1uLKaGZBiZJl2kN9O3FNsLy5069ivrKd4ZoZFeKWNsMjA5BB7EV9kf8Fyf2&#10;7/2bf+Ch37Xtr8ff2YvhnfeF9HPhm3sNQtb6xgt2uLmJ5D52ISRyrKOx+WvjEKT0FSB/ar/wRr+P&#10;vij9pT/gmj8I/i34zvZLnVLzwnDBqVzIxZ55YcxFyT1J2g19PQJtDP5jM3Q18Hf8G1kpl/4I6fCe&#10;MT+YPsd3+8XGF/0l/l69q+8naZecrigCQtEg+YYpuInOWj4z8ppZfmj+Y8N1qJGmeLAG1sU0A+Z0&#10;B2qg3NxzX8t3/B4j8QNX8Tf8FRNJ8F3UzGz8O/DnT0s0z8qtNLNI5H1OPyr+oprsGLzpV+ZP5V/L&#10;1/weK/D6+8O/8FOND8fmxaOy8SfDexNvNtOHkglmjcfUApn60SXY0ifktX9PX/BnR4I0bQv+Cbmu&#10;eNrW2H2zWvH139slB5bykREH0AJr+YWv6Hv+DNv9tn4b3Pwg8V/sJeI9ZtrXxNZ6xN4g0C1kkCyX&#10;9qyr5wQZyzIRuIHO3ntSIifuhAZA7bk27l7t3oKLG4xlm68URKnmbS+7H+zVhlQkEj6H0qkytCFp&#10;BM3lmORW65H+NTR2+1t4B59TT4EEcYRT0p9HMLmBRgYoooqSQozQSFGTVO+vDH+6Q43MBu7c9KAL&#10;EsqKNin5m4FNRQDkMA2OT618c/tgf8F0P+CZ/wCwz4sm+H/xv/aNtLrxHayiO+8P+HbVtQurNv7s&#10;oi+VGGfuk7h6Vt/sXf8ABaX/AIJ0ft2+Jf8AhBfgJ+0LZTeIpN3k+G9ahNjfT7evlRyY83oeEJPt&#10;QB9YAgDrS45zio0lRxwPp706RiBxmgB2M9RRx0qGB5GyS+V7U1J2kIMQ+6cOKAJXkWMfNiiKXzO2&#10;KZcM6jKx7s9qfFtC9MGgB9BAPUUU0SIeA1ACllAyTWZroYadcPG3/LFjnGcfLV2884R/uwKzNSjv&#10;Xt5kiJXdCwVkbnJHH61UTSHc/hl/bC2D9q74kAFm/wCK31TJIxz9qkrY/YCuvK/ba+FBliSRf+E9&#10;0tRu7ZuUGazv21oL21/a++J0GooyzL481USblxyLqSm/sYa/aeFv2t/hn4k1BkWGx8c6XLK0jYUK&#10;LqM5J7CpJ+0f3S2YtxEkYk529mr89f8Ag46/4Kg/EP8A4JofsaWfiD4GrFD448a63/ZGi6lOoZdN&#10;jEbPNcqh4dwoCrngF884r9BdKu7K8sYLmN4/30KsrJ0ORng18Wf8F0f+CUaf8FWf2Rl+F3hfxNFp&#10;PjTw3qi6t4R1C8bMDShSkkEwAzsdGPzDowU9sUEn8yPhz/gt/wD8FYPCPiG48S6H+3T48W6upmkm&#10;M+qedGSeuEkDKo9gAK8e/ad/bB/aV/bM8cL8SP2nfjDrHjDWY4fJgutWuNwhj/uoi4VBnnAAya9d&#10;/aF/4Io/8FRf2afENxonj/8AYw8cXlvAzbdY8NaHNqljIg/j8+2V1UY5+bafavNNC/YA/bp8TXkO&#10;n+Hv2NfilezTtiGK38B6gzN+UNAXPIwDnlTX9Pf/AAZt/BDVvAP/AATl8R/FnV7GSH/hOPH88unt&#10;IMeZb20SQ7h7GQSD/gNfl5/wT4/4NcP+Chn7U3jjTNT/AGhPh7d/CnwT50b6lqHiRVTUJYeCVhtc&#10;lwxHHzhQO9f1B/s3fs+/Dn9l/wCCvhn4C/CLw/HpfhvwnpEWn6XaRx4+VR8zN6szZYnPLMadgO83&#10;HaXVefSobiYbOY33f7NWEUdlqreDarKocbv7rHmnHccfiI5oN8ZBf8GPJ9qyfFviTS/AXg3U/Guv&#10;3K2tjpOmz3l5JIw2pHEhdmPsFBNWxFGsuHJyO8g3da+CP+Dkr9rG/wD2W/8Agk/49vPDGs+TrXjb&#10;yfDOmPH1CXLYuGHpiDzKo3Z/Lb+3P+0Pq/7V37X3xE/aC1m7aZvE3iq7urUs27ZbeYVhUewjCCvK&#10;FVmOFXNBBHPr0r64/wCCJn/BP25/4KK/t7+Ffg9q2ky3HhXTZf7X8ZOudosISGMZYfd8xsJn3rM5&#10;z6O/4Iz/APBtT8Zv+Cjnhu0/aA+Pfii6+H/wvuMnS7q3tVk1LXQGxvt1f5EiyCPNbcD/AAq3Wv1H&#10;8d/8GhX/AATE1z4X3HhvwQnjvRdfWzK2niT/AISDzpGlVeHeGRRGct1UBeOhHSv1O8J+FPD3grwx&#10;Y+DPBWmW2m6bpdvHaabY2sKrFbQRgKkaKMBVCgAY7Ad81fuJZktW6Ng4+bgCjUGfwlftHfBnV/2d&#10;vjx4v+BevXHnXnhPxFdaVPNs2+Y0MrJux2zjPWus/wCCfGoalpP7cnwj1HRrpobqH4haU0MinBVh&#10;dR4Na3/BT/VpNe/4KJ/GzVpYwrS/ErV2ba2f+XpxTP8AgmJoa+Jf+CiPwU0Jx8t18TNHjb/wKSgE&#10;f226deXAtY0EZfbErSYb5jx+VfO//BXjx5Z+CP8AgmN8dPEeo28i7Phjq6qrSIMM9s6DHPX5u1e9&#10;WE1w+1kby+ojXecYHrmvzq/4OnP2hrD4J/8ABJ7xV4NS8mi1bx5qVnodiqybd6NMsk4x3/dRuPxF&#10;V0ND+UA9a+jv+CQ3ha+8a/8ABTn4F+HNPXMs3xI01uV3bVSUOx/AKTXzjX6Kf8Gt/wAGJvix/wAF&#10;dvBOuvZ+ZaeD9PvdZuGI4RlhKIT/AMCepJjuf1sWcdwh/fzJhm/dqq18y/8ABZ7Tb/WP+CW3xv07&#10;TLfdI3gK8ZV44VVBJ/Q19SQhXQEhdw/SvNP2xfha3xo/Zh+IHwotomeXxF4Rv9PgjGfmaSBgOnvi&#10;gF8R/CoetdB8KPAGrfFT4neH/htods813r2s21hbxxjktLKqD/0Kqvjvwjq/gLxlqngzXrGS1vNL&#10;1Ca0uredSskbxuVKsDyDkd6+ov8Aghh8Fdc+Of8AwVX+DPhDSdLa5Sz8YW+qagvkswht7VvOd2x0&#10;X5AMnj5hR1F1sf1y/sg/s7eFv2WP2b/BnwC8D6Ytvp3hfQbeyRFQLukCDzHOOpZ9xJ969Ut7URIR&#10;5atn1WorSMQyeZ5Df8BPWrEjzTRbUhI/pWm+hUx8aEjeYlVj+lIT5SYdwTQp2usLbt2PvetQ39yb&#10;Y7yAV/iOR/WoIPxl/wCD0L4nWuifsYeAPhYblVudd8aG68nu0cELEn82Wv5qiMthBX6af8HSv/BQ&#10;Pw7+2X+3z/wrL4Y+JRqXhH4W2cmj29zDJuhudRaTddyoR1AbbHn/AKZ1+ZmAMFW+vtSKZ+rv/Bnd&#10;4MbXv+Cpt/4peHdHofw61KTd/deR4Yx+YZq/qZCxxp8igV+Bf/BlL+z1PBo3xf8A2pr3RNsc1zZe&#10;GdLvGX5pCmbm4UfQNDnHtX74+cIxuLD/AIFQA1knMm5FCrT0yECk5qu9yZ5S679q8bezUNNI6j51&#10;Uf3e9VyhGNx9ztDKybd3Qc9Peq8dvsjz5m9v73rUeJfMUK27b196nO2P7nAx81UjZaaFmHZ5aswx&#10;xzVfUkYr+5nCtuHVaQl9vFuzeh7UnnMwZhL95sLuHekZ9SvLFCrj7VIXkxhdvGKs2jjHl7R8v+0T&#10;+PSqs0sg3K9uDIy/L83Lf59qm+0iC1kab5dqc542j8cU5fCVLl5BqJ9meTaoOTlmZju/Cv5Jf+Dn&#10;D9qfRv2oP+CqHipPCuox3WleCbCDw/bTRyblMkOTNj/tox/Kv1q/4Lr/APByJ8Gv2W/h94g/Zn/Y&#10;z8YWfij4najbtY3uvaXcLLZeHFZdrt5i5WW42khVBIU8nlQK/mT1nVtR13VLnWtYvprq8u5mmurq&#10;4kLvLIxyzMTyST1NZmJVHJ5Nf0uf8GYfwY1Hwr+xF8QPi7qFu8S+KvGi29m0iY3x20QBYHv8zkfh&#10;X83vgDwjrXjzxppfgXw3o8+oalrV9HZafY28ZaSWeUhIwqj7x3MOK/tW/wCCW/7HFn+wV+wp4A/Z&#10;lKxrqGh6Kr65JCcg6hN+9uCD3AkYqD6LTW4HvpiaGIKTuxwXNfyzf8HLv/BYj4j/ALYn7TfiD9kH&#10;4ca3Np/wx+HusS6fNb28hX+3NRiYrLPMO6o4KonTA3dW4/qYnKGAMJWZl4O5uv1r+WH/AIODP+CJ&#10;P7UX7O/7X3jT9pX4P/CnWPFXwy8ea3ca3b6loOmyXDaPPOzPNb3CIpaMLIWKuflZWXnIqwPyzdiz&#10;E+9fqD/wb1/8EJda/wCCiXj1f2jv2iNOn074PeG70BYiu2bxLergi2jGPlgAz5kn0Rckkr5l/wAE&#10;nf8Agg9+1n/wUD+Muky+N/hT4i8J/DG1mWfxD4s1bTZLaOaANzDbeYAZZHAKgrkLnJx3/eT/AIKz&#10;/t3/AAd/4Id/8E5NL8JfAHwzYaX4gurP/hHPhb4ejjVlgkSIeZdyDOWSJSHLE/O7KD96syox6kH/&#10;AAU6/wCC1P7Ff/BGv4XWXwP8DeFLHXvHFnpy2vhv4c+HZEit9Mh2fLJdyDPkRDj5ArSNngDlh/OH&#10;+3z/AMFZf20/+CjPiuTW/wBoL4sXjaQsm7TvCelyNb6bZDPASFflJA/ibLe/avB/ib8TvH3xj8d6&#10;r8Tfif4svNc17WrprnU9Uv5jJLcSscliT79ug7V0H7M37L/x2/bB+MGlfAr9nX4caj4o8TavLtt9&#10;P0+HdsQY3SyN92ONQcs7EKB1NAmcEFJBYCm8+lf0af8ABOb/AIM/fgf8PbbTfiJ/wUK8b3HjbVtq&#10;ufBPhy6e30uItwUlnQiacjJPyGMAgHLDivxv/wCC1Xwq+HvwP/4Kk/Gb4UfCjwbp/h7w5ovivyNI&#10;0XSrcRW9rF9niO1EGAoLEnjuTVOwj5/+D3ge0+J/xZ8MfDW/1htPh8QeILPTZNQWHzDbLPOkRk25&#10;G7buzjIzjrX9J37PX/BnT/wTo8CWVrqfxn+Jvjz4gXTQr58bXUem2rt1yiQguBjjBkNfzd/s/wBw&#10;tp8ePBV27svleLNOfcvUYuYzmv7rtCvVtdCs3Bkk3WsYyzHrtFSUlc+Z/gn/AMERv+CWHwDa3u/A&#10;H7FnguS6t12rfaxpv2+Rx6H7QzqT74r6a8L+HPC3gLRrfwz4S8L2Gk6fDHstbHS7NIIYlHZUQBV6&#10;dqs+d5y5mDKT02GkaFpSvlzMPmy26tEV7MtteEfKRg9iTTftZwVaX5ug9qi2QHczDcY+nNSfYnb9&#10;6Y1o9wfujpSzxbElZc/eYURkwoACWAHzFupNEETgl+v+zT5IA7ebuPpjdS90XujJLto13LHuPrTo&#10;rkSv5TDa2Khke3fdE0Z3K3aj7SYPuQ7j/s9TScR2RejGFxnNOqG2uopkyPlPdWHIp0k0aDc0nHtU&#10;mQ52C8t61T1K6gsomu7th5KKXkbj5QOv6c/hUk13a7OSx5+92+ufSvxj/wCDh7/g4f8Ahx8Dvhh4&#10;i/Yw/Yw+IcOsfEDXLaTTvEPibSbgPD4ftnBWZI5F4a5YZUEE7M56jFAH4of8Fpf2ktH/AGsv+Cmn&#10;xc+M/haf7Roc3iiSw0e4RtyyQWwEAdT6MUZx7NXy0iFvu8nONtOmmkkdi8zSbjuYsTyx6n612H7P&#10;PwP8e/tI/Gzwv8DPhlpMl9rnijWrfT9PgiXcd8jgbj7KMsfZTQOO5/Ut/wAGo3wh1L4Z/wDBHvwn&#10;rGtWjxzeLvEmq63Duz/qWmEEZHsVgz+NfpZPEzhXBPHpXnf7JXwA8Pfst/syeAP2dfBiqun+CfCd&#10;jo9uy/8ALTyYER5DjqzuGcnuWNelDgUCZ+S//B1F/wAEofif+3l+zx4X+Pv7PXhh9U8ZfCz7abnR&#10;bdcz6npc6xtIkY/ikieFXVe4dwOcA/y66zoureHtUn0XXNMns7y1kMdxa3ERSSJx1VlPIIr++u5h&#10;klGBz1/WviL/AIKL/wDBAj/gnr/wUWiu/EfxD+GH/CK+Np4yYvHng3baXpk4x9oTBiuhxg+YpbHR&#10;lOCAD+OmKWSFxJG7KezLwR9K++v+Cfv/AAcd/wDBRj9g63sfCEPj+P4geD7Pai+GfGzSXHlRDjZF&#10;cZ82IAdAGwPTHB7b/gop/wAGu37f37GU994x+EGgv8WfBtuJJvt3hm1P9owQr/FLaZLnjr5e8DrX&#10;5qX+m6hpd7LpupWctvcQSMk0E0ZR42BwVIPIIPagD+sj/gnv/wAHO/8AwTs/bVstP8K+PPFcnwp8&#10;bXGyOXQ/F0y/ZJZDxiC9AEbgnpvEbe3ev0hsNU0vU7GPVdL1WK6triMPBcW8yukikZDKwOCMdxX8&#10;CO5kAAIHcEda+zP+Cd//AAXa/wCCgH/BOfVrew+GvxVm8QeEUl3XXgnxY73lhKvHyx5O+3bA+9Gw&#10;5xkEcEA/sohlXC7JdwPvT2lA6V+a3/BMn/g5i/YT/bwl0/4f+PdYX4W+OrjEf9h+Jr9Psl5KT0t7&#10;s4Vicj5XCHPAzX6Rx31uxA5+ZchuxHqPX8KnlAY9ih1BdQTd5gXb95sEfTOKshy0m0EcdqZCymaQ&#10;hen+11p3nREb0G7121QCF4lc7iPl547V+Rn/AAeT2011/wAEzPDs9vBvjj+Jdmzuv8P+jz1+uLKZ&#10;drplf7wK9a/NP/g61+HV98Rf+CRHjG90iwaSbwn4g0rV5GjA+SIT+TIT7bZs/hQB/JsRg171/wAE&#10;yP2Qbz9uv9uT4d/szxrJ9i1/Xov7bliX5orCP95cN9dilR7sK8GYHP8AhX6w/wDBnn8NLfxd/wAF&#10;N9U8c3WnNMPC/gO6mjk/hieaRIwSfpmgaP6e/A3g/QfAfhPT/BfhjS4bPTdKs4rOws4Y9kcMEaBI&#10;0VR0AVQPwrbXBbgfrUYVJYw7jNOVJGT96ME/xLQxyELIXYE9G6U27jzFgRj3Zh0pRCkMhd5/vfws&#10;ar6prFpp+nz395L5UEMZaaaRvljUDJYnsAOazBH81/8Awei+OdO1H9sr4X/DqxmVpNF+H73FwoXl&#10;TPdORk9+EFfjKqiQqiL8x4+tfX//AAXR/bM039un/gpX4++LHhvU1uNA0++Gi+H7hZCyyWtrmMSD&#10;2Yhm465r4/wA2A3frVrYGf0w/wDBmB4Su9F/YR+IXii5KrHqnxA2Q/N3it1U59wTX7LRsipkNu/2&#10;q/O//g2L+B138F/+CRPw9uNa0v7PeeKri812RJEAZkml2xsfqkakexr9CluICi4fnHC+lKQD52tj&#10;88uOlebftD/tW/s5fsneDpPH/wC0T8ZfD/g/S41JW41rUFiM3GcRr95z/sqpOa8B/wCCzf8AwVS8&#10;Gf8ABLP9lC7+Ld1ZQ6l4u1qZrDwTodw5CXN5hv3kgUhjFGPmYAjPAyM5r+SL9rH9sj9ov9tf4r6h&#10;8ZP2kPijqniXWr+Qnde3B8m1TPywwRDCQxKMKFUY4z1JosGh/Rv+0J/wd+f8ExvhfJdaV8IfC/xA&#10;+I15Eu6K40vSotP0+RsgbTLdOJlIHORAwJ714HqH/B7d4GVpHsP+CfGpNHtxEJviWqu3P+zYkAcn&#10;vX8+yCZzhAzZ42jmt3TfhR8T9dt2v9E+G+uXVurhWmt9JmdFJGcFguOlUSfsN+3j/wAHZHgb9uT9&#10;jH4jfsmap+wzqegHxx4cfT7XWG+ISXi2kxdJElaL7FGWCvGpxvHFfiyataloetaM/l6vpNzatnG2&#10;4gZOfTkVVwR1FAH6Df8ABsN4h0vw3/wWH+G9xqGo2tvHcWepwmW8lEahms5MAEkDJ6Adya/riitY&#10;4yqLuXLHjbkmv4I9E1vUvD2pR6tpF09vcQnMc0bFWQ+oIIINfb37B3/BxH/wUs/YSu7XR9D+LbeO&#10;PCcBw3hDx40l9bhfSKXeJ4SB02SAf3gw4oKuf2BLa2+SEmLZ756U0h4926LcrYC/LX5v/wDBMf8A&#10;4OXf2GP28bnTfhv431EfC/4gXoEMWh+Jrxfsd5MT9y3usKhLEgBXCE9AM8H9JGufN2OD1UH5WOOm&#10;aBXJLbz1B8/Yo/hVac0sZ3DHI7mo4ywJAkVVY/xd6bLcrHPsbGzpj+tA0cr8bgT8JvFLozL/AMU1&#10;fggd/wDRpK/g9nOZmP8AtH+df3mfFSzXV/hzr9hFu3XGh3kUa7sbiYWHf61/Bzqtk2mapcac7bmt&#10;7h42PrtYj+lASO8/ZEk8r9q/4Yyc8fELRen/AF/Q1/dbYySuWJXaNxx+dfwf/s8+JdP8G/H3wP4v&#10;1dC1ppfi/Tby6Vepjjuo3bHvhTX939qyyHCL90/5/nS2CJaymck0rBW6jNMDLnYRR5wzgeuKXKSO&#10;Kxs2ccrQzYXim+bEGAQ/M3tTZLlVGN/O0lR61QH5o/8AB17+0TffBD/gkP4l8LaPrBtNQ+IniXTf&#10;DkLRSbXa3MhurgD2aK2aNvaSv5O3ubiby0kkLCMYjU9APSv2W/4PEf27dM+M/wC054U/Y28E6ytx&#10;p3wztZLvxCsEm5P7VulX5D/tRxKo9QXYV+Mw3bsAflQUz7n/AODbnR9f1n/gtB8F20O5aE2upahc&#10;3jLkfuF0653jjscgfUiv7CIRJaqqM25V4LY5FfzX/wDBmj+zBrPjD9rrx1+1TqWl7tL8H+F/7Js7&#10;iWDcpvLt1JCnswijP4Oa/pQSOMRhmdjt67v4qBonaVSmVkH1qhf61YaXayanqOsQ29vboXmnmkVI&#10;41HJZixAAA5yTXzb/wAFUf8AgqB8Ef8Aglv+zhcfHD4nw/2nqVy5tvC3he3mCT6rdYzsz/Cijl3w&#10;do9yAf5Yf+Cgf/Bar9vb/goh4wvtV+LPxk1DSfDM0xbSvAvhu6e10zT4+cL5aEGVuTl5S7EHGcKo&#10;AI/q++KX/BVT/gnP8FdXk0L4lftqfDvS7yEbns5fEkEkmMdgjEn+dfLX/BQz/gs5/wAEsPjL+w18&#10;YPhb4J/bY8I3usa98OdYsdNsbe5bzbi4ks5AiKGTklsfjiv5M5Li6mYzyyyM27PmMxJzSM0t1IWY&#10;7mZuT60C2GvnecnNfpV/walXkFj/AMFgPB4gkbzLjwrrkTeYoxkWbPx/3zX5qMSTk13n7NP7TPxt&#10;/ZB+Mek/H/8AZ38f3Xhnxbobu2mataRxyGPehR1aOVWjkVkZlKupBzyDQNS5T+7CF1+ZMeW4UfMe&#10;1WITlsbAflGGHQ1/PR+wp/weW+LtM/svwP8At8fAm01KFVSCfxv4LT7PP2HmzWZ/dserHyig/uoK&#10;/bL9jL9vz9lD9vPwD/wsT9l74waX4ks4VUXtnDJ5d5Ysf4Z4Hw8Z7dMZ6E1ny8oX5j2pQo6qoPem&#10;zplGKJnj86I2jk5/ip+RtyKabsSfhf8A8HZn/BIP42ftE6/4f/bz/Zp8FXviK80Xw82keO9B02Iy&#10;XX2eKQyW95HGOXAEkiOFywAjIGAxH4LfDX9l79oP4reNY/h14E+CfirV9YkmMK6bpugzzTJITgAq&#10;B8vOAckYzX92EsCTklQr4GPm71l2vgvwzpN299pGgWNvdSNmWe1t1jd+53FcFs+9WVc/nM/4J2f8&#10;Ge/7Qfxdms/iF+3t47j+Heg7o5I/Ceh7brWLxDyVkZv3VmOn/PV+GBReCf2w/Yw/4JH/ALA/7Btn&#10;bP8As9/s76PY6tbgbfEmoR/bNRLL/H58oLI3+5tr6VtVS3RQo3NjnHH5VMs4ZMAbmB6DtS8hjWEU&#10;S5fr696V5ZjxEYyMfxUk+RyQCPSmowC5EGNp/SlygSENhBv2n/Z6VDLiWPy19CD5mOKkS5QoGQkj&#10;OPu9KjubFdnmRSMj/wB5f8KFck/nK/4PQP2RvBnw8+NPws/a78I6dDa33jyxv9H8UeXGFNzcWS27&#10;wXDY+85inZCfSJO+a/EaNv3ilj/FzX7Y/wDB6L+1Z4Z+IH7Qvwt/ZJ8OalHcXfw90m/1bxEIznyr&#10;jUfs3kxN6MIbffj0mX1r8TBjPIqhH7Y/8GUnxL1jTP2ufi78KRdN/Z+rfD+21KSL+Ey214kanp12&#10;3TfWv6SY/uCv5tP+DKD4cahqv7W/xe+KqwP9l0fwDa6aZsfL5tzerIB9cWpr+kuNsxhgO1BUgdkz&#10;hj/9amfaEhQtLIPl7/1ryn9tD9rb4PfsN/s7+I/2mfjtr50/w/4ftS8nlKGnupm4it4VP3pHbAHY&#10;dTwDX8rP/BUT/g4J/bi/4KE/EHULDQPH+pfD/wCG8Vw0ek+CfDt6YA8YJ2yXcyBZJ5SOSCdin7qr&#10;zkJP605v2gPgRbaidIufjV4Tju1k8trV/EdqJA/93b5mc+1dNBqthdQrcWtykkcgBjkjYMrgjIII&#10;6jFfwR3OteMby8Gr3GqanJPu3m8eaQsTn727196+pv8Agn//AMFsP2+/+CeHjix1v4YfGTVNe8O/&#10;ag+reCfEl493p2oRcbk2uS0LlekkZVl7dwwB/Z4kiOMq1DMp4z19K+af+CXf/BSf4J/8FP8A9mqx&#10;/aF+ELyWs6SGy8T+HLiQNPot8gVmhcDkqwbcj9HXp0IH0su08igAAVqKUg/w0UAedXKMNxVmYbfS&#10;uR8emcaTPkfL5bV1koaKPjdu5O2uU+IPz6XPtbpGx/Suipqh0viT8z87f2oJJIfHMMAXP7x/ldev&#10;zH1/oDXn3xBuTB4TtbZU+9aBm3tlRkngg7QeQe7dulegftV+W/jqH7S8yxtM6h/LBU8njgda888c&#10;WF9/wjNrdXarHHcW2Y2jUfcDHrnHbaOXHIPTNfhPixzRq4RRi2nUjr295HTiE1l+KX/T2H5HnTWW&#10;m3HhHw/bWVte/bY/DmpGZIfLNvCpl087ZSxC4SWOKYYzyVPbcOP8VtqLaXcW1yiiS61+U3SzW6Tf&#10;vB5hdP3ckrM2fmB2hh5nC8Bm7zTdXvrPwTolxeadD/ZM+h6zbNFNZmbzMJahrgESK27y8xj94wDM&#10;CWZkVJOC1aDU202+1O7TT5orTUpE8y5aT57jbtViDNxvWTaMBQCn3ZDuU/2LwDKMs4xKfan/AOko&#10;+ZzanfJqNn9qf5mBrbrdxjTtSms5rC1hlfy9rGIrj/llhWePoqklUXlQeCK53WrPVombX7CXdJI3&#10;nyTrIGuWlH3X3glWQ4GcuSMn5eDXRSXcl/p6xpNbtPtby2muFBQMu5gjcKUwQdxV/uqNwyC9WW6v&#10;dc/4k9tDHHthMMsUNuFkaLGC0gGBlcNkqsf3D8q4xH+xU6kou9j5OUVzJNGX4fvY7O1tW8uVstDv&#10;b7Lu8tlHKFH4IO1XUDdkFeATgQ6m/wDal7FbjW4ZEixCt7J5/lqFdgQuFO1c7ugUZds4wc9FZadJ&#10;q002pXpt2ZY1K3SyMbdUUArxvL5CkAkuSAFJDdZMTXbS5ijeU2wtXuNzeWs4Lo27aQPlxjCjOQ+1&#10;kYEjB2dVOopz219SalGCepVsbh3lk1SbXGkmaZpY2Eh8+VMEAhweG453NkAgHBOBJLdJKn2OyEUc&#10;VzGv2z7NuETrtG1yDjfjB6KfvMeh5hkkEV9NYlN1xGrFY7WQh42UKu2TIbIw2DgIMgdMFZdO0u72&#10;2slj0nUoxbRoiKkcrCFY2XdMoySw+YLj96fljPBJ3JvJdUccIxjFqJTjX7a0lvDqccf2QbY5Nsgi&#10;ErENtAUZG4KfmAAJ44IAqOeePTrzfHc3Ss3nRxwx5BlzF80e4HkYyOWxtOTwSKk+3hd1kl8iw3Eh&#10;khkbBJjJC70ztAKs2MuGP8PHCvLOupq32M3uZLTLyoqjeOPllZiCFX5+dpXgD1MikYzlL3iuV8q0&#10;EgFm96r6ndSRrNHi5kVQpXKsDKwLKD8pb7gc8kjO3Igsb3SLdoYhM0EMPlqt3cs6m1w2QyZV5SQo&#10;5wmTj+LcAy3lpczxrJcP9ohZoYplllZ4kyT8gVXQ7sD73mY4b5RwUjuNU0+OGPT1uJ1LLknzImd1&#10;JGdvyhfm4ADLIfmGd/IkqVFSn1BzcdUjc0XxPbxytJqCvbz7dq3ELMZh1A2kL90glRuZcD72CDjS&#10;i8ueLyYtQLCaX91DIWXEvHmLJHgqOnCqrYCAdwDycN7YWjYCRyMqyHy1k+d4QTtZjjnBX+ERnryu&#10;AI9TRNdj+1SQ3PiGG438NLn922DhHVOWD9m5I3E4RB8rZVqT2gvxZ0U63uJSR1+qTlZ7G3kv1aKG&#10;FRDMs1xJGdueYwqsyMg3KMKqkDhmAYrTn1W1aRtXt9cul1BfMae7ZmW4bn7yyKTwzN0ZwT5YUAEb&#10;TENZit7RreDX5FjjjjXbM0ckiTMACm7AREZUUj5ZDy3zMSHWSf7ILRQsizSRsRiNSN6AAHdnKkjc&#10;oyqKAWwMD5Dz04y2a/r7jROm3dEIna2Hk2txKubdI22ME8tW3b/lJAZW53FQ+MBj1LVev9at9QuG&#10;eXVf3ytHHb3DQvLFDJuOGQqA6DZ5h+6BkAYJGKrJdQKWmthG1sG+VVVzFlQrOepYNjuJE4P3cky0&#10;mo3auQYNXRZJlVFVsyyMrthCvCjIYKArLIcsRhgAlU436Mq9olpNXt7j/S7jXJJJEWRYFSUtJMgj&#10;IePzRgcKeGZ8AKOVyDVea80/TbaOK/vp5LG6m/0yFWZxIhHJlVuMjLDoxHbG3iKwu57YTTT65aye&#10;XA7q9vhTG4GEaTJYtG52qwQxth/9YMlmtzTpbabcXck8cjwybVX7OzJ5gPzwkfeDf8DAJz+7A+VF&#10;y+pm090iuYEv4Ve71GSSS3jMsjTNKY4tzbfk5ZhxheNoIUYOCKranJbG7uLqe+kjmb7szTN50rlm&#10;DBW+UBd4kOWZcDqFIYC5Dqi3F0qy6gzQl40h3KimX5uBGRhcE4I3CQ/MOXOWksak90lxD5kqSzK7&#10;NazB9jSRg8O2Qd4OA2V2HLNyowkWntJR0kipRU4mPJb6holnNpxDQw+c261lhLR+cqgOWH3G3NkA&#10;DcQEXgAqT++/7KrNH+zr4JEjo27wzZENCu1CDCvbA7eor8JZdkmnTSvq9pcWy875Ywke3AIbAfeS&#10;uVHLjJflRyZf3b/ZXa2l/Zu8C+RvaP8A4RqxXqOP3KdeP8K/K/E6fNRoer/JHuZDHlnI9V0lZFj2&#10;StwPu1YadkLFpNy1HpqyLCVb1/iqaeBZVwR9D6V+Jya5j6qPwjY5bmULth+XP3s9qnA2jAqFHljC&#10;xCLcvQsCKlAJ4+ZazKIi0bHaqj/awtfz2f8AB43+wJ44Pj7wr/wUG8J6VJdaI+jx+HvFzquTazoz&#10;G2mbA4VlYpnoCo9a/oYbAG2uH/aA+Bfwz/aO+E+ufBb4w+GoNY8N+IrB7PVdPuB8ssbDqD1DA8gj&#10;oRmgaP4QCUGSmQ3X6V9m/wDBJX/gtp+0t/wSi8aak/gW3g8TeDfENzFN4k8IapMyxzyIpUTQuMmG&#10;XaQCwB3BRkHAx7x/wVh/4Njv2s/2OPFWrfE39lrw7f8AxL+GMs7z2R0q3MmqaVCcny7iBclwvaRM&#10;7hyVU5r8v9S0vUdGvJNO1WxmtriGQpNb3EZR0YHBBB5BB7UCP6Ufht/wei/sC6zpcdz8V/2bvih4&#10;fvvL/eW+hx2OpR7vTe89ucf8Bp3xP/4PR/2B9H0LzfhH+zn8UvEGobflttahsNNiX/tpHPO34bR9&#10;a/mk5oGc8UDuz7W/4Kzf8Fw/2of+CrfiG30rx1DB4X8C6XdGfSfBekzu0IkwQJp2P+ulwTgkYXJw&#10;BXxUWZjljnvT0hluZVitoWd2wFSNSxJ+nrX3l/wTH/4N7P24/wDgof4i07xDeeDLzwD8PZpFkufG&#10;XiWxeMSw9SbaFtr3BxyMYU/3qBHtH/Bp1/wT+8QftEft1J+1R4i0Ld4S+F0LXENxNGds+qONsKIe&#10;hZAWc+nHrX9ScDpEAtw3z+w5f349a8d/YZ/Yf+CP/BP/APZ90T9m39n7Q/sejaTGWlubpQ9xqNw3&#10;+suZ3GN0jnuMAAAAADFevzrEn73BZlwPkXp7UAWFknmUOqbfVWpZZNnJHpUVvPcSIRNDtPXrRK/l&#10;J8jHH8RPagaPi7/gtV/wV68Kf8Ek/wBnCy+Jk/hOPxL4u8Tai+n+E/D0lx5cTyKm6SeZhyI4xjIX&#10;5iXFfh9qX/B4h/wVJn8QTahpvhz4c29k8u6Oxbw27+WPTzDJuP1PNfYv/B6X+zz8T/GHwj+Ev7QX&#10;hzw/cXnhvwpqGoWHiC4gVm+xSXXlGF5AOAjGIoG/vEDvX87jxlTgn/69AM/ZLR/+D0L9t+ysY4NY&#10;/Zt+Ht/Nt/fTtJdx7z9FkwKmvv8Ag9L/AG2Lmxa2tv2YPh3FI33ZGmvH2/gZK/GWigR+p3xB/wCD&#10;vT/gqx4uhns/DQ8B+H4Zc+X9h8NeZJFxgbWlduR9K+PP2n/+CtX/AAUZ/bHspNG/aD/a08W61pci&#10;gSaJBf8A2OxYDpm3twkbY9WUn3r51UgHlc1d0Pw34g8T6pFonhvRLvULy4bbBa2Vs0skjE8AKoJN&#10;AFN3eTl/+BMe9SWiT/aFNuGMmf3e0dWr7L/ZT/4N/f8Agqj+1tNDd+D/ANmTV/DmlSMA2teNkOlQ&#10;op/i2zAOwx6Kc1+2f/BLb/g15/ZO/Y0vrH4sftKX6/FT4gWvlyxR3lr5ei6XIB/yygOTcMD/ABS8&#10;ZAIUYyWotgfH/wDwbkf8G+nifx94t0n9vb9t3wPLY6BptxFe+A/B+qwES6rMGDJeTxEfLCuMorYL&#10;nkgKBu/ogtbRrIYeKPav90Dj/wCtUWl2FrBCkdjGsccce2NY4woQegA4AGB0HFX44o4wROysyjOd&#10;v86mXNE0K7wzxlTDEqxlSV/2fevk/wD4LFf8E8tP/wCClf7EHib9nuzubeDxCn/Ez8JX0+fLi1KE&#10;ExqT/CsgJjJ7Bs9q+ulkMsO0SKwK5+XtVWea3ii8nC7vy+lOKCXwn8HPxN+F/j34NePtY+FvxP8A&#10;Cl9ofiHQdQlstW0rUISkttPGxVkYexHUZB6g4rnyCpr+uv8A4Kof8EC/2R/+CoiSeP8AWoZvA/xK&#10;aMrB420OBJPtQAwqXcJwJ1AAAIKsvYnpX5AfEv8A4M7P+CkPhvxFJp/w5+Ifw98UWPmfubwatJZs&#10;U7MyTJwcdQCQPU1XLInlkfkrGu91QsF3Njc3QV9Ff8Ezv+Cb/wAav+Cln7UGk/AT4U6VN/Z4nWfx&#10;V4k8k/ZdH08H555HPAJ+6i9WYgYr9Kv2Zf8AgzA/aF13xBp+q/tYftL+G/D+hnD32m+EoZL2+fnm&#10;NZJAkKcD7+Wx/dNfuR+xL+wR+y/+wL8Jrf4Ofsw/Di30GwjWNr66ZBJe6nKBt8+5mwDK559h0AAp&#10;WaDlfUzfBX/DGv8AwSU/ZG8PeAvE3jzw/wCAfAnhSxjsrbUtduktvtU20l3xy0sztliFUkknHavl&#10;j42f8HWP/BHL4YgS+Gfi74m8eXUe4eV4P8H3ClD0I33/ANmU/UEg+9fmf/weZ/EP4pXn7bHgP4Z6&#10;3f3UXhfTfA4utGslmbyZJpZ3EspHQv8AIq55IAHTNfjVnnrRdgz92v2tf+D0XxrrWlXHh79jD9mO&#10;HQpWV0h8QeNr4Xkg/uutvEFRTjOVLOPevxx/ak/a+/aK/bQ+Jd18XP2lvipqnijXJyRHJfzkx20Z&#10;OfLhjHyxRjsqgCvNW2nlM4960vB/gvxf8QPEVp4Q8C+Gr7WNU1CdYbPTtMtXnnnkY4CqiAsxJ7AU&#10;7kmaqF/mr9Xv+DaT/gjF4k/bJ+ONl+1z8b/Cc0Xww8F6jHNpovrdlTX79DlEjBHzxRsAznoTtHrj&#10;03/gkP8A8Gpfxh+K+u6R8cP+ChllJ4R8IoVm/wCED8zGqaoBhgspGRbRnowOXOCBt6j+iH4XfCzw&#10;J8HfAmm/DT4Z+FdP0PQ9HtEt9N0nS4Fht4I1GMKg6fz9STzRHuBrWmmWsEUMK2CkQqFhGwbYsDAA&#10;HsKuIjj5JB1HEeOn40Rwzp87fL9PSmu3/LSGVuuVT0qgM3xs5Hg/VVEm3/iXzBVDY2/uz3r+E345&#10;sz/GzxgztuY+KdQJbdnP+kyV/dl4vhnl8L6lvi+9ZTY9T8h4r+FD4+xGD46eNITGyFfFeogqwwRi&#10;5k4pSA5/w54f13xZr9n4X8MaTcX+pahdJbWNjaxl5Z5nYKqIo5LEkAD1r3u6/wCCSf8AwU3t7r7M&#10;37CHxUZmk2q3/CFXmGPtmOvIPgf8UNQ+CXxk8K/GLStOiu7nwt4is9VhtZmwszQTLKEJ7A7cZ7Zr&#10;91Yf+D3Lw3JHG2o/8E6bzzCv79ofigNu72H9n5x6ZPHTtUAfkGn/AASh/wCCmEjMqfsH/FXKthv+&#10;KJvOD/3xUd1/wSr/AOClNntN1+wr8VE3HC7vBd5/8RX7ED/g978HeVtP/BOnU1PovxNj/n/Z9A/4&#10;Pd/B24o3/BO7VFXtt+J0f/yvotID8dJP+CWf/BSGJdz/ALDXxS/8Iu7/APiKWP8A4JY/8FJZf9X+&#10;wt8VG/7km8/+N1+xA/4PefCKJtX/AIJ16n1/i+J0fH/lPqyP+D3fwEIlcf8ABPfVi3Ro2+JEe38/&#10;sFFp9bAfg78YPgX8ZP2fvFC+CPjj8L9c8J6w9stwumeINNktZzE2dr7JADtODz7Vy0SPK4jT7xIC&#10;j1Oa+rP+CwX/AAUzuf8Agq3+1c37TE3wnj8FxwaDa6VY6KmrG+KxxbyWeYxx5Ys54CAAeuK+VfLl&#10;hkIIKsnPHagD+wH/AINtF+y/8EefhNmP/lzugyqowT9pft/WvvIsSWERB/2fSvhf/g3G02807/gj&#10;78IzKGj8zS55FWX+6Z35FfdAQFd4P4igqQqAffxjjpTJZEtVyYmPvT/IRysjMcior93WFj5oXn72&#10;3gUElS4lkuP3sLL6FZOmP8a/I7/g7W/4J8+Kf2nP2P8AR/2l/hnok2o+IPhLcSS6la28JaWXSJyB&#10;MV458tgkhAP3Q/cYP65CXcmGxIyrnHAJqlfaLoviixu9J1bTxdWt5E1teWdxh43jZcMpVsggg4I/&#10;ybUWjaXwn8FT6fdLbteeU3krII2lA+UMRnb9eDW38Lviv8Qvgt47034nfCzxZe6Fr2j3SXOm6pps&#10;5imt5FOQysOR7+oODxX7Kf8ABbb/AINc/ir8OPGutftKf8E8fDUviTwjftJf6t4BtAWvtIfl3+zJ&#10;n9/F6IPmXOACMGvxY8ReGPEPhDV5/D3irRLzTdQtZGjurG+tmhmhcdVZGAIOexFSzE/Y/wDZC/4P&#10;Kf2q/hdo9l4V/at+COj/ABDtbVQkms6bdHTtQmAGMtw8RYnknZ+FfZXw0/4PSf8Agnpq+jLcfFL9&#10;nz4q+H77dg2uj2thqUf18x7m3OP+A1/Mucg4NBI7CkB/Uxaf8Hkf/BJuQskng/4xR7ed0nhGww30&#10;xqBrS8O/8Hhn/BIvW9Vg0++tvippcUz4kvdQ8HW5ihH95vJu5Hx/uqT7V/KrTlZsYBoA/uo/ZV/b&#10;R/Zm/bd+GMfxg/ZZ+LWneL9Bkk8qW4sQ8clrLjJimhlVZIXx/C6qcHPQg16juHrX83X/AAZX+JPH&#10;8H7U3xU8L2uo3g8M3Hg2Ce9td/7n7UlwBExGPvbWkAIx1Oc8V/SFCihAw5yKACedIkJJ59K/PP8A&#10;4OP/APgon8Qf+CfP/BPnUNf+DWrHTfGnjXVI9C0PVIcF7BXVmnmU9nESttbsxB7V+hVzHhS4IHqS&#10;K/OX/g5c/YA+JP7d/wDwTt1FPhBpzX3ijwFqieINO0lFHmX8MaMtxEnq/llmUdyuO9Uio8p/Jfr2&#10;v6v4n1m68ReINRnvL68uGnu7y4lLyTSMcl2Y9STyTWj4B8Z+Ivh14msfiJ4M8TTaXreh38N5pV1a&#10;uySRzI4ZXVh0IIzWdqmjXmh6jcaRrFtNbXVrIY5beaEqyODgqwOCpH0qopGeRx3qST+0X/gi9+3T&#10;rv8AwUL/AOCengX9o7xLFH/wkU1tJp/ijy0Kq19bOY5HUZPD4DY9z06V9UGd5Jdr7lKj5sV+Zv8A&#10;waa+DtY8Of8ABJLQdQvbZoYtc8TaleWnmDazRCYxb/oWQ49a/TiOy2RjDnd375porRDlCSYl54p0&#10;ZWUMA1Rr5aPtPyn0qSFEQtsFOQSHJGEXZmmvbo8iyN/D0qSipJA5xwKaFAPC07NNEsbAFWyD3FAE&#10;c8jfcUfrVVxJvZSBtP3t1WLtI9vmll+rdqhb54/MV9/+7VRKifxj/wDBdD4D6x+zx/wVT+MXgXVN&#10;Oa3juvFEmq2BKnE1vdqJ1dc9Rl2HplT6V8o6ZfXWl6jb6lZS+XNbzLLC3oynIP5iv6aP+Do3/gjd&#10;4x/bX+H+l/tffs3+FZNQ+IHg3TWtdc0S0jHn6xpauXDIOryRFmwvJKtgdOf5mdW0fUNCvptK1iym&#10;tbu3maK4triIo8bqcFSp5Bznr6VIup/SN/wSx/4Oxf2O/FHwk0P4V/t43l94B8VaNpsVi3iddNlv&#10;dN1FY0CLI32dXmic4GV8tk4zuFfoF4d/4LG/8ErfGelrqlj/AMFAvhOkE/Ma33jK2s5R7GOdkcH6&#10;gV/Ff5h6AdsUmeMUDuf2yH/grN/wTGKOYv8AgoL8HVwuNy/EPT/lH/f2sXxJ/wAFqf8Agk74Mg/t&#10;HWP2/PhnII+Wex8SJeOV9ALcOT9BX8WgJFFBJ/XZ8Q/+DoP/AIIp+BtMkvNO/aluvEk8X/Lj4f8A&#10;BepvKxz0DT28UZ/77xXm/hn/AIPBP+CR+teMIfDVzY/FLTbeaYRHXNQ8H2ws4wTje3lXjy7R7Rk+&#10;gNfyt09JHDLtHTtjr9aAP70PhP8AF34f/G74f6T8UvhV4rsdd8P67ZJdaTqumzh4riJhkEZwR7gg&#10;EHggGugvVYpsLfK3XNflp/waH6r8RNZ/4JUrN41N0bOHx/qcfh2S5H37bbEWKf7IkLj044r9T2Xz&#10;Ogxjt600CM6Y27xBVQk7hghehHOf0r+cf/g8j/a7l8Y/tBeBf2QdEvs2fhPRzq+swrID/plxxGGA&#10;/iEQ/wDHq/o3eOGAMIZ9rcna3fj/AOvX8Yn/AAWy+K/iH4w/8FQ/jF4n8S7lmtvF0+nwqw+7FB+7&#10;QfkKcja/unyqTk5r+kD/AIM1f2UbbwZ+zF41/av1/Sh9s8X68NM0udojuW1txliCeNpkPb+7X84M&#10;MRmlWJQSWbGFr+07/gjr+zxb/sxf8E1PhH8IW037NeQeEoL3Uo3UB/tVwvnSE++X/SiJnE+mlnMf&#10;yJKMn72ScE+1Q6oLk6XNborK32dirbu9OfdsVUh+u49/yp03myBUZPm24bqQw9KoJH8N/wC3XNdz&#10;/tofFSW/YtN/wn+qiTcc5IupB/So/wBh344aH+zR+2J8M/2gvE9lNcab4N8badq99DbqGd4oJ1dg&#10;B3OBX1R/wcf/ALCXiv8AYw/4KXeMtYOj3A8K/Ea+k8S+F7/yiI3Fwxa4gz03xy71wOxU96+BMhTl&#10;f1qZEn9n/h3/AIK5f8E2Nf8AhZF8Z4v2xfhxb6RcaeLpl1TxNbwzx7lB8t4dxlWQEgFNm4kYANfz&#10;s/8ABw7/AMFjNM/4KffHfS/Bnwamu4/hf4D8yLQWuEMbaldMcSXhQgMoIAVQwyFHIGa/Ojznxg9P&#10;SmZz2obK5hT8xLAd+lf0Kf8ABmP+xtqWj/D/AOIf7Z3iTSGgGs3EWheHZ5o8ebFGd9w6nHTdtX6i&#10;vxX/AGCf2D/jj/wUO/aG0f8AZ3+A2itNqN9Mr6lqU8R+zaXZ7gJLqY54RQc46seB1r+zf9jL9lH4&#10;cfsV/s0eEv2ZPhVZsmjeE9KjtEnmVRJeSgDzbiTHG+R9zH647VJJ6hb7B8+fvHIqHUA+d/C845PB&#10;/wA5qaV2DbTEq/3Tu61VvJGc7Jf3bfw7uhNVYqnrI+I/2uf+Dfv/AIJi/to/Ee4+L3xW+BzWPiO+&#10;uvO1bVvCmpSae1++AN8qLlCxAGWABJ5OTXov7C3/AASd/YZ/4J3/AGzWv2W/g1a6drmpQeRd+ItQ&#10;uGur5ocjMYmfOxCQCVUKGKjcThcfRsyS7GnuJAIohvbyupAr+TD/AILF/wDBa/8AbY/aT/a48aeE&#10;PCXxu8R+EvBXhvxJdafoXh3w9qklpEscLiMSyeWQXkYozFiT97AwBTkuppO1z+teNrwblDKuF+8q&#10;bs+tVdR8QaLosH2jWtRht44+RJNcBF/Nsfpmv4cf+G2f2wkJ2ftR/EHr38XXn/xysfxD+03+0d4u&#10;tjZeKfj14y1KFs7ob7xJdSqc+zORUGbZ/Zl+0R/wVX/4J8fsqaVdax8cP2ufBej/AGbH2izj1b7d&#10;ecnGFtrZZJm544XA74HNfiJ/wV9/4OxPEn7RPhTVPgH/AME+/DmteD9BvoZLPVPG2sFYtSvYHUq6&#10;28cbMLZGBPz7y5BBwpr8WJdTvLnH2uZpcNu/eMST9T1/rTZXhnLSqiw4A2xpuIP5k0EjJria4lae&#10;eVmdmyzMcliepPqTW58MPhp40+MHj/R/hj8OtBuNU1zXdRistMsLSMtJLK7BQAB7n8ADVn4Q/B34&#10;j/Hjx5p/ww+Eng3UvEHiDVLhYbHS9Ks2mlkYnrtUE4HUnGAOtf0rf8G/v/Bu9Y/sC/Z/2qv2rorP&#10;VvireW4OjaKqiW18NRsOTuPD3JBALDIQcDJzQB92f8Epv2HdC/4J6/sNeBf2atKjja+0vT/tPiK6&#10;T/l51Kf95cSE9/nO0eioBX0I82GIIPDc1JBAZI13yfTAxUU6TpJiLaw/2qqJpCWuooxK3ztt2/d+&#10;anSwlG4wsf8AEfWnQQB03SRqP909KTUIfMj8qQttbhSpqri5j84P+CyX/BxF8Fv+CWHiqw+DGhfC&#10;+48eeOL6xF3cabHqC29tpkR+40zfMzMx6KoHHOa+CfCn/B7R48S63+Pf2HNJuIe8ek+Kpoj/AORE&#10;cfpXx3/wdH/Dvxx4M/4K3eNfEHiawuI9P16wsrrRJ5t22SDyVBC59H3cdq/OcnNS9xO6P6Fof+D3&#10;X4UGJRd/8E/fEe8D/lj8QIAP1tDTdU/4Pcvhc0CnS/2Add83blWuPHkLBW9MC1H9K/nropXYrs/a&#10;/wCKn/B6d+0/rdpeWXwj/ZN8G6G0w/0e81TUbi8kjPPJXKq3b8q+Gv2u/wDgvl/wVG/bP0W78I/E&#10;v9pTUtJ8P3ylLrw/4RUaZbSoRgo/k4d1I6qzFT6V8a9akt7WW6JWEBmC5xuAouxBJc3EzM88zSMx&#10;JYyNuyT1PPeiGCeV1WCNmc/dVeufavo/9jr/AIJH/wDBQL9ujVLSH4A/s4a9eaXdMP8Aio9StWs9&#10;NRc/e+0SgKwHfbuPtX7zf8Eif+DVj4Efsk6lpnxx/bO1az+InxAsZhc6fokUedF0qQdGKsM3cino&#10;zYRSOFPWkB4R/wAGw3/BCjxV4W1zSf8AgpB+1z4Q+yzKBdfDfw3exkTxsTxqUiH7nGfLB5/i9K/e&#10;pJ1jJJG5s5HPA9hRFY2ulwxx2tuqRxqEREG0KoGAAB0wOPpUMggnHkIqsy8ks3FVEuKHXG+T94ZB&#10;Du59c/Wq7K8hJhbd2bbJjI/PP9KsizuXdcY2bPunpT/7OCqvlpGjd/lqrov3OpRdFmbLhiyt912y&#10;FBHPUe2K/l//AODvn4va94y/4KV6Z8K57ojSfBngm1TT7VfurNcs000o92xGp9o19K/qKurd4k8t&#10;iDj7u8/fPb8q/nd/4PF/2CfHun/Gjwr+354S0i4vPDWraHHoPiq4ijLDT72BnMLvjokkbhQx43R4&#10;PUVLKcv3dkfhz1r+kD/gzX+FvwAsv2TfHXxZ8Pyafc/Eq+8RSWGvbZFe8ttPjUNBGFP3I2JLZ+6x&#10;4J4Ar+cE7s8/w123wV/aK+Nn7Nfiy38ffAD4sa/4T1mMhmvtE1B7diQcgHacMPYgipOc/uuiuY50&#10;aJI2Cr8pO09O/XB/+tX88/8AwcW/8EBP2zvix+11rn7a37Ivw1uPHWi+M1in8QaDoro2oabeJEsb&#10;MICQ8yOEDDy1Zhk5Ar4r8Cf8HOH/AAWh8AaWulad+1o2oKox52veF9Pv5T9XngZj+Jreb/g6w/4L&#10;WEkr+0boS5/u/D3SOP8AyXoA6P8A4JO/8G6//BQL41ftYeE/FH7Rf7OfiD4ffD/w7rUGo69q3iy3&#10;WzknWCQSCCGCQiSYuVA3KpRRnLDiv6rTbra2sNrat8scYRQMYwBjnvX8hfjf/g5i/wCCzfjy2+y3&#10;/wC1zcaev97Q/D1hYv8A99QwqT+NeM/Er/grv/wU2+L1l/ZvxB/bg+I1/b4wIj4kmjAGSf4CPWga&#10;dj+1TeFbyELbuN23HH65/SrlvEJV2s7DHNfw8/Cv/god+2/8G/HNj8Rfh/8AtS+OLXVdPuFmhnl8&#10;SXEysQejJI7K4PQgggj8a/sY/wCCZn7Terfti/sMfDP9pPxDaLDqXirwrbXepJGuF+0bdshHbBYE&#10;8cUFuV0e7GziaNgvG7qaeiFE2b+nenjOOaCB1IoMxkrBYyc1+bH/AAVI/wCDl39j7/gmt8Vbn4AW&#10;ngbWPiL4601UbWtJ0W8itbbTdw3CKW4dXPm4IOxUYAH5mB4r9Iri0H+uV2+UfdHev4lv+Ct2j+Od&#10;A/4KafHaw+IUVwupH4pa1IxuNwZ4Xu5GhYZ/hMRTBHGMYoA/anQP+D2T9mTUWhj8X/sUeNtPV8fa&#10;G0/xNa3Rj57b4ot1d1Z/8HnX/BNzO+6+BXxaUt/Cmm2DBf8AyaFfzI5oyaLlc0j+mTxD/wAHp3/B&#10;P60Tb4Y/Zy+KN8+35ftcdjbKD7kTSH8cGvE/jJ/we3XF3YNafAf9iFLS4yR9q8VeKDcRsMHHyQRR&#10;kdj1NfgPR74oJPur9tP/AIOLP+CoH7a2k33g/wAT/G1/CfhvUAyXGg+CYzYJLEf+WckqHzZFI4Kl&#10;trDgg18MSTNM7SSnLM2SfX1pFQtjjqcCvdP2Qv8Agmn+2x+3R4it9C/Zs+AOv69BPNsk1kWTRWEG&#10;PvF7h8RjHcbs+1AHh0FpNcnZbxs8jMFWNFJZifQd6/o2/wCDX3/giD4m+BGnWP8AwUG/ap8KSWni&#10;jVLFm+Hnhu+T97pdpIo/02VDgpLIp+VT8yqckDdiu/8A+CPX/Brh8F/2N9Z0v48ftoXWn+P/AB9b&#10;+VPpmixwh9H0iYHIfDjNxKDghiAqkcAnBH672ljCkaMqBcLtwq4A+noKAHqXhTd5TAf3VqZX3ZXH&#10;Io46DtRjctACBHHU5zSSANtiYHkU/BHSjqeRQBXntd67w23/AHe/T/CviD/gox/wQS/YJ/4KM6fe&#10;eJfG/wAPU8K+OLqE+X448Kxpb3bydjcIBsuRnGd43HH3hX3M+QmFqvbRyb2EsysOgHpQB/IX/wAF&#10;PP8Ag3Y/bt/4JyzX3jgeHG+IXw7gZnj8aeGbdn+zR9f9Mt+ZLdsdW+aP0c818BvGyEgjp61/fdqG&#10;h6Xq1jJpmp2UVxbTKUmt7iMOkingqytkEEcEEdDX5Gf8Fc/+DV39nX9rWHU/jN+xa9n8OfiFI0l1&#10;c6QI8aNrMjHdtKL/AMeshPAZPk55UdQAfzDRXDw48s7cNnd3Ffo7/wAEtf8Ag5V/bR/4J+Jp/wAM&#10;/iJqU/xM+HNuwRdB1663XWnxZ5FrcNllGOiPuUdABXxZ+1V+x5+0T+xT8Wrz4KftLfDLUfDGvWcj&#10;BYr2H91dIG2+dBL92aMnoykj8eK8zJP5UAf2tf8ABPH/AIKu/sc/8FMPh/D4t/Z2+JMJ1dbdX1jw&#10;ZqjLDq2lPnBWWHPzJx8sqFkODyCCo+kA1vbRSSRliDj8fYV/CD8Evjv8Xf2c/iVpvxb+CHj7UvDf&#10;iHSZ1lsdS024KOhHY44ZT0KkEEcEV/Xd/wAEHv8AgpTrX/BUH9huy+L3j/To7fxfoOpNoXi1rdQs&#10;VxdxRo4nQcbQ6OrbR0JOOMUAfbCSTbV2Jn+8K5n4tfB3wF8cPh74g+E/xR8K2+seHfFGlzadrem3&#10;ih47i3kQqykH2OQRyCAQcgV1ITYyndgL+tS4HWgD8QPi5/wZY/s1eJvH0mt/Cj9rHxRoGiTXDPJo&#10;9/pMN68CE52RzF06erAn1zX33/wS2/4I6/sxf8EoPCGqaN8DhqGra5rixjXfFmtMjXl2qnKx4QBY&#10;4wSTtGcnryK+kPjz8W/CPwA+Efib42+OZWj0bwrod1qmqMq5JhhiZ2AHc/LxX8wv7Sn/AAdw/wDB&#10;VD4l/E3UNY+Bnibw78O/DPnOul+H7Pw3a30kcW47TLPdRuzybcbioVc5wo6UAf1RWs90w23UKqf4&#10;QshPH5VOZGHCjNfyLy/8HT3/AAWuljaM/tP6aobqV8C6UD+f2fNed/Ef/g4K/wCCwnxPMg1z9uLx&#10;bZxyqVkh0OSOxjZT1G2FVFAH9d/xu/aH/Z//AGfvDVz45+PHxZ8O+E9NsY/NmvfEGrRWyqvrhm3H&#10;04GSema/A7/guf8A8HQum/Hbwlrf7JP/AAT1uLyHw7epJZ+JviRcwmCa+hPytFYISGjicZUyPtdl&#10;LAKoOT+LvxJ+NPxd+MmqnXfix8TNc8SXhOftWt6pLcuPYGRjgVzXmMwKtzQAM7Snk8/zr2j/AIJ8&#10;/saeP/29f2vfBP7MHw+tJHk8RazEmrXkanbYaerA3N0/HCpEGbpknAxk1538JfhB8SPjr8Q9L+FP&#10;wi8G32v+Itault9M0nTbczS3Ejdgqjt1J6AckgV/U9/wb8f8ERbL/gmB8KZvin8Y7OzvPi94tswu&#10;rSRhXTR7XgrZwv3bOGdhwxAHQcg0foR8Gfh/4T+Evww8O/CvwEnk6L4b0W30zS7dVxtt4IxEn44U&#10;E+5rpmWMLgru9M/41n29teknEnkyKccjhh6Vf8mVY9zzKuP4VXgc1LDqfzJf8HmPxd8V+If+CgXg&#10;b4N3Ujronhv4bQahYwFSFNxeXU/mv9dsEYr8exntX9CP/B49/wAE+fGfjXSvBf7ffw80SS+t/Del&#10;nw/40+zxFmhtvMMttcH/AGAzyKTjjcK/nu6dKoGf1If8G7H/AASO/YS8D/sNfD39q7VfhboPjjx3&#10;420VdTvPEWvWsd6mnFm4tYI5MpEYyuGbaX3Z+YDgfqhBZ21vBFbaVaxwQQ8LDHGEVOMADGMYHHFf&#10;xw/8E7f+C5f7f/8AwTQ0/wD4Q/4E/ECx1Pwi05mfwV4ss2u9OVySS0YDJJCSTyY3XPevuvQv+D1r&#10;9rOPSVtfFP7HPw5urvDeZPYahqEEbHthGmcgZ/2j+FAH6sf8HCngT4PXn/BKL41eP/iJ4D8N6rqG&#10;leDZV0HUNZ0+GS4sr6WWOGOWCVlLJIDJgFWGT7Zr+Poknk190f8ABTT/AIL/AH7dH/BUnwXD8Jvi&#10;gPDnhXwVbzpcy+FPBtnLFDeSoTseeSaSSWXbnIXcEyM7c4r4XAJNAjU8IeCPGHxA1pfDngbwxf6x&#10;qDQySrZabatNKY0Us7bVBOFUEk9gKz57O6tXkiubd42jbbIsilSp9CD0NfrX/wAGfn7MmufE3/go&#10;Vq/x/m06Q6L4C8K3CNdeXlDdXeIkjz0zs3k98V+rf/BWb/g3I/ZI/wCChGlal4/+FejWfw4+KEiF&#10;7fxFpVqFsdSfst5bpw2T/wAtEAYdSGxQVbQ/k5tZ3tp1nQlWVsq2cY96/Uz/AIJT/wDBzj+0d+ww&#10;+jfCv9oS51/4nfDiGGOG4ttV1FJNS0oBj/x6TuMtEE2YilJAwVBAxj4g/be/4J4ftT/8E+findfC&#10;v9pX4dTaTcRsxsdSjbzLPUYgxAlgmX5XHTIzkZwQDxXh546GnbQk/ud/ZI/bA/Z1/bb+Dul/Hj9m&#10;/wAd2fiHQtSj+aSPKzWcuAWgmiPzRSqTgq2D3GRg16nI8YIRVXcWw3y9K/me/wCDMn4lfF+2/br8&#10;e/CrRNWvJPB2ofDubU/EFizFoEuobq3S3mAIIEn7107EqW67eP6X44FVd332PBP40iolbWbI3Wny&#10;2ZiDeYjKynr8wI/niv4Z/wBtT4a6r8Hf2vfid8MdY0t7ObRfHmq2ot5B92MXUmz8Cm0j2Nf3PXQZ&#10;o9q3jR8dBg/zFfzc/wDB2X/wSt8afDT48n/goJ8LPD0l34R8YeXD4wkt4Qf7M1JF2iSTaBtSVQMN&#10;0DDBPSgGfi0jMjh1OCDkH0r+v7/ghF/wVm+FX/BQr9jrwpol34xtI/id4T0S30vxpoV7dKt1cTW8&#10;KR/b0ViDJHKAGJGdrllPABP8gBGOK6D4b/FX4k/B7xXa+OfhZ451Tw/rFk2611LR757eaM+zIQaB&#10;Jn96EN5Ax8x9v3flcd6et3AsXmK6881/IF8Lv+DmH/gsx8K9BXQNL/azk1aGM5WbxP4dsdSn/wC/&#10;txCzfrXRX/8AwdW/8FqL2BoF/aK0KHeCGeH4f6SG+oP2fg/rQP3T+tDV9YsNPt2ur+4EMUaF5pHI&#10;VEXqWLEhQAOevQV+Wv8AwWV/4OXP2a/2J/CepfBb9lPxHZ/EH4qX1vJb/aNLmWbS/DrYIMlxMpxL&#10;OCcrCm4ZU72TAVv56f2i/wDgrJ/wUX/ats5tK+OX7XHjLV9PuGZpNLTVnt7U7hhh5UW1dpH8OMe1&#10;fPZuJSxd3LM3VmPNAcxt/EX4leNPiz481r4lfETXrjWNc8QXsl3qmpXjl5Z5nfczk+pP6cVm+H/D&#10;uueK9dsvDHhrSri/1DUbqO2sbK1iLyTzOwVI1UcsxJAAHUmq9rbS3UqwwRtJIzAIirksT2xX9BP/&#10;AAbQf8EAfEXw98Q6T/wUL/bH8JSWupRW/n/DfwnqEA/0ZnX5dSuEZc7wMGJDjbneeQpASfpF/wAE&#10;Rf8AgnPZf8Ezv2FvDvwV1KKN/F2qKNZ8cXCcj+0ZkBMIOBlYlxGD0JViODX2HJkxctyP0NMSGAS7&#10;ywLtyfl6n/PvRKnmAxO+47eV29aDQ/la/wCDt/8AaY8VfFr/AIKl3/wPur+U6F8MfDllYaZZs58t&#10;bi6gju7iUDuxMiLn0jA7c/l1bW9xfXEdrbRM8kjBUVe57Cv0+/4O2P2a/FXwm/4Kp6p8a7i0dtB+&#10;J3h3T9S0u8CnyxPb28dncQbu7K0Ik7cTL9T+YFnPJa3KXEb7WRtysOxHIoJP3t/4J9f8GevgLxt8&#10;KdD+J37bHxu1uHVtWsYb5vCvhFIo4rOORFYQy3Mm4yPhhkxqApyMngn0r9uX/g1Z/wCCbfwO/Y8+&#10;JHxl+Huu+OrTXPCPg/UNZ0+S416OaN5La3eVY3Vo8FWIAJ64HFeJ/sP/APB47cfC74O+H/hZ+1v+&#10;y5eeINS0Gwism8XeE9ajgkvoo0CIZLSWPaJMIu9llCseiIBisf8A4Kbf8Haek/tVfst+Lv2aP2Wf&#10;2atU8Ot4y0l9O1rxR4o1GKR7aylGyeOG3iBG91O0OznaD90nBAPQ/EmRWRyjLgg9PSpLeznulJto&#10;mkKgl1UdF9fp71CeDX6sf8Gi37P+kfGj/goj4q1Hxp4Lsda8OaZ8LdQh1K31SxSe3Z7i4t0RWV1K&#10;kkLIR9DQSj8q0hdn2gZruPgL+0f8cv2V/iVY/GD9n74l6p4W8R6e2bfVNJuDG2M/cYfdkT1VgVPc&#10;V+7n/BZP/g1C8F+I9I1T9of/AIJoWLaTqkEMlzqnwwlm3Wt5jnNg7HMTn/nixKk/d28KfwB8c+Dv&#10;EPgDxFdeC/GGn3NjqmmXUlvf6ZeQtHLaSKcMjqwBDA5yCARQM/o4/wCCMP8AwdP+Cf2lNU0v9nP9&#10;vmfT/CvjS7ZbbR/GcX7nTNWlwAEuB0tpWPCt9wng7e/7P2GoR3sYlhcMjKCpBznIz/Kv4FoJnt2V&#10;lO1lIaNlUbgfrX9vH/BMnx58Qvih/wAE+Pgv4/8Aig7t4j1j4ZaLd61LNGVeS4e0Qs5XA25OTjA5&#10;zStcZ7sAwYkt8v06UAAvvVV/3u9OHTDH9KaG+fZj8aYmO4HQVHDEIUYepzXK/Gj4yeBfgB8KvEnx&#10;n+KOux6Z4d8L6TcanrV+2T5NvDGZHIHVjheAOSSAM1+K/wAU/wDg9p+E/hzxjd6d8JP2Ftc8RaKr&#10;4s9U1jx3Hps04/vGBLSfYPT5ycdQOlAz90jMFXjc3vjpULK7bgblh23Y6V/PD4u/4PbPjHeIU8E/&#10;sKeGbFWb/mKeLbm6wO3+qjh5ryH4i/8AB5X/AMFNfFmk3Gk+DvhX8KPC7SKVhvrHQr24mi9CPtN3&#10;JGT9Ux7UBdH9Opv7aztmnkuuIlIklkcKAB65/Ovzk/4K+/8ABx1+yf8A8E+/CeofDf4QeKtN+IXx&#10;beNorfQdHuxLa6O5yPNvZkyisrA4hVjISBuCqwY/zzftQ/8ABcb/AIKjftfWFxonxl/az8QHTbmM&#10;Rz6P4f8AL0u0dR6xWqopPqT1r5SlvLi7uGuL25kkd2zJIzbmJ9ST1oFzHW/Hv47/ABH/AGm/jHr3&#10;xy+MXiKXVPEPiTUpLzVL6ZiS8jHOB6KOgHYcDpXHIjO/lxjduOF96Ahd9qc81+u3/BvX/wAG9fjr&#10;9rjx9oP7X/7Wvhe60j4WaPdx32iaPeR7JvFM8bgqm04K2oOCz/x/dAIJYBJ+on/BrF+wHrf7Gn/B&#10;PuP4ifEHQ5LHxV8VL1dbvLa4UrJBYqu21RgRwSmXx231+nYeZfvRf+PVU0S1srK3SwsLWOCGGNY4&#10;YY02qkagAKB2AA4FXJFB4zQB/PP/AMHnn7VniC/+KXw1/ZAtb2WHRrHSJvEWoQg/LcXMhMUO4dDt&#10;CtjPQmvm/wD4Nmf+CPPw0/4KPfF7xJ8Zf2jrGS++H/w9mtkbQlkKpq1/JudIZCCCIlVSzAfe4Fe2&#10;/wDB6F+zz4j0X9on4d/tKNYyPpOt+HW0Zbpc+XHcW8jSeWfQlJN34Gub/wCDSb/gpn8Ev2VviX4v&#10;/ZP+PHia10Cz+IV9a3mga5fSCOEX8SsggkduEDq/BJ+8AM81LLk/dsf0JeHf2Qf2W/C3w6/4VX4a&#10;/Z08Caf4bMbI2h2/hOzWzdT94GIR7WyeSWBLEnOa/Ar/AIOi/wDgil+zv+yP4a0X9t79lfwinhXQ&#10;dW15tL8Z+F7Ft1pBcyRl4Lm2jP8AqVZldXQHALKVAGa/o2gvlktFmWberLvVgoPGM59xX4Mf8HcX&#10;/BUr4I+LPhZpv/BP34J+MLPxB4iTxJFqfji9064EsGkpAr+XaFxkGdnbLBSdiJhuWFNEHyp/waJf&#10;tR+N/hL/AMFPo/2frPW5D4a+J3hq9t9T01j+6a7s7eS7trjHaRRHLGDzxOw75r+p2CRpBuXaR7NX&#10;8on/AAaYfAnxX8Vf+Ct+h/EjRNLZ9H+HfhfVNV1673YSLzrZrOBM45ZppwQueQjn+E1/V5bqqJtR&#10;dvt6UagSUUUUwPOJ5WlkwEYf7Vcp47K/2RcKDtYRtnPcV1NwGzsMuDtJrk/HTMNOmZgGbyyNvqK6&#10;Ju0bhT6H54/tTWsn/CfxzLFGoWZxlV6jJ4zwP1/OuI+JEsTeFNDUu8jLp7jm3aTgSYIXaGYnjPy+&#10;tegftYIZfGML2yeXH57B5mbafvH3rzz4ieWvg/RbdbSTattMWkdgQxLL0+Ut/wCOmvxXxMlyU6Kb&#10;+0v/AEtHbiov+zcU3/PB/ceVzw2dr4U8Lw2U2ofariHUmsbO2sWknjRDEVkGB5iP5h2FjtHlyurM&#10;FBR+Lvmj0+yUNZSrL/aUzmW6t5ImgtysgKBmiQgKVYMUYrsZVLEDYvc6vePD4G0HS2geGKHT9XiX&#10;UkkHmJLtTKKfLOU2P5gAhX5o8fIA0g4bU/tllpU0DxSQvHrUhcrehd93sZSR+6AjWRfKIGXDbWzL&#10;GCuf608PYqWcYnXeNN/gj5rNOaWR0Lfzz/Mz7vUnjmZbiFrdbiMy3ci3scaS7f3iu0g2iYkBsCQs&#10;25jg7jmqup36pbxwXOn2TfZYPMaFrVI7VSq/MEhdFj2MPlBCNwU54Aqa5kihTy9OsVvF8uNI/tB8&#10;oDLDEPl/N5g3Bf40O1W+Q/dSCC482S3tZ4Vjh58udlVzIvAR9uVCdRnMkm0Mc7sfvP2jmqS1a/r7&#10;z5Fxp31epo6ZHriaZNDqksM3mDbI014szMWYmRM72kiKvv3KSmSWz1OaskkambRprmxnFxnzmjmj&#10;T7R23PIpAdi24/efjyzkDaDYl+xW8Sy3enIhkvQqr9sPlK6LgSmQIuRgIwHlrnBB2HPl50+miS3j&#10;urGwWFpLRZGaQCNFb5Rgruyeo44/1n3SP9ZStGV2v6+8qUoyjYp3mkRaePtrQJM3mO0ccsaGMKrs&#10;vmJFgq67t+NgJA3c53E5GNQnlafWL+R2WUJdGNjLcRSFVbevLSRA/eOCAD5WeqCulLRRWTQmygVI&#10;d3ltJMrNKWCthQFAjyNvBeUA5YM2T5Re6TbTuqWGlQxlQqoVusySxkDeC4TllIVQfKBwxHH3ZOmn&#10;V9yzRz1Ic0fd0ZzF5ex2sKh5m3jcVdYQHlzklGlQZIIDfKz5ALAqQSDoqkd7btcwyyfZSobZJ5Yj&#10;2RjedqN9+QEHGwFy5XAyBiHU9IWIrfakkPyptW4aNPKwrqVGzktk4+bevQ4B+Z0bBLNGy2GnWyss&#10;7tG0DQgrvK44yQEBO0dJMEj5WAMbbS8jGMZL4hbCCS33vJqHlbmDLcIn77Yfm46vAoAB3fIuQgPJ&#10;ALdO0qC6keSfUYrVI1ImlijEcO5mbDSOCAxOTkO+7h+R8xVLOG0muITcEeZtXfFuVT5R+/iUq2cr&#10;kBQinLY3MMh5tSkeS3ZUl8xRu8yby1VHXJyiIWO7GMZ3x/VcgxrnlF2TBJx3BLxba3kgsmR7dZDH&#10;9nktYs+Yq7WXyHABxgYIQhiFIzxUayy3cTajHvt42kWOOO3wzxx7cMpEYLwhScDOB8rc5DYfLZfY&#10;4xqVxdwzN5bLM8Gxy3XaD9zYCw5f5hg/cY8SJbWouLoQ28RZtrPH5oRVMvOZGfHRjk4IGR/Hk5jf&#10;NqndkuMkSaZJPp9tDeJcTMJlZ5popIuQ5yGdycDnYDvOdyjjOBWpZa7Zf2YdNvp4WQPuuEaGNUiZ&#10;Q6hlQgK5IyA6Akqu7JGWOPDmZltrvYVVUEcaWgVYjkjy/Lz853Bv40Az93ojFnFEhmn02B8yShFM&#10;sIJnUDhdgdRH90sSHk4YDP8Ay0pezUtWzSEuXU6yyubG4i8yTUJ5JljQQyrCZJT+8+6CVMsQ3Nu+&#10;XauUwfm2ipZPs8R3wyWsZkVSqzbI0cfd8qSb7jgg52SNnCDjAJrnNKa80l86ilvcfvl86ONQqtH9&#10;8nzDycICCAjEbhy/EY2tP1C21n/Spr21U7tztLbqFjYnCfKHO8HP3jJHtz/CfnbCfuvdm0antN9B&#10;1zYadIxvZr6MW67riOGO3Q5RUc7khbAlkQ7yCgY7lODuziS2ZpYIb+fVLJfmCNNJ+9dOpR06yRBV&#10;xyAqjC9R1k/swaRB5ssfk+TGzKsirLtkyCygHaqh8FcnzOuQrEBEJtLsppobbTtJs5vkB8lZwpEb&#10;Kd2ZMYPXGBEM7hhiMl45ubTUd7aXDTneO3N3bXVvDcND5kzRzJGWdyNys4IUtyc+Y2Q24MA2QJr2&#10;4t2RtLt9Ut/KSTLwtHAsMbcZIibCuwAVQYwSVjQAkbaoTMkVusct0sytEFkiWHYrHJwoG4hyCvU+&#10;T2OEGFjvHUtPMclxJCnkmZxG+FaSZVz+9O1cISSzcA4yBg/eklx6XuWl7qJ4J5hYtex3Sq4jLW7N&#10;Humx826NSQZoUySRwo4fkHdj94v2WfPH7OPg2S8H7z/hHLIyMkgcE+SpznJ9fWvwbghuEeSKBbdf&#10;LRWbyT1JHEhf5mAOCT+64zyxyBF+8n7Mu26/Z38G/ZL5nRfDdp82Ov7lMnk9K/LPEq8aFBP+Z/kj&#10;3ck/iS+R6ZpN20tuS4+6cY71cLCQZX9aqaRuNnvUqzeoq2ro42ZG70r8Vl8R9PH4SNUmMnMvGfur&#10;Vj8KZhY/nIp9IoMA9RUF3bwTJmWLdtOVHvU9Q3IXqzMP92gCNIkmgGYSOMYrwz9o/wD4JlfsD/tf&#10;XE2o/tIfsleCPE99JD5X9rXWiRxX2z0+1QhJgPbfgV71BIsiblORTgqg5C0AfnF40/4NZP8Agjf4&#10;vDfYv2ctS0L5/lbRfGF7Gf8AyM0lZfhT/g1A/wCCOvh++a71P4ReJtVRWDfZ9S8ZTmP6fugjfrX6&#10;YkDbjFQwW0Kqfk+8anUD5o/Z6/4I7f8ABMP9lW/h1n4K/sWeA9O1CGVZYNT1LS/7SvIZB0aOe9aW&#10;SI/7hWvpD+zrSz+e2iAfHyjrj2qxKm9sJc4PpmpAoIGBz61IEMMCW/UfM3pzRMQh2rH97qVWnWxu&#10;9zLMOP4TShWJPmsp9OMVUQFCkj5HHvkUNEp+ZuT/AA+1PTpgUtUBzvjjwF4O+JHhq+8FfEHwlp+v&#10;aRqNu1vqOk6xp8dza3MLDDRyRyArIh7qwIPHHFfDnxR/4Nqf+COXxY1u61m4/ZIh0O6upmkuJPC+&#10;uXlnGGY5ysfmNDGPRUQAdhX6ByEA8jrSRoyfeo6AfmFF/wAGk3/BHqNmJ8A+OG3KRhvGT/L9P3da&#10;Okf8Gov/AARy0mVZLj4OeJr7H/LO88YTkH8E2mv0tJjzyRUc8Usw2iTaD2qdLgfDPgD/AIN1f+CM&#10;3gS8XULD9hzQb6WJvlk1fVr+9X8UknMZ/FTX098Hf2R/2Vv2fbWSz+A37O/gXwbHIQZR4Y8K2lkZ&#10;D6sYo1LH3OTXolnC8KFZU/8AHqkSKMcpHt9arToBXubNTF5Qh3bVyiBePyrLuFMkvkT/ALpW/wBm&#10;ugB5xUclpbuSzIDzVRk4gV4xCkaWqy4IH3l6GpAEZdjvuDcYqYQxr0iH5UfulbbsANTL3iuYr/Zl&#10;WMG3XbVaWzkcbboBlP3UwOK0QBu2smKikEhZsqu3HFVGUVoFzMFl5cu+WFd68R4NSfZEjcyrGu5m&#10;H3lHH5VYyqphyq+9NYQ8LnczDitDdN7Ea2UZZiR95sn3Hp9KtRQCGAiJGTDZwqjmo4Ydj7nLM393&#10;H9avKAy5IqJGVRnwx/wWd/4IwfB//grt8M9JsNd8SS+F/G3hQynwz4qt7Xzgscm3zLaWPI8yNiFI&#10;wQQy9e1flNp//Bk5+0rPqjR6h+2b4Ngsg3yzx6BdSSlfXy9wwfbdX9IBRAOEpvlg/MV79KgzPxB/&#10;Z3/4Mr/2a/DU9tqf7S/7UHibxRtf/SNN8OWEenRyL7O5kdT+Br9NP2Lf+CV/7Cf7A+mrB+zJ+zlo&#10;Whag0Xl3HiO4t/tOp3IxzuuZcyAHrtUqueiivoxI0HzBVp2B2FAFX7OMb4F8vud38/epI4EZNshD&#10;N/exTpoEnxv7U5QB8qrigCL7Eqj5ZG9etIkASLzI03NgjB71YI75ppBJ+V+PTFAFGW1laNopZWEb&#10;ggxYzxjmv5Zv+C9f/BBv9qr9nP8Aah8XftFfAv4Pa54u+GPirVJtUW+8M6c15Jo80hLyxXMMILxI&#10;GJxIV2EEDdniv6pfKcvu38f3SM0TQRyLgr1P5UAfwUP8LfihDkSfDnXl8v7yyaRNx+BWl/4VR8S/&#10;s5nfwDrKndhY20mcM30Gyv7zX8P6NLl59JtpHPV2hUk/jioL3w7pk7CX+ybfcOjeSuR+lALU/g3f&#10;4UfExYVuB8P9bZGOAV0mf/4io2+GfxIT7/w/1xfrpM3/AMTX94D6FZL8v2GHAb5Va3Xj9KZc6JpN&#10;zIqXOmQFgveFDQaezkfwhf8ACsfiVkD/AIV7rnzfd/4lM3P/AI7Q3wy+JKHa3w+1wfXSZv8A4mv7&#10;w10LTIVUm0jk2rjiFePYcZpJdC0wRNI+lW7FucNChz+lBPKz+D3/AIVn8Rx974f64P8AuEzf/E17&#10;t+w//wAEn/24/wBvb4mad4C+C3wG8QCxubxYtS8UappU1tpmmx5G95rh1CKQuSEyWbGACa/tMTw/&#10;ojhT/Y9qjMvzfuF6flVpbO3jj8qFlKDG1duAv0xVcvcOVrc83/Y9/Z28O/slfs2+C/2b/Bt79o0/&#10;wjoNvp6zsm37Q6r88pA4y7ZY+ma9WtihXy9uP9mq6wvIN0ZA9lzzVqJWCcLtodgexIvAxiop4Uf5&#10;mXNSqW/iFFSSZs3mnLJbKp24x0NMtGlf5HhVF53MGHFXbiGRlBiO3FQ+VMsoZTxj5lrSMro2TjKN&#10;iRBagFEbH+z/APrr51/a+/4JT/8ABPz9uqGSX9pP9mLw5rGpPGUj8QWtv9k1JR1/4+bcrI2Mfdcs&#10;PavoZUSb5Md87qa6PtZZHC4+6V71EtyOQ/Gn47/8GZv7D3jeaXUvgL+0H418HyFSUtNSEOpQlv8A&#10;eIjbA9OtfLfxN/4Mpv2pdGj8z4Uftd+CdbZslYdY0m6scDt8yebn8q/pAWNJk2jp2NV5RJZI58vc&#10;G+7zTQrH8vkv/Bm3/wAFTVkVYviF8I3Vuj/8JNer+hswa1/Bv/BmV/wUb1DXIrXx58afhZpGnsf3&#10;97Z6vd3Ukf0jNsm7/voV/TfboqwYTLZ9+tJC0r5hltJFI/i6j86LFcvU+O/+CPH/AAR3+Ef/AASU&#10;+CuqeD/Bevf8JH4w8TTRTeK/FV3biNrnywfLhRASUiXc2BnJLZPOK+0od/ljf19qbBGBGAwqSpMw&#10;IBGCKwfiB4n0LwF4N1bx34jvltdN0XTZr7ULh4yyxQRRl3fHfCgnHfpW9XO/Fj4d6D8W/hrr3ww8&#10;UiY6b4i0e40zUBbvtfyZ4zG+D67WP/16AP5MP+C1v/BQP/gmP+298SNU8UfslfsT3XhfxNc6kftn&#10;xBOrfY49UUMP3zWCL5YZwDlm2tzk5NfL37Bv7Dfxq/4KFftJeHv2c/gp4fmmutUukGpaksBMGmWg&#10;Yebcyt0CqCTgnLHgV+v9p/wZNeNrr443n9o/tnaPa/Dlb7zLFrXQJptYe3358pkZlhVtvG8OwJ52&#10;84r9ff8Agnh/wS4/ZN/4JpfDlvh/+zb4CMdzd4Os+JtUcTajqTj+KWTaMD0RQFHYUFHpn7J/7Ovg&#10;f9k79nrwb+zl8NrJYdF8HaDb6ba/LhpfLTDSH1LNuY+7V6UBioUVYxhRj6UO8o5Q/nQJhICJNxcb&#10;fenxMjJvFRQs0u7z4+VPX1pQJjJhSuP7ntQBK5Yr+7YURJIgw8m6mb8Pt8tvT2qWgQU1I0jGEQD6&#10;CnUUAR3MPnR7c1TuP3EewqpO7jBxmtAjPBqF0wcO/X7vtVJlJkarBcQ43cdPvV8Y/t5/8EDv+Cbf&#10;/BQPUrjxn8VPgvHofiy6OZ/F3g+QWF5cMB96cKpjuD0+Z1LYGAwGa+0PJZflDlm96a8JwqYP3vmo&#10;3A/BT4tf8GS3hu6v2n+B37bd1a27NkQ+I/DKzMg+bjMMq5/h968W8X/8GWf7Z9hdNH4I/am+HupR&#10;YG2TUbW8tGJ91CSY/E1/SobZyOvHvTmtVK4IGOvI70WH7vU/mHh/4My/+CjjyN5vxu+FCqrYO3Vb&#10;4t9cfZa2tE/4Mtf26rsr/bP7Sfw1tVY4Pk/bZWX3wYlzX9L1tbMi5cLuLZyKnCgdqmW+gtD+c/Q/&#10;+DI349Txo3iL9tzwtbs33ltfDNxIB+ci17d8Cf8Agyr/AGcPDeo2uq/H79qfxP4ljhYG60zQdLis&#10;YpvbzHLuo+gJr9w8A9RQAB0FBJwP7O37Pvwq/Zf+Eeh/A34HeDLfQfDHh6zW303TLcErGvdiTyzs&#10;2WZ2yzEkntXfADriiigCjf2sTT7tmMKScL14xX4xf8Fn/wDg11vf22/jhqn7UH7IPxI0Xw34l1zb&#10;L4g8O+II5Us7q44BmjkhR2jJUZIKnJ5yK/aa6txPHgHBzmqktnHIDJ5Sl8bSzelU3oaRaasfzw/s&#10;I/8ABnf8e9A+Omi+Nv24/il4LPhDR9QhvLrw/wCF9QnuptVCOG+zu7wxrGjY5YbjtzwK/oU0/Tre&#10;ysY7axhWOKPCW8a/wKOgHtjgCpo7eDGzylK9GXy+tSW6iRvs8okG37rFQAR9aIg+VEcccsbMwjkk&#10;Vm5BbkH2q8E3RcDqvRu1IloBHsV2+9mpTGNu0qG+tDIkfNf/AAUr/wCCY37Ov/BTr4Ff8KX+PemN&#10;HJaztc+H/EFmcXWlXTDBkjJ6gjG5OhA9q/AX9qj/AIM/f+Cinwm1O6v/ANnTXPDHxO0dWJtIYdVj&#10;03USueA0V0VjJA/uyHPoK/qNMUXGYl/75pDbRuf3qK3p8tSI/j6sf+DZr/gtjeXf2RP2KruNicK0&#10;/i7RlQ/VjeYH4mvpX9lT/gzg/br+IWqWWqftS/Enwr8O9KZgbqxsbv8AtXUAM8piH9yCRnDCRgCO&#10;RX9OBijRfljHTGKaYUYAt8vpUt6gfNv/AATi/wCCWn7K/wDwTN+FzfDr9nrwq32y8Vf7f8TapiS/&#10;1V1GMyMAAEHZFAUe/WvpRoFYY80j6U7DbNqjbQFOOT/47VAM8oEHJ3HOV3DpVa+spJhuc7lH8O2r&#10;2B6U10BXgUDWhkyQyxArFB/sMixjBUiv5gf+Cxf/AAbl/t2fC/8AaV8WfG39mP4I6r8RvAvinWrr&#10;U7RfCcP2q/0x5XMhhmtV/fHBLEOiMuCuTk4r+oq5tJ3C+Sw/2t2efypogm8rBRV+XqoPrVN3NOZS&#10;0P4jbz/glr/wUpjmbzf2B/jNuGPMaX4a6mDn/vzWhoP/AASE/wCCpniW5jtdI/4J5fGSQyfdeT4d&#10;6jGg+rNCFH4kV/a0bV4gwjlw0jbvmqRIVDZf5sdCWo5RcnmfyO/CD/g14/4LMfFi5tzffszWvhGy&#10;uB82oeLvFFjbLFx1aFJXnx9Ijivt79lj/gy08QXs9rq/7YX7V9nCuVe40XwLp7ScZ+79onC8EdxG&#10;CPQ1/QKbKaVTmXvx14p8CQXEmASdvoRSsS42Pn79gv8A4JVfsQ/8E6fCf9g/s0fBWw03UJYwuoeJ&#10;9QQXOq3v/XS4cbguedibUzyFr6La1iPAH4UobadoX60+kSRtEANynDY61TkeUTNFKOnO4VoEZGCK&#10;jktkcEY69apMqMuVlRJJQqmJsru+anXMRcFpnbyyMfKvTipIrdoyc4/2VHSmPEzsIstt3ZJ/pVXD&#10;c+c/29/+CW37Gf8AwUo8LWnhb9qH4Yf2pNpqsNH1nTro2moWAbr5cq/w552sGXPavz58a/8ABlp+&#10;wprd88vgr9o74iaLCzErDLHaXe1ew3FV/PFfstDbCNdvLc96S5SXbuj/AO+ahhufiR/xBN/sn7tp&#10;/bM8fDjP/IDs/wDGtLQf+DK79ivT5Wk8QftT/EHUI+MRx2FrCfzANftE6RSgOx2sv3iBREYpGZNp&#10;443etPQrliflh4E/4NCP+CT/AIVu7e+8QR+PvELQcy2994pWOGY+jLFEpx9GFfWP7Pf/AARY/wCC&#10;XH7MV/Dq3wg/Ym8C2+oW7LJDqer6WdUuoZB/HHJemVomzzlNuD0r6njhWNdud31p+B0xUmZVsdLs&#10;7GIW9rbJHGv3IkUBV9MDtj2qwkMaHco5p1FAFXUIkK5x838OWxVWKJfMVGi6/wB1hgVozQRzjEiB&#10;vY1WljWF1UQfkmcVUWVGRJarsj2+Zu5qUFVXDMM1WBEEw3R9edwzTpSpKyg/xfpRIHqyGcQ3LMIp&#10;87G+ba2ce3tXH/Gn4OfC34+/DHWPg/8AGTwfZa/4a8QWbWuqaPqFuHjnjPTgc5B5DZBBAIxXXRWU&#10;FssqxLHGZWyzRqAWPqamhgQDcrjtzijmNPsn8+f7dX/Bmj4z/te88a/sB/GmxuLGeZpY/CPjZjBJ&#10;bqST5cV0oKsFHA8xV4H3q/OH44/8EBf+CvXwBvVt/Ff7DPjbV4pGYR3XguxXXYyBnkmwaXYDjPzY&#10;Nf2ZBNqYWOmSQ7gX8sBscNjpUmJ/C34w/Yi/bJ+HzMvjn9lD4kaPs+8NT8FX0JH/AH1EK5qf4CfH&#10;C2kMNx8HvE6uoBKtoVxkf+OV/eBJ52xcrx/ExqS3t4SPMSLdz3oKsj+D2D4A/HO6u1sLX4N+KZJn&#10;GVij0C4Zjn2CV6F4Q/4Jpf8ABQ7x/Hv8E/sN/FrVF4O+x+Huoyrz05WE1/cPHbokhlEQy33qUwRy&#10;PuPP41N2SfyR/sq/8Gtv/BWn9oLxDpr+PfgfD8NfDt1tkutZ8aavbwTQx7hkfZI3e4EmM4V41HHJ&#10;HWv6jP2M/wBmjwv+x/8Asz+DP2avB13Jcab4O0GDT4LiT70xRQGf8Wyfxr1LykxtCgD2psp8lNys&#10;AenzVQEme1BIA5qnLIsWZZZ9u373tTWunkOyM8FfvelVYrl8y5KQYzxnjp61+f8A/wAFRP8Ag3o/&#10;Yl/4KbeMz8YPGk2seEfHEkKwXXifw2yM17Gi4XzopPlkZQAobg4GMmvvaOSQYd2yvTHrREu8kSQD&#10;H0o5R8p+CPjD/gyd8NXF0zeAv24L6K3Vfk/tPwiGY/XZKP5Vzw/4MjfHEkheP9vHShHgbQ3g2TJ9&#10;f+W9f0JxANmJIsJ2xUkMEcIyiYqROx+Cfhb/AIMivC6lf+Ex/bkvpBxu/s3wqi9u2+U16p8NP+DL&#10;j9hLw7dCf4l/tCfEPxJH5Y329r9lsfmzzyFc9P51+zmBjbimhAeqUEnxF+zT/wAG73/BI79l66g1&#10;nwn+yfpXiTUoQNupeOJm1YkgggmKbMGQQCD5fBr7N0Pw3oOg2EejaJolrZWtvGEt7ezt1ijjUDhV&#10;VQAAPYVpAAdBRSAYII1OVGPpSgP5n+zTqKYBRRRQAUUUUANbOMYptu25TlMYapDyMZoGQOaACo2t&#10;oQfO2AsAcFqkopAfPf8AwUA/4Jv/ALL3/BSP4RSfB39pTwHDeQxZfRtbs41jv9JlxgSW8mCV7ZU5&#10;Vu4r+Zz/AIKx/wDBuZ+2T/wTq1288deAvD998SPhfJOxtfE2g2LyXGmp2W/gUEw4GP3ozEf7yk7a&#10;/rnIBGCKhmtYZ0aCSBWRlIbI4OaYH8FvgX4R/E/4l+L7XwB8Pfh7rWt65fXCwWmk6Xpsk1xLITwo&#10;RVJz/wDXzX9bn/Bux/wTj8d/8E3/ANgi18B/F7T0t/GnjDWH1/xNZIgzYPJFGkVsxA5ZI0G70YsO&#10;1faPhb4I/B/wPrk3ijwl8KPDel6pc7hc6npmh28FxLk5O6REDN+JrqlRFO5VxQAjqScj8qVSccil&#10;ooA8l/bf+As/7U37J3xF/Z0ttRjs5vGfhG/0m3upWIWKSWFlRm2ndgMRnHOM1/FZ+0z+x9+0d+yX&#10;8VtY+EPx3+D2u+HdY0W7aG5jvNPkETgEgSRSY2yxtjKyKSrDBBIINf3Vsgb5ivNc/wCMfhz4R8fW&#10;K6T4x8LaVq1mG3Na6ppsV1E/tskBH6UAfwV/YL//AJ8pv+/ZrU034feO9atFutG8F6leIX27rWxk&#10;kOfQhQcf1r+5iP8AZC/ZUG5h+zJ8P85/i8F2P/xqui8KfCT4aeCQ0XhH4d6JpKFgSmmaXDApPY4R&#10;BQPQ/il+B/8AwS6/4KJftH3trbfBn9jD4ja1DeOFj1GPwvcRWa57vcyqsKD/AHnFfoJ+yh/wZ0/t&#10;8/FC+tdT/ag8deGPhrpUg3XFnDeLqmo7fTbATAp68mU/Sv6eIrRYjnJOffpUnlRKOIxQI+L/APgm&#10;f/wRQ/Ys/wCCWlhNqnwV8LXOqeMtTs/smseOtbAlvpodysYItq7beIsisVUDJVSSSBj6+v4PtGnb&#10;rVlZo2yue3r9avMkd0mfu9qckSbdpX86m4FKGNPMjmgjLKyDhV4zVpImlO+eHHt6VMFULtUcUoAH&#10;QVQHO/EP4c+C/iX4S1LwD468L2usaPrNnLa6ppt9AJIZ4XBDIykcg5P9K/A3/gpF/wAGePjNvE2p&#10;fEz/AIJx+ObG6s7qZrhPh/4ruhA9sTz5VtclfLZc/dWTZjOC2Bk/0KYFRyQq3IH5UAfxGftE/wDB&#10;Kj/gox+y3qN1b/HL9jfx7o8Nq+JtTj8Oy3Ngf926tw8L/wDAWNeJXfw+8e6c4S/8FatCx6LNp0in&#10;8itf3wPbxkc//rrI1v4d+BfEsqXPiDwdpN9JH/q3vNNilZfoWUmgD+D7RPhx8TNWuxaaB4D1y6kk&#10;OzyrXTZmZvb5Vr7Q/Ya/4N0v+CnX7aev29y/wJ1L4eeFfMX7d4p+IFpJp0axnqYoJFE1xx02KVP9&#10;4ZzX9d+j+AvBmhzvP4c8LaZYtJxM1np8cbH6lQM1sLbRq2c7vrQB8wf8Evf+CbHwS/4Jdfs32vwI&#10;+EPm313czC78UeI7qEJPq17gAylR9xFHyrH0Ue+a+mPLGcNGGx09qmaGJDxH/wDWohDFsyW200Fc&#10;x4X+3f8AsCfs4f8ABQn4GX3wL/aK8Hxalp9xuk0vUI1VbvSrnBCz28h5R+cY6MOCMV+Efxk/4Mv/&#10;ANr3T/ihJZ/Av9ovwJqng+SbMOo+IZLq1voYyejRRwyJIwHcOAfQCv6UDbpL8zDgU2aLeuETHP5U&#10;lfqFz4l/4Iyf8EafhN/wSL+DeqeH9D8RDxJ408WSQSeLvFjW/kidYt3lW8KnJSFC7tySWLE+mPt2&#10;GDYOTTI7baq/Mx2/rUknmomUGT6UxgUVuNn446VyfxS+FvgT4veB9Y+GXxL8LWWv+H9f0+ax1jRt&#10;ShEkF1DIu1o2UkcEHtz6V1IcyNhZcY+8BSrEAOB160IR/On/AMFHP+DPf4t6Hr+q/Ej/AIJy+KbP&#10;X9JuJnlg8AeIr9bW7tQefKt7qUiKYDkDeyHGOTX5JfHf9gf9tH9mTWpNB+PX7LnjrwtPHNJGsmre&#10;G7hIZtjbS0coUxypno6MVPYmv7mTGnRlGD1yOtVtQ0q21CNrO6slmhZcNHJgq3sQeDQSfwOXGl6h&#10;bExXOnTQsv3vOiZT9MGoYbaSWRUZWXP8RU8V/dbqv7JP7LHii6a8139mzwFeTSE+ZJdeD7GRifUk&#10;xZNVIv2Iv2P7Vt9t+yp8OVYfxL4H0/j84qAP4efDnwr+I/jO9jsPBngDXNYlmcLBFpukzTPJk4GF&#10;RSeTX2Z+yX/wbhf8FZf2tLy1vNP/AGZtR8DaFM/77XviM39kpEn94QSj7TJ7bIiD61/XZ4O+FfgP&#10;4f2H9k+A/BulaFa9Ps+kabDbIM9cCJVH6VvQ2ccQww3e7daAPyh/4JX/APBrb+y7+w34t0341ftD&#10;avD8VPHWn/vLGK+08JpGmzY4kjt33GWRT91nJA5OAQK/Vq1hRY0/d87fvGp/KTIPlDin+1AELAgZ&#10;VKau+QFJIscevWptgzmlCKDuAoGfI/8AwVo/4JVfB3/gql+zg/wa+INxJpeu6XM954R8VQ2/mTab&#10;dbcYK8b4nGFZOMgDHIFfzF/t2/8ABBn/AIKQ/sG67fzePvgHq3iXwrayN5PjjwXayajYSRgD55fL&#10;Be35OCJVXBBAzwT/AGW4BOSKjmt0eNownUdKBH8CuqaBrGkP5GpaXNbyKxVopoyrg/7p5/SqqR3A&#10;+REf5uNoB59q/uv8V/sjfsxeObyXVPGn7OfgPVrq45mvNR8JWcszH1LtGWP4msjS/wBgX9izS7gX&#10;tt+yZ8NlmX7si+CbHKn1GYzQB/Gt+yB/wTg/bX/bn8eW3gT9mr9nrxF4gllmVLjVPsLQ6dYKQT5l&#10;zdS7YYEwCcuwLdFDMQD/AFN/8EOv+CQHh3/glD+z9eeG9c1y11z4geLJorrxlrVpCRCu1cR2sJI/&#10;1SbjyMbiScCvt7w/4Z0PwvpsekeHtItdPs4VCQWdnbrFFGo6BVQAAfQVfCqOgoAie2iaNhIi4bhh&#10;tznPY1+Y/wDwWk/4N1Pgt/wUy1eb43fCzXbTwJ8VVtwl5qiWrNZ62iLhPtip83mAAKJgC2AAd20V&#10;+nzKHXaw4pvloDkJQB/OD+yr/wAGY37S8/xVs7v9sP46eD7PwhazJJc2/g26ubu8vFByYv30ESw5&#10;H8XzEelf0VeENBs/C3h6x8M6bb+Xa6dZx20CDHCIoVemOwA6DpWkiAj5osdqeqheFFACj2FBAPai&#10;gjPBoA+T/wDgtx8C/iN+0l/wSz+NfwY+EunNeeINT8HNNptnCP3l01tPFdNAv+06QuqjuzAdzX8X&#10;V5aXNjcNaXsEkUsRKyRSLhkYcEEdjnself31X1qsyttizn/Z/wDrivkT9ob/AIIS/wDBLb9qLxZd&#10;eOvir+yfof8Aa19P5t9faPNLYSXEh6s/kOoJ6npyaAP4y2V04cEZ5pvJr+vTRP8Ag2L/AOCNmlXf&#10;2qP9lYzbV+7eeJL6RSc/3Wlr0jwX/wAEJP8Agkp4KnjvtF/YX8DtJHITDLeWL3BH/fxiD0oA/jX8&#10;N+CfF/jC+j0vwp4V1LVLmRgI7fTrGSd2JOAAqAnJNfZn7Jf/AAbtf8FY/wBrie3v9A/Ze1bwfocr&#10;r5niL4hD+x4EQ/8ALRY58TzL7xRuK/rc+GX7M/wB+C8ZT4R/BTwr4bIXY0mjaDb2ruuSwy0aBjgk&#10;9Sa7dLVY4v3PX/bY0Afj1/wTK/4NLP2YP2adf0/4r/tieK1+KHiewmjmt9B+wmHRIJRzlkcbrrBw&#10;cHC5XBByRX6+aZpun6VaQaNYQRw29vGscNrDGFjjRRhVVQMKABgDtVryj5ezZ2ydtECtHFlB83XF&#10;AIFjkVcxfL7HmphjHzkVXLASlyzAD8qZHPMJyqt5nccYqXzFHz3/AMFQv+Cefwk/4KY/ss6v+zd8&#10;Uj9kkmYXfh3W4YQ8ul36AiOYL1Zfm2so6qfoR/Jl+39/wSm/bU/4Jp/Eabwz8d/hdfLpPnsNF8ba&#10;NGZtM1KIH5ZIp0B8skYyj7XXPzLX9rTw7hletZfirwP4W8b6LP4e8Y+G7DV9Puo9tzp2qWqT28o9&#10;GRwVb8RREOY/hz0b9uf9tDw34EHwt8P/ALVnxFsfDYTZ/YNr4xvUs9pOSvkiTZjPOMYJra/Y+/YH&#10;/ax/b/8AiTbfD79nT4Yat4j1W+vFW6u1tpBaWkbHLz3NyR5cKKSCSzDJOBluK/r/ANV/4JRf8E4d&#10;X8RHxXqX7Evw3k1Ayh2m/wCEZgA3A5B2hAv6V7J8P/hT8OPhTog8M/DHwFo/h3TVfeNP0HS4rSHd&#10;67IwFJPckZqhN3PlD/gij/wST8Df8Enf2bJvh1Y6lb6t428TXUeoeOfEUUZUXEyqVjtog3zCGFXO&#10;3IBJkZjy2B9prHswAW/E0kMQT5h/FzipO+aBCLnvRTJo53P7qbb+FFSB5xcB853jof4a5Txy7DSp&#10;i0ecRt0rqp1OFG3GFP8AFmuV8eKW0y4HT923SuyovcCn8Z+fH7U2oPF4tWGaGaTfcSbWWTGBubGM&#10;1514/jkTwjpd3LE0ca2pLXE0bKPvdC+Qp6fxZ6V3n7X0lzH4vhihULJ5zDc5GPvt7H+Vea+ObuR/&#10;CmnTQmY7bdlk25Qghv4W4BHX+IV+G+K0rYfDr/p5H/0pHoY5VFl2Jt0lD8TzPxdN/Z/ww8N6nJfW&#10;0lnbx6lFHHdNHKQrIz+YiSgw5cIYiFBO1sqCV8xed1l7DUPD1xsktbywk1xba1dtRjWSNGiYwmQB&#10;jhwC+PMXd8mRgtvbcspF/wCFf6be6Xrk9leR/wBriTUvMDGNCGzbhN+0Zl8ty3mkFVIG9mEZ5vxV&#10;r9shl0xpLwxx3TG6UhJvIlb5HjjAlAkB+Qne0eFd9qyMNh/rzgCg45xiLfyUvyR8zmlSUsjo67Tn&#10;+hjzWMM9zBZ31t5MzRNJva3O/p8riIqQkZGR+7VFOVzwoxY+yW90siWuls11DG4MNvJcPPbPtYSx&#10;NLvMoON64kc8huDlhWb9qsBZzQWlt50dwyxeWP3kYXzBhs7gVfOPuLJ98/MBhn0oItPldYtUEK+W&#10;/leZPG6xx/KQkkZUM5BO3kxRnBHA5VP2iUJbv+vxPj/clK5c1DSFj0mxhg0+3a1jjU25hVEikRmG&#10;5Y9oCSP2Hyuduzb91CI30Wd76QzaPH94otqquLhBlsqq7typuD48sJwjHI3sWZqkKzxri3jia4hW&#10;eTzMNNI5GdrrvZVzySDIeH43gjzGWlrptvK0dxbNNGkZ+y28Fv8AIydMMzspjOUyoUOMEc8ER521&#10;/r/MUlHm0FsbNL5bwvo8LPazuZ4bUS+ZGc7y0ssbCY4yOHdhgrnICARaXHb2lpNJNZ2o3RiaKSbc&#10;sMcxLR/u0yIXbCv94NgLgfecNJdx2luZAukL+5hCqomPKEDJUbWbp18xIuZG7bfMbPFBaanbtNYS&#10;YKxpMzlXnKnO3AVymRg8tKvGCd3WPZxlFbf194426EeoWVhaQ/2Wmgsz+W237Zb/AL0qG+ZFjZQV&#10;ClyQYlXD+W3DBCMbUfCN28801lBaTQwxSJOtrCdqoYycyMG42pvLK3GxCCNu7O6NJgtrLzZWjeaa&#10;SSOdW3ApIg4fOFADKdoCGTcGbOCBHJQ8nUYLuO6jsomkV5HjWaQ9QNx24YuSQp4Ozl15VcyJtTl0&#10;ijOp7/UwtNW4FstybCzh8ubEVxPIrqflbCJk7ZjhjnhiRuB64E9xpc9jI0MrRrcXEf8Ao6rCzTvk&#10;5BVWyyqQVZSigrlCuflBv62puLzbb6dNHMyhI9u1WaFvvBvn2YwMcvuOThR96OHUPC11pNt/xUds&#10;ZbRZC8yQzKqsBuIOcdeudqydTjdgCTT4ZLm6mfs7LXUr2ltbzWk0Oh6dbgbT+7VmZVQZLK+ZMoud&#10;xZWO3IkwAc4uXUfnXc00l5HGvyRRyR7o12sqsqKNxSV1EifMwZj8pOflzGwureWLT7mezjWS4kWS&#10;RiyRpIcn5ONwDYCjei8hQWXrGtncOYfs8Vt5c/lyMWaYytIxBGxvmAAYF89Scn5MY31KOmhMvaR6&#10;oZDZpG8dtLZxx3LrG0KfY90xOwFCkZBIRkzgxAKVD44yak03Tn1q6kFtBa+ZZ72uIUQK0UmAGLuv&#10;7wc7chj99DnBIFV3sZbpYZtN8v7PJErsqsQkh3lWLZUMxDhzgBxjYQzHcY7FjBHpV3PJetbzSI2F&#10;mmWRYggXA2YJdSdzDmMAj0+41XvEJe1tcIDZppi31/PZvbx7RZziNVhkkIJYblAikc/J94kmMHqo&#10;BJCktlONFt9PmFxMhEcQhPmTx52hVjIyCHK4aNVbcCAGLEVJHe3t3J5uPs/mXUUjNbsGlB+fadxb&#10;y8A7m/1v3tpO0DzQ6G0uIP3VxZWskM0nmssTFUMu0rGW4z03chWHzcbziM5S9DP4WpF2PXkN00Gp&#10;y2f2WKJvOmh3+WsKpu8yVomLBVABKkhQACfu4O3BbaNqtha6tGtvZrc3ARWWPEMkvAQKwxE79Dk7&#10;nJDZyxbPL6pez3MU7wI0ckdm8q+Zu3biGeRF+ZstgNt3GNclfnXO+ovDpFtfqNTkX94FjkXzF8zk&#10;YLD5gqop4BMgIXHyDGFFh37PmRuqvNodFaWZF3bmRLOFnjU2o8tvnzghlQnCjBXaY8bRtCtgLVqd&#10;GeSbTdPtLESWqtFNDbrOy20gypWZlbzU54YMwXhsjLPVGIQX9tcWzFIJNhW+t7fonViWzt53Fh8j&#10;SjPILrhnvxaXNc2321raGaIMxmmuLh9ibDtOABuH3Tj5VGAoJQ/JHhPmjujaMl0LdnZ2Utg9xd29&#10;m0TBRZtIg8gqwX5Fc/uncDYf4nwUB4UV+7f7KsNi37OngyGKHZ5fh61/c+WFK/uhwQFX69K/CHSd&#10;Je4lhIto4LpmaNjGd1y0hUnqziNQW8zrKOudoGDJ+7X7KmnTWf7Ong2xuJo/Mj8M2S7jtYsohUdQ&#10;cEj9a/KfExr6tQ/xP8ke/k38aXyPUNMiuFVpMbBu+VR3FXWjBHy/Kx/iFQaduaBW2kbePrVqvxeR&#10;9NH4SNU2jaCT/vCnASB84GKdRUlBUdwjOpAqSmXAdoWEZ+bHFABAoSPaKfUdssqwKJmBbvinswXr&#10;QAjPjPy9s1GPNdVeH5fVWFTZ74qOPhyADUANNpAW814l8z1qRWXGARQu9W+Y0McDcKEA6kAP8VLQ&#10;asBPmzwOKWkUEDBpaADr1FJjApWBIwDTX3YAWgBP3CkAlcnpk0F42+468deelU/s32iZ0aRiy/dZ&#10;u1SxaZHH8zMS3saOWIFhgsnRqaTh9pZdu31qFbOaMkpIOT/FSrY5O98b/wC9TtECfKE/KwzSqVPQ&#10;/Wq01v5Un2lS2QPmVe9TQKFXgdeaQElNfOPlHNOooAjdWkjyX2NSGaIL8p3Z7qM0+TAQ5qHyJfL2&#10;xyKOc8UWXNcCu+C7JIxBHOcU4KYlzGu84zlmxUywCMHzW3Uscbs5J+70A9qvmNecitRPJ80sny5+&#10;6BVmEOAQx+lIsAQ5WpFG0UuYiWoUUUGpJD2xRznikAI6tS0AFFFFABQAB0oooAKKKKACjr1FFFAE&#10;bwI2W20i26AcJUtFA7sZ5CbduOKZ9jhIwy5qaigLsj+yxhdoHFLHAkf3Vp9FArsMAdBRTUZz95MU&#10;6gAooooAKa0aONrLTqKAIUtEi/1Yp3kjOfLFSUUDuxqpjrQY1PanUUCECBRjFLgelFFABRRRQAyW&#10;ZYioYH5mwMCn0Yz1FFABj2owPSiigCMW8QOdtP2gdqWigBqRBWZv7xoaNWp1FACKgUYApaKKACii&#10;igAqOXf0jTNSUY70AV4FvvMxcCPb/s5qwBiiigBNq9cUuBjpRRQAUUUUAFFFFABRRRQAUhUEYxS0&#10;UAN8mPGCtNeFZU2yJn0qSjOOtAAoCjaKKKKAEXdj5qWiigAJAHNGA3OKCAwwaBwMUrAFFFFMBu1/&#10;M3b/AJf7tOoooAKMDpiiigCMwJnei/NSCDB3FRmpaKAuRtCW6cUQ28UPKRhTUlFABRRRQAUUUUAG&#10;B6UYHpRRQAUjcjIpaAMdBQBCsMvmkyEFf7uKkEaDotOooAKKKKACiiigAo69RRRQAYFRyQJIfmUH&#10;61JRQBCttHHnbH96pEiRB8q06igAooooAQD1WlAx0FFFADXLg4UU4ADoKKAQehoAKRkV+GFLRQBV&#10;ls3k+6V+b725ac9q5TEbbW9VqxRQO5Whsmibc0jSH1ftUwjJPzDin0UBcFUKMKKKKKBBRRRQAUUU&#10;UAFFFFABRRRQAUUUUAFGaKAADkd6ACiiigAooooAKKKKACiiigADA8A0U2OLY7Pn7xzTqACj8KKK&#10;ACiiigBpXPBXinY56UEkdFpMt6VNgF46UU0A+Zkr+NOqgCiiigCNriNLhYHfDMPlHrUlNMalg7KC&#10;w+6cdKdQAAAdBRj2oooAaCd3C0bSTneadRQA1AQOWzTsUUUAA4FBGRiiigBqxKpyBRznAf8ACnUY&#10;Gc4oANoznFFFFABgelFFFABRRRQAAY4FFFFABRSbxu255paACjnPSiigAooooAKT5t3tS0UAFFB5&#10;70UAFFAO4ZFFABRRRQAjEheBmk2hlwRTmOBnFAORmgAK5G2o1D+Zt2fL1FSUUANCbQcuT9e1I52j&#10;CyD8afTWjRuq0AKWC/eNMYKDlacFO7LfhTgMHigCNlLLwKVEKrnaM0+igAGcciiiigBhY+ZtIFPw&#10;PSk2DduxS0AFFFFADDBGW3kc9KKfRQB5nNkYCNxtbqK5Xxu0i2EoKqf3bZrqrppyMqNy7T81cn41&#10;WR9Om3IPunPzYNdcvhCHxn51ftopE/ikSXdxHCiXD/Mcb/8AWv8AT09a848XXMr+BrFWiVk+zyNC&#10;2Q24ZGdqncp7dsjFemftkQ3cPjKO6tkZilw33SC3Mj85DZ7+xrzXxwz3fgjTLee8VmjtpN2ZMMMn&#10;kEMcnuMgMePxr8M8WIxlh8PJ/wA8f/SkeljJc2V4v/FTPJ2kmk+D+i2nkme2+3asqymMrcRsIroO&#10;fLGJdvleau7crbig3bSYn5Hxcs1mtxvlLTzXrLDdNuVblApX7Uu4AuvPzEFlBBDswwi9VbxTy/CH&#10;Rbv+0rO4hj1TVPI0u5hWSGCMi4CN5GwuzCUIMeSNgcyZQAuOZ8cwQ33nalp6GaE3weOOO0ETxYic&#10;hGQgkyxksEZQwCvu3x5y39heHi5s6r3e9Ol+SPk84fLkFG388/0OT0iS0SCGW3iaNlZnHmOVjjlQ&#10;42DGORjefMMh+X3atjS9a0nU5Ld7DQ7iGOR28iSe/jE0sbRjAWTb5IK/Kw2RA9MEEIKwfKZobm6u&#10;kmkkh8tJLgSLJIuGAPzgExg/dKsUYggbDghZtOupra/utbsRcSLcPIbqU3Dt9olCEu0ku8LJvO7k&#10;TOSHONwYGT9onTXQ+Hp1JRkonZa/o08WvS6aumyQmOMRTWsRk3FADiRxIxkwqjblXQExnPV91GSB&#10;Rpkc13FNuEnlmN9REiw7GBC4Gx0zvQkuzkljjACAVbPU50kGmTabHJCrGW3hUIsAIBGDAVVlIYYy&#10;IsqAoJUqRHYvQIVt9UkjmvpvsOIktZFkb5mLNsKE+WgLMMHZjJyuGVpMfZuMdTp5lLYtQWgRY3VF&#10;a4uNzA/bk3yyEDbhiPKZSq4ChAf3Zx1fMNzZ+fDJbx6e0dwimW3tVvHysh2h1/ebpGwWHCsOBnAb&#10;ZtbPapMLyHZJJJdR4kYXQWOQMAMzSNsjlOU3f6yQnjrsOyS3tY2igtZNOkjjV1KpCQIRtGFcQFQe&#10;cyE7ImH7wZILqr6LmjsPm1utiO4gmm0yGSOwhvBAuzzEuicJngbVJdSGJOZGYDysDCF1Jd2tjMFh&#10;v7dlaa4SFVOoAO8m/CEOBsALYG0xlsrwd5BGlPquu3l5a2SRXSyAzSJ5dx5jBgMsm/5niUqAQCE+&#10;YKcYjMkdNGeyDXjxyRrJbvvTz28ycNGU2mbAjYBS643s5EpUIxYRNSUlq0Vy6obFbrNdm2Szwwi8&#10;xI2kB8o/dRmRgzNuyq5BRfnGBnZVi1u57eya2muILzyyyvIZw0W5W6kZOCWHWRmwQ2cfMBVKWxmt&#10;4bizmSMSI9vI0DGMsNwaRIPL3K6qTl9mMM3zndh3LaLcz29rcaTKsybWWVpA88A4GM4/c5wFCMYu&#10;AB8gB8slq0mLWMirdaLFZpF/Z8azWt0hX57sxyMhI+62dmSWVgVizmQdSFJpQXU0t2f3EM8MeCHW&#10;ZzG0YGY5mVeGJH3iMDqR3NdLbXOoF/Nj06MNdSyvJ9juIwqFgQyM/CupV2XYGkOc/KS37xsujWN/&#10;FDIdHVlRTKscykbzkbkEG0MSuAAyqcFAd3GUqNT2e5FWneN0ce8U4VjZwLHFGB558zMdtJkKIxkZ&#10;VR8oyzHl/mG4AVKsU0lotzKZJI5VZ7e585RvmOcqDgx7dpVgMHqdpK5FWruwgU7NT0yb7Za2cccb&#10;M2/93jK7HYEQ7dzKEymArAqm8B6sl5Hdtcz2ESk3Em24VbjGSSrktLu2y5YMfvsS0efmK+YvRH3t&#10;jDmqcuoxf9FkZIftVv5OFW3jmkIfOVO4sCTlgkZwBgkBQrFstm1NtRRp554mtZEW2jzI2CkYDFgA&#10;QchvLPOFIbkY25mjujdxyaI1rDb2v2pXWOOPBidV2DFuq7mLL8pIQ5VdvP8AqzEv9owyfaBGwuLG&#10;GTy5YZwzuQwPy8nyTnMgUlSMbsrxIdHuTzEqacothFeo6tcyFN0kp3FhkAIxDZ3NgAqN3y4wctTJ&#10;ba3tIY4tMhVrpVM8cIc7kfgKzo2W2sMHC7RhuCPlNTXNnq026OOz8nzrORGi+0rEskLrteN3X5Zc&#10;Lx5I3s3CiM8qtm+uZP7P/su2gyvmRtF02gsuBKIVBLyZLEuFbOchzuBfKUnew/dtdFFiojku47bd&#10;tt1VVmuSyxyh8FCDl1AYNkSFiPmDZO4na0icW6tbSwTMqrtspI9SIldWVCMOflJK7WHyl/3nU4XG&#10;Zp9vqc8n2udL2NrOZYo4djySQIgGRnaTbqqqFAbywoVQNpXakwluhHcNAyqLqV5L5obsYaTJZg8g&#10;wGG5mPLNkhmAfcHlJ25bII+0jI7aOPTdajmvdMto5IlKboY7w5aPYSrNySTjGdu0cHod+f3b/ZYj&#10;hf8AZ48F3CIsUJ8N2Xlx85H7peOWPH41/P1o1zJBbMfOzGY/N8mVn2OSPuqgUlj8o5CkAooByhWP&#10;+gL9lC8mm/Zt8D3EsLLI/hmzJVjkk+UvUn179c1+Q+J8HChQ9X+SPpsjqc1R/I9Q0+f5Cqxbfmwo&#10;NXFGOT1qnpGTGxZstu+961bCsGyWr8TkfVR+EdRRRSKADHAoOSMCijNAAowMUYz1FIuQOTS0ANky&#10;E+U4pkcjeWOWJzj7tSMwUZY8VEkdvcpuQtjP941AEpG5dp7imJGttDt+ZhT1UKMClxmnYCrDqLzK&#10;5W2b5ThdwxmrClioJWnYGMYoAxwKeoBRRRTAKays3GcU6igCBrMJ+9ikbcv95qVZ3iTddFR7ipqQ&#10;qrDDLQAoOeRTTIp4DU6jA64oAgMLznbLuC/XrU4AUYFFFABRjnNFFAAQGGCKQKFGBRuB+6aUZxzQ&#10;AUBlJwDRQFAOQKACiiigAooooAKTbznNKcnoaBQAUUUUAFFFFABRRRQAUUUEnstABRQM45FFABRR&#10;RQAUUDPeigAooooAKKKKACiiigAooooAKKKKACiiigAooooAKKKKACiiigAooooAKKKKACiiigAo&#10;oooAKKKKACiiigAooooAKKKKACiiigAooooAKKKKACgru60Ujbv4RQAtFFFAAV3daDux8tFFAAM4&#10;5ooooAKKKKACiiigAooooAKKKKACiiigAooooAKKKKACiiigAooooAKKKKACiiigAooooAKKKKAC&#10;iiigAooooAKKKKACiiigApsUSwhgpPzNnmnUUAFFFFABRRRQAUUUUAFFFFABRRRQAUUUUAFFFFAB&#10;RRRQAUUUUAFFFFABRRRQAZozRRQAUUUUAFFFFAAFwc0UUUAFFFFABmij8KKACiiigAooooAKKKKA&#10;CiiigAooooAKKKKACiiigAooooAKKKKACiiigAooooAKKKKACiiigCI2kJulvNn7xVKhsnoalooo&#10;AKKKKACg57UUUAFFFFABRRRQAUUUUAFFFFABRRRQAUUUUAFFFFABRUc3n70EJXGfm3U5GZhllxzQ&#10;A6iiigAooooAKKKKACiignAzQAUVHFOJxujHt8wooA84uQekSkrt/vf0rlfGsz/2fMQvPl5rqrgx&#10;dQ5zyCK5XxkyLp8uU/gIrrqfC7BTfvJn58ftm2Ek3iZZ5NShjP2lh8xbP3m9K8p8WxJZeB7OeNTL&#10;ut5t77c723biR90j8T3r1P8AbUurSPxLGNUtTJD9qbd8p672/wBk15h4wRbnwDpdy0AEMkMyw7gz&#10;KpyvPHKHg5I2j1r8V8VqaeDoyfScf/Skdlf3crxi86bPI9Pm0S3+F2i3F3bJPLPrGtBrhx5drFJ5&#10;V2R8wfDYVFmA2t81ueCcOnJeOE1GztNXjkmWWeHWF+2RrEVje6IckGTcdiOPKIGAT2UYZ27e20Lx&#10;Dqnwi0uz0vSLe6sxrWqh5JyQrIsd+SWuWkwOQI+JgGM0aMHyqNxvjq2s4dAvfK1xriGCe2Fm8ZkM&#10;JhdJAszPIcRK22VPLDKruMBXPy1/Wnh64/21V/690vyR8zm8rcP0f8c/0PP7GAbJbW3t5jbtZsY7&#10;ZbpVZt/AUt0chjGwAUA4544rR0WPURHcSrcyRLGhRGmh2uUIyjEBwcDauTncSASetRXNhrIkmlks&#10;kVl4hk2rGpXA3OCjbZgELbny2A+4t8wdtDQ9O1a6e4vNS0S5DxyTFtOh0wiWIjcWjECrug5UrgRq&#10;F2DGzywI/wBxbSTsfERjJVLshk0G6i8xdIiwyyoI2aYtuXAwcgbRkFd3B53YABGDT9UutLhk1G1S&#10;48me4ZIoYcARBTtH7wBVY8D7qBSP+BUQ3W1hqMjvOQu6Q2MjyMqsp3IZFdnQjLAqzDhvutvzI6S3&#10;1WNLi5v7VlZYz5iSqkKzsSSSocBJTxtzluIgMgRgROEpSj71i5fFdGxY3cYumtTbXVvKWkdgjDaT&#10;gDasbckbBEfmbqTx93Eot7fUW+z6BJf/AOj7ZWkk2yblwco20qEA6biW5HC4BziWEmuSXzWTaPcb&#10;4h5cdmLXz3jXlgUhbeYFGeiqgClSQPM/eXLDxDPFdNNcabPIyzKs2qEs7QnLFhJOGY/PjjMig+Sx&#10;5MbNHEqb3Qe00UUa09lPYWypJZXf7yMQtNJH5av83+tWRVwSp8oABSSqsuclWE0NlcmX7Y0EzTLc&#10;BoVjI+R8bSdhyCGXbyNmCDng4pt3q9ncabZsizNbzLMLd2jCW82ScwMuVScj5yM7+CoOS5SSxofh&#10;/XfGGv2vha1sLy8v7o7INP0q1DTyZQtGI4YxhJAQWyqggjduU4cc83GMW6kkjsipTtb7itcm00uR&#10;boWd09q0Ie3kdl2kbeRuIXygTgZ+fHBIIzS2tjcEG5n0We62rsYRLtLh2GQGGT3HAQsd5AP3c/WX&#10;wS/4I9/tR/FCzXWfEy6f4JsZlV4xrM0rXTsB8pKQsHKFsEo0mz5VJjDKjL9B+Df+CDPgGDy5fFvx&#10;t1i4hRt4tdN02KBd5XnIO5ZFz/z1V9w3bsh33fM4zjbh3B+7Kpdrsm/+AdVPL8ZU15D80JdLbTJm&#10;d01BHWQmKRlAZlyxWQjf84U56soyP96n6eLqPUGsJrLzvvPdSQkOu9WwMc5QPwTlnOZCOOK/U+T/&#10;AIIT/swx+VZ2HjHxj94/apn1C3bKALhUHk7UPHDqA3Tn5UI5rxf/AMEE/A10jr4F+MepWyhdkMWp&#10;2KS7UU/KDKjI+AP4eE6jaQW3efHxA4anJRlOS9U1+VzoWU4yMdEfmcxub61gSSCYxrH5tvF5Ksgy&#10;5LR+ZuG4/edcIcKw67iRhXmi/ZbnfptpNMsfmIsMcce4Fgfurzk/LjPA+Y5wQK+y/jv/AMEhv2q/&#10;hTp8mr6X4dtvGFi2/wAxvDM371STw/2N9ivxgYHmE7QTllVl+X28LpZXtzpF94a1JZo5pPM0++tJ&#10;POt2B4DwtkRqBtxsjG37nAyjfVYDPMuzGm5YWqp+mn+R52IwtamrTjY41Lhgy2sGnzBURY5VZl5O&#10;CSzMCu0hBu6sBuAwA26q+oRLCZnuLKYszJFDbzAfuWDA+aGAG7JXbgKThuDu6dVrWjWF6A1hpO2f&#10;70k0cm4IR/G83mGXLPjOXUKV8zCnMlYerW1xp1tDdT6BCkkcbeXnT8oYgB8nlnKSfN5Z2kMWCbcM&#10;FKD2qdePMtDz507Iz2sJgv2h5mXG4yuzKGRlH8QGQVY46lRlj0BFbEcOnRypNZwzPHG0bfMI1bjA&#10;kiwW+Q7gcZZyAORkE1n2djZuGM2jXc00cIjZoWPnbSDtZeSYgo+bcm0qMEMu4s1h205mitIdOkEs&#10;UixSTR+ZIY8HCP5wLSDomELAKVHyDaFWve5rsiLUo2Cxlt57EW1laSXUm3fGzSAmUNwg3872IwxG&#10;w/f+U421NPPPcRySzR3BmQtEG3IuMcN8jHkK27A+U9M87jVPT4rdGt9Rgtd0dwzC1uJoFIyMYw2d&#10;spxhgdzl/vZfzC0mlZ3Rs5VFtp1wske50sFhXzhtGMKnVONoyFUrtxkFCsc+9zXSLUuvYaunCKCQ&#10;H7QIWZVl+VcldvySbAcDIHOGPLnjpX9An7I9jLbfs1+Bogd0Q8LWQjXzNzA+UvGcDj8K/n5mni1O&#10;N7iBPOhW3CMoZt8S/Lw04wwI2gbWfg54/eMZP6CP2RWY/s1eBnEIiLeFbEqvA/5ZLxX5P4pOUsPh&#10;2/5n+SPo8g0qNHqNrOyLzbv97qcVYguDM7Dy3XH95ai08Snc8jg+1Wq/DnufWR2EJy2MUtFFIoKK&#10;KKACjcCcA012YEbUzTsAHIFAEd0WMLCP72OBUFqJrWJU/wBYWb5uny1aKqeq+1MjgiiGIwBUvcCT&#10;JIooznpR74qgCiio5zcEYt9vvuoAkopsYcL855p1ABRRRQAc560UUUAFFFFABRRRQAUjbsfKaWig&#10;AUYHSiiigAooooAKKKKACiiigAooooAKKKKACiiigAooooAKKKKACiiigAooooAKKKKAAEHpRRjH&#10;QUUAFFFFABRRRQAUUUUAFFFFABRRRQAUUUUAFNkJCEg06kfO3igCGDULWe4ktI7mNpIseaiyAsme&#10;mR24qeqNhothZXtxqNtAqy3bKbh1HL4GAT68VeHHFTHm6gFFFFUAUUUUAFFFFABRRRQAUUUUAFFF&#10;FABRRRQAUUUUAFFFFABRRRQAUUUUAFFFFABRRRQAUUUUAFFFFABRRRQAUUUUAFFFFABRRRmgAooo&#10;oAKKKKACiiigAooooAKKKKACiiigAooooAKKKKACiiigAooooAKKKKACiiigAooooAKKKKACiiig&#10;AooooAKKKKACiiigAooooAKKKKACiiigAooooAKKKKACiiigAooooAKKKKACiiigAooooAKKKKAC&#10;iiigAooooAKKYJHMmwx8etPoAKKKKACiiigAooooAKKKKACiiigAooooAKKKKACiiigAooooAKKK&#10;KACiiigAooooAKKKKACiiigAooooAKKKKACiimuzAfIuaAHUUCkYkDgUALRQCSMkUUAFFFFABRRR&#10;QAUm75tuKWigAooooAKKKKACiiigAoo4zRQAUUU3Db8k0AOGcciiiigDzW65RUI+auT8cqos5pfL&#10;GVXGBmusuVYjAXotct4vBawmDjd8h+Wut6K4R+KJ+dX7aqTN4xjezK7vtjkHBXHzf3ugrz3xJGt7&#10;4EsJI5WkaNJnkG1UZSTzltzH+HsCD7V61+2RHbSa9meLZH9obfOuF2/NjGcDFeYas62vge3mihXy&#10;/wB7tk8wx7+RkFjgEYHqeDX4d4uVK0cvouP86/NHdNc2X4xf4Dy/SW0pfh7p88t5a2+ox61rcNra&#10;ESPCzSQampORHuO0iNuQp5JI2j5vNvF9sknh+4YW0NvJNq2Ws4yXWzHlt5kTptUDJEIXYXUeZgvy&#10;UX0tHtn8B2tq/hyS8u5vEWsSW80EZLRL9j1QnMZwg3J5nzCI4MYI248xPOvEs2rnTr/S5J45LhdT&#10;hiuTE0ckt222Zo5Vxu3ZB+8RI6rF8rIVVx/W/hzJ/wBsSl/04ot+tj5vNnzZBTXapP8AQ4vRLu6R&#10;5dTS1kkWS1YSRgsHfc23ccHAIbac7s4PbBNaw1C5tNBmtxKXVoUZUjiKpLjZsLnsSNoJAbgn2zmT&#10;3qXcssmlzSWsi3CqqKxaOOUvs2yNg7XGWJA2oSh3IVXat2PWNKFva3k4jkt5QrLumkKRowHyqwlD&#10;uykqPnlY8r94v+8/cX73vNI+I93RWsQPLenVI5rTUzdTFoYLdljcfNz8qZ5wwy3zbMeZznDVLFr8&#10;TNDPFHNHGFBj2xBZZCrf8tV3HghQSoJ644G0BGuraO9VJp5IfMj8zdJIonfOdjJGVSIAbdv+rO0x&#10;kcbAI615FpdysdneTXEbwrtuLeN2HltwT5mRuU/MFz8nTBySS901z/EiasPZ6lqPU0keQTSNJFNL&#10;5yqEKqG4yj5UZYEZ3DcCGPcNUk11LLNGft8kkkaIkzXMJHmJuOHjUc5wMnPTOCeBmimo6ZFOstrq&#10;ysPN4ublj5K5J2bTlGPHGXkfPl4JIRRH9Af8E+/2F/Ff7bvxLksFe803wrodwlxruuNB5jRjGDaR&#10;jCx7peuNhICEkrlhJhj8dhcqwcsTiPdjDV+fZF08K8VUjGG7L/7DX7AXxX/bF8XNe+GtVk8P+F7f&#10;YNW8Rapbsu7a5I+zrhhNIV+Xlgo3MTnBB/Xv9mz9jv4Ffs1aUunfDrwlEL14yLzWLpvMu7xjjczv&#10;g4Bx0GAMYwK7b4d/DXwf8LvB+m/D3wToEen6RptqIbO2to9iqoA5+UDnj9T7Y6+0trO2Ct5XDdyc&#10;mv514k4rx2eYiVm4076RWmnd92fb4HLaWGim1dkEGn29soJtfmPVh3q5FHNKpZI1UY4FSbIV4JDK&#10;fu81GLmVT08tTgA8fhXx7nfrc9Rcw0W62zZRNzMOasFA0bQxhQT15ppurbyTJuyuCWZWGCB70kU0&#10;CH5Iz6dKXxRFzW3IXsXVcs42f3ecYrxv9pj9h/4H/tR6DNZeOfDccd+yt9n1zT4VjuoWPctj94M9&#10;QRjgexr24zZGPKzSPJHGmQOvGNtbYfE4jC1o1aUnGS7GdSnTqaSPw+/bG/YU+JX7IevR2viXztU8&#10;P3dwI9L8UWkbRRbnBKK+N5jkDdiMEAbWLECvnrULOxaWaKOW6aHzl8+RbPdOZFUEMFLFcbN3zbxg&#10;gEhV+av6IviP8MfDHxU8Hal4G8baRDe6Zqls8Nza3CBgdwxkeh5Jz1zjpX4q/tp/sh+I/wBj/wCJ&#10;eoeFru0vP7CuYZJfD+qEsyz2wlXLHeX+dGaJWKbGUHcWQsHr9z4J4y/ti2GxT/fLZ9JL/P8AM+bz&#10;DLI0b1YK6PnO6smt3uZ7SBefMaNC0nkg4AaNgwPfONgkPzdMjAqQJaWoinYfPt3NNKr/AOrI5EZ2&#10;ZZgOACqr3LAV1V2baJ44bq9uDGMWkci72KSZXbsB5yW2/KSy8MChA2CnrkOmXtzHbtNeLcSupg2y&#10;BXeRRlQpJWMq2UIJjdmMg+c7iX/So1Gt0fOyp21iYHnXEeDfvNM32fNy6RkOzf3mz8pydw6q3Qnn&#10;IqzdQWqlnuGjkQTeVJHbyOV3AZB5AHXcvVwMZAKstRzBobhbcNMsaS7LcLI6qqcAEqQAMbdxUIgG&#10;04ChQqJYw2Ygt7mC8kNu0jtayO3nRncegBJZiNynDMxO/J3Fi0m1uaNkZxjrZ9S4l/FeS5SaaPbG&#10;LdZlt28tWDO37v8Ai2kl8ZUDng5D1/QB+ydFcSfs0+BbiOfzv+KYs8MwIJHlLzyTz+Jr+fi28hLa&#10;aCWds+SrLNtX95GcKrKPuNxHgHaxPI3EIFi/oH/ZIVV/Zh8CRRh+fDFmf3uQw/cr+Ofz/KvyTxS9&#10;3D4ePm/yR9DkEf3sn6HqemmYId6Dr1zVuqOnvNtZVPmYPfirqkkcjFfiEviPrY7C0E460U13Crkm&#10;pKFV0YkK2cdfaklcomQee2ajUwW7s+FXeefeiWZHXhd3pQA6KUlMuOf9mnLMjEgdutNgVwOVUfSo&#10;5ILn7Srxy/u+dymgCbzUIyKrm6guEZYdx7NtpLmMxr+7LKzHHymlttJtrd/NCnd1PzHmp5ve2K90&#10;dDbQWgUh3HPG5jVjIxnNNdFbbnseKSaJJFw4pEiiaIttEgzQFVTu3dabHbwQjCIBTgAxI29KakA4&#10;MDwDSB1Y4Bpce1AUA5AqgDcCcA0E4GTSBEDbgvNLQAwXETNsDc0+jA9KM0ABIHWml1AzmnZB6Gig&#10;BEcOMilo6dBRQAUm9ckbunWlz2ppjRs5X73WgAaREXezYHrQXVeTTioI2kUYGMYoATeucZoLADNL&#10;74pDgDpQAjyiNC7A8URSiVN4Uj60rKsi7W6UKoQbVFAAzKoyxpQwI3A0EBuCKPbFACbl9aN/saXA&#10;HQUYGc4oAKKKKACiiigAooooAMjOKKNoznFFADRLGX2Bxu9KXcucZpot4Q/mCMbj3p2xc520ALQS&#10;B1NFIy7utACLIj/cbNOpFRVOVWloAKMjOKKKACigDHAooAKKKKACiiigAooooAKKKKACiiigADA9&#10;DQTjrQAF4AooAMj1oBB6UYGc4oxigAoJAGSaKOvUUAAIIyDRR06CigAJA60A56UEA9aKACiiigAp&#10;GfBxg0tGBnNABRRRQAUUUUAFFFFABRRTRv38j5aAHUZ7UUYBOcUAFBIHWij8KACiiigAooooAMjO&#10;M0UgRQ28DmloAKKKKACiiigAozxmiigBsc0cpwhzjrTtwzjNIqqv3RSeWmd23mgBSwHNJHNHISEP&#10;I604KB2pqxop3KuKAF3pnG6lyCcU3y0znbTgAOgoAKKKKACiiigAyM4zRkZxRgZzijHOcUAGQOpo&#10;znpSMiscsKVVCjCigAoBz0oooAKKKKAAnHWiiigAJA60Ag9KCAeooAA6CgAoo2jduxzRQAUBgeho&#10;IyMU1EVPuigB2ecUUjKG6ilAwMCgAooooAKGZVGWNGOc5pGRXGGFAAro3CtS5x1qM20J5C4+lO2A&#10;rtYUAOooChegooAKAQelFHToKACiiigAooooAKMg9DRTVRUOVHWgB1FFNePf/ER9KAHUUDgYooAK&#10;Ka8Ycgk9KdQAUUUUAFFFBGRg0AGc9KKaI1AwKcOBigBAyk4Bpdy+tRS26TOCcqV5+U08xAhvVuN1&#10;ADtwJwDRUS25VPL81v8Ae3U9Igq7SSfc0AOooAwMA0DgYoAKKKDzQAUZx1ooZQwwaAAEHpRTVVgz&#10;EmnUANEiN0b2pwOelNeGNxtI75pwGBigAoprqzDCvtpyggYJzQAUEgdaKayyF1ZZMKOq460AOoBz&#10;0oooAKKKKACigDHeigAoo75ooAKKDntRQAUUGgAjqaACimsm4Y3GnUAFFFFABRRR1oAMjOM0VF9n&#10;kExlFw2D/D2FS0AFBOO1FIAcYJoATzB3BpwORmoXg85t3HHTcuakCEJtLfjQA6imLFtffvNOK5Od&#10;zUADAlcClAIGDQOKjlSeT5Vfb7il5gSUEgdaakbLFsZ9x/vVG/nh8IOO9MCbNGRTCHY5Ax9aY0Vy&#10;T+7lRfqhP9aAJgQehoqEG7WVU2rs/iaphnHNABRTcSbuTxRhxwDQA6ijnGCabsYDAk/GgB1FNjWR&#10;fvy7v+A4xTqACim7WYbSMelKchaAFpk08UKGSRsBetJ5JAypPXP3jVfU/tUVrI9qA0m3Eat0J96B&#10;osQXMNxGssUgZW6EVJkA4qlYW10tnGtyyq2MssY6GpfssgGPtD4+tA9CxuHrTRKpbANQi0kRdqTs&#10;KcySqmF5agNCbcPWiofLnPIfH/ARRQSec3ICHLfxA965nxqP9AkLY27T+NdTcwhzyc4DdPp6VzHj&#10;GBW0yYk5YKRtz1rrkxR/iJnwL+2K3keJFFnpok3XD/K69fnOcflXlfiF518Nw3ztDFsVh5Uasux8&#10;9c7ev49q9W/bQgk/tuMR7o/9JfDbunztx0NeV6zLbjwOu5PMl+YyMZt3cfwABvTuOtfhHjFVlTy2&#10;hb+dfmjplL/YMZ/24eYTrrN78L9PtIdQhk08+LNQj/sltQQJIzRag4Mi+Zsb96sbEfNnzML83zJw&#10;H+mafo8kcEUn9mzX0b2drcxo0RtwZzgpvO2RGV9qMEk/fcJnDt38tjpF94M08zZN5N4q1R7eK3hl&#10;dJmSz1DfnbJlW2EMAZlUeUcqwzGeCnhvDZ6oNYdIrhdQt0uN1mFiWcmRWAA2lWOV2+WY0JRtyOcr&#10;X9c+HtSX9qS7OhR/JnhZhLlyGCf/AD9n+hg6pBpGvo0urXqxtaWuVZ2GwxsdqmNcF1BAVSwQqAwJ&#10;IXkR+KbW8sdbus6jIt2reUs0cpkklYdT5kZcjf8AN95gfnbJyDWhYRaa1+txHcWSiaRViXzAzbCQ&#10;NuSyBVyQRu837gyeS76U9816ZQmoQw2u+Ux+bYruSNOhkYoS+wgZxCmCh+7wI/22E4wlqj4+pTi3&#10;ZbnFzabErA6ZErRXAQyQwyDy2XPzI2fll5AIDHn5SAezrm50lr2H7bqn2qAMWhmjVpFZQT9xGIdd&#10;xLEnaQC53YIJq9f6VIzNeWWomaWNYysSrjadoMZ2lnYgps6OuMjgjJlo3cmlzQNcWtz5Ea7R+8Ie&#10;ZWI+bkAbfcMW6E5BO2PrjLmVonPUTZc8K+Gbvxlq1npum2i3GoajP5VvBIwa4fc4VWEnOxi3Z9rF&#10;SpPGMfvN+xF+zDoX7KX7O2g/CzQoUa5jg+1a3cIq7p7yTaWc929ATnjHpX5T/wDBIv4S2nxW/bI0&#10;WGWWa80nw0supT8BGj8qNBHGWIxIA7RlgqIfm7cs/wC39qqouIwMHaOP88V+OeJubVJYmGBT0j70&#10;vO+x9HkNCMouq15Is2VuWfe8zNjkR8YNWAxjO149qqudvahIJoBiIKW/u+tOha4e3DyxFT1MbHJX&#10;2r8hqSPql70bnlv7WH7W3wz/AGQPhbJ8TfiQ8zp9oFvp2m2Xl/aL2chjsQOyrwFLEkgAKTz0P5n/&#10;ABj/AOC2H7THjS5uF8ITWPg/TZFYqbGEXE8GW+XLuu8kjriJhkHbnKZ2P+C5/iTxVrP7Smg+C2uL&#10;hLCw8Pxy2NrJl4ZJJGkLHaAvJKqCdzYHIwcEfLf7K/wRsPjz+1H4R+C/iXxM1vp+satnUbxLcSPP&#10;Cqs7RjDDYDjbkmTh/vHkv+zcJ8MZLQyP+08dT57pyXZW6W2Z8zmmOxH1j2VKVrafed83/BV79vH7&#10;TLLD+0DeRzSXBC213YWYxjBwMIdvTkPsGRjPDkewfCb/AILpftB+ENQhm+K2maF4j0tJFW6t7WEW&#10;t1CgA3ESlvLkfqQAS2QVK5K5+0PFv/BLP9iXxV8PJ/AGmfAzT9LjkU+Tq1i0iXcTY+WQTZ3s3Qks&#10;TnPfAx+L/jLwEngTxnrnw3uvEEjyaFrFxZLIsKKzSxTNGGVGB4faTnKgF/u4yH9LJ1wZxb7SlSwn&#10;I466JJ/gcuK/tTA04zlUufv18AP2kPh1+0t8LdP+LHww8QNc6bqUe5VZCskDg4aJ1PIbIPUcjkcE&#10;E+gF55Aigbj224OPr71+V/8AwQh8V6hZfFTxf4C06+87S5vDdvfTW89x8sdwJivmAYP3gcgbiQD8&#10;zOTlf1KsJwgWNfnbdhivUfWvyfiXJ45Hm1TDQd0rW9Hse9l+IlisKpsvTRts/eruDDDKa8P/AG6v&#10;2WdB/ai+AeoeCp4ol1jT2OoeHbxoQWtryNTt57bhlCe2c9q9zkgyFbfhs8BjUV3Evl7ti7i33q8H&#10;CYqvhK8K0HaUWehKMakXF7H872qQxWFrdW99dSR3EfmLNb3R3SMiAiSLzSMDyz/z0KKCA2QAGOOs&#10;kCq0curxpHKpe5FrbsylWB/0g4UJIyruzh2cnOBnNfSv/BSn4UR/DD9rrxHp0V4tvYaox1HTIVjj&#10;hWGWVS53sQd6mQcqoQncPnTlm+dptNuoYto3Tb2w0f2IHeBnKrGBuBznhXQcnCAYVP6nyrHUcdgK&#10;de3xRR8HiqPs8Q4dihcQxXGjx2OpSIkIgMcfypNHnj5kjJ4BGMMisCy7umGqjq+h7L6ae0v2imjx&#10;A8bFnlQqo3osigkclwchcBf7wbG1EiQaWt++sLcXDMj/AGptjLPGNu2TIfC7z82GaQbZAPnwXkku&#10;/O1O1VbzWFEZfzGESR4LKW5Zj9/oSRtBOfvLkJF6vNKnscsoQlY53Qmjt0urJ2jtUaY/alaRArMD&#10;8wc4ZZRlf77bjDwMFC37/fsoSzP+zV4JkZ1kdvDNmVaNcIw8pcMowMKeo4GPQV+D934f0l4vtX2l&#10;dwVfMuo7dcBtuFby8sSuMNuEiYEqjaOWl/d/9j+yWP8AZl8Dp9rMi/8ACN2nz7cb/wByn5Dj1PrX&#10;5Z4pS5sNh3/ef5I97JI8teS9D1bT0Y2v7xAueuO9SrBFCd6JVezmRFAVQi5wq5605ZLqe524Kx/z&#10;r8R9T6mOxJNc+WoZE3c8j2pnl/bACT8ufukVOsKrz3p3ToKQyN7WCT76UCFI1xH8tSZGcZpGZVXL&#10;nigATAHBpaRSuPlpaAGyMVGcUu7IyKilcJIEY53dBTlXIwRjFZ8wDm3BcRkVGJJUP7w04nAworF8&#10;XeMNI8H6PLrevahHb28f3nkYDnOABnqScAAcknArDFYrD4LDyr15qEYq7b0SXcqnCVSahBXb2Ngz&#10;qoyctTUvo3kMCFd46rXzx40/a08TtL5Hgu30y3hXdulvnLswwcFVDKB/e53DHHGCw5KT9on4yrdy&#10;IfF9iuV2quyMEnjkHHPXrt5JHyjGH/Ac4+kp4fZXjJUaUqlbldm4x91vybtc+qw3BucYimpNJX7s&#10;+uGlcDJx+dHmt3P/AI7XyO/7RPxvaTenjOxCr/CsKfN3zyOnHAyMAEZOdyOf9ov40lELeLbNAwOf&#10;LjTkhsdSCe/PByf7v3T5H/E1HAu/sav3L/M6v9RM26yj97/yPrQzOO9OEvrXyXF+0R8aDEzN4rsT&#10;Isg+Vo1AIwScAD8eT90dR9+mt+0V8bJ4mFr4qtflbllRN2emPuH6dCc4ODytH/E1HA17exq/cv8A&#10;MX+oubfzR+9/5H1sZh05o3joCc/Wvks/tJ/GojP9v2OAn+s8tV+YDknlhjvjI64yMZLn/aN+NKxI&#10;y6tahjJ/EqkKBn5R6/UkHIPAzhZ/4mq4GX/Lir90f8x/6iZt/NH72fWSuT2/WhpGXqP8/lXyX/w0&#10;Z8cZY1eHW7LPAkbyVIzgZwN3TPTlvvDk4+Zw/aK+N0kjJHq1rtX7sihGB5Ofy6duRnuVVL6VfBNv&#10;93q/+S/5i/1Fzb+aP3n1l5rdhQZSq5Y/rXyZJ+0b8a1DMNcto/lG4hF7nr82Rx0+rDIHAZk/7Rnx&#10;xj3BfEFiu2TC7lRm6Z+Y4XJ7kBRwR0wGa19KjgiSv7Cr9y/zD/UXNv5o/ez62871/mKDLjr/AOhC&#10;vkuL9oz42ynyB4htAwwgPkJy2TnqR6Y9sE4OcID9o7407mRtftQ7ZHKplW9AMcc465+914G4X0qe&#10;BetCr9y/zH/qLm/eP3s+tBLk/wD1xxTt7f5NfI5/aN+OBjwviK1kZlJIhRPl4OMEr6jqR/CeOSFc&#10;n7R/xtSHe2v2cm4qCFjTjO3p859fTjcOuPmP+Jp+B3tQq/cv8yf9Rc2/mj959aGXAz+NIZXJ+VeO&#10;xNfJQ/aR+M2TMPE1lgrlR5aYAweT64A55AOD93PyzQ/tFfG9bls6vZsg2lYpNmQPlJDEKOfvdhwy&#10;jGVy6p/Sp4Fn8VGqvkv8wlwLm8ftR+8+sEnDD7mKcrhuK+YdI/az+J9jPCNX0/SbmPaDJ1jZhnsd&#10;zAZAz3wQcEg5X1n4X/HzQ/iC8dhdeXY6lty1m0gYOOmUPGcHHUV9/wAJ+OPAXF2KjhcLXcKstozX&#10;K36PY8rMOGc2y2HPUhdd1qej0VHFKWTcx59KepJGTX7EeALRRRQAUUUUAFFFFABRRRQAUUUUAFFF&#10;FABRRRQAUUUUAFFFFABRRRQAUUUUAFFFFABRRQGz0oAKKKM89KACiiigAooooAKKKKACiiigAooo&#10;oAKKKKACiiigAooooAKKKKACiiigAooooAKKKKACiiigAooooAKKKKACiiigAooooAKKKKACiikU&#10;Y5y340ALRRRQAUUUUAFFFFABRRRQAUUUUAFFFFABRRTI5lkZlH8P+zQArFwflXNOoooAKKKKACii&#10;igAooooAKKKKACiiigAooooAKKKKACiiigAopGJUZFKpOOaACiiigAooooAKKKKACiiigAooooAK&#10;KKKACiiigAooooAKKKKACiiigAooooAKKKKACiiigAooooAKKKKACiiigAooooAKKQvhwmOtLQAU&#10;UUUAFFFFABRRRQAUUUUAFFFFABRRRQAUUUUAFFFFABRRRQAUUUUAFFFFABRRRQAUUUUAFFFFABRR&#10;RQAUUUUAFFFFABRRRQAUUUUAFFFFABRRRQAUUUUAFFFBIHWgAJx1pAwJwKWjAzuoAKp6nq9ppFpN&#10;f30myKGMvI3sOtXK4v42Nqy+B7g6PDvmaRB90scbvQcnms6kpRg2iormkkyTwF8WdO8d6tc6PaaZ&#10;cQy2o3SF9mMZ4zhsgkYPIHWuwBJ7V4T8EP8AhOoPEn2i98N3FlDdbRI00iszDBO4gcrkqfwYV7qp&#10;ytTRnOcbyRdaEYSshaMc5xRRWxkFFFFAHm8zjfgv/CfmFc3403LYTMg+bb91TiummEcaELGG9q5j&#10;xexazkcQ/wABH3q6pEr4l5HwF+2jMya55c8W+NrhsqVLD77cnr/KvM715L7wFbzpDA6xs/lRuokG&#10;B14wT/472r0z9s3z4fEuLBcMbhwW64+Y9sjNeXagzv4IUXF2+5V+ZPJ4VsKcj5jjjH97lugr8B8Z&#10;uX+y8Pf/AJ+L80d9SMfquM/w0zj/AAtd6sngizh/sFV02PxXqD3V9Nb+ZcGQ6dqgTa5ikdDyV6oC&#10;GCg87T5bOsUWkahpunXnmoskUtvqn2Eq81uFnJlSUx7mGPN3urMCFVCcAxjtxbaVp/h77drGvtB5&#10;fi26/s8G4EZMn9n3pJO5c4BKsqCPJKsSwA3VwepXlrrfh/U5WZSouISbXLKI5Tv3IrbjjgIxUiXc&#10;Sf3sYOR/Xnh65f2k77OhR/Jnz2ZKMckhfb2tT8kZdnb31zerqEpjhjW3lkuZY5mjwwD4feH+d8eY&#10;QXYncWPUnMgtUtdMkguNNhZWVtttIV8tAcGTZCf3Z74MaMQNm0YC7W2cT6fDcXkGjQXGyz2Krqys&#10;3zjYip8287hGCS0Rxn5eWCWk0pNTka1ntoby3uLrEszZ/e4A2ykCUCMN1IEsg3PwTgF/26PK9LP7&#10;v+CfHfZs2RpZSrAH1G3UsjJ5bSB5ZPLLMzoXcPNGQ5kBA2/xFidxLNvdJi1WS6uZI7K3Zf3U1xDt&#10;8lsHjMgyrHOTtdiRhAOi7WXlrFaHz7LSbNZI4w6wuTs84ADIkIBGeDkRsTycqSRGyRb25tjNb2St&#10;I9uzxtwpVSeF255z1BLKfn4UgDfrTjKN5baP+uoc1Pofd/8AwQM8F3Fj8SPiJ4m1OJd1vpdpbQyx&#10;DbG0bTSHfGoG3YcFcp3VgcdW/Ue1hilVWV8sFyzJ0HtX5m/8EJ9Vhs/iR4+8NyLCkraTZXEe1vma&#10;ENgk9VDDK8b269c5VP02t0MSrH5pjYsWweQea/nzjqVSXEdVyfSP5I+tyaMI4RcpfhW2aQsgVmK/&#10;N8uDU0xSNfkHzd6R5YkCsy/M1R3e5Vyu0+ob0r4eScrnr32SPiz/AILAfsdQfHj4ZWfxW8KeJPD+&#10;heIPDLBvt2v6hHZ29xbbZP3ZnbHluHZWU5GcEEjivyR0HxT4o8F+JrXxp4M8UnS9W0qb7Rp2pWd1&#10;hYJQdyt5sTFHI5JDNjAfI+8K+t/+Cyv7Rnif4nftA3PweXV8+G/CV1Bt0pt8Ub3BjbzJSRv3vhtq&#10;jYuAchj91/Av2T/2c9V/ac+PGg/CXS7uC1gvZt+sXwhPnQ2sbBpXjyCM4DKDiMjI+Xsn9CcH4fEZ&#10;Vwu6uPknTtdJq9k119ex8hm0aWIx3s4aS018z2nW/wDgst+2hrvhPUPClvr2g6XeTW7QDVbfT/8A&#10;TR6tF85jMgHPyhgTggDctfLcFhJ4u1qW2s7uG5bVbzM02oXasIsn5/MZ+bcCRpGJKqSPNJyDk/rB&#10;4y/4IofsheKfAk2g6Q2uabr0kbO/iZtUaWaSTB+Zo2Hl4JYjaFAC9B1Fflb48+FniX4OfEnXPhb4&#10;vtbT+1NB1Oa3utw3L56cZyEUkOo3AYJClfnJJKdHC+YcM46tVhlkPZz66W07+nl0MMdh8bRpxlWl&#10;eJ+v3/BMb9irR/2U/hN/b2oeJNL1zxN4mhjnvr/RtklvHGOVigcDc6c7mZiSxA44FfV2lwSJ++mk&#10;3bm+U4+b15r8pv8Agin+1L418I/FO3/Zo8Raxc3XhzWtPkk0W3utw+wXafO0cQy/yN8/J8vt8i8C&#10;v1UtZ5FmZ2dtu7nHQ1+P8YYPMMHnVSOKlzSeqe116eR9HllShUwqVM1RCuN2d31plyieWAVHXn2p&#10;YZ4mwqvy3akvViMX7wkfN/Ca+TueofmR/wAFttC8j4seE9YhtLd/tvh6eK7WSSGSRlV2COIXYb2V&#10;mBUqGYEcAZNfCN7/AGxdmAW+oQ2oWRY432+Y0TEgKQpzJEqrt5RUQBV+YDFfeP8AwW+1ezv/AIpe&#10;F9BNlH59v4YvJYptobdvZlaJhvG0MB97B9lkJwPg6W106ALFY2du1vGxZU+0Fowozu+fC7sHPy+U&#10;Rhx+8IG5v6L4Jb/1do8/b9WfH5ryrFsq3XyRQvHpcats3CeXGSx4cPMpbe3PIkfO/eDySTSQSw2j&#10;bVhmVdqNHMqoVGB/yxP7uQ42IGXeSFjwc4AnhaxtdNguLy6tZvLhCfvISrCIEjKxru3Dg9fJBxnE&#10;YISOSe3nuoZFjt4ZFkum82SSEhpSQXy67sKCcsfnfG88NtDzfXvlPKtHmuiS3gkLyW8tu3yLiN3W&#10;WRlU5do2BBdAu/HC4BV/7rmv3W/ZXneD9njwPbxCIMPDlmGePBVx5S4wwA3V+E9motdNaGS2sZHj&#10;hG5XnYK0p3ASB9ilyTv/AOWRACr85JZIv3f/AGUBYn9nTwTcS3UbSN4Zs/3irjd+6XnH/wBevy3x&#10;NlfD0F5v8ke7k0o+2dj0uztC22aWLaeTtq4ABwBUVud0WA+ealr8XPp4/CFBoooGNEa7/Mx831ok&#10;CMuH6U6myIHXBPvQAKiA7l+lOLAdTRkCqtzfRROsJO5mJ2hVz/8AqpXAtYB5xTXJA4qOGQqv71hu&#10;9qq3+v6dY7TcXKruYLHub7zHtWUqkYxuyoxlLYsTSLGhYuoX+LJr5e/al8b6zrXjpvD9tp++303G&#10;1JLnaGY9W4bAGDjnnG4YIO0/QV94i1FtOurrRNIE80J/1NxMYVOCM87WI9QduK+P/Ge7UvHOqahJ&#10;oe1pL2R3/wBJDZO4/PkfQ+g+UfdGSn8zfSaz7G5XwhRw2Hk1GvO0vNJXt00v5n3HAuDhWx8q1SK9&#10;2Lt6sy4tPuFO5NBj/ebT8sxj3NgDpkc5A656DkADa0WEpjV49Eh8kIQYvOIBHYbV57ngrgDIwoO0&#10;q2lRS+Y8WiyM/wAysGu257dkPX6d+h43EemBJ2D6NcbfLO7bOF3d+AcgHOW+916cZI/gHnvrf1+7&#10;/Efrjl0HywSlVin8L4jx0+1cMpAx0PJPXoDkKecBgx9Gtssk+hBVkz83nAg47n149RkDIwMlTa8L&#10;eGxrviCx8O39g9t9ouM+d9o3iHJx04yMAdx74JAP0FoH7Hnw5s0WfVrm6vn+Vpt87RrnOTgKec+5&#10;OM/hX6NwL4XcTeIEZyyvlUIO0pOTVu3Vuz9Dxc2z7L8lklXbu1okfOzafYmFnj8LyO3mL8sl3lcc&#10;Hd1wDkdeORuyCPMpZtNldWl/4R5zGE2qpuBICSfbPGMdsEHGD0HuHxdT4MfC60aw8N+AbXUNSZNi&#10;xx/djJOAXJz3OMdSOAD0Ph13DNcPLdXGiX0e5izKkyj5s54HAHuORnrwAx87jThGlwbj1gZ4yFaq&#10;vjUG2ovTS7au/RFZXmUsyp+1VNxi9uZ7/wCQi6feOWkk8NzNJtHzLNnnPTcT1zzuz15zzlnJpYSV&#10;bqPw5cK24bQszfKPow+U8cDAxgA4CnZCbONnW4/sW+/1eCq3B5buDlc57HjOMY5yBJCtvPHiSLUF&#10;bLKCsmNvHXGG5PHAOPQ9M/EXe6/P/gnrS9pbT+vxFl03yQxk8PTFt2RIs3I9CDg8de5J5+9uBeN9&#10;Ls3lcQaLdsqMjZ3kEDaAOe3CjvxtA42gIoWFA23StQVVk+aMTHHXp90kD6gngdPmw7y47jdILHUs&#10;sxz8wG/n17cegz7ngk5pRX/D+XmGrdmSSJGZW26HeAPH82ZCMn5uP4SepHU9T3f56tpYQKk5TwtM&#10;0bONq+ay4Az0BC+/bjk8bt73JY9NeLZPb6orbAW2544OP0H0HHvim1tM4Zxo986Mfmk+0Dd06/KD&#10;7g59BjJDAOjJ8un9beYct4tMmGlOyzSjw/JxGoZfOOCOOOAO2AVHJAC4baER0mkQyRbZdDuvLjVi&#10;2brK42nrgkEe5BxnP8WWEtHfzRBZah/Cq7p+vrjjGce+OT2CkxSWKNOgudO1A4XD/wClnCgj/d9A&#10;ecjkDjBbac0m7Pt59l/eJj8WjHf2VcNDD5nhmfdn5lkmJ9OwBzg4IGABgHjaNj00zyVKnw87Mtxu&#10;jzcHA4IJzn0J9Ceeu750W2h8mOSKyv8Ay8qG/wBIDMFJGO2Ccn26nnO3MscsDMyTadfHc38Ux2he&#10;/OM468D05xlsJyqa2enr5/4glzvX/gB/Zu2P7KfDjMqxoodrgZBA/wBoduOuMcdMfJBHYFtyf8I9&#10;cbVbb5jSMc9emeQvX8dx25Yh2MRPC7Jpl/tkUFt0+1j79Dznr9TjPALZVUeY50/UOGzHmUcr3znj&#10;727px6HrhR5rf15f3jTkls/z/wCCOMYsLL+0LvSZLeGCFpLia5viVj25LMXY9Dxls+5ZsBl+b7n/&#10;AILA/sNeB/irY+Ebb4jyNew6hsbXNN3fYbfb91zMSBzv2/IDkBhjaxVvo7xb+wlrH7YfhJfBnin4&#10;k+IPCPhmZUfVrHQ4F+16lFn5UE8hKRICvKmNmOcnGRnL03/ggR/wTO0a5jj1L4Kajfq0bGZ7rVJz&#10;5s6Z/esUZADhj8qptyBz6f1h4W+As86y2OcZrOdOU/epxi+VrtJ7vzWx8lmfE2U4WpLDTTk9nbVe&#10;m59sfAf4qeG/jL8NtL8f+Fdbh1CzvrVXjvLW4WSN+OSGVmU/gSK7mAnbgmvn/wDZZ/ZJ+EX7Gvga&#10;48A/AiHWNM0e9vmlFpNdzXUaTGPlgsjsEU4z8pX5hivSIJ9ek0H7L/wlqm7VVl+1NasgMYfn5Q5P&#10;IyOW/A1/beVxrYXLqdOvLmnGKTd97ab9z8gxVOn9Ym6Xwt/cd3nHWk3L61zCaxcyah5sN5utofMF&#10;1ujB2kfdHDjGc56E8ckZpF16aLXLuyurqQxgxLb/ALnaMuOmQxJIxk8Lx9K7/bRtdnPy+Z1O4etA&#10;IIyK4fRtd1a20aS11fVd188LPGzrhVVAAx4DHAOeu7nuatW3iPUpxZwwyKs28fblZs7Rt3Y6Drnj&#10;jtQ6y7FezlJXWx12QehoyPWubTW7t0W6N7lNhHyRkYYkgArgnI7/ADD6VDBe6pa6ldWOo62/mTqD&#10;ZrtUIuFOWX5S2epIYt07ZxVKpEXs5HVZoyB1Nc7PqF79lW1+2SLPHCkklwqLyu7DDkHJIz/CKd/a&#10;93cSRzW90qwR71mLsMk4+UYwd3Poy1XNpcXI9zoMg9DRmucjvtTj1C4S41OHa8Ki3jEg3AkHnbty&#10;OfVmrM1PV/Gdr4akdNV09bxVYb5b0Kow2C5fyWAx/d2e2e9T7WIKLlsdtuHrSbl9a5bVtZ1O0a1u&#10;11KGO3a8EbDcuJFI6ZIOTn0xVs62X1SEC6hEE0LbRvO53DcgDHbnvVRlzK6CUXE36Cyg7SeT0rmY&#10;tc1ZdIIlubUXzNMkHkXHmISpzgt5YxjoQRx6mpY9avpbSOJbiBrxRG0+M7FVjjOcc/hik6iX9afe&#10;HLI6Ggso6mubbUdWtNXU3WpwrZ/Z2LnyzkuOy85Hr/EfpUx1O/j1OSO4nt1h6RIHO5mwTz6D/Cl7&#10;TyC2tjeyPWjPeuYs9b1G60yYnU7X7RGXaN/LIjChuM4c/wA/wFLaajq4eD7Tq8C7dv2jbat5bZB4&#10;XLZXJ7kv0NP2kUldhyvqdKGUng0b17GuafV57OFWfVxNH5LgyNCNxcHnJXgYGeMdqsvqM9uIr83M&#10;rQz7AsfkcJkdT3GaUqlujBxsbuR3oyPWsO61W4tbpYnmf5g3y+Qfm54+YHA/Kqdprt1cGRxfHCXG&#10;xY/s5DjauWBOCCO/AHpk4pe1XZj5PM6cuo6tRvUDO6uStvE146/2jdahD9mZnKytCyrGu75Mg5yS&#10;ONxYDP8ADVubVrm1v4bOS/yJpj8rQ54IyqqwAwc8knPFV7SNrj9nI6PIAyaMjGc1z82qX8fl6d9q&#10;xcmFXwE+/wAgMc8jv/drPbxVqCxTahDcARwtIPLNt97acL0c9TxnI+gpe0V/xIt1+fy7nYZA6mjI&#10;9a5aTxDeWk8EMl7tW4kCIk0fIYrwocccEejUsWvXqWX+m63ZrL5btH8h2KoOOTxuOeMgr16Ue0j0&#10;HyvujqB7Um5cbs1yUHiHVLq5kW31m1K2IU6gRbsOCpOApJ2njruP0p934pe3jh1GXV4I7WYqvlta&#10;MzFieBkN746DmhVE9LMfs5Kx1YYEZBoyPWuNvfEOq2lzHpya1brNcXTLF+5IwiAltx+YN7fc7DPe&#10;qPg/4iXviyO8ltHu7WSzuvKuU1LSXjTajfM0eG53Lgq25h1+Wj2kR+zla56BRketcjH4rvbjTZNZ&#10;DYt445DIqxu3mYGV2MQOT/ummXniHWLCwt501aGTzJbdFuGi3CYsPmOVyMED+6OvUURqRkLkfqdd&#10;KX/gB/DFRRXN09y0D2zKqrnzuNp9utYDeIroP9luNRgiunjZrdVQsrgHHqOT9e/en2+vXxkMV2Y4&#10;9swMgwWCqVyOflxyD/exnrRzq6v1Fys6JGVh8rZp1c3L4liFp/aaararZmFVWf748wtgjIYDA6Ee&#10;tNPilbcw2ja1a/aJzIlrsUhZGUZOQT0HrnvQ6iTa7Byy6nS7l9aXNcxa+KbjVLo21tdQxyROFuYJ&#10;IW3AEfeByOOuKgj8X50v+2JdetRaxbmmmjG0LtbBU5LZP5Ue0juHLLqdcWUdTRkYzmuUOuavJPJZ&#10;w6lYtI2TbyMpzIcZCiLf83H8W8fQVa0/XZblPsT38Juo4UZ41UqR6ttLHjOe5+pqpSUVcfI3qdDk&#10;etJuX1rmNM8X2+o6fcXv9qWbRW9xLHJOsgVYdrEANyeeORnihL/xBG6wy6raNugTy5FjxvZsfwFj&#10;nGCch+/Q9aUakZXFyvmsdRmjI9a5g6xqvFkb+zW4ZnKquXMiD+IDKlefZvxpmneIdQmsluLm+tt8&#10;MyrcLDJxGuO+VyW9sJT5o9xqnKSujqs460bh61yaeMnSFLya/tZLeZW8qaPdzIGwFCZOeOp3D6dx&#10;L/bupQaiti1/azM9yB5ath1jwSWx2x0xzn1FEZRlsN05ROmDK3Q0b0zjdXPXGq6jb28l3b3FrLCm&#10;wg+Zt+XPzHeNwPbjav1NUZ/FOuxW8mpeXZRw7XIkknyU/uLt4B3eu9celHNEnkZ2GR60Zx1rmYdf&#10;1eJ/+JtD5fmbAiwsGIYjOMbf/ZjVW48XNFGtrNd30ZjMZkulhRixLEFduP8A2Ucd6XtEV7OVrs7D&#10;I9aQMp6Guci8WQXV6qxyT4HmIUWHcMjkEkdMgH86cNUurWWS/Mk8sdzJG0cWxcRLt24zxznnq30o&#10;57E8rW50W4etGe9c2PEN7BYt9pSbzNsirMse4b1ycBcAngE8LjjrUjapdXsscdleMrLcLG7PbFlJ&#10;A3EdRtJwRk55IocrW0DlN7zE/vU7Nc7f60dNuDe3d40cIh3SWrwhmC5xkMD1JIp1prEk7TWxv90w&#10;nx8kZ+XIBC47+5zTc0pWFp0Ogorn7rUNVDrbiV4plEeX8kSRscZbjKkHgjk456GpG1mRNkpumAEc&#10;hkia3+Z9hIOOeMHjpzWcsRTjuPlNyjNc2viG4jvWnkvGaBrdWWGO1yyMSRjcGyTweNv41Vk8Q6s1&#10;nLcDUNskXmbW+x4jOM4yu8njb/fXOelEa0ZbFezludcGB6GgsAcE1zUniBzfx7NZiWKSFnNutm3m&#10;HGMkHdgdRxjv1pF1yXzGvpL0m3YRtAv2fBXdwA3zEsc4PbjNUpqWiJlFx3OmzRkDqa5M+MPs6rYT&#10;6oPtkjSeWy2LbAVPoCegI70X/iC/S7VLXVSq+ag8r7GTlQPm575yOn060pVeXoV7OV7HWZB6Giue&#10;k1yeJ4rtrllt2YbY0hO4fNjLdeDx6YpU1Ka3uZkudaLM0hjijWEKu7BOP4jnGM8/hRGtGeyZPK2d&#10;AGB6GjIHU1x+o+I7ia2W30zVvJnWSMM0tqSZQdvK9sZI7ce1Om169kWz1ddZ/wBDE8pm8uHb5kYU&#10;4BBBz8w7Fc8VfNHe4+Q67IPQ0VzNv4nled55m8uzkWLyJGV9xLkALjbjOeOpxnmqU+t6k0DWja3N&#10;bzMJlSRoRnKjJbcY9pAA6bR9aOaPcfs5HZ5z0pCyg4JrmrfWtQu0hS0vFmYbWm/dmMiMry3RgefT&#10;FUfEXiXUtH12Se51EGyitfNaNYud27aoHynv7n6Cncz+1Y7QEHoaNw9a4mLxDre64zqSyeZOI4XQ&#10;ALC23LDO0jA47H6irVvrmtPosk7anDJcbfMjb7Gyrs98v8x+hX6VHtFe1iuSVrnV7l9aUMD0Nc6m&#10;uag8Vu0VxHIwb/SysOARjPGXG05x3birVtr2LhYpYtsZhVlnWVWQndggc7uMjkgCn7Rct2HK7tGx&#10;RwOartqVlGqtJOq7jiPLfe+nrTjNHKWjXnFPmiSTA5GRRTIvk/d4p9UAUUUUAFFFFABRRRQAUUUU&#10;AFFFFABRRRQAUUUUAFFFFAEOo2ovrOSyLuvmIVLRtggH3os4fIi8sFvl4y3fAxn9KmooAKKKKACi&#10;iigAooooAKKKKACiiigAooooAKKKKACiiigAooooAKKKKACiiigAooooAKa4cj5DTqKAAZxzRRQT&#10;gZoAKKbHIsqCROhp1ABRRRQAUE4GTRQyhl2nvQAAg8iimxQpCu2MU6gAooooAKKKKACiiigAoooo&#10;AKKKKACiiigAooooAKKKKACiiigAooooAKKKKACiiigAooooAKKKKACiiigAooooAKKKKACiiigA&#10;ooooAKKKKACiiigAooooAKOvUUUUAFFFFABTXhjkXa6Zp1FAEMNjZ27FoLZVyc/KKmoooAKKKKAC&#10;iiigDzednEm2MfwVzfiwo2nPkj7pDcV0k5CS+ZgD5Tjua5vxhIGsZCgyu08V1S2Jjoz4H/bONgvi&#10;Dy7hGVTcMGMf+8cckYry3UBbQeC4JNPsjCvKNdcx+ZxnBZSoYk/7R4UelemftzSldVL2QXzPO+ZW&#10;TPO414zq7y3nguGWGRY2+cMfL8s89OQD79x1r8O8Y403lNNvpOK/FHVUk3g8Y/Kmedalq9onhGWz&#10;aBLq4/4TC4MN88IYRILC/DSLGWCSFSWUjY2AMnBG9eX1i+t5NDvrHV3a+1Fby0ivL+OYLK8hEv77&#10;yydpJUsTvQ4WMHKFhLXc+H28SX/w01i60a/ia3h8WyS+RcSOscp+z3ERjlCuykbnDgguT5eNvdOC&#10;uY3m8Oyam4UWsFnZwWdrZyJ+5gJlygwQI1BXlT5b/vcLGTkt/WPh7HlzJR70KL/A8XMrf2DFvpVn&#10;+SK2l3djqV/Ja2mm3UbqrPBtg8xllH3iYSrbMLvIEaKu5FypVQq1Z20K10v+1JmjmjVHVpPMO2Jc&#10;7JE81XD5GWwGm5ODk7yZLWlQaalkt1LdyyWojxHDtfyXVpPvLkcOABkqrL8zfMcrltzdm71CO1TV&#10;5luIJ/s67pG3llHHlY3MFkxwHSIYdQduG2fteql1/E+Nk09bEc2n2IjS71nTbiL7RbhX2oI2eM5w&#10;8e3bESuCuSGI8rHGxQjEj0m7v5ba/wBOuVlkZVkt4Iv3kSA5UYYFgCSxwoVmXkk7iXbLcW4bdb6n&#10;fRzNKm6NxiaZ8YKttYrjvy56kc5G5LG1jt0aJ2kjt5HebmUmM88fKqFg/BOVVwNyjd8rbdfdlbf7&#10;2Yx+E+kv+CW/xXsfhN+15o800M1vZa5dSaVqEiyK8fmOq7SrHLff2qcux/dEc4AT9oIJDsXfGFRe&#10;Q8nBI+gr+ejwz4jn8M6pp/iC2vbpLyzlE1rI9xl8gI2IypLKMqWCskX38naWXd+4P7GX7THhj9pj&#10;4EaP8StCg+zXLQ+RrFtcMN1vdIi71baWBzkMDk8MPWvx/wASMtqRxUcco+61yt9E1t959JkleKj7&#10;L7j20TpIi7YN3oF7UXkazplkb5ee4/XtVWw1BDJ5UknT+IMcH2q75LucsAF/hO6vyeWkrNH0nkfi&#10;H/wVc+FOpfDv9tLxBeajpn2e38WLBd6VLI8aRzsyMgXYu2P74O7Kl8BvmwxzxX7FHx/tf2Wv2ldD&#10;+Jj6Fd3Vjbq0GqW673m+yzbVMgGCu75kIEaquOMAAY/Xn9u39hbwd+2d8P7fQtW1ttH1rS3eTSda&#10;gj3NGGRlaJ1yN8TbvmXvtHcCvzQ+IH/BF39tfwZq02iaN4M0nxbp9w0kcd5pniGOGILn5ZJYp9ki&#10;NlixVFnIG7lyAr/uHD/FOS5lw+sux1RQduV32a7+p8zjsDiKeI9tTV9bn6E6/wD8FSP2MdO+GZ+J&#10;1h8atPvYWty8el28MjXiyAEmKSIruhfggiQAD8RX4/fHv4pv8b/jD4k+MdxocFjN4g1k3izWagrH&#10;GSFhKPGCrFYxHuLbiSxycgBe7tv+CXv/AAUAlZbVv2b9b861ZyszX1mieYO8ZE+cnov3FGEy4GSn&#10;rHwW/wCCKv7W/jLWM/EWzs/BOm3Eoa5nvdZjvLoDb+8Cx27MrqSTjdIuSWJUdG0yWlwfwnUqV6eK&#10;U3LTe+hhiKmPzCKpShaJg/8ABJf4Y6n42/bV0PVNFsJEtvDcEmr6uwkIMKuGSAFXPVgQBtVc4c/d&#10;Bz+zFvLayIvlW7DnLCvKf2Pf2Ifhj+x38Of+EH+HZuJDdMr6rqN1Jma7dRgMeAFH+yBj1yea9mWw&#10;gjG4Dbx81fmfFee088zV16fwxVo+nme5luCng6NpPUdbeTkNGhX3Ip15LGI2Lj/vnrQGEIwxG3tX&#10;iP7d/wC1BoP7Ln7O+teOpJ/+JrdKbDw/bbmBkvJUIQkqrHCjMhwCcIcAnAPzuFw9bFYmNGkryk0k&#10;j0ZyjTjzSeh+Zv8AwUj+NuifFf8Aa68VRK8MtnpKx6PHcqysuYgGbBjyW+YEFWJUKGyCOB873sln&#10;DewSvYR/aHuAkNzcTAgTKPlCgfJLkYzvDMT/ABEsWPP+Itan1S+mvL27vri6mSeee8muP329iXmR&#10;DlsH7xG4IN2CWUYYrba20c8jXMUslrtRJvs1xh1jfqXywUgAMAok3dMqvzBf6mynLfqOW06MOkV9&#10;6Pz/ABWLjWxEm+5vwpa7IYLXw0BBhpLO1njKzOMjBaPgbh8rDy415AUcKqrDqenpPp3njw+u21+V&#10;JI2ZvLU4Bdg7F0XjAU/JnJA3MXavpT6NbW23Ubp5Fy0JdJGKbiSxbJwu5i3LL5oLZILZVnuamLuy&#10;tC73F15k1wUZFkYtM3LfuxtJ+fLEFkQ4wDghgnZJ1dE2EeWUbIpmK3i+0yyaSTGY40t5reR/MdCo&#10;VQu0BGkHyKXYMx24PIAX95f2T40b9m7wSjxTR7fDtp8k0IRhmIYyNq8/gK/Cy0umllmW0tpoZrq4&#10;A2xzOrbySDk/cOctx5inKnKjK7v3q+AmlnQfg14Z0WGQN9m0G0RmHr5Y4OeePfmvy3xMlKNChCW9&#10;3+h7WRKMakrHcaaX8rbIed1WqgtCnl5Uhueoqevxh7n062CiiikMKR/unmlqOeRQhUrnIoAC6BPm&#10;br3FZv8AbGhQ302kW17HJeW6CS4gVwXiVskFh/CDg4z1xVDxD4giW3WytPtStM+zzobRnEZwDkkA&#10;44xWBYm5OsQ3P9oTXN5HYrGtw9iTGy7vnbfxycr8u7PHQ4xXPUnG9kzaNKUia7167vIGdfENrJbu&#10;1zDGzxhFedeUUcfMgUPlgeTt96jkWSGK1kvGs5IxIjQs7CJUQqN77eBj72M7vTvXyt+1z/wUI1D4&#10;O+NZv2f/AIB+ELzxf40maU3GnrayfZbSOQErkrtZnzgj+HBbLAgA+ZaB+xd+1H+1Ytt4g/bL/aBu&#10;9E0eZ444/BPhlmkCo2NiyGNSi4IAOQ3H8QJr5XGZ0p1/YYWk6klu1ol6tn6FlvA0o5dHMM2xMcLR&#10;krx5ryqT/wANNa2820vM+7m1qKayl1bSbKxuLq1jOI4ZEJChvlU9lyMkng4718r+MhY/8JVqkstj&#10;dqRqzmYqCVEnmHJ+8c4PfORt4K7cp7h8NfCmmfCrwVpPw/8ABf8AqdB0mS00pr23knJZHC/Md20Y&#10;XjJkyOeMCvD/ABlqnneLdUuE8Q3rLJqEj744So5fIZVzn8Dz9civ5x+lFOpPIMv5/wDn49N+ivsj&#10;q4Lo045hXjRd4paNq11ffrb0M20+zKsiWcd1Jh8KVbcDx06EE89CBngYOSGLpdLibzbeO8YeTu8x&#10;SSHOclvMznOepD87TknblJm1S+AZpdYuxzmZGiA2n/2Y478jP0NRnUZZSFm1+5kChsukDDcdw+bH&#10;3g2ecckeuSK/iSmpX/4dfofo0oy5ruxNBLpqCJ992ZPMG0/ZwTkcYII+YjjKkcZA24IU+3+JvjRr&#10;998CNP1zQL2aORpha6ncWqbXh44OSflBwMMCRz1H3h4F/aNtEpiOuXu1fl3eTuU4z23dB057jPI5&#10;r1L4FWXiXxHoOqeHLu21O50vU7eQ2981k4jW6BBBLgfJ09cfwnkEV+v+E2YZ/QxeMy7LXNLE05Rv&#10;FSfLJXcXotNrX7M+c4kwtD2dPE1Un7Np2dtVpda77/geZ317bXDsbzUrxpGuP3k0y7m+gfPRiQvc&#10;E/JgkiOmpqNlFBMsOoXx2wsNy8I3GdwOQOBzuzwMncoy5tajNc2Ooz2moeILpZra42t+5B2NtwQP&#10;m4yOMjjucrWh4H1Twp/aVy3jfxLf/ZRasY2tlfzHkBDAgDIz/iR/eFfm9PA1sXmX1evPlm5NSlJu&#10;yl1u2rrVbntup7PD+1hG6srJf8Ba6GUZbBkKQ3uo941VVP5BTjJ4xt2nJ42sOBBLe6fDLs/tq87r&#10;t8sqzDHXGQxJyMN1OeDyC17fJcXiWukeI2/fbVEkkYUBScckcDA6H/Z46gVqeOvD9x4H1uHSbjxn&#10;b3oaFZlkt4cqAeSSRnGPwyG6jnPP/ZWKlhqteNnCm7N3XXsrXd+6Lp4ql7WMHvJXt16eRhnW9Nuo&#10;1E2vXCjeR8qfL1J24PI6c8A8dF24Qn1DTZZmhh1q8YsoO1Yt2MqDnb82QRg9COc9XLSRSWGrpZR3&#10;73v+jzTALMbM7Cw/hyF2tjGMZzwOBlcDOkDOTrwTAyi/Z2B59dy8A5JHUDcQAMHOMsNUw+k01dJp&#10;WtdO2usdvM2cKMpe6yRri080D+37hCqrjEeW2nPOM5HK9gudvU7cKxn0yPdIur38kfVpv9Zhufm5&#10;3EH7wzkZxglgoRJ5dURJBajxGEChcK0B44zjJyCeh4GemckghLXUbiQ3DXXiPrgj/RtxIOCT6egx&#10;njGSMEYxo06ktIq+3fy/uiqvlXM1b5/8Ah8/T3R7hdUu5l8kjc3PAGcc/dwCGzkHkEFQxL6nhLRZ&#10;/E/iKz8PWN7cfaJ/uGZdseSefmP3Wxu+XIJIxtbACaHhDX/Blq15/wAJxq15Jus/9EWzhIZHzw/Q&#10;nI5x1HzEYJBNc3aarcwXW631qQNzk+RktkEYyDznPtzjjlcepRweFo0aGJryU4Sb5oRb5kl300v0&#10;Ofmq1/aU4JpraXS72+7qamuaTB4X8SSaNe6rdNJA7JMIVkUEggFckjJOR3J+bvuw9jxz4p8KeJ9S&#10;E+iWD6PDGqx+TaqVJZQQT129AeR2XOQVymPNqsRkS6l1uVd8m52kjOWGec4/H2BPbBNNTVvKLwS6&#10;0zNxuH2bDdRjj+Qx29xjOeMcaNWhQjanKSauryVm7K7j569xRwfNOFWbbkl0dl9wCWxeMTLqV9Gp&#10;YcquMEHgA8ce34EHJDtjezW5aa51G6O2LLM0ZVQNuN3BBYfLwxJ4TAI2ZSdNTlSBh/bjKzAFpDaj&#10;njr0xz05zjnPAOUtp3EzFtbZc7nb/Q2OegBPHUgAEZyNuCecDzaalza/1t5HTUdtP19T6K8Fa42i&#10;/BizutE03VtSvrDS47mx0/8A49jdSeVkRjCRg8j7rDHI46V8m6n/AMFEv23LXVTdyf8ABPbxgzWy&#10;yRrNJDelSpb5jhYtuOgBC8jOOCa+tfhjp97qnw00m1uEdYVhtxBJDII90agFgWRjuy+4cKBjHArc&#10;1LUBJqVrfCzvLef7DJtsuCX54GwNs4GM5cH7oxzx/qpwxh8XiOFsDGnVcP3UdbLXRb3j06H5Ngc0&#10;yvK8dXWLwUMRzSb9+Ulb0cZL8T5M+Ff/AAUO/bC1zxlp/hzxL+wv4o0jR9U1GOK+1Sb7UI7aFuCy&#10;tNGFUAZIXK8jA5OK+yNPul/4RsOPt8Lr5bR3TW5diDJhVAXLYBxkHOASTxmuN/szUf7dhNpq+tC0&#10;kviJoYbgOqN5Y+WRZCMKuSSAXxszz0rY0+Ce48O2unLcXQhtZ4ZYbxmaGNgsnzFhtBYkZIXZtOMZ&#10;yRX0+EwtbCtudbmv36fckjzs8x+W5lKM8LhI4e3SMpu/n7zZ80/Hr9v/APa4+GPxd1bwP4N/Yb8T&#10;69otjclIdYhsZ5or0fKRLmGF14x0BGB1xXGr/wAFPf23xeNIn/BPTxgyXTIQq6ffcEcFxiDd27cc&#10;+9fbNxqFrf6s1xZWOoCSOGYPaqygqFbllwTGWYE43EHA9apNHFZXd0uzWBNdXMZMcltuEO5PlVX6&#10;HnrtLkGsvqOMUnKOJla+1o2/9Jf5ns4fiThujhY06mUU5NKzlz1Lt92uZK99dB3gHX/Eeu/D3StS&#10;8XeFtQ03U9Q0hbm+sbyOKR7JnCl7U7PvPuzn5WBOcntXif7Yv7VX7QPwM8Y6Tonwi/Zc8UeNo1t0&#10;n1DWLC3aSITBceUywRyeW2GDHKoDkYyM49kh0rULHRl0K+1O/kmnhEjXDRuwLOxwMiPd8owMsnAC&#10;nPFB1aa/1tbVrrWLZrO78gssYVZ0VQ2SylwFB3LghT2OK7ZU61WjyRqcr7pK/wCKPmMDjsFhcw+s&#10;YihGrDX3G5KOu2zT09T4/b/gp9+2Jb3Ml7d/sD+NIoWgwY/7NvvKLFhlsm34wSfumvpP9ln45eP/&#10;AI0/DhfHvxe+EnibwfqE2qSx2+mX1vIZI4wECsEMaybGPOHQ5x6EZ9AupIcy3y/aEBjjK25j4Ren&#10;VASCWySBu4HuKqSXM/myWZ03U/JupcG4jRVCSBR83B3HAGPmUdM+9YYfDY7C1uadZy9bW/BI9bN8&#10;6yTMsH7LB5dChL+aM5t27WlJo5H9rH47/Fn4B/CyLxL8MfhP4i8c6w1xHH9k021Dy7CWZndY4mwo&#10;UYICA5I9Dj5pP/BTv9sx7jf/AMO+vG0IETnK6LelZGwDlv8AR84HQcjHfFfaFpazIbXQpZL6N1sV&#10;AvpHJOVcEjjMe5scHcCNuMesl/CsutNfpHfbWtJC1uNqxBU4JJ+9uckY2g9KMVRxFepzRruHkkv1&#10;TDJc6yPLcKqeKy6FeV780pTT9LRkkeF/sbfthfHz45eKNR034vfsx+KPA9nbW0L2t9qulSxxyOSF&#10;2J5kKls5yMbhz2r2j4j+NNc8LfDXVPEOk+FrzWtQ02wlnj02ziVpb0ITthG5MF3wMjrlqjsE1Gz1&#10;P7Xq97qH2e4MZihWFiqPgttUjDEDH8Sqe/ap7mTUrLR4fD9zeX016oJhumsXdWfzARnGVVe3Lg4G&#10;a6acKsaPK5pvu9H+SR5eY4rA4vMFiKWGjThpeCba06Xbb19T4y1L/gpp+1cNas5rr/gnv48toobh&#10;ZJIV0W7UzPtxgg23YEnGQDXWfAv9v79oL4k/E3RvA/if9hHxd4d0i53RXeoXWkXEcUKNy0mDCq4J&#10;GeuTnGOcV9Uais+pajZ31o2oxrDJIt3H9jADLj7zZYbhgAAqH/PmsE6lajxDH5ur6pDYyWKSrYya&#10;eWjVXcqi7SN2Sc8FOMDpxXF9RxkanNLFNrtaNvyPpK/EnDdTCunDKacZtWUlUqXXmrya++51iXEV&#10;xo00VrNGbxI5vssiwjckeRlSSPlbHUcHJr5A8ff8FHv2n/Bnj278P+H/ANhXxlq1nZTG2h1iy0Wa&#10;WO9RWIWRWjgYFeAQA56+xFfVenXwXQ1stS8QX1xdTPcG3umsw0isrkqh2ghNq7QNzAkr0HFT6deW&#10;UrR6ZBdX0lwLWMLPLaFvk3ZLb/u8+u4ngfj3YjD1KsFGFRxfdW/J3R8/kuY5XldeUsZhY4hPZSc1&#10;bzvFq58bWv8AwU7/AGo5dYjs4/8Agnr8QEhMx+WHQ7tRyfmbHkDJHPJyM496+yvBviO08URWd/f6&#10;ULO6azWWSxmty01q5QZSQr9x+cDkEngdazL9rO1lutYW61AR29pcSyafb2oIKbgpG0oGZuhGAeQR&#10;3Jq/Y3dzB4ozFb6wlvcQqJF+ykop2HaAQpxg4yCRjHQ9Kxo4fEYeVp1ZTv8AzJf+2pG2eZplOZRj&#10;9SwccPb+WU3f/wACbPBv2n/2vfjH8BvGa+DvAn7I3inxnaz6afO8QaJps8y7d52Ql41csR1OX5Jz&#10;0PPmEn/BUf8AajmC3kH/AAT0+IUdzujdov7Du4/MYjaxwIATwfcDrx1r7OmsxJ4bktV1PUoLiSF0&#10;W8jtyZVO/BkClc8fe5GMetVfEd9pVjLDPKdVWFHWSWO3s2bCBRkOmPMXI9RnI61nWweMrSbjiXHy&#10;Si1+Vz0Mv4g4bwuFhTr5XTqzW8nOom/VKSRzv7PHxr8ffF/4Sf8ACyfGPwd1jwzfyCeNdB1a1MVw&#10;drYEh80JsD8EAhc5zyOTh/tK/Hbxl8AfDWm+K/BXwJ8ReMptQuI47qz0WOSaa3Gzh28tHkZdwxxl&#10;ckk8V12n6zN/Z80Ph6LUmjWxaNLZbVALdgPuj5lClR8py4OVrRt9OtDAqyaRPmaGCObdfK2yMY5L&#10;CQuAT9funrk11VKOKjRUOezt8XU8GnisBHMHiJUE6d2+S8rW7XTvb5nyFrH/AAU2+N9+racf+Cf/&#10;AMToT5cyKtvpdyoO44cmMwFHwem5Tjd+fsn7In7V/wASPjmmrW/jb9nDxd4Ij0yG3lhn1y2MKXQw&#10;QYkWVEUN8uTtUDDHpjn1260qxbUo7cWEk1tJbO3mC8+SMhtpjySMn6r68+nPCCcDVItF0fUIbj+0&#10;EFp50qlLh8KS0e6XaoVMHG8c5IHBFcOGweYUayqVMQ5JdNP8j3MwzjhrF4N0sNlsaU3tJTm2vk5W&#10;+9Mk8feP9a8D/CvWPiJpPw81rXJ7DT2nj0XTYd818+4lUjHLsQcYEbHI6eh+b1/4Kl/HKMySXH7A&#10;XxRRv+WL/wBizblPGcL5HzD88d6+jPC415/D0Jn8K6tHcTQNC0a6gkjoBK372RmbdlskALvwA2D0&#10;rXm1SeKeGCTQbxoJLkG6ljk3GJiuAMD5gMncd2wcZ9a2zDC43FU08PiHT8rJ/PU4cnzDJsvoyWLw&#10;Uazb3c5RaXa0WkeDfAL9v34x/F34g6f4F8QfsZfEbw/DcSbptY1LTHihRUXJDmWNEG4cbRtJPIHB&#10;x9GX+u30VpqVzZ2N5JJaiYJaxwFd77AVAGPnwMcqerVz+m/2oniBNFmi1JVjs3Ntec5Zi+T82MYA&#10;IAy/VSProRzTtb3+vW2n33+geavkuxxcoV3ErhT1JP3N/TnHbTCUcTRw7jVqOo310VvuOfNsXluM&#10;xSqYbDKhBLWKlKSb8222j5V1H/gqt8XVmmtP+GAviyDDcfLNJoEm4BSRux5GckAZyDjPapvDv/BT&#10;L4p+NdZsfCcH7BvxSsftFzHbNqEmiyxxxKX2+Y5WIMqqMMSCudvJ7V9UeLbY22r2siQXkkN9JGtz&#10;HFI3yuV4BXY20YJJztHrzWcltY2kh8LppGpCNrSaVLlrglixbnMnzKCOgG8nkcCvE/s7OlXvLGNw&#10;TvZRX3X6nvf25wpLDcscqipW0kqlR2fe17fLY1dA1O/B1K78mZpLfykuE+xbFupRFnKkrluGGRvY&#10;D5vevnH44/8ABQvx38KPiNffD7T/ANjb4jeI4rOKLydYsdJka3lOA5dMQlCQTjO3gjrX0Jay/wBr&#10;Lf2ltZ6nbyWcipIslwSjLsB3qwBJPQc5+6ORTdTm0u30mDX7jRdQkFytvDcJJOd6/Mdp2AMoJJOT&#10;8pPc4xXs46jisVhvZ0K0oP8AmST/AAueDlOLyzB4qVXG4VVoP7PM4Jf+A2Z8n/8AD034rTyBLj9g&#10;n4tQqZmZWTSpVYoV+4N8bEDjOU2dB04r6k+C3jvWfid4StPGF54W1bw/dXVjbyXFjqtmqSwMzZWO&#10;QDEmQMA7mxg9OoF67sdP0zW7fQE02+lW7mnkWSO6LL8wwS3mEBQuRgK2RlcBucV/D1lOt7LY2Wha&#10;hB5axrJNc3C/vdhG5+pYuV6ZAHB5xgnHLcJmeFk5YnFOa84JfqzqzjHZHj8PGOCwSoSW7U5zv5Wk&#10;9DzX9qr9rr4gfs0x6faeGP2fPGHjSO889Wn8PaSJktCpG0MYo2GFBwu4DpzmvI/+HsXxSaBYLf8A&#10;YJ+J00R8r7ujSFgFHO4+VjLcdQv+H1xO76sq+IP7L1EQQ286yWMkkfmzBTlCASV52kjdtOCKzfEP&#10;9pWlzG8XhWW6hvtQtgscd0nmQO3DAqzhWC4Jba+ODjPAPPjsvzbEYhzoYxw025U1+Z05bnXDOFwc&#10;aWKy1VZr7XtJxf3JpHJ/sxftMeL/ANo3wxeeJ9X+DOs+C7+3upLextPE1n5clwoAIZAQGZRnBbjk&#10;VsftDftA6t8HPAOqeNfC3wv1jxleaTfxwX2h6Dbma6ZnjQhgoLFVUMucqe/Fa62N7cXcnhyLQ76O&#10;OWSXybmO/AUbZDl2JIYA4IGFYAY6dBq2FwbkSodJubNYZiqxyTIVeNU28bWIwSMc4PSvSjHFRwKp&#10;+0bqWtzWW/krniVa+Xf2n7eGHSpN/wANybuu173PkuT/AIKt/FC2sY7WX9gL4kNHk5U6PJzgDJ2+&#10;SB3wMgZxkDpXoX7LX7c/iz9pDx0PBfi39l7xZ4KjitZJY9S8R2TxQzdAIlLAfMeO5yFbjivar+/1&#10;G00211aPwjNLI9vGklsk8KOvzdQpcLgAnndnIAwetWBp89nqAS2tpnby5XabzlXDFvlXg8bQH6Ke&#10;x65FeJgcuz+jiFPEYtyivs8qV/nc9/MM44XxGDlToZWqUntJVZu3nZuw3WvEcnhO01LVYLJr6bT4&#10;TJdWtpAZppVWMlUSNOQxOBwuO9fId7/wVj+JJtpkj/YD+JnleVIqhvD8pVpMgq5zCOAR90HH1r68&#10;sZdcuCJjpOoKqyRgGWWMidPLbcww5Oc8ZYJzg9OabqLwf8Iw/iG68OXsIjtn32atD5pVZMnG2TaS&#10;RyMt9a9HNMDmOMalha8qVt1yp3/E8zJcwyXAqTx+DWIvaz55Qsl5R3vpv2PmP4X/APBTP4ifET4i&#10;6H4Vu/2IfiPpK6hqENt9uvNIk8mzVjtMrHyxhVBJI39BX1hY39i+oPBFOovFtxJJE5CuYv4QVO0p&#10;z/sjI6nrXLX0GrWfiCzsrDw/eT29+ztK7XMYW2UqAI853dy3yq33eoq94Q1PWIPFN74RvFuGks7W&#10;PdqTOu2eTqR97fkZ/ugYI5zxRldPHYGLhiazqyezta34med4zKcdUhPAYVUEt4qUpX87y1XyPnD4&#10;nf8ABRzxx8K/H3iPwNof7FXxB1e103UJV/tSx06SW1uX9UKoylcYO0EVzM3/AAVo+Kbagqv+wN8T&#10;RHJ5XkN/YcpV2wM4/dA5PTBYgY6da+trS5fUoJ7+50q6/czXHlszBgI0yD+8A+8SCMAnBz7Zr3Vx&#10;MtjbXzaXcS+c0KTxyJ5e2ToBuYAlcg8hDng5xnHn4jLc8qVpShjWotr3eRfnc97DZ1wnSoctbK1K&#10;VrOXtaiu+9k/+ATeEvE8XjWy0fWtS0htP1C+037X/ZOoxETwRtjarRnlHDAAkKM4P4eR/tT/ALaH&#10;jL9mvxXY+HvDv7MPi7xf9sgE99qfh/T3mto36eWz7G2ggZxkHge9ezR3dzBqf9lzQ30ci2cjRyF1&#10;YPg5A3g/KBzjJ5wc44y6wu7rVLJbptLukkSWM3HmKpZo9pyd2Qp6dUZ+vSvaxdLGYrCqlQquEusr&#10;J3+Vz5vL8Rl+GzD22Kw/taf8jk4pfNav1Pj23/4K1fEy7jdLL9gP4jSKsPypFoMrfMX+ZtvldAMH&#10;72OvsK+iP2bfj7qnx+8BJ4p8XfB3V/CV3NqTwWuk+IrNlutqDKsFKBthOOSCuOc4ro9LlS58PyPb&#10;6fcJDHHhrUq3mL+8yMb1QnI4OM8ZpL7VL1teh0WPTLgRR3JVbiOPepmMW5TtCkqFw3JK845GSR5+&#10;BwecYWtzYrFOrHtyqP6s9bOMz4dzChyZfl6oS/nVSc/wk7HN/tLfHHxj+zd8Pv8AhYWi/BzV/GV5&#10;JNFBcaP4bsmmkijALZZQr4UYxkKOSK+dIf8Agql45g026srb/gn38SIbe4uZDM0Oly7fMJH3gI8H&#10;p0zmvsvSpTPfTW8xlaVY4zJKI/ldh95xnKqv+zvJwDxng4Wq28s2mapd23huaQxzMWt/LX5k25Ct&#10;uX5i3PAD8kc45qsxy/NMVUjUwuLdKNtuVSuGS5rw7g8O6eOwCrTv8fPKN/Lli7HmH7KH7Z/jX9oT&#10;Wb7wtd/steLPBlpZafG2n3muaa1vD/d2qHiXHGNoGeBXqfxE1y+8HfDi78SL4S1TVLiw0nz1s7NV&#10;e6uTGv3E2qV3HoNuCfc1PaRxS6FHpM3he3RZLaNJFl/dKrbOFQGMEEYH3gvOeAKmt9NWDSIdC1Dw&#10;jK0SwQM0bagv3t33F3MV+Xp1GSOB0Nd+FpYqjhPZ1Kt5W+K23yPJzDEZfWzL2+Hw/s4ae5zNpr1b&#10;bPkU/wDBUTxvp+unVbT/AIJ4/E6OZ7gm8dNJkSSQ7BtDERAv0HUnvXZfBv8A4KV/En4pfEzTfAl7&#10;+w78S9Ht9VulSTVtU0qRLexwM7pHaMAKMZ+9+dfRE9rcwNZ3g8KGSUtNG6rdKFXgkM24g4GCOFY+&#10;nFFpbWkF1vg8IXXmSMkckzXSugQrncFUls9huRcnPIGGPk0cszujXTljW43vy8q18j6CtnPCdTDu&#10;nTytKVrKXtKjs+9r2NGO+sotLiW8srmQGKfbNNcfMgB67lIxnOAcg9fevlT4mf8ABSjxf4N8caho&#10;Fh+wX8UtQjsbzyU1OxsZAl8qEFJFlWM+YhwD98gjrmvoDSLS0Wyh0sfDiaOz/s+4kjS4vI/MZy2P&#10;LALFVJCkkCRcDHfgdFYadYtbW8L+Gpo3s5l2qbh23fJ3J5cAHkDcOOCa9HMMLjsTD/ZqjpP0v+p4&#10;uU4zKcvqSeMw3t09k5Sgl/4C0fIWo/8ABVHx7f6itw//AAT++Lck/lsixQ6dcFX3EYzEItrnP+zx&#10;yenNfXnga5/tG1XVr3Sbq1m1DbLNHdXjM9qzRqdpG4iNucYG2qWq2Ftc2j3ui+DlV2AjZftYhBiL&#10;Zdwoyu44/iAznBIGSG6XpV/Zi+t7fw7ewvNvfd/aQOwqgwq4YrHuHupznIHfPLaOYYZtYqvKon/d&#10;S/U0zzGZHmFOP1HCLD23fNKd/wDwJ6fI8e/aq/bY1/8AZ+8YWfg/Tv2VvHfiyA2qXH9u6DDMyR/P&#10;/qzJGpbJ6lWPSvOr7/grB45jaLVJP2FvibIu5gsZ0yZQeM/88tpHTrnp3r6un0XVLvSIbM2N15lm&#10;8MkbSX2PNydxUnnJ6gjDDjrUd/oUw1OHWW8M3DNbwSqLeS8RYmLMOcA5OBkDKg1w4jLM0rYhyo4t&#10;xj/LyJ/O9z1cuzfhWhhY08RliqSW8vazXN8k7I5v9m74ua78dPh3a/E+++H2veG/7Rm8ltC1rzFu&#10;oijsPMYEjaCFBGAuQc965n9pX9pzVP2a/hrZ63B8KfFfjCbULyW3W30a3mla3jz/AK1iQzYwvUHq&#10;TXpdxout2c0sun6dLDHqbKrBbr5rdQhJIGQBycfKSapaLomvR6cugz2MgEcbstz9vEhPzjCEkZGB&#10;14PHcEYPo1KNeWFVJTkppfFZflc8KniMtjm31idBSoJ39lzNO3Rcy1durPluX/gr3q8UkV8P2Kvi&#10;NGqRsG3WLrv/AO+o+eQK9s/ZJ/au1L9pjw9rHief4IeK/CrQ3yW8dvrkLR+crAfPFv28KM/dxyK9&#10;N1OxSy1O1u00ya6jEcsbQSSLtfODv+UEE9VAbb1PqAcxLS6giuFj0iZft0yiaO1uR5kSqQT83yYy&#10;ey7uT6ZI87A5fm2HrRlXxTnHs4JfjdntZpm3CuMwLpYLLfY1H9t1ZzVu1pJIz/j78Zrn4G/CK8+I&#10;enfDjXvFElq2f7J0mxM08is4DYUgnbzknBAUHmvlm/8A+CwklzdK8n7HPxAWC3mUqv2YlG28qMMh&#10;UcdwAR3NfZOm6R5tqbd7Se48ouQ0l2yqWzwNwO5htI6qetQa1o5fxKHks/KcRxp5xutse3+Mjj73&#10;YZA5710ZlgcdiaynRxDprySf6meRZpwzgKMoZll/t5PaSqyhZdrRTufPf7MX/BR24/aD+IUPheH9&#10;mXxtolvcIXm1bU1drZAHJUGRgAASQF+bDdACeK+itS8R22hw399ZRahdRSRzSqq2qoEmUHKp8ily&#10;Rjru6DrzWXJb2sV99qTSfLhurVUkj/tH5kO/DFQcNzjjBBIPKg5FR3D6vpt7/ZH2RbiGWaTbM12S&#10;sKgcIxYAqG+8SC3JOec1rgaeLp4f2eJquUu6SX5M4c3xeUYzMFUwOH9jTVvc53N/+BOzPknWP+Cx&#10;r6FqD6X/AMMnfESCSHEMsrwhVVY36FGTYhPOcKDjGeAKv+GP+Cw7+MPGej6F/wAMu/EC2hvrxYXW&#10;OzjkjlVj985jY4UHd8jKTX1q1s9rZw2lzpcKLG1uYZlvEZpZST8pBVRsGBgg5YdQMCo7gyzarb3M&#10;NpGu2GYzQ+euUJ53MN2e2F2FsZIOOtcSy/Noz5niW4vpyLb7z6SWe8CSw/J/Y757W5vby1fR25f1&#10;N7S9TluFbUUupvsMrRJaw+XtKNgk9V3Htx/s/XPyf+0D/wAFYPD/AOzp8S9Q+Evif4F+LNSm06bY&#10;uoHyFW7Vv4lAXG05wDgEgHmvpHRL68srq5+z6eptb0ROzRzN+4UgjBGC5csBnIAwc5Jyosy209vZ&#10;wW+p3ybPs8zLcJw/mZ+XjBVQFz/GOSOBnI9LGU8ViKUY0KtmutkfM5Nismy/HSqZjhXiKVrKHtHT&#10;af8Aiim3+p8Yt/wXP8GwwW9y37O3iy2VW3SI1zFucAHCDK857dSexr7C+F3xP0z4t/DzRfiKdG1f&#10;T5NW0b7QdF1FT58cbAEiRBnLAH0Ofxot9cuo7lna2t1jh+S3WUkebx98koNnP93zD7ZyA6HxPqL3&#10;m9LpI7ZrVZNnmfKq7uSMjeSSeDtAxWeBwmMoycqtTn+S0O7iDMOGcww8P7LwDw8lu3VlUuu1mkjy&#10;H9rP9uPT/wBjrVdNttX+HHiTXIdat/Ms7i1aOJIlTGIthG3ewYnaiq2F5PFeEz/8F1PAUWnmKT4M&#10;eJI5PJJSb7VDJEBliCcENgDHBcdq+4rvWNKsjcTX4WVZ7g+RJ80ihggIU4XbweeSvX8s+Rby60u6&#10;0oXK29zaQx7LgQtm4yoLErsAB44Cl8Z9eKmthswlWc4V1GL6ct/1O7Js74LwuChRxuVurU6z9vKF&#10;/wDt1Rkl955z+yP+3J4E/bK0a41f4eaRfabJpepKmpf2lYDZLIYs5R0bBwobrnAA9jXrUmu6RDLN&#10;rcOtSLC2nxGN/s/lrGm/keY+IgzFh8uAxAzzjIzbO8kF4sOlXXlCGYnVLdYcBvlwRtC55OCRgE5y&#10;T6ZfxL8GWfxR8F6t8O/E+sXkmk61pQsr4aYpSUeY2AsbYAUAZ/jP3uRjFdVGVSOHs3zSXlb9T53G&#10;PKcTmfPh6bo0W1pzObiuurS5rdtLncnW5TYbTdQyyT3JS3cQ7QGIJXq/z4Aydp5A4zzWVH4m1Oee&#10;ESatIb2NYhLbR6e26YF1R3VAN4UZ5bGBXw34m/ZK/bq/YflXWf2Qvjfd+LNBWZvO8H+IJiHES8ny&#10;g2EkGBj5ShHox4r1f9jH/gpRY/tJa7/wqzxh4YvPCPxA011bUvDt+jlJYkP7ySJyp3EjjBAILDBO&#10;K5aOdRlWVDEw9nPpfZ9rM+kzLgepRy+WYZViIYvDx+Jxupw/x05e9Feeq8z6v0vxjYTIvmG8XEzx&#10;NJJAWjGw4JMi5RQT6kE1vQ3kcvXcu77u5TzXDJ4mmuLiS7fUYxaqsqXUKxjhg2AvGeSB3YDnoKsr&#10;qjaHfM+o+I2EdxcKsO6HGCyZCA4GQOuQSea97mV7HwMqfU7YEEZFFVNO1S2vYswndgZZl6HPPGas&#10;mRAcZqjEdRTXkjT77gUu5fWgBaKCcDJoBBGaACikBJ64pSQOpoAKKCQBk0Bg3Q0AFFFFABRRRQAU&#10;UUUAFFFH4UAFFFFABRRTfMUv5YPzUAOoozRQAUUUUAFFFBOOtABRRmmpIrkhT060AOooozQAUUUZ&#10;BOBQAUUZooAKKKKACiiigAooooAKKKM0AFB54NFFACKqoNqjiloooAKKKCwBwTQAUU15FjXe/QVC&#10;mp2UjKqzfe+7x1oAsUU2KaObPltnFOoAKKKKACiiigAoopGcL1oAWigHIyKKACiijn0oAKKTdg4I&#10;pc84oAKKKM+tABRTZC4TKLuPpQkm7gjmgB1FFRtcbWwY2/CgCSikDHuOtG4k4C0ALRRk46U3ec42&#10;f8CoAdRSbh60pOP4TQAUUZ7YqOaVo4yyLlvSgCSimxNI0YMi4agsQcBDQA6ik3eopHlVOueuKAHU&#10;U0vj+Fvyppnbco2FecfNQBJRSbl9aNw7UALRTQzMMgfnSM7BsAr+dAD6KaJATtxS7xu2UALRTd65&#10;20u4bd1AC0UgYEZpn2qLbuyfyoAkooByMig/SgAoprGQkeWR975s+lDy7W8sDnGaAHUVW+0z7n/d&#10;dMYFSR3G8crtP91qdh8rJaKhnmmRR5SbvWnRXUcpwuc0hElFNaaNRneKrpfMxZGTa2MjNA7Fqiq5&#10;uLgqrLFng96o3HiDyj5bwSD+868igahJmtkHoaKw4PFdm0zW9q3nbfvbW5H1zRQV7KZyVwH8zy1R&#10;elc54rM32KVtg4j6YronKiVfLJ+YGuf8Xc6fIAu793XYY/FI/P79uhE/tkqpZWNwdkjfeQ5PPSvH&#10;L6+iufAywO8k0ivyyAl32gdRgk4B7Beh9K9s/bi0hpNUkuxaxsvnMW3MoP3q8buzet8O47X7Nbxw&#10;pIxRFYHb6/KCW/vchP8AGvwTxnjbKKev/LyP5o7K0ovC4xf3YHm9idDufhpry6hYT3Ek/ixvMZbi&#10;VrW3VLaXaz7S27cpZDl1ClsAj7p868ZzxXGmXk2oX0dneSXVmWFmu228zEkeY2AJKsCAoR0UvH8y&#10;SAFK9RsIdah+HGqR2ujXBgbxZIt7PbxFri5iaFv3Ks0fDCbyW2iRBs5yRwfL/G02s6Lb/u1kUXNr&#10;Zh2uIyZ57XErFvMO4k4BBkR2+VwC3ylF/rvw5j7TNYvth6X5I+dzTlhkEZS2dWVvuRknxbdCKOC/&#10;uLZFjuxJbseZ12qNoTbIoDZYHL+YTtxuO5t+npb2erBbdNQleRWlEiW6j7QIgOpyjKGjA5WOFTlW&#10;xtIXy+ZOrmMiRGbcYWluri3KRtMAW+ZpCyGQkF1IZt2XfAzUcmoSeH9y6beW8KR74o7ZvLktfM7q&#10;I2Ty3VgBgorDG3bnIx+6+x5tVH8j4v2nvaPQ6uO40O4tzc3+rW7WsaoZrtnZreNmQOrhdzvwHUHE&#10;gUkdyWaSSXUbW6ddmoMnlwhcHHyMpwqgqp6gD5mL52EgjAEVHStce7ihn1ErDfZSOHzCHdQcl0y2&#10;ZIiHLnkD7zfNyc6EUsSvJ5N2JGaYtL5dwpjkHHzSTBtrhsZ5Yn5Y846CPYyUtU/wN/afcSaSLZWm&#10;gvrqZbj7QyXkSxBbhGGCVO5CnVgp2wr90Y28iT3L9hr9tXXP2Qvik2pR6/PqHg/UZE/4SLRkm/0f&#10;GDiVRIzsJk2sobzFDLG+Q+0GPwO+1aTUWVbjUrBbRdzJDLGqxtsyMrHgxsfv42Aj5nBAOTVqLULt&#10;5JHu9ZWGRWAWaZkaYsxGHh3bpI1IBzswuRDkklAvDmGX0Mww0sPWjeMlb08zanUlSkqkeh/QR8M/&#10;il4Q+Lvg/T/H/wAP9WttS0fUoFmtbm2cPweoyD1HcetdlDeq77FZsjtX4Wfsd/t1/Gn9knxBcTeG&#10;L631DRZmJ1bw/eN+5mbILMs3SOUgEguy8HPIBz+rn7MH7c3wJ/aX02K58C+LI7XVnhVrjw/qUqR3&#10;UZ/jABOJApIG9MjmvwPiDhLMMjqSkoOVPpJa/efV4LMqeKspPU99uXhCrvl2tjC7vWhLZAVOM/hx&#10;VK1eK4kaW4duB8ue1aNq+6NW87d718W463PU0IZrVVO3zPmPTcuakW1UD5Quep6dev8AP+dLLIrL&#10;kHdj+FabDJIjKZECrU+8yug8xlRhOF3fNzTi+O9Qy3EcYJdTt6biODXiv7Uf7cfwB/ZW8O3Gr+PP&#10;GtnJqyqVs9Atb1PtVzJ2XZnKjgkscAAfhXVhcLiMZWjTpQcpPolf8jKpUp043m7Ho3xa+KnhD4O+&#10;B9S+Ivj7VFsdL0u3864uG7egHqSeABkk1+J/7e37afiH9rf4o3niifU7uDw3o7tb6LpobdDbRs4U&#10;S4GB5rMADuL9cFWA2iv+2T+3z8Xf2vNa8zxlqP8AZeg2dxu0jw7b7gsUvTdnyxKzjOd2zAKhc5OK&#10;8KQveyMn2tlabcqsbyIHcoGYDPub5CrOSsjovyBs8Zr904L4Jp5Mo4rGq9V7L+Vf5nyeaZq68vZU&#10;3oUL6b7WlzFLfM0a5+1SQMcKy4Ks33m2OSmcbWwfv/eYyQRRaiscFpEGaR9qwM263jcLyjr98ZwA&#10;RvUckBBgBZLxrS4RYrm9lmhjlMqeWAkYjwQQIzhZHTsFDZ6YOcGKDULuOSK3v9VuFihWNbfzmj+W&#10;NsCJk3f6vaMY+RR8oOTkGv0xypW0ufOcjj1GWV3BG/8Aauj+Ibhrdm3pcSuu6VNwKsgzwckEEu4I&#10;IzuJYv0MPiK0WDYb2V2ZmZUTYZHQDg+YU2cIF4CgjccFRtSPBkvZJUW2VbyK6MRZpY9gmDH7zO/+&#10;0N2Vd1I5BA5xBqhu9PuPsFhqfmW/lhtqyKkKsyg4CNtRiF2j5NxwARlStJUY1vUr2tSMrp6Hsn7P&#10;XgSb4kfGrwz4N0yO4nuNQ1axgkktI5Pmj3rIJNp+bKoOcOq4kztG4mX97dEsoLGxh0yJF3QwqgXa&#10;F4AwMY/pX5Ef8EUvhRqHxS/aVuvG+qwx3Np4P02O6jWTy38i4k3IkQ5DRAP5xAC4BQ85zX6/Wskn&#10;miGeJYyrfNznd/hX4J4l4yNTOY4eL+COvq/+BY+wyKlaj7R9TSt4FhjCge9SUxQ2/fin1+Zn0AUU&#10;UUANfOMA4rnfHeqS2GnzW9qZmuJoyqLbMBImeNwyD/Kt67dkXKHnFcP4mtda1fw/daxI1jJdCCVF&#10;jbdJb+Tv3LuUnaW2gc8HnqKyqS+yjWjFOWpDNfRWlpG/9o3Kwu2boNdc2w2Eu0j8lSCDjlcc56Cs&#10;n4YfFX4f/FvQ5dV+Gvjn+2LaxlNtNdWt4s8aSI/zQlx8zMcjOSeMHvXy5/wUu+OnjDSdB0X9mX4N&#10;3NsfGPxIuoY7mS1bmytxGkT4+Y+WDgDrjBY5yTXtP7K3wC8N/su/B+x+F/hSxtpBaQxXV3qX2zyF&#10;vL4sN5kZTubouMKwwMHkAV4EcwlWzR0KUVyxXvS6X6L1Z9niuHKeW8M08xxM7Va0v3cO8FpKcuyb&#10;0Xfc7Cfwnoct/P4yn09WvmuriCadbGITSLtysYdUBKJ1w2SSMknApwMradp0x1K6jjmK+TCLZZAz&#10;7XLMxOQR1IKlcEKOMkMuiza5FFJ50aQme6ulVVugvyDJ8/5Mo5YgDDbM7+SDxWwbbxJa6Nb3iQzx&#10;82xeGGZBJGoIXywN5Qluhw/8XpXVGhTlJy5Vd+SPnZVqmnM2+19fzuY0cHiPT4V06bxGDeR2/wAl&#10;1Jpe8eWJQPmRW35bOAA2PTOMD5p8VyXs+vagt74kWPdeOSpt2jb5nPy7WUEdemCeejZIf6ua31j+&#10;1Z4YTNJMLeby7nzQiqWOVD/ODtBAAwr/AHj2zXyl4qhvrHxPqWlR3dmzJdSCSRmKqyhzncu0DJ+b&#10;t3PbOf5X+lFT/wCEXArRWqS6Lsj7zgOX+0Vlp8KKU2q3QaQ/8JFGW2Aqc7V/D8OeT2PPGVgm1q8m&#10;dbM6/D5ioERY4znd6424yCem0degB2tLcrdeZNHcarZfLLkRxNtYnAwDz978cjj2xn7ZYisVr/Z+&#10;1YSPkZNnGeeowMZHTH3h06/xbTpxUdf07eh+oRp05a2/A9Q/Zn8LaX4t8fsut6zb3sa2/mxwsG2y&#10;nOAw7Y6kdjgn5/vD6W1/XfDvgXw0+qX9xb2trbpgbmCjnAAUDuTxgdSeK+L9B1nxL4amj1LRb2zt&#10;LpSyq8VwOcnk53clm6g87h9Gqz4i8Z+PPGUEB8WazDfwwsyxxy3KFPmH3tudvIzngnaTnAJU/wBF&#10;eHfjLknAvCc8FTwN8V71ppxXNdu3NpfTy0Phs94XxWcZlGrKsvZq2n9aD/FHiseJ/FmpaxZ6zbR2&#10;9xdNJEuFbap5wSoC++Rj5ecjmQ05JJYULrrlnJH80e5cOR8p7EMM+2On8J4AzSbqJmF1Y2OfMDL+&#10;+G1TuzkDPXPTodwzwfmqSSCfDvLY6fG/l4wZR93jI54K4wWB7AAgjAH8/wCaYqWaZjUxdRJOpJya&#10;VrXep9pTwsaNGNNbJJdOhfXW9ReNpLXWtPj2IfljXIK+45+XB9e4wwzlie+1N5Cx1mxceYRJKuGH&#10;oMHB5698ZzwOiVjHKZvOTRrIDAOVuFJVj1PDHJz75z3HUyDzpIUuJNOsH3ZXabhSyg9hk9OnGR/D&#10;wMALwcvLqrfh5i9nGMk0l+HkWU8e+MrrRofD154vsZLCFleOFrePaWJyMHHQ7hzuJORy2ctr+HNW&#10;8MC31BvGt1G05XOn/Z1G0PtPLHPK5HTOAQ2SMBU5U2ksUzFdHt5AzsNv2sZJOfvZbOeueTkls5yd&#10;1ptPu23yT6RayDdlW+1Bieno3Xp1xgBR2AX16eb1qGKjiKtqjjFxXOlJJaWS16dDGthKM4ckXy31&#10;0stfl+Ja0rTdf8T3w0jwstrcXDxZjiVVyWGPm5xxg/TleF/js+FvFfinwVHqVrPqWlyGddnl31ur&#10;GN/7wwFxtB7jBBH++1HTDrGj6l/amj21rBcJGCtxb3m10bkZyCMDGe/OW9TugnScPI8mk6fIXZnM&#10;guEHzE53Hn13c8/NuPqzVgcdRwNOFXC3jWu7u0WuVq1le+uvUmtRlUvTnaUGlbbmv3v2Gz3es3Pm&#10;Tz+IbOP5MeX5aqzg8D5eOTtIGF5OeGIwkN3PqtnPGLfWbf8AeI3zMi5PTBHTgZ9+SOefnkhkle3c&#10;QaVZp+7H7xbleeRnqwzxjPGMbRzwqrIZRcHzfD1o/mKDu8z+Qz15PuPmPf5vKk5SdpW/DsjuheHR&#10;W7aEUh1q7WOX+2Id3Tbs27uORyD6f3ezdMApYQ3yuxOqWbOsy4XYT3HHXpzwCO69ed9cBlPlyaXp&#10;7LtBbbcoVz1BIJxjgHJAwMcdNtyxs5Wg2jSrHbvz8112PXqx29Tn1y2c87lKTjHp+Hcicvdv/X5j&#10;/t2qQuywa7aOytjcqr8pzz2PoenocYwNjpdUuXZETXrTay7WVVQlW/75PIJAxj+7wOQ6GzuWLAaN&#10;ZyYQZaSdQwOcD+IjPAIycD5eePlopNLLI0N5pViAyqsYlnHIAOOCTtHJxwOC3Azhs6NNSknZfh5E&#10;ctOeqS/DzPp34Vfata8B+H5Zb3TbpY7O3mspoYcfPzkbi8gw2BheD1wTjjci0y91TVra8v7zT/7V&#10;WymVY/LyrSF/mkK7gxXaNv3urYNVPhLYrqfgTw7Jq9vDutbZJbczbW2Scg/Mxb14IY9D1rcNlPb6&#10;hbX6WWnQ30cMqojTnesW4MFDYDcsMn5WH1r/AFk4MlH/AFXwS/6dQ6eSP5/zCzzCr/il+ZFFYHRS&#10;y6ZLZNbzX/8ApcaqX2oEPIAICElTnG7jOeeaYLPT5NFhga0tEht2ie3kt5NqMjPtEYZs8t04/vVZ&#10;skhsvONjbaO0E2pE6pCrDajbOh2r94HDcjnocZyK2v6Lod1oMcY07TXsbO6hk0+eQh1DK+4nlVEY&#10;UAkYYdOvTP03LT95M409bSuTT6RINYbxHaWd1ujtpjND5yr55GCqg9zwcDdtyckHFQ2Ul3aa9Msg&#10;upobi+2xiWRdsQ27jt2fIUUjqwLds9KtJFcxX8l6RZRzwRzi2Elw+6VQc72yoYDp2IA7nOKo6Tpz&#10;2LyLZafawx3MsbXNsbgqUjCH5tpQZY/d5CnCjNVyxh0VidrtJsmuIIoPB8Wmy318kcduXN80ixu0&#10;avuPzLx82CQQRwR9adeW0MuvRyy6fJDJFeReXJ5zDzW8r5UznkBeTkncT27VL2x1KPw4bC8+zmNJ&#10;pCs0N4F2OZP3cakn5BtwDhwRzirKaVM1zp8NoYm8m5VkuDeN5k/7vlywP71gOCctuK/hWns1Ozij&#10;Pml2NCJvsWpNPY2Zkm+z/vbPzAHOWyXClsYznGAfzJJp29rHY6pcXEMU1xFqUi/aGjuCVgVEI2gA&#10;kKdxBJ+UnfznAxLNeeIYr+O/VYhJHA/mW8czY2GT5SVY/eIx8xA+vFRWksPk30McCsq6orXEcl6Z&#10;Gjdo13Mdzfuwq4+4x5z6ms6sU2THTQuPp6SJ5M9mosPJiaO7W9ZWZlYYQEHPPQktznoakntzeavH&#10;fEMjx28yeULhsNwMNgHHB74brULndon2NNUh8kxxGxuZLpwQ5Y5O4sM446H16U5vON98sdj9sjWd&#10;YV+0suF+U7mTJDHO0kkjHYjNJ06fJfT7iuVdSjFo0T2dtdxTXis0ahP3iyLE20r5mcc98HOOe3an&#10;JpLWvhuPRNS1TUV22pE1y1wZC5EnJ3A7yX93OBjjjFTN4ji0MS6j4uex08NZxfapP7REIzjHljzG&#10;Crt6giQ/nRZ+L7HxPoFm3hK8sNRtXt0+W11iOZUZSp2mUOS3HJKhiSPeq/dcygnHm7aXKUXGOq0/&#10;ryI9RstX1Kdrl9R1O3+z6gHaHdH+8j28bD0wuNx+Ukg45qrfWdzJc3VzqV7qTwTW+Gs5nCrG+/55&#10;A2D5eAdw+7wcgemlqVvqE2oW81toG1be8ZI5RMVDExDE4wCHH8PzbR8uMgACoLRmTULfUr3SJPMl&#10;0dFkt1mRWijDcKRuKhmz2kH3a0XxW5UT8PR/gPt9OSPSdmp3epMPsswW6yXKYOWbGCxz2I3Z9cYA&#10;taPE0ccdgNWvle3hgb7VBGpYqxYqjLs44JzuXI65pI3uIraaxu4JNt1HM00v2gfKyPhRnHmbiCvO&#10;GHXBI5NnzZEs4dNMSLFJ5P2WaSQKfujc27a2SoIGSqDjrSlTjukvuJk+aKTuMnsNPXUJdWlvtRka&#10;3ileS1Vd8Ttg8jI6gFujY+f6YlsbW1s9ekuoWvHjv1A83cpRGCFsgAcnHruHTjk0t1NqLXy6lJZ4&#10;mVZlWOKdASpYAscnA6KPvA89OuM7TjMfE90xtYWhvY9szZQsAsZO3JIY9uSpB3cHBJqacY8w37q3&#10;IdQtYLnw1/YLDU0ha1Ja8hVDIw8zG0IybQzYPWPgdwcGrd3pU+oeIbe7uLa/UWsytI2ExPkDBYbO&#10;g6kDH4VS0bRDB4Bm8N3WkwmOSRpI1laB0M3m7hjGFOxtpBKjBX1GK27jT7S9e3m1OONJrFg0NxJG&#10;rHbt5OcY7Y+U4pS1d9BJ9ChpekL9kk1W0t7uMeRMn2ae4WTewkJMhwMkk55z3wRTRZXGoyRyIyrd&#10;B7dryOa3dlkIPAU4yAOeAAOnIyc6DzXcyNqzrbwXzWZRsuGVQG4/h3H14BFZ881za6db2uj61aW9&#10;wPKxH9jYbo2P3mjxuXPclRV+697fdYtN8updu7a1aKA6VPazWSyzfaG+0FUXPLPuGTncT/Ev3vas&#10;y30+K7vbpdSaGGFpo/sFx5jbiqrjK8DBO8gcnO7HscrWPjn8MNK+Iul/DrWvjB4ZsdW1KGb7Potx&#10;qUEV1OBhf3S+Zu5YpwMcVsNNb6XeXCX97ZCaaeFYd0u0vKq8KSvL4XnBBX39VS9nKc1FrR2HJTja&#10;+gllpNvb6VK0C24vI4ctbx3BZioceWcbSqc5yQh65z3qO806eLULea0soWja6llvpGum2xkx4cbm&#10;DfdBO1TtU8gjtTdNj1C0jmtdEk02O6VJfLhUYicNIu6Zthx0wOQDyeMVrJb3FpeRvBPbbZ5NkzRz&#10;fNDGE6Bi4YnOOm7rT15Wrozl8Vjnzo+mWoh028gjsoPJKNeT3D+aTvAKgk/MXz1JJ575xV6KOSyK&#10;pqNrH9qt/Oa3jEjNE67fvbsYTA/DmkhstPtrhbGe30/bNvlWMt5fmybj2+XeAMZ+Rs571HZrpWsS&#10;XV3qWnWPnozSWNxHJlhGyAu+VfMZI6tlenbFX7K8U0wUqkXbsWNW0e2+3QotvcPGTHbm6a9Zm2j7&#10;zb1O7OcA7mHsOTmtN4b06KRbO30Uizax2qrXByo38qFPBy3O4qxPrU15ZW1rrNvqFqsME8kltHdM&#10;SqYRVJjUyAgkE56eZg02SCys0uNGlgt5radHupHBGZZWk5VwuGkP3uSn8PJqZRlLXX7y+acdrkWn&#10;adIk19d2mkXUc8d47yQ/bjL5zBMeWok3GNSNhwm0Z9Oc0LvSr6bSo9Qks9Vt7kRQx3EEd47EMz5G&#10;SzM4x2w+Mb+N2COh0a4j1C4vLa6ltVvLW4xb+ZGOQIvllxnKZUsO2RHWdNNp62wlgSE3skcCXTR3&#10;LLtg8w4YzL82Cc5yzY/Or9jzLW6fyH7SW6ZJFpy2N0st5DNNGzzRrKbo/uYsLvZt3XJC9c8dOlP8&#10;M6LGupTR7LmOFfs7I0t68nm7Su1QrNhMgAHCAncecnNJFpGmQQQ3vk280dzdSSzW5kKK25ChXaF/&#10;eYBY7cHOM5FXHttAnureyntbNoYVha3HkoDuD5X5WAOMjgDnK0vYqPUzUuZu4aSJzbwyXGjXCzM0&#10;/l25uCxCkZzncSoH3eCMZ6DjGfD4Y0e50izv4dDuoxP5KPbPdSFoV3bskbvvNgDPfcfWr17JBFf2&#10;sWofZ4bzzpfsbMWLFcgkKWwSSewyOnPeqN5q2qadoVnd3wt5LqSaA3UMdwY4xIvJVSBkhMA/d52/&#10;knGcuo/e6mkuhQxS31sbe6lSRXPnrfsyRgNlYl3HCEZHQcY9qbosEcEl3ZSw/vYZl+xz3Ezbpm2c&#10;A5b58DHfHNOS1hvL3Jnt5rGTzQ0vnHMUm47iuAdoH1WqMllBpOqzTahfbri6uVjsbppR5nlbdwUv&#10;kE5JIxlzx0rRx95pP8Sb6pE+o2qGSOOW1t21L7KPMtYJsqYnkUu/lFyoG7oxDdCAamXTLddajMcK&#10;NaqswupDcNmFuAeGf5QQF4ABHJB5Ocy7v7fbIlzeWazf2XF59o0byKqFyAojVSSCc544I/GtS2eG&#10;QQrZ3Fm1nmV7l5Nx8qYbQu0NyhAz6Yx2qHTk1qXGXkN0+z0/7S9tK8ogt5I3t7hbyRRJuB+XfuO8&#10;E/wknk57VR13bFbQ302n3k94sbrDYf2i0LS7m4LRKVVlBwCSpPPWrUF/Y6ddJLqV1D5MckP2G9aQ&#10;jc2xyxaRsBhz0DNyKW2WCbRJftmk2MMflXCzLGzxo0ZbBLDYASx69QfWlGLjvf72Eubchv8Aw7aP&#10;e6bbPb30yvMyNcR3GBbtsJLthsL0/XjGali0XT5taVZdP1CN4Y4hHfNcOodA+dpcNliSBkEgH6cU&#10;37HpSXtqthZR/ZZVJvNt06rGFXhAv3R09V+761Pay217cTaPcSxxq0UYXUFunWWSQ5IG7jOD/ddj&#10;RJyjrqNOXKVrfT9Q1K7mv3XUkWOS5zbyBlJDAhVQKVUjnd86vyavadpsl5oVm6y3kLMihHaNPOXb&#10;xubAKcgcYUYHGRVO1tNRMr6tZOgb51+yySvGJvlAaTBX5mPIBYE4A5rSS81GfQbYnTJFVoY5Gs45&#10;FjeL5vlXY+BjA9R904o5uaSvf9BK/NZO7Kj6Vdafcx2e2ZGkgmaOeTc2yPsruX3E5/2l6mpdOj1e&#10;SPy5IpmuLMxvcFt0a3PysNq7WGedp53DrnNVdSk1CO/hhhnnltUjmlMizKys0hO1eTnjBPyn6Cre&#10;iSrPYSXsSXCyRzL5kjTMvnZX5nPGWwDwGApx9137szalF72K2mSX91o91d/2TNHJtYvBJP8AOWBw&#10;OcjaACewqI213/a1venTbuSKZ2T5boFYVEZy+fvcsAOT3z1ApkWq38ujfatOTVF8xcfNcIXKh/vK&#10;m4qQfXCkfnjWnu7eK6S4ezulW6z53+kKoQlOFY7u3tnrSnGPNeLZXNy7szdWSzh0eaNtIurny4Ip&#10;Et2mA8xVfiIMNrZPGck++eczXPhq8uxqRtluFZ1dJitwczNgFWGOEbHcKDnp2NWkaMtPo2n6V5aq&#10;ijc64jkYnJPIye5yUIJ71DZSy2fhjUUs9HuLOGEyQ26LtTfGn8SASbQDk91PtmqinKF2Pm5dUY95&#10;4W0xNDXxC2mTCRrJYhDc3hcxbc8+Z99j7ls1qaJBp9/pltpws4ZoY4oWtpEmb94/VztJyyjIIyTn&#10;J9qS00HUhCNTmuHh86zjS4t51WRoQF+7wT0yATk5IzSRG1KR21xqUf2GaO3S3imtCuxcHaTuwCD9&#10;3HqKIxjLe1/QUpaXRY1vTLRDb3l6gkmtreZY1MjeW6Zxkj7oJwOcZHIBxmrVhp+j2zXNxJZrFJeL&#10;B5zLcMcttwqKdw2gdOMZ3Vk6pbrZ6tbQf2jBJeW9vK1u32NSqLu+RRyFVh82SCOK1ReR3LrfWd5b&#10;b1x5xXByCBv56ccHAY9KcqOl7kxloZ8OmaPCkTR6CfJWO52q0jclv9YSh4I4HI6Z460++ttNubvT&#10;45NLhxbzEWoZjtWPZkOc4A6Y9eetVba98PQeEpxbJbQ2L280s5SxPzKDhmK7dzMcg9GHHXkZsSNZ&#10;ayLGCa7jZYrlBtjtWYbto2KflwmMg5O3FKFP3WmipSfMrkc9lp00Uut/2VbrJJDEtxJ9oZF278AF&#10;l9yPx656VJp+k2ENjqGnvpcjJdXEzyRwTZJOOgwvTAGMZ681Z8+G41FrlbeGa/jChZreME/e5IJO&#10;AO/JAzVSy03RYIdSg0W3t4YpZpPNVYWUHj5mxsO/OeoBHHBqOWKklroJVJOLsOubCGX7HZwadNK9&#10;vHF5LGYKH55cqAVznJ4X8R0qbU10/wDtBdU1DRbjzxYuJtvyqFDdC2BjP1rL1jTLKCzj0+90ywgt&#10;4Jbc2kBjUoSOEQRHhRjaM5XGOnAramNm+rWWp6polmdR+ysFmkt8yIdx+QPyAMZ705S1XK2Pm9zV&#10;GZqOjQ27z3mmxTTfaryGWaFpseV+7xtGzbwOGO4vnBNZt94dfRbC20aeWZbdv3rTQlfML787mZRg&#10;KTgbsAjI5AzXQhrSzvLy7s7KNWnvsTSR8NIwXDM5TO4AcAEcAc15npn7UP7OniXx6/wE8I/EfQL7&#10;xNaafLMfDtndCSaJQy7VMKggOd57qQMeorH21PaUrNvS5rGjUqR0Wi3a6Ho/kx3M9nfnRprdQJD5&#10;a3ABcgYAyOGJ3dOvXkjIOVLops/EHmyW135cuowSNGzLtXjCr8m3OOSd+4ZUds1sw6kLi9tb21sd&#10;t+bd0WBpOuB/Ex7DnKru5NRSSR6ZqSv9jj8xrhC43MfLQg5kwAR14G4L1ByK02kyFbsO0zTrO1H2&#10;X+yZBHHJK0d5cXCjaSTyDn5QeOgwMdqz/FmnzXuqtZyWQ5WJ45JJtglI5EeRtL5IHUn6VsWt1ZXj&#10;bZhDDa7GSZvtIHk4YbVJBIBP1HtWfrkxh1TZLJFHM0yGOXb5ZJGcZbALKB9aqTvIWsWY0ulCIjWJ&#10;vA4kkW0t0+ywzHaACRt244IbI4HQcnimQ6fpWoQT7/D7iOa+kS4kur1nKOAOhDHySMhSoIxjkA1e&#10;sWtY7mWKCGPzpIR5lvvZYVDN+8YoMqV3HILJ36inXeg6DY2M19p8do1vNeM0kdxcMwD8ghdzERnP&#10;XZj7o7Yq5cncak+axTXTbGzsrSabRrW3g/cwW99daoG2pyMB2PJzkdT1rSh0Cwt9Rs9RtdDt2uI7&#10;eZWSLUSoTnIHljggnk5U4ArNvNN0ueANcyRrNPbwN5n9pTFvMDZVPMXOYwPXjPFal3ol1qd9YXOo&#10;3AkmEcv7lbhzFIv/AFzwVPy8/MByR6VEouUbqRK06lHSoLGwa51O10OHdPdRNfM2p+YokKgZ4bKB&#10;TyOF/CptTh0eLSJfD95DYyWtzZXES3TXnZurAEk/3cfNnIHSm6RAx8z7NFazZuES8b7SdlooBDNs&#10;Eh2kj5QF4zgnFV5mtdP0prBPKezXT5xD/wATCTBK8ogIzI2eS3ynAA61MUtl+bNJLmkuwWFggP2C&#10;08LNGtn5UjRsy7Y4vLzjG7JPB6knitaU2Ud7b6hb+HizGGPzomUKdpPyjG3k4OTggVFZWOixXFmC&#10;IYxalZI49+VaQx4JI/hxz8xC/nVyBdL1SWKeSO3aY222abkADfh2VuD13Ywa0pxltH82Z+9fTYrT&#10;WhglnF0biaO6eUW4igTZCwBy4+XdnAwfmIyOgyah0fw9bXul/wDCOPBcLDDawlYZIl4iB+Vdu0dR&#10;xyueOp61YHh+3Et1C+lrJbyLIPLW68xSnUKxzuO4k4BUj9Kmjsrn+xY9O+xq1pDHGYZHuhgMXJZO&#10;AR8g9VHUd84VW0dpfiEduZMqrpsl1qNvfw2d1D5NzKZ4eCzsUULy3RV4J2454qZ7HUYEhls7K58y&#10;RY1WRpi0asr/AH25BJw38TMDtHHBqRNIeVrOQ6VB5lreTCH7RdbhsOd0iZ5znAGBgZ4qG9bVLdZN&#10;STw5GJmjgW6VLrzNoVjhA6rvyAzHO0rzjgjNZ8sea2rNG+bWJd15Lm20230xI2fzp2DSIoZlPLKB&#10;8uBk47EYBry8/DrRrT4jw+ONP8IacddtWiE2tQ2sCzT27ZJiaXYWIDbCwXZkcAiu/wBQ0rSriy0/&#10;TU8OaXND9ulaTzVAjhUo6vIm2NlLYcjaSn3jzzg1JPCb6tdx6XfaU00FnHbva6odQfzCofJOcB1Y&#10;DkYOCauVKnJLmSeq3S0NKOIq4dNQk1fezaun0dt0VrHxppGl6pYWfiXxLb2t7fST28NjJMsZu5ur&#10;BAzDzCoyAAp+6TxzjppbqKO0jthcTw/bIlRPL2lo/lxvxgqD/wABr5j/AOCh37Iuo/Hb4XxePfh1&#10;pS6X4z8EtNqOhR6Xc4Z5IyGA4C7mYKMZHBAGcVr/ALBv7SsH7UPwQ0/xjrSWsviLTbgWGv6fJMSk&#10;V3GuGZUKkAN1yAOp54rgjjI0c0+qzT1V4u+7W6Poq3Dblwss4w9XmUZclSOzg38L81Jddr6HvWka&#10;nr/he8/s6+mjlj8tWhaZtrMpzgdeCMcjGD1GBwOl0TV4tSmfdNGXjUFljfdjIyP0x+HNcdrs+qXG&#10;hfZLa0ha4t7YTRfvgy4zypJBHQYwSegHbIt+A9Tv7iIJ9ktd25s+XvC44OewBJ3E44JyeuSfVhL3&#10;uVpnyc480bndJNbXEmxWVtvXPapiiPjjpWPBcul1xp7IrL+8k3DBPtzzWjZQSL++eTr/AA9q0kjE&#10;skAjBo2jbtooqQAKAMelRzcc4qSo5xyHzQA7hxtNKqBOlCABc4paAI7mQxQs69qIpS8Qc+lSEAjB&#10;FVpGmN4qxt+72nd9aAH29w8zMCm0KcU57mJCA8iruOFyetAhwdwZqGhWQgyxhsdM9qAJKKKKACok&#10;Lecyu3zdR9KlqG6D7lMS/NQBNRTY87BmnUABOBk1DKyq7eWQJGwKS+8o2+LhTj2NV7DSzbqJLe+n&#10;2nnZJIXA/wC+uaALqKVHzHJp1Iu4D5jmloAKDRQTxQAxi+/IXt2qCW9XdtML9P7tOeS5yUSNdvY5&#10;ppjuZCN0igdGFXbuTckhuI449jtyvr3qOynaSWRWA6/LTmtbYRBXHT+Ko7S1KnDyk4+77Uvd5bhc&#10;uUyUMf4vl708DAxUdxu25FSihzeYF+Q59qhXzN3mJKP9pad+8zlgNuKa7S7fkX5frVoljoZC3zO+&#10;cMR0p8Upk/hqvEJVk8sPvHVvapxGxPDfLUy3BElNlZ1TMa7m7Cm3TFLZmDHgdabawOiZkl3bufpS&#10;KHLLLsyyru/ug04Pz81LsX0pFIdckUAOoqMzxrL5bPg+lSZoAKbLGZFwDg04kY601zheDnFAEUJu&#10;IVZJfm2/db1qeo/3xGY8D/eqOQ3UjqqptA6tQIsUFgOpqGX7W5ZI1C/3W9aU24ljVJuSByR60DJN&#10;69mqsWSK7JDFi+PoKnEKBdo/Oo5jIqNGkfb7zUAT8MtRmGMnG1fpjpUdjnysLLuwecdqZDZSfaGm&#10;nlb72VxQBZVEThVp1AGBimu4TtQA6igHPNFABRRQTgZoAKRlDDBFIjFhkinUAAGOBRRRQAUUUUAF&#10;FFFABRRRQAUfhRRQAUYHXFFFABRRRQAUY7YoooACcDNRxyyPIyNFtC9G3dakIzwaMZoAKPfFFFAB&#10;RRRQAUUUUAFGPUUUUAGB6UYHpRRQAU0xqzbiKdRQABcUUUUAG0elGBjGKKKACjA9KKKACikLcZpQ&#10;cjNABQVDdRRRQA3y0znYKBGvUinUHpQA0RqG3AUjRIG3heaVGckhl47H1p1AEZt426qOuelOESBt&#10;22nUUARz+UkeXHFQxraGLCAKo/2atUFQwwwoArxW1jLmVYkJP8W2ipI7eKLOxetFA7s81kAVVbPz&#10;FsjPauf8VO32Sbcx/wBWeK6K7iOd5rnfFQzZysTn5TXYRH4j8/8A9uq+vV1lo7W58stcOFyDz83+&#10;9Xjtza3Nn8PobjUHjEk07K4jY4YY/DmvXv26VRdYkZ7khfObhVPqK8ht2gn8EL5dk0aqHVZpYXTf&#10;kn+LhH+9jk9q/CPGKpGGUQ5lpzx/NHoVuWOFxb/uw/M4HwzY6db+E9Wu9Y8WTWVqvjGQJp1xtHm/&#10;6MScMDGy7lXzMKjHMOSCMyL574nntRZXC2OnL9q8u1kksr+/G6IopzGA4Pyl/K42uT/z0QAZ9M8M&#10;RWMGg3UEWkb7qT4gRreedcPCkls21cLGZERz5kkaEbHwHUlcgMvl3jbULubR9usTzXVw32VJGRo0&#10;Fz+7mKSeSuAXVDKcsm5eDld25/638NuWWOhUS3w9H8j5nMppcPwuv+Xs/wAkcrdXlpJF9qBVjHHt&#10;gWSNV2l35XysOXZWVW3Zj+43yDP7pktyLqFpbaeNTM2xrq62SbVAXZIsa7NmW28GeQZYZ3AfvLUO&#10;mW97N9li8Oz2+N73Ei2u54W7AnaWhUjK8bAeMjCYWGMQWzS3l7p6rAyv5f8ApBRXIDeapuFcNKMb&#10;8fvDn1O87/3pcvY+DlzRlZ6kKyeVafY/MkhaZt8STOpVjt4k3+WhYYxnKE5DYKHAj1tP8S2Vii3b&#10;R+YYrdQsk1qi7GL4KeWWOScg9UPOQOMy07lLfWryW0k8NqzfJCythGYZ3sFiUbSyjjGx2UAHgIuy&#10;mkjySSoVjibysyrHbq20bmYFVkOIV4bOxVXg5zvJc5Y1N1YunKcZao7PS7qC4eW4sTC0vPl7VR2K&#10;BF+Uqdpj4CDBkcHDcknMcumXE2l+XFexwmN7giaPy0YyLlTt37BzGG6eU2GfjGSr8bpBv7PVvPtL&#10;Z4G8/JkSRiCVQJueXduK7sA7nwdoz9wbdSz1uz+zQ/2xa/Y7pz89xdWp8mRyD8iRjEJVvn5ZW4UD&#10;IDFWxlR7HRGt7tmaRvIoLwTXV5GsbtIuVjURx5ChHwwYybh5faIBVfIJIlj3vDniqfwzrUfiHwpq&#10;y2NzAWeC5iUJNBMvJkTD5iLMFCtubBydjD90cOWASNHp8+kN5zWvnLtYuwQkll2KcQEH5/kVORG2&#10;AcNVq5tVmmu4E0hHg3rDMwjJVI9jYLSKwIx825dwUhSpHG051o05R5J/caxqSj8J9VfBb/grj+1D&#10;8E7y30LxJq1r4q0cQxww6f4gyLiLOCGF1Equ3HAVo3OGB3MRhvpbwr/wXj+Et2f+Kv8Ag14gsY44&#10;WzJpl7BdmSQZyqAhCeQR823jB9Qv5fyW9ysqRQ2dsk1xdKts0sX7mST5wAvIWRhknJLEjdz83ILb&#10;UGeOCNIVuJo2lHmWwa4TJARyrAtH/BtZFXYQhyNox8tjuC+Hce+adO0u8dP1/Q74ZniaWlz9bJv+&#10;C3P7LMdudRbwn4qDQyBZ1+z225FJA3Z88AjJ7ZA/EZ5Lx9/wXd+H1vHInwy+DOoahKshRLrVtWit&#10;4I2xkEhFcsCo3ABgDnr1K/mBFPcxxbE8nymhKmOSXcyZPzpI6HzUIHJRmUZEny5LZuJqF7c3z6hq&#10;diwEzKtiFyuUx8pQIdrso2Zb5i3ykknOPOfh3w/Tmpcsn/29f/I1/tjGT0ufWHxv/wCCrP7W/wAU&#10;NJns9F8fWPhOykA+zw+GdNKyId+3yWeXzHlYHjIMIbg7R91vj/xLr+u3eoSeIdd8TTXmpX1w0t1q&#10;d1BuklPOCcy8McEkeYeAPvNmQaNuLqzaOzkjit5Dtla3kjInjbP7tzGw+RSgAG1eFQqeARUVnAuo&#10;QhZ9It5IYWkQXG0B1ZmO7zXGHRiyqPmYD5c9ea+qyzJ8vyuP+zUlHzWj+/U4MTiK9f4pGJJvgsY2&#10;XVVnW6k3XSlVXzOX3MXK9huAHlPjPO4ERLATKXa4ur6RIVjVlZYVXqeGVA2XJB+8SuC4BK/62tZ9&#10;BW5s2msZ7CORW8m1RX2bxsztwCBKSGGQd5ZVw2VAFYK2N39ik0/UbKNXWRWS1kt2MkmHA2EPyp3Y&#10;5QcEN0JFe3G8jzrSUtRxlu4BJdx3rJdfvOGgBdpMHcm3C7Ay5AO6TGTw2QqhaEy2sMNz50bTRySQ&#10;xqilgpDMBN06/NtKNnIw3UvYuNM0oLieeFoSdvn26lYxjhXaUYbIBBJdgAMZBAxUenW5SKO8H2OI&#10;zXiD7RJujSKQAAMpBEcvGMkbiSGzySa1jy9WZycuVsfEDcy+UCGMfEcpswDtXlAF2cjJwfkTPJGw&#10;EJHLJayTt58MwnmkuMTMkIkZ8ALuCeYduSeu9j8wwGxukrra21xdw2v2G3huZLfzFjktx5gYhSEV&#10;SD5YXKldirtGOm0Y+xv+CUH7C+p/tCfEiw+NHii1X/hDfCl/mObdu/tG8jwREjg7tqNjeuQoYEYy&#10;zE+XnGaYfJsDLE1JaL72+iR14Wi8ZJQ7n31/wS2/Zis/2ZP2YNOTU7GSPXfEm3VtebaocM4xHEeA&#10;cJHjrzktX05pscbf6Qq9eh9ap6dpcXkCPdhf7oXBxhRz+VbEapGgwoWv5XzHHVMwxlTEVdZTbb/Q&#10;/QcLRWHoKC6DqNwzjNFNZedyj5q886B1FNG/dyKdnHWgCjrd5HBbY3x/Nwqu2Nx9Oh7e1cNEnie5&#10;8MPetbWNrera4kSS3/dgZyi7RJ0UZU5YHKklQMCuv8UfY/LhaaDcyPugG3+PH5Dj1IrzbxDrmgaN&#10;4Hutb8Wa5ptjDb6R5t9qF7IRbPGSPMdpG4IB3AYc43VyV5KN5PazudWGjKU4xirtvRWvd+h4N8O/&#10;2OfG9p+3T4j/AGsviL4n0PUYruNbLwrptrJI0lnH5Sh2YPgKyrG3CB87ySe1e6aZbSMxgbStBWxW&#10;0RYbaKRlkhgL4KsSDksVc/cAyuM+knha98PeNPCem+K/Df8AZV9o+oQ/am+yQpLFJD5fDqij5g20&#10;EHDcN6YxFpXh22u3E8uiafJayWMDL5q/8tkk+VVQhfLQDAOFVjhQclc15uHweHowtTdlJ3enf5nv&#10;ZtnGPzStD627unFU0rW5Yx0St5fmXdB0y6trd9bvfDmnjUo5rhre1tztLqDlExuYFsAMfu84OOud&#10;DUNT1Pw1FpsE3hxfMvry3i8i1uPMIdl+clW8sBUwTu3scDgdqytEsra0sUkttDtYb9ri7MMkF0XT&#10;zG+9KzMe2SMAty5+o2pvC2m3+k6dJNo0Ezwqrrard7Vj+QjdkAFgf9oHnHGcEbwjFRfJb8Tx3ykt&#10;5Os8lxaHTJBaSWc228hkA8sgnJ4IOc4IwO3Wvk3xabm71/Ung0mz+S+kYGQBSq7iDkl+oA55OSvU&#10;Zyn07Fp4E9wsWntcRfZ3lEjX29dwc4QIx8tCcncchueuea+YNetkTxTqVs2gyzN9scyN9o8wvh+S&#10;HJJ4IyG3EjjlduV/lP6U0l/YeXq3/LyX5LzR99wLCKrVn/dRnSaffTo0LaHalgo8395yWODgnB/P&#10;b17D7pqrbXKt9oOjW7L5Y2tGRyMAZ4YjBx0DYxwCeq3xpxaBop/DVz5agk5k3/L2H3T2xwBjHGMN&#10;hqt1pSy3SGTw9O0jZAbzSXLZHG/vwBznBxnJK5X+KqdTv/X/AJMfqFN3lYiks5gyzPoNi2c/KvI4&#10;OOuRgjlT2zzgE7Ajw3Jj+0No9pvdshVwcL1z16HJPXgDBzkSCOOwtGnjZPDMsZ3fKisV3446YGRn&#10;5fYYXjIU1NeuLjQPD95rlt4H1DVJrWCWaHTrHcJrlxlhGpALFmPHPf5uuXG9OLqVY047t2V7dW9P&#10;i0/I1l7tNtvZd/QvyafqEqSN/wAI7bqzTIVxk7vmA7lTnG7HXnsfuC7DY6ku+7k8OwYWP5t7Yz8y&#10;kr97rwOfzx94/n38Tv8Agupafs+6zp/h340/8E5/it4XutcYvo9v4j/0Nr1UYIwjEsQ8xc4HcA4U&#10;/KAB83/t7/tGf8Fav2rfHmj+Kf2V/wBmP4/fDfw3Z6bFJJY6bZ6jF9ruATKtwzQoquMMCp59c5Oa&#10;/Zsn8DeLswxUFmMqeGoSTaqznBxbSWi5Z3fbTY+YxPFGDjzQppymvspO5+yU9vesY9/hO3O5eVVz&#10;knnj+f8AD1HTqFYEuIzG48KR7RIwZOe56feHJ+mPc4G/8pvBH/Bd7xL+yV4G8N/AP9rf9lv4ir8Q&#10;tC0mODWLrxBfNb3FyTuCSmOdA5DKVxv3A47hVA+0v2T/ANtL4uftJeN08OeNP2Evif4B0maxN7ba&#10;94ntnWznHyMoUmNRIWDZGCcj1LfN4fEnhDxjwzQq4zE0ofV4JtT9pG04q+sFz3d000t/I6MDn2X4&#10;5+xpt8/VWej7M+g/7NuJLVm/4Qtc7hmNZ2bjHJPoQQeMducc7ZhbNAsm/wANxqdwG0zkB/fPPzZO&#10;P6dC1WVNCIEXlaoysFKRqjDj6YwO3QLjHbZ8mB8R/iT8KPhLocnir4oeMY9D0v7UsUd5qt4kcbSM&#10;OnzZ757Y5zjDEv8AmtGjWxVaNOnFybeiSk29tLXbbPcS0978vXzOonjnjLSp4XUyYLbvMPIwDk8+&#10;g6YA9+TiAnVLneJvDVuy4wq9Aefq2O44PYnBztSnZXXhnXbKHVdIe8u7eaJXtbmGTzI5EPIZCv8A&#10;CeoYY3YzltuU+c/iZ/wUu+BPwx+ON98C73wf4gvL2y1JbK6v7O9ik8qRtu4FF3MAN8fUqTkLzsCJ&#10;7GT8M5znFapSwdFylTV5aNWS+e4pyp06fNv8v+CfTxiuIYmX/hGrf/Vruky2Bgg85POPrj8gWEs7&#10;5du/wvH6eZz+75zyMkYwvqOnQAkpm2raZKWvJtNvNskI8uaSTG5euATzkjJyG75yN+XydA+Kvwh8&#10;Y69faB4R1+1v9Q0ZvK1KztLxJJbV++9BkofyyV4BMf7vzPqeKlGbjTk1Be9o3bS2rvp8yuXVcvXy&#10;OpNiXbbJ4atwyvtj2zH/ABwTkjoe/wBAzG02S0kdI/DsZ3sp/wBa2D1ycZwOOOAAcfwj7lRpbNPJ&#10;WDQLzzN2JGaQhiScBS/TOT0JJO4g5DkPYtHsn3SyWd5t8z94ivgdcAg++B349inyc8lOMb9P6/vE&#10;SjNasswx3LLI83hiFWGAzb2yzHGcdMcnrg/e6Ho0dzaLIixx6DGseAfMEn8PIGB6YX1Ppn0bdWto&#10;plhXSbtQy4aNQV3exXHzH2wSefvb/nkt4rZNzHT7yORUBLLOQx+UHnkFs/3snO373yZTKnaM4tX/&#10;AKt/eD4dUfS/wf8A7d0rwBpNvq2lWtvF5Fq1srSmRuVx5QDRJyGBbO4tyOK359YS/wBca2MGmnUh&#10;5iR27SOzTIj5/wBYIzsGQ3Gw9uTWD8OZGsPh34duo4r5bUQ2ot7VrEDypBvLMV2I5+Vl9ht4Gcit&#10;+9sL6fxF/Z0P2pZn0+UW+oxwD9zEXQ5OVKbicLggEYY9CSP9ZuEJS/1WwNl/y6h+SP59x95Y6q/7&#10;0vzJ9Gs9PkvdSlt7XTG8y+bznt8oChXBLHL5fOVB+U4HQdK81/af/ab+Dn7HPwN1D4kfF/VLSHQb&#10;Vof7PtWUyTXrs4/dxxgBi+3cc7iAAS2ADXodnqlza20tzDZX0P8AxMPKmt12yNOhUjOWJBwzBsBg&#10;3PA7H8aP+C/X7R/iXxn+0jofwc0rxdHZ6b4V0uOdtJvrP7Li9mBO5SyowBTChgTj5jgAgnszrHVM&#10;vwjrR3extkuAlmWM9i9lued/thf8FwP2jv2iPGK3PhbxvN4F0SOWX7HpvhqTyZhCwIBkuGidpSEJ&#10;DL5YG7gEdV+ZbD9rb4wTxpHqH7Qvjy6lLNMZptcnVYGH3QFV2OCMHBdcHjPG5vYv+CV37HUH7dP7&#10;VNv8MfEPj6OHQdN0ltS1q3tdNELSQq6gwDMflAM+xS2CCMjn7o/Z/wCHv7AP7DXhmCbwX4e/Yz8G&#10;ra6G0AhuvEPgyK5luIgDvYXNwjNK7E9SxIJOOor5TB5bmmeU/bSqWi/O2vkfZ4zMMnyOqsPCk3Za&#10;7fjdH4aeAf8AgoV+1H8Nkb/hGP2lvHSWvlqs9heXzXEUq7y0itHJvBXO4DLEEcnAIVf1E/4Jmf8A&#10;Bbyy/aU8UaH8Ff2j9Ms7HxFdTNbaP4kjQww6hIigeTKhRVjlYtncuEORhV4LcL/wVG/4Jx/ACD9l&#10;m8/ak/Z+8IN8OdX0GOBtQjs7KS2tZrdWVUG2QKyOEMfzrg8YI3A4/KHw58ZNZ0jUtJ8Raf8AFGBb&#10;zTtUjvFa00xYiJ0CFRlVXzCvGWO45ZiSSxLYRrZxkOOjTnNyV+7at936mMcLl+e4OdWlT5Wk9v8A&#10;gI/qsku4fJVBBaz3wjUSRxyPsPJyoyOcY6HHTtkVQ09rV4biPSVsxFNqki3kZ3HKFfn4OPn3cZXe&#10;NpFcJ+zR461P4pfC7wl8Q/IjW+1zwfZX630mluu+GVUbDOVUsTwNufw6gd4hgsdOkn0LR47cf2ht&#10;vLePTGy2V5O0KCcgg9G9K/Sqc5VI8zVj86cXFuLew26sY5dMh0e70u1Np+7WFEumMS7Sfkztzub0&#10;8vAz1zirFw94l/LPfaJaS36W8wtzHIQXYDIQKeuRkEkjntjNR6nbb9ISIXKyaf5lubXzNPG4T+YG&#10;UsCnAUhc/ICvUkBSRauHN9BDO0tpJt+0NbznDKF2HkHgE5wpxzgmtbKVrdw5vyPxE/4OG/ide237&#10;Vtj8PdUutajhtfDFnKIdJZ/s4nclpGeMthuFwMMCABg55rO/4N7viZqF3+1NrXgzTtY1yDRb7wpd&#10;S6hp17I3kqVYFW3Dam4cjiPgnGcDB53/AIOBNYj1j9uy4t9K8RzaL9l8K2cdyLO1ZAGKllO8hNnO&#10;wgggZAI5AItf8G9lp/wkP7V/iTV59Wl1a10vwTcyz6bPpyRwylnQbZUICyRjGckEgZ6GvzvD80uI&#10;21L7Xn/wx+mYqnRjwnFta8q/rY/dqdbyS6s7q8063t5I5CsUS3pXJ28Kq8A84ypI69qTTlj0/wAR&#10;XGoSWFut/e2kRkgWcb2UMVZdh/hUn725hlugGKxpfFWjSX2kySTWszSXAXT70/N+78vJl83IDgDH&#10;KkqTjrVrTdV03+0lbR7CG3l/s9ZZPLtesG/7/lDDNuGNp2kjkE5BFfovwy0PzO5o3OjadqHh+Zb6&#10;0XK/aCt19p43ljvYkgAA+vPT8KzPEGq+GPCHgsa74pudP0vR9Ps7eS8vby+YLFEucgn5R0B788DF&#10;Q211oogu9M0y0sJ4VW4/tCBZm/0dsAqOPlgDIVJGUAJyAc5rkv2lPhzq3xk/ZZ8UfDTwxNZwXWt6&#10;GbXS7hb7zGkuGQbFExPzc8A7ifescXUrUcPKVNXdtF5mlGFOrWjCTsm9fQ+Xviv/AMHB37DXgjxD&#10;5ekaB4w8RSW1xNGsui6HmOVcZOGllhBXrgjcOjccZ5NP+Djv9kOw1CbWYP2cviSyySBrqR9NtF3s&#10;TsUBvtGMYzxjoDz8pr8y/iH+wT+2X4X8Ty+DH+AHxka+W4aGOO38EajdLd7R8zxXMcTCRQWCZDY2&#10;yHBXcSbXg7/gm1/wUE8WazIfC/7PXxO86FxG4vtCGnyRpngv9paPp8pJbOPl7gY/PKmecQOXuwtZ&#10;/wArP0KnkvDCopuV9NfeP0Yj/wCDkP8AZw+wHw/of7L/AI/midnhWa6t7aEbgcsoUXLlmJOPvoc9&#10;B2OQ/wDwc5fDKbUFjsf2N/Fk21o2sp59YhR2AXDny1i4VdrHBkJOByO35oftFfsM/Hz9lCytPFf7&#10;RdnN4cj1KSRNPhXxJp11PdSJkLIIIJ5WzuPLBRgkgn5ufIf7XsDZwyW/xA1OPO2VdtriRJsEBDIc&#10;MmSAxAYKeCevEf6x51RnZta/3WdVHhnIK1NVqaun/eZ+w83/AAcx+FLu3uZ5v2LtXhuHhkRdviiM&#10;nAJUNLm1GMjGRhjzjtk8n+0b/wAFtPij8ffgfHqX7Mnh/wAT+DPEnhe4ivfFljCYHFxax/JmGQqx&#10;MSyfeVlGQcZ7j4Y/ZQ/4Jh/tWftYWreKPgl4C1660iE/u9e1q6jsLN42JCkSTODOASSQBIMnBr9N&#10;P+CUn/BG/wCIf7LvibxN48/aR1y01R/EGiyaHF4f0+6lMLW0xHmXDOpjjLMmPuBnBOQQRx6GFxGe&#10;5jU9lPSDV78rTXY4cZR4ay2TqU0nKNtLt3v3Plf9qzx9/wANVfDLwv8A8FKvh5oWqwePvCM1tpHx&#10;S023uEiuLK8Tm01KKMKR5TBmRuFAIUYGG3/q1+wN+0LrX7SH7Lvg/wCLHiBWsdU161T7RDd2LK3n&#10;xhklkOSVYNsO3C9AOT1rH/Y3/wCCanwE/YjsvFGq/Ci78U6ivi6RRq1t4iuDdCG2iZhHFHA0Y4HJ&#10;yyMSCBnAzXuT/YNIvn0ezgkW1WaErBaQbUt1EXyxBQMRcEMQPLJBY4POPpsvwdbCydao2nJapO65&#10;l1+Z8jmWYUcUlSpRVot2a3s+nyHaXcmW2axk1ezikNuEmmaxkhMUfm5SMJkZZgWGQw5/hPSvgX/g&#10;sL/wVJ+Pv7J/xX0z4Kfs8SQ6fcx6bHqeteIJdJjuAzF9qW6xyfdUoHJOSxO3DIM5+ivjP/wUb/Y8&#10;/Zo8Q/8ACAfFz9o7T9D8QJbssmnx2dxfP5u7cPNS3jldSq42qWwQ1fj/AP8ABar9p74CftL/ALTc&#10;fxF/Z8+I+r61osvh2wtjJY6Tc2aTziVi26KaONwRkEHGc55JFeVxHjuXL1ClUSqX1s9T0uHctjiM&#10;dF16bcWuux+hH/BIL/gph8Z/2yta8VfCP432do1xoeireQ69a2sULBWbEkTxKSu4MOWPUcYHQfcm&#10;mG8vJ5rOz1uxhuFmkFnbtp5ChNuUUqJAH6n7pAA7V+DH/BGL9tb9nj9kD4yeKPGvxj8bX9jp+peH&#10;/s1vv0y4ujcKJwSqvGDySQcSOFHfg1+kN7/wXa/YA8L2Nx/xcLxVqF5dtJLb3Fr4DudkathWykm3&#10;cBwDsyvBxXTkOZ0Y5fCNep71+rRnnGU14ZjOOHovlvpa9vyPor9t342eIv2fv2VPF3xj8CSafLq2&#10;h6Ct1psbWvmSNc4wJHUuoZFLZ2ngjjI61+HMX/BVv/goV4V1mPxfd/EfxBNm4Mk2nzaiJLEBpjI8&#10;ZTaNqsz7erfRQAtfdX7eP/BaL9in9oL9mLxx8CfA9942i1bVtBNlbreeGjGjyYysT4lJiYldpyin&#10;PTBxX46ougLZNNDoOrNDb/IszuYyw5LBpEIJG8s2wknnmvn+I8yl/aEFQqaRtez8/Jn0fDuUpYOf&#10;1mkuZ3S5t9uh/Ux8FPHE3jLwBpvjDXLv7Pda9p9rdG3uo0URO9rG3lKFVd2MsQdzHB59tSU2DWpn&#10;i1K0FzClvFfTSWo82XJYpHnauPm6AqRzmvzz+BP/AAXf/ZP+HHwc8LeE/FumePnurPSLG0iuLbwb&#10;D5dxNFB5cjx/vVaUBhtJGTlPuj5hX17+zX+1p8OP2yvhN/wsP4I+NsLDdCyubS/0v7PeWkisGzJC&#10;d2z5SCPlCsNpUkYNfaYPMsHjJKNKd2fE4nLcdg1zVYOMb7nq2lT6VHfLqFpf2M1q01wZZFbaEAX9&#10;4/G4Fg2B/AME9antn8PwDyE1yMx3FvG8DXG3KnquBtDNu9C568AVTgS/juI7yxvPtiq8kVwsdun7&#10;sHb95jnPXJJZfu4xmq9pdLo0Nx4o1zW92m29qJJGW1MTKy5+YHG5gBk4DEEDpjFelUdqerPNUPes&#10;up+dP/BbT/gpf+0P8AdU8P8AwI/Z48SNa+IBNLda9q1jJHJdRKzMILf/AFaBAyHcSBnPduQ3nf8A&#10;wSP/AOCiv7X3xN/aJ0v4C/GbxDHq3h/ULG5uv7Q1jE01pMgDn978hTIY/Kd2M9sYHwh+3r8Y7n9p&#10;39rDxp8ZW0jxBcW+p6xOYWhjYSJaRlkjICDfHsRN3IUgFsnAJH6G/wDBuP8AstRaL4U8RftZanG1&#10;l/aF7Ho+lS6qcNLCMGUo7ljhpGCZyCdp9a/PMDjcdmHEDdOdop7dLel7X+R+h4/AYLLeHlKcPfdl&#10;f+91+R+q+jeZNfWscU9rc2K2P7yaRv3uTxkcDqcknJJyPqX6n5X226tL1rfz5JN9mNuGcrnYC2D0&#10;6YAJGe+ajhgs49WN1BLBHa3Ebh7f7KFLzK38OFDOFH1B2jriooLi7uNR1C11DU7Ga8t336XHNjzI&#10;8pks3UqpPQkD7vSvv5S9+61Pz2KlK+hnXMNxaAalHqVrHJFZq1wTs+zhi2HO4jcSDnnK8npWpYxw&#10;HVIZkv4JbAxzSK3GA+RvCqEywwfv7/4jgYqW78i80x5V1O08/wCzxNNdMP3ZjOM/vOFOWBxg9ecV&#10;Z0+2itr15bZIWhG5NQX7IV8yQIOV+X5s5AOCfuAdjVSqXQIgOlTGSSzup4xGZozBswWMYU8Nnpkk&#10;gEDvX5ef8FWf+CwHx8/Z7+PEP7Pf7Pfhbw6t3pduZNe1a6t1vlkZwWEPlOwVYwoXex+bPTaAc/qD&#10;e3MUUyrqk3m273cUen266a0jxybS6n92CUxjJJAACnJ5r+bb/gplf23xI/b0+J3iD+wbq98vxJLb&#10;Tahpd5+72IRGw8zO0HIxsLAluNpzivmeJMwxWAwcJUZtSb/rc+r4TwOHx2MnGvHmSWx+qH/BHn/g&#10;p78bv24PEGsfDj46fDuwttW0LT49Rt9Z02ExRyoWKEOmSpcf7KoMfiK+8rey0XVLdrGCzjFvJaBr&#10;aVZtoMZOVLEjcCxPJGeK/Lf/AINpfg6PDfhXxr8Wn0yGxGoXa2Ezz/vJZIIY2aRYwrlSu5l6B8jN&#10;fqJDa6dZr/Zs62cdncQRmGzWzJk3FvkOw/MAp/2cD1Fetk1XEV8shUrSu31PKzqNKnmk6dFWiunY&#10;htrqxaya9htrP7VCkit5c37tVzzuA3ZOc8HbwR0r8xf+Dgn9rb4//Dbxh4H+EXwf8V3NjpupaHJd&#10;a2+k6k1mL59+1U3qWICDJ25YHPXtX6aTxX1zptxqFvd6fmGGZlvITujilyVYBy/yAAZPzKc7q/I3&#10;/g5Q0axk+IXwr8S6po1xffafDN1D51kzqpdZEww7NuDcDJJx3615/FFWpRylum2tV+fy/M6uGaNC&#10;tnEYzjffQzP+CI37aHx31X9qa0+CXjrxXqmo+HfEWhXX7vUtQkl+zGNWMc6eZ5mc4wWG08EHI4H7&#10;M2sEf2RzcmIbWwrCTblAvIJ5BJLdDs4IxX87f/BHYad4X/4KCeAb2y8NXULXFxJbyQzRtMYkkgcA&#10;NH8zoAD/AHVHzFsjcpP9Dlle3ukWdxBr+qIRFITG0duy/dVj5e5s5AGD1BznnrU8K4mpWytOpK/K&#10;3vq/zZXFWFp4fNuSlG3MloVLWaPTbJpYLiBbyZY1e3Vwd2XxtUZOeSecjnHTHOteXEWk3y3Mbxww&#10;SSv57vJsZPkJaTDNgjggYU1+MX7Yv/Be/wDaTHxH1rwb+zZpMHhHQdN1BrGHxBHoMFxdX7RSYMqm&#10;4DRgfewgDsuVwQSAfhX4sftVftF/HSdm+MnxL+IXiRoJDM1rq3iC7kRFckFo4WbbDuBKYhReCwzg&#10;HHLjeLsHRqSjRg5P1R2YHg3HYqKlVkop6+dvy/E/pA1v9sD9mXw1cNpvib9onwnBG/los0euRFtq&#10;cybysj7BtB6hevOK878Wf8FW/wBg/wAMWl1qiftG6bdNOzny9L82VeM7PuqcZXGTuxwPlz0/nHjn&#10;tnuPKm8I66JFDCRBPIwgkPBG8MMMScbSRk7RjrXSeHfhV45+IkrWvg34NeN9QtU+aX+y/D9zdQnj&#10;7mIgVbA5zzgc8nmvHjxbmUp3hR0+/wDU9afBWDoxaqVmv/Af/kj+grQv+Cwf7Ac99Ha2n7Rtj5lz&#10;Zq8rXWl3MauSoxk7dq5PIO0/L04r174eftIfAb4zQn/hXHxh8P69IwgMlnDqSO0L/wC0nDqAfVFw&#10;c5x0r+Zb4hfs7fFT4f6fa3ev/s9fEjRbOaVlhm1zRb9BcEADCrLGCq8ZyEHPvWR8NfFV54Qv4/En&#10;hmPxVpt7ZmWS01DR9Slt7hE3nEhlSTcgV885XkZOetVLirH05KpVpaelv1NI8D4WpheahVcn8rfm&#10;f1TGfVm1KGyEscl5Ha4WdrPcrMTzIykgqMEDiTqTxWhbXVvfX1zZ6HIkskSgXhaEhcFT0xhiQVPG&#10;4/er8sf+CTf/AAWt8ZePNf0n4AftdajfPc3kiWPh/wAZahbosjuTiOO52opk8zG0SZY7kO7LEmv1&#10;YEvk6lNciKaHyWUM6xeZ9oVl7YLMACQfujoR0zX22BzHDZhh1Uov120Pgcyy/FZZiXSrr0MvToJI&#10;7JrqaVY7ZrOTfbtZqIzNu+8ehwBzg9Tj5qluNTmtprFJb1WaSUGzb7DvRAqZeQ4bK8ZA5P3uhxXx&#10;x/wVd/4Kj+Jf2CtJ8P6B4E8I3mseIvF9jcPax3qkxWccLgGVgmUJYsAF3JwDnJwK/Jz44f8ABYP/&#10;AIKCfG2GT/hIvjj420awaf8AdWnhfGlQojHa0Ye12NMoB5EjyEbgOMgN5mP4mwuX1PZpOT6pHsZb&#10;wrmWaUFWjZJn9DniD4y/DbwzcrqPibxpouiyeXCS+qXSQt5LOAP9Yynk4XG3qRXnXiL9vv8AYv8A&#10;Bkl5pGvftMeDobqaWcTRw3Pn7SCVw/l7t2CDnJH4AV/Mr4ivNf8AGjR6pr2n+KtQgaXesl7eTM9w&#10;pb/WBWY4Ock4A79e2Wbe+1iKaysPD/iCSGOT95MsxdhLyS/m4JwRhfvAYP0rxKnFmIrz/wBnp29d&#10;fyZ9NT4Eoxj+8rWfkkvzZ/Sldf8ABUT9gbUfL+2ftSeF2iSO3mhaRWaBWGd0ioEB4x/z0PUcHv1n&#10;gP8Abz/ZD+JWuWdl4T/aK8LahqxidLcfavLeVDjlVkVNufQBgTnmv5m9P8CeIkaXxFD8L9eeOSEP&#10;MYJGSMblOQSCFx8rdSxwD/dbDYzaaZL9st/AHiKVcBEH712O0YZdrZIXPP3cYIIwMCuX/WnNKNS9&#10;Snddtr/ezT/UjLZ3jHEO772/Q/Yb/gp5+2H+21+xP+2dovxY8J69/aHww8RRxxW+hoAbaR1/4+YZ&#10;F+X963+sWQN93GeAQfIf2vvBtr8Bv2mvhD/wUZ/Zs8Ox6l4Q8ca1a64kOnwiIwalvRZrV2G8pG67&#10;eMEF88ZxXx38PP2q/G+pfD61/Z0+N7+LfFXw3e+jnu/C9xqEc0lnsDMJbO7lWVrN0XsrIjKOVK81&#10;+7P7CCfs2t+yN4NT9mue4l8CwQpBp1jqCrcyW04k3yNLkBnl3HaxUsu4AgZBI7sr9jnNSpKVRq1p&#10;JPdW3V1ujzc0p1MjjCLppp3i7bSSWj9ep7X4M8T3Gry2t7A0Md1caP5yafc27pIQ+0s3mABRyUH+&#10;qrWutTiWfZIsBVmiM8TN9wkDCBSCGOf9yqs1wltqtvZSXu68a1lkhke03OnPyj5QGj4JOSMYGKLq&#10;C9vvEcN7DeRrMEjDFYWKuvzFj5h4IBw3HZa+z5Yr4T4Xl0Ul8zSGt2MCBHuY2WViFVnKu0gbpjA6&#10;fU/XFZfiC8s31GZL6W3jdJI1jbY2dnXDYDYDc4yOnepdfk0lPD0t3JeW8em+W/mLcWPRQ/zrtYBv&#10;mAZemTkEc4r4S/4KJf8ABbv4G/s8xXfw7+Bdn/wm3jCxCywx2caLZWpToXd1O8Lg8Rqwxn5xzXHi&#10;sZhsJHmrSSX4nXg8vxWYVeTDxu/w+Z9Z/HH9oX4L/s3+CLz4qfFvxTpuk2kFqSzSMwM653CKJDxI&#10;x9sep9a/Hj9sf/guz+0h8Y/iIujfsxalH8P/AAXYssun3DLE99ec/LLK7DbGOeI1D4yMs+cD5N/a&#10;q/bI/ae/bP8AiTN8RPjfpVxfSW+2GP7L5sdtpihsuiop/dYyFIypYjoSxz0H7G3/AATu+O/7evjm&#10;aPwv8JptM0G2lEmpeLrxnNjboRuYArk3D7WBAVpGPUkDBr43E5nmmbYrkwcWl5NX+Z+gYTh3Lcoo&#10;+1x9r9dVZeS7n6mf8EV/+Ch3xf8A2stD8T/BH9o270/VNW8MxW13pniK1s1haeCR2Xy50TK7wQNr&#10;bRuG7IOAa/Qa1+2jUrCaO2t/M+yz+XsLbYYeOQMkO27aPvJgMeDzj5x/YS/YV+AX7CPwnk8G/C3U&#10;BenUIbe58Sa7JpqpcXdyx2qpXavlou0/uivHUivoa61e9stTs4mvoVkjs5j5n2FlUggbBkLt4Ads&#10;bv4eBX22Do1qODhTqu8j4LMKmFrY2c8MrQ+48q/bC/ak0X9jz4A+LP2h7zT9KvLjTYIdlndXjQtq&#10;NwxEMcGCQI8SSIdwMmV3DGSCPyw8Df8ABwh+1BpfjK3j8beB/hzrPh28u/8ATNPsbO5tryC3kYeZ&#10;5c5uGG5AwwWjO4hR7n6U/wCDgXx6Y/2E7HT3sbaNdY8eWKajHPFJaxT7YZnLscRhzuRHUbsZU8MF&#10;Ir8i/wBnP4Qa38Y/2hvBPwsn8K6fC3iDxVZ2sarDC7JE8qlnCumJF2g/MARwpyM5PyGZ47GxzqFK&#10;jO2qVj7LJsly+tkU8TiI62bTuunz/Q/p00KbS9U8N6DrYazhtbuOGWzSaPZ5UUsfTliGc7h/d7+l&#10;aV9Cnmw31qlvHffZxvhZBvdN3KLktx+f0qpLa6f4S0fT9Ea8jtY7eWEWreV5MZWNMJEHyI2A25IB&#10;xgH5cCtNdXtk1BTfXQ+0LYszRshj85Vb5nCcbsDPQHtX3XLKKVtdj8+546tbHnX7R/j/AMUfB74O&#10;+PPi3oFtprzaP4fur3TpmDTFrhId37w7lB7HG0DjGR1r+fjWP+Ck/wC2PqXjr/hJ5v2zvERuoXWS&#10;ztbhV+yR/MCUa3VtpG49fkyD07H9/P2zptM8T/sxfEnTrRlkhuvB96syiFt1v/oxKFlONmSOhC5A&#10;Poa/mBurHxG1272emaL9qhcmfEW/7Mi5UAoQ3l54G1AoUjGBnafieKKtWGKpOM3HR/PU/R+DMBgs&#10;Tga0qkU3dLVX6H9Q37I3xib48/s4fD34k67Hpt1qGuaCl1IsTD55tig7Bu+UHG7GWwO/HPfXUxbU&#10;LyPSLewmmjurc31s11yGwvyZAO0BcZGzua+c/wDgj3rj6z/wTv8AhLcXetaet9JpdzHZ/Z755EZV&#10;mcMvLnJGcAdga+lNMTSbbVb5dFvbb7VbyRHUVi3NsUhgd7AkIBgkJlQCvI6V9bhm5UYyfZfkfA4m&#10;Ps8VNLa7/MdY6Xoo0L+yh4bjaxmmmSSG5uEIPLHKnBBLELgFlwOeqimm3nSKTS7vS49kX2Z7PbeF&#10;ZJ8SDCtlflAOM4LZ9s5p1lq4Gg+fYwJLZtdGK6ePKhUZseZvJxwv8QOAaglttMvZrjw6LCzfTZYY&#10;/stuAoBjLZZjFjaVzj7wxxySK6XzSOePLrdGteWSyzNdpbKJo45FNukg+Zjxljxjj16e9fH3wU/Z&#10;N+Kn7Pv7avjTX9I8Ow3Hw18aWZvo5Gu0/wBGvjklVQ5IOc/Nj+LAFfVlpeW+oia71fR9uoR2lwi7&#10;SyyeUOuGLBVJxkDcuMcYrD8VXGiWzXWs6vpckC3CwrqkkmY/KyuQolAG7rxhmweMDpXDiMFRrVqd&#10;aa1ptu/qj3MpzzHZfh8RhKEVONePJKL9bprzT2G2On6Uvh5dPnsb63t47BZVDFGfyHfPlYUYBxwO&#10;Tnv0xVXwJealpfiPUtPk0eNYre6xGrOquOBjIP3Sf7uW4wc87V0rOz0y58P/AGeyt7iZVjjeNo53&#10;8wMTlVY5zhc8cDgZAwTnO8SnT4/FbX1/4eu41aLy1vI7oIJdhVSd6MuD93gkEjHBCfL2VL8qkr38&#10;v+HPJjH944Pp3PS7HVU3QxTwLGzZwseDt/Stu3L7QOq/3uOa4bw/qiO8cL6Xcq3zqyM+7A9SfQ+v&#10;Un1rtbORpYs+WyqR8q4rotLlucTjaRZoqKAxquETaB/DT1fd2oEOqK5USbUPrT95zjYaaY2LbqAJ&#10;AMDAooBIGWpvmx/3xQA6oYIhCWxzzSvM+9ViTcDnLelKWmSPKpub0oESUjH+dMhMzfNIMe1SUDCk&#10;Ztvakd1QZaq8s8m9hGrezbaaVwLDzxxffNRsjSyCaOQj5TSwo7jdK+alwPSkBVs2vEby5gWXP+sb&#10;j9KtU0qo/g71Gk0u9laJtq/dIHWgB1zE0wCY4qRRgYzUdzG8sLIj7TUXmTxxxp8zN0Y4oAs0U1XB&#10;GNwz7U7I6ZoAKax5xtzQ5I6VG/mqQUjLbuD7UIBjsRcYeTheVX1pGnBXzYs+hX0pwjBuGMkAx/C2&#10;2lc20cpB+VmXOTWlybEgjDxhWpgV0P7qH8c05mLx/uyc9moiYKfLZ8tWYx0TOy5YUlwGaLCHmnnp&#10;UbTKke6Q4x1poZDNLcxIGESnC/3uKkj3+SryKAcdAaIpoZU+0B/kbpup0iB2wTxTZI1scbRt3VIm&#10;4DBFIAN4ULxin55xipBAQGGCKaroTsB6U6mmJGbcV5oKHGmqNp46U1TKJMBMLTpVBXltvagCKWFZ&#10;rhZMn5fSpZAGXaTTUK28eHf8adG4kGdtAEf2SPy/LPemz27xqXjuGX5cZ21YqO6eKOBnmPyhctQt&#10;wIkN0EXy2VuPvMMU9XkK5nfaw7A9aIDbooMIb5gDxk06dLadfJlK89u9UxIba3TXG7dFt2992alY&#10;4G6mQ28cCeWg4qTj7tSMrxXNxKGP2bvxhqGupkOJbdv9Zj5fSnwyfMytGV59OtPZlVctQBDa7XLP&#10;GgUbvzqxnnFMhCKMp/Ec04KobcBzQAtNbqKdTVU/xUAOoqOKARMzb2bd/eqSgApGDHoaWjOOtABR&#10;RRQAUUUUAFFFFABRRRQAUUUUAFFFIHUttFAC0U2YSFf3ZpwzjmgAooooAKKKgie6a4ZWjxH/AAt3&#10;NAE9FFFABRRQSccCgAopqMzLllwfSnUAFFAOaKACimyHau8Cm20rSxb2iZf9lqAJKKM0ZA6mgAoo&#10;ooAKKM4600uooAdRQCD0NFABRRTZA5QiM/N2oAdRSKeME0tABRRmjOOtABRRuHrSB0bowoAWijcP&#10;WjOeRQAUUUUAFFFFABRRRQB5peyFm8v2rmPFQZbSQlux/CuluIiC0hdcgdM1zvidwbOQL8p2n+Hr&#10;XY9ETHc+BP25Rb/24fLg8xvOY/d/2vrXkN4L1fBImRm8ppH3R7smM8c8ZyOemR19q9q/bZgs5NTk&#10;hvkWP96+2RQODu968dgtJ5fAXl2k5nwXcBSGLZ7bcN6jtX4Z4yUXUyVR7ST/ABR31VzYfF3/AJIf&#10;mec+Fm1+HRNcvdPurb+z4fGa/aI7iNmeaYQxMsZCByQrIsu7LkBMYyQK89125tR4bm1Pyri5s0WO&#10;0tfMt13Q53N5QRWUBWAX7zJjPyxsScevfBv4YaR8W/G2nfDPV9b1S0n8RfFGzsZmsYXkSyidNn2l&#10;9+/5QSIgGdQGkXBA+RvN/wBoDwNo/hbW/E3hOO4SS30vxObMTCExeY8bzrG4YZcKzKT8khQGNsq+&#10;Aq/1d4axqfW6ck9FQpfkj5jM61KWTxpRWvtJP8EeZCfSJbkaWNPWbbAscfzfuSueCQQDuyR8vzLl&#10;iCSp3GfUrvT47m1maBpLzzGV1kkKsWUAxyoQGJOQF5SPPtk7IRq9gscaadGscTTI9piR1YHONqru&#10;CSZGCNwlOcfONxLyW90hxE8VxDNtlL2cLO1wY+pQj7kZUA/dhXaVP3do8v8Ae4qTlpr958X/AMvF&#10;YkiktbtopPt90QbgOsP2U7zLg/K679oVh8xO8YL8g9XzYrq01SIR2lnHNEkDPaR3BcRmMMcbuQQ3&#10;ooDggAAnkrNIlvN51yo/0dY2DeZNK0cfmAEHks44boZMcDIbcfMz7gWEjBoJt0ciAL87MF28EIF4&#10;KjaylnLfNG3IKgx7U4u/vf194Vp+8TXckENxbjSvO8rbhYZ4zmGM/wACEdeMZ3xx4MrDHTzJGaKb&#10;ddzWe2Fljju2t8tIVPzBvvBWGNuf3ikbgArAs0b9QFk+orY2dmVmlceYGj2uGxl8RlSigFkHyRIA&#10;F2gYLGU0+S2mt4bPTZrbbDcEvcXDtsTLbnWR0bcMjoDIFIjZvmYb43+7UUjPmur21JdK1a6t4PMh&#10;0+0mspJ90wIcBXTjdvx8pK4XC+ZxIc4IEb9Rp0ttqPkzm0S6X7Q0lubf76lVBdA2Gz1UjcqZJxuU&#10;EyLx4hhvLS3Swij/ANH8yTzI5AqvHuKYRQACV3YO4vyoGACyNPA1pFcsfJkspODJJ5yoUwMq+cEb&#10;DkM21VO1M7lP7xZqQpzLo1KkXqdpc2/mSNGun4ea12SNvAldW+8rHeAPlP3t5P8AsDlkrXmkgN9h&#10;1HSIQjTSMcT/ALuVRuDYbA25BblVl5bI3DHmZuj6lptyj3GoCZvs8iNcCe6lSNHAwoaTKumTtUjz&#10;FAAJABVSmpY2thqQhEUc0v74+QzN5ce7dt2KBtRjyv3/ADAxOGDb28znkoxdkjr5+bqS3egnUXS4&#10;u4Ldpkkk87ysrvk5IkXIyeQwwUTO1RkHcY1+warp2upcadpK/JuFxbmFgwYZVo25KhW+YDLcj/lm&#10;PlEkdoryL9gjsblV2/MouB5rxEg7slQvo2UUEZJ3cApauPLmkktob1JCyrFdM8zKq4AVJSpP3iu3&#10;KrhQWwFALKy5Z26/cPmiNt7GK30uKzljW7k8n9zhcxyR+YciQsFw4bzCdquB8oDOMupLpk6WbW7W&#10;kEbOvl/ZmZwoVuMxldzt0cfPFHjqcfLGxcm308rdNHIvnBA/+mP8rAnai7R/ERu5MhO7JLEbxLFF&#10;a3Hl2NvZzRzeXK1uskm64k2jLALINhjA2k7I16gcKNlCjyxtb8GLlpvqL/Y8dvKtnJF9rk81Jbpo&#10;4Qs20YKMCJCgwu9uZFPHQKPMEF9oFpc6bHLqVrFDHz5eZDtaYA4bJOQCpcYCyA8YDHEdSeHRa3Es&#10;l+bPzreFRLGjSOIR8uHLHO8ZwgIDqBv3jax3lNTtLW5P2pJGe0ht1HmPvdXQkeWq7TjcW2gKxbO4&#10;gg4AWU5RldozqWfurUwbzS7xNW82RY/M+yyNb+dCVQk581UxuweTgsIxkgbx98vv9KxqULRzqfM2&#10;LNJGoWaOM4yDklfl5A+dTwvyKchfR/g78C/ih8btSvfDvwj+HeveJmbZb3E+nwv5MbnDI0sz/uo0&#10;YZ5+ViDneCxZvur9kf8A4Ig6RbazZ/ET9qXW3vJoZfOXwjp8mbbzABgzzHLP0B8tCsZI6bdqjx80&#10;4synJot1qi5l0Wrfla/5nVTy2vWkoxWj6nyn+xD/AME8fiB+1v44tXlsv7N8D2MgXWNbWOXZdxg8&#10;pDuwGkbplXlUZ++335P2k+Evwv8ACvwi8D6b8OvAmmfY9N0uzS3t4V6qFAGWPVmJ5YnkmtDwb8PN&#10;L8F6PDoHhfSoNP0+zQJZ2dqu2KNAOAFHQe2f6V0kVsFGWRdzDLEdzX4PxNxVjeIcVebtBfCu3r5n&#10;1eBy2lhILTUbBEEVVVA3H3vWnKk6nMnzf3cfw05EZF2J90dKdyeGWvk/M9MMgHOadnjIFRqXLkGP&#10;j1qSgApGBPSlJwMmkVgwyKAOe8bNbOLe3nlMTSN+7uFj3MmByemB9a+Wf+Ckl/daZ+wz4wW5vm+3&#10;LpIiN1HHu3RGZdgXAGdy+wyQa+qfGM1vAYI7i4njaSTbE1uDnOOmcED8Qa+TP+CoNjq8P7D3iaC5&#10;1a9uLiDToRcXE9rH+/YzKWU7FUZBwBwCB65NeLnLUcvqu+vK/wAj7DgaEZ8VYGL/AOfsP/Skdb+w&#10;7dmw/Y8+GcLDUF2eHbfzo0s1ZbpmgyN3UgDjnIA6Z4Ir0OzkHiCWDVZtPv2H2WBrES2qyCNlkbdK&#10;WDFVOSON7EbQdpyc+Z/sj6vqkf7Jnw2v57y/8m18M2skkdrYK0YhEC7vMkZXB5Dcgrw2MnFekabq&#10;2utqsPiYX+sDTbi0jj+xrYq0cUgf5SjIhkzyQdzlTkccZrDL3Tll9J+S/IniSKln2Kuv+Xk//SmO&#10;8LXTxXt7PfGdtQdZxbSXFm4VYN4Aw3lj52O0/db5hjJ4NdKskhsrOzuGt1ne8i+3W4j3LnaW2n5M&#10;nGAc7UB9RXPaR4gmaOXw7deNtTm1eS4uxZyrZRmRCp/6Zw7FReg81CTyeorTuvEFu17ZWdnqs00y&#10;3UUWoSfY/vYRi7SEIQu9QcYCc4+ld8adONPQ8GStUItVu7S+RmtL+CSzkt3jhkksWkEcu75gBxtA&#10;46ycnOBivl/xP/Zo8S6k9pZ3jQzX0hH79grrvOMfKDg+65weh4DfUASC4jkls/EV2dLlhRYYGtWc&#10;DLZ4yu47uQSG4BxgV8weI5YIfF2s51S+Lfb5lZFtSWHz8jbwPwK+nykHDfyd9KbTI8Bb+eR9/wAC&#10;KMq1b/CjPjnsI5JJLXT7pOFK7ZCuPQ88def8krGzWKhSbDUFl8ol90m5WPqfl3Ek55Kg+2eClxfw&#10;JOzf21dqwU885A+u7PXocnj+LjKwJrEJuEim8S3ysVI3SQEt2yceu7HG3CkhcAfIf4phCT1/z7H6&#10;ZGC3SLDz5KypHf7OvzSH16/4/pwdw8+/ad/aV+Gv7Jfwxb4tfEzQ/F+p6dHfi2+x+G9N+13UrP6I&#10;WQBQR3YYHPDEIe9+0QS2yp/bt0VaRirsx2ydTkAt0I+o6sCTmQseS3uy1nd6tcSIzHdb+Ruwu/GC&#10;DwBk7QcA5G3piMd+VywtHH054mk6lNSXNFNx5ld3XNZ29bGVaNSpRfs5crtv20R+Q/8AwV3/AG4P&#10;2SP+CgP7PA8J+Avgp8aLPxxoeope+E7zW/Bka2773Ec0MjJcsyIyANuCsfMRRgjLVj/8Egf+CjWt&#10;fsXfCbxF4B/au8IfG7XYJGiPhHS9G8NtNb2MaKSf3s1whRXYqCqoQoAIzuO3x39rX/gpB+3F4q/b&#10;z8RfDnwr+1ZrXhLSV8XNo2npot8ba1sbZZ/LVtkbEEj7xbJcnJzmvtqf9kr472+mxy6j/wAF9tYX&#10;yrdvO3eIFVY/lUbVzd5x1GCATxgZDAf3pjst4dyHgjD5HmdKEcNWSnGLnWqSi3Z2jKNJta7/ADPy&#10;5VcZiM2lXov34+63ZK/4o/PK6g0T9qX9sPxJ8fv24/Cnxes9D1DWWuIrHwd4DW6u54d5EduzzTxJ&#10;b7VCDI8zPzAbcbq/V74C/wDBW/8AZJuJ/CfwT8E/Ab48aPbxfY9K01tQ8Gxx2tnGdkaGSX7S58sA&#10;j5yOmCcc18Xf8FG9R/ah/Y++Emm/FD4W/wDBZjxJ8QrjUNaWzl0fT/FCmZFKO3nYiuXyowAeMfNn&#10;OCM/Vn/BAz9r342/tPfs569N8dfiDda5f+G9eW1sdYvoPMnaOSLf5cs3BbGDjcQdueSFBTxfFKjl&#10;2a+H8M3rYZVsNQ9yEI1KtLkv7t1GVJN203O3I5YjD5s8LCXLKWrbSbfle597SXWntbtG0+pSlAAz&#10;tIpJ9+D0yO3uOm3Pn37Qfwl8JfH34Wax8LdfjuJY7yLNiLm1MghuBzHIOegb07HqMkL20t5b7d0P&#10;itvLZ12q0BXbnkLnA55AHXI2k5Jy/gX/AAUE+Gnx/wDi58MLHRvgh4zk85NQRtYsl1ZrH7XAUIAL&#10;5AwGAbGQeDhvlwn8d8KUHW4kw6hW9j7yanK/utWfZLyP0z4KWuv9eZ+fvivWv2zP2Vfh7qPw9m+L&#10;Nn4c0qPXWgjsbfVALi4lB3M0ccUu6JD3cfeLhSOMm18ELT9jHxF4Bm+Inxz+M/i3TviPbvcSh9Gt&#10;wUWZS5jkE5haTeQy/NuHI5Kjaz+8fE7/AIIyafL8AFtPDV/p2qfEaa6jutQ1LWJbpUCkKHhSQuQo&#10;DEHcVLEuOVDYk8h0n49/tJfsaad/wxXqnwn8GXsEd1PatqEsMrbJbnazBXAQvhGyTscgFCCN+ZP6&#10;6y/NMtzrA1P7KknWUvf5VGlJpbyfMpXT89+ljhqRjLldklfsee/Af9rX9ry28YXWmeFPjtHI2qWc&#10;1qz+JNaHloMFY5MzyFfNAJxtIztGM4IH3V/wTu/Yyn+DOu3nxu8X/Faz1rVtUtWha38LzedaDeR5&#10;ryTFsyMQThdoCnnccqT4x+yr/wAEhvEC/EG+1T9qLwppMehPpt19kbTNSlku2klQCIL8oRWjIeRf&#10;lG4kqyMFxH6Z+xn+wV8YP2Yf2q59YsPGCR+BYbC4FncJqErzXu9SIy8WeGQsCzE7B1OQ21/lOPc0&#10;yPFYDGYPL8RClPkTnaEbVLJ+7zrqvJX/ABKcZOS0dl+XyPsk3GmbVmE9+I5PkZllOOR9BwOeo7jI&#10;xnE32nTWXE02pNtfHzEkn8Mfy9eOwLDqZG6GDW5OGwyzwZ3HPTHOOh5ULgZ6bcxva4hlZS2rzCPz&#10;P4l3ZBIGO+7J44BB44O47/5Slzb6/wBfI7VbYlEtnbLKDJqKttwzROW7Hvx3z7c9ucSQ3VtNugL6&#10;lhU2lGcgDvkcZ6+wOQcgkjLBeqkchTxJJGsca+YrK2IiFAIJ6nGDliS3By3AZVWZhL++8QSNIqln&#10;EcLMdx74x15HYD5hgDdtbKnFcyWv4+XkZy953Z9Q/CR3X4baKulrcXRktrdLmK4ughgQByDhN3zH&#10;PPY8cjrXQWsF9auulW0Qa1ZZJbi5muD8sjtgRhSpBAGTgOMbRgc1y/wlu7OTwHpNzY6pY6mfsdo8&#10;yyXzMsTAY8zDSSbPlAI9SDyTk10EOI9Ht7ea/tUhuPNi/tBr45I3HaynfnLEqcAj+Vf6y8Hp/wCq&#10;uEV9fZQ/9JR/P+P/AN+qf4pfmEx1S9tJYdVtZoZItR22v2W7YNP+7JJw4UYAGMDfz+R+N/8AgoV/&#10;wR+8H/t46hpnxx03x+/g3xdHZRWl1cN4f/tJLiJGJ3FN8LiVRllI9CMcgj7Pe1vtSjisJharJZ6g&#10;v7k3Rbz4lU4O3IwSwTseveq02pK+jtIunrNdNJbqbGG8bYkgk+VFBIAPTPHTJr2MRh6OKo8lfVdj&#10;DDYmvhKnPRlZo+Vf+Cdf/BLTRP2B/E2qalP8Q7nxN4k8SWItrzXLTQW060s7eNvljEayy7mbcTua&#10;QcqARivq3bqcet31/D9ueS3kj8+GSEATqy4CDopA5yV3Ec45Ncd+0f8AtLfA/wDZP8CzeN/j744h&#10;0KwmuGNu8d9i4u5FG7ZGgILYxt9uNxAJNflR+2l/wcDfHPxm114W/ZL0dPB+h3ELLbeLdauN+oXB&#10;+6GhU5iTJUruIkfLYBBBI4MRmGWZNTjSilZJtRTvqehh8vzLO6zqa69Xt8j6s/4LR/ta/DX4LfsY&#10;638HB4msI/EnjjdYrpMyjzYFM26a4ePILBQpwcKr8YOOa/DLw5p2peIfENvpOi6jprXVz5VskUNq&#10;vmvK54wo+XPzDOWJ46KRtG1rN18T/jH4zS81vwYniLXNVuogsdx5tzf3khXc2IlBz5pJYEJuw4JZ&#10;iSz/AKff8Erv+CLfirwb4r8O/tI/tffDa10O4hvIJ/C3gmF2kmjmHK3F4XbcpGNxjVwCduVAVUX5&#10;RrFcRY9OCtHRX0aS9T7XkwnDWVTp8yc7aWtq/wAz9JP2dfBWreA/gN4D+HjIsGraT4JsrO5UQ7My&#10;rEvG7ptDbzgbvpxz2OkXVwpuJrW2jhjh1DFwv2cxMwCfvZMjcJOeAMJgg8+ujJb319qi2zQ3kVwt&#10;uVW7jTEY+bryCMsMcY4xiqqm9hFxqEsd4qreszK8a7hEo2FFyNuGIydpVue1fo0IwjFQbd1p9x+Z&#10;ylz3fckuL2zt9BGujzPss6x/Y4ZLUHyT8wJyMckdy3HtUmsDUU8uG9EkguFmBkijXeEKnCF96kfg&#10;DjHUdaTU79NN0SOa+vJ2jaSBYoVh2qZHJCxjuckgkbjyPTivDv8AgoF+1PoP7I37M/ij4k+Jddlk&#10;vprK4svDVpfeXHHd6lLGREgKKucEEkNnAXOfXPEYiOGw86j2ivxLwtGpiK0KUVdt7H4V/wDBVn4r&#10;H4y/t2+Ptem8d2NuI9VXR7O4ntfNCJDHteQGMOxUfMT8g6A4zgV7Z/wb4fFjRfh9+13rHhDVtft9&#10;Rk8WeFporKG3txFMWjAl2qchOQGxmQEED618WX2nalr2uTTLa6Pq2pzXDPKZGElxNI0gbGFXa5Ln&#10;gbBuLhSpyBWn8Hfjd45+Cvxf0f4o6KuhR614Z1SK7mjhRoXWSN/3kb7iJVJAYOgYDBb3NfleFzD2&#10;eYrE7q93t1+R+tYrAutk7wsN0rfgf1AalDeadHpuoXdneSRPdKi7PKM6xuoGHJYKOw+Ut93IJzV7&#10;QNOi02/XRTb3yzR2ZctcIkyEPIWWPO7fhc9MKMKORxXE/Az9o3wP+1T8HPBvxj+GmpXF5p+vfPG1&#10;u2/7PcBcPFIyjbmNtwO8E564NdxZQ3ly0PhWaPUo5rWzXy7xodrSsHw7+Yq4Xd7FTzxjqP1hTjKK&#10;cdmfkDjKn7stwvbuC2jur2G8+0GGSZfJFqdqyAncO5X67sZXuMVHpWqT2+h2Oq3l5J5d15IhhZV3&#10;RLuJwew6+5461G+qDbcXV3FrBEUU7vaqgkWFBxkALvYNwV4ckkjNWIL2PT7SKJk1K6O63Mk0kecE&#10;rhV2hePRhtUjNU720FblRT1Hy7bxCLK91GaO4uIZmP8AooZPKzxHty33TluNoOOeDisr4l/F7wx8&#10;DPA/iL4rfEHWls9L8P6e11qV1cbYoyyRDCrljtLkqFVmySB3ORvz28cN/JpIutVaZo5pPMmBePcx&#10;6+Y4OzGBgKyj5ulfnJ/wcZ/GTW/DvwL8J/Brw1rN1BDruutPrEWpW7NBLb2wVVZ8oWZDPJGcngnb&#10;gjofPzLFRweBnWtqkd2V4NY7HQpPRdfRan5dftb/ALTnib9sP4tax8Uvih8SrplmkaPTNPWECO0t&#10;jJxCisQMIp5I3EkDj5iyfcX/AARn/wCCSU3xjh039pL9o/ztU8GyKG8P6DHC0UN+yj/j4mGAXjGd&#10;uCq5YN1C5b4Z/ZW+C+tftLftQeB/hHNeaW3/AAlXiu3sZVtY2/dwKwadgV+bJRHYFsge20bf6XvB&#10;nhrw/wCAtLt/BPg61vrPStNC6fa2cNwrQQKkIC8M2UVQBwhUZOccmvj+GctjjqssVX1Se3mz7LiT&#10;M55fRjgcO0k0npul29e5IdBsYrGPwbPoyra2mlqka2en+TAigYVYvmIj2qBxuXt07VbW2FxcrpUO&#10;k3EPkLC6XSMPNMQc/Jnb83OR94kqMnnreLy/2ZJpl7b309vHpP7yZpsxT7W+bLMxYMecEkjB9Kq3&#10;dolxc2Ony6BNN9lmhkWaRhhwAcHgbflJHzLgZOM4yK/QpaK6Vkfn8Yq3vM1LhrO41EanDbXMkcML&#10;G5tY9rCRiQANg78nr6GsvULe3udaYf2TNIJpl8mGTDLHIEJL424XAIGQx4HA55uQ28KXVr4og8Pq&#10;Gto54o5Lq4RnWNnXc+87mweDjdjpxVKfRzBqF60egW8cWrTbbi6RwXCpGSpB2jcSW2hct97pjIol&#10;zcrTvqVHljJM/Aj9vf8AYr/aq+Hf7R/i7Up/h/44vYNa16W80HVtL0uW48+OSQlW3IwICg4xubaw&#10;AwB89fK/irwL4s+Fuo2egfEyHxDp82Euha6ro8sZjViQuBIityAw4RsgZGeg/qi0bw7bWXhqPw9H&#10;ZyLHHGkqzfIzM6tuQZKYyNvp3/GvxC/4OLRqkn7c2yXxAmnm38J6f5Ec2POuWBbLjgKQADnIPDZw&#10;uAR+e59k2Fy+g8RGbvKXVX/GzP0Th7iCtjqscK6aVle/ofIHgT9nz4ufGbxFdaJ8CvDfi7xJJb6U&#10;Lu4/sTS3kaCA/wDLQLn5SD/tKPRgOT6Mv/BNP9v3bDDP+zZ8WCkiKJE/4R+RZGGM4KqQpVSOMOxJ&#10;C8J2+tP+DbzUWm+NvxKvLnVIdUjtfCcEcdnZI0ZIa454xtbLegwxJ65Of1V+InjjwH8HvBuueIfj&#10;L4wXQtFs3mEviDxFqiwQws20IBKCNvOzavBycKG4rTK+HcHjsDGvWqP8F+hnmHEmMweMlhqcE7eW&#10;p/O142/4J4/tn/D3wnfeMvFX7PnxG0vTtF/falql9aulnFGq5WVmKKw2DqREc8njGD4EdQtrq4jt&#10;X8QeIX2lv3MgdijO3JUk5JcYkwdoy/Hcj94/+Ck3/BQD9izx3+xV480XwJ+0hoOoaveaBHp2l6fb&#10;atDLdTeYoywif95wQ2cEjjuDivw0N3pOs/aNNtPG7Zt4Ih5MNguJl9GQk8hj/Aqk9TkkmvMzXB4X&#10;A4n2VF3TS1vf8lY+iyLMsVisDKviI25X59vQ+iPhZ/wSx/b08c6dpPiLwL8DfGNxomsWKT6bM1/D&#10;DHOkgyodXkUKjRkcljkHOAflr9d/+CPf7Dvxd/Y2/Z18S+HvjleR2Oq+KvEkOqR6Xa3y3Q0+FVRI&#10;4mdSAXYpkhSwHTcTkn6E/Zh8JT+D/gl4P0O60+adf7B01NzzSOqSfZULMu5ztQdFwFKlSASCAO1n&#10;062l8Jw2FnDeM0cgENw105kUhhg+a0nmMSMnh+lfaZVkeGy+Srpttr8z87zfPMdmUXQaXLcuec5u&#10;lktTe7kkmW4BjAy23l8s23aMcY3cmvlb/grx+0Hc/AH9ijxhLYeJriO98ZWMGg6HIYgotftB8ueQ&#10;gyhg3lmRgwUBTs68Z+oo1Fzc2eqwQ30amaUyWboV8xBhcfKQxJ4O47wQpGAWBH44f8HEXx6g1/8A&#10;aC0/4P6b4ul0+x8M6H595YyO7JLPOv3AM4QiMdBs5zuyCcnEWLlg8tm7u81ZHPw/hPrWbQT1Udfu&#10;Z+fHgrQdV+Ifimx+G/gTUtYv9T1S7jstLs/sjiA3EjbEjbblwXPJwhHCn1Kfv98M/iZ+yJ+wh8HP&#10;Bn7PPif9ovwzpF94R023hvIZr6Hzbi6ZczyNl8As7NnncTzjsf569A+Jev8AhDxhFrOlfFZob6GR&#10;G0+7jUrcB2TG5Sow2wbsk5IxzWhqVv8AFEafa+OPFXiHWLXTdWv5Ga/m0CQRXBD/ADEO0e1xnI+U&#10;49SRkn4fKc0llMXOnTUnLq07fekfoGdZK8yqQjOrZR1tdat/5H9Pvwr+Ovwd+N1jN4j+DfxT8P8A&#10;iLSobciS10eRZv4uWcqW+UrgAbAT610V1Fb391daf/aKo0d4ixRtZhhAm35FUKT1GTn5TyOK/mc/&#10;ZE/bD8UfsvfHPQfi78Pfircww2N/H/aVj5B+z3dsZB5ySYYZBXP8QBZR6AV/Sn4e1GLUNCFzb+dc&#10;W+oOs1lOl4+fmiV0Ct5m7YoIXhsccACvu8lzb+1qLco8s1ulfTzPgc4yWtlNZR5rplzxPreg+E9K&#10;N14i8WWej3LNGsl9eeXEpHZFZ3Vcnk4yTg8jpVvRfFHhjxjIut+F/FVvfWHlzW141i0ckcsw2jBI&#10;J5HORjvX41/8HFPxZ1vV/wBqnQPgkfiNqOm6TpPgiG+vrC0kHlXFzLcSZlZCrZ+VI+2V2E9xVH/g&#10;3h+Kfi63/a21/wCHUfxUn1TQ9Q8J3VzeaHCdsMssTqUYY+7Jh5MHK7grDolc1PPlUzv6i1tpfzNq&#10;nD8lk6xrnvra3Tvc/ae2e1tnn0/7SscIwtpGbfHl5QHPpycg9OuK/mU/bZudO1L9p3x5BLd+IZo5&#10;vGWoRyRsxUELM4OwoGBBKgcquB/e6D+lqSea3W8Y2920Ut0hjWQfKq7MqoLHnBAJ2nOciv5iv2jN&#10;Ynn+Ofja0T4jiFv+Es1IXUENmVMcf2mQ8qQx699p9c15XG3tLUYq+7/rQ9jgeP7+o32S+++p9o/s&#10;Sf8ABaHwD+wt8C/C/wAI/BXwd1bxZHHJcah46vtQvDDMnmyZ8uIbHEhRACWL46j3P7MeCvFNp4v8&#10;G6V4z0nVZ7bS9e0G3vdNtbnT/LkijmUSBpBkFXwwGM4z2r8Ff+CPn7Fb/tpftOWMniXWri68G+F7&#10;VdR1+COMES44S2356OeDnGVBznJr9+tNs7e18m+SSa30+S2gEOn+WkaQLuG1VkAwTwBtVgoHavU4&#10;ZrY6vl3NV+HaK8keXxRQweGzDkob7yfmXE/48riG21ny5G82SCTytwSPPc7Rz1POcZxzX5Pf8HMe&#10;hCc/C2ZNWvp7lLW+iul0whZCoWNhIMAZAweOOB1r9X9Pupl024tbhL6S43TbZ2UblyeAARhgAQc4&#10;Ydc1+TH/AAcz6vDpeufCdpNVvLKYWeo/N9lHmTgCENI5TAAx6Be/OMAacRc39jyV3fTp/TM+F4yl&#10;nMLdn+R8Yf8ABK29u7P9vj4az6PLqtu3/CSRf6ZdMzQyjaf3jphecOvfJLNyAoZ/6MNQuHldbNdX&#10;VvtLOYm+y7gsewhuRjBz6lvxzx/OF/wS/wBY0bUv+CgfwvlvPH99f2f9uRC2ik3RsI1Z+FMe3Chs&#10;cZbjg8ACv6SbO1aIXSzTTtK14SN0I+VSvCDYBx3+bd+Pbl4P5vqEr930+/c7+Moqnm0e/Kmfkn+0&#10;5/wbqfE3xx+0Lqnjr4H/ABl0eLw7rk017cHWtQure602WUOWjjit4mE0ZHyj5l+8ScbSH9C/Z/8A&#10;+DaL9n3wTI2o/GT47eJfFjbPLutL06ZtPtI5FG7YFVnkkXOCT5iEgdPT9JL60nj8PpbyTXzXStGs&#10;V2tshkd9wxgbPLHYfdHANXJZBNcMMXKxmN4/LKrtc8nduwDnsArdTXoRyHL6dR1HC931v+VzyKnE&#10;Gbzp+z9q7LToeJ/A/wDYB/ZJ+B9uZvh58DPCMbNDCItUuLP7TPIR1cmcOy4OOjt+FeorbapYaRca&#10;etxY/aY7P5YVtzGqw7+pwh4K8AbashpLJFke2vDDJ5Jt7dUK+WvQL8oDgZ6qcipbG+a40iW2vJLi&#10;S6aR42uTEh3fPnywUQDCg45A98nmvTjRoxp2UUvRI8mVStUlzPX1bK2opaanpd5BIbeRPLMeoQ3e&#10;I1RCP7pyD67SVxnnGMV+c/8AwWf/AOCXfwn1f4Qar+1P8DtH/sDXvD9qtxq2l6SwhhmtuC+2JBtW&#10;XLbiU+9355r9JL++EugvOIJlaGNvNjulVRcSY6sRgNzyQCK8p/az1dLX9lXxzqsgsLaKbwzctcfb&#10;YSVO23ZWk2Nj2/iODjjORXJm2Bw+Ky+UJRWiunbqehk+MxeHx0JxejaVr9D+ZHw74zXR/FEOrQ6r&#10;4khvI5EbKqd7bS2EPIAUbUGOT8pbAztH9NH/AAT9+NV7+0l+yX4M+Lc17NJcajocC3U/mbQzxfu3&#10;5dd24sCeVA54JHJ/mfbxfYW+oSt/wsFrg3V5IZ49uUt5SCBzyylkGduVzgHnAI/oI/4IRwXN7/wT&#10;m8MS6oPtUa3169rNNwzL574Bz2GeO3A4zk18jwfUqRxdSCvZq9ns/wAEfbcdRpzwtGslrsYn/BWL&#10;/gmR4p/bw8OaH40+HetyaL4w8K2dx9hs9QuFS2uLeV13QGSMMI3LIrCTLbQCCpJGPkz4Z/8ABtT8&#10;XbrxZY6j8ev2irPSopboxy/8IldTXkzrtLMXe5EIRsZGQrjnn3/X60S3fTZJ7TwxFvnIKwrcbvPw&#10;23Leqrle5/SlvraGK/h02Lw1FLassxlZJDtgVY88jpuJKjntzX1FfIcrxOJ9vUXvdu58bhc/zLC4&#10;dUac2kfIvwG/4Ih/sAfC60az1H4aat4mnjt41XUPEmtNOs/TcypGyIM4xygBHY19I+Cvgd8C/hlp&#10;/wDafw++Eei+HfKjkSO103T7eCSdY87RuTlu5GSSM10fhd4r7VGew0W2hRFjDXUMp52n/UgqACF6&#10;beg5zSv5H2Ga4XQIorqNrgLpsJC/amOOcdG4xyeK78Pg8Hh17lNR/P8AE4a2KxVeXNUm36tkmuyQ&#10;xxx3dppyLJNJbm5t9+3ywR04HJXnj/HFeA/tc/8ABN/9lT9r/R5vCfxB+Hdva61Np8s1h4w0+1hj&#10;mhmJJDM6lXk24A2uNpHHHWvfhZ2l3tht9PgLfukvbWS43eUvXcV+6rdD0B9KLy3NhcLBFFHHZQ2g&#10;3XM1064XPTf69OGYewrfEYfD4iHLNX+4zpYithailTm4tf1qfy0/tcfBLWf2ZPjr4k+B3jHSNUud&#10;V8OalNa/a/MYRtGcMk0e3dwylW28YyQC3LD9KP8Ag2h/aUuDqnjj9mrxHNqK2/lQazo63u5mjkWR&#10;IpogSM7WLxNjI6E9+Pm//gvI8sH/AAUm8Rtp+uXGmzXGl6Z50VrCrJcAwL82QCH+UIeQxB9DjHR/&#10;8G+M9zdft5yxQeIpLlbfw7fT3tjdbY4UUmH98CQWVgu7ABA+UE4wCPzjKfZ4biBUqL05mt+lz9Wz&#10;xUcdwv7SSTkkmnd6S6n7r6jfHTTZ2rak3nTRXIWeRS8YwAd+V9CVUBmXr64rwX9r/wD4KRfs7fsV&#10;E/8AC3PEV2+qXFvDNZ+HtGs/tV9cw7TgY3LHES3Rncr25yK9w1WwEdrbrPFCun/ZZlW4/tJo5Nwx&#10;sjVwdzbuWwW/hHbIP85P/BQvxlr+sftn/EKD4h6/r1vrTeJZrZY2c7niRztWMkbRsUqF2qSeB3wf&#10;qeI8zrZZR/dRu29+x8Pw5k9HNsU41NEuh6N+3r/wWY/ae/a0+3+ENL0PVvDfguaQ7fD+i3jR3E9u&#10;RxHPKPvZHBAIX5sbSOvzP8Kv2e/ij+0B4tt/Bfwn+BeveItQvryNWXT1mMMI3YxKSyhRnksWwM9e&#10;9bH7H8f7NWufH7RYP2pfEXiaPwrNqJ/4SCO2M8e2NlOzfJErSRLzklMHAPbNf0R/ssS/skx/CixP&#10;7G1j4R1Dwd51vEi+F9SjKJL8vEhHzNIB8xWQmTdncM18vleB/tzEOpiatrdNdfv0S9D7TNM0p8N0&#10;I0cJQavpf7P/AA58H/sI/wDBuj4U0G9sfGn7beqR6hqkMa3Y8FaHfSy2cKt0S4uMIXbqNkXy5/jI&#10;OK/UTwt8PfBvgzwzD4a8C+HrXS9K03dD/ZVjYrHEqA42hcc8Dk9SeTnNO0S3W0vJtIGiRxwrGksM&#10;jPjzA7MdhjQD5gc5+U9snNXSz3tqt6tosc9pcuAvnBkJXhjkg7eQRgYIr7zB5fh8DHlox079fvPz&#10;bHY7GZhW5q0r/l9xWbTcQPqENzMLZYUWG2ZVIjbfw44BHHcnj+7UF48sGpWulQX8wa4s5s3Hkq2F&#10;AH7wnIGfuqDtfqRxnNQzy325dXudBaCO6tYVuI5LwxyJhuF3qNznk9Tzg9qj1KTVG12zsr3QIoYG&#10;sZv9K+2OuxSAAmwkAnG5iCrA7K6vaRqaN2t6nJG8bs/M7/g5Uv8AVbb4F/DvQrzS7rV/J12S6lM8&#10;kSxjZbleFADZIcqcqE+YAnOK/OT/AIJq/Hz4a/sxftM6L8efiZ8OtQaHwrZ3l9Z2+i3Ss19fiJ/I&#10;iHmHapy2CcnHYZ6/fH/BzfcWF94R+Fdjc6S11DbXl8kf2O8UmUeXBudhHghQ23ptzkAkDAP5AaNp&#10;mjX1/CbLRdY8n7ZHGj+cqRFs/MNx27vmxjLtyp/D88zSpKnnUpw+KLVvX7z9eyHBUcRw1GNW1rO/&#10;pc/o4/4Js/8ABVTR/wBv46l4buvhFqXhTWtMmFxNbx6ymoQfZnBHmGXZCyt/s7GIyME9a+sbRIZd&#10;qRtcbmjLAyW20Fd/C7eo6e2a+M/+CSv/AAT81L9jf4EeF9YvLr/ideMpE1LxVa3ELSOsbR/uLcNv&#10;VQEDc7kY57jANfYWny6i6L4evtHkTcky21+kjsoIODz1j46HcPavusv+tQw0frHxJa+Vz8rzKOF+&#10;uTdDSLenyMX47Wlhrfwg8bWssi/ZW8P38epRzRg7s2zcDB/TcOvav5W9U0m50zX7kR+AdGMKyPMr&#10;XV1hXz9zYD83PLbdrY9a/qg+Nz6gPhd4wuWluZPK8O30RjFuEUYtmwRkbmyc92BNfyu+IYrm58SN&#10;DH8OdSVJpM2klxIQ0yli0cibVVdu3JBO/II5IClfkeLpS+sU35Pr6eaPu+A+b2NZPa6/Jn9CH/BF&#10;nVNOT/gnH8NYbtbjzlvdRgeG2tzcIrfaGBXABwvTDEqQCea+vNP1e7kv3s2Ywz27QrcM9qdr5ydq&#10;gE7eMH5ifvCvkf8A4InQrY/8E5vhxob6bcWE8l1qBRUhBK/6Q+Xdgm1eD22cjivrSVJI5I7TTtXk&#10;V0aF3je2kf5Q2GdhvDktkfMxIAAwOufssDUj9Sp37L8j4DH8v12ol/M/zL8V5ay2S3P2iZo/OkWU&#10;m3C/KAc8YyemAwz14rEtzpkEl2dTvlfS5YYGtbeS1/1aEjHynsT1yAas2GvXbTzTpP5djY3EyXUa&#10;Wpdm+XIA29Bg5+7n5euM5khaZ3uJZ9SW7t7iSFbOOGzyEJYLh+SrMGxn7pwDxxXS/I5oxj3FdoZJ&#10;N6PFJf8A2NngkiG0tgHYIyxI9cjPQ185/wDBUbSoNS/Yd8bSQeS0n2SCe58n5mk8t1wzEBcjaOeM&#10;dua+ltUn+y29xM16bZobKTy2htRuj4OZEUqSdo+oJ7HNfPP/AAVAvbK6/Yl+Ijxaolq66PF9q8td&#10;zojMu1CrZ2ZPHIrz84cY5XWaX2W737I+j4NjF8UYOLSadSCd/wDEjS/Ym8eReKv2Qvh6Ncazy3hb&#10;TxO94xKPtjCMwwOQCCPmI5bPse6+K8tjFqNlHPdXsf2eZlhaz3Aqu1TtYhSOnzDLYOccHivKP2EN&#10;ctLP9ir4frcauMS+G7ELDNbqWZnOET5gFbcR0AOMHp1rvPibfancSxJN4g2xNeyFVWy8tuNoJ2EF&#10;j83yhgOgXDcndjg5c2BpuS15V1fZG3EmHp0uKsXThG0VUmvukzu/h3rUM6QRM15K0efLkaM/MehP&#10;fng9/Xjrj0K3PyA8/j1ryf4cX6tFHLb+IZJo2CoIY7csqsPvgAbmBBI6tzhs5wNvq1kwa2RlcsNv&#10;3jXrYdr2Z8nXjyzJvwoxznFFFdBiFFFFAB14NNEUYO7bTqKAEVdo6UtFFABRRRQAdeoox7UUUAFF&#10;FFABRRRQAUEA9RRRQA1YkQ7lFOwM5oooAKKKKACo5raKf74qSigBsaCJBGvQU7AznFFFABSMiP8A&#10;eXNLRQA0wxEbdgxTsD0oooAMe1FFFABRRRQAUjqHGDS0UANZAy7SKd04AoooAKa4LDAH506igCra&#10;aeLbdtbbu/hUnFSpaQq28glv7zGpaKACiiigAwPSkZA3BpaKAAKB0FFFFABSM6KcM1LUc1vHOys4&#10;5U5FAElFFFABTWXd2p1BYA4JoAKKKKACimJcRvIYlzlfan0AFFFFABRRRQAUUUUAGaOBziggE7qK&#10;AAHIzRmg57U1Iyh3ZoAdRRRQA1+lCSKeAaGcA4zzTFLDmQCgCWigMCcA0UABOBnFNLMfuih5QjBS&#10;OtOoAQA7s0pz2FFG4bttAAOO1FNYtvGOlOoAjlnCv5YU5/3ab9rjQrG5+ZjgYqSTOz5etNUDqyjd&#10;QAI07LuaPaf7u6iaEyFTu+7+tOD5OMU6gAHHFFAIIyDTSHz8p4oAHB6iq8/mhMmQYqVvMJJ3KfSk&#10;8vdy34igpBEwnVvLaplBC4JqOCFYtzD+LrUmeMigkbJKkS7nPHSh/wB5H8h+90NRTB2lCfLtP3ga&#10;mTAXAFAEDiSFPkBZqkilLxgsdp96e5IFQXUTzBdg/ioAlhj8vcQ27cc0snShB5a4NEmcdKAISk8g&#10;YM+0dqdBbtHHt3fjTwrGnqMDFBVyKOGVc7pN3pSqJVG5zn2FSUUEiK25c4paKKACiiigAooooA8y&#10;li3bmIHcfpWB4mjK6fNk/wDLPPNdJLFtUY7mue8VxyG2mTofLIrsIR8O/tiaNf6pqklpaQbv37eY&#10;fLPduteYaT8KfG/i/wAHT2fh/RpLz7K0jTRLCrKq+pOCB/OvrS606C++IFzHcQKyszBvMXdkEjt+&#10;dTeD/h9beDJtYurR2kF5GznEOAnFfAcVcO0+IqccNVdoXvJre56/s6P1WupS96cYpfI+Pf2UNDFt&#10;8Y7HRda06OPUND+NXhmdR5Z8xopZ/KdQSpJ2TLG20FSEMjMNpJPqnhb/AIJpw/taa54w+IOkfF+T&#10;w5fR+PNUhvGTTzcNLGs8gxv3IyMAWyckHdjJGANLxh4e0TRP2oPBut2Fv9jaPWfB1xdSW8Kfvm/t&#10;24iO44GPllbklySVGF4NfT3/AATxt0k0f4gRWSyQj/hZesmQfaN+D9oYnHHGT68/hiv0nKcwxmV4&#10;eUsLLl5IU4rrdJW1PLrYejyUk1/N+LR8rt/wb637T3E9j+1RPbteQ+XdrHobK9wcEDefOAbhm6gk&#10;55BNVW/4N7LwWpj/AOGomhtmVWaFPC58kjjO5BNtOQB0Ax16gV+oJSIt5NxCW7KzDrSmIiRmkb5T&#10;95NvA9/rXqR464lj/wAvn9y/yOOWV5fJ39mvx/zPzAl/4N7L1riO6k/ak3TJIvlyN4Z3NGoHKqRN&#10;wMtIQAeC31qpF/wbw36NLPH+0vG0krs0kg8L4llOcgO/n7TgAD0+9X6lyWu5coIvRSO1QS2cscyr&#10;ZRqqqoDZ+nFVHjzihbV39y/yD+yctf8Ay7X4/wCZ+XLf8G7mrS2LWs/7S0MiqzCJf+EYbZtzwGBn&#10;HIBk5HHzdTzUtz/wb16he+S2pftRLNJFGFZm8MlzEwAYNHm4JU7snr0I9BX6gmEI2Z2X/dVurfSl&#10;8rfF521d3/PPdWv+v3E8tPbv7l/kZ/2PlqX8Nfj/AJn5hwf8G++vWNxdPY/tS/NPDsWabw07SDOF&#10;YZ8/7pXdnJxl/XBqpD/wbv6iiebH+04qt5xeWOTw2xWX+LJxOdzBuRzkZbtwf1GNtghm+918te3+&#10;eKk+w7H+1xySZ/55t0qv9fOJ/wDoIf3L/In+ysu29mvxPy1b/g3l8QTyLcS/tU/aMRmOSWbw2T5c&#10;ZBGIwJyAMdQDzz16G7pn/BAT4gWiNbyftTW4PlqkOPDbhkxx98XIOAM8D0HQjj9P0hjETHZg4/h7&#10;U37LKWZzK+7sOMflS/184m/5/f8Aksf8if7Jy++iPzJg/wCCA3imK1WOH9pGxWSRg7AeGGWNfmPR&#10;ROQRgLxjt+BtS/8ABA/xAbtJG/aWikh85mJk8POzon91AZiExng5BG0d6/Sq60q31MqtwZAU/uEh&#10;atW1jHCu3eWxUf69cT31rf8Aksf8iv7IwPY/MuP/AIIKeMgvlH9pq3+6Mzf8I+/mSNgnLyeeGYD5&#10;QOg2gD1FTR/8EBtSuLF7e9/aMjUyqsc0cHh0eXjduycy8tnkE5wQO/Nfpk0CjkIDnrxSLZwqpQL8&#10;rdRS/wBeuJv+f3/ksf8AIqOWYOP2T8/PCn/BB74UaeYZ/E/xz8SXVzHsAaxtYbdVAZ2/d8MyH5hy&#10;D1H4V6v4B/4JHfsdfDyVLp/BFz4gujMXa68SahJcMc8kYAwwz/CwI69ySfqw2saqNmflORVZwUuB&#10;Gzqys/3dvSuDFcVcQ4z+LiJffb8jaOX4NO/IZvg34feD/AeiQ+H/AAh4asdMsrdAkNnp9qkUaKBg&#10;AKoAA/CtmOziHITbj0FSogBzt7Uox2NeFKc6kuaTu/vOiMYx0irCLEFO4kn+lO2jOcVGHkT/AFo7&#10;8VIDkZqSgooooAAAOlFFFABR0ooNAHO+Lr147uxgLcSSkH/Z+U/N+H07189/to/D+8+In7Jfifwz&#10;4M02/mun0Iy6dayw/fKsGUhRgbn6/wB4kkdTX0l4qksxo9yt/fR2sH2dvOuHl2CFcctnjGOufauB&#10;1m2tG8Itpun2kcYktYUt5Jb5mxIXJEe7I37Tu6N2xXn4ylHEUZ0ZbNP8VY9bJ8wlleY0cVD4qclJ&#10;Lu00zxD9kXw9rOifsxfDux8d+FdQs9c0nS47e4s7y2KzRny8BQJyrIuBEzKoyCoyMg165brNFqdp&#10;rtjbXk32ixjgkb508qQP9+QqPMbCHCgoV4b5hnnTnummurRdQtbG3mtJGNiWlc7l2YdnRsYIO4fx&#10;dQe+Kb4lh8+f91cabHIbWEyRySGN0XeduCMkZyy52A8e2ByUaFKhh40aerjp9x1ZrjJZhmFTE1Iq&#10;MqknKyu0uZ308tSPT9Me1tY7ewv9Wjd7G+WO8ZgrbNyM8gwDHvZgm0SbSBu54IN6eWW8jtb1r/Ub&#10;Brea2aZJbMLJKp5WEvjy2O7BbazYweeap6Vp954cs30WR4ZYL5Z3aZdRk3rKGTbCCTkgqTkhh9K2&#10;C1zDdW8dxFc7Rcr5ca3Q3SFkIJ7BlUHPJYnFax5FGzR57b5rmfaajLcQ3Wr3d3q0dtHDtZZdNkTD&#10;+YeFVU8xgMf3dp+hr5X8XX1vH4n1NhrqrH9tl8xfsfT5z1XGOefpk54zX1ndzvbJNqMV1fLCtnny&#10;YV6orcnBBG5xxhQD755r5M8UXDS+Ib64h1S3wL2VlaVQzRqZGYAli/Ix/e/hxlcZT+U/pTShLKMA&#10;l/PL8l6n33AUv9orJ/yoqf2nHOCJNW+ZVU/LZjPQY6AdsdeePpUCiAoj3esIu6IEgxhlK/XoRjPb&#10;HXGQDUzPqEq+cNQtAR91UVV/hHBGGyenYDJ+6ehdbPdXCDbqli26NmQhSynngjnoeo+c8dzncv8A&#10;E3pb+vkfpylyoLi8hZfl11WGPvNYFd3PHbnvz2xzhsVXeSEPGlnrEKxjaY2ktyq7uVxwp52gc45H&#10;Q4qwJz1E1ix4ZWCjnIOeqjnPH17D7hDBdtDG6tp6hWO7co5wvOBx04PXGCB1O8aU5xp1F5O/Tv6E&#10;x91f12R/Mr+2LoelaV/wUf8AGlr8SluLfSZPiBM2qySW8sZNq1xlztZd/wB3n7pOOQDxX6FN4P8A&#10;+Dado0kT4x6exjtQreXZ+It3mEDBybMdDk7sAcHgEqK/Szxh8Afg98QNQ/tnxt8IPBOrXgkU/atS&#10;0O3lcAkfxMnJznGd3IPDfcGPbfsp/s52E7FvgH8Pd1xGUk3eHbXHl8buNvIxwQD3X5h1b+p8y8ec&#10;mzrL8LRqU8TQlRgov2NaMFJpLV+47+R8jheG8Vhq1WUZU5KUua0otvU/Fj/gqJoH/BISz+BenTfs&#10;I+ObfUfGH9vILy3tIdU2iy8uTc5N3Cij5/LHBLZOMY+Y/Wv/AAbLaTqWifs7+Nr67W3hhu/E8Jt5&#10;7mzbc22HDoreWWwDjO3IyQCOQa+9m/Zh/Z3ub6C4n/Z78CrMoJQr4btsgknIG5B6nJwOcnHZey8M&#10;+G/C/he3/sTwn4V8P6baiQEWumwpDHuwOgXqen/fQAI/i8Hirxpy/OeA6nDeHoVp87u6laqpysne&#10;2kV202OjA8O4jCZrHHVHFWVrRVvzZc+2WSqHOraYvzJub7KVYZJyGBTd3564ywPIbPnv7RP7Nvw5&#10;/aj8MW+ifFHULpbbT743EbaTcS27sSgyH2D5vl7nngYOCuPRp5Rdq3+gaTlXB27upBJ65GO/YdCe&#10;CSE4P9o74QeMPjz4I/4Qfwz8SbjwjHJcIbq90OTbPcQbBmIndlCcjJIPUAq3Bb8QyPFfVc0o1IV/&#10;YWes93FaLZK7+R9Qtdevn8z80P8AgoL4E/Zr+DviTTfh1+z3f+Ite8RRSeVqeoW/ii4mXTwC37hW&#10;IyZCCflUkLyPl6H5i8U+CfGnhnxXc6F4s+Fus2OsNCJLyG8v9srNK7FS6sQrHkDPP3WHynNfs5+z&#10;7+wH+z/+zZPFq3hfwxa67rSrvm17xNeG6nywOSqk+WnQnKKpIz8x+Yr4B+0l/wAEmPGHxz/al1r4&#10;2aR8TdHhs9avo7mS2kmeP7LtKK6eWu9pMgHH71FLDGOCq/0/wr4scL06ksHVrvlhBv2tS6c5XWll&#10;suyer9TKrKo46fI+L/hB4ej8H/F7RvAf7V/w98W6f4fkkLXH2TXpkSxVgm27Tgkg/uidqYYLjPQr&#10;+nX7Pf7EX7N/gDxno/xv+EvxD1TVpYYX+wXk+uTTwvCyFCh3D5hhydvPfjKkN6B8T/2cPhL8b/Bc&#10;Hgz4p+ANH1e1s7JI7eQ7oZItqAB0ljcSJxwcP/EBlQSZOB/Zz/Ydk/Zh+JH9u/DH4xa9N4XuY5xP&#10;4Q1i6FxA0rDClJWxt25Y/dLHZ9SvwPFHiFgeKstn7DEyw1WMZJ07N06qfnq4tr5d2XThLm5rnvts&#10;263hD6tY/wAPyi1LYxt+423GOBjA6quOSuLUc0W13XWLP7xzutWOcnGCdvOc8kcYJJyM5roZ4o4y&#10;ItP3N8/zSA5OQeMHjJ4HLYLD73R3Cd1fbLb6ehEhPzNjbweefp3JwATkfw/gc/e2/T/IHFWvuDgH&#10;ep1uE7R0aEluO/TJPH4nbzyCHQ5muPMk1OxZdoXb9m3Y+mR9R6ckjIzUd6t3MzCGOzG3BMLSYZee&#10;nI689MHqOD/HMsLrthMunLuhDKzMMYP/AAPpxwcnPPJ/hKalzRs77dvLyLco8u59NfDZILnwb4e1&#10;K2uFuppLO3juJpYZNyxgN8w3MChJB9x3B7dBFFqVpfQWkNjbtY3Mc/2i48xQVkLARqXZ1bG3OQEb&#10;oOa534TaNqWleC9G1BtNt5IbqytvtkMkoDQsiHAT92m7qOGweTgV0MlteaZqunadbtZjRJLWaS4m&#10;lX94rHktu3KoX3Knlq/1k4PlKPC+Dc/+fcf/AElH8+Zhb69Ut/NL8y1Faa2iXoura33Q3Qltgqja&#10;58vBwN2WIz0IXkde9fPX7fX7evh39iT4F3PxP1DS7e/8WanaG08K6CZl8y7n3gSPKwfEVunDMysT&#10;jHBPFfQ++5t7dpbz7FG8dw39lzbtgZSv3i2W5I3eh/OvwG/4L4fED4ieOP25tU8PeKW1X7P4b0u3&#10;tLBdPs5I4UtzH5jkfOQSS7kncQRj7vWu7PsdUwWD5qT96Wz7HZkOV080xns6rVlrq7X8j53/AGq/&#10;2jfjZ+1L8Wbj4r/GCW8v9amulFnG2qSFbIZLeVCiA+TGCARnb0J6817/AP8ABNX/AIIsfF39s42/&#10;xR8a6I3gfwHcXJC6pJdpJqOpocERW8IbbjoRI5247HpXxZFBFPqIn1bS/E0kTM0jIYQJWUf7ThlA&#10;G0g4jB78YwPsbRf+C0P/AAUQ8HeD7Tw7pnxT1GxtdLsYxZ28fg3Sv9GVQFi3boHYjbnoyHBHP8R/&#10;PsPWwtOpz4m8772e7P0jHUMzp0Vh8C4xfV30Xolc/ZP9kH/gnH+zD+xR4Lt5Pgf8L2i1iQ+Xe6tf&#10;sJb+f7oYhi4EXT5hGRzk8173eW9nYx2ujwwlobu5+dpLhi7fJzvJO4njb1Y4Az6D+fpf+C7X/BRj&#10;V2i0+4+KV+LOORUuE/4RPTAkhA/epgQhl+YPyztnngfw6/h//gu5/wAFA7HxTa32s+K76+tbSa3u&#10;bqw1bw1p0f2hUG8gNFbJ5Stkj5VJ5UhiRlvq6PFGBpxUI0Wl2uj4zEcJ5zJutWkpNdbv9UfvpZya&#10;Ql3DoluI1gt7YzxlGAjT5toj2YGAM4x/s1XtHlaNby8sntfKu2k8lrpdzHZjdt3FUX2RjkjJAORX&#10;K/Bbx5N8UPhL4Z8eXekWunjxD4bt9RFrJI5ltZJ1RmGS3IBbg/KefavHf21/+Ckv7O/7C+jPB8SN&#10;QW/8UR+ZJZeGtCjkuLu4jYABnyyrCHxjLsR6Zr6upiMNRoKtOfLF66ny1DB4jEVnShG8r7I9+8b+&#10;LvC/w/8Ah/ceLfEOuW+naZbKv228vLxoxAo/5aSOwyMDPBzk4AySK/BT/grF+3vrH7cfxTXRPDem&#10;L/wgPhSaZdBtL65kjF9NuUfamRFI+ZhwrYIX3O2uX/b/AP8AgqF8dv27tbHhfWvC2qeFfB6yRiz8&#10;K6VqbCMyAfLJIwKic7RISXTA6gjAI4L9ib9hLxx+2b8Xrf4e+CfB+qWttBeQjXtZ1W6eOz0uzaRU&#10;d5Tv5kblUVcF2I4K5U/BZrmuIzqosNQva/bf0s1Y/QMrySnkdH65i2uZa2t8PlfQ+nP+CGf7B0n7&#10;QX7Rdr8d/HHhuytfCfw7nS4jjt5DImoaoFJiiVSgTCHa52FuVUd2xz//AAW8/YGu/gB+0dN8evCf&#10;hKCTw94+mluvOJkijsNWY/vl2BAwyTvUqmDg4Oa/ar9nT4C+A/2YPhRpHwB+FWkWOnafoqpFZzkl&#10;pbqTb+9nkD43u2WydzdeMAYrK/at/Zh+E37XfwB1T4K/ESytWtdQ08xJN52ybTZuouoidwWQNggE&#10;cj5TkHFe9LIacMo9hTXvb363Pn8PxFVp5u8VJtU27W8j8bP+CQP/AAUr1j9iPxy3wr+Jjrb/AA78&#10;QXW7UUh1OF5NLl4jEwAY5HChx8uRlucGv3O8BeMtA+IGmx6l4c1H7dY3GnW93Z38DeZG0TD5NsyK&#10;YXbqp2SuflzwDX83P7a37B3xM/Yp+LU3gH4yfDX7datHv03xJY3Trb6rnDb0kZvU8p8rKDgk/fPo&#10;X7Bn/BUX9p79ifX10TwppV5rfg+OeP7f4V1S+PkOQMyvCd7NESdxDBmUnnywMoPEyvPKmWy+q4ta&#10;J7voe1nGQ08yp/XMDJNy3Wmv4n9Cl5cWdxYXeui0vJGt5JAyxwzBncHgYCbzjcAMKw4HPBqrY6gs&#10;LR3kmm6xsumitrcrCWy2dxf5MlAAOWkROntXhP7IX/BR34EftreHJIvAc40PXhp0t3deHdWvjBcQ&#10;q5+aQMuA65zyuccE4BFe7G3sYI1vDqKmTzrZZmS4KbF28IHP3yxJ6EElsY4r7vD1qeKh7Sk7o+Cr&#10;Ua2HqOnNWZesmYaodLkN04ltZJLeYszGKLeoKFgMAscYG4k7O1fkd/wckWl/qvjP4deKP7Kjm06K&#10;31AImps0aLJGyBlTeincRIpwA2fXAZl/W6RLdryKykmDRSW7MJJS292VxuTb8u5QBz1IyOea+TP+&#10;CtP7Fdx+2/8Asy6l4c8OQ2OpeMPDOsvqfh61jvHbzwqnzrbzOkLNFkruUgSInynnPm59h62Ky2pT&#10;gtbI9PJMVDC5lGpOVl3sfkT/AMEsPiB4Z+C//BQD4c+OPGT+G9N0c6/9l/tD7YC0P2mJoFlzg42N&#10;ICzNgfKeeV3f0VahEsd9bzQ2l5MtxI/myJPuW2jxksSzDZ/wDII6Doa/lQu9AudO1CLT5fhBJDJb&#10;tLGwmv8ADJJGf3i729w2FGBnaMnkP9U/s5f8Flf2/f2fdJs/Dlrcx+ItLs3WW10/xRm6hi+UjaW3&#10;ifCAE7fPVeCcDjZ8lkWfU8tpOhXjZX+f4Nn1nEPD9fMqqxGHkn3TsvSx+/17a50/7JLZFoItPVTL&#10;HcNMqEMNql/9YwwcnKMDjrxzDrNvo9munf2pZWLafG8MdnALGSRI+vIUJgcHIPGDX5BaP/wch/tJ&#10;W+jRr44/ZS8GybzIbi40/Urq185g3ykEs4Q53cHdgsOOPm6WD/g5W8d3uowTav8AsiaXHbQzR+fZ&#10;r48A8pUPBRza/vcpyOmSc5xjH0cuJslqWgpO79f8j5n/AFZzlRb9ldLzX+Z+tHkwPdx30tnbQ3i2&#10;snmR7TxAZPkAZRnnHT26Vl6ZFp4v9UnSK1Vbm836kGtpYZHkEYARm2K0gEeNuEYfKRu6Vzv7PXx9&#10;0D9o74SeHvix4JTUTDrWkpcx3F5bKJIXZ2HksUAUlCpzwc5zjmusnvZZL24WKadY2fE+LMoTGEO5&#10;9xyrHcrdAnvnAz73uSSlG+q9TxYxak42tYp6NZ2c3hGOwS3sW0uaJxbqtuYyirKDyu3byOcllHAO&#10;K/Ev/g4usr6y/besYodUsbd5vCdisVtcW7cojsIwGKiNRnnlwRjPHGf2xs5tKubJ5bWa4W2+yLAy&#10;yae0YDBx5YwArOMhicNg7gP4q/LL/g5B+EuoTa34K+OX9gW99avHNol5dTbUAmT9/GpQoG2480fL&#10;IScLlhyW8LiWjKeTuUNbNaHucL1I0c2XNbVNX06+pzH/AAbV372Xxu+ImmadbWM0s3hu1eG3SRol&#10;x9qwC2ATjBLH5cHuRkhfpn/gt9+z58Vfj5+zxA/7OulLrEXhjXpLjxNpkW6SUwGPb5iwqGJZechd&#10;rlc8HHP5OfsY/tifGz9hf41x/GH4d6JoclxDus9a029uvLg1C23K0kBwQY8kHa3O1u3GB+k/gb/g&#10;5H+DctndW3xA/Z71rTdSbz2u7fRdWs7uBWB+XDyeUXxhj90Z6fNyT4GX5pltXJ3g8TUcWuu/5HuZ&#10;llmaUc3WLoQ5lp2PyZ1P4cfEZrq406+8LLbXM2pmKG1uNBaKTzCxUuWYhCSf4hISd2SRyR7x/wAE&#10;+f8Agnj8cv2p/jR4dtIvB8lj4Ttr4XOua1eeH2tLeK1ifMkeZkXe55K7Q2BIM7TkV953/wDwcJ/s&#10;r3MtvFcfBHxFci18ma3kmtdOaYJtXcyZnwnOTyG6cmuW17/g5OsdMFzYaB+yrHILOMRR32qeOo7Z&#10;nRtmN6JayKuT12uDnccJwK48HhcjoVI1amJc0ne1mvTfc7sRmPEFelKjTw9nJWfT9T9QvD+naKkM&#10;kOn2sLW0LRwtDNdFhbKkRXhAxETcEfLjIA69Qt39iTQmuvszfPbwqt9DqhQFRJlUM3+sHO4YwxwS&#10;OhOfkT/gm9/wWC8Oft4/EW8+Fvib4Pw+FdattPa/j/s/XhqFvdLEgjkH3I33KxJwA4KrnOQa+wod&#10;T03TNIW4mlhazlEZtbjbsZ5CzDONoIXPPIPJI6AV+hYfEUcbh1UoSuj87r4fEYWs4VVZ9jM1LU7f&#10;Qom8Ta8sdpFpkl1NI7XmLd0EJZ2crjzAqhsb1/hzwdpP83X7V3xwvP2hP2ifE3xHHjLSY49V8Q3M&#10;tmzwthCCwRlGx2AKoigsEBMgyRyU/b7/AILF/tAz/AL9ijxPq2iT2Nrr3iBpNE0KGeYW4kFwMynd&#10;g5cxK5428E96/n88K6Jr/i3xFY+HU8OaVPNqDJZwxQ3K+efMdAgGB8+H2jcEBA46hSvxPFlaNarT&#10;wsHe3p1PuuEcKqOGqYyat280t/xP0g/4Isf8E4PCvxX027/au/aO8Or4k0+SeaPwnpptl2yzKf3k&#10;rEv++AYEBctyGOGBG79Av+Cp/hew1f8AYO+Jeo+LLKKZrPwvJcQrcLI9us3l/IcKhYhW+b5o+DjO&#10;Oo9B/Zr+HGlfAX4A+Dvg5oej2rJoejxWcyxfut115StI0gUExkyZ5wxO73rh/wDgp3BrmsfsRfFb&#10;Sra0hmWPwfNJaLdjy4iAgLtvG9j7L8vpnOCPoqeB+p5K8PFJ+7fbq0fNyx2IxucRqTbtzJL0ufzm&#10;p5Rfybjxjo6zXAEbTLYyysQ3JVMRsRkHOSqjae+Qrf09fCTw2uhfBbQ/D0T6hMv9hWcS3B1WTdGq&#10;2yYZnbbIucHAAPYcjkfzGaxeatYW9vrenXOlwpI7kP8AuvkYgHKHYAcDttwOOTyD+ptr/wAHFvgJ&#10;P2c00fQPg5cJ45uNFWK4hvL23bT/ALSkSIJFKsJPLyA+0puOSNwHI+T4XzDB4CnU+sNL773+SsfX&#10;cT5XjMx9g6a5tWr6LQ+bP+C4fxy0rxR/wUL12Oz8S6TNaaBp9jpkcV7mQxyxW+92fch3fNJKuBv2&#10;4YHBbDewf8G2+hXXiX9onxx8S0ubLUoPD/g/7OkNnAIZPMurjJQBsAbREc4YA5By1fnR498d+NPi&#10;b4v1jxl4yfw/c6hrNzLd6tdS3BdyzsJMrg/uzuKj5sj5MYxkN+4X/BCT9mfVv2f/ANkl/G/iPR7P&#10;S/FXjhjf20bj5msUwkRK7VY5GScEZDA4zydMhpVMdnrrxV9W279HsGf+yyvI1hl8TSXTb5H21c6Z&#10;prSXUVmt5dC7uIllVbxTJa8MTIGZ9wxjpu6DC5xg/wA037Xugz+D/wBpX4jeCNcisfPTxXeZS9tw&#10;kyq07yZKuRu3IfvLu+8ecdf6YRI0VxNeadNaRzCVRqyrAGYr5ZKpkHKZOOSrnk8V4n8aP2OP2OPi&#10;pZ3Hxm+Nfwa8DavNbaVI7atqkKyKpXJ2yTEj5AvUlQR2IxivpuIcnqZtSi4OzgfK8PZxDK60pOLl&#10;zJJJdz5f/wCDdnwY3gn9l7xD8QX1G4vG1bX5dlxDbtClzDBEAFRZEXB3MzAccAdMYr9EoLSGWW4v&#10;YjdeZexRG4s2vOYi2MsCpPKj+62PSvi/Tf8Agrt/wS8+Bun2vw+8I+OtPt7Tw2rR6TH4b8PyizUH&#10;gNEoO11KsckNyCT7VX8Z/wDBfb/gn14Wim1Lw9fa5r19MsSyWun6XsZifXzSu3LALwT19udcHmOW&#10;YDBwouqk1pvb8jHHYHNcZjJ1lQn7zvsz7NPh7Srbw5NpAnupIGjmP2j7QhVjuJJyTt3Hnlh9a/Df&#10;/gv5+094d+KP7X1j4B8I+L7FbPwFoMdhOrLDMY7uUCV1Hl7znG1WKjA29a739rH/AIL8/FX4n+Fd&#10;T+H37NPw30fwfpN4kti+t6hqRuNQC4y6RpERHbtg/ey/Q4Knp+eWqX3jrxZqUt7bR6bc6heXEky/&#10;dkuJppDuJJ4LD/Z2k59yxb5XiLPqOMp/U6F2m9Xdb9lpc+s4YyGtl+I+t4pqLS0X5307H1P/AMEN&#10;fCuqfFb9vzRdY0vUIXtdBtbnUdQW2s2Rt8aPGi+YisBkuvVjy2BnHy/0B6Haxx6dIpmvj5jusc1w&#10;xYjcpJIxyAOR84GK+Cv+CJn7BviT9l34K33xD+LGg2cHjnxtbRSrpqxhH03TVJaNHXP33Zt7HZkf&#10;Kp+7X3xpQQ2k8UHkyLJIVu1hvSRb8dAcn5jgHgL1zivqsgwn9n5dGElaT1a7HynEWOjjsxnODvFa&#10;L0MNdNSS1jskjvo5IYYZU8za2VUlWICnYCQW9+elad9LPDqjXmn/AG/90JPtUIJUOduFxuxkDOfl&#10;zggYzVS7gS4e2sL0XStbTQSQtDfGNnkBLLFkEb1x1UnnI65r8zf+CuH/AAV3/aF/Zx/aRb4Ffs46&#10;houhz6LaJLqWrX8kVxJcPNtOwwyxlFA+UZ+9155we3GZnh8voe3qv8DiwOX1szxSo0Ur+Z+nWg29&#10;3bTNdyXV9PHcKqs08Z2hs4J+YBgPqPxpTDNp+kvpj3mofadkpW6wdz4fLNlf3a55I3MGI7V+FHh/&#10;/g4A/wCCh+kavLM3jj4ezJJbnDahoq+WBHkkqkLx7T67mPHvk1Dr/wDwX2/4KHXmiSWWn+NPCOkl&#10;4jcR3NnpsJkZiBgK7qynaOxjbkfNkZB8X/XDK+bVN/I9z/U7OFLlfL63/wCAfvBrDpfadczyarPY&#10;qtmyzyS/LGqlc7i2P4RnoSBmvzA/4LU/8FR/hLb/AAw1L9kj4JfEXS9S1zVrSNPF2oWcge2tYUGT&#10;boxKLLI2MEDJUHG3JwPzy+Of/BR/9vD4/WEul/En9oG8urOaMTNptvqRt4FUjCjykCrjnsVOAcnN&#10;eP6FonxJ8VeIF8P6F4U0PWr7ULjyotP09WmklnzuPkqh3Agtj+LoR0GB4eacUTx1F0MLG0Zff8lq&#10;e7lXCdPAVlicXUi7dL6fluReE7LUPHPjGx0PQtf0u6mnnSysF+wGQyM52pFGAgOTng7QAd2cABm/&#10;pq/ZB+DWofs//s1eDvhJq13CraPoUMXnbm3LKY90zcgHPmFsYZuMdMkD4R/4I/8A/BIe9+Hc1v8A&#10;tJ/tUeGrHT/EkB+2eGfC8kPmGwkdQDdTsNu5iDtWMH5NmSck1+mIupLGVrGfVWWRbpUhZU8wqpQ7&#10;EGFBUnjO7cMete5wzlMsBSdWquWcunZf8E8TivOYZliFSor3IMjaWyTR5tBsY7RpImT7V50ZH7ne&#10;N38B3sRnGcDPJYVYupo31NrOM208I3G4TzD5iyADCrxtBAy331YEcDvVGeS/u9CaPT9ZUXVrIrXc&#10;yqnlyncflLGIjA7kBW+nfxn/AIKSftkr+xD+zhefHTQ9J0/WNRkuorTQtN1K4EVvJcy/8tS4QuVR&#10;AznafmUYyM5H0eIrU8LRdWeyPmKGGq4qvGnDdu2p7lp2g6beust35EltCFNncRyPI/PDYJywGf8A&#10;aJ9cVHJGPs95bvo0MkkLSpDC119+MqBtY8/MR1B/Ovw3t/8Ag4i/4KFWV3hbL4Z3dibhRZ282jye&#10;UozwnyyrIwz0bIPQ84IaZ/8Ag47/AG7ZP3kXw8+Cv2qZpHW5msb5ULYKsdpvxtwMHljnnpnI+f8A&#10;9bMrlbf7j6X/AFOzjVNL7z9wYPsy2drHaWlrM22EXkL3JH2cBflCIcrkdwCvPc9K8l/av/af+Cf7&#10;Inwz1D4i/EPxRZw2Nnps0unwyaoPtF9cbzsgj3sHOGVhjJUfxbRX4tfEH/gvP/wUu8a6Z9m0X4ke&#10;CfDsNzEreTomkRxyDjh45ZfMbJ5JPzYIx2Ofl7xt8Zvix8SdWl1/4jeOI/EV5HCx3alctJ5Rdyzk&#10;JkfxckgLkkdwTXLj+LqPseTCxbb6voehgeDcVGopYqaS6pPf7zd/aX/aY139pH45+IPi94h8X2cN&#10;x4ivZZ4reSxDNEuFCx7iP3iiNV43MQvTnKV+kH/Bt38C/F11ZeOP2o/EMSXtj5cOiaD51uIllbzB&#10;LclVdVYqu2LBIUFmbqcmvjf9hD/gmr+0X+3H8RLB9C8N2ek+DI5lTUvFsli0lrb7cblhOQWlKnbh&#10;WIBHOACp/fb4KfB74efs8/CvR/hH8NLJdPtdBijgt1EDD7Q29d0jckyEsNxw3fmuThnK60sV9brx&#10;76+Z18VZphY4WOAoW28nZeqO51S1uRdW8t7fwNbtbyLHGykyeZuBVhg/NtXIC4wd1fKX7en/AASu&#10;+D/7ZN7ceJ7fxhN4P8TLDFFZ61pdvG8d0pQqn2q3A2zLuYqNxVguQOCQfqlYYZJ7dnuGGmvaSo0T&#10;W7FiM85bIAzxxtzhetNhew0zzoLy5hkhaaJrdZIXEcfTb99yDtwpwNvIr7DFYTDYym6dWCfqfBYX&#10;EYjB1FUotpo/ni/bK/4JX/thfsjTXWpfEXS9S8QeFbNt9n4o8M6cJoEQHAEkcQd7d8/3gBnHzjGR&#10;4f8AC39ov4tfs9+JI/Hvwt+L/ifRtXW4VGmsodpkKtyrPzkAf8s2AHYgH5a/qOuLW11S0+wahc2b&#10;TvC53fZXHmHPz5jLZKY7EkHvXx3+3R/wRj/Zz/aptLrVfhFdWvw98XW9xukutN02OW1uZMZH2m24&#10;4Y8hxg4556V8hjeFamHqKrgpWf8ALtb0svzPucDxhRrxdHMIbq10vzTPlv8AYw/4OJ9CsrLT/hz+&#10;194VkmtWSOH/AISTQdLaMp3eSa1C7WGSSTDuIOcB1Ic/p58L/i/8NP2gfDkPxA+FfjTw74m09m87&#10;S76xvhIwIBXYRybd+xyd3PIBDAfzr/ti/sV/tW/sV+K7zT/jLd2iaUWxpviPT7VjY3zcD5GKHa5C&#10;btjPuHcdq439nz9qf45fszeILf4j/B/41SaPcWsivK1vwk8ZGEWRGXY4xz82/dux0+Y5YPiLHYSf&#10;scXHmS6u91+COnH8LYHMKf1jLppLtrZ/gf0/Q6dDc3z6tFptjJfx2EKzBpF243AgBwhJ2+m3GW45&#10;Jpo8OWp1fTYNHbT2sd100kSrsIZxh2XCEHHIOQDk18Gf8E2v+C2fw4/bK1XSvgt8QLGz8OfEu5VL&#10;eC6tptmn6o6fMRGkgbypGQbtpDZPCnsPveO5t5I7XUdO1GO109VmF4FCqq9ghJUktuI+66/d/Cvt&#10;sLjqeKoqpTd1+PzPz/GYTEYGt7KsuWR+Xv8Awc0+AbsfB3wP8RLiO4bT9L8SPp7SaS3mTQK1s7xs&#10;64GMmN2GOcjtzX5p/wDBO74d3Xxp/bJ+Gnw/s7LW9Rm1LxdYteLqUv7l44pBK4aVRIyxgIdykAcA&#10;d+P6SPiP8Lvhv8btJ1T4bfF/wXpPiPR9QlhMVtqkat5syjGAhjUrtTkNvY/Me1fLd14b/wCCVX/B&#10;KXVbXxV4g8O+EfB/ijU5JV0+KTU7u/uli8xVLxB97xAllGQgzjGT2+exGVqWYLFzqWjdN3/Q+qy/&#10;iCUMmlgYQlKpqk0k1Z/ifbWpadbJJYBba0eHztk6bnKqxU8kKhX2y20YPUVTfRZIZbbSWsIttval&#10;oLgTOJeG+VeV2/UiTPtivlW9/wCC4f8AwTVia3s7H41Wc0Nwu698mzugVUjqv7jBOT3K/h0rxX4z&#10;/wDByX+xL4U0SZ/hb4H8S+LpVt5zDJHALCESj7oYzbjjhfmAfr92vcrZtltF8znf019D5vD5Jm1a&#10;XJClK9+qt+Z9Df8ABVn9oez+An7EnjrWddluobrUrCTSrG2t5N0l1LcL5eIt4UnCZYkjA7mv5yNB&#10;leS9nktbfxJbrJhrySS5VTuDEZyrYcE4/iLAryMgGvav25/+Cjnxj/bs8XWepfEHxLqGn6RaQbtD&#10;8L+H7R47SxzhcHzAWlbAyZCCWHA2A4Gn/wAEvf2HPHn7ZPx6tNF0/U9WuvC/h/UILnxbqUkPkwQw&#10;7h+53SFx5jhflHy53nChRivhsdXlnePSpq337dT9Qy/Ax4byapPEySk9T9yP+CYPw/134T/sO/CP&#10;wPq2h3T3EmgyahIylAbbzyZAh6KvyuB8pz7Yya+ipWuPOeDUReReWYZvOhk8yP73+qXbh8/KC2Vx&#10;huvpi6T4W0vwjBpOjaL4cdrK2uWjh8mdYxAojCKuBtDKqADB3YKnqOmydPtQEaeKRoIljMdzJcDa&#10;mD97aflBJA6KB8tfotOnClSjDskfkdSpzTc7btv72SQT30jtqa6fPH9la4Q2z+X/AKRyPnGHIA4P&#10;3ipOaqSXdu1g2oG+vyt40UnlRsoaBSecEvtGRkfKxPNTRpqVzfyX91p1xm3mkKxrdbd64+UjGclj&#10;j5SVAxVZb9LMTX13pF1OLq6tQbXC/u920KFxjJU8kZPer5eqZly9TR1ScGa40ue5laT7GW8xoUeI&#10;Lu6GMfMxI4PHSvnX/gqJDqOv/sYfECw0q0vLh47WGP7OsPneYd6ZwIg5wOCcgfhX0dq9wDHeaZe6&#10;bMlpDAJGuzOmwjPPqy465wOlZtxpov7yY2tpJt8tI42ZlZJI1XhgwOT+NcWOoRxmGnSk9JK33no5&#10;HmMspzShjIq7pTjJX2umnb5nif7Hdjq/gn9jv4f6fPBeQ3TeE9Ogksvs6rIkjopOfMKjKrx97Awe&#10;+K6L4p3Nnaa/bCXxUqs9zI1tZ3cAYBQiruVfvbs7m4Vs7uvUV2mu2Oqw6A1xoGieZ5kcCrZzSbsK&#10;rccZxzgZPUe/Q8n8SZJ7bVLbTdHvNPDSTST3guboyrDI3ybAxPyj5CMEkE7iFHIWPY08LRjSfRJf&#10;dodWKx88yzKri5KzqSlJq/Vu50fw61H7RFG9vrdrcTYVZCtuxY46nBOQP9kqMbRwMrXqenuWtlO/&#10;d/tMuD+XavL/AIYvcACCOGzD4+SGJsNHtABXgAHHXOwH5ufWvUbYv5al1+b2r0MO/wB2ro8PEfFc&#10;noooroOcKKKKACiiigAooooAKKKKACiiigAooooAKKKKACiiigBjzKjbTSpIj/cOaJYUlQqR170y&#10;3gW2+VWJz60C1JaKKKBhTXcIuTTqZPGssex6AFjaRuWUU6o4IfJXG4n61JQAUUUUAFFFFABRRRQA&#10;UUUUAFFFFABRRRQAUUUUAFFFFABRRRQAUUUUAFFFFABRRRQAUUUUAFRvJErhHb5u3FSU2Xdj5BzQ&#10;A4DHeigZxzRQAUUUUAFFFFABRRRQAUUUUANw3mZ7U6g88UgXb0NAC0UjEqN1KpyM4oAKbvLFlTqp&#10;5zTqAAOgoAaEy251GabHAseR6nNSU1zgZAoAFjRTuVacW9KaqlvmJ60AbPlUUANuCVUMZdvzf3ac&#10;hyM5p2M9TUbMyn5RQA6QjGG6VHDcM05gMDKB/FUhDN1FOAoAa+cZUU4ZxzRQc44oAjfzGHpQAAMC&#10;nZGOc1HIJM/Ien60FIcOtOZwpwx4pqAtzTnjWT71BI4AAfKKKBxxTXLKMigAeMu4bzCMdhTZIGKM&#10;FfqKRfPDZd+Owx0pkzXDQ8Jlt3TOKB2HwSLjyTnI4+tPCyA53/hTbYyNHulTa3cVJQIjeJPN8zHN&#10;ORsjApSoPJqIxyImIl5/2qBkkkgQdabE7SAtLHt/HNESSn/Wqv4U8Iq8AUCGM481VE6j/Z9aey7u&#10;DSeTGX3lBmnUARl3jk2kDZ/e96kByM1HLF5yGNj+NCxyRReXGc46ZoAkopE3bfnPNLQAUUUUAFFF&#10;FABRRRQB53MFVlL7srzjNc74rBazmcDadprpH2Hhq5/xckT2MxO7lT0711kxPBdlsPH9wojLfMeh&#10;6c111iga3u5fKyGjK9ByPzrmY9MtYvHFxILht25vl3D1NdVYtB/Z99DPMwOW+630ry6nuydj0Kmr&#10;jfseG/EOzYftI+C2juI431SLQ0ZkmCyf6L4s0VVYLlcqwv5UJyevQ4NfQ3/BPAl9C8frDemTb8SN&#10;YXDFcD/SDjp0HPTjntzk/NfxP1C8u/2n/hnZWN0Ctrqmhm4SZeiTeJdNHY9S1qG5UDMZwSRX0t/w&#10;T4iVNG+IUZhk8v8A4WdrKrv5Yt5/OfTn68d678P72DrJ/wBw5anN+7v/AHvzPomOOXyv3jfNuyN3&#10;NPVHU48ssG9WqSGMxptLdPSpOG5Irl1RNyHypVVQir7igxjdvLY/2aR9jy7VmP8Aug0/5SMMuaOa&#10;QELxOFy3yjdn5BnNMVFQYiQRk87fWrahiCD60bDVRvuwvEhZM9H2t/e20YnXhAW3fxMRxUoB64pZ&#10;enFUSQyK6qzP2X+GkWRyM7+nVdvNeDf8FFv2rtX/AGQv2fm+I/hnSbe+1nUNWh0zSY7xN8MMzpJJ&#10;5siB0aRVSJ22KwLMFXKgl1/PnRv+Cqf/AAUS1+KS60LVbTUhDMwkh03weLpQoByplSL9y2AeqS44&#10;PzAYk+gy3hnMM2wrxNJpQTtdysrnHiMxw+FqKE932Vz9gI5o93lmfnptxTjcRgEq+SvUV+PH/Dzj&#10;/gqAgFtNBcSbdq3V5D8PSVibCt2jO7uuCidvmXdmOtN/wV3/AOCheh3en3niGWztkkizDY6j4NEP&#10;2ySM7XUghSVZw/zo6nBVtin92/qQ4DzapK0Jwb7Kf/AMP7Wwvn9x+ySzpIhZXB+lOV1K7g2RXlP7&#10;Ivx2uP2jP2fPDPxhuNLjtbjW7Ey3dvC/7uKZXdHC/M3yllJGSeMcmvVIZNwxuVv909K+PrUamHrS&#10;pVFZptP5HoU6kakFKPUcGD8AVVis0N0zyRdGytXD0qC1DlmYzbh6FelZlk9FFFAB16igAAYAoooA&#10;KKKKACiiigAoPIoooAy9b0qC7hmeSHc0kJRsk4I9OK4DxHNBZ6K2mm802zWTYiyXFy6tMykgknId&#10;m2465JLZya9Qnj8yIpj/ADmuE+IWk6h9kmtvtEcdvO0Y2rCGZWDcNkkgc4/gPTrXNWS+86sPKPNq&#10;fEv7RfxI+JH7K/8AwUB8M+MPFPxCubrwP4+08aZcaPNcs1nYsoQFjEzbUJLK27H8bepr681C/u1e&#10;31XSNS0eY+Xbn7KtwpHJUEhWbEUewA5XGcZ9DXnP7Yf7OWlftH/CK4+E+pvNJqQ8y50W6kjAWO5X&#10;JjyfmZRnK5G3p0IIFcH+wtrPx08TfB2XSfjZ4ZGjeKvCeoJpUl1qtqH+22URU/aI8lHb7xUNuxlA&#10;ccmvl6dXEYPNalCd5Qqe9Fvo+qv08j9IzX6jnnCuHx1JxhXw69lUirJzjf3JpK1/5Zddj6AubLSJ&#10;dFTSNPn0uXSLl7tJrqLUg3Jy3mby4bG7ghdxBZc/LyN61s7K4tLXTn0pI4beGH7Kkd1+7KhSVUr3&#10;PGMMq5DcEnIrD1BoW8Nz2v8AZOlSWM8NzHdRxyfKTkbIiQCy55zlGI45JqaSO71KO1eXT9PeG3vL&#10;eW1VbzbGJNpDFG2sT5YyV+SPJU8r1HvOpzrSyPz9qV0gWYw3E+u20U1vdeXGJLdtR86Mv5wCookY&#10;xqeOikH5sDnGfmPxcLn/AISrVLlX01it9KVYzbpC3mZwTuJ3A4xz1C4OcGvqSeC5W1k1eDSrdru3&#10;jdPKMx+dfM+d9ueOmR8xJxjANfLfiCa8u/EOpXLeHrKNZL2RvL+0Ficuccke4BynQ9G4V/5O+lJz&#10;f2PgHp8cvyR95wN/GrSXZGWkXkOY/J0tY9vThVbjpjuvXk+9SxpPclBNaaerbeWkmLMWLZPO498d&#10;yc4yc4NRXk88Vz5zaJarGRuUGTk9wSS2Og7HoPvDOVrz3F4I3jj8PwK0aqRGsuNhwAE9QBnIOzvy&#10;qng/xWouUdLfh/mfqHJKoyzdRIiqsI0ncnOIZj8q7eAMEdR0/wBnPbikA2HMlrprMzDZ+9ALfMTw&#10;Sw53duzEnjJdse61C20jT/7W8QQ6ZZ28UwLXF9fJBEowWHzu4A4+bGemOWHzjxX4pf8ABSL9hf4T&#10;PeaZ4x/aG8Hw3FjMBNZWeq/aZDlPvBYVfPHGAOBjoTsHv5fwznmbS5cFhalX/BFyW/kZVK2HoWVS&#10;ol3u1pofQAiN08k0Nvp7Mpbc32rsVxz82RxtzwQVwORlRHNHCUku720sIo4VzM018qscHGSd3U5I&#10;HuWxgn5viO9/4L1/8E4Lef7EnjzVJ1aSMmdfD93t45JIYA8diO+QMD95Xmf7V3x91D9uq1tde/YJ&#10;+Llr8RtC1a1XRfH3wX3eRcT2rPkXtskoWVHVlyXUDG1G5G5V+7ybwd4sxWOjSzOhPCUmnepUg+VW&#10;S0veyb1s5NRvo2jgrZ3gFFyoVIzktkmrn6SwfZDtFhaWskTwrtMdwrwyISMFWAKsOnYjGMgcBSfR&#10;5rjyYP7Fg2rIQGW9DbGweeSeQc5Jz/FknLbvDP2D/wBlbxd+yd8Fl+GXib4jat4yhF5Jcadc6ztj&#10;fS7Zl+W2UBn3BM8ndtyTjAxu9nSzdUWWXRGj/eMD+8ZuM9if8nHIHIX4POcDg8rzarhsJiFWpxbS&#10;mk1zb62buvn+KPWoKpUoqUk030fy7MsnT5ARBNoEKtvV123XyZ4x1PB4Xj/dxjACyQ2m5gW0S38r&#10;adzPeDbgEjb1xwd2ARxlgQCSHoXslnaWk1/e6asVtF89xcTXG1Yl3feJPAA5zk9/YbvNvhl+13+z&#10;T8WfiTdfDb4efESy1jXI4fNe1s7g/MqjDbTjaxXHO3PCggkfdxw+VZnjsPOtQpSnGGsmk2o7btS0&#10;+f8Aw2kk9m1/Vz1u508O2JtFh+Vm3R/al+U8cHJJ3ZAyc4zt5JGVR7Sdhi+0fT5PmZl8xx5hH7sM&#10;CxOf7vJPIxyeAtOW1vJP3UfhyQIsY+RZOnYr1z6e/cjoD4r/AMFH/jf4y/Zw/Yo+IHxd8FaP9j1f&#10;S9JCabe+YcW80rLEsgHXKs4YAg5yQcAB20yHKcRnebUMvoSXtKsoxV9lzNK716eRz4mr9Vw7qzek&#10;U2/kj3tbVUUQJo1rt8tSGE43AhunXrktjnjL4Iyd8FjakXsBTS7NpB8qsJwNoyoyDkZGdvGeTs4+&#10;UFPyl/4IBftp/tY/tOfHTxx4W+NvxJ1LxVotj4VF1GNUVH+z3BuUVcNldu5WforZ2rxhcr+k3x6v&#10;/E/g74JeMPFvhe2MGqab4V1C8026kIKwzxWsrxtycfeAHJC/NycAB/quLPD7MOEeLo8P4ivCc5cl&#10;pK/KudaXu79dfwOHK8ypZhlv1uKte+nXR/jsd1JbMrrK+k2u5yP+Xrnng/xc4BfPJ43dckNNDppW&#10;6mkuNKtSXlDrMt1gk8YOdw5Jx1OQdvIIBX8Pf+CGn7Yv7TvxP/bvX4d+Ofi14g8RaZrOlX1xdadq&#10;uoyzxiaNfMV0U52lSucKACBj5B8y/tg0EwWS2/4R9mkaRg0bSHle3c/j9cYPAY8SPD/FeHOeRy6t&#10;XjVcoKd1daN22b6NdzPKMxp53g3Wj7tm1b0NC3s45LfbaaVaiPyV2mG4VQVx93AxwBnjHQngZwYj&#10;E0c7SxaNCP4VMd9klgMEcHhs9SOeAckjK1rmxu5p3ePw9K+xtoZpseYucZPPcAHGeOmepW1DZRM+&#10;Lnw6w+Vf+Xoqyjn5fuHOOnUdegwFP5/TtGove3815f3v0PUnGaPp74TwWdr4M0aHT4tHjaTT7UXV&#10;na7dwTy2AcYUbhg4GRgYPTmty/vbfwpq1rdy3VtFoS6aUZUtW/cHcFXGBhA27/Zzt74FYPw21C8b&#10;wPoVtp8MsEZ02F7lnZTuiVTlMguNwznqud33q0n1Gbw1q0WoPBdXlvJYCBbGKNFJkJyi4IxgKHO4&#10;uckmv9XuD48vC+CbX/LuP/pKP59x8ebF1fV/maDX12IJjrerWIK3bmxklXYqoV/dpvJPPTke/rXh&#10;v7ZH/BOT9nH9sa20vxn8SvDCxeKtL8hP7f0G+ls7wwCUZRpIlJaNSxIypxg4K7s17o93dPpzxXV3&#10;f/aGuJhb/wCjqnIXORxhgPfOe1Yd7IItCjsNMu1kgl+yi8+1xCMm33fvWC7SrMVDfLsXOcZHWvoM&#10;RRp1octWKafc56EqlGzpyaaPj67/AODff9gH+2olsbvxp9imgmNwq+KPljK85YLbleoX/WZPHtgI&#10;n/Bvd+wnYpINW8VeOEtzcCDSfM8ccBGA2oN0WFZmJ4Ucg8g9vty4vZ4dUt2uLS3mt2jkwzZjlQ9U&#10;jVQjbgRncd647AVNayak1xcRXF/Cssl4BZSKgycqQiHC4AXBJzkkelc8csyuMbRpR+47nmmZ8v8A&#10;Fl958F2//BvT+wxrdmrap4j8Zw6ttX7bHb+MGEhdWAVN5gDlQqgbsAMVJAA4HSeEP+CCv7BnhjXN&#10;PmtJ/EWuaXb6gw1DR9Q8UNLZSMhLeXJFEijAO7crHgls/eOfrbNydMW9e4tGvfmkW6EGIGXzB57b&#10;sE5DFtrYXjHTBrU1DWIX1C0e3nj2QXjrN51uWbkD7hHQscnqOD0HSq/s/LZWvRi/kZ1M2zOppKrK&#10;z8y14a0zTvDdjb2OjtotrpdrBHBpvkxqqxWwH7tEKnbhRgc/3R61+Hv/AAXZ/ZP+LmiftW3Hx6uN&#10;E1jUPD/jJV+w6roKvItj5KqslvJld0B+XcuQqHzGGQd2f28sLiKS8L6hqdrJbTQ4aQW/76OXf8se&#10;V4Kr15XuKdEZfLaKSe1mnMks0Lrbt5YbbtbcwLBievG3p71GZZfRzfD+xbcbbWDKs0rZVivaw17/&#10;APDn4Bf8E+/+CNXx+/bEu49evU1/wZ8P2vFj1DWPEBW3kvoyd2y3t8ZnbIR95XywRklivH7dfsv/&#10;ALJvwf8A2Rvh5B8Jfg1oOm6do0Fo63WqCMLeXUhAWSV5BjLZA54A7ACvU/7OeVIbvT7yCTy54n8y&#10;aEuhXbiRl5U7mQso5IGO/INXULzR7q7xLNbzWMmnyLcWM0bEuOSvOflBw2SVPTrUZflODyv3qV3P&#10;u/8AIeaZ1jM0k1Ufu9v8yVITbzG3kW0jVZHaGGNmO9Np5xn5mJxyR7Z5qDUtT8RjSY7q00WxkupI&#10;Uaa3lkG0ndkKPmAGBhvvdasXltCEGoTXFnJIlxutVVfkjl2ME3MRz8uecDGPWuf1+8uoNLivoJ9P&#10;urq1g3rObd/KijD5lcru3DA3Y+fnGAM4Fe1Ccvh0PJXPKJxf7Vn7JXwg/a5+Gtv8Lvjh4P0/WdPu&#10;pJrmK885Y59PuPvCWJ9+5No4YLkEdeOa/Ev9ur/gkZ+0R+x5rt3rWh+G9W8WeBvtEUul6/4Zu1la&#10;CMr8nnQ5aSBtoALE7DjCtjiv6AludOkljSwubX7Ck8q3EaxBs71yQVyCuTns2RxTYcTSzQ6hLp7W&#10;EexbWER58v5sIC3QnIzgKNvSvEzbIsLmb1XK+57OVZ5jcq+F3j1X+XY/En/ght+zT8XPGv7WFt+0&#10;Vb+FNb8O6J4P0uaXUdQ1lzBDfSvG8MUIyQlyGI3s4ZgrBskHmv2wtr93NrPoMumGWWeIX07MC1z+&#10;7/hk6SAZTPLY5XsoJNFBNpX2KW409rxY7nymgtSBkNyRuPyheR3zjIxnAhVtVlt7VbDW7Vo1aAsp&#10;h6RFT1BOFJO7nb0x6VvleXRy3CKjB3OfMswnmGIdaStfoN/t9INabw7OdP8Asf2NnjhVldzulxuE&#10;aglhu2gsVAyDyecXdKBu9U+eaxNzG88dvDHDvKxgLn5lJ2nO04OOtYV9PDa3hu112w/smO08uTTY&#10;Y1wQWK7WJzncc4C7SSBnI4Ojpmpmw1iaKbVbVr66muBbQpalMkLlIwxP8K8t1B644r1Nednnvlsf&#10;NH7bf/BLX9kn9s9YfFPxB0K10fxefJE2v6S/2WW7feNkUqEGOYjAHI3dtwBzXxP8Y/8Ag2g+IUeo&#10;TX/wi/aPstWmVW+yrr0dzZTYQDgtEsnAUKBgYGAAOAK/W+Y27+D1j0/WVjuGSMzXAUZdd3zTYMfJ&#10;Iz1TA9D1q/GkE6QzvrEUtg08kUsH2UKrRsPusCDuJOc4KD+vh4rI8txcruFn3R6mFzvMsHFRo1Gl&#10;23PwO8U/8G+v7dvhSZb3S/B+gaxb3WDJfWvjxFjkjLbYw73Kx7mwORkg7jx1wvhP/g3k/bx8R+JI&#10;9C8R/DXRfDemtc+V/aGpeL7W4VVJyzCK28zLYGegJ67gTX71ai5RrhbWQ3NvPDFHDZxsqgHKqCMh&#10;TgDn7351FK1noF6Iha3EqXVxGJIlP3GBJ57856gHOBXJHhTL4yvKUn8/+AetLjDNpU+R218n/mch&#10;+yr8BdA/Zw/Z08H/ALOum6pdSHw34ZWzXUN5VZcOpeQoxOCzMcZUkYYCu+8y7W4uL241O4jaxuGb&#10;bGqYkQpjyjuyFXG1vlILFeQMEGGYWSxvot2JpJo4VMjBgy4Z2CxgEkjHOM4/Sm28MmoQ3d5qNtdR&#10;yWF5IYRHIP3xEW1sDuBkjknkds8fR8saNNRjslY+UdSVSTk+rKkmu6pbeXr17cXTRTx/ZYrcW4aN&#10;HZwfMKBN7k7VAC7h19zXPfGX4S/Dz45eBtU+Fvxl0tvEGg60TJJY3WmsxgiKDaV2JvimWTa6sdrK&#10;wOCMGtaSfUE0gX9lpl+sdzp8atBGwP2eNZCQGzli7qzjIXoBzxmtSZ9VtNSW01OO4+z3F2zRts+X&#10;c0ZIGBlgqnJLHbz6CpjGnKNmtOqH7SUJKUXZrqfkp8dP+Db3R9ckkuP2Z/i3E+YRJFoniyGfaxz/&#10;AKs3UYIIHy/e3HqMHAz8/eJ/+Dfb9tfRtDvbnRfDHgjWY7F2EkVj4juJPmjwzFUuIIy5AB+ZQwLM&#10;3Qjj92LfU720H9hafqdzJII0LMtmNwjD/O/UclckEu3IHy9qbo+r6bc3Grzm9ea3jmcahaR2yNsy&#10;FKR8DBbrkZPLE5GQB4NThnK533V9dHY+iw/FWaUocspX9T8H9e/4IL/8FAmv7OLVPg94XjvLq632&#10;903iyBmSVyCdxjBKrzwCoABxgDNdRo//AAbvftxz6gFvtL+GMk0iSbmvPEV4wf5znc625DHO4Y3d&#10;Bjnqf268QLDY6pY22p64ypcapGLTz7cHZJtBCjkHPUZyuOOvfWkM8V5JYf23NFeyCVrWUwI3lQFl&#10;4B2DIzxlgx+fJI4AiPCeVRd25P1f/ANJcX5pU0i0vPX/ADPhH/glP/wSS1D9hTxxdfF34ifEuw1L&#10;xI2ltpg0vQ9NuEtLGJ8TSuGlC+d90qrBfUdRtX7gbUvCH/CPpYG4tjZ+XE0VuultthyTsLIUxEGw&#10;cMwTgAZ4FHiDUBFcSmz8SC3gt5CNShjsRIrgRcxng8A4c42/fPrVMaXrtppUWrXXjK3+z3McEdrb&#10;w2ixxvJ5gwoDEsMHphwAO3evdweFwuDo+zpqyPBxWKxGLrutWd5M+df+CuP7Durft2fATSfAfg/x&#10;Hotr4j8P6udU0eTULd4be4/dtGbb7QoxGGVyMbiG2cg9vg//AIJ8/wDBGL9o/Q/2ofDfjH9oj4ee&#10;HPDOi+F/EEGp3EJ1q2uLm9aOQsqRwWjyFULKCZJCoxx3Ir9kLP7ZHq0NhN4pAm+zzuqpaE726b8n&#10;OAvTkH75xiq9zDPcaiWstRgX9/C9wkNsFJTqwbcrh9xB5AQkcAqfmrhr5Hl+Mxn1iafMrddNDuw2&#10;e47DYF4WD9139Vfe3kNF1oUmjXItr2wbTXvJvtUliplFuSw+bau5Vf7zbjgKRuI64l8SaZ4d8QWJ&#10;0LxWtjNa36i1ks57dWzDJFtMOWyrZ5zg8jpnu5muLxI57PVbbyTcSJt+x5TecbAVyT904JEij5+n&#10;YS/ary4vfLOqqwlvQLWdYxuHyNuOGVQMduWx6V6cop3XKrPzPK5uVqS9T8U/22f+CCvxw8JeMtWl&#10;/ZQ8I6D420W6uppLfw39oSyv7JC3KeVcOi3Ea8gSqWZgM4PUfNvhr/glV+3zqepXENv+xbrC+VKy&#10;SXmoEW0MQXKkLJcuihDhycAY+XPJwf6Ofsoa4bSJtZMlxHYqfMjhRAy7vmY8EZb2QDk+tV9A1Q6v&#10;pF5PHqUNuiXkscjNZshWP/d3HJOM7hjtxXzlfhHB1JuUbpPVpM+rocZZlhqKpNRfm73Pyy/YP/4N&#10;+rbwr4o0v4y/tqyeGbe3t5IZrXwnpN2bgOTjy1uLjcEI37m8tC4Prgk1+r2l7tJmg8OQy2NvcW9i&#10;VS3WEBhCpBjjUcHbgPnC449eKdfCKwW5updRkmWbyvI8qBFaPooTJ4YAjPzZwXb1xRpk2o/bYLLW&#10;NWZ777DIPMa3HzNnON6qoOACfurkN9a9rA4HDZfR9nRVl3vqfPY/MsVmlb2laV+y6IJb23aK6nuN&#10;Ws5YbWZvtQ8nzPJk2ZXPXYFP8RAAHHevLf2lfBsvxa/Zn8W/DXRPFml2Z8ReELyw0vWbr5Y4XmRl&#10;3GRsbF3kcZyeMA4r1tLiCa7uFTU3ZY8GaE2o2qMZyTxz1PPHHSsi1sNG1GFzBrsilrZU+a1DLGm4&#10;4XjufU8ewrrqU6dam4S6q25zUqro1VNdHc/m78c/8E/v20fhz4z/AOEE1T9ifxFd6hFdF7ZNG0Se&#10;7t7pVJBaN4FKyIcZHJOecetGx/4Jz/t1fEXxXHonhr9ivxTJNbsWlN5oNzYrC5QkAG6VFiGD8vyo&#10;ozgEHp/SQtxBb3Mekw+JmmuP3qWzSWKKZJgp+UnB7ZHC9+ua07Z/7Q1SW2i1VhcQMvmbbMMpYdWy&#10;wJ46Z+XrXy0eD8vUnJSd/U+ujxxmEbWgtD8Ivgh/wQR/bk8R29re/EjSPB/gOzuoUtbi91XxFDfS&#10;TR8ZZfsryq3YZaVDx37/AKOfsMf8EVP2U/2QtTsvGutWVr4i8YJtljvL6BVs7eTG4va2/AZscCRw&#10;zY4zngfW+pLp9okuvzXSNHJZgRmOEGQAsATjtyPVqsok8moQi71CRtywurfYBukm2cZIIBA9AoI9&#10;a9HCcO5XgqnPGN5ebv8A0zycw4izTMItSlZPotvzG5to76Mjb9qh01f9BadhGuWY8xEhcnJ+9yCv&#10;GK1LKytre2mSALMt5dM8zLc7xE7Jzt+b5AAMYFVdViY6ig+2f8TQWO15hZsYo/8Aax1BOTwGp8V3&#10;bvcCKw1hW/0tkuRNER+7ZTu2gFTksByd2Aa9aMex4svh0JbprARQQXMm1Y7qNLWaS+eMznbyxfPO&#10;FzgZ7Gvi3/gor/wRh+FX7dPxNm+MOkeJ7fw/4wa0+zXd09r9pguQg/dbo94KsF3ZIIzx3wR9oas+&#10;npYW1pdywtH9oQQLtJ4BXavAOST245xyKbFakXML6hfRzahHLM1qzWo8pjjg8sSoAOPvcjp2rDEY&#10;WhiqPsq65kb4LGYnAVVWoStI/Hub/g2T8VahLeGL9pDwi0asiTzL4fuUKs/DMz/aVXcAcnazcnlS&#10;Tg2PBf8AwbHpMW1TxH+0noP2K38xcaf4dmUyqj8tl5Bu6EfdPfkk5r9fraWeWWS7sr+388vELyOS&#10;2DhF6M2Aynn3Zxz3rPs9Se60TVtTtNTsWh/fCSNYPlEgPyBjnngrnjIzXn/2BlEo6Qt82e1LirPn&#10;Gyq/gj89fhr/AMG3H7JtreC/+KPxJ8Ray8NwJ7SG3hgtdi4yMlA5VfvDKhOnGBgD6o/Zw/YV/ZR/&#10;ZS0f7d+z78I9O0W+WZIrzWWtRc6lMoIDoLy4d2OT/CHUdwOcn17SbbUNQ8OyWtj4stUkkh+W80+3&#10;MYGeRgFsM2c85XOe1T6hpniX/QTFqs3mx3iPeRQoqNcfLjgM+F5+Yglsj3r0qGX4HCWVGmjyq+aZ&#10;jjJWrVG12voKIXs75NWur6ePT5NNjiNvJCA0WMEAMP3hJJ5HPTpVoai32iS2GqTN507Czm+yhmVt&#10;h+Y7V+QLtYZYDpg9RUN9purQQTahFc3E22Ixy28mR5ku4KG4GAoAz9w9TyO9m3m8ixa0vJZJFkmA&#10;EkJ2tCducbuerZ64GK6rcu5597yM06jHH4f3zeIJPOhtVluL8Waputww3gyBQgJ7DcD+RrzX9sX9&#10;lb4d/tsfBTVfgp8RLm4tdJnk+0XNxb6YVliuYwGikQFcvyeQu4MoKkjkH1NPtEWj3FncXNxJdeSj&#10;71sU3GMtxGpztyT23EcmrkTRXE8dzZX9wEjkdZkNntaeQAZfJ+XAGT936GonTo1qbhNJrqjanWnh&#10;6inTbTXU/HPxn/wbXeKrS/az0f8AaK8N3WnwyJbRy6h4bu1lt0bG3iNyNwzyQFGONy8kUU/4NkPH&#10;LzTy3v7QvhOPyrdib7/hFb9ywjJyWZpMLn0zz6EV+zWsanpemQ3U88c11H5ajy1XJbv1x1I4545q&#10;rYtbraX2neffG6kEkquY0XCkjCqSNp4x1rwpcN5Ure5b0bPahxZnV3ar+CPyb8B/8Gy/h9rue9+J&#10;nx5t/s0cq7ofDfgmaOQrtwE3yPulUnJGC45yCQQa9++B3/BCL/gnL8F2s/FV58OdT8afY7PfG3ia&#10;3llhjm8wgA2qhQvOSY5EZc5B7ivvBIprkW1g15feZZtH58n2VR55285O0jjPamKumssN4k+oJbtb&#10;yiOKOHCriT5pTgblJ7HcetddHJ8rw8k4w+9tnNiM/wA2xGk6z17GB4R8M6R4R8OL4f8ADkawafbX&#10;nlabDp+mpDHYrs5MabVVEBJUBQCAOM1oaeXu9HtfJ1W9kkhjhmkma1dHkhMhz1wxJAKkDuR8tXLN&#10;IrH+0Gj1i6lS7uQtuZ4AFiUrgIrhQT827lt3J71lxXd6mlQaJdXd1NfW+x5Lpogu/Eudvyooxjby&#10;FwQRkc5r04RV7dDzOdy169yaw1fUBrD3dvd3Mll9nlRofspLiQHKEHAVABvzuPPy88gGw2uWa209&#10;xNqF8bQNCGmkjOCvUt8wGQ33cLkZaqXhu0nWcayNcvmhW0mSFGh3qPn3M5I56ABQWGfQVdu2hgM4&#10;D6lIbiaPb+5ULCCAAqngNjk9yCcVpLl2IUdSyl3BeWlvHpl9eK0DCVZLiN43WMPyrK21zxnqMVBq&#10;V1a395mCS+SS0vPKSOO1DhpBkjgZVRgYBbbjPUUmmwtaxx2N3LqvmfaJG8513bmL/Mo4zgAjBAC4&#10;FRa2d10q2l7qEckd8uyLgrPtAYhSCPvZ2/N71n7ttEVHlWiOb+Inwy+HPxY8N6h4R+Kvh2PWvDus&#10;Wai60rUrdHUMzcy5flSDyNrZAwQAa/H3/go3/wAEO/H3we1K78cfsd6Evibw9cXElzceErjSzLqV&#10;oiDaSGJD3UQ4wpZmz8xDH5q/ae40+yvf+Jpqb3TNMqrcQqwLIu7gHacA9M4BGazYLCWxW50LVdZv&#10;ZvP86SKXywyouciPPXAGOijkda4cdluDzOneomn5HpZTnGOymtzU5XXbW35n4H/8Ewv2Fv2q/ij+&#10;1R4X1kfCnUNF0XwfqsV14i1nUPDMlvDbmNhIY1FyioZjhR8oY42gn5CE/f8AjeXztP1Cz1F/JaG5&#10;86FiGkndiD8uTk7dp+6QPm4yTijSrBZ4kjsrq+82OOFPNaMMr4535DZ5BXOT26VJbrDZy6fqUE91&#10;cW3l3CSbrfcpQkHGxcYcsBhiG4BrPLcrp5ZQdODbuPNs0xGbYj21a11+RAIGgS8kS/aWNnieOH7A&#10;u6GMqdzlAodi2SPmz1GAcV+PX/Bc39iv9q7xr8c9N+OXw58J6p4o8MzaUsNx/wAI/oc+otp0sDZH&#10;2mGJHwpVtwZhjG8HGcH9kru4tbyC7sJRLLDvih8mO1cmESKNoIGc7SQSeAOvaufsbeXTfC76Ra3e&#10;om+ktp1t723t35kRwASu84C5A5fkE+uKMzy9ZhhvZydgyvMK2V1/bUld9mfzGXv7M37WWumEaD8L&#10;fHV3uQmx+x/DnUFjEjjBC4hXysA9ExtIUgDAK9/8Ov8AgmR/wUk+Il3cDw1+zp4u0+BbdYp7zxBo&#10;L6PGtufkLf6UIvMADHIGQQDhTk7v6QNRfU5X0u/0szRwlMXkZhyX4BzyeSRx0PLdeKkspNPvbRdX&#10;MlwumSafCy2U1sWEW4gAMp9CQSBjHPpmvEp8IUdHOo5LtZH1EuOsx5fdhFf18j8cf2W/+Dd34k2p&#10;Oq/tW/HvQdNs7ZGSbRfDMHnOvRystxsWGN2UjJILHA+Y4GP1Y+BfwR+F37LHw00n4QfADwto+kW1&#10;t5InUxmN76TA/eGTH71gDxyRgjGBgDsA89q1xaw6r9puW8wW8ywFv3qpyp3EEfKUwd7DPbtVi4tL&#10;q+0aGfTtZ8m6TyRK38Uke7/W58vBLLjomM5AJGDXv4PLcPgbzow17ny2YZrjMzqc1aV/y+4RfNFx&#10;DpOk2+nx2s800mox+UFZlYne21VGSWB+bjIbOTmnCHSVLeXb6fFbrbwLHt4xtYgIOMc4Yfe6/Wpb&#10;y0LPDp9jcb7RrmcXUcUO1V+VdqMpDMT8ynIKDqeM4rLlsPs1mdXtNTtzGotzHcvakIXDMGGzAOMb&#10;c/O2R2459Bx5opHmq0dDatIktbybUJIrRb5jMsUbXBzdEDOCWXkDJz1Az9KoT6DpdlZ3lnbaNpcg&#10;1C5iF5bLMSgBGW3KEZSAegIAK8GnWlv4gljvJrbUbS5mxKYIWUAMpxgPhPl3fLn5GwDnmqEkuqW1&#10;l5LaRpjW7apAv2aRTHtU/cIzkO5k2gLtjH6UKF9EPSPU6bxHL9msL+G/ltLWzjtgXup73YqLjByP&#10;4Btzggivjjwv+0b8W/jV/wAFLNS8A/DjWILPwX4StZI9St47pAmq3e0qA8mA+Qcrtyw+QnBxx3H/&#10;AAUP/aA8X/Aj4J3Fj8PfDlxqniTxddf2Roc2n2jO1rcSsQpII6gHIyxG4DgAE1D+wZ+y/c/s7fBm&#10;3tPHSLN441q8N9q2oMxYtcum8xDhuFB25IbJLH0z87ja1bFZlTwsNIwfNJ27bL5n6FkeDy/JuF8R&#10;muLSnUrJ0qMHra/xVLf3VovN3R9AXQnj0pov+EdtbqRriN50kmWRRIScuigMODkjIUAEE4wa8u8Y&#10;atJc/ES8sLfTLW6jhuCBJLqqsYzwxwyucclNysRyvsMbPj3xR4g8L+EIdd0HwtaSLJdLFFY+a0W7&#10;LYPRcg4GRhR1GQByOA8GWN1qXiL7bfeEGkeWT5W84FgmPmGCeATuPIXmQ8Dhn9qUo8y5W/zPiKKc&#10;U5Nnunw7sniK7tOsoWVMYjIHzE5yNvysMk7SM4+bGCWJ9GgAWJQw5x2rgPAMZtZI4D4baFSuWbzg&#10;xLZx39h6ntzxXoSfcHy49q643scWIachaKR22LuIqJL2FjjOKs5yUOp6GlyOuahE9tIWVsfL1zTn&#10;SNk2tJ8v1oAkznpRTV2IgAbj1p2c8igBrTxI+xnwaN6f3qq6jHdSOohO0f3v/rU6M3CW7eZGvmY6&#10;9M1XLoTctZHrTUnjkYqh5FVbCaVIV+0LuP8AeXpU6zxr987c9KHELktFJvUHGaSRyibtuakodRTV&#10;bzUzgrVeWC68z91Lgf7VNagWqKbHvC4k6+1OpAFFFBPFABRVe1nJleN253cVPuXGc0ALRRRQAUU2&#10;RxGu9qalzG6eYOlAElGR61Gt1AxwH61DJZedepeF5PlRlChvlOSOo/CgC1Rmimvkng0AOooprk4+&#10;X73agB1FNjLFfmxn2p1ABRQc44qKOSfO2QDPtQBLRUc32jZmL71OVz5e5lx7elADqKYk284CN9af&#10;QAUFgoyTRUbSMcpsP1oAkVg3KmioUm8tf33H+1UiSJINyNmgB1FFFABRSB1J2g80z7VEZvIVvmoA&#10;kpFZW+6aWmu4QZI9qAHUUUUAFFFFABRRRQAEgdTRTZE34PpThnHNABRUa3MbPsBqQEHoaACiiigA&#10;ooooAKKCwAyTQGBGQaACiiigAooooAKKKAQelABRRuHrSbl9aAFopNy+tG5fWgBaKKCQOtABRSbl&#10;9aUEHoaACigEHpRQAUUUUAFFFFABRRRnHWgAooooAKKKKACikZgKjSYs5UwMu3+InrQBLRSbl9aQ&#10;SIwyrUAOopN69N1G9c7dwzQAtFFGR60AFFJuX1paACijIJxRQAUUUUAFFFFAHn8uImwRnjisHxMq&#10;CwaN/veXzW9c55LD+Hn8qwfFTsbRnC4/d4zkV0k9TwoWcC/EG4mDLkyN8v4//Xrpbe6s1t7y2df3&#10;jZxx7e49q43Upriy+IkrAHa0jfd/4DXXaRYw3sd1eyFl2x5wy/8A168yt8R6Fb4U/I8H+JckVr+1&#10;L4FjVZJPO1Pwhiby0ZIz/wAJOhznacE4CHBBxKuCckH6a/YF04WNp8RIo28tpPiRq0rRHfuUtOfm&#10;O4ZwccNkg9mOMD5p+JMQH7U3gWI26ysuoeF5CsgByo8TwLgEkZKllkHJPysMdz9NfsDkPb/EIBlZ&#10;k+I+rgSRrhTmYew+YY5zkn1rvw3+7VvSBz4i6VJ+T/M+iIhlMbs8VIRlcZqKNX8sFT9alAwMVzGJ&#10;GIUA+UfjT1YHvSjgU1EAO6gBxz2pMkdRS0j425NUrAG4YyOaSRmx8oP5UJjOU9KJSQmc9OtPmA+I&#10;/wDgurDcXf7Jug/YLGSZh8Q7Fm2wSSKMWt3tLBASBv2gEjhmUjBwRxP/AAR4+OPwF+Fv7J2qn4jf&#10;FnwloKw+JLgEa94ktoQsaoMczS4VTsJ5IA+bpg467/gvDZW+ofsi6GLlo1Efj6zcTOGzF/od6C67&#10;Y3OQpJ7EjIBYkRv8g/sX/wDBLvxD+2X8ML34p6f8abLwzJY6pJZ2kbeHWup4XjCsjCVblCoBI4By&#10;AoPysAF/UMmw+AxXBMoYys6UPaX5km9dNLI8HGSlTzBSpw5pWP1Gtv2pv2U5JYID+0J4B/0xlFqr&#10;eLLLM7EgAIvmcnleB6j15+Ff+C1vxA+GHxei8Bw/Crx/oHiT7HJdzakdG1aK7FtC8amN5FgYlVJB&#10;+bjKg5PWnf8ADgPxhcWknl/tMaWrSs7sF8IyZBZju5+0nIIONvA/XPz3+3f/AME89Z/YpPheKT4h&#10;6f4i/tmO5WONNIayjgEfzv8AKXk3li24EHcCoz3cdfDmW8M0c5o1MNjZTqXdouLSenczxmIxcqMo&#10;ujyrufpt/wAEpoWT9gv4fwTi3Vv7PuDvhm8wOpupiMnJJYAhW3EtkHJzmvo21ijjZggx+HNfO/8A&#10;wSxtxF+wP8OFN15x/sqXcwbcFP2qX5Og4X7o4H3eg6D6G3yktJHH8y8AetfnOdf8jav/AI5fmz18&#10;GrYaHoWaZEzlmDqB6Yp3zbenNQWpLSyAg/Ka8s6yxRRRQAUUUUAIGycbTS0U1C+PnFADqKKKACii&#10;igArB8ZadDe2v+kRLtRg3nbVbyiOjAOCpI7ZBxW6WA+8ap6oolh2NHuVmwy47VnUl0RdP4jjiLiV&#10;44LqZ2Y3ErW7rCo8uMcMpbJ5Zs427flKqAAMth6zpUNrrNzdW1vatdzQ27XELxfvZ9j5RVAy2wDd&#10;kHJ+bniuj8SWGu2KP/Zq7sq5i2zBcMckA57Z9j/OsCZNU1TVW00pqAuF02KT7cJolilYH5zgSbw/&#10;8PMSjgc4zXnVYuSafU64c0Vo9zyL/hsD9nb/AIXHcfs+az460qHVrWGQ3VrewJHC90SrrDHNgIGV&#10;VY7CNxHI4UgexrqOgNY2N9etppsfOh/s+6nmCr86Yyr7gGZtxAVeu73rwr9qv9jX4IftaabB4v1z&#10;wlqmna1ZWk/2PXNPaOO9iCHGWbeFcfOGCu/ReMHNeGpd/wDBTT9ibU7ay8H2A+J3hBZI47aO6j3X&#10;iLJt2wnLeZ5g6/KZEGDzwBXzmIzLH4HEP6xTcqfSUdWv8S/yP0TDcOcP8QYCDyzFKliYxvOnWkkm&#10;11hP4dekZWZ91XupxW+svDdvbmZ7Uo8LKS8/z/dWP70mRkEjdxyO9fKnjC3iXxFqiw+GvJjkuZDG&#10;PNUR7cnJCkdMZJBHbGMZB92+GnizxH428E2+sa54M1DRdc1DTorv7HcLG8lvI/3kf5gdybgT8qkA&#10;cc5rwHxoL2fxBqP/ABT0zSG6k/0gz/eO88nDHnjOSwGccgDcP5x+k9VjWyfL5RWjnJ3+S8zbgnDy&#10;oY6vSna6VnZpq6fRp2ZmxWkrSPjRrhWbaTtlO4tx16nOSMnqD3yMixbaLA8MN2nh6f8A1f8Az1IV&#10;VOeMEcjHGSMY44BILYrCIRiUeHJGk8nZGPNYKGHAAyAQOvGM4J4GdpcIFmnRYtBmVjGTuabOfqcn&#10;Jz/tY6HcR89fxnzcsvd/rT/EfpFSpzH58/tRf8ESfid+1d+1L4g+KXxC/ab16z8G6ldrLpfhu1SW&#10;4mtlKruiUSv5aoDuweTnt1Net/BT/giJ/wAE6PgtBHqB/Z2uvFep20xkXUvG2qve7jtA+aEAQMuC&#10;G2tGck9/ur9TwwLbyeS3h+U7Xyu2c/IOnTocHgYJO3jAPyBzxu83nW3hu48xS3zLcdsgn0x1B+pP&#10;RTvP6Fi/FjjzF4CngKWMlSpQioqNO1O6Wiu4tN3W93qeR/YuWe2daVNOTd7v/g6I8R+KP/BL/wDY&#10;N+KfhG48I+MP2QPC+n29xEkdvdaLpEVldwNwAY5oVVwTjGCSDjpn5j+CH7SXw08Z/wDBNH9vfVPC&#10;XgTxBdQzeD/EUV1od48w817fIkiEmw4OVIDAjnuOSK/pF+Injnwd8KPB+pfEb4oy/wBh6Hplu095&#10;qV9eBYlXABOSBuP+wMswUABmG1f52f2mdf8AEf8AwU7/AOCkGsX/AMB/C11fReJvEEdro6tbhGW1&#10;UiMTy4zsGBvLMTgdTmv6A+jnnHE2YPMJ5xWlPAKm3J1JOUVLsm21tfmPkuLqGFpyovDpKvzWXLbv&#10;1sf0IfArx3ZfFv4R+EviZaeHbpD4l8O2V+6QXTOqNJGCwDklsZLAHdnGed3zHa8Za74O+Hfhi88b&#10;+LrptL0fTbdp7zUruVVit4wBlmbbjB+XC454AHAC4/wh+Gtj8IPhP4Z+FNlp9zOuh6LbWMkkkhZZ&#10;PLjCHjG7HBPIY8Lx1C/nD/wVn+PXxW174vz/AAc1u8l8NeFtOuFexhuYy0eoM4LfaieC+MnACkKc&#10;8nOT+BcO8KYfjLi6thsLU5MPzSl3fIpNKy1bbXS22rP0CnKpHDxnK/NZX83pqVP2vv8AgoZ8Qf2q&#10;PFLfCr9nWa4k8MX37m1sxayzX2szZ2KR5WQ4yQQgJXjkEklvef2D/wDgmn4/+HPi/SPjZ8atduLP&#10;VLAGe30LT9PhM4kbIHnyDKow44QZAwu75Mr2n/BOv4Q/shaD4Hh8efCLXU8TeKLi3Q61rH7pbqKU&#10;Ku9I4sZhUNnGW+6Fy33gn1CRaeZJG8GoFlyMvIV+bA4xjIGT6A9eMFd31vF/GlPI8LPh/I8N7Cmr&#10;xnKUVzT2T3XXu9fQz5JYm05bokNrFOPPgsdQfdH+7PGdo+XbgAe5xjI3NkZZg3xz/wAF4dSh0v8A&#10;4Jm+PE03S75ftN5pUHmI22NVa9jY7wu0HlSACCAeQFLbn+x47nTVn8lrfUHLLlWmk4Gc89yDwfY4&#10;BBIDFfmH/gsF8E/Enx8/4J/ePvBngTw1qF9rVvHa6jp9nCyytMIbiORgoI5Yxo3Q5O1VXedyp8X4&#10;Y4ijhfEDLauIdoKrC7eyXNZX7anLnFOU8prRinrFr8D4h/4NctMjuda+L2qmxnk8vT9Jt1a3VFbL&#10;SzkKW27iCVA25KkkFkYhWX9TP2gNPhf4C+NI5vDeoMf+EQ1T5ZWMasfskudzArgYyCxIx3Ybjv8A&#10;5/v+CZmhf8FD9a8d698Af2P7jWvD6+Mfs1v4y1m3gkiTT7aJ2HnPPj9wR5jruU7zkqv3iD+3f7UH&#10;iLSv2Zv+CfXi2+8d+I9U1NtA+HdzYHXNWuArahePbGGPeHGCZJWUBMFidvDYbZ+5+NfDyl4pYTGU&#10;cRCdSvUpJUo3c4xikuZ201d0lvpc+X4Yxsv7ClTnBx9mneT0/PU/HP8A4IAr9r/4KU6LL9j8yKLR&#10;dQbYv8P7sBW6HkMVweCDhgyEBl/oGhtUmvXnfRdUyvG6PPPB3YABzkhvlAOTng5Ib8Lf+Dbj4c6x&#10;rX7a2sfFCPTLxtN8O+Frhbia13gedPJHHGhYDbgjfkE8qCFDMVU/ugZ7FYpp3g1BT53yyKxyxA5P&#10;oOPfHTJGCV+Y+k5XhV8QKdOGvJRinZ6puTdmvTU7OC4VFk7clvJtejHWa2bj9zpupSLtAXy5t4PA&#10;5yD8xIOc5OOoPAK2IorZp0uH028KMo3bgMEY4H3cY5Jx2z0G4hsv7ZGm6Q2l78qFY18zhR0B6Zx0&#10;4A7nH8Ia1aanax3aq39oJDIqkhpiQG7kj16HgkE9zyR/OkacnNON/wCrH10qVRrZn1N8J7Ey+BdF&#10;utMl1aL7LApuoZLhpknxAMLmUuSBkZ2uPmyCeKm1B7u28XWKWcWqSW39mh5o1J3ORJtLMCfNJ+YY&#10;xldobPYGn4Fv9Esfh7oviXXrpdOi0zSzIsk0+MwiMfvJAwVk/wCWmBtIGPfFee6h/wAFAf2Nmniv&#10;5Pjt4UWaK3IureTxAph4OAOmScOTnbjpnPWv9X+E69Gjw3g1VmlelC13b7K7n4S8rzLMMbVeFoTq&#10;JSd+VN218ke3Cwlm0p9HvLvUn85pGs7rgtEpwAchQMgsMb91Yt7pOpWukW7Q3mpSTWc1qSscMUaS&#10;HzRjJ2qHQHDMFcAjcO9cL4T/AGy/2TfEeq6f4J8A/Gfw3ql5ql1IsdvFrqGWSYjjyhzub2ynXI5w&#10;K9Gl827sodF/s25WGO6hWGePUD5sqn/WudzZ2AZPysxJXIHGR9DDEUqifK1K3bU87GZfjsuko4in&#10;KDeykuV/iOtPEkcniyO2ivLiSOKKZLqzW32MkuRhtmNzDbkBhuHPWtaK6+y3TWtwlx/pExEM2wv5&#10;TBeWJIKqQOm4e3XivGfFP7aX7NvgfxpNpfiL4t+H9P1SwZrS7s5teh42yDKOuSTIy5I+Tjpmi0/b&#10;v/Y0ima3s/jvoM41I/vJR4hTdD8oChBuwvJHI2471lHGYGErOav6r/M7f9Xs+qUVUp4abi+qi7W+&#10;49JGn313odnvuZftRjWRplhVTPAWGF3qCGGMH5GXPJPei6g1Jtes7yZruNo79klXynUOwiXZgDBZ&#10;cd2LAZ9RU9vZaVqGlWUum2t1dRP5d1byQ6rmOUuxcPuLgsqk84B4xx2rivi5+0R8D/hV4l0jTfiZ&#10;4+sfDuoNJNKsd5rkcGU6FsMQzKT8oOwjjrwM9vt6NNKpzJJ9/wCrHm0cHisVV9lRi5S1VkrvTfRa&#10;6HexraWkbXCTyfZ3jRYxHZrmF9xO44GxAOp3LxvySQwAj0bUZNXj/wBHuW3RzSBbhbPrGVyEDHKv&#10;nqTGw49MGvJx+33+x5JqEk1v+0J4f+yyRRx+Tba9CpjwOFjUNjucnKn64GOw+G/jbwv4+0+28SfD&#10;bULnXtIuJriNdUsNQjmQNnj5i4O0ewY5HT1zp4jD1qtoVVe+yaOrFZPmmBo+0xNGUI9G4tK/a7Vr&#10;neXts0UcM8d40bfaoEuM2vO0J935SOOedzEAE/QstY7f7at+t+Gs2sZAxkjIXIboXUiNVUdAR781&#10;jfFD4q+AvhL4Yt/EnxK8aW2g2cN9Gq6hqc6wxzOV5A9Tgt2HTt1HnVt+31+yItzcSJ+0B4b8mSzw&#10;luuow7uWO587gBuzwN/QdM0SrUadRqc0n5uxnhcnzfHUXWw9Cco94xbXnqlb/I9XW5vmE0trrVuL&#10;e4uUK3TRuUWPHUMWKnc2B8u3FV/E7XV74eW11KK1a4Rk+0q1r5zNH5nyqFUlxk7efU1zPwv/AGkP&#10;gr8V9TbS/hx8QbPxFuuFeQabqMD/AGQFRsRtrj3xgtyK1vHHjDS/D3hq4j8R6pNY29rCZbrV5JU2&#10;pHu+Z9xw2FHP3cYrSLhyc8WmurvovU56uDxeHrKhUptTe0Wmn91r69DaN/aTXNuyvBJD5zxXUcdu&#10;JNk2zJjZkyqDHdscYBNLpWvRpc3S3Vxa3NjL9nbTZuDHNuXJYOzbXwCvKkdema8ui/be/ZSvXW4t&#10;vj54Vjitbh0fdqsMjNGF5KtkEbj646fgNLwb+1X+zj8QfGS+HfDHxj0HUL68EK29jZXwaY9cYZSM&#10;nOcqNxwB9KmOIw8pWhNN+q/zOyeQ5xToudTDVElv7stPwO7nmu7LSJLRJJFujYySQyLah0VQ+Gwn&#10;32P3Tzlfm44qs0OvSQqtjqV0JYVt/tFx5Kb5227sEEFVBG3+BccjNSeJJG/suTRBJP5kkLyR3SyL&#10;kncTtAB3KAD14HArz3xb+198AfC97J4V1b9oDw/aX1vcQQv52pQNIm04kLfOpDbsrySfu8U5VPYt&#10;Oo0r+aOTC4HGY92wtNzfWyb/ACO0hudIa4aaJ7iS1uLUkWiWobzJhJw2eWJB4wr4wxwOM1a0DUbC&#10;51iSJtTuGZ45zbxtYJGqgAB2w67+rD5iCOfrXmum/tgfsuTeLVnj/aK8Pt9rtWgS1j1a3z16Z3gk&#10;kn1OcdBXo2jataO8lldXE5julmms7gwrtVSABGBvLHIO7tnHHtXtIylpJP5r/MeMy/HYD/eqUof4&#10;otfmi3BbKuiR2kuoXMbxNB50qCPiLeNqBduwFvlHK9+tP1N51SGO01xlbdMGha1UCZtuASrAswUf&#10;3GXNcj8Q/j58MPAOmr4T8YfGDStF1zy1aOHULyMSSfNyShkHGCSMuOR7VRv/ANsT9ma4vIVHxn8M&#10;oyO37ltUgbeg7nDfePtu/Ws/aU4y+JfNr/M2p5LnWIoqpRw85RezUW015O1mdkJbXVdDV1uF1Dz7&#10;GKRLK4s1Hy56hCu8Z7A5696j8RWGnwxudLsBOZJoo5oIrglIiF4AhA2Btv8AsgnIOfWr4T+JGheM&#10;NEk8WeEfENjqmnzQxiFrba8CfNgAsOcg7ieMLjmk+J3jrwX4J09ZPE3i3SNLtrrVES8fVtSVVcd9&#10;u9wC2PTPTGMAVpKpCMfaOWi+77zjjhcU6/seR8/br925atorW7g/seO11BLeFWaO7mupWUtv6GR2&#10;3DGcgK2OQOgxVnRb6TUYpPtNlcQzW8rlYvMYAxLkHG3aWywVjuDde4rz9/jn+z/9kjN38VPCyyLC&#10;scbL4ijCrtfdsEgKsCVIP3eg6mul8DeP/AfxEv7q48C+KNKvLy1uCZPsOqxyxys8ZIJ8s5K7SPvA&#10;cx8EgGiOMw+I91Ti3bTVHRUyvMsPTc6lGUUurTX5pGrHp9/YwRaqtjd3TtGkcyrIuGeSZSMqAFCr&#10;tyTgMAxORnmxq7GzBgnvHjWeST7LLNdZWE4HzszNvHPygBgMtt6EVVvtStPDXh1vFut3K2dvEiNe&#10;SXV5EixYfBc7pAo3LnnccbV4JJFc94l+P/wFkEFtbfEzw9PDcTGSfztfgEalQNoP70EgewbkZ9Ac&#10;6mIw1H45R+9Iyo4PGYpc1GlKaW7Sb/I6XRXuo4WsZWSCa1t4nZ3VPni3EFOSHVm6bmBA3dTggts7&#10;qJrfU79LsrGkjRXUxkUYmyBliHCrgEErhcYOQa5vwZ8Y/h9rV23hHwr450G9eFYy0djrUMrMpUk7&#10;ApLgoCCDsAAWtYay19pniHWZbOSN9kiNZNqAVQiL82CuNmehbnBPIIxkjUp1KftINcvdakVsLiKE&#10;uSpBpvo1Z/iTeIdQWC+tJ7jdIs+pRi22whSzAclcFSxO4DcGdV2nHetBG1Rr7+y59SuFaPzXa6mt&#10;EKqhZdiDGAVAbALoeVJznmuF8SfHj4Vvr1i4+Inhx5I9QRriKbxHEghbGCm7qQBu4wcng4zmtTw/&#10;8XfhdqE1v4Ws/iToM1xJ5kcHk6xDvZmdjkKrncSMED5cBhwDwMfreCnJctWPpdHQ8pzSMeZ0ZWtf&#10;WL2XU6wfaWujHb3txujmzdRrajdMRHtJYkbcEFD8oHT3qksccNra3GmyzslzJClqsyiVRIpO6Ql/&#10;3hbZ23EAA/L1zYudQu/7RumaeWFoJifJWRmjeMRLhh8oLMe4Tdt3DPauU8Q/G/wT4at4bHVPGulw&#10;ah/o5urGTxBEpgw2SCOHHHXK/wAQ54xXRiJ06NPnqSjFebsc9CjisRLlp0232Sb076HUXF3cS68+&#10;jyalJ9oMM22XyFkSGM7cYAG0Etg/ODjacY5pzT3+oXM0WlXflfZLiBZ1khTa3BBQ8FeAV+5ziuZs&#10;Pjh8KrzWVW7+LOiSL5dwnzaxC0bszIynAc4VdrAE7eTjqRW//aU2u6jDLp1xHd2u6KS2mtrrKTpt&#10;x5p4UH5ugDHPpzkZ0cRQxErUZxl6O/5FYjC4vDq9am4eqa/NCtrb2cUMlhdtCVM67rjT2VUKuP3p&#10;jciRgDx8pIbsehpuua3eaJNH5WqXOdSulTTm+xgtGrJxsTavzBiMhlOB1OAazfFnxI8L+B9PmufG&#10;fiHT9LmZZGTTtQ1RVWaMNtAVSm77oztEZAJxk1T1D4zfB4fYQPiZ4dLtd+bu/tmFvKfbz2wFALHJ&#10;KnO0Hk1l9cwdOryzlFW6NpP8TSGAx1ampwpyae1k2ddoulXKtHpNzdTLN9nVxcfZyAV6hCwXYRjG&#10;QuOPbFZ+oGWLT7jWIorhpLS5kWYCwcKGCgBgpw2wDGMErxxirHhbxpoXjPVd+ha5a6lHHEYzeafd&#10;LNGWzyCRwD7ZOM8Zp3ivxR4e8PaPJrWutY2UMEzLJNqNwscfp1kUctx0BPvxXT7WnbnuuXvc5XRr&#10;Op7PlfP2s73KqazKtl5l7qMkkUzRhZfsW5gXUMc7VIQY2gF+pHXNX1vb/wC1rpS6pMbhLHe0hs1U&#10;7Q4GXwNuWOcLleFPvXBP8W/hRpVp/bf/AAsPQboXt3Cy2ra4g+zL1+Vctnn/AHOO4xXRaL8RfCPi&#10;7xYYPDfjXS7yG308yyLZ6gjyszPhQdmdwXB/iBUnvkVjTx2BqTUYVIvyubSwOOo3lOjJL0f+R0lp&#10;c6oLia/t5NywsyXMZs/vKFyNpAJY8gHBIHIxms+3vZr3T7e4vrhpIryRI4QliXIlLcHGw4Axgllw&#10;ByTVy41DS4YPttxctatbzSNcO3yrJhPnLcDcNuexAP0ribr45fBeWzhH/Cy9B+zySKvlNqsO6BV3&#10;FiFBO3IAHOPvc4rSpisLQt7Zxj6smnhMVXv7Om5W7Jv8jcTV7ybXbfTbe9bMwnMcy228IF4Ll1yo&#10;G4jGdp6+hrU0fWtPgvpHmvPLeH5Cslqwd4wvTkbmJPOec9ia5Gx+JPwlv/FlnpWhfE3RbrUG85bO&#10;OK8hkeVSuBEGVjnpu2D0HHp1ml3tvfXt5bvFJ50L7ZxtMYm+Tj7yru+U/dwRnvVUcRg8RT5qUk/Q&#10;ipQrYeajVg4t7XTX52Irh9K1rT21uDVZPsi2u1bdrMsYW3dWRhgMp5IdMrjJxV15YbZoYrrxIyrc&#10;KhtZPJDfMEAZmfDIueOgSuV1b4wfCvw2jWGrfEfQ0kjj8m40+bUIEkWRW5JG7gjHA4wahuvjz8Lj&#10;qNt9r+MOgrHP5bQsmoW+YCF5Utv6nqeorF5hgaejqR+9XOunlmZVFdUZWt/K9fR2O0u9TXTr6z0u&#10;319WkSzMnklfMeRc8HGdxzzj/dPpTbYi/E8sWsQzMuoMLjFtvMJ2Y28fcx1+cEe1Nkuri8ulh0vU&#10;I5Xk05XW5ES/vSWJU5UsCAAeNp+/nJyRWH4l+J3gXwncQx698RtN0uQSMWtb29jhdwVH7zDkEcq4&#10;6KDu9udKlSnThzuSS7t2MKVGtXnyU4ty7JX/AARtQNFaafFBc6ut5FcXEa21wqq26Tk7uOBggH5Q&#10;AMDAFP1JpYZo9JvL1YvMV2huF3ZCdkVg2/cx4ABBO049K5ZPj38GphBdT/F7RF84q1qralaMYFwc&#10;kMr4yRnu3XpW5pHiK28S2kZ8O+M7fUlkjkK6hZtFJG7Z+VSyHgj6Y561nTx2Eru1KpGT8mn+Q62C&#10;xuHipVacoru4tfmrFq0t5k1ddRt3kV4dguIpGfMqFcBT84O4HuwY+9Q21xeS6NdaxB5kcSJMkisq&#10;7mmBID8ttGPcZPep9U8YeHfCtlBdeLPGdvp8dvIEmmvpY41nfbnG5iB7iuVh/aE+D1vbXGtzfFvR&#10;fIbc0di2rWuVIYg/N5mOeo+aipjMJRfJUlGL83b8x08Djq9PnpU5SWlrJv8A4B0Og6cbbRJ7ZZ9Q&#10;mt7hg9nHdTPG0J2hsFy4JGcfdJXjir2qWgv7FbRYmE0dym9pfuzfKrFsbgG4IGW6EVh6R8TfBfjH&#10;T5rPQfGmn6izZLTW9/E72y4HXyyccZ+YfnTtYll03/iZa9fWlva2M4k3XV15Ki3CDk5JVznjLbeB&#10;W1OUZx9pFxt6/wBIylRrUqvJOLT7W1+42m1GK3ibXTBds0lqP9He4YKih8dN3lBuevBOPaq9m32W&#10;aS2TTZ8XF0rNJGzoN23Cglmw2ABnaT901yk/7QPwVsJ7nXLDx/oNxNOq+db/APCRWwkLAlQu15Ag&#10;x83R+Dnjmr/hX4yfCbWdUk0Xw1460W8uNQlZV+y61DI7EIWLFd248Aj5S35ZNZ08XhOZLni23Zao&#10;2lluYUouc6E0ra+61Y6K2gLeHZDMbn5YyqyIB85OcjbjDD03g/4wX92+m2UmtW8N4m2Nj5KzJtVU&#10;UDbjlFJxzt2k9DnPE88OmLoMtrdFnhjjTcI5UZW+YEBe3OO/rWDf/Gf4O6ReM9/8SvD63UKuJIf7&#10;chVi3QRsHYY9xkYIqp1sPRlzTain5mOHw9bEScaUJStvZNmlo8tktvf3UUkn+kiPKzKUMZYcJuBG&#10;SCdxCsCKvr4QsrqCa1tTPHHcK0sc3lKFQuMD5duG47SBulcbbfGj4Kvq99A3xN8O7b5o1dZNagCk&#10;Hv1O4/QkfSut0tcRMmmQQR2TI5juoZlQxBuhCgkHd1zlfpV0cRha0n7Oal6MqrhMRhor20HG/dW/&#10;MtT6ROkNpYRSzRyWkkYjkVU3MFUA43KeCOuAMEGqscNw2ptqL6hceXHGySRRshjXL5HzYMnPXqF4&#10;4FZPjjx38NNF1m3g8T+MNDsry1dZWi1C/iWXbzg7WYcE55yB9aybf41fCRLo6hH8SPCsk/ljzkGv&#10;QqruWHzFi2eMHA2kAd65qmYYGMnF1IprzNKeAzCpDmhRk135Xb7zsBp87XE5MlxM7XhKuzJGG+Qb&#10;QCmPMVQT9/OT3xxUH2W+lt47NmvGaK2Vlk8kM2Vf5m+QFNxH3cAN/SHRLq31bTptW8K6hp95pt5d&#10;SMb6O8yvlsMs+UDLIQ+VHK4Hfpmn4q8Y+G/CVlazeKvEun6XDtja3vNS1JIw7q/+r5+U+v3s88iu&#10;jmhGPtLq3cxjRrVKns1F817Ws739DT0S7hNwt5JDcxqtq0klmqhmUbiAGUL5mTuzhhjNF/Ld7v7P&#10;aTVGM18EhmjtVKxqVyScIyqoXPLKMnAzzzxdt8efhlbanZy6p8SvDpma3lHly+JoSud6ZZSp+YdM&#10;AoPvZzxW5oHi7wv4xVr3w94n029tW1BFFxY3qyLHt+bBKllO44BA2khjRSxWFrS5YtN9rm1TBYyj&#10;HnqU5KPdxaR0GkOnkw209tdLNuJjaaPzCAH5YsMqCSBxnoeBmo9eOn3Uv9qGxvPMtbgMkcLvGJCP&#10;ultuDj2ORx0qnf6loPhzTmuNd12G1tVbPnXV6I9xLDCEvhRjGOGJ56VyfiL4v/DO6mhltPiR4dwu&#10;p5kdvE0MK7So3v1+fAwQuMZzzRUrYejLlnJRfa5nRweIxGtOEn6Jv8UjpLS/gh1RdVggvJUdPKmt&#10;YSz7JGcnd5akrgEfxLn3PNV9QsLu4tLiC5OoASSXDWske9poc/efcWJyCcAKV2gABQBWf4B+Inw9&#10;1Vp7PQvF+m30kMWyS0sNThlZFEzbW2K5GCD94sPcDpWvc69pUVl5kVteSLM80v2p5kYxITnG5m+V&#10;SMHAyQD0qqdaM480JJrv0M6tGvQnyVU4y7NO/l5/gNiSUxRxNqV1a3VssLyENLulgUAbW+beS2G+&#10;9k/WreoyzPeWepLJdNaxxTtcWcFqZd8h+6G5KrtBf7y85XkECuVvvix8G9QkZo/ido9vdW8sUkkh&#10;1yFY5MDHl8MSQB1yODU2lfG34X+I9XsI7Dx5aXEsS3ESxR6rA/mMCNrKVdh84BCglSQTxWbx2ElZ&#10;RqR+9HV/ZuYL33Slb/C/8jqNMt7z7fJqFte6okNxcKFtZsNhtrbmbeWwoBAAXaMgYySKzr661V9I&#10;+x3uoairtYyFplsgf3YbD/uv9azMm/A2kfKT2GJ9Mhj0+5uL+C71Bre+khYw3E277FmNgApzg5PU&#10;BicuOMVg6z8TPhl4fMvhzVfiBY29/DbuzGfWojh3yAjDcGOBt4dAAG6mtJVvYq82rMzo0auIly0o&#10;uT8k38zstRnmtJ7ELLcBVZkm/dlw42kgbRlVHGdxC/dwSATWPFdea810dYuHtZrXb9jXCmMngtlG&#10;4I6fIy85xyBjE1P4wfC157FNN+KGlq1rebJPN1a3ZZsJnzM+ZweMA5HJxW7Z3ml/Yxqy6jNNaSWc&#10;MqxIGdQpbhlbJDMxx3Oc1VKvTqRtF6+WpFbDYijb2kZRvtdWuTXmoQNNPZG+uI/Ojla3ZrUSPDCo&#10;wzbCC5JbdyVYH+clnbTXdqtvZ3UkN5GsAnY4CGElikewDCDHH3Afc1k+KfHnhPw802l+LfFn2Fr5&#10;ZpLa4v544kxwvlqJXDk8AngA7jzWHpvx0+FLqlnJ8S7G2u7G+jWaS61CBluWEa/PlZWCqVI6lcE4&#10;PSs6lenTXvS+80p4HGVKanCnJp9bOx21/c6jplutzZx3UaC+f7dCsO5pFPVwMFtoGcbSM7elY6+I&#10;dGluJNGhlu7nT5fs5hhu7PcsaMxJYb03k/KQc52nrgnNVdH+J/w/8ambxT4H8YRapFa6i0OqR6bt&#10;m3NjaqAcfNuVW6njPXcKyPjX8T9d+G3wu1jx94S8Ba14vuLWCObT/D627RvdSkACMfIzLjBJG0Ah&#10;uOQQD20Yx591a+hrTwOIlilhpU2ptpWl7tm9rt2svU6az1O2t9Wnhklk/ctKI7mNQyR/7IPIDBTg&#10;kgFQAM8gVyHg79qb4D/EH4q3/wADvBfxWtb7xjp3+m32l2tizGGNWQOpYL5TYzggNuBIIwcV8c6l&#10;8Pf+Cq/7b+srpfxF8RJ8KfBM3mP9j0kyG/uY8MWjU5BUnaB+9kiBzjGOD9Ffs4fsZfs/fsjaAq/D&#10;XT9WutcmmW31TxJeWpkvpolYSOqlwoCMQqnZ3buVOPLo4/GZhWXs6LjTT1b3foj6/MOGeH+H8tqL&#10;GYtVcU/hhRXNGD/vzej9I39T3nX7PQbzTZbNfs6xSDcsJ0/zZImLEGTyiM43Hk4IPOeKparYeH0g&#10;u11q8it10+fzYfLiDC1QJuAYLkJzz0VtoHXrWVeeI/Cdlod1qGuzapcafNaPc30M+mylSrN8qeVt&#10;3c47DB9elct478Vf8JlcR6Y39qm1hvRNCsMTRSMemcqCUwpP3h154wdvqSqRjdK/3Hx1OnVlZKTs&#10;cn4rvJvFupx6tJpNzJHNbjbcQWqRbg38YdTtPVduSSB2BHydT8O/Dlvp16Hl8OXirtCxwySbcbQP&#10;mVN2zB+X7qDksQT5jM8vhnwqEtRPdaBqSyKdskcbudoBPyk52lfbIGB8oYbWf0Lwl4T0bTb7zxos&#10;0cbIAwcfKeSd2Puk88nnoOTinh48/wDN9xWLq04RsjpvDWmWcIWX7FJC7ovMikE9+eBnknr2FdBV&#10;WztrKNMWyKOc7lWrVdZ5IEAjBFN2L2WnE460UAVrqAyzKoiyv8R9KJ7CCQeW/C/71PmeZZVWP7v8&#10;VSSLuX6UAMjtlSNYSdyr0zUhBC4QfSkikEiZH5U6gChcLO0xlupFjVfu1IVlaD/WiVSPu9KnuEil&#10;Qo6K3sabCpW3zIP/AB3pV30JYy2ecQbXh2t2Woo3nafZPH8vrVi0EGN0OffdSNAkzEOB7CmBKqjG&#10;7FR3UpR1XcRk+lSQhlQK/wCFEisVymN3bNQyhw6VHcM6fOo6daIHl2AT43e1OljEsbRt/EMUgAOH&#10;j3AdqSGUSL8oPHrUDSpaRfZ9zZUfLx1qSzDiH94Pm70AJfXoskWQxMwZsfL2p+BMAwZh34NLMgdC&#10;u0En1qKyKhWTJ3bvmU9qAHmAId0a/j3oYsyYB3euKlqAQYlaRZPl/uigCVWB+X2pzHAzioN07zjY&#10;wC/rU9AFdFEzM0zfK2ML6VMEUDGOKinimMqND0B+apVcE7e9ADWt1Y5BK49KikW8i+ZG3L6VZooA&#10;OcVShe5nvmBlYJFwVMf3qu0gVR0X3oAWq4td0snmTE7uw7VOc9AajYOr5Cf8CzQAzJtittGzc/dZ&#10;qmj8zH7w02ZXdMIwz60W83mLtIOV60ASVDeF44i8TbW65qYkDrSOoYYNAFawuJLqDdu59SKsMwxg&#10;+lQiWO33JEv3eSopsRunl82ScCPaMItVykliLAXinVTWS5TUWXP7srn6VcqSgqN7mFQSZVVvdqkq&#10;KeOJYySNueOKAIYNS0+9/diZHPTbuH+NWY440H7tMVXgt4YXzF97HO01ZVg3Q/8A1qAFqOd8Mq52&#10;8/nUlQ3iyGBvIC+Z/Bu9aAJQAvIFMktopR8y4+lR2c8zwqt3Htk/ix0qxQBHEk6SMGI2fw880/bn&#10;73NLnHWigApAgU5BpaKACiiigAooooAKKKKAIzCp+Vh+VNWB1bg4X+EVNRQAAYoAx3oooAKCcDNF&#10;FAEEkczlVVsKv61I6PgCNtuO1PooAam/+OnUUUAB3dqau/J3/hTqKACk246E0tFAETxSk8YI96Yk&#10;d7yX2fe+Xae1WKKB3IfLm3ZLbh6HtRLbySqFWTbg5+tTdaKAuJtJGGNNAYfKKfRQIhMEhl8wH+HF&#10;OWKVVwJu/pUlFA7gAc5zTXDlhtNOooEFGOc5oooAaQxXAOKNp6FqdRQA1V2nimmJ2fc7Z/u1JRQA&#10;3y/n37j9O1BjAbcOtOooAa6sU2o2Pem7HRMJ8ze5px8zeMfd706gBm1vSkwakowPSgCNkkPAFNWG&#10;VFwoX8KmoLAHBoHcgeCR8FguR0ohtfKnMqgfN1qeincLjHRzlgc/3Vpj+cDwq4x/eqaggHgikIhx&#10;I6c/KfY02RZ2VUWTp1qxtHpTRDGH3gc0DuQxR3PmZlfiphu/iNOooEN2fLtzQwZU2inUUARQGUpi&#10;WPkUVLRQBwE6qsahf4t2fwrC8TQv9ilZWZvl+Xmt+ZJEY7U3ZU5zWF4m2CxkZm+badyiur4iDwXU&#10;tNz45mmeRQ25sDcPX/7Gus0IFZLpHXcPK+VcA9q4/V5hH8RZVeJm3SMV2gdya7LwzBIxu5AWRViy&#10;3ze1eXU1bPSqfw1fseD/ABOtrOL9qTwJdTypHcXGoeHNkEjn5gvia0K7drqScGbO4uM7fkGMn6Y/&#10;YKihmsPiAQwVl+JGsKwWT5h++GR1OOfQKPavnf4sgyftR+AZ7y18yGNfDwQIMtubxXp3z8dFDJHk&#10;YXPT5sYX6I/YPivI/wDhY39oXBmb/hZGqfOzFtq+YMLk+3YcV1YOT+rVr94nPiJe7SX+L8z6ERQB&#10;hWpxBPU01D3PrTXjZ1KMdymszAeCAOtKScZFQx2iRnj9WNTYGMGhc3VAIpJHzCkkQSLsJpBJuk2K&#10;p4656U+mAirtG0Ukn3DTs4oPTpT8gPiH/gurZahcfsiaXqNnbLJHZ+PLCW8eRgqxRGC6jySxCjLS&#10;IvPGWwcglT8m/sAf8FMLD9jX4R3Hwh1L4TXGt3VxqxuoprXUljaUSbQVGU/eNuPAXnDAdhX68eM/&#10;CPhfx74buvCfjDQbTVNOvIwtzY3kIkjkAYMMqeOGAIPUEAjkV4e3/BMH9g1g0Z/Zo8PqrSebJax+&#10;asMr+roJAr55+8CDubP3jn7bJeIsno5LLLcxpSnHm5vdf/BR5mIwNapilWpytpY+Yv8Ah/74QVZ7&#10;uP8AZ61iW3hyVeHWItzDLjJAXgcDr2J9K+af2/f+Cg2kfts3HhuLT/htc6PHoN5cKj/2pDIbky4C&#10;srqDsB6HOR83TI4/RKy/YX/4Ji634rk8CaT8MvBtzrWmptbSbfWma4tBjG7y1myhUAYbAYbV6bRj&#10;o9F/4JmfsG6NcfbbH9mbw/5hQJ/pKyyjyx92PazsNgHATG0DIAwcV6uDz7g/K8QsRRwlSNRaxd9P&#10;xkc08DjatNw9smupV/4JXWd1p/7Bvw5trnS2t2bR3k2SMGyrTyuGyMDDBtw4AwcV9GRgg4qnomj6&#10;VoGmw6VpVjDa21vGEgt4YwiRIOiqBwFA4AHA6CryMrD5a/PsXivrmKnWtbmbdn5u561GkqNOMV0H&#10;UAAdBQRkc1FCDvPz7q5zYlooooAKKKKACiiigAooooAKKKKAGtGrnLUjxK6FGHFPo2j0pcsdwM7U&#10;9JF3btGHb5lx1P8AQiuU1XRLjSYJZIY7uXIDMizuuSOOCrAj35579hXdfKGwKq6jaxSgl42OPmHl&#10;ths/h/jXPWpqUeptCrJPU8rGox6NZC6v4dTkubZZMx+dOvmsxXYqDcRIoyRl84OM9cFuu2mpNd2d&#10;+U1D7RJNGm9VJZDtfzZG2t5Y+TKg7RyRnB2kdJ4j8IW13ZTRiK72zN80a3ADNkY5DEKRy3BOc/hj&#10;j59L8QaNtGm/2vHGrYhha43Kowy5AOQpGQwxn7mM8hW8qpeLvY7qMry90kihXy9RsL6LVV26e8kd&#10;0yvH8u49HWQAknsCvGRgZOfmLWbW5TxDenVtKvpbj7axmSFWSNpC3LKNzEDP+1x/e4GPfr/V/F8M&#10;ss4h1T/SFkj/AHlyxJk3ZTLZJQbug3IvXcAu5k8Cu7SVtburaZdYkZGMbPcTNLIwHAUkhmY9ujZz&#10;jDZw38s/Sgmv7HwG/wAcu/ZeZ+icDP8AeVpPsh8ljYCNhb6TqbPtAj+YYIwRxx/IHtxyQYYbGKWR&#10;Ugh1Nm2kIx9N3Bz97pwDuyeTkn5hPGY9zSpp+rxhuzTAE9QDnOCcD72SOh3Y+ZWpOgkjJtdUQ4Km&#10;N2J289xj64G0YHBCn5D/ABauaOz/AB8vU/QfaLme5WTT42aO5FnqYk35Cjbz0ycYzx0wOO3QBa+L&#10;f2nvAX/BbTXvjP4gi/Zk+MvhXQfAdxd7dEiutOt2u4YtuMO0kEj7sk/xHB+YY619sJNdxW8c7XOo&#10;7kfhWuCwdeuSCTz74OeoJGHqG7vrYLIHh1D5W65DZ+YfLwD/AHT2xjjgkoPp+GeJq3DWMniIYelW&#10;ck1arBTUdd0n10+4ith5Yymqcm16Ox+ZOuf8EXP20f2odaN7+3j+3tql9ax7FFhoVi9wG4BCiNzF&#10;GvoCFOMdD2+y/wBkT9gX9k39hrRpdH+B3gO+j1GWz8vUvEmoMJL68xgktJ8u35sHamAMDG0Fi/si&#10;3EEkc8gF8xWQMuHJ28cn27HtywY4++yx21n5rXEkWocqQyuQ2OeRzng46AHpnGFOz6HiDxO4u4hy&#10;/wCo1qyp4f8A590YqnDpo4xtf5nPh8lyzC1Pacrcl1ev5jbe0ulbz1u9QLbQFUqFAPHtgnj7pBGR&#10;0wBt5T4v/AP4KftDeGP+EX+Lfhr+17dh8omt90kDZyGR+So565OeMk5O/spr6yjh8tp76JWVU3s3&#10;PPcnJHHXO7oc55+aNNSigQIt1fKittUr3bngHp1HcgDqdoB2/B4PHYzBYhV8LOUJxejWj+89e0pR&#10;uflD+0/+x78ef2Edcj+J/wAHvEks3h7T5j9h8TWcMlveQAMAkdyikoGBBO6MRg7j3UKnv37Hn/BW&#10;S38ay2/gX9qOaytL6GNYz4q0K43W7Hbw8sDljCSGAOAVB7D5g32r4gj0PVdHutO15dSurW6j2Xlt&#10;NbiSKZGABQqTtZcdV5z/ALW4F/h74rf8EcfBfi/4ux+K/hZ4ot9J0e6zLe2Wr6T50lllif8ARyuF&#10;I2bVAyAMZ3EA7f3fLuMuGONspeE4pgoVYL3ayVnovJb+Wz7HJUw8ormp6H3Kl9pt/bw31jr1xdQz&#10;Q+bDcRkMsiEAq4OSCpGCGByQc5JAKMtLe3l83zLrUmVvvNEvqQPXvt9W5yOQAqVPDmh6Z4O8LaV4&#10;U0jU9SaPStPitrdjMpZlQBNxGRg8ZOQOvQbsNt2uqGETQNqOqbtytuX5VHA6biOmD0GR3C71aT8K&#10;rOnTry9g21fR2s7J6PY6ZSlDD6o8E/a2/aks/wBiTwra654L/Zy8beNtU8RSSQ2+n+D9HwokjCkG&#10;4kjUlAzSAA4ZieR95/M+CPjt8D/+Cuf/AAV88TafofxO8A3Hwo+GsN8WtdE1qV0CYzunkQgSXM2F&#10;PVVXj5VVQcfrpNrC2k/mtrmoozR/LGqnPc9OxwOmOffYfLbZ30U3lxx6lqSNtb94ox1IPO09M46H&#10;2/iVZP0jhnxIhwphVXwmAhPHa3xFVyqSW9nGLsotbfieJjMpljtas37P+VaJ+r3PD/2GP2Ivg5+w&#10;P8Ibb4W/DK+1W7uLi6W51rWrqxSOXULg4XLbeiDI2rubHA5UssntkcloGMl3f6krFz8rABQuOg6H&#10;AxnOc+442zPf2qjzZ9R1QjJXhiSFIIPpxj1GB1O0KWSvNdWbCSSXUb+MhvkKrvI6c4HOOnBG49ME&#10;nDfn+bZtmXEGZTx2Pm51Zu7k92/u6dF0R6eDw9DC4dUaMbJDhDD5TQTapf8AzRgD90FIGdvG3aM9&#10;umOnHJDMs47NJsw6peNu2nc2dwOM8HcBj6knjljjIVdRjkSSKO+1CNZYwQq4+TPQcH6c5A9xjKyW&#10;Qtg6zzaleq20Z2rux2AyoOOnC4BHPyqTtPnU+aO7/r7jrleN9z6S8A+E/Dnj/wCHOl6B4m0hb2zk&#10;0vyZIr5tjGMxco8Shcgjb1HUnheleQ6h/wAEtP2JrqNbm1/Z50ucmFXdDrN7HG2WIOGEvygYBwBj&#10;GfQ133gP4jLZ+F9IhXTrm4k0+zRrcyFn86QowJJUvgj5fmPBzncV+YWp/i5d29/ba9b+GfOuIbf7&#10;MbyZSzxRhs4WQ5U5yM5kBJCqcMCtf6m8L4fC4nhvBe3p8/LThvHyXc/E45rnmVY6rHA1500278sn&#10;H8mjz/wX/wAE3/2Svhl4sh8Y+EPgXZ291ZXUsmn3wvrmTyJFX5ZUWaVl4OCPlHIBr2iKwvdd06xs&#10;JNPeHyby1kKNKsjrCrAhWGBsYsAMgEjdkdSa4ePx3okFhcx2Xh2ZbXUbpmvI4oeJE2ZIO0KHGdgP&#10;Mg+bP3Ruqxa/E20XRLa3j8KSMlrdx3Gnxiz2qJFPyHyzGrKASCCFyDjHKkD6anRw+HuqcLJ7pI5s&#10;dmOcZpNTxlaVRrZybk197OO+IP8AwTk/Y8+J/iXVfiL4z/Z+WbVLy4eW9mtvEF1EkshYclUlVUf1&#10;wAQTzWFaf8EwP2FNN1RLG1+As+6Kc28c39v34xgZYBXm+cDPYHOfpXpFz8SdSe8j16Pw9NNqlnay&#10;i1untkcRZPzbZD90/d+86gge6gyWfxJg07XtSuD4Iuok1ZkjnvLO0EcwVk6nei7v++pCvpwQuf1P&#10;L9/ZK/flT/Q9ClxRxTSw6o08ZVUUrJc8kkvS9js9H0DS4vCGmeFtK0a4jgt7GGG1jjkKlYVwu7y2&#10;/g2qCMqCAy8DHHD/AB7/AGG/2bf2m/Eem+MPjN8LpNV1WyV7XzrfUpoT5KtkCQxOg5znsfmPFX7b&#10;x5pH9i2+lL4F3Wtr5a6fZrbyuqomVjAikiJX5Qh+VBxyCQVLX774lK93Z6tdeC5muIb6VxNdzM5C&#10;sCvyuofbhQCAzRgAqCMhgvVL2NSiqctV2cTwcNis2y/GfW8LVlGprrGVnrvs+p45L/wSj/YTguo7&#10;iH4EzQ21xNGkKN4gvlG5vlYAeblj8vYnO4cc16z8DfhJ8PPgp4L/AOFTfC3wnqGn6Mtxctbww3Ze&#10;SB88sxflixG5fM3HkjIHFWk+KVzp95JdQ+CrtIZ4YEaNVwz4VlDM5BEjcKM72KhcEDKhsiXxRDHp&#10;UunW/gu+W0aVpfKk3SLGx4A2bGKOAFORHk+Z/ENxTGnhcLQlz0kk+6ij0cZn3EGa0PYYzETqRVna&#10;U3JXW2jb1Oi+OXwC+En7S/ga38C/GPwHfavp+nXcU8UcszxyKwUjcroQckFlO0/xY9x5NN/wSV/Y&#10;QZln/wCFC6lIhhWdVfxDfAK2QuCTcZUjqQcgjqMV6noXxOuINKtYT4cv5hBdIVVbh24Cn5d5ViqZ&#10;x8pKY24ODhHsX3xRe81WaYeBtShW6ha2ZlkCDc3Jk6iNsAIMgsQW5CjJrSrRwdV804qT7tL/ACMc&#10;HxBxFldP6vhMROnDtGbS130TRyPwL/Y7+A/7NV/eXHwJ+E9xps2rSLDealNqU0siRqpYZ852YIDx&#10;gENhs7gcEdV4z8AeEfHfwt1Lwt8RdEnvtFvNPeC786+MSPbsdu1pVdQrHP8AeA78VVj+J9rZw3Vs&#10;vgbVvs15GpjzcTsqjooWN0BQ5+bKJ26bvlqJ/ipFBoUejX/w51uQqHjW4/teQPGo6Ym3boyflH3l&#10;APJPc3TWGjHkS07W0OXF47NMTjPrdao5VNPecrvTbW/Q8ouv+CRn7BOnWcOpTfs/aizTSMPsh8R3&#10;zOfTH+kDqOcHpW/8KP8AgnT+yF8E/iPB4+8DfBbULbUtNuoWspZdWup1jd1wG2vMy8AbjuXjOc81&#10;32qfF+xvxAieBNXjmjbzG8nUJIRJIVGSScLL2IyWz3w2VGdZ/Fn7FN9h0rwPrMcXkRw28b3EqpsR&#10;myfLKgLngZRD7Ertaslgct9pdQjfvY9SrxdxVXoSp1MbUlGSs05yaa9Lnp40zRtS0d7E2t4sckdy&#10;PtDXTcYcqxMofepPbDAY7V83eNv+CSn7EHjDxXfeIdS+CIa+u5UuJjN4jvlF27scqmy5Tac85xjL&#10;dD0HqVh8U79dNWws/h7rEkHnMsrf2tM0q8Bvvj5kHIyvAGcdchXXPxNv3u47xPhfqzL+6eSRb0nz&#10;PvgAk8SAfKOWz9/jG0vtVo4WtHlqcrXmkeVluaZxk1SUsDXlTctG4txv9zPEdP8A+CR/7Duk6tHf&#10;2f7Ol1vjZn8iTxFekmUN8hyLjATGeCp3DJOQpz9IaD4PtrKAaNBb3kNpBE62duL55Ft5AoAXeZC6&#10;BRngMuMD1rnb7xXqcV8NVufA99+7sjFCv25tm0uN5aPacnG0DajE5AyRuCyQ+OJhpk0cHgvVJGu2&#10;ZIVOrSv5QdcEKQpKAHHZcdhnarmFhhMM37Jxj6I1zbOM6zrlePryq225pN2+9s5H4yf8E8f2Xfj/&#10;AOJYPHnxQ+F1zrGsW+lwxC/j1u6XzYk42kxzjc2CcMdxwc5PSuRT/gkD+wWWIPwAvhNHNiKL/hKL&#10;9hkDcoyJ/p16dOc17JD8S5Y9Hh0u08C6lJarJGHuG1DEgRWG3pkMAMABmGcjOAGK04viPe3sEMcf&#10;wqDR24b7HHJcuVAUD5mTZ6ADKhycMBk4VsJ4HK8RL2lSEHLu0r/odWF4r4qwtFYejjakIRVlFTkk&#10;l2STSG/B34M+APgt8PI/BHwx8JT6No9qmIbRb5po8vLvlmMrOWbLZxlhwenXEn7Rv7LPwK/aU0ez&#10;sPiz4Nj1OLT7zzjGt1PbskhQp8nlOjHcB0JbPPGaNK+Ieo391JcN8NbpLy6DRq8d40mFEmY1DMMr&#10;jIPRVz1Pytt1Z/iHq7SN5HgNYlm8p7jzJFxJLtCZJK7SMBADndgcqDwd5Rw9bDum3Hl7dPzZ5ccd&#10;mVPHLFxqNVb35r+9f1vc8IvP+CQX7Ddm0bP8I2a2a23CdvFGof6zJB58/AUD/Z6kV6Z+zl+yh8Df&#10;2W/7Vt/hL4J0/SV1CYKszatNdPKoX5cmWRyD1+VSnDDqSM7jfELxPpJXQT4ImawjhjSzR7hRMGU5&#10;d8Fdv8UYG1mOeg2/NWRdeK9Wu7uPXb7wLaLd295IbPddM0io0YAHyKWVRiPdwQQV68qOGOW5Zh6y&#10;q04wUls7Hq4ziPiTMqEqONxc5wfRybT9U2bvxB+Gfhj4ufDG++HXj7wnZ3Vnq1n5Wraakz26yx7x&#10;jYySq6svTcGO0nIwCc+L69/wSG/YcnvbPTV+D01xCZGjlLeL7/8Ac4Uvj/XkjG3HIPVffHqnh7xZ&#10;rmn28Ysvh3DA0ivjZJ5azMTuZjx5ZJO0Dey8swYgYY2oPiX4h+3mS18DW8kcKtuX7TuZlCqNq7l+&#10;6SUzs3EDHB5Cb1sLluMgnWUZPzOPLc6zzJ6bp4HESpxb+zJq/wBzPM/gl/wTh/ZH+CXj2P4m+Afh&#10;VDZ6nbRubfVv+EmvZvJEgZeFaZ0LFe/XB4BGAfao/Dlhq9vrVlqHhey23f2iGS1EzJ9q3DaUIBKj&#10;jHJLYz/DgiuO0PxX4qCywXPw3tbmTz/OtY4bwB/OVyYixXJAyUydvQvy2AHt+G/EWsxT3mpL8PYV&#10;ju5HkjmiuIYmUHq+fuOzbYypdlIGwEKQQuuGpYPC03Tg4xj2WzIx2YZtmVb2+IrOc1bWTbdvmeNe&#10;If8AgkX+xMNTW8g+FCzKbyOK+eTxlfx/Z8deRKeckcEA5P0qz4e/4JcfsfeBPGVl468N/C6JY9Nx&#10;e295J4svNqyptaMhGlZHByOrLnB4xXteofEzXIrK3uJfCem2txtRbpVuD5bKqFXjiBUPt3FwpUMS&#10;oB25IFZVx491G61SbUF8D2r7bGVGhknX53LuULfuzJwoOQyYDdCR854f7EyOpWdaNOF1re3X7z1v&#10;9cuLpUXSljanLa1ud2t2tfY7bRr+d57iHV7OxRprrbZqsxVp5Gi+78uNowEPO8kZJx0rwX4nf8E2&#10;/wBkD4m+KLz4h6/8P7abVb+MS3sn/CTXsMaszBZX3LIVAwUIBQdOvp6FoXxBn05pGj8J2Sx28gez&#10;fzI/LtXMWzdvVSB91hyQQmwHk7F2D8TNcMSzQ+Go5LqGKFUu2uU/eBWclRkdhn5lJOSe2CezFYfB&#10;42gqeJ5JL+vM8fLcyzXKcQ6uCqunJqzcW039x4ZB/wAEo/2JrPW7eSP4dItqyzBpo/Fl+hVVAAAH&#10;nEOCHOSCACOma+gvh14M8NeFtFTwB4es9OtNL0b7JFp0cOoSSMEVMRo+fm/uk7ick85rK1Lxt4gl&#10;vIo08NWcMdwsn9oR+d5mWKfISoj37dofLbeCsY5zw218UzwFoLzwPps8cUizqBdKVt5QHy4O1lBB&#10;yQCyt97HzYDc+CwmX5fO+GjCF100OrNM4zvPKcYY7ESqJbc0m7fecn8ff2LvgV+1Ne6b4j+K3gaG&#10;+1ixSeO1kt/ElxCiRrIC6s0OF+U8fMMjvxmvOtQ/4JA/sQAwyaX8OdQaCaby3uZPFl1yrIHyP3hH&#10;JIGM/kMA+52HjPWYbOC613wratcaezR280FxEzhSQcR5UDgjI2PkkKBjBK1rv4hXt/Ha3Vz4A0s3&#10;Syb7yEX7B9yoRgP5asQGPLbSCNx543TiMnyXGSc61OEn3sdGB4s4qy2lGjhsXOEI7JSaQfs8/s6/&#10;CP8AZw8Gy+BvhL4YbT7W5uBfzxTalJcSksR87eYWI+70HHH1qx8dfgF4F/aY8Dah4D+I/gmO8srb&#10;UvtUlmurPH5kiLgMHRgU42HaMDnnOat2PjuVY2gTwZpos5JpJpo5bqPcJDIXdsBNuQex2nIHPVqf&#10;ZePtfggmWbwTpu6NpP7PkivwF5BBwSvTO7GxmO3naPu13cuBjhfq1o+z25bafmebLH5pLMPrzrP2&#10;zd+a+t+54hcf8Efv2HjBBOvw3uPLmYL5n/CYXqiRtoIA/eAEjnpzx37dh8Bf2HP2d/2WvGeqeIfh&#10;T4AtrG7vtNFt9tvPEU0xaMvllCTMyqM7eQCT36CvRn+IGq2FiFsfBNjFctIomjGpD5trE5OI9+5h&#10;zkqenphjTufFd5ef8SyDwrpy201uFuol1BBCOTt2/Jjg787lQqMHOWCnz8Pk+Q4OsqlClCMu6X/B&#10;PUxXFXFOPw8qGKxc5wlunJtP11NfxF4O0b4kaLdeFNc0jdavFJBfWtveZWWHZs2/dBXI2/c2n35z&#10;Xz0//BIH9hqzs7OWf4W30P2qYQTIviq7UqrnaF+aUk5bapwQf5V7NHr+o2eu/bdQ+HtoGivlnjZd&#10;QUOfkfn51C/KSMKkhySeMZzowfEG/t9JjFh4I0/7VbSq7Rf2llVVm2kkmMOMgtwqPxt4JOB0Y7AZ&#10;LmUU8XGE2r7nDled5/ksXDAYiVNP+WTW3oeK/Dv/AIJgfsjfCX4v6V438FfCyRbzS5mutP1CbxJO&#10;32eaMY8xldiHA3ejoO46V9CNZXWrXdxd2mmsLrT1+RmvF8tmAxgjacHjllUHnGR0HMaj4otr/VZI&#10;LjwNprtIrRXk01+vlKrH5M8MjZYA4YKRz1x80ll44msGmN38PrYJJGqgpqIbeVUJsTAKgDHUOOi/&#10;hWBw+W4Gly0eWKfRGWaZpm2dVVVx9aVWSVk5O70d/wAzyHx5/wAEmf2R/iHcz/EfW/hdcXGtag7X&#10;V8sPii82vcO3LD973b3A9MVk6l/wRw/Yt02e1e2+GFwiSOpuifFN5lWCANjdNgc89SevvXurfE/x&#10;Lf6KZl8EwHUfsJTK6ovT1L+XvwBkZ2n8epnPiuO4ljjj+HWm83CrdvJqCFU+UBsHZ1+X+LG4beec&#10;Lw1sj4eqVvaypwct7nr4fjTjCjSVNY2ooxVkuZ2S7b7G5oWmnwno1roVhFHDp9npcdtbXH2wYVVx&#10;hhnG7K7BnZkevPPlX7QH7AX7Pf7T3i+P4jfGjwfdTaraf6LC9vrk9uJoQGKx4V9u7knjb1rtbX4i&#10;LZQyQJ4Ss7Ozjt0jtfs16qh1Rm4BwoIy3GGJ+ZjgcbrenfFOaC0khsPC9j9u84llhviAhIYAvuQM&#10;3yhegbnuB81ehiKGXYuh7KsouPZni4HMM0yvGfW8JVcKut5RdnrvrfqeBar/AMEif2LIY7XVYvhf&#10;qEkjyR+dCfFl0rR5IGB++x1x9ccZr2r4G/BDwN+zz4TT4YfCTw39i0URzMLhtWaYpM7csWcsw9BU&#10;0vjzUri2+xjwfpLSKqjyYbrdDJwS4xs2g/f+8BkH6KZbTxkE1T7Yvg/S9ikRwKupRCSJWYOcFsL0&#10;QH5WPIUcdRy4XLcjy+alhYQi31VzvzTiLiLOMOqGOxM6kO0pNr7mzI+Nv7Mvwn/au0mz8JfGjw5J&#10;cQWN1vslh1R43I2ld5eMgvk8bT9cV4vdf8Eav2PRpLG2+EupI3l4NvJ4puio7bc+YewHr1r6Af4o&#10;zWmnNPe+ALdrmNv+Wd8AGKjjexUOUz6K/GODVe1+Jl59mlgvPCdjDPNGVmkjviIw7Zy7jaVJzg/N&#10;yTnr30x+V5LmFRVMTGM30HlfE3E2UUVSwWKnTgne0ZWVzi/gb+xb8B/2VrG91P4W/Df7Nd6tZrHf&#10;TXmtTT7trfLF8zHYNxI4UdOtehePvBOifFLwtefDX4l+GrG+sdakECw/bnxMkke47X3F8qM9NuMe&#10;nNYt/wCMlksJrKTwfptxD5gW1hkut0SMihV27hsHfo2eF4zwNA+N9a1OdbePwTbyRxSRukZ1Eq8c&#10;YGCTwC3IyAqsOvXqeinTwOHw/wBXjy8nbW35nDiMwzLGY363XqOVS9+ZvW/rc8Fb/gkF+w6L37Cv&#10;wkkmunjSWS3bxfehkTcU8za0wO3v17+uK6D4P/8ABNf9kz4NeM9P+Jfw8+H0Md7o2oSi1ln8QXdw&#10;lv8AIQpOZMBir8hlZRnORgEeyW/xG12N2u18E28i7TCv+neXEUV/4QqttPqSqk4XBPKpjzfEK9s9&#10;UNlp/gWzhtzdedKtxcKy7ypBKY+UHGcYbJy3yjI3cFDJ8hpVVVp06akndNJ7/eexX4y4uxVCVGrj&#10;akoyVmnNtNelztJ9V0nTvDUzXbaTcW8n2eOGZZgkbyOxRU3kkMQccjGB26188eOP+CTv7Gfi3xRf&#10;+LZfh8yarfmS7jt7fxNdqbqRn+dtgkGFyw5U45r1218bX02myaTJ4QtY7V4VSONb5kkCFgGY4TcP&#10;u4+Uk/dxnkLsS/EbVLJjNaeEbeC4KhJF+2DylJYk7sLjJPqAQD7gHtxWHyrMIqGLUZxjsn/w55OW&#10;ZtnWR1JTwNeVNy35W1c+b9Z/4JCfsOtJNqcHgEXdzpzRxrBJ4wvNoPGAxR9ygHJ4znHPevpvRLnT&#10;PD+gNpmmXmlx2Ea4jMeoFljwVCoCzcjG0YDLXNal8SNYgnuruTwTZ7JJYXaZtSD+aVPzhQSFBAHy&#10;/vAS23gY4r6N45urSGSKL4cafGuHkt4RfM7Esx3s7bSdu5mzgPnPGelZ4TB5bl0uTD8sfTTQ0zTO&#10;M8zyMVj68qnLtzO9jk/2lv2Cf2aP2hPGdr4z+Jngf7Zrl0Y7fzo9euLffGik5CRyrv25PTcfrXmK&#10;/wDBHr9idLu4trr4fXEbxx5mhh8XXTOmOuVZxjIK9ud1fR2qfFTVJbMNc+CbWcw3QCxrdbhGo4BI&#10;VT8wx0KjGBz3GOPilfxQjVn8FabDctbJEx+3BUOxnCIMjbjrghs7SM4J21zYrI8gxVR1qtKDb6s9&#10;DB8ZcWZbh1h8Pi5xgtElJ2XyuXvgh8NPAv7PvwztfhR8O7fT7Pw7pt1JHGt3qjsymTdIBuc/MTuy&#10;fmHPTpmuc/aa/Y7+D/7W3h7TPCvx70uO6h00m50aaw1aS3kEj/LJ90gMoUjHLHNaGneN9TYzfYPC&#10;mlx2815LNfW73m1p5HJ+Y/LnHB5UOM8c9a3tL8XxaXY/2RZeFNN+w/Z44fs8N8rQRqOSCmAe3Uqq&#10;gFBuJIVe/wBjg5YX6tJRcOyPJp5hmmHzJZjTqtVr83Onrd9b9z5g1n/gih+xjYQQsmg6nA6xGWRr&#10;jxLPjarqoO48dWA28f4+vfsv/s0fCL9k7wvdeC/hf4dNtpt5qbT6h9v1Rp3eTyjtO5zjAUFsDste&#10;gXXxXtbi7g1K50Wzjms1kMLC+h2yMQFGGYBR8rNwG3YJ4OMViTfFOPSpUbSdD0+3W7uBPcqZNjSL&#10;jBLfIGZwduMKw6YPQ1zYfLMmwNXnoU4xb6r/AIc9jNOLuK85wv1bHYmdSF72k7q/fYt/Gj4E/DD9&#10;oX4ZTfCf4iWEM2h3VwkkC29y9vcxzecDvDIF2fN2wcnrXzprv/BGT9ja1kTSJYdZaW5mkeJm1xlE&#10;ke3O7PlFck54GPavo+Hxk9tZ2/hmfQNJj014CsqJdII4geVGxVOQ2WByEAz25xS1r4uy6trUN42h&#10;ae1xbzbra8mmXzApH3FbG1cdeJOT2q8VluWY6oqlaMZS7tsjJ+LOLOHaPsMtxU6UJO7UZWTffY8v&#10;/Zi/4J2/s4/sx+MJPG/w20W6/tlbf7NPHf6xI+xS/wB0JlVIGAp3HqOg6V7nrfhu113RNT8Iajaw&#10;/wBj6lHcwXpFwqMokDbjyo2gL0IyTz2ArmV+KmJzrENvp8d9eJGt4JLjqm0H+4GcAMcYVsY5Iyca&#10;kPxO0uCGSC306Jo3WVbgQ3RQJvxvYqq7ixI6sqZJbrjNdGFoYbB4d0aaio9tf8jz80zXOs4x/wBe&#10;xlWU6unvN66HzRcf8ERv2LLK2aabUvFENvNIrLJN4giWMbiARuMfcngdT60/4ef8Emf2OfhR8QfD&#10;/i2DWtch1SyuJL3T7HUvEcaNPcQndH8ojUy4U7iAwAXrmvoPUvjP/poubjT7WOxVYxHJJcqxYLt4&#10;zwoP3gQTnGPUVlXXxfvdJu28QWlla29xcW6rNDFIuGkEjEZ+VWOVaQ/KsmSHbqtcscmyfSUaMN79&#10;T6OfiJx5Vw8qE8dUcJKzXNurWtsegaNquhSX15pH263ku5Hh8zT/ALYCyK/fylwFVSPvkMxCMue4&#10;+Y/jF/wSI/ZF+MPja++N/iXxf4ksZtU/0+/1DTtdhW08xAAZFLxOFTjpnaATxnFewT/GmKy8Syz2&#10;mo21w1xHAMNMWSNcgMAOCjYeQ7goPCg8Yq3rHxm0M2arDLErfZXhu2abe6R7+NtwDwp+ckFuisei&#10;tXZiMLgsdFU61K6W258/kueZ7w7inXyyrOlN6Nxdv0Z80XX/AARL/Y7bWrddW+JXju31C9mZY7P/&#10;AISKw/ecb/lH2YZ/4CCSEPPGa+svhXpnh74a+CrfwH4TEwtdF0i2tYbG81YSSQKAFUNwfm2YYnHU&#10;dO5q2nxX0K4u7Oa4luI5rVWaTbN/rHK8BiGAfCnPG8E4xkhapr8S9KRrfUdSvlMkljFHeKIz5cfz&#10;An92VBz1G4qFXBO7Gayw2DwOFqN0YOL20T2OrOuJOJuJKMaeZ4idVRd4qTuk+60RxP7Vf7A3wC/b&#10;E1LS/G/xJ8ReJLf+y7eeO1vtH1SHyWjZt3zCVJEBDZXjaflwenHk+kf8EWv2MdHuft2reKfH15HL&#10;5ci2t1qlth1YZxmK3SQfMDwG+nGBX0tqPxe8FxNI1xbNZzLDPFHMGLSBWA5jZPmjJOQVyCmMdcA0&#10;5PjV4e1q3t71tHmBS+g/cxHb91QW+bAEkak8MAdwG4ZUZGVbJ8trycp0uZvun/wTsy/jjjjJsBDB&#10;4PGVIUo6KKeiXloY/wCzx+zb8DP2Y9Ek0T4LeHNR0qO61qSe/ZtQecTyeTtV3eQsVQJnjKgMrd8s&#10;fQmSbXfDv9pW/iPUDZTTQxWv2ST5U3Hlw4JYsBnkvj2x8o5ub4r+F702+qzRTG6t/P8AsqsmWj3h&#10;VzsYBkbLNkBeNpH3vlqrc/Ei5uJJLiyv5IWutsUd02XkKxcmMSZG1fmLEEquE/ukmuijGhh0qdKk&#10;0vRr9D57G1cwx2JliK8nKct5N3b+Z3i6Y2mWB06/16+SGSOd0v5GRZIE3gcuFAxz3yfU8ZrgfFPj&#10;TwXpHjKR9Gu9WbVra6WS9js1V1ulVdsalTG5yH2ElFAyD3GBXE+o6jnzvG98WmY+YI4ViXDg4kKr&#10;iOQg4z99srjBPCzR+GbVybF9f1RfLkWRQyEKcDAbYeAOjZA2naDuGQx0qSlUXJyO39eRhThGnvJm&#10;Tea54k8VXcN3f+K79oIXJkt7NX8rI5wpVtyA8YzIwwQvQlm3fDvhUxCJPt2qfMqiOSXIUEjABKIo&#10;64zkEgkgbQqhNrSPC1wxt2j1HUBMjKI51jIz9OCw4PA2rg+hB2+g6J4YnjmL3AuA0v8ArCWAIx74&#10;5H4np+J0o4fT3k/6+RNTEKMbX/IyfD3gxNMfZHeahcKw2b52YbcHGeoHPB/HuSSeysNBgs48xM7b&#10;sZ8yQt/MmrltbQxRLGqcKuAPQVNXVTpxp7HmVJOpuRrCMdNo/uipKCcDNNV9wyBWhA243iPKLnnN&#10;Ik8jxljCVI/hqViQMgUKSRkigCAJNNIsjHav92p6KKAGhAG3Cm3PnGIiD7x6H0qSgnAoAo21hcrI&#10;txcT5YcMu3rU0kVws/mQt8u35lNTb8jITNOHrindgR2+fI3um1j94UQRCNmYD71SUUgCiiigBphj&#10;Mnm4+anUUUANaNHOWWnAYGKKKACmiNQ28DmnUUAFIEUHIFLRQAAAdBRRRQAUgVQcgUtFABRRRQAU&#10;UUUAIVB5IpkyMYtqPj61ITimtkjigCvZ20yxk3L4fcR8p4xVhcg42/j600RvjG8jnk+tNaBjJuDm&#10;gCY46kVEZBPuiRvmH3qlAwOajKIknyry3oOtACxQJH82Mtj5j600xeW5khUZPUVLR74oAjaMfe2Z&#10;apFzjkUHmkfdj5RQAtQzQSTtzJhfSplzj5qr4u2LLI+0Z+Vl9KAGC2e2ffEmR0znmpba1EDtIGzu&#10;65pIndW8tgx/2jShbhgcS/8AjtFwsTUEZpqKVUAnp6UpU7s7vwoAi84oEBRm3Drj+dTUDgYoOccC&#10;gAIB60VXfzLc7pZnO5uMY4FTKWPOOMUAOprmTog/Okn8zy28kgNj5d3SoIor9o0NxP8AOGywX7p9&#10;qALVFAz3FFABRRRQAUyeUQR+a3T6U+ggHrQAK25dwooooAKKKRwxXCnmgBaKRdwXDHmloAKKKKAC&#10;ig57U1A4HzmgB1AOelFFABRRRQAUUUUAFFFNYybvlXigB1FNzJ/dp1ABRRRQAUUUjbsfKKAFooBO&#10;ORQc44oAKKjhE4B80g/3acpc/eWgB1FFFABRRRQAUU1Q4Ztx47U6gAooooAKCAeSKG3Y+UUDPegA&#10;oJPamO0gDbF+lIcGEtOo+781AD0bcM0tQWUcENssdpEFTsqrgdanJIXOKACikBJGdtMEs5k2fZ/l&#10;/vbhQBJRRRQAUUd80UAFFICT1FFAHAzBPvKzM2c/WsLxIFFrMWXqh4rcc4Tcx+YZ71h+IQjWsyq6&#10;5CE9a6LmZ4frMVr/AMJnLI33t52/L7+tdVoLRLFeGKP51j5y2Aa5nUrWWPxVNOzbhuPA57103h8S&#10;CDUJiMfujwQOOK8+tpM9LTlV+x4v8UobuL4+eCVj06O6tpLrQHbzJnURzjxXpIL57lYzvC8ZMZBz&#10;wR9AfsJJ5c/xHgUhtvxI1R1k2gZy464VfcfxdPvdh84/GKS1b9o/4dW17dxwhrjRZlEsyxkOnizR&#10;0DBmILA+YyFcsCJBhRkZ+iP2EZmku/iZ5kSCSP4maohK7QwJdThgMckHIzzz6YrTC3WGq27xM8RF&#10;ctNr+9+Z9FRq277/AMvYVKTt61HCpA3MR71KrBhlTVdTmYUgz0xxS0bhnGaBCMoZdppqRmIbY/1N&#10;PoosA3a2clqjvpNkDY+9t+UA4zUx+lQzKzEEr9TQ/ID41/bF/wCCs+gfsnfGb/hTdz8FNS8QXFvY&#10;pd3l5BqQtVCv91Y08qRpDz1JUZwM9q8svf8Agvpoi3jQzfsvax5eRuaPxREZQpPJ2+RgDAPVgTx0&#10;JyPtX4x/so/s4/Ha8h1X4z/BHwt4ouLWPZDca1odvcTKvOVWSRSwGGb5c45P1r8/f+CuXh/9lP4F&#10;6LY/CX4IfAbwhpXiq9X7ZfatpelxpNpkCupRd0JDwb3VTuG0hULKV271/QeG48K5lOlhKmDlKq95&#10;KbSVuu6PJxssZSi6ikrR1SPl/wCEn7W0nwf/AGum/anu/Ad1e29xrWoXkmkx6sVBWdpCGNwVwVBf&#10;AJV84OewH2Yv/BfbRCsNuf2XtW8yVvmRvEyYXkgBD9ny5IUnkAc/eIIx+Z+q291crJDHZzeZDDJ9&#10;o2pLJmIH5ldowzPhcZEhwd2SnzEP+o3/AATR+GP7C/7VPwAs7bxh+zV4Bm8XaDDFDrIOiwGa8QY8&#10;q8JGdwk4LEMQXBJ5wK/QeMMt4dwGHhi8VhpVbe62pNcqW11daeZ4WXYjGVZSpxnZyf4nq/7Ev/BU&#10;Pw9+2J8QZvh4nwj1XwzeJpf26H7ZeJcLJGrbG3bFXyzkjAPJBB4JKj6st7re4AWuE+E/7OXwQ+Dt&#10;zcaj8LPhD4b8M3V5FHHdyaPpMMDSrGMKpKqCVAGAOnevQIkUHGPunivw3M6uX1sXzYOm4U+zd395&#10;9ZRjW5P3j1JWbAyagtW3SN8uPmqdskYqK33h2VgePU1wm5NRRRQAUUUUAFFFFABRRRQAUUUUAFRz&#10;RlkIBPzelSUjNigBkSNGm3GcdzSL5xnYPH8mPl5qWipsBDJBEw+eNax77w9dXcrPJc8bvl+XoPoM&#10;frmtx9xGAtNbzAnzLmuepBS6mkJyjschqPg6zcefK0v0jcLn6jBB/mOo5xXxt4m1GG38Qahbx3uq&#10;bo7uRWZlXd98r2wOnHTHrkZB+7L2JXhkZkP3c+/0zXwf4w1KeDxVqwF3qKxrfTK377KldxBw24+4&#10;JLfiMbl/k/6VEJ/2NgL2tzy/JH6R4e81atXW9ktCNbiAhhDfakrhQeAdmTjBHzc+vrgdehBvhEMc&#10;B1DUA23cq+SM4z8uQcgHHt16BVwtWNJTUNZnKWMesSkKX8m0sy+0DrlQDjpyuBycYycNePhXxlp1&#10;qReaL4ihiWMlpLnTXVFOcHLHoc99xJ6hmHz1/GFLKs0rU+enQm0uqi2tu/KfotTEYenU5ZTSfa6M&#10;lby0hMYbUNQkSaQHYIfu9Scn3OT0Bx7/ADEuWs7kKLy+vo1EjDcsfO7H6DgjHZh3X5ac7y20avFq&#10;mqSMrNv8uDkNnJzxgEHPB5X7uF+5VG51XzoTKNW1HcrkP+72HbgbRnIwOp69PmGA3mNyxouNTaz9&#10;Nd/Q64+/blGySWbI2zUr8eXKDITGfl9P4vbPXvxg5Yxx3MLTiC11O9jWQEq8iBsDucMevXHUHupw&#10;AL2gaL4h1qZ7bSItbumClnW1tXbaufvYA9Qfrgj5sFUXXdH8R6AscWvw63ax7Gc/bLNowQO2WI6H&#10;5SegyMkBgW9H+zcy5VL2M+Xvyu2y/ul/WMLGbpuor9rq5Xe9jESi51qbp8khh6sB1+9wvHUnPI55&#10;OayTvJH5a6tcNJG/zN5HzFRxkYPBOOTx0OAPlK3oL2cRbbjUL2PdH83mQlSp6gYYDnP8OM9ipwQs&#10;UuoabakWyajds2cIq25+7+JPH3fUf72ctwU41ZT9nBPmvtb18jWL6W+f3DLi5jLSK/iOaPdIGTbb&#10;jb1HGD06+uPmHXncW19AVdl12Zyq/M32fCKfUHOecZ5JPbPTZ0GneFPHOoW0t9ZaNrsytJtVl0GR&#10;/mz/AA4XOPmGTgYyQcbWEeZrEOoaTdvBdS3sNwhwsclgEYE4J++uc9OGGQNvHI399TKcyoUVOrQm&#10;o93BpdOrjb+vv5YYzD1Kjpxkr+q8ykn2q5kEr67MiKCvl+QM4BznI46H3AJAAHzBrDytGJIl8Q3C&#10;DaePsp9BznOO5OABww6HczttdVBiby9WuN3lAiOWFflBBweDyMBuRkcNgnBKtt9Rvr64kt9BvNSn&#10;uGUbYYbF5WbLEArtyepPQ5JJB3FCI+WhhsZiK3JSg2+yV/8A21mlZr2bUnZLqNnuBNMLf+3bjzAu&#10;5R9kBwOR7D/6yH0GxsF39jCOPENxt3cZtSQeg7ngfN16/MvUbg+snhL4jaZFJd6ppGuRQrbgs95p&#10;UiImSQDlsAfcbjJxgHgMPNrtIbgRGTVbgoVI+SEEYweRgHnPHHP3uBtJTXGZdjsDFfWKUo37xt08&#10;4k08Rh6nuwkpLyafbsU21b7Yqxrrs+BICq/ZuT6Z56DqcAHggbThlYZmnWRI9cnbaRlVtcYJ7dSO&#10;fp3GQed1+K6uIbQu2pyRx/ej823Vd6gjn5eq9sgkcjBORubpOjeKddvHl0WLVL5VkIWOysGcLnIx&#10;leCpJ6lsDkgqFLJGDwOKxlR06FOUn5Ru9/KJXt6NOLk5JerRRieSENLBrjLuj3ZWzO3oDvGTwD1w&#10;CcDPPAIkmvri3kwdZlbaoLBYPvnpjJwB6YPt9DuaroXi+0jl8zRNdt7Zcus8+htGowPlIJjBIwue&#10;/QcHIDY8mpxQI/na1fKscIOw2o5yowcN/DjOO2OQTyy9NXKcywNZPFUJws1pKLVtrbxRNPGU8Qrx&#10;afo0z6K+EugXmveB9JvrXxHIzSaZE8cscJ2s2FJPLyEc54z075AatfXPAxW82vrUnytvDeQy7QMe&#10;hx159MngADB6P4AQGT4UaDNNNvZtNiIaW3MTEYHJQqm36bRXaXtjDIym4GcfdwvSv9U+FcPTfDeD&#10;/wCvcPyXkfgWYYtLMqnq/wAzx9/hkDP9puNbuleRd0skKbkcDomCSx5bru6DPJwRc07wEWmjEWo3&#10;nlwxFTutyrH5SBhhgYGeflOenTGPUvsMCbgDsYr91eakt7e3CLEZlLdPu819AsLTvucv108rh+Gk&#10;Ud7uk1O+kG8AtHDgLgg5zu6j3Hb65kTwM8xZjdagW4MkxjA/i9OmSD1yQOw4AHqXkW8EhHnNu/u4&#10;4psdrKZfMEOQe5rX6rDuZ/XGeef8K8ljVYXv74Qq4CtjLDAwMEY4+oJPfBLZQ/DO1lnBe+1AruYs&#10;pCgtkZ9CO+Ogx2xhcepJbIi7dq/lR9miPUUfVYmP1qR5a/wwRm843N9u3cM2RnPUcEcdf4uOw5bd&#10;Df8Awut4fLnS/wBSUeTt2rjnnknjjr7577iEK+sG2jIAI6dOKhvLMXEez7v0prDxHHFyU0eYWfw5&#10;ikSORNU1QKrYhhXCbT3JyGBzn0B9DgnL5/h+/lj/AEjUeZcyBm/hz9QeM+o6cfNg16Za2KQKBjOO&#10;55qZraJm5jX8qPq67hLFScnc8ri+HPlrttJ76Ng2dvmZVh25K8f7pDj1BHFQ3Pwttbtl82DUG+8o&#10;ZZTwp+nJHuQGOMZB5r1n7JFk5XilS2hjXEUe2p+qx7i+tM8uPwnspI1Wb+0GUtkR7gNmPXnHtgYH&#10;AwAKzNS+FunCdbaOPVBuXAAl3LtBJIwRnnjq2fU5Bz7E9urPuIz/AFqveWVu0iB4yGbI3L2z3qo0&#10;eX7T/An6xI8ufwBYwCNYrK+jkVh5g+0E5ZuOwHPyjtx64AxZg+HH79hcR6pIzZLM1zhSMYwOSMjO&#10;eSR7Ak59IvNIt7iHy2i3fXvUltpVvDCI9mB3Wj2L7j+sy7nmCfDGKRZHuLG9aOSPyxHJcZ9R6j1z&#10;ySOOh+XbUufhvNd6jHbWmnXccKyEyD7Qeh6gHGOcjqp6em6vXGtEQYRRt7LjvVa1soy8jAsGLYb8&#10;qUcN5h9akeWXnwwsbK2eJtM1LYuS0hugQEHHUj0yexOMdSuHW/wi09rdidI1D5WxIkl4GzxyOgzx&#10;39eCOufUrjRob+bfOW2r/Bnhue9TRWSRQqhUsduGz+p/nVeyaD61Kx5BL8KVtpd1lpWpQxPvZo0v&#10;MjJ7jCA9AOuT+mdaD4e6ZIQ8OgXUjIvzK14ecE8AkY68cAflg13+r2Ql2t5u2Rfu7e9WLSx/0JYp&#10;IhG2MHb3puhpuvuD6zJ7nlk3w2iE0nn6LdGQHK7bjrzzjnJyfcHjnk4ph+GdkJ/Lk8OXBjf5vJaT&#10;I3Zx14x1HUNnB5UDJ9KvtNabUVMbru8vCtu+7z1/9B/WrLWMcCec/wB7j5m7YGP60Kjy/wDDE/WJ&#10;HlqfCu0LNb6noFw0bFFXzL4Y4yAwG0jcMk9B2Hbmp/wp2GG1mlj0G4MjR4VjcA9/7oYev9/nb/DX&#10;rEljZTvse33bhn5X6nNSf2RaxRsbaBVZl754qvZ+f4B9Ync8vsfhdY3Ev2aHwysMYHyvJclhwMBg&#10;McEehDf4CfDaKC0UL4ZkXlTiW9BAYYI7EHB77R93+LpXp+l6XaJHkRjdnruNS3Wl20oXfApCn7v4&#10;0ezexf1lnkdl8IXvTDd3vh5d3k7JG83Z36bSxxgd/MOf1NiD4URz3+4eGo/Lzlla6PyyDA3AkFiD&#10;jP8AQZ2j1QaZbKwf7On5GlstLtreVp0Vss2fmNCg0nsTLES6HmEnwh00JtHhZWCkKoW6I+UDqd2Q&#10;TkegyWPQDLVbH4brFcy2kXhe1kby9haS435GSfmXIPTbyG69Qei+vvZwP1iWq0Gk2Ime6jgXc3fb&#10;U+z8kNYg87b4XRybY7jwrZttjJyLtsMeMDGOOg4y3T7wxh22/wALYov3R8Mwt9wyf6TlWwefvZyc&#10;ew6n1yvqAtoCP9UvTH3aSW2gcZaIcelS6EXG1kH1qZ5VrfwvtLjTVx4WhEmSNzXWPm+noSRnk8bu&#10;DxmrbfCO8/dG10GERRqNqtMd36AAfiG+vcetSaXZTJ5L267c5p1tYW8KfJEvNEaEI6JE/WKjep5p&#10;Y/CoQn/SPDlszKoHned0AHA6DPQDO0ZA6DoXzfDNXhVYNDiiBjwzG5Lb/m4yMAjAHYj73X09Lazt&#10;zkiIfN1pDZwD/lkvoBSdHm3Q/rEjzv8A4VlCsaKvh60ba2ctIdp/rkfjxk99oy5fh5ApFrbeD7fK&#10;klS11xnPfKc8Yx05zyPvN6ubG3bDGBeKX7HbMv7y3T/vmqjRiugfWai2PK2+GN3Ekk9v4cjUybvN&#10;uHvM7h2UDacY/vbh/u84qe0+HsE8DMPDca+Z96NZl/hGRzj1CjvXpz2du0Jh8pdvpTLeyWNNjovX&#10;+7RKinskL61UPOP+FTx+b5jaJGzFlMjLcDBwQd3K4ByOOD269mn4abIZAnhax+fexLN1Y9Mj2/3v&#10;b3Ppv2eAD/Ur+VMlsIWh8qNdtL2PkhrEz6nl+lfDB7GNJH8NWsW6THlx3BZSvTAJAxnryH+vPEt7&#10;8H7S+mD/APCNwho/lVzdH5xnPzcY56/dxnP1b0W00i2tRuSMM38TVZ+zxjOIl59qPZPokP61M8pj&#10;+EOmixMUfhW1ZpWYySTTMzBzt569DznBGNo654sQfDP7MiRx+H7NYxN8yhvlPHDdN3X3Nemm0th1&#10;t1/Kh7S3ZNvkrjOcU5U+ZbIX1mZ5VefD1IbhtPsvD1qylc+cj7cN69+vpt9s871a/wAOZbltyeHL&#10;eORYtu2OcAfNjK5Knj1xjj1PB9WFjbY/490/75pG0+1cHdAv/Aafs4/yoPrVQ8muPhi6CNpdBt5F&#10;RlL+ZOdzKDxgHOD25ZvrUNl8LGupGSbQYdkcgCI11ux9OD+GQO3WvVZdHs3jYSWq7QPQ+tS2el6d&#10;AzPBCuScnFU4+78KEsRUieUWHwTFo7Wsvh+N7f70fmXDM+4gYJ54I74b2yfvG8nwut7d3iTw9Du8&#10;1Ska3R+bA6kADGTk4y2M545UeoR2cERYpGBuOaT7Fbb/ADTCu7+9is/Zz6lfW6h5XqXgaaOWNf8A&#10;hEUVfJYfLcbmX5s4B2jqMc4JznkfeOfD8MY57yQt4XVTNj/l8+6p/A5IIHTH49B7DJp9pL9626DF&#10;QWujW8DuFg2r/D71pGnFdA+sS3PN4Ph3p8A+yr4chZXdTIkdx95V6gjH3j6j0xjuYx4FUeXZnwnA&#10;4jb700pXByRnjPt2H17D1KHSbGGTzlt1VvVRUkthayA7oAf61Ps4vovuBYqpseX2fwzVwwGjwSMN&#10;zQn7QVXnjGSCSvrwD169DNF8NguI5PClq0a/KE84tlccZyTyMcevHI7ehW+k2cYaX7OOeMNzgVYF&#10;nAAQIl5o9lG97IPrVQ8tl+GscUXPhmzZxnHnXGAgJzhSEwfT7q9Og6Gh/wAKukvL1bi48N2qqARt&#10;84svQbQAMHjA53DuPces3OmQzPhbVR/tN3pi6BaMpWSL7393NV7GL6IPrUmefJ8Ko4Uy3he1Y/KH&#10;VZGweOvTJHQYyeBnuVpsvwtZwEl8P26rGW2bJgMKc5X7v+7ztJ4Yf7R9Ct9At7IhoBu/66MTiraW&#10;kKlpBEu5vvfL1qZYem+i+4PrEzyy5+GhZTcw6Vpyx5bzHkJ3MBwo9yMk9R3HUhlyU+HV1JKyCwsw&#10;Jdwb5hnGD0AVCc/d++wwx4PKt7K+k2rjYYU29du2mLommpNvFjDnb/FEDSVCnHdL7ifrNQ8in+GG&#10;rwFlfStK2ll8vcxVUPvhfm9eQD1+bmorn4UapBch/K0pn6lpuQ3+zwo49+PXA6D2O40m2mGHtI3U&#10;HO3b1oi0y3WDYbSNemRtzV+xpfyof1qoeSaf8Mpkd2/s/TZImkPnJ5b5b5id2dxPJycEnrjJPzG0&#10;fAF5Jaqx0+xO4YZX+ZflOR/AM9Tk7evpwF9S0/TUto2XYuCxK4XpUrWlu6gGEfL0+UcVnKhT/lX4&#10;lfWpHkWteA75rkNHY6aSuWkKwnnG7AAJx1ZmB4ILEdcsaDfDGS5jaS6g0vcyfuZmgJbaeX3biSOp&#10;xjPUk54VfaXtbJ18p7aNvZkFUpNCjml3FI1VRhVWMcfpWio0rWsiPrU7nkH/AAri4aVofJ0iQLIG&#10;jHkhlTjbkYA6gsOhOHYbsbi00fwwvjfR3FvZ6a0afKWkyjSR9cDhh6DgIcFsFSQV9SHh+WOfyYZY&#10;fJXLEeX8xftx93Aq1pWjQxqGdd23PDc8+3pUrD0Vsl+P+Y/rFTqzzVPAN1MpU3NukcmFZVt13N79&#10;OpORySBuGQQCGbc+D/sEzXM19ZiWZt22G1b529T6c89z23cgr60llCoUBF+X0Wo59NglbBhXGcjC&#10;9Kz+q0b3cfzL+tStoeN3fgyUxRpb3aKqwqgU2a7hj1I4z97oAORwAME0rwTfWxKJcWpZmZvNFqdx&#10;Usx2kbsDLFjw33SBktl69gg0sB/MkTd2Xd2onsN1wrxhRt4wapYagtk/vF9bqdzytvhwVtlkt79P&#10;lkB/5B4YsuVwMZGOB3L8nP3fkqzpng6+afyJNYMcnzbQLQc7ip9lHRv4W4bgg5J9SS2MacdcVG+n&#10;hp1uFbLLwNx4x/jVLD0e34i+tTe7OM0/wXOGYPqbbW3E/wCjqGXdgEA7SOF3dQRknjpt1I/DUtnE&#10;E+3TfMyhm8kcDuOOvHc5rphAoOQBRIAiZK7v61p7OEdjOVa+xT0nTWggRZ5TIVznevXNX1VRxxTC&#10;7ADy0z6+1KjOXIaP6NVGLdx9FIrK3ANLQAHkYqugRZGDTkkn7vpViokhRZy55b19KAHRSK4wop9N&#10;UjcQFp1ABRRRQAUYHXFFAIPINAAOnSiiigAooooAKKKKACiiigAooooAKKKKACiiigAooooAKKKK&#10;ACiiigAPIxUcSSDJc9+KkooAKKKKACiiigAZgo3MeKRWDruU8UpAYYIoVQo2qMCgAoopF3Y+agBa&#10;KKKAGrhm3A07r1FIOW4paAECgdqWkV0f7jA464NLQAUUUUAFFFBOOtACMNwximyRF12pIy+69qcr&#10;Fv4aWgCOKNo+JJS/u1SUUUAFFFFABRRRQAUUUUAFFFFABRRRQAUUUUAFFFFABRRRQAUUUUAFFFFA&#10;BRRRQAUUUUAFFFFABRRRQAUUUUAFFFFABRRRQAUUUUAFFFFABRRRQAUUUUAFFFFAAelRwxFAdzlt&#10;x/i7VJRQAAADAFFFAOelABRRRQAZoppDbs54p1ABRRRQAUUUUAcBON3CtjnsaxPEnmG2mTewAQ4J&#10;atx1MYyf++qxfEoEljJlt2FPSuog8evZfL8RTxM2WLt93qea29EQiC7dh0X+lcfqt8lt4xl3qyv5&#10;h/iPtXYaA8DWl4Q2f3fXOMZ6159TWodsouKV+x4N8XZbJf2i/h/m3mmulg0lQLfO/wAkeLdD3bjw&#10;NgYo5HzHajgDjNfQv7B8sn9sfFD7TDukX4j6kizKeSquML95s8Ef3ec/KOp+efjW11P8dPArWMe3&#10;bLpAaRWHAPi7Q+vH3Nof0+9gn5hX0N+wVZOmq/FK4W2CxyfE3VGjYxuN2WTKjeANoOcbcj37Vth9&#10;MPV9YlVtKdO/9780fRlvK0keDEw/3qmUBRgCmRjIw1P6cVnHXU4wG7+IUEA84ooIzVdACigcUmSR&#10;lRRcBScUySUIM04jPOahuYw67Q/Y9elL3tbAfLX/AAUW/wCCjPhH9knwZJ4Y8JXVte+O9Wtwum2O&#10;2N10+Mgk3M4eRBgKDtTOWOD9zcw/Nz9mHx58D/iD+0pN8dv24/ih50cd8t6sFxDdTjUbzfuRVRFB&#10;WJDgFGGOFXJHX9Hv2tv+CXvwu/a3+Nmj/F7xH401bSWtWhj1iy09YyL63iDYRXIzE7cKW+b5c4Ab&#10;Y6ZXxi/4I3fsofEzVrHWtGuPEXhWWxsVtI4PDV3brAVVCu5o54ZQ5O4sd2QxyGBDMD+iZLnPDOV5&#10;d7BcyrVFaU1vHXZfI8fG4fGYipdbR2Xc/Of9nz4i/ArS/wBu6b4ifF+8nbwjf65rJupri33L5Ehl&#10;VfMVAcoyHA8sLjj0NZun/FzS/wBkf9rjUPiN+yj8Vf7T8O/bnn0t7e3lWOayLsTZ3UUgizs/1fDs&#10;R5e4DLBa0v2f/wBkXw58U/23P+GY9c8T6tbaRBrV/ZXtxbXUKXk1tbyuAxMgKEsUzuWMkbuDlRt/&#10;RjwL/wAEeP2UPB3w28SfDW6bW9dTxFHbhr3WJrdrixljTb5sHlwoqFmy5VlK5JUAL8tfZ5vnuQ5T&#10;iuWpKdRTpxjyuzTi9b+tvmeThsLiq8ZJWjaV79j0z9jX9uH4Wfte+C49X8I3H2LWbWCN9a0G4BEl&#10;szAZKEgCSPdlRIODjBwa90t5jKM18w/sI/8ABNTwN+xXrWseL7H4gah4j1LV7dYI5r+zji+ywA7v&#10;LTGWPzZJYtz3ycsfp6GEJgqK/G84hlscwmsC26fS+ny17H0mDjiFS/e7k3Wo4kZXYk1JTUVwzFmz&#10;XnnUOooooAKKKKACiiigAooooAKKKKACmyIMbtpanUUANjJKZZNvtTqKKACkb7tLRQBTv1c28ihv&#10;4a8H8Afs5HVvE954y8cXF1JE95K9vaMGj3fMfnZckhc4wmeAM56Y9/khDn5j/EDUQso1k3Lj7uOg&#10;6elfIcQcH5HxPiMPVzGmpqi24xkrxbemq6noYPMsVgYzVGVuZWZl6L4S0LRLJbLS7GKGJQNqxxgY&#10;q82mqdvlsuMYbcM5qQssZ3Z24OPrU4YOuQPzFe7h8Dg8NR9jTpxjBaJJJJfKxy1KlSo+aTbb82cH&#10;8TfgX4X8e6XJGIEsr5uY9Qt413gjoDx8wxxg9uK4r4Rfsr/8I/qUms+OdSF8yzMLS1VcRhQT8zd2&#10;z128KPQnJr3B4wwyBmmwwDdkjB9u1fH5h4Z8FZpnUM1xGDg6sfJJPbVq1mz0KWd5ph8G8PTqPlfn&#10;+pRsPD2l6dCtlplpDBFCuEjiiCqOPQcU688OaZeIyXNvHIsi4ZWTIP5//qrS8tM5zSEIvzluK+0W&#10;X4ONP2caUbWtblT/AKXkeb7SpzX5n97PFPjB+zTFro/tPwFLHp90oUNa7FWFxuGTj+EgD0+YDbjo&#10;R0nwu/Z/8L+BNMhe6s4NQ1Dhri9nhG4tyflGDtGSfX6k816FJHF/rQ27LY20+JIwu0NXxuF8M+Cs&#10;Hnks2pYKCrS62Vk+6Wyb8j0p51mdTBrDSqPl8t/vIPsEYO1FXbj0rN17wL4a8UWrWeu6PbXUZBCr&#10;NEG25HOMjj6jBrb3KH2BuvtRtByhNfYV8BgcVQdGtSjKD0cXFNM8yNSpTlzRbTXZs8Au/wBj5JfH&#10;iXEOuN/YcpMk0BjHmK277gJzwePmwCNnOSQw9k0LwF4b8PWYttK0uGNcfM2wbm9ye5rYFqu/jj39&#10;acUcDCjNfL5B4d8IcNYqpXy/CRhKbveyuvJdkd+LzjMsdTjCtUbS8/zKv9mxMu4ovPbANcj8Rvgl&#10;4c8Z6fKbaKOxvGbel5BCu/d78fMDgZ78DBBAI7jg/IpHWmyqAPmxXtZzw3kufYGWEx2HhUpyVrOK&#10;0+Zy0MViMNUU6cmn+B418IP2X4PD80mr/EC5j1C685jDbqg8pOTzjHzE8nnscepPrNl4fsdPgjtL&#10;S2jjjjUKiRxhVCjoAAOB7CrkEYzkjH8qk2H1rz+G+CeG+FMEsNluHjCPV2Tb9WbY7MsdmFRzxE7v&#10;8PuKTaLaMzNLCuW+8dvWuS+JnwY8M+PdOdZbCGO6EZEN0qYZW7ZPce1d00e7nNNMYxg8+term2R5&#10;XnWFlhsbRjOEujSe3nuZYfF4jC1FOnJprzOX+FHhzU/DHgjTNB1aGOOa1s445I4mBUMM5OQqjH/A&#10;R3rqBAj8yLnnIzQsCZyD83r+NPCkHrXZgcHDA4WFCHwxVl5IyqVJVKjk92RvZwyZ3L1qN7eWE7oV&#10;Xav8O3mrNIDnmuy1jO7GeRu5YD1pyx7ec06imAUUU15FjGWNADqYJNzfIv1zTwQRkUYHpQAYOc5o&#10;oooAKKKKACq8lwPtwtm6bc1YprQo7iQjp7UAOooooAKieMLJvSLlurCpaKAGxxiMcd+tOOccUUUA&#10;RfZUaXz2+9UtFFAFG6Yw3okO1cr949BUF1frPK0Lp+7VdxkUjbirt3YpdMrMeFbLL60HS7HBBgXa&#10;3Ve1VF2YFIpYTrkXD4PHFPWGzW3aCDdjPyhs1aGnWQdTHAq7fu8U8WVsDnyhRf3rgRadA6ZlJ+91&#10;X0q1TUjSP7i4p1SwCiignHWgAoACjAFAOelFABUc+4xMFOD6mpKCAwwRQAiZ2gH0pRxxigADpRQA&#10;UUUUAFFFFACFiDtApaKKACiiigBsSuiYc8+1OoooAKKKKACiiigAYblxTUhSM5jGM9adRQAUUUUA&#10;ByRxTEWQMdzcU+mu+wZxQA6kDqTgGmN5rJ+7bB9cU6NCFy/3u5oAN6DjcKcCGGVNRmHPDDNOSPYM&#10;LxQA1riJCVZ+V60QyiUb0fPNBt1L7+/0oFtEBjH5U9BMJ540/dufvelORREmB0ppRpHw8a7cde9R&#10;yxXMjMuFCkdd1GgycOpON1NdisgyflPFMW1VRtx1Xn606KEImwj86PdAcWXbgNimieJ1x5g4pq2u&#10;Dgn5aPscec7RT90n3uw8SxKmTIKFmhkXIcVG1ijHOeP7tIbXK7FVVGecd6LRHqOaGKSbJQ5HRs1G&#10;7bbnau30OamEDK2Q/wDwGoZrOaWbf5uF/u0e6IBFtP70/ePan2vmtlmOPm+7TBpiSSGS4Jb/AHWI&#10;/rTjaSqmyOTHvk0e6HvFgMD0NNZsEL61XisXCESvk042ILqwkYbf9qi0e49SZnVBk0KCTuyp9KbF&#10;bhF2yNu5zzQ1uT92Tb+FKy7hqE0ZniaEvt3DGVPIotofIiWIOzbf7x5oFvg7lfmo5bMLukR23Fs/&#10;eNIWpYpGXeMGmJNgqhB+tSUFAFC9BRkdM0UbRnOKAADHQUUUUAFGOc0UUAIFA5FLTWViwIfHt607&#10;nHWgBquGOBTqFGKKAA88GmoioMKKdRQAUUUUAFFFFABRRRQAUUUUAFFFFABRRRQAUUUUAFFFFABR&#10;RRQAUUUUAFFFFABRRRQAUUUUAFFFFABRRRQAUUUUANVNhJB60457UUUANihjhLGNcbjk06iigBsk&#10;iRLvc4FOBDDcKa6JIux1yKcOOBQAFd3WgjPBpruE5bgf3jTlO4ZBoAKKKKACgnAooIBGCKAMfVPH&#10;Hh3RLwWGr33kStjYrRths+hxVyz13TdQlMFpcK7Bd2FzwPWrBtk6Dp6UC3jAwFH5U9CfevoSDpRQ&#10;BgYFNkV2GEk2/hSKBJVkJAB+WnUirgdaWgAooooAKKKKACiiigAooooAKKKKACiiigAooooAKKKK&#10;ACiiigAooooAKKKKACiiigAooooAKKKKACignHNNV93UYoAdRTGdixWPtTM3JBywWgLk1FQK9wI9&#10;zt+LU5ZJt2GAx/eFOwrktFM3k/daly+3OaQ7jqCQOtQiSdo94wv1qGC5uPIBnIZmJxgU+ViuXKKq&#10;m5nfagPlv1KmnvcTKu5EBPdc0crC6J6AwJwDVcTXMjZj27fXNNDXG8mORf8AaotYLotUUwGTq5Ap&#10;HmCDJf8ASkO5JRUBnm3bVTNP3T5Hy/WgVySimF5AP9XULy37/wCrhVOOrNmgZZoqFRdEfvJ+f9kA&#10;fzzRQBw/lhm2iRf61h+I9jW0wYlgFOOK2GkyQWXr1asfxEI2sJcJ/wAs26V1EdTxLVrPzPFryHH3&#10;m6/hXSeHmf7LeKJF2iPOTkY/KuZ143I8aEJJiMMcps5NdL4fVpftm9sBYQSpXgcZ/wA8ivOq/Eej&#10;U2ifPf7QkemD9oz4aS6i8jNFbWbwnZu248Z+FtrYLcYcJ8w5Gc8V9OfsMw/8VB8VDJbRQv8A8LM1&#10;As0Lna/EeCw2L82MEn5v97sPm34+Gd/jz8O0RN3+g27SeWhYkL4v8LEj72cHOTweB7c/SH7DFrbQ&#10;eJ/ixAk4kX/hZWoFfLYFedjYOCfmGcHOD7Vth7LD1b94meIlzRpf9vfofRafL8uaeM96aoDLuFKv&#10;3azhe5yi03J39adRgZzWjAKKKKS3AKMA9qKbLwhO7FUBHLBCzbhEufXiq19dWVivnXdzHGi4y8z4&#10;Uc8cn3ryz9s79rXwT+xr8Frz4seLIWupf9TpWmxMVa8utjFULYOxMKSzkcAcZJUH8s9O8Zft+/8A&#10;BTTxxfQ6RqGr3em/bN1xEs8thouloW4UAcybFyc5Ehx13YKfSZLwziM2pSxNSoqVGO8pbX7Jdzjx&#10;WMjh9FrLsfq5Y6p+ynoHju68W6bN4FtfE18pW+1KH7Gl5OB1Dyj5m6c5Pb2rvrDV9J1a2W8029gu&#10;oH4WSKQSKfxGa/n2+Gf7Pfj/AONnx3j/AGa/CviMrq02pXlhJqMkY8sPC0haRkEbPGpwwOW/5aKd&#10;uCQ3resWH7cP/BMf4q2smueJ9R0+O/nSSCSLUDdaVqBjjBlTLqo2sd2EcF1GMsWG5fqsbwDh3UjR&#10;pY5SrON1GSeqtpZ369Dy4ZtUjdypaXP28jeFvvDBP61N0NeP/sfftJ+Hv2rPgNovxl8P2jWjXyvF&#10;f2bKf9GuY32SLk9VyMg+hGecgesWs7PlX/hOB71+b4jD1MNWlSmrSi7NHuU6sasVOOzLFRwmUs3m&#10;Jjn5akJxzUNvLJI7b124PHvWJoTUUUUAFFFFABRRRQAUUUUAFFFFABQSQM4ooIz3oAFJIziiiigA&#10;ooooATjfRtGc4pffFFTygBAPUVDPZxyoVyV+bNTUU7ARhCF21GloFcyL19TViip9nFO5XMyv5Lxq&#10;VGW3Uq2gA53c9eanoqw5pFVIHy2Fwu7p605rWSRGQsParFFJq4czKjQzRxeUyll/6Z9RT1a481EU&#10;qV2/Nu6irBpiIc7nA3UWE3cJfMx8lV5oLmfMZbYv1OTVvGaKYipbWDW74RgFVcY5/rU1xE0kWwNt&#10;/Cpcc5xR16igCrp9j9kVlMjNuOfmbpVqgADoKKAEYMRgGqV3Y3lxPGsdwyRq27Knr7VeoqZR5gGL&#10;FsfeGP5mntux8tFFUBG4nYr8wA/ipybxwaXaM5NBX0NACOjGQMP50fvs06igBjxEtuDH6UeQm3bz&#10;+dPooAAMDAooooAKKKKACiiigAooooAKKKKACiiigAooooAKKKKAGtyduaHjDkEk8elOooAOgopr&#10;osgwwpwAAwBQAUUUUAFFFFABRRRQAUUUUAFFFFABRRRQAUUUUAFFFFABRRRQAUUUUAFFFFABRRRQ&#10;AUUUUAFFFFABTQVY0SfcOajt4VB8zcxP+1QBNRRRQAUUUUAFFFFABRRRQAUUUUAFFFFABRRRQAUU&#10;UUAFFFFABRRRQAUUUUAFFFFADXAPJNJGGDkZ4xxT2yRgCoImb7UyEfw0AT0UUUAFFFFABRRRQAUU&#10;UUAFFFFABRRRQAUUUUAFFFFABRRRQAUUUUAFFFFABRRRQAUUUUAFFFFABRRRQAUUUUAFFFFABRRR&#10;QAUUUUAFFFFABRRRQA19/Gw06iigAooooAKKKGG4bTQAZopqKI12g/nTqAI57eK5iMMy5VutOijW&#10;GNYkHyrwKdRQAUUU2QnbwaAEeYK20DJpTJjaGX736VTgsrldVa/bUJWjMSotu2NoOT83rnkflV1u&#10;RwM0AJvk37fL+X+9TqFAA4FFABQTgZNFMlfC8DdQA5TkZzSDzPM5Hy03MhT90fm/2qQxzPg+ZjHX&#10;3oAlozR7k01ow7B93SgBwPtRSHd2FLQAUUD60UANLgAkHOO1QNd3AuVi+ysIyuTJ6H0qdYlU5XND&#10;IG5xTQDUnDbgRypwakqFWQSGMr39KmpANYv/AA0ROzLlxg1BLNHG/wApYN3wM5qRAkn7wK2R60AK&#10;JZTLsMfy/wB6gTqzYQ5x1xSriTOar3UNtHbu4LDH91sHNAFsEkZIoqO0LG3Xcu35emakoAKKKKAC&#10;iiigAooooAKKKKACiiigAoopGBIwDQAjMSMLQiY5I5psbIzYRujflUlAAAAcgUUUUAHXqKMe1FFA&#10;BRRRQAUYoooANoxjFAUAYAoooAAAOgoCgHIFFFABSFEJ3FeaWigAJAPNFNZgXwV/GnUANkKfdenD&#10;HUVDMAZFZ0zgcMKW2kLggpt28YoAlwD1FFFFAHns+VIjKA8GsfxL8tlIWO3938pran+YrhR93rWL&#10;4niP2BlPP7s10mZ4Zq0LyeOZCI48bz823r0rp9DF1HNdqqKFeP8AijDE/KBXPa1Eh8YM/m7fmPB+&#10;tb/h6aJZrrzJFYfZ8/NXBiI+8elL34r0PA/2iNNi1H41fD+5vdVnijisbdPJ2tIJGPjLws8e7kjG&#10;6Ipg8ASntwfpT9hqJ7bxh8WrVoJFZfiZffK0xkUDEZyGLNjO7O3Ix/dFfOv7QGpf2f8AEPwXqyr5&#10;bqkEX2hUG5Y/+Eo8MmQDKkEHKnsQEJBFfRn7EkNyPHPxc+0QSJJ/wsi7O5uFZDHCQRuGenpxWmH1&#10;o1F6Gdb4aT/xfofRIZmwI0/GlMvRSNtJblVi4H51ICWHTFSvI5hR0ooHSiqT90QhRSc4pcDr6Um8&#10;ZxSSruTGKAHE8VDc5aJlDbflPzelSRscbSm2o7oblxnqMVPZgflZ/wAF4/izrN18VfB/wqsb6OLT&#10;9OsV1HbKwTddSuyIwZmVSMArywAyzdFLL9Y6RofhT9gX9gCa78KxW6XGjeFzdKywpG1/qksY2bVj&#10;yGdpWUKEDE8Y3Hk/LH/BeT4Sa9pfxF8IfHTTw0dndWb6TJdW8bCVLhRJKgDA8/IGcD5eY1w6Y8yP&#10;xv8Aa3/4Kg/Ej9qb4J6L8ItQ8FWuhRWVvbz+I5tN1JpjqE4ACbSygxJnJ2gyknj5wAsn6/g8pxGc&#10;ZDl8MPb2UZSdTXazvr8j5+piFhsdOVTd7Ha/8EOfhtqPjr9o3UfiPqGozXlv4Z0u4KTTXzSlZp5C&#10;BuJPXG5jwoYsT8xB2/Z3/BW7wloGt/sY+INXv3jgutFmhvNMnbYrRTrIoXaCy5JB+6OvTB6Vzf8A&#10;wTe+G/hf9iX9mG11D9oHxpofh3xF4qkOqaxDqWqR2qwAr+7hVHIIwgy3U5PoAB4d/wAFUf8AgpN8&#10;Lvid4BX4A/Ajxk2pLcX2fEl9bwsqeWgB+zoXQbmJPPAAAxkn5Tw1IYzOuNYVcLF+zhJLmS91Rjvr&#10;t6DjOjQwLVWScpX/ABNP/ggZ4qvDqnj/AMHSTu0clrp99JG0Z4lKsm/O0D54xG3BIPXLfeP6UK21&#10;1BVvmOOlfD3/AARH/Zx8S/Cr4K6t8W/GEccd14yuon0uHy3WRbGNTteQOThnkeQ9W+VUO585r7kt&#10;onRizd6+Y4xr0MTxFXnRel/vO/LadsDFPQlbJ4xUcAmErb1+X+GpHYAYNR2k8UykxvnnHSvmT0Ca&#10;iiigAooooAKKKKACiig9KADNFR287TrueBo8NjDd/epKACmvIsa7nPFOpsnKEbd3tQAqsrjcpyKW&#10;mxJsB/zinUAFFFNdynOz/wCtQA6impIHXK06gAooooAKKKKACiiigAooooAKKKKACiiigAooooAK&#10;R3RBl2x9aWkZVcYYUAKDnkUgdS20NyOvtS01IgkjSZ+9QArOqnDNS55xTchpMY6UoUBiw70ALRRR&#10;QAUUUUAFFFFABRRRQAUUUUAFFFFABRRRQA3zY9+zf83pTqMDOcUUAFFFFAATgZNAIPINFFABRRRQ&#10;AUUUUAFFFFABRRRQAUUUUAFFFFABRRRQAUUUUAFFFFABRRRQAUUUUAFFFFABRRRQAUUUUAFFFFAB&#10;RRRQAUUUUAFNQgrwaceeKRUCdKAFooooAKKKKACiiigAqGW4RHAMu32xTg0jzbfL+Vf4s0SQoRxx&#10;n0oAd5sYXeXGPWiOWOVd0UisPVTUZtYjHslTdToEjiTZHFtHpQArnaCzngUsc0cg+Q0Oyj5WFOAA&#10;HAoATcvrQHQnaGpaTYOoFAC0E4GTQKbKTwAuc0AI8qhNyutNgkJXMjjrxSyWsUkflkcUJHDCnlKf&#10;wNAEgIPIopF6cCloAKKKKACiiigApkYYOd1Powd2aACiiigAoozzjFFABRRRQAUUUUAFFFFABRRR&#10;QAUUUUAFFFFABRRRQAUUUMwUZNABRWB4u+Jfg3wNf6ZpninXYbOfWb37JpcUmd1zNjOxR9K3YpRK&#10;NyjipUk5WHZ7jqKKKoQUUUUAGaKaseH8zPXtTqACiiigAJx2oopk0TSjAkZcHOV70APooooAKKKK&#10;ACiiigAzjrRTZVZ4yittJ70qAqoUnNAC0U0xkyb934U6gAooo5z0oAKCcDJooIyMGgABBGQaKAMD&#10;AooAKKKKACiiigAooooAKKY25Dkc0izg/eQrQBJRQG3DIqOCWSTdvTGD+dADmcqcbf1oCxnotI8K&#10;u6ueq03dLHLh2Gzb+tAEtFNMp3ACNjQrljjbQA49KahLLkilZSTkNUC29ytwzmbcrDAX0oAmYPuG&#10;2nUyCEwptMhb60rhj91sUAIjxu529V60+mRQiJmYfxGnMxUZC5oAUnHWmmSNhjdn2FBLk42/LQqb&#10;Twc0AIkcaDKr+dPoOe1FAEMmx32F2X6cULE+WYEr/wAComt0m+RjgZzTo4TGmGbdQFhluj+Tsu3V&#10;3/iIFJapCu5Vz97vRG5lk2xMw2ZBVh1qUK6jYD+VUmIcowODS0AEDBNFSMKKKKACjcCcA0VHCJA5&#10;Lx7f+BUASUUUUAFFFFABRRRQAUUUUAV45EaRkihYYb5qsVFDtDsA4+92qWhgFFFFABRRRQAUUVE9&#10;0gby4/mb0FAD2mRW2MevSnVVuI/NVTcBvlbIx2pwe4iiKt87dvm7UE8xPuXOM0xpwj7WRvu53Y4p&#10;tqNw8xvvdxTrqQxxZC5zxigd9Byyxsu8NxShlPRqgtrRgfMkbr/D6VI1sjENk8U3YNSSimOJFTCN&#10;SglUyaQxSVXk0gliI3CQY6ZzUL3auqmNNyscbqjVpiuRbKq+jetUlcRYNxB3lXB6fN1p4KnpVJ4w&#10;XUXMChV5UrVqFmP8IxikxklFFFIDzuXOVdTt7YrJ8RSBoJV8z/lmRitiXPY/lWLr7s9pL5mfuYau&#10;qxB4n4kguG8WyM4Pys2OvtVyCORrpliEg+QBmUfnWdr0Ez+NZGhdgvmMMevT2rodDheO4nLo23y/&#10;SuGtrJHpyjyxR8//ALRl9dR/GHwLpxuIYbeXR5JGkeMeYXTxT4VxGGJyAys6nGMkrzwBX07+xYtx&#10;B49+LltKkkS/8LFu5I4/sojYq0cfzZCLvGcgNg9Mbjivlv8Aahtbab45eBbcmTzh4bvvJXb8n/I2&#10;+DyXY7gRtIQ8K2QW6cB/qf8AY1jt7b4kfF23FydzfEGd5I/LACHyYskYJHII64b8MVeFX7qt8jGt&#10;8EPn+Z9DRSHbgk/TvUit8mSKrpDITvgYAZqwmduCeayi/dsc7Df6inA5Gab0T+7ThkDBq49mSFFB&#10;z2oqtAA1G8W4bTUhqrd3c1sqyJbPLmRVKr/CCfvfQUWDzOX+NPwI+Ff7QXgW7+G3xf8ABllrejXi&#10;qZrS8j+66klJEYYZHUnIdSGU9D1ryD4Q/wDBLj9jH4HeLV8c+FvhbJfalbzebY3Gv6pcX/2I8Y8p&#10;ZnZVK4yrY3A8g5JNeg/tB/tV/BD9mPRbTXPjd8Q7fQ4dQleOzWSF5ZZmRCxCRxqWbAHYdSoGSwFe&#10;aS/8FZ/2D3EMZ+O9mv2jYDv0u8+TcQAW/cfKOeS2AMHOMEj18HT4glhXHCKfs5b8qlZ/crHLUlhY&#10;yvUtfzPnT9tj/glD+0V8ff2mNa+L/gjx9ocml60sTRwX9xNFJppSNUCqIwckFSwJyOeVwMHsP2Yv&#10;+CJfw2+HurWvir4++JLbxdPZvG9rodrZ/Z9NR0GFd4+PMI7AqAMnO44I5b4d/wDBb+HUf2hrvwj8&#10;QtA8PWPgaHVLuH+3I55kmtIY8+XMdxYS7lAO0Kj/AD/dBADfQv8Aw9a/YUa1kuYfjzY4jdo1xp93&#10;lsHkDMPzcc8A8c8jmvqsZW44y/CU8HKLjFx+wr6Po2lo+/U8/wBnlNSrzyauvP8AQ+jNK0W20y2j&#10;trJEjijRVjijjCqigABQMdOPXjtxV7vwK4D4KftGfCX9onwu3i34NeNrPWrGKQRXEluHDQyFVYI6&#10;OFZG2sCVYAjuK7q2uBMPuMPrXwdSnVp1HCompLe+57FOUKkbw2HsH70yJufuY59alqNLWNGLAnk5&#10;61mUSUUUUAFFFFABRRRQAUHkUUUAGDnJNFFFABQeRRRQAAYHWiiigApssRlRk3kblxxnj8qdRQBX&#10;sbCPT4FtoXkZUzt82Rnbk55ZiSasUUUAFFFFABRRRQAUUUUAFFBOKKACiiigAooooAKKKKACiiig&#10;AAxwKKahYjk96dQAY5ziimqxbqKGDZyGoAdRRRQAUU1mYMo96dQAUUUUAFFFByRQAUU1d4OGp1AB&#10;RRQ27Hy0AFBOBmoZLyKLiQ8jrioWnkmJgX72CPmquVgXAQRkGiq9lBPbrskl3e1WKkAqFJZxcMkq&#10;4T+E+tTU2RC54NADqKBkDBooAKKKKACiiigAooooAKKKKACiigZxzQAUUUUAFFFFABRRRQAUUUUA&#10;FFFFABRRRQAUUUUAFFFFABRRRQAUUUUAFFFFABRRRQAEnsKbEWK/Mu32p1IOudtAC0UUUAFFFFAB&#10;RRRQBHEzF2DY+9Tnzt4oZCeV4NRqLpWw4DKffpQA1RGrCNp9vOVywzUwdTJsB5XrTHtUdt5Rd396&#10;lihEfzE7m9aAHMisctTs56UU3y/9qgB1FQTRXRkUwSDA+9uqZd2Pnxn2oAWmyFwV2Ln1pWDEYU0D&#10;I4NAAd2OBUWxBcAMfm29KmxzmmsilvM2/MOhoAdRSIWI+ZcUtABRRRQAUUjkhcio2nYH5Rx9KAJS&#10;cDNRwSSyFt64Arn9L+Jvg7XfF2q+BtF8T2dzq+iwwS6pp8MwaW1Sbd5bOvYNscA88ofSuhRmLkEL&#10;jGR60APopk0jIPkAz2z3rKg8b+Fptdk8LReJbBtTiQSSad9qT7RGh6MYwdwB7EgZoA0pHnE6rHDu&#10;XPzNu6VMucc1HCfMXzcbd3b+lSUAFFFRrKWbbx7UASUUUUAFFFFABRRRQAUUUUAFFFFABRRRQAUE&#10;Z4IoooAq3mkadqE8Nzd2UMkkDboZJIVZo29VJHB+lWI41iXYg4HanUUW6gFFFFABRRRQAUUUUAFF&#10;FFABQSB1NFBUN1FABTSJN+Qw2+lOooAKKKKACiiigAooooAKKKKACiiigAooooAKKKKACiiigAoo&#10;ooAKKKKACgjdwRRRQAAAcAUAAdBRRQAUhVW6ilooAMc5zRRRQAUUUUAFFFFABRRRQAUAAHNFFABR&#10;RRQAEA8kUYBOcUUUAIFAO4Clx82aKKAEUEZzS0UUAFFFFABRRRQAUUUUAFFFGaACiiigAoNFIw3L&#10;jNAFWzMbSssLbtr4Zqt1TtwUlWO2cbFb5mx1q5TluAUUUUgCiiigAqpbR4vGJG0r+tW6guI2SQXE&#10;YJPTbQBJOoeIqx471XjnhSNY1n3dqf8AbInbyZAynpzTRafZzvt/mb39KAJlxAOeh71Hd3MMBVpN&#10;3P8AdGakTzJP9am3H6050yuAo/GgAjkWVd6HIp1QRwyQHIHGfurSy3EiDKR/WgCakbO3gVFbXM0z&#10;sHtyq/wk96lckKSDigCsEK7RlYzk4jPf3pPJmE6ym75Py7eMYqJbGKd/NluWZl79KsW9lahVKFm2&#10;/dJNV8Itx1xgqFJzmpIduzap6VHcWizLgdqbYhk3RsmNv61IyxRRRQB57Ku7gDjbWLr/ADbTAK3I&#10;6etbE+Vbo33axdcG61kbA+6eea6vdIPFdfnt4vG0gZAGDMBtX6VvaGFuJrgPn5UzkH2zzXN+I4Zj&#10;4zeRpw2WbAaTkdPeup8O74nucRL80fZhn7orhrnfLSK9D58/adt7hfir4JvoZF2t4f1COSFAcOP+&#10;Ej8LPnIGM7YnUAg5ycAEZr6k/Y9u7e7+Jfxdj+1xzGHx9MpKSBti+RFhT877cHPHyj/ZB5Py1+1U&#10;JJPiN4QEZjMy6LeulrIvErLr/htwxbbtTDhQSzLkuOuMr9Q/sg3Ik+KvxeCXUkiL8QJ9sbRupgby&#10;IcqNyjIPXcPlOeD3qsH/AAavyIrO9OHzPoSIhRj+VJvSE7mb71LESY8HrTcLcDbJGy7Wz83es49D&#10;nJsetApqlcblozl+KvzEOox7007y2G+7QEC9Ke4A699xqG62+X+8Py4IqVim7lqiuThdmflYHdU3&#10;A+If+Cm/iX/gn94z8WaL8Nf2pfHniDS/EGixtc2M3htT5yxypgwu5jkQBwpbG0Hajc4JB/L34tab&#10;8E/Dvxhk0j4ceJtW1TwN9vgNrdXtvDHeXFvvXzNxCrG7j5guUIJePg8K36kf8FOv2bv2O/C/hjUP&#10;2ufjJ4I1aTVop7G1/wCKf1T7G+oTeaohSRgp4GOWHQKrH7iuv5xjxZ+yHc2Mg0X9l/xVcMyE2Sy+&#10;MNqyFjtVTGtsY5ScruVi24F1KvuKv+4cD1qFPKXOk6zSXK17vIm+qu1b8T5XNo1JYhRdu+2p6f4x&#10;+G3/AASD0vw1fap4Z+P/AMRr7Vbezmlt7drO1aK7mUuU3K1qFUEgqWQoMAnIIJrxf9m3w78CPFHx&#10;J+x/tOeN9W0HQVWaS4bQrdGvJrtSdsauUkdQ+WLEt8xKEbeAdO78S/siOEEP7LfjDy1XzIUtvHR8&#10;51LgkInkYQ/KG3p0JyGwpZTTPE37Es2pQx65+zf4nSzj8qKQ2/jo4jQRqoIJtAx2qEBjKoFB2lVz&#10;sP1NGl7PCzpOVaXN1bptx/w2ejPKlUtJPlVu9mfpl/wS98Q/sH+E/D+p/Cb9k3x5qOrX1xMdW1WT&#10;WosXMi7vLjJKRrEFUcKBzg7ucg19jWxQFdhZS38PXFfMH7BX7Fn7LXwZ02z+P3wEsNTaXxdocM8N&#10;3qmoLcGO3lRH2qYxtBPG5gTvPzEkksfp+BGJX/Zr8Czyph6uZTdCUpLvP4r+Z9ll0aiw+tkWqapJ&#10;5NIvm5+amQSO0zK//Aa8c7SaiiigAooooAKKKKACiiigAooooAQ5zwaXPPWmNKitgketcB8Zf2nv&#10;gL8B7QX/AMWvitpGhqzbVjuZ90rtjOFiTLscY4CnqKqnSrVp8lKLk+yV2TKUYxuz0FcdjSeYvrXy&#10;Xq//AAWS/Yr066gGn+JvEGo29wu6G6sPDs5DLgHcI3Cy4+bAOzBKuATsbFG3/wCC1/7GNwJAl14p&#10;Ux2/nozeH2/erkZx82AQeCG2kZXj5lLexHhvP5Rv9Wn9zOd47C/zo+xNw9aNw9a+NG/4Lb/sa/Yl&#10;uYx4ukZsFYf+EfILKcAsGL7GAJwQrE9SAQjlZrT/AILV/sdXl7bWSDxkv2iYReY3hmTELHGNy7t+&#10;OeoUg9Byyhj/AFbz/lv9Wn9xP1/B/wA6PsXOehprMw5XmvE/g9/wUC/ZO+OOsxeHPAnxjsZNSmYi&#10;LTr6GW1mY4zgLMibjweBnp9a9iubkJAxV1DY4rycRh8Vg6nJXpuD/vKx006lOqrwdy4ORTWD/wAL&#10;1Hbs5tkM/XHzbakVt3IasyxMTB+H+WlG/dz92nD65qN0ZpVIagCTNFFFABRRRQAUUUUAFFFFABRQ&#10;zBRkmhW3DIoAKbK21enU4p1B6dKADovFN38ZJoGdlMbZs4YE+9AC+YdmR3angHoaZBkx/vAOtSZo&#10;AKQso6mlqOdjtwqbj/d9aAHDn50O7NOGcc01AI0CgY/pTYPN3MX6fw0AOdioyBTgQwyKDyMUAbRg&#10;UAFJkluDxSn3qqt/EJGCR8LwaaVwLVFVxdzMuRB1PFNeeeJFJiZmJ5VafKK5aoJAGTSI29d2Me1V&#10;72cRYYru287QetSMZemOU+VHFuYn71VZQ1pMJVDn5eWLAg1I0kkkAZEbG7PlyD+tOLxSbTKNpH3Y&#10;z3rQnqOtTfTEPKNq/wAJq6uQuGqOFX8vJGPxp4LDgVMih1FAz3pCwHepAWjOahgR875m+b2PAqVW&#10;B70ALRTQfn607NABRTXkSP77Yp1ABRRRQAUhYA4NLTXiWQ7jQAju27YtLuYLnG6nDjijPagBsbtI&#10;NxG3npTqKKACiiigAoopokjPG+gB1FBGRigccUAFFFFABRTW34+SlXdj5qAFooo3D1oAKKM0ZoAK&#10;KKKACiijcPWgAozRmmqFDHb+NADqKM0UAFNQKM4bNOPPFNjjWMYUUAOooooAKKKKACiiigAoozRQ&#10;AUUUUAFFFFABRRRQAYyd1FFFABRRTZThOKAHEgHBNG4etfjf/wAF7f8AgvH+1n/wSs/bT8N/Cz4O&#10;aN4X1zw7q/g+PUr7S9asXaWKYSupKyIwIBUdCOora/4ITf8ABWD/AIKRf8Fc/jZrnjT4g+HvC/hT&#10;4S+DYguof2PpLmfUdQcfu7ZZpWPyquXfA6BeRQNqx+u2aCSBkVHblfKDcjKjg54/OpKBHH/GiD4m&#10;X3wx162+E3i/S9B8RNp0n9j61rGnNdWtlLt4lkhV0MirySNy5r4p+BVj+17Zf8EzPjR8a/iF+1V4&#10;m8W+M/F39s614L8RC0j05tPtIYfJsxa20XyWyuLcSbVzjzeuck/ZX7TGma/rH7PfjrSvCiM2pXHh&#10;PUI7JY1JYyG3cAADkknge+K+afi/8dvhgP8AglppOhfDXXrG41Lxh4P03wx4X0WzmBuJtSuljtVh&#10;EaZbKuzs4x8oRycAEgGdp/wTSb4QfEX4Or+054G0yaHxF42VH8XQ320z6dfJzc2X3A6RrcPLKI2z&#10;gzMQcEV6Z8Tf2k/CXwi+M3hP4ZeLrizsbfxTo+r6hLrmoanFb29lHp627Nv8wjO5bjOcjAjYngGt&#10;L4TfAv4a/Au21Zvh94VtNNk167S/8RXNuu0Xt4sEcJncf3ikaZwMfLnrXxh+0h+0h/wTw/aV/bZ+&#10;Fnhv9oLQdL8QeC7HR/E9hY6l8UPh/cJ4Zu9X83TwgtLrUrYWd3LiK4QOjFQQAG3MoII++9I8R6F4&#10;q8P2vibw1rVnqWn39qk9jqGn3STQ3MTjcskbplXBX5gRkHtxXwf+0T8X/wBgfxN8fbz9oL4d/sU+&#10;Kvi94w+H+pLJ4p+Inw1sXiTSGsi+6OW8E8K37Q7W3WyGX0Kk8V91+HtJ8PaFodno/hbTbOz0y1s4&#10;4dOs9PhWKCGBVASONVACoFAAUAACvLv2uviZ4V/Zp/Zb8XeI9O020t7i6sbmz8OaNZwqjapq96WS&#10;CCOJQN8stxKCcDJ3MzdyAD074deMdA+IngvSPH/hDU1vNH1zSbe/0u7Rsie3mjWSOT8UYH8a3K4X&#10;9l74VH4Efs0/D34ItP5jeD/BOlaI8mfvta2kUBP4lCa7qgDD+JE6weANcl8wqV0a6bcrYK/um5rw&#10;T/gkDDeP/wAE6fhjfane3F1PdaM87XF1M0kj755GBLMSTwa9z+LVtLd/DXxDbWquZpdDu0hWPO5m&#10;ML4A/GvEf+CV/iXQz/wTn+Ft/wD2xZ+TY+EY4r6aPCJBJEWWRX5+RlYENnHPXFAH0lketFfMP7Nf&#10;7Y3jr9rL9rXxZYfBnSLO6+B/gvSG02bxpJC+7XvEnnDzEsXDbZLaCMMkjlSpkZQp4OPp5TlQaACi&#10;iigAooooAKKKNw9aACijNFABRRRQAUUUUAFFFFABRRRQAU1GLDJFOooAKKKM0AFFFGaACiiigAoo&#10;ooAKKKKACiiigAopCwUZNLQAUUUUAFFGaKACigkDrTWcAZDUAOophlQjv+FNLDsDVcpPMS5x1ozn&#10;pVfzI2byXDDvVdZLRpttnOu/d8/zE4o5Q5jQoqil/dTrIIrb5opCo3N973qwjzsqtIu3jke9JqwX&#10;JqKjSYOuVPTrTldh/rKQ+YE8zJ3hcdsU6kDqejUhZN2CeaBgZEDbCw3dlp1NMcZfzTGu7+9t5p1A&#10;Ed3CJ4TExbn+62009BtQL7UtFABRRRQAUUUUAFFFGcdaACiiigAopFdW+6aUkDqaACijNGaACiii&#10;gAooBzRQAUU0t83H406gAJx1pCwHJNBIxTCdwKmOgCTNGajVnK52U8A5zQAtFBIAyaAQRkUAFIw3&#10;DGaUjPBFNKYO5aAFGF+UmloGDzRQAM20ZxTMuRz92n0HJ4xQBUt7dUk2l93PbtVuqoRLQs4bOWyc&#10;1aByMinLcmIUUUUigooooAKKKKAGmKNjuZBmnfhRRQAUUUUAFFFFAABjgUHniiigCEWVuJPN2/N9&#10;alVQgwopaKACmrEqtvHWnUUAFFFFAHnlw527PmUspA3HOeKxtc3JayMjf8sxWxMgD7ioJUfL8tZO&#10;u/8AHs42/NtJK10bkHgvi2K/l+IDPDIVTcflUfSuu8OmOSe4hkHy+WDzxmub8TvJbeMzu2hdx528&#10;9q1tDu5nvpEhk+by8YU4P4VxVjvk3yr0PD/2sNOYeL/C+txWMbw2+j6jbSbnG5Gm1bQtsgXcGO0x&#10;FwRxlOSOM/TX7HzNL8XfjEJdivH46b5lUfOpt4cH7idBxnDHj77V8y/tRi/HiLwzLZy/LDo+pSyW&#10;ccgVpnXUtHkULGGG/wC4eArckcZIr6e/ZCiC/Fv4wyWUimCTx45ZY9uBJ9mh3ZA6nI69cYHtV4N/&#10;u6i8kZ1v4NP5n0Fb5KHJ7/lTsjb82KbG7KNpX6UBEJLN1+tZ25YmA3fEp8sy/M3SpFx0FIsUS/Ps&#10;GfWngDqKtLqAnzZyaFJPVcUc7qQLt4B60CAlS+0ihvMKsCB7UAFeWOabNIirtaTbn+9S6MD4t/4L&#10;j2S3H7Ex3wiQp4u0393IQFcEyIRypAJDHBIOGwQrMFVvh79iO3/blj8Jaxd/sveEdNm01dYVdSa/&#10;t9OuriOUqOdt0CzBMcBZIlZkXO35yv6sftl/sw6B+138Err4O6z4lm0v/T7e8ttShiV2glifdyr8&#10;MrLuRlPBViCCMg/CH/Dg74kWsX2W0+Pmk+TvPlx/2fOq5zkEgPu3/Kp3RsjDqCCqFf03hnOspo8P&#10;TwWJnFSc72lFtWstdGjwcxw2Lq4qNWjfTTRkCQf8FkDfvLdeAfBKicBG/wCJHo5gjbIzjB3Bdu5e&#10;WkblvYV86ftt2f7Xen+IvDdx+114e0+2mt7W5l0SGztrKIsNymdQ1uPLkcgAktDjK8MV3Y+hE/4I&#10;K/FiS5Zm/aN02RXh8mNZLG4+SPJIwBJ156ElBkgghnD2tB/4N9/HV7qi6h4u/aOtAs0im4ktdLl8&#10;11CIvV2xuO08kEnOck4I97A5xwzl+MjWdeDsvs05J/e5P8jlqYfMKlHlje3Zs+4v2CheN+xl8M2l&#10;sWhf/hDbAPDMzAofKBIO4Zz74Fe1WY2oRjv61yfwh+Fmh/CH4W6D8JfDkhaw8PaTBYWu5VDGOJAo&#10;JCgAE4B4AFdZbQm3HljPXOTX5Fjq0MRiqlSGzk2vmz6HDxnGnFSJXGRUULP5jBkAFSP92oYUG5ij&#10;dT1rlOjoWAc9KKaqsOrZp1AgooooAKKKKACiiigApGYKMk0tR3LFELA/w0ncD5n/AOCmn7Yj/sk/&#10;Az+0fDt2q+IdemNppJR1EkIxmSdQwYEqOmVIDEEg9K/F3x3401/xP4il1bxzrF5qOpXUai+u9Qml&#10;a4ck/M7FpDhdxkTjyyQgYgElR94/8F6dcEPxX+HukSSsyR2lw8MK/wATGROCGVY3DcLgsxG7ou7J&#10;/PK3tLHULBXtZGaKRjcRxyZ+VhxhgUBxjnCJ8v3CsYQQx/0D4d5ThcNkscVyrnm373VW6I+OzzFV&#10;HivZxei3NCJLVdKvtR8+Zd98Y5LhGLwls4IY/u2G4h2BLSYI2YZEQVJJNHeRRy+ZJDhQzNt3Rcb9&#10;qoQoPXzWyY+CFxks9P8AA/hzX/Gmqad4Z+Hnh/WNcvmj/wBH02xtWnuJEwGHlxQfOwXhv7oEm7A8&#10;wyzfVP7Mn/BJD9qD4ofEOz1D4r+Bbzwh4XaGEaheapfQ/a7uEkF40gRmKOVUKfNQEZBJbbGsP2GY&#10;ZvleVUJSxNVRtqlfV/I8qlhqmJsqaZ802vhbxRPotn41h8FeII9IjtWeTVV02XyQ4kIK79hAGQxy&#10;JEBJwQCsdY8VtpGn241Aq+POzJCjOYUiY9HAZXJA80581skqCMFw37zfGz4eeCPA37JPibwBp2gQ&#10;2+h6X4LubWGzhj4WJYGAAxgk4H1JPevwORm1IxuZWkW5k3RbpH3uyqN8aOMtg7Fb52AAUkD5CY/B&#10;4U4mXEntOanycstOt/U7MdlkcDFXle5LB4quLWePUJbOeKRLiPZMr+U0ZOSJYyq4JXn/AJZ5GM5D&#10;BSP1e/4JEftra98bfDuq/An4lXrXOueGYw1jeTSfvLy23chwWJLK3G4AZTHGa/JlhYzGMadNcSec&#10;fMj3Zdn+XGG3Awne235eS+8KA27y5fqX/gkTqGt6Z+3L4e0SwuzDHcafe/aEjuNxeLYSS4dyxfcv&#10;8I55OPTTjjJ8FjsiqVZRtKCbT6pr9CcrxE6WKik9GftXH81sBEvQd6aIhLHg7lwadArhdrPzUu3j&#10;Br+aT7vzMLx98Sfh38I/Ctx41+J3jjSfD+j2pX7TqmtahHa28ZPABeQhQTxjnmvNU/4KMfsFyNtT&#10;9sX4a5Pb/hNLLj/yJTv27f2F/gn/AMFD/wBnrVP2Z/j8NUXw7q00E0sui3YguYpYnDoyOVYDkDII&#10;ORX5+v8A8Gbv/BLQnd/wm/xUP18TW+B/5LUDP0Hb/goR+wmg3H9sP4a9M/L40sj3x/z0qIf8FEv2&#10;DmG6P9sX4aNxn/kdLL/45X543n/BnL/wTA0/TJ7ofED4qNJFG7LI3iS2A4BI/wCXavzD/wCCIv8A&#10;wRu/Zi/4KI/tq/HD4AfHHX/FMeg/DmN/7CuvD+pRwSu/26SFTIzRsG+Rc4AHPNAH9Ij/APBR/wDY&#10;KQM5/bE+G+1Pvf8AFZWfH/kSoF/4KV/8E/m3MP2yfhvhT8xHi+0OP/H6+Ch/wZz/APBK4x/uvGfx&#10;UjZhhW/4Si3+96/8e3NTx/8ABnL/AMEqVQK/ir4qNyCx/wCEqt/m/O1OKEB+n/wz+LXw3+MnhK28&#10;ffCzxtpfiDRLzd9k1bR7+O5t5drbWw6EjIIII6g10BkReWbH1rxv9hj9hn4Lf8E9P2d9L/Zl+ALa&#10;x/wjmk3FxPBJrmo/arl5JpC8jM+1V5J7KAK+a/8Ags7/AMF0fgz/AMEsvC9v4F0TS08W/FbXLYvo&#10;Pg+Cb/URsSqXNxsyVQsPlUYZyCBjBoA++HnhjDNJIFVeWZuAK5O/+PvwL0u9bTNR+M/hS3uVk2Nb&#10;zeIrZXVs4wVL5Bzx9a/Crwr/AME1v+DgP/gtLp9t8W/25v2rr74R+AdUC3OmeC45ntmWBm3LnTbU&#10;oEba3DXJ808ZGDmvij/gnT/wR1s/29P+CovxQ/Yqt/2ivEtr4S+Gy6pLN4ytrcSXNytvdpbw5Qvt&#10;RpGbPU4CmgD+tBNS0+/t0mt7iOaGZQY5o2DKwI6gjg1MssKpgPwK/AH4lf8ABBn/AILF/wDBMX7d&#10;+0J/wTS/bw17xRDooa8uvCMd1NDcXsMa5KNasz216cdY2GScFQWAI+yP+CFX/BfHTv8Ago5f6l+z&#10;X+0d4et/C3xn8N27vdaesRgj1iOI7ZmjjY7kmjY/PFzgcjABAAP06qN51Q4xTo3L9q8d/wCCgXxO&#10;ufgx+xL8WPitYao1jdaD8P8AVbqxuo22mK4W1fymB7EOVoA1vEn7aP7IfgzWLrw14v8A2oPh/pep&#10;WUrRXmn6h4wsoZoHHVWR5AVI9CKyh+33+wrDIQ37Ynwx3Z5z44sef/ItfgN/wQY/4N9P2e/+CpP7&#10;M2uftUftUfETxtbzXHiyew0u30W+RPNSJVLyvLMkjOSzY/DrX3Ndf8Gav/BM2VmFt8UPihEv93+3&#10;Ldsf+QKQH6PWX7d/7E2pXUdlYftc/DSaaWQRxRReN7FmZj0AAl5J9K9Rju45mje3dXjkXcrKcgqe&#10;hH1r8nfDv/BnX/wTK0DXbLWk+InxRn+y3CTfZ38QQIsjKwPOIAQD04I61+rHhnw3pnhLQbPw7o8L&#10;La6fax29sjuWYIihRknrwBTA0ajaNGmEgk5H8NcH+0z+1B8Df2QPg3q3x7/aJ8e2/hvwroip/aGq&#10;XMbuFZ2CoiqgLO7MQAADkmvyb/aE/wCDzX9kjw1d3Wi/syfs6eLPGl1GpFrf6zPFp8Ekm7AAQGSR&#10;gexGCfTPFAH7NTTxXBNvsbJ647e9TQeVHEEVui45r+f3S/8Ag4d/4L2ftYX63f7GX/BM4zabcSeX&#10;FfW/grVtThiYjq1wzRwqR6sMCt+4+Iv/AAen+JB/a+j/AAr0nSopfnWFYvCcRUHkLieUtwOx59aA&#10;P3jFzEX2bqcJoz0ev58vF/8AwWu/4OQv+CdBh1v9vn9i201rw1DcJ9s1u48L+TCc5Gz7dp7m2Rjj&#10;OGBPfpzX6g/8EnP+C0f7MP8AwVg8CXV18L47rw/4v0GJG8Q+CtakUXMCNjE8TLhbiHJ27lHytgMB&#10;lSwB9mSgvGVDYz3qqlvDA24Lub+JcdasecBHvGNtfnL/AMFpv+C+fwn/AOCZVnH8FvhtosPjj4xa&#10;pCH0/wAMW7b4NLDkbJbzYdwZgdyQj5mHJ2goWdwP0TNzAHX5GLf7PbpWBqnxL8B2t79jm8b6PHcK&#10;wjeCTVoVkVieBgtnOa/CHw1/wTT/AODhf/gsnpI+Jf7c37V+ofCPwPrkcU+n+BzLLbq0G4SIf7Mt&#10;SqxsFOQ05Mxxhq+K/wBgT/gkZc/tx/8ABUn4mfsMQ/tTeIrfQvhzY6pcSeN7OFpJrh7W5ht0Hls4&#10;wWll5wSflpczDl6n9a0NzE8a7X+8oK57j1qN5YZDkSbQvO7g5r+fj4gf8ETv+C3X/BKLS7j44/8A&#10;BN39tzXfH2naSs13qHg+zuJFmlt1Q5zp1wzwXrYyRGAW3AbVLEV9q/8ABDP/AIL3aR/wUtm1L9nn&#10;48eHbTwv8XvD9rJJdWqgw2+sRRnZJJFFI2+OVDkvER8vY8EChdD9MjcxRgNn/gW7rTbh45Cs6r8y&#10;/d3Vn67Dc3unSWsE8lrM8bxxXEaj9yxBAcZ4BXrz3Ffjv4h/4IHf8FsH1XUdT8P/APBeb4iKrSzS&#10;6fZHxFra4UsxSPi72r2HAAHpVERP2akuR5agBst/Cor5N+Af/BY39mj9oH/gol44/wCCbXg7wx4q&#10;h8aeAobx9U1a+soV06drd41lSJllMmQX43IoOw47V+Hn/BKj4Zf8Fg/+CnvxM+Jfwm03/gsx8V/B&#10;OvfDe4j+02uoeOtWujeK0skUjr5d0NmxlUHPUyY6g19K+Ev+DVT/AIKJeAfi9qv7Qngr/grfe6P4&#10;/wBW859T8baZHqcGpXfnf64y3MdwJJN55OWP4nkZ21L+Hc/eZbqJuA3OM49qjkZJZFJdlHXPav5f&#10;/wBqjwd/wWE/Zu/4KS+Cf+Cafhf/AILGfFnxh4u8YR6fHJf6f4+1uGOwkupD5YkRrl2fbEolc8AI&#10;TX6Rfs6f8EVP+CwPwz/aL8G/Fb4pf8FwPHnifw3oPiax1HW/C82uazJFqlrFKjyWrLLdGNkkUMhV&#10;wVw3INAz9YFaMPjzM06WRUG4rk9qZAqhvmfc27NPmi8wFc/e4+lAHz1+2x/wU6/Y6/4J73fhuz/a&#10;o+Jx0GTxheNbaKsdhLcFiCoZn8sHYgLD5jwK990fWNO1nSbfVtLu1uLW4hWW3nTlZI2GVYHuCOa/&#10;I3/g8H/Zst/iP+wNoPx0tIYxfeAfFUe5vIJLW9wpjdSyjIGQp6gZ719lf8ER/wBoKX9pj/glb8Ef&#10;ivqE5lvpvBUGmanL1Z7qwLWMjN6Fmti2P9r3psD6wKB1yw3enHSmo0zybXjXb/CVbk1ieLviF4G+&#10;Heiz+JPH/jnTNDsbWMyXV9q+pRW0EKDqXaRgqj3Jryb4af8ABTf9gf4yfGeL9nj4Rftb+A/FHjK5&#10;hkls9F8P+IIrw3CopZwksJaJ2VQSVDlgATjFID3aTcqf63bzTVu8ybTt2j73zc0ecJLdZTH979K/&#10;Hr/g7j/ak/aC/Zz+C/wetPgJ8c/EHgi41bxddvqN14b1qeynuFihTYjGFlLICzfKeCW56UB1P2JS&#10;ZZGwKdXnX7KHiLxD4w/Zt+H3jDxZe3FxqeqeCNKutQuLr/WTTSWkbu7erMxJP1r0WgDmviv8X/hZ&#10;8EPCE3jz4wfELSfDOi27Ks2qa1fJbwqxPC7nIGT6da0fCPjHwn488O2fizwT4js9W0vULZZ7DUtP&#10;uFmhuImGVdHUlWB9Qa/MH/g70neH/glhhJpF8zxtp6sqtw4BY4NfTf8AwQljuU/4JDfAFbxW85fh&#10;/brJ5g5JEkgzzQVbS59avNHEMySAe5pqXMUiswf7pwap63aXN7p1xaW120EkkLrFNGfmRipG73xn&#10;P1Ffi78RP+Dev/gs14h8Za1r3hT/AILU+LoLXUNVuLi2jk8TayhSJ3ZlXas+1SA23C4AA4ouSfti&#10;HU9GppmUDcT+tfhpN/wbs/8ABcXyfIj/AOC03iaRw2VmPi7W1OMdMedVdf8Ag3a/4Ll2tuXk/wCC&#10;1HiIbcsyN4s1sg+3+uouB+5l5qlrZ20tzdzLDHDGWkkc8KB3r5J/aS/4LG/snfs//A3wv+1BoWqz&#10;eOfh7rnjRPD2peKvCskc1vozGQo01xuIZVVuCMZx9RX4j/s3+Mv+Cpn7FH/BdrwD+wVrP7d3ir4m&#10;O3jDTrXxVZ/8JPe3ul3NnPh7lJ4J3YArFksSMjjmv1Y+C/8AwRGTwP8AED9oz4FeJta0+4/Zz+Ne&#10;3UNH8K2d1ILvQ9Udi0kturLsg2PhlZSckDI4oA/RDw9r2leItLt9b0K/jurK9t457O5hkDRyxMoZ&#10;XUjggggg1oE4GcV5/wDss/s/aL+yx+z/AOE/2fPDvijVtasfCOjRada6prl1511cIg4Z2/QAcAAD&#10;oBXfOV+6TQBg/EX4q/Dj4Q+F5vG3xV8c6T4c0e3dUn1PW9QjtYEZjhQXkIXJPAGeTWh4d8UeHvF2&#10;kW/iHwxrNrqGn3kKzWd9Y3CzQ3EbDIdHUlWU+oNfhj/weD/tM6t8QvFXwf8A+Cb3wr1N7rWde1pd&#10;a17TbKTMgLMLeyjdRzlmeVx9Aa/Xz9gr4Af8Ms/sdfDr4AHc03hfwrZ2d0zyFszLGPM69txbigD2&#10;BgxGFOKdTWyRilyVXJFACOGxw38VIBEPnXvWN8Q/F0vgjwPrHi+DRLnUZNL0u4vFsLNd0tx5UbP5&#10;ajuzY2j3Ir8MfEn/AAeJ/HXTNXuLDSv+CZepKYZnjkS+1O6EiMGwVIWDqCORQB+4XxZ+L/w8+CHg&#10;HVvih8VPE1vovh/QrJrvVtWvG2xW0S9ST+mByScCsX9nP9p/4IftW/Cix+NvwA8f2fibwxqMkkdr&#10;q1gGEbSI211+YAgg9R2r+a//AIKgf8HLf7Rn/BRX9my9/Y3tP2VP+EHl8SXlu+oG11Ce5uruBH3C&#10;FYjGrYZgOnJxXpn/AATz/wCC7X7bf7BH7J3hD9kv4Sf8EgfEGsWvhjTiJtUa31QSahPK5kkuXVLY&#10;hWd2J2gkAYA4FVp1Cx/SFHcwyjKPmnCaI9Gr8LZf+Dkj/gs7rsUc3hH/AIIm+KlWZ9sbL4Z1u4Ej&#10;HoBtthk+3U19jf8ABIP/AIKNf8FO/wBsv4p+IvCf7bH/AATt1v4U6Bpugrdaf4k1TQr7T47i88xV&#10;+zot2o80lWLZTONpzUgfocDkZFfO3/BQH/gpT+zL/wAE1fBnh/x5+0rrOoW9v4m15dL0eDS7E3M0&#10;su3c7bQR8qLgnHPzKBkmvoNbgJECw9BX4U/8FeL/AP4er/8ABeH4L/8ABOzwNd/2j4b+Gt3Hqfji&#10;S3j3rbgMLi6ViOmI0SM88GQUFRP3J8O+IdP8T6JZ+JNJlZ7TULWO4tpGUqXjdQytg9OCKyPjJ8W/&#10;CHwR+FniD4v+N7mZdH8M6TNqWptbwmR1hiQu21R1OB0r8+f+Cg/wN/4OMPEH7R19qP8AwTq/aw+H&#10;nhj4Ymzt49G0HVtMsGuLdlXbJkz6fO5Gf+mh9gMV8oftifs//wDB1roH7KfxA1r4+fttfC3U/Bdp&#10;4TvJfFWm2enabHPc2KxsZlQjSo8ErkDDrmgk/XP9hP8Abs+Cv/BQf9n+y/aS+AiasfD95qFxZBdW&#10;sfInjmgbbIpXJHUjkE8V7UJoyOG/+tX81P8AwRI+Dn/BxL4z/Ylj1n/gnN+034H8JfDVfEl+trp3&#10;iGz06aeS8DL5zq01hcHBOP4wPSvt74U/s6/8HaNp8SPD958Uf27PhRdeHY9Ugk1yC30vT2kltA48&#10;1FC6UvzFcj5WGCeCKAP14WUOcKPenEEjANVdLFzHaql426QIvmMv3S2Oce2c1ZZgoyaAIdkyc+cf&#10;++alVgq4d80F1K525+tR+dGe30zigCUMpGQajN3FjIfp7UsU6OPubc+1OZQE+VaAIX1CFHEZVtzf&#10;dHrRLqUMWAVZmxnanOK+e/8Agpt4z/bY8Bfsj+IfEn/BP34f2viT4mQyQjSdNuo45AYt/wC8dFld&#10;UZwOQCfqDX5Onxl/wekeMGS+0PwgujpcMzeXPp/hCJ4hn5QfOOTwcfhVR5eoWP3mj1CKTB2MM/3l&#10;xR/aEOCSrDHtX4W+H/hd/wAHn/jgvY+Jfjh4e8PKI93m3X/CMR8k9D9ktnbdjnpj3r5W/wCCi/7T&#10;X/BfP9gTytE/aG/4K2eH7rxVeXQEHgfwL4q8/WBGQD5rw29ogt0548xkLD7oal7twsz+nyPUIJRl&#10;DmlkvI04PpknPA+tfzF/srfAX/g6+/bk0O18e+D/ANo34xeF/D94izWuueMPiLd6LBOh5V4o9/nS&#10;KQeGWMqfWvuT/gnp/wAEyf8Ag4y+DP7WPgr4g/tV/wDBR2TxB8P9L1bzvFGg3XxC1HVmv7bBJhEN&#10;zCE+Y4G7cCBnB5OUB+yMd0rcSDaf7tPaVFHWmwKuwAr29BTwoAxigBiTq/UYqSjA9KKAGLOhzk9K&#10;RJ1kPyU8opGMUoAHQUC1GyTRxf6xsVXudQtM+UX3VYkZEGX+lfIX/BYr/goQP2C/2Vbq++Hmkzat&#10;8TvHEh0D4Y+HbG1ea4utUnGxZxEqkskJdGIxyxjX+MUDPwI/4Lbt8SP+Crv/AAXa1L9nj9nK3XXd&#10;Qtrq18KaX5JzFAYEzczMwyFjjYyFm7BPpX6hfBv4+fBX/gmt8eP2bv8AgiD+yF4isdT1o679o+Mn&#10;iaz25mnS1eSWF8ZIkll2tycpGir1zUX/AATm/wCCQ+r/APBM39gX4wfte/FG6a1/aC8RfDHWtQn1&#10;wT+dceHXFnLKkccxGfNLhWkdcHcMZ4zX4yf8EBPE+v8Aiz/gtV8IvEvinUb3U9R1HxRdT395fXDz&#10;TTSNbTszyO2WdiTkk5JJoKP7C45jbx5kOV9epP8A9enxXcbp5jsFWo7ZLeVWUKvynBx0qb7PbleY&#10;l/Kq90j3iO5bz428p1xt718p/HrwX/wTT/4JxW+u/wDBQj4qfCXwz4UutPuMXviyw0MyXSzXcgRj&#10;EiA4kkYqGZACw6nHT6K+Lvxc+GPwL+HmsfFX4u+LLHw/4c0Cza71bWNQk2Q20KjJdj3+gyfavxx/&#10;4ODf+Cx3/BM79rf/AIJo+K/gX+zt+1jovibxRf61pNxa6XZaXqCNJHHdo0jB5YEjOF6gt05oUojs&#10;fsN8IPif4L+O/wAMdF+Kvw7vlvvDfiTS473S7xo2TzoJFyCUbkdenGK8t8Hf8E6f2dPBnijUvEl3&#10;a614g0270m+0+08LeJ9bl1DStLtbt1kuobS1lJWJZWRd3U8BVwMg/MP/AASJ/wCCv/8AwTo1/wDZ&#10;e+B/7LFr+1P4fX4h3Xh6w0aDwvJa3Ucr6gV2i2DPEIw7N8oXfhj0JrxH9tL/AIOmPEfwl/av8Tfs&#10;sfso/sU6j8SrnwteTWN9eRXk5mmmi/1rR28ETv5akN8x4O0kelTKWugcrR9//Bn/AIKB/sWeIv2o&#10;9U/4J2fCnxvv8beA9FjF3oFvYy/Z7K3hjjURLNt2MyqUG0HI/Ou38ZfshfCb4gftB6D+0h43i1TV&#10;9a8MWfkeHtNv9WdtNsJTnN3HbY2/aSpK+adxA6Y61/NP/wAE5P8AgoJ+2r+wz+1j8VP20vFv/BN7&#10;xv4+8YfEi6nne8vtD1C2XTvOnaZ0UrbngkovYAIOK+34P+DwL4rfDvxPpr/tHf8ABNTxB4W8N3Vx&#10;5c1/JfTwzbR18sTwIjsOTtz04HUUAfubCPIi3SNu3Nn1rn/EHxm+EfhLWP8AhHvF3xP8PaTf+Wsg&#10;sdS1qCCYoc4fY7g4ODg4xwak+GPj/wANfF74b+H/AIo+CrtptH8SaLa6rpNwyFGktriJZonKnkEo&#10;6nB5Gea/On/go3/wbH/AP/gof+1Nrn7VWsftN+OfCOq+IIbZdQ03TkjubffDBHArR+YwMYKRLlRx&#10;ncRjPAB+hD/Hj4FTrgfGjwn06f8ACR2vP/kSvlfxh/wTz/4JReMfHmo+Mb/xdY2a6rfNe6p4d0j4&#10;s3VlpF5cOxaRpLCG8W3YOSd67Ar7m3Bs8fErf8GW3wIhYPbft7fEZf73/Ept/wD45Qf+DMD9naJZ&#10;Rcft3fERpG2+XI2k24K92/5ac0AfrR8OPFP7M3wx8I2HgT4deNfBOjaFpNuINN03S9UtIobeIdEV&#10;VbAHH4967bw9418HeLIZJ/CninT9TjhYCV9PvEmCE9iUJx+NfzKf8FGv+CSv/BJP/gmtpl3oXxB/&#10;4Kl/EDxD45+zsbHwH4V021ur0yY+X7Rsm22yk4HzkPg5CkAkeo/8Gnn/AAT+/bntP2obf9tbxTF4&#10;l8L/AAqs9GvrWKHXGkgHiWSaIpGscLnLxxuRJ5u0LujABJzgA/otDqTgGmfaYf7/AOdUvFVzq2n+&#10;Gr6+0HT1vL6Gzleys3k2LPMEOxCe2WwM+9fgRqH/AAXR/wCDmrXdeuofBv8AwSq1KONZZCtmvwa1&#10;+4kjAbG0ssg3EdztGfpQB/QMZFAyaBKhOM1+Bej/APBRL/g7r+J0Rn8O/sG/2GjSAFrz4ciwK57h&#10;b+UHjPU14D+21/wWy/4OQ/2JPGFj4I/aR8deHfBOr61C1zp2j2+j+Hb27SEHZvkhh86SIMRkeYF3&#10;ds84AP6cDcIDjnrj615D+0h+3D+zf+y38G/EXx5+JHjuGXw/4S1CGy8STaHi+l0+aSRECTJEWaMg&#10;upO7GFOfSvwp/Zk/a5/4O6/2w9G07xn8Ate1a+8O31rFND4i134e6BpFjMp+95cl5aRmdVYFS0RY&#10;EivrbTP+CcH7Z3wP/wCCgthLqPw5Hj74Q/tReC20/wDaX8P2dxH/AGdpOuCA+fqCxyMAoLNvRlHW&#10;SRFxlRR0A/WL4bfEjwZ8WvA2k/Ev4eeILbVdD1qxju9N1C0kDRzwuAVYEeoP4VvGRAMlq+W/+CVH&#10;7CHj/wD4J1fs9X37N/iL4xf8JhoNl4ovLnwXut2jbS9NkfclqxYkuRk89Bnivojx9488M/DDwJrX&#10;xJ8Z6pDYaN4f0m41HVbyd9qwW0EZkkck9AEVj+FAGz9sg3bQ4PuPrj+dYOp/GH4S6LqH9k6v8UPD&#10;trd5x9ludagjk/75Zwf0r+eDVv2jf+CrP/BzR+0h4n+E/wCyt8StQ+GvwL0C623cy3c1rbLas+Ea&#10;78kh7yd1BYQk7V/2T8x+htO/4Mzvh1qOjwp40/4KBePHvtu6b7PpcbRb/bzJcgD35oA/ba11Gxvr&#10;dbuzuo5o25WSNtyn6EVIsgZsKOMZDV/N9+1H8Af+Ctf/AAbOa7pfx4+Af7U2q/EH4J3WrJbXWj6x&#10;JLLaLI53CK7tJCyQu/zBZoiDkYz0B/d39gH9sHwN+3p+yR4J/aq+HttJb2HizSfPms5TlrS6jdob&#10;iAn+LZNHIoYcMAD3oA9moorzv9qr9qX4NfsZfArXP2jPj94lbSfCvh2FJNSvI7d5mG+RY0RUQEsz&#10;O6KB6sMkdaAPQmkVDtJ5rzqx/a6/Zr1L4+Tfst2Xxm0GT4hW1n9qn8JrfD7YkIXcW2f7vOOuOcU7&#10;9nH9pr4P/tbfBTQ/2hPgN4l/trwt4itfO03UFt3jZhu2lSjgMrA5BBHUV+H3wXnD/wDB5t4ggLK2&#10;6XVhuZxx/wASCQjHpzQB/QMCCMijIzivK/2t/wBsT4F/sN/ArVP2if2i/E7aP4X0UxJeXUdu80jy&#10;SMEjjjjUbpGYngDtk54rS/Zo/ag+Dv7XvwQ8P/tD/AHxVHrfhfxJZ/aNPvUXawwxV43XqkiMCrKe&#10;hHfrQB6CzBRk15X+0V+2t+y3+yhdeHrH9ov4z6L4Rn8Vah9j0CHVrja15NlRhQOwLKCTgAkZNT/t&#10;Y/tY/BT9jL4D+IP2h/j94sh0fw34ftvNuZ5PmeaQ8RwRp1eR2wqqPXnABI/nB8feG/8AgqL/AMHJ&#10;37W3iT9tT9nzwFpul+CfhfJHB4D07xVcIljH5MhnjtIw6NHd3chHmy5BTBVWYLsWgD+oO31O1uYo&#10;5raTzI5Y/MjkXkMvHP6j86ra/wCJdF8MaNdeJPEGpQ2en2Nu095eXMgWOCNQSzsT0AHJNfzvf8E3&#10;/wBvT/g5U/4KReK/G/gj4Dftb/D3SdS+G0sMGveH/FfhnSrKT948saiNItPZmVDEynkBSV67hVD9&#10;vv8A4Klf8FOta+Euqf8ABFjxr8SPD3xQ+P3jbxi2leKPEXw1t08m00yVIAmjr5EMKtcNJ5vnOEAS&#10;MhCSxbbTA/fn9mv9rv8AZv8A2wPBlz8Qv2bPi/o/jDR7K+ayvLzSbjcsFwoBKMCAVOCDyOhz0r0f&#10;z4+Pm+904r+Z3xZ8Kv8AgvB/wbrfsU3Hi/SP2kvhT4T8F6l4khb+xbCGx1HUtU1O4CqQhubEtMyx&#10;Rlm+fCxxNgnAB+lP2UvEn/B2f+2B8AvDP7SHgD9p74Z6Xofiyx+16Va+IvD2m2920JZlV2Qae2Nx&#10;XcvPIIPAqQP3NEiSgFW4P608nAya8Y/YQ0r9r/w9+zNoOl/t3eKfDutfEqNpv7d1LwvD5dpL852H&#10;hEBbbjJCKPbjJP22v27/ANnD9gH4K6h8dP2lPiBb6Po9rmO1tl2vdajPjIt7eLIMkh9BwBySBQB7&#10;J58ROFbP0pBcRn+KvwV17/g4i/4K6f8ABR74gap8N/8AgkH+w5cR6RDM0C+KtW0oXstspX5ZZppy&#10;tlaNkHAlLA9OTXzlpH/BSb/g5w8Yft6Sf8E57f8AaetLf4rRzLBe6ONL8PfZraX7Mty6tPDbtH8q&#10;MA21jhgw6gigD+ncXKHt71IGVvumv5/fFf8AwVE/4Ob/APgl+sfjb9vb9mex+IHglL5mvNeh0Gya&#10;3jjBVf8Aj70gBLXO4YNwgZug5BFfp3/wSd/4LO/swf8ABVj4d3eq/C2eTQ/GGixrJ4m8D6rOn2u0&#10;RuPtEXI8+33fLvUZVioYDcpYA+xXOEztz7VGbjyo1acjcx6ZoS88wfLGc+jcV8i/8F2/G/ijwB/w&#10;SP8Ajt4v8Ha5e6ZqEXgtoIrzT7p4ZY1muIYpPmQ52mN3DY/gLDpmgD68juEkzjtUlfmf/wAGqPjn&#10;xd44/wCCSGi6j4z8SX2qNa+MtWtrSbUL5rhoYA0RWIFycKGZiB6sfU1+lD3kJjO84GMNntkUARav&#10;rmnaJD9q1O6hgj3BRJcShFLE4AyeMk9B3qeC6SaNXAxvXKrX4z/8Hl3iG+0P9jn4W3Npq95bxzfE&#10;WRJBazmPc32CYjcR1AIyR/8Aqr9Of2EvEV/4m/Yn+EnifUb+a9uL/wCG2iT3E80xeSV3sYWLEnkk&#10;nn1P50L4hN6HrslwkTBCeW7Uks22NmC9RUcc8creUm3hfvKc4NRvP5UJRn+62Nzc1dkjG8noPe7j&#10;kiETK2443Be1PinErbUYnC4ba2cV/Pb/AMFs/wBo/wCP/wC39/wXG+Ff/BOn9lj4mazpdv4J1+xt&#10;p5tKvpIVs9S3i4vL9tmGBt4F3bgSVERIwa/oK05JIYljy7bEA3ydWPq3qaZpyqKLWwI29jxjDfSg&#10;NDGzHydvqwA5psjoVCzEYb73P602FzHBiT5mY4WgRLbgxxfvTzu5I70r3KBceudp9ai+0xyM8Vu/&#10;zL1z3+lfmj/wdMftlfGD9j3/AIJ12OpfAH4jap4V8TeMPG1ppMOsaDqD2t5DCI5p5PLkjKsuRFtJ&#10;B71Mij9LlmeKX9yVZTwyj19amE29QJU2lj0r51/4JU6t8WfEP/BPL4N618dvG+o6/wCLdQ8Aafe6&#10;1q+q3DzXFzNJEr5eRiWd8NyzEk9c9a+ikyeSATUiI2kSNdyJt6/yzTbDUrK6hW6gnWSN/uyKwKn6&#10;EV4V/wAFQl8Sx/8ABOj46f8ACHahdWuqJ8J9eexuLCZo5o2FhMdylecj2r89P+DOT4l+I/HX7C3j&#10;7w54o8Q3OoR6J8QDHZjULjzGhElsjkLk5ClsmgpfCfsUJYycB6cSB1NZzTRWUjSyOFAXjoAPr2Gf&#10;fFeRftBf8FE/2Jf2UbSe5/aK/an8B+FZLeHzZLDUvEkH21lzj5LVC08nT+FGo1Hc9s384A/GgSIe&#10;jV+ZPxU/4O0v+CQHw+1GXTfDXjvxh4w8tSUu/DfhGQQO3oDdNC4+pTFeI69/wen/ALHen30tvo37&#10;JvxCvrdX/dXUmoWsJlUj72w5I+mTQB+0odC2wNyO1Lmvyn/Z6/4O7f8Agl98VNWtfD/xLtfGXw8m&#10;upAv2zXNJFzZwZ7vLAzOo+kZFfpb8K/jJ8PPjb4IsfiP8JPGmk+JNB1SAT6brGiXyXFvPGe4dCR7&#10;Y6g5BHBwAdXRUc11DbW73Nw+1I4y7sewAyTXxD4g/wCDkD/gi54X1q88Pax+29pS3mn3klreQx+F&#10;9Yk8uRGKsAy2ZVgCDypIOOM0AfcLOqDLGmC5hYfe+nPWvyP/AOCpX/BzN/wT3uv2FviB4e/Yn/ai&#10;/t74ka3o8ml+H4NP0LVLOa08/wDdyXSyTW8aq0cZdlIbIbb0xXz/AP8ABvx/wWr/AGAP2GP2Al8D&#10;fte/tm6xceNNS8S3mozaBeaXqN8NLhyEjiSTymUlghkO1yPnGec0AfvmGG0Gg/N8ua/NfWv+Dr7/&#10;AII36Nlbf4x+J7/qcWPg+c44zj5ytek/sN/8HBX/AATr/wCCg3x0t/2c/wBn7xT4mPii+0+a8sYN&#10;e8Om2juEiXdIquHcBgoLYOM44yeKAPt7asY4FRzXEaYQLuYc7fT3p0Nyky5QHPcN2rj/AI3/ABl8&#10;EfAT4W+IfjN8TNdh0vQPDOlzahrF/cNhYoIl3N+J7DqSQBknFAHXRzZZuPwojuUm5Rq/AC+/4LTf&#10;8Fuf+Cv3xk1n4df8EivhhD4L8GaVcNHceKrjT7VjHAflVrq8vUaKJ2yHWOEebgZXdg1sp/wSV/4O&#10;uNO1VfE9t/wVLjknV/N+zzfFTU2hBPbyntjHt56bcY7UdAP3mjvY5DtA5qUMpO0HmvwB0D/gup/w&#10;V9/4JMftF6X8Fv8Agsh8K/8AhKPCepzqtt4rs9NtoZTACA09rcWiiG6VOpjcebz8xBNfu78N/iD4&#10;X+KPgfRfiX4H1qDUtD8QaVb6hpGo2xJS5tpo1kjkXPOGVgecEd6EB0QIzgUVXlu1jPlj72fTrXJ/&#10;Er4/fBf4KaNJ4i+M3xa8M+EtNjkCtqXibxBbWEAJ7b55FGfxoA7TPqKaXwefu+tfDvxe/wCDjv8A&#10;4I5fBea803Xf2ytH1q/s/vWPhPTbvUvNOcYjmiiMD/USY968R1H/AIPAf+CR1jdPZRt8Tp2RseZD&#10;4Pi8tvoTc/0oA/VAAMMg+9CJjkHNfnv+zv8A8HPX/BID9oLxBbeFIf2hLzwdf31x5Nqvj3RZNPhd&#10;vecF4Yx7yOo96+9ND8UaN4r0W21zwxrlrqFhfwrJY6hp9yk0MyMMhkdCVdSO6kjFAGr3xg0uRnFR&#10;RRsAA7Fv9qpaACiiigAooooAAMcAUUUUAFFFFAEMlmGfzBIR6inJLxgfw9akprx7ujbfpQAI6uMq&#10;aXeucGoEsFRs+c+PTNSmJtm1ZD+NACtMiv5ZpQ6no1RCK5KkMyn5uuTTkgCDg49cVWgEhIUZNJvX&#10;Gd1MNu27d58n03U0wSg7hLn/AGTRoLUkaaNerfhTPtcYGXBXnHNRTaYJ5BP57xt/sGnLZSJki4Zv&#10;lwN1Huj1JhNGRu3Uu8EfKc1CbTzYfLnbk9StMGmJHzDNIrf3t1HugSpdxtJ5ZVgfcU/zUzjNRx2u&#10;1/MaRt3rQ9nEz+YCQ3rSYDhOhbaAakzxmmpGEGKYtu44MpIpAPDoRkNQ0iKMk00W4QYQ9+aBAE5D&#10;n8aasLUd5i9KI5o5c7D93rUL2jEENM20nO2nR2gQACRsAUhkjSotFN+zrt25NFAtTgHOT8v93r6G&#10;sjXQfIm2H5tvPetS4Ckk7vuqeKytYST7LIYzu3JXUSeFeNrhYfHPkykfMzD5sfnW1psMUkzSOWUp&#10;GfnjbrxmsPxtZJN44DyHJGT93GOnvXQaSgErxRAhfLyv8Xb3+lefW3O+ekF6Hgv7V90qeLvCFubq&#10;SP7VpOsxCPZhX3XmjjcTghVU4JyCcdBzX1B+yDcQS/Gz4y2/2YIY/HRVt5+bi1g/2nGDgEHKHtsH&#10;U/LP7XR/4q7wjeS2odItF8QO3mAbQgn0uR88Z5Ceo6fWvqP9kqFrP48fGhJNNl3TeNxIt467TKv2&#10;ODKDgHarHrzj1q8H/DqeiIrfwafzPoqEDZuJx65pVlSQ8PUdvtb+D/x7OakK7Y9yLzislqjBgsqu&#10;p2cUqLLu3NL8vptpIlkMa7iORk04Kw6txWnQTHZHXNN3ITkNShRjFII0AwBTEDqXwOg65qG+bbGQ&#10;D8209uvFSOcttEmMe1RXZwpZum2joB8R/t+f8FG/jV+yb8c9E8H+F/h1Z3WhTWcc95LqULg6huJL&#10;xwuWRFdI43/5aEBnUsNquRy37Rv/AAWx0LQPAXhbX/gF4Rjvr7XPObVIdeidRpxUKEiYRuJCxZgx&#10;ZFkG0HYHZlU9N/wU3/bP/ZB0Cxuv2efi78L5PHWsQKt1/Yy5jW0PlSES+cD5iMI92GjBILA7l2sy&#10;/mn8cfiR4d+IHgzwrpvw/wDg7ceF9O0W3u7eaLT7k3n2sPMu9jcyMXaTqmGdjl0G19wR/wBZ4Y4b&#10;wmbUaE8RhpRaveV9JK1723+4+dzDHVMJXkoS0tf0Z7F8OP29v25fhD4tm+OHie28W6xZXkbXF1pv&#10;iJZf7OfzTuydihUAU/KB5agjBbAY19WeF/8Agtd4N/4Zhb4l+LfCkf8AwnjX0llD4Z05R5csiqn7&#10;4l5cxQrvw2XZ9y7cbjgfGPxRk8a337PixeKf+ChQ8SRW2lWir8PFvtQ+YbkKqglAjmMRLfMGb/Vs&#10;RIdoK8H4U+Ifwp034OWHw38afCK91q+XxtJdLdNcPZtEq20McsEUSJ8xkKtlPKVUV1xGhYKfo8Vw&#10;3k+Z4dVpUfejJR9y8bxX+NL52+84YY6tSqKMJaPW5+nn/BL79vL43/tdav4osPif4VtYbTS/Kmsd&#10;T0+zaOMM5DeQ2eCwRk5zyd2Cy7XP2XbzzSsozwPvcda+Tf8Agmz+1V+yn8W/h7b/AAw+AnhD/hEb&#10;zSbXzpvC83ltII9xzN5is3n5bJLsd7Z3fMCGr6wsZcYUvz/dxzX49n1ONPNqkIUXSStaLPpcG74Z&#10;c0+Z9yy+NvNNhAB4K/8AARTpAzJhTUNmoO47eQa8c7CxRRQDk4oEFFFFABTUlLOyFMbe/rTqCQOa&#10;ACiiigAqOcnZ1I+lSHOMiq94ZSF2HHzdlyaGB+WP/BeAxz/G3wTK7SRIvh+cXDRSr91pQAdgKkhT&#10;nJLgcjHG6vz31ibSdPjksJIpYLfChtzAsjna24IoABxtBb5gSjEDbsz+gX/BeBm1b45/D2wjm+0K&#10;uj3EkdireYZyJl+Xyfmc7gNuQo69T2/Pe4szIraiJLi9hETEPgv8u4uSWXOz947nJflWVvnyZJP6&#10;Y4Dj/wAYzQ+f5nw+bL/bpa2PbP2LP2pj+yj8eU+MFh4HfXYV0+4gl0uTUPKYI4BJSYI+3a/ADRoM&#10;BRnO8j76+EP/AAW48KfFL4reHfhlZfs+ajZr4g1CCzivZvEMbNEXZU3lfKCkBmIxvB+XJxuUN+Vt&#10;pZRx6RJPFczxtM5iuNjqI2GwiJy5ULIxKyEfeY/KmcIscXon7ILC1/af+HdpJrFxcR2/i7TWmh2K&#10;oVfNGCiNl+dxbcCFHmqQE3bpZ4k4ZybNKdTG1qbdRQdnzNJW20TM8HjcThHCFNppvU/cP9pqeL/h&#10;nvxozxNIo8M32VVeSPJbpnqc+vr3xX8/FvFCZ4TPq80KbceX54A2ucxv5gRiMHLf6pP9UedzJj+g&#10;T9pRPN/Z/wDGQuHaNT4bvMzL/D+5fkHj8+2O2Qa/nvngIt7dra7V1uJpGhikYRrjoUMqhRIfnIA+&#10;fJkXruZJvlPCeMY0cR6o9TiKUpRhqOF6kdwsLTzQSTTRw/6OCNpORg527wVyMeYAWxkbQ2fqT/gk&#10;tc2zftzeGZpNQbM1rdi3VXLqHER+QqSjA8ntIPl5POa+W7i2a0eG1nkuPJimZ5I/JwskZViT5Rw2&#10;FK9V2gDn5MF0+mv+CRVrcj9uzwtLHqVxdPHb3v27fGJCz+QcyuwTMZzgEMV6jG3OD97xR/yIMR/h&#10;l+R4GAu8VH3uqP22gDkqJGzx/CMDrVqqtnLK0e6bavpg5xVoZ9a/lfqfo/2UIzbRnFIZVEvlEcmh&#10;3UDkUAK3z4oAp+Iio0C8GOtrIOf901/J3/wTu+Iv/BVz4a/teftI63/wSt8JWeqa1aapcXnjCze0&#10;t7ic2UWoTiPyYpyDIxdzlUyxA6Gv6w/EII0W7AH/AC6yfj8p4r8Ev+DU5N3/AAVN/axjkA4jY4H/&#10;AGFZ6B9D13/gnb/wdf8AgXxL4p/4Z5/4KjfDqb4VeNrW6+yt4ih0+RdOklHBW5hf95aPu7/NGe+y&#10;v2D8B/EXwb8TfDNl4z+H/ijT9a0nUIRLY6ppd4s0E8Z6MrISCD9a+Xf+ClH/AARe/Yl/4Kc+C7jT&#10;PjH4Ah0rxUkZ/sfx94fhSHVLJ8EgMwGJ4+5jlDA9ipwR+S/7PP7Jv/BeH/ghR+2F4f8AhN+zvpGs&#10;fFz4T+KvEUFp9ksrGe60eW3klAaSZBubTZVUljMCEGOTIoK0CP35+OPxW0L4I/BvxT8YvFEoj0/w&#10;toV1ql5uON0cELSEfjtxX4Qf8G837Mmrf8FYP2+fih/wVu/a+sv7et9H8S7fCtjqQ8yFdQb5otob&#10;jy7aEIiryAdvHFfqt/wW3u9ag/4JQfHS80p3jmXwBdIdnXaWVW6exIr5h/4NBLbS4f8Agkdb3Wmx&#10;Ri4l+ImsreyeXyZF8naG+iFPzoK+yfp34t1jSfBHhfUPFeqSLHZ6Zp81zdP0CxRozn8gDX4tf8Gh&#10;vwmTxN48/ac/bEvbORo/EXjiHSNHvJVz5kayXN1Ng/70sH1x7V9rf8HDX7XK/snf8Ev/AB9qdjra&#10;2OteL7M+HtCkEhVvOuAQzLjniMOeKtf8G9f7IV7+x1/wSy+HfgbxNpz2+veIraTxF4gWZSrie8bz&#10;FRsgHKxeWvPcUE2PtZ7WIrnH5V/Oz/wcK/CiP/glt/wV0+Ef/BRP9na0Oit4q1JdR1a3sU8tJry3&#10;kCXa9QP30EnzDvuNf0VMdqfI3evwM/4PWfFOjajrH7P/AML7ArJrJutUvWhV8v5Tm3jQ7R6ur896&#10;AP3h8C+K9O8d+DdK8aaRLvs9X02C9tWx1jljV1/RhXyF/wAHCPjVfAv/AAR7+OGovKEN14YSxQ9O&#10;Z7iNMfrX0r+y34Z1jwZ+zb4D8JeIRi+03wbplteqQcrKlpGrg55zuBrjP+ChH7FfgT/goT+yv4l/&#10;ZT+JfiLUdK0nxHHCX1DStnnQSRSrKhw4IYblAI4z6igD8Kv+CUv/AAcU/BL/AIJv/wDBOHwX+yv8&#10;NP2efE3xS+Jcmr6ld6lpVhMbG0t2muCY/wB95U0krlQp2rEFwcbwRivVJ/8Ag7X/AOCgvhaeTxD4&#10;1/4JO3Fv4fhkLSySNqls0cee8zwMgOM8lce1fqd/wT3/AOCS/wCxl/wTc+GVv8Pvgd8NLO41Rvn1&#10;bxhrlnDNqmpS/wB9pSvyqP4Y1woHXJyT9J3vh/RtSsWsb3R7aaGRcSQzxhlYehBoA/Nz/gnN/wAH&#10;Qn7Cv7dfjDTvhJ420zWPhV461KUQ2mkeJJYrjT7uUkgRwXqbcvx92SOPkgKWNfpVFdmQY3bt3Rvb&#10;1r8Qf+DrL/glr+z14X/Zvi/4KIfA/wAB2Pg3xx4b120h1+bw/aLbR6vBLIESWZIwF8+Ntu2QAMQS&#10;Gz8uP0I/4IZ/tM+K/wBr7/gmD8J/jX45mkn1q40R7DVbqVQpuJrOZ7VpOnO7ytx96APa/wBsP9jv&#10;4Hft1/ALV/2cf2hNAm1LwzrMkMl1Da3TwSLLDIJI5EkQhlYMO3UEg9a8s/ZV/wCCL/8AwTX/AGP9&#10;Phh+EX7Kfhn7dCij+2tfsl1K8fDbg3mXAYqc8/LivqSGWKXcsfY81IAFoArxaXaW0KW1pCsUcaBY&#10;1jQAIoxwPQcdKdJa2+zDr3zletS7ieg70jHnaD+FAGL4t8HeHvGHhzUPC/i3RLXVNL1C2eK9068t&#10;1khuY2GGR0b5WBHHIr+av9sz4OWX/BB7/g4J8B+Ov2dbmTSfAHji8sNVh0WORvLtrG8uGtr2yI53&#10;Ijq7KD0DIO3H9M1xJJhhGVbH3lI5r+dj/g591Cy+Ov8AwWa+AX7PHgma3vvEGk6bpdvqkFuo3QS3&#10;up+ZHE/+15QEmD0WVT3oKirn7r/tTftDeH/2av2VvG37S2rz77Hwv4XudVVWU4cpEWjU+mXwMehr&#10;8Xf+DZL9hdf29/2hfiN/wWH/AGv7M+JL5fF8kHgaHVF82NtTyZbm8KnqIFeCOIdAzOcAotffH/Bx&#10;LPq3hr/giv8AFK201GkddHsbe6RTjMfnxLIfl7bRVH/g2A0/QtN/4Iw/C+90qC3ha6vNalvWhULu&#10;m/tS5Vs474RRz/dFL7QfZbPt740eNdE+FPwr8TfE7Xb77Pa+H9BvNQurqQYEUcUDsW/AA/hmvxU/&#10;4M9/Aet/E/4o/tIftr+JbXdJ4m8QQ6da3UkeG8ySWa9uAPY+ZD+Kivrf/g6G/bStv2WP+CW3iTwJ&#10;pmrfZ/EnxYul8LaPGsmHFsxD30uP7ogBiJ7G4Wuq/wCDcX9kO5/ZJ/4JdeCdM12xkt9a8ZLL4m1Y&#10;zKRJm6KtCrD2hVPXiqS10JbfKfd7RW8hORuYNn7v+f8AIr+db/g4O+E03/BLP/gq/wDDH/go3+zd&#10;pdrozeJL7+2NStLf/Rorq+tpALxGCtgi5hYhxgAlmPJJNf0VPI0cWUO7PB3DrxX4K/8AB654s8M3&#10;Fp8Dfh7FMJNaa61S7WENytuRHF0HPLcVZNP4rH6lf8FHf2sP2sPgl+yhY/HP/gn7+z1b/FnxJql9&#10;YvYaNJDJMjWM6b/P2QSo7DaUwQ2BnJBr8+rz/gs5/wAHHNnIw/4czWBRVby93hrVsl88bsXh2/TJ&#10;wOMnrX6vfsseB9b+H37Mnw18B+K7dYdS0LwFo+n6lC2cx3EFhDFIp75DIwr8wv8Agvd/wVN/4KIf&#10;Bb9vP4X/APBOz/gnJ4l0/wAP+JPGWk293ealNo1peS3FxdXE0UUBN1FIsUaLCZGZVzyOccGZRZV9&#10;T4S/ZYf/AILk/sc/t6+OP28/hJ/wSz1o6l8ShqD6x4RutAvjpsC3Fx5zRpiUSfLIqyDLnqBX2R/w&#10;+e/4OQXuTZS/8EYtLVmUOjSeHdXy3PTi7x+ZHFaUf7OH/B4UBu/4bo+GiMFyy/2To7Y9s/2YTx9a&#10;nb9mz/g7/QKLb9u74aybmyzHSdJHH/gt554FZ/vCvM+Fvh3Zf8Fyfht/wVA1X/gqn4i/4Jb674o8&#10;aXsl19h0vVtBvf7P0xp4fs+YBHKH+SFmjTcxA3knnGPs9/8Agtn/AMHHDuyxf8EX9PG3axV/D+rZ&#10;K+v/AB89R+NWPFfwZ/4PDPC2hX3iZv2zfhreCzs5Jmgt9L0bzHVBk7R/ZoUtj1r3L/g21/4Km/tJ&#10;/wDBR74N+OvD37WlxZ6n4u+H/iCGym12106K0a+ikRyN8UKrEro0bDKqMgDPOaYWe591/sa/FH4z&#10;/GX9m/wn8Sv2hPhV/wAIR4y1jSVuPEHhc7s6fNkjyzuJI4AbBJI3Yr0HxL4i0zwxpVxrmt6pb2Nl&#10;ZwtNd3l5MscUUajJZmYgKB3J6VNIIolZIRtZuevTkV/P7/wUl/az/a6/4Lm/8FK77/gkx+x745uP&#10;DPw18KalJb+MNWjkZY7z7M4W5upymC8aOfLjiPDtz/FTDluer/8ABfj/AILw/wDBPn4xfsseO/2B&#10;/gve6p8UvF3imBLFLvwrCv8AZ2nXCTI6ubhsmYgrgLEjgnILLXxR/wAE6fhd/wAHNGvfstaP+y/+&#10;xt4O8SeBvh2l3dXdlrGqWsGkAfaJN0pFxchZCu7c21Qepx1r9wP+Cb3/AAQ8/YP/AOCcfg+1j+Gn&#10;wus/EXi/ywdU8feKrVLnUZ5CORFuBW1QHgJGAf7zOea+wo7CGFvKji2oFA49B2+lBJ+CvgL/AINH&#10;v2zP2i9TXxp/wUb/AOClU15dCRW+xaGt5rkzRsNzx+fevCsDZJHyxyLxX3H/AME+P+DbT9gL/gnv&#10;8YtJ/aC8Bar4w8TeMNDV/wCytU8SapHstnZCjMIbeONWJBI+bdjj0r9DRbJjaobGMfeo8mNByny+&#10;lUmSwWWIQqhOMCvwt/4PXYLeT4cfAu5Ei7l8R6mCu0ZI8uD3r91DEqx4A/8ArV+Ff/B65aXMvw0+&#10;Bt2kAZY/EWpDcidP3cPB9qaCO9z9jv2RpIpf2Wfhs8alf+KB0c4POP8AQoq9IWQMK8x/Y8mST9lT&#10;4YGCNVjf4e6M21eBg2MJ6V6YzqhxjqOBSaDqfln/AMHcxYf8EybXy7ZpG/4Ta0+VSOvlyetfUn/B&#10;DoKv/BJH4AgJt/4tzZFgWyc/Nnn618i/8Hgfie10b/gmLptjPdJHNfePrKO3hP3pcJISB9B1r66/&#10;4IfaTfaF/wAElvgDpeoH97F8ObINt9DuI/TFKyNvd9nbqfVTRKxyRR5af3adQTgZxSMxrHGTntXg&#10;/wDwUa/bn+GX/BPP9kTxd+078UNQ8tNH09k0TTlwZdS1GQbbe2QEjJaQruI+6oZucV6b8Xfi94C+&#10;CXw51j4s/FbxXZ6H4d0Cxe81bVLy4EcUESjksxx9AOpPA5Nfyo/8Fmv+Cvuqf8FUf2ptH1DVLPW7&#10;T9nnwZ4igtYLPTYWR7qEygTXTljsNy8e7ywcbVHQ/MaAP0N/4Naf2OfiF8fPjd8Qv+Cxv7R9q8mr&#10;+LtQu7fwmbhS3mNLJuuLhd38IwIkPXAav3KFtGH3496+dP8AgmH+0F+xj8eP2SfCN3+wvrthN4H0&#10;XR4bC30u3VUn0tkQAw3EY5jl7tn7xJOTnNfRqtkkZ6UAOqj4h1mw8P6Tda7qtykNrZWsk9xNJ0jj&#10;RSzMfYAE1dL4OCK/PH/g5X/bqf8AYu/4JyeItP8AD3iBbPxN8Qt3h7Q40l2zbZV/fyqAc/LHuGR0&#10;3CgEfm9/wTM8L6r/AMFgv+DjLx/+2r4oikvvBnw91CS+s5nj3RIsP+jabb88ZJTzPopNf0UF5Fiz&#10;GPn5+904r86/+DZX9gaT9i3/AIJx6L4m8aaK1v4y+J8o8R+IPOjKyxQOCLOBvdYfnPo0re1fodN9&#10;p8wuDsRTn/rpx+mKCpfEcX4a/aj+BHiv4v6t+z7oPxb8P3njjQ7VbnVvC9rqSNe2sLdHeLO4DHXj&#10;ivQNwZMg1+Bv/BwP+z38XP8AgmD+3Z4T/wCC0n7L6XCWOr+IraDxrHHuZYL3bjEnULBcxqVIIxvA&#10;HUiv2c/Yv/aw+H37bH7M/hH9pH4ZXiyaZ4o0uO58vcN1tNjEkLY/iRwyn6UEnqE0LMm4t77vSvJf&#10;20v2uvhL+wp+zf4m/aT+MmqJa6T4d02SWKzDASX1ztPlWsQyMvI2FHpnJ4Brtfi/8WfAXwL+Guuf&#10;F/4p+K7bRfDfh7TZb7V9Uu5AqW8Eaku5z16cDueOa/n/APin47/aC/4Osv25P+FT/C641Twb+zj8&#10;N7rzL7VGU7rkF8faHBwrXEig+WhzsXk5OaAPAP2Ef+CiHxi+O/8AwUI8bf8ABRKf9jbxb8dPjlqE&#10;nl+A/DOl2p/sXQIipVXkdFZz5Me2NE+UsSzF1JxX2x45/wCDkP8A4K7/ALGXiTSde/4KE/8ABLqy&#10;8NeCtR1JYri9s7O+s5ghPzeVLLLJGWAwVVx82Mblzx9xfE/49f8ABLD/AIN7v2aNP8CRafpfhaEW&#10;2NJ8LaPCk2ueIZQu0zvuPmSliBulkO0dB/dH5J/8FJP+Cqf/AAU4/wCCxv7KXjSb4FfsPr4c/Z50&#10;RDe654o1TT1nmuI4ZOq3dztiDqRkpbKZFzjdt4oA/f7R/wBtH9me5+A2gftGeJPjF4e0Hwp4k0WH&#10;VNM1DXdUhtRJbyIH/jYZIzg7d3Ir51H/AAcUf8Ekrr4x6R8CPDP7T0eua5rWrRabZy6LoV3PaCZ2&#10;2oTP5YjKkkDKseTX5D/8EX/+DdPwx/wVF/ZK8P8A7Uvx7/a98YWnhqXWL2xsfCOi2+54o7eZo2UT&#10;TsyRZPzfKjAdDX65fshf8G6X/BKX9jrxBpXjvwR+zzL4h8T6RMk1j4k8bazNqE6SKQyyCHKWwdWA&#10;IYQgg9DQFz1D/grB/wAFFPhr/wAE0v2OfEfx+8aanD/bD20ll4M0cyDzNS1N0PlRKD/CCA7t2UH2&#10;r8Kf+DUv4qePfjh/wWs8YfFb4iai19q3iTwBrl/q1xIclppLq0Y49sfoK/cb/gpr/wAElv2b/wDg&#10;qfo3gfSP2gNU1y0j8C6+2o2a6JdLGLpHULLbyBwwKuFUbgAwI4OCQfzZ/wCCdHw28B/BP/g61+LH&#10;w1+GvhWz0fQ9L+Gt3bafptjGI47eMR2JCqPovJPJPXk0FR2Ot/4LUftVf8FMfir/AMFa/h3/AMEw&#10;/wBgj4/r8OX17w6t5LqDXBhjmkKSyPLPIscjhUjjOFRSSfrXmv7ZH/BKT/g4I8A/sl/EDxn8Yv8A&#10;grNoviLwzpfha7u/EHh+O+v83tqiEyRBmtFGWUHrgV3f/Baj4L/t9/s2f8Fifhj/AMFR/wBlL9k/&#10;Xvixoui6GlndaR4f0u4vGEgWWOWKRbdHkhBV8rJt2g46niuP/bq/4L/f8FA/GX7HvxG+G/xf/wCC&#10;MfxI8B6Xr3hW60zUvFGrW2pR2+lLOnlebI01gigfNxuYA0EngP8AwRR/4J8/8Fqf2lf2JbD4ifsT&#10;f8FFdL+GvgD/AISS+t7fwzqF9eJJHMjL5soWK2kUhiR/EOle7/Bz4zf8Fov+CYX/AAVx+EP7Jv7Z&#10;f7YVr8VPDPxMjWRo4LiSa2eBpHiJzNBFJHMjrngEEEeteSf8ERf+CuH7b/7Fv7BWn/CT4G/8En/H&#10;nxc0OPxFqF6vi/w/Z6g0EzSMu5AYbKWP5GBU4fOc+leqeEL/AP4KWf8ABXD/AILFfBH9p/4p/wDB&#10;Onxb8HfCvwyt/wDSLzxFpt3DA0fnNI7me6gi81ywCrHGpwoyTzQB++ACxgyKP8ivxx/4KMf8HUvi&#10;b4A/tH+JP2Q/2Pv2LNT8aeLPD1+2nzatr13IIXu0OGWKytUMsqEZw5mQnGdmME/sgiBxuY57VzWl&#10;/A/4N6H4wvviFo/wr8O2uvanIr6jrNvo0C3VywGAzyhd7EDjJNAH4X6Z+1N/wd2ftyWU9/8ACT4F&#10;W/w50e8AltJZtJtNI8tD/wA85b5vMYfXJrctv2A/+DvjVNKXWr/9vjRbO48vf/Zs3jCLzNw52Zjt&#10;GjyfXdj1Ir92/JQjB/8A10GGNhgrQB/P1pn/AAWE/wCC7P8AwR3+I2i6D/wVc+CUvjj4f318ILjX&#10;YxbtNsJ+Z7e9tz5UkoByIpdobBXIzuH7n/s7/tC/C39qX4L+H/jz8GvE0ereG/E+npd6XeRjBKN/&#10;C4ydrqcqy9iCPevL/wDgqb8APhx+0j+wB8Wvhn8StKt7ixPgXU721nuEVjaXNvbSTRTKT90q6Dng&#10;4yO9fAv/AAZs/E3xF4u/4J6eLfAGr6nNNZ+F/H0iaTHI5PlRzRK7Lz0G4ZwPWgrSx+vzWysck0si&#10;4Xnnt0p9Y/jzxLF4P8Gat4snQtHpemzXcir1IjQuR+lBJ+Zn/BeL/gsx42/Zi17Sf2A/2JbabWvj&#10;h442RNJY2/nNocEy4iwo6zycbQfuL8x6jEv/AASF/wCDer4V/syfYf2p/wBt64/4WV8dNWuI9Vur&#10;7WJ2ubXQrk5fbEHP72UMcmRx94fKABk/H/8AwbS+B5P29f8Agqp8fP8Agon8bIY9U1jw/dMNJ+1Z&#10;c211eTSBXCux27IIWRR23cdAK/oDSCJDuC80LcrbQYLGFAvlgLt6fL0p/kqRhhTbq4+zRNKR8qrl&#10;uDwKreH9esfEemx6rpzSGKTO3zIyh4PoeaCS4kax8L6Yp1FFABRRRQAU2R9gzinU2XJTFADWZZFI&#10;zXxJ+2v/AMEkvHP7VX7W+h/tgeAf23PFHw51vw7of9m6Pa6b4Zs79LEFstJC07func9WUbvevUfj&#10;j8FP+CiHjH4majrXwI/bi8NeDfDMqxCx0G++FsGpTW5CASM07zqX3Pkj5RgGuIl/Zs/4LBL+9X/g&#10;pf4KYYX7/wAFLYEevH2igEfOH7dP/BM79vfwX+xl8WPG2t/8FmPil4lsdJ+HOsXd54fvvB+nRw6j&#10;DFaSvJA7K5YK6gqSBkZzzX4D/wDBGD4b+PPi/wD8FK/hf4B+FXxl1b4d+INS1a4Fj4y0axjuZtPz&#10;bS5KQyFV+ZdynLdGr7e/4OGP2l/+Cq/7EP7QknwB8V/8FDde8RaT8QPCEl1rGl6NZnT7BbeUtC9u&#10;LYs4RWUH7pGdxrwP/g3y/wCCYv7WP7bX7Qt98Yf2dPjVcfDFfh/CZV8dw2ZmeK7lRkSCNT8pcgkn&#10;PQfWgs/qA/Yp/Z9+Nf7OHw4v/B3xz/ay1/4wapdaobuDxB4i0mGzmtoTFGotlSJmUqCpbOc5c17O&#10;JQy9Oor4O+BP7EP/AAWK+CeiX+hXH/BVbSfF32y685b7xr8N/ts0PyhSkbCePanGcHPPfpX0h+y/&#10;4E/bF8EQ6wv7WH7QHhnxw1w1udDbw34POk/YwA/miTM0nm7iUxwNu09c0EM7j40fBD4ZftDfDLWf&#10;g38Y/CtvrvhnxBZta6vpN3u8u5hPVGwQfyIr8U/+Dj7/AII5f8E7P2M/+CZWsfHP9m79nCx8O+KL&#10;LxVpNrBqtreTMY4Zrgq6kMxBBBxyOOK/a74r/F74e/BD4c6t8WPi54ys/D/hzQ7RrrVtY1GTy4bW&#10;Ff43Pp9Bmvwh/wCDij/gvn+wX+2J+xjqn7JP7L/i7VvFGv3XibT7wasuitFpyR28u9iGmw0gYcDC&#10;UrIaPtL/AII9/wDBHH/gnV4e/ZV+C37XNn+zfp5+IH/CL2GuL4guLqWV47/y9wnVS5UMGO4cYziv&#10;mj/g160zTJv+Ck37ZF+9vHJcQ+JvLhuWj/ebDqV6cZPTOB+Qqn/wRt/aJ/4L8ftKad8F/Dngb4Ua&#10;L8Of2ffB9lZ22t6prHh9I28TabGy+Y0bXQkndnQsqNbeXGCRkmvkr/gnR+3B+3z+xx/wUN/acP7D&#10;H7F0vxjutb8ZXSeIrKz0+6mbTUiv7ry3zbngMS4+bqV49KpRRXNc/qIihjVdoPevyN/4PIrID/gm&#10;j4fuRG7eX8RrIM23IGYZf8K5mP8A4Lef8HAVvtjn/wCCGWt7mbHyaTqZxXxR/wAF3v8AgpJ/wVA/&#10;au/ZCsfhn+2Z/wAE09V+EfhuPxVbXcXie4s71I5LhEkCQZmXbkgk9c8USXKSj+gf/gnLutf+Cffw&#10;PVssy/CHw4Mk8n/iWW/U/wBa9sSQMM8YxnrXxt8Mvg78Yf2h/wDgiX8OPhH8DPjDeeAPF2vfAnw3&#10;Do/i2zmdJbCb+zbU790eGGQCpI55r4D/AOIfr/gvKpKw/wDBbfWgq/Iv/FSa193HH8WenrSEfuG0&#10;+BivwR/4LdfHr/goH8Uf+C02g/8ABM/4U/tj658N/BHxK0vRrawTT/3cNsZ0YSSv5REjkyI/RhnO&#10;3jrXUr/wQG/4L+Qbhb/8FstYVcbR/wAVRrIyv/fVfnF/wUS/4J8/t+/sxf8ABTT4T/A/44/toXXj&#10;D4meModOk8L/ABAXWL2SfSt95JBF+8lPmLsdWYbD3OOc0Aj9yP2CP+Daj9gT9jvWLX4m/E+xuvjB&#10;4+jbzZPEXjW2V7cTnkvHabnQHPQuZGHc1+iVna21hFHb21vHHHEoWOKJQqoo6ADHA6DHpX4jN/wQ&#10;R/4L/NBsX/gttrWWYna3ijWf8eT/AIU7/hwv/wAHBqLt/wCH3utKrLj5fFWsj/2apA/b0P8AaCV4&#10;G38aBbQwgt2r5o/4JWfsx/tcfslfs6TfDH9sv9qi8+Lfip9amuYfEF5dzztDbsAFhDzkyEAgnB4G&#10;eK+mZwSuR6f5FUB8K/8ABd//AIKu6Z/wS2/ZNuNe8HLDc/ELxZJJp3guw2Blgl2fNduvcRgggdC2&#10;0V8i/wDBDT/ghNc/EHy/+Cm//BUq2m8afErxtdjWND8OeJAZlsIn+ZLm6V+GmcEMkf3Y49vG44Xw&#10;n/goXEf+ClX/AAdIeDP2TvFFx9s8H/Da40+3udMmkHly+TCt/cDjruaRFI/uriv6E9OsbW1gS0t4&#10;FjjhULHGmAFUDgY7DFA+gtrpllaQR29jAkMUaqsccSBVQAYAGOgxx9Kk+yLnHmN9PWpVAVcLSSRi&#10;QY3MP92gQeWipsxxXiv/AAUL/Zp8S/th/sVfEz9mDwf4sh0PUvG3hO50qx1S6VmjgdxwJNoLbGxs&#10;YgE7WPB6H2zHGKa4UDcaAPiH/ghN/wAEwPHv/BLL9jmb4J/FrxJ4c1nxhqviS41TWtR8MmV7Uhgq&#10;xIsk0UUkm1V7ovUjmvtqWNAp3g9f4a4n43/tBfBX9mnwHefFP4+fFHRvCPh6z/1+qa5eLBFu6hQW&#10;5dsDhVBY+hr8p/2vP+Du74C6Fr8vwr/YB+BWv/FjxPcT/ZNOvpreSCzlmb5VMcSAzT5YjCgKT2Io&#10;A9i/4Oq/iP8ADrwV/wAEkvFvhjxZqEI1DxHrWn2vh+1kYeZNciYSFlBPIVVJOM4Bra/4NV/BPijw&#10;X/wRg+HTeKLZ4TrGsa1qWnpJnP2WTUJgjc9AxRmGOMNnvXwb4Q/4JJ/8Fbv+C7vx/wBI/ad/4Kw6&#10;pN8Mfh5azJJpvgKGGS1uILYYDQ29jI7Nal9uWlmbzTuz024/eL4QfDPwP8Fvh1ofwj+Gnh630nw/&#10;4c0mHT9H021j2pBbxIEVQPoPx696AOnZgoya/Hz/AIPK/j1D4G/4J9eDfgLpmpSR6p8QfiNC7QRy&#10;D97YWNvLJMCOpHny2n449K/X28kkUBVHVgK/nI/4Ku+Pbj/gsl/wcLfDH9in4Xam1/4U+Heqx6Ne&#10;XMGJI4zFKLnVrkY4IVYwmeh8lfWj7QH7T/8ABJL4Kp+z3/wTc+DfwueBYZrHwPZzXCrHgmSWMSsS&#10;PXL81+SP7NcKD/g8w8a+ex+X+2Gi8w8/8gXj+tfvnpej2Wg6Rb6VpqrBa2dvHBawxr8qRooCqPbA&#10;Ar8B/gXIo/4PMfE12khH+k6t8u3/AKgLdfaiRUD9mP8AgoN+yB4T/bo/Y78efsueL1jWPxVoctvp&#10;926ZNneqN9tP6/JKqk46ruHevyD/AODSr9qzx38Hfi18Tv8AglR8dLhrPUPDmoXd7o+n3eVe2voJ&#10;jBf26nPTKhvcg8d6/d6dHkxJERtGD9K/nX/4Lw6X4q/4JQ/8FxPh1/wUY+GVg0Og+Lr231jVrWyb&#10;yxcTQlYdQgOOP3sLbvdmYnJoeoR7H70ftN/svfAb9r74M3/wH/aG8D2/iDwvqDRyXem3UjL8yNuV&#10;gynIIPI5r8T/ANlf/gst/wAFPfir428Y/s0f8Ejf+Cbvw8/4V18LtUksbHTFtZontbXzXiha4kNy&#10;imeQRs7EcsdxJOK/dbwx4w0Lxl4V0/xr4dvjeaXq2nw3tjc2+ZFmgmjWSN1x1DIwYcHrX82f/BBb&#10;4B/8FMfjl8W/2iJP+Ce37ZWkfCeDTfFFp/wk39teG4r9dQaW4v8AyNoeF9hQRyngDIfHPNVysHY9&#10;X8D6z/wWt/4J0eL/AIuft9eHf+CRPw38Oap4ohm1P4ga5/ak84S2RxcSmGEX5EaM7bmCLyUXA4xX&#10;15/wSO8cfsP/ABE/ZJ8af8F2bv8AZM0Pw38TZrPWrrxzNpUk1wsctmHMz2Szs32bz1UMwUlvmI3E&#10;Zzwn7Z/7GX/Bwj4L/ZU+Inin4uf8FcvBuseFbHwhfTeINMh8A2dvJc2qwkyRLJ9kUozL8oIIIOOR&#10;XH/8EVDHP/wbCfGZ7YyArpvjRd7MSq/6Kcce4PuSe9Tyhbm2Plr48/8ABQf/AIKL/wDBdfwrpviS&#10;y/4JK6P8RfCHgbxhLPoN1oMerFbWVlUPA80dxGspKCItle3AXpXu2n/8HH3/AAUw/YU+LXgP4Q/t&#10;3f8ABOHw/wDD7wTfzQWUOl2WlXtldR6apWLNmZJmjYxDB2ENv27cqWDD6f8A+DRRM/8ABJS3hztM&#10;njzWMsvBGHTvXgf/AAenWEVp4O/Z11qGBvMi8VavGrbsbgEtCB69fyzQTY/cDVvEeleH9GuNd1bU&#10;4LKytbaS4ury4kURQxopdpGY4woUEknHFfzo/B3wN48/4Oef+CufiT4gfFHX9WsfgB8OZfMsNHS5&#10;MQfTxKRa2ygHak9xjzJTksoLAE4GP2Y/4LHePtW+GP8AwSm+PviLRv8Aj4j+FeqWUM7fMdtzb/ZW&#10;fnoQJifqK+Mf+DOn4b+GNC/4JmeIPiRZ2m7U/EfxLvItQlK8sttBAsY/DzX/ADoH9m5+ovwm+C3w&#10;m+Anw20v4WfCLwPpXh3w5o9qkNhpek2aQQwxqMDhcZOBkuckkZJJOa/Br/ggFFb/ALYf/BxB+0H+&#10;18PMmsdLuPEep2MkmWVFu9QNtBHuP/TFzgei+1fr5/wVy/az0j9i/wD4J2/FD44zX8dtdW/hOey0&#10;JhLsY310vkQKv+0GcsB/s18Ff8Gbn7MWq+A/2LPHX7WvinTJIr34peMmg0q4mj5n06wDRmZT12td&#10;y3SH3t6JRuLofsHqmk6ZrWl3Gi65p8N1Z3UbQ3EFxGHjljIwUZTkFSDgg8EGv5tf+CuH7Pmrf8G/&#10;3/BXT4c/tp/skwNo/gXxxdTagukxqfIgdZUj1LTduf8AUtHJHIo4wJMD/Vg1/SqYQYMI3X/Z4r8X&#10;/wDg9St/Dx/YU+FUtzbwnVo/i1ssXZcSCA6ZdecR/sl1gyP930oBH6QftYftMfGnwx+wXrn7S/7E&#10;/wAJF8f+L5vC9lq/g7wrcA41COd7ctkRnLNHbyvJ5YILGPaDzX4W/wDBST/gpj/wcC/Gf9i/4geB&#10;v2of2HV8G/DXVNKhtPGGvw+Ebi3FrCbqIqRLI52b5PLj5DDD46mv26/4I/Xes65/wTH+Bt34mldt&#10;R/4Vzp/2jzAd2NmF+vyha8q/4OTIFi/4In/Hgl/m/sXSd2V9dc0/vQH2j8U/+CTX7U3/AAcI/CP9&#10;kew8D/8ABOb9n+61/wCG/wDbd5Pa6rD4Ft74SXjbPNTzZCDwVXjsa+mE/au/4PEtctI7lP2dpLZT&#10;Cx3N4G0+NvxyevpX2N/waaJMf+CPfh/aGO7xrrJZcdfniFfpcQsjHbH8w7bsmq5Y2uTKVpH8nX/B&#10;Z34if8FxvHXwY8GD/gqn4Pk0nwuviBpPDBm020gLXotju4hJYnyy3Xjivrv9nf8A4i2I/gT4Jm+D&#10;djZyeFZfDdk/huG6uNGXGn/Z4xbn53DD91s64Nepf8HqvjGw079nP4N+ApNRjXUb7xpfXi2q8O1v&#10;Ha+Wz49MyKD7tX6z/sQabqei/sa/CfStYszbzw/DjRI7m3floXFjCGU/Qg0RjqEvhIP2G5f2oW/Z&#10;R8DP+2ilmvxQXRE/4TGPTWTyVuyTnlMpuC7Q20ldwbHFaX7X/wC0H4d/ZV/Zh8eftJ+J53Wx8G+F&#10;b3U5AuAZWjiJRVBPLM+1QO5b3r0d0hy8dvIpZf4Vb7o9fyr8bv8Ag8U/bZHws/Y28H/sa+FNakj1&#10;b4n68dQ11Y2wV0WwKny3GM7ZbqSEqRgH7K4qpaGcPekee/8ABpb+zPq3xn+Jfxc/4KrfGi0kvdc8&#10;RaxcaN4dv7hd3lvM32i/njLZPXyoQQchfMXnOK/dW0nUg5XaduO+fpX84X/BO74N/wDBaz/goP8A&#10;sYeB/gZ+xZ4mH7PPwJ8K2PkyeJLe+ls7nxXqBEpubt5YUE9yjM7BkXbAMJncylhg/Hfxf/wWJ/4N&#10;zf2o/APjL4qftc6l8SPAfii6aSayuteurvTdYiiK/abWSK6LNDMEZdsgG4bgVPUVPNoaSjzH9MKr&#10;FMuZCuPyxSHyo8w5XceVXNYngXxrpXjvwnpni/w/LJ9j1jTYL+zMybW8mWMSLkEnB2sK/Kb/AIOc&#10;v+CrX7Y3/BPTxF8HvCv7I/xMt/DNx4lur281ppNItLxruOF4kWEi4jcKhLknbgnOM1Vw5eh+uEJc&#10;wK5kKqw+VmUZr8Pv+Dw99Q8WeKv2WfgLbX2Y/FPjLUHa3k4Uv5lhbqx56f6Q3/fRr9r/AAxqs2se&#10;FtN1S5nCtcWcMsm6PaCzIrHA7delfz//APB69e38fxk/Z6vNNuZ4prXw/r00Ukb7Wjk+02h3DHQg&#10;rnI55HtS5rsfU/Yz9hP9tf8AZQ/aNPiL4Afs3+N11a++DrWeg+KI7WxkjtreZYmjXyZCNksZMMgD&#10;Kf4fQgt9FRmaI/NJ8vYsK+C/+Ddv9hPTv2Hv+Cc/hca/oip42+IuPFHjLUZE3zSzXEamCFmPIWKI&#10;Iu3p5hlbq5z93I7yyG3uI90QYfNuOWNK9tBHlv7fVvJqX7D/AMXrFbnyxcfDLX4xIvUZ06ftX5O/&#10;8GUepRXH7Mvxm0ZZmWSHxxZzKw5+U2gA/HINfrF+3LLZ6f8Asc/Fq7vJPLjj+GuvO0jHhALCbJr8&#10;j/8Agyh06YfAf42amr7VbxjYIrbeCVts/wBRREP+XbP0q/4K4fsoftOftl/sS+JPgX+yd8aE8B+M&#10;tRvLWW11a41K4tY54Uk/e2sk1uryRpIpz8qnJUAjBJH5j/sl/wDBmp4UEX/CU/t8ftT6hr2qtJvk&#10;0HwCrJa4znD3t1H5khYdQIo9pzhj1r91LdLlo83cXzM3zENUgt4UDRq3Le3FUI+K/gT/AMG+H/BI&#10;j4IWUcGhfsd6Dq80Db1vvFMkuoXAb381yPwx2r6G0/8AYV/Yy023jtNP/ZL+GccUaBV/4oWwzjGM&#10;ZMWT+deoJBJFHhFVnX/ZxmpoZN0fzrtP92o5SrnxX+2V/wAEEv8AgmV+2B4Q1DRfEX7OWg+FdYuI&#10;dln4o8E6fHp93ZvyQwEQEbAMclWU571+RP8AwTN+L37Rf/BBD/gsdJ/wTb+Nvj7+1fhr4y1iKwxO&#10;zLb/AOkYFjqUKnPlOSUVxwGUnPIXH9JTIACygZx+dfzn/wDB2xaaVpX/AAVZ/Z/1jRgq6xceFbH7&#10;T9mUCb5NXlETHAye4HOflwMUhn9FssMV5btbTJujkTaysv3lI5Br4k8d/wDBvt/wR71ebUvFfin9&#10;kHQYWupJrq/uI76eGOMsGd3P70Ki5yfQV9oaHLcvo9rPdv8AvGtYzKW652gnPvX4v/8ABf3/AIKz&#10;/Ej4+eN4v+CN3/BN03XiLx940vRpXjXVNBk3NBGwPmWETqflO3JnfOEjDAkDdgA/OXVvh7/wST/a&#10;N/4K367qWl3Ph/4V/sw/DEBtauhfySS+KfsxIIt03NI7XEgwBGCfLUtwWGPufwL+1d/wZ6+JviBH&#10;4FX9nPS9NW6uDHFrmu+D72LT2YnqXMhdF68ui4/iC8490/4Jhf8ABsL+xV+xj8OIfi/+3TougfEj&#10;xtFp7Xesf8JI6toGiLs3OFhkxHMFGczTArxkKvWvkr/gvN+3H/wQP8X/AAI1/wDZr/Zw+BPh3XPi&#10;HbKq+H/GXw38M2thbaRdRuOGuERPPixuUooZTwQe9AH6o+F/+CJn/BGTxlo9h4t8IfsPfDfU9L1K&#10;1jurHULOF3jnjZQyOhWQhgQRjBwfWvTvgh+wF/wT1/Yu8Up42+CX7PHgXwHrF2rWtrqlrbpDcSb+&#10;GjR5GJ+bgYU5IOCK/AL/AIJV/F//AIOLf2uf2MtK/Zk/4J++NbfQ/hr4PvrnSG8aTXFpb3MUkh+0&#10;fZjdz75lEayqFECrtUgEnivqL4Pf8Gs/7dvxN+Juk/Fv9tv/AIKWalfXUN5Be30Oj313fXZmjkDb&#10;fOmdVHA++Oc9jQKR+7EPliPYp27f0r4H/wCDjj4BftSftRf8Ey/EnwX/AGTPB99r2uah4g0yTWNH&#10;0uQfabzTo5S7xoh+/wDvRC7DOdqNgGvvHw9piaFo1voy3EkyWttHCs0zbnkVVC7mbuTjk+tPvkii&#10;j8yO08xh0Xrn0/UUCPkX/gh7+xjqH7D3/BOL4e/CDxd4Ii0HxZLZnUPF1sEBma/lYlvMI/iCYXqc&#10;DivroNJAPnhaTGPurj+tYOreMJPDuj3XibxNLp2k6bZQtNfX2oX6xQ20SrkyO7YWMDHJJA9a/P39&#10;s3/g6B/4Jr/soPdeG/Cvj+4+J3iO3kZG0/wJiS1EgyCpu3/dsM45jLexoTuVueb/APB4da+ALn/g&#10;mTo13rEcP9uQ/Eaz/sKaRgJFzDN56rznkbc444FfTP8Awb4TeJ9Q/wCCN/wLm1wyC5XwrMsTXed3&#10;ki7nEWP9nZtx7Yr8ofEfwh/4Kc/8HR/7Qvhr4g/En4dXnwr/AGedCufM06S5hKReQxHmywF8NeXL&#10;rx5gAjUbegyG/oJ+B3wn8Cfs/wDwp8N/A/4aaS1l4f8ACei2+laPatIWaO3gQRpvJ5ZiFyWP3iSa&#10;qJMkeJ/8FY/hr+2z8WP2H/FHgn9gXxemjfE25a3WwvEvktWaHf8Av0SaT5Y3ZM4YkY9RX5Bfs/8A&#10;/Box+2V+0ZrcXxN/4KV/trtYzXKxyXWlaPdTa7qj8nMc11OywxMBj5k88c4+n9Cci20kmCPmzn5l&#10;pyxIrfKF+i1IH5v/ALP/APwap/8ABIn4NW9vL4j+E+teOL6IZe88W67JIJfrFD5cY/Ba94tf+CHv&#10;/BJPSrUW9r+wd8P1jXPLaazH8y+f1r6swwXKDmm+XuO5wNp6igq5+cX7Xn/Br/8A8Eqf2j/Blzp/&#10;gL4QH4Za8YT/AGbrvg24eNYpMcGSBy0cq56jAJHQg81+d3/BID9qv9p//gi5/wAFP5v+CTX7XnjG&#10;4v8AwT4n8QR6VodxdXDNBb3E7bbK8tS5/dxSsVV1yAC+eqnP9Fcvlg5kdf8AZBXpX86v/B4BY6b4&#10;R/4KEfAnx54TWS18RPoMMv2i1ULueHUf3LEj5tw7UAf0VwvmJRIf4ec9akTGeKradHcS2cMl8m2Z&#10;olMy8nDY5HX1qyjhhwKAHUUUUABOBmgHIzSOgddrCkjjESbFoAdRRRQAUUUUAFFFFABRRRQAUUUU&#10;AFFFFABRRRQAUjNjjFLUZWbzdysNtAElFAz3ooAKZOcLktj6CkdZmPD45p5B24FADN7rCGjG7602&#10;OVpVyVIOe9PSQ52FT+VOKg9aABl3Uo4GKarhvu06gAJA6migqD1FFAHnM8auGcNtPWsnW/ktpCv3&#10;cMG9Sa1pmJ+Qt8pyKydbR47ZxGcrs610GZ4J45APj0wk7vlbhvwrpdAA+0bGwD9n+UAGuV+IiCLx&#10;8HMjLwQfl9lrd026+x3cbxTctDhdy9TXn4g9Cfwo8O/bHhltvFHgu7Mk0O231uNbi3/gbNk6jqMZ&#10;K7eo719RfsjQQ23x2+NRhjULJ45VztkO1m+ywbzgqvzZwScHgjDMcgfKv7csaNrHg9rhX+Wz1xvM&#10;hLK8aiK3yRgHgL83Q/dr6w/ZD+ww/Gr43SGL94vjxTK8eSpBsrfH8RwcYyOD7CtsLvWa2sjOtpRh&#10;6s+gLYK+WaLbUiMxfccbegqKC6WYblibb/eK1OhjdcKKzjYxYqsCPlprgSgpuxiiPABCUjB9yiIc&#10;fxVVxWBpFiUmQ4X1oWdMY3UKFZyD+tOOAcMR7UCBjuj4qves4iG3720lWx3qwdjVHdkDBJHAJ+tA&#10;H5X/APBSn4r/ALKfhf8AbTmufGH7N914k1jTdMsn1WQeIza21/IXXyhJGkcjEIN2WwA+xUyd4DeV&#10;fHf9uv8AZf8A2jvCnh3wbqH7FbaWnhtZY9F/4R3xbHYCxV24j3x25Xy3IQnLIF3liQFYj69/4KO/&#10;tr/su/BTx0vhL4g/s1af488RWNvHPNcapZxR29kjxSlFad0fL7S5CBeQx7kBvjH4cfs5ftH/APBR&#10;zx03izw14H8OeDfD5Zo21ay8PNZ2Fp83KxLkG8KYx13ZHEiHayfs3D8cHPLaNfHQlTjBe7UdR6td&#10;IxXc+ZzT2ka0lTnrLS3Lf8T5/wDCGq/DvTNfPiLX/CWsXnh69kuZINLt5jb3HllsKpO1lZkHlttJ&#10;fJB+U7gD9KfDz/goF+yh4M+Bs/wBj/YfOp6HfSNcyWOteKvtM7syBEk8426mJljSJQ6KcDBDMATX&#10;kPwc/Zovv2h/2odQ/Zz8O+IbnTZ/7Q1aD7XeWY8yEwPIF81UULHGwGMbUC7h8uCQ/Yr/AMLk/wCC&#10;cnxKj8LftFfs8eFtd02bUC9rZa9pMc9nIh2vJJa3rqXDknI3ySEc7wxO5fsM4WWZhKNFNzq2UowU&#10;3DmXfV2v2PFo08RRm5S0inZu1z6j/wCCM2u/s8eIPjF4oT4f/C7XdI1u10FQtxrXiBdQjt7UyR5t&#10;0byxgjMRYnkHClVKlR+kVogMqSKV29mWvk//AIJxftNfs5/tAyaxb/B/4Er4H1q2sbWbWLP+yliW&#10;eL/VqUdQN6qysgJC/c6DbX1nGQ0wQFht+783Wvw7iipVqZtUdSEotWupO7XTfqfX5eoRw65Xdd0r&#10;F0kDqabEGXIZ91DKjjB/hqO33M7MzV88eiTUUUUAFFFFABSFQxyRS0UAFFFBzjgUANl3Y+Wo7kIE&#10;DSj7vJPpgVLjI+YUOCw4FTID8rP+C8TS3fxZ8DWWx2kXRLoLH9lyBI0qhMSMf73GVRip6kbhX5/a&#10;rZXbWKi2u8SeZNHb+ZOP3bh+VzuLfMoVipEYBLKSSrkfq7/wW8/Z78S+OfhZoPxm8J28ZbwvNJDr&#10;Surf8eMw+d9yupAUqD369Oufyg1htVs1t77U7lQr27KG+xECQB2AKoEUOQAUyVb/AFRA2gLHF/R3&#10;h/jKNbh6nThJc0G7rruz4vOaM44rma0IPsltN+7hmuI/PmEjSSW4TClUABRcbiFES8O5+TcdoaMH&#10;1L9i+GVP2rfh9aW15Isz+LdPZBJbq2VEuMMMhkzhSP3ZBBbDgh8+Vm41a6kQyanceZGXJWO3Jn5B&#10;+ZgCwQDexJwMja2MkvLvfDfx7qfw+8X2fjHwtfrHqGh39tdWk+0OqzRyZBdyASCRIACzf6vnftxD&#10;9jj6VStgalGnrJxa+9Hi0/3ddPdJn78/tLXsGn/s8eMruSHci+GrwyHaenlNgccnr2P5V/Pde6VD&#10;bTrqkUq+dExRvLt03s5xtOMhHG1uT5r5UMSuAa+6PjZ/wW2+Ivxc+BepfDDQfgra6Jq2r2K2c+sH&#10;V3mUq/yy+TF5SsWIPy7sgbgTuIVX+ErYyT3scdw7TTIZjdw7XklkjIxsKklUKDewwqn5OSpAkj+E&#10;8PeH8yyajW+uLlc2uVb3S66bHtZxjKOKcPZ6lqxtwCLS31M27OFkhjNiWZZU52Y2lkJbawwhBZFw&#10;ynDD6Z/4JHaL/wAZ0+FY4laM2dtfCGKeMMVj8h8IJFLAnlTtJQAZwTjn5hlknjhaadYfLVlkmjaM&#10;su8dAZc7lf05bkgFWBMb/e3/AAQ2/Z68YeIPjHqH7ROt6du0XS9NksrHUGhMazXcjfP5Y/i2pwTy&#10;M8ZPUe/xfiKeF4dxE6kl70Wlr1fQ4MBF1MXBRWz1P1Ut0MMmJAW3KA7c88VdUKke0cAVBBLMz4eH&#10;C9sVYWRHyv8Ad+9X8vH6J0QiEY4Y08E9xTflx04oXacgGgRT8QSFNGvJGHC20jMR7LX4H/8ABqQ1&#10;rff8FNf2sdcjhk8sF137M7d2qzle3U7TX73eIoJLjRLy2hjLNJbSKir1JKnA/OvxX/4Njf2U/wBp&#10;H4Aft1ftR+KvjD8GPEfhvStXu44dN1DWtJltor2QahcuPJaQDzBtbduXIwevagD9s7ZkmiWQD3G4&#10;YNPMakY2+3NKpDLuA60tAHE/H/4NeGP2gPgr4q+CfjS1jm0zxVod1pl2skQfas0TJuwQehIYe4r+&#10;dP8A4J1f8FIvij/wbc/tH/En9hP9tL4R69qvgVtee5tbjw/BD9p8wErHe2oldFuIpowjYLggBc4w&#10;RX9MEn3MevHFeU/tDfsTfsq/tZWdtZ/tI/s+eFfGa2Z/0Vte0iOd4f8AdYjKj2oHc/Az4rfGr44/&#10;8HT/APwUY8G/Dr4T/D7VPDHwH+G8wutSm1YjckDOGlnuChKefKqCOOJWbaM85LY/oy8KaNp/hnw9&#10;Y+HdKRY7XTbSO2t1GfljjQIo/JR9a5f4J/s0/Av9mnwh/wAIH8APg/4f8I6OJPM/s3w9pkdrGzkY&#10;LNsHzH3PSvzO/wCCt3/BIb/gsP8Atufta6h4i/Z4/b0Twr8KtSs7UWfh2bxBe2a6XKkQWUeVbqfM&#10;LOGfcOuRkUA2fb37cX/BVf8AYh/4J/8Aw+vPGXx/+Oek295DC8lj4Z0y6W61O/kBwIoreMl87sAs&#10;wCqDkkAEj8X/ANiH4EftC/8ABxj/AMFU2/4KEftDeDLzRfgj4F1KKTR7O4yEuhbyBrXT4h/Hl8PN&#10;IOAAR/EMfTf7HX/Bn/8As/eAfGFr8Uf25fj9r3xa1iOZbibQbfdZ6ZLL1InkZmuLlc54Biz/ABAj&#10;iv15+G3ww8BfCPwdYfD74aeDNN0HQ9Mt1h0/S9LtVhhhjAwFCqP/AK9AGxbQGOIIT0xt7YGK/Ln/&#10;AIOo/GP7avwr/Yq8P/HL9kT4r+J/DFv4V8WLJ4wl8LahLbzG1dMRSO8ZBMSyDDA/L8wzmv1KRlYs&#10;oXG32rH8b+CPC/xF8Mah4L8a+GLHWNH1S1e31HTtSt1lhuYmGGR0YEMD6EEUCPjv/gjj/wAFbfgj&#10;/wAFEf2R/CPiPVPito0PxKsdHt7Lx54euryOG6GoRoI5bhImYFopipkUrnG/HUGvsy+1vQ9IsH1H&#10;U9XtbWFEzJNNcBUQepLEYH1r8f8A9p//AIM9P2ZvG/xFm+Jf7Hn7Svir4Q3E1w87aKtmNRs7dmOQ&#10;ts4lhmgT2ZpSPXoK8vi/4NHf2xPEqy6R8RP+Cs+tS6RIdskUdlfXBkT+6Y5LlVPHuR7UAXf+DqH/&#10;AIKpfAb4ofBGy/4Jt/s4eK7Hxx4y8SeIbaTxMvhy4+1RaasMgaK23qpV55ZSvyqcqEO7GVr9K/8A&#10;giv+yxr37F//AATX+Fv7P/jCMxa5pugi71m3Y/6i6una4lj/AOAtIR9Qa8N/4Ju/8G0n7B3/AAT2&#10;8UWXxgu7jWPiT4+tFQ2/iLxUsSW9jKDnzLW0jUrGx7tI8zDHysvSv0StYVMeJGDHfkstAFo5PpXE&#10;fG/9of4I/s2eEl8efH/4ueHfBuhvdJbDVfEmrQ2duZWDFYw8rKCxCk4znANdqwAGxD+dfNf/AAU2&#10;/wCCY/wJ/wCCp/wGs/gH8f8AVNe02x07WotV03VPDN5HDdW1wqSR5HmRyIylJWypTqByKAO48K/t&#10;3fsYeNtPXWPCH7V3w81GzkGY5rTxfaOjD1yJKyviD/wUP/YO+FaS3Xj39rr4d6VtjZm+3eMrRdyj&#10;0Acn9K/Lq+/4Mpf2Wk1NrnRf20fiHa2G3C2lxo9nJJ17yKUH/jore8H/APBmP+xtazJF8Sf2sfil&#10;rljErCO002OwsSR/CC7Qy59+BnrxQBof8FCv+DtT9kD4U+Gr7wJ+wjb3XxS8bXEZgsdWGnz2uk2c&#10;x+UN+9RZbkg9FVQh4+cjivJ/+CA3/BJb9p346ftVXP8AwWD/AOCkdrqcevapqEmpeD9J16Pbd6hc&#10;SrgX8sR5hgjX5YY2CkgAhQoXP6Lfsjf8EHP+CYn7FGsQeJ/hB+zHpt5rkGxo/EHiq4fVLtJF/wCW&#10;iedlIm/65qo9vT7GhgCbR5ajH+z/APXoGtDyv9tj9m/Tv2uP2TvHv7N2rTJDH4w8M3WnJNIu4RSM&#10;n7tsezhTX8/3/BIb/gtNq/8AwQtu/Hn/AAT2/wCCg/wk8ZS6H4f8UXM2jN4fsYnvtNum+WeLyriW&#10;JZLeUqkqsrjaWZvm3iv6VbyUwoML1avC/wBpT/gnj+xR+2Tf2+q/tMfs2eFfGF9BEY7bUNT0wfaI&#10;0yp2iVCr4+VeCTwuKdriUoxumfhW3iX4vf8AB0v/AMFXfDOp6H4D1nQfgD8Nvn1Br0gNZ2CyLLJ5&#10;jZMbXd24jjEaFio5OUjZ6/o00XTNL8N6RbaNotgtra2NskFrawrtjiijAVEGOMBcAewxXK/Aj9m3&#10;4HfsxeBYfhp+z98LND8I6DbvvXTdB09LeMsTyx2AFmJ7sSefYCvzX/4K3/8ABMb/AILR/tjftY3G&#10;qfssfttL4T+FN9p9ukGiSeJLmxXT5UTEjNFAuZCWGQwznPIHSnrElu59xfts/wDBS79jb9gT4eX/&#10;AI6/aX+N+ladJbwyNZ+HbWZZtU1F1UnyYLZCXZm4XJCqM5ZlHNfiL+yD8LPj7/wck/8ABWM/tu/G&#10;TwLcaP8AA/4fatC9rY3ADQTQ28m+200HAE0krDfMwGApZRjKivpL9lv/AINBPh9D4ys/ih/wUS/a&#10;m134qXyRh7zw3o8k1ta3MgP3ZbyVjcSR47IImz0av16+DvwT+GH7Pnw/sfhb8HvA2m+HfD+lwBNP&#10;0nR7VYIYVHXCqBknqScknqT1qhbHTPGtxcqTNyvLY4ya/nv/AOC/l1+0PF/wcZfB0/sg6ZY6p8SL&#10;fwRox8L6fqMkaW73n2nUCodpHVAu3d94qBxyc4H9B7LFGqyXHytuGentX4yf8F4/2Bv+Cizf8FQ/&#10;hZ/wUv8A+Cf3wWTx5feEdBtbe600SITb3VrPOy+cnmxO8Txz7flYHKmlLmsVD3dzYf4kf8HjSxsI&#10;/wBn/wCD5O3cNuo6Lk8cj/j97Hig/FD/AIPG/KUr+zj8JGZh97+1tE+p/wCX6oov+Cpn/BznHF50&#10;3/BGrwk8jR/NthvcZ+n9pcD/AOtSXP8AwVc/4OZ7OKJm/wCCMnhcKG3T/wCj3p4/2QNR4NLmfUeh&#10;l+LPiz/weJW3hrUk1n9m/wCFKWK6fMbhotT0JnEew78AX5OduT+Fcv8A8GX0muz+Ffj9rOuW2Jrj&#10;xXp5nZV4Muyff04+83auq8b/APBUX/g5Y8V+FdU8Nad/wRp0Gzk1LT5LdbzybuTy1dcFghvQCe/J&#10;6+vSvWP+DX3/AIJy/tOfsKfADx94i/ar8Mp4a1zx/wCJoby20GSRGnt44oypMhRio3Mxwuegz3p7&#10;ou5+ot1DeyxlTcRruGF+XI+pzX85n/BBP45+Bv2D/wDgtb8bvgX+1ZrFv4d1TxXdX+labrWrt9nh&#10;e6jvmmRGklxsE0bDb2PA6kV/Rte2/wBthNtMGZW+Vgvce9fA/wDwVM/4N7f2SP8Agp7qDfErXdT1&#10;LwD8Ro4VjXxt4ft1kF1gAKLq3dlEwAHBV0YcZY4xUCPvLSNd0/VLOPULG5ElvMAbe4R9yyg4OR7d&#10;ua0AQV3qR7mvwLh/4N7/APgvb+yslzB+x9/wU3S40qJsWMMfii90+R0HQFJFZIz7BiPc1XH/AATt&#10;/wCDu+SLcP23rxkC/Mo+KQU/TIwf1oJP36Z5BES6r+ZqvBqenS3TWsV4jTRqDJDvG5Rngkdvxr8A&#10;Z/8Agi9/wc7/AB3hk0740/8ABQh7G0kbJ+2fEq6uFHtiBCf1r6y/4I2f8EIv2xv2B/2mbj9pr9pr&#10;9uybxtI+g3OnDw3ps95cQXHmlcPNJdEfd25AVc5xyMcgH6qFncZjK49RXI/FT4FfBT456db6F8bf&#10;hP4Z8XWdpcC4s7XxLocF9HBKOkiLMjBWH94c12CJtg2Nj7v3a4/48W3xYvfgt4st/gJe2Fr41bw7&#10;dr4TuNUj3W6aj5LeQZB3QSbc/rxVJ2ItHqdLa6fBp0Edlp8MdvFHGEghRAqKo6AAdAB0ArkPjp+0&#10;X8DP2cPB8/j748/FzQ/Cej2ce+41DW9QSBcA87Qx3OewVQSSQADX4g+Kf2Nv+Dw34ralcDXv2oP7&#10;JVpCJG0zxrZ6fFg/3UtkVcfQCtT4P/8ABpp+1f8AtD+KYfG3/BTj9vrVNUg8zzLnRfDt1NqF1Krc&#10;uoubo+XAc91jkB7iq8xrl6Hin7dn7SPxR/4OaP8AgoZ4P/ZR/ZE8O6rH8IvBOqbtQ8RXkTxRTQ7w&#10;LjUpFxiLMYKxRt82W5xnFf0W/Bz4ZeGvg58M9D+GHgywW10nQNKt9P023RdojhhjCLwPULn8a8z/&#10;AGJf+CfP7K//AAT6+G6/C39lv4WW/h6ykw19eNI015qEoGDLcTuS0jE844UE8KBxXuFsJFBDDjPF&#10;Q9yr9B7OqfebFfNn7fP/AAVW/Yx/4JweBLjxd+0f8XLS31AQs2m+FNNkW41TUX/hjigU5GT1kcrG&#10;M5LDpXf/ALZvw++O/wAVP2afGXgD9mv4ir4T8bano8sHh3XzkfZbgjg7sEpnpuAyvUeo/JT9jL/g&#10;0x8ReJ/iqv7Qf/BVv9ou7+IGqSXP2ifwro17JIl1Ju3f6Xdyjey53AxxgZyD5g6UgPCfEPiH/gqF&#10;/wAHUHxmh8IeHtMuPhn+zZoerC4urppH+y7VOF38qb+7Kk4RfkjyT8vBb9mPgV/wSh/Ym+BX7Gjf&#10;sOaR8E9J1bwPe2oGu2ur2STSatckDN1M+3/W5AZXBDR4XbjFe7fDD4VfD/4NeC7D4b/C3wVp+g6H&#10;psKw2Gl6XbCGGFAMYVV4HA+pPJrp1UIu1RQB/OV+3b+wR+2V/wAG4fx+H7dP/BOXxRqGrfCPUL7Z&#10;rfh+7V7iKxjY5NrfR8boSOEn+8vTj+L9dP8Agkf/AMFefgL/AMFWPghH448AXcOj+LtNjWPxZ4Ju&#10;LjNxp82Bl0/vwMclXGcDhsGvqrxt4J8LfEHwpf8Agrxt4csdW0nVLZ7e/wBN1G2E0NxE4wyOjcMC&#10;K/IP9n//AINt/jZ+w5/wVs0L9qv9jH45W2g/B9dQkvNY0G8uZDeRWzbt+mhV4niJICs5yq9ckAkA&#10;/Yw3W3cGPrjjr/k1/OX/AMFKP2k/hX/wVQ/4OBfCP7M/xQ+Jek+H/hH8Hdak0/ULzxBqcdra3M9s&#10;2+9OZGUFnkRYgOuFr+jB4ZWgKBiTj5vc/p+mK/Jv9sn/AINIv2Rv2rP2lPEX7Q+i/tAeNPB8nizV&#10;ptT1nRbGytrqIXUrFpWhd9rRqWJO1gxBJ5PSgD7Sv/8Agq//AMEtfhXoq6Pqn7dvwrs4dNgjjjs7&#10;fxhayNHGqhVVY42ZjgAcAV4/8Q/+Dmr/AIIr/Dy1uW/4a9j1y4t+BYaD4U1SeSUjsrvbpCfr5gFe&#10;E+Cv+DNf/gl54cktr3xf8SPi94iliH7+3uPEljb283oNsVkJFHbiTPvXvXw3/wCDaX/gjT8MLyHV&#10;NL/Y7s9UuIowv/FR+IdQvlds9WjlnMZ/75xQJHxD/wAFEv8Ag6R/4JaftcfsseOP2ZbL9nn4peKo&#10;fE2jyWa/2jpdjZQRy5zDcI/2qVwySBGH7sHI7V57/wAGd/7fWqaB8QfFv/BPLx9qUi2t/by694Lj&#10;unCtFNGP9JtwDz8yFXAHdTxX7SfDH/gnZ+wZ8D2ZPhZ+yJ8OdAZ/vGz8K2ql/qWjPpXwT+0p/wAE&#10;Jvjtc/8ABa74b/8ABRX9kfXfDvhfwrY6xZaj42haYQMnk/JPFFBGmHE0OU64BbJxiqiM/SD9qP8A&#10;Zq+FX7YPwG8Tfs6fGnRJtQ8M+KtPNrqlvbzGKTbuDK6P/C6sqsD2IFeX/DT9n39mP/gkX+xF4i03&#10;4A+Av7J8N+CfD99rN0nmGee+ligaVnmlIDSsdoGSB1wAK+kLWIeUqFcYX/I6Vm+NPCXhzxz4S1Lw&#10;V4x0mO903WLGax1KzmX93PbyxskkZ9mRiPxptXFc/An/AIIYfsc+HP8AguL+0L8RP+Cnf/BQ3XD4&#10;0uNJ8SR2Oh+DLiQ/Y7c7TIiNHn/URoVVY+FYlic4Nfrj/wAFQPg9qHif/gmv8T/g78GPhvJc3Eng&#10;m5stA8N+H7FfmwmFihiUADHPAHOOM8V+W3iP/g3v/wCCqv8AwTk+OGsfFn/gjX+1rajw/ql556+F&#10;9Wvlt5oosllhnSZWt7tUGFDEAnuBzVrUfib/AMHm+gXjWEnhPw/qmxv+Pi28O+H2WT8Qi0uUR9of&#10;8G1P7Ovxg/Zx/wCCT/hP4e/HP4fat4V14+ItXvn0TWrdobhI5rndGzIRldwXOCK/QK2naSNQ8BWR&#10;TgrtP6V+GljqH/B5z8QA1g954a0FG4Uz6XoFuRk5yGEJbjp1r7i/4I5fBT/gsj8NpvG2t/8ABVr4&#10;56Z4gh1RbQ+FdJsbqG4ksZV8zzn3woqqjAoNmTymcd6oNT7xEUMbtdCJd7L/AArya/Ez9iG6ttV/&#10;4O5vjZeWsK/ufAd8GkVANq7bMMD6ncU/Kv2tSX52AuFYKnT04Nfin+xx4N8eeE/+DqX9oP4gn4d6&#10;xLptv8O9SuY547CRUn3izKLG5AQmQowXJwSp9KhqxUdrH3r/AMFn/wBgj4s/8FCP2P734U/An4yX&#10;/hHxdpd5Hq2gSwXz29tf3UPMdvcMhDKpOdrchHCsema/CH9uH/gub+2z42/YY13/AIJJftd/CXUN&#10;P+J9jrFnpOv+KtSvkSae1iYHyrhMDdIxEZ84MVZeTnO4/X/xW/4LZf8ABeD9vfxbffBH/gn3/wAE&#10;7NW+G9rNcS2c/ibXNHuLi6tyHKMxurlIba24zkbGdTyGrsP2Yf8Ag0z0r4w+FvEXxg/4Kp/HPxF4&#10;n+KHiyMus3hnWBt0iQ8+Y0siN9plHTB/d4456hAfpB/wSe/Z20r9lT/gn18LPgTYa1p+pSaN4Xtz&#10;qmpaXcCa3nvpB5twUccMPMcjPevpLETHfivwH1P/AIIxf8F8v+CU9zJqH/BMz9sdvHfhO1ZpIfD1&#10;w6QyOB0R7G7aSByecBGI+hra8Ef8HFX/AAWt/Zz8VWfgH9uL/glDeazJ5kVlHfaBoWo6XNczseWM&#10;mLi2kPP3YlReMZHWgD94AAOlNkkSMbnNZHgPxDeeKfCOm+JL7SJtPkv7CG4ksbn/AFlszoGMT/7S&#10;k4NY37QXw4134vfBXxV8MPC/jW68Oalr+g3NjY69Z8y2EkkbKsy+6k57HigDsA6klQelVNY1nTdG&#10;tH1DVNShtbeNT5k9zMscacdSWIAr8JIv+Dab/gtj4av7hfBP/BXS3SzkkLRyTeINajeTnqyhGCn6&#10;EgVaf/g1o/4Ka/GPVV079pT/AIKyzzaRIu28Gn3Wp6g7r6CKcwqe3Jf8KYHsv/BwB/wXZ/Z5+HHw&#10;B8T/ALEf7K/je18dfFDx9p82g3EPh6b7RDo0VwnlSb3TKvMyuVWME8nJxivoP/g3a/4J8eLv+Ce3&#10;/BPHRfB/xV0k2HjLxdetr/iOxZgXsnlVVit3/wBtYwNwHRmI7Vl/8E1/+DcH9g7/AIJ1eJLX4p22&#10;n6l8QfH1sqmHxR4v8to7SUdXtbZBiHPHLtKwxwwr9CI4xGm2kAqBgoDHJrM8ceHLbxj4O1TwneMy&#10;w6np81pI0ZwwWSNkOPwNalNlLbPlFAH83X/BGT9rfwf/AMEUf+CrHxg/Yr/aznbw7ofi/XzY/wBv&#10;Xynybe4hmkNpM7H/AJZOkrjf935txOK/o08JeLfDPjbRovEfhDxJY6tp9woa3vtPukmhkXGcqyEg&#10;8V8hf8FPP+CIP7HH/BU3S49V+L+h3nh7xrYxiPSfHnhnZHfRqPuxzbwy3EWTyrANwNrJ1r80b/8A&#10;4Nqf+Cyf7IF7cat+wf8A8FFUvLS2bOl2ia5faPcfjHueAHOOcnPqKAP39ZEflkB/CmwQwW6eXboF&#10;XOcCv59Iv2Iv+Dw7S7z+z1/ap1OaPcP3z/EK2lX/AL6YE1+2/wCxL4d/aU8J/sw+D9A/a68Uw618&#10;Q7bSETxRqVuUKTXGTk5RVUnGMkDk560Adn8UPih4G+DfgnU/iV8T/GOneH/D+jWrXOqaxq10kNvb&#10;RDq7uxAA/X0ya5H9mb9sb9mb9sDwtdeLv2ZfjboXjTT7C4+z31xo93vaCTsrocMuRyCQARyMivI/&#10;+C1P7MHhv9r7/gnH8Rvgz4u+M2n/AA9spbCO+/4SzWJNtnZvbyrKv2jv5TEbGxk/NwCcCvzf/wCD&#10;PT9mT4jfCu8+N3xNbX49U8EzatFomga9YwyrZ61Lbsxa7t/NVWMZVlwSoOGGQORQB+5wOeaKRRhc&#10;UtABRRRQAm1fSob0rHCzltvy+nWpyRjmvkf/AILKf8FFtM/4J2/si6n4x8OpHqHxC8UI+i/DPw/t&#10;Ekl9q0wCRvs6skRcOR3wq9WFAH4B/wDBd7xJ4u/4Kbf8FzL39n/9njR5vEmoWb2ng7SYbH94jTx/&#10;69yR0RHZizcBQhJPFfp9+y78Xvgt/wAEpfi7+z//AMETP2Z9b03XPiB4h1tdQ+M3iK0RGVWW0eSZ&#10;GA+7I7KoVTkrGgJ5Y1xP/BMf/gk94+/4Jo/sD/GP/goR8aWmj/aG1j4a61rVhfTKk9x4cxaS3C4E&#10;isPtDPh5CR2CnvX5U/8ABv8A+P8Axb8Qv+C3nwt8e+OtbutY1rWPEF9c6nqWoXDPNcTPaTFndj95&#10;iTz6mgrmP6/o4k/1pQZbndTmRfvBeabEwZdoYcDH04qTHGKCTzn9pj9nT4XftZ/BTxB+z18bdEbU&#10;PC/iexNrqlrHdPE8kZ5+Vl5Ug4I69DX47/8ABf3/AIJEf8E9f+Cf/wDwR+8TeJP2av2edJ0fxEvi&#10;jQ7dfE19I93qTK12AyrNLnbuTcDs25HXNftZ8SfEtz4K8D614xttEuNUl0nS57qPTbPma6MaMwjT&#10;/abGB9a/nF/4K4/8FxP2gf8Agqp+zZe/sO+Dv+CZ/jTwtd33i2yuP7QkvLm+nk+zSMRCLdbKLa7P&#10;tOdxxgjBzmgD9vv+CSLOn/BLz4KB7Zht+HliG3npiKvzN/4NfXa8/wCCmP7Z10iR/Zz4iALIeGP9&#10;p3p/Gv1Y/wCCd/w98T/DL9gr4UfDnxxok2m6xpvgOwt9SsZk2yQS+SCyMOzDvmvw8+AXxZ/4KAf8&#10;EMP+CkH7QWsp/wAE5PGnxU8O/EbxFPcabdeH7W7hheP7XJPDNFcRW1wsg8uZg0ZAbcASRiqiB/Rj&#10;J5cTqgA+Zsc9fWvyX/4PGZQv/BMHRVgH3/iNYDYvf91Mc+9cnN/wdD/tezyCKX/ghT8Wg25WX/iY&#10;XpIwRn/mFV8n/wDBXL/gor+3n/wWb+EHhn9k/wCHn/BJT4oeDZP+Ergvf7U1G0vbgvIA0ax82cSR&#10;Ll8l3YgD060mB+7X/BMp0f8A4J2fAmNraSNh8HvDfySLhgP7Mt//ANde5NGjHDAfQ15v+yL8NtV+&#10;C/7L3w4+DmuPD9u8J+BdJ0a8WAkoJLazihbHJ7p681392ZEyYu6ndx/9cUgJnmjGDt+nFfgh/wAH&#10;Bmp/2l/wcD/steH9EmMlythoyX9vC2WdX1eZgMem1c13X7Qn/B3X8RvgP8a/FXwcvv8Aglp4hlk8&#10;L+IJ9Mae88bSW0kvlOV3tGNOfYSBkLubgj5q+aP2T/G/7UH/AAW9/wCC9fw1/bpv/wBmvVvCvg/w&#10;nNZS6kWhmlstMtbFZGWI3UkaLJK8jfdABJfgYGQAf0l2ygQqD+R7VNgelR22DErbeo7jmpKAAKAM&#10;AVFcv5Y3Y7du/tUtMmjEg2E0Afzlf8FE/F17/wAEpf8Ag5s0r9tr4m6ZNJ4F8dTWepf2mtuWCW01&#10;rHaXGMc7o2TcQOcdua/oQ+GPxQ8BfFzwRp/xG+GXimx1vQ9VtUn07VNNuFlhmjYZB3KT0BGc8g9q&#10;8P8A+ClP/BLT9mv/AIKhfBZvhJ8f9JuIrqzZpvD/AIm0sot9pMxH3o2ZSGU/xIwwR6HmvyIP/Bvf&#10;/wAF3P8AgnlqF1/w7h/bp/tbw+bl5IdPs9el0uUxg7l8y2m3Qljk5CsQTzxRoB/QbExZAxNOr+fG&#10;6+Nn/B6J4Lb+xYfAl9qEcI2rcx+EfD1wJQON29kLN+NfoV/wRA+KP/Bab4kWPjo/8FbPAVtpMNnJ&#10;YjwbcSaXZ2d3PIfM+0Ax2gEZiA8shiN24kZwAKAP0DY4XNeY/tdftN/Dn9jz9nLxj+018WNS8jQ/&#10;BuiTX90qt89wyjEcCcHLySFY14+8wzxmvTRt8vkcV8w/8Fdv2Bdc/wCCk37DHi39lXwt4/j8N6rr&#10;Elrd6XqN1GzW32i3lEixzBAW8t8YO3JBwR0oA/Ev9lX9mz9rr/g6c/aq1j9pH9qfx3qXhT4K+EdR&#10;MFlo+lyExx7vmFhaKx2+ZtAMk7DJzxnjH7rfsX/8E2v2Kf2C/DsWg/sxfAHQvD9wkPlT661qJtTu&#10;RgAmS6fMnzEZKqQpPIFfjj8Hf+DX/wD4LTfs/eHrrwb8Dv8AgpN4b8J6XdTfaLiz0PWtVt45JtuM&#10;lUhxuxwTjtXXQf8ABA3/AIOH4gtrH/wV2gVVYlf+Kr1bA9/9VQB+7W1F6AU7zYiSgcZA5FfhrL/w&#10;RJ/4OQtOspNN0z/grfazRrtaJ/8AhKtU3oR/CpaHC896/VT/AIJv/BH9p39n39kTwt8Lf2xvjZH8&#10;QvH+li5XVPE8bO3nRtcSNDGZJAHlKRlV3MB0wMhQxAOB/wCC1X7Rnx8/Zd/4J1fEL4q/szeAtS1r&#10;xZHZx2dgdMtjNJp6zuI3vdigswjVicAZ4yeATXwh/wAGpX/BLLxx8EfCXiT/AIKL/tM+F7i18cfE&#10;COS08K2uqKy3VppryeZPcuG5WS4kCgZ5Eaf7Zr9oZohMpRlUr0wy5rnfiH4lsPhx4J1jx5f6bPNb&#10;6LpdxezW9nFvlmSKMuVRcj5jjgdzigDcEkjKApX1x7Zr+fn4EMs3/B5t4iaMfN9u1c/u+Vx/YL5z&#10;/nrXs91/weifsWJLJar+yf8AFBio+60lirH6jzf6818rf8ERPjX4z/4KE/8AByR4g/bi8J/CLUNJ&#10;8PXmn6vqOpRSs0w0uGSy+zQCWXAUvI+0BQO7YGFJoKi+U/pI3SRBVkJPy/wivy0/4OyP2QtT+P8A&#10;/wAE2v8AhZvhHw3c6hrXw38SQ6lHHY2pkkFlMDDOcDkqNyN0OOa/VIbWQZXHGcGqOo6fHqNvJaXl&#10;nHNFJkPHIoZWUjkEEHPFBJ8Tf8G9nxF+K3j3/gkX8I5vi/4a1TS9c0XSbrRdurWjxSTW1pcyw20m&#10;GG7aYBEoIHO09a/Fv/git/wSA+G//BUf43ftDS+NPjl408G2/gzxPbrZf8InfIovHuJ7zc0pZDkL&#10;5Py8A4kPXnH9PD6YiWXkWirHsUqoXHA7DGMYr+aH/gm18Sf+Cz3/AASv+Nfxo+Fn7PH/AATD1zxh&#10;qnjzxXGJbvxP4Z1JbO0azluwpSWKSOKRGFwcN5uCFUhjWl7IrmPVf+CiH/BHr/glj/wTVufAPgn9&#10;qP8AbL/aNks/idrFxa6dPpX2C4s7VYGtxLLd+ayBUQ3EXKCR9pJ28Gv0s1z9kH9n79hL/gi/8SPg&#10;R+zVJJfeGbX4X67qFvq2qXXmPqT3NpLK1w7qBuD5BG0ABcAdDX5rftl/sU/8HJP/AAWC+G62f7V3&#10;wd+Hfg7wzoNxPqml+G2trW3u7edYmB8plaa5O9cKF8wqxVcgkZr1L/glt+118Y/jd/wb9/tIfAz4&#10;/wDh7WYdY+CPgfWfDy6xqFrIv2q0axuHig3MPmlt9jRso5VWhJ5epvqI90/4NG4pV/4JORi8hZZF&#10;+IGr7jjqRIM49eeDXz//AMHqklv/AMK1/Z3DT7pv+Es1gqg+9tEdnk/TOKh/4I//ALO/7X37WH/B&#10;u/p3wv8A2IP2jT8M/HX/AAti+vZNeE0sImtUuJPMtWkiVmUNvR+B1iAPBNcv4m/4NfP+Cpv7THxd&#10;8J6/+21+3/ovi7w7oOoW4uJrzVb+/uobMSqZltlliCrIUB27jtyBuJGRRzdBdT9mP2yvgEP2tf2S&#10;fiP+zihS2bx14Gv9Ks57j7ltPNbssEjD/Yk8tiO+0ivxW/4Nb/8Agph8L/2OoPH/APwTa/bE8WWP&#10;gHUtP8WXOo6NN4mmFnEt4oWC8s5HkwqS5iQqGK52sBzX787XmLQbGTccLtbkLnk59f8AIr88f+Cl&#10;f/BtT+xd/wAFHPiDcfHttb1r4bfEDUDnVtZ8Mwwy2moSZ/1txbuBvlx8okR4yR94MQMOXusS+Gx8&#10;G/8ABwx+31Z/8FTv2hvht/wSZ/YH8Vw+NIZ/EVvceKta0GbzbK4vpPljgWRMpJHbxlppHBKqSFDb&#10;lZR+4H7IH7Pngv8AZB/Zp8Efs0/D6JY9J8F+HoNNhIQL5siLummPq8krvIzfxM5NfMn/AAS4/wCC&#10;Bn7HX/BK+e78b/D6TWPF3jjUrVra48ZeKPK82CJid0VtDGoS3Vht3HLu397HFea/8Fiv+Cjn/BW3&#10;9kD9oTwz8IP2B/2D7X4geH9b8Lw3s/i648MalqSpqDXEsRtv9FniS3CIkbfvckiQHOM0Xj1Cx+k2&#10;s+J9J0nT5r3Vr+G2t7WBp7i6upVSKGMclnYkBQBzk8e9fzff8Fk/2k/EX/Be/wD4Kn/Dn9gb9jqe&#10;TxD4L8E6hNZjVrPP2e5uJGRtR1En+GCKKEIrHqEZh9/Fei61+w1/wc3f8Fc1h8Lftc/EqP4U+A7i&#10;UjUNNnni06HySxODZ2eXuCAcDzCWP8TY5r9Uf+CVf/BG79l//glF8MZtB+E/2jXPGGsRIPFHjvWI&#10;UW8v8ZxEirkQQKekak5wCzMeaNOgvmfRvwp+H3h74PfC/wAO/Crwmvk6Z4b0a20zT1Y/N5MEaxqS&#10;e5IXJ9zXyp/wcDeF9b8bf8Ecf2gdF0ixa8mh8Gw37RlsYhtb62upZP8AgEcLv77cV9pC2M/7krtH&#10;YN3rA+KHwy8G/Fb4d698LfHulpqGh+JNFutJ1qxkHy3NpcQtFLGfYoxH41fNEX2rn5sf8GlXjTRP&#10;E3/BJq18O2Ouwy3mg+PNUhvYI/le33+XIm4e4yQe/wCFeof8Fjv+COnjD/gqVqngPxt4F/a21v4Y&#10;614IjuEtzY2r3NrOJirGUpHNEyyrtADByNpIxzX5y+Hv+CYn/Bdb/giB8b9ev/8AgmdqFr8R/h7r&#10;eqCQaPN9mmF7ACdi3NrMVMcqr8pkiYMe3HFehz/8Fvf+Dkvww6aNqf8AwR60Vp0WTzJo/AuuyA4J&#10;wQY74rn8ee3pU3jylS5pO5o/Dv8A4NP/AI2/EH456H8TP+Cgf/BQ3VPidpOh3SNbaa0d7cXN5Crl&#10;xA893K3kITjcAGyGbB6V+1VlZWmj2Nvptt8sdrbLFBBH0RQAAv4BRX4e6d/wWx/4OXvGavYeGP8A&#10;gkboNnPIuwXEvw/1tGVvUGa/C/mCPWvqH/gj/wDHf/gvd8X/ANozW4v+ClfwJ0vw78PToc0mn3J0&#10;W2spbe93qY44vKdpHBDc+Z2BOcgURcUTKN43ufpOyRQQh3jSONsFt65bNfzo/tDfD6L/AILwf8HK&#10;Fz8G5Zpbj4b/AAzjNrrk1u5aJdH0wgz4I+5593KIh3DXHtX72ftV678SvCH7NnjrxN8JPDU2teLr&#10;TwrfS+HdKhJElzeCB/LVSozuzyAOvSvzI/4NPP2EPjR8Bfhz8XP2of2m/hvrXh/xp4+8UR6dZp4h&#10;0yS2vPsMCvPNOBIAwjmnmIPA3NbIemCSWoU+5+sHg3wV4Y8A+D9N8B+EPCUGmaLpNlHaaZpmnxqk&#10;NvCgwqov90AfXvz1r8Tv+D1a+jl+F37P+mJD5kknibXJPOPzFgIbQYHcc1+5T25iiHmO23ceV7Z7&#10;1+Yf/Bzr/wAEvPjh+3x+y74S8Zfs1aM+s+K/hlq15d/8I7C4FxqNncIgk8nJw0qNEjBepDNjJFHQ&#10;rY/Qb4BaUvh74B+A9DEXzab4N0u3VFIw5WziXb7Zx+HWvwn/AODjnX7f9tr/AILVfAP9hbwDem+v&#10;NBk0+w1xrXJ+zSX93HNLuH8JS3QSkdg1N+G//ByR/wAFZPht8ENP/Zj1D/gmzeap8VNB06HS7fxH&#10;eaBqhd1jQIks+nhMtPsXcWEmxm5KbflPvv8AwQN/4I5ftQaZ+0pr/wDwVZ/4KS6fcD4h+ILi4udB&#10;0XU3H2uK6uSfOvZ1GRCwUlY4+NinGAABRYObW5+yNp9lhto7GKfcUjAT5c44yOvTjFfj/wD8HUX/&#10;AATj/az/AG4vEfwJ8Xfsv/BXVPFs2gahqema9HpuwtZx3L2jQyuMj91+7k3PyF43cEV+xHkqsPzH&#10;cxxntUL2IiZi7KVZs7uefr9OnHJzRaw/Myfh1omqeFvh54f0PUbYR3On6La2lxHCwZFeOFFbpxjO&#10;fr19K3lMLxAgqrZxuVeCa/Fv4zf8HhHg34Q/FDxD8K4/+Cf3jK4k8P65dadIdQ8SR2srtC5Xc0X2&#10;ZzGWIb5dxxjqa4PWv+DrD9u/9oay/wCEd/YP/wCCVl/caw03l/2lqH2/XkVSpH+qtILcIwYr8zu6&#10;8crQI+7v+Djn9s3Rv2Ov+CV/jx1vV/4SL4hQ/wDCIeHLclSXe8RxcSFc52JbJcfNjG4xjOSK8x/4&#10;NM/2cNb+Bf8AwTLHxC8QWH2O6+Ivia41qKOVfmNsiiCFvowQkV8ifs//APBFP/gqh/wVk/aO0f8A&#10;aR/4LTeNtR0XwfpciXEPhd5IEurpN64s4raEhLOJlzvc/NjAAJOR+8fgDwR4X8AeFNN8B+DvD0Ol&#10;6RpenxWml6Zb/dt4IkCJGvoAqgUCc+WDRq217mFbdpdxj/1hkXFW7ecN8qhj6ZXA/Oo2htkZWPmB&#10;gvyjcf1r5L/4K+fCf/go78Tf2b7HSv8Agml8V4/DfjCDXo59SMmoLay3VoEP7uOZ+F+baSOMjina&#10;PYnfU+txfIOPTqOeDTHnS2lUkEblz979K/CfTvCX/B4r4N06TRtO8aw6ix2k3V8+i3DFgAPlkeMk&#10;qR24PvWdq/7O/wDweH/HiBbLxD8d4fDcLceZY6/p2mHaT3+zIGI9utTdC5fM/Yf9sH9vX9mT9hz4&#10;aah8T/2i/ifY6Ha2tu0lvp7XSG+v3AO2KC3B3yO5BAwMcEkgV+DP7D2mfGD/AIOF/wDguSf20vGv&#10;gG8tPhb8P7y2vpGulzDY2to2bLTgchWnmlG5gDwvnN0Fe/8AwO/4NMPjd8avH9v8U/8Agp1+2hd+&#10;JmRUM+j+G7m4urqcZJeNry74iySfuI4wzY2kgj9hf2Y/2Tfgb+x18LrL4L/s3/DLT/DXhux5is7Y&#10;Eszc5kd2y0rnjLOSevOABUGl+XY0v2h/AHj74q/Ajxh8L/hj49k8J+IPEHhm+07Q/E9vGXfSrqa3&#10;eOK6C8Z2OwbAIPHUda+If+CKf/BDDwV/wS6bXvjH8WvHNl44+LGuLJHqHiyOB/IsLYtuaKAyjfly&#10;AXkIBPToOf0at7WUR7ZXX22jGKzvEHhq01rRrvQ7ppRFeWstvMySfMFdSpP5GqDW5+BXxU+MH7Xn&#10;/BzV+3D4p/ZN+APxTu/A37N/w+v8a9qkLYbUY0mKLcMq8zSysrNFGxCIuGbng/dcf/BED/gnh+wB&#10;+wp8UJvhV8DNN1jxLB8MtYEnjPxhbx32oPN9glHmIzgrAc5P7tQRnGTX5u/s/WX/AAUn/wCDYv8A&#10;aA+Ii3n7IupfFr4Q+KLzzG1jQ0kWNoo2PkXK3Mccxt3CMVeOVCp7H+I/SKf8HjP7FXibwpLoXxJ/&#10;Y0+JY/tC1a31LSYvsN1bSRsm2RMu0e9SCQcpyD0FDaHdm9/wZmTH/hgb4iWwtf3Z+KcxjOeJM2UA&#10;P06f54r9h0nLN58MDnjHpzX4WfCT/g6f/wCCcv7LXw9k8Cfshf8ABN7xj4d0mW7lvF0fTobLT7eW&#10;6k+/I3lmXBbaBu5O0AcYxX2D/wAEg/8Agut4r/4KufF7XPAUv7D/AIm+H+k6LopvofE11rL3lpPI&#10;JEX7OzG2hVXIYsAC2cHpjmVyvYUpc2p+ibSmYbS2zjlf8K8j/bZ/a++E/wCwt+zd4q/ab+M+qeTo&#10;XhixMvkR486/uDgRW0WSAXkchQPx4Csa9cW3hlXLeZuX3HFfmL/wc7/sA/tj/t5/sleEfBn7IekS&#10;a82g+Ln1DxF4VjvEikvo2t2SKVCzKrGNyflP/PTdztquUR+fvwv8Lf8ABVX/AIOjfizq3inxt8Ub&#10;34Z/s6aTfMrWcEjizk2sGW1hgUqL262jJllIjTB+YFlR/wBUP2LP+DeT/gmH+xbHZ6povwMs/Gni&#10;K12t/wAJJ49gXUJC399YWHkxnIzwmR2NfmJ+yLB/wdcfsT/AHSf2b/gL+ybaWHhzw+pGnQ3Xh3SJ&#10;ZPnZmcu5k3SMSc7iScgdq9PH7Yf/AAeIRsI3/ZA0eb5iF3eF9M5wfaenFWHY/cxpYrKL7BDp3lQp&#10;tjgWHAVR6YHQVchm8ti3lsq5P+cV+GH/AA2l/wAHgaq0M37E+hs2Pvf8IzYjH5XIB/z0r9fv2OvG&#10;H7RHj39mXwd40/aq8CWfhf4g6hoiTeKdB05i0NpcszfKvzNg7NpZdxCk4B4pk6nqfnhv3xDAbsD3&#10;5ps88cAZww3hcsWptnufiaQue7fd218r/wDBYLV/+CkXhv8AZe/tf/gl7pVnefEOPW4PtQurW1nk&#10;+wbX8zykugYmbds69s0XQ7H1d52I97v5n+ytNkuxGFZ2IzwF9Pc1+C/hr9uX/g7+8Nedp/iH9kK1&#10;1iSPLNdX3gnTweOgBt5Y0P1waXVP2rf+Dwz4ymO28K/s8WPg+GRWV7q18K6XHuz8uS900pXHqoB4&#10;60C5Zdz9s/j1+0R8FP2Z/h3ffFf4+fEnSfC+g6fGXm1DV7xYUPoqZOXcngIMsTjANfz1/DPxD4o/&#10;4OJv+C+Wl/FfSfCl5H8Jvhjf212sl4nyLpdnMJI0fsJrqYABM5UOSfuGvUPCn/Btx/wVo/b88U2f&#10;iv8A4Ko/try2+m+cslxZx60+rX0aghtkMQC28RIyu4nK8HBA2n9jP2IP+CfP7Nf/AAT0+DkHwa/Z&#10;h8CRaVZKVfUNTuiJL3U5gMedcSbRub0AAVewA4rPcu57isoSLdID6f8A16lRkJ+Wq5tpXC7j0XpS&#10;JZrLIjtI67f4VbrTsT1LW8ZxS7h601VIY5H0p2B1xSKGhwevFOzSFQTnFMjjkT70maAJKKAMDFFA&#10;BRSHdniloAKKKKADNIrBulL74prJuPNADRcRs7Rr1XrUlJj0ApaACmvIEXcR3xTqQqDwRQAoOeaK&#10;Mc5ooAKAwPQ0E8c0yGFYQQp+82aAH0UUUAFFFFABRRRmgAooooAKKKKAPOJ3OcMmGXP8qytaaQWD&#10;kDpH0rYlCoCSSdykYrH13cIG2r8uwiurQjqfPXxHEo+I6zmHcx3DDd637MztcwsEVdyqPp1rB+Kc&#10;lt/wna+ax3fMRitmxWJpYSk+7dDjbj9a86rbmZ31NKcTwj9uHb/wkfgqO5mEcedcUxtCWWTNhvKs&#10;NrjBC4wQenQ9K+uP2Tkvbf48fGZb24aRZPGkbQCS4Mm1DZwfKMu2wAg/KNo77RnJ+Qf283lW58Gn&#10;+05rQyXWuFb6FVLQ40uUhsMQAQdv8QGB1r61/ZNit4/2gvjZNbh4t/jKLzYyeNwsbfDAFQQCOe4z&#10;zuOcVtgfhqLyRniP4cPVn0XGoaPIqMxyh9ySeuFxUkI/d79xNCynHzrisrJWMepHCl0Rtm+X5fvL&#10;3qUsEG0Gnbvb8aTblcEZqvQPUZ54yPLT71PG1iGI5FN8nnJH3elNMJkfe42lehU0K4mSNJgZKn8q&#10;jn/eMFXd74OKc8bOu0n/AMeqN4hbwsFJbudzU/UR5j8Vv2RP2cvjL4ysfiD8VvhLo2tavp8Zitby&#10;+t9xMZDDy5BnbKnzN8j7l+Y8c13VhpOnaFYx6fo8EdvbQrtSGGNVCoDwo6AD2H8+a+Nf+CnP/BSP&#10;4sfsf/EHQ/AHw28MaPcfb9Ma8urrWIZMtlnRViZX25QrvbcpyFwCu7enylq3/Bbj9q+e4khg8ReE&#10;IZJJUgUWuh/uYHkIA3b52Jxu4+cAHkqwUq/2eA4V4gzjBwnSknDonLb5HmV8yw+FqWlHfc/QH4S/&#10;8E4P2efgt+0JfftD+Cl1RNTuJrmWLTZLwfY7WS4ctK0UeBt+cuQAcLvbg5zXsnjj4beBfiRpB8Nf&#10;EnwlputWLSeZ9k1KySaMN2IDKcMM9Rznn6fj9c/8Frf21ZWmuG8d+HYYZod0dw/heNPL53EpG0hY&#10;AKQCrPJwrc5YFez+FP7Vn/BRX9uiDVfh54O8WahGNPh/tTTdUtNLis5fOt18wW7XMcYiZi7BCjQg&#10;My7vlUFT6OYcH8TUWsRjayjy6czbuktrdTm/tPL3zU6cW767dT9Hf2b/AICfsufBR9aT9nPwtoun&#10;yTX3kay2m3xuJElRV/cszO7RYyH8sbRlt23LE16zAq4DFPmz6V8ffsRfsz/H74a/Fd/jtrWqW+h6&#10;F4+8K2994w8DyW+yW18RHieVUBdFDEbsh85dwykgNX17Zo52uz/hmvjM0jGOKdqvPfrq232+R6eF&#10;lenZRsWiQBzUcEqSMwRcYPNOk+7mmQxLG5K/xc1wnSS0UUUAFFFFABRTWdg2BHn3p1ABTVTac7qd&#10;RQAAg9KKQbs9BS0AU9Z0ay1uxm0vUbKK4triFori3mXckiMMFSD1BHUHg1+fv7Sf/BDTwz4n1C41&#10;n9nT4gWnhqOWUt/YmrWJltlRipMSOhDBBg4DBtoIA4Ar9DqjniEg5jDV6mV5xmWS4j22EqOL+9fc&#10;9DGth6OIjy1FdH483P8AwQv/AG04JGttO1/wLJbxTELEuqToJIgWEeQYCEZR83y7RmVsc5psX/BD&#10;r9uC3v7e8OreCGbDbpG8QXWYlAChVPk7uQFJ+bB2jIyAa/YiGBY02gfhThEo6D86+n/4iNxI95R/&#10;8BR5n9g5dzX5X95+Os3/AAQu/bSuF8ltY8Bpuj/0iRdYuR5r7uHwIMdAVIwciV85BOZIP+CFH7Xk&#10;qRwyXvgNYUXcbVtWuWi8zAy2zytuMqDgAdPoK/YT7Of+ejdac8SuNp//AF0f8RE4ks7Sj/4CNZHl&#10;sdo/ifmr+z//AMEFYdH1e31f4/8AxVW+t4WAbRdDEsavEAf3PnM24RnOCoABUlcAdP0G+G/w08If&#10;CvwlYeBPAeiQ6fpmmwCK1t4WJCr9WJYknkknJPJrohbIEManANNjs44MmJefc185m3EGbZ5JPGVH&#10;JLZbJfJHdh8DhcL/AA42HB03Eh+F4pyBMsyd+tNNurHcV5znrUgGOleOdQU0sFOAOtOpMZbJoASR&#10;S64BxUK2hzkj3/XNWKKAAcd6KKKACiikYsPuigAIBPIoyCelRFppNybCuP4vWm+XdOuCVX3oAsUU&#10;2JGjTaz7venUAFAAAwBTVct1Qj606gAwd2aTauMFaWigBpRduNn4UIqDlI8Z68U6o9ku8MZOP7tA&#10;CtLEmWciiOaKT/VtTZbfzAVwMGkt7aOB/lJ3VWgExAIwRQBjpQBjmipAMD0puwA5Bp1BzjigCG7j&#10;L7fk3VEkW0DZH5Z9KfdTSI6ooYn2qvKkxO4XLf7PGc1UTGfxEjTqhYBFUhsfM2M1EZIVuN8p2tt+&#10;6Oc0Ox6XUyyZb7ix/wCeaSfyAMi3O7szVRPKTGQhA8YVl/i+lNt4g8QMLfwtn5s05Cjw/ODhvvMv&#10;b2oiiKRKYNsacjGPeg0Wxn+I9W1LSrVfsWgSX25lXbGwXGT15q/cW09wocNs+X+HB9eKnEIZAFbn&#10;/aFIisG8p5Oaz+1cr7NivBE3nssjKx2+gHf0qU2hLb/KX34FSRxRLIWVfm9aczSBwAq0S3KK72yH&#10;LSJ8x4UZ6frUEbxxyeUY3Zlf+JenB/xq7IUkO3GTu7duKhksQ0hYO25uQPSqihC7Jghy5XvupDMp&#10;Ri7NJu6DsKjlJx9naZtwPy7e9OVBs2AZJ43EHrVCJoSjIIygA28o1I6qqlFy3H3QccVEInJyX6Db&#10;J+FPaWR1zG2DgFTt60CFgUOjALtA+6EbrSxxzZkQcdNpZs5pzRqzLI7420scjH5nyvPp1pNgOAYL&#10;83NNKYOSgC4p24v8pbrUMsTwyecwZ1z8qqagZMqRnqKjeR4pFXy+GOBin+ajPgSfhSXkfmRDnGOh&#10;qogHlrNyyn73ZqkUBRtVahgEcCbGl681OCFXrQ0CFooBBGQaKkoKKKKACjGeooooAY7onzFwoqKO&#10;JvO+0CfcvYVJPnbtDf8AjtOjICqMfpQA1Fb71NkVtmNzNz+VSEMvOabJLtXk0E7FSayW4ISaFmH+&#10;0wIH4UlpaNZW/wBltYdsa/dDNmrhcqmWKgY602Es7eYJty1S0DcalwjLsyPMX0oPmSx4kiww/vc1&#10;JICeVizUc4ncYHHZqLgJJbwlABEoZvTjNMS3hhXO/a3rkmpNg+U45VfWnrGv+sWOquIicblH+kBe&#10;Poc+tOjt2jXc0pP+82aV1BOWhGe1PLZXay8YoAhFqJmy235TldvrTf7NHmtKIxllAY4HPP61YiVA&#10;PkXbUgqZFoqpY+X8qKFy2W2qBuz1qyihF2L2paKkBkse4ZA5qJrJW+WRNy+mOn+FWKMZoAht08rK&#10;l+9Te9U4NEtbfUZNTjkk8yQAMrSEr+VWEYNJwzfl1qY83UCSijPaiqAKCwHU0VHbpcqGFxIrfNld&#10;ikcUASUUUUAFFFFACEHO79KVSSORSNjbzTYnVsquaAOa+MPwd+HHx7+Her/CT4veDLHxB4Z16zNt&#10;rGjajHuhu4T1Rh17dQQRUvw3+FngP4PeDNP+HXwu8G6boOhaXAIdP0nSbRIILeMdlRQAPX1J610d&#10;FAAOBiiiigAooooAjnQyLjFfn/8A8FBv+CUH7Wf7U37bng39sf4I/tgaD4Pn8CaObbwvo/iLwOut&#10;RadcOf313Ek0nlJM2BiQJuXscgV+gbKGGDUDwyRt13rnPzfw0Afk/wDtw/sif8FtvCH7GvxX8T/E&#10;b/gqr4a8QaFY/DvV5te0W2+ENrA97ZrZyGeJJQ2Y2aPcN46HkYxX4I/8EYfCnxq8ef8ABSr4Y+Ev&#10;2e/ipb+CfGF/qkyaP4outFS/jsX+zSks0DYDgqCPxr+nH9rn/gnZ/wAFFf2nL/x54d8L/wDBVtfC&#10;vgTxpa3NjH4N/wCFN2t6bKxnh8qSD7Wb1Gkypf5tgOGr4i/Zi/4NCvif+yP8a9D/AGgvgv8A8FQ/&#10;7J8VeHbhpdJvm+DqTLExQoSUfU9rZDEHPrTA/Vn9in4Z/tdfC34a6hof7Y37ROk/ErxFNqzTWOta&#10;P4aXSo4bQxoFhaJSQWDBzu7givaR0rxn9jj4L/tTfBfwhqWi/tR/tZw/FrU7rURPp+rR+B4dC+xW&#10;+wDyPKinmD/Nk7iQfavZqQEcsTOfl445PeoU02KM7o4lXggbVAAz3471aooArx20ijawXHOcd6DZ&#10;7m3kc5OMfzqxRQBX8qONt8rY/u7v5U2ezSbJCKN3+zwfr61LdBHTaU3HsKiW6KwFVj+ZOMVXKK46&#10;1WNJWCy5PfipmQOuMD8RUNtGCofygrN1xVgVIJlMaVHnLRqxP3t3P+T796cmnJEuIQqE8krx9KtU&#10;UDEUELgnNLRRQAUe+KKKAGuflwDQoOzDUSsiLvbtSo25dwFADHtYZOWSgxHAx2GKcZolfy2cbj2p&#10;1AABgUUUUAFJtHUClooATFMKyKx2xqQTUlFADYwyj5j3qvd2RuVYFVbII2t0Of8A62atUUAeZ3f7&#10;H37K15fTarqX7NPw+uLq4z9oubjwXYNJNk5O4mHnn866jwZ8MPA3w303+xPhv4G0fw9Y7932HRdN&#10;htYdx6nbEqgHp27V0hGeCKRg23CUACKVQKxz700K2NrE08ZxzSMWH3VzQBBtWUt5S9+c1GunsszS&#10;eWrbj149BVpAgPyjnvTqfMBTNgwj2Ki+64AX8vWsvxD8P/D/AIw0G+8LeLNEs9Q0zU7WS21DT7q1&#10;R4biGRdro6kEMrLwR3AroKDz3pAcL8Ef2fPg3+zZ4Bg+FPwG+F+i+EfDlvNJLBo2hWMdvbq7sWdt&#10;qjliTkk8n1rspogke5QoXq/uKmeMORkd6jnEnllQmV242+tHUUiravCzq5eNtx67eg7fjVhViHyC&#10;Nguc5zVe1WNZo8rtLD5VC8VcEEaZ+UfN196qW4Ips10jury7V37o2+9kelR75+piZ4+QxYDnJ479&#10;qvNbQxx4SMfL92oGngaP/Vn8B+lVHYGQJdySyeWindzgq2QMdvcc0l06GH7PPG7d90lLbWzW1w0x&#10;ijjRh8uG/wDrUS3kE1xHbum7eMKx6IfWjrdEkccc00skcZZB0XjHFTRxAD5ZN38OGPf0qbBCZMnQ&#10;YV8Yx+FEcMcQ3KM9Gx6+9AyubOJ4f3kkgy2WXPGR2qOG1mi3CTb8xyrYGWPv7+9SRyS+TNI1sVDN&#10;8qsevvViFEjt/Nz8ufvN2qrk28yukMoTzZlOUbOPMJz7UGy+0/6SXK7gPlyfX61c2iaHKNn/AGvW&#10;nbd4GI6VwsUpbOW7HEo2qykD0x6ipIbSZG2jcVJ5bf8A481ItqYXzCCvOW96nUu7cp70vMqOhWni&#10;lJYNF+779zVOewjY+dE8m1W3EJjJPvmr91MYz+/DbG6baGZEh3qBs/iz6UFGXLavcJ5vmK/OG3Kd&#10;wzwfxx6etWUsriVvMBZeMh26k/8A6hUzi2ki8y2DYU/dU4zUuHK8HyzwfvZxQFivded5sbr8uF7+&#10;tQzG5SZYSuPM++0a9auiLhvOOc8qzfypTt6SSYPbcvAoAxbvQdPN61xLpdpNLI3zSzRhmDBduckE&#10;jgDp+NOg/tG2uW02SBTuXMNwuNpH9zA/TOa0JQzS7YyjNuyV2nkfnToPMWVo544/LUfL2waCfMhS&#10;zeePyZQw9lbGP8/lVmK1MShVj5XgMfSiyWOQtIoG5T8uWzVk5jA+RWPtRzWJ5SNLdUXB+Y46tTXM&#10;jR5hi2sPu7jx/Opx84yopsi7fl8vd/Sp5mMrkTZUMMt/F8o4P5Uz7MTNuWRV4/uj/CrjIzx7Y22m&#10;mpbsoJkKk7fSq92wxIXU/u3ZSfapQhHRqiRF+86Lu/vL3qVc44WouER3amsgYcinUUiinPYqRuKj&#10;Hp/X0rPvfh14G1a5Oo6r4N0m6nYcy3GnRSN+ZBrYuCixM0nTGKdGoRAq0AYdv8P/AAVpsgk0/wAJ&#10;6XblT8vk6fEuPxC1aSzSC5YQqqqy5+Xofw6Z/CtCeJZBtLYHcDvVe4NvaRKzocfdG3rVRJ2Ipg1j&#10;bl1iJ3dQP8KZDc3bcvbfLtBUYqw0oZVEKlmH5VJHJKB5O1fqWqhFeKKR9rmI5HT5qkEaiTY8R56H&#10;ceKsYZkwQM+1EnnCH92Pm96lyZSI/s8iDbCBg/xN2qNbWSP5GkOTn5l61NEZNxBPFSBl6MaOZhYq&#10;SR2/mKsrEN/CR3471JJlVDKN3PXb0p7QLNxxt/i96b5DWsOItze2akNSOZoQyoQXZjjhelOhsvKX&#10;CxqO3v8An1qcomFcj3o84Z24oCwwRrF/Cq0PcNHwIC3utOcHKsxCqOuacCCuU6e1AbDUlaWPKp+F&#10;OiBA5TFA3fezShsngigQtFFBz6UFEazSGUxm3YD+92qSm7uSe31pQwIzmgBaKKKACiiigAooooAK&#10;KKKACiiigAoziim+ZgnIoAdTVYsc4pwORmigAooooAKKKKACiiigAoAAOaKKACiiigAooooA85n3&#10;DnPQHkGsrWPmtmCybvvfMeg461rXLso/1W4d6ytWVTbyABlVlxtx+NdJmeA/Eg7vHJiYqTtb0rQt&#10;YsTW6PxujXo3Sq/xGhlPjnMbR42knd16D/GtSyspbm4hAZW2xqco3Tr7V5lbWR6mIjFUoI+ff2+Y&#10;oob7wDLczqqfaPEPmGSRogP+JRcsWLblwAqnBJAz9K+tv2V7jz/2g/jQpjX/AJHC22mGJVUqLCD5&#10;sgDcc8EnJyo5wBXyn+3tDeta+Dbm2l/1d5r6/wCkRuY939jXATcAGyN5AxtJwTjqRX1j+yoEHx5+&#10;MrJllbxjD8zRovP2OEEDDMSM+uDXVgf4dT0X5nPiP4cF5s99t3zDgoeKcz/J8uM+9CbhH8ooSNHH&#10;m92rPsY+bGkXQmBWRfL+lSM+0ZZW/CiPOME0rEhcigOois7Nz0oHU02KVZk342545604RKO5qosT&#10;Hdajmh8xNpPX2omkSGPLShOcbmpy5zy30qhHMfED4UfDX4j20UXj/wABaLrS27K0I1jTYbgRHcDk&#10;eYpxggH6gV8Ff8Fh/jr8O/gj8O4P2e/hXougabfeIrOabxJ/ZNjGk8GmAHfGPLKtH5gDqWyuEDHc&#10;oBYfolqrOqfuxljgD8SB+P0/lX4w/wDBYTUNduP23tai1S8tQtvptgNFiaDzCy7c7C2VZF3/ANwE&#10;sRgMjYdfsuCcP9ezqMKsm4QTly33a6Hn5pLkwt1u3ue7f8Erf+CbWieI/DOn/tOftB6El/c3M0k/&#10;hvSdRjV0mUsf9NuV2jzXkYyMFk3DGw4HFfotoHh7RbBDBptlHbqrbvJhtwgTPOOAP/rVznwLm8C3&#10;nwZ8Mv8ADaaH+wY9CtItKjhwVWBYVVE4zyAADz1HPNdraTp5KqH6cNXkcQZrjM0zCpUrNrVpR6JJ&#10;6aFYGjTo0Y2aJI7RAu0fdVvlHpUyoF6UJyuaGUspGa8KPwo7hWGRioreRWdk3fMp5pxUqpVTyaba&#10;/wDXTdVATUUUUAFFFFABRRRQAUUUUAFFFFABTJS2xgjYbtT6aysXzjigAj3BBuNOoooAKKKKACms&#10;2G+6adQBjvQBCl7G5KgNlTg/LUjPtGQKcFUdFo/CgBjO+zeq/hSQys6guhBqSigBAWJ5FLRRQAUU&#10;UUAFHWim8I3H8RoAdRRRkDqaACikLqBksKUEHoaACiijIoAKKKKAAnHNRyXKRsEZvmPSpMj1puI9&#10;2cDNAEIvwZWhMbbl6+1SW0jzRiUgjPZlwacEQMWC8t196dQAUUFgOSaAwPQ0AFDZ28Gig57UAQSh&#10;kUys/GOu2oJHECqVjbC/3e1WJnIGFf696g+0oF+bcrL97itEZSjroKYFcKIztYncT3onggjRTKrN&#10;zTos3C+cp254p01u7psEnPrQOIKiiDbGuNy8bqbboyqUkOVHSiJ3U+VJ823ndTreQSK3kqOvRu1A&#10;Dsy53J8wPP0pzplt+4KfWjOzkil2l1+YfnWZQ4Lg5BpT64powvy0BwxwtBRGVO8qke3vu9abLh1Z&#10;Hz9aknyI9w6+1QyhZnK7fmXpuq0DKr2duG3z7lOMjnr+VAnnLmaSP/WEr97GBUytJFJ9pmzt242r&#10;0HvTpI1P7zgt1WmT6DZ7YhF8o7SOGHXvUiz7EZ+NqsQvtzVeVrzzlxtK7fn3Hkc0T7QWV3ZVXHO3&#10;imLUuS7GG9lyqrk4ptvcrdRLKIyvsRRG5JyW+XHy7e9TZzwpqJDBsKu/bzTVYs+DzQnGV3UJvWRt&#10;zflUgN8ja3mKB/hTihdf3i7qcCGUkCnDpVXCxCIoXO0wsu2nYJTg8fSpKaQp4zRcLBGQV+WnUAYG&#10;BRUlBRRRQAU13CLuNOppZMbiaAI/tAeMuFK4/vCgu52snTu1FwqFN+aaox+8Xb8y461poT5BDLI6&#10;s0mWAPynb1pxDzKrKu32ang4j5f/AOtUTzAbgZfuctikEiRxEybZWUjpTQApVd21f7uOtRw+XMpk&#10;WQEFt30qWTG3JG7+lMQ5m2D5FzTZ59hVfKZs/wB0UkZZIt0h/Kj7SWK+WNy92qbDHBc/Pna3pTZH&#10;mT5ok3+3Sk+RGLk9ehakeNpnz5g9qqxI4hpk+ZSPVaZBGyDC7tu7+KlScxfLOy47MKkIEgyhyPWg&#10;ZG0oinJebduHyoq1KshKZIx7VAdyyABsKP1plxOsKtczPtVV3bi2AKznKMd9u5cfedi2XO3IX9KN&#10;/qK8Y+Jn7a/wY+HP7pNbk1aZGImj0tlfysDlnJIAGSBxk5PAPOPLh+3P+0L4pv47bwj8Ao4Y5QrL&#10;515JcfKcZOUjA4Bz+HGcgn4vMePuF8trOjKvzzW8YJya+5M+kwXCOfY6nzqlyRfWbUV+LX5H1yGH&#10;Sk3jpXyK/wC2t+1B4djgl8TfAGOSNkXzGVbiHeSoI2goxXofvDI3YOCrAdx8M/29/hl4uuV03xhF&#10;N4fvPMCBblhLEzEKcB09C235gp+XOMEE44HxE4Yx1T2ftXB9FNOF/vRpiODs+w9Nz9mppdYSUvwT&#10;ufQDFiD89EWGHUmqem6lZ6paR32m3Mc8Myho5Y3yGBHWrURZGVWbr1r7anUjUipRd0+qd0fLtSjK&#10;z0a3XUmCgcgUUUZrQAoozRQAUUUE45NADXYqOBRvf0H502bLAED9a5T4l/FjwV8KNFk17xprkVrG&#10;v+rjLAySn0UZ5Nc+KxVDB0XVqyUYrdt2X3m1ChWxNRU6UXKT2SWp1pc0Kf7or5J8S/tzfGfxrdtp&#10;/wAA/hP9qjWaTZdXSSztJEqN84SIDYQ+OGyCuQDvKo1PT/G//BS/U7WS6j8LWkf3lXzbeCNunUKz&#10;nnsM4Usefl+avhcV4jZTTlbDUatZd4QbX42PqqfBeY8v+0VaVJ9pzSf3K9vmfYLMx4DbfwpVYhMs&#10;ea+PU/ae/bM+HEkc3xL+G1vdW/mbZHWxnjUk8gLIiuPxKknAG3PA9W+Dv7aXwq+Lrw6Uup/2Tqky&#10;qVsb6Rdrt3VHzhsfme2a7su46yHMKipObpTe0aicW321Ry47hLN8HRdaKVSC3lBqSXrbX8D24HIz&#10;miqttNujzu/iIB9Rng/lVhGA4Jr7OMlLY+Zs+o6iiimAjHauaQNvHJp1MldY/mKE/SgBkoVEJSPm&#10;mwxCeHMo+lOlldYwUQ/Nxk9qRUuI1VYiP9onvVdBIm5UAYpajUT7m3EY7VJUjCijNFABRRRQA0hQ&#10;eR+NMJAUmHb70rMGfYw+XFOEMYXAX8qrYkjIO9XMo+nrUy5xzTfLjJ5XpSGVd+zOKkNh9FN8xepP&#10;HrTqCgooyB1NAIPQ0AFNKhznNOpqsgbaDQA2eINEVzTohiMCm3LskRZE3Y7U6PO0HHbpQLqNktxJ&#10;Ks2fu9vWpKMjpmigYUUZooAKKKKACiiigAooozQAUUZ96KACiiigA2gHcBRTRIP4mxSqwPRs0ALR&#10;14ozzjFFAABjgUjnApc461FdOyR71PQ5b6ULcGAjUdRyOAfSpCvGAarCWdTtYrlm+T6VYVx0P41U&#10;iYhIGZNqnn1qtLbwWy71VVZupbJzUstzhwidQ3zfSoZ9zSnEbNt+ZfepBknlrLGqyZP+6KhRIzdN&#10;bqi8c8c4NWEllaPf9n2nP3WNQxq3ntKiqvPzMOtaR2ESPCofzWGWPy89PpTRHGW3xydVx9KcVac4&#10;B+64Pzd6csSJuIX+LmgRHbRnDDzCwHG4/wAqcYIRGYmZVB/2qTyikjfvTtYfdHakeKPZz/CvBoAd&#10;5yRgbOUXjiplCvhsfhUML5jyrjlflzThPHux5q0n5FCPgSABW54PtT1JB4P0qOZvM+UFhz94CpNo&#10;QZY0PYFuI7Nu3Y3fypnlRknYeW+/nvS+UrRNG78Uls0QiHlRMR0pJlDJ0iH7uN/vH7p6U0RfvPNS&#10;Rd2MN7U+5IV1J3Bf5USLbqysx+8Pm9/eqAYjkt+4Py7vmPv6VM0UEq7p9v8AtZPSoTavGXmUKv8A&#10;wLqKVhJNErkbSW9OCKABEFxLuhKeWD0K8/nmppEjA2kA5/h9TWXLcTW0tvBb53PI25RH2FXYJ7q4&#10;PyRbVVsHd1PvQSS2yNuYfZVjXvg9akaPZzGab5MizZWT5T/DTpvNZMQ/ez/FUMBGjJ+YDmnszn5k&#10;/Kmv99cNihEUOxUNx+tIALv0jT6+1HmEv5LxtyPvdqPLJJZWIJpy7xwT3pgDRgL8tKmcZJps2/bh&#10;DTkyF5pB1FooooKEf7tL0pG6dKWgBCF/iqCS2iZiVH3uvepnBK8CoWadflWNc/71VETKyQXQk8uG&#10;QqKfPHPbJ50BMnbbSyMYpFdWHzHbx2qW7ZfLEYPLGqb7CHW4wFJbk/eHpUh3KSxPHpVZLqKFfnTa&#10;V+9ip42eaPc3Cms2CGymZipUDbu6ihBcnKy7fvfpTlTcMBzgU4RsP46CgO5flQcU1fOzsL985xSh&#10;HXaEbjvmkTzkbD88feoAcsjE7WQj39ajdZEAPX1UdBTlmc3BhMfAXO6pDzxQBBas9xGTcDv90rUn&#10;lbWUocAdqeABTX3/AMFACOSCzbvwpVC/wigru606gAYEjCtimbNo+eSn0EBuooAht4URmIH8XrUu&#10;1fSgDBJpaACiiigAooooAKKKKACiiigAooooAKaQ5YjP0p1NlB2Er96gBw4GKKFzt5ooAKKKKACi&#10;iigAooooAKKKKACiiigAooooA87kwzZYHgZrK1jHlSNIWGRxWrNIqyKZB6g96yNWOYZI2l/5Z4C4&#10;PFdRmzwj4gO48decuCPLb5f+ArW94dlaO7UBNqND93PWuf8AiNZXh8dK8SllKtnFdJ4dtzJcIl2q&#10;sqwrtBUGvNqfxD0a1SUoQPA/273ATwfaIH2yatryCOO3Ejbv7EvGyIyrB8bS4ypClOnNfUv7KE6X&#10;P7QHxjYzqzr4otV5jxkCxhOQckNweSMDPYV8o/8ABQV54p/h3JZW9u0j654lH7yRI0LL4a1NlBYl&#10;cZG5M7h9+vqn9lBpIPj58Wra+kVpP+EktmjI3f8APlCCPmHOMnkZHHWujB25avovzM638GPqz6FU&#10;sF2q7EdPuinwx7I1DH7tCYKYHenIxJwKxjK5gMeTauCC/wDu09XDL8tCkL8pNG0nndVIQ3Jyq7P4&#10;qezqg3McUpbApASTjFMRA8Ud6vlTpuUNn8jxVijIFBIHWnECORGYbj1HSvjr/gpf/wAE4NQ/a6/s&#10;nx58Nriys/Emlj7NdJfTNHHeWpOAN4VvLePczq+1sHqGxtP2OZIjhvMHtzUcksSDIauzAZhi8rxc&#10;a+GlaSM6lKnWpuE1dM/EnRvAf/BT39kiGPQtC8M+PvDtpHJiSTQo5bu287eSW2QeZE0fzY+dUOF5&#10;bOWrV8AftV/8FTJvFuk6P4d8S/EDUZ7iaBreC98NzuszjCyJcCWHKhSSpJ8sEpuKqfkH7L3AjBwz&#10;bfmHAHy/yog2x5iYKuMfX619lU44p4ik/b4KnKclbmtr62PL/smVOopQqyt2K+gzavLotm+pD/SW&#10;hQ3G0cBtoz+v1rUtzIU/eHJqOzc+Svy/e9ulWMj1r4RzU9bWPXjpGzGyfdqK2KLI0K/wnJqWQbkx&#10;iorSKSJcSDuaRXQnopBuzyKWgQUUUUAFFFFABRRRQAUUUUAFNkLKuVp1DZxwKAEUkrk0tFFABRRR&#10;QAUUUUAFFFAoARmVRljilyPWvDv+Cjv7U/ir9iz9jXxv+0t4J+G83izVPC+l/aLPQ4d/79y4XLbA&#10;W2LnJwM4FfhNof8AwUl/4OgP+Cp+qtpH7J3ww1rwj4dunaL+1PD3h+HS7SGNj0fUL04VgO6urHHA&#10;zQB/SJPdwW6NPPOkcceTI7MAFx6nPFec+Jf2x/2SvBuovo3i/wDam+HOk3sZxJZ6l43sIJV+qvKC&#10;PxFfiHpP/Bq7/wAFVv2rr6HxN+35/wAFMWuLiONRDC+s6p4inSInmLzLl4ljxgcKXX0yK9S0f/gy&#10;h/ZbfToz4u/bH+IN1fgfvprXT7RIyf8AZDBiB9TmgD9jvh38afhB8XrSTUfhP8VfDfie3hYCafw7&#10;rlveomemTC7AfjXSK4ZifN6enavwH+Ov/Bn38bvgjEvxP/4J3/tyatH4p0SP7RpNj4gd9NuHmHI8&#10;m9tWxA5wAu5QCcZZRkjp/wDgiN/wXK/at8G/tVj/AIJbf8FXIr8eLftraToPiTxAgW9jvgDttLt/&#10;+W4lxhJRkk45YEEAH7puC4+VqQRNnJc0yJlQkyNz65p5uIB1lX86AEZMdZDWX4m1zR/D2k3ev65r&#10;VnYafY2rTX17ezCOKCNQSzu7HaqgDJJ6AGvn3/gop/wVi/Ys/wCCanw+m8WftF/E63XWJIWOj+Dd&#10;JkWfVdSfpiOEEFFz1kcqg9c4B/D3x18bf+Cy/wDwc4fEab4X/B7wldeA/gXb6osl1M7Pa6TBGmMG&#10;5uMBr6b+MQpnBwQoClgAfZH7V3/B1d4M0H9sPwv+yz+wZ8EbX4uQX2uQ6drWtR3E2LuV5RGYdPji&#10;GZGHUSNuB6BcHNfsBpNxd3GmQ3bxNbySQo7wycsmQCQT6j+lfGP/AASk/wCCGn7J/wDwS18PSa94&#10;G0YeKPiFe2rR6n4+1q3H2raygPDbLyLaI45CncwOGYjivtCBLhVaOOFo0xz3LcVoiWXvOPk+Ynzf&#10;Svib/gs5/wAFiPDv/BI/4S+GfiBqHwluPGWpeKNbays9Fi1QWipGihpJWk2OwxkYULzzyK+zzJdQ&#10;weUsSk9AWYfyr8JP+DqbStf+PH7eH7K/7JNgzPD4k1mOKaG3ZuftV/DCQQD2TPOB71MkNH7d/BT4&#10;lj4wfBrwn8X49CvNLj8U+GrHWI9LvsfaLVbm3SfyZAMjeu/accZBrpJNSiEO8o43ZH0qPTxaWUEW&#10;n2MaxxQxiOOOMYVFHCgAdBjpT5XmRP3kKt2Y+tEVcbPHv29P2jvFP7J/7GvxI/aO8IaBa6pqng3w&#10;xcalYWN5v8maVEG1X2MrbcnJAIyOMjrXg3/BBj/gp98TP+Cq37GmofHz4w+ENB0fxJovja70G+tf&#10;DMc0do4jhgnR1WaWR1JWcA5c/d/CvWf+Cnvh4+Mf+CdXxm8PSWzeTdfDnVBjuNtuT/Svzl/4Mn9U&#10;LfsRfFvw+Sf9H+KUdxtb/prptuP5RClJcrsC1jc/ZuS6uVh85sLhsFarvq85bykiJbdz8vG3vWB8&#10;ZvD+u+L/AAVq/hLwr4vm0LVNS0e6t9M1iBAzWNw8TLHOBkco2GHPUDpX44an/wAEJf8Agv3JLMdM&#10;/wCC6vieaFmJt5W8X+II2cdiQjnAxnoSB6078qROp+1p1JH220kuG3KM/XGPxyRX55z/APBZ34qW&#10;3/Bda0/4JUp8LfDreFbjTiW1xJrg6oLn7CbzzC2/yhFgFDHs3ZIbfjK18t6X/wAEI/8Agv3vZtV/&#10;4LleJ1tpF/eNB448QOyrngqpdTnsSCK/PXxD/wAE8f24PDn/AAXP8P8A7HPib9v/AFr/AIWzrCJu&#10;+My6tfm8jjOnySHErSrcOTFG8XD9+cDNRNrmNNEtT+sm2ObdWEu7uG9aWWeNAQWH+Ffirrf/AAbv&#10;/wDBVnXJpI9T/wCC8/xHnjk3b/OutYlyAinnff8Apxx6eua7j9jX/g3v/a//AGbP2mfCPx98df8A&#10;BWHx14stfD2qLeX2ii3vYl1SMLjyXaS8ddjADcGU5BA7VcY9yT9bC8gTczpt9u9fnz/wWn/4LaTf&#10;8Em/Gfwv8G6R8CYfGU/xBe9a8uL7WmsksIIJLdQF2xOZHcyt6AeWuc7q++412rG9xH91RzyCWIH6&#10;fjX8/P8AweS3r6r+1/8As16JFct8uh3sn2dmAVS+o26hhz1Ow/8AfIokEeWUj98/h34t/wCEr8F6&#10;T4qNs8K6npltdLbs25ohLGJApOBkgNjPtW5G9yxZROjbug64rlfhEJbH4beG7J4yqx6DZJ0LZ/cJ&#10;1NdWrssmPLZc98CqM5S94c6qfuD7tPt3eQEN8p9NtRtJGvyuW3bgfl71DdS3dwNkUrQKp5Zl60Ai&#10;8ibf4iaNmTksfpVe1klyzMny/wB/196tA5GRWZoHQU0hB0FExIjOOtfmN+yt/wAFd/2lPjN/wXn+&#10;KH/BN/xhpfh5PAHhey1H+w5LOyK3kctt5JDSTByG3ZcFcDBYelAH6auzRnKIW+pqO4UTgblbHX5e&#10;1TG4iAyW/Smi6D/6sZ+qkVVwKsx8iJlSRV3cLvQ/rzXz/wD8FLv2kv2hP2UP2QfEPxt/Zo+AVx8S&#10;PGWmyW8Wm+GbezmnWXzH2mVooD5siLkZVCDznOAa+iL7ynTawG7jbx71Wu5/4FX5T0bPA49ePXtV&#10;Erc/AVP+Dtn/AIKC/CArp/7VP/BMOzs7jdtmktV1bRhtyRlVu1nIxjue1es/Db/g8+/ZF1IxWvxg&#10;/ZX8eeHbiSTEkun3dvewovHzfP5bN+C1+xXjD4geAfh/p0moeO/GWlaPaorO9xrGoRW8YUdcmVgM&#10;Y718gfHL48/8G/3xkvpbP9oL4p/sv+I7+cvFNNreoaJc3MfPzAzAl05/2lqZFFH9mf8A4ONv+CTP&#10;7TmvWXhHw5+0bH4f1jUrmO2sdK8VaXNZGaZyAqByDHkk4yWUds1912UizKs0MoaMjKsrcN7j8PfF&#10;flv4C/4JD/8ABud+0n8WtH+JH7MereB7zV9D1OK9h0z4e/EhZoJJY5A6+ZbiWRtu7HyqFHA6da/U&#10;OyWC2s44FRhHHhVX0AAA/wAnmpAungYx9KRiy/MseTSJPG+CG9qcJY270EiI7MPmAFLjJwTSnP8A&#10;COablxy1ADwMdKhm2Qs05zTw4kBI54pDiSPaq/WqiBF5jyzRvEzY28gnivyu+J3/AAX+/a78V/t3&#10;ePf2I/2CP+Cc7/Fa8+Hsjx6zqU/isWbHYQrybWTaibztGXJPBr9VGuFhKxnbk5r+YCWf4KfCP/gt&#10;j+0pp37UX7fvxY/ZrsNQ1W5ls/Enw8XUIZdSY3CutvP9kjeRotrCRSV2kjrUlH6j/wDD0D/gvcYC&#10;T/wQq+YH5V/4WXbjP401f+CpP/Berfsb/ghJKrY+Vf8AhZVtj+X9a+OX+Kv/AAS6VFjP/B1X+1Eu&#10;clc6n4i/+RaYnxS/4JfyqUH/AAdXftQH5eq6h4h/+RaAPsm9/wCCpH/Be6ztnu5v+CFBVEXe2PiV&#10;bNhR14HfFerf8EUf+CwU/wDwVg8FeNJfFfwPfwD4m8B6ylhq+jnVDdIxYHkFo0ZWDKwKkHHqa/Ne&#10;8+MP/BLqK0kli/4Opf2pp9qE+VHqHiPcy4+6M2wH5kV33/Bm1BPFa/tC+IrW51LUNGvPFdsbDXL6&#10;1cPeqDMd7Ej77LhmGTgtzVWA/cy5lR0KI3T/AGen6V+b/wDwWH/4Le+I/wBin4teDf2Nv2PfBej+&#10;PPjV4u1S3ibQL6GW4g0y3kdcCZYJUfzJFbcozhVGSMV2n/Bd39tX9s79kD9mzRk/YZ+CmpeKvF/j&#10;TXP7Ih1DT9LkvG0lmT5ZREitmRm4XdwDzzXyT+wV+wP4Z/4I0fAXxl/wWK/4KteI5vFXxm1K1m1K&#10;SK6vhcz6dNPz9nEkmd99Kxw7rkR8qucZNAfsJ4N1TxDqHgzTb/xnaW9lqjabBLq1rbMfKhnKAuis&#10;ScqpyMk9MZPNfmX+2p/wX+8aXP7Weh/sJ/8ABKj4X6d8WPHra5FF4q1aWOW40+wtVci4RDDIoYrj&#10;5pi4RAeA2Kzf+Cnv7Rf7dP8AwUd/4IqeH/2nP+Cb/gPxP4bXxc0lx4x8N/aD/bUuioZopEtSo+dW&#10;dVY7NrNGeBjg/Gf/AATl/wCCyv8AwS7/AOCXP/BO3WIPgL8Dteh/aSvpjYa5oOvaaZb3U74AATte&#10;KgWO0Vz/AMe4KyBhjY3D0tg3P2X/AGx/+Cp/7IX/AAT7Twfov7WfxJXQtb8ZTQQWelaXatdSxu+F&#10;adlGSsCvkb2B6cA4NfR+j6la6rpdtqmn3vnW91GssEy8iSNgCDz6j6da/Cv/AIJx/wDBJb4j/tWf&#10;ETUv+Cz3/BcHWGWN4m1nRvCGvFkjtrSIb0ubqIgmO3RRlIAMn5SQO/7Hfsvftb/s7/tf/Cux+L/7&#10;LnxE0/xX4YuJGghvrCJ4fKkQ7SjxSqkkTD+6yKcY7GkmTY9MupkaPeC33lKqDyc9P1r43/Y1/wCC&#10;zPwL/bZ/ba+JX7Fvw48Ea9Z6p8NLq5hvNcvWhNrfNBOYZDGFYuoDgj5hyB26V9XePPE1v4W8D6r4&#10;quY3QafplxdSeWMkbImbg+vFfh5/waHeFLTxx8fP2lP2lrqOS4vNQ15beG9mX7wnuJp356ZJIzVW&#10;e5UUnufu67s21HkA7jZzmm3ILDzBLhdvyrj+dflX8af+DuX/AIJ3/BT4seIPhDqfwm+KOoXnhfWr&#10;nS766t9HtFiknglaKQx5udxXchwW2kjHFcRrf/B5/wDsDRuV0P8AZv8AildL/C1xDZRNu9P9c2Pz&#10;o5ok2sfWv7A3/Baj4T/t4ftnfFb9jXwp8L9V0S/+Gc0yrqt9dRPHqQiuDbyEKvKYcDHUkEHjmvty&#10;N2MXB74+Xoa/kt/4Juf8Ft/h7+wr/wAFGfjF+2XcfAvXte0X4lSagbHQbTVI4rmz8+8+0LuZlZT6&#10;HAr9Xv2Jf+DrX4bftl/tLeD/ANnHTP2KPGmjt4q1ZbFNb/tyO7jtZGUlS8awJxkckNwKmW43G5+s&#10;2pXq2VrLezziOOH5mZn2qAOTk+mPp718t/En4yfFD9qjxrc/Bv4L6e9r4fjBTVtcWchZEPXlGBCk&#10;cgD5n7FRydj/AIKAfFbVLHwzY/B3wlHNLf8AiCVVuGt5wv7oOo8osw43sSCc8KGJ4r1T9nX4L6d8&#10;Gvhza6DFD5t1Kvm6hNnJklbknJPrj/69fmucVsVxVnksmw1RwoUta0o6NvpBeq3aPtcvw+H4dyeO&#10;aYiKlVqN+yT2SW82utulznfg3+xR8GfhbbR3cnhm31LVPLxNfahGHZmP3sLgIoJ7Ko/pXsltYWtt&#10;aRwWsMaqq4UKowK/PX/guz/wWx8Vf8EhtJ8Cp4J+CNp4v1DxjLcknVLx4be2jhC8fJyXLMO4wOea&#10;/ON/+D2j9pVE84fsR+DfJzjc2uXmc19lluR5XlOHVPC0Yxt23+berPmcdmOOzKq6uIqOTfd7H9FU&#10;lqskWySFGU/e+XqK84+J/wCy38FfilaF9e8DWsd55ZWDULOIRTQ88EMPc5wcg9wa/Bw/8HuP7RIG&#10;Y/2JPBvPdtcu69y/4Jv/APB2J8R/21P2xfB37M3xK/ZK0fR7Dxdemyj1TQdVmlmtZiCVbZJwU455&#10;BH6VpmGU5bmdF08VSjKL3ur/ANfIzwuMxmDqKph6jg11Tsfc0OsfGf8AYm+Isenaot9qng24kKW3&#10;+kHyFh68K5PlOoDcAgEH+JQqxfXngjxXpfjXw5Z+KtFu/OtbyFZYW/2SPqazfif8OtC+Jng++8Je&#10;IrRZre5j2sGOCjYyrAjoQcfp7186fsbeOPEHwl+KurfszeN7u6ZFkkl0ea6dpMsCSyhjyAUwwB+8&#10;M46NXwmChiOC85hgZTcsHXdqbbu6cv5W3ryvpc+uxPseKsoni4QUcTQV5W054/zW/mXXyPrfzVXq&#10;azfF/ijTvB/hnUPFOrSbbXTLGa6umJwFjjQux/ACvjz/AIKd/wDBcv8AZE/4JUeLNB8A/tA+FfHO&#10;ral4i01r2xHhTR7e4hWNXKYkeW4i2sT0ADcV+dH7b3/B31+zV8Z/2YviB8Gfgn+zp47sdZ8V+Fbz&#10;R9L1nVp7WJLZriJojIyoz9FYkAEn6V+lxufDr4tT9Av+CO3/AAWXT/grLqnxLGifA2bwrpHgXVo7&#10;XTdUbWDdDU4pC21ivlJ5T4UEqC3XrX3WZVRMk89ga/lx/wCCKP8AwXm8Bf8ABKX9m/VvhpefsUeL&#10;PGWpeINdbUb/AMRafri2sci7QioA9vISFGR97k1+tP8AwTU/4OUv2J/+Ci3xCh+BOq6RrHwx8cag&#10;Smk6J4kuElh1BtvKQ3CKqmTvsdVzjjPSqG7dD9DPC/xD8D+Np7yDwd400rVm028a11JdL1GO4NrO&#10;pO6GXYx2OCDlWwR6Vrybum8/hX8+H/BT39kf9qH/AIN//wBqf/h5n+wp4w1TUPhv4u8Sb/Gfhu8u&#10;pJY7NpZDJJaz8kSwyEnZIRvRgOT1r9tv2OP2sfhr+2n+zH4S/af+Ft95mkeKNHS58verPazAYlgf&#10;aTh43DKQfTPeoqSjGN3/AF5itzOxpftC/HnQvgj4RbVb2TzdQuFddPs1kCtK4znGew7noBXifwf/&#10;AGbfHPx91w/GH9pR5WgkYPpeivK3zJ1Bf+4nT5VALfxHbhBm6dp1z+1b+1jNLq9uY9G8MXBWGNbn&#10;fGywvhflU7QWk53eny9VNfXQgjtLXZsCrGuf90YxX5lg8KuOMzqYvFNvCUpOMIbKTi9ZPur7H3WK&#10;ry4SwNPC4fTE1YqU5/aintGL6XW58a/FP/gtR/wSh/Y5+IGrfs/ePfjpY+H9Z8LXS2mraTa6JcML&#10;WQjOCUTB/XmsNv8Ag5O/4I2xRqf+Gs7U8cbdFuvm/wDIdfPNr/wVw/4I+/tPf8FT5/2IviR/wTw8&#10;Ja94i1TxLJoMfxI8TeCdHvjfaggYYk86EyCMsm0OZGJyPlHSv0Ii/wCCZ/8AwTgl5/4YC+CeQMf8&#10;kp0f/wCRq/SqeHoUqajCKSS00R8TUnVqTcqjbb3ufP8AN/wcff8ABGm7tdx/a703Eny+UdHut35e&#10;VXp1r8OP2Y/23vgxpP7Sn7Ms+nTQazaNeeH9esbV4Y7rBbCyr8rAb15IwwxwcHnsh/wTJ/4JyrG8&#10;KfsBfBXa4w//ABavSMMPQj7NzXrHhbwX4Z+H/hyx8FeBPDFho2jabbrb6fpWk2MdtbWkK8LHFFGo&#10;RFA4CqABXn5rkmW51hZUMVTUova+jT7prVHXgcyxuW1lUw83F9bPR+q6nzD+y18cvid8OvHh+AHx&#10;yULJHMYtPmlk+aPuqc4yjDO0jjIO0KMIv1laOXUDII7V89ft8fAq08cfDyP4i6TpkLax4dkWdZjJ&#10;5bvCGBK7sjocEZyQRkZ6Huf2U/iw/wAWPgxpOt6lIf7QhjNpqWWDb5o/lLg+jfezwecEBgVHyvDe&#10;Kx2U5tUyPFyvGK5qUnq5R6pt7tbH0efYfD5pltPOsLBRbfJUitlLdO3aS19T1CaaNBh3x+Nef/Hr&#10;9qz9nL9l/wAPL4p/aG+OPhnwbp7qxhuPEGsRWxm29RGrHdIf90E18C/8F6/+C3V1/wAE87fSf2YP&#10;2X9Oh1740+NE3W1qsZuBotu+2OOV0T708h/1cZ7LuOAVz8w/shf8Gxnxh/bR1Ff2uf8Agsf+0F4m&#10;1TxN4ljS7bwjpupE3cUTrkR3Ny+7y+NuIYxtQADPUD9APj7H3L4l/wCDlj/gjj4a1FtPH7XNrqGB&#10;8s+n6LdyR9emTGM9RXpvwJ/4LW/8EtP2jNct/Cnwy/bV8Gyarc7fK03VtQbT5HYsFCKbkIrOWYAK&#10;rEnPSvwr+Pn/AATa/Yr0f/g43+HH/BO74MfCsL4AaTTYPFGm3l9NctdhbR7u6LSFtysyJsJUgLnj&#10;HUfpR+1b/wAGlv8AwTV+Nmg3M/wU07W/hlr3kYs7zSNRe8tFkwdu+G4LEgkjJDg4HGDg0Byn6oJd&#10;280QmikDrIm5Nv8AEPUU2C4t3Hnh2C/7WcV/PV+w9+3j+23/AMEDP25tL/4Ju/8ABRPxZca/8J9W&#10;u0h0HxNcSO8Gm2sjbYr21lk58gHiSE8pzgEgbv6C9MawuLKO7067WaCZfNjljmysit824HuDnIx6&#10;0CPN/Gv7dP7F3w38X3vw/wDiF+158MtB1zTpvK1DR9a8d6fbXNq5UMFkiklVo2KkEAgEgg1lp/wU&#10;k/4J85VP+G5fhBuZsKv/AAsrTP8A4/09+lfL/wC0z/wbT/8ABMX9rL47+Kv2iPip4U8Xf8JJ4w1B&#10;r7WH03xU8MMlwwG6RVKNtyeoyQOwHSvx78M/8Edv2Rvhx/wcKa3/AME0/j5YeIJPhvq9v9o8ESWm&#10;sGG6eO4tEuLYNNsO8KxkiOQMlD6UdBH6aftj/wDBxjafBf8A4KvfC39jP4JeIvhJ4h+Fviex0+Xx&#10;p8QrjxIJ0sJLi4nRljuobkW8PlxxRsRIrEmTsMV97D/goh+wOm3zv25Pg+o3bdzfErSwCTnj/j46&#10;8Hj2r4d/4hGv+CQ21VXw58QCoX/oczznqeY+vr6jHpX5e/8ABwr/AMElv2Ff+CfHjr4M/s//ALGO&#10;n+JG8c/EDUrp9Vt9W1xrxls/MhgtwqeWMF5Xlwc5xCQR81FmwP6KH/4KG/sEfKi/tw/CHc7YXHxK&#10;0skn2/f8mvWLTVIL6KO+sriOa3uIw8U0b7kZSMhgRwQQeCODX5T/AA5/4NGP+CXFp4J0NvHGlePJ&#10;teTTLd9Xli8V7Inu/LUy4URcLv3YGehx71+m3h/4eaF4R+Gdn8KvB3m6fp+maDHpWl+VKxe1hjg8&#10;qMhjzlVxhjzxVcoG5qOqaXpSrLqN9b24kbCm4uFQMfT5q5XX/wBpL9nvwVui8ZfHrwZpRjG5o9R8&#10;UWkDKvckPIOK/ELWP+DL34ta/wCJr7X9d/4KRNcC8vZppJZvCE0lxIGYkGSRrv5nOcknqa6jRv8A&#10;gy6+COm6S2o/Eb9vDxbI0MZa6u7XRreGNIwMsf3jttAA6k4GOaoVj9dLj9vb9hm3byrj9s74Uq2c&#10;BW+I2mAk4zjmfrjmsqT/AIKM/wDBPw3Gwftx/CFhj5f+LkaYwP5TcnP1+lfyg/tGfsE/CP4ofttQ&#10;/sY/8Eltf8cfGa6tryS01XxDqVvDFaXF2HG+WJlACwJhg08hAJGRxgn9SP2Qf+DL3wenhGz1j9tL&#10;9pLULjWJWjlu/D/gaFEtbfuYzcTrukPbcqKM5xkYNZyGfb3xX/4LG6n8VtY+P/7Lv7GHhIWfx0+E&#10;mk/2l4b0fxjarLaeKrFUWR7my8qUGZTGdyDIyGVsFc17t/wS4/4KCeC/+Cj37JGi/tB+HVWx1ZWb&#10;TvGGgkFX0nVIgBNAynleSHXJJ2sPfHAeKP8Agi78En/aJ+A/7Rfwo8Yat4P1f4I6LDoS/YNsra/o&#10;8CbYLO6Zx823Lgv1IcjHTHvvwt/Z0+An7IPhLxZd/AT4OWOgx65qd34h1yx0O3bfqWoMgLyAZJ3M&#10;EACjCjAwBzQB5X/wVW/4Kg/Bv/glt+zjcfGz4kW7azrGpTGz8HeEra68ufWbvGdobDGOJQdzyBW2&#10;jGATgH1f9j/46eJf2k/2bvBfx38Z/DO+8F6j4q0SHUJvDepTCSay8zBCFgq5BGCDtBwRkCvw0/Yv&#10;+KXwq/4LOf8ABXPxh8ev+ClXxX03wppHwgeSXwF8FfEt0bdXht3dmaTzQI5EjKb5UB3uTyuwMa9A&#10;0v8A4KBftm/8FhP+Cq+i6L+wf8XtW+HH7OHwR1VNQ8VeLrG6ez0+/srdt00l1twkwmRHSKGQFQhZ&#10;mG3cQFcp+4nj7x34T+GvgzVvH/jnX7fS9G0XT5r3VNQu5AkdtbxIXeRiegCgmvz/AP8Aglj/AMF7&#10;vAP/AAUV+LHxOtdZ0Pwz4G8B+EdVFt4S8Ra54ojtrnV42ZtpeGcgAlV3/KcKCAa/M3/g4U/4Lz+I&#10;P2y9M8Rfsd/sNRanefC/SZAnjzxtp0EmzVwj48sOv3LTePvPtEhXPQAn3j9hX/g2Q/4JPftkfste&#10;C/2jPhx8ePiFqVj4i0OK4uvJ1aCN7e6Kgz28irGfLeOTKFc/wg88UCP2h0X9oT4DeJtTh0Lw38bf&#10;CeoX11/x7Wdj4itZpZef4EVyW/AGuxjkV1yGz2r+Wn/gqT/wSK/Zw/ZX/bk+E/7Gn/BPb4yeLPEX&#10;xQ8Sazby65pt9qyu2jRPIphkZkCmOTBaQhjuCDPcZ/pxsGfwR8P4JtevZJ/7I0cfbplJdpDFH87Y&#10;4yTt6d80COgkfYx2k5HH9a+RPiX/AMFhPgj8OP8Agpd4Z/4JkX3gbxHdeK/EdvFImuWyx/YbRpI3&#10;kWOQFt7Eqo5CkDd9a+Jvid/weY/sc+C/E2oeGPDP7K/xC1j7BdyQfaLi4tbQSbHKltv7zHOfXpX5&#10;tTf8FkPD/wC0L/wXt8D/APBQ/R/gHq6aRb6nZWlv4Ok1ON7rP2Q2pm81YsfKzCXBXopGRyaUua2g&#10;H9X0bALyaczBRuY4HvX5Oft9f8HUv7KX7NfjWb4J/sn/AA41L4zeNol2XEmiSFdNtrjnMHmqrPcO&#10;vcRrs9HJBFfOmpf8HMX/AAWF8P8Ah5PiV4j/AOCSlxa+HWYM19JoerrGI+oIk2Y/PjPWkB+9iyxu&#10;cLIp+jU6vzj/AOCRX/BxH+zN/wAFNfFX/CkvEnhm6+HvxQjhaRfDeqXaNb6jt++LSY4LODk+URvx&#10;k84OP0a82M9D1qgPL/2v/wBr74IfsPfAvVv2i/2g/E8ml+GNF2C7ngtzNKzu21ERF5ZiegrT/Zh/&#10;aP8AhZ+1z8DvDv7RfwU1yXUvC/iiza40m8lt2iZ1WR42DI3Ksro6n/d4yK/MT/g8e+Id3oH/AATt&#10;8K/DiyMjP4o+INukkMYzvSGKSTkfXFfe/wDwSs+DUP7PH/BO74M/Bo2iW9xo/wAO9NW9hVs/6U8Q&#10;lnPuTLI5PuaAPoOsnxXr9t4V0O+8U3+77Pp1nLcTbck7EUu3H0X/APVmtbI9awfiXbw6j8P9c0+R&#10;htn0e5jbPcNEwoA+Xf8Aglt/wWC+A3/BViDxs3wS8Ka/osvgXVILa/h19It08c4lMMyCJmAVvKfK&#10;nBGK+u0kAwrNzu9a/Aj/AIM2yvhr9o/9qHwOpwscmnPGvTKw3l7GD9Pnr987sM0EgiX/AJZnHJHz&#10;Y9aIobFfU7RePM/ixUM12XlXypn29Dzj+lfiP8cP+Cj/APwdL+EPjB4j0LwP/wAE4obrQbHXLiLR&#10;ZdP8Fy3iS2qysI3WWOch8oFO7GfUDoOR1v8A4Kw/8HU/9r/Y9O/4JlahbiRgbcSfDG9kUZHAL79o&#10;PqDiq5Yk6n6aftWf8Fh/2Z/2Pf2xvhp+xX8TtM16fxP8TPKOl3Wn26ta2izXDQQtKS+75nUjgHA5&#10;wOg+uoJCc7h6Gv5Ef+Chn7Sv/BWv4j/8FHfhL8S/2wf2d7fwv8ZNJ/su38A+HZNA+yx32zUHa1/d&#10;tIQwadymd4HHav0w0/8Aau/4PFdck/0L9iDwXaxpuVlnt9LhUncez6gPTjjv60mrDP29e6ijm2yy&#10;7WP3Vz1pDcqxEiTfLu2/Svxd8C/Fz/g79174gaLH4/8A2bPAem6HPrFuuqTSXmiBIbXzB5rYW+Z/&#10;uZ+6pJ7A4r9gLe5mhhjvbiZPNZVW4jXlW45wcZPIP4KvSnGNwPI/+ChH/BSj9lz/AIJq/DDTfi3+&#10;1B4pvrHTdY1ldM0u30uwa5nuJ9jO21AR8qqMsxOBxxzXp3wO+NHgb9oP4P6B8bfhjrDX3h3xPpcV&#10;/pMxjKs8EgyAwIyrdiOxzyeK/HD/AIPVdZtv+GaPgpp4RQk3jTU3WN+N7JbQY6dsM3pX6X/8EkNH&#10;h8P/APBND4J6Xbw+XGPh3p8ixoCNpaPzCOeepqU/eA+iI7pYDtRJZPMP3do+T+VTrd+Z8ko8tqpw&#10;Rm5vPNnjbb0X5uaum1tWBjVevBxWkuW+pHvdCVXjdd6n8aDNEDgsM1X+wvGy+VJ8qrhVqWOJY13u&#10;i7v4m21m/IfvdR0kqKnmVCZIwCzRlV6so71MJIX43ioLmeB3RBJ/FxiqiAxLuGWLciydcdDkU6G6&#10;HzGRzlfvDnj3r438X/8ABY/4OeE/+CtWif8ABJPUfh7rjeI9c0v7VD4q3xmyWZrCW9SAx8uQY4iu&#10;7jDlRjaSw+xba4tvIXbF91enHyn+lUIfZ3U07ESRrtX7rKOtSBFnjyysCP73FQr5LKr72bd/dbP8&#10;qsIigb95y3RS2aBnA/tJfH/4a/sr/BXxR8fvi1qNxa+HfCelSX+rTW8RkkWNQOFUckkkKPevzz+H&#10;n/B27/wSh8QxM/inWvG+iGNiFN94cEuRx/zxPA+o7fn+l/jDw94R8deHLzwb408PWGtaTqUDQalp&#10;uoWqTwXMZ4KSRuCrr2IIIr5O8ef8EIv+CRPxKvJL3xD+wb4JhabHmyaWs9gvHTC20qIAB0AGKXvC&#10;5o7Ff4Zf8HCP/BIL4pJbrpf7Zug2M93IES11m1urZkY9NxaMov1LCvpj4X/tD/A/452k+qfBD4y+&#10;FfGNraqBcP4X8QW18sTHkB/Jdthx/ex+FfAHxN/4NT/+CQ3jr7Rd6J8N/FXhySRSI10LxTL5cLZb&#10;DeXMHz+Jr5k8d/8ABm3pHh/xXZ+Kf2aP27fEXh9bW4M8cet6GzTRMGBQxS20kZRgR12n145NL3ij&#10;9x0v4JtztcA4bAVvl2nFWLcRlSUcevyv1rkvhV4OvvAvwy8P+C9e8T3WvXukaHa2d5rN+x+0X0kM&#10;SoZZCSeWILdSck5ycmuktIUiLbAwUcduRWkUrC5tbFkTxs3l8n2ZgP8A9dROGaUXT3DrGF2+TtG3&#10;Pr0zTZXSZViRQfm5YjkfpTh5wG0sxX/aoUdAuKs537Wudy7Mse3WotVs47yNRLcSRrHMrK0b7M+3&#10;vTmhaO2LxrtzwF7GpITGbdViZOOMEZx60coXHCaxlO/bhgp+bHb6063ld4/Mb5cHC/SqqW5R1a2j&#10;ZV+ZWjXoR61cg2KPKGfy60rWJkSLdR8MW5bgU8srjay1FsimdUlVSytkcVI3yAlBubP3azluVqOV&#10;lPy7acM45FRRsFO+RNrNUgb1pFCEn7oPNG8ZwOaHZY/mK8+wpsIbbuZs5oJJGzjimxiQD5zQQAeB&#10;ShgTgCgoWiig57UAMJmDcBdtOB7NUbtcINyoppZLiKFd0rYzQA8twSO1MVg48xxt+tNyBksNyt93&#10;FRm8gil+z+TJnPG1c0AOilUyHFtj/a9amaJGGCtNEaMdxXn1psqDPALH6UXYmJK0TZCAblwOfrT0&#10;dXHPAHH1pqokqgMmOenrTgm1PLwo+goEOUxgfLQq4Odxo2BVwcZ9SKY+7IZRu9cGgolwD2prDdwK&#10;EG0kD604YHQUANRSvFL8/tSg57UUAN+YD5jRI4QjLU4+9IXUdTQAjsVXIFEZYk7qR3TO0v1pRGuQ&#10;+fxoAdRQCD0NFABRQQD1FNwS3KjFADqKF4HSigAopCqk5IpaACiiigAooooAKKjkKvKsbI3ruHSl&#10;e4hj+89AD6aqyBsmTj0pUdZF3KajMCyBlLNzQBLRQo2rtooAbuk83bt+XHWnUUUAFFFAIPQ0AFRz&#10;CfcvlyBR3+WpKAQelAAM45ooooAKKKKACiiigDzpjtYbojxzWVrKhreRskbl3ZrUf9665HRiOvas&#10;3WkMVtIQQV8vB9q6jM8C+KdxdQ+PEEdzt3Kx2k11PhImaRI3Clvs6/N+Jrm/ibZJfeOY3VGbCN82&#10;3pXQ+DomW5RV3Z+zfxZGK82t8Z6FWP7mDPAf2/J3t7HwNdx3Nmif8JFr+6S7TcQo8M6uRsKuhXa+&#10;wtyDtU819J/shLav+0H8ZEgZfMGvWb3EZABDmyizjGQqnr/Eck/N2Hzd+31dM+leBraaCS4kn8Ve&#10;II7e3toTI5b/AIRXW2IUYPPlpIOhJ3Ywe307+y99qj/aY+Mej3UCxxw61YrDLGwxtNlCQO+TnOee&#10;BgV0YN61F/d/Umt/Bj6s+ibdcLgr0qUeuKiiUoAA27tUuR61nGKOZkKs25hLg/3eKlAwuBSKSxOU&#10;xTqaENZ0VsMpzTs84oxRTsA1jkc8fWmyyAJ/e7cUSRAy+YSfpTJIVceWyjb/ABBh1pe9a4Hxz+3r&#10;/wAFVdP/AGTPH0Pwi8JfDP8AtzXJIYZpp77UDbWsCy52D5UZ3OcEhQOPViqt8YeNf+Cv37fHxO1B&#10;tF8FXel6Kt5G6Q2fhnQBPdQKysFkzK0xbbwzHKAiNuUBLL+n3x3/AGIf2aP2lNd0/wAUfGP4aQ6p&#10;faaCkN1HeT20kkR+9FK0LoZYyCwKOWXa7r913Ddd8P8A4FfCX4V6b/Y/w1+HOiaDatIzyQ6Rpkdu&#10;Gc9WOwDJPcnrX2eXZ3w3l+DjJ4P2lbZuWq+7X8jzMRhsdXq+7O0fxPyHj+Nf/BYTxXpM+taPN8So&#10;4WSaRjDp8ojgYs2IwHjWQqI2XDKSxK5CA/LXR/CT/grr+2f8F/FieHPjpBb65p1hPCNS0/xJaiz1&#10;KGJ0DNh1VTuUOW/eK4IjwGYESH9d/wCyLXoU/Ptz29Pwr4Z/4LgfBHwtr/wb0D4p2Ol2sOuaXrkd&#10;mbyO4jtZ7i3lBBg80smVyAdpbAPPBr3Ms4gynOswhgsTgacY1HZOKs1fzOTEYPEYek6lOo/d1sfX&#10;XwR+MXhH44fDLSfid4I1JrrTdWgEsbGIpIjAlXSRCAVZWBUjsRXbRSK3AFfAn/BBjxTr158EvGPg&#10;vVLWeGHS/EcNxZW5tRFHCs8AWRFCoi/62CRtq5Cq6gbMeUn3rbiUMHaT738PpXxGd5fHLc1q4aLu&#10;oSdmetha0q1GMu+5aoopke/e249+K8o6B9FFFABRRRQAUUhD54aloAKKAMcCigAooooAKKKDntQA&#10;AnuKKKKACiiigAoOewoooAaXCnDcZp1N3RscAqSKaZ1WRYmVtzei0AR6jZQ38DW9zBHJG67XjkUM&#10;rDuCDxUNho1vpttHZWUEcMMS4hhijCqgxjaAOAPwq9RQAyGLyk2lt3uafRSbuM4oAZNF5qMG/lX8&#10;8P8AweJ/C7Svg3+058G/2t/AKLp3ia4t3S5vbZdkks1nKskEmR3XsSSccdq/oaubto49ylR8v8Xb&#10;61/OL/wXf+NFv/wWE/4LAfC//gnP+zzrP9saP4a1iLSNe1PTf3sUVxJKGvpdy5BWCIHcc4DKw7UF&#10;R3P6Hvhr4ml8a/DPw/4xnj2TatolpfSR9cNLCrkZH17V+P8A/wAHAn/Bdv8AaS/Zu/aOsf8Agmr+&#10;wnpENn4+1aGwTWPGV4oaSB70L9nt7NX+RXKupaZs7d2AMgtX7IeGtAs/Dfhyw8NaaNtrY2UVtCrd&#10;kRAgB/ACvzq/4LK/8G7nwd/4Ki+PbX9oTwj8R7nwL8TrPT4rObWI7Uz2+pQw/wCpE0e4FXjHyrIv&#10;zYwDnAwEnzr+wR/watweLPF8X7T/APwVw+Ld98RPF+put7J4NtdQka1jmJ3YvLpmMlx/1yi8tBz8&#10;7Kdg/Y/4f/DTwV8MfCdj4I+HHhfT9F0fTYRDY6bptqsMNvGAMKqLgDoP155r8C7f9tD/AIL/AH/B&#10;A7UrPwx+1j8P774yfBu3Ihs9euJX1CK3QcBE1BFM9sQMbYboADkIMc1+qP8AwTh/4LgfsJf8FKdM&#10;j0f4SfEqLRvGi26yX3gPxL/omoRHHzGLeQl0oOeYmYgYLKuaAPsOJGjTDtn6U2Z3gYeWoI/i9qbH&#10;cCTAR15/2uvqKkVNz5IqkJlZQXfznfdtP3Nor+cr/g6P/aS8U/sz/wDBZT4TfGzwnp8N1qfgPwbb&#10;apo9veg+QLvzZjExA6hXCkjvtxkV/R3JaQFi/l/ka/nE/wCDnj4VWXxT/wCC3/wT+HHiuymfSvFm&#10;m6DpUskC7ZGjl1IxSAMTgna/61VwP0+/4N1Pgz+0l8P/APgnppvxe/ai+KOu+IPFPxU1STxdJb69&#10;dtM1lb3IBiVdxynmJiQr90bhgCvvZ57l1bfH5arj5vWo/D+g6V4c0ey8PaBZRWdjYW6W1jaQqFSG&#10;FFCoijsAoCj2FXZWCx89P7xpcwpani37exvLn9ij4qJYoshk+HesY3DO9vscn9K/KP8A4MkppZP2&#10;e/jnGzf6vxppGS0nBH2OccDseBX6Lf8ABaj436d+z1/wS9+M3xGvtRjs7j/hC7rT9NZv+WlxcjyY&#10;0UD+95m3618T/wDBmT8G9R8H/wDBPHxp8WdRgKL4y+Jki2Jb/lpb2lrDFuH/AG1eZfqtJ+9qaR0j&#10;qfrv4ltL+bSbo6YYftn2dzatMvyq+35d2AcjOD68V+Nni3wz/wAHhtt4m1JfDvj34byaf9umbTmt&#10;oND2tFvOwKJItyjbzhvmx15r9nL6aKKBmn2NtXJ3Y49/oK/Iv9tD/g5E8b3H7SGp/sYf8Eov2W7j&#10;4yeONPkksrrWYbeaazguFbbJtihwZI424Z2ZFz3GDRGVtzNqW6ODPhv/AIPKrqeSyPjn4cqsi/NK&#10;E0HYg69TFweB0Hevzx+Kngz/AIK/6z/wWn8LeEPi34+0y3/amuI7WPwrrGm3VlHZW0Zs7ggyGOPy&#10;/wDUCQYA9c84r9Jl/aL/AODwK/gh1GL9hr4XwxzsG+wzXmlIoUjoytqm5eT0J3Zr8zvj1/wUE/bJ&#10;+Bv/AAW68F/trf8ABSb9mqHQfHfgI2jat4O8Pr9mFzarDMkbxv5sysSspO4MwYJik+V7aGkee12f&#10;oRB+wb/wdneKZZP7S/b60PSY2mf5o/EQUAD/AK5QkjPPHOPUV9Cf8E4P2DP+C8/wb/ag0X4iftr/&#10;APBQ7S/GXw/s4Zhq3hpdTubprsvF8gVWhRQVfjcW4xwGGK9x/wCCeP8AwXT/AOCfn/BRkxeF/hL8&#10;Vo9F8aSKzzeB/Fmy1vnbGSsDE+VcgdP3bFsLkqtfZkCq8exhgsMkBsge1FuXcn4ivMEdPNlYDLcZ&#10;YdK/nx/4O29Lm8Q/8FFf2cdKtorVYF8KxOokk27y+sOGA9fuj8Sa/oWuQtvHuYdTX87v/B2hLc/8&#10;PYP2cbW9d47SPwjp7iY56nXLkOfThVQ/Q05fCRTW6P6DfA1hBZ+EtLs1wBDp8C/L0GI1GP0rXljW&#10;UbzJ8vbFZmgFRo9q1tMskTW8bRsB99dgwaviQqgCwthvbpVmUviHOuB5xbew+6vA/WvM/id+2X+y&#10;p8Hfi34d+BPxd+OHhzQfGPix1Xw34f1LUhHcX7FwgCL0yWIUZIyema9FupygWJ5ArOQFTI55r+dX&#10;4l6xL/wVd/4On9B0rwTfyX/hD4U+KLWOa+s2/dCHRX8+YnB+492vl7l67lPPFI0p+8f0axzQuoXY&#10;FHVRnqKsDG35RVG0DEsyhR0OP/rdjXgn/BRD/gpz+yx/wTJ+FEPxS/aX8WPajUJGg0PQ9Ph86+1S&#10;YDLJFHkDao+87EKuRzkgVmVHU+hZiNnT2r+Yj4x/s7/tb/H/AP4OYvjN8If2H/jhD8MPGV7qWpXY&#10;8TXF5cQKluLaOWVC0ccj4fjACkc/Svq/W/8Ag8B+I/jDVHn+Af8AwTM8Vaxo8KF5bq6vJpJAmT83&#10;7iAqBx3NfCv7JX/BZv4XeB/+C9Osf8FNP2lfhrrnhbQvENjeW2p6DpUP2q5sGlslt13K+wuu5Ax6&#10;ED8qDTofdWv/APBDT/g4t8T20MGs/wDBXzRfLt1wrr4n1gZyepxaj+X5V+kH/BJj9kX9rT9jP9m2&#10;T4V/tiftON8UvEza5Ndx6yss0sdrbsAFgV51WRhkFvmHG7A4rtv2P/8Agod+xv8At6+D28afsrfH&#10;bRfFSxr/AKbYW85hvrHsRNayhZY+eAxXa3O0sBmvaFkXzyqMd2Om371OO5n6nL/HP4kWXwn+EPij&#10;4p3GjalqkPhfQbvVptO0eHfd3a28LTeTCCQDI+zaM8ZIzX4E6r/wW2/4Lsf8Fc/iVqHwz/4Jk/Aq&#10;TwH4T+0tD/a2n2QkuLeI/de51K5Ajicj/nmqEZ6HrX9D17Et3CVKsM8Mu0fMO4rL0Dw5oXhvNnof&#10;h2zsIpJmkeO0tVjVpGOWbaBjJ9etWLmjsfiT8I/+DUf9o/8AaR1W3+I3/BUb/gop4o1y+nbz77w5&#10;4Vne6kjZwCy/bbstHGc9kgdT1Br6Y8H/APBpb/wR28H6ZHY6r4F8c67MPl/tDVvG8qzN9RbJCn5K&#10;K/TYrHBhh8vPzMvf61HNc7ZlUHK7sNx0oA/Fb9sr/g0Z+CnhjwnffFr/AIJwfG/xx4N8c6OXvtL0&#10;XWNZW6s7kouRBBOiRzW7ns7NNzwRzx3P/BtN/wAFcPjL+07J4o/YC/bJ1Ka4+J/w3t3l0/V9QG25&#10;1HT4pBDLDMT9+aJynzAZZDk/dyf1q1CaOxs2uZpvJhhTdJNuwqKMkk+lfz0/8EY7rTvjl/wc2fGT&#10;43fC+GW48N2f/CSXP2ixUeWYnkWFd2OgZyuPX8KXUs/ogBkkG5cAqxx78Gnb5lf5m9O1U5tUWysD&#10;eXY8iOONnkZ2ChFUZJOTxwO9fl/+0f8A8HVH7Knwx+LesfCr4AfAHx18Xl8NySR614g8IxKtlC6t&#10;tbYxDF1B43EKCemRzTM4xfQ/U5XlMmSKkbcw44r5X/4Jnf8ABXH9l3/gqL4Jvta+CV/eaX4g0Mqn&#10;iTwZ4gjEOoaezfdYr/HGegdeM8HBr6kVpC/y8r3+bpSKHSyGKLeEyB1xUEPmOFli3IvdT1NSsAVY&#10;Nnb0+Y9aEL+VhEo2J+0j5l/4KZ/E/wD4KT/C74baH4h/4Jt/A7wP468QSasyeIrDxtNMsVtZiJiJ&#10;IxFcwZbeACCx47c5H5G/Ab/gpH/wWF/4KXeMvFl94C/4JV/sx+ONa8C6omneK9S1zwxMZYLgeYqx&#10;+bLqALYCMBjPTtyT+/viJnXRbubKnZbSEZ+7kKePz9q/nP8A+CLP7M/7cP7RXxX/AGjtd/ZT/wCC&#10;ibfBOzsPiVJFrGlrpsN0+oStJO6y/vPuhACOB396ylFM2ijp/wBsH9o3/grD+xX8Grv49/tHf8ES&#10;/wBk3SfClnfW9tfX0fg6W4UTTPsQsqaiW5bAyOMmut+DfiT/AILTfGv4aaR8X/hp/wAENv2S5NC1&#10;vT47zSp5vCrxtNBIMqwU6lnBHr0rmv8Agvt+yp/wUc+DH/BPPVvGH7R3/BWD/hafhf8A4SXS47jw&#10;T/wjtratcyNMAkgeL5sI2GPbjntn0X/gpZN4g+D/APwR1/Zd+Plp+1v8YPhrpmm+G9L0m9s/hdeS&#10;QxXH2mBX+0XLJLEB5YVggJO4tgc8UvZ+6mSTxeD/APgvEh8iX/ghb+yQ3lR/IzeGSQeOgI1L/Jru&#10;Ph78cf8Ag5g+EujDw18Nv+CV37OfhfS2umeSz0S2uLSMNwd7omqBe/J4PvWd8Ev+CLn7WX7R3w00&#10;X42fCH/g4N+OGreGfFGmxXWl6hH4iviXRh91v9L4cN8pXqCCDXmv/BFvVP2wtF/4LbfED9m7S/2+&#10;fHvxk+GXw70i8t/Emo+IdbuLmzuLldqoirLK6b1lLLuQ87TTin1A/aXV/i1o3ww+Ci/FT9oTW9H8&#10;Lx6XosV14oma/AtbCYRjzUWRuoD5UdSfevwb+P37Zt1/wcj/APBUPwr+wt8LvFkug/AXwxdPf3f2&#10;qPbc66LY5muMDpvUbI0PCqckZJr9Pv8AgtF/wSt+I3/BVH4ZeD/g14V/aDl8B6Fo/iQ33iaOK3eb&#10;+04SpHRWG51PI3/KDzX5n/8ABLX9jT4WfsFf8HK/iL9mb4VapqF1ovhTwK32e51hw880sljC7u3A&#10;IyzMQAMAEDJHJ1dpAenf8Fnf+DgHxZ/wTj1y+/4Jq/sF/Babw7q/g3RbXTpPGetWQaK0gNurRrY2&#10;4AViEZf375XIYBGI3D86/wDgkt+1z+wj8Efivrn7VP7ZX7NnxS+OXxkutckvbGx03SbWXS7F2O83&#10;LhpC89w7nI3IqpjhWPzD9hv+C2//AAX3/Zf/AGEtF1b4R/BI+HPHHxrnsfs4ht7WG6tvD4IOGuZh&#10;n96v3lhBJBxux0P57f8ABHT4D/8ABev4d+GfE37Z/wCw74P+F3i62+NDQ3esa54o8SWV05mieZ9m&#10;wXC+TKGuJAyON2RjGFFK/KCPsnxl/wAHJPxe+Knhq88EeEP+CFPxi8YaDq1rJa31vqtzPBHcwOpB&#10;UhNNlXBBxjOD+tfA/wCwD+25+07/AMEYP27o/H/xX/ZT8bfC/wCAXxi1547vwP4mklmFhC7kLNbz&#10;NFGGkty4J/dqzRZU/wAJH2h+0X+21/wdNfsgfBnXPjz8cPhT8DdL8K+HbPz9S1GTULDkdAiJ9tVn&#10;kJ6IoLNyFycA+/f8Eu/HNj/wX9/YAh+IX/BTv9nTwvry6L44aTQltYrizt52gClZ18uYOuMsrDeV&#10;ccMCOKlXctg6H3D+1J470mP9jD4geO/DuoxXFv8A8K71O8s7iEbvMjNk5VhzzkEH8a/Mb/gzb0TT&#10;I/2NPiT4tg0yWKW+8cRxTtOwZpGS3GTnAwCScLg49a/SL9unT7Pwv+wV8V7HR9Gj+x2Pwv1aG2sL&#10;VQiKi2UihVA6BQBgDgAV+c3/AAZryQy/8E+fGixXEjTJ8RJA0a/wj7PGV/D3Na9bAruJ+l/iT9hv&#10;9jTxdr03iPxR+y94Ev8AULyZpby9u/Clq8s0rH5nZtnzEk89Oe9VbH9h79iaylWLTf2V/hzE8TY2&#10;r4Qs8nn3Q4r4D/4Kdf8ABdj9pTwV+16f+CbX/BLT4CW3xD+KlvGketX15bvNbadKyCQwhA6LuRGU&#10;u8jqqk4Oa8zu/hr/AMHktxpTeMov2gvhvFNIv2iPwmtroDTL38hS1kUPpnzf+BdTUtRuTGLW54r/&#10;AMEc/gn8Mm/4ORf2gvh54k+Hfh2+0nT7fXTp+iXmkwzW0X+lw7fKjKbE2qSBwMCv3o8PfBj4ReDp&#10;l1jwR8K/DOi3UbKy3Wk6DbwOo6HDIinpkdf0r+Wr9hP/AIKWePP+Caf/AAWR8eftD/8ABQ/4aahP&#10;4s1Ka+0jx9Y+HzbRSWN5K6GSZUjPlSKNudqtg9jX9Nf7Kf7Vv7P/AO2R8GdP+N37NXxEtvEfh3UD&#10;uSW3k2zW8mPmimjb54pFz8yNjHuDkppbFa81zxbxnb2nxE/4KJaZpl9B5kej7flbG0BIDKOCWDEM&#10;VbOFwBxg4Y/X6zxW8HmRxbl24AU9favkPxJdQeBP+Ch9nd6lqV1bxag0aRRyO625M0WxR0xy44A+&#10;Uvnvkn69it1eFTLJubHHzcj8e34V+d8DcjrZjKX8R1pX720t+B9pxhKSo5el8HsY2+93/Hc/HD/g&#10;ov8A8HJX/BLPT/jV4i/ZW/aF/Yi1r4nR+CNYmsprvU9PsXt0uo2w/lLM24AYxnjJHSvmkf8ABfj/&#10;AIIBPE8U3/BGaNUDfLGmj6Uyntntziv1u+O3/BBn/gkt+0v8VdU+Nfxl/Y30nVvEmuXP2jWNSh13&#10;U7M3UveRktrqNNx7sFy3fNcu/wDwbRf8EQxHs/4YX00L1x/wmGt//JtfoR8Wflev/BeH/g3xeRml&#10;/wCCL0Xy/wCr/wCJPpZz+vH4V6F+z3/wcc/8EMvg58U9P8TfDz/gmZqHge+jbyl8TaPoWlmSzV25&#10;cFWDYwckgg44welfeniz/g3S/wCCEfgnQr7xj4v/AGNtF0vS9LtXub6+vPG2tRw28KLuZ3Y3o2gL&#10;yc9q/na8WfA74H/t7f8ABXD/AIZ2/wCCfvwni8P/AA71rxtDp3heztby5ujFpsJCz3TPcSSMA+2W&#10;bk8bx2o+JDTP7C/BPi7RfiH4L03xv4Vv/tGnaxp8V5YTquPMhkQOrAH1DCvmH9pXSIPAP7X/AIP8&#10;d6ZbzLLeCP7VJBDkHDmP5uTglTgYByAcg4Vk+m/h14O0n4c+ANG8A6FbLHZ6LpdvY2qr/DHFGqD9&#10;Fr5m/aQ1WDxp+2R4Q8DWpm3WPl7la3LJJufe2MgghQq7sYAJjzzsI+B8QnTjllH+d1YcvrdH1/BM&#10;pRzKo38Ps583py/5ntnxd/ZV/Zt/aKn0vWfjl8EfDPiy40mJv7NuNe0eG6e33YztMikgew4yelfi&#10;r/wdZaL8GtL174Jf8E9v2a/gp4V0fxH4u8QJqF5/YPh+C3uCrN9lt03RKGIZ5HbH+yK/eO+1Cz0j&#10;RZr/AFCT7PBZwNJPNIdqoqruY5OMDA+lfgt/wT3tW/4LN/8ABxF4s/bZ1mzab4f/AAUZm8PtuLQz&#10;TwlobED/AIHvnI77B6191Tuop+SR8jJb+rP2e/Zh/Y5+DfwF/Zy8FfA+1+HGhTw+GPDFnpzSXGkQ&#10;u0jxwqruxK5JZsknvmvyF/4Ox/2MPgz+zp4K+HX7eX7PfgPS/BvjTSfF0Vtdah4dtUtftJUebC5W&#10;MBQ6MmQ4Gea/dpSFTaqYxxX45/8AB5lrdjb/ALBngvw8zf6TfeOo3hjOOQkL5IHXPzCtCUrn3Z4q&#10;8AeFf+Cl3/BLG00Tx5pK3EPxJ+FNrdnfGP3d3NZrKkijplZjkelfld/waS/tM+LvB/gr47/sS+K9&#10;TmkXwrM+t6FYyTfNbP8APBdIobOAXSJsYxuz61+w/wDwTt8MSeD/ANgn4N+E7iHbJY/DDRI5o2TB&#10;VvsMRYY+p/SvzL/4JQf8Eif21v2Uv+Cpv7Q3xz+LHw9t9L+H/ieLW4fDOrLqttIuqLd3bTQbI0cy&#10;IqqQDvVcEd65MdGcsHUUd+V/kdmDlTjWj7TuvzR9+f8ABNrS7afw74k8UrbSCa81plkZmJ+6Bgcj&#10;HGSOCQMdEGI1+nr+FmtJCMf6tuD34r5a/wCCcutJpUvjD4f3kVx9pttY89mnUgkH5NrN3YbPlH/P&#10;Py8cEV9R6jJjT5nOPlhY/pXyvAHs/wDVeiorVcya7O7ufQca83+slZvb3benKrH8jv7M0UEP/ByL&#10;4d+0qYtv7QkvCgEEm6kxtyBgdK/rmtoRGWYR4z3B61/Iz+yMbvxL/wAHHnhmK/nKpN+0BMw2sCV2&#10;XMrge3K1/XM86wpxX2kdj5eprZjpLhIjh65/Rfix8OPE3iDUPCXhrx1ouoavpMmzVNJsdWhmubNu&#10;wljVi0RP+0BXzH/wWQ/4KifDv/gmJ+yVqnxX1S+tbnxfqitY+B9DaRS91fMOJCpPMcf32PTjB64r&#10;8U/+DUP4L/tD/tL/APBSjxJ+2p4k8X602k6Db3k/ijUZbhyur6je7/3UhJw5yzSYOcYHSmZ2P6UP&#10;GOk2/iHw9faNdR7obu0khmVscqVII5B469jXyj/wT88W6X4H8P8AxAgvjDBZaKzX9wkPRVjWRGJ6&#10;AHbCFwBgbeCBhE+oviF4jg8I+CNU8QSori0s5JNvmAbiFPGTx1GOSK+Pf2cfCHiHxD+zP8afENlY&#10;3Md3rmkalaw2d1KJMy/Yn/hO8oT5igDOCgVgOcn8/wA8fPxtl8ae6U2/8Oi/M+0yeMo8J4+U/hcq&#10;aX+K7enyPzd/4IA/CmL/AIKgf8Fevjl/wUt+ONv/AGrbeDtYZ/DdndHfHHfXEjpbkA8AQ28PyjHB&#10;KnjFfv5d3Ftp9lJfXcixwwxmR2Y8AAEk/pmvxT/4Mzdf8L6Z8Ivjt8MDclPEVn47tbzULGRMMITF&#10;LCsgGMgBo2U5xg9hkZ+9/wDgt7+3Dpv7B/8AwTp8dfFZr5U1nWLUaB4XhJ+Z7+7Vo1OPRIxJIenC&#10;Gvvo7nxsviPzQ/4IqiH9vD/g46+Pn7bDxSXGieCbHUk0e5b94qzzzpYwgHAxmBblh34r97Y4QEKj&#10;kMa/Lv8A4NTP2Lrr9nX9gGb46+J9Pmtde+Lmrf2vMk8eJFso96W4Ynkg7pJB/v8Aev1FHmKrLu/H&#10;NaaEtvY/I/8A4PAf2YPCfxE/4J22f7Q/9nL/AMJB4D8U2kdvfJgN9juiUliY9xvEbDpzXtn/AAS4&#10;+IH7Qf7Z/wDwQZ8E3Xw5+KC6H8Rr74f3Gh6P4ouQx+z3VrI9tFKzLkhtkSjcASCc4JHPlP8Awd3/&#10;ALQvhv4ef8EyW+C819b/ANsePPFVnFZ2sjfvDDbSCaR1XvyEGenJr6D/AODfb4LeJvgd/wAEh/g5&#10;4P8AEoe11LUNBk1iaGZTuiW8mkni/HynRvqxqVuU9Inxc3/BJ/8A4OcobZZ7j/gtFocYEe5zJr2p&#10;fKMn5mP2PpXiHxH/AODe/wD4LOfFf48aL+0/4/8A+CpHw11b4heF7eGPQPFF34kvPtlpFG7sgR/s&#10;3ABdsZ9SK97/AODv/wCLPxS0P4O/CH4B+APFuo6Xa+OPF0y6u2m3DR/aPLRFjV9pGUDPu64yKb4V&#10;/wCDPj9m7VPCum6j4h/bL+KBvpbOFro2ssQi3lAzBNxPyhicf/XqpC5dNzHs/wDgmX/wc0mNVT/g&#10;tH4XkVBuV28TXjbvbP2WvIfiz/wb0f8ABaz45/GvQ/2jfiz/AMFD/hjrvjjwzcW8mi+Jr7xBdvc2&#10;ZgcvEEP2bChXJIGOScnNfQ4/4M8f2ZfN3x/tsfFbGPlTdDx+INVH/wCDOz9nwBkh/bu+Ky7m/dHy&#10;Yvl69fmGamzewvmZa/8ABMX/AIOgtQh3WH/BX7wxJEykiSPXL1lJ/u5FmeR7cema/RT/AIJb/Af9&#10;uv8AZ9+AM/gb9v79ozT/AImeMDrUs9rr2ntK6pakDbEXljRnOc/w4Ffkv/wbw6P8WP2O/wDguT8b&#10;v+Celr8aNa8S+CdD8M6n5kOpMxS5ubW6tPIuShJWOQLK6lgcfOR3r9/Us4mfzFG1s5yvf6+9GwEs&#10;svlr8y5r8af+Dqz/AIKL/FDwFonhD/gmv+y/qF4vjT4qyRf21/ZbEXDWUknkw2qY5HnyHBx1VcdM&#10;1+ylyMxmMk/MO1fz2/FcyfG3/g8c0nwp8SpjNY+F9StE0eGfDBVg0YXMarnsZHL/AFzQB+pP/BGb&#10;/gkj8Jv+CX37Mml+G7LR7XUPiJ4gsIrv4geKplDzXN46Bnt436iCMnYqj72Cx5bj7Nij8tdvtimW&#10;0in92oHyjselS0ABOOay/FGuab4b0e78Qa5qcNnY2Vu095d3UgSOCJRlnZjwAACST0rUPSuD/aQ+&#10;FXgP40/Arxh8K/ikt0/h3X/D91Z6wlncGOUW7xMsnlsOjbScdeaAP51/+CmOsfskf8Fy/wDgqHo/&#10;wq/Y/l8D/DnRfDKXCfEj41a5qUOmprMPmIrOEkkjWfZtKxgAvIZGZiFAr6U+JH7Un7JX/BL34/fA&#10;3/gnd+zX8Rfhv4r/AGa/iTp9z4Y+MVnpd1bXmp3l5dqbVtQu7yEll5mjbCMq7FdcZwR8g/tBf8Eu&#10;/wDglprv/BJb4uf8FA/2Rbn4qW2sfD/xYmg21j4w1q2aJphfQwSMVjiHmKUl3DBBGK7DxV/wTT/4&#10;JT+EPgJ+yl8EPGfgrxp4X+KX7Qmn6deW3xgstXN1a6bdO6KIZLWSQRlHd0T5VBTcrZPSgt7H7gfA&#10;n/gl7/wT7/ZI/Zr8Tfs8/DX4LaLpngXxNZzx+LF1a4aZr+B1Ib7TcTNuKhenzAKORjGa/nd8Vf8A&#10;BQz4sf8ABCH9qX4pfs3/APBMj9qPQPiN8MdaaRtLa9ha+i0aV923Y4KobmEYUyLujk4YgngfcnxQ&#10;/wCCUv8AwcFf8FHPHF18Jv2yv2pLX4ffCPwxdNYaZZ6LqULNrFnAQkdz9lsnJleSNQ3+kyZV24Wv&#10;KP8Agnd+3V/wRK/4J4ap4g/ZP/ak/wCCfnjLwhql1cT6L4q8afErw+mrXF/FvKOlxAU3W0ePmKQq&#10;2OPvdaCD6Z/4Nff2XP2ZPGHhnUv+Cgvjz9ovR/il+0B44ea6143F8ZL3w3FIfmieOQ7zMx5aVRsA&#10;IVCQMn9jHiSWExhlO5drK4yDx0I/z9a/B74o/wDBvd8DfjuYf20/+Df79uKDQbw3H2mDS9P8YTCG&#10;zkPPlx3MR+1WjDn93cAsO5Ga/S3/AII4aH/wU88L/svXeg/8FUddsbzxvaeIJoNDuIZraa4bSkRF&#10;je4ltv3cjMwchj85Xl/mzQB6p8SP2ef2I/hb4T1v4u/EH4B/D2ysNLs5tR1rVLrwlZjEcaFnkYmP&#10;rgd+vFfy72vw0P8AwXP/AOC1WueHP2YdN0n4c6L4q1O4l06Szt/IisNKtYQjTeXFjMjxruKrt3M/&#10;Vetfo5/wXj/4KLfEr/got+0npf8AwRA/4J+zf2hc6trkdt8RPEmnzboZHT5pLMMv/LGHbvlbPJTb&#10;0BrwP/ghl+yJbfsRf8HKmrfss2/iyTWl8F+FtatpNUkXy/tMn2JCzBVP3dzEDOeMZwaAP2q/4J4f&#10;8EeP2LP+Cbvge10T4J/C6zuvESRqdQ8ba3DHcaneyjq/mFB5S53YSPAAYjk8n6iksfNVlmRWVlwy&#10;kZBGMY57VYTbjKilY4XNAH4Hf8HUH7EvhP8AY61rwD/wU4/ZQ8OQ+D/FcPi6G31jUNAj+zlb1QZr&#10;e62oApJMbBsj5uM96/Zr9ij9oFv2qf2Svhz+0U9pFbzeMPB9jqd1bwtlI55IQZUU+gk3gewr81/+&#10;Dyb4n+H/AA//AME4fDPw0uLhTqniL4iW8trDkFvKt4JWkbHoC689M190/wDBIb4Z6z8Lf+CX/wAC&#10;fh94ntmhvbP4ZaU95Ay7GjeWBZih9x5mD7im3cD8xP8Ag848axaRpv7Peha7fyJpA8V3l7qNrC3z&#10;yRxCFSwXjJCs+ORya+nv+Dfv/goB+2L/AMFK9W+L3x8+I+n2OlfBXT9cg0b4S6MulpFcW3kp84My&#10;jM+IjF5jOSBI2ECqNo+Ov+D2u0lXSfgbLGQsaT6sWZpOScQAADvX64/8Eq/2ZPDf7IX/AAT7+E/w&#10;F8MW0KDR/BtpLqE8KALc31wv2i6lyByXmkdvptHQCkB9CR5aIdWqh4iw+iXtuFPNpJnP+6R/WtEF&#10;g23Zx61zvxQ8T2HhT4ea54q1K5jjtdP0m5uZpHYBQscTOck9BgGgD8Gf+DTG5uIv+Cn/AO1Rpkcz&#10;eUtnMdin5fl1mQAf+PGv6AHc7GWTBXadzLX8/wD/AMGdul3Xj39sL9pv9oXT4GXTbu3toIi3G5rr&#10;UZ7kD8Ei5/3hX7/TiMqSz7sLncvbn2rQHqfk9+1T/wAHCv7YX7Pf7Rni74N6F/wRV+JPirS/DeuT&#10;2em+JLHVLtI9Thjbatynl6bKgRxhhhm4YZOa89b/AIOj/wBs65jYr/wQY+J+5jkMddv8f+mcfzr7&#10;q/4KJf8ABYX9iH/gmRp1vp37RXxKk/4SO+g87S/Bvh63+16lcRZIEhXcEijOPvSMpbJKhsGvgi9/&#10;4PE/gm+6Tw9+wL8TLzT8jybptQhRXXscCIgZHuan5k69j82/+Csf/BTj4+/taft8fB/9pTxr+wvr&#10;vwv8W+BWsf7H8Ka5JdSza2YdR+0QhRJbwvgybo/kU5Lcc8V+gl3/AMHE3/Bb/VzHb+Fv+CLd0skk&#10;a7RfeG9cdQ2c542dc57YzXwj/wAFM/8AgsL8Ef8Agoh/wUI+AP7Si/CjXvAmm/D3VNNTxRHrsqzS&#10;NbxanHcvIgiUfKE8zgAsffpX9M37MX7YX7Mn7YvgqP4h/syfG7w/410llXc2i36vNablBCT25xNA&#10;2MHbKitz0xg09F1KPzN/ZP8A+Cxv/BeT4wftFeD/AIf/ABg/4JR6Xofg3Wtchg1rWI/D+q2sthal&#10;sSy+bNdMiFRyCyEcdDX67tL50kKvbn73y7Tu3rtbkH/PWrdtb22flTcxBz/dP+PP606SwWRVJeRH&#10;Vfl28HGDn+f6CnGSuTbU/C3/AIPYbxJPhD+z+klrIn/FTeISARw2Lex5P5/zr9av+Cclmtj/AME+&#10;vgxb2iqqj4Y6JtbbjANlEf61+S3/AAevW6p8Mf2d7Ca6csdd8SP5bNgyARaap59RuBr9fP2Fhb6d&#10;+xV8HrBWk2j4W6AqrwVI/s2A5/nU3vUHqemQNPY3ZuHeMQtnC7vmLVfhvoCpkR+f7hbmq62KSTB/&#10;JXdGMc9cetSXVnanBkh3P/dXoRVS1EOn1PaD5CNuDY27c5qxBOJ4tr4JI+bHSv5/f+DoP9qz45+P&#10;/wDgpj8D/wBhP9m34t6xoOqaYtjdXEmh69LbCPVdRu1it2kETgiSKKMOCOQk/HBr98/DFve6foFl&#10;ZX9z51xDZxpPLuz5kgUBmz3y2SfesyjRMK9AvT7q9hVW7jcT4AUL/EfL5HB/rVPxR4y8P+DdEuPE&#10;XjHXbLS9Os4TLeahqFysMNugGWd3chUUDqSQB+NfDvxU/wCDlP8A4I7/AAz8S3HhW7/a3tdZurWV&#10;oLiTw3od5dwI67vuziMRSg9mjZ1PY1UXYTjfU/Kn/gsx8U/2i/2dv+DnHR/i9+yb8ObHxp8RLDSd&#10;Lfwv4XvbGaaK+mk0hoSjpDJG7YSR2AV15UZ44r6A/wCHuH/B0Pf/APEns/8Agk94XguFVhI0fhDU&#10;TlgAf4tQI7+tfOvxA/4KCfsnftOf8HQXwp/a0+EHxd0W18Bx3Glw3XivxRIdJtYvK0yeOdZXuNnl&#10;tk7FJOC+zk5r+jTw3qXhvX7Iaz4f1211CzvsT295azCaFwyjaUdcqVPYg8+tF3JjlHl1PkH/AII7&#10;/tN/8FSf2kfCfivV/wDgpb+zLpHw5ubG+hTwx/ZunS2bXaFCZC0ck8uQrAfNlc5xt4yftOa/gsgz&#10;zH5VBxu+VVUHmlCLHsUPhdxH3QMe3Sh7WZ4iX2yMVx8y7tw7j8aok/Jf9t//AIO2f2IP2d/EGqfD&#10;39mbwFqvxa8QWcjRLeW91/Z+lednBAnMcksxz83yxhWBxvFfO+jftNf8HWv/AAU9sV1z4M/DXTfg&#10;34O1JEe0vLTS10ZQoOPMWe8eW6JbqdpAI5VQCK/T39mX/giB/wAEzv2QfivqHxq+Dn7Mmlr4mvbp&#10;p7PUNduJdQOmbiCVtFnZhCeP9Zgy9QXIJz9aW1rFIP3kPyqAFDDOO3FTysOaPY/Cyy/4Nvf+CzHx&#10;Ukn8X/tCf8FhbvTdQvEV/L0fUtWvMt/dY74FGPVd2a5Hxl/wRl/4OJf2FNLvvi5+yt/wUQu/iANP&#10;LTvo1n4ivVu7qJMsR9mvQ0cmcY8tXYsTiv38vkQx7YjvZdo3L3IqjcSQRsZRZybo1I4j3ZPH64/H&#10;mtI0wuz8y/8Aggl/wXj1v/gohrGpfsk/taeHrXw/8bPC1vNcSPDa/Z4tfhgYrMfIJzDcxZG+McEZ&#10;dQArKP08jgjMpIDbg2Wj8wlSfX6V/Ol8SrLRPhn/AMHg3hqP4Dwtb3GofELT21pbVCVVrqyK6gpU&#10;DgGF5s9geTxmv6LYJ5o42V4lkfjd8ue/IOMgVMHa4qncdbxRO7SvCFZW5Ck81NKscsq3W8jCn9yx&#10;4NeD/tUf8FI/2If2H57S1/ak/aY8L+ELrUMNaabezSSXjRnpJ9lt0kmEfYyMgQf3q6z9nf8Aa6/Z&#10;y/a68FL8R/2b/jZ4a8aaL92W70O/V2hfGRHLEcSRP1+V1U+1aPoZWl1PSZ5G2q2NvzZ2k/KT6VLb&#10;zrESfLT5uy1BuOw+YduGwNwwOg5qVpAycleuFkxxTHqTLdF2zGqjbwcU2W4aDy+4ZsU2KJkAE0ox&#10;u4AXv6067bfCAE+jL3qH5D+ItIGZ1ZYvlP8AFup/mK7bFPSqul3E3lrHcHLHheMVbVVHKr1rE2G+&#10;W4P3t317U4bj95P1p2cdabhs5zQAuTj5lpMbeUWhnK/OfugU0XCE7R97uuRkUCHhx3paac/xpSqc&#10;jgUDFooooAGxjmoU3zSESRjavQU65ZVhZpFyuKjgSO3Vtr/iTVITJsHaRux/So1icjLSFqc5kBDD&#10;pimiTIZZCqr2bdQIepKJjGKcc4yopg2yKNjbvxppmdJWi2E4XORSGDP5I82UdKaoUN9pDY3ep6U6&#10;V3UDbHuz3boKhlfzJVjjG7HLKOgq7X3JLDYkTDGm/wCk7iYyNvQLT125xnpTD5gfBn49KmwyTYQm&#10;SecVCJphMAqHZt6+9OQlC3mY2+7U4FhgxrlT1pWKHhwRmlBzzTV2p8pfr606kAhO75aAoAxikY7T&#10;uUZpd43baAFwD1FNPXaVp1NLfLvJ20ARwud2MdetTVTE8q3SqpUx/wCzVtWDLuFAC0UUUAFFFFAD&#10;WLggKv156U6iigAooooACccmiiigAo2qeq0UUAFNXqaUtjtVLTdbsNT877DO0hhnMUq7SCrDt+tA&#10;F6igHIzRQAEd8UisT1XFLRQBFcTbBsG7Prt6UsIIHMu78KkwD1FAUDotAATjk1HFIWdl2fjUlH4U&#10;AFFFFABRRRQAUUUUAecySFGVduN2fu1lauuYZEKnoc1qzuQNuMdwaytZRvs7Nv5K5rqsZniHxHVn&#10;8YpJFKf9W3zBsAc1teDyGvWVyrZtx/F+FYPxE024l8YRzRysoww6e9bHhQIt6o3f8u69q82t8R6N&#10;WX7mCPFf26rfTrjw14Qu7iwhmm/4TDVlt4Z14kb/AIRrWSVyQ235Ac/Kx5wOtfSn7L0nmftLfGZo&#10;pd4XxBZ7TtAMebKIMh+YkjOD078etfL/AO30+lR+BvCMuszMi/8ACbawEXy9yyMfCWvswZTwyqgL&#10;4JHKDHPFfTH7K06L+1F8aI4rYLt1yw85iRklrC3IPrzgY5K8cdydsHH3Ztfy/qZVF+6j6s+kIpCF&#10;5WnKg3b6bHtCZQf/AFqeAccGoje1jnYYP96lGe9RqtwJctINv93FSVeoBRRRVAGM0FQ3UUUUAQ3E&#10;nkocJwBn9a8vuf2zP2ZLLW5PDM3x48LrfRvskh/tSP5WzgAkEjqQOvWvStYso9SsJtPmkZFmiKMY&#10;5CrYPHBHIPoRyO2K/MHx7/wQi+Kup67ff8Ix8cdHurFlc2Z1SzmFwF3EqGdSxBAJHXacDKlS6P7W&#10;S4PJ8ZUlHH4j2SW2jZy4qpiKcL043PtnxP8A8FCv2P8AwjHJNqvx40NvL/1kNvc+c/boqZJ4POOn&#10;evzk/wCCk3/BRzQ/2urvS/h/8JbDWLbw3pd358j6hbhW1KVh+7PlKSdgyjBCVf5sOqMCtegaL/wQ&#10;X+J2rTTf8J3+0ZptjDMrv/xJdIlk8qZmLF8SSJuALEbmy4UDLMwDD6e/Ze/4JTfs3fs463/wmV5D&#10;feLdfjm861vtfZPIsn6ZtrWMLDD0B4U7eibFwtfXYWpwZw3WWJo1ZV6qXuqzST6XukvxPOq/2nia&#10;fLOKinuH/BJz9mXWv2bv2Zw3iqyaDWvFmoHV76zZQhtojGkdvEV6K/lIruAWAlkkAZhzX1Rax7Ru&#10;9f1pttZ28S7UTC7vujp69PrU4RR0FfB5hjq2ZYypianxTd2etRpRo0lBdBaKKaolDfMRiuM1HUUU&#10;UAFFFFABRRRQAUUUUAFFFFABTZH8uNnx0p1Nf7tACQSNLEHccmn01D8lOByOlABRRTfn3deKAHUU&#10;UUANEaA7gvNOoyc80UAFfO//AAVB/b2/4dt/sj63+1Mfg3qnjv8Asi7toBoGk3gt3fzZAm9pSknl&#10;ovUtsbjtX0RVfU9K03WbOTT9VsIbmCUYkhuIg6N9QeDQB+J/w6/4PVv2eNauIrL4p/sVeMPDRklV&#10;JLjT/EkWpRwqf4yGt7dmA7gAn0Brc+O//B43+zN4F0yO1/Z/+AGu/ErVri4aOKH7VLpcEalcq257&#10;aR5Du4KBRn+8K/WO8/Zn/Z41C7Ooaj8CPB1xcMu1p5vDdqWI9M7Kn0P4AfArwuqr4e+DPhaxEbZj&#10;Fn4ft49pznPyoKAPwB+IH7f3/Bx5/wAFl7O6+Ef7PH7Mt18L/COqQPBqF3pdjNpsTQupGJtQvCHA&#10;KnkR7cgcDtX6Ff8ABEn/AIIE/Df/AIJXaU3xb+I/iC38ZfF/WrJodY12Df8AZNMjYgvb2gkUM4Jx&#10;ulYKXx0UcH9IYrGzt41hgtlRF+6qrgD8Kd5cKsuI/pigBYlUIpA7U0hJPvf3qkpCOeBQBR1zw7of&#10;iDSLnRNe0y3vLK6haK6tbuBZIpkIOVZWBDA5PB4r8bP+CmP/AAaf/Db4galdftC/8EyfHc3w38e2&#10;9w19D4VuLuRNMvJgxf8A0eZf3llKWI2/ej+XGE+8P2gcqAcimSKSAyj5fSgD+dj9kL/g4p/b7/4J&#10;d/Fu3/Y6/wCCvnwe17WNN0+RIG1ueNRrWn2+QBMrZEeoRYz/ABAkYw/GD+9X7NH7S/wd/az+EWl/&#10;HP4DeN7TxB4a1iHzLG+tX5HPzI69UdTkFCAQR+NeX/8ABQz/AIJj/sl/8FLPhVN8Lf2jvhxDcXUU&#10;bHQ/FdjEseraPLn/AFltPtJAJA3RtmNh95TwRb/4Jx/8E8vg3/wTO/Z0tf2bfghqes32mwahNfXW&#10;oa5dLJcXNzL95sIqoijHCqvAHJYkmgD6FYjGM15b8Y/2Rv2XvjP8RPDfxo+L/wAHNA1zxH4Nl+0+&#10;G9b1S1DS6c6neGRsjADANzkAjNepLjaCR+dZ/ifQNM8SaJeaFrMDTWd5ayW93CrFfMjdSrLkcjIJ&#10;6VSYHzzqP/BXL/gmfoN7NZa3+3N8Nra4tmaK4gk8Uwfu3B5HX+leU/H/AP4OPP8AgkT8AdIa91D9&#10;q2w8VXCxM8el+BbRtTmlI/gBQCJWP+3Io96+f9V/4M5f+CWut61NrI8efF6Fbm6klltIvFFkI4wz&#10;E+WgNhuCjOBkkgdSetenfAj/AINbP+COnwHvLfVdQ+A2sePL63m8yG58deJ57lQ2eMwweTBIPZ42&#10;B75osiT8u/2v/wBs/wDb2/4Oefjnov7K/wCyR8EdV8J/B3RdXW4u5ryQsjfPj7fqM4URqyoxKW6F&#10;sE9XOGP9Av7D/wCyZ8Pf2Hf2YvCH7L/wrgZdJ8J6atsszj5rqUkvNO3+1JIzOf8Aersfhj8G/hj8&#10;GfCVj8PfhB8P9J8K6Hp8Kx2elaDp0VvbxIBwuxFAx+tdQkJR928+m3sakow/iTpV9r/gjWNE0jaL&#10;u80u4htWk4VZGjKqT+J/+vX883/BvT+21+zz/wAEif2ifjJ+yV/wUMsZPh54y1jXo1h8XatZvJbS&#10;GFnRreabaGjjYsJUkKiNgSWZW2hv6NbqJZNu5T+Havnv9sP/AIJd/sE/t6wqv7VX7NWheJruPiDW&#10;F86y1CPAICi7tnjmwM52l9uQMg4FAzPH/BVX/gm5D4cbxVB+278NvsWFbz/+Eph2YOMd8rk47H6c&#10;1+Nvwq8a/Cz/AILCf8HQtn8YvhB4di8XfDHwbo7Jql5qmmiSxv7S3sZoBI0Uo+49xcBVVhkhdw9B&#10;9l6l/wAGf/8AwSYfV/7Zi1T4tW0CzB102HxlbeSVBz5fzWbSFe33i2O/evuP9ir/AIJ4fsff8E/f&#10;Bdx4H/ZP+CNj4ZtryQS6lfK0lzeag/UNNcTM8j4PIXO1c4UAcU7AfAn/AAUn/wCDWf8AZq/aEE/x&#10;p/YR1FPhH8Robhr21tbOV00u+mHzhdqfNZvu5EkWQD1XuPEv+CR//BY//go7+zT+2po//BJ3/gpl&#10;8N9a1nVLjUE0jRfEV4m/UbBwreXI0n3b21cLxJkkDDbmwQf3biiCIA67j/eNY+o/DX4e6t4vtfHu&#10;reB9LutasYjHY6tNp8bXVshHzKkpG9Qc9AcU2I1Wnkmh+ZdxxwR3561+Qv8Awdf/APBPv4u/tJfA&#10;/wAF/tgfADw3Jq3iD4SteLren2Su122mTGOUXMary/kSQklOflnZv4Dn9hDGhjHFZ13aWUiNC8TF&#10;WXDR7uD7Ed6Pi0J1i7n5Pf8ABLr/AIOe/wBiP4qfArwv8O/2xfiP/wAK1+Imk2EWnat/bFrJ/Z2o&#10;eVGEFzHcKCkQbapKSbSCSBu619aeKf8Aguh/wSV8KaJceItR/b28BXEcMeWt9O1U3ExwP4YogXc+&#10;wGfrWH+1L/wQB/4JQ/te+Jbzxv8AFD9k/T9P8RXy/wCk654S1C50mWRs53vFA4gdyervGzH1rwnS&#10;P+DRL/gkLpOtpqt5pPxH1KJZlb+z77xoPIfDA7D5MCSbT904fOD1HWquxJxkfP8A/wAFKP8Ag6o8&#10;G/Enwtdfs2f8Ep/CHiTxX4y8UQvp8PjSbR3i+xiRSv8AoNtzNLMc4DuE2H5gp4x9C/8ABuD/AMEc&#10;PEn/AAT7+FGrfH39pbSRH8XPiJFt1CxnmEk2i2O7eIWfJ/fSE7nwTghQSTnH2R+yb/wTH/YJ/YfD&#10;f8MwfsseGfCt0UK/2tHC91fMpOdpurl5JiM9t+K93ggi2h4lO5W+bfQPSOxJHEYmJBzn73zd6/Bf&#10;/g5xg8MeBf8AgrR+zb8av2sfD15qnwQtrGCLVbaO1aW38yO+kkulbkDcUa2YpgllU9cYr95Gia7y&#10;kvyL1j29q4H9pD9lX4B/td/DO5+Ef7Svwn0fxf4fumzJY6rb/dbH+sjdSJInHZkZWHY1MhUzyf4a&#10;/wDBTj/glvZfCqz1r4dfta/DDS/C+n2ai3trLWbe0itIgB8nk/L5RG77uOK/GH9lz4d/s0/8Fe/+&#10;Dln4oeNZPA1n8RfhLHpuoXd1Lewu1ncCO3jtoZ+Cp2tM2U6E9cda+8fGH/Boh/wSd8S+I5tZsU+J&#10;uiWcjb49F0jxlD9lhXj5FM9rJNjA5LSE/wC1X2b+wt/wTa/Y7/4JyeB7nwF+yl8HYfD6aiyHWNVk&#10;upLm+1N1GFeaeQliO+xdqAk4UVJZ+VX/AAUK/wCDZvx9+zBqZ/bS/wCCL3xH8QeG/FHh+SS9m8Bt&#10;q7rNsUbmNhcZy5xwbeTcHBOH+6h+sP8Ag3o/4Kt/tI/8FC/hl4w8A/tZ/Ci70vxl8Mbq2stS8S/2&#10;e1vDqxdXG14yoEdwhj+cAkHcpwM4r9HY7RrdZJPmcNj5GqpY6HpWkeedM0S1s1uJvNuPs8Cp5rnq&#10;zYHJ9zzVJAW5LwYyVx3ZjTZL+BR5jK3yn7ygk/yqOW1jK4Em5Mfd9KLiyR5FRG75PrxVS2Jcdbnm&#10;+u/tt/sleD72TTfGH7SvgXTbi3ZkuLa68V2avHIDhlZfMypBzwa8d+Kv/Bb/AP4JX/Bu0ub/AMS/&#10;tpeDbua1+/Y6LfG+uZPZI4FYsfpkeuK+N/ir/wAGfP7D/wAT/ijrHxA/4aB+JWl2+s6tPfSaZbzW&#10;03ktLIzsgmkUuwBbAZ9zYHJJyT03wr/4NBf+CTfgbWI9X8YzfEnxssePM03WvFiQ28h9SLOCGUfh&#10;JU2kB8p/8FFP+Dmv4sftzJd/sWf8EnfgN4omufFCtpt34uvLYtqVzHIShW1tYtwgXHWV3Jw2NqYz&#10;X3F/wbqf8Eftd/4Jkfs/6v43+OEVu3xW+IUkU/iWOG48z+zLNCWhsw/8T5ZnkIJBfAGQAT9e/swf&#10;sIfsjfsaaX/YP7Mf7O/hbwbH5AjmuNI00faZ1X7vm3D7pZSOeWcmvYYrZFAdeG7nbVIG+x4R/wAF&#10;N7L4laj/AME9vjJp/wAI/tI8TTfDrVF0g2LBZjKbd+EJ/iIyB7nivlL/AINs/iF+xvYf8E0PDPh7&#10;4QahoOleJLGOT/hYllNeRx3/APaQcrI9wHKyYOQASNoB61+j148NxE1s9kZFbKMrDKsD2Oe1fnp+&#10;1N/wbM/8E6v2m/i9qHxq0q58dfDfWdaYtrkPw+8QLZ2uoSMwZ5GikikCu2OShC9ypPNBMbo8S+Em&#10;u/BPxv8A8HM9xq/7Er6fLptn8OblfjFfeHWX7BNcnG3cY/keTf5eSCfm5ycGv1/tWbygf4Svy+1f&#10;Pf7AP/BMb9kn/gmv4Dn8Cfsw+AJLE38gfXNe1e6+1alqjDhWmnIHA7Kqqo7CvokEE4C8daBjWk22&#10;oaX5t3Hy06JJSi4bC0wmdW2rHlf5VLHFgZIwaHsO3U4f48fGr4UfBLwbPrXxc+I2ieGrG4jlit7r&#10;W9UitY5JPLztBkYZOMn5ckCv5j/+CcvgX/giP8R/F3x48ff8FN/jDLpd1F4+kPg+PS/EV7Eby1d5&#10;meVFtVJmG4rg4PFf0Ef8FMv+CTX7L/8AwVW8LeGfBn7S974ot7fwnqUt5ptx4W1ZLWVmljCOjl4p&#10;FZTtU/dyCvBHNeV/BL/g2p/4I3fBKSzvrL9ke38RahY5K6j4v1681Dzz6yQGUW79M7fKxz0rMtH4&#10;c/8ABVrUf+De+P8AZwm0L/gnTrfj/XPiUdUs/sOpalPqb6fBahyZlf7aUBbZwu1W59K/eL4GfAv9&#10;nX9oz/gi14H+DX7Ulvpo8Ea18KdNi1m41O7WBLUiBSLhZXIVJI2XejZ4YCue/wCCof8AwRj+Ev7S&#10;f7A3iT9mT9jL4J/Df4e69qWrafqFrNY+G7ewhma3nDsjNbxbhlcjP4V88ftKf8G337Sf7X1x8LfC&#10;XxD/AG9NQ0LwF4N8A6do2seD9LgnljW6gQLJJbxl1iZX5y0mTkdCOKrm0sI/KnWf+Cp/7VX/AASg&#10;tfix/wAE6v2MP2pdJ8dfDWa/ltvDXjK1hllm0iGRv3n2WQhRFIVJVmUOgYbkOeR+0n/Btp8MP2CP&#10;g1+yBa237Mv7Q2h/EDxv4oaPUfiFrEcnlXzXbDcYWglbzkSPcR8y8nLHqK9+/ZG/4Is/8E9P2Ofg&#10;hqXwH8Bfs96Rrmn+ILbyfFWoeL7GPUbvWhjnznlXAX0RAqDggZ5PxB8fP+DRv4PwfGW3+Ln7Bv7U&#10;niz4SRyagJ5tDhmluFtBuyfstwJFlQA9Fcv/AL1SB+xUwWSNvlYfrX4leA/CX/CSf8HZfxW8NX2o&#10;XENtqnw7lt5Z7ddjhZNMhVtrEcMobhhyOK/Z7wVoGseGfB2l+F9U1ybVbnT9Ogt7jUbwHzr1o4wr&#10;TPkk73I3HJPLc18Gr/wSP+Ntj/wWZ8a/8FG9H+KWk2Ph/wATeAptJsY4Y3+32F61mtusyjaU+VkV&#10;8k4PYdctAH7MH/Bvz/wTI/YktPFHjPxv4Yj8cX3iRbldU8S/FK8hn+zQys25YwVSKIndgy8OdoOa&#10;/KD4uftWxf8ABu7+3ReRf8E8v2nvCfxg+FPjS6lutc+Fq6o0/wDY8iEARSyR7kSXEp8uZPmZU+dP&#10;lGfq65/4NXf2zv2gfHN1q37Z/wDwVS8QeItJmuWcw6cbu6uJE3k7G+0yqi8beRwvZccV9u/sP/8A&#10;BvR/wTG/YZnj8ReEvgevjLxMu1l8VfECVdSuUcd4YyoghOT95Y9/TLHAok7sR+Ovhn9tbVv+Di79&#10;ryx+Hn7eH7WXhX4H/B3w/eR3lj8Ol1RrebVnJwIY5pEEcsuPvSyspVSSidh/RB+zz8JPgp8Hvgho&#10;Pwz/AGe9K0u18G6NYLb6HHo9wssDRL/EHUkMT1J5JJNfN37cH/Bvj/wTI/bruZ/E3jn4GJ4T8USR&#10;nHizwHINOumP96WMK0Ex5+88Zb0IxXwde/8ABrL+3r+z34nj1v8AYS/4Kp+ItDsY2VfJ1Ce9sLiJ&#10;N3QfZpWRsD2Gfxpxlyi3R+w37RHhH/hYHwB8bfD+B5JJNY8J6jZLDC4DFpLWRODnnJPSv5iP+CCX&#10;xu/b/wBb+OOj/wDBOv8AZQ8Yy+ENJvPiHH4i8feJrG3ElxbWFp8s8Tbht8tgu3HG5mA4Ff1F/CTw&#10;f4n8J/Czw/4S+Iniz+3/ABBpuiW1trWsTL/x/XCRgSSsP9ps8+h5rwn9jf8A4JOfsa/sG/Gbx78d&#10;P2evBuo2uvfEK9e41ZtRvvPS0V5DIYLbCr5URdi23LN0AbACjS99UHNY/Kn9kr9ob4Rf8Epv+Dgz&#10;9oCw/bov28N2/wASLqa48J+NtUtSYPs88/mwyPIP9WjoNpYZUMhHTk/rx40/4KZ/sC+AvArfEvxD&#10;+1z8P49Fjt/PW6j8SWzmVdu75Y0YsWI6AAk1L+2l/wAE0P2KP+Ch/hO38N/tV/A6x8RNZx7dN1SO&#10;WW1vrInP+ruIWV1GTyrEqT1Wvi7T/wDgz7/4JMaf4jj1e/1X4rX1nHLuOj3XjOD7Mw/uEpaLKBjj&#10;iTPvU+9zaD5j4j/4JE/Av4M/8Fgv+Cwf7TX7RnxG+EkPib4V6tZX0UEmqWZVFkupUS3kQkFo5zHE&#10;zjGGUHkivQPDH/BH/wD4Kb/8EeP+Ckvhzx1/wTZ1LUvFvwc8beIIrfWNLe43LY2bOPMi1CNvl2op&#10;bZcAZ9h3/aD9k/8AY1/Zk/Yn+F8Pwf8A2XPhDpPg/QYpfMktdOVmkuZcf6yaVy0k0n+07E16hNGU&#10;+WNMn1ap+JgfL/7dvwr1ya00v48eGHmgu/D4H9oiyc7mjypXjGWw3pzjgqw6er/AP43+H/jV8OrX&#10;xJodyZ5o1EN6jAI8cgAyGXJxz6E12eseH7fW9Mm0rVbdZobiNkkjPRlIwR/n2r47+JvgP4v/ALFn&#10;jq4+J3w3kW98KTNuuI5oSywRbhmFyvIHcOc4IGSDnd+c5rDEcJ57PNqMHUw9WyqqO8LfbS69n1Pu&#10;stnheKcnjllaajWpX9k3omnvC/ft0Por9qX9p74efse/AHxV+0t8XpL6Pw74P0ltQ1ZdMtxNcOik&#10;Dy4kJUM7EqAGZQN2Swwa/Hb43/8AB7d8NtP+0Wn7Ov7D2saoTF/oup+MvFkdmEbHG63t4Jdw+kyn&#10;+dfqvoHx0/Zd/bB+HF38KPiDJo97ZeLNPez1fwnrF0v+mwuhDxqMgyA8/MmCDzwRXlfww/4N6/8A&#10;gjR8NtW/4SXw5+wv4Zu7iSQy7tc1S/1WHJOf9VeXEseB0Hy4xX2eX5xluaUfa4SopLyaPksbl+My&#10;2r7LFU3Bruj8H/j5/wAFOf8AgtJ/wXn1JvgF8KfhzfJ4av5lW48KeAdPlisuT/y83MhLGPjP7x8D&#10;r7V+vv8AwQO/4IFaB/wTA8M/8Ls+Omoafr3xi1yx8u7ks4zJaaBA/JtbdyAXkIx5kvAJ4Ubfmb9E&#10;fhz8JfhR8GvDsfhX4SfDrQ/C+k2yqsGn6BpcVpDGo4ACRKq4x7Vz/wAWv2m/hF8GbWQeJvFdp9sT&#10;Ji02O4Vpn4zjZnIA9cAYIq8dmWBy2g62IqKMV1bM8Lg8VjqipUIOUn2VzqPiD440P4ceEL3xX4gu&#10;FihtIS+WbBJxwo9yRXzX+x54b1r4w/GLV/2k/ETn7PJI8VjazfMockHK8DARPl3HkliMKBl8+K7+&#10;MH7d3iiG4hQaN4DsZiGkXP8ApHPOGz+8OMAYwEO7JY4x9VeBvB2geCdBt/DHhvSVtbO0j2RRqOvH&#10;JJ7k9885r4HBzr8Z51TxnK44Sg7wvvUn3t2R9liPZ8LZTVwbaeKrK0rWapw7XXWXU/PP/g5f/wCC&#10;lcX7C37DF98JvBGoj/hYHxahm0TQYYn/AHlpZMpW7vPbarCNeDlpPbjgf+CPHhr4A/8ABDD/AII/&#10;ad+1D+2BrMnh6bxxqVtqniC8j0+W6mRrphHaQ+XEm87Yzubg4Bavsf8Abn/4JK/sff8ABQr4oeBP&#10;iz+0j4U1K+1T4eXfnaOtlqXlQ3cZlSQ29yjKwkjLIOhVuSN2MivW/jr+y78Bf2nPgzf/ALP3x4+F&#10;2m+JPCGoQrFcaLfQny1CDCMhBDRsuPlZCCPWv0w+HucN8B/+Cnn7Bn7R3g+Hxz8JP2sfBN/p80at&#10;tutehtZo93RXinZJFb1UqMdK/HD/AIODf2mPAv8AwVR/4KEfAv8A4J3fsmeLLPxgumeIA3iDUNFk&#10;8+2S4kkUOodMqwjhR2YjgZFfR3xb/wCDNb/gnr4x12XVfhN8Z/iR4Nt5rgyHTGvINQt4kznYnmRr&#10;IABwNzscdSTzX1B/wTK/4IH/ALEP/BLrxDc/EP4TWOs+JvGd5CYW8W+LLiOae1iPDJbpGiLCG7n5&#10;mI/iPSgIvlPszwh4csfC3hHTfCNlEv2fTrCK0hVV42RoEA/IVelgh8rEh3A8VLFCY4lU/wAIpkMB&#10;RCrvu+bjK9BSa5lYn7Vz46+Lul6p+yT+0XD8Y7Ca4k8P69dFrq1j5COwG9AMYAOC4G7BYMTg5LfV&#10;HhrxnpHjfwmnifQLxbi1urXfHJG3sePr2weRiqnxS+F3hz4neELrwv4mtfMjuIyFkX78T9A6nsR+&#10;uOcivk7Trn4/fsQ+MJoPEkEmteBZJA01xDbN5ax85OVYrE6jsQA3QfdUr+Z1KmK4JzSrVcHPBVXz&#10;Nx1dKT3bX8r8r2P0CFOhxhl1OCmo4ykrJPT2sVtb+8vxP5uvCH7SPw//AGUv+C50n7SHxWs76Tw7&#10;4P8AjVealq8enQLLcmJJ5R8g3KGOSOMjjvX6o/tcf8HpvwV0/wAPTaN+xJ+zH4g1rVpIWWLXPiLJ&#10;FZWts4PDfZbWSV5wRnGZY8HBIIGDf+M3/Bt//wAEzv27v2iNb+Onw6/bI1zwa/jDVnu7vwatnayM&#10;Lt8ySfZzKyMUIy20K+Mk5I6fTP7Kv/Brj/wSK/Zxv4PFGtfDLVviXqlsyyxXXj/XDPbxMBgkW1us&#10;MLqf7sqygfhX3+DzTLswpKph6sZJ9mfF4zA4zBVXTr05Ra6NNM/Er4T/ALMn/BVf/g5B/aij+Ivj&#10;nULz+w1mUX/i7Vrd4tG0K1LjdHax4AkcA8RJyxHJHWv6av8Agn9+wZ8DP+Cdn7O+m/s+fAnTWWzt&#10;f3+qanOqrcandkDfPLt4yT0UEhQABnqe1fXPgL+zz4Rt9At73w34T0Oyt9lnptuYLSKKNV+7FEuB&#10;wB91QeleFfGT9vW68RazJ8M/2dNLvb7VZt0f9oQ6e0mx/u/u0K4yG/icbRjkHmvHz3izJ8jpWq1U&#10;6j+GEdZyfZRWp6OU8O5rnNS1Cm+Vaub0jFd23/w5d/bs+NC6pDa/s9eEoWvLzWJ40vXt1dmiBcFV&#10;G3AySOcsuB+ntPwP+Fun/Cb4W6b4Dhm84W9uWuGkXBd3JZxjJ4y2Op98153+y5+ybqXw0vZviH8W&#10;dWk1zxNfyNJ51wwkFpu9OPvnoSOAMIvyqM+/QRIV2uufzrx+F8rx2Kx1TPMzjy1qi5YQf/LuC6er&#10;3Z6Of5hgsPg6eVYCXNTg+aU+k5vS6XZbI/n3/ba/Yc/4KSf8EP8A/goZ4g/b9/4JmfD+bxh8NfG0&#10;kk2reHdP017pLYSPvlsbu3iPmFPNLPFMnQEDIIOeT8PfA3/grb/wcnftQ+ENd/bH+Ft18Lfgv4Iv&#10;PO1C3GlXFnaDBHnR28VyxkuLqQDbuO5UVskgcH+joQxKu0JxTWhjiX91EB7Cvvj5E8m8S/F/9ln9&#10;h34Y6H4b+I/xN8MeA/Dul6dHZaJDrWpRWq+RCgQBA5G7AxnHTPPWvkD9r7/g58/4JX/szaJeJ4R+&#10;L8/xM8QpCRZaH4DtjOkzsp27rp9sKLnGcM7AdEavUv8AgqJ/wRc/ZY/4Kx33hPV/2h/EXi/R7rwc&#10;txFps/hfUoYfMinKF1kSaGRT8yDBABFcr+y1/wAG4X/BJT9k++s/Efh/9mlPGGuWPMOufEDUH1Nw&#10;2ch/IbbbhgeQwhBHUGgD8zf2ZP2Ov23f+Dkb9tbSf24P25vCk3g34GeG7hTofh1lkjhvrdH3rZWw&#10;fDOr8eZcYwR90ZIUf0JeH9G0vQdCs9C0WwhtbGxto7e0tYYwqwRIoVUUDhQAAAB0xip9G0nS9I0+&#10;LTNM06G2t4YxHDBbxhY0QDhVAAAHsABVuSJXQqOM0AfhT/wed6XdX9h+z3YQajJarceJr6D7TEfm&#10;j3CEAj3HJr07w9/wbTftOXuh2d7a/wDBdD44W8NxaxywwR2tz+6DIpC5/tMdOnQcAcV9Xf8ABav/&#10;AIJBeH/+CtXwP0PwRF8Rf+EV8TeE9Wa98P6xNB5kGWXa8cij5sEAEEcggdRXxVov/BB//gux4f0O&#10;08O+Ev8AguV4n0+w0+FLe1tY/EOsrFFEgCRrGqv8gCjGD3BoA7Gb/g2j/axJjaP/AILyfHAfKdzN&#10;Y3J3EdP+Ypxj9ahk/wCDZ79sSRJYY/8Agvj8aNsmM7tHuz1/7i4rAl/4Icf8HBiMzW3/AAXh8TMn&#10;Xa3iTWgf/Q6VP+CIH/BwJE265/4LteJpFDYVW8S6yNy46/f7UFKVj57/AOCB/wAE/GP7OH/Bxr8W&#10;/gV4w+LGqeONT8P+C9atNQ8V6vAy3Opsk9n+9kzLKQSWXgyEnAr+iKN9rhMk7u9fmh/wRo/4IP8A&#10;xA/4J3ftE+Lv2t/2i/2j1+I3xA8T6TNpzX9vHcBWjmmimmuJnnYvLMzRKM8ADd1JG39M441UZx/9&#10;agTCVFkQhjj3r8Hv+DkH9hr9pT9mP9t7wr/wWj/Y40e6v5tHazfxfHZ2xmaxubYbEnkjXLNBJD+7&#10;kOMKFHrX7x1V1TTNO1azmsNRtI5oZU2zQyRhldT1Ug8EH0oEfmJ+wr/wdU/8E4/2kvCOm2nx78VT&#10;fCLxk0Kpqml+I4y+nGf+JoLtAQY+hHmrGwzjBxuP2L4R/wCCpv8AwTt8dWi6h4U/bQ+HN5DI22OS&#10;PxRbgMf+BMMV4j+1l/wbn/8ABJz9rm5u9b8U/s0W/hLXLxmeTxB8PbttJmLsctJ5KBrd3J6s8LE1&#10;8leNf+DK/wDYqv5Wf4e/tUfEnRYj0iv4bS9bHuVWLJ/CgD9b/ht8ffgz8Zjc/wDCpfiz4b8SrZqD&#10;dHQ9ahujDnoWEbEqPqPxrmv21vjBpfwH/ZJ+I3xf1+88m18P+D9Qu5Je4227Y/XivmP/AIJDf8EK&#10;Pgj/AMEhvE/ivxv8P/jB4m8Z6z4tsYbG6utat4oIbe3jfeESKPdlmbBLFjgLjAr7D+OvwN+F/wC0&#10;f8JvEHwQ+MfhVda8L+JtNksNb0uS6liFzbuMMm+JldM+qsD70Afz9/C7wTrWn/8ABoj8V/HOsrJF&#10;J4u8ctrEf7s5kRtXt1Bx6Eqfm9q73/grz4N1HQv+CFf7Hf7T/hyBl1v4a6noM9nqCwkvCJIN4GRy&#10;B5kEftnFfpD/AMFGf+Calv8AET/gkh4o/wCCfH7FHgjTNBRNLs7Xwnos14626JDeQzOjSyb3JZFk&#10;+ZiSSeteyfsdfs33fw1/Yr+G/wCz58cvDmk6tf8AhjwtYWWrWcsCXVqLmFAMgMNrbSOGxQVfQ8H/&#10;AGyP+C6/7I3/AATt8FfDHV/2nfDXjaW8+I3hqDVLWHwzosVwLFTEjN53nzw7fmYgYBb1UVxk3/BQ&#10;3/g39/4K1eGP+EE+I/xB+HuvT38Yhh0/x3p50zUoSV+7HLOiuGA7o5GR1NfdHxe/Z0+BXx88PL4S&#10;+Nvwc8L+LtKUcaf4k0K3vYh9FmRgPwxXwv8AtR/8Gt//AASW/aKS41Lwl8HNQ+GeuT7nXUvAesTQ&#10;xByMDNrKXhCg87Y1TPTIoJNf/gnr/wAELP2Wv2E/2pLz9rP9k749+Lv+EZ1bSZLe18Dpq0dzpTb8&#10;fvRMpJmUY+UMWIPO89K+6fGnhtvFXhTUfCUepXGnjUtPmtvtlo2JYPMjZN6n+8ucjnqK/Gz9mD/g&#10;36/4Kr/8E8/2sfCuufso/wDBRaS8+FcWtQN4k0/UZpYnewUgyRPZP5kEhYZUbSNpOQQRkftTYxZT&#10;dLH83fOfbt2oA+Cv+CSv/BB34I/8Et/Gni74w3PxFufiN488UX0ph8WatpK2smnWTnd9njUSSkyM&#10;xbfLuUuCo2rgg/B/7GUzf8RhHxUiB2umm64OXBUKLSHA574r96Jogq5jXnORX53/AAT/AOCLvjz4&#10;Yf8ABbnxh/wVR1H4uaTNofiLTbyK18Mw2Li6SaeGOIlmI2gDaTnJJyKAPrL9oH9vn9jf9lXVbfw7&#10;+0V+014N8G6hcQ+dDZ67rUcEzJ2bYTnByOcYr5Z/ag/4Obf+CTf7N/hq6vdO+Pi/EDVViJtNF8A2&#10;jXzTSfwgzNshRc9Szg46A9Duf8FBf+DfH9gb/gpN8a/+GgvjwfG+m+JnsYrK6u/CniKO2S5jjACb&#10;0mgmXIAAyu2qn7PX/BtH/wAEe/2e7+01yw/ZbXxVqVq4ZL7xxrdzqIJHILW5dbZjn1iOO1AH5hfC&#10;f4aftf8A/B0F+354d/aH+PfgG88I/s7+Cr1jb2PlssUluj7vskTsMXE8zYEsgwqpuIxwK/os0+yt&#10;dM06LTdPtEhhtoFjt4YxhUVRgKPYACoPDfhHwt4O0W38OeEvDtlpen2cax2ljp9ssMMKgYCoigBR&#10;jsBV9Y0X7ooA+Uf+Cn//AASV/Zq/4Ks+FfCvhj9ou88QWa+E9Ua+0668PXiQyPvULJA5eOQFGGOg&#10;DDHBr6T8H6BY+DvDOn+E9HiaOz0uzitbVWYnEccaqoOR/dA9617tVKYx+or8S/2vP+DaL/gop+0F&#10;+0345+NfhD/gqDcWOk+KPE11qem6fqVxqSy2kMshdLciJyuI1IjGP4VHA6UAfsd8Qfip4D+GekHx&#10;B4+8f6PoNnGpY3GtapFaoQB/ekIB+n/6q/Gj/gvR/wAHFfwS8SfBjWP2Dv8Agn94gbx94u8eQto/&#10;iDxRoqtJaaZbSnY9vbEDNzcSjKAp8qA8EvwvMeE/+DPD43eP3ji/ak/4KT6rqlrHIWaHSdPuLrPI&#10;4H2qUBeO+Dg9q/QD/gnv/wAG+f8AwTq/4J238Pjb4c/DW48VeMoJA0PjXxvJFeXlq3rbKEWKDv8A&#10;MqeZjjcaAOX/AODcz/gmp4i/4J1fsIQ2/wAUdHW18c/EDUF8QeJLNvv2CmMLb2rHGS6R8sMcM7AV&#10;+gl5IPJby938P3OMc/071NHZQhvOePLerHpTb4L5LIFxuGCw7ZquYD+cz/gnl4T/AGeP2mf+DiT4&#10;5W//AAUqew1TxHpXibU0+Hug+MnUWU0kN6RAmyVtrlLdY2SM8MCTycCv6E9C8C+D/CeiR6R4X8H6&#10;ZptlbqEhs7HT44o40AwFVEUKoA6DoBXw7/wVD/4N8P2Sf+ClPjJfjbFrOrfD34lQRqP+Ey8NqrC+&#10;Cfc+0wtgSEYAEisrY6lsYr4wuv8Ag2c/4KxaHpUvgTwJ/wAFhdUi8LrJIlnY3F5qkLeWSeGVXK5I&#10;7A4BovqB4/8A8HHfgL4K/tEf8FpvgD+yr4H8J6TNeXf9n2fjq10GJI5JFu9T+aOZoQGEot0dufnV&#10;XB44r1X9rr/g2M/aF/Y31+b9q3/gix+0N4m0vXNPLTyeBL7VPKuvLyWKWt0uFuFxtAgnUMcH945w&#10;tfTX/BKf/g2z+FP7BXxuh/ar+PHxYvvih8SrGNv7L1C6tWjs9NlZSjzr5jM8su3G12K7QW4ORt/T&#10;qOAqzSxxn5uCueOv3v8APahgfi7/AMEtf+DnrxHqfxTtf2KP+CqngCXwZ46j1AabZ+N0sWt4Zbn5&#10;UEOoWz7TbSM+f3yZTJUMi8yH9pLBzeFbhH3fLmN1PBWvlz9r3/gjr+wX+2z8YvC/x++P3wX+2eLf&#10;C99FcW+p6TfS2kmoJGwZILsxEG4jVwrAnDjGA4XKn6nsbYxWy28KLDHGuEVMDj0x2FSB+RP/AAeF&#10;fsleOvjh+w34P+P/AIJ0m71FvhT4qnm1y1tY9xi0++hWJrkjriOeG2VuDhZixwFJHt3/AAQL/wCC&#10;n3wO/bN/Yg8C/De4+Ium2nxG8GaFbeH/ABB4ZvbpYrom3j8qGWJW+aVGjVTwp+ZWBxivvrxZ4V0f&#10;xl4fvPC3inSrXUdN1G3e31CxvrdZYbmFxh43U8FSOCOhHWvyH/a9/wCDQ/8AZw8feOr74o/sV/Hn&#10;XvhJqd5M1xDoQ33dhDMTyYHDieBDk5G6QDPHGAKjuB+vsdyIE86aMBdmZJN2Cq+5PB/SvlD/AIKI&#10;/wDBav8AYm/4J6fDbUvEnjr4p6br3iiG2LaP4G8P6jFNfahN0SNthYW6bsbpH+6ucBjhT+YNh/wa&#10;Yf8ABRAFrCX/AIKfwpp8siiZVk1Qv5Y7feHP6V71+yj/AMGgv7G3wu8ZWfxI/aw+LviX4tXlvtkk&#10;0K5H2DT5ZQP+WpRzLMuf4d6g9CCOKclqB82/8G/f7Ivx3/4Kaf8ABRLxZ/wWl/a6spm0eLXprvw2&#10;txG6x3+qH93FFbhsj7NZxBY15blEXrkj+hJcqm1zn5hyKxPAvgnwh8MvCul+Afh/4LsdD0HSbOO1&#10;0vS9LtUht7SFFwsaIgARVHAAFbYiEECxo38Xf3qAPxP/AODwz4z/ABJ0/Tv2ff2WdN8dXXhvwP8A&#10;EXxFqcnjTULcny51t5NPiiWTBG5I1uppCp4ZthONoI+rP2ev+Ddz/gkD8OPhNpOm2n7M2iePvOso&#10;pv8AhKfEF5LdTagWRSZVIYIit94BcqMkV7v/AMFJ/wDgmh+zr/wU/wDgI3wM/aGsLqH7Hefb/Dfi&#10;DTZAl3o95s2ebESCGUhtrxsNrDHAYKw/MPSP+Da//grF8D4LjwR+yz/wWI1rRfCqufsun/2hqdm+&#10;3sWjhkZQdv8AdPYCgHrGx8e/8FE/+CaP7KnjT/g4m8I/8E+fgP4ZXwf4J8TTaPbataeEbhd9hutD&#10;PcvHvEgWUKrNhgQCOcA8e0fHj/gnb/wWc/4IEvd/Hj9gX9oHUfiV8I9Pka51jR/sxlktYc/N9t05&#10;i6MuDgzQk9AzBDtFfb//AASN/wCDdjQP+Cf/AO0TN+2h+0V8dbr4mfFT7LdQaXezQuttp0lwpjmu&#10;g0rNJNO0TNFubCqkr8ElWX9MPsCXsUkEq5Vo9skbD5WB9V+6fQjGCOuapRDQ+D/+CL3/AAXU+Ef/&#10;AAVa8OTeAta8KyeD/ivoOmrPr3httzW13Hwpu7N25Me7G6N8NGWXl1O+vvq3E/kbi7bcZA24Ye2M&#10;mvDfgj/wTh/Yx/Zp+OHiT9o34I/A+z0Dxd4sSRdV1K1up2jRJH3SrBBI7Q24kcKz+UibiozkACvd&#10;ImcxeU25mU44Y4PPvzVEizTBAsu9XZei7cUsc8lxErMGVyoJXH3T6UyaNI0+T5X6FTzX43ft5/8A&#10;BMz/AIOLvil+11468ffsz/8ABRLUNJ8A654ilvPC+n2njy80saXZuF8qzFvAgQGJMKXH+swWYkk0&#10;Alc/YfVr/T9LspL/AFC4jt4olLyXM7hI1AGckk4A9yRXwZ/wUr/4OB/2D/8Agn94A1a10X4m6f4+&#10;+IgtpE0XwV4XvEuQbnB2G5nTMdvECyknLOQMBWPT4F1P/g2b/wCCy37RVytz+1L/AMFQGulZgrC8&#10;8QanqLOncc4XOB34NfUH7FH/AAaSf8E//wBnXxLb/EH9oDxJrXxj1yzm82Gx17FnpSPwQz20JLzE&#10;MOjybD/EhBxQpMD5W/4Nnv2Pf2gf2tv27vFf/BZf9qnSL5YJm1BvCd1cp5S6pq14rQSyxqckwQ27&#10;yxjjG6RcElDX7w+NNSn8P+DtW8Q6Tpr3k+n6XcXUFpA2TcSRxlhGox1YgL+OMc1Y8KeFvDfg3Rbf&#10;w3oGiWem6Tp9qsNrZ2MKRQ20a8KqIoAUDAAA4AHHfNpo43DGC3Eqrg/L3XIJGR+fvVRKPxK/4IQ/&#10;8E9/2Xf+CpXwj8Xf8FGf2+9CX4s/ELxR461GxurHXbh2g0uKPYVURI3UhsLu4VV2juav/HX9nf4e&#10;/wDBG7/gtn+z3d/sNNdaD4f+OWoTaR41+HNves1n5XmInnxRMWKKpbeMltpj4xk16p8T/wDgiD+2&#10;9+y1+0b4o/aJ/wCCMn7a1p8LdN8bX7XniD4c6/paXWlxXDtudoIZIpYioO5lVk3JkqhC4Ud//wAE&#10;/wD/AIIofGfwH+1c3/BQX/gpV+05J8Yfi9aWrw+G/wBzt0/QtwIMkSbEUNhnCLHGsabzgHoJvJaE&#10;8vvXP0Vh8sQKYp/mUjcWTOck9u1WJAYIiYI2PP1B/Co7eWBXkEinfuPHc1YW5SRGaJmXDfNurTUm&#10;UddCJLOB5PMu4snb8pDfpUtthysIHC8xr3pHtZpdrwTMqq27C/xU+0Bi+YruIbG49aUgjoiSJmDb&#10;5Y/mHSpY5n3bJBQFxJv9ac4CkHFYDFCHO7NOpgBHJO70oUtnax+nvQMVk3DBPfNZdr4RsrLxFceJ&#10;Y7y5aS4j2tC8uYx7gVpuspbKtS4bruoAAMDmnUmSeRS0FBRRRQA2ckQtt/u1nz3T+UqRKrNt5UMK&#10;v3H+pbkDj+KqEdvE0e9o0D/7PetIkyLEV3+7EcjLvC8oGpZEleIPb7cn+HFMiig/1gXb8u1vahTJ&#10;GJAsw2j7v0osIdbtNCfJK/8AAmqWR9jk4zxUX2oBDI6AhVzweaiN1E7ea0zfMP7vQelAydpVMnl5&#10;/hyfaiExqPlKjd39aZnzF+cD5eNwPbFJFGsQXdzuPHtTtcksMwjxlN270oI7ugHuaPMiUZkYCoZD&#10;Aq4lnZc8kZPNSUOYsrbmCslI15DCAGf+LGFXNLiGcAKQy9uajdktJCsY4Izt25phcdJLIdzRspK/&#10;dHqPT60/dOEDE8H+6OlMmeNTGfKPzcnA4p4QuNp70WC7JU2H5lOc07gc4qHCQnZv4IqP7cQ6qFPl&#10;twG71PKO5M8yxp5jtgVAl28iM8mFGOlMZ2+dJsbRUcl9AWYPFnHTHer5SJS6FiJI1CqG5xmrKBVX&#10;CiqSv+6W5C7Wxj8KtwPviDZqZIIXH0UUZ7VBoFFFFABRRRQAUUU1nVcBmxngUAOooBz2ooAKKKKA&#10;BhuG2qsFhb20krRxqrzSeZIyDG5sYyfwq1Ubx7gcetAD14XpS55xSY6cUbV3bu9AC0UUUAFFFFAB&#10;RRRQAUUUUAFFFFABRRRQB5xKwViyMvyjkGszVgxs5Mf3a1GG8BzHhVBz6msvVdpgbAwPLxzXUZng&#10;3xU1FrHxlGpuWX5G+XP+0a1fCEkkl7G6KWDQ5zt7Vi/GP7K3jCP7RBuURuu7JGPStrwJHGLmOKGF&#10;lVbcbW3Bs9a4aurZ31P4cDxP/goDDOPBXhHUIIpGmtvGmrS+YsmGj/4pTXlyvzKcnO3hh1619Lfs&#10;rxIP2pfi/M+D5upac8MmPWwg3L+BzyOvvXzT/wAFB44j8PfCskurrZtH461Xa0ykIWbwpr4GSrKQ&#10;F++MEcqa+kv2Wbe0n/aV+LcceogyNeaazQrcZw32CDLAYwoOBwOPXJ6Vg3y06q/u/qKfN7CL82fS&#10;injaF+lSDgYNULOO7tU8u5nLL/A23pVsBd24uazjd7nM0OUj+9TqMZ6ikB5xitEIWiiiqAKRmCjJ&#10;pahu9+3Knsc0mwCWaNlOG3DH3RivlX9r3/gqR8Jf2TPilb/C/wAReCNZ1i6W0W51KXS5IttrG52x&#10;43EBnLdiUCg5JxXK/wDBTXw/+3zqviPw3d/ssanrFtoJs5o9YPh/UvLuFnbO12Vdpwq8j/WKWUZU&#10;gGOX8z/s/wC0R+1B8T4bBbi+8Q+LNWbyvLvrxHuiY0chgxcK6oFYnkbvLOJFbDr+g8K8JYLNKbxm&#10;KrR9mk7q9pRfRvyPGx+YSov2cE7n7yN488KWXg5fiBqutQ2elfYVu5L66YRpHEQGDtnGOD35HSuV&#10;+Df7WP7O3x981vhD8WNH1l7c4mtoZNs6g8qfLcByrDlWA2sCCCQa+H/2Qf2Uf24vEmu694N/bPv9&#10;bh+Huv8Ah24g1bTNU8SpPIszMrRmMlWIKDAypjXKZCKPkr5p/bF+A+lfsV/E3Qdb+BH7QX9uab4g&#10;82bQL+zvB52nRLIuYBcQSBZiA6bGOWZFJZWYtI04PhLK8VjKmCjik6m8ZR1g11vLo0KrjsZTowny&#10;J9/LzP3CW5g2gmVefepMj1r5Z/4JbfG79on48fs/3GpftFaQ323S9W+xaZrFxYtbTapa+THIsske&#10;1VDjftLKoDFSdqnKj6igBAwVr4zHYOpl2Knh5tNxdm07p+jPWo1I1qamiSkVg3SlpkSuCdz5+i4r&#10;kNB9FFFABRRRQAUUUUAFFFFABRRRQAUUUUAFFFFABRmig9KACiiigCKS2Dv5mTu+tPZ/Lj3NTiQO&#10;tRlFlHDNQA3z5HmaJE+7zuqYZ70DjiigApA3ZutLUUIcyMz/AIUAS0UUUAGe1FNcHOVFKGzQAhdQ&#10;20nmm3MvlR79rN/sr3pk8SiYT4YkDtU6nIzigCC1eeZd88Sqp+6vcVKud5yBTqZcf6pjz/wGgBW2&#10;kc0Eq6sMe1NgZnjHyY/3qkoArPJHGyLJG2cfw9KgvY90vnxgds8dauTuiRl2Tdt5wKp/2nHcwNJb&#10;QH5f+eiEc1XMTsTRXLN8pXHvtqyBx81VLWeSfJjh6/eJ6Zq0u8qu8fN7UmwQMVUfNUMt/AkmwsOe&#10;hqaaISrtJ4/i9xUSafbR8qn3fu+1L1KInvo44WP3m6bU/nVexd53Z0MbKOfmPI+tWHliMjBW+6Pm&#10;6c0WKKWklhgC7j+dae6SB/tNn3Hbtq1GflGetOo56gc1DZQhCtwaZIi7t+BT9ueaXAPUUgK7wRPI&#10;rsPmHTFJMkUkbKfx4qWQSBt6im+ZtGZFVfetEzPl5SJVAKhG+X+IN1+tPjiVUYB+p4ozA6blk+XP&#10;3j2oSExciQsD0oF8hw2r8uM4psSssgAlyP7tQ2l1Ber9otizbZCrfw4NWozMT88aj/gWamRcVYeV&#10;XrtFRRIsbYxlmJI9qkbDoRUa3ChvLIKjHVqkoJkLHq31VulIB+72E7vXdSvK2SkS/MPXvRH5rbjM&#10;O9aAQrC/nMIFG092PSmyRBpmiDY2/NnbmrE6yGNssFHqKjKxyP5hjPHIagTGvJ5w8tdyd8lR60Pt&#10;jjWMjcxbCttxg02QTyyiBZVKsuSMc0C1dWVvMO0H8qCSWOEE+YQpPtSzERgM3G05470+NsruUU5V&#10;D8n9aTkIYmZBuUYFLsVmD7ckUuSP4uP92nK25vl6fSlcojkjDOHX5aHCbhlC3+0tSuQF5FIuCudt&#10;HMHKMMBZ1cNgelS0UVJQYHpQAAcgUUUAGB6UYHXFFFADfKj6BB+VBSPG0qOfanUUAN2ovRaAFB4G&#10;PwoKAsHJ6UpUHqKAGsuQVXbS4ZRktRsXsKdQBA9xGqchqQfMoIRcdOvNTHBHyioI5FgkLTzZJ9ul&#10;UiWiRrWMhtsaqW6+9VpbBUkJWIc/xbulXEJPzb+D0psg3HOehzReQOMWQpabV8pW2/7tO+yRygsw&#10;993rTmdS+9SemKAsjNljj2Heq1J2GruQ5L/L6VJt8xODRl8fItOzgfMPwqWykVRDIrsEk4NV77To&#10;7qNo5oVfcMPuXO4fTvV5Iv37Pk/d4B7U1odo3Hn/AHRWcoxqR5ZbPddxLmi0497ngPxa/YX+Gfjy&#10;6uNY8KwroGqXCsfOtYEaJpMH5mT5T35wwPPGOa4OP9kD9sHwVbLpvgH472bWcYZYY5JriFI1ySFR&#10;AHAAB6Z4xgcdPrnylxvKt9GqfDFRXxeM8PeGcViPbwpypS705OF/knb8D6vB8ZZ9haPsZTU49FOK&#10;nb0ck2fIcn7KP7aHimWS38WfHO2tbWRAv+i6jdSAc5PyARhvxPfH8JL9d8MP2AvA/hi7/tXx/qje&#10;IbqXD3EP2VYbd5B3Kgnd90cMW6DORjH0cYlIwaQQJndWeH8OuGKNb21WnKrJdZzlL8G2i8Rxnnte&#10;m6cJqmnvyRjG/wA0r/iZvhzw/pvhzTYtJ0fTIbW1hULHFFGFUAegrSiHX5afRX21OnGnFRikktND&#10;5WUpSk5SbbfV7hgZ3YooorQQYA7UY7YoooAKCdooooAbLgpnGayta0LTvEGmyaPrWmQ3FvcRlJre&#10;dQyup7EHrWvTQmD04rOrCNSPLJXT3Q4ylGakna23/Dnzn8Qf+CfHwv8AFVy134Q1K98PuzKzR2mH&#10;jLKcqcMDyG568EZGDzXFp/wTe+JtlcyQaD+0TJb2UpAkt202TlAcgfLMOn0x2IK8V9hYHpRXxeK8&#10;OeEsXWdV0OVvV8kpRT9bNH1eF434mwtNQjX5v8UYz+7mTaPlHwn/AME3LWwvFuvGPxV1DUVyDcW9&#10;pbrAk3O48jLD+eec5yT7p8MfgZ8OvhJpy6b4N8M28OOZLlow0spwBuLdeg6cADgADAruqK9LK+EO&#10;Hcnq+1wtBKf8zu398m3+J5+Y8SZ3mseXE1m12Wi+5WRFDGoxleevSnlcEYNOor6ZaaHhhQQD1FFF&#10;AAFC/dWk2p0Cjjpx0paAu3pQAdOgoPPFBIHWigBoQUoRAdwQZ9cUtFABTXRHGGTdTqKAAADgCiii&#10;gAooooAKCAeooooAMDOcUUUUAIUU8laUADoKKKACggHgiimszBlATOevtQA4qp6rRRRQAUAADAFF&#10;FAB74ooooAKKKKACjauMbaKKAECKvRaNq4xtpaKACggEYNFFADdisNjoMUjhVBJUc+1PoZQwwaAK&#10;drCY2LSNlj0HpUotU83fjG059qlVIs5ApSu7qaAIAnlnyY0yvXc3IqQAdAPxpyRJH9wU4jIxQBGA&#10;2cBeveo7hB5ZVse3rVhRgYqKUNv3CPdz37fSjrcTKSee7xo7KyuCc+X29KmAupHzIgXB/wAmpgpC&#10;/c+Yfdp7MFZdw5NVzMSI1hnXaisOPvM3eopknKqkCltv3juxmrh+tNyAN3apKIZIXeNSAAR1/Kgx&#10;SxlRDtIx0qUTRucKc5pJY1kTAJHutVzAV2iuZP3jqq7D8oHemyLclMxbVH+1VqOMxJtLFvrQyuTk&#10;Dinz+RPKmUrV7hEYGFWbdkelOhSRrnzNw2+gqzho2bLbt33V9KNoXh/0p8yEV5TI+0M6qrZ4Yc1G&#10;UnliMe1W2/db29KszbCu5owT/CDUUMSMNuWVt3zZFBHvXuNgknjHLKxP8K9aWWK5mTEnyruz6E1b&#10;RY0+ZFHPf1pqztJKYiMY9RS5jRIoyXdwwysZ3AMNqsMfUiiKE3qf6Qu4ZBbLYwfWraqyTM3lKOPv&#10;VGIXcMRgs393pTKK1xpv7tjHAzL0WMNwfxoADQrLdiNGVeERuntUjInkNE0rI277xNWIFiSJVmYH&#10;gDdxzRKTAqbHWFrhY9o3ZIVvvCkWAouRP96TOHbAIx0p17qdnBeQ6dPdjfKT5K464GcflU11dwsf&#10;KLtlGHyqKFK+5JEJbm3YgzeYhGVEa8j2pIbjzRs3zRndn5+amjSRZSxCsrDPzcURXZDcxhVJwtAi&#10;RFlD7Wfdx8pp6Ek7WfpQ8m+TYkq59KRcswV2DerYqLCHyM0Q3bMjvUMN3dsd00Sqv8I71OXMZwoL&#10;ZoZdgwFFIoUy45xSB5Gf5R8tP3Ko5pVGB0oGFFFFAwooooAjupFSMlwMf7VUJt6/KJ0BDfKFHWr9&#10;zsELGQ/LWfJLCSnlou5v7wrSJnMIpZoiyPbYkZsfKcrSzttm3NB/3y3B96lUSKNsm7r1Pao7g3DM&#10;wUs24fKoXH61oZlW2hVrsyQyEBh87eZ1P93aRVjymV3jgiRRnd8wwKPIH2Zo549uF5wefzqFYLYt&#10;+5mfhf7386ALhRhiM9G5zG3eovNkkCxqrfex96lgMbDYkpXb92nmWRDjDfNwo2jr60aAI0biMCSA&#10;bQeSz80SBfNZnduF7DtUkcm2JpLhj059KhJ86MMHUE87S2MiiIEVvdeQfLJZi0haMd8elW2aV/3h&#10;i4x8oJ6mqpT7LMrQwA/3lbt7ihp0vYijzPiNvmboc1PUC1HIGwswYbv4ccVObmFV4/Cs5bkEGaFm&#10;k+b/AFbcUS3YmUExbGXgoaOW5XMWJ7tDnYrbuM/KaXzkjVZDEWXPX0NQLdOyeSq7adOg8opLKVVu&#10;uOoositAnhSWfer8qwLJjr7UrxpHu3Ernldy9KfBs8pJFbOT95lwTSXEFtI5EryfVc8UcxLiIrNL&#10;MFb5WVc89CKuW770yo+Ws/7J5+FSeRdvAIbJPtzWhaqY4hGz7iO+OtTMqBJRj2oorM0CiiigAoOe&#10;1FFAB8wFNZAf4R1zzTqKAAYzxSM20cClooAjMm1PMkTB9KFlcqWKd+KkooAakgkTegpWJHQ0O6oM&#10;saguFZoiqSYOc0AWB0qMwMbjzjIdu3G2nRnKA5p2ecUAFGcdaKCARgigAznpRQqhRgUUAFFFFABR&#10;RRQAUUUUAFFFFAHnNwVHAx/tc9KytW2m1k68rha07iFTy78bccfSsvWGLRyMOV966kZnz78Zkt18&#10;Yxl/MVtpP3q3fAIm+1wgK2Gt13fMKxPjPNs8Xwo+z5lw28Z/GtzwUi+bbtCI8m3G0D2rhrbtHdU/&#10;hxPFf+ChlzDb+BPCqzaalyJPHGorCklv5oDjwr4gOMbG6oHH3T97oa+mf2Yr29m/af8Ai4b4sgju&#10;tLEDbVImj/s+DHK85BLAA5OPQAV8zf8ABQGO8HgnwettHFIv/CwL7zY5pQFIPhbXwq8qwwXwDweC&#10;fWvpj9lcvL+0b8WI2kX95e6S6xmNf3a/2dCdowemcnJz97ting/ejV/w/qiakn7GK82fRyZdNxFR&#10;zxAt5nnsgX+61PQBRtz9MUuxZF2EcVErnOAVWXartTlTaMFiaCGH3FFOGcc1oAUUUVQBUdwW8shR&#10;UlRzLkZqWB86/wDBSz9pmP8AZl/Za1vxFYTw/wBu61jR/D9vJtw9xKrF3OSAAkSyPuOACqjuAfjL&#10;/gjr4G8N+Edf8U/tS/FLXLHQNI0a3/suz1C/uWhSe5lbdKS0mFlI4AxuOWAJJxXv3/BT39iD9on9&#10;qvxr4N1z4Ra3YPY6bvt7ywvrr7OtjIcsl4TsYzKCFBRdrnaoHDMyfHX/AAU9+GV1+z/rfw9/ZX0C&#10;Vl8N6H4YSYXUmAt7eyT7Zrh4zw7M+OAWxkg7+Vr9Q4Zo4DFZUsto1bVK7bm+qjH7K83+p4eYKUa/&#10;tmtILT1PrL9rj/gpf+xX8Q/2d/GXgbwd8Z/tGq6x4auINMCaFf4mlYMNvEBZMkH5nCqAckgc14//&#10;AMEM9UW4+L3j/R9SaykS6sIbmb94kjz3KzuDLuXdkktJuJbJfJIJy1U/i7+zF/wSm8G/smah4t8C&#10;fEb+1PElnocjaFcJ4leS6e7kVShMO5FwGCFsBQAOfWvjz4PaD8dvsV78Z/hfpusfYfCt7bw3GraP&#10;ciNrDIIiMzLvZiiKFb7nH3lQkqvuZZkmU4jIsThMLOVO8kr1Uoq66LVaM4K2Kr1K0ajV1vZav5o/&#10;oNtF2N5SJheq7SOOen59qvIxY5x3r57/AOCbPx5+LX7Qv7Nll41+MPhOew1SK9ktre+ni8satbKq&#10;GO8Vf4d4faRkjdG2CwIY/QaFkfDV+O47DVMHi5UJtOUW07ar1PpaNT2lOMkrLsS0iggmlpN3zYxX&#10;ObC0UUUAFFFFABRRQTgZoAKKasm44xTqACiiigAooooAKKKKACiiigAIyMUUUE45NAFe5FwDlD8u&#10;78qm3Koyz0481G9rFIoEi5xQBJuHrRUf2aLOcHj3qSgAppXDbgKdRQAUUUUAFAGBgUUUANlVmUhW&#10;qOOco3lyq31xxU1FAEcNzFOSImzinSKzIVVtp9fSnBVX7q0UANijMabSxb3NOoBzRQBFcTxQI0jH&#10;7v3qgjure43JGny4yN1TyxP8xjGS3rUcNoelwitnuKAJ1KKMKMewpx9c1Als4uN5PyqPlqXHG1jm&#10;gBVJPBFD5I4XNJkqcADb9adQBVELRMziBV4+9uotWlWNcKzFsmp54mljKBsUsUZRFV23Ed6rmFYE&#10;ZmXLLtPpTqKKkYZ9KaJFLbAeaco2jFNC4bcf5UAOIyc1G1vkklyf9luRUlFFwIXihdPLeMfyxTWt&#10;x5ZjU7VPGQen0qwR7Ux4g38e2q5hFe1tHRi7sFyMYU1aVdoxmmGLIwG6U5M7cE0r3EhszsMCOPdz&#10;zRIpK5VR9MU541fnOPpS5wduKRRBLb7xkyMo/i2mo2EW5YGMi8cc1aePemwHAPWmCJP9SVPyj5WN&#10;VzAMSF40YSP1+7mmzMyW/D89Kc8M5kU+ZvG75u2KHjZg2AH/ANn0qgGxJGyrOxy2KkQsRh071G8g&#10;WVYhFz9elOWJok+aVtzHLe1JslkipjcwbaW7elOB2cO1AQA/e/Smy7d3K81ACqM8Gk8o9BQibRu5&#10;pwck42Gi4JBs5p1FFBQUUUUAFFFFABRRRQAUUUUANZSxyGxTqKKACgnHaimyEBeRQA1XYuQV4xWf&#10;ZXurz6rNBdWkC2qqPJkWUl2PfIx/WtEcjIBqJbZYvm8zvnbVRJY5lY9DTcky4VWp0lwsXWOmvclX&#10;AaH5faqJcUxqhxJ/d/rUseQV83731qBr4Y3pA5bOF+Wlt4RcSG5cHk926UBFWLZznijNJ8wHLfpQ&#10;v1rM0DAHNRuiq3mj7397Jp7j1zzQUAGAKBehG6zKuPvVMOBim7+cA/hTqAS5QooooGFFFFABRRRQ&#10;AUUUUAFFFFABRRRQAUUUUAFFFFABRRRQAUUUUAFFFFABRRSMgY5NAC0UUUAFFFFABRRRQAUUUUAF&#10;FFFABRRRQAUUUUAFFFFABRRRQAUUUUAFFFFABRRRQAUUUUAFFFFABRRRQADiigsAcUjEhcgUAIN4&#10;/hpwJ7ioraaSbcXXbjjFSBiSRjpQAtFFFABTZGZULKKdTZMlGAbbx1oAakvmEDHzbc1J16iobe3k&#10;Q7zPu+XH3amoAa0ihsYyaRpEUHccCn4HpTfKTOSKegEDy26MrBuh6LUv2qEFVDfe5FKYIj/Av5UL&#10;FGDtCdKfugOB3DIoCkDBbrSgBeBUf2geb5Ow59e1SBDBYxW900/mSMzf3m4FOEkrP5Qt2x/earHB&#10;7UhXNAWIpJE2ZC5xwMetV7PUYruL7Qm4ckbZF245qzJGmNynFHlD/WsAf8KdyRQyh1+bHH3aJ2kW&#10;PdDGGPpTQwY58v7vT3pzoGj2sKRRXYGZfMaBw3TaGpYFKnDgrtP4GpDHGqFM7QfemSIAgT72OV56&#10;1cWU0R3cltJHiYHBfCqq5yajMaT3MeYm2rkEsMZxT0DJIol2MpbKr0K1Puki4Hzbj0pklJorf7Qr&#10;un7zP7v9309P0pZRKskiqGYYyw9MU5wVlO4SL79ce9D7V3MlzulcYzt60JCkyGGN51aCbdGq9I93&#10;3uM1LsyY447X50GPmJGF9aSOSQTu8sWZGYI2GB2jFPjuoWQq0m/yyR+7P86CRIbi7+3vDKQy9Y12&#10;1bVZyfnj/CoohGZg8KfMyYDmp1d2wGB+X071LYAoO/eWbjjFP3Ar1zTJPOB5OR6U+NPLXbUlAg+X&#10;rmnUUUDCiiigAooooAjudnkMJDhSMVRVk2L5sQUKPkbua0JBlDx2qgtvJuKr82D95q0pmcxqoJY1&#10;eeLv827HPvUokl8vdBhkHGR1FR7gnzEb+wyaIJBHbjyU2q2MZ71oZjJXi85UnSRc/MG3cflSqrQO&#10;0oiX0LKvP5U6SQzExg+Wy85z1qMfalYOLQBm4O2Tke9ADz5IXYA3zfxGklR/M8+KZchfus1SJCZC&#10;VYPz/fqEGBX8ySNVZSQTJyfqKAJjH5w2EsntuzmmvHarF58aZwNvzL1qO1YXCK0Vx8vPmbV5JzTn&#10;hEUmZLlpA3DKvGPegA+0pHFi8+833SgOaI2vliYxgtufK7scD8alMyfLEj/w4Vt3SovsLyjD6h82&#10;7PA/+vQA5YbiR2k2qjEADpg07bbgkMEyOrdaiFi0q7ZXclcj72PxqPE0SfZ/vs7bWYrjigCw8ETS&#10;7o5OfRccUApI3721LMrdzSBI1fbBHh1wGwvLVIYUaJowfmx360rgtw+0Ig3Mmefu+n0p3nu4PlR4&#10;+rVRS+1OC78mSzjaHbjKt835VJBc+c+yKTylzja/OfxpWNBz27FczNuG7O5W5FXNNKCHYh6etQsq&#10;7SoPsD61NYxyrb7ZPWlP4Sok3IO5eadkYzUJglPCT7fwzmpFiCrtyayKHA55FFAGBiigAooooAKK&#10;KKACiiigAYbhjNAGBiiigAZVYYYVCy3Cg4+b5vyFTUHJHBoABwOlJuXftz82KWkH3s4oAG3Y+UUk&#10;asPvUpODjNLQAU35weFFOooAKKKKACiiigAooooAKKKKAPN5o9nMny9sVna1j7PM6H+HhQK1JJI2&#10;m4ZhyeKytZw8MgAY7sg10mZ4P8WraGXxbG7D5tpHzL0FaXg/9xq1rGi7sQ7eBWV8XTNH4phZlZvl&#10;xtA6Vo+FjLHPazMvLR/Llfyrzq3xnoVP4UTxj/goYbX/AIV34biv7ddknj2+SPc20gN4Y14nncOg&#10;BPJGK+k/2WLxZP2kvipCqgTZ0Zpsjb5m7TocHqNxwB82O2OetfPf7c96lt4F0Xy4pWb/AITC4Vmt&#10;l+ZGOg6vyOVOSMr95eGPI5FfQ37JkM5/aH+KN1LaRNG6aKLZo25C/wBnRbkb33A9OoC56Vpgfhqr&#10;+7+pFRfuY+rPpGFmKbjjPtTkfLbd/wA3pUaSIo+b5T/dzUoEYfeq/NR1/ryMGOFFAORmiq6EhRRQ&#10;CD0NUAUH5hRTW+VfagCOWCNm5X/Oa8n/AGq/2PPgt+1x4JXwb8U9ElDw7jpusadKYbyydlI3RyAd&#10;OeY2yjjhlYZFerSzxv8AJ5nv1r4T/wCCov8AwUI+MX7MvxB0X4Z/BTVtPsppdNkvNSu7ywWfBJ/d&#10;pl/lUdPvYGT8xC5NenkeDzDGZhGngHaerT2tbzObFVKEKL9rqupzcv8AwQQ8BS37PJ+0NrS6fJJv&#10;mtU0uJJJDvLfPIr/ADkA7dzhmJAYksA1fXn7MP7Jnwj/AGWvh03w7+G+jbbW4mabUru4VTLfTNkF&#10;pNoCgDlVjVVjRMKqgAVqfs9fEbxT8TPgR4U+JXjO0t7PUta0G2vryGFWREaSMMMKxLLkEHaeRnnB&#10;yK+Zvjd/wVu8AG01vw7+zTq0eqeJfDupKbi21vTZIrXVYFY+dHay7l+fGCrFSGUhlDZr162I4oz6&#10;o8HOcp8j1tsntdv9Tlpxy/Cx9tFWvqfaen29tZW629vHHGqcRxxrtCr2wPT9KvHHevjT9i3X/wBp&#10;vWfi5/wsbStU1DxL8H/iRpba/p93rF4PtGgXzDD2nlth0Xep2qNykHdlTla+w4BcBF8xstu5PrXz&#10;2MwssJiHCUlLzX6+Z20akaukVb1LFNjOec96dUcEXl7jj+KuY2JKKKKACiiigAoIyMGiigCG0sor&#10;KPyopJGG4t+8kLHn3NTUUUAFFFFABRRznpRQAUUUUAFFFFABQ2MciiigAooooAKKQOpbYDzS0AFF&#10;FFABRRRQAUUUUAFFBYKMsaAcjIoAKKKKAAKB0FFFFABRRRQAUUUUAIV9KRTIXYMOP4adRQAYx3oo&#10;ooAKKKKACiiigAooooAKYyNn5afRQBC0LhyyycH+HFOi5iGC341JQR3FAADntRTSJMcNQA5+VzQA&#10;15ELFXdfzo85C2xX5/3ad5SA7gg3UYyP7tAEMturHzAjbvrimgbLlk2lWf8AunpU7cdXphhlMu/z&#10;BuquYkbAvlJw7SHJG4/Wpd0ZOGNKq4Xlf/r1GICx3EUm7hYd5hzgR/jUmPaomnhttqTSY3HC1LSK&#10;CiiigAooooAKKKKACiiigAooooAKKKKACk/i60tFABTV3EnPSnUUAN2cU1UUcsakphi38lqBMT93&#10;jBOajjdUYiaXd6e1SeQBzuoaIOPmT9KqIve7Arr0C/jSW3m5beuBnK0iwPyv3fTbUkalF2k596TB&#10;X6ilQTk0jBl+4KcBjvRSKGEyE/KfrmlBz8poVNrFs9adQITYvXFLRRQMKKKKACiiigAooooAKKKK&#10;ACiiigAoopGLBcqKAFopsRkZQ0q7T/dp1ABRRRQAUUUUAFFFFABRRRQAUUUUAFFFFABRRRQAUUUU&#10;AFFFFABRRRQAUUUUAFFFFABRRRQAUUUUAFFFFABRRRQAUZHTNFIFUNuA5oAWiiigAooooAKKKKAD&#10;APNFFI2ccUAIiBckLTqaokUfM26l3AfeNAC0UUUAFIyhhzS0j/dP0oAY6fdAzipKgjMzuoYLtx6n&#10;NTkjoTQAjZxxSKWzzQrox+V+nB5pR16mgBW6Yziqrz/ZZ1jluGYt/Dtq0QDwaMDOcUAFBAPajNNa&#10;WNGAZ+W4AoAcOOBRRRQAFQRgikwopaa/ls3lv1oAryTqHXZnvx61KkhbhxtJ5Ap+wKu1BRsJXa1A&#10;EMywS/Ky5PajZGW27m3KOPapGhKKoiHQ9KUhictj6VUQKj2SyuTMvy9mqYQjClZei/L9KjnmuHXe&#10;JI0RW/ebjSowJSSNww2fL7iqAGhjEDAsfvVE/lRwiYS7snj92ARUqS7kYSo6/NxxT4bK3iXCL/Fn&#10;5u1GnUkz7j7RIfJhby1b5mY/eY1dsobaIeWnDFcsfWka3WVvniwqnjFSWsMbKco3PBVqTdgQ3z0W&#10;fyoiN3b0qSFXJzM2T9KelvDHykYFPAA6CoKEC4bdmloooAAcnFFFFABRRRQAUUUUANkLBTtx071Q&#10;uJbm08uJ4dyN/rGVfu1oP92hkVlKsOD1qk7CkuYyzAnytNfMqMOIwvH1+tSxwQNgReZj128Vaeyj&#10;Zt2OnSoUtbiJmd23D+BV7VfN5mfsxrxwKvMYbjk981VtoVW/3OZCzJ95s8CrEtvNO6kwsrIeu7g0&#10;2SFzM0ckrcJ/DxmmpC5QUxDc4uNw6lc8URsk8YaNVZevyNn8KkgVPK2RQqrjim3qhY0QFlO7JMfG&#10;fajmDlYxC9vE0zoFXk7VjLH8hUVte2ofbLNKxk/56Qlf6VYtngMmQrLJ2WRsiklWQvvtkVpM5Zu1&#10;Fw5WRvZRzBZIjuG7LVI8SID5ce3K5461FdJK8apI8SLuy21jxUirCJVcQSHcuGk2jmqDlZLtlVPM&#10;ZvTGaiu907bRuZd33o2A4qRWhwzSuwBOF3ZomeNCsCSFW9RU3DlZD5gjTKxZXGzczEMPrTbjKFVR&#10;nYbvuq2D+Y61YliEz+QJf95fWj94lruaH5s4+Xmlddw5WK8JkG50+U+rHNNntYQp2j+H5VA6Glt0&#10;ec7mEgXJG2QenerSx7vvg0uZorllcqW8dyJUVrhWXyyPQ1eXO3BpBFGH37fm9adUN3LSI4oRFKze&#10;aW3dj2qTOOtN2Dduoki3rjcaQxqSmRyCjLt7noakqERyBlIl+XH3fWpVORnn8aAFooooAKKKKACi&#10;iigAooooADntUYe43sDGNvbmpKaylsc0AOGcciigDHApGbBxigBJAuMsaVSCODml601UCnK0AKzK&#10;oyxxQjBlyGzTJYPN4ZqeiBFCL2oAWig9KaisOWNADqKKKACiiigAooooA81k2ybXDfxcH2rN1ZsW&#10;7MZP+WP8X/6q0pC4ChyM89KzdRiZ1lWRei/LXSZng/xjZx4rUxZOVLMR26VreC7mT7TaqV48v+Ks&#10;n40lx4jjRom+WPAw3XnFXPCl0iXdnGp528hs+tedWdpHoVFenE8n/bzjt7vwP4filmMcP/CdTi4Z&#10;Wwyq3h/V13BhgjHXODX0X+yzGqftDfEiVLllL22i+YpYlBJ/Z0WTyvy5GOjdfyr50/bqlgTwLojP&#10;bCQDxvmJREXG7+yNRzkc8bcjoeSB3wfoL9la2jb9o/4ktcwFWez0J45GkB89Tp0eScZ+YbcYJzx2&#10;4rbA8sqdR9eX9TKqpezhfuz6WiDPGQx+bNTIFRQufzqG3XMW1amIOOBUx7+hlLcdRSD7uBSjOOat&#10;EibQTupTgUUUwAjvmobkOY9qt+HrUj7sfKabKzeWdn3qloD4Z/4Kb/A79uv4n/EnRZv2ePEOpDwu&#10;+nCK6tdN1b7N9nn3f6xhvXIxtbLCQZTBUruR/wA17b4efGL4qfHax+CcutvdeJr3WF0mGW8ulm2y&#10;BmO5Wz8yoAzGRcMCuQ4ba9ftr+2Z8etN/Zr/AGefE3xa1CSJZ7OxaLS4WmRPOvJPkhTdIQoG45PO&#10;doYgHGD+bn/BEn4Tax8SP2l9Y+NuvvG9voFrLNcXEUflia/uS2Sy7FXdgyN0yN1frXCWc4nB8O4j&#10;FSpx5KStF2V3J+Z89mlCM8VCEW3KT76WPPfjj8Gf29P2D7/QvF2t+NL7Ro2dU0XUNH1aS7t4pkwd&#10;jAqRGDGMeWAEIQgR7flGj+1z8KPDGufBjwD+3v8AB+2s9CtfGqmLxRp9hCYLay1lC4uLiLDhlV5Y&#10;5Bt3uhb5hndub6r/AOC5mtRH4IeEbSa6sxI3iRt6zK7s0JiO7aI1LYIIy3yqM8muD+F3hHx/8R/+&#10;CM15L4cF/rGpW3iO/wBQtU0+4M05Ed4xkdcSdWIeQjIx5jcE5Fehhs5xFTAYbMpxjCcpunNpJKUH&#10;o7rZ97mWIw1ONadBN6LRdmfVv/BMj9pC9/aM/ZZ0nX/EMLLq+iyHStUZbMwrM8artlAwAcqQCVAG&#10;5XGFIKj6PgCRnA718B/8EMPAXxP8G+AfG17448N39jpuqalYz6W99YzQGaQQsJiPNVCwB2DcAQRt&#10;wxwQPv6N1L4FfmPEVHC4fOq1PDO8ObSx7GXzqSwsedaklAx2oqO1EgVvMH8VeKdxJRRRQAUUUUAB&#10;OBk01HLDkU6igAooooAKKKKACiiigAooprOq/eNTKUYq7dgHUVXkvYwdv8gaia+boorz62aYOi7O&#10;Rfs5F3OOtJvHY1Sa6lK9RUK3M4OC9cVTPcNTlZIfspGkW4/+vSgkjpWc13Nsyr0C7uCM5/nUf6wY&#10;bs/wK9jI0Nvzb9vNLuHes77Xcev86BdyYyx/M1X+sGHXR/OwvYyNHcvrS1ntegdqPtuBxu/Wh5/h&#10;Or/EfsZGgTjmm7xWf9ufuD+dBunY/KDR/rBhvs6/P/gB7GRoFwGzu/CjehrPN1IBkr/49TWu5M9P&#10;/HqX+sGHXT8f+AHsmX5o45x+8zx29aehVBgCss3jICcf+PGnC9c4IHuaX+sWG/p/8APYyNPevrRu&#10;U9GFZYvDnAJ/M/4UouWwQG6/Wq/1gw++n3i9jI09y+tLuHrWX9sMaFSMnGe9OW6YDAH86mPEGH7f&#10;iP2MjSDAjrSFlHU1mC9Y8gn16mlN4F+Zm5oXEOGaTS/EPYyNLevrRvX1rM+2kpx/WkF7Igw2Pfr/&#10;AIUf6wYdvRfiHsZGpuX1pN6f3qzTdsV2ox/zmmx3EgUnd/P0ojxBh5NKwexkawZT0NG4etZsd7J8&#10;wY9DQmoMxPJ4rT+3sMT7KRpZx1o3D1rP+3beN549jTft7gfj/dNV/bmH7B7KRpZHrRkDqaz1v2Y4&#10;5/75NH25weT+hojnmFkrh7ORoUZrPF83Xd/46aGvWPJP/jhrT+2sNy3D2cjQ3D1o3D1rPW8fHD/+&#10;OGj7a+M7v/IZqf7cwoezkaGR60ZHrWaLuVuko/75NO+1Tdp//HTR/beF/pr/ADD2cjQoqj9smH/L&#10;f/xw037bKf8Aluv4qaP7cwfn96/zF7ORoZx1oyPWqJvZFP8ArP8AyGaDcyN92Rfy/wDr1pHN8M1/&#10;wV/mHIy9uHrRweRVH7RN/wA9F/Kg3E3aVf8Avk1X9rYfs/vX+Ycki9RVA3Ew5B/8d/8Ar003Vx/e&#10;/wDHf/r1Ms3w66P71/mHs5F9gCckUoIxVA3M69Zf/HDQLm5PzKy/981P9sYfs/wf6h7ORoZoLAdT&#10;VFbi5Bx5i0Pc3Y6TLS/tnDdn+H+YezkXsg9DRms77beDq38v8aUX9wB8qfy/xpxzjCvo/wAP8w9n&#10;I0KKoC6uGGWP8v8AGk+0z+v8v8af9sYfs/uD2cjQoqh9on/vfy/xpPtMx6N/Kn/bGH7MPZyNCiqP&#10;2m4/vLQLqcjIC/hR/bFH+V/cP2ci9RVH7VP/AHf5f40ouZ/7v8qP7Wo/yv7g9nIu0VRW7nPVf5f4&#10;0fabj+4f0o/taj/K/uD2ci9RVH7VP3Rv0o+2yA4/wo/tih/K/uD2ci9RVH7a+Pu/yoF3MeQv8qP7&#10;Xofyv7g9lIvEZ4NGRnFURdT5+6f0/wAad9smP/LNvzH+NVHNqD6P7g9nIuUVTa7mx/q2/T/Gm/ap&#10;v7v8qmWbUI9H9wezkXqKom6m67f5UC7mIzt/lR/bGH7P7g9nIvUVQNzcE9G/T/GgT3B7n9P8aP7Y&#10;ofyv7hezkX6Kom5mH8J/SgXE55zj64o/tej/ACv7g9nIvUVTFzN6fypDdS+lS85w8d4v7h+zkXaK&#10;o/bZP84oF3K3T+lCzrDvaL+4PZyL1FUftU3p/Kj7VN/cP6VUc3ov7L+4PZyL1FUTeSgf6tv0o+2T&#10;/wDPNv0/xoecYa9rP7g9nIvUEgck1S+0y0n2qfOAp/Sl/bGH2Sf3B7KRe3D1oqiZ7lRkn+VH2mYj&#10;v+lKWc4eO8X9wezkXqKoi7nA+436f40C7mPOwj8qP7aw76MPZSL1FUftbdz+oo+2H+9/48KP7Yw/&#10;8r+4PZyLwIPQ0VSF9IBwhpP7RmzxGfzFT/bmB63+5h7OReoyPWqX22bqT+FBvm71X9tYLu/uD2ci&#10;6SB1NGR61QN/KOStL/aT+lH9tYNa6/cw9nIulgOppdw9azm1BnP3VP1b/wCtTDe7pAXjXjp/nFS8&#10;+wMd2w9nI1KKzxqUhGQi/wDfX/1qcNScjgUf27gO7D2ci9RVH+05R/Av504am54CiqWd4D+YPZyL&#10;lFU/7Rk/uChtQk7RKfq3/wBaq/trL39oPZyLlFURqEuf9Qv/AH1/9anfb5v+eC/99f8A1qaznAfz&#10;C9nIuUZHrVL7fP8A8+6/99f/AFqPt9z/AM8lp/2xgP5g9nIu0VS/tGf/AJ5r/wB9Upv5zwYl/Op/&#10;tjA/zD9nIuUVTF+ynlKX+0GPG2q/tnAbKQvZyLdFVDfOOi/zoW9c9Rj86P7XwfcPZyLdFVfth7n+&#10;dH2z3/nR/a+D7h7ORaozjrVQ3pz96mNfsOcfpUyzrBrqP2ci9RVEXzA5OP1px1H/AHv++TUrO8C+&#10;oezkXKKpf2gD1Lf98mgXwPQ/+OmqWdYOWzD2ci7RVL7cP74/KmjUUZtok5/3aP7awfcXs5F+kbJH&#10;FVDqAT5Wamx6j3yT7bcfzqv7Wwt0rh7ORcDZ+Q5oUA8EVTGpA5+X86BqLjjZu9NuKX9rYTSzYezk&#10;XdoHIFL25rObU32FliP3SR0/xpV1J/M2tHxnHUUo5xhJW1YezkXk254z+NKyg8mqA1Jgu9gfu57c&#10;frTv7UGM+WemfvD/ABqo5thJ6XD2ci5uPYUoYHvVKPUS3WI9M/eHH+cU5dQAXLx++ciq/tPCq129&#10;fJh7ORc3D1pr8qdh+aqZ1Mh2H2f7uO47mgaxlM+R/Dn7wpPNcFo+b8GL2ciwGy6rnkdakIHc1T/t&#10;fcWT7M3H+0KadVIzm1YfiKj+18D/ADP7mP2ci4kMacqNuWzTtq/3qorq/wA2DbN+Yp51QKc/Z27f&#10;xCqWcYKT+L8GP2ci1t+fPmfhSlgeKpNrCnIEB+XOeR7f40i6qW48g/8AfQ9an+2cD/N+DF7ORe2q&#10;B1pCiHnGapf2oFGGh/UU86oqjm2746ij+2MD/N+DHyzLIRB8wbFPBAHWqUerb85tu/qKRdXyu7yO&#10;/wDQURzjL/5/wYezn2Lh2F8mnErnNUhq8fXyuM4pBq0eMCL8aX9s5fb4/wAGLkkXiwx96lDDHWqJ&#10;1ePbnyD+Yo/tZGGRCfzp/wBsYG/x/gw9nIvbh61GYlO75z/hVU6vFxiP6f5/Gj+0+/k/+PVX9r4D&#10;T3/wYckiQ2sgjK+YsmT0kFO+yxeXuVGyowu1qgOqDgiPrUg1EnnbR/a+BTtz/n+ockyVrdgpMJ2s&#10;3LZpyxqnykVX/tMYzxQ2pgDletDzjBdZh7ORaKrjpQFHoap/2oq84HPvStqbY4jz/n6Uv7YwK3mP&#10;2ci3sU9BR5ceetVV1Biu4xD8/wD61C6kvcAf5+lUs2wPLfnDkmWgg60qsT2qsNQToooGoKTg5/75&#10;o/tbAu3vi9nItUVX+3p6n8qadRjHUn/vmr/tTA/zoPZyLVGRjOari+Q9DTZr11AZD9RjrT/tPB/z&#10;oXs5FrOeRQRnmqqakjDkN/3yf8Kct9G3c/8AfJprMMHL7QezkWD06UjIH6moft8X+1/3yaX7bH6/&#10;+Omn/aGD/nQckuxIsSqMAmjZjkGoRqEJOM/+OmnC8jP8VNZhhXpzByyJdo7io5LVJOXUGk+2J/kU&#10;C8jPQ1X17Dfzi5Zdgaytz/D+RpFsYQ27B/76pftaUfa19KPr2Hf2g5H2HG2haTfjmoxp8Sj5XYfj&#10;Q1zGPnFJ9uJGVjb9P8an+0MNe3MP2bHizQo0Up3K3rThaQBPLC8VCL/P8Dfp/jS/bv8Apm35j/Gn&#10;/aGH/mD2b7EqW0Uf3B+dP2qTkioVuwfvcflSNegfdRj9Mf40/r1B68wcrJiqA7itLxt4HFQG9wM7&#10;T+lC3yt/kVP17D9WHLInz/smkQY9ai+1d6Q3gFT9fw2/MHLIsHdng0VXN+i/eOKct5GRndVLH4V/&#10;aDlkTUc1C19Ev3mx9aQX0LfdcGn9dwv8wcsuxM27HFC7sVCb6EdXpTexDkt+lL65h19sOWQ64haV&#10;cbyP92pBwMVD9tiX7zUn9oWvTzP50fXsJ1mvvDll2J6Kh+32/aT+dNOo2o6zrT+vYXpNfeg5Zdix&#10;RVf+0rU8CdKd9th/56Cn9ewv86+8OWXYmoqH7XH/AHxR9sj/AL36Gl9ewv8AOvvQcsuxNQRnmoft&#10;sPqf++TTRdQbmdX+9T+vYX+dfeHLLsWKKg+1w5x5v86UXkIP+s/nU/XsL/OvvQcsuxNRUH26H+//&#10;AOOmkN7D13n/AL5NH17C/wA6+9Byy7FiioPtUR6SH8jSrfQE7Q3/AI6apY3Cv7a+8OWRNRUYuoj3&#10;pwkRuhraNalLaSJHUUAg9KK0AKKKKACiiigDza6LM68VmaqS0UmAfu81oTSeZKFX3H6Vk6o8kcEi&#10;hW+XtnrXSZs8L+M1+Y/FCQRBjuVjuI6c5q74UkR7u0eaBjtjzuK9ayPjdcsviuEyRSL+7zlelbHh&#10;KQeba5mZR5ePWvMxG56T1oxPM/2zopZvA1iizxxt/wAJWqws6htxawuwAMjAO4A5ORhTkV9Bfsss&#10;F/aE+IUYu1IbSfD7yQsvzLIbDnn0IwfqfSvnz9ttVX4d2xkhkZF8ZRNuEzKFUWF4D91lJ4J4969/&#10;/ZNMMfx8+ItnBCyzDSfDpmaQ9SNOQZCk5XggdFJxzntpgP4NZ/3f1M60r4en6s+kIWYJyoqZTkZq&#10;GJEIDBT9fWpenAFEWzmYoz3ooqNw/mbwx+Ufd9a0uxElFIjbkDEY+tBYAZp3AUjJzUdxJ5aFmUld&#10;pJxTgxccGmshBAJJpaSA/M7/AILs/GnXNR1Pwv8As72Oj3UGm+Yut3mocKJJRvhgC5HISRtzZZOg&#10;AZM+Ynnvhj9pv4qf8EsPht4L+G/hr4QaDJf+MrKPXPFV1r8Nyo/esFitI3UqyOsWNxMblW3AI3Sv&#10;1R8a/C74beO7vT7rxz4D0fWpdMukutPk1TS4rg2065Kyx71OxweQw5B6eoh8ffCX4WfFHQW8N/Ev&#10;4eaL4h0542jax1zS4bqIqy7SuyVWGCp24x0NfY4XiTB0cBRwVbD81NNuetuZ9G/Q8+tg5VKzqqVn&#10;0Pxs/bC/bx8aftw6r4a0nQPh7b6HHZRsdL0e31Rr+a6vZdoUIwRFyUK9VI5+V8Yc/qp+w/8AA+X9&#10;n/8AZd8JfCbU4o/tlhYedfxwyFlimldpWjBIGQhfZkBQdvAUYUa3wz/Y/wD2Wvg14in8XfDT4D+G&#10;NE1K4O6TULHSo1lLZyTvxkEnkkdTycmvS0dIuEHb8ayzziLD47BUsHg6Lp0oO9r3bb6meDwFWjWd&#10;WrK8mghslCfu22gtn3qwqCPAzmj+D5adjnNfKdbnqdLBTQ+TjFEmSvBpEYMcBl464pgPooooAKKK&#10;KACiiigAooooAKKKKACkLAUMSBxVW8vBG2wGuXF4qnhaLnJjS5iSa6jTgfeqo1yHJ81/w3Dj9ajL&#10;qTn71NCxMev/AI8f8a+QxWaVMU/daS+ZvGmluOd124XH/fVCE7c4/UU3y0K/eb6bj/jSBUI4Lf8A&#10;fR/xrypcsql5M0HtNH0K/wCfzqPzgWwVGP8APvTiq7cHd/30f8abtHQf+hH/ABrGtK9Re9H/AMBL&#10;iKXjDDBH+fxoLIG6bt36VGYNzZyf++j/AI0ksKbl2Supzn5STWPtKii/h+4ZMZ4kHH8xSGeJgCQD&#10;+IpBtAwd35mm7l9D/wB9NTlVjb4l/wCAgOaVSdwi/T/69L5q4/h+nH+NITzkD/x403YSd4HPTmRv&#10;8a0VSLesl/4CBICvXy/0/wDr00MNw+XH4f8A16jkaRMASSZ/GnZIZRvct+OKiVX+WS/8BAkkkjC/&#10;PH/n86jM8Ax8qgZH+etOckp8xJP91TQTs5Cfmx/xp80nq5r/AMBJaIpZY2fcqjG3HT3+tPjkGOUX&#10;kcfl9ajczb/m+7t9/WgMxkHDbfoeOtZc8lVtzr/wEpbA0pEuBH0Pp/u+9SQurZwm3j09/rTRzn7x&#10;79W9qdHJh8EH0+6f51VKpaUXzp7/AGQGs6ncCuNqndx7fWnJIrHoOuf8800vkshT7ykZ2n0pYwVJ&#10;wG+9zuZv8aKM23F8y6/ZAWN0EW5go+Udvb60x5YXOPl+76e496RJCY8FT8qjHX0pGctnCt0/ut61&#10;KqOShaS6390CSORQMbP4fT6+9L5ilGJT8/oKjQ7MqFY/KOx9TRvdtwyf9rr6D1rWFTRK66/ZAkV4&#10;sbljGOP5/WgPGEwFx8v9KbyvRPT+dCN+5O4du270pxt7usb2fQBY3QFm/wBr29aIniGSzjp6inDb&#10;tzz2/iPr9aiQqzMux8ezf/XpR91RV4/C+gEkksQyVPU+o9qFdGY5B7HtxyajkAVMDcV/3j7e9LAI&#10;3+bLf99H1PvVKeqvy7EsmPlhd4ZuPcUh8l+M9f8AaHrTAqsMbuM4++fTPrSmOILuO7/vs+v1rXm5&#10;YpLl2FysfmFcYY/e9vSlDIUyA33h6VGiIRuKt6/eJ7fWneWCOH/U/wCNEJc0lrEQqiNh8zMPT5lp&#10;xZVTG4/99LTBHCo5Lf8AfR/xpwWErkMw+rH/ABrSLjyv4dgEVVbksw59v8KC0Q+9OQfTcv8AhSlE&#10;BBMh6+p/xpqLD5e5g+7/AK6H/Gp9py7qIDkEbjJlYfl/hQ0UeMiRj9cf4VGNnUbuT/nvTgQOzfp/&#10;jU+0lLflAkSM4zvOPqP8KcSiDqT9MVHvAH8Tf5+tBfjo3+fxrd1I7rlAU3A6bHH5UoZSu4luuO1N&#10;D5XlW/z+NC9MgMPq3/16i8pSv7oAJFPIaT9P8KUBWPMjD8v8KUHHG79P/r01jk7Qzfp/jRKXkvvA&#10;c23GfM/T/wCtQc4yJf8AP5U3H/TVv0/xppQj5vNqJNx1svvAd87ceZ+X/wCqjY/Xd/n8qaocEYbP&#10;0/8A108BieWKj3H/ANemtVflX3gIEfoFT/P4U4JMOAsf+fwpGVsfLIGPYUixPjLsA1Cm47R/EB48&#10;4DhY/wDvr/61IVmHJWP8/wD61AiOPmloaI5/1lW609uX/wAmAaDIT0X/AD+FSBZWGGKj/dpgt48Z&#10;wuc/3RS7CODLijWUfh19QGs0oYJhTu9//rVIqOB1X8G/+tR5IJ3blPpxSMpAyZafLy68v4gLtlHQ&#10;qf8AeagCY8FV/wC+v/rU35ezD86Mkc+YvP8AtVUZeX4gO2Sf3V/z+FKomH92mYJ+8V/76FKpGSMj&#10;/vqqvL+V/eArmTO0mhd5XIK0wjL48xfpmlQxqOZF/wC+hWceeU9U/wDwIBxR8Zwv5Uq+YBwVpDGr&#10;fPv/AAppUYzuX/vqj2k+ayj/AOTAOKz5yGFBWb1FRhlBz5kf/fdBkJPJTH++KLyjun/4EBJicn7y&#10;04LMeARUW5Sf4P8AvsUu4k8Mv/fVClLez/8AAgHPHPu/h/z+FKolAwCtMbb/AM9lX/gQpu6If8vC&#10;/wDfQok6l7qL/wDAgJCZc4wtH748EgUwPFj5rlP++hQHB/jRvowqoqe7T/8AAgH7ZgPvCnDzduWK&#10;1EXQr99R/wACFLjMeVZT/wACqoyak1yv/wACAkJlx98U3bKBwwqPa38cigf71OGz/nov/fVQ/aS+&#10;y/8AwIB6dCzMDSZZ+YtuPemkgcJIhH+8KMoRgun/AH0Kvmly25X94Dg0vQFf1/wpw87H8NVwkZb5&#10;ihNPLqg2iRf++qmNSXK24v8A8CAe32gnAC0AzHj5ajRwwIZgf+BU4IOvyn/gVY8zck1F/wDgQDmE&#10;ij735UgS4xlX4/3jUbSKp+Zk/wC/gp6yxEcNHn/roK2hzX+F/wDgQDgLgHOQfqxoLTZwVX/vo/4U&#10;0SZOPl/76pJNr4WTb7cj/CpvJbp/fcB5WYHhqQC47t+tRLbqf4F/T/ClNoh/hX9P8Km8lHmjzffY&#10;CVS+PvN/30aMyY6t+ZqFLVF/hT9P8KPJjzt2Jn0+X/Cj2kpLW6AcwlAzvb9f8aCrDlpGx+P+NNZX&#10;Y7d34ccfpTvKlPBx+lZ80v7wDRJuGVLfrTgZT90t+Z/xqP7OytkhRj6f4U4HZ1k9O3/1qFzS35gH&#10;DzWTkt+NN/fKcse4/n9aXDbdys3r93/61IRM/Bduo7e/0qot33kA+N2YcHsP89aPn35+namIJB8q&#10;yN0H8P8A9anDzt2AW/75/wDrUe0ja7b+4B2ZAef5f/Xoyzdf8/rTQ0x+9u/75/8ArUEy/wC1/wB8&#10;/wD1qPaJW5ZP7gHkkHjFL5jDpt/z+NRjzevzfl/9anbn/wCebflVe0lupP7gF3y9fl/75/8Ar0mZ&#10;GG4Ff++T/jTiWK4Cf+O0KJNuBHWkJT/mf3AN3S7f4T/wH/69A8xRwF/75P8AjTlDjkLQBJ/dpxqV&#10;P5n9wDcseqr/AN8n/GkLf7cf/fP/ANenGXZwU5/3TSGbd/A360nWtvJ/cA7eQOi/98//AF6czpj/&#10;AFdNDEjOyjcfQUKblG6mvuABImceXigygDlKPMIOAmRTXkY9VX8jRzKEb8yfyAIp4Z03xfMMkcN7&#10;07zB0C1DbQ2tunlwRFVLE/KrdSc08xqxzux/wJqHUclo0A8OvTH/AI9QZEHUf+PU1Y4jzl/++z/j&#10;QYozzvb/AL6P+NF5cukkAExnnP6ilzHjHzf+O0zyoh/E3/fR/wAaPLhAyrt/38P+NHtuja+YAY4x&#10;0DevUUYjAyXk/NacXjYbT/6FTPLizyW/76P+NRzduUBfkHzAsfbK0iSIVwDIOvp6/Sjyouokb/vo&#10;/wCNOby8Ac/5/GohKSk9IgIwiLD5yPw/+tUapEH3q/bv9PpTwuG3Bzyf896SJQWxnoo/kfeiPM9W&#10;ogDfvHz+uff6UbeNu7nH+PtThjf9/wDSgqN+7zO3p9aq0pS0it+4EYhAbH19f8KdGnzcD36//Wpy&#10;gZyH7mmx7VbCv/nNHLdwtFbvqA0q5hO4j/Vt39qFibziVK8ZP6/SnFRsYeYPunt7UgUqWYS/5zWU&#10;Ix91Jd+qARQ7Rsjbfu+p9DTtjFmXK9P730poxhvmH3P8aa5ZZGKsvv8AN/u04x9yHuvbuA+KKWPq&#10;38IHX60qq4RiW/h/wpsbHZlXQ84+9SLIvzLJJH0/vD0FOPuqm+V9eoDxG7bju67T+tR4nRG2sv3c&#10;cn2pyvCzMHnjx8v8Q9aaZIsSAToffePSp5XKMbRfXqNeYojlJL7/AEHf+9SLHNtOZOq9S3saP3K9&#10;J05YYww5+ahBlWLsvT+99amMbuPuvZ/aKQ1VnBYhv4v6LUzrMVyB/d/rUIjyWXdnJ7/Qe1SGAYK4&#10;XtztH+FKnL3VdSWj63FJC+XKVI78/wAlpCswUgHnd6/7VNlRY49zFBzjkL6fSk3Rp8kci7vw9fYV&#10;UpQv9r4Q5WPMcvlrl/5/3T70OkuMb8/N7+o96GWVYlyfx/4CfanHzRyXbqf5j2q36y0QrDVTYu3e&#10;clvU+/vSMH2bVb+L1PoPelfIAO9id3+PtUah9is0nfP6D2rPmalZKWkSyTbMAqllILe/qfegbgm4&#10;H+f90e9JJvJXaf09/pQiS7Mhm/L/AGR7Vcp80JLXZGY/ExTBU/5NGJ/LXn8OfT600GcoOW6+nv8A&#10;SnBZQitlvy9vpRzRjGz5vh/UACzblyfX+Yp5eVFU4z8393/69NAfIfc3f+H6e1Jl2ACs3r933+lX&#10;zRjHRvYBvnN5anHb09h71IJX2g/L970Pr9ahkJRFIDfdzyPb6U/fLtUKO54x7/SrliG6kmpPp0Ac&#10;JCicOnI/u+31pWkfC429D/D7/WhjKAD8312//WpH80bfvf8AfPv9KJVpa+89l0AQFn2kBeB6e319&#10;6cVm3Z+Tv/Cf8aAZUAwv8PpQ0kwGNv8AFjpSqVPibk+nQA+ZcK5Xt/D7/WgOAmFC8/7P/wBegs5b&#10;p6fzoUsFXj/PNP2nMrX++IACwGSo/wC+f/r0LMinaQq/5+tOE7suNn8P9Kapz8209fep15l76t/h&#10;AkDRMM4FN82HpuX29/1pqyjO0xfjimmO1d+W+ZRniQ/41SqSet4/cBIGR2+7n/gQp5I/u/rULBAO&#10;rf8AfZ/xp6rCBkM2f98/41UakVpzIBRIByc/jilV0P8A+1TWVMY3n8z/AI1GBGTxu/Fj/jR7TlaV&#10;0BJJsLbmmP5ihVT+GR/f7v8AhSGGLGSW/wC+j/jS7EUYRz/n8ar3t/dAcm0f8tD+OP8ACnFcnhyP&#10;pUKk7vvH8v8A69OySGVm/T/69EammvKA4rx/rm/T/CkCn/nqf8/hSfdHG7/P40IXYccUeTsAbHY4&#10;8zj/AD7U4CRT1X65/wDrUbTj/Wf+O03D5xv/ABxSvy6pJ/MCTMmfl2/n/wDWoG8dAtMAHTzx+VKE&#10;3HIkzTjO8r8v4gBVurY/M0bZMZXb+tDb0GBIPxxTTIRw0qf99CqlKN7cr+//AIIDh5ueNv504+aB&#10;97/x6oVkBP8ArU6/3qczRsOZI/8Av4KcJStZQf3isSMLhhtAH/fVCpKPlY/rTCu9SoKnp3phtgRj&#10;Yv6f4VXPZ/DL70MlaNjwHP8A31SLG6/xN0/vGoxaR4+4v5D/AAoW2T+4v/fI/wAKiLlzfCwJQkp5&#10;Of8AvqjbKOuf++qZ9nGPuLn/AHR/hQqkJ8pAGe2P8K01X82pJJ8xHelKtjJqM+djKyN/n8KTE2OZ&#10;W/75/wDrUlUlt7xQ7DKPlk/WlzLn/AUgDsMbm/75/wDrUuJR/wAtm/L/AOtSlKXNe8kIUmQ/ezj/&#10;AHaGMg5AP4iky/eRvyobeB95vy/+tRKd1q2MUu4Gf/Zaj5k5+U846f8A16cd5Xq34ihd44EfvRzR&#10;7v7gGmI44X8lojAQ/eXP+7/9enh5MfdpC7g8pR7SW1/wAa0j54K/Xaf8aArkZCL/AN8n/GjzGPRf&#10;/HTUm+QKPpUQct3L/wAlAaHc/wAK/wDfP/16b5pPJVeP9n/69OWSQAHZ/FRudgQeh9KcprS0v/JR&#10;CGSMNliv4r/9elDQudqqpb+VA46j+dAcA5AH1Oar2klHWS/8BGH3Nu9lH4f/AF6N6MuflIprSNvG&#10;RkZ7UqKCev6mqdTmjypoBQc4KqKTcgOPlFKWZXCgr0ppZm/gH5ms72jrIAEseOq/99VJFciMZ2VG&#10;rKB0/wDQqd5oxjb+prSniKlOzVQmUYvoWE1EHgDd/ukVYhlVhwazSET5wG9fvNU0V3sOQv8AOvVw&#10;ebVIyUaslYmVPsaFFQw3IlHFTA5Ga+np1I1Yc0XdGDTjuFFFFaCPMbhQ3yKrZx1xjNZ9+zBWRo9o&#10;x1zWlI3mEEn5d3WszVFby5FQ/eFdRmeAfHMN/wAJPHAg6qcknquK1vA8Cb7Ylu2GXd+VZvxssjP4&#10;qgkVTJsB+83TitLwOrC7tQEVQF/5Z8/xe1ebW+LU9CX8GJ5v+2y08PgDTZIYm3f8JzbKilflZja3&#10;JAJ7cDH4179+yv8Aan+O3jp3G6JdB8Pm36gqpsEOzGMHkZyCB8wrwP8AbdtptR+G9nIVk/0fx3ZT&#10;SSQE7kj+y3aM3OSAPMD9vuivdP2R/KT45+OERGZl8N+G3ZmAOGOnoODtBIKhf4n5HXsKwcX7Osr/&#10;AGf1IqR/cw9WfSlszNGrN68cVMMgYqGIEqBjHpUq528miO5zPcQgeZncaGdgMom6nDOOaaQc57VQ&#10;CE5GH+XNKCgGAwpB5m8lsFf4fakWJyGDhfamA5VK/wDLShgxbGe1Gw55okYqvHWjzA8Z/by0r4/6&#10;t+zN4g0/9mmeaPxZIsX2drWYRztAJVMyRMc7XaMMoYAsMkqrNhT+Zo+FP/BYPVYVsYtC+Jgt4422&#10;xXGtKju/3QG/eKrZbBI3KCCRuC/NX69ePfG/hPwD4auvFfjfxHY6XptnFvvNQv7pIYYFyBlmcgAZ&#10;Ir83/wBuv/grtqXiTTbn4ZfspXF5p9vdTNb3vjDaqSTRMPmNqH+ZFxuJlALBVyhXhq+94OxGaSk6&#10;GEw0J3esprSK9b/gjyswpYNy9pWk00tEmfKfxd8f/tufBrxND4b+IHxa8UR6slo0kdmvjYztAxkI&#10;EbrFK2ZQRuAZkZupRQdg+6v+COFj+1VcWfiDx/8AGnX/ABBdeEtQsrZfDNx4hvJXlv8A5VK3EUbl&#10;mSPy9oJLMCxbDOAHb89/hDrfiXQPF9r8VdS+BUnjBo2aaP8A4SDR7u7tfOzw7BGUdM/IDGin5di4&#10;IH2J8Fv+C5PiXTTbw/Gz4R6SujiRbVr7wixQWm0YYCOV2RtoX7oYH5TwRtz93xVgcwxOWfV8NQpz&#10;drylHlT9Iq9zyMFUoxrKpUk0ul7n6eWTzTKxY/LmrVc54F8b6H468Jaf4w8Kait3p2pW6T2dzG24&#10;SI3Q/wD666GJnZMyDmvwyUZQk4tWadj6uLUldCtwMmobRo3d2RcfNUshITgVHasrfMq4J+9UlE1F&#10;FFAgooooAKKKKACiiigAooooAZM2xN1Zk88bycqD+FXb+QCMh2wPes53hI27l/Svkc/xUpVFTjKy&#10;9Doox0uO3xgZ2j8qcCjLnZ/n8qjR4wMFl/DFSK0O3+H9K+fp1Y8tnL8DQikc7cAL/wB9f/WpTLlf&#10;3iD8P/1U7bCVyVX68UAwAZG39KxqVJSlpL8CuVjcuR8gH4//AKqDzjI/IU52TbwFFRqEzjdH/wB8&#10;iuaVSNrc7+4sd3yRTcI0nzjPp7fpSM0UcvEiqf7uBSrLb/ePlg+vFCmr6Sf3CHMIjx5a/l/9amlI&#10;/wC4P++f/rUpuIy2FkX/AL6/+vTRKgO3zhnP97/69Dn73xP7gFKIPvoP8/hTTM+9VC/db+h9qHfa&#10;ufP79dx/xpGcgDFyv/fR/wDiqTl7z99/cApUKgYxr93n5f8A61CyRs+1VUdgdoppYgZ89f8Avs//&#10;ABVLvm3KoYN83v6/WicpaWk/uAPMUDzAvJUelKZmJ4Tv/dFNVk8vaMMy4GSR/jSAk582P+M7ef8A&#10;69EqlnZyf3APIHl70TnbjoPem7lj++pOVHYe9NDuIlxjlR/nrThcIY1WRl6f3h6fWqhVjKpa7+7y&#10;Abs3Dbnb3G1R7e1OJUthR8wb+IA5psT72JQL936nt70qRBm/ej7rZGDj196mhLmcLN9egxExImxk&#10;2ts7Aeg9qlDDzdxXjdnp/wDWpMgKxaP+Hp+H1oU+W+TFj5q0pzmuXV9egiC2klaHdNGB9FHTFP8A&#10;PWQMR83boPUU4PiIkqufL46ccfWm+Ym1kGwYbtjnp71lGq1yWk+vQAMgYsFh/hH8I9TTE8wMT5a/&#10;dPO32Wp0dh/d24Gf196aZHeOQg/d4+8fT61rGXNGLc3s+gDg2wZz6cde/wBKRWWTd8nH09vpSKWA&#10;wW544yfX60IwC+ZI4+76+31ojL4WpPZ9AHKyANx/F/X6Uke0rv2cYP8AnpS+YDyjA8jP5/Wmh0TO&#10;WXr149/eojU0Tb6PoBJlWHyxr97t+HtTVYKcNGvUD9T7UxJYScGRM/wjjnge9KvzTeYNu3pt465N&#10;P2ycVZvbsA5D+7EgA/yB7U7epjyV/ix+v0oidQOo+9/QU7zIyvBU/lVxcdLy6dgCIxJHkLuz/n0p&#10;TtxnYvUdv/rUwPCE+4v6elOPlbdzhcZA7U/aS097p2APlyMqP8n6UpCMgzGPz/8ArUgMQHG39Kcz&#10;wlcgr+laRqKMWr9OxmNYL/lv/rUKsfl8j/x7/wCtQJELcbSN3tShogqjav6VXOr/ABr7gETygORj&#10;/gX/ANanfuWOAP8AP5UoMHeEflRmD/nmtSq0eX419wWYjCJeCDSbEboPzP8A9anl4m6R0hlhAwBT&#10;Ur7zTXoAixoOrf8Aj3/1qUlKZJJF5vIXHvR5kRPyBTjrxU88ejX4gOOw85amYjHQfmx/wpdwI+4t&#10;A8kjmIVEpXtrF+oDgtuBjJpQkHXJpm+Pp5R/MU5RtH/2Q/wrSMVLflAVvJAyN1J+4LYBag7ehyPy&#10;/wAKaXRPmwT+X+FS+W+8QJAIh/E1DCMtwWqIEP8ALhv0/wAKcwQdB+o/wq4+9G14gP3IBgN/47Tf&#10;MhBwxbP+6aRDzyx+mP8A61P81FOCn/jprVW0+EBPNhJBDNx7Unmrjbk/98mnB0bkf+g0CSI9W/8A&#10;HafNT62ADgDJf/x003fGf42P/ATTt8H95v8Avg/4UzzFL854/wBk8/pUXh/KvvAXfEnLk4/3TR5s&#10;J4R2/wC+TTgwY42foajfAPDY/wCA/wD1qbta1o/kA7cmcl5P++aCVZvlY/itNXbn5n/8d/8ArU7E&#10;ZGBIy/8AAf8A61ZrfSK+8AJYHr/44f8AGlUx7fmZvoFNRGNici7b/vkf/E0bSOVnb/vn/wCxrWPL&#10;fWK+8CTfCedzf9807co53/8Ajppm1NuWlb/vn/61LtjA+aVj/wAB/wDrVl8MtIL7wHCWM/xH/vk0&#10;oKE/eb/vk1GVUj5ZNv8AwH/61M2vnBuG/L/7Gtr2jflX3gTO4B5ZvwQ03O7pIR9UP+NNMThc+efy&#10;H+FNWInrMfy/+tUyjL+Va+YEoaPGGZvwU0hdAPkY/wDfJpuNv3pW/wC+f/rU1kJ+7O3/AHz/APY1&#10;V/d+FfeAqO2T5g/75VqeZIyvyuR/wE0kQVf9ZIT/AMB/+tS4iP8AE3/fP/1qj3usV94DigUZkbP/&#10;AGzP+NBkhUYXcP8AgJqPY4GPtLf98/8A2NLsI6y/5/KteWUdor7wHKyOeJG/75NKyjH+sb/vk0bo&#10;gOGP4Kf8KaVZ+Vm/P/8AVS205V94CllHDsfwU0haM9yf+A0gADZkl3A+2f5Cnr5BHyuf++f/AK1K&#10;UVzaxSv5gNEkY5BP5U7IZcrJ/wCOn/Ggxxlcq3+fypkaLnHmN7/L/wDWpJS25F94D12j+P8A8dpq&#10;up5Lt/3yaSQA8Ryc/wC6f8KZzjAlb/vj/wCtWcbdYL7wHvJGDguf++TT4wDxuqEct88rf98//Y1K&#10;Vi2/K5z7j/61FrS0S/8AAgFkRV/5aGkLg9ZP/HD/AI0zGRzI34L/APWoKn/no34x/wD1qcYVFd8q&#10;+8CQbRx5lIdrdW/z+dNRj2X/AMcNOwzDOP0pv3Y/B+ICbPl+SdPx/wD10DYPvOPzoXgdqa2Cdu38&#10;ealLTb8QHbRt+WQf99U1sL90/wDj1O8kAZoWM4yzD9ajkl/K/vAbyWyT/wCPD/GmuTjLHPT+If40&#10;/Y3AHrSIo3YY+natOSTtaL+8BkWHyOf++h/jSso3/KfT+L6+9SPGy8KKjCsrYIz/APrNZLnjJLll&#10;95XKCox+8/b+8KeIZD0bvj71IC4TJj/hz+lOBlzzx83y1tyyitFIQkcbgcNn/gVIySluP/Qqcqz9&#10;42/D/wDXR5knQRN/n8acuaMVfnXzAdtk24B5+tHz9hn8aZiX/njJ/wB9H/GlxKuCsT/99f8A16mS&#10;lpZy+Yh6bzyy04nHAGKjEk/eF/zpDJJ3ib8//r1op1O7AkOTTWMqtxGSKaWkZCNrL/wL/wCvSx52&#10;4aVv+/h/xq/4kve5gEMyhvmh5+g4pwlk6dP8/Sgbk5+bH1/+vQNz8/N+f/16FzS05mvkAm492P8A&#10;n8KQkDoP/HR/hTmyOCW/76P+NRkTKNxl/wDHj/jRKXLopP7gHI4z97H/AAEf4UMUz8wDf8BH+FND&#10;qfmM/wD5EP8A8VQJMttE/Tn73/16UnLl+N/cA7EGeY1/75owiIzKo/L/AOtSEjOVZPfP/wCukE0p&#10;G1ZI/wDP404ysvek/uAehPTYuP8Ad/8ArUhZQf8AVr/n8KFmJ4klT/P40F7c8jafyqZTfKnzfgAu&#10;+M8bB/n8KU+XjlB/n8Kb5sI6baaHhztbbu/Cs1Vja9/wAduT+4vH+fSlcxn5hGP++v8A61KphU8M&#10;v6UjSxMdu5W9twrRVJRi3f8AABhMZ42/mx/wpypGR92lYoE6UhaJR0X9KlT5Y3bX3AKqRrtOT2pI&#10;zHuJBPQU1pId68D71RLKgkB8vjaP5GspVo3jZx3Anby9/U00qmc5P+c0gnj3EiHb/n6Uiyq5Hyf5&#10;waI8spL4dbgPVVO4RlhyaZGVXpu/75PrQVVjn6+nr9KYiRk5y3/fI9fpSk/eily9WaDlMbRtz/Cf&#10;4T6UoSLaRn0/mKSIJsOF/hPYen0pQA2SG/zn6UU6fNyN8vUzEVEAbG77vYfWjCBpFJbn/BaUCMbs&#10;Of8Avn6+1NUKzth+393/AHfaiCjyxSitn1K5QhZXJ3O33Vz8p96AyAMQ7YCn+E+1EaKBkSN9wdE+&#10;vtQYz5TkStyP7v0/2aIwcowXKtL9QYZQ7gpbHy/wn1oXJgb9529D/d+tCxtsOZT067ff/doAT7My&#10;5bPThf8AZ+lVH7PurZ9RWsOG1WYFs9P5/WjKhGXd2Pb6+9IcAkpJ6fwn1+lIucHJzz/dPv7UW5be&#10;6tm9xxFQIoYKf4v8PelLcZ3en9femLuZcA/xdCD6D2pQCME+3r61nH7MXG2j6lAypNEysf4uPb5R&#10;70MuOMdMD73v9acWwrlBxuz0PoKQhyCQ38Q9f71U4xe8X8PRgDIdg5/i/vD+6felf7uVb+L19xS4&#10;YDDDv6e1MYmNMMD970PqKOWNpe6/h7gG0NHy/wDF/j70AEKoD9/6Cl5Zdi5GD3U+hpMNhWGfvZ6e&#10;wqbcrd4v4e4CtkBWJ9iu73oDNtwF/wDHh6D3pXV8qSvO4+vTNNaNgIyBj8/SqqSmuaylsibCsDs2&#10;j1z973+tIqMsAH/s3/16k2nbt2ke/NNcsPkx/P0pSSiuZqXw9w5Q29BjuTjd9KbIG+Uf+z/WnKZj&#10;yqdCaG80ldy/55rVy91+7LZBygysSoC8Y/v0AM7Ln3/i96WRWDLgfwnrmhxMJOIfXH51Uua8rKXQ&#10;OUe6gwD588etJgYAB/8AHveldZMYFu3T+9/9ekdpcAfZ2/A+9aSjLW7eyWxINuESk9dvrQSRg/7X&#10;rSP5xRSsDcev4+9KXlJAMZHf/PNRWvzPfZALkZyG9On1o3DG3/Pf2pWdlYLt/wA5+tMBJ5Vx/wB9&#10;fX3qpSlzaX18gFVsDgfwj/PSglM/6tevdR/hSxBiMmTnb2Y/40AS5z83b/PWlzSi9JP7gEWTg5X0&#10;4/yKSNgXJ8pRx2//AFU7zHLYKdv896a7s33ZAP8AgXH86iElzq7f3ASNsH3kH+fwoHlDkRj/AD+F&#10;UtJhvLGLybzU5LpvMdvMmVFbaWJC4QAYUYAOM8dTzV1po25+X9Ktyi9bv7gA7H6L3/z2pqsueY14&#10;/wA+lG6Jhn5T+VGYz12j64qVJcy1/ABxkR+Ao/z+FGVP3V/z+VNLQKcgr6U5pFB2mEfXitJTT+1+&#10;ACLz1T/x7/61LsHU5oWWIcYX8xTS68kIpqVy8vxL5oBxEZ/iNGQseEP51GMf88lp29Rz9nFRCp3l&#10;EByEfxt+VB8nPVqjM0ROWiH5UodTyYs/5+lNRjJbxYDyyg/Jn/vmnDHUbvyqMeU52+Xt/L/CmjzC&#10;eGx/n6URUYys2vkBI/3+rf8AfJNJuVPlZ2/74NMVJCeJv8/lQyNnmZvwXP8ASqjrqop/MBwkQfxv&#10;+CmpAcDv/wB8moVCrx5jf98f/Y07DNyLk/kP8KuPu9vvAkyMZJ/Sjch4D0xvL28St/3z/wDWpm2R&#10;RnzD/wB8/wD1qv4tor7wJGwCB5g57fj9aF6cyf5/OoXRi/mk89Pun/CpF3k4Vv8Ax01HNJOyh+IE&#10;j7dmPNH501EH/PT/AMeoZWH3v5GiJQwx0/OrbldJp/eArKqt/wDZj/GmsAWyHx/wIf407YQfn/8A&#10;QaQRuTwR970pSjL+R/eAFeM7v/Hh/jSbMc/+zU4jauME/RaMyYx5bU+V21i/zATtnf8A+PUN82Bj&#10;/wAep+G25KCmNgrwv86XK9bJ7AJsYH5VP/fVPCtj7tNO5OfLb8//AK9Abedp3jv97/69EHOMtWwH&#10;jeBgZpG80csD+lRxzAPjfx/vf/XqQPuOSP5VXxdWA1RJnBB/Snb3A60Zb7wFIwkblSf8/jUezlGP&#10;UBMjGVfd3pEZ/wCFD9TikjkcNsO5uf6/WhJdx5B468//AF6I+9bf7gHmRx1b/P5Um8E8v/n8qRw5&#10;Xcpb8z/jSIHByxYf7xP/AMVTtL2ltfuAHdS2WTP4D2oV95z/AEH+FOz83zH/ADn601Qw5U9ux/8A&#10;r01K0Y6v7gBpEVuR0/2RTlYEbiB/3yP8KCLgnKt/48f8aRkuMcv/AOPH/Gm56fE/uAcnlNwYl/75&#10;/wDrUjBTnMa/5P0pgZsczL/30f8A4ql3gjHnfxf3j/jVLZXk/uAV44s/6tf++aFEZPESj8Pb6Uom&#10;QLt81f8AvqkJUtu87HPZvb61MeaUrcz+4Ce0cJJV5WyKzlnQH76n05q1aSkr89e/k+Lal7GTuY1F&#10;1LNFN80Dr/OivpuU5+aJ5nLPt5U7cNWfqksn2dt0g29etaE0al8KRhmrN1IKVYMvYiukk8E+Okgg&#10;8R24SVlBXPy96u+C7xPtFoIc7tudzDvn61B8boIn16EFfmRcfMOvFP8ACDXS3dkvyr152jsa83E+&#10;7I9CX8GJwP7a8j/8K4hKKJFXxpYB18zG9fLlBXn+8Tjbz34r3D9j+4ab47eNJra2jj83wv4XaPlS&#10;zp/Zx+Z8Drwe54HbpXjv7YLRt8O5laSFJD4osBE5I+RiHCEfMMAFsnOR6g17F+yEty/xs8XyXU4M&#10;q+EfDO6FUw0bGw5BO4nkDIyFwG4GKrAyUlWX939QxFP/AGeEr9WfTMW7Z8x+tSqqxrhVqKFwY8IA&#10;R6ipVy2JKcTlluOpu6MPgH5qUE9CKa6MTuU7aolD6a28H5VHvQEXfv3UFjj5BmqUgAyLnbUN3vIU&#10;IW+oX6VMW28u4WiRfMQqD+NElzID4Z/4K8/sy/tWftDWPhfTPgpHcax4dju9ur6DZ3y28sU2GZbo&#10;72RXQKDHy3ymQHAG5hvfsa/8Eo/g18B/DcOv/GHRdN8ZeLriMNe3F5bB7K1bvHDEw2EBv42UtgYA&#10;A+Wvr29g2RF5puBjnHQ9Afrmvyg+P3w6/wCCqHwq+NGueJNI1rx9eWupatPJa6n4bu3mhWAzsYmK&#10;LnbtUplAuz5ThCvyn7TJcVmGZYN5bTxEaEVrro5eTaPNxdCnTqe3cebyP1KsdOihRt5VpH6jgZ68&#10;9OPpyPQnrX5k/wDBbnwj8J9L+MXhPWPC9ppdv4gurOY+IGstomZVK+QzqgBLdVDMR8vc44891P44&#10;f8FXvG0sOkFPiqm1Wijt7Xw/PaFcNt2lljVioHQytKxCjc7ksx1vgB/wSc/au+PXxEj8bftBf2l4&#10;e0i71B59UvNW1JZNXuYycn93gpGxIChgqAAfKqqERfocmyejw1jfr2MxkLJP3Yu7btt0OHEYiWLo&#10;qnTpNN+R91/8Enhr4/YZ8HrrK3UZSS+W1W+UrJ5K3kyrwR0OMg5IIwQSCCfpaIyFjvrnvh34A8P/&#10;AA08I6b4D8IaaLTTNJs47ezt4z91FGPxPr6mujUEE5r82x2Iji8dVrRVlJto9jD0506MYy6CSfd6&#10;VHbsjH92uKmpqIFJIFcp0DqKKKACiiigAooooAKKM84ooAKKKKQGfqDtu2gH8KruzYwob8jVjUDi&#10;QcVV37myqt/3zX51m1RLFT5r/I66fuxHxuduCjf980pdhwA1C+bt4BoLuo5X9K44SXLo3t2GJ5kv&#10;vSF5SuDu/I0pcEZKUhcqc+X0rKVSMdOaX3mghdlHRv8Avk00yuf4W/75NK0khGVTigSvjOz2rmlJ&#10;yla8hkazpG+3cd340kty7/uYmO5uV60OIt+4oQemcVErobiN1bPykfNnmsJ1FHaUvuAnSaUgbt27&#10;/Zz/AIUpkl/jLdff/Cmo4iXAHVufamSXK7efmz6YIH41vGbUG3zCZLHMXUESN39f8KQyOrKSWb5v&#10;Q+h9qiM0duWL+nTgUjTqWVgrcfdG361SnJx+1+YaE7PKYcKHzt9/8KazPvBZT/3yfX6VGlypRZmJ&#10;xjCn14qFrhzICskZxKRIMZ5z6/StG5StpMNOhO0rsNuz+EbVCn0PtT2kk5+XHP8AF9fpVBL12USv&#10;HwevTI7etSvejbhkVs9hzkEZ/wAfwrOPtNU1JfIPdJnfemUXsD8vaiG48o7ZCwG0Z3Z9DVWPcEAK&#10;sFBA+U4APp9famlVik85mZV2j/Wcj+Lj9RU8tSnUWkv6QXj3Lxlcxs8bk/LkDn29qcsju7ZUjdx/&#10;P2qp9pDRbPl/1ZO4fdHTqc0q3CeZhj8rPjrwOSP58fWtKbqLka5tmDcSw0wCtAc52nHB9PpTkk/f&#10;EFz7cdarGV4zjys4Vtvy8kAf/qqVJISzIBub27HOMUUZVdHZ2VxAsgRHD++F/P2p2ZHDAMevGM+g&#10;9qh86NVYsyj5SR8wx3qRbtBKVMDfex932ojBuMb8wcyHMJH5Rj0Gevv7U25DPDtkdsY56+n0pqTw&#10;xsFA+ZsBV796SRkkLEjj6j+6P6c0ezqShCylsx3XcliJYN5fOF9Pf6UjNIbdkZWb5T/L0xVeF2g3&#10;boWXgYXb33HinG6Bh37QByd2cDoeaqHtOWCtLZi+ZZjaVQwO7r/X6UJ5m7cFft2PvUIvt0jRuuOg&#10;bPY7sD9aYHlLrJCPk6fd68VUYzUF8ezWwXJgzM+T13ZU7T0wKkikLvzuXGO3uagM0KAxlCzM37tT&#10;24HWnJcF1JI5wO3XrUe9Hfm2HvsSfMc5z97/ANlFSCQqflVuvce4qGLzDDuA6EenoKf5jZ+Ze/8A&#10;Wp9oopayXyAcJSzgqrfe9D/dNPMp4G1v++ahJZjtX+/6f7JpyM0a4x/KtI1vddnL7gJd+4cxtQWI&#10;G7Y35VGHYD7ppWlO1S/GaUa0dU7/AHC5WBdi4Yo35UqyELwrf98mk81t/ltF0+6adGxK8KRVupHT&#10;3n9wxr7yfNZW4H3VzQrlhwkg+uaXymPO9vyH+FIyup4lbP0H+FKMpcvxP7gFDuD0P50yZnzlVP8A&#10;td6H84clm/If4V8o/wDBZb/gorov/BNL9hvxJ8eV8u48T3y/2R4I02ZlH2jU50YRyEEcpEA0rAdQ&#10;m3gsCN8PCpXqqlGT16WB7HyP/wAFwf8Ag5G0r/gn142X9l79lXRdF8UfEGOEf8JFq2oSu9joJJwI&#10;9iY8ycj5iOiA+tfQ3/BD7/gsB4f/AOCrnwBvNc1vTrHRfiB4VnW28VaFZzFonDf6u6iyciNxldvO&#10;GXryK/k1tdF+NH7T/wAVbj/hHfDviDxt4y8RX0t3Jb6XZy3t7eTMxeRxHGrOxyc9OK+4P+CI/wAV&#10;vj3/AMErf+CpHgGz/aJ+GPijwPpXjyZfD+s2fibSZ7HzYbpgkU+2VBuCTbDnsC3Tmvs8VldOOX+z&#10;i/fSv0ucsZNyP6ykaV9x3sO/NSbiFwVGfWoY4JMDDtgqNucdPyqbDY2sT+n+FfEqpJK0pNW8jo5R&#10;DI5H3f50m/byV+n+c0hFx0JP6f4Uiytv2H/P6Vn7Tq5/eg5R3mMecL/3z/8AXoJduw/z+NOO4f8A&#10;LNqA7buIvzqlU7TS+Qco0M/dV/D/APXTl+ygk7P1/wDr0h84n7opSzHKlRT51L7a+4OUA6/88z/n&#10;8aQsSfu4/wA/Wl3N0KD86Mnsg/76pe0l3X3BygMYxj/P50MV6Bfx/wAmm53HOCP+Bf8A1qcw46f5&#10;/Kr9pNx3X3EhiP8Auf8Aj3/16OAOB/n86CcD/P8AhSGQf3KXtIrdr7gF384Apu9M4MTf99D/ABp2&#10;VxkoKA5zgKPxc/4Uo2lLWSAUtGVz5Tf99D/GmEhwQImXj1/+vTt3PK/k2aFcY4H/AI8avm6XS+QD&#10;YQ0Y2v8AN/n61IZFXkRn/P400nPOz/x40B2xgJ/48f8AClzcr+JfcAodf+eTf5/Glyn/ADz/AF/+&#10;vQCT/D/48aGwE4FV7290AfIOfKpreX12H8//AK9Cuc8p/wCPmml4g33P/HjUSlHkvzR+YDg8YGNp&#10;/P8A+vQjx9Nh/P8A+vSEx/wxn9aVWHQrin7SWnvRAC0WPnhb8/8A69AMI/hP/fX/ANeh3AG3Z+po&#10;T7v3f/HjTU/eteLAXdED8sTZ+o/xpPMQ9UP44/oacJYemBQWgK52n9aHOHeADQ8Ln5Vb/vr/AOvS&#10;/J3Vv0/xpMIeif8AjxobYRwrVN/8LAC0RPC/m3/168K/4KF/8FBvgJ/wTh/Z51L4+/HPU2WC2/da&#10;To1vIv2nVbog7IYgTySep6KAT7V7bqd7b6Xp0+o3rpFb28TSzzSudsaKMlj7ADJ9q/kb/wCDgj/g&#10;p7r3/BRf9trWLfwzrbP8O/As76R4HtbeQiKdFP768f8AvSSSZweyBB2JPtZThY4vEbLlW+hMpcqP&#10;1Z/4JUf8HT0P7bX7X4/Zv/aL+EuieC7HxNctF4J1Sxv5H2T5/d21z5hwS3Z1x8xxjFfsfEwVfM8t&#10;ue27p+tfw3+EPg1+0v8ADfTtJ/aK0n4MeNLHRtJ1CG+s/F48P3UdmjB1aNxOU2DleDu71/Yl/wAE&#10;w/2trP8AbZ/Yg8A/tF2t9HcXGtaOsepbWGI7yE+VOhx33qT9DXVxBhI0VCdNJIUJOW59CCYEZMDf&#10;mP8AGjemDiJvz/8Ar01WJ6pzQWb/AJ5j/vo/4V866lSXVFjflJy0Tf8AfX/16dujJ4ib9P8AGhZc&#10;DlKa0kQ52t+ZrOMox0bj8wHdBjY36f40FgP+WT/p/jTQ4J+5/wCPGhmJGNn6kVTlTvpylJA+FXAR&#10;v0/xpyJ8mWBz9B/jTfM2LuMf5MaEcSru8th+dTH2et+UOUcUjC/eK+/FMKrIjDc3s3FPb5BuC8/U&#10;1GDnlUb9f8aJez0TS/EOUaFxgYZvm6/L/jUkQwgy3b2oDE7Rg8NzQwVVUbWqVGnGXT72HKITERhZ&#10;N3r04pEkjLYKkDsdw5oZm3FY1/76zSQurx8cHbz+tLlp9l+IcpKREe/8qarQbfmf09KcpjK7Vk5X&#10;H8VRlVBwJBjA9f8AGt5U46NJfexIcxhYZU/y9KapQAAPjnv9T7U3aFGFmHv19PrTvLKnInXr059/&#10;eo5bSvyr7yxAN/J2r8v972+lOMUZbzJGQ8/57UxHd0ysg6Z/zzUqqM4Mq/5/GlGN5axXyZMhir8v&#10;HldP73/1qXYq8DyyPdv/AK1IUJdiJR/nPvTgsp/5br1/z/FWnLzRXu2+Yk7ChQ3CouP8+1KYTjiF&#10;f++f/rUBWC7XZd31/wDr0bcnbI6j8R/jVSpydvdf3hcaI5FbJhQf5+lShXIphz0V1P4j/GgrKO3F&#10;JxlHeL+8QN5oGN7fj/8Aqpy+eB0/8e/+tTQGIxsp6l1GAtXG6lez+8Bf3j8Efr/9amsXi6/of/rU&#10;ZkJwADQ8bkcpxVSi+W6Tv6gNMjngbvyP+FHmP93n/vk/4U5Ayj7n61HMx29K53HrZ/eBzvxc+Lvw&#10;8+BXw41j4t/Fnxdb6H4d0Cye81TUr6TbHDEgyT05J6ADkkgDrX5Y/s4/8HbP7KXx4/bb039m3UPh&#10;DqXhrwVr2rf2b4f+IWqaogH2hmKxNcQbB5UUrbVDByULAtkZx8e/8HaP/BVDVvid8WLP/gnl8HfF&#10;E0fhrwnILrx41ncDbqWpkDy7Z8dVhU9P77nI+UEfi5ZR6qk631pFNmFtwljB/dsOh9ua+uyzKKbw&#10;nPVveW3kZznZ6H96sM5Zd6uWVlyGHII9R7VJ52FwUb/vk18S/wDBAX9t6T9uH/gm54J8WeINS+0+&#10;KPC1qugeJH3ZdprdQiSk9y8QRie5zX2wpJHK/pXzeIh7HESp+9oafZuOEjdkf8qN+escn/fJoDuO&#10;gpSSRu5+lZxlU5d3+ACCWT+435UGVv7rflTQx64wacGZudx/Ksefo2/uQAZGPVW/75oEjAYCUAn+&#10;Jc/hQ25xjbWntI8u7+4BWZthARh+FREuy8Ln5vf1p2GQZDt9MD/Cm7yiZb37e9KpXjsmwDc+F+T8&#10;80xH4yVI+X354+teXeMP2x/g14K/as8J/sc63eal/wAJp4w0G71fR4YtPZrf7PbECQvL0U5PAPWv&#10;UD5kiMELL8vXjI4PbFOUalJwm5WvfdIaFjd924KAMHqPce9KpXfll/zz70kKyhdpdm49v8KWN2Kg&#10;7ev+B9q54yjeFpJvXdFgJUaTDL2Pf6e9ELLnKp/nP1oUjdt8vseRToyXJKrjuf8AOK0oxk5R95fc&#10;TzDYyBEcj+H19vrTtyOceX/nP1pEy0OGX+H+lCnBZh+re9awnZR1Wz6EiLJHtBKe/wDP3o3IWIEL&#10;d+49vehSCm4Kfu/3vaiPJlY4/X2WsqW0fejs+hoDEFOAcYHUj396bG6lWIjb7vqPQe9OdlCMNnTA&#10;OG+tJCV2N8vb19hRzRUoq8dn3QCOVKsQh6r6f3vrTX2tEQV7Hrj+79akOza3y/3e/wDtUyVEMJZR&#10;+v8Asms2l7vw/CxCqI4y2B/Fjt606MoOiN971Hv701gAWB/vD+Yp0ZUDaQeMH+dUuWyuo/CPYRYw&#10;wZmz97OePQe9PKx7OP73t60xdojbGeDj9BSsyqm3/az+tPljOKdl8PcAkUeV8p/i9v7tJEoUEf56&#10;mgtHs3HP388H/ZFCtFt+8cH/AGveojG1TVL4e4CyGIoMHPzf0NObyjz6Z/mKhURqnL/xZ/8AHTT5&#10;CvZ+C3ofUe9VyuV2ox27gCGL+9/Fx+tITEtuoMm35evHpSkxsqEyL8rf418vf8FbP+ChHhb/AIJs&#10;fsW+If2gdRurWTxA8f8AZ/gvTbhcrd6lKuEJXJLJHzKw9Fweua3o4WeJqeyUVrHuTKS5bnEf8FIP&#10;+C8f7CX/AATK8Y2Hw0+L+s614l8XXvzXHhnwXbQ3N1p8BJIluGmlijjBH3U37znO3b81fS/7M37S&#10;/wAF/wBrz4F+HP2ifgP4uh1jwv4msRcafdLgPG3KvBKoJ8uaNgyOnVWUj0J/iN+KfxX+Ifxp+Jmt&#10;fF/4neKLrWvEXiHUJNQ1bVbyUvLcXErF2csenzHpwBwBgAAfsh/wZ9/t5Xfgv4x+Kv2BPGevTPpP&#10;jCB9d8JpcTfLa6jBGBPGnzY/fRcnjO6BMfeNfRZhkNKhl7cF76SvqYxqe9Y/okGAoCle/JPvSuoO&#10;CSo9wfY+1IAudplH5Hjn60SbVAPmL1/ofevlpxjGMouK2XU6AZAFBBj+p/8A1Uhj3t1Xp2P19qdl&#10;WRQJV/zj3pNr7vllXp6e/wBaqVP3X7q2XUAdCDhfL4Hr7fSkbG9WzH/31/8AWpHL5Uh1zjr/AJNB&#10;SYyrmRf8n61U4v2kv3fbqA4qzIGAj6ev/wBagrMoywUD/wCv9KcWURAMVHHf/wDXQ6FtpBX8/f61&#10;Xspe9JQ7dSZDV3FchY+nUf8A6qkcNwf5f/qqMgovMi9O1AEmM7hx/n1qZ+153FQenmSSfvCPw/P9&#10;Kb+8ypKn9f8AChGkY4A5+tOHmA81aTlJc0WtO4AHbcDlunof8KdvPXLfkf8ACmx+Ye3YUDcOCvNK&#10;z+JRf3gBduQpf8j/AIU6MsRkq3/fJqNVl3E5qQNIEwv/AKDU0n1lGQDRIx/hk/75NBkI6iT/AL5P&#10;+FEUkp/i/IUM8mfu8U+aXL9oAhldRnEn0KmnLK3aNv8AvmhZTj/V/pRvLfwmqjJ6av8AAA3MTnY1&#10;OLuEwIz+VN80qMYb1ppDMfvkfh/9alKp5v7gHJNIvBT/AMdp3nPjOFpqiQD71AQMMNI3/fI/wqqc&#10;n3YDd7EcL/n86cTLt+9+n/16jO6HpM3/AHyP8KRWncbXZv0/+JpU6jjo5ASCSTONq/8AfP8A9em+&#10;a27lR+X/ANemILhJFYzNt9OP8KkEzFgNnrT9rGXxNfcAbw/3x+X/AOunKYgvC/r/APXoL7vw9KEk&#10;yMbFH9aIzipayX3ANHl/3P8Ax7/69BZMZVD+f/16cJRnaUWnE5HyoKKfK9mvuAjV0DEOv8X+e9cT&#10;8ff2i/gb+yz8N7z4wftA/EnS/Cvh2x+W41XVJtq7j0RQMtI55wqhmODgV1Wva/pugabda1rlxHb2&#10;dnC81zcSPtWONF3MxJ6AAE1/JL/wXw/4K2eMf+Cln7WF9o/hDWbi3+F/gq6m07wjpKzHy7plch76&#10;Rf4pJCOD/CoUDvn1MqwMsZUezS8iJy5Uf1F/shfty/so/t3+A5vib+yh8XrHxdo1rdfZ7ua3t5re&#10;a3l7LJDcIkiZHI3KAR0r10mPpsJx6Y/xr+Rn/g3Q/wCCjWsfsFf8FCfDumeI9ekh8BfEa4j8PeLr&#10;e4mIhiaZgtteY7NFNty39x3Ff1yZQdVbmjNMDHA1vdSaY4S5hw8vd91h9cf407913H8qZtXPRqft&#10;RecNXm05c0tIxKGkRMcE/wAqaqIG/wBZj8vWnHynGAx/76pwCbslv/HqqdOEt4r7wGuIyMB9xpFV&#10;NuCR1pzLETjzBUfyo237QvXptP8AjS9nFyvZfeA8xKeQaDAgB+YfjSDJ489fy/8Ar0u2ZjgzL+X/&#10;ANen7KC3S+8BpDY27o/++v8A61NMQPH7o/j/APWqTy5BwZgPz/xppifqbkf98n/Ghxj0ivvYBs4+&#10;cp/31/8AWoVW8zKhe/8AnpShd3/LwrbfT1/OnYdmDAL7/wCc1XJHl0X3MBCrA/MB/n8KQq4+YD8v&#10;r9KeQ5b1pjbt+Gx/k0ezjy/C/vAT5nBX/P8AKpMMODimZKthQKUE4JA6e1Tye9s/vAEEmc7vyb/6&#10;1DCX/J/+tTUYjr7/AM6XE3UKv5f/AF6mMv3aWoDi7rwQ35H/AAo8xyON36/4U7cVX5hTEJ5VI8d6&#10;11iru+vmAjtKV43fr/hSpuC5Ib8v/rU7EhHKfrTTIQdp9KmF+a7T+8Bys+fut+v+FNdiWPLfr/hS&#10;ozE9KXc2fu1Xvez2e4BuOzHzf98mo9zHgs35H/CpA24fcNNA/wBioqc2mjAMueMv+R/wpVY/dw35&#10;GjdIv3VprNMpywxzSUuWV0pAPUkHG01NaOok2/Nz+VVRO4+8TToJS8qqq89OtdeBrOOIjo9+pMld&#10;GntV/wCKimW52JsVDxRX3ilA5bI83kDkgBQWB5wMVnaqh8mQZzx0rUuHXIUn39KzNVLLCzr3ruMz&#10;wb45yJH4iiUxqw/ibnjirPg7ZNc2a+Yy/eO3nn8qr/Gmeb/hJVEduPvE5ZvarPhaIzXFis3zfN1P&#10;QV5eK/iHqTSVCLPOv2499r8LdsBkG3xzoxmmQBykRmCuCCTwVJ6j+Rx7l+x/Pay/GbxMIV3MPBPh&#10;YeZyok/0F+QM456EYH3enANeK/trrBY/DKV7vTvtSjxnov2dVmI8qT7TGFfbj5wCeVyoI7169+xt&#10;LcSfGzXkZDGsngDwtNCoUr5q/YmBUgrxtOSMOw5x2qsFaPtn/d/Uwre9Rh6s+o7aJ3jBY7T7VKFU&#10;H73TtTYpCCF2cf3qGhhdtzRhverXL0MGSB+x60eYp4B/OmrDGPmTineWuOVp6skPcLQrDHCmgALz&#10;Q3yjBei1gGuqy/IR055pypt6U4etNLgNtxVxAh1K5S0tnuZXVUVcs0jYVQOSSfYevFfL11/wVw/Y&#10;JsPElzoV/wDGJ4WtbqSCS6GhXklu0iMQzLIkRUp8uRJwpGGBIOa+ndXgjvbR7KVN0cyFG/Hj1r4F&#10;+Kn/AARX/Zo0tr7xbpfx98QeEFkufMifUpbOW1thkYQGRI2K55OZCx/vA5J93IqOR1sQ45jOUe3K&#10;r/fv+RyYyeIpxUqVvmfRfhr/AIKF/sT+LmEGkftLeE428tWA1O+WzYgkjAW5EeTlWGACQeCK9c8O&#10;eL/CPiu1W68N6/Z6jblNyT2d0sqMDzncpIP9a/JT4l/8EyfgH4Ut7hPCP/BRDwWZLaZkstP13TY0&#10;MiqwUxySwTt0wPux4DcBVXaie2f8Ey/2HfiR8F/jzcfEK7+NvhTWtAsLKSBV8K+InuBdK4DRGS3C&#10;fJ8v7zdJIx/eYwxBlf3sy4fyCng518PiZXirqM4NX+dkcFLHYxYhQnFWb3R+jiKNmBTqqW0zrHvU&#10;ySfhVtTuXOK+FPaCkVt3alpBnPJFAC0UUUAFFFFABRRRQAUUjAnoaWgAoIz3oJwM0A5GaTAoX+7f&#10;8oqmfMJz83/f0/41cv8AcZPlB+7VJonD58lf8/hX53m3tJY2STlv02Oun8KHhHI++3/fw/40siS4&#10;++3/AH8P+NRlHx/qB+Df/WpdkhAH2Zf8/hXJzSimveGPCyYwW/8AIh/xpCr5xk/9/D/jTCrgZNov&#10;6/8AxNJsdv8Al2X/AD+FZylO1ryuMe0bk8u3/fZ/xqCcvCu8tIQP7rn/ABqUxnHEH8/8Kjki2j5g&#10;u7rtyf8ACuerTm9fe+8sbDKk8Zc+Yeecynj8zWb4j8V+H/B2hTeJfE+sW+n6fZx7rq8vrzy44x3y&#10;zNj24PJ6Zqj8RvHvhD4X+DtS8eeNtTj0/S9Jhae8upDwFUdvl5r8jvjv8df2if8Agp98eLX4X/Df&#10;Rf8AiUJMx0PQ4bw/ZbSzAGy8uiAvmOQY3JL7V8zaqHGX+44M4LxXElaU6zdPD01eU3+KPPx2YUcH&#10;TTvdvRLq2fWn7Qf/AAW8+BngV7rSfgr4ZvPF09uVUapdXAtLEnJBK5JnbGCBmNQSpwSATXz1rv8A&#10;wV9/bh+J1/5fwo8PaVbQSPcGxh0XQZr+4kjBUAq2WXchRy24Ar50ORmRM/V/7KX/AASE+AXwXtrH&#10;XPijD/wnXiSOQTS3WqQoLO3k+U7YbcAYAwvzOXLY/hGEX6v8KaF4Y8N2a6DoPh630+3gyEtbGxWG&#10;JBnP3VwP0r9Mo/6l5GvY4PCe3a3nO+vy1X5Hlxp5jiI81WXJ5I/I8ftlf8FgJUS5g0b4gPb7XN1c&#10;Q/C6TdCNyr98WnzZMY+6rH5ic4VsWIP2wf8AgsXO1rcv4d+ISLbIwvP+LSTBbtgrPgj7HucFEZVw&#10;ADI0a8FlDfroYIHuWuyyleihenpTkiQ3TReWoZmy27svp+ldX+smW/8AQvpK3df8Al4HE/8AP9n5&#10;DyftXf8ABZkXF5bf8Ih8RJJHUNHDP8LTgldp2DNpgKSpXJOQJGbGFOGz/tY/8FkNN0ZrlPDvxGma&#10;NklaaD4UyCWVVVmlQlrAfMdrbdoPLJya/XlbZW5/1nGNqtjHuaQwwsMCQoF4+TGB/jUriTL5O/8A&#10;Z9H7gjg8R/z/AJH5D3P7Uv8AwWbkuoppvCHjxXtt8Xmp8LZY0mEbbSVBs2Y7ijbcFQVbO1QRUEX7&#10;V/8AwWWFzF/xTfxGmuBC263/AOFV7pt/l4z8toVQ5RmILFgZEGGAFfrzJapgCRlclsGRs5xUypYR&#10;SlBHvkYjdtXrVf6yZbZ/8J9H7g+p4j/n/I/IOL9rP/gsmLH7HJp/xCWSFQ3mxfCiVsMGMZjJ+wDC&#10;lopnAjVj5ciHPzAC1c/tef8ABYWMwzQ+FfH0M5mVTa/8KnmSGaNtokI3WZb/AFsw2limUt5nAxX6&#10;3wWXmRtPNjLZKnHy9euPWn21rbNH+8QyENhfl4ye/wClTLiTL+a/1Cl9wfU8Ul7tdn5Ep+1x/wAF&#10;jow0v/CL/EqRmlljZF+FsvmQJszHIP8AQwoB8xsqSW3QRjGWzTZv2sv+Cx0+mLqE+mfECFobmKOS&#10;ZfhbIDCzybFZy1kdyLvbcyKwCIxJxzX6/wD2S2DMjbss2PYcYpkdjp8HzDlvMy20+1H+seXq3+wU&#10;vuJ+o4x/8v39yPyFH7Xv/BXy7tZkXwv4+s0uLPyo9vwmnKIc8tGEtTlwjFgGIy0e3rVlP2pv+Cyt&#10;7qk1tbeF/iBDNwWj/wCFWvIIHLZ+Q/YxHtRGOCXJPl8feGf1x2fN5gClS2FyvNTKtu4VkhXdvx06&#10;U48R4CO2X0vuK+p4r/n+/uPx+sP2sv8AgsXNa2so0X4iJZiTfcSx/C6VpIYioby5B9g3NIokAO2M&#10;5dCOxzbl/a4/4K+EO0uh+Po2WYl/+LVzeU67iQEX7FuKgsFUvsysCt0cV+uy29tITG8PA4+YdRQY&#10;Lbe0hbhvUcDp/gKX+smX31y+l9wfU8Z/0ESPyKi/aw/4LJXMs1m3hn4kRyS7hcW83wvK/Z2EafNG&#10;fs2wq3nL0Z/mjfgYKhlt+1x/wWFaxa2m0T4iedGF8uST4VyoFYB1KbnsQCN0hJKKw226gkGVN36+&#10;fZrd156Edf71QyWcagCM5T/exR/rJgHZ/UKX3ExwOKi7qvI/I2f9rX/gsDNfi5ttK8efLGxjjj+E&#10;8hjly0aYOLMtvHmKw37AQsmAcECSP9rH/gsB9t8tfDfxCZppJWWJfha4aOMqQjAC12qRl32s2SYI&#10;wASwDfraiTMu2a3QLjay7vyp4iVxseMfNxln5HvTfE2B5tMBS+4PqOL64hn5B337WX/BXpNM+wQa&#10;P8Q3aa5RP7QX4ZvGYC7rszL9kCkLn5toO0CQnaAWV9z+2F/wVrEbb9J+Ilq0lqotlPwnuRGNzHIK&#10;GyMmY42PG0HdGo5LLu/Xl9KinHlsOvDc9RTvskQIEafd4ZqX+s2DlT5fqNL5L/gB9QxF7+2kfj/e&#10;/wDBQr/gqJ4A1K4vfHthrGnwsMra654DeOK3yNzBWSFVVIwwCyM4VghJONxXtvhn/wAFuvipoXiC&#10;2sPjF8L9M1C3mk82ZdHmltLqCPBLqY3JG9GbBQnIZGQgOMD9R5LS2mhK7Nylf4q84+Mn7KH7Pnxv&#10;0a4034i/DLSbr7Sq7r2O2WK6DLu2sJVAbI3Njnue1Z1c04XzBcuPy6KVrOUNGvNWSNKeFxlFv2dX&#10;7znf2bv20vgJ+1ZoD6p8I/HUM95b/wDIQ0W8cw3lt/DuMRbcUJHyyKCrAggkHNetRuzhgm7Ktg5l&#10;P+Nfk3+17+wl8Xf2BfG9r8b/AIBeMNUufD0V1/oeuLGzXejFmLNDcbSFMTl5P3m07mcBxvYzV9yf&#10;sIftn6F+1d8P2+03lpF4l0RvK1uxt5wSV3YiuFG1cq4zkgAKwIIHAr4fi3gjD4HBLNMrqSqYd6Pv&#10;Dyf/AATqweZVJVnRrpJ9Gtme/neZer/e4+c/3T708GcJvKu3I6N7/Wo4WyN0S8Bs8nr8pqQi4f5k&#10;4C4zhiO/0r8xipx1k5HtDSbjIO1+gOPM/wDsqcu91UENnH3fM/8Ar03dI7bWU8d9x/wp8MqNHuTd&#10;096alJqyc9gsLsk3Kp3c8/fP+NORSqfKP++mz/Wo2aTORuPOKw774nfDnQrx9G1j4haLa3kBAmtb&#10;vVoY5IyQCAyswI4IPIraFOrUXuKbtv8A1Yly5ToN74wB/KkJZjs2D34rmpPjH8KCfl+KPh0fMBxr&#10;tv8A/FVHF8Zvhgz+VL8VPDq8/Jt1y3y3H+9T9hiGrWn9wuaPc6iU702qPu8EBv8A69fzg/8AB4h8&#10;ffFXxH/bG+H/AOyrpV4zaf4X0Bb5NOilY+ZfXrDLFehbYiKO/wCdf0LN8X/han/Hv8SfD5bcDJnW&#10;oOF9T89fg3+0z8OfAn7V3/B2t4Z8PeMNZ0q78NaG2n6reSNdRtbulhYm5VCxbaf3qxgjPPIxXtZP&#10;h6tPFSrTjJcq6oUpRkrXP0l/4Ia/8Epvhx/wTa/ZN0ee78NRH4keLtOt73xlrlxEPOEjoHW0UnlE&#10;iyAQMZYEnNecf8HUnwo8J+Kf+CWmq/Fq60+3j8QeA/E2mX+g6vjFxas8wjYRuPmGcqcdMqD2r9DJ&#10;PiT8OmCA+OtEVgwP/IWhJHvy1fib/wAHeP8AwUe8EzfC3w/+wL8NfFNrf6lq99Drvi9rGcSrbW8Y&#10;b7PCWBxlmJYr1woz7mFljsVmym+a19b7WM/djHQ/Yz9jT4rXXx2/ZJ+GPxpuJjJceLPAOj6tdMzZ&#10;Yyz2UUkmT67mbPvXpO7acEDivm7/AIJa+KvB/hb/AIJwfAvw5qHjDR4ZrP4TaCtxG+rQ7o2NhCdp&#10;+bg898V75D8QfA8/zw+MdMZV4LpqUZGf++q8yth60q0pWktf5TTnj3NYj+8q/wDfIoWQD5dw/wB3&#10;GKyx458HNFuPjHTvTd/aEf5/eoHi/wALllMXiixbntfRnP61lKniL7S/8BD2kTUZk6gL/wB80Ar6&#10;L6/dqifE+gSofJ1y1OeP+PpDj9aRdf0yIYbWrVh3P2hcj8M0Wq3s1L/wErmh3L29Swwsf5CnqFVi&#10;xQf981Qj1zTBJhtVhXc3y7rhef1qUa9pJXJ1a3Y/7My/40o06mu/3C9pFdSxndyoX8qXeFGHI/Kq&#10;/wDbNkx3/boNvAz5o/xpq6tbvO1u91CrH7n74fMPoDS9nPX/ACHzIto6kZCj8hQzK652foKjN/ZI&#10;MTXMakf3pAMfrSLf2TqHW9hO4cNvGD+tV7OtydPuJvHuPKRMMbf0H+FLEiRrsEYpgvrKQ/u7qM7e&#10;W2yD/GiTUbCBVeW6jRXPG6QDP60U6dSUdf8A0kOaI5yzHCjbSquDl/m+tQf2vp27B1CEc45mXn9a&#10;cNQtw+Hu4duP+egz/Os+Sd/TyGTMB0EY/IUKWxxEKjFxbyLuadWHba3T9aPtFuDtE0fsGPP86LSv&#10;r+Qr2JC7A8xD86QuuOE7Uw31ujYMi9P896a13CrnEsf3cjLf/X/zmq5ZWvFr7g5ovYmWU7eEpfNY&#10;8GMf5/CoUvIQ5RSOOv8Ah1608XEKnnaPqP8A69ZxqLrNfcA55SoysY/z+FN3LnLIB+P/ANakd4JD&#10;gN/3zTi8bHAxx2yOaLxk7cyt6AIzxlcAj8DS+cg6laB5bL9wK3puzQUUdf51clHmumvuQCGSDOTJ&#10;Qs6DkYNLsUDP9aQNGWwFXOcH/OaXM/5l9xQKUYlhGtHkxnnaP++R/hUZlO7aAB+Gd3sORSLexIds&#10;jr/n8TTjeMOZNf8AgIe6TCSM/JxSFoUG4KB+X+FRme3PyiRcnp83/wBegCLaXadST23dP1px9pLb&#10;8hXifGn/AAX6/aY1/wDZg/4JcfEvxr4R1P7NqmraaujafNG2Gia5YIzKfUIWr8d/+DW3/gkL4K/b&#10;F+IGpftqftE+GrfWPBvgvVjaaLouoR74dS1YKkhkkVuGSMMjdwWIz0r76/4O9talsP8AgmXpunWV&#10;9t+3eOrJJIVYfOu1z9euK+sP+CL/AOzZo/7Jf/BM74T/AAtstOtre9bwvFqmuNFj9/fXmbiV3I7/&#10;ALwLzk4UDtX0WHqzwWVXj8Un2IceZn0X42+H/gvxl4A1P4ZeI9Ds5tE1bTZLG602SNBC8DR7TGVx&#10;jbtOAOgr80f+DZ3VX+H2jftDfsiRaiPsHw8+L122hwtLuMFpOWG0cnjdETx3Jr7k/b4/a38BfsUf&#10;sleMv2j/AIhapDBFoejytp1vJJsN1eMpEMK5JyzMV4wTwa/LP/gz28Ra58UB+0Z8bfEVxG114i8Y&#10;WMlxuyWaZ0uJnA55A3j/AL6rjhTxdXL5ynK+q6MpckVY/bRGbaoE3J+7kVIDxgID7/5FQo0Akebz&#10;j/tRk9PfrSQOoJMbc+rLx/OvF5KkZL/IPd6E5LgZMQI/z7UiyQlgTt/Smy3ECL+8uolYdctj+tMe&#10;aFCcn5cdV7849aqUal7v8hqxOZkIONv+FM3LIAjEH8v8KTzY3fCbiVXGOtOV03DIx/n61XLL+kO/&#10;YVQo6Jx6f5FDjLcfL/u//qpsgSRiF3ehCt0oUBm8vY2VUcsp/wDrVPsqktkvuDmCR44Vz82O/wAv&#10;+ArifC37R3wO8bfGHXvgF4Y+IlleeMvC9rDc+IfD8av59jDL/q3bMYGG7YNdo0UhXaVHPH3f/rmv&#10;z9/ZCimg/wCC8f7TayIsiyfD/wAOFSqHqC+R1/pW9DDTlzc0V5aMOaJ+giIjjLPx+B/pR5QGTv8A&#10;/Hf/AK1NjBAAEQB/i+Q/40riYjKxfiU/+vWH1fFcvwr8SuaPcXyxw2e/93/61OVUVMgn5vb3NMVt&#10;o/eRknd/dx/WmiR0+XYfuj+Hofz/AM+9VGhX5fhX3Mnmj3JMgHbubn/ZPFN2BlwWbt0z/hR5nHzx&#10;n/vmk3BflMb9tuF/+tR7GtpdL7mF4gDgbN7Dj7zKfT6Uq/MQCWDKfmGO2T7UwuoVl8h923G7H4U7&#10;ZubjcMEfw1NOnUejivxDmiOVOoV2+7/SnNGwYkN3pBGF3Ebt3GeBS+aCcZ5zzzV+yqU18KC8WG1i&#10;SQ1AjcHl160RkhdzHrz296cFDDG7v7Vk4RlZ6CsxGRg2fN/Q0pMmOZP0poRB8xk96MxEcP8ApReU&#10;Xay+8aiOG7P+s/8AHTTuB956jBBON7UMqEZzS/eSekV94+UeGY/dKj6ilCu3PmCo/wB2ed/6f/Wo&#10;BI6Pn/gNXH2srPl+5snqSfMD80v5ZozIem78x/jUK4cbigPvt6/pTh5Y4Lf+O/8A1qpRqfyv7xe7&#10;3Jj5gH+srzr9qv4x2/7Pn7Nfjr443j5j8K+Fr7U1UN1aKFmX9QK78RseUbjr1/8ArV8d/wDBfHV7&#10;7R/+CQXx1m024aOeTwe0I8nqVkljjI6dwTXVhabqYiMXG1/MOh/PH/wSK/4J2+Nf+C2//BQnX/EX&#10;xP1K8h8JWd9J4j+ImsFiXmEs+VtEkI/1krMR6hFc4+Wv6m/hp+yF+zD8HPg4v7PXw4+BXhXTfBX2&#10;UW0/hyHRIvstxHxnzUZSJScZJbJJ56818Af8Gnf7L2m/Bn/gmlbfFn+x0h1X4la1LqN1dfxywRZi&#10;gU/L0ADsPdjX6XeM/F2geAvCWo+NfGGoQafpWj2M17qV9cSBY4YYlLyO5I4AUGvWzHFYuVd0qSai&#10;tF8iUovVn5U/8EWvDWifsd/8Ff8A9qz9gPwLZNY+D0ks/EfhrS1kJjs0kwWQc/KAJQB1OABmv1tQ&#10;yOcfMP8AgWP61+CP/BBH9pvUP23v+DgD4+ftRaekj6Tq3h69/s7dn93Zrcww2wI9SkYb2Oa/e2OO&#10;QAholb3/AMiuLM6VT61HRt2V/uK5lbccVZTgM2P9/wD+vSBSxzvf/v5/9emhHBwsS/8AfP8A9aho&#10;5N2DAv6/4V5yjJLm5ZfeHu9x7REfxN/33/8AXo2ybfkLf9/D/jTVTC5aMf5/CmyrLHwIuf8AZ6fy&#10;quaaV0pD5ST97/z0b/vs/wCNKGl7mmbmK4kXafSmsmBwvGOc1K55Ru+cRM+4puP86ZIqkfN0wQx4&#10;4/WmLu2/Ip/KleQlRtY570b7qW3bzHY/PP8AaJnjuv8Ag4o+AFlGzRtb/BvXpZODgq0gwAR3yvOc&#10;jpX6Exrxggfd7rX5/wDx/iuF/wCDij4F3ajzEHwV8QJsOSeZAS/0HH51+gMHK5Dt0+U56/rXRi+W&#10;p7KKb69BCIVyQNvH+xToACFB2/8AfPsaFlEZYMzdKFm4UCQ/5BrnpRtyO/fp/wAErmDeFbbhfu/3&#10;fpUkR6nav5e/0qNpYt25pP4cfy/wp0cuCwDcfWrpyqRlHX8P+CTqJE6eXnaPu9h7fSk+UgkJ/nNL&#10;FMojxv8Avcdfak8xcH96pO719/rWEZSTir9H0KBHTGwDt/d9qWNwqu4HC8foKSK4VhkMvzCm+buV&#10;9kq8+v4e9OnJxjGzWz6BdjmkVkLCMdv502JiyswQdMfoKDLL5XAX8vf60W7s6M7BRz02n0HvUuV5&#10;RvNLR9Bpg5JViqf3f/QvpRg+Vkr1H9PpTlb73yjtj8/rTJJGMbNsHyjpj2+tZVOTlj76ej6DGBdy&#10;sSAPnA7eo9qkjjDBsH+Efw/X2ppcdGT+LsPce9ORgvKx5H/6/elGUdLtPQBoUfMpf+L09h7UskYV&#10;fvHP09/pSZ3IWVVHI7ew96d5kcgY+Wfl4PT1+tP4k0uX4QGMpEOWzy3r/s/Sn7Fxj5jjvj1IokMf&#10;lYWFhk+3p9abn/ZPY/dHr9aUab68vwgOwvk5G7rj/wAdPtTnQEAEt1z09xUZKGLCKfve3oak+XGS&#10;h7+ntVylTTa0+Hz/AMidbiPFtQYZvvdwa/mo/wCDsr9pvV/jt+3Rpv7MmhaxN/Zfw50O3i/s2OMl&#10;ptWu0jnZXXOP9VJbhWPcutf0rTMgRRKrbd33v1/pX83vwC+C7/ty/wDB1/48HjO3GoaX4H+Jer6x&#10;fW8y5RxpRFvbqe3yyRwke0eK9nJeSliJ1ml7sL/1oEmuWx9xf8Ec/wDg2u/ZW/Zz+BugfE39t/4N&#10;aP49+KOtWK3WraV4jhW907QfMA/0RISDFLIi4V5GDgPkIcAMfJ/+C2X7DX7M3/BM79pv9nb/AIKO&#10;/slfDrS/Al+fitY6N4k0fRbcW+nz7ogyXCW64jhIjilRtihW3AkZBJ/bLEaxecqdyfvf7ROf6+3S&#10;vw5/4PEP2pfDjW3wd/Yx8MajbzeIP7eHivV1jkPmWUKo1raocdPNaWdgPvDyfRga1wuNxmOx7i5J&#10;prVeRPs4xSZ+42l38GqaTb6pbylo7iFZUZWBBUgEfoasEB1HzNz/AIGub+E7MfhX4ZjmY7/+Eds/&#10;Myc5PkpmukMaIFIP+cH2rxakYqpNWWyKvcdsI2ru7U3YXOFft/WnARkoR6H8OlNDIJNueNv9TUz5&#10;db8ttOpQ0rIQAZOQtOdD5ijzaaDCzIxc/d5/L6U5vK80ZZqOTllPbp1JYNFIq7hL/D3+lOZZMrl+&#10;x7e9DFCu1mPIpGMZIzu49h61XJ7rat0+0TqKyStgeZ971FKyOyY346012QqrBmHSkLZXAOc5zn/9&#10;VOceWs1y/cx2HIJFk2mQf5NIwlDqFy3ON3YdaURgfMGP4imjYrcvz9Pf6VcYSutH947IdEr5wZP4&#10;acwk6hs8+tNTcTlUH4n/AOtSlBnLQr26/wD6qzjdWTT+9isKqSFdwkAz+lAjfr5nP/XQ/wCNNMTA&#10;YWEH/P0py2x28xL/AJ/Cr9n7ytGX3hbzBIZEHEn/AI9TXicbS0h6/wB4/wCNHlSgZ8lf8/hTZVkV&#10;CxjVc9Mn/wCtR7NqPwS+8diQDcm4hm/HFOK7jtBYfR//AK9V7YTBeUVvlH3f/wBVTfvmHC/+PH/C&#10;rjHS/LLQXL5ibOcb2/7+f/XqUepH51CqzISfL6993/1qcVlJxvapjO3SX3IfKSEFuBTeR1P/AI7U&#10;Z+0I2ACfxNCs/wDHuocuqTv6ByhukkGAUbH+zShisTD5d3+7TMTYYRYXnv8A/rocvErMw3LtHT61&#10;MZSW7/AfKiSGRioMm38FGKA0atnKf98io3EwTdGQBxtBz604zlTjzN30/wD11pCo+W7f4IlknmKx&#10;xtXj/ZpNqPyyL/3zVdrueRflUKf+mjf4VLbSysuHuVz/ALp/xpKpGUlFS180Icdi9QP++acJkHam&#10;NKEyGkVvRVH/ANeo5VNxHhZdrHjjt79aiPMrvT7kVZH5t/8AB0p+29qf7Iv/AATdu/AvgvU/sviP&#10;4rat/wAI/ZtDJtkjsdjS3ki4OR8m2MnsZhX5H/8ABAz/AIN+n/4KZQ3/AO0b+0pqeraH8KNKvPsd&#10;jDp7CK61+6XmRI3O7yoUGA0m05Ztq5IbH0z/AMHkN74t+Jv7TH7Of7OGhb5GvNJ1Ce1jVM7ri7vY&#10;LZTgZPAhH51+037Dv7NfhL9kL9kzwH+zp4UsEhtfC/hy3tZduPnuPLBlc9MlpCzZ96+mp4iWAymM&#10;otc0jOUVKVmflr/wVt/4Npf2Ffhl+w14s+Ov7HHh7VPB/jP4baDJrkUr61Lcw6pb2oMk0UyuSRIU&#10;UlXTADqMjBJr9GP+CT37R2o/tW/8E6vhL8btfnaTUtS8H28WqzMwJe5gHkyMc/xMY9x92rA/4LQ/&#10;tC+DP2av+CYvxj8feLr+GE6j4LvNE0mCVh/pd7fRG2iiVT94/OWOOiIzdq8X/wCDXy61e6/4I++B&#10;11PzGEeraklsZBx5fnnp6jk1w4nFV8VlvtKjV07XLjCK2P0T+zxcMHb8h/hQghU8M3/fI/wqBhMs&#10;fmyP93qF/wD10ojlZRIWIO48fjXixqS5bxa/ErlRYxCnzFjz/n0o2BifmP4f/qqtukCMHT5i31B9&#10;+tNaK/llDw3SRr3Xy/m/nWkXKpo7CasW1RSPvN/n8Kb5QD8Fv8/hQEcNt37iR1OP6VDcpebc28iK&#10;27+OPcD+TCq9mo9ECLGxQMktQi89ahRpcZZf6f405kKfcbOKFzcyskJqxI4fp5n/AI7TVjdfvTZ/&#10;4DUYMjKJFOP9k9f5UOx3LnqfT/8AVVS54y1SHYkESqfkf8NppyAjrKtQzABly7dcHbTUBVz5aHbn&#10;nJH+FZxU9Uor77BYtrk9JBTTEzNkuKiQZAJfHtxTXEit8jfL3yOta8tT/n3+IW8yYJzhJB+Zo2yI&#10;Cpk7Z71CA+Mb9v0//VTlZwpwPpz/APWpR9o5fBb5kjlVv73c/wA6dGsjLv3EZ9ah83awCg/4U2MT&#10;xtgysy9fp+lTH/Df5lWLO2QHPmL/AJNKBKOjrVaSWQHgFuM4x7/Sn+XcE4IXn7tVLS1oP7w5fMmb&#10;zSvLrUapIG/1nv196aEkRCJip/3VpqqJHwcdOP8AOKmXNzX5X94cvmTIxLdf8/nRtOcmT/x4/wCN&#10;QiOSNcOB1/hU05oVI37f/HaXtJONuV/eHL5kgQgf6z/yIf8AGkMb7c+b/wCPe9MW3J6w/l/+qmiM&#10;5wU/Db7048zt7r+8OXzJsvj74/76qN2YA5dvvH+L/wCvUMiSeaQqfKP9n60pt3J2oBznkr0/SovO&#10;S+F/eHL5j8SIcHe3/Av/AK9It5Fazo825cthSeR09jSIl0rfO27/ACfapoYneQbvu55Vec/pXVga&#10;f7+Nk1qTLS5oQzSZ2uB67lPBoqACdhiKIr9aK/R48ttWcWpwVx8xyW3dece1Zt+p8ls8DHPvWjOR&#10;D8xIYFT/ACrO1FHETSZ425FdRB4d8ZkiOtJJKG+ZscNt7VP4MAN1awqSvLeh49aZ8ZzanVI1k/ik&#10;J+8PSo/CLbLiyIfAbeOAOn1rz8Uo8yPRlJyoxRwX7bRmi+HP7tLWSY+N9EGbqRcRL9qUOwyR8wBB&#10;UDJLYA5xXr37G06R/H3XoJpl+0S/DvwuZkVn5kWzbJGfvDGOTnB4yDgHxn9ue4+w/Cn+07m4mjWH&#10;x94dLNbsB53+nw4jJZgQrHhsZJHRTXsv7Hu0fHHW5LXbk/DjwqISsZKsps3wckhhg7+Ci5B5Axms&#10;8LG0a1/5V+ZFT+DFebPqmDPl8/yp7yRxffmVc+tQxvIU2yJsP97NKRIiYXEnphua05rNnMydcEbl&#10;bIpMOf4sVHE7mMHbzU3Uc1UZXENxjhiTQ2NvK7qJCqrg0qfcGK0AU528VCXZT879qmpkwG3JAx3o&#10;A+Jv+CrP7cfxw/ZeuvDfhH4RW8Gm/wBtRtcXHiKey+07FQndGiMNgI4clyBtU9AGZfjHwX+x9/wU&#10;K/bpeHx/qus6xPY3UKvDr/jLUDFG8bkMrRJtLOFV8hShUYxjqlfsL41+H3gjxv8AY28Y+D9L1RbG&#10;6W5sf7SsY5/s8oIxIm8Ha4OMEYI69q0oZLazUL5iqvRVHbmvrss4ojlOBjSweHh7W7vNq7/4B5lb&#10;Azr1Lzn7vY/MrRv+CA/js6W114q/aUsYdQkQgLY+HWkiDbmx96QZBGB0B4HzE5Y/P3xi+CX7Rn/B&#10;Nv476XJpfj2Rbm4U6hp2raLE7JInmZlikTaWjTcSCpIVh90hcIn7H+Pfjp8H/h/avfeMviToumwx&#10;qS0l1fRjbgZ9eOK/In/gpJ+17pX7Y/xw01PhfptzNoGjxNY6H9rs23XlwzkLMqYLDcVAVdoypUls&#10;nan1nCedcRZ5jnTxkeahZ814Ky06aHBj8NgcNRUqTtO+mrZ+sX7Lfxftfj98APCvxht7fy/7c0pJ&#10;po128TDKSAFSQVDq2CCQRg969JgkLcs3B+7Xk37EHwu1P4Lfsr+CfhnrQ/07T9Dja/ZYyn+kSkyy&#10;5BJIO92PJJr1SK2uMZedj82fwr8vx0aUcbVVL4VJ8vpc9zD+0dGLnuWmOBnFNiO4bueex7UqLtGM&#10;0ish+4a5TYdRRRQAUUUUAFFFFABRRRQAUdB1opGz0AoAzr/5pug6dzVcBQOCuPYirV6hMuf61X2t&#10;nqPwr81zaNT67JpPfudlP4QUbuBIo/EU0wxnkmM/8CFOHqP607d2Lr/31XJGnF6yUvv/AOCWRrFF&#10;nqv04pxUno4P/AqduH99f++qQ8rkOv8A31TfLKPwv7x6COGVclwfqwqrNLHCfMZkHzfLytWHfKke&#10;YKglLFmUTL3Izn/GueUXLZP7w9T89P8AguT+0Hqui+DtH/Z80PVoYbbVo21DXo2aIvJGnEUZVjuO&#10;SCSoHYH6+4f8Eqv2QdE/Zz+A9j458Q6eD4v8XWcd7q811DtktYJMyx2igksirvLFSc7mOQD8o+Iv&#10;+CjK3vxa/wCCoFr8OdWu7U20epaJpCwTEupgYRuwKsyYO6VhkZ47DHzfr7pOmwaVp1vYwQqscMaq&#10;qRJsUKowABz0HH4V/RWIpxyTg/BYClp7Vc8/N+fc+Xp2xWaVKkteXRIuPawsN0c3zKOqn73H601C&#10;iH/VMm/p70KYnXzbNT97+IHig27THdNGXb+Ha3FfK8qe56nKt2AgtUTeQ232XoahMcXnrPEu52b+&#10;LOQKsxxx48qUjPXaG5p7t5cP7sDjvQGxXgjWKQHcyswxyOtGBEv73ruyR1+WgBVO9pVbPIytNmTf&#10;ILqRuvGPWqSuUElxBcNkQFlaPcoZSB/+ui281XMwl+WTlV2jK02MQ586WTaFX/V0+zkSUtIi7fmz&#10;lu9Gi0AlEYhfAmRePlVjwacJQkgRMf7TY4qvKbbzPlgVwRz061JFLaIpYowx/wAs+MUe8w6BLIIs&#10;ShtzLk/d/Wm21yA7NHa5Krw3TNTTNAY9xi+XbjG2q84jVvkCjgZBzwKOW4E+7y42Lrx1XPOam8uO&#10;NzN5ind90elVkEyhdjBUVvm56ipHUvKWlj284j6UhAqw+ZkuzMD03daZNGu9piV9AoFJvfanmyFh&#10;n95tH3vSpPPSSRgY+Ac8+lIB/lu8BTaynjblhTZLgFhCqt1AbjilXJn3iTjb930FRz+evzK6syt0&#10;HpQA5ZETeFAUqcFn5zUnkwO4nYc8bR2JqOeRJZMujbduPlFTRFPLVxk4+7u7UDHARbi+cMOKhZHd&#10;9yt0bp60SKlxLhJPlXlvc1ISuVUod238OKPUL2CSNwhEQy3bPaoZYWQNKw8x1Hyr6VYhuBIG+T5l&#10;bFAcFGMnyt/s1OwcxznxB8F6B8SfC2peB/E1pDPZatZvb3MR/jidNv5g8j0Ir8jfhHq2r/8ABO7/&#10;AIKE3HgrWfECHRLHVm0q5Zv3Mc9ndLCy3DAFQWCfZuu4IsBcgKGdv2QmtkKYdNwb+Jj0r8s/+C4P&#10;ge48K/tEeFPilpF0tu2veEpLG4ljkLTFrSZyrbTsChFudwPmMSyj5EOJG+q4XlHF1KuWVdYVoSTX&#10;S6V0zzcxp3pKot4s/TGyuItQtVktrlGBAKSKw+YY+mDwf1qV5hHH1jOD6/8A1q4T9m/xSvi34G+D&#10;fEDt5kmpeHbSWSZMlWbyQSckL3HXaK74LKsW7PHVhzmvwbMMLLD4ypSUZe7db9nY92jU56cZd0GI&#10;5AvzAd16cfpQWx8vm/Tp/hSSGRApQcdh/wDrNMQzbFad8Er6Y7f71clpc3wy27m9x0kb78pJucEd&#10;hx718r/Hr/gir/wTU/ad+LesfHT46/s5za34s8QSRy6tqX/Cb63aCZkiSJSIre8jiTCIowiqDjJy&#10;SSfqi4LSgNubtnbTYmwRndjp8zD0+tbUcViMJ/DuuYnR/EfFsP8Awbvf8Ee1T5P2SLg/91G8RDH/&#10;AJUKh/4h2P8AgjoNv/GKdyGz8sn/AAsjxDke3/H/AF9ubo8Mo3Ntbnn/AOvSOJE+VTnPft9OtdVT&#10;NMxWvM/uJ9jE+JH/AODdj/gjvHCZH/ZKuv4R5q/EvxJnv6ah71+f/gD/AII0/sJX/wDwcNeLP2Wd&#10;d+B143w3tfgyuv6L4fm8VaqrC88y1iMwuvtX2hv9Y/ymQryeBgV+655HBwN2PvA8+n3q/Cz/AILY&#10;/wDBVfQP+Cb/APwV0t/2gf2f7fw3428Xt8E7rwrqmnyXxZNGvJbpZIpZ9md7KqA+VkZBwSM5r0sp&#10;xWZ4qUotvXqRKMI6HZf8Fiv2X/8AghD/AMEt/gdP4m1j9md9Y+IWsWskXgvwWvxS8QeZPKQVFzOB&#10;f7lgRuWJI3kFASCRX4R/sn/s/wDjb9t/9rXwf8AvDUc8194x8SQ2eVkdzBbtJulfc5Y7UjDtliSA&#10;OSetY/7TP7T/AMb/ANsP4w6p8b/j/wCO77xF4i1aXdNc3cmViX+GKNfuxxqOAqgACv3N/wCDST/g&#10;lbf+DtAvP+CjHxn8NTQ3+qK9j8PLa6j2hbU8TXm08/PjYjemfWvpq1WWX4FyqSvKxhGPNKx91aJ/&#10;wbn/APBImw0i108/syamxtreOMyL8RvEEZk2qBuZVvQoJxnAAA7ADip5f+DeH/gkeTiL9nLWI/m+&#10;ZB8TPEWD9f8ATq+2olmKBGiY4XP3hyfzqYqWG45+72b/AOvXxP8AamYS3lJddkdPs4nxH/xDs/8A&#10;BJMvvT9nHXPmxkf8LN8QY/8AS2mD/g3Z/wCCTMfDfs+68MsMbfid4gGP/J2vt7zQqZLH8WFRr5S8&#10;FN3Oc8Unm2YR2nL7l/kP2UT4mX/g3Y/4JPJyP2fvEHzN91vih4gx/wCltRy/8G63/BJ+Ysh+BHiU&#10;eu34na/x9P8ATK+4gz4+ZD69qaZMnv8AN24qHm2YdZy/D/IXsYnw/F/wbs/8EoYvlb4G+KGbsW+K&#10;Gv8AH/k5Tn/4N2P+CUU2APgb4pXbwMfE7Xx/7eV9vRhAdqJt/Ac07P8ACCT+VH9pY6X25fcv8hey&#10;j0R8ML/wbof8ErNrQp8HPFnLfe/4Wjr2V/8AJuhv+Dc3/glinLfCfxgzY++3xT13d+f2rivufeqn&#10;ax/DivPv2p/HXiP4b/s9eOPH3g+/8nVdF8LXt9prtCJNk0ULMrbTwwBAyDwaqGYYuTUfaP7l/kHs&#10;oHyp/wAQ5v8AwSxZBC/wt8aFu8jfFHXGP5m5NQx/8G4n/BLeCQkfDzxxIrf3vihrPHtgTjivbv8A&#10;glp8ffiZ+07+wL8Mvj98YdVhvfEnijw/9r1S7tbNII5JPOkUYjXhflUDGOoNfQDny1ztxxgZAzRU&#10;zDF05OPtPwK9nE+Fj/wbkf8ABLN2Zn+GvjSMYH+r+KGsj/24pR/wbn/8Ev4dqQfDzxoFXpu+KGs/&#10;/JFfdMeCpRQFPfOKYFkeZiy/Iy/w4z9an+1sZFJRqP8A8BQezifC8n/BuL/wSvkG0fDHxoPdPihr&#10;X/yTTYf+Dcb/AIJbR7V/4Vv44b0Z/ihrJJ9v+PjpX3cNsWFbp2BxTZPnJVR2yBtFH9pYyPxVH/4C&#10;h8kex8Lt/wAG4n/BLfr/AMK68cL7D4qa3j/0oprf8G5f/BLhI5Ix8OfHDbum74pa16ev2j+VfdwC&#10;smwxAY9hTJdqbVCrz14FH9qYqW03/wCAoXs0fzdfAb9gP9nvxj/wcZePf+CfXiO/8XXXwr0GG7fT&#10;dB/4TjUEmQx6fFOgM6yiU4eRurZ9c11X/BxT/wAE4v2cv+CcPh74JeM/2T7nxloV14o8dXFjrX27&#10;xnf3kdxCiROn+ukKqQSRkYJB5JwMel/skwQzf8HffxavVCtLHa6i5BwFVf7Nt0yP9qul/wCDwi/u&#10;Lzwx+zbo9x+7s5viFeSNIuMrIEtx9futX0P1j/bKMG9JRu1byFy8p+w3wVKp8JvDLMWkZtBtG8xs&#10;nOYV5zXUmRs7hH/OuW+D8QT4UeGoIfM2x6DaBdwHP7la6QGURsoYf98ivmKkoxnJc737DJDIcZ8v&#10;+dGED78sf9nJxUKW0QYSSR8+qk1MPIPBj/8AHRWPtP7/AN6AcpQHdsP/AH0ajRArFzNI2ezMeKcx&#10;hk+6v/jtOVYyNpj/APHacaibs5/gA0qDzlv++jSjCOXCn5vrSkIOAi/itG5R1H6Up1Ir/l5+Bojx&#10;n9tP9hX4B/t6+B9L+Hv7QOn69cabpGpG+s49C8RXOmuZthT53gZSy7WPyk9RXzZD/wAG3H/BMVSX&#10;Phz4jqQc5X4paqM/h51ffIlicbdq4HX5aGMLAsSp98V2RxtaNOKhU09DM+D5f+Dcn/gmLcxKW8He&#10;PlbOdy/EzVQx+v76qs//AAba/wDBMOQh38L/ABEj28r5PxS1f/47X3wrW7fJtXd/u0jTW3zA+X0+&#10;6yiqhmWI2VR/cHKj8KP+C9v/AARL/Yy/Ze/Y+0/4o/A3QvF9vqX/AAm2nWV3Lq3je9v4zBNJsb93&#10;O7DdzwwAIr6ul/4IEf8ABJf4c/AyL4mfE628aaLpOn+H4rzVtauvitqkUVuiwqzNkTbV6cDH05rt&#10;/wDg408WfDjw1/wS38aXHi7xfpmn30F1ZXeg217eLHLfXUNzG/lQg8s5XJ4HAFfgL/wVU/4L3ftJ&#10;/wDBSPw1pnwbsNK/4Qf4b6XY20K+GbC/aaTUZIkC+bdzYXzuclU2hV9CcsfosvWOxtBc0tE+xjLl&#10;j0PHv+Clnxj/AGZfiB+0XrHh39iLS/E2l/DHTZPs2nL4g8VXmoNq0iMc3ZE7nYGJ+VR0XGeTX7Df&#10;8EIP+DfH9mX4xfsDaH8e/wBrfw34sk8SeNrybULCDSfF15pkcGm/KkG6OB1DOQrNlsnD+lfkf/wR&#10;7/4J2eMv+Ckv7Z3h/wCDWkafMvhzT7iPUfGeqLHlLTT0cbsnI5c/IB159jX9kHw/8EeH/hx4H0n4&#10;feFdNS10vRdPhstPtk6RQxoFVfyFaZ5jvqVFUqUrProOnFS1Z8O/8Q2H/BMJVwfD/wAR27bm+Keq&#10;8/8AkWmt/wAG2v8AwTGZQBoPxIXB4Vfihq2P/RtffRNuOHC/iBSs9uBj5cf7tfK/2tiZK6q/ga+z&#10;j2Pgsf8ABtx/wS/CBf8AhE/iBu/56f8AC0tWB/8AR2KqL/wbaf8ABMhB5X9g/EkKRyB8UdTP/tSv&#10;v8GArwi/98ikAhA2oq4A/uip/tbGyf8AE/BFKnFbHwRJ/wAG3P8AwTNliWF9J+JTbTld3xQ1Lj8p&#10;KZdf8G33/BNu9SGKa3+J/lwjEcY+KWphV9cfPX30fKYYCD/vkUebEmFZgfSrlmmMX/Lz/wAlQcp8&#10;B3H/AAbc/wDBNN4Vgi0j4mMVI/fH4pamGPt/rMfpmnH/AINtf+Cb5Rkgk+KVuxX5Xh+KeoZH5sa+&#10;/PPiAzKV/wA/hUNvcxzMXMQVVbAHr70/7WxP/PxX/wAKDlPz9f8A4Ns/+CfMD7l8c/GckY2q3xRu&#10;2xz2+Wvjr4Af8ESP2Q/G3/BW/wCNn7NeueM/iofDvhPwbpOo6S0PjyeO8864f51kn2lpV9AR8vav&#10;3ImEK7g4X5upxn8Olfn1+yVapdf8F6/2mLiJBGYfhz4aiA45yznP/jtdGHzbGT5nzrRdhclxg/4N&#10;pv8Agn5HP5tv8SPjZE275XX4pXG5Oc8Zj4NMuf8Ag2i/YJnfzF+KfxwUbR8v/C1JsZzn/nl61+h0&#10;IjjQb9p+bI4pFxjiKPH+9/8AWrOOdY+Xu+0X3B7OJ+eU/wDwbR/sETbZH+Lvx1XacBY/ilKO5Of9&#10;VVq8/wCDcn9iq60q30ib4yfHJbe3s1t4Y7f4kGP5QzN8zLBuY7mJyxP5DFfoGDhs+SpP+8f/AImo&#10;kQOGYr/CON3Xj6ULNsfype0X3C9nE/PSD/g2r/YhgkZ7f4+ftAQsyjdj4qNzgY/54en86Rv+Dan9&#10;iWUJAPj/APtBrbxvvW3HxU3KWy3PzQH1r9ECXwQ0KqB0IY+g/wBmoUk8sgBvvY459f8Adqv7YzBW&#10;/eL7g9nE/PmL/g26/Y8t7aXTtO/aW/aLtbebaZLeH4slVZlwQOLfOMZ71+cv/BxR+wR4a/4Jb/Cj&#10;4Y+Lf2X/ANo340G68V+JL6x1VfEXxEnuo/KjjidBGqqm05Y5POffmv6JHZdm90HT+8eePpX4r/8A&#10;B5lftafBn4AtJErKvjvUnZduWbENvgc8dD3rqyvNMZiMVCE5pp36B7OJ13xa/wCCI37PXw//AOCb&#10;fiP9qTw5+1T+0EviPR/gxceK7VZ/iyxszfx6QbpQy+UDsMgHG4HHeuz/AODSv4geOviV/wAE8vEX&#10;ij4iePdY8Q6gfiDcxyXmsanJdSqFhiwu6RjgY7ZxX03+05JbaX/wRW8diCFVW1/ZlvxHHL0OPD7/&#10;AC4Axg9K+Uf+DQK2jX/gmv4g1GHb+++I92j7WHLJb24LevJrTFYurVwNXnafK0tfmEYx6H6vAhjt&#10;J7Z/n704MB0Dfp/jUaNIF/1K9f8Anoff/Zp/mSYz5Q64+8f8K+eceaKfu/I0EIU8M/p6etIFKyKd&#10;i7f73FPLgtgj+dG79PrWXLFysrfeA1vL7vkZ9qIzER1X9KGkDDn+96H1pqO6nhOPx/wojpUtp94B&#10;JEDKrNNwPpXB/tPfs+aN+0/8H9R+DWtfETxV4Vt9UkhLa54H1s6dqUGxw/7qcKxXOMHA6GvQI2Zw&#10;Swx+f+FOO3qGPt1rowsqlGXNFfiTKN9z4Otv+CEHw8tQfsH/AAUc/awgBQcR/GiUcY6Z8nJH15ou&#10;P+CEvhWcr53/AAUw/aw2hcKn/C5ZBj8fKr7rSWfefOXaPbJzQ90ytsEDt6ttru/tTFvovwM/Z0z4&#10;Xm/4Ib+HjGvkf8FOP2sspwpX4yS/dHUf6uvmf/grZ/wRxt/hV/wTn+K3xN/4eD/tIeLm0Dw29/Ho&#10;HjD4mvfabc+XIp2TwFQJBjPfjHrX6/LM0g3P2/h2mvG/+Ci3hfw/4y/YT+LfhXxJd2dva6l4A1OF&#10;5dQmWOIH7O+3czEAfNgD3NaYXH4ypiopRT+4PZ04rc+Af+CZn/BGG08c/sAfC3xhH/wUV/aU8LLr&#10;fhe3v20Hwz8TpLPTbPeN5SCEKRGnfg8Dmvy1/wCC5H7Tvh/4W/Eu+/Y7/ZR/4KE/Hr4kaLZxS2nx&#10;Cm8ZfFKfUtJupg3/AB6xxAKsgQj5mYtluByorS/aB/4OQPjFL/wT28B/sBfsq6PfeEV0nwdDo/jr&#10;xlcSr9tvigKvb2ewnyYSOshIds4AUdfz9/Zu+AHxP/a1+Pnhz4D/AAv0q41TxB4q1aO1t1jQu3zt&#10;88h9lGWJPpzX2OFw8ot1aqtrf0MH2R+sf/Bsh/wST8T/ALUnwt8bftLap+0d8VvhbayX0WkaPqHw&#10;18VPpMmpKgLyiR1GZEVmGB0BzX6nr/wQ78QLJvP/AAV0/a2VGXbs/wCFvTYx6fdr6L/YL/Y48Cfs&#10;H/so+D/2ZPAE6yW/hzTUS+1DywrX123zTXDe7OSR6DA7V7SEG3HnfrXyuMzGvUxVRRSsttjeNOOl&#10;z4Li/wCCH/iNJlmX/grl+1um0YZf+FvTfMPyp83/AARG8UbG8v8A4K7/ALXEfZf+LwXAx79K+72V&#10;xxHIP8/jTXAHLTLu9B/+uuBYzFQVnFfgV7OB8Hwf8ER/GscbLN/wV5/a0mVsbS3xauAyn/ep/wDw&#10;5c+J1vFJaWH/AAWC/apK3ChJGuviU8zYBDDazcofl6ggnPWvuvznGBv/AO+sf41KoBGTKPzqoZhU&#10;jJpR/IOXlPgJf+CIvxO8gp/w+R/ay3hfldfipOoX/gIPI+tRn/giD8bQVcf8Fpv2sDt6BviNPjGP&#10;9/mv0CYADPnD/vqo2UkZEh/76H+NU8ZideWP4RA+Az/wRF+Ng/ey/wDBaf8Aav2lcYX4jTrj8d/F&#10;TP8A8EVPjcYUhi/4LM/tTx7SQzf8LAmJYZOOd/B/2hzX3o20r94k+zf/AF6cZI8Hccf8CH+NVDNM&#10;Rs107IfLc/Dv44f8EvvjX4f/AOCyXwl+CC/8FPfjrdap4k+HesX2m/EK78QtLqukRwSLvtIpTID5&#10;UgbkZGfft9cwf8EW/wBrdp/tA/4Lj/tKL8i5jXWpCu7nP/Lb/P41P8f7pNR/4OGfgPYqrLJb/BnX&#10;7hZVkALqZQCpGenFfoLBvC7yv8IGeP8AGu6tmeISg4327C5T8/F/4Iy/tiKreX/wXH/aK3FerX2c&#10;c/8AXX0qOD/gjf8Attoqxxf8F1f2gFw33pFVsjB9ZhX6DM25mDN29RTbfeDjJ6e3oa5/7Yxl4L16&#10;Byn5/wBp/wAEev25LLex/wCC7Px6lWRMbXsYmx9P3xxUw/4JFft0eX5X/D8/44/LMJN39k2+eO3+&#10;t5HtX34SxBDA/p7UkWQM8/kPWq/tjGSlH5/ZRPs4nwDJ/wAEjP27WiEkf/BdP45LMqMpk/sa2wQe&#10;enm47Y6ZqeP/AIJNft7Rw+Sn/BdP40ldqj5vDdm3AI7mTPTua+9AN0WNnUH09KUMSjEqPvYxgeor&#10;GnnGMtG9tn9kPZx8z8XP+Cwnwo/4Kd/8Ex/2MNQ/am8D/wDBYj4oeKrm11+zsJ9J1TRbSFPLuZWH&#10;mK43FSvYAdOO1eqf8E/P2UP+Cmf7Xv7Gvw4/al8R/wDBZ34maNfeOvDMWrzaRZ+ENOuIbZpMkRq7&#10;jLDpzjmtz/g7Fnjh/wCCQOvRyDhvGuiL8uP+e719Hf8ABFiz/sr/AIJL/s/xNcrIP+FX6dMpwFG2&#10;SJZV/JWFeph8ylPLI1Wldtq9hezXc+N/+DZb9tv9r/8Aaz+Jf7RXhX9q39ojVvHQ8D3miWmgR6hb&#10;xxfZVefVVlfEaLy5gjznONmBwK/WyFgN25W6cfe9BX4a/wDBn9bmT47/ALX2pwy4j/4SLQ08vO7c&#10;Wu9ZIP8AwEKf++xX7lLIio25FwVJ/lXj5xUjHMnDmSsu3dF04vluG7AYKD/D3PrRHs2kOG/NvSnB&#10;ovm2r/d6fWo2ZGhZRHu5/wDZTXme0hypc6+F9DQN5Viqo2Mj19RT4cFckN2/iPvUbPulyoC/Nznv&#10;zSxMQnHy4PH61nGtHpJP3ewC4MkTZ+X5h6+gpSqJuKlvmxn5j/jTVOUBZVx/e79B7UShsERYxxn8&#10;z7UvaS095fCAsuzyvm3H0yx9PrXx58TP2Kf+CoXiXx1qniH4df8ABXnWPDui32qPPp+gr8J9DmWw&#10;gaTPkiVot77QcZYkmvsIh0VThfvf3v8AZ+lCrhjK7Kq9P/HvpXRh68qW7i/d6pE8vMfFLfsO/wDB&#10;W14Iwn/BabV1K4yW+Cvh0hjjGT+4z/Snf8MNf8FZVO8f8FpNaxtY7ZPgz4e5/KCvtRgDEMH+L/2U&#10;0s21Two9O/qPauiWLk7u0duyDl5T4hP7Dv8AwV5inCr/AMFpr9VUOw3fBXw8xB528G35H+ea/Mr/&#10;AIJefsW/ttat/wAFh/2rtI+HX7bk3g3xz4X1i6/4STx1D8PdOvzrrXd8ZWf7NPG0VuX3CTbGuBnA&#10;+XFf0ITMVKO20/MeNx9/9mvxL+N3/BSD4If8EaP+CwH7V/xT+L+g3mpXnjvwp4d1Hwb4Y0uMq+qX&#10;Bt4Y5A0u0pAoaGRmZxnsASa9LLK1bEKrThGPM4pbImXunqn/AAUq+IP/AAUW/wCCaH7Mt58dvit/&#10;wWqurq6YNaeGfD0PwZ8OLPrN/wAlYo/3GduAWd8fKoJPPX8Hfg3q37Uf/BUz/gpT4VvPHXxPuNY+&#10;JHxC8a2fneJtQt43+zsrKVkEIURLHFHGAsQUIFRVAAAFZX/BRD/go1+0P/wUv+PM3xy/aC1lR5Qk&#10;t9A8O6fuWx0i1aQt5MKknH8IaQ5dyqlicCv1j/4NEP8AgmZfy3uqf8FMvipo88dnHFPonw4juISv&#10;2hzlLy8GeqLgQow6sZemzn6KVGjleBlWmo89raJIxUnKVkforF+w/wD8FgrK1WCw/wCCzdyscEZS&#10;OKT4H+HhgDhelvnoOvtS3H7FX/BZmSxh8j/gs5tnU7mLfBPQMEf9+P6V9vxRCKJWWMdTwWPc/Sny&#10;HeBlB9Mn39q+FeNnJyfJTWnZdzojGx8Mv+xZ/wAFpd4EH/BaBcsufm+Bvh/rx6W386da/sYf8FoR&#10;Owu/+CzUG3b8uz4JaAcNzj/l36ZOT9K+5GkQBRsPT+6eKjkVWYbI/wAyR6+1VUx1TldoU9l0KsfD&#10;N5+xh/wWuQvJbf8ABZ+28vy18tT8EPD5YH8bb0qa2/Y0/wCC1K35ln/4LHWM0O47o2+COgjHPqLf&#10;+vYe9fb2PvHAXA9/T6VMqymVTt/i966P7Qrym7Qh06L/ACCUT4bT9jP/AILam2XP/BZPT1kMXzf8&#10;WT0EruxyR/o/SoZf2Mv+C4y3O9f+CyejtHjlW+B+hev/AF7V90AOA3mSlsqPuqRjrUjsoA/wPrVy&#10;zKtHm9yHTov8ieU+DZf2Nf8Aguewd7f/AILG6DtIHl7vghoZA47/AOjUL+xz/wAF0gjPF/wWE8Ks&#10;uzr/AMKS0f73pxB0/WvvL5fMVifl4/hPvTp2BUhQenZTWv8AaVeUnLlh9yFynwK37H3/AAXuSbdF&#10;/wAFd/BLKchlm+CmlAfhtt8/rVp/2Vv+C9AVY7b/AIKqfDvcOsjfBux5OT/0zH8q+8Ofuj2x8p9a&#10;aiybsmX/AMdPqaqObYrmilCL17LsPlPgv/hlv/gvsGXy/wDgqx8Nvu/vA/wassH8oxU0P7Ln/BfW&#10;GL5/+ConwrmfdndN8HLcYX/gK193R8KBu3f8ANPPDZPqP4TTjmmI5UnTj9y/zJ5D4Jj/AGX/APgv&#10;7t+f/gqP8KGbHT/hTMH4fw1o2/7OX/BeW3tJEn/4KRfCKWZ0Xy3m+EaAKe+MEZz+Nfcgxjr/AOO0&#10;y4LHAgmA5wdy0v7Urcyfsofh/mHs0fCd9+zr/wAF+VlWOx/4KN/B1em5f+FQDB/Wnr+zx/wX5ihY&#10;z/8ABQv4JzbVLKZPhMcn8jX3Fo+raZrFt9s03UI5ofNaNpEbI3KxVl69mBB+lWrkx+Sw5b5ei9T9&#10;OaunmVaUknSh+AezXc/EX/gnH/wUV/4Lbft9ftYfFT9lvw/+058KPD+ofC2aRL/Ur74cpNBqOy6a&#10;3/drCwYDcu4/NkA881v/ALWn/BSn/gsB+wR/wUH+B/7IPxk+O3wx8YWHxR8QaUmoXmg+Amt3gtZt&#10;QSCSMb3OGKlsMBxn15rkP+DaexN1/wAFcf2xNcWLaseoTxIsmNwzq82f/Qf1o/4OAdupf8F4P2Od&#10;MhDs51zRC4UHn/icpXryrQljHQVNfDfRLtcn2fmfuRGp81osLwPvDH61MElP3QopvlsBtMgX1z3/&#10;AFoDbRtb9P8A9dfLyjKMtb/eUOEcgOd9N2zk4D7fwH+FG988L/48P8aaTMeiH8//AK9KUGlf3vkw&#10;GFZlOBu/3tvX9KejNjYY2/3tv/1qcqk8uvT6UeZJjDfLzwcilG6d0pAOw45Jb/vn/wCtTW4BJRun&#10;bOaRS44L5NKHkHOf5VPtJab/AHAfPP7Vum/8FPr3xtbSfsX+LvhHp/h9LAC8h+IGh6hc3T3WTko9&#10;tPGoTGOoJrySPTv+Dh+ONd3jT9mFmz83/FN610/8Cq+4RISMnj8qPkYfM4b6qK9CjjpR+zf1QHw3&#10;/Z3/AAcQzMRN4u/ZfjVT8oXw7rXzD6i64qvPB/wcYQTFk1j9l2SMN8v/ABJ9ZDH/AMmDX3dsjIyd&#10;v/fNNLoo2q+2tP7RilrTX3C1P53P+CoHwl/4KpfEj/gsV+zHpn7Ro+D8vxAvLcf8IAvh+HUF0Yrb&#10;X0k5+2LLI0mS7gnYw+ULkdM/pTrOsf8ABxJodidYvbr9luOzt42lv7ia31iNIYlBZnJM3AAHfAGD&#10;XC/8Fobj4f8AwY/4KR/sVftXfEPW7TSdF0Xxhrek61rF8QtvawPBDKjOx4XlZT6/LwOK/OH/AILy&#10;f8HJmrftX2ut/sf/ALEeoz6f8O5Ga28QeMQrRXOvqPvxxA4aK2PK5PzSKTnAOD7+HdXH06aVNcvo&#10;iJe71PmH/gsj/wAFif2sP+ChviO3+Afxd8X+C7/wz4F1y4e1m+HNndw6dql0AYzdf6TI7yAKXVD8&#10;owxOMEGv1y/4JNfCz/gul8CP+CfXw58JfAXwV8Af+EbvNEj1PSX8VXOppftDcsZf9IWJgm/awORj&#10;ANfiX/wRl/4J6+KP+Ckn7dfhf4MW9vOnhnTbhdZ8caoi5FppkDBmH/XSVtsSD+9JnoDX9k2i6Jou&#10;g6FZ+H9DsIbexsbWO3s7WKMBYokUKiKB0AUAD6VGb4qlg6cacYxfk1oFO8tT4TutY/4OOxA+zwX+&#10;zD5n/LNF1DWP1O6nR6//AMHH/nZPgP8AZgWP+If2prDHd6DnpX3mUiWLCxL/AJP0pDLkbJIw34+/&#10;0rw45pTSb9nD7irM+D38Tf8ABxszLs+GP7MSZDF3Ot6sRn0Ax0py+Jv+DjR4QX+En7MqzbvmYeIt&#10;XKkfQDivvBRHn5kB+rdP0p3mYb5Il+u7/wCtTp5pR60ofcHK2fC1n40/4OI4H233wO/Zpk448vxb&#10;qq5PrzGaf/wnX/BwxlgP2e/2a/u/KW8bamAW9ceT0r7mM56pFHn/AGpD/wDE0B5GCkwp3/jP/wAT&#10;VvMMO5WdKH3ByS7nwzB41/4ODzOjXX7O37N7AZ8wr461IgjHQZh45px8f/8ABwnGp/4xz/ZwbPO3&#10;/hOtS+UfUw8/Wvt69vBaQNcTKg8tCzFpAAo9ScdK+C/2zv8Ag5C/4Jf/ALEut3XgnxL8UdS8ceI7&#10;OUx3Gh/D+zS+a3f0kmkeKFcHqA7MPStcPW+s1OWnhovzsTJW6m6PiD/wcBrArn9mn9nVmYcqvxB1&#10;Ibfr+4pf+Fif8HAARWf9mL9nVvp8RNRX/wBt6+Zfhn/weMf8E7PF/jCDw98QPhB8SPCthNc+SmvS&#10;W1reQwrkDzJkjlDqnc7A5A7Gv1P+EXxc+Hnx1+HGj/Fr4S+MbHXvDevWS3Wk6xptz5kNzGe6nHGC&#10;CCDyCMEAjFa4pywseaWHjYIx5vtHyc/xM/4L5GNYD+yh+z6zjlpP+Flahg+2Ps2ami+NP/BdJVVJ&#10;/wBh74Gs5BDkfFa7Hp83Nn0r7S3jGGP6U1QPMyCfyrh/tCjz/wAGOq6Feyfc+MU+Nv8AwXNVvL/4&#10;YU+CmfVfi5c4/wDSOq918dP+C6cdxsP7BvwTmXbzt+LdxkfnaV9tJtVi4z9cUx2LPyP/AB01i8RR&#10;hG/sY6+ocnmfFn/C7P8AguU6bl/YQ+CKcZ2yfFq55/Kzpr/HD/guYAqp+wj8E2J+8q/Fu44/8k6+&#10;1gSMrj9DSsx24X+Ro9vQ39jH8Q5Jdz4l/wCF9/8ABc6Dkf8ABP8A+DcmGC/J8XJ8/X/j0r5o+OP/&#10;AAXU/wCCkXwC/bb8H/8ABP7x9+wZ8N28f+NrW3udDjsviNM9mVmeZULzC2+UZhfOR2HrX63AhRk7&#10;vvZr8N/+Coytcf8AB03+zXHbTQrJDo+lhlDFsjzL7tj0zXXl8sPiJuLp20b3Ycku59Iftwf8FY/+&#10;CrX/AATz+Btx+0N+0H/wT8+GLeG7bUILKSbQ/ilNcTLLK21Pk+ygkbq+5f2J/wBoPUv2sP2SPh3+&#10;0vrPhqLR7rxv4TstYn0mCYyJaNPEHKBnALAZ+9jnFfFH/B18qy/8Ei9cEe5y3jDSAqkdT53avpT/&#10;AII121xa/wDBLD4C2t3C0ckXw20tGQn/AKZAZ9+MVFanRlg41IwSd2t+xR9LMsYTkr+QoBiRTl16&#10;dDgUDcFPP/jpo5Izv7f3T715/LGSWi+8ACxHo0f/AH0KcGTGPMX/AL+CmoDj5m7ehoZjvIVhx7H/&#10;ABqPZwjG6X4j3HKIcf8ALP8A76FOW3iCk7V/So1mLLzIP++TRG/bzRTj091/eGw4rHtI3Lz/ALQq&#10;vJJECUYpx0PHoKsFtoLs496jkyrfMw68cVHKktn944+YKqYwHRe33hUlvFHJKoaUHDfwsKhSZw5y&#10;3G3096ktJJZLpVR1+Vucg104Pl+sxsnv1ZMo7msIQwxnA7AUUsZOOFor9GvocZ5vPkfJ5efl+8T1&#10;rN1EP5DgL7njoK0JhGFG19w5qhfKywSD/pn89dWpmeJfGfTYpdXjLEYDHv8A7NReEILeKW1Uj7uR&#10;+f1rW+KP2f8AtZUnZB83G4f7NZ+hhX1C1EEYaPzP4TiuHEfEd9T+HE8z/buhlvvhLJELGSRl8b+H&#10;pY/KX5Y9mowMZXwpOxAAT0AHfpXt37Hb7vjBqFwsyssnw18L+WsMu5VP2Zw6kc7D0IAwMSHvmvK/&#10;2sJtPsPh/dSXcCjf4k0tPOuJABHuuY1DqcHDDPDfLj+8K9L/AGNHjk+NWqSy3Bkmn+G3hqR5Lj5j&#10;MfszfvAxzng4JVnHA+bnFc2FqS5q8Vsor8zWtGKwsGu7PqaJW2lmVuf4SeP1pNtx5g2woq+7GpIw&#10;NvTjtTo45UJLPuH930roS5rnDcE3EfNHin5A4FRpCwl81ZDj+6adLI0abhHu/wBmriuUkfzjiimx&#10;OXXPlsv1p2RnFWgCgg5oooauBBfJuixsVvZh1r88v+CkP7Ef7cXxt+Nc/i/4R+IW1Lw3NYxrb6V/&#10;b72gt5EHKeWW2MrE8nhiBwykBq/REoWPWmeUSMV35XmVbKsWq1OMW/7yuY16KrU+Vux+Quhf8EWf&#10;24vHh2eMNc8N6LGsfyyajrEl4xYt85wiZG4DcfmxnkKvCr9gfsg/8Ek/hh+zd4nT4g+LvFN14v16&#10;2H/EtkvLOKG10/I48uIBmZlACiSR3fCrkltzP9epFg5Jp+OMV7WYcZZ9mVF0pzUYvS0UkctPLcLT&#10;adr27le1tjbIETH3s/pViiivlz0ApkUKQjC+uafSKCCTQAtFFFABRRRQAUUUUAFFFFABRRRQBn6g&#10;W8wAL2qm0co+byz/AN9EVdv1YvlT2qpKGIwQv+fwr84zSKeMm7O9+51x+EWOJyMFf/HjSeQ2cbO/&#10;djQqyYwAP8/hTtkw5wv/AH1/9auLllp7v4jG+S23/Vj/AL6NNWBuy/8AkQ1IVmAwVX/vr/61N2t0&#10;+X/P4VnKLdrR28zS41oGU7tg/wC+jVW7g89xG0P3R1X6VbaGRu68f59KqXiyeVIYwv3eXHGP0pez&#10;m7u34mZ+Rv7TlrDN/wAFhnv4oVmMHjPQvM8lGYj9zbH5sA4BHIPBJDcnBC/sLpds8UZeaXe3Uf3Q&#10;Pb2r8fP2tUnuv+CwcUMq2a+X4y0KSOS4bcUHl24U9GZScEH5ecpk4HH6+W53RLMI/mUsMMPfmv6M&#10;4i/5FGW/9eUfPYN/7ZX9TQXyc+WinJ/u9KbDp7RTq7sxw3HzVDuhH338uRgPlkbFSPcmDYAexHy1&#10;8fI9IsRxo0m5ol3bfvLWfqEkVsy2xu1RpH+Uf4flVg3EcWITL8zcrliKxNVu4ry95WZvL+aJkiba&#10;snPfHpn24OccZcI99h72RifF347/AAr/AGf/AAuvjX40eNbPQ9OaRo4Lq6kcqxEbytwoJO2OOSRj&#10;jCojMxCgkaXgnxz4Q+JHh+18ZeC9etdY0a+j32Vxp9wssMg55BB5OQRjsa/MH/guf8Z4/FHxc8M/&#10;CSyEM0PhrS3v7mSaZAHuphmNdkRMxYpGI0LKgDyq2+NQZo8iT9rH9sb9gT4J/Dv4X+APDlrFpr+E&#10;V17UL3UtNluWuprmSW4kRJGCRoETBIVix35Adv3bfZUeE/a5PQrwqWq1W7RlouVdbnmzzCEMRKHL&#10;dR3f/AP1f8S+KvCvgzw/e+L/ABNqcNnpun2slxfXV5IFjt4UUs7ueyhck1z/AMKP2jPgj8eBexfC&#10;r4h6frTabM0V9bW0jLLbspAYPG4Vlw2V5HUEdQa/Iv43f8FPP21Pif4E8QfDzx1pGjHRtUsXsr+O&#10;DQjA3lg7HbcX2lmkR8GN5EBcAScM6+dfsk/tefHL9lzWtWuPguLGS61SNbW6kuLOWaHyYXYRvHbx&#10;qXAfY7gvCm1HRQsfywr6FHw/xlTLZ16lSPtLqyumn6voc9TPML7SMY3+asfvM32aS6aFYTkAbhG3&#10;K57kelTRwxtGT1yCF3cYP41+Q03/AAV9/wCCg01qkNjpeh3cyyFEtv8AhGiz3reY8SJkSmJNzwSH&#10;BlViZBtVkCzP+sfgfWNU1bwrp+razYi2vLjTYJbmFc/upGQM6884DH+fQ8V8rmmS47JZR9vKL5r2&#10;5Xf7zvw+OoYqL9mP8XeN/CngTQ5Nb8b+J7HR7BWjR77ULpIIUZ3CIDI5AG5iAB3J96b4c+IHhDxn&#10;YRX3hDxPpepWs67lu7C8juI3UHHBRyOvHXqD6V8i/wDBWD9g745ftip4R1/4Oa1pM7eHluobjR9b&#10;vHt1Hnhc3ETbGXeAgU5A47lS8cnwvrn/AASq/wCCgHhe5a+0b4JXVxI19G02paP4ssftG1MSK677&#10;mMkiXYQd+4yxR4KEecntZPw7k+ZYKNSrjoU6jv7rW3bqjDEYrE0JWjC68j9tPtaRITE6s38Cs3X0&#10;pw1FLndgNyMr6eh+nPvX4iDwN/wU/wD2fbK4s9H0j4peG7W3tyIW02fUJLLT8sSX2xK0bqilmPlx&#10;ScoAEckJXrn7In/BRH9uC9/aA8L/AA58Z3U2vWOs65DYX+marZotxD5ko37fLRpleKNn/wBYNo8p&#10;gZSv7w64vgnEU6M69DEU6kY66O34GVPNLyUJQa+R+saeVuWMNzH1Xoc0mXaJlkjZd3Vu6k1BDetJ&#10;MscCIQCRId3Q+nvXxv8A8FOv2v8A9rP9nbxl4Z0r4DeDY5tLvLGSTUNafS2uU80SBTEePlIUlgq7&#10;mfB4AAz8pgcDXzDFrD0mk31bt+J6NSvCjT52r+R9nBvIZU8yPzF+9u9P8/rXM/Fz41/CP4IeH18W&#10;fFvx/pvh2x84Rx3V9cbA0hxhQOrE8YAHf3r8ndc/4LA/t8aBd/YtautF0ybzpAy3GgFG2hRtZIP9&#10;eASeN8SjCDB3GSKHzv8AaD/a6/a4/bA8NaMPiL4VmlsdDvGvNPbS9ImieWR08oA+XmIt88hAZgQs&#10;D58tSrXH2eD8P8fKtB4qrCNJvWSkn919GeS86o25Yxd+1j9tPh38UvAvxX8J2/jX4b+KbXWNKvCx&#10;ttQtW3RvtO1gDgYwRj61u+fHB+8Ysv8AvNx9a/EL4Eftr/tl/skeAV+Gnw28OWOmaPHdTXjJqugl&#10;QJJZFWR2kdU37HdCBGJDggYOXMXceHP+Cv8A+3xrTPbaXJot023O6Dw6WESkEcxozPgDzGO9E4gZ&#10;gThUkjEcA5l7Sbw9SEqabtJySuuly6ecUfZqM4tP0P2EtbmTJLkH5urZ49quRyCVdxHJFfJX/BML&#10;9qr9o/8Aae8L+JtZ+PfgtLFdNv4otJ1CHT/s63Ksm9lI3sSy5XJAAGfXIH1a06rGrI5z2ypr4vGY&#10;OtgMVLD1Gm49U01+B6lGrGtBSRaKxg9MU0xqmZAM0n2iMqQTyFzSxsm3cP4veuRmo2SWNo+XXG7G&#10;W7V+bv8AwXhBGtfC+aC52stvrTSWqpuaaPFqm4ja7AZYRggAkyDk/dP6RSRIVwWx+Nfmv/wX7SZ5&#10;fhgkcNv5KSaw5numVo0YR22PkyxzyTlYycBh0OD9PwbrxFRXr+TOLMLrAzfY+sv2Grq3v/2R/h5N&#10;pjQND/wjFqI/JDiMgJ/DlnyO+dx+tetbp92+b73TbzXk/wCwnNPdfsjfD2e7G1j4XtQ37wvj5emS&#10;Wzjd6+tetSoGfayKzEZ2/wCRX4zxJRqPPMU9WueWz8z08H/usPREnkTYJV+S2ep/KhWZwyjcSvUc&#10;1DD5k0akoqfN91v/ANVSeSytu3R56cH/AOtXhxjJrSMtF3Ogjkabeu0Yb0Jr5A/aR/bL/wCCmfwu&#10;+MuueCfgb/wSqm+IPhiyuIk0jxZH8TLWxW/UwozOYJImaIBiyYyT8me9fYaxM7DfN93/AGqjkgkM&#10;eYpY17sdoP8ASurB1qdBN1aXN6sGrnweP+ChH/BYdI/+UJkn3R9z4z2R/wDaNUdT/wCCi/8AwV10&#10;nSpPEF//AMEW3htYYpJbmSb41WSLBGgUs7Ew4UYJO7OBtbp0P31KbO0s2kuZIVjjjLTSMQqqAM5J&#10;x04PPSv5tf8Ag43/AOC9viX9pDxtrn7C37JvixrT4c6NdNZ+LPEGnybW8STpgGFGHP2RGDjb0kPJ&#10;GAM/RZaqWOqK2HSXe5nLmity9/wUI/4O3v2kvi98LtW+BH7OXwQs/hbrdzNJZa34utfEo1S5hiBw&#10;yWbqixoWwR5uGIBJTDYcfjvr/ijXPFWp3WueI9Umv7/ULgzXl9ezNJNLITkszsSSSeSe5NHh3w3r&#10;fivWrXwz4b0e6v8AUr6ZYLOxs4DJJNIxwqKo5JP59q/VPQv+DZ/4r/Bf/gnB4w/bo/ac8TTaR408&#10;O6NDr+j/AA5itlk8qzimjeb7axyNxgDny15QjDcgrX0s3hsDC2iMVzSPnD/gnT/wSQ/bX/aVn8L/&#10;ALRXhz9iHXviB8N7PWxLqlrFrcejNrMMZBaCOe46xsflLxo3G4BgeR/QJoX7dn/BVTwN4Z0/wn4B&#10;/wCCGF7Y6VpdnFa6fp1v8V9NihtYUXascaqnChQAK+1P2frzwprvwG8Ga54C0qx0/RL7wtp91pen&#10;6XbpDbwwPboyJGiKAqhSAABxiu0jjkZCCN3+znp+lfLYnOvbVHCVJNI3jT5ep8Dv/wAFGf8Agr1B&#10;t2/8EP8AWJEK5dl+LmnZB/74p0n/AAUd/wCCtMaKw/4IjeIX3KCwX4raZw3p06V98BJTHtU47fL/&#10;APqojiZUw6j3/wA4rjlmGHk1bDr8y+TzPgmH/go3/wAFXni3Xn/BEDxMp/ux/FLTG4/HvVn/AIeN&#10;f8FRnij8r/giX4wLNGHbb8S9K45xjrzX3U9or5DIAvHYf4UgtN3AVWxxkr2/KiWNw97vDr8f8w5f&#10;M+EZ/wDgpL/wVYhb93/wRB8ZSem74naVj+dPi/4KR/8ABUphmf8A4Ig+NF4+fb8StIOPp81fdgt3&#10;B/dgD/gP/wBanFGdBG655pSzLCdcOvx/zFyeZ8KR/wDBST/gpjNIVH/BE3x83zY/5KFpH5/ex+dL&#10;B/wUr/4KWRStDff8ESviEo/5Z+X4/wBJbI/77AFfc5VdvlAN7rtzTkjkVMJwPTb0pf2lhOmGX3P/&#10;ADF7N9GfDo/4KT/8FHD93/gih8RlCrkMvj3R8/rLXnP7W3/BQj/goZr/AOzX8QdA1X/gjp490m1v&#10;vB99HPqlz440qRbSN4GDSskcpZlXJPy88V+kzJuOCX6+leX/ALb81zF+yB8Tmt02/wDFC6od3Tn7&#10;K+Ox9K0p5hh3UilQS17MPZvufnD/AMEiP28v21fAP/BOf4V+Dfh7/wAEq/iB4z0fTPDvk2fibTfF&#10;mmwQagBLJmRVmlDgZ3dRX0jB/wAFLP8AgoUYlkn/AOCLnxPVXb5fL8ZaQx/HM9dD/wAEHDcS/wDB&#10;JP4J4nbjwsw6k/8ALzMa+vJWulA2hmH4/wCFViMxw0Kzi6CfyZPs33Picf8ABSf9vxiySf8ABFj4&#10;oZPA8vxno5P/AKUUw/8ABTH9vm2BH/Dlj4q/KvzZ8XaR/wDH6+2UUdDhf91f/rUkplDb4+vRi2R/&#10;SojmeEjHWh+A/Yy7nxSn/BTD9vqRo43/AOCLXxSUOuVb/hLtHH/tek/4eW/t6/M6f8EXfiqGEfzM&#10;PF2kHn/wIxX2wFlL7ZnY+ny//WpY/NTClm+X7u0H/Cms0wb/AOXKF7GXc+Krb/gpR+3aQxT/AIIw&#10;/FnGc7n8W6Nktj/r4qJf+Clv7fLFvM/4ItfFb72AI/FmjHdn6z+1fbpW5J3F/l9KhnlYMyNu+ZcK&#10;wU/rxU/2hhV/y5/Bh7N9z+bn9nD9qr9oPRP+Dl/4j/G/R/2IvFepeMNSjv4rz4Ww6xZLqNlmyiVm&#10;aZ3EJwqhjhujV1H/AAcrftU/H/4+f8KA0j40/sKeLvhLb6X43uptPvPE2r2V5HqZP2ZWjQ2sj7Sm&#10;MnceQwx0NemfsoEQf8Hf3xUTzo4Zns9R3eWSyuDpcHHTriu4/wCDve9sYfBf7Ou6CG4eT4hXsZa4&#10;6p+7tTkAjg/KR+Ne19aprFUkoauOnloONNp7n6//AAouml+F/h9/3f8AyA7TGz08la31meVchV/7&#10;5P8AjXPfCJnHws8NsqHP9g2f8J/54pXRsXBz3/Gvkq06ntJPma17XNJO4CWTGCVH5/4017pwPLBV&#10;s9MZ/wAafuZl2HHPtTShXjO1v93/AOtUcz5fjf3CE83G1C6/99H/ABpxZywAKn04P+NCq4beDyf9&#10;nrTWQqzSKW3d+pojUkvtfgA9vMdeNn/fP/16Y0uz5pot3ptWj7TiPJk6feypp0M3mDfG2R/umiVS&#10;T2l+BotjyP8Aa2/aE+Ln7PPhXS/Enwf/AGT/ABR8WLrUNQa3vNJ8K31rBLYxhCwmf7TIqlSQV4Oc&#10;14Kv/BTr9tyKPE//AARi+LX3tq7vE2jDPP8A1819qSIrszSKMHjp1qu8EccLiOEN83yoFC/5FdmH&#10;zDD0aai4qT7sxlTcpXufGNx/wUq/blDnd/wRg+LAjXjYfFWjLk/hc188/ts/8HL2tfsKSReEfj5/&#10;wTp8Y+F/E2pafJcaJpWs+L9Mk8wYwrzLaySPGm7vgE44zXs3/Bcb/gsL4N/4JZfAXy/Cq2epfFDx&#10;RbMnhHRpWBW1AOGvJQf4F52j+JgB61/KT8cPjz8Vf2iPiZrXxb+MHiy51zxBr999q1TUb/EkkknQ&#10;ANj5VA+UKOAoA6AV9VluGpYqPtZUkuxjJSiemf8ABQb/AIKTftP/APBSb4yXXxa/aJ8ZvcIsjrov&#10;h2x/d6fpEBPywwRD0HV2y7HkkmvO/wBnb9mj46/tX/Eqz+Ef7PPwy1bxX4hvMmHTdJt/MdVHV2PA&#10;RR3ZiAO5r6o/4JHf8EMP2l/+Cpniv+3rJ28H/DmxmVdY8aanasVk5GYbVP8AlvLj6IvVj0B/cj/g&#10;3H/Zg+H/AOyH4Y+PX7NNp4fsJfFnw9+Md3o+oeJJNPjS/wBS0wwQyWnmyAbiuCzBQQoJOBXZjMxw&#10;+X0W0tuiFGLkeW/8EivD/wC0H/wSq/ZytfhB4X/4IyfFHVPGGp4n8d+L4fEOkBtUvATgJm4JSFFO&#10;1F4PUnOa+sB/wUz/AG50kNsP+CMnxcOB28TaP/8AH6+zrPZuZiiKqsdpVcU9rSGSZJQ3K87l718n&#10;WzrC4mXNOCfqaKnJbM+KE/4Kc/tryO0dz/wRn+L8ZX+54k0Uk/ncVNF/wU3/AG14bZp5f+CMvxc2&#10;k7Y9viHRv6XFfazIgl8xj83brxTWVnBLx7u61zxzLL6e9KJXs6nc+Lbf/gpd+3A0xtrn/gjB8XlL&#10;c718RaPx/wCTFFx/wU2/bMt4Gurn/gjT8ZF2d11rR2J/8ma+0xGDG0e3g8nP/wCuol8uLbGsjLt9&#10;FPP6UPMcvlvSQezqdz4pX/gqJ+2e4X/jTT8ZsFu2raP/APJFTL/wU8/bIjuDBN/wRq+NCMV+VP7W&#10;0bn/AMma+00dJB85b0+ZT/hTWhjZASoVum5jkih4/L/+faF7Op0Z8YQ/8FM/2w7hTE//AARm+NPP&#10;3s6tow/L/SaI/wDgpl+2FCscjf8ABGf43KqsciPV9Gbj/wACK+0FhG3523fViaV4owCiqFVl6qec&#10;0447Av8A5dIr2c+58WSf8FQv2sU+Yf8ABGz47Y64a+0n/wCS/wAa+L/2Zf2+/wBorQv+Cw3x8+Jt&#10;t/wTT+LOqalrvg3QYbzwXZvYG+0lYt+2SZnnEe2Td8u1yeOQK/aARurBZJd23lcnkfrX59fslyPF&#10;/wAF6P2lwsThR8OfDpyvG7lue351rh8RgPecILbXcPZy7na3X/BVb9pu2uVtn/4I4fHyTOMtH/ZZ&#10;w343NRr/AMFUv2oUj3H/AII2/H1ht+Zmk0jI/D7TX2ohWJOIpBtb7q9T+RqVA5TgHoPvZ/xrkliM&#10;vun7Jfex8tTufEw/4Kt/tIxfPJ/wRu/aEz0bamkn/gX/AB806T/gqt+0hawRvN/wR3+P48z7vlpp&#10;THp3xc8V9sKOu0HP+8f8aI9rsznqw55P+NOOIwMox/dx69WP3j4jg/4Kw/tEyXv2KX/gjx+0NE24&#10;qJGs9MKhscci4pZ/+CsP7RtrcxW0/wDwR4/aI8yZtu+O10x1AHckT8CvtsooIOWxnhdx/wAaQIqL&#10;tVd34+v40RxGXxkr0197D3z4e/4e4/tAxbg3/BHD9opsDPGl6e3f2uK/LT/g6A/bT+JH7THwl+EN&#10;l43/AGHPih8Khofiy/ntL7x5a20cd+WjgzFCYZHJYbQTnHBFf0VxLkbpDkgfL7cY9a/FH/g9CsWu&#10;PgV8CVjXj/hNNV3ZH/TC39/QV6mV4vBSxNNRgk9dvQJRkeh/tDf8FVvil4i/4Jc+Mvh1ef8ABL34&#10;+6bY33wKvtLuPFN9ocH2C1jfR3i+2SuJc+QFbzSw5CA96s/8GeEeP+CZfiCRBIC3xKvQTxg4gg9q&#10;+uf2krFf+HM3j63t3YI37MOoRbSxIC/8I7IAOTjHNfI3/BndqV1qH/BNvxSt1s2r8Trxl2qF5aCD&#10;PAPTj8q0xFSjWwNb2cUrNX83qTHSR+sagqcF27env7U9OE+83+RQuBlu/wD+v3p29COYj/30P8a+&#10;b+HotjYYMeYRk/w5/M09yhjbaaaPLEjbc/w9PqaYyKAxG7/vr2+tVyx9mpaP0AeVBYgj+LP605AP&#10;mApoBY4Dfl/+ugRFf4/1qY01fmSQDioHGa85/am+Pdx+zN8GtS+MVp8IvFnjp9NkhX/hGvBemtd6&#10;jch3CZjiHLYzk+wr0QoEUkyZ/AU14zu3R/TcVHFVRjGnUU5QTXqTK58Gx/8ABcrVpdOF1N/wSm/a&#10;ujk6mBfhTcNjPuFPamt/wXO1BCqj/glL+1g395R8Jrnj6/L/ACr7y4jTY23p93jGPpXhv/BQv9vP&#10;4Mf8E6v2Zta/aM+MmoD7PYx+VpGkxuFm1S8YER28XPUkcnooBJr2KWJy/E1OWOFTb/vGbjJatnyf&#10;8Zv+DlL4Hfs7eHrbxR8ev2E/2hPBen310bWw1DxV4DbT4rqbYX8tHnKBm2rnAycc9q/Ej/gsJ/wc&#10;B/tL/wDBTvXLr4deHJrjwP8ACa3mxY+D7C4Ik1HBBE19ID++fIyEGETjAJyzeAf8FGf+Ckn7SH/B&#10;S/46XPxf+Pfiyd7W3kkTwz4ZhmYWOiWrHPlQx52hj8u58bnIGScADB/Yd/YF/aW/4KG/Giy+B/7N&#10;HgaTVtSuJN2o302Y7PSrfIDXNzKRiOMZ92J4AJIB+soZfgMNFVFTUfxMJSlI8k0Dw9rfinWbXw74&#10;c0q5v9Qvp1hs7Gzt2lmnkY4VERQWdiegAJNftZ/wQK8OeG/+CYtvrHxr/aD/AOCcf7SWvfFTVUks&#10;9OvNM+Et7La6RZHAKQMyDMsmfmfjgbexz9B/8ECv+CUPwn/YM/4KFfFz4H/HLRtF8afEjwJ4d0XV&#10;vCnjH7EyxW9reI4nNvFKT8yyKF8zG4A8bc4r9pFhZ23+buI/vf8A1+lebmWdUabdJR5vnYuNOR8N&#10;n/guBoWP3v8AwTZ/amXd91f+FN3/AMx9Pu1Jb/8ABb3wu8KvP/wTm/amTccbf+FN6icfktfcKwyk&#10;7js/z+FLJFP5bJDsXI79P5V4scdlstfq2v8AiNPZz7nw7N/wXG8DWwbzf+Cf37UEYC53P8GdR/Ll&#10;agb/AILe/D3zI3k/YN/acd2ZtiP8G78dO4JXBzX3E+nTNEqvcd+R/CfwpsVlPbORHIxXPy/Nnyx6&#10;CpeKy+Ku8P8AdIXLU7nw9L/wXL+GYaNZf2E/2nFZzhd3wY1DOe4+7V21/wCC3/wzb5JP2F/2ml/d&#10;7k3fBbU/mH5V9qiCZX+SZ1zzkdP5GpRbsUwxH3cZzzj06VMcVlb96NB/eh8lXufFR/4Lc/CYQfaZ&#10;f2Iv2mFT1/4UvqnH/jtN/wCH5XwJhZVuf2Q/2kId33d/wV1Qk/htr7aSOZU8s7dvH4fpTmgZvnb7&#10;yj5W9KJV8DPVUWn6/wCQuWp/N+B8O3P/AAXN+BUyqtl+yF+0lL5n8SfBXUxjnngrVm4/4Lifs92a&#10;7r/9lj9oy3y3y+b8E9U+fn/d4r7V8qRZPNDAbeF+btQ6yyHIbcy+uD/Ss41cvldexlf1Dlq/zH4s&#10;fFn/AIKufA7Wf+C13wp/aEl+Bnxet7Dw/wDCvV9M1DT7z4Z38Oql5n3I8dptDyRY6uPlGea+xLD/&#10;AIL9/sg3CxtB8FfjyyzKfJb/AIU3qe1iM5CnHOO9cp+0NbLbf8HF3wAncrtb4M+IVjdh83Eo4BIz&#10;3r9DIoZVXamcdO/v610YiWHj7PlhLbuNRqPdnxLN/wAF8/2Q03Gf4KfHpOOWb4L6nj88Vnr/AMHD&#10;n7C0c/2Wf4f/ABqikVQWWT4R6gvrx0r7wQTr8que1NX7TgBXrnhXwcbOVOX3lcku58Fyf8HHX/BP&#10;yCPEnhb4wLk7Vz8Kr8c8etFt/wAHHP8AwT2uNqW/h74uHzG2/wDJLb3155/GvvUrIW+aQ/5xTIyw&#10;OAzdf7vX/OK0eKy/3X7N/eB8Czf8HJf/AATnsIcXmmfFSL5WVWk+GF6AzKvIBzjgZqG2/wCDlz/g&#10;mlenNtJ8TJBs3h1+Gt7tKk43fQHqe1ff8bTiPdvbOMt78UjO8rlZWbt0yM4Of50U8dltoRcJderF&#10;71z8Gf8Ag4L/AOC1H7E37cv/AATp1D4IfAufxk2vXnirTLy1j1zwfcWULxxSuzfvH4ztwRjqPxr2&#10;f/gml/wcBf8ABO74E/8ABO34T/Ar4ieI/GkHiDwr8PrDS9TW18F3E8QuI4FQrG6kB8AZ46jnoa9H&#10;/wCDsWxjvP8AgkRriPEzND420Vo2ZB8mJn74yO4wPavo7/gi/CZP+CRHwBB1B1jb4S6aMBiRjyQO&#10;n6Y9vc16dHEZf/Z8Zqm+Xmel9vMPf5j82f8Agzh1bT9f+Kf7WGv6Ru+zXmreHZofO4dlkm1llO3g&#10;jI9q/dAyF4iFMfH+H1r8Qf8Ag0i1SDU/j/8AtZJp0cUcVrquiRlY1I8xvtWsHeR05bf271+3y3En&#10;lsh9P7prxs6rKOZvVpW2tfojSOw5DIAzfJ94fw+/1pvnbUZ8L8v+H1oErEMc917H+9SSyHymB7+3&#10;+ya8/nXKvet7r6DEIDsTlTg8rx6ihRCgww7/AOz7+1PiZlZiO9Nbc6bQx6/41nGpGO8/s9UACFdv&#10;K8enHt7UsogSPew2r7Y55+lAkUjuPm9fb61FOym3YeXnsevqfepjUp94/D2AWXyvs5Occ8BiB2+l&#10;fGXxA/4L9f8ABLn4YeOda+GXjT4631rrHh7UJbTVLZfDdzII5Y5QrgFYyGAPccd6+y4/Kjt1jj47&#10;Y6Y+X61DcJZRttaKP5j8xZRyC/I59668LWwME3XipLl6aEyUn8LPiNP+Djb/AIJEyXK2y/tGXSZU&#10;MGk8L3YGOf8Apn7UXP8AwcYf8EjLaE3T/tKTbfKZvL/4R27DH2/1XX9Oa+2GttMgQPb6bbq0ZAG1&#10;FUD5WH8ifxr8Jf8Ag4Y/4OEtU8J+J9Z/YU/YR8WR2c1kDa+PPiDpDAzRS4xJZWbgjBUZWSQHPzMo&#10;I5r2sDh8qzCtyU6TtbuYv20ep7B/wUh/4Oxf2aPhj8PV8Mf8E+AvxB8baspS31bUNNlj0/SgcjzC&#10;j7XnlHBVOEyMtkDaf54/jr8c/jJ+0z8SNW+Ofxy8a6l4k8Ra1cb9S1nUpi7O38KjoqKq4VUUBVUA&#10;AAVyl1BCNUk/sqWSSFZyLeWRdrMueCRng49/xr7X/Z//AOCM/wC0MmnfDD9on9p7wdPo3wd8YfFT&#10;QvDM14801neX0N9LGqXUMc0SEQFG4mbHPQHBI+oo4fA5bG8Y28+pneU3Y+ff2IvhF8C/jH+0V4d8&#10;LftP/F6bwP4BkuvN8ReIItNkuJRAhy0UQRWxJJjYrEYUnJ6Yr+nr4Q/8FxP+CK/wS+Fug/CP4U/H&#10;aDR/DPh3TIdP0fT7Xw7erHbQxqEVATFkk4L7jy24k5JNfWn7Nn7Kn7Pv7JPwo0n4Nfs9/CnSPDPh&#10;3SYyIbWxtVV5pCcNNNJ96aVto3SMSTgY4AA7yTw3oEhWabRbKZsYVmtUOOMnr6nn6181mOdYDFTd&#10;Ka0WpoqM1qmfHUn/AAcQf8EhFRGj/a0tS25l2f2JecfN/wBcaVf+DhT/AIJECNsfta2u5VztGh3m&#10;Tg4/54+pFfZUegaFFFsi0OzVdzNt+zp1z7U5tC0NkR30aD5j837peeCK4KlbKJSleHReQ+Wt3Pje&#10;3/4OGP8AgkROfK/4a0s42DY/faHejPAPGIakf/g4O/4JDecET9sfS1xw27Rr71OR/qK+wJ9B8Pyy&#10;q8uhWhZchGa2QlcYpG8MeGU+VNAsf73Nmnc/SsqlbJ5SklHouv8AwAUa3c+OF/4ODP8AgkTdK32f&#10;9sHSzthG7/iS33oe/k8Vc/4iBP8AgkMbnyJf2zdHjZZCrbtJvsdfUW5Br6wufCHhW5kUv4Y0/ayY&#10;O7T4j29xUy+EfDKMsb+HbEx4x/x5x4x6dOlTOplPM2oduv8AwBuNbufI/wDxECf8EhBH5zftqaQF&#10;Zfkb+x74K3HUE29TXv8AwX8/4JGadZRajfftl6PHDNnynl0XUFVhnbkH7Pg8qw69Qa+o/EmkfDvw&#10;7oF14h8R6TpFrpul2bXF1cXFnGIbeGNWdnJx8oABY1/LT/wXW/4Lp/EH/goL8S9Y+BPwNlHh74N6&#10;Hq0sOmwWUflT+IQhI+03LDB2OcusJ4UFdwLDNenl+W4HMJScIOKTM5SqQ3Z+4fxM/wCDmL/gjr8O&#10;tOt9Rj/aePiBrhynkeHNBup5I8ZOWDIgA/E1Y+Ff/Byn/wAEdviXo82ry/tRx+GvJcL9n8TaJd28&#10;sme6qkb5FfyItIX+8B/wEAVc0jV7zR7yG+0u4aK4t7hJ4XX+F0OVb6ivZ/1dy/le9/UI1Zn9iEP/&#10;AAX9/wCCP8+5v+G4vDaov3nbT7/g+n/Hv19uvB9DTn/4L6f8Eek/ef8ADdPhfj/qH35/9t66/wD4&#10;J3WXhH9oX9hT4T/Fj4qfC3w/d65rngyxvNSkvvD9uWluPK2mXDJ95gMk9eT616/c/s2fs63hEt98&#10;A/Bc7L90y+FbJiPzjr532OV0q/LJN2fdG16h84p/wX3/AOCQCqqf8Nz+F8sOjWOoL/7bVIv/AAXs&#10;/wCCQjR+e37d3hPaTjP2S+I/P7NX0JD+zR+zgsv2gfs++CRIq8N/widiDjHI/wBXTpP2XP2ablPK&#10;uf2d/Akihsqsng+yYD3/ANVWVKOUuSTpy/8AAkF5Hzy3/Be//gkBHuU/t3eEfl5bNrfcf+S9Rn/g&#10;vn/wR9IMh/bv8Hqq/K2bW+6nt/x719Bn9k/9l535/Zp+H/T5j/whlic+3+qqlf8A7HH7Jl4/kz/s&#10;tfDebbJ5uJPBOn8N68w9auP9j82kZfev8yvePCbP/gu5/wAEfwP9F/bi8IxxsSystrfKrc5J/wBR&#10;j/8AXUg/4Lzf8Ef5N0Sft4+DlbbwWjvcDj/rhXuVx+xb+yFdReTcfsp/DOSPGPLk8CacQPw8iqr/&#10;ALCv7Eqw+Un7HHwoI2nj/hXumdMdP9RW1P8AsmLTjCT+a/zI9/ufhX/wQE/4KDfsc/s0f8FDv2ov&#10;if8AHX4/aP4b8NeMtVkk8L61qCTeTqQ/tG4lJQpGxH7tkbDAH5h3OK2v+CqX7aP7Nn7XH/BdH9lH&#10;xZ+y/wDF3R/GOn6b4j0OyvtQ0dpf9HmbV0bYS6Lg4IPQ1of8G6X7NvwB+JX/AAVO/ax8G/Ev4EeD&#10;/Eml6BfTDR9P8QeGrS9t9Pzqs6gQpNGyxfKAPkA4UD2qz/wW5+DPwi+CH/Bd39knT/g98IfDPhW1&#10;vNc0See28M6Db2Mc8g1lfndYEQMwAA3EE4r2qlPB/XJtRfPbv0sJcx+++1gT3P8AF9aXDf8APNqa&#10;5MeXIX37d/pSGaXd/qk+u/n+VfHy5vaPR/eaKNyTZu52N+Of8aCuxcbM1VF1PNMbYIPk5Z/8irCy&#10;SspRf4eOv/1qp8zjpcHGw4O23/V/pQPmTBj70o8/ZjZ+v/1qRS/rUxUk9eYkcC4H3aa0jrztNOLM&#10;Ryf51GZwxwrfdP8AdrOWrXxFLY83+MP7Zv7Kf7P/AIhh8JfHL9o/wX4P1S4t/Ph0/wASeIYLOaSL&#10;kbwsjqSuQeelczH/AMFN/wDgnjLF5iftz/CUr6/8J7Yf/Hq6P4xfsbfsnfH7XofGHx3/AGZ/AfjP&#10;VLWDyLfUPFXhO01CaKLJOxXmjZlHJ4Brik/4Jf8A/BNQwyW6fsEfCPZuyf8Ai3dh1z2xDXpQqZfG&#10;naXNczcam62NJf8Agpv/AME8WbyR+3N8Iy3X/koGn4x9fO4rjP2if+Cyv/BNr9nf4Uah8WvEP7W/&#10;gfXobGNjDo/hDxJa6lfXkuDiKOKCVm3HpzgDuRxXzl/wVo1L/gjb/wAEs/gG3xL8efsG/B3VvFWq&#10;CSDwX4Tj8CaekmozgYLNiL93Cv8AE5+gySK/mA+PfxduPjt8WtZ+Kcvgfw74b/ta68yPQ/Cukx2O&#10;n2SBQqxxQxgKoCge5PJySTXt5fllHEctXW3ZmUpTjoz63/4LO/8ABcP43f8ABWPxvZ+HLzR7fw18&#10;MfDeoNdeFfCsMatMbja0f2u5mxueVo2K7VIjUE4XJYn4i0DTbnXNbtdIsZoY5ry4WCFprhY41LsF&#10;+ZnOFXnkk4A57Gu1+A/7Kf7RX7T+oapp3wG+EOteJ20PTJtR1h9MtC0dlaxjc8sr8KgA9SM9q/o0&#10;/wCCIX/BAv8A4J6+Gv2NfCf7Q/xd+G2m/FTxL488P22qyXXiqwWW109XUP5MEBJVSMlWcklsdhxX&#10;u4nE4fLqOui7IUYyqM6L/ghd8Iv+Ca3/AASx/ZjXRvEH7cPwTvfiV4sWO68caqnxM0nMTbcx2SH7&#10;T/q4ufTcxJr7mT/goZ+wAyLj9uX4PAHgH/hZmkYP/kxXERf8Ee/+CXNz5iT/ALB3wxO9gW2eF4kA&#10;+gAAHHpSXH/BGT/glZLEsH/DBPw1VV6bfD6qRn3BFfH1sVl2Lqyqzm7+hvy1IqySO4f/AIKD/wDB&#10;P8Krf8NxfB9lb7rD4m6Rz/5HoT/goJ+wC5/5Pd+EG7p/yUzSP/j9ec3f/BFr/glB5Cxz/sIfD3as&#10;e1SujkBVznA+fg+9Vbb/AIIkf8EldnmJ+wJ4FyVwf9AccZ9PN68Vmp5M95P7kPlq9UerL+31+wY7&#10;bI/23PhD0z/yUrSf/j1SD9uz9hcnLftqfCXb/e/4WNpX/wAeryiL/gh5/wAEkUd51/YP8Aq83Lj7&#10;FJz/AOROPwps3/BDv/gklOMSfsK+B27KFtZwB+UtW6mT7Nv8A5ZHrift4fsLPhU/bR+EpJ7D4kaV&#10;z/5HpJP26f2Ic4T9sn4V98qvxE0vA+v773H5ivHZ/wDghH/wSHuSvmfsJ+DCU+6f9KH/ALXrL8V/&#10;8EGf+CREXh7Ub6H9hjwiskdjLIsi3F6p3BDjkXHT26fpV82ST05nr5IOWofmD/wcpf8ABf8A8Qaz&#10;rd9+wT+w38T7ePQVt/L8feNvDd+kzal5i5+w21xExAiAxvdDlslc7cg/hXLP5zmSXLM2SzMxYk/n&#10;XQfGHTLDRfiz4o0bR7CO1s7XxFew2ttGflijWd1VRnnAGBzXOwsqSB3TcB/DnFfa4ejSo0lGmjlk&#10;7yH+a5CwsflXIw38PPJr+jX/AINJv2yPh34S/YS8W/DL44/tBeFfD9roPjMnw/Z+KPFlraSRwzRB&#10;5BGs8ikJvG7AGMlvWvwL/Zf/AGWPjn+2Z8a9G+BPwE8FXeu+ItdvUhhjgX93bqWAaeZ+kUSA7mdu&#10;ABX9RX7I3/Btx/wTU+B/7PXhv4a/Gf8AZ/0Xx/4utNL8vxV4suru7ibULl2LuVRJ0VI1J2J8oOxF&#10;yScmvMzitgY4fkxD+4uknzaH2Un7Yn7JTjyof2qfhvKxPyBPHWnsSPXiWtiH9oj9n64i820+PPgu&#10;Rd2d0fiqzbGT/wBdK+Z2/wCDf7/gj0rSTr+w34Zj3RlGaPUL7cVwB1+09az5/wDg32/4I3yR5P7F&#10;Gi/N1b+2dRz9P+Pj2r5uNPJP5pfgb8ta+iufVkfx++BYTePjh4P28HcfE1p/8cok/aE+AkLlJ/jh&#10;4PRgoba/ia1zg9D/AKzpXyhbf8G//wDwR4Z1/s/9iTQ8D5CsmtakMDnni5BqzN/wb6f8EeLoNj9i&#10;zSN20LuXXtS478Zujin7PJ9FzS/AOWst0fVkfx1+CkrbF+MXhPdtyo/4SS15Hr9+nf8AC8PgmF3n&#10;4zeE+R/0MVt/8XXycn/Bvd/wR9SQSv8AsV6KzF9uDrmpYzjrj7T16c1Zb/g3t/4I+bTE/wCxlpGM&#10;9W17Ujnnp/x80/Y5PyvWRP7w+rE+MHwklYxQfFTw1I54VU163JP/AI/X4k/8FJvF3hK6/wCDp39n&#10;HxBaeLNJltE0HTVubuG+jaOFg1+fncMVU4I6kfrX6HL/AMG+3/BIA4LfsY6Kki/Ms39vanvDeoP2&#10;rivyI/b/AP8Agm9+xl8N/wDg4Y+Bv7JHgD4I2+m/DnxTpemza/4dj1G6aO7kZrvzN0jyGTJEaD5W&#10;HSu7L6WWc96bfwv8if3h93/8HVHxU+HPiT/glBq0Hhj4kaLf30fjHStlrpetQyuf3pydiMTgKc+1&#10;fX//AAR1Fwn/AAS4+AoudrSf8Kt0gMwPU/Zxk59zX5hf8HG3/BI7/gn3+yH/AME3dR+M37NH7O1j&#10;4Z8RWfirS7aPUrfVLyY+RLJh0CzTMvPHbtxiv0y/4I03sA/4JW/s/oZd274W6OM8ckwDPf1Fc+Mj&#10;Rjg4ex1V5GkYy5rs+nn3lcbf500b8cHt/j7U4qCDxTRFhiCO3t714HvKz5e/U0Gv5oTO3Py/57UF&#10;WcsrL/P1oZRswu3O3Az9KVc5YgZ7UvZ20cfxAVUZFAEa8LxnNN8kqwLIPwY01JpDjcR+nHFSMrZP&#10;P5j6VVOEeXbbzJkOCuFwSuPqabKhKYcD60mTtYEr/n8KSQqAcuvPrj0FLl926V/mSO8vK8AY/wDr&#10;1NZxBZ921f1qq08Kr8wVfmxu445p1rewvPsilUqTgnNdODjbEQ93t1CzsaxuFiXL/oKKjsYwsbIw&#10;LAN3or9IV7LQ45XueeSMjjoA209PpWdqbsluzNz+7PStKVBGVw26s3Uzm3f5eg4rsMzxP40yxnVh&#10;5sJbP3cNjsf8Kg8KSEzWe0bQrr784FSfHELHqcfmDduOFH/Aag8I+UHsxv2hv7rY7CvNxXxHpS5f&#10;YROF/bjvhYfCtp7i88uNPHXhtSfLP7zdqUIWMjeOGPBwc4PAr2T9kG5jHxoez+zQqsfwr8NGMhP4&#10;Tbu3ynOSBkggqThx8w6N45+2+kw+Fk0WlhTM3jPw4pwFOE/tGHJIyd34gj2PSvZP2RZbr/hdF3b3&#10;h3Z+F/hg3EUa7Y4JPszfL8uFUEdEwhOSQuBWOG5eas1/KvzCr/ukL92fUKoHAbd0PY9akkUygLyM&#10;9xTYDuGf4cdqlG1V610R6nGxka7BsjOfrRE4nG4qRjjkYpwCEYFOUbRgVSEyO4eaOP8AcRhmx8oa&#10;i2MxjBuFVXP3lXtUlAGKtCCiiimAUUUUAFFFFABRRRQAU0EqCXp1IFx3z9aAEjnjl+4adRgDoKKA&#10;CiiigAoooOe1ABRQM45ooAKKKKAKN8fnABqqxONu4VYvi3m5z/47VXdk8lvwQ/4V+b5lH/bp6Pc6&#10;o/COMhxgH/x4f40ockYJH/fQ/wAaQOMYw3/fB/woeVAMAN/3w3+FcvIlry/iULnIyJF/76pN6lf9&#10;ev8A30P8aaWixwzdP+eZ/wAKFaMoA0knT+43+FTy09fd/wDJgFzE2d0y/wDfQqpcYQ5hKA5PzPz+&#10;PWrRaLZ1fp/zzb/CqtxDBLvDRs/BA3RHGCOnTkVEqfLb3PxA/I/9p2BIv+CwMcF/fW1xG3jzRdqM&#10;258fZrYkALjYQ53bXLcMvC8F/wBfEWJYdySbdyDBbJzX5D/tO2cNn/wWChS00qOGf/hOtEkZvs5X&#10;JMdvk7028Hn5TnJGedxLfrhb30anbMWTzEUNubO1v8/yHbFf0Pn9v7Ly623sYnzuD0xla/cvhrmH&#10;5ZCrtxt3UxI5FfzTPtkLMTHvPP8AhTwfNXzi3O4Dh/TvUUpfz/MRUZsMN27kV8okeoRzJGyGP7T1&#10;zuVmz+f9K88+Pfxr8Efs1fCXWPiv49v/ACtO0y1JS33DfcTNwkK543M3uPlySQATXeyafOibY7vZ&#10;82exr5b/AOCpP7IXxR/a5+DWkeGPg9rdvHqug+IY9Q/s7ULr7PDd7oni3iUKWSSIOXjwdocBsb1j&#10;ZfRy6jhq+NpwxEuWm2rvyM6kpU6UpLotPU/KHx18Sdf+PXx7b4jeMhBNceIvFED3UMl8rRlXuIxD&#10;EOhCcxIRukPzDaGI2P8Ao1/wU8/4KBeOv2VfEuk/A34IaFodvqV1o0l3LqmqokiacmGiiCQsQm0M&#10;Fc7uNqFSUBLj84/Gnwg8Tfs+fHiH4WeM7VI9W0rVrZ9SOn3p2nzfmkjW5G15SkDTHa7Evgptbc0b&#10;/UH/AAXU8M6u3x+0vWtRsGWzuvC6W9ncMzMoZJH3NGhYhXjB3B9qCMlX3oVEq/sWZYXLcRnGX0ml&#10;KkoScV0ltbqfK4eVZUq7t72l/U4v41ft2f8ABQj4mfCfV9K8a/C6aDw3r2mNJc3kPgV7WC3tpHVo&#10;8SMm8gK8XzFlJHVQcrXmv7H/AMb/ANp/4L63qWqfsq+GrrUr/UNOt7a8aPRBqbLblEaKQIqlYRs8&#10;iT5vMA8zbudQrn6I+OH/AAWG8K/FX9krVv2fNT+CGsaXq+q+F10u7mhvlZLRlQLK7QLH5sQ/duFj&#10;dA3QMoLbT5d/wTp/bi0v9kLxT4o8c+KPhdea5/b1qLdmhvraH7MyzM8rfapAUfc4fkykvs3lpOJW&#10;7qNPHU8nrpZbCPvL93dWn5vXoZyVOrWp/vXaS18vwO98C/8ABYH9sjwj8UrHw38YfBehfY4bqBL3&#10;Rbvw/wDY75bWZ/M87I2ncsUkaDEYBZGJUktHH+smi6za6rpsN/brthvIRJbTNgbkKg56D1z/AFNf&#10;h5+2T+0RY/tnftHj4j6F8P59M+3w6fp1rpN9Ks888sQZTILcACUszlfMWNyUgVSQUaJP0u/4KB/D&#10;79ofxX+xSvh79nmHWH1iCTTl1LStFvPs11PZIv72KNlKvIcmMsitlwpXByUb4TizK8K6mDXJGhKq&#10;veS1UXdbnq5bUqe0q63jHbuzvfjh+3x+yt8AJprHx/8AFSzfUIGjVtL01zcXBYqGJ2JkYWP5yCQV&#10;UFjwc18u/FD/AILreFdPvLqw+D/7Pepa1cxSSI1xrmrpYKJAJPLZIkWaRyXQLtyjEyALlyEPz/8A&#10;s+/8Ekv2qPjNqX9p/Enw43gLRHuN91c646G+vCJFk+SKN9z7mit9xmbO6MuAZNki/avwb/4I2fsZ&#10;/Du3ik8X+D77xfdLtLHxBdEWathA22zg2RbXCqrLIpymUOVytZ1MDwTkvu4io8RPtHRffp+ZHts2&#10;xkvdXs13Z8raz/wXg/aSQXFzp3wh8BQxWrefNLNLcy4hQEyFVW5RWIx8p3qp3LkgEMfSPg7/AMFu&#10;/Amp63at8dfgPBod6zZ/tLw3dJeMGCEOdjqkpBdWVUU7scHkNX2Zpv7J/wCzFpbW0Nj+zj4JhWBx&#10;Jb7fCNmvlurblKjy/vA8g9c85r4n/wCCsH/BPT4FfDH4M/8AC8f2e/h5p/hebS9Qgh1rS9LaO2sb&#10;q3lcIpaPcF+STyv3aggqMbDjI1weM4OzTEQwjwsqfPopczer2urmlbD5jQiqkaqdt9D9CPA/xB8L&#10;fFDwnp/jb4feIbPVtK1C2WWz1Cxk3xyIw4dT9Pxr45+Jn/Bb34G+APHniDwPdfB3xRqh8PatcWE1&#10;3BcWgElxb3E0EqqrPnAeF8MTknKkAq1ed/8ABCH4r60lx40+B1zBK2k24Gq6P52dwBbynyp+UuV8&#10;syOufNk3OXlLeY30N+13+zN+wT4Q0DxJ+018cfgLpOoX0bR3mpX0SyRz3M5KojZR1CysdimTghUX&#10;cwVBjyZZVl+S59PBY2nKok0o8js9djohiMRi8GqlOSg1u2fnV/wUh/bI+FX7Z/i/w3478AeB9Q0e&#10;80qyutO1D+0LmGT7RDu86AqUkO1hvuDgq3EsbfxoD7X+x/8A8Fe/AvwG+Amg/Br4j/CfW9Y1HQoS&#10;sl3pU8GHty88kJCuwLkRICSAASTjlXK+Kaj+0r+xtbpeT6V/wTY0KON7iSSOS58YXCgZChQ8wlMc&#10;hOxG2BsrI8zbQZPMnS4/as/YqneNIP8AgnN4V2rbK/2WTxPdKJMeWJAttu3Mf3lqjYVg/lIPn8gC&#10;L9CrYGjiMtjgZYKfJDWPvxUk3rreVzxuanGt7X6wuZ/3X+R6F/wUG/4KieFP2uvgvY/C/wCGXgnW&#10;PD9o2pSXWuSatNFtaKJSFQiJzuUknAJQCVoCW3FUfO/4J1/t5/B79iPwRrln41+Gevat4i16+eWS&#10;4sbq0McVvFDK4gBlZGHIZtvzY8wtuCgheKf9qb9iePXJJ4P+Cdugny7dIVz4uu1kiXdHggNJiPYy&#10;jnA2q8wyvmMs2l8P/wBqT9hDVNTh0vxP/wAE79Nh0976M3V5pPjK5fyojIipIXaXbJhzGwUN8rRI&#10;5AEReM/s+msoeBjgansr8ztOLlfrtK9hSqRqV/a+3V1p8LPv39mX/grF8Ev2jfjBZfBjwz4A8QaP&#10;f6gs32a41FYGileJC0gAjkLDAVvmK4yFBxuXP1lFeSKrMOhX5fm6e9eGfs7fse/sh/Dy70v40fAj&#10;4S6bpsl5pq3Gm31tcSuFjmiGHVXkKKzI3UDPzH1Ofc4TCqyEkcHG0D6V+O5q8tli/wDYoSjFLXmd&#10;3f8AyPpMKsRGnaq0+uiHiRZW8oOq56rt61YTYF5G3b0DVGU3Z2IqHs2KhZywxO/zKcfX8q81nUia&#10;4jjK+e+3d7txX5q/8F79Slj1P4YNcXlvDatDrS3CzKdxG235XJUDjfjkkk4wAd6/pLIMwNHLz32q&#10;1fmp/wAF3l0+x8Q/DO9gsw15a22ryRTBnTI/0YgO8eNmSu0FnAzuBx8tfT8GqP8ArFRuv5vyZx5l&#10;K2Bm/I+xP2G44bX9kX4dWtu6qqeGbUD94Gz+7PoqDP0UD2r1jy4wN5kUlfu/Nz/OvJP2Ebi2n/ZH&#10;+Hq2ihV/4RW02iMkqP3fYjjHsBivXduchXbP41+LcQU/+FzEvlfxy626npYP/dYei/IhmdY5lHm5&#10;3N0yP8adLNGqZDg/8CH+NNuGEQWQtIxzjCjO3inKZSodju2rzj6fWvG9nLX3ZbdzoGtdbYFZotrb&#10;cnPOB69aha9BjzBdwrtXHzOMA4BH6EdfWpr7ygimcN8zAZUNx+XQV8g/tEf8EQf+Cd/7UXxi1z49&#10;fF34X+IrzxR4iuFn1S8s/GWo2scjiKOPAjjmCINqDoBzWtGjRqSaqSa0utQcpR2R89/8HOX/AAU1&#10;vv2Lv2NI/gx8LvFq2Xj74pNJZWclnIDLY6YhUXU+QwKl1YRrweSSOhr+Yn4f+BfGfxe8eaZ8PfAG&#10;gXeteINc1BLfT7G2UvJczSEBQAOc565/Tk19B/8ABZfwD8GPhB/wUY+I3wT/AGedNvLPwf4Q1SPS&#10;tNtrzWpr9lkjgj88+ZKzNzMZOM4Ffp1/wQL/AODc74DfHf8AZeh/av8A26vCOs31x4umSXwPotrq&#10;FzYtaWSg/wCku0WGLSsQVHZFz3r7vD+wyrL+Z9dTnfNUlZn1x/wQ4/4ID/CH/gnv4M0/43ftE6bp&#10;/iL40alH5vmybZrfw0rAfuLdTx54HDTfeySFwOv3v+1f4D034w/sufET4TXDws2v+B9T093ZlYfv&#10;bWRQevPODXwv+1B/wRQ/4Ik/sh/AjxB8f/jv4b8UaH4b8PWguLq+b4iamJJWPCQRKZsvI7fIqgZY&#10;kCv50f2y/wBpL4RfE34t3l9+yN8OdZ+Hvg22kePTNPuPFl9e3VxGDxLM80rAMeu1AAM4JPbyo4Sr&#10;nFT2vtGo9i+b2eh/V5/wRX+Ktt8Wv+CYnwj8QfbYzc2PhePTLqMSDcktsxgZW5OD8gr6oMyZx5me&#10;33l5r+DfT/GnjLSbf7JpXizUraIHPl299Ii/kDWlofxR8b2GtWt/qPibUr6GGdXls7jVLgRzqCMo&#10;2x1bBHBwQcdDWlXhlSqOSqNXD20ux/dqk8O0lpQOeu4U5VZuV3Hvivwk/wCCOn7Kv/BEv/gq98NL&#10;ry/hh4x8LfEXQYA3ijwjH8TNRKben2i1Ly7niJ9eV6HsT9uH/g2k/wCCXWRLJ4Y8fMBt2/8AFw7/&#10;APDHz14mIyyhh6nLVqS+RpGpKXQ/QGIOU3t5i7uzL/8AWpCrDdtikO0jnb1/Svz7uP8Ag2q/4Jgy&#10;yfZ9P8NfECCQcyyL8Rb/AHD2GWNV4P8Ag2b/AOCY0J89dM+JbMG+6fiJd8fiMfzqY0MtjO0qsh80&#10;ux+hm1lOAJDnOPl9Pwp0SuTu8iRSPUV+fZ/4NoP+CZznMVj8So9zhiF+JF36Y7k1Xf8A4NjP+CZz&#10;wtBn4oKOvy/Eq7z0+lX9UyyX/L6XyVw55dj9DCWRtwjb/vjr+lClpDkxt/3z0r88j/wbJf8ABN+P&#10;y3i1r4uK0f3WX4lz5b3Py4pLr/g2b/4JzysAuv8AxcjO7c3k/EqYZPvlaPqmV9K8/uDml2P0QDOD&#10;kK3/AHz/APWryX9vK+v7T9i/4qS2Z2yL4D1QrI0ZbH+jP24r5HX/AINmP+Cc06s83i34wL/3UyYq&#10;Pyjrz79q7/g3O/4J/wDwy/Zu8ffEDQfGPxd+2aN4Tvbq1S6+I00sPmRwsy7k2DcvHI71tRw2X6NV&#10;5fcL2k+x9L/8EIkt4P8Agkt8EVsYZvLk8KhizYPzGeXJ74H+NfXbtOrKuHIb1X/61fjV/wAEn/8A&#10;ggf+xF+0p/wT4+GPxs8f+Mvixb6x4h8O+ffxaX48ktbUHzXA8mLyyI1wAcDua+i9N/4No/8Agnvp&#10;Uqzaf8RvjZGw/ij+KMq5/JKutg8u9o3KtK/oHNLsfoTIkY4bP3vTj+VII5HGGkcfN/CoyP8Ax2vz&#10;yu/+DZr/AIJ+3bNI3xO+OUYZ9zeX8UpAD+cdQ3P/AAbO/wDBP83XnJ8WPjkpK9I/ie/PHtDUfU8A&#10;tfbP/wABDnn2P0QLGKMOY5Gbblfr6cCpEafy9zpJ0Hy7f/rV+elv/wAG0/7BCwtbQfFX45w7mDN5&#10;fxUl4I6f8sqkn/4Npf2CiuZfi78dnbnH/F1JePzjpLB5bu67/wDARc8ux+hIMpH3X69CPf6VFPK0&#10;Z3bGPb5U/wDrV+eg/wCDaf8AYNVNn/C6Pjwy7gSn/C0nxx/2xquf+DZ39gi2T5PjF8eGTezNH/wt&#10;STbzwf8Aljmp+r5W5cvt39wuep2PkL9jpPtP/B3z8Y7m7+aSO11Py/l5H/Evt1AAz/d/nXUf8Hgt&#10;3C+k/sz6BcxlVuPH1/Kpj4bcq2i+nI+cdK+Q/wBmz/glt+zt8Q/+Dhj4jfsLax438eW/g7QYr+XT&#10;76x8WGPVpDHaxOA90EO7czEEbRwoBHFb/wDwcPf8Eq/2eP8Agnm3wL8S/A3xZ4+1aXxH41ubfUP+&#10;E18VHUVTZ9ndfJBRRGSSdx5zhfSvdcML9cpNVHfl008gUpn9FXwpiks/hn4ft43+WPQ7RQvX/liv&#10;tW8292xk7j32j/Cub+E1zMPhv4c8xGRm0O0OF6f6ha6ZrxXYr5oUevH+NfIzqqdaSU3o2WRPI/mK&#10;i/ex8u5ev6VKZRIP3q89B7/pQ68CTeOBwc//AF6aZI3/AHhZdw/2h/jU3ltzv7h8o5FeJAqjgf59&#10;KaskscjEt8rdsf8A1qd9qdmWNRz68f40MzM33snv83T9aV482sn9w+VjXRyN6xoG6bv8iliEpBG/&#10;5fXaP8KXzfL4kb/x7/69D3IPKuP93I/xpXTd1J/cFyN5JN2xflH8J2g5/T61yfxp+KXgb4D/AAl8&#10;RfG/4kaitjonhfR7jU9UumOAsUUbE9e56AcZJFea/t3fsCfCT/goN4K0XwL8YfGHjTQ7bQdUbULW&#10;fwT4ibTbh2MbIVeRVbcvIbbjqtfiJ/wcm/8ABOn9mr/gnJ+zf4Qb4P8AxN+K2ra/418SPbzJ4v8A&#10;H0l9aizghLSAw7FDEs6YPtXsZVhMFiJR5qj5u3KjOpUlE/Mj/goZ+3N8Uf8AgoF+1T4q/aK+ImpT&#10;SLq166aLYScrp2nqx8mBB2ATBPqSTX2//wAEDP8Ag3z8S/t/azZ/tN/tRaPeab8HrGbdZ2a7orjx&#10;NIjYKRkYKQAghpOrEFRzkj56/wCCIH/BLa9/4Kj/ALXln8NfFH9oWfgHQo/t/jfWNPXa6W4Py26S&#10;EFUkkI2hiDgZODiv3w0b/g2L/wCCfHhvQ4dJ8PfEn412cFrHtt4bX4nNGkC/3FAh2gc5OBX1WKxu&#10;FwsfY81n0srmMYylqffnw4+GXw9+DvgTTPhp8LvA9joeh6PaJbafpGl2ohhtolAACqBjOMe5PUk1&#10;8afsx28Hwc/4Lk/tEfDZrp1T4keA/Dvi/S7aRcLI0MZs7gL/ALQZASQDnPbFfix/wWh8R/8ABO39&#10;kHxtqX7Nf7EXxk+Mni3x9pNz5ev+KNQ+Kr3GmaTOvDQIsca+fKMENhgEbgkkEV+b938cfjTeeI18&#10;X3fxc8Sy6stv9nXUn1y4M4hzny9+/dtzztzjPOK4aeS+2i6k6jfN3RXtOXof3ZsLiQ8W+5fQd/0p&#10;ix75MJbvuVvlyvH8q/hdf9pb9ouaUTXPx38YyN03SeJLpiB6cvwK+6P+COvxC/YX/aZ+Imn/ALM/&#10;7f8A8WfjJoOtaze+R4d8XaH8Sp4bCaRj8lvPC8b+UxbAWQNgkgEc5HNPhuMIczqtW8h+2kf1dyQm&#10;Tl4m5+v+FJAbuOcRosnlqvKtGTk/Wvzxt/8Ag20/Ybws9r8dvj0Cy58yH4rt8w7H/U/qKk/4hqv2&#10;JG3TD4+ftCBuob/hbDnP1/c15UsJlvNZ4h3/AMJfNU7H6IM7I28JI3/AT/hSh2kfmJjt6/L/APWr&#10;89rL/g2//YxtLg3EP7Q/7QSSM2FaL4uS5A/780kf/Btn+xXbXH2lP2h/2hDJlSyt8WHbcc9wYcH8&#10;af1fL+td/wDgI/3nY/QlyWwDG4+bAO0/4U1IAnzNASW65U/4V+fE/wDwbf8A7HtzfTahH+0d+0BD&#10;cTTZeS2+KTL8o4xtEPFJH/wbefsdqq3C/tM/tELJ1LP8WZBn2/1NEcPln/QQ/wDwEV6nY/QmfzFj&#10;/cwMfT5T0/KmJKpfYsR3KAPunA/TrX59N/wbh/sdoV+z/tO/tFKy85/4W5Lz/wCQang/4N3P2WbW&#10;GRdP/av/AGkLfzCrbo/jDP8AIR1OPKpPD5WtViX/AOAivL+U+/5N8Y5heQ/7Wev5V8Afsew3E/8A&#10;wXZ/ae1S4siTB4A8MwRtgjEf7wgfU4Pbt2oi/wCDer9nRZ90v7Yf7Skh+Xd/xeCYZ54ziPpxXyH+&#10;y9/wR6+Eur/8Fcfj98Bn/ab+Nen6f4d8H6Je2GsaT8R5oNUuhOWLJc3ATMqqQNoIG0HvmuilSwEb&#10;tV9P8I/efQ/bxY5lO/aeTnbtwP5VIu7Zgxt90dAe/wCFfAI/4N+/gNvzL+2z+0ywZv3gHxkmyfx8&#10;upB/wQD+CU6RvD+3F+05Cu3a6r8Yp2yvoMRiuP6vlftP4/8A5KgvP+U++IXbDFYSfm75/wAKImKL&#10;gR/w/wAs+1fBD/8ABAX4JOVmtv25f2mopdoUSL8Yrjt6fu+KfP8A8EFvhZdweSP2+P2oF+YGQn4w&#10;XB3nJ6/u6f1fK9F7f8ELml/KfeEssokVkgkZeC3zDj9Kcs3ACR54B3ev6V8F2n/BBz4e2Mhktv8A&#10;goV+1LHlNq+V8Y7hcHHslSD/AIISeAFMbn/goj+1MqjHyt8ZLjJPr9yolRy2Mly1Y/cJSqfyn3dJ&#10;OFi+VTyPf0+lfib/AMHoH2if4Pfs/wACblWTxnqwZt3/AExtf6E19jR/8ENfCNrbMY/+Cin7UzfN&#10;nf8A8LiucngcE7ea/LD/AIOaP+Cduj/sf/D34RX2j/tRfGDx4/iTxTqEC2fxJ8bPqcNltit/mgV8&#10;CN234LY5Cgdq6crp4WnmEXGqn2Vu45TqW2P2T/a5gn03/gjH8SIrZSyQ/s26kIzJJ8pxoT9/TAr5&#10;K/4M8re0X/gmLrlytvtkl+Jt/wCYwY/MBBb4+nU1lftMf8EgdM8Mf8EuvHHxVtf+CgH7Rt9JpvwL&#10;vdVbQdV+KlxNpd0I9JeU2skG0h7dtvlmM/KVODkYxpf8Gekyr/wTN16FogGHxJvizb/vBoIOevsR&#10;WuI+rwy2pKnJO8lfT1HHmluj9ZEjjbDEf+On396cIsLkY/75P+NNJQHKkKT2yPf2p0QUrh8r+Xp9&#10;K+fjOMrW5TRIREA7+n8J9T70gRX3At39/T60ojT/ADj/AApEVAGYH37eg9qI+fKUGxV6MR+fr9ad&#10;8xXIJ/z+NMfYjDc/f09x7U+MjZjP41Pu3t7oAUOP9Z/46f8AGkkLRjmXj/PvTiqEYErZ/wA+1eb/&#10;ALVHwM1X9o/4Nal8J9G+M3jLwBcXkkTr4m8B6w9jqdvsbdtjmjIK7vunnpRRVGc+V8q87sDv7q4F&#10;rbtcyzR7I1LuzthVUDJJOeAB+XWv5L/+DiX/AIKma9/wUM/bR1Twf4L12QfDP4eXUml+E7GORvLu&#10;5lAW4vnHdnkDBeOEVfU1+nP/AAWX/Ys+KH7A37Ani34/ad/wVl/ag1LUI2jsNN0fWfiZey215LPJ&#10;5flSjfkps3/7w5Oa/BD9jf8AZY+I/wC25+0z4W/Zt+GVpNcax4q1RIDcCN5Bbx5zLcPgE7UXLEmv&#10;tMjwOHoU/bqSdjnrS1sexf8ABJf/AIJNfHn/AIKp/HNfA/gW3k0jwhpEkcnjDxlNbloNPhOSEU9H&#10;ncKwVPbJwAa/q8/YX/YF/Zp/4J6fBKx+DH7OnhSHT7OGNDqWqyqrXmqzgczXEg++xycDovAA4r4t&#10;+AX/AAbheIf2bPh1B8OPgJ/wVa+PvgnSfOa7u9K8JeIDYWk908aLJL5UTrydoGTk4Ar5N/4LBat/&#10;w6p8GL4Juv8Agt9+1L4q+J2pWom0TwZa+OJ91uhzi5u5TLmKLIwEOWPUADmrxVSOaS9lRqL7iYx9&#10;nufoN4+uT8I/+C//AIB155vJsfil8C9U0aPau1bi8sbuK5UH1YJwO4DV94DyyQq496/iN8U/8FKf&#10;+CgfjPx54e+Kfir9tH4mal4i8JNOfDOtXnjO8kutLMyhZfJlMm6Peo2ttI3AYOa6iD/gsz/wVfjb&#10;I/4KJfGJu/zfEC/P6GWsKnDftbXktPIr2x/aXhP4T9aaZYlXflf++hX8qP8AwTT/AOCl/wAXv2if&#10;jNa/Cb9tr/gsP+0V8Of7auo7fRfEul+MZp9PjmYhVS58yUGEMxAEnKj+LA5r9pov+CNX7VNxbQz6&#10;f/wXJ/aUddjFZRr+9ZARw2fN56gjFefXyLD4XWpUS+RSn2P0KypH+sT8/wD69RXE8qxt5QRz025x&#10;/LNfnqv/AARV/a/+XP8AwXY/aW+7hv8Aicf/AG6ib/gi3+17A/mJ/wAF1f2lNwX5C+rZUH3Hnc1y&#10;/Uctt/HX3Mrnl2P0Esbt33Jc7FZegVsj+lWt8RXIden97/69fnjp3/BGb9r7zvt3/D9f9pKT5APL&#10;a/BXd3/5aYqxc/8ABG39swqsVp/wXQ/aI/dyByxukLH2/wBZjFVHLMCv+XyfyJ9pLsfoLvixnzB0&#10;z97pQZAw+SZc+7V8AH/gjv8Atrny5j/wXM/aB3KV3B/IKnBz03fz4rL+JP8AwTU/ao+EvgjWPij8&#10;TP8AgvV8btH8P6DZTanrGp3UFnHFa20MbPI7Et90KpPqTgDk1X9l4F+7Grdv1D2kux+iEjqyYnK4&#10;z/eH+NNUJ5QeI7VblW3f1r+SX9q7/gt1+3N4R+MOqeGP2Uf+Cmfxi8ReELGRoLPXPEl1Haz3xGQZ&#10;ljjzsQk5UEk4wfavnvxH/wAFWP8AgpZ4r8Q/8JVrX7eHxZkvvO8yOZfHt+vlH/YxL8oHYDpXoQ4Z&#10;e6nv6/qT7Zn9Kn7Qvl3f/Bxb8A9Nl3R/Zfgv4gngKty+ZAMHnnGK/QyNdo+ZzyPl6V/Kf/wR/wDj&#10;J/wUA/4Kcf8ABTLwX4d8V/t3eONH8WaJ4L1K20jx1J5V/e2dmqb3hzP/AKzecZZyzHHU1+40X/BM&#10;z/gpFCWMf/Bbf4mbiPlMng3SmUce6Vjjsvo0KkIyq2aVuoKpJ9D7qIRmJDbsHB5FNjU5wS3HPb39&#10;q+HV/wCCbX/BS+OL5f8Agtl8Qi3Vv+KF0g54H/TOrEf/AAT1/wCCnUFk1lD/AMFofGbHP7ueX4c6&#10;KZBjPBJj5968qrhYRkuSrfUfPL+U+3NuASXbp3//AFU2IqT8rEHPTHv9K+JZf2AP+Cqv2pYrX/gt&#10;T4oW32sWLfC3QjJkj/rj0FMuP2Av+Cq8W1bT/gtP4lUK2Nz/AAv0Pcfzh9aX1ePNH3x88+x9vqDj&#10;buPAx932+lNBYMWJz2+6PX6V8N3n7BH/AAVyuWjOnf8ABarWVVc7jJ8J9ByeOPuwU26/YM/4K+Gb&#10;zk/4LUaoF4G1vhLoW48jOP3GKmOG+F+079/8jTm8jzD/AIOyJnX/AIJE65aod3neNtH5PGAJnbNf&#10;RP8AwRlNloH/AASM+ALter5cPwl0y4ZnO4AtbLIRwOiliCMfyr80f+Dif9l//gor8J/+CdF94z/a&#10;G/4KO3XxO8Kx+KNMguvDNx8P9L07fK0riKYTW0asNvB25wTmvZ/+CdH7IH/BVXxZ/wAE2fhF4w+D&#10;X/BVr/hE9BvvhnYz6P4Zk+FulXI063MAaOATSQmR9oYL5jEsQAelepTo2ymCVRfGyb3nY8i/4M+Q&#10;knxw/bAvEf73iDw+FG3qpudbOeenT9a/c1CQGbb04/Qe1fhh/wAGbdlq1t49/avh1W+W5u4dc8OR&#10;3l2OPPlM2tbmAGByVLcdAwr9z3kEcRC9cc4I/u/WvNzypL+1JRUui/JFRVojwcq37sfeXt/tU1yZ&#10;EIdV25wP++SKLe4DBi42nzMdRzz9abLcgRMS6jrzuH90+9ebGq/Zr338L6FfaRItwfKzt5z3/D2o&#10;M2F3bP4ugH19qrR3QEeH8slmIHI9R71LEVG4OY8em0epqfbx5V7z+HsAM8j27NCnzBu4/wBke1RG&#10;2fHnTBm/hwMc/MeelSgIY2Bgj2/7o/uim3NtbSQ+YxVVXn5cDPNV7Tb3vs9gD7JEzbsn5WPG0f3R&#10;7U2eO32sxjLYU4H4jmmxy2zwb0ZWZkwM47jp+lfCnxP/AGTv+C3Ot+PNW1r4a/8ABWHw1o2i3mqy&#10;tpOjXXwh0+f7HbmT5YTK0WXYKQNxJzj3ruwuH+uSsqij7q3RMpRXQ4r/AIORP+Crx/4J4/sn/wDC&#10;o/hLqCL8UvifBLZaPOs2JNF00hkuNQxgEtgtFF0+dmfnysN/LFcT634v8RB1glvNQ1G8AVbeMtJN&#10;K7dgOrlj7kk19B/8FXv2g/2hP2hv20vGF1+0V8d1+Imp+ENRk8OWviK30qOxtnhtndAIreIBYgWE&#10;hPAJbk5JzX3F/wAEQv8Aggl+2f8AFbwX4Z/4KMfDf45eF/hvqVveXE3giHxZ4NTVzMgRoheCKcGN&#10;cln8t8EqVEikEAj7nB0cPleCU6kld7vY55ScpWR9L/8ABCz/AINmdI+Hh0P9rr/goZ4chvvEDxxX&#10;vhj4b3UO6HTSfmW4vlPEk2MFYCNqHl9xAUfdP/BfPwDNrv8AwSi+IHibRom/tDwXHp3iHRY7dcCG&#10;4tbqIK6gA4CK7H2215z4+/Z8/wCC3Hwj8G6t8S/ip/wWr+Geh6Hoto15qmsal8IrCKC2iX70hdk6&#10;8YAyTk4UE4FfjN+2V/wcI/8ABRTxwPG37OmgftjaX8QPh/rOn3OkXmrf8Kv07S11O3mUpK6IYjJG&#10;pySrFlfkHCngcEsDisfivausnD+XUIyhHS2p/Uv8JfHXh74ofCbwr8UPDkqzaX4k8P2eq6fIrEh4&#10;LmFJo2H1WQV0QCgLhQF2jnPXg1/I38Iv+DkX/grF8DvhJ4V+Cfw8+OWlW+g+DdDtdI0O3uvCOnTv&#10;HZ20SwwxF5ISzBY0Vc5zgV23gb/g6C/4K0ap4q0vSfGv7UWl6Po8l0qX+pW/w30y5e2iJ5YReSpc&#10;AH7u4Z9a8+twviJylJSjrpszSNZdj+rSRZAFjiTOc/zFNE6hcP8Adxjvxwa/Mz4CeCP+CyP7Ufwn&#10;0P46/AT/AILP/C/xR4T8SWfn6XqmnfB6z2Abgrow25SRHXa6MNysWUgEcdm/7If/AAX3d1b/AIet&#10;/DnYy7WiHwbtdpGD8+SuSfbpXn1cljSm4yrQTt1KjUUuh9/3DwHG0sWC9Mn2pSGz8w4XHOT618Aw&#10;fsq/8F9IJcx/8FUfhnMqrtVbj4O24z05+UD+dWpv2WP+C+SLiL/gqJ8L3Zt2N3wfhUL1wRz+vSh5&#10;XRjKX7+nsthuX90+8GdS3kQqrbVXbuzzT7iWCNvmZR1PzMRXwNP+y/8A8F8xax3H/D0D4VhvLXPm&#10;fCCMDgc85/8ArVYi/Zt/4LymKZj/AMFLPhPJIzbY8/CFNsR78hhntSq5dRg3evT6C5v7po/8HFPx&#10;j8V/BX/gkf8AFDxD4Cn8m61aztdHe4jkYNDDcTBJGXB+9s4+hNfyF3gkSd1lU7t38XWv6E/+C7/w&#10;O/4K1+Gv+CcHijVv2m/21Ph74y8JRalp0eqaFoHw6WwuJpDPhD9oydhViMqO3GM5r5v8U/8ABm/+&#10;2hPoGl678Lv2l/h5rcmoWaXFxDqgurHyN6KwGVSXd1I5Azivp8seEwFF804q76Mxqe9sj8d6+oP+&#10;CTv/AATo+N3/AAUa/ay0P4T/AAt0iSPS7G4jvPFviKa2LWulWIY72kPTc4BRF6sx9iR9++A/+DMD&#10;9rjVtAW6+IH7V3gPRdU83DafY6fd3kYTH3vNKx8+22vvj9jP/gk//wAFXP2Efg7b/Br9mX9rP4Fe&#10;H9LjPmXXk/Cd2udRlxjzrqYyF5nwMZck446cV218zwPs5RjWjf1M+WXY/S34Z+AfDvwp8B6P8NvC&#10;FmLfS9B0uGx0+PcTshiQIoPvxW+3XBkUN9Ov618NWHwT/wCC8+nSAt+2r8DdQzDhvtXwxuUG76JM&#10;MfU05/hb/wAF+Uk2wftY/AF1/hcfDm+Vvp/x8f8A66+KrYWnKo37SOvmdMZS7H3GqqOPM/hx+n1p&#10;yyhRgTAf5+tfDVx8J/8Ag4AlG61/a6+AOP8AsnN8M/iZ6avw1/4OBBI0aftO/s7lY8bc+AtQy31x&#10;cVP1GKtacf8AwJhzS7H3NuVznzv8/nTXGyXiQfMvOFHNfDv/AArv/g4DWUBf2kP2dyvzbmbwHqQw&#10;e3/LzVe98B/8HCES74v2j/2cw23Gz/hBdUC59P8AXmphgXd6R/8AAi/aM+7kPPEoqG7KiCQF/wDl&#10;m2QuM9PrXwzZ+C/+Dg9Col+P37OCyFT+7k8Gaocn2/fAj8c0f8Id/wAHDbRN5/xr/Zr+7jafBuqn&#10;26+fjH8u9aU8vT5bOO/8zJPhv/g2Kj+1/wDBVr9sbUlZo1GpSIys2T82rXOP/QTTv+C+ZbVv+C/X&#10;7Hfh61lEbjVNDxKy5X5tZXjHXpXz3/wQcsf+Cl17/wAFBv2lLP8AZP8AE3wts/FEd+x8fT+MNLu5&#10;LKaQalOB9lWF1ZR5vmH5iflx9a6T/gpHpn7bWjf8F2P2Ubn9tvxT4Dv9ek8TaD/ZU3gCzuYbeO1X&#10;VlGHWYs2/d6dq9+WH5cylU01j31+HsET+iyLzMYLDdt5bsfwzTJpu3lNubjOelEzSeUxRm+7yQuD&#10;+opVUyIGcO3swHFfLytzPRmnqGPLX7jN700vEGCvLt3dtwqZoldclfoD2qG6sEvFw5Ksv3W9Kjll&#10;vFP7x+71JAqEcP8AqKBAgTmb9RSR25RFU7uOOppTAQuGL/8AAZG/xpxUru6fzIlvoNIhUZE2333C&#10;h5dpJjmVvl+7uFRpCu7aryMev+sYj/0KpGi3Ab8n/gZ/xqItrS7Q/Ua00jBmkGB67s/0rhf2lP2i&#10;vhr+yj8C/E37Qfxe1VbPw/4W0mS+1CQsu+QKvyxICMM7thVHcsK8j/bF1H/gqzYfEGzH7Dfg34QX&#10;/hcaaDdyfEDWL2C7+1bmDBVgRgU24x3zX4l/8HJv7eH/AAU70nwJ4f8A2F/2ybT4X6TDr2NdvIfh&#10;rql1ctPFE5jiiuDMBsAcMwABzjtgivcwOUyrVIyc/luyJT5T87f+Cl//AAUA+Kn/AAUl/ax8RftH&#10;/Ei6mjtbu5Nv4b0VZiYdK05TiK3jB6HHzMerOzE5JzXrv/BH/wD4IofH7/gqp8Qlv9IiuPDvw30e&#10;+RPE/jO6tD5e3OXgtgcCWYjgAHC5yxHAPmH/AATb/wCCYn7UH/BTn4rX3w3/AGcfDmmzf2HZrfa1&#10;qGvXr21jbxbgAjyorEM/QYH5V/Rn+z94G/4Lifsw/CbQfgX8Gv2Vv2ZND8MeG9OjtdO02y8Z6kqK&#10;qoPnJMGSzHOWOSzHJ5r6zEV44en7Ok0pdDn82fUP7N3/AAT8/Zs/Y+/ZovP2a/2cfh1aaTot1o81&#10;pqFxJGsl1qbvEUaa4l2jzHJOeeFycADAHkv/AAQO8W3Gu/8ABOjRfBGqD/SPA3ibWvDEsQAGxbS+&#10;ljjGOcfJt/Ovif8Ab9/4OH/+CgX/AATc8Z2/w4+OXwu+AeseJrkK954b8H+ML68u9OjI+V7rMKpD&#10;kjhC4fDAlQCCfhf9kH/g6E/aB/ZAk+IkXh39nLwrqll4+8fXfikWV1qdwqaXJcrHvgix1TMe7J+b&#10;LNXgvLcxr05e0ne5tGrBH9SDwKRvhDblxj/OKmgkk2+XOC24d6/nRt/+D0z9pJHXyv2OvBseCdxb&#10;Xrth+tfoR+yR/wAFIv8AgrN+2z8HNP8Aj1+zn8Af2c/FOhahgP8AY/ideLPYv/FDPE9sGikXurAH&#10;HIyCCeGtk+OpK7dl/XmHt4vofpJcW0EyZkgDKOdu48/pTVBjACDb8xHH1PtXxU3xq/4LzAbT+xV8&#10;BPuj5f8AhaF0vpz/AMe/1qFvjt/wXhtmVn/Yf+BTb5PvD4rXIHU+tvXL9TqRi7zj9yHGt0sfbY8u&#10;TczP17ben6URR2+8nHO73/wr4mX46f8ABd5ot/8AwwL8EJJC3zRr8W584x97PkUk/wAef+C7ccyv&#10;H/wT2+Csm37zD4tSf1go+q1nvOJp7Q+3GUl/kH3f8+lUfF0qp4U1J3iG1dOn3KCSfuHtxXxrD+0H&#10;/wAF1ktpp5P+CefwZ85doiWH4tSEPn/tjxisfxT+0V/wXak8M6kuo/8ABOz4QrD9hmWZrf4uEttK&#10;HJGYhnHcHGe1RDA1PaXc4ilI/Mf9jb/g2s+Dv/BT/wDY/u/2l9A+PeteBfHl98QPEEUzzaYmoafd&#10;28d9IsK+SGikiYDqwdv9013nwk/4MnUh8RW938cv25xNpkNwDdab4W8HlZriPIyqzzz7YWx/EY5A&#10;D/Ca9L/4IefGj/grF4U/Yjj0b9nP9iv4d+KPDf8AwnetNJqmvfEY2M7TNeOZkERQ/Kr/ACg9wM4r&#10;69uf2kv+C8luyvJ/wTT+EswXPCfGBQSM8gbox2x+Ne/UxuPp1HCM4W9THlieyfsKf8Ewf2Of+Ccv&#10;gmTwd+y58MI9Lmuo1XVPEGoS/adT1Eg9ZpyAcd9iBU64UV71PCLY7o0yo7V8R3X7Tf8AwXcSRUtf&#10;+CZ3wtmjePc5b4vx7kbGdhG319KoyftUf8F6HnFvL/wS/wDhfu6tN/wuODaP9nkZz+FeHWwuKxVT&#10;mnOD+ZtDlifeCRfKC0bD2GeaSNRMcPEqncdvJ/xr4Tl/aw/4L2xoD/w6r+G8g2/ej+Mlt/XFQWn7&#10;Yn/Bc0BVT/gkB4VjkXO51+NGlbJPXb+9z+eOtOOVyUnZwfzD2h95C0gjm/dg87c9ff3pptYN7Kwb&#10;rngngfnXwbcftk/8F0WBeL/gjv4d3ed8q/8AC6tIGVHf/XdeelS3v7Yv/Bc2K4X7P/wR+8NMpbof&#10;jTpKtjA5I8/61rHKaknf3PvH7Tufd0Zhlfy5EYMDuXaxOOuO/tU0IRxtdst3+XvXwJF+2j/wXNMy&#10;xj/gjZ4fB7sPjZo20DJwcfaM0W37Yv8AwXYt45Nv/BHXQWVY8oyfGjSPmY59Zvu9Peq/sjEOX2Pv&#10;FzI+8rqSVZtmWwehWvxN/wCClTXFz/wdQfs36Xps+1W8NaU91G4PIWXUCOvT8K+xLn9s/wD4LejV&#10;Cq/8EbNLmhifHmxfGXRwX46qDOMj61+V37avx1/4KAeK/wDg4O+DPxH8dfsPWugfFHTPD9gPD/w0&#10;/wCE6s5l1OEG92O18snkRkln4LceWPWuvLcsqUZuTUdU9n5CnVjy2P0H/wCDtC4it/8AgkzqsM9z&#10;I2/xppCxov3QfNJ5/DFfVP8AwRys5Yf+CVnwBVreNZv+FV6OG2jH/LuPSvyq/wCDh79pH/gp78UP&#10;+Cel1oP7W3/BOOx+GPhiTxbprt4kg+I2n6oROrHZGYLeVnG45AYgAYr9Wv8AgjvID/wSx+ALSTBs&#10;/CfRePQ/ZUzWGMoSwuXwjJLVye44y5rWPoyCR45fs7Med21c84AX/GpirFcrLg//AK/eoLi0tjOL&#10;xolMm0hXZfmHTOOPYVZRI9uA+Pl9/WvBjT59FFfeU/dK++6jBcuCoUn7p54+tEV00u7Ksv8AvLjP&#10;61YYDHDHp/CpP9KQpESQ25h/1zb/AAraOHk7Pl/EOcZbF1HX+Hj8vrUxT5d7P7dKiig2j92T8q8B&#10;gaTft+V93Xr5beg9qn2c6cPhX3i0kSMWIYb8fL/jVe4HybDJ9fyHvUw8sSFfmwcf8sz7+1KBHtLA&#10;v/3wf8KzhRvJe70fUV7FaFTKu4lWXI25/wB761asbS2uLhZTCuR/s/8A16Ywiji4Zs9tyn1+lLpF&#10;9HcXQRZuMcYHfvXdg+SNenG3YUpOxsIrjhTxRTlPH/2NFfoWnY4jzWUhZNrcLs6tWdqDjyXVj24F&#10;aIZPuM3G01m3pEcLKByF/Su4h+6eO/GGKC51BBIuSrc8DjisvwzHbpcWqx8/vPlG76cVrfFeORtQ&#10;D88SfL8vUYrL8OcXEIP/AD0x8vHYVwYjl5jrXN7NJnn/AO3M/n/CO+VL37Kv/CVeHQzdTIP7Rg/d&#10;geXjnP3icV7X+x89lJ8YWeOwVWX4T+F0WXy/mlj8mYq/GV6/KcMR8q+2PIP22gsXwgu7pYo3kXxV&#10;4eaNJ8qGb+0IAOSR068EH5eCM16/+x3JqUvxXaS+jj/f/Cfww0cnljCMYp98QYE7lyA33n6D5vXm&#10;w8dav+H9TSpf6tBebPp+M+Xy7VMskbcb81Xt7cohYFm3di2asJgJ93FdEepyyHDPpRTYyTnNOyB1&#10;NaRd4khRRmggHrTAM0UYzRTAKKKKACiiigBqOr7tp+62DTqMY6CigAoopsThwSFxzQA6iiigAooo&#10;oAKKKKACiiigAoooJ4oAz9QAD/e21VCAcvKD74/+tVi9VRNzxUDqo+bdx+FfnGZcv1ypdde52Rj7&#10;qFCq4+WTH/AabsB4Nx/46P8ACnYUgfvMUcDqx/L/AOvXJFRluvxQEYtyPmZh+Y/+Jpu3AAEi9P73&#10;/wBjUpZR1DHn0/8Ar00lWwMcfT/69Hs6fK7Rj94DDGxGfNXp03f/AGNQzrDnBPzHg5zg/pVqSNFX&#10;cXb9P8aq5At1VGG5hhdzYydv1rL2ajJ3ir27jR+R37VbPp3/AAV+ia3t8Gbx1oW6RgwIzHbbWBGe&#10;jAjGOhHJzhf11sGuLhvKkgjTKgyMv8XHXp/k+vWvyN/aWs4m/wCCvqtPbss3/CeaJKgaTKzfuLPc&#10;djArgKFOQoORjIwoX9drS322q77koVHzSbjz2r+h8+Vsry5W/wCXMT57B/73W9QjMllcNBEDIn3v&#10;pTVvQbjBj/iIdWXmpJ7SNbdUiuSv8TSeopscNuGZpLzd3HzdK+X5T0FqRzXBVt7zLt3bT8vQflVO&#10;8fYCFwx3YQyZU8kKOnJ6/wD660BFCzNOkysu3GGPH1qnLbxTY8yOPdj72/p7fyP4UaaA9dD8X/8A&#10;goun2f8A4KDa8G0IyTN4h05o4cmMPIiwvHztberssanhV5K78FpY/ub/AILJeFPiVr37NOm3PgPw&#10;ZBrEFh4mil122XTFuJxa7G2hQwJVGkCpIyksFbIVyAh+G/287dB/wUZ8VToySTf8JNp6MzxAupcQ&#10;gShZY3RfKkxNuVAyrCX3htsi+5ftS/8ABYn4uWXjHxV8Kfg14Q07RY9L1SfSW8TapavdXUcofy3u&#10;EgK+WpGGZQ6NyFyjZ2t+t1sDmGL/ALMqYaCnyQ5mm7K2n9foeAqlOnWrOd/ea2PlXUPj38G/F/7M&#10;C+BdU/Zy0L/hMLeS0Gn+O7VUje8slG8ySbW+S4dijtsDqwkOXPL19df8Edf2N/g78WfgprnxM+NP&#10;wk0vXPt2tfYtBuNRtiw+z20YibYpJypYD5yqM5DZjjx5afNX7OH/AATt/aA/bJsrzx94O8KQ6Jot&#10;1I8tvrWuSOlrPOXJItIosGRRkKJcyL8hO92y9LJof/BQP9gPV7h9I0Xxx4R0+O7cyXGlq11pUi5G&#10;AVCS2YBRYtqrHGQFKBUjCxL7eaLB5hgqmBy/ExhVlLmknN79lr+R52HdaOIVSom1HRO3T7j9bPAf&#10;7I37MXw21G21bwJ8CvDenXdvMs1rcQ6VHuhYbtrqxGQw3PyDnLsxyWLN6Oq/I1tc277ZJC3yyZ61&#10;+Uvgb/guV+0xpGmrF4x8IeF/E0MbGaS8tbeS0bbtJeE+W7KjIzoozg7VJIYMrn9O/gp8Q7H4vfCf&#10;w98ULTSbq1j8QaRb38VtdYEkSyoH2tjuPu/QCvyfO8nzjKZRlj7u6snfmX37n0mGxWHrVHyKx0EC&#10;W8K/ZkDIEH8WcAZHf+n0qy8diwAkulxIuMK3SuC/ac+JPir4O/AbxZ8TPAfhr+2NV0LQrm9sdN8t&#10;38+SNd2MKQzDgEgckDAGTX5WX/8AwWh/bOvFm1nT/GvhZvJVppIbXw9CbfYoJ2vuLOgL+UhLSDCy&#10;9VOHVZTw/mGeRlPDuK5d7u36CxWNp4OSdVN+h+xVxd2Now+0S7j935ednuTnpjv2r87v+CzX7Y3w&#10;/wBU8GQ/st+AvEtrqV7qNybjxDJZt5kdpbxg7Y842vIecR74+VXMiZzXyfr37S//AAUE/arm+yWP&#10;jnx54yjm0/Zdaf4dsXNpLFgnBgsokgZtwQfvlk3CRtwKrsr2L9nX/gi38cvih4ntde/aGs/+EX8O&#10;+UUvLVdS+0apc4K4AbLpAzbTmQYkw5JJck19dlvDmW8P144zM8VHmjqox1bttrb9Dzq2OrYqi4UI&#10;NX6tHoP/AAQv+Fvia2n8YfGPVfDZsdM8mLTNPUK+6S4V2kulAJACRyZiHVmCKWSFgYV96/4LEWsD&#10;fsKeInubQurahp+9fOaMqvnjdllRuDnuOp9eD9G/Dn4beDPhV4K07wB4B0WHTdJ0u3WC1tbJdqoo&#10;GMnPLE9STkkkk14F/wAFcPCWueLv2HfEi+H7SS6axurO7mgaFWLxxz5PBU7hyMgdRkHIJB+d/taO&#10;bcU08W9E6i37Jo7qOFlhctcN3Y/NT9jv9rD4W/s3eI9f1b4rfs/6f45fXIUtiurNHG1t5csjM8fm&#10;RTeZ5jmZclYiVtEJOS0UHt0n/BUT9kBZ2sbr/gnF4U+xrIoX/TLBpd6+Y2Sn2MKFG5yCJCQWkJCh&#10;o2k8R/Yf/a88C/sp6j4gfUfgvY+Ml163jdbXUtpmtxEW+4uwpsZZI8usYyX2bysccUPvtv8A8Ff/&#10;AIJLc3Vl/wAMQeGf7PjUFmjltem053A2+FGHjB6fNIq5+7u/Ss5yvEYrMp1o4KVRO3vKryp6drnh&#10;4ep7OioykotXWsbmbD/wVf8A2QljU6h/wTq8IiVLd5IB9vsGjjy6PjcbFW5EczHCkkwRgBtztD84&#10;ftVfGP4U/tAfEqP4mfC74N2/g60fS2hvtHtJIWiLqriYp5KAOxi80DfHHhjnLYSKf6mn/wCCuHwf&#10;NrG91+wt4b2/djb9yyHCZyn+j4c/6vvxz0CsR8s/tW/GTRP2lPjNJ490P4T6X4djvAlnZ6Ppl1Fu&#10;Lwx9QPLKN5vyDhckSeWSyuyPrkeWyweO9pPBypLlau6vMvuuLFVPaUVGMlJ3X2bH7Wfsnxu37NXg&#10;GJbJbfb4P00fZ+UCf6OmVAyeAeP8OlegeVJb/wCvUJubjaSwNcn+zdpuq6H8BfBuh61FtvbTwtYR&#10;XKurfLItugbO7kHOc55zXbR+YyFd2Wx09K/DMXK+MqduZ/mfUUdKcL9kRq8iyeW8m0D7uRxTvtbq&#10;mZVHP8fams9ydsU0DZz7HIpzwuWCTbVXPAXtWDNiMTLONwXBOMscevWvzc/4L62a3c/wzaaCNoWO&#10;rK26Xa0f7uHDDhj65G3Hy5ySNh/SNiXTEUkbrHznb81fmr/wXvN1BqPwzuIiy+faa0FhkmGJtv2b&#10;dhJdy5VSeignfzngV9Nwc7cRUb+f5M5MfHmwVRPsfYf7Cgn/AOGRvh2k0kbSjwvaB9pA52cnClx/&#10;48frXrL2sW1mkG7p/F/9avKv2JYIIf2T/h7HDBLD5fhWzXyppnLJ8nQ5bnnPWvVwuQwVlb8BivxT&#10;iNRlnWJ92/vy6+Z6WDX+ywt2QkcMccOHYrnoD/8AqpJLeOdTuVdu3+LPp2pzMnlDbtk5/hxgfrTs&#10;oygb0/HHH614keXbl6dzq5SGUsIpJBCylRhc4P6UT72biRI29W5z06CmvAivuCllDfeVs/1r5R+P&#10;n7af7dHgD4xa18O/hX/wSu8YePNA0u6jTTfGFj410qzh1KNoUZpESWZXUBiy4PPy12YXBTxdRtJK&#10;yS1kiaknE/m8+P8A+zrqH7SX/BevxT+z9f27Kvin46z2l2pbDeQ94S5/74BP4iv63/A/gvwx8L/B&#10;mk+AvCtjHa6XounwWen20UWFjiijCKBx6Cv5iPjN8QP2g/2UP+DhrRf2pvif+w5rGg634t8RW+ua&#10;D8NdU1y0klvPtKfZQyXYZoNzXCSYbd8pABr9pV/4KQf8FN1TzW/4IneO/LGG3RfEDR2+XHPSQ/kO&#10;tfVZrg6uJpQpJqyS66afmYxl7x+VX/B37+254u+JX7VXh39iXw5fyR+G/BOkQ6nqdvHJ8t5qdyuV&#10;Y5/55xEKPd2HevMv+CZ3/BrJ+1J+254D0343fHT4kW3wp8G6xbrPoon0k3+qahEeQ623mRLEhXJD&#10;O+SOQprF/wCCmul/tG+Pf+C4Pg34mftIfsS+I9FuvHPiLRbzRfhjq+sWbzaxBHJHD9mS4RjCBJJG&#10;UwWG3dzjNftxpf8AwUM/4KJaZB/Y1t/wRN8fQLaQqkNraeO9GKwKFwqIBNjAHTA6D0FdX77B4KFG&#10;lZS6kv2bldn5d/Bj/g2C/Z88Rft//Ej9iH4h/tIeLmj8N+DdN17wzr2n6dbW8l6lw7pIJIX8wEIw&#10;HAdc56jrXD/8FG/+DTL9p79lbwJqHxh/ZZ+J8fxW8PaZA0+oaNJpLWWsW8aglmSJWkjuFUDJ2srf&#10;7Jr7U8f/ALbn7b3w9/4K5/D/AOOev/8ABKvxjpOpeOPhlf8Ahix8Iv4n0w3GszQSi682KTzNiCJE&#10;bKvg4PFfWDf8FG/+CjDMqP8A8EUfiIy7vl3eNdGx5Z7f6/pj86zVfMqMlJyTT80H7t6Jn8yP/BML&#10;9r3xn+wj+3L4F+Ofh2/e1hstehs/EFu5KrNYzSCOdHHfCsWAPdRX9omja1Y+JNJsde05I5re+t45&#10;7eSNshlZQwP4g5r+Mf8A4KwfD/xP4B/4KD/EKTXf2dNS+Fcmva4dbs/AuqXUM0tgt1iUqHgZkZWk&#10;Zyu04AIHav6Of2b/APgoj/wUCtP2ffBNrD/wRv8AiXfLD4V06P8AtGz8XaSq3KpaxoJVSScOodRu&#10;wwB5rHPsHLHRhUha5UKnJofoXawgyTO653SflU4CMnlH8O/8xXxNH/wUg/btgdjB/wAEXPip97Df&#10;8VVooOfX/X1Dcf8ABTb9vIylB/wRT+LbhVz8viTSTz9VmxXzccnxfLt+KNPbR6n26IWDheW/3l/+&#10;tSyxsq4WNh+FfD1r/wAFOf26z891/wAEWPjFvbLSD+3tH4H/AH+zUrf8FR/22o7bzo/+CLPxqxuA&#10;2trWkn8cefnFFTKcUv8Ah0Ht4n24hkjXGxm/3h0/SlzLJkKDuPHU/wCFfEQ/4Kgftqu8Yl/4Ir/G&#10;oK+4MRrWkfn/AK//AOvTof8Agpz+2crMT/wRQ+OCsvC/8TTSuR/3/ojlOLitL/eg9tFn2kLQyRyR&#10;mFdrn5mVjn+VeZftu26TfsafFC1niyv/AAgWqD5m5/49Xx2r5+h/4Kh/tnE4l/4Ir/HNfQrqWk8f&#10;nPXlX7YH/BUv9qfxD+zH8RvDWrf8EgPjposN14Ov4LnWr+TTzb2StAwMzmOTcUUHJ25PHFVh8pxC&#10;rReu/dFe2ie4/wDBB6a3n/4JM/BWSCMf8in8zK+fm8+YEdB6CvrkT5yq+ZlevX/CvyQ/4JH/APBS&#10;X9pD4X/8E5vhP4F8Gf8ABJv4yeMtPsfDYgtfE3h02Is9RAkYmWPzZQ+Mk8t1619JN/wVa/ayiiMs&#10;/wDwRi+PsbrtKqzaZzz6+ZW2IynESrN67vrH/MPaH26wiJDTI2W4XINHlQqm5bduPRTXxE//AAVj&#10;/a3EqwSf8EVv2gG3YbI/s5tv5S0D/gq7+1oVZj/wRU/aC2qM8/2aCfw8ysf7IxD01++P+Yc59ubj&#10;GvnTMqjt8vb86lDnaGzJ+vNfCx/4KsftWXf7w/8ABFb9oXGPuyRadx/5EpY/+CtH7WgkGP8Agix+&#10;0MMjO1odOGPb/WCnHJsX0/OP+YOpA+51klc52OoX9ajuHlL7IwM4/jyMfjg18Ov/AMFbv2r4VV/+&#10;HKH7RHzNyFt7DI/8iU2T/grb+1dPctFH/wAEU/2iDjH3oLAD9ZKf9k4yMm2/xQvaRPg/9kJDH/wd&#10;7fFxtQj+b7LqLKwY/J/xLoD6c8Gux/4PCJJf+Ed/ZqnCgx/8LDvRt4wGCWp5OOpFfK37J37ZHxc8&#10;Mf8ABxx8Uv2jIf2G/iLr3iTVY9SSb4Y2dvbnWtNLW8S5k3N5Y2qozgn5e3euo/4ON/2v/it+05qH&#10;7PekfE39iz4k/CGPT/Gt5NbzePkg8rUdzWqFYhEx+ZMckgHDrjpXvywtb65SnfRR/QXNzH9A/wAK&#10;J3Pw18POsYMf9h2nI6j9ytbjQpJOs6xe4yvSsb4WjZ8PNDBZV26Pa/KEC4/crgVtG5hmtPtCTgxj&#10;jzFwc/pXyUpc05O7V2USGfnD1IJGPyiSqy26QxAr8xblSV/+tT0RiTK0f7w8bu38qjmlH7Uio7Eu&#10;4Hqf/HqQSAN8sZ561Ek7g7JNpb1/yKUtIJP3bSfN6J/9alfm2ciiXz1TqKQXC56f5/Oo1VzEXkJV&#10;v9qMf4UsbKy437v91f8A61EpVIvSTJe48zICQB3+9jvX4F/8Hr0eofavgdcNGy2vl6su7PHmAw/0&#10;NfsV+2b+0/8AEr9lnwvpHif4afsl+O/i1c6pqLW1xpPgO3ie4s0WPf5snm4UIemeuRivxN/4OYPj&#10;x8f/ANtD9l7wn448Yf8ABN/4w/C+x8B+I3mvPEXjOxgWyEN0ixeWWibKsZBGASOc4619Fk+HrfWY&#10;Vm9DOo42sfc3/BrT+yDpH7OH/BNjSfifc2iprvxPupNY1Cdo/m+zgmOCPnqAoLfVq9i/4Lz/ALde&#10;q/sD/wDBOTxZ8SfCl80PijWzHoXhyRVIaK5uAcyDB42orn64r5j/AOCW3/BXT4xab+wP8MfCfws/&#10;4JK/G3xfpOg+FoNNj8SeGbO1+w30kC7HkiLMCQWB6gnPc187/wDBx1+1T+0j+2T+wxp9j4m/4Jpf&#10;Gb4Z6X4X8VQ3+oeIvF2nwLZIhRo8N5RJBywwx4FdTy/EVs09pVvZu+/T0JjO0bI/KX9gr/gm3+1x&#10;/wAFRPi3deDv2ePCa3kkUn2jxB4m1i4aOz09XY/vJpcElicnaAzse1fbn7W//BrN4u/Yv+DvhH4r&#10;fFX9rWx1Fta8Y6TofiGy0PwnJ5WkreS+UZ0mknBnCN/eSPIPavrT/gg7+1748/ZJ/wCCd/hfQfg3&#10;/wAEkvjX40i1yS4v9Z8ceF9OtZLbWpzKyh0ZiHKooCDt8pxXoX/BVH/gof8AtQ/H/wDYZ8YeDX/4&#10;JK/HnwqsMdrqi+I9e0qA22ntaXKzeZLtJfavl+2O9enWrY32yhTVkvT/ADM+XW7PmX44f8GXnxE0&#10;XwXL4h/Zq/bW03xRqy2++HRPFPg99LSbgNhbiK4nG4g8BkUc8sMV+PP7Q/7OPxz/AGOPjTqXwX+O&#10;Pg++8M+LNAuFM1rMdrZzlJYnHDKequDg1/UV8Iv+CzH7Rvi74U+HfFeg/wDBHP8AaB1Sz1DQ7ae3&#10;1TS9OtWhu1eMESxksSUb7w6cEV+YP/Bzt8SfGX7V/g/wJ+0H40/4JufFz4R6x4evJdIvfFPjXSoU&#10;s720mBeKBnh/5aK6HZu7Ow61WCxGMlUcK6/L/Ng4o/Wr/g38/be179t3/gnB4R8aeKdWS88ReF92&#10;geIJpJiZJXtwAkjd8shQ89cGvuJZZAC8khGPuqpr+dn/AINgv24Pjf8As0/s2/EXwd8PP2D/AIn/&#10;ABcs7rxhDdvqfgWGF4LBvsoUwyea4+c7Q3yjoea/TyP/AILBftPyIVf/AIIqftIx8YbOk22Pz3V8&#10;5jsnxEsbNw7+X6s2jU91XPuzzJhIXSXcv90c1KtzEeRztH5V8FD/AIK8ftP2smLb/git+0tu/wCw&#10;TbEHP1Y0s3/BYj9p+INcP/wRO/aUG04+XRLY7vwDVzf2Pjev/tv+Y/aXPvGZkULscq2aFl3Jt3KC&#10;On+c18Bn/gs3+0skjIf+CJv7TgIx8w8Mx4/wNSRf8Fk/2k5YVaP/AIIqftN7mYqWPhuLjHfFCyXH&#10;81v8v0YnM+5PHXjzwl8NvB+oePPHniay0jSNLtWudS1LUJxFFbxKMs7MTwMV+HX/AAUk/wCDwe18&#10;JeI9Q+FH/BOv4a2OrLab4pviL4qjdopJgdubW0BGUHUSSsQw48sZ3V81/wDBxT/wXD+NP7W89n+x&#10;npfwb8a/CHT/AA/Ms/jrwv4sVINQvbpkV4Y5VjIxEqMrBf4i+49BX5HH2r6PLsmo4ePNU1bMZVJd&#10;D9H9M/4Om/8Agr1pviWLxPL8btFvNsm6bSrrwnbfZXGegCjI+o2kdjX6O/8ABuT+3Z4z/wCCjX/B&#10;QT48ftQ+OvBVjoeqan4H0S2vbPSp3eAPE7IXXeCw3Yzgk4r+cRQS2Afav1t/4NjP2hPi/wDsa3Hx&#10;N+M/h79gv4xfFrR/ElrZ6XDe/DnwvJew2zwvI8kcjhSAxDrwOa7Mfg6csJJU0kwjKXMf03KCvymT&#10;K7h1zmpokQAAxrgL8tfn9Yf8FsvjJPKslz/wRk/aqtxJ9xm+G8x2/gI8/iamk/4Lb/GKPl/+CM/7&#10;V2Pb4cS8e/8Aq6+RWT4zmVpL8P8AM6PaI+9VdS2x1Yjdn+VAuS/Lwt90Z/zmvg+D/gtT8V0kwP8A&#10;gj1+1dubkt/wrWbH5bKZ/wAPu/iyx3r/AMEbf2sGXdj/AJJjcdPX/V1P9k5jKPxL8P8AMOeJ95xM&#10;i/6sn3VSPT60TMD82z+Jf5/Wvg21/wCC3HxInl2yf8Eef2slyf8AWf8ACq7rA9uI6d/w+0+ILhmf&#10;/gkP+1duVgu1vhZdcjnn7nH480f2PmDsvd/D/MOdH3gEUfvxHklcMuf/AK9fip/weZK918G/2f4P&#10;tIj3eONTGVUHafJt8HrzzX1zH/wW18bXhEdx/wAEif2tLcKfvf8ACqbw7sL6hK/LP/g55/bz1f8A&#10;a4+HXwd0LV/2PvjF8L10TxBqdwZviV4Qn0xNQ3xW42wGQDzHXYSeOAw9a7MtyrG4fHQcrWt5Eyqx&#10;5T9mP2pENx/wRp+ISPcf6z9mnUDuOcH/AIkDk4+vNfJf/Bn/AB7f+CZ2tJKse3/hYl4VkRvmbMMH&#10;X3rM/aX/AOCt+t+Jv+CXnjb4XQf8E4f2jtOtdT+CN5o8fibVfhpdR6XYrJpTQ/apJigXyUB8wuTg&#10;Bc5rY/4NALT7H/wTE1fLq5b4kX7blbK48m3xyO/qOoq8TRlh8um5tav/ADLhLmR+rAii3ZRu4/i+&#10;tKsi7f8AVZ9/w+tEZcH/AFfcfxe5pwZwufJP/fVfOR5eVe9H7iyMlAxGemMfmac8fyNiP5fw9PrT&#10;QWDElPT+I+pqVChQDH6//XrOny7XX5AMxFu3FD/k/Wmw+V6N2qU467P1pu5gQ5XjPr7VUaa3fKvx&#10;/QBfNiBwVP6U0m3zko3Xv/8AroMrOMKnc9//AK9cD+0t8edP/Zq+FF58WtU+HHi7xVDYzxRyaN4J&#10;0GXUtQk8x9u5LeLLMBnJI6UUoqpNRik7/IT0PzS/4PErjVY/+Ca2gW2nlltZPiJaC8Vem0RSFc+2&#10;a8K/4M0/2KNIi8K+Pv28fFemxtfNqH/CLeFZJF+aJViSa7deeMiWFAe/zV1X/Bej9u74f/trf8E6&#10;fEnwz039l79onR9Q0vVLbU49Q8S/CW9srG2MLdJ5yu2JcN1YA561j/8ABu//AMFYfgf+zb/wTW0f&#10;4Jav8BfjB4i1nQvE+rTa5qPgT4d3Wq2RaefzELzwnb5giaMbTyAB2xX13s8VRyT2dNK99TCTiql2&#10;fr5+2V+0Z4Z/ZE/ZZ8bftH+JTvtvCHhy41BYCwXzpI0Plx46fM5UV/Gvrtx+1H/wUz/a51DV9E8P&#10;av40+IHjzWpJ0sbNWmkJYkhR12xogAycBVX2r96P+C1P/BUfwJ+1N/wTd+InwO+Gf7Mf7QGl3+q6&#10;bFMup+IvhPf2dnFFFPHI5klcHYhVev3cZr5U/wCDYb9p79k/9i/4VeNfi147/Z3+Kvir4g67r39n&#10;Qa54I+HNxrFvaaakSv8AZkli/wBW7P5juByQqDoMVpk+HqYLB1KnJ7/Ymcoyep8/fGL/AINgP+Ch&#10;f7P/AOyX4i/ay+MPiHwFpFl4X0tdQ1TwuutT3GpRwb1DN+6gaElQ+4jzR9016Vrf/BoP+2/rHwa0&#10;f4xfAf4+/DnxhHrOj22oWukvc3NhcSpNGrhUeWMxEgN/E6j0Jr9SP2t/+Cxn7MHx0/ZX+I/wRX9m&#10;P9oiGTxJ4P1LSd1z8Fb9Y4ZJrZkQuT90BipyegBrmf8Agnt/wXY/Z+8N/sRfDXwv4n+Avxx1PUtD&#10;8K2+n6hqHh34T3l9YtLboYyY50O18FAOxB4xVyzLOPq/tIwQ/wB2fzc/tL/sr/tA/sdfFS7+Df7R&#10;3w11Dwv4gsmybW+jwsqg4Ekb52yIezKSDX9Ln/Brj+314j/a5/YeuPg78TNfbUPFXwrvl0tbqabz&#10;Hm05l3W2Xyd7IAyZ9FWvjX/g4/8A2r/2Vv2/v2ULHxh4O/Zy+Mmh+OPAurJLY6/4q+Ft7p1mtjMd&#10;s0U1w3yp821lDfxZ9a+dv+DX39vf4cfsN/G34jX3xP8ABnjzW7HXfD9vFa2ngfwnNq0scyTE5kSI&#10;gqMHG7v0rfGUauZ5XeUPe7CptRkf1Hxg/dkk796bN0bdtCr/ABMev6V8Iyf8HCf7G8JZ7n4FftAR&#10;JG2G8z4O3w57jr2qvN/wcT/sRzJ5X/Cn/juqs2Bu+EN5z/49XybybFPVUvxN+dH3lbPE4D28i+Xz&#10;hlHX9KsDlMSKp/4Fn+lfAtt/wcRfsQRI2fg/8eNqrnb/AMKhvOMf8CpU/wCDin9hyZvL/wCFT/HQ&#10;FhuVX+EN4M/+PULJ8bGOlL/yYXOffRWMD5Que/H/ANavwk/4PI/25/GXhbw/4H/YR8D6y9np3iC1&#10;bXvGSwvg3caS7baA99gZXkI6E7f7tfblz/wcb/sGWKuuo/Dr4125UEt53wnu1CgeuWr8df8Ag5A/&#10;aE+B3/BR74seCPj5+yj4R+JF1qWnaHLpXiDT9a+H1zZLHCkhkimRvm3Z3uCOMbQe9erk+X4ihjFO&#10;rDlXrcmpL3T8pcmnJy3Iz7etW5PD3iC31D+y59BvFut2Psz2riTPptxmu/8Ahd+zx4m8R+PtK0X4&#10;reH/ABR4V8OzXKrq3iBPCNzdtawnq/lqo3nHQZHUV9nzX1OWzP01/wCDPv8AZX8e+Of259b/AGoI&#10;9Pmg8O+B/DdxZSXjKVSe7ugEWEHYQSFBYjOQB71/S/GqKvCfof8ACvyR/wCCfX/BXT/gij/wTp/Z&#10;p0H9mP4N618Qbex0mOSbVNT1b4ezpe6nfPK3nXVyUGC7HAA52xqijha9sk/4Obf+CUEZjP8AwsDx&#10;p+8YqMeBbr5SPWvj82wOMx2K5oQbS21R1U5csbH6BMWP/LPd+B/wpqgnDGMj8D/hXwB/xE3f8EnU&#10;y7/Ejxiu1sMreBbof0qxH/wcv/8ABJGSIb/jX4gj+XLK3gy8+X/x2vJlkeY8yvCW/dFe0iffO9j8&#10;uztjv7e1NUOesZ/X1+lfC9r/AMHIH/BJi8Mn2f46axtht/Onk/4Q+92xJkcsdhA/GoYP+Dkb/gkb&#10;NJtb9oPUUbzAuW8J3nHvxER+VV/Y+O5orlez6oPbRPu6DO3aVb7v90+lDlmRlCN97P3fcV8Nxf8A&#10;Bxh/wSGcqG/admXcwUM3he9xzxn/AFPrR/xEa/8ABISKVkf9pu4VlYnA8KX3IzjPEPrWUMozBKKs&#10;9n2D2lM8v/4Ow5oov+CROvxeQ7bvGOjBQv8ACPOfHbsK+j/+CMYEv/BIb9n9CxC/8Kk0tdwHQfZh&#10;zX5pf8HE/wDwWa/YD/bI/wCCcWp/Aj9nD4uy6/4ivvFWm3K2cmh3Vtshhlcs+6WNR6d+9e6/8E0f&#10;+C53/BLz9n//AIJsfCD4OeOf2mFtfEvh34aWFlrGlt4dvXaC+SACWHckOwkPlQQSCMc9a9Ojg8TD&#10;K407O/M/yIdSHtLni/8AwaAOkXxm/a6s4mVR/wAJFoZbnpi61r9ea/ccH5dgccDt9BX4X/8ABmtq&#10;2m+IfiD+1r4i02fzEvde8NzQbuGMTTa2ytjrzn8K/dAHapkOenp7CuDN48maSd3t28kbRfNG4jM+&#10;4lZvwIPr9aiuJHFsxD569j/dPvUnmPhm2t94D7nv9KbLPtibfG21uB8nTj6V5Kq7av4X0GRMf3vm&#10;ySbSo+92AyOOtTJdRBctKvbrxnrVaZbaaVYjub5t23n1WpooEZPmj43A7Wzx1qPfi+Xn+z2AUXMJ&#10;yGfryB68D3pDMgG0/k3TqfenYURbzH7fdPHAoYRMFLocjlWwfWnGpUjvP7PYLIY6pIEJUHYx27cc&#10;fL0+9WJ8RdRl0/wPq+o6Vj7Rb6ZcSQ7WGd4XI7+orWktRHGZfNZSGz97C/dA/pXyJ8RP+C43/BI/&#10;wVrms/DX4h/tlaDp2o6bcTWOr2U2k6kzQyxvskRmW2K8HPcg+4rtwsa1aolFt6LZEysj+W/9lH9n&#10;fxL+31/wUc8Ofs+z3Ukd/wCPviIy6zdRw7zbwm4ea8mxkf6uFZnxnnbj3r+yvwJ4P8F/DDwPpPw6&#10;8HaXFY6L4f0qKx0vT7dflgtYUVFA+bsq4z15+tfy9/8ABGH9oz9ir9lb/gtn4q+PPxz+Lum6P4Ds&#10;LbxOfCfiZrO4MHnXLmO3KpHEZMtbyzAZTv0ziv3Wb/gvx/wRw8tnvP239A8pYmQs2haqB2zk/ZOe&#10;n4819Fn1LF4iUKdNe7bXQyp+7q2fkr/wdlf8FPfFXxN/aFb/AIJ5fDTX5rTwr4H8ufxktu5Uajqk&#10;iCRY3/vRxRsmB03OfSvz7/ZN/wCCSX/BQr9t3RF8U/s6/s1a1q2hSMfK1278uzs3x12zTMqt+BIH&#10;rxXf61rH7If7Un/BcLxJ4x/ai+OFvD8GPEfxa1LVdY8WRx3IjutHEss0MQCxmZBKixQcKGUOTxjN&#10;f0O+FP8Agud/wRJ8GeFrHwR4J/bC8H6Ppml2KWmm6bpvhrUYIbKBFVVijjS0CRqFAUKoxgY5r1pV&#10;5ZfhacKULuyvoZL35H87PwC/4IL/APBSL9pTxn8Q/h58K/hVo91rXwr8UN4f8Z6bf+KrO1ktLwbv&#10;ueZIBJGdjFXUkMMEda8g/a1/4J0ftm/sMapHYftP/AbWvDMM1wYbPVJ4PMs7phz+6nTKOPTB56jI&#10;r90f2Xf+Cv8A/wAE2fhD/wAFZ/2m/iJqf7Veg2vw5+KGm+G9Y0PxAdKvvKudQtrOK1uINgt/M37v&#10;MblQuCK+gP2qf+CsP/BCX9sD4C+Iv2dfjB+2V4VvtG8SaZLZmO40HVHe0lKfu5ov9F+SRGwwK+mM&#10;8mpjmWNjiOWdK0bJ3KlTilufkx/waz/8FJPEn7MH7ZFj+yR428Xyt4B+Kl8toumzSN5dlrBT/R7m&#10;LoE3siwyZ4ZWU/wV/T3DPBGGbMrfKD8yjkfN0/I1/Dt8K9e8O/Bn9qvQfEujeL2k0vw346tpbPXr&#10;UvEGt4LtD5/3QwBjG7GAefwr+r+3/wCDgf8A4I3vFGX/AG6vDgkWMOy/2TqnXBBHFr0+avL4gy+p&#10;Ul7WlG7klcqlU6H2etxA0ayLEfqT9PekR1SfBfO7+EY45PvXxu//AAX6/wCCPbBPs/7dXhmJc/MZ&#10;NL1Nc8Dnm1pR/wAF8P8AgjzERLN+3f4ZKs/Dtp+pfKecf8u1fPSy3MXOVqfb7JvzQ6s+w5mBJDS/&#10;K0YBBx6fWnqQgViB9eOR+dfHdn/wXw/4I9PbG6H7d/hMwoq5c2Gock4H/Pvzz2FSyf8ABev/AIJA&#10;QOXuf27vCoTdn/j0v2XGR3FvweOnWrqZVj5N/u10+yJSh3PPP+Dm1I5v+CSHjbymC7dW0fLbQQR9&#10;rAK9a+5fhw8H/CutCkd/mGjWqtuxj/Up/tV+RP8AwXn/AOCvv/BN39pj/gmj4q+EHwA/ar8P+K/E&#10;Wpavpht9Js7O8WSSNbjMrqZYVU7QCeoFfXngv/gu9/wSA0vwdpelTftz+Ekaz0u2iaI2t/8AKVjQ&#10;HOLc9weQcfXivSr5bj/qcYRir8z6egc8Ez7ZY2aDzEAX5QM8cc/WmgpAvkxuPMb/AFefw6818gyf&#10;8F2P+CQWqCOK1/bv8IbdyljsvR8oJ9YPXoO+M9qs/wDD9f8A4JEIy2037eHggbuFb/Su4HcQ46Gv&#10;LqZTmPNJexv8g9pHufW2xkdmMjN8ufL98/WpIV3dUwd3zZYepr5Rtf8AguL/AMElL+6+w2/7engM&#10;OFPzSXsyYwRnlowM+3WtJf8AgtB/wSlXZK37dvw9VZCNjtq7DPPutVHJ8fzX9kxe0j3PqKMIRxJ/&#10;DTZIiTnzfevmK1/4LO/8Ep50j8n9vb4dfMq7d2u7e3uKtx/8Fi/+CWkys3/DfHwx4HfxLGP503lO&#10;Nd37EPaRPpRRDj/WL09KhmZkkULHlc/MwxXzlH/wWC/4JZsryf8ADfHwx+V9rf8AFUw8EHnqafF/&#10;wV2/4JdSxGe3/b4+FbKrbWz4st1IP0LZx7045XmCa/cfiL2lPufR21JiCHwc5xUd88FtbF2YAfdL&#10;f3Tg/wBa+fYf+Cs3/BMK9/dr+338KG+vjK1X+binXn/BVL/gmW1oyQ/t8fCFuNyo3jyxBJHbmWqo&#10;5bjPar90/vD2lO25+WX/AAbHMT/wVd/bGcOfm1OUYx1P9r3NM/4L8MLf/gvp+x/NIm3/AIm2hFvm&#10;O4/8TlMn8uK4H/g3N/as/ZY+E3/BRj9qj4m/GX9oTwf4T0nxJfSf2FqOv+I7eyt79P7SuJd0LyMq&#10;uNu1sg9CD3q9/wAFfv2g/wBn79qH/gvX+yPffA/4z+GfGWj2WuaDBdap4X12K+hikOrq3ls8TMqt&#10;0OCc81731ep/aTquLtyWv/26EJRcT+gV40d2+YEH2pEeJdwVAv1//VSCOPzyRIGH1FDwwr1mUf71&#10;fLyle9ovfuaEm1Sm8AflTgiD+D9KrPFsiZUuVZu29sU6OORgNzRt8o3YOanklD7L+8CRdmf9V/47&#10;/wDWqQrGinMfHsKr5QKd6x/iKdGiR/Oka5/vZzV0Y2tZPqKw2O4tUfYn0xg/4VJtUNnyj/vYP+FM&#10;ki8+MgIoY9GAqN7dwf37K3b7vWiXTmTDQlkZSuzbxg54r+VL/g7F8Tal4h/4LAa5pd0VK6R4N0a0&#10;tI0XPymJpf8A0KUj8K/pl+J37T/7LnwT15PC/wAaf2lPh/4P1SSATwad4o8YWOn3DREkB1juJVcg&#10;kHDYxkV/OH/wcKav8Avix/wWn8D/ABI8F/F7wb4k8J+JLLw8mta74e8QWt9Z23l3XlTiaaB2RSsY&#10;BIYjA56V9BkNOrSrSnKL20uZVeV2SP2W/wCDeP8A4J96T+wT/wAE6/C9vrmlLF428f2sfiTxdNJG&#10;BJHJOube1z1xHDsG3sxf1o/4L9f8FObn/gmZ+xhda94AvIR8QPGUz6T4N3jLWzlS0t3jPIiU5Hbe&#10;y5r6C039vT/gn7p1jDp9t+298G4xDGsaxj4laSMAL0x9o42jivwT/wCDub9oH4Z/tF/tY/B/SPgn&#10;8a/CvizQrPwLMqXfhjxRaahaQXdxfyCTfJbyMsZKRwk7j90Z6U8Lh8Risy9tVTtuDlGMbH5Tpp3x&#10;p/aR+JV5qOn6X4g8ZeKtYumubxrW1mvLy6kdvmkbaGYkk8npXolj/wAE0f29tR+LGl/Aq3/ZT8Yr&#10;4v1zRZtX0fw9NpLR3V3Yxf6ydEbBKL3r+k7/AII4/A7/AIJb/wDBOT9lnQfDnhr9qT4P3XjjWtPh&#10;vPG3ih/H2lNd3F26hmiD+d8kUXMYjXHAJOWJNYv7eH7TH7Lnhn/gql+x7+0T4R/aX+Ht/YrqHijw&#10;n4qvNN8XWE0dna3dlHJCZ2SXEaeapG5sAbuTzXvSzCcazhGm7LqZcse5/NT8ff2Jf2tf2WJlj/aJ&#10;/Z48WeEVkYKs+taPLDEWPQeYRtyfTNe6f8EYP+CpHxC/4JhftZ6D47s9YuZPAms6jDZfEPw/GxZb&#10;rT3YK9wiE7fPiB3p0yV2k4Y1/VL49+Of/BP741eEdQ+GnxQ/aE+EPiHRdUtWt9R0TU/GGlzxSxsM&#10;FCpmJz3DDBHbtX8n3/BY/wDZB+Df7Fv7dXij4Xfs8fEDSfEXge8ZdU8NXGj6xFepa282W+zNJG7Z&#10;MZyo3HdtAzk5JKGI+vU5UqlNx9QceSSZ/ZZ4c8S6J4r0Ox8T+HtRjvNP1G1jubG7hbdHPFIodXU5&#10;5BUg/jUjBHGPNK9eDn/Gvhn/AIIaftefCLxV/wAEqvgvL8Rfjd4XtNa0/wAKrYX1rq3iS2huIxBP&#10;JDHuR5Ay5jRcZHIFfXUX7RP7Pd2ihPjr4Ldlb+HxXaHHX/ppXx1XBYqEpK70f8p0KcVqdZHEUjEa&#10;XIGODtbrT5opGCskuQD8wzXJf8L5+BpYeV8ZfCX3fmZfE9px/wCP1JJ8dPgxHDsX4w+FSz/dz4lt&#10;eff79R9Xxco9f/AS/aQfU66N4o1VAN3/AALpWX4xw/hPVR0VtOn+YY4/dn3rHHxk+DEUYuZfjN4Z&#10;AkwNzeI7XBPoPmqDxh8TPh5N4a1Kzg+Imhsz6XO6xrq0JLrsPI+b+X5UU8PilUTaf/gJHNHufGX/&#10;AAbeSu3/AATmaOeFPLX4k+IxCysMsPt8nJ56199tNCG8tyFbH3c//Xr88/8Ag3M8R+EdL/4JwW5v&#10;PG+kQyTfELxFLHDc30asF+3ydASDgjnNfesXijwTcS/arbxnpcn97bqcRH6NWmKw9X6y2k//AAEa&#10;lDqzSllm2Yg2k5yc9MfnQQJlJwq7eQfMzmqY8XeEU5/4SjTWHT/kIx/40yLxF4XmlZ7bxDYlAv3o&#10;tQTb/OuT6viFK6T/APASvaQ7musyso3Q/lUVvcxzyYj3KB/CwHHI9+9Vk8QeFUt90HiCxby/9Yy3&#10;yED9aNhW7MkV4NzNz++GOnTFVGji43vFa97olOEiy1uPtAkB4xwu3p+tJcPcFliRDnru/wAtUlqW&#10;MeXQ/MvVW6/rT5VfdhIfvfd3HGacaWI5r8q/EfOVV3qvlyWrZbqu3IPP+9T7ONLdeflH91Rjt9ac&#10;sN3KzNIjKOPuy57/AFp0RdY2Rtu2M4Y+nGeacqOIt8H5j5kR3+wLli23cOgzivw9/wCClk0H/EVz&#10;+zbMspXd4c0tTleeuod++Qa/cdAk4WRPnXON3p+tfh5/wUj8i7/4OxP2cNMSfc1v4b0xpI5MYj/5&#10;CJ259cDPPqK9LKadeFSSlHeL/Izk4yij6K/4O1Uin/4JFanKq8r420hmXH3T53Jr6h/4I6zj/h1r&#10;8Avlxu+FWjkrtPBNuDn9a+WP+DtG6S2/4JMapBOPLkuPHmkLGWb72JSTx34/KvrP/gkFEbf/AIJb&#10;fs/pO3zD4T6J827Gc2iYrHG05LLaUZr7T3LjyrY+jGQv8zMAu3tT0Q5w0vb+tDFQjHB6ev8A9egF&#10;SvB7Y6+/1rzaUKcVpFfeEhsiLtYC47dOP8KN3zY88fp/hTTGrqxD9vX/AOvThCwZiZW5444I5pw5&#10;vdagtn17C5STCD5vP7VAyszYcKPmG3bznp7VIUMYxHub33Z/rSpFDksX61NTn5o3pqzXcewKiAnc&#10;/p2HqaacbflZfy/+tSxJywMnJ/xNNFsjAmR923O05+nvWns5SatC1k9mLcUZYY3Dr2+v0qW3t185&#10;Sv8Ae5xiqxRo1YvKp3N0Vvf61JaMjOphmXd05YcHH1rXBr/aqVo66dSWXnvUs18uUfxf3qKbb2eG&#10;JnjDE8ltvFFfov7w4zz+TzI3+dlyFPSs7VVlMXmgnG3sPatGRyP3jMW6jaG4qhqK/umG/bj0rsI3&#10;PFPjZqEemTrJvZd0nBHrhqo+EL2O7e1umO4bsZVsZNWfj1eJbTKXXO6Q/wAOf7w/pWZ4GcXCWTmT&#10;aGmwsdedidah6Lj/ALPGRz/7aJ8n4S6pCR5bSa1oq+Y2flzfw5IwcnjsMn2JwK9c/Y8MsPxiazOo&#10;yN5Pwi8LrJCyvtLBbn94Mj5cj+9zkduleR/to3kGnfCHWWaBZc6lpSLC0mGbN9DgjryOT0I4H0r1&#10;r9jFIG+LnnOjLIfg54XKsyjcIyLv5W4GcEHsv0HOcsPHmdVf3f1M6k/9nj6s+pELFMmn8hMYqOPI&#10;TaRUp5GK6I7HMxsY704gHqKanSnVUbcogAxwKKKKoAooooAKKKKACiiigAooooAKAAOlFFABRRRQ&#10;AUUUUAFFFFABRRRQAU053Yp1N7tUyAo3x/f8ntVZpFHOGqxqBXzlyf4faqxZD1Zv0/wr86zWP+2T&#10;dlv1O6n8KBijL0P604NBtx8361GQg/5aNznuvp9KcIwvO9v0/wAK877L92Ow+UCYidvzY+h/woKr&#10;uX5j0NBVeR5n8qjECvyWb14K/wCFTKUebSMfvFyksojcbQD+tU7pO5bKkNgc+n0qy8abcl247cf4&#10;VReONsF1baq/LhVx09xUVEua6jG5XKfkr+03BL/w+AaVLST5viBojJtnKj/U2uCwbYDnJAAYnPUA&#10;YL/rx/Z5lhUR3I+6Tu985+n+NfkB+1w0cf8AwVumuCkpW18a6G1yryAxquy0BG0kMOdpBV8c/dPJ&#10;b9dFuZsvbGExx71EblOAMf56/pX9I8RP/hLy5r/n0l9x8zgf99r+UiysssUYXdDIu0ABuGPanSHT&#10;ljXfIFP+yvO70oUQRqu8CYq2RtXmo7iS6uJUyFjjLc/Lkn65HFfJ3PU5ew4W21WPl74xwFONx/Km&#10;x+d5RDRssYHKkkKv+P4063N0kW61so2/efMxkOQtOkgkuHYHcq/3gelFrrcR5n4v/ZL/AGbfGXxI&#10;s/jb4o+F2l3Wv2bRSW+pMsgdpI8iN2VSFdlHALAnaSvIOKk1T9kj9mbXPiPN8VtX+CPhvUPENxcJ&#10;NJqd5pKTMJVB2yBXBUOOPmwG4HOea9GjiiCxKxZm25jbt9TUu2EzsVYjBzx3ro+tYlWTqS0Vlq9u&#10;xHs6eum5SGkNayKjjdGozGRGAqKAMLnmhtNF4stu0STLcZDh8FdpGCCCMHI655yT2xWhLCwiMigt&#10;uH3d3FEcUkSKfKKr1+WuZ35rt69y1ZRseSeMv2G/2RvH+pre+Lf2dfCc0qKCZIdIjg3neW+bywu/&#10;kn7wPXHSvTtO0K00C1h07SUjtre3t1jt4YQMKg24Xp0AGPpV8wu0QCqzL9RkUy4guWjCyhVBbnB5&#10;xWlTEV6ySnNu3dt/mSqdOMrpIiaNpJNkjLtZcOvY47n1rGi+G/gSG68218GaTu3M/mR6fFkMUKtz&#10;jqRgdfbpXRK0aOqonVccc4pYbFYjmKdljYn5dvepjUlTvyu1+w3GMviVyutpHDbGKCER7umOBn6V&#10;JCogVU3Nxyx65/HNL5EgXzUYsqsd2e1KBJP8kar+I61MrS3JjCn2CZwVxGg3bvvN2qH+yYmhaORV&#10;2yBd+1RtJ75GOh96trjzVV41GF+9nvQYWO6Z49wz8qRmovqvIu0WrHl2ofsdfsuaxdXF3rn7OngO&#10;6a6maa6a48I2bl5C24sSY8ls859ST3xUkv7G/wCyzeTQXE37OfgXNuoEW7wraMEXC8D5P9lO38K+&#10;lelKdqSJFC25vvbh14qVfNQcIc4XchHSuv69jelSX/gT/wAzKWHoS1cUeXQ/sYfsqxX0kx/Zx8CN&#10;NJKsnmf8InaZ3gEBhmPg4J5GMZPYmr3h39lH9nTwXqMeseGPgV4Q0ue3kVobrT/DdrFIhVldcOsY&#10;bhkQ/VR6CvRGcq/myFUxwvy9aILtbkspFTLGYyStKpJ/NkrD0Iu6iRwW5iXn7o+626nwt5pb0HHz&#10;L1pTICCpG5V5+WmyOXOyX7oP3h2rmt2NrXHOxdVRRtUHAOetAuInRoYkO0cMfSo5iu1REvypz97p&#10;UdxMs6+WYiPSRarUokngMaboHLA9uMV+af8AwX0lu31D4ZQWlmwY2urme4t7nYE2G0KhyxRdob5h&#10;+84OSQoy1fpICDArTybgpwsvpX5rf8F5Imi1X4Z2sV207x2OtSNC4Xa0bfZgx2ptJOMjrgexr6Xh&#10;G/8ArBR+f5M4cxcVgZtn2X+wrLEf2RPhz+7WNj4Vs/3dur7R+7GMZVTjGOoBr1aM3MkjKx2henvX&#10;j/7DVvaxfspfDszXcksy+GbXyVk2rs+TphRjt1/X09gSV5W8lxJGx+n+FfjHEUf+FrEtW+OXXzPW&#10;wco/VYeiH7fLTar4/wCA0pDjhpjjr0/+vTHgcxbWnYd+MZ/lTXdooldgzbRhsdT+leEo+S27nRzx&#10;JGjlKq0UgPcZ/wD11Xt0imhV7hfn/ulalE0bYVXbbtzk4H9KikmZ0P2ZHb/ZwOD6dPxrWMJS1jFP&#10;5/8AAFzRZ+cH/Bxn/wAE0/Gv7YX7N2nftCfs+2jH4pfCGf8AtPQlt1/0i/swVeW3UrkllKrIgP8A&#10;EhH8WR6x/wAEV/8Agpt4I/4KRfsp6bf63qkVt8SvCcMem/ELwvdLtuba6jyguRGeTFKULBhwGypw&#10;QRX2JLHI0KyyWsm4rhk2ZB/DFfnr+3N/wRX8V6j8al/bz/4JffEb/hUXxtsmkn1CzghB0bxRkLmO&#10;5ixsjdtuGIUoxbJAbLH3MG4YzDfVaseVrbcw+GV0ejf8Fkf+CX0X/BRT4NaN4g+GOtQ+H/i38ONQ&#10;TV/hv4imZliFwkiSG1lI5CSFAFbHyOM9Mg9X/wAE7/25rr9pPwuPhL8dfCd14I+NPhG1WHxt4G1a&#10;2aORmTMZv7UsAs9tIeQ6Ehc4OMjPzl8O/wDgv5pvwG8R2fwC/wCCv37P2vfBPxt8sUGvrpstx4f1&#10;tkPzT286qdgHBIyyjcOe1fXHgb9u/wD4J+/FO7tfG3gT9rD4V3120Jht7pvFNlFdNActs/eOsgUs&#10;oJU4GQD9dKuHxccK6NSm3b4WmaXPD/8AgsRO3ww8e/sy/tNQ2m0+DfjtptheXQYYistRRrWRXPYN&#10;nH1NfbTPP9zyBt3YUeXwBnGevTvX58/8F3P2iv2T/iD/AME0viTouhftT/D658UaRb2mt+H9Ns/G&#10;FhPeTXdneQ3CpHHHIWLFUZRgZyeK848cf8F6/iD+2N4JsP2df+CP/wAF9f8AH3xM1rR7aHWPGl1p&#10;rw6N4RkkhUSzSSyDDSRsSV3Dblc4bGK54ZbjMRRjGUWu92Pmpo+Av+CjfwW1H/gqR/wcsz/AD4fQ&#10;x3mm6Dqml6b4iu4ZC0FvZ2MUcl4WYdMDdH/vHFf0j6Bo9roOi2eh6fEsdnY2sdvbRl8lFRQqpz6A&#10;Yr4y/wCCO3/BH/wf/wAE1/AmpeMvH+vf8Jh8YvGjm98ceMpIycyOd7W0G7J8sMSWc4Mjc4AwK+2V&#10;RlfIgdu+7afy6UZxUlJwo04tqC7ip23JFaTawYFWxn/PNEcplXHzFh1Xd/iaIvMaNmkaTLD7rR52&#10;/pSIJNh+X5V/iwR/7LXj+yrN6xl97/zNG0KsYUbnjZex3MP8aRDGBhG/h7N/9eiWVkj3FWO3tsPP&#10;6UKkbJ8sbdjjaf8ACsnh638svvf+YKURQynD5bb0GX/+vUc9zCCTIMBVzukxgDuc5p/7xlA8sqrH&#10;jHb36V/Ob/wccf8ABfH4k+N/i5qP7FX7F3xNvtD8J+HfMsvGWu6NdBJNYuwcGFJU+YQxjKnB+Zs5&#10;zivTy3L62Mqqm7pddWRKUIq5+zH7SP8AwWH/AOCZH7JusyeHvjr+2B4R0vUoZNlxpdg8upXUZP8A&#10;eiskldP+BAV5H8U/+Cx3/BMj9sv9lH4peAP2fP2w/DepavN4I1OOLS76O70u4mb7M3ESXscLS59U&#10;yPrX8j9ze3d5O13dXEkkkjFnkkYsWY8kknvRBLMp/dsV7ZXtX1UMhw1NK0np5mCqSuf2Rf8ABC26&#10;Wf8A4JN/A4LdSSx/8IYiKzcNgTSYHXt645r64C9VAO3/AH//AK9fHX/BAlZJf+CQfwKmS3Zf+KLX&#10;crKRk+dJgjj0719isHRATG208fKp/wAK+OxeHxCxM+WMrXfU6lKBG4gVC2c8/wAPUU2GS0U+d028&#10;MzYyP1qTzpo38vy2x6qpyP0pq75gwMLFT94srZb9Ky9niO0gvEegR23ruX8etKViPzSFT7+lQLHc&#10;o6grIFBwm3calWeYttktpPwQ4/lVRo1ua1pfiTeA5hGvES5/vbWH+NRnymOSGjZuW+b/AOvUkcAZ&#10;8gSZP95WontvlZGVj8vC81XssZzXSkHNA/Cj9iNyv/B3f8aPs8LMj22reYWyvWyt+Tz611P/AAeG&#10;WqjRv2ZbnJ8z/hYGoBW3YxkWpPf1x+Vcp+x3sX/g71+MVs01wu+11FWVG3bv9Atzg4X7v+c12v8A&#10;weE4/sD9mf7XZMIV+It8Gck7SfLtcDp/nJr6Zxrf2hSdnbk1+4lcvQ/XXwHp2tXHw28Oy6XrP2X/&#10;AIktqZC8AdmPkrj7xrodH0ybSbNrW4uZJxvZyz7R156A1l/CkyR/DHw/IsLf8gO0yGYk58hPaui/&#10;et97+v8AhXy9ZyjNxV9ChkU8hXeits/vM3/16VZXJ3o2PZmz/WnSxyFdoZuPu7c8fpTooJGG6V3+&#10;maxUal7e8/uLjsRGXe4cbf8Aez/9engyKu51wP72Rx+tPSFQ2AOlKYpGP3+P7u7rRChK93zfehNl&#10;d5XEe2LDH/aYcfrRCZUIWRPvH+E9f1qZY3I/1YX/AIEf8Kb+8HyEsT/Cd5z/ACrS3Lq2/wAP8has&#10;aVab955T/mOf1/zmvOP2rv2bfAX7Wf7PXiz9nX4p2cVxo3i3R5bG5Mg/1LsvySDkcq+1h7rXoAu7&#10;pSySWz7lP94nI/CpJIUkkWS5jdir7lwrHBx9K6KMqitODdkKSj1PxW/4IFfH7xt/wTe/aS8af8EX&#10;P2ytTbStQt9ekvPhjrF7IY7TVFcn93EzkL+8AWRB3bK9a/Xj42fB34f/ALQvwm8QfBP4n6GuoeH/&#10;ABNpkun6pZuoy8Mi4yMn7w4YdwRXh3/BS7/gk5+z/wD8FKvAtpF44+3eHvG2hjzvBvxA0NvLvtIu&#10;A29Senmx7gCVJBHVSp5r5K+Hn/BQ7/goB/wSK0+L4Qf8Fa/hTrXjjwDY4ttD+P8A4Ls2utsI4Qaj&#10;GBkMOBvYhsjHz5zXuYjDyx1sXRupdUYx92VmbX/BMzXviH/wSC8f33/BM79sG7EPgHUtbmuvgl8U&#10;H/d2N3DM2f7Omk+7DPnorEAtkAtkV+g/x28A2nxY+AvjH4c3MAuIfEHhm8sW3MG3rJC6qOvuPxry&#10;X4Vf8FA/+CaH7cnhCKw8I/tIfDjxNZ3jIf7C1zVLaObzAQyq1tdFWLA+inB6dq911Txv4D8KaeLv&#10;XfGOj6fZxxhmkn1KKGJEHQ5Zhxj8/auPFRrVq8XGEk1voy/dPm3/AIIpeOv+E5/4JkfDH7S5kn0H&#10;TbjQLncTlJLG4ktSuTyOIxxx1r48/wCDwr4k6Dof/BO/wv8ACie4V9U8UfEK1k02zjbLlLaOQuwX&#10;6uqn3Zayv2Sv+CxP7F//AATg0748/s8fEX4mw+ILrRfjlrE/w98OeC1OoS6xZ3+25iEDw5jYea7I&#10;Tu4Y9yMHW+CP/BO79pT/AIK/ftf6H/wUZ/4KcfD688H/AA/8LxqPhf8ABi8Ymfy929ZrwYBQMw3M&#10;uAzEY+UYz2YbCVaeIeJqOSjHW3f5EykmuVHvH/BuV+xNrX7G/wDwTT8L6T4z02S117xlPJ4j1a1b&#10;5GhaZQIkYHByItvHTrX3lNDHFBiSJduPm+Udfzp2nWi2lnDZ2VmbeKKMIsMSbVRQMAAY6Y7U7yvl&#10;3TLKw9GVv8K8XF1a2IxEqi5lfyexceVIbFsaLfbAqi/e3Dr9OadEsYgAHzFVweR/jTUfK+XDFIqq&#10;cncripjDMV+VGjA53Kx/wrn5a0tLy/EtcpDNbmb5cqBnPI5/Q0PDDGud7Myjpkf41NLNMo2rHI3G&#10;M4ajExQCSJvmHzZY0KniJSfLzfiL3fI/lt/4Orv2Ifif8FP+Cius/tNyaBeTeDfida215Y6xHCWh&#10;hvILaOCe2crkKw2KwBIyrZHHNflqEYnGP0r+7z4k/Cb4b/F7wtN4K+Knw+0jxFot0pWbTdc09LqF&#10;x/uSAj2z6cDFeA6L/wAEaP8Aglr4S8RR+MtE/YJ+HMN9HMJI5l8NK4jYNuBVGyq898etfXYPOKdP&#10;DqNSErpdmYyprm0Z/MN/wS7/AOCKH7Yf/BTT4g2UfgnwVceH/AcN0n/CQePNbgaGztoc/P5OcG4l&#10;6YRM8kbiBk1/V7+yJ+yJ8Jf2J/gD4b/Z2+CWj/YdD8P2oXzmX9/eTkDfPIeu925J5x0FekaD4f8A&#10;DvhbSIdD8L+GrfS7GCPbDZ2NqsMKLjoEUACrzXDQnziG2txndXi5pm1bHLkgpKK+RUFGI6K3kiTy&#10;35Zj65/XFLEvlpu35J/u0pKxRbnRtv4/403TxKEZfszLt9c/415Pta+ii5fca/uxxUE/Mep/vHih&#10;QHAbc2P7tDO6Nhk/i79/1psc0bLvA5Gc/wCc1PPWj7rnL7ivd6BHFGhaUH73UD/DFKqW6btqjDcl&#10;WUf4U2GRSu/ZtLfwsOo9RzTY5ojJnY25eoGcDn60RqVlNJTf3MXuhI8IU4gwP723pxj0r8T/APg8&#10;9tzL8H/2fwU/5nPVghHPJhte3fpX7YxzxvE8u5cFecdunXmvxN/4PQJR/wAKX+ATRN93xpqzLzz/&#10;AKi16c16WTzqSxsLy79LdCJcttj9BP203Y/8EYPiXewRtHIf2b9Q8lY22lSdDYduuM18uf8ABoIv&#10;/GsjWpDB83/CyL7c27OT5Ft+uetfVv7WtwB/wRk+Iztzs/Zp1Ituj6D/AIR+Tnk/iPevk3/gz+uJ&#10;G/4Joa8GC/8AJSr0ncvU+RAM9e+PzrpqOSwNVOV/eVtL9xxfQ/V0OzHAjH3v6n2pUZ3HCDjt/kUi&#10;MDyoU5/2ff60ittyWC8n+6fQe9eFGXur3vwsaCEknmFfy6c/SljfC5ZF/wA49qC+1m3KOD/d9zTd&#10;6GJv3Y/yKwcuWVuZf18gJDgrgKvDD+Y9qQICuAn5D/61ICuN3lj739acjYHyqPy/+vWsZJR1aAY0&#10;b4G07cHJ9/0p0ilmDEcezf8A1qViSMHb/wB8/wD16jmuQhVCucnAXA54+tTCUVJJNfcwtc5/4ofD&#10;nwz8WPh7rXwt8b6Ul9oviLSptP1SzlPEkEsZjcZwedp4PUEZr8Qf+CQfjPxb/wAEO/8AgqR8Qv8A&#10;gl1+0xPLZ+B/iRrC33w98S3DCO0uZultMHbAxLFiF1GSJYwDwM1+7c1wgGUXLH7qquf6182f8FIv&#10;+CZfwA/4KZ/B5/h38X7ZrHWtOc3HhPxfpahL7RLz+GRHHLRk43RnggZGG+avay3EKPNh6u0uupjO&#10;K3PoDxl4W0D4geE9S8FeKdNS90rWLGSz1CykXcs1u6FWU9jkE98f1/Kf/gnr4b8U/wDBB79tTxh+&#10;xR8are5tfgD8XPEJ1j4U/EabmxstWkVIzp93IPlt3eNFQbsDdFGcgPmn/Cn/AIKDft7f8EaUtfgF&#10;/wAFWPh3qnxB+FdjOln4T+P/AITtzcGGDkRxajHyxYLsIZisg5z5gxj77+F37RX7CX/BRL4cS+Hv&#10;h/8AE7wP8StG1S1333h9rqC5k8vkbpLST94nsWTjt613Rp4rCRlCa5qb7Nkx5D2aWO11rR2VJVkt&#10;7m3blSGWRWXHXoQQfxBr4t/4IbX0/hT4LfFD9nO+2RzfDf40a9pkNvF/yytpbn7TCAPTy5RX2Z4Q&#10;8IeH/AfhvT/BnhPRI7HStLtEtdPsLaMLHbxKMKigdABwK/PH4d/tVfs4f8E7P+CkP7UGg/tKfFrR&#10;/BXh3xBDoXi3TZdWu1T7TLPCYZfKQZeR8xqSqA+pwK4aNLEVIypw+W5peJ3X/Bxn418P+D/+CPfx&#10;eXX5i39qafa6dZK0n3riS6jK4zn0J9cA18ff8Gbf7I/iT4efs++P/wBrHxboU1qvjbUodN8OyzIA&#10;bi0gBMki99pkIGeh2movjhF8cv8Ag5v+NmhfDr4W6DrngX9k3wbrn2vVvGV9bGC78V3KHawto3/2&#10;SyKSGCZLMCcLX7CfBj4P/Df9n74YaF8F/hR4ch0nw74b0yKw0mwt8bYYkXA+pPUk5JJzXZiJVsvy&#10;1UJfHLzehMeWUjql8xly0rfez3ps+ZYDG00nHfnil8sMcb5AT9P8KZcvbW0R+0zMOO7D/CvC58Ta&#10;yf4sqy7BbvcgtHIzbeo65NSEy9VnZTtwOOn61TsTLPJ5sv3W+4uPmC+9WtyjkiT9P8KhvEKOr/Fj&#10;90cEmQZS4Y5bk+v1obzPLx9objvuP+NCuvKsHH4f/WppEQBO5vyH+FVGWI5dPz/zYfuzIuvh94Gv&#10;dY/4SabwbpMmpKcx38mmRNMD/vkZ/UVqi3lZViN0dvsT09KVCrKTuxz/AA//AKqVQAufMbj/AB+l&#10;T7bEf1J/5i9zoKkMyni4PPXk5P60jLN0Mjeo+b/7Kmxys0u2P5vc9v0oUuxOR/D7/wCFEa1V2vff&#10;pJ/5lKxIDKTgsfm65P096aSQpaWXjp/nmg7lOTt/X/ChMs2whfxP/wBaj29bS9//AAJk2RBJZRXF&#10;wl41tHJJED5cjKCV6dM//WqeMSgZKtnd/e+vvQobJHI/3WNLGsrHBPTnvSjWxHPG8pdepXLEjWNk&#10;hI8o7NvC57Y6dait7OG2iaOC3VdzE5P+9n+dWFjPl7dzfdwOT6U1xIV/i+p/3qcamI9335bPqTaP&#10;Y/Mf/g69S10n/gk5rGrpbIt4PGekpHdQwjcoeVtwJ64PcZ5r6K/4JDaVY6j/AMEhfgOt5Z2sit8H&#10;9L+9CrD/AI8l6e/PJ65zXz7/AMHYFtD/AMOgtdNwzKp8baGd3Jx+/Y/nya+jP+COCSS/8ElvgPYx&#10;zpNJH8K9NgV4WIVttuEHb0UfXr3r2sLUrf2TBtvmcmFSMT84v+DPSQ/8LP8A2urZY9qr4k8PlfLU&#10;heJ9aGAOB29M1+4BYJbnDE9e/T5a/EH/AINCpoz8Y/2vIYZ+V8TaDuhX5Vz9o1j5vfnPvX7e7JfK&#10;b5f1PpXHm3N/ajlG97L8io/CSKWO75W+9/Wo5pFCEyoW+b09qcgmw3zN97sW9frTZvOEEjKDuA4y&#10;zc/KfevLu5W+L4exQkWxxuXavzfj2/wp8DDyj83fqPqajSZ/NZRuyG/2vapI/Mx8x7/xDnv71HNJ&#10;6+9t1X/BAaG3x5DkfN/7KKGjPEqnKjj6HNI8FxIpVJduG5wOvyj3pD9o2sEf5lHA/E0nL1+HsBCL&#10;mZ5Hha3xuO3d8vPy/WsXU/hN8MNTmkuL34c6BNJLu8xp9Fgcu25eWJQ55HUmtpY5gAZZeejbc/3f&#10;rQ6TOMgn5f7ueu4e/tWka9air05Ne6ugSifgX/wX1/ZRb/gnF/wU6+FX/BWP4afCqw1PwDqWv2p8&#10;baOulI9lFeQ4SeKVChjVbm2ZtrMMb1cjBUV+0Pwb8PfsmfGr4VaD8WPg38PfBV/4b16xi1LRbuy8&#10;PWixmN0DKfli+Vxn5h1UqQe9dL8ePgN8Kv2mPhLrnwO+Ovguz8QeGfEti1nrGn3SkeZGwO0qwOUd&#10;W+ZXBBVgCDkCvyc8GeFf26/+DcDxPqK2eg6t8bP2Rby8edltI/N1rwUGP+uKrgYHBccRMAWBiOc/&#10;RRxH9qYP2cKlqsV5q5jbl3WhS/4LL/sJaV+wn+3x8Nf+CyXwh/Z50/xN4F0fVorX4weC9P0SGWNY&#10;WR4Wvhb7dnMLkbzwJI484Byf1K+Fvgj9jz4w+AtJ+LHwr+GHw/17w7r1mt7pWsad4bs3jnjkG/d/&#10;qhzliWU4IbOQGyKxv2Tf27v2Nv8AgoL8Pl8R/s8/FfRPFdrdW4/tLQZnAvLZGyClxay/OBzgkqUP&#10;Y1s/Ab9jf4E/sv3/AIi1b4G+E5vDlr4mlW41PQNP1S4bTIZwPmmt7N5DFbM5JL+WqhjyQSSThjMV&#10;W+reyquUZwW9nZlQ5T43/aW+BXwH+FP/AAXM/Z/8cN8M/DFtpnxF8A+IfDV5ZL4btfs819bMs9ux&#10;Xy9pkxLJg43YXqcV9tS/sz/s6mVLmT4AeCZJMqY5F8H2OMleTnyunFfJ/wDwW1874fal+zX+0zpU&#10;KK3gT9oPSI7qbdhhDqJeyPPTGZc49qt/8FUP+Cxvwo/Y88H3HwG/Z+1a18ffHfxGp07wf4E8MsLy&#10;4tLuVNsclysRPl7CdwRsMxUZGDmrlTzDGUqfJN6rX5BJxR+FGufsraf+1v8A8HHXiT4FfC7RLVNB&#10;vPj1e3DQWNmn2a206C8MsreWnyiMIp7AY49q/qGg/Zr/AGcWJmT9nbwOJGwG/wCKTs/mTkc/uvb9&#10;K+FP+CCf/BGjWP2BfD2uftT/ALTzJqvxu+InmnWG4aPQ7OSRZWt0I+9NI/zTPnHyoihdrtJ+kI4h&#10;QxKyhSvXqMZPPoKjOsyrOp7KnUa5Uk/NjpxvrY4m5/ZU/Zfv8Q3/AOzb8P5F2FVEng2ybg49Yaif&#10;9kX9lHYsX/DMPw56g7f+EJsMdT/0wr0ONlkCsdu73X2HTmmylxKoVVZeM/u+nzH3ryJY3GLmftn0&#10;7l8q7Hmk/wCyH+yfGkf/ABir8NmTAZg3gXT8DAzn/U9aR/2Of2SLgNaN+yz8M5oZJCzJJ4E0/DHP&#10;JI8ggnPsK9GmltxEvzqMxce/y/Wpz5bSLiJR8x/H5qKmOxfvR9q9LdWCS7H5df8AByV+zH+zn8Pf&#10;+CVnibxN8P8A9nvwHoGpW/iLR449T0nwfZ2syRtdAFEkjiDBSOozz0Nfbfw+/Yx/Y+vvA+jz3n7K&#10;nwyuJpdKtjM83gHTS8hEKcsfIO4nOc5/rXzL/wAHOlzaD/gkZ4yne23N/buj+WFxw32oYz7da+5f&#10;ACbvAehCBNu3S7YqexHkR/pivUxOKxEcvjJVHfmfV+XmTy90cTP+xN+xdI26X9kL4W7WkU7R8P8A&#10;TgQRnk/uOeCfpUMv7CX7Fsk/nW37HvwpQKjbSPhvpm4HjHJt+3NerqHHyyIrcAnYM+tPeDehEMzR&#10;/KRuUL/WvM+vYyTl+9f4hyx7Hkq/sIfsS3nmw3/7F/wp8tjna3w40w7jnqR9n5NKf+CfP7BmV2/s&#10;TfCTbvB2t8NdLPf/AK969YtRcx/8fF35vygbnVQevtVkFcjjv/jWv1zGcy/e/iHLHsePj/gn9+wW&#10;MOP2IvhGCqg/L8NdL/8AkenP/wAE/wD9gu4PzfsQfCH0+b4a6Xzz/wBe9evBkb5f9ntj0o3opJ3H&#10;r6is3jMXGz9pv5hyx7Hj/wDw7y/YEkw7fsQfCPgYX/i2+mcf+QKjH/BO39gdVZ4/2IfhH5hbJb/h&#10;W+mH9fIr2Mrb7S0kxX05X/CgQgpmORvzH+FafXMVzL3/AMQ5I9jxdv8Agnd+wPLc5l/Yh+EfGPm/&#10;4VzpxJz/ANsKfP8A8E6v+CfqxsP+GIvhGPl5b/hXOnccHn/UV7ALZTJlg2eM/d55PtUNzNIiPFEh&#10;xtb5mHHQ++K2wuMxHtItyT/7eD2d9kfgP/wbffszfs4/FX/gor+1d4J+KPwE8H+JdK8P6tjQdP1/&#10;w5bXlvYKNUul2wxyoVjBVVGFHAUDpVj/AILCfBP4HfAH/g4C/ZJ0b4LfCjw34RsLvXNBuL2x8MaH&#10;BYxySf2wq+YyQqqlsYGcV23/AAbL6hv/AOCo37YUEqKrLqhMkgbqP7WugO+MfhVP/gvlCLf/AIL/&#10;AH7H96/zLNq2hISF/wCoyte97Ss8zkntyd+tieWEdj90m3hmkQ7fQsv/ANenBpOhcf8AfPX9ajFx&#10;bFtjMSu0EZIx/KlmUOOdy4PHT/Cvk619bpdepoS4cDiT9On607a235mB+lVRNIg2SJluxBHzc/Si&#10;KWZgzSZC5OMDp+lEZR35encLSJpswxNMSfl7DvTbeSSWESYKj/a4/rTY5fPH7qbdjt/kU6PK/Lv9&#10;z/nFacsVG6j+IveJFZsbQQf+Bf8A16Rtx5H8/wD69QvJvPl56j+GQ09VeNAM8dvnP+FCjzRT5X63&#10;DU8d/aA/4J9fsWftUeI4PGf7RX7MvhfxfqttZLaQ6hrFj5kscKsWEe4Nnbk5x71+VP8Awcm/8EUf&#10;2ePA37G1v+07+xp+z9o3hXUfA1953iWx0C3aP7bpsuFYuNxz5bYPHYtzX7cByy7g/wArfd+Y8/pV&#10;DxPoOh+KPD954b8TaZBfaff2r215Z3kXmRzxONrIykYIIOOQRXoYPMsRh8RFOUrLoRbd2Pza/wCC&#10;W37Ev/BGz/gob+xF4F/aK8NfsT+BJdQutGis/FFnHDJ5lhq1uojuI2xKMZYF14yUdSec15T/AMF5&#10;v+CCn7PV3+x2PjP+wr+zZo+g+K/Aepf2pqWkaDDIG1jTtoE0JXexZlUBgF5IBwOah+JH7IX7VP8A&#10;wb/ftEaz+15+wT4a1X4g/s7+Kr43XxD+FVuxkutAUnc01sApLpGN2yTGQvyPkAPX6PfsV/8ABQP9&#10;lP8A4KFfDUeP/wBmz4nadrSi3xrGgySCO/00sBmOe3b5k5Yjdgqf7x5FexVnjaeIWJoylKm9dLaE&#10;x5eqPlP/AIJ/f8E6f+CLn7cP7J3g/wCP/hL9iXwVdHU9JhTWLcLcLJY6hGix3EEiCbKSKwORwMbT&#10;3ry//gtX/wAEf/8AgnV8CP2NLH46fBr9krw7oN34T+Inh+61iSwW4zd6bJfJb3FvJmQ4jZZgWPBG&#10;wYr7k8Ef8E6PhJ8D/wBpRv2j/wBmvxbr/wAPf7YnZ/HngvQ5IjoPiViCFlltZkYW84YgiaAoSNwI&#10;JbcNH/gpl8K5fjp/wT6+L3wzsYka6v8AwTfPZNIpwLiKMzRN07SIp9q55Y7ERxH7qs3zfh+AW8jz&#10;bTP+CGP/AASA1vw5DLZfsL+EVtLyOG4h2yXQ3AgMpyJ/Qjoa/En/AIOnP2Lv2R/2K/2h/hn4M/Za&#10;+DOl+EIda8J3N1q1jpjSss8n2gojtvdzkD6Zr96v2U/2uPhXo3/BNL4eftUfGX4g2GheHYfh7p9x&#10;qut6ndrFErJCqEZJ+ZmZcKoyzE4AJr8s/gH+zp4r/wCDhv8A4KwTf8FAPiv4KvNO/Z4+G93Da+D7&#10;XUoPKPiJbZ98UWGBzHJJ88pH8OEBByR05fUzCNSWIr1JckdLtbjlyv3T6p/4Jsf8EBv+Cetv+wr8&#10;L739pL9kfw/rnju/8KQah4i1C+uroTSXE4MwD7ZlAKo6KRjgrXucX/BBH/gkPAwYfsPeFx1B/wBN&#10;vuRnP/Pf3r67iSK3hSGARJHGuFRUwAMcY54pRduG2tsXqOnv9a8StmmK55ONVrXsHs6fY+QW/wCC&#10;Bv8AwSCe5Nyn7EfhtWbg7b69/wDj9Qz/APBA/wD4JHvBJbr+xD4dIZ+GOpXxI+n7+vsdmaddqsp7&#10;Eqv/ANeliRokAVt3u3P9amOYY7ZVpfcP2VPsfG0H/BAb/gkPbIA/7GGgnKgbW1O+IX6Dz6zvGf8A&#10;wQP/AOCR9j4b1C9tP2L9CjlWxuHSZdSvsqRGcEnz/wBOlfakt8sT4wp+bDH0/Ws/xjPBL4U1VIpI&#10;2Y6bNld2fl2H3rWnmWYKS/eP5pk+zp9j8gv+CF//AAR+/wCCcf7TH7CMHxG+NX7M2n65rzeNNctZ&#10;NTudQuo3aCK8dIkASUKQEA7fWvsqb/g39/4JGvj/AIw00Udty6tf8/8AkauN/wCDcQxR/wDBOG3A&#10;Lbl+IXiNSrZIH/EwlwBz0xX3ysse/cJF2/7VXjMyx1PFOKqfmNUqcuh8cn/g3+/4JEbcH9jfSfvA&#10;n/icahz/AOR6Jv8Ag38/4JEldi/sa6KF/u/2tff/AB6vsiRlKbVC/XHv9ajNyittyvXHC/8A1655&#10;5pjNnUY/Yw6I+Nbz/g3z/wCCRdwFz+xto6c9I9YvxnHr++qqP+DeL/gkebd4B+ypCpkGC48QXwZe&#10;/B878K+1yyRnJZP8n608Sxf7PpxVf2hjJXtU+9C9nHsfD8n/AAbof8EkJlz/AMMwbPdPEl8v/tQ0&#10;Rf8ABuf/AMEi4mEi/swMzKflz4mvjj/yJX3AZQw4Tt/eFGVK521f17GLTnX3C9nHsfDk/wDwbnf8&#10;Ei58q/7MckffMfiS+55/66Uy3/4Ny/8AgkfBwf2a5SysWVv+Ekve4xz+8r7kE6J8rlc9OcDNNN3C&#10;vyMY92On+TUf2ljNLSX3Mfs49j4Y/wCIcX/gkosTQx/s7XbKxJZW8TXuOevR6/J79tj/AIJjfsgf&#10;Cn/g4m+DH7GPgv4d3Vn8O/F2i6fdato7atM7SvIL0NiQtvX/AFKdMfqa/pIWVOdvy/8AAhX4d/8A&#10;BR9Wl/4OvP2b3jz/AMi3pZGGzgZ1Dt2HWvRyrG4mpUk5SXwvp5D9n5HP/wDBxj/wR8/YQ/Yf/wCC&#10;dlx8Zf2dPhjqWj663jDT7bzpvEVzcR+W7srApISDkdD1Ffq1/wAEh0H/AA65+ALBMKfhPoZx6f6J&#10;HxwK+TP+Dtu3kvv+CS19JGi7Y/HGkszM3pK1fV//AASBe3uP+CXHwB8stGF+FOiqQ2M5W1QHr7g1&#10;GNqSrYGnz2bvLqJLlkfSBZWRgQ3T35o2IepPT39aYViCMzS/Tlf8KkjZAOnH4eteRCMVvyltoRdq&#10;jo2Me/pTgVxgBhyPX1qNgrH5S3T29PpR5YJI3N1H931+lSlGNl7uwh8bZJU7uvv70jOsZ5DfkfX6&#10;UkSAOdu78GFP+X7pLd/T1o5Iyinpp5j2EQjzCRu7fwn1NIZIlj2u/Xjv7U0vHHIf3u36sPeo5jbk&#10;KrSDdknG9a1+G1lHbqSTGKJotyu33un40WVvF54VUXa3DBVxTEng8rLkjk8bl4560+3kUyjyDyTw&#10;3Hp9K6MGorEUtumzJlsX7e3eJNh9eMNRTRctF8skhY+yk4or9C5b9TgknzHnsyoASoOTn5vrWdf8&#10;I2D0XvV+XJjIz/DWZfBjGUJP3M7j+FdgzxD9oGSMSRu87qQf4fUluP1ql4EgRo7IKz8THazKPSrX&#10;7QMSvNGspYdx5fP96qfgc3JWz8osqi4+V2/D0/GvNxP8Q9CSfsYmB+2J5kHwv16C0jjaT7Vpobzo&#10;2KqDcAFgOeQOcngcnI5r179jJ7iH4g2dvJNGFX4PeF9sce3ajD7UCFxyUIIx2z0ryb9sW5EPwq16&#10;6lMbKs2nSPNMo24F3Fu9OcdO+a9S/Y3Wyb4rq8KNJ5nwc8MldwJDKGu8PncT068N9aywMpOdX/D+&#10;pNZ/7LBebPqRM7OamBJGahh3mPLY+oqVPu10x6r0OZiHeD8qjFOooqrCCiiiqAKKKKAAnAzimq4b&#10;oDTqKACiiigAooooAKaqBTnNOJwM01XDHAFADqKKKACiiigAooooAKKKKACkxyc0tNKhmJJqWBQv&#10;wGm6dv71VjEDyQ3/AH2f8atX4TzOVqvhMYwf++q/Oc0qQjjJ3a37HZT+EjdI88M3/fZ/xp2yEjlm&#10;/wC+z/jQ6xggbc5z1PTigLD12/rXAp3i9Y/caDSkO375/wC+j/jQoi/vNyP+eh/xpzKoH3B/30f8&#10;Kjfbj7g/76P+FNy5b6xfyAcfl5RG/Fv/AK9VbhG2NHG6jrwWPp/npVobT8renvVO5S2V5DKAflbB&#10;OTjj6VjUna2sfuA/Jv8A4LG+C9e+Gn7aWnfFbRX8pNX0m0v7eaFY2/0i0YiUHCsV3KsWS+Pu5yVU&#10;lP1D+DfxC0T4q/DPw/8AEXRzutdf0m2uoo1mRwGePey5RmXKsSpIOMqeSME/Pn/BVr9ljWP2hv2f&#10;LnWPBFl53iDwr5t9Z2rqN15DszLCp2nax2Kw4IO3GMkEeA/8Eef24vD/AIRsV/ZG+JWurHG1ws/g&#10;/WbqMxrP5q73hJLMNkjfv0cbP+PjaVJG9v6GwNaPEnBdCrSadbDrllFPXl7nzM1LB5nKUlaM+p+l&#10;0gNr8wEalm+9gcflRaSPO0kobeyt/q9vH4U23jhf94jAD+8vcf5x+dWrZ7eMK6T7o+d53d6+ZT6n&#10;pc3NsN8llCrJIeuSqsRiiC4jIYq/6c/55pqiG8nEkEhQYz93rzUhjilICt/tMq+lWx+gWUKLGyll&#10;VuAOOg9qjYwM7faR8kefm8wc1M32aRVkUsu3n5aJLODDFFWRmOWZuwpaiu+xHHc2Ib9ypUL90M3W&#10;n2koLNukDY42+lLd2ccsahMfdJ+XHNILVI5A0Un8WNu760aAS3QWPpIOOqrUEN3Z3UnlWwYt/F5i&#10;9KdJEZomDNtbd95T1qGSC7hjaKWVWKgbWVPmbmizH8h4u4fNzFKG2jHyp05oYzqjMuW9PMwMGo7U&#10;YiWBZF3K25ty44z/APqq1FCsTMWgVccsy96rYV/JkdnI/k75EVW3dN33qcskzbXVOA3IVaaHWZmL&#10;ybWPC/J0qSExFPMUN8vG31oF946HJH+p6cjNPdfOdRtb/dDcUyNEZ8RKwP8Ae7GpChjO5fXLVEty&#10;n5AwnkjxtAb/AGcc1Hm7MqmMgKvyshOTTWfYitI/Dcfd5/OlCyxwk+c3tlsn86Qve7D5pC6YCsPm&#10;x8wow6LtkXdu4+WoEeSSRky7Jt43etKsxDrM0TN2PPSq5WBNCrRLmOJttMuZASyS/d61HPNJHOqx&#10;S7Ax5VmpTKzqyzxrhVyrvyKPejqMjngklQrEP3OP4uCPxpzRLbp9oebzjjChaMR3USB0VgvPzNim&#10;yLZQR4jO3zOdsfPvS5xq70GxtOluyrCNpbIUL0PpX5N/8FnPHZ+Kv7W2ifC/RYTqEmh6LHYtBb2b&#10;3EkF1cyCR0MeGddytB86oA4yod2Rkj/RD9rT9qf4ffsofCq8+JPje/ZZnjMekaXGw86+uNpZURfw&#10;yc8BVJNfnD/wT9+BPjL9tP8AbAu/2gPibLdXGl6Tq39r61e/Z28i8vsnybVZNy8qOSAGwqKCVVlS&#10;vr+HYxy3DV85xDUKdOLSb6yaskjysxl7aKw1PWUn+C3P0++CvhWLwX8L/DfhQ7i+m6Pa28kkjtuL&#10;LCAclmJJ45JJNdU0Mw5RnDEf3sg/nSxhMKAjN8wOd3Tg1IY1QAgtn0LH/Cv57x9f61iZ1W023e/q&#10;fQ0Y+zpxiuiEjWXZmRRnsqn/AOvTXdo1xPC249fL5/rTkDYUSAN/wI8fpTdso3MFXrjGWNcvuez0&#10;5S2R7tr/ACb/AJlA2tJ/9lXxx+0n/wAEIf8Agn1+1h8btb/aB+LPhTxU/iLxFcJcatcaX4yubaOa&#10;QQpGGWNW2qNqDgY5r7KluPJbZ9m+XHzSbjgfpSDygW/c7W/3jz+lbUcTiMLD3JIR+fc//Bs5/wAE&#10;tbb5l8P/ABCLMMAL8QLoY96in/4NmP8AglfchRN4S8ebkbczf8J5dc/iTX6Dzpvt96DIJwd5NY/j&#10;7x34H+GnhC+8cfEPxPY6Lo+l2rXGpapqMwjhto1GSzO3AHp1J+tdlPMM0qtRUld7FOMex8Eax/wa&#10;+/8ABKTxHZf2drngTxncRwsXhSbxxcMUJ7jcDjPf149KoW3/AAar/wDBICEl0+GXis8feXxnLuU4&#10;wRkCutf/AIOV/wDgjtF41/4QVv2p91w1x5K6hH4dvTZ7umfO8rbs/wBrp7dK+0fht8S/h18ZvA+n&#10;fEr4T+MNN13QtWgE+n6ppdwJYJ0Po4yGPr0I9K6quIz3D0ueehn7p+cPxE/4NSv+CUsPgHXF8I+B&#10;fGUesf2TcvpUzeMGOLgRkxg5TBG/aMd815D/AMElv+CBH/BOb9pf9hTwT8bPGWjeOrTxLqkdzbeK&#10;o9N8ZPapLeW11LC/yKPl+56557V+zlwYooPLddzY+7g4PNfFH/BF6W68D6H8dP2eLlEdvAnx411L&#10;KNWJCWt04uYlHTAAf9aIZxmX1eTVRXQ4wjc4qT/g2X/4JkXMzXAh+Jq/NyIfiNMqjge3tRL/AMGz&#10;3/BNxQ6rd/FGJfLAj8v4kTevXpX6HRRyn/j6Qbe20HinsA42MeB6qa5Y5xmUV8af3F+zifnYP+DZ&#10;P/gm26bD4o+LwDNlt3xKl/L7tWIP+DaP/gnJabvsHiv4vwsV6xfEydefXha/QuRdyYK/z5oRpXja&#10;NRt9DtPFWs6zD+ZfgT7GLPz0m/4Nr/2CZJxKPil8bF/vBfipOM/+O1YX/g29/YSVWFr8XPjgqt03&#10;fFabH/oFfoADL5TF1UNuwODyKR2bKxxu67e6rwf1p/23mF90/uD2KPyw/bX/AOCFP7Mn7On7HPxQ&#10;+M/wW+L/AMdo/EXhPwJqureH0/4WjczL9sgtpJIt0YALDeqkjIyM8iv5e7+9utQuZLy+nkmmkctJ&#10;NMxZnYnksTySe5PJr+8rXtF0jXtJutE1qyju7O8tZILy1uI/MSaN1KsjA8EEHBHev5//APgoL/wZ&#10;+/Fq++KmoePv2BfiPoM3hvVLh7geEfFd5Ja3OmMzZ8qKYIySx9SN21l4X5sbj72T5tGpzfWJJPps&#10;ZVKdtj8M/MjaAReQu4EnzOcn2r3r/gnL+wT8X/8Agof+094f/Z6+F+i3TW99eJJ4g1ZbcmLTLFTm&#10;SaRsYX5eFGeWIFfpj+zT/wAGZf7SOt+KbLUP2sf2kvCvh3QVZXu9P8HRTajqEq9TGrSLFFGe27dI&#10;B1welftv+wp/wTp/ZM/4J2fDn/hWn7Mvw2i0mKT5tS1a6YzX+pPgAtNO3LdPujCg9AK9DGZxhcNT&#10;92Sb6EKErnzP4J/4Nw/2OPBXhWx8HeG/j38eLO10+GOGC1034qXFrbxKFBISNEAQZJ4Fazf8G+v7&#10;K7Ozx/tN/tDxL93b/wALiuPu/wDfNfext285ZVmTy+pXHX9aV1/ejYV9/T+dfIyznHSk3pqbexgf&#10;CSf8EAf2YtqLbftXftFdBj/i8lyfp/DQ3/Bvx+zQyqZ/2rv2itycf8lhuh3/AN2vvFUkxlZ1x6Y6&#10;frTUhYSZEnykdSf/AK9H9r4/mvqHs6Z8HH/g36/ZkgTL/tV/tGSfN8gX4xXQ5/Bafbf8EAf2ali2&#10;S/tZftGdOjfGC6XH/jtfeEiqF8xBls/dY9P1pWSVk3b15X7orZZtmO9/xQezj3PgtP8Ag37/AGay&#10;3zftY/tFqvGVb4xXRz/47Tpv+DfP9mAuUT9qb9oxt69f+FyXXH/jlfeSRxphM577s5pzhT0Zc+//&#10;AOusnm2Ycrb/ADTD2cT84NL/AODYX/gn5pnjq5+Keh/FH41WPii6LC88RW/xJkW9nDAKwaYRb2BA&#10;A5PSr/in/g2h/YI8fahpepfEf4sfGTxJNot4LrS08RfEeS8S2kDBsqkkZAzjnGMiv0QgjYLjcq+3&#10;+TRsOclh/n8aX9rZjKOtylDlKOlaLaaJplvo2mIrR2tukMe9edqqFBJx1wKsC1lRd0rIGH91f8RU&#10;j4QEIoJP+1/9eopmudiuShO7/V7to/PPNefKUZu8ld+Y0LEu4DzXXOf4itSNHj50K8ev/wCqnRZE&#10;YYlfwH/16GjjY5Lf5/Op5Y292P42LQwSMrdFfjnDAYpZVhlAD4/77HFKikIpON3t/wDrp7IGGXK/&#10;5/Gq9nFRs4siW5HHDDHGIkVW/wB7mlIjHyFlXHao5rZJGWQTbSvo3/16ehbaojkB5+bd6fnS5U7a&#10;MLni/wC2V+xP4J/bR8N6H4Y8W/FXx94Tj0LUJLu3u/h/4ql0qeZmiMe2WSMHeozuAPcH1r5/T/gg&#10;t8CLY72/bL/aW+ZuT/wui8UHnP8Adr7oc7G37lJHTDf/AF6THnZWTaO+Sf8A69d9HH4nDwUIJpL0&#10;/wAiHGMtWfDH/Dg79npytzN+15+0p+7bCsfjTeEj2ztqtrn/AAb/AP7OXiPSLrQdd/a7/aOu9Pv4&#10;WhvrG5+MF1JDcxkYKOhTaykHGCMV92zkyQ4d/m/2F+7+tfNv7U3/AAVy/wCCen7GHiFvBX7Qv7Tu&#10;g6PrcODJose+5u4sn+OKEMV+hx+tdFHHZpiJP2V7ilTpnycn/Bol/wAEq4JFvFvfiQjjncvi5Qd3&#10;rxDmp5v+DS//AIJfeX5E3iH4pMjct/xWhbd9f3Ffb/7L37a37K/7aXhdvFn7MXx20HxdbxgNeW+n&#10;3gNxaknjzIydyY91x2zXrsYRIVaSUdeGZaqvmWaUayjUbQ/Zwsfhb8DP+Dfz9ib4df8ABYPxl+zN&#10;a+MPiVpOm6Z8MtN8X/D3V9D8WGx1C2kaZ7e6X7QkYLfNjaVxgZz2r7rf/gg/8EtRjCX37aH7TO1B&#10;+7Z/jTduB9Djj8K0v2pLB/hl/wAFlP2c/irYWSww+N/B/iTwlqlwnBd4vKu7dG/vf8tMA+tfZ5d9&#10;oRx5mG+YBfu/rVYjM8ZeLTbJVOPU+IP+HDXwEknX/jMf9pRgq/dHxnu+W7H7tLa/8EIPgrBL58v7&#10;aP7TTAKdsf8Awue7GPyUmvuaKSMZhMe31BFNmIXchCbW/hZf/r1j/a2P8/uQ/Zx6Hw7b/wDBC/4N&#10;IzfZv21/2nI2I7fGy7Gf0FNf/gg/8E472S9n/bb/AGmDM7Z84/Ga83D8QtfcCW0S8RMyj/e/lzUj&#10;WyYJEq9iOnH60f2tjPP7kHs4nw7/AMOMfhR5Y8z9u79p7azfKrfGm9Xj8qjvf+CFfwkliWS0/bk/&#10;adyqgeWnxmvG3H1yQK+5v4vlIO3jkfr1ojmGGyFyP7q//XqP7WxTev5IXsaZ8SSf8EPvhS1tiT9t&#10;n9qAnYBvb43XpJ+mOlRL/wAENPh7bruh/b8/aiiZuVZfjRfEj26V9vvewo4WRWO7jO3/AOvSeZFK&#10;yiMMvOenp+NQ80xUv+GQ/Y0z4li/4InaOsPyf8FJP2rlHovxuvwB+FOu/wDgixpfksB/wUc/atZW&#10;jYbR8bL/AOXjrX24xBONu7nsw/xpphWcnLlR6ZH+NZfW60tbP7kP2VM+J7b/AIIp6PvxH/wUf/as&#10;+b73/F7r/k/nTZP+CKUI8kL/AMFMf2sDhgPm+NV9z+tfbSIqvvBIJbH3hzRAlzv3FPl2jBDjn3q/&#10;7RrRnG1/uD2dM+Jx/wAEWtsqvH/wUy/atj8rpt+NF97e9Mf/AIIq3Rk83/h6P+1oDk8D41ah/jX2&#10;/iQDeBubv8w4oKPsLB8/iKn69XlJS12fRFezifD6/wDBGDWopXli/wCCpf7WgVoSqhvjNfnDevJ5&#10;+nSoG/4IteKxJHOv/BWH9rT93gbR8Yr5c88/xV9ziPzuZNu4cL044pjIA6o0TEZzlVFEcZiJSV09&#10;uyHyHw9ef8EY/GE8eLX/AIKw/taQsoGCvxkvj29N1ef/AB7/AODbr4Q/tSWGl6Z+0Z+3h+0H44tt&#10;FuXn0+28WeOJdQW2dgAzRCdW8tsAcr1wBX6RM5i3CRd3PyjPtQoYpvH5ceoopZhiKMrptb9EVyn5&#10;53P/AAQjPjT4f3Hw61n/AIKiftSXXhm80t9Nu/D9/wDEi6a1ltGj8s2zQsdpiKfLsxtwcYr6I/4J&#10;sf8ABOX4S/8ABMP4EXPwA+C/iXWdU0q61qXVGudaCNMskiIpT5FAx8np3r6CiG2NTtG4c9ueD7VK&#10;4AXgc5z/AC9qmOOrVqPLKbs1fYdhBvHKnv6DnrSqXIxu/wA4pDLleUz/AMBFIsigg4br6D0rmvyq&#10;Nqj27AKxZuQT82OoPrUblwMIW27sHr6VKpQj7nb/AD2pqkFcCPv/AEHtSnGMvtvVW2EIHl8vc394&#10;fzp8cmByG/Wk+Vlw0Y6/1+lEYUn5k/z+VS17y/ePbsHMKWJbPH615v8AtYfAvxJ+0j8Gb74U+Efj&#10;14t+Gt9fXETw+LfBF41vqFrsbcVRwRgMBg816XiPps/T/wCtTXWMMAEH+fwranUlQ5Zxnd+g9z4F&#10;j/4I2ftORROlt/wW3/aa2s25TJ4hViB6Als8Z/SnS/8ABGz9qp7fy/8Ah+H+0sBtIXGtxhh+Ibn+&#10;lfexKrGCsX+fyprzbU3eTlsgbQcY/Su/+3MXzO8o7fysydOPW5+e2rf8EUP2nfE3h6/8I+Kf+C0X&#10;7RF/puoW7wX1nqGpQXMVzG67WjdJCQUIJyMYOea+ctL/AODM39l3TLn7ZYfto/Ei0uCwfzLOxtIs&#10;NnORtxjr+Ffqt8d/2rP2cP2XtFh8TftE/Grw34MtbhT5LeINXjgaYDr5asdz4J5IBxUP7Pf7XP7M&#10;n7VmjXGs/s6fHPw14ytbVsXD6DqyzvFzglkHzKORyeORXXHMM6dLmTXL6Mnlp7H56/8AEMfqg0P/&#10;AIR1f+Ctn7Q32FY/IjsTr37gRf3dnmbcfhXx38W/+DZf4JeAf+ClXwt/Zm1n9qDxvdaT8Q/C+r6r&#10;beJNSsrSa5/tKxxMLfbJlHVkDMdwOccg1/QuEBUMSDn6818Sf8FYVX4Z/tD/ALJ37T8NnHjw78cr&#10;fw9qFwScR2usW8lmx/Nh+NTh86x05vmml8ivZRMXRP8Agj9+1t4Y0+10fwz/AMFqPjtY2djFHBY2&#10;Nva6ekMMKABY1RVChVUbQoGAOABitGL/AIJSftsRPI0f/Bbf46KGXaq/YdPIA9hswPwr7lHl9SG5&#10;/wBo04eWx6n/AL6NZyzzGyk25x07oXs4nwuP+CU37a8M3nRf8FtvjsW6DdY6cV/LbQ3/AAS1/br/&#10;AHiN/wAFr/jUyuMfNo+mE/qtfdHyKcDP4sf8KR9hXnr9azlnmM7w+4PZx8z4X0//AIJe/t4W8jBv&#10;+C2fxmOAuFfQ9Lbj/gSGrM3/AATH/bvlHmRf8Fq/jJn+Hd4e0jA/8h19uWy7mwz/AHW7qf8AGpJE&#10;j6bevpUyzbHuF7x+4PZQ63Ph8/8ABMn9vgQ7Iv8Agtf8Xtyj5Wbw5pP6/u+aWf8A4Jq/8FDJIFH/&#10;AA+v+KW5V+b/AIo/Rsf+ihX3AY4lXISkCx/r60SzbF9eT5oPZ0z4btf+CbP/AAUVj/dv/wAFqviY&#10;y7Rt/wCKK0Q4/OKppP8AgnP/AMFGvKaMf8FqfiJzn73gPQ//AIzX2+2wDIpN6tyT/wCO1McwqVN4&#10;wfyQezh0PhiH/gnd/wAFP7Z1az/4LVeMjGvC/aPhvocjfmYTTF/4J6/8FXRNuX/gth4k8sjAB+FW&#10;if8AxivurManIJ9vlNNjePLf/EmsvbVOePuR37IfLE+HF/YA/wCCrAVo5P8AgtP4k3bvl2/CvQun&#10;BPWCqtz+wH/wVscyLpn/AAWk1ld0n7uW4+FOhsyr6HENfdYbHO49f7hoRVbhpP8Ax0j+tT9Yl7r5&#10;IfdEZ8Gj9gH/AILAoylf+C2OoNj7wk+E2ic9P+mVTN+wN/wWBFwHh/4LT3Hkhssp+Eejkn24ir7s&#10;j8sE7Wz+H/16FOD976jb/wDXrWOY1OZe5H7kVynwrf8A7Av/AAV8kdJrT/gtDeQ4Ugqvwj0cg8de&#10;Yqh/4YF/4LHxoPJ/4LSzNyCxb4R6OOB9IxX3lhduMjp/T60xwiA4/wA8/Wj69W933I7PoiT8vf2s&#10;/wDgiR/wUc/ba+DVx8Bv2kv+Ct48Q+F7nUIbyTS5PhhYW++WE5jYvBsbg9s4PfNdH8EP+CUv/BVn&#10;9nT4SaB8Dvhf/wAFgo9P8M+GNJi03Q9P/wCFV6fL9nt41G1S8oZmwCQCxJwF75J/R6JUI+9/EP6+&#10;9L8gViW/zgVvRzTFOjGyVreW5Uj4Q/4Iz/8ABGzW/wDglFrXxU13W/j3F49uvibdabc3N0uhtaNB&#10;JbteMzH5mVy7XTcADAUV92bHaFvMiX69e30p7qhU4cdBnkf41EQPLbEn6j+7XFiqsq1ZVZXu1rYI&#10;9iRLcFWHlL97+6PX6VGYAUyY1/FR6H2qRSSWG/ox9PWms6LAWZs8/wB4elcfs+bl0fw9yhkfK7lU&#10;MMjov09qeu5Qu1AMt0/E+1N2kcK235v73uKkkVjsB29cY3VEo8sfdT+H1AFZkBwvVvX/AGR7VDvb&#10;zCBG24j723j7xp0iv5LRRnH91twOPlFEVu0Q3K25sfMxYepp+8pte98PYBJi6WwExb5myeOnH0/n&#10;XxJ4u/Zp/wCC0up+PtWv/An/AAUs8C6boM2oXEuk6bcfCdLh7eBpAYoXk8wZKofvY5r7hfeYtjHj&#10;oenpVaWFYN1zzucbe3qMV14PGVMFFpJybit43sTKPMfC/wDwyh/wXZZfM/4ejfD1/myFb4OJjGD/&#10;ANNabcfsnf8ABdB4Nh/4KbfDnnaJtvwbQ5T5Qf8Alr+nTjpX3ZBbvHHvAKlj8w3Dng0oZ3t1kD8t&#10;H931O3PpXd/bWIle0dfKKM/Y92fiR8aP+DW39qz4vfGBfj9ov7aPw/8AA/ipfmfUvhv8NrjQvPmH&#10;/LYpbTqiyHqWQLk8nJ5r2D4bf8Ek/wDgur8NdHm0jQv+C72u3izABV17w5PqjKMAna93JIy8HjBF&#10;fp3p3xP+HWueIm8JaN8QdDvNWgYmbTLXV7eW4T733o1cuO/Uf1raQO0KtGP4R8ox6VdbO8woxftY&#10;30X2AVOK2Pwl/wCCuH/BI/8A4Kz3n7HPjn4vftIf8FZtW+I3hzwjp/8Aa114Jj0e4tLW98qZcMYo&#10;5RGWTdvVihxjAxXf/wDBMX/giR+2V+yv8MNB+Pf7Jv7V3wej1DxtoVtqyeK9c+FsuoaottcwCVYI&#10;rmSdjFGRJkrHtD9WyQK/WD9qT4Xp8ZP2cvHvwnWz8+TxF4N1LT4IXUNmWW3dU/EOVI98V4Z/wRA+&#10;Jtx8Tf8AglR8G9V1ALHdaN4Zk8N3sa4yr6VczafgjsStsrH/AHhWlTPMR9TlJL4Wr6dx+xjLc4o/&#10;s0f8F3kXen/BR34VoOenwjb5iOmf32f/AK1S2f7OH/BdONFW7/4KH/CjP/LRl+ELnIB6f68ccd/W&#10;vuFGDRZTvyelN3lnwijbgHPH+1/hXDPNm+Z8utl9kPYx7s+Hx8Bv+C6FvKrTft//AAmZBHIrL/wq&#10;ubGeCDxN0A46mnX/AMBv+C8RMAsv28fg3ujbEit8MLlARggH/X889q+3p8iPcV/gPp6fSnEETBv7&#10;2P5/SsXmUuafurp9n/gi9jHuz4ZvfgV/wXnigQQ/t5/Bktt/ebvhXcIoAA4H7/5u/pU7/BL/AILx&#10;IVWL9uX4LSEMNxb4V3QzhgD/AMvHevtaSOWIeZ5G5lj/AImHHy/Sp2OyQLtYc9MD+9V1cylKUvdW&#10;6XwsHRj3Z+Kf/BfL4df8FY/C3/BNjxHqX7S/7Tnwv8T+FZNY0yHUtJ8N+Abmxu2Zrj92yyvM4UKe&#10;WyMnsRX194J+DP8AwXTt/CGirpn7aPwRW3/sqAQrJ8L7vcieUm0H/SPmI6FuMnnFYP8AwdAeWv8A&#10;wSQ8UssQ/d+JtDkKyKCDi696+8PhrEqeBtG/dsWXS7YSM/Vv3EfP8vyrtxWM5cBCVl8XYXsY92fH&#10;a/CH/gvqIyJf2yvgO03ACH4a3m3gnHP2jvipE+E3/BfSKPLftg/AXgncq/De9GDtzxi4554r7ema&#10;FQqKF5x9ev0oKIYiwU9CMV58sd78rxX3D9jHuz4bvPhx/wAHA1l/yDP2ov2ebpmdRsuPAeow7VJO&#10;TkTNkjpjj60g8Bf8HC0nKftFfs553KNp8G6oB155Elfc8cShsNGWOwjzM9s9OlSIqbcKPwz/APWo&#10;ni4qrFuMduxpGPLGyPhK48A/8HEURZ7T9oH9m1o9vys3hPVM9P8ArpTZvAH/AAcTb28j4/fs2v8A&#10;Mv3vCupqMcZ/5aV92pGvzDy1/wC+j/hR5YU+YqrnP94/4VSx+sU4wt6FHwkngP8A4OK47gif45/s&#10;0tGucMPDeq5b6gNx/nilTwb/AMHE4tiD8Zv2Z2cbSqnw/qgU565Of6V93GCB1P8ADjHIoWBANyqv&#10;HPzZrZZhT5lywh9yA+DT4T/4ONY8XC/FL9mGX94Q0LaRqqblzwQwz6+lVv8AhDv+DkaW3w3xL/Zb&#10;8zg7f7K1bbj8VH8q++tqK+xU+Vjz196f5SjGz/0I1rTzaneKVOH9fIjllvc/F39h/wD4I1f8Ftf2&#10;Cf2gfiP+0N8Hfi58ALrWPidcmXXo9WbVZIowbl7g+UqwKU+ZyOSeAK3vil/wR4/4K8ftcf8ABQP4&#10;Mftl/tffFb4JyW/wv17Tp7jT/B82oQu9nb3i3D7RLAd0hwQMsB0r9hHiUH5P/HiaURxbeetbTzyp&#10;KbfJC9rDUepBFAwULvO3b2x/k097ZguA5wGBHzdKkIj2420pwRgeteNNwk2nb9CiE2udzF//AB6h&#10;4IwCjXBXP+3Uxwoycfe9DUbFJG2lW/75NZcq2Sj947kcNu8eV27V/vDHNNuonC7/ADWZTxuVsYqw&#10;DGq7MN/3yaUtCRyWH4VrGEmkuVfew5islpblMmQbv7xxn+dPEMCruedTj+8aecK3y7ju+ppxVcjB&#10;/n/jVSpRjZpfiyZSZ81/tX+IP+Cpem/Ei1t/2Lvhj8Ida8LtpytdTeOvEV3aXi3O47gqwROpTGMH&#10;Oc15efG//Bf+IqH/AGZP2dZfm5ZPiHqS/L9Db19zLGoOen4f/XoBHHzrj6f/AF69CnjEqfL7KLI5&#10;ZS1ufCc/xE/4L/NceWv7Jn7PLwOvST4g32CSe+YOn4V8Nftbf8EZ/wDgqn8Zfih/w0J+z/8Ass/B&#10;74H/ABKa5+13XjT4W/FW8083UmSWeSFY1Te2eWULnqckmv3NdEzwV9OwprKj8Z4xnG4cD1rajmc6&#10;Pw0tyfZLufjz8Ffhn/wd3/CnTl0nWviJ8JfGFvDhY5fF9/azSMAPvebBHGzE92c7ievrW58TNE/4&#10;OyPGng6+8OW2i/AC0S6tZIDLpVzCZmjZCrbfOZ1GQSp4z09K/WxYoyMZA/Ef4042UGz5B8vorVtH&#10;OK17+yVw9m+5/MP+wL/wS3/4KkftSaRa6v8AE3wLpfxc8A/DfxLqGh2Pwx8ZfFqfTtN0zULafbKv&#10;kR/L5e4thUI3A+lfrb4N+Jf/AAXW+G3hm08DeB/+CYvwF0HQ9KhFvpel6Z8Thb28Ma8Kkcca7VHt&#10;gV1//BMG3T4Zftd/tX/s+qdqWfxSt/EthCzAFbfULSNtwHoXjb9ea+3VjK4I49eRRjsylUlyVKfR&#10;dX+hUY8uqZ8DR/tD/wDBwSxbz/8Agm98G4/l/ds3xaUhv1qt/wANI/8ABwZD8jf8EyfhE6mYgzJ8&#10;XYtv3jzhnBr9AiGH3QO/TFRp5infn+I9ceprz44jD2f7j8/8yuaR8DN+0p/wcHwRmaL/AIJjfCWQ&#10;5Pyw/F6EA/nIKjs/2o/+DhK6hZp/+CV3wtt5FPSb4vWrq302SsfzxX6BL5jA5A9PvCkEki/u85/4&#10;EK6IYzDRjrR/P/Mn3j88J/2qv+DhC3L5/wCCSnwzm7q0PxjsQCfo1wD+lUfEv7WX/BwPDoF4s/8A&#10;wSQ+HsNv9jm+1TL8ZNOOxdp3cC4ywx2GTntX6PYcjO7B/CsXx8kkng/VkQM0n9mXG0KAT/qz29/x&#10;raOPo3t9X/MnU/Fz/gi7+0V/wWF8LfsP21h+zH/wTj8I+NvCtx411i5TXNU+J1np8one8czReVLK&#10;rAI5Kg45Ar6zuf2s/wDg4EtUWKD/AIJEeBrhs7sr8aNMCj3y1yK3v+Dd3wp4h8Hf8E4NP0nxX4f1&#10;HTr7/hOPEDyWuqWjwybWvpCrbHVTgjkGvuqWMNw4B/Af4VWMx2HjXk/YLfzKjfoz89T+2J/wcJxl&#10;UH/BHXwYV3/OyfGrSOB7Zu6S5/bF/wCDhAzEW3/BHHwY69Vb/hdmkA/+ldfoU+D1/kP8KR5ABja3&#10;X+6P8KzeY4d6+wS+TBp9z88x+2L/AMHBSjzL3/gjZ4TB/wCmXxs0jn2/4+zWk37bv/BdKEww3X/B&#10;F+x+Yne0Pxm0Rh6kD/SePbNffhdTwE6/7I/wp0reifpVPMsJG79kunR/5k8su58Bx/ty/wDBcIKx&#10;X/gi1CW8sFVk+M2ic8nji568VLD+3P8A8FvXLsf+CKqY25C/8Lo0Jfm9s3XSvvbcoXLJ/n8qTeGO&#10;VRen8Xf9KP7Uwf8Az6X3P/MOWXc+B9R/bl/4LZR3Ma2v/BF4SoWUlx8YNFBHHPP2jFVx+3f/AMFs&#10;g+X/AOCKH8W05+MGj5z/AN/6/QDKNn5F/KnYV1+VP0rP+08LLRUV9zDll3PgGX9vD/gtYpzdf8EU&#10;HYcD/R/jBox/L9/XxN+0h+zX/wAFo/2gv+Cq3wx/4KXD/glg1jD4B0i1tW8KyfFDRGa8eH7Sd/m/&#10;ah5efP6YONvPWv3VWOFTgIv/AHzUYWFoyssKtuXDfl9K1oZxRpSSVOOt1sw9nLufjb/wV08O/wDB&#10;af8A4KbfslTfstj/AIJPXHhW4k1yz1JtaX4qaLdoVgYkJtFyD835etfpF/wTZ+Efjf4EfsFfCH4O&#10;fEnQZtL8ReHPh/pun67p81xHNJb3kcIEsZeJ2Q7XLchiOa9zbygNqKB6e3NIiRK3C+vc+tYYrHRx&#10;FGMFFLX8yo80dwltkaAhpWyvP3utRyRuy7xMyjgcH3qxhQD+7H/fR/woKg8bPQ/ePr9K5owXL7tv&#10;uK5mVTCyDAkZu+dx9PrT/IcnmU/eB6+/SpzArKTj/wAeP+FBhAbO7uOpPrWLo1JWb5fusHN2GJCu&#10;GZWOef4vr70qwR44dv8Av4f8akWGPbyvP1puwHotNqnGy0/MOaRit4aupfGQ8RvqdwsaaebaO3W4&#10;Pl5aQOzFc/e+VQD2BIrUktF2ZJZjydxbp+tTKV3YZf8APNIfK8oj/H2rWKUtrbPoDnKW4wWytFtx&#10;u7ZLe/1p1layx3H3/l3YVcnj5TTljAXI/ve/rU1uo+0L/vf+ymt8DTj9YpPQlt8rJGiuScqf/HjR&#10;ViWGOZcMTxRX6Cua2yOTmPM5Xkdsqm0Zxt9Kz78YgZmDfTPNaE+MbuyjLDrms++UtGx3kbv9kdK6&#10;zI8b+M8RW5UrCrcbirf8CrL8KRb/ALJFKixj7R2zVz47h1uNokaP+6y9T1rN8HyAWtu07+YPOALE&#10;98V5eJ/iHqSTWHiYH7bURX4LeIkETNtk08btzR/8vcWAGVlJPHTP4dK9X/Y3P2b4uQWEkCqE+Dvh&#10;tQGlYurh7rcpyeSOPU8nJryP9tmSQfBPxNcQQeZtt7Eqwk27f9LiGfutnGegBOPyPrH7G1vD/wAL&#10;WiAuVaRfhD4bBhX7qndfZYHaMg9uFxgjauRunB816n+H9TCr/usPVn1QvP8ADTi2F460yFicbjk+&#10;1LujY8jmuhdTmHqSVyaWkG7uBSqCBgmqQBRRRVAFFFFABRRRQAUUUUAFFFFAATjrTY2U52mnEjoR&#10;UcSBGICmgCSiiigAooooAKKKKACiiigAo4oooAz7+WPds3L9Kqt5QH3FX6gVavzIsoxiqcjSs4wP&#10;++f/ANdfmmbVLY6a5ra9rndT+FDswkZCq30A9KVhCRnYv/fIpGlZRynrk7TThMMfcNcXtFyv95/5&#10;KUJiMpkBf0ph8ocmNf0p/wBpyvyD/vqkaX5N2PwpurGSaU+i6ANbyh/AvbsPWq8aRJOxkCnd94so&#10;/KrEsj78D25/GqszTMd0Eu4AHr9KwrStKS5uq+yA25hFzP8Aadq5/pX55/8ABQn/AIJTavqutal8&#10;ev2VdBtXub6Tz/EXhNY4wzAAZey4wr7l344YszHcMgL+iFyJGjcTTuVJH3e3NRSNM7+XEOi/eyeR&#10;zzX0nDfFOYcN5h7fDVLp7xa0a7M58VhKWKp2mflV+zH/AMFff2hP2fLZ/hN+0l4PuPECeH5DBqM+&#10;obrfVdOXdG3lTvIGDsguIl/fFHxGpYkTQs/1R4Q/4LUfsc+ItPt7nV7vxFohnlZVjvtHdwx3KAym&#10;Esrq3zsGTKkQzEcRyEe0/Gz9kn9nv9ohnf4v/CnStXu2hSH+0pLfbcpGucIsykOFHmPgA/xN6nPz&#10;346/4Ilfsv8AiXUPtWieMPGmjySKwunttUWRZlMm4cyox3AbuTk5KkklRX6vHjDgHN/3uKpSw8/t&#10;cuqb8lY8GWDzKinGlPmX9aHplt/wVl/YP1C2SYfG/DNMEW3Xw/qAuS3f9yIPM27iq7tuNzqoO5lB&#10;S0/4K2fsCXibbX46iRPN8rzodA1AxKx3H55BDsjwqSOd7AqkUjnCIzDxCz/4IOfAm3ZluPjZ42e3&#10;STfHabLQRlhFIquf3XLDzpAD2DP2cgy3P/BCH4DzXn21/jl42EkVzvi4tG8vcwGF/dcYBfvwWV8F&#10;o0I3/tLwx5mvrdTf+X/7UJRzmMVaC+89ntv+CtX7AzK27404jkj3Rq3h/UF83j7sYMGZXLYQIm5m&#10;cqigswBij/4K0/sCZma3+M0i+SuZmXw7qBZI9hk80r5ORGEVnMhUIFUsSBzXjd1/wQw+A08cjp8b&#10;/GkMku95maO0fdlW3DmEfLgkbTwQSp4Y0N/wQi+AF6JLS7+MvjxrNmIkt5JrbMmX3EsRCSW+ZsPw&#10;wJBGCBTjmXhn0xVR/wDbv/ABxzh291feexH/AIK3fsCTWy3cHxwO5YyoxoN+xgcgEpLiIiN1LBSk&#10;m1lcFCAwKiS6/wCCuP7CFoqT/wDC62khklaNbmPQb0xO4VGwr+Vtf5WVxsLblYMMhgT47qH/AAQq&#10;+BOtQrJdfG7xmZI1VQ0kVmQF5LBUEO0KSWAUDaqnaABgU6L/AIIUfAD7VNn4u+OctdNLLN51qZJm&#10;yWJLeQD8xc5PJJ+YksSatZh4ZrX6zV/8B/4AcudPaK+89ji/4K1/sJ3d19iX4wzJI2RDbt4b1Hzi&#10;VCZJi8jzANzGMkrw8MyE7onCrB/wVu/4J/zBY7b9oi3naNR5skei3pSHcIz+8fydsfzSxoQzKRJI&#10;kZw7BT4rB/wQW/Z5EZt2+MfjQwBtyxlbTb5gULuwYOgbewGOhVfuolLd/wDBCT4HXM7XV38bPGT3&#10;DcedJDZsEjJb5FXycKMiLGPupH5Y+VnyPH+GsqmmLqK393/gBy50vsL7z2n/AIe2/sCEoh+PUatJ&#10;I0MJm0O+QTuMEiMtDiTCsrnaSBGfMJ2fMFT/AIKxfsHvcGB/jLNNcrNsFnF4a1JrgPlQF8gQ+blm&#10;ZUXK/NIQi5c7a8ZH/BC/4FOrrafGnx3H9ocNdET2qvIwbeDuEOeCFbt80SNgsAwgk/4IQ/A4SvaR&#10;/G/xitv5gNvb/ZrQxxvsZEbHl84JUkYAYRqrZHFT/aPhsop/Wqmv93/gAlnH8q+89sh/4K6fsB3s&#10;P22L9oOzksVUNJdLpl4YI1LBdzzCLy0A3KSWYYDoeAykyv8A8FZf2CUSF2+PPlm6USwrN4f1Dc+4&#10;gbUH2fLOCcbFy2VYY+VgPHI/+CGnwPju5J0+MvjQS7lNvN/ov7naWwUzF8rjKkMTkNGp6nNQx/8A&#10;BCz4Hi2FtF8Z/F0G1GQusdqXbKhME+V90ADCAbcKq4AAoeYeGf8A0FVf/Af+ATy510ivvPabX/gr&#10;b+wUysLT46eZuVWhWHw7qDN5bKGR9vkbijKyssmNrrJGylg6kvt/+Ctf7BzwvKP2gLeSNZFQ3EWj&#10;3jRIxA4aUQmNSDuU7mGGjdT80bgeKf8ADhz9n4OwX4zeNBbozmG2IttsS/NtGTESSo2/NnJK7jks&#10;2Uvf+CE/wFupprr/AIXf4ya6aRTHN5dr+72ogG390cYVUUEdFjjUcIuJlmHhjy3+t1P/AAH/AIA4&#10;xzr+Rfee3R/8FYP2DmO0/HuFTtZ42k0W+VZ9oQnYxgxKwEiNtjLHbLEekiZjb/grD+wJbSO0vx1W&#10;ORT+8hbw9qCzfd3D90YN4DDcVLKA3lybSdjgePp/wQt+A0ElxPa/GrxvGLp/9I8lrVWdtz9/JBAK&#10;lFIJIyhIGXctDF/wQn+ABjFl/wALd8YRxoX8tUgswMkhvmxDhhkAkcZKJxhFwv7R8M+b/e6n/gP/&#10;AACl/bV9aa+89kH/AAVw/YCVRcRfHeNo1jMsjJot84iUFVbzGEJEYDSQqdxG1polbBlQMD/grn/w&#10;T8WXbH+0FYqsjKoc6PfKshLhQEcwbZepb5CcKpb7qkjxWX/ghf8ABO6ikM3xy8bzXSsEheaK0xGo&#10;DjAXysDhwN3BAUjo7BpB/wAELfgojxyw/GrxnuRi0k0y2rSO2DjDGLIwcMM5wUQ9UU1bzDwx/wCg&#10;up/4D/wCuXNo6+zX3ntcX/BWX9gaa5e1h+O6tdtJ5Udr/wAI3qLXLSY4UQC381skgLhcMzKoyWUV&#10;DB/wVr/4J63NvHe2v7SOmyiSPc01vpN80ca5wWdlhIiXHJL7QF+YkL81eLT/APBCf4LSrKkXx38a&#10;LHuBjj8uzZVZVYKxBhw2AQMEEMMqcgkVJYf8ENPhXp9yl1F8evGG6I5tZPJtGe3Gc/KTFw3A545C&#10;kYIFZxzDwzvb65U/8B/+1Dnzbf2S+89Q8Vf8FjP2E9H0tdS0r4m3mubkUx2+k+Hbre3A4Xz0jV3y&#10;QpjUlwx2lQ3FfP8A8bv+C8Nrvn8PfAX4ZyC6ktk+yX+tKzSIske9Zltox88YBGHyVYEMpKZNdlpf&#10;/BDz4Babcs2ofEbxXfrKojm8yWKPfgYVfkQFEA2gLltqrgcHA9w+D3/BOX9k74ISxatoHwtt76+j&#10;bfHqGuObyZJNwbzBvyvmbhu3gAg9zjNYz4k8OcuvOnz1mtr6L8kL6vm1WXSPnc+Bfgx+yR+2Z/wU&#10;M+In/Cwvjj4j8Uad4el2yz69rkTQ5BxIsVpC+1lUriT5AiK0zcADyx+ofwQ+C/gP4D/D6x+GXw90&#10;RbXStPjIi3yNJLO5+9JI7ks7seSSfyFdXCFjijjgi2quAo8vGPl+vHHFTKrRrlH/AAIP+Nfn3FPH&#10;GO4kth42pUI7QS39e534PLqeFn7S959yNY4RGoSNcH6e9DrCi+YsZdl48tcU6a4WMYmB+b/P96m7&#10;1LbkH+97/wDj1fGSqR6uK+R6O2wRqhRtyRq390AelMSJNvnbNp2/KDj0qdZdw+UZB5BA/wDsqbLd&#10;+T8rQtg/xbR/8VWUZx9npKP3AOAYIpEe3sQoH50kjQIuJUX/AIFinhopYwTyMZ/zzTSof5inHof/&#10;ANdKdTm0jKP3F8pGCjx7jGmP9la/Cv8A4PL/ANsDxt4R8N/DH9jPwT4iks9L8QLea/4qis7na9ys&#10;TLDbwyYOdm5pX2ngkJxxX7sSZ27RGD77R/jX4vf8Hbv/AATa+K/7Sfw88I/tkfBHw1da1dfD+1ud&#10;N8WaTYweZObGVkkjulUHLCN9ysoBIDhuma9rIfYxx0faNPTcipc/nDDkHOa/en/gzG+P3xV1rUPi&#10;z+znqd/eXXhTSLGx1jS/OVnjsrqSV4nRSchd64O3oSpPUZr8of8Agn3/AMEu/wBqv/gpV8SLr4a/&#10;s36HozXGlvH/AGzda9rkVnHZI275yjEyyAbTkRo7e1f1A/8ABGX/AIJFfD//AIJOfAW68FWniOPX&#10;/GPiSeK58X+IY7cxJPIikLBErHIij3HBJy2SSFzivqs+rUYYBwnq3sc9O/MfZL75ByvXA+71BP5/&#10;/Wr4d/4JpatZ3X/BRz9srTtIlWSzj8faQ0mxflS5/s2MSewOR9a9S/4KC/8ABTP9n79hTwZ9i1q6&#10;k8UfELWM2vgv4a6DifUtZvm4jTylJMcW4qWdsAL0ycCsv/glJ+yx8Vv2ffgrq3xG/aKuPM+J3xV8&#10;TTeLPHlvEo8uwupx8lkpDHIhTaufqOcZPxscNXw2GlVrJLmSS+R0x3PqtUWaMhoF9AfX3pwDquDt&#10;+m3pQZIwgzGVPTIx/jTN/wA4Uo21hkMMcfrXm82yvEsezEsoCH/P4Usny+v6f4U3y4iesn5j/Gho&#10;4EXLeZ/30P8AGq92+jiALLDIWjx830/+tTtoAQLu9x/kU0Ii/MA//fQ/xqRnjVcNkfiP8ap8nVRY&#10;DZIkK/KzZXlfl/8ArUKNqhfT/YP+FIGRzmN2/MU9OBub/wBCFCiraJfeAhJZD8v0+U8/pSbYzyyc&#10;4/un/CnO0fc/y/xprGB+CQfY4o5VLdL7wACLPIOcf3T/AIUB49+zzG+nln/CpA1sqZeRR+VN2wEF&#10;iFz/AHuKrklH7K+8mzBQqnarH/vg/wCFNkYIuCzZz/cOP0FMlETSKgdmB5zxgU5FiP7oqOvtT97r&#10;H/yYkY0CuvlefIC38XzDFSRxmNMRu0nbLdf5U5tiDhvwXFQzW0B+YSMu7j5cUJcv2F94E2GPWMjn&#10;0/8ArU0E72HPHT5W/wAKjhgu43O69G3gLux0qUxxht7BQ394NTlDm1jBfeVEerfNnc3/AHweP0pd&#10;/ONx/wC+D/hTQVPRv1pGQ5/1g+mf/rUXlb4f/JigJYj5c/8AfJ/qKVgAPufjtphBB5lH0z/9anSE&#10;YwF2t+FCX938bgDlMDaW/I/0o/eCQZJ2/wC7/wDWpmcP8/T3xT8oyZWap5faaOP4gLlVHDt/3yf8&#10;KN7BuX4/3T/hTDHG/wDrWVvx/wDrU1IIotyQldrNnG7/AOtRGL2Uf/JgJHZ2G7Ldf89qFHH3mP8A&#10;wE/4U0xBjl5F46fN/wDWpwKj5AN3vxWnJazcfxM3uGxU+5/wIlW/woBbqW/8cP8AhTZJFjHmbOhx&#10;jimlUePkqFxn5m6fpRKC/l/EDwX/AIKdftP61+xp+wP8VP2lfDECyap4V8Kzz6P5zfKLxyIoSc/3&#10;XdWx3xiv4tfH3xA8ZfE7xjqfj/4geIbzVta1i8e71LUr+ZpJZ5HO5mJY+p+mOnGK/tE/4Kgfsr61&#10;+2/+wJ8T/wBmDwfq9ta6t4n8OPHpM1x/qvtkTrPArYBIVpI1UnB4av449c/Zc+PegfH1v2Zta+GW&#10;qWnjo6x/Zi+HbuHy7g3W7aI/mwpyejA7T1BNfZcN8n1Zu1mYVb3PWP8AgkN+1V8XP2TP2/fhr44+&#10;Fmu3UI1LxVZaVrGmxTN5WoWdzMsUkToOH4fcOOGAxX9osZMkEchGFZQcEcivwY/4IV/8Gy3xo+Dn&#10;xn0H9sX9vmxsdEm8O3Ed/wCFfAsN0txcm5Byk10UBSMLwyqGZs8ELiv3N8cfEDwV8N/C95418eeK&#10;9P0fSdPhaW+1HUrtYIIEHVmduBXDn7jisVGnSjzMujpe58e/8FYdTi039oX9ke902eQ6gfjwkcMc&#10;XBaN7CYS56cbcfWvtiMwxYg8zaze3P8AKvz4+C3jzWf+Cqn/AAUD0P8Aan8EaBqFt8C/gSt5B4F1&#10;q8iaFfF+vzgRT3Vup+9bwRqFVyBu35HU4/QZ2kDLK+GDcFduSK8fGQdGnGLjt5lxdyUoyNj7VI2P&#10;4fJ/+tUKwQXEwu5YpC23A3IePwqwVBjLxxhm6dAKgjiCcLcqrH6Z/lXC4+7fl/EZKFGzEjH2wD/Q&#10;Um+JcYXcrDhlyf503yNyMryKw/izjn9KaLS0JxJbofL+420cURvy25fxCzA3CKu+ZnXtnYRTROIW&#10;+UsxbjlTz+lSNAHfbtVl9wKbuIYx+Uu3b97cvH4Vnyz5vh/ECVY22KGG5m+97UnyscKW2/7IPFNk&#10;WIx4aRS3fLUYSJygCrnvkc/pWnJzRvy/iBMsag7t7frUYLtJsjXr97OabtlOFVeN3TH09qDDKTjc&#10;u3b835f7tEYy6Q/ECUW7b97nH+6TUVqbh+Nj8KPvVI8cDxKHC4DfwjpTYD5EOxNu1RjlvX8K15Fz&#10;J2f3gTBJFByahIk/iZuc8ZPvTnh3L86KPcf/AKqFRwu0r/3z/wDqqJe7JLll94DgGUcZ/wAj603M&#10;yrwx7fxe/wBaa8ZIyBzz/T2p7KVi3Z43f1+lCjKVtJfeVzCKJCmSh+ufb60bZ1G4eo/i9/rTRHuU&#10;Iec/3vp9KVrcncWQ8N/d96dOK0dpCuCMQu2SM/d/ve31qRQxBIDdfX/69QRwttOWK5X+77VMN0ak&#10;b26+hq6cpcqsnsxDSxVMFe/r9fenRkxpyP8Ax4en1o+by/vN973/AMKdk44Lf5FSpNtN328h3ER2&#10;/wCefb1HrSLJg4P97px6UZlC5Z5PbrQrSIvDN+R9K0jK0dXINw3kdPUdx6/Wk87AyD+o9/ejfMFB&#10;ZX6jt71JG7nqjflU+0jKVuZ7dUIiS6wPmP8A48P8akMoJ4xn/wCv9aDI452N+VN8yVTko35Uc3u3&#10;u/uAU+XIucBj6cVifEPxnpfw6+H2ufEDV4lNroOk3OoXCggHZDG0h59wuK3ElfHK4PpXI/Hn4ez/&#10;ABh+C3iz4Uw3S27eJPDt7psdxIhZYzNC0Ycj2LZqsPL305SeumwSP4uf+Cgn7a3xl/bw/aj8VfH3&#10;4w+K7q+uNU1OUaZZtMTBptmGxFbQJnCIqhRxySMkkk1j/sd/tdfGj9i747+Hfjx8EvGV5peqaDqS&#10;T7YZ2EdzHkB4ZV6OjrlSD1DEd6x/2k/2evij+zN8dvEXwG+K3ha703xB4f1eWzubS4hKtJhyEdeP&#10;mVxyrDhgRivvX/gkr/wbi/tn/thfFjw38Qfj98MdQ8A/CqC6jvNS1bxAot7rU4QN6xWtux8x/MO1&#10;fMICKCxLZAVv0epUo0sL7z92xyr4z+oP4H/EWL4u/B3wr8Unslt/+Ek8O2epG3wP3XnwrJt/Ativ&#10;kv8A4OCtQt9C/wCCfMfiyKGP7ZovxU8H32ljytzefHrNsfl99m/9a+y/DeiaN4N8M6f4S8P2iWun&#10;6XZxWtlb4+WKGNAqr16BVx+FfAH7ZnxF0L/gp5+194C/4J//AAIvW1fwn8OfG1j4y+NHi6x/eWNt&#10;9hk8y20hHHyyXEsn3gD8qjPUED4DDxrVsTKpGXux8jsZ+iFlNbzRLIqLhhuHy4zUymP/AJ54qNPM&#10;i/dxovt8v/16dulXlgv/AHz/APXrjlaT3XzRIv7vOStMkVHGVVVPYnBp29+23/vn/wCvTXcnlgv+&#10;fxrO8Yx+KP3FRG2zSoCJSGbP3lUc06OZSfmt9tNUuPvKP++f/r08EgdF/wC+f/r0Q9pL7cfuCQvm&#10;x9RHTS6M2RD83qVP+FAZWHQ5+v8A9enGRduNrfp/jV80pL4ov5Ahvzk8xA0hLL0hwv8An2pfMVW2&#10;jJ/Ef40SScbQp9O3+NZSlHldrX8kOwJNIG+W3O31/wAiiFxv3Hd/3yf8KI3IGDnpjt/jSxtHu54/&#10;KtafM4xbtuTbUVyhXK7uv93/AOtUfGflLf5z7VIuwdWpR5QG41mvfloo6eZYg8vHDH/vk/4UmIvQ&#10;/kf8KUGMndmmsBn5Hpwipp+7H7wGxqNgJZvu/wB0+n0olQKnBP5H1+lOXaIumPl/LinME5G//OaP&#10;ZxUbcq27gRjCrnJ6j+E+/tTc7hIqk9f7p9Fp25SMK2fmH9aQfKWbH+cLU01+7irdGAi5aM4Y9vX3&#10;oKgRNvbt159BTowsW4kjBx/M0SOphYB1/H6fSqp04+6rdH1AI0ARsyN970PrQFBRkU8fj6URiX5h&#10;mPOf73v9KZiVt2RGfm/ve3+7QqfLZ2+z5/5gM8o7iQ5+/wC/qtOCyY3Ejdvx+GTUIkvGuVgMEW1s&#10;sH8457dttSrHJhMRLn/e9/pXP7O6aafw9/8AMAwUbczMOffHQU8HA2bud2fvH+8abIGKqmF+X+Hn&#10;0+lO8vA3Y7/1NW48t1yvbuA6bzVTcBnDZ6+1RtK+FEinucDr1FO8kmMYPP19vpSSK5dcJ65P4r7U&#10;vRS+FdQI555fKwisGYYG7K54J49+K/Cz/g6+/wCCs/xg+EHiPS/+CfXwC8WXvh1NT0WPVPHepWEj&#10;RXFxBMf3NmrqciMqpZwPvZAPAIP7pXa3hTdbBdwwRuzt7/jX8wf/AAd0fAr4ieCv+CkVn8Y9W8Oz&#10;L4f8YeD7BdJv1hPlyTW6GOaLOOqnBxnoc17nD1OlUzC009F12M6vNy6H5o6B8Z/iZ4Y8Tx+PfDnx&#10;F1vT9ct7pZ7fUtOv5IJI5A2QyuhBUg4Ix0xx0r+o7/g21/4KgfFv/go/+yBqll8eNS/tDxp8Nr+D&#10;SNR152w+r27w7oJ5QMZmxGwdv4iAxyzEn+XP4T/AP41/HXxnB8Pvgt8Mdb8VaxdXCw29joOnyXTO&#10;7HAHyAgZPc8V/VX/AMG8X/BLnx3/AMExP2Or7S/jTNbx+PPHmqR6t4l021kWVdOjSIpBa71JVnVW&#10;ZmK5GXx2r6LiWND+zpJ6PT1MaMpcx9/uWEkbOn8R3H1+b618A/8ABvPqFzD+zN8ZPhkkivZ+Bf2m&#10;/F+g6b83yi3UWlxgc9d9w7fjX1R+2d+1/wDCP9iD4E6r8ePjBrEENvZq0ekabu/f6tfNxDawrjLu&#10;74HAO0ZPavEv+CHf7KfxA/ZT/YNsIfjHp0ln45+IXibVPHHjCylbdJb3moS/u43OB+8FrFbBx2cO&#10;O1fI1Izp5ZWvfXlOhWk7n2Ggk28A9/4vf60BG6KnGARtbHOW96cdiYC7txBJ4Pt7U3JX5cNngY5+&#10;vpXjc3Jde9sih0pZl2lP4efm+nvQTcIygKv3s/f9/rQ5IVf907v09qJHkD5O5+hHHvWs5qLe/TsB&#10;DcXC4Y+Z95WH3s9j71K05kkwqhtreo/vfWkJUjDM3TPH9cUbi0jKA3+s9/aqlNzUrOWrQH54f8HQ&#10;Jab/AIJDeMkQL8viLRQpZeB/pIzX3r8O5k/4QDQ3jk3btHtsOrcEeUnPWrHinwh4Y8b6M/hzxv4V&#10;sdY0+TaZrHVLFLiFiOQSkgK5B784NX7a3FqgtrWHy404jVFwFGBwB29gOMV2VsUp4NUve0l2D3ug&#10;txLGg3Km7GM8j/GnLOWjDqeoOOny8fWnu0pl3bWx8v8AM0snmbfutnv1/u1ya+823v1QIHn2hl3D&#10;7n3ePWmtJAjlSE7ccU9txjYsnzbSKBNIw6fxdh7mtJS5ai97p2AZHcKzBXij27eW3DNSL5D/AMKe&#10;nQVGjsm7cPvcfpUySSlmA9f896ilXcrJz/ABqPCdxAXr2xTlO7/V4/DFIHkBxj07Dn9acGmx0Uf8&#10;B/8Ar1UYu695fcAwCMSMcDt/M0pEYVjtWjzW3bcD8v8A69CyMx2sv8v8apVHHW8fuAULDjaI1pyp&#10;Ep4jApmFP8DUrfOnKN+n+NHtJS/l+4BXww+7+o/wpC7LHjy88/57UhjDr8xZccfeH+NKYkjGWV8e&#10;zD/GtIuUusfuAa0qg7Rb/of8KcJV7x/z/wAKMR44ik/76H+NAgiJwCwz/tCj2fM73iwFWYdCn+fy&#10;qC7ivXeL7JPtUTZmyM5X0HFSNbqxBJbj/aFP8gEZErUeze2nyYnoP4xyzf8AfNNLBefmP/Af/rU4&#10;RhRuLZ/Gk3KerfrRKnKOtl94LzGyy7YTIFZsD7q9aQFigPzZwPlIP+c07MXQuKGZQuF20Rjzbr7m&#10;M+WP+CwH/BRXSf8AgmN+xjrv7Rb6dDqWuNImneFdKuCwjuL+XIQtjB2KAWPsuMjNfy4fGX/gs/8A&#10;8FNfjh8Q7r4n+If26fiRpuoSXDT29joPii502ytBniO3gtWSOLA9FGe561+13/B5V4A8ceIv2G/A&#10;fjLQNOuLjSNB8dF9baFcpAJYJEikf23HaP8Aer+abyXY4Ubif4R1r7bI8Jh/qfM439dTnqyfMf0h&#10;f8G2n/BeX4zftpePm/Yg/a58Rrrnii30F77wt4ueELdaisHzSwXBUKrusfzCQgMwRtxY4Y/s4iyY&#10;yJO3zdfSv51f+DS7/gmf8dn/AGk1/b9+IPhC/wBD8F6Fod1a+GbjUoGhfVtQnXyWMSkZaFYnky3Q&#10;sVHav6J3njijacvGsaLuZicbffpXh5th6ccfalG/ozSPwHxT8Nrqz8Gf8F4vid4dhlkjk8XfAXR9&#10;XmjVjteSzvXgJ/75lA/GvtwKy/efvXwR+xhq9r+1X/wV4+NH7ZHgWdb3wN4T8EWfw90bXIZ829/f&#10;JcLc3vlcfOsbqi7hxknGcGvvVY8IAqL+f/1q4cbCKa0d7I0JGTeM7/51CiydEPr/ABH1qYA7OQF/&#10;3T/9ahdzH7q4+v8A9auSVO/fXzE9hreaoxtU/jQC2MEYb03U0W6h9wX8/wD9VLIGzsOD/n6Vbjya&#10;WZAh81eFQ/i3/wBeiVZGjy2fu9m/+vQbePAZl/75Gf6U10UOBsY5/i20vdjHXm+8cRsaQW5EcQVN&#10;3O1Tj+tTIxxwc1G6AcrHlvdT/hUiKATtjxmo97mveXQbCRyWwq5/L/GkkPqg/SkZZB0kb6BTSlz3&#10;aT9a0qaXu3+BIqkocsv+fzpWm3D/APV/jTDKR93d/wB8mlEsh4C5/wCAmhTjy2u+nQAMqkfvP8/r&#10;TxMi/KGH6UxZpUVcr29KeJ3Y/wCr/Sj2nLu39wETuhLPtX6sB/jTkeLnlentUhlcceX/AOO0nmv3&#10;SjmcZLlm/uAjAHdAfooqGORRFwka/KMcDnirBkZxwD+FMTz0H+sLe+3p+tTGVrWqfgA9NmdrqvTP&#10;b1pzCHoVX9KFmkQjdz6/L/8AXpRMeu0/lXRFe6ve/ABsggRDt2Z/CkVoCOWj/SnSNI8bADt+NNDS&#10;g5Kjp7+tac0otNS/AAkaFQwVV9Og9qc0kZLbio/4COKcZTksENNM3zEBPT+dae2lb4/wAUPCA2xV&#10;/SmRyRdNq9fQU7fJtLDpzxt/+vQC+Mhf8/nWUpPmXvfgA3enmkbB29PU04vF5TYApqvNlmAX8vc+&#10;9HmT7Gyo/wC+f/r1cZSutej+yApaPZ8qL97+tS2gHn52Dr/Sog8xXJA6/wBfrU9k0hk5H+fzrpwv&#10;vYinr+FiZfCzQHSikyByTRX3S2OU8umlQKGYbfaqF+D5bhWOKuui/wCrKlfrVHUY1EbgMfpXTIzP&#10;IfjHJCs2+ZN3zentXMeHr1CITaKI/wDSM8+4rq/jFO0EuQgbnHzN7VzOguZxCXhjX98F+lefi42d&#10;0eh70qEfU4v9t+8uH+DutJFbs6COzmkjXBPy3MZDc/wg4JHfj3r3D9kS/jk+LNrbTWY+1f8ACodB&#10;mW4DbTIDNdgqV+6uDk4GBjpXj/7aEGnp8JfEMsl0uF06E7myM4nQ4HIweODkY9a9m/ZPubyb4v26&#10;O8kUcnwm0WUK12suG+0XIIyHbdwy/Nkg9QSc1lg/elU/w/qZ1EvYx9WfTUCDaFxjtUixkHLHNRxO&#10;W5UfnUqFivzV0xS1MGLRQCe4oqkIKKKKoAoqP7RmTy1jb6mpKACiiigAooooAKKKKAAjIqOFt2fv&#10;f8CqSkVdvQUALRRRQAUUUUAFFFFABRRRQAUE45opOSMYpMDP1MsX2J1x1qpJvVDJ5jLj73A/wq3q&#10;Kgzq3pVYqTwJCPxr82zW0sZPV79jthblRCu6XDCRiP8AdH+FOJIbYmRnOTgeg9qkTcvJk5pjLKzF&#10;fM9Tw3bivLjKUU02/uLF+YNtI7+n19qY4mfGx2Xg/wAI/wDiaXy5N33mx/vfX3pp5+XzRyPalJ8s&#10;bNvXyAGEwI+8en8I9fpUPlo+4LK5KqcqAvp/u1YIl+6H+82fl/lUbpLK+x3YKuRt3dePrTk7ya97&#10;p0AbLCE3T75PvYbcBjqPaoTiGJXkkVlkC44HIwf05q09vIkm+OTb83zCq62ECoIpJWw2V/1h4A/G&#10;qlLle8vuAdPtDfK+Nx+X5Rx09qjnVTNtjEh2r95cYbk8fWpjA8R3+duGM/e75+tNCSlt3mFdzEY3&#10;e596V5aq8t1bQGl2IPMvAPMCNtC48lio/hHNSmKTe00igDzlx8oz94VIBJI3ltLztw2JODwPem5m&#10;IbY/3pMKGYeoq5bt+98S6EtK1miGQDb5oT+HGNuc/KfapGERdnEg2l88EYPI46VHARAFHnO7bMDc&#10;2ScCpoxtmYoCvzDq3HUe9ZqcpSatLcFGNtiNGhRlXevyx4ZABxx1p2xY3McrLuZsryOmB7UJF5Q3&#10;72Y7eZA3Xrx1p8izyS/uWk+baRlj6Djk1pGS5WrS+IqyXQiXybuYp8uxVH3SOufwpTawtJ5hb5iV&#10;ClfZjzUsau0rujsDu2su70P1qTeRGSsv3T8o3e596qly8zck92T8iHyGCs5kwe3H+zipvsxbAd/+&#10;WgK7VHHPShAzW7MWY5/2vbPrTh524okhyO273+tVRjFRi2pbMXu9iJY1kc7z90deOP0pU2rKwFzu&#10;LdEyvt7U6PeXwWIDfey3X9akZQpZu/Ofm5/nQpRjFJqQ4xj2IWt5drFX/vblKr7+1NeKQncm0fN9&#10;3aOflHtUy+YUJyQ3PG/6+9MYcsfMO4N0LfT3pytprLVdgt5CbZljBdW+9/dHTP0pkjRqdyybW3H5&#10;Qq88fSnvHOBu837v936/Wm4Unbhvmb5sH2+tZOUo2T5vuErPoRyRRpLvkmb5jj7q9fX7tOAmciLy&#10;mHzcMVX/AAo/fQxuTLI3zYjXd/8AXoSS4iGGVtu7+Bi3P50c/vJJy+4fLHsCGNnYhsYOGXaP/iae&#10;8TypsXndx/DwPypJQ4kXbubP3lDHP86QXCtFG0TEfvMe44NClLm1lL+vkPlj2FeBc+ZMOnK8LxwP&#10;anqt4UCLJtXB+UR/1phEihiz7ht6eYfSnFBKfLMnzDjCtTdV3tzS/r5DtEVUnUYdeh5LAen+7S7J&#10;m4aZufYc/wDjtNZiLc/Nt9ifahdwZWO0hf8AaNR7SO3M9PIOVDkWTbgq2MfKrdv0oaF40+RSe/Lf&#10;/Wo8iBm3K/zHmkSFkk8xZvlC+1TKVNLSTfyFyoRMn5URvlORt4pR5jLum3KdvTcaVWaLMsTBvYY5&#10;pssJlHmzrxtP1rONSPK1zW+QyT5o0J8v06Z5/ShGbduZ2J/u4O3+VRxyMVRVGFUfLlv/AK1TNM6k&#10;sXwuMkYrSNS+il+ACjIYuCenTn/Cqt1ZJdq0U8SyK0e2SORcqRz2989/SrIlKD7vJ/2qjkWTzPNE&#10;iqTw2VHNXGtb4J2foB8R/tMf8EAv2AP2ivH0nxo8M+HfEXwr8eNL5jeLvhTrJ0maRsklnh2vA5JP&#10;zMEVmAGW4rjIv+CJH7VsGo/YZP8AguV+0c2gyKyS6Wt+v2jyumxZ2kbAxxnZzX6IgFmyQOmODTmB&#10;Em/ALHp7V6cc6xkY2lUUrbXVyORJnyl+x5/wSG/Y5/Yu8VyfE7wn4e1bxZ48ulIvPiF4+1R9U1eX&#10;JJIV3AjgByQfKRCR1Jr6lihkhTc53Hu0fU8/T/PvVhWkxlFXP8WP/wBVN+0fPglR68ivPxGNxGIq&#10;J1KmvpoOMVHYjV5ZJFcBtrfw8jB/Kph0wI/1oJBXMYHP8XWnREKMMM8day5nLRyX3FAGfb/qVH/A&#10;jTSVyxaPr/tGnF4nGAint2qOVYlUhUVR/Fmqfu/y/cArSAnAi/LNMn8pottxD/48acJLdI8hIz/d&#10;wRj+VcP8ZPj14F+Cfh6TWvFF6PNbizsYdpmuGPACjsAeSzYVQCxIANZYjFYTA0ZVq9SMYrdtaLzN&#10;sPhcRjaypUIOUnslds7ZXhjXzTCVTGVO44/Gud8U/GX4aeB/k8YeMNP09mUmOOe6VHYAnJCk5I+U&#10;ngdBXx74t/aV/aR/aG1x/DPwm0N7eONgfs+j3UiSLyQHeTaCFBxxjnB4JwpsfDz/AIJs/FDxRN/b&#10;njS60Xw/LJMsj2yobqbbnPzFSqh885y3Pc9K+Jp8VZznLlDIMA6yX22lGL81fofeU+DMDl9NVM7x&#10;saP9xPml80r2+4+lpP2uv2eo3YN8QbVdkmxmYOAG445HfIx6hlIzuXPQeGPjT8L/ABhdNZaD440u&#10;5m/hto71fN9/kznqCOnBBB5BFeB2/wDwS48N28ClvH5ab5umloFByx6enzev9Mcf4y/4JlfErT45&#10;L3wr4p8O6s3yr9lvtPeHgDjnEmfb5RjJ/HV1/EzCx56+VRaW6jJXt5WYRyfw+xF408wlGX2XKDs3&#10;9yPtBZYJW+RmzjOCx/xqZJYwMMPmH+1XwR4b+M/7UX7M1/a6F43sbhrG3DJHp+p7jGwTqqOxIyFH&#10;BBxgAjcN7L9T/s//ALUHgT4+6Sq6bItpqkIButLlmBdQSQGXj51O084GMHIGK78l4swOaV/q1Wn7&#10;Gv8AyTTT/Hc8jO+Dsyymh9Zg1Vofzwd1r37HqZDlcg0zeTL5UiNnruXOKIlRk3+nbb/9anAlxgjb&#10;X1nLHtH7z5S47I6gGkQnp5ZoWJVO7dQUjk4Dt+K4/pRGHLraP3gK3J6EUhZlPIP5UxbdTIcdu+3/&#10;AOtTiiKwALfgP/rUWjLpH7w2CN2J+ZW/75oaNmOQW/I/40GJfM5dvr/kUC3BJ+f/AD+VHLGOlo/e&#10;A2TKLly3/AVP+NAUgcOf++T/AI05rcFcZyfTbSGKIHqf++f/AK1Dj1tH7yZDjFE/Ut+X/wBehY1X&#10;Cjd+OT/WjyISMhjn1/yKb9nh3fMFLf8AXOtIwitbR+8IseyJ6N/3z/8AXoUAHjP5U0RQ5whx/wAA&#10;x/SjylJwr5I/2f8A61T7OMpbR+8oGV9+4Funof8AGgI4/jb/AL5P/wAVR5WDz/LP9KBEh5P/AKD/&#10;APWqvZ2asl95LCRHA4P/AI73/OofJnZP3rNn8f8AGpJIEUZjXPPp/wDWpwjDdC3/AHz/APWolTjz&#10;XsvvFqRtaNH84Lfgcf1r5t/bp/4JLfsP/wDBQvSR/wANDfCdW8QW6gaX4z0Cc2Wr2BByrRzrnfg8&#10;hZVkT/Z6V9KMF83aZW6dlP8AhTgX+6wwOzc1pRxFajLmotK3mFovc/OXwf8A8EaP29fgdMug/s9f&#10;8Fv/AIsaV4cgiEWl6L4o8N2+tGyhC7VjDTS7DgAciNPcGtzSP+CFP/C4PFVn4u/4KOft1/FT4+R2&#10;NwJbXwjqlxFpHh8kAY8yztiS+OuFkRD3Q19/BYmTaWb/AL5P+FHkxdN347P/AK1eg84xkt5Rv8hc&#10;kTF8C/D7wj8NPCen+CPAHhyz0fR9Ltlt9P03T7ZY4reNRgKoHQfmfetgkxNsTd8x/ipTDGhI3/Tj&#10;/wCtUSQJJKGkb+Hp5f8A9avJqS9tJyk1f1HHQjgiKyuVuN7bvmUE8fr/AEqZ4YsiTLZ/vBz/AI1I&#10;sNuhxGNv+6uM/pSMqRLteRv9ng1O0bWT+Ze5CLSWWHZcu3H92Rhn9aVISgEW5ioX+8f/AIqpUVgp&#10;Lu3t8p/wpDMcBW9O4NEfNL7wYjlgQiM3Xnc3NRZhjYkrtZuGLZ554+lY/jzx/wCE/h5oc3iTxdqs&#10;NnaQrlpJgck9lVQCWJ4AABJPGM18h/Fv9ur4mfEDWZ/CnwT8nT/MmSO022/n31xnPO0HC7scbd2A&#10;PvZ3hPAzvinK+H5cld3qPaEbyk+2i/M93I+F8zz6TdCNoR+KctIpev6H2B4n8beCvBmnnVvF3ifT&#10;9NgTG6a/uUhUfi5GK426/av/AGcrWfa/xr8OybmAG3Vo5ACQxAG0nsp/T1FfLfhz9ib9p/4x6w/i&#10;rx9qNnpf2po915qymW4lAXr5a5+VedoYqfnf5UwTJ2Vr/wAEutfW1jOo/GG1eWNNsbLo3y7upPzO&#10;TjKoeO4B6qpXx6GZ8f5ova4PKbQ6c87Sa9NLH1P+rPBOX+5i8zvU6qEW4p+tnc+jPDfx3+DXjC9G&#10;m+E/ip4f1C6P/LpZ6xDJJ3/hDZ/hb/vk+hrqLS4VSyl1IMe6P9597jnivjbxR/wTd+KekxTX/hP4&#10;j6LfzLbvGttc6YYAysRlA2GHzbIweg+XkEBQOSHxG/a1/ZU1W307xtq9zZ2csiBYtUUTW0uMcCQO&#10;ygkAg/P+Z2mTOtxNneTzTznLZ049ZQblFetjL/UzJ8yusox8akv5ZpxfyTSuff6xqAZgV6/dOOKV&#10;LUyHlVKnHFeK/s/ftofDf4vvH4YlnTStcK4NjcMQJGAydjEDPc4OGABJAIYD2a1uJXTe0e0/09a+&#10;vy/McHmmHhicLaUH56/NbnxGPyvHZXiHQxUXGS7/ANWHeVJGN8crErxtLipFAdArDr70pRiu8OeO&#10;vvSqGSPcXrujTlKprH8ThIBBMkbIe5z/ACoktdz+YR6fLu/2qmkDuv3x+X/16R45WXzC3zfLwPrR&#10;GlKMtE/vAjEUjnbtB2+/tTGt7kbsFQv8Pzc9RUoR+revH5fWlfzFT5Cp5/qPelCFTT3X16lcqIo4&#10;JGjCy9167unFSOkuWXd+v0p0bEIobrt9R6fWnFG5+YU1Tm47S+TFp0I2hl7+vr7mjyM8Efe/2vap&#10;HR2Tard/WhUfylyw/wAiq9nNTXuy2XURCbYBcht31I/wqPyXMRRZe5+8w9BVnyXC4y3/AH1/9emK&#10;khyvmH72Pvf7P1qY05S6S2Aakmfl3L94dGH96plMijIZT/wKo/J2oTvb/vr3+tNtm3M0JEnygZZu&#10;h/Wq5akNEpbdwJnLMeRTJQ5KkH+X+FKY2LYViP8AZDf/AF6Ta2cFm/77/wDr1MY1OXXmASB9zcPu&#10;PptFRm2UzNOq7mY8rkYBB6jjrUqI5XJLf99//XpWiZU6t/30f8armlyN3ltpoB8v/wDBQT/gkl+x&#10;f/wUq8MRWX7RHw2ePXrOI/2T4z0GdbXVbI4O0CXawlUE/clVk5OADXzl4O/4Jn/8FqP2W9Ns/AP7&#10;KH/BXDT9Z8H2aMlrpfxa8CxX1xbR5wsaTmOaQoowBh1X/ZHFfpO8NwVUo7cf7Z9PrUgw0e1h1569&#10;89a7KWbYqjHllJtdnEPZx3Pzm1r/AIJv/wDBX39qSGbwl+2R/wAFXrbR/Bt0yJfeGfg14Nh0+a+i&#10;HEkb3bqk0Ydf9t1HZAa+yf2TP2N/gL+xP8J7T4Nfs6+A7fRNHt/3l1KWEl1qE5Hzz3MxXdNKx5LH&#10;6DA4r01neVWS2Rg2fmZm4H6063EkagPL5jd/mpVsyr4mKhL3Vv7q39SuXlHotyPvP/n8qV/NV95/&#10;KlMj5wpFNAfdkmvOt5y+4q44s4+YL+H+RTJcSDDwhvxNSZkIyBTJRK3LflmtG/e+J/NALu4xt/nS&#10;Cd8YKj9eaZHguW2rvHX5qivLyCzja5uJlRFXLbmxhfWp9sqdN1HPT0Fyyk7RJ3nA+URt9fwqF71I&#10;UbdHllGetfOH7QH7fui+DJrjwz8JLS11jUIAVmvZ5ttvFJg/KuOZCvGTwuflBZsqPDZz+3H+0pIJ&#10;bN9TvNKutOkFx9nujZ2pVsgpneqyEjH8RHGcquGb4vHcc4L608Ll9KWIqdFCN199j7fLeA8yxOGW&#10;JxtSOHpPZ1HZv0W/32PvC+8e+EdJb/ib6/Y2q7c/v7pVxzjv9R+dTWfivQNQ5sNVtZvmK/uZg3IO&#10;COO4IPHtXwnon/BL74+XF0t9q7eC7Vl+cJ5cspZyAfm/doG5Jz67RwDjaan/AMEz/wBoPRHGo+Hk&#10;8K3EtvdGYNDcSQSlg5KkZXrjDk7iQWbO453ZyznjSPvzyiVutmr/AHHf/qrwg2oLNoc3nH3T76e6&#10;iABMZAZtueaWKRGbCj7q89a+ANO+Pf7ZP7NGu2ugfENt9sJJEa31iMypMcklkmL5IGQR83AOMLgh&#10;fpv9nj9sn4a/GnTYdNvbuDSteZdsulzTj94wJBMRIUuuR0KqwJ2sqsGUduVcX5bmFZUK96NX+Scb&#10;P7+p5GdcFZvlVH6xT5a1H+eD5lbu+x7MHTPC5Hsae0iYwF/WoLeQtGHT7v8AD1qVGJbBP5mvqeX3&#10;mvdPkAICruGaTIJz81PaMsMqajMYDjPrjhf/AK1NUOSVly/eMPk8naR/B/SnFcbue9Rrbqy8t1X+&#10;n0p3lRbuvf8Au/8A1qiMe6j94CfMOSeNw7fWkYsFkI3fe/ovvQ1vH90dsfw/X2pvlqFc8YH+z7Cn&#10;Ti4qOi2fUBw3Mmx5P7p5+v1ocsIW/e8f/W+tKkSpHu3f3cHHvSPkRiMu3z56IfSnGMrxdo/C+oCo&#10;zEMBKP8AJ+tIp2qf3o6/0pyAhWIb+L+6fWjbmP8A1n/jp9KzjGTinZfC+oEYBAWTfyTxwPakhc7Y&#10;1k4Ysece5p67nXb26/yoRdyDe/3WI/WiSlGN2l8PcA8xV4J75+7/ALIokeTG3j8qapYfvPf5uOvy&#10;ipCZHUAt/F6e9Dd7px6dGBGUn2/IV59val/eKy7WA67uPcUrqHhVC5XcPvD6UroyhQWzjOPzFTGm&#10;482j2XUCCfe+3zCDyONv+9zXj37aP7DP7Nn7fXwZvPgX+0z4Dg1rSLkGSzuI2Ed7pc+PluraYfNF&#10;KvYjhhlWDKSK9lkSUlcN6fzNN8o+WoMjf99H2960hKvh6rqU001YNHGzPyV/Z4/4I8/8FO/+CRev&#10;a1ef8ExP2hfh/wDELwbrEhc+Bfi5or28kcpPDrcWzowYAYysiq/dM4I+g5vjV/wX08Qab/ZWnfsU&#10;/AXQb87UbVNU+IN3c20XAy/kIqO+OcDzPrnv9zkbSuWPysf4T6mgEmLynPzBfmHPHH1r1q2b1KkZ&#10;e0pRenXuR7E+Df2bv+CSXxi8RftDWf7Yn/BUP9p7/hc3jfRZmbwn4Ys9LWx8N+G5d3ElvbBVEkgX&#10;bhiow25iXJ3V93GLbGgTaFEeAuBxweBT/KkYrI03O5hn8en0pUWQRLub5dvy/ka8/GYmvjJS5lZJ&#10;LRFxioxB45TIu0L0+7/3zUZM6uA8MfQHcGAzw1TbXJVgvTP8xRtWRgSW+UDoxHr71xyp3b0l94xk&#10;u+NPMCqPl5x+FS7X8zcw7VG4dGDIGbg9D9PU0SB5GUM3IbJ21nKLjOV4y6f1sPoR3PXzHKrtj/vD&#10;n5akJDMdm0gyA9fcVVvJpACTuK7TnCn0+teZftDftafDX4AWqw6gZNU1eTBh0mwdWl27gPMfJ+VM&#10;+gZm6IrsQpyx2Iw+Dpyq1nypNbu33aHTgsDiswrqjh4uU30X6nqUs5yyqV+aPdln6Lzz7D60ou/M&#10;PmpLsy3U9Pugf5/+uK+B9e/bx/ak+L+qx6P8NfA/2FLr57O10l1uJpBl9qeZyhb5WDHIViu5WKbm&#10;GTpXwW/4KSeNW07xDBYeKI47ndP5t94ua2yHcEtJA8qPH/CwUpuCBgURgIa+ejxO8VVnHA4arVje&#10;90tPlofb0/D/ABFCKeYYujQfaU1f8z9DZblWXbnnj5s9etOec7WAbd03/MPlyvfj/PWvz0T9m7/g&#10;o94esHeysde2pIsgjsfGgZseVgglrhC2I1SMdSX9h5pm0P8Aa7/bQ+CU99p/xH0uSWO3a2dl16zk&#10;BWNvkXYcITvI6kZJ4XMm+NJ/1pxGD1xmFrU4vq1ovwKfh/LERf1HG0azX2VJX/Nn6EmViJNoBxnd&#10;z9af5hU+Xu2n/wCv9K8N/Zu/bN8FfHK4k8PX1rNoOtLB5o0+eYPHcIR96KReGZc4Zeo4YbkKufbL&#10;WV7n5lZhx/f9/Y19Jg8xw+YRjUw9SUlb+r6HxOPy3HZXXdHFQcZL+tO/yA7juOdxwfT0PtUyiZDj&#10;c3Xso/8AiajUyRgrvPQn73tUhlZW2lW6Z+971vT1im3L7jhHRtIG2smcKByPr7VJufG7b+FQhnJZ&#10;gR3A+Yc8mg5IIyNxXGM1r7RXvd/cA9txbcF9PX3pqqPP88J823aeT/hSKzRjAXFLuKuxEeDxR7bb&#10;3vwAlEj91H4ZoMp7/wBaarsTgrSFnHyxxr+dHtG1pL8AFkGRxSmVnG1ox7UmGdcOn/j1IXEY2+Wv&#10;4nH9KpVJOOll8mA4sV6JQJQRgxGhJN0e50H/AAGk8xewXj1NVLldmuVfIBRIrDIQ/jSiQ45X8lpC&#10;6Abdi0wKAuSn+fyqdVLeP3ASCQbeFbPvQGBOGQ03auMKv+fyprW3PKJj1x/9atJS5o7xAk9tv40E&#10;MV2mT/x3/wCvTUhVPuH/AD+VOMYY8v8AlVxl5L7wOO+O3wO+GP7Rvwo1r4K/GPwpa634b8QWLWmq&#10;afdR5Dxt3HPysDgq3YjNfi7pP/BtP8bv+Ce37WEf7S/7Kvgn4b/HzwRDJIW+HXxStVju4IWO4eVI&#10;w8kzpgBJeDnquDiv3RkiAG7cx+v/ANamkc9eD1O0134XMsRgVyRSs/MznT5j4V8Of8FLf20/CujQ&#10;eH/E3/BFX4uabdQx+XDZ+G9W0m6so+gULIJlAXr1Xj2rlfiJ4T/4LF/8FLYv+FX+MvCul/st/Cm6&#10;kMXifytei1XxXrdoSQ1ujRfubRWTGdvzf7ZHy1+iQs4APMQLgMSD5fPPXtTvJ8z70jY6fdbpWkcf&#10;7Oo5wp3b63J9nLl1Zwv7OP7OHwp/ZS+DOhfAn4NaDHpug6BZJBbR/ekmb+OaVv8AlpI5yzMeSTn0&#10;A7xTgZ3j2qO4FypjW3kXbuwxZGzipAj4yX/IV5spVqtdyna/qaKPLGyHB5JVyq4/Kmhj2p0rske5&#10;d/TpUMMhzh2+bnhV6fMal03yvTX1RRN85H3abucnBUelPJYDIIpHchcsf0NNR953T+8noAbC/dH5&#10;1GwIJL7OvG6ob3VrXSrNrq7lEccYzJIx2hR3OTjGK8K+KP7fvwy8IXEui+B4ZPEF4jYaSKTy7dSM&#10;7h5hByRjIAHzc4J2SbPOzLNctymh7XFT5F5vf03uehluU5lm1TkwlJz9FovV7L5nvLTCJthReBn7&#10;9Oa5jwG25/3fpmvhXV/27P2nvG9zHa+A9J02CKZWZRa2MkxVQynrkgvggArkZcEnJiWSS3+LP7er&#10;OlxJpmvfNcfvI20FirZK7RkquBnaOf7x3FV3vH8rLj/Kb3w1GrUXdRdvkz6xeHuaKKdevSg+znr+&#10;CZ9zfaIyedp/4EKkLF/uj6818IWP7c37UPg2S4g8YWdnJ5DbI4tS0ieGQuWAALYBxnsAzfNgKxKB&#10;/a/hZ+3/APCrxfeyaX4vnGjSRsqQXD3AlhlUjg716NnqOV7h2AYj0sBxxw/j6ip3lCb0tJOLv6vQ&#10;4cw4G4gwNP2iiqkd7wfN/wAH8D6DcsGzxnOKinEq3Ssi/Lj5jx/hVWw1aw1q2jv9N1BJ7eUbleKQ&#10;EFT0PB5yPSrnlheVLD/ZMn/16+tjC13Zp+t1960PkXGUXZqzCYyPF+4Vdwx3H+FRxXVwihZ0SPpw&#10;ZBzUyoynHOSP73196cEJHzjdj/a6frV83M/ecvktCSPzN7feOc+3+FKWkMXmF/5f4UoWV5Gwzf8A&#10;fX/16cYpP77f99f/AF6mMpPrL7gIUmkkYO0W3npnr+VOQt5eVP8ACMrx6fSn7CPvM3/fX/16aEZU&#10;PLfdx9/2+tVGXvJXf3ADeercDcM88j29qRpJ403sxxu9vX6U4+Znbu/Nqc6M3zK2D/8AXpylb7T+&#10;4BqPM8ZYfMD0PH+FBaYAt5jf98j/AAp370JneT+NAaZuGxx9PWneXu+9LZ9AANcBciRvyH/xNR5m&#10;3H5z97rx6/7tSsTt2ZXpTArMxIK/e9vWn73KtX9wClpQvDMf+Aj/AOJoDyKDkfofX6U9dyJncB3p&#10;uZJAymlLnutZfcARtJtxs/i/qaa0snK+/v6D2pyq4H/Av6mh1l+8OnpWil7tuZ/cA4MxGAP4v606&#10;3uPKCyMP4scVG/mEY/2v60lvv+0KuF9V+v5VthZR+sxTbJl8Jql3C5RKKrxtKszLLbHDDPY80V+g&#10;R2Vkcp5443r5x569hms67JeNnfptq+8xSRWf+91UVn3p2+YSh4zXSZ/aseTfFqy+2S7WOPmz+lct&#10;pFobd4okuGB+0fxY9q6r4vwwyuzujFc/Kv4VyWleXFFDGkeP9IwMk8V52MO5S/cr1ML9stHb4R68&#10;bgSCJdLDZjUfOQ2cHHOPXGPrXrP7IS2B+LGntp11JIjfB/R0LurAuq3F3txluD13ZyeF59fIf2zr&#10;iLTvgV4tvrr7kOhx/Kq7i+ZBxjBznHTBz+Vezfsm3F7L8XLFLvSPs8a/CPS2hb7PswxurrfGvyLt&#10;K8fLgED+EA1nhP4k2usf1Jqe7TS83+R9OQ8x5Hrn61MpyOlQxD92fapI92wbq2psxY6ijOelFbEh&#10;QTjk0UUAFFFBZV4ZqACiiigAooooAKKKKACignAqOESDO51P0oAkooooAKKKKACiiigAooooAKDn&#10;tRQTxQBnX3M3f9ag8uU8nd+tTagAZOf5VXXKfJjb9FHNfm+aTjHGTV3udkY+6gbzhwN3/fRqKWOU&#10;SCUFhxjqf8all5fmL8dv/wBanLGCoJUflXnyjKXV/h/maIjCyBv4sfQ0u3Jxsb070r+yr/3z9ah2&#10;5XhF+6f4RWdVSi7+99wErRHg4b86gl84xvKx5Xn7pHb61IYPlyUX/vketV2g3RMQu7KndwOOK5+a&#10;rGTVpAOgE7yurP5ilu+eKkaAGEO0fPOcZ9TTmt+MoQfXp6/So3tVWHGxVBz2H+FX7SpH3XGXQAmU&#10;su1Vb07+lQz3a21wkE8iq0zt5abiSetTeSk2SyqoXjpyelJ/ZyC5aZQGwOrc4HPrR78ottS3QDFi&#10;EaMQWIC5+bPoDR5bykLJyVk46/3hTpxINwjt96qOenHyj2ppF0Zz8iIu5fqfmFa3qa2UviQmrjbm&#10;EsV8uNcqOpzx8p9KcbXcSx3Bd4yMn1FBGU3gKm5funGfumnNIDLk7f8AWbcZHtUy5pJ3UviBDVCI&#10;m4RbfQfTNORmmOY4yny43bunFAhVBkuv+7x70jhhO3lbdoA2oO5wKNea1nuuoxy4faYmZlOfmb1z&#10;T2t8lmK4+7/6EajjgVcAxKpycjrj5qkEKlGChc7v7o/vVtTupO8ZbsAVGWFgXPr19selNWMneIy3&#10;mbvvc+tCGO3dklKjK5HH09qkI2uwGDnufr9KzjF8sfdlswCKOVPlZvmC/eXNOSH5mZgcnjPNRosT&#10;x+fGFbbn0/wqYRqx2iNV9wBWlOXup2kAgiySSGz0zTDuO4sjfeHPPoKeYImXkL+QqJYTM+CBt3f3&#10;RyNo56VPNUe6kAgWbd5QaRuc5bp1pdtyW/dt7fMx9Ke0UKpiML17AVE0brudQpH+6PT6VnJS51pI&#10;BTGUVpNjFifmwTUDGaSLPzK27PTjvUqzTEYuIFX5uPmB/pUnknbvEqlemNox/KqknzaqQEUKXBkZ&#10;C3y4P8RpsdtMpjEM7Be6/nT0V2ZgIlzk/wAP09qRYGDgOiDbjsOetTHV7S/MBxyU2EsPl/hY88fW&#10;nRxybVldTu7dc/zpqRsqbTCw7fdP+FILcpCYgJmBbPIP+FEo+8tZL5ALMpZeVclf4efT61JFvbhl&#10;4x/Qe9RuHAGxW+9zlOox9KkimDBsofxX/wCtRzcsn70vuAkhRgp447df8aaY8DCjP+frTQjQHOW2&#10;n0T/AOtTTMgYAtt3ZwGXHb3FVKfbm/ACQK0aAhdv+7/+um5uACcjd+P+NDg/cKMfon/1qbs2ncVc&#10;Ef7J/wAKV5tPWQEnzwnOMbjjv/jTsPtKB1/z+NJsGON3Jz/q/wD61MZhu/1Tf98f/Wq5S5bJuX3A&#10;SMXVSXZeB/Cv/wBeommWRQFUtk/570gd5f8AWxN6fKp/wpy4RPLijYf3flP+FZ2lJ6N/cA6RpowB&#10;En/jv/16PMkB3TMF/wCAn/GkjklChnhP+6FPH6U5XI+Yqw9fkP8AhVbdZfcAm9Gztdf8/jQML8w2&#10;/wCfxpxcNztP5Gh5QnIDf98k/wBKUp9HP/yUBrXnlrnemfZf/r01g7SLctLj5fu44/nSPIAMeaRz&#10;/dP+FFyxmUPHB5jDkK6kKf0q42ltL8AFM+Dw64/2VP8AjUctxAkZDMqt9OKkmuFtoR5rnnttP9BU&#10;UzQJa/cXaTu5U4rZ6J+907E3vJaHCfHv43aV8E/AM/ii7sZLy6b5LHT4es8u04XP8K9y3b3JAPyT&#10;8JPhV46/bP8AiNceLfiVaTW+mxzKbq8WQ7VwRiCNWYlcjPIA2jn72GFj9rnxLrvxy/aD0/4daNJq&#10;E1pY332SxtreQrG8rn94+3OXcBWUHAwjSEfJvYfZPwk+GHh34QeAbDwRoFq/k28Sh5t2XlfGWYnr&#10;ycd+gAr4PLcr/wCIkcTVIV3/ALDh2k0tHOS6N9k9z9K+sR4F4dpVof75iFe/8keluzZZ+Gfwo+Hv&#10;wn0hdB8GeGbfTbdVXctrD80h7ktjLE+vv611gaFgHjXcxb5lIwR9aydXXUY9DvbnQreOW/jtZWsI&#10;Zh8rT7CUBz23Y9Otfy3/ABx/4K0f8HMP7P3xP1mX4peK/id4Wml1KZf7P1D4exfY4xuICQebalDG&#10;OMMucjGSa/ofC4TD4KjGlRioxSSSSS29EfldbEVsTUlVrTcpS1be5/VGWJdRGPl3HODS+QjfPHGq&#10;sea/lO8Cf8HTv/Ba/wCFkqnx5400XxIvICeKvAVvD+tskJr3v4Uf8HpX7TukLDb/ABp/ZZ8I6t8y&#10;m6udCvprNyvfar+Yuce/Wt7dSLd/xP6GfiD8OfCXxD0B/C/jHQbTULS4z5kcyc9MbgeoPuK+JP2i&#10;P2a/FP7LXimz+Ifwt3f2ct1GtndLJ5bWzFsCN8MCwYfKOBkk9sq3r3/BKf8A4KffCv8A4Kufs7T/&#10;ALQHwz8H6poLaXrDaVrGj6o6SPbXCxpJ8sifK6lXBBwD6gV9CeNPCmieN/Dt74S8Qaabi1vrZopE&#10;YEKQ3UcHg+9fC8ZcE5fxTgW+VQxEdYTWjUlsnbVo+r4X4qxuQYrlb56E/jpvWLXoea/stfHyL43e&#10;BFutQgWHVLOQRX0ULAgsB98cn5SOa9Wwr42tj329a+Afh7Nr/wCyx+1J/Yk9tJFZ/bjaXSrcjMtl&#10;I3yuVI+bBZWG3ByCmdxCN98WsqzxLIrYVlBX5v8A6+a/O+Es6rZhgqmGxdvb0Zck1bZrT7mehxlk&#10;tHK8yhWwrvQrLnh5X6fIkCso+Z1zn0/+vTt2eSp/SnKiHlmP/fZ/xoDbW+YEj2Y19X7vRr7j5HXq&#10;NVctklse+KcVQHLsR/dPFASPqM/8Cc8frTmWPGGz/wB9GnHljq2vmgvcjKxn724+/wAtIuxcqGb8&#10;WWnjyV6bj/wI00lC2AjD6sef1qZSi9U4/cC0FVE6t+e4UFUHUt+lDYZB1/M0xpGb/li3/fX/ANej&#10;mjHqvuB+8Sfu1GHjLflTTy+0x5H+8Kb57dPIb/vr/wCvUm+LgMjD/gX/ANeqVSLjo4/cSCqoGGNN&#10;ZRu6kD6CnZhHT9WNRyeUGGWfPoJD/jR7qXxRLiOMUciczsPpj/CmuyIPlLZ7dKV/mj/d7lPuf/r0&#10;qmPHzhicdmP+NLmhdXcfuZLGoshXLtz9R/hT9pxkn9R/hTV3lsN8se35fmOc/nSBWx8xb9f8ar/w&#10;H7i1sCxqoJB/3elOCoF/1jN9Nv8AhQka8M6tu/3j/jR8iclWb8T/AI0l7v8AL9xPKBVG/if/AMd/&#10;wojWPr8x/EU2RwgZ1Rj6Lk/402LOwZRtx5b5j/jR7SN7Xj9wcrJJUhKMRnp7VXRGlcPAcfL/ABH/&#10;AOtVlRGMjP6k/wBahYskyxnJVv4sn/Ghez6OP3EkiLCvUtuXqwxSGaElm8/IA9qWfYFzGG69ATzS&#10;sqOnOR/np1o5Yy0TiyojUnilA8vd9BisPxv430LwHoN54k8QXwgtbOIySSPg4A7AepNbQlhxj+Jf&#10;9v8A+vXyJ/wUU+J9xd6rpfwj8PzQtFJtn1RDI64ySEVuOntnPbuFb5/iPN/7EymeJSi5bRXeT0SP&#10;e4byf+3s5p4RtqLd5NdIrVs8/wDF+s/GH9uT4uR+H9EFnBotrfER28nzx29uDtMrkZzIRlsYGMqu&#10;OGLfY/wT/Zo+Gfwb0m3i0XQoZL7y91xqUkQMsrnqcn7o9AOgrmv2OfgZYfBX4X2wuNOt4dY1iNLr&#10;UmWEqUZlBEQ3AMQucfNg9tqjCjof2qP2i/B37Jf7PHi79o/xpb3V1pHg7R5dQvLTT4w8sqKBhFAz&#10;jJwOcAdTXu8A8B0cFhYZnmUfaYqouZylry31SV9rHpcXcTSr1P7Ny73MNS91Jac1t5Sa3v2PRhBh&#10;2X5vmPy7jwPanJhLlh/yzVcNz1r8yf8Agkf/AMHKvwJ/4KV/G7Vv2evE/wAPZPh94okBufCcN3qa&#10;zw6xCv3od+1ds4HIXoy5xgjB/Te0uIrhmILfdzn8f8/lX6vbv+B+ffCiKa2hDmd1+XHG3OT9azfE&#10;3h3w/wCMdDm0PWtJt7q1uF2y217AGR19MEfiD0B57VZ8Y69p/hbw7eeItQdVt9PspLu4Z2A2xopY&#10;nn2B61+PP/BNz/g6H8W/t1/8FI9J/Y8vv2b7HT/C/ivVL+38N65p+oSPeQrBBNOkk8ZGCrJCdwAB&#10;XPfBrGtRp14OFRXTVmnqma05Tp2lF2ad079T6h/av/ZK1/4PXy/ET4UXLf2TbXnnm3eMmTTpOzCQ&#10;fMY+3IJUZ+YEJj2L9in9pOb4q+H28D+Ltahm1rSvlW4jbm8jxw4B6EH3bIwSck175q+i6PqyLc6z&#10;ZJJthaNyVypjZfmB/wBmvgP4weF7v9jn9o+DXfB2nxWenrdJdabHBJskkt2+WSAbj90YxhvlCgEk&#10;KoaP8E4q4fhwPnEM3wKaw1R8tWn0Tb0muy8j9YyfMI8bZTPK8Z/vNJOVOfWVlrFvc/QIMhTAkfr7&#10;f4U4GLbjzG9O3+FZXhTxBaeK/DFn4m06X/R761juYWZhyroGHQkd/WtNGjwASPfBH+NfU0/3sYzj&#10;GOq7n5pOEqcnGW6FbYFO1mz9KCydfMPp933+lM32zEqGB79v8acRbiP+nHr9a15Jfyx/8CIQ5GjY&#10;Y3sf+A02UL1Dn7w/nRC6k4SLH/fP+NKy7mCmVfXBHPUVEY+6lyr7y3sNRUwM+mO/p9KcyK+cY/X/&#10;AAqGeWGBUVrlFZsBdxHXaakBU5V51P5e1aa8riodO5A8xjZkH+L09zQIg23A/n6URqhGCy/e9R6m&#10;nKYtnEkfp1FawXLq49O4AImx/rKaifLw3v39BTcOThCvT+tEUTH7xX739KzjGovsP7wB4yYuT6d/&#10;eoIFXzfNjLDzFHX8asGIsmUP+c1FBGGJQzhiD93d04PtSlTlKTtDp3AnRGCB8/Me+TTmVh/CaY0I&#10;WIL8vT0FKYMkYVfvegrTklGNlGS06ALGsrICQabLHOeAT19/8aEt8ojbVP8AwEU4wEbQYl59hWXL&#10;UlFpqWwEIt7hwp85h7L06U9I5FjwQe/Tj+tKsahFIVQfw9KCjM2Gxjj05qJc0Fb3maDgCBwG+9/n&#10;vSHf1Cv+tNdNnON/tt/+tSqNww0Cr/wH/wCtVPmt9padgY795jo3/Aif8aBvXhy3+fxpCdn3Iwfo&#10;n/1qQyndloj/AN+z/hT5rx3l9xPKSLnOPmpsoc8cj8T/AI00TEcLE3/fJ/wokZmXJjb/AL5P+FOM&#10;pSi0m/uG7dSre3yWCNPcSCNUBLO3GBj1zXxd+1z+1V4n+Luvt8Gfgjpd1fWstwttcXllMR9sYjBV&#10;ACCV5+9znnAX/WD2P9ur4w3Hw8+GK+HtHjeW916ZrTbHOI3jjKks4zgnGMcdMknABI43/gnP+zpa&#10;6Ra3Xxr1zSdt5eSGLTRcOzukQJDSD5js3nnbgEdT6D4bOpY7ijPqXDuCqSjHSVWXaHa67n6Dwzg8&#10;DkuTzz/Hx5mrxpRezl3fkjc/Za/YF8D+B9Ig8U/FXw1ZX2vXOHa1mXzILNeCEUcKzDauWI5xgADF&#10;fTVnpGn2VslvDCqpGBt2qBjH0p5X938yfxd1/WvyV/4K5/8ABzHr3/BOD9re8/Zd8CfszWfimTS7&#10;CCbUNS1PVpLf55E37UVUPyhe/fHHFftWQ8N5Tw9g44fBU1FLru35t76+p8Lm2eZln2LeIxdRyb6X&#10;0S7JbJH62xW8CcRNwPehraCRfLYA4r+ef/iNx+KkITP7C3h/BBLf8VVP6/8AXOnf8RuvxKb737DO&#10;iL/u+Kpv/jVe+463PJcT+gDxX4I8J+LNPfTPE3h601C3dcNDdQK6n8CK+Hv2uv2G/EPwsaT4j/AG&#10;1h/sqGQT3Gn/AGcvLpxABLR7SC8fBOCSQcYYKMDx7/gjR/wcoR/8FQv2lG/Zm8Y/s5Dwjqs2k3F/&#10;Y6hp+rtdQN5IBZJA6KyfL0bkZHNfqldW8FzaSRSwrIjx4ZG75HQg18jxRwZlPE+FcK0EprWM0veT&#10;6a9V5H03DnFGZcN4pVKMuaD+KD1jJdU1+p8s/sM/tZ3/AMTNNk+GvxHv7WTXLMbrG6VxuvItoOCh&#10;bO8HPQncuCcHIr6Vh2Mm5jhgo/z+tfA37YXwSvf2afjVZfE/4Z6VDpOm3VzHcabMrmP7PcgnfGG6&#10;bWGPlbqCV+dQqJ9ofBj4jWfxW+HGl+O9PlLLfW6lhgjDc7jx1GR1HFflnDWOx9DF1smzF3q0NLtf&#10;FHpLvsfR8YZVgfZ0c5y/SjX1cf5J9Y9rHXJJuB+8vsCKbGEPU9/4sURDkszE+nzGnKUIJ56/3jz+&#10;tfWQnDmXvfgfCjIwrKFP90dx6UrIF5A4/D1oUHZuUkfLn7x9KcTwfvfe9TWXu+X3DIwIHG7ce3AY&#10;e9IPKUMBuxu55HoKehVF5B/76P8AjQ5VkYBf4vX6U4yi5K3Lon0YDAAScE7Rt9PU+1K2wqvzt1xx&#10;j0pzeXtyFP8AD6+tHyLHxlf+BH0NaaOMdY/CwGOECcMw+Yccf3h7UoEbJjJ6/wBD7U47CcY/X3o3&#10;L5f3f4v73sfesYxSS+H4QBRGqk+Y3f8Az0pE8vbgSt94+nqfamPJEyKN/O7p5n096c0kACnPG7n5&#10;x6/WrlH3XpF6IAkVUH+ubDew9PpR8p435Xn+f0oLwlfvcf749B70CWIJ34LfxD+99ampDfSOy6gM&#10;GNigN8q9j/u/Snnkcn/PHtSl4THguPzHp9aeWhA+eRcc9xVSou0rKOy6gQyMu1eu76fX2pfLRU3Y&#10;G1Vz164x7e1BSOSRXO3G3296SRlI2hl+4e49KiVlJpxXTqwGzr5bc9N3Ye/0oCxOPMHVhyce30p+&#10;yHf8zr1J5x60wCF4h5bR/dyOlRUp+9J8nb7RVwmXdt42/Nx19fpTXaRUVAvCrjr7H2qQxqUUu6/e&#10;9uOaikCBFdsZ29ePQ1UqcuafudvtATllKiMk9M9D6/So/LUOQDkAD731PtS/eGAGz36f40qJEVVS&#10;yr8o9PWqlGfvLl6rqSNb7rEALx6+2fSorhgH2Ac7seg6+uKlmRFT5WXlST09K4T9o74sWXwV+FOq&#10;+Pr23kuZbWEiws4Ww1xcMSsaE/dRcnLO2FRQzsQqEjlxjhh8NUq1o6R1euyOjC0KuKxEKNNXlJpL&#10;1Z41+3H+1xf/AAn0g+AvAUi/21cIP7SuI5h/xLrfaxLtyOw9VJUNho8iRPNf2XP2GtW+O2uXHxe+&#10;PNrfQaTdbXtre8mIuNSbO7zXI2lY8H7u1d28gKigq3PfsW/BXVvjx8b7/wCJPi/TLrUNL0q7+16j&#10;dakxEd7qRl3pGVK4O1tr4427Ic/w5/RS3gijSNbeUouNsYyQMdhivJ4X4X/1uxTzfNE/ZJ/u6f2W&#10;tPefc/Rs6zSHBeEWU5a0q7V6tT7Sl/Ku39dTxr4pfFD9kn/gnB8Cf+Fh/Ey+0/wX4O0+6itpL77M&#10;7gzzuSC20MxZnJYsckliSe58Th/4OHv+CQJXj9sHRkRW2nOn3W79I/Wvrj4jeBvht8RPDc+g/Fvw&#10;noeu6PGy3NxZ+ItNiuLWMx/MJXWUFPlxncw4xnivCPhP4b/4JD/tDeKb7wx8E/Dn7N/jjWNLXdqG&#10;n+G9O0DUbqBQQDIyQKzBdzKNxAGeOtft2Hw+GwtNRo01FbWVtvuPymvWr16nNVm5N7t6tnn3/EQz&#10;/wAEgS6wz/tkaGV3Aqws7r06f6quz+CX/BSr/gmv/wAFAvFk/wCz98GPjR4f8eapdaTPeT6GtjLj&#10;7PHsEjHegAxvHQ9PpXpUv7C37CeoSNa3f7G3wluGXA2y/DfTG2nHvBTPBPwV/Ya+APxb03R/hv8A&#10;Cn4TeDfHer6VdDRrPRNB0vTdXvLFWj+0CBYo0mkhB8rzNuVBCbuSKqrh8PXi41Ipp6PRBTqVKVRT&#10;g7NbPzPnT9rz9gSz8CrD8WP2f9Fu1jg3DVNJtmJ+zxbZP38R+9j5mjZcNjzQ/wDqxNFN3v7Fn7Xu&#10;oeNL2P4S/EZdupQxD7FfecWW4xjK5bkkLz3yO/Ga+ovscDoWufLaSQldq/T7v5Z/Cvgv9vT9nu2+&#10;Dvixfi18PdP+z2WpXy3O9JiP7P1IOhR4mAbDNJsIQByShCxyEiM/i/FfDNThess4ypP2a0qU1omn&#10;9pLyP1Lh/OKfF2FeT5q71bXpVXrK6XwtvdM+7Yn3wecgyeQOvoalAcbt+fvdNx9q8z/Zh+LLfGD4&#10;T2Pie5uY3vVhEWqLGo2pOF524ypBBBGxmTnhjivSFX5Nzop+b0Ht7V6GGxVHGUY1qTbjKKaa2/I/&#10;PsVhamDxM6FRWlF2ZKpcZwWPtz7+9IHmIUqT8319PrSI0ij5EZecY29evtSwkp1jP/fB44HtXVFa&#10;LWX3HMSKZupX/P50g8/ew3AdO3/16QzOOSre2FP+FBmzyUbrj/Vn/CtPabXlL7kBICV+/J83p/k0&#10;2OZ2bAb/AL6U/wCNQySQqy3DRsGyF3Fff6VIs4OHCM3vj/61RKpfZv7gHPLMH28e3y//AF6b9q+X&#10;Dt39P/r04S7vmIZf+A//AFqUyZGAW/L/AOtSlOCjZzf3ALHIjLnj86bhAST+XpTtzD5vmx6UK4dM&#10;kEfWtVUiopKX3oBhCHr/AEoYxl8Y9P4hUo8vqP50Zj7irTvq5L7gG4RV60j467/w4pWkfuPpigtu&#10;GCP1rOUqeq5vwAahRuNzH8V/wpeFPVv0/wAKOB6/gx/xpWUnkFsfU/400+WK1X3AJt3D+L68f4UC&#10;LLZVmH5f4Uq4GcA/99H/ABpcIO1OUeZLYBrQhxhpW/T/AApFgCj5SfzH+FIfvZ2Nj/e/+vTvMb+C&#10;P/P51PLFq7UfxAPLAPLnilJU8hv8/lTRIwO4px+H+NDTIw4Rv++h/jRGMZK6t+IDpNuPmP8A49Uc&#10;YUDKtt5+uec+lOcoyjYrZ/3gf603zCj4K/L+HX86JU1GW0fxB7DiwBxn/P5Vm+MfE+i+D9CuPEeu&#10;3YhtbWFpJpNucKPT3q9PKo534PT7w/oa+L/+ChXxp1Xxd4gHwV8LyyXNrbeW2p/Y7wJuuNx2QOwf&#10;qBtZlHI3JnAK58fPM1pZHl867hzSbSir7t7fI9zh3JamfZnHDQdktZPtFbs5n4xftG/GX9pXxzJ8&#10;N/h34fuo9LmYR21nHNh7jnO5yoPTgnnGGX7oDb/Yvgd/wTj+HekWdp4g+K+nLf6gsP77To5P9FjP&#10;HythQZDwM54O1ePlXHd/sd/sx6D8C/Bcet3sJuPEWrWqSaleTSPI6LkssKluQqlmPqSxOB0HtKrs&#10;yFVh8vXd0r0OFuAqGIcc1zxe0rz97kbfJT7JLbbufQcQcY/Vb5bkX7qjH3XNaSm1u31seR2P7TP7&#10;DPwvurrwXF+0J8LdBurC4aG80yTxdp1tLBKv3lkjMgZWB6gjIq/H+2p+xSCEH7WvwvLdlPjzTu/p&#10;++614P8AE7/ggX/wSW+M/wARNa+KfxQ/ZJtdW8ReItUfUNZv5fFWrp9ouHOWl2pdqik46ACsST/g&#10;2y/4IrXJLS/sS2Zdl27h4w1nj/ydx+lfqlPC4ajBRpxSXZJJH5vUnUqTvOTb7vVs+hPEv7U37Bfi&#10;m1bS/Ev7SnwnvoZPv291420xs+20y15r8Yv2Afhn8TtBHj34BX+m6fcXlrHdaetvtl02+jcB0ddm&#10;flZdvzoSCMEAcEcDb/8ABtN/wRct5RcN+xrbySbs5bxlrPXOe157V9oeAfh54Q+FngDQ/hf4G0g6&#10;fofhzR7bS9FsRNJILa0t4lihj3yMWbaiKNzMWOMkk5NeNnXDOS59h3RxlFNd0rNeaa1ueplefZtk&#10;tZVcHVafa+j9VsfBfwP+M/xr/ZR8YQ/Df4kaE39i27mJ7GefD2i+Z8pjZVCkBewG0nGzaoAP3ZoW&#10;qW+u2Vvqtlc+ZBcRCSN1bIKseO34D6V5p+1T+zT4W+P3gGSS70SOTVdOjebR7rcyknbgocEHDdDy&#10;CMZyDXj37AHx2uF1ST4GeJtcs/L8svoES3XmN8pBeNGy24feIG48K20sFYR/kFDC4zgzOVlWKnKe&#10;Hq60pN66fYZ9xm31Xi3J5ZthYKFelZVYraSf2l+p9eIkmP4j+dSJFJjo340yFPMUqyqzA9x/9an+&#10;SFX5lUf8BFfb8koztyyWnRn53a2gqROORn9aXaxzkP8ArTfITn5VP4CjygDnYvX0FXGUVZWkAYY/&#10;wN+VBjyOEb9aXyhnG1f++RTTHhRmNf8AvkUdftfd/wAEBTGR83zUDfjq36/405YojgGJen92miOE&#10;N/qF/IVXw6gAEu0kq360o3bSFDfrSmNAvEK/kKRY1IOEH/fIqr8sbXf4f5gJsfrlv++j/jSBX5O5&#10;uvTcfWpQoVeI1/75qHcd7Dp8w/nWbty35pAOTeflLN6dT/jQBKMnJ59qaCSSPs5+u08/pTwMDBT8&#10;1rRSfKr3YC4YDHzUjB2+Uq1JgDkp/wCO/wD1qa8jJ0i4/wA+1TKS03Ac5dRkK3Lf1p0bybu/T/Pe&#10;o/NyP9X+akf0oSdbd1aUY7/Xr7VthJf7XHf7iZfCyzBcNcEqZFbb9ciikSe2mj3xjyz6hetFfoHv&#10;ehxs89Ypnc2eGzz61R1IOgkw/HXBq+zPINicZbjpzVLUUPlSBmBb/PFdQvtXPIvjHKiZIl27v9rp&#10;XKaMhbyZB8/7wdG6mus+LwVnK4U/N0Pbk1zWmgx/Z3RQo8zotebjDrt+4TOT/bgUP8C/GaT2u6Nf&#10;D++S3aXAcLIpwcdh1r3D9k6OSX4rafcSXcZI+FGmx+VCwbk3d0d545B6Z9q8R/bnmhh/Z+8bXTN5&#10;e3w0ziY3DRlDuH8SkEDHX8+xr2b9kM6NP8V9PurOLEzfCfTf3nmbi0f2282qcud2MHoM8/ePSowu&#10;kpr+6grSvTt5/ofTsI2xkfzqRdwFNg+71zTiWTrWsVY5xSVXrxSeYvalKq33hSKm3oePStNQHDPc&#10;UUUVQBQQD1FFFABzmiiigAooooAKKKKABlDLtNRwIkeY4xjFSEgdajhBG4ls5bigCSiiigAooooA&#10;KKKKACiiigAopGbaMmkR1kXIqebWwGfqSMZVYDt6Cq7CTsuf8/WreoqxYYqoGdWwV/WvznMlJY6e&#10;nU7afwoC8i8FP0/+vQS4XLJwfoP60uZTyR/49/8AXpT5pAG3NcP7zW6LGMXY8ent/wDFUx923Gex&#10;9Pb3p7b/AOLC/wDAf/rUwxyEYGD8v3v8ilKMm/g/H/ggAV8/63PPTI9frUU48olpJcAryOOePrUp&#10;jlU5J43e3rUcsciv5rN/Bls9v0rkqRcVrDW/f/ggDoq/NHnGOfm/+vSsh8ssJP1Hp9aTM5maPbxu&#10;5b8PpUZjuiuEf1Hzf/qqFGXM/cf3gTMjorOJd3P9PrR5sjPnb3wTn6+9NZHZPKk6YGTTXDj5Qf4v&#10;6/Sm4y5bcnVdQHszKWCE56/Tj602WRwcli37xfu/7wpVgyjS7lG5Ru+mPpSPF12sAPMGMDr8w9q2&#10;5ZWdofaXUNBoZjIsykgbcAbv9mkE6m58syYxJ/F6nFNZGjVcGTAUen90+1OHEqtnlm4HHPT2qXTl&#10;LTl69w5h7yBFHmyZ+X5tvfrSy8DerNzjjB9BUNtG2xXdd3BHAz3NWGJZ9m9l/wD1Cly66Q+13f8A&#10;mBHbm4MYM8vzF2bG3H8XFSEbjhpM/Ngj8frTHuJPtgjjjLKVI3c8EH6U9Q218Fc7sn8/p7VtGlyy&#10;bUe/V/5hzDsbFZXPY4P4CnBhu2ljyajAYjLufmyO/oKcu4tgFvvf3T6/SlGL91cvTv8A8EBqApuQ&#10;fd7bR/8AXqQnaN/mfr64piEMjEN6hhzTV34Z8t8pxtK9ePpTjTtFLl/EB7mUIOc+o/yaFlV0Bjf/&#10;AICe360fM68fKcVHHGSh3ybW/i46/KPao5JN6R6dw5kTc7ME9v8APeoYpRJI0Urcqfz4+tOjS6C4&#10;dvm9P8ioxbN56sJmX/gPXj3WplTcpRfJ+IEzANwVzTc8bU9+/wD9egCXLYkb73ZR/hTcyFvOA9vm&#10;yOxq6kJRekPxC44u+CuOvpj/AOKqNC3m7T6ZzUzCQnIH5L9PamoHIy4x78+9ZeyqK7s9u4DfMZkJ&#10;iP5Y9PrThKyyeV5Z/HFNFqAimMbfXaOvy1M3nf3cfL1q406kZWs9l1AbuYSEMpP+zxxxQShTOzb+&#10;FNxMr/NJ/F/e9qckcwRiDI249d3/ANepjGp1UvvGNyo/eGN/mOOv/wBenEh48CLjP3uOKVjJGoGz&#10;H+83/wBehRcEZ2/T5qLS7S+8QqsSccfkKF3nB8vjPoKVfPzhY+Pc80paYNjb+v8A9etIyne9pAOI&#10;IHA61HLHG372Qj/ep+ZgORSHzcY8utObm1tIBEUZ3JF1+nSkZ2Q4UfkBTlMqjDDP+1SAlASiN+fX&#10;9aiUeb+ZAIWZj97+VHmEDk5z9KaJpjJjHHpu5pzAjmSJvl6fN/8AXqeZ/wB4BvmnOFBP0Vacrljh&#10;42/4EBSq6Yz5X1ww/wAaSKTzt21GwOP881pBy7y+4BreVEGKQ/L1Py04zCSNV2Fc9Nyinp5kg2LA&#10;y9smoGia3KrIGdh/E1aa73l9wuZBEqRRbHTd9FFZHi3UBpWgXmoMGURwNIiqDkkD1Gf5fga2BN5q&#10;bApOBj7wH9awviFFLP4K1aKNlJksZFCOQwztPqentWeIqTjh5yi3dJ208jXDRjPFU09uZX9D4x/Y&#10;j8NweOf2mW8UXsN3Itil1eNc3DvneWChcZbPVjy+MquVY4ZPvTyHeJZUkWPjp1/Kvh3/AIJ13sOm&#10;/G3ULCe4naSbSJwsd9CPMQxyru2k4YL03AZG7ZkgkZ+4luJp498abkb7ue34elHgrTguDVVW8qk3&#10;Lve/U+u8Tp1XxFGG0Y04KK8rFHV9UsNB0271vXbxI7O0t5Lm4mZT8kcal3YgdcAZx7V+V8v/AAeM&#10;f8ErYPEN1oj+BvjFJDFcNCuqR+F7A28yA4Ei/wCn7gpHIygOOozX6rXdhbalYTafqFpFMtxG0MkU&#10;g3xyRspDIwOMgjOR6V+cPxr/AODUT/gkL8V9Um1/R/ht4u8EzXM7yyr4P8WSLEWZiSBHeRzqg9Aq&#10;gDtX69HZH53vqUdJ/wCDh3/ggR+0FFaWXxM8YaW0kkgVbTx18NJJfLJ9XMMsa/Xdir17+xz/AMG1&#10;P/BRC4mbwbp3wg1TUbxvmbwl4iTTLsseiBY5FIOewUYzXzv8Wf8Agyt/ZU1iSW4+DH7W3jbQFVW8&#10;m18QaXbahubsDJH5J/JDXy38Qv8Agzi/4KC+BPFtnL8E/j94H1+2EyGS+e7uNPntFJ+9tKNlgOcA&#10;ipZR+/H7F/7DP7N37BHwWj+A/wCy94L/ALD8O/b5r2eCa6kuJLieT7zvI7Fm4Axk8CvYoo7eGNba&#10;3GFjGCq9fpXFfs2/DXW/hF8BvB/wl8TeJJ9Y1Hw74ZsbG+1aeTc95NFCqNKSeTkqetdvLKkDtsT7&#10;2N31qftWBnxL/wAFL/CVhpXjrRfFkenB2vrZkmaNdrbozt7nBLB8dsBSct92vpz4Ja4+v/Cvw/rF&#10;x/y00yL/AFiYI+UcHr/M/U188/8ABUK6tFvfCtnPpskzbbo5JI2g7Aecjr35OBydo+Ye8fs3WF9Y&#10;fBHw5bTxvHJHp8e5LgfMOPTC+voP1r+eqMaNHxIzSlT0Voy0XW2tz9Qzmbq8BZdOerTml6J7HffI&#10;68RL+f8A9amklsHG3/Z7H9KPLDODJJ83+8f8aasiQjcoHPHOT/Wvr41I/wA1vkfnz+EkVlHWHb/W&#10;nB93WP8AWmLO8g2hlIU/3f8A69KS/wDs/wDfP/160lKP86+4gcTzlo8f8C/+tQoJ5Kf+PH/Ck3Ig&#10;+cqM+v8A+ukBjPK7f0qeaO3P+AAhfdxtP/Aun/jtPkz1UcfSmRqYizIyjdz93/69PLSqM/L+X/16&#10;2jaW0l9wCFm2/wCq/wDHv/rUMm/a/l/+Pf8A1qJJSFzuj/z+NN3zYwjJt+n/ANep0i3HnX3IBwRG&#10;O4w/Tn/61BUls+Sv5n/Cmq5XhXT8v/r0gmk6gr/n8aSkv5vwRVxZSQu7Z9ct/wDWo4+95Yx7N/8A&#10;Wo3KR+82t7U2JHRmMTZDdj0H61Ep03L4l9xQ8xhxnZu/3mP+FMkjcLyq4/z/ALNDyBRuLRsfTHT9&#10;aB86byF/75/+vVe73QDm8/bgxrx0/eH/AOJoKuWDNGv/AH1/9amiIEeYCnI9P/r02U2lukjv5aqo&#10;3SM2AAB3JyMClePMk7ASYG/PlJ/n/gNJI/l9cfN/tf8A1qZZXtrfWkd7p9xDLDNGHhkj5V1IyGBz&#10;yCDT3O4fvPL4/wBn/wCvWcvZxfxL/wABAjm3gZEJ/wCAt/8AWoi3+Y0ir8vRVZh+fSngMOAq9PSl&#10;jKvHnykz22jpTUo9JL7ibDkBCf6vJ/3v/rUx1Y4yi53dKApU5wo/z9aJJTEuWK/l/wDXo9pHeUl9&#10;wMilgQK0pcZAb5sfrXwl4m0tvjF+2rDHPpUd1BH4i8jzp5gu2KHBwqlTuGV/2evHqfuyZ43jALJ8&#10;w9q+EvhSIPDP7dUaX2nyKZvFF5Gzy3ZC/vPMK7VMnPAJHJzk4GBtT4PjKMKuOy2jdckq8ebt5XP0&#10;PgHmp0sfXh8cKMmu5972SW5VI4njEcaqFVVxt9BWb8QfAXhX4neDtU+H3jTRrfVNH1nTZbTVLC6U&#10;GO4hdSrIfbBrYjhtkhDxxBRwfl5z71DaPe3EC3Ah+7IQq9PlzX9JU/d9xbLY/LJ83Nf+vM/kW/4L&#10;Q/8ABN34of8ABGv9vS38QfB+91Cz8H6tfDXfhj4mtmKtalXDm0Zx/wAtoGwD/eRkbuQP6N/+CIv/&#10;AAUTH/BSb9g3QPjxrtmLfxNpsjaJ4wt1b5TqFuiFpAcYxIsiSAdRvwelejft9/8ABPb9mH/go/8A&#10;Bxfgj+1F4Ml1Kxt9QW+0u+026+z3mnzgbfMilwdhK5VhgqR1HSpP2d/2df2SP+CZH7Ml34D+Fek2&#10;Hgf4f+E7WfVtWur2+ZtqBS8t3czSks5wDlm4AAAAAFBR5D/wXm/bM8Ofsdf8EwfiR43vNV8nWvEu&#10;mt4X8JxREeZLf3qMgUf7sXnSk+kfvX41/wDBnZ+yPefEn9trxN+1rq+nb9I+HPh+Sz0+6kU7f7Rv&#10;V8vjtlYPMJ9nFeN/8F7v+CsGuf8ABXb9rHQvhF+z7p9/P8PvCuotpvgWwjRt+t6hO6obsx8HLkKi&#10;KRkL6bjn+gT/AIIe/wDBOy3/AOCbH7CHh/4QazpMa+LtYH9seNJ1xk3sqj92T38tQE/A0WuU9Y2P&#10;rwLMx4bzFGeC+0H8Np/nXyr/AMFJ/Bi6p8PdJ8Zy2ln9qs9QaINPnmNgflztODn25GQMnFfVwe6n&#10;lAi4+bLbuMDFfOv/AAUkJtfgbDY+Us3naxANrsRnk4U4HQnC4zzuxh87G+L8RMNRxHBeMjU/kuv+&#10;3dV+J9NwRUqUeKMNKL15rfJ7mv8AsIa7qOr/ALPmm2948cjafeXFszRzMwQLISF5UZwpC+nFe0wQ&#10;+WrfM+1ucHPFeB/8E9bC8t/ga0ktqIoW1ib7Oq7cbNqDOQozkg9Wc84LcbV9/WbK4wa+F4bn7Th/&#10;DTna7px/I14qp06XEWKhDbnl+YB4tuCjD8KYqqi8Ht71JkfeMf8AD7Um7KZCfy/wr248stdD55DY&#10;2Ro/v+n8qZMwMqqHP3ecIf7w96JjEvygkN0/T6U8hVwCSzZ9Pcegpx2XuxLlsMMKY2+aT6fKeOPr&#10;S/IF5k7+h9frSkoEVmj4OM5Pt9KjaFAvl+a2VYYBUeo9qqMU27xX3kEiiHdgOevp7mnLgru87b+H&#10;t9acUQ8/NnPp9ajZgI9rbl4/u+30o9l3ivkwJOCNvm/pTVQkY3fxf+y01CuDlm/L3+lSNh4so340&#10;fCmmuncCPblAok7j/wBCpBsJ+T727+howxGC/p/P6UnkoIhiUn5uWx7H2qLbtR6dwJTgqu5+1Lgd&#10;DJ/nNRqV8sASH/vn/wCtTtq5++fyPrWrjLm+HouoDhyuA/5U2bIZV83HP+FAVtn7v+R/wqNt7Opd&#10;z1/u/T2rOUenL+IA3mhV2n8ePT605GBwM/w/3h/jTVeYlcxngcEc9vpTmSVtpZ9v+6P/AK1KScZW&#10;Sf3mg4K5HXj/AHv/AK9DCTqh/Pn+tEMUsQyZN1OLOT1/8epOEuW/K/vAaqv1Yf5/OkcytwyfypT5&#10;5P3ePrRvlX+D9amXMt1JL1Ahmt55HWSJmVl+mCKc7ybMN8renHFTLI7LkJ+tVr6SVfmC/wCefepi&#10;uS8lzEy1i0fCn/BQfWZPGPx907wT5N1PHZRwQ/6OwVfMlJJzhhkgKpH4DjO5PuT4SeEtP8E/D3Sf&#10;DGmwLHDZ2MccahcYwvt718DftSWl9B+2st3cR615cms6a0bQxk25URgFQdv3Sfr8+0A5AWv0V0p1&#10;/syMqy42Dp9K83wxg8Rn2aYmprLnUVfdRXQ/Q+OZuhw3leGh8HJzfN2Mf4r/ABK8IfB74d638U/H&#10;+rrY6H4e0ufUdWvSM+RbwxtI7YHXCqTj2r8R/wBpT/gv3/wbh/tO/EVfH/7QX7FfjTxtrljG1pb6&#10;5eeA7FnlhU8DcdQRnQ9t6ggdQDX7ffEDwH4Z+J3gbV/hz440qHUNH1zT5rHVLGfJjubeVCjocEHB&#10;UkcEGvzF13/g0D/4JJ63qE11Zn4nWEbTO4s9P8YW/lwZ/gUyWjuVHbczGv2eOup+YLQ+L1/4Km/8&#10;Gls4Tzv+CX/ihCpHTwNZDt3/AOJpU1x/wVC/4NKmRlX/AIJneIju6lPAlpn9dTr65n/4M7/+CSir&#10;Du174vLlgCE8YWmTk9/9Cql4s/4NDf8Agjv4V8OX3i/xV48+LGk6XpdpLeajfT+NLJIoII1Lu7lr&#10;HhVVST6AVYcrOb/4Jq/8Fa/+DcTwr+0DpugfsjfAK8+F3jDxhMul2mpal4LEAdpHASAyx3E4iDNj&#10;uAT1IBFfslaPBcRKyg/NzyOvvX8df/BOj9mH4ZftPf8ABZvwr8Jv2ZLXWbzwHYfEj+0NJm1dg92u&#10;j2cvmrLMyqq7iEBPyjlq/sQsSIIPKMJXy1CqOnAFZ681wlojxH/goV8Pbfxx+zzqV69jDNPosqX1&#10;msynG9eDyCMZUkZ7cnBrzn/gmJ4s1a7+Huv+DdV06K3Gl6oktvHFIzqqSpnbgjj5gzYHQOM87q9q&#10;/bAvrN/2dfF0FyqN5mjyKsLSbd2Rj+8vf3/PpXzr/wAEtNOttPvfGX2TSvs67LGJmM5YsymfqC/H&#10;O4Z2A8bSxCiOP8L4up/VPErC1KK1q0pKT7pH6dlPNiPDbFwqbU6kXHybtex9jI6EA4U/h/8AWp+2&#10;PacQr1qKJ2Zfl/4F1/xoWZ92Pl+Xn/PNfSRqU+Ze9+B+fW7hvCwlPK6Jj9KGZskhP4v73/1qaLgM&#10;WJdc4z+lOeVckKy/5P1rPmitedfcMawY8+UO38X/ANagu3zQ+T/wLd9KFkkL87e3b6+9EjjPzbfv&#10;f3fb61NOpHm5lNL5AOkMoQHy17cbu+aASUIeFTwP4j/hTZJl2r80f+T9aEaMqxZo+vTj0/8ArVs5&#10;RlL4k9OwDl5UkRjt/EfX6UfK0X/2R9KQMgBIiU+/40m9dnKfxf3frWPtIyilePw9gBnCBfl3fn7U&#10;1V2OFCEr2bceuTQ2NgYD1/h+lODIIwCn3nP8zRUlFxduXZdABCUXYB+ef7opqs+35l/ibuf7xpSo&#10;VhuIwRjG32pQVA4UkZb0/vfSiXLyyvyvRAEpzH8n3s/0psihgrszcZHf1FSMVZFcf09D7VGrLI21&#10;G3f3hx7e1TWgkn7q2QDRwdp/ujnnnk0YKx58w7tvcH0qTCg9O3t/hQ4QQthTyvHHtUunG8nZdOoD&#10;HULKoyeMnofekdMMMN8pXHcY4qR03Oo3MvX+dDBRHwG+7xx/9aqlTjzTTiunUCOUZBR1bh/l25Pe&#10;mkfJv3N8uBhunIqaTKv879T8uF9/pQ5haPZ83MY/kaJxi3P3V06gQTNFAd5uG5427SfT3pVdsfvF&#10;6YHf1NPXymO1FJB6Ej/63vSuvz7uVzjt7miVNqUrRW66gVyQY2WWQL8n8Oefl5r5B/4Kt+MfL0Dw&#10;/wCAZtSljSa4mvLiKFZNzBB8jAAgZU7iCWznGPLP7+L7BlSCHzJG3HC8tjp8tfDX/BUkSn4p6DCl&#10;zcqsmmqfKjtFkZ9s7YAbYWDsxVIx1854igMgQV81xlKVPh+typJuUY6Po2rn2nANOnU4nouX2VKX&#10;zSPov9hP4ZWPgD9nrSf9Ck+060r6jdS3E29i8p3ICSqYwu0bdgAIPX7x9jZZZJCVRf3fK+bGPm+l&#10;cn8BDAvwY8GtbTrIi+G7MhlUBWXyE5wMAD2AAHpXcM5a3ErRK2D0zX7LkNGjg8ooUaStGMY2/wDA&#10;UfJ51iamMzjEV6ru5yk/xZ87/wDBUHVbzSv+Cd/xq1C0vpYpo/hvqhaRJ9hT/R2UgH0IP49K/nN/&#10;4NRda1Bf+CwnhXToJpFWfwvr3nOrEO4FlI2GwfmGecew71/RV/wVqt8/8E1Pjg32aPDfDfUiylc7&#10;v3R5r+OH9nfwT+0R48+JMGi/st+F/FeseLobWe7tbXwXZzz36wxIXlkRYFMgCopZmHQDnivYjyyP&#10;Ll5H9uXxs8G+K/iF8F/FXgf4ffEO48K+INW0a4t9H8SWeDJp120TrFMqsCMq2DyD3I7V+Rvwy/Ym&#10;/wCCjv7f3wf8C/GD4halJ4F/ak/ZZ+Lj6DYfELxX9ot7Xxj4fibzZCzRxsZMGU4YKVYCRTjzTj86&#10;f2Pf+Dm//gqr+xtqMfgf4s+NT8TtBsbgx3Wh/Ea3aS/tyH+cJejbcq4+6olaRFHAj5r9mv8AgnD/&#10;AMHMH/BP/wDbf1LTPhn4v1yb4X+ONQkWKHQ/FUiGyuZzgYhvAAuWJIAcISB17UcttUTdn6Nadbyi&#10;1DXR3TeWvm7SSpPcDPQZJI7gV5z+198ME+KH7PvibwxLYJcS/wBmzT2W6YRnzkQuqhmRwoONpJVh&#10;gnKsCQfU0lieXA+Uso3bhyBWb4wggm0O+891MKWsm9WIxjaeT/npXn5pRhisvq06mqcWn6WO/La9&#10;TC46lWhvGSa+8+Kv+CX/AI41AeIdd8BXdk0NndWMeoQyNdEiST+JwpL/AHgVYncSDwQ3DV9rRTM7&#10;7ZUZeMMe27j3r8/f+CcVjewftHSR29pfoq+GZjcSXO5pJW3INzZQFfmBJXbHhiRtU/Iv6CQeaVAI&#10;LY4bJP8A9avwngOVWWQwi7+7zpa9E9D73xJo06fE85w+1GDfq1qNMO6VpiSf7q5HXJqRZOhKcZ4x&#10;j0pyo+F5XhumaaZDHmPvnlcnn5a+yjGcEnLm+8+BH8+UHCbcdFwDTIZhOd23jJ+VhtI4p8TvNEGV&#10;W/76P5U0ylIvmUc8deelEYylK/vbAPyUPH3T7DimvI20nZ91Tj5fY0uJW+4QBu/ve9LGGUZCN9Qf&#10;/r0o86l9oAkV2feUPTjgYFNQtEuwRe7YxTpHmROIWPPQt/8AXp3mb0BZB+JpSjJvmbl9wCLJFtx5&#10;Yz/uilLRFdzKD/wGnL8owE/Wm7wMsUwB7f8A16qUnorv5oALQSDiNf8Avmmna4wkPT+7inZjlGWQ&#10;H0xTk2gZC/rVRqK+svwAjyxQbotn+1np+lSKnOSobjrimlxvyrDFPKtjKhf+BLVU5Rvo/wABOVhD&#10;s6bB+VMllkRSypnb/Du/+tS43feZT/ur/wDXoePcMBv/AB3/AANKpq/iX3DGRytccqgX1XP/ANap&#10;QJgfuj/vr/61NXAbOPzp25c/MR+lTGpGL1aAa7SIufJDY/2j/hSokirkk9PUmnjH8ApvmN02/rW1&#10;o73QDkJC5YHP40Oz7cqv6GmyANwqUm5cYZfwxUKUbtALJIRFudttMdkbGTj+dPCkDKx7ajgiMS4k&#10;Tcdx5IFUk5auwGX4o1aPw7oF7rdyx2Wtu87MqlsBRnp3NfCf7I3hJvjV+1dN4z13TrrzLe7uNSka&#10;f7n3lKp/dGC+eAcHIGSDI/2X+0hcNa/BLxNJENrf2TNtOBuHy9V9W9OvOK+dP+CW1tplx4o8UXai&#10;4kmW1hjWa9KmRl3vnnrgOrZ7F93PBVfjcyowzHjzLsDNKycpvtpsfonDNSWB4TzLHU/jajC/ZM+y&#10;IGjh+VlO2MYVgteR/t/+OvF3w2/Yj+LHxE+HWqSWeuaJ8P8AVr3SbyNsNBcR2sjI44OCCPfnFeyf&#10;ZVaPYGZT3xXz/wD8FVwLT/gm18cNr/d+F+s7dy9/sknPFfv8bPpbp9x+WpJy1Pw3/wCDUn9uH9rX&#10;4w/8FLdW+FPxZ/aB8XeKtD1fwHqV5eaf4j1qa8jSeGSFo5UErHy3BJHGBgnpX9JFu5EXlbDu/h68&#10;n2r+XH/gzwlWb/gqnqUe1Q3/AArPVX3c5/1luMD86/qVhbbHlwN3tT0UrBIjjSbbtaUq2cD5c06R&#10;0bh5cVzXxt+MPgb4D/CXxJ8ZviNrMWn6F4X0O51TVruZsKkEMZdvqSBgDuSB3r87f+CTH/ByJ8K/&#10;+Cov7S2q/szWnwD1fwjqn2O6v/D99LqC3MVxaQkf67CqY5CrA4G4dsmi3ck/SpFjfdvU7W+T71fn&#10;78cPDd1+z3+1xL4j8OWEa2ck8OqWs2VVgsjYkC/KEAHIUckDeWPzqB+gtpK08BlWMKNx7fe4618U&#10;f8FLNJtX+KWi6gdO86dtHfCuoHyrKOhwehf0PJAyM7X/AC/xYwsanDsMYv4lGpFxe27sz9D8Nasp&#10;Z7PCS+CrTlFrvpofYXh/UU1jTLfUYpzsmgjkXPHBBNX9ny483/x4f41zHwmL/wDCudF86Ixv/ZsO&#10;6Pbjb+76cAf59Bium5PG/wDDaf8ACt6EVKhF8t3ZdfI+OxVNUsROC6Nr8RIwAW3P+bUsXyggyDn/&#10;AGqFUhc7vm/3T/hULwXUMzTJdsw6iPaOP/HacaNRWai/vMSX9+x+8Py/+yqIrK0u0SHjAx/lqkhk&#10;kuF+eMr/AMBNR3Kzx7ngG7p94fX2rT2c7XUfxAmVWztZf8/nSsGj+UA5/wA+9MtJJZY1LqVbHzda&#10;FR5JfN3HjjBJqZKaS938QGv5isrkj/P/AAKmz3ZtvleF9u7GVwefzqwUkxhx0/iU0f65flP8XdjW&#10;koSVtGBHEu8GXPGfX/69OfdGpdV79RSIRD8nyqWPI3UplI4Lfe+7hves4x6WfyYAoeXlgf5U0rOq&#10;EE5b+HOPWpczN05+maQ+cc/LVcsoraX3gVRLqKSK1wqsrOeVGMD86d5vmxMUYHH+0OOBVjbLj5R+&#10;vvVe4tma2YQnG7ltjcmpnGbltLbuBWk1CcyLDEny/wARYdPmpizoz5E8nf8AdlTycU+0a5VPKSBi&#10;2ert/tVLHMkd0puYk6d+c/5xXVgeb61G/MvmZVJDpsQBJGmlXCkFYxnrj/Cirwuoh9yEbSM0V+gN&#10;S6HDJpSOClQeYu/aCv3az77bsbG75uvtV2482RsBf4fl/KqF7IyK2/gbea6izx345vNEDJn7vbb1&#10;rjPDcrXywqwZv3mf5f412vx2+zTW7LLIBxjmuG8FiGN4kgz/AK5fx4H+FebjDuTXsUjP/bOsrfUf&#10;gZ4ytb2Z7eH/AIRiR5JD82FXk4HevaP2SZ9cf4p6a2pyqF/4VTp6NCmTtlF9d7jzzhsjtkbfevEP&#10;25zP/wAM/wDjWAQswPhWVikahmxuUYww79Ohr279ke401PinpUdvI+5vhRZEb+6jULvaF+UZI+bq&#10;e33e9Rh/4kn/AHUZy/hv1X5H03GrMoIO3H3dtTEb49pNRwlWXPvUq/drWmZMEG1QuegxS0UVshBR&#10;RRQAUUUUAFFFFABRRRQAUUUUABGeMVFDbCLjt1256VLQpJHIoAKKKKACiiigAooooAKKKKAGtHub&#10;dupVUL0paD0qba3Az76STzMEL/30f8Kq/Pn7q/8AfX/1qsX7Ks3zOv5f/XqurHOfMXH0/wDr1+b5&#10;qnLHSdup3U/hQ5izfwr/AN9f/WoKMeAi5+v/ANahmz9055xx/wDroO4jHmf+O1wu0b+7+K/zKG7P&#10;m2vEv5//AFqTgHHlqOP89qflj1f/AMd/+vUYz5m0yDoe3Xp71nyvm+H8V/mA2USiPKgfmfX6VXFg&#10;PMafyV3FMHcxx/KrRfqu8f8AfP8A9eobtWKF9689M8f1rF0Jaya1XmgEALttiVeWB/l7Uu0oWJSP&#10;5WPX/wDVQeJT+93MOPlP/wBeh9kyNuHyqTwe/wCtTGn7zbj2+0gEclJMmNT0+VSPT3FNy8s/NtsG&#10;0ckr6n0p5Ys2/evUcMvTj60I8ryY8wBenTk8ketCp8zfu7tdUA3y0iZim3leST7fSnJGrlt23/WZ&#10;/wDHh7U4/Nkbz6bse31prkK4KvwXHAH+0Pf3rT2coyb5F8S6oCExxPOrbI+nbH90+1NMEZuCXlXy&#10;9w24bBzke1SLnewkbbt5GFPPyt706NVWXBnGBJgcd+PeqULyvyLfuiZFdbdZIRBjhW+T997nnpVs&#10;osjKThSfoewqBX2SqyruVj8vy9OT71MGaMq+7gqDgL7D3olHpype93Q47DmVQ/yL1/DvTJUABU7e&#10;T/C3v9KVx55IcttPXqD1+vvSRgRweSJMfNhdyk9/rV8kXGWi6/aGIkbpB87q237x49B7VJtjb502&#10;Fc9yPX6UwPzhp8LyG+U+g96ftRZNkZ+XJJ2j/wCvWC5Y291Xt/MBCF2RjcAoO7Py/wD1qnNmgPyx&#10;RgZz05/lSSFYQ7+Z8oUlvl/+vTopmaISK3B/2Of51oo6pci+9AMSARsWZVPux/8ArUgjWOJmdg3+&#10;yuP7opqTo21oZiS27+H/AOvUhjd9x38ry3Ht9aI05PaC27oACxPCHm2rlsYpGjVzkgbei5PXio3J&#10;ij/eTZ/eNtGOvP1pWMiDzI7kP8owg7H86r2HLK3J+KIuEbQSAsF+7uxz3FLGklwiOsqheTtZvYj0&#10;psbFFbdNx5jAYXoevrUiSNhVV9q99y9OCfX2qXRcX8H4ocRzx7yN+373r/8AWqOXz0RRFIg3Njr0&#10;/SntLCV+WdWHXg/j60xwmFcXIyDx/nNTUp/3en8yKH/ZZCT8wy3T5f8AZHtTJBNAjGGFXCtklmI7&#10;/SkCQxRiOS5+76tz0+tSGSIx7WlVg2fT1+tVyxV24PbuA4SPtBZPmLfdyeOPpTmilYhluG6Z2j/9&#10;VRlmO0RSR4Dc7vp9aUXKlgmQp9W6fzq/dcdIvbuApiEu2SZNv0zz9eKdzIuI1Vl98/4U19mMZU+6&#10;/wD66I3jVAgP3Rj/ADzUKMbaxf3gCwzI33F+bt/kUogfkfux6D0/SlaZCuSc/wCfrSoI32uHUfUi&#10;tI00toy1AevmBFXI6U0SOW8qjZHjiRf++hTQy78+av8A30KmUakbaS+8Bst1cg4jt/MA+8d2MfmK&#10;dmZlw7Bd38Kt/wDWpZGVh/rF/wC+h/jTdykbQvP+8Kv3v7wCNbkRnai7vVuf6U4GQYWNGbP3vQfp&#10;QI1OGb5frihWt3Bw68d9wpezlL+YB3lsfuJj1P8AkUPL5SHLMvvtphRQu5Sv5jmkBjdgrJywxwQR&#10;WkKflIi4x4hPF+8Z2Trlc0kMS28IFpMxXORuJ/wp0KyhtjbwOR0GMflQU2OsQGF/hb5f8K15ZKOq&#10;kIiiluA/72Haf9lOvvzii8iWWBo5CzeZxt5NPH3MDduz904JoMYHOGBbH8A4/SlNRlBxlzJPS9rg&#10;tJI+CU1Rf2Zv2vIpL+S8it49WcSItvuU203Q8YXGC5GM4CnlCSj/AH1p11p+vWMdzbzM0VxGrRse&#10;Q6kZDf5xXzf+3l8B9S8X+HYfij4XMkepaLGwuo7W3WTz4CAc7Tn5lKgj1G4HAbIo/sRftY2msaZH&#10;8KviDrQjvrVli0/UL5WT7Uh4WNmYkbstgYIzgYFfJcB5vHhHibEZFjHy0q0uelJ6Jt7x7LY/SuIc&#10;HLizh2jm2GXNUopQqJb2Wzt+Zzf/AAXR+EX7dvxm/YH1jwZ/wT51nVI/HEur201xb6LrC2F7daep&#10;YywwzNIgU52nAO5gMDrX8++qfC7/AIOYvgu7SXlt+1NZ+VkPIurarcQg5z1WRlPH1Ff1qQPBDbl/&#10;lbcud39+olhMkv3drO2W8vIz+Nfv8UpXknofk/Nyx1R/JlpX/BbP/g4G/Z3eOHxb8XviAsOnuBLb&#10;+LfCSyKQvVXeSAMwPf5q9o+Dv/B49/wUP8DzGH4v/CHwD4sQsM/8S+bT5EXPOPJfGfcg1/SxrvhD&#10;w/4ogktvEvh7T9RhYfNDfWqTL9CHBFeC/HP/AIJC/wDBM/8Aaaink+Mv7GPgW+nmVRJfWWkixul9&#10;lntTHIPwahaocZcx4v8A8EaP+C7/AMNf+Cu8nibwtpnwX1XwT4q8J2Nvc6haTXyXlvcW8hK+ZFKq&#10;qwIdTlGXIDLgtzj71nvJIoszFWUAFvbrz+lfP37Dv/BLz9in/gnDbeIbb9kf4Np4bbxNNHJrF5ca&#10;lcXlxMqZ8uPzJ3dljXcxCA4ySTnjDf2x/wBrGy+Fegv4E8EySXXiS8UQyeQhP2ONwfmPBy+3JC89&#10;MnABI8TiDPsBw7lU8XipJKK011k+yPVynKcZneOp4TDRu5fh5vy8zwn9qfxRJ8d/2jYfDXhxLido&#10;r63063ntZGjRVy2W3bhuAYnhckEcDBLD7a8KaKvhzw5Y6JpkX7m1t1iXC/wquBXzJ+wx+z7qMWoL&#10;8bPFN5dNJNG/9m218vzpkYMxHGCckdMnP8I+Wvq61WVY1Uben3l7/wA6/EODaOMxEsTnONi4zxM7&#10;27RXwn23G+OwcZUMpwjvDDxs33l9olVtgwTub0x/9ekwW3IPl/2tv/16R2ZfnYnrzjH+FOV2UcZJ&#10;UfNj/wDVX3ClHfm/A+DWqDJ2hHlBP97H/wBeh5V2YL/989/1qGOdrg+YbRl92UZ/lUkssiR4ggDN&#10;/Du+X+lHtuvN/wCSsGiZZMDI/wDHv/1015gDgr1/ujp+tMhvJJWaJgvmL95VOcfpT5PNI+UHP4f4&#10;VpUqxdveT/7dZIqsdnUfl/8AXpquQNyjp1/zmmtJLFDwhz/tDP8ASnxu23aw/ED/AOtSVWPVr7rA&#10;NmTzl+c4+n/66EkdPvfp/wDrqQudvH+f0pu987QP/r/pSUo81019wClv4gR09KEYkcOv5f8A16SS&#10;R1G0Kfw//VThIyj/AFdV7SPNq1/4CwGJLJIzKVHH93pSsWXk/wDoP/16eHYLnaBQGLLjANZy5XK9&#10;19w7siWQHOGB9eP/AK9BB2j5uF6YB/xpBsjlwIc5+98v/wBalVvK5WH88/4U4v3fi/8AJWO7Ed5Q&#10;F2Sf+O//AF6GUt8v+1kY/wD10nmzbcsjfRQP/iaat1IxzGrMvT5l5H6VEpR5k7/+SsV2SR/ugAyj&#10;A9O3602ZFccv/n86cJ2JwUY/8B/+tQJF7xnHpt/+tS54z6r/AMBKI4ZmUFQrfL2Pf/x6necIh5zI&#10;wAH3f8mnGSTd+7jX8eM/pTA1wy7ZTjj+EZ/9lpRtbdfcJCx3IuU3Kny57r/9emh8cKWbd06Y/nRG&#10;LhFyG3f7OQM/pUioeGMZU+g7fpUwqRcXzP8A8lKInR3KlFPHv1/I18Jftd6Re/CT9p2Px9pekXzL&#10;eXVvfwyQ8JK67A6ZJCnhQSPw7ivvANIJMFc/U/8A1q8e/bE+Bcfxj+G7zaXZO2saW32jTxHw0mPv&#10;xBgAwyo7HOQOvKn5bjDLqmaZPz0HepSanHS2sddD6zgvNKOVZ0vb/wAOqnCXZKXX5HqXg3xZp3i/&#10;wnY+J9Du/Mt721WaGXbyV2g4IPfnGK1xcM1oskzfN95vl618R/sKftNXfgnVv+FPeOGuINMmuJF0&#10;qa4UsLWTccoXycKxDNg5wxYAgDy4/t61uEu4VaGbeGX72evuBX6nwZxTg+Jspp1oS/exVpxe6a3P&#10;D4p4dxXD2aToS1i3eMt009v+Cflh/wAFlv8Ag5U8D/8ABM3423/7LPw4+ANz4u8dWWlwXmpX2p6h&#10;9l02yM8ayQoAgZ7klGDNgxhSQMk5x+MH7Qv/AAUv/wCCuP8AwXA8f237PmhXWsapp+sXYSy+HfgO&#10;ze3sHZmADXG3/WIBn5pW2rjccda/pZ/bK/4I7/8ABOn9vX4h6b8Wv2qf2dLXxF4i0uyW0h1SHVru&#10;0klhViVjl+zSxiYDoPMDYBwMAnPqn7Pv7If7N/7LnhyHwh+zt8C/Dfg3TVzui0PS44XfjGWcDc34&#10;kmvruZPU+fPzg/4IXf8ABtt4Q/YA1Cw/ak/asutN8T/FX7OG0nTYF8yy8MOwO4ox4muMHHmY2pg7&#10;cn5q/WCGNlQwSr99iflU81NJDHCpWRzhuAvegS+WMllwnC5P6VXNoJ+RDtaI+a7sxUkKGX9OBXxX&#10;/wAFLfiDB4q8Qab8NLKzhu/7NX7RdxLJ86StkKmMgcju2MH5uikj6T/aB/aH8L/Anw019dD7Vql0&#10;wj0/TIj88rkgbjgEhQSMnB9gSQD8mfsvfBnxV+0B8Yrv4xfETSPLs4dW+23E0hLJPOrkrGuTyFwM&#10;k9Co6YCJ+L+KHEMMbGnw7gnzVqzXNb7MFq27bH6XwLlsMvlPPMYuWnST5L/am1ay/wAz6t/Zm+H8&#10;3w5+CWh+F7yOGO4W0E14ttwgmk/ePjk4+Zj/AIV3Nva/Z4jFHI2O53DJ5Pv706JNijHToV5/SnhI&#10;+oDf99NXVhMPh8LRp0I2tCKj9x8XjMRUxmKnXlvJtv1YmxUG8lvzH+NPOCM/T+f1pkikrhcfr/jT&#10;gkYHzA59mP8AjXUlR6WOUbJIc/uz/F83zD0+tNd9mFUlmPTdj/GnCFM7dv8AF1OfT604QRPg/d59&#10;/wDGiNnbWI7jVh+XJf8Ahx2wOKJIRu3ef0P973FSiOOM/Krf99Gkbaefp1zVxp2WjQiON1kbAmPX&#10;+97mnGMuqlmX8T7ULDGDnP8AF7+p96FGAvOfz9KXxaT5X8wDyUYfeHr0HrSpCiJjevTsopfLITKt&#10;/P8AxpAhKZ34/wB7P+NVaK+GK+8CPYmMBV7c8etMEasAoCr83XI54PtUgGUwz+nTPr9abhAFXzTl&#10;T6H0PvWVSlzy1S272Ad5IO0Yz+AqTyPl3BV+v4/ShRwrGb/x3/69OO3btEn/AI7/APXrSNOKT0Wy&#10;6gNSJgPur09f/rVGYfm6L97pn6e1SL5jY2v/AOO//XpfKJwxl5/3f/r1PsL2fIvvQECqyr91Mcd/&#10;b6UoVQMpBH0/vdP0p5iwvEvYHlSe31pAoUfOR0PQYHbmpqUeXW34r/M0Ej65aPb9Pp9KkPmD+Ffz&#10;/wDrVGqRJyJl6/571IJEI2+av+fxqPYytt07k8zHDPXf+FIyuTSO6jjz1/z+NNDwBv8AWr/30KUo&#10;+9y8r+8ocUYJ854HpVS4hW6fgqe2G+n096st5LHInT8//r0yUxFdzbWYdNuOf1q4xnG7s9PNMD4e&#10;/wCCk3w/j0L4jeH/AImQW0xjuUW3laC3DJ5sZ3AkY5bacZIHyKwyeEb63/Zr+Jth8T/g7pHii2Y+&#10;c1ssVzE67WSVBtZSMnkY9T7VgftIfBq0+NHwzv8Aw088kF4MT6fNGwDJMnK8ZwQSACOM559K+W/2&#10;K/2kbz4IfEa8+FPxD1+7j0u+vvKWPULdy9tdbtpw391iNp4A3AkEcrXyGVZhT4P43nUxD5cNi7e9&#10;0VTon23P0qOHlxbwTGlS1xGEv7vVw8u+34H6ASzMY1zGvLAZrzD9qX9rj9nH9iz4dXHxn/ad+LOl&#10;+EPDsdwkDahfpI2+VgSsaRxqzyuQpOFUnA6V6Lb30OoQx3EDrIsgDR7WBBB7/lXzF/wVk/4JffDz&#10;/gq5+zY37PfxC8d3nhmex1aPU9B16xtBObO6VSmXiLqJVZWII3KR2Nf0DGSto9Oj7n5Pyy7Hy/8A&#10;Hn/g7n/4JLfCbTXi+Gmr+OPiNeGNnhXw34Za1tzIOivJftAyg+qo+M8ivyc/4KS/8HDn7b3/AAVm&#10;WT9mD9nv4W3XhDwfrcgt28LeHZJL3U9YVsAQzzIq71J/hVVU981+h3wc/wCDLv8AYf8ACMqan8b/&#10;ANpf4g+MTGyutpo9va6RC/8AsyArO5U/7LIcd+9fo9+x9/wS2/YO/YX0/wAj9mL9nPRPDd20e2bW&#10;NrXWoSe7XM7PL36bsDsBRzCPjL/g29/4IrTf8E7vgx/w0H+0Bofk/F7xpZvHeafIqOfD1j5jBLXe&#10;pIMrqqvJjoSE6qSf1FaO3WXzHXcTwrU5rNbNVjhQeXn7h6Csfx74t0fwL4YuvEuv6hHa2lrCXkmm&#10;cAKPQZxk/wBazxGIp0aTnU0ik23e1ku5dOnKtUjCKbbeiXXyPCf+CkPxMtvDPwU/4RPTofOu9evF&#10;gaBWxiFeZSeD2HTqcjnpiv8A8E7PAT+Fvg/deJpNP+yya7eeesLR7QERBGmMgE5C5z0JJIzmvnTx&#10;pq+vftw/tBpa2mk6x9n85VhWRvLS0sVZgWIXhSSGOfmJJwSdvlJ98eAvBWj+B/B+n+E9BtzBa6fa&#10;LDBHydoA/wBrJJ9zya/n3C4uXFPGVXN4c3saUXCDto7aNr1P1LPIR4b4Ro5Q/wCNUl7Souy6I24G&#10;nkRjJt+buuaUyFHVNv3hjdj/AOvSRZij8pJmLAf3R/hTg4I+dz7fKP8ACvslUaSvJ/cfnJH5exWf&#10;J4XsOvH1pxJOf97vn/GkmmGxowP4T268fSnncFYrn73t/hQ6sbWU/wAAIy2T6cjHH196PmYlc/db&#10;09h707a5wATwwP3R7+1DyvGrHb/F6ew9qmMoqn8ff7LAbKF8vcf72OM+v1ocfuSyqcD1Y+n1p0s2&#10;Y8bf4gf1oZ8xkY+9x+lEqnNLSXT+UBu6PawIVRnGT9frUm6Mpkrn5u30NRuqFd0i/wAWenv9KkUg&#10;RA7Rtz/ntT57aXWkeqAjhiMUWx5C/Xr9KDwFBT+I/wAzTZJWBDrHzn5ufp7U92QlcBvxz/hU1JRa&#10;fvR2XQCG6R8fKevT5R6fWnmJ8BTIPvE7sD+8fehxuZS7dOdvPpSyqwjLqufmO35z/eNNxpyjO7js&#10;iWxgVvIUF8fiPT61Isedu+Q/KMZ3fT3qukMhRPOO7dz3wvHTtUygONmPunGQT7e9ZzlG8ttkUiTc&#10;oGQG6f570xmEsG7lflOMken1py7cKv48Zpr7Ch+Xovv6USlT5p7dAAIfOx5zYPqff60pXYMySt+Y&#10;/wAaHjRfmO4/8CPr9aSSJZE2KpGQQvX/ABp1HFynt0ASTzS215MD+Hp600Btq7nb7vOWHPB96kZF&#10;BUHkj2Pr9abja2X/ALgPGeOD71bjG89ugCMqiTy/MA4JGP8AgNLlCApkIXA545pxRDIzZ9u/otNa&#10;E48thuUeufepnF80rcu66jRHLDDM7LvzuU9T7CvkH/gq94Ne+8MeHPHMN7JD5N5LZSEM23MsTFSc&#10;KyjG1t2Ryu5cS7vIl+vphGUYgsSq/dOePlrj/j98KdP+Mnwn1v4cX9ytv/aVrsiuthYW8wYNHIRu&#10;G8K4UlcgMAQeDXk59g5ZhltekrXbTVn1Wx7vDWZRynOqOJlsnZ+j0f4M4/8AYS+LFj8Tf2f9JWG8&#10;kuLzRf8AQLr7UG85Qh+RpASeWTaerA85Ocge5ySJvHmSfw/KpXgV+cX7I3xx1T9mD48X3w18e3/k&#10;6bqOrLpl9HLC+6O537IpN2PVlX7oBDr6fN+ielalHqdtHqEE0csc0ayQyW8gZGUgEFT3B7HvX2HA&#10;OeU83ySFOTXtqSUJrqml28zq45yeWU51KrD+DVvKEujTfR+T/A8E/wCCr+E/4JvfGxy0e7/hW+p4&#10;+b1hP+Nfzk/8GqFtDF/wWW8EeTKrO3hHX2bbndERYS4PPGSP0Nf0df8ABU+ym1f/AIJ2fGqxsrC4&#10;u5G+HGqMsFuhL8QMc8A5xgk+wr+dj/g1E8Mavef8FgvD+taZY3Fxa6Z4P1w310Lc/uUNo0SluSFG&#10;4qvPdgK+6TPjr+5rufvx+3h/wSJ/YW/4KM6Zdt+0D8F7H/hIprXy7Xxpo8K2usQFQMEzKP3uB0Em&#10;8ADA4r8kPEf/AAZpfH/wx+1Jomo/CT9qPwrdfC9daiuZtS1ZLiHW7K3Rw5TyI4jFM5AwrLIoJ6hB&#10;jP8AQXDItzwJmDL8zbV+ZvlGOxwOo6VO8UdtBiCNlUNnZ1yfx/8A1VXNy6GXLJ7EXh3TrXw7oVrp&#10;FrNJ5dnbxwxiY7n2qoQZ9W6ZNcD+158Tv+FV/AXxL4njvGjuhpc0OneWgZ2uHUqgRQyl2ychcrnb&#10;jK9R37fvttxcjlVJXdgH+lfBH7ff7RV18ZPHqfBvwNLdXljpt4EEVnalmub8koOSCG2sQqjYw39V&#10;l/1R+L42z6jkeS1Fe9Sp7sEt235eVz67hHI62cZzCmvgh7830SWtvnY2P+CWngiOPXNe8aRW8i29&#10;rZxWUEdxJvwcFtwIJG0LgKQBlccKBivt6NZJD8pGO2GPt7V5h+yh8E7P4FfCHT/BkkryXxj+0alJ&#10;Mf8Als65ZVBdsIuAoG5jgcsx+Y+pKI0XidT2P+c1+f8ADuVyy3J6VCcXzcrb16t3Zvxdm1PN8/rY&#10;im7xvaPotEOAmjX5jheueff2og875grr2x154HXimRM+3HnIF3Z/U+9KqrG2fNUnruHbge/tXuRg&#10;pfYeiv8AEfMDljk2t5RXdnvnH3iaRMuhT5eGB6+30pQUIVSyt9D7/WgZTJc4+bj/AL5rRQlBbS27&#10;gKruTgPnpnr6j2p6mRf4s/n/AIVCk0ZOwOv3vX3+tElxEhVFkQN2+brwfeq5n2f3gSXEzrt3j+If&#10;hz9KaksrAKsrE5/P9KjknjVP3zrywI2//rqby2kjUhn/AEH9KJRl/eAdtlJ3eY2f92myCTG1n69i&#10;KRpfJHlq+S393HFOUS7vnlbdjIHy/wCFUpS5knzbAIvmRg5ZiP4cJ92nJDs+YL8x7mheS235fpih&#10;jOF2KevdscfpQ+eMruT+4Bq4jfjq3PepPMlyF7euP/r01EkRfnVc/wB5f/1U6TzMZDdPYf4U4t6v&#10;mf3Ey3HEbecj/P400Oc/fX/P403c2cOfp8o/wo3snVSfw/8ArVUq0ZS0f4MFsO87PH+f50b36gr/&#10;AN80KxO7j81/+tSKZVG3AP4//WqJVJOSvJfcUKMZy7fp/wDXp2Vxwf0ppkGMSLj6A/4U1Gjccp/P&#10;/CtOaKdrr7hDnbAwo5/Dimrlvvrz7Ef40+RNw/8Ar0xY2U7tn/jxrOTvKzSGOZSw4+X6/wD66aqu&#10;hLORx0P+TRJJtAJQdfc/0oGyXqv8/wDCtIzpuNk1oIwfiRojeJ/A2reHy3zXunTQj5sDJQgdj/I1&#10;8X/8E+fGEPg34/6l4T1a5u411JZbZ1uHKqZYyMEZ5L4XGW2nYUAzjZH91XVuu3Ab5ce9fAf7XXgP&#10;Wf2cf2hI/ih4cvbmO11S4W9sYLeNmVZ0ILxnAPDdfTBUYG0l/iuKPa5TmGEzmkk/YytK2/LLf7j9&#10;D4FlTzHC4zJpuzrR92/8y6erP0KtDEE+0Qyllb0714T/AMFUhcSf8E3Pjl9lmj3f8Kv1khpP4f8A&#10;RJM16B8Bvi7onxj+HWm+OdIlCfabUedBuOI36EcgEjPfiuA/4KbaTqusf8E8vjbp2i6c15dXHwy1&#10;hILWNCzSMbSTgYySfb1r95wOLw+YUY16M1KDSaa63R+bYnDV8Fip4evG0oNprtY/nk/4M7LhYf8A&#10;grBfJI23d8LdWLf9/rWv6jdT8Q6founTanqV5b2lrbxGS4u7yYJHEgH3mJ6DHriv4hP2DP29P2gf&#10;+Cb3x8b9ob9nC+0218R/2NdaVIdX01bmE28+3euxu+UUg9sV9CeLv2xv+C6P/BaPWZPhna+JviF4&#10;8sJpAl5ofhPShY6TCG4Hni2SOBARn5pDyOua6pR1uYep9of8HMP/AAXq8DftF6Td/sDfsb+MY9U8&#10;MrchvHXivT5M2+pSRnK2UL9JI1YAswyrsODgZr6S/wCDTP8A4JP+Kf2b/hZqP7efxz8NSaf4m8eW&#10;H2bwhpt9CUmtNJyGNywYZUzNjaDzsXJ+8BXK/wDBHb/g1D034ReKNJ/aO/4KMXtnr2safItzpPw3&#10;sXElnBL1WS8fpNjr5a4XONxbGK/cK2sbWxto4oIUijhiVEjjUKqqOigDgD6UN9F1ENhnaY7nbcGJ&#10;2t07c18Eft0a63xH/afj8HaRoMlwLG1g01ZFmVSxlYmQqF5woYABiNxLFRiMmvsf4xfFLRPhN4Jv&#10;fF+s3HyWsbGONE5lkx8qjPA989O+K+P/ANjX4Vat8ZfjjcfFfxRocZ0+xuDfzTTMxEl5LuZVHznJ&#10;UMG5LABlG6TKiH8k8TsR/aX1fI6PvOpJSnZ/DGOt36n6TwHS/s2nic6rq0acXGPnJ9v66n2p4Q0y&#10;30Hw1p+ixlVFrZRxKu4cBVxWsEJ6bf8AI+lR29uEUxh144Ax0/Wpkh2fKr4P+0tejToyp04x5Fok&#10;tz4OpN1Kjk+ruNSNV6IvT0/+tRGpbkFd2cDb/wDqpxD9POX8E/8Ar0ggkf8A5aY5z0P+NVHmcrcu&#10;nqiRFSWPPK4Pv0/SoYpo7ido41VsDJ3Y/wAKlazXzN/mt69Tz+tNO6I7oCOw+71/Wq9n05fxX+YE&#10;v2fcNvlqF9P8iq/9nzrc+aJAExjaO/P0q0udoJP146frSOmRkk/lWc6fu35fxX+YAhiV/LDru/u0&#10;ggCDftFHkR796t8397FDSiP5Xm7f571pvvHp3X+YEJj8y4Ds/K/w7uP5VI8TlAidiP5inKEKb1bI&#10;+lCnPGf0rL2PvaR/H/ggQxtLGpEgXr94t15PtTpLhERdzx5bp83X9KXbD8waRP8AD9aWSCJRuIX/&#10;AL5q5U2t1/X3gKjiXuv4N/8AWokV/LKsccdqjiMYGS69PalnlyvySL+n+NRb3U7P7wI4YbgEBHym&#10;4dWP976f1qxDaiRopGjVmDfxfQ+1QpgLtM64H+P1qzYhN0ex8kNzg+xr0cC4/Wo7rbqRKOjJZ7C8&#10;kAEckeOvK9KKvDpRX3yk7HJyxPK7gFT87chfyqhqKZibGTlPStG6cF2KA9+3tWffgMjEnbW5J438&#10;d4vJtZHA3/NnPoMH+orjfA7QgwuqN/rgRurs/jRBdPE0YmHtx1/zmuQ8ML5M0JunzmXHyrwK87GH&#10;dZewTMj9uSOe8+BXjOJl37/Cs26FpFVQNw53NgfmQK9l/ZJuWvPivo8qWUduo+ElmVX5QxP9oXWV&#10;wB90cYwf73SvJP21RcP8GfFbQWyTyN4ZlATcNrLxxnI9u4+or1n9j0XF78TtHv7nUBI6/CSyDKzD&#10;cM6jdZf75znp93t949Kzw0nKpPT7KJnb2endfkfUUQ2rUq5A5FRRoqxgHrU2OMGtqe5gxFYNyppa&#10;aihV+VcUq8CtExC0UUVQBRRRQAUUUUAFFFFABRRRQAUAg9KD06U1Bj+HFADqKKKACiiigAooooAK&#10;KKKACiiigDNvyvm8/oDVcSIdynP3v+eZ/wAKsakqeaMjtVUpGvIOc/7I/wAK/Ncys8ZNW69zuh8K&#10;A+XjAd1/3Yz/AIU7egH3m/74P+FJiIY3SdW7qKXamOv/AI6K8/kbv7q+8ob5y5wW/wDIbf4UF4gd&#10;wLdP+eZ/wpdoPRf0pHi/dtyudvpUxj9nk/H/AIIDQVU5+bn/AKZn1+lMaQNwS3yr2VuePpUhCk5I&#10;/l61EH3PkQbVX+Lj061nUhGL+FfeAhUK7NHJIx3fd2tgDilmnRJVjEyhueCDzSLLujMmza27heOm&#10;RSxLGxULG3XLFqnljfRLp1YEZmYpudQPlByVP+FJ5m2Qh5COv/LM/wB4+1K0b7tjRqy7fb/CnyBT&#10;tMkXzbuV49fpUckeS7S37hr0EEiKVKzsWYZ2+WcNx9KRvnf5nUsrD5VB4+YUx3icyeXCwbr0X0pX&#10;MqvuP3jIOgH95ferjThKL0Xxdw1EijMYzJMXBZtx2nPRvapJ4lEg/utJll2HrkUhWFdm9zu3YxgD&#10;s3tUkf8ArWZgzYPt7VXs4a6L4u7AYg2Mq7VX+6OfU+1Oj2tg+c3CrhVU/wB0e1BCB8ZP3uyj1PvQ&#10;jBHUKDgKPT+6KpqEb+7H4u7AIyshZ3JGGYD5T6/SmtbRSy5k/vZUiM56/SnKrs7FVP3ie3rTpYkP&#10;MeB82c/iPalTUZJ+7Hr1YARCq/dXv/Af8PanALnIbuex/wAKY8KMrA5P+1gelPjWIN8rd8f54o93&#10;ms4R27sBisu8iV+n3m2n/Cn4jK5SVuf+mZ/wpriEqSUyPoP609FQhV24x2OP6UlTjzW5V97Aj8m2&#10;VSFhXn0hP+FPBz8p+6V5wp/wpChU7kbcD1BxxQgO/DN/5DWiMY89rLbuwESKVJGYTllJyqtGeP0o&#10;ZFbbluhzwh/wpx2gM5/p60gaMDJTnHbHHFaPk5tl94rCNHCVKMQu7Jz5Z5NNSEfLmbd/wHrw1CxS&#10;uT5rll3ErhQKdvTyPOETZzjy+KmXLzaJfewUbBlEGxBgdP8AVt/hT1CMykP/ABY+6f60iyLIdrBl&#10;2nH16e1MKCY4Vjwfb39qm0faW5V94xDbxAmbuOctk/w06QYclRIdy4+705pssUrQbADymMrj0+lK&#10;8R8vYN2dv3jj16Vqqc7v3PxAWQsWwr8Z/unI4ohQRjH7xg3cMT/WlbO1igOR1zjniljyw5G0d/yq&#10;VC0tY9O4EgBjfbuyrD1/+vUY2tJu3SL22kHFSBFTLk5+qjj9KjUq0W/Yvzf59KudOoorRgTDeVwj&#10;LTTHJu3Ox/BiP60xEVVAQBR6LSjY4zv/AFP+FEYy5bWYBIZVISNyd31OP1pqxzSsW85tvp0/rTo0&#10;cfcz1x+FPaLIyUWnKn/dl94CeT6s3/ff/wBegwg9C3/fz/69KYd3QLSeUp/Cl7N/yyADG+3bubj/&#10;AGh/jTAjScDcMdm7/rRIGB2BflP8XpSmJkxhw3+y3f8ASrVN9IyASaM+VgRlio6bh/LNVoUnI8yb&#10;czHn7p49utDwbZg6weWc9Q3/ANarDRyqd5AZW6bc8fpVqnJfZkZtjQ8wRmEh3dldj/jUayLJtd9/&#10;zNhc9AfzqRrVC+8jkc96PJZSA0rD5fl254qoqS+zISHeTc7W835fcP8A/XqERzpOpiLbTxIxbOf1&#10;ptzDcP8Au5JWbH+0fm/SmrG5cJICrLypj6D2py57aKS+aE7qSZNOkV9HJazW5ZWHzKcc/rXyH+0z&#10;+xb4i8P6/L8S/gnqV1DbbvMvNFsFDSR8DLRKBudeATHnoCAGHyH67fbCd00kifNwectTLlWYfusb&#10;S258MfSvEz7h/A5/g/ZYlSutpK14vvse7kOfZhw/ivbYZ6PRx3Ul2aPjf4Hf8FANX8AmTwb8VdO1&#10;LUFs5FjjupLUpdQ8Y2OHxubPHJHJxnvX0v8ADv8Aaf8AgX8T0hj8IfEmxaVvmFrcOYZgNuc7HAY/&#10;XGPeqHxQ/Zt+FvxSSa78T+GFW8mhMa3lmxjmA5xlgO3XkHp6V4P4v/4Jt+Jo7yObwV8Ynnsl2+XZ&#10;axYxpIMDBJmiXBz0wI1xnqeh8XB554lcLR9lThHGUVor3U0vXqfU1I8A8R+/VlLCVnu170L+i2/A&#10;+vpvEXh9D/yGrNQ5+dvPXr+fv/L1rmfHn7Rfwg+GEDXPizx3psDCMOLWOYSTMucArGmWbPsPwr5B&#10;H/BOv9oW4LQT/ELSVYDCt57/ADrkfe/dHtnoATtHI3fJveEv+CafjUXX2jxh8W4YY2jVWj0+xDsP&#10;mJKhnA5wT83qfujBB7v+Ik8cYynyYbKeST0vKTsn9xl/qrwXh5e0rZqpJfZjF3f4s1vjH/wUht9T&#10;huNB+Fug6hHHOjJDrsti2OR/rFTGRx03An1Axg83+z9+yF47+K2pQ/EL4uzahDp8kwuIYtQlCXN2&#10;xO7dtzujGfm5CkuM9gx+gvhj+yD8J/hi0NxaaS2qXUL+Yt5q2JZFbr8vAVeTnp/iPUoYAibUjCjd&#10;90cf1rx48O51xBi443iSs6ji7xpR0gn3tu2XiOK8tyXDSwmQUnDm0lUlrKXp2INM06z0jTYNL0+3&#10;jWGGNUjjCrgAdB1qwuxW8zzD9AwwP1qXys/wt+tCnyxsCt696+8jzU6aSuktlY+AcpSk5Pd7iNcK&#10;FZv6j/GmLKcMsj/L2+Yf41I0oGCyfe+tQt5rjayD5h8vzE/0o9pKWt39wyQyRIu1Dx1xx/U017gl&#10;AoAH4r/jRh15SP5f4uTTvNaQERyAfhz/ADqZVJfzP7gEtmiijba67mOX+YZqUzsfuzAUxRLGNpZc&#10;f7h/xpXeTGFPy+m3/wCvWvtKnLu/uJkAuOMNJu/Ef40NIQMkbaC0jBdvG3r8v/16GCP9+Ol7ST3b&#10;+aJAyqVw7H13BqcZyRtjcH8qQPGq7QMAUj+WBnHH4/40RnK2jf3AJvfO6R29Mb6VHeMZ+8P4ct0q&#10;PfcHaIwPL/2icj9am+0BOgz9KftOZ7v7gGvKXUqZtp606NyqYdsn/epqXanoR170PMzEMq/99Kf8&#10;aIVLrVv7gB5UztZN31xTZSJF2xKi/wC0FFOZ942nj16/401ZUiXcEy3+feqVSS2b+4BshcJ3+7jJ&#10;brRFcbEKyiHb6KelOllWNWm3/wD1v1pr+bnzAy7T161HNU3cpfcA4yhWLKqt/shRUYuIn5e37/7P&#10;+NO+0oZPL2J93Ocf/XpyTgNjd+Gf/r1nKp79uZ/cFxt1LEF3o3QfdVhUcQtvtK3LQ53pjc3b86m3&#10;CUMXC4Ix9P1qGOBVIEr7/wDe7UKUorRv7io7ljzUj+VCF5/hxSG4QISJB+Y/xpGwgwjL1/z3oTyz&#10;Hl2H0z/9erjUktOZ/cUKj/eVV4+tRTIirwQuev8AnFSHbuUh/l+v/wBegcjcxG4YPfjn60o1JNW5&#10;n9xL8z5g/a7/AGMv+E2uNQ+JHwwt5BrU2JbzTYbjyzcMMZkRsjEmFU8kZKLyCOfNvgh+3J8T/gtq&#10;8ngb4q+HNW1DSbKKMbbjH2yzABBw0jfvBnHVj/FzhGx9yECKTENsvP3mY1wvxV+BXw3+L9m1n4y0&#10;VJB/yzuLVjFKmcdHUgjoPbj2FfE4zh/GZXmUs0yKu6VVu8ote7O/c+5yzizC1cCsvzqj7aklaL+1&#10;D0Ynw6/ao+CvxOtIDoPjW3hvJ4RM2n6gwguIx8u4MGOCRuG7aSASPWvQ4vFGlTRBo9Wt3XB+Zbhe&#10;a+N/HP8AwTJDzNP8P/iZclR8v2fWgWU9CAHjAwMZGNhxkdtwfk5v2AP2ktDEdppni6OaNWYtJZ65&#10;MgHbO1sdi3Q8dDklXj9SHiTxll0fZ43LOdrrCas/OxrLhfgrFWnhcy5E+k4u6+eh9w+JviR4C8NW&#10;Z1DxH4x02ziUkmae9RPTpuPpXgXxZ/4KNeDPDaRad8KNHm8STTxM/wBsKmCFMdMeYAz9MnAwRtwS&#10;XXPlWk/8E4fihrWrJL4z8bWUUMkcn2idb6W4myQn8LIgYnB6uQNi5V8r5Xrfws/YF+DHghrfUPEU&#10;lx4kvI4Qri+kxAWPUrGv3eRxuLEDIydxJ5q/GXH3EEfZYTDRwsZaOc3d/JdGawyngLJpe0r4p4mS&#10;1UIx5Yv1f/BR4d4L+Cvxl/bK8aP8RPH0dxa6fcyMG1aa4ZY/L5URQRq2doGQSdvLEZLdPtf4b/D3&#10;wv8AC/wja+CvDGmx29paRqqKvViAPmY4+ZuOp5q9pUVtpsUWmadYRw2sa7Y41i2LGvbAB9Men4Ve&#10;aZBJ9naSPlT8vP8AjV5Bw3hshlOvOp7SvO/NOWrbe68keBn3E+IzyMKMEoUIfBTW0V0u+rsTbon+&#10;XCn/AD9KI4cDIC/gB/hSq8TDBZfpg5/nSOFjyFU/lX1fNy+9danzI6SPo2KaoXZub+97ev0oJ3Ac&#10;c7f7tOjBZfnVeBx8vf8AM1ceRyvFoBm1Ryo/i9vQ+1OjjLqCW9+1ImxR+8K/5FBZQV8sDG4CpvTl&#10;JcrT+8B5hHU+uc8f4UhjiGP8KQx9xtzTWMiTKAvy/wAXtT9oubWwDjFHnhv4vT60iqqou1eo/pUi&#10;CFv4aa23AAHr/KqjGnON1y/cABmJxn2pGAxjJ6UilScYb68etKy/Lnn9KmfNy62AYoGzJPGR1+tC&#10;+WT8xX/vn2NAVdoyCenp60zcpXeFZvm6YHv71G17xjsBKGRQoJb/AL5NSZUrw+ef7pqHcu1SY2HH&#10;91f8acsqhOUb68VpenzbR1S6sByuiqAWP/fBpGlQYAZuv/PNv8KVNhXJU/kKjkMW9Vx39uOlT+7j&#10;T2X3sBzOOm/+Hup9DTcDH3//AB00jeWQpaNsfh6fWljVMDA2rWNT3ui+80HRrKmWkk43cdelOLO/&#10;3cY96azxltuKd8oGCKvm1su3cAO4nk9KQxgnlv50ARluB/KkbYSAOfwqJQ3f6gIyIOMt+tI0aMu5&#10;ZWXH+03+NOQRMOV5ol2quEGfYVnHSLdvxB26kEiJcqsZZvXla+c/2w/2KY/i7HcePvh1c/YvESR7&#10;p4cARX4AI54JDkbQWxkhVU5AwPpGNE27nXaf7pxQ0cZ4K/w5/wA8Vw5rk+FzzCulioXT212fRrzP&#10;SyfOcdkWMjicLLlkvua7NdmfCnwC/bo8bfA++X4bfFmw1S+sdPxbt9otXS7tyCRhmbAcDBAyee5A&#10;wx+wfhZ+0D8JPi3psepeDfGltdLIwVo5iYZQewKSAMCfcc9Rmsz4wfs7fDv4w6VNZ+JtARZ5YsLf&#10;2jCO4U8ch9voBkEHoODivmjxl/wTT+I2j3raj8NPij9qjhG21TUIFiuEBHXcmFYg56BMhjgjGG8P&#10;L82484Pj7FU1i6Edne00u2u9j7TEf6jcWP2tWTwmIfxaXpt90lsfbyT70bypo2Xb8pXn/wDXUhvY&#10;7W38yeeNBjrmvz1v/gZ+334NZLPSfEXigrk730/UhLgZJ65HO7HOO54AJ2tl/Z7/AG8vHasNe13x&#10;Ei7sQnUtXjX05I3EDnHYgYPDYXf6kfF7FVPgyqtzdmrK/wCpl/xDvLOT2jzahyvrdt29O59afG79&#10;sb4Q/B2ze31PxEuoamJFWPSdLlWSdicEZGQEXac7mIGOe9fI/wAVvjP8av26/Etr4J8IeB9QttL+&#10;0b7fTxMsabOvnXDh+gB+7jCsNvLivQPh5/wTS1Rb2LVfil8Sri8jWUmSxsVcb1Ixgux+Xnrgdsgj&#10;PH0x8LPhJ4I+Eeg/2F4J0CG1hY7pGViWkfpuZsZY4AHsBgYFeDmGK4043ioY3/ZcPe7hF+9Lyk+z&#10;N6eN4P4RXNlz+s4lbTkmoxfdLq/6ucp+y/8As0eGP2fPBv2Oztom1e+ZZNWvPMZvNcKFAUN90BQq&#10;jAHCjNeqiMImzym/DH+NEauFy7MP+BVIseRncf8AvqvrMvwOHy7DrDYeHLGOluh8Djsdis0xU8Ti&#10;Zc05O7f9dOyIt8ZXasrbvXd/9enRZVPL3hvqaRpXA+RG/wC+j/hQjOE3CIjP+0a7Odvdv5I5Qc4b&#10;Ln2oa4Cqfm9/vD/GhZjkA7v++qN7AZc+nr7VKlK3xP7gFE4HzZ64/iH+NRT3DspWNl+93Yen1qRn&#10;z0PpTHco2Qf4v6fWlOpPl5eZ7dgEZlHKuG5z973qSWTEYYgfe/8AZTQ7hkznn/6/1pGb5Pvfxf8A&#10;sv1p89r+89l0Ac7QGPdJt/75/wDrUwOuwEt8ueOmOn0pWkwOv8X9frSGWPZtP3vx9DU+2nd69OwB&#10;i3C7tsft09valCQMdzxqfm9B6n2pDNH5PDDpzx/9ehpEO3Az8x/n9a09pGUW+bougDZUEaMSVAIz&#10;kY44+lNmcYU7Nw5+Xjn5vpUjyKdo2/w/3fb607KFQGC9z+tOdal79pLZdBctyNSnkAJAq+2Rx8v0&#10;poMaHaHUMVJwD9PappDDjblef8DTZY4NoYc8Y47VnVqR9580dl0GBKo4jBH5jP8AKmyDEcmT/Bx0&#10;/u00CCLiQ7e4Zj7mnOIyhbP/ACz59/lqJTUuZKUenQA+VnwDzuxz9fpShCmAD2pHEXnD5f8AOab8&#10;oTO5eI85BHoacpRTk1boUSupT5gv/wBfn6UkgQYBAGVx69j7UqbsYaTdyfm49aQyb9w3bumO3rVy&#10;n8V7dCRrxKBww+b1/wA+1RrsmykMoO1ufXqamlYk7V6fxfN04psis0rMOMc/q3vUy5by0W6AiZdx&#10;Ysvy7f8A2WkS0s7abMS/Mzcs3PfpQSckyHHy/wB0f3frT0MPm4RjnvgD1+tZyvGcnFR3RWh81/tn&#10;fscWvxvhk8b+BrqCz177L5V9byRr9n1eIA4inBQgjBK/MGBViGBXIPjn7M37fHir4Izx/CP4xSap&#10;qFvalYCupQzLqFg+AnkN5oy5BwNzEkliS7A76+9bi2t5XVCjbRxuUDnjp1rzT42/ss/DH41BpvEG&#10;lyWuoeS0KanpzCOdAcdyCDx0yGx2I4r5zGZRjcDmTzHKJqnU5lzRv7svU+4yfifBVcvWWZ1TdWiv&#10;hafvQ9Lp6eR13w0+Nfwu+MXhy08U+AvFFnqdneWsdxGiN+9WN1VxuiYb0O1lyGAI3DPpVL4ZfAL9&#10;nf4LahqWr/Bv4GeDfCN5rEmdZvPDPhu1sZb5slv3zQRoZOST82cEk9STXxl4n/4J8/tPfC27jvfh&#10;R8SIdWijhlC3Vvai1uEzyUMe/a+5huyD14IAJase1+IX/BQfwBbquqT+KoVaZRtutPNxsAiXn95H&#10;IfuhQecMdzlRIxRfdo+JuLwilDMcBOMlonHWL/rc3qcB5ZjYuplmY05ReqjJ8sl5NW/E/Rx42giG&#10;1VXC5Yx9WGPasHxV8QPDXgnT5de8UeJLPT7OGNjJJeTqpHK4PJ5xz0z94D6/nv8A8Lt/4KD/ABCl&#10;aw0DxL4mLLNDu+y+G0t2K5KKQSi8M6szDdk52YEaiZ9LR/2Hf2tfjRq51b4q+J5dOt5oM/atck3y&#10;MjMxaIRqSUJIDdFHzbjuLmOPTEeJ1atJwy/BTlLu1ZLbdipeH+Dwvv5lmFKEV0i3KT9Ekdn+1f8A&#10;8FD0+JXh9/hp8BBq0S6sjW9xrVvBLDdSwt8uy2QASK0hZER+CXliRQWcmPsf2JP2M1+HV8vxd+I9&#10;tMmtXKhtP02Vcpp0ZAGOnEm35eMbVwvY12/7On7Evw4+A97b+IhdXWua7FbtG2ramqfu853GONcL&#10;HnJA++wXgsckn2vEQUiWH5VI7j1HtXzlHK8zzLMFmObyi5pNxhf3Y69u5nmnEWX4HAyyzIouNKWk&#10;pv45/k0vILdAsTASNtBPytu4+9Uz+cmVD87vU9OPeo0ZZIZMHhl9vQ0+UHYzRIWYHj3r6pc3Mmuz&#10;6nwgrO6DGWPPv6n3prTLHGXkk2qO7bh260Rou3fcLnJH3gOOvtVW+ggvEMcttujxj/WADG3nt601&#10;CTg9be73ETJfN53kR7mPVm5x1NVrl9SmjUxyKnzfN+8Oenpikt41E2Wt1JA/doJcHIY8dOlMicpN&#10;50lkwWRgGxhucfTpW3seWF32XUjmFbU2tn+zzq3mdIysbtv59cVYWUxKpSQydl4O77p7VTvZdrLG&#10;4+6cxovGPnHJOKlQSmZlgtAv7zO7cMng80lCS6dO/mF2TjU7eN8XdoURVwrSL+lWoLyK4QSJL3xg&#10;vj+tVXhuWtykp3KSMrwDyR9RioRZ2cUweVgu1R93PPH861qUbWdnsOJrJu2Bu+3+9/8AXpjsA5Yt&#10;tKj72f8A69Jat8ioPulBs57YpwRWIG4kGsuTXXm+9FAjONu0Mw/vbv8A69Omy6bdzLxng0DEXJ7f&#10;pUe6X/WRSrtz7805SjFauX5gSQySMFXJI9SR/jUjTHbgOD/SoTLIY+Fb/vo/4UCQK2NmM+jn/CqV&#10;RWaTYEjSsFBLfpTRKS2WKn/exSBCH3h5PozGpDLheKanKOnM/uIYgnWM7Qo/OlMgbkrtqMsrc5AI&#10;7/5NOSXcOW9qx5pOWrf3FoRnCru2CTH0oQRj5jCn6f4U7dxl2H+fxoEoU4U/5/OrUrbP8ABnjzsP&#10;/oVA8sDhFqNpjuVCDhurbf8A69OCx/dZxU3jzayQCyxwuu2RV/z+FMSGFI8M3H1H+FPdgBjzB/3y&#10;f8aF2sPmX/x3/wCvWkJRinqhS2GAKxJX+H6H+lcP8e/gr4X+OPgS58IeJCymT57O6iUeZby9mXj8&#10;x3GQeDXeS+Ww+R1GP0pm6KNdxKnPtWOIw9HG0Z0KvK4yWqtuaYfFVsHXjXpSalF3TW9z88/DPjz4&#10;r/sE/GK50PxZDfajo9xbo8tvJGxt71U3jz0PIEv3FYhc7fKU5wAn2n8H/wBoj4T/AB90Rrnwdr0U&#10;7eSGutNvVMc0asCCrI38OcjcMq3OCR1t/FX4SeCfi74fn8K+N9IW4t5EIimXiSJsH5lbqpGev4et&#10;fJnxE/4J+fGH4eayviX4K+Pby8t0SQQhdkdza5XoCP8AWZKgbh7KUbdvj+Ty3FcRcDTdPDR+sYS/&#10;wX9+H+Huj9JqYnhrjWMXjZrDYu1nP7E/OS6M9etP+CRf/BMP/hMrr4gSfsEfCt9Vurn7TcTT+D7W&#10;ZHmPJcRshjBz6KK+hvCvg7wp4H0C38NeDPDen6TptnHstdP0uzjt4IFH8KIgCqPoK/PPR/2vf2vf&#10;gvBHpnjS6vpvs5RWXWtBLkDeCRuBTeWUMoGVwWGNzBEk3Y/+CovxuktZlPhvw/5yZ2M2l3KovONx&#10;zcdjyVyBgHLIu50+mpeMXC70rc9N9U4vf5Hm1vC/iK/Nh5U6kOklNWfyZ9/qsMKb0RQRyvA/z0rz&#10;34y/tB/Dz4Lad9u8aa1++mZhbWVspeaXHXCjnA7scKB1Ir431f8AbD/az+Lct3onh+PU7OORWRRo&#10;OhusifLyFdgxUjkhuSD0DEBW1PA/7A3xv+K+tReKfjN40vdLtZI1laMXPmXfJJ8sBtwiwScgltuR&#10;gsfmHLifFCpmkXRyTDSnJ7TkrRXnqjShwHg8pl7TPMXCCX2YvmlLyVjn/G/xl+J/7dHxI0nwh4I0&#10;XVbHS0uJHWxLFI7dASPPnII5A4KkHa/yDLAmvtP4IfCHw38F/BEHhLw9EQd5nvLp1zJdTvgvK5xy&#10;xwOe2ABgCq3we+CHgD4KeHY/DHgbS/LReZLqXDTTkd2bvjoBwB0AAruowuCo8zj6VxZDk2IwuIq4&#10;7HTVTET3d9EuyPL4j4iw+YU4YHL4ezw0Nl1b/mfmwX93uG8+3ymnCRmGQwH1Q05fJ2/MM0gVM43k&#10;CvpuX3b2X3nyK0Gh4x95z+EZ/wAKkWRRyP5UmyH1OfXFNIiA+XJ/KlCKjokvvAeX3YbeB+FRRt5n&#10;B+X32nn9KD5Sx5ZT+lRwPBMN8Z4OOMD3ojK71S27gWiQEHzj/vmmsu9SolwT3xSKI9g+X+VRvLBb&#10;7TNJjP8AexTlzaXSt6/8ECREMSBTKWP94qTT8jGFNNSWFl3oSwqMvFu4Oenp/hWkpRjbb7wJg7Eb&#10;QR/3zQAQclxUIkj+VQv1p+I1QEE9aW9nf8QHqGx9/wDnSOD/AH/50xNp7nrn+dGYwR8/8OaVTmcd&#10;PzAArdBL6dzSmIbPmbn6mkRUcZ9qduQDGP4fSqjGUUr/AJgN2EDO/uPX1qWzyrod3U9/oaZlSuB/&#10;eH86daYyjY7/ANDXXh/97jYmXws0kORRVS5lMAUrcKu7+HbmivvTlPPLlww2q/G3vWdfHcrKGGdv&#10;er9x/rcBOg6Vn6lkxM6Ly36cV1mZ498b4tRngkSxmWNvVlH+Fcd4Xt7pY4Y7za0vmfe4rtfjTNNb&#10;oxjiLbSdv13MP6Vx/h668xYZZ4tp8wBODkV5uM6HdGV6aRjftxWN4fgB4zi06H/SG8Izi3/elNrE&#10;jnI5/Ht9cV61+yLbW6/FLSfISZFj+Elgi5BCkf2leYHuQFOT1w2D94V5V+25cwQfA7xd9pnkRf8A&#10;hD7ppJY5AvlgLnqQRj6/ke3rn7HNu8XjnQ7qfToY93wrtEWRbcKwA1C7+UjaABznAbqc7aWF+KS8&#10;n+ZH/Ln5r8j6hgVgoXNTDgcmo4Mbdw7U5TuXJFa09jAdRSMwUZPYZpI5FkXenStAHUUHOOBTV3nl&#10;hSAdRRRTAKKKKACiiigAooooACcc02KUSjIFOpBgcBaAFooooAKKKKACiiigAooooAKKKCcDOKAM&#10;/UATKPmxxVTcp/5bD9P8atX7KZckNwPSoN+eij/gRNfmmZqP16d0t+7O6n8KGgKx+WRT/wABFOJ2&#10;jr/KjBJwQPwY0bf7y/rXBZRTdk/mygwuM5/lULMByAfu9OKkQqOqtSnDA8fqaxTjKN9F82Ax1jDY&#10;64P90VHKG8tjH97acfKP8amcrycfmTUErMVIV9vuvPb6VMvYqVlygNRvlxIQx3fMu7nPHvTzKUkb&#10;Ks3J/iA2j86hYtbL+8mZhu53Zz1HbFCxs25XbcrN1244/Kpi6f8Ad3AeZUdmRlKsp4XI54+tJ5yO&#10;WWNX+93/AN760NGrDJUAr90sc/0pkkrLKiKw3BjuxuIPP09qPd9nb3d/MBylEZpm7Lg/MPT608yR&#10;nO0MCZM5Pbke9V2mP2/7FJZMqMF2TbuG+Uk9uMYA/GrShmfKHjcf+Wh/wp037zty/F6gRxBS/m7f&#10;4s7mI9/epAyyMzZYc9j06e9N2KI8L8v3sfN7H2pcMu5yf4v72c9Par5o8r+He4AJMHzY3ABbHzn3&#10;PvSKyeSJDw20ZX/gI96IHRvlYd//AGY+1CyeYQWTHHTPsPaiUoPlb5dWAJ5asxVWH3vm/wCBfWnN&#10;IsvBjf74/ixxn60yVkhGJG3KSfX19hQsybQWRRyQuGPY/Spj8Tdo9QuPZ0UMRE3Gdvzew96XMcnJ&#10;G3nJ+b3HvUDSiNZJGbA3ZPJ4+X6VMMlt+0dT/EfUe1Vp/d2AXd5kZCD5WB/z1pSWQZUNjPzZb/69&#10;NyyRq7HC9P8AWH/4mmwzMDhhu7L855/SospS1t94BHPK7KRt8tuvqP1oLsJWAI+98q7ueg96cjwD&#10;jC7RwQG9/pQbqN9wiXO04+8fTPpSjypWfKAbsr/rMfMf4v8A69AJBXecru+9xz8p96hluEtQrMAy&#10;yMesmMZOfSj7SibiFO4/dG8nPH0rWUoqWvL97BsmedSfu4w2P1HvQJY5Tsb7vpuGf501XBf5228k&#10;7efUVIrQk+WobP4/4UpSU5X938iUxoWBVEahsc4+YH+tKNqEBgfve3+NNMZjCvICdvufT6UB1372&#10;J2/U/lU8sZVNUvvZQjXdvvATawXOSuMdKkk2sn7p03dj8tR5Vo/LxtZQR/EB0+lPErALH5fBU8qS&#10;f6Vvy047cv3sBXdETHnqG/D0ojkTGC6qcfN05oO4gZXv/ePp9KbtO7Y82M+maXJG6do/eyXIc0wL&#10;YfCrjqzLzUabiVYeX8ufT0qVkQYVmY+nBpGTa29Qx9V3H/CqlGMZWtH72UgDRlxIwXPT7w6U792B&#10;+6Vf0o2BwrHs2cHPFDRMTuBb/vk0vZxf2V95PMwWa3+600an0LCjex48+P6f5NEUTYwW59SrCnEz&#10;hvL8v5cfeyav2S5dirjf3gXc5Ur/ALNPGSvyrj8qTbIkeTNx3+X/AOvTcyHpOT/wE5puFPltyv7w&#10;FK7xtG0n8KZI0gPl+bGWPrjA/WnFHUZE5600wyxnzEkJz3H/AOuqjTttF/eZjRcAObe9nj8zHy7s&#10;Dd7ULIfuLCisvbaOlRz20dwn7+Yf7x6r+tRrdXMYMSbptuAp6ZH50+WX8r+8CadvLYHyUb5fmVV5&#10;P0pJU85RK7bcdB3FJIWK7ooFLLjuR+FSb2gi/ecg9dqk1SpSa+F/eDYjzeUFMsicthSy9adI46JG&#10;o/2lxx9eKQolxFud02qcjr/jUUTXAfbK6+WRle5pqnOMk0n94kP3kSMS6lsY+ZajmtE83z5ZmDY6&#10;LnH6U8S7oc3LbWDcBVO4/rU5QFAh5z/n1p8vve8n94+axGtpEJ2uY4VU4yT5ABP44p0gyq7jtycj&#10;HX+VDm4BUxRq2fvB5McfrTXlaN1aRPlzjvx+tUo1Jau/3hzBLAjNvaIlscZX/wCtTWgunCq0mB3V&#10;lqRmWWTawbKn+Fv/AK9OmfeuwLgj1b/69Eoyj3/MXuy3BjLG+Anyn+6v/wBaliuAyZjVufWM/wCF&#10;EEqqu1lP1oKrHyYuD34rOMHzcyuMV5n+6fM/4DDn+lO+0cBW3H0zGf8ACmhZOsaf+Pf/AF6bHAY2&#10;LCFiT6sP8arlq7XkA8LKz5ZPl/3R/hSPOUG6OMHb97Hb9KaZZ2PlPH+WB/Wguyp88LMo4xuBJ/Wm&#10;o9Lv7h3HCZ+MJw3QqP8A61DlokztZiOfu5/pTVHmLvjgx2XOOP1qKePU96/Zp1VR97zEBofu97+g&#10;iWO4lZm3RvHn0Xr+lSO5Pytu/wC/ef6VDbx3Zy00vmf3flHH5GrG9sqNnX3FL3+t/uAazybQURvx&#10;T/61Hm99rf8Afv8A+tUaNIsjDzdyjqp//XSrFvj3GDbz6jn9aLvz+4BfPWY+WrsPUYx/SmtESmN8&#10;m7ORw3+FO4DeWFK5H8Jp3CKD7feLVcYyl1f3ANVpVUKS2R38vr+lOMpVWYiTjn/V/wD1qa0jggqu&#10;c/7X/wBeh0uH+XHX/PrUqNSLe/3ACy+aocQ5B7MuP5ipAQg6H8FqMRMTtaA8d2IP9ad8wXaU/lUR&#10;5o73+4A+Xdn5/m+tMeeSP7sbY3f3T/hTmRiM+X37n/69RokrBgwX/gP/AOutHNvbm+5APDspym5g&#10;3qv/ANanebIOqnn/AGf/AK1QpKFGAvyjrlh/jUhDDmOPAP8AFx/jU/vLPV/cAiynrInH+6aaZ97e&#10;ZCeO/wC7PNK6I67HjD/TH+NCwpGirEgUH+EYrFxlvd/cA5yzcYIUr8xx/iKhglhWTbDHx3bZ0Hp0&#10;pG+17+GXy+428j9aQXEiPzC3K4XLD/GnKpKMVv8AcO5YaZs52t7ARn/CnA/Ju8tv++TUJlaJN/kY&#10;7fw8frTvOkkThPyYf41o580db/cIlJJHRh/uqabv2Hcyvz/sGo/OnTqP5cfrStM7Hywnb2/xqOba&#10;3N93+YA8zNGx2qDn+Jf8arpKkA+zNA3K7srGeP0qaWYxBYmjx5nDNtHFNIkdlRAdu37xxzWnNzQt&#10;rulsgG3DsB8yHO7MYGTu4otkuYUPnruZjn/V/d9hTWilhRYoYg/zd8fLx9adDJu+V0bK+m3/ABoq&#10;KUm7t79gHSqXKqyMR0b5Sf6UKiwqsNvp6qDnLKmMfpSzI80flJHlhzubH+NVkMy7oXUKMYyqg/1q&#10;4c3La7+5B7pYFrMh81Hkb5eFZj6U12lkZo42CyDBcBc/0poRIV/eAllPG0c/zpzPE264Z+nJ29fx&#10;rKpJqSSv9yAsxsWjUFWBxzimxXTyQ72gYHJBzmoi3lRGWFd3GcLjkUm9EXcLdRzyzBeKftvc1k//&#10;AAECT7VNjP2RunvSteYCny2G7sQf60QzNcRq4ZWX6A/0p0iI2Cyrw3HyjinCp7ukn/4CAwyDo8Hf&#10;3/xp8ckm7PlrjptzTSoYEGPOOnA/wpzuuzLDGO/+RU057O6+4AkclSfL6c8U2VW2DCsPZWxQDO6c&#10;Tr1yNtOnJaNSJPm/nWj9nzN3X3AJHIV2/Ln8c/1oZ4yuSGHH972+tLFAkbbwnf8AOmktgfIv+R9K&#10;zdT3PiT+QADgEYP+Sacjoq8of8/jQm5lPy/r/wDWo+YLkr/4+f8ACp13bX3ALJMnlnYpzj5en+NQ&#10;Fl8zaV4znv7+9SNwmSi/d/ve30qNEIBbzC2W+6e3X2qZWlFp8uwEwaFkAZT09R/jTmERAwCP8/Wo&#10;ztxnHIXsfb6U+TdnJH/jx/wrb2cP7uy/IBQARxu/If4010BdW2/X5R60vzsv3f8AyIf8KXfgBTH/&#10;AOPn/Cp/c9OX8RjH2NhSMf7yj3pBKgOxiuP4enpTZ1ldMKv/AI904PtTo0UfNs5AP9KmfxWSX3ss&#10;VEG/cdv3uPlHpTzsZtx27h34qIb8/vBx2GTU4Kbcsp/Wpj1Wn3sBCQfmyP0owSeHGP50jMmc0mUJ&#10;4Y1MlGOmn3sBeR3/AEFG9CMPt/SnAIFpvHfP60cvLppb1YCeVu5U8f7oo2N/s/pSHbnh2/75NBBx&#10;xK3/AHyaFRp7xt94XAg7DukX/gWKZGsm7lk/Sp2B2/fP5VGVnP8Ay3X/AL5/+vT5YrV/mAOC3BCf&#10;mKaQejRqfwz/AEpwWXPzPu/D/wCvTyDjrRyqSvbX1BaEXlsG3KFHsFH+FOG/H3M/h/8AWp+w9d36&#10;Unlt2cf980405PRr8UT1uNxJ3j4/z7U7LIOEx/ur/wDWobMX3pFPt0/rTdwLcL1/2h/jR7GUXZJ/&#10;eO4pLBcmHP8AwH/61KZW2/6s/wDfB/wppRuojP8A31/9ekQyt/Bx9f8A69LlnGSVpfeMXMnXZxxx&#10;t/8ArU0yydo2+pQ/4U9iR/Af++v/AK9MI3jay/8Ajw/xqJxqPRc2wB5jt8qZ7E/L/wDWpJDJtwFP&#10;3v7vtTYfNhk2NjnpyM9TTwZN2/HBOQePSlF1OV3Utg0FmLEDAP3h/CfWkMh8sH5vvf3T/dNKGkXq&#10;ep9vWoykhj6556cehq71I3SvsugDySWyR/nNIzyeXnb3/un0NKAwcZHr6eopJAwTKp368f41MnUt&#10;K7e3YBAGRVcId20noeenNG9sqAv8TH9TR5r+Su7snP5UnzF1G3+96epqeaooyV5bLogBg5k3shz+&#10;OPuinByBkx/3vl5/vUhLZyG/h9B6U9Q7qMj+96f3q6HOTvdvZfZQAMdSvH4+lRTW8Uj4LyfMp4Vi&#10;O4pzf6kZUL8gz+vtQ8Y+Uj+6f4R6j2qanNeS8l0AJYkkGxkJ/wB4mmEJ5TZH8HIyf7tSuhY4Vsd/&#10;uj/Co2T924J6L6e30rOUuWbWn3AG1t6gf5GaDgL5Tr/Djt6UsYkSVVYjls/qfanFVzwP4f7o/wAK&#10;q0ZczlbW3QBrvg5YcA4/WmKx8vzGWR84woz7+ppWMkMjZbdlsqDj0HtTn5Qbtu7bn19fas5Sj76u&#10;t10AYf8AVsR5gO8nHpT1KF2YFvm/xPvSO4TcSg2g9c+w9qdImdoKL97tj1+lac9P3k2t10AjlULk&#10;jO7HTP8As/WnCSESlhHjoO3XP1qJgjvMwtVXjGfX5fpSlAJm2IrfvFzjt8w9qylKOtlHdFLYbdRC&#10;4XYQc9flb/69KI7d7hm8qTe7dSeBgD3pRAvnL5oXacYX86kYxxyKdyrjhf0HpTlaUndR+JBfoiMw&#10;ODjPA+6u7r14602S2iMrbl9vvcD5V7VJLhmDBVALY7+p9qGQh2H+0Mf98r7U5Ri20uX4g5mhotYk&#10;ZjGir2Hy98n3qMWqrF5al5GZj8zybv4fUmrEzOW+WNflbPJPr9KjRpmVXe32/N03f7PsKjlpc0vh&#10;+Jd/0DmlLUHI85kTjIO4bh19MVJKsTrhz0b2FIy5kLPnjP8AEfT6U8JhTuH5MfX6VpZSlJ+7s+r7&#10;hzEccYEe0SYxkc496kVsBkDKfm64HtUMlzGF2tuXC479efao5b6F12K0itv/AIcjPSp937Ntu7JL&#10;DyN5WHKlunbnrxWdLDK8+BHEqsufJMgBHyiht8lx5huUO1vlWbPqeOlRSNI5+UKrKuWbzGX+HpXT&#10;yqN9vh7snmHq1l5n78qWjZtsyqvHzdPelIdh5xvI1kXcYVaXapUrRbJFp8QmZgFZ23jzSR9/HAx6&#10;0ZKTbDYttDb03n7x29BWu8em3dkjoLp4iqXVp5m5f3cifdPI96kubS1upFkWdTtUhVVlwOvNV0v0&#10;TznS3ZCsfy7UJPJHFWJ4xKqhY+WBLAt061UouOji/vAdbIbdS0tzEzeVj5Oe3tUbufPXennNu+Vl&#10;WkDTxR/6Lco2Exs3EY4pDBcsFEpVfmJb94Rt/KicYuXwv7ybt7Fq1WXODOjdCqxtypx3q0s4MgPm&#10;bsZ4IH+FZ8FlGUjmEm0Ko3naVyf61bjkuZJNsBj8tV+bk5FKp7SPvWfzY483UslmKH9wo3D/AD2q&#10;OBWVFQpgDr8v/wBapHTcijcPoM/401TKTgDp6Z/xrP3uaxcRdrf8s9y/8B6/pTGP7za/mMf7wj/w&#10;FObzSvzR429v8mgGYp2x/Cvf+dOpCTTvf7ihBDHGEHzHb/eBp4b5skv/AN8n/Cm/Mf8Alif++h/j&#10;SXUVzJAwtWWOQ/dZxkD8jUx5t039wDxOpO0f+g80oaQjIX/x01HskBViVyBhjTgZNi4Td9D/APXp&#10;c87NuUvuAV2AHzK3/Ac03zu+1v8AvlqJFZlCsjYz03f/AF6FyFDONxFP373u/uQD95YfLH+YNI7E&#10;DIj/AEqMoBJuCjnGOnNGUb92jYb+LgZpc0u7+5ASPKNuY4j/AN8mo2uGeP8A1En5HNDKgTa8jKOh&#10;6U1ZUjCwpIV46nbzWkak5Req+4LBDE1u7BF4YfxGnTK8gIPHTG1qkUZbcW3f7W0f4UMijhTt+gqY&#10;ytJ7fcAzc+OXb8cUSwqyBiWZqcY2BAzu/Lj9KVQV+U1XP/O19xK02MufSbC+naG9sFkVNrYkjyPv&#10;ZH+NQjwX4YZ/Mbw1YBudrLZpk8d+K2HOZNoA5U/56URjKgfK3Pf/APVXJWweFrNOcE/+3UaxrVqa&#10;0k/vKsWk2tqmILSOP18uMD+VWyqAfKhzQ8nG0ge3+cUm4sMY7Vty0YSSVren+RlKUp6sr26W7O2C&#10;dysQ6hunNXN67f8A7Ef41DFGpO4wYbno3/1qeyseTH0/6af/AFq2jUjzNu34kijA46dP4R/jSxEE&#10;bt36Cjk9F/8AIn/1qB8q4xz/AL3/ANaqvFW2+9gLvRVJbt7CoVvoJBuhdWB+63mLz+tSMoAywyD/&#10;ALXv9KjWC3VPLjh+VRwvaj3ZSW33sBRwu6Z+v0/xquJLeGf92yDP+7z1qyjxvztYr9Tx+lRRxwkb&#10;opWwMZxnJ/Sp5Vq1b72BLFdeaANv6rTLxS+37hH+2o/xqTdDL9wHj3I/pULi6WYsoXy8fdyc5z1o&#10;lyuSvb72A5GmjZlZo/mxxu/pSl4xJ5eF9eFFCuzKyuvp0f2psIKNtUbvm+9j3rSMYykldfewHh4W&#10;uGQKvGOeKlVlKrgjB9hUb+UkqnDc8Hk/4VJKrbB5e38WNEoxjLS33sCMiN5N3nLw3t700rZFjI8k&#10;Zbbg8inRJg7nY9ezVIURh8yfeXB5NT9m+n3sBE+zxpmMqB68UkxQxsNynjnpUbrKseYmx6bmJ/pT&#10;ZZJI7VWRCzAfN15/SiWumm3dgNjkULi2Kr0PbB+amxqi3KF5sOzY9hwanJU2o2jawwSDnimWotSy&#10;74tzD8/umu7B8qxUFp02IkWpkeYhkZvu43L0NFILI3duqxvJHtb+FzRX6BY4nLU8/uGhL+b5ecj1&#10;PFUbuPbG2cEgArV+QmXcqrwynPPSs+9wFZfM2rj061uB5R8ZQ8kTB3Me0gDb36/4muQ0iCOC3hZZ&#10;SzLJ1Ndj8XLNbkTKzsRuG3j2rjtNsFtUihc/N5v3mHFefjNbHZGS5LHNft4JqOp/s5eOoLS2VpH8&#10;D3ewM4UN8vTmvZP2K7jTrnxp4eu4NQ8yVvhJahlG3G3+0bog5xuJycEEkDHTvXkX7akVqPgP40jv&#10;JXWE+B7xZmhA3bcAnqQBx3zj869i/Y9EJ8a+H0twypJ8LLeRI1mBVMahcDs+WOW4JGOvzHoM8L/E&#10;fo/zQf8ALmx9QR5Ef7takQnbnNR2wUqQOvSpASEyBWkTnBDIRl1FAb5tgWjeD0anDpWoBRRRVAFF&#10;FFABRRRQAUUUUAFFFDbsfLQAU1N+PnIP0pRnb81NheJwfKPfmgB9FFFABRRRQAUUUUAFFFFABQRk&#10;YNFFAGbfRhZc461XJjI291/h3Va1EEyKQe1U5CoOSfy3f0r81zPl+vTvbfz8juh8KHQyq5yybfqR&#10;Um5SeEqEeUeSf1b/ABp2YyOo/HNcMZNxaXL9xQplHYr+lJ5kbfe2n8qMw9j/AOPNTZHU8A/+PN/j&#10;WcpRjHWS/wDAQFeSLG0bVP4VAZI5GYAq23kjj3qYsAeo/Nv8ahnG2JmgHzMMfxc8VDk5S0kv/AQR&#10;HIfILAHbuk4VufSptzSbQCpI+9hf/r02GdmGJF+bgkcnsDSszNJy7cfe6io5rR+P7X8oBcQgqSGH&#10;b+H/AOvTFhCuPMZQdx3YQDIz/wDXpZWOP/rH0pY7ksQuG+ZiMjcOc1pGUea3N1/lE9hm2DzSwK4T&#10;kDj+6R/Wnm7jhDSFN2052rjnmhZGDMufYNuPPHXrRHKZZSEbkZB+Y9fzpOXLFJtfF/KTFkNtqFtc&#10;xKscZGS3Xjrn/GpJJMcl0HzD7yk8ce9HmbR5cas2cjvUTKTCRPIU3cnPOOlLmkoO01v2L0J7dwzc&#10;hc7jyV/2j71HFGwmSdmA/dgMrdOg96dARMiysOrdNp9TTvOGFU7vlXqqsP4aHJycby6/yh6DHkDB&#10;shT8xXao9/rStF86Eqi4ztBTJHzDvmobnUIBKLJ2/fMrMq7WYkA+tNtrq6mtwk5VZgzfKrM3AYc9&#10;K0oy5U1zX+RMtye5jE6YDK/94Dtx9aeroNxAX73933H+NHnTJFj73X+Hnp/9agSvGAVT5ep45ySK&#10;qU3zL3kvdfQnQjmna3iWSTa65/hX3+tOaLzJfN+0fMMkKDgfjzToriCSNvKk+6CTnd/jSOhkj+SV&#10;lbk7h9Kjm95arbsMSD7KXaR5F+8w2+ZjnP1p5iR+UkRv7q59setMa4hjXO9up/gfrmpEuV2DJOdv&#10;OVb+tTzR11RZHItpEmbpVbc2FBOQP1qMxRPtWUFoz93Bxjg+9SRNCi53OcycLtb1qQyrn5ST0xw1&#10;b8z5tbfcZ213IQLdtywSq21mHL9OnHWplwv3pYx6f5zTdqDdsbrkn5m9qkVo2b5mPH+9U1I+a+4q&#10;IebG0a5dfXtSL9mclZHQ/iKYRE74Lt93H8XtUgIDbQpxjruP+NRGMXPeP3Mohlt4DL5sZZW5JXPH&#10;SnOqqSPM2/KSPlHrSJNFLExh5K5DFlYetOlZQu1FLdiAR6/WqslLeP3Mlir/AKsmQ7uw2r7U0L5s&#10;mzHy+jL9PaiJj5e3buG7ls9OPrTvMi3Ex8n0/L3pe73iTsPaJWBw/wA232/wqKM7WZDNu+XP+rHH&#10;H4URoBulYtkj7vUD8jTY5kOSsDfdIC7Dk8e5rSMo9eUuOxOsSkrufg9MKP8ACkOzftWUt+A/+JqG&#10;CSVATJEzNx8q9v1qyskDJlE2n+63FaKSlonETuJ5Kkf6xunTA/wppW1h+fzunsP8Ka9uZ5P38nyr&#10;90Kf/r1JGkGzYuNnp/k0Wt0RNx2UZMq/XtzTSV2ZZMNn5f8AOKcwQ/Kqfkf/AK9MwinbJLt9Acf4&#10;1C5eyC4/A8veynPp/kVDcXtvahfNP3jgD1/SnlUQGSFSzHqd3/16Y4EP+uYk7srxnHv1q1y/yoAJ&#10;EsTSKjYH8O0c/pTWaeM/LEOOGPHT8qfviiXzCGP95sdfzpm+OWbeqZzz74/Oq5V/KvvEyM3lqfl+&#10;9u6DGefyqThRsjznaDtT/wDVQstpGckMMthWZe9EsVyW8yf/AL6j44q/Z8y2X3iswWHzGXZOx8sf&#10;NuA5/SpJLWVcsk/ytjCsvT9KhUAkxqjDcOTUe6PzCsiLxx94fN9OaVltyr5MIkqx+fmVNr7eV3Zp&#10;+JJ4llXbkHGG/wD1VGEiXkRrtXp+8H+NCQ72aQKF3ctlgc0ctn8P4od0PaCWeLy3l+Zed0f8ulTD&#10;eqr5pzub6n+VRRruLxrDtA6EMOaLhJfMREkAwO+K016x/EZIEeU+ZHIy/LjGMfj060LbyD98vzMO&#10;Mljk/pVd7YSbFMu5FHQMBz+dSIsGNzBQy9tw/wAah23cf/JgJTDI6eWQRmm4lEPylgq+owT+lKsj&#10;+XuZl5/2v/rU0x2mNwkTp12ilLl6L/yYBytcOfMRzt9Mdf0pyzS9WRv++TTd4K4D7s8dRR5SLyoj&#10;/T/CjlW9v/JgHEvIOQ3r0IoihuFG4N+BY01zHs5bd/usKBsKBioRv4dxFVGmt3F/+BASEXB5HP8A&#10;e+bpUbwzyx+WsrLu96akZXIkdNrfSgpEItplUL3XI5rOpHmls/8AwIB0XmgbW3Lt4705iyruJb/v&#10;k5pkaW+NhijGP4iwOaR/swTdGsb8/dXbR7NR3i//AAICRfOkOEi4xnLHGacS6/Id2T6VyPxI+NPw&#10;l+EsmjW3xX+JWh+G28Raomm+H49c1SK2bULxgStvBvYeZIQD8g5rqUyqDfsB+v8A9atHRlFKXL/5&#10;MA/ypmG0O3/fRptw92hG1VZf4v3nNKHRnw6r/veYKes0IPMy/wDfQp8vRr/yYAUvs3nIH40LJK7b&#10;AWHP9002Q2rDO6Nj6EimOYGfBRPXduFS4x6J/wDgQEqtcscKhPqacVmT5ip/KoY4rWP5UeM926Uh&#10;ERf5o1+owf6U1GPZ/egH7nk/1kTfrSurk4Ctg/7RpgWLzPJWNeOSxX/61JLHGVwgjXPQ7cf0o5Zr&#10;+b70BH5Yh/5YzH/Z2nmrBMjrhVbH91siokAbAdYx23blpzw2ZJ3PH83Xpmp5anK3Z/egCVGiG9N2&#10;SuQOTSR7im6UMDj5vvClCW6LtjZeOnzDigLEnzI65/3hUyjyx0i//AgGsu+H5XOw553GmWo+6Muz&#10;D+Jj0pZWQx+WxUZ/2h6UJmOFVV1ZtoGdwrPl9ppZ/NgTFZIY/wCJvqxpoikkjDRbl/3t1NkBOC6K&#10;2Dn/AFgobysgDyz/AMCHFacns42afyYE3l3BX7vT3NIVlTszYX1pjxQiPeI1P0X/AOtRHBCV8xtu&#10;NvoP8KIq9rKX3gE8jiRflYHOduOtN/esFKwsF79aU29oGyojbn5TtH+FKYCnPyhf4un+FVa0tVLf&#10;ugAptVmy3zHdyx9MVGEuSSYkwu7qzN0/Om+XHJ99Yz0+UqDjj6VKLVFO5Io/wx/hRKMnHTm/ACJp&#10;ZGc7PmQcEI53fzoYNncS4VQfl59PrUwjkDZL7T/vZ/pQ8bFWzJuO0/yNSvaxkkubYOUhls5d/mI0&#10;mWJGVP3eKcdKtp4WiuI90bjDR5wD+VSFCWzls5/z2pymRhkSfr/9aj95zL4gI0tY4olhSNgq8Ku9&#10;sfzqQCNEBdNuf7z/AP16FE3JZv4vX/61EhDgo79Oef8A9VSqlXa8vuK5WMG5UwqtjttY/wCNLEXI&#10;3sGHsWP+NKPM3KwPyjqvrx9Kc3mKfl3YPtRz1HH4pfcHKxguVTBaRfm7d/505pQYykpXDDu3UfnT&#10;WGRuw34r/wDWrF8cfErwT8NNIj174g+NtM0OxuLqO1t7zWL5LeJ7h87IgzkAs2DhRycGtKMto8zf&#10;yFY1o1ELeZHt54+9nH61Iz7gCJIyqnrt/wDr0+N5T8wZv+BDFKyMqhPVu1XKUrP3np5CGq5cAkp+&#10;X/16GyUz8v5e31pw8xFUk03fIVHz/wCcVEaj5bSevmgCNj6r/wB8/wD16U4A5C/98/8A16Xe/Xmg&#10;swGc0pVJW+L/AMlGNOSuAV/75/8Ar1HGfmZhj72Pu/X3qRpG8vcaijJRmcnOW9D6GsnU953ktv5S&#10;okpIx/D0Pb2p8jqQMjvUXnE4J/u/3T6VIXZhkdmrZVd/eW38omtRFkh2DLKv40pwSGFNHA5x09/8&#10;aMqWzv8A51jKU+VWt9wXI8kbVG3nvt9qFYAMRIrcH09qcwj3DH/oLUxykZwzH5mwOT/jRU5o7uP9&#10;fIoVXUFQXByei/jUssqBQCpqIMEOWDdv4j6/WnvICAQvp/nrWd1yNK135MB4VcZFG1B0P6CsDU/i&#10;L4F0C/bTPEPjTR7G42g/Z7zU4opAD0JV3B9e1Rf8Ld+Em7L/ABL8Pf8Ag8g6f991tHC4iVNSUV9z&#10;C9jom2n5t7fp/hQqROfvt+n+Fc4fi98KFbEfxN8Ot7HWoP8A4unt8XfhPkBviV4f/wDB1B/R6uGH&#10;xT+wvuZLkjedI053P+S/4U7zo+FLSf8AfP8A9aud/wCFt/Cgx70+JHh//eOuW/8A8cpyfFn4WSAu&#10;nxF8Ptt641u34/KSq+rYrltyfgwUjebYv8Un5D/CnF1PO6Qe23/61c+fi38LmdV/4WLoH/g6tsH/&#10;AMiU5vin8LxwPH2gn/d1q2/+OUp4TFSl/D/B/wCQc0ToCyINzOf8/hSE5+7WCPif8Mh0+IGiKvf/&#10;AInEB/8AZ61bC9h1CCO8srmOaGaNXikhZXRgRkMrAnIPbtWNTD1qMbyhZed0PmTdi1tcnAP+fyo2&#10;Sg5Dfn/+qmJkkiQj9KUtEoxn8FxUx5bXSV/UdwKTO/GP8/hTmjbpx+X/ANao3nihzmXbz/eH+NOa&#10;CKZN4YfN/Fgc0WjbWOvqTqGLgD7y+3NOVJQCD+lReWyLgcdtxalK7v8Alsre2BRGL5rOL/8AAiUO&#10;2yFeT0PfNMTziuQf5+1MNqJVUk8q2V6f4U4QRRpucr+OP8Kn2PvaJ7fzGgjCdTlmUbSPU+tK/nLg&#10;AEjPf6VFJHC487yVbnG1SvqafJHAxVVC9fQHHH0rSMeWm3Z/eTYfLDMFVlLf99e4pZvMEY+T/ODT&#10;DFGi/MVGc/wj1+lDo+xVXaNx/ofaio4625vhQRFJmY5C45/vfSmyq2Y0CyfM3GCfQ+9PjRvKAO08&#10;/wCFNEIaNR8vytnp9fas+Te/N8PdFChZSmxnbO35vm9utCAqVPfn+I/3vrTX8xovLtpBv8s4+YZ6&#10;U5EnhiVMbv8AebPf6VfJKnzaS+FAQ27SyiRGZv3bepGcqD6+9SEzo3yrlcH+I9d3uarxpO8mGX7q&#10;qSyt/s9OnsPzq1/pKrgk7Of4s87vpWknLlkve2RDBtxRU3n057cexpy78gLIvQ9/p71G0c5PnLIx&#10;zt4x04NS7pVC/M/3f8PalOXLzJylsuhUdhPMffwy9O//AOumM77Gxt+76f7P1qRfMDYVm6d6Yxm2&#10;SYJ+5/7LWUpJyb5nv2GBkJcHzU4/x+tDM+1lDrgrjp/9enBpRNgO2AemKQFy2zzG54qpT5Yy953v&#10;2Aa6kPvOM/8A6qSV2A8vcuAvXb9fenO74xz94dfwpsjMedvYdPqaitKUYzbk910AS5YgKiFTn/Z9&#10;vrS798e0SKvH933+tLkhGVDlSf6UpndWKEsccc/WlKpHmlLme6+ygI2BRGjU7tq9dv8As/WnhEEu&#10;1Yx97P45+tMmmceY2wn5efX7tSt5smX3bfm6+lJyioy97Zr7I7Mglj8xliKbtv8AF6frTrjYQvA3&#10;Lt7e4ojN4jkTIu7d8u3uMGidGkHt6D8KHU5U/e+0vsjQOctjC9fy5PanNIA7JhR82Pu+w96YsjiL&#10;5lPUjOOepp5Yb8Lu+983yn+6Kt1OaLtLXm7WE9xxYhvuhuT0+pprFQNrMoHqwHHFCsBIcvx/un1N&#10;JO69TJj/AHVb0qfaSjfVfEgQjeVhvnXoT94ehqO8ukiUyBhhfvdOOevSnLcK6tum5AOfvD+dVbkR&#10;JIzC8m3f7zbAM857VpGMak29NLtibSJXnj8uRLh41bB/iGejelVpWS3mAK7kUg+YWHPT3ps8t9Lu&#10;KfNGxYKqyHj71PRpypTY7fvPl3SHnpR7sW9Y6x/roZ8wy7u7Sf8AemISRhC204yDuIojDw2e2FXk&#10;JT5mwOMp0p9wsrBZXnZdm4MscnBGe4zTLWB4kkjifzF2qyq2OPk+taR+GV1H4f66ANtltXk2NK3n&#10;Mv3ZJNysd/v3z/KpkkuI1jADZjbDRjDZ+Xr7UGWGKDY77j5ucLwfv/X3qPMYnUD5tuDt2HOCrcGn&#10;LWMrKPwoCRntssssa7Qy7VKkEncO9N22kYVriXa+cMPM6EhqmtjPdwrI8floOCvQt8w/pSfYJERW&#10;jyzdcs3196bfNKzS2QPYrSpZSbktRtboWLcHPH9atIoSBUh3eZn5nYZzzQsUhhXzV+RdpYM2doGP&#10;Wo7xbhVEtqVZRy25scZ+tW6fK/gW3cmJYNizTLv/AL2SVXA6Vc2fZkyqfL1zz831qjbC2mfgfMuM&#10;5zzWgqLuVz/d/vVnKMebVL7zSIRyFwGYD22j/PpSOWjjZgvHfb1pM5f5Dux16D1pyq+ciPH4CqjC&#10;Pb8ShpdpQCJGXt+lSFZFUNj2ppiVid6r1/u+1AVdm4xj9KXs/del/mA4o4XLJ+tIWWNgMP8AjSK0&#10;Q5+T/voU8eWf9WF/4DT5Yx6P7wGedFI2FmUt/dEnNPTf0xj6mkEXzZMa8/59KAgJyg7/AOe1Ty9m&#10;/vAGhdjnzD/30f8AGmqw2Zk3df73/wBepV3AdP1phYKvWqjzOWjAU/MuUP51GlsquXU8nvuP+NSn&#10;zCvC9qbtmI6n/P4VPvKW0hXQjoQPbvkn/GmQvKQQyr6L/nNSEu3JB6f57U2Ntyhd/Pr/AE6U71Nb&#10;t/cMCGkU7mB/vKB/9ek85oysO5fm7Y/+vShZPMLM8n3elIFlB3BmP4UpNx2b+4BWldOU2sx/z60u&#10;64ZEKqqt/Fn0prTGM/MzDsPlP+FPV5tuD65qlU5kk3+DENLliSn8OQp9adAjKm1xQ/mk5O6pEkcL&#10;wTVQlT5mrv7v8xSZGeVwCv8A3z/9emrwcBlzxjj/AOvTmmkwc7jQPMB3MalyjfST+aCJDamVV2SS&#10;KW57D1qzuiAG8L+dReZJkOG4/wB0075D1f8AmKqMrRbv+Apbj96DhU/I0AhudtINh4U/mx/xo+Ud&#10;GX9f8a05lN9BDsxAchf++qge2haZZCVx2A20/wAtCdwb/wAeP+NNkjV1wsxX/gTf41PtIrsA7zIw&#10;3+rG7/eoxH5eB8u70WmMkeVYzNxwfvc+9JFHEQAzt93HQ048yly8yAkt9oXJUfypswRplHG3Hb60&#10;7bEvOeMev/16GjgIDE/+Pf8A16UnFXTcf6+QDvIiZ2O5u3eoiIzI0YB7chRz+lOmggZc52n69KUJ&#10;GyYY5/GqT97lXL/XyAhNpMW2o+1kb720cjB9venNCgX7zE/7o/wqZVXaOP1prKgIGOM/1HvVTitN&#10;gIra4Rhtkf8AixhR/wDW9qefICqd/UZ+6P8ACnJHb9/X+99ajNuiscFmyMZyOP1rP3ox05QHIqEk&#10;5OB0+Uev0p0pi2j5ivy+2P5U2JIwNp69fve596WS3DoMTBOP4TQubf3f6+QDC0aDLdO5IHP5Coop&#10;U8xVgSQNu++q9cA1O9pE21pAGx3J/wDr1YtY4i0bAf5wa78FH/ao/D0M5R90dHJM0Yyu5v4qKJdJ&#10;hdvNLMxPrJiivv8Amh2OKUZcx53MgxvU/e/hrPvBuibcMH+Grzq3DO4+itVC8xs/3RzW49jyb43S&#10;tDZSPHLtYScN+dcr4cnnnt0MjeYd46/Wuz+LFpBeRNBPHnvx/n1zXJ2Vv/Z8KCBWXLgH5fpXFjLc&#10;p0U9jH/a+0611P4N+KrK4hmkEnhC8SaKJ8F1KKdv1616X+xTdagvizw5aXtzFNt+FNu0ixxldrf2&#10;hOu4neRgjAxgcpnJ6V5j+1nIkXwa8VXdzcXEcK+ELvzpIFLMqhclgACScDsCa9I/YmSzuvFPhueC&#10;wkjT/hVNuYt1vs/5iFz8qkKOg/hzwP4RnJxwnu3+f5o0l/DZ9YQFtuQvvThyMOOKjgVljx+FSAYX&#10;kVpG5zgiR/eQdadQOnAorVaAFJ827rxS0UAFFFFMAOe1R2xuCrfaOu87fpUlFABRRRQAUUUUAB6U&#10;2JAgOIwv0p1NRs8BaAHUUUUAFFFFABRRQBigAooooAKKKRT8tLyAztQK+cCxPTtVZEjB3EE1Z1Ng&#10;kgYpu49Kpsv7wOLfAx02ivzbNP8Afp6vfsd0PhRIyR7gNvXtt/8ArU4+UBzGP++aarfL93aPw/xp&#10;Sybdp/pXLzPo39xQhaHOPL/8dpMRdCn/AI7S74xyVX9KaJ4w3KL+n+NYXlLRt/cA7y4/7v8A46P8&#10;KjYIrbgh49vb6VJlG+6F/IVDM8iMWKfuwOGx/wDXokqkZXjJ/cAxyNz+So+8Bn8B7UkmXOwxfxH5&#10;8jn9KQzRgbw3VuW4H6k15D+1P+238Ef2S9HW58fazJc6pNmW00DSdkt5Om7BlKbxsjBzmRuBg9hX&#10;TluW5jnFZYfDxc5t3SS/yM61anRg5TdkettPbKjRy/MQowg4PSnQFYn3EFASx+bjOT7jt/UV+U/x&#10;G/4KvftoftH+IG8F/s1eDLzR2uGZV03wvpr3+oxg9Gnk8t/KURtGzFY0ZGcZZflWSrp3/BNn/gpR&#10;8ebu28QfEy/1C3Zjvg/4Tbx5NLcxxBwUGEeWQ7cITucHIzy5V0/VML4V4nD0ubNMZGi9+XRv8zxZ&#10;Z1CpJKhTcvNf8E/ViXVNNL7Wv7cM2cYmTsmen05/+tTIr7T5pmt5tZglMbAtH5iqy5IHY564AyOv&#10;HUivy+n/AOCH/wC1FFGBF448H+ZJeb7hpLqbDK0bhxjyvLfO2FMGM5UupPllo3guf+CGf7TqztC3&#10;xQ8KpZ708lbjVLpmZtxbOSm4ESCOQMrKwKsVZZCJB0U/Dzh2z5s0S/7dbNJZhmC+Gg7eq/zP1JTX&#10;tCezMkOrWvlbGZpvtS4VQOWz6dO/Q0SatpMk0NvLrFvuZtscXnJuduOg/iP0r8t7b/ghl+1YllIH&#10;+IHgv/jxMECm4uyCojOEO2NcqXEeVOYzsxsKYQXI/wDghZ+0qupPfQ/E3wytwzL599JeXjMzKc7s&#10;FMEkhXLEFyxYlyxZ2n/iHPDfNrmt/wDtxkyzDH/8+H96/wAz9PH8R6NG7SPr1ntjAMjfaY8IM9Sc&#10;9OfbrTv+Ei8OPax3p8R2X2eT5Y5vtUe1zjHBzgnIPfqD6V+YFr/wQk/aJNtHCfH/AIRjhtv3lnaq&#10;9yRG4VREuSnAQKg/dhFwgCBVCKi3H/BC39pmxdr22+JHhPdFcSfY4pJLn5I2LEBmCbmOQDyxGZZG&#10;YGSSV5D/AIh5wz7RWzTr/Iyf7Qx19cP+KP04u9e0GORlk1i0ZnjPlL56biDg8c88EHgHr7io5dR0&#10;4CTVUv7ceTGVJEygqNxPJPA6A/QGvzHf/ghT+0fAxli+I/hHzGUrIrSXXllSIx9wxmM4VEAO0/cx&#10;naIlihf/AIIY/tPSWXlD4i+EHSOaJ445Lm8fmOPbvB27lb5nT5WGFfH+rCxVX/EPOHX/AMzNf+AS&#10;NPr2N/58fij9RIPEGlPp63Vxq1vEpXCN9pjwxIbBHqeDgex9KdH4h0yOf7O17a7du+NmnUMRwScZ&#10;5HIPT0r8vW/4IY/tOywSXrfEfwbHP5m+Pbe3pwxkHUrtZguZmXcWIa4c/wCszIW/8OMP2nI5PIg+&#10;JvhNVfcLp1uLhXZXWMPGF8ooAQCvK7cYyCoVVr/iHvDztbNf/JGSswx3XDv71/mfqFPrOhXPnW8W&#10;q2ZcZST/AEpflbB4OOh4P5e1Tf8ACR6Nb2/mNrFuFXjcZ029B7+4/MV+Wqf8ELP2mprxo5fiR4Ua&#10;2TEWRdXoZ8k7pNwPmIeWIxIP9Y3q2+a1/wCCGP7TMKNHc/EHwqrSRqlvGl3dYhwVPLBAzjqQCxCk&#10;LjGyMIS8OeHea7zb/wAkY/7Qxlr+wf3r/M/Ub+1bBJyGu4eWb5GkXPDEZ5+h+mPam3Gv6IVaA6zZ&#10;+bHHll8xcrx1Iz05HpxX5av/AMELv2q/t1xcD4seFZHup3nuLrz7tGkkLOWLAIARJubdwW/ePksW&#10;kLqP+CFn7TeJGm+J/hXyYpo5I/8ATLv96QseWI2kqSd3KkN8qjosYjn/AIhzw5yv/hVX/gDF/aGO&#10;/wCfL+9H6kpfafJDDetqVu0bK22VZF2t1z7dj+Rol1LToh9nh1K3O4janmDPUDOc9iQPy9a/Le1/&#10;4IaftPOi6nP8RfCLXXk7E3XV4q7TuBUkIrHGXc5yN07AAAuHnH/BED9p6ztms4viL4TLzR7ZZmur&#10;s8ZTkKUK5b5iTjrySXWNkf8AxDzhxO/9pr/wCRUcwxn/AD5f3o/USHVNMEcmzUrf9yP30m9Tt4zk&#10;+nAz24p/9q6asC3P22ERswHmSMuGJ6DPTmvywj/4IX/tNvDHZp4/8ItCJvMkhN7csJDt2huY/kIQ&#10;umV2ZErKcpuRrdt/wRF/ang/4mk3jzwxJKsiPbwtql4FgfzUYtu2gn7pbJJIbDKQ+2RSXh7w41/y&#10;NF/4A/8AMmGYY3rQf3r/ADP1GGo2JUTNPD5bLlW3jBXHJ/ADOaadQiikbM6Nhgix7hnPp/kV+Wr/&#10;APBEn9rgSNd2vjnw39ont5Fus6pcqsyumHjIMJRlcZQ7kI2uQVZcpUEP/BDn9q+xT7MPF3hJ4XBS&#10;5RtWvQJm3Z8z7pKuWy24MGBbIfd81R/xDvh23/I0/wDJDRZhjf8Anw/vX+Z+pralYx26XHnJ5b9G&#10;ZlxyM8nPcH1qb7UjSBYwpZm+ULxxng9Pavypuv8AgiT+2Gn2WaLxr4TaG3hVPKbVLs+SqqCUQiLK&#10;gtv4UhQGAVQoCCaT/git+2M1w95H438NCWa6Ms15Hrl4zMwZvm/1Wcs5eRs5O6QkszFnY/4h3kFt&#10;M0X/AICP69jP+fD+9f5n6oJNGE8sOvyHawX6dPrRd6nZafHm4ljjVcZeRgBzx3+n44r8qJf+CKX7&#10;YLI+nQeK/C8VudrYXWrn99IAofI8naARuXgAjGB8gjVHxf8ABFn9tZHhkuPF/hWWS1jIt/O8QXjb&#10;QS+Mfu+qDew5GDcNgAtIXcfDvII/8zNf+A/8Ey/tDGSf+7v71/mfqtb3SXKKysrfMDlW69P05/zx&#10;SLdxs3lv8rfMVXf8x4PYj2/SvyqtP+CMP7aa3UjDx74ZW4mXy57p9fuy+3bGuAPJHO1W4YEH5c5K&#10;xFEi/wCCLP7ZFksenz+KfCK28kpN0sWtXA87hjuGYiFOC654x9ocE7SwZ/8AEPcjen9pr/wH/glf&#10;XMV1ofij9VY7mAr9pSXar8bl5XPT+dOjYMu4ynr/ABLX5Qxf8EaP26bkW9xe+O/CzNHJ5lvGfEF6&#10;yW77kOQdmQPlOQCANoIwVUrNc/8ABGz9upDNcWniTwq120L7rlvE12u/crbo8LF91jwc5+WRgeMg&#10;kfDnIY/8zGP/AIC/8xPH4jb2H4n6tM8MG7gndzuwcU4TQh2jWJsH/Z4HH68V+T8P/BGH9uaG0n06&#10;fxb4Ta2O1WVvENyguiGV2Zl8naCz/NkjPAweFIaf+COH7dUtrCs2u+DrvaUEdu/iK52QqibIwP3O&#10;AV/2SOGI9c2vDrIemZQ/8AI/tLEf8+X95+sak+XhISGAB5Y9Mde1KvzffX5s4zgmvyjl/wCCNn7e&#10;8l59qHjjwvNI0i+bcSeIrtnTGOclN2f4sZIzz1waI/8AgjZ+3lbQTW1j4v8ADEMbwsLiFfEVy4up&#10;Co5YGHbt4K4I6Y7cBrw54f8A+hnD/wAAH/alb/n0z9WXkiUYRH3ZxwGwD/n6USJ84d0bdnpt/n14&#10;r8oE/wCCO/8AwUCit1L+J/C8ot122NvJ4ru/LTJYZ2tEwUgEsNu3DOSMHLGQ/wDBHL9vv7YtzJ44&#10;8OvJIiiS4k8VXbSKgCqI1cxGQDBxw2MIBwOaf/EOch/6GcP/AAEn+1MR/wA+Wfqz5fnFkeKTawz8&#10;qn/P8sU2WFysccEeQrA7mB5P/wCvjrX5Wf8ADn3/AIKGTRXKt4x8MRFmy10fE10zXJBblv3Pzbsn&#10;O8MT5rcnJzTi/wCCPf8AwUJt4YY01zwm/ltuS2k8ZXeyE7V5AMTLgAYGAp+UYIwMP/iHfD9rf2jD&#10;7hf2pX/58yP1euWvjD+5txv565wDzzzUKR35l8qa/kxuz8vb9PWvyrj/AOCbf/BVH4QrJq/gzxc1&#10;5cSWqrJJoPj2SOc4c5QCUxM2T82DJjLN361vDX/BQj/got+yh4qj8LfH7QL6/j27I9L8ZaW0dxMw&#10;PIhvVRBO3G4hXnPzp1JJrHEeF6xEG8BjKdVr7OzCOcKOtSnJH6xs0kUW1MyNuOS3HqO30qGJ3kEZ&#10;VSzYH3V6fpXgv7IH7fnwb/a702ay0DUYNN8R6eqi+8O3twnmMGLbZoS21pYiVf5toIYMMYAY+8BJ&#10;4/MlaNc4G3y3A4r8zzLJ8ZlOKdDFU1Brutz1KNajWipQloTSidYcWl/mTOdsv8qj07Uby9jaN7Iw&#10;TxviRWJ2n0Ix1ohCiNnW3DHdkbguEPrnvTrO3a0XzDNteZsu20fMfyrj91R3j9xoTqkqLlyFbq20&#10;tzUqyAx7i3zN93cxFEQ2lnK7mZcBtv8A9agKzv5TP0/D+lLli49DRENtIpLCKQBV+8dxPzfjVgSh&#10;gJBOv12//Xogigt9zwq7ZOGXFNeJGbmRo1b7qjjn8qSjHr+YEzMnQs1N3Rg/LTgGG3azEepb/wCt&#10;TSrIdxkf8Gz/AEolCl2AdvXorN+X/wBemlgBtaT/AIDxzTsybMjk/X/61NGVBEv/AKEf8Kcox9np&#10;b7xcxEBKs7Kky7T02rnB/OpIwXUebJnA7rj+tJCyM3J/i9/8KGUs21JSD/u//WrOMVpaK+8rmDem&#10;3eW/z+dOwcBllXHv/wDrpg+cl4ZGZRxjH/1qeqFlzz/310/SnyxvrFfeIUCEtwynnt/+ul+RFOXH&#10;0/yabsA6nnPr/wDWqERynly3X+9j+lHS3KvvA/P3/gvP5cusfsnhH5b9p7RweSMD7PcHqM+lfoVH&#10;uC/NICM8ZX/69fnn/wAF6kd9S/ZTSAyNj9p3RQ3lrhv+Pe54zjrX6FLw7ASMRnjr/hXbOXLhYuy+&#10;8BzYZsM6/wCfxprICeHUf5+tOLIB85Pt1/wqOVJnOBIVH8W3P+Fc0Y3u7J/MB/7lzyV/76pVSDHE&#10;ij/gVNt1iZdsckjY/vE/4UFAD/rW+n+RUWj1ivvAPKh3bs/ju/8Ar0rCPbw6/nS4CjJLflSqFAyd&#10;3+fwqfZ0+bSK+8BkqskYcOv4/wD66RZovLYru3AenU09yhG0O6/8BP8AhTMkDA349f8AIq/Zx5tI&#10;gMCq8e+YkEfwr/8ArqSMW8nO3aR60AZ4O77vfNOKYBxu/WojFc3wr7/+CAyJo3ZlWT7rY+v60skY&#10;KZEq7vf/APXQqwr+7XO7GT8p/wAKdsTjOf8AP4UOCvblX3gRtkblDLu/z71HAIJsOZNrKcY/yasE&#10;xK3Jb6c1DOoVlkj3nn5lx/8AWqacIPovvAkMf8DyZ5+9tx/WmoqiRiW+XgLTo2R87mZecYx/9ao1&#10;uYWcqvmNtP8Azzb/AApzpw/lX3gS4yCDKuP5frTVRGO5H7dxn+tIZ1CDj/d+Rv8AChJFaTdvbay5&#10;UbD/AIVLjHS8V82AOscaZWRc/l/WgsW4Vx19M45PvTmMQXLs33vf/CkeSFdxGRj/AGT/AIVfLGMm&#10;+VfeA2NFG1Vn79PTj604okh2CVR7/j9aUhGG5Cfm6nB9KbFgDad312nn9KiUZP7N/RjHGKONcO6/&#10;n/8AXpu1WhYxuPunncD2NK5Gchm/75akiwkbB5GPPdWP9KSpyvfke3cocsSBflZevrTY2GwqX/UU&#10;oAx95vve9HJ6n/0KlyT0tF7dxcoqh9rFm/i9aCRnG4dP7woTO37zf98tTtqYyXP60ez5bNxf3hzD&#10;QrDGen/1qdIVyBmmssjJiM/mppqJKE2u/wA3Xv61UVVUeXlf/gRV0ObJQ7R/nFfnN/wc7yLF/wAE&#10;8fDssu3bH8avDDMx27l/fyDgH6kfQmv0XbaAzPKy9Pm5r86f+DnHypv+CdugzR3DMsPxk8NM3lse&#10;f30mP1xXVhYzhiIN337kt3P0WUlzhMNnntUvlsp6VBbyzbcXKhZNo37M4zUhfGPmb/x6ssRK9Sav&#10;L7wjoSZYADFVy0gOFUt+Ht9KkLXAG3yz/wB9f/XqIyzA+Wd+7b7+lZ1JTcdOb8x25h6yHb0Ye23/&#10;AOtR5xC52N+X/wBamq05PI5xzn6/WiOTAG8Lk89vSpVWpLrJadUhcqW4rzFkAKN09B6fSokVUcsF&#10;bJb0HofahZZblN8a4QZA3LjP509RjH7lclucAc8GnzVJc129uwWiOZ90e0Rt93+6P8KerKzY2n/v&#10;kf4U1lOAfJ42+3p9acBhvlTv/nvWknUa+J9OhQI2VGRnj/PanBYwceWP++aYPNU/d+UD0/8Ar0Fg&#10;JN7r/L2qoVJaJt/cTyiyEbvuDp6fWoyqSEGRen3f84qQ+Wy79ij5cbiB/jTckDDRrz/sj/GitKUp&#10;at/cUK2HPC88Hp7/AEpZNojwy9ueaYGAkZiE+6Oqj1NJKFkBj+X5sDovpWfN7ul/uA/l5/4O7M2n&#10;/BT+3v8ATdTX994F09ZFt5vmVlMgO4DoTX5XnVNTPXUbj/v83+Nf1AfFv9j39mX9rn/g4h8ReB/2&#10;kfg5o3jDRbP4C2lzb6XrCsY47gXQUSBUYEEBiM+hr6im/wCCEX/BIK6VIp/2BfAYWLhdttMrY9yJ&#10;QT+JNfX0M5wuBw8KdRNu3Y55U5Slofxu/wBq6oORqNx/3+b/ABo/tbVjz/aVx/3+b/Gv7IIv+CD3&#10;/BH61B+yfsF+Bl3ff3JcNn85qp3X/BAj/gjncpJAP2CfBmJG3tte64P18/itf9Zstj0f3E+xmfx2&#10;jWdYCeWNVudv93zm/wAadF4h1+FSkOt3iq3BVbhhn9a/sTP/AAQL/wCCO8qCOX9gjwau3g4mvF/P&#10;E9QD/g31/wCCNQMcg/YI8I5j6f6Zff8AyRQuJstff7g9jM/jy/tzXCd39sXX1+0N/jTh4i8RfeGu&#10;XnH/AE9P/jX9hcn/AAb7/wDBGiRxI/7B3hHrnC31+B+lzVN/+Ddr/gizcO0//DB/h0sx52a5qiqf&#10;wF1ij/WbL27Xf3B7GR/IGvizxSvyjxJqGOmPtj/41/bN/wAE30x/wT5+Cbu7szfCvQixbqf9Bi9K&#10;+Af+Cu3/AAQu/wCCVXwC/wCCcHxg+NvwW/ZD0bw94q8O+FHvdH1aDXNRdraRZE+ZUmumjPGeq19+&#10;f8E2Wgb/AIJ7fA+W3fzFPwn0AqzYz/yD4a83Oswo4zAqdLv1NacHHc9mFrdBiVu9wLZ+YHgelTRx&#10;qr7mcfrTgcj5h+opCuWynT8P8K+V93py/cXYZLErTq8Zbj1zipDMo6NSgHv/AD/+tRtH95vzqpSj&#10;HsURSszso3Ltz83XP86cZI9uBL/49UiFemW/I0ZWq93lT/UCqsyCYW7SNuUZ/nUrncu1H53Acj/6&#10;9PKIV3Ln/P4U0phcFj19f/rVnaKm3yrbuAMFKfOy9ecH3+tEhjVAysOG/p9aMAjO9u3+elEgXaCz&#10;HaG9DzxW8rRu+Vbdyb3Gu9uxEZH8eOn/ANellRAFzJ93/A+9LtBTbubrnv6mkkIIXBbr/db0NXyx&#10;cX7q+FdQsLhc8Srt5/mPemZ3MuGCjd/jTtw8o5J/75NIAOGyfveh96xlrLboupR+dXhTxX4pm/4O&#10;XvEngh/Feq/2TF+zvb3MejtqDm0EpuEHmiLdt38Y3Yz71+isgACkHdntx61+bPhsOf8Ag6P8RSJj&#10;B/ZngXvuz9qQ+lfpNmQ7QGPDHrnn5q7sZGMqcGk/gXXzJsNEKvEsvmsDtGYzjngURqW/dzE/eJVe&#10;MfeNOHzRou5v9WOx9KUh9oXzPX1/vVz1KfLzPley6ki7G8pQD0UZ+Ye9Isb8E/3T3+lKG+VV3NjH&#10;+16GiTjGxv4T6+1ViH8W+y6+hcdhxDK3De1Rsv3kPQr/AEp0m5m+V+nPU03593Bb7o7n2rl2m172&#10;66jCVZd7eX13e1EY3BVI/Hj1psvm725b9fWmLOzKcLJ8v3vvUSk3Ud+bcdiV0ww2p/nimgsDjy26&#10;e1NEzD90S2c7ec89KkbzRynoP61UoOXNpLdC2GzB1DYVsZ9vSmyAjC+UzfMOSB609hJuwS3zfe+Y&#10;8cfWkLPKOS3yn39frRKMkpX5tWuiAjLEFgqZ99o5+WpElmVtrI3zN6DjmoZH+ZgRJwpOVb/ZqbGf&#10;mxn5l+8P9oVnab+09+wyOe4ufNVIIW643nHofaiaW4RsW8bE/wB3j256U5fMPyyqqr2K/Q+9OmY7&#10;cRRemMAe3vVP2lm+Z/EugBL/ABYy34fX2pvmea7KYTww2/Lj+Ed6RpT5e2SMbt54wPUinmQxupMP&#10;J9h6fWqlza+89+wgZ40fbt7jr9T7UkrQMjAqDx/SmGZmZVbjMnRlHqPemyI2Xcqq/N37/J25olGo&#10;47v4l0EyK5kjUqrbVZN24rty3yn2r88P2zf2hfHPw4/4L+fsrfCGf4s6hpXhDxZ4G1+HU9DbUGSy&#10;v70w3q25dMhWkMixqoxy2wDkiv0CuZUkuCkkp8xVZiPm5XkkdfQGv59/+Dw/xv4o+H37aPwD+IXg&#10;XXbvS9Y0TwfLqGkatYzGKe0uotSaSKRHUgq6OFYEEEEAivXyijKrjpU2/ijJbGM5e7c/oMt1jgPl&#10;qyqrNxjJBJ3E59qlFy8kamI7Y1xuCp8wOFr4C/4Ic/8ABZ74df8ABUb4LL4S8aahZ6V8YvDdqqeK&#10;tDLLENSjwQb61UY3IT99F5jb/ZIr7ygud3micx7ZG3IzRhcqQpB5+vtXJiMJVwdZwnK1l2HGSaLk&#10;cO24aQs4WRiF+bnr9KjMUhTelywkK7vLbthOO1MDKfLj+zLuT7zbl9eKWK4me0cMke4gYOQcDb9a&#10;x5oxTu18PZlCs0C7Xu49rf3tu7Pzj29KWVLdTDJEyMhYBj90kAdDwfU1HErQrGpC8H70cnJG4ZyC&#10;f5VYgEazsSJJVz/EyEL8v/1qb5Vzax+FdCNRJomM6m345LJydu7K4/T2p9pLJL+6NypKyYZd3Tg1&#10;Ctzaxsu6dcLwPNwOdw6c1IjQTfLM1vIvXaMcnB705VIc0rW27MfvElwwkhaBx8+0gbuhyMcnHSvi&#10;P/gpH8Zvi38N/wBuf9kfwL8PviFqmk6H4y+Il9Z+KNL0+8MUOqRpaNIsMqj76Bhnn0r7WvLkwWe2&#10;AxyttICfLtUY+nP0r8//APgqi9lD/wAFC/2IZb2WNX/4WjqAG63ClmNi4wMe/auzAyjUrNOztHsH&#10;KfoHYyYVShIXhWLKdx461fh2SETib5Og61mpcReWrHO3ZuUQj72RkGrVlqEU6lZ4yq7vl3EVx1fZ&#10;8zbSXqVC/UnRvNIkMe3a3P05pZLmQ8RjjHvR5ltnyxMu76ineaIUJlbj+9/kVlG1t0aDolYKC0n4&#10;9v1p0u0jcr9O3+TTcll3xtlevX/61BRiW+9+f/1qp8vLZJP5gIW3KvzBT6t/+ulUYKlpVbjnH/66&#10;CNgG9mGeP88UDzM5K/of8KcafvawX3gSYQ/dYf5/GkKovRh/n8aaoUNj5sf7rU/EX+VP+Faxpylt&#10;BfeQxiyhgCg+o/yaeeeQ60m5A3BP/fLf4UuBjh/zzRGElq1+IhrRYfO7oookRmGPM7Z/WlKZbIkP&#10;60yVkiXdLOFC43E545pey5r2i9fMBrKMgAlffiniFW27Wzt9xVZbxJFxBIzN/dwwqaFy528qe+WP&#10;+NTy+zi1KLv6mm+w4qUYkx/TpQS7DcEx+VNSRhJ5YZ8hRnIalnkXIDlv1qVF2vd/eA8Ke49+1OeO&#10;UphT/KoyQdrPI/r8uRTgxY4G7361pGUl/N94mhrSTFsbGP5U6QThfllYfgP8KUMQm4E4980sh75Y&#10;DH8Of6U+VSi7c33kvQajSd9x+oprmXbyON3Yf/Wp2S5MYZscDnPtTTn7oLdv4ie31q3DlVry+8RH&#10;b+cqqkpLbeuVH+FWAUJyqD8qhjZF/wBIU8MuO3+NS+YZD8gzj2B/rUwUrNOUvmgFUIOg/ShlRj/q&#10;x+VDPIp54/Af403zjuwDn8B/jVuTilv9wDlCAY8v/wAdpB5at93/AMdpGuWjHJ746D/GiRkZd7tH&#10;6cqKhvmW7+4ADRnjye/93rTQF4IiHb+H/wCtQuxl+WJPb5V/xoWNgu37Mv8A37X/ABqVzyqJtvbs&#10;BM4jK/6tf++ablQMeWv5VGfLU42x/TaKHaLjGzqPStLt33+4CR2QjBRfypdyYzsHX0qJWjGMxqen&#10;YUrm3x92P7390VUZy11/ACTdhPl4phbn7g+8P501GjEYQlMdeg/xpQ0OMq8f/fIqOZ81/LsAqAE9&#10;O/8AntTlVduSP501FTOfl6/3R70I9twMx9P7orWOu8vvQDlWPYOF/wC+aZ5cbR7iP4fegyRBd2U7&#10;Y4FMinQhQNvQenpUSceb3pLbsA5N0UXT6Zb/AOtT7c7nj5x83qfQ0jyQsPmK591FSWQjM4wFOD2x&#10;6GunBxtiYuLT+RMvhZOLRn+ViwXqMSf/AFqKuLjHFFff+00OU8pnLAKpUfe7VQvSrRPG0f3lNaNw&#10;dr+az/dY7qoXuZFLK33Rz711EbnmfxTVguVViNuFIHXk8VyYEqW8ZZAFaQE7lrrvik91HZyTW/3h&#10;yvtXDadql7ex+VNbjd6tXHjPhTNoyS0Od/bKtJNW+BHi6ysplhNx4LvommkY7EzF97A6/mOtet/s&#10;SSOviXwtb3OnQQyL8J4WPksAFY6jMpGNnAxtP3z/ALvevL/2pv7OtPhD4km1SDfar4TvPtG3HyqI&#10;/fj+H9K9K/YdGkz+KfC93YvGyTfCS3J8sDB/4mNxnocgZJ6jGcVnheXVLs/zRb/hn1dbuQfKMbfU&#10;1MDkc1HE2F2n6U9elXH4UYi0UUVoAUUUUAFFFFABRRRQAUUUUAFFFFABUcErybt6bcNxnvUlNSZZ&#10;DgK340AOooooAKKKKACiiigAooooAKOg6UUVL3Ay9QuCLnylxuqs0s3RVb8c/wCFWtQYRylyo+tV&#10;JpJFG5ohj+GvzPM/99nvv0O6Pwok8yUr8y7foT/hR++IyFb8z/hUWyRmBbbg+q1Ohfb8grjSly3c&#10;X95Q0FwfuN+tHmOWxhv1pxZ1+9/OjEg5YCpjz8y0kAjebuY+X+f/AOqoLmYwW7TOrKqcnr/hUxYg&#10;5AXr/eFQvIZN8MsKqB/ewRVygr7SDfQ8b/bV/al0D9kj4E6l8Rb5Vl1S4zb6HpwwWmumTggHgqoB&#10;Y5wOACRnNfnJ+xr+yN8T/wDgo78Wde+JXxk8W6zH4bh1dpte1Q3Lb7q4Iw1jEzKcKoIjOHYIIDkL&#10;ujA63/gsn4+134oftWaP8BNAnuWbRdJtfsunxwsv2m7vHwMc5kwFTlFBALEMCN0f6MfsrfAjw7+z&#10;Z8HPD/wf8MK01vpunKLy6mXEl3dH5pp3x1Z3y3XjJHNf0FkOGo8IcK069FWxOIV+b+WPl2Z8ziKj&#10;x+YOC+GG/mzW+C3wQ+GXwG8G2vgL4VeCLTRdLgG1PskQ3M3Xc7cs7dizEk/TArsEt44ZTK0ny+mO&#10;R+v9KU3Ql3LC3krkHcVpZpo7ZFiSX5myVLDqfWvmq06lao6k23J7tvc9KMFHohWkiVFkddyg/LxV&#10;afSrecE3J/5ablZ13YPtXhv7Rn/BRX4BfsvfELTfhx8TdZvEvr62E8xtbdXjtYm37XkJYY5TGMZC&#10;uHOEBYe6Q6nbXmmJqEUySRyxCSOZfmUrjII+oraphsRRpwnUi1GWz7kxqwlUcVutyOL7O9vtljk3&#10;I4GF6mlSN4tySW/3pCYwvysFx1NePftjftk+Av2MPAVv8SPG2kXWpR3159mtLWzuo4yzCJm3/vHA&#10;CZCqW5ClwzFQCR0X7NX7Qvh39p/4UaV8X/CthNDaalJcRiznYebBJFK0Tq2O+UzyAQDyAeKJYPFL&#10;CrEOD5L2v5k+1p+05Op30Ek7RBhAHj6dTuGKtRSGM4kLMp5VS386pK97DK7QzfupApU7e5681ynx&#10;8+Pngz9nD4Wap8V/HkjfYdKh3SRxr+8nc8LGg7sx4HsCegJrOnRlVqKEFdvZLd3NJPl36HbMYnk8&#10;+dmz0C54AoJieHZaCNlX/WENXhf7Ff7c3w6/ba8O674l8DeHNS0k6Dew2uo2t8q4VpYhLGVdSQSU&#10;YEqdrAFWxtdGb26CTT7OM21srNtQkrtJz+NaV8PiMNUdKatJboUZKpG8dgZIREzQ2zBsfL8wKtSw&#10;YLMj2vzbl+ZsZ/SkMM8irHDP5e6PhscL+Brifjd8cPBn7Mfwm1r4w/FS/upNF0aFXvriGESSnfIs&#10;aqFyB95wOSAMkkgDNZU6dSpWUIK8m9Et2V7uifmd08U8SYgfac7tp71Iky/Z/OlZVb7uG659K8u/&#10;Zi/as+F/7WHhK58cfCkahHBazm2nTUrBoGEgAYAclW99pO0jDYIxXo/2uMNIzIuUbEfHVvWrrUK1&#10;Cs4VYuMlo0xU+SUbx2JLeFbeIt5fMjfKm7pUgQNyFwcfN718w/tjf8FOPBH7HHxF0n4eeIPh7qGr&#10;TahZ/a7q5s51C2sJaQ5x8xyQjsAQAQDg4BI+ldH1qLXdGt9ZsJ42t7q3juIZNwIZGUMCCODnPbg5&#10;4rWrhcRh6MKs42jLZ97CjUpyk4J6omjMcOYQ3yjkL6Uu07xLu3Er2705LoTW3llTypG4L6AdOOf8&#10;aiFwIX2tK3yADMjcnr/Tn8/SuaNynyxepLEqQRsyqoKn5vlxUgks7lRHMVbnK55xWeurafJK9rFP&#10;E0wUtIqS5bGfT6kVI9yJWWFbZlyMsNuNvHP6j/I5pyjJSV00KPK5aF7c/UDK9FCjFNVwseyOMNu5&#10;+duBUaymKJcBeGy3OcflUAuIpR+7X5k43ryh/ofzqFKPNa4SsuhZYtE5aMFecMe34Cns3DSRuzZH&#10;94V8v/tb/wDBUr4Lfsk/Emz+GGv6HqOtalNa/aL4aTJG32FWP7sMpOSWHIVcnkccivo3TNU/tbTY&#10;b+2eSOOaFHVWUp8rKCvBHXH69cGuytg8Xh6UKtSDSlt5oz9tRcnFSWhoyeY2A4ZRnO6kZJnT5JM+&#10;YpG5R90+tV7WRbdEt/OZvmJ3SdWqdbwD54W+Xad390c/zrkfuv3tOxpHll8IyO2liZkbaVU5Vu7e&#10;5pyjz41kIjDfMF+Xow9aSO/gkl8oFW2t/D9KgM1sFby4mXOSy8nJz+lVHmlsgk1H4i1A6RwhJUCZ&#10;H7wLxUiRqY/Mgy6kfxY4NVI7q0MjO5YtGfmGM59OnrSpdxqfJS5WNmGeTnHPTPanqtwjK5J9nnu/&#10;3dwVU9Tt5H5VIkeyURhAqp2Xv+FOjuANrm32s33qcGtppmMb5b+7U6jGuyAgImCxyWp7Tgjci7ju&#10;xx2qKadImYBtqqB8xzgD6/8A1+1fNPxH/wCCrv7K3w9+LEHwm/4SK41ScXf2bU9W0tVlsrGTOAJZ&#10;t21Tk4OSMZXnBBrbDYXE4yTVCDlbeyuRUq06Mbzdj6ZiSOYGR4BuLfxU52aP/WQptX7u2oLK8jns&#10;0urPa0ciB0kR9wbPoc49MV5T8Uf28P2TPg/4zufAHxI+L+n2OuWXl/atJjhnnnj3qSuUiRjzjr0B&#10;IzjIzNGjWr1OSnFyfkrhKdOMFKbsmewACSHAOARn6VCkErOTcuD/AHW9K+cpP+CsH7CixyT2vxxg&#10;m2oxa3t9LupJFxjO5Vj+THfdjGDnGDinc/8ABXn9hiK3WcfFKaSNrnyBMmjXKxGTOMCVkCNzx8rH&#10;JxjORntjk+bSk4qjL/wFmLxmFX21959MXFlGSCy8BeDXK/FX4Q/Dr4xeF7jwd8T/AAZZa1pdxw1t&#10;eQhwTg8jglTz1FX/AIbfE/wP8YfBtn468Aa7DqWk38e+zuodw3Y4IIYBlIPBUgEHtW5DIhQptbcD&#10;wua4F7XD1NLxa+Vmae7NXSun9x+QP7c/7E3j/wD4J8/FPRvjx+z3r+oR+GY7lptNupp8zaPdMxZ7&#10;br/qXATDlf4CrA53r9//ALDH7VWj/tafBW08cRIltrFpi18Q2UdwJFgu1UZwRj5WB3DgHkg4xivS&#10;fj/8G/DHx5+Fet/DfxPZxvb6pp7wt50f+qkI+RwcEhg3OR07V+Z3/BK74h67+zl+2bqH7PPi23jt&#10;7fxEZtIaJGECi7tjK8UoTanmFwsw3BTgbFz0U/TZhTjxdwzUnVSeIw65rvdx/wCAcPs3gcZGcfgk&#10;7W7H6oxRGBmUscfNn0IpEhtxMt0ULf3dzfKDUnkPIMw4543Y69PamG2ZWEbyDGchduK/B+aXLaVl&#10;6o96MbRJI1Ys0sv977qGp/KhD+bjBqP7WWUAwsh/ulT/AIU5bxv47fb2DEH/AArPm7SX3GghUZZV&#10;bAPPbr+dK3nNiOI9OpIH+NOhaQsQRn/gNSiWQ9IgK0h7y1kvuAhB2Ltc5554/wDr02bydrRiM7f9&#10;k4P865L4/wDxUk+B/wAGfFHxel8OyapH4b0W41KWxt5gkk6Qxl2RSeM7QevFfnF4Z/4O6/8AglDq&#10;eg2934lT4haVfNGftFifDSzeUw/h3JMAfrgV1UcHjMVBypWaXkTKSjufqZCyeXtV9w/hX0/Wmu6I&#10;6CWPt8vT/Gvjv/gnJ/wWK+GP/BUTx54gsf2Zvg94mh8FeFbdf7W8aeIo1to5blz+7toYlLF3xuZu&#10;flUDuRX2LEgVcsWcE/dkbOKzxFGph/cqNX9ClZi7lzgR/wAXtQJII3yY/mP0/wAaGVzwsIx9SKjZ&#10;Ji6jBUD0Ncl3spL7gJMjgbOA2e1OBRxuVP5U0yeWwVIef73Jo8zavzx5+mRV/OP3NAOBVCxKfe6d&#10;KGdQOv8AKmkqwy0X0pl1EjxZdWX3Ump7/CB+eP8AwXekuI/iT+yOIpPkf9pHTMxs3yk+TIQxx6DP&#10;51+h0PmBtsrL17L/APXr89P+C63mR+NP2SHdd239pbSx5mACF+zzZFfoVFtG6QxnJbK9a2qyUMLD&#10;4QJPMVemc+oAoikwzCRi3tgChyXKqF474qPyyy7pFk3L0Kt1rKN3quUCbeofaEPTPahmA6o36VE6&#10;YO8vJkj7qnj9aeJ2ZflhPp940v3fVxAbvcMWlRtv8KrTleNx8uc/UZH60Mrv8/zL/utQAqtuWP67&#10;qnlp8yfu/ewD5Bww+b14zSbmUlZGOD90fLSgD+BW/wCBOaam4Ployf8AgRp+5e3u/ewHb4W+Yr09&#10;x/jTgcjOCR+FNZV+8Y//AB44oUJne0efcMarmiltEB+4DgRn9KT5M8q36UNsI+7+po3r0EdR7Snv&#10;aIDS0SnBU/pQ5B+6hb8RTgUzyvNJlEJ2xfmTWacOV/CgIWRFXaBt3Nnt1yPekR0GT8zbgOhHp9ak&#10;mCSJll6Mv86rs5iidsYCjK/gPrReMVe8QJ4jGg3lOfTcKjkgWecOQ30Ujj9akguIp4vN8ll46NTW&#10;iLDKOwZfVv8A69TzXtflfzZUVcVI7dGyobG7pn/69Di3Y5Rfc/d5/OoUlui7LdWjYXGJI26/hmne&#10;UhZWy3HHf19zVc8ZN/CDViTjO3t+Hp9aRbYbvMMvOMAf5NEpCndtOQ3/ALLSvzkMD975etTzQs78&#10;v3skeFX7sr49WOKZ5cUUbKp+Xryc9jTlXPLofbbn/GmyO2wqVx/+o+9VzU+0fvZXKDpErF/9rrup&#10;HRHVWKhRyH6c8U48vkL0Y56f40okYRhmXip5P7sfvDmC3gjiLMJmYH+9TfsERPmeY3y/dXinEY6s&#10;3/fJ/wAaCwA6t+X/ANlUJxk0ny/eHKHl4GDN29R/hSeVFt+9np/P6UASYwzH24/+ypfJcDIb+fr9&#10;a1jZR+BaeYco2OOHGEK5bpj6H2r87f8Ag5et7a0/YP8ACCSklZvjp4WV0X+JDPISp/LP1r9EvLYD&#10;cWVdvJz06fWvzr/4ObJI0/YB8KSs65X44eGHjKRlicSzZ6GurCe9iI3XXuEo6H6KJHEfn2r97H0o&#10;+znGyIr93+n0p0cZIwZh1Py+n604w5AKyjkegrKpTj7Wd1+JIw28+4NgNz3b/wCxoMb9H29P4m9v&#10;92n4w2DKvB9qRk+UMG7dfwpShHlul+JURFjYjAHGOArHHX6VHJaPLxI6+nX6/wCzUyEqM57Hv70j&#10;Bn6460eziqbtF/eDE2lV2g/w8cn/AApwBAx/nqaa0LKpI29P6UjRncDn+L+hqOWSpv3X06kjpd2A&#10;c/wnuef0pSzbsqD+v+FB+ZRtP8J7+1DA78cf99U60ZJtWfTqVzAryBACv8PPX/ClaRwvyq34ZoUn&#10;aox27Unl7j8qhualU6lkkn94cwyWd1CosLSc/l+lKz3DrgJt/P8AwpzthsDA/wAmmlmjXdM6nphf&#10;StKiUZfaKAiVRtOeoOdx9aA7HhnPzYH6U9mZl3Zx3pCGxzj2/Kpipf3gPzx+GZnm/wCDkv4hSzpu&#10;8r9n/T1j6fKDdZIH1/pX6Ib3B5Vvyr89fh5df8dInj1HVR/xj5p22RAeMXfQ+9foSSTyrfp/9aur&#10;HSqK2stl0AXzT3RvyNCyH+41IWKLljnP+zShn25ArhjOS0vL7gsHnE9Y2/75NG8kcCgKxOfm/wC+&#10;P/rUAn/Kn/CpVOfVy+4NBoYdd1KwbbzikzKTwzf98/8A1qNtxj/Wn9P8KLJt6vbqgPkb/gvG0x/4&#10;JCfHkROwz4JZeuODPED+hr1H/gnJBFafsC/BW2jWNVT4W6CEVegH2CHFeW/8F4I5pf8AgkL8eI1j&#10;8w/8IW3yFBz/AKRD7DmvVv8AgnkGg/YN+CsUiOCvwq0D5ZOSP+JfB7V183/CW7y+129APZGZ/wCE&#10;r+X/ANelDYHLLn6f/XoDHGcUb93O39K5Iv3dGvuAQBGBGB+H/wCunYCdFzTQ8inCoP1o3zZzs/8A&#10;HjWaqR2k19wDs/JnyqasgwVMWPypMykY24/4EaGViu4rjn+FjVczk9LfcAu4FRkdxUcnT7vr6f40&#10;6Mso27c/8CNO8zemGh/U1XKpx3jt2YDRsEY+Vvvf1NObYYVGw/p6U3oAWTjd/WjKnjb2/pWl4+za&#10;fL8JNrDkUAZI7fxY9aG2mPdsbp7UF4toBX1ppeMqBhuen5GqcoxVly7INxqCNYQCcZz/AEpdq7l+&#10;b9PY0h2KqlgT16fUU6XawjdVPX5fyNZ6c7do7LqUfnD4Ktftn/BzL4xu9km21/Z1s4o2C4DM9wue&#10;/bAr9HQEK5BPDEf+PV+cngnWL5v+DlrxhoD3sklrF+z7azrHuJHmeegJx+A9K/RpEPlDcp+9/X61&#10;04rl9lT92L9xdfMBzIgWMbv+WYH6GiVY/MX5v4T+PIpkoHlqwJ+4D39PrSujEhju4/x+tYVLPm9y&#10;Oy6i5QbY0Kr/ALv9aGVVG7c3Q8/lTQQ8Wzd91R/D9ff2pW3AKFP8PH6e9TiIqXNaK2XX0GPMSlut&#10;BjYLuC8bfu59vpRgB8M4B4+99frSlAWYswzj29KOW90u66gRSNiZhuVWzjr/APWokbYzM0W5erHj&#10;jg08qnmsSc/N7VEsas7Rwyj0K7uvWpkpRk7/AJgO8ojoufmyPbge1BidX4Xtkj8T7UDeTtYjls/L&#10;jjpRvwdxmXnG7p6mpqcvvW7rqAMju3+p/wA4+lLtTduKD72Onv8ASmyL87FHVfm789qeYgH3CRRk&#10;j+dUouWy+13AjZZCGGz5eerdPl+lL5b5LkD73b1yPakIcBtrKR0Y56fLUkqu0uMjbu/qKVnGOsX8&#10;XcCMB0dVcMB/9Y+1SbJfMyE+Xthj6D2qF7aBmV2mPHRVfrwakG/dncu3+Hp6CtIw91Nxe/cB3lvu&#10;8wBid2P1qEhywCO+3Pytzn7tTMNj7sD72f50zYTyg6fd+Yf3aTheys/i7gIssYBSVf8AgOD/AHjz&#10;0qteNd/Z5GjdgpXH6fSn3DTMzRl41H/PPhjnJ5qGZ8D7Ot00bKN23C8/L9KqPM1opb9yZFCecJaA&#10;yKWZSy+YuCTkFR+pr8Pv+DmT9jb4tft/f8FQv2f/ANlb4JXGj23iTXvhnrE2nNrl20Fq32WS6unV&#10;3VGKsyQlRxjcRkqMkfuPIEu3f5cII2Bk8wAl+SMfjX5w/th6ZLH/AMHJf7J9wZ3ZYvhX4pYqzBs4&#10;tdQyfpkgV7GUVJUMVOdndJ7mco80bH87XxB+Dn7eP/BJn9pbTNX8YeGPEnw18c6DdfadD1eJiqzb&#10;SRvimTdHPG3QgFlYHB4Nf0bf8EPP+C6Xw1/4Kc/De1+EfxZNrofxk0Kx26vpQYLDr8SKAb61GBh2&#10;6yQg/KeV+U4X7F/aa/ZL/Z5/a9+F178F/wBpL4W6X4l8P30ZjWyvl2SQ8ttkhlTEkEinkOjAj6cH&#10;+dr/AIKh/wDBFj9pf/gi78TrD9s/9iz4matqXgnRdZju9N12Bg2p+HG3AxreKihHiJOzzNoRs7WA&#10;3YPvSxGFzaj7KfuztuYuLgf03EkTRtbkgqCzRup5G7GAcgUQIl5DDJ9l+Zhtf5j/AHT7ewr5W/4I&#10;+f8ABSnwd/wVH/Y70v4629lb2XizS5F0zx7ocLL/AKJqSKGMiDk+TKv7yPPQbk5Kk19WwyrFC0kf&#10;yKp3D5RnoeD8tfK4ui8POUG5aK3wmi6DZbXdgypt8tX8shvvfNkZ/D+dQNI0g2tutyTyI2Lbsgn0&#10;9qnkNvMf9J2sm4/u3x6gZ6e9RxxxyQFIp5OJF2Lu7bX6cVnL7TUpfCugySAF0+y3ltzGnyuvzBlJ&#10;Az061NbW4UeXbSqFVyGdT8wPpUaZMcgnj2rtYcrnCtjNN06IxXBaNUjVrjdtjj2iTryabkuaV5PZ&#10;dCrD4bYO5aW8O1F/dqrHHAHJ4r4B/wCCqNteX/8AwUn/AGJ9PMCyH/hZWpy+YxxtUWTnI9elffcd&#10;yXfyyirhcdOM7a+A/wDgqXPBZ/8ABS79iN72TzGb4kasIwFOF/0CQYFdeCj+8k1fb9Asff0TrKsd&#10;vLdbti/MFiO325+lWFIlKqJljXqcZ5qqixWKtKsrx/J0Vm2nj6VYSM6g0d0pDIAPlRj1rjqSSk9b&#10;fIFK8i6saiQPhcnnJU//ABVBnk8zkZVv4dvP/oVMlDJ8qFt3ByRn14pxkfYZpSy4wOM8fpWMpe6r&#10;SX3GsdSbfGMqgG49R/k0KJM8j/P501cyc4b69M1LgAdPzrSevWLt30ARwpXLA0DYRwvtS9slDUck&#10;TShlDOu4dVPIqXGnD+X72A9VUDc3H5f0pxCKPl/8dxTF3KMOM4/M09ZFPBVv0qqcqfZfezMasY6n&#10;P6UpQD5uf0pWdVOdrU3CFt2W/M/407Ulul97AduXtJXJ/HL4U6F8cvhB4o+DPiO/vbWw8V6BdaTe&#10;XWnXBhuIIriJoi8TjlHXduVhyCARXWMQx+Ufy/xprLkZwfy/+vW0Zcsr2Wj7gflN/wAEzf8Agor8&#10;YP2RP2pdU/4I/f8ABSzxi8vijTL4R/Cf4gak22LxHp5z5ELyucl2XhCxJyGQkkAn9UYHinbfG275&#10;ufl9PwFfmv8A8HOX7Fvwn+N/7BerftSalfx6L44+EbRap4b8QRzGKR4zMge2LKQx3ZDrg5VlyMZz&#10;Xmv/AAbq/wDBe3T/ANtDQ9L/AGMP2pfEO34paPZ+V4d1+6kOfFFrEP8AloeM3SoOeBvCluu7Pr4n&#10;C08dhvb0Y6rfUSlyysfrttJUYGfVcCjySp2hR0/ujr+VAI37TJjptOP/AK9SSDZj5ud39K+fjzc0&#10;tPxNRiL32/p/9anYOP8AVL/n8Kij89G/fYz7Yx39akDhV3uwH5f41XI+ZX/MBrRTA9Fx/n/ZqYIc&#10;7VjX7v3v8imLKsgBaVR9cVKI9vWT9K0jG0tF+JMiMRTE5wn/AH1/9jSmKX/Lf/WpSFXkuKbGwQki&#10;Tv0pSiqjtb8SQCEjaV/D/IofMK5WNv8AgOaV2kzgY/76pQhVflRf0p8trpJ/eAwFnTcUZiOxzxTV&#10;E4XIj+b0yf8ACpYhIA21P1p2ZM8gfmKIRlKKcr/eBXFvK0m+RPvemfUe1IiSJxtYLnIXceD/AIVa&#10;beOrUzL4/wD1VUoy5tLgR7pSBvRuCD3/AMKhf7UzH5ZNrNkbW5q03mFOB1oHnqvPPvxS5eV6qQEM&#10;hmZNxRweexqvZy6qi/voF+Ve0pJ/lV5jOcZIX8RTSkgOFYZP0qPei7rmAjAnZVPlt/32eOPpTg9z&#10;swyfxf3j/hUiCXJUdqcBIBzWsfaXv73zAjDSMMSI3/fRpyyMi/6pv++TTi0g4ppDNyXb8F/+tTjG&#10;fM9ZfcgGj7VnmI7ef4j60b5WXasbdKcwk2geZJ/3wP8ACnLLIU2hu3XFbShKUt5L5AQ7pv4lbt3N&#10;Njlcor4bp78cVMY5T8/mHHHYf4U2NSqbCPrhfb6VjKM4/al9wDI5rjy8SLk9sZp0M+2UCXIb/Zzz&#10;waVo9ybNuFPtUlnHiRcjviujCXjjI3u9t9CZfCyaaGe7OEmkhA7r/FRVl5TEuQp69qK+9+Rynl10&#10;Q0ihCB8p+6ODms68ZsSeYvKqDWhcHfHtd2x6CqGoE/Z5GK4LZOD3NdhmeafFiRobWURnnIAz/u1x&#10;1vH5Vl5wKqWI+7n0rqfjHO0VpMrKN2cKy9D2zXH6VLcR6WrTNuG8d/pXDjNY2OqCXJcyv2odx+Cn&#10;ii4mvvsxPg26/eMTwSnJ4IJ6fqK9M/Yh1SK88VeFWexaMN8I7cqzKobnUp9yYWQ4I2hslcEH72eB&#10;5v8AtNpdz/CbxA2nqjXI8J3X2dXJ2u237pA5xXefsE/2hd674J1S+l82NvhHFD5u778i6jPzgLj7&#10;pAzgHjk1GGjyy+TD/l0z64jYkcLxmpVPamxINv8AT0p/TtWkVaJiFNxJvzuG30xTgcjNFUAUUUZq&#10;gCiiigAooooAKKKKACiiigApEJI5pabHEIgQGJyc80AOooooAKKKKACiozcRiXyQ43dQPWpKACii&#10;igAooopdQMvUWR5/JK54zVd2wu114x/d/wDr1a1FIxOJOjY61Vk8t/lZv/HT/hX5nmVvr09Ovc7o&#10;/ChIfPyCMbfcHP8AOpR5nQN+lRgoON7H6r/9anbhjggfn/hXJGN1Zpf+BMocCwyWakR9x2q/X2pA&#10;wJ27h/n8KRTEH2qF/wA/hWcV71kl/wCBAEiTRknzR/hURk2jd5uf91T/AI1MPJJ+/n2/yKr3RMb4&#10;UD7rHHbp644qowj8Vuvck/IX4pxWvij/AILLXltc6dFOW+JmnxhZIUZWEUNvzt+UhiIwSx3fMinP&#10;I2/sRbC2aHzYJ+Gzt4/X3r8hvE1w1v8A8Fl7tILuNGPxMt1kzbhmKGGIqxK7SMZ29T1Hygff/XGB&#10;AkgeGQg5JYH+n+eK/oriV3wGXqP/AD5j+J83gY/7RW/xDiZ7cB7ufIUDad3UZ64ryf8Aap/bC+Cn&#10;7Inh6w8U/GbU7xY9Uv2trG20+ATS3DLsLlVLL8qhxuPpn8fWL1h9rBGz5sbt2cnFcH8ff2cPgT+0&#10;po9l4f8AjV8PrLXbOynkltfOkdXt5HjMTFWRlZcq2DgjoD1ANfO4R4WOIj9YT5L623t5eZ6FT2nI&#10;+S1/M/ID/goD+1V8Lv2oP2krP4u/DGz1q1tbXRbOzdtW0+KC482KZ3TDRyyFRvw4zs+eBQCGZXX6&#10;/wBK/wCC7P7P1jo1voemfBPxjLFDaw28bTy2MavITHCgyZyu3LliS2QkbNg4Gflv/gpp+zv8LvgZ&#10;+1pZ/Dv4U+GY9G8PT6Tp11Ppqs7rMZJXRpF81X37R52MBysjJy4b7Of0im/4J/8A7DejeGV1DV/2&#10;cfA8Mdvp+68vrjS1VIY/K2tIxbjGCSSxwOSTnNfp2a1uF6eU4P21KpOLTcEpJNK/XzPnYrGVcZU5&#10;Jq6tstPxPgX9v7/gpd4Q/bG8A6L4H8D/AA51bw/Jp2srfx3+pX0bkIInUlY1IPmRZ8wdSHiAUjO8&#10;aP7Gf/BWnQf2S/gVoPwc1T4Ly6nJZ3by/bYvEiRxx28pDJ/yxbYI1+U7gihVBAABC9T/AMFbfgf+&#10;yz8NvgV4f8RfBzwt4V0vUdX1qYf2hoNvCDcQrDK7pujzncx8sYLDMgAjYgbfX/8Agl3+zb8DPEv7&#10;KHhf4gfEv4PeGdU1q8ur0rqV5o8UjNH9ocdTGBsB3AHLAIANzj5i8RiuGqPC8ZPDz9nzaRcrO9t7&#10;jh9aqZguaV3byPrX4R/FHTvjP8HvDXxZ0jSb3TrXxRoNrqUVjflVmtY541kVJNpIDruwdpIyOD3r&#10;4V/4LkfHlfD3hrw78ALLVSP7Qd9X1WBI0lAiVvLtk8sHzCTIWYEKRiPPBAx9/wBlqHh2y8PQ3EQt&#10;LeyFur2qW+BHFGAMYHA2jtj/AOtX4n/tVftFeHfiv+3Trnxw1bRYNf0ex8SLa6fpcNzt/tK2tAsV&#10;sokVRgySIzNjduEkYCDh5fnuCcCsZnMsTGPuUryS03+ym2ermVT2eD5Hu+x+n/8AwTQ/Z/8A+Gb/&#10;ANlbQ9E8RWbR6/4kdtc8RLLIWaO7nRT5XzAfLHGsafKOqkkZJNe+3dwu3asuz94PLxyDwTg/yr8m&#10;vH/7fn/BUn4Y6rb+OPiNog8M6LexzHTrbUPCcUVmhOxo1EpBfbt3AKwDlc/OxYiD9J/2Y/jVY/tG&#10;fAHw38YbWJITrGniS+t15Ftcp8ksYHJ+V1YYJJGCDXn59leZYeo8diXGSqSesXezetgweIpSkqEU&#10;00up6LbRO1l5ixZZo9wXd39P518Y/wDBcLxdqWg/snaXoNjGqzat4yswdshR1WGOW4O1xypJjVew&#10;bftLJu3DnfGP/BT/AONfhf8Ab/h/ZhsPDXh2bwtH4utdFkaSzuDfSrN5UZcS71jRkdpWOY2yoAIQ&#10;MsjUf+C717eR/Cv4e2lyu6N/GFy0kjMoj3LZsVDAxOu4f6wA/MRE2FY4ZOjJcoxWFz7B+32qWlH0&#10;CtiKdXD1HHeKaPQ/+CM3gnRPh7+yPZys1qNT8QX0+ozRweT5pgVvKjJ2SMXXahKnuOAAMCvrBo9Q&#10;iRlskxxuV5l+UZOT3yTz6V+bP/BE/wCDXj3xd4t1L9orxZcyLp+j6L/wj+iKISqtuKvIVXzGEaIu&#10;1QOQQemV8xv0uiuI5TI8+6Pssj4weK4eKKfsc8r+/wAz5rv/AC+QZdJzwcbKyR+U/wDwXQt7pf2g&#10;vDNw2pxrcTeEpA37gKUHn5V1Yk4w2P7pz3HVftb4u/HD4i/Bz9ga0+MXwy0aDU9asfCemSwxTRyF&#10;QrwxZlZd259obcRuz3OcEH4y/wCC8sDRfHDwhNNNtl/4RS4jjVSNz/vQDgMGVyud2NjHOP8Acf8A&#10;Rr9nq1nuPgB4Miv9Njif/hEdNWSBt2FP2WPI2tyB7HmvezaVOnw7ltSSUknK6ezV1oznoxl/aFfX&#10;pE/Ltf2mP+CrH7XGp3H/AAqK+8VXFjcSFo28PaOmmxW5beRE0kgUx4Tacl35fJYl127eif8ABIr/&#10;AIKA/FG/j8RfFf4qaTpt1JCsjSa14mub+8tyxIZdyIwAAjRdqsB+8foNyt+qun6RYaYnk2dosaqp&#10;WKGCMKigemOlX1t4Z4d4K53AtuxwPwrjnxhWw8eTB0KdNeUU397Nf7NjUlerNy+dvyPym8Q/8EOP&#10;2otFgXWPCPxt8JajqUbbpoHjurTzFDhyofa/msWWNssVUNH/AHiHXF+AH7ef7UX7CPxch+EH7TOo&#10;6heaLYXSQ61perutxd2sTbVjmhdpFO0l4sbWkXbuYHC4r9apY7Ji07DJxhjuK4Xru49x1r8yf+C9&#10;Hg/QYfHfgPxlpHkrf3uk3cF95tuT9pghkjZNzgpsCh5HOWwfLH3OXr1OH85lnmM/s/MqcZxmnZqN&#10;nF28jlx2FjhaPtaTa5dd3+p+hfiuS/8Aiz8JdQh+GnilbO51rQZB4f19dxSCaaP9zNjIcqCUc4wS&#10;B2Nfmp8V/wBjX/go/wDCLwNd+P8Ax/8Atd6fZ+HtNhSWe41D4manEhIP7uLDwM0pkYooBZeTg4HF&#10;fcX7AGvapcfsSeBtf8X6xHGbXw7+/uLrakawxM6h2bagAVFGThfunIXpXwb+3r+1P45/b++OVh+z&#10;b+zKf7Y0GyK/2alvAjNqN1gf6WQxz5aqcq5KdiCOCeLhvD4ynmlTD0eX2UJe9KUU0op+ezNcVWhV&#10;wUZ1G02tlueJfCT9mv48/tfajf8AxBs/ifp9nDYMrt4q+IWrSW8dw6sUjjVsSNuQKrbcvgNyc5r6&#10;F8J/8E0f26viZp8HiDT/ANrrw7rUePlns/HuoXihcALsf7LsQKUUfKuchjwCAKnjj/gnH+y/+zZ8&#10;P4Zf2zf2utQ0vV7ixaeDQvCtlAfs8jMxODJHI0i42qW2wozBioRCqJ8/fs7ftJfFf9mP4najefs1&#10;eLrm7XUpZbTTdKvNHLC637fnMMblfOX+FQJFAjGPM+aWX76tisRm0JSy2pFRh8KnStH5Tad+540a&#10;aws4yxC33V9fnY+4P2av+CVf7TPww+NGh/FHxz+09bSx6VfR3N/Y6bNezyXfluSqPJNt371yTkAA&#10;yMApPzN7j/wUi/a1+KP7J/wi03xT8NPD9vdXuq6qbFry8RZFtf3bSL+7Z0Lb9uM5IU8YJIr4ssfh&#10;p/wWH/aS1CHXfEer+KtLjmmjnt5tSul023gRhlJBbRuF3AOwIKI2I8kkuFi/TrwT4M1YfDvRPDXx&#10;HvbXWtQsdPhTUHa3DR3E6Kq+ZiQuRzk9c+5r88zzmw+Mo1sZUp12t4Qta3m0kj3cLUpyvGmnFdGf&#10;lnZfF3/grP8AtZXzr4J/4TiS0mZpIzotrHpViUIVyv2icRbcYjXHJzK21iElrorL/gkb/wAFAfiI&#10;LXXvHvxl0S1n3bni1rxNdXVwVyGAkeOOTccIuQsgU4bB+YEfqvZ6dZWdsttHAqouAI0XIA6cfhUt&#10;vatGWcSDG7CfL0FZ1eMsVT93CUKdOPlFP8w/syHNzVJOXzZ+S/ib/gkd+3X8ENNm8V/C/wCKlvrF&#10;xZw+bHB4Z1R7O8kkGXZkSZoY2c42nfN827BBGc9x/wAE+/8AgpP8TfDvxNs/2bv2rPEE+oLd6j/Y&#10;2napqVvtvLa9BKrHOX2SYbG0F4wQzAE88fpg8UWOMYDZ+Tt7/hX41f8ABVzw/pXw0/be1LxB4HvL&#10;e2eaCz1i4WKMxoLgcZ3rzuO0Nj52JI4OdjexkmZf60e1wWOpxcuVuElFJpr0sc+MovAQVak3vr1/&#10;M/ZW1uInhDIqqFI+7jH+fyrz349/tXfAn9m/RJfEHxb8dWOmMlu0kVmjebdXBA+7FEvzOx7DH1wO&#10;a8x/br/aS+In7On7IsvxF8KWxXXLlbW1i1CS3EiWUsqDdMy7SDg54wBn+7X5u/sr/CvSf25/jnqD&#10;ftG/tL3Gk3iy7Z1vrrbealKx+eJPOBS3AzjhRncAEA+U+FkvDFHG0auLxdTlpU3Z8qcpP0X+Z0Yj&#10;HSp8kIR1l1Z6n+0n/wAFNf2mf2xNcf4N/szeD9W0HT7z92LXRWM2p36tnAkcANargqThCo3k+ayr&#10;uPq/7D//AARth8Naxa/Fv9rbW4dc1aMCWw8LrMZ4reQMrb7iYjM8g2gbVwnXO6vsf9n/APZn+BP7&#10;NvhSHwl8I/A9np0G3Mlx/rbi5PGXeZstIxIGSSR6ACvRVtbQo0iblZecj6Yp4viiOHwrweVQ9lTe&#10;jl9uXq+noOhgKkpe1ryu+xXgtisH2cPthRQq7QRgDt+VfMfxz/4JSfs0fHj4o3nxY8Vap4itrzUp&#10;ke/t7PUgIJnC90ZSP4V/ED2I+l9d8Qab4b0W51zXtVt7Wxs4jLcXd1IESNVzuZicAACvz+/bV/4K&#10;/M0svwd/Y9t5dR1a+vF0+bxQmnm4iEj4Cx2u04aRudshDAFcBGOSvm8P4XOsVjP+E9uMusr2SXds&#10;6cZLDxpWrLQ5D9r39kj/AIJo/si6NNc63P4m8ReMDa50nw1F4imeWZmcKDLMsebeIFsksyggEDJO&#10;D5Z+yN/wTN+K37Uuvy+P/EcFx4L8GzTvtumb/SrxS2P3KlyzJtwfMkYjttyNq3vh9/wSu/bi+Nnn&#10;eN/Exg0K8mcSxz+MLpnuGZiWYkRbiTyRtkDdeSfm3dt4l/4JI/t7+FLOTWvDf7Qdlqk1qzzLb2Gq&#10;XaTk9liEgEasBg/Ls5XjHyhP0r+0KODoPD/2onWlo5SbkvSOlvmz5/2PtJOTo2XS39XP0a+Bfwd8&#10;CfAH4Z6T8JPAViLbS9IsxFargZbuXbAG5i3JOOSa7ILwFEi8dNx+avzD/YE/4KGfHTwF8X7f9nv9&#10;qzXNTuIb+/8AsMba6jC50m6yQI5pnB3bmIX5nbOQVxkFv04hlZk3SSqFAG75sn86/L88yvHZZjGq&#10;7Uub3lJbST6o+gwNelWprkVraWJJwTGVc/VTzur8fv2l4Lz4Y/8ABWS91Lwtp7sq+LtKu2toIQ4l&#10;mlETu2w7MnIQMdrEE7vmAaRP15mV5UDxyNCuT8pXIPPevyT/AGzbi7h/4KrXSNZXif8AFTaKILq1&#10;iGx18qJsMdgGNwU4Dc+WWI3AOPa4Njz4rEQls6UvyMcy0w8X2kj9Y7KWUxq7bVZl+6MHp/n1p0yq&#10;y+Y8YVh0LKP6VFaXMk0CTJFkbce44+tOimmciNh/vLtb/GvwPFS/fSUW1r2Pap/AiMLEs4xJIxzn&#10;/WDioLPULx72SKaNcbv3bR8Ej3z/AEqW8tbtZFlt3ZV/i+U8fkaW0WRgr7gzLnaVB/rXHKdRR0b/&#10;APATQu72cbSOPQgf4VGUSOXBC8+w/wAKckknCFvm/H/GmtLMp3uy8f7P/wBetFW5YpXf3AfNv/BX&#10;j4paX8IP+Cbfxi8c6ldRWqw+Cb23jkbGWklj8sAZHUlgPxr+OL4F/BX4jftF/FnQ/gj8J9Ck1LXv&#10;EmpR2en2kX8bM2MnPYZyT2ANf0C/8Hhf7dVt4Q+A/hP9hLwbqO7W/Gd+us+I4Y87otNh4iQjPWWb&#10;p6iFq8X/AOCRH7O/wB/4Iifsh3f/AAVn/wCChGmQw+NPFVmbT4U+D5o918sTKWLpGW+WSUFctj5I&#10;wCSC2D9lk8Xh8HdvWW1zGprI/VD/AIJpfs7/AAH/AOCXnwj+HH/BPjw/qlvdeO9e0a717WY7dQZb&#10;uWFY/td5L0KoskkMScZJ6cBjX19EkhXLwx5POB2/Sv59/wDg3q/bx+Mn/BQ3/guv8QP2i/jBqLLN&#10;qXwq1SLS9LjkZrfTLMX1kY7eMMeAoAzzycnvX9BSyEybl+9/F8v/ANevnc3hUo4z35O7XY0p6xJQ&#10;8pX5kVf1/pSSZcD5VP8An6U0vdD50dMf7p/xoE5ukIRsY6/5zXnxqVGrXf8A4CUNN2kRCgc5x90f&#10;4VIrbxwFx/uj/Ck3TY/e7dqn5fl/+vT23kgbDj/Z/wD11XNLT3n/AOAgB4TJVT7f5FRyzsFwsYb2&#10;4oknGfKYMCvr/wDrpXLMoZEUnt8v/wBelUlKUnq18gPz2/4LtpbXHjD9k5bplRW/aU0jcNw3FRFJ&#10;nAxX6CxIoXEabVXkHaOf0r88P+C6Ubt8XP2Qb0hVZf2kNNT721jmCToa/RGKa7C7QEVVX7rckfrX&#10;TUfNhovm/AB++YDK4wvv1/SnJIG4Xj6AcU1ZNzZLKfYf/roUq5yueRj/ADzXLGVRfa/CwCRrJvbc&#10;g2sf89qfIcDDwrj1/wAiolt44ztXcDnJYZ/xqVQw7n9f8arn5uv4ICEu8q4HHH+e1SCRSm0gZ/z7&#10;UsgfGB/PH9abJKyptDR7gP4uf60lKXNq3/4CAoaTouMf59qB5nPyA/j/APWpEnOcb49v+fel+aJd&#10;wZeff/69P95zc13/AOAgOMmBtdB7j/IpBMhHllVX/ZXFKHuCMRsh/wBkqf8AGgoc7wqg+uKfNN7t&#10;/wDgIBvUDCj9KRnA++O3oKX7Q6nLJt+vem+cXfOFP9P1qFzPq/8AwECK0vJJ8tPatbsrEeW5Ukjs&#10;eDVksX5Cj/P4U0MW5+Q/T/8AXQJHjYKgAz2b/wDXRpqm3/4CU0EkZIyUXrn/ADxUTpHkt5Q6Y6e3&#10;0qY3ODhyv+fxpGfI3B15/wA+tVKKcdG//ASSu95JAmY4N69PvD/CnJLH95upxxxSPJLGP3cW7/dX&#10;6e9NtrgP99MMW/iX/wCvXHKTulzW+RUSVnQ/Iqj/AL6/+tTWt7aVdxRcZ/P9Klfyhy529+OKi82O&#10;Q+VFIuN3pnH61tGpFN+8vuKHMBtWONFHPb0x9KczYOdi/if/AK1R4SJclkzn+77fWlV4yfL2rwPb&#10;1+tTKXVyX3C5UPG08nb9N3/1qiljV1bMS7cZOD14+lSK0ZO3Zx+FL+72Fc7e/GKfNHfmX3CbGoSV&#10;VwnXtu6fpTJooc4x97k7vr9KeoTO0jqeDxSsyZCBVqZSi29vuJGJGjq24fxdPw+lOFvFj7uPpTVc&#10;YLFevpj0FCsp6MP91sVlH3pKzX3Gg7YVfPm8dl3f/Wp2GK8NzjjriolkhYlpPl+bBzinsY1O5CMb&#10;euRxWkbJP4dvMBQrkFJWGfVc4r85P+DmuH7R/wAE/vC8u+NWT43eGUO4kdZZV46+ufwr9FnlmWIv&#10;tVmz8pX/APXX51f8HM0Cy/sN+AzdOqt/wvrwucJhS3zXB7n2rfA8v1pXtuglqrH6Kw787vM3biNp&#10;Gef0qfacclunvUERi3H5s5Y7fmHHWpGZJPUceo9Kmp7P2k723J5WOKnfy36Gmt5nlgeZ2/un0pwV&#10;Wflv0H+FNKKUzv8AuqD29PpRV9ny2il0HFCkMU+83T+6fWlETKo+ekXa3G7sef8AIpSSE69v8ahx&#10;oybaS+8Y4B2GwSY/4D/9emyROCuXH3vT2PvTfvR7jI36f4VJIYiAGbvxVR5ZRtZf+BE8o1lYgbXA&#10;+U9B7fWnASq2TJ+lR5jwpL/wnoPankgyfez/AJ+lbc3tNor/AMCJDa/3vN/hH8P/ANelSNgcl/yH&#10;/wBegpx8p9u/+FABHA2/r/hUzpy57OP/AJMA1uJsiTt/d+tEkavkuc4x/D/9ek25Ocfnn/CnbkYH&#10;r/3yf8KmUfefu/izQQBm+bf92nuFePbvFMVUU43Zz6qf8Kcyk8bf0oVOK3g/vA/PXwJcwL/wcgeO&#10;Lcs3/Jv+m7SsZPP2voSBX6EKp+9v6gfxf/Xr88/hON//AAcffExVj2qvwF0stjHObk+gyD9TX6ER&#10;xHPI6+5rbFpKUbxeq7gSjA4aT/x6htoPLN+Df/XpDAevFKYc9v1Nc6jq9H94C/KR9/8A8eoUhhkg&#10;/n/9ehYAO/8AOkeFQe/4Zqoxly3s/vAYTKJdoj+X+9vFSleN2f5U0xj7xz+RpDvP3S345/xrLnlT&#10;urPUD5H/AOC7bSxf8Ei/js6bmH/CFtu+fbgedGc8V6p/wTsVl/YF+C3zDd/wqvQSdvOf+JfD615L&#10;/wAF78J/wR++Om9pFz4RGDGDn/j5h+vavYv2ATI37CvwbP2fy2/4VdoPybNuP+JfD2ya7JRf9m9d&#10;/wDID1ponIV2kb6cUyXG4+bIQzduKkaN5WVSSMHIFK0DM2SrBum70rgXNpyt/gA1NwTarZH4U0Jc&#10;MTv2sufl+UVIkcqLsZ2bH8Wev609Cyj5VNHJKUrc0vuQERdYE3ttX/eO3+lEd2S5iKjd/Dhuv6VI&#10;QWXbIqt/ssKapQY2JyOBg1p7Pltq/wDwEAEpHylAOn+elIu7azFent7D2qQFz8oP3eKjcSCLaSN3&#10;/wBb60RlJLd7fygDSbk4H8Wf88Uzed+GK/T8PpTlk+TZv/i9Pc+9JIxCb1Kk/wD1vrRztU27/Z7E&#10;XH7gApwvfv15HtTZmI2sEX739G9qaLwLhCq9/wCY96c8gdVc7evb6GqqVVy/F0X2RxGl/ukKv4fU&#10;e1Nvbh1g8xIw23/a9j7UkzvsDI6j5f4lBHVafscDG1WbjduXjFZqXJKymtUuhR+cPhC4nj/4ObvF&#10;KLZboZv2cbZpJjICAwuF46Z5B/Sv0dXywqkIvX+v0r87Ph7LHN/wcm+ODcMqtF+z/p4jAY7m/fru&#10;46enSv0WLR5HG7Jz245rsxUn7ON5L4UtvMlldpYl8uB0+9HxhfQH2pCifaWwv8JP3f8AapySN5Cs&#10;/lsfLH4cGlIUv8xj+6SMduQf61z1I6Su47JbApDXtt21xJtHljcuzr96phGgRSB2PY+1QIJ/NIa4&#10;jZQq8LGP9r3NTStGYd6t0U9CPb2rOpFcs2uXZd/IofIitLuJbPHr604p83zZ/M1GSu/DN6enr9Kc&#10;fLByB2/vD0qfZxu5e7uu4CtGDIeG+9nvUSYjyHbHvtJ7mpQFaRjt7+opgRQuGyCf9oeprSpTjzPR&#10;ARs5DqwlXbwBgHnpUkkZZRyOnrSYjO3A544BHtTECnjJHcfMD6+1Y8qV7xW6Aewydynnv19KVpxE&#10;22UnjBwAemajKq7sGdscenp9KGEazbgcnGO3qPaqWnRfEAoKuHFrJ145B/u0rBpJN+9gytgZX3Hv&#10;TVjdkDvCBnn5W9j7VJgFhubqw7+49qdr2vFfF/MBGTNFtEr5LccLjHB96mIfOC+fw/8Ar1G8aSSo&#10;CxPzf0PtTyQXz+PWm7qy5Vv/ADAIWd32l/4uy+596j/f7m8uX5c/xZz90e9SbFR8q3Jbp+P0qrPc&#10;R28mWuWX/ZXHPy/Spi5e0Xur4n1Ajm0+Ca58x3YydMrng5Pv9ajnizGxi2mThW3em2rNrOJkWVt0&#10;RLfeYDJ+br92s+VopZ5HjuFj+ZQ3QFvlPtXRThovd69/+CZy1DzQ83ks7LJtbEm1uBkcV+dn7XcC&#10;v/wcc/sqWs1vueT4WeJlMjYBX/R9QOOvT/61foh5FqiRyRbzJhlYeoyODxnH5V+d/wC1XHEP+Dkv&#10;9mGa4K5/4U94l8kTOPmPlXYwnvyeOuMmu7Bw/fVLxe0uoH6JRXEc0IdDIFVmKMyk/KMkd+9ZXj7w&#10;V4I8feDdW8B/ELQ9P1PR9cspbPVNLvo90V1C6BWRxzkEHGeoOCOa1bO3naPy5HK7du2IAlV4+792&#10;oSkjQLdx2+x/JBkYDPO0DkY9ea5f3lGo2k7pJ/1qFrn4w/8ABJX4DeL/APgld/wXd+KX7AmjXV1e&#10;+APH3hNvEHg+4ulKb7NWaW2yM/M8RFxbFuNxiYgYYV+0gkEbeXLdybh+8VVX7o2Acc885/Ovz18d&#10;+DNT8a/8HK/gfxRa2qXFv4V/ZpuLnVJRGcQCfUb6CNye2X+Uf4V+hhSB4lhlt/KYYZfLZnPKg+n1&#10;r0My5as/aNPWK0I5UC4ljcmeV2Zm+Uof7/14/Gl86AbWR2dRnajR9wje9S3Vvbho8R4Yqx3Hcedw&#10;qB45jFtS3dk/6ZrjqDyK8+a33+FdWOw8Cd4ZBbpCytCfMWNsNnI49jTbo3DEfZJFUrIpdbjqBzwM&#10;GnwxSRFpZ5ZP9Wfm29T6YA6U+W2t9uEQeZI6nvlhk1T+J25tkFyvslihWTyZI8ZLPt7Y+tfBf/BV&#10;Vf8AjZN+xLfTt5Yj+JuqLjnnNi+DX35dXEixKRAXVl2sBu4+Xj86+Af+CnzDVP8AgqH+w/HPc7oW&#10;8f6zJ5a5+Zl0+Qg89q7MHKXtJXctnv6BfY++RPcY8hAxG35m4bfx2qWzQRzfaIrMxNzvdgO4HamR&#10;rNBD9kXDSCM7cqcY5Pr71ZsWh+0/ZonJkVd0v3sAHp3ri5oObWoL4mTiESJ8r+Yuc7lx1wf8aeSw&#10;O+SD5dv976U2ASrIVDJ83Kqin6c81NKs4RoxleODz/jS5ul39xQ2O48wEoudrYxx/hUzctuCLnb/&#10;AJ7VDHuJZ42Xpjv6/Wnb/MferH0Kn/8AXScuWL5pP7i467krM2M4pAC/8X/fP/6qRUYKS0md3Xjp&#10;+tJHAuNplf8A76pc0ub4vwQxS5jOMKx/2m/+tQG3Pvwn+0Af/rU4ooXaSfqcU0Fd+7cemMBuKPac&#10;ru5L7hWHpNjjYv8A31/9alLof4B/n8KYohY/vAtI/lJwvzcdOK09okuZyX3ECsC/IX/x/wD+tTZI&#10;AU6sPWnbogWUhTj36Vl+LvFmj+CPDOp+LfEtwlvpmk6fNe390xAWKGJGd3bPYKpJ7YpRhGVRLTXy&#10;KPw4/wCDxf8AbxbQvDHhH9gDwTqn77UmTxD4wWFiNsSkrbxN9WDNj0AzX5Df8Elvhj8VPjF/wUa+&#10;D/gf4MzXEOsf8J3p939st2Km2t4JllnlOOgEav165x3rnv8AgoZ+2H4w/br/AGwvHX7TniqeRB4i&#10;1qZtLtWP/HrYqdtvD7bYwoPvk96/Y3/gzw/4J1xW2m+JP+Cinj/S2Elw8mgeBxIqkFQf9KuBkeoW&#10;MEHn5vSvt4wo5blrTSV/1Of4p3R+8ETBI1Es24KP9Z/eOTSyl3fyQreu7aal2QN8jJ/u9OOtOZUj&#10;Uk5P+zxzXxEow1kkrX6nTcrhdnzK28cK25TlTzUkGUGze7f7W2o/3M58uZAP7qqw/Wplj+Thz/u8&#10;f4Vk1Co7rlGmG5x23enXipFDY+9UZjVh83pj/PFSRFBwrcVUY8sloiZAyN2k/wA/nSeVIhyJO/p/&#10;9enOY9336UFWbh+Kttcz2JG5Od24UPJxtLfpQ6x9noCw7f8AWf8Ajv8A9alCNSV7pffYBQGQZVxz&#10;/s0oDfxOv/fNNJiAwr/+On/ChSCMhu/v/hWipyil7q27v/MBWL55kXj2pf3nXzFqJvmOc8/j/hTi&#10;EH/LT/x0/wCFTyzl73L+IDiZR0ambnKZL/KfQUbh/e/8dP8AhSFyo2oq4+h/wqeTV3i/vAUqPl2t&#10;/PNOxtcbHP5//XpCm9ckLSCI9QcfnWyUYqyg9u4DgX+9vX5v8+tL827JlWkEWByc/Wl8pevy/rVR&#10;pxqbpr5gG3PG8D/gVJwO/t96h1U8EfkDR5IIz/jVSpw5tIv7wDaW/i7/AN4f40Y+X73bH3v/AK9O&#10;aM4GAv1qMRDbvJ7epp+7FW5X94AIzjlm/wC+v/r0oGTkuw/3m/8Ar09yQvamgKy4I7e9S9f+HAGR&#10;ccTfk1PsgPO++W5/vVFJArDAO3/dJqaxVUkGDWmFd8XHpsTL4WaGGA+UUUqjA65or735nKeUTsoc&#10;HI+lUNR2tFyzNkndV6YxmXIXHy/3qoXzIIXAT1rtZmeV/GiLNjIik/e5bdXI6ZEYbBEE/O4ctj2r&#10;rPjPNdRWkn2Nfm4HK+1cxo0t4+lI90dreYMfL9K4MWdlP4DO/aHknPw+1mO3vI1U+F7nc+cEcD/7&#10;L/69d1+wWNOOu+Dbu2iYsfhKI1XyyGCrqUpA5QFep6kZz0rhf2jo3ufhfrggaH7TJ4VuljEw+Unb&#10;9fcV3n7B9sqeI/BzHSRbt/wqRWzGeFJ1GXjpk8YP3h16UUd/kTp7Jn1xEAqfd204HIzUabcYDbue&#10;Keue4rQxFowSOTTVXBNCpt5zRuA6kVQvQdeaWmq4JxTuA6iijIPQ0wCiiigAooIzzRQAUUUUAFFF&#10;FABRRRQAUUUUAJsXO7aM+uKWiigAooooAKKKKXUDN1MkTAAdvWqj53bguR36f41b1J1WX8PSqzMy&#10;cCPOf9o/4V+Z5l7uOqN236ndD4ULuyM7Svtx/jR5uPuxN+n+NNWVnPFv/wCPH/CnM8pGPJYf8CP+&#10;FccFzxvdfc/8igA4z834Y/xpCUxhY3/76H+NLHK2MGD/AMeP+FBd8/6kf99H/Co5Vy3XKABlVckN&#10;n6//AF6rzeZHulwZPmG1Vx/jUjKrPv8AJ+76Mf8ACh1+UkRY78N/iKqL95LTcND8i/GFnaxf8For&#10;i8t7IGVPiPBu4KM2YU34dCzHnJ2sV/i4IJL/AK62zxQ5kCs27pJyR9BnqK/I7xbZQ/8AD5eRo1iS&#10;4/4WZBukuJGHmYhQhkwDgY3p9EXkksF/XdZQ8O+0nB3c+v8AOv6M4ol/suAS/wCfUfyPmMAr16z/&#10;ALxLctNLanaiFsZ3bcGq862sEarCWUqxYqvfP+TV4kxReZcksdo6gVUMMN2Wuo5fLZcjp096+RPU&#10;1vofkl/wW08PzeHP2z9H8Y3Wlx+TqHhqyuLeSePK7opnhmGCojZmDQqR87mPcMMg8s/f3xd+HPg3&#10;9tD9lq5+Guh+OY7O08RaXZtaanay73tmV4riIgZVgd0SAldrYDHKkZpv7af7Cvw0/bQ8FQ6R401O&#10;407WNLaSXQ9cs4x5lszDGxwf9bCWCllBUnaNpB5Hw9q3/BGr9uDwJqVzJ8N/in4dktTeRyxyWviC&#10;8095mBwpISMrHgPLyfNKnDqGbCj73D43K82yvDUp4j2VWhorq6avf8DzK1PEUa8pxV+Ys6F/wQU8&#10;VWXiG4i8RftAeH/7Mkby5FtNDkS4e1BJ8s5k2kZWIlTlD5eNrBVUfoF8D/h94C+Ffwv0X4R/DVrd&#10;tN0GzSCMQzJOWyMmaU5+Z3cs5f5iWckkkmvzruf+CS3/AAUK15l0vWviXZfZ5Yf311ceNrthG0oC&#10;yNtCMJNil9qgRhiVXcqrub37/gnR/wAE0fi7+yb8X7z4t/Ev4pabNJcaK1o2ieHftD287SssjPK8&#10;+GLRtuRcZ3DDfISVF8QTo43A3rZhGo1qoKL1Zz4WnOjWX7tp9z2X9ub4vat8Ef2VvGXjvS9R8jUv&#10;7NNjoky3HlslzO3lo+7ZzsB8zgNjbnIHzD4z/wCCIn7LXhDxfrmsftQ+MPDkN1H4fuE0/wALxzMG&#10;WO7KB5piuSxkCNF80gB8yaZlBZmlk+pf+Cmn7I3xL/bC+EGk+B/hZqWnLNpmsLeXen6tO8Mdym3a&#10;dkiq2HUEkBgR8xOSQAe2/Yg/Zp1f9lf9mnRfhLqsmn3WqW73N7rE9hnyZLy4maVwh2KWRAVjVioL&#10;LGDhelebhcdhcDw3OlSnarVnaS2aiul/M6atKpWzCMpfDFP7zxr/AILUPp0f7Hki3Fn5zXnirT42&#10;j8osG/eEgOpYA4OecE5wB6jq/wDgmtr3hfQf2BPBuvazqscdna6bcST3U18zLGonl+95jHyzjs20&#10;AnAA7ekftafs2aF+1N8A9U+EXiO8S1muVFxY3pXd9nukbcGIXHy7hg45wxPXFfmlb/8ABKP/AIKF&#10;QWt58MNJsrOHQ5r5G2x+K9mnuhVmZyocHvGNpt2OU2btg3v15P8A2bmeQ/U69dUpQqczv1Vraa7k&#10;YqVahiI1oxvpYqfstafdftTf8FSdP8e+GNK83SZvGN14k1G4jt7fy4YbV3aOR/LYq+5zGig7mVrp&#10;nVVLtLJ91f8ABTv9i3xr+1z8GNJ0X4aR6TNreh68L23s9QjhWOeFo3jki8x1bbvyud25DtyVJCVo&#10;/wDBPL/gnT4S/Yx8H3Go65e2+seNtWh2axrELSNHHDuBW2h3nIQbVyQF3kAkDAA+lZQkSbY22tHl&#10;iufmPGB2rHPuIabzqlWy93jQSjBtb23dvO5WDws6dGaq/a1+88L/AOCeXwF8Y/swfst6L8M/Hq2s&#10;WsRyTXepQ2t4Z445JXMhBkY5c8/MSTyT8zdT6Z4r+JPg74fWVz4o8eeJ7HRNLizJNeapeCKKMAZL&#10;ZbgcDjmvzz/aC/ZV/wCCsni745+JNZ8OeKNWutH1DUppNJk07xQljZx25JEO5Vl3IVUjICNnZnP7&#10;xtnGaf8A8En/ANv/AOMurW0PxN1y30m2Vt/2/XvFUl7Jbkp95YYzKr8YyoMWG6MQis+/9jZdjpSx&#10;mMx9OLn70kviV+iV9fuM44qpQtRp02zjP2zPirc/t+ftpWWgfDnRGu9L1K6h0XQX+zhmmtw7B7p4&#10;pCo2HdKCfm/dk5G1iH/Yfwfokfhnwnp/hrT/AN3b6dp8NrAvGQqKFHpxhfQA9q8K/Yj/AOCb3wV/&#10;Yw01NU0/ZrniaSHy7zxNcwFGVMBRFDGzuYkCqBy7O3ViSSa+jI7eO4BYQlTn5WxyRXm8RZxgsYqW&#10;GwcWqVJWTf2vM6MHQrRqTrVdHLp6HKeP/ip8K/hTpceo/E74laF4ct7qR0hl1/UorUSMOyGVhnj0&#10;rm4/2qv2bAscsf7RHgny2b/RZP8AhMLTawxn/nr6EH6VxH7fn/BPvQv23NF0KC78fXHh3VPD007a&#10;dqMeni7iZZghkVomdP4o0IYNkYI718ox/wDBvz4hk2BP2mtPUxyZw3geUKMs3/T8WyUYKcOBlQcc&#10;8VlOB4ZxeFVTG4uVOd9lBteWoYqtiqbXsqdz6s+NH/BUL9jn4RaHNdD4u6b4k1Lbth0nwnML2R2I&#10;yMtHlEAGSSWyADgE4B/Nv4jeK/jf/wAFWv2tLe08KeD/ACj9n+zaemS1ro9rG255ppkUsuT8oztB&#10;kl+Xn5x9ZfCz/ggT8BPDt1DcfFX4ma94mW3mVv7Ps410u1dR8xjYI0kjIXAP3ww2qN2Nwb66+Bf7&#10;N/wM/Zk8MN4N+DPga30e1X5rhowXmnJ4DSSOS0mPc8dq9TD5pw3w7zTy3mq1pJrmkrJX6pb/AIHL&#10;LD43GxtU91HMfEf9kHQviD+yA37I2na7JpOnjQYdNhurW2GzZFt+R4sbGifaQ8bDawYggivmq0/Z&#10;98Of8Egv2T9U+Jfhmzj8UfEjVhBplvqzW4ZlnkLFIooizM6hyWKg5kY5Zu9ffkc6TR7YE9/l7V5l&#10;+1N+zl4R/ah+EWq/CPxxdfZ4byNZLO+gj3SWd0h3RTLk4ba2PlOARkd8j5/L82xFOfsa8n7KU1Ka&#10;XXXW/deR3VcLTdpL4oqy9T85v2CP2Dk/bt1fWv2lv2nPG82uaZda5NC1rb3zm61OZcCSWSYt5kUJ&#10;YEooCEoy7VRdqhnxf/Y81v4bf8FOPD/hf4H/AAOvrTwrb6xot9Zzabp908UEAizNM87ZjLiVbhnd&#10;pNxeQnG5mZlvv+CZf/BTD9n/AFOTTv2dvGlvPAJ5mS+0fxMbNJCXKq5gkbaCybW2hTtxt3tjc2g/&#10;wU/4Leynyp9Y8WeUr7I1/wCEstyWTcyEEGTIIVVwwlG775AaRlj/AEipjp1MZKph8wp+xlFxjCTc&#10;VFO32e6PDVKMYclSm+bdvf8AE/Uq2KII5ArbTxnzOo7e/rzVqNbsuQznbklhn5m7Dmvzx/ZC/Yp/&#10;4KN6B8etD+JXxi+Is2n6TY3ivqEVx4qkvJLy32bihjXK78+WhLEjbHtyQiyS/oeFxE8anO1Oe5Nf&#10;lua4KjgMR7KjWjVVtXHa/ke5hq069JJxa9TmvG/xr+DPwtvodO+JHxU8P+H7m4j3W9trWvQ27ypu&#10;Vdyq8gJG5lXIHVh61Vv/ANov4C2UX2i4+OXhKOPyy5aTxFbBduD8xO/p3z7V83/tvf8ABKtf2rfi&#10;hH8YPCXxc/4RvWDpsVpcW+oaSbyCQxBtjKVljdBhvmAJyQp4AZX8Fs/+CAvj15fss37TPh+C1b7w&#10;h8IzyBT7L9rQMdwT75IwhGAWVo/YwGW8L18JGpiMa4TtqlBu3z6mNbEY6nWcaUE13ufT/wC0P/wV&#10;Q/ZT+DGi3j+FPH1j4z1m3wken+GXe6ihlZTt8+eJXjiUthOSSWdRjnI+BP2Z/hx8Vv8Ago/+2rJ8&#10;SPGumpqGlJqsN94n1JYW+ywWyH5bSGXlWDAbVXOSrM2BzX1d8MP+CDnwD8MLHJ8VviPr3ixo5GK2&#10;sMCadaGPBwvlxs77skHd5gyVGRjIP2N8Jvg98OPgt4Wt/Bfw08JWmkaXb8RQ20eC/bLE8u2ABuY5&#10;OBXfDOclyHD1IZW5VKk1y88layf8q3MamHxeM5fa2iuq7mh4h8D+F/GPhe68HeKvDdrqWlXUHk3G&#10;nX1uskUkePulWyMDt0x2NfDn7Sn/AARA+GHihptf/Zw1uTQb+OR5bfQtTmMmnbiPuISC8Azj7uRj&#10;PvX3+xDZjkTKZ+VlpfPEakMF+XuBnNfMZZnWaZTUc8LVcb7q90/VdTurYWhWglNXtt5H5E+HP2rP&#10;+Cg3/BOLxLD8MPjJHNqOlRzKy2/iC3luLeSM42mzu27NhuGkB37hsDFjX3n+yt/wUV+An7U4h0DT&#10;PEB0fxN5KtdeG9WQwTFs9YWcBZ1xtPyE4DDPUZ9b+Jnwq8A/GHw1N4Y+Inhi31bTbgMslvdRjjjq&#10;pxlT2z1GTivzP/a1/wCCQPxv+FXjX/hNf2QI59a0O+uIzJo4uhFe6awZmG19ymVQ2zDhlYAcg4y3&#10;1EMRw7xNHlxUVh6/88dIPza7nD7DGYOXNSfPHt2P0R/am+AVh+0/8C9c+DGoa9NpqaxAqx31uAzQ&#10;SK29Gx06ivh74m/CD4Zf8Egfhbb/ABN02207xf8AEvX7prDSde1q1406FEBdoIiWxhVTq43HaueQ&#10;D9r/ALKOjfGnwp+z54e0D9oHV1uPFFrYrHqVwp3ncD8qlh94hcAnHJHauQ/bx/Yttv2wPhRb+G7D&#10;WP7N8QaLdtd+HNUYlljmK7Wjkz/A65UnBK53AHGD4+U46OBxyweIq/7Pze/bZ9nfttodlVe0pc6X&#10;vHyV4Y8Lf8Ftvir4Bi+MehfGa3s7e+tZLzTdLkura2up4zkxBITAYVLDbjzHLDcPTNe5f8Ey/wBu&#10;jxz+0bF4g+GPxxls4/F3hN919Nbx+SWjDFG8wcBXDqxboCCCMgivAfDXgv8A4LY/s3eHV+H/AIQ0&#10;7+0tLsIzFp8NmYL+Ix5AAV5SHQBc4HyhecIdwCeVfD79gz/gqFqeuaveeGvDN94cbxJcN/bdxPrU&#10;enxXCs5c7guHYFm+7tPHUttIk+wxOBy3MMPVhVq4eEb+5KGjS80t9PxPJjOvh5wnCMnL7V9i3+2J&#10;4v074z/8FP7OP4Na7b3rR+INNsrbUtP8yQfaoXUTbDECCo2upyygbWABxX6/6YZTYwgAMwjALsuQ&#10;TjkcV8ofsE/8EwvD37LFyPiZ8RPEEXiLxtIhEdzbqwtrBCoGyPdgs2BgyEKTk8AYA+sEieEMlofm&#10;3b18zGBz046cV8rxPmWDxjo4XDS5oUY8ql/N5noZdh5xrTrT05uhMx81iW3LlPlCsNvX69a/IH9t&#10;y9s0/wCCqE/nXUaJ/wAJFoqyb7cAo2yL7siZIJbkgsAWYLyWCn9eLZpJGaR5JF77duO/Y1+Q/wC2&#10;xfSXH/BV24tLYwx3H/CT6OkLSR8yr5dqJflJbPJhXIA7jdwY36eCY3xtfT/l3IM1v9Vj/iR+tdlG&#10;XgQSXaybeGOe4/D3qz9ngZ948v07f4VWs4YoIhtj27m5/wA//WFSh41OYhkFsZP/AOuvwDEe9Vlo&#10;939rzPep/CiRooAMMY/cYH+FRugcK0EiqF7bR/hT5o1dshjnbzjv+tRxtEh2hWHb5v8A9dckvaKN&#10;uV29SiRIRGCzye/bj9K85/at/aa+GP7JHwC8TftCfFfVYrXRfDGmPdXHzqrTNj5IVJ6u7YUAc/MP&#10;avQ1uRMcR8gchm+6a+RP+CuP/BM3xD/wVP8AgTpHwQsP2ipPh9bab4hj1O4vIfD51Jbtox8iGP7T&#10;AoAJzk7vu9K1wfLPEQjU5lHqw+yfnF/wSx/4Jm/Fb/grZ+2Jqn/BYr/goLo88fhO+11rn4f+DdWi&#10;f/T44Sv2ZijDi1iGAAeHZT2zjR/4PVdNjt/gr8DpRZQxRx+IdUjg8pQMYt4vlA7Lgg46V9G6J/wR&#10;Q/4KpeH7Gy0HR/8Ag4G8eWOm2UKw2tta/DtAsEQ6Ii/2iAAMcdgOAB0r8yf+Dk/9in9rv9k/wd8M&#10;b79pn/gpB4k+O1vrGq366RY694fFj/ZjJGhaRMXMwYtuAP3egr66ny1sdFwqe6npH5HOyn/wZ3QN&#10;N/wVK1o5ZV/4VVqmcHg/6TZ1/UAqRRsxIGW5Oa/kR/4N7f2bv2iv2pf26L/4bfs2/ta638Gdbs/A&#10;19qFx4u0XS/tsjQJNbIbfyvOiGGaRWJL/wAHSv6bP+Cfv7MX7RP7Knwx1PwZ+0f+2RrPxt1a81T7&#10;Va+JNa0f7FJawlABAE8+YEAgnOR1rh4gw8fbe253fsi6UrKx9BAAcxf+Or/9ahbVR83lNz/s/wD1&#10;qQfNjGC3XaG/+vT4jvO0J+v/ANevnaHLzaqRqATYm0Jhe3yn/ClycgfN+Cn/AApDbr1Zd3+ySKhm&#10;YW8LTTzJHGi5LMAoT3P0rf2a5kkpagShcNuJZmzjkdP0phLxYaWX5T0/d/1xX5R/8FVP+Do/9n79&#10;i7VL34M/sreGLX4oePLeVobrUJLh4dE06UH5kZoz5ly4OAVjZVH98EbT8i/s9/8ABRX/AIOpf+Cg&#10;WoR+Mf2dvA1no/h3UbhpLG/n8I2VhpsSjoqzXgLSL15JfPrmvVpZJiJfvJy5V2ZnKp0R+hn/AAXW&#10;hE3xJ/ZBubhlWKL9pjS9xZh8w8mQ8dK/QqJpNzOkYVd3ylQTn9K/CX9pzxt/wWe/4XZ+yf8ACT/g&#10;pv8ACjwFJC37QGl3+h+N/C95EZJ5lBR7OaOBxEhMb7gwQZ21+7ERVn2rIrMGO5VbNcuOwssNTjT1&#10;fmioy5ibzXPHzZ/3T/hShm2Bss34f/WpskKgbiopiNg7RHtHpxzXncsoy2kUS72PRG9uD/hQrSbs&#10;FWH/AAH/AOtTMeV8+/8ADinGRMeZhf8AeyKUeaT2a+QD3lCYDHr7U15Hj4OeenB/wpFnaTiLDfh/&#10;9ehnYlXeLp06U59L839fIAEzYwVfP+6f8KQTlw2FkO3hvlP+FPfcq7mQcnB4qMvMi/u0+X2HP86V&#10;115ihyylPuxsP+AH/Co0lZ3ZZFb72QPLP+FClWzMWX/dampcpLHughEZPHzYqV72t5AWImZuqMPf&#10;af8AClkk2Dgsf+A//Wqt85XAdd235mUg/wBakhulljy2OODuxVLt7xI4yk/wN/37P+FNWRmcKGfP&#10;+4f8Kdlx864I/CguSwKsP+A4rNxdvtFAZHBwfM/74P8AhQbk8KUf/vk/4U1ch9pwcmmvJGQyhl+U&#10;e3HFOF94uQiQE5Jw3TPT/wCtTRI3Awwz229f0ok3vBm02biPvP0NVxfTLMkFxCwbj94oGO/vVS5+&#10;bS/3IcSw00m3mNt30P8AhQkr4xLGQ3tk/wBKjFyZXCpJjb246Ypyt5itKCPY7RxUe8pO7f3Br0JA&#10;4U5IbB/2TTZJAR5g3DH+yabJNIIsRgfL06elNR/kZlPLNz09amUpS2b+4PeJUL/xbs7v7pp5kLA4&#10;/wDQTULymNtxkYrz/CKRGVl83bjPTpzR72u/3BceJPmK7Twc9DTiznkqAO3WoIJZskz/ADc44UUS&#10;TQIAZolVyc7qm9r3k/uJJY2UDALf98mhxIf4lUfjUdu42l9+d3PCjmi6k2w529W+7x61MdbLm/A0&#10;C4mhto2nuZNqL/Fk+lQpeLJGsqllDjKlkOD7YPNNvzNDGHb95823y1UAlvavzR/4Kvf8HJn7MH/B&#10;PWe++D/wh0yH4nfE1GkWbTLG8CaXpL7gD9rnXJZwQf3UeSdvLR5GevB4HEYybjC33E83Lufpstwu&#10;3ccfd9frX50f8HNGqvYfsOeBJo5/LLfHbw0hkaNWCqWnGeh9cV+LnxJ/4OqP+Cunj3xBNqmjfFbw&#10;74Ys3k3Q6XoPhW3EcI5woeYSSMP95mPv6Uvil/wXs/bN/wCChXwt8K/sj/tPab4d16Q/FDRNY0/x&#10;Pp+nrY3iGGR0+zvHEPKlDeYMEKrbl6nOK96jw7iqFqkpxaWrVkZ+1XNof1jxxESEPu4Py7iakYcA&#10;E/w+/NRwy7OqMd0n3t1TZK9V3fLXzFT+LN3X3Gq7i/KFBA/WmsADtZe39760/g87KR5Plx5fb+lN&#10;OOqcl06DGBVHfntzQNvl5bPT19qVi27Ij9eMU19zLjyR+Z/wppxXMo2fyJkOjUNGvzcelK4jPr+B&#10;/wDr00b1h+WP26n/AAoEhU/6v/x4/wCFS47XsEQwi9AfunvUjMA+Qvb+tRuXDAiH+E/eY/4U4uQ2&#10;TCv/AH0T/Stopx2sJ7g8m9WGGXC57f406NYwOXPp2qENu6K3/fX/ANapE2gZYHr6n0FEXzatRfyY&#10;gZzu5B2/7w/xppkiUcrtPb5l/wAadJIhb5R29D71k+L/ABn4T8CeFr7xr451+y0vR9LtWuL/AFLU&#10;rkQw20SjLO7sMKBjqTVez9tVtFJvsm/8hmpvQjEjc+uR/jSv5bKNzgrnrn2r8T/+CjP/AAd/fC/4&#10;Pa9ffDT9gf4YWPjvUrO48ubxl4mmmj0pWViGWG3j2ST5HSQyIoPRHBzXwdof/B3D/wAFdNN8YR+I&#10;NR8V+B76xS43toVz4NgW1dP+eZePbPj3Egb3r2aPD+KqR5nFL5kOpG5+znwwuh/xEcfEWyMYVX+A&#10;+mupXPzkXPU1+g0Sxb/vj73FfiT/AMEJf+Cj+v8A/BUn/grr4z/aR8U/Cyx8K6lD8FLPTdStdP1B&#10;7iF54rld8se9QyI5bhCXK9Nzda/bgSJjGHrgzCisPiPZVErxSNIvm1Q1mjAyQT9MUv7s878exxSb&#10;lGTk/mTQZBt5ZufRTXmuUP5V95Q4eUByymmlolU7ZFHHoKRZwBtZ9vpuzzSyTog4G76VV4cukfxB&#10;iJJnG9V5H3uOT6U0qHbPlxjn+JQa+Xf+Cjf/AAV3/Y2/4JleFF1X4+ePWl166iZtI8H6Kon1G9IH&#10;Hy5CwqSQPMchfrX4pftB/wDB5P8Atv8AjjxDPafs3fBLwN4G0fz/APQZdXjl1S+2g/8ALV3ZIfm9&#10;FiGPU9a9fC5PiMTG9rL1sZ+0sfst/wAF5JI7X/gkV8dJlc5/4QtwvlsF2/vovpXrn/BPSIj9gn4L&#10;iVCp/wCFVeH8h2DY/wCJfB9a/nQ+Mv8AwdJ/tP8A7T/7HvxG/ZD/AGofg54V1f8A4TLw2+n2Hijw&#10;20ljPazb0cPLGWkilX5CNqqh561/RZ/wTvWVf2Cvgv8Aaflk/wCFV6AXG0rgnT4fUmtcdgqmBwPL&#10;JdX19AjLmZ7GIWU7lVT6Z/8A1U4K5GXGP8/So2G9sRuB3P8AnNOj3BtrP/n86+ep823K9PM0HFQf&#10;46VVYHbupm078hgfbcKCSy8Af99CtOWXNzcsvvAcyFhsz+gqvKDHOoaV938PzYH8qmSV0XaV5/D/&#10;ABoMjngp/n86vl1T1+8DxH/gox8bvHn7N/7DHxT+Pfwx1G2tde8J+D7vUtKuLy286JJo1ypdDgMu&#10;evNeM/8ABCb9tj4/ft9fsLxfHv8AaK1XR77xBN4ovrPztCtEhgEMSRFU2qWGQXbPPPFdx/wWfMX/&#10;AA6g/aAWRP8AmluqfLgf88TXy/8A8GmjOP8Agk9YqX3KvjnUxGdoHHl25x2/rXoezhDJ3KzvzJE8&#10;15WP063KmCVb5mx8sZ9T7U0yMFH3h/vKfT6ClXcwGxf4uc//AK6NsiqC69vT/wCvXny5nFpJ7Atx&#10;SWVlAz3P3T6ije6rzub/AICfT6VXnF19vjnWWNYBE4lTZ8xbcu05zwAC+fXcPSo9R1Ky0/T5dTvr&#10;2G2gt4/NmmmYKkagElmYkAAD1IxxRKX7xRXM9EMsLcDKq4PAOfzWmy3MqyKUi+RurAH3r8s/+Chn&#10;/B1X+w7+yJrmofDb4CeG7z4v+LLNfLmk0nUktdHtpA3Kvd7XaR167Y4yrdN4NfBdh/wekftuJ4nj&#10;udS/ZV+Fsmi/aw0ljbrqMdyYA33VmNy6h8fxGIj2r1qeR5lWp80XutmjL2qTP0m8AXKf8RMvjhoY&#10;FG39newYybANzNcqDz16AV+jglYMCwPX39a/E/8A4I//APBRLwX/AMFQf+C5Xif9p3wN8O9T8LxT&#10;fAGCw1PS9QuEn+zXkNym8JIuBJGdw2sQjHnKjHP7WJLsdgwb5ZM9vXt+dcuY0a1H2dKbd1FJ6Fxl&#10;zbEZuoLQqjz7BKvy725bg9Aevbpmp2KvLwcH+nH+Ffxz/wDBQr/goH/wUK8Zft5+P9e+K3xt8ZeG&#10;/EOi+NNQs7XQtP1q4tINFSC5dI7eGJCAFRQqg4ywAJJzX9Pf/BHL40/Gz9o7/gmf8HfjX+0nazL4&#10;01zwvI+qTXEHlyXUaXksVvckes1vHBMT/EZieM12ZpldTB4X27qJ3a6EwlzH00WiWUkTO25VwGc4&#10;zlvelUlo33buMhRuPHA96iFnAsnmwp5fyqWdV9N/+NTybRFuY/Jyd3tivn5Sb5ryW66GoruqFcls&#10;5Hc+tPLIFLfxY45Pp9arxNFMyvE7N0HA9zSXG5I9wX7ob2z8pqY1LVJO6tdL4QJ0mjZ2ZQ33sbWz&#10;/jSqckBv/QjVf94127uyqu7A2465+lSLtEikjnofl9639rG7u18X8o+Uc5Bk6EdOd59velIUEO0n&#10;Qf3jS71Z9pPpztHtTSZC69Nv8X6/7NRLllf3l8X8ohrIwfezFvox9PrQQ25eN2cdG9/rQ0xTzFKB&#10;iPuqG6cfTio0bzMCLdH83zBf94d8Ue5GVtPi/lAc7Mk24CTZtOVDdOOvWpoim0dT8w/i9xUJMzSN&#10;vgXHTO7qNp/2akj4mINvj+783X9KIytrdfF1VgHb4zIDtOV5xu+vvQpy5GGH1b2FRSQLv5RlLccN&#10;9fanq8sgwkKhvXcfQe1Lmk9W4/EA4LGx+V23bj/GfX61D5UE6MGt93Hcj+6PepFVlmJVSxz0Y+/0&#10;qExXbNujAVW++oY+g9qS+JNcr959GBIttbbCogb03K445+tZl5FtaTC7drKFLd+CfWrr7yfI81/m&#10;cZZj93np0r5H/wCCgH/BaT9hL/gnCs2jfHL4rfbvE0Y/deCPDCpeamcr/GvyJAO+ZGGfSu3CYeti&#10;LKnFOz7Gc7Jn1UJbGRmeFpA4Vure3Thv84r87f2rTLD/AMHI37Lds9usi/8ACnvFG09l/dXnI56n&#10;p+NfIOs/8Hp/hODxUyeGf2AL640cSFEmvPiOsFzMuRiTatg6IcbgVy33uG4zXUfs3f8ABVX4Ff8A&#10;BUj/AILufs1/F74KaHrukrofwv8AEun+JNF1q3XzrG4+zXcu1XQlZkIIKupBx1APFe7RyvF4WU6t&#10;WKtyvy3I5r6I/ameExbnN1Gkjbiq7gOgbHf/ADzWV4x8V+HvB/hK+8Y+MvEdrpOjaPYSXeralczr&#10;HBbW8ce55XkJwFCgnPtziriTNcxLaqVLO+P9KYjjnr6/TPPTIzkfIXjzRfiB/wAFL/jDP8MvEHh3&#10;WPDHwB8C+JJofEv9oRy2t18RdWtZMG1SNlDJpcUqNvYqftDAbfk+ZvNoYdVJOpPlSS11HzW0J/8A&#10;gmF4O8VfGPxZ8Rv+CmnxX8Lz6TqXxt1CFPAmk6hHsutJ8F2K+VpyMNxMbXOGu3VcgmRSvBr7Bsra&#10;IReetwy+xbb/AAmmWUD6fEsa29vDbxRpHbwomPLUfw8cADsBxillnUIrKjK33cyZ252ms8Q/aVJT&#10;srcqtqSSPbWsm545vmRjsyOh3DvTTPNJtSONB+8A+ZgeBu5/lSJfFFVGCSbtxby3OB83HXpThtUs&#10;hVlbau4buFHqPesZRlLm0+yupoNQvGjKhJYN/q/Mzxkc9/8AJpNqCS3MMEbMLpd/mvtKLh+Rnr/W&#10;phmB9xILeW4+VjyMp1PY180ft3f8FZf2F/8AgnppMk37RXxptbXWPIY2vhPRozdancgq5GIVIMec&#10;YDyMiAkEkDmumjh61SVoQb0XUz06n0g88sMawmRUEcKtIC2N2F6Ajua+Af8AgqBcQT/8FQ/2H7kW&#10;LCZviBq4MfGYydPckZ9q+S/HX/B5/wDACHxDPp/gL9iXxXqmkNlbfUNU8aW9hdY2YBMK2s6A7sY/&#10;ecdc9qtah/wV0/ZI/wCCof8AwUs/Y/8A+GfW1qz1bwz8RtW/tbR9a0/Y0MT2MgSZZAdro5Bx91h3&#10;UV6dLLcZhU5zg7Wf2vIOaPQ/a6SB0ihBKqdmVOQPl2irlpCJFZnMeW+6PKGdvGOcVmwyoyG4DiaS&#10;NMbGkwoJHb6Y7VqQbpoUmYqrKCDyeeBXiy5oybSa26lRXUcyMj7IyvTrtHv7UeUZNttczBmbiP5f&#10;QZNIsMyuQBx9OvX3qtdw3XmRyM4/duSpLY/h6fhWfNK+vN08yi7Faxw/JGfrwP8AClkkiWXZs+b/&#10;AHf/AK1R5yyoJPmUfMvPP6igLIFZIZFOOV3fNj9aJSdn8RcSZWAXG1h/wH/61CLHGxYDH4Gmxyyu&#10;qo+3cOu2nNLkHCbtv3unFT7R82t/uGSBvb+dBbIwQevYGoixXDbuo+7xSpKq/MifkKI1G92/uAcr&#10;EDGG/I0gVox8xY+/NIlwWkwFYZ/i20G4G35FLEf7Io9p7nxP7gHSICdyD5sdcGszxZ4a0Hxr4Y1P&#10;wb4q05b7TdW0+ay1CxmVjHcQSoUkjYdwysQR3Bq+0krKDv2k/e+X/PSvh/8A4Kl/8F3f2Pv+CWup&#10;2vgf4mWureLfHF5brc2ng/w60ayRxnO17mV/lgUnpwzkc7TXThaWKxVVew6PUh+7ufzp/wDBZ7/g&#10;lD40/wCCaH7ZNx8MrC1uJPAfie6+0+A9euSWVrZmwYZH6eZETtIPOAD3r+rj9iD9m3wT+yJ+yZ8P&#10;f2b/AIfMq6Z4S8K2dks8agfbJtgaa5OOrSys8hPq/wBK/A//AIKEf8HGH7Cv/BVL9mXXP2e/2jP2&#10;KvF3hW/SB7rwP4q0nxJa6pLpupCM+U7q8NtiJjhZACxKknGQK/QH/g2I/wCCo2n/ALaH7Ilp+zx8&#10;UvFq3XxK+F9jHYBbqYCbUtIVVW3nGfvlFHlsxyeFJ619PmlHFVsDBy6bmMX72h+oalC3z+33WP8A&#10;jUhWI9yP+BH/ABqGOaNpGkWLK4we2D6dKmUrKoHlD1Oa+V5lFu7X3XNtyJ4yCUSTrj5l+p96Iodv&#10;35i3HXJ/xp7KEdSY/wCL+ooJkJ2RovXH6fSpjUp33X/gI0AjQEqxP13H/GnKIk4/qaiZ7hCuYwy/&#10;xNu/+xp48wkEp2/z2qeam2/eWn90JEhMBbOP1pAtuDwT+dKFGMmOmhFIyFqY+z3bX/gJIreWACiE&#10;/wDAv/r0GUL1Rh+I/wAaR2K4AipVdivMeMf7R/wrenJLa33WATzY8fNG2M/3l/xoaWLZkxt1z/D/&#10;AI04qHAxn/vo0YQKNwY/iauWkWrR/r5ANVVYbgjfkP8AGgyQYwYm647f404yKFyFajcsg4Vvfkis&#10;4xjrpH7gGEQ7OWHPXJFfG37ZP/BYf4afsa/t0/DH9hbxR8JdY1bVvid9n/s/XbK/jjt7LzpzAPMQ&#10;qWbDDPHUV9meXGTkl/8Avo1+Gv8AwXNVbb/g4Z/ZHupId0ckmlqVxn/mJt7e9dmW4ejUqyUorRMD&#10;9Wf+Cg37a/hP/gnz+yzrn7Ufjrwhf69p/h+SBbjT9NuY45ZfNcICGbIwCR1rX/Yb/ar8P/tvfsr+&#10;C/2qvC3hi60XT/Guktf2umX1wkstsvmvGEZlwCfkJyBjmvlr/g5pEb/8EefiS0sojVZtP2tt3c/a&#10;Fx2rt/8Ag37kLf8ABG/4Clx83/CIv7f8vk9beyo/UXU5Ve9gPsgmMdT/ACoPlYwJO/qKQOnRj+RN&#10;K+zAxu+8PWuBxjzPRANIjLZZv5U5RGRkkfpQojxzu/76oHlY4Zv++qUYx5rpL8UA59v+cUwxxcZI&#10;27fanjyu7n86bH5RQKztke9aOEamrivvAHih+95gX8qTbD2lXj2FPdIxzuqMeWADu/hHb61nKn7t&#10;kl94AWixgMpPpxT7QFZ12FecU3zbYHBkFSWsluJVYMOv972NdWCjGWIhz2+8mXws0YjnODRUKtyT&#10;HMuM+tFfec1tDlPK5mX5jnPynoOKo3jKQ6kZ+UVekdGVvmx+GeKo320xMN3/AALFdzMzyn4whEsJ&#10;XlXhf7o6/l9K5fS7kTaYgjlVRu754rpvjRO9hpk00Y3e/wCJrlfDjPPp3mTlNqyD7o6jjNcGM+E7&#10;I/CQ/tApEvgPWJ7x1aFfDN0W3yMqj5UOSQRgD1BBH512X7Ad5aS3/ghotYefzvhKhWNrjzGY/wBo&#10;SnOGdjnCnkcYA5rjf2jp79fAGsS6ZC0lxH4Wu2hhXGHbauBgjHp+tdt+wSLGS48FCPH2hPheSrOr&#10;byv23/aP/svc84xWdFv2j9CYx5qTZ9bwgEeYO/WpN/fBqOFxgj0qQHjNaRkYiB89AadTRuPORThn&#10;uKu4BQVBIY9qKKfKAVDFHeLdO0rR+VgeWq5yPXNTUUWAKKKKYBRRRQAUUUUABpFYt1XFLRQAUUUU&#10;AFFFFABRRRQAUUUUAFFFFAGbqO0S7vlz/tYquG3HhV/DFWb/AB5uN2PxqDLA4DZr81zSV8ZNX69k&#10;d0PhRHlVLb1X6HFSByR8iqKbmXHysPxp3mSe1efTqKP2vwKDaByyKfwFBK9kX86NzYzuoy/3gf8A&#10;P51Tcej/AAAafKU5VEHrwKbNKY4/MESnHP8A9enNLI33cZqOaWWOIu+ffHb/AD+lTTqc1Tf8APyL&#10;1Q2g/wCCztxHHbXCqvxIUyYkIDL5UfAVuCFYhhtUgKw5BX93+wFmGQkyL8oz/n/PtX5A+IJWH/BZ&#10;6YNcTK8nxUhXE0zGN2+yxkFUIX+DaM5bBBxnjP69WUjRgxSzqxbngZCj0r+jOKNcPgP+vUfyPl8t&#10;1rV/8RclK+WZVG5dv3c9OahkMjuiv8m5jn5u2Kfcg27rLEp28Bgo4pJLi3uZNskTbc4VsV8ietqV&#10;5raGQxmM7sOB9Vx/jTjbtHC3mNz/AHWpZnxtWPCgN2p8tu1wu4MXVvzo5YqVwK0zXMkXl2srJlfm&#10;6DA/KkgtxDuRi0rfeJkkwDUyMUuFSNd8bLg5b7tQ36xF4wCu5pANoXJxj2pxuLUd58skcborBSpP&#10;yLlSfrTZbUXUWy6gb7275f61CrLbMC9tNtVDsbdhc+mKIGuMiV5m2ttDK6nnjtTa5kHW46G3tGDR&#10;KybW3qY142/NUwiSILbfZMR7Ruk46imzwAgvY7Gbncz54y2TU0cS28Lb5d27lsEkGnqPcjWJXl3/&#10;AGcoB911k/pUiwmSZmKRll481hREp8zDSboyuVRfvU2BWRpEeWTc33VPamTb3kwurPcjRIq/MpG6&#10;ThelQ3MKwxbTMVw2FK5JJqyUKFtknzKOVXp+tcp8fPizpHwN+D/iH4sazpDXkPh/S5bz7MjbTMyj&#10;5UzgkZbA3bTtByRxRTjKpNQgrtu3zHzRjqzpoIdm5dyy4xtVl5GfWpoprhGaOWHAT+IDg18z/wDB&#10;P7/goLP+2VL4ksNX8AroeoaDLFLAlpfNNBc2kwJjbLKrI4xgqVGeoG1lJ+m2mj+WVQ3X7o75rTGY&#10;XE4HESoV42kraGVOpHER5ovQgluNqeeWUDHG5unvTluVbdkArwPlbvjOfyNfn3/wVW/bh/aA/Zo+&#10;PfhrwV8JvEMWl6fN4f8A7RuGewSZbiQ3MibG3lWYBUUfIG4diwzsz9m+HvHmvXHwPtfiZPpIur4+&#10;HY76Sxt28vzJfJEnlqG+6C3qa68Rk+Lw2Eo4mSXLV+FfqTTxVOpiJUVfRHbrJNI+yQRgNkK2Rnp/&#10;Oo/LhZBLHc/utuGDP1571+W+o/8ABcr9pawuLpLj4A6DG63DC3WTT7pSFwVO4ec24rIVbAZSyqVG&#10;Hwpj1H/guV+0lY+XDa/BXwhNGsyrNIsF4d0ZbqqGQEZyi7lMigkk/IN9ezT4Iz6paUaa2v8AFH/M&#10;55Y6hD3Wm9T9TZTbQgSLbsyuCQyKeOO+KilWJZdtwduVUDc3yn1wa/Lm7/4LtftDi9W0T4L+EoWk&#10;VkWG4a8BkmK4XDBjKqs5X/lgThsD5s47TT/jn8ZP2zfEOm+EvEmm69b/AA7+NXhqW302PT9zN4b1&#10;Syl3lmmgiZTDIyIcmTBDEfNmorcI5vg4qpiUoRd9bp+tu9uw45hQqS5IX5l0Z+ikqW86AQiNt3JZ&#10;cYPGR9fwqOVCkbIibe3yucdcAj34H615L+wx4b+PPgn9nTR/AP7RgZvEGhzT6fFdG4R2vLOKQpbT&#10;MUZsbogpAY78bS4DEgeleLvGOjeC/DWpeJdZvBb22m2slxcyNn5URS2a+clR5MQ4Rlza2Xn0ujrj&#10;70OZmnGw8v7GsEqyKoGW5Lrjrx0545A6GnlJo4/l3bum1e9fnZ+wd/wUA/aZ/aC/bAuvB+o3Ud94&#10;avhcXT6bHDF/xLLRUJjdZE7ZMStnaSxXClt4X9GUlbyhK0q7ggLZ6iu7MsrxGT1lRrWu0n95nhsR&#10;HEXlHbYEV48OUx/dVl+Ye9V5LGR7j7UiIhXoVbBPuatSSqzfLIzMVDYVf600QSynMa7WHI3dvrXn&#10;nR6E8UW+Ha46ry/c1GnkwjbIN3oSM0ipBG6rP/rW/i9DSJaXEbkEsy8nn+lQtHYAkjLFljXCq2R8&#10;vWnmO6dT5vysrfJhutV2WcFGVCyrjzBx1q2yBR5jE9c/Mfu0CGBZEizG3mNn513dKPNt5CYxKu5S&#10;Pl9KcPJdcI68/ewcZqPyo8Bo48fNgbV5NIXoOuJnT5I4tzLwWZajFys04Xyv3Z+8x6A1LfXCpat2&#10;x14ziq1qyqqtDtkEg+bp1osMmEEwdisyleu3tSksgw1ujNt7YpkirErNCdpkGCoGcGiUW8J3NGjS&#10;qMZZcUxkcglbFsm+NmX72Pl61KqCONUusyFcZ2DkfWgxq0AMm1ZN2VXdSyFt2zLepMY6nP8AKi2u&#10;gaEM80kgaOFFK87i+7B/p+tfkb+2hJdz/wDBVa4t5dWikjj8UaK32dblldP3EZAZGOCVUyOCqFgh&#10;PzEE4/XefBiIZt3GWDMBX5CftpTL/wAPSLoQ+H7dkPirQwySzEoxVLdtyrhMH5lBI384yMZlj+x4&#10;LlbHVv8Ar3L8jy81v9Wjf+ZH60WDMMDO5cZ3Kg59+BU4IVtu1h/dwp5/SoLY28qbnk2/Rv0yTz/n&#10;0p8dtbvL9pIYnsSR/jX884qP76Wier6+bPo6f8NEsZkPBH4n/wDVUM8ckjYk3BV+bqecc+lPO9GO&#10;G2jr8yjn9abcu0oCRTKG43ZxyPzrH2fXlX3scj5Q/aI/a3/4KNfC34wat4H+BX/BL3VviD4bs2X+&#10;zfF8PxB0uxjvVaNXbEUsiyJtZiuGH8PeuKsv2+f+CscwUxf8EUvEigcsi/FTQ/6z19xSxLuVt6ll&#10;PzKzf/WpEW2U/aHZgyngbutelTxuDjFJ0E/+3v8AgGdpdz81f2tv+Cm3/Ba34c/BvVfH3w0/4JE/&#10;8I7JoIa91jVPFXjjTdQtYLGNGaR/KtrpX3AAEEH14r8Jf+CpP/Bbv9oz/gq34b8J+Gvjj8N/B+jp&#10;4Surqeym0C0l3yGdUVgTPJJtH7sEbcV/Tl/wV4+J2j/Cj/gm18YfFmvSxrEfBN9DD0GZJY/KUcnB&#10;JLj9a/jp+CXwg8b/AB6+Leg/BX4b6NNqOueJtWhsLCztuTJI7gD8BnPPTHavqMnqYfEUXNU1Hl7M&#10;xqKUT7a/4N/rD/gqH8L/AI1eKP2ov+CdP7KFn8SJLDQH8P642uTRw2dutxLDMMPJPDmXNuMYJwCf&#10;Wv24+AX7e/8AwXY0zQ77/hpH/gjvNqN9JcBtNk8HeOdMt4li2jIk+0XcjFt3OQQMV7F/wTW/Zy+A&#10;n/BMP4K/Dn9gbTtXgl8c65ot3rWoCBQ01/NCsf2q4fuEVpFjVj17dDX1rCHO0S2x2kYJZh6V5uYZ&#10;lTliHCVJPs2yoxlbc+Jpf+ChP/BUdZmUf8EU/G23dgMvxJ0Qnp/12pF/4KDf8FSAvmP/AMEWfHG3&#10;ocfErRM/l51fcLWsbyB0ZcBuelH2aJD8oT8hXmxxmGi/93j97K5H3Ph8f8FEf+CoW793/wAEVPHT&#10;cYGfiNoo/wDatfDX/Baz/gsN/wAFFLz4baT+wno/7Dniv4S+PPi1IbLTprjxBZ6hcajZZCSwwfZi&#10;4VmZkUtkcFumM1+4VxbxFDENgj7L618Bf8FQfh5b/AH9sz4R/wDBUvX/AIM+IviB4Z+G2h6lo/iL&#10;SvCunxXd/pK3GHg1KGB3QSBX3KwyCAwPGOfQwOMoyxCiqKVtmn1+8mUeVbn5n/8ABLL/AIJEftR/&#10;sf8AiJvjD+1R/wAEYfFPxg8YW940mjR6v440MaVZIygiX7LPcMJ7jIPLghODjPI/SL4pf8FZP23f&#10;2ePhdqvxJ+JP/BHnxZ4X8M+HLE3N9fX3xD0S3tLa3UYJ/wBaFAzgBQNxPQcjPzX+03/weM/s3+Ft&#10;GuNJ/ZT/AGXvHniDxBuaPf46hh0u1tJAMBjHBJPJLyMbcx9DkjjPwPd/D3/guF/wcT/FGy/4TTTt&#10;XsfBMV8zLNqFrJpfhvSIiQxcJ/y3kAxjCu5455JHtSpzxF/rcUo+pHoek+Mv+CrP7Y3/AAWs/wCC&#10;kPwj1r9mz9kzW9U8L/B3VofFEPgPS9WgjnnaJ1824nu5PLiTPyxrk8DOMkmv1xP/AAUW/wCCmVku&#10;0f8ABE7x+zddyfEPRWDflNXaf8En/wDglL8Cf+CWPwNf4a/DKNdW8RaoySeLvF1xCEn1KYDhQOdk&#10;SEname+TyePqKSM28hkhRmlbIHzHH8q8THY7A8/LTpJpabsuMJW3Pic/8FGP+CnbSKJf+CKfjlFb&#10;0+IGkFv/AEbinT/8FE/+CmMTZf8A4Ip/EAqF+9H8QNGz/wCjq+296yoGkYKSPmVlFLFFAA0sUKqB&#10;97dx/SuF4jDSafsF97RXJLufD8n/AAUe/wCCmEMapH/wRR+JEm7nc/j7Ryf0lpw/4KO/8FLGUS/8&#10;OUfiEi7trKfiFo278MzV9vTwG4RUjlSMjBDLj8ulK1sZRtkK4XIDK3Sr+tYVaLDr73/mHLI+H5v+&#10;Cj//AAUqiBkb/gif8Q2w2Pk8faMx/wDR1Pk/4KTf8FIowFk/4In/ABLLDn93460fH6TV9sx2sMoJ&#10;YYzwzN1PH0pGh/smLKN5i54TjNZvF4W/8Ff+BMPZz7nxH/w8p/4KUO+0f8ESviYARjJ8daRx/wCR&#10;qI/+CkX/AAUoD+V/w5Q+JbNjjd480fbj6+b1r7eQSXD7pbYx91G/P9KXa2cAbecbWb9enWojjaPN&#10;/B/8mD2M+58RS/8ABSL/AIKTGD/lCV8SF3cfL4+0jj/yNT4/+Ci//BS0rhP+CJXxEwOD5nxD0fJ/&#10;8j19rzsLNC1xFFt7PuySf++asSbGjUOyjfz9a6Pr2H60F94exn3PiUf8FEP+Clapub/gif8AEXd6&#10;L8RNE/8Aj9RL/wAFIP8Ago/IWP8Aw5P+JQ2nkDx5o/P/AJGr7d8pAnGw8/wj/EU2Ux7POAXH8OP4&#10;v0rCeMo3uqC/8CD2Mu58RH/go7/wUht3Mjf8ETfiVs7BfH+jlif+/wBSf8PH/wDgpOSf+NJPxIz1&#10;wvjzSP6TV9v/AGbKBwFXP+fSlMUQODs/L/61T9eoydnQ/wDJg9jLufEKf8FI/wDgo4gcyf8ABEz4&#10;n7t2OPHWkH/2tTh/wUh/4KMRR7x/wRK+JuwjLBfHmjFs/wDf/NfbjxxIAzbTz97pj9KEjB5IXnt/&#10;kU1Xw99KP/kweyl3Pie0/wCCj/8AwURlOZv+CKXxQUN2/wCE60Xj85qil/4KU/8ABQ22mXd/wRQ+&#10;Kjf7vjXRyMc9xLivt0Im/aqpn+769PalFspffsUt0xuPv7Ue2o838H/yYr2fmfEB/wCCkP8AwUIR&#10;UlH/AARO+KudoLAeNtGOOPaamL/wUt/4KFDZIf8AgiX8WmWVTwvjDSMjn/rrX27FAAzeZCvysvIY&#10;8/KPapmWVVDRAEL1Xcf8KiNShze/R/8AJg9m+jPhu2/4KX/8FB5On/BEz4tfLwwbxhpI7f8AXWnP&#10;/wAFN/2/rd187/giZ8XkTzPmZfFmlMcZ7AS19uZEjY2AbT8y++Pp6UPbSFgS6qOy4HByOfu1P1jD&#10;culLr/MHJLufEdv/AMFQf26rm68mT/gih8aFG1mXd4j0sKcdckyAd6rXX/BVT9uJYprUf8EQfjhu&#10;RCSyaxYFenYhsH8K+5ZLCR3E7DdtztVW9cZ7c0r2wkTdLbqPquSB+VVHEYf/AJ8v/wACC0j4MH/B&#10;Xj9s6MzK3/BET4/MY+djTWhznA4Ofepj/wAFav2042AH/BD749SNvIXN1Z9frmvuswLt3rtX5x8y&#10;5yMd+lJ9lQjLODu+77fp70pYihD3fYv/AMCZXL5nwtJ/wVm/bThjQTf8ER/j1ibbt+z3Nm+wEAZ+&#10;Umoh/wAFcP2x5rsW7f8ABED9oBtsm3czWuPUNX3eljshYNLu5zzj06dKZMieU0axJzwx29sn2qY4&#10;rCR950ZbfzMq0j8bP+CtX/Bf39pn4Lfsjat4an/YA+K3wZ8TeM1k0nw74q8YSRRxxMVJnaEqN3mi&#10;MnBHTcD6V/OZrt7q2oahNqPiCe6lvLqRppZrpmaSRmOSzFuTk8571/TT/wAHXX7EvxX/AGnv2JPD&#10;PxS+E/h2612++GOtS3d9pNjal5jp1zEqSzIo5PlvDGTjPyFuBjNfzJajHqr3Pl6n5hlUBSsrHcvs&#10;c9D147V9jkfsZYTnpxtfu7s5ajuyouQ2VFem/sfeBfib4+/ad8EaP8JPhnr3jDXrfxLa38HhzwtY&#10;PdX11HbSLPL5UaAsSI43OcYGMnGKpfs9fsr/ALQn7Vfj+0+GP7Pnwl1zxVrN5KI47bSrF5FTP8Tu&#10;BtjUd2YgD1r+mn/ggf8A8EKdK/4Jm+EP+F5fGBbfWPjB4g01oL3YytB4fgbG61gcA7nPR5VIz0Hy&#10;9ezHY2hgqLlPXyJjGUmdOn/Ba/8AaatXTP8AwRB/ag+dtys3hVjknt/q/rVmX/gtl+0rDGWm/wCC&#10;IX7TuwkBdvhGR/lIGTxH7199WDF1DNCF2/NtHOG9enpVgPhVAjUqFGFKnjj6V8P9fy6Um1Reu+rO&#10;zlltc+Az/wAFs/2jRKIv+HI/7UDHdh/+KHmwPf8A1VRt/wAFtv2iS+1v+CIv7Uinav8AzIc/U54/&#10;1VfoFnc25l/IGlLMT85bp6VX1/L470X06sXLLufAn/D6345p5ayf8EWv2pVZo5G8tPh3cttKkDHE&#10;XenL/wAFr/je9klxN/wRd/aqEkgG6FfhvcsQN3c+XivvgGdT8vH93g8Uku5lw/sT79ap5hlt/wCA&#10;/vFyz7nwM3/Bbv4vDzHj/wCCMf7VreUjHn4W3Y5A4H+q74zU1t/wW1+LVyS9x/wRy/aot152tcfD&#10;O7UN8pI5MXfGPxr70VCse5f7v5/5FDA7fL8xtp7enNTUx+WS19g9PMXLU7nwTF/wW4+Je5gf+CPH&#10;7VRRXIEkfwpu2VuvpH61Yuf+C2XxGt1Vz/wR7/au2s2N3/Cp7wY5/wCudfeFsWRceYR+P/16cHlZ&#10;gwn/AJ/41UcwyqX/AC4f3j5anc+CoP8Agtv45kiaa5/4JBftXxAc/wDJJbtgR6/cqyn/AAW41yOJ&#10;ZJ/+CUH7WALclU+Dt62OPULX3YfNAwXHy+x/xo3ShseYF/3V6/rT+tZXb+D+KFy1O58D3X/BcXXx&#10;Jlv+CTf7ViLyGmb4RXvGDz/yzNfkR/wcX/8ABb/4l/tf3Gm/sa/Dr4d+Nvhv4W02GO78ceH/ABlp&#10;0mm6nqF+GZoop4SQRAibXVW+8zAkHYmP6Z7mMh8OzMuM7R6k9etfyn/8HQv7KHxJ+BH/AAUz8WfG&#10;DVtEupvC/wASo4NW0DW/JZoXYxIs1vuxhHjkjI29dpU969XKauX4jFv2dOzInGcY6s/NU8ZFFOEZ&#10;zg19Pf8ABOf/AIJK/tdf8FKPijaeDvgx8P7y38PiXOteM9StWj0/T4gMsTIfld8dEUkk19RKcace&#10;aT0Ofc+rP+DYf9oPxD+x/wDGP4h/HjU/2X/ix498P3vh+HSGvPhr4FuNX+yXPnCTbK0Q2x/KMgE5&#10;NftPH/wXK8NkNI3/AATp/ap2lWZj/wAKWvOAO59BXvH/AAT4/YZ+EP8AwT0/Zt0X9nL4QWsn2fT1&#10;83VNVmhVZtUuyB5k8gXpkjhTnauBXuMhbHmebnklfm6cfWvhcyzDLcRiJSnC79TojTqJaM+GLD/g&#10;uX4InK28v/BPf9qaGRo9+0/BW8OV5wQRwRwfyqG6/wCC7fw9i+WT9gL9qSNg2MN8F7v5v1r7rPzc&#10;rL945PzdD+dNugX+Zbhl24+VX/8Ar153t8sekaf4lclTufDNp/wXa+Ggkkhm/YM/al+7u4+Cd3nq&#10;F4AP4/jXD/tJ/wDBxl8J/gp8EvEnxDl/Y1/aA0W+sNOcaXdeMvhfPp2ni7ZSIBNPI21A0hX1PGK/&#10;RqJLgySPc/dc/Kqye2K+Kv8Ag4W/Zm+JP7Wv/BKz4h/Dv4W2kl5rWmra61DpdvkverZyiZolAJy2&#10;0EhcckAV04Opga2KhDlS1DkqJXufygftK/tKfFz9rX4za58ePjf4uuNY8Q65dvPdXE7ZC5PEaDoq&#10;KOABwABXn+TVi+sbnTryWwu7aSGaFiksMybXRgcFSD0OaseG/DOveLdZtvD3hjR7rUNQvJhFa2dn&#10;CZJJXP8ACqrkk/QV+iRUYxSWiRzEOj6Rqeu6pb6Po+nz3V1dTLDb29vGXklkY7VRQBksSQAO5Nf1&#10;Yfszf8Fvfgv8Lv2ePA3wo1r9jr9pSbUPCngvS9LvpIPg/dujy29pHE+05BIypwcDNfIf/BuZ/wAG&#10;8vjz4aePdH/bw/bm8INpd9ppFz4B8D36jzopsfLfXS/wEZ+SM85+Y4wK/eAxnJ3FuevI5r5PPcdg&#10;5ctOVpW8zelGR8E3f/BxJ+yDp8j2up/s4ftEWtxG2Gt5/hDcLIuBnODJVR/+Dj39iqJ9snwJ/aCT&#10;JA+b4Rz9cf8AXSv0DZVIzvf14Yf40gCyPhg2OvzEcV4vtMtf/Ltf+BGnvn5/Sf8ABx3+xVGzRt8D&#10;f2gPkPz4+Edxk+w/ec0y8/4OSv2ENPRW1L4ZfHC03f8APx8LZ0x+b1+g5C95G4/i44pNsbLujlk+&#10;qtU+1yvrT/8AJ2Hvn55w/wDBzR/wToMq28fhn4wSMy7uPhtP/wDF1M3/AAcwf8E60DpeeGPi9blV&#10;/wCXj4azrn2+/X6EbBjcZnxjpuo3fKV84n/9dafWcnj/AMun/wCBBaR+PX/BUn/gv9+wd+0R/wAE&#10;9fi18DPBXh/4nR6z4o8E3Vnprat4GmtrdJnICGWTefLXcO/GPrXiH/BAP/gt/wDsX/sRf8E9dM+A&#10;Xxug8dN4gh8VahdN/wAI/wCD5bu3MMvl7T5iMAWG3B7jj1r9S/8Agt5C9x/wSW/aAXCsv/Ctr4tu&#10;y38IP/18/pXzX/waXQRD/gknYupVfM8e6szunG7iHrxz+PSvTlLL3lMpezfLzLS4uWXMdlcf8HM3&#10;/BM2w3ebc/Extv3tnw7uW28d+abF/wAHOX/BL+YmL+1/iMu1cmST4e3WPpkHrX6FKZdv+t9uT1+v&#10;rTYcxpsVlVTzgfn6Vwe2yfm/gy/8C/4I/wB53Pz3f/g5v/4JbK3k/wDCQ/EBn6srfD+7+UZ6nPSv&#10;zJ/4OEv+DiHQP2r/AId6b+yZ+wv4m8RaX4Tvo/O8faxdWklhdagAx8uwUMdyw9Hc8eZlFPCkH+j6&#10;bzA/mRsu5l+Zt2D+eDX8l/8Awc6fs9fEr4Nf8FZfHvinxla3UmmeOZINb8O6lJEfKnt5IlUxq3Qm&#10;N1aMjtgdiK9jKIZbVxX7um01td30+8zqc3KfnpJK7uX3HmkVHxuA/ixTmgwwUH8WwBXr37G/7CP7&#10;Uf7enxVsvhB+zP8AC6+16/upkS4vfLMdnp8bMAZric/JEi5ySTnHQGvqHJQ95u1jDXY+zv8Ag2Z/&#10;bV+Af7CH7VHjL4sftEa/qGm6RqPg86dZyWOjzXbS3DTqwT92px8oJ5Ir9sbv/g5T/wCCV9q6td/E&#10;zxckgkwY/wDhCb07eepwv9cV6r/wSi/4JnfDb/gmN+yhpvwH8KT2+qa9cr9s8ZeII4mxqV+0YD7d&#10;ygiFeVjBwQOvJNfUJsLd3wdLgyxwzeWORn1x+lfD5tjssq4iXPCTatqjpjGrFaM/Kr4pf8FK/wDg&#10;2v8Ajx8UbH43fF74f+HPEni6MRude1b4T3ktxIUX5PObyMXBUAAeZvxjANe3WH/BxJ/wSKsoobOw&#10;+POoW8PKxRR+BNVVYlUKNuPs/wAoGcAdABgACvuT+x9PhVXj0q1XbGuNsKg9D7U59MtWkYrp0J3d&#10;cwjn7vXiuSvjMHUjKM4zsmtBKFZdUfEa/wDBxf8A8EkRtX/hozUFDfdP/CD6tjAzyf8AR6Jf+Din&#10;/gkQ6tMn7S94WbKrs8F6sTwoycfZulfbD6NpzrsbSLVlUD5mgX1PtUcug6TJG27SLWRR0R7VcA4H&#10;+zWDrZfKL9ye6K5a3dHxav8AwcW/8EhpCxi/ahkbbJhlTwbq24ZPT/j2/wA5qU/8HEP/AASDaNYp&#10;f2qsKysGkfwXrOF+X+L/AESvshPCXh2CQY8N2Kndyy2iEk5/3feo08JeHDuSXQLIxg5EbWUeOn0r&#10;N1MDFtONRe8u3+QrVu6PjqP/AIOGv+CQ2Va1/aoWZZJcxrH4L1klskdP9Eqwv/Bw3/wSNhLJJ+1T&#10;5bLIw+fwTrR6MeeLSvr+38FeFY5UmXwrp6sjfKf7PjHHHotSJ4U8NpJsXQbHEjH5PsSYPXP8Nbe1&#10;y1tq01r5f5FctTufHS/8HEP/AAR/QZH7WcfJXDN4L1rngdM2dMT/AIOJf+CQs0vlxftWLI2cFI/B&#10;OtZT3I+ydK+w7nwN4MmO258IaVJtwV3afGcHj/Zpv/CD+C0nxF4R0lZGyNy6fHuPPrs/Ss5SwPI2&#10;uffvH/IfLU7nyJe/8HCX/BIy3j81f2tbfIVm2x+CtaZgo4yw+x8c8UyH/g4X/wCCQUoaNv2u7Y/N&#10;udf+EN1nK85x/wAenHFfXP8AwgPgi0nDP4R04vIu15P7PiGQBnB+Xnnmmt4C8DR3LT/8IZpLLzuY&#10;6bF13f7vvWftcDzJvn+Ly/yH758lWv8AwcH/APBH6aZkX9sWy2lTsV/BmtZGA2T/AMeR7VIf+DhD&#10;/gjy7I6/tnWADEEH/hD9aOBkH/ny7gGvqyf4TfDDUJReXPw50GaReI2m0eFiMjkZ2cZGRTYvg78K&#10;YgEHwr8O8sAWGiW/PI/6Z+9ae0y3mSak1fy/yF758oz/APBwn/wR1k2yj9s6zRVk3K58H62NwIPT&#10;/QsmpF/4OFv+CO8Y3P8Atm6aMLk58JazkDA6g2Wfzr6nufgz8IpLmFn+Fvh0KrEbV0GDkYP+xTZP&#10;gd8GHkad/hD4WLf8tGPh22yeB1ynNHtMrjZxjLfy/wAh+8fLif8ABwx/wR1aQY/bO00Kz/ePhPWR&#10;36/8eXSmn/g4T/4I6BVSb9tPSV3KW58LawN2FHT/AEKvqeX4FfBOVQkvwe8K7Sf+hdtvX/c6VS/4&#10;Z9+B1wgab4M+EZCPus/hm1Yj5B6x1UamU2d4y38g94/Lf/gr3/wc0/ss+Af2TtQ8O/8ABOv472fi&#10;r4k+JJG0+G6tdCvrf/hH7V1PmXubqCNSwAVEAzh23EfLg/zbeKfGXiTxrrlz4p8Wa/fapql7cNPe&#10;6hqVy0000jHJZmbJJJJOc81+vn/B4z+zpqngT9qv4W/GHwl8O7TSfBupfDr+xVudL02O3t/7Ut9Q&#10;vJ5VfywB5hhuYCCQMgcZ2nH43Yr7nK8Ph6OEi6S3OSpJylqOCMQGB7+vSvu3/g3Q/aK+CH7LH/BT&#10;PQvi5+0H8QbHwx4ctfDOrQTaxqUUrxRTS25SNdsSMxLElcY718ZfDb4aePPjB42sPh78MvB19ruu&#10;apcLBp+l6TatLNM5IAKqo59+gGcnjNf08f8ABDr/AIIbfDn9h/8AZ0k8QftQfDPw14g+JXjKO3n1&#10;6z1zR4b+DR4UIMVpH5qsBINxLsvBbjooq8wxGHo4dqr1FHm6Huh/4Lpf8EjrhVlH7evgtFP3t9jd&#10;AYJ55a39KWT/AILif8EmLePzLn9uzwS0jBXYx/aQTlQchRByPp+lezwfsV/sfNMt1L+yz8NfNabP&#10;mL4E04Ecnj/U9MfypP8Ahj79ktrhPI/ZH+F8ypCqq03gGwXHTIyYj2r5FyyNyd07W1tb/I1tJnlA&#10;/wCC33/BJy6E0cf7eXgXZHJtYPNOu1i2AMGL2/CnH/gtX/wSfjKw/wDDeHw8Ei4PN5JuOVI7x8V6&#10;sf2OP2QFfzn/AGQ/hbFH57P53/CA6cxOWz2h/Cop/wBjX9ji9SSYfsl/DNvMijO6TwFp4YkIy94T&#10;xjAok8jSkrPbug5ZHnEv/BZf/glNdQ8/t0fDeNRlWabVtpDZH95R6daZef8ABY//AIJcyox0/wDb&#10;5+G+/wCXGPEQPTJ7LXpVx+xD+xlcRsZ/2Q/hawVSvy+BNOZiu4dR5QPXFVL79hj9huWNRefsgfC/&#10;7wyo+H9gAQFfjIj46mtP+EWLlv8ACuxHvnw5/wAFb/8Ag4t/Ze/Zz/ZNvn/Yd/aD8LeO/ib4im/s&#10;7Rf7FuRcR6PlMy6hMu3adgwsak5Z3B6Ia/mW+IPxF8dfFbxdfePfiR4u1DXNZ1K4ae+1LVLt5ppp&#10;GOSSzkk8mv1m/wCDub9l7wT8E/2hfhX4z+D3wW0bwn4X1bwTLas/h3Q4bS1mvoruVpA/kgKZPLeH&#10;H+z34xX5Asu04J/Kvqcto4anh06S3JlcbX1t/wAEMPiL8N/hH/wVY+D3xG+L3jLSvD/hvStenl1T&#10;V9bvUt7W2X7HOFaR3IVQWKj6kV8q6RoOsa/qlvouh6dNeXl3cLBa2tvGWklkYhVVQOpJIGPU1/Rd&#10;/wAG8X/BBXQ/gV8I5v2lf25PhFo+peMfF0Yj0Pwd4s0dLldGsM58yWKZSBcSHnBGUQLnliBeOrUa&#10;WFn7R7oIxk5aH6Daf/wVY/4JlzyqbT9vz4OxxNDvHmeNbKP6dXHTB/Oty4/4K1/8ExbKVLeX9v74&#10;RsXXP7rx5ZPjgddsh2/jithf+Cd37DsiLc3H7HHwtWRuDt8CWHQdAf3Pam2f/BPj9hO4uHa5/Y/+&#10;FrL5jblXwHYAZyB/zy9q+Mn/AGe6jaT6bf8AAZvar0MuH/grB/wTOvCzJ+378IF28jd8QLBc9fWW&#10;pI/+CpH/AATQvF+f/goB8GdyqeG+JWmg9vWYVdvf+Cd37BF7erD/AMMZfC5hHhv+RHsBt+9g8RUi&#10;f8E4/wBgW7j2X37GXwvYqpChfBNlgdP+mVYSp4Lmdm/v/wCCF6xCv/BT7/gmuVaRv+CgvwZCiTG5&#10;viZpg/8Aa9Cf8FOv+CbvW3/b/wDgy25SSw+J+l4A6Z/4+PWpH/4JufsByOqH9jH4X8Mf+ZJsun/f&#10;unyf8E1f+Cfj2rWrfsZ/DPy5E2nb4NtOcj/rn61MoYOUV8X9fMcfadRJv+Cmf/BOES5f/goL8E02&#10;58z/AIuppH/yRUk3/BS7/gnNbviX9vj4JxllDL5nxY0cFh+NzVa5/wCCXX/BPC6XbH+xj8M8/wAJ&#10;/wCERteP/IdQz/8ABLP/AIJ2XUha/wD2LvhvI23lm8K2+D7fd4o9ng+a7cn/AF6l3kXYv+CmP/BO&#10;3l5P2+/gnn+Ef8LY0c8f+BNTr/wUo/4J4MnmS/t7/BZR/wBlW0cD/wBKvaueb/gk7/wTVmuvNf8A&#10;Yk+HW4t97/hGYf8ACm3n/BJH/gmrPxJ+xF8OX+YEMfD0QI/Ie9axhlsNnIX7w6Zf+Cjv/BPW4Crb&#10;/t2fBmTP3dvxU0g/yuaUf8FG/wDgnwW2x/t2/Bnd0IX4qaR/8k1yTf8ABIj/AIJkhmkl/Yf+HbeZ&#10;99v7BQZ49h/+ul/4c9f8Ewnt/so/Ye+Hewc4Ghp1/KrUctcdZTC0jq3/AOCiP7ARl2t+3R8Hfu5K&#10;/wDC0NJ56dvtPSv5Uf8AgvX4gsvGv/BVj4reMdH+KmjeNNJ1bVoLnRdc8P67FqVqbUwIEiWaF2TK&#10;kFSucg+ma/p6X/gjR/wS1ilBg/Yd+HwccBjo/qOR16GvA/2+f+Da/wD4J7/tX/BS48GfBf4W6L8J&#10;/F1ozTaN4q8N2LMgl2keXcw7h5sJ74IZTyM42n0sur5fgsS3By97qyZQlKJ8sf8ABH7/AIJh/wDB&#10;CzwL+yN4P+JX7WHxN+Dfjn4heKNFj1DVm8TfEyx8rSjMm8WaW32pFR0QgOXUuH3DKiue/ar/AOCa&#10;n7IX7OXx38Nftn/8ESf29/gv4B8XaLqQe88D6l8ZrFrC8TPzJE81052OAQ8LsUIJI28CrX/BNL/g&#10;ny/7HPxP039hn/gpH/wSfsPG1jq2pSJ4d+OGh2B1C0DPuxFctGd3lYThmVHTOGTHzD9LI/8AgiD/&#10;AMEnHkMlv+wp4FUtj5vsUmeBgfx9q9GtjaOGqXq1JNPsiVTdrHfeBf27/wBk268JaTdeOf2t/hDZ&#10;61Pp8LapaWvxI0144bjy186NGM/zKsm4A+3FdAv7aX7HK3Pkn9rf4YrI3zLF/wAJ/p24jHXHn15D&#10;c/8ABEn/AIJSXMa2837Cfgh1Un5Wt5iF4AwP3noB+VRv/wAEPP8AglHOuLv9hHwO3zDb+5nyBjHX&#10;fmvElUymdRvnnv2X+Ro+ZbHtD/tgfsktKIv+Go/huzf3R4408k/+Rvanf8Nc/soyxsY/2ovhzg/3&#10;fG9hxx/12rxg/wDBDn/gk0HMkn7CfgkEj+GGc/8AtSoh/wAELv8AgkmImVf2EvBTFhjLRT5x/wB/&#10;apRyn+ef3L/InmqHtw/a1/ZRCD/jJz4c/X/hNNP/APj1WE/al/ZilXdH+0Z8P2XIGV8XWJ6/9tq8&#10;JX/ghX/wSPQFR+wn4Nww5/d3Ht/019qc3/BDH/gko6eW37Cngwj5ePLuO3T/AJa1DWUxu+af3IHK&#10;qz3c/tPfszMQo/aH8A5P3R/wlljz/wCRaVf2lP2dANyfHvwNhWwzL4qsuP8AyLXgq/8ABCr/AIJH&#10;CMD/AIYQ8F/Kcg+Xccf+Racv/BC3/gkkSWP7Cng0ZOfu3OD9f3vJo5cpdven9xN6nke+R/tJfs6y&#10;nCfH3wRIy/e2+KrPj/yJWxb/ABR+Gd8FltfiH4fljcfKyavAyt9CG5r5pn/4IV/8Ek32qP2GPBy7&#10;e8YuVz9cS81X/wCHDX/BJVpHmb9irwvukbJ/e3Wf/R1TbKb6Tl80H7zyPqBfiX8ORgDx5oYzwB/a&#10;kPP/AI9Un/Cw/AbHyl8aaOWxnaupRf8AxVfLLf8ABBr/AIJIlFjP7FXhfCElf311/wDHqa3/AAQU&#10;/wCCSe/z1/Ys8NBu/wDpF16H/pt70v8AhNadqj/8BC9TyPqJ/H/geQSQweMdF8zjcG1CL+jU8fEX&#10;4fwxYfxvoiMPvf8AEzh6/i1fLY/4IM/8EkyjL/wxR4XG7uJrrP8A6Opkv/BBb/gkrJE0LfsceHgD&#10;2W8u/wD49WNOOXKN3Uf/AICgvVPqofEDwNJ8sfi3R3OMhV1CI/pur8O/+C3viXR77/g4g/ZTE+u2&#10;8lnbf2S03l3qGOA/2lJ8x5wnTqcZxX6LRf8ABBT/AIJKLZ+Qv7Gnh1vlxue6uienvNX5E/8ABV7/&#10;AIJ1/sifBb/guB+zv+zh8J/ghY6Z4N8WRaYfEnh+3nmWO6V7+VHLOzM3KADgjgfjXoZd9TeIl7Ob&#10;ej3XkH7zqj9Iv+DnDxT4dv8A/gkD48g0jxNZb7i9035IbqN2lXz1IUDdk+uRnoa9Y/4IFRR23/BH&#10;j4Bxpb7f+KIXcPf7RLk/jXxJ/wAHAH/BIn/gnt+y5/wTH8afGf4Ffs86T4d8Taffaf8AZdUtby4d&#10;k3TKrAB5CDkdyCea+1/+CAMk83/BHT4CtL8uPBuOe4FxKM9amvyxy1+zd/eXTyKifYZMaclf09vp&#10;SmUNwR9Of/rU2Q5YAsP8g+9AwBkn/P514rqSlLRoocSd2Qn6/wD1qVFWRQAG/P8A+tSEA4IH+fzp&#10;wXHTH5H/ABqo/FdtAHyK2zv7mmhtw4hb/e/yKRmHmYyP1/xp6OPKVcDG3/PercqSuroAbPRkb8//&#10;AK1MCRhPuHpn/PFPLjsy/wCfxpMlVwR/Dj+fvTvRnH3mvmgGMsR4aL/P5VLaCNnEfl9eOnXj6VEx&#10;x8xHGP8APeprNAZVwOh/oa2wPL9Yio2+WhMvhZYSBldsRrjtxRVhSkf3VPNFfoHK+5xux5LIXyXG&#10;37vTvVG+ZWRnL42r81XpEy+ZTzVG/dNkxA5autiZ5j8XIUms5IpeF3fxd+Cf61x+iQRW+n7YyWU4&#10;GPyrrPjIyLp8rSk+n6kVw2iaoi2myFW4Ixu7/pXBjOx1R1gP/aMj1AfDbWG0mSOO6bwrefZ535VH&#10;2LtJ/HHcV3P7AEM8kHgK6mSRlj+E5jmeQ8u4vz8x4wM49vfNcJ+0HJeRfDvVJLNNrL4YvHVfM25P&#10;lGuz/wCCeraPOPAlxBayJPJ8KlTzJoxGzRC9YhduM8NuPUcEcVnh5W5hv3aZ9fQCMJuGOf7tSbRj&#10;BqOCNFXaB37VLWsehzgAB0FFB6dKBWmgBRQeaAMd6YBRRRQAUUUUAFFFFABRRQDntQAHpTYXLpuJ&#10;p1NG0HAoAdRRRQAUHPYUUUAFFFFABRRRQAUE4ooYZpfaAzb4gzZPp/d/+tUBaTPyyH/vkf4VYvQf&#10;O5J6VBs3nH/sxr84zGUvrk0r79juh8KGqXzzK3/fI/wpWD9RIfyH+FIAfN27T0zncf8AGn7D/ljX&#10;CnzRad/uKIWLheJG9/kH+FKRcHGw/jx/hTpQxXGWH/Av/r0oicr8sjf99VEebo5fcBGAythTznnp&#10;/hSTSOyclmCtyqj0+gqRiyAtsb8//r1E8rOMmNsZ/vdPfrVw0kvi+4R+ReuRW15/wWlu1m1x/wBz&#10;8S4ldJE8wY8pSqZUgod+eCejj5QD8/6/rFEpECx/PnOFX+HHX/8AXX5I3Kbf+CzV1cedtH/Cx8Ks&#10;cbMwYxgtEWQMcEEOA2wfex3z+uUcbJIFjkXae27GfwFf0PxQ/wDZ8Bb/AJ9RPmsDaNas1/MO8qRv&#10;3cc+3H3gB8xoxMJ13s21efmpDC7FnmCNn7se0cH61G7H7SkPl/vW5b5flFfJHpiBVug8s86+Xn5V&#10;RcMDTGZbcfPc8sMr82KSZJ4j/obrCVky7bc5qQiZ2UssYX/npKvzfhTGNint3gMrPGMr/d5+tSQy&#10;Qhw0Rw3y/cA5qEL9oZS3l4jA2+1SDTYWnMn2Zfmx+8b+lIRXuA9xOr3Fnv8A3ZA6YXP9RRaTSfYI&#10;4HiYuh+/tzirLeUMvC3mbslhyOpqKzn/AHjC4Mkahvut9386pWGV3trnzN1tPuXcTIuMZH51JAzP&#10;bZiikj54jaT/ABqZX8xWk8z5WBxs7c1HKkt0Ukjkc+WxA49qYD3KACWGyZ5tuPlPSpY7SMMvmptk&#10;IyC38qbbEIpYbt2PvEfzqPyxcOJrm6VmH/PPIx+lK7AkMbwCRocszHG5ua8L/wCCjrr/AMMU/EpJ&#10;3Zlk8MybypC7FLKC2dpwoHJbgjqGQgOPdCskNuWeYySHncvWvHf2+/CniHxv+yF4+8LeE9Ck1C/u&#10;vD8vk2EUYd52GGKquPmb5TgfLk4wQea6sta/tCi5ae8vzRnVbVF27Hxn/wAEI7K7fxj8SLmS1ddy&#10;Wqv51r5Zjl3MXThUXhvRegUnJJeT9Lo/J8sLInUKcyNz07/41+dP/BDDwP468OL4+17XPD89ja3U&#10;1sscz6SbUXEqmVnZB5QVxkn5lZhkt65P6JN5Tw/uom/hzx/n/Jr3uMqlOtxDVnDbT8keflfNHDvm&#10;7n5Q/wDBc8XB/ag0GKx1Oa3b/hBVP7qBtwVruYb1cADqw5bfjaBxlll/TT4H2kdj8HfC+nJctctH&#10;oFmpuJP48RABs4A7c4A+g4r8tf8Agtd4gs/EX7Yth4c0WW1muNO8K2dpfPDjaZJLid1ilZQdr7WJ&#10;2uVBEhOQCQf1Q+D1oNL+Fnh7TZ7ZYXttEtY2WNPlXbH91fYHPOMEEYzXfxEuXhnL1L+VhhpKWYVn&#10;HsjUufB/hS4O+Xw7p7zL/wAtGtUY9++Pc/n6E1Vl8GeDrBTK/hrTx+6AkzZRABeuM7R0xkDPrWk1&#10;5OLuQyWi+Sq7vO3biR34Az/hx61+fn/BUT/gplHo9pqX7Nn7OPiNZdTuLc23iDxJp8wdbPcCPssT&#10;DIEj8RlgwO5wqENkr85lOXZhm+MjhaF9bXd9EvN+R21alGhTc5bo+ev2/viHdftm/tl6R8H/AIB6&#10;ZaxQ2dz/AMI/pbQQxxrd3TMyPcfvQ8eI9sh/1bE+XyG4Ufqx+zr8CfD3wF+C3hn4R+H9jQ+H9Kjg&#10;aQRkedL96SXlmOXcs2GJ68561+Tn/BMH48fs/fs5/tBSeI/j1pc8N1eW/wBj0vXbiFYrfRmfHm7l&#10;yVZX4HmK7HaRxhq/YvRtQ0/XdKj1jQtRt7q3uI45Ibq1kV45YyOGBHUYx2/OvrONXWwPscBTTVGm&#10;tJP7T6u55mW+zxFSVeW8tLFiKCAlIEkeMBfukfKoHYf59unFfJH/AAWP/aBsfhL+zm3w10y4mh1X&#10;xxK1iskV0kLLaxndOTuH8QIXA67uhyVP1q13fi32uzLtJO6RR93mvyM/aa17Vf8AgoJ/wUdXwB4a&#10;uXvNEj1RNG02a2mLRLYwlmmuVZSEcN+8bO4j96qbSyOB4/CuAp4vMlWraU6S55fLZfNnZmFZ0cO1&#10;1eiPpr/gil+zLb/DX4R3nx78U2TRap4uiWPR1uAUNppyMX27c4UySMxyQGKxp0ULGn1/4y+Mvwz+&#10;Huq2Wg+PPHOh6PNqGTY2mpX8cT3C5UFgGYfKCVBYjALDJGRnQ8A+F9C8DeF9M8G6DYR2lnpNjFbW&#10;1vD92KNFCqAB06Cvgn/guJ+z3qWp2fhv9qPwtdLG2jxjTdc2QnzETMktvOrBGZSrPLGSAvEgLOoQ&#10;kZc0OJuIpKvPkVRuz6LsiY0/qODXL0R+iViwkDMibV+vb2qRobjKorY+b5vcV8z/APBLX9qC8/aS&#10;/ZtsbrxHeedrmgTHTNWkMis8+xVMc+Q75DKw5LHJz0OQPpcTYb7QFP3u/pXh47C1cvxc8PU3i2vu&#10;OmjWVamprqPlVUG6RejfMxFOXYkRXf8AKASGzUM8kjyq7w9DleeopylJ1LEkfNgbq5vU3sNhmE0m&#10;YVHTlu9TDYZAjdh36Vmu0cEizSXP/LQBtnQH0qzCRu4kZg38K881UoGdPmvqTtbRySmQDBzjHanS&#10;JHEPMfhfbtTYTLFCdys3zdl5omEjph49w9B/WpLGmBWj3ACTzD8wbuKaltb20iw+XtVjlcdjQxEZ&#10;jI3Ln+Ghbi5kkJW1bC/3j1pgOFibcsYroqrctuoljDMYpYDKOxanFJXDEjaf7ppUDoheSTmkIQQK&#10;QrvbjgfLRIjSkqku0jtUqIGTzM/epFRc5UcHrQBTukFv8qov7xW+9z6V+Q/7abTXv/BVVraOF0aL&#10;xZorLcCCOTMe2FMMVUFPnzjLDJTcVJG6v18uzLjcki9GHzLxz2PpX4+/thR6NJ/wVXur5tKubhk8&#10;aaG00n2YDZ+7iQlZQSScLswSAVk2ZLHyj9nwX/vdd2/5dy/I87NY82Gj/iR+tlpDFHEWnDADgKWP&#10;B/OpCFC8RSA/w4c/4022MUyq0m1u211/DpjrUwWHphT/ALOB/hX87Yi3tJXkt3+bPfpR/doYgeQ4&#10;ljYbe+4/40BEjYsFJ+X5evX86eGXduKL79P8KaAhcusan06f4VzucejX3GnKNSDkSSbs/wASqTz+&#10;tR+U+5g0jM2flyvSpkLD5pAoz2B/+tXnv7VH7R3w8/ZK+Avij9ob4pavFa6L4X0t7y4VpAGmKj5Y&#10;lz/E7EKPrWlKn7aooRtq+xLVtT8lf+DwH9vDSfBHwK8M/sHeDb9jr3jO8TV/EiwuN1vp0LYijI65&#10;ll5A9F75rw//AIJG/st/s/f8EVv2YX/4K5f8FEZorfxp4g0uSP4T+B5iPtio4HzrGfm86QY+bpFG&#10;cnluO0/4Jc/8E0fiz/wWE/bN8Qf8Fdv+ChXhuaPwbc655/w/8J6ix26lHE37gBcHFpCoVRnG9s4G&#10;OTe/4PTRY2nww+BWmWSxxiLVtT8mOOHaEQQwhQD2Ht2Ffb0PZYXkwUd3qzCXNL3jmf8Ag3+/b3+N&#10;n/BSH/gun4//AGifi7qbN53wt1JdB0f7Q7QaTZi9sljt4gOMBSck9SSTk4x/QAJRGm6V2XbyQq8V&#10;/MR/wZ0TmH/gpv4oP2xod3wk1Af6vcrf6bZcH0r+naJi6bZpN3sO9eJn1OFPHaJJW8zWm/dFRI7k&#10;C4WZ9p574/nSyu8Z4Oc9MZP9aR7ZGUNHNtYcfd7elE+9YS1s258ce9eG+W1vd+8oXYZk538jHCkf&#10;1pslpDNE0Vwm5WXDIykg/gTRZvPLCHuE8ts8rntUyiPblmP0rSDUNYuKfqBxv/CgfgTc6sfEE3wb&#10;8Ltd/MGupPD1t5jZOSd2zPJ688/y6WDSdP0mKO006zht7aMYjijj2qp9lHA79MfpVry4JRllZueN&#10;w/8ArVI8cW3DHd/vCtpYmvUVpST+YWiRfZ4XOBH8uc4Gcn9aQmUy7ZI9u37rDtxQ4AbKR/iOKVY7&#10;VVZ9rKc4HFYRa5fs/eAowxK4BHb5en60FWCYZ/l7/uz/AI0IC3Jb6EUuzK7Wl+b/AHv/AK1P3OXX&#10;lfzARYppF822lXH+1n/GjZJIhWRvm77c4/nTSqIwjWU/5/CpNqqm1pC34VC5b6W+8r3SIJKsbfMM&#10;e2f/AIqlWDypPNEyhcfxDP8AWmzGOKPLEbW7f5FPCR7FVJPwHT+VJxXN0+8fMhDDDPJhnVm6qwB6&#10;fnUciyJMCmw8/NuYjH61MNykhY2b3LUjIbgfO0keG/vdaqMbdF94yCWGG6dTK+QD93dnn161MqMj&#10;yGNN2PurSO4G2JJG3H+8ew70yS4fCmNt+49FJ6evSspdL8v3hzDwZ0jwW525Zf8AJpIo5WIkIVt3&#10;LD+vWnGZJAwkDYVc9+f0oEcCvuB2+1KSpra33hzIS5ildTtkUcdxj+tCxIfma6X/AL6P+NSlOuH7&#10;elRhXjTmQgj60e71S+8XMgdGc7Sykew9x700CYfOr/p04+tSGSPJ+Z2w3r/9am71BBBbLHv34NVK&#10;NPfT7w5h8cYP7wn5vXH0pHUI33/fG3/69KSpJDswpYmU/N5jH5sfzqubmqKKt94XiR+URFlplX5c&#10;+/THrTFQopdZAzDj6/rUsq4f95KwXmlQBsFHO31qZR/eNu33jIo1LNlwir/C3/AfrQ+8hiQjbWJX&#10;jr+tJE6szHGfmwB6fKPapGCCPG58/wC6f8Kn/Cl94XGldzBMqOp6ehHv703OXxKy7v4eePyzUmYv&#10;M4Lfdb+E+3tT28kR4Utn/cP+FX7Ny1svvM2Qu1tGnDL+GP8AGh4BcRKytxuznaKcrqThg3bna3t7&#10;Ublddu7v/dP+FKUOZ7L72VZkcQDqzMyqnUNgYxj1owHbAuIth/iyPWpCsQQxoWC+mwgdPpQW3rgv&#10;j/dDVMabjdNdEviKIp7O1mjkjkeOQSDEinGGGMc8814N4z/4Jn/8E8fiF4sm8ZePf2Kvhjq2sT7m&#10;n1K+8H2byvz1LbBk/XP4174S6cq7H67vSkAGN5eQtjptbH8qr6xiIK0HJW8wUY9TjPhd8Cvgz8D9&#10;Gj8OfBv4eeH/AAvp8cYijtNB0uC0jCcnbtiVRjPPrkda62OxkZwI5htx93avbFSz26z27Q+fIpbI&#10;yuRjg0JBLHDHCs7fdAVmbr096mpKvKo3JSei6iC1SMN5ajDd+B6/SpmZxwD/AA+3HH0pkQlMpEqb&#10;TgfMG/8Ar09oNyZLnp6//XqoxqK9ov7xkipxyefTimsu7knt7e/tTli45f8A8e/+vTZEIPD9vX6+&#10;9aP2jWqf3gIyyHo3r3H+FJIrqn3fT0/wodcryfX+L/69NdJWXj2/i9/rWcm4y1UgAGQRD52/T0+l&#10;PCyMeW/Qev0pFjkYKpbH0anlXK8Nn/gXvU3977QDF37Vxn1+6PT6U7e6nBz/AN8j1+lReU4jyWb7&#10;o43H0+tPAcEgg/8AfR9frWkZO+nN9wA7uWYqzcD+6P8ACo3uAr7TLJn/AHRj/wBBqVojjIJ6f3jT&#10;Y2k8xl5PzAfe9h/jWbc+Z3b+5AMJW4jD+bJ7HaP8K4/4t/Aj4N/tB+D7j4d/G/4YaH4u0Sdh5ul+&#10;IdKiu4GIwQdsqkZyoPFdjJHGr7pPlwOG8z/69JMI2HzAk9fvf/Xo9rWoy9pTk18ibaanyb4d/wCC&#10;FX/BJXwn4vbxro37B3gP+0Dt/wCPu1muLcEHORbyu0IP0T9K+mPCfgPwh4D0CHwr4F8JafotjaRi&#10;K1sdKs44IY1AwMIqhQMADAHNbmXeLMI3EH16frTmDnazIN3/ANauipjMVUVnUl9wcq7FeOFrdy20&#10;sP7rE4H6U5kIVmcFht+X06H2qSRkJ2kfdb/PemsZCqnyySzYzx7+9ctpbuX/AJKilcheGOS63sZA&#10;Y2+VVZgp49AKjuEtZjkWzM3TOTVgKkinzj8x7hsfyNEkggj/AHZb5fcH+tRF76/+SgQ2AYNIsqfN&#10;u+6Og4zjOKkMEb75XhbbIMNGVOD69vQY+n1pYvLZBOysrfe6jrj61MUQjedvT+6K1jVlT62fkgPl&#10;L9oH/giR/wAEsP2pfFs3jj4y/sZeF9Q1i6kaW61HTZrvS5p2PVpDYzQ+YT6sCfeuy/Zw/wCCYv7A&#10;n7Idytz+zh+yd4R8L3kcexdTg09ri82+huLgySn8WNe8KylvkPzfxfLweKaXImXO3b1Ygda7JZnj&#10;vZ8vtWTyxvcI4YYgFMO75s/Lu4qY/vuCGx+P+NRiGBhu2/xZUjH+FOcnb8nX2xXnympS1kvuLSHF&#10;FjO4lvTCsf8AGnhE24fcfxP+NQZxIuFBA+8Tjj9Kbcfb2iVrJ4zukG4yDjbnn9K0TjLrH7hFgxqT&#10;lS3vlj/jRtRVwit8v3ef/r02NHH+sYdf4F4pzIoGEJpe55fcAzzUEvkMzb8ZwFP+NCxc7wWDH1z/&#10;AI08L/Fn8KbtYTLj7u35vrUyhD+6B8t/8FrXjh/4JRfH5rxsI3wz1EFuepTAGM+uK+bP+DTC3MX/&#10;AASO07zEb5vHWrFT+EIr7+/ad/Z78BftWfATxT+zr8T3vF8P+L9KfTtW+w3Ail8liCdrYO08elcd&#10;+wf+w38D/wDgnl8CLf8AZ6/Z8Orf8I3DqE19DHrF59omWWYKW+baOPlHGK9OGIof2XKi2r8yA9qj&#10;jk7ycZz/AJ5pHU8YfoOPyPvRvPJDY+uf8KXeG2sx7ds+leeo0+XW33gNeN2ALyDPY+3515X+1J+x&#10;R+yt+2z4Fj+G37VPwU0fxnpMcnmW8eqKyzWz7Tl4Z43WWFj3KMuRwepr1gohGWFJIi4X525bn8q2&#10;oznRqc9NpNdmFr7n576L/wAGwf8AwRi8PeIh4kl/ZfvL5Tlhpuo+MtTa3XkEYVJ1Y8+rHjjpkV9m&#10;fBj9nb4Efs3+EYfh98APhV4d8H6LEyt/Z3h/S4rVWIP3m2cu3A5Ykk9c1280eRtW5dflOMfhRIu0&#10;gLI2cj5sVriMdisRFqTvt9pk8kSGC1MQZZZVbcuQdo44qaYKH27sf/r+tI6pJFtkJ3GMjKqRnj6U&#10;szfOAGb7390/4VwV0uV+6unVlCzMojwrqfkA5Yen1pD5f/PVV+pHt7+1Bbcu0seV7g/1puS8nG7b&#10;gj5sj096urf3mo9V9pgDiFFKo64x13D1PrQ4t402mSPc38QI9Ke0ZG4eZ/CP4j6mkl8xlyGb5fT/&#10;AHfrVSUnf3XutmBGzAuY/tCsd4+6Rn71OhZHXc+foQPT6UOpMmwSE7ZB/wChCpFQjad3O7GAfY01&#10;GpLmUov4l1AHfKF+np09qaFVW3uq5XO35R6n2pXAZ8sfbb/k1EouRu8p1xuYfvM+p96Iuqm/dfxd&#10;wHHBOZYhlvTHHT2pZIkQbnfox7D1PtUbG52MxdeD/D9B71KMscg8Z9fc570319179wIQEuCsgTB3&#10;Ybp3FWHg2vhW2/MeOMdR7U1wFbMZ/LPp9aI3lZsFW4/vZ55+tSk7bPSXcAeOYr8sg3d+B6H2oUTL&#10;tIz94ZHHqPalYfvdwDD/APZPvSzRnepQ/mx9RTk3KKcU/iAjkeRZExGzAN/eA9aJkBkZjHu7cn2H&#10;tTnREkjDsuA2cbj7+9MkuQfkVc+YPl59h70Wk4rWW4Dt29tjBiN3fA7/AEqva7Ra+X5rL82c8f3B&#10;x0qVHmaP5om3eYeGb0PuabapMV3EELwVXd/sD3opyk2r3+J7pES+K553+01+yl+z3+2J8JtS+C/7&#10;R3ww0/xV4d1DJk0+/DKYZOgmikTDxSjtIpDDoCATn849X/4M9f8Agl3qWvyaxp/jL4uWNpJMzx6b&#10;b+KLJ4YxjIQM9kzlc9yxbtmv1lDhW3Y+bn+dV8zgoUVdqsCwweeDXdRzLHYePLCT37CdNS1Pmr9j&#10;P/glR+wr/wAE745br9l/4A6fo+rXERhuPEd48l9qc8LBdymeUsyqWRW2ptUY+7zX0IY4raVYmkDS&#10;eaAmSRg7l9OOBVyS0ku/3LxspZ24Vhn7v1qGXT3nhZTAQQG2k/eyCvPBqamMrYi/PN/cKzjoNkgu&#10;IzHDEdgWTbuZQc5z+tV4zcBE8uNtrKFkUYCg7QSSCPWnX9qzz7obqWKZcqGVvlPoG3HkU21+3SW6&#10;R6q3z5OxNxwBjjBz6Vj7T4tXsuiGWC8zItu0yt8xLt5g+Xkc8Cop1+2yFp3dfuqgjfG4bT1GPenz&#10;LI5xcSeXtbBCnqN3HQ0Ou0o2xpPly3zHjIOD1rSUuaM9e32UK5XNpc286hjNIPnVpOAwywIHT2qW&#10;ONGKpcW9wP8AZLHaeG9vep2MaR48vl1bcuC2TkDj/Peg2yLHHHvZY9y8gKNn14olUjeeq2XQep5X&#10;+1t+x1+z1+258Hbj4IftP/Cy18T+G7hhLbw3TMk1jcKPkubeZNrwyqCRlCNwJVgVJU/m1qn/AAZv&#10;/wDBPvVfEbavof7QHxWtNLMhDaY9xYSOck4CzC1XAHuhr9gI7QJ5TJdfLHubzMgZ4HHGKeY4eu75&#10;v9raSRu6da6YZpiMLB8k9FYPZnyD+xF/wRG/4J2f8E/I7fXfgv8AA6PUPE0MYz4y8WStfakzgZ3I&#10;WAjgP/XFIz9a+wIdNTcsoGZO7FeetJ5aywKg4GDu2qPSrYMSNyF6n+dcmMx1XESlzzutNPUqMOUN&#10;reXtPXyxkZzzz61XFq8LOqJ91uisQDnn1qXZwuNudo3Hb161EIBGWX7OvzNy272HtXPzU9dt15Dt&#10;fQb9g8yTzhLtbcGLKT23YHWpUkMcjiVdxwdpXPtTyIhMVdFUqgIA/wCBe1DeSCxC/eUZ9/0qvcU5&#10;fDv3FysZGjb1Mse1s+pPf61PGJDwrqNvbb/9emqiOysCxU/eB7fpUkccSHge3TrWc4x7x+TKiDCY&#10;DqG9lH/16Y/nTMUMbIq/3sYqUAHqaCQp6t+R/wAKunBTT2+8Cvb+fJGu5kGP9n/69PlVsqRMvXnj&#10;6e9HzsT+8ZQP9k/4U8gMoJDdetPltpZfewIQ8O9lnlj/AE9PrT2EQxseP26Uqxl+FkIz13CnMnlr&#10;gHkL3NVyy5fhX3sBrGOQ586PdnIyR6U140RGd5F9Sc//AF6mYogG9trH1NNJcLksD7CiXLKWi/Fg&#10;QfZraSPyFkU/MCAuP844/LipVAAUE7WYddoOf0o2ZbliNzYPzH3p0cirArCQsqj71dHvyWj26XAR&#10;4VVuB3A6D/ClWJhgbV59cf4UIwnCtkleo4NOWMbsF/u9PmNFpK75X94mHl7fvOP0/wAKaSpbCpu2&#10;/SnblT5ck/j/APXpp3EsQxx7Z/xqZTla1nf1FysdibZuA/lTisn3j+uKY2Y/m3tj/PqaQxMxzluv&#10;97/69KUXy21+8kk2zsuA38qXEmOP5imBCowWb8//AK9L3xsb/v4P8acbtLR6eYAwYc7z/wB8j/Cl&#10;JkxgSN/3yP8ACmsq9V3Z9PM/+vTlSQ+3sWqlLlk17wDS4Xh2bP8AD8o/wp29yvOfy/8ArUFGJ3bG&#10;P/Av/r01hIOAaLziuv3IBQ7Ked3X+7/9alZmAyF7+n/1qI0k+9mldZeuKPf9n1+5AMIITb5fH1r8&#10;N/8AgtpNPp//AAcT/soXFvL5fnRaZGzMu/IOpPxg/wA6/cgmTaCR2r84v2//APgkl+0d+1X/AMFZ&#10;/gz+3P4G8aeC7Pwf8OYrBda0/WL68XUpmhuXmfyUjt3iI2suN0iZOa7cvqRp15Nvo91bp6Ca0NP/&#10;AIOf442/4I7fEBmk6X2m4yBj/j5HtXo3/BAMyH/gjp8AySf+RMx/5MzVtf8ABYb9jH4tft+/sOa7&#10;+zL8GNc0PS9d1S/s5obzxNdSx2iJFIHYOYIpWyRnGEI6V2H/AATM/Zq8d/safsKfDP8AZg+Jeo6T&#10;d674L8Nx2Gp3WhyvJaSTb2YmNnRHK4OcsinOeKcsRT+oyg3rzdPQZ7ySSFbH+cH2pcE4+X/PFMDO&#10;Mf8A1vQ09ZiPvj+X+NcN1G1r/cgHhsr92k84g48vP4H/AApDcIF6/qKYXgPOxOvcCqlPXST+5ASl&#10;sncIqYrAKBsP3fQ+n0pHlUdAv5LTd0eeUj/75WqlUk5bv7kA8ttGfK/mf6U7zCw4T88/4VE/kj/l&#10;nH/3yvrRmNV/1S9P7i1n3u380BK+dmNgpbJz54I6f7Wf8KgfydmTGvX+7UljEI7zer4Xb91VFdWD&#10;qR+tRXoTL4TWyMfK1FCBG5FFffqOm5y6nks7s0mXb32tis2/Yt5iFflI+Vl71oMGYZLjp7Gs69ZT&#10;Dll+bk811mZ5l8Ybdm0+RjLtbHXPA5NefaaEFkxlkYgMB8jda9A+MaLNZzRSZHQ/TiuG8OWMNpbs&#10;UfzCSD97GPwNcOMiddNrlD4+y2snwx1MzibCeGbwMI2CsF8rnmu//YHtLtbrwXeywptk+FaqG75+&#10;3E/3icHr061598fTLN8P9XtRE4V/Dd5ulj+8P3ZAwRjnn/OK7z9gKF0j8A7LsSeV8JwkgwMEfbfv&#10;DnrnIIx2PWowuzbFvTdz64iAK8GnBmbpQmAMUowBjNaqzMRaKKKsAooopgFFFFABRQwJUgVDZx3M&#10;aEXMis2442jHFS3ZgTUUUVQBRRRQAUyONldmZs+lPOccU2Pfj5jQA6iiigAopskgjQu3RRk1Dpuo&#10;2+p2q3dsJNrEj95GVPBI6H3FAFiiiigAooooAKOe1AAHSkU/LzS+0Bm3zSG62CP+Hhqgbz88DtVj&#10;UI084MUWqseyVTvhVO3zkDNfnGY05Sxs9Hv0Z3Q+FDkjdh87EfjUm1h0aodkC5OI/wAGFRlR95dm&#10;08Z2/wD1q8+0oxtyv7yix5TZyDn/AHqjBuN2zK7fxzTVDoMrJGKdslI3ZVs1MYSXR/eBI28ALuNQ&#10;3TlEJPzf7JzzRKjx/Myxj/gP/wBaopclMqsbdwq4zRTclK6i3r3A/JL4sT33w3/4LHyX/iK8ii83&#10;4gWVzFG6FWaGaKJUZPvMfvMhAT+A/ORkp+v1g0LQqwuG5UbWI9QDmvyx/wCC1fwj1Lwn8a9B+Nvh&#10;mx8tte0+O0uJrOEtO93byBoxjONxG1VIBYbR6Aj9BP2Qfj94f/aT+Avh34q6S8Za8s1j1CFJGP2W&#10;6QbZYjuCsCGBPKrwynHNf0Tm0nmHDeX4+n8PJyvyaPl8NJUcyrUX11R6gY3cL++brz8uDUMEkscv&#10;2d3YhW+aRu4POKmmEjnEUI25+b3qaJCOiL7D0r5TmR6pVW1sCTKGZtzfKrdM06WKSXfHLHjcMLjH&#10;HBqQQrIu6QZIbO1W4pfJYqRM2MN8u2gZStUXYtm8bFUVQznHzY/Ci8llgfzbeNWXdhVbOKuAINzo&#10;Nv4ZqGUrMy5JP+8uBQCYjKSmWjCzDj5W9agmhaIFTcfLH8z+h9qsSFJF85HC5OG60knkOhLjIZsM&#10;Wxg1SJaTILdNPVUkRePLxvHTNWoykcIL9f4QvaqN9a27r5LIRbqfuKcZ9+DRb+Usrul7JIskmVX+&#10;5x0FDGWrd5ochkUpnjcelCXNy64MaR/N94N29xTIfs0R84SySbW+72WnwrHcSttXAX5t23r7UhjB&#10;ffN5JhUr/tfepLyeSOMCNUy5/iYj+VSQoiR5aNdrNn5cc+1OdFYr5Y2jBwCec809Cep81/F3/gqB&#10;+yb8DPG+qeCPGPiTUl1jSJngurey0mSZEcKrkbx8owDyTxw3ocfP/wAdv+C43h1NFuND/Z8+Ht++&#10;rTMsUOteIpY4oYcop3KiBy7DcAAV4K8gkhW90+NP/BKf9j347fFW++J/jbw7q0Gp6ncGbUV03Wnt&#10;455MYL8coxB5KFTlQc5UEdl8Iv8Agnz+x18D9S/tnwJ8BtBj1C3mWaO+v7f7ZPC+ODG9wXKYy2Np&#10;AGWxjJz9ZhcRwjh8PGdSnUqVbK6bSjf1X+TOOrDGSbSkkvQ+Bf2FP2G/jd+078cbf9pL9oG3ni0G&#10;PWZNT1KXVrPyZtXvgwZRFGxJWMYXL7UUBdgEmVeP9M/i58XvBHwK+HGpfEv4gX4sdK0iBZJXEe9i&#10;CNqoqjuTwB1NdclrFDtLRQ7VX92Dnr6AdMenYVleO/APhn4keEb7wT4z8PW2oaVq1u0GoWNxGJI5&#10;42/hYHqP5diK8/NM7qZxjI1MQrU42Siukey87dbF4fDRw8Xyu8pdT8uv2jP+CrX7Qf7VmqSfAn9m&#10;PwLcaXZ6pceSr2jPcX+pLnBi8yPC2wIwxVQ5IRhvUZkHsv7Bf/BJzT/hpqlv8Zv2loLPWPEkbLca&#10;P4fRd8OmHJIaRsbZpQTncVwMcCvrD4H/ALKP7Pv7OULR/CP4T6PoslwpS51CG333cgznDztmRuvd&#10;sV6PFCIVaWAhs8BSePwr0MXxLSp4X6pllJUoNayXxS9X0MYYOpOpzVnc+Sv2+v8AgmR4N/ah8Pye&#10;NfhzFY6D8QbVvNtdSW3zDfsqOFjmUMpPzEEMGQgqMsBXx3+xV+2r8af2DfiHb/s+/HbS5v8AhFY7&#10;lbfV9JmVpLjRpnbCyxSnbmPaR+7AIYBimz/Vr+vbkTRyfJtLRsD1OeDXl/xP/Y6/Zy+L3j+w+Kfx&#10;H+FOm6xrmllfsN9OrjhTuUSKrBZgDyFYEcDtSy3iSMMBPA5hF1KTu49XGXSzfQWIy/2lRVKTtJGR&#10;+3L4y8deC/2RvHXi34fssmpR6DILVX3ZiV8K8gCjOUV3YDn7gz3B/IX9jb9sU/sj+N9R+I2n/DvS&#10;vEOoXmk/YtNW/uHhm0/s6eVECMKFWPnyjmJsBCfJg/dh40lhfecqxP7t8E4+h/zzWLpnwj+GGiyT&#10;apo3w/0G1kuHE1xcW2jwo0r7QNzsEyWwAMnnAFTkPEODyvB1sLXoe0VTfW2na9icbg62KcHGVrfM&#10;/MuL/gtD+2p40S60v4dfAjwzM4bj7DompX8ikrGwHyyjBQNluGySeAoVpMzxR8av+CvX7THg3UPh&#10;xqfwyuLjQ9YtprXUrf8A4QWO1Ch0VuGnRm4ZlwwCldpUl2cPD+sNrpmlW8SpZWUMcZYDEMSpnj2x&#10;+tTGMl8SBVHRfl9jx0rePE2W4aXPhsBBNdZNyafdbaoPqWImneq9dLH49/8ABKD4y+Lf2ef2yD8I&#10;fE0fk2viQNo+s6fdRyLNaXcO5oztywXD74/mPIbjawAk/YqzieWHLHdGy53Hr/8Aqrx22/YM/Zl0&#10;/wCPP/DR1r8N4G8WNffbPts99M8cU+1l82OEv5aPh35Vert/eNexRxNHIq+dhF6R+lefxJm+DzzG&#10;RxFGDjJxSl5tLWxpl+DqYODpt3Xdljy1wuxuFxjNUbt2iPnyT7QudygfeqYkiRinLZwu01Vunkt3&#10;zPaszV87TjGW52e9cgDOJBC9ucYym9v/AK1TqrC6jiQZDLulZiflPtjiiLyDH5iPjcoJXriiV1/1&#10;BO09PmbGa2aBe6aCyJJGAZwvuvepQm5crn396qW80UCLEdrKvGN1Oub6S3G14JJAW/5Y9h6msXdF&#10;lh4opcf3l6H0qOVCrjdO3tzThJCyb4yuD33U52X7vBYdaFIQSAscv/Wox9nnO2MLt9806SXfIVVs&#10;qo55psjl92xRu7UFDnk+zn5lHl9M56U6N1m5XKjsarSRh4fMSLcf4t3aka8uISsfkrjb27VOrJ23&#10;HXCqeSuVHKj3/L+tfkJ+1Vd/8JD/AMFZGhtb2NJf+E10uK3ZlcLIE8hCRiQ7sOAjEryU2hlAdD+q&#10;/wAVfiF4f+F3gHV/iD4q1H7PYaXYSXN07d1RckAdycAD1NflL+wdoOvftef8FCZvihqK3c2n2GpT&#10;eJdUb7Owhjmy6W6unEe5w52kBsglwWO16+w4Xl9RweMx0vhhTav0uzz8y9/kprumfrZG0YGY8N8x&#10;y3p+tSLJGTgutNilESAjOM+px9KczO+TGGDfjX89V63tKkpKTWr+z3PoV7qsLvhT5dy/j/8ArpGu&#10;YlOCg44wB/8AXoYSHmTcVxjhaertkbUb/gSmsIy6OT/8BLGpJD13j17cV8df8Fi/+Ca/xE/4KffA&#10;/R/gv4J/aEj8BQ6b4gTUtQnm0l7yO9VFPloyLMg4f5snI46HivsOUhGJBZfpmo2lkcMxLBdv3dh/&#10;OujD4h0KqnGSuu6JlrE/K7Qf+CRf/Babwx4esdB0H/gulq1jZ2lqsUNlD4L2Q20ScKqjzhtAHsBg&#10;rX5p/wDByH+yT+33+zd4Z+GOp/tift433xp0nVLy/Tw+t3o5tf7NmVIvMIHmMGLLt5r+hb9sLxf+&#10;2B4B+F0Ot/sW/B/QPH3iptUiS60vxJr502BbXDb38wkAsCFAB9a/Jj/grv8AsJ/8F2/+CuvhXwb4&#10;W8b/ALFvw78G2ng+/ury3k034lW0jTvNGikMJJBgfL2FfWZdjcRWqKrUlHl9NfvOdr3bH5yf8G9H&#10;wH/ag/aH/bd1TwP+yZ+1lcfBvxFD4CvLy68UW+n/AGoz2q3FqrWvl7lzuZ1bOePLr+nL9gP4C/tU&#10;fs9fC7UPCf7W/wC1rN8XteuNYe5s9euNH+xm3tyoAg272yAQeeOtfjD/AMEof+CPf/BbL/glZ+0Z&#10;eftF+Af2WPAvim81DwrcaLJY6t8R7OGJY5pYpDIDG5bKmED6Ma/aj9iLx/8AtxfETwtrF5+3V8Cv&#10;C/gLW7fUVTSdN8L+IhqUc1vtUmRpBnad3G3PSsc8rutzOE4tadNR09Oh7hHLL5nzSRkdsCnRTwq+&#10;0nP5UOQu0rz83rTfOIfauIz68c18rzXl8S+411JP3LFuV/ShG2hgqhvfb/8AXpsj3PASUe/Ao82Y&#10;DJbNLnipbr/wECSAqV+ZRn0GKUtCeqVEkkzDLhl+lHmMONhPua1lUjJaNfcAAWqjMwH/AALAoIXD&#10;MqcbeNuKGjMg+duPTNKjuvUfL7tURl/eX3AUr6wgvwPtc0q7T8oWbZn64qaKCC1G52x/dAYc/nVh&#10;p43/AHYCq31prhl4Zvzp81N7tfcA2SaJSoL7f9lcUSyoeEXn8P8AGhUJk83yVP8AtNnNC5J37yw/&#10;u7qh8q1Ul9wEaBkbaE+Xnhsc/rQkvlrmUKrHjkf/AF6e0itHteJlP/TPg0gQrk5Zv+BGo5o73i/k&#10;Au26d8+avt8n/wBeklbJ2Jbnd3bjH86MuygrbK3+1vORTZ1kVfKjLZLfwtircqclduK+TK5gQ4j3&#10;S26hen3RyPzqOzYz7tkW3BwVZRx+tSBnKsQ7b8coz5qQSysnzjDf3Vpr2e/Mn8iQRVji8tk7HsP8&#10;aj8vbNuEqsu75gyjP3ae8rN8q8Ef7VKGbOMfkamVSN0vd+4BjRybl3FeP8+tPDR5y7Z68YHNLulU&#10;79rN/s5pPtMk8e57douPutwT+RqpShyXTj9wAhtvNMgg+bP8JHNMuHDFVTeDu9vQ09JWHOw43Z/U&#10;UxZTJNldw459uKI1Kd43kt+wCRrtJ3s5O7JOV9vapEaLbtKN+lRkhXKl2+b3PtTopWjG0DP+05P+&#10;NTKVP2j1ju3sACdC+0sQffHoKJZAF2b2Ubuu4cUpkKltqAt0+tNbEgy8Ldf73/16mE6auuaP3MpO&#10;wx5AHCDnn5tpGQdtSxSfIRIxLfw5AFMZgEaQBj/ut/s01vLWP5mK/N+JPXrUylThtyv7xElzJCFD&#10;m6VezbsU6KaKSPcshftkAc1DDLDK3lS89R8/4evWl8jy4GACrjJXaMetaXi/5RCyBV2ly2Nv9R7V&#10;LGsZ+f5uGI+v6Ux1klkwvvj5vp70+aSNGDHPHXkf40ezXxWjY0FPlbWx7/ypIxHhiV79vqabkOG4&#10;bbjs/t9aX5Y0GVOPcg9/c1HqlsAMAWKkHr/T6Ug8sBgr5/8A1D2pwMbpuAb8x/jQWCQbmDfhj/Gs&#10;lT5ot8q+8BhZxwybVz1x14PtT1VSik49uD/hTfkLbSTt/wBrHPB96dGpHf5c/Ltx7VXKnUfu9F1A&#10;UDkZI6+/+FDA5GOm33/wp8aKVznPzH0pkuEOW+726VvCPuv3fxAcI1K8NTmt1PzUJiTp+dJIERvm&#10;b+H/ABrWNKM4t8vbqJiPFGq43ev86a6ER9fTIoaFApO4Z59O+KcwG3ls8D096iUHd2jt5jQ1FbYp&#10;Ddvf0p2wg8f3h/OhAm3JYfp6U5jGRgTL+dJU5c13B/eA3y2Kjk/5FASTOc1GVUwjbIvEfqP7tSMF&#10;Bwrxdc4LCtPZuWvK/vJ5hpMg25J+bFBVwcpG36+lGJGG4NH17MOOtNWQSTeQJozJ16j0qJU5aqzs&#10;VcjltpmJyny7cY3HPWpER0GwQnoOrHt+FOMYd1KqhI5yAKTMy8kRj1+X2+lL2as7JgIm9iCikDd8&#10;23PPFOl3/LuVuvv/AI0xP3hIjSM/8B6fpSIfLCiRo+w+bio5feunIB4Uo++MHLf3pDS7pd/Ib/vo&#10;mnEsxXHGOPlH/wBagF1+Xyjz/sn/AArRe05ftANVJGGSzbRjHXPT60E7hs8ttvenEyAgBG/75P8A&#10;hTZDMyYCNn6H/Csnza35gI44mEfyTn2z2/WpMbQA/wDn9ajglDM2beTK458s+n0qZGJO4Q/99D/6&#10;1HLzS3kBGSzsd/3fxH9ak5EeNw2479v1psgEvyjcPX5f/rUCNI0KbGb22mlL4mm2A2Nom+bzPb73&#10;/wBei4ZWTJlUY5yv/wCunKdx4V1GOBtPFPJkC/dqE3HRX+4ZUWC3Z2Mk3y793Eh/xqWFhH8hdSu7&#10;OTzj9aeVyQWj/nTvM3fL5Z/75NHMov4vwYbkbvtbcFDDPTGKqabqFxPcTiTTmhjjfEbSMp3j1GD/&#10;ADq6zOhAKNt9mpyysx3BcD/aWrjyvVzX3CGrsbDZ/lUm4AdV/wC+abukA5205dw5b+VOMo7cy+4B&#10;rbCv7sZPem7AV8sx/L/sgVJIzbfkAqBb5pZmh8lxtxztIB+hquaPdfcBKzKgACs35UwOjKoMLfd9&#10;vSn73xu200Oxb5un/wBaq9pC26+4Ads4BRj+VAkUDlG/T0oV235ePHPG09elLldoGD+f/wBeotGV&#10;3eIDCYjyqNn/AOtQ2wy8kj/JpxKgcdcevt9abId7q23of8fespxi1f3egDMReXh2OQvH5fSnSvGW&#10;4+7649/pTYUEa/MWZiuTlvankqH2kfkff605Qi+bSPQCOWeFl3H5dqj73fj6U5nXeZQ/y/3fT7vt&#10;SzDam1ic7fb0+tDhFfJz6EcdcD3qpR+Ncqeq6gMdYN7GPPbp9T7U52UR/OP4enr+lNZAXKn5Tx1O&#10;M8n3od18tl352rz05+Ue9EopSfurddQG+aZLryNnR8n5hn7wp0UKW7OVLfM2W3ZJ6duKVQv2jzEZ&#10;dueV4z1pwYM7bV3NnjkelX7vNK8ftLqA3zo85Az/AMBOe3tQsqP833l3E9+OT7U8bd25+G78j2ot&#10;mRkYDEeS23OOOTVRjfmfL9ruAxQsp9VLen+yPalIjWXAXHPX/gRoURsWYEMF78c/KKESJ5d7Iozx&#10;ubH948UP3rq3Xv8A8ACRkIYtu/zj6UFwZOf7x9fWmGJPu7/4s9f9mnOibwFXndw3HqKKkZQ2XXv/&#10;AMABp2khwfzz6GlJLBSvPT19RTfL+dWIB+b29DTtkZVQJV7dxxyKmFKTi7J79wIbhwsmSvzYwOvB&#10;OaPNtmJcJjYcA4PHApZ7CK4bY6r8wwOenWmMBCFhDxhgvPHLcCqp05qSbi9+4r2JIZbc5ycsCS3X&#10;jnrRA0DIohPDL8u3OPuioY4Zbm7aaaSTyfmwm4AfeqaOGH7OqpEu0/dxjA+UUpRkou6b1fUNx6Mc&#10;bCpH3vm2+9MeF0mLCRscbsE+jf8A1qfCkiMFdFZfmO705+lLtQvu3R+/zA54qHGXuvle/cYxh5Uy&#10;5B+bdtYKeOPrSvMsqcSZ+Uj+XvQYVLo6xr0JA2j0+lPWMdPJ+vyn29qqnKWqXN+YEGYGdUddx3fK&#10;vXueaiEC29qsjE7toLEZ4+Ue9W1HOBHt6/w9efpTGhlbG9dyheu3px9Kq84qWsugMqrLDPcGMxvi&#10;PcoZnPPPuaBpy7twO5toKZz0298Gp2tXaQAwkYYleMA5P0qSSRY2VJFZfkH/ACzJ5546Vo6lRSnr&#10;LZdBJWKjxlQNsrZ2t97OfvL71Elpbzu120TfMV+USHHetBopHC7Aw2sf4e24e1Ne1idsmLsCB5Q4&#10;OT7VMpS5Z6voLlKqJPZxbDANhUlhvbgYq0r7yMxxnI+YqT6/WnndkLn+Drt9h7ULEPMwE6Nn7mO9&#10;FTntNOT6dChkjxmzUiQbjF6njj61LmNpVDtzg9/eonjlS1VQWUeX8y88fL9KkmR5CF+bnn5l7Z+l&#10;TVlz8yb7dAANGWVcjmNefzpWWAMzBl/T0FRwwJbKAkCrujXJWPnpTkmYykDs2CWU+i0Tmoxkr9V0&#10;/wCCArPHHNlWDbgAf/HqTfaiRnUdv7w9BStGxm3hefXc3vQzIWYY529fwFZSlGN22tX2AcDCG3qu&#10;enpTnmywHlkfTFRu7A7s5HH86Fdiynyz/kVUqkbaNdOgCrcwnmLLYOD04p4eVj8i8Y/iH/16aiKp&#10;IIxk5PNSM8Q+Vd3Po3T9auPx6yX5E3GqjB1yw5+9UMt55VwoRmaM8fKuSD+VEqXa3qvE58gLh0Zc&#10;kn67v6VJIqj5kjPTtVVPZx2cSh0UwlPCsv8AvYpQyIxzKfxx/hUY3uu8hh6Y4/rUjxq4zhuf7rc/&#10;zojaXRAJuDv8/px/nFNWQElG+Vh6jr+lOP2c/IBIP+2n/wBej7PC3zyBicfKd3P8609neTehPMNK&#10;/OrOPvHn8vpQsRTasLhV4yNv/wBan/uxyhY8/wB7P9aRY0XawBLfh/jVezUnt+IcwqbVPXt/d/8A&#10;rUOSv3F4/iPp+lJHGA+WXH1x/jTleM8g5+hH+NEIPl2S+Y7iKoZfNAXn60rADhQP1/wo2Rrzn9BT&#10;W8nBKsn04qeVatrr3/4AJ3HbWb7wH4ZpfLA5449qRBGwyCv4YprhGIUkdfaj5fiKRJtLR5z+dN8o&#10;E4/xpsdvGkCJn7qgYpxCjhZFB96N9l+IhxjZD8u38qCXB4Vmpjhh1eP/AIE1NBH/AEx/76FOMZRl&#10;dJ/mIlDOBnYw/OmM7MMhW/X0+tMkUnBZoz/vMKVQigOhhX1O4c0+ac76NASIJducN+v+NLiUZzu/&#10;X/GowrZ3IYvwppjkU5VI87s/p9KfNKyvcB26Xj9035mo2LeXkQ7vmyGbPWpokdUUqv8AT+lBSY7S&#10;Nq/N8w9f0oleXV3AarNlRs/8eJp+OO9KY5eoVR+P/wBakYPjA3fkf8KUo1ddHrYBMAHp/nBp4BPQ&#10;GmBZDxn/AOvwfanIWUZAb8j/AIVqoz5VowAl+mP84ppDnkK1OLOWzsP5H/CmrLJ/dP5H/Cs5KVt5&#10;fcA7L9AaaWbvGaMuWysX6H/CnKXzt2n7vf8A/VSs273kAySWQRf6tvm/xpJCfL+63QD+fvTiSrfc&#10;PT0+ntTWTeMMp4x2Pv7VfLKMrXl/XyADujTdtbv1qe1dvtO4D0H86j3kYBT8+/H0qazUGbcwy3r6&#10;e1deCXLio2k+hMvhL8YAGc9aKVPu9KK+8UpWOU8gmc8AHNZt+QEdsc7cH5ulXJTgh2H8WKp323a7&#10;Y+XGM+9dhmeV/G6ad7N4oLdmbfjKnr8tcbocGpC18x9ojyM5U5rrviyk4jaUqGbdlTu9q5XTZrtr&#10;Ilx83AJPGOR71yYzSJ0Uxv7Q6hPhnrVwxjUx+GbzDyErx5RP9K7j/gn6ySDwG9skLRN8J43VlyNp&#10;+1cj3/8Ar1wfx7ks5vAd4mpX0IgfQblZGlBZSDGwIIB5z/Ou8/4J8K8UPgUGRGz8Kwv7ofJgXgAI&#10;OSOemASfzrDDr3WabwufW0LBs5P/AAH0qZNoXFQp8ykydj6U5XUe49qpOzMZEwORkUUDpxRXQiQo&#10;oooARiw+6uaWiigAooooAKKKKACiiigAqOFJFH7xu9SMNwxmmxhlGGNADqKKKAAjNIo2jApaKACi&#10;iigAooooACcU1eM5FOoPSpfcDPvwWlwDVUjH/wCv/wCvVi+y0uAagCEdX/z+Vfm+Yw58dOy/Gx3R&#10;+FCNGHGGOf8AP1pE3RPs4C9v85oKupyp/wA/lTWDE5Zu/wAvt+lebaMY6wX/AIEUO/eOoZuvfj/6&#10;9Oj38BgF+v8A+umBtrbTL0+8Nv8A9an7WPzKxx6NW0OX+VfeASEQ/eJ/CogPMJwfkI7/AP66kO7b&#10;ksKiK4my+7bj73b+VZy+JcsF94Hkn7Z37Mmm/tT/AAH1j4YX4tft7xfadEu7rhYLxVOxiRkgH7rY&#10;BBB6HofzZ/Yq/ar+JP8AwTa+OeqfB742+H7yz8P3moH+3tLkUF7KbHFzAv3ihUjoWDBWIdhkj9fp&#10;EV2JLfKv8PrXhv7Yn7EPwe/bF8MJZ+MoptP1y0jI03xHY5W4t+B+6YjHmRsRyrHg8jB5r9Q4J4yw&#10;+V4WWVZjHmwtR7p3cH3XzPGzDA1MRJVqOko/j6nr3wo+NXw7+MXhy38WfDnxPa6tptwuVuLeYZVg&#10;xUqy/eU7lYYIHQ+ldZHeBkbCfN2Wvxv8V/8ABPv/AIKHfsfeI5vE3wG1HWNW0+1Cyf2l4J1FomKp&#10;niW143k5ZiAjcllUBcqb2n/8FbP+Cj3weg/sf4m+Hrea/lWZ4j4w8HvaMhVlHlhIfJJxg8t1LjsC&#10;R9//AKo0cf8AvsqxUKtN7JyUWvW5xRx1aklGtB37n7A2zxnc4lyD1/2falE6S/vC+W6KvrX5DXv/&#10;AAXe/avsc6g/g74fW0Hl5zNbXCrc7QXciU3IjXEaE4ySNyjr8tSWf/Bd39q4yTy2vgv4ezf6vy44&#10;bWcmTcrfOp+0/vMlNvyggeYrFgoJL/1B4g6cn/gcf8yv7Uwvn9x+ubyopLRr+82gfSmyTyRuPMP3&#10;uN2a/I+f/gvF+1lDaeTJ4Q+HqTQhnu7hrO52qBnaNv2jILsY1G7qzgAE8Bs3/Bdj9rG3eGeTwl8P&#10;vsyzNHLshlPnSLkbRL9rEcYdlwpLHG9TzwSR4D4gs/g/8DQLNMJ5/cfrNqN3N/Z+0RqsnmZVd2Mj&#10;8KtK6zllLdMfKV4BxX5Fxf8ABdL9rHUzG1r4I8AzSXERNv5dneDewJHCmYM4JA4Cg4IzgkhXSf8A&#10;Bdv9qu2hmb/hFfAMvlupZ1hmwcAZG0XRMZwrE7iu3euQOC1f6iZ/pZQ/8DiV/aeF8/uP1snlu1uP&#10;JESMuOGZsc+nQ1HGYJLfy9QCxu3aKT8u3WvyP1H/AIL0/tWxTLNb+HPAqWsezz1a3mfzAwYhw/2r&#10;aqn5cDnr1+9tZZ/8F3P2q/OubbU/CXw286MY2w2twDFzjlRctIcncF4UEKQMsdor/UPiDlu+T/wN&#10;EvM8Lvr9x+ulpOwRkQ+eqqdzScZ9Pr3pf7QiUERuvmr92OPOe3H61+Sd7/wXO/arXSpFTw/8PTGt&#10;n5jvFY3DiSQAFo/+PohMATZ3EDCZJHG6tL/wXd/aQ0eVJdN8HfDuC1uGRGUW04Mme4k+0BemegJG&#10;COuQs/6jcQdFD/wNC/tbB7Nv7j9dLeSJ5S0jDcWPylduKs+Wki7tq7t2fmr8h1/4L0/tRtfrE/g/&#10;4dFrja8Kyw3EbRxMAxYL9p3S4w4LKAv3TkjG6xJ/wXe/avisXWDwp8P2Fu7/AG28isbmRY8HklVu&#10;CYwo4LOQMqSccgL/AFF4g7Q/8DiP+1cJ5/cfrP51pHOYXs127CfM7/yppNvcxLCjsq7gfcivya1X&#10;/gvH+1O8a6ivgTwIlsu5JPOsLjYJV6x+b9pCAn5lA5YkDCnIzSX/AILsftXX63EE3gfwIVS0iuQI&#10;9PvgVB4bgz75MHg7Vwcfe4OCPAfED0tD/wADiEs2wOkbv7j9c57i2XNn5hYY5XHSpLaO1mQSLIY1&#10;XgqDwK/Ie2/4LvftS2+nOtx4N+HazQtsuj9jusA8HOwXTPHnLj59v3RwOAZm/wCC7v7VdsYro+EP&#10;h7FbGQeYssc/zDJQYc3OwfOvQbjjBGeSLXAfEL6Q/wDA0H9q4Ha7+4/XDz0WV4V2+Wf+Wn3sVHIU&#10;cLBHIjKv3tynP/66/I/T/wDgvn+1Abryl8F/Ds7maNlaO4QxPjIPzT7pBtEhwi5OBjrgkX/BfX9q&#10;GGP7DfeDfh5/aCgZSKC43eYCcxGP7UzLgJIdzFQQueBk1K4F4g/uf+BoX9qYNdX9x+vESRmMNGjL&#10;8uWptyWK7V++eQ0ajj8xX5I3P/Bef9qJYY9Ql8H/AA9trX79zLP50amLbuZxIbnYpVQSRuPTA5IA&#10;fF/wXl/aoTUvKPw/+H+6XJS223CsAgyzbvtA3kAOMKpGUOCe5/qJxA+kP/A0P+1MHa9/wZ+tKW6x&#10;pv8ANLM3zNI2ABipIzlMyvnd02rxX5JQ/wDBeX9pyG3Bu/BvgGF1UyXkz290vlr8uCU+0FvnGWBb&#10;aDuGPWpV/wCC8v7TMsK3TeDvh2ghZkvD+/wrhmUxlvtAjjbdHIvLnPlFhmhcB8QLpD/wOIf2tgra&#10;P8D9Z38lnPlkqNwI9uKk81Y+DIGyMr8uBX5Mt/wXX/afW4cSfDrwC27alvbt9oVnkGFkUM04LkMG&#10;4RSMFefWAf8ABeH9pjyjAfBngO4m8lmxHHcn5d7BSEExfkJM3zbQBbucgE4P9Rc/lo/Z6f34kf2t&#10;g5bN/cfrZIS65yN2f4T39KZJcrIVSdWVm4B6ivyUH/Beb9pGOOI/8IV8PDCtwYp5FaZlC4I3A/aN&#10;q/MCuN5PI45zUz/8F2v2ora48+f4YeA0hXJkG64UQkjqZGmG75dzYRWyAOfmoXAmf7Pk/wDBkR/2&#10;thdrv7j9aIS6jEzr83Hy9RUU16DH5blmWTp7frX5KT/8F6P2lbW2lt7r4ceAZJFVd0aSXC+XJuUN&#10;EY/N3ueq84BOAfSi9/4L1/HiOFfP8B+BTDCo33PmPsddu524uSq7VyxBc5AFaf6g8QJ39z/wOP8A&#10;mT/amF8/uP1fMdxE0cij7rbWPTPoaslcYaKaN9rYk3dRivyet/8AgvN+0lNqccD/AAo8FJGvDWIl&#10;nEnXGA3mYYggqQoYhgR1qBv+C8v7RNnF50/wz8BtJIpdm824j2KBnOxptz5GSDgDHPTkr/UbPrbQ&#10;/wDA4/5i/tbB76/cfrNciRvmijXH8Pzc5z9Kbp2rXLGa1vNzKrYXC1+Uaf8ABe79oCC3imb4U+DF&#10;3KhbbNcMxY/wkCTCNu3A7jnIwRniprj/AIL4fHW2m/efCzwbCWwiR/a5vmk64L+aBnblsYOBjsQS&#10;nwNn7+zD/wADQf2zg721+4/V9FXa5kAVWX5eOaegulbzXXcvpX5OSf8ABfH9oG1nkt5PhX4L3TSF&#10;I1kmuQVUKTkKX3yfdl6KP9WR2OH2/wDwX++O0hVT8M/Ba7XAkm+0TsWU87wm/wCVcZ5J7r2IzH+o&#10;vEH8sP8AwND/ALZwu1n9x+sglgcOY1EbY79aje5ZY2RVdju+9tr8oof+DgD40Pewy3nwm8GHcuXt&#10;ob6ZzkHJHmbuDgP0BIKH0OHzf8F/PjVbyyxQ/Cjwm7cJEi3lwPnONqhVYu55AO0HJI9RmHwLxB/L&#10;H/wNC/tnCbe99x+riXbRpmdtu3jHTNYfi/4j+C/h7pNx4g8eeKbHSbJeftmpXiRR+u0Enk49K/KO&#10;/wD+C2v7ZXxInXwp8OfC3hddQuJljiGh6HcXl2WCkughMr55DDcQMbGwepWkn7G3/BSb9s/XtP1f&#10;4zy+ILOzRMJd+MNQ+zPCpYsBHbhQwP7zO2SMg7BjgANMuEfqn7zM8TClBbrmUn9yNP7SjL3aScm/&#10;I7D/AIKH/wDBRnVv2oPEFj+zx+zhc3h8O3V4be4kt1VbrxBOpGI4+W8qEEgfOoLk7iVVcP8AW/8A&#10;wTe/Y1tv2TfhQz+IGWbxZr0iz61cbAPJAX5bdeWwFz8x3MGbLd6j/Y8/4Jw/CD9luyh8QXBbxF4u&#10;YbrvXrqBI44my2PIgjASHCttLAb2x8xNfRSRJbKFUv8AL/stxx/+qvi+MOMMHLL/AOyMmUvYr4p2&#10;s5v/ACNsHhKzxHtsS7S7Fobx87ndzwflxTmllbkbRnr0qjb3bXAZYbSXy1l2r97OfpnpUktxIY99&#10;sJPvYYbm/wAa/LuWoop3kz22/eHiVg/lrjd14Yf4VKZ/MGHftntVZ5naQqX6A87mDDH41ELtHn2K&#10;kpwNu4SNj+dRFVefeQnIkkkQDzo4Vds/KokHzfpTpLt2jxsAyccsDz6dKSeSG2AtHlZeMrhmz/Om&#10;xNcG52hkMbfN8zHP8619++jf3E3FQrHBu8ob2/uscdfoKAJVZjHJsOfl3c/j0qZy0MjZRWVVPzM3&#10;ANVVmVAo2bXfrtQ8+2c0/acu0n9w+Uq+MvEi+DfB2reKriJQum6bPdtjofLjL/rivnf4n/txeKPh&#10;T+xLb/HTxH8P9bvfFGpfD+bXbNfDvhO6vrC2n8kSxi4eIEQplkyXZcgMQa95+K2hS+M/hl4g8HWq&#10;7rjVNFurSOIL1aSJlAPPqa+FviJ4Q/4KsXP7Iuj/ALOUfhXS7p9W+Gf9japd6X4fguJYr54nh+zz&#10;tJqUH2aBYlT9/Gsrk5OOAD3YGjHFT96dku+gSeisfbHwV+K5+JXwk034j+KfCOreGfOs1mvLfxJa&#10;JZyoAmWlMe9/LjPJAdgwXrg1558H/jp8Sf2lvjdF4r+E0UFn8I9Ds5Im128sSW8V3zgbXsSwBFrE&#10;M5m6SlsKCAWrpvgj4S+MGvfBRfhv+1nofhK61B9NbTNUh8LyzyWV9amERvuE2JE3AuGUsRz1Oa8/&#10;+A/gf43fsc/ETR/2b9C0jVvGHwevImh8H6tNM9zf+D/KXK2N3LK+6a12jbFI2XXhCSNpq6caN52e&#10;q20/UOx9LH94ORt+bsx5469Kfv2rtaMN7lj/AIUiO57gDsPT9aeksoHAH0ryuaftXr+BpYFk7CBf&#10;8/hRIynAMe36d/0pj3LIdsoXrj601GtRl8Yb/e6enetk5cvxfgReJKkiH+EfQ/8A6qSWeNflwo5+&#10;X/OKajSbsqysp/P+dLIXI5ZcH1H/ANepdSXLv+AxuN/BRQc/fXr/ACpG85yrdQOuW/8ArUuWYbQV&#10;/CnK4K4fbj/PvU06krX5vwAPMRPkaLr0/wA4qPeGfyzaeWq87s9f0pYmz81uykev+TTwoD7wBu/z&#10;70Ktf7X4AQ7N0yzKv5t/9apgrbN2wD23f/WqPLKxkL9OvOP60sm9181GUNtxz/8ArrONT3rt/gA2&#10;GbZKQ7rtx91exp4ClfmP0O7/AOtTWIXax8v5e7DP9absDfvWQe+O360e0jzfEvuAZNbop3hflAy0&#10;agc/jikkElxbovnYbqrLkduKsAhWXai5/h/zmo8lYlRWXdx83ocVXtLR+KP3AELSR2+yaPdIow0m&#10;Ov6Usj70+SBVb+9u6cfSnkOqfMy7vZev601gEVS685/p9aUqkX9r8CuVjbaWWMZmgX5s7m3Ej+VO&#10;m2bd6Dkj5f8AOKVnUnOz5eQR61ELlHk2oNu37wx93j61LnTjGynv/dCyJsxsFBiVuOfmP+FDJCFw&#10;Lce+GPP6U1ZGCgAjk/exnPOPWk2SOMZX6qvXg+9VzSjK119xIksYZ8rHt7fL25HtUhUH71uvX+8f&#10;8KbKd8bRMdoPXb+FOZtw2qnVv60va95L5oLA+wnZsUfRj/hTVVGK7P4c7vf9KPLiX5wOq5xj/wCv&#10;Sq8Kp8oVfm7/AFrN1IqWso/cUkQmWPyfLCEkcfdPPH0pQ8DhXP3Qx3ZU/wCFOSRN2QFYe3+79acx&#10;VFxtXv6etHtqco/FH7mHKQSF5Zl2NjDMfu9eV9qkhVyPMkOPl+7uP+FPkkhBypVuvceooRoiuThu&#10;2OKPaU1vKP3MOUbvEjh1B/I+1JcFlGUi8xhyvzHn9KfuhUqQy9Om4U0bCys8inn+8KmXLr8JQ9cG&#10;NTJkHb7+lK5Qrw3T6+tMdo4k2Ftwx7elLug+8FHU846c/SiPs+eafLsgHgJ5fOfw+lNkwyAbsY7b&#10;TSiRQP4R+I9P/rU1pRIAAd3X7pFOp7PltG34h6gqcYDN97rtPofenbWACiU/98H/ABqHdaqNwOee&#10;SuOevt096fDJG7bouePb29qr93GKXu39RX1sSos23Pm/+On/ABpWSQLnzP8Ax0/40iSgfICcZ/z2&#10;psgVjneePYf4VcJ09dvvGKTKv3ZB+K4/rSFJWO5pRnH90+/vS74ydm9uPb/61Iz7m2mRhx2/H2oj&#10;Knre33kyAq/I39T/AHfYe9DLKR/rP0/+vQ7KVx5hPX+H/wCtS4LDeJPTt7/SrqezbaUU/mERDvVM&#10;mT9Pb607b2LdW/z3prRsVIMvX29vpSl93fo3of8ACpajfWK+8oTy3ChN/wDD/T604b/Mwx/zn600&#10;M0qbwByue/pTmV1fcW/8d9/pVujHlvy/iQxG54/+t6+9I+c7fL/8eH+NITI0mM+nVcevtT9koPyF&#10;amXNKWkX94gbdnJRv++h/jTVLAALjr3I5/WnP54kVR91hzTcuE3Fl+lJ0qsdOV/f/wAE0FYBhjb+&#10;TD/GmEMGxtbr6j0+tG6TzML83GT7UMzckv19O/FKNOS15Xv3FzD184Pkp39qXexk2ovueRQGY/eL&#10;DJp3zA/h6Gp30s/vGNZ338r/AOPCo5fMO2Rflw3Tjmpf3hOQp/UU1onZcbm+9x1NP2dpac33r/IB&#10;I5X3cp6dx6U9g79KrSJeh22kDDfeO454HvVhTNtzt5/GlLm/vff/AMABPJIP+sz+VKiMhyZT+lOK&#10;v6H9aZ8y8gSH8z/WjzfN/XyAVS2cqeP92myOjfJ5g+lGJdoRQw+bvn/GlEbfeO7/AL6P+NKPNGO8&#10;vuASNiMAn6cf/WpxYockfpRELn+GUFfZf/r0u2UN8w/z+dKUp6e9L7gB2Y8FFx/n2pVbaOB/T+lD&#10;bzyRTSWQY4p89SM939wDnzIvMY/76P8AhTQ7DjH/AI8f8KAZ9vO0f5+tHnbfvyqKftLSTvv5AKW3&#10;feT8m/8ArVE5jD427T/vdf0qV5O3mr9c/wD164/43+JpfA/w71PxxFeR27aRYy3XnSRsyhEQsflD&#10;AngdqfvbX/AEdeJOPu/r/wDWpvyuMpF6g/l9K8d/Zg/aY1n9o6FvEmm+DJIfDU1pG+m63IJIjczf&#10;8tY/KkVXTacdcjHQmvY0LD5gQP61XNKLbclp5BsIY1cgunT0JoaGLH3f504zBDiR1/4FikDhzuBU&#10;j8KhVYtbr7gGNAm7IHH1PtQwVSvy989/enPLjChF/MU0t3Ve2fu/Ws5y3Ta6dABihH+8vXn0oZES&#10;TPzbfYH2pVdVRUKD7nX8BSswL4D/AMX9aqVOPLJ3T26ARTuvl797H5ckbT6fWk2hi2JGO7kfKeOB&#10;7064eNtsaovygeYMg5GKRmtoyxUInzADp6LTlGC57cu6AVsCXaJG69dp9T70jp5aO6kt/vAjsKCY&#10;/ObYy7do9OuWpJGiYMHmG5R83T0+lEoxlF3UdwHocPll+Znx07ZpwVhISp28/wDPM+n1pAsYdWRs&#10;89ePUego2xs+7zPm99vp9KqPK1qlv37ANeWOSTy2+bnkc56ilgWRZOW4z/dPPJ96T5ck5zg/w/hT&#10;l/eMX3MPm+79CR6UuaHN037gNSKVUZt23HbafQe9LGf3qhmGee3+0fekG3cQHbr6e2fSl2GNxg4G&#10;efzPtRT7ab9wJXJb59wHH+e9N2uWysijJz933+tBAxgN2x+n0pCxR/vN/kj2ok4rdL4u4DBvU8k9&#10;c5H0PvTmdmY5kA2jrj/69INrL+8Yj8Pr7Uj7Xc7WwPU/h7VlzPRpJ3fcB2FeVCzc+Z9PWqd68iMr&#10;RK25Rw2OcYHpU11IYmjfzWVRJz8v19qhuGK7mEW4bc8qeflrojGDlfl69yZDdtxd3HlR3Eke2TDZ&#10;jI/iye9WglwpZnlGwL8vy+31qlDPcyQLcRzorNJl8qeMkcVbW5AiwwPTGdpweKiVFScbR69xxJEd&#10;woRRyef1/wDr0Av5Y3xnPsw9frSCdw42xtxxu8s47e1Ma5YHYSOMfxcn9KXs5cqtF79xj0WQsrk/&#10;dLfeI54+tShgrYI65/iHt71FGsgAL/e3nA/D6UXCSSRbY32tnO706VglZSbTv6gPJ2lfl698j1oV&#10;9i7AcsB6+wpJQ7DaePl/g7UyLzwApZtoPys5yTwK3nKHK99l1Ad+8dlLt824/KGHrTvLeNQEk/hz&#10;94e9O+YSLuX9PenNGyhTt/hx/Or5YzUmlLp1AjKSqgd37k8EetCswIIH3h0yOOtSSJjBAbvxTHhb&#10;arEN90f196Uvt6vp1/4ADH84Nw38J9PQVIWfzyfoP1pk8DuPnZsbezH296UwzBhtZuuPvH1+tKpK&#10;p7WVlLoJO5HKMwNuP/LP/wBlp7vIJP3LD7xzu/8A1UkkMvljLsNygfePp9akKM0g+91z1+nvTqc7&#10;59ZbrQY0SHCl9o4x97/7GmkmORwH/wCWgOOPRfapG8xxtB/h/i6jP41GkMkDGTjkDLevA561U5Tj&#10;ffddACOVI22DHLY7+9Ds4YgL/Cf5D2p7zKXyFHHP55Hr9aQSqxZlHQfxDHYVFVz79eqAEOCdq/xc&#10;7ifX6U792smCi/8AfR/wponDcqVPOPXv9aVmLMpOO38PtRKso/aW63QD/k34EC/99f8A1qBhWz9n&#10;H/fR/wAKGk3OeV/KlH+3Gtae25pPVb9ibD94ycoP1pryHGFTv700SATFSABnuakJG7gD/vqri3WT&#10;1W/YL2IlLKdowenY1I7Actu/BTSEr5nT+IU2SSCT5ZFQ/VhS/dx0dvxKHK0ZTaN312mmvhvuO3T+&#10;JTRGMMcsvH3cY9KcHCncQOO+avS1m47k8pChnfk4X5sdz/hUyxvgfM2f90/402aSBxkkbc53Bgf6&#10;U3y3O3ysEHr0/wAK0tTj0X3kkhilLZD/AJxn/Gm+XNvG1sD/AK5kf1o8lQeX/Qf4U4oQvyy8/wC7&#10;SlGjbRK/qFxAJQ2fNX0+7/8AXpRLI3IG76L/APXoSMKAGl7fNx1NOxk5Rv8AP5ULl5bWX3j2I287&#10;ru/AL/8AXqQLIvzNKP8Avn/69B2AcSfp/wDWoyv9/wDT/wCtVL3e33iFcllykn+fzpieaDlpcj6f&#10;/Xpx9iv+fwpAQRy/6f8A1qzk5dl94AzEjj9KSNHZeVJ/L/GmqrE5WTp1+X/61SKZQMYWlTp87u1+&#10;ICcqMbD+OP8AGmMnH3P/AB72qTM2f4f1ocSsOSv61Uo8sdE/vAZGXC7An6j/ABpSsvXZ/wCPCgq6&#10;DB2/rTuuBx+VTHSyaf3gIHfy9mO3qOKRpJCOF9v9YKCjEYCr+tNZSgywX8M1PvydrfigBkkboz/9&#10;9LTtroMlG/76FBLqu7j9fSnAGQdRn6GrlGW3l3AY5dsbs/p6GlUsFwqn9P8AGmzMVxgd/wChqSON&#10;vvEDn3qYpyfJb8QEG4DDA/nSqo3YU0OZQeFXrRiQHO0c0csU9UwEZXV//wBVOYseiduuRSOrtyxo&#10;J/ujtx8pqqesmopgI3mnkpTCrbclf4R3+tSEvjaRQWwnAP3QOh96v2cnJt3/AA/yAaY3ZcBT+Y9q&#10;dayiO8WNz196Tkjcv/j30p9jEy3bbmZun3u1dODjJ4yLV+hMvhZpeYcZC0UJhh0or785TyGWEBmc&#10;/wB37tZuoxbITt78j2rReQ5YeUfb5qoX0m/nGfVV5xXWZnlvxcBWzk8qIsy5+6ufX/CuR00s2m48&#10;vy5Nqksa7L4t+V9nmAznaT+P+TXH2c6ixZcBW2gA1x4z4UdVP4TN/aLt1k+GGpT7mLL4avsRbc5/&#10;dN24Ht1HX8R3/wCwI9rF/wAK4toBtdvhJ8qKq48v7UhzuDcYIxgZPIrhPjnPGnw11Rrn5hH4bvN7&#10;FhkDyz65zx2711//AATre7vbD4cG9VTIvwkLLuG1kzegcgEDBGP4f6Vz4V+62xx/hP1PseMr0Vqe&#10;Ukz8pFQ2oXaNw/HNWRnvW0Y3MpbiIWI5x+FLR06CitUSBbBxRRQ3TrTAaUPmb95/3acTgZoHTrRQ&#10;AA5GaKKKACiiigAooooAKBnuaKKACiiigAIB60UUUAFFFFABRRRQAUNytFB6UPYDNvFPnctUBaMf&#10;el/Wp9QkVJPmaqayxbsEnH+9/wDXr8zzOK+uytFfM7o/CicBMcSVE5z93DHPA3ClEi44DGmRzoSQ&#10;y1w8veMShY0hO5gwVujDdnHtUoAIwTUQNt0ZyO57f1pS0YX90zfj/wDrqlH3rqK+8BXYKrODhV5I&#10;XFQRywSxl1nzu528A1IGXORJ+bf/AF6haVbd9zyL8x+7y2P1rKUY6+4vvAGmRUDSSf8AAQRnFIHs&#10;nh+SQMFYnbx64qVLiGSPf8xU/wCyR/WmIkcbl1ZdrevH9auMklflRnqIlrtl8xpgVxwB1FVZ7aGY&#10;zW86RvHKzAxuudx7kg5Bq0zXDZWIL833TuNNSSMzbcNncwHscj0+taU8RUjbk0+bCS5tGUYvDnh+&#10;0iQw6JatjG0+TGADnPHHXIH5U5bHT/tG2TT49xDHcVTnOMg1enW2G12Rm2N/eOKjYoTul+XKNyzk&#10;Y6V1Rx+K/m/8ma/Uz9jT7L7kVxodnnfZ6fag/M7ZhXJYnnnHfA/T0FNvNMtIraMQWVvH9nhO392M&#10;R4AOB6dAKts0mdkRyuRubefWm3aRrBs27lZG3Zc/3aHj8RZNz/8AJmyfYw7fgismm2F1ctPe6dbz&#10;XAX/AI+JYl6h+PUn2qSGztbe2zHpyq4z5hjhGG6/pUnl7GyCzKW+bcv0pftIYsFl5ZVKLubjj60/&#10;7SxEldTX3sPY07bfgipBY6Tc7o5bdZYxgr+4XC+o57VR1DSvD8szpeabbxlZZJI2EaHcR3I78MR9&#10;Ca0VheOYpbmQq2PlyQo9e9Jr2h22qW7W8q/e3DO4jb8y8irWYYrku5r/AMCZnyQtpH8DlvBuj+Hb&#10;Ke5tLnw/Y2253BjsIcxsXO9ycjnP7v6Ee1b1lodpFesHs7aKFpBgbQAdo3A49c859eetW7COO2Ro&#10;o7NWOSQVzls9SSe5xUlrAkkYmuI2RvM5DZ+XipljsRKWk1b/ABMmnSi9Wl9yILnSNIaXzZ7SGTzV&#10;ZGk8oNuU9QeORVZdD0qWPyrvRYWXoN8Ef049sfzrXSIlvMQsgwcLn396YbmBpfkgXCnACvgn9aPr&#10;2I5rc6/8CZ0eyp9l9xTj0/RJ5GWbQrdmt4yYyyR5XjGAcZqvb6JaI7Xp0uFWl2KWkCseM4PT0J/O&#10;tWJopVacWbQlj8ytnLUske5lkhZuuWj8w4o+u4n+b/ydh7Ok3ey+5FWHR9ImXatlbt8xDZhHPQc+&#10;vAA+gFVp/D+imcwSaNZybOVVrVMJ16Z+p+mT61rCG2ifKs2PmO3caYn+kKHeJSu7gsTu/nVfXMVL&#10;4ZfdJh7On/KvuRRg0vRZZhMmmRAgMAzRxjG7r39h+VD+GfD9vE1vYaNYr5zkyNHbx8EjBJ49OPpW&#10;g0WEVSRtJ/iJ/wAabLbWwRhG23OCxWY/41Usbj7/ABv/AMCf+Yeyp9l9yMuDwvpUMn/IvWbNuzH/&#10;AKHFgc9Rx+NTTeHfC9rO0l3oFirTrtdvsafMuMYJx0xxV11kdthlyqt/yzY5x+dM84R/f+VVO35m&#10;/p3p/XcZa7k//An/AJkujR7L7kU5PDHhC3TyP+Ef0th85dfsMQyTnOOO/wCtNi8C+B1iWGz8J6TE&#10;sYAj8uwj+RQFAAwOgq40oWLfa28Z3ZH7xfc+lOineOHHkKvXd83y/wANP+0MddpTl/4E/wDMPY0e&#10;kV9yIH8JeEWkWQeHdN3RkhXW0jU4yxwPl9Wb/vo+pqOXwN4IjgaEeGNKWPk+WLGLAzgk42+qr+Qr&#10;SniVSJ47hRtGPLX+L9aEYFMo25mH3d3Tis1mWOVT4n/4GylRp9l9yMaT4eeBJoUE3gnS5FWQbI5N&#10;Ph4PzfMMr1+Zv++j6mkf4ceBy7u/hXS1Zotm4WcQbbkHbkL04H4gelbkU5VmcqqjPGT1/WkVjOol&#10;l2jqNu7/AOvWn9oY6cbqUv8AwNh7Kn2X3Iw1+Gfw+DNs8FaL5jOdxGmw/PlSOfl54JGevNQyfDP4&#10;fSTBNR+H2htIVZ2k/sqDk7t2fu/3ufc10EEiXCsUdY2Gdob+fWmTQQn5U+Zh/wAtFkxzWn9o5hH7&#10;U/8AwN/5g6dPsc8PhF8KBJuf4a6G7RoEj/4k8PC8jH3OnJ/CoofhL8IYbgi0+Gui2rN/rJF0eEZw&#10;d2Pu+pJ+pJ710Zu5BIi5bfxuxjFCLBNHtaRY5d5PlhgCR+daf2rmUXZTn/4EyeWPY5ofBX4Plgjf&#10;DDw7tkQGRv7BgGSAFyf3foAPpxT0+F/wplzAnw48PqsDboh/Y0GRyTx8nByzf99H1ree8dYgjwfM&#10;y8CPnjP1pC8dtJ50fl7GX0yw+vPBrP8AtLNOV/vKn/gTJ9muyOZX4KfCFbaSO3+F3hpYzw0P9g23&#10;OQAeBH3AGfXAzSx/BX4OyBdvwh8MOvmZ2jQbcd+/ye7fmfU11FukMw+0x7d3dl7j86fElvLM0ykc&#10;DiPb1qv7TzTl0qVP/AmXy+n3HNT/AAX+EN0jW8/wu8NseqqdAtztIIII/dnkFVI9Co9BVeT4J/BI&#10;y70+EPhdWV23NJ4dt8ljn1i/2m/M11TRhVAaH5lU7lVs4qWSM3SFYwy7eWb8PqKmOcZny2dWp97H&#10;y6f8BGdonhzw7oq/YNI0aztI1T7tpapGo7YwoHbipJIbRw1sEEnltt+YfwgDufxqZ7aEbjJOzb3+&#10;9vOfyzQIFRmhtYhuV8mSVRg5rjrYjEV2nOU3r11/MUYKKstAMsLENbQbZFyF3AEt+J5psdoz7pbg&#10;NyoDLwVbjp04qSYOJtw+UL0jTac+/Ip5MLwZUribnk88D2rninzaqQ99yW3jWO3ELw7c7hhV7fWo&#10;HjtLNzHDty38Pl//AFqVRA6Bpot7gN/T/CpGRFwGiVVwNy7RmtHFTjpcPmOjbTiCBGvmLz93v+VE&#10;Tu+YJjtV+cA9KjdSjbd8aBvutxn+VQtdyAmR4mY9M7lGPfpU887WdyrItTGcx74dzLj7rEVCFBlY&#10;HOWUHb6cVYCq/wC9juf4efu/4VFJG08wLMo/3QDSi4+ZI5I1dQF3f8CU0kkDon7gqWzlVbtTXEyy&#10;xqNrK396Mc0rzRRTCJZF8xWyYyO30FSpqMrXaAivFitR51y0VugPzmQ4B/HGM/jXyr+x58d/iP8A&#10;Er9vP9ojwb4v+LlzeaD4T1rTdP8AC+gvJD9ltRJbrKzJhQ7SM3qTkdBXun7SH7NXwq/a0+GF18GP&#10;jZpWoXnh+8vobm4i0jWrnTpvMiZXj/fW8iSAbhyFYZHB4r8kf2e/2bP+CUH7I3/BTL4k+BviHq2u&#10;WnirS/it4Zt/hLoMPjbVJrua5nWIqzp57C4jWUhnefcFUHGMV7eBp4evh5+8+b0Ku2fZv/BSn/gt&#10;9+yH+yh+z341b4V/tD+DfEnxQsvM0jQ/CNlr0L3EGqOWiR7hM5hjhf8AeOz4UCPGQSKj/Ym/4KM/&#10;sP8AwS/Zo8K+APj/AP8ABWHwD458YQ6bFJ4i1rVvG1i8n2tlDSRI6EZRGJVS2SVHU14x/wAExPAP&#10;/BPPXvEf7QE37S+mfCS48QH47a1F/wAVo+nC68nzAUUfaSH2k9M5GPWuo/4KtfCr/glloX/BOL4x&#10;ar8LPC3wOXXovA90+kzaI2kC7S4x8pi8s7jJnptyc9K66eHp+z9mozV+thS33P0d8O+ItN8WaBZ+&#10;JfD+qW99Yalbpc2V7ZyB4p4XG5JEYEgggjBzyKvzTywxlvQZJ/z/AI15v+yBNCn7KHwzjhbcP+EA&#10;0c748EE/Y4vb1rrPiXqt/pPgPWNX0wqtxa6bNLC08e5dwQkZAZOM9fmX6jrXzlT2dPESUZPTyNoR&#10;55KL6s+Tf2vP24/ENv4vuvh18MfFd7p66bsW+uNLjR7mdi3JhLYjwApyWkXAOMFiAOG+B37cfxO8&#10;BeOV/wCFkeOLzWtDknSO8jmtI2uLON2bbISXhXI5VvL84fKpJAJx4Tr0Wsz659vu/Fxa61BR50d5&#10;YiS3ml3bdqYdZgHwrDNwwBJARcCM1NJ1LVJhHFZX89xcrDcfZUjsbdpQAwEkuVURiNDtK+bFI3zE&#10;7ycuBVKkpK03b0/4B95HLcH9V9mkttz9ftH1KPU9Nj1SCVZoZow8MqDIZSBg5GeKuu7CLYMr+FeL&#10;fsN+NX8Z/s36He/bJrr7Pvt/tM1xG0soRsbmCjCng/KAmMcKBwPYiZ3bjcq+nlg/0q5y1sp3+R8J&#10;Vh7Oo4dmTPJKF+8PwBzUf2iXcNzcdMDOTTkkZQD5bEjg/L1/So3Cqd0kPqclQD+HFRa8fif3EEiy&#10;skZ2qTjoDmnI8hUNIo3f3RUKs8UXnSK8m5QQu35hTirzhi6yL09B/Ss42X2n9w/kMmmnV9vkHDf5&#10;9alicbCCgqNY5QcvuGOm5s5/SnFXZlYD+L51PQ/pVRlT2cvwJE+0qMIFY84+6cCla5YoyhV+nNHm&#10;FZNkcT7cZ4UAfyqOVXL+YWaP/Z7H9KlyUXdS/AoekzhAX4A7DdRIDINscv8AFk+/FDyHAXcqgrjb&#10;gENx9KYsexAqBvm5O0D/AArSVRtfG/uC5Ms/yMCy+Zt4WkMgY9TkHn8qaqOFIjRgT/Fx/hTd8/3n&#10;25VvQ8/KPpWbnGL0f4BdmV468Y6b4L8MXninVb0Q29pGztI3APPA56k9K/P34p/tq/GfxZ4im1PT&#10;fHuraPYNIqWlrYWpW3eMKzSMW2PP5gCy4zDGrNDtDMS+Pob/AIKR+Itd0z4N2tlpk/2SO8vsX1wI&#10;FkZY0Rz8uTjO7aclHXAwQOtfBc2syLa+ZDreoPHDcW4ub4adGF8oqNscivujy8kUeRCsDf6QcMxA&#10;SPRSkrTU39zPqMnwNOWG9pKPNf8AA+5v2Jf2zNS+JGoQ/DX4gXl1NqFxZ/adMv76ErJdgHlf3RkT&#10;PyyHl1bCZ24PH1AjTBvmZT/tfgfevyR+HHj7xr4Q8eaN4ptvEVxazW+pWzwt/ZhNvfzm5hCJsMqy&#10;43FUb/SQgF4vA3kSfrVaygxpJG24NGMbV6jB56US5lK8ql7vt/wDzs4wccHWVtLq5OspO4qTj/8A&#10;V70nnbmxu/i/un1oSZZdw6e236e1C7Yxuf8Avf1+lZxqdFP8Dx/UHmYRFUZflT+lNMsuzKH+L5uv&#10;rQzhsGP7v8XB54+lO5aNgEPzf3s+v0pRlzbz/AdxgmMR2AM+7/ZyBwKf5vy7mGOufz+tNAbHlmP5&#10;VI27V9vpTVUxDy442YsrdVGOvTpS6fH+AcxI05Z9qoe/Vvce9Nlulj2h1bluq/8A66bN5pwuWVjj&#10;n05XjpUmIwN3O5ux/wD1VPPLW8/wDmFMuWXC5GM9famKyk7mT5dx4DdefrTWXDEPIeRztH/1qPJR&#10;EUAt067veidTRtyX3BzDnXK5dvXofb605mXG0L6/z+tNijTyssGbj1PoKlYJt4T1/nUxcZSlK8dl&#10;0KIZZCI96g/p/wDFV8+/ttftdeIv2fdFh0TwJ4Vk1TWL6CQweXdW6iNtpC8SzIM+aYkOSWPnR7El&#10;+fy/oMxoVLOrD0+Y46V+Yf7V2pax4k/aI8Yf2hpGqSXz3MkFjbrbJMy2++NGlQBFaMhGtXBkE6kW&#10;rgghE2bRjKUW7pfJnqZPhaeKxNp7I6bwN+3f+0lpXiW317V7q/1638rZNbRxhIdy5kYSK0azqWEM&#10;sQeO3dP9IiO8bUMv3d8Jfil4Y+L/AIIs/G/hO4kmtrqP7r/K0TYGUYHBBHcEAjuAeK/JnTrWzvZp&#10;LaLQdajksreSC4vl1BWazjDYV3nEYt0kMjWjj91HIogkIY75iftz/gl74kuZ/DXiLSF0Q2tks8Fx&#10;CsUMiRqzJgoudwfgLuIcgMGAVQAKqPLODnZa9T1M5wFONFVacbH1oAokwFP+9uFOZFAznqPWm24h&#10;kjD/ADtn1JyKeUVdu0t36k1gvdjpY+XHJDHncM0OkHm7N3b/ABpUYf7VNlMW7ofzPvXSpR5X8PTc&#10;mQmI0BAbrz/Kk2oWxu6Y704iPHKn9famtNCBj6fzqKnd8v4hEV418vPmf5xT/LAO0t71C7x+WSN3&#10;5+31qRpVIxub8/elyrlvZfIoR1CJtR+i45+lJtVZMF/4v71DujRkktnB7+x96eWgycluv+e9aKn7&#10;vNZP5kPcaSCflk9P61HMwD/JKM7umaeHjZuG9P60SBAxYn8/p9aznCTj8PVdRDvOQnYsylqr3DNE&#10;N29fvf3+ny9OnrU0ixclZFVuzZBrh/2hfE114T+EPiDxBYy2yz2+mysjXDNsX5DliFIJx6ZX/eXr&#10;US5Yt80evc3o0/a1Yw7nzP8AtRf8FAvHHhXxzN4U+F+q6Xb2+n3UkN881n581wmQQ8LNJFCjZt7i&#10;MBpQfMeNSnzpIHfss/t4eMr3xxb+A/jl4ottRF9OttBqcdnDZm1kKSFWlMrQmRXCYURRykswyQDk&#10;/Hn9o65Pq1nqs2oeH/tl5qIE6/Z7oxSTFo1VGh8xZ3P2g2vMksy5lOByI3WGXWJftNvp8eg/uy1x&#10;FHHEztG8ciNEgkwYYPKk+zsxe33BPMO9MPKNYVJcvK4u226d77ao+5eS4WWF5GrSS3R+yFvJIY1z&#10;IOntz+VSOmRl0Xj8a4X4A+O7X4j/AAl8O+L9OkjaG+0qKVfs9x5yqNo+XeTkkdDkA5BzzXbMxL7f&#10;NjA2/j/Ol7OUHaUX958LKMoVHF9ByqVbBXvx8v8A9agqm/IRf++aarpuKsy9eu4elDMhXarLtP8A&#10;tD/GlFKUtnv3IYnkoZPlhXGfT2+ntT/IUnZsHB/u/wD1qjSJIiQrcf72fX1NTNEm3JbGacoW+zL7&#10;xRI5bPIwExyM4X/61H2ZU4VD/wB8/wD1qXbH2dTS+WuM8fnUcq6Rl95Q3yMcqvP+5/8AWqvZpeLc&#10;TTT3kkiMw8uHyx8nHTPerQAG3cBzSpAAoBXGOnTijl5mk1JAMEWfmKtz2204ZHAVh+FBJDbRKc+2&#10;P8KY4bfl1Zv+Ais3LqmwHs8u7BDfgtLtdxhZGpiEyHALJ/s8U7e6nHz/AKf4VMZSnd6gIDtbYWO6&#10;lkjSRMsOntUZSNp1nKyblXAb/Ip5lyuwhgcfe2//AFq0jzW3/ACG6mlgX5EZlX34NZHjWyuNc8HX&#10;9hYAtcPZyLDt6hipHBIOM/St5+EX5mGOvv8ApUc4U27CFeqnnHtWfNKMr8z+5laHL/C230vTPCFn&#10;FplrNDiFVkSYDdEw6oeexzXWfaCF3hv0rjvBFjcQ+LdaEM88VrHMq/YZIVCmTYCZVIHc5H4V2BOB&#10;hl/4D/kVpGfeW/kTLcVblX5IH4VFeXRWPER74b2z3qdI0xkr/OuN+PXiSbwd8JvEXie2sWuHs9Jm&#10;kWCGNmdjsOAAFY5J46EeoNa8rUdJ/gVTp+0qRh3djxH9pX9u/X/ht4q/4QT4U+E7LWbiA+XqV7f6&#10;gIY4ZXWVIY0VPMmdjOsUZKwuhNxEBu3O0Wb+yp+354o+J/i608B/GLStIs5r4pFpuoabvVjckti3&#10;uIlaVYnKoPnZ0AeRY9mWQv8ADd5Z6xBZyG709I3OHnmTVFkia4bYGlad4nt7ZYDJbTHFqh3w8ltq&#10;bXWuqWdnd299aeEpLC4WWSS0urrxJJbtZ/vATPb3AZZpBHJ5cp8u6TK2Tjao8ympbuU49N1/wT7S&#10;WS4SOFs/isfsUZJGHy4Py4HAyOPrUgcswXyW9Scj/wCKrlfg54vu/Hnwn8PeMNTTyru+0qKa8hjj&#10;ZNkxT548MzEFWyv3j06kV1gI3binfHU+tFSUby96PTofFOLjoyORVds4ZeFOd3Xrx1okCiRgC3Xj&#10;n2X3pzuUODG33cf54omKEcrj6MfalUlF83vR3XQRGUjW4YlmbPH3v9o+9SMEEW4s33f71NbyvMxt&#10;LbcYGT/eao9iQRtFBbBV3H+L2NK3NJ2cd/0AsclhtH8X973FBUB1CMcn1P1prl1f7vG7sT6iljjR&#10;W+VSv4n0pwlF2TtuA1kk6Ky53Ddu/Cnp5KucPj5j/M02VgC22Njg46nnpUKqJG2puB392PqaS93+&#10;X4iWTRiNj5m/8N3XgUvEpwf73Hze5pIEjVed3QZ+Y+goO1mxls7vU/3jVSt5bjWwIgHJYt+PtTmx&#10;uyT3x8p9xR+6jPlgNwPU02YKSQC34N7j1qE4qP2fiGzL8Y+LtB8B+HrrxV4o1WGw0+xiMt1dXMwV&#10;UQe575xx3Jr4/wDFn/BVm7j8WrbeBNB0W60u4Yppv27zla6LRbo2aTKlA0gCARRT7jNH8ww5W5/w&#10;Vc+LFzodh4e+FOkeIYbG6v4brVLpluJPPa2iQwMY4hIok2G4E5XD8WznEZCzJ8c2uqQat9uur7xO&#10;sPk3CvqK29ulwtlDKyJslQ27xwSRytDJ/wAe4wbUhhIuYkdOn70Hyppt6p/ha1z6jKcpoVcN7aqm&#10;09j9QP2cv2nfBf7SXgxfE3heVbe8jw19pEk26a13E7C2VU7XUqytjBBB6V3chmQeUI5BHlsnzAf0&#10;r83/ANgT4qp4R/aB0eJ/F1uum+IozYeT5mY5Zn+aJbZj5hHlsTEF85gEQDGdrN+jUuqpB5alt4Of&#10;M6qc46gE8Dpgda2cKd4rl79bfojwsywf1PEuK2exOyyYYpL8yt935cYz/Pip4yphWQysG2hmDOOe&#10;KrfaIZC4Kqy8n5ZsHr7Gn6dPvhCA+YoQbc5LDjvWXs4xkvd/E4C7BNFIGcTlev3mHripFEQRWLKx&#10;+tZr3M0czBE/dYO4lverEE1zI0ZgkwvJPy5yOx/n+VR7KPNbkW/8w7sss+XUCRd2719jTmJ29F+7&#10;n69KjKKDHIZlVhk4bvxUh3Pgeco/H6e9YqnKMJWT26MtbC7iThSvvmozCvBUA/KCfypy+W7FGmX/&#10;ACfrTVWU7fL2/d/z3quXeLi9V3ADHltwgy2f7vuPapJIFCjbGDj/AGfr7VG3mbsEL79PUe9Lu2Ip&#10;z1XJ6cda05bc2jWwD5YFZMmJeM/w/wD1qa9tHs4hX/vimsdwzGQRgnoPanygrzheg5P40VLc09+g&#10;DHi8qIusWCF/hjry39o/9qTwx+z5oay3eiXGsa1d7V0vQ7a4jjeZmnigVneQhUj8yeLJG6TaWKRy&#10;Fdp9M1CY29tJdsVKpCWPTH3c1+Vfxl+IWoeL/jJ4k8Yapo+vzLqMlw9jBeXSyXCWipMLlbZI/LZv&#10;9DjupEEpmQvbRfupMLHVOC5JtXT07f5nrZPgI46s3PZH1Z8Jv+Cmuh+K9a0nTviR8LZvD9pq0CS2&#10;+s2urR3NvbrJ5YiW4WVIZUb97GrtEssKNn96yDfX1bbXa3r+dbSb42GY3XkEYHI9RX48WWmwyT3M&#10;eu6drEKWtjeQ+KLrT9SgZoLcPKLwysV8qNlDXMyu8AcrCu6TLOa/SD9gz4m6p8SP2edH1PXbjzNQ&#10;tVkt7xhIZFd0laN3VslSpkjk2qp2qu0IAgUVWKjHVu6u10X/AATozjLaGFiqlHvY9okdlnWJYpDl&#10;R82361I8W9vLcfp9KTzFzgZU9F6e9ROZPPYbW/3to9FrOXs+aS1eqPB94HjRZi6RgHjovu1SowO4&#10;EA7h/QVXeO5aXzC/mLt+YeWBjk0y1NyIeJdrqp3fL7DHaqlGMZNRb37XAtKwQ7UT+L+Ee/1pxlZW&#10;Un261GElWY5Zj8w+XAx1+lOdXcAEc9f0+lZVKkrtKT3XQCQT4faoXr3oklHy8ikUtu5/vddv/wBa&#10;kfAGdu7j0/8ArVqpat83XsA4FGk+Zx+BP+NOeURFQhpuF3ZEdO/1hGV5z71cKiUmr9exDEXDSHcf&#10;T+VKyIOjt+f/ANemgnzG+Xv/AHj6Um4s2GVvvHuauVaMI3uvuAfleQF4b6VHI4Veu0Dltxp8qgKx&#10;Jb8z/jXjX7cXxSvfhJ+z1r3iix8R/wBizSKtvb6w8YkFkrfNJMU3IWCRLKxCsG+Xhl+8s1KnNs4/&#10;cb4enKvWjT76GX8Yv2/fg58K/E//AAhdtb6l4i1SNpFuLHRYkDRmPIYeZO8cWc4Urv3AsuAcgHsP&#10;gR+1P8H/ANoa0aT4fa7IbhLdZ20+8tZbe48l8GOUJIq5VlIOQSBnBOQQPzB17VfEdx5qeIdZhtri&#10;9uo2vbddHLqGmPyhNrCZZGd2b989yg2rlXGfN6z9n74veJvhj8X9G8QjX/LuLK9S31myuLPyQJJ3&#10;/exmZF8kRpmQD9wpxFywwRHrGcowcvdk7+at961Pqq3DlFYX3H76Vz9XI0ToufrmnFF/vbfxqjpm&#10;oC/sYb6B1dZo1eNo5NyspGQR7VcVlYZZWB/3jSjUjPX3T46UXF6jiox8pzx61G48s7s/WpBsb5cN&#10;+tNkCKpzu6epolKm9fdEKAoHzNS7Yz1kJ/CoUHO5pW2sOmTxTmlAOMN+dR7RW6DehJ5SYyWNJ5QH&#10;SbNItxFjAD0eYhHzBvzNXzRlHVIQBB083H405Qqj5pabujJwrH/gX/66IzGpw8i/iamFOMZpOGnk&#10;wHsc8pKKYzOODIv5/wD1qczRkfJIuf8AepoZT99l/wC+vb61rKMZaKP/AJMApLsMB1/P/wCtSYYD&#10;55F/P/61OLQBciZf++v/AK9RsYic+cvvz/8AXrOceXTl/wDJmBMqhhkBajmWbZtXb0x97/61NjaP&#10;OAy/99UoK4+aZc5/vD/GlvTtyv7wFZRsG4qaXyQF3qE5/D+lIfLIzvj/AO+hS4ixgyx/nVey7xf3&#10;gMmSXcoKjr/Q+1SKp6BAPwNNnVGGFlj/ADFNjCZ5decfxD0pun+8laL6dQJJEZR8oFNLyjgQ/wA/&#10;8KGMeM+Ynt8wpoKbf9Ymcf3hVOPLL4WBMqmQfMlNNqu3iJf++aa6jHy459xTUZGOMr/30Km8VOyi&#10;wHNbqekQ/wC+f/rUwINuDGMYX+H6+1S4UHOF/MU0oANxAxtHX8auUY82iYA9rbjG6JfxUf4VYtI4&#10;1lwigZquI425YKasW8UfnY2124O6xEbpomXwsuYm3YopNscf3RiivteaMdDlPJvLjJw/Tn7tUNQi&#10;VkbY+3aKvysqjbEFyDzms/USxDbF524Zq9AzPKvjDDOunzMkfzZ+U+v3q4jRoWGmtJdt/dOG45rt&#10;vi9NcmGdSG4U7cdsEmuP0uYyWJUMucrXHjPhOqnsU/jp9hbwLex31h9ot20G6+0R4++nltkZ7cf5&#10;PSuy/wCCfF1Db6d8ObbT7maOOT4UyCC1RSVVBeodwwMZ52+v865P45WySeA7y3km8tpPD90vmdl/&#10;dnmtj/gnZpcU2u+CPE897cTNdfCfy4o5GBjt1iu4kdUAHRj82f8AarmwvwyK2i0falvcFoliaNsN&#10;xu3A/wAquRjC1Xt1HlYEQ29lx0qZJB9xRWtP4TGW5IAB0oooyM4zW2hIUZx1pA3OCKGGR93NFwFo&#10;opN67tu7n0qgFooooAKKKKACiiigAPSmxAqMF91OJOKhtg/zFpN3zemKAJqKKKACiiigAooooAKK&#10;KKACg9KKD0oewGbf5E3LEDH8IqucEcFjz3B/wqfUsmfg9ulVmcpyzOPyr8zzKUfrs7pb9zuh8KH7&#10;lBxz/wB8mkLxnkuw/wCAn/CkUqDuJb9KRn3vwGH1Arz5Ony7R+8od5kZGAW/74P+FNjmGdrhvrtP&#10;+FOAwMEM35U1/mP8Q/4CKjlj2j94Di8TDB3f98n/AAqOU2xO7c2f908fpTjKo+Vw36VFNGt1JsKs&#10;B/F05pNRei5fvAWEx3EjFpGwvHGf8KcoLElpGxjG3Yef0qEacsf3GkXnLYYc06OZSuI2bhm5IHrV&#10;cvLHaP3gNm3u37uNW+YcOrf4UCIecyOucsW6e4/2adKQ37suwbH90VG0ZWbKqW3bgzM3QZHSojK0&#10;dVHfuLlQqo8ke0bQPTaff/ZoM0cL/M397dhS3dfalDYOwhtqkfdxUMrNJG8VtdLGxjYq+3O3lar2&#10;kY62iNLUUeYjFHkVw3C/uyNoyfagwtuDA7RsI2bDhvl+nFMjh8145kudzj70oUAHk9qJYJrg7S42&#10;5Bzx02/Wq54yirJEt6hGCH3Q7QFPznkAHPTlajuSJY1EcipJ5KleOD8vrtqaeKLO0BWYAhS2Np9u&#10;vJqu1hcumyd4zuOR5ahSv61SvayS/AN0WIrSVGWWcRsxOe/p/u1Jes0lv/qFYKzHHp83uKBIrptQ&#10;LuU4b5unSqd5JeY2favnGckxkopGPcZzmnKvL2drL8O5FnqNiha+DTyRw+XuASMKSOp5J29amtEW&#10;CCZBujX5irbcc4qCz0KEXS3LXEknmR4kbfhVXORhcnn3rRhhhBYBg27sMHH61UqnvS2+9ExiQG1W&#10;aNUeRmkWTdt3HpkelSOqPJsD+Y+4B1KnIH5U8oFYHrnhvlANOmtIZnSXG3aQVZcZ/HnpVRlq9vvL&#10;I2RJGUfZ2ULxuWkSD98xKyLtGPmH3qWW4OzejnuOAOeakMSkrK8nI9AKluMn0Ajit5IyBKqkfNtZ&#10;eg59NvFJcSwCcLCGb5vmJz/hU80gH3F3deOP8ar2rRQ3D2rpnILZ4zyfrVSfvWXLYABkWQl2b2Gw&#10;46H2pboq5C4lA253Kp9e3HJqKYySu4hDbcEAMox06UfZbh4ipmVen3VHHzURXNraP3gENtI/nMEE&#10;czc79pOQP5GnOZ7g5VSVHLA/xc/SmyQ3InVsgr/CwXpTnnkmdYHYr/tqBx8wqPkvvAje1iEYjSL9&#10;0FJ8tVbOMGpLaB/ICiHy1xzuUnsKSNleNt0bHGFHTn5cVJHvkKjeu7PTHsKqSj/KvvKUSUoVTEMj&#10;M27+JSP6U5Y9i7Z23Mf7q+1Nl2ibyi21t2Rgj1NNuI3O5zHuZfcHPH0rLSGvKt11DlHujRMwD/KW&#10;yvB/vCgOIv8AXv8Ae5Hy8UwXDKGMlq3DHavHPIojKSR8hg4UnjGK092X2Vv/ADWE9BBHBLIM9lzu&#10;UE4qOSaC3hw5wueOu4++KsxurCSQqoYL/DUMwtwFlkVd2Dhj61Xs+WVlHr3JYxLiRVYAM3GNyE9O&#10;3aoke3nvVllhyQuBMykEVMhVW3sg3NGDlSMYpk+IXCpZSMrlt2zbwa6LR6x/Ey94kkiihBnS7Cqf&#10;7ueagntg7B1uZmST7zKpb9MVJ9jjuGWZF5Vfu4ww+vagCQIFmjHnKpxjoazaXJflevmadSEKltJs&#10;hdhu48xSR+mKmurc2ciyG6YLt+8FDNUZkuvu3KbcD7yrjP6VDBA88zSTIQCcZ9sj24oVOyvyv7we&#10;5YkuJvLMz3b+Xxg/xdarLq66td3VhG88a20mJG+bDjFTzRA25In2K646bvWqNq81kji3tP3anGVj&#10;+Y8dTRKMuZWjL7wuXEjitn32txJ5nzfKzH1qR0nmQ48zP94MTk9+tRkQMjSTxLnd7Z/9BqY2eQsM&#10;LsvzZwG9v92iS5or3Zb9yI7BGzxqPOklY9Nwznt3pLaJYQ0krN95dm5uRwPep44FtoihXKt/Exz/&#10;AOy1WmglV2khfcpZD244/wB2jllDZSLRL5PmFi0hbrj5unPsadM7yxyJiTsAVzxz1601kZI2EMmA&#10;T1Vhk/kKHs5ZCGDNnA5Lf/Y0ctRO/vB7oxo1kYyOjeWv8TN7fWlYRZLBmG7A/wBYPT/epqxrJG0Y&#10;nwyqcqr5w3r0qSG3witcnPHy7yfzok6l9mF0Q3NxLbLstR5hPH+szj/x6i28yP8A0u4hbd0MYYfn&#10;96rCeSMzxFsdV+U0j3ZWTzVhbcy/dOR/Sp/8CEJPHE8KmUMrbuNvBqESRW4aGUSNvPBVhkfiDU6s&#10;81yoaL5gvUKVx/jTysLDzZ4xlT97cf8ACiPxby+4XvHlf7X+m/tSa7+zr4i0j9j3xhpOh/EGe3VN&#10;A1LXrUTW8bFl3Agnh9mdpOVz2NfCn/BGb9juX4RftyftEa5+0l48PxS+LOgatpcTfEbXLP8A0pUu&#10;LRZJI4AzHy4w3ygKfuqBwOK/R/4kaP8AEHX/AABrlh8LPENrpPiGbTZF0O+v7cTw291j928iY+ZN&#10;2Mjrivmf/gmp+xj+1b+z54s+KHxx/bU+JPhHxD49+JmtWt1dL4JtZo7K1htoRHHGolRG9SeOPWvc&#10;w9WpHAzSnb5ajPlP/gnT/wAErv2B/wBsTxZ8e/iX+0v+zlpPi/XofjtrtpDqN5qV5G6RJJ8qkRTR&#10;qQCeCVJz3rZ/4Kg/8EPP+CW/wX/4J8fF/wCKfwh/ZB0DRPEeg+Cbq80XUodZ1BmtZkAIdVkuGQkH&#10;pkYrpPgn/wAG+/hC/wDG3xF+JX7SHx38eWeqeKviFqGs2dn8M/iNf6dY/Y5pd0azQ+UmJsH5sFgT&#10;0NT/ALSf/BuP8FfiP8DPEngL4UftMfGK18QatpckWkSeKvidf3umrMx/5eIcHzEIJBXBzW1HEVI1&#10;E/rDtZaWFyrsfbH7FKqP2Pvhb5jbv+Le6N8zYyf9CiwfyruvG2n3WseE9Q02wujbyXFhLFDOq8xs&#10;ykBvwOD+FZXwI+GVx8HPgv4S+E016t2/hvw7Zaa91HGyrK0EKRlgCeASuR9a6e4tcysWLNv4wen8&#10;68HEU4yxEpOTfnY2hLlkn5n5G61qdzoXiTVNF1TxF5eqNdRjUJ7fQJHkmZT5fmTxxBrmf5EChpY2&#10;QCMkOQCaz5dUtILT7PqHiX/iXrJJLHaNoKTWto25lEghDm3tZGBPMrROCMEZO0/an7XP7DPjLxv4&#10;6b4q/Ca00ltyq99plxcPbyNMM5kjIhlRjjB2lULNkmQcY434H/sIfGjXfGFrq3xf06x0/TLfK6gY&#10;ZnWW+XLMkZhxJgKWb5hOA27GxQNtTGTpzS/r8j7hZxhZYO7evy/yR71+wjoGr+Hf2e9NutXvLiZt&#10;SeS6t1ur77QYoWJ2IG82RAAAPljYoM8E9a9mMsc1qs5f7vDEelV/D+l2eg6ZBoOnQNHb20Yjhj3F&#10;tqgdMmrDwSqjeSeWzuLVpUqTv8X4f5I+JrVPa1pT7j2ZFjwhXb6Mf161FbSAsrSszOCTggcfrTvM&#10;vVRVYpx6Mc09GkDCTyV/2inNTGo+sn9xmMJhkCxyJznPyt/9ei1mcSMgi2ruxyw5/WnTJ5z8rIvu&#10;rEUoRi2Sztt4xWfNLmvzv7i47ChI3j2vHtz/AAtg06JoYRtEi49zQjSov3OM/wB0/wCNOUPjCxnb&#10;Vc3M07v7iWQzTQgrHHBv3Z+6Bxx9ajF5FkBkKqZGVc4P9atK/lnayH8RUIEyO3lRbcs33c+361XN&#10;eO7+4QSzIrK3lqw3feGOBimxtnh2GFwFGPYUEsq7ZizNjqrHmgm7VmEX3fdjxSlLf3nv2GDmILvS&#10;QKc85x/jUW+KbbLMN3OCf+A1N5LPESw5/wB4017ad4sbS3Thu/AqJay+N/cXufOv/BSrw9qOrfA6&#10;38R6fqcFr/Y+qLczR3Cxssow0fCSMqs4LAjkdOo618JW+vS3dxb3l/qt0LyORYG1F7ErcMzxxGTy&#10;bt3WN9sQgkK200hIs92Ccb/1i8aeEbLxp4fu/CurWata3lu8U3y569wD6deoOccivg/4rfsGftP+&#10;HvEl9Z+AQt5pFxJtsxa3HmsYkVpGaTcIzE8ztOpwJyPNQhkKuZCnzzmrPrvZf5H0WT4+jSo+xqO1&#10;up5F8I9GuPH/AMRNN8IeFfFF8LrXrm3huHFm9lNMhu4kme4Vys8rBSjKZIin+jyDcdhK/q5p1tZ2&#10;9nHaWsarDDCqxxqoXYoBAAXtgfSvnb9jv9kDW/h15Pjr4spGdchbOmWNrMWitIijjaxZVLNmaUZC&#10;JwQMHauPo6yPlnygvK9tpqo80qahNu930t+R5+cYunisUnDZKw5lQs29V9hge1RxratOwYtuVvm+&#10;ZuOamTaXKvE27byvPPSgyOytv4+b/HipjJ80Y8zWvbseSRqUeJnVv4OzH+6KUSLImGVflb+7700M&#10;ZLbbAVU+X7+n1qVTIeJG/JTz+tT7SXNfne/YrlGt5MqKuxR6kAccUjOqII40VlXPUj0p43kYKN97&#10;P6CgszJgjse3uKz5+fRSdvQOUakasOVTn+HaPUU0xxCNVWOMYJz8oofzm6Mv3Tjr7e9SRlg6knLd&#10;f5+9HtFK8eZ/cHKR/uFO7yVb5fmO0e1OfyQ3zIm3d/dFOdmEu/HPbrRAS3Mn97+6aJTko8ql07D5&#10;QTyvLDBFb5fQelKx3Kc7fvE/dHrSqqxpjC/d4/L60pdQONvf+f1quaUftL7hjHEbRN8ozjso9K/L&#10;P9rP4cW2gfHPxloF54RupbXUr0ajdWi7JrOcM8joZLaMmMNKW1IedLHHyEyyO6STfqZI5aP5lX/v&#10;n/7KvnT9tn9kab44NZ/EHwjDJNrmm2/kixjuPJW8HmK8e9t6/cfB+8CVDAFdxyKolTfNOP4nrZPi&#10;oYXEWlpfqfAEvh2xvb63vPE+hNfNpoml0+WPUFkWMiN0mtbe5YiO2ItzeKUjmU4SMCNgjLB9jf8A&#10;BLH4Y6fYr4w+Ks2nzG81KS3sPt2pWu65nESl3zcSp50qhpCvzOykYILZ3t4l4T/YX/aC8S+PjBce&#10;FNe0WZY3iTVr6ZPKt4zI2WVd4XczIm0bpx5c9yCP9Wa++/gT8GPDnwB8CWPw48ItJNY26s73F1tM&#10;kknHzsRgE9BwB0raSjGm3pbT027HpZxmGHrUFRpyudrb7AM+Qu7PXb/9apd46m3X/P4U0FRJjb/L&#10;nmn74yQoT/P51MZ9VY+XEkkbtFj6Z/wqOVkMgJh5/H39qmJA6rUbRqZA/lkfl71nJyd37vTewh++&#10;MDO38qQ7Dzubt/CfWmsF6BT+ntQNvOc+mePWtua90+XQXoOdhsOGznttPpTndc4JP5GoyUxzu/T0&#10;pxwX6nr7UVKkXG3ujiNdiVw39aUkF8Bm/L3pZtgjIYfwn+VA8rfnd/FWcoRS0UfvJe4dOQzf98mg&#10;nLEhv/HT6CklK4ZV/iX/ABpE2K20t0/wFTbllay3XUsJGO8Ic43fN8p9a82/ax8K3Pi74BeKdD07&#10;TjdTT6U/l24mlhaRlG9QHiBkQ5GAyDcpOVINejr5bSMSfw/E1Vv9OtNTtpbC8gjkjmjKSRzKGDqV&#10;OVIPBGP5miXLKWsU/maUKnsqsZ9j8ebeeAxXSanBpMUkd1HcSQgzrcR/unSaYQRRme4/cyXG37RC&#10;FZbXBJXOYzfXFzHJcXI0tILZ3dFmkVobVd5ExMJzZ28nzvIrCSKUyQrgbjx9DftT/sVfE3wd49ut&#10;d+H/AMOF8QeHbq832djbnatsh+dY87ZWUrLHtARIVZLvYZFK+ck/7Kn7F3xI+J3ijT/FHxO8H2+j&#10;+H7GSOR11KAm81FY5fliyrb0XywRveaUMJGDRgMQLjGnGVuVd9H/AME++nmmC+p+05t1sfaf7Ofg&#10;268BfBbwz4VvA0c1tpMZuofm/dzP+8kQZZsKrsygZwAABxiu4z8xUNzj3qvDHJGwYKAu35lqd92M&#10;5Xv/AJ6Glzc0rW/E/P5Pmm5d2I29Pu5b5vf0p0wYESGQ/Lzgd6biXG5Qv4H/AOxpJbd7hNsidfVu&#10;R+lR7Hd8vXuSOiZJRyWX/eyKeVGeZT/30ajET7eNvp82M/8AoNSYdBj+X/6qfs+X7L+TAj3NjBJ/&#10;76/+vTwSFyHz/wAC/wDr0kcksg+6w5x/ninbX7Nn8T/hRyy35ZfeBHJJJtyB9NxH+NNEk0nykfLj&#10;lt3/ANerAEh5H86jJYNt3N69TQ6coyv7y+YDflBysK7u3zf/AF6crOg3MjDnru4/nTQWkGdrBv8A&#10;eNOOc8lv1q/3nJZJ/gAnm5bOO+eo/wAaRmyvE3/j3/16cJHQYAb9adlyMlWqI3/vANR4c5Vw34//&#10;AF6PNj/v/wAqN4+6ARQofoZD+v8AjRzSl1f3ANadT+7xn34oZlEYJIwvpj/GpslRghvypjgZx81O&#10;0tXzP7gMe60iK212HW4YvLZvkuPLjXLjnAJ9MkmtS2YMm4RrhjnjBBpqO8TMGHVvlHtUu6XACjr6&#10;Kf8AGsY/vXZt/cDGyeSE2cL9Frzf9rXw63in9nrxXoNvof8AajyaLNtsPMjjFwwUkITJ8mGxj5gV&#10;9cDmvS2Yr9+QZ/z71S1XTk1a0k06ZleOdSkn+6Rgj8cn/wCt1rfpbmf3GlGo6NaM+zufjXbadZW9&#10;hbXqeFb4xabItut1carbNHDaIs7yR/vpRajev25P9Gn35lU8K+JXXMWpQWcdzeWtxMuoLMmpSLrU&#10;ijUbePf+5i+Vb4tKiyAJHFKu7ytuCoaL2b9q/wDZK8bfBH4lyX2ieFNY1bQdQuVnsNQt2FxJHIsi&#10;COBtiQ+UiyeUxDPKCrONhXewf+yV+yt4g+MXxN02/wBR8Ha1b+FrXU/tmo6heJGi3JQiRFkDBVmz&#10;JFEuyOADy2lzKWC505r3tO+i1s/u1/M/RJZjhVh/bprbY+6f2VtOk0f9nrwzZXOkpDcRaafPXyFR&#10;ppvMcyTsAAC0rlpi3VjIWOScn0jciysWjX73936VR8P6PpnhnRLLw3oVlHbWVjax29vbIvyxxogV&#10;VGCMAAAfh+NaDSncPnT/AL5/+vWcqmjXMum6Pzmo+ao5d2xJXaIYFvu4A+WkldkDbolxu4GPYe1G&#10;5ieCvbnb7f71IWeWRoyY9v8Aun296JySlKPOtWuhIu6Mtt8kDn+6fU+1DsCGAiX9fT6UJtMjDhvm&#10;xxjjk0Ejc2Co5/P5ar2mz5l8XYBd5Z/lhH3/AH9R7Uy6l2AM6qo3Hn8Dx0qRmUvywHzY4+oqOQRt&#10;OpYbstjBP+yamMtFaS+LyAjLkyNMYj0wqhee3tUdvJKSjMX3M53BkIx8x9qd5StK2JMlv9n3B9et&#10;OjihSVTG+75iOcc8mnGV3q46yMyUAAKfKU8D+X0pUOSxEf8AF7+p9qX5C2Sf84pI1Xc3f5un/AjS&#10;lKUuXbdmgFzvwU+vX0+lNuCwJEUQzzg4PH6U5ghYHH+cUp2ibAX19PUVm3JWWnxeQHw9/wAFWdP0&#10;2fWvDB1xdP8A7P1CzuLe4jurGS8e8mQGSKFYkR9xMX2oIHQIZpIgrGXyxXx/rdmw1Wa4+32OqSWb&#10;TLNDPa2pl3rA4njUyk2dsk9t9pRmR49qSRlgisMfp9+2n8CNU+PfwV1Hwl4Wv7SDWLcre6T/AGhZ&#10;iWGSaLLrE+CGVHYAFlIIO3IddyN+amueHvEmleNl8Aa81rYa1YXkcNlb3VmzvEyGPySAssbA+eLZ&#10;WVriXKySrkAiVuiny+5azu31Wn+R9rk+NofU1Tk7NHc/sj3Oqj9pjwRq+mX9vdX2oalGW1GDT1zf&#10;FBLHPJM8wFwDs8+QJlly2CdwbH6fQoLXTI7eA5VYwArRn5VxwMdiBj8q+P8A/gnB+y/q3hsQ/HDx&#10;jpf9nqIDHoem3NiYbqKJoUKu7rHCkg8tkT/UoSV3Eg/KPsC3jW2hWTLRKy5dZFGTx7HAHFX7vNfT&#10;V97/AJ7HzmdYmOIxnu9EWTZxXCZt1C/7W05PzfSqtzayJJttYFVinLsxG7j1K1PMUlxyxRjkOq9P&#10;m9Kr3NrtttouBlmyfM6Yx9azjG8dYLd9TyR0VxcLbrHCr7lyJlVT1z2JGKdGkM82/O0KFG0oN2MM&#10;cfrUKX+kTXCQW8nmyIh8xY1wDyOhPFWo4IyRnT23bhuJx0xVRhF/ZX3gWjPhVFsdx2Zbg/L09qIr&#10;qQwF2RtyL789KrW0sW5YjbmPdIUXd3+U1bSIY2/Nnb8vT2rmlSfLJ8i2/m8yuZgg3+XJJKylv9o8&#10;8mnW5PkbzIeFHPr8opoiVHG3nDf3c96XbmFcjH7vsPaplRXNJqG1upRLsxINrd6awbK4J5Udz700&#10;b5JcA9Cef8ihjIjbDt+VBj5uvX2rSVN+97svvAJElz9w/wAX8Q/2fenOpx8obtnLdf1pGE23PHc4&#10;3fT/AGaXy5WZS2MYx/P2qZU4vmXLLp1Ay/FlpLe+Hb6xjjZvNs5E2iYKTlMYB5x+INfk54j0C807&#10;WvEnhyz8J6mzOsO7Q7GIzQytDM8lvE6JukUu9vDC0s6xx7rzPnofmb9c5t7o0ckfyrxu3HkY57V+&#10;e/7dn7No+Ffj3UvH+maTqi6Dr22aW+sY1+x2U+9tzTqoZiI5Pst18vlNi1ciVWUmtlThGM04t6rq&#10;e9kOKjTm6cna9jwCKLSbu10fV9N0C91T+z4YX0uw/cMkRjWMW1vESGt41mtxFF5SGPP2goI1J8tP&#10;uv8A4JmXsUHwh1Y2vh/UIo5vE0jNqmoSO8mpSeXEq3LSP/rt8KwMZI2mRndz50xLSN8J+EPhbrvx&#10;A8aaX4M8G+G9WW+vZJLfT7mezDtaRzzjdM8ZcC38iZgA3mvHstSFRwyCv1Q+Anwj0T4GfC7T/h7o&#10;yt5NtNJK0kkgkJaSQuF37FMgUFYw7KCVjXNXiKcYqTkpXvt5/wDDHdnmIouiqcXd3udl9sYp5gX5&#10;W/i8zvz705ZrpZts20Lt6574X3oheXbtePG77vzdOvpTWuYJnaLzz8vXA4H6e1YcvK3dyvddD5OQ&#10;6R4gGB2sMYOG/wBo+9JbuVuGQsmwggKuM9B702NGkkkDjBwvc/3m9aLVikzWscZXpmQt/s54/Ktp&#10;S5ZSs3v2M435i2fLaTcz42n+Fsd/Y0eZHIgO/gr1/CiPzkZlK/x/+zU8btmNv8PT04rOcpOTs3v2&#10;NBWCM3Kqctn7tCLGRgIvT+6KHLH7o/ioZju5NS1LXV/cA4Rozcxr/wB8ihwijbgdfSm43t8xXr7/&#10;AONKqKCc4z64/wDr0RqcstX1AFZAeAB83/stKwjJysYZt1NZ2BwrL/3z/wDXp27I/wAK2daMnbmR&#10;A2ZWZSZUQ/5+lfOf/BSa7utM/Z1utRsNGnuo4NQha6jt45QVjwWJJh/eAHb5eEDsxkVQpJAr6OeR&#10;WO0DOO1cR8d/hePjB8LNX8AQX62dxfW5FnffZxI1pMCDHKqk43qwBXOVyBuDDKmpSjzXTj9x2YCp&#10;GhjITlsmrn5U6dcWljc3lhe6pp0ysqxX0S6HKyXbmNvNaa0VWkYmNnybmFApmbceGIX+0TeWVjY6&#10;j4p0+a3MafZ2Wxje0lVGCvcROzfY4JZQgK4lWQeYpKjKg6XxL8PeMvAviCbwp4n1ew0m+0PUI1EU&#10;6yeZAF5HkyFVWfzGVF3BbfKKfujAj9H/AGJfhP8AEL41fFDT9R+32cem6PdQXmpmO1eGWCFZC0Fo&#10;0JY+UQqxhsTyklCcfMzPpTUo0NOTR26v57H6Hiq+Hp4Z1XbVaWf/AAD9GvBEWpp4Z09NYlSS8W0j&#10;F00bfKX2jO31Ge/P1OK2Fcxlhtz7n/8AVUUFsUJUg8HPyn/P+fXrVjykIO5M98Ut5Nxsr+Wh+Zy9&#10;6V2RrOA3MX5Kf8KcGVzkA+/B/wAKXjGDHyKaXBBwNprP5xYtBTsUbhQJ4NwVi3zf7J/wpvVMSf3v&#10;QVIFCHCxn8MUvienL8hSFEkbcAMP+An/AApGMZ6M3/fJpHk+XgH9KRSxHzbv/HaPdcrOxIoKgfeZ&#10;vwoEZByB1HvTFULyFb9KcMHklv0ot1dvvAlxgYpjNjjdSoAedx/GmyqhP3v5VprvZfeApUtg57Ub&#10;S3R/zoUKB96hggXiTb9KmdOMvesvvHcUIMYZvyzSOq7c5+nWg7CdwbimlY3TdnFVsrKK+8RIEBXG&#10;6lC7eN1MVSB8v8hQ4JGCq/j/APqreXJFaw6dwCRWLcSfr7GkaOToJP4T3+lI8SDnOKdCFIxkfkKU&#10;IU3HWP4gDIQcGT+H1pgSTAxJ6d/anzRfT/IpvljGAO1ZTprmen4gSbG24MlCAhgS1MKzA8KP8/hR&#10;5TKo+X+Ed/b6VapRUr2uADOP8fwpH8wEbP7o/rRslbkbf0/wpskUm1SQvTPX6+1XKMpRej6bMCUG&#10;c/K5/X/69S2xcS7nK47HNVBvDD5V6D+X+7Vi1R2lG9VK/wCfauvB2+tLffqTL4WXWxJzjNFOUKFA&#10;UYor7RwlLWxyWPI5WUv97g9+1Ub8OY5CG9hV6RAV+VflxVO+IEbZX5QMZzXoEHl/xdjja1uUMnzc&#10;+v8Adrz3SrKPyd8F0ccEivR/iz5H2eeSVuGGMZ9q4TTli8hmtjxt6HjuK48X8J0U9in+0Cok+Fep&#10;rIOnh+7Uybcld0ZBI46/412n/BOK0ktPC/wz06SWN/J+FjruWERsALtABtAGOoJ9SM1yXxpa6PhB&#10;xb3TKyWUkpVRncFXOK7f9gO9t9Rtvh/qdmrrHN8M7pkaSIqfmvk4x6g/zrnwvws0Pri3Vmh2OT6V&#10;NDGkSCNP4ahgd8YYr8vHB71MCdueK0ptWMZCsM96DnqopFMhHzCnD6VqSFFFFUgCmmNC/mbfmp1F&#10;MAooooAKKKKACiiigAoChegopFYsM4oAWiiigAooooAKKKKACiiigAoPSig9KlgZd7KizYLD6ZqM&#10;mNuQPzp+owgylkOG7GoPLIHzt25IzX5nmHN9dmny79Tuh8KHfJnGP1pPLhJ5B/76P+NRXE/2eHzo&#10;4JJDuwFXrRGJZI9zLt/2SSa4+n2SiwGXHSmtIBwqUzyA3Un9aVI1B6t+tZfvP7oAJgdy7fm6f55p&#10;qedGG3Yb5vl+Yn+ZqQxx7c7j+NRKnnkoF2j+82adubZxuAS3Xl8yRn72BtH/ANekLq4WNFKZ54FE&#10;kJiwY1Rum7Oc01UjkAC9sjp7/StJSly2TiBJgDhlyR02n/69Rkn7R8w7ttGefvD3oFuwbcSoz04p&#10;32ZN5fO7bnqp46f4VhapprEA2x795UHAGPm96hlEkjGVIf4T0br096cU3KrQbex2sPeo3RAzeZEC&#10;qru3Kf06VnJy2biBHJPO8zQi3YLkbW455PvTg91MgihhZfkw249OKjsZWe4Hnr5eGYsD3GTjtUdn&#10;K80ci3W7dhvl9CB9K0py92K0JSuSC3HmeXPNNn+70A56j0qQrdeZCcMV3AY9jnmo41c3LW8LfKr4&#10;3sw9j6VYLknY+35Y1+V16nHrV05Op710Uh12XO0ogX5SenOapvo99LDHa3epPJ3by41GeRgEmpoY&#10;LoNI87hVX7i/hUnmux2lSpXrJu469OlEub2bu4/0yZRTHJA3lLECdwXG5WP606C3jVmJRl3E7tv4&#10;f4VHJerbB93zMqZHvz9KLcCQYDblVxuZu/H0rRuMW9iQgDx3Mg+x+WvUSM33/wBaat8/nPvt5FXb&#10;xwamlihK/OgZdv8AM/SjbHH8xQY/l+NHMndpoAcCOHeh6/dVmxzmquoaqmmI93Jazsq4LBFL5+mK&#10;sPHvfzCqbFUde/T2o2MoEJgZ/lX5gD71T9pJfZNOUhsry21W1+0WkNxH5m4/vVKkfrU0ayyLtdWV&#10;lGN4bk80GKJhgReWx9QcVIYSuBlPwzUqU9XeIcqI3l8i2BmDbmY/yoaMk4UKWGCuG9/rQ5WZDFKm&#10;07fmXn356UyGNIyGKK244V9p45py5tvdewrWEdULbFJ8w/x7u/50hg+YJKz/AO/vOM7h/tUuxCRG&#10;8CHvuVaka3toEVTjLMOMEj71Z25m17unmL0HLCYgEV/Tv16+9KGUbgAv/fXsKRUjMoUDaVwSQp96&#10;ft2ZKuT/AMBPtVv3vhUd11BabiSLGD9/n3b/AOvSBYXf5pfu8dfb6+9PORy3JLcdaa0fz8DknJ6/&#10;3aiMd7xjuHMB2N95u/GDz/P2pgigBVvtLbueDIf8akCMsrODjk+tLv8AOHmRSfd/h2tWkYycdYx3&#10;JI9qojStPlTn/lof8aiE8l0/lwiJl/2u1ONxdoMSxrycfICabL9sEjRxJxjjrV/DJe6t+4AskCKY&#10;7d2+9gZOdvP1qF5bkwN5zKrMx2sG7/nUyRxxgi4VVY9hnnnrTHFwUVQV+9kbsrVOP91feQSSFhD5&#10;rKCxTH3gM1EGdX5Qx7uPmGcU+6ElyixwuD8ucuM4qKSUuFV2jG04LLnip9n7vwf+TFh5LRKzRtul&#10;bhd3So4XNuxa4Vfm5Lfw9RVgMiyeRiSQqASyxn/Gonihujt8mYBV+6y5zyPQ0R5ZbrbzIYQzW5fZ&#10;57St05X5Rk9qRZJfPZNm5S2Mq2NvTnGRT0Wfyy7yfKThU8vt9M06WeON/MJ27mx8yknoOwNV7O6v&#10;ydf5hEaW9vJcMizyMctvVZj6+m6pjFLJljPtC8CNiCx496cLNbhBduzYb5trDkc/71EkTMVngt1Z&#10;sfMzLz/OqjRVvga+f/BAIrp1h8v7Oy7WPDd+aCXkAE8TKpA246CnKUHzGX+Jtw25/rSedHhoYzJ0&#10;z80fH86IxTlZp/ev8xkXlPG8dvGsY2sxO5ck05okZy3khvu/d+tOSOGF/tLBmbY38P0qFZSyr9ik&#10;XBcqrDHX86mUY66N/MWt7k0duLWTdDbRoCSW2r1PpnFRzSwfLcXEqxtnLeYOgz0qZVliRgGDnGfv&#10;dGxShM27NKpztyVbucfWpjCLjdxf3lET3NsGT7PJG3oW9Km86Kb92sy+3zVEA6ylkZflyN307dal&#10;DyhvnDfd/h7frWkact7S+8RCibX+0X1+m7kKNvapN0SIrGX5uq5Y8n1oubJl/wBKVzvHK7pOlJ5c&#10;swH2iQK7ejVNS8ejAdb3P2ggwBTyRI8bj73oalmEqoWcqPaQDFNhtXgk3h9q87vm61IfNl5tj/vF&#10;mqqceZWdyyPzQ6fvZUOOy4pQyFlAZc/w428fpUvlbhhn+b/ZamuNrhRu/Os5c9OW7AbKZoVwsWdx&#10;xlaex4CSD7vek8hwcuW/FqDHKDtEje3NEeralr6gPVC3Kj3qBvLgPzHJ/i4H+FTJGxXLSH/vqmsG&#10;iUyeY3HXpVRiunMvkAw2UMr/AGjbyRwRj/Clkif/AFanaG4BwOP0oznncx4zuY4FOVkU7TL/AOPd&#10;avm6Xl9wDCSq+Ts3H1Pf9KlFv5B3xQKuTztwP6U2TzEbB3HjjbUch2qskk23+8GfFVGNvtS+4CRb&#10;nc+wH9f/AK1TYkGSoqEHPKTf+PDmlEUhfCydvWp91XvKX3AI+5m2EsPbHH8qEhbB2naex2D/AAo8&#10;sI377du7MakG4Jli35Cs46S3YEJSZBmeXdyedg9D7UbzIdqnP/AR/hTjEZWJztX/AHR78/rTEAkZ&#10;kaTcQ2AvTH5U27R+KQCMH3b33N24Uf4U/b8v7yP+L+6P8KSVWX5YCOD7dfxppTyo8N9e3WqlzRvr&#10;L7h3HLHy2xGU8jPlj/Cgk4bzC3XGNo9B7UqpsQ7pMbjntTVDR8od249x7Af0rPmUZKzkCEBRSV2E&#10;4/h8vr+lDqZC3ytt+7t8sZ6fSoZ5bm43R2rBZFblmX3pxF0rvNLtG7bj/vn/AOvU80o9ZfcNtE0a&#10;SQ8bpOvp/wDWprPI75jmbK/7Iz39qaPLRv3knLH2pwhj3ZRwAe4A54NCT5lZy3JHI0zSMd7ZHX5R&#10;/hSo7iXLsevoPX6U0RssjEfd53dPam/aDE53o7dfuqPU0/acrT5pfE+hSFeRhGCrfwj+VOiaR4w2&#10;49O6j1+lNScmLhP4P4vpSmRCfLI74+70qIylLXmf3DvEefMzgStxz0H+FRidw3lKWZsE/dHHP0py&#10;hlP38jABHFChX4Hy9SOBzzTjPlteTW/TyH6DQFjYMXbLZP3c+ntSxsW+ZHb7v90e/tSkyFlX0zj5&#10;enSmm62cMdvHXA9TxUqo1tN/cAocsN4ZgT9OOPpS/vd2Mn73t/hQW8sgGP8AFlHtT9wdwyjvSjNy&#10;u3J/cAm+UqOn3e59qMsrbSM5z/OmkbVw3P4D0+lOWNEC7Il7/wAI9fpW0qile8u32f8AgAI27OUZ&#10;v85pjRHBlCc9OWPtU25wMhB90f19qA0hYsyAAZ/HP4VDlG7i3/5KBEkew7iD0x94mlww+Vxn5MfT&#10;gUGQSkebF0wVP4/Sl3oRhRztP9Pam6j5X7+/dAGY2fIyuPc+tLtw+Sen+0aPMBOPKX/vo+v0p4de&#10;CyL8w/vf/Wqo+9GzkvuATzE75/OhmGcbD/30f8aGcfNhf4v730pjIGcnHPs319qrkjyvVdOlhXQ4&#10;bN3Kc4/wo2BGbr8zZ6+9I8Sgjn8+ewoeMM+cUpwSvtug5glVeyf5xTmMYOWj/ipkqKOcf5xTjED1&#10;/velTKMZSk9Biy4kXAjP3f6UEjcPkbrTXj2oW7be+fSgRZb6N71rpGN7L+vkQwOxmBY4OOfmPv70&#10;18K5Af8AX2HvUiIEyp7Chhh2Jz19/QVlKnKV3aPxIq5FmfBWFV+pb3NJGGP7y52+vy/7tTIpDEj+&#10;97+ppojIbO4/rTlGNP7K+8e5DcWwki+RAd38J7Dj3p32OPIkztI/unGeD15qQrIshbzG9vlNIfMd&#10;gfMxk4+77fWhSvdOKDpYRSyvsWT8Sf8A69OkQ4z9p6g9/wD69OaN2/5aDhvT/wCvTSsqnDTDnP3V&#10;P+NZyiov4V94Do43X/lpktQyleGkX3zSIrBv9Zn8PalKyD95v/T/AOvTjD3fg/ECPYq4wwPPZc9q&#10;cpdhk4HOOVpsWxm8pZOevT/69TZfHyHP4VPs4z15dPUBoR2JfjtTis+c/LTGaVBucD6f5NKxYLz9&#10;OlNR6cr+8B374jjbUYc43uwPH900H9xg57+n/wBekdrgD92y/T/JquVSj8L+8B6FseYiDbjNKJWY&#10;bhF16Go1Z/lErYPcL/8Arp8iBmyCx/3f/wBdHLJaJP7wHGN2wQmeaaUkJy0at6Zpvlc8S/8AjwpV&#10;hJHVv++qFp0YC7JmIO6nFHIw3FN8oovLt+dNJAcJuYk+4qfd5ftfiA5bfawIZv8Avkf4U4hxjP8A&#10;6DSKSny7v5UHeWzn+VEXFQvqBBJZP9p+0CR/pgf4VKgnAwXb/vkf4Ukm/aFabbn6UBWZAvmcrweB&#10;U05R5pe9IBxZh95nb/gP+AqJjI5yCynP932+lSrGzDIYf98D/CmyREdZPwwPSqlHmjo5fcBDJbmc&#10;rvK43fP8o5475H+fakisfLGyMBVycKoHQj9Pr1qXyMgcH1+Vqk2H7uz+VV7SorR59PQPs2IdrA7d&#10;xO0dwP8ACpNxViCueR/SgHBYMOx5oMhMjDb/ABD+lHN7tnPt0APMbCny+NtAZo5TkdfT6CllfZxj&#10;+GkeUK24r/nAp+0lzSans10AUybJM+X95v60zzAw3Y6N/wCy0533Ptbsw/majUAJIBz6f98/SrlU&#10;lGpbmXxdg0HXMgG4KMN5i9P94VEkisyx9fm79futSCPfPuk+U7we3ZgacDbrKHCqv/Av9k+1aRle&#10;3vR37f8AAMxp3fNtj4VsdcbuBxRpsokVCbfadx4znHJpXlSNmffuw2VG76e1S2+3cFVVGGJ+97n2&#10;qYpe7rH4mAA7CoK9sH5vanKQsg+Xq2ep9aa4jlTawHPON3t9KcAjMvyr8rYxu9/p7Vn7z5dt2aCp&#10;nco2UioFfCo3U/zFCbEIYIB+Pt9KGZWfB/8AQj6j2qVfRu3xAV72GO6/dujNx2I4PPOO9Yt1pGhX&#10;d3591Z28s6ZKSNGC8bALja33h0HQ54rVuFXeS8X44PTmq6PZxORb20eWJG7v2GelbRcoxXK0tTLm&#10;nzaMjS0hgDDftP8A0z4U4J7dvw9akPmQHIlZl+7tkbPbrUjvEluGAVlDNu3j6+3rSHyo7hh5Q3MM&#10;xKy8H5ar3pS2iD+K5G3lKF23O12k+VS3Xn60rWbiTy5bvqM7cf7PSkkNvNJ5QkXerYbg7gd1OlNs&#10;8efPVv4VO3kNipjGTVnGP3i1ImhjjbEMgEmdobOFHPpmn+TcNcFJLxyqMrfuz1+nPSiSF1GREv3u&#10;n93/ABpkRjnjypMbb8EtHj8aUaf91bhzCzEzNvhZwYydrMcc8DjJ96ms3kgiaOWXeUUqxaQdgOlJ&#10;bwbJUlLK27hcr7Z/pTb15RN87xqVUjv6Dt60pQj7KS5V95Vy3E4WQiGRT+8xw+eCadcLII1K3Sqr&#10;KDnb29KqwtHHceQ0W2MyDZJt5Y5FOspFntopRcDcw2r5i/ex/wDqqpYePNJRh26hdlp4nXcsaDB+&#10;9uGPSmxWfkOYzKpXb8qn5ivXnNRie2B2SSNub5v9WeVJFG+G8KtFJ0UZPlkcfN71MqerXJ/5N/wS&#10;vmSmLcdomXK5/wDZafLIY/mMeeFyPTmo3CSjIkyfm2rt9NtOuN+0c/3ccdsketYyw9pSah2+1/wS&#10;roa73BXa23DKSGZeny+lVdV0LTdchm07VtOhvLe4DRXFvcQ+ZHIjcMpVsgggkEHggkdCamlnSEAF&#10;/wCDPI9hRNc5lUA43MpBx/t49a0lCpeSs911FzGL4f8Ahp4B8BxSTeDfBelaPG1xJczJpemxW4eV&#10;yzu7eWi5LPlmJ5Zjk1o3PkWttiK26MDtIHzHjFTlp5kOXCsVJVGUkZwcZ56U6R0ceVJtXc4/h44I&#10;FbVIy5ZaS3XUiUpSd2Vra+knWNjb+XujHyFOvWooFgSRYcrHj5pg3UEgYBqxNamOJRACxK/ekGF6&#10;nrg8U2aFrdVjYHc2AvzYHQe/vxWdqilK6e663AHLSHcTGfnAUR45G81aW5Es6x/ZcLtOSMZzt/8A&#10;rmqsaHfmT5eg2s3+2eavQqwTke+TjngfWlNzUpWct+iKjuSSJIpGz+8PuqOmfpTjHJHAEEjZC9dv&#10;X9KhUzNMH3L97svvUo83aE5wPpUSbtJty3RQpWYM37xvvf3R/hR8zEAzE/8AAf8A61Ejsx6/xe3q&#10;Kcsfy/K38P8AdFVLSd02AgDA/f4/3R/hSgs3IlP/AHyP8KG3xjLNle/T/CmiVSP3Yzn2FVzx2cmt&#10;ewDg5UbcU8M2Pur60wP821o+f/rfSnhw2flqacpRluvuf+QroTfk8qKbKrk/u8fQ96dhS/I/X/61&#10;GV3YFauX95b9ge1jkfH/AMDPhN8Vmhk8f+BrDUntpA9vLNFtljwQdodcNtyOVJIPpwK2PCng7wx4&#10;G0waL4R8O2Gl2okkkFvp1qsMe53Z3bCgDJZmY8dST3rXcxj/AFi/r/8AWpqi3LZXH+fwrdVpyVud&#10;fcV7SpKKi27eokYkQbSS341IrMV6fqaPkB4C/n/9anAoecr+FTDn5tWiJDYyucbP1NBPVSo/CkJV&#10;W+Ur7/N/9akMSt86d/8Aa/8ArUXly+9YkcgQdRmnb4/7jVH8wGCcf8CJ/pQgl2jIVvdmx/Spj2i0&#10;A/fEx5RqAEJ/hxSOybdrx4/3TTVhH8LfrS5k5atAOAjxjbSbRn5Sox+H9aRYyrbg/wDOlIPUt/46&#10;acfhuuUBNvGTJ/48f8aNpI4lHX/PenAMfuv+a/8A16Cko/5afp/9etJc9tkABHxkSj/P400gkYLj&#10;/P40/ZIBjzP8/nQ25ur1OvK9EAwox/5aDp0/yaaQqnBlz/n61JsYNnePyprM/f8A9B/+vS93VOKA&#10;GlUpjf8Ay/xpqyITtE/v/nmnsrtwH/Jf/r0pjfGM/wDjv/16tqV/hQCSRfL/AK4f5/GiNcf8tP09&#10;qV436Fh+X/16FSUD7/8A470/WiUfe+FAKQCP9b+lMMbZ3IytTh5g43D/AL5/+vSLud8MR6jC0cvN&#10;G/KvvAXD9M03EpbAapPLkJzuH/fNRneZCPofu0uX+6unUAMEi8kr/nFNkhkwpzkbQOlSESEYLAcf&#10;3f8A69DKQoJlHT+7/wDXpunGcmuXt1AhaN1bbu9gPwqxpxfztnlcKvLY603yw0m4OP8AI+tT2wIl&#10;+U11YKny4q9ra97ky+Etfa4EUEt7fdoqTaMYK0V98uU5TyOZjkKXH3aoX8ckkbbcbScGtCRg3B+9&#10;ggflWfdFSzh3+UD+GuszPM/i3p9vLYzB32/Lk8/Uf0rz3SVtbe0kSGRhxj7uc9K9I+KkUDW0iiXn&#10;awX/AMerztA0No23adygL81cGM+E6qfwlD4x3sieBLqeeONtui3m1m4DYibg9+fbmu7/AOCeF3Lc&#10;6B8Mbs2ARZfhPMy+UhKQ4uoDt+bn9a5f4128cvw8ngS2MjNo9yJFVtp5hbjj1rqf+Cd32kaJ8MUj&#10;lj8mL4VzIsLOu4N9qg54Y54BHX6gHgclK/KafZPr+AEnLxbSKmzuHWoITKv7tkHA+8KfiU8qRtxW&#10;0fIwlqSZb1p/J5U1WhbfnIdsfxYwDVoDAwBWsLtkBRRTTvLgg8D9a02AdRTVYlsYp1UAUc5opGDE&#10;HaaAFopqs33WB/3qdQAUUUUAFMiRkyN2R2pWBb5cURKqj5W4oAdRRRQAUUUUAFFFFABRRRQAUjcr&#10;S0jUpfCBl3kavMd3+f0qArEhwJQD/tYqxe7fPIBP1zUJaM/K6sPfPH86/NMfGP12buvmd0PhQIiO&#10;NzDDf7ooEcYXbvP6f4Ui5GeB7Ugx1c/5/OvO5v70fuKHOgx8n9P8KBHlfnJz+H+FBaJwNnT/AHv/&#10;AK9KHT/LUub3t19wCGFCPvfoP8KjuD5cYVDt/wCmm0HFKf3vLFuG/h4/rUUyXROyKdV5/i5x+tTK&#10;fu6W+4BxfLtGFYt/e2jiliVCAQ6fL16UlupSMq7SMw4yx/8Ar02PMZzErNu+8GfG39aObVar7gHC&#10;KPB+X7voRQzpCwQxZHPTHHI/xp5ljwwz+Z61AxdpGB4bLY2ntke9S5R01W/YAkVJ5VRMcKCcqPWg&#10;qC28IGZemW6UPifhYFAwN2/r1oHlRwrCPMbcD826q7PmXyRMiOKEq4EoD56naKaxClYUXdujO/eB&#10;6VYjaOJOFduAPvdP1pu6Mr5oDD5cBmPfH1qouPuvmXXdBFrmIXhf7wl8vPLMvTqMCnxmcN5ThWj5&#10;O7dkimXl2YbeR1hLS7SY1DcNz69q5zxB8RtJ8H3c114z1vR9L0dbVpW1LUNaSMoQeVMbgAAE8tux&#10;09a2oUcRiHCFH3nbpFv8kEuSKvJ2OplEb/NLuB5HynGRgUtwkKvuhDBmHzEydPevKb/9tv8AZGsf&#10;LS8/aW8HJuZxGx8QQbZNuwHBDEdXXv8AxDvxSy/tu/slC6bT5f2lPBKzYZvJk8SW4cgAHGN+cYZT&#10;n/aFetLIc85bfV5P/tx/5GPtqP8AMvvPVIorbZh13bh8zNj1qQ5hZt6qsZ+70ryX/huT9kRpXRv2&#10;mvBO2Nf3g/4SS33Icv1xJwP3b9e60SftxfsiyWvnx/tQ+B1Xcwy3ia3DFgy/KBvyfvAexIo/sHOu&#10;aVqE/wDwB/5Cdeit5L7z1SGFXhj+0EblbHy4HGabFA6swkuGcM3C8GvLbv8Abm/ZDWVorn9pTwbF&#10;8rMF/wCEit8lVBJYfP0AVj+FQn9t79kp5JbVv2oPB8clu6rN/wAVDAPL3fdLZfjOR9MgGj+wM8lq&#10;6E//AAB/5Aq9HpJfeeuSyuxAjB4xztGe1CzQwDdM5bdgfNivI4v24v2R7ezjuz+1N4JkVkJ82bxN&#10;bKD1Ofv4xwfy/GrkP7Xv7L+s3qaZH+0P4NkuJpNsNvH4mtizEMUOB5mfvAj6iiWQ55HX2Ev/AAB/&#10;5B9Yo/zL7z1KSSPG1mDbtxj+UYX3qNZ9yiN13NkFnUDB+bFUNJ1fTdVjEuhanHdR/NtmgnEkbEHB&#10;AKk9D1//AF1dSVpG3buu393tPDZ55z9K8yvQrUZOFTlT7NWNVK/ULm5CWzSoGX5zyIwexqTnyleM&#10;9U3Hdjnmo4lnWZTPOzKc5+bgcH3p0koh/c7ZHdx+74JGM+xpydPmaXLpa4bjvMUIE2LGWyMADnin&#10;nGNqwsvTnaOvFQGZkk3M2fmPlxx9T8p4PPFSL8q7Rnduy38WKlyS/lAIzCrKJJON2NvHHJ9qe0ay&#10;DcsuFxn5ce3tTfKhJDGQ7schs/408pGzNkdvl2/QVKlFX+ErWQeWhX94N21v6n2oBj37Xzj+XH0o&#10;IXJKn/OT71H5amXJJAx/e68fWs4y937Lu+4rE0W0Njd95jyPqPakjRDjcW+UnHT/AApqsgb7rfe/&#10;vL6/WoppXUM6bh+7Y8gHBAPoTVc3up8sfvETNuU7YlO7u3H+FVZpZGmZUkyNrbo2IHT8KsCcOudy&#10;hd2WJxwKiuRBPGzbG287cFfz61UZeS36Mcr2IZIU8oSBWzwVVgOKd5MU8qu0rRzEZfpnH0waiF9M&#10;VaNo8oFXB8wNjp1xUyri7wwGdxZmUj1PvVy5ZW938TMJrZhHu891bb2jHP8A47ThDKIP3u6Rsnbi&#10;L/61STPbwodxVvl/ixxULSn5oDCTlSyhtoHX2ahR6qK+8BwW5zgABtuT8oz+WKbYBRIUkO1x1ZYc&#10;Ecj2ocQeTuuJGZwvG1wAv60SQz3LxtDz8x+8R0wOOtXyNbQX3oETIjIuGLMd2f8AV+p/3aESQSmS&#10;OFvxX/61NEPmQcMsbbvu8dPzqNbyKWRoYoZF2t8zNtwen+1U8krq8PxK1LCW6srRSs4+XoFP/wAT&#10;RK0MJJWNtu3lhGf8KEYKGwNwPTketNb5VZmjGGAwBj3q+V20h+IgR4CvnSSKy8/wn1+lFr5LA3ET&#10;7t2N3b+YpyW0KK0gIyWbb0oK2oRRIUBPuKShLm+BfegsNQPuwsWzG4tk53UR2aW8Kx2VrGsfLN26&#10;8k/XNOh2SeYViZVzgFmHP61H5u2RlMGP7p4IP5VPs5e0d4fiHQFtxNCcbg207drN/jRDHci2YT5X&#10;5cLubLHimQQQD97Ayr13L7/jT1YSOY4XjJ43Fv6YohSvH4fxYtSRw0cm1RwzfxE+vsaasm+4zHaj&#10;zCPvc5qORwsu2FI/MXqzZ/TipPL3L9plfeehx2rT2T6xdhcxI0kqNsdG5X+EGo4LlXRkMu5lOPvc&#10;0f6uLym6Z/iHT9KWKxt4j5kNsjblwzKvOPSp5Y9pfeA+Iht9uzNJs+bc3/1qsKNqqgfn+7v/APr1&#10;XhRoxhY9v+83P8qcIVldmeNcgY3d/wCVVyvs/vNCQ70bYxb6/NThEw+5u/HP+NRu4ii8syeyrSJF&#10;KCvIX6Y/wrNyp820vvAlIlXqGpjI0j4BYH/eP+NDq2duA31HT9KTZJjjC/5+lTJyfSX3gSRIwXA3&#10;fnTJFhRiZG+ZvVjzT4xIqdaR4CW8xAN3r6e9aRvbaX3gMXEvEL/d/wBo/wAs1HFauY87mb5uNyk4&#10;/WjybqKJmiw/zcMc5/lUkRuAmGi6E8An/wCJqo+9pJS+8AKXCZcu20D1I/rSyxAx5kTcvoQT/Wkj&#10;MzKd1v39+f8Ax2mneSSfmHbcuP6VUeaO1wEEMTtujjkX8xUjW4LZDN8v+0f8aqata6ncQeVpeoGz&#10;l85C032dXyuRlefUd+1WP9LB2u5dSOpU5/lSkpb3l+AEjxylcrJt77tuaY8gVsTPzuxw2M/rTf3x&#10;Xyif4eN3/wBcVKqSNtyudrHvWXNHltr9wET+aGXy5Pvfe3O3C4PPX2pWhV5C8bfNzghj7e9OlSNz&#10;uLnuDTMwRNgtt69F69PatEtkr/cAEytHy5U7jj5jzz9alkLhWYnbt4+YmoWiKtl4l2nuVOf5U55Z&#10;Vl8tUbae/wCXtWXNyx95MBrXGZhbqdsm3dhm6DPXr0oSWQKwdvmX7wVjx8oPrSyldpLQM3vtP/xN&#10;ICqJtkyq99yn0+lOTi5JLmHYEDsxk+bnI3enP1oYyRsDI4ZTgfoaIxIGJRSvznB5OefpSxq8g/fk&#10;/wCyMfX1FS/e094Q10McoLRrzk7se496XbK7BS/f+8fQ+9Eqq4MYPIU8fl7VHeQNKsflt5ZjkVmO&#10;3OVHUdO4zRyyT+KW/YdiRN4ZgCW3bv4j7e9SMs27Pzf7qsf8ahiVtu2Ndp2nb+7Pt7VJGLjYqSbi&#10;d3LbTzz9KlczhFJy69AaGtE7Dcpblem4+n1p7GVfUDGT1/xpF8xVYrCfu/3T6fSl8xpD8w3fL93a&#10;fX6VpFPmV5S+4QzEm8kOOcfez/jSh5AvzBcrnH5fWhnKkK6sOn8B9T7UsXmFWXDcD+6Rn9BWbUoW&#10;tKW7LjsH2ll2tKP4Tjn6e9QvcRSqpBHz8L8v196mkd+FPy/KfX2pqgmUSSRD/ZIU8dan2lSV0m36&#10;oYrOE6Dn/wDV70955AfkH/jv/wBegybZcbWzjn5T7UF5AenfkYNVzSirXf3ABnAjI8wbsc9PT60P&#10;cBRgOvf+f1pxZkhHJ+7z1z0prsT2bqex9a0lL3W+Z7LoA17sD7rDtnkf4037VdSbjG0IVQdu4ZJ/&#10;WpJmDx7WZvm47j1qNvPSFUSTdtU/Nnk0c0lJycnt2Ac7EYLFT9VHr9aA0R+6q/dPRR7Ubtijccc4&#10;/i9aQyKzY3HhSM/N7e9R7SXLdz/ACUsvmbSo/T1prGEZ3IvC+gpQwL4z+p9frTpCn8B7cfMa1jL3&#10;ebnW/Ylsa3lgMViHXrge1KWTPP8Aex29aDsKEn+9/e+lSYTd09/vVUpSb+L8CSIOrHovr29qV1j3&#10;Z/8AZR/hQoBYgf56U5gudp9aJOp0kt+wCMsbD7o+uPalwgzgH7x9P8KHCbG+X/OKRvLP8P8AFUyl&#10;KN9V80UmI4jf5GGe3b/ClaOIPkHrQ3k7uFpC0e4bj3qebm3cBMCkfmbd3b29/agLGWIOevt6D2pp&#10;KNJhVboPSm5QSjKEkf4D3o9rZ/Z+JCJPLj3s+88euPc+lN2xyLw24evHp9Ke7KV+UMPrimMyDLBG&#10;/T0+tS2ndtR+80AbA3Shdgwfmzu/oaYD8m5AzN25H+NLHlVJYc5/hxxx7mpjG8to/eBJHuL5y2Ce&#10;+P8ACkdA8nzqf++f/rUvmMWwNw/L/GmnDf6wYOP4sVUvjS5fxAeoiU8Fh7bP/rUyTB4DN9Nv/wBa&#10;nIsY6ED8BQyR9X2/kKmUeZO0OvcCNYo0JYlh3Py9f0qQFWAVNw7/AHf/AK1N2Wp6hW/KpMqBgP8A&#10;jxUxjy6cv4gNkWNx8w/8cP8AhR8oOGJ/75NDRRucsi5/3RTWij7sq/iKqUO0PxAdL8y/KC34EURp&#10;lcsjfrSBIwOdv14pVkCnYgG3HUU4xtpyfiALGijp/M03ydxPzYDcdTTdsTsG3bT/ALJ/+tUioGPR&#10;So9ev8qUotu3L+ICJaxwD5E5/GniKTplvzpGjWX+Ff8AP4Uqx8Y3VThyyVlK3qAGBn6s3/fRpDDk&#10;78NkdPmpd20cml3elTU9lL4b/eA0KSc0pjYDdk/gTQE702Xfg9W+n/6qI83LvL8AIb62hZRNM7Yj&#10;bPDN/Q1PGwZN0TMVP+1/9emD/ZVv++T/AIUrBo1/dqV/4D/9aiPxO1/uAec+n500I27cS3/ASf8A&#10;GkDSg8Kzf8BP+FPV3+8wb/vk/wCFaW7uX3AIZXQ7c/5/OlZps7t4/Ff/AK9KX2nGDx6KaRmwo3Dj&#10;/dNKV+bRv7gI/MO5hvB+Xt/+umicNJguPvD+nvSmQ+ax6DbwcH0p5dg7ED+IevtRva8uvYBhnUna&#10;JV+77e/vQ1xERtZl6Z5x7e9KxOQRuPPvThLh9mWP4H0q1LTSXXsBCs0ZkJdkb5sdj/EabIU3tGZY&#10;13fd+UelTTSjdhh/F/WmphJMFzy3vz8pojKUpaT+12JkV47iVDsuFjZd/wB5FHHzD3pyyQ5WEwrt&#10;zwSQueD71K7zrueJfm3gKrZ6bhTJbUO0Zkl+ZT1Iz61Uee6977XYkJR5Y3i33HbgEKPapo/JJ2+W&#10;v3uox61CCY2ZYwzMxH3mOO1TQ5LqN38X58/Wq6r3l8XYCPagCDavQfwj0qRdgbCKq/N7etKAHCAf&#10;3f73tRgGUbfx+Y+tc/ve7yz6voaDIij7iyqenp6U5wjBtiqpx7eopI/L25z2/ve1MlnSOIuwZuD9&#10;0/8A16mMppq81u+gFK8ulgkeJrTzd2AnzD3zUUP2Vl+0Xe4fNnlR0BHSrE3kxbbryTJubHy/w9ee&#10;tDGTy0eKRfukqpye31rTm7OJiQxz2zQ9VVZJgcDk7d1Isge0VIHWRfJBUsvzH5fpU6ShZB5qtu3f&#10;wZx/OopJJI4hIF3YGcHtwfeqXN/d+QEUcloyDbFErSBWkbzFZt3FPhtZAquQnHJxGO69aWBZJl3z&#10;bo+n+rY+3vRidQxEm3cq/eZemMf3qGoyimrX9SSNpLa4ZoxMYzH1KgckjqeKcwIEYlbzjjHyqMsv&#10;rSmNPKYzTSZUDcoYcnj/AGqSKCQQ/aI0UtnBDdh1zRb3lpH7x+gx4pLqfyhGY4x915ABjjp+tTPH&#10;DbMv+i+YPu+aqjqQOtMW1u5GbFwjbjhQrnB4+tDZiXbeqGzHiTqccD+tEYv2MvdXyfmISYwxNgN5&#10;cytuXdwe/bpSWl0Fj8uLSdu35to29cdQMUojjljZJ3VVjjxubgNSYdVDpL8uzAjOFK++fSqUf3kv&#10;d/ELyI7XUb2aeVDbxjk7A0nPbjpUzh5JFDJJG+1QAqjH8X+zUdxbwySrLbaefN38MrLgfkRmiIxv&#10;bjbC/wDCrRlhlDhqznT0b5eqe6K1LU0U7jyzvjZMjdkkn7vtTEZ2n8uS5aQ7QAqLzgE9e/5VDBEy&#10;SMBdqqnd8suNwPy9DS/ZBczGKefbtl3LtcfPyf0rSdP3ZPl7dStAkkvIov3dtIcAj5v9zjt0qRUm&#10;ivPOuI224A+6Tj5/YVCVe2tjCIg25WLEuOf3ZwKmVnh2qbZVKkBlVgcfNUyp+/JcnVdRcw6ZvlzB&#10;E7r2k2njr7e9Ae7STy5j5nzKC3IxwvOMfWo2l86PzkjVVaM/K7BWPytxVg2sUDboH+VWHHC91olR&#10;laTcXuuoyRXaQ7RLlcY+XJ9etOQvMvnLFkcH5s+gpqRYHmgqm7+LjJ5NJKsrD/R2VV2jhh14HtQ6&#10;N+ZuMviXUCU24m/fKM9BnJODuOaFSVA3mdNvzYc+gp1s5bkHblvu9O59qcryM7RsB8ynj16VjUi/&#10;aOKUlr3LiNQo2Y2bKb+zH1+tOJYIfLQ8DAwx9D70iq2/Ow/e/un1+lC7icAMv4H0PtQuaV4tvf8A&#10;IYuGDkgcbh3PqPepCxQKEJ/WmuXZ9pVuvv6j2o+YFUwe3aq+F2be/YCQhydrHI9MUixhBsUYFIvJ&#10;wCfyPpTjIAMHd/3yal8r15nv2AZ5hEu33/pT1lcc719P8800SsJDgfxddp9KeJc9Qevoa2jOKl8T&#10;+4zFaR8/fH/fP/16jDORksv5f/Xp+47m3f1pWYgfj70SVSXvc/4Gg1iX4DL+K/8A16PK43NtP/bO&#10;hjgZ/wAaGLqmBJ/P/Gqp1N7y/ABvloT0XHsopfLi3Ywv/fIpUdic5H6/40ECR9zTHGMYBNONT+9+&#10;AmOEcIH3F/IUJ5I4CrTVjjxjfn/gRpwRF5D/APjxrVc3Vr7iBSUP8P8AKk2xkfOB+Iowv97/AMep&#10;wCAcN+tTGWr1X3ANCxH+FacPLPDAGm8Dv+tKCuOf50oyXVr7gBo1ZgAAF70jRxY4Zv0oPlquP5Un&#10;7sL0Yfl/jSXwvRP1dgHiNFP+sb8cf4UOUA60MyD+9+n+NRySIP4W/T/GtKkd2uX7wHYUsr+a3+7x&#10;/hSlVx/rG/T/AApgZGH+rk/8d/xp3nx/3W/8d/xqIx3uo/eA4KGT5WNJtIXG7NMkuEJ+43/fQ/xp&#10;VcAbml4/Ch8ntLW/FAOwAeZCPy9PpSOUXB8xj7L/APqo82M/MscjfiP8aa0inG5f/HhWs49bR+//&#10;AIID2KMeWb8f/wBVJuA4Dt+C/wD1qVmjHRzRlP8Anp/KolpLaPyYCAqBuLP/AN8//WpqN+8Yh37f&#10;w/8A1qcxhPLOv4gUiCJhww/SnePNovxAe0gA++3/AHx/9amsV353OOn8H/1qUpEerD/vkUhSIjcQ&#10;v5Crcfden4gKWRlxub/vn/61I6bQGLMe3+eKQCNG+VV9ulI7biu56TUXZ8vbqA4ALJwW/wC+T6fS&#10;p7TBl7/984/pVb5TLncvX0HHFWrNR5vy46dhXdgpR+tJKPXcmXwl7k8iigUV9tynKeRzyjduVhkK&#10;cY9xWffRM8bYk/8A11oy7RllTnHYZqhesnkfvFPHP3egrtMzzL4rQywwTMX+6Dn8q8+tFmlhYeav&#10;PPHavQPjBcQjT5lz820Enb7V5zaGNLWSYKzcf3a8/GHVTLXxblkbwsjwxN5iabciGNmO1z5bcH61&#10;2X7BAfyPhy727QySfDG4kljEw+U/aYOPcZfiuP8AjJZw3nw+mLwzSI+kXCtHH94KYiDx+P54rsP+&#10;Ce8MMPh74byxTf8ANNZlEbEqVj+0QYyFwM/KgPGSea5qNnEqTPrhPMaLCN82cEmnrE3l7C/1xTLT&#10;C7lVMY96mzWkTFgqY6CpKRTxyKZNAkpBIauiPuiHOxU/dpQd4zSJwNpFOJwM4piGpGsf3RTqjjkk&#10;d/mhZeP4sVJVIBjtIpyQNvenq24ZFFFMAooooAKKKKACkVQowBQwJHBplu7kESH5s0ASUUUUAFFF&#10;FABRRRQAUm35t2aWigAobpRSMeMUMDLvt4uG2Af5/CoCZu6g/wCfpVi/ZhPhQKhBUrlkXP51+Z46&#10;X+2VLztr2O6HwoDI4PKDd/d/yKXPy5kTH40zJ3+YFQe9JkZ37VbdxuXFcPO7X9p+BQsSxKC0aKd3&#10;LY6UMEcZEfP40LGFj2LGv5A0BmCMm5NvQ80vdvfnX3AOOfL+VP8AP5VGInUmQgbj/tf/AGNEYKp5&#10;YaOkM08Pyoob/d5o54x+1+ADYUkJYvJk5/z2p7RLjzAvP+faoWld42Es0cePvbmxiiK4Wa2wsyMi&#10;871571PtF1l+ACzxMTvLkfKOnp/3zT4NzsrEcDJP+cVAtt5gzOFGF+6CffmlC2znbnj0Eh9qUake&#10;ZPm/AB6zF5irW3bG4duT7UksxRW2R7twPG49ePampHGp8tCu0MMZfknJ460pdV/cvIuOfl3c9R71&#10;pz9ef8A3ELgBgke3qS3YHP0rL1rW7LQdNu9b1rVYbWys4GuLq4u2WKGGNBudy3YAZyTj8K0XkWGT&#10;yg3Xksz9efTPpXwB/wAFuP2krjwt4Y0f9m7QrvyptZC6j4ij89VNxaxn91CRhncNJ2UZLeWByQD9&#10;BwvkNfiTO6OCpy31elvd6+px4vELB4eVXscH+2f/AMFqPE2ra9efD79kC+trTRrVmhvvGNxbvJNc&#10;7lX57cbQIo1D5DHe5ZRgDgSfCHin4kfEDxrq82ufELxTc6ldTQmaS81G8eZmd5GJMRJA25JUZD48&#10;piG6GDPOt6hDFcbry2ktY2FrHM8zKJIV37o0/wCWiRs3n9MDDvyMMVIdWghS6B1NJZJw3Nq7RXF5&#10;8xVpTLHt86QsGLbyzf6kY5UH+0OH+E8n4ewcaGHpRulu0m353tc/OsZmWJxUuap8tSdNV1W0mEML&#10;LDM0rRx26x/OjIMFSjBtsfzbeFX/AFQ+VDuWaGfU1u5Wijktlt8OyW6qRGIwqffcYLOi+SACx5nO&#10;QhJaavcS2cVnHZQ3+neXDHho4EQxjAYozKRtIy9yQyrt2SE7jksEaU3m67vr+COWWaJI2FyxEIBZ&#10;ikcgYypGXMjAhlTKS8E7gv0sqcJW91XOZVHK7aflqywdeMryRqU3Lbr5kexhJOCSVWNcbcsVjUjy&#10;m4EnDr/qXRX1zaeXcy6khkMe4xQxtJMWOwDOS20szRLkbPllYDDEif6D+Fn/AAS6/aK+Kf7OWl/H&#10;jwC1pP8A8JJOkFp4YluXS6ubZpSnmNI7CJ4xJ5MpD5BWCPBO3B0J/wDgkD+37ZJDbRfDjRysMpkj&#10;VfEVkv2dlRtkigsEV13MdybW5bGSSV8SXEGQ060outBNOzu0ttHv2Z1RwOMqR5+WXffofMdxqSKT&#10;aWupWrRxyRm33K6wNIvIDEkMBvVTxIAMHATAaKbTPEyyR25vZYZDdTLDZrcWxzKpdSERCrAHcyHB&#10;Ryd2DuGRJ6p8Xf2Iv2nfgD4m03wb42+EmrXWqXGnm9t20O1bVpLeFBsDI1ssrxrGdp5wuYkXksit&#10;o/B39hD4gfGL9lfxZ+0tonizTtO0vw3bzibSbxmkluPIj8yUK4fyyNjFQGLc7lYq27Gn9q5N9XVV&#10;zjyt2TVmrvbYlYXFKbgk7s8W/wCExntGY2N9vkm/erJgtcGDAETk5JyAof5WjzuyHxgpDFrMF5cR&#10;25ntYwtvGJfJZvIjYKqxncdzByuzPzgBnIKD5lcmuzdj7PC6su8lY1kAKEgeYfJf70i/J/qo926N&#10;SADsDPu2jk+y6rPdRrE0CmG+kUvujVTlIz/rIxGHEanIXahIZkBcenThRlFO25x80o/Ff7zsfgv+&#10;0x8WfgLfLqnwp+KWqaHNAFdY1uJGt5Jdu4fuuEkXYYyQyNkSEszswnH6mf8ABO3/AIKjeH/2mGh+&#10;E3xhkt9L8crCXtzCuyHUkD4+7x5coyvZQxJwFIZF/HuLUNRa0S3s/ELL5kMzXPlSKuSZRuYttVJC&#10;0oBYOSQ8BBAcbK6Hwj451r4feKNL1fQPF0Ol3+jXq3luqSL5FvOuwJN5YGyTPyx7o9w8qDtH+8Px&#10;vFnBeU8R4CcJU1Cpq4ySV79nZano4HM8Tha3M23Hsf0TxqJ2Mqxthg3HmNg9OnFOEG0qfMlwxA2u&#10;5P8AFXlP7JPx+079ov4B6D8Xba4hkutQtTFqcdozKkF3F8kykHBU7v4SAw7gc16jby3bOrKSI2Od&#10;rNn5iwx3r+MMdhq+X4yrhq8/ei7Oyttsfo1GpGth41UtGSxxx2saRxwsqbsuVB44NTQyhvnZG3f3&#10;fyqCOQhcWkqsOeN3U4PH50kmoXAl8tY13D7yLyRnFcifLG7n96LTTJChWdizNuIwq7hgdf8AZp0S&#10;tA25wzMf9o+g9qqwXGmPcFhbjd5hw3PqamR7GeRoUuYZG6qN/wAw4HbNPm5m3zJ/9ulR7FkM2D+5&#10;6t/ePqfakEhDnbEOPVj6fSmqrq2122jfnk+9RzyqowoU7uNvr8v0rmlLzWj7JA+Xcn3puYMnVvUj&#10;vTJmwyyYbjqu7IP6U2OVJRtl8vcDj5e3I9qhaaMgxvHyr9NwFa+9KCSa+4n5ArySExPEzLgjLZ4p&#10;ZJY5rVXRThdyqwyccGp5bqNfm8sc8fK3TPc8VVubnyR5kaZ2nb8vf36daXs3GV7xDmkIEktYdyQ+&#10;Zu++Su3HA5pRNBKHMSKWG7LNmoV1DBa18/KjGPMHJ6egqaVYVj8iKZTmRty7CR971A/StuSPMtYk&#10;8siSGGQ24a4xu2ng8DG31qEztDbsFhbcSQJOflqO6vQQph8v7wUK3dfUcU77VG7fZ0mPy5LMnQc4&#10;FK0Y07Wjv3DlZNFIfsS+ZKZnyfM3KRnipoJRllCbQG9/UVXg82YyQ3EvXhGzSzTwW0iQllbcCF2y&#10;H1Wjk7KP3iV+xcdYyAUuGU7iMZPOTUTSZO75W3ZJxn2psyK9viNfm3L96P8A2voadJujg4mVcLjO&#10;3pxRaTafKikySObC4mG3+6OelNLxt8yFucH7xpsDI6/KRI2cbtp/yKFMxj3gKuG46rQ4N7wW/cep&#10;JHIC+S/TPb6e9IUi3BmlyqD5ufb/AOtUDO0shmmiP7tSEMb5z92pA8jsGAbbt+b5c5o9ko/ZX3gO&#10;fymdQ43bVJQce3vUckrLJ9n8jcFGVkUjnnpinPGr7mjjKnaV64zUQeWV9mxkX+9tOeua0jzdIfiJ&#10;uPclYCdGkj+Vhn5G6Gowwj+WWHa/P3On86I5IfnIZvukMzwlex9ak8y1Mmc5O7O4ICf/AK1Sqdvi&#10;gr+or+YlvLMJPm/vEcKfXr1p4jiml3SDlm/h7/rULXssl0sITcy/wnn+VC3VwZ/Lcqyhd2erAflV&#10;OEekQJhujdmjmT7xG1v/ANqmgTNKr7l+n+WpwaSTEqRfLuz0Gac0m5gjqcddy9qOWX8rF7pIzmNS&#10;7uq8/wB3P9aBGVKyMy49P8mkWZnfYUbrio/kku9sj7mXlRtPHvU3kt4svQnZAD8q4P8AtU3EsnCv&#10;Gf8AgP8A9enNJuTcknK+p60MZNobzMccgUuXm6MCNhNuwpj+X/Z/+ypXVX4ypb/ZP/16UyTeh9KP&#10;3it9/wDSlJPmSSYwPmL1CD6//rowqoDJz/u0rP8ALtE25qpaxpc2oOpfVLqFVGfKt5Aob68Z/Wqj&#10;GLlazDctFy0fyIq9/mX/AOvTI5I5Jcl9r46N0os7GKzA23UzNx/rbl2/manK7VOw/M3fdVOHZSEN&#10;DKwzlW/Dr+tOjLOR8q4P+fWo3ikeNULMvH51I7MsYVH6DANEIy6qX4gDnAzszzTd8hP3R+K//Xo8&#10;2dBvI3Ljt1NAn2hS6sd3P0/OocasrWT+dykxrByeYl6dR/8ArojExJzFxu9v8ak81ZEwB+G4Z/nU&#10;fzDK/MvzH5smlKEubaQWHNvQhRBuB6kY4/WhPNzwi/8AfP8A9ekZpgNoPUY3bvY+9NRmiPltI24t&#10;x+8HP61pH4r2kSSETBtzRrj/AHf/AK9RBzIf9U3H95KetyJQzgSfKcHPf9aVp3G7dHJx1xn/ABpy&#10;g5LaQCMkrpsZFb5v4Rj+tMWLg7o/lbrk+1SRXDsGCIflJ/P0601ZQoUS/wDjw9qylT2tzF3GxsQ+&#10;AFxuI9R1p3IG0AEf7PH9arlRDMyrbMqsxbdG+B171MLiFWV3XBHHzdz7VPJpa0g5ogIyjfKP4uh+&#10;o96diRsgLjK43fn701pJBJl2weSF3dcEUgunk/cmCVWZeu04Gfx60RjeW0t+4dB4jlUFXCt/tY9v&#10;rTkMm7hM8Z6e/wBajQbI/IDMw2sMM3J/XrTkSYlArsgTAwG61pCn0tLqKQRsQuGX+Efy+tOVV6KB&#10;+nqKYHlXh0J3Lx19KRt6Ddhs8/xe9KMZXStIWiHKgwrFOmOeKXl25j/l6UhaYkgp6fxj/Gk89iQN&#10;jcdfmHp9aUrKST5hoRiznZnOO3HtT13E7NpHGP50xCZckRN90+nt70plZCVKMvX7rj/GsYU+STk+&#10;Ydx4VoxtUtz9PSiUHILKzYNAkG/cRwF+b5h6UB1flR/LnmuiUYt7vYXMhCzfMGz0449qe7MMbV9f&#10;T1pJDgEjgc+nFIzAjg+vp61nKUlzRV+hQ2RnJ/1bduw9/anRthcnPfoo/wAKRmLDC+3P4mlMpWPn&#10;34qYy3k5MALZ/gbg+lNx+8BKltyn7w6dKeWc552/Nnd/k0qzJjmVW71M5832n9wDVyjNn+XvTm6k&#10;KO3pR5h3/wCsHb+dJJMud+8Yx2rfmj7N+8/uJ5R5mVRwn1+Wm+Y277n6UhkOf9Zx1+90pVd8f6zP&#10;4mi/NvJ/cTsNR3Bzsz8v+FOdjkfLjkUEyiUncv5ewprPIJf4e386crR05nv2GmPVyMjHb+lKXBbg&#10;H71NWaQjG5f8ijzWLkArnd/drROPJbn/AADcCxyD5Xrnk0bzvyYu/wDeNKXORvK9+1BwHyFHX0qF&#10;Ll1519wrDd6h8+Tj/gX19qQDMpby+/8ACx9B7USeWR820cY/zxQjx4JwPfJ/2R7Upb/Z3vsOw1vN&#10;37gPw8w+v0qTeSNrRf5/KmCRyT8i+nQ0ocMVVU2/1/SsXLpda+X/AAC0O2Kw2gFSe4zQGVW2HP45&#10;pfNRWJ29GpGUE79v6f8A1qftHy6NAHmBtrf405mjxgE5xQphb+E+v3T/AIUMykfu0P1Kmr5dLvlC&#10;6DIDYpr7JF53Z9mp3mKo5WmMzKhKrubtnP8AhU6Su42AGEboULuv+63NOURxrt3t/wACakRtyguu&#10;0/xdf8KVtjj5C3H+zUx+HZX9bAI5Jbg/+O//AF6Nvy8n/wAdoKgLjPXuVNNZfl3rIf8Avn/61TKD&#10;6pfeAOkjYwenqxFPUqRtJqODcVzK53ehU/4U8KEO5pOPdTVRj1svvAcFQ8KaEVQPvj86bg9Q3f3p&#10;6bgMEGtfYxlvH8RXGssbMC7jj/apcS9RIuP8+9Bz1AP5U3bIWI3Y/wB6lGlGMvg/EXMJhv4VX8B/&#10;9ek/eA5Ma8/7P/16lUHHBU/7tIHm6Fc/5+tJxXNflKGHfn/VKfw/+vSuWCkMnHoo5/nQzzHjyT+n&#10;+NOBO77lO0lfRoXMJ8xXHl8YqJJlf5ISrbTg8g/1qwdx421FFbxREmG2C7mzlQKm1Tmvr+IxA8uQ&#10;iovuuP8A69H7/d86fLzhcCpCXzgJz6n/APXTWMwGHT/x7H9au001bmACWwcjBx7elOL7flZSaa8z&#10;ou5xx2y3/wBekMxY7Cu0j6c0qk7StaWoCOf3nyjsf4f/AK1JEGWRzz8zeg9qeHcS/My7ey5pu4q3&#10;zIADj+L6VPLLmv72/mAjGMx/MDjHdf8A61C/KAIV+X2+lKzbsqp/hA+Uj396aIgjMVQLyPm3e1Va&#10;z3lv2J5hJZAOCWX8OvP0rOvfEcGl/NcAfw5Zsnjp2HvV66DXLfZw20s2c5HTcM96Y9sjSKvlRsFw&#10;FLKPQ+9EdGrSfxdiWyCz1kahIHgt5PLViN3975l56VYInnlWRE/4CYx1waE3oygRrjdn5f8AeFDM&#10;uDD5m35fvZGM88da2hLm+09JPoA1AwcG4tizck4UfLwKmtnY7Y27HOQuO9RqvnBW8zP8QZW4PA9+&#10;lSJInn7dvPmZ4I9T71F5cy977XZBuOjZtuT/AHf6CnRsQ/zDjnH/AH1SeeoVVDj5QAfypFmfzhkr&#10;1x+tZOVOMopT6voae8IjZXlf84+lVtQjeRQqbsd9uPUe1WFk+UNlcdf0qrcSLdBg8O5QSNyt16e9&#10;FH3mrz6voTLYbE0kcDSzx5CnPpgDPtRaiEyCRJJPuYBzx0HPSmzxWs0X2W4LbN21sSHBBz15qCK0&#10;VLNLPASOOL7pkOG4HHXNdHN/fX3IjQsvFvfek8jMuGYYPJHYcURpBIdr2+3epDL0OTUZ23BbyZjt&#10;4K8bsD2qSV2glBSNJchsMNoI+U9an2nRzX3C5Xa4y4dNNi87KqjYHygluvvUVvdERqrQScthVMZb&#10;GR1zToLmHfzGsjjGTJID6fWgTXk0hVocYX5W6r0PeiMo8qs4/cSQ3MRVgiOd8kmZpFJ/LH41Ydbq&#10;2T9zfuueG8xN1NWOCSOOWSUFtzbsZGelI8lms/lBmXLKdyqf51XNeW8fu/4BV/MUE5jZUwNx+6pU&#10;E461DIl2N8oePa0MnO5sngf4VJBNFIVtbiRdpbcrNz296SaNJIVSRVZdmFkCcDkdhWcqd6cno/8A&#10;hyXJCTm3uLjJuZGUPxb8Yf5/pmjy5Gi+0R3Pl7V2vuYnA545qO8a0KvHHc26zKw2yBRkfNjA70W8&#10;8XlAW7xu0ancw+8W54rSUVGctilrG5YjuFnjAtZd25T97K5PHLf0xUTfa4HjgRYVLgb22sM4U8+9&#10;SwXSylnupA2OSQRu/Kmm+kklxJbRzKV/dtuG6P73Xio5Yyi0lH7yvs3I4rmVYcSW3mbPlb59vQDn&#10;miRR9rV0l87dywk6qMnpinB4/KkztKlcyYVv7q+3NEU0AmWVEXHlrt+Rtx+btxTqR5oySUenUV09&#10;hscMYtmjikyvlsM7iTynXGasMZYrlYomZt8gO7PJ+bp7VSl1WMxmOeKRflYKzK3Xb6YqePy7i5je&#10;3v23bgyq3cBgT29OKPZWlL3VuvtCtYV0JtIwJIyTH8rSZYKcH/aqaeCZzL5t2JWaUbFKlQvI9zVe&#10;Np45sqrLH5Xyrs4PDc9Kcw8ySR5I2dpNu4OPlGMHHHTmidN8srw+13BSiTILg4kuY1wuF3K25j1/&#10;Kp7V52Z1gIWLgrubLdBmm2/nyFdx2R7dwj29OTUxDQXCqIflbncF9u9TKPLKSUPtLqWuUlRVMokD&#10;Z+bu3uaHaZ2YjaOfrn5frSOswYFJG+92x6mo5C/zKzSHt93/AGT6VUY2qO8bXl6lolhZpJMKq/e5&#10;PHr9acpxDgbumO3pTIcmXcqMMHHfHWpAZthDbe+35vr71mqftI2136XAjCT7QXJJ8zjp0yKcZCZN&#10;pH8venF3Xhl5z1LD29TSMsu793F0527h7+9ZyjOnU+1+ICpKpOYhxnBAxQZQXwUb8utNPmMwaSHH&#10;OT8w9PrTy25vufXpSjzee4CByZDhG656e1OBI6A9f7v/ANalV/mIGfTr7UvmMB/qz+lUtdW2ZgTz&#10;tO4f8B/+tTcxuee3fFOaYHKAt/31UakmQAS/k/8A9etu1mzQVy6y7hmQM33do+WnAE8KMn/aH/1q&#10;ZcncPLaTPr83/wBenI0USlUfO1f73/16alyybuGw5Y1J5Uhu+BTlVV4IP5U2O5Uld7jp13D/ABpz&#10;yyFvldcY7mrjLminzfgTzDj5Y52f+O00lM4wev8Ad9qaFkb5g/8A3yxoywGN+fUbj/jV+05b3k/u&#10;JHBmx93I+lKHBGdi1F505XKleP8AapUmmdeVH4ms1UXN8X4APLMR8oo82RT8yD/P4UCScDjbimmZ&#10;gcMyCq/7f/ANQlJYZEf4UHzSi4g/X/61J5i9WZOPSnfaEXgR/wCfyqf3a+Ka1ARnlXH7gf8AfR/w&#10;pSXI/wBWB/wI+lK0qOcGJf8AP4U4OMcRjH+fatNNbSX3ANDNj7v86buOM7f1NO3rux5P+fypd0X9&#10;yplzdJL7gGkA9j/30aPqP1NKZIh1i/8AHT/hTd0R6xY99p/wrNR5VvH7gH4pOCcf1oZ4gP4vyNKj&#10;x5AGfWtOaOibQCNgHGGo3IOm6leSPdnn/vk01imc7T/n8KlWlJpWAGMfYN170iMMEf1NO+QDlW/X&#10;/CkUpv3bG6j+E+n0p04S5tbAPL44NHyff+b86GMfy8N/3yaN0eMKG/75NbL4ugDSybuN1EpQplT+&#10;ZoO3duwR9BTPl4BLdB2PvURk3LoAgwr5Pr6n0q5Y488gbvxqv8ucf09qntGVbnaR6/wmvQwMY/Wo&#10;evQmWxfoo70V90jlPIpVVG2b25zziqV6CIWAbny/T3q9PksrZPQ1TvQjqy7m3fyroMzzH4poywTN&#10;JGjLy3J9ulcBbfvtOmYxhiyk7V4wPSvQfio260mRSN3zc7uvFcTZW6LYyMU+8APlavPxh1Uyn8aG&#10;i/4Vu0RZ18zSrpdijnPkt0Ixzxj8a6//AIJ1wW6eFfhtLumjmuPhfK7QySbsfv4Adwxndn36VzHx&#10;ZmkTwOUtYlNwdNuBHu+6o2Hr+OB+NdR/wT7vJo9F+GsVwPLuJPhlds0STKwVvtdvkDvjnr0z9CKx&#10;w/whLc+vLRAqkjv7YqRlY8Bvm/hPpUdoZGXLsOnY9akMSyDb/kVcdzNjoo5I49skm7/a71IOlMC+&#10;XCEGemKeOldESQx3opM/NikLMfuCnoA4ADoKKBnHNFUAUUUUAFFFFABRRRQAU1YkVt4HNOpsauow&#10;77qAHUUUUAFFFFABRRRQAUUUUAAz3pGGeaWkbO3ikwMy+X9+H3moW35zj6cGprxj5mPT/Z/+tUTb&#10;iOQ3/fNfmOOl/tU9Xud0PhQiibdlmX/vk/404Fl+UJ+lMdZNu4Ic/wC7SI823nzPps/+tXHzxtb3&#10;vuKAJNuJL+/Kn/GlDPtwD37UjiYrk8j/AHf/AK1NIbaBHvUe0f8A9aolVj3YEmXxks351G67f3hk&#10;HTrtJ/rTwkpTBZsf7v8A9amLbqFxHGT/ALwqoyl0cv6+QXK/2yyv4WhYrtY/dZT83600P9ndbWKD&#10;CqPkVFOM5p1xJBbjzb0mMs2N0kY5/SmjdKWPzbcnaqjHvniq9pJyvJy+4OYsRs82Hfn8P/r1HJKI&#10;wscaqrOTgNx+PWmXT/Zy88udqrvZ26D6nGBx718Pftff8Fi/h78KtUv/AAJ8BNGh8T6xp8zw3mo3&#10;TFbOBw5QtGOtyFZH+7hC0Uigkg172R8NZtxDUVLBxlLu9El8zmr4ujhot1JH2h4j8QaB4b0qXXvE&#10;+uWum2MePMury7WCEZJ6uxAHHv3rwX4j/wDBUr9in4TXEmk/8LVXXNQVfl0/w7byXbO7FVCb8iME&#10;5GCzgd88ivz/ANI+C/8AwUH/AOCjniCDxz4qjvrzQZluI4dW19Tp+mtbP90QDKs65aViELJII4c5&#10;RFLfRXwo/wCCGPwrgRbn49fEq/1ossdzNpfhu1S1tUljVxv8zyy1xtDbRIQsi+Y7BwWNfqmF4B4Z&#10;yWkv7XxcpVOsINP72eLLNMdiP93hZd2Z/wAQv+C+fhBL+b/hVf7O13qEMaKI77XvE0doSxcBSIYY&#10;5sjBbIMilcH0bb8P/taftXa1+1v8YW+L/iPTrHTWuFihsbfm5SBUX9zJtLLkkyKzfMw6hQwGJf2K&#10;8If8E3v2GfBEaR6R+zT4XuZFkaS3k1Sz+3NGS4f5DcM+zBVcBcABQAAABX5P/wDBSzw/4W8Jftq+&#10;OtL8MeGtO0fTrO+t0kttPRYI/INqhlO6LaYxs81vvbOHOMF6/RuB4cLrNeTLMNKM1F+9J3drnmZl&#10;HGLB81aad+iPnexvrqxsba2tLRYZY4kmVJZlMsMigbd0gAwFVUJ+UHKH5o/+WEk/219lx/ZkIk+y&#10;wpJK0YCW8jxrtjY/Oz4j8nn5TvZhsHSWxbJf6Tdfa9V023Vo5lieFYo/JGG3MuIx5byBmYLlWKjy&#10;wuQsdN10w3t3vub208yeM3E0km2RpSQd8qR5P7syCbPlhVXypBnPmGv2L4ZWSPl5e61zf0hseowx&#10;xW97aw26qzPtj3YUsVTICbhghEj43Ocqx3Nu3RbHgHwtqPxM8WaX4F8MpaXmp6pqVtZ7IEPmOzlY&#10;45i3zYGFkcrsBYyZ3SfKsGLcpJa6j9vur1Y5luGW53XMnnMy8EyMGEikv5gYMw+aOMkAqgr6m/4J&#10;OePP2evhn+0fd+P/AI9eL9M0GDT/AA6z+FbnVpAsCXbyw+fyFCmcRyxLn/WFfJH3RGW8vOsTWwGX&#10;Tr04uUop6Lz0N8PT9rWSlor7n1H/AMFKvHnjP9kb9mj4T/B/4K63Lo+rG+Aj1Kxk8sJ9hgDPt3tu&#10;O55toXKg7wDIOFb139qTwp+2/wCNf2bvAug/s1a99j8Wp9lfxPqk+qpHIVFruYqzhQxaQYLYONw+&#10;TBLIftVfs9D9qL49fBue6tVTQPDM1/r2pXRt1kW4iSS0MMKq0ZwzzGJs/KwSORcESHEf7SXgT9q/&#10;xR+118KNZ+E/j7Vofh3b6xGfFdno2tTRbJYo52zcRRsFaF1ITy/mVm271yFNfg31ihOjQVouac5y&#10;cldN30T/AMj7X2E6dR2b5eVWt5bnIf8ABP2T9r3Tvjh498GftkXU99rGneG7FtJa4uIZo2ileXcq&#10;PDhdjPjI2HGMfPjc3EfsXgp/wTR+NKX9jY3G3UfExnaNV8plERMgYkIWwwcZ3DOOseQsf0J4C8XD&#10;xX+3N8TYtLu4Ej0PwPpdleQva4JlY3Egd/UZYYz0xXzp+xlDat/wTG+NEunXLfZ5r7xItsbWM+Yk&#10;phxGhCZYE5j2gAEBk2j7pPdTnKtGpUlFQblSdlovkjKMVTqRjzPeSv5WPzRmury3tpLTVPs9xJ86&#10;yy/Z0/0iVRgTLGwULvcsSPnCh1XYcbZK1leLPBHcPeMZhEshXdiRnLElWk5Kq213Hyn5XXEjgiRE&#10;ihhvgmqaHLbtb+UUH2eLMZilTGWdMkoq7G+aRkK78naXpbu6g06KOKdBbW90sUUYnxHGu3aQQcCN&#10;5VV4Y3LKzllUEBgq1+9U6fJTXoj4epUbqPtd2J41tGlWC0kjkhVFR0kRFbaBhUzlhKx/eNk7ARIn&#10;yIP3Jv3stkmmHZeSSNJcbopJPKVbhQCThdy/MEBON7gGfOSxMxz9Vngns47iZy3mLLIwa3VnROHQ&#10;pG2fLjWMxqhTaojVlGUYtTNPnuVu2NlYSSStO32ifa6yGQEfM8qsJVy0sSYLgeYjnmXcor2d9bi5&#10;pX6n1H+xj/wVG+JX7IvwwvPAtj4J0jWtOuNYN1Db6peSRNEWT95tljA2jMWCDDwZVKg58oetRf8A&#10;BfL4vw2ksl18GvBbNHatN5y6hc7LcIC3P7w+bnChcmIFpADtA3trf8EIvB3hXxLYfEa98RaH4f1G&#10;zhvNKh0tLmzhnWOQRzs7K2zDFlKgEEnYijJCgn9Gl+FXwzkhkntvh7oJaQBWZdJhyy5GQTt9BX4V&#10;xPLhalntWnXy9SkrXlezbaufVZbHMKmFjOnVte9vQ/NeP/gvp8XBLFbT/A3wmvlzMkytqk4LsgO5&#10;FXzMDJ4D7mJAB2fNhbUP/BfH4kJcebcfBPwq0j7Y47eHU7gNM+OctklMlVwAkmPN+8QmZP0ck+C3&#10;wouY1j/4VP4daPcR82h24Cj/AL49KcvwP+E5dWt/hj4aV4QPJX+w7bjp0+TA6D8q+flU4Ll/zLvu&#10;l/wD0PY5tLev+B+bMf8AwXx+I0kzQP8ABPwncHdJ5cy61PGqYLDdwG3glWAVvKyApyN+Fkm/4Lt/&#10;EGCIPb/Azwp5i5Pntrk4LqV+Vkj6bTtB3eYWxOvyjbl/0fX4I/CRG2wfCjw+nlt82dGt2LfX5Ofr&#10;1qK1+CPwfsJfsNt8JvCkcDr80MeiW656c42dccfh7Cjm4Lb/AORc/wDwP/7UqNLNI/8AL/8AA/PF&#10;P+C9Xj0f6Tc/Afw5HtVAsH9uXDGTcGKsTtzGGCswGxsAKMtvJSM/8F+PGnkiVvgX4b2yKWZm8QSh&#10;FbkFd6hiSoC5yEz5qk7duG/Rl/gv8HLoiI/CrwzKsbAru0S3ypxjI+TrhQM9eKiH7O/wUkZrhfg/&#10;4X8zOBKfD1uGGfon0z698jAGX/GF9cu/8m/4BXssy61/wPzth/4L6+M55LeAfAnQBHJIVluP7bl7&#10;BnYKgJB+RQ4/eZO5VxySrbn/AIL6eNog0n/DPeguI1LrCniSfMuEY4ZvLzEC4SPIjk/1m7B2BX/R&#10;Ff2ffgojFh8I/DMar8okXQYBlsr1G3n7i/kKY/7PnwKAHn/B7wrIuDw+g2+Py2f4dK1i+Cd3l3/k&#10;3/AF7LMP+f8A+B+fc3/BfbxFFJIz/s+6IzdefEku2OMcmTcIyXxj7rJHyyjI5NQTf8F+vEEcmP8A&#10;hnHS5JEVxIy+JJMrIEJ2KPL2MCw2hw+ABu28ha/Q5f2evge7mRPgv4V8xthD/wDCP2xOFYMufk7E&#10;AgdAQD1AqtB+zL8Ardmji+B3g9F2/MF8NWoycdT+754o5uCdP+E7/wAm/wCAL2ON/wCf34H5/wA3&#10;/BffWrrVU+zfsz2clnukVZY/EkhlkCsVU+X5ShGbaG27nCCQLuYqxMa/8F89aYSTT/szaaLhpnMM&#10;f/CWPt8vfgkv5HJ3AjaUQYAbPzAD78/4Zm+AMiqy/AzwjGsfzQsfDVrtVv7w/d8fzoH7L37Ps85v&#10;k+C/hPC/Ln/hGbQ8Yx18rOMAD8KXLwV/0L//ACb/AIBXs8Z/z+/8l/4J+f0//BfnUZZI3j/Zx0t+&#10;PnkXxS6kR8kGNfJIcYAOd6k+ao2jaSZ5P+C+mtRXrLJ+zZpiwK+2Pb4wkMkm4EoWJtwI847b8YA5&#10;LjH30P2YP2aZgYo/gV4L8zbvkDeF7QgnPHPl9u1Q/wDDLX7O5j+z3X7P/gyQAYG7wxbdPlGMlDx8&#10;oyOnAq3HgiSs8u/8m/4AvY47rW/8l/4J8Dj/AIOCNcW03J+ztpayMGAt/wDhKJDsK7sjzPJzkhVw&#10;PLAJkHPynNqP/gvlqU0kEMP7OFrJC8mLqT/hJHMhGORGnlEOc46uvYAAsMfda/sofs2yO0sv7PPg&#10;nerhlYeGbMkdc9YzyRxnrilh/ZL/AGYUuyy/s9eCY2PzCRfC9oew7+Xx91frip5eB7W/s9/+Bf8A&#10;AEqOOTv7b8P+CfDP/D/jWC0stz+y9EtrA4VpIfFXmNP8xHAMKhQTgBgXGXzyF5muf+C+zrHdSXH7&#10;M8KvDJtHmeL2VGXJBbcLVmGMdAhJ4A5IB+6JP2Vv2W4rNVf9nzwS0ePLWNvDNrtC+mPL6VXu/wBk&#10;b9meW8Z3/Z38ByRtgO8nha0bpjGT5fPQdfQelL2fAezy5/8Agb/yL9njv+f3/kv/AAT4VuP+DgG5&#10;hmjiT9mO0kV5Cklx/wAJfjcxztEQ8ja+7oGLrncOnOH2/wDwX1hnH2iX9mFlU25mt2j8YDfMwYgq&#10;yGDEXA3ZDSEAgY3ZA+5Zf2RP2WJLfbL+zd4GRWjCNt8K2YDqOAP9XnApq/si/subdk37N/gkKNux&#10;U8I2i5AAHB8vOAFUc9AAOmAJ9jwDJf8AIu/8n/4A/Z5h/wA/f/Jf+CfEA/4OAbd7Fp2/ZYn3kM8C&#10;/wDCZjaU4YFn+ycEjtj+IEZBzU8f/Bffz0t5Iv2V5Lh3ZY2aPxdgBtjN8n+ineMAHkISGGOcgfaQ&#10;/Y3/AGSbTZIn7LngVt27yz/wiFn8pJyQP3fGcDIH90egpsv7Hf7JSxfZZv2ZvAyxLGAvmeE7Qndk&#10;esft/L0p+x4Den9nP/wIP+FCP/L1f+A/8E+Kx/wcAWd1eG2l/ZbuI7cTBWkt/FyPJjk5ZPs6hRgD&#10;B3MSSBgDBMUf/BwBBCuy5/Zef975ghWPxkHG5Ozn7GCmeDwHOGGATkD7XX9i/wDZGeSORv2YPAe5&#10;VxGx8I2YKqDkf8s+OcEYxgjIxTk/Ya/ZHfzTP+zF4BzcNhpD4Ts/3g44P7vp8q/kPQVP1bw/+1lz&#10;/wDAg5s0+zUX3HxcP+C+sc72kVt+yZdbpl3TO/jJNoHPCf6J87fd7AZJwTxmyn/BffQZ7phL+yxf&#10;NCqqyMfFiLIBkZJU2oG0fNzu7DIByB9kWX7Dn7IEEMkEP7LvgGNUl3/J4VtB8wzz/q/c/nUa/sQf&#10;sdOFjb9mPwG8iwhI1XwxbcKBgdE6gAc9fej6vwDt9Qf/AIETz5t/PH5o+O/+H9enyR/Zrv8AZWuY&#10;7yNnVbOHxkroHX7ylvsitnIOMITx0zkCQ/8ABfrRc25P7K9/HJvY3Ucvi1F8pc/Lt/0QlyR/eCDP&#10;P3SGP2H/AMMIfsekb7j9ljwHk4AVfCdoQo9MeXgYx+Hanz/sLfsSNDHbXX7MPgEtDu2xt4WtT95m&#10;dudmeWZmPPJYk8mj6vwD1wEv/AjOX9quV/aR+4+PT/wX28I3N95EX7NN60Yj/wBcPGCB0bHzKyfZ&#10;ivBXruPHvuAik/4L7+H7e2dof2YLxpBIq25XxjGRIm/klvsvB7cBuQexBP2TJ+wX+xe10t+n7Lnw&#10;/wDMbbtc+D7TPAAGPk9Bio0/YS/Yzti91afsteAzIQQx/wCEUtOM7gcZjzzub/vo+2F9X4B/6AJf&#10;+BsL5t/PE+P5f+C9+m26xs37KWpeZ5u263eKkWOMlSUwwtiWB2yfMVX7qgAhmKWF/wCC9Ph37WA3&#10;7MmqLajnzpPFMXmbgcY2i1Kjkr1fpnvtDfXkn7C/7F0loJNQ/Zc8B7IcBfO8LWxAHHHKdOBx0wBx&#10;T5f2E/2M7i5+33f7MngOWQooVm8L2hOBkAZMfIAJ6+ppSw/h+98BL/wM0vmf88fuPkCy/wCC92k3&#10;CeZffst30asQbcr4wibzBkcc2owcZwPwOOcE/wDwXt0FLbzIf2V9Q+0NjdHJ4sRVIx/AfshLHJHy&#10;kDv32hvsAfsGfsYLctKf2XPAoaUhppJPCtqd2CD/AHOOQOncUyT9g39jM2otR+y34D2ISy/8Uxbc&#10;MQQSfk7g8+tSsN4f/wDQBL/wMn/hW/nifIx/4Ly+Hnv0WH9mHWPsbtGwuF8UQmQqwBJCeRt455Z1&#10;HAPAztLL/gvFo9yJTcfsy6gjDzBapD4qjbJUHHmbrRdinjBQScZ9g315b/sF/sZNdC4f9lvwGGRs&#10;q0fhm36nqfucn3PNOk/YV/Y5t55JYv2Y/A6tMnlyFPDNsNyYPH3Pc9MdaPq3AC2wEv8AwN/5h/wr&#10;/wA8T5Bm/wCC9fhv7CtzB+zPeGbbmb/irowgXcBw32bcWHOQVC5xhiCSIZ/+C8Gl20uE/Zf1BWaB&#10;HaFvFkZds7hjaLU7OVPLEE4PGRivrx/2Cv2LU3Wa/sr+AxDu3Msfhe2HJOTxs6ZyfrQ37BP7Fksi&#10;uv7L/gLj7qp4WtflAULzhOTgAc9BwMc1UcPwB1wEv/AmOTzfl0nE+QU/4L2+HoYpb64/Zk1AKGCQ&#10;xr4wiPmDlvmP2UFSEycKGAIILAYYvt/+C8Wiz26Of2YrxZmkCur+MI2iTI5YMtmXYDnonIGOuQPr&#10;W6/YJ/Y4trn+0LL9mDwG0rsWZW8K2vIIYEj5OM7mz67jSwfsCfsYta/2av7KXgVrdVZfLfw3blAG&#10;GCMbO44olh/D/wD6AZf+BP8AzFF5t1nE+Trb/gvBoF5ftDF+ytqyxeW7NJL4sgWQhVzwotynpyzq&#10;OTk9M1bb/gvp4Z8lvt37NGpLG8JNqR4sjZnOAT5h+ygJg7uVLcLyAdwX7Av/ANhD9kJnWQfsyeB2&#10;ztiZm8M2xYpknbnZ0ySfqaQ/sF/sdTQyNcfsweBGkmYkx/8ACM23sM4KccKOnTAqVhuAd1gZf+Bv&#10;/MbebW0nE+Qbf/gutoEKk2v7K1+18FV5IW8aqYwhI6MLUsXGVypQYO7k/Luv3/8AwXd8J2t78v7N&#10;mrvbLGrSSP4mi8xsjnaqwFTgrJy7oPlzx8wX6oT9gX9jy3tfsjfss+B1Tl0T/hGbdvmJbPO3PO5s&#10;/wC83qamT9hD9kS8P2i6/Zg8B+fHgwuvhe3VkGQSM7M8kA/XnrVSw/Acv+YGX/gT/wAx/wDCx/PE&#10;+R0/4L2eHDaTT3/7MOoRxiQpbmPxdE27jBZ82wVF3ED5S5xuyM7VazD/AMF2dBlsoLtv2YtQaRmP&#10;mKPFSbFZcFgD9lDkqm9uEwdvXbuYfVv/AA7/AP2I4m86D9lLwEf3Qjb/AIpS127QGGMbMdJH+m9v&#10;U1JJ+wT+xctp/Z7fsp+AxBI24xr4atgM7twP3Ou7B9iBUfVeA/8AoBl/4F/wRf8ACv8AzxPk5P8A&#10;gu/4SeVZIf2ZdS+yqoe6dvFUXmKCAPkQW5B+cnh2T5Vc/ewjJD/wXi8HrdXIvv2adXjhTaYZIfEl&#10;u/y8MWYmJQpEe9jtLgbecLlh9YN/wT6/YpmaO4X9ljwH+7ZpFkPhm3+8UKEkbcNlWKkEYIJGKZJ+&#10;wZ+xpaTzXcX7KfgFWuvmeZfC9tuZ87g33OGDHORg56YpfVuA+mBl/wCBf8EfLm380T5LH/BeDRbS&#10;3Q3f7MV8t0MCSObxaBCjFe7Gz83AIfOImYBfulztEsH/AAXk8HT/AGXULj9mvVYdPZWaab/hJ4Gm&#10;jUEDcq+TtOVORudFJBGQMMfq6X9gP9i210lrSX9kvwDJC0bRvAnhW1GVZQrKcp0KgDjsMVIv7Bf7&#10;Glx5c5/Zd8C+fFzDu8L2+eWZjk7MnLOxOepJ71p9X4D5dMDL/wAC/wCCT/ws/wA8T5NP/BdfwhBN&#10;9j1D9mTVkkiRl3N4qj/dzKoDhs2wwoYSDgFvk+4DlQH/AILsaDaafJdTfsyXytC0XmD/AIS6Lykj&#10;YLg7mtgxbDEbQmNyPglCkjfV0f7A37F/2maeX9l7wK8srBpf+KZtzkgAZHydtoxjgYGAKef2Bf2K&#10;5YzZt+y74FjjZ95X/hF7f5m3yPu+513yyNnrudj1JNQsLwD0wUv/AAL/AIIv+Fj+eJ8kP/wXb0dJ&#10;ZFT9mm+mjhlK3DP4oQOeg3RqtqcqWS4ALFciIYyxdY7Cf8F0/DaXuy5/Ze1qONjlSviSHJ+RsFs2&#10;4Crx1DNjY+QBsMn1g37AH7GHlqV/ZZ8BBo5Cyf8AFJ2x+YqF3HKYLbVUbuuB1p0X7Bf7GgLTT/sw&#10;+A1mddu5fC9spYYkGCQnH+tlxjp5jY+8aSwvAXNd4GX/AIE/8wf9sW0nH7j5Hh/4L0+GpbKO5T9m&#10;m+81k/e7vF0awQsXA27/ALLuJ2rcN9z/AJZLjIZ2ifL/AMF3PC11FaXX/DNOprbM3zzL4ojZhJhg&#10;FUC3PJbGdxTCh8Zby1f6zsf+CfX7FdtYSaT/AMMs+BVh3b2iHhu38tjlW6bexVPYbRjFSn9gf9i2&#10;S2QS/ss+Bf3SsI1bwzbfxKyN/BnJR3XPXDsOhNH1bgC3+5S/8CHH+17fHE+UIf8Aguj4HuZ5rd/2&#10;a9Y2qyDdD4kty2zG6V2LRqi7EWTgO3KjJUbmSF/+C7XhpbYpN+zVeJdbUZo28Vr5SZGWLMbQPhTk&#10;HbGx+VsAnaG+tl/YE/YrjuJNWX9lvwL9of5mb/hGrc5PB6FCAcgduwqMf8E+f2IWtWtpf2UPAKxy&#10;RlHU+FbVtytnKnKdCCQfYmj6vwH0wUv/AAIObNpbSifJKf8ABdXwHBLbiT9m/Uo7eRc3EkvimHei&#10;5UEqBAyvjL8kopK/e25YWY/+C6nhVIle4/Zy1QQtvWNV8TwGSMoqBt4MK4Bl8xRySRESVDnyx9Vy&#10;fsCfsWzTq9x+y94H8yOZmjk/4Ri3LYL7zzszy3zH1Jz1qMf8E+f2KVvPtkX7K3gLcLcRbj4ZtmUq&#10;BtAKFMHA4+lCwnAPXBS/8D/4Ic2bdZRPlU/8F3/ASJHLN+ztq0b+cpuFXxFCyquRnnyQWcAk4A52&#10;MwymHLdR/wCC8nw3gkHmfs6eIGTfskki12AvkgAGNWiXK/LOcuY/lhzyxZF+rU/4J7fsUqsixfsr&#10;+B90zBnb/hHoBhsk5Hy8EFmII5BY4PNMtv8AgnV+xCiJC37LXgjbDHiH/in4coemQduRx1wR0B6i&#10;iOD4Dj/zCT/8D/4IL+1Os4/cfMlv/wAF2/hXMHS1/Z88QuudsZXWbYE8AAncNoy7Rrwx/wBZ/e2o&#10;yP8A8F1/hKI3SP4Ha81ws2G8rVYSgBbGMlNzNyoA27cnJYIGkH0tP/wTq/YgaTy4/wBlTwWzruLS&#10;DRI8sCpUgnGTxxz2GKRv+Ccn7DrRfZJP2VfBarIVkYro4UlgeMkc8Mdw54IBGCARMsJwHJ2eEqf+&#10;BL/Mr/hT/nifOif8FzPhOLmG1/4Uf4ifcoDM2qQHLk4UKEQsR0PzhGxztLfLSWP/AAXW+D97g2Hw&#10;G8StFJCZYFOsWRbacFSxVjGoIZc4dipJ6qN1fRI/4Jw/sK27+TF+yr4Q2qNvlxaOqrjbg8DA5Xip&#10;bf8A4Jy/sOy3javH+y94S89i/wA39kquGbO5sdAxyfmAznnOeaPqfAWt8LU/8CX+Zp/wpfzr7j51&#10;i/4Lk/Ci+2Qn4HeJIZJpAqSSanbiEZ4BzjzOflPCcB1zzkCyf+C4XwYhtzezfBzxMkSqCX/tC13S&#10;ZCN8o3cny5IT8xUfNwSu12+hLv8A4JrfsOSweWP2XvCPzEbgumgfLgDbkc7QoChc4AUADgVFN/wT&#10;W/Ygltvs8n7MHhZYxztjtGUn64b5vXnvz1JJn6l4ft64Wp/4Ev8AMP8AhS/nX3Hz1Zf8F1/gNqLT&#10;NF8EfGRWNcxr5lpvfjPaQouMrnLgjzFGMhwo3/BdP4ITzm30z4L+Krj5SzN9stVUKv3v4zkgtGPl&#10;Dff5wME+/N/wTL/YWurl7w/szeGVWTl/Lt5VBbP3tquBnGATjlUjXpGgC2v/AATD/YOhnlMP7Mvh&#10;/c6jezLKc85B5fggk4YcjJxjJzUcD4eq/wDs1X/wJf5lf8KP8y+48GX/AILmfAXmSf4ReMFj8sSK&#10;+62beN2PlVZC3Uqo3bfmcA4+bBZ/8Fyv2d5reO4/4Vh4yXzsrBBttGlbJRQeJzHgl1539M+2fc7j&#10;/glb+wJcRR2b/sv+HVjiXYm3zl3Lg8N8/wA456NkcL/dXDG/4JbfsGyy+af2dNJYqR+7S7uVjOOO&#10;VEuM4yCcchmB4ZgV/Z/h7LehV+Ul/mHNmH8y+48VP/BdD9m9pIYbT4aeNrhppgqiCC1OF3cEkzjJ&#10;PHC7vvD3xZsf+C4P7OmqXwsLb4ZeOGUnEdx9jt9suehTM24g5B5UECvY1/4JY/sDbTH/AMM66VuZ&#10;gTIl9dblxno3nZXr2I6Kf4Vw9v8AglV+wRJGIT+zppKJt2ssN5dJxgDHEvTAxt6YJBBBOa+o+HiT&#10;XsK3zkv8zS+M/nX3Hi8H/BdL9mF7Vrub4bePI8WouPsrWNn5zKV3ADF1sHy7SdzL94e+Eg/4Lmfs&#10;yzWkc6fDnxsGk8tsGztdsW8Bhvb7Rz94Z25A3LkgnFe0XH/BKX9gO4mWeX9nTS2KqwCtfXewZGCd&#10;nnbc9OcZ4BzkAg/4dS/sCbWU/s82G1l27f7UveBnOB+++UegGABwAAMVH9neHcrN0a3/AIEv8wvj&#10;ukl80eQv/wAFyv2UIJ8S+DfHXk7ir3C6Rb4DbVP3ftO7o6546sOoyQ1f+C5v7Jwimkk8EePkdZCs&#10;Ns2j2vmSkAE8C6IXlgvzleWXtzXrT/8ABJn9gJ444j8AbfbFuKbdc1AMSWDElhcZY5APJPIz1qNv&#10;+CSX/BP5rs3h/Z7tNxkLqv8AbN9tUnGcL5+Ow7Vby/w5l/y5rf8AgS/+SDmx/WS+SPKF/wCC5P7J&#10;1xHvtPCXjpz5bvIv9l2mI1VV5Lm6Cc7lwAxPtwaiT/gun+yQL77PJ4J8fLG0LSLc/wBiWwRm+XEa&#10;5ugzMckcDbkHmvWl/wCCRv7AaSLPH8CtkkbK0cieJNSDLgsww32nI+Zt3XqFP8IxHP8A8EiP2A7h&#10;1kl+BO5lUqZG8TamWYEYILG5ycjjnIxx04qFlfhze/sa33r/AOSF7THLqvuPM7f/AILjfsmTvJH/&#10;AMIZ48jxJttzJotv++BICsNt0dqncuC+3hgTjBxBB/wXX/ZJmgjuI/A3j7c0ojaNtLs/3bHGNz/a&#10;9nv94nj3GfUZf+CQX/BP6WPyX+BI8vr5f/CSaljOCM4+08EbiQRgg4IwVXDf+HP/APwT/wDs7Qf8&#10;KTmb7uxpPFeqSNHtChdpe6OMBVA9hjoTWiy3w6tb2Vb/AMl/+SFKpj+ljzJ/+C5/7Jcm2WPwR4+E&#10;eGJmk0O3UEqxGBm5ySRtYYB4dc85AWL/AILl/sjm4ktF8HeOgyQrJGraJb7pgyKV2oLneMg5+cLg&#10;DnGRn06b/gkP+wNJH5Z+DNwisCJNvi3VV8zKlSTi67g/oPQYr3H/AAR7/wCCfDzNO/wMkYNIzrCv&#10;inVBGpbbnC/acAfIuAAAAOAOc1HLPDh70a3/AJL/APJC9tmHZHnV9/wXN/ZIsLM3U3gjx5uCxs1u&#10;ukWjMqt1YkXewBd0YI3Z/ergEZIZD/wXJ/Y+eZB/wjvjbY07RzTNo9uqxNgHp9q3NkH+EN0Ir0Sb&#10;/gjt+wB5Ajk+Cl9J8gRZm8a6uXjUAgBWN3kfeJ474P8ACuKsn/BGn/gnjFL9tX4JX3mKpLPH401j&#10;dId27c2Lr527AnJC/KCFJBiWV+HPNdU63/kv+YvbZl0Rwlr/AMF1v2RL68Fmng3x2rSCTyVk0O33&#10;SFOqhVuSc5KjkDlh74in/wCC6n7HETTMvh3x08ke1vJj0OBhsLBS+77TtwNwJywPtXfQf8Ecv+Cd&#10;5mF6vwNuY5VYNth8Xauig+W0e7H2oc4djnru+bO4BqbJ/wAEY/8AgntJBK0Pwa1Dc0odceMNVXZ8&#10;24oMXPCHoV6EYB4AAf8AZfht/wA+av4f5le2zLscS3/Bdv8AYyhkQS+HvGwjb5WnbR7YIG7KD9q5&#10;z2xke9ST/wDBcv8AYzgCtLpXjSONm/cv/YcW6Xn5cJ5+/BypyVGNwzjBx1k3/BFL/gnfeiIP8GNQ&#10;VY1+fb451kNIeMFm+17mOB3OeSc5JJml/wCCLX/BPBZmvE+Dd+vDfu4/F2prHk5/g+0bc4OBx8oC&#10;hcBVAHlfhrL/AJdVvw/zJ9pmXRI4sf8ABcb9jvZG8uk+Md0zfJGujW7Y+UHki5wOvc5PUZBBpz/8&#10;FyP2NjZRXq6N40aOWEysy6DD+7A+8D/pHzEDBO3d14yQQOkh/wCCK/8AwT9WHZF8J9YblBul8Yak&#10;xi2gAbMznHTkjkksTksxMkn/AARa/YEhmjni+GetefG+4S/8JrqW4nJOTun56/kFHRVAmGT+G+zp&#10;Vfw/zIlWzNdjmU/4LjfsYtefY107xkudgVm0GP5sruyE8/eR8wGdvX2IJcP+C3n7HTxNINO8YLIr&#10;f8e50GIs34icqvUfeI6+zY6R/wDgip/wT2mY+T8JtWG5mkdV8a6oEJYDPyi42/wjAxgEsQAWJKR/&#10;8ETf2AGtJLOP4S6ptJUozeMdSbbjOMBpyF+8egGcKTkom2nk3hr/AM+qv3L/ADFGtmkn0Oft/wDg&#10;uH+xUzQCZPFkayvteR9FjVY8dcnzsH0+UnkgfxDNuP8A4LW/sS3dx5NvfeKcMcKw8P59gNu/d1I7&#10;YAOSQASLU3/BEb/gn3DKsdn8M9eZ4l+Z18aagzEHkLlpjt+YD7uDjI6MQVuP+CH37BFyGlfwF4jg&#10;3KMpH4yvlXgY7SZyOoPUMFIOVBE/2H4bv/l3V+6P/wAka+0zTujOtf8Agtp+xBdI0P8AaHiyWZIy&#10;6xR+HdzMvr8sh2/8CxT4/wDgth+xAXaNdV8T7o8CZv7DHlpnBB8zfsIIPUMatwf8EOf2CXilRPBX&#10;iJY55hI0f/CVXWwMO4BbAHTgcHGCCCwM0n/BDX9gwmORPDHigPF924PjK88wDGAA+/cuOMEEEED0&#10;o/sXw325Kn3R/wDkhqpmfeJSt/8Agtj+wtPEty3iXxGsci/uWbwzNuc5+6FAJJPsOOQcFSBZf/gs&#10;/wDsLQpmTxbrwfzShhbw/LvUjPUAcdD16cZxuXNO/wD+CGH7Dd3cM8el+LbeN1HmLD4qlAODwSxB&#10;Zu+MkjoOiqBFJ/wQh/YeZpJpG8YMrKo8s+Jm2pjGMKExxjvnlnPO9s5yyHw3eyq/h/mae0zLvEvr&#10;/wAFp/2EpMFfG2r7WUlnXQZiseGIJLbcHlT0znBxnBp0v/BaL9gwWzXr/EPVEhj+9M3h265GcfKv&#10;l7m98D09RnOk/wCCFf7FkjqY7zxvG0bnaU8UNxwOR8nsPrxn7i7a6/8ABCP9ilLqOWPUvHEaxqf3&#10;S+JAAwLc7v3WWHbkngsOjsDm+H/DqUf+Xv4f5j5sw7xNtf8Ags9+wf8AZY5h491jdIwVIY/DN2z5&#10;OcZHlfLnB64456c1JF/wWZ/YMa7Wyk+I2pKzMFMzeH7oRqc45Pl9vxrEn/4IWfsbtbNYS634z2up&#10;WP8A4nkXHIbJHkYZgFyCwOCA3UAiqf8Aggn+xlHBHbrr3jw7eSz69A2OegU25VQe4AAPelHh3w4U&#10;bP2t/wCvMPbZh/dOi/4fNfsJrLsl+IGpLywX/iQXOGKqWO07MNjHUce+Oafdf8Fkv2DrRFlb4n6l&#10;I0isy26+GrvfgEjJXysjp3x+eaxx/wAELf2Q4bxL618SePI2jYGNv+EkRn3ZB3eY0JfPGc7uvNVX&#10;/wCCC37HrJvbxZ47XbIWCLq9qE29dmz7LtK8AYIOAABgDFL/AFd8N7K/tfvQ3WzJR2idRB/wWU/Y&#10;IlimeD4qXm2FN0rf8I/d7E9i3l7f1we2Riki/wCCy/7A6h2b4rXkcccm0tL4dvRvbJGF/dfNyO1c&#10;w/8AwQd/ZB8gQr408fIE+UN/bluxx04D2xVOmcqFOSWzuJYk3/BB79k+ad7mT4g+P1ZmXDLq1tv+&#10;RQqkyPbGQ4CgfexgAYxxVf6u+HD+1W+8z9vmXaP3nUN/wWQ/YJMf2hPipfMVcK0X/CN3u9c9CVMO&#10;R0P5HtglYv8Agsj+wNJcLap8Wbpm9vD17heWBJPk4GNpJ56VykX/AAQd/ZRWJ7WT4hePmL/PDJ/a&#10;VllGyDkj7JiTHzHLhuZHJ61Suf8AggV+ybNJ9oPxF+IG7cA3/EwsZFGDyAr2jKgOF4QL9xfSq/1b&#10;8OZbyrfehrE5h/IvvO7P/BYD9gm8Egb4wSIkaO6vNoV4qyMuM7CYcP17ZPtUM/8AwWN/YFso2uJf&#10;jJcMdwHknw9eCRRtds7fKzjEbdu4rk7L/ghJ+ybpt3JexfEL4gPIy4YNq1k0hB2bsSNa+ZjAYEbu&#10;kr+orNk/4ID/ALJ1xYSWH/C0fiMqzNHuMGrWaeaFbcocLagSAMEbDAg7ACCMgz/q14ct6SrfgH1j&#10;Mf5EekT/APBX79gm11D7FP8AGNhMsjRyf8SK9+Rv7rfueKji/wCCxH7AcqPJB8Z5JFQORIuh3mJN&#10;gJYKfK+b7hHHU49a4NP+CB/7KsNxDMPiZ8QJYYdjPDLqFi0cm10Yjb9kwu4KUYrhisj85OaIf+CC&#10;f7LlpGFh+K3xCYeUqrI1/YNKjDafMEn2PcCWUMcEKDxgLlab4b8PY29+tv1f/AF9azDlvyI76f8A&#10;4K+fsHQQrPL8ZJEaRm2xtoN5vYByudvlbtuQecYwM06X/grz+wdFJHA/xqb97EsuF0W83IuD9/8A&#10;dnb90gZ649xnzMf8ECP2X7dJNOt/i78RI4pGTy1TULAL5aYxE4FpmVcAqfM3EhjnLHdUl1/wQY/Z&#10;quVt5JPjn8QmMbDKPdaeyEhI1yIjaeWp3o0uQv35G/gwgqPDfh2r/vKuv9diPrWZP7CPTG/4K3fs&#10;ImeSI/Gvy1jnCGb+x7vYSZGQfN5eOSjY9lY9Aarwf8Fbv2C72wkuV+Oq7lkI8ldHuvM4HZTHk8nt&#10;x8pxmvM4/wDggX+y/ZTJLB8U/iFu4815r60d5MKiL+8a33LhECADpkkfMzM1ex/4IFfs1QNdTXHx&#10;m+IBmmXElw11Yq2c53Ni35I+bg8ZuHyCNio1w74d6Wq1fu/4APEY568h64//AAVr/YPiu49Pf42L&#10;5jKXP/Enu8R7RI2G/dfLgQyHHXAptt/wVm/YPvi0R+N9uvlgNJJJpN2IhkZzuMeD3P0U14/L/wAE&#10;DP2bbsDZ8dPHLeTwoMlkEYYUFcLbgfdX7w+fGcsd8nmWoP8Aggr+zdcXEd1bfGjx+pWNkO24si2H&#10;2iRQRbjCMu9doAAWR9u0iMpp/q34ewV1Vqavt/wCPrOYdIHrL/8ABVv9hs2X2i3+N0aKN6/vNIuk&#10;wVQk/wAHHCN+WKmg/wCCpn7C+nOtv/wu+3aRZds27T7kmNh94N+742ncOehUg9K8ek/4IC/AWRpp&#10;Zvjh46aS4wJZP9F3OSeSxEYL884JwSOQd0gkaP8AggF8AXAU/GPxhJmTfIrQ2siM+7LEq8RBZiWJ&#10;ZtzfMcEbY9g+HfD/AJf49S977f8AANFWx29l957I3/BVP9hJXlVPj7Zt5e4O62M7ZZQdwB2dQVwf&#10;rUw/4Ko/sKAGST472qsEkk2tptwC6rKYywGzpuVx9EY9BmvF7j/ggL8BbmNYYPjr423CCKOVnjsn&#10;Z9qKrHHkhUDMGcqoAy5AADOHcf8AggX8Fo5GKfHjxoIiqBoU8jJ2IE5k27yCMg/NuO8kklUK4/6s&#10;8AcqXt6u99v+AWq2Ptqo/eey3n/BU39h+2g+xP8AHqzimyqMpsZ9yE7hgjZxypHPofQ0kX/BTv8A&#10;YfuZML8f9O2q3ltN9luNgY5wCdg+YiNyB6Ix7V4dD/wQR+DEdumnRfHfxSzROzsv2G08twQFQldm&#10;x/usfmDYaRlGI2aNqE//AAQO+DFwRa33x/8AGEkHmLJIrW9uFRsELs+X92wJYAjBGWK4kPmVtHhn&#10;gLm/3mrb0/4BhLEY+XRfee/zf8FPP2GI/Mmn/aG0uHbMoIuY5lJ+/wDdG3jJRgPUiks/+CoH7CyD&#10;f/w0TpB2gszKku1UAyScrgcc9a+f7r/g33+ElyskSftFeIoxNsj3/wBl2rSSA4Db3HLBl3KVGAwk&#10;ZSDHhA7/AIcE/DB7aSOH9ojxLHCGKyRjS4VUkn5zJhgWGCxyzFlGWDBiWapcL8Ay1+s1Pu/4BUam&#10;OiteX7z6Al/4KafsRxvOtt8fdI/0Vys7PHKuCCSf4MnhX6Aj5Tk8U2X/AIKS/sO3UMdxL+0Zo8ck&#10;ke5dyyrngHugx8pB5x1Hevnsf8EAvhM0av8A8NF621u7K0iNodkUYZDbVT/VICAw2ogQBsBdqqqv&#10;t/8Aggx4KeUXUv7RniBrhUw11caTDJM53AjfI7lzySCAwzyT8zOzyuEeAnqsVU/8B/4DBYjGRjsv&#10;vPoW3/4KNfsSPL9nf9o3QWkWSRW3TOo+VmBwcdijD1yrY6U//h5J+w7LdSQXP7R2hiW3x9q3SOqp&#10;1HPB5BIGMg+uM185W/8AwQE+H9sgkP7Sutec0apJJ/YNuvmjjJbbIGlbOcs5b72AFCRqlTVf+Dfv&#10;wTqEhCftJ6zHHviaO1/4R238sNHuJIj3iP5i7nlCcu5BBklMkS4R4D0SxU//AAH/AO1D6xjuy+8+&#10;kj/wUo/YWWP7VB+0h4fWGRsedJdOO7dBj1ST8EJ7VJH/AMFFP2JVMdkn7RegNNKvmRMLp+VDFTk4&#10;wvOO/HOfWvm6L/gg14PN0Jj+0JrEkisQv2jw7CzxjCDars5ZAMP9wqTv5J8tNtV/+CB3g2xVJp/2&#10;mdYkY7kkLaDGBIDgHLJMGZsSPjLEAMy7SHlDtcH8C/8AQZNf9u3/AEK+sYz+VM+nLL/gop+xPqN+&#10;1vb/ALQ3hmdY4x9pkhvGzCS20KRjHX3yewNTL/wUA/YsmtYbq0/aP8KFLltsKy6gV3tlQBhc+o/X&#10;sCR8x3P/AAQU8Jy3VtMn7SmrLtZw0LeFbZ/MJTaHRdxCtu2nKjdyTuBwRXT/AIIGaJD+8T9pqa3m&#10;hkkk8yDwnHuKn13zEptySFQoAwiP/LJMTHg/gTld8bN/9uf8Az+uY3/n2fUsH/BQT9iSW4t9Pj/a&#10;Z8JSSXEitDnUFzJlhjj6kAc87l9Rli/t+fsT3k7Tx/tLeFB5MaMzLqicqyhg4/PryPevlW+/4N/9&#10;Dvlcf8NLXsUEkcgjjj8LrtiEiuo+dZ1kk270++zFgjg58yTK3P8AwQA8KS6ix1L9oy+khaX92o8I&#10;26vbx7sNs2TLGrY43mMlSI9oHlrip8HcBuTf12f/AIB/wAWMxnWn+J9U/wDDfH7Fc0cV6v7SnhN1&#10;kVTuTUAzDeFKqcDgnI4OD8w45FTL+3p+xijxs/7SPhBXm2gRtqyqrAk4ORnBKurc4yOhIGa+T1/4&#10;IDaVNbXMV/8AtJst1NHhZofCar5bfMeP9IPloPlRY49oVIyBw7Euk/4IHWaXP+i/tNyJJJM32jb4&#10;ZRZHYuTzItwJGOCM73YsyRsR8igKPBvAev8Atk//AAD/AIAf2hi729nofWUH7e/7H8rfZo/2lfCe&#10;7bny/wC0FzjaDjtyBt4GeoHU4oP7en7Gd/D/AGov7SfhIQMy7ZF1VflIdRjA7fvUOemGB6c18iW/&#10;/BAm3smkm/4aVaRZnEkbHwjGY1lAfcDGkwjY52AFlLLHGIwSrGln/wCCA0q2E1lB+03eR3IRVhuf&#10;+EVXeRub5dxl+Q4YMrRhCJUSTO6oqcF8B6pYye6+z/wByx2Mk/dpn1zP+3r+xoLNUvf2kfCe5o93&#10;zaipJxhf/QmVQOpYgAZp0X7cn7H19qA0mD9o7wuJNyiSP+1I/nBdBnk4P30PU8HOeRXyRN/wQHto&#10;pZHtf2ntivE63S/8IovlnMb7YywuN4TcUYoXw4ijjIKriiD/AIIGR6fexXKftP3EflkbZv8AhHwj&#10;b0Dqh/1wVnQEbWYMdys3O5gCXBvAtm/rcv8AwH/gFrG4yX/Ls+tLX9t39kS505ZE/aV8MnzlRIY4&#10;9SXzC7ALt2/eBywGOT19DVm3/bp/Y3kh3n9pjwi0d5MWhf8AtZW3KdpyCOg5HXHUeoz8cQf8EB9Z&#10;t5Li7h/akLXlwrvHIfCKP5Ur7wWRRKPKUBwURAgUJEBuKAsrf8G/muzSSQWf7Tf2eRtyjZ4dLSRK&#10;y9C5n3k4KAgsM4dj98gD4P4Bk9cZLe793/gFfXMV/wA+z7Rtf24v2P3u/Lj/AGiPCKzIIy3/ABOk&#10;x8yh0wc4OVdT1746qQHJ+3X+yHNDJff8NG+E9sOPN/4myZUlAwGCM/dZT9HU9GUn4z1P/ggHqEzS&#10;XMP7S8KQTXchWGLw1s8lfNd1Rdkw5X5FDPuYJBChz5Z3U7z/AIII+OZ2uLiT9p+zklklZnkbwwVV&#10;oy0kgATftjT5lwFXC7G2ld21GuC+AJP/AHue9/h/4BTxWO5fdpr5ux9wJ+2r+ylcCOW0/aG8It5z&#10;bYz/AGtHwQynn0JEikZ9/Q4dH+2b+yfPcNFD+0J4Sz/Ft1qLn92DjOcZ+ZO/V1HVgK+JdR/4IM+L&#10;Lu3t3sP2idPEqsP7QuI9DdmnkRnIk3NISG/1StgqCII8cq3mQS/8ECPHii2ey/aG0dvJjU2+dAdS&#10;rFmLN+7YNICTHguxwFKnO5Xix/1J4GlJy+uS3vs/8ifrmYW/hx/8CR9xD9sz9lTC30Hx/wDCvlfK&#10;Vc61EobLqueTyPnHIzxmp4v2zP2YpDCkfx58KMZjtjjXWYix4GMgcgksAOOSQOpAPwe3/BAn4nxP&#10;m1/aL0dWUMYc6HJwiksqqisIifNED/MjHdCh5UNG5cf8EFfireafcQT/AB/0CRmjlVN2l3Hyjy2W&#10;MszMWUpuDHy/LchBgo2JFf8AqTwStsbJfJ/5B9azL+SP/gSPvuH9rL9mme5yvx+8IsnUv/bkBTnG&#10;PnDY5yDyenNSW37WX7Ol4VZPjf4XjWQfuQ+tx5k5AG0Z5zkcDnkA4PFfA11/wQY+LMpXy/jz4fWR&#10;bfcPK0mYN5yhhHIuCX+XKEZYruQZUqWRiT/gg78XGmuJtJ+OPhuCH5hZxros+IsnAUDIGAuAA/mN&#10;kZ3F/moXA3BLf+/S/H/II4rMesF959/H9qH9noSRx/8AC6/C7STKGSP+2otxBUMDjOcFSGz0wfpU&#10;qftM/s9s7Mfjd4T2o22T/ifQ7QxxgE7sA8jjrk4r4C/4cV/HWO3jQ/Hnw20i3sjzPJpUjqql2O1A&#10;6MiHAjyVReVIUIgWNYz/AMEF/iustvBF8ZvDXlxF5EgbT7v5d5P3n3+cSDtUfvRkRBjmTfI3O+A+&#10;DebTHS+5lPGY7+Q/QL/hpf4BHEi/GnwviSQCNv7ahAYlVPBJ54ZTx2ZfUVN/w0l8Bi6wr8YvDbSS&#10;ZCxLrMO/gZ+7uyPy9a/O+3/4IMfHqKW6R/jf4ZEc0Kx+Wlpc8YkkkDhVIUEful+YPlUw25ViSNZf&#10;+CD/AMc0WS5k+MnhGSfy2EbTWU2AxOB1XYuflLMiK37tQpBeYyP/AFD4RjtmL+5/5Gax2M5taZ+h&#10;8n7RnwIt2k834x+GF8sAzM2vQYTpjJ3YH3l/Fh6jK3P7QvwSgKGX4x+F41b7sj6/AobgHg7+e31z&#10;X52y/wDBBj45R3W1fjR4XWFJFkSWO1ugy4SQAcksUDGP5VdVBG7aWjh2QJ/wQW+NEUE32X4veE2Z&#10;QRZzNb3IUMQF3bVADY6gS+aWKhW3I8yyH+ovCcrJ5i/uNPr2K/59n6OJ8fvgn5vlN8YPDZk27tq6&#10;5DnHr97+lLB8ffg5fNts/in4bbbHvkddetyqrjvh/evzmvP+CF37RSW0dtB8YfC4VVkTb5M/mgnc&#10;VO7y9inhPmWJWGPlIKRlIov+CEnx5gSa2sfix4PCTRrFBJ5d4WiVcKpCsTkqo2gKUX5FGAGcNrDg&#10;bhaMf+Rg/wDwETzDFW/hH6Qr8dvg2ts12nxZ8NeUrbTIdegCk4HQ78HqKkX44fCUzC3HxT8N7mXK&#10;x/23AGP4b/TH5j1Ffm3Z/wDBCP8AaGNo95F8VvCHmtAjQxbb0xBssxGFKsVxs5kaRicsckJthf8A&#10;4IL/AB9jSSe1+K/hdZP7ReSFY45ypVhtJKmMxKcKBhYgFCbRhWIJ/qLwrdf8KO390yWZYq/8E/Se&#10;3+P/AMF7nzDD8XPDbGH/AFqrrtvlPqN/FOX47fB2e2a5g+LPhto1x+8/ty3K8nA53gcnp9a/Mw/8&#10;EI/2grQoJfi94T8pVZZH23cj4IZwSWVmVgxHzRmMsFDnLqrC3bf8EIv2hEmuBY/FLwmqG3Mdu32a&#10;6HDNk7hwxHCfKzsDgIR5Y2U3wLwu/wDmYv8A8BCOZYqW9H8T9J1+PHwiYQmP4p+Hf34zGP7at8su&#10;B8w/ecjkHjOAani+NHwtuJmtofib4fM0XM0a61AWUZxyN+R+Nfmlcf8ABCH9o2G3a9m+JfhVplGV&#10;Ctd/IwUhGU7QB8zAklSw8sMpDM7HQu/+CGf7RD3vnRfE/wAJhvLDwSLDcB1kXo/IIJGEOF2DgDoq&#10;1l/qJwzz6Zk//ATRY7Ef8+j9HB8avhMbYX3/AAtTw6YuB5v9uW+0E9OfMx3HfvTrj4w/Cy3eNLn4&#10;neH4zN/qg2sQDefQfvOe/wCVfm7D/wAEJ/2jsyRR/FnwrEsLOLTy5LwYU9i64mbbngvIxJXnl33Q&#10;3n/BCD9pF4Uez+KvhRvlwsUyzrtTtwiCNjgLgsjFOAuBHHi48C8Mt65k/nEr69W60/xP0nX4x/Cx&#10;rj7OPid4faTGTENagLAEAjgPn+Jf++h61e0fx54S10g6J4p0q+Xco8yzvo5FyRkDKue386/Me4/4&#10;IV/tJQzNb2HxQ8M+TNhZFFxchhGM7FyyNwM4woQfL6u5ONdf8EeP259Bm87Qz4WuIbVZBaxweI7m&#10;Hyv3nYkBwpIZzmQgu5bqSBceAeG6qtDM1fziH17Ef8+j9ZGuiwyFU54G3v7fep0Nymzdt+8ePf8A&#10;Wvx9PwG/4Kw/ss3k+s+EvD/j5baG5j2TeHdWl1CGUc4d7WGRlbaARmSMqFZBnCLXefBr/gtd8d/B&#10;HiKHwZ8e/DFn4gaPbFJGLMWGqEje29kCiORmVSAiRruKYXLBwOPGeGeOlTdXAYmFZLorX+4I5jFS&#10;UZxaP1KEwbHy98f55pPMA4Kr+P8A+uvIP2Zv24P2fv2p7FYvhl40t5NZW38668O3f7u7hUBS3ykD&#10;eBvT5lyPnU9CK9bjkn+bKnHOAU6V+c5ll+YZZW9hiYuMvQ9CFSFT4XcnLL/cpjTLjBT/AD+dDNMV&#10;yMfd60qCXJLOxx6qOf0rjUnJWv8Ah/wShFdCNvl5/Ef40oYZ4jx+I/xoaSTOFShZps48qqUqN0v0&#10;/wCCANIufuc/Uf40B0zkrz07f40rPIBu2UgmfPMf5Yp/u4a/p/wQAtCOqDr6/wD16TMf/PH9R/jT&#10;g7n/AJZ0gldOCv8AKnKUd7/h/wAEALx/d2fqP8acGj/550F5M58v+VRiWTPMXPtTk6cZXT/ABxki&#10;B5T9abJ5ZOAuO/WnGSbOPK/SkZpVOSP5Uo+zct+vYBFK+Z93n6+1T2pVp87f1qETMH5Xv3x6VYsz&#10;vm2kEflXZgXH61BX+0uhMvhLy560UKOaK+7jtocp5BIjJLktVS5UfMXPPer9zIXP3PxrPvpCRITk&#10;Y9BxXTEzPNfivEFtpXHA2n+VcLaTR/YJEW4x8p4U+4rtfi9POLGZYkVjyRu4HSuH0xLh7CSSWJVb&#10;yj0x1yK4cZH3TrpCfGGSe28ER3tmC5gsbhmXAy2Izx9T0/Guu/YBuGv9G+G+oS3MbNcfDm7kNv8A&#10;Z8FS13bH8MA4x2rkvi4rT/D9oUZhL/ZtywZQP+eD9zx+ddH/AME54h/wj3wzvUhkUr8L7hWVsdXu&#10;bUkg7eeQPzrmw/whPc+xreBVDOgIL889qmiXbwx+am28hdQ2NualHXJFdEFExYiqPf8AGnDjigEH&#10;pRWohqwosjSAct1p1FFPqAjOEGWpaOvUUUwGqqoeD1p1NKKzbyORTqACiiigAooooAKFzjk0Hnik&#10;VAnAoAWiiigAooooAKKKKACiiigAoPSihvu1MgMm9fbI5PaokEjLvRyoI9qlvpTHMVKg1WkmJXbj&#10;j0DYr8xx0pLFTtfc7ofCh4yPvMfrkU15Rgjy93+1hf8AGkVbh34j+X03GnN5jw4iLK341x+81zal&#10;CxLcHIeRTxxtpTE5XLr9PlHFR5ZOHDA+u6lWRpAW2N6daScpdwAMqjYZOfTimhgCz7hgfwhqdkNw&#10;VH13VGvlsWhSE7t3ofzq480d3L7wIJy3ktJa7XycsGbpUOr6j/Y+nXGpahfww29ukkk80jALFGp5&#10;LEkAAAdc1bfBgZ1G9h8pVSQK/Pv/AILO/tkXHgjT7H9mHwfr7295q0ZufFWGxi3K/Ja5YYLP9/bg&#10;gqASBnNfScK8P4riLN4YWm3q7vskceKxEcJRc5Hl/wC3R/wUE+Kv7VnjCT9n/wDZmN83hW41CKw+&#10;1aeo+1azN5jcD5gFhyuMtIgZTlsLh29+/Yw/4JB/C74XaTp3jH9orQNP8UeKGIm/sh4Vk0/T3Kqu&#10;0jgXDKFGXYY+ZsDbtxc/4JPfsS2fwP8AhPY/Gv4leHQvjHxIguLaK53ltNsmC7Itrs+JGXZvIx9x&#10;PlVi5P2hb20CR7o5f4i3B6nNfs2YZlRynDLK8qXJThpKWzm1vquh4VHDyxVT6xiOuyK9vpctpbtB&#10;pttBHHGo8uNV2rHxwFUcAYyOPU1Yhl8hVWVmLc4LH2pwZ59yFWU4yGVqbJbRwIpu5wzN91Tx+VfL&#10;xj31uev0KrybI+ZCiqA27k98Yr8Sv+Cpmkalon7fHjM3ekrPFfX1rf2chaSPcv2aMAlwo2ndGB2X&#10;5RmRcF4v22tnkiIgvI9q4LBV5x9a/NT/AILr/ASOPXvCv7QsFlJ9nlb+xdYu4ZDuXccwcMHVchnU&#10;MEBzjqwUj7ngPG08Hn0VUdlNct/xPKzSnKtgmlutT84LSx0KaRbezC7tp+ySXNqqSykyZVZEDuu1&#10;jtyN5OJTgOComW4a6s54459KEjLbeYsAmO+TO0AM2RjhVcbfMGGBLkgmJbjwuYdQk006Y9mzRxJd&#10;W0ce+a3AGWPzMWUryCMgZiIYcvmbUNKtLm6uDbRrayLeNHJG7ybInVkz8+4SD70Yy7OWIJ5wmP6B&#10;92MtLnw3NK/KypNFYyJ9j061jjt/LSFZI4pADGMpjcEDuQoBH7tBiY5VOI30PDmlNY6pbQR/NKdS&#10;jlmmSHMzMGbDYYxoqljOf9YCem2NdrT0jdWUSxLJB9neTzbmJvIwfM5+WJT+6dXYE/6vgW+FYKWB&#10;teHIoLe4cW1tJJGrQvIsILYhyhwx5Zdu1VysiBfMYAks4GeIvKjKCT1X9dTRSVOpF36n6V/8FcPj&#10;L8S/g7oPwk8T/DDxHfaDfX2hara3DWDeWTGY7DdEflJChA7hgHYNEoCYLSxdx/wTCb4k/AL9jnWv&#10;i1+0Z4uurPw7uk1XSdO1hpP+JZaRoSXLOS4EsnKrgnJHynOT478X/wBvL9i/4yfFj4L+LfH+m6x4&#10;k0PwTYai+tR32lx+TbXMkNmkUjIOJSkoi4+6PPjY/NsryX/goV/wUdm/all034X/AAy8OXWjeEIL&#10;9ZtuoMkdzqc6bjGGUho/KDKHVANxKMN2wtj8dw+TY7H4GngPq/KruU6jS+Hm0Sb1PppYyhRrOupv&#10;RWS8ztf2HP8AgoB8I/Afxy+M3xm+PmqTaRfeMJornTY7fTWuHk2F9sA8osu9RtXc0iAgbmZcEL6H&#10;+xXNY6//AMEovi1I9j+5mk8SNJCJv3TxtBuAHyk4Ctt4Qj5eFkz83yf/AME9/i1+zR8GPjBfaz+0&#10;h4Bh1rT7rSfJs7g6WLv7PPvjzKYZC7ZmYoq4yNzqvRgK+qf2mf8Agpz+x7dfsv8AiT4Rfs3eDriT&#10;+3tLubKOO10dLCwj85NrTNt4IAYnbjDEHd8ua7s2yh0cwjh8Hh5vmdN82nLaO/8AVyMDjISp89Wa&#10;um9PVH51JD9vljXVLOOF4fNE7QMo2TZ+cLy2dxLKPmQZC4kO0ukYWzvLKENpUPmRwpGkkWQSpZ98&#10;f9xkDecFbeDhceUvETRX9hbWzRW1vE1wq7LWBpGfdNjaI9uSQ5JCFnMYkJmzkNtNRWmljdFHYReX&#10;N9nheY4LZUx7o5mVmJ2Mmx+HRArnZ8pNfq1GMeRO/wAv6Z89H3pSaasSCyFpZR6TcQQyMryKsZV8&#10;zx+Znc7YAVjL5uNrOf3SfM/Mokk07Tr6zbUpGjkAkEbMsbeWsCqyARtt3MQfNc5RF2hO7CEQ2xSe&#10;wTVFt4GhkkaPzJJXRLeTKqFJGxjt+RcuXyZyWxJmk0+UxNGhUrbxq8tvcNKiszeXyBuRo8FfJYfJ&#10;kiTGdgQ1pe6ur6f13JjKMZezP05/4IEaLqkXw++JPiG/FxIbnXrOFLnaoWTbCxKDZJIM5kDfe9Dz&#10;94/olZpvQo8zNJu+Z2Bxu9K+Z/8Agkz8DD8Ev2SdLj1OwktdS8Q3Eus6hb3W5ZMyBBEeWY/LGqA4&#10;xnrgEmvp6zMCpsadQWBOwNX8x8S4qOMz7EVYvTmt92h93l1ONLCxiuhJDCHXakJXby21up/GpIII&#10;ZAA07RkAhR9aRLu3f7jNtVfzpkpE5ETxsq7cqWbqfoK8GR3jPIkto/LgbcWbLLuGf50/9y5VhbNH&#10;Iu4P8vT8aVIljmEiRLlm+bPJH0qS4m2su9lVt+VDcVICRwlUHlbVanybotytdsXZeueRUrReaoaO&#10;THoV6Go5POtgzKoZV++zZ/SjQLkcJDRklOFbbhuufWmwwM0rCRY2bOFKr0HvQWdD584bbx5car1p&#10;0cL3srS+Z5asMMvSgQ2V4jP5cD42gBhtzupglje4B8nHlj7xBqzBpsVuFc9vuANxmmS25ufnAw33&#10;SQ3H4e9O4ipOcyeUGk+X5mCrxzSTK7SqPtO5VGGZs/PU9w7R4jMfzM3zMren4U23F4YCJ4lLdh7V&#10;RA0W7wx5Mkfoyr/FUc8GxQNxfDdN3SppC6u4kA8tVwuO9QwzloDGxH39p3Ljj0OR1pisgQhx5CXa&#10;r32r2p0zNcn7PCUyzZJ3dMd6llEKRqsSxrg5+XGcYqss00zq9tb/AMRHmMBQMebeOMyWUqc7d3mM&#10;vH86GigecJAe+GVicEfSnxRSS5aSTcRwQ2DipEsfJWRo5VaRm656j0o2ERTCU7oJ4Cq7cJ5fSmSx&#10;+TuR3+XzBswh9PrTiUtRh5ssw+b5jxQzoyG3ij3fMCzM2Oo4qeYNCNzHJu+zR7yCCqt/OpIS65SZ&#10;o2UjlW7VDFKI40FvCd25huYH6VJHuYyHyWkk6FWP3PxqlbqFh32RXX7SjKzDP3f5VaUysixIof5f&#10;mRm6fSobSGCaRVkYR7f+Wav1p1xbMWE0cpUK2UJPA/xqZW6ATecIp/uKp25ZfWhEFwC0ibV7bWoS&#10;aRysdxbK0jKfmVccU4qn2WPzZNu7heKnmXUBGTyWWWKCRscfK1R3Cx3A8owbXJ+9xuFLI211zP8A&#10;vNvyxqe1OFykRx9kPT7+0n+lMBphto4lkYOW39W61N5SKP3sQXLdu9RyeVcOoA3fU8dKewlAXCsR&#10;tznzOM/lSAS4EshMflKyddrDiltoBOPnkUrnhfSliCL8jB9zc+Xu61IssVpB5xtwrZwqjqag2HJb&#10;htyBvl/usaSKFxN5h27fbtUIhu7qTzpHdN3/ACz3fdqVopBtCt/D95W60EkzbiiiIbufmJ9Ka5la&#10;RkaMbMfK+acv75gfMKleqjvTZzKJSwhBXH96kMZFEPmRpB8zDn1phiit8zxq3IwNvSnYVnBaA4Zc&#10;/L2okgVT5hXco427sACgCMxyL8/nJtUfcFOEyBseSzbemCaULtOIkT5W6gkkVY27otwVfMxk8daB&#10;lO4kS2K3LMxyynP9KW7t1lCkSIjbiSTUk8SCQboPMJ6bmxioRYWs0iTghip6NxiqQiZQVVVV1Vhw&#10;v+1TpY5ydxVFbpgU1YWDCVEVSfehplWXcCrOvDfN0qXHUtDjDKsYCopzyy5prrDarskkbLPwVPSn&#10;TM0nzpNjj5cHqaVWIG6U4bqcKP8ACiwEbWBLmQPjaOBnrSWUFwo8u9PyryrDtQqTTh5EvG+bgBhk&#10;U6B2uW8udWXauDzwcd6AGXEMaSKTcYPJXLGpYoJAysw5HO7PWlnRpQVSDO5f4qfE0ojWNgFI+782&#10;c0E8xHJZxXEZb5tuegz/AEpba0jjbec9Mcg1KC8f32/Smx3BeVoyMbev0oDmCeBZ1BDyfL2WhbeJ&#10;U3DLH/a5xQssayBFbKv3pxf5j5bDGPl9zU2KBImA3PKeaU2yk53fnUUck08f+sw2ewpwim3Ya5PT&#10;+EVQuYWSF2XCOq56tSpAhHyH5enSo32wDOVZgvRjUkUm6PJGG2/Mo7UrMWgPbq5JZifYVGbPeAsU&#10;m1V7EU4zuUwDg5+X3poMksvkyDjb96hBoMeONZTAJPmbHrUsUERXMQHAwxoDxNGzEjavGaXc+5WH&#10;zIy0WC6Fa33DAk46fLUIsgEELN3+Y06KXY7RhcKOaXc7r5BVv96mohcYunnJbzuTxUsFusK+XGfl&#10;7DNKq7DkHNOcu0e6MDdisxaAbeNm3F2z7NTZYyq5VuelODRu21D83eneWo4Y0WKsiGCJYk8stkZz&#10;nNSfIg3f3qcyfLhVFI0QfaHX7vNAxksAlGA/3mqOMwBWgtxuZf4W4qaNX3nLAr/D8vSnFFJOKAEi&#10;BHBX8qfgelC5A5FFABgelFFFAAeabsB6mnUUWATbjuaXGKCQOtFABRRRQBE5SSTy2GaZNGFKghj6&#10;be1SRibzG83G3+GnFF7mncnlRDPIkbLHgndSbDBHnbuPoKZqFgLmSNllZWVs5BpxkzKyb2G3+Ic5&#10;/CkVaI1YSk6sEX5ueV5HFOG0v5TRHn+IKalWQbcp83vilifcStVygRysYSoWINnjIqTy1dSGGf8A&#10;epCZEb966he1MncN0kcd/lai2gEjxoI8s5UY7VXmt1SNpllLNjgtzUN5FcZJF7Ii9l+9mic3bWyz&#10;WhVmA+43Q+9KO4czCCKSUPK02F4Cx7Bx71cSE7Nj7d2OoFUTdS52SxqqsAXXnOakzDHG0wlk2t93&#10;5uapxuF7kq2ijiIq37wFh9KlaKPZv2LleVqvZxER4jWRWbncx6U6e3hnjaByzZOGUt1/LpS5QJPP&#10;VQrSJ17j19KbKZ1beIyR/dFR26tAFjEZX5sVJ5BdwWmZsNVWSJkOtFQruMTKzHnd3qYxJhvk61FB&#10;DMJC7v8AL2FP81XO3P8A49WbjG5QwxFm4QdfWnfZYd+4DnGOOtRzkhiqjt/e6VHHcSLtLNH9S3NT&#10;ZlWJvLhRv1/TFKUjB+dF9B8tNYybwykbfpSSuSpClueBt7VQcqHyrBGcuQO/aq9xcXDMscFuEBU7&#10;y1PkUTbSR83QblpdtwCWZh+AFTaQ7BB5SpvB+Y/eIFOleJIt0hbFRfa0YtGTtb+EEfrTySWEcijG&#10;PvVQcolvumPmGAIv8OO9PZGDDDnnjFNRWDYWZmHPpxTpA5CDeNwb+LvRbmFJXDaCQGA461DqF1Ba&#10;Jvcc7uy06PcpZ4V7/edqhvYnu9pEwG1sttxkL60crQcvmTQsyFnmwp6bqbI7ANtEfynsccU632Ab&#10;ME913U5Y0Ll2X5W+9u6VXKSkupCqB1ZyN2T8rRkEj6VG5jjdsQKxbbtZcZH1qa8nW1jWG1jX0Kr2&#10;FABIj8rbg8fMvJqkP3RnlyxbRKd0Z/2uaS5trdpI4ZolYHIV264PUfoKe5hY/Z4JdrLwS3b2qjc6&#10;fFE+Zo5JpEbMas/So66ALJFHaXDPaIyRsuN3XbUlqGjuiijdnsFx+NRuk00zSvclV42xo3Tiryfa&#10;ViXy4wqtGCzs1XL3oojqKtu0gyWxk/3aU2sm/eXDbeRnqKcAgjUvJu7EqaaF3IXLK2O/NZWNhsSz&#10;+cokjj/BuQPpStHLHKEVNy5+96VLHsBBWM09vu5zimIztRH7xZLWXDx/6z3H+c1XNvb3qsY3VWbJ&#10;2k8N05qzdvGkioE/5afMzDlqpS3EufLSCNSrFcP1I9MZraMYowm9RrRzRNJukj3FMYXoKaks6tll&#10;T5htzuGRS3cMMtn58kflnKgrHkfxD1qWO0aK4VvJby/4elXvuiY6sh+wq0ipZPtXq7Fjgn8addW8&#10;kbxtNdyPkDaNx4x9KsSeY0mbXBXr838NQt9uaXY0xXbyH3Dn9KajHoiyFyUVRHHllXCncfy+lKls&#10;I4MptVWbO1mOR61PI0hfzIonzt+ZmXgc0LNLt85XXPbeuNtHJHsKVyrGLGKJnlSTOMhWcqM+uT0o&#10;EhliXfbxxN/yzbzNwXnP3uD+HrUigsUlmu/kPDRnv6D86jnhjt5d32xjl/uqmT9KmUexPNdkKXNm&#10;JTbNLJEFJB8xRz09KfMyztGbWbeWYg7l6D/9RNLPcrLDH5UX3iVZjx+dLELMCRY5fm+7u9M9xTt3&#10;KtJjJo7OxfynuG2soPyt82N3T6fpT4o4ZoV+xD5UyB5gGRilUOxMdv8ANtj2hyoz/nIoRJY2YQhc&#10;M38PX6Gl8w5V1ZHLMJLjDyM21RuZB09qAQwZkgaMeXt2kDgDtirDf6LFuE0ef4iyjmo7hZJZFn+0&#10;FVz8yhOuen4U+Xsw5WQm7ciYRSs2JNg2jgZ4H0xSL9p+aKGNP3ancwXGeev15qyTas+xXUM64Vjw&#10;rHrke4pxzGWitXIXbkyO3Az2+vFOPLy20Y1FdyCCJUVL6Z43XBRlK7sA9ue2aTUXubnTJIdCvEtb&#10;oFdsk0e5Qu4ZGOvTp6VMbW1giCRSqsf3pFdfve+aN0zx4t4YyN2GB/hOPWs3EvYJLrY26W4xtbP7&#10;xSN34VNLaiWFYLdRHlMxmRcj8vSm+YmP3Mcbbf8AWMxH9ahZracxmaZmYk7f3vas5XtayCL1G3Gm&#10;6gfLt4bra0EP7tol2rkYwpHpipI5b2JFtJbRWMWC21OGHX8KlaO2lVX2BfkxuV+lMiuZCP3jRqzL&#10;nc3fFOPyKbJJEFw6lE8vahYbiRUimC1B3BvvAsvUZ/Co2kt5LfeHLSMvzD069BiiWziDealydwi5&#10;jz1pNdAVuxaMcso86MBUzlvl5PvTgsJ/fJBu+X5ZG6jp3qvDdypFiNivzY8xv5VJbvcTBYp5wu2T&#10;JAI5+tHK0rB7paihW5cq0Y2hf4jmrCWyLlZPu9evIqEziA+W42jP3tvX2p8MkVwvMrZb+HpipV46&#10;Ekq2sXbp9etAtLePhU4xgKOgpUTyvljz9Cac8hTlvyFQ5FajBaRdVj75pBZxrnCYB+9z1p6ksNyk&#10;07DYzmn8w1Kv2e0lHkiPp7mozB5EbCJeFB3Z55qxM4iOcL8395sZqJLmRwQsQZu4FHLHexRDcxOY&#10;AwC/NgbNv3R6VJbWYDN5y8fXNPme4ZGHl43D5qWKGMBW3N/uk9aL9LA78orWcDDKK35+9NZNu5in&#10;f5R/X9almO0bwzdPunt70qASxKcq3vTsjMalpCV2vEp3AbuBRItpAmWTp04pUiQSl0X680kcWHZl&#10;P3vxFPlAithI0nm/Jt/hUA1ZFrD1aNeuadkDhfvU4ZxzStG+wEbW0LcmMflSi3ixjYPyp9FOwEZt&#10;4ugTr1xR9lgA2CPH0qSip5QI/skHXYM+tee/Gn9mL4EfHuwbTPix8LdH1rMZVbi7s1MyKSpIEgAY&#10;AmNMjOCUXIO0V6NSFVPUVpTqVaNRTpyaa6p2FKMZKzR+WH7W3/BJr4qfBG2Pxc/Za1a81+10eRbi&#10;PRpLjGpaciFn821lH39hweCsn3ioY7kk7T/gnn/wVP1Hxdr0PwI/ac1G1tdWV/I0vxFNJ/rGTAEV&#10;w4Xb5hzyx29DkAg7f0UuYhuXaPWvgH/gqv8A8E8rLX9Cvv2m/gd4Xhi1jTUa68TaXZxsrX8KgGSZ&#10;FQEGUIG4C7m6gllUH6qnmGD4iwv9nZsr3+GovjT6JvqjilRlh5e0o39Oh91QSxOg8t1YFevrTowu&#10;395Emd3oP8K+Iv8Agkr+3Tf/ABk8Oy/s9fEySebXtAs9+l6tPKGN/bA4ZG5JDxtlfmJJUDnIIH26&#10;JU8tSJF9P881+Q59kuM4dzCeFrtprVabp7M9TDVvrFNStr2JFe3/AOea/wDfNDNHj5VAoEo2jDrR&#10;5wU/M3515LqS7v7jYcCj8EdPakYoHxhR+FJ9qhY7dy80O6bshx0/z3olOXL8X4AO3Qj5Qi/lTWaI&#10;DIjUc+lKs8SnBlH50nmqe+R6/wCTQ9bagHmx46dqAYOgRfyoaVSMKaT7Qmevp/nrSjUUZfH+ADg8&#10;RPAFK5iPBC1H5kbNjC05tnUL/Kl7aM72l+FgDZCW5C/5FT2RTz+CM1Cvl5xxUtqF8/5dvQ135fKM&#10;sVTS7omXwl9enFFC9KK+6Wxynkk8eP3jNgYwRWfd5ZGxJxWhJuUeXgf41Su9/lSEoFGa6jM84+KU&#10;Uf8AZzbwNu053H2rz6wYtZSFUx+7ONvpgV3fxct5m0u4QE7tvT/gNeX6WuqwQSokS7fJI+ZTxgiu&#10;HHfAdlGMrbmp8U7YXHw+D4zu025Xaylif3D8cV0X/BOuOe38K/DXTJoVVrf4cXizMrEf8vNrtx/h&#10;2HFc78SptVbwNasgCt9knO3oP9UwAJ9M4rpv+Cet0BZeAYoJ4/OX4e3wmVowM5vLfLYyec/L17iu&#10;TDy5fdJaep9geXHMm4sy/NxU0EQCjzH3Y9ahi8yMEYDBuVXpViLoCY8E9s1vT3M5EikEfLTCo3Bm&#10;/hpwPtSkZ4IrckKKa7N0CE0pJHajmARl3Y56HNOpFB65paaAKKKKYBRRRQAUUUUAI4Yr8ppIw4Hz&#10;nNOJxzSK6sMqaAFooooAKKKKACiiigAooooAKbncucU6kOAMCpkBkX77blgrtuP8OP8A61U5HR1Z&#10;iqsfr/8AWq1qAjF80jfe24X5v/r1XztCr8ud33uP8a/Mcfri5779zuj8KGxSOf7h3HBO39DxT1lZ&#10;HEW4szf7G3H6USxKqsC6lScsV4/rUSRmaECG5ZAq8FmGT7VxS5oxVr/eUTGS4Myuqjb3Y9v0oOoK&#10;E/eTKnzYOWHH51Vj1B4B5Cr5hBIYbuahuVjuJ1uJfM2xrlY+R8/0zT5ZdL/eBoJOskfyyrz0YH/6&#10;1NSGVlXbdLtVu6jn9Kr2chUsN7L82GUrkk/0qaymtXl8qHI2t8xdf61pR5r2s/vJlK2pk+LvFmj+&#10;C/DOpeKvEd0yWOmWcl5eNHGWxCiFm4HXgHA71+UP7I/wz1X9ur9vu8+I/jhg0H9sSa7riwTblIic&#10;CCJzGpjUEj7oeQfL8pcfvD9xf8FRfiBf+A/2PfFlxpLeXNqywadbtHIVdvNkG7BxgfL0J4x9a8Z/&#10;4IM/DmPRvhV4u+J7FnbVNcjsbdZLcgpFEgYpnd0+Zf4iePmJbdX7l4f4eWUcH4rM7NTm+RO/R6O3&#10;yPn8yn7XHxw723P0AtrJEijKKqsq7NoYcLnINIFnguQAFZOQeQalmSGS6W4aIGQjbzj/AAprQ23z&#10;LBLtZuCuOhryVzXdzuVlohBHgbbaR0jXjco6/wD1qit4ruIsCu75vlbHI9+e9DiK0hWZTtjX/Wde&#10;n4VLGv2yISAk+Z82dxG1a2iDIt6hyZJ1bcMOrdR71x/xr+C3gL46/D/VfhR8S9K+3aPrFuYLi3k5&#10;O4jCsp5G4deQVPQggkHrjHNMGie1jV1wQwbPAOc9KklVyySKWkbzhkDqOKuM505KcXZrVNdzPl51&#10;yvqfhD+2h+wX8Uf2OfE8nh3V7LUNZ8HCT7RomvtHutZ12qCswGTFLk4KbVXGx1dVG6Lw+Kxt28u4&#10;dgIILdl86G5HmXEeWD4C7jGrEyHbIIyd5BQFgJP6O9U8O6TrMDaHrunW13HID9pt7mIOkn+8rZDf&#10;59K+avih/wAEhf2IfibcXV4nw/vtAvJDkT+HdTkttpHAIQ7kOBxjbtI6rjiv1fI/EiOHoqlj4N/3&#10;l/keHjMhjOV6bPxeutKt7O4nCz3PlXccfmzNdDzJ+MrKxZgh5DklWYEMjAso8xIn0+WbTFjs7rao&#10;mV4VaRmjRyiB0jQB2XJCKcKqkW6hWk8txb/q/df8EFf2YZbuO3tfix8QIbNMmK0/tG0fH3doy1sW&#10;KgLjtnJJycGqH/Dgj9nNLeSG4+OnxCaZufONzYrhfQD7KQD/AKzLY5LnI4Qr9OvETh9ST55vrblP&#10;N/sXGxjbRn5Xr+/uEMM832lLPfbTXVwfNJD4VRICUjCGWY7mdMbWBK79s9O50u3N7dwxQ+T9oh2y&#10;RQXYjjcMyH94ZCqOFAZ8Auf9HU4CxNJB+r7f8EDf2bJYlgtfjB8RtrRqGkjvrDEmFYcH7KWUHc2c&#10;EcEjoTlZP+CCf7NDSfvPjL4/lh35Fu1xYAL8yk8/ZecqJEwc4EpIwwUh0/EPh+Nk5zsv7ov7Hxya&#10;dkflHawaXNaxokyrDHLDmKRH8q1UjBkVBGZCwjeTdtjDYBGJN/lTSQ28U2ox39xcyWt5tLC6gu13&#10;RTj5kVZ1cJCQNuGaVAhizuXYWj/VIf8ABBb9nCe0kt5fjL8Q1aYyo03naeChdSuQn2TaR68AHoeM&#10;5sv/AMEFf2aUZYB8X/iEY4l2TD7dYqJlMgYjIttwzlhwQRu68CheIXDvtHJynfX7IpZPjJyvyo/J&#10;pJ7aaCQWlsLNp1kdoFJ3NuQGSJztQSqqORs2uxxjywW2NN9i1CaW3l+xyXFu3lzwwrIZAVfG5VR/&#10;nO3Zguq4LQkh5AvnD9XpP+CCn7Nkx825+NfxA+X5XijuLD5pfmPmEfZepZi23lRnbjbgDa8K/wDB&#10;C39lLQtZk1rWvH3jzXt10ZY7O41S3t448sW25ghQ45I4wcHrnJMz8RuH6dPSU/8AwH/gkxyfGcvL&#10;ZJH5F2el31/qVrBp8U1zdMn2WMLI0k0igqAsYG5o8FygB2ALF5e1WzCPv7/gnv8A8EjvHPijxZZ/&#10;Hb9p/wAOzeHbG21CG9sfDrOBeamybZVknZCTGnm5YoWLFgG6sZJPvT4KfsM/sv8A7PTLc/DL4LaT&#10;HdxytKurXSG6u1O4t/rpmZ+rHoR16164kHnSrKtwPvjdkdF9f8+nU18TxB4jYrMKPsMHHki9G38T&#10;/wAj18LkdKjLmqyuyG00zaxjEKLHGuI/lGBj0x0479asfZ1SNrtCGkVQPLaPIbmj7NIzNeRL5jdN&#10;u75akRpC670aMeu7jPpX5u2e8nGNkkAl2qyvDjnIX1qRrza+UtVb5cjd0FOjkZnZkGDtzk9/anH9&#10;7B+8+6y9OAVzUyL93oRjy528xd2RyeMYFPDJvGHXlejcn9eKeYkBVsjaG/hOc+1Oltbe5QQkfL13&#10;elS2BDZtOxaIxnap+VscUtzbXMisMqeRt2ripVCxxyxqflj+6M4yaZazjO5nX5h0LfdNFxa9BEuP&#10;Lk2KMsv8JOM042vnbHlTy8HNSE27L5mxd/Vjmoom3KyE8t91m7UC1JB50PMaqVzhkbov0oKN5izS&#10;bVCk/Kp4PvSREwRL9oaM9tvqacXguECNEob+63apJ5iGO2YXDXYj3buVy1E2+Q7ZSuG7buKsJHGq&#10;4eHHPy4PWmusskbR/ZcbfutRzE6lW5svtIYF8Ns2g7qbFAlqfM81mJXG1myKmWCUfvFY8feycZqO&#10;XBn3Zy38K1omiiMx/aZ2L4I/vbent06VJ5YRN1mqEbud1SKHjdhPFsTbndu+9TTLFGVV13K3K4/n&#10;TEV/9DCtFC+1vMHPqc8iiNn87Z9hCqpOKsR2qOzMm4qf4T0FQ73t7toXkVl92GRQBGlvHEFETIIm&#10;Zi+7nnNSXdum7er/AHtp+uKW1Ec5z5O1QxAyeGqSaKKCRGMbbd2V29qGIg3LcD7PDuGfvEH7v51G&#10;1pqEQkjWZOvBYZzVqeFbiEmCdVfqrsudp9RUdvLJDJ5V3PvbHPy4ppsBbdZIcYtFAwcux9u3/wCu&#10;lRw8jKqt8vXjrTxM5ZkZPvDA9qgVWsjlId+1gC/PzE1OnUZYXznAjaX5MHdUalhN5qK3OFXnnFOl&#10;RyhlljCj+JajWWWZVRoNqlcgr2/Gi3YQ8W08swUQSbUX5ZC3XinEPCWAcK2MbMUy1DW8LRW5bd/C&#10;pk3Goba4YXz2sz7mZcrlR8p9KPeAtQxyb98yDHRqkhm8qPEas/Pb+Gm3DmaPy5ZNq7cbu+fpURaS&#10;J0Tb5gK/wr/9eluA/UolvofsasSJlMblTjb7g1V8PaPfaOJLCbVZrhM5j+0c7B6Cr0O11bFq2fVl&#10;q1EwMzKwOdorKSNYuysOj3N8svzdqasogKxCP5em4dqkAYkfJiuF+O/xJvPhZ4L/ALa0e0hnvJZ1&#10;it4rgZXJBJONy7jgYA3LkkcigZ20MyzNvjQNjIVvocVBezTQsrq21AfmHGDWF8LdV8dan4Yhv/iP&#10;oltp+pNM6vDat8rIrEI+NzbCw+baHfGcbjVrx/eeLNN0j7d4M0W01C6WRB9ju7poVdSwBPmKrlcD&#10;J+6enajYDatriAqwVNv4H5qr3JhmuPszBgPLJ2r7d/1H51xfw11/4w3fiG8034g+DrK1tNoezvLF&#10;vkPOAn+scycqzbyIzhwNnGT1t9d3BgW6SCTdHu3xgY3HHTp64/KgCyUg2Kvn7V2/MueTxTm+yzHy&#10;0T5u/HpXlc3jn9o6HVmmt/hJpP2WRgohk1I7QMZYyXA+ZT8h4EDD5wN3FenWyXAt447qSOORk/eq&#10;vzAN3AJA49zzQBJGZYZfLAGw/wAW8ZpsiTuy/Mkg9GXDV5f8bvi34/8AhhdJNZ+F7F9Ja4jijuXZ&#10;p5riTBdoxFviEYwrAOXfkr8pr06BRLGpZVWTbnG48e31ouALtVljEqrtOdnWpkWcSbvKHcM3qKTy&#10;k2bJkVW2/e45p4SUweXbSc9zQId9ntSm1oshex7U6DkZ6D+6RTZEulIZWVuOQacXIXA+X+9QWRsJ&#10;RMVkkGG6LspHRBIN8u35cU8uPN2+aR8ucdqbJNazMqbfMbp8tBPUk8jcm3zKFDFsGMY7UkgYch9g&#10;9+9KuIT8u5iaBEmPk+Q/SoQgRzIw+ZuD706KdZBtwAy/eGaXaHPyDj+9U3GRlPIJES7iRkc0kUaN&#10;87Eq+Pm3dae8Gx/NJPC4FMVCBlgWLLiquIEt51+WKf5eo+XrUh3AbXHs2KjIIQJtYDplT0pY53ZN&#10;kn/AZO1ADWs4ZkKuhVd2Qe4NKPNQ5kGcfxK39Ked6RM8km7/AHRT1Cs2CPvDNFwI4/8AWlW+q+1J&#10;Nbu+5fMJ3etPkjBGSdoHeljkJGdvH160AM8uBk2yMuTimwrHEWAVl+bjLdalwrjcrg0jMqDdjgfe&#10;4oAaSjk+UfmpyYzteX5vSiNY2fzVQ0OyKclPx9BQA7zGLYI4NAG0cncOv0pu8Mm5Tux92nxIFQVO&#10;g9Rn7tBtUKO+F70+N1x96vM/iv8AGbWvBnjXT/h14V8LW+qapq1nLNZxyX4jYFB2RlCtn3kXHJ5A&#10;r0KwW5+wxPqCqszRqZtvQNjkDk459z9akoteZEXwGGf8/wCNBk3fcb61wnxP8c/EDwbf2X/CGfD0&#10;a/BdMRcKLowtBjjqEfJJKYyFUKrEtWh8O/EPifX4przxh4Mm0W8W4aKO1mkRy0IxtfKOwOc+3SgR&#10;1UjSrJkEbacCM84rE8f69rmheE77V/C+hf2nqEEebSxaUosz9ACwViB6kKT7GuM8IfE74ueIPE+n&#10;6drvwal0vT7pdtxeNfiRYiEkbIIUN1VAN6JzJwSVwQZ6eHU9GoLqOrVWO+OMyEKp/iycYP8An/Pe&#10;vOvD3xx8Q3fjhvA3iz4az6bdG6mS1mjvDMjwqzbJG3RxkBl2n5dwBJXJ25IB6fRTYiTGufSnUAFF&#10;FFABRRRQAUUUUABYDqaaWTO4t0rnfil41l+HXgrUPGMGmw3bWMJl8m4vDAjYHQuEfBPQfKck1H8N&#10;fHGqeO9JGr6p4MutH3xq8fn3EcyzKWcBkZDypChgSAcOMgHikBv3TzxyZjRdoXk56Ux2nliUxzeW&#10;ScdM5qh4w1zUtA0ebUtJ0CfUbiNAUtbdlVn57bzjjOfU44zXEeAvjP8AEHxjrVrpeofBi/0qMXH+&#10;l3VxeZjjj2y4IDRo5YtGoxs24kzu45uIHpULEfI7bmzyQKdKwj69/wDaqH7TFsZXXy2Zsru7mvNP&#10;EPx58b6L4kuvDdv8C9Y1CJJGSzvLW5GybAO0t5iqqgtgfKznkcVTQuZHp5LQoT8zr/s8kURzQsdy&#10;hvu/xVU0/UX1HS4r+S1kt2kjDPDMpVk9jnGMfQVxfxm+M2pfClLe7tvAN5q1jIjNeXNrPs+zc8dV&#10;KknsCwz071PvbDO9EyMzRv8AKW4A9femxeZAx8xB/s7aq6RfWmtWVtqsaMI7iFZY1b+6wyOn196w&#10;vit46Hwx8G3njOLSv7RazALWscpT5SRk7trYAHt+NVsrEs6MGWSZpFbbj17097iDzPLYbtn3sCuS&#10;+GfxA1D4j6OdZuPB17o8g2nyb6ZGEnX5o2QkMuBnkAjuBWp4x8UX3hTw9LrFv4duNQmjChLWzALy&#10;ksAAPYZ5/TNDT6AbsiRyxqobYG5OKQAyxsW+Vc/e28mvMfAvxz8ReL/EsXhu/wDg9rOlgXhinvrp&#10;v3CJskbeMoHJJRRgqo+bOeOfSpLoRw/Im4fw/OOaOWXUfMNE0ttOLcRs6sMq27ipnleSI+WmGIO7&#10;PavJtZ/aK8Q6R4tuPD3/AApfxJOYmcW91bxBkk2qzZIZV+U4Aypfk9q9Nsr2SeKOWQODJHny252k&#10;jOOgz+VHLIW5bi4LXLfT6e9PgYhzlty/3mGDXA/En43af8LdXsbDU/CeqXcd5tH2mxjDRxklVAYk&#10;gDrnrniu2tb22uUWQru3YO3byoI6E5PNTy9xllvKeTKr7hqR4n3KiRKy/wATNjiopJneXbAMbetN&#10;F4rRL5Nuc7sDdVcrHzEqGSKQ+a67f4VUUSyxEDeGH/Aaj+2yE7ZYfLU/xeYKjlmZbhRDIvlbT5q7&#10;smp5WVzIsLOkJEcjHnlWpz4mRoyMe5qGO4jlKymL5P4d3Wo7u8MoU2vT+JVxmjlFzA89tcFoJYSE&#10;X/lo2eakSVgWXcxZRlUPy5rxn4hftfad4E+Jt58NF8Aazql1Z26TM2nwq+5WGRhc7scEbjge9ZH/&#10;AA2/cSWq3M/wA8Zxh8iMjTwCTnGCSQB+BNfI1eNuHaVadKVV3i7P3ZOz+Ssc0sdR5mm9j3otez8y&#10;QovoMk4qXbDJCsglVcHPPevA7j9tqS0jjRfgX4yaaTG5RppBHJGcE7jjB6Cmj9uPTjNJbN8D/GXl&#10;qSGk/sn+IHngHI4BOTjp71muO+GOtZ/+AS/yJWOw/c93aIRsdrL8zfwmpXZYrbouem5VrwH/AIbo&#10;0uOyWRvgp403SMqKn9k8jcTznIGAASec4HqcVNN+2rplrPCsnwa8bfPjI/sdvl9TjqcAN90HOOOo&#10;qv8AX7hmX/L1/wDgEv8A5Ep47D9We3RXlx5TeTCrBWOS/GSKsR3Czp+8OcN06CvCYv23NFkEhb4O&#10;+MYo1iLyM2jn5QBlsgHIIAPb+H3rc+C37VvhX40eLLjwZB4Y1bS9Qt7NbprbVYFRvL+XBwrH1/8A&#10;HT7VthONOHcdjIYWjWvObslytX69UgjjKEnZM9YhhiJa5i8wMr45/p7VJNDbXStC+4s33ucYqKQW&#10;tzGpmdfk53eZtxUMk90q7bdsbuc+ZkY+uK+rj72rNmSxwSTBZT/DlV/DsacYfNYMwSRenyx4YU23&#10;SOU745VC55+Xqfzq3DAsRkJf5TxzTfu6BYitVgFw8SRjC8ZKdatb4lTYWH+7UcTp91EP1x1prs0k&#10;uwrwp52/1oLURsxxEGiUfeH4c0KpaQeWeAp3fnSsiQybpJx7KegqJLlAcxStIT/CT0qB80STYko8&#10;0S7/APZ6USqI1YbuCvypSxwLt3JtZ8/xdqZqdzHbRoGgZnY7V29qsnmK0rxTKokRiVPVaijbJLmM&#10;lhntnb7YqyJIp5VZkZW24wO9Muv9Hj8xLfnkN83P5VpFmcm5EE8syrtXa3B2MCf19KQSm1wJ5lZe&#10;Syr2GOnNNWa7bb9kt2dm4ZXwMflSJZl5MR7m2gh++7NXdE6ocgm2ZBKx4DKu4fhS3T3AdS0Y27st&#10;uAyM1GjT+RizjVtpx5ci/wAqh1W9fSrSTU77cyRoNoUFsk9uP51KlqHMWElEX7t52y2SpJ7dhTmV&#10;bjaNzNu5ZVINcX8PvjR4J+KNxLB4UuLqSa1jjmuIZoDGVjeOORevQlZV6nPUYyDXWX+r2nhzTrrX&#10;dSdltrWEyzeTHk7R/M+w5puVgvzMc9jGtwrRQI23lfM/rR9mjuMSB1Z/M/eDdtC1w9l+018JvEPi&#10;W18LaPe3TXmoSBbQtYyRh2Pl/L8wDZxKh5GOevFd1b3mZGRIUVWkO7zMA4I6g/UVLkV9otXYjs4N&#10;32cLHn5txDZxVJNuJJIZFaQD7rRlcj0rm/iN8evhl8P7z+wfFusGGYbvMR7V24Ch2xgfNhDvIGSF&#10;VmxgEjY02/h1JlvI5FMMh/dyeXsHsvqD+FTGouZBKWpctrbzIVuXk2vimEG5T90N3zYIIxjnFcz8&#10;Q/iz4H+Edt/aPjfWJLMS7niCxlsKpAZieiqoO45I4Umug0HUtP1zR7PVLS9uPJvIxNb+YMEq3zLk&#10;djjHBrZy94nmJvMklf7LEU+UcNJ0B/CnzedGymEZ/vSt3HoBSSpG7b1XLeYS+xeSAelZ+ueLbbw1&#10;pNxrV7Eq2lrGWuJJGOUVQWzgD3ArnxOIp4Wg6lR2jFXb6JLdsrmVrsuC4CnE+3aq5WNUHHFQSCPz&#10;Va2LISoOFJ5684x1rytf25P2ePs0mo3HiS82LtK/8St+67gBx3BX/vpfUUt9+3V+zvZrDcS69eK0&#10;wbyx/Z7qPlCk9Rn/AJaJ+LCvnVxrwvyJ/W6evmYyxFHmXvL7z1qGyWFBJcySMsjhmYMx59xnkfhT&#10;3m8qJJLb+InChTzwfyryKz/bv/ZxfUJrWLxtIzKjFtunSn5QF5+7kHc6DpyWFQt+3N+zx9keZPGE&#10;zLDGxUNayDzTlVBGFOAWZQOhOeKS404XlosVD/wJBHE0f51957M0MADbIljLt+83OOQetRnEeLiC&#10;BVZTs2+g9eB1ryGT9uT9nRZY0fxPcSfaQqWyfY5H+Z2CjnHQsyAd/mFNs/22v2ezcrHb+MJGWYKy&#10;s2ny7HBbaMEDOSCvUdGB71cuMOGm/wDeof8AgSKWIofzI9au0Rx5Fw37p1y20hffIFSW6ybfLLr5&#10;a48n5Rj35615Laftxfs5apA2PGEzbWAh3afIDIvqvynqCp69GHrXpng3xtovj/wjp/jXwtcefp99&#10;brNbzKu3zFPQ4PI/wrqy3Pclzio1gq8ajW6i07L5FRrU37qknJ/kbkMPlKswjV3ztKqvc/dOfSmp&#10;KwHmbyWB+b5cD6VVvZ9zhxJJ5uw4VWwGxjjj73XoKfbyvNue3lkZerB2+4cjgV7EfiZtGRZKNcTb&#10;mAxjKof51IdLiMSymDdNnhvSm2JlllMKHKqPmkPbuBV0uzWvJweh46VMpalbkcNsiFUEZVuo56VL&#10;EiwkmIY3N8xbvSwMwhy53D1pwTbNllZm/vCs3qPYes8W7G78DUhbP+etQtGAdxjGf7xp8LNGixzf&#10;eNTIXmOOf4DTJFkMTL/FUm8A4xUMsjbAYztH8TVRI14nZfmf5hyooDvnYOF3YpDIrj5ZsrjovWmB&#10;kOJ1tmIz13dKDQdKJo02wk9eS1NUuyD5GZv4TnpTtjSj943H3voKdCYkQLGVZscVb2AaLeNV824B&#10;3e5qVI0ZdgX5duVI7UgYuojljyf4vSn4Vvw/2qglkUHlOWigdgF+8dvWlFrGjlopG3NxzUoAVsqt&#10;EYmY/vUTb2xmgkiW0lEexpz1pzWpkkR2kYbDnC8ZqYLgYFLQAjLuXbSgY70UUAFFFFABRRRQAhAz&#10;nFVdQ06PUIpIbiJWR02Osi5DKeoI6EGrdB6Ua9APxx/bq+B3ij9g79sO0+Jnwa0u7sdH1K5XU9Bu&#10;Y1URWkqriS2MpyViJwvlMQhUjPyJuj/Ur4KfFvw78b/hVoPxX8KSSfY9e02K8hik+/EzD5o26gMr&#10;BlIGcEV4X/wWH+C2mfE/9kjUvFVzabrjwhcJqfnYbd9n5ScKAeuxiehOAcfNgjzf/gib8V77X/hJ&#10;rXwb14TfavD+oC7s/OHzNDPyeDI2AGXaCAqkhsZOa9viij/b3CMMfvVoPlk+6fVnLCX1fGcvSf5n&#10;3UszL13f98n/AAo85yeDJ/3yf8KcC237nT3FH70nhM/iK/H9Y2Wv3HrCBpCfut/n8KZM0rJtG7vj&#10;j2+lSAz/AN2kYybuQOnqKylKXLo5fcAmXLE4YjjnB9aTcwbIV8fQ+lPV2/hX9aC7n+CnzWtZyv6A&#10;NJY87W/OkUn/AGuo9aCHOSEpQsoOSv8AFmlzS5025fcgDcBjBbk8Ur7scB/1pgEgC8fdqQNN/cqo&#10;ylzPWX3IBrNI3ylf5+lWLIkzEn3qCRnO35O/tU9m2ZTx616GDjJYqF291uiZfCXl6UUi9KK+4OU8&#10;kldV6v8AMelUruT5WRyW4yatzR/OjlxxntVO+AMLtjnbziulmZ5z8VrwR2kzvGxY5+90HB/wrzu3&#10;vkurNokVUyrd/pXffGKRYtNuGI42Mfm9dpryvQWmurWYFWGA2OPYVxYv4TqpfCbHxJuUi8FQfa/M&#10;VfJlDPHGWwPLbJx36dK6j9gKwtdOXwTJp9uyxv4Gv9se4qQDeW/LL0PAVhzlTwK5P4i/b4PAULWk&#10;iyS/ZLjbG2QG/cvxmui/4J93V3q1n8P9TuCsf2jwBfsYYpCVEhu7XOPpg/iK4ab5dUUn0PseJVZY&#10;5ZHbIbj/AOvVhZXBUbc+vNU1e4IUl8rjLDbyalilXcu62YbfunNdELozlFljehI9RUnbioCGIyo+&#10;nNS5PAzWkJMzDcwOGWjJbtTqK05QAcDFFFFUAUUUUAFFFFABRRRQAjjK4pkMe0dBUlFABRRRQAUU&#10;UUAFFFFABRRRQAU1zg/hTqZKhcfexUy2AxtRt5ZrwlpNq/7K1WkWYSMI4OByX6ZqzqMTy3TBGYN/&#10;u5BqqY8MY2QrgfeDLX5fjo/7VJqPV9Tqi5WGkzRs0t3MzRtxHGoBqK3ZLt8WcjKy9Qylf6c1KIEU&#10;LFMsjbWyv3cGobi1V4sLLtZefM4+X1GKx9musfxKvIayPbvIzXjMzlRtEZx7npULxXkDLPF5s3ys&#10;PlBUY9TUkUQQ/aZWZ124yrZxQtraNtlCsrsdq5l6URj7q938Sdb2IYLthKqJPMkiyZcHJD/Xjmr0&#10;QicCTypOM5Ow8nNRiNI5FhdP3h/1cmV60fYbuZP37K0m75WOBj9DVRhKMrqP4i5r7Hxf/wAFsLqe&#10;L9mnSNEgliSG+8V26mSaYoyssbtuUblLH6A7RzleDXY/8EZtN/sn9h/TtQNpHC954i1SWTarJsxc&#10;sgQo/wA0YUIFCFU2qqrsTG0cB/wXNu5tP/Z48Owp5m0eJFMqxxFmZRCxOeg6kev869A/4JHavoHh&#10;f9gDwbLrWtW9rGz38nl6hII2QG8lKgZADYUr8w4br3r90y6rhcH4b0vaTjG9RvWS7HhVkpZxzdon&#10;1ptnYhmcMsbfLuxTTK0t0tzuVY0U7gq9feuDn/aK+EtvcGyXxTHvaRlZoYpWQY7lsY7evORVe5/a&#10;k+E0AMFne3tztHzSQWp2joeC23dnK9M/eFfGy4jyKlJqWIgv+3kdf1il1kj0OSRdzKisPkyrNwD7&#10;fWm22/bskuHba2PmPy15vcftX/DK1la0uP7UkXbhbj7KvzDGeF3bvQAlRkuKqH9rf4bxi4T7NqyN&#10;Av7uNraLMvHVf3mPQfMV5dfXNZ/61cO8t1iYfejL61h39o9YmQwHfCvmKwx+FRzE+bGkL7fMbOW4&#10;xx0ry0/tc/DtRGlrZ6pNuO1hHbx/IdwAzmQAgkgDaxyWX14sT/tX/Dk3y2XkX8ibstNHZja7ZxtU&#10;F9/JIx8vccmn/rXw6o/7zD7xrE0NuZHpEFn+8kuUAZmxkdxUwSWJGeVcdlz2ryd/2vfhx/Zr332H&#10;WFYKGht1s13Tr2KkPtwQQfmKnDDipLj9rL4bsUK2mrSeY3zqtvEPK6FScuAwIIIKk9uOaX+tnDvL&#10;f61D7xSxFBO3Mel/ZIryVblzteOPhivFNujvTCGN9wx93rivMF/bD+Hs8+IbDV/JWNT5/wBjiw2Q&#10;TgKHMhONp+4Bhl9akk/ay+HCM4k0XWGljlwsK2sYZjlsMP3m0DCufmKnC8Aniq/1s4e5kvrUPvQK&#10;vRf2kegTaTqMvmKtw0cbyfKFbAA/pT3guI5RJBHG8a/eDdOlecR/tXfDnDN/Z2qsp+edo4oyIuWB&#10;LbnAONpOELEY+hpz/tR/DNppEaDVI41Ri101qgRsIz427t3SN+wGcDPNbf618Ov/AJiYfeivbYdL&#10;4keiSpFdTmVozH5a8mPkH8asGMysCI40jblpHUc+gryg/tXfD2LT5JptM1WF1WR2h+zxMzqqsx5E&#10;mxcBWPLA4XoSRVq4/av+GdlKJZrHU9oz9oC2sX7sDJOf3vbBHy7skVMeKshlosTD7xfWMP8AzHph&#10;gssNP5bcbm3BfvZ4pLRRExjjmVs7QpJB615nB+1p8OEZikOofZ13hrg2o2lhwQFDFiMhgCQOn40g&#10;/am+HUCv5mnauGj5WGSzi37dxUnKuV+8D1YfpR/rPw/K/wDtMPvQliKN/iR63b2sQhxEzb1ORvA4&#10;qKQPMMrKyuFC7VP3+fpXmF5+1F8NbQrPOdUZlyjW4tU/dnc3DfvADkq+CpYYHr1mj/aj+GbyhvJ1&#10;MIwBSZrQYJ3ONu3dvzmOQ/dIwmc8jOf+tHD+/wBZh96KeIpfzI9IsftUeftUTq25sc8Gi+kMsQtp&#10;V3qzfM0b4NedJ+1j8Ni0izpqUbKx2RyW8ZZz85z8khAwI3PO3tUU/wC1X8Md6rLHqKtt3zK1qhMI&#10;GcliJNpwFb7pY8Z5FWuJshf/ADEw+9E/WaP8yPTrJSu4BGXjKhz1pVe4C75bRWbdge9eZL+1R8KI&#10;pmik1C+RYixkumtRhVG7PGdxwUI4B5xUiftTfDW33TXD6gix7tkZtVO9gCTghzjofvbeaJcSZD/0&#10;ER+8X1ij/Mj06G7Mi4j27lY/J0wKWPe0ZjRCGLc5rza9/ap+G1rHvay1AsrMJo/s6bo9pYNk79px&#10;tPQnpRcftV/Djz2hVtS8tP8Al4NqqqfmYYG5gzcqw4BHFR/rLkKX+8R+8v61h1vJHpX2pBtikVs7&#10;usa+1NiQl2Xd8rHK4xzXm5/ai+HeS00moQyIxCp9lz5jBmGMAkj7p5IA4psf7UHw0aUoLi6Eix7p&#10;VW04iyzDLNu2/wAD/h+VH+s2QL/mIj94vrmG/nR6YYirLJKmBjj5hyaHFy8bKqxM3+y3QV5r/wAN&#10;TfC+N2jnnuWVD80y2x2DhjjruJwjHgEYXryKe37Ufw0toGuGmuljU4DfYXy3yuTjucBCeQvHc8Ay&#10;+KMh/wCgiP3jjisO9pI9FDyQQCae3z2wvJI9QKkXbuVo5gv+zgCvM7n9qf4YW0q2lzeXUe1Wab9y&#10;MoqqWIJztzgHoT0qb/hpX4ZETLNeXm2NZBLIlk3yFQxbHckBT0BGe5o/1myG1/rEfvK9vh/5keld&#10;HQeYFA4+tI067VaTn5uccYrzRP2lvhtCzLPqF0237q/Z3YghmBGMZ6qw5A+77ipp/wBpn4axSeU2&#10;p3jSLuDxpalhw7KQTnaDlT3qY8UcPv8A5iI/eT9Yw/8AOeiPeIV3xw/L/ExqG6+zzOvmxMwXlBtx&#10;XnrftMfC93mit9YkVY49zP8AZH2vywyuAc8o44P8NSJ+0H8MRGrt4whhkdgq+crrhvm/vLwDsf8A&#10;L343p55k1RXjXj/4EilXp/zI7h5IgrrukbcOV2521Vnt7bzluoVk37Qq9fl5xWdo3xM8I6y2NN8W&#10;2s25iFxcLuZsN2/4Ce2OOvar8l5b3EHm2MyzKzEeZGd3zdCOD9fxFerh8Vhqy/dzUvRplc0ZfCyz&#10;YRSy2ckV1eSbj/FuyR/hTprSGNVWGbfn5WPGTU0aQPaGQhk3cNjqT61Vubgrd5tbclUHJVv1ro+0&#10;OzJLVo1h+9n5flbpjnFTytcSbYIo93dmY+9Qi4Z7YAwbiOPlYY6+9EVzbwfM77mXjIbkc9MUpXCw&#10;50lWRYIpFVP735UvlNPGztG2MYwe9PVWLMwTd/Eq/jTlnEUShI/mbtReQiOJI+E3Be20mnkEHduV&#10;l/hI7YpkiJIvnxxfMMlg3GeKiiSQlljVFRly45zmnqwJRdSnMVyqjLfLz1qrMVef7LK53Ko2qBgH&#10;/GplhuWbY0C7eRw3JFHlCMrI6DbGcL82SKNgGAqUZ5Ydg8vLKuct7VGLGOWePUo03BR+7VsjaKsz&#10;eSj+cEbczY61CxnhikjmjZl/h2iqGPS5aV5PLVW2/KOe9LFOyOA0G1ljBwrdahgjlt48RRsvmNuZ&#10;iF+X61N5kYDL5LFtuPMx19vrQNIuQyzTDKKQrc/NU1vOjybGT5qrWl1D9nWAx8jgBafJeQsfLR1V&#10;lI+99axl2L6lppeVVkb5m/Kq+o6Vp+ow+Te2qTL1VZFyM5z/ADqxuEhGT7/WuB+Pnj7VPAHhKDU9&#10;L1JbV5tRhgZ2jD4Vm+Y/dbkLk/dP4DkQh3O5jVQ7YXdn9K4T9prxP8bfBnwT8ReKP2cPh1ZeLfG1&#10;np7SeH/DmpakLSG+mB4jaY8JxnqQM45Fdpa3QeML5rdNzMVyCPX24r41/wCC+X7X3xg/Yj/4JveL&#10;/jZ8BNb/ALL8TQ3NpaWWpLCrG282QBnUMCN23OCQcGk0B5G37cv/AAcWFkhtf+CO/hIs0ZZmb4qa&#10;Zyc8D/j6zjFQy/tzf8HHUsa7/wDgjN4PkVlYSY+Lum8+nP2qsL/g1t/4KAftVft2/s0+PtU/ak+J&#10;d14uvPDfiqK30/Wru1RLjbLDvaJimBIF4wdoxnvX6nJOse3du6feqnFpaCfu7nwx+xj+1D/wWi+J&#10;/wAfdL8F/thf8E1vDnw58Bzw3Emo+KLD4hWl5JaSJETEqxQzuzl32rjaBgls8V9xRyxTRYjw7L93&#10;Pb8RUxiWXcWz/d/lULxRrCN8XlqG57ZpbDK93psOofu7/ToZlQAhZIw/zDnPIOccVcdTJMoC/Lt6&#10;46D+lee/Hzx/qXw18IQ+IdFvY4GbU4YSJo2k8yMkmQBRG2W2KxXJQFsZYCu+tQzwxO8e1W527ufp&#10;TslsBN5CCYs25gq/KD0pImnMjfOij0FS5WQlQDxTUWKcNGFI5+9Rr1EOcb48568H5qbbQmPcrPuB&#10;PAbtUiRqybOy0RqyM27+Jsj2pDGDyi7KEy3cUqiMJmFF5Hp1NOjKSv5gX2zS4UcAdKVwsRXCS7c7&#10;A2ex6CpFJ2D19KjeS6Qg/KwY46dKVY7lX3Gf/gLLwKfQBGtQ3+sXdls+lSpGFxtPyjotOwxXk0tQ&#10;VYY+7f8Ad3D0pVVUJC06jHOcUARvGX+6uKb5BxmST6r2NTUyaFZhhiaLsVhnkyhWQP1+6fSnqhVN&#10;z/eIw2Kcg2rtpNvPtQMjWEL8rNuB7VJsVU2gUIApPFKWFAETHyl6KvP505Q8nDjp+tOZEf765pu9&#10;Y2EYB5oFYBEySbhJ24XNNCzEMZR2xipGUNyy0qHK9MUCsMgiCIMinbvQcU6j2xQUULjQdPuL2PU3&#10;tU+0R8RzbRuA5749z+dW3RVjwD9K4nxB8RtV0j4waT4EMkH2PULN5eIhvDqcYz5nIJI42YABO7oK&#10;7UOXhJcfitAHzh/wUN/aL/bS/Z08E6Hrn7GX7Gkvxk1K91RoNX02HXorH7BCI8rL85HmFnwvAwO/&#10;Xj5Lh/4Kl/8ABdeGB7i4/wCCEeoL/wBcfH1uWLZ7jORnjtXA/wDB0H/wVs/a0/4J3a18K/ht+yX4&#10;otvD9x4ktdS1XX9Uks45pJI4XgihiUOp2jJlLY+8CvSvv3/gl3+0H4+/am/YG+Fv7QfxYmtZPEXi&#10;rwrb3uqS2MeyOSVhgsF/hzjOOlAHyIP+CpH/AAXcVkF1/wAEKL1OOfK8f25xn0Gecd/SvqP/AIJ2&#10;/tP/ALav7SOl+JJf2xf2Jrr4N3Gl3UUeipca3HdnUo2Ul2GPmXacc9OfavpsQoyKFGMc9KVLdEUK&#10;q9PTv70AKIt6begNZ9z4T0C51iLxFPpNu+oW6ssF80K+dGpGCA2M4PcdDitB2MQ2qa43xD8Q9R0f&#10;4r6P4FRbcQ6layyyNIZTJlThQoEe3nnq44HTvQB2kSLHGqL0AxyadTYWdox5i4bvTqACiiigAooo&#10;oAKKKKAKer6Hp2uWjWOqWkc8MjKzRyqGB2sGHX0IB+tTW9nHbRrFCqqq/dVRjA9BjtWB8WPFuq+C&#10;vBN54h0ez86a2VX2+WrAKGBYnMkf8IP8XXHB6HY8O3eoahoVnqGq20cFzPaxvcW8MxkSNyoJVWIX&#10;cAeM4GfQUAZHxL1/WvCvg/VvFPh3wpca5fafpc1xZ6PZlfOvpURmWFC3G5iNoz3Nfmp/w/c/b1tb&#10;qaC5/wCCB/7Q2IZFVpIfDd3tY5I4b7LtI7gg4yeK+zf+Cl/7SPiX9kD9i/4jftIeC9Nt7nVvC/hm&#10;a8sY7yMNGJQQEZh/EoJztyAcHNfCf/Btx/wWR/ab/wCCn3i74qeD/wBpU6PdyeD7XS7zSNR03TUs&#10;5GWd543jdIyVYAxhs8YJAp2DlNyX/gvP+3eCyn/ggd+0oy+o8L3rY/K1Iru/2Xf+Cxf7Xvx6+Pfh&#10;f4MeNv8AgjP8evBOk6/qItr/AMYeItBuILHSoiDmaZ5YI0CLjnLA9ly2Af0IhEc6s0ICtn/npmnC&#10;C2VC0y56dO/pTRFkVlWKHh5nUNkMq54qvq/hTR/E+mS6P4h0OC8sriMLcW91CHilAOQGU8EZA46V&#10;oFnhbZsLA84zzXJ/Fbxvrnw28G3Hi6ws2vmhdTJbyTPGoTPzHKRSEYGcfKcnAOByKA6LTtKtNG0u&#10;30jQ7OK3tbWERWtsPlSONRhUUdgBwB2FV9b0ax1/Tm0fWLcyQzLiaNWK59sgg4qHwpqut6roOn6l&#10;rkkMdxNZRy3C26/KkjKpZRknIByPWs34v/EDUPh94DvfFen6at1NboBDBOwRJCSBy2cjjJ4BPoDV&#10;Ab+n21npkK6bZP5cceFVewAUYAz9KxviP4t1fwf4F1jxjpXg6/16603TZ7u30XTMG4vTGjEQxg9X&#10;Y8DvnFXfDWry6/4bs9VvtNS3ubq2jla3WUlY2ZQSAWClgM4yQDkHgV5B/wAFF/2mfEX7Gf7DHxK/&#10;aY8M6LDfal4M8MzX1jaXTZikmAwm8d1DEcDND0jcNHufGs3/AAX8/aX09Fk1P/ghD+08gV8LJH4R&#10;usEjuM23Ixz0xTR/wcJ/HFgIJP8Aghj+1B97Hy+EZyFJ7jFrnNY//Bt//wAFpP2pv+Cpes/EnwZ+&#10;0louitP4Qs7K90/VNJtBbs6zSOhiZFG04wCDnP1r9U2VsgJIVBbLbhk1EYy3uFrH5+fs0f8ABbL4&#10;tftCfH7w18EPEn/BIb4/eBbfX79beXxT4o8NyxWWmLgnzZneBVVMjqWXkjnnn9AhtV48WUjZyfMQ&#10;Hg/40vliN/3RkdN2W70545J7V/sz+W2w7dvHOKpDKXibwz4c8U2I0bxHpcd9ayBWaG4hDruByD9Q&#10;cHPtV+1tYLRFggCqseFVWzwOwGTXJfGb4mTfC7wyfES6K+pM10kP2WOTy23NxwcEdRgZ2jJ+8K6j&#10;TDJf2EN1dRNGxiDMhwSuRnk5PbHQkZ6E9aPMCYCCJZXWQfe9OtIbi3UBIhGJMfMqimSWhkf5nVYV&#10;XAXpn3qTy7Z0YQIPlHzbgelMRHKkUiI0qrNsfcjN2Pp0oeUhFknmWPdJjy0XioYrGG3uPPiDFHH3&#10;OflPrU/k3jfvIZEVVOdrd6NAInBMLKJWXa2V4+9UkTxPaeZiMNj5mVSMVLslfaLiHHH8BFRyBo3k&#10;iETMm3K/N1oGeDWJsJf27ry3fSo45T4RjMMyEguu9sZBO04+YZAJ+Yc17gdPiDGeNI8/MWYZ7+vP&#10;rXh+i6hdzft2atDaSMLW28Lwi4V5uMk7uF29OUOc9jXulxFGsUhKMu75mwen0r4/hCEPqNbT/l7P&#10;X/t448OoylUbX2j5R/4KVf8ABVD4b/8ABM0+E5vH/wACPiB4xj8WLdfZ7rwbopnt7UwmPKSSH5Vc&#10;78hOuATXyaf+Dr/9lNpisf7G3xoVlbLL/wAI+nHr3pv/AAXe/wCDg/4t/wDBKb9pXwh+zt8Fvgx4&#10;b8QNqvhaPXte1LxFNckiOS5lhSGARMuw4gclju+8uAMHP6Sfsw/Fy7/aC/Z58H/HE6M2lt4s8N2e&#10;qtp4m3NbtNEshjz3ALYHtX1kadLmeh1ezh2R+cC/8HXn7Ik1vhP2SfjErZyM+Hh2zngHrx15wTmv&#10;tL/gnV/wUH+Gn/BR34T33xg+Hvwy8WeGtOstWksRF4r0kW7TuFBJRh95ecZzww9q+hHbUGDWcXyy&#10;dVZ88jv+NPWS9BVcblkUcO3IP+FU6VPblQclPsivJazGdoxbrJGzFXhMfQdznvXhujQaVZ/t66jC&#10;JpvNm8KxOsIuiYyQzAHyy5GQMj5VHua9+tjM0+xoCihCGkPHNeG+H77Ul/bh1u3UM1tb+F4F+bHz&#10;AsScYbcDnb/CR7ivjeJqcaWY5c4RSbq2ul05WcuKjC0Vbqj265VIkKvbrIrNnnjH4VOixXC+Xboy&#10;5UZ/vD8KS1u47sKskJfd8ylecVYRYEmHG1mOPmUcV9koxjGyR1J3sPt4LaJGktxtLN8+8VMWK7mk&#10;xt/hxUCy2sb/APHw2B2qR5Yk/fGT73C4qNWaAqMw2NIdzf3e1MmgRBgtlvc80wXPzuY4WRm5Xd/F&#10;UYnnlZils20r9/d0q0FxzfaHdXk2r8/HzckULGPtDeVGiKI8791Irzt8wkXAXH+spYjbGUtCGw3B&#10;YdBVWIJVYrue32uW6/N0pk1tJJJ500YO1cYU80OJSh/eLjd8pzTVS4SXc7Kc9w1ICG+O6JRYkK4+&#10;9uFRoJIZWe5mkmLgBo2jAC/jU0nmhlE0TKob5DnljU0Ua3EbStH944+bjFAyGxjkugzJI0K9Aq4/&#10;wovkaP8AdlSqrzuZuv5VYtEkgn8ojjsAKj1ER+b+9jYjFNStILe7qV2lc7VaNQ5brGfas3xDo9rr&#10;eiX2h3zzRJdWUsLyQqCUV1IJXcpXcM5G4EAgcdqvC3SzRmt0l+Zsnn+VZvi7WrTw34evvE8qzXA0&#10;+zkm+y28ZaSYhfuKB1Y4wOOpq+hPKih8PPBemeAfDcPhfw+80lvbtII5ZYYkcqZGcL+7VV2qGCrg&#10;DCqOpGa6Ce4ht9OmvNQiZo47dmm82MZCAZzgcnoSO5JNYnw/8Wjx94MtPFtraPaR3vmG3iuPLLFB&#10;KypICjMu11AcYPRxnByBX+IXi+y+GXw88RfE7xBLNfWvh/SLrUruBNql0ggZ2UZOMkLxngE/Ws57&#10;aFRirnwH4v8A+Dmr/glX4R8T3WhanbfETztNnkt/Nt/ALNGvlu6MYyZBtyVPOAxGM8Cqdr/wdS/8&#10;En7gNNPqHxMXaw+V/AuDz2X98eMda4//AIJKf8F7Phf/AMFVf2sdc/Zh1H9iLR/Ctw2i3Wq6ZrUd&#10;xBfLJFBIv7qZGt1+ZlkZt4Iwfl287q/Sx/gv8FppA/8AwpvwpN5f3mk0C23fl5fas7SHofHPwk/4&#10;OKP+CYX7SXj/AEH4UeENW8UDVPEniK20jTTq3hIxx/a55Fii37XZkU7sFivAznC5r7jsbuITSQW1&#10;r8rDKNtwpLdecc+vrzWbpfws+EWj3EGpeH/hh4ds7q3uPOt7iz0SCJoX6F1YJkNtJGR64rfsBbXh&#10;aWOIsu7D7j93HsK1grbi5bsxfGvgq18ceHLvwtqWoyRx3qCKaW1uGSRY9wLKjqQyBlBU4IOGPNXf&#10;Dmg2HhjR7PQtMurp4bBPLhkvLiSWRlGSCzyEs7Y6kk1U8c+NNM+G/g+68X6mbhrez8szx2qpvIeU&#10;JkeYVGBuyeRwOOataHrsGu6HY+JLSyuLeHULOKdbe7hKSIJFDAOuTtYA4Izwc1fMuaxPKi7Gs7uz&#10;xjDPk8qTn1rj/juqzfCTxJDdWzPGdGm8z5WDFdpyQVxyOvGP0rrrYSeSwvJVkDNhVRj+Fch8dRcW&#10;3wn8QJFIqTLpcrRZ4ydpx82Dg54PBzmvE4ksshxVv5JfkZ1v4Ukc3+yjo2g6n+zz4ZmTSIZPMs2E&#10;iyN5rBg5yBISxIBGOpwAOmBXev4d0ETRudAsLjZuX95bJkL947QB0G0fUgegrk/2TG1Rv2fPCo1A&#10;+Xt00AjAYygMdrhsnqoB559hXc69rNl4d0O68Q3Er/Z7O3muLiSFRuCojMTjp0HSuTIcty55Jh3K&#10;jD4IvWK7K5hh6UXRg2uh8I+MP+Dgb/gjL4H8aax4B1/4zXFvqmg6pPZako8D3xUTQyeXIu7yfmAY&#10;fTgEfwms0f8ABxf/AMEPIhEqfHtRGzfLEvgG9UEg8ZAt8cY/DAxivIf+Cd3/AAWb/wCCf3/BTr9u&#10;nUv2XLL/AIJ2+G9Fv9Zh1K80rxbqWl6ffSay1qhmcXKGzjeFmijkbO+UBgoOc1+ij/sgfsezo1zJ&#10;+yl8M98i7Y428Cad8ueuT5PQV6ccry2/8GH/AICjpdGmui+5HyVaf8HEH/BEW/1CKV/2gYk86RFh&#10;mbwDqDCL5hzxbkLjqSBkAZ6gV9z6X4e8NTxJcJpVjK4jVlmgtU2yZA2tyPp7Dp2AHL2v7Hn7IelX&#10;kd5F+zF8NLeWGZJYWt/AenowkU5V0xECrA4II5BGRXpIsy0g8ozMN29nYjnnOBz0p/2Plb/5cQ/8&#10;BX+QKlTT1SPPPjf4Z8Caf8E/Ecj6FZ2irotwT9lsFTycIR5gKgbSAODkdBg5FVf2SQ8f7PfhWO0k&#10;WSM2Mvmq0wcRP58u6IHcc7GOzOTwg5rofjqbiD4P+IZLawYyRaPOyptX94Qhwu7PViMd+tYn7JUd&#10;1/wzx4XS7jVZ47Ng8kwGZm8+Ub+M8PjcDk53ZxXymBw2Hw3Hk40YqK9gtEkl8T7I57R+uQsvs/qe&#10;hK149ysjzlIyu3au3pjn9V7YqSQ3Vv8APFEpjORuXhj70752h8uBUjlUEYZCMfp71LFa3EEexJVb&#10;IIQ7eFOc/wAs1950R0c3v2HaSJlCiQqpLbs7Tk8VpsiN/wAtT83GOtNgQLFlX+bbzirESJjegxur&#10;GRsrh9nQhQf4aXy0Z9xT9aVtw6UKgQ7s1IAUbdw3y0YKjBPPrSgnpSAgMW3/AIelADdpXhjzUJkR&#10;y0bR/KvPHep5MkcGqAkfzHS2gb7uNzcUFRLCqqZMS43eo4pDMmGCbTx90UyHZu/fbt3TPapJTHEo&#10;44ahFB5hjj3v/Ev3cUpI2KV2qT0ytI0EMSqXb+KnRmRmJcLt/hIq5bAMVzFP5W+P5ucbTk1Lubfh&#10;V49aNi79/ej5VO1eKgm4oUYwTmnRBgSS34UyR1jG45qSIhk3AUEjqKKKACmrIGOMU5huUr68VVtb&#10;JoLya4NzMwkxiORsqvH8I7UAWqKKKACiiigAoPSiigDn/iJ4P0rx14J1fwdrCb7fVtMnsrpSqsDH&#10;LGUbhgVPB7gj1B6V+Uf/AASA1i5+H/7Zt18NNR1bP2jRLyza1a6Lbp7eUgk+YwxIWSQ/u1GQechc&#10;J+t+pb1R/LPzFTj5sdvpX5Efs4LDoX/BW+Wxs7mYJ/wnWsxq3mHyWH7xhlWAILJs+bDDKHkZWvqM&#10;kh9YyTMKEtnDmt5o48ZF8tOp2kfrYqtn+Pb2+Y8/rTiHHQMO3+sP+NMjVTgqq8rnlcH+VP8ALHH1&#10;r8VqfF9r70eutkKFkU4Jb8//AK9I2/r835//AF6c2c8NSOCTsDdV/wA9qy5ZXe/3oY0q2777fgx/&#10;xpDHJgEO3/fR/wAafj5hzS49D+FOMX3f3oCPbIepb/vo/wCNKEY8ea3/AH8P+NP98j9absZW/wDs&#10;v/rUn7RPRv8AABpRx/E3/fZ/xpQkm7G8/wDfR/xpc7hyOtAjJbApRvHdy/ABqiVz80vf+8fT61Y0&#10;+PbcFsk/Vif61XCMhzhfz9vpVqxyJeR1ruwL5sVTbvv1Jl8JeGaKQdeKK+5jscp5JIAcAD5eapXq&#10;5VkA+9V+TYMDO5euM1Qu3ADHPzL9010mZ5n8Ziq6JcZbG2M/nzXkui6nMYJYW+b92DxXrfxj/faR&#10;dROduU/o1eP6OJLVJlMv7tofm+WuHGfCdlHY1PidDPL8OUCpyttNsUAjrC3f/P8Ah1n/AATpitH0&#10;L4fQ6dfSLBH8ObxkVVGN32y2GS3XOSw5x157Vy3jeUT/AA2jaKIsfs82dv3tvkvk12n/AAT5jU6V&#10;4BvRHN5P/CB3Ib7SxZh/pVvgZ3tk5z2Ax37VxUveFPfQ+vYdroGlU5yQPenZUMBEyt2KqelCK46j&#10;IPA7Yp8VvDD/AKtMV09LEailB0Iz2qQAD5aaqgcZpyyAtsC1cCWOoozRW5IUUEZoouAUUUUAFFFF&#10;ABRRRQA12KrkU2BpcYlYE/7Ip0hwh4plswK8bv8AgVAEtFFFABRRRQAUUUUAFFV5prtbqOGO1LRs&#10;rFptwGw9hjvmrAzjmgApHwFyRS0N92pfcDEvppFvCvl5XPaoECSKxIbb5a8tjn9am1RoFuSSx3Hg&#10;YzzVXMzS+ZNuVcY8vafzr8zx0YrGS0T17nVH4R73kcQ2BwOe+P8AGkMaT8vLGAOPvf8A2VNby7Vd&#10;gUyBm+ZmU1HqWq6ZoVg9/qN3HbwxqDJJM2FQDvk/WuWp7GK5pJJLzHJ8sbvYkMEarhzgDkMrf/Xq&#10;GdrSxibUNU1GGKNd2ZHlKqq+p+bHavK/H/7TMFifsfw/WG+ffhridWVD1B27tm/gE/KSenHNeY6h&#10;d/EX4069HZ3dm948Lb1WGINGgIOVJK7oyMPg7f4hhjXzeI4gpe39ngaXtZ9lJ2PMqZlTg+WHvM9y&#10;8TftA/Dbwskgh1r7cygndafOi4HQyk+WD7bs+1ec+Kv2nvGupb4fC1mti0sZ8hTHumbPKugf73GC&#10;QEYDmtDwp+yHrjwm/wDFOv29pIwzIunhmkJ/668HPXtjtXoWh/AT4YeHDNMvhRZ2kkaeaS7jVhIx&#10;OSxUfKTn2rswfD/GuaNVKihQi+l2393Q5Z1MwxOi91HzN4gbxn8b9VV9S0G815oZnFrHJYmaK33L&#10;gjY3+ryvUqYznNb3hb9nP4v39vHC3hVbSLymRftkwjWJG9kbcSF2gbmcZU5BzX1TYz2MJ3WtjHsd&#10;l5jwmeO44pwvo44g09uys0h3YXpz1r6qj4Z4KfL9crzmktuZpX9Lmccvjzuc5Ntnz/pX7JHiw6f5&#10;d54g0+FplDs1tCzfOCRkKAsRwoRf9WCfmyTWvH+yAZMyXvjwb1J8uGGxPlrk553Sk9o/uFANnTmv&#10;cRH58q+UoCr1kbufpUxt7YOInj3MOMgdB6V6VHw54Ro74fm9XJ/qbLBYaK1VzwuL9jjTkDBPHVw0&#10;kjL960bCbWZwR+8DEbvL4dmA8occnLD+xZpD3n2iPxtMse4EstjFkcEgDkxghgjbimcxrzXuoZZv&#10;3cC/cbDKy9BTWZIpVjPG/O3b1rePh/wl0wq+9/5jeFw/SJ4fa/sdaNausdn4xnaPaUjVbVSqrghO&#10;WYupVtpGxkHy1JL+yBpfkyCz8dXC3Hl8yJbj918pCtkMG44OGZhlRxivaMRqy+ZLlZB3OakCGEtc&#10;PtT5stuxz7Zqv+If8JxvbCx183/mNYXDr7B4bL+x14euFjFp4r1CFQrYjW3QEHAA+X7igAKOFH3e&#10;vNXG/Y40trieQ+OrzE6KI4Wth8uAP4ixbptHyleEHFezxXCTTIhZc4LHodw9KkRsMHSRuf8Anmv8&#10;6UeBOFVtho/j/mH1XD7OJ4e/7H8EjM8fj+7UrxHss9ojX0+Vwz/LsX94zD92OKiP7Htn8scnju8V&#10;VVQzNaht2AoDYL+WMquOEB5bnJr3gICm8St6gFhUEU37ppGiXcrfLlTWlTgfhedr4aOnr/mP6rh1&#10;pyHh1x+x7pMoSeXxvdebGx2Rra5jwShcElzIoIXGFdB854psf7G+mQwpE3ji8kmcr5zNbhFKjBI2&#10;o65ztAy5fhj6mvdXQAKMhXZfuqvFMjT960YblmyzL3qZcA8Jzld4Zfe/8yXhcP8AynhZ/Y50mNo7&#10;VPGdw1qAvmf6Cm6YgqcHJ8oKdvPyZ5PNOT9j6COZr2Tx7NJt+5b/AGHCnkHJJk3Llhn5WUcnAGa9&#10;wnt5CHkiZhg5PAyfpToxEZDJFEPm5O/vUx4A4TjK6wy+9/5i+q4b+U8Nsv2P7Szigl/4WHdTyCNR&#10;uNmAu5QvzYR1YkEHIdmB3MMYwA62/Y60+zeNf+E/vJLcKoCNZq7EgLkbc+VgkOx/d5y/Xivb1TA8&#10;0pkndub04xTreDnceV67aUvD/hGolfDLTXd/5lfV8P8AyniA/Y5sCjl/GMrR7dsKm3OQNiKqsxkL&#10;cYY/KycyNTYP2OLa0QKPHN8zPKNx+y7VH3OV2uHOAhHzs4PmNkV7wZ7Yp5bMqk87etMMPntnJ27c&#10;HaTS/wBQOErW+qr73/mH1PD/AMp4Y37IFih8m08azeQSVP8AxLwW/hBGNwi5VdufLJG5u5BCx/sh&#10;2iXDSP4vk2oMrstG2liVzu3SErnaM+WYxyfevcrh7eOZbSS3L7gMsF6U8whnxEysq9VFOPAPCkVZ&#10;Ydfe/wDMPqeH/kPCE/Y2F0sU1x41VsNl1bTyQ65UsMibecsueWIOSMHNS2/7H1sLtWHjbdGqp5iS&#10;aeN7YZW6b9mSRyWRidx5r3NBMwa2lYbv7w9PSmSQ/ZlJjUH5h9TzVy4E4WkrPDr73/mH1PD/AMh4&#10;PbfsgyQpHJdePpJGh/1LTWCksygfMcvgZPzEIq9TViH9kOXbDJ/wn6SSRoFz9gYrgIoGD53mZO1j&#10;9/bmRuOmPco1dwZZLdcVNGihMov/AAGs/wDULhWO2HX3v/MPqeH6wPCJv2OVwoh8bNtYL5ki2J3Z&#10;AUZwJBGy4U8OrHLtknNPt/2QQRILnx5IqLkRrHp4w33Rh1d2XgAjKBPvt617pc/LHuNVYYrVmxOA&#10;d3zfjRLgDheSv7BffL/MPqeF/lR4xH+yDAq7l8aMtxgqxWzYKw+QbjmXzOi4wHCne3HNVv8Ahj5g&#10;YzJ47Zo1dWZv7PKsOV342yAEMq4wwf7zV7rLkFVjgDKfejy5Ao2Rx46jdR/qDwr1of8Ak0v8xfVM&#10;N0geFR/sa26Sqk3jRtqspJ+whvNG9CQ6M5QZ2kHYq9TUll+yNfQW8csnxC8yZdhfNizI2ApPLSmQ&#10;BiM4WRByeO1e5MJNmxo1bttFLDbsq4xhm+9lulV/qLwvTV1h/wAZf5j+p0f5Dwhv2Q1t7iBLbx4W&#10;WFIxKz2THeVC9NsoySQWO/fneaWf9jzUHICfEdo441At1XTRuDADkjdsGSGJ2qOXNe5Sb/PZNjsv&#10;RvpTHthJKY04TGVO3rUvw/4VlJP2H4y/zD6jQ/lPB4/2PtQghzH43jWROFxZtt2fLwWaVnU8E/Iy&#10;DLMcc1mzfso+MLbzre21vT5FVCYllSUGQkrtBbPOFjI+YuPnPHNfQjWcsTOI5V6YHY/hTL21gVoz&#10;57bmGOWofh7wzy2VNx9G/wDMz+o4dqx8vah+zT8SRDNPLp1nMtr5ZkkgulLSYbJwp/d5/dquDEvE&#10;r8nvn3egfGbwNOs8Om6xapCoRpoXdty7lf5MM+3cyRqdhjGHbpyR9YRQPbbo2iRlblW3jrTTHHI+&#10;IbdXbOZGY446/jyBXmz8N8DTbnhMRVpvpaSt+Qnl9P7E2j5n0X9pfx/4fgWHU9dg1a2EgjUzBEE2&#10;07F2SgjBZ/LB3M7YkPGRmvQvDn7Ufgy91GG01a3uLCW4ZRDukLJIC+0FRwWXlWyAcg813fiXwD4S&#10;8UTx3PiLQbfz4mBjuoWZJUIO7IZSG4PbntxXmHiz9kDTJoJF8Ga9JZKXUrYzQq0cRxjOABnHGN2R&#10;lVJ4FccsHx1kMV7KosRBdG0m/wAjOUMVR+GV0eqeH/Euk+KrJNT8P6pDdxyAMn2WbcV3AMAQv3Th&#10;uQQDyK2ljgeGOeQRn5fkcty3418nto3xR+FOoqjwXGm75CUktd0tqUbB8vKKQAowoAQj9115BPee&#10;Cf2mTculh4/ia3LYdbuGNmRMqGbft3YwxZeQvMbcYGa9bJ+OMPXrLDY+lKhV7S1X3mlPFqXu1FZn&#10;vFux+8pkXfyP3m7P4URSb/mkj+VeBuXHNYOi69banbx38M27n5ZGkDL6bQVZhkdD7g+9bHnxugDX&#10;Oxt33fWvvadSNaKnHVM6+ZMmcySqyQv8vQNt6VWmJUeVDMu4cNuYipdtwZFljmbC5HA4psrBEw/7&#10;wsf4Y+prUY2BLe2fKNhwu4svQ/j2oKeXMohDKjfN988mlmmHnpBJCxWQY5IApljaPYzTeZeySec2&#10;5Y2b5Yx6ClYRalyypIQQfw5prTxTs0Hm9MFqq3hmnkCM8kabvlKsOfapZFSxDTG3V1Kj+EfzzTGg&#10;uZLgrsjTdubC/L2qeCC4SINMT5ar+Jqt5jsFZQF7/e+7VtL4j98jCT5cUSUug4uw2Nldt21lBYfw&#10;1M9vbMMhlBwD+tOguUZMqDub0Wljclv3nlrIvRgcmspGg8mISAgHcvv271h+L/A/hTx9Zpb+MdFh&#10;vIbeYTRwy52hgflbgjmt6UldpVFYscc1y3xQ+IFl8O9Gt9Y1LSXnt7i+htnENxCm0yOF3HzXUEDO&#10;44OcA4zUIR0KSWkf7uR41UcKq9wBx+VfnR/wdOyI3/BIDxqiXWP+Jvp5+Vh837/p9K/RC2dLyFZb&#10;NkZWGV+b+Ej6Y71+b3/B1HbTL/wSK8XEuzJHrWn/AHS2P9d+VNrQcWeA/wDBlfamw/ZR+K8S3EjG&#10;XxrazsvHlqWtQvB9QE/Wv2pkubWHEjTlhI3y4Ga/Ej/gyoWO4/ZX+MLCKQKnjizXc+GUt9jycenG&#10;PxzX6lftj/tt/syfsJ/CfUPjB+0n8WdL0PT9NtWktbGadTeX8w5WGCD78rsQANoOM84AJC6BUV2j&#10;zX/grP8A8FgfgL/wSZ+Guh+O/i7o2o6/qHibVPsej+GtEkjW6mRV3S3BMh2rGgwM92YCvUP2IP2z&#10;/hd/wUK/Zp8P/tKfChdTstI12FmWx1O3EdxburFWVtpwcEfeHBr+XX9pD4y/tSf8HGn/AAVH0/SP&#10;hr4avPJ1SddP8NaSWZodB0dHy88rfdTA+d27sQOeK/qk/Y7/AGafBv7Hv7Nvg79nL4fQn+zvCujR&#10;WfnNgNcygfvJm46s5ZvxoCx2XjPwN4c+IGlx6N4mtWkghvIbmPyrySJ1eNg6kNGyn+HkZwRkHIrX&#10;toDHKPMum+Vf9XtGBXI/Fz4jWXwj8OJ4s1HSkuI2vYYJN9wsaorN8z85LYTccKpYgHOBkjsrbdPE&#10;rodysv8ACMcY98fyoAki85FZy6nccqBTlkji/dMcHqeaWONYl8uEcimyE78h1Ve9Ah6zoy/uzQFE&#10;67mDZDfSm75BKqxIvl4+/u709/3IZm3Mv+yKQwk8lR5ZO3uKFaTG1sZ7VDBOksfnDPX5RIvIqxvV&#10;VyagdwYBVyBTTt6tVe8unD+QLeT5hguP4atKAsQX270DHD7vFNYSEja2PX3piStIfkB6/wAS4p/7&#10;3sBQA6igH1proXIoAViAOaSNkZflpwGBgU0oM5FADj0pgc5x2208n1pAqg520AJlQcYpxC0jDK4A&#10;oAwORQAHHc0joHGCfxp1NZULA45FACEmJcsS1OU5GcUbvUUjzxx43HrQA6jBxgmgEHpR14IoA5m8&#10;+H/h++8cW/xBu7YzX1pB5duzKjCMfN8ykruXhz0IyAM5rolwkGV6deK5fVPHMemfEWx8FzaazDUb&#10;aSWK7WT5V2HkMpA6kjGCep4AGa6hjmHgigD8Jf8Ag7x8OeG/HnxB+G/hTVre3tby38I3t1a6q0Pz&#10;Wy/bFVlz3DEDgc81+jf/AAQljW3/AOCTvwStoJQ4TwhGAw56Ow71+Un/AAet6nqWh/G/4D3Om6ve&#10;WvmeGdY8xYZiFbbc27KSAeTkmv1Z/wCCEV0lz/wST+CN2sxZ5vBsMkhXklmdyfxz61TKlsfX0ryL&#10;Hndu9flr4S/bs/4ODP2Iv+Cf37Tmj/su/GH+3r/VrxY21i80OGOaLR1kxs84bgzEjnaoJAPNdZ/w&#10;Vf8A+Cw/7Mf/AAS9+CepeJvHPiyz1bx3cWrJ4S8C2dwGvL66ONryAf6mFM7mdsZAIUMxAP8APr/w&#10;Sd/Yv/aC/wCC7H/BTW9+PvxzkvLzwnp/iJfEXxG1qZSsckay+ZFpsJxjLlVTb/DGpY9BUkn9YHh/&#10;WrHxNodn4l0y5861vrVLi3m2lQ8bqGVgDzyD3qnfeA/DV34ptvGdxpu/UrWIxR3ImcfKeCCudrce&#10;oOO1aen2cNjZx2sNusccShI0RcKigYAA7DFYmp+P9P03xzZ+Brm2k+0X1rJNbzedCE+Xjbjf5nPs&#10;hHB5oA6K2VkDKemflz2qSmxjC4p1ABRRRQAUUUUAFFFFAGF4/wDCVp468L3Xha+1G4tIbraJJrVY&#10;2kGGDDAkR16gdVNXvDWjp4e0Oz0GCd5Y7O1jhSSRVDMFUDJ2gDPHYAegFZ3xB8aaT4A8O3PirWo7&#10;hre2XMn2aAu2Pz4+pwB3IrS8OaqNa0W11UWk1ubm3SU21wVMkW4A7WKsy5HQ4JHoTSuB8f8A/BwA&#10;Fl/4JH/HKCPzBIfBkh3Rtg4Ei1+Vf/BkqLo/Ev4+T5dl/sPRcnIwT59z+uK/VP8A4L7xgf8ABJn4&#10;2XMkSyLD4PdirZ6CRc/zr8qv+DJOaM/FD49Lsbc2g6L/AKvAwPOuBknrjkVaS3K+yf0LERYLIoU7&#10;c9OfxrxD9u79vH4Ef8E7PgTeftE/tEa3NZ6Jb3kNnbWtnama6vLhzgRxR5GSBliScAAk9K9L+I/x&#10;M8CfCTwnqHxG+J3jHS9B0HS4GnvtV1S+WGGCNRkksxA6dupr+W//AIL0/wDBVnxT/wAFjf2svD/7&#10;Ov7KmmaprHgTw/q39n+DdPsbV/M8QalM3l/aljwGw3CoGAIXJIGaqRnHY/pI/YX/AG8/2d/+Ch3w&#10;Xh+Pf7NXiu61TRpLx7S5W8tGtp7WdesUqEna2CDxkEcjrgelfEDwJpnj/wAPTeEtYvpre1uHQzC2&#10;k2uwDg4B+8vIB3AgivnL/gjX+wXB/wAE6P2EPCHwDvnV/EX2X+0fFcyLjzNQnwzqG7qnCD/d9K+i&#10;PiX8RNM+Fvg+68b6tpd5fW9rgzRWPlGRhnkjzXRTjqRnJA4ycCmDNXw/4dtfDmkWejWrytb2drHb&#10;Qmabc+1EVRuZvmY8csSSe9UfiL4PtPHXg268H3OqSWsV4u1p7WGKR0G4HpKrp2xyprS0i6sdX0+1&#10;1S1RoFmhWRYZI9rJuAbBAz8wzyMn8etZvj/xppngPwpceIfECvJHa84hQGQsTj5dxAB56kgU4ibi&#10;ty7oVgdJ0i30hLlrkwRrGZfJCscDGWC4AP0AGe1fJX/BfCW6H/BID47DA8z/AIQadT1bI3r7cV9Y&#10;eFtdtfEXhu11q3ikjW6t0kVJGV2CsAwyUZlJx6Ej3r5L/wCC+32m5/4JB/HiKyiX5fA8skxLbflD&#10;KTj1PB49qcl7oXR+Xv8AwZPL5Pjn45pFCzSf2RpG5TgY/fyZ9/1r+gZ5JQnnS3Hkqv3lbpiv59f+&#10;DKW6J8efHSKO2hVv7F0cb1bk7ZpRn9RX76eNPHnhLwH4VvvGfjzxVYaTo9jbtLqGpahcLDBbxBSc&#10;szEAcDrmpjLQcrHmX7av7df7Pf8AwT9+B9x+0P8AtK+KJtO8PxXMVtDHY2pnubmeT7sccWRvbgnt&#10;gZzVv9jX9tb9nr9vX4Nw/G/9nDxg+taDLO1tdGe3aC4tZgNxjljP3WwQeMjB6mv5t/8Agv1/wVU1&#10;b/grV+1Vo/7M/wCyTp2oa14F8O6k1n4bt9MjaRvEWoOdpuEjAB29kyOnzHANfvj/AMEY/wDgn5J/&#10;wTj/AGCPCvwB13yT4ou4DqvjDypN0f8AaEyjegPcINqZHBKkgkYNJahy+6fRnxU+HMfxK0IeG21K&#10;a0ja6ilklhMqvhG3BQYpI2B6dSc10NnatbWkdn57N5aeWZJG+ZsDGSfXFYnj74g+HPhnokfibxNL&#10;Mtu00cX7mJpHLMOwUFmI9gTW7bzR3kKX9pI+11V9rQlWIx3BwR6YIB46VWgDojc+XmZVZF4B21Mj&#10;qkRB/i/i3bqSVt8X7pgrNyyd/wAqhKyv+9JY54X5D8tLQRYSQKmxm3jHQClljuE/1QzGzfMp7c1G&#10;EeP50LL2K0PCjNwzs30pjCRY3dvMi+62FYk0kqmKPyyGVem7r/KntIbVcyRlsLxtHSoZL6F7dXSN&#10;hu6b+1SZe9zHgPh+NP8AhvnWDJDKo/4ReAKyxjaxBPJbGenHBUcc5r3yUO0mEba+7JV/89K8D0O9&#10;vLj9vHWLdXPl23hWBN2F/d5O7H3t2eh4Uj5ute6FJFuftUty7RnAUR8Y6V8nwdb6jWv/AM/J/wDp&#10;Rhhft/4n+h/Mj/weTvOn/BTvwdHPGq7fg5ppG1ic/wDEw1Cv6Df+Cblwo/4J9fB2cRZQ/DzSvlXt&#10;/oyV/Pt/weU24b/gpx4PujIV3fCDTl2yE8/8TDUPm6dK/fv/AIJwy5/YJ+DzQTo0Z+HekDMf3R/o&#10;6cLznJ+nSvrF8Vzt6HuZu3kn3K8f3QzJ3YZx/UH8K+bviZ/wVn/4J9/Bn9rO1/Yu+Jf7Qem6T8Qb&#10;xrdIbK9WT7OJ5/8AUwNMPkjkfIwrYHI9cUz/AIKbf8FLP2ff+CZ/7Ouq/GP4t+I7OTWo7Zx4R8Ip&#10;Ov23Wrs8JHEnVUUkO8hwqqDk5IB/nW/4JBfsy/G3/gs5/wAFdY/2ifi5BcTaHpPikeMPiFq21lhU&#10;RyiSGwjJPWV1SNVzwgYngVXMK1j+r6Lz5YpGJw247d2DjHHb3rwbw1DHb/t4a9ctPKJpPC8JEMkY&#10;CnBPRgoOO/Ldq9xEhJErhtx3HdHyOvb/AD614Z4bmWT9vLXIZo1cR+FbdVljhw0eT03Dr6YOOvSv&#10;keJ+Z4/Ln/09/wDbWceKfwP+8j3mNFbbcW12u0KA3lsMNU6wqsrGKDc235ty/e/HrWDr3i/wt4P0&#10;2O/8QeKbLT1iURrNqF0savwMdT9KvaL4l0vxJa/btI1m3u7X5Ss1nOsinj1UntX0yxWHqYj2SqRc&#10;10ur6eW50RcdFfU0EMTo0SxMzcE0gZDM9tMdoVcx/wCzTDParc+XDNLjby3NSSW73Ee3zN2eTIVx&#10;W3NH7y/UWYBX/wBJf5mX5dvpU8ZZU2LF+7K5X3qNYonGEm+crgDdgmpLKZURkByi9GzTGhBFJGyy&#10;Rx/Lt+76U53jfaWZdvU0kqLK+ftTKOuF7+1VthhfyjIxzyF34/CgmTj0JD5isoYL5XX5B1qV9+1S&#10;nyj1JzTTLEE2sCFK9PSoV2O4hhTO3PzFhx+FPlYyadfMAaSUHb97FTRH7TabpF7dKohbiWBo3gGQ&#10;2Vw33quW8oWAeY/zMv5Un5D5kR6fC4kMpm/hxjceKbqkc0hSI/XO7r7VDK7x3Dxqv3VzvzzUEzXd&#10;xtaG63YGVVsrz+Ao5XuhSegiJNFJ5QLBByv7zd+FZfiLQ7nXfDGo6Hp2ofZ7q6tZoIrmRWKwOyEK&#10;x2srHacH5XU46Mpwa1vtV2oK7VkYD5fr3qlrmt6bpNjNret3S2tvZw+ZdXNwwHlIOrewHqK1+ySr&#10;GV4C8K6r4Q8G6f4Z1HVYrp7ESRQzIhUJCJG8lACS3yxbE5JJ25JJJNch+2fOLn9kT4o2EMbNJ/wr&#10;/WFZgDz/AKFJyM8V3+ieIrPxFYQ6ppt79otZGdFdldc7XZTwygkZBw2MEcj5cGvOf21rt5v2Svih&#10;5Tqvk/D/AFj5FUSf8uch6dun/j1TyqxcXqfzr/8ABoqZbT/gq3Lby2Ekat8PNYKXBUjccx9c9fw9&#10;PrX9OVq6vEdlrN80mGZV6g9Dmv5gP+DR+8muP+CsEvlu24/DjWfm4+QkxnP06/nX9OsU89uWbz42&#10;52+S2Rhcc8ev41MVzbFStzaGH8Zfjb8L/gF8NtZ+LPxh8a6b4X8M6BZ+fq2uapJ5cVqhkRU+bByW&#10;dlUKAWZmVQCTg1PgH8c/gX+0t8O4fiT8Avido/irw/fcQ32i3YlXcP4XB+aNvVWCn2FfiP8A8HX3&#10;/BUHwR8QfB9l/wAE1/2ffEiazeWGu2+tfEjUNJuzJDbtCskcGnZBw7CSRJXH8LJFjkHH3D/wbb/s&#10;MeNf2Lv+CdmlT/EiB4fEXxA1D/hIdQ0+43K1nBIqLbxlSflYoAx6cNRGVwPuz4s+CdX8d/DzVvA+&#10;mNDC2q2otGaaNWXynYCUEPHIpzFvHKMMnp3FzwHp+s6B4M0nSfEWopeX0FjGl9deWq+dMF+ZgFVV&#10;AJz0VfoOlWNa8TaVpGmS6xr0qw28MipNMz8AswUf+PMB+NO8NeIdF8Q6fZ694Tv4brT7i1Wa2mhk&#10;LRyRsNyOpONwI5z3BzRzR5iN9S9FbhZyUtyqyNuYbq5H9oRLaX4NeJoZR00uUNIWHyfKcHJ46jPT&#10;HHIrsJvPlJAkATOfMrkfj213F8HvETNIsh/sebYuB83yn1PUjcOvbvXi8S6ZBim/5JfkZ1Y3jL0M&#10;P9lWe3j/AGf/AArpl5cbJG0VJFikUIyruOBtCqOBxwo/rXX/ABVSGH4X+KNv3ToN5kYzkG3bmuO/&#10;ZX0+I/AHwqtvbLA0djukVY1Xd853MMEjk5PU5zk8muv+KkJHw28RbpIyP7Bvei5x+4fn69q0yFr+&#10;w8N/gj+SMsL/AAYPyP5bP+DWeW2H/BajwnBJKTnw/wCJhEytyGOmznco9dqkfjX9UqvbxIF1DjzG&#10;CorDHX+H5s9T6V/Kx/wa0vHF/wAFvfCQVfm/sLxMIh05/s24/wAK/qoFyL4tEuSqFQdvTtz/ACr1&#10;qeidzqnLYi8S+KNH8JaZqev+K9as9N0vS7GS8vtT1BljhtYI0LPK7sQqIigsWJwADniuQ+AX7Tn7&#10;PP7TGgXPiL9nP41eHPGlpazGHUJ/D+pJcNay5OFlVTmLO043INwBIzivyf8A+DqD/grV4d+EPwTu&#10;v+CfXwN8bRXXi7xftXxzcafcjdpGlhgfsjEH5ZZiAGXqIwQ2N5FWv+DQj9ij4h/Bf9njxZ+1x8Ro&#10;7zT7P4jsln4c0qRmXzbS3dt94YyAPmk+RSAchWqed81g5dD9bP2gVnl+CHiJ4ZW3f2RN5bKh+STa&#10;cNxk4Bwe9Yv7JcZj/Z78KhXVof7NURsFwY0DNsT7owQuFK4GCDnnNX/jxFCnwU8UuV3RLos3nBuf&#10;l8sluDjPy54ql+yexk+A3hyWEK5FvIZQsXlp53ny+btXsu7OOwGMV8bS/wCS8l/14X/pRw/8xUP8&#10;LPQpI/OkcTpn5/lVn4B9MflS20UsXmRRbEZQBtVTg/409HVpJJUtdvHzPkH8OtNkknt1847ju+6F&#10;j6V9pzaHUou6fkiazvpwuFKnYcNu7VqRspUMves2GXMXlIzKw+ZisfWpEviYN2AOy4GKzaubpXLU&#10;iHO+HO7uc1ICHWs+IXjQs0o2tu+X5s0st5PBDlsLt9uSKfIDVi+x245pQorIW+vJrrMRVkI59quQ&#10;3p8zPkjaf4geaTpsRYJHJFU3kWX/AFUasxbkNUkly3m/IPl/3aj3CVs7NoDY+U5zRylcw6HzZADt&#10;MYWTlWPWppZEWPzBzjpUZkgcmMg/u2XNNMswfPkqFXoM/rRyhzBLPFsVpDnLf3amjCZzCuPXNQyO&#10;ZQqxyRn5uAveiMnB3kjaeWXFN7DJpJjE3zjhumO1O89V2nb96oZJJSpcBWT+HHWpBNDzG6/MOdtQ&#10;J7FjhhyKKiScOpEY+Zex7UiSPjIK/wC1QSTHPamsWVeBUclykK8key+tSKxI+7QA4EkcijHeg57C&#10;ml/mxigB1FJuU8ZoXjigBaKM9qRnVPvGgBaKaT3K9KaJWdWMaYIbHzUAQ3ufvYbpg447GvyH/Z2k&#10;R/8AgsFcPCl1Ih8cawxeS3Qb1Z52y37sFArEqRlQCBgKDhv15vGKQSMW/wCWeR+VfkF+z7K5/wCC&#10;wUjD5vL8dawFCxD5Bun+QOrtu4O7b8uPMOA2GNfW8Nf7ljv+vbOPH/wY/wCJH63q6DOPL9fvCnGR&#10;c/8ALP8A76FKgJHyPQdyuMnvX4hJ+89931PWj8KGl0c8BD/wIUMVbsvQ/wAQ4p21W4OKGx0Q1mva&#10;Ru2yhoOG6L/31QWA6iP/AL6FPUHqTScn5dwquZuN1f70Am+PH3Y/++hS7ccgr/30KaA+773c/wBK&#10;cvIoXNzaqQDeA+AF9OooyA+W28/7VSAHdncKayse+al06kpXimA0/Kfn24/3h6VLYMvn4BX8GFQ4&#10;kByM/wDfQ9PrU9gSZSTXZl/N9ahdP4iZbF9evFFC9KK+5jscp5JKyud5AwMg8VRuyhjYKRn0q5Kq&#10;8MvB7c/pVW5l+8Xi98tXUzM8z+L0hTTrq5clgsY/k1eV6RqEN/DJ5MTYVTuXy+vSvVPjCJG0a4RE&#10;DHyzn/vmvLfDFtJDBMbtf4cfK1cGMOyjpA0fiQNPPw2DOWX/AEWbC9GP7luMiur/AOCdUkk3hz4f&#10;qxjWP/hBrr92kxIVvtEPQke351yPxJtox4CtzYofNZX27sHcSh45Ndr+wPP5Nv4Lju7Vo2Pgu8iE&#10;QhKqCLyHI6fKRjPOOM1w4cJH12ZYVj3OeKk3KU3g1HGY5OgXB+lOkZFGxk3Z7CuoxY2OWRsb4vxF&#10;SofmpnlgJtX5fpToy33Sv4018SJJD9KbInmLt3Y+lOIyMGm7B610dAGMsqBRGO/P0qUUUUox5QAn&#10;HWiiiqAKKKKACiiigBsv3Oc/hSQAhOWzTnBK4FJGpVcGgB1FFFABRRRQAUUUUAFFFFABTWYAHNOp&#10;rjjOamXYDntZvbJLzdPdqu35l3Z4pkT2l7AHJaSP+F8Yz+dT6rNFbXbS3XbhQqk9T6CvJ/jV8cl8&#10;Pq3h/wAIstxdMu24kSTeLfnadyoxcEHIzjGR14r8ozzMMLl9SdSq476JvVmlTEU6FPmmzo/if8ZP&#10;C3w3snJmW4vFXEdjuC88YDNjC9Rx15rwu68U/EH40+IjFp91cTNMu6302JWCRc5IbcSrKFCcmNc7&#10;/vcVN8MvhD4n+LOsTX80rR2Ym/0nV2mDyyDbhow4LNJtb5cF2C+UoIBAA+jvAnw08KfDbS10rw1p&#10;aQluZbgRqJJm4yzEDJJxXlZTw/m3GFquJtTw/ZXvJd0eNOpXx87puMDzX4Z/spw6bBDrvj6Zr66V&#10;t/8AZsMaxxAZBw7ZdmI2rwpCnkEEHFer6GulaGF0+206O1hQbVWO3CAe2QcfoP1rTVZzGvmcfN1C&#10;4xQ1laTLvuG3cZ2dc1+rZXw7leS0lDDU4x87e99+520qNOlHQkup/wBwWyNpXILVlaha2t9873D7&#10;VX5lUnHPpV9le2hxDKoib++p4/wqqstzJc/I7eUoIUMuR9a9uOmljX0EsohLH5cAJhXhd3DZqe7h&#10;ijjFutyqyN1Vm6j0otjNNKzNv3n+IrgCmagEuXMQg3SIcrIy96fUj7RZjAYtFIV8xeevQdj9aAI5&#10;5fMMg3Z+7tqEwSWQ2oQzSYMjsKsOiOvnop3Zx+77mgJWtoDxhAU8z5iv3UX9aRYCIvNAzIn3d1JE&#10;xSMy+YzvnBwKkiknKsCyq2f+WjDpVIkhKPK8gLDaEwu1ehqFdNkeIfaXYnGWjZvrV2MFF8on5j95&#10;14Aqta3Nxc3cywhn8s4VmBA/WqKivMYFZJxObP5jlV2fw1ajikWHy3CgLn8aaba5KKyuvzN8xBx/&#10;KnLFdNnBzt429jU+6DWo1PKmVU+0MeP4en0qzGsYGxVyVH3D602NLX/j1ULG3VlVelIY2aVhDu3B&#10;s7sfpSKFkUSDZOioH/2uaYtwjusHy47MrdafFbI07SyL82OjGkFvbxzLIoVmXPGRxSASVEKNKfMX&#10;1G6miGKWNQ6sy4GGz+n0qQvNt2MFUtwuT0oWFom8oP8AL1wtBOvYhdJ7dlEfz7hg56Cli3R/6lO/&#10;O6pdiQthIG605oIycu/3ugY1XMJXuIltbhioOAO23v8AWlE8at5QG1e7elV3NxB8z7mUddrdfpUg&#10;j3MskkrNG3J3KP8ACpNRzOy4Cu2N3XGc0vEDM0KcZ+b1NSCFUbfG231HrUJlCv5jthT95T1oC7JT&#10;IfL81FHrQZo/lH3Wb+KkM9tLEwwdvoO9QLbuziQhvLXlVbtSYrl1pFQfMMf1pvlh2DE/TFM8mRyx&#10;djnPH0pIzLGwLrlQPmIFJDJpIxIu3NVgIoJ9rPk7em2nR6lE7mLY6+jbeDTTGgfzpn3benv7VUUJ&#10;jijzOssc/wAvsKdHHIZWlkA3YwB2xRFPDs3uhj2/eUjpSSzCMebDtxsLUBYcGK56fLzmjzkkiM27&#10;7tVFeN4hLKGywz96nRq8+IXRlTruVetFhjpdhbzt+1mX7pamoGChjL7YBp0q27OqNCxBb5TTZGu1&#10;8tLaNVMjEv5mR/Kn5E6hN5UjL5RUtjo56U2S1891GV3KuCKVonfb58Yz1VkbvTnYhArFUY/xbeaZ&#10;PKyBrOby5IIjtB5+YZzR5XIEKqu049PxqSeKQr+8mZWXpIpqGWzhLM0gaRl4J9aq5SsQahKiL+6i&#10;bMTjaxXhjmni1+1hrm4gVTtIjQv047+tSG3WQ/ZoozHypbcD0yDx+FMyqws8GfkkIZZBkn6VPKjP&#10;Yg1PQtM1OJrbVFW5jZW3RMgKt+BGK8f+JX7MNncSP4g+HlssJyWm00zKqyY3HCbkYKSXbqDye2K9&#10;qwZXONy/JUc5it1UXEvlqp6t3/KvGzfIMtzik44iN33Wj+RnOjCpuj5R8PeL/EXwq1pdMuDeJ5Mp&#10;F9azscTqONwBVhyyXLjDJnzF9wPcvA/jzw/4s0wahpcblMLGPNmPycnIPJwfTJ9OTkZvfEf4P+FP&#10;Hun7p7CBb6MH7LfeSrFOd23kfdz9COSCCa+edSh8UfB7xI0GqQPb3yqyR3UscnlXChoWJE43HB22&#10;sfzyKAN3BAyfzinjM64BxsaFe9XCvaV/hTOGMsRgZNuV4n1fpUqTRSTI2CuVKiTOPqPWpZJW8vbH&#10;CZCOo+7t968v+GfxVs/EdrDDaSXUdzG2JreeeJ03tgbEO/a5wQeGJ54BIcL6JptzYrCbiexmhLth&#10;jJj8uCR+vY+lfrOBxmHxmGjWou8ZK6PSjyygpw2Zat7hmTbDafd/vNipDIxTOFjb/aqJ7iP7PJcQ&#10;piT+4z/r+IpwMMcKu4/1gyc812jGGK3unLyEYj/j3YFSPBLIN8EkbcfdZeKZvjkXyI03bj/zzxTx&#10;copMc0axr0Xb1/KgByRo37xSufutzTkgVCr7yMfwqeKZCssIXyJ2aMsSyt1qVpi+HaJmzx81L3h2&#10;JLeVInbzITtP8WadKkLrmJdr9FZlzimxTQxsyyR/e6Fu1DuIBlpNyjv3+tRYoVEmLKzv8ytksflz&#10;XG/Gn4ZxfFLw5beH5fEJ05YriOWSZY2duMZA+ZQCRlckMBuzg1165uYWDs23/npuyKy/FXiXTPCN&#10;hFqGsx3Dia5jt4PsdjLcMWdgFysakgZPLEbVHJIHNAXLFvpzxJJG5laNQFgbzDuIx1/Ovgv/AIOV&#10;fhr45+IX/BJrx3ovgPw7fazPa3VrdXUFjatNNHAkm55AqnLAd+OOTX6AWt0Z/wB3HgKq5aQdDyRj&#10;9KLxLfy/ImZQrLlt2OFz3z2pEqVj+Lf9hf8AbO/4Kdfs06B4i+CP7B/irxppq+LbiO51fT/Ceivc&#10;3UksQKB0KRs8Z2nBK4yMZr6m+Af/AAQK/wCCzP8AwU18eWvxM/aouNd8NaXfyK934o+KGoStdCJj&#10;k+VbMTLngcYQZxmv6kodItDO0kVpaw4+6saKOBjGcDAI5x7Y9quNBCdxMe/cOcSYDYx6devofwqe&#10;WxcZczPmP/gmT/wSM/Zh/wCCXnwoj8D/AAM0JrzXryJf+Ek8aapGrX+quOSCQAI4d3SNeBgZJPI+&#10;qbezeGPyck9fmbrTIriGEeUJl9fl+9+XpVrhk3sc461DbQzjfix8I/D3xc0aDQvEt1NGlvfR3KmF&#10;Im3EcFCJEYbWUsp74brXVW7RRv5I2rsX7o7Vm+KPGfh3wfaLe+Jb+Ozt5biOFZ5jtTzGYBVLHhcn&#10;1wB3xWssltKA8CKSy8MMc/jQhEg5+ZX+8MU1o9z7HC7SOeKXnYEYbadnC4T5mFMBkVsISeTt7L/W&#10;pMDgBjTd82/bt+vtTjndk0rsqxGsZJZpE9utJtld+AuzqM9jUuCg5BamqqKvyLt5qRconzhhmL2z&#10;T2ddpOenpTqTYB0FBRBHNOZdjbCP9nNTHIGGk60Db/Dj8KHGTwtADUgClmMjNn1qQAjqaaFYMSTS&#10;lsdBn6UALRkGkySuQPzpAQeGFADmG4YooHtRQAFgoyTTW34+XFObJHAoGe9ACJux89LRRQAZGcZq&#10;OW4ji4duew9akzzjFRPbxljNty38qAFgl80bhGy59aeDkcCkjyEAP606gDidd+E02sfFnS/iW+pR&#10;7NOs3g+xtHIWy2SHVhIFHPUMrZwORXXKJYIwH+ZvX1/Sqd54w0Gx1yDw5c3m28uY3eGEITlU+8SQ&#10;MKP94jJ4HNXnKSx4AJ60wP59f+D2fwj4wvfGvwN8d2nh66k0e30jV7SfU47dmhhuDNbssbOBhSVB&#10;IB6gHHQ18E/s6f8ABWL/AILb+IfgHo/7F37JfjbxO3h/w1p4tbDT/AvhCM6hDBknabiGIzEfN1zX&#10;9c3ijwp4a8W2D6N4t8N2eqWcjAmz1CyjniYhsglXBU84PPsRjBp+g+F/C/heyWx8MeH7HT7dFwsO&#10;n2qQIvfgIAOntRcdz+ZT9ir/AINh/wDgpD+3Z8Rrf4rft365qnw98O3Uiz6pqXii6N9rl8pOSkUL&#10;OSjEH70rALzwcbT/AEW/sffsV/s9/sL/AAX034Ffs5eBodF0HTo1DY+ae8lxhpp5MAySN3JA9gBx&#10;Xp8MUNvh9qqCOAqgfoP85NSC7ReHHGeP89qQiYKSpX3rjda+Fv8Aa3xV0/4hyXbGOxtXjW3+XhiM&#10;AjKE9znDKee9dYJlhDfI3XOKoy+MNHttch8MzyyC+uIGmgjFu5V416neBtHUcEg0AaqDagX0GKWm&#10;wyrMnmJ0p1ABRRRQAUUUUAFFFFAHM/FjwRqXxB8D3/hPTb+1tZL1An2i7t3mRVyCRtR42OQMcOpG&#10;c57VreFdM1DRvDljpmragt3dwWkcd1dLGUE0gUBnClmIBOTgscep61Jq+u6ToNt9s1jUYLWHcF86&#10;4lEaAnoMnAyfTrU1vfQ3MfmRnK/3u1AHyH/wXfsdS1r/AIJQ/G7S9F0i4vrqbwTcBba1iLvgMmWw&#10;OwAJr+WX/gnH/wAFWv2sv+CXl94vu/2W/wCwEu/GdjDa6nLrmirdtEImZlaLJGGBY8NuX/Zr+0jW&#10;LDTdVgks9Tt4545I2jlgkQMrKwIKlWyCCpPBznNeVeEv2Gv2IPAHiv8A4TXwB+x58LtE1rzGb+2N&#10;L+Hmm21yHY5Y+akKtlu5ByT61dtLBdH8wEvgH/gvj/wXT8UWv/CWaZ488T6HcTLLDc6tbnSvD1qr&#10;MMuoxHCQCAfkBIP1r9s/+CJ//BvP8H/+CYMC/Gb4r6lY+N/i5cQlf7aS3P2PREKgmK0Dcls9ZSAT&#10;0AA6/o3Fa+XCEtoRGq8KqR4CDpgdgP8A9dSWv2vLGaEBemM9eevpT5UQ5DkmEj5hZS27ncp/nXL/&#10;ABs8G+LvHPw71Dwn4W1O1tbi78seZdLhWUSKxUkKwXOMZKOME5U9K6h7pIW/dxKv8WCMD8+1Q6pr&#10;On6RpzXmtXMVpbx/6yaaTaowfU4qhXK/hjTLvR9EsdK1CZbiS1sYopZPMVmdlUAsSsa5JPOQF/3R&#10;0rH+Lfg+6+IXgW98H2Rs7e4vFVYZNQjkdAdw6+XIjdB2Ydeh6Vv2DWV8Y75fJkW4jUrMuDuXGQeD&#10;j8jUGsSaRolp9rvtSgtYhMu6a5mCIMnjk8D+tCG7N6kei2l7oPhu1tLtIJLiG1jjlWBjt3gYOCcH&#10;H1Ar5R/4Lw/2xP8A8EiPjpBZ2Elw83gmYSW9vHuby8rluvTGfyr68tStwVlR1eN+Q4wc5Gar61o2&#10;j61pU2j+I7GzvLW4hkhure4hWRJY2HzxsjZDAg4KkYIqrij7up/Gr/wTN/4K/wD7Tn/BKy58YS/s&#10;0+FfCN5deNbC3trybxFpc9y1s0LlkkiEc0Y3ZJ4fcD6CvXtW8Yf8F6f+C8GvW/h68h8beLvD8lwI&#10;9trpo0rw9bAnBZ9gjhOB1yWav6bPC/8AwTf/AOCfPhDxDF4p8MfsO/CbS9QWbdDfWPw701JY5Dzv&#10;DrDuUn1z1r2a00iw0bThpen20NvDGu2GKGPCqvoABx+FZ8ppzXPzJ/4Ig/8ABuv8PP8AgmoYfj58&#10;c9UsfGPxcmhIgubWEtY6EjfejgLj5pSPlabAxyFGOT+m0cSg7pzuXcx3K2NvH549s0MsUjbvOKrw&#10;fvdD6dR/KpJIftIDxM3mcn5j+npVRWhNzjvjj8P/ABF468E/2R4XFr9oW8jkVbq4VVO0hv44pe4H&#10;YHGcMK6m0j1CHS44ZIw1wtuPMWPpv7nOahv9XtfD9r9p8QalZ2kMK/vLq6kCLjHdm4H51ajliuY4&#10;5EdpCI9ymE5VhwRz9D+VCVhDo7iQTQpIP3zctnqtSG6SUFpbsA5woZStR3Aij2yGLYzf7G5s1MsU&#10;U64nG7b91pF6/pRLTYY4RxiAOg3O3Q0wzT4VmO5WP3j2H40zyVkkUTLu8vlGZeAfX6e1NLyzJhpl&#10;2Rtyq8g1F97grtFppAtvhItyjnca4/4hfF34efDeCO68deI7XT45VLqkwJ4AyWOAcD3PFdTcRw+V&#10;5cJyrMO/6V8E/t86F4z0742XGr6/pcjaZPbxjSrp4m8nYFG9DJg+Wc8cFF5GTX554kcWZhwbkP13&#10;B0Payckutlf0OTHV5Yejzxjc9m+G3ibw/wCO/wBtrVvE3hLWLa6s5PC8Ucc1s25bgjG4kjbjgj+9&#10;wvbpX0YFkDidpSsYjz5e3j8q+Jv+Ce8TwfGm/e/h3A6Lu+1KqNyWwCXTO4kKScsTgjpX22kpDyQB&#10;FVivyZztYcc9Peo8L80qZxwpDG1UoyqSk2uz5tjmy2pUxFGU2rPmP5kP+DyuS6m/4KYeCXms5FRP&#10;g3p6rIV+V2/tDUM4+mRnHt61y/hv/g66/b+8A/s4eGf2bfgR8KPAPhseHfDVto8XiT+zbi9vnESi&#10;NZUWSXyUYgd42GT7V/RZ+11/wTs/Yr/bxh06L9rj9nnQfGp0VSuk3Go+dBcWqufmRJ4Hjk2EqDt3&#10;EZzxyaofs+/8Ex/+Cff7L0lrffAP9jf4c6DqFi5FvrEPhuC41CHI5X7XMJLgdP7+OK/RuaOup6l7&#10;H84f7Pv/AASK/wCCwv8AwWm+MFr8df2lJvEWn6HqlwjXnjv4iM0P+jlssLS2kw0gC52qihOnOM1/&#10;Rz/wT9/4J6/s/f8ABOb4A6X8A/gTo3lw2QEmqa1dRAXeq3TLh7idh1JycL90D5emTXu91aTmPyll&#10;ZVDfM8bEELnHB/z39akt0WOFYhD93GQOi+3t/KmuW4uYit5nbhJs/eG8KPX0rwHw19um/b48RSi4&#10;j8lfC9uVhbKtJ83JB8w55I/hGP1r6AjY2sbS+UoJ3eWvIP4++enrXh/hE2Vx+3Pr6ujLIvhmH5kd&#10;wHbJwWx8uduRySwI4NfI8UVIxzDL0t3Uf/pLOTFRUuR/3keLf8FCz4jj+MFos5n/ALJbSwtkvl7k&#10;Rg5EzbcHJIZc4KEbPvc1v/8ABOP/AISb/hJ9fi+zzf2GLVVmkVwYzcrJnCjaWBzLNGcyOD9nBGK+&#10;sPFvgTwZ4ys207xb4fsdShDBhDqFqkyhs5BIcED8Kj0Lw9o/h+wWz0GwhtbVVKrBaqFjX5ieFXp1&#10;7DnJzXxOV+GOMwPiBV4gni3KEnJqCumm9k/I5JZfL6663Pp2NB4I/sxV5wsbHg9OKTSrzTp5pILT&#10;VFnaFtsirKG2HGcH0OK8W/bg8UeJ/DPwTmfwvdtbNeX0cF9PFJENkBUllzKwUk42465bpXyf+zz4&#10;38YeF/i3ocnhjV73cNRihutOgD/v4zy4MLYA/dwucqmN1yhz0rq4l8VMPw/xhRyOeGlNz5bzT0XN&#10;2XW3UeKzCNHERp8ujP0ikSRSrCNMDOZF6inR2wIVIZ9q9SPWms8cluvnMf3h/hPJ49P89KRL6G2+&#10;TKthc4XG4Ae3UnHpX6vGtF01K+/yPU5tVbZkt1A0cORjjq3eq8ixTXS28kQZlT5flP55qWS5lnYx&#10;FS21j0+nH61DZRXix4b52XoxbJrSPdlOMR5iXAYSSqB2Vcg0SK1zG2yBoz/eVgalRmhRvLI+98yr&#10;nioJLnftQjBZuFXrT1EKYVhXzI1f/ax2pgvHtm3TSOQ0Z2x+X9zHf9acZfLkWHG1mU+Y23BX2NSO&#10;I4F+0RfeAbarN196oNCC3gaV2kuJWk/2m/lUJuI/tBt4Aq+zHkfrVn7YglwWYhuTtYelRWkEXmNM&#10;3ysekmDyD9TTWgENxf28cvlE/Kq91PJ+tZPj+z1fU/Berx6TYx3l02nzLY2vmBVM2w+WCxVhjfg5&#10;KsB6HpW6zPg2hk+8CFLMcH61BdLPaBdzRrtbeW67enA+v40MZyXwn8Pa34Q+FOleFte05IpNNt/I&#10;jh8wSN5SSMsbOVVVaQoFZmAUEk/KK5f9s1bW5/ZE+Kwywj/4V9rI3qT/AM+cgJ98EPx6CvVJrgSR&#10;7J9u6SMD93Jn29B6fnVLU9B0jxFplz4f1WCO8tbq3kgurW4gDRyxupVlYHhgQSCPelbmiHXY/jq/&#10;4JFf8FHdF/4JUfthyftNXvwuufG1qPDt/pK6PDqy6fI/nBcOzmKXGCo4x0r60/a9/wCDlr/gon+3&#10;rpTfCL9mD4fR/DrT/EEwtLLSvBsM1/rd9khRD9r2gknLn91FHx1zX65zf8Gz3/BHN/G174sv/wBm&#10;K6mW8uGmfS/+ErvltAzA5CIkgZQeeA3FfT/7Mf7D37Iv7IHh0eG/2Zf2ePC/geBlQS3Gi6Wq3Nzt&#10;JIMtwwaaY+8jsfSs/Zy7miqKL2Pxj/4ITf8ABuH8WNL+Odn+2V/wUk8G+RZaUhvfDngHVpxJdahq&#10;Dupju75SGxGnzsIidzSBC3yqyt+9Sw/ZQsdlbRgBQdm0BUHAwAoAGP8AOOlTRLHPMZG+8q/K2c7R&#10;vwfbr/n0mhjVWc29uWby8MZO5qoxjEzl7xzPxw8KX3in4W6t4c0PR47m41COO2hhK4VQ0qK0mRJG&#10;QVXLZDqwKgqQQKu/DOw1bTvAWi2/iXTlt76PSYBfWsIGyGTyxuizubO0/LkEg46nrW2DHbx4u1Zm&#10;Y7iqQ7iMEHjHX8OaXzor7a+773I3Mrbzn1HH/wCqiy5hD4Yljj84NsUjI4zj8K5H9oT7LD8HddlW&#10;7k3rpsm2QRn7xztHA9cfhXYPLKGRLUqv+0eBXE/tCeafgp4l86JbiH+x5gyxqHxwc/KQScc8deOl&#10;eLxNZZDir/yS/IzqxvCUTJ/ZTeW0/Z08Jl7n5V0pPJfB3FMnGcs3PA7+vAra+Ktsv/CrfEEUupXM&#10;e3RbxlZJ1DEiBz1K5xjOQPWsv9mOSKX4A+FRbhlP9l/MsmSwbPQ559f88V2mo2kF5YyWBt4/JuI2&#10;jkgcERzqwwQcYBBGQQe1bZDGP9i4e2vuR/JGWEcfYwV1t3P45/8Agkx+3r4M/wCCdX/BRDw7+178&#10;QPBWoa9o+j2us20+k6H5aTytc2U8EZXzCBjfIjHJztzjPQ/bH7Z//B2V+2n+0vo998OP2LPhTD8L&#10;7bUJVtn1O3uzqevXBkLKBA3lqkBPAGxC6kjD96/SrX/+DVz/AIJLeJviPf8AxHvvh34ttVvb5rqT&#10;w/Y+KjDYqxJZkVRHv8vJyAH4xweK+ov2Uv8Agl5+wV+xa66t+zv+yl4U8PaqrOF16azN5qEYbqou&#10;rkvMq8fcVsegr0ppy/4c7FKNz8M/+CS//Bt9+0v+2H8XtP8A2q/+CjOlav4e8DNfx6neaDq0rjWP&#10;E7FhJ5Thj5lvC2RvZ/3hXKrtJ3r/AEeeF/C+l+ENFtfDXhzQrOx0vTLWO202xtIVjjtII1CpEiqM&#10;KiqBwOOKuBoHgaKIttHHyk5b024wc+makgkj+yLb9zHltzYPT+Yo0jEnnjzbnHfHCa6f4R+JkhdY&#10;5xpLtaM6/L5jKdqHJ5+bjrWV+yU1zb/s3eFYxIs27S91i8DELNHufy2JLNyybWPzfeY1pfHtVk+C&#10;Xih7k+XDNotx+/jU/ulKY35GTlfvcAnAqp+yVbW5/Zt8IyQXUkm7SVaJTMzlNzMfL3OSfk+7zyNu&#10;MDpXxtN83HU3/wBOY/8ApRx6fW4Nfy/qeiB7yRI4ZbbyzJjzEDZxwO/51cVfKj8uN9vbDZ5H1qpJ&#10;b3E5hBmZWGS2JOF5zyP0q4J2yqSwbyVzuxX2T0O6NhFtbdGVRCFz95s/40rCJpPvfLmnO1sCqy7n&#10;+bI3dvpTvKJOzZlZFO5sdKV9C+YasKo5/dttJxu3Vn3xjaRtjljuwM1oXIV4HgVyvoazrhXOPMI3&#10;Kv31ByfyrSCe5nLVj7UK9woifb8uWCjrVi6sJFP2uKf5um1uKrW9wsc0QlZg5UhGarsD3LbftDoy&#10;7clttKo2nYcVcLdYYiwSf5uOvIHrT5LKKBGmizu6tSwyq7GJoRz3C05X2SeU2Dt5UAHis+Zj5SuI&#10;z5i/OVjds7gx3MT6+1WFWNgp3bV5Xaf4qjea48zy2gbaWwslTJbIowfm5yCafMPlGtBBCu4grj7q&#10;56fSnQwQwfJbjj+LnvRLGpi3Tyf7relEUcSKfLUruOS396iWxKHbAw2sKjS2icqpDbl6NU24Zxml&#10;DAHb/KoKZFNaRNwzMvuvenR2kUIyhb8f5026FwXVoD06j1qwORg0ElOHRraKZrnLSNJ94yNnFXAM&#10;DFGRnbmigAowM5oooADzSBcGlooATjdzSkA9RTTGrMHI5XpTqACkZd3U0tNlZ1xsXPrQBDdEbHB+&#10;8VIX34r8gPgfvn/4LDSTySRSRDx1qv2eT5lR1YzEMoEmXPVej8o3JAAT9fr9A0LEH5lU4/KvyI/Z&#10;lvL22/4K73NxIZIfO8Y64q28kLpJKnmzgvt2hTzk7juI+XJBIz9Zw3zLA463/PtnHjleiv8AEj9a&#10;FD4ydy+ox+PpQQScBz/3z/8AWo27U+WT/wAe5pQh/wCe5/76P+Nfh8nzN6dX1PXj8KFPmdFkP4jH&#10;9KTEuMAf5/KlBKnJnH4n/wCvTmbecBlI/wB4UR5amit94xoaR+N5X8P/AK1NMcrMcP8Ap/8AWqQY&#10;B+8tAGP+W4olFctmuvcCPyp0GBn/AD+FAScH7o/z+FS8kfLMv6UgZh1kVvyqfZwutPxAb5coYtRt&#10;uQ2f8/yoLNu/hpdzEZ3LQoxj0/EBhScnJP8AnH0qbT1kWclj6/56VGTvIzKvX0HpU1iCtxnd612Y&#10;GnH6zTdn8XcmexfTOOaKUe1FfcR2OU8kk2yYI3fKOlUr5V2MZB16ZNXJSowVC5z2aqN7tKyRhcbe&#10;c+tdbMzzX4v3MUOm3DPIuPLbcv0BH9K8t8PX8d7BPHFtxGh+ZW6civUfi7aLcabcRx7dzowO78a8&#10;o0Sxk0uCYMrOzq3Hl47iuDGppXOyj8BreOJIIfBUEkssnl7X87J52+W3I/8A113f7C+r6bqJ8My2&#10;DnD+EbuRd3zYQ3cfBbcc545HToa4rxVHNL4OsxJFufZIFjxtLfuzgGus/YbgsNF1Dwzp4hZZl8I3&#10;ibkkftdQ5B5xke4+lcVDYJH1zbAfxRfd4DVOoDfMwwaqxLHtXfJ77W7VOhWQZ3A/7pro5jJofwD1&#10;p2MHINRpuZvmjOPWpCo6kVrFdSRwz3FFGSKM1ohBnFFFFUAUUZA6mgHNABRRRQAUEZ5oooACcDmm&#10;wsWXcRTjgjmgFeimgAooooAKKKKACiiigAoooBz2oAKjlkIH3efTNPbOOtcd8V/iJb+A9Ba5hdZr&#10;24Bjs7fPMj49M5IHU4ycdK4MyzDD5ZhJ4iu7RihSlGnFyk9EcR+0D8Y4vCm3QdDuCb64kXzGWPcI&#10;F9yHG1jwB169K81+Dfwdvvi5qi+I9VKrpcE2XmkXeLtgegPyEMSWYkj+PvxVLwB4W1L4w/EqaS7v&#10;1lhVvP1CZX3sowCuNzs6Nt28jGD2FfUGhaNYaNpMOkaSn2eO1iVI0wNuAMdf4jjHXP51+VcO5HW4&#10;rzN5pjo/uU/cj3835HkR5swq80vhWw7T7TTNMjj0bS49iwRgKqr8oXHTP/16tCK+jLPtjZT93K8i&#10;pBBC5wU/iGWVQOcdaje3hEqsXbarEYU1+0U6NOnFRgkl5afkehtsSXEh2+XLG23ovljv6n2qJygb&#10;yoZQpHG5s4B9Ke4nWLdbKrZ4IZsYWs/VdRjhhaS4vBDCm95pmbaqgDqxIxj8epofumxM15AhktTe&#10;MzY/h/XrTYII0CyBG2bfvNLn/wDXX5X/ALRP7f3/AAcH+Ffjb4q0H9n79h34L654Qs9Ymj8Oa3fe&#10;MrQSXlrn5JG3apGwJHPKL9K8D/aX/wCC1P8AwcPfsdfCa4+NPxs/Yr+B+g+GbO6jgmv11Zb4iSU4&#10;UCK31h3bn0H5Uc0bBys/c6be7rDFub5vn2kjjFOBhWZY41Ztozv+navxj+En7b3/AAcvftgfBXw7&#10;8afhbP8As3eC9H8XaZHqOj3F5cxxXAgkztZorqWcqcDOCv4V71/wTt03/gtV4b/aEXxn/wAFG/2+&#10;vhPrngldPmhbwf4ek0uN3uGA2OGgt4Su08dTn0zU86J5Xe7P0qmvLWQAPGzN7dB+NU2ntYR52XKt&#10;IyAqw4J/rUa3aXcWbcq8Z2tuhbd8p5BJGRj8ea+A/wDgv5/wVS+On/BLv4UfDHxH8EPB/hnUtX8c&#10;eOpNLul8VWc0sAtI4Q7lBFLGQ5Z0AYkgDPB7VsElc/QiIxw70E3OQGzjinLjzvLW5dmxxuPBrz8f&#10;GvwT4C+C+m/Gn43eMtD8J6TPpNrd6pq2valFZWds0kSuf3s7KAu44GTk8V5P4C/4LKf8Evfil49b&#10;4XeAv25vh3d6wZlgjik1sW8U8znakcNxMEimZj0CMxPaqvHoTyn1BEhUNvdW9celQyzm2aPcdqN6&#10;MBioYr2OSPCTeZujG7jr75HX6jivgv8Ab0/4OK/2Bv8Agn98eNR/Zr+MqeLb7xRo9vBNqEei6Ms0&#10;MImjDoPMdxztIJ470myoqVz78YiaHdZEsw+6rcZocNLF+9XavdUPLGvx31v/AIPOv2CdNuPL8P8A&#10;7P8A8R9Qi2f6xfssXPphnJz9Kw7j/g9X/Y7g2i3/AGQviI/9yRtSslyPX71HOUftAlmsANwbhlLc&#10;BakEkcf3Udjjnb2r8TLr/g9T/ZquAx0j9jXx1JjjdPrFrgf98g1+n/7K/wC3t8KP2j/2NPDX7bOt&#10;yp8PfCviDTftcjeNb+GzWw+fy8SzOyoAW+63AIIx1FFwPfPLn2iTcnruK8iopJ7R5WiEp3DrtbFf&#10;lp8VP+C3/wC2F4c8f61pfwo+GH7MviDw7aX00Wi6vc/tQaNDLf2wY7JjH5vyk45Xtmvi/wD4K1f8&#10;F6/+ClGm/BPQj4Dvvhf8Nbq98Qxreax8JfjZpviHULhVhciCWO3dpLeLJ3GQYBKqpODhs+boPlP6&#10;GBcQxfvZX+UcbpP4fepkuRMyyJKMGvyO+DH/AAV2/wCCsuvfCLwrrsf7GfwZ8RNfeHrFhq1z8fNM&#10;t7i/JhVjPLEGwjvyzRgDaxI46V2X/BM3/g4m8GftXfHb4hfs+/teeEPA/wAF9Y8CybFvL74i2ktl&#10;fXCzNDLbxzyFI3dXHGxmyKsGj9P7g3AdWiG6oxGf7SaZ3b7oVY/4frTbHUbO8gju7W7EkMqh45I3&#10;DKykZBDDgggg5HGDUsspUrsUOu7727pQSNmKxnfvIPRPl4Wg3tvFtgnf5s45wMn6V5l+1D+1z8A/&#10;2MvhLe/Gr9pT4n6d4W0G0Vla6vpgJLqQZxFDHyZZDj5VUEnPOO35d/sdf8HA37bH/BTP/gpbp3wh&#10;/Yy/ZV0+4+BulXSp4t13XLOb7Za2h3ZvJblZBFA5x+7h2szYb738IM/ZlGHzBGz61BJsj/1g3P13&#10;FadZszR5wenXHvT5xmHdjmgQhuURVOzbnt6UNcDeUdOP72a/LX/g5B/4Kb/twf8ABMWL4S/En9me&#10;+0q08N65rk9v4q/tDR4br7W0XlssDNICY1ZC/MZRsj73HP6R/CX4maR8Wvhh4d+J+gyiSx8SaHa6&#10;lYsgypjmiWRRn6N3oGdSLpXiZ4wSR/DTd++MZyuf4aZ9qt0zC/02rzg/hT/OJ4C/Ln/P60gYrZiU&#10;zFmP+zSeVHIfMJ2tjPTNSLjaDlqjA8o7AS2eee1MRDcFowqGRlXqJF7+1Q3TKJo1iTfuVgze1WGu&#10;I5yFhkb5eGG3OKcJQVxGpZh3C0AMtraIw7XU5xhR6UwQ/Zn2yGRlYYyDjbTt0guVZ5G4GdtMZmCc&#10;s24tld2DQLmF8tNqRxMzCNgd3rUiSsNzFHdSePaoYHmkMkU020n7u0dPapLfz052Mox60C5kSKVd&#10;FBj2KD91utDlZSqxpkA/N8tN+1wNuRpVLfjT0W5ZVB2bf9mgoimNugYRyFW9PWmlrlrlXhiwdv7z&#10;d/Op57VZo8KAp70kMcdudjy5LUC6EdxbyFDJEfm7tUZKxbZTGVaRvl2/1q40e8ZLbdvIx3qFo2Z/&#10;nY7lORtqlInlZHFC8sW6d41fccsn1qvPBHGWnUBvwzVxoZ51bLKueKGit1l8ks25l/CjmKiiq0am&#10;LeYvvLnbiuZ+Jvw00f4haE2k38KxzeUTa3yqGkt2IHK+udoz0BAFdY0EPE0J+bbjdSLsJaQ7uFwu&#10;G4HvXHjsHQx2FlQrK8Z6P5kyUdmtz4+EXiv4WeMXtZr0299BPuC+WV81AsqiTazEOApnYHzFICj5&#10;TXt/wv8AiHp/ijTraeKK7+b5TEZA3lOo+ZWP0BHGTzkcAkX/AI7fCaPx34fbVtMtY5tVtB/oqyRq&#10;VlTcC8ZDAjlcgMMMM8Ec14f4F1/V/Cetxx6lrdwmm/amXUJvOACOPlOZGJKgny02u+MyKRgqGH5d&#10;lcq/BuefUKik8PP4Xul5annwlPB1ORv3W9D6asJ4JrkYtpY22/MW4HA45/StJ1Mki7Yxx95ev41w&#10;fhHxBbvLDHbtcsv3jJcF1B5+902lTgY/3hj7wz2tjNdTZWQtH8uVj2849yc/0r9dozcqaPR5eo64&#10;SJy0n2dvMXhB60Pa7ijMF+UDcpXkflUsVtLKN0u5Xb+Hb0pps2iczdNy43K2GNaXJHwF5Z+FUKzE&#10;7vSn3EsiTrER8uMqfSmq7n9w0P3j821s/wCTUzLtj2+V8o/jY81NzQgkkkTmGJizfwsuRijy1uTt&#10;MuVX+71HqKnLGNMN/F1IJqvM8ARolJzt3bh/L60xN6bCzzC3jHkLt+YDG3171z3j/wAA6J8S9Gj0&#10;LX2uY7eObzGjtpApZtpAYMckEZzn1raS0a4/fHeQV5Vicf8A66k+wQS9WaPtt3Dp+NOxn8jO+H/g&#10;6w8A+HI/DVjdz3EEEjtG1025l3MWIJxzyT1/lUXj3wHY+OtKXSbzXL2zSOcSrNZybHJHQZ6gVqiZ&#10;sG2hs/O2/L8r1LYxywSbJl+Zv4dvIqJDRyfhL4K+H/C/ipvGem67rF1M0ZjaG9vTMnPf5uc5z371&#10;1WoWpvo5tPnwI5IyjSROVYZGP8Pyq8TF5oiKdvwFRyrb3MnlBN3y/MwYioLR5r/wzF4ZYWUreM/E&#10;DPYyh43/ALQBXq3BU5xwxGRz0r1K0j8mDywcf8CzTYIYokEcZbaPu0KvzbAy9c4VqTQzg/if8A/C&#10;nxP1E3viK/1SHiMqtleFF3LkBsYIzhj/AErt7cLAVWNNqt9xR0q2V+QKD+dNj8krtVx/hSGCxEDD&#10;89/pTWRin7mTv3pxVl+aPk+nrTX3GMHZhs8ii7ESIpByevel2560ihgOT2pE3uuWA61JYuGY4Lfh&#10;SbudrDHpSso+nejbnvQA49OtGT3FBUMMGkCkH71ACMmRhDtpVXHNLgZziigAoAwaM0UAFBAPUU13&#10;CDJB/AUqur9KAFooooAKKKM460AIxPZqWggHqKKABjgZxTXdlXcBTiSDmmlc/eoAVSSTSkkDgUYx&#10;wKaGbPSgDg/HPwOsPHHj208c3fizVLVrS18iO1smRF+9uLb9u8Enb3xhcV29vaiO2WFZG4XGT1+v&#10;1qYADpSgADAFO7A4T4n/AAbtviHq2n6tN461rS5NPDiJdLuBGrbmVstkHJyo5GCBkdznR+HHgC38&#10;A215Yx+ItS1P7ZefaDNq1z50iny0TAbHI+XPPQsa6h4kflhTIIY0+ZU20hHOfE/wba+OPCV14Xuf&#10;EF5pi3UkX+l2EqpKhDqygFgRglRnjpkVieA/gnH4U8QW2uy+Pdc1J7WF0jt9Qu98ILKq5UYGAADg&#10;A4O7PWu/ltoJ8edGGwc/NTlRIh8q4/CgZDLbhk8k856VxPh/4C6HpHjRvHF34h1K9uEnke0iuJBs&#10;gRv+WYAHzL9ec8133UUYHpQAiLsQKKWiigAooooAKKKKACiiigDC+IPgu38eeGbnwxcahNardgK1&#10;xbqpdOe24EcjjkdDUHw08Faj4M0RtN1TxTc6q7SgxzXGcogjRNgBZsDKljg4yx4FdJQFC/dFAGH4&#10;x0G51vSpdOs9ZuLBrhGQXlsR5keemM8duhBFcX8OPhB4w8CeIpNX1j4w6jrVkysI7G4tdmwYXg4c&#10;qeQxyFB59s16POyebsk+6oyM+tQOy2yZd2PzfL8taGMl7w1S/kkJN/FjOa831T4JeO77xRcaxpvx&#10;z1q2huHJa1W1T92NwOEKsFHAI+dH616UloiN5pmX1pxmti2yJOf7zGqCOxm6Dp11o+k29lqmptfS&#10;R26xveSxhXl4wWIXjcT6ACuL+N3wL1D4txrDaePJNNt9mJtPmsVmtpucszAMjk4zj5xivQTbC6kI&#10;uN3DbgymnvBEyiIbWVs7vm/SmVfyKmjaa2n6Nb2E10sklvbrEZI49o3KoBwMnAyD3NYXxO8AWnxP&#10;8F3XgrUr5oVuVz5zW4kEZHIbaeuDjjjPqK6ZJraRmZEkVo+pbgHmnFGnP2hLksu3BWPnmn6hzc2x&#10;yHwe+HXiP4deHjoniHxm2tFfLFs32XyVgRIwvlqC7nGcty3fAArT8ZaNqWv6G+maV4mutHuWkG27&#10;tY1Z1x6BuOe4IIrYIWH+Fiu3NLGYb2MeZB06hmoBc3U86+HPwx+I/hPxlNqfib41Xmuac8LpFp81&#10;j5e2QlTuYmQg8B8BETt1r0QvGiEJPJ8vSMLS+RGsxdLQfL1kZsnoR/WkaOXGdzRvuznFTy8wzzXx&#10;H8LfirqPiX+1dE+M91ZW80jeZZyWKt5SnGAu1ljYAZGGjYnP3uK9A0uDULbT4kvb1riSONRJceUq&#10;s7AcsQBhSTzjtWggiQZeLd645FNkhnfDrMoUdm/lRtoK55d8Y/gt4y+KWs2N7a/EH7Pa2c0Mg0ae&#10;1LRtImQz+YjodxPYhhgdOa9DtrW7gi2yxqZTGMtH24xj37flV62i3/LIAGU8YbrT/s0bBZTJxk87&#10;qNRXZmXFvqS26taxRyzN/wA9XIx+VWIPtsLxrdRA/wB7bnauKkl2SloRIDhsNuYc/rVGbxPodrc/&#10;2SPENn9qxhbVrld4/wCA5zXPUxFOnbnklfRX/TuwUv5nYvTXVoYWmiXcoHPXivkb4wf8FA/FWi/E&#10;abw18PdGtxa6fK0EjX0IYzyfd3AK33N3qyE+9fXEUX2i1P2lV3MpV1DcDNfKXxP/AOCfmueIPiDd&#10;az4M16xh0u9m82aG7jkJjkLhj8vKtyTgrtYZHJr8n8Vf9ePqFFcNN35vftv5eVu5x5hHGSpfuD27&#10;9nz43p8ePh5H4tTTltrpZGt7q3WTOyQYz68YOcZOOldlrmiWWo2brqOlw3EKrnypIVf5gcg4PuK5&#10;v4DfA7Tfgh4GTwnZao81xJIZby85HmSEDkBmbsMdTxXXa7qcelaZJqMib/Ljyqhclm7dPWv0LKaO&#10;MrZRQWZxTq8i9otGubvbY6cKqrw6jVPE/H/7KvxA1n4rap8Vvhz8VYfDranZwwSQxaQXJVFA+ZjI&#10;OOAQFC4Pc1Rvv2fP2npII7ay/aqnV1fMzNo7bdhJPBE2/PTq5HHSvoe2QzQq0wz8v3fwqKGDG/I2&#10;8/nXhVOAMjqVJThKpC7b9ypKKu99E1b5EywtNScrvXzaPBdQ/Z//AGp5bxJ/+Gp5hCtuE+XRvn3A&#10;ucgCTaeq/eDfdqvH8Cv2q1nnum/afljhZd0PmaPvbaFcHPzhRyVPygHjrya+hIbRVfe25fVV/n9a&#10;hkJMpXyW5b5dy/1px4Dy3aOIrf8Ag2X+ZKwtJ9//AAJ/5nz7J+z/APtaQ6Utpa/tV7XKndJNpLNh&#10;iHVcEShwMupI3Y+TpTv+FF/tT3MhEf7TzLHuwWbRTndztO0S7T8xTk7sjqK97nglimW7YKNvBEjA&#10;A0+Ke2eFo0i3AcjjjPrxR/qHgf8AoIr/APg2QfU6Pn/4E/8AM8Bb4Cfta77u/H7UgaR0kW1X+xvl&#10;BKsFJBk28ZB+UDO33ra+Av7O3j74ffE68+J3xA+I9vrl5qFj9nm8mwMe7D5U7mdicDA/wr2AosOL&#10;m4DSDd8qY6GpbQpGzGSRW7jb0X2x2rTC8E5fg8ZDFe1qzcHdKU3JJ+jdgWEpKSav822S3qRRp5mx&#10;izHGR3qna2EYcqDtVmztNaVxHBNBtd++6qP2U7wryqSBuVWHavsqfuxbOr3U9Cr4i8N6T4jsZtD1&#10;TT0vLO6VkureZRtZTnsetch4G/Zw+Dfw415/E3hHwRb2t5hjFNhmEe/ZuCDOF/1adMH5RXfvlBi3&#10;QNzy0eOP/r1G3lxxJb3ONwkBX5fWvNrZLlOKxUMVWoRlUjtJpNr0ZnKjTlJNrVFfxDqUGn6NPqDQ&#10;72t4meNFHOQpJI7jjNfnNrf7Qfxp8XeKP+EoPjG+jnkkM2nxQ3DokbMcQKE3EbQ8kRbLx8RvkYzX&#10;6PS2MTxmKdMq7YK5yDyK8a8WfsI/BLxX4ibxE41CyjmdmurGznQW77kdSQrIfKb52O6PacnOelfm&#10;PihwjxfxFXws8mxPs4wvzJycVe+j0306M8/M8PXxNOMacrWdzpv2XfiFrXxJ+C+keLted5bx1MT3&#10;Hl+WbhA5EchUlsFo9hPzH5ifSvQopXCZkz8z8bT1/wAis7w9puleFNKj0TRNLt7WztxiCG1UKqDr&#10;jAH5/U18z/tdftc+OPh38Q28C+ENWj0m1s4Vn1K9ltw7tkByIjJ8mNivg/NknGK+qz3irB8B8O0s&#10;RmkpTaUYtpfFK2r8jolW+qYVTq9Nz6mkv2lYLbrwjA/LnPp/SknuHMq3JttzFtqpu+77186/saft&#10;IfEH4neIbz4dfEW8t7rUbGxaeS9FusUrFGSGRWVVQEfaBcorKoBEPVuWP0QkxguY18tVRg3zdcEV&#10;9Bw7n2A4lymlmGEvyTV0nurO2qKw2KpYqmpxJFAWcTzDLMcMNp5p0kUTK0kcnzLkIu7GRTVlZwqv&#10;uy2cMqmm21tI0+PMwoOWZj0r2lK50c3vWI1heG4VJLllTGSNo546ZqRXjkkXK+btHH7zaPpUjwB5&#10;/MdxhfyqK2giLfaQ+9kbPy9Kt66solncuRiAKMdxWL480CPxb4P1LQGt1DXtnJGvn5K7sfLkAg43&#10;AZwQcdx1raeFojuSVvm5Kt2pZ4ow6mdWUqMqVpPYR5d8A/Bnxc+H+kzeEfiDqmn3Wm6fDFDo72t1&#10;58gCyS5Zy0UR5j8psEsQzMNxABPfareanPpV1FpSiK6jVhCRtb5gOnIx19u9WrUsEUrAqRlfmHc8&#10;f5/ziiW4+zoskUeWZvusuPx4pK9hnmfh8/tPL4qtb7XNQ8NzaWzJ9u/s3KEAo2QIpIywYME+bzyP&#10;mPyjbg+kW73LoC03nLu+Zmx6+1OCyqyxxMnP3gcdSc9/eldXLBArKV5ctGf8acQPN/Ff/DQ0etyX&#10;XgTUNFSzjvNtvaTw/vGhYbC8hJbzgrbpNimAkKF39TXdaQ2tSaJD/bcsD3zQr9o8uLZF5h4PGWKj&#10;P+03HNWTahbcxTRModtysvJGRjg/TP50sS2lnF5ckTSbF+9Mufbr9KzaaA4b45+G/ip4y0s+HfBW&#10;rWNvY3EJS4kmkNvcJJhsPHKBIFKMUcKYzkpgkA103ga71iw8K6XaeKLeO11COzjS6t433qjhcbAw&#10;zuA6bhwfbpWxDb280XlJEH3LmPcvXHTk024eCCNpbuLbhjyrE/oKoX2h01xaj99P8uASN7YyMe9e&#10;NfGD9oL4SeKfDmtfC7RPiFpa6xcQvaW8kxxb+cd4CtIoYAZjdT75OOme++KOk614p+HetWPhC4aO&#10;9udOljsZgu0CUqcc/Xtn8q/PC48C+LrbxV/wiMPhPVI9U27Bp7xSSTRMMbAoJMigQi1OA6gmZjX4&#10;n4p8Z51kWIo5fhMI6tOsrSlZ9dLJrZ+Z52ZYurh6ajCN7n1N4M8Jftq+C/AmneGfCmr+FZLe1jWG&#10;PdJukVR5X/Lbyggz+9bmNycqM1rWtr+3bcXMNs2r+F18lsStHtZS2YeG3RbiQomPCoCXXoAa9R+D&#10;ui6loHwu0Xw94ou5pr+2sFS83TFnDjGVyTkgHjkn0ya30jS3lmYxnyymZCM7uD/n8q+swPBv+yU3&#10;HGYiK5VpzrTTbbpsVQofuoy5mvI8TsIf2+W1BheXng9VYqOFLBl3RlisYQEHYso5kPLjgYqOGH9v&#10;K1tVN5feF2kkkh3Qq6s4G5DIFk8pUX5RIBlH6qeor3aKSzkRoYjLN8oJVlwTzUyWtnJDmWzkbdwy&#10;s2cD0Gen4V0f6kVXr/aOI/8AA1/8ibrDSWvPL7zwa2t/28ftNjDc3fhLavkm6dGCq5DRmQE+U5bO&#10;JFAVY+oORTIbn9uf+0B9o/4RVoY4wNqICHk2Ju+XduGW8wZMvQg47V75cWUU0DQS2UhVsY6jP155&#10;/GmwW7Nt86No5M4LAfe4xzWlPgyrG7/tHEf+Bx/+RFLD8zvzv72fO+qaT+3J4n8JzeGPFGm+F7iG&#10;9tzb3UazLmVdqB8cKIlYiXAxKQCue9ewfAbwrrvgD4VaD4W8S2qrqWm6asV99nk81HkBOW3bVyTk&#10;t90Y3Y7V2S2cySM4hDMx5Ofp6/QVNFbfZn8uKFSnXB6KcYrqynhunlePli/bVKk5JRbnJPRO+lki&#10;qdFRkpOTdtNRlvDbG4DxR8kZZtvWmC11EztOGyei9gBVnzGiVZQnH8Qj5qdv3kXytt3Dg+lfUc3K&#10;zoiUbhJDtjlf5Sp+bPIoecCDy1dmxjLSH9ahiR7a4mF5OCqtuQAHp/hUd3qsc8ax2pX94CrSOvHS&#10;ldzKJpS8h3TXB+X7qr3qvEkMkby7Gz/EwWiB20+2aXcvyqBlf48HHA96dYanO8G6RcCSPcpK4AJ/&#10;hNabdDNyQ23R55Umb5vLk+U+grSMEgOxZCUzk1TtprsSrG8CfM2ZNnQVca4cRNIDtUdAe/vUy1Zp&#10;Fj1AKkxN65yKYERX2MxY+rKaELtHtU7lxye5qO6ubiJGDQEqvKbW+Y/hU8poPluYXK2+GUs2FbHA&#10;NODrGjIzfL67u9QSRyzRqrRbdx3Lu6qakspUuods0ShwfmWoEx8kg8hQP4vujrmnQlIwfMba3dWb&#10;OKRyLeMkhQB9wU61gi27zzuGar7JA5h/Eu3dTJJFCCYTKu04bFTiFFOQKa1pA3DJ3zipAhFzKXz5&#10;W4fwmp8OYyV4PakRgZCoGAvSnAFT1zQBHDG2d0nDf71TU3Yud2OadQAUUUUAFFFFABRRRQAUUUE4&#10;GaAIboZiZXxtZfm3L7V+QP7M7tL/AMFeprR5rdWi8aa07Rw3DMqyFpuCTANx2kY5j78LyG/Xy8lZ&#10;YmbHRScleOlfkB+zY8U//BW7z7eK3eG68da5Nb8ody+ZPyqksykHcAQQMKTg5Jr6vhtf7Djn/wBO&#10;2cmO/wB3X+JfmfreIWcYabt/dI/rThGQcCT88/40LF3Ejfp/hRIo3AF6/DpJKV7Ldnqx+FegCP5s&#10;F6cFIbJk7dh/9ek2jrn1pFjB4Ln9P8KzS9n8MUUKEG7dvNDQlhkMfzpUQKcb/wCVB24wHp8seS7S&#10;+8BoAHy+YfT71LhcYWbFMKLnIdvWpNiAcn9KUZJ9F94DdpLYMvf/AD3pVifP+s/z+dKoXdnJ/KnK&#10;o6hzV8sXZpICPyW3DLnr/T61Ysxibr2NRMWyCrU+wZvPzn1r0MA7YqmlbciexfX2ooHrRX20djmP&#10;IpSmMgKNvO3bVO/IWFsyA5bPK1cmVlfJi+6ufmqnesVgyBXUZnnPxUINhJsHJVhnrXmtlIzRSRF+&#10;WXA3LXo/xb3rpdw1sMt5fQc8/NXlHh5dau3la+jG1V+XjGDXFjdtTqo/CbXja8nt/BFra22ZJjvG&#10;7Jj2/u25yOa7X9iy0RNZ8P3YubiYyeELstdTsTvP2yE9DyCPwyK4Pxwjv4FjMk0kTKkgVnIYZ8tu&#10;xH+PXoa639gaa3uNP8GrNds7J4GvP3k+A8n+mwckYXHpwAMfnXm0+a+hpZM+uoZiUG7JJbnI6D0q&#10;xFAIjlarwzWyxK0rHcatJNvUGP8AUV1JRMXcFc54O0L1qTzFI+Q5+lVZoZLlkZJpItkmWC4+cehq&#10;yu2EY2gVtAmQRsC3Bp+aaWUjv+FQw28cG6UNJz/eYmqJLGecUVGsgJxzUhOOTVRAZJDHMcSJmiKF&#10;YflQYX0p4IPINFUAnz7ucYpaKKACiiigBkrR7drNTbUxFP3QpZreOTll/Gm20HkHCszD3oAmoooo&#10;AKKKKACiiigAooJwM01nwCxHGKTYEd7cw2tu08rYVRk9OPevlr4teMr74oeODY6XdTzWvmLb2UcM&#10;ZIdv72H2DJOQMb8eleyftHeN38MeCJNMsFWS81AmOG3z80iDlhgc8jCZAOC4NebfsveBode8RS+L&#10;r2yVodPwtsWkVwzEDDDILdOfvfxV+UcYV8RxBnlDIaErRupT80uh52NcqlSNGPXc9O+F/gzT/hr4&#10;bj0txm5m/eXXy7lEhHIH+yPujpwK6xHhkO5k/d7A3yr3p08UFtI07QszMPm/xqtDPMh8qS2by/4J&#10;Gbkiv1bBYWhhcLGjTjaMVax0qEKceWJOLlXkWGJTsPXnBFSAi0AVdx3ZOGpIrWF48xnG49WGD+FM&#10;SMIfMT5tvH7w5JrqXYAuxMqJIWVd0i9fSvP/ANpr4A+A/wBqP4A+Kf2fvifb3U3h/wAXaPNpuq/2&#10;fcNDP5Lj5ikgBKt0+tehzqsUA86Q/RqzpJWuI9tjGyryJdrHB9OmPTpQ0mbH8037cX7IH/BJT9lf&#10;9sG4/Yh+Ef7KX7QHxY8baXYrcapb+HvHCQsNyeY0aRi2mZ8LjdnaBnueK+cv24/gJ8A/AvwA1bxF&#10;4C/4JnftCfDm+hvYEh8U+PPFD3Ol2wLjcrobOLcXHC/MMHtX07/wUi1TTf2e/wDg4S+IXxE+M3x9&#10;+KXwZ0HWtFBsvHfw3055b543t41CJ8w3ROyENtzgr2rzD/gpd+1L+zB8Uf2UdU8I/C//AIK3ftKf&#10;FLUmvbZl8F/EbQni0u+Alzudydqsoyy8HJFc95KVkizD/Zu+AH7Oniz9m3wbqPin/gk1+0142urz&#10;R47i48ReGPGTw6ZqEp+Vp7eMWThY2I4XLECvcP8Agnf+xj/wR+/bl/ax1j9jjxx+y78ePhX460+x&#10;N1HpPiLx59oaUoqs8Mg+zxPCwQhhkHcPTiuZ/Y3/AGvf2Q/BH7LvgPw14w/4LLftXeB9U07QIIdS&#10;8H+DdDZtL0mTndb279DH0wcHp0Neif8ABDMaX8Xf+DgjxJ8YfhB8T/iN8TfCUPhu4z4/8fWZj1K6&#10;zZxRD7V6bXUog4O1FGKmGstQsfq5/wAFDP8Agmz8aP2kP2QPBf7MH7Hv7WXiD4N/8IPcWtvHqlhd&#10;XMkmpWMMXkrDLJDLFIcDa2W4JXHA5r+fn/gt1/wT7+K3/BOf4j/D74c/F79va++M3ijW4rnUBol5&#10;b3Xm6RCrxJDM3m3EozO3mBVBDARd81/TT+3D+2l8EP2AP2ctc/aM+NHiXydP02E/2faK2J9UvGBM&#10;dtEuMszEYOOgyTwK/lc/aR8RftU/tXfth/Db/goJ+05olxBp/wAcPiEx8Fm4kGGsLC8tIvLij/hh&#10;jEyRqTwxD+mTtJdiEfqZ+xf/AMEQv2q/+CpHg7w3+0T/AMFiPjv4r0/wzZ6bbxeA/hLpd0bdoLFI&#10;wqSz5ytuXQfdXMpBDMw6V7v+1F/wao/8E1viF8FNS0X9nnwjrfgbxhY6fLJoevW+uyXCyXCoWjE8&#10;cpIdCwCllwRuyOma+1f2yv2/v2Sv+Cd3wosfHv7UHxKtPDem3mYNLsbePzLy/kVBuEFuoLPgHluF&#10;XKgkEivmr4P/APBzZ/wSG+Lvi618CwfHfVvD9xctiG+8WaDLaWpORwZuQhPQE8djjrSfQLnn3/Bq&#10;1+2X8Xfj7+yr40/Ze/aD1m6v/EXwZ8RDR4bi6lMk32M5Cws3U+W8ToOvyj2r7y+LH/BPn9iP9oL4&#10;gt8WvjJ+y14K8UeJPIWJtW1zRY5pnRfuhtwIbHqwr8sf+DWfUdN8cftMftcfFvwxDBJoepePs6dP&#10;b/MJlkvLqVSrA8go4wcYx9a/aKHUPIfcXkZem5m4xVKMWhPSR+ef/BV34nf8EuP+CS/7OrfEaf8A&#10;Ya+E+s+MNcka08C+EY/AemmS+uz/AMtJCYmZYozhm4+Y4UcnI+Uf2D/+CCPxK/4KL+LNN/bu/wCC&#10;tmn2+j6brEX2nwp8H/C+lx6TBZ2bNvjE6QIgijZSGCrl2DfOwPFY/wC0vpdl+3j/AMHW/hr4K/HO&#10;0a68I/DXT4H0rR7p8QTy29r9sHB4JeaQMw5yIwO1fupaRzwFY922Nfl8mNRggDGB6cAcdqaiNyaP&#10;Nfgx+wf+xr+zvoFv4X+Df7LngfQbWCNUjks/Dtt50gHeSVkMjn3Zm9eK0P2oP2XPgd+1p8EdW+AX&#10;x98FWuseEdRaF7zSvMaFf3TqyEMpXbtZc9ccdxkV6Ut5lNgg2nGArda8s/a81j9qay+A+vXn7H/h&#10;bwbq/wAQAqpo+m+OXmXTZwXUSLKYpEbHl78fMBu25yOKViItuWp+C3xb/Yf8G+G/i/4m8J/C7/gm&#10;b+y9q3hvS9YuLfRdU1b9oqKK4uYEc7WdP7URo24wytGuDnivj3/gqJ8Fpfhp8J/Dusn9i34J/DeO&#10;88QGL+2Phn8Wotfubv8AdMfJkhS9nMcQxu3lR8wAzyM/cn7Qnw3/AGgfgn49m0n9on9iv/gmr4c8&#10;TTBry503WL+eG4kVzvLyRHUM5PLZwCc8V84/tffAfV/2tfCOk+EtMj/YF+GMmm6h9tbVPhf4qOn3&#10;V0PLK+RM09xMGj53YAU5HWslfU31ND4Xfsca7ffDTwz4iH/BOX9ny/W50O0uFvdU/aWt7a5uFMSP&#10;58sX9qjyZGB3FMAoSVwMYr3n/gjd/wAEJvgJ49/aM8W+I/8AgoBp3wxWz1KVm8B/Drwz8VbbUpo3&#10;MjSMB9lncvGkY2gMxYgHI71xHgsaz4M+HmmeFG/Z8/4Jj6udPsIrT+09X1Z2vL0xxgeZIy3qBncr&#10;liB1JPFe+fsYfCz/AIKDeK9Zt/jL+wp+w/8A8E9LvWPDd2PL8ReC5rqW60+Z1KE7lvy0ZKll7Agn&#10;HNHNIiUpH7m6RpegfDjwlBpdgYLHS9JslhhWWbEdvBEmACzZ4VABk+nNflZ/wUq/4OefhX8JPGdx&#10;+zF/wTl8EzfGT4m3FwbQ32mW7zaTYz9NqeXl72QE87MRgj7xwVr9B/2q/gd49/ad/Yx8Y/Aa28VQ&#10;+H/FHjDwXcaa+q2W8wWt5NDh2Xq3l79w6k7T171+An7Geo/tn/8ABsl8Wte1T9rX/gndbeNfCXiC&#10;7hST4naPD509kq9ra8CuiI27JhlEZZl4YDmq96wj3L9nr/ggf/wUL/4KtfEe2/at/wCC1Xxv1bRt&#10;Ncs+k/D+GbOopbl9/lGPHlWEJ+X5VDSn+JVPJ/aT9lv9k74A/sdfCux+Df7N/wANNL8K+HbJVLW1&#10;hbhWuZMYMs0mN00hAGWfJ9+w8S/YD/4LO/8ABP3/AIKMW8Ol/A74x2dv4kmX5vB/iHFnqYJ5KpGx&#10;xMc94ye/AAr6tR7SdvKUNiMYZcnj8OvamgLELLDFsMi+vXrTbmXcheE7j/dZsD09D+lVoirblH3e&#10;nX5gD6V+TX/BzN/wU2/aB+AMXgX/AIJ+/si6pNpPjv4uOkd5rVnKFuLWylkNusELfwNK55k6hVOM&#10;ZokKJy//AAda/td/sOfEH9hvV/2Zb7486Hf/ABW0vxJYahoPhnSZjeXETJJsmErRArDmF5CA5Ukq&#10;K+V/2Of+C4f/AAW18cfsu+Cf2Y/2HP2EP7Zm8K6Dbabb+MF8O3d800UI2Ix3lYVULjnJxiv0M/4J&#10;jf8ABtX+x5+yV4e034q/tQeGbf4sfFq62Xepat4nzdWOn3DcskFuTtcg/wDLWQOxb5gF6H9HtL0P&#10;w94V0xNJ0LTbXTLONQI7OzjSNF9gqgKv4CiN2Vc/Cbwf+wd/wdc/tuTWviX41/tcN8J9NkuzN9jv&#10;PEwsZoVEhGFg0yN3OMZCSsoYYBODX7n/AAu0XxR4S+HWh+GfGPif+3NW07R7a31TWTCI/t9wkKrJ&#10;OVz8pdgWxzjNXorm6jXcqbdpOxsli35k1NHfCeFhLGIiW+7u3Y/Icf41fK+oi0J5mjWcllB48tVp&#10;6uFP7xunLGqivFEDHFc9/wDlodxU+lEF8sxWDDL2w6/MaXKTJ8paUJCMxxna3O4dzVdkRpCmZGPq&#10;VHFTARh+ZcE/dX0oa5iEJVmwc9VXrSWgJjlt1Ee5W3MO7elRv5kUufKDL/COBTVE6OrQlip+8rLU&#10;hEshGVCsP9nPFAWI3MrDzYFD8/x8YqO5klmj8uG58vaPmP8AT61NGRHHyrKF6jb1pwNuEZPKx3NU&#10;ZjYYY1i5GRsyZKkhuYZJMQy5XocdqaLhFj3NtJH3VXPSoYVt5JfNihVOctyeaVjQmed0Yx71bnpQ&#10;LqIHY8TFl6bRUSjksLfbhsbt3b1p8F3GWZWmjLq3/LPr+NOxRNGYXOxn+9/Cam2Zzx3qLYCRNjns&#10;aiMt79o2hvl9OKgLlh41A+7znNCxkBt561GbyBBmQ8Dqw6CpIriGdPNikVlP8S80mGhG0SxKXjOF&#10;qNYoVGSpbP8AF2qw4YjKJu4pQq7djDGaEyeUoXNsuMLuVSc7euf8K+df2kPht/wjniOHxDocTrFq&#10;WQ7MSfKm8xSACOFG4pJjIB8jGRX0nKIN+4g7h0rnPiL4S0/xt4RvPDt5ZoyTQsgO37pIwCPevluM&#10;MlhnOUzjGP7yKvF+a1OfE0VWpNdVqeK/BjxbvtF0WbWZrUWmCsLR+Z8uDtclC64VB82XJO1jwASP&#10;ZvDWqpqFpHBZSzbYwqsGh24AXGB9OK+X/C93c+Etcd7i4vrTyI5Yr420hK7BkuGXn5QVdflKHEny&#10;kMEK++eC9btZWQL4imumHyq2Ds3EH5R3HOflLMeFPXJrLgfOv7TytQn/ABIaS1vqPCVvb0eXqj0E&#10;zSsiiJGaRB93PUUphklUb0GR6io9Dmga3Vmf5v77MDv/AB7/AOfWrEzK02zzSrH7u3pX2XU21IZJ&#10;Z7e7R0gXy2jYvzg7uO1WYpAxwrt8w6MKjmVo5FQ7WY/xNzT5ld4vKiG12X5T6UDI5I7mZjK0nyLx&#10;tXqadEiIqxGzOGO7rnmnRrKsflyyKV25LL604qJYiImbaGzuz1qQGTKFKtGNzbv4WwKkhQy/MY0/&#10;wqK1n2BkkgKqD941T8T+MPDvg+x/tfxBqUdrbrndK2dq9OpAOBz1NGoGlLEwIYQg/RsVG7oJtrR7&#10;W/vfexVHw34u8PeL9OGseFdds9Us2bat1p92k0TNjJwyEj9aNZ8T6T4et1uNbv4bfecLG7fNIf7o&#10;HUn2AzQBckRkHmQn5u6r3pI7k+VjYI2J+b5aw/DXxC8K+J9VuNP8P+LNOurmH5prGOZWlgHH31B3&#10;J1H3gDyK12vhbtLJdBERVz5m4AH1plFpZG8naJGb/aVadDAtuhkZizf3mrl7f4w/Dl9QXSP+Ez0+&#10;O8kl2Q2txN5byn/YVsGTr1XdXT+aZo8sB/tkHpSBE2TgYPWmSWUbSeavFYWv/Ebwb4TvIrXxR4kt&#10;rF5CoRrp/LjLMcBd7YUEnAAzknpXQ7iRwRUh5AhGMAfnSkYHC1EUkeT5mHHpUvzDipYxsjSBPljz&#10;+NMeASx7QzL/ALrVJI6xjcxpsUiSruQ/pQMbGPs4EW6R/wDaNTKcrkU1UU/NilXIHSgBWBI4NFFB&#10;6UANLN/Cv504ZxyKB0ooARUCnI70tFA3d6ACiikG3PFAC0UUUAFIyq33hS0UAN+YHAAxTqKKAAAj&#10;vRRRQAgznk0E5baaUFScA/WmkhqAHABRtozWTq/i/wANeHd8mueIbS1WFQ0zXEyqsakkAsT0BIIy&#10;fStC2urTUrSO9sbmOaGaMPDLE4ZZFPIYEcEEd6AJWx1JpR0rJ1Dxj4S0zV18PX/iOzj1AweeLBrp&#10;POMfI3+Xndt+U84xwfSpPDni7wz4stWvfDXiCy1CFJGiaWyuVlVXGMoSpOGGeQeRQBpUEAjBqnrW&#10;taXolot1quo29tG0gRZLiZUXcegyxAzVTTfHPhDUtXk8PWfiaxk1COPzHsY7pDMsfHzlM528jnGO&#10;R60Aa4wD1opC6KNxYfWqf/CRaD9tTTf7Xt/tEjMscPnLuYr94AZ5x39KALtFAIIyDRQAUUUUAFFF&#10;FABRRRQAUVHcXlraR+bdXMcaggbnYDknAH5kUyy1PTtRMy2F9DM1vN5VwscgYxSYB2Nj7rYZTg84&#10;I9aAEuhmdVMY27fvVHIxUhRGNrfxN2qHXtW0/SLOTUdT1OC3t0+WSS4mWNV57knA5qoPEXhdri30&#10;99bs/OuEZ7WL7Wu6UDqVGfmx7ZrQyl8RcidJG8op8w9DwakcRomTBuP+z2qK2u4poPMtZCV3YVpE&#10;Izzg4zzVWTxN4Zgt3vrrxHZJCrGOSZrpRGr5xtLE4DZ4xnOaYzSReFidvfaKQxzQLmOPvUVvcRTw&#10;+bD+8i27oyrdQe/vVWe4sYXaC61RVdV8xkabovcn2oDl7lq6dseXGobjL4PSm2sBCr5Uy464XjNL&#10;aTWU8CvbSRtHIoKsjZVgRkEHvkHP0qLVNT0rQ7X7Xq2oW9pDuCh7iZUXJPAyT61E6kaceaTsjO9n&#10;oTfZLhQzeYdvdV5NFrDHbxEyswL8LurL/wCE68EC8bTZ/F+nfalVWaA36CQKeh27s4PaiL4h/D6S&#10;0fUP+Ez0uSCBir3H9oR7EYdQTnAP1rklmeBt/Fj96/zK9pDujaaBmGN3Tt60iHtOnLDkL0rHvPiF&#10;4LgihuP+Ew0tFuBm3ka8QCbkDK8/N1HT1qSbxl4SklNk3iSxM23cIVvFD49cZ6VCzPL+taP3r/MP&#10;aU+6+8uzQsBhZ1VW6epp1vDCqMHlJY/7VZsHjTwe0TTR+I9PZI8CR/tiHafQ88U3/hJ/CzwpeP4g&#10;tdsrARP9sTaxPQA55JqnmuX9Ksf/AAJf5h7SH9M1NqCVcSlc9SyUk7b5TGr7V/hI5rkPiZ8YfBPw&#10;u8L3PijWdTW4EMe9bWGbfJIT0CqOcn8q8c+Hv/BQXw54z8fweEtb8Gy6dBPIIluReb5IWLbT5qBR&#10;sAYMMg/w189mHHfC+W5nTwGIxMVVqfCt9XtdozqYrD05JSlq9j234s3et2Xw81q48MCY6hHp8gtx&#10;FnmTacEYBPX2zX5n3ur6qfEq6zcajfHVoZCI2kuM3HmKy7xvBYq2fLXDbO/Sv1JZkv1VIWLJuLv5&#10;B+/2wcf1rmJv2fvhD/wkJ8Vj4caYuoM3m/bBZozF+eeQeenP0r4zxI8Os24zzLC4rCYt0lStdXdt&#10;73XmcuYYGpjOV05WtqTfBDVtd174YaJqHiCzuLe8uNPiM4uANzccE4Ygkjnqa7WKFIh5cnzNVS2j&#10;jtIv3cJZk4XdxmrEMwllLvEnyjLeoNfrGHo/V8NCldvlSV3u3Y7qMeWnZMLuESFVi2q3TcVz+FKs&#10;JxkBfl7HmkureSVxLBcbR60tmGGQGDLu+9710fDEvUlDRlQ2GXj0qFopC/mI+1f73XP4VJ9phWbB&#10;n9gtJcz5jYRt83IVRxzSW49xgnngfbJ8wb7rbaM3AkZXJ6ZXb0qOzQJjNw5k25Kl88f4U5ZpIv3u&#10;9pN3RSvSrERva3Dou6RGHTbIvQ0Bo4BtedQ3QqE4ouRh1/ffMR8qdyfp/npUNwPMmxIisv8Ay0A5&#10;xQH2R1kHWV3lO5c53beB9KlMAAaSMBVdscdTTF3opMT/ADKBtXtUlncyYxcBR/sR5PPrRZB0EWRf&#10;K8uCTzFLEFutE7RRhRIobdw2fvU6Xg+Wu1f7qbelMaJpWbeccfJt6j60wAIWby7WRVUPnd6mnW2m&#10;skr3M0jbpPvKW4p1pGcBTIR1ynQ/Wledo1a2hQsVGfmbk0pa2Aa8Eu1vJdQuxgN3WmNZThmV3Qxl&#10;cDnrSRT3E3yuGj2j7qr/AI0kblpcqJWC8fvAMHPensG424tJWjzEV6fKO3HrXj/x1/ZG8EfGjWo/&#10;GbXc2n6l5cayX1rGP36o25FdSeQGz+BI717LJLIcRhNvPHvTnljO2JIPvfd47V42d5DlfEGDeEzC&#10;mqlNu9n3XUyq0adanyz1PLPgB+zZ4J/Z40q4bQJLq6uLxYlurqb7xVBgKFXgHO5ycZLSOc8039pP&#10;44yfBX4dr4lt7JLrULyYWun28xaNPMbPJKhumO4GSvbNeoJt2Mspjbcen90Vwv7QHwS0348eB5PB&#10;+o3rWieYs1reQRqxhdTxw3DdTwa8XOMrxeW8J1cFw/BQnCLVNJ7P59SJUHTw7hQ000Pnn4T/ALfH&#10;xBvfH1ro3j/TbG40u8k2+dZqY5IFYuVPBdX2p9nBBZCTdjA+Xn68WUFVkhX5FyGbPO7/APX/ACr5&#10;h+D/APwT6uPB3jqz8UeMfF9veR2M8MsOn6falFlZHaT5yxIALfZvuKnFqgxy1fTWqXtvo2mXF/es&#10;I4reEySfN91QM4/QmvE8N/8AWzA8PzqcSz99NtNtN8q3vb8Dky6ONjF/WGWIrgGYw7WHygs3G2mb&#10;IIlZSpXqcJ3r5N1T/gozdxeI9+h+CrKbQjMI4Zrq72vckyRopVwAi/ekbGHyIzyOa+lfhb460H4k&#10;+EbHxpocUi299brJtkUqyMQCVPA5HTivo+HeOOG+J8RUoZdXU5U3qrNfPXc6KOMw9etKEHexvIIc&#10;FmH3V4bcaGmaZJFaRSuMbmXHHoMUSyp80Mrfu342rUErNbSx2/miNB/DnJ6V9VOS5W72OsWSNXjV&#10;IpTx9xx0xQ3nxIG+0bu33eR9KdNKDbhYJQ3y5XcuKinnnC4CR7sKuc8L6mp9tT5V7y+9C9BkItxd&#10;GETNI23d8xLc/wBKlubWUoshZVIbu+arT3M0CZt7Nc5BMnmdfbFOW6jH+ulTd/EzDhcY/wARVxqU&#10;V9pfeTzdx979nSMv55O0Z8vt/n2qIwtdWkk/nKzNho1j4DHsOfWpIZHErRfL+9/1bq3ytUNuRJtc&#10;9FYjoSQc9aTq0+6+8pW6D7yea3tljEixybdxTcSCfr2FefL+1H8A08XzeD5viLbrdQzMk26KRYVc&#10;HkeaV2HByOuflPpW98XtH1zXPhjr2jeE4T/aU2kzx2nzKCzlThRuyAT054Ga/PWXwD4u0PxJJ4Zu&#10;tF1C41pWMLWq2Z3XMiSMrOV5IEjqx3KyLibIxX4/4h+IOfcK5thcNgcKqkKu8rSet7WVtE7dzz8f&#10;jKmF5fZx5rn6YQTLcQbnk3qVG3adysvUc014ED7obZW3A722jjmsH4S6Hrnhf4aeH9D8VXfnahY6&#10;PbW11KrO4kKRhS5LEnJIySSc+p61vi1a1kZY7xs9VUfyr9Yw8aeMw9OpUjrZOzW2h2Q5qkVKSFNj&#10;aIu6QqGkHzY7+1PmlxcMAOGUdO3NQWohlia3kIEm7duZvmFWreGSMtIiKwZsB67zUjjjRt0Xnbe/&#10;TAq5GGVFRzuC8KR6e9NDLKMC2TcrfMcGlM8SLuaRF+XGM9KgVkIkkpQecjbnbCr0wPXmpogm7ETM&#10;Wb7xPNQzWdpMqvJM25VydnaiRZCq+V/D/FnoKnWxRZ8q4hTFxNuXP3h1FNSURNt81sbzkev50ieb&#10;jY0zDPK9+KhedT8zw+Y4YH5uMA9M0gLUsl1HMHjT9233lwP0pQ4dvJkYfNyoBpjSx423CfMP9ola&#10;ihjXJla02/KT8v8AOmkAkzQtvlkG7y2Cnr602W0WFBHHs25ytTJII33XDct/Czf0qpNa3L3yhpV2&#10;t823BzimhET27XA8hpc+WVCqvGcd6mWKcSMGlAUY24606azu0QRxmMbeVL/epqSXTxLtkjMh5/d9&#10;vrzTCyHQJcPdK6sojf8Au5zmr0sKIu1h91OGzVaFpGmihmQqNuQynvVqZtsLCRvfd1xUyHEiSdo1&#10;/eJtUdAO9SEx+ZvdPdeOpqMeZEATL5g9W7CnpKz7kePoPl96xNh/no68NiiJePN2fMeppsERVdxH&#10;0BqQKjNuWgRHcwllVGtg43flUlrGEiVVY49DRMSML5pX3/pRDMWVt/O3iggmyB1NGc9KhaUqAxiY&#10;/wC7RC8hDExbfrQA94yeUFC7wvzEbjSqxZcqQaB5hXLKN1ADUE+PmZc+1O2swG49D2pwGVwRR0oA&#10;KKKKACiiigAooooAKD0ooJxzQBVuopWLYb7ykKNx64r8if2Vrue+/wCCu/7qA25j8Va6siPIHkYG&#10;actkiQhRna21d4y2Q7fer9eL2RFiYsOqnAx14r8gf2U1E3/BWq4mZGYDxprQZvKYeXMJJ/8AloFj&#10;3ZUhWDBhuBOFwAPquHOX+z8e3/z7Zx4/+Cv8S/M/XLZGg4U/nSbY8/6tv++qFV2HT/x7/wCtS7CO&#10;T/6Ea/Ea1/aSatv2PWj8KBio/wCWJ/P/AOvSKEcEGM/5/GggYzg/99GkIBycfw/3jU82qvylB5SL&#10;/CaaNqSMBE35j/Gnr7j8s0fOD8v9az9mo9twGM6f88W/76H+NOE6r/yxb8x/jS/vifn2/hmlXcB0&#10;P3q05Y83QCMSrv8A9U3X2/xpxkQHIib9P8aDnzOnf39Ke2/sP504xVnsAxZFJO6JvzH+NSadg3IK&#10;g9KaPM/i/rUljn7Rn6104KPLiqS/vEz+FmgOtFANFfdo5TyGYLHtiXjjPHSqd980RLfw81ebftyF&#10;LDtxzWfqEyqrAjCkYyK6/kZnmvxeuJ4tMuHtvl/dH8/mryvw1fX9xDcLcS8Bc52+wr1T4ry29zo8&#10;0TSMvyNjZ7g15To1lDZQ3GXbaY/vMM8V5+MOqitDW8fTEfDhRln/AHUvKxkf8smH0712H/BPvw+k&#10;ej+CXvmQzL4AuNsckaN5X+lQ/LnJI65/CuR8bIU8AW8ElxHHFIjnc68FfLOe9dt+wFfSXeo+HUJj&#10;2xeFb+KFl5V1+1xYHB6DHpnkVwx1siuZ2Z9UQQhJVn80x5HcVfTzAeW3Co2+zu5SUrx0FS7xH8gS&#10;umOiM3qLnPzEdO1KwLlWA/Omxlzy64549xT2WTb8h+b1NawJkPzjrSbgeBQobZiTGe+KQIBJ5me2&#10;K01JFXIHSlOSelNDAvjNOoSAbt+beKdmigjIwaoADBhlTRTY4kiXZGOKdQAUUUUAFIGUnANJMJGj&#10;xFjd70yC3MR3MdzfxNQBLRRRQAUUyJZVLb33DtT6ACiiigAqOaUKnynrUh54rP8AEOoQ6XpNzqFw&#10;6xxwws7MzYxgVjiKipUpTfRML8urPmv9pjxVd678QBotspeK1ZISzSL+7J+YyBWyWwfRSMqORivd&#10;Pg74Rj8H+BLHTNmJZIfOuOSf3jAEjknOOnXtXzn4E0+8+IfxNt/PnaZbrU/PuBJmSN4lYuwIwMcf&#10;L99x8w98/WlpF5cY+bPy1+Z8A03j8Zis1qauUmk3urbnm4P95iJVfuKt2Flu/LkJ4XIxUcgUSYjj&#10;wV/vdKbqElrJd/6QdrI3HzCj7JC65R3VR92QHpX62rqKOyWjI0FtJIFmuvmZsp5fapGQ7ikhLRtj&#10;axPekSL7PuWc+Y275WC7QPemCB5n3zDZFtwse79aZJDFErzNsklYq2G+bgVl+NvFvhv4f+Gr7xr4&#10;z8WWelaPpFu91qOrahN5UNpboCZJHc4VUUcnnitgW5ZlaM7NrDf8v3vasrxr8NfBfxc8Eax8M/iF&#10;odprGg69YyWWsaXfR7orm3kG142GRkEE1LWhUT8Vvjd+13+3pr/xO8VeJPhH/wAHHH7NekeF7vWJ&#10;pPCul3F9Yb7S0ZyUik3WUhyqYH3myR19Pjn/AIKn/Hf9ufxn+yRq3h740f8ABZ34D/Gbw3NqNqbj&#10;wX4Ha2OpXbCTKSAR2MfyofmPzjiv3Ol/4IP/APBJGCJox+wT4GkLNxizfgen3+tQ2/8AwQY/4JFx&#10;EzT/ALCngeJR/C1vIxH/AI9/jWNmaSlsfjf+xR+0T/wUH8M/sleBdE+Hn/Ber9nX4e6DaeHLaPS/&#10;AniJrRbzSLZelrc7tOdhIo65Zic9a+lP2ZP2wf23dB+OvhXxF+0B/wAHGH7N/iLwFBqULeINDsJ7&#10;ETX9uB80K4sYiuezeYMV97H/AIIM/wDBJGK9klt/2GvBrcgLD9jbG3/vrir1v/wQv/4JL2wZLX9g&#10;7wGH6pIdNclT9S55pSjNMOfQ2v27/wDgnJ+y3/wVC+H3hfwx8fNR1TUNB0LVI9Z0ltD1cwxX+9B1&#10;K5WSN1Y8jB9PWvyx/wCDnXwNovw0/ag/Yl+H/gXwrb6Toui3l9Y6NplrtWC3hhvtLVY0APGFI9M8&#10;V+7GjaLZeHNJt/Dun2dvb2djbLBZ28KlViiUYRByeAOPw7VwPxw/Y7/Zj/aS8SeFvF/x8+DWg+KN&#10;T8EXpufCt9rFmJn02RthYxntkxoSDkHavpzq6d0TGWmp+SP/AAX78MWfwO/4Kr/AX9ur9rP4Cal8&#10;Uv2e9F8ONp+taHY2K3lvYXqeazedC/7s5aWG4CSFVmEJUn5SB4j/AMFSf+CnH/BI39u/9nyX9mL9&#10;gf8A4JxyeJvib4ikgs/C+rWXw2tdIm0ORmG1oDZsZpnGNnlECMg8lhxX9C2veFfDviDS7jSPEul2&#10;eo6fdRhLizvLdZopF5yHRsqwPoRj+dcr4G/Z3+BXw11t9f8AAHwf8KaHfMrbdQ0nw7b2smD2yiBi&#10;P+Bc/nlezkUpI/IH/g3o/Yx/4Ktf8Ex/2s7r9nL43fBOGL4V+NvDI8Ra94gtlWe302+EQWKFbhAP&#10;9JDfupIOcDLDKgk/tkkbR24jhHmbvmBmUdfx/wD1UltAFdlmdvmwRuXIPvk8jn8OnTFSy2tuyKyz&#10;/e6bWJxWsY2C/Y/GP/gun/wTB/ba8G/tmaD/AMFf/wDgnNp19rvi/QI7c6/4d0W3+0XcckC+Us6Q&#10;LkzxtH8kiAEgDOMc1yfw1/4PFPEPgLR4fDH7Yf7Amv2fiK1xHfXOhah9kiJXv9nuYsg9eN2B2r9y&#10;DBFby7rZs72+7noPw/rmud8d/Af4IfFctJ8S/hJ4Z16XGPO1zRLe5b6ZkQnHtms3GV9Be71Pzj/Y&#10;3/4Op/2RP2xf2l/Cv7O3hz9n/wAfaLqniy9WysdQufs00MUxGRvCnO31Ycj0r9QDBlmaVj/Ec5JY&#10;HP8ADx715z4D/Yn/AGR/hD4nXx18LP2cfA+ia0DldV0vw7bwzIehKsqZX8Oa9KlwUCLDu2t95R1H&#10;pmqjcX2lY/mS/aK8L6n8S/8Ag40+Lmj+I/Bnwn8WyQzXsljpfx08RSadosixxxCPbIDhpFBJRD8p&#10;G/0r6fh/Zi1KFoQf2F/+CcW3IYSf8LHAWNiP93nP5V+lH7Tv/BGP/gnH+2V8Trn4yftDfsy6dq3i&#10;i8hWK61a21C4s5bhVwFL+RIu9gABuPOOO9ecyf8ABtd/wRsmfbP+ybIcc7o/FGpDnr1Fx61zzoyl&#10;Iu3mfC1z+yrLJaTib9hD/gnG6+UfN8v4mFeCeckDC8d8g1if8Gilq+lftg/tEaNY2ejw29skSLa+&#10;Gb7z9PiAu5ABby5xLGPuq2TlcV+hLf8ABtP/AMEcJwyR/smbVK53HxVqWfz8/Ne//sdf8E7P2OP2&#10;B9J1TTv2VPgjaeFBrUyvqtxazSyzXW3oGklZn2jsM4q6cOUXoe2216WhWKR8MqjK9O3aq+taJpPi&#10;nRrjQ9Z0azvLC+Vo7y0vLdZI7iNhhlkRgVcHoQQQRUzXKM+6VF+X7ny9fx7VJvWX9yYioOCrB625&#10;V2M47n5Gf8FGf+DV79n/AOM15d/Hj/gn34i/4VN48tZpLu20i1mZNJubgHcojwQ1mcjgodgP8Ir5&#10;x/ZH/wCDgT9vT/gmB8a4f2Kv+Cynwv8AEOqWdhMLa28XTJ/xNLaAkKs4kB8u+g2jIdTuI/iPSv3+&#10;ksbaZ1lJYFflU5IOfXPpXmX7SX7Ff7Kn7Yun6bpX7SnwQ0HxhHotx52lvrFmJGtmyD8rDDAEgZXO&#10;D3zUez1NLnd+CPGnhj4ieDtL+IHgvUVvtJ1qwivdNudpHmxSKGV8MMjII4r8ef8Ag5j/AGA/2odb&#10;+Nvwz/4Kg/sm+BLrxVf/AAwW2XxJoOn27XE0S29x9oinFuvzSw7srIEBIB3H5QSP2O0nTtI8LaHb&#10;6FoNjFb2djAsNrawRhY4Y1G1UCjIACgAY7VM4W8+d5AjAbVZc9Pf9fTrRIUdEfjf8Bf+DyP9lKHQ&#10;bbSv2sf2XfH3hPxFbxLHfr4at4L22aTA3uqSyQtGM5IHzHnrXol7/wAHhv8AwSWg/eReFvi9ctJ9&#10;5R4PtFX8S16P0r7++Jf7FH7H/wAZLuab4pfs1eA9ea4yZpNS8M20kkhPq+wN+Zrzl/8Agjb/AMEu&#10;YbqO8f8AYL+GPmqxMb/8IzHkE9+uP0qbS6D929z4H1X/AIPMf2TL/wAeWfhv4Z/shfEfWrG6vI4f&#10;t015b28wVmAykCeYWIz93cM9O9fqx8QviXq/h/4Kaz8XfCHhWfVLy18NzatY6THGPMmYQmWOI475&#10;6gEnOa5/wH+w/wDsb/C2eGX4Y/sweA9Bu4X/AHNxZ+F7ZZIv9pWK5B969A1XSrn+zrmy02+NvJJa&#10;skN2qiTyJGB+fZxnaTnGQD0qoxkPQ/JX/ghP/wAF5f2uf+Cg/wC3D4w/Zj/aX+Gej2MVtolzqmjj&#10;StNktZNKeF0UwzBmO9Sr53MAdx49/wBf0uZkkRZ3H3ScqOBz0r5J/wCCeH/BLjwt+xj8SfHP7R/j&#10;n4n3XxE+K3xFumPiTxZc6VFp8UNqHzHa29uhbYuAu4lyWK5G0fLX1lNcRovlGT5cj94o6e1OKalq&#10;RKSLoukVdyyxhs460kepAQ+a8ecNgsoqBBZSk5X7vP196b5jpERGSyk9BxmrsuqCJZe9nT5TGG3n&#10;CqgP+RSEokGZ7loxk7grdKYrSRAMzxqu35tz8/hVRz50iSks24Yb5uD7UuVBdlq0up5ECAsY+qsx&#10;pSWbbIH+Zf4fWonLmLZbux8vA21UW9j8zzhbYYbsxt1P4VXKQaL3d1LyGVF/2j1/Kmw3oI2M4355&#10;2ms62ivPL86PKAnPkr1PP6VOdqt55i8vc3OGzmnYpS1NJLpZ3a380Bhz81Aa3tB5skKq7fxAdaxb&#10;m9vbWOSeIB923JlbHy/0ostcS/uvs0EnmRY+ZdwzGfzqHEs6KOIXAEqll/2c8UyS0PmF0b7p+6ve&#10;s+2v7yBWa4EqKvH3Qc/rSrrSoWDyP8zcbhg1HLK4i3fNNBEUjVOeWVgTUCpbCGOWJHtyv1AqeC9/&#10;cmRi0h67fUU+2vI72Lci/wDAVbNSKTsSPqNrFEryvhWOFODzUyyxuP3fIqpLAGjVG3fe+Xb2pIJ7&#10;iO5YXABVm+UKCxqXF20CMrlyThMhc81DcKzEDnbipmcZ+/tx29ajZpC3ChlrOS92xW2p81/tH+CB&#10;4f8AGdvqVnYib+0mWS1jeElUmQg7dyhjGC3lklQBwSTjNanwc8VLJodtDdeJbJvs8QRVaVWcxY+Q&#10;FtxClhtPzMD8/QV2X7TnhiLUvh1NqzyBf7Lk+0SN/ch2lXYe6qSw68qODXlPwwvpbW9msL/xFHat&#10;LtljtLjbKxkxtxjC5XJVeFjzt6no35bl9N5BxxWoQjFQrLmSvbXqcdCHsMwSfXY+gvDV28ts1vNq&#10;EUjK7K8ar9zB5Ge/P4Z6E1uQL5H71iu0Njd7VxvgXX7O6j3W2rQSRsz7TwMDcQO5HQAHBHzA9Og7&#10;C28hyw3q270//XX6wrW0O2UXGTTFkmnEiqcbm+623OKSD7crtLLPvUrgK2MCpGRIX81nPltwy4pV&#10;uoJUxGhK+mygkY8HmyJLcT4ZeijoadbvPE/2d0+70PrSyPu2oiLkf7OacVuQfMd12/TkUAOlk4Ay&#10;qnPy7j1rkPil8KbD4maPaaHqFzGsNveJPIjQI7Nt5ABYHac45GDxwRXUXEaxr5jKD83pnFZHjD4g&#10;+GfAlvDP4m1WO3W4mEULsuWZj6AdfwzRbsLm8ix4Y8NaF4T086LoFoIYlkyy72ZiSOWJYkk8Dkkm&#10;sP41al8PPD3w41bxV8VtKS+0LRdNmvtShmsDd4ijjYuREqsXbAOAAcmumh2zjzYm/wBZghm6n8KZ&#10;qSWsokS5jRl8llfzl+Vl7g+2OtALmufl/wCGf+DnL/gi78PryWPw/F4/s5o1ETLb+A5tqLkYVB5n&#10;yr04HAxWpqf/AAdc/wDBKOyTyLu++Jq7vux/8IEw+U+xmAOap+AP+C0//BJL4n/t/wA37A+kfsxj&#10;/hIj4il0O18TS+A9MOnzXkbMHXO4zY3gqG2Y6dua+/NT+A37MWj6VPrGs/A3wLDZ2lu09zcT+GbN&#10;Y441BJLHy+gAJzjFBT3Phn9nj/guj/wR4/aK+Pnhn4GfDTwP4sh17x1qkdrZrfeBDHZXN07AIbhU&#10;kZSxIAEhRtvUsBzX6TCxiNsscNvGFUD92w+VR6DHtXyT4y/bb/4J0fAb4q/CXStJ8CaAtj8WLu5t&#10;vBvxF8NeHrL+yYLqNeIJLpMNE79BtUj+9gV9fRTLIu3Jb33UAcV8Q/gt4f8AH97b63apDpOsQ3Ec&#10;39uWdqounEZykRkGH2bgpKhhnbjoTXc28UkaBB0UY5asTxd438O+D4rd/EN/9nW5n8uAlHYu2CcA&#10;Kp5wK3YJQ6L8uDjpmokGoFl3fM3bBFNSGEHeF/U07yRuaQjr2pQHK/IAPrSDUXK4wKcucc03aw+Z&#10;hk+1DKzHBOPSgocDntSblztzSDcv0oIH3wBQA6gjcMUUHPYUAAGBiigEHoaQMDQAtBOOtFFAAeeK&#10;ACOpoooAKKKKACiiigAooooAKKapmL4dV2+xp1ADUiVHZx1Y80BflwadSM2BkDNAHnXxB/Z90L4i&#10;fErTvHGvw2s0NjYvbrC1uFmQkkrJFOpEkTD1RlPpXeW1o1pAkHm/u4xgbvmPtyep9z/Os+/8d+Ft&#10;P8U23g261iBNUuoy9vZNIPMdQDlgOuODWxkSR5x1oA+f/wBu/wCNX7F/7Mfwy/4X/wDtra3HYeGd&#10;PvI7OO5vLC91CBZZCwQfZbdJQWzu+cxnb/eA6fNPgL/g4p/4IaeBNIm0jwl+1lNDaG4aT7MfBevP&#10;5eey77UkD0AOB2FfZ37Vfib4F/Dv4EeI/iV+0foul3/g/wAOae+paxDq2mJeRCOMZ3eU4IZh29zX&#10;xp/wTN/bv/4JA/8ABVXxT4o8H/s7fsv6HYax4Vt47m/sfE3w70+CS4tmcoJoigcFdwHBIYbhxRqS&#10;S+Nf+DkH/ghl4n0G58J+If2u2urK9Ty7q2TwTryhkPJU7bMED19fzr0j9gn9vb/glh+2d8T77w9+&#10;w78VI9Y17w/pn2u+0yx0PVtOgghkJQuI7mGKBmPOSgLdyeK9W+IH7NH7BHw/0RvE3xI+BXwp0XTW&#10;uI4Dd6z4d062i8yRgsab5EUbmbChc5JIxXI/sxfG/wDYSh/ax8ffsofA34daP4T+IfhW0t59dtbT&#10;wvDpzX9o4DLLDIij7RGpYcjjJ6Y5o97qCPpdoZZUUgfMvv8AXvXn2hfs+6R4O+JkPjfwdBa2Fu1t&#10;KmoQRxs0t5JJIXaSSQtl2yTy27gkDHFejRPtiz15/KsybxpoFr4mTwnPfj7dLD5sduFJOz1PGB07&#10;0FGrFH5a4p1NilEq7guPrTqACiiigAooooAKKKKAOY+K3gCX4leEbjwqL1bYTMp8x4VkBwehU8Ef&#10;Xj2NT+Bfh7ofw80GPw/4dtmjt4x/q/MO0N1JVfupk8kKAPQAACtTWdd0zQLGTU9Z1G3s7aLHm3F1&#10;MI41ycDLHgcmrFrcrdQrPGysrKCrK2QR9R1p3YHP+OtC0jXNFudH1+adLSe3P2h7e6kgKqCCTvjZ&#10;WUdM4ODzmvhC0/4LCf8ABDD4PeOptKT9tjRbHUtF1CZLy3ht9YEPnDcjb1htvJnZckByHOR97gV+&#10;gWsgyfuzbh42TDbhuB68Y/Kvy2/aB+N//BuB8PP2x7j9lX4z/A/wK/xEutYjttQl/wCEBZ7aO+uC&#10;pCyzqmzJLEk9AeM5Bq+hnypyPc7P/g4i/wCCL2oF7Wz/AG8PDu7JVvM0LVlU575a0HP04ri/D/8A&#10;wUz/AOCFPjf4hxQaD+2Z4ek1vXb9II/stxqNs11NISgR5RAjFSXxiRygyD2GPbof+CPv/BLSe3Se&#10;3/YP+GU2VBRv+Edj24I4PAOa80+KvwC/4IXfsheJPAvibx5+zb8L9Dm8UeNY9G8Ka5Z+GUmgh1ZS&#10;SokmjVkgww25cgBiAcdgp2Pt6zjiSxjt7O4Kx+Uojdc4A7V5T+1L+zKn7RGhWzaXr0mj65p9xus7&#10;6N9uFL/MMrhwSucbWXnFetQyxXQEdjt27c/7IGeMfzqtqGoW+hW01/eXSLGqLukbPUnHbPcjjvTc&#10;eaNjPmcdUP8ADemvpWkWmnm48xrW3WM/MW6KByTyT7nnGM15L+3X9kPwdjgvhII5NYtkbEyqBlxn&#10;O5guMZ6mvYNLfz3W8SVtrDK/LwRjr9PrXk/7cssyfCFZreNpF/tS1MiooYkeYO2R39x9a+U41hGf&#10;DtaL2dvzRniJJYecvIy9J/YR/Zzv/D0MP/CO3M0M0Su0Zvm8oH5W3CPOxWyOCFzjvVl/2Gv2cbSG&#10;O6bSryFbVWdbhtTlLRjPzEOSTGOB90rxXqPhtZLTQrOZVZU+zp+6XHHyjjGP6mrTCG7tpIXljaNg&#10;VZdvykHHykd6xocC8Jyoxf1SGy1tvpuKNHDuKbitUn+B8B6l+2J/wQm0jxHeaDf/ALbHhGxu7O4a&#10;G8jPii5iZZUbDIzgAPhlGcs3Skg/ak/4IOTRyRW/7dXgARyL80f/AAmyKvr9w/Kee5Gc1538adV/&#10;4Nmfh/8AtkXH7J/xg+BPw7/4WZqmsRw30L+DJpIRfTsNqS3Cr5aszuuRnqea+oJv+CJH/BJeaP7Z&#10;H+wT8NRxu2/2GABjr0P1rR8C8KdMJD7hywuH5b8iPNtG+PX/AARI8Ya1p3hfwv8AtzeBLq+vLyO3&#10;0+1h+ISM8krsoREy3yMTtA27ce1fRTfsG/Aj7f8Aa3i1zf5ajz21uXzTtGBmQHefxYg188/FH9jL&#10;/ghB+yV408B6t45/Zq+GHhvUPEniyLTvBupf2KWi/tRG3qplXKREMAPnIGcD3r7meGGQeaoZG5/i&#10;KkdeSM+1UuB+E7WlhIa+T/zD6rh/5EfI/wC1R+y74A+Fvh3S5fh1Hcre6trS20drd3hNs5k4KmPh&#10;QCcHO0nnmsX4UfsMfFq88aW9n460iy0/SdPmWT7TbXCSrKqsNojGcqcoT91cGQ17R+2lK6aT4Pd0&#10;eZR4qtvMaNsbRnp1Xr9eor2yGNGt48h9rKoxu6D/AD/WvzWh4V8KZrxfiMVUpuPsZQ5Yxdou0U9V&#10;vv2ZwSwGHrYl3Vrak2myfZ7ZYlgaTau3duyT71NHMsA+UNktjawqERtaN+52r9WqZG80n7QF+Yfe&#10;6Gv3OMUoo9ZfChs80k4MdvDudeWVm5WpNwCAyIyluT/tU1J1ik2JaOd38a4yad5tmeGT5lHRqYo+&#10;7sShpCu5UCr6ZqGUMFZow2087d2KlnlV08pI9wx06Y9qrlJ7hMW7tGU/hBoGeS+JvgDP45+MUvi3&#10;W7m5XTY7eOWxl+2LLJFdD5G2Ryo3lAKg+ZGXJavVopFjt1hlZtwUKGPV/c/pVeXWdJGpHTGv4Wuv&#10;L3/Y1mXzPLJPzYzkrnvjqD6VcnkiaIZAbdnAz1z6U+UaPGP2nov2c/AdpN8QP2lv2hbPwXpWqNDZ&#10;xyeJPFcFlp+5FYiNY7pvILElznaWweDwMcv8NP2+P+Ca/gDw3D4b0r/goT8LNUjiZ5Fu774q6dcS&#10;jc2cZM/CjOAoAAGAAAMVd/4KRfAP9hH46fs73erf8FCPDWi3ngPwbN/a9xqGt3csEenOqGPzA8TB&#10;8kMVwOucYr43/ZK/4JWf8G3n7d+h6l4q/ZW+Evhzxdb6JdLbaoum+INQRrWR1LRrJG8oPzBWKtjB&#10;2n0qHEo+wPHv7e3/AATZ8d2P/CJ6v+378L4HjuBJJHY/FiwgkOAQyOI7lSwKsRtORyCRxW1+yR4k&#10;/ZV8YXGrXX7OH7SWh+Po7fyxqEOh+M7bU47NyS4Jjt5DHG7EE7iobrzXz3df8G2f/BGS4unlf9k2&#10;JZpnCPt8T6iMHBPUT8f59K9A/wCCaH7N3/BLb9nS/wDHug/8E7tI0C2v9P1ZdL8fR6Xqk95cW1xB&#10;uKwy+c7MuCW6cE7utESbH1jMpicBn27pAPlPJHHX/PSvOPh78GNa8D/Fu+8RRan9p0ybTY4Ukupd&#10;03nE7nJwB8vAxu3H5jzjAHpTSKzYlZAka87TuOe9V/7Y0ia4mtLa5jNwuDcQeYN6g9CR1GcHHrir&#10;Atxeaw/dxrt5+XPemIiyZlaN/Mb+6eoqRItmWik+VgCTjpUgZmXCKGUfd5xQIhKPKu4xFdn8TdxT&#10;4ZSm544PZdv8Q9aHlWZPOkVoyvynNMOHkzboVUdz0oGGbYSYKNt53MynpTYbi2ht2Fueei9fzonl&#10;Xzfs7qzZXsdopyIph8mWPC9t3PWgBrTS+XhkLdC1SJNEiqFcluRGrLUMn2qC2zarGzL3bP5U62vZ&#10;Jogt5Dz13Ic4ph0CVLcRNcNJ+8/kaixdKi+X83H8TAD+VW5TH5bboh8o4Y96ZI6tAsCS7A3+e9TL&#10;URXQxF2lDfOv3mH8NVNTsYte0mbTL2TzIbhGRyv90jGKvwCAxfJG3H3tyY3UxZ7dpPIgjI7sUHX/&#10;AOvWdajSrUZU5q6kmmvJ7i5b3Pi3XP8Agnh8UW8X3S6Fr+nvp9xcbv7SurqVZjGxVGV1RdzkQtcq&#10;CzkEzdsV9RfBvwfafCvwDp3ga3u2na0gJkmYIpllY72Y44ALMcZ6AD0rpru3UpvQOkjMoUtzxuHF&#10;RtAFH2W42KVkI8yEHO3pjn1H5V8bwv4fcPcIVqtbAQfNU3bd2le9l5HLRwOHwtSVSC1keU/H/wDb&#10;K8I/BDVz4cj0CXWtQij825jtpgoij2swyQCQxC8DABJUA84GB4t/ad0D4rfs7+LNf8KyXWk3+j28&#10;YvIBdRl0/eYJikjfaynZIowwJI5UE4rkP2s/2ZfiR4h+IP8Awsb4daONWhuY4hcW8b7GhmjPyMOT&#10;8u4R8bH4U5wOaxPD/wAB/GXwt/Z/8ZeJ/GemS2zXdrDBY6dIQZSUljEUrsmRyVUkADO9s461+TYr&#10;iTxHr8QY7B4qi4YRRklLlskr6NSTu2ziq4jGxxEote7Zv8D0T4dfs0+JvEvgXQfEOr/HXxcstzps&#10;M13Db322NnYF2AH3WBZ2wSpOCBniteP9kC/Fy19D8fvGiSKrKuzUiSF9eTlcksTt2j24rtvgNCh+&#10;DPhNtIupJLY+HbFLWRlC/uxCoGeTk468n6118xEuXnZkPLKI1wDg4x+PpX6vgOCOHKuBpydJ3cY3&#10;96W9tep10KNOdGPMt0n+B87XvwQ8MaXDcaZrP7YmuRSRSMtzHdeKkRgwTYQN0gfcGLdSQCfYVAvw&#10;X8JMlrHF+2ZrDRscLbr4sg2lto3Hasmxs5bgqSS2T0FfKP7aP/BK3/ggRB+0nea/+1p8T5PCvxA+&#10;IepTao2lXnxIns2nmmchpFiz8iM+7GSFyD2FdJp3/Bsn/wAEomsmudN0Hx40MkYmhuofHc5Qc/ej&#10;cDB3KR2Ocde9bR4F4f2VJ/8AgUv8zplhaMY+6rH0nB8FdLu57jVLD9tLXlkusriPxNHLwwwAF3na&#10;Q2GGzacjvWza/sq+On09tJP7Tvjj5eWmbUW8xG2tg7lk3HBKnBZgdoBGCa+NtV/4Nu/+CNXwfvtH&#10;8V+J7/xV4f8At3iSG00q41j4mG3S8vGDPFbKZFAd2MbYQfPwSDxx+l9vZ2elabDpdlK0Yht1jjR2&#10;JJVQByx6njqe4rVcFcPqNvZP/wADl/mTLC0un5nzR+0d8JviX8JPAk/j7Qf2jvE9z9lkjhhtZrwh&#10;Y9+UB2qcPtypPDMQrc8mvorwzE11odhqcln5cj2cLtFsIkgJQErwBjGcYryv9vGSxvP2b9R+0b7c&#10;x3EHMf8AEN3zjGVzmPeByCSRivXvCatb+G9P8y8h3/YY9zIxZWO0fd56enXjFefkWW4XA8TYvD0k&#10;1CMYNJtys2nqr3s31OanCMcY4paWvqSwQSqZrmSXd5rD5WzwB+Puatv9nmhjZd0bbhhguMnBp5Xy&#10;38yW3aQOu3dnp+FUvsQZlMcqh4WBxgjOc8YzX6CdsdrFiWaOGOS4nnX52URhVwelAtvIRmtIuTjd&#10;uk/+tSm22NHNLbfMB1HOT9KWNJJN8cqsvz7/ADN36VZRNBC9uoxOc9WbqfpSTSM8cZlibcGU8Lmn&#10;7451YxMx4yQh60jg/Yt9nI0Mm4bt6nmo6gFyyGOTzJT90DauB3p4ltwdk52naAqj0pjWkAlYznDb&#10;QWbbnP4GkaKB7ZmikkwrZb931oYywpKx+Yk21Rxu68ZptoULHjAUZG5Rz160ljshBKybo+u3HSpE&#10;l82VraNFHcNU6iGXOoQxhvMikK/7Me7B+g5/Si3RZZMNqBOR8oUjioZXjsLoszPjyvm2rkH5vWrF&#10;sTKdxjZXOSGZTQwBLdBlFvpCR/tf0pWN0gzvLLjCjb1/GklwkuJYvmVM7l7/AEpwa2ICgMNy5Xd0&#10;oQinfWs0sZE8WG/5ZndTrBXhhRXi3bRyxxV4W5m/eTxgsBgVVli+zwMIrhvpTuMktrkiZVC/Kf4F&#10;AqWWD7RcJIPurk8dD9apW0ckU6GOP7y5Zt3etJ43Fv5Oct69KmW5ZCROQ0K43A5BbpipAJPLPmPz&#10;7dqcRKAuCv8AtVHvYztDuPC5zWRY6HAXbuY+7VIuNvy1H5pLk5G30705WAXaGFAMbOZkTzAm8Lzt&#10;71HaXdtMXMLq5DYkVW5Q+hqWV1dOM7d2GptraQW5doY13SNl2VeWPvQQT4ycA4o3BflJ5+lKuQcG&#10;kZiDxQAI394UZYnAXjHWo23mQFfu/wAXvTpJlhjDkHrigBwk52lT/vUpZQMk0bV9KRolddj8igBw&#10;IIyDRQqhRtUUUAFFFFABRRRQAUHpRQeRigCreQ7sM0YwvOT2/wAK/IL9kJLK9/4K2TT6foAh8jxV&#10;rRiZrExFIvNnGAFgH3c8ByhUPt2r90/r9dOwyjquNvy/NX4/fsYXTp/wVnvIJHEMn/CV6000e0eY&#10;xDyAbirMvKeWSq4GchSwGT9Zw3FSy/H3/wCfbOLML+xj/iX5n66I3Az83+9/+qh3wc7RQJZN/B2/&#10;X/8AXTi8jD76/wCfxr8PqTpylJJvfsevH4UNV93QUPllIU9qUtMi7dy9/wDPWlWSUd1PFZ+6nu/u&#10;KGpIckFO9OZ9oyY6j3SM+f8AP86cHfdn5fy/+vUxqe67y69gGs6nt2pwZcBfL70b3/uj/vn/AOvT&#10;jIvUoOtVzRjFNT/AA5Jzso4PWIUC4XoF/wDHhQJQf4O9VGUbL3kAjDoBGKl04bZvu44NNEgzgx06&#10;zcfaMD0NdmBl/tlPVP3iZ/CX16ZooB7UV90jlPHrwaiXhayWPhj5pZsH8Kr38aBSxTPy52+lXGZM&#10;7s/jVLUHypVVPPeuozPOfitaWf8AZc5b5cJ9704ry7RGgRZ2MjyDy8bW6V6Z8YZzFo91Jt+7CfxO&#10;K8v0S7ae3mUny0KDjaP/AK9edjWdlH4TS8cyTr4MtybeN2VZGSORSwz5Z7A/pXbfsGxG31rwuDu3&#10;N4HvmlVo2AWQ30XqPl4H05rifiHMyeFbeeGQeVHDIZP9HG4/uz8y+1dp+wNdahd6x4ZvLiTzoZvB&#10;N1JDMcjcGvUx29McVyU+jJ7n1tOmVyQn+8y0Og2fv9zL7daC4+z/ACls+qim27ui73O4diM810ak&#10;k0ZZR5YP3RxSMziUKXHK/KPWkRDlmQ/eIqYJGx3leR09qqJLBN+Bk04Z71GZUU7dwXccDmnKGA5b&#10;Na3JHYGc4ooBoqkAUUUUwChWDDKmigDHQUAFFFFACMwVcmmwSeau7aw/3qf16ikVt3agBaKKKACi&#10;iigAoorPttfgu9Vm0uEOWt9vmPtG3J/hznr+FRKcYWuBoE4Ga4j4360+lfDrWHd2j821MMbCJ2Cs&#10;/wAoPyjPU/h6iu2b7vNeTftZXX2f4dJBHt3T38cYjdciThic9SNqgtkBjlRwa8DirFSwfD+Iqxvd&#10;RdrGVeXLRk/I4T9lHQLW58f3WrQwwutrZ/JNCyN95gOoyxyF/iYnivpNUCrye1eI/skaXMLHVNal&#10;+aSR40SQ4yFAztznccZ7qn0r27GBtxXn8A4X6twzRdnefvO+j1OXL48uHv3Od1e2t/7WZJd7uy5G&#10;1TxU+mtDZ2ywhWlkz80ZPOKW8cRXjpLN87fyqvFaTwfvUiVsc/Lncfevvfigjpl8RckWQz+bKzIo&#10;6Rgc1DKzoisEkbdg/N1qSAPLEHcMzc48zhhTPNlMa4dyzHGWXmmhEURuLkSSRDY+7EfcYp0P2kIZ&#10;ja7G3YC/1pYlvYz++dcZ4VV6ik8hQwNxcEEk8eYeP0oAsPfwxp5LbWbdnFRy6pG67JUVct0foRVS&#10;QQxN+5O5vMC5kPGKeZhZyxQSwmRpOnoKm0EO6tqTWlvaqDNC21eirGpqQRNBJ9qXdIzcewFV13of&#10;3MjRyfxKI+RmpkaS3QAzM3P8Tcmj4iSxNHCitJI6srfdVl6GqgsmJWWVgpU/NGvRvSrMG9Gf971k&#10;H4U14ob9PPgufmVjuZT3oWgEZto3gYFlUN/s1XjdbefYitt2/MzNjFTNBcJH5cl2HPUZ4BqNoppB&#10;suYI9jqd20/N9OadxjQyWriMws26PLyLk4qRIo5issQZI1yCwXFVYpnhtipcNH9zCsThu369aQyT&#10;eSd8rM45G1sflRzPsO7RZeL7UMQdV/5aYIxUYWQuDMeXbDfNyvHpUaWEPypPezNJz96Zhz6HAqYL&#10;bxzjzbTc3G5lBJGAPzFF+4epatbOQRbY3LANyM06aOKQhBKjNnGNw/SmxzuwaGOKRWb+ILtwPxqO&#10;6sVZozHchfLOSvByfx70r+8VHYAsvlZZt23ps4x7VYG6OFWEyiPuw7VVM8lswElsw3Hjcy5f3GGN&#10;O8797us0wjD5l96LlbkyR3jjzYSG7bi3Wi6TzJP9R8/RQj8/zqvcJOFxKoVT0Ef3mPv7U+wjaKX7&#10;RPbiNe/y/NSsHKREzoAF8xm/iVV3AfX0qadIliIdsPxnavNOkjnkjLq0n3Tt8vg0q3SMvkQDd0LO&#10;zZOQOlO5NiKAo0kRd2Zcbdu7dilktotzRhTtz/ePNEjuGVA4YyfxbcY/yP5VPHasB81z04ztwKLl&#10;EP7uJxHCQitwVZTzRHCxRc3S8qTx0NOmLvGR9oHX5fQ1Vh82FvJO0KeirnJo1EWGjSDcMbiwzjbk&#10;U3zWf5mX5guV+UVHcxBgZxLtIXAjjbqaLa3iwpklXdt/1mz+uaBjv9BndZ50Rd33UkOGapJwTKMW&#10;q+W2cMGps723liNot23puI4qEPLMyMkyx7R8yen+NNdyWOdPLDNbzhmbn5pMnp2zzUkCRsrR3EYO&#10;FyVfHJquzLKSz3TKFGNyY5pokZeE8yQj7vmLnNO3UzLa27NDttEWEq2PlA5qtLZ6ks/nTSbtv3FV&#10;if0FEgaC4XdHujJO8MdpXjrVhpIJUkLySMq84K47dj/+qpuaR+EhEcrqXuYI2ZerK/A/CmpFId0p&#10;Pm5/i24/CmwLdO+yGzaNQ3/LVgpHtj+v86sMMTLcNMcoOjD5TVCkQRsL4Nvh2HOPlbbnHSkuI/tE&#10;kZkj8todxVtu4tx+tSKryu120YUDnasn9MVGLeeSVQjfL16Yx+tBBIbe1jkfUI5n3Rx48v3/AN2q&#10;7vHcSbbgsAvCmMd/pVpELQyQtNvBOd3pTI5IJEY2rqzqo8vzARkg0Gnuix2iPFujd5PkxlWILY9a&#10;r/Zbh3jZMrcKx+fcQQKsRy38a+T5e5uu5eg9qsIY5B5zt83ZQ3IpXKI3E1yu+5MjMvDKG4Pv1o2y&#10;idpfL27cDyyuaG2l/OCN8jAYVc557/h0pZNsxZopPmxjawxz3FHkSxkjXKFpJplTfxt28Yq1pcdt&#10;ZQiC0twGYl2I6bjyah8mIqiSbm4x1zzVhMTHfP8AukXhQWxn3qJIzbLEQcEs8nLH+9wKQwea7FpS&#10;CGwQjYzUUckSrlXLf3VapLiJ5/nj+rbe1LYqJJazwyI0Eb5MfBO6nPETtXzmz1whqvbXFgJNkcDf&#10;MvXb0NXPNRSFLH6VnyvmLMnxXolrrmjXWi3kTSR3Vq8UrBsEqykEZ7HmvlPw/Z32h+KV0b92rRym&#10;CYXkKouxdw8wRlRzwxDhONw+tfXl0Y3jZI1b5lPevlH4k2f9m/EbUtP2WrD+1PMhhnQMm87WwyfK&#10;cZCdPMPJxjkj8y44jHC5tgsbppLld73s/RHHim41IT7M9e8H6jeS3iJeJpqbWIZbdgVTIyec5A9v&#10;lAAAAAwK9FsZ5IlWNpY8Llfu7d3AOf1ryTwNdX8Mu02+k+c2fJMMm7L9sNt4znLZTAL4ycFm9S0T&#10;bLCshhj29F9TjjJ/L/PQfpOHqxqUlZp+h6NbX5mp+92jbN1O4Kw7UST+WqmMqAeMbe9JNsjMbBJG&#10;2j7qd6VUMozJEqq33VbO4VqYhuH+sVvuthhinTkmJo1Rt3B4+tRsYADFLLu2jPy1Iu7G8ScMODQS&#10;RuYZx86/d+9uHWuH+NngrVfG2i6ZH4etI5pLXVYLqSKTUJoFZEbPPluu7t8pyPUGu72qvDyBt1QX&#10;N7p+m2vn31xDBb9PNmYKBk9OfejUIt3G2kUpxcTpiTaC3ynrjkZx0BHX0pl3d+dHInkbvlI35znj&#10;+fNSiKXJuPtLNH1Cr3ptyJPssjxK0atC3/AD61Rofx1+Hvj58P8A9mL/AILlan8efihLfJ4d8L/G&#10;rUL7VTp1qrTeUt5Jkqnygn8q/qC/Zh/4Kg/8E7P+CiPh648M/Af9pDwvr9xqFu8N54Q1K8Frqjxl&#10;DvQ2c5WSRQDgtGHTr83r/LTZ/sx6L+19/wAFnNb/AGafGfi+70uz8XfF3UrK61azVXmhV7qT5lD8&#10;E+x619Sftzf8GqP/AAUC/Y/uLn4pfsn+JYfit4e01/tFvNoAax12yVTu3PaljvIwOYXcnGcL0qOp&#10;R+0fwF/4Ih/BfwT8I/Gn7Mvxo1l/F/wyvPijF4x+HnhuIzWsnhh0bzPLSaNgeZC/CkDa3Tkmvum0&#10;0u00+2jhs49qwqFjUsThR0GSa/ln/wCCb3/BxR/wU3/Y5+MGg/s/ftAnUviF4fbWINL1Dw54yt5R&#10;q1kGYRlYZiPN3jOdrhgcYx3H9SWjahLqmi22pLC0S3FusvlyDDJuUHB9+1JgcT8fvBfjDxtomnaf&#10;4RsbGa4t9agufNv2TbH5bb1IV0dSfMCHOMjGRXoFqVCKodeF+8O9VdQ1jRtI8t9W1O3tfOfYnnTB&#10;d7f3Rk8mrKIZCsgdWzz94/nUgT7fm3LQULdT+VIC3AQinnOOKAGjcvy4zTvwpu2TH36RGbncaAHn&#10;p1oHTFNaRcYNLnjIPFACbgW2g0rbsYBpRzziigCMRNHzF3POakHqRRRQAUUEZ70AY70AFFRz3UNu&#10;N00iov8AedsD9adG29A1ACum8YJpaKa0wVtu1qAHUUA5GaKACjNFFAAxIHAoGe9FFAASOmaYu5OW&#10;FPooA851vwHrz/HGx+IVjbQyWaaWbS68y4dXB3Eg7Adr4BIyQSM+vNehx58tcDH9KieSFJdjSLu9&#10;Cal81Cu4HvxQB8t/8Fq9sn/BLH44I3/Qg3vKnnha/nk/4Nd/2/v2Wf2BP2wfGXi79qr4nf8ACJ6L&#10;4o8Grplhqc1jNNbi4F1HIBJ5KMyrgdcYHrX9Cv8AwW4Ev/Dqn45PAPmXwHd5+bHGBmv5ev8Agjf/&#10;AMElb7/grj8UPHHwm0L4xxeD9R8LeERq+n3FzpDXkN1MZ0iEUu11MSfPy4DEdlPOK+yB/U1+0H4F&#10;/Zd/4K1fsU+KvhD4J+K/hvxd4b8V6fssdf8ADesQ3q2F7GRNBMDEx2yRSqjbThhyD1Irmf2Wf+CZ&#10;fh7wB4m+E37Q/wC0B4xm1/4wfDfwDN4VuPEmj3UlvaapbPhQZo2+eVlQYViepyQSAR/OH8cf+CaH&#10;/BZj/gin8QR8T/Clt4j02ytpB5fjr4ZahPc6fOgw2JdqqVXjOyaNfcV+m3/Bv7/wcb/tJ/tpftDa&#10;T+xD+1Z4Bh1zWdQ065l0jxxo8flShreIyMt5DwpBVT+8Xad2AV5JWR2P28ZX8pRE2e2729a4XXvB&#10;fiOf45aX40tdHtJNPi06S3ubqSRfMVmzjaGGcY4+Ujrzmu400S7f3+N4GG2ninTTQCZbd5o9z5Aj&#10;Zhk/hQImhGIwcHnnntTqFOVyKKACiiigAooooAKKKKAOH/aB0LxF4g+G15pnhRLqS+kdDFHaTBJG&#10;+YdDvQ4HU4YHArqPDNhJpPh+z0t3Zmt7WONmkkZ2JCgZLMzMx9yxJ7k9atSbTIfMK4x/FUkZGNue&#10;aAKOpCMORJNtyuAqt1zn/AV/Ir/wWF17Q/h//wAF9PHPiTxBqRtdN0v4lWNxeXTM5EMSGF3b5Mtg&#10;DJOOfSv669U8kHMjx7m4+Y9P1r+Pf/gtJ4Qf4o/8Fvfih8PLLUoYG1z4gQ6dHdyIWWEyiKMPgcnG&#10;a0teJP2j+p/9lz9s79kb9sjwhHffs3ftE+E/Gsa6ehubXRtbiluoIyNv762ciaHJP/LRBn3r5B0L&#10;/gh0+vN8fP2Y/ir47S8+CnxJ8RWvinwPHa3LnWPC+ted5s8sJdCqLuXggnI3cZ5H41ftP/8ABuh/&#10;wVr/AOCdVxH8b/gjcnxhp2lqL2HxN8LdUuF1CxUYO+S32pNGQDyU3rj+LqK9A/YG/wCDqr9un9lD&#10;xBafC79s3w43xL8O28y2t7NqiG11ywTOCUlwPNYDjbKuT/eFTdicD+lfwX4SHw+8GaP8PtO1S9vI&#10;dJ0u3shfXkm+eZYkVFdzgZchecAda5/9oD4f618QPhpd+HNEgaa4kkjdUIGJSrjhs5BA4OGVlO3k&#10;VtfCH4h+Hviv8NNB+J3g8SNpviPRbXU9O+1Q+XIIZ41dQw/vYIzXRRu6wrJc7cfyrb7JkUfDFquk&#10;aFZ2UIWGO3tY4Y0Yx/u1RAgXCfKPu9BgegHSvKP245Vk+D8PmzCM/wBuWm0FARIfMHG3ac8enpXs&#10;VxIxm82Nty8qF7ce5rxT9uOHzvhLa77IyRya3aib5uAN/fGSR7AHGeh6V8txlG/Dtb5fmjHE/wAC&#10;V+x7L4cmi/sa1t32s62cf4/KKsE24ADQxIvJ2hup9azNCjkh0uzewiVYzbIFj6bRgc/y9+atCdYY&#10;mE0kbbs+WNvP86+jw+uHg/Jfka09YRXp+R/JF/wV18WaL4M/4L6eOvF3iDUBbafpvxUsLrULrLER&#10;wxSQu7HGScKCe5yBiv6nfgB+1F+zH+1r4MXxT+z/APHLwv42017VUuG0HWIrpocjOyeJWLxPg/cc&#10;Bvav5Pf+CyPg2b4sf8FtPif8O9GvobWbX/iXHptvdXG4pE8zxxBm2gnALZ4GcV6V+0j/AMEF/wDg&#10;sb/wS815vjZ8Kra+1zT9JPmw+NPhLrFw8kMYGSXiCxzxjscptPTJFVzPob9D9lLL/ghjqfjDS/j1&#10;+yR8UfHMcnwU8deIIPFHwyvIbprjV/C+tM5kmeMSD5EB+Xh8MrYOM1+jHhHw1deEfB+k+Fv7dub/&#10;APsnTYLNtRvJt090I4lQyyMMfO23cSMcmv5tf2Av+DtL9sD9nXWLP4ZftzeDP+FleGoJxBfaltFl&#10;r1igba7A4CXBUA/JIFJKgb161/SN8NfHPh74p+ANB+J/g+WR9J8QaPb6jpjyLsLW88KSoxXqDtYf&#10;SnF8z1CXxI8n/bQFz/Zvg+e1umjZfF1qzRszDOXB5I9PUkV7bbxTTwR75vJVUDNtHXk968U/bSTT&#10;Ps3gpLkvlvFlsyMqnufXacce1e02s0cm2CO4bEa8hfut/wDX9fevlMj1z7H/AOKP/pJxU/8AfJ+h&#10;dMRAXMyyf3eMmnMFkhO1sDv8vI+noKhL225ZvM8s7sbcfe/Wpo0QkyFx8x5FfVpaHY2rkMUP2cNc&#10;RfvCv3vM7U6RZLo+VcDy93C7aJWMSsYW3/7NNs55nvVFxFtODn/aNV0GSFJbO2VNxm+b7yrTbi48&#10;hvMS2YHZk1avSiW2WibGfur1qn9og2Z8qQhuEZlzUx1A8v07wtrNj+09qXjHULDUzY3ehxxw3Uj4&#10;tww/5ZEIwyQMsPMUtmThq9S8ks4MjDew+Xd/DUMcjXYVnK4Vsc8+/wDn6VNNjb51rI25ex5zVWA+&#10;Df8Ag5gsnn/4I0fFtGkyyQacy/w8C+gz/nvX5o/8GZXxs+DHwz8W/G/wV8Q/iv4Z8P614ij0FPDu&#10;ma1rUFrPqjRtfeYsCysDMV3JlVyRv6d6/ST/AIObp7xf+CNnxRSOURpK2mi4WTG4r9uh4X6n1r+b&#10;n/gnx/wSS/a4/wCClngjx74x/ZNtNF1C++HbWDalot7rX2S7u1uvtBQ2+5BG5X7O+d0inkYBJxUy&#10;KP6jv+Cvv7Ivxf8A2u/2XLVP2avGt9ofxP8AA3iS08VfD+507VPsqXN9bN/qXYsqlXjLqCxIDEZI&#10;BINf9kj9gDVvhP8AtZ61+3bqPiX+xNd+I3gOxt/iH8OtJt4nsTraGJ5b0Sx5y42sBjIy7YJr+d34&#10;R/8ABTP/AILVf8EZPHlr8MviBq3izTbOxkKr4J+JVhLc2E6AKMRGXlVx0MTgDjpnNfuN/wAEYv8A&#10;g4B+D/8AwVi1e6+EeqfDe98GfE7R9GbUb7SBcC40+8hR0jaa2mJDrhnXMbqSNwwz80vtAfogs8ao&#10;9wp2sqlmCHIJ9TXlPhzSZYf2tdZ8Sanp+qGG80KD7DcXFjcNap/eSN3DQqRtyyoykmTlTgk+sW0k&#10;b3EfnTL8q/d3ckn8KkXa9tJM25Wz03c/yqmSSST28ibC5j4z90cCgIoBRbgt2Xniqa3GSfMdf3ww&#10;GXLbfY8VatY4lX5ZflkOCvTpQhDpZIxIsT4baMFc8URsIpM7d0TcEk5x+FRSwvCQltII2LZ2nHzf&#10;nUpt33M0jKxx823jFHKMk863uGbbGvy52sy4xUZS8WPbFIdu07mb9O1PllcxEA5ZVH7terU0NcLC&#10;JNzNjnHTNHKFxzBrg+UY++G2sQfrxilK+R5flyGQ9GG7OaqrdXE8jFt0afxL/eqbyjHEpiUqyrhf&#10;Q07CBru3uZ9kEqtInDJg1HPIZZirR7jJHlY2z8oB5pS4XAiCLtH7zDc0nmrJ+/juGYbdox/WlZgR&#10;zTW6zbZ3ddoHlnecfjTvJSP5/tC46AoetOZ9zqfKVlX76nJoiSGa1MO8YfJ2nihDEluEaLYE+ZSF&#10;yBzn1zVRLdLiRoLttzLkrv6H6e9W/tEcMyqkJ2LgM/ofSq2oyK6M7uMdBtXkVQvmCXdqo8gR7VjX&#10;KyYHHPavNf2sSW/Z68TxWqKzR6azNJsd2KbgX/hJJC7sYzzivRnmtbaDLOo3AYU4Ga80/awvbX/h&#10;QXia5meLyTaxnyWfl2Ei7YzgdGOFPPQnivm+LIr/AFdxF/5f1RnX/gyv2f5HQ/A+e9Hwb8K/a4zZ&#10;zDw9ZrPFsyEcRLkc8g/UZrqns2Qi4a9abLEuz9RgYGBXL/Bu2MfwX8MQ3V35yp4dswky8+b+5XBG&#10;QP5Cuoiks441bzfNZWxwhzzXrZb/AMi+j/hX5Iij/Bh6L8kfy8f8HV0kZ/4LE30tzbzRxx+CNDez&#10;8mMKXYRZPOOAOWx2zxjJz/Rv+x54m03xN+yh8PNY0/W7XVkbwVpqyXVreJMrSfZYwV3KTz1BA6d8&#10;V/N1/wAHXlw+pf8ABYPxJYTTCJrfwXoX2ZjwCPsZJH3upOB+VeZeG/2YP+C4v/BM3TdK+Pfw20jx&#10;54P8P6rpkOq2/iDwxqwutKkheAyIJvLZot2zqsi5HFbXlz6HdKNoJs/ab9qj/gmX+1z+1N8fPjL+&#10;zT43+KGval8LPGWkWvj74R+ONZ1SS5/4QjxlZ3EcMVjDH5m5I5Lee5VkUbDHkj5ia/RT4R+FPG3h&#10;T4TeG/DPxQ8TDXPEOm6Fa2muatDDsjvrmOJVknwecMwLYPPWvw1/4Jg/8Hb2uvrsfw1/4KY+HI5N&#10;LWz8u1+IPhnTQLpbnzk2C7tt6q0e0uS8eXDKPkfPH7seCfiV4T+KvgLR/iF8N9ct9R0XXtPjvtLv&#10;YchLiB0DKRnnlT6AjnNaQszN7nnv7bVtdXH7POoQ2cLbjfWn2dhI4KSeenlsChyuH288YGcnGa9M&#10;8GCy/wCEb0qa3VoY5LCGSCK4BLonlJgNk9ccHPGe9eWft0mef9n7UIrLUEtt11brGzMSFUt8zcKc&#10;FV3ODg8oPrXregukWg2cV8yCQ28Zkj3H5W2DIyf518llq/4zDGtfy0/yZw83NjHHyX5l6eJinmRG&#10;TbJ1XdnP4HNR/YljuFuNuxSmeFxg9Kkee1JaZWOA3G09Kc8kF1E9rIrNtXKk4GffmvseaR1faZGU&#10;bbGJpZFAm2w5JzjuT61MsO1nZmEjN92NRz+NNsElikC3UwJXcV6H5cVI04ScSQFs7Duby6BjbOaR&#10;Z2UWLRSL8o3MBlfWnSw3jBSZd22Tk+ZnHGajyW2yzCZTtwzDHTNTOkVoyoj58x/vnnHHvQAQw8+e&#10;drM3O4sTUklwkXysqyZ5wrYqB44/OWVnj3D0kIz+GaWSC9nTCNCGPKj0oAtCbMO9YUXPG0VGqSx3&#10;D3O7PzY2BulRWrH7IrXMpfbkNtXPOfSpLZkllaBiVzgqM43UgG3MP2ibzJEwq5C/Nwec5pQhEuZL&#10;iRimPuvTpljM3kLLtCr8xakg0sB5Jbi6ODghs0pC5uYbIjry7M3OV4+77Gpf9KkHMSKdvLN/hQyR&#10;oCsTvuDfM3HWoVxJdPdl2+X5W3fxe1IouRJcRlUDDb6+tDwtKcNEu0HNLFcRyAKqtwv5UwmWBt27&#10;cv1pCFVSbn5o2x6jpUuxwZEG7bjjrUY824CvFIAp5qSbz22iFu/JqGyxsMIiX7mDRM6xhnH3tvWn&#10;MJYwCQW9cUyKRbj5grDjHNIq45Ek8jJbcx77aT7MCN+/5h6VMuSuCaXYoHAoJKsq7IHJYtx/AKfZ&#10;Mky+bGjJns1OuUSOIsB+tOtxs+TP0oKuOcOSAGppyOC2aecg5zxUTiQNw2F/nQJDicdqcqZHWo/m&#10;JznHtUisAvJoANwAwKcCT1puU7U4ADoKBBRRRQAUUUUAFFFFABRRRQBWvlLqV2/w/wB3r7V+QX7I&#10;N3Y3v/BVmR5NQlkb/hLtbkt4YrzejxtJMyTF3lYSDqoZC4ZVUgsPnr9frvJjYnrtOMV+QP7GN/d6&#10;p/wVauLiMTxh/FmuvvxuWT97MMYYIy5GG3Hdwy5AYkL9Zw7zf2bj7f8APt/qceYa0of4kfrcpcnk&#10;t+X/ANanKkhP32/75H+FNiAB/Dr/AJNSDeDkV+Fy5r3be76HrR+FCbZSOHP/AHyP8KTZJnBZvyH+&#10;FK7zI3Cflj/GgPIwyVI/Kq5pOVrv7ihF3g5y3rTjuX5iKY7upxsP3fb/ABpfNbbtIb9Kzj7Tler3&#10;7AAaTkgcYoBk9O9IHIXaN36U9mdRkN/Kr97lTlJ/d/mAHJOBmkUycjaab9ob1P6UC5I42t+n+NKU&#10;5cyXM/uQDg8gbkVLac3IyfWoBOCec/pU9gymfIPauzA88sZT95tc3Ymfwl8dc0UKO/rRX3aOU8iZ&#10;fLyG+6y8LVK6K4ZPmxtz1q2xZeS3r95qq3UTMjKWx2rqMzzX4uos2m3EbBmDI3/oNeW+HF8tJMQs&#10;PlGG29K9a+LEkkNlcCOP5VjI3Ht1ryWxuLlDJsfcNv3h/wDqrgxiOqnsX/ije3EngqNoZGij+z3H&#10;mMFHzAxn15GBmu2/4J63AbTPBMcLM3l/D+bzN7DIzcxkEfXr+NcN8Trnb8PlcjzFa3mDY7fum7d6&#10;67/gnNd3uoaL4VuL+2mt3k8Cs03mMC0rG4TqBllxhc545xkdK4qTBn2MoXBxUV1Hvwqj3p0e+KLk&#10;UnmHbmLc277vy9K6YkdR0caoodQ340TwSzKwDbeePemx3DOSfKO3OBxUwZR97k1UbdREcVrCF2jD&#10;spz83aplyo24oypOVoOUXKr9a0JHc02SRYl3ueO/FOoq0A2ORZF3qeD0p1FFMAooooAKCSBnFFFA&#10;CbjtztpkEjSDJ9adIWC5UUkcyyDIU+nSgB9FFFABRRRQAVVTTLJb99Titwszrtdx/FVqiplFS3Aa&#10;SSn3a8X/AGvry0i8PabbXUqrHJqHzK0m3oh5ySF5+5yGyZBxXtTfdrxH9rp449I0ss6+aLlypaTZ&#10;ldmCAxIGeQ2CQCENfH8fSlHheu49VbexzYz/AHaRc/ZHs2s/Bd2WgnRmvC0sky7fM4HIAVF/EKM5&#10;r2KvJ/2VYIofAz+QirG987IsagY6dccZxjpkcda9Yrv4RjKPDeGTVvcXW4sH/u8TNuYJEvWljKAb&#10;PmYpkmonuRLbgwhsHhmVQKnvZFiugj3OEcY2U0xukLRxPHt+vWvqlc0kveIViQbQJWy3Ad25NNi+&#10;0QP5kuMZIVlH6n0qQSQxzfu2XcxwgX1xTl8u3iYvJ5aqvzBR/hV30Hyjdr3FtuhkRpOm5WFUbs30&#10;GnzTCESNHHlY8nJI9CSRk/QVaVI5gHhn+VRuZWxurzX9rz4vfEL4A/s2+LvjB8LPg7qfxB1zQdFe&#10;703wnpLfv9SkDACNMZY4BJICnKgipDlPzD/aL/4ON/24/wBnPV/FN/4m/wCCJfj638J+HNSuIZfF&#10;WtXV/a2bRpKUExlNgY1VsbhhyMHg18+/tJf8F7f+ClX/AAUZ/Y31zwd+yR/wTJ+Knhu312SGKz+J&#10;vgO61LUFg8qZXeJXhs1TnG1sOCAa7/8AaI/4LW/8FX/2lPgf4r+BWr/8EO/GUmm+K/Dd1pOoLNpe&#10;qyAJNE0e8IsQBKkhhnqV9K8T/wCCVn7aX/BZD/glP+zfdfs36F/wS38beNtPn16bUoP7R8OarDJp&#10;7SKokjwsQXkrngnnuK55SjzblHovww/4ONf+Cg/7BH7KXg/wx+1d/wAEtPiHef2DZxaZffEjx1qW&#10;o6aNVucswLtPYkB2U8KXJO3ivpP9kf8A4OBv28f2nfiZ4F0mT/gi18QdK8H+M76AL46ilvZLOCyl&#10;x/piyPYJE8YUht28KfXJr4E/4Kz/ALT3/BZT/grX8MvDPwv8V/8ABKj4geFdF0HXH1K5h0nw7qcv&#10;26QrtVWEicAKewzkk19VfD7/AILgf8Fhfhz4O0P4deDf+CFHiOPRdB0m30ywhj0fVtq2sMaRIqny&#10;8HCqOTnH51pGS7jsftNetcR7Wg2szcbpIy23Lf3V4wOef1r8+f8AgpN/wcYfsa/sIeM7j4HeB7W+&#10;+KXxJs5PIuPDHhO4CxW0/Xyp51DDdnAKIrMOQehFO/4LP/8ABT74m/sbf8EoLf41aZ4XvvBvxL+I&#10;FnaaVpWiXkn7/Rry5j3T8HBLQorEYA5K964v/g3q/wCCO3w2/ZV/Z+0L9sL47eD49c+NPj/TxrN3&#10;qmuwiaXRIbj50hhD5CSsDl5B82WIBAOCe8x2Pjr4pf8AB01/wV30P416D8INH/4JteG/C+seLlt2&#10;8J+E/F/h3WJNS1JZpGSJoh59t5quwKqyxgEjqa9X8F/8HSv7SX7PfjrTvAn/AAVY/wCCbfiP4aw6&#10;g2wa5pem3loF+YKZFtr5SZIxk52SseOATXH/ABTR/wBtb/g768J6N4cLalo/wjs7aa+uFYyJb/2f&#10;ZPO2Tzj/AEyVV9i1fsh+1f8AskfBH9tX4Hax8A/2h/BOma7oOtWbLG15AplspdrBLqByC0cybiVZ&#10;cEcg5UkEipIC58A/jb8Jf2mfhTpXxz+BfjG18Q+Gdbs2nsdU0+X5SvdSP4HXkMrDIPXtX5K/8FMv&#10;+Cn37enw8/bR8ZfDX9nT/gq9+zx8P/Cuk3kdnb6FqekQXV9ZSiMCaK4MtjcZlEgcEK+BwMA5rk/+&#10;Dazxf8SP2L/+Cgvxw/4JSePvGMmoaJp0l9f+HVMjNsns50jaRUwdnm28iuV6Haayf+CkngX4K/GX&#10;/gr14r/Y6/Zg/YD/AGe5vE1rpK+I/GHjL4paxd2Calcyqssy/JMqB2LoQAmSSxbAzTjLmV2NKx89&#10;+Cv+CoX/AAUY/aq+OfjD4I/HH/gvD4Z+G+i+FkDWfjbRdLFlZ6424ZW1OnWkUhABOQwAO3v1r9ZP&#10;+CPnxp+Anhz4FeMvhxbf8FcLX9oXxJaXEmsalr2uapJDLpULxrEEQ3bZ8rzFJBBAy4z6V+Jf7KP7&#10;FvxV+JH/AAUQ+NXwZ0D4J/sz6tqHhlm/tDR/E3iC4TwxZfvUwNMnVg7cnHzEcbs4PFfZ3/BM79j7&#10;9lP/AIKtfs/fH39mDx/+zJ4P+Dnij4d+KIbTV/GnwhleRb028k6+WrzPKjxboWyUwsgKtzxiOa+z&#10;A9l/4NcP2xde8c3n7R2nfH39pRtSSz+IlvLoEfizxXG3ySC5DGHzWBxiNeUO08cV+w93d204+1xy&#10;bo/vxsrAKykZ7feGAfrjjNfypf8ABKH/AIItfCL9vr4JftEfGXxR8ZPEWgx/CO6mh8Pf2fHCFvyk&#10;E8uZ2demI4wQpH3zX7J/8EI/j94z8H/8EK/C/wAZfijBrPipvCen675NvEzz3l3aWl3MsMUQIP8A&#10;yzVUBJO0DuOKuN1uJoveP/8Ag51/4JH/AA08f6x8PvEfxX8TNqGiX0tjeGz8KztD50TFX2kuMjII&#10;zgZr5F/4LB/8HNv7OnxY/Y7uvBv/AATi/aU8YeHPiBL4gs3a6i8NvaSS2ALCZFuGYmFgSjAqMkKR&#10;nmuV1/8A4Lm/8EtfGmvXXib4i/8ABv7Nc6lezSSXl1N4R06aSdmbJdi1oCWJGSTySea534kf8Ffv&#10;+CYHjXwLrXgPwt/wbzXUcOt6XPatf2fhWwt7m38yMrvjkWyZo3QkMGU9aXNfqLZn0f8Ast/8HaP7&#10;DXhz9lnwhB+0TceMtS+JNpokMXij+y/Dqbbq7QbTKH3gHdgEkAcn3r7N/wCCWn/BYj4Jf8FX4PFl&#10;78FfhR4u0CPwvNCl1ceI7VNlysucFHRiO3KnoK/np/4JKf8ABSrwL/wTt1zxP8G/i9/wTZ0v4tav&#10;4i1aGTwnY6/odv8A2xp8zcCIGe0lkdWGw7FC5YZHWv16/Yj/AOCvn/BTv9or9ofwn8LtH/4I1aj4&#10;H+Gupakiav4gvLC7tY9Lt9p/eiVo0gVgOg2gnpxRGTuUfqhcXZtsSRssnOFAbauPUfpX5m/8FA/+&#10;Dm79kz9kz4n3nwG/Zy8Cah8a/H9veLay6X4XudtjFddDA1wquZZAx2kRo5BGM5yBof8ABzJ/wUA8&#10;cfsZ/sT2/wALvgpr8lr44+KuptoOmyWTFLiC1KDzpIu6swYICORv4Irqv+CG3/BGv4N/8E5v2eND&#10;8eeMPCWm6x8YfEemxX3ibxTeWe+fT/PUOLO2LKWjRFO1yMM77s8cVUpdEKx+fXiL/g6G/wCCy7/t&#10;E2f7Ovhb/gm/4T0nxdq/lvpHgTxB4b1l9YkjcFlOw3MJJZQSCI1HfFe0/B//AIOqPHfwh+Jlj8Hf&#10;+Cpf7CPiL4RX14gaTWrOzu4UCs23zntLxfN8v/aSR/auJ/ZHuIP21v8Ag7F+KHxq0Wf+09B+F9vd&#10;2treRxllj+y20Vih3YwAZzLt5yAOABX6x/t9fsIfA/8A4KEfs8618Bvjn4OsdRiu7V20HVJIVN1p&#10;N3sOLiCQfMjZC5wQGHByBQove4npY9G+EfxP8A/GvwFpXxR+F3iiw1zw5rlotzpeq6bMrxTxtjBG&#10;O/PIPIIIPSvAPj5/wWk/4Jpfsv8AxT1L4J/G/wDa20Lw/wCKNHCJfabJY3Vw9uzDIDtFCyZx1AOR&#10;X52/8Go37RvjnwR8SvjV/wAEwfiR4kmvrX4d6hLqfhdpnP7hY7r7NdQpnlVZjDIuOAS/TNfe37Y/&#10;/BI3/gld8YPEfir9rD9qX9nTQ76/j0t7zxP4lvNTuYF8mCMlppNkyrwqYJA7USbtoHU/NX/goN/w&#10;cf3uuf8ABTr4Q+HP2Mf2z4dJ+CWm6tpx8f60milrK5hkuh9rMiSQec6rBkAAdelffmp/8HGn/BGG&#10;0YzH9rjT5ZGXerQaLesV/wBkfuhg/Svx/wD+COn7Gv8AwTG/aG+NPxl/a4/bTj8IeEvgjZ61caX8&#10;OfDvirxU1jBJLJIzIFYyrNJsiCgAZOXI6ivr2fxT/wAGX+l6vJpty/glmjkKZj8OeLJUGOOXWHaR&#10;7g4I5zURkEtrn1HrX/B0T/wR10ZPKT9oHWNQZUB/0TwxdFTntzjP0/WvtT4E/H/4UftPfBrw/wDH&#10;z4L69/anhrxNYi60e++zvGssWdv3XClSGBBHr618L/syf8E9f+DbP9rHT11v9mf4M/CXxmseJpLX&#10;S9XvXuoE5x5trJMJUzjOHReOxr7M8efAW2tP2VtW/Zs/Zn1aD4cq3he40rwtdaDb7F0N3QhZYVRl&#10;I2uSdwYMTk85zWkeZvQFy2Ow+I3jS0+HPw81v4g6iPKs/D2kXN/dMRtUiKNpCM+4A796/On/AINu&#10;f+Cg37dn/BRrSfjl8Vv2mfHdvrnhDR/GFrp3gMR6Ha2rWshWaa4tw0ESGRVie0/1m4gv15r88f8A&#10;grh/wSV/bz/Yh/Y11v8AaH/aZ/4K9eJfHkA1C10uz8KXOqapINVkmcDy91xckYVFZiNjZCn0rpP2&#10;Af8Ag1a8W/tFfsbeC/2itY/bL8QeANf8Y6Umr2+h23h5mis97fuGZhcIzkptbPythuOlQ3LmDRn7&#10;Wft7f8FC/wBn/wD4JvfCez+OP7S2pavZ6BqGu2+iwtpulveStcypNIoZQyhVCQyMTkZx+FfnXD+1&#10;5+2F/wAFGtevtK/Z1+LsM/xG+GN3ceP/AII+KvBs01tofjjw+0yQz6NqduzeXBcqu2HEp5bI6MSP&#10;Nf8AgmX45+N/g79t74mf8G7X/BTvxb/wuDwjrWjXS+GtQ1aWW7MUkMP2tDE8pMkUbW6tIoJJikiT&#10;bxmub/4JHePvF3/BHL/guF4t/wCCUXirxRqFz8OfiJqBg8LNeMcR3MkTT2M4U/KDKv8Ao7dMlkPa&#10;q+ILcp+in/BXz/gqn8UP+CZn7A3hr9phPg3pN1468Qapp+mf8I1rV472mn3Ets81wGaBg0gQoUG1&#10;xndnJAwfqD9kz41X/wC0v+yr8O/2gtf8Mpotx428Gafrs2kw3BkW1NzbpMEVj1UBxjvivyn/AODz&#10;rWlg/Y4+Ffh5NQBa4+IE8kkO/O0x2eP/AGc/nX6nfsY6Ja+FP2L/AIP+GZ4RI+m/C7QbRWjOANmn&#10;QKf5UL4rEyXunp08sUaoqoqtIuNwHQV88/tB/wDBUb9jX9lv9qHwf+yD8cPirJo3jDxxaR3Gj+dZ&#10;t9kRJJXhh824wEj8yWN0XPUjnHBr6Ca+MMxtlTaij7xYc+3evzX/AODm7/gnN4b/AGv/ANiS8/aE&#10;8GaNHF4/+EtnJqum30Nv++utOU5uLZiMH/pqvUKyk9yTpKXKTG0mfpZFLmNWIZeA/lryvPQf/X74&#10;qVnneEeXCV3N8vH3q+Bv+Dcz9vnV/wDgoB/wTh0XXPiHqUl54v8Ah/qTeFvEk82Ga48mGGS3um9d&#10;8LqCepeN+OM145+3z/wRz/4KsftKftTeMPjX4C/4K+6x4C+HOo3TXOl+G7fVNVgTSLZEz5fkW0iw&#10;/IAT5mVJHXnOIdT3b2NOVIl/ax/4Kqfttaf/AMHDXwr/AOCbP7Nvi+xHgee408eOtD/sO0uXvImg&#10;a9vWaeSNpomitlZgI3TbtJOa/U3WNTsdJs7jVtTSZbe1ieeb9yWOxUJbCgZIwCeOeOK/lS/4JYf8&#10;EivjX/wVu/ab+LXiZf2xtW0dfh3qCQTfE6SynvbnWriaaSFNjtOjDdDE7kl2IVlGCGyPpT9pz4T/&#10;APBSr/g2j+Knw7/aE8Nftsap8VPhd4m8RNpmseG9YluhbysArSQz20skkas8QZo5kYSBozkBQQ0c&#10;0t2HKuh9d/G//g4P+DXx11Szg/Z48e3GqfBPW7O58JfFqTS7O50/xj4Pa+b7Jb69Zush3QI8qLvV&#10;SVcpnDMgb7P/AOCXfhP9t74X/CjW/wBnf9thX1u+8Aa/Lp3gz4iXN4sk3ivR8bre4lTcWEiKRG24&#10;7jt6nG4/kb/wW/8A2eNL/wCCZH7RHwb/AOC2/wDwTwsv+Ea0vxjqVve6xodnCYrOS4nhW5xIi8CG&#10;6t3kSSP1DEAcGv3a/Zi+N/hj9pD4AeC/2jPA3zaX408OWmsWcbHc0QniVzG2OrIxKH3U9etTG9wO&#10;6EbwjMsO7cv3u1NnT93G1xCEXOGDLmrFtcyBVMyqq9jtxTPPlKsHjO3edhbnPNa3J5dSXy4HhLmL&#10;dt5HsKhMFuHYxMyswBVd3WpY2jlcZLKPLw2KcTDC++SE4x8shpAVpn+xQbYrfMnXEff3J9KsadK9&#10;3Cs06BWJxw2aa7nyGnZCdxK5I/hxTtMiWKJVRvXrSKJbtDt3Q9Qp7+1fMP7SGlW1v8SLhU3R/abW&#10;Nm8yRo1DYIDB0ZCGxz97+EcE19Q3AKqFXj+9Xzf+01Z2snj+O4iihh8vTYxeSSIytImWwu5UbC4y&#10;pyVX5uTX5z4ixisrpVW3eM420vuceO5vq+ndGh4GtA0kMs/g6aB2kwo3PGox97kkbiCADkHkN0yc&#10;+veFft00IUWqwxbARFkNt59Rz/njivFfACCzMdzbadqDSTkPcSfaAvnyk4dmwSrknd0kfggdiE9i&#10;8KpM8StFa3G1gMb2y2zjBwdu0fh1B4/ib7XLZSeGjJ9Uuluh6E4/u1Y6ePyQhVN25erYPNRXBuQy&#10;hixH+yuanMYO1hGcrwoXpTsF/vrtru5jEg8syS/ukZUHXtmibzEdYmd9v8RC1YaNMcyFc0qhQMA7&#10;qOYuxA6oyYjkxj7tea/tC+Hr7X9M0ZrDw5dahPBq0MjWtoqEmNWDPksrYBxjjB9CK9PmjLBcPt+a&#10;oJDBuVlmbpyc9R604yYuVEMCyeX+8HOAQo+XAx0//XUN1HarHLIqlS0bbm3HaOK0EUhHQ53E4BLV&#10;DdWZnh8iVdvy4+XHPtV8wcqP5G/2Jnlb/g4w0uRnVsfHS/8AmAyMfapa/rgVd5ygwzd9p6j8a/Ln&#10;4J/8GyHw8+Dv/BTGb9vu0/aX1i8sV8TT65Z+En0hFdLiR93lvc+YdyKSf+WYOMc1+pygwx5Yru/u&#10;1I5Hmfij9jP9lfx78U9N+N3jf9nPwVq3jLSZBJpvie+8M20l9buM7XWbbuyMnHcZr1ARAwbeRt6U&#10;JJGBvDfN3UdqkVwR98UhRPK/2k9J1XUtG0kaB4Zu9UurfWYZFht2kG1VO7DhJYyVJCg8kYJyDXpk&#10;Me8qufurgbW/rUjSIEy7++c1IpGcE1MihqKQu0rTwNvemlJPM3b+MU8ZzSAB9aa5PQUZA4XrQFLc&#10;yKKAGysUTCDc1NEswhV2i5/iGakLKDgdaHxjBbbQABww+U05c45NQtJHDhfvbjipvpQAUUcdaKAA&#10;ZzzRRTR8vLGgBJ7aC5Ty7iFXU/wsuRT1G0YpGXeuM0iIsfSgB1FNG49GpwzjmgAooooAKKKKACii&#10;kbOOKAFOccUxCyLh+TSo7FiGH0ocK/BagDyPXbIf8NRabfyaLez/APElKC6WxfyYzlzjzfLIBxnI&#10;DjO7kYr1aNp0jUhPwpspCjaJPvDp7fnUkGREq/w0CsfK/wDwWwhbUP8Aglb8b4I0VWfwLdBS5AHT&#10;vmvxV/4MrYbpP21vi5ai6VFX4bw+YFYHdjUIenPNf0Ffte/s8aR+1d+zd40/Z11rWptNtvGGh3Gn&#10;SX1soZoPMXG/aeGwecHGa+Iv+CHf/BAFv+CRfxJ8cfFXW/2gY/G2p+K9Jh0y1jtdFayjtrZJRKS2&#10;6RyzllXpgDHHWn1Gfopf6Bpt/Yy2WoWiXENwpSaGaMOkqkYwytkEYryT4Hf8E8f2KP2b/i7q3xz+&#10;Bf7MXhHwr4t1uJo9S1zR9LWOaRGOWVcfLGGblvLVdxA3Zr25Mr80nah5A7eWF/Gm2IamfK3AV51q&#10;dvqcn7QdrLZ6XqElt/ZLC4uvNZYI5DwBgEBjtz1DYNeklkPBNQkxGTAJXOD8vepGTRAhBkU6mxsG&#10;XKtmnUAFFFFABRRRQAUUUUAedftPwancfCXUItNaRW82Iv5dsJmKhwfulJBjOMkowA5xXY+DVK+G&#10;dPVrkzbbGLEzKFMnyD5iAq4z/uj6DpV64BbaA3f86dE0YXYOw59vagDP1VIvP2yIX3HO0Jn/AD0r&#10;+SL/AIKi2UN9/wAHDPiq0jQRxt8WtP8AvMF/jg7+tf1x388az7Au5tvy9Rivxj/aw/4NivjD+0H/&#10;AMFWm/bo0H9pLw1aeDNQ8V2uuaxpd7a3Y1O3kiZC0MQRDG4JThjIhGehxW1/dJufsJodsF0y2izx&#10;HbqNz84BUZ69fxr5z/aa/wCCQX/BN79rr4gab8U/j/8Aso+Hda8QaZdJNHq1u01jJcMGU4uPs0kY&#10;uR32yBhX0tpmkxwww7GfbGuMu2T0xzz/AI81eVIF3QAp8v8Asjr607rqBl6PoumaJplrolhYx2tj&#10;ZW6w2sNqnlxwxoNqqq9gFxjntXBftQX2vab8Kru60rV/sTRXMO6T7cbfdhwAodWUrl8Zw6E9N3Y+&#10;mKrws5DnduHzfw9fSkeNVT9425vm+Vhnac9QfWjmsiJLqYuh2sdz4ZsYrG/klja1iMdyszuZVCKM&#10;7izEn1LEknJJPWvJ/wBtyG5svhDa2v8Aa+7drlorfapMbv3gAHBHfHXI45B5Fe5TM0T+fGCezKrD&#10;68V4n+3TdWi/CizluDJGp161HnRzBTH+8A+9uGM/XvXzHGEl/q/V+X5o5sTH/Z5X00PXtCjuRolu&#10;koHyW8Y+UDk7Rk8cflVqeNIY1JhVOdvmN9D7VR0KFZdGtp7C4G7yIwrtknAHvWtvm8rDbW4zgHFf&#10;QYWV6Mbdl+SNqa/dxZ/Iz/wUptp2/wCDiLxFbXQQZ+NmmL8uFG37TBj9K/rYFuiRLJbQh1cZA3bg&#10;eMDn3/Kvxl/au/4Nif2jPjt/wVql/bh8NfHjwXa+B9U8aWniLVLO9+1rqcBikR3gjRYWifJTAYyr&#10;15FftNAqwxqgAX5ccdSfXFap2NZHyP8AtQ/8EPf+Caf7X/xGs/iz8bv2VdGu/EdrOstxqekXc+mt&#10;qOONtyLZkWce7Dd7ivqbQ9Bt/Duk2eh6Np8Frp+n2qW9va26bY4YUUKiKOyhQAB7VpSRyMwKu6jg&#10;54pz+ey849Bkjmk5Wkhdjwn9saTUCfBsOn2Xmsvi213wySKAO44bOQCT0BPtXtVr+4gXzsLj5mbG&#10;c89P0rxv9s5ba5j8FQXly0YPiu1VTtUr97BJywx+R+le0WtnFPBGwmLFV+6MkZ9favk8hqJZ9mCa&#10;+1H/ANJRzU4qWMl6CPK0kbSJAwRei7RuIpbVd8IeJWUnllarMMKoiqdwVWz83c+n0pyWpGZFyG9W&#10;r65SZ18qILeVc4PzMPvU22JkvQZkZtrfL1q4ipHIpQdeGx2qZWEa/vOtEpFDLtFaEhlPttrHNpJE&#10;/wBmE0kik7mA6j6VqtLB5vnrLnj7tNnhtVB3z7dw459alO0RHkXh3xB4ik/ac1rQH8SXX9nw6Jbz&#10;w6f9lcwxs6gKNzBl8zKyk7WTOVyh616ZdC+uJzBACqrjd7H0pLLRdEh1F9Xj0u2iurhRHPcRwqJn&#10;wP4mHLAdvatBkXduA6qByaOYR+d//Bze19P/AMEbvinbSWUkeyTSy0rNu3Yv4u+eOvpXwj/wZIRS&#10;PH+0UQyspXw2qoWGWOb89/YfrX6x/wDBYn9jL4jft+f8E/vH/wCy/wDCrWtOsvEHiCzt20mTUpmj&#10;gaWC4jmEbuqttDbNucHBPp0+Uf8Ag2j/AOCQH7Tn/BLfwf8AE7U/2qpvD9vq/jy70xbPQ9H1IXjW&#10;0VmLnLyyINgZzccKpbhecHipejKPvP8AaL/ZS+AX7WPgS4+Gv7Svwb0LxlotzHs+xavZLJ5bH/lp&#10;G4AeFs9GjdTXgn/BPX/gh3+w1/wTJ+KXiT4zfs5eHfET614ktWtPM8Rasl3/AGdZs6yNbW+2NSEL&#10;KmS5dyF+9X2iVRY99vK3oRTZYRGc7GA/icyD+VVFky5u5TtoIZVWK7iIyf41Bbr6ivL9A1zU5v2p&#10;tc8Max40uJEg0WKfTdF+1KqW8bDBbYpUsdyyZZg+Ay4YcivWpftCsI7ePLFc5xlahh0qxt5pJLe2&#10;t1mmbdLNDHtZm+7k+vAApylYmKl1GxWSRJiQbf4mVWPU9QPUA96tNBFKQSCF6Y71NHAB8rc/KNx5&#10;zTiiRP5jygFvWkpXKKsrlm2xjEiD5emcfiKryR3jJHEu7cOWdiOefbFaLJuIePbuJ5+lQSSgXDQ+&#10;V8m0bG9/SqugK8dnJI3m3b/3umfw71HNayrJ9paSVo1TiMN3rSRHAPmMWLD7uKIh5EjZOM8CP0o5&#10;g5SgltKQoZPlC8rz3pJHugq2yQ4ZV456Voyq4C+QegJIpTFFMilyFZujDvRzBymbFHJK+Li2X5eT&#10;Lu6/hTpLgWtx5QZWXy1xtGCTzzVuaOeRkEU67V4k+XNP8qz2KEjXG7K4XoaXMBVhWGLFzcOsasod&#10;lzjnvUcklnfhoLbd8vIdc8+1TzWK3Fyt4JPMHzBgfu9u1SSQzxJ5KxL5Y6bVxj8KEx8pSvlEkBQo&#10;T93pTVktyzOsfygfN71emVzMWEeRtAX65FR/Z2WTLu25sDCjpxT5hcqKM0trta3uWVCxBXco4rzb&#10;9rsBP2f/ABERFGf9GX94WCiP96v7zO5QNn3+T/D+FenzW1vPOsMjZzx93nP5V5r+10kMX7P+vxz3&#10;MkcIsgZjuI3puBZMjn5lynb7wr5zi6py8OYn/CZYhKNCXoza+CyK3wb8LztYTQo3h2z8u2kYDyf3&#10;KnbgADgEDgYyK6qazkdMwMFziue+DbXi/B7w2l8FuGXw9aea0eP3ziFRlQCRg4z16GulSyLhp03I&#10;z5cwv2yPXNepl9TlwNKP91fkgoRtQj6L8j+Vf/g66Sc/8Fmtet5ljb/ikfD4EcZyf+PVc5+tf0pf&#10;su6Zb61+yx8OVntYzDJ4B01JLOaMNG6m1jBDqQc/LkYOR7V+O/8AwcD/APBEv/goP+2N/wAFFYv2&#10;iP2cvhDY+LtA1rR9LtxMmsWdv/Z8kESwSLcfaJo3x8qyBgGXawGd3y1+23wM8A6h8Nvgr4R+Heuz&#10;Qy32i+HbKxvpLdtys8UCI+04GRleD6c9664yXNdm87yjofBf7en/AAbS/wDBPv8Abi8a6f8AFDw/&#10;olx8KfEh1BZNdm8F2cYtdYhzl0e2JCRzHAxMmMfMWRzyPvL4UfCjwd8Efhf4e+EXgOzkg0fwvpFv&#10;p+mxyNukEMSBBuI+8x6k+pJrrEt7db+PbEo+XGNwJwe9TTRZjEUJ+Xdjc4HP+RRzKOxPvHh37dtr&#10;bwfs93yzWZuFbULVVFvIASfMA29CCW+5jBzv6dx6noENtPpFvFau7wpZxeSJI+XUoMZ98CvMf26r&#10;C4b4A6hCCrhry2GGkXnMgAI3sq/KxEnJAwlepeDILifw7psj2Qt1WwjDQEcxnYuVGOBjpwSOOCa+&#10;Vyt/8ZbjX/dp/kzliv8AbGvJfncvW1pZ26+ZAoU5O3cD7fyqQvI0e25kVtjfOyrg4qaHTo0iZhFu&#10;3dV3c/mTR5WbnY4Kqq46jmvsOaPRnVy2uiOWO2wjg7d3QeuaddSCG2jlEjLHnDIx5NWGis5VjDQ7&#10;grZB54pjWVlFJ9pRFbc2anm8h8pWV1jk/e3fmKy8s2Bt9BSizjlcSGPnqreYOKuiKC5Y7lXcyjj0&#10;pYraJQyoG6/KDGeKn2nkFihH5McqwRny2Xll4bdU17NHHG0AvVjdl+WQgVP5It28xkj3NwF20PBL&#10;53nXEKnauPkA/rTlKwkRW63QtFDyBgsfzSKo+b3psHllfMiiYFZBndjketWJ9Piupd0keF24OJCM&#10;09EESqsCBlU4y3b8qXP5BykE2Lq38yT5o3X+HrTfs1mbdYp5F+98vzc/SrkkMhj8pTt/3T0/So1t&#10;o/PVljVtq/e75/KjmuKMeUhVPs8nCbst95e9TXFn5hVVl27hjbmpHieZF2jbhsmpSBjcVPHSlzNb&#10;D5UVoofIj25Pyqf4vvUjJMrfuQqqzZZic/pVkoxUbadtVRkilzMOUq29vIjiOH5Y/wCIVYQJE+0A&#10;LuP504bEHJpGQSNu9KkoiMu0Y+Yn2qSLZ9xUwKckew5JoISUcGgAdxEBx3xQWJPDUjHnaGpn2UEk&#10;u55oAWfyxEQ7Z+tIizh1InBHddooWARk+WvXknNOdlRd3lse3SgBxKs2ymyyRqCGbbjvSGBfNFxG&#10;o3Yxz2FL9lhOQU+9yaACFlZMeaG/vEU11jbk4Ze/NOMUKtuRMH2pvlwvywBP0oAkVU2jAp1NVUjG&#10;1RigeYX+ZRtoAdTTv3cdKdTdg3bqAHUUEZOaKACiiigAoJA5JopskUcqbHXIoAr3gfDMGOP7oHWv&#10;yL/Yq0f7H/wVJmaWaSYL4q13dujEhd/NlAdikSKmB8pXgBgQFTOwfrlcERyGNU/hwPl/rX4//sTW&#10;UI/4Kr3F1bQWkcZ8Ta2q5twEKiWcFYyqnG0g7Q2zCN0UYB+s4d0y3MP+vbOPMP4Uf8UT9dQXLZKn&#10;0Xmn47An8zUaqAmUjX/vn/61N2y9o1/75P8AhX4VL2nMtH1PX7ExJzgD/wAeNCLlun/jxqMpKfvK&#10;v6+o9qVUP8Ua/wDfJ9/ateWfNfUY9w+cc/hQWkJ2gsPxNRhipwiL+v8AhQRMcthf1/wqZe0tpfcB&#10;7+cB/H+DH/GmIZRyYW/OnBHJ+6Pz/wDrUIspXHlr+v8AhU8spy2f3gBklx/qG/76pPMuSceScfWn&#10;skijCoPz/wDrUwLKXw8S/wCfwolGfmAoLAj5W/Fv/r1PYFjMd3SojuHGz9P/AK1SWAYS5I4wa68D&#10;/vdPR7ky+E0B0opFor7xbHKeUxWZmTcowv8AKmXdqiBlYnb/AHqku9XjY7IwNu3PXBrPvdSyCm7A&#10;xjJ711GZwnxftLcaNcGR2aMRnAXr0P8AhXjWlPaxtMY4eVGQHNep/GOS7/se6dJTt8nlC3QjdXkn&#10;hy4kuPOjRgrNGCUUZ9K4MZsdFM1fiPDby+CFSKfDeTKF5H3vKPSux/4Jt2k0WheEka48xU8BzR+Y&#10;Gf52F4m4/ePt/TFcZ49sbpPh4JrSZv8AVylZAucHymH58/j712f/AATJF1ceD/Bcl/cxyTf8ILc/&#10;aFydzsbxDuIK5/OuOnKysW0fXkWY8k722+i1KiNsGZGH+01MNtIjho5W2/3c8VOc7MY3V1RiZEMV&#10;v5ZLCdmDHOBUjJNj5G20kaNIhjOU2nqtR3JlWRIwGK/xEVaikK5Kr/NjHSpC3GaRNuMqKPlbgimt&#10;BDgciikwF6UtaAFFFFABRRRQAUUUUAI2SPlNMiEg+/T3DEYU0iYJzu5oAdRRRQAUUUUAFFFNlMgX&#10;90uW96ACQEoQDXiH7X32g6bpKRxNJtuJPutyreW3YLnbt3qSHT7wya9v+YxYkHPevF/2u9Jhm0DT&#10;tT+yrM8N4Y8GPedrqcYwpbiRYz8vIGTxjI+N49jKXC9fltdLqc2M/wB2kaf7Kc8Fz4Ck2ld638nn&#10;eW24Fs888kc8YJYjHU16uDkZryL9k67kk8G3UEsqSeXfMUkW6SYsCB1Idjn2bB579a9dGcc16XCr&#10;b4ew2t/cQsH/ALvEqyrF9o/eHOP9npVW7QLDtjDkegUH8akv5Lm3nLRIsm5f72MUxbi5ELGRfT5g&#10;etfTx2OhkMWy3ZnyskmPvBR8v/16mhDSlQkLKNpO8j9ajkieQ5A8tW5bC8n8anxOUKYYL/DjPFMR&#10;A8YCF9o+YYYsvUVFJC0j4gk3R4Cld54/zgdAM1PaWYh3LGNu9tzCRuSfWor9ntx5cKBZNwIwhwaN&#10;Bn4R/wDBZD9rP9t/4vf8FrfDf/BOn4Lftvv8F/Cc2j2rf21/azWVrbytbyXEktw25d7YTaoLAc4r&#10;eH/BN/8AbZgPk/8AEUBoqxJGHT/iqI92e+f9N6V83/8ABdHw3+yq/wDwcKabN+3hqHiDTfhTfeH9&#10;P/4SLUPD9u4uo0+yyCOVNiOdol2bsKzBQ3FbTfDL/gzpijNsf2kvilNtHVm1UqcjB/5cR/IVzyiu&#10;a5Vj3uf/AIJrftfzPHKP+DobSTIzfMreJY+PpjUBmtf/AINu/wBsD9sDxn+2l8dv2Lv2jv2o7z4r&#10;6T4D85dI166vvtkMjW921t59tLlv3Ui4YLkjnrxmvnFfAX/BndaiHzPjv8SLpLeMhY2g1LJBJOSf&#10;sYzye5rqP+DUjw78LtQ/4KW/tDa1+zva6hJ8N7fSZoPCd5qVq/mmxa/H2UyErlZGjUMVOD1yOKat&#10;fQD2j/g8P0i9h+C/wL8faijNoej/ABHlGsKrb1fMalff7qyD8cV+lHj79rj4Q/A39g0fta3/AIls&#10;/wDhE9J+HsWq6ffQ7TDOptV8mNGyQxZiqgCk/wCChH7B3wq/4KJ/sw+If2ZPitAYIdUVJdP1aNQ0&#10;lheR/wCqmTdjoRyM8gkd6/HDQP8Ag12/4Ki6/f6Z+zX8bv2+bW4+BOjawbiy0W38T6jcLs3HLRaf&#10;IgijkKlhuBIUk9RVvfQW57V/waf/AAM8YfFDXfjX/wAFSvitpc/9rfE3xBLpWg3Vwv8ArLX7R9ou&#10;3T283ykz6xN2r9kr/VNK0m1utS1W5ihhtYWmmnkkAWKJRh3YnhQAScnj5a/PP9vr/goF8PP+CAP7&#10;M3wt+C3wb/Zb1zxVY3VlNp+iW+kyCC1tDbhAzTuqMTJM0hbgAtgmvgzxl+17/wAF9P8AgvlpTfAP&#10;4Efs7zfB34Va4mzxL4l+zT2VrPan5ZI5b+4AeVCOsMALuOCrKTRzdA63Nj/gixfah+2N/wAHEXx6&#10;/bT+HlsZvCOjW+sRx6hGn7q4SeWO3hwdvV1iZx7fUV1P/BSD/gnP+0DZ/wDBZPxV+2JqP/BNiD9o&#10;74d+KPDtrFaeHIvGCaV9lulijj3OxydymI4XaVYPX6O/8Ep/+CZnwk/4Jb/s4xfBz4b3c2qatfXS&#10;XfjDxJcwss+p3u0AFVAJWJMYVO3U5NfmF/wU88cf8G4Xjz9sP4geLP2hP2i/jY/jg6y1p4o0nwVJ&#10;dm1t7y2QQMiedEF4Ee35XIznGM1M48sbIdz49/ZB+Fg1n/goh8cPCUf/AARMT4hGzunx8H2+IQtm&#10;8F/vh8guyh+0AH5eFHB9OK/QD/gkl+yx+0B/wTE/Yg/az/aU/aR+EsXw1tfEtrcX/hvwq2rRzT2E&#10;EcN15cTMCcDM6InOWxnAr8l/hA3/AATRX9qf4lav42+HPx+8S/C24vGPw0j8O3UdvqzxbwQb12Dq&#10;Tt/u5OcV6d8Uv2nfhDqfwg1L/gm9/wAE9f2Xfi54P174y+INGtta/wCFj+IFvri6tY2PkxRRx28b&#10;IjyPuZjuBRRzxwRVkHNpY/Qb/ggx4IuPhj/wb8fHr41alD9nbxpeeJtWhmkU5aGKyW0XIbqPMjfB&#10;9c19k/8ABuJoFzaf8Eb/AIPNcRyReda6lc9dzP5l/MQQP4Rj1BFfC37WH/BWz/gm/wDskf8ABKLx&#10;F/wSz+B3j/VdZ8feFvBbeDJLe38Oyx2k+p7mS8uPPfaNolMuW/i4xnIr9OP+CO/wf1j4Kf8ABL34&#10;I/D7xDb+VdW/gC0N9bOM4eZTMdwxkff6HvjHaqJ+JHrHwv8AjP8Asu/tAax4g0T4N/ETwp4k1Lwn&#10;fJZeJINPaGaSwmYkKkgA5Pyt83Iyp54NdpdaNcafZXdx4etLP7ZFayG1XyQqeZjjd6AnA4wRkmvw&#10;W/aE+F37eH/Bur/wUP8AGX7YP7NPwPv/AIgfAz4lzS3GuWFpFJPbWm+QyeRctECbWaN3JjkYbXVy&#10;MkghfadA/wCDyj9kZIfJ8dfsjfEXSLn5TNbx31tMBKB94khTx6Y+opJrZoNT49/4LGfBL/gt98Xf&#10;2idC/as+IH/BPLSfC/i7wPfLLp3xB+C9ndXDXflSh7aWT/SJizRMMq4RTzzxxX7if8ElP2sPi/8A&#10;trfsP+FfjL+0F8HtY8H+LGLWOt2Orae1st3NEQrXUUcgDLHIecHPOcGvzj8V/wDB5F8LNQtZrb4I&#10;fsFeNNY1XP8AoJ1XVkEQPbcsMZYA+xr7i/4I2f8ABQj9r/8A4KDfCvxB8Sv2mf2R7j4Y2ttqiR+F&#10;fOt7lP7QgZSWZBcKGcKcfOBgg0+pR8G/8HVbWngb9sb9k/4t+ODM3hPTPFDf2tJMu6GLZfW8shPG&#10;MeWCQP7q4r9PP+Cgv7bXgL9in9hbxd+1LJrlusNl4ZWTwvN5gxfXU8eLVYz/ABFmZWGOMKTmsr/g&#10;qx/wTc+Gf/BUD9l7VPgH471AaLqlvJ9t8M+IltfObTrtVIVtnVkOSGC4JGcdq/KT4Vf8Guv/AAUl&#10;+Ivi3w78Hv23f26l1b4H+ENQ36Xoem+LNQvS0Cnhba1nVYrQsDtLZJBPy7hg0N+8B9Cf8Gmv7Ini&#10;LwP+zJ42/bn+JenSL4i+NXiZ5tJadDv/ALLhd/3vPP724klwehCL61+rfj7x/wCG/hz4K1Tx/wCM&#10;tUg0/StE0ya+1C8klCrHDECzsxPYKPz4r8/f+CpX/BW/wx/wRA0X4b/s4/Bz9kLVfFtpeeE2i8Op&#10;ZTPBY2EVp5cCwZRGLPtwxUEFeCfv5r4S8ZfEP/gvp/wcOJD8KdP+Ddz8D/gfqUsUmtanPYz2Nre2&#10;+cENPMBNfcq37uIbORvwCCXdg9TZ/wCDXDw7qXx0/wCCn/7S37cGk6XIfCd1b3dhZ3DKfLlmvtSS&#10;4Rc/3hFBu9g4z1r9DP8Agvd+zX+2z+2J+xHJ+zz+xDaafNdeI9bhi8ZWt9qAtGm04BjsSQkDAmCM&#10;ynggcg8g+z/8E8P+CfvwQ/4Jv/szaV+zZ8GrD9zBuuNc1aRR9p1W9YDzLmYr6j5Qp+6oAHSr3/BQ&#10;f9p74g/scfsieNP2jfhb8E734ha14Zs4JrXwzpofdcB50jeQhFZtkaM0jFBkKjE4AJFfZEz8+P8A&#10;gn3/AMGnv7Hfwd+Hlnqv7ccV58TvGU0ay32mw6tPZ6TpsmMmNEhdXuDngs7BSOiDnP2Tcf8ABFD/&#10;AIJUyaS2lW/7Anw18tlCsD4dTf74fIYHHfI/Gvzw8Lf8HlfgTQ9JiX4v/sB+MrDUFx9saw11RCH7&#10;48+ENj6mpta/4PM/hLf6XcR/DP8AYL8a6lqUikWf9oa5D5G73EcRbHrg5pLl5dSWpXPBP+C8P7Av&#10;w6/4IjfG/wCFv7ef/BOLxBfeCZdS8RPb3nhaPUpJbeC4iQSkx72LeRIuUeIsw/u4HFf0AfCX4gxf&#10;Ef4U+F/iOultbt4j8OWeprB/Egnt0mC+2N+K/AjRv2eP+CqP/ByX+1D4T+LP7W3wbvPhn8CfCsy3&#10;dpa3GnvZ20lszBpI7XzwHuppQNrS7diL1x3/AHV+Mfjy1/ZU/Zn8SfETTfD95q1r4D8IS3Nnpdnb&#10;qzzJbRfu4UWJeVGFXgcAE44ovbYs/Hz/AIOIfH2of8FBf+Cn/wAC/wDgkV8NdSa5tdJ1eDU/HEVq&#10;3EN1dYO1uwMVmC3PQznNftf4J8H6F4D8EaP4D8M2Mdvpui6fDZWkccexVjjjRFOB6BB36dq/C/8A&#10;4IFfB/47fEP4jftBf8F1fjB8MdQ8TeLPsWrN4H8OyW8guNS1KRTJOYlKltixbIVIHJdwBla9K+H3&#10;/B4t8HdE0K60r9pT9i3xp4d8WWcDK2m6Zdo8Ek4J+QiZUliH3ckg9+KFKMdWFjjLKe38V/8AB6Ha&#10;toUm6Ow0+6W7ZGZhui8LzpJuOfXt0ziun/4Lg/sDftaeNP8AgtJ+zr+1T+zH8HtV8RW8d9oT6tre&#10;mwkwWFzZakHJuGH+qQQqDuPGOM5wDT/4N1/gr8Zf2xP+Cjnxi/4LM/F3wNNoek68L7TvBsdxDIiz&#10;3N3IhlaIuoLRw28XlF8YLzYHQ1+3VykoxElvG0UisJBwVPtg8fpmiNnEGfj1/wAHlXgJtc/Yc+H/&#10;AMU7Gz8xfD/xHNrPIqgqPtVszKTjg/6jHNfpD/wT58fWHxX/AGCvg7430udbyHVPhbojyTwtt3Sp&#10;YxJIPYh1cY9RWP8A8FOf2HNI/wCCif7D3jr9lTV9Sisb7WtNWbw9qF0p2WOqQMJbaY8cJvXY+P8A&#10;lm7V+Cv7Pv8AwWQ/4LAf8Ek/hHqX/BNbxD+zBNda54XuZ9O8J3Gs6HcTXGliSRsLCIgY72LexeJv&#10;mU7gQWBApfDK4raH7W+Av+CwfwJ+IH/BUnX/APglR4T8Aa5deJPDekvNfeK4ZoZLJbqKJJZrcr94&#10;FBIqluzhlIG3J+n/AIjeE9C+JHgnWfh9rpjuNO1zRrqw1BEcfvIZoWjcegyp71+Z/wDwbhf8Eqvj&#10;D+zP4a8W/t0ftwaNqEPxf+Kcr3L2usKft2n2Msnnu9wDzHcTyNuaM4ZAArgMWUfqVdQqb1nhjZlO&#10;3YZG3bc9wCeT3x9acZXFGMYn4Hf8GdvxEvPCH7T37RX7Mqsq6eumwapa2bf89LS+e2LZHfbcKPfC&#10;+lfov/wcDftsn9iP/gmb468Z6Rq5tfE/i6JfCvhdVk+c3d2jh5F9o4Enfp1HuK5z/glf/wAEMtA/&#10;4JpftXfE/wDafg+OU3iiTx/DPZ6dpX9l/Z/7Ptprpblg5DHzHDIFBAC49zXwR/wVvufiv/wWC/4L&#10;v+A/+Ca3hrw1qlj4H+F96qa35luwieP5J7/UWB4KeWqwRk8HjB/eUS2KPu7/AINnv2Oz+yb/AMEu&#10;fDN/4k0prHxJ8Qr+bxVrvnD5gswVLXOfu7beNPl9WY968F/4PM9Xs7T9gj4ZeGZZY/td78WUurYR&#10;scskWn3Kt9TmVPpmuo/al/4OQPA3/BOb9sPxB+xr8bP2LvE1r4G8JLZ2HhbxNo94pkurVYVxKIpQ&#10;sbxYwFCuDgcnIxXxH+3/APtqa5/wcsftr/Bf9kn9jL4UeJLPwZ4b1eS81jUtasljktYpZIvtV9Ps&#10;YpDHFDFtUFiWc7RkuBUuSklFBsff3/BWf9ln4lftTf8ABu94Z8A/Dz4c6hr/AIo8P+A/CGsaXo+l&#10;wvLdSzQ21vHKEQKWkYQyyHaOSRxX0L/wQS8BfGf4X/8ABK/4R/DX46+C73Q9d0fS7mFtN1K3eG6j&#10;tzdyvD5kbANGSjj5TyK+tNC8P6X4c0Gx8MaVatHY6fZx2lrD12RIoVVz3+UDg/41ft/Mi3Owwufk&#10;28bfahRFu7EyInlLCFX/AGs85o86LaYYv4cDag6UKcEksWIGR3qO1d3ZpgNufvDHWizE0NuPLbEm&#10;zPPzDd1qQQWt0FiCsAPvBaDEJuUH7sn7voacbZFUuiNx973osLQUynBWSP8Adqdvy9qc7mGVVD7V&#10;OMMwyBTDNG67UGN3bbzmpIgrjIf5QuNretMe4XRnkH7soDtOxmyRntxx3x3r51/ace8X4kW9rBtk&#10;3aaPLhULv2huQQc5GcdApA/ir6Cla6gm8uJw6sp2/N0r5z/aYnluPiQ1uryR7LKORtyiQA/NtIQq&#10;2TtzllUkDqQK/PvEWMpZLGMYtvnjona/zOPHc31f5ok+HR0ia1t2sNYv13W6gx+XI+1No4O6R3yM&#10;YLeYSTnvjb7H4IGnRxxta+d5ZjXa0j7ieOMkdT7/AP1y3lPg7Vpma3h1DxT5kywgvC1sZGyeSPuF&#10;8gnGCo42jHKg+ueEmuL5N8l8Zk/hkaMkjGOA2MEdO56Y9QPrsr5/q8Yy00W++3U9LajFPsdZESEU&#10;D9KfjdyRVeNZlgxGT9c1YBKqOcmu4xQMvy7f50m1Q4yD9aU7iMYo4HJegoiuTctxCY/o2a4L41aJ&#10;8Q59KsdT+HEk322zvllktY5CFuYh1RwZY1IIGOdwGeBXoAwTvUZ9qJY2ZMhfm/3v60Ac/wDDzxB4&#10;l1zw3b6l4y8NJpGoTSSfaLJbgyCPDkD5iq9QAcY4z1PWo/iHrvjTSdMjm8F+GINUuJJRGYZrlo9n&#10;P3xhSG+hZfqK6CO0IG4BVbPXjP50r2at8ybQ38TbRk1XMBxPwr8VfFHXb68sviJ4Gt9N8lVNrdW0&#10;3yz5Zh93LgEBR/GetddqV1LBbyNDAZGWM7VU8k+n8u3erCwsHbEvzH/ZpWhLdX//AF8UcxOp5PH8&#10;Qv2h7fW1trj4SWMlrNIAtwt95f2ePByWOXMh6cMIuvU459WjG63wP0b+VSNbRPzjH+6cfypwQIu1&#10;AAKOYZ5H8W73443fim0tPCvhr/iTW+owNcXFpcqZZowys4IkOAONvCP14IPNeqWyrGqMzfdXB3Hp&#10;7U9rJW5J53Zzin/Zo2j8uT5h9TUjHKoJ3gnmnc+lNWMIFC9FGAKAh3liaAF2Atupaa+7GAKcBgdK&#10;AG+WN24GlPuM0tIXAbbnmgBGz2WnMWA4FGMjBpACDQAixhTmnUUUAFBAYYNFBAPWgApGGe1LRQAD&#10;GOKKFAUYFFABSMwUZNLTScvtK0AOBzzRRRQAUUUUAIAQaCuetLRQB5D8Sf8AhcmlfFWHXfA2lXWr&#10;2Kaeqtp7XTRW6TbmGSfMVSMHJ+R2G1cY7+qWvntaLLKiqxUbstnnv9f85qYW+W3Mx4H8P+NOWIKN&#10;vb+7QBwPjvxz8SPDPiKPTvDHwxGtWc0Zb7RDe+W8Uu4DBVl2njJ++K2Ph34m8TeItDa98XeF5NHv&#10;VmkR7WRgflB+Vgc4YEEHjgHjmujaAkNhvvHjPaovsJDLl/u+lAGD8RPGeu+FPDM+r+G/Cc2tXcTR&#10;COxjkKtKruFJBCt0Bz0xxyRWD4O+JfxO1/xbb6RrnwhutK064t/M+3TXisYm2k7CEBHJwOWBz2rv&#10;vsSqMr97pubk/r+npTktAF2lm/76/X1/WglEUu9Y96qGyehbGPr1rzLwHr3xh8U/EmLW/EfhS/0X&#10;R/sbJLZyTLJFJNwQ+5juUAHp5ac55PFeqeR8mwnj/PFCQBOoX3460FCwKVTB3f8AAjT6AoXgUUAF&#10;FFFABRRRQAUUUUAcT8dNT8a6R4FuL/wDYyXGoLNHtSGFpG27ucKCu7txuUe4q98O9b17X9GWbXvD&#10;s2nTRogkW4+85KAkgbmAHOPvMR0zXSvFv4PrSfZwvKUAc7471bWPDuiyaroPhuXVbiMjy7VJdrEZ&#10;5P3W4AGeATXIfD34t+L/ABlrcFhP8GtU0m1mjc3t9f3QCRlRwqgKckkrjO0kEnHGK9J1K0kmG5X5&#10;A/ug/TrVCDzpATKC21sN5g6c5/TnGPWtI3aJFQXFkuwEYflQ3r7159N8a/G9rrF5oh+CupNNayHy&#10;7iO4zDMu7CkEoGOeOgPGa9HSeOR91szNxj6US2Fk8TKCytkPuXAwfbjj/wCuap3EOs76We3S6ntD&#10;GHXdtdgD9DkCvMfj78Qfib4dFvoHw48L31xcXJ8w6paW3mLGN/3DkFVJyPmw2Bn5TXpiDAO9gsfC&#10;/K23vRI8ZIaVVZMbi0mG+b261mtXbcZxvxa+I0Xwe+Ft1451fddS6faqu3oJ5ug+6o5Y9cDA7AV8&#10;Y/EP9rr4m/FSBdK8aaLpjafHew3MVra27Iy7XDDO9mL5wecp69CBX298VPhlp/xV8DX3hC9mkhhv&#10;YNgkRuUPVWweDg88ivmvwt/wTX1TSfF1vJrfjK3uNDt5d7Q29qyyygNnZySo7cjGeeK/BPE7KfEb&#10;OM8w+GyibjhpJc9tk73u18jyMzpY6pUjGlt1O30P9q74oLpy3dr+zDrU0MkamGZbj5SOgGPLBAwM&#10;jG4/nV9/2s/i5DBHj9lrXGmmb5R9q+THPX93uB47r0r2vTNOjsdOh09bZPLWMKq9flAx3/CrMFrE&#10;q7lEa7v4cD0xX3tHhvir2cW81leyuvZweqR2xp4jkSdTX0X+R4S37XPxQjvo7aH9lPxI0TKxmZZl&#10;yD7Dbg/iw+lOtv2ufiN5cl1P+y54mSNfljCnLH6gqAPwJr263sZ47qRpVRY2wAysc/8A1qnltoxt&#10;j3fLnuSR+PrW8eHeKV/zNH/4KgV7HE/8/H9yf6HgU/7XfxTiSFk/Zd8TSSzPtG2Y7F4PX93u4/3c&#10;VM37XfxPkk8s/sreJFKxs0haT7hC8gHZg9+uK96EMSL5UjJtx0pDbZf5ZNvHyhWzT/1f4m65nL/w&#10;XAPY4n/n4/uX+R8o/FX4r+M/jVrXhmwufgd4k0uLT/E1vPI9xYlkeMMDnIAwOexNfU9i8NvAiRNt&#10;HXEhJwfxqSO0WLC7lbHH3QKkVcybT1/3sfyr1MhyTEZTKtOtXdadVptuKjayt00Lo0J0pucne5Ll&#10;8CTYD9OlLKY48ZPJochITn73vUbJJK3luse30zX0i11NwEiQnYg5PJp0fHEZYhueTRLHEqbs7McZ&#10;WlSZAm0yK2O9LmAhkBSRYyoyxzGaSaWDZvvGVWj9fWpJIY7gq6ybWU/LzTnhEo2SouP9ojmmwPFf&#10;EPxT+JXgr45XGmal4dvb7wzceTFamysxL5TMUVX3qqFBuMgKkvgIvIya9inMkkXT5lH8SZ5/Mfz7&#10;1MlmnO5O3rxQLYuPkk2qM8evNZgeb+L/AI+WPhDWb7w7ceCNe1C8sVSTdptjujljZVIbgnHUjnPK&#10;NXXfDzxYfH3hS08UwaRdaet1Hv8As9/CEmXnGGXt/hWvPazJG0ifNIeAx5wKlijcRKREFbdkrnA/&#10;SiTYHNfEX4h6X8OtOh1XV7e+uknu47aK30+1M0jO2f4R2A3MSeFVTWF4D+OOk/EjXbrw1B4e1XTb&#10;q2jMvlapZmPzFGOnTPJHbPB9q9AlhhdvMlaMc/xc85B/pUaWULvIEPqOD6iiLYFfUtWTS9KuL+8P&#10;lx2sDSyyKOAqgkn6cV5n8GvjF4u+InxJ1VLzSJbHw+lqsumR32hvb3BbagIeQzMrsriZSAi42/if&#10;WHtI5Dt3fKOGHr7UgsF3qrou1fur2psCX7RGEB83HpnvUe2C5YyocsODxUkkZxiJF9BkdKrRxSwz&#10;5cly36U4gSyR4jCspb/aAxioopNy+fPasHPDA9gO9SXv2nCm2OP+egqJLl/M3XCnYwwo285qibkn&#10;mNGqvG3yn7q+1TLMrbVx97ndtqM7WBjUH5eFwvSnosqnYPmULQUIJ42LAXCttOMDtUHmtHMyXDLt&#10;C5jGOlTGKK2ZjFb/ADP94il2+XGTLITnjpU8wELS2rusLTxo/VlVucetOcSZCw/dVcqx71DcW6x3&#10;EdyFTaq4klZATViHZEjOzptx8vNUSRBZAyzo+0MKdEkwVpG3N82VVWqVrcZWSOYKR0XtQbc4LkAM&#10;f4lNLmKREGaCMk78dcFuRSCMyglpcKVyuWzROiKmC+4kgZNCHZ5gdcbPQUy2R2dvt4AXduyDGu2v&#10;N/2vYp/+FD69FbW00krQoIFhj37JPNXY2PRW2seOgP1r05xkrcZ2qq/nmq11aTXO7yrlVjPG3b1r&#10;y87y+pm2VVcJCfI5q17XsRKHNFp9TwLwD+1r8NfB/grQvBkWgeIGbT9HtIWVtJk/dqIkC8EsRlSp&#10;5J69eDWsv7b/AMJ7pGkOleINibRJ/wASlwU3Kj+no69+9euaZ4WtNJsI7dGmu/LG0PcSGRz9Sf8A&#10;9VSXNnp7fupbNW2/wNGDjpzzXy9HKeNKNFQWNh7ui9zdf+BHPPDyjdKT6dP+CeLD9t/4OpDHdy6V&#10;rUazsRCraW43ELGe46/vFHGeSeOKuQ/t2/BwXX2L+z9a8xoPM2/2TISMbPb1dR25z6V6wdOtmmYJ&#10;AuWwFYZycDpnqPz61KNJjjCx3bKzdPlX7vP6/wD1q3/s7jaW+Oh8qf8A9sKNOrH7b+7/AIJ4yv7e&#10;3wNaQyzHU4THuCyS6Y2HAUMT6dD6g5GKsn9uP4HWjqX1LU1XEitEukSHaUDEnkc/dPTOePWvXV8O&#10;WK7ku4luI92Wjlwyj0GPrg/hT/7MtNxuk06Jto+b92Mn8af9m8actljof+C//tjSMay+0vuPln9q&#10;39pb4Y/Eb4dX3w/8OXepTXy3cbv/AMS2TAjRyJhgFDnYsijJHzFa+oPDk6JoFuQSVW3Ublz83A5A&#10;JPXr1P1PWpjoumJFxp0Xzc7fJAHuD61Zszb+SsMD/d4Zi3I9q6MjyPMsvxlbFY2uqsqlk7R5UlHb&#10;q+4qdGSqc8h9rM0i4jfav97Ap7SKsig42sPQdajV4kZkUt8zHJK8VIRE8fl56DjFfVe6dQQ5PKy5&#10;X+HHepGjJdXx0qG1g3Bo96qp/hRulOfz4yxLL5f45FF9bAOV4TLhfvc9qIZtzmMrt/u+9RzTPChY&#10;xFowuWYHmn2sqTxLKB9CVxR1sJhcwOX81XX5f71KEu9qmSRc+3emyzITlZVb1Xd1p0JLhW8/d3xR&#10;IVhzSCMDdnmgou8S7iMflTd80kgCJ8ob5t3eo1kle4YF12Ko+XHepCQ+K5USND5yttXLN6UqvGsp&#10;SL723P1ptvDAQ0wRdxGGb1p5DxH++evpVbOxI/zio+defandSCBTFVEXcQx3Nn6VISdwFJgI/mN8&#10;oHFOGaOc9KKQB16ignHao3kkwGiXdzzzUnOeaAAHPamqgT7tBDcbWp1ABjviiiigBshxxilPApHB&#10;ZeeBTuvUUAIM+lKeeM0AYoIBHNAEH2r9/wDZjE3TOTSSHypjIqDkd2qQMplGMcL97NEsasAx25Bo&#10;AFdJMNnmpKjVlEmzy+3WpKACikV1cZRs0tABRRSMWH3RQAtFC7sfMKKACiig88UAU79j8x8xVGON&#10;w/i7V+P37EOy+/4Kl/atYkSO6k8Ra3cb1TZ5h8yT5gpY4VlZW429cYIG4/sJd7fJkUuBhSctX4+f&#10;sKyRx/8ABUeSCPS/Lb/hINaNwPtWeRcXAJO9yZWEu8fuzIvG7c+fNP13Dlv7LzBv/n2/1OPMP4cP&#10;8UT9dUVgOWU8df8AJpxQBfvL+X/16YjLjB8z/vk/4UBwflCt/n8K/CmoqVnbr1PX7ApAH3l/75/+&#10;vTlw7cMo4/u//XpsSjdtBbv29x7U7ZleN35f/WpRj7t9PvGBhG/O9f8AP40Ec/Kw+v8Ak0KoUgZb&#10;34P+FBjJOQWqlTj7PZavuwDY+P4f8/jSrDkdV/L/AOvSrDn/AJaNQsTAZDVMaastF94B5LDnev8A&#10;3z/9emn72CV+v+TTtjEfMWpvlZP3jVcr6JfeA7Zkcun5f/XqSxi2Tbt/Y8LUJjPRZKmsVZZfmJ6V&#10;3YGP+10/d69yZfCy+vrRQp4or7eOxynj0sORhtvy+1VNRHz7X/u/Ka0bhf3mI14/2qo3bLtye3Fd&#10;RmeZfF+AXOkXMTZ3MhXj0Kgj+VeUeGLKSxEv2iQLuj7r04r2b4mFFs5SxQqMn3rzG0igufOdI926&#10;PB5rgxmx00dhvj5JJfA0M0d5I8KxyqyxxBcfuX5zj/Oa7X/gmdJLceFfCUrQNiTwNMfOdssP9MGB&#10;nHJ9f5Vx3jtpo/BG2KyLP5UhRNx4/dnoAR/MV13/AATbmgbw74VgtDtj/wCEMudyuNpLfbEy20sc&#10;YORx61yUF+7uwk3Zn2AuFi+8WPc06NyU3HrRGnyfdx7UMVWPcwbr2FdcVLdmQqg5JEnX9KeMgc1V&#10;hWTzmYSBV3fd9asFiFywP4VQEYluDdeX5Q8vb9/Pf0qY01QAKcGB6GqAhuZYoI/PuHCKvJZugp8U&#10;nm/MOmM9aWSKOZPLljVl/usKcFCjCihXAKKKKoAJxxRRRQAU2QuBlBTqKAEbG35qRMY4OacwBHNN&#10;iRUGENADqKKKACiiigAoooJx2oAG5WvLP2ptFk1L4aTXqNtksbmOUblLAxk7X6f7LEjg4IBwcYPq&#10;Z5HNcr8W9Om1XwBq1nC7qzWcgXZtyeP9oGvD4kw8sXkeIordwdvXcyrx5qMkeY/sia/JNJqmhXC7&#10;WCpPHuXDAHgjOfmxxyET6GveAc8V8v8A7Nt0+lfE5bQBY1uoZAsRbYW4U7tuVVs4ByifUmvp2Njt&#10;yfSvE8P8VHE8M0le7hdPS23Q5sBK9G3YztRMjSsjDPH3d2CaZGy+UP8ARmHH3c9K05LS3klE7xje&#10;vRvSo1so0kMpG5j3r7tVLdDssyjtJjVbmQeqrnHHpTo5VI8t5nCrjb1q+LOAdUpVt4gANvSj2nkF&#10;mZ0czmRW2+ZtOFFNvJLkuyQgj+6/HIrU+zxCTzQnzUj2ls8iytCNy/dPpS5gseM/tCfsX/smftVP&#10;Zy/tDfs++FfGU9h8ttceIdJimkjUnJCv94D2zXnMf/BF7/gltC/zfsMfDcK4+U/2EOf/AB6vqxra&#10;3cbWiFC2tuo2iOjmj2KPlY/8EYv+CW0CfZE/YP8Ahy6nk/8AEhXH869T+An7LP7PH7L/AIfm8N/s&#10;8/BTw54Psp5N95b+H9NjgM7c8uyjc2MnqTjNerLbIF2sd1RGxt4FbyRs3Nk4PJNLmiBkzLHEolR2&#10;+ZslSfwxj0qBYI5YmEyRDH3o1XIOOh+o7elbbWCMxkHf+GmLaxpGEaBVYZIXJwaHLuFjnb/S9M1O&#10;3hN5awzeVIriO4iWYIw6MNw4PuOashoIshzuXhljVQMfhj1IP4VrtY2bQ4Kg/NksB09veiCytnfP&#10;lP8AL0yMVSnHluBRs7SLcsbLiNvVehxXm+r/ALF37I+seMLzxxrX7MHgO+1jULgzX2pXXhGzlmuJ&#10;D1d2eMlie5PWvX4LSJclkJ/3qc1nC0nmbf8A69HOuwrHF+FPhT8LPhraf2b4G+G/h/RYY/mW30fR&#10;YbWND64jUAH3rmPFv7KP7Ovjj466L+094x+C2g33j7w7ZfZdD8WXFmDd2sJz8qv3+8cEjIycV66b&#10;eFusdJJZwSrsZOKnmFY+XvEn/BID/gmT4w+IN98W/FX7F/w/v/EWo6g19fapNooLS3DNuMjDO0kn&#10;k8YJr6FtLG2t7CPTbS2WG3tY1igjjXaqIAAAAOgwBj0rY+wQou2NPwYnFSJAuzDKPwo5ijIe1szG&#10;1uYlwww+4ZVvwNcRrX7K/wCzL4svptU8Sfs4+A9QupGzLdXvg+ymdvqzxEn8TXp0lrBKdzxAn3o+&#10;ywFSDEvPXFVz+QHA+DvgD8EPhzcG58C/B/wtocvVJNF8O21qyn1zGgNdZLHcwpGiROfmGcVpG0hM&#10;vm7eacIwHzip5h6GYLSynmZ3iO7b94tyKSOwiyZjH8oAChV/A/pWn9nhznyhTlVVXYq8elHMIxr/&#10;AMMeH9YkhutX0m1vGtXL27XVqkjRH1UsDtPuMVaktxIy/uWVdo2/N0xV4wpu3AYJ4oEaAbSM0cwG&#10;f9nKfu/K27uGYmmpaxbAohZgvGWYDH6VpeUC+8ih40cbStHMBwnjH4D/AAW8dyNL4t+D/hXW5D/0&#10;GPDtrc5J6nMiGq3hD9mr4F+BdRXVvBnwR8H6NPH9240nwzaW0qH/AGWjjBFegNZQswcj7vp3qQRq&#10;eStHMBl3VkS+6JlVT1U9h7Uy7gLki5xJGq/MoXKtkVqSQb8KFXbn+IUkdrEgKrHx/OjmA5vR/Cej&#10;eHraHT/Dul29jZxK3k2tnarFGmTk4VAAOfauX8afst/s8/ErWm8S/EH4EeCtc1AsC19rHhW0uZmI&#10;6ZeSMk/iTXqCwxL91Kja0Rmy7Mw/ulqOYaZhaH4W0TQbGPQPDmi2umWVoojtrSztUihhUDhUVAFV&#10;fYDFX/srIWErI3Py7e3FaHlq2FMfC0Nawu25l57UKVhlOa2kk2zITyozt9qgfSobi6FwNPjbb/q5&#10;Co3J64PatNbdFxyeOnNKyKAFOR/u0cxJnrZtCNphXrhWZvfOaQ2vmymWSJeOFb8c9PrWkUQ9VoaJ&#10;G6pRzAZF2ZUuI4TbeYrk+bKrcRr2GO+apW3gLwZb+K5vHC+E9LXWri0Ftca1HYxrdyQZBETS7d5Q&#10;bR8pOOB6V0CW0cZ3Ipz9acbaJgRIuc0+YDjfiD8Efgz8X9OXTvin8K9B8TW0O7yofEGjwXiR7hgl&#10;RKrbcg44xUPwt/Z3+CPwQS4i+Dvwd8L+F1ulC3DeHdEgszKB03mNAWx2znFd0IY1G1U9qCoXnFK4&#10;EX2b5cfxDlfakmjh2EGPO1h8oqaOSOVd8bhh0yKGjR/vLU3AjGUYNHH8u2ovNm8zfFG3zD7p6VaA&#10;YHGOKXHtQBHGuRuA256inbMD5adRQBGqvnKgr/Wmqr7B50a/Mfm21NijFAFW4hhgi81U7H5vTivl&#10;/wDaR1UXXxD1AmVdtvbpGvmYMYJHKsAVOOV4y2QccV9SXZAi5OF+lfJfxE1S21b4i6nqAnhmhbUP&#10;K843QgVZFwoUzIy+WTzw7DpjHavzfxCfto4TDvVTqK6va9vmcOOl7kYrqzo/A9tf6fJBFY+J7dY2&#10;xtjaJBgn0wBjrn7g5bGTgs3s/hC8XyFLXCs6fdaNQoKnkAAE+v8A+roPLvB+kxzXsUN9Y2Mflx5j&#10;I2RnbyAewbGAMgEZU4ycmvZfDVjBEnz28S91C45XHXAA/lX3WAj7OiopWsrHsVZRUUmjag/1Yyfr&#10;TqbEoVMAU6u45QowPSiigBNqjkChmxzSt05rhfjF8Sb34ZWenXGl6I1/Lf3yWscXmhNzMcKgLELk&#10;k8ZIzQtQO2MpB6UjThR8zKK8U+P37afww/Zk+Hln4x+Ml9/Z+oagqrp/hyGRZLy5mPSNVHXnqff6&#10;Z+ftU8U/8FSv2u7Rte8D6VD8IfCN03+hx3MEc2s3Vv8A3ysikRbhyPuMP7wzXk4rNqOHqeygnOf8&#10;sdber2R9PlXCuOzDDrF15woUP+flR8qb7RVnKT/wp+Z9yvrFjE+JLqFfbzBTRrenu20XkJ/7aDj9&#10;a+A/BH/BI8/FLUZJv2ivjD8WNQvreNiurXniREWQ7gQqxkTEHBxxIR8pGBXT6j/wRO+A+nQNqHhz&#10;4o/EWG8iVnt/K8QRqS+OBzDwc9+orH61nU/eVFRXZy1+/laO95PwTTlySzOTfVqg3H5N1E2v+3U/&#10;I+3Y7pJE3ROrfjUm8HjNfnj4a/Z2/wCCp37P2t4+Cvxvv/EWkxRl/wCwvHUi3SyLyNouCWZcDsrR&#10;5zXr37Pn/BR+w8R+OI/gR+1H4Cu/hz49kOyGz1RttrqDDvbynhge3Jz2OaqhnEedU8VB0pPa60f/&#10;AG8tCMVwbWlh5YnKsRDFQirvkbU0u8qckpJd2k0u59X+auVGetPrzT4gfFfxF4K8S6faQ+E45tLv&#10;riG3h1B9SiQyTSttVFVmDE/xcA5AJ7Zr0W2kdwoYY+Xp6V7R8YiaiiigAooooAKPfFFFABRRRQAU&#10;UUUAFFFFABRRRQAUUUUAFFFFABRRRQAUUUUAFFFFABRXB+OPiv4k8O+NLXwd4e8CX+pSTRJLJcRw&#10;MIkQsQxLFQpxgcKxbkZUZBPbxSu0KuwOTz939OlAEtFcb4y+IviTw74iTRNH8A6lqita+c1zawts&#10;Xlhtzt25+Q8Fl6ir3gHxdr/i3R21HW/Ct5o86SNG1neR4bg/e9CD7EjHegDpKK534g+LdX8HaH/a&#10;+m+GLrVm+0IjWtlG7yBSeXwiscAdeKx/BXxL8VeIPFD6Fqvw21TS7doWlS9vF/d8FQF3LuXcSTwW&#10;DccqKAO6oqrPNdrbs0Y/eD7o45/OvPfC3x7m8Q/EmP4b6j4TudNvGhmkkW8kVcpG5XzEVtrsjEcN&#10;twRyCRzQB6ZRTY2ZlyRinUAFFFFABRRRQAUUUUAIW7Ck3n0ri/jZ8WbX4P8Ahj/hJbvTJrpWnWJY&#10;YWAZmY4AGf6c157F+1j49ewW+X9nHxcytwirpsv6/Ju/8dP1r5XMuMMkyvGvCVpy9orXShKWj80m&#10;YyrU4Ssz2y51CWOZYYoVbP3s8YqPDeecSJtVTuXng8V41N+1T45RopD+zX4wPm/3dNk4/JT/AOPb&#10;aYf2q/Gg1OS0/wCGavGTRqoZn/stx27ZUKen94/SuePiBw5s5T/8Fz/yM/rFPv8Agz2i1eN4zj5V&#10;XqCuKkeCJIM4JA5+WvDF/a18WSWsl4/7NfjMMrbVDabKuecdNgb8lP1qVP2tPGQit4o/2cvGTNNJ&#10;t2vpkihRtJznZwOMfNjrS/4iFw29OeX/AILn/kT9aoLeS/H/ACPXNe1K20TRbnWXLNHbwM7rt6AD&#10;NfC+s/tp/HPWPGMmuaL4hGmw7maHSVVXVUBztx8ysSMjJCcj71fRV7+094hvXk026/Zs8ZTRyQHz&#10;IV0tjnI5U5UL+THNfPWsfDXwRqfiv+2rn4W+OtB0+81Dy20/7CFhZnl+4vmp8o3E8KjE561+QeJn&#10;EmcZ1isN/q9jJU4p8s7xcNW1bVxszhzCtUrRi6E7f16H1/8AAb4h3PxX+F+jeOnj8mS8tR9rj242&#10;zqSkowGIADq3c8d67Z1hlDIzq2052+9ZvgfwzoPhTwxZ+HNA08W9nawKkMIHQAdTjuepPc5qD4h+&#10;MLXwD4an8TXelyXMNq6maK3I3YJxnkj9SB71/QmWxxFPBUoVpc0lFXfd9WepRjL2UXJ3fU2kijI4&#10;f5T/AA/1oltFdFRX24rE8AeMI/G+mzaxb6JeWcCyBbc3kYHnKY1feu0lSvzYyrMOOtO8f+L5fBPh&#10;mXxCmhXuoiHk2+n28kkh7k4jVmIAHYV3/M1Rpx2HlD7Sssjt/dDdfqKn8tXj/ejZXF+Afizc+PtW&#10;t9Lt/BGuWUMlo051K9ttsKkFf3e9cgt83Rtp+U8da7iRRHbnd82Ouepp8wyFUmRwgkVl67ttSNiN&#10;P3snzDr8vX2rzW8/aLsrK/v9FPgjXnm01iJfs+myONu/buKhDIB/Fu2bccgkc16LbXJvrWO5ZGj8&#10;xQ2yVSrJkdCD0P1ouBNGxkhWUR7fY+lMNwhO4xbcHhsZzXA+Lf2h/CPgT4gW/gDxD9qjmuhCIZ9i&#10;qjyOGPlqHIZzgAnYGwDzivQYAlzEHz15Hap0AUzgPiRMZ5G7FNSRXPneYNv+7UzQo67ZPmojijiX&#10;Yi8UAMMkTgJlW3GniKMDGwflQIYw24JzTjzxQA3ZGeNoprQwsd2KkHAwKbMQqcnFFwGgyI23cu3t&#10;QSemBXC+KPjd4R8L+LIfBt2Lxrqa4ihVlt9kO+T7qiaQrGzYwSiszcjjPFcH+1R+3l8Cv2StPjT4&#10;heIHuNXu4ydO0HTYzNd3LeyDlVycbmwPrmubEYqjhabnWkopHbgMtx+aYtYfCU3Ob6Ja+r7ep7m9&#10;3s4Rd39KGmjdPMkAG3rzX53eNf25f+CjXxXtptT+Gfwk0X4b6GsPmi/8RRvc6gIXAKSmLhbc4zjz&#10;wFbIxXS/Dn9n/wD4KW/Frw1B4l1X/gohC1rd8xLpfhuy+RlYZUvCi7hkMDtYjLdegrzP7alUSlQo&#10;TnHvZK/3tH1kuCoYV2x+YUKMv5XKU5fP2cZJPybTPu3dHIOitnkfLTZZGiUFI+/Svgn4leE/+Cqv&#10;wDitfEUH7Z3h/wAQ2r3EkVrpOo+D0drphE8u0/ZoTLwsbAbSSSVyT3reD/8AgrX8VPg9fQ+H/wBt&#10;j4Lx6bZrdi2vPFvhS4+02MchyP3i5LREkfcYh8c4q/7ajQkvrNOdO/dJr5tN2FHgXGYyL/szE0sS&#10;1rywk1O3lCcYNvySZ9+bHebzBu2ngrVgggbS3+61cV8PPjJ8Pfil4Ai+Inw+8S2+taXJAZ4Z9NPm&#10;s6gZ2hRli3bbjdnjrVfwP8dvAvjnxtd+ANAvma/sbXz5oboJDLtDshPkuwmAyM7jGFIZSCQwr141&#10;KdSKcWfGVqNbD1pUqsXGS0aas1631udtfymKLzjMo2++BTUulnuwIm3YT7yrx9c1N9mjkTD/ADD3&#10;p6wIhzGNvGMdqpMyGtGp+dsf71Qp5UN3lYt3mfxip2UOpX7wx8w96baIvlYMBj5+6TVcwCKgQkg/&#10;fp58uFCC2KfsX0pDEh6ilcCO2CiPejFv96iaQJhShJb+LHSpBEq8CjYMbT/OkBnyRSCBo5pcFWBZ&#10;uxzU1svnRbZUVh0VlHX3qaa0jaDyUGM/WiOKZSFyNq8cVXMBXmmkhaNZLZmyf4R096tKWZefw4xR&#10;JC0jg7/lx92nCNB0WpAjkjUjMiimgO7MXj28YBqZ1AXITd7VBNFLKd4YLzzuXtTuUiORo2kWEqx3&#10;Dhl6URO7N80WNow2+k+yF51klAG3hcNWb4u8RaX4L8O33izW7jybDS7OW7vZt2AkMal3fkjgKCev&#10;ane43saDCUbgLsL3wVIFNcvuZp7v5eBiMD8ulYPhb4g+GPGK3iaLeXAaxdluobywkt3TbLJFn96i&#10;5UvDJhhkMBuBKkV8y/tH/wDBXD4L/C/xNN8N/g54f1D4jeJodyyWPhpfOt4SFYt5ky5HGCW2g7QD&#10;kjpXDiMZhsHG9aX6v5Ld/I9bKchzbPqzp4Gk5tK7f2YrvJuyS820j62thFbSN5byZbopboKbNcPG&#10;VG1WVlzu8zDBs9PpivgPQ/2m/wDgpz8eNbs9M8GWPw7+H0esELp8WqSS3k24+YP3coJgmcGJ8xgl&#10;lwNy/MoPWR/AX/gsfpzDUj+2P4RvpoUVmsp/C9uElOeVJWAFVI98jqDXH/a1GS5o0p2/w2PfqcFx&#10;wtT2eJzDD05dudyd/WEZx+bZ9nw6sk07WUgKSBN+09hnGM1bO53WRW6cnB61+duuf8FD/wBuv9mH&#10;xDeR/tMfBfwz4u0WylFtqWqfD2aSaTTnOQiXCKz+WXdduWCANhc5ZQfqb9lD9vL9nn9rrQftXwt8&#10;bRtqCQrJdaDfbUvIFI+9sB+Zf9pSy+9dGHzPB1pKnrGT6SVjkzPg3PMtwv1pRjVo/wA9KSnFerXw&#10;v1SPaGleeTyprVlxyr1IISjYlXcOpYAACuX8T/FHwN4P1yLRdc1txeXCxlYLe3kndFZiqsyxKxRD&#10;/fYBfeug0TU9N8Q6Xba1o2qR3dndwrNb3MEgaOeNhlXVl4IIOQRXoX5rnyqZYfZMA8Lqyj7wzimx&#10;4aTk7dv3VEmc1NHbqgwIl29/WqOuahp+h6bLrOqzpDa2sLSXE0rbVRFySSenbv0ol5C5icC3dmeP&#10;5W9VbqR1pPL835ZBwx4+cmue8I/EjwV41S4n8I61BqVrb+WZb21Utb5kG4BZQNjnGGIVjjIzjIrw&#10;b9pz/gp/+z38BfEP/CuvD89x4y8YeYIofDfhf/SJlmLKBG5U/KxORsG58/w1y18XQwkearK35nqZ&#10;VkubZ3ifYYKk5y30V0l1bfRLq20kfT1uAqYyFx/CWzStlh8uG/wr8+B+3J/wUe+M2o/ZfhN8DPBv&#10;hbdfrZ/Y/EV5Lc3iyu6qvnxQHda43KD5qqoLLk4NdwNF/wCC0EFsNU/4Sj4WSXG0b9N+zzKi+vz7&#10;gfzrh/tiMpe7Sm13UXb8T6SpwPiMPpiMZh6cv5XVTf8A5LzJfNn2QbeGLa21Uj3fNk1NGhtzj+Ho&#10;K/Ptv+ChP7fXwP8AGX/CIftAfs1aL4kZLkpJN4TvJY5yMLl4bWXdJcIN65kjVkzkA5BA+hP2Vv8A&#10;gof+zh+1jEumeAvGv2TWtu+bw5qbLHcp0yUySJU/2lJ4IJxkVvRzjA1qjpuXLLtJWfy7nHmHBefY&#10;DCvFKMatFfbpyVSK9eVtx/7eSPoGFXMrMG+U8c0yeINIsDITnutY3ivx74U8DWsV14u8SWumwyNs&#10;Wa9lEaO5+6gY8Fj2XqewNXPDutWfiLT49WsHkaGRpFjkkt3jLbHKk4cAkEqSGxhhyMjBr0/NHyPN&#10;zGqkIjj2xY981Hcx5RmllbaOSu3g1YVfkwD+NMFvtJZpWbdxgtSuwFRgV/dHjb8pNO+fAyRmoo7b&#10;y3BIzhvl9hU9IBBjd05pT0oOT3pqQpGxZc8/7RoAIY0jTagp1FFABRRRQAhOflpiBmOWUrj/AGut&#10;Pyd2MUtACNgDce1NikBTdmn4zRQA1JFfIU9ODSSTRKfLduTSrGiEsq/e61H9kjM/mkUALHaRJyOf&#10;mzUjIGGCKWkZiOi0AIrYby8U6oWtg8jEu2CMVJDEIY/LDE+5oAVVVBhVxQzbRk0tBAbgigBscqSf&#10;cYH6GnUAAdBRQAUUUUAFFFFAFO+lbDRoCT6etfj3+wk5P/BT6MxRyK3/AAkWvfNv/dKrSyExqpRG&#10;XHUbgTg87WO0fsNd5wxEe7K889K/G/8A4J/WcVv/AMFS5DqtzJM41zWjGslkuY282ULgpGqxgZK7&#10;flK4KAIB5S/WcPx5spzC/wDz7/zOLMH+7h/iR+wURxwGPTtt5oGc8Fj/AN802NR9/HX/AGmpwCd/&#10;/Qmr8L5ldXt1PZ7CqAW3YP5j1pE5bblvu+o9aXYoPzH/AMfak2xk9/8AvpqI2jFXa03AUAq3Ab81&#10;p6lyM4b6nbTQi9v/AEY1G1R/F/5EartFR0sA4M2eAT9MUZfr/hQIosZ3N/38NN8uLb95v+/h/wAa&#10;V48q2AGZj1J/T/CjcBzub8xQETpv/wDHjQFiVsHd/wB9Gp5oqV3ygKuS3ylvXqKltWfz+tRLjOQ2&#10;PxNS2ajz8hj067jXZgZR+uU1G2/Qmfwl9aKVelFfeHKeSETZ3GYHr8tUZQ5LAGrsjEdAOlUr3G3O&#10;0+jY7V0szOB+JduDYysP7mT/AOPV5dpsEo8xhIecbV2dOM/1r1b4kXECafKf4WXb/OvMbDyGLyTF&#10;Sv8Avf7Nedjdjro7EPjOG+/4Q9n+2KqpBKVZQdysIzzXYf8ABN6K8fR/CdxcOzM3gi43ySE/Nm7T&#10;n+v4Vy/j3Z/wg+SG2tHKpWNxl1MbcdD6Y/Gul/4Jq28tn4e8H2/lSQrF4KuwI9xfH+mrwx/Cuej/&#10;AA0J9T7DhlBLBpN2Kk3IyZB4psTpIu5BnPU4pqsgfb0/2VFdd9DMjKLG3mzL/wB85qZJd8ReM/8A&#10;fQpp3K24AN7CjagfzN5+b+E9KEDFiUsMu25h1ojtIoixiGN3XmpF2/w0o6VRI1AFO3NOo5zRVRAK&#10;KKKYBRRRQAUUUUANlJCcUQjC0SY2HIpts/mJuAxQBJRRRQAUUUUAFFFFABVXUbX7VayQt/EpHscj&#10;HNWicdajmG5TtGazqxjONpB0aPkWyku/hr8VYLeSXy4dO1hFkWFyP3JcAttYr/yzLsdu/OyvrWxn&#10;juoldGyCgINfOH7T/hUaJ4zXxP8AZm+x3kLG4527to+cblClfkG3JLD950zXqvwB8cN4o8EwRXUj&#10;teWaiG4aTJMmOBIDgZBx15+tflvBtb+y8+xmVTdtedJ9utjzMLL2WIlTZ6EpyMUvzZpsbhs4PSnZ&#10;5xiv1WOx6YUUUUwCiio2uIxwW5xx8p5oAHlRTzJike7gT7zfpXg37fv/AAUL/Zv/AOCdXwJ1T44f&#10;tBeMra1jigcaPokc6/bNWuQPlggj+8xLY3NjCDkkV8T/APBBL9rz/go3/wAFB/iP8Sf2yf2gr680&#10;X4O68y23gXwteW6mOCZX+9bNsUiNI8KzElXfJx2qdtQP1QOoWglMBnXeOdobnHrSTRw3qfK2cH1r&#10;8Lv+Cn/jv9tb/gi1/wAFZW/4KS6T4r17xZ8D/iFJFbeIdCurySaCyOxEktNp+VGG3zIm4z90mv2B&#10;/ZS/a0+CH7aHwV0P4/fs++O7PXPDus26sJ7c/PbS/wAdvMp5jkU/KVOOnGQQSLmKseqpEEXaTmmS&#10;NApy/wDD+lYXjz4o/Dz4W+HW8UfE7x1ovhzTVkCf2jr2qQ2lurEZAMkrKoJ9M5r81/8Ag4M/4Kvf&#10;A34Yf8E1PGWnfsxftX+CtY8beJri20Wxi8E+NrW6vrWOZiZ5lFvKzxhYlbL4HLDkcVRJ+oiJD96O&#10;NfXpRI0KBnJx3Jr80/8AghH+3P8AswfDz/gnb8L/AIU/HD9vXwXqnj660tru/tfEfjq2N5bmeYtH&#10;bEzSZ+RWVNpJYHArU/4LE/8ABZb4+/8ABKf4sfD/AMTyfsnw+L/gn4iXyfEXjG0vpFura7JciGNh&#10;ujQhFEgWRcSAsFZSuaAP0cjljkQMjcHpSNcRK20vXnv7MX7Sfwf/AGuPgn4f/aB+BvimHWPDfiKx&#10;W5sLqM/MueGjkXqjqcqynkEGvDv+C3n7S3ir9kj/AIJg/Fn41fD3W5tM1+20EWWjahazGOS2uLmV&#10;IBKjL8ysocsCCCCvBB5AB9aCZG6GlJGcmvgr/g3C8QftA+P/APglb4E+KH7R/wAVNc8Xax4ovL/U&#10;LHUNeuzPPDZee0UcXmMSzLuidhnoHwOMV95TjeoVfx9hQAx9QsVu1sjfRCaRdyQ+YNzL6gdSKlDr&#10;1LV+Gf8AwUs+KvxL8Ef8HTP7P3hyz+IesWOj3mh6Mq6ba6hKkDJLPeLIjJkghivK9DkelfuMjGNe&#10;cD+7nP8AnvQMmaVFHX2qG91TT9Ns3vtTvYreGNcyTTSBUUe5PAr8kv8Ag5M/b2/bL/YQ+PX7N/iX&#10;4HfFi/8ADHgXXfENyni63s4026hLDNBiKYspyjQyyYUnGRk9BX23/wAFCvhp+zd+1d+wzq3w2/aJ&#10;+PLfDjwj4qs7KePxZH4kt9LaCTck8OJpyIzuIAKchgSPek3YR9KW19aXMKz21ykkci7keNgysPUH&#10;0qRZEboa/lR/Zx/bx/bv/wCCaf7R6+A/hf8A8FPPAWv/AA9s/FhtpNN8QeKG1axudP8APA8x08t2&#10;iLRhWZoWVuSAcV/Sl+yx+2p+y5+2P4NbxX+zZ8dPDfjK2t9o1B9DvtzWzn+/G4EiAnIBZRnHFMD1&#10;7I9aM9q+K/8Agqx/wWe+DX/BJ238JyfFH4P+LvFT+LJLhbZfDMMZW2MQXPmO7AAncMKOT9BXxgf+&#10;D0f9j5XUD9kP4ojcfm+ezJx7fvaAP2jJAGSahhv7W43GKUNtba2D3r8XdX/4PN/2UrqyK6b+x58U&#10;G86FwsjSWi5+Xgghz0yCTXwL/wAEmP8Ag4e1L9iT4y/GLx78a/B/j74gaZ8QtUS/0fR4NaEo0qQT&#10;SsWPm7gCVZV+UAfL0oA/qg82P++KTz07An6Cvgr/AIJG/wDBabRf+Cr+t+LtO8L/ALOPirwTH4Ti&#10;t5mvdcZJ4btJXYbI2VFw67QSDngjFeB+M/8AgqH+2HrP/By54X/4J7+CPiBDY/Cu3smGveHRo8Dt&#10;dn+zJrlnaVkMiv5gj5DDAGO9Vygfrd9qVxiLknpUcs08YUqPmqOBGhUMsLd+R1PvUd3eLBHJdvHI&#10;6xKW2qvzZAzgDufbvRyk3LkVyjYRmbcf71TZr4H/AOCbv/BdT4C/8FCP2gfGf7MMPw/1z4f+OPCe&#10;oTrb6D4omQT6hbwuUdgv8Eq4+eLqPU84+2vHvxC8EfDXwPqXxD+JHiix0PQ9ItWudU1bVLpYbe1h&#10;Xq7uxAUe5NDRRt+fGRkN3xR5qZr8tP8AgsL/AMFuP2MdN/4J+/Evw7+yt+254cuviJdaUtroUfhv&#10;VnN4jSugZonRcAhCW65HrWp/wSr/AOCn/wACPgL/AMEYPhj+0L+3D+15a3F1ex6jC+qeINQ87Ub2&#10;SK8lH2aOM5knaNTGm4A4BXcRkGpA/TrI9aM56V+Q/iD/AIPHv+Cb2k+Lm0bSPhb8StR0gzqo8QRa&#10;XBHEyk4LiNpQ+B16Z4r9Ev2Kv28P2ZP2/fhNH8Zf2XviNbeINJ87yL6JFKXNhNgHyp4j80bYOcHq&#10;OQSKAPZqOc9KAQRkUUAFFFFAAfpRRn2oY45oAM0U1pYgPmeo5p/LKgRsyn+6OlAEqIkY2ogUf7Ip&#10;aahyPvZp1ABRRRQAUUUUAFFFNd1A61MpcsbgZnjTWYdA8N3mrS7T5Fu7qrNt3MBwucHqcDp3r5S8&#10;PzXWt30epyaf9qm+zlsSStubJHBYKe/OG2Dno3Q+3ftP+K4tM8Gf2KlysbXx2yO235Y88t83A4zg&#10;4POOK8R8KaNeSXjfaNDuri5XmSHcV2kYyGjOQ4J/i2LkAjOM1+V55Wp5rxph8K7Wormd77/eccv3&#10;2MhFdD0zwDpEy4mi8I2kJaTb5kMigswGDITghh8v94nG3vwvr3hm1khtI/MtYY8Kfkh6Lz0HA/l+&#10;fU+Z+BtCWdop5tDuU3ruVWvGdiOMZ3szZ2gA8jn0wMesaNb/AGe1CmJl4xhmz+Ffp2H5uVXt8j0q&#10;zvIuDpRRmiugxChs44opH+7QAwuEGWrxn9tL9ovwP+zn8KpPHXiLSF1PVYp1TwzpKR7pbvUG+WJE&#10;HXOT25A6c17HJtIya+CvF/jCx/aH/wCCibX+vpHqHhn4WzQ2djpbruE2qTMMuAT1RSOeduCTivLz&#10;TEVKdKNOn8c3ZeXd/JfifTcLZZSx2MqYjEr9zQjzzV97bRv/AHnZelztP2Rf2KfE/iXxXH+1z+2J&#10;L/bXj7Uk82x0uRt1roUJ5SGNDkbwuMkZwcgFh8x+vLeKIpjAVVAwo4x6UyJYUOxVCnH3RXyD/wAF&#10;sP8Agon8Wv8AgmV+xvc/tGfB74TWfizWP7YgsY7fVo52s7VXJzLKsLoxUYxwy9etdODwNDBUuSmt&#10;d23u33b6nDnGdY7PMZ7au7RStCK0jGPRRWyS/wCHPskAMuRjijy1ZlbHSv5mT/weg/8ABSlCQn7L&#10;/wAG/Vt2i6yM9Ocf2lUg/wCDz3/gpsoLx/ssfBvbnG5tD1rg+n/ISrrPItc/peuUJ/1Iwf4vlryn&#10;9p79k34UftV+CJ/CfxA0CNrlV36XrEUYW4sZgQVkjfqOQOOQcfjX4t/8E/8A/g65/wCCgf7U/wC2&#10;V8P/ANnb4i/sq/Dl9L8WeIIdOvv+EW0nVYb6FZDt81GmvZUwvU7kIwOor99E3bMO4Y98Arz+dc+I&#10;oUcRTcKiumdOCxmMy7FRxGHm4zjZprdP+umx8i/sdfHX4j/Cf4p3H7EP7VFy13rNipuPB/iK4H7v&#10;WLRfujkn94gHPfjvjJ+wonR9rgH7vrXxp/wWG8P6lovwY0n47+ANLZfFngnWo9T0/UIom/dRR5Mi&#10;uQD8p4GDjPIr6P8A2f8A4tWHxn+DXhn4o6O6tDrWkw3Xb5SyAleCQCDkYHpXBl0qlHEywdWV+XWL&#10;8u3yeh9VxJRo5ll9HPaEFH2snColsqiV20lsppp26NM9BUgjilpkTfw0+vXPiwooooAKKKKACiii&#10;gAooooAKKKKACiiigAooooAKKKKACiiigAooooAKKKKAM+40HQ211fETaTb/ANoC38hbzyF83y85&#10;2b8ZxntnFXkwE6Yrh7z4q20fxrh+E8MQaZtLF3IyuNy/MccdQMK3UemK7fzVaIuKLMBXdEG9vpS/&#10;L3xX5b/8F2v+C/3xJ/4JJfGfwj8H/h/+zVp/i0+IvDr6vdaxrV9NDBGomeIQxCLGXXZuYk9GWvhC&#10;f/g9r/acY7bT9iXwOOPl8zWb1u3sRQB/Rs5jAzJt/GhTGeAOntX85tj/AMHs/wC0jNGq6n+xP4J+&#10;bIWSHWL0Ln8c5+lfcX/BDL/g4S+In/BWb47+Ivgb4/8A2ZLHwm2h+G21ePXNF1WaaE4kWPyZFlXK&#10;k7yVYNztPFAH6oMF27VA+lZbeHtNOvL4iMLC6WHyQ3mNt2E5xtzt/TNaBZxFuT5ua4uf4n3q/GGP&#10;4cRaFM1r/Zn2ie9Nu+1XycLuA29PegDuIxiNV9FxTqbCMRKP9n86dQAUUUUAFFFFABRQCD0ooA8X&#10;/bWNs3w4tEvEby/7ZtwxUA4G7k43DPGe/UV6tokcLWEPljjyU25HbaK8r/bQ+2n4eWQsrVZmOt2o&#10;ZWViAPMHXaQRzx1HWvV9CJOlQArhhCu4fhXx+UpvijH/APcP8jni/wDa5LyX5lvEKLwFH4UII2+d&#10;UXDf7NeH/wDBRD9sPTf2C/2SvF/7U2p+DZ9fj8L2KzR6Tbz+U1xIzhFBfDbEyfmbBwOa/G3/AIjh&#10;dVjC7/8AgnXCWAy234mEA/np5r67kh2R0H9AZgg6mJfypPKt84Cr+Vfz/wD/ABHE3bj5v+CdaD6f&#10;Ez/7310Pwr/4PU7D4gfEfQvBWtfsAXFja6tq9vZ3F5Z+PvtM0CSOE3pGbJA5GehYfWl7On2QWP3f&#10;EEanAC/lXjP7aNrAfAmkj7T5H/FQWYLqufl8z0746/hXr2lapBqllDfwxsqzRK6qy4IBGcEeteR/&#10;tnXqweCNKAtRL5mvWyjcxVQQ/qCOv3eo618txjTprIajt1j/AOlIxxHu0Jeh65pICafCob/lmMe3&#10;FZ/jXwZ4f8caR/YXinS47yzaZXa3l+6WU5B/A+nNXdJ2rYxkR4+WsL4q+Pf+Fb+Hh4kfTmuoxeRR&#10;yRrIEwHYL1Jx3GPevpqcVyR9EaU/gXojorK0hsbVLaBdqoqqvOeBwP0xU7JEeWAz9KisZ5Lizjme&#10;PYzRqWXuMjpxXiP/AAUT/bV8Lf8ABPT9kjxV+1j4y8KXmu2fhmGMrpNjKEkuZpJFjjjy2do3Nktg&#10;4A6GtrWKPcsRRYCKq/hUgYEZzX4G2n/B7voM4YXX7AVxG/Jjx8QAV+pzaD+VWIv+D3rwYUC3H7A9&#10;+D32+OlIP52lFrDasfvPsjR9yqN1KUULhFXH0r8NPhh/wek/DL4hfEvRfA/iH9iDWtN0/VtSgs5t&#10;RtvFkdxLD5sioCIvs4D8npuBr9x7aVZI/OUNyueRg/SgRjeOfAPhzx7ZQ6b4jsXmhiuFnRUmZV3K&#10;QRuCkBh7EEVtWkUcMIWJNq8YXH3eOlc58SfH8fgbT7W+bTZZvtV2tvuUfLGWPVuMgV0VjIXhywIP&#10;oTnHA796AJqKKKACjNFBAPWgAJx1qOdozHh+RUhJA4Fcz8WfiJoPwq+HmsfELxNMsdjo+ny3dy/o&#10;iKWP44FRUqRp03KTskaUaNTEVY0qavKTSS7tnzN+25+0IPgd4+i8D/s6eGYdY+LfjyNbTT7dWUra&#10;RqQpuZcj5VXaBycHZ04rR/ZJ/wCCbfg74V6x/wALp+O2ot42+JWp4uNU1zV/30dvN/dgRiQgXoDj&#10;IGMbRhR57/wTC0Jfi58SfFn7XnxUZbjxb4s/f6PazSI0mmaUXIhjVc5XIUHOBxtySWNfcoDHqvuu&#10;K8jC4f69U+uYhX6RXZea7v8AA++z/HPhej/YeXOzsvb1V8U5Wu4X3UI7JLd6sRNPgQAwwqvbhRzU&#10;kFlbwxlEiXBJJ+Uda/O3/gpt/wAHIf7J/wDwTB/aMb9mP4jfCnxl4m12DRrbUL6bQVt1hthOC0cZ&#10;aV1JYoAxwMfMBnOa+dx/wer/ALCp+Vv2X/ice7H/AEDr7fv69h67H5/rLzP2ZmtQxU+WGKtlc9vc&#10;Vi+M/BvhXxfoN1oHi7Q7O+069jaK8tby3V0lQ9VYNwwPoa/Ic/8AB6p+wkj+X/wzH8Tzx97dp+P/&#10;AEfX13/wSm/4Lc/s6/8ABXC+8W6V8GfAPijw3feEY7eXULTxIsB82KYuFaNoZGB5QjB5Hoc1M4xn&#10;G0lp5jjKpQqKcG01qmnZ/JnPfGf9m74s/wDBOTxJN+0p+xvDNqXgdZDP4y+G7uzqsPJaa2znGAT6&#10;lfRlyB9Qfs0+O/g/8ePDkf7RXwn1OS4g8SWyfaI/OO2F1VQytFnCyDaqkkE/KBnGK9NvrS01K1mt&#10;p4o5FaMrJG3Qj/CvhP8AZ/1L/hiT/gpH4i/Zg0yOS38D/EC3/tbw/CV/cWd8QWkgRsYBOGOz+Ebe&#10;2K8RU/7HxSUX+5m7W/lk+3ZM+/jW/wBc8pq/Wdcbh48yn1q04/Epd5RWqlu0mnsj78gdSi4b+GpC&#10;cDNVYnV2/c/NxVgcrhh7V7qe5+eJkcMynOF43dqm/Co4VjjBEZ708soGSaoYYbdnPFLTBMjNtFKX&#10;UcE0AOooBBGRTWdQMlqACRvlwDz/ACqJJJN/lb8/LUgYFOGGabHI+cyBfrQAqiUcE05VYNktTWmR&#10;lO0849KInIiy3JoAkoIB6imrKjHGaHlVF3UAQzIfM+UH6hulc78RNHtNd8I3Wl6vq0lnatGGurmO&#10;QowjVgzZIIwCBg+xPaukaeKRc5/xFfGf/BWT44eJ7PwroP7LXws1drXXviBdm3vbqNyGtNMUZuJT&#10;j+HbnJGDjIHJrkx2K+o0HVkr9Eu7ex7XD+T1s+zangoNLmfvSe0YrWUn5JXZ5q+r/EX9vDxNqH7N&#10;n7KF63hn4U6K0dn4v+IdrCsF1r00eUnEbRgb2cj5nI+YMScAgH65/Zy/Y9+CH7MXhVfDvwv8C2dv&#10;JJGRfatcL5l3eN3MkhG584zjIUE8A5Jqz+yd8KPh18FP2f8Awz4M+H2jNY2MOlwyMssarPJMyBpH&#10;mCfL5pYnfj+LNdP8ZPjF4C+A3wo174xfErUms9B8N6XNqGrXMcZdkgjXcxCjlj6AVyYLBSpv22Jt&#10;Kq9b9Euy9D2M/wCJHWh/ZuWXp4SDsktHUa056jWsnLddEtEXdL8FeFtO1STXLDw3p8N4y4kuobNF&#10;mPJJXcFBxkk8nueOTWheQ35kzZ20Z2rlZGf5j7Y9K/Ltf+Dvb/gldHc/ZUs/Hj53Hcvh9cbex5fv&#10;19u9Df8AB3r/AMErIm2/Y/H+8NtIXw6Dj3+/ivXjK+58i+aTaZ+mWo+CfDupXa6ne+E9NuLuNgI5&#10;5rVPMUb93D4JHIzjufzr55/ai/4Jv+B/i3qP/C3Pg3dSeBfiNY4nsfEWjfuRPKAMLOqfeU42k9cd&#10;civmPwr/AMHa/wDwSq8Wa+ugS3fjawDTJGLq48O5jG51Tcdr5wM8+wzX6Y6FrGna7o1nrejXa3Fp&#10;f20dxaTq3yyRsu5WHsQQfxrjxeCwuMhy1Yp+fVPyPQyvOsyyTE+3wlRxfVdJLqmno0+qe58f/s5/&#10;tAXP7ROp6l+x1+2Z4fj0P4j+H5EeGaIRf8TKBHV47i2d1I3bkRjtA5UHgjj7C8NaZp+gaNZ+H9PL&#10;CGzs0t7dSxJCIoVRzznAHXn1r5I/4K1fBObT/hXb/tifDmaPTvGnwyuF1G21KPC+ZbbgJY3JIyoU&#10;luewYD71e6fskfGLSf2h/gh4e+OOmXcm3xBpcdxJatMWW1kC7ZIhz/C6sDnqRnvXJl9apTnLC1nd&#10;x1Te7j3fmtj6LiHA4HG5dTzvAQUIVG41KavaFRK/u/3ZLVdtV0PVFaNRs3tWL410TSvFHhu80HWn&#10;22c0X75t33OQ2ehHUA81rblXkt2r5Z/4Kh/tGaz8NfhVYfCP4bXu3xl4+vhpWkxpndFE2fNm45wq&#10;d/UgCurFYn6vh3U6rY+fyPKa+eZpTwdLeb1b2it5Sfkkm2zxvxn8UPil+0/8TZf2Q/2H5f7N0HR1&#10;W28efFaSMefIqqEMSS8NI22MIGLFnKL0Rd5+k/2Zf+CfP7Ov7NGhrb+GfBdnqGsXELJqmvavAk11&#10;elhhyzkcK3dRweM5xmtX9in4B+Bf2f8A4D6P4P8ABcCSExs+pX7W5jkuron97I2QCSX3dRwAAOBX&#10;onxA8e+EPhX4G1j4j+PdYj0/R9C02a/1O+mztgt4kLyOcc4CgmuXB4Fc31jEa1JfcvI+gzziNUoy&#10;yrJ26eFhpppKq9nOb3d91HZLoVX+EHw1nWxhm8AaLL/ZcyPpnmabEfsbJNFMhiyPkxLBBINuMNCh&#10;6quOmkgSRdpj/h6L1r82bv8A4Ou/+CPml3EkVx8SvFzKsjJ50Pg2cqSD2Oec8mhP+Dsb/gjtLbte&#10;r8T/ABdsU4YN4NnyORg7d3Tn1r0uWC2R8ZKUup+gt18LPAM19dahc+B9LkmvJIp76RrGMm4kiKmN&#10;34+ZlaOMqTyCi4IwMeEftI/8EyvgX8Y9Ot/EHw70GHwH4q0mzWPQtf8ADsIt2t/LXbErpHtDIoAA&#10;wQwAwCK+bU/4Ov8A/gj7NIi/8LU8X/MwVVHgmfaST0zn/wDVX6GfC/4oeB/jd8L/AA98Xvhvq66j&#10;4f8AFGi2uq6LfKpAuLSeJZYpMHBGUZTg8isa2Dw2KjapFM9HKc4zTJcSq2DqyhLyej8mtmntZ6Hy&#10;B+zt+058SNP+IEv7EP7cVtJpvja0t3bwf4v/AOWGrRjcqSK42q0uAH5AyDtYB1ZT9hfDjwdZ/Dzw&#10;TpngnR9v2XS7OO2tfLjWP92i4UYHA49MDNeEf8FK/wBmHS/jn8CdQ8a6a5s/FPgmCTWfDurWikTR&#10;TQL5hQFfmIfbjaOpArof+CdX7TrftU/svaD8SNTlj/taFDY69CjDMV5Fw4I6ruBVwp5CuvrXn4Gd&#10;bD13g68uZrWLe7XZ+n5H0WeYXB5vlMc9wcFD3uStTStGM2rqUV0jNJ6dGmlo0e88/eDU4k9StNUm&#10;QZAqSvaPiQByM02Pfj9568U6igAooqGO4ZpGVhwPu+9AE1FAOeaKACiik3fNtxQAtFFFABRRRQAU&#10;UUUAFBz2FFFAATgZNAOelFFABTUkVzhadQSAMmgAopFdX5U0tABRRRQAUUUhQN1oAqagWjRnUIfl&#10;biQ4B4+hr8dP2ALeSH/gqlclLrdI+v655gj2bfL86YMMgvkbgcDcoGcgbcV+xl4MRMBn7v8ADX40&#10;fsE4l/4KoRXa6hayQza3rZhkhX+LfK3yHzH3KUKYbLFgMl3J8xvr+HY/8JOYtv8A5dHHjn+5j/ii&#10;fsXGyhcBOgx096UMh5ZF/Kmx7lGMt04znJ/WpAzMeFxX4RzNyXvX36HsdhksigZVaUMm/kfw/wBa&#10;Uh1PIHXrSlmXnb/DRHm5XzX/APAUA15IxwF5oUxk8qKcDJnpTtzf3an3pa3f3ANLgLwtNzHt5H+f&#10;yqTDkUbmx1FaR+Ld/wDgKAjZo2+YDp6U1pPm5Ud/4v8A61S7mH8P6UmSTnFJyXLb/wBtQDRJHnbg&#10;fif/AK1TWCRibKhenamFm24OKl0/d5mGrswMf9sp+vaxM/4bLq0Uoor7qOxynkMzhvkPVhiq12vD&#10;HnPSrUq7pdxXBBI/Gql0oJ/1mc5/CukzPPPilGq2U26X/lmSP1/wrzLQlSVJjE2dvZv90V6V8XVd&#10;dHmYD/llj/0KvK/CUnmxzD7SNwH3fwrz8addHY0fHct3J4EWWMKsiq+3ao+XEbc9K6r/AIJmG8uv&#10;CXhLVbvzvPPgq4SfcvBJvUOent+tcp8RElfwEcNtURyBmHf92a6D/gmVA9x4X8IzeWdsPgm4j3dd&#10;+LwHrn3rmw/8NCluz7OUtjaDz7Uiu4bZI1MUuF2xp/49U0fKfMuK64mZHHCI3Z0HX1qTzFVcyMBU&#10;bM5Pllfl/vZpBKjN5LRhf7uT1poCVJQ5+4w9z3oRNhzTQRE20uW/3u1SA5GRTWpIUUc0VoAUUUUA&#10;FFFFABRRRQA2T7hplq++IZDf8CFPlwUw1EabQMGpswHUUUVQBRRRQAUUUUABGeDTGTKsMU+kYZFS&#10;+4HBfHPwTN4p8EXR0tduoWim509lyGEqfMB8p6EqAfY15D+zL4u0/Q/G7Wk5SCDVoQIFk2fvH42H&#10;dHuUkr33k9a+k760S4tvKb7p64/Ovlr40eED8NfHLXumO0UVy7XNq0LNuiYbt4wGHQbujqBkDBxX&#10;5Pxthq2S51h8+w6fu+7NLaz7nn4yPsmqyW259U2rb1LH+dSlgvU1x/wf8ex+NvB1nqEkkbXfk7Lx&#10;Y2OBKvytjPYkHB7jmutchhypr9QwmJp4rCwrQd1JJ/ed0JqpFSXUfRQOOKK6igrwn/goz8dvjr+z&#10;P+x/44+Nn7NfwVuPiB4z0PTlk0jwzaxNI0xLhXl8tPmcRozSFV5YLgda92OccVXeAuh83nHbFAH8&#10;kP7Sd9+318SP2qfBP7XH/BZf9lX4qeMvCOtRSX2j+DdPLadvt0bC28ahHayi3DlNquw5B53V+gnh&#10;X/g7p+FXwisNI+B/gr/glV4o8PW2m2Udt4f8M2uuRQGGBVCpHFALUEgAcYBzj8a/dC+mg06GS7uJ&#10;1hiiQvJLKwCqoGSxPGOAeT0A6V+Gf7OfiSx/4Kif8HPep/tB/DhU1bwF8ENNmtrfWIYQ0M80UT26&#10;urjqrSySFeTnbkcUvJgQ/Hj/AIOifhj+0F8Htc+FX7Qv/BIXxtrHgzXLJo9Wh1TXAsAiP8e42v7t&#10;x1Ug7gcY9K+M/wBgDxB/wUc/ZkuLj9t7/gjN4O8YeM/g7qXiubSte+Gs8f8AadxptwpV1try3hAa&#10;QNG6mO8iQcEqxVhhv6Ov+Ch+t6N4P/YX+MHifxFaWslva/D3VpGW4hVkLfZXCk5z/ERjNfn7/wAG&#10;eHguOP8A4JreJvGE1osQ1v4nXqrsXaHWC3gTPGM9SMnqRmlFlcrtc+pP+CgX/BM/wd/wWF/ZT8Ce&#10;AP2ktW1/wDqlhNa6zdQeH5UkltLp7YCW2fzBhgrOy5OCCoNfg9/wVJ/4I1/syfszf8FG/gl/wTp/&#10;ZJ8WeJfEfiHxj5D+NH1i6ile3W4uVWEIsajym8lJpG9mQ1/Uj448T+Hfh14M1Tx34tv47fTdHsZr&#10;y+uJDgRxRIWZvb5Vr8Hv+CFnhbxB/wAFPv8AgtZ8bP8Agqz42sJJPD/g+8li8JvJnaLucmCziUnj&#10;91aRux9CynjNXER7n+0J/wAGlH/BN6f4H+IIfghr/jnQvFVto8sulanfa79qg+1JGzIZITGMozAq&#10;cEEB+DWT/wAG73jq5/4KW/8ABLH4sf8ABO/9riZvEi+DrybwwH1NvOkSyliZrbDNn54J4mMbHlTG&#10;pHSv1q+I+t6f4b+GXiTWtRbbDZaDdzSTf3USIlsn9a/Hf/gzd0jUrzwh+0T8Tbi08u11jx9axwSE&#10;9XCSyEfUecnPSnKPYUdNzN/4NI/jV47+DXxs+On/AATC+I+rNNL4K1qfUNKhdyVjkguTaXfl56KW&#10;8t/+BZ719S/8HZPiZND/AOCO3iSzLlf7U8YaRahcY3fvHkI59o8/hUP7FH/BGb4z/sn/APBZD4sf&#10;8FFtS+I3h+48F+OLPUU0fQ7GSU3wlupIJD526NY0RTEx4LfeFWf+Dpn4Z+M/it/wSR8TR+FfDd9q&#10;dxpPijTdQazsbcyyJCjujSkKCSAJORwADnPHMqL6he5w/wDwa7/tv/Hj9qP4GP8ADlfhXY6H8H/h&#10;X4P0fw54d1Flb7VfavHD/pbltxVlY5baANm5eua/WCGaKbJVSrH+9Xw//wAG/HwGm/Z4/wCCTPwn&#10;8KzeGLrRdS1TSZtY1u1vLMw3AuLiZ3JkV1DZ2bAMgHaFr7Og1C+hX7OE8xuvmMw/lWnKKVz8If8A&#10;gubdWXhn/g5d/Zl14RzKzaJoHmMucsf7VvlGPwxX7SftcfH27/Zj/Zw8YfH6y+HOp+LJPCehzagv&#10;h/R1/wBIvSgJ8tOD6c4BOAeK/D79tHV2/wCChP8AwdS/DXwT8OdWt9U0n4bf2dp15qGnqJI4WsTP&#10;d3SsQT92SR1ycAHjtX7931mLWAyLllZh956FGLvqXKXuo/mD/wCCuv7a/wDwVX/4K1/stzfGHxv+&#10;wVdeCvgr8O9Wj1uLX5tNmjkt5HJtg4nuGQzqfNCsI0bBIPGOPoD/AIJP/wDBADwL/wAFQv2YvBP7&#10;Y37aH7bfj7xlZaham3tfC1rfuP7OSFzH9kM0zyMdoXA2BQM4Ar9p/wBsv4I6R+0L+yd8RPgZrcKN&#10;D4p8GX+npC2CA8kLBDj2baR3BGRX5if8GiPx2uD8C/ih+xZ4o1eP+2vh14pa6isWG2RIZmeN8ZHO&#10;JoyCcE/N9Mp03HclP3T6s8Ff8G0v/BGTwL4ej0W5/ZCs9cdY9jahrmv30tw/GCx2TKu4deFFfmj8&#10;ef2fPCX/AAQx/wCC+3wVg/Yr1HUdJ8H/ABQltbTVvCkl60qLBcXAtZICWyzx7ijqWJIK5zX1B+1N&#10;/wAHNnx4/Zt+P/i/9n6P/gkf481S70XW7nTtD1WbxJPCuqKhKJcLEunSAo+dwCyNkYG7NeJ/8E9P&#10;2Nv+Chn/AAVe/wCCoui/8FS/+ChHwouvh74Q8J3Edz4T8MX1hLb+ZJCuILeCCYiQRqx8x5HHJGAD&#10;nhRiB+6WrWema35ceqWMN0sbNtW6USrk9DhsgcV+YP8AwVS/4LS+Pfgt+1la/wDBOP8A4J9fstad&#10;8UvjNcQwvqkVxYxTWentLGJlj2qRlwjK7s5VEDDJ6mv031Gwu4ZMWzZXO87hj06V+H37d3w3/an/&#10;AOCQ/wDwW41r/gq54B/Z81j4qfDHxxYqfEC6PCz3GltLbxwXERZVbymUw+bGxG0q4UkEE1pUjHlI&#10;+0eleJPjD/wdW/B3wKnxV8a/sp/B3xZo9lC0+qeDtAa0bUIIVU5ACXG4sqcYjLtjtXj/APwZ4+KL&#10;zx3+0H+074h1/TI7HU9Sl0u+m09kybaR7m9LKAwyNrHaSefWvcdX/wCDrb4DfETw/eeCv2Ov2JPj&#10;F4s+ImpQzR6Xod9o0EcMVw3yiSVoZZX2BjnG09MZUV8df8GqGp/Fey/4LAfF618VWjWtxdeC9Wl8&#10;WW1ncAwR3Y1C3ZVJXKth3kAx0+bFZR+IqOx/RtiecKJJsHYfl44Pr/P86/C/4DyW2of8HhfiCLWb&#10;NVk0/Q9Uaz24VmkGmZDE45+XPFfuVZ3M80L/AGlDGD91fMGCOmM4/pX4U/HnU4f2Qv8Ag7x8A/EL&#10;xXF9j0Px9bw28d1cEbHa+0yazBU4AwLgovP1reSWyFE/e6J9g2TIV6n5G7USqk7Khib5VIWRq8h/&#10;bO/am8NfsVfsr+OP2mvG8lv9j8I6DcXsdvcXG0XNyqEQwepLy7UwvJ3dsZrxn/giV/wUN+M3/BSz&#10;9jJf2kPjp8LtK8L6hN4hu7Ozj0VZltLu1i27JVEruwOSQTuIJHHpWfut6BbRn5m/8HJ3wU13/gnN&#10;/wAFDfhP/wAFc/2dNPbS7jVNeQeLls/3cd3f2+GYvj/nvb70b+9jnnNfsp498D/BP/gon+x63hTx&#10;sDqHgf4oeDrW6VrG6MUjWl1Ck0ckcmMo21gQQPrmviP/AIOyPBOn+L/+CSOta2Yoml0Dxhpl1A3U&#10;rudkOCeRwa2/+CT/AO2Z4O+Cv/Bvp8O/2rvjNqFxeab8P/At5DfCBN80i2V3NBHCo9cIiA9hj0p/&#10;aswXwXPzc/4OBv8Agk3/AMEnf+CWH7LWlp8JU8YXHxS8X6okXhiz1DxQJUgtYmDXF1JCI1ymMID/&#10;AH39iB6p/wAED/8Ag3m8IftHfBDwX+2N/wAFB/Elx4v8Pzabv+G/w1k1SZrOz09pZJVa55G0PK8s&#10;n2dDj59zkliq/C/7cfg/9sD/AIKofBj4sf8ABbT4/wCrzaJ4M0fxBY6H8P8Aw/NCzRy28tysXkWu&#10;44WGBWJaTnfKWHXcR+4/7Ov7f3wO/wCCaH/BCX4PftHfFv7deabZ/DzSbHR9Gs4R9q1TUJYmKWsZ&#10;+7klGySPlUEnNZv4ir6H2NefsSfsfXvwnf4E3X7MfgFvB8lv5UnhtfCtqtptx18sR8MM5D/eB5BB&#10;5r8fP+CWXw7H/BL7/g5N+In/AAT7+HN3cQ/D34i+G7q+0PR2mYpbeVbm/tyC33mSNbmPd1w+M8V6&#10;dD/wcP8A/BSjSNA/4Xn4s/4Ie+NB8MLuKO4tb+w16dr2O3cZ89m+yMJFA5/1SDHVgOT87/8ABOf9&#10;rTw9/wAFUP8Ag570/wDa7+Eujappvh/RfhzqM8Wn64scVzb7dLaxKkK7Bm866XoTkAnGKLBGXvXP&#10;6Fo3EaBZHyelEN5b3BIhk3beG9vavnP/AIKC/wDBRH4R/wDBNz4Dw/Ff4r6Xq2uahq+oJpfhLwno&#10;MfnahrmoP923iHb1Z+cDoGYqp+UfDH/BfX41/B3xXo1z/wAFEP8Agl/41+BngPxRfRWel+PrjXhq&#10;lvbTy4MYukW1i8pTnJbOQB9084LMlSbP04e+tY22SSbT7qac13CgyW/SqY1iK5iWaziWZWAZZFYE&#10;FT0IPfimrdh4pIICqN/DkVfIFy5Hf28jbUk59KkWVGbaDzVGESW4UtaeZIOPMFTrcxRuqsm0nrUc&#10;rC4t7dQ2UfmzJxnHyio21C2lH7qXG3qNuc1adI5VAkUMOvNNaOPB8tQPwpIpkSahDt3AN+VI2qwj&#10;ojN/sjqabZo4lZHQ7asSwW55kVfSqfKiUJDdxTQ+dyv94MOlPWeFxuSQGoZWW1iVY7RnV2Ctt/ma&#10;Yun70I37dxyAo6e1C5eo3foTi4iIJDdDg04zxDq45qm6TW58nC7cZp0unQ3iK4b8qPd6E3l2LPnR&#10;PlUkBPsaimYrHuY8DqfSmxWcNkC0MXu3PWuJ+OnxMTwN4WkS3ZReXn7q1XzgrDccFxlWztBLYxzt&#10;xXl5vj6GV4GeKq7RX9fiJ1FGLk9LHjvxw8bHxF42mME8rW9luhjSFmxMF+8vynaTuwu12XrnpWf4&#10;SsfsGnrDc2WpQxrGvmQxQmBJeckmLYgbuSQXJ3ZO05K8/o00M2rSQz6pJZzKvmQ3DW4doyThWcEn&#10;gdyrRNgdVNd54TTzWnktfEN23mSZkPl/MNxBI2kKFIxjG5h1+7gGvzngXDVsdiKuaYle/Vel4vRe&#10;tgy2nfmxD3ex6N8L9PluoFl8jUEkTlla6O0FueQQNp7dOxyBXpUEiJCu9+2etch8NrWRLCPF5M8h&#10;j+YyIBg55H3R19cZ+tbjpePIyTRszp/qWU4U+2K/WY0baM1qSUpaGwOnAoZ1UZJqqJb10VDFs/vE&#10;EUyZbt2EMbe5LfxUuXzFcuq4cZAP5UjEbeahgjuVjCO6htwPyntU0ke+PaxoBXM/XLmS10ya4Vse&#10;XGSfevjX/gl/8OdA+JXgfxr8SfEaTyXd/wDFS/vlkjnZcvDMRGTg/MBnoQcHkc19m6nai70+S2P8&#10;aFa+Iv8AgnT8SbD4ER/Ev4M+K0mN7o/xPukt4Y88xXMm+NvYEY/HivJxHu5pQctrSXzstfzPsMlU&#10;pcJ5iobp0m/8Kk7/ACvY+3nCWxKh899u2vyQ/wCCxX/Byxqf/BN39rK8/ZO8O/snw+LI7DR7e51P&#10;VNcvnhiuTOvmKsSBCGRVwCxJyeMDFfras3nhZh/FjB+v+Ga4z4n/ALL/AOzn8XdVj8SfFT4E+FPE&#10;2oxQ+THfa1oFvczLH/c3yITjrxnjNeyfG9T8B3/4PJNXlldbj/gnB4Hkh6qrag27d1yf3eOvtUsf&#10;/B5j4r8ry/8Ah3d4IX5wBu1CTbj1/wBX1r9xov2Ef2HrZmeX9jj4eqpPzv8A8IhaYH4eXWL8Vv2X&#10;/wDgnR8HPA+ofE/4m/s7/C3RdA0mxkudS1TUvDNnHDDEq9ctGBn0GcnJxnPC2KPxl8I/8HovjOy8&#10;QWsfib9gjw3DYtMgmbSNckWZYyeSm5Cu7HTgV+9X7P3xd0T9oL4HeFPjZ4VtpLfTvFmgW+qWMMw/&#10;eRRzRq4VuMZAOOK/k7+OPhvwr/wWO/4LNr8Pv2L/AIW6boPhTXvEFvp+k2+iaWLeGHTLfAmv5EjX&#10;C/KGdmx3Uc9a/rW+FfgDQfhL8MtD+GPhi1WHTvD+k2+n2cacARxRqi/+g0m+lhy+Ew/j58IfCvxg&#10;+H83h/xhYpdW9ur3CxSW8cgZxGwGQ6t/ezkc5Arw/wD4JE63c3H7Idjol/frdSaTq17YiTzSzMI5&#10;mAyTjmvWP2rfj9oP7P8A8Lr7xhrtlJcQG3nTEMyIy7YmO75yMjIVeO7Cvwj+H/7XX7Tvwb1CTWPh&#10;n8R9a0qzOpSXVvY294RC5d9xJTkMC3J618ZxHxBheH8ZRqVIuSad7brVW+WjP3Xwp8Oc18SOGcdl&#10;+GrRpuM6bg5vSTSlzJW62a1sz+i2C5QzbFP4elW6/Ov/AIJFf8FL/jb+1D46vvhD8bbGx1C8t9P+&#10;12utWtqIJMBuY5FT5DweCoXGMEE81+iSsWXOPwr6DKs0w+cYNYmjsz8w4v4RzfgnPKmVZkkqkLP3&#10;XdNNaNP/ADSY6imNLtIBHX/apDcHsnSvSPmOlx+Wz0paashY8JTjnsKACiiigAooooAKKKaXIfZt&#10;P1oAdRRRQAUUUUABGRigDAxRRQAUUUUAFFFFABRRQTjrQBiv4J0yTxQvi9vOF4luYF23Ugj2E5+5&#10;naTwOcZ7dOKu6hdnSNNmujG0iW8TOyJyxAGcD3rKuviRo9n4/h+Hktpcfa7iz+0RTLHmMrkjGfXj&#10;OPSt5gkyESRj5hg55oA/BX9p7/g7Z/ZQ8QfEXVvht8SP+CZsHjjT/DWt3Fvpsniy8srgqUcxtKI5&#10;7ZxEzAdASecEmvM7n/g6I/4JsN5Sr/wRJ8EN5PMJk0/R/wB2T12/6DxX7cePv+CVP/BOf4n+Jbzx&#10;l47/AGMfh3qmrX8zS3t/deGoWkmkJyWY45JJzWDd/wDBGX/gleybpP2C/hm5/h3eG4vT6UAfjCn/&#10;AAc8/wDBM+WUPL/wQ48AMV58z+ytGzu9ebHivoT/AIJp/wDBzh+wh43/AGkfDP7M/wAPf+Celt8I&#10;1+IXiO10m31PwnDYrFJezyCKDz4rW2i3Au6qGyxAJJ4r6n/bx/ZC/wCCIv7BH7NfiD9ob46/sbfC&#10;nT9P023b+y7GbQIvO1S82N5drbpwWkZtvTOBknAyR+K3/Btz+yLqH7bP/BXKz+P1p4Gt9N8F/D3W&#10;bjxbdwWttttbObzWaytIxnAw5Ugf3YjQB/VvbtvUhezVhXPw50e48dw/EFf3d9DYta5EMZ3xFt20&#10;sV3gZ5wGA9q2kmMQwyGsC7+Kvhi28eR/DZrsrq01r58cO0cpz7+1AHSxR+Uu0GnU2NmZAW9KdQAU&#10;UUY5zQAUUUUARQ2ohmebzXbf/CzcD6VLQTjk0ZweRQB4r+2ssLeA9L86ZoyPEFrsdVfKnzBzlQSv&#10;rnjpXrmkSFdOt0J3H7OpPvxXkv7ackkfgHTnW1Eqrr9ruUsBx5g/2G69OnevWtHaN9NgKr/yxX8O&#10;OlfI5P8A8lNj/SH5M5o/75L0X6n54/8ABaP/AILqfsqf8E1/E2l/s1/HP9nnUviZN4v0GS91TQ/L&#10;t1sPsZcxqkouEdZizK+V24AAySTgfmrJ/wAHCv8AwQ+uJdj/APBBzwU2cM3/ABI9DXJycjiz/wA5&#10;r94P2nP+Ce37Fv7Zt/p2rftRfs5eF/G15pMLRabea1p4klt42OSivkHaTzjOM15S3/BBn/gkNmRz&#10;+wZ4E+fqP7Pbjp0+bivrjpPx1/4iCf8AghbJGIpf+CD/AIMGP4R4f0Tj2z9k6Vr/AA7/AODi/wD4&#10;IieBvGml+K/DX/BEjw7oN/p90k9rrWnaDoouLGVT8ssRFurBhnqpBxn3r9Ybn/gg/wD8EeLOKW5n&#10;/YW8CxxRBmZpLN+gGSeXHbP4Cv51v+C4Og/sXfEb/govp/7Nn/BMb4L6LYadpvk6DK/hVXaPWNXk&#10;l2kJ8zKwUkJlR83PNAH9U/7Jf7UHww/bM/Z88M/tL/Bu5um8O+LNPF3p8eoRqlxCMlWjkVWZVdSp&#10;BAYisH9syeSHwXooW+8mRvEVqI2Z2XLeZwcqRjBIPJHSmf8ABOL9mKz/AGOf2JPhv+zfGd1x4Y8L&#10;28GoSbfv3bL5k5/7+M1P/bYIHgXSxLE23+3rY7kfaRhs/wBxu2fTnFfK8af8k9V9Y/8ApSOfFf7v&#10;L0PX9KcvYxtjjyxt56jHWsb4pfDo/E7wy3heXXLnT4ZJleaS0kZWdR/CdrDI9jkHHINbWkoq2MYU&#10;8eWMD0GOKo+OPHWk/D/STrWsQ3EkPmKn+jwlzk9OlfTUv4cfRG0PhXojS03TxpVjDYJI0iwxKis2&#10;OQoxmvz4/wCCzv8AwW4/Yf8A+CfniGx/ZU/ak+BWrfEeTxp4da81Pw/DpttNYGxaR41Wb7Qdrl2j&#10;b5dpA2g59P0KsLhru3W4ZfvqGX1wRnpXiH7WX/BM79hz9uTVbDX/ANqb9nfQfF2paXbm3sNS1CFl&#10;uIYSSTGJEYNtyScZwCa0KPwzl/4LX/8ABuE0ex/+CL1qF3fdh8P6am0/8BYfpxRB/wAFj/8Ag2dT&#10;dMn/AARu/eTf61P7Bsjn/wAi1+s8n/But/wRx8tQ37FWgssanav2y57/APbXmszUv+Dcr/gjUWkn&#10;b9jXRIY9reYw1K8XaMdeJhgYoA/Mn4b/APBbb/g2y8C+NdL8d+Hf+CTk2j6vo88cum6hB4V0+ZrZ&#10;1bIdQ02CykcHk+lfu5+yv+0v8L/2v/gL4Z/aP+DmoXF14b8WaWl7p8l5b+VKqnho5Eydrq2VYAkZ&#10;U4Nfyg/8Fuvhd+xEf+Cglr+y3/wS6+ElvDZ6OsOjai2j3012NV1l5MGONnkcNtJVPlxls9a/qM/4&#10;Jr/syXX7HX7Cvwu/Zo1ny21Lwt4PtLTWJIeEa9ZPMuSPbznkx7UWH0PSvil8J9G+LFlZabrt/NHD&#10;Y3yXarEkZ3Mv3R86tjvyMHnrXV2lutvAsSH7owK57xL4x0HwUbWXX7mRFurpbaJ1jJXe33QSOmTW&#10;15BuxgTtH7A9KdhFyimxJ5SBC+73NR3V59mIUQs5bptpATZz0oLAdTURlaOPcY8e1Vby4kMiPGy7&#10;VPzAnrVKLYuZF1jlc18p/wDBYnxTf6D+xTrml6XM0c+tXlrpybWwT5sqgj6HoR3Br6kN2Qyxlcbq&#10;+UP+Czek6ndfsXalrmkqzPo+rWV8wXOdscwrzc2jJ5fUUd7M+p4KVN8V4Pn25477b6fiev8A7Onw&#10;E0H4SaTp19pWoT+X/wAI/aWkdlI/7uIJGi5A9wi9eevPNeg+MfFWheBfCmoeNvFWoJa6ZpNjLeah&#10;dSfdihjQu7n6KCa5L4XfEvQvFXh/R4tN1KGSRtFtLvChjmKRTsYE8clW7546Cuv8QaLp3i/Qb3wx&#10;4gsobjT9QtJLe8tpl3LLG6lXVh3BUkV10I/uYOOzSPDzKtWqZnWlWvz8z5r97n4Wftmf8Fn/APg2&#10;G/bI+Kx+In7Un7I/j3xz4h0u3bTIdeTwyIWuLeNzs+aLUoi6gliu8BgG5A6DyGD9uD/gzv3gv/wT&#10;p+I0f+/pc2Pp/wAhg1+l2u/8GuH/AARt13VZNVuP2YtQia4mZ2Sz8bakiEk5xjz/AJR7DAFVv+IV&#10;D/gjA24t+znrind/D461Hj2/13StTjcj83pP22f+DPKefzP+He/xDXb2TSpsH651f+dfbn/BFX/g&#10;pB/wQR1j4z3n7Mv/AATj+DmufDbxR4wi81bXxBorxHWmgR5PJSY3Vx8yIHcIxReDXN/t4f8ABBj/&#10;AIITfsJ/sseMf2j/AInfAzVre30HRbiTT4f+E8v/ADb28KEQW8amUguz4A4wBljwpr82/wDg04/Z&#10;N8XfGj/gqHY/tA2ujyL4Z+Fmj32o312ykqbq5t5La3hB/vHzmfHpGfWgPeetj+qaJUCtKJApavgX&#10;/gq58NY/hH8Q/Av7X9nq3ktpHjqwS6JiBaG3k2RzYc5O0pH93IUfMcZJNffCiL7OzH5dhJNfBX/B&#10;dbxNY+L/ANnnTfgf4bvPtPibV/FFitppELDzZSwkCgdxk9/p1rx+IPdyqpKKu0k16p3X4n3vhjD2&#10;3HGCw8naFSXJN9FCStJvySu/kfaPww+K/wAPfil4YtvFHw58Y6brGnzoPLutMvFnj6YIypIyDkfh&#10;XSy3qRJuLrkV+e3/AARY/Zl+Pf7MvhbxR4k+O0LaOuvTQrYaLcXCs0ZTcGd0Bwjc7eCO+RkZP3Nq&#10;Mkmr6deWccrQvNbtFHOjZ2Fl6j6V0ZZisVjMuhXq03Gbjfl8zzuMsiyvIeJ6+AwOLVejCSSqJ6NP&#10;rpvbZnIeKf23/wBkrwD4gm8KeNf2i/B+l6hbttubG816COSJuOGDMCOoqpF/wUF/You7qOw039qX&#10;wLcTzSCOOGPxNbFnYnAA+evxk/aC/wCCTH7dmlfEvVn0v4WXfiC2ur6a5TU9MmE6Tq0hwSeCGIAb&#10;B5wV6Vy3hL/gk7/wUB1vXLbS4v2f9WtHlYAXV4yRwoc9WbdwB19/1r4eXE3Ev1lr6m2lK23T12P6&#10;MwPgd4PYjJ4YqrxPFTcFJx9xWdtVZu+m1tz+h2x1e3vYI57XbLHIu5ZI2DKQRwQR2pmq69pmhWE+&#10;p6tdxW9vbxtJNNNIFSNQMliSRgD1OBXm/wCyv8P/ABb8Fv2efCfws8Yaw+patouiw299dtj946ry&#10;M5PA6dTwK53/AIKB/Bfx/wDtA/skeNPhL8Nb4Wmta1pqrYtJcFEkZJUlMJORgSKhjJPADknIBr76&#10;pVrQwbqqHvcrfL520R/L9HL8HUzyOCnXSoupyur05ea3PZ/3dbXNm4/b6/YzsrxtOuf2n/A8cySb&#10;Hik8SW6srehBatXwh+2L+zF8RfEEPhXwD8efCesahcKTDY6frkMssmMZ2qrEnGR9K/BvW/8AgmB/&#10;wUKt72S3uP2evEUjQybZWhZXB28bg+eRjOOe9emfsff8Ev8A9uuT9oXwb4h1P4U6t4atdH1y2u9Q&#10;1XUmWKNIY5FZyCr7ndgCoUD68Zr4nC8RcRzrwjUwbUXu7M/prN/A/wAJcvyariqPE8JTjBtR9x3k&#10;ldKyd9dj914JpwigSB8sTu4H4VmeNfiX4K+G2gyeJPiB4p0/R9PhXM15qV0kMSD13MQKvx/6NZKX&#10;ZjtHIYdT3r4k/wCC0f7LPx+/av8Agro9l8D7CW8n8P6y11eaLHciM3sfllNw5wzK3ReMg+ozX2eO&#10;r4jD4CValT55LaPc/m/hPJ8uzziKhgMfiVQozklKo7e6u+v/AAy6n0RJ+3z+xeFJP7UXgbaBlt3i&#10;S3/+LrrPhp+0J8G/jBJNF8KfiVofiH7P/wAfP9kalHOYuM5baTgcj35r8A9Q/wCCav8AwUTuSqXf&#10;7NPiZwV53RKM/hu9q+wP+CN37BX7W/wU/aLtviv8TvA994T0fS9Ouo7qC6lXfqbSIsawiMMTtB2S&#10;b+gMQBGSK+Uy3iLPsRjIUsRg3GLers9EfvXGng14Z8P8NVsfl3EMK9aEbxgnBuTutLRbd336ddD9&#10;bTdZXeDwFrkviR8e/hB8Ikik+KnxK0Tw+sx/cvrGpR26vx23kZ4/CultbmO+tTIhbcy4McnBFfld&#10;/wAFmv2E/wBrH43ftEWnxP8Ahj4RuvE+gz6bDbpY2cuXsWQNuGzPIY87h9K+izjHYzL8L7ShRdSV&#10;9l2Pxrw94ZyXiriaGX5rjVhKLu3UlbdbLXTXzPv4fty/sa4Dr+074GLNwCvia2yeew318oaW3hz9&#10;sv8A4KQ+ML3wd4psdS0jw38PYrTT2Kx3VncC4fMuR8yujxsY2BGCCeDX5wJ/wTS/bzttpP7OHifd&#10;u/diFQoJz0zk4H4Gvrv/AIIs+HvGv7NP7THjL4f/ALQVhN4f1a68IwXS2eqskLpH5u4k8kEgkjtX&#10;yWFzzMs0xmHoYnDOnHn1bv0Wi+8/f+IPCvgXgvhrMMxyLOljK6p2UE4XSk4qUvdb0Sun6n6n/DTw&#10;tfeC/AOj+FtU1D7Zd6fpdvBd3naaVUAdwMcZbccdBntXhH/BS79tX9gH9k74PR+Ef+Cgnj+10vwx&#10;8QIrjSY9Nm027vGv02Dzl2WyOyoFZcucAFlGckV9D6BrVhr+jW2tafJ/o97bpNbsylWaN1DK2GAI&#10;4IOCMjoa+YP+Cmv/AASc/ZU/4KreGfDvhL9o9PEFu3he+mm0vWfDGpJbXUCzKnnRZkikQo/lxkgq&#10;TlARiv0K1z+Stm0fkFfeBv8Agzgv5tupfGzx1Y/edYzYayq/MAMDFkemBjPPAqEfBv8A4Mz5Cs4/&#10;aV8dYZin/HvrZyR0OBp9fX2r/wDBnd/wSqEu25+InxoHyj95H4r0/I6eunHNNf8A4M4P+CVtqvmr&#10;8U/jVIsigx/8VRpoxjv/AMg6nyjUrHy34E+EX/BnTZeMdL1iw/aU8ZNNpsqXlrb6rb68tvN5Xz4b&#10;GngspIxgEMTwMZzX7wfs/wDxc+D/AMcvhJoXxF/Z/wDFOn6x4N1GwT+xdR07/VvCg2BNrAMpUDaV&#10;YBlxgiv5b/8Ag4K/4Jo/sEf8E3vib4K+Cv7IfxB8a614yvdPmvfGGm+ItWtLqPT7f5BbgfZ7aIpI&#10;/wC8Yhs/KUPev3+/4IV/s2eMP2Yv+CXfwr8AeMbeS11u50VtX1K3lyWhku3MwUgn72xkJHGCaIwT&#10;0ZV+Y+mPjr4E1P4j/Dq98IaRq32Wa5CnzfMZd207gpKEEqWC5XOGGVOQSK+U/wDgjrcJ8LvAnxE/&#10;Z31LWJprf4e+PL6xtbq9kyTbq7KCSWPUxMxz3Jr688U61H4X0qbWfEF6tvbxrmaZkJVQFJLHHQAD&#10;rX5y/BPwL8U/2gPAP7Wlr8I7qS11bxD42urLRbiOYIs7RSyMyiRcY3j5d3Qb+a8XMl9Xx9GpHXSW&#10;i3dlf7rn6BwpR/tDh3G4PEVFClzUm5PaMnNR5vlFu/kfe17+1f8As5WN7Lpt78b/AArHNbyGOWP+&#10;3oN6MPvAjdwfb/8AVXxx8Qte0X9rX/gqTbaP8PvE0Wr2Hgr4cST2k2m3QeMX0khG8sh4IDQ98+3c&#10;/mo3/BOH/goBp+oCa5/Zv8UblkOGEAIP0weef8e+K+sv+CKnhTx5+z1+2Rrvh343+Hrjw3eX3geZ&#10;47fWf3bMiTRu8hJ7DY/TOACc8cfH0+J8Rm2ZUMLWw7hFyTbbe+6W21z94zDwl4N4L4Xx2cZTnMMZ&#10;WjQaUIuGnM0pNJNvSNz9XvhJ4Jg+GXw50fwNZwRrDptisKpBGEXjjsAM+vGCa8t/4KCftUfsQ/s0&#10;fBG6tv27PivpXhrwj4zgn0RodQjnmk1BZYSssccVskkz4Rssyrhdy5ILDPq1j4v0/wAQWiX+hXUN&#10;3ZzK3k3NvMskbDOOGU+oPvwPSvm//gpf/wAEk/2Zv+Crvg3wz4O/aMvPE9hJ4UvLm40PVvDOpQRT&#10;wC5WJZ4yJ4ZoyrCKM/cDAx8MNxz+lXnc/kiUbvmR+RNx+zH/AMGeF9JHbn9uTxkjNKzRxm11tfmO&#10;M8nTMqABjGarJ+y//wAGdsFtLav+3l40aOcbtvka4FGO/wDyDOSK+pB/wZof8E1PtHkSfH34zfe3&#10;fLq2mfd9D/oNJd/8GZv/AATbs5y3/DQPxhSMtj97qulnaM+osxyfofpTlF22M9VufLI/ZL/4M+vM&#10;hdP29fGHl7vmVrPWdrEHuf7LGP8A69ful+wb8Sf2TfiB+zF4Ri/Yk8c6Tr3w38O6PBoPh2bSLiSQ&#10;WsNpEkSW8gkAlSVUCblkAc5BPXJ/ml/4Lx/8EoP2MP8AglbdeEvC/wCz98YPFniPxh4gW4v9Y0Hx&#10;XJaSLp+m71WKTMMcTLIznHIO4AkAYyP2A/4NRfgT4o+CH/BKPSPGPi3S5bebx94pv9c0+OaQg/YP&#10;khhcIem4xSMDn5lKHvU8o5S92x+kfjrQP+Eq8KX+hweRuuoCENxCHjWQcqXXuu7GR1x0wea+J/8A&#10;gmBpEnwB/a7+Nn7KEl2Ps1jfQatpdusm5Fjk+bI4HJjmt88dRjnbub7Tl8SaZYCSW8MtvEkcks1x&#10;crsjQLySWOAMDueMV8Zfsqeb4o/4K+fHTxno5E1jp+g2Fk8sZGDIYLQEDHo0Mg+o6+nkZhTjHG0K&#10;i+Lmt8rM+14VlKpkuaUJ/B7JS125ozjyv11Z9428zMmHFTVREt08HmFcNuz/APWoa+u42jd4vkZt&#10;rY5r2OWX9eiPiC8D7UVDeNL9mYwD5uKdblxAvmdcUASU0opOcUizxsnmbuKSSVQuFkAbtQBJmjOe&#10;lQ2hZ4t79+1TAY4FABRTXd1I2x7vXnpSBnK4H3qAH0U3Mu8cDbjmnUAFFFFABRnFBIUZNV7aeW4u&#10;5jgiOPCKCvVsZJ/UD8KALFFFFABRRRQAUUUUAHToKKKKACiimlpNxATjHB9aAHEZ4NAXb0psbs4+&#10;ZNppxoAp6jvIaONOWz1HGccZr8ef+Cdlhe23/BSxpzefJcaxru6FvMDFfOmcFhJt3HzHc7sPltxL&#10;FtzH9htQfbuUDquRt6/X8K/H/wD4J/adLH/wUva+eCG2Eesa4JFhmZ4kkEsisgPlx44VeoJzknax&#10;Ma/XcO/8ifMf+vT/AFOPMP4UP8SP1zRW27tzfguf5CnoJieJG/75/wDrU2IoRtVlp6naeWUfVhX4&#10;XGMoyS97qev2EkSdeSzH0+WkxNjO5un93/61LLuZfkkU8fwsKdFGxGSf4fWq5a3978BkeZiciST8&#10;Vpw+0FeJW/75p7I+cf7NIS4G30p2qxVk5fcAwGcdXb/vn/61KDc9pG/75pf3g6gf99Uh8xTn3/vC&#10;sr1bXvL7gD96V3CV/wDvmkJlAJLyf98//WpT5qjoPzFMkDhGx6560/aVOZfFr5APy5X5pH/74/8A&#10;rVNp4InwXZvwqFVZof8AD61YsI9su7H6135e5Sx1Nu/zJl8LLq9/rRSgEUV9tH4TlPI3jZ8bCV+b&#10;n3qndhS5ZVX061e3Pk+Yfmzn61RvIM7nA98ZrsMzgfioi3WiTRlhGxXbn8Cf615L4Z00abNO0tws&#10;n8vu1618TlP2GZXT5QOn/Aa8v0aNmaYARrn+8favPxm1zqo7E3jpPtXgSOOZtqt5n3X2hv3Te4rp&#10;v+CZ0OkxeH/CotTtjXwXdCFZG3Hi9XJ5Jrm/HBI8DJ9mkC8SCbbnhfLk5H6V0n/BNJIZvD3hRDE7&#10;PH4Lu2V5lwyKb1MLj19a5aC/dk9T7EjTbHhQF/3aImZTtbc3uTSbkwsZbDdfrUuVC7iOtdEe5JGA&#10;27B+YewoKoTueP5s4UHtT+2IxikaMAfdy2OGqwAhmO1x+NOU9gaRNxGwj608DHAFUkSFGecYpGXc&#10;MUiqV4zmncB1FFFUAUUUUAFFFFAB16ikU5HSlooAKKKKACiiigAooooAKKaw5zuNKMgUAI4BXBrz&#10;/wCOngSTxr4Umi07T4Zr62/fWO6Mbt45xkjIBOM7SD716AwYjHFVdQtY54Njq/flWwRx1+tebmmA&#10;o5lg6mFqq8Zpp/oEoxqRcZdT5f8Agp47/wCFYeNZLXWGVYri4S2vmkjAK4ACSNLtJ54Pzvn5/rX1&#10;DY3aXkCXFvcq8bqGV1IO4Y69a+evjx8M3s75vFuj6VNHG7H+0VWUAqm0AuhBO0LyeWXoMZ6VofAL&#10;45Lp7p4H8XX0UfzeVY3AUrt5J2tkEDnKj5z9w1+X8IZ5LJcwnkmMlaKd4Sb1fk7nn0ZSwdT2M9uj&#10;PoBSCODRUNnKssIkWTcD3qYMD0NfsHMehvqgPSuP+OnxTsPgp8IPFHxg1jR9S1Cz8L6DdapdWOk2&#10;hmuZ0giaVkjQcuxC4A9a7Cobm2E5KOisrKQ25c8en0oA/AH4p/8ABUv/AIK1/wDBem5vv2Xv+Cb3&#10;7PmqfDf4e6lMYPEnjbUJHjZbbPzLPe8LGrDGYYlZ5BleV3Kfub4Cfs5fs8f8G13/AATQ8UfFeTw1&#10;qnjTV7NYb7xrqek26rc6tesyxoiFuI7dWO1QememTX6HaD4Y0Hwvpi6P4d0S0sLWPPl2tnbrFGue&#10;uFUADvR4g8O6H4m0W50DxBodnqFjeRmO7sr63WSKdD1VkYFWHsRiqA/nh/4KQ/8AB1Z4L/ba/Y+8&#10;Xfsr/s+fss+LNJ1zxzZjTZr7UbyOdYrZmBkCxxLud2Hyjt83ev1S/wCCAn7KPij9jz/gl98M/hb4&#10;/wBHbTvEd9p8mv65p0ylZbOe+cz+TIvG2RUZAynlWyO1fSWi/su/s3eFtct9a8Nfs8eB9LurX/j3&#10;vtN8K2cMkZ/2WSIFfwNdxLZxGdZLdju+vQUWih3PgH/g5AuP239c/wCCf958I/2IvhN4k8V6j441&#10;iHSPE0nhu1NxdWWmyE78Rp+82SMFjZgMKrZJAya8Y8O/sk/8FF/+CPn/AASD+Hvgj/gmz8FdJ8Vf&#10;Ej+3xrvxg0e+09bq5u2mtwZI4YwymVlZIocIWk2qNg5OP1n1K3WWHeFLbcEkMe1VmvYJ4Gh8to2I&#10;25xnPNX6CPwA+Pv/AAXG/wCCyn7Xnwo8QfsUeAf+CUPibwt448XaW+j6lqlroOptNaxzpsmdYZYV&#10;WDK5+d3wh5PTn9Mf+CEn/BPDXP8AgmZ+whovwg8eWsK+M9evJNZ8bLHMsgivJVAEIZchtiKiZBIz&#10;nFfaXkxKvk/aZJGZfkVvWrOnWixxYkRs/wC12p+oiG8j8pFaNsKSMdcn2qeS1t5rXFxarKpXBjZR&#10;834VPPAZhtb7vtVOfUTbnyntvlXjG7rU/FsLY/IH9tT/AIOJP28P2YP2ufGX7OXw/wD+CUniDxDp&#10;fhvXJLLR9Ym/tD/iaW6HCXaeTbshjkA3qQxGCAec14d49/bw/wCDmv8A4Kb2V38Jf2d/2JNY+Cug&#10;ayEivfEtxpN1pMsUTDDn7ffmPg55EKbwOO/P71NfWkjm0mZ92CWbnAHuaLSOK6SRGBZd2c84PNHL&#10;0HzH54/8ELv+CE/hz/gmDYav8ZPi540i8Z/FzxVD5era5HlrbToGId4bcv8AO7M+d8zYL7QAABk/&#10;onrLRW1nhow25sqPepDbmJNqOw3YPOe1fk3/AMHD/wDwXK+On7A3jfwp+x5+xx4Ztb/4leLNPW/u&#10;tSu7F7qTTbd5CkMUEONs0srq4zlgoTG3LA1PNyyDofqqrQyw/vHjbaeFYA9eP5E1+G37I37MH7S3&#10;7Cv/AAdCeLoPBHwc8RTfDn4m2Ooy3Gr6bpMx0+3sLpFuVmeRV2ZiuY1Q88FzXq//AAQp/wCDgvxp&#10;+2v8VZ/2Gv26vCUGg/FdPO/sPVLWw+xx6qYF3S2s8LY8m6ADEbeGAIwpHP65w/YxJwzbnUK4J9T1&#10;4+la83MK/LoR3enW92/m3VqrYORJtyfpVj7IgKy8MvVlcdT6/X36055Hjj2+T/Dkc1M0rR8XBXnB&#10;UiqWgXK/2beimNVPzY6civzJ/wCCoP8AwW7/AGjv2Cv2qZv2dfhz/wAE2vF3j+0l0y2utL8SWqXD&#10;WurmSFWcQCCCRTsYsjYOcqcjoK/TZbi1ZWfOFLHr9aakUk7eYJtq9B8x5olzSRKa5rn4UeNP27v+&#10;DhP/AIKM6fd/BL9lb/gmre/A3S9as2tNW8X6poc1hJFFKfndby9jiSPcpGfKRpe6nrX3L/wRU/4I&#10;1eGv+CUHwo1W48Sa/H4m+JvjaWKbxd4ljEhSKNOVtIs8+WGLsWYAuzHsox97Q2x+QyvuYcn+LNF/&#10;axOFkI2jqd5OPxqIx94q5GNOs5xiJQcA/e/vV+af/Bwv/wAEjfi5+3z4M8H/AB4/ZKltl+LHw4um&#10;l0uxmuIrdtTg3CQRxTSYWOaORQybmUHJ59f0rWyYSMyNI0cgyu1uAajuCFkQW4Py8LleVq2uZBF8&#10;p/Olqn7FH/Byb/wVz1DQf2ZP2+7jVvB/w18PatEdZ1jxHp1jYw/u/lMgW3CvfyY+6csmedwzmv3q&#10;/Zg+BXw8/Zc/Z78M/s8fCWxksfD3hHSY7HT45k/eShR80jkgbnZyzE45LV3zzGeYwSWvy4xJ057U&#10;6azjt03JFxtwoCg06cYxHKXMeRftw/sW/Cj9vn9mLXP2XvjdcapDoet+W7XGkXAjuIpY33oyllbo&#10;euVIxUX7Kn7C37Ov7LP7I2j/ALGvgTwh/bHgfT7GaCfTPFCLfLf+dK0s32hJF2SB2Y/KVC9BjivZ&#10;A8ps/mUqx+WNZGGf0qT7K8zKW+RUUBs96fUykfmj/wAHJ3wog0D/AIIu+J/hz8Cfhpa6bo+i6xo4&#10;TQfD+krDb6daJdhsRwwBViQYzwAAGzjmvOPjf/wTc/aB/bj/AOCBH7Pfwz+Dds9v8RPh7p+heKtF&#10;0HxAzQC9uIbV0a0cyEKjFJwylz2C5QE1+u/2GZPkBypbcxb+lJp4nPmZljbLfKOTSaRp7TQ/G/U/&#10;+Crv/Bwn4q8I/wDDOngT/gix4g0bx0bMaZJ4z1HTrv8AsmCYL5ZuUllRbQggZBM5UepHXyr9nX/g&#10;1t/bx+EvxE+F/wC2NoH7WFt4V+Ky+NBrPxCtLeaQrY28koklSCWHP2l2BkSWNgIn34yV4P72JcCE&#10;M08OfmxhRxS3F8/W3h3Meo71jy6iVTyPgT/guX+zX+0h4yT4I/tj/sz/AAuk+IOufs+/ENPE998O&#10;7ZC1xrNqDE0n2ZE5adPKG1EBdy3CuRtPy3+2F+338av+C2nws/4d5/sjfsKfELRdS8TaxZD4heKP&#10;iNoH2ew8JQwzLJIxdhzICmQ3ykjKhTur9nYYb2SEyy/L329zT7OSOeQyAMwU8tv6H/dqiuYxPhj4&#10;Hj+HHgnQfh5Y6hcXlvoOi2unJc3jZllSCFYldz/eIUE+pJrZNsy38ht7dct1O0c05o5kv+GbYy8f&#10;N0p8ZuWuGBmXb2+XmmSMu1mSKNGm2szY9jUkxYiIOiqd2Cp/nTZ18+ZT5i8VJcosskeW5XkUgLEk&#10;e+Py92PpWeLG9S5cmVmVuV+arU93DaqZpWJCnnHbNEt9EUxFKu5unt9amPN2KuR20YS43AY+X1p0&#10;vN0A8vHZagtYjDM08s6tu/2Twf8AChmE94spbaVbHHRqJCRdhcyElkZcHAzUmOMUxDG3Kj7ppJLq&#10;KJtsjYqShzwxyD5l7Y3d6pLKkN4sCzbV/u1LPqkKjbEGLNwOKz729s9LWTWdTu0jhji+Z5GAUep5&#10;/wAmnKVOnBuo7K1yXJbj/FfiPT/DOjT6xql3HDb20ZeaaRwqoB3OTXyh47+KGq/EjxtNd3aXK27M&#10;Utrd5AkIXaSerCN8xo/ysSNzqcA4I6j4yfGCXx9fro+nC4hs4ZMwqsgQzEc5PDAgt5YXdsC4diSM&#10;CuFtdCudN1lb+11yzhZo/lHkqGRUCvuYhyCcqg++M4A+UFnH5BmWNrcaZp9Rw/MqFN3lZWTt5nHa&#10;pmFZUo/CtWbXhMT24/s//hJMmOTzPssenHeAeXUxBSwb7wACbieME8V6x4K01ryGO9bxF9oYrhpL&#10;WJSQufuk5ZxjkgdOmCetcX4T0+3htUI1rTWhZcqDCpVj0UkYGd2Fy21iME4I+WvXvDvkyWsc1rfQ&#10;zLuA3LGBjjsB/QL+NfpmW4WOHpqEW+VJJadj3KkoU6XJFbHQeHI3js1RjgqcmM9VPof889atTr51&#10;xtYyL2YoxGPepNKiYR79wPfITFLfxg3MbiLd83ODivW5vePPsPlkmEqRwYb+99Kdd3H2dgTHuyOv&#10;pT49m7epH3famNGt0G8xGx+VZgOhCT7boJg1NVOxnZWaJvur0X0qzJJsXeR8tBRC5cvg/d46V8Nf&#10;tEafL+yv+3fo/wAYtVae18F/EVray1m6hj/d2upRyBoWdtpwGIC5yK+5maN8eWrcn5q8x/ae+Ffw&#10;s+N/wxvPhb8YJI10/WV8mCSQ/NHMPuyJj+JWwfT1rzcwwlTEUYun8UHdevX7z6ThfNqOVZg1iVej&#10;Vi6dRLV8suqXeLs16HoVvcQ3EMVxDKsi9mUjn/IxVHx/4wuPBHw/1rxjBo01/JpWk3F5HY24zJcG&#10;KMuEX3O3H1NfFvwN/aa+Jf7CfjaH9mD9s57qbwykvkeCfiMxMkM8GfkhuWwNkgHHPp1PWvtjQvEX&#10;h/xVosOr6BrNrqFndR74rm3mV45QRwQQSMYzVYLMKONi7aSXxJ7p+XdeZjn3DuLyWspfHSnrCpHW&#10;M09rPo+8XqmfzmfHX/g8j/bs1jxHfeGfgn+zB4L8OvBeSQKusW11qFyFUkDKb4wreoIIz2rxK8+F&#10;3/Bwf/wX68R6Y3j/AE3xtdeC2bfb6hrdn/Ynhi2UtjzEQJFFO4yR8iyS49a/py0f9lz9lvRPFTeN&#10;9D/Z48B2WsTSGWTVrXwlZx3Ejk/fMixhixPOc5rvhJbwjyyiqq8A9MCvQ9DwfU+FP+CLf/BET4L/&#10;APBJjwDda0mox+J/iPr9qsOv+LprcJ5UWVY21qDkrFuUEtnLkAnAAA+7XAaMjdziori6QYImXGcn&#10;0r5u/bD/AOCg3hL4JE/DH4Raa3jT4j6l+40nw3pGZPIkJA33DJny0Gc+p9hkjkxeMw+DpuVWXy6t&#10;9rHpZTk+YZ5jI4bC025P5JLq5N6JLq2cH/wVG8Rz/Ha/8M/sHfDzU5H1rxpqMMviBrYufselI4aV&#10;pCpAVWwBhuGHy/xV7lrX7Dv7MPib4e6X8OvFvwe0PU7XSbBLW1mnsUWaFVUKCkigNGcD+AivM/2R&#10;f2fY/gC83x//AGmvEseofEjxrIi311IpcW2eVtYyM4C5wSMA/lX1V9ot4UjE7/Kw+XvXBhcD9cTr&#10;42CbntFq9o9F+p9NnWc/2TCjlmUYiSjQu5VINx56jtzST7K3LHyV+p5T+zv+xP8As5/swX19rHwZ&#10;8CLpt5qOPtl5NfT3Uzjrt8yd3YL/ALIIHtXrRyFADfeqNXMzmOFNqg+nWpjCsgwy9K9Sjh6OFpqn&#10;SioxXRHyWNzDHZniniMXVlUm18Um236tn5e/8Fv/ANrX9qH4OfFjw/4B+GHjLVvDPh+fSVuzqWmS&#10;PE11ciRwyGVSPlUBMr/tc14n8A/+C5/7WPw2aHSPiHLb+LrGML5k2pWghnx/10TaMcHqrE+tfsL8&#10;TPg38Mvi9pP9gfE3wJputWfUQ6harIFPqMjg/Tmvlz4yf8ESf2R/iLBPP4JsNS8I3EgyP7Jui0JP&#10;bMT5B/DB96/Ps9yHil494rLsTv8AZbsl+h/RvA3iR4RR4Zo5HxNlHM43TrRSbd/tXVpJ/edB+wh/&#10;wVL+G/7a2szeEdO8KahoeuW8Bla1u23xzIDgtGwAHHdTyAR619XRTeYuQa+O/wBgX/gk34U/Yn8e&#10;33xLuviNJ4k1e4tXtbWRdLFpHbQuwLYXzJCXOBklsHHAFfYCIxDDpxX2GRf2p/ZsP7Rt7S+tj8a8&#10;QI8Gx4kqf6rOTwlk1z3vfqtdR7SsrbT02/ep24HlXr4e/wCCoP8AwVI8bfsWeMdF+Hvw98E6fqF9&#10;fWv2y8uNWEhiWENt2xhGBLk+pwBXm/wb/wCDgrwHctZ6X8fPhXeaa88StJqfhu4S4hDZwxMTlXRR&#10;1HzMxHauLEcWZHhcdLC1qqjJb3Pby3wf8QM44ep51gcG6tGd7crTk0uvLe5+lgPGTRmvJP2eP2z/&#10;ANnn9qJJD8HfiPa6pNFH5k1iVaK4iUnALRuAw/KvVUmBXG7v2r3qFejiqaqUpKSfVH57jsvx2W4h&#10;4fF0pU6i3jJOLXydiaimtIFHX86YsmTgv+Va8y2OMlopjSR4/wBZSq6t0NMB1FFFABRRRQAUUUUA&#10;FFFFABRRRQBxsvw6z8XIviSkVoNumG2Zhbp5xbdnO/Zvxg9N+OTxya7AHEeVFY9x4y8NQeKo/Bsm&#10;rRLqUluJo7Q/eMfPP04Pp0raOccUdAPmv/gqj/wUBj/4Jpfse6/+1Pd/De88VNpd3bWtrpNrKY1e&#10;SaUIrSPg7EGeTjntX4c/GX/g8x/by+IR/sT9nz9nDwV4ZklDxrNdR3Gqz8j5ZEBaNQw68qy8civ6&#10;PvH3gLwR8SvC954J+InhWw1rRtQh8u+0zVLRJ4J067WRwQefUVw/wv8A2Lv2P/g5eQ6p8KP2ZPAO&#10;g3kDb4b7S/ClpFcI3qJRHv8A19KLgfzN/Cz/AIJu/wDBcT/gvH8XNM+L/wC0/deKrXwrcsrf8Jl4&#10;/hbT9OtLUnP+g2e1A4POBDGFZvvMOo/oq/4Jvf8ABOL4D/8ABNj9n21+B3wS0iNpWZZ/EGvzwj7V&#10;q95tAaaX0AHCp0UcCvoxlhRfnC496FePAEbD2oAjEY+665C/7PBrjf8AhBLg/FdfiDDqflJ/Zv2R&#10;rNpJSZTuyX2b/LBHAB2E4J5HNduwHVjWRN4r8PL4gPhk6vD/AGh5Pmi03/MY/wC9jHTrQBq2+fKU&#10;n0p9NhLGMFhTqACiim5JOAaTdgHUUwzIDguKQzxkZV/yqfaRvbqBDq+qWukWj317cJFFGuXeRgAB&#10;615j4a/a/wDgp4q8Qjw7pXipnlaby45mt38p29C4BEfPZ9p9M1sftI+Dtf8AH/wl1Xwt4bYfbLiH&#10;EQZtobBBwTg8fgfpXw34c+EPxY8ReNIvDlp4Z1a3vvtSJPL9mf8A0T0kEgUjCgg4IjzjrX4zx5x1&#10;xZw/xNhcDlmD9rSnbmlZvd2autFZanm43E4jD1oRpxunufW/7Zd4R4D0pItTW3abxDZom6dF3HzB&#10;gfMwB5wcdcV7BpO4adCHP/LJc4+leJ/tfwm1+Gmhw6gkkkset2fmSIuQrBgGP3h79x9a9n0meH+z&#10;4czrjyV2/Nz0r7fJ6kY8RY5y0doXXyOin/vLb7ItX901pbvMQdsaFm2ryeO1fhx+1n/weUad8H/i&#10;v4j+Ffwh/Y0uNUbw7q9xp81/4g8QGDz3icoWCRxkqDgnB54r9yJZLeQcyjp6ivnXxP8A8EmP+Caf&#10;jT4o33xn8Vfsb+AtQ8TandfadQ1S80dZGnl7uyk7CSeSdvJ65r672lPudPMj+eb4+f8ABcH/AILV&#10;/wDBYm8P7NH7OPgnWNL0jXmEV54c+Fuh3H2i6jyeJ71czJCB9/DxxlQd4wDX6N/8EDv+DbiX9hrx&#10;pp37X37Z62N/8SrWFz4f8PwXCXVtobuuDM7Y2vcqCQGUlUJyCTgj9Zfhz8KvhX8ItH/4R34UfDzQ&#10;fDGms29tP8P6XDZwl/7xWJVBPuea6YSQKPvr6ZzR7Wn3GAjQM21a8X/bQjubrwbottDHG3meIrNT&#10;HJGjh/3q4G1gc846AmvZvNixy6/99V4l+21Jp7eD9DS5Zl/4qK12tGMkLv8AmP3l5xyOeor5XjKc&#10;ZcP1EnfWP/pSOfFf7vL0PZtP3+RCdyhfLG4Y9q5X46eB/EvxD8DXHhvwvf2tvcTTRsz3cYZSqsDg&#10;ZVucgYOBj1FdPpkhe2jwc5QENijV9a0rQ7Zr/WNShtYVI3STNgEnt9a+qpfw4+iNofCSeH7S4sdG&#10;tbO5m8ySK3RGkzncQMZqTUboWVrJetu2xxszbeeAM1JazR3Fuk8L7ldQysO49abeR+bEUIyCPu54&#10;NaFH4o/te/8AB5H8L/gr8Qte+Fvwb/ZH1jXr7Q9Sks21DXtaS1gnKMVZgsasy8g4ye1fCH7R/wDw&#10;cHf8Fiv+CrV837Nv7L3w/v8Aw3Y+IZhA2g/C3SbmbUrqInBSW7UGRI+fnKeWpXIY7SQf338Vf8EY&#10;P+CX3jz4lan8X/Gn7FvgzUte1a6a51C8nsWxPKSCXK79uc+wz6V7l8KfgT8FPghob+H/AIL/AAm8&#10;P+ELEqBLaeH9Ggso5MDALiIDcfc5NNK4H5Jf8ECv+DbXXf2PfHem/tnftypZ3Pj23jE/hnwnDOLh&#10;NFmbrcTup2yTjsASqHnJPT9l3N0s/lwQfu/+eisMCjS0nhWSO4kjYeZ+72k8L75qQNaxXBZpG6dM&#10;cCqWgHB/HX4d+I/iNo+l6ZoGqm1W11aG5uiLh4iVT0KsM464OQfSu4s4p7GBY44txVQGP4e1Q6tr&#10;2m2E0dtqN9DbpMyrDI8gXcx7fj0qxHI+5WR2ZW+7hcEfWmIsLcpMnyH5vQ022QNM0jLg9x2NSR28&#10;aHeq8nuKguZGt7hXGTu9ulZjLeARgiqeo27qvmWx27uGwv61Yju7eVtiSjd6VX1Z5Rbb7eQK2fve&#10;1OPMTL4R1jJHcw7g+/bxuI71xv7RHwp0344fBzxF8MdWUeTrOkzW2dv3WZSAw9wcEe4rr4YJFZWj&#10;X733j2PFS3CP9/8Ah/u1FemqkXB9dDowmIq4XEQr03aUGmvVao+E/wDgkprd5qlnqHgHx+y2vjH4&#10;dxt4Z1ixnjUyvHA+2CUOV3MgiAX72NxYkcgn7ki0+NT5gnYsOfvnH5dBXwz+338N/EX7OnxRH7fn&#10;7Nur2cet6LaRj4geF5LtI11TTifvupIKuACAe+B1xivob9kX9r/4QftffDi18efC3xfHLI1uo1DS&#10;pnVbiykI5WVM5zuzyOCMEcGvJy3FfV6n1KvL31t5ro18tGfc8UZTPM6L4jwFNvD1Xao0v4dW2sXb&#10;ZN6xfVHO/wDBRb/gph8Bv+CYXwTT43/tBf2lcafeaithpNjotuJbi8uChcgBiqqoUElifwPSvyt+&#10;PP8AweveA7O0msf2b/2PtSvrzG2K88V65HHEM9wkALHnHGefWv12/a6/Yr/Zv/bu+E9x8Cv2nPAq&#10;+IvD8lxHcrH5xgkgnQfLJHIh3RnBIJHUNjvXivwY/wCCBn/BI74B3dvq/hn9jrw5fXlowaC88ReZ&#10;qDA44JErMrcA9Qc88V7F4uWh8Dbl3PwMvtc/4LR/8HKPx5s7abR9Sn8L6fcbIZoLSSx8MeGFYfM5&#10;kOQ0xQ8jc8rjHBCgD+h//gk//wAEyfhL/wAEtv2YbP4GeAGTUdaupBeeL/EjR7ZNTvioy2P4Y1A2&#10;ovZevJr6P8J+HvBfgnQLfw14O8P6bpOm2q7LXTtLtUgghHoqIFUD6AVduruIOVxj5Sdx7U3HvoP3&#10;noOnnTymDSLHxliK/PfXPB1z+1x/wVnt5dHmuJvCfwriN3qVwJHNvJqbRpGsKYUI2zb1yWBLcgcV&#10;6N+25+3Xr8Wo/wDDKP7Jlt/wkXxM14/ZGk0/DQaGhOGmmflVYDOMjA6noAfUv2Iv2Q9D/ZQ+Dlv4&#10;KGoLqmvagftfibW3Pz392wy7Z67AeFBJIHUk5NeJUqf2ljFRpfw4O8pdLrZefdn3+W4afCWUzzLF&#10;LlxFeDhRg/iUZaSqNdFbSPe99lc9O03Q2S7ef7Lbb2mJkm8slm9Nzf3gu0fQAdhjYltPLImnK7sf&#10;NtU/r607T7aC2j8qSBV3deeDV2a2xbYt0HPXPevbj7vn2Z+fylzWbKjLBKsZQ8qOhzzRaSrkpcWo&#10;jZc4Ze9TQGCJ9k0JVv4eOKbb28a6g0yIfer0aFFu39fkOFrazqJZo13AcMyiq8EomuWzKHjXnleB&#10;U1+ZZJ1t7fGPusfT/wCvVez0m2M0kc3zNjHHSiOgalq5srS6t2tljjIkHzAKKh0gIGZcrnPUL27Z&#10;ps1q9m3m2sgaQ/KeMjbUlxbSif7VGNysg3RqMH61muhPNK1mS6g8KpmZcp0bHaqc6tEq7Ewu3LJn&#10;tU2o3MlsgiW22hm+8TkVSuJJ0lja4b5n+XbgcVtBeZWm9jUhSHy180Lk87VA/pVbyLYXe+VcbZNy&#10;5UccY/qfzpq6aqK/nz7iy5XZ96kt47uWB5WiVVC/Lu+8x/wqftC5nsaE7wW0PneUGX+9jmmRGKZf&#10;MWIfNxjj8qWBFe0Ec4PI53VXtXWCRlB2bm/jqbD1t2Jri2V/mD9OlfAf/BT3w1N8Fv2lfAH7U8SN&#10;BoerQTeEvGd0m6PZZ3IKrI0oKtHjcfnDArjIzX32/lGfzVeTp/DjFcJ+0Z8GPA37QHwn1j4QeP7T&#10;zNN1q3eGZlxvhY/dkT0ZTgj6V52Y4OtisM1T+JWa9VqfScK5tTynOIzxCvSmnCa/uTVn6tbrzSLn&#10;whtL/TvhD4ftdUube4vI9Ft1uns1XyTL5a7tmABtByBwDjGa6GxitLcq0nys33VkYZ9+K+Hv2Pf2&#10;j/HH7F/jhv2Gv2xNSaO3s22fD/xrcti31Ox3ERROx+4yrwMnjGCTwT9zQx2eqWaSxyrJGy7lkj6E&#10;HnNa5fmFDGQ5tpLRrs+pnxFw/XyPGct+elL3qc1rGcHs0+/RrdPRnwP+2L/wcaf8E2P2Q/jN4g+A&#10;fjnxL4s1rxR4VkePWrXw14faSG3nTAaFpXdAXVuDtDADua+AP2v/APg8a1zxXo954G/Yr/ZxXSb+&#10;5heG38SeMrhZnt2OAJEtoxh354ViQD1VhkV98/tR/wDBub/wTa/a4/aM1r9pD4reEPEketeJLtbn&#10;XIdH8QPb211c5IZym3cu7q21uTyQMDPqH7M//BEX/gmN+yhrFn4m+FH7Kfh+TVLNT5Ora8rahcox&#10;28hrgtzx1wDXZLm3PCj7Pbqfjb/wRd/4I2ftT/8ABRP9qyx/4KCf8FGNF1ZvA6am+sCTxF+7ufF2&#10;oK4MIWF1BW0ydzNgBhGEXhuP6RLeFYoPlXy9q7VEa8KPTHakisLCCRbiKFflj2gqOi9gKxPiP8Sv&#10;BXwo8I3vjLxx4ntNJ0+ygaSe6vpQqDjpyep/n61jUnGEG5OxpSp1MRVVOlFyb0SSu7nj/wDwUx+M&#10;1j8E/wBknxF4rubm3N43kppdrdQxv9quhKrxxhJFZWG5ATxwoY8EA1yv/BLT9nfxB+zh+yL4b0fx&#10;XbXj69r2dY1wXGUm+0XGGCydMuq7Q2f4geK8o+H2n+Kf+CpX7Q1n8cPFNjcaZ8HvAuoGXw7Y30ZU&#10;a5dKeJmQj7gwGwfQA/xCvvCW0jfyraMn9yMBV6AY4zXk4KMsZjPrT+FaR811fzPuM89nw5kcMlUk&#10;685KpWt9my9ynfq0m3Ls3boTw2MKN/qVY4yNwzjP+fyr4Z/4Ko+HB8IvjD8N/wBrC2tG+w2t22g+&#10;JpFUlRZzBwC52sqgF5EOQfv9zX3g1sygFOrf4Vwn7QPwb8F/G/4bat8N/HOjJd2Gq2bRzbkOY+Pl&#10;cf7QYZ/KurMsHLFYdxhpJO6fmtjxOFs4p5PnlPEVrunK8Zpb8klZr8TL+CWjQWHwd0PTZ45LiOGw&#10;VRcNd+YLnPPmAszEhsbuSThh9B3tiWTbssQY1PyfMeP8/wCepr4g/ZF/aN8XfsdfEqH9h79rPUJr&#10;e1WZx4B8XXX/AB731rn5bcuR1G4YJ4B+RsFVL/c8M9o1qtzDKrRSLujbeNpyOOfz6UZfio4yintN&#10;aSXW5XEmR1slxdrXpz96nJaxlF7WfddVunoz4j/bE/4L5f8ABMn9hr4m618I/jB8abq58VaHJ5Ws&#10;eHfDeiz3s9rMU3CNn+SLfgjcgcldwzjPHwX+2F/weV/CxNHutB/Yq/Z1v9S1NvltNf8AHkiw20fH&#10;yyNbQuWchv4TIAf71fWn7bH/AAbRf8E/v27f2odV/ah8eeIvG+i6zrt3HceIdP0LUoI7e/kG1S58&#10;yJ2Qleu0jPbBFd3+zp/wbzf8Eof2W76DX/C/7N9jr2qW8iyR6l40uG1Ng2NoIjmPlDOehUjpXpWk&#10;9D5nWT0PxS/4J5/8Epv27/8AguB+1m37ZP7atzr8Xw9v9Y+2eJPGWqRGI63CDzZaajD7hUeWHjXZ&#10;EOB8wAP9N3hPwn4U8E+CNN8EeB/D8ej6HoNjb2Gk6RpqiOC0toY1SKBEHARFCoAOMLirmiaPpul6&#10;DZ6LpGmxWNnZ26w2NrbQiNIIwMLGqjgAAAcACpNd8UaToWjyXmrX9vHbWsHmXVxNIEjjUDJJboox&#10;SqS9lT5/+G+ZpTpyqy5Iq99Pn2OP/aU+IfhHwJ8BPEvi7xpObfTrDRZprhfPMbTKFyIlKkHMhwnX&#10;+KvnP/giT8H/ABZpPwY8R/tGfEiykj1z4m69LqbNMjKz23mSGNyrdCzyTNwSCpUjjFcD8QfiHrf/&#10;AAVM/aBtvgH8E0vP+FO+EdQWXxn4piGyLVriI/8AHtEf4kOAAe5JbhQC36EeD/D+jeEPDVpoOkWk&#10;NtZWVukNrDGu0IiqABj6V41Cf9oY51Yp+zp6Lzl1fpbQ+6zCg+FuGXl9R/7TiXGVSP8Az7prWEX2&#10;lJ+810SV9zWXY6Y2io4cyJiSHb82Avr70sVzbS5KSL/tfN0qK61W0hGPtKgt3617FpM+BHX8Km3Y&#10;uG49GNOtJUa3CqysVGD1/rVY3EktnumVvn+76/jU+mRKloAP72eaLNLUL3IbSO9meWK/jiRVk/c+&#10;Uckr/tccGrElpGRgR/ivFTjbn5aWgCvHcsjrFMhy3oOKsAg8g018BOlNtXZ4st60AOWJVlaUE5al&#10;2jdupQwPANFABRQTgZqOIzNkygDn5cUASUUUUABAYYIoACjAFFFABRRRQAUUUUAFFFFABSbvm24p&#10;aKACiiigAHFFFNdXIwsmPwoArXxUR89/bNfjt/wTlitb3/go9Df2mmx3EEeoaykMkKxt5CguVwFX&#10;dGqhgnzBOFChVCiNP2GuzOqMCu5duGr8g/8Agm6Zrf8A4KNbRbyK8moa4rTPcxtvHmzFhw74GcyB&#10;c9ZT95QHb6zIeb+xcy/69nFjvgh/iR+uioF+b/PSnHaynaCKjby1Zchfu+lOzC3K7T/n6V+FuXvO&#10;KT+89hdAER24P8zTj5iLlVpoCdDt/L/61OAiK9E/L/61XGmtkpfeMcu8nDLTQrtuytNYpjqufp/9&#10;amqsS8gr+X/1qLbXUtPMB+xweVamfvD1Rvz/APr06PaT8wjx9P8A61NZYzkLt/759/pUez5lopfe&#10;A4rJj7p/z+NMdHCH5d3+frT/AClxn5ev9ab5alW570/YyjKMeWXXqA5EdV6N+fv9asWJbfkg1XMa&#10;KnAXr6e9T6ao39F/KvRy2LjjKa1WnUmfwl8EnqKKKK+2OU8lLmSdflCmqt5gMQUycGrEz5bG79Kq&#10;3DJG+SR831rpZmcP8TnA0qYbdx2n8Plrx3SZ2M8r+U3+rH0+7XsXxJGLCZiP4Rn64/8Ar15Lp5lL&#10;yRtHtXy+u09cYrgxnwnVS2JvHbAfD+365aSRcdM5jk4PTH1rrv8Agm2ktvoPhkiMov8Awh9ygXzG&#10;kA/0xDncevGetcv45i2+BIWSPn59zN0X92/OOa6P/gmkZZ/DXhOSZ1L/APCGXZYbdv8Ay+qBxjnp&#10;XJR/hoUn72x9fAoRtMeSF/u1Zi3Milx2qMDIw1SKQFwT2rpp7kMZJLGo5WnRyo65HakTZM2/dnFO&#10;2KTvNaBIEHcU6gYxxQeOSaZIUUUVYBRRQTgZxQAUUK24ZxRQAUUUUAFFFGc9KACiiigAooooAKaP&#10;M3ZZuKdQQCOaAGqwJwTTqAAOgoJx0FABTZWwudpNOOSuKZswhBNRIDmvEumR6okkLiTYysjKrYyC&#10;OR164P8A+rrXzr8YPhpqPgfVG17QxdNYsxkkbfuaEZzhmTDqAS3Kuv3uc9a+mp2ImYCNj8394/4V&#10;zfjfSZtUtmtjuWNxyq5w31wp/p9RX4nxNlOHzCU+ZLmT0et016G9bDQxlHke/Q4H4IftAi2sIPDn&#10;jrUhHH5ggtdTmkAjbGQqmQYViQoOck/Ng17lbTw3ESyQyhwVB3Kc596+VfiB8Lbrw1P/AGpoQubh&#10;5OJHmiCSjhhnexXcMhPvMvTqa2fhT+0Nrvg4waN4ptZLrT/LPzRt+9gbdyCHCFslv4d3C8E/Njr4&#10;b44ngZf2fm+ijZRnrZ+p41OpVwlX2VZejPpgMMcmlzWH4Y8f+F/GVguoeG9Xhuo2HPltyvsR1BrX&#10;ScyKrAfhX67QxFHEU1OlJSXlqelFqUbx1JaKM0ZrXm1ACoYYIqOO3jiOVFSUUWATYgGNtRJaW4fe&#10;sK/lU1FUA0wxFtxQZHSne+KGO0ZNNSRZF3KaAAl9jFR838NRlQ6EtGAe+amoODwan3lswKk+nW2G&#10;dIA27hlPQ1LaW62ybIvlT+FPSpG2r/Fio5ZvLDEtjP3c0c3LuAXZXyWO7t19K/AT9oaPT/E3/B4n&#10;4JtPE+rf2rb2MOnvaw7i4snTTJJUTG5toWT5z90DceB1P7o/FL4v/DH4O+ELnx58YPiDpHhnRbFd&#10;93qutahHa28Qz3kkYAH8c/nX8k//AAV4/be1b4nf8FlPHv7Sn7FvxludTaa6h03wn4q8LrNHJLF9&#10;iW1ZYCyq3QvHuAwcZUkEGp5eaonfRaGkeVRdz6W8X2vhL47/APB23oFx+zB4gs7q1t/ilZXuoajY&#10;eU0LNZw+bfshhAD/ACxSjdySeSTzX9MUFtbr+8aNdyn72K/Jn/g2g/4Ix6r+xr8PZv2z/wBqXw3b&#10;yfFjxta+dpNveL5lxoOnTDJDFh8tzMSzORkhcLkZYH9aRycFBuHJY1UZKCtczq+87oJmgaFlQEHp&#10;81PeJJY1MRHByMjoKhV5pFLGQ4U/dqQyOqsYW5bB2sela38yBkmn/IPNEW0tzhcUx43FysDQr5Uf&#10;8VWLdX2+Y3Vm+bdUhOZWAPpxTFyohliJZZUkKjptWpZ9kh2yRlh2GKJYFkkBEjLx/DSMzJ+4RmZv&#10;Vu1BRFFGLUNG0i+qj0qK8heaNktj5PzDdNirT2mdpba2PvEjrUc0f2kNYhdq9VZe1HMFiJwqQYkt&#10;wSGA3BvvGmWySvNvlIVWbCr6VcggZT+9O4dqdNFFxujX5jj7tHNZgkUbixCnPlNI2cr/ALNNeR3X&#10;5ju2r2PStMkAlU61F9htlGRBz7Uc47EMRXOFVpFK/NlqktYreB/MRlXdxirBRcbFXH0pPKXIJXpU&#10;8wWFZUz8y02GNY2bEajPPy1JzmipGN+9x26VHBaRQMWijC7vvVNRQBGbaJpfNK8kUNbKTgcCpKZN&#10;L5S7sUahYZPbW7DDp8vXrTEtYduxpCR/CPSpfMWQfLyccUL8i7iv61ZJWuraOMq6liA2WFMgg82U&#10;7oFMbLnzBw30q4spfqopqhI59q5568dKbk7AN/s21K7Cny/3c0sen2kQ2pH3zU+ecU1pEVsE8+lZ&#10;uTGoroEcKRlio+9Ve9tLedg8zfKOTT7jUILcZkfHGa80+KH7Q2g+F1m0rw/BLqGoBcJ5O3ykdhkf&#10;MSNxAIyE3EAjivNzLOMBlNB1sRNJL7yKlSnTjeTO28Q+ItC8L6TNrV/KscUakt/F09AK+d/il8Zt&#10;Q+JF22n6NKq6ZDJlUjuGxPy0ZDsjhQQEmbYxYYRTjPTD8TeMfE3xKv8A7Zq159uaFQ0VusbeWpbc&#10;RgbS6kLGjZaMf8fAySBkN0bStXjiWXUfD8DSXCHdJJetIwICjaGAZsFFH3iuVkcnbgRv+ZYzHZ1x&#10;nN0aEZUsPdXbaTkn+NjkjGtjpctNWj1ZFo9luUXd7/ZJWZZI2W4ukVNqxytngiORdnnE4XBCgnhS&#10;1dfoHhyXVn+0TaToqzRhCyxu5dSzBeAzHoN2NoHPIB+6ZPC/gXhZYfC+nrskK/LMSW3lWLsM7Xxs&#10;Ug7nO/HQL5g7zw34a8mPy5NGs42jkXy2VjjoE4yPlLA7DgZ2ljycKfuclyfD5XR9hh4ySWjbd7+d&#10;7ntU408BRtBa9w8K+D7FFUT6Rpk3mN8zW67wijrjb2HT0AP4133hzQLezs1EdvHHH/CsfcVXsNMS&#10;4kWZ7WOSVWAZpBn+lb0CCNdg247BRX1FnCKWvzZyuXPqCtEjeWG/Co7m3kuDsWRlX1FWMDOcUVK0&#10;EV7TT4bbDIzEgYye9WPaimbYvO3gfNjHWgBJLWCUqXT7vSpMDGMUUUAJtX+7XKfFX4TaB8U9DXRN&#10;WvLq18uQvDcWflsyP2O2VHjb6MpFdZRQG+555rH7Pnw/8X/Df/hVnxH0VfEmlsm2QavGjs3PBG1Q&#10;ExxjYF244Ar5M8c/8EwP2hPgzLcX/wCw/wDtNaxo+lyNvXwXrd4zWiED/VpIBuCHgYPzYzlzX3qQ&#10;38JprRljuPUV5uMyvC42zndSXWLs/vR9FkvFOc5HGUKE1KnL4oTSnB+sZJq/mrPzPz3+H3xT/wCC&#10;mH7OlzeWPin9jSHxZcTRgzX3h/xEkVr97gJCoyWAxln3Mcfe7V1N/wDtvf8ABQnxDbvp3hz/AIJx&#10;6iu9QhkvfECwY45Pbofz9q+3vs43bgdv+6KDCSeGNcX9k46MeSGKny+aTfyk1c9aXFeTVG6k8ooc&#10;76p1Ir/wFTt8lZH566L+x7/wUw+PGvyal8UfjBZ/DrQ76RBeWPhu7kmvnh4Ow3W7zznaqlTNt/2S&#10;OK+oP2Zf2GfgZ+y5pskfgnw615q9ySdQ8R6pJ519dsectIRxz2GB+Ne1rEQME0CLb91a3wuS4PDT&#10;9pK85d5O7+V9vkcOa8YZrmWG+rQUKFL+SlFQT/xNe9L/ALebPP8AxX8BfDPjLxfY+MNT1DUPtGn3&#10;Uc0MBljmt8oQcCOdJBHkgEtHsY4613scEbNl4enAJqRUAp1exdnyqSirIasaLyq06iigBr8tjFG1&#10;sdadRQAYHcUyQsFyq0+igNzw/wDa2/YR+A/7ZGiR2PxY8NytfWsbLp2sWNwYbm13DnaeVYezKR7V&#10;8I/HL/g3z8b6fE1z8Cvi5Dqluu7ytN1y3EMqjsBKgKsffav0r9XSuTk0wo7D5q+dzfhbJs697E01&#10;zfzLRn6Nwj4r8ecDxjTyrGSjTj9iXvQ+UXdL5WPzT/4JWf8ABL39o/8AZn+O03xR+LUttp1ra2kk&#10;MNva3gla4ZsAg442DGR35r9JBE27zWDLhen9amhgaE/L3p1wjMv3c+1d2UZTh8mwaw1G/Ku54vG3&#10;Gec8fZ1LM80cXVaS91WVltp/mfP/AO2j/wAFA/gr+xba6avxH+2Xd7qyu9np+nxBnaNMbpCWIAUF&#10;lHfk/Wub+B//AAV0/Yl+NTQ2tp8U7fQruVfkg8RutqP++ydn5tn2rM/4KUf8Ey7D9uiPSPEuh+OB&#10;oOv6Hbyw28s1uZIZ42IIVlBHII4PbJ4NfmR8Yf8Agkf+278Eb6S91D4eNr2mwvuk1bwvP9ojz2/d&#10;DE3GBkmPA7E18hn2ecU5XmMp0aKnQ6WWp+zeHPA3gzxhwzTpY/NJYbMHe6k0o76JXSi9LbSufu7o&#10;mvaRr1jDq2j6tb3lrMm+Ge2mWRHUjIIIJBGK0YGVlyDX4/8A/BFLSP2ptF/aXvLK50XXrLwqsEw1&#10;+G5hkitDJgBCAQAZcjsOm7OOK/XqBtiZVeTzxX1ORZtUzjALETpuD2s9z8n8RODKXAnEkssp4qGI&#10;SSanC1rPo7N6lrcPWjI9a4/4m/HL4UfBjSY9b+LHj3S/D9rJJsjn1S8SFWb0BY1Y8DfF34bfEnSk&#10;1rwP430vVLWRQyS2F8koKnv8pNen9Zw/tPZ865ux8f8AUsb9X+seylyN2UrOz+ex1G4etFVkuo2Z&#10;Qg3c1ZByM4rc5deoUUgdc4zS59BQAUUUUAFFFFAHn3jz4D6V498UN4sl8Rapp96sKxQzWMiHYFYn&#10;7kyvEc7uuzd6MDXb2kEkFrHbyStIUUK0jAAv7nAAyfYYqyzbRkUivkZNAHn/AI7+DWreMPGH/CTW&#10;fxG1rTY2tFhkstPm8pfl34YNHtLH524k8xOF+Xit74deAj8P9EbRB4hv9Q3XLzG61BozISxzt/do&#10;iqo6ABRXRM/HymoxcKzbC4/Kpjd6hr0ML4l+CLnx/wCGZPD9r4hutMkeRWS8sZnjkTB5GUZWGRkc&#10;EEdQQaxPAfwg1jwT4qPiK6+I2rass1ksM1tqXluoYf8ALRWCh8+u9nOO9d0JVVc0C4QttHWjmAjk&#10;RpGx82Ac4Ned+B/gBF4Y8cSfEfWvFV5qmqSQyx7p4wyKruWODL5kwxnAVZQgHAQYFemZFIGzxVXA&#10;ZANq4P1qTI9aaT/CKjkmKrlVBpN23DckaWMcFx+dNeQLyp6818//ABs/be034a+L5/B3h3wsdSns&#10;2VLq4a6CxxuQCUwm58jK8lQPm616B8A/jtoXx18LSa/o1nJbTWs3k31tJKjbZNobKlWIKnd1ODkE&#10;EAg18hlfHHDOeZtVyzB4hTrU780V5b27262MIYvDyrOmpao8t/bv+Kfjrwdaab4V8IXstmNUjma6&#10;lh2eZNGoyYo9wJY4J4UZ59K86/Y4+NPxB/4XTZ+Br/X7++sdQt5PPs7iUyCAiMssgVg0kaggKQWC&#10;jeOBX1f8SvhL4O+LOhNoXjDTPOhblW3YdDnPB98DI6GsX4U/sx/DD4PXf9o+E9GK3W1lW6uJS7Ip&#10;xkDPCjgcACvz/FcC8YVfEyGcwxdsKmrx5ntb4eXb5nFiMLjJYpVIz93segIGkVsen5U2GySM79gz&#10;7LU0alc/pTq/a5U4VLOSTsz1Dh/jX8I4fi94bj8Oz69caf5dyk8c9ugLK6nI9O/oQfevN4P2PvHq&#10;ReSv7SvihfmVmVXcDjjhhJvP0d2HtX0AQDyRR06Cvmsw4NyDNMY8ViKTc3a7UpK9ttmloZSoUZy5&#10;mtTwmP8AZM8eoI1f9pHxMxj+5JkBu3UZ8s9P4kJ5ob9k/wCIxuHeH9pjxRHuHy4Ct2x/ETt/4Btr&#10;3aiuT/iH/DP/AD7l/wCDJ/8AyRH1Wj2Pn9f2Qfialr9nj/af8SfMx37hIc8YHzebv9eCxHtVmb9l&#10;L4oPJG5/ab8SL5fO5YxuGCP4d3lt0/jRute70Uf8Q/4Z/wCfcv8AwZU/+SD6rR8/vZ4TH+y18V47&#10;x7pP2m/ESszlvmhDBh6YZyq/8ACfhVe6/ZB8aautrF4n+PGranDBfxXMlrdW5MblHDYB8zzFPbIf&#10;HtXvxAPUUYGc4p/8Q/4Yum6UnZp6zm1p5OQfVaZTsbY24WDB+VAP0rB+KfgO6+Ifhp/D1pqUdmzz&#10;Rv57xSOQFOcDZJGQTjrkj1BHFdVRX2UY8sUl00OgwfBnh/WfDWiLp2u+JbrWLjzGeS8uoo1Ygn5V&#10;xGqqAq4UYGcDLFiSad458Oap4p8L3mhaR4huNLnuY9kd9bZ3R+/BU/8AfJU+9blFUBwvw6+Hvj/w&#10;rOjeI/ihda1CgZRb3VqFCr22vkyE+pkaQn1FdhLakq0gQb2HfkVaoqbNbMDye2+DPxctLy6aL433&#10;i2tzuK2/2UspLHOG3u0i4zx5MkQ45U16dDBIsKwnc21QAWY/z/yatUVd5AeR/E34E+O/HHimHUtP&#10;+IX2fS0lgl/s+S3LlJIgMMN+5BnH/LNYj7mvUNNspbaNd0jfKu3ae+O59TmrmOc1EHujctGbceVt&#10;+WTd1PpikBLQQD1FC5A6UUAQmygZt5j2t6rTpreOVNrD8qkop3YEKtcb2Tygq9FbPWnXRKw7h2/S&#10;nNKgbYG+brUMvlKGI6+tLVoND8Q/+C3n7XfiTxX+0H4g+AnhPWrq30mwkjj1tY9QmVLqVYkIhZN2&#10;zYjEt0+9Icmud/4Jb/sOftb/ABrGrfG/4OfFDUPAqaW3laXqyoZFvblSP3W3O1o1GA2VPJwd3Ir9&#10;Cv2pP+CKfwP/AGpPjjc/G3UfGmpaTLqrRvrFjZxIyXDKAu7LcqSqgGvqr4MfBfwZ8C/h1pnwu+Hm&#10;kxWWk6XbLBawxr0A6sT3YnJJ7kk1+eUeG8wx2e1MTjnywXwWf5dj+sMd428K8O+E+F4d4YoWxE0v&#10;bucE43t717pqTk9L7WPgPxF+1F/wU9/Z91STTvj98D9a1iz8tIzr3gfS0vYCqjmUIirLC7cszu5j&#10;BAAj45674R/8Fsv2YND8HxaT8W9f8YXetRzP9uuLzQ0GxixIj/dLGo2g7eFB45yeT95y6TBcLsnJ&#10;dcY2sazp/AHhW+UJfeH7ObDZHmQhsfnX0ksBm9F/7PiLr++ub7mrM/D6nEnCWYRTxuWcs+ro1HBP&#10;/t2Skl8ml2R8IfFT/gtB8MfGYs9H/ZX8EeOdd8QR3YEmlWfhlZPtEO4FztKu5KgErsKHJBJIGKzt&#10;C0j/AIK9/tmW0umax4jb4Q+E7+FFu5preH+0thOWEY2eYmR/Cx3Z43gE5/Qyx8MaNpYxY6dDCP8A&#10;YjAq01oiL93auPmC96uOW43ESviq112Ssn663JjxZkOVx/4SsthGfSdWXtpLzSajG66XizxP9lz9&#10;hj4N/sn+FW074c6ZcTaxdANq3iXUJfMvr+TH3nkIyB6KMKPTNdJ8M/hD450Lx5efEDx14h02+ub7&#10;TYYJI7HT/JCFFQbfm3MQCHOQ4B3/AHOAa9MR0LtGrc1IBgYr2KNGlh48tNWXkfH5hmWOzXFSxGLq&#10;Oc5bt6v/AIHpsuhCLWF9oeLdt9aU2ke9XUkY7VLRWhw+QydYyu+RM7aZbSQOSIkxj73tTrqYQwM+&#10;cenFNs8Mnm4OW5NO4Emxc7gvXrVeewZnzA+1T94etWqKVwKsenNHJv8ANyv92rWB6UUUAQzxxy/u&#10;3U/LytVpbNrxFa4hztb7rN/hV2RGcYDY9/SohakP88jMv1pqVgKlvZmaRVg+SJFOPmJJNX4YliQR&#10;AfdGKSKAROzA9f4akobuAY55FQz2MFwd00WW7GpqKQGc+n+WRbWwkVevXiuc+KHge98Z+BdU8NWM&#10;yJNf2jQrNJsxFu4LrujcbgpJGVIzjjvXZbWByDRIpONoobclZgfPvi/9k2H9pT4UXHwy/ak8Oabd&#10;eWsY0m801mWa2zbxlnSbO7cs3m7WIXcgTcpOSfny1+G//BSn9gZpND+Fl5H8YPhzbhhp+l3rMNT0&#10;2MD5QrAhnAHG0FhhAAFycfoE1spfzF+9UTWbeWTkbuvSvNxeWUsTVVVScJLZxdvv7/M+qyfi3H5X&#10;h/qlaEK+Hbu6dRXivOLVpRl5xa8z87/hp/wWMs4/Gv8Awjn7RPhy/wDBdxBJI2paXq3h25MtrHvg&#10;YMJF2FVKmZQrQtny0JbJYV7Vcf8ABW79gaFFP/C+YHZlOy3TT7kyNx2xH/ntX0B4n+F3gn4gW8mn&#10;+NvA2j6rZty0Op6fHOu7P91wR09vxrmY/wBi/wDZNEyzt+zN4BV1O5ZB4Vs87vb93xXOqOfU9Pax&#10;lHzjr+DPSq47w7xklOpga1LuqdWLj98o3S9bs+N9Z/4K4/FLx/43uPCf7H3wf1Lx5IwZY430maKG&#10;LE8YV5HJ3pmNpPn3bdyqcKM11Hg39gr9pf8Aa+8V2XxT/wCCiXj2N9JtmE1j8NtDXy7NOBhZWBz1&#10;zkAlieN4UbT9veH/AAf4e8N2aad4d0Cz0+3jXEdvZ26xqo9AFArQMLRRMW9qFllevJPF1OZLolZf&#10;8EVXi7A5dTdLIsHHDt3XtJP2lW3W0mko3/upPzPIPiX8KvG+n+BLbwD8GfDWlwaRbW8aNpqyG2Bj&#10;ieN0hURGPCOEMbDeBtflWGQfTfB2j6ho3h+xsdXvPtN1DZxR3dwUC+dIqAM+BwMkE4HAzxWvGCOa&#10;fXsRhFbHw05SqS5pu7bu33ZGIByynBY5rmfit4e17xJ4F1bR/DZjF5dWbRQ+cm5Tu4YfeXqpI6jB&#10;OfY9VQelXdknzXdfsYWHxq+Db/BX9pPwzp93p9raxvpGpWcg+12tyS5eVJFjjCODtb5V2kNjB5rw&#10;ODw1/wAFKv8Agn3byaN4TY/Gz4eWrN/Z8NxHu1bTly2CoDAyBQeV+bOAE2DIH6CG1kkl8yYgjstM&#10;m04EfK/HQr2xXkYrK41ayr0ZOFRfaT39e6Pqsn4qxWW4f6nXhGth27unNXSfWUX8UJPq4tX6pnwB&#10;8Pf+CyHga88Q2+gfFLVrHwbLDeJFrg1jw/dxyoo2s6iMOxRuHUZc7TIrEHaVPtF9/wAFS/2DbnT/&#10;AD7X9onSW8tSAUtZzgY7L5ZyfqDz27V7h43+Anwg+JcccfxE+Fvh3XljJ8v+2NGhudmeuPMU4/Cu&#10;VT9g79jyCTzV/Zm8ENzna3hu2Kg/7uzFYWzyjpGUJ+bTX5Hq1Mb4dYr354WvTf8ALGpCUb+TlG9v&#10;J3Pknxx/wWg8M2nxMm+HPwA8F3nxDe6mhXSl0nRriOQhhlxty7uVAYfcQYwcNzU+gfs6ft/f8FBb&#10;ez/4bI1m3+H/AIL+zRvdeEvDbSwXF5IIxuaTEhcZbkLJI2wYG0kEn7c8G/B34b/DWBdN+Hnw/wBG&#10;0O2Db/suk6fHbRlu/CKBn8K6uG2UIo24AXGOOK0/s/EYqzxc7+UVZej7ky4syfK6aWR4NU5pfxaj&#10;9pUT7xVlCL+TfZo8QvP2ern4R/CPS/gn+zd4D03TNIEL21/HFL5RETL8z+YwctI3O6RlkZiSTyd1&#10;ej/Crwj4g8L+AtL8N+JtQe5vrS1jF3cee8nmTFQXOXJON+7AGAF2gDiuqKujjA4FOVwJNpHvXqU+&#10;WnHkjsj4bEVq2KxEq9WTlKTu23dspvp0ayeZGNoP3lVRzmmnQ4YpvNRd21cbW79Of0qxdPcmZTE+&#10;1R99T3q0CD0NbqcmZlObTBMdySMMZ+Vm4qW0tpLeDyWkzU9FJu4FX7FOhMkVx8xo+zXaNvSbOeoq&#10;1RSArpZHz2nNw3P8I6VOqhRgUtFAEccLJIzF/vHNK8bMPllYU+igCFbRRIJTLISOxbipqKKACiii&#10;gAooooARiR2qtJZSGXz/ADpM/wAKhsAVaooAhjjvMgvOpX02017W4aTctyVHYLU2192d3HpTsjOK&#10;AIZI7gxgI43fxNTHtrmc4kusLnjaKs0UANRSowW3U6iigAPTrTGWYnKSDH0pXZlXKruPpTlJK5Ix&#10;QAxEkA/eNup3RenaloPSgDPu/PQMGbnqpxX5B/8ABOSewi/4KQxx/wCkKkl5q4t2ZmRZQJJGVwTK&#10;fOBQr853k/eLOSZn/YC+ddpVZRnafl9f/rV+Qf8AwTiLT/8ABShp9J+1LCt7rsskN9bmFjG1zLhj&#10;E21lYPu52seNrEMrKPrMhsslzG//AD7Rw45+5D/Ej9cU8tuSeq5p4wD/AK2mxlS3U9Pf/Ch5oIpA&#10;hY5bgfKa/DZRhGpdW37nsLoLMF2Yz1oWIFeGpcx9CG6ehpUKberfkavljKWy+9lCMoBwWNCCLr5n&#10;60oCZ3fN/wB8mgIh6A1l7NKV1FfewE2wno360nlxgfe/zmnFIR3qN2jVdyliemOfWn7Lls2l97Af&#10;5aH/AJaVHJGig/vO/tUmVK4GevvQ6koQD/Oq9nGUr8q+8Bvy7eHzz/WrNiFL4B/hqsGU/LvbP+6f&#10;WrViMSDnNduX8v1yEbbeZM/hLnSiiivuDlPJTxyP4hjmqd1EXRgBwvc1cmUL0bJbpVS7BRG4/Guk&#10;zOJ+IwItJtzf5xXllqLgGQCX+HHzdq9W+JaKul3Dt8pGec+xrx/S9UiuJJ0kP3ed3NcGM+E6qZe8&#10;bzRp4Et2DMytMwkkVsH/AFcldN/wTRvrG68EeF1tbLyYpPC115Msk28sFvFHWuX8cCwf4e286Q5/&#10;eOQrOcfcb3/zmui/4JkTiPwX4Vt442jT/hE74i3Qqy/8fycrjtXLR/hoJLXU+wtxHWPgdNtSRuJk&#10;yUK8d6hR8RMzP+XapmY7cg/nXREgTa8KfuY91LtYje/5U4EBQSaBnPJFaEDVjdQV+XH8OKd8wHzc&#10;0u7jOKGBZcA4qgBWDDIpaAMUU0AUUUUwCiiigAooooADzxTUQJwKdn2ooAKKKKACiiigAooooAKK&#10;KKACmt0IxTqa+egNTJXAyp2Uzkbc49xVa4VWb7mW9mHFWp0Tzm3H+LtkVCUjP3Wbg/3j/jX5bmVv&#10;bSXMtzup7JmPr+hC9iaT7bIvZVXHpjp6c9Oue4ryLx/8KN8hvIbvZdLwPLtXCuoLNtOG3A/M3zbs&#10;YzkHrXurIrD5n/8AHj/jWfq2hi/R/LuZI8phcNkA5znk9c9//wBVeNjcBh8VTcJqLW+2v3jlTp1o&#10;8tRXPmTTdR8YeAL24ePV2s3RkCzQTbVYnJGGPysuAxwyMcdzXpvgb9qe+tRDYePdKLeYrGO6hj8t&#10;n2jJBjJyxA5LKAP9kVveJ/BP+jsJNTupPOMccm5m+ZTwB8vJ528HIxnivMPEHws0WztJltL2S3jc&#10;qJ7RLMtHPIDnmEfKSSACQhbIIHQgeFh/9YeH37TLK6lH/n20/wDKx41XKsVh3zYWV12Povwz8RvC&#10;fi6FZtC1q3uP70ayDch9GHUH2NbKXBc5b8xXxtLoes6VdsbSWVntIRJ51u0nmRAFSu3A3p/CeAqg&#10;dwDmui0P43/EvwvP5UGvNc2+xUgh1LDjg7RiRjg5+XOZM85r6rB+J1OjanmdFwfdf8Ez+tVKUuWt&#10;TafofVQlGduad5nHSvn/AEj9rjWUlhXWPDUcnnHMaxsyMyn7uEYbjwQflDcHjNdLp/7WvgqUA6pp&#10;eoW/7veZI7V5FCH7rHaNyggqfnVcbuehx9VhOPuGcTBSVdK/R6M0hjsLUlZS1PWHvII/vvT45o5F&#10;3Ka8tsP2l/hXcMr3GqXEHnTbMzWrMqkKG5kTcg4Zf4s8468VcH7TPwiVGaLxXt6lY2sZhI4+TlIy&#10;geQfvF5QEDPNe1DiPI6mscTD70aLEUX9pHo+5fWjIA4rzqT9pr4TRhUXxcrSON3lx2c7ui7lGWUI&#10;SnLr97HX2OBP2lvhUbxbNvFsbF9u2RbeXySSyqB5u3ZklxxnPtVLiDJtbYiH3r/Mr21H+ZHo2eMi&#10;q7XMiSMrqMAjHvXn/wDw1D8HRbNP/wAJdwu3CNYzq8gYgKUUoC4O4cqCMfQ14b8av2yr3xTdN4a+&#10;HF4bSydBm8KyLM7EdGVAXQZZTkhc+tfK8VeJXC3C+DdatXU59IRd2/uM6mKoUo3bPo3xr8X/AAP4&#10;Ctjc+KNaig6hY9w3Oc4wB65r5D/4KJf8FxP2cv2BfhBffEHxTo17qWsyB4fDegswhbU7kZA4OXWM&#10;EfMxXGOmcjPDSazDrC/2yt3NcedtVbu4m3SSrx5amcjbIQNhO+Q9TxivxT/4KweJtf8A2w/+Ct/h&#10;z9kKTU7iDw7oOoaZolppxs5YUjknigkuZfKVMrI4KqzKhBKbhkYY/n/BfifmvG2eVPZJUsLRi5z0&#10;bk0ujey+Ry4fHSrVG0vdRaA/4KKf8F8fiHr3x+/aX+Mdz4T+E+k3XnXDMXj0fSYfmCxW8BZUchVb&#10;Mjk85LEtkHzL9kb4o/se/wDBP3/grYvjHQ/H11qXw68JyXdvp/iC7VNSkeY2ZTzV2WwVx5xO3EY2&#10;jb8xI3H2H/gtN8RvGlp8UPht/wAEtvgOq6D4NsNJ07y7H97bpc3M8jJCHkmCl4kQITkbfNMrH59x&#10;ryP4VfsBfCn4Uf8ABXCx/Yq+NGlt4y8Pf8e82dRSH7Q02n+ckqy28235HdSAHJ4AK5+UfdYfPKmY&#10;ZPiMfjqrhSq0p1IU6aXNGnH7fN/M1r2X3mjrScHOT06WP3E/Zx/4LA/C39ouaNfgn+1npuqahJIv&#10;/EkvfluZMDhVglKsT8/IjYEiM8CveNP/AG1/jVZ33nTtpN5bNMvnLJYuAi7gCFZHXYSDn5i+Nh61&#10;+JH7fP8AwQx+Gfwn+EGsfHX9jfxP4hsNa8K251O80C+uJJPOt40dpfJbYkgkjCFwArAggZGQa+g/&#10;+CKH7fXi39sH9nvVPDfxY1JrzxV4Ea1sr7VPLkaaexdCIJnlVGKtiOWIszouSp6jj8JzbMM6weQv&#10;iPhfNqtTDQfLUhUS5oN2s337Hlyq1fY+1ozbV1oz9cvAn7enhrUZVi8deGzpImYeXcR3QljwSOcn&#10;aeASTgHAU17l4V8ceF/GNu174f1q3u1VsN5TfMnsV6g/WvzsEnm3D3oijxNIyzCSZV88HiRBJnZL&#10;lSwALufm4Fanh/xx4m8LahFqejeI7qzZdrRx2u+NmGSSfK2YY53Y2RkHIwTS4T+kJmNG1LN4KcX1&#10;Xuy/yCnmdSMvfVz9FVuI54Rt6nO3DDGajjuMyNEx/fDG7PSvmv4N/tlXLTrofxYuYdw+VdUs4yyq&#10;R/FKq5aIHBwzKoOa9Wi/aR+DtxctBD46hkK8meOGQxMBngShSjHjoGJr+k8h484W4gwSxGGxMdd4&#10;tpSXqj1qOKo1o3uekocru281FJqFok3kljuH+ya4mL9of4VfZTcf8JYnl/whrWYPID3RSm5+h5UE&#10;dPWj/hoH4VJHG48Wq3mH7i2srPHxn5gEygxzlsYHWvWfEGT/APQRD/wJHTGpS7o7oMk69OCMVHMR&#10;bqBEeO471xD/ALQPwlju/syeNodx4a4SN/I6Z/1uNmeOm7OSBjkVWvf2ivhQsZZvF/yx53L/AGfc&#10;b5QOuweXmTA/uA5rSOeZNJ6YiH/gSFKpTtuj0FLjc5RkbG3IbFPQ7uAvvzXBJ+0H8KreBX/4Svfu&#10;yBDDazyTJg4+eNYy6c/3gKtN8fvhPDdNZSeNrNmUZd4yzRLzjBkAKg54xnPtVf21lMtq8f8AwJBG&#10;rT5d0dsCCM4pC2IyVHSuGT4//Cu5SQL4uhUrgLuhkUzE5x5QKjzs4P3N3b1FIPj/APDD7MsreLIt&#10;7HDQLDKZF5xygTcF9GIAI5HBzT/tbK/+f8P/AAJB7aj/ADI7AzXMtzlJPlXHy1aRi3UVxsPxr+Gc&#10;lwvkeLbVtwVjImWjGVJAMgG0HAzgnI4zgkZ0fDHxD8OeMHm/4R3VGulh2+ZIkLqnzZxtZgAw+U9C&#10;cceorSlmWBxFTkpVIt9lJMr2lOWzOjzRTUJPWnV2lBRRRn1oAZLL5Y6VDJeRlvs8gO5lzwvtWb4q&#10;8W6N4Wt1v9d1JLW33hPMkz94nA9cDPfpXOr8dvhhdZuLXxvp7KjANI02I2yGxsbGHJwcAE5GD0Iz&#10;x1cxwOHqOFWrFNdG7GcqkIuzZ10c4ifzIk68bT2+lWS0wVS8amvPG/aK+FMcWZPFiebtZlhWzm8x&#10;8E5KR7N7D5SchSCMEHBFY2rftbeCYllFhpmoXCxqu2ZbfarkrI2McsmFizl1UfOgzlq5cRxBkuFj&#10;zVK8V/28v0M/bUf5j1hrmVG/dImKRLxwWyjZzjB7cZrwvWv2xIlV00Tw6G2qpSS6uowhJLnhg3ls&#10;NsZP+sBy6ZAzXJat+0L8VtYMqPqa2cfmAmLT4R5wUfM7LuyzYVHUbA+TKgB5zXzWM8Q8jw8WqXNU&#10;fkrX+ZjLG0Y936H0vq3ijS9FtX1DVtQgt4IY2eaSWQKFUDOc56Yyfwrznxb+07oGnzfZvD2nreYk&#10;EbXdxN5MAbI/iwcgDJyAfumvCdSuPFutxLPf2+qajcNDvkWaWVvMDKdyxvIcpvCyRjaVyJV67lBv&#10;6foevSX22+0PULxIriSO6a3m2i7XflhvDbmDtvAjZjgSKvykOE8CtxHxlnEG8vw6pQ/mk1f+vkOF&#10;TFYn+HGy8/8AhzQ8Y/Ez4g/Eh7e31Iz2puYo/L0u3Vo2jZl5ByXLlS+0kbMGMnjOBmwaFq1xHcLd&#10;6PNttctILGRF3yuSzYG4lNo2JkybSYWxtUcatp4NuJrGaUeE766huLoGZWkO26Yk+YQp+QByJMgA&#10;5DH7wYNLvw/Dy9S8mSTwpc7mYlXW+bLFh83z5+XLbx8u3/lmM4iUR6YfgmWKqOtmv76ejs3dL/yZ&#10;HbRyqnzKdaV/I5rS/CSR2UEd34PmY43W7f2opRckgjcMZILKCWDE+UNw3BMdb4c8AwXES7fDbxrk&#10;KrC9ViuCTuJJIPLcbdoPl4xtyR1Og/DyBHje78MbJYUMKma63FY1DADcWyQd0hXP3RI443fP1fh7&#10;w5Z298um32iwqPL328u/dkHG5fqSAx55KqTyox9/hsBRwtPljDlWm3l82d0qlOmuWKsZvh/wFbRR&#10;Kw0YRt5hZ/8ASs9ecZ6gHg9MgjIrrofDtjHHugs0Vio+Vu2BgDNW7XS7WyTy4rZFVfb/AD/hU6q2&#10;/np7V6lOMYrQ4ak5SC1geFcNjp0yamxjoKMc5oqwCiiigAOewqKKSCV2ePazLw23tUjAno2KZFaw&#10;QszJHyxy1AEhIHJNAYHoaa0UTjDRioZC0MyoqbUPQj1oAkNzGJPK701ZzGqq67if7tKvmlPmiUNX&#10;m/x50P4ja5pGnaT8O3vIZ21BftF5BqDQi3iyBvbDrvAznbtcHHIoA9JE64GV+9Q84TqtYPgLT9c0&#10;HQrfRPEPiK41e8h3GS+ulVZJMsxHCqBgLgepxzSePPDWs+K9NSz0bxdd6SwfMk1ooy4/unow/wCA&#10;sp96AN9LhX52kcfxUpmAAO081x3w08GeLfBqTWevePr7Wom/49zdxjEQ3EkZOW7gcs3AFdZdxTTW&#10;UkMEpSR42CyL1U44NK4Ei3SN/Cafuwu4ivMNN+DfxD0vXv7QT44a3JDIQ09nJiRXOG4PmFsD2QoO&#10;PrXpuD5RApRlzAJ543bdvWnBwTgCvJ/iZ4F+MjePLHxH8PPGV15LXQN9ZyXjRQxRfKMbFBV8/Mfm&#10;Un/aFeqW4cBQ5+bb8zepqgJs0U0LjnNOoAKCQOtFBAPUUAFFFNkRXHzGgB2c9KKRV296WgAppxIu&#10;KdUZQMdxPSgBksJeLY1RNZq3ysue4q0F/vtmnAY6UMFdbMo29jHEzfu9o7kY5p7M6L8jc9Pwq2QC&#10;MEVEVUFs0orUNea71Pz5/wCC1P7GXx//AGil8OeOfgrp1xrH9jeYl1o8E6rJz/y0RWwG9D3Ar8qt&#10;Q1D9pj9m7xiyGPxN4U1JZlaNn8+1YMpHzDldwHY4IPrX9KgjiuF4kO0dQc4PNYXj74RfDH4q6HJ4&#10;b+I3gjSda0+XHm2epWKTRtjpw4Ir4TPOCaeaYyWMoVnCo/Wx/Rfht9IDE8F5HTyTMMBTxWFjfdWk&#10;k9Xe6al5XS9T8yP+CSX/AAUY/ah+Jvxp0/4I/FDxRJ4o0m+sWaO6vo1a5tWRc7/MXBYHk4fdwRg8&#10;V+rSyuEXJz715Z8E/wBiv9l/9nfxPfeK/g98JNP0bU9QXbdXkZkkYrnO1S7N5a5/hTavtXp8jAMs&#10;ScY/WvoOH8vzDLcCqGLq+0kuvl2R+aeJXEnDPFPEksdkeC+q0pRV4aK8usrRbS+Q241KKD55Cqqa&#10;kh1CGQ7VcN3+U1+eX/Bd/wCMX7S3wo8D+Gp/g14i13RdGuLqT+19Q8P3EkMvmhR5aNLEQyKRuPUD&#10;K818Kfs/f8Fjf22/gdeW9tq/xEuPFGnxyA/YfEW64d1BywEzfvMnkZ3MB2FeXmHGmX5XmDw2IjJL&#10;vbTU+24N+j9xVx1wqs6yuvSd7/u3O09Ha21k+12fv4LiMttFPDZ7V8Rf8E9v+CwPhT9srxt/wqfx&#10;R4An8PeJPsbTx+XMZbe4CY3gFgCjfMCFOcgMexr7UjlYp5rnpX0WX5hhczwscRh5XjI/KeJuF894&#10;QzSWX5rRdKrG2js7p7NNXTRaByM0VAZ8DCtz70jzXEaZZV+ua7rHz1we7QNhRnisTxf8SPCHw+0G&#10;bxP418SWGl6bbqWuLy/uViSPBwcsxAr5F/b3/ae134G/Eq6g1X4ha5p9n/ZcTaFo+ixtJLqV4zEC&#10;JFQAkk4ySxAHauH8AfsB/tLftqaVbfEL9uP4vatDp8iibRfBVrPtW2QjKm5AAVpACM5GfcdK/Pf9&#10;dsXisRiMPgsDOpKk2r3jZtfM+qyTh2GKwrx+aVPq+GvZStedRrdU49fV2S7npXxD/wCCyXwJsvEE&#10;nhD4I+APFPxE1JMnb4Z01njxnG7cf4cjBODjFZA/4KE/t/6gy3Ohf8Eztamt5ArQtL4kRGKk8EqY&#10;AVOO1eleAf2IvE/wk8Nw+F/hf8X5PDunxKRFaaXpyQxLnknaOAxxksApJJJOa6K6/Z2+N11Hbxn9&#10;pbWNsbbpVjtwu45HTDbux+8xHNebHOOMK+tbB1Ivoo+zX5yOqtxBwrg5ezwWT+1S+1Wqy5pedoOC&#10;XprbueKj/gqr8Y/h9O0X7Qv7CPjjQYQ25rrSv9NjjQZJd2CIFAAz1Ne5fAP9vH9mb9otIIfhx8RL&#10;VtSuELrpN84iuhgc/IcZx14zxVeb9nv47TSmUftHaruEe2NZoEZc5HJX7h4BHKnqa8X+Mf8AwSS0&#10;n4u6lJ411D4mtpvi7zFlj8SaPp4tpxMo+Rn8shXIbByQDwBnHFXheIOMqdRWwNScW9VLkTXzUi6G&#10;O4NziSpYjCSwkuk4Tc4X/vQleVv8Mrn2kl6hXiTLf7Paj7RGCZyTzyTu4FfnXpvxZ/au/Zn+KGkf&#10;s7ftafF+/ttL1GZYPDPxDtYBJbXfzYWG44BjfOAWyMDrxzXvGg+I/jb4b+JniP4d3Hjy+8QyJ4Re&#10;50WaS2CxSylfkxhQrnIHJZuvOK6aniBUoVZU62CqRauk3y6tRbskm3rY8DiLJcdw7iKfPapRqK8K&#10;sHeMl5dmtmnqnufQVx8VfANvr6+FpPF2njUmHy2P2pfNP/Ac1tLL56sGXarf3fpX5j3Rul1WS2ms&#10;pvtP2hn8k2jeZJJuzkQuoYsWwxZYzy/B6V+hXwEs/Ett8JNBg8aSFtSXT4vOZlZWPy8bgQDu24zk&#10;DnNeT4a+I2M4+q4qlXwvsvZO19Xe/r17nymCzGWKxEoODVjwH9oT9jDx1rfj298VeAms7y31WUyT&#10;W95MUa3c5JZSQVOWYn5lPRcYwc+q/sm/s/ah8EPDF4PEF1DJqGqSrJcC3ZtsaqDhBk46sxO0KPYd&#10;K9fMCv8AMQfzoFugr3Ml8NeG8i4kq51hINVJp9XZX3svM2p4ChTxDrW1FjPO32p4z3pqxhTuFOr9&#10;AirRR3AOO1FFFUA0yAcEULIG4Fch8Zrrx3YeEZL34dpM2pJdRbIoYUkLpuAb5XYAgA5xkHjir/gK&#10;18Y2enyDxtr0V9dPIGjkitzEEUqPl29juz3PGM0AdB5o9KBIjNtBrC8fab4t1fw7NY+CvEK6ZqDb&#10;THdtCH2c+hBHPTkGsDwLofxmsdZt7/x98QLW7tYYXRrOzsRH5r/LtZmIOT97O3A6cUrgd6zbV3Gm&#10;+cvemTCR4WWObaW6N/drzT/hFf2iHv7qKD4mactuZ91o0mngybd2SpYLj7vTCn3IpgeoghhkUjOF&#10;GTVa2e5SAC6f5lX94wBxn1FcD8YfEXxS8K3EPifwvNHLpcJjS8sY9PluJ23ONzARoxGFzz+dAHo6&#10;tuGQKQyANgioNNnF5ax3kcjFZUVxuUqeR6Hkcdq5r4yX3j/T/CTXvw3g8zUI7mMsvkiTMefm+Ukd&#10;ueMn2oA64HIyKb5ozgCsXwR/wl8WkKnjK7tZrkkFZLWFo1xgcEN3znpxim+PbLxZf+HprbwZq8Nj&#10;fsyeVczx71QbgW4wew9KUXcDdDBulKTgZrgfAOl/G+21yO/8feLNNurFYXX7Lp9psMjHG1ixz0+b&#10;pjtxXbXDyvAzIQrfwhhnntTAmEmecUeYM4Ary+DR/wBpJrySyn8a6GbNpCY7j7I/mlM4xgDGcZ59&#10;cdK9Mf8A1eSPmzyRQBIJB3FOBBGRXm/xJ8T/ABU8I+KLHU9EuLKTQ7i4t7WeCSxmllSR3O5z5akq&#10;mCvJwo7mvQrZ3Zcn+JuPagCaiiigBC2O1JuyDxTZWbotcX8b/jV4O+Anwx1j4s+PdYjtNL0ezaad&#10;m7noqgdySQABySazqVqdGm6k3ZLdm2Gw9fGYiFCjFynNpRS3beiSOL/a9/bb+EH7G3hVPE/xIuTL&#10;PdNtsNNgmQTXB743EAAf3iQKq/sZ/t0/Cb9t/wAF3Xiz4cWd1ZSWMoS+0/UNvnQZ5UnYSMEdwa/D&#10;H9t39sbx/wDtn/Hy4+ImtWt01sG8jQNHWNibeHOBGAB8zEkE4yCTiv1f/wCCM37Ffi39m34QXXxN&#10;+I6fZda8axxXMmlCPaLSEL+7VsAfOQcnPT8K+FyfiTMM5z6cMNG+Hj9o/pbjzwZ4e8O/DHD47Naz&#10;WZ1mnGCei11jbrZby77H2+gVEAU8U+NxjpxXk2r/ABK+KWr/ABsuvhz4MOmx2ulxW0t2L7aklwrh&#10;Wk2fvCzFVZOQgUbwC2enqm9xF0+ZV7d6+9P5jJQygUINwyD7VwHiqX9oU63fR+DY9BXT12yWc1+z&#10;eY/y4MeFyB8wzuI6HpxXV+DZfE8nh+0fxctuuoGD/TFtWJjWTvtJAyPfAougNRjgYc0pkjK8t7Vg&#10;+ObrxzDb26+ArbT5Lhrgi6/tJmCRxeW53Dack7wgx6Emsb4dTfGw6tcWnxKi0cWqqPs02nby7N75&#10;AApKwHbhEVi4XmgSAnA79KqapcanHZXLaWkb3CwMbeOY4VnxwD7Zrz74ZfEnxvrXxP13wJ4saxmb&#10;S4o236XDI0UUrAMYWfBAYI0bYYhsOPlxgmgPTqKFJKgkUUANkQOMFacBjikLAHaaWgAooooAKKKK&#10;ABjgZqubvMnlAHd/d9RUsysVyr7ajgPXbjf/ABfLQBOrbhmim7gvBFOoAKKKKAI5pxCVBQtu9KcX&#10;x1FOIB6iuV+L3i/VPA3w+1fxbo1g15c6XZtdfY44XkeZEIZ0VEVmdygYKqglmIA5NAHVU2ZisbMP&#10;SuD+CHxC+JXjvRm1H4geBI9IXpaXEV3G63REkiMyqruVQhFkUsQSkq5CsGUdF401XxFpuhz3PhbR&#10;11C+G0W9nJMI1k5Gcsegxnt2oA1LfLRfvT9ajtoQJ3dizYbCqccV574D8Y/tB3fiJdD8f/DqxtLX&#10;zULanZ6hG8Sx7GyPv7nYPHgjy0+W4iIJKuB38sUkSeaXbLN/e96HZu4IuBzuwE6044deleca34w+&#10;PVh4za00P4b6fqGiszJHdf2uqSElF2MR1Qb9275X+UqQc5A7+1uJ5IA1wm2T+LacgHuPce9S2BOP&#10;lG0U6vNPjz8VfH/wttU1vQfDOmXWmBUjmvNQ1WG1EdzIxjhjJmkjUK0piXcGZv3mAhOK77w9rVj4&#10;h0az1zSroXFre2qXFrOvSSN1DK34gihMC7RRRVAGB6U1gMY206igCMSYwgX71LsP60/A9KGG4YNA&#10;EMsUcrby33TUkahPl71DdBgY1Qd6nwpO7FFwuxGlCnGKrXqPOGG1+MbdtWyoPVaaxVW5PtRYCjd7&#10;vsuJdyqFznPNNF06OkSyMF2gpuH3jVhtly/2fy2VfWieDeioknCt0oAngMxjzMBu/wBmn0KCFANF&#10;ABRRRQAUUUUAFFFFABRRRQAUUUUAFFFFABRSMGJGGpaACjHOcUUUAFFFFABRRRQAUUUUAFFFFAFH&#10;UU2xSOSPun+H2NfkX/wTS8mf/go5NKuqqSt1rHmGOD5Wl8x12s5jBLMiqcAoNxbEcYAhj/Xi/P7t&#10;v90nJ7V+QP8AwTVhtV/4KR7w8cnlz6xGfImB8v8AeybRkMc7RhAQSrBQ4yGDt9dw+1/YuZL/AKdn&#10;Djv+XX+I/XRGRTlkb9KVxG5ztHtmmZ6D5vz6frTh83DFv8/jX4fKTlJrTRntJaA3XJft0/yKAY9v&#10;yimgB+u78/8A69KFI4EnvU/a0t8gFJZTwh/SmtITw478U8I+OJaimtFm+WQnhgfx/Opkvd0SAcuC&#10;GIZh+X+FUH0aVdbGrjVbjy/s5j+ybV8snOd/3d2evfvV+JSBgycf596NrnjzM1PKqkUpRX32Hcau&#10;wpgIwpBsH3mk/If4U9I9qYyv5CmmIoNwf9KpOKSSgtu4hyx5PDt+n+FWrEfP1qr0G5Zc9asWHmGT&#10;mT9K7MvlCOPgkrE1PhL1FFFfdHKeRzyEHdIMFVJ+Xmqt4fNRogx5ANWpo1bkqemMVVuVcqw2YrpZ&#10;mcX8SB/xLpgV6/eK/SvK9Ijtn85BHjcvzNivVviRIy6ZMnys23G0/SvJNJ+1Frj92i/LhvbiuDGf&#10;CdFPYteNluG8CxQRyrt80/vd33FCSc4wefrit7/gmJFbWngLwiI5TMR4RvV80jaCv29ck9s529Ox&#10;rn/Fl9aN4AWScrtWYqW2k/wSZ7E9M10v/BNOGKy8HeEraJY/L/4RHUNm0Hqb9NvB9ga5KH8MuofX&#10;0SpJECD+XepeMYOKYm3y/kXr3pwCxJyS2fWuqKMwI8xdmaa0SErlMmpMuB0o6du1WSx1FAOR0ppI&#10;Y7WBpiHc5zmim4IOA1OqwCiiigAzRSYB5IpaACiiigAPSmpnbyKcwyMUDpQAUUUUAFFFFABRRRQA&#10;UUUUAFI4yKXpSZyvSpkBl3Ea+a24GojCucqOKmuDGJSQB17VXuZRF8/lBsnAr8xxmmKnzSW53R+F&#10;DnRFAGw0vlxkYK0gcsuWTv0FOBAGPKrklVvL41t2K5SF4lRcJFn5h8u7H9Kx9Y8Pz6luXzViRvvf&#10;Kp/mtbqyKo/1WKQyL18sVhUpxlHWoioycdUee6t4KLzizfVCo27YGe3RhGT2HB4/4D27Z45PW/Ad&#10;zdRyzvqIXzI+fMs0Z1/4FghsZ/2Og6cEe2NHbSH/AFSf8CUVTuNHtmfzU2bumPLHSuKtRjUsm4v/&#10;ALdX6minCWs4p+p+bP8AwUs+M3xD/ZaHhnVPhlLbEapLINWimtVaL5UG3dlRsAyF4Yn5RzwQ3rH7&#10;Otnq/wAU/gD4T+JPizULe11DXNHjutSgtovLjjkkBZ1TIOAN3ClTgR8nJJHm/wDwXi8PWlxovgVX&#10;jDrJf3CytMCEjGwEkOFBDYH/AD0Ujk9ty/Tf7BXh64uf2LPhrdQXiss3hW2PmTW4eV0x8pJKrltv&#10;PKnk8ADg/rVTgfh7EcC4TFyw0PaOUrySSb+4+ZlRwtbOJU5RVkr22OOvPBul2nnSP4gVWS3Aj/cn&#10;7+4gqTjLKGwOiHAz2AOS3hQxnyV8TWK+dKxkMSsyghuQEwuBlhzvY5jxjAzX0VrvgC9uvMYasu1m&#10;O0LAqqFPUEZx2OMAdTknqMOLwFdRDypdetdqSYZlswQG5AKnllGN2dpAG76LXyU+BMjrbQt6HTLK&#10;8v5vh/E8TTw+t3MFj1u0yjKluZEYY3K3IZV4YOSyjYciLJOQFMk/hycxNc3Ot2KtGoe3k3tu6sFY&#10;jYSwUF3ONuTGgPHNewDwJq1rKtyut/NJcKHdrc4bg/KArAEYHRi3U9OWryn9orxHL4YEPw7S+iuJ&#10;LmGRtRgtreITNCFJ27CmCSOPkjB/edRXx/GORcM8J5FWzCqneKtFa6yeyMMZg8uo020vxPMde1ca&#10;ik9pHdt5IVgq24AiyAd2QcHKJvYctyg46Csme3XUVhTUo/JPWSaFsmBcHlXwOUj3jHlnBThulSAy&#10;wtK8iTXU0Mii43NM4L7lBL5Ysm9gF4KL+87c0WnnzQnUFXzIyjBrhWHlzgHlS3EcmW42uz8PX8T4&#10;3MK2OxM69WSu3/Vrny+l3bb1uQ26yyTs9z+5ZtyzwrsVkJ5kxyQwAyu4lPudBX4o/tbadcfsNf8A&#10;BbIfGr4pWzTeHNc8WJ4ihv4IwF+yXTYmwACN0DmRSo3HMY5bO4/tYyFbyPTbyEzScOpkhLecGJ+Z&#10;YmG1lc5YMkfPmA7uc185/wDBSP8A4J3aH+358HZPD9leLa+K9GbzfDOrzRlhC3CmGUndJHFMVZgC&#10;QBvUgcZr9I8J+Lsv4fzqphswlbD4mLpzdnePNs7o7sFUhGXJPRS0ufPP/BXr9hf4kftXJ4H/AG5v&#10;2Sr+31rV9D0WNRZaau6bUbcXJuILmBwFEpEk8q7CqlRFjLYr89fip8Uf21Pjf+3lpfjq70LU/CHx&#10;a1yaxs9LijjuLKUOIxbRspnYsqsEA6leuMDivePhf4//AOCyf/BJm3/4RfxL8JvEGpeAbUCeS0vL&#10;E6ppCxMGO6G8tiwgwGZiokCgkF0PQ+Pftcf8FIvGP7R37Yfg39rHwz8JrXw9rXhW1tIrbS/tUtx9&#10;qliuJZtzEFSQzSHhQmAcDPWv6o4Sy/PMtw8sDKVHE4eFOSo1U1dJ/DTmuq2u/keth/aK8Lxslpqf&#10;rh8fvjL4j/ZH/wCCYGs3n7Tfj2G78bN4RbS7i8hlDHU9XmTAWP54y7r+4LFC4KLIfl5I+Tv+DaP4&#10;X61Z6X8S/izqOmSf2dqn2HTNP8xvLjuJI5Gkfadj/MrtBztIwzZIrz+P9m3/AIKN/wDBZv4tab8U&#10;P2ldJk8A+A9FhSK3lvLG4htbSBmy32eKZnlkZ/nbzHOzhgGAUKP1i+AXwa+HH7NHwf0f4NfCzS4N&#10;P0nR4Y4FkmZVNxIwbdPIy7Y5nYGViWLnO3oABX4nxpmmT8G8F4nIqdWFXGYuXPWUPgp6ptJrReS3&#10;R59epChQdJNXb+R1iI1ndk28cgkOPLUqM4DL5ZKhjuydmfnj4zRFfJDcLBbQwrbnIjVVJV+PlzkL&#10;tJIQnl+/JovFlniYmCVmeNl8h12/KQVb5Mc7Ruw0aA5C/NUPkN5UlxNfyZ+aRpY2crFkZIyHMkag&#10;EjDMo+UcV/N+HkoO91fojzNdi5G1pDFDcGKSXdGqrukyCuBtZWAPI+Xgx5+brW54M1lo9Whs75pI&#10;/N2JDIFy0bFRtyACdu3Z/Ev326dKw7GW4iWO7+xrb/vG3MzGMNwQU3bhG/B4372ytWlWaRzYvBJG&#10;3DrbrDsbbg8rFj5hnIDRxgkKvNepl+dYjLcdGpFrRq67rsa0lHseoWvgyN5Fa31q3+VXLRoX8vaA&#10;vy4wDwvkkHe+SzZQYG4m8KyXMoiv9UszDvEUaoxZhNhGBz5eANoXPyHnIz1Nbn7NmoXfxF8PX2j3&#10;niJZLnTbzGPsXnPEsnXczEyKd0ZAyw4XjI27fTh8NNQiK3MmrbZvMLGSGzC9dy/wna2RnJbJPynI&#10;xg/2tw9wzw7xDktHH0l/ESe+z6q1j63DYHLMRQU1H11PFbbQI9Pu5YY9RtY5jJ/o7AYZ+nDEhhhm&#10;WIDG3gMf9kn/AAjdy6SBNVtTukCXG6FgpA2sW6AjHyDJZuhGMEkeyz+D3VmtZNZZY2X995divRXy&#10;BsClR1PKgHHBOcMKtr4OukAuItcVRu/dqumlmTO4MAeWwELcAhRj/gNfQLw9ySUev9fIt5dluzj+&#10;J5Unh67iZrvTrq1XymEkPnBmUSADbghNoBbYT8hAxn1w2XQYBeW4g1IIyx/6KJNxdWyBGOVy+MIx&#10;GFPUZPWvYm8HS2k/mjWP3qTF12wL8yjjAGcsAMnDFiPUHmq7eCLwFca7cMsuPORdNVQse4lvuoAT&#10;jOCFwew6ATLw2ye6/W/+RX9n5XsofieNW2haifLGmagh/fBI4xav+7I243IcFgFEZLeYuck7QW40&#10;dM8K3kNlHd2Nsqw7VSFXXiOM7dnWNcFUEXzbW+bcDnBr2BfCFzd7ZbnULpGPmZRLIIEwxAVcjI28&#10;qCGzhQST94228JzWdgslz4iu1VSrSNNZ7fM2jIOQoOT6En6cbRNbw7yOnebhsurf4aAsty+Oqj+J&#10;4he6Ne6ZJ5U1wizTNmHkB1XYm0gkckKIF+6owzYJPT6E/Zn8OW+k/D2PUkgZX1Cd52yu0lRhEyMn&#10;GEVRwSOK8Kvrd/E3jjyDePJ9suvItPtiiMOhkORtyI5BuaTBKOxWFSSeCfq7wzo9vo2jWuj2wbZa&#10;xKikkZ4HsAPyGK8fw9yujLOsTiqKXs4+7H1+Z5tGnR+sScNl8zVTPWnU1CM5zRvAOWr9mW1z0CO5&#10;nMSEqyg/7VUp76O3DTXF8qhULSAuPlHc/QCp7t4WfPmDKnP0rwD9oD42aJqOkXngvwhfhrFlli1f&#10;UtPuG44LOqSxONjKokJLMACuPavDz3PMJkeBlXqySl9lN7sxrVqdCPNL5HPfHb4jXPj/AMVKdGmj&#10;+w2Mira7vlEkhb74bDqQf3bBto+Vue+OFk0i6N4q6dHM0LRp5UnkupWMwLs3LyeE8gffTdl2GBgU&#10;WscGrSzXcsV07TM0jf2fEPJLGRvM2sn7ttpLR7GWQERKDuJAbqtE0me+lhsUk1pVFuf9HWLO0IGy&#10;OTlsP5iqVxuEe/c+BIv5zlfCs+IFUzHNYpueyT6fcZ4HLfrEZV6632MGTwootUOkWdx5C3GJJFsm&#10;2KwZBjGRg+WtsPvPyXBIKnNp/Cel2tsrT2eotNuX7PvRUB+4X2Ha2cKtsFyn/PQkkMK9M0fwO1za&#10;q+qXmsSTZG1iuAnzlm+7tOS5YMhOMIqkAfJXSReALa4Ro3sr8fdZpEbDEktgdBlSd2Mk4ZVbgncf&#10;pqPAeQ0o2WHT9W3+Z1Ry7Ax3ieN2fgTTpVku7nTNeQHAkkjjUSCPKlCQoOSzrbIRlTtyB0cDo9I8&#10;B6bLJ5OnWGpxq21xJtXaSChAIDLyXETEbmBRWBA+WvU7f4ZWyxzPaxahjaB9nMy7enQqRt5JLcKM&#10;kICCqKo0tN8A2dvIty9reqxhbevn8Bie5XB3cnBHQ8jGWLexh+H8vw38KjGN7bWOqnDCUVaEDyvT&#10;fAaLJbTHS9Wm2LiFbiQ56gpubBHZMjZwM5bCkjS0/wAA2luEmtLPWFkSQtHJM5Z+BlScMeMgZHyA&#10;gDHUZ9W0/wAF2Q8vzPtH7vn5puHyCDnbjPBPXPbH3VxqWnh3T4413QsNv3T5jZx26nNewsLGOnKv&#10;kTKtzRseY+HfAiQW4tv7L1BvlSNjNMVUhVUAnGSOAvIyfvZOQcdlp/gizYJLdJdblbG7zyu5eMHa&#10;OnGPy+tdIlhAq5EIX5v71WEiESbY0HGBxXVGjSWsUZe1qPqU7HS7OOJURW2xjYm7PGDnjNXVgjT7&#10;qdORT1ORmjNaWIGyDK4NRW5BkI359vSpJgSOBSW6Km4+tPoS/isSUUZHrRSKCiiigAooooAKr3xZ&#10;tsKLls5B9KsEkDIFQB2kP76Mr2oExI5HDeXJJub+MjtRJNEGwflxxz3pr/JKFTb95d30zXk37Sl5&#10;HpWq+D797O5ml/4SKGJfs8UIB3MoCl5F+Xc5QYDjIyMHOCCPXY1BbYqLtHNO2xltjN/9eoIXmCBm&#10;XBbH8X3fUdecGvxa/wCDnD/gpP8A8FR/+Ce/xv8Ahprf7NfipvDvwxvbH7RNqNrpUNwmo6okpMlr&#10;dPIrMF8vZtQFQwZ+pXgGj9q1ELyFQmSKZOZkO+J+nbbXyN/wR0/4KrfC/wD4KpfsxWvxO8PTWul+&#10;LtIC2njTwutwDJY3XOJUHVoZMEo3sR1U19czTrLbkxtx6qfbNAwDRuu9sZ/2lqYtzgGv51v+Dpb/&#10;AIKpfta/DT9vrw3+zd+y3+0F4q8HWPhXRbW7vIfCmtTWTXWozsXHmGFlL7V2KAc9T6mv3U/Yq1D4&#10;r6t+yf8AD3XfjbftdeK7zwbp82vTPGVeS5aBWYsDzuPf1NAHqLPAu1XRfx7VKqqB8oryj9orW77T&#10;Na8I2uktturrxJbx7lvni+QkKUISaNnDFgMEMODkGvUrVXUKr5+VcUASNLiQR7etOpv/AC0+7260&#10;6gAooooAKKCSOgozxk0AFFGc9KKAEVi2eKZMsTL5bU6RxGhc9qq6ZNdXIaa6gVfmwuO60AWvKHl7&#10;EOPemfvV/do2f9o09d24kt+FLt+bdQAtBAPUUHPajFACKiqMAUjRjscUksjRjhN1Nmn2jaOWboKA&#10;HFAwyvXpTFiByXHU1IoJQBxSYaM4XpQBna54b0PxJYS6V4h0i3vrWb5ZLe6t1kRl9CGGDXzL8d/+&#10;CQ/7F3xyiubq4+Gy6DqkwYjUvDuLdlY/xbPuNg9ipHtX1U3zUkkcZ+d2xiuHGZfgcfHlr01L1PZy&#10;fiLPuH63tstxM6Uu8JOP5aM+Qv2If+CSPwi/Yq+JNx8UNF8Xapr2pyQvBZSagiotpExy2FX7zEAA&#10;sew4A5r66CI64YZoQpINigH0p0hVQAxxjv6VpgcDhcvw/scNBRj2RXEXEmd8U5l/aGa13Vq2S5pb&#10;2Wy6L7j4U/4Ky/8ABTT4q/sX67ofgr4R+E7G4vNSt2uLm+1OF5EVdwVURVK5JOc89K8b+Cf/AAcW&#10;LcwR6Z8cfgzmbaQ9/wCHro/M3b9zL93jv5h57V94/tS/sW/AP9r/AEK30X4zeFWupLNmbT9QtLqS&#10;Ge1Y45R0I9Ohyp7g1+ZH7d//AAR+8M/st6JaeO/AHxKn1Sz1TXILG10fVLFPOWWZtq7XjwrEHJ5U&#10;DPavg+Io8W4HHPE4OSlS00fT1R/QvhhV8C8+yGlkufYScMbd2qRcvfb1WqelrWs1Y+gP2FtSj/bq&#10;/a01f9rL4maKf7Ohh/4oXQb5V/0S3j/didhnHmFsnjoD1OMV+hSQYdU8oKNoCge1fM37Lnwz0H4P&#10;fGrS/htpOnNbx6J4BsrWBtpHmsFG9jyAxJzk4J96+npYzzIifN7NzXocByxE8lnPE2dR1J8zSst9&#10;D8C4szyjnWeVfq0eTD0n7OnHe0I6L5vdslit0CgDHT1p/k4421/PX+1L/wAHHf8AwUq/YN/4K8eK&#10;vhZ+014atofhZouufZG8Ax6DbwsdJcgxX8F2qCeSRkKyAmRozyNozx+8nwC+Ovw2/aS+E2g/G/4T&#10;eJotV8P+JNMjvdMvIW4dGGcEdQyn5SpGQQQea+10PnLI68QKo2qgpjxKeML170t7dw21s9xNMqIi&#10;FmZj0Ar+c7wf/wAFrv8AgoJ8cv8Agvzovwc+C3x51G68C6l8XI/D6+EJM/2cdJjuTHcfuUAUt5Sy&#10;P5xBcFR82ARSctdB28j96v2nP2cfh7+078LtR+F/xB0wTW91Fm3uI1HmW0o5SRD2YMBXyv8A8E0/&#10;EPjXR/jbrvwA+NGqtceJvAmm/wBmRzXDEm+0/INvOCc544Jznp7190KymLfOB8w+Zeo57V8DftC+&#10;Ll+Dn/BWrwP4y0u9MVr4jtU0bWICygO7qxjPqecdfSvz/izD5Zhc4y/GVlaSqKKf83MmtfQ+64Zx&#10;Es0y3E5JW9+MoudP+7Ugru3ZSV0++h9yn4d+A7vUl12fwpYveBg5uGtU37h/FnGc+9bkUCIny/L9&#10;Kjh2lcAe31qYAqu1K+3w+EwmFu6EFHm1dklfzdj4KMVHpr3BHAfYX/DFSVGBznbz3p6n2rrKFxzm&#10;iiigAooooAa0UbHcwo8tCOB9K4X9oLVPGWk+BWu/BGq3VnefbIl+0WsKyOik4J2vFIuBncSUIAU5&#10;xXX+HpludFtbiO9+0LJAjrPn74Kg56Dr16CgC2yxkYajZCp37F+uK/Mn/g45/wCCrH7Yf/BMHwP8&#10;PNZ/Zl8G6QNP8UaldQ654s1rTTeQ2UkIjaK0CbgqPMDJ875+WNguDyPZP+CMX/BXT4b/APBV39nb&#10;/hMrOSy0vx14f2W/jXwvDN80MpHE8QJLNA/OD/CeD2zJXK+W59qYBGMU0rGvJpE2pFgHFfjl/wAH&#10;Rf8AwWL/AGo/+CfWt/Dv4LfsgfE6Hwzr2u20+ra/qEelW11MLdG2RxgXCSKFZgxPy5IAqiT9jdsW&#10;cDA47UrRI3UdOlfNP/BI34+/HL9qb/gnl8Mfj9+0U9rJ4r8S6CLrULi1s0gW5HmMqTeWmEQuoDEI&#10;AvPAA4Hqf7RviPVPDXgRdR07xSukj7dFFNcNcCLcrtsIDFlPG7d8rK3y8GgD0UDbwKa0aE7mFVdG&#10;m8+yinSZZEkjVo2WQsGXaMHJJzn17/rXIftA+KPFfhHwP/bHhS78mUahAkku6MbULAH/AFiOpzkA&#10;5HToQeaAO5EadVoaKNuGGfrVbRJpJ9NhlklV2aJSzL0Y46j2r8zP+Dir/gsb+1v/AMEoLD4dz/s8&#10;/BzRdR07xdJdf2l4q8RWc1xbQSwlP9DVY5I9krIxfc5IIBAUkEgA/TwIhO4L+NOKgjaRXyP/AMEh&#10;f+Cq3wp/4Kqfs1Wvxa8KPBpvibSdtt4z8MrNubT7rHUZ58tvvKx7cZyDX1o75Tcp/GgBwhjXt+dG&#10;xMba/Hf/AIOcP+C0n7U3/BOLXvh/8G/2P/H1h4f8Qa7bzapreo3Gh2t/ILZWCRxBLqORFDNnJ2hu&#10;OCK/QL/gln+0R8W/2tP+Cf8A8L/2jfjnpdrY+JfFvheO/wBRFimyGTczBZVUcLvQK+Og3cYoA+hj&#10;Eh7UqIsa7FHFeffG7xd4p8M2ujR+H9Wt7P7brUVvNLcLuJUt91RuUkn2z9O9d1avMy5f6j/CgCxR&#10;TWYBfmNQvdFFbAzigOo5wW+T1rxH9vD9l64/a2/Zt134MaZrq6feXSxz2E8mfLE0bh0DkZIViNpI&#10;BIBzg4rtvE/7R3wM8I+OLf4a+KPi94bsPEN5g2uiXetQx3cmehERcOQfXFdrCYpovNVw4boa4ayw&#10;mOozoN3W0reZ6eBxGZ5FjaGOopwlFqcJNaXT0tfc/MX/AIJ//wDBEfxb8KPjXb/FT9pe60+9g0SY&#10;voel2kzTK8oPyySNgAqOoBAJPJAxiv06gtY0URpHhV4qZQp/h578UkzbV+U45FY5Xk+CyfD+xw0b&#10;K9/Nnu8Z8dcScfZksdnFXnmkopJWjFLsul933AQwjkfzp3lRgcjivO/CPiDxdqPxm1/w9qOvM2m6&#10;fbxNa2y2ZWNWkCnG8p8zKBzh+PMGVBrvNVupbLTp7uO2kmMMLusMa5aTAyAPfsPevUPjywFi6DHN&#10;LtGc4r8SPgh/wdnJe/8ABQi+/Zt/ah+AVv4F8CtrUmiWuqNJK2oaXdpKY1kuw2BsY4DBVUpzywHH&#10;7W6NqVnq9hDqenXiXFvcQrJbzRtuWRGGQwPcEHOaQFnyU9Pr70hEO7nGe1VNc1ODRtLudVu7jy4b&#10;WB5pn7BVG48/QV+I/wDwT3/4ORP2uP2yf+Cwdr+x3N4B8I3Hw18QeINTstLksrCWPULC2t4ZpEuP&#10;N8wq5IiyylOd3BXrQgP3EUqTle4zmkSGBXZ0RdzHLEU2FDEhyc/3V9PavPvA/jPW7r40+KPBWo+K&#10;Ybq3s0gns7P9z5sKvGmVwuH2ggsdwPMow38IYHo1FCnK5ooAQLht1LRRQAUUZooAKKKKADrwahmW&#10;RQET/vqpqZDHJHu3vuy2V9vagBUTauDzTqKKACiikZd3egBahvNOsL+3a0v7WOaF/vRTKGVvqDxT&#10;mlYSeWEP+9XG/HDxjrPgX4Z6t4x0aSESaZGs80l0P3cMKyKZXYblyFi3tjOTt98EA7COzgghEVqg&#10;jVVwqr0AHQD2qO3tCJWkuArN0HsKyfhzqPiTUvAei6l4uMS6rPplvJqkduuI0uGiUyIgySAHLADJ&#10;IA5JPNfL/wDwV+/4Ki2f/BLT4F6T8VP+FZnxRqPiDXDpel2U181tapKsDTMZpgjlflQgYByfTBIA&#10;PrwRwdC4bt1pZUUr9OntXyN/wSa/4KvfBX/gqT8G7jxp4JtV0HxboNwsHjLwRcXSyT6bIw+SVW48&#10;2F8fK4A53KwBGT9beajoy427fWkgBY0MvzFSvVRipAEHAxXwT/wXk/4K3eJP+CTH7PXhPx58N/CG&#10;keIfFfi7xQdP03T9akkW3jtIYTJcz4QgsyloFAyOJCc8YPt3/BL79tDXP+CgP7GvhH9qHXfAP/CN&#10;XWvQyC80zzjIgkjbazxk87GIOM81Mt7Fculz6FuLS3uV2zxKw44ZQRT4YYreJYII1VEUKqqMAD0r&#10;jfjl428V+BPh9eeKPB2kR313aqW+yybsN8rbV47s+xcnAG7LfKCR1Gh3S3mlW1yl1HMslurrNDIX&#10;jkBGdytk5B6g5PFP4XYkuUUUVQBRRRQAUUUUAR3Cu42o209jUlNdUYgt+FDyBOT0xmgAZiFJUfnV&#10;P7TLJL5CopbdkkZOKtrNFIoIPDUoMSnjFADYYmiTBbdTZbZmfzBLt5zUiOjD5XzTqAGjd8vOfWnU&#10;UjMFGWNAC0UUUAFFFFABRRRQAVGTOJM/Ls/WpKKACig57GgE5wRQAUUZA6mjOelABSNux8tLRQA0&#10;NztPWnUUUAFFFFABRRRQAUUUUAFFFFAFHUTlXj8tjlD/ACr8hf8AgmjJf6p/wUZmu7a93brjWpWe&#10;TJEgMrllXn5BvLSYKvy+CzNmV/161OEyQybMBghwdvtX5E/8ExYb6D/goRNF9rvLiGGbWPOYruCP&#10;9okC+ayoAGwuGD4YSFwQGDIn1WRS5cjzJ3X8M48cvdh/iR+tkcWeWX/x4n+lSCGLGctz703pH8qf&#10;980LuPXI/Ef4V+Iya5m9PuPW7DmgjA+Vm/M0qqoGC36mk425O79P8KbyekZP5f4USlytWcfuKJPk&#10;HA3fnTTFGTuLNz700Biv3D+Y/wAKGKqcGNuP8+lT70o62/IBy28Q6E/nQQijA/zzTd/Gdjf5/Cms&#10;6lc+W3+TU7aWj94EgVNuAabIAIv8aPMUDHlN+tG+PH+qNHKr/Z1VtwCJQBghu5/WrNiAJMjNVhKo&#10;6Rkfh7/SoNT1mbTNPuLu2i3PHCWTd3b06etehlsYRxUNV8iZfCbtFUNA1iLWdLjv4JN27Ib2YcEf&#10;nRX23Mcp5pKkgk39qq3as+7a9XJgX5zxVG5Z1UsEG3+IGuszOP8AiNGJdOk7sfl/SvKdMtdktwbg&#10;gqwJXHavT/iPL5enyFlUfKx+WvKNJvxIZl24GwhVx97jNefjNjtofCWb+4htvAxks7Nm23DbdrDc&#10;pKOMjNdH/wAEyvttv4V8M2epr+9h8Naki7Wwp/06PPGTyDmua1ueCLwVGYYDCvnZmZZPvfLJ7fyr&#10;rP8AgmtL5nhDw3JcSs0h8O6jky7lfb9ujxwa5MO37Mme59brt8tTCWxuqYEvH8/WmpJkBkpUkYE+&#10;cqqOxrrjroZjiQpw0nWlzyCc00kyfNGRj1pwGV2kVZLHZoJA60iqEG1aTcOuTVXEOGDyKKAcjNFU&#10;gCiiigAooooAKKKKAAnAzTUlEnQH8aViBwaTAVdyigB1FIpJGSKWgAooooAKKKKACiiigApCQV4p&#10;aQgKtTIDMuWfziMioWMv8O3/AL5/+vUlxO5uG+XAz+dNaV2OFWvzHGSj9Ymue2vY7o/Chu+bb0X/&#10;AL5/+vQGbuO/+e9OJm7IPzpCJMcr/wCPGuWU5cnxbeRQb5Om5fy/+vSBpCcfL+X/ANenDf3WjdMO&#10;ka/5/Cs/WX4AIdypu25PbrUDSXhkw0aiP+9k5PtVgmTH3f1pjFivK8VU+ackuf8AAD88v+C65ul0&#10;DwHNb3lrC0d9cvHKYf3m7apABCM4HcYOMjscMPrT/gnJbwxfsR/DNEiC/wDFI2u1dyNjKk4yhwcZ&#10;wcd818lf8F3fss2k+AfNnC7prtpLdlKkx7E+YNk7cemxsnjn7p+vf+CesEcP7GHw0RNp2+EbNWZV&#10;2h2CfMce5yffPQV+/U7R8O8CnK/vy6Hzsf8AkeVP8KPZLqzhuU2snOME7f0rHuNL/wBJELwr5Z+4&#10;u3+db2Sw4FZ+oSLbzxqySHc2MopxXzPu8uh6Er9Dn9RtILZJ7VI4kTycljyvfjHYnHX+uK+GPjN4&#10;o/4TD4katqtpIskH2orCky5ETIdifKyqrruwcqXOI/bFfaPxn8TDwj8NNc8QxO263sZHHlxM+1iM&#10;A4HXA9q+DStvf3F41y8fyxu9xti3GPch/eHB81NqGfrIFzjjjFfyr9IfO6fNhssjKy1m7ep4+bVf&#10;3aiV7JIreFFE7SNHMphmbJEYzkYIjMibRtbAj48vqaLaa8tp1exuY1kmljDBfldD/CwbbhsLg4d1&#10;zs5Aokt7cRLDJKq2824s3mKQjbTvCvwrfKJR8285IoE0d5NJDcL5nmK6t9njV5HB5cKhQ7sDeoKI&#10;mMjpX8s4qpfVNtNnixle6JhDEIprewt1W2YboNoUIFwMkoVwGRSudpk5Q8nqflD/AILWeJPiH4c/&#10;4J+eLLv4ZWE0m+a0TULhJWSSzspGTc8X3XChTDGQVUEbick19XXX2YmS5vpYV8vcLtYx8m/JLAZf&#10;zEyd4x5oGAMAdKpa9pXhTxhol14V8baHY6to+pL5V1a3kayQzr/GpwNjjf5owyyHCjngGvY4VzzD&#10;5HxBh8xqU/aQpSUnF2s7evXt5muHqezabV0fhL/wRe/bR8HfsqftKXuu/G7406j4c8IX2h3C3kYj&#10;u7mG6uMDykMMKsSRk4Y4A5G4d/RNR+Jln/wVV/4K+eD/ABh8HfBN7aeDfDc9nEst2PKY2NnI8zXM&#10;ioGWJpMkhF3E8D5myT9teL/+CCH/AAT58T+OF1uTw14g0dpJGdtB0rXDDbyrnHmFZY3kCswf5Y2Q&#10;AAYxnj6O/Z3/AGTv2fv2XfD0uhfs+fDfSvD9pJuGpeSpnklwwJWedmMwwxjwGlKjZJhRk4/oziLx&#10;e4HpzrZplcKjxlak6aUlaEbp6u28v+AejWxVHWpCOrVj0IrfNLHqFuY45EZxG25mT7v7wAhN6ggI&#10;u0ouPNPemwx+XqTXTLucnE24BXcAbjk/dkGQF+aQNhzx2oignjljmGqrDHIu2FvKX97nG0huEYlt&#10;h+4xxEck80kiRT3MKRQx+csjNnyl3luMHaQ3GcMSqx8RnkCv5UliHWqOc3Z27Hl+71Q+a3hilkiP&#10;ktCuXZWztLBhkspQfeIUZQSfeNRrJKsglQRzxqD5O4t0H8O7yiy5OM/Io+Y81Kk1tcwSTJPCY0Qb&#10;twOEGfkYsH8xAGKk5k2/L909KEsmW1j1ZbnCSSblnVkRAcfLhtojkO0jhlkJK9TWVPlfvc2voF0R&#10;Jua4bDbmK7ZhGnzPzww28OCOfmdOG6Vditrexhjyyssi718tdsbtyD8jBRkgBsgyZ31UKKl2tvA7&#10;BfKURq0fzpHt28qysuVG37qp909KsWMEEtvIs/krMpzMY422qd2VJ53phTGpJfb8p4qvbJxv7Tfy&#10;Kpyjsep/sn+Kbbw78VbGxlv2lhvoPsyp1V4yoMWCQHG0JnBRBmXgmvsoQQRrvVVXdxjnuB7ewr8/&#10;Ph3rKeG/F2leI1WNja6kjgyYwTuXcFaPYpAzGo3B2zGwJ61+hGl3AvoEuVT5WRWXnpkZ/rX9s/R7&#10;zD6zwnUoOfN7OVttbPU97Lal6cojBpMXl8Rrz97avXIqqdBSA7pmQqvfZ93/ADnrW0vIwVpJI0l+&#10;V6/oSOx6Tv0Mh9Psrj5LeFRxliV+X+fJ96hTw4hlWUDaAqjKcHr7f55rVazUzb2Xai+lSxhFXEZp&#10;+703Js+pm2+iRwz+c87Fi2eRx0xivPv2hfGUfhPwp/ZllfL/AGhqB2xrvZWVO7fKD7ddoPTIr0TW&#10;9Ys9EsJtT1G8WGG3RnkkZ9oCgZJyfSvlfx14l1n4q+PvNtVMkt3OkGn2/Qxpu+YruBUnBQkEHBU4&#10;Pevz/jjPamEwscDQl+/q+7Fepz4uv7Gnyrd6HW/sv+BW1zxBL4tlth9hsVUQMybWmmKDaxwT92Pn&#10;7zZM5r6Jt0WMbduBj/CsL4eeDdM8FeFbPw9YL8sMQDMzZLt6k9/T2AA6CtmS8ghG6cqgXuxxXvcP&#10;ZTDIsnp0bq6V5Po292VhaXs6KJmIP096oarqdjp1vJe3cgRVU7tzAfzrkPHPx88F+GvM0y1umurz&#10;okMcbBGbIAG8gKeSOF3Hrwa8B8efFHxP47u/P1nWI7dY8La2UEOGDu6rAzRkmQkyvHnaUP7k4xzX&#10;iZ5xxl+WxdHCv2lZ6JJ3t6/8AzrYpU/dguZncfF39oltYf8AsLwXdYsxIhmuljkV5CGPyqPvBS2x&#10;MhW4fjqK8kRf7SYmbUruFrWFmSa3t2naZiv8DLk4cgEnagIk4ySAbEOkadfWj3en6hNBKkytJsha&#10;RIlU7trEFSuFVGYmQgCNiNjDzE67Q7ES2aw2/ijVLffZwx2a/wBmpuX92FTCrGI5GVdrbPLYZUDa&#10;R8reFleQ5pnGMWZZtyy09yLV0vVWfyNsLgatWSrYleiG+HYn2qth4p1Cbfbr5ca2ZCgKxVTjcUbO&#10;3f8A6zkPnavIr0Lw14fuLqdWk1q6kX5WX/RW+YhRhirgbWP3u5UtjJ2ijw/4J1KSeN9P1m4ZY/nZ&#10;Gs2VdpJCoocswAUIM7ixOSWZvmr07w14bbT7GJjdS7tuNsgH3eg47cY4HAxgYHFfp1HD04pNJell&#10;/kenWq07Wihmg+FFtYEeS5kkbbgMzfd9vcVsLpyg9AP7x96sRIY4whPSnV1csexxDVQKOnbFOx7U&#10;UU+VAFFFFMCORR1J4p64IzilZQ3UUAYGBQLqNIf1pOxU0+igY3943GMUIhTvTqKAKGry6sohk0Wy&#10;t7lvtCLOJrkxbIywDMMI2SBk7eM4xuFW4CcHcKcEVfurQsaocqOtADqKQBt2SfwoVdowKAFooooA&#10;bJIYxnYzf7opvlCQbmJqRhkYzTVV1G0DvSAFRYxwKhuIoroKJEBXOVyo4qdsntXBfFXxhq3ha/0G&#10;10jUEhjvtYiiu41sWlkaMuAcEH5RkqCSD17daYKKlod0iqFwo4rxL/goB+xT8MP2+/2XPFH7NfxW&#10;0yOW11qxYadeBR5ljdqMwzoSPlKt19Rkd69phYyxsOffHbimSR+SM7mJP3cnn6dKAWh/NJ/wQf8A&#10;2KP+Cnf7B3/BZOf4YWPwe8RWfhvTbi40zx/q09jNHpN5pfzGOcSEKrhiqtGeTuPua/o0+MPxU8Ff&#10;A/4Ya98XviLrkOn6H4e0qa/1K8uJNqRxRqWJJP0IA98dTXmv7YP/AAUT/Yu/YU8OSa7+018fdB8O&#10;3Edv51rohvlk1G5GMqIrVMysGx97AX3Ffzpf8Fh/+C7X7Qn/AAWG8eWP7If7Ifg/WtN+HV3qCQWf&#10;h+yiL6n4ouixCNcLHnEYP3Yl4GcsT2AOE/Zb8MeNP+C2X/Bd1fFup2M15pPiTxlLrWsSeWGjtNGs&#10;28wK+fugrGkY6Es4A61/WxpFhaaRpsOm2UHlw28IjhXsqKMAfgBX55/8G83/AARw07/gmN+zfJ4v&#10;+J+m283xW8cQxzeJboxhjpkGNyWEbein5m9W+gr9FmTERQGgCtIsVxIokUNg5Cn2/wD11ZQ5XIrz&#10;34x+L9T8K6l4attH1W6ha+12KG4ht/KAmiPVSZIn6kqAqlGOeDXfWpfbtb+EdKAJqKKKACiiigAo&#10;oooAKKKKACjGOgoooARV2kkd6WiigApGBI4NLRQA3Zldr/Nmo4otoAkjxtPy7WNTUUAFIGySPSlp&#10;FXBJ9aAFPIxUf2ZD98s31NPZtozioZbuOJPMl+VeuTUznGnHmk7ICbCqOBTJfLkGJFGBzzVe31Wz&#10;vGMcE6ttbB2nODT7iZVVpACfl9KxWIpSp+0hK8bN3Wt7AMnCFfLBx/d218g/8Fa7dv8AhBPhxfzx&#10;74LX4laW9wxYYC+cM5z7VW/aK/ae+JK/Ee903w14gn02z0a6aPZbttEjDoXY4X/gLbgfSsz9pO68&#10;dftQ/sDeIryaB5vFHg+5S/hkWHY08ltiUkAKBkqGHAAPoK/KMJ4oZDxVjsXk2DUva0k3qtHyvVfg&#10;e7wPm2Fw/GWGhUdves/Rqzf4nt3hqzvT+1/eXUcy/ZpvCcJC5IKgNx/DzzznPfpXuEShY9qk+7V8&#10;lfsbfF3w9+0F8VdO+LGhasrf2h4Gs3mg8wZWYALKmMZ4frg4yOlfWsA2LtYf9819PwHiI4jKalWL&#10;vGVWpb7zxsVg8RgMyr4etHllGbTXex+aP/ByP/wSG0z/AIKCfsvTfGb4TeFVPxU8A2rT6XPa2wM+&#10;rWAO+WybHLlRuePrhiwH3jXgX/BnrP8AtteDPhr8Svg18bvh54g034Z6VeQ3Hg+88Q2Etq0OoOxW&#10;5t4VlAJQqFdgOFb/AHq/am5eInb83/fJxXyj+3f/AMFh/wBgv/gnnpF1ZfFz4w6fe+KIIXktfAvh&#10;uZbzVJ5MZ2mKPPkfWQr684NfcEo0P+Cvv7dXg39gH9hDxl8atb1ZYdYurGTR/B9irjzb3VLhGSFV&#10;XILBeZGI6KjHBOAfxM/4ND/2R/Efxt/bs8Wftr+LrJ207wNp88ME00fyy6tfbgdp/iZIfMYk9DIK&#10;+cP2r/2s/wBuj/g47/bp0fwB8LPAl+2lw3HkeEvBdjK7WejWe7L3l3ICFD7cs8pI6BV7A/0tf8Ex&#10;f2Bvhz/wTl/ZO8O/s9eBJIbu6tYRc+ItaEHlyanfuAZZm9s/KueigVBTdon0I8RaDG1e3y+lfnR/&#10;wU0ttRn/AGx/hattcIrP4y0tYI1Y7ivnDJwCMcZGeeO1fozJIGQqV6/rXwH8W/B0Hxu/4K6+GdDs&#10;5TPa+DdJXVdSjCArBNtKoCffIOOeR1r894+wNXMJZfTh0rxZ9fwLTl/bLxN7Qo06k5eii1b5tpep&#10;992e17aM56xqc/hVsHI4qnbx7YcRE/Lx9KtRt8vNfocdFZnxnNGUnYBuBPP0p2T6U0nElOBz0qhI&#10;KKKKBhRRRQBmeIfD+ieI7caf4g0m1voPMDiG6hWRQw6HDA8+9X7dFSMIg+UAAYri/jt4z8T+CPCK&#10;6r4RsI57pryOE+batMqBztDFVdD94jvwMmuw0ySaSyjNxt8zaPM2rgbsc4GTx+JoA8v/AG0v2S/h&#10;X+25+zp4l/Zw+MWhre6P4i094VZlG+0m6xzof4XRgCpHTHvX8yf7APwT/b5/4JLf8Fw9C+CHgXwN&#10;reoXkfihdH1e3s7WRrTWtDnkwZmIGAmzEgY/dYdq/q+mnWM7djFm4+7XH/E3xx8GPg1ol18YPiz4&#10;p8OeHbGxh8u68Ra5cQ2qxIf4DLIR17KDyegNAHT3OpWOm2cl7ezrFFDEZJpHwFRR3J9BX8l3/BV7&#10;4u67/wAFjf8Agt4vw0+Csv8AaljfeJrLwd4VMTbkaCKTbNOCM4T/AFshPoM9K+0v+C7/APwc4+H/&#10;AIk+AdW/ZB/4Jw65NNb6oj2Piz4jQxshe2bKPa2IIyFc4Vpv7vC4LBh6R/was/8ABFfxD8Eo/wDh&#10;4p+094SktfFGrWLxfD7R9QixNp9rMpEl8wP3ZJUJVc8hGY8bhQPofsz8D/hV4f8Agd8HvC/wd8Kw&#10;JFpvhbQLXS7NUXA8uGJYwfx25/GuiubWO8K/aYVfacqrLkA+vP1qyqbRmuR+LPjLXvBOh2+t6Hpk&#10;Nwft0UFwszEbUc7QcgHHzFeSDxmgR1kCFU561Q8R6DofiO3XTtf0q3vIfMV1huoVkUMvIbDcZFXb&#10;SdZowcqcjPy9ORmuT+NXjXW/AfhmPWPD+nfabiS9ii8v7DJcZUnnKxkN+I6dSD0oA6yyhEEXlRxK&#10;qLgJt9K8b/b3/Yu+F37fP7MPij9mf4taTHNY67ZN9ju2j3PYXahjDcRk/ddXweO2QeDXsWm3D3Fl&#10;HJKm2TYPMT+62ORTrlgfkLFe9AH8pP8AwSu0/wDbh/4JN/8ABazSP2ZdA+HerapdXHib+wPFWk2d&#10;rJ5eqaTK+37WSBtKICsyv0BXr1z/AFXT3sNvbG4mnVVRCzSM3yqACSee3Fcv4+1f4O/C6yvvjJ8S&#10;NR8O6BDptn/xMPE+rtBbeRD0Ie4fG1T0xuGT09K/Db/gu5/wc0+AvHXw41r9j3/gnj4vurhdWjks&#10;fFXxGsQ0eICSr21lkAkSco02R8rYU85oA+J/+CsnxT8Qf8FmP+C4T/C/4IXLalpU/iK08H+FriMF&#10;4zbxPtmuPlH3N/mtn+6oNf1W/BP4XeH/AIJ/CTwz8H/CdosOl+GNAtNLsIk6LFBCsa/oufrX4u/8&#10;Gpv/AARt8S/CHTJP+CiX7Svg6az1/XLIxfD/AEzUo9slraSL896yMNyvIDtXJztJOOQa/cqMMBgi&#10;gDO8QeHdG8QLHBrmnxXUMcnmLDNllLDoSvQ/jmr9pEkMIjjUBV4VVGMD0rkPi58R9U+Hv9jnTvD8&#10;V9/aWprayebeCERA9wSp3N6Lxmuut5g67W+9/d/z1oAS5fHX8a+ff+ChX7avgv8AYx+B954wv72G&#10;bXr1TbeHdKzlri5I4OOyqcMze3rivoC5mRT5Zxljj5u/FfkT/wAFrv2b/wBrX4kftLWfiLwt4E1j&#10;xF4ZurGKHSG02xkuY7OUH95GRGCY8kBixwD8ozwa+d4ozDGZblMqmFhzTei02ufpXhHw5kPFPHFD&#10;CZziI0sPH35czUVJR15bv+b8j4z+HMvx0/bO/ahs4dLk1C+8V+JdUZ5boyMQhzuLN/cjQAHsABX9&#10;E3w50PUfD3gnSNC1rUPtN3Z6fDDcXBz+8kVAGb8SO9fI3/BI7/gnHb/snfD9viN8StNiPjrXowbh&#10;nAZ7G3OCLcHJwTjLY6n6V9pxwlWVSnvXm8G5FWy3ByrYiT9pV1a7H2nj94hZPxhxBSy7JaUY4PCR&#10;cINK3M9Lv/D/AC/eWgQRlabJ9ylUYXGKSU4Tltvqa+0PwEx9M8F+GdN1+48R2Gg2cWoXX/H1fLCP&#10;OlHHyl8bivyjjOOOla82QMj+Vcf4S+Jl5r/xK17wFNoXl/2LHE7XSzht4kyFBGBgna5x6YPeuxZs&#10;qQB2oA/Az/g7R/4I+reWC/8ABTf9n3wyI7q3UQfFLTLOMDeuR5OpAKOWBOyQ9wEPrX0x/wAGnH7b&#10;3xv/AGpf2FNW+Gfxo0zUrpvhhq0OlaD4ovI2K6hZyRs6wbj954cBSf7rpnkV+o/ibQdC8V6PceG/&#10;FOj2moWF5CYruxvIVkinQjlGVgQwI7Y7V4f+0P8AtSfsIf8ABLr4NJrvxT8UeFfh3oMbNJpeg6fb&#10;xQT30mORb2sQDSMSACwXaCRkjikwOD/4Lj/ttaL+wv8A8E2PiL8UpNSjj8QatosuheE7VpArz392&#10;phVl7kRIzzEDtH71+Pv/AAZr/sc33jn9pTx1+2t4l01Z7Pwno50fRLiRet7d/wCucE91hBU+0pr5&#10;v/4KO/8ABQf9qH/g4P8A23tB+B37Pvw81CTw4L77H4G8LQRM7xRFsy31xt4QlRudzwqKBnAOf6Rv&#10;+CXv7APgb/gnF+x74Y/Zu8HQRSXtnb/afEmqRqN1/qEvM0hOM4B+Vc9FUUolfZPozCOjL2PBxWHp&#10;3gnw/pniK88S6dpkdvd6iw+3SRsf3xCqAzDO3dhVG7BOFAzjitxlO1gOOK5XQPHGoal4/wBV8HXW&#10;h/Z4dLhhkW6klJM/mDjYNuCowQfmzntzmqJOrRdiKvoMUtCncNwooAKCMjBoooAAoHSiiigAoooJ&#10;wMmgBNyltueaUkDrUbMT85baq8/WhZlmTMLdTigCTNFNUMF+btQj7xnFADqKKKAGvjPNZfiXw7pv&#10;irTZtE1eJprW4wJokmZNwDA4ypBxxg88jIORxWmyN5u8enSua+Knj62+Gngy+8a3tk01vpypJdbW&#10;CrHEZFDyMx4VUUmRicAKpJ6UAaHhDw5pvhHw3Y+FdJt2js9NtY7e1DOWbYigLknknHc8k8968z/b&#10;d/Y1+Fn7dv7OHiT9nP4y6XHcaXrdoRb3TRhpbC6XJiuYiejq2D1HGQcg16R4G1rUfEvhDS/Eep6W&#10;LG61DT4bi6sfOEn2aR41Zot44YqTjd3xW1LynJx61MgP5C/gx8Uf2ov+CDv/AAVpvPDXiG3ure+8&#10;P65HpviKwt2kW38SaK7HDbFUeaskbJJG2CQ20jOK/rY8IeI7Dxb4U07xbYWk0NvqWnw3cUM8ZV0S&#10;RFcBlPQgHkda89+KP7Ff7JXxt+K2lfG74t/s6eDfEXi7w+qRaT4g1jQ4bi6tVRmeMK7AkBWYsoPQ&#10;sSMHmvj/AP4LM/8ABfH9nn/gm/8AD3Vfhj8IvFOk+LvjHcWUkOl+GrGUTQaNJ90T3rI2IwnJ8nO9&#10;mxnaMmlHQrWR+X//AAdgftB3f7VH/BQbwb+yR8KDNqsPw90+Oxube3l+T+2L6ZS6L/t7fIQ45+U8&#10;en79/wDBPv8AZ0t/2S/2Mvhv+zpDAqSeFfCdpa3ygf8AL0U3z49R5rPz/KvwC/4Npf2Fvif+3v8A&#10;t83/AO31+1DpN9rHhfwNqVxrEes6hh4dc8TySL5IzjMiQ73nO0lVkjhU8Eiv6W7Zdh655+960oaF&#10;TeiRifEj4e6B8S/DcvhPxLC0lnNIkjRrtz5kbb43GQfmRwsinqHRSCMVsaRp9vplmllaR7Io0CRp&#10;2VQMAfgKwPi78RYPhX4MuvGdzod1qC2yk/ZbVSzudrMAAAeSVCgAElmUAHNdDp90bm2jkddrMgZh&#10;uDYyM9RwfqOKrfQzLFGecUA55oqgCiimrJvfAWgB1FFFADJFVnXJNP2gjaRUcvm712Lx/FUlADdi&#10;DACU7A9KKKAGrGiZKr1p1FFABRRRQAUUUUAFFFFABRRRQAUUc56UUAFByRgUUUAIBx81L06CiigA&#10;ooooAKKKKACiiigAooooAKKKKACiiigCpqQUwyrJ90oc/wDfJr8hP+CYaE/8FEZDNp+nQyb9aRYY&#10;7YBljWZ1IQpHtG1gyncUO1V+VRtjX9eNVMbW8hmX5VjPU8HjpX5Df8Eu40P/AAUFIa9ht2j/ALYZ&#10;I2kkLzsZCSwzKy7XUrIuARtkUjKkSP8AVZKl/YOZO/8Ay7X5nFjmuWC7tH647BtCjt/n1oIcdGX/&#10;AL5P+NCuSA3Xj1/+tQH5yB/49X4jUlGM/ij9x7EdgzhCT/n9adkEH5P8/nSklk/1dIwYj5VP50Sl&#10;zL4lt2GNEYI4GPqf/r0FkT5WT8sf408F8YMdMmZ+DtH+TWdo06d7r7gBXRz93tSMY9mCv6+/1pIc&#10;7jlP/HvenbuM+WKzlUi43vH7gEYxYwVpGMe3Gz8sf405nQn7tRsmRlZG+n+RWftIx1Tjt2DUa80I&#10;VmKbVX+JiPX61V/sme/vPPSfC+WNobtyDnH4U7UNUgsZEgePO4MxHJ+VcZPSsqw+I2nRXk0rROIF&#10;tQ8LFH3Oc8jGOB8wrtyuMamOht8inGXI2dP4f0iXSdNWzeZZHyWkk243MTkmir0L+ZGJEHDDNFff&#10;8z7HCeT3RkDhcdvWq9wW2sH+6Vq06KpWVm3duKq3RjWJlc9a7RWRw/xLj36bJu5UA4/U/wBa8j0i&#10;Fra4mkWNiNu4bvpj8K9d+IkcTadM3mf5xXknh+8t1uZom3M3l/d/DNedjdjro/Cy54mVZfA8QltV&#10;kBuD9wnP3JO9dJ/wTUVrLwx4X0/ULuNpl8Nan5iqxYFhfwA8+3Tr3rB1qaSbwWhWHyVa4I3SEDH7&#10;tufzz+VaX/BMe5tZPBXhWVWaSNvDuqKrbcKuNRiB5POSea56H8JGMn7x9lRyPIo2Ku31DVKfmXbs&#10;3etQROrDy42xnphelTxEgbW6+vrXREliEIV8rGB6CnINo2haja2LEsZSv+7UwORwa0SExAx/iGKM&#10;gnANL1opiCiiirAKKKKACiiigAooooAQqCckUuewpGzikQd6AHUUUUAFFFFABRRTXdUGWNADqKKh&#10;vZryGLdaWolbcBtLbeM8mgCamuflNOBJGTSNwDUyAzJyPNIKqahkUM2fLX/vkVJcy4mYBx/n8aha&#10;cf8APVfz/wDr1+X46Ufby169juh8KHY5xsX/AL5p2H7Rr/3zTfNQjmT/AMeoE6KMbv8Ax6sfaPX3&#10;tPQoXBxwi/8AfIpN7Hg7f++RQLlTwrLR56jgv/49/wDXpe0k18b+4BW39gvH+zTJM7Mkj/vmle5Q&#10;fxD/AL6pGuUaPAYfnWUqkXO3N+AH5+f8Fy0uZfDHge8imhiZLy6SGS6cpHJIyqNm8EKcjPBI+XOf&#10;Svq//gnZdm4/Ys+GK+TJtTwfZpE0kOxmjVNqMR0BKgE4znOe4r5F/wCC7HlzaH4DiuNRjgjFzeFt&#10;43HcFBQhPl38gk4kTH/j4+tv+CcfkW37EnwzWJWO/wAJ2jNuUg7ymWHIBwCSBwMAd+p/f8Pzf8Q6&#10;wXN/O3+B83/zPJ/4Ue4ncD6VW1C3NwnzO2P9liKsSIZeFk2n2pjMUGB83rzzXykz1DwD9uC8k0j4&#10;RW+kafaeYl3q0UcyMyNxh3AxI3IZlCYAJ+bgV8jQypa3yzR/vGjMhVGY/ewDsUL+9TLCPgogO484&#10;zX0//wAFA9Wlj0PRrPynhiF3NPNdyMRHCoUId+GUAASb8lhjyyee35qftG/8FJf2ePgYt1pWnvca&#10;9q3lsIbfS2DWhmIKoTclAoAO4nZHMx8rA5BFfxb4uZfm3E3iDPD4CnKTiox0Wivrdt6JeZ42JwWK&#10;x2KUaUbn0RHM9qjy29026SNUWZ5Av2nJGzc+4I4L+Xu8yQYBPHWtGCzv54fsOj6RNcD5mji8smJn&#10;zlXdThSGIRyyBx8xIOeDwv8AwSO8Y/En9qr4O6x8c/j34V0mKObVJItBsZIZLfyI44xv+TdjZl8j&#10;LnIA+ZMbj9haboOnJOsdj4T0GOBiFlEc+MNnlQQqs3K4LYBO37oPyqZP4MY66lmFflv0ik/xen3H&#10;s4Hg7EVPerTSX4njOh/Bv4ia5fQ31vbItrFCgtpNU1BYQkW0eVj5/MVsKhxsU/Oc4rorP9m7WElW&#10;+uvGenrMYlDG1uDuJVQoDMcb8rGuSdwJL+gLelJNaxQRG7stFjhkVd8jXgVSxUdCT1O7pz14yMF5&#10;jbtAn2efw5pEPykuFvGyVI64xgdCuTx8ucAlkj+4wvhHwrh4KVXmn6uy/BnvYfhTKKek/efqee2H&#10;7M+irbzW1541V7fAeOzR0Ck7VGXT7pYFcZC9z/e+WxB+ztpttIZdR8VG6uFO/et00OxsycKRlujH&#10;IDYy5bGOB3GpgXEjyLo+lwxxnHmTXB+ZgQOR34OM56t04BkljmCJJJLpehptbK+ZOcjGRyMAZxhs&#10;574x/wAtT7y4A4QpyX+zRaXdf8E748O5TCz9ijiofgH4PSO7K+IZozcLiSRtWZXON33guA/35T82&#10;SS3UFec5/wBnrw1crceT4tjAmmQ2kJkDBCD9CuSHI3ALjOSeQB6HdLFb3XmLpWhsrRbW8x38wZ68&#10;gY5wVxgfcyN3KR5ura5oml2t5rWrQeH7GzsrWSaa+vphDBAqKC8jszYCDGOccOBuUDe9VvD/AIOr&#10;6PDR1/u2/JlyyHJ6kbukkv68zhdQ/Z9uXJng+IMJCMB++maSTlsMFIbcgC9g3HzenPO698MvE3hl&#10;31WMQ6p9rQyXF5o9425k27mYkEFkwWG52PBBPpXo3wu+L/wz+MFvcXXwo8eeA/Ethp8nk3n9h6st&#10;wIWwMB2jLdjnkDIX7vPydhaWZtrVYptM0NsTZ8uEuoH0yW5PXjpu6tjL/N5r4P8AC2KptUuak942&#10;s7et2efiOE8rrQ/ctp+TPmX+x5LYfYXsZcBWaa1MTbXccHMZ4OTuA2BzjBHHJLpWhnQ7rqZhwv7x&#10;vkUEg7PmaSP5hJ2Tjb7V9CeKfA2ieIoFuPEGlabI0JJby5njbbuLcsD2OSMgA7edm47PzT8Tf8FM&#10;/h78Jf2kPGvwN/aP8O32hpoHiKaw8P6xp+mSta3KRhdkWSJCXCeW5YRPkSKDjgt+RZ94O8Q5bzTw&#10;cvbR3934vmv+HPlcdwtmODTnTXPHv/wD660OCWHWbRn1VlkN5Gxm85R5mXbkyIx3ZJnYh2ydy8Gv&#10;0M0BBFp8KFVU+SgwvbC9PpX5l/Bz4rfDP4nNZ+LPh14st9csTJBL/o048wLIIyA4w7j5PLwNsWSz&#10;cjOK/TLQHji063SY/wDLFOcdeMZ9unev236OuGrYfAY6jWjKM4yjdONuhwZXTq06k1NWNLcwXIGa&#10;bI8Tx/PT16cNkUnljOMV/SusT2RsMMaL+66E85qG5uTCGJGFXq3pUsjBOh27T+deV/HnxV45uLOX&#10;wn4D8NX00kgH2m6iXAweNqsMkEEgk7W4B4rzM4zD+y8DKuoSm1soq7b6Eyn7ONzg/wBon4wf8JDc&#10;zeEtEaZ7G33JfSWtywWZwSGj3RnHBDKVZlyc1W+CPiLwL8PUm8T+JLvztUlYrDa2a/w7m3MSGETO&#10;ziRsbmbGPpWKnwi+I7yLfX+mrZyM37qS8mCsGA2q2BncMKmR5cZ5PJycqnwkuILeW5uPEOnyNISb&#10;eJfM2qp4CnnJAVFy24c7uB0H4XhpcW1s9eYzoc03spRdo9vuPGVPMsRW9p7P0O98Tftaq6Nb+DNB&#10;LNg7ZLhvLJ+ZuithuiMc7Sp7E5rzzWfi38R/FEph1XxDceTtbdb20gjVkwAxyjfKFCsx8wx/fWnJ&#10;4N0+yst51C3ulfCq0kTNhFCqpxjBK7V9eJAD03yaum+F2aCOM6varFCrrb/6Ed21gD1Odw2rEPuL&#10;0k5JZRD9NUyXizPKj+u43kjvyxi/uPTjluOry5q0reWxymjppN+0P266jghuPnk8nO+RtjA5CZVz&#10;gyHq3Mid2XOloGjox8m68UNNarN5phms2YJhgSdrr5gIHmZCxkgHI+6xHbeE/B13bzqy67ZSyKGL&#10;KlmVDkj5c53MuV4yHHtgBlk67w14XuB5QgvbUx+YoaH7KyhgpH3T1BLCLJbIOOxOV+tyfhfK8tf7&#10;qN5fzOMXd/NaHbRwODwusVd+ZzWmaPO7s8/iRWdZPLab7MGKcHKBhuZTgFQR0LjGTiu18OeGrlpJ&#10;ri4nWZ5IyZnW2VSzE88qcFSc4yTgd+Sa6fQfCiWyr5jQOMY2i3Axxj/PFb0djDEoVBjHtX1dLDRi&#10;k7L7l/kXKu5FHR9H/s+3jigm+VV6eXgj/D6cfQVpqMDikRFjGFFOrrWxhcKKKKYgooooAKKKKACi&#10;iigAooooAKKKKACikYkLkLn2oUkrkrj2oAjH2lZWZypXb8v1qVSSMkUUUAFFFFABRRRQAc1k674I&#10;8LeJbmzu9d0S3u5NPuFns2uIg/kyg5WRQejA9D1B6VqbveuR+JfxTtPhvNpLaskf2XUr77PLM0+1&#10;oRgkMFwd/YEDB54z0oA6yKBYhtGfXljXjn/BQP4SfHH44/sf+PfhX+zZ8RLrwn431jQJYPDmu2d6&#10;1vJb3HBAEqkNHuAK7gQRnrXreha3ZeINLg1jTZvMt7iFZYZChXcrDIODgiqfi7xb4a8IWQ1DxRrV&#10;rY27NtEt1MI1J9MkigD+Zf8AZ2/4NHf+CnHx98dzeIf2ufGeh+AbFrxnvrzUtei1rU7ws2WdFt5J&#10;EJYkndJIDzyDX7Zf8Eyv+CIX7Dn/AATJ0+PVvhF4F/trxs1qIr7x14hAmvm4IYQj7tsrc5EYBIAD&#10;EgAD6m8JfErwN42nZPDGuR3JSASNtjZSUOMMNwGV5HIyPm61q3t5Z6PFNq946RQxxl5JHbaqqASS&#10;T/nqaAL8MKxjGT1PXtUjDcu2uH0745fC/WdbTRNM8c2c80nl+WsLbkZmcBV8wZTcxIAXOfY9u0WU&#10;+T5mP4cjtQBnav4M8Oa9f2mp6vpFvcXFhN5tlPJCC8D/AN5W6qfp1rSjiEf3Rj2FcX44+OHhfwT4&#10;gsfC8032q/vbpYmtrdlaSBCP9YyZ3EdBx13DFdf9sZRukVVBXI70AWM460VWuJPPgHlkjPSpbaUN&#10;Cu489OadmF0SUUZoJxzSAKMjOKbHJv6LSSyeUPMZ8L9KAH0Ak9qhWd/mLdBzmpEdXGVNADqKKRmx&#10;xQAtFRx3KSStGp+7Sys+xvLPNLmQPQfRVNLq5iYxy7ZD229qsJKzLvxTleKBajjMgbZnnGaUMGXd&#10;Xmn7QH7Rfh/4FaVDPqWlzXtzd7vs9rCyqxUfeYk9FH41i/An9rHS/jJqb+HX0E6ffKpkjjS7Escs&#10;YPVX2rk+2Pxr5OXGnDcc+WTSxCWIf2Ov/DnPUxVCnUVOT1Z7I7qi5JrzvxX+078HfBXiI+GfEXi6&#10;OG77r5blR7ZA5PsOc8djXbai081hJErDzGQhe2OOK/Of4j+CviN4Z8b6joninwdqU19NdSyG5htX&#10;kW6BkYhhjBYEluRIOCPlFfF+KnG/EnB1DDyyrC+19pK0nZuy7WXVnNj8ZVwtNSpxvc/RjR9d0/X7&#10;GHUdIu454Zl3xyRtkMP8/lXj37cXiLxJ4f8Ag/I+hzSRxy3SR3ssLEMIyDxngKC2ASSBjOTzWh+x&#10;74Z8TeDfgvY2XimCSG5ubiW4S2kGGgR2yE+6Mf3iD0LdTXp/iHw3pHijS5tF17T47q1uIyk0Mi5V&#10;lPavqsywOZcV8FyoRbw9atTV97xdtjpjKWIwvZtfcfCf7I3i7xToXxp0nRfCzlodRnkS+tY8pHJC&#10;U3NIVB8vcpUYZNxOeTivvKBBImGbrww9a5nwV8H/AIZfDmeS58GeGLOymm/1jwwgMfbNdPp6oFZm&#10;+833vlri8NeEMw4P4d+pY6t7Wbbd90r9Ffoc+X4WrhIyU5Xuzx74sfsZ+CPiX4obxTFqlxpl5cMP&#10;tUtmqqZFxg84ByQeuSPau0+HvwV8EfDTwZL4K8N6ZGttcK/2xmjXdcswOWcgDcTk9a7Qxq7Alehq&#10;O4TZ0fHt+Ne3lnCPDmT46pjsJh4wq1L8zS3vv069Trp0aNOr7WOku5+efwu8U+Gv+CcP7cGpfB3x&#10;pcCHwN4yma98N6kzfutLuJ3+eD0VWk3Y6Dn61+glhqEN9Al5aTLJDMu6OSNgQwPfjtXyj+0N4H+C&#10;3xC+O3iPwb8dnt18P6l4ehgZrrGI5icq6OcbHU4OeSfYZrwvwf8AtQfG/wD4J2eJP+Ff+JfEq/FP&#10;4Vx3DLpuoWZY6rpMIcARyBgPMCqevIIXcCM7R8Vw5xTlmSyrYXEVIRh7aaSTV4vm6x316M/ReXCe&#10;IFPnoyUMfBKMoSdlWt9uD25/5ot69Dc/4OKP2b/+Cj/7Rv7Kui+Hf+CdPirXItQh1x/+Eu8P+HvE&#10;A0251aweMKF8wyR71Vs7kL4YN3xg/ll+xd/waHftr/F/UI/GP7dPxD0/4d6R5nmTaDZ6lFqmrXHI&#10;PJidreHI5B8x29VFfvF8L/8Agoz+x98WNDj1PQPjHp0czKm7T9QYw3Ks3RfLYAk5BHGeldjN+0/8&#10;BpQtq/xI09Wc7QzSEKD6FsbQfrzX39Tijh2lbnxdNX7yS/U+RxuU5pltR0cVQnB9nFp/ijgf+Cfv&#10;/BN39kv/AIJ4fC5fAf7MvwytNNkvYUGs+IJwJtR1Vl6G4nI3OAdxCZ2LuyBk5r6CYC3wWOeP4q89&#10;uf2pvgBo2nPf6p8VNLtraEAPc3Vx5cY9AGYAHOD09K+e/j9/wV/+D2gFvBX7Nej3nxF8VXCkWtvp&#10;MTi1t+xkll2/dX2HPqOWGNTirh2lh5VXiYNLqpJ/kdWV8M59nU+XCUZNdZNWivNydkrep7J+2X+1&#10;v4H/AGUPhPfeNPEM6z6nNEYdF0lM+beXLcIgAycZ6nHAr8//ANjHxR8ek+OPgf4q2cOqXXiD4keL&#10;Li58YNLblVjswJVMMisxZFTZxlV5AHJ6+0fsx/DHw14p+Idv+1N+3Z8ZdD13xhIN+h6DBMW0/QlI&#10;yBjlfMHqTwO5OTXtvwp1XTPE37Ymsap4Z1a2v9L/AOEdhVJIeifNg7edvXHRR161+eZtjv8AWLO8&#10;tqUMXGMVVuoRabcbN3lbZn1lbiDJuDMunlGCSxFWq0qtVaxej9yK3cU9XLS7S6H0VHJFCSzP0496&#10;sxy4UPj5fXNZmo39pp1qdUuiqpbwlpXI/wBnNfnh4z/4OB/AXhf4u3Xg/wD4U7f3fhe11RrVdct9&#10;SVZZI1OGmWIx4K5z8pYHHfJxX6nmGb5flHIsVPl5nZeZ4XDHBPFPGkqkcnw8q0qSvLl6Lpv1dtF5&#10;H6RCZJMshpyqSPML15z+z5+0n8HP2k/BsPjX4PeNrPVrSRV85YZAZIH7pIvBVh7j/E+hxTZXP92u&#10;+jUo1oqdJ3T7HzmLweMy/EyoYqm4Ti7OLTTT80x4nVX2SMAaerowyrVUkeGWXfIe3TFQXyKsIe0m&#10;aNv4fet+VnNc02YKMmo4riKYkIw4/wBoVUe9mForTKMsMHI60tlHbWYaUWqxs3f1o5WF0UfHfw/0&#10;D4i6G/h7xIkzW0jbmWG4aPPBHOD8wweVOVPcGteztIbG2S1gXCxqFX6Cue+I3xL0v4Z+HX8Ra5bS&#10;NGsiooTH3m+6CSRgE4GfU1saVq6arbLd2skciMqsrRtlcMMgZBOeCD75qRnM/Hex+I+qfB3xPp3w&#10;f1aKx8VTaDdr4dup0VkivDG3lMQ3B+cjrx61/Llrf/BIH/g4b/4KY/Hm5sP2k/B3j64m026ktpvF&#10;HxS1h7PSrSPeAxtVlb54T94C1icHHSv6tdSvLPTrd9RvZ44Y41zJNK21VXqcn0qjoHibw54kg+2e&#10;GtXtb6HzNvmWNwsqE4zjKEgHBzzU+8B+Wf8AwSv/AODWL9lT9ijV9N+MP7T2pWvxU8eWMyXFnFd2&#10;IGj6bOOQ8cDgmcqejScZwdo7fq9DZxrtcHoOKkMaCPcVz321k2/jrwneXVxY2XifTZprPP2yGK8R&#10;mg/31BJX8cUAbVc98Q/hx4d+I+lQ6V4hBEVvdLcRsscbMrrnBBdGx16jB962lvUePzo9rKV3Kwbg&#10;jHXNcb8VvjV4Y+G1lGmqIbq6nlVI9NtJo/tDEnAYIzAkZ4981QHa20KQQrDH91VAX6AVkePPAWhf&#10;EXQ28PeI43a2M0coVGx86HK5BBDDOOCCD3FadpdecqsFIDL909qwfid8TtC+Feg/8JF4jaT7OZlj&#10;VYlG4sRwOSB+dAHQ2NqtjaR2iNuEaBQ20DOB7cVxP7RyfFef4GeLbb4GXcNv4z/4R66bwzPcRB1W&#10;+8pvKJU8H5sdeMkV1fh/W49bsFvYF+VgCMtkjKg8+/Pan397Z2MEl5fXccMUalpJJpAqovqScYHu&#10;aAP5U/Ef/BNX/g4p/wCCovxr/sX9obwx8THgt71o21b4nXk1ho+nruw5hjfEZTj7sMZzxgHOa/Uf&#10;/gl9/wAGq/7Mf7Iviex+Mv7WupWHxS8ZWUyz2OnzaX5ei2Eo5VhCc+eysODJ8v8As1+r2ja34f12&#10;KO90XWbW7jk5jktbhZFYdBypIP4VolUiXcBQVcjhsYoURIflVVAVVUAAegHpU9ZNt4u0K8kuI7PW&#10;7Kd7VttzHDdIxib+62D8p+uK0mmODxx/e/rQSc78QPh3p3jttPOoale24069W6iWzm2F3Xpk4zj6&#10;EGtjzBbDDS+/zcfrXM+PPjF4b8B3djpGpeZdX2oXSQJZ2IDzR5/jZc5C+/Qe9fA//BaX/gpRqPwt&#10;tB+zT8CfFHk+Jb6POvahZ3A3WMXaNcciRgfUEDnuK8nOM0wuS4OWJxHol3fZH1nBPBeccecQUspy&#10;6F5z1cvsxit3LyX/AAD9IIZ4LrkSq2O8bZpy2sTJn73pmvyj/wCDfX4iftIeNvH/AIqh8U+KtX1b&#10;wjHp+ZptTvXnWO9LrtRGY8Ns3bh6benf9YI1AQAUZPmUc4y+OIUXG/R/1sb8fcG4jgHierk1WtCr&#10;Kna8obXavb1WzCG0SGMJGNo9B2qYjNAzjmivWPjNwJxyaa671wD70ShjGwUc1CLnavlF18xeq0Ac&#10;/onwz0/R/HWpeOv7YvZ59RwPs811I0UIAUYRSxVB8g+6B+tdKqsBg1zGnfFXw7f+LrzwS5kt76xw&#10;WF0uxZFLbQUJPzZIPTuDXTCRj8u0bsUvUD8rP+Dm39p3/gqp+zn4I8AW/wDwT2sNch8P+IjfWnjD&#10;WvCmim81C2uswi3j3BWMCurSbXAyWB+YYGfyg/ZZ/wCDeX/grz/wU4+J4+MP7Wr+IfB+k6lKr6t4&#10;2+K17LLql2OP9TaTMbiQlejOETjIY8Cv6qru5gjj+0yMqqvDPxgDjnmpIUt7mBZFZSrcqVPGKYHy&#10;j/wS7/4I6/sjf8Es/Ak+lfAzw+194m1a3WPxB401ZQ+oXqghvKDY/dQhgG8pcDIUtkqCPrNYliXb&#10;GAv9aieZbYBE2+g5NEN7DcjdBKsi/wB5WB59KAJ3G5CvqMVy2g/CTwvoHjzVfiJaRD+0NX2/an8m&#10;PnCoud23f0jXjdjjpXVZ96x9K8W6fq2vahoFvO32jT/LNxE8ZUorjKt15BwcdOhoA2BwMUUDpRQA&#10;UUU2RmVMquaAHUU2Ni6bmXFOoAKay7uadRQBEkruu50284pYIliXH+1mq2qpdBo5beZl2t0Xv7Va&#10;gZniVmOfl60AP5oAA6UUUAFFFMM8XmeVv+agBT97NYvjnwlB4x8O3Hh65vpbeO72pNJCqltm4Fl+&#10;YEYYAqeM4Y4wcGtC9xJKo+YOrfKw6VT8R+LNF8GaQdX8TX6w28UkaSTGNm+Z3WNRhQTyzKOnf2oa&#10;APBvhuTwt4X03w/Lqc169hYw27Xly5aS4ZEVTIxJJLNjJyT1qXxFqGr2OnXUuj2kdxdR2cj2tq7b&#10;fNkCkquewJwM9s0/Qtcs9d0i11jTm3Wt5As1uzIVYxsoKnB5GQe/5CrF7a291Htn4X8vwzU8o07H&#10;8sP7Zf8AwV5/4L3/ALY/xv8AEP7PHgu18ceG9uoXOmjwT8N/D1xBOdjunzTQqZ3bb8rYcK3909a9&#10;m/4Jj/8ABp18dvjd4g0/4u/8FJPE0nhPSPlu7jwNZ6gLjXb5XJ+S7kUMtqjBQdu95OWyENf0VWnh&#10;7SLW6kv7TTre3uLhQJ54olWSQDONxAycH19asWFtBBDvjwzbsblFOyHzdjm/gl8CfhX+z18L9H+D&#10;/wAGvBVn4f8ADmhWi2+l6TYxbI4VHf1LE8ljkkkk12EabO9Q+e6/NtUe+eKmil8wZx+FLS5Jynxm&#10;8A3vxG8E3HhzTNffTLppoprW+jg80xTRuJIm27l3BZVRypOGCYIIJrodI021sLGKzt02pDEIoxuz&#10;hV4H6CqfjTxd4e8FaJceIPFOrQ2VlbQySz3E0gVURI2dySegCKzdR92tG0lEkasi4yvRhyKS0AnH&#10;HFFAoqwCgnHNRvcBOvb0qOOaWcg5CqTxnqaAsSJdQvI0Qb5l+9TmmRf4hR5Kk5IpptISc7aAE8+N&#10;jnNDXSJ8x+7jLNnoKXyBjaGx9Kjl0u0mikhlj3LIhWRfUEYIoHoOtryK6DGIN8rEYZcdDipqakKR&#10;LtjGKcKBAWA6mmtNEvLP7UFM8575oaFHHzL70ABcYyBR5megpr2+9dvmNRFbCIYDn8aB6Dg+e1KX&#10;UDJNJ5fOc0eWn92gQ4EEZFFBHGAaKACjIziimyR+YMbiv0oAcWA6mim+WCAD/DTqAEZgoyxpA4yA&#10;e9KV3HJpPL+ffmgAeWNDh2xTgQeRTXijkILr0pduOFNAC0jMq/eOKXnvUUsMzOCjjHPUUO4Dwxxn&#10;bR5ntSIkgTZI4PHpSSpKRthZd3+1SV+oDt/tQZMDJFMaBmj2O/PqtOETdN1MegguIyQM9TipCcda&#10;j+zxZyV6cinBW3bt/wCFAhwYHoaQOhOA1KVB600QoG3Y5oAUsoGSaTzBtzmhowRgU1Idi8t/9agC&#10;rqhKwFwRu2nac+xr8i/+CYWvib/goTLaw280dvIuryNHukjYM0jMTIGY723MQ7Dd+8V93zhmb9ct&#10;WjfyGMZ6Kfp0/wA9j9K/IP8A4Jbw3Y/4KL3SRspVbjXFlljk+RdsrK0f+qy3zbvmJTP91CfKj+qy&#10;X/knsza/59nHjtY09PtH65xTwMA25B8vtSrLFuPlyq30xTY2Xb5ZkXO3/PegxIoysyj8D/jX4XKc&#10;pR3R7KsSCUex/pQ06gZO0VGkRcbxc/z/AMac1uWX/WZ9sH/GjmrX3H7o5bmM5y68fSjz4m6leKhe&#10;3VWGJNq9TQVVTgS9x6etT7So5WvoIsAonzDn8KikuYYQWkdV574oYZTaJP8AP50nkoY/3h4Wk25f&#10;C/wEO86IjcXX26UGSIDhl/So1t49yu8pO1jtXPvTgqMmCfy/CpUZdWtitEZviQSXOjzC0hjeRvkj&#10;DqGAJ4z0qh4J+HkNisU/iKSO8uFgEfzR/KvOSBXQrbIPmWT5dvTrzuzViwsj5zO0pxxtC9q9PLYS&#10;jjotPognO1NovQBFBCDj2HSimtG8XCTN/wB85or7r5nEeWMjH2+TIA9aq3yxlGLDtwCKuysyNkrj&#10;/aqjdq5d5WIYfw11kcxwvxMUyaXMFgb7p+6uP4a8Y8JbYdVuJXmjT938okb/AGW/+tXs/wATJSmk&#10;zKW6Jl/yrxjwjbabLqtzLKpkx93cvT5K8/GI6qX8Nm74uWD/AIQiGW7uI/s/2nMhVhj7rjuc+lbX&#10;/BMgB/BnhtoLYxxnQdT8qNZFfYPt8fcdj1rM8TsF8CQ/2faqW+0qq7sEdH5Nb/8AwTcs4I/B3h8S&#10;3LC5j0PUUmHQjN7GfpgYUfia5qOlJGb+I+uIAuNi/Lt4bb3qZSNuA3zehpsK4GW5NSgA/Ntropq5&#10;LBSWHOKi2GJ8mc7f7tSkADgUgVWGStaEiqTk8cdqWikUk9atALRTRv8AM5bj0pxzjimAUjAFcH9K&#10;RQw6mnUAMhQouNxPpup9FFABRRRQAjk7eBTIQ4++4/4DUhIHWmqFB60AOooooAKKKKACggHqKKKA&#10;CiiigAx7UjfdpaR/u1MvhbAyrh9lwQEPX+6aa7spzhv1p88rmYgIaikkUHDKfyFfl+KlKFea5nv2&#10;O6PwgZWzwJP++T/hSGR/ST8j/hThLuH3f0FL5hU4KfyqVJuOspfcUIGZhkq360glYn7sg/4Cf8Kc&#10;HJGQm38KQy/7H48UuZ2tzS+4Bsrt5bYVjx/dOarNNdKM7JG6cFT/APE5qad9ilmdf+BCq4idnZ13&#10;YdcMvb+dclRy59HL7gPzp/4LwqHb4eM9ms00094og2qzSLhDyMMzgHBACE7jgc19h/8ABPyfb+xX&#10;8LQrR7f+EMsJIza7vLcGJTlS3UEkkexHAr4+/wCC8onGk+A5CGmhS4um2zTKqltict85YjnoI2+p&#10;+6fsP/gn3JKv7Fnwve7uFmP/AAhtkV2sSNvlgheScFQQuCew+g/oaHK/DnASWvvNeex8yv8AkdVL&#10;/wAq/M9nkvVDFAJT8udyrkA+nFR3K3aoCjNuVgevX8xSziJE3RlV3P8AMd3UVS12dNK0qa/MsccE&#10;Sl55XI4jAyT1HTn86+Vk4xi5NdD1Irmkkt+h+K//AAdE/tNTT/EDwl+zxofjXWdLbRdDm1PxALBp&#10;VhZ7h1FvuaNTmQCIqocpt8/KsCa/Gu1TQ7e/XUr7WdYt3uHuYzdHzVlmjZVBtmDEbwRwdrN8k3I6&#10;Cvpj/gqL8e0/ax/4KEeMfGVp4r2Weo6u1lp/2VmxLFA6xQlNyZjclYtxXnbGxwxHlH9XP2G/+CPX&#10;7K/gH4E6XqPxn+C1p4n8UavHb6xrWratrEkh85wkoRCvlYVfkPOcsuCQMSH4OtKm606zveT3SX62&#10;PvcHRjhaMYKFm1d7bnZf8EbvAMPhD/gnT4Ejj8HWMn2i1uLgSTWQtJZGZ3CsUKod2B94gMf72CWP&#10;01HpqzmGWLwlpJeb74a7QMAOmOmRgDn/AHenGM/w/wDD7wv4C0G28IeEfhVp2n6TZW/lWem6fcJD&#10;BCu0Haqj+HIy3GT/AHSflGkNFOovHOvhLbGy5h8u+5j74Y78knI5HfdgnIZvOqSjJpxlJWf9dTtp&#10;xcYq/wCL/wCCfgx/wdUfH/4nWP7TXgX4FabqF1omk6b4PXVJLax1BljuriaaQb2YMWJXyjwTnLMe&#10;S24/XH/BsL+0B8Xfj/8AsT+KvDXxYuJvEieDfGC2+j6lq18XuVhlt1f7Pvc7mVCoI5yoKgYCrt9g&#10;/wCCpn/BFH4Pf8FLtV0Dxn4m8Q6p4N8TeHrVrM6po0EF2l3bbt3lOkjIW2tv2HcuARkKNyr63+wF&#10;+wP8Lf8Agn5+zta/s+fCrTdS1KKHUri+1TV9UnijudSupD/rJFQlVKoI0wAQAmBkYaT36uMw/wDZ&#10;Maa5ub5X/M8ujha0cxdVv3fU92ttPmlL2reB9L/dxmOGRrpAD948Y5wuSOeQXboCS3B/Cv8AaQ/Z&#10;7+Pmu+JvD3wJ8ceA/FmoeEbyKPxJaaDqsc32FneTy1kIwp3YlOQSA4PcE10XivwSfE2jX3hm3sLm&#10;xF5pM9rHfwXn7yAspQSL833l5Ofl4CjPDeX8Tf8ABCT9jT40/sc/Cj4peBfj7+z3Y6Tql78QJJdO&#10;8UyalCbnxBZHPls7I7tsjcPjOB++bbvYNjyqfs5YepLmknorX/4J31JSjWik9P68z7z8lkt5LceH&#10;dIt2aDduS6UqMgDaScDH3eCMEKvBx8vwX/wcueMfiN8PP+CV/iOfwVoFrbwa14o0vSvEV1bzq8lt&#10;YySO5GO4aZEjJOceYQMZJP3j/YsUSSPJ4YtyqwoQ/wBtXLEEE8b/AJcDBBDHljnbwz8H8fv2Yvg/&#10;+1v8INY+Avxu+Gses+HdciC3liNW8po5EYPHJGVOUZGQEN1BCjawJCXhcRTp4iM5OTS6af5jxFOV&#10;ShJR/r8T+fv/AINiPHHjrS/+ClFv4I8P36yaTr/hPUl1rTr2722koii8yKRweC6OAUPUMePb+kj7&#10;NJZSfZk0HS/Nkk/dwvdI2MhuQD+OQSM5brzn5c/YC/4JCfshf8E6vEGreMPgh4FvrvWtahMEmteJ&#10;NXSa6t7fduMMRXaqKeASpycYJPy7vp59Ms418uXw8pXzjtkF8Bz14G48/iOg6YOzbNcVTxWKUoOS&#10;Vraf8OcuW4aphaPLNr+vmaEQEtoXbRNKVh6yrnqMf+y4ORn5fav5uf8Agsn4Bb4W/wDBRf4mySi5&#10;02TUtaTUre6hZ9kgu4kkaRTtVHXJKEKGyUO4Ejn+jKXRIRApHha18zd9x7zADZ7/ADdOfXnJ4/vc&#10;t4y+APwX+ImrXOoePvgN4T1a5vLNILi61C1gmllgUYCNIwB6dBkgdup2cMKsYzuub11/VnqRl7O9&#10;le/3fqfzqfsZftGfE74DftAeH774deJ77R5P7etLb/hGbiGSSyuovMG+Ke3C8M5IYt5Iw0YwQSCP&#10;6zPCNxeajoNleXcMcbTWsUjRwsdgYoMgA8genSv5ef8AgqL8G/DX7Jf7ffizwB8MrlbPwzJeafri&#10;6Tbx+bb6ZIYspB5S/KURvM+bAOJhwD9/+kD9gn40+HPj5+yX4D+KPh6+tZ7fU/D8Ama1haNEmRdk&#10;iBWZiMOrDk9q+k4d+r81SUFq7O9rX8z5PiHB06NaNSnDlv8A12PXreWUr12/NirGZGcbW4oCKRtL&#10;7u9SAADAFfUHzgmMj5hUbxR4+aLrx9aloqZR5hnK+IdMnumVFFuYm/1kcseSR0wBgg59wfp1rl9R&#10;8I6rqEzOp09cN8sf2cSBeR8vI+UAYHG3GMdsn06a2hm+/Gpx0yKhXS7ZiGktIt3stYyo3ZtGpy7n&#10;mln4DuIbkXZttPV9x3SRxDkA85PBwrepONvc5xv2Hgm4SZpDDDtZQzMIz8x9RjAPPtzhSegJ6/7F&#10;CWVjEvy9OOlThVHRaI4dLW4SrS6GHY+G4rVEgWKNVj+6ohXC/l0rUtrOGNAGhXI7gVYwPSitox5T&#10;OUnIRUVfurS0UVRIUUUUAFFFFABRRRQAUUUUAFFFFACMwUfMcUoII4NIyK4wwpAoVdoFADqKB06U&#10;UAFB5oooAKKKKACiiigApHOFzS02VQVJIoArxXLvL5bR9+Tn7tVNf8O6B4jsfsWvaFbahCf+WN5b&#10;iZT+DZFWbJGlZpZ4djbvunH4VOZYkbAA/wAKHKIFPRNF03w9plvo2haRDZ2cEYSC1tohHHCo/hCj&#10;gD2pmt+FfD3iQwza/odreNasXtzc26v5bEYJGehxxWmrhxkU2aQRrkihMNznvC/w38CeGr+41bwt&#10;4P0vTZrpv9Km0+wjhM3TltgGTwOT6VYvYtH1iC40jUYluo5gY5oJ1+VlI+79K2oyCmRVMGBbuRJL&#10;fOWyGWtFKUieWJz8Hwl+HDa3b+JB4I0saja7TBeLYxiSPA4wwHbt6V00f2mJlRyGUnk+lOgjKqW7&#10;HlR6U5mQNhjUNhGPKZeseCfCuuXsOoav4bsrqa3mjlt5Z7RGeORGDK6sRkEEAjB7VfLpCdhAY/7V&#10;TO4ZPlqAwJNPk/3fSkmuYGNuLuIxfuZsN/s9qeiwNGkksg3f3umagnSwTKhPmTrt4zSrBvHm3T/K&#10;eQq9q1t7or6l9QAPlprqT0amwuvljFO3rjOayLG7H3b0fj+761BNcuE2TR7v9npVmN1I4YVDKjtI&#10;Cj7cUJxZL0JIxEI1DgDjpTtpB+QCqs81jYwyXl3cqiqpLvI3AHrWL4b+Kfw+8Uam2k6D4ws7y5j5&#10;aGGdWYc46CuGvmWX4fEQoVKsVOeybSb9FuDlGO7OlOcVWvrmOJcmbb6H0qR5FYZD59vWvib9tL4k&#10;+O9R+L9z4NTVb+x07ToYXhhs7h4/tCuuTIcFQRu3LjcPu18hx9xxheBcnWOrU5VE5WSjv9/Q58Zi&#10;VhaHtLXPs+GV1dUhRXyMls81R+IPi3/hB/BuoeKHtvO+xWrymMHGcDOM18+/sHfEzx94pn1Xwx4g&#10;v/tdhp8avCzyO0tu7MRsYsvIO1iMM2B6cZ+jte0W08RaHcaRqEfmQ3EJSRfUEV35XnlTi3hNZhly&#10;9nOpB8vMtVK2l+4YXEfWqHPE+Lbr9u/40WOsf8JOVgXS5JEb7DPap5YQtjaku5QSSVzlie+BzX2T&#10;4K8WWnjPw1p/ifT0k8jULVJ4d6YO1hkZrwA/8E7tEk11rqX4hXQ01sf6JFZhZuM4BlLHKjJ4Civo&#10;jwzoFj4Z0S20LSrZYra1gWKGNf4VAwBXxfhblfiFl8cV/rJW5k5Lku1J2W9n0T7HPg6eOp1JOs9H&#10;seJfthfs8eLfiubLxR4KaOa90+N0+wzMsfmKeSUcjKngDggeprnP2Uf2XPHHgjxwvj3xpYNp0kEb&#10;RR2vnK0koxgMxQ4K+gJJ55r6gReMMtHlrnOOte1/xDDhuXGC4kSkq972v7rfextUwGHrYhVpLVEM&#10;sJKfKPmH61Gmn2dxtmuLKPzFP90cVabaRgEZqG2z9ocqF2/zr9DlRp1I2mk16HZyolSGNRkJin0U&#10;VogK8lrDDE7RI24r1BNVbG2u5Icrdv8AMfm3ckVenTzI2QMwyP4ah04hU8oW7Lju3f3q1KwrD7eK&#10;dJGEsm5f4eKi1IqiK7P/ABdN3WrlUtZdREqnH3vu4qXruHLpYxdW+FXw117WG8R6z4B0i7v5IwjX&#10;lxp8ckhUDgbmGcCqafAX4NRwywr8LPDwWcYmUaPDh/qNvNdfAh8pfMX5sVJtB7V5tTJspqVHUlQg&#10;2+rir/lqEeaEuZPU+b/i7/wS2/Yl+MDyXer/AAS0zS77a3l3vh1WsWQt/FthIjZvdlavHrj/AIIK&#10;fswyDZZfE3x5bKz7mSPXI+f/ACFX3gEQHcF5pGTnIWuLGcL8P47WthoN97W/I+pwnG3FmBoqlRxl&#10;TlWycm7el72R8TeCP+CGP7GvhLW49V8QT+LPEflqQtvq3iR1jBP8X7kRvn/gWK+iPCH7Iv7M/gnQ&#10;k8KeHfgX4ZtrJCD5f9ixMXYDAdmZcu3+0ST75r05k2sG2gL/ABU8IrHditqHDuR4WHLSw8EvRHLm&#10;XFHEGcQ9njMVOcezk7fde34HB3v7OvwVmuV1BfhR4ekuE/1ckmjw/L64O2rHgL4SfDL4dXlzqXgj&#10;wFp+m3d0f9KuLW1CvKTzjd1xnt0Fdo4UJ0qvBG0keVcBvr0row+U5Zh63tKdGMX3UUv0PnI0KUXd&#10;IzdXsRrlnNpeoWu63uIykgzkkEYI/WvyH/bw/wCCLXxb+E1/rHxV/Zmc6/oM0jXN1oiwxfa7aMMW&#10;2oCuJUX3+brwcDH7FpvWZY2iJ+XG71pl/ZwvEd8II6Y25H1rkzrIcHnmHVOsveWzP0HgDxG4j8Oc&#10;0+uZbJcrspwkrxmk+vnvZrY/nE/ZW+I37QH7Pnx10XUfg7q+paffT6kkE2mo4WO5LyLuhaIHDKQB&#10;1HocjGK/or8KXWpXPhvT59YtDHdSWsbXESn7r7Ru/XNcjP8As5fBSPxknxIh+D/h9vEHmeYuqLpM&#10;Xm+Z/f3EZDdPm68da7yOKSG3Ifjvx2rj4YyPEZFRqUqtVzV7ryR9N4veJ2W+J2Mw+Mw+BjQnCNpu&#10;93NvzSV0ulxs8iyXS+XgU69ivJF2Rxxt718d/tLf8Fjf2bv2bvjFJ8JPEWgeIdWu7GQJqF5pNrC8&#10;Nu3Ur80yszAHnAx25OAfor4H/tD/AAs/aF8IQ+NPhN4ytdXsZlw3kybZIDjO2RDyrexAr2sPm2W4&#10;qs6NOqnKO6vqfn2ZcI8S5TltLMMXhJwoVNYzcXytevn0udxcWc1zbIrPsZRwvakWR7jG/LKP7q5p&#10;/nRGMRu/Pcio0RllaOzkEee9emfOEPibwpo3jjQ5tA8QWUz28hG5Y7mSBjj0aNlYfgRT/CHg7w34&#10;J0caJ4Y0iGztvMaRo4gfmdjlnYnJZiTyxJJrRhDqiiV9zbeWpxkVTgmsijM8U+EfDnjKx/sbxPoN&#10;tqFq5y0V1EHUHsRnofccisrwR8G/h58O7iW98KeHvJuZtwkvLi6luJ2UsWK+bMzPtz0XOAMAAAAV&#10;1DSqFzmo2uFOABmlzIVxxi3x7JOR3X1ri5P2d/g9PqDX934IgnZ2Z/KuJ5ZYo2OctHG7lImOTlkC&#10;nnrXaGUbfvUI6k5Ldqegw8mOGJYYowqqNqqOwrifGPwK+GnjPXf+El8R6BJNdBoy228mSOcocr5k&#10;auEkwSSNynB57Cu4V1boajuWQbd3r8v1o9AI7Oyhs4Vjto/KjVQqxj+EelUfGXgfw94+0JvDvim2&#10;mntZGDOtvfTW7Eg8fPE6sB7Zwa1Fx/FTwwzgUe9fUDE8D+AvCvw+0xtD8I6FbafatI0nk20e3cx6&#10;sx6ux7sxJNO8cfD3wb8RtFPh/wAa+HrfUbTeHWKcHKuOjKwIZWHqCDWszgS4zzQ8q45NTzAcv4D+&#10;Dfw++G93NqfhPw4sN5coEnvZpnnuHQHIQyyFnKjsCcDtXUO6EeSzjcw+73o81SMZqCeJGuY5GI4/&#10;Wq0W5PMcdP8As6/Ce81ebW7vww091NJ5nnXV9NN5Lbt26LzHPknJ6x7fTpXcpCkaLGvYY5pVdcYL&#10;VG06JyG5zj60t9ijxH9sTwLaeHPhf4q+NXhHw3dal4q0/SXuNMWS6mmRJ0QBZI4Gfy1ZVGcqoJI6&#10;1+F/wP8Agb8Yv2w/2j18I6fJfatq2saq8uqaxIxlMUZYmSR2xjjB6nPYda/o6ufIuofszKreYuCr&#10;jKkVg+E/hL8O/BGrXWt+D/A2j6XdXx3Xk+m6bFC9w3q7KAWP1NfJ59wxHPcVSnUqNQi9Y9/8j9o8&#10;L/F6fhnlGPo4XCxniK6ShUb+C3la7XXdHN/sw/s6+Bf2Z/hJpvw28D6RDCltCpup441VrmbA3Stj&#10;GWJHf6V6RBwuT171C062pCyoxZm6+gqa3eKRMxHI6Zr6mjRo4ejGlTVorRH5DjsbisyxlTF4mbnU&#10;m3KTbu23q2SUUUVocoVVntESZryNP3hGPvdeOKtVHcTxwr+8XOaAOL1D4J+B9T8cL8QNSg1CXUVu&#10;I5o/L1KaOHCD5Q8UbKkmDk/vFYgk12U8eE3IufX/ABqSNWHJI6U7AxjFAHnviT9n/wAB+LvE954u&#10;1v7d9pvLeO3la1vDbkRxghV8yLbKRln4Zyp3sCCDiuq8EeEbHwN4bt/DOmXE0lraLst/tG0sq+mQ&#10;Bn6nk1se+KjuIfPj8vdj6UAcb8VPg94d+MFra2Xii6uo7ezmaVEtWRG3kY3bypZG27l3IVIEjcg4&#10;NZ/w++B3gr4Ua3deIPDzag0t6iQyNezG5k2g55mkBnf6PIwxxjpXokcaxoFUUPGjdVHWgDP1bSrf&#10;XtLn0XU7Nbi1u4Whu4LiMMksbDawKsCGBBIIIIPcGuf8A/CfQPh/cNf6Tc6hcXVzbiO4k1G+ebdg&#10;5JCn5IstklYwq5PArsqTav8AdH5UACZCDJ7UtFFABRUbT4lEQXmnKH3ZagBx6UVHcElNiPhjTo94&#10;QeYfm70AOooooAa6K6lWHUYqjMlzYQNFbS7dykRlhnDdq0M1XugLj90n5+lAiHQ/7WSyVNYlWWbn&#10;fIq7R7cVeqvZxyw/umi+UD72etWKLcugwqG4t0b5kO1gevrU1V57eaW4Vtw2hs4oAhYX8YDREcty&#10;rrWX428LaT4/8Kaj4L8R2HmWWpWslvdRiFG3oevEilD+IIroMEA7PWjAPRRmi4HG/Cz4Taf8LbG6&#10;0/S9a1W8S6m83F9cjZESSzeXHGFii3SPI52KuS/OQBjc8T+FoPFOh3Og3d1eQw3UbJJJY30tvMob&#10;qUkjZXQ57qQRWwB7U1fM70nFPcDz3wf8CdI8HeLG8Vad4o1yR3aQyW9xfYickucyKgXziDJKQ0u9&#10;vnHPyKR3MBVbX5MNtb61NIJSxCRf7rZqK1gmUGOWEY65zQlbYDz7WPgfBrHiObxDD458RWklxdwz&#10;XMNtfNFkRz+eqJImJlTeFDQ+YYXj3I0bBiK7/TLX7Fp0VmsjP5Mapu7naMZ/HFSM7RXIV7f5evmD&#10;tU0ciuPkFFgPPfip8D7b4naguo3Xi/VbPyY08mCF0aHckiuDtYZGdpU7GTcruGyDx2mh25sbOPTD&#10;JNJ9mhWMyzM7s5AHJZiSxPckk+pzVmVbvzf3aIU2/rUg3LGCYxu7ipAeowMZqG7u4raPdKeDxjHW&#10;nFpWTKBd3vVS7+3s7KixHavRqsa1FtI7aQb4Idg3ZOe9WlA3DimWqSiBRIgVvY1KqkHJFA2Ooooo&#10;JCijnPFI27Hy0ALRQM45ooAKKKKACimmQCRYyDz04p1ABRRRQAUUEkDIFIjMy5ZdvtQAtFFFABRR&#10;RQAUUUUAFFFGc0AFFFFABRTSr+buDnGPu00O6vs8o49d1AElFND7v4TTfPBbaY2oAkoqN51RthVs&#10;n2qQEkZNABRRRQAUUUjMFHNAFHWpPLtpHVM/uznK57d+9fj9/wAEq59Kuv8AgoCpV4ZHWHVvLfaj&#10;yB1fHDbMopj8vAUoNpAACqFX9f8AVpWWCZo0ztjJO5tvavya/wCCW8Xh61/b1u38PXfmtJb6n50L&#10;2CrsDSMW/eead+2TcOF4GDyCJH+qyepGPD2Zp/8APs48ZH3af+I/V5ScKNp/M05d4bp+eabDL8gJ&#10;X8lFLuBbao/8dFfhnNHl+J39D2Og8ufvDP60eYQuQv6GmkDHC/8AjooZ0HyyH81FW5O3xP7gAZPJ&#10;H6mgepH86AYs/L/6AKhZHEhZVX1O4c/pWcqnLG6k38gLEbdmHr1FNLEjG3+dNVwUyx591FSIqd1X&#10;/vmhS5rK7+4BiuSu7H86cMDjb+ppAqlMhf8Ax2nFUIwV/QVe1nzPbsAE8YxU+nvuaqMqHb+7RfxU&#10;VZ0eMI7Ehd2f4a68slKWNjqTP4TSooJA60V917pynk7KPubevaqN3lSQOMe3Wpof7QJX7Qyj/apl&#10;yjEEg7vlrsMziPiQinT5Gb+Jfmz9GryHRLdJLmYQxfN5Z+4PavWviHk6fNFg7lTn24NeS6HbEXc5&#10;M/3Y+cduK8/GfDc7KPw2NTxDb3MPgOHzWaJWueH8sns9dB/wTnisV0/SltYm8v8AsfUjGNxwQL2L&#10;rnnPIrnddghbwFDI4bi6Vf8AWbSTiTA/PFa3/BM2Vm8HaF5kUij+ydWlkEmWZW+3IoH5Z/Suehyy&#10;omdryPseFvLjHys2TU6nC/NVeylUoIFDDjumMVYAKfKea6IaImQ7PGaaJELbQeaA6k7RTicDNWiR&#10;FJJ5FCqF6UmCRkCnDPenEBA2W27aUnHNFFUA1X3HG2nUhbHWlByM0ABOBmhTkZxR9aKACigru60U&#10;AR3H+qORToiNij/ZpLiLzY9ocr7iiGMxoAXLcd6AH0UUUAFFFFABRRRQAUUUUAFI33aWmyNtXpUz&#10;+FgZs23zG21EGfdnFPd3aRtx7/xf/qpuJG+6q/XP/wBavzHGc1StLlvv5HdH4R2WbnFIx2jpmk2z&#10;FsB1B/3v/rUeWx6yLWUY1pR0jL8A5gLNjHltUZllAyfujr81Of3KfjUZikMeWPU/d3f/AFqh88rq&#10;0tPQoPOFwpEQz6qajw4B2R4Gf7/P/wBapGRhH5S7T6/N/wDWqM20jneSq7vlZV9PyrFKfNdc34Af&#10;nN/wXg222m+BXvLQ7UmvDv3/ACxqUX5skqFKjPO4ccV9ff8ABPGNYf2JfhxZpPKzJ4Xt/NklmEvz&#10;Y+YbhxjPTHG0rjPU/IH/AAXat9VsJvh7Lb2ckqCe7ZZo8RtHIAmBvKjaCB2YYJ52j5x9hf8ABOaH&#10;H7EnwuhXT1t1TwZZIqLDtVQsYUcbUxnGRxyDnvX9D05W8OcA2t5SPmeX/hen/hR7R9mVo/Mlk8xM&#10;jtXyT/wWo/aW1f8AZY/4J/eNfHvhnV5NP1jVEj0fSLmG5EckEly3l71O9MEKWI5yDz24+tkuJ5NR&#10;ezXcqoP7vymvkX/guL8AfEP7Qn/BPjxh4Z8M6TJdavpaxapYLBG8h3Qk7gFT5uY2cfKGPPQ8ivis&#10;wk3g5qO9j3sEofXIOXc/mBuPE5GvzyeH/GuqPeJCsu63jQs5ZiblpV2rvTY0hLFJDhlySOR/Q1/w&#10;S4/bG+FP7Xf7L/hq08LQaVJ4m0HSFsNa8PWuqxLdI8GEWRoAQ6iTaWD7EwwbBU5J/nn1a/1NZZtC&#10;vfF0UVzLAXvmk06ECOSKXEYVYyfOZv3RzMqgEsSQCZAv/CbeINPdZLjxXaxzQq1zGF0yG4mimKjy&#10;0EfzRwxb0h3bSGVd3ysV8sfEuN4JXf3tfofeyjKrLmp3b89rfgf1ZvpAM+T4DZv3YDf6WzBDzwwz&#10;nBGB6YI4A6Rw2MTSpcp4EvpJFkOfLnbarZ+6cHkHkfnnkkn8wf8Aght/wUs1b4mWzfs0/Hzxfq2s&#10;a9eK9x4Q1681xpfNIALWBe5k80yfONmAV5Yb1BBf9Mls4bd7Vk0rWNsedrbWBC9yQMY7HHY4yAVO&#10;zndOVPVOX3lwcpx10+bJJrSzjs/Kt/h9eYjZV8ssw2gAchABjjGAAB93pgAMt7VyZDH4LumG5dre&#10;c7NJnpyR0I6r29PmJaVbS0uR59zpmrjy5Bt/eDnnrnPI5Pc8gkbg6s8bafpVuz/ZNM1T5VDNCGCo&#10;5K9A33WyOdxIGT1yriPO9bmVnJ/M25o7X/r7xt1aW8JkmufDEhUWbyXEjXBGEC5ZicZxjGWB/wDQ&#10;AE+DfiL/AMHF3/BK34f+LbzwZN4r1vVZrK+lt57nSdInktlaMlch2cEg/wB7GSFUH5VFehf8Fwfi&#10;Rq/wp/4Jl/FLW/Cmo6lp19eaXHZreSyOA0c8yxSKNu4qWG4Y+UDJLbRIN/H/AAJ/4Jpf8E5k/wCC&#10;cNrp3h79mXw/rFrq3w3XUB4tvdPgurq8uJrQyG5S6nClMOCFw8YTB4VSsknq4ejQ9mqlVz1drJ/m&#10;ebja2M5uShZ2V/61PsL4HfGD4X/tIfDPTvjH8EJ7XxJ4Y1q0BsdY0+9LrJzgxNgBkdWDAqxDBsjg&#10;nnsE0q6DMD4My6QkrJDMSwB6DnoOnsOD/CMfkz/wao6x4hk/Z7+LngnVJNU1DSdB8cRLpMcKs0MQ&#10;eAiUJw27IVPkHOSpw4GU/VOzigikWaDw7rDeWwVk84KQcZ5Ksc59TgYzz8yrJyYyn9XxEoRu0dGF&#10;rTrUeeWj7f0y7/ZVyYhbnwl/eDL5zPtI6nOCc+/J6nnJzIYLmCZZB4EaM7lcSCU9MDnHRien5emB&#10;DJbWDqpg8JamgC/KytgqMDJxxtHTg45x0CsyXH8N6VM/nyaXqEcgkxv8wMwyOpwDnP68jnPzc8ak&#10;pRSSf33/AFRs5ef9feRoLm5Rhb+CY/L8sFY/PZeN3GQpGMkN9ec9a8N/a2/4KC/sjfsiGeL4yeM9&#10;Dttahtw6+GYtQeW+f5QVWSJNxjViVIaQKDuU5JANfD//AAW8/wCCpj+FtTm/ZZ/Zv8cyaTqtsyHx&#10;brVvdB7qJc4a1gIfBkULlgzBRjaT8p2fkr4j+JfiLXrua+8SePbi6803EKySWCTXSrukdZDDI2Iw&#10;8jS5MZO0ZHcbynGdeLS5kvNu/wCqsbeynGKctmehftZ/tQ3X7Tn7TXiv44XHjW+tbfVNed9Lgt5I&#10;g9vpu0AwK4x8kaLCFBdQQGJXJbP67f8ABq7+11L4t0Lxr+yTrHjD+0TpqL4i0M3EarMkLyiGZPlR&#10;Fx/qmzgsXeQknIA/D+GDUovMuJfEFjtuJFuJ2tYk8i2uACywmc/vGBZpcqNyEqrbiBuT9pP+DWH9&#10;lTxqNa8Qftba7ut9COmnStFWPTvsQvbh33zvtQATxIylFds87cYwVX3copyp4mMae2t/u9DyuIKd&#10;B4NXeq2P2wjORmnUyJCgyafX1yPhAooopgFFFFABRRRQAUUUUAFFFFABRRRQAUUUUAFFFFABRRRQ&#10;AUUUUAFFFFABTQWzginUUAFFG75ttFABRRRQAUUUUAFB5FFB6UAQwSP8+7t0rl/FvxV+H3w6ure1&#10;8beJbfT5L1yLX7Qx+cjGQMema6VrONCzq2N3WvAf2o/Dlh4m+Nvw70bWbSyvrWbU5PMsbyESK425&#10;ztOe3IOOq187xNmWNyvLVVwkYuo5wiua9vedumpz4ipOnSuj0Ow/ah+AN1E09n8V9FeHd/r1vkMe&#10;fTf90H2zmrDftIfA+WBZ2+JmkhZuLfddKPNz/c/v/hmqMf7KPwBM4vB8LdK+0Ky7bn7P+8GBgYb7&#10;wHA4zjipI/2UPgBDH5MPww0pV2hXVYcbxtAw2PvcAdc14/N4hfy4dfOZNsav5fxJo/2lvgYjrZp8&#10;TtJkmyFaGO7VnXI3DcoyV4wckDgj1qGT9pD4BoTfyfFbQlt1bElx/aSeWrcYBfO0E7hgE5OeKe/7&#10;LHwGdkZ/hjpLeUoESNb5VAAoG1eg4UcgdqZJ+yj8AZJftLfDHSzMVK+eYT5gU4yA/wB4D5RxnHFV&#10;GXiJHpQ++YcuMfWP4k3/AA058BcNj4o6OCv8LXigngHgdW6jpnrTrf8AaH+Cks+yP4kaS038UIul&#10;8xRnGSvVR7kCq8P7KH7P1tbGzg+FWkpEfvRrb4V+n3h/F90dc9Kd/wAMw/AhGik/4VhpP+jtmBfs&#10;g2xnOcqvQHPoKmVTxEUfhw/3z/yYKGM6uP4l7Sf2gPhB4k1CPSvDvxD0u9uJm2xLa3SyBmyBjKkj&#10;OSOM11kMjJbFgNzfeA9TXzr8R/hJ4I8FftF/D/UPCPhi0tS+oSCUoCWOIzxkqcKAc4yv3fwr6Iju&#10;o4wqBhwB36+1d3Deb5lj44injlBTpTcbwb5XonfXXqFCpWk5KpbTsN2zSYd7dfm+9g0SRsHDuG6H&#10;5A1SKgQtKrE9Ttryv9pX9o4fBGwtYdP02O8vrzcY45WdVVFxlyVUjjIHJXOetenxBxJlfDOWSxuO&#10;ny042u7N7+hpKUaMHOb0R6tbtgbWG3/ZolmVFLSdFGfwr55/Zt/bM1f4m+K4/B/jfR7W1luiVs57&#10;Vnx5mA20nlDkEEbHbvnHf6Cnh+1W7LG+NwriyDijKuLco+v5XPmjr0a1XRiw+IpYqn7Sm7o8Y+Jf&#10;7cfw0+G/iWTw/Hp91qX2fd9suLF0aOEqeRnOMjI44r0z4e/Ejwz8T/Cdt4w8K3JltLpSYycZ44I6&#10;n9DXxp8b/wBm/wCK3h74lXl74e8H32oRX13I9nd2KMxLMd3zkbiuDxztGB1r6c/ZS+FmsfCr4XW+&#10;leIAsd5cTNcTQIg/dM38BwTk/ifrX5v4f8V8eZ9xJi8Lm+F9nQhfkdrbPSz6po4MPiMdUxkoyjaK&#10;MP8AbcHiy8+CF8PCFrNMySI1/HBHvYwg5b5QpJHHOO3pXyL8FbLxdrnxF0seB909wt9ES1kXkEUa&#10;uNwOxmaPoc7nA9VFfpHLp8dzGUlxtbtVbTvCmiaQW/szTLe33NlvIhCZOevFdnFXhW+JOMMPnaxL&#10;h7Plbjvdx7dr9SsXl8sViI1XLYksI1Ma+ZH82PmJri/ip+zv8Nfi/Otz4t0jfdRrtjuo2w6rk8c5&#10;U/ePUGu9jtvLOQ1SBQDuxX6fjspy/NcH9WxtNVIO11JXTa6npOEZR5ZK5yXwy+Dfgv4SaCNC8FaX&#10;9njJzK8kzSSSHGMlmJJ6dOg7AZrpIllt5drBmXbVqiuvC4XD4KhGhQgowirKKVkghCNOPLFaDQoY&#10;dKVQqAKKXA9KK6PMoKKKKAK03m3JaGCUxsvcYqW1haGFVdtzfxN61J+FFABRRRQAMCVwDUVukkZZ&#10;X6Z4qWigAqrqFs80kboB8rVapGUNwfx96AM7VvGHhjQFzrWv2dovmLHuubpYxvb7q5Yjk9h3PSr6&#10;XETjhutefeIPgLomvfFB/iBfJAY5rJYpo4d8NwJUbKSCaN1bGMAqSRxXe21t5MKxo3yr0zzQBUuv&#10;GPhWxvbjT7zxHYxTWcImvIZLpVaCMg4dwT8q8dTgVJo3iTQPElgmq+HNatdQtZM7LmyuFljbkjhl&#10;JB5B/KsDxR8E/h1401l9d8UeHlvrhlUBrmaRlTb0KLnajD+8oDe9bXhjwppPhHSl0XRIZI7eNmKr&#10;NdSTMM8n5pGZjznvUrm1uBNfaxY2DxR3t5FF58vlQ+Y+3e+M7RnqcZOPQH0NRaV4s8Mave3GmaXr&#10;9ncXNqcXUENwrPCeeHAJK9D1xVfxl4A8MeP9HOg+LdKivrRpVka3mGVZlIPI7jtjoQazfB/wa8De&#10;Atal1zwnpTWck0KwyQrdSNGEBOAqMxVMZPCgDmhAdPcSosecEhu4rMtdc0GLURokl7brfMrOtn9o&#10;HmsgOCwTO4j3xWjLaeZkHHIxXCfDz4HWHw08RSv4RSxs9HazWP7DBCVkd8ku7EYUknHO3J5yTV3A&#10;7pLmOSZUhBwOOR0qS4AMRDPjvSxRlQMntRs3nJUUgGQssiK8XSob5JWjZCh24PIYjH5VaRAibAoH&#10;0pSAV25o9RH5f/8ABTb/AIJAeN/in461T9oT9nTVPtV7fKZ9U8N3EmxpJMYYwv0ywz8rfxYwRyD+&#10;fHwr+PH7TH7HHxXmn0HXdU8N+IrC48jUNN1CSRfuDLRyo52suAB8w9wQcMP6P5dPifBPWuA+I/7J&#10;f7PHxc8R2fi34k/CPQ9W1KwYG1uryxVmXByFP95QedrZAPavgc04Jo1sV9bwNT2VRu77M/pPgf6Q&#10;uOyfIf7D4jwkcdhVDlipWUkraJtppr8V3Kn7KHxZ8R/Gf4FeF/iV4y0AabqWsaTDc3VqFKqHYclQ&#10;edp6j616bb7G3fKKrWulxadAttZbYo4V2xwxqFRQBgDA7V89fthf8FKfgV+xLqNl4c8eaVrWqapq&#10;CGaPTdEt0eRIgcF3MjqqjOcc89q+wrYqhleDU8TU0Vk5N7n4XhcrxvFGdyw+UYZuU3Jxpx1srt2X&#10;kkfRk12iMo2tj2HSq/8AatgYWl89TGm4M+4YypIIz6ggj2IPpXzTpv7X/wCyt+2t8EJvEXhD4r2N&#10;ja2bR3WsWOsQoLm0UD5kljY5RsFgGHGehPFeK6BL+0X/AMFHry78H/CTWNV+H/wSsbp4JdYnuJG1&#10;TXsOwk2O7HYhIbgEgAgYzkLyVs5w3LH6u/aSmrxUeq7t9Eelg+C82+sVVmK+rU6P8SVROPK+kUnr&#10;KT6Jb+S1Pevjp/wVG/ZI+BOoyaDqPj1Ne1eOTy20nw5H9rlVixUKxU7FOQRgtu46V5mn/BTr9pHx&#10;3M0HwY/4J4ePrpcbo59cjFlFKhzgq7Ltbt0J617N8Gf+Cdv7LPwV8MHRvBXw9hhvGXE+uSEtfSMV&#10;AJ808hWA5QYQ9CDXf/D79n34f/DbUIdR8OR3iva2rQRRvfSeSFZtzHyQRGGJ7hQay+r57iPelWVN&#10;9oxv+Z2PM+CMt9zC4KWIa3lVm4p+ahTceVeTk2fL7/8ABR39r/wLp/8Aavxa/wCCcfjaKFjjd4dm&#10;S9ZfqEBPHXnjFdP8E/8AgsL+yF8VNf8A+EP1/XNQ8G60zBG0/wAVWRtwsmcFTJjaCDgfORyeK+qr&#10;3R7XUIGtrmINHIpVsHB54OCOnFeD/EX/AIJpfsn/ABRa4m8ffD6HUZpGJt7uU7bq2bBHyzoFkbr0&#10;dmBwM5q44XNqK51WU31Tikvk1awqWb8D5g+TG5fKhf7dGcnbzcajkn6Jr1PdrPWtOvraO6srqOWO&#10;RcpJG2VPGc5HaoLhkmb/AF/3Tlgx6ev0r4S8S+C/2mf+CXU6eK/h3qOpfEb4PRzA33hy8l3XmhxZ&#10;5eJu6AZ44A9AMsPojTNN+G37V/g7SPjb8H/FEchvLeLy7qGUpuh3DzImKfOrAblKhuvBBrqweYe2&#10;lKlOPLUW6fXzXdHj55wzLL8PDG4aoq2Gm7RmujX2ZreMvJ6PdNnt0QwPL8s4z8vzZxUks620a7gW&#10;JP8ADTbCMxwbCfT5mPJ4A59689/ag0bSdY+Gtw3iPxPZaTptjIt1qF3fRgxrEnzHr0PHXIxwc13S&#10;qNRvf7z52nTlWmo0o3b0SXU7iHUow7PLc71GeVXgde/4f5yK8J+P/wDwUx/ZG/Z3vJ9C8Y/Em21L&#10;WLckSaPojC6uEYAkq+DiNsAnDMDgdK8C0jxB+0P/AMFDJZvBP7PXiDV/AfwbsZJIp/Fc8ztqOtv5&#10;jb/JaVmYITnGcYXHsq/QvwR/4Jx/swfBPQo7Xwx4DhfVlwZPEV0qyXzN3YSkHG7nIHBBIIOa8WOO&#10;xmPjzYNKMNuaX5pdT7qOR5Dw9Z55UlOt/wA+abScf8c3dRf91JvvY8lg/wCCr3xE8XRtefCv9hH4&#10;l6xZthrO/m00xQzRnoyttx39c/Wo77/gq98WvCZaTxz/AME+PilaxxRl7i4s9NM8UWBkksq4xjPf&#10;tX1V4E+Cnhb4fOs2kXmoSlITH5d3fNJHtzkYj4RMZ/hCiuiv9IS5RUjkaPbz+74z9auOBzR74p3/&#10;AMKS/Vmcs/4RjLl/smLj51ail96dr+fLbyPmj4O/8Fgv2JfjHN/ZA+JI8O6oqsz6X4mj+xuNoycs&#10;/wAo/Egn0r4m/bi/4LY/G28+Mb+Gv2TfECWPh3RriSN75dNhmbVHU4Z18xWxH1xtwT2I4NfeHxJ/&#10;4JZ/sjfFtrm9+IngP+0rq4Yst+8gjuInOcMJIgjNjORvLYPNfn3+0/8A8EoJ/wBjL4maP8ZTpuoe&#10;OPhVY6ms2taZZ7I72ztw3IYnAdMdTkE98ZJHy/Ei4qjRhCnJcvN70o3TS80fsHhOvBXEZxVq42jU&#10;lUcH7OjValCU7bRkkrye0VJL1Z+mH7EPxu8X/tDfsw+D/jD4/wBD/svVdZ03zrq2EbKrMGZd6hud&#10;rhQ6+zCvZIrmF1wDj6/TNfPfgbwF4A+MGjeF/jZ+zl4ohtdFvI7Z/KspjbwzQRIke390vJCxJGUf&#10;IHlgcbRX0BbW6BcEdeG5zivusLzfVYXlfRa9z+es6lTlm9d06XslzytD+VXfu/Lb5ExWOQcjNEcU&#10;cS7Y02inKABgUV0HmhRRRQAjlgvyioxAhO6Q/wDAWqWmyLvTBNAEcd5A7FEYZU4YA5wfT61I8iop&#10;cnpXmMHwW1vUPipeeM9a8QXK2sFxHPo8cOoMwQkESIyNGNin5cKrleM4FelPBIybdwP1pXAVbuI8&#10;Mdp9Gp6yI6eYrZX+8O9cP4i+B9p4m1a+1O+8Z61Gt5KsgtYb0iKNlVFGEbKjGwMCoBySc811HhLw&#10;1F4T8OW3h6PULq6FvHt+0Xlw0kknuWYkmmBclvIo0Mm7pxTTeowj+VvmwRxWH43+HMPjS5sbr/hI&#10;NQ09rGR2U6fdNH5obb8rgcMMqp5Bxj3NU/h18IbH4cveGz8R6nfrdsCy6leNJtx2GTtAPsBQB1nn&#10;Ls3ZqOO9jZwgPcjt/jRd2cs9rNBHdPE0kbKskfVcjqPcVwvw78F+I/DfjnWptUu9RurR44I7S61C&#10;7DeawX52CqxHJ24yqn5SORipk2loB6EDkZFFIv3R9KWqAjZXEodemOaerBhxS01Y1Q5UUAKUVuSK&#10;VRtGKKKACiiigCte3UkIUxLuU0+0jVV3iMru5OakaJS28jmnUAJtw27cfpS0Lux81FABSFgKWjA9&#10;KAI5ZhGu5m2j1o+1QpHvkkA+XOW44pzIrjDLXF/HTSvGWqfDnUrPwA8/9rYSS1W2uPKd2SRX8vfu&#10;G0Pt2FuSFYkK2MUAdokyuKbJcRJ8u75uy+tcv8JvAmteBvCMOi674vvtamVIh9ov3DNGqQxx7AcZ&#10;Iym4lskszHPIA1fE3h6817SrjTYNauLNpgAlxb43x8jOMgjkDHTvU82lwL73yK6hfmz6MKkNwNm7&#10;Y30rz3wX8H9d8Gap9s1H4wa9qVqJd8djdyjYzFIFO4kFj/qCQAQAZ5OORj0DyyE+Vh6dT0qt9QBr&#10;kYVhGevenCYFfNVcjGeK8z1H4H+L5fEX9p23xl12O2uEuEntlZefMTamPlIGwksCACDjsMH0qG2e&#10;BVVZflUYxQAouoy23Bp8cqSZ2HpXmvx68A/E7xJbLqvwu8eXenXqr5DQR3GxArgqZhwwLJlX245E&#10;ZAKk5r0LTY9lsgEkjfJ96RgSw9cjualgTtuD/KOoPNVldzcKmWwvLHdVwccVCI5TIxKrtb2qgJgQ&#10;RkUUijaoUCloAKKKKACjOOtBYDrUcqbwQ3SgB3mJ/e6UedF/f74qIQqqbE4H86RbNS28nPzZC0DL&#10;FNVwzbcU7GDmmsFB3E0CHUUx54lxlupqJh5pbZNwePpQBYopEztwaWgAoooJwaADNFRu020iJVz2&#10;zTE+0GPE/X/ZoAnopiwhf4qeOOKADPaio2VVk37OfrRLIiLvcGgCSioYmfBdDuDdB6UNP5Unlssj&#10;bu6rkCgCam71J25qG1WTfIJCxGflLVM+1PnK/jQA6imGRsjauafQAUUVG+9m2o+KAJKCccmgZAwT&#10;TXI+6w7UAODBhlTRVWJN821DtCHoG61JK7CTBZlHtQBNRTI0dBzJup9AGfrBAs7kmBn/AHLfKpwW&#10;4PANfkX/AMEtZ7O7/wCCgTTWsU8Zmj1nbMVdY5j5jZ28hW/vZO9sNu3Zcs363+ILiS3tLi4CNhbd&#10;juXcSvHYKCSfYAn0zX5E/wDBKC0eT9v69u7fS4d0dvqYkiMbo6/PgS/LGUAOAuGZXwoBUENHH9Zk&#10;rceH8zf/AE7OPHRcnSX95H66M5HyM4Hf5sU8OCNq81VQvJGu+3Xcv6fpUkdyz8ov4Z/+tX4X7Tll&#10;s/wPZ5fdJjvLbtjcdKC0jfMy0RuzEg7uKVsqKq9+rEJhv7tMfzQcjhQRSiUOflkonLeWwIz7ZrP4&#10;Y9fwAaJH28YPzev1qTM2MY/SoIFbdnPvj/IqTyJFUNj/AD+VEZOV27gKBNnJX/x3/wCvSMZCnzD8&#10;1/8Ar05vMIIxUDFowHxtG30/+tRKpyxS977h2uPLMOMj8vf61b04nzNtUYpjMPkmzg/w/X6Vb08X&#10;G9iXzx37fpXdlb58wi9SKi900cZ6iioESQffI5or7l819jm5TyyZWiTcNp64xVS6k2hmQn8qusjq&#10;/A6Kao3k5EbHaK7GZHE/EJmNlMzfd28/r/hXkujCCe4lkxuJVg21sYwOK9U+I12VsZlkXHT/ANmr&#10;x/w7NJJfSNC6srZ/i6fLXBjPhOilKRveIbee58BRCNI2/wBOUAu3OcP39eK2f+Cat7DP4W0MxXhl&#10;K6Tqv7zbgNjUYlJ9zmsXX47xfh9HHBO3/H8pZ1ByvEnPH1rT/wCCZTWf/CFeHjbQtDC2j6oyQvIZ&#10;W3f2hHk7sYGSOlc2G/gl/aPsaGSYqJCVwTjnirSsFTI+7Ve2bKKjpn0JqZVwPnbjsK6YvoZSHHag&#10;3kUcnoetOwCMEUAAdqskT7q0ZIHzUtNCsDknPpRZgLht+7dxjpS0DPeiqiAHmmtFlvMDGnUUwEUk&#10;rzS0UUAFFFNdwo5z+VABI+0dKI3DrlajkuIvumX+dOjwI/lbPvQBJRmiigAooooARgxGFbFKOlFF&#10;ABRRRQAU1wrD5hTqaxxmpkBlXMSRzsNn8VMLBeAP1qa4AadiW71Cyndjd+v/ANevy3GRl9YlaPV9&#10;fM7o/Chxj3fPgf8AfVAV9v8A9lSPGcfI360CNtuGcfmalR3VmvmIimQvysyLR5MeOJAfbcKl8hDz&#10;vb/vs/40v2aMDOW/76NZOg3ql/5MWV/IY7i8ir+XH606QQIn+uVe27cKlUbuM/zpr4XhX5z61n7N&#10;U9XG3zA/OL/gvIr7Ph+IIt8sz3UcYbI8vJT5gQTuPPQqwHUYIFfZP/BOyFbb9ir4ZQRyvKg8IWYW&#10;SSBYycR9NqgYx0xge9fIP/Bc8W1zB4Ctry5MfN08cbLvEnyqCNjE7j2+4T25ztP2D/wT3jNv+xf8&#10;LrdNy/8AFF6eW3SFyf3C/wARd8n/AIER2B4r+hqcubw5y/8AxSPm42ed1H/dR7WoGM4qC8tIriNk&#10;lXcrfeUjrxVgZxyKCAeor5Zo9Q/K/wD4Kg/8G5ngz9qPxlefHT9lDxdpPgjxTdbn1Tw/qOhwyabq&#10;MpOTKjqoltZDkklW2lgrDYQWP5g/Ef8A4ILf8FU/hhrX9nD9nyHxEuJYre40CG3uAqPGyJI0izo2&#10;cSklGeRcqm4MuBX9RbRIT/q6ilSNP3mPr6fWvPrZbhql5apnrYXOMZhafJHVH89P7E3/AAbuf8FC&#10;/GXjPTvGnxf1jS/hjb2dzDONbWwRtShMUoz5dujCPzCm5wzRjlV+cEkn9kpPAf8AwgunaX4Q17xt&#10;q/iLUrOzSPUtV+yxwtcyqo3ytFFhY84LbEAUDgdBXfeL/iPHPdTaLpF7NarGrCSeC1LswCksqgrg&#10;nAwFUsx3cDjjidQv7p9S8ufxNP5EMrO6/ZC2G5OQNpxnDAFcA7lwfmG7xcVg8HKPs4w+d7fodFPM&#10;sZ7b2sn8jIitg+6WLUNeKrJtdcbtrL8p5OemMc5yQck7iWBZack8zLPrQkGFZVYrjjgDklvQ8g/Q&#10;KqrbEqpabZvGlw01vIytI0gXGHIwpXPUg5ViMZIIXbhS3upo1mjn8W3W1UxF5yjcWXG4gMBnIBPB&#10;Y4KfL8wL+X/ZdRS5YfLX/gHsU82py0kmvl/wDzf9pj9nX4e/tS/ALxZ+z/46ttVutE8WaK9pNMse&#10;828rbisy5YZKOFYDIz2Iy278l4f+CWn/AAcH/D34UTfsJeAv2gtHb4RRSz2lrqC30astizhgpJjN&#10;wiHnEQOF/eAcHJ/aPUPEFnY6fPr994xult4Y1kV4ofn2ldowmNxOVbO0EE9CcHZU0f4geEfEV1Jb&#10;ab461OS4+ZY4/JK723KDGrYKhwwI2FgcK3DBCEzp5rh8trfVK8oc172ck391kcWLxWX18Qm5tS+a&#10;0PEf+CaP7APgX/gnJ+zJp/wJ8NDWNS1KRXvvFmuLJtXUb6RRvKDChI1A2ICC20fMSQK+hLjTRC8c&#10;1rperK5UqymRsnrgY9+vUY/Fqlt9RDKvla7qEbzsQ+bYhgOMkE9QvJYqWAUgkjepeJIx8xl8Ragy&#10;s5WTcWAVicANlQ3fOACSF6EIxj0+r1MZWc/xTb/JHdHMKNOH7t3S7JslsrWGMLfNYat8qnd5kwyu&#10;QM5BI6gAY6EnjoK4H9q7wN+0z49+DN54b/Y7+IOj+GfGF2WFjfeKoXkSRNv3ITh1RyccsjgjOcEk&#10;136LpUQaePxFdL5pZlI4kK9c7zjOCSeWySowGJUPoJOiNKI9QvG87DXCNGkayfL6EBWx7AkexBC9&#10;VHLaMbOpFy8m3/kcdbNJuX7t/efza/tf/wDBOL/goJ+zP4kuPEfx2+F022TF7ceJbXQnv7W8mWUo&#10;T9rWSQxCQAPlngyX6LgV5XoH7K37S/ja0EXw0+C3izxB5Lfa1hsPh/cXG/e2PLeRUBkAADcs6kNx&#10;1bP9XHh3xoNBfykvLq7tvPKy2pt2ZUbPQAdP93GD+Iz6N4b1nRvEVgt3pzrJH0bdHhlYZHI7GvSo&#10;5Xh6klZ8q7KxhUzzHUlsmfgL/wAE4/8Ag3f/AGo/jj40tPFX7XELeC/BemzfLZto8UV7rEbBWx5T&#10;5Ea/KAWeISZd8NwMfvR8Gfg58OfgR8PdM+FPwt8K2ujaDosAh03T7NNqRLnJ/Ekkk9STk11S20G3&#10;iNfypyRon3R1617WFwdHCr3DxsXjK2NnzVB1FFFdRyBRRRQAUUUUAFFFFABRRRQAUUUUAFFFFABR&#10;RRQAUUUUAFFFFABRRRQAUUUUAFFFFABmimsgZgxP3adzmgBryrHy5pUcOu5aRQT98U6gAooooAKD&#10;zRTD8zbQ7CgBTnoD15rwv4+rZP8AHr4cNNM0UjX8hVsNj7hOOGA6jHQ/er3LhAN5zXh/x/uLs/tA&#10;/DezSBWhOoTNL+8Kk/u+gwRnnafwr4/jK7y2il/z9pf+lHPiv4P3fmj26NtqnDdMcegrxj9ub9v3&#10;9nb/AIJ2fBaT48/tK+Irmw0M30dnbrY2bXE9xcPnbGiLyTgE+gAr2hFWOPaoC14p+3R+xf8Asv8A&#10;7dHwXm+DX7W/hyPVPDLXkdzBu1BrR7S4TIWWOVSNrckckgg4IINfXJI6D4/0D/g7Q/4I7azHGbz4&#10;o+KdPdsbo7rwfcnZ+KAivYfAX/Bwd/wSA+IscLaR+214YspJziO31iOe1bPod8e0fiRXyt4k/wCD&#10;R3/gkJ4sgeLwP8R/HGl3UpO1oPGFrdKpPTCtEP514v8AFX/gyY+Es9pu+DP7a2uWly25vL8ReHop&#10;o/8AZAMTKfWqA/aD4U/tTfs6/HaTyvgr8dPB/ixxCJmh8O+I7a8lVD/E0cbllH1ArutxcMQfYV/P&#10;j+xV/wAGp/7f/wCyh+3N4D+Mb/tG+DX8G+GPFVrqF/qGj6leR309tE29oxB5O0FtoX/WYw3cZr+g&#10;yHcsOWXBpdbgfPn7XPiiz8HfEXwb4olTdJY3M0nlo3zFQh6KFJbPIIA6HqK+fE/al+MreKG8Rt40&#10;kWQ3O9rSEsYosEZjMLMzbeCOGXPWvpT9oq1Gp/HL4e6SyrJHPezCaN5lAlTZggq7fNyVbgE4BpLn&#10;9hP4RX+vDVJrrVhbtN5o04Xe6ND1+UsC0Y9lK1/M3FHCfHefcS1a2TYrkhCsrpy5V0d/P0PDxVDG&#10;VsRP2OiuvyR6b8HPG958Q/hto/i69hWOa+slkmWNcLvzg7eTxkcc8jmuP/ad/Zx/4XfpVm9hqaWt&#10;9p7MbfzANkisACjEq2AeucE16ho2kWGi2EOlafZpDb28axQxRjCooGAAOwxVyREZcMK/dsz4dwPE&#10;GRf2dmf7yMklJrS7XVP1PW9l7Sh7OprpqfPP7OH7HuofDPxTH4y8Zaxa3FzZqy2drYxsYySP9YzS&#10;EncNzgbdoxjjivoKO32jKmnxIijIWngYGBVcM8L5TwplUcvy+PLTWvdt73b6sWHw9HC0+SmrIhNo&#10;jtubn5s4xSpbCPhTx6YqWivfjBRNxAoA4paKKqyAKKKKYBRRRQAUUUUAFFFFABRRRQAUUUUAFFFF&#10;ABRRRQBlt4p0N/EH/CLHUbf+0PLEv2QSZkCdmI6gcHk+lahOBnFcBZeE/EFv8cbzxgLWY6bNpaRe&#10;dLqUhXzs8+XCCVxjA3YB5PJ5rvXz5fzCgD5d/bw/4LFfsJf8E3vGGieA/wBqf4pzaTq/iCza60/T&#10;7DS5buTyA+wSOIwdqkhgCf7przXwL/wcm/8ABHjxxdNaL+1nZ6S0ed51vSrm3H4fIc1s/wDBTX/g&#10;iz+wT/wUy8ZaL8RP2n4tU03xDo9gdPsdY0bXFs5JbfcXEbiRWWTDMSOhGTXxR4u/4MtP2IvEM7Xn&#10;w+/at8dabC3+rje3tLpfpuwKAP0o+Gn/AAVd/wCCbfxejSTwD+218N7rzF3Klz4ogtGI9hcMhr3T&#10;Q/E2i+JdNh1nw9q9pf2dyge1urO4WWKVT0ZWUkEfSv52/jV/wZSftDaCs1/+zz+1/wCGNYO/FvY+&#10;JtLnsWC9y8sXmj/xzFfU3/Bup/wR3/4KSf8ABNv9orxh4g/ah8Y2dv4JudBa0stH0rxR9tt9Uui8&#10;ZjuFiH+rCKr/ADMFc7gMYzgA/YsSkruwMf0rM/4SvR/+Ei/4Rhbv/ThD5vkeW3KeoJGD+BrRJJh4&#10;OD/u153H4E1Kw/aAm8cReHoWtbrRxbvqTGJnjYHodwDgdBhSwx1xxkA9GSYMM+pxTwMcVHFEPvn8&#10;vSpKACgADpRRQAdaKKKAIbrckTEANXxD/wAFVP8AgmHq37Yxs/ih8OPEi2virSLPyFs5lVYr+ENn&#10;YW/hbk4PTnt1r7evJIoo987hVHc1k+L9csPDHhm+8R6g2IbOxkmlb0VVLE/kK83NsvwWY4GVHERu&#10;tX9x9JwjxJnfCef0czyqfLWg7Rdrp33TT6M/Cr9j79gLxv41/aruPg58RNSm0rT9Fnjk8ZfaWWLa&#10;jFSLcsG2tvLADnnI79f3P8E+DfDvgXw1ZeFPDGj29hp9jAsdra2qBUjUDGAMD/8AXzXwv/wT5+Gf&#10;xA+JPwB8U/tG2bXDeIfiV4/m1C6uILpopfsaTtCqB1kQhUXdwCfujjpX37YQGCHyGLHaoGWOc/qa&#10;8fhXJ8LluXqcN53a8l0XpbWx+geNHHub8ZcTKnimrUIqNoqyc7LnduvvXSvqkjlPjn8cvhd+zb8L&#10;dW+Mnxl8aWfh3w1oluJtT1XUGIjiXOPQksSQAACSTXy74R/4OHf+CP8A4sSR4f20/DtkI22t/aVv&#10;cQ59xmPpXvX7bH7IPwp/bn/Zx8Rfsz/GiO9bw94ktkju5NNuPKmidJFeORHweVZQeQRjgivyl8Q/&#10;8GWX7KGp2ofw1+1141s5EUiLztHtJBjdxkqRn6jBPevqj8dWq1P088A/8FR/+CdnxMQP4P8A20fh&#10;xNuXcq3Xiq3tGK+yzshP4V7RoHi3wx4y0iPxD4Q8RWGq2E67ob7TbpJ4ZB6q6EqR9DX88/xh/wCD&#10;Kz9oHTrG4n+Bv7Y3hvVpFb/Q9P8AEWjT2mR1+aaIygf98da8s+CP/BvH/wAF+/2Sv2mPDOqfBm7X&#10;T7RNXtftnjjwn8SraG2t4PMXzHkjeaOd0QclPKO4DAVulKwNRP6bdT06w1izk0+/so5IZk8uaGWM&#10;MrqeCCD2r4b8P6fc/wDBOr9s+18CaS8kXws+KF2Tp0LufL0jVCc+WvZUcYAHbP0x9z6NBPb6bb2m&#10;oXPnXEcKLNNtxvcKAWx2ya+aP+CuHwl8R/EL9kPV9Y8Hbv7V8L3MOtWflgBgYG3Eg5G3C5J9QteR&#10;m1H91HEwXvQ1T8uq9Gj67g7HxhmDy6u70cRaEk9k38MvWMrNfdsz6cguVMSvGdyt93396+HP21/G&#10;Oq/th/tOab+w54c1o2fhXSVi1H4i6jDdCPeuVMdnkjHzZGR/tLXvPwZ/aj8A+Mf2YtB+LOp+MNPt&#10;5rjwrHeXcLXyBhJ5IZhjOc5r5l/YH8AeMvH/AMDvFH7SGm2E02tfEj4iSX1xMssjSx2ME5jijBj+&#10;YhSGz224yMCuXFYinmc6OGhJWkrys+i9O7aPUyXLanDdPG5niIe/Qfs6d1p7STa5l/hSbXnY+7PA&#10;Pgfw34A8LWPg7wlpUFjp+nW6QWtvbx7VRVXA6f5/nVH40/G34Wfs7fDLVfi/8Z/HFh4b8NaHbmfV&#10;NZ1SQrFbp0ycAkkkgAAEntXS6ZC8Foscz7nCgSN/ebHJryn9t/8AY++Fv7eH7NXib9l34zyX0fh/&#10;xNaolxNptwEmgkjlWWORc5GVdFPIPpxmvoIxUY2StbS3ofn1SpUrVJTm223dt7tvueO6T/wX4/4I&#10;/a3N9mtP27vBsbbtuLhp4856dYsfnivW/A3/AAUL/YW+JsENx4G/bA+GuofaHCW8aeMrNJJH/uhH&#10;kDE/QV+R/jf/AIMnvgk8EkngL9tjxLbM2RCuq+H4JUDeh8twcfSvC/ih/wAGXP7ZHhzTkuPgn+1V&#10;4I164EjNJHrEN3puFwcYaNZwT+Q96exB/R9HqdvfWkd7p88c0Mq5jljbcrj1BHBrB8XWGm6zpF1o&#10;2qSwtb3EbRT29xCHEqsCNuG4bP0ORX80f7P/APwQ3/4OK/2OP2jNAuvg/p+taXbNr1stx4m8M/Eu&#10;1OnyQrIu9p4xcrI0W0HKSRjPpX9Ndppuovp8CahextcC3XznjUqrOBywHYH6YrKtGNaDpy2ZtRl7&#10;OopXtZp/NbfifFX7OfizWf2I/wBr+/8A2VdXsPK+Hvja4OqfD+63FVtLhwGuLUBidoMhd9vAG7gC&#10;vuy3eMIDEV9eO9fFP/BY/wAF6/pvwS8P/H3wWWj1DwF4jg1ITRq5kMedrKu0dDnBzgAV9cfCjxJb&#10;+MvhzoviqDJXUNNhnVm6ncgP9a83LW8PiKuFf2bNej/4J9nxT7HNMpwucxVpz5oVPOcLWk/OUbN+&#10;abOlQ5HSlpE6daWvYPhgooooAKRmCjJNLUdw2yPd70AV4NS0+e+k0+O7ha4hVfOjWQFkz0yOoz2q&#10;1I5RWYDoucV5p8PfCvi7SPjP4t17W7i+ls75rd9NaSTNuF2BSiKrlVKhF+8oY7yQSDXpNxuEfyvi&#10;gDx34+f8FBf2NP2V/FNn4J/aL/aS8J+EdWv7fz7XTdY1NY5mjOcOV5KqdrYJwDtOKXwh/wAFEv2D&#10;fHaxnwr+2R8MbppseVGvjixWR89AFaUNn2xXwl/wV6/4NqvCH/BUH9pWb9p3R/2k9R8J63c6Hb2F&#10;5ptxpIurNvIXZHInzKQdmAVyR8uepNfCPxC/4Mn/ANqTR7L7T8K/2yPBmsXRyUt9V0e5sV46fOhl&#10;/wDQaAP6M9G8RaH4ksY9V8OazaahayDMdzZ3Cyxv9GUkH86nNwy8sgx7Gv5VfGn/AAbZ/wDBez9k&#10;3Uh46+DNh/bk2mxtNHqnw3+IyQ3MeO0aTyW8zt7IhJ7A1+pH/BtFc/8ABY46Z8QNI/4KV2nxGTw7&#10;ZLbx+E5PilDcDUjc5fztj3Y82SHbsAJJUHpQB+s+75ckVWiuLWW7eKKZGkXG9QeV9M08R3IZizfL&#10;/dBNeYfD3Qr2w+P3i/W9QtrtjNDbizuJtNlWN12JuVJnjCsBgfLG7Ly3AO6gD1YZAwaKFJK5NFAB&#10;RRRQAUUUUAFFFFABRRTfMJbbg0AOoqPzJEkCOud3THapKACimvLHHwz4J6Ukc8crFUbletAD6q3M&#10;kaOCzKoGTz7c1arz79pK1lvvg/rkEOgjUl+y5nsDYi6NxCGBljWNlZXZow6qGGMsMkDmgDuY7iR4&#10;FZU+bcQyhumOtN1DU7fTLSa+vrmGGGCMvNNNIFVFAySScAADvmsj4djVYfAWiwavqi315HpduLrU&#10;EYMtzJ5a7pFI/hY5IIHT3rlv2rfgin7Tf7OfjX4AT+JbrRV8XaBcaZ/a1mf3lqZEwHXnsTyOMjIp&#10;AZNp+2p+x9rdybOy/ap+GM8qyFVjtfHmnyOG9Nom6+1ek+HvEWk67paalomp2t5bSLuS6tZ1kjb3&#10;DKSMYr+dTx9/wZiftf6Nc/bfhf8Atc+CNc8uZnjt9YsbyxHPugmwcADgdhXlXjr/AINgf+C5PwWv&#10;18V/CLUtA8QXMMmY28H/ABG+zTw454N59mP4DnpV/ZK5Y9z+ow3hEqoyqMtgc/yqxDI0qncm2v5Z&#10;vhP8Z/8Ag6A/Ya+K2laF4itvjtNHc6hFpsOm+LtNu9d0rUGLK4giacSwhisZ+aFlYjcFYbq/p8+G&#10;l74xv/h/oeo+PNOSz1y40u2l1qzj+7BdNEplReTwHLAcnisrk7GzN5cbZKnjmpYFVYlCjouK8w/a&#10;51LxlpXwjkn8DXf2e+k1K1jgm/tJ7XbMZP8AR1MiSI21rnyEdRu3o7oVYMRXoegknT7dkuJJozAp&#10;jkkLZdccMd3OSPXn1prcC9TdxzgtTicDOKrhtswYxn52/KqAsUUUUAFFFByRgUARzOqEMxpzb2/h&#10;qJ4p94Zp/l7ipYfM2fvR81ACbSOTSJI2cFadJKkK75HAX1Pao4rlLjlHGPY9aAJQ2egpkssayCNg&#10;eakAwOlNkUFd2KAGxW8KDKr780hjQPuApjzm3XB5ZvurTZbpFXCuN3pg0DSLCHtTqgtkbbl2O5uc&#10;A08SuG2Mn40CY9iw5AqCcuSCqMfpUrZzUTxKX3v/ADoKQ43SouGH+97U2G9hbgXAbv8ASnCONuSu&#10;abcqqDIX/wAexVaBoSRTrMMoe+Kkqv5ERZZlP3f9rilkupIV+eJmOeNo60mJk5OBk1HJNHv8ncu5&#10;v4TUX9oROGVx5e3lvM+XA9apXG+SSacDO1o/LZWz1bB/SkIuC0jSdpYmYE9fm4qZTkbkOcHBqKaZ&#10;IU/fSLGNvzMzDAplqYlYMLnczdhnFA9Ca2gSOR5E3fN13UXZjSD96Mr7VKqhelRyuwkC/KR/dPWg&#10;QluUdFMYYD0NTVHBKGTlSv1p5bBxQAtRM5WbCpT33/w1DIJTKUAJU989KBokkeTA2D61FPNFEyrN&#10;Iq7vWp1UbcEVW1CyjuigZOVbg56UAieGNAfNXvTyoPWmW0YiTYGzUlAiPawfYjfLTzkDgUjnDg7s&#10;U49KAMfWbxJdNuY4UMn7lgVHXp6c/wAq/I3/AIJKSCH9vC4jPnNLJp+pyndMCNrS8g5zls55XYMh&#10;vl27ET9dvEKwf2bdbV5+ztuOQBjHqcfqa/Iv/glI2mj9vqSJdSmaOOz1NbXzJ8B23Bt6o7eYMoUO&#10;dpDZ3ZwwZ/rMo04dzL/r2vzOPHe86Nv5j9cAjtEu5O2DUYEKYyu306U+MSbNwZvX5s0gKSrvdT8p&#10;96/C5R96+v4HsW90cIozxjp16U42qngA/pRCyP8AN82Pxp5OR1/Wqs+XZ/eBEbRTGUKn8CKj8pkA&#10;TDfmP8KsOBjqfzNNMWTnf+pqJU3ur7dx3I1IXglh9cf4U4Rnbwn45FAjkK5L7uvc1GkkwfYVbDeu&#10;eKzi5xVmpD1kSFCFB2fypvlbwCP6VJsP3ct/31/9el2H1/Wn+8l/MSRG3A6L3/2ataYAJDt/u+3r&#10;UZz/ABmp7EkScL/D6+9ell0X9ci7smp8JcA4+YUUpIHU0V9vzWOU8lkfK8J7E7ulU70YLROv8ORV&#10;6V3LEhAobJNUr2SMowZOcV2mZwXxKgSbTpHUHdzgD6GvHvCtoLW9uJjONrfeUdvl7V7P8Sl8ywlC&#10;Lt+X/wBlrxvQLTZqExaNRkMQB7gV5+O+E66Ox0Gr3VzP4CjntLYttvF3KW7/ADc/qK2P+Ca9o+k+&#10;ENLsdjbvsOq71eQFjm9iJOM9MkisPXvObwDHbKjK0l2oaRccLg+vetv/AIJrS3kmh6bHqDMGXT9U&#10;DZYsrYvYvXPPHqOlclB/ukhn17BIiQZIYmpo5UkUAOc+ncVHFIY0G2Et83agujFSq7GJx864rpj5&#10;Gb3Jz8/G7FGJAQN/6UgBB5BqTgjFXHmtqQxsbl1yy7fanU35VwMU6tEIQH5sbvwpaMDOcUUIAoop&#10;AG7mmAtIzKv3jS0YB6igAooooAjeMKC2aIwNvIp02TGQBSRcAAjtQA+iiigAooooAKKKKACiiigA&#10;pshwtOpp/iNTIDLfa07bgDz3qGWNQfkRf8/hUjhXnc7v4vaglFONwr8rxVlXlzL7T6+Z3R+FDYlG&#10;396Fz6/5FOCR45IP+fpTt6kcP+RqNiw5z/L/ABqpuOyj+JQjJJu+Ur+f/wBalCz55I/P/wCxoTb6&#10;/wAv8adlcZGf0/xqqa8l95BG6yDnK/n/APY014SRvL9+QP8A9QqYnHZv0/xqOUM69G/If41zVYwc&#10;XzRX3lH5vf8ABem9uY4PAthcTusDx3n7lJOC2E5YHaMdMYYEHrkZB+1f2A4Y4v2N/hb5N8twreB9&#10;PKzLu2kGBTgbvm4zt55+XkCviz/gvBDA158OzPcyrHGt9JJui3oAFUliQu4bevDqFHzEKAHH2h/w&#10;T9Xy/wBjH4WqjyZbwRpxcyxFGd/JXeSCqnJbJztGc5r+geSNPw5y9rT3pafI+bg/+Fqr6I9r6VF9&#10;qhJ2iTndinOV8vBxj3NUnSzSXLuDx/e4r5fl5j1JOw86nF57RM+AvfnmuI+KPxDgsZV8P6fdTLc7&#10;t8zQx7uB0Q8fxH6cA88YOt4z8R2nhnRJdXkvI7VmzFA0nTc3/wBYZ5IHGTXj91rd3qLvdjxTG0jT&#10;Oyv9lDZ4J3EbSrkYOPlJ3KO4OPPxlRx9xK/q7f5m9ON9SxL4gEsH2SDVLqRG3JEWt17/AN4McdMZ&#10;+bHBG0cERDVQl1FK2vXD/vFeEyWYKxkHgYyMYyM53gdSSAQ1S41O2t53efxZCrFHbdFETsXpuXO5&#10;1IU8FSp+ZSOoJwfGnxn8N+AI7oweIU+0W7YljjhkyDtJAMpICsOerEgjHHQfNZtm2U5LhvaY2pCE&#10;Vq7yt92m5tLEQoL3tDr2vY7dVgfxHdSbtixeZZpuAJB+ZsYOBtzhQckn2XkfGHxK8P8Ah+F7a015&#10;b2RVVZI7e3jGxyoYbyZMYAZcncDz6g7vMvHfxl8feIE/sDVY/sMOGSS1t7Xy2lx1xvUiRSdwUhWz&#10;gfMxJY8hbXkqO0Ys5JI137m2ySNuGQ5+bMsPzCQYQoAEXgYr+deLPHKn7KVDJaV7Nrnk7af3e54m&#10;JzreNM1/HHxH1Lx7qMmpXZb7Kqj7FCGTbHkL+625GG2+V837wZc8Dms3zbqN90EsyyKv+skkPmfL&#10;kBgyhs7l85iNiczL8wzUc07W0c1+t1JmR1WaYymNNwzg+cAoYM7S/K8jcRoCDjFSyWl9CVt2trqO&#10;TcWFt5exip8s/NCybW2/6OoZEzwxz3r+csTm2Nx2Olia025vd3f3XPCq4itKXNNmno+vazp5E+m6&#10;1dRpbsJGCtnZIxG/gSgHKo4OZCQZV4Oa+ivD2tanc6Za319rM1tJJCpuljs9yHcuMjOCvH+99/k5&#10;wR8228GoajdJBZM3nAqmWkctC+5drNIf30QLeScF0XETZGM19NeH9SvbPTrK3k8QW0lw0YEc6xl2&#10;mkChQu8fKeSnJJBBUfxDd/THgHXxWKw+LqVm5W5UuaWnyPcyGUpOW5M48yby/t94j7SzbowrhlGW&#10;+YA8fRRkkdsgtg1iZHaCDUb3d5Z3AWqvuz1TaNnPYfvB1HtgXVZLadVh8Rxx7uWRoVkkZRk+bsYE&#10;NtwTkK33CeikrIdS1CW0Z11uONeVZRCSYnJ28kZdDgjHIySOGJw39GcvvWUVf1/4B9JzOMdv6+4j&#10;a/NsyR3moXiJ825vLVkVx/Gg2qFyc4XD446853PB/jC38M6moE11LDNGN0Ztz8vzkFhgDPzZ6qvW&#10;sWO/dZBJY+MYV2yE+TKrYC/3d4PC4Xdyx4DE527ls21zdXJVIdbXEYVTH9mY7WwNyshG1iCRn5ep&#10;HAyBVU5xp1OdL8SfjjaSPadH1S11a1S7tJw6OoYFfcA/UcEdfWrleb/DPxKPtz6KdVt7pZJGeMrv&#10;/dnqoG5jgbMELxxkjIGR6Mhz2r6KjVVSCZ58o8srDqKKK2JCiiigAooooAKKKKACiiigAooooAKK&#10;KKACiiigAooJx2ozzigAooooAKKKa7jds2mgB1FHQc0BgehoAKKY0g3ZD08HIzQAUjBj0NLRnHJo&#10;AQHtS5pqEZO0cUE46UAOooAxwKKACiigkDrQAjAAbiK8I+PCmX9pP4ay217scXVxlC2Ay+U3GNpy&#10;evdfxr3SRg6fK3I9Oorwn49kP+0L8N45bQyKNQmKyxqpKfuz6g8dOfQ18fxn/wAi+jb/AJ+0/wD0&#10;o58V/AfqvzR7nHho8kZB5r4u/wCC5v8AwTZ+LP8AwVF/ZBh+APwU+MFr4S1qz1+DUlbVJJVs75EV&#10;1MMxiRmx824cEZAzX2g5Cw9PptFfjd/wcGf8F0/29/8Agml+1ZoHwb/Zy+E+gt4ZvvCsOqf294i0&#10;Ge7GoXDSSLJHG6yKipGEQFR8wZsnGRX16OiJ8D69/wAGqf8AwWz+Cuqpqnwf8X+GdWnU7lvPDXxA&#10;aydfxuPJP5d65zVPgF/wdH/sQXV5qll/wu/7PZKBNf6TrkusWxX/AGcPJu/AV6V4Q/4PPv8AgoRo&#10;19D/AMLB/Z6+GOqQq37+Gzs76zkZcjozXEmOM/w1758L/wDg9o8H3Fy6fGj9ie+t414jk8MeJkmY&#10;+586JMD2yTzTDU9h/wCDcX/gpH/wVf8A2tvjL4s+CP7dvw71G58OeG/DH2y18V614bfTbqC+E8US&#10;Wrkxqs5kjllY5+ZfKz6Cv2H3K0O5DX5l/sz/APB1Z/wSh+Oevad4U8R+LfEPw+1bVGCN/wAJNoTf&#10;ZUmJwqNcQlxk/wB4qB6kV+lthqFpqemRajptzHNBPEJLeaFgyyKRkMpHBBGMEcGk+wPY8e+OW7/h&#10;oT4c+RdMkhvrj92vQ/uW68jqN3PPTp3HstsHO047da8U+PvkH4//AA5a4sHKrqEu65W33CL5eCTt&#10;JX59i5yPv17baY2qQD0/KvkOG/8AkZY/X/l4/wD0mJz0/wDeKny/JEyrjkilqMyDfsw31z1qTPav&#10;sDoCiiigAoozQWAGc0AFFIrq67lNLQAUUUUAFFFFABRRRQAUUUUAFFGRnGaKACiiigAoozTfMQdX&#10;X86AHUUbh60UAMHkDgFfzpZDhCa8v0m1uYf2ldSnknu5IJtFjMYa3RY0cNgjftDPgA/LuYAtkgEk&#10;n0p1Yo3B247f0/z2oA/Iv/g4a/4It/8ABQL/AIKMfG7wx8Zf2UvjBp50nRfDa6fJ4Q1PX5bEwXQm&#10;kkNzEdvlksGUEsQ3y9cV+bPiD/gjD/wcvfs9aas3hS58d3VtEdyW/g/4o/acH/rnHce3cV79+2x/&#10;wdm/8FB/2dv2ufHnwd8H/s7+AbXw/wCGfElxpunw6/pN814yROU3ySLcqp3AZwEGPerPg7/g9f8A&#10;iRY2MI+IP7GGh31wkirdTaT4hnt1K46ojo/f1agfQ+Zo/wDgod/wc1/sF6m0fxIn+KsdvY248638&#10;Y+E21K0ROOS7xuv47ulfu1/wQk/b9/aE/wCCjP7Ftv8AHL9pb4Y2vh/XodWmsFurGykt4dTSNV/0&#10;hY3Y7ckkHHy5BxXxx8K/+DzT9gvxrcR6P8Z/2d/HXh22ki/0m5hW31CMN6BAysRn6V9xfsRf8Fof&#10;+CZf7b+u2Pw4/Zp+Pmm/8JFdIXtfCOoaZLYXpOCxVEdAkjYBJCMxwD6UCPr7KgdajaSMsSU+7/FT&#10;JP3kPC5Lcce/Ga8r0nVEk/aevtN86/ul/slJFja5meG0kP3sJvKISoA+ZVOT1NAHralWUFenalGe&#10;4qO3BC4I9qkzQAUUUUAFFFGe1AEdzFFOnlSoGHowrhf2kLa4u/gH4wtrTPnP4bvFj2/3jC1d4+fS&#10;s7xBpEGt6RcaZcJujnhaORGHDAjGPpWNePPSlFdmdGCrRw+Mp1ZbRkn9zTPnj/gkvqdje/sJ+CDZ&#10;NuEdpMj5XHz/AGiQMMfXNfScZRn3xv8Ah61+cn7IOreJ/hZoHjj9iq6kNnq3gX4gtc6XNMqbm0ya&#10;XdFOA6sAo3q5IAwCeetfopp0xFnGDPHJ+6X94hGH4+8MdjXDk9SM8vppfZSi/VKzPo+NsLUw/EmI&#10;qPapJzi+8Z+8mvkz51/4KxfAn9pr9pL9hnxx8Hf2P/G0fh/x3q1nEulXzaq1nuVZVZ41mRSUZ0BX&#10;dlRzywFfz5+Jf+CUH/Bz18DUj1bStR+J2oiFisa+G/ie19jPcIlyePciv12/4L1/8FzvHf8AwSN1&#10;v4f+D/h58CbPxVe+MrO9up77VrqWG1tkheNRGvljLSEsWIJGBtIyCa+EvCP/AAe2+P8Azobbx3+w&#10;vo7RK376503xZKGX6I8Lc/8AAq9T1PltT5xj/bv/AODnf9jHXrf/AIWT/wALeFrZQmRrXxB4WN/b&#10;iJQMlmMTqB6kn3r72/4IW/8ABxN+2H+3x+19Z/sfftGfBTR7qDUNFu7yLxZotjJaXFk0EW/ddR58&#10;oxtt2ZVVIZ169K2Pg/8A8Hk37E/xB1SPw/8AEP8AZk+IGkiRMzz2McGor7gRqQxH1r6R/Zn/AOC+&#10;H/BEf4yeI4tQ8GfHTw54M8Qam3kD/hKvDp0md1HzYkuShiVfl/ikAoJP0EVsAk9c15v+15q1hp37&#10;NPjq+vpljWPwvffNJ90fuW4/Gu+03VtM1jT4NX0nUobqzuoVmtrq3lEkc0bDKurLwwIIII4I5r4/&#10;/wCCznjfXY/2dtP+CvgXUpF8QeOvEFrptnawzMsksbN8wwp+7krnPBFefmlb2OX1J+TXzeh9Bwng&#10;6mYcSYahH+eLfkk7t/JJs/Fub4IfHl4G1f8A4Vt4iltJY1uIbiPS5nt2jK5DBwpG3bz1Ix3r92P+&#10;CTjaVa/sE+AYbJkXbpziUKwI3iV9xPoc5r0r4b/A7wj4R+A2i/B9tIi+y6f4ch09UbptWIJj0FfE&#10;v7Imv618Kvh54z/ZEu0lh1rwB8RA+niWaKLfp08pkjdXkXG0tnIGDhxg+nyWSZFR4bx0Jc7ftY2d&#10;+krp6fifvfiV4pYjxW4Tq4ZUI0/qdWMly7zg+aHM/TS/qfpCs8BbYrrzzXzZ/wAFbPgt+1f+0P8A&#10;sI+NvhL+xP40/sD4hapDCul3i6l9jaSMTI0sSz5HlM8YZQ2QATyQOa+iNFhUWkLOyMyxKWEZGNxH&#10;PTtX52/8F0f+C8Oof8EhvFngbwH4a/Z7/wCEy1PxdY3F+1xfak1rawQRSeXsBVGLuTnIPAGD3r7v&#10;3vmfzJ6H5B6x/wAE9f8Ag6c/Z717+0NEn+MGpTKM/aNC8eNqUXH/AG3Zf0qK9/4Kvf8AByt+xLPJ&#10;J8Tbz4kCC1jU3TePPA4vbeLHbzDFtA/4FmvqfwL/AMHuksuorF8Sv2Fo4bMj520PxgZJR9BJAo/W&#10;vefhp/weLf8ABNb4gf6B8XPg9498NwsyqPP0631CNz6kKwwBR73UpGB/wQs/4OSP2mP+Chn7UGn/&#10;ALIP7SfwE0X7ZeaPc3cHi7wws1v5LQJuY3ELl1w3QFCgBwMHPH7QbY852dj81fAn7LP/AAWV/wCC&#10;Ffxc8af8JX8IvjV8OfCfjDWohFeXWuaCmiX0iZ4SW7liVDz0BlNfeenajY6nZRX9jfx3FtcQq8Nx&#10;CwaORCAQysPvAjkEEgg0a9CZLzPDP+Cmb6fH+xJ48N2gZP7FYKu3OWyNv15xXV/sUw3sP7KHw9Gp&#10;bluP+ESsPODDBz5C189/8Fh/EXiDxH4G8E/s1+C7qX+0viB4sgt7iO3uHVxbJ80mVVhuU/7QK+1f&#10;XXw/8Pw+E/B2l+GrdNsdjYwwr9FUL/SvJoydbNqsl9mMV873Ps8dzYXgfDU6m9WrOa/wpKN/m7/c&#10;dAhyvFOpsX3evenV7Gx8YFFFFABTZESRNjjinU2XOw7evagBsZhYYjYH+lFwoYc9+Oa85+GmueNd&#10;Q+MPjDS9d16ZtPs5ov7Ps2jXykDop+RvKDN8oRiA7KDL0BrvfEGowaPo91rN0GMdnbSTSBVJbaqk&#10;nH4CgD8TP+C9fw9/4ODr39s+bxv+wjf+PLj4Yx6LaLodr4FvkCwTKn78zRAhvMMhbkgjbtwTyB8M&#10;2f8AwUR/4OlP2bNXWfxZF8X7vyOWh8QeB31CH8f3LDGB619xeOf+D0L4M+D/AIjat4ctv2PdevNJ&#10;sNQmtrW8XX4luJFRyu5kK4TdjIBPQ12Xwy/4PNf+CfXiu8Nn8S/gP8QvDcLD5pvLtr4E+m1XU96C&#10;j4j+D3/B4T/wUu+E2tjRf2jvgp4J8WR29x/xMI7rR59Ivwo+9GrROI4292ifHoa/eX/gmZ+3z4X/&#10;AOClP7JXh/8Aas8I/D7UvDEOsSTQTaLqUyzNBPE21wsoCiVM9H2rn0FfIkP/AAWv/wCDdT9tOxt9&#10;O+N194Hmaa4222nfE74arMd2fvZMEyIOPvFlHrX3J+yd8Tv2N/F/wxtfDv7E3jv4d6r4V0dVitdO&#10;+G2oWUlnp6t8wQxWbbIM8naQvPbmgJHrxKKpDvTd0O7cMfUU1Ekli3M/zHoyivNvhxqmqX/xh8Xa&#10;fq/jCC4+xyRra6XFqCubZWRCQYw/y44b50DHzs7iu0UEnp4ORkUU2LiNV9qdQAUUUUAFFFFABRSF&#10;1BwWFLQAVDOjGVSHb6CpqCCelADS4B27hTqayIW3MOaRmjYbS4HegBJEXaxfniqqReRdLLDKxWQY&#10;x2WrSzRTbo05xx9adFDHCmyNcCgCMvKreXHIGZeu6mhP3e6fard8d6lYENlF+tcH+0L4x1fwB8Ld&#10;W8WaRPFHNZxq7vMm4JEHUyNgEMxEe8qq5Zm2hVJwCnLlA7uTyvLHTpxXkX7ampfH3Rf2WfH2tfsu&#10;aXHf/EGDwvdP4Qs5FDLLfCP5Bg8Fu4yeoA7133w9m8QXXgbSbjxe0LapJpdu2omFQE88xKZNvYDf&#10;uI9vWvmj/gqx/wAFX/gd/wAEmvhHovxU+MPhfWPEMniDXl0vS9I0Py1ldxEZXdncBVRV/ElgMYPD&#10;i7oVj8H5v+Ci3/B0Z+z1rcj+M7L4qzOZC7Rat4Ba+jGC/HywsMde/GBW94H/AODsH/grj8H9Yntf&#10;jh8MfA+tPAuZrLxP4Yl02ZcLjAEDxHcSe4r7s8D/APB5N/wT58Q6g0Hjr4L/ABE0GD+CeK1trzqA&#10;Twrj2z9a9Q8O/wDBwt/wQQ/aW0+TR/id410uxtpMJJb/ABF+HrSxykgnnbFOG/E4/A1Izlv+CT//&#10;AAc//Dj/AIKIftDeH/2UviD+zreeB/FPiSKePR9Usdc+3Wd5dQ27TPGyGJZLcGNJMEtJyqg4zkfr&#10;LACFwa+Ff2K/g/8A8EGvGP7Rlj+0l+wpYfBOf4l2+k3Q09vAutQpd29tIoSaVdNSVViOxyhl8gOE&#10;kZQwVmDfcls8U4+V2PP1z71QFiSOJ+JEU9+RQhX7ij7vFef/ALSPifxt4U+Hbal4AWVtQ+3QrF5K&#10;oSx5KxnzEdAskixwksFwJch0YBh3GlgCBds/mDbnzOPnz/Fxwc9f8KQFqozuV8Y49akqpf8AmrJv&#10;jdvu9PWmNFuimwszRKX+9t5p1AgooooAhulnODCf+A+tNeeWNMmLn+6D0qdiSMK1IY8855oAjkkg&#10;kiAuEHzfwtToI4SgdYgPw6U02wY7mNPji2c5oH6D6ZN5hUhB2p9FAiOKNzgy9qGjUPkJUhyRxTWj&#10;345xQA1pI4xljtNHzM20jGelO8te4zTsDOcUANCHFBQY5TNOooAgMvlhm2/Kv92ldYruLONwNTYH&#10;pQAB0FAFdI2hhEfGfemqxluoyW+7kMo6VawD1FIEVTkLRuO5BqGnWN/E0d7bxurKVbzFByp7VTur&#10;IW9mItE0+NGjOVRVCq3txWoQG4IpAqr0FAjGbSra+tWTV7CKWR2/eK6+Yp/Pik0XRZ9HvMWEuLWQ&#10;M32eTJEbZ6r6A56VriKUS7vN+X+7ipPwoARSSOaY8KySrKSflz+NSU1QwJJagBwGOlNkO0btpNOo&#10;oAjMhK/d/Oo9xlfIj/HNSSwCQ5NSKoUYAoABwOlMlQkZAp9FAESybRjb9aUzAcDrtzipMD0owPSg&#10;CrBJPO+52GP7uKtfw9KMAdBQelAGT4pmK6PeRRvtkNsxVwpO35TzgEH8iPqK/JD/AIJAS3E/7b98&#10;d7SL/ZGouwkhPKmUHcGL/KQxbIAkz6g7mf8AXPxGQNKuiqsWEDFQikt07Ac5r8jf+CQ1rIv7cd3L&#10;cwsYv7J1IW8n2UsC3mHcfNC4fJyeWyGL8E7gv1WT68N5in/J/mcOMfvUf8R+tQmYrwq8d93/ANjT&#10;YpGl/wBUF/P/AOxpyQ2g2SOnz7MVIVhxlcfpX4byvsj2tBoWTPztjn/PanGFep/vU1GiVvvc/hQ4&#10;hbBz/EPSplyydrALv2cBV/z+FIA0nQYpyQxbR8g/3uKQQx4wr/xdKVWnLtdW6OwaDFAAIHPzEdPr&#10;TVW7/uJ/wI//AGNSeUgA+fHzf40oRM/e/hqPZ80tE/8AwIdxiJKw+fb/AJ/ClchCF9upWnlFz8rU&#10;jLGRh3Xp3qnGXK9H/wCBCGyD5QoXk/7NT6ZcRF8kqvyj5QR6mqj2VrIQxjjbH8W0Vc0uKMNtCD7o&#10;/ma9DKeb65HX8bkztylsT75WjAGVoqUIo6LRX3Tjqc1zyicj5l/2apztlWEkY46VdmDMd+FqpfBy&#10;jb9uD0rsMjhfiLctDpsysnO3P5Ka8b8L6jJPqU8Ysv4cZDD+7XsnxJj83T5owB0PzfhXkPhiCO2v&#10;pykfTqx78Vw46/KddN+6zY8SymLwDHJCpZv7Qj+VBk4NaP8AwTKuo5/C2kW1rdXBgWx1gR+fHhmP&#10;9oRk9fQ8fjVLWJbb/hBo5SzQ4vF2txyR0xmr/wDwTPFvf6Fpt/YNDFF9h1jbasNpjb7dFuO3r171&#10;xUP4KJ5tT7GiyVVZeff1qdTu4K9Kqwu8oaN1IPVWz/WpY2kVSZGGOxWumDIkS52/KBQBIG3FuKUc&#10;DH60mHLckba0JHcHmj8KaNyjGKdyRVgN+bfntTs+1FFMAooooAKKKKACiiigBrgMuCaVBhcUrDIx&#10;SLux81AC0UUUAFFNd9gzjvinUAFFFFACFgDg0tBAPUUUAFNAynWnUmMLipkBmysDI2M1CwRWyc0+&#10;dFaVsyMv0x/hTPLQceax/Af4V+ZYzklJ3SbTf5ndH4R48puDu/KjEadM/jUZiUncWbn/AHf8KCiN&#10;3b81/wAKiLjy3fLcNRzPbuMsW/WhWtuils0oWPb839KYY4hyC36f4VLjLmv7n3EkhWNTuNRybWHy&#10;/jQsSj5iG/8AHf8ACh0BXCj+VL2fNLaJofnT/wAF1sN/wgsHkTCSR7hbWa3jUuWBXcpIUsowOMA5&#10;J7da+yP2AQkP7HXwzt98TNF4J09TJDIrqVEIxhlCjA6fdByDx3r5t/4LdeE/7R+BnhnxlbMFTTPE&#10;QhupnAKxCWIhGwylT84XqpJ6AHpXpn/BHb4gL43/AGJvD+jXN+txP4dnn0xmUYHlK5lhAGPuCOVQ&#10;pBYFVGGYc1+74WpLF+HeFlHanNp29D5vl9lnEr9Yn1Fd3MQ/cStjd+P41A62wCyQSLjBG3b1H0xU&#10;8yRS/OPvYx8vpUM/koVM6f7oUfMBXzsdInpSlY8w+OGotJe2WmRzW626rvkjmJZt3ODjG3t3I68E&#10;c1wgazlhH2fVdLjU5G2O2O1lyu9CMbcN8vOTj05Feg/GmyvFurWbTrqziS6/dL9ojO7d1AVsnLHP&#10;CgZ65yBxw/2fV7ASS2iaNtjbdKvnlmDF4/myG3LgFSQW6L+fgYqUo1HdnXT5pR0R59+0HqGq6T4W&#10;trnRdXEzfbNr/wBnl1BVvuEkLvBLgDCq2QxHOST4rO11NfR3yW3nXQ+YsSPMds4xuAO5WcKcMU4e&#10;vpbxb4cuvEPhHUNOs2sI/Ni/0eFZt8gmHMfltwdwI3Ybfjy87Tyo+eXs743y20kX2eZfmRVbYy4B&#10;KsI23Bgox92NeY+vr/G3jph8VheKqdZyfs5pbttXW+mx89nEZxrLmdrlHS5LVrby1tIWVlHls0ag&#10;E4+Qsm4Kdzc5V3JDjirzIfPR4kViuw26yTEu3yjncUDJuCq3yxkZlPPNNg0q6e4a62QwqkIIhXfi&#10;26ZzlzJHsG3P7wAGPhQKt2Mk9raGe5uVWO4jx5rSbVYZAARwVRwq+WpDrKcxkZ4r8OjSp0253T/L&#10;/I8P3b2RGlpCszSWuoMbpf8Alq0h3SrheCyk5wsY4cx583nGaatvEkDW0m5vn3Mu4eW0m5hnbwuG&#10;Pnt8jSEbF46Vq6N4M8Ra/I1ppGjJtabM0ki7FDlVJR97GMjAjAZVQ4Qkds9V4g/ZV1LXPDF1omh/&#10;GGPQ79tsUd9ZmKb7MpVShAlJZWxHIpJdl/eNhfvbfrcj4B4i4mj7TCUrRv8AFL3Y/lqdmHweKxCk&#10;or7zwX4/fGmz+D/gC71+08RWlvrVrCp0u3n2zsrlsLwy7wo/0hsmPGVTnoa8ZtP+CpX7VT/a7h/i&#10;Ho/Cp5cj6HEmZvm5JJCkFfNAy6nnOMBhXs2v/wDBIPxV4x1pNQ139pHTL6O4m8yW61DRN00q5X5Q&#10;5n2PkrH/AAnHmjBH8Sj/AII56JbI1lqP7QTeapO+NfDsaxyRAbvlRnJydgBO7BXeOAxK/u/DPh/x&#10;Xw7gXRpzs5O7tJJfLfTscv8AZ3EHtH7Jcvz3PF7n/gpx+10mmzaLcfErS4ZGk2gtoMIxEoVzjOFJ&#10;2o/C+b90AckFfpP/AIJ5/tseM/i14p1DwB8aPEOmz300Zm0m6ezjjaUYbzoVAUOSATjMYXr8xwSe&#10;I1P/AII03lxM0/h79ovT5m80bjdaTGWBcgKxaOT5eWQDI53ADPAPjHif4a+IP2W/2s9D+F/gvxdp&#10;9/Lp+u6c+n6h9hFus/nFN0efM2srdNuckE4Kjlfp8PW4oyHH0K2MfPByUWua9/PRdBUZZ9luIhPE&#10;6xbtufrQ9zby+ZPNe6XIY5G87avAOcls/Nuye2Rkjt1FacafdXSgaxp6+WVQr9hYFvX5duO5A5Yc&#10;HjsUj1idWjguBp6yIVG52LGTkY4xgKSRyqqPm4Axgzxaneyzi6VNO8zKKw/u4LY/2gCo3bSxwCeu&#10;cj9i9pCUVotT9FjKUoxk+qF0XWfs18sTataxSR3DMsi2rcZKk43AHkjP3fbsGPtGl3Ud1brOjBt8&#10;aksvfivGTrvmBzDNpXl/MW+ZeMHZnjA98EE5btgrXrnhMrJoNq6TJJ+5Xc0fQnHb2r2MtneLRz4j&#10;c1KKKK9Q5QooooAKKKKACiiigAooooAKKKKACiiigAooooAbKrsm1Dg+tIom2ruYf7VPooAKjlcq&#10;6r61JUbgmdT/AHaAJKjI/e5zUlNGGfg9KBMZMWETHNMSYeRyjfd5I7VIxKxyFetMjaYx7mi6jtVJ&#10;CsLbBXtvk/iqSPhdvpUVnHJHGQ4x82etPUyK2CnBqWUSUUUj528GgBHlji++2KBtkG4Ggoki/MM0&#10;i28SNvUc0AKVJbdmhmwdopwz3oxznFAEbSNs5G0npUJivZXKswX5eGzVhwxHygfjTQrbcydfagnq&#10;Qtbzhtwl5H8P96vD/jobp/2jPh3BFKGT7XOzRMqsDhD/AHnBHHOQD92vcp9wUbc+vy45rwr9pTwj&#10;8SZfil4T8f8Aw68Ff2u2hmVpkaYIOeAMlgc4LdjnNfG8aqaymE1GUuWpCTUU5OylrZLVnPil+50/&#10;rU9xabzE2Y69P/r1X1S00m8ga11W1huIpRtdLiFXDfgRz2rwvT/i/wDtcwXd5eXH7OylZWjMMLay&#10;PlAUbvX+LdjAFSS/Gb9rlWhtm/Zvt5JXzuYaooUAKvIGT3LcEjhamPHGXPehW/8ABU/8hPGRtaz+&#10;46bxZ+xX+xf48nmu/GH7J/w31a4usi4ur7wPYSyNnqdzQls/jmvnf42/8G8n/BH/AONcFwutfsha&#10;Lok9yd8l94XuJtPkJ9vLbYBz2WvYW+Nv7Vq3nkTfs2KqKCdx1VfmYbemWG0ct/e6Clf4z/tZvbyX&#10;Sfs1QOrZCxf2qBgZXnPfueg4A5olxxlf/Pit/wCCp/5C+tLon/4Cz89/EP8AwZwf8E+9R+Itj4t8&#10;DfGnx9o2k2+pJPeeH3mt7qOSFWBMSyvGHTPHzHcevrX65eF/D+meDfDWn+DvD9t5NjpdjFaWce7O&#10;yGNAiLk8nCgV4rb/ABp/atSDzT+zlCXk258vUl2r8wByM4Hy7uc9hUkXxq/ata5aJ/2b1jVHXpqy&#10;ksuRn0HA3dM8haX+vGXy/wCXFb/wVP8AyB4yMVqn9xc+OL3X/DRnw8FqIWxc3BVZByfkIOMAn7pz&#10;0x8nWvaEjlkjVIpdvyY+lfNlla/tB/FL42+EvG/jf4UDQrTRLuTc8OpNIGBjcZOGAKnJXlT96vo0&#10;3zWYQtHuUL8zL/CPer4PlUxVTF4nklBTqNpSi4u1lrZ2DD1FUqzmr289OiC4tJ4VEiztv6FvWrFn&#10;cXDRrvi3ckZFRtqCSqv2Yh93NQ21zJDMwli2jPvX23xR1Onm2sagOR0oqJJwy7sH1ohmMudwK/Ws&#10;yx8il0KhsVDHI9sFhnX5f71OuGkICQyVXOoQANbXCsW6HC8GgLlwSQpF5m5QvrTgwYZBrLne2gXJ&#10;WQx4xtboKuwSRmIPCeMcU+VkcxPRTVZieR2zTvwpFhRRkZxmigAooooAKKKQsBQAjqmfMb+Hmmxz&#10;eau6MU5mXae9JHtQbVXFAD6KM84qOC5iuCwiJ+U4bigCTrwahngDDcq5x29akklWJdzURSpMu5DQ&#10;Jq42GIBAWHNSVDLLcJJtjjXbT3dxwq0DIpFhaZc/f24/CnsrPG0e72ryPxLffGzQvjTcalo+iSat&#10;oM1tCLe2WYxRwlmAd5DubcRyflRTjGTXrULTG1DyphtvIznmgDiviB+z78Dfivd/avil8FPCPiST&#10;BHna94ctbxh2x++jbjj+VeP/ABJ/4I/f8Ezfi7CbXx1+w/8ADWfcMbrDwvDYso9jbhOfwr1bxb8T&#10;PHXh7xdJoen/AAmvNUt2x9j1CzuvlJ25IYMMKQc9D6V1PgrXNc17QrfVde0B9Nu5gTLZSNuaPnGM&#10;kA9MUcy2EfnN8d/+DTz/AIJMfF2GSbwp4B8Q+A71+VuvDOvOUX/tlOJE/SuJ/wCCd/8AwatfCj9g&#10;X9trQf2uLD9qLWPE1r4UM0ug+Hbrw7HbSC4eNo1ea4WYiRVVz8ojTJAOe1fqV8SvGOo+C9Dh1XSv&#10;DF1q80l1HD9js8eZtY4L88fKOelY/gT4k+KPFfimTRdV+HN9pNr9lM0N5cMPmYFQUbHQ/N6/wmgZ&#10;2keEXYydf0qrNGRPjy1MfvJj8xinaxcyWGmz3cVrLO0MLuscYy0mFJ2j1JxivPvhn4h+J3ivxrd6&#10;/wCI9O1TT9JmsVFrplxFD5ccvG45Ee898EuR7d6APS4HXy1G/JxzSRy+dIwX7q8VFLbt5IEAU/3f&#10;pUts0ajyRwy/eFAEtFFI5YKSooAia53XP2aMfw5Y0lzFIF3RsdwOaTTo9sZdh826ppVDxsp9KaYr&#10;EFrcSuhluF78Uq4nbKSfL1punEqjQsOh/ip0strZTbmbDN/DSfK5DPjP/gov8M/HHwY+Iug/t1/B&#10;rRZr6+8Ostr4w021U7r3TM5Y4H3mXPf19q+kPgN8e/h1+0B8NdP+J/w312K+0+/hDN5f3oX/AIo3&#10;U8qyngqQCKk+P/iLxXoPhCM+FfDn9otdXiQ3Ubae9yghbhiyIwPcc8jrx3r5D8T/ALK3xz/Z68XX&#10;X7S37BumXdlZag6y678L9akMNveNsUmS3BLCMfM3y8HO4DgBR8/WjiMqxTrUoOVOXxpbrzX6n3mC&#10;r5fxNltLL8ZUVLEUtKVSXwyi/wDl3N/Zs/hlstn0PsT4ofBb4L/HHS7fRvjL8KfDXiuxtJDLbWfi&#10;jRLe+iikIxvVZkcK2B1HJz7V4H42/wCCNX/BKP4o3W3xb+wr8PZDyVaz0MWgX3/cFK5zwR/wWZ+A&#10;Saa/h342+HNZ8D+LrZliutA1qxdR5xXPyyFR8vQ5O3AYV7z8KP2mfCPxtt7fUfCGnyfYWt3d9SSa&#10;N7cuFjIRXDfOcuRjHBRvavSw+ZYDFK1Od326/cfP5nwxxBk7/wBqw04x6SteL9JK6fyZ8a/E/wD4&#10;Naf+CS3jyaTVvB3w01zwXqO7fb3XhnxBIqQsDkERy71PToQRXxr8Xf8Agyy0qXxIt/8As9/tuXFh&#10;ZG5XfF4o8N+ZcRxscORLbSorsB0XYmemRX7h634y8H6P4fn1vxL4jtLS2iQvNNNeJGiY56k4B/Gv&#10;lnxv/wAFkv2bfBt1N4U8E6LqnizxF9q+z2Oi+Gl+1NcvuA+8OOhJABOQpxRisdl+CjepO3ktX+Bn&#10;leQZ1nUuXB4ec+9lZR9ZPRfNnufwl8HfD39iP9lTw38N9V8ZY0H4eeE7XT21jUjtMkdvCFMjDJwW&#10;wTtyccAZxXzl+zH4b8Uft0/tVXP7ZXjnR76x8FeFWksfh/YagoX7VIGKtdhcnr2JA5IxVTwh+zl+&#10;1R+334tsviZ+2Ss3hHwBaXC3OkfDOyuGWa57qbtlwec8rwccAKM59++JXijxJ4K1HSfhF8EvCt5Y&#10;29q9uY7rS7VWtkhLeWsP+pkUKPvNjDbRncK8+kqmbV41KkXGlH4V1b7vy7eZ9RXqYHg3B1MNQqKp&#10;jKqcZzhrGlF7xjLaU2tG1olonc9sSBAg8pl2c/dHvnj8a+NP+CgPw/8AFn7PHxj0L9v74TafLcf2&#10;PCth460u1XLXWnM2fMKjqUPOfT6V9htAzW2/7W23yx5mWxvI79hz7ACuB/aF1jUfDXgSP+xtGkvv&#10;t13HFe2v9mtdeZAfvq2AdgIG0McgbvcV6OYYGOOwzhGVpaNNdGtj5vh/OqmR5kq3LzwknGcf5oS0&#10;lH17Po7M3Pgx8ZfAXxu+H+n/ABJ+HmtQ32napCskckMgJQ/xIw/hYHgg9KPi58APgZ+0HpcOjfG/&#10;4N+F/F9raszWsPiTQYLxYGYYLR+ajbCQPvLg8CviTWP2ZP2lf2SvGVx+0d+wZY6lJ4b1aZp/Efwh&#10;14mNC3V5LYEkqecgg8Z2jI4HpXgj/gsn+zbd6M1h8T4r/wAG+KreVYL7w9r1ubdg4BLESOAu0BWx&#10;nB7YzXJRzSNH91jFyTWmu0vNP9Ge9juDa2Lg8ZkN8RQeto61IeU4LVW25kuV7l/xr/wQm/4JG+Pp&#10;JLnX/wBhLwT5j8eZZ20tuR7gRyKB+VfOvxn/AODSf/gk/wDEy2nfwV4Y8WeCbyRty3Wg+ImkWP2E&#10;U6utfe3wj+P/AIe+MNhbapoFvdNZ3Vp56agzxtbnlflR1Y7z83Yfwmuwvte0rSLSfUptSj8uFS7n&#10;7Qo4A68ngV6ka2HlHmjNP5nxcsPiKdR05Qakna1ne5+BHxr/AODJzxza+Ikuv2c/21NJm0lrld9t&#10;4z0GWG4t4s8kSWxkWVh1wUjB9q/bf4HfD/wZ+xF+yX4T+FXiDx39o0f4e+EbTTZdc1JtjXC20AQy&#10;tknGdpO3Jx07V4z8Sf8Agsr+zH4JN1oWkwah4g16O4aC10XQdl000gOAhdTtVi3y4yTn8K4vS/gd&#10;+1R/wUZ8WWvjb9qWyuvAfwwtZFudP8A287LdakByDctwVHqOPoOteTis2Uv3OE9+b002Xm3tY+vy&#10;/g/Eez+t5y/q2GSu3Je/PrywhvJvo7WW7Zo/si+GNQ/bX/ar1j9ufxS1xJ4P0vdpnwvtblSu+NPk&#10;nuwOweVX298YzjFfbv2dwMxuPl/h9eBxXjGtePY/hT4u8P8AwS+GngK4sbGzkhRPsViFtTbkfdU+&#10;WwODySCMHqfX2u0Z3GCh7/M31r0MDhfqdHlbvJ6yfd/1+B43EGcRzjGKVOLhSglGnD+WK2v5veXd&#10;tjref5RH5bbu/tU1AGOoorqPDCimPOsb7X49zTycDNABTJ13JjP4+lJNP5Ywqbm/u1DP9rkXgqF9&#10;qAK+meHNCsdRuNbstJtIru8O67uYbZUkmPGC7AZbgAc56VcurZbpDHKisjKVeNlBDA9jntXkej/t&#10;Ba/pHxc1LwT4v8PXH9nyagINHktdNb5QSFUvNv2NkhiBtBAZeuDXrxnJjZlXkdA3egD5G+Kf/BDH&#10;/glN8WNdvvFXjX9iPwZLqeozNLdXlnby2zSSHJZ8RSKoJ/3a8I+J3/Bpz/wSO+IVvcS6L8OPE3hq&#10;7mHyT6J4omCxH1WOXevHv6V9xeO/2pfh54G1e/0TW7fVBeabzJHb6e0wcc8gJkqOPvMFX3rvvCPi&#10;mz8X+H7TxHYRSLDeW6zQrKoDbSM9iR+RNAXZ+GP7Q/8AwZP+BdUsptS/Zu/bP1TTrqODFrpnjDw6&#10;lxDI4HAM1syGMHu3lOeeldr/AMEIP+Ddj9sz/gmb+2teftFfHz4zeD7rQbXw7dafY6b4O1a7m/tO&#10;WfABlWaCEKqAbhkMdx46c/sN8RPil4X+G0djL4kaZV1C4eC3MMe9i6xtIVCg7mO1GwFBJPas74bf&#10;GbwX8UL290zw8J47qx/4+ILpBHJtJI3BSdwHHcDrQB2MEYUttdsLxg1BZ6TpVrdTXdtZRRS3L75m&#10;SMK0jYAyT34Vfyqv4k8VaV4O8P3viTW5lhs7G3ae4md1UKqrn+IgdB6iuT+F3xQ1/wAea9rMT6ND&#10;HptnN/xLLkxyxyTRlmUHDDDjKMdynGCox3IB3sEkbOyoTwcU9y4XKJk0y3lMvzFcU+disZwDnHGK&#10;ACJmZMsOadUVnu8kK+cj+9UtABTd67ttOpuxd27FADMyCbYUUj+9uqWoVjxcbwnapqACiiigCKa5&#10;gQmF5NrbagjubGSVYlmVn2kLRKkbS/aHtyzbcbfxFR3sSLD5SBUZufmbAWnysCbyRADcqrfL91f6&#10;VNBdRzjAPzY+ZfSqcc8KpsRm/d8j3qazKn94kLAtzubFKwkywSzNw2PaqeqWMOoWrWl0scsbcNFI&#10;uVbnoQasmAC6+0D723B+lcd8bfiLD8J/h/feO7iCOaOx2yXAnuPKjjh3jzZGfoqxxh5Dkj7nUdQD&#10;OisrQaZax6fbW8cUMaiOCKFQFRAAAB04H0FeV/tdfsOfswftueArX4dftWfCbTvFWkWF39p02K83&#10;rJazbSvmI6MrKcEjg4IPNdZ8Kfilo3xO8NQ61pks3mLuW7jlt5NsEySyQzRhyAsmyWKRMqSMrnOC&#10;Cd7xT4l0fw14fm1jXrmSO1hI3yCF5GGSB91ASeT2FXzIln5y+LP+DUX/AIJFeKICml/DLxRpbSBm&#10;iax8XXCrEzYyyo4YdhgGvBfix/wZdfs2arpkk3wX/bB8caDdrj7PHr2l22oQooZjt2xmFu/Xd3Pr&#10;x+t3gv4/+AvGetf8Iv4c1Npr9bjZ9nSFnVeLgcugZEw1pcxncwIeFlPzYB7qCWcJ5twu3c2FWofK&#10;9ion8wf7QH/Box/wVA+CWoLq/wCz74g8H/ES3e82W/8AYXiBtM1CKLO5ZZVvPKiXlRwsrnp1xX9D&#10;X/BPH4O/F/8AZ/8A2L/hv8HPj94uk1zxl4f8MwWviDUpboztJcDJKeYSfM2AiPdk5CZrrP8Ahon4&#10;Vnxc3g+XWZI7xJIklU27/umkl8qLzBjdEHkDIrOqqzKVBJxnt4UVx5yszfxLuPtQU5XKnizwt4d8&#10;ZaW2h+J9Gt761aRJDBcxB1DowZGGejKwDBuCCAQQRmr1jB9mtI4AB8qAcV538ePjzZfCazFpYWi6&#10;lrUkLS2mkRNuluAqSMAqg55ZAmcHBda9EtJXZBFL95V+YgYzU9SSakYZ5paKoCCScW8ihj94/nUv&#10;mKaHiVyCyjj1FIYudymgB+e1H4VCWlU7ivze1OSWQn5koAcdobJFOqMyMT/q/wA6DM+/YI/xoAko&#10;z7Um4dzSSyFE3Im72FADqKaku8cLTieMigAoIzxTVd8/OV/OgFy5Uj5aAEiiaMsS5bP6U+m7wDsA&#10;oRw44P19qAHUUU0Ft5BHFADqKry3FyJPLhgB55LU4zyh9gjH+9QBNRVf7aT0t3+ppseoKSxdlwP7&#10;tA7MtZ9qQtjrTBMXQOo60yZn8o72xjn5KBE4OaKhtn+QfMzbhn5qkZyrbdv40AOoqI3PzbEXNCXJ&#10;Y7TEwNA7Mlowd2c03zO+KYt3E43Idyj7xHagRLRTRKGTenNMkuGjXPlZ+lAEtFRC5wu90xmla4jT&#10;G89aAsSUVCLtXH7tfqfSo476Rptjqqjt83WgdmWqD0qMXUZ6Fff5qa13tzwvH+1QFmU/EqLLpF1E&#10;4X5rdgfMA2njvkEY+oP0r8jv+CQ8UI/beur62tYJF/svUItwU74owVCBSFPAAAwSnAU852R/qz8U&#10;9fh0PwJrusXRWOOz0a4uJJJNu1dkTNyWIXHHc49a/Kn/AIIqG9l/a31Ca6Cx/ZfCszyRyKfNLSOm&#10;QdxGBuyRtXG1k6Dbn6nKZOPDWYy/uHBjo+/R/wAR+tSiIxLkdFFODw42gN+VV47mFkCgjhV/iHpm&#10;nLcxOrMQfl91/Ovw6U4c97xPb5WTfuh/e/KgmHGSrfe9KYs6kZUlv+A//WpVcEUc1PmWiFZjsJt5&#10;VqNseOFb8qjkAY5Mp/BR/hQI0H/LU/8AfI/wpc0ObZASMYzx835UDaeQrdPSo2kVFwCx9wo/wpoX&#10;OMM3P+yP8KfNHyAnwvo35UmVAHXp6VDuXLDz2+X/AGR/hQjAj/Wv/wB8j/Cp9pTu07DsyYqhGcn7&#10;1TWHD5z2qnJc7WWNUkbvu2//AFqtWMy9lbp/dr0cr5XjI2sRNe6aFFQ/amzgxkfWivuNTn5ZHmX2&#10;e5mKmSFvfiop9DllVnJ6LkD1q5c6jMrgRfNhcZU1m3msX0qtuk7Y2qeRXUYnK/EXRVi0+ZWOM/4G&#10;vC9Pa4tdRnVreRsL1Ue2a9q+IdzPJp0m+Zs+7H0+leM6S8v9pTKB/Cfvf7orkxnwHRT+E1PFAX/h&#10;WqzrIeL5DtV8EcGtX/gmLCdP8MaLYancxyXAsNYEkiyEswN9EwOc5xggc1m6/v8A+EDBJ8xmvkCx&#10;xx8j/P0NS/8ABLe8uLrwxps1yX+fT9WBXcd3/IQjXI45+7g8AD1rhofwQtc+0leGIZEpw33c5NPS&#10;EhVQnoaRGQxKzKD/AHd1S8snWt4q5MhULE84oLNgFRRGRsHH8NOGMcCttyRrByeGpw3DrRSK2e1M&#10;BaKKKoAooooAOaKKKACiiigAooooAKKKKADr1FFFFABRRRQAUUUUAFNfOMinU1xuXGamQGZPFH5z&#10;EqevrTGjTdjZ/wCPf/XpzxkSNn+9/eNNKAn7rf8AfRr8vr8vt5Xtu+nmd0fhEZIwPljJ/wCBH/Gm&#10;44/1Tf8AfZ/xp4Rc8g/99GnCNR3b/vo1EZR7r7gsxkcav95WH/Az/jT2SMdFNGF+9hvzNBw3Gf1N&#10;XzR7r7hEOXDMqwHGePm/+vTnD7cmH/x7/wCvTtuFxu5z70NhRySfxNZc0IrWS+4s8c/bg+Da/HX9&#10;mDxd4DtLWN7x9Na5sBMu5fOi+cDAznIDL0718af8ENPjI3h74j+KPgrqsyRx68janpsEkmH86J2W&#10;Y4PDMWZt20tgqdxJBNfpReJG1vkqDwR8wJH41+R37UvgvxP+wD+3/F4/+HWjQx6Pdakuu6JEokSA&#10;wyvtntzkk5B3DKnbhk4HKH9i8M8bRzHKcXkknrJc8O11qfPZxTnSrQxUemjP2BGN2WPzDHftTXEk&#10;UuRnaync3f2rnvhJ8QfDfxg+H+j/ABJ8LXiy2Gr2MdzburZyGGTzXTrBwwaTIP6VyTjKjUlCejWl&#10;jtjL2kVOPUw/F3hqz8R6S0f2aN51VvJaRTgFhhvugnB78YryNvs0Kukt3pMiwTFWW1mM0aNkqw2x&#10;qzKRukxwoyw5B4Ob/wAFHP2zLL9kj4M3F54fu7FvFWpxtFodpdMWC9A07KroxRcjoy/MyjPWvx/8&#10;NftLfHfwV4xm8deHPHzWeoahdS3F3PLcvJDcS53FNu794Wx3Eh+U4UgNs/LuJ+NsvyvMlhmnJr4r&#10;dPxPPx3EGHyyoqc9W+x+yU1wiedcJZaWu6Lbuiyu5ARuUNjkYB4bA4HyngD53+Lfhc+DPE81mHtx&#10;a3jNcfZ4drJIpJY5XGxn+8Mjcfm79a+M7f8A4KSftprGtjceNtKab90Ipjo9tJc5xuD58vCIWIbc&#10;FBx3Y8PpfDL4m/tc/tyeOW+GFn4601rtrBrli0xtUEKYVlfykPzHcrAhlBK/dGTs/JOPqmD8QMFS&#10;wmEi/bKV02lt11ueZjM/weZxVKnFuXQ9r+Jvx8+F/wALxDbeJPGsE11BJhbC1VpJ1lUbiWUpvg3t&#10;vAO1VYsOfTgdH/4KF+C7LXXvbn4TS6rDcTqzSHXo4EkLgFyzIpjkDOZSu6Y5z0IA3Qav/wAEgv2n&#10;ZrdLyLxB4Huty/uVuLq4j3r8oUKNr4IJzlmbAY8HGXr2f/BIf9o++uNl5rfgq3kkkYyXSXU7ylAT&#10;sYjywq4ATgDjOMnOV+VyvwqxuUThUeHcpLZy5XG/p/meZPCZ9Gt7lNJedj1K1/4K0/BzQrdNHX4E&#10;T2sMKlbWG11SM78EkH7gyzfeYxCVuVznqM+4/wCCyWnXl1LJYfATT2byWLfaNad2jO5WIyIyRjCq&#10;yt5bKIEGCGBXh4/+COPx7tE3J4r8C7pDtkjV7wIpwmdznJdsADgqCNp2qcgtuP8Agkr4j8MXy6N4&#10;x+P3g3T7mNI3h/4ks8vm7927Z+9jxkLKw3I5/eN93q/6RiMx4wy/CxdRxowWi+CMfuudnPxZTjeM&#10;Ul6o6iX/AILMTy/6QPgl4f8AMa6VmnXWH2hmBw+VHlsPmkAAlYko3A2tukt/+CyF3cWcca/A3Qla&#10;RlZit825X3KSQpTdjjduVWGY15BIxxGr/wDBKD4g2nnDTPjJ4FuIkh82SS486G4kiGCA6qJAgwHH&#10;CBsuvBDfJz9h/wAE6vEFpIieIPin4bYecFul0nTZpIwoVufMldWbuu0Ecynlf4/EzLjTPspw3tsR&#10;ikl01g2/RK7/AAOOWYcTU5XlL/0k9fX/AILGTLaTJF8D9IguVjkSDzNWlIi+XnJWIuOC+RhcBXJz&#10;yG534Y+FviP8bP2jrP8Aa/8Aip4L0XSXWeCZbVbWWJpWiT93hiNqqow2WkGRGMAZBroPAf7Kvwe8&#10;FxxX9zoa6ncQSbjNqCozNKoPmBH2YGTnH7on5h8xIBr0fzbkuZJl278ht23dsDHPds87huHl8HoK&#10;/LOIPFnNsdGDpVbuDv7ySX4GscRmGIinial7O6PprwP4s0fxroUep2EVjDug/wBI0+XCyQswO+La&#10;QoK5cqGUFW56kkHes47aUnz4dNk8yQtlg33j0OSA46dcD7tfLXhXxNqXhbUotZsLkPMGxfMVVo5C&#10;DuIKAjG47sN5j44O09K+ivBni+08eaYt9okWnBVcr5Nwqq0WDwAMLkctyQc8NxnZX794beImD4zw&#10;ChVcYYiGnLfSS/mij7HL8wp148sviWxtWWrTXl35v/EvjWHcyMJMxou4jZlQQDzja2OB06ivW/C0&#10;X2XSobb5flhX5o8bSf8AOPzrgPAPhqW71ndfWdqy2/MkokDSNkgrkKAACQTn8Ocbj6dFtByDj/Z9&#10;K/bMvUnHmuvwOyu/eJKKKK9I5wooooAKKKKACiiigAooooAKKKKACiiigAooooAa0iL95qalxGzb&#10;A2SeRinsiMMMopEiRPur06UAOqOXzBJuRc/jUlGBnOKAAEkZIpu9t+3bTqjeSVZgqxMy/wB7sKAH&#10;OoKtgdaaqEJj2qSj2xTuBDtC27KZTz3xTrUAQjDZpzoxjKRttPY+lJArJHsdtxHVvWkA+g8jmiig&#10;BqEFflp1IMg4C8UtABRRRQAjlQvzUiuhXgj3oliWVdrimC1VRtVuKACcwFdzvgCoobZJCzhztJqT&#10;7FCV2MpI/wB6pgoUYUUMCMWyDkD/AD61Xuo3jkXy2zub5lbnNXKiuVbb5iRhmXpStYHqVLqzkl/e&#10;LktwPTFNmWRUY3MOWB+QL3FXoPNMeZlGfanMiuMMKu5PL3KdvaK6eY6svy/d7U2yhjlBO7dtb5fl&#10;xV7y1CbAKbbwCCLy8596mVnEexH9kiYYZcj+63epDbqU8ojcpGCpFSYHpTXL4+QUR90ZUED28223&#10;g2r0+VeKngmEzugX/VnFNka8PEaY96dawSREvI3LckVe8SVGxIEHenUUjAsuAagogaVEn2oud3Wi&#10;8+S2Ztn3sVJBCY+XIJ9cU2+jd4iUJz/CAKaYFNrKC4s/McOdv3lzTtLh2Mx38fw+1W7QS+T++HP0&#10;pWhI+aNsH6VXOTyods+bczUuQp+tKOnNH4VBQe+KKKKACikYZXrUduxJZS+cUAS0Y74opHYqMgUA&#10;QTPcRzqIomYN19BUyHzF+Y/lQuSuCuKbDAISSO9AEhGeCKMDOcUUUAQ48ydklH0FSeRCORGKGjDN&#10;uoDNnBSgAMSnrVdIrpJVBUMq9OatUUAR/Zoiclf4s/jRJbrIytvZcfwr3qSigCNoEYbS5/76pyqF&#10;Oc014WZ9wkx7YpIrURvvMjNQAPGLjh/u/wA6VLdE+6W6561J06CigBkkKyfe+vP1pos4Nu1kDeuR&#10;n+dS1G8JZtwkYfSgB6rtGKiK7bpWWP733mqRVZRjf+lEaFF2ls0AOoPIxRRQA1AI+C1OowD1FFAF&#10;e5eWBxJFBuz96o54/tF2oGVbbnd1xVxlDDawpoiRW3BeemaAIZoUlYCRd2DTWsYXUwbPk6bdvFWS&#10;gJziopnkiPywlvxoA8/+Nv7MPwD+PumJYfGH4S6H4gSFXW2bUdPR5LfdjcY3xujJwOVIPFfN/if/&#10;AIIa/sN67qH9p6VpGuaMrAbbPTNadYV4HQOGP8I5yTxjpxX2ZiaYsrwfKOjZp7wfKDu6e1cNbLcD&#10;iHepTT+Wv3nvZdxTxJlNL2eDxdSEeyk0vuvY+KdH/wCCHH7Fej6rHqOqW/iTVI1k3PbXmtM0cmRj&#10;B2qCR+Ir6H+B37HP7M/7ONts+DXwe0XRJHXbJeQ2oa4cE5+aVsuRnsTj8q9OSIONrjdRHZ7JMrlV&#10;/u5oo5XluGlzU6aT72ReYcXcTZtR9li8ZUnH+Vydn6q9hr2kDJtdNwZeRUNnYwpdSOpO5jndnJ6+&#10;v9OlXhEoORTIYBHKz469K7ulj533iG9trZbXymijK8Day8CkjsovK8pkXC8p/ntVi4gjnjKuue9O&#10;RF2AAYoGU2gCTbF6EfMP89689+N/7Jn7N/7QESv8YvhLousTJD5cN9cWoW5iXOcJMuJFGecBgK9O&#10;8pN2/HNMmgVl4WsqtCjiI8tVKS80dGFxmLwNZVcPNwktnFuL+9WZ8aXf/BFL9k2DU31jwXrXizw/&#10;KzZh/s7XG2xD0XcCcexJxVe+/wCCIv7L+vTx3HjDxv421gwyB9t5rxKt7Yx0PfFfaDI4Owpu9WzT&#10;ZIXlYQou1R/FivM/sLK1K6pr01t9x9T/AMRC429ny/Xqn33f37/ieS/Aj9hz9l39nCKOb4UfCPTN&#10;Nu1TaNQaMzXAB6qJZCzKDjlQQPavWjZRRRmRfl2r/DU4hULtpWQMu38K9SlSp0VaCSXZJKx8zjMw&#10;x2Y1nWxdWVSb3cm2395Xt7C2dPMKZJx8zcn259qsJGqdKaizRfKApX9acZGH/LOtDk8kOopqBwSW&#10;fOe3pTqAI7m2juo/KkqF7Jwqxxzssa8N71aooAr2llDaDajs3+9U0ir5eCOKdTZk8yJk9aAI0s4Q&#10;fMC/NkH/AA/SpDFkY3np+dOXgYooAhezhaFoQo2t94Y4NRNmwi3EHao/vdPpxVosQcAVFNKCwRoG&#10;b6UARxJaXo81WVgVwf8AD6e1SPbQnh/u/wB2qpf7FMscEDbWJO1R1/SrdvNJcR7pIth9DTasBnah&#10;qGm2t/Fo8sM7tehlXbbu6cDkMwBCj64FXo7SPcJmUbsYPHUVMIUBzj2p1IBkYCHYAMe1PqGdZo2D&#10;wd2+aphQAUUUUAFFFQtdN5/kxxn3NADgP3vGacJoy+3etVJbSd5QzTMMf3ZP/rU+LcUVXh+bu1Vy&#10;k3LVFIoIXFLUlEcjurZjG4/3fSoru3ecYkVSv+7zT94WZmKHipEbeN2Kq4EBjiMPl+WwG3AO3pSa&#10;XIDEYlk3Kpxuq0RkYNV7SFbRmBO0M3y0NisS/N5tRXdla3MWLiNWXDD5lBByMEH2xUjbQd4ao4rg&#10;TxZPyipGUdP0nT7K3b7NBDGGkLzNDEFyxOc8Dr71BJZWV5FJa3GlxzHdkxyIuD/tc8ZrRe3SNSRP&#10;t3Nlj7elNghFzG235QWxn+9V+7Yko6b4b0D+2m1pdJt/tghERufKXzNoLYXdjOBubv8AxH1raaJW&#10;TYfu+lNggEChF/GpKgooX3hjw/qYUalo1rceXOk8fn26vskRw6uMjhgyhgRyCAevNXFgQKy4+91p&#10;9FAGfqfhrw1r6rBrWg2d4sckcird2qSAPHIskbfMDyrojg9mVSMEA1cgtorddsSBf90Y71JgA5xR&#10;QAUUUUAFFFFABQRmhm2ruNMhmWdd6fyoAVBID8wFO6dBQcnvTHZmOyNwrUAPopBvxzj3paACjA6Y&#10;oooATYpOdtLRRQAc0AAdBRRQAUUUUABAPUUbR6UUUANMEROSnvR5EP8AzzX8qdRQA0qqL8qUuxfS&#10;lIyMUUAIEUHdilKg9RRRQA0xoeStCRJGMKKdRQAmxfSkWGJBtSNRnrgU6igBNi427aNi+lLRQAmx&#10;fSkMUbclBTqKAGCCIJsC8Gk+y2/B8peOlSUUARm2gP8AyyWl+zwYx5S/lT84601mx/FRcNTw3/go&#10;V48k+H37JHjrVLC8W2vLjQ5LGxma6WHE0/7pMMxAHLjuoxyWUAsvxz/wQi8EOmp+PPHdtaLDYR/Z&#10;dPt4Y1kWJTgykqpQL3HzA4LM5A+Yu+j/AMFvf2j7fUDpX7OHha986S3kF/r0cMKSFP4Y4/mByxBY&#10;gZUA7Sd3Ct9H/wDBNL4D3vwE/ZR8N6T4m0z7PrmuRjVNcjaHy2jmlAKxMoZ+UjCKTuPKn6V9JmlS&#10;OUcCTjLSdeWn+FHFN/WMwhBbRWvqe/hNsYbaT6/MeeOvWnoNzYMJ/Fv/AK9SKvyhu3pk0uxH6/8A&#10;oVfifu6p2+49oaIoM8KR/wACpfIhboP1NL5ez7lI+9R6/wDAj/hS5UnstPIQ2aNR91c59/8A69Ks&#10;YxuK/wA/8aVRvXJUjnsTSCPjgt/30arS99PuAQ7S6oUyKFiQ4OWX5f72aekSrz/M0wqx+7/48TS9&#10;1LVrXyAa0QAOKPLwuApI9v8A9dS+WoGG3fgTSCP5hgttx/eNT7P3r+79wXZDmNMARt+LD/GrmnBT&#10;90dv896jkGAMetS2HDHjt716WVxiscnoTNvlLezNFKVB5or7FpdjlPKpXO7Zsyp5+7iqN0oGSY/4&#10;T261ekVwVbPrVW7eRVYgcY5r0DM4j4hKBYSyBj93nPPc14tomqiXVri1ghb7v3mXgfLXtHxIdv7K&#10;kKFQfLxnuOTXhfhqe4XxBcBrgsu75l29ttcWP/h2OmizpNfLwfD9ftUyqPt0Z6d8kcnOSP8ADPau&#10;g/4JuaZFDoumtA9r5lvZ6qsn2WTzAQ13Hn5toHXacfWsLXpLRfh1vugGC3kZXepPTPpWj/wS6s7f&#10;TvCWlwPtbzLfV5GkjUhcteKwTG7qAG7d65KK/coS+Jn2RDsMW193zHjeD/Wp14Vh146LTEUHa47e&#10;hqVQAMqd1bwJkKmNox+tG1t+7dQpwcEcmkeVU+ViR71oSPoJx1oBBGRQea0AKKQZHWkdwnUH8KAH&#10;UUisG5FLQAUUUUAFFFFADZwxjIU/riiLeEAelZtozilByM4oAKKKKACiiigAooooAKKKKACm4ynI&#10;p1I33amXwv0AypUAlbES43VHJKqHhdv4ipZ2xIc0w4Ycp+tfl+IqfvJJStq+h3R+FDd0JG7YrflT&#10;sRfwxCmqMN8q4/z9aVmlx/D9dv8A9eojJ8l+ZfcHMJ50YGB/SnKyY5Apvmy4wQv/AHz/APXpTNKB&#10;nYv/AHz/APXqYT/mmvuJHb1H8GaRipHK03dKRkbf++f/AK9JvkPTb/3z/wDXqJVI81uZfcaDMIxw&#10;Il/Fa8Q/bq/ZRtv2svgpP4UtorS38QabN9r8P6hNGp8qcdU3EEqr8qcEds9K9zUy7skD/vn/AOvT&#10;Lh5CpyvT+6v/ANeu7K8yxWVYqni6E0pxe1t/IxrUadanyTV0fk3/AME6P23fHH7FXxWuv2e/2gtP&#10;k0vw7fa1KmoDU7z/AJBN4SVMwdsKVkkBD5YszKznqWP6PftMftUfD79nn4G3HxkvdVt7yGSGMaRb&#10;x3ir/aMzjMaRHJ3Z6nbuOATg4rw3/gpb+xD8NPjV4D1D45afq+m+GfFmi2LNcaxfQ7bfUrdMkQ3J&#10;UFiQDtWTDEYAwRgD8o/E/wASPiHr2j2Pw71TXbq+8P6NM39n2t9fCWKNip3SRwhgqAITj962MjCg&#10;Es/13iT4gcP1sjji8FJRxlRJSgtr9ZHxeOzCtkMnRlqn8PkjW/ac+Pfj79pn4n3nxh8dW9nJfXCh&#10;LXzL4eXZQElUgjJbfCVZWOQyDIkJG5gW8+sY7+SXN3pVrHPcM8asmrPDIy4zuMm5N64wcMz5woKk&#10;ZAdcW19Np5NxpEbTKCIWt7gO75yMbioMKlRyQknO0AMeEjiaNISsWi+Y6rI1wFugDtA5jZy2XByA&#10;Mon38bufn/k+pWlWk6tSd2+rev5nweIrVMTUdSerYWdm0qyW9xpFm8bArNapdAKIgrEsYyNnQOSV&#10;Qk8nOevq/wCyX8fNE/Z2+Lf/AAtrXvATa5G+kS27Qx6x80DS7QGjlJZoBj5VUMmDswF6r5VfQ3TR&#10;K0/hmAruV5F3KoaULnYsOcMCwBH7zHy5IGMJ1Hwn+CvxN+Oev3Xgb4VeBf7W1i3tWeGzbVIo2aMk&#10;I+WkK+UNzKSoWTIYqGOct2ZbWxVHGwqYN/vE9Lf8OGBqYiliIyot83S3+R9wH/grp8OJ1n1PXvgD&#10;qkHmTS/voPEcEYmkHJGflVxguCMsCFYFSGYNqL/wVt+EUdo2mX3wI1xpIym6H+2bdnBwAflHz7kx&#10;gnBG5FO7Iyvyrbf8E6P2x1t0Opfs4XElwzbrib/hIrUFwQCjFmkZpCDjOREemCOqdR8HP2Bv2i/D&#10;vxL0fU/GvwDmh0eKQPdXC6lBNCJIlcjMSs2EbrkOTiToMgH6TEcTcbYGjKtJSlypuzhfbsfaQzbi&#10;ZS5Zx+fLc+hT/wAFZPgQ+ntdWnwq8SXjJIWUJdR+WFO0s3mo5KAtkAMUyqHgElTUtP2tdG/aDv7R&#10;fDfwA8R6I3kvI2qXV5GsBVjHtDGTb5gwI0AG/ndwpOX0BpVgkW/7LHH5aqkLIvysm0LtBEe9SMZP&#10;7vH73r3NxQGZzNEyyZZXYMQ8Up37vukiQEmZuXjz5S8CvxXibxZzXP8AL54LFU4uL6Pp6qy1XqbS&#10;zDM6kbVZXXpYhNts8q2S1uCUxmJrdsx5aPBWNs4DHyQWiUHCtk04zmebMd1PO0Ue6OTzZWYAEAIS&#10;HLrlxGPmKjg8VMBbLEYhaKsLr87RwllJwwBKHbgr+/PDyYwvXPDWjZ7b7Sz7pGUr5O1yB8vBDeWC&#10;Nq+Yw/dYyq/NX5XCcnUanO6OflnKWoKkFrH5vzKzMqQ3EcyqjvwEJdSIpCTsyjlyQGBHWraI8UiI&#10;bc/aH2vawtD8r4AAXyMHPUMTHH0zgjrVaFy0ckgJiZs+f8p3YOQwPYhVMhHzR9BwK5/4mfE/wf8A&#10;CPTZdV8baylp9ojZ7e0hjLTXBGT+7iZox/eXIdwMDrW1PAYrGVGqMOZXttp94ub3XKWiR0xu1ZUn&#10;0+d5BAu7zlnaUxIT8m47jLEB8pw7IPYZrz/x5+214c+AGp3Vv4Yv9P1XxAeBa/bIcE7PkDyRyYcB&#10;QMgmRt27IzXzj8ZP2ufir8RvtOjaHpNtpenrPJGun22oBrh4+Qwd2QGMEHbtWJx8o5bGG8aAvtUl&#10;ku7nQ7VY5i0lwy3m1drc7y53eaxfzOojJwDnuP0vhnh/HZTWji5VXCaWnK1+f9XPJxGbcjvRevc+&#10;mfgH/wAFCvjB8Nv2mh8Z/FNzHfx39wbXWLGO8eNVsiVZo0iwFDIxXlYwWdWyzZJr9mPhX8Q/CXxY&#10;8Gaf8Q/BWtw6hperWqz2d1A4ZWUjp9Qcgg8g8HpX850FxeJc5uvDkMfz4kj+1KoQ87lWPONucqD5&#10;h6fdAwg+w/8Aglj/AMFAdX/Z48fWnwn+IEszeDdemjVfMuPtA0y4dmIkUsyeWrc71COMBTnq7f0b&#10;wDxnUwOJ+o4+peE3pJu9m+77NnbkWd1I1nDEt+8fspketGc9Ko6df2l9brdW0wkilUPHIpG1gR1H&#10;tVoTRgcN1r98UlJXWx99vqiSimrKpG4sKPOj9arXsA6im+dGOrUecnrR8gHUU0SoTtFHmpSAdRTP&#10;Pj9aPPi6bqeoD80Uwyxnkn3oM6AZBo97sA+immVAMlqPOj67qAHUU3zoz/FR5i0gHUU3zUIyDQJo&#10;yM76LgOopoliPAkX060NNGOrUAOopgmjPek3KegoFckoqPI9KcXQHBNAx1FN8yMDO4ULLGwyr5pg&#10;Oopvmp/eoEqHjdU8wDqKb50WdvmDNJ58eMhhj1zVAPopvmRt/wAtP1o3xjrJ+tGoDqKb5sfTfQZY&#10;x1agLodRTTNGOjUnnp3NArofRTfOj6bqb9oizkSDnp83WgZJRTPNU8Z6+9KJU6ZoC46imiWNuj0e&#10;ao70BcdRTfNTGc0eYD/+ugB1FM85O5H50GaMdXX86AH0U3zF/vD8KPOXOAaAuh1FN8xO7UeYg/ip&#10;BcdRTPPT1H50vnLnFMLjqKb5yDqaBKh70BcdRTfOjzgOPSjzU/vL+dL5AOoAA6Cm+cn94UFwOpov&#10;5AOopvmIBktTfNjPRz+dHyFdElFR+Yvdv1oEiE4D/rR8guiSimeaq8bv1o85O5ouO6H0UzzkzjcP&#10;zo89AMkj86OZBcfRTPPT+8v50GZAcbqPQLj6KYZEzjcfzpSyDjzKYDqKYWXvJ+lKHQfxigB1FN8y&#10;P+9R5sfZ1/OgB1FIHU96QyIBndQA6imiVGO1Tml3r60ALRTd4IyKTzl6Z/WgB9FM85AcE/rR58eM&#10;hv1oAfmimCVG7il8xM43UAOopvnJ60eamM0XAdRTfOT1oE0bdDQA6immWMDduoEqMcA0AOoppdc7&#10;c0eamM5oAdRTfNT+9R5i9BQA6immVOhNAkjxkNQA6imiVDyDR5yYzmgB1FNDqelKXQdWouAtFIrK&#10;33TSlgOpoAKKMigsB1NABRSbl65pdw9aACikDqeAaWgAooBB6UUXAKKKKADAJzig57UUZA6mgAop&#10;oDA5J4o3igB1FGRRQAUUAg9KKLgFGBnOKQsAcYpQc0XQBRRkDqaQMDSugFozjrSb/Y0jFX+U0wHY&#10;HpRSAjFLuHrRcAprIrHcyAlfu57U4EGkLAHGKAEYqDgioBbhD8gCr1JxUswRipJ+Zfu+1CGJPlUb&#10;c8072Fa4xrVGGN+R71KnynYE6UjKg+Ymn5BGRQ5NgrLYRjt5xRklcgUiyb+qGgMOwpDHDPcU0s27&#10;aF/GlY4+YngdaRtsicN+VACReYoImYdeKUOMdaNiqOWprAfwkdaNABnfHy9+lPDDHJpAUNNKIG37&#10;WoAcXb+FM0O7KMrGWoKp13Ui+WDkNQApdMZfj60bowRyOaa0Ubtuc5o2pnANAA8wVtv9aQSokhDB&#10;s4z90mnDj71K397NABDKk0YkjJKn1FIJH3ENHgfzpQ2RktTfKDbm3k7v0oAkFFJjjbSODtwsm2gB&#10;1FNTIGGbNDcnGaAHZHrTXlWNN7dKCvIAOKGwRtNK4BHIsgypp1Mji2ndup9MBCyg4Jpc56UySBJW&#10;V3/h6UpAA2jigBXJVSVXPtSRu7Ll49tGMHG6gqSu3dQA7NGaimRwVkU/d9aeVDHhulADqKQDaOTS&#10;bT2agB1FNVcN1NHlndu3UAIZ03+WDlvSlaWNPvtjjNBVc781GYRuUgZ+tAD3uIUUFn+904NIJ4wQ&#10;CW54+6akACjgU3ylwy4+9QAK6sMjvTqj8o7lIY4FOVdp5egB2aY7t0jGTTZZ0T5s5GO1Iby3TK7+&#10;hpegCvOgXMjba8c/bL/a28HfsjfCG6+IfiF0uL6Zvs2i6X9ojSS7uGwFCq7ruAJBbbnaMk4GSOa/&#10;bK/4KF/BH9lC1/sjVrr+2fFM0Z+w+H7JjwT91riQI/kxn12sTg4U4JH5+eF/D/7UH/BWv42/8JTr&#10;tt/ZWiWcjJPrDSNDbaPb/wDPKJCr+dPyhA3LzuZmAVRJ9Lk+Q+1isdjvcw8d5PS/kjnxGI9jFRjq&#10;2aH7CHwH8bftvftLX3xx+N9pfXml6Xq/9p6oL4ny7m8Dfu7YQucRxgAHaqAFOM4c7/1jsSojTcF9&#10;udxx2J69sdTXFfs/fs+fDf8AZs+Gtn8LPhZo62um2a5ZmO6SeTADSSOSC7H1PbA4GBXdIsjLgFT9&#10;F/8Asq/P+MOIqmfZk3SklQgrQXY6MFh/Ywc5fFLcc8kOcjaPfinLJEeMqfxFRldoztz/AJ+tBBI/&#10;1f8An86+VvpzOS+47CQBFJwOtO/dnkgVGqDbh1/z+dO8pQPlP5//AK6evM1zIAbZhulKuwionx1Z&#10;fx/yaNsb/dkasr2k/eWwEhUdzUYwAAp/LHpTjAqj5pGpgjjbqzdP71OWy1QEqqhUbkDe7YoZRu4A&#10;xj7tRtBGOsjfnQEg672P1NPn5ZWbQEjCPjMa9faptP2BztA+7/Wq7LCeFH/j3/16s2G3fjHb2r0s&#10;slL64ttTOp8Jc+Y/xUUtFfacxznlUxB6luKpTlScqDx/Fg1eKO5B/vHHNUruJPmYnmuwzOI+IckB&#10;sJjJ825Ofbr/AIV4T4aeGTXbjyEYNjPzDr8te7fEC1ifT5A2WyvP5tXhOiXFwutS28VusaKzdZD0&#10;2/SuLHfDqdNH3TqPE7Xa/DRp7ePdIl0rfr6V1v8AwT0S5t7OxtnKrL9l1MyxyKu7BuYCDgYAxz27&#10;1wmu3n2z4cSQysNv2xAVjPq1dd/wTYuZ7rQbC/tr2KWIw6wp27hnF5Ao4Iz2rko6URPSWh9d2/mN&#10;CuwbanRWYZlFEa8fLT9vAz2raCkTIRV53BaHVcfMMigOGOBSNDuH3iv+7WhI7IX5QKGYKMmkOU6c&#10;0K6vxVRAdnIyKDnPSiiqAaI0B3AdacM9zRRQAUE47UEgdaa+4r8nWgB1FAzjmigAYEjAOKRQQME5&#10;paKACiiigAooooAKKKKACiiigAob7vNFIucYNTLV2AzLoMsufWox5gOat36Mjbx0qoJXJwFX8/8A&#10;61fnOZQlhsZJN2V+x2U5NxHb5e0a0B3xylNaRgcfL+X/ANahbhj8pHT2rj9vGLtz/gA5nYj7tNLy&#10;kfcpdzY60zDZ42/981EsRzq6l+BXKODSH+A01S4bgUOwYfMB7jFM83IxHt+hUf4VhKorq0/wKJQ8&#10;mfu1DczGMfvTtFEkzBCQqsw/hXHNfMf/AAU1/bFi/Zy+Bl1pPh2587xLr0TW+m21vu8yNCDulBAw&#10;CB0LFeehyK48yzSjl+GlVnN+StuzDEYinhaDqzdkj5L/AOCuv7b178TPF1x+zV8PobqbQdJuFXXL&#10;q1C/6deDkRAFDvRBgcHk7jn5ePhl7d5b6Qp4dnTdApRPtDt5LhgXUsriWPG6P70hGWPHzHLNUe6e&#10;4kv59EmmmuVYyPJcfPKrnO472Ged5JTzDlT15dorTSYJZ/MvPD0LQyYEsW2XaWCsN+DG0pX13RDP&#10;AGRwn4/icViMbiJYiq7tvf8Apn4xm2ZTzDEyqSfXTyRYXTYYyto3haaRfJALx3UaxsrMNuSq+WSW&#10;8vG5WJ7nC4qOaE3hjc+D7hZIpiYfLRG3NgFR5Th15OBmNYzwwzlzSpYpb20M1z4Wkk8kO8aN8qxy&#10;KeSm1igIUykeZJEcnkhTlq2pagbhIdP0/wANzrHNHIPLOf3akAkspABx8x/dmVsgYU/eTnp8+jX5&#10;9PvONRjypyY5hdQSpFJ4ZlWNirQrJKyeWo5Bb5xIgxj/AJaYG3p8gx71+wT+0T4D/Zs8f6l4x8ce&#10;BNauLi+037Oj6aU3LcbsqNyMi5IwWVg2SSDwcHwPT9JmS58mDwjNtO0ywRlmUZHKHaplBHIP7vHJ&#10;yTnD9V8LvgR8YfjLHe2fgX4M6xrEdrtW6kt1DQqGzgbt4VMYIAkeM9OBt+T1srxWMwOOjiMIrzjq&#10;lv66XOjLKmKp4tSoJuaWmjsfoFpP/BVP9mbWNPSbV/BXi6wkdd1nbSWKM+3CsBt39gyEEAEgDnji&#10;3cf8FP8A9kqKSKN9J8YeZtjWR/7NCiNnjQkH59wwGQYz8u0jABIPw9b/ALCH7XF7eLDN+yh4qjmW&#10;Zmkj+1W3GQW+YvOsWDlgVjaYkgkKSQJM+4/Y2/aR0tQ1x+zX4w8pJMzyR6bNIsrYAYgqpl3Bgw5j&#10;CjYuZHKll+sfFPF/Km4dH9m+/wAz66WecQUlLmpaPXVf8E+xvFf/AAUK/Y91B4Yrj4deLWeXcI9Q&#10;gt4YfNbEQzy22bHyj5t3PGcEVw+oftpfAmO0+0RQeJvKjx5X2jTUSWSM7VhOC5UfKGJaPYSZevBx&#10;8uj9mP4/TT+ba/sxeOG8uMwur+H5WKhSMMgTgsSZMeY0ZIXoOEOon7Gf7Ss0yzj9mTxZt3YvCmkz&#10;ghQTw42BsLkoBEk3RzwCPM+Cz3h1cQe9iMGoy/mhDlb9WnqeTUx2bYh39k18v+CfR0H7a3wfS732&#10;/wDbjIcGTzdNyImzHvjJMm9WKgDlzzJ0BIzatf20PgRZ2s1/qNx4gdY8oZLfQ0JI45ViyxtnAHzK&#10;7fvP94j5lsv2Rv2jrq/Zrf8AZn8YNZR3W37RJpFykYfbk7Q0fnZORwYkB8tcnK7o6y/srftFfav3&#10;n7PPjcFYkeFTocyuxz5ZjTBMW478jdJGTsIwdxVvBwnh9h8JV5/YSl5SV/ysZxxWZKVp039x9o6b&#10;+3z+yh4bsYzdfDLxdqWofaB+7uLdFO5NmW8tmwFY4yqju2e4r51/bd/ab8D/ALT3jnR/FXw+8F6v&#10;Zw6VZm1+zzzfvC3m7ico/mRg4H3mwM5I9PMbn9mj4/2zJa3P7PfjKOZtyAf8I/ONgJwA2/bnGS2I&#10;vM5jA3Dhhk+N/g74s8D3v2L4ifCfVNHt2jBC6lp8yK4AwSokiMpHzc5hRTg568/XVKmIw+WLBKgq&#10;dO99I2d/VsMdmGZSwrhKn7vW6ZiwWt0lvx4Tnhjht0VpI2+RmUYwMnyivHIKHA4B6giwSW8sYt9F&#10;aRPK3QxGdZFP+6rEhsn5vkC5Zi3dcV7vT5JrWOWfw9MzNIp8wLmRGBw2CHKDYOQXnDDAyMgsHafo&#10;iXEvmXelxLPI8irwwkK8YJ3qq4O7aAhkJC52j5VrzGtP6/zPn4rkjykwQW8ht5PDlx5hbCu02G2h&#10;EO7qGXAxwXZMEYGFxTYbueLbPZeHppFLAedmPa8xbIAYBYzwVIyj4Zy33mLEutH0Xy/Jt/BzrH5j&#10;v5bbmBU8lTzvzkkcxquVPJxvMJsrp/LkuPDZESqFt1kHRd2CAUJQnnHzurbQARkhFIy5dYr+vvKl&#10;OVOyifa37P8A/wAFivjj8B/hbpvw3v8A4Z2Oox6XaOLC81y6lS4kiUnKfKxVwN8aggKvzKAortIP&#10;+C93xjvNQbSLf4KeG47mPB8qTUZTKQRk/KDhSBngntjrxX596Kj6D4lt9S0PRfIvop1l86OPbsZG&#10;zGj+YUVlJZj8nnDKkccFv2I/4J2fHb4D/tY/CtvDniT4Q+FLTxLpUaR61psmg24W4GFImVDEuVyo&#10;z8oGVHbFf034d+J3DtLK4YHOMJ7StFe7K9rrotz7LJMZVzCSpSrcrWx4Cv8AwXx+LUdv9ol+B/h9&#10;o1kXPl6rKFZDnncwAz9z5VzjNXB/wXn+J6QmeT4K+HvmnaNFOqyhiBj5lGz5xndjA4wM96/QKP4D&#10;/BFPLeP4N+FF8nJt9vh22/dnnJX93wTubp13H1NNi/Z9+BUPmLB8FvCKCSMRtt8N2vKgghT+76Da&#10;uB0G0elfpf8Ar/wO/wDmXv8A8CZ9ZHK8ZHesz8/T/wAF4fi08y6T/wAKL8Px3xRQYf7XlLJI2cZj&#10;CFlU5Qgkg4YHHIytn/wXo+JmobobL4DaDKI2w0kOvO0QyxXDOI8I3yvx2x1yDj79f9nf9nuS1axb&#10;4H+DTCy7WiPhm02sOeCPLweGb/vo+tO/4Z9+AImjuT8EfBxkhbdC3/CN2mY245X93x91endQaP8A&#10;X7ge3/Ivf/gTJ/snGc1/bP7j4Nuf+C7vxC04wi4+Cegnz/uw/wBuSq7tjkIPKO8glRgcjPPUU6H/&#10;AILrfE+e/j0qL9n/AElZpW3bW1aZmEeCxbaI/lCoNxJIAHzZIya+7k/Z5/Z/F3Je/wDClPCHmzLt&#10;kkPhu13MApUA/u/RmH0Y+tNT9mv9nJYxF/wobwWyK5fa/hezI3FgxP8Aqu7AH6gelKPHfBMtf7Pf&#10;/gTB5XjOlY+FIv8Aguz8R7iP7SvwI0JraGFnu7iHxFIyRHlVDOIgqhmGAc+3OaR/+C7/AI+Fs15F&#10;8BND2b9qeZ4hkjDYyx2sYSG+QJjHdsnAwa+6pf2Zf2crh1ab4A+CJPL+4G8J2fyjaVwP3XHysR9D&#10;jpUn/DOP7Pr3TXs3wJ8GtNIQXlbwxabmYNuBJ8rJwefxq4cdcDPfLpf+BMP7Nxlv4x8Mwf8ABc34&#10;lyXy6WP2eNN+0MQv2Vdbma43ZxjyhDu+98oGMseMZziGL/gvB4ylW4nj+Bfh9re3aRmmh8UGSNEX&#10;O1pHERWMEGM5JCjcDnBGfucfsv8A7NIsv7O/4Z48DfZwCBD/AMIpZ7emM48r2H5VN/wzd+zqZIZW&#10;+AvgwtbNutW/4Ri0/ctktuX93wdxJyOcmtP9eOBf+hfL/wADZMcvxi/5fHw5df8ABdfxtbWS3DfA&#10;LQ23TFVb/hJJPKk+baGRjCN53KwKrkqRggENivd/8F5vGNlc/wBlp+z5pLXix73t21+WOTlm2EIY&#10;NxVo/KdTjkSKejJu+4h+y3+zRFM9xbfs8eB0kk27pF8J2e44VVGT5WThVUDJ4CqOwoi/Zf8A2aoL&#10;Z7CH9n7wOkMmPMhXwrZhG+Zm+75WPvMzdOrE96j/AF44D5rLLpf+Bv8AzK/s/MHtVPiGT/gvR4ti&#10;5X9nvSnXyWkZh4kfER3EbZD5OEOVYckE9s7H2xv/AMF8vFdvbrLd/s/6PCZp9lrLN4ilSKVApLkE&#10;wDLAtCNuMjzFz99N33F/wyp+zJlT/wAM6+Bf3bbo8eEbL5TtRP8Anl/diiH0jT+6MOT9l39mxJ/P&#10;H7P3ggSYx5n/AAitnnHz9/K/6aP/AN9H1OT/AF04D0vl8v8AwP8A4JX1HMv+fq+4+H4P+C8/imWe&#10;3gT4BaS878var4ik+0FfmbcsfkbiCqcHAB+Y5wjlZU/4LweI5JLiS1+AOlzQ2w+aW38QzSBWIKoH&#10;dYCqbpGiQBiCzSogBdlVvteP9lL9mEWH9jj9nbwL9l3Em3HhOy8s/MjH5fKwfmjibn+KND1UYdL+&#10;yp+zDdtCtx+zp4Fk8nPliTwfZNsypU4zFxkEg47E0v8AXTgN/wDMBL/wP/gg8FmPL/FX3HxH/wAP&#10;3/FwglmX9n/RJPmIinj8USeTK+N3lrIYdpbA6hiByThVZg8f8F3/ABrdyQW1l+zdYPdTJ+5sf7fm&#10;+0zuSVCpCLbzMltoAxklgACxAP2y/wCyl+zGNU/twfs8+CBe/Ifti+E7Tzco6uh3eVnh0Rh6Mikc&#10;gVXt/wBkX9lW1sG0qD9m7wGts67ZLf8A4Q+z2MNmzBUxYPy/Kc9RTnxnwHGOuAl/4H/wSVgc0/5+&#10;r7j4107/AILyalrPm3+l/AfS7ixSKS4Fxb+J2kVbfJ8uRnSExqrDByWC4OQcc01/+C8GtJbF5fgb&#10;o3+s2xzp4ocxSfLkAMsGCSw6A5G9VPzblH2l/wAMp/swGeKY/s6+Bd0LFof+KRszsJYMSP3XBLAM&#10;fUgHtQn7Kf7Mgm+0j9nzwS0vlLH5zeFbTftWMRqM+XnhFC/7oxU/66cB/wDQBJ/9v/8ABH9TzVf8&#10;vl9x8Vj/AILz6zJHbmH9n6zVp1UxJNrsm6bd84MY8jLL5LQvuxwJVY/I6M1m3/4LwavcXcyRfs+2&#10;LRw7luFXxE5kgYD/AJaL5PyDPGWxksFGSsgT7Fi/ZE/ZWWO4gj/Zx8DRrdSM90sfhKzXzWMvmEti&#10;P5iZPn56sSevNOP7I/7LU0UcL/s6+BysLKY4z4UtNq4RFGB5eBhY4wPQIo7U/wDXDgV7YCX/AIH/&#10;AMETwmbf8/V9x8d/8P1dUi0tdRm+BWlpDJMPLnk8TOsRXYzPh2h2kgm3XAbGZ15+eMOXf/BdbVrO&#10;VbSb4Aaf9o8tWMEfiMtJLkEgxp5IZ/ungDcMk42xylPshf2U/wBmQ6q2uL+z74LW+bA+1Dwra+Zw&#10;SRz5fqx/Emqv/DGv7JxtH04/s3eCfs0ihZbZvCdqY3XKNgqY8Ebooz/2zX0ojxdwRL/mAl/4H/wR&#10;rC5p1qJ/I+Pz/wAF3tSN7Naf8KAsWaEN+7/t6XzEbBEe9fI3IGdoVGQCTMgUMzxh4R/wXuMImll+&#10;A1qYYxIy3y+Ii0DhFJbEnlbCeD0OOQDhuK+yJ/2Pf2VJLWCyf9nTwQbe1fzLe3HhS2EcbYYZChMA&#10;/M3OM8n1NTR/skfstR6r/bMH7O/gqO78sR/aR4XtQ+0Kqhc7MgbVC4HGBitlxZwJy3/s+X/gz/gi&#10;+qZl/wA/V9x8c3P/AAXc1G1e1srj9nmP7U6f6Tbrq8pkRkwswEfk78K4lXJUYMZVtrK4VB/wXkbd&#10;KIvgFDItvlrhY9eZmiXORvxF8jbSPlOCSMjKNGzfX8f7HX7KVvbNYwfs4+CUhZlLQx+FbYKdoCjg&#10;JjgKAPQAU2T9jL9k6S3htZf2c/BjQwZ8mF/DdvtTLu5wNuPvSOenVjQuMOBf+hdL/wAGP/Ml4LNe&#10;lZfcfH0//Be1Io5LtPgDHJDHMEW7i1xjCSQMfP5W05dbgDBwRCcZKSKi3X/BeC8823iX9nUxz3Cb&#10;o4bjWJEZwOXKr5GTgFSTjAH3sbot/wBhzfsefsrz3rahL+zx4Ma4k/1kreG7cs+ERBn5efljUfh9&#10;arR/sRfshxRXEEP7NfguFbpQLpbfw3BH52PM+9tUbv8AWv1/vH1p/wCuHAkX/wAi6X/gx/5hHB5t&#10;Hesv/Af+AfI9r/wXq+13SxQ/s8+YuwtMsWuFmiAbJ34iwp2JO2DziMnG1ZGR0f8AwXngZfPf4ABY&#10;twH2ltc/dqpUnJfysHDcH1xtXc7IrfXb/safsmyLGkn7O3g0rDzCn/CNwBUYFCCAF6gqMHqOfU5L&#10;r9jb9lS8u2vp/wBn/wAKvcOrK08miRFsMrKcEjI+V2GRyM8YPNQ+MeAv+hfL/wAGf8Ef1PN9/ar7&#10;v+AfI03/AAXntLF/Kvf2fXjkjaJ3Q61j9y3zNIMx/dCrLznAZOSAGZZG/wCC6t6t01m/7N0gmij2&#10;3Nv/AGtJ5kVwMZRlEJZcE4wQHzwBnAP1tbfsYfso2CyR2P7PPg6PzZPMcr4fgyz5zuPy8nPNQTfs&#10;PfshT6bHo037N3gtrWIHy7b/AIR+HyxnOflxg53HOc9aP9b+Aea39nz/APBn/BF9Uzd/8vV93/AP&#10;kyL/AIL2aX9okeT4Bq9uZGEV3D4gVoii8li+wJjbuYEMQQMgkc0q/wDBduZRawt+zjJHcTRsfL/t&#10;V8MVwrquYdxIlEi4xkbcHD5QfXB/Y0/ZUN7LqZ/Z+8ItcXGTLI2hw5bPJ7ev8zTH/Yr/AGTESaH/&#10;AIZ28HstwgWXOgw7mUDaBnGcYJ+vU881UuL+AeW/9nz/APBn/BF9Szi/8Zfd/wAA+SP+H9tgsskJ&#10;/Z/ZTArNcRjV2LIvyspI8rj92S2D/CA33GV2f/w/liCXMg/Z+3CGZohImuZjLfdX5vKxkskwx1/d&#10;MBlgyr9YXP7D/wCyJdwR2Vx+zh4Pa3hUmO3bQ4jHy7MflxtPLHqO+OlE/wCxJ+yLLcLeTfs5+D2m&#10;VSqSNoUJ2qYwhHTuoAp/62+H6jf+z5/+B/8ABBYLN/8An8vu/wCAfJ83/BeKKJVQ/AFRPJs8uOTW&#10;nUyZYFwo8rJwjB93QDrgOheWH/gu1HdXX2KD9nedpvLdntTqrearJy6sgi3KVWOduQDiI8cPs+s7&#10;b9in9ki1tprO0/Zz8Hxx3HNwF0GEebyxwxxkjLt9c81FdfsRfsh3dkul3X7OHg6S2iQiO3bQ4tg4&#10;XnbjGeOvX8zlvi3gHdZfL/wZ/wAEFgs4/wCfy+7/AIB8nWf/AAXhsZoo7o/ANfs5ly00fiAFEj7H&#10;fs2k8oMZwxYBd25NxN/wXdh0+1jfVPgAI3ZUdlj1rcGUjLlP3Y3BcSZYcDYSSMPt+uJ/2MP2Urq8&#10;/tK4/Z78JS3CMzRzSaJEzIW3Z2kjK/fbpjr9KjH7FP7J6tO7fs8+Ed1wu2ZjocW5xxwWxkj5R1Pc&#10;+pqf9beAVvl8/lP/AIIvqWb/APP5fd/wD5Jf/gvIGm+zQ/s7yeZCpWS2/tg+aJdmQoXys8kgcjPP&#10;T5l3LJ/wXgsIne5PwC3WanbHdR63lB8qnlvL29BNg52t5RwSAxX6tl/YW/Y+lsV02T9m3weYVXaI&#10;joceMZY+nPLt19fYVYk/Yt/ZSa7F9J+z74TaVWLRsdGjwhJySB0Xn0x1Pqcn+tnAL2y6f/gf/BH9&#10;Rzf/AJ/L7v8AgHyTJ/wXfjtNHtdRuf2fvL+1Lm3V9eyZAG2NhfLywEny5Hfj72FMg/4Ly6akXmj9&#10;n6VmjZvOt49YJkVeGVseX8oKb25wMIW+7lh9WxfsQ/skxGaSD9nnwmrXHEzrpEas/wArLkkc5wx9&#10;6Q/sN/sieUtv/wAM5+EfKBBMa6QmGIJOT6/ebr2YjocVUeLeAOuXT/8AA/8AgieCzjmX75fd/wAA&#10;+VY/+C8WnSRXVxN+z9cCK3mSHzv7Y/drI4G0M3l4HzBhjr8hABbKhtx/wXl0+2himu/gE8EMjIFu&#10;ZtaAjdSSSVYR4ICKzbgdvHUAg19Ur+wt+yAl2t5/wzt4V81Y2SNhpo/dqYzGQvPy/KTjGME5GDzT&#10;V/YT/Y/jupL3/hnXwmZZpFeWQ6Sm58NuAJ7jPY8EcdOKl8XcA7/UKn/gf/BK+o5v/wA/l9x8pQ/8&#10;F6bOeb7LD+zzJ9qSOTzrf+2CGRkXLAr5e5QMPyRxsPocSWP/AAXt0O6ja7X4DO0KRiSWT+2wPJjP&#10;3WfKcZyOvHPBIKk/U037Bf7HU+ltpE37OXhN7dm3GN9JQjdjBPPcjv1zzViX9hz9kOWeOZ/2dfCO&#10;+FWEJOjR4jBJJwOg5J6Cj/WzgHlbeXz/APA/+CH1HN/+fy+7/gHyfN/wXn0+3ijF7+z1JEzYHzay&#10;VDHO0hcxgnBVx/wE+jALJ/wXktIrhrNP2drg3UExS6t21j5kPUYAjzggqeRnnPQqW+rk/Yc/ZFDS&#10;P/wzz4X3yf6yb+y13sOOC/3j09f50yT9hH9jyawTSpf2cPCJto/uwf2LHt6k88c9T1zjoOAAKjxZ&#10;4euOmX1L/wCP/gh9Szf/AJ/L7j5Rb/gvlon2mPd8BmWGTcvnjWgyoQFOGYRkAHLYJwG25B+9gX/g&#10;vhpX2eKf/hQMg86PdbltY4m5wVXEZ3EZXof4hnkqG+sZf2Gf2RJ5lmm/Z48KyGPmMSaSjBOR0B4H&#10;QdOh5FPX9iL9khVlVf2d/Cn75g0rDSE3OwBAJP0JFT/rZwDf/cZ/+B/8EX1HOP8An8vu/wCAfKMv&#10;/BefShMIh8AJl53qrax8zR5zvVfL5+Xccj+6T0BIin/4L46JErTy/AORlDbVaPWQdpzgbj5fA3YB&#10;4z2GWIU/Vs/7Cf7Hk9s+nyfs3+E/KkOZEXSUXf8AMGIOOoyB1/lSn9hb9j9/LEv7N3hORYgBGsmk&#10;xsq89geAe+QMggHqAaf+tnAX/QBP/wADf+Y1gc3/AOfy+7/gHywf+C8+hrCtw3wGkMZkCtMus/uw&#10;M/N8xQBsD3wGxkgHNSH/AILuael22mr+zZqjXahl+zR3x8x5UXLoq+WGODnoD9M8V9SQ/sM/siW8&#10;jSw/s6+E1aTAkYaSm4gEHGfwGfUdagk/YE/Y1mtG05/2cfCvkSKFmjGnj95jpu5yx9zk0f62cA9c&#10;DP8A8Df+YfUs1/5/L7v+AfLkX/BfLwvI4eX4DzeW2DHt1yPgHnLblGDjHHcn0wadB/wXq0B7Fbs/&#10;AC8aOT/VSRaplHwxRsHZyVYMCOvHTOQPqK8/YI/Y4vboXl1+zn4WkkUt5bSWAOwE8hRnCjrwAAPS&#10;nSfsGfsfTO88n7PXhnzJECNILMBioAAG7Oew79qv/Wzw/wCmBqf+Bv8AzD6lmn/P9fd/wD5fH/Be&#10;TQheixm/Z/vEkDbXjk1hQyHqMrtyPlweeec9CpM1n/wXe8L3bs4+AWoNHHJtlaPVEfyxgYJwvy/M&#10;GHzAfdI6hgPpZ/2Av2NHtPsB/Zz8L+SG3LH9j4ByTkfNweTyOcYHQDEcv/BP39jSeKGG4/Z38NyL&#10;b/6gNbk7Dxz9/r8o57HJ6kkv/WjgF/8AMDU/8C/4JP1HNv8An+vuPm29/wCC8Pgq0QqPgVqTv5Yd&#10;V/tSLD5H3QACchsdccHPPAp0/wDwXh8ERSiGP4B6sf3qqR/aKb5FLY+QY5bGTgZHqcc19IJ/wT7/&#10;AGNY4ykf7P2hIxbJkXzA/wD30JN3v1689Saq/wDDub9iBIGs0/Zw8OrEx/exrCwWQZyVYb8Mp7qc&#10;g+lT/rR4f/8AQHU/8C/4IfUM2/5/r7j56X/gu/8AD8eYW+BOqbYX8uZv7RQLGxQN8zFcoOvLAdPW&#10;n/8AD9zwLFYrqB+AOuSQv9ySG8jYOecgEZBI4yMjv1xmvoR/+Cc/7Esjwuf2dtB/cD9yu2TEZwBl&#10;RvwG464znnOaJv8AgnT+xPcyF5f2d9CY7dvWThcYCj95wAOg6DAx0GJ/1m8P/wDoEqf+BD+pZr/z&#10;/X/gJ89yf8F2fhzFe5uPghrsYlt91vHJqVuvmkYJ25IzweoJzjt0DLP/AILxfDy6a43fATXl8pVd&#10;VW+hLupYjcQBkDAB6Z59ACfoJf8Agm5+xHJAY5/2dNDCswLLvm+cj+9+8+bJyTnOSSTksSVf/gm1&#10;+xHMEV/2edF8uJi0MfmTbYye6r5mAfoOiqP4RiHxLwD/ANAlX7zX6nmX/P5fcjwNv+C7Hw6SKS6P&#10;wE8RLbxlfMmW8iYKCwUcjI7+oxkDqeJLf/gu78LrlYSPgT4i23AZYf8AS4F8yRVLMg3EZ6cEE/xe&#10;nPui/wDBNX9iUSi5/wCFA6X5yx+XHcNdXBkjTrtVjLlVyOAOBlsfebIn/BND9iCNGjg/Z/0mMSAC&#10;YR3Fwvnc5+fEo354655VT1VcV/rFwD/0C1fvM/qebc38VfceFab/AMF2fhrqD/Zbf4BeIGu9nmfY&#10;11CDzFXIBJX72ADkkKccDuSGH/gvT8Iv7P8A7QX4Ja/5Jx++e+gEe8j7u7JAI4JzggAnHHPui/8A&#10;BM39hpGUyfs76Oyx7jHbyXE7RRsRgsqGXaGxnDYyAzAEBjlLj/gmP+w5dHfN8AdPaULiO4/tC682&#10;MDoFczbkx1G0jBAPYYz/ANZPD6/+71fvNFhc0W9RfceMD/guj8I45FaT4LeIVik2/Z5je2378EqC&#10;VBb5uSBgMSSR7kQp/wAF2PhXJLJbR/AvxFJdLtCwx31sQcpuDddwHvsxgZ7gH3B/+CaH7EawtBF8&#10;BtPj8wYnZby53TLxlXbzcupHBBJBBPrVWb/gl/8AsMXEf2e9+Aun3EezZ5c99cso4xnHm/e/2uuQ&#10;DnIzR/rJ4e63o1fvF9Wzbm+NfceMj/gu78Ht8Yb4Ja8F3MLiRtUtVWJg+3aSWwCeMbivPAz1qx/w&#10;/O+EISO8PwV8RfZ5ube4W8tysvyK3yNnbJkMpG1mypB74r2Jv+CY37DkrRvP8B7GRolCwySahdlo&#10;lAwFQ+blFA4AXAA4HFKn/BMj9h5JGuF+A2niSSQyTyi/ut07Hq0jebmQkncSxOWJPUmpfEnh/wD8&#10;+ao44fNf5k/keP2n/Bcr4P3FzJpzfBfxILkN8sH2qDO3P3sZ3eg4U5IIH3SaqXP/AAXn+Bfk+ba/&#10;B7xFL5e4TlbuALGMoAevTL85C7flzw4x7Q3/AATE/YYe5kmf4AaXskkMjW32y48kuSMsY/M2t0A5&#10;B+UBegAqNv8Aglv+ww7ySf8ACjLRZJE2CRdSusxpx8qfvfkGRu+XGCWIwSSSPEXh7/z5q/eL2Wbd&#10;4/d/wTyOT/guz8EbSSFrr4M+JFimYKJFurZ2GSQowHIJZhgYY9H/ALjU5f8Aguj8FfPax/4U74ha&#10;dIkk8lbqDcctGvTqf9YOQCCWQDl1r1d/+CWv7CW5yfgNZbpIzFJJ/aV1ukTn5WPm5YdODkfIn90Y&#10;mP8AwTB/YXZViHwI0/yVKt9n+33PlblBAfZ5m3cAWG7GSHfOdxzX+sXh7t7Kr94/ZZtbeP3f8E8i&#10;t/8Agun8D79GS1+EniBpkz5kZuoAIiM/eOfkxjksBgBieENEv/Bdb4DR2v8AaY+FXiJrHOFuVuIG&#10;yPlOeGx/EDjdk5X+8K9aH/BL39hry1jb4HWrCFt1oG1S6ZbQ84EIMhEQGRgIBjamPujCQf8ABLf9&#10;hmGQXEXwPg84LtNwdWu/MZdu3YzeblkILAoflIdhjDHJ/rF4e9KVX7wVPNuvKeTzf8F1fgZbRK11&#10;8H/EStNCj2+26gfzVYEhshshcYO4AjGT0U0yP/gu78CTbSSv8JvEkbR/8fC+dCfL+YABsHKnkAgg&#10;YJCnkivWl/4JZfsIwvvi+BdrEBk+XDqV0qEnkkqJMMScMc5yVU9RQf8Aglr+wkbVrZvgVayRsT5a&#10;yajcEQ+0Y34jAHygLgBSR04q1xD4d8usKn3h7LNe8TySH/gvJ+z9PZpqqfCrxH9laRY1uFlgMZlM&#10;YcpvVjHwpDZLDKHeMqCRPF/wXQ+BD3v2ST4U+JFLBTD+9gJkBfbnAb/d6Zyx2jkGvTk/4JU/sKrI&#10;s5+C6/aFYv8AbP7Yu/PZiSSTJ5m7kkE88lVP8Iw5v+CVP7CLy7/+FH24T5v9HXUrlY8twTtEnJK/&#10;Lk5O35elP/WDw7evJU+8n2Obd0eUN/wXj/Z/8qbyfhh4heW2tzLcKk0JVEwMEnPHLc8cL8xwCDU0&#10;3/Bdb9n5bhYrb4YeJpIy6r526EKdxIAX5jkk9BwTyOqmvU5P+CWX7Dz5Mvwahb94HXdqVx8pA4x8&#10;3GD8w9G5HNVR/wAEof2Foz5p+DpWQgq1wutXPmlf7u/fuC4wMAjhVHQVX+sXhutPZ1f/AAIfsc17&#10;xPNbT/gu7+z291Da3Xwz8SQNcELZiR7cecxCYCkuFK4fO8EqflP8S5ln/wCC6/7ONsjCX4d+JlmV&#10;Wd7eWGON1AdlIZWIZWG3JG3I5zgq2PRv+HUf7DBfNv8ACSZQdjSRrrlyEldRgSOu/Ej8sdzAnLE0&#10;yT/gk/8AsKtuVfg9tjYMFhXVJ1jiyMZRAdqnAABA42r6VL4h8N7awqfeL6vnHN8St6Hnsn/Bdb9m&#10;oDe/gLxIscUgW4kaOLCcLkgBiSPm9Bn5T0dSQ/8ABdr9mOMNI3gvxMY2t1mhKxwEurbiD9/AyAD1&#10;zye6OB30v/BJr9iK6hMMvw3vGLRmPzTr1wzhCBlQxbIB54/2j7Yry/8ABID9hKa9W9b4a32VBHl/&#10;29c7WyTnPzEnPHU9EX0op8QeGr3jV+Q/quaXvzo4p/8Agut+zdGhkPw78VN82F228bA/Mo659Dnj&#10;OOAcFlBav/BeL9laWJWTwr4kZi0itttY2GURmYAqxJ4HcDqT0VyvbN/wR+/YSJlz8Nr5VlZi0a61&#10;NsBPfaCBnqM9cH2GIk/4I8fsNeV5cvgfWGOcrJJ4guCy5HIBJ+UH5Txj7i+lP/WDwzva1X8P8w+q&#10;5lfWa+45G1/4LufsvXO6X/hC/FSwhUZZPsUXzqzquQd+3jd03Z4x94gGxJ/wXK/ZghsnvLnwZ4qj&#10;2lhGkliiliBxgl8EEkDgkDOTwCa6S5/4I5fsH3D5l+G+ofeydutT5PsTnJBGQR0IPrg1HH/wRp/Y&#10;QgMjxfD7Ut0ibdx1aTC8HB2gbSQTkbgcH6Ypxz7wylLVVfw/zL+q4/l+Mx7L/guL+yjd3X2GLRvE&#10;nmiTb5f9nqzHkAfIrF889NoPbrxTF/4LnfslSopt9G8TOH4wllG3OORuEm1eeOWHr0rdt/8Agjj+&#10;wzbI0cXg3WvmfczHX5y2fY5+U+64I4PUZpkv/BGf9hWS1+yJ4M1pUwN23XJfnYDAY+h78YGfyo/t&#10;zw15v+XtvkH1XMLfGZEn/Bcv9kGy08ajfaX4ojVmbhtLjTozLxvkUsflGQoO0tg4IbGif+C2P7Hx&#10;n8sW/iYbXKybtIG9cDqYw+9R1+8o6Y6kApc/8EZf2JpY2jOh+IhuY7V/t6UxoDnOFIIOc87s5PJz&#10;k5Lr/gjJ+xHNZCyfQvEB+bJLa47emAARheB/Dg8+oBFPOvDST09r+BPsczStdFU/8Fz/ANidYldp&#10;vEmGbGF0pDg4J5Ik2jkAct3B6c1Zf/gt7+xstutyU8VFW6N/YqqD8xHG5wWPGdqgnGMDJxUUX/BF&#10;X9iCKeG6TRvEayQsriSPxBIJGZUKDL/f6E8ZxyeMEgv/AOHMH7F/kNaw2niiNZHZpFj8Quqvkrnc&#10;BgOflHLZPAPUAio5x4Z/zVfwE6WaW0sLB/wW8/Y7nuPstvD4rkfazKsehbmfahbhA5fseSoHBOdv&#10;zU8/8Fuf2NFtZr66h8XRwwqpaT/hH9y4J67lcqv0YhjnABIIFWH/AIIm/sSoPn0vxBJukZm8zWMj&#10;lVBCgrhPurnaBnGDlflpf+HJ37EsWpx6mmmeJlaNiVEfiB1Yck8OBvXknow6k9SST+2PDdvR1vuQ&#10;vZ5r2X3ksv8AwXE/YshjicnxNukz8p0lOPX5vN2kA7vmUlflPOMEzt/wW5/Yq+2vYfavFW+N5FYf&#10;8I+wf5c87N29c4GNyj7wBwcgZaf8EP8A9iOK2a2g0/xIokTa23XCobofmVVAflR94HoB0AAdN/wR&#10;C/Ysks4YHi8UO0bbt0mtBlByTlVKbUOWOSACTknJJJJZp4b23rfciuXNub4Y29TUtP8Agtn+xhdQ&#10;STxf8JXIsZ+9DoYkVhu253rIUXkPwzA/IxGRgl8v/BbL9ia3Vi+peJPNWMmSBtF2sGBIKDc4DMDt&#10;4Un764zzjKb/AIIl/sZS3K3csXiszK6usy+IGEgICgEPjePu5GCAOg4CgOh/4InfsWQyTSDT/Em+&#10;VtzbdYCKTknLALiT7xHz7hjPdmLSs08OZda3/kpUVmXWMfvNKf8A4LefsNwX32A67r5bar5GinOx&#10;s4fZu3leH5Cn7je2Uj/4Lc/sUPNcW73XihZLdQdv9gk+YCrHghyOMKDkggyID14xpf8Agh7+xc1t&#10;DawnxRGsUrOVXWhsIYLlRHs8tRxnhQScf3V2yTf8ERP2M5mRvM8VbY41TyzrxY7VXCjcV3DHHQjj&#10;I6MwZ/2r4a/zVvuQlHNP5Y/ea0v/AAW4/YitrT7Xdar4ijXazZl0XYoxksNzOFYhFd8KSdqMRngG&#10;O7/4LYfsSrKpfU/ERVW+8ujjg44XaZA2S2EGAfmYDjqMeL/giD+xehmlC+J/MnkRy41gA/K6Ng/L&#10;lgSmcMSN2GxuVSK+of8ABD39jm7txaxz+JocTM5J1SN1BKFchGQovUdF5AIPBIJ/a3hr/PW+5D5c&#10;0/lj950if8Fuv2GkklF74g1+3jjY5mm0VtpVQzM/DEqqqrMSwXAFNf8A4Lb/ALEMWntf3Wo+IovL&#10;Z1kjfSBwy5BAfzNjHcCoCsckcZHNYOmf8ESf2ObW7iu4bjxYVhdZIw+uDfnIbh9pdDkZypU5JOc8&#10;1DZ/8EOv2ObIKzX/AIqkkW3WGOQ6rGMAKoycJ84yM7Wyo6AAcU/7U8NXrz1vuX+QOOafyx+865/+&#10;C1H7EMVwsB8R64FYE+a2jMqgZbByWG7cqh1xnKup6Gg/8Fpv2JRLPBP4g16FreTyz52hsu5tvIA3&#10;ZGGWSM7gMPDIO2TyK/8ABDj9jqJm33fic7pmc51SPDHIIyNnLDGSxyzMzMSWJNVYP+CGP7IFteQX&#10;Saz4s2w7PvapHltsMagltm5RlSQFwACFGFCgVHMvDOX26/3L/IlxzToo/eduf+C1X7DoQunibWm5&#10;AymjMV+9IDlt20YCBjk5CyxMcCRSbMn/AAWY/Yiiu7exuPFWsLJOpIzosmFPOB1+cnZNjZuz9nmx&#10;/q2x53/w4r/ZQaRrqfxR4w8xW/0dm1SPfEvmFiAwXcQRgck4YyOMNK5aaD/ghr+yl9ik08+KPFjN&#10;MkgkkF9CodWEGVKCPYR+6+bIJbeN2fLTA8y8NOa3tK33f8AcqeafZUfvO7h/4LQfsL3F0tq/jjUo&#10;dzIvmTaQ6jLCTHH3sZQAnGAZockeYuXw/wDBZn9hqSxkv38aanGsMzJOsmksPJ27i7O2dqKiRzSs&#10;WYbY7eZuiGvPJf8Aghd+yqFjtbXxb4tjhV0+0o2oxSNMgwFXcyEpjG0FMEI0qA7ZXBiX/ghj+zGL&#10;n7U/jrxUzh0bcb2HccSQuxLBAxJWLAOfkLB1w0aEKWY+GXSrW/8AAV/kNU80ttH7z06f/gsV+xHB&#10;YrqLeL9XaIox3rocpXIVjsDD5XYldoVCxLMqjlhlyf8ABYX9hh757RfiTcLDHG0jXTaXL5bRKTum&#10;Xjc0QCuxkVSm2KRs4UmvK5v+CG/7OQtF060+J3i5XXftkke1YNvyG3J5W1w27DKwIdWdGysjCkH/&#10;AAQs/ZlEsEEXxF8Y/Z4zGskbX8TeaFZGZifL++zoXMg+bc2QflGJWYeGbtatV3t8K3+4UqGbv4ZQ&#10;PUx/wWG/Yj+yyTS+M9WiaONnlhfw/cF0KlwY2AU7XDIUKNhgxUEZYZmf/gr5+w3Fcw2//Cyrhmml&#10;ZNy6bKEX968avvICsr+W7oVJ3RoXHAzXktv/AMEKv2aYltRP4/8AE0n2bT7e0Ee+AJKqIAwICZKu&#10;xZtmdo8yRVAVyKkg/wCCG/7P9m+9fit4we480s1xJPb735TaXIjG4ja7FiSXeRnbLc1f9oeGrX8a&#10;rvb4f+AL6vnHeB6p/wAPhP2HZL1dPT4gah5jDKr/AGHcByPnHEZXzD+8jkh4U4lQocEYpy/8Fg/2&#10;Fn84L8Tbhvs675NmkzPhcyliSqkIFSFpGLFQsZWQ4VlY+Nx/8EJ/2dhCtsnxY8Ybd2WZpLYjd5Cx&#10;j5TGRwFYdPuSMvTipo/+CFf7PCyMP+Fo+K23cQgNbhohvXdtIjzymRwQFaSRwNztQ8d4aaWr1Pu6&#10;/cEqObp2jy+p7BN/wWA/YXgsvtb/ABTmHyhv+QLc9SjsqBtm12by5VVVZizRSKBuRgJrr/grr+wt&#10;bXcdk/xak82RgFX+xbrcwKyNuCGPey4iJ3BSuHjOcSKT4u3/AAQm+AFw7SD4reKmkkt5IZJCLdcq&#10;yxqV2hMbcRMpBzlZMHpT4P8Aghl+zzFPHJ/wtbxW8cTK1zbzLaus4DBsMPK25PILbdxEkuT+8NR9&#10;f8OOVNYip93/AACPY51peUD16X/gr7+wnB9o+2/Fi4he3jZpoZNCug8WxS0gdfLzGUCybt+3b5Mu&#10;ceW+2xL/AMFcf2Fra3a5l+LLGNfO+ZNJuGVvLDltr7Nr5CcbWOd8eP8AWJu8TX/ghN8B/tVtct8X&#10;/FmYJUk+T7MqmRWQs2Ag4bYRt6AMP7vK3X/BCf4CXZW6k+MviyS4Xc0dxMtvzuZ2YttQF9zSOWDE&#10;58yTpu4csd4c2XLiKl/8P/ABYfOOZ+9E9yuP+Csf7DFtK0dz8X9iruKyPpVyqyKGZSyZjBddySru&#10;UEEwTYP7p9sk3/BV39h1JprVfi7J5kCbpY/7BvS8fzSKQ6CHdEQY8FXClfMizjzY93g0H/BCr4AQ&#10;XMk0fxd8V7pvLjuGX7NumWIRoQ+EAbcYyxyDjcB/CMtuv+CFfwOuolim+LniiSMW0UYt3jtmUBFb&#10;G0FMLjc2NoUgyynOXyM/rnh3p/tNT7v+AOVHOLXTie5W/wDwVo/YWuGVl+N8Aja48lZjp8/kb8uA&#10;DME8rkRTOPm+ZIZWGRG5E8n/AAVc/YWj2sfjZGoflUk0W9V3UCXJVDDucBoWTKgjzGjj+/IinwGD&#10;/ghP8GbWYfZ/jd4qaRWbdcSW9r5g5hKYITdwBID82CXz/DgyD/ghR8HEhkhs/jv4xjt5vnuIY47Z&#10;VlfaUZyNm3O0spJBJWWQdW3AeM8O/wDoKqb/AMv/AACYwzhbqLPoGH/gqf8AsO3srwwfGlG8vHnO&#10;uh3zLACxQGTEB8oFtqgvtBMkQGTIm6WD/gqR+wtcSQx2v7QGnyJNNHDHcLY3XlFmK/8ALTytnAYs&#10;3PyLHKzYWKQp85r/AMEIPg5c3aXM3x18WNseRo1+z23yFonTPCYBUybhxjIyMHBEk/8AwQp+GjwK&#10;Yf2hPFUdwVkRp4rO3Vgrrt+UhA2VVmKkk4IXqAwaVivD+SvHFT0/u/8AANVLMorWmn8z6Fj/AOCp&#10;n7D0oXb8bYWaTb5Fv/Yt/wDaJyyhkWKHyPMlLBk2hFYvvTbneuZf+Ho37CRVZF+P+nMGXc23T7s+&#10;WmVG98Q/u0wwbc2F2hmztViPnK8/4IRfCG8juoB8efE0EdzG6eXa2ttEu7DJESEjUfICuOMgoGBD&#10;bWV0/wDwQo+Dc8E0MXxu8QLDJPvt4Y7O2Cw4PAHyYB2/LkAABV4wCDn9a8P+a31yX/gIc+Zc38Jf&#10;efQ6f8FT/wBg+aGG4h/aD0zbNCsqSfYboxgNGkm0uIiocLLFujJ3o0iKwUsAZof+Cnf7Ds0qrF8f&#10;LLMh2wq2l3g8/lQDHmH94CHVwy5DId4JT5q+a5v+CD3wzuJkubj9oXxQZNzP8tpbqI3fdvKkDf3U&#10;Ali2EGSTgiY/8EIvg+s0Lw/HHxKka7hJmztt0mZZHYf6sLj59oyDgKoXaq7at4jgBJ3xk9P7o+fM&#10;eb+EvvPoqL/gqN+w9d24e2+OVu0jTvALddGvjMsqrGWRo/I3qQZY05A/eN5f3wVDYP8Agp/+w0oa&#10;WT9oPTTD5ihrprW58hCzBeZPK2KASCckbVZWOFZSfnEf8EF/hTbWjQW/x51/5lZYxJptuwXKvzkr&#10;nPmsH3Ag5jQ/ey5W7/4IQ/C65uZSvx98SRtMUZpF0+DcOZBjpkYTaBzjKLkFVVA/rHh+m08bLp07&#10;h7TH9KS+8+kT/wAFQv2GfL3j482Kl7fzoFbTbwNcJuRP3QMOZiWkChUDMSGAGUbbNF/wUz/YinCm&#10;L49aa5b5hGlldFlXON5XysquSvzEBfnTn51z81yf8EKPhjbXEl1p/wAevEivMTKzNZwkmZUYROAA&#10;B8rSO245bPcFnLA/4IP/AAwSaQf8NCeJ1hPmLawrY25EG5ZEG3K4G0MuAAADGuANqbJjieAHf/bZ&#10;f+AhKWYdKa+8+jYf+CnX7ElzdR/ZP2gdJlhlaJWnS1uTFE0mzaHcRbYz84yHIKkMDgowEqf8FN/2&#10;IHtVvn+PmlxwysBbyzWtzGs2QSuwtEN24DIxncGTGd65+Y5P+CD/AMP4BDPJ+0P4gmuIY5PLb+zU&#10;YRs6kEoSS38T8FjnPzbsvusN/wAEJfhzbTsLH4/+I4VYqZJE02ASSMrtsJKBei+UoJyQIxggBNmk&#10;6nAMF/vkv/AQ5sdf+H+J9MWv/BS/9iK8Z44Pj5prPH96D7LcCQDbE27aY923EyHdjH3v7rYdH/wU&#10;v/YgOEH7Qei7/KSR0VZmMasm8FsJ8nylSd2Mb0zjeuflvVP+CEXw+DXnkfHvXFtbm4aVrT+yYtj5&#10;YthlztIG9gPlGAFA/iL1Yv8AghV4ViRbl/j1qDXULF4Zp9HVvLlLSF2IDZ5DQLwQT5K5yUTbcqnA&#10;OvLjZaeSDmzCz/d/ifWUv/BSH9iyG/8AsD/tB6HuzJibdJ5B2PAjATbPLJDXMIwGJy3+y2I5P+Cl&#10;P7EqW63M37QWjRqzfu/NjnVpAE3kopjDOMY5UEZIHUgV8jx/8EGfDtv5c9n+0DqBmjgEM0h0VFZo&#10;/wB6BjDbcZkZgO21QMKWVo7r/ggfpdyvkwftNalHbywSQyRjQVHmKQWwxEn/AD18t+nVAwxIFdbj&#10;/qCo+/j2n6E82ZdYH2JF/wAFGf2LZrqOyg+P2iyTSTRxGOPzGZHeVYlDgJ+7y7oMtgc+gJDbb/gp&#10;D+xFeWcmq237SPhhrOG1NxNfG9IgSMKGJMhG0HBHy53cjjNfH19/wQK0+5sPsq/tK3qkSp5bf8I2&#10;jrGBuTcqtJwdrtnsfl3AoChs2f8AwQisbUrewftJ30d2T5kd1JoJaWGTkphxMJBtYqwO7cMZBDfN&#10;VX8PumPf/gP/AAC1/aH8q+8+xIv+CgX7HFzMkEH7Q3hlmll8uCP7cA0rbgoCjGWyxxxnmmWv/BQr&#10;9i67jjltv2kPCkjSQLMIY9TVpVjZFkVzGPmClHVtxAGCDXx7cf8ABBqyvb+Yt+0eywyRmFVj8Jpu&#10;EbEhlP7zbtKHG0LtGAMYGKfF/wAELbqGFtn7SLKzZCpF4eKxjJOTxNuLd92c5GTySafs/D/rj3/4&#10;D/wCbZl/Kj7G/wCG/f2MgZNn7S/gx445PLeaPXoWjV8ldpYMVByCME8GpE/b1/Y7OnxatJ+0h4QS&#10;1uJWjtbiTWY1SdxHHIUjJI8whJomwueJF9a+J5f+CDt5PtlP7SEckoiWP7Q/hXLBFG1dg+0fL8gQ&#10;cHA2gABQFWRv+CDmoiWedf2nI1aVt000fhUrJMcuSGkFxuKlpHOM474DM5Zey4BtpmD/APAX/kR/&#10;wpfyr7z7Zk/bn/ZEivk0wftGeD2upFVltU12Fpdrb8EoG3AHy3wSADtPPBpbX9uL9kS9Zvsn7Sfg&#10;iTy1YzNH4ltmEe1olYMQ+AQZ4QQTx5i+tfD6f8EGL9oPs7ftIWixRzK0MJ8HjaPlbP8Ay35GfLOM&#10;8mNSwO1Nqt/wQg1pIlI/abt2aOFYopv+EZcPEFLHCf6T8pJlkAPVQSBjfJvn2fAf/Qe//AX/AJF/&#10;8KH8p9vt+3F+yELf7bL+0r4HjgaQJHcTeJ7WOORiGOEZnAfhWb5SeFY9qsw/tl/srz6vb+H4P2hv&#10;BsmoXjxpaaeviS2M07yMiRqib9zF2kjVcD5mdQMkivha1/4ISeJ7S5mltf2ordPtDMjTL4TxI67H&#10;27nFyCcMVPORlVONyoVqr/wQV8QPbNa/8NH6b5c21ntl8IlIC3TLR/aSkhIZs7gc987mBr6vwH/0&#10;Mv8AyWX+QubMP5D7vk/bX/ZIkguJ7b9pjwHLHZxtLdTQ+LbN44Y1DFnZhIVVRsbJYgDByRip5P2x&#10;P2WLPaL79orwPbq03kxmbxVaLvk3KuxcyfM2XQYGTlgO9fBOof8ABCjx9KOP2p7X5cNDIPCT7oZA&#10;Sd6ZusoDhOmCCAeSoItf8OJ/Fkl3Nd2f7T9pGJ1ZBJD4XZXa3bgRki5AI2MRg8Y4xgnNfVeBP+hk&#10;/wDwB/5BGpjr2dM+6pv2y/2VYruHT3/aN8DpcXEMctvbv4otVkljkj81HRTJlg0Z3AgHI5p0H7ZH&#10;7KdzeTWEH7SXgN5raRkuYl8XWe6FlcxsHHmfKRIChB53AjqDXwW//BCLxtCbg2n7S2nJFPcF5LeL&#10;wmQGyWJzm5I5O1icZJAPJGah/wCHE3ja5sYbGX9pu18mzj8tYpPCrmNVzlTGv2nCkJtXIIxggcdZ&#10;+r8C9Mxf/gD/AMgdbHL/AJdH3vB+2b+yhdaYNbtv2mPh+9k03lJeL4ysTE0nliTYH83buEZD4z90&#10;56c1d/4ay/ZhF1DYH9onwL59wyiGFfFlmXfcxVcDzMnJUgY6kEDkV+ftt/wQp+JrzPqcn7Udn9q8&#10;thDdr4ak8/cSWzv+0ExjftPHoCeajn/4IRfEQ2DWlh+0xpMZkcGQf8Iu7AnPzDd9oBYNwDnoFXoB&#10;yfV+B/8AoZP/AMAf+RPt8d1pH6ARftafsw3FxMtv+0h4Fb7LH5l1EniyzJiTCnc48zKj94nJwPnX&#10;+8Mqv7Xf7LbwidP2jPAbRtJ5auvi+y2tJhjsB83G75H46/K3oa/Pgf8ABBb4gpJDCv7TWltCinZ/&#10;xTkjeVgEqqL5553MxDcEY9TVyP8A4IS/EH7R5tz+01p8m6NlEg8NzGQlgVHWf7ownGflC5HQCplR&#10;4HvZZi//AAB/5Fe2xz2pfifoC37Vf7NkU9vbSfH7wVvuzGLRV8VWhM+8qE2ASZbJdMY67h60H9rD&#10;9mMXU1j/AMNDeB/Pt1ZriA+K7PfEq7txZfMyoGx85AxtPoa/P6y/4IV/Ey20m6gn/aS0a4mumJaS&#10;TwzIT7/M1xnBJYnuR6Z4hm/4IM/ENrI2dt+0joq7pM7m8Oy7YcHC7VFx12pH7fKB25I4fgmX/Mxf&#10;/gD/AMh+2x3/AD6/E/QH/hrr9mBdzn9oXwMIUOHmbxdZBVbKggky9QXQfVgOprnPFn/BQX9jrwre&#10;jT9T+P8A4febcFVbG6a5DMeQqtCGUtgg4ByAynowJ+Jof+CFXxOl1WS4uv2ndLkXc3kySeHpZJIt&#10;wIYKDOu0csAATgY/DV8Ff8EHYrKYxeM/2k7lrZlCeXo+giEucYLM8kz7iQFUEjoD2wFbp8CU480s&#10;wb8lB3f4Fc+MloqZ6l8W/wDgtt+zJ4RVtO8BaBrniLUGjdoQ1qbOEsrugyZRuIzGxyEPA4yVcL8x&#10;/Ev/AIKY/te/tj+KLj4T/ALRL2ztdQjMX9l+D4ZJrsxE8s9wmHiwqyEsrRq2Y17HzfrP4df8EdP2&#10;OfBr291r3h/VPEk0Nukcker6iwt3df8Alp5Ue1VY4Ge3HqWJ+lfBngDwV8N9F/sD4e+EtL0Ox3Fm&#10;stJsY4IixAGSqKATgDnrxXBU4w4Pym/1HDyq1F1ney+VrF/VcVXjacuX0Pzx/Zr/AOCMvjPxjcr4&#10;y/az8W3Vt50od9Itb4zXdwuQSss+AqggFCAjH5ywYMkZT9CPAHwx8D/C3wva+Cvh54Ws9H0u0XbB&#10;Z2MARR7nA5J7k5JySc1vRYQKNy9Om3GKdyOklfBZ5xZmnEEv9oqWgtorSK+R1UMHToWsrvuIdyLs&#10;Rvx/yKInkVAHwWpfMOecflTVkwucdjXzSnKUvj28v+AdQ4zsDgxD3p29mGRGP1qMtu6Y/L2qQMx4&#10;yPyq4y5k25fgAbpQP9Wv600yzZwY1oYsOFA/75oR9v3x/wCO1MqnvWUn9wAZJG+UxLTSW3AiIfnT&#10;y7ZygXH/ANakLsoAAX/P4Uvae7fm19AHMz94x+dNLuvJjWneae2KCynr3olO+rl+AB8+f9Wv5mmn&#10;5T90HgDGacX2jcRUZuWHCqo4z/niq9tF7v8AACR2wu7y6m04jzGUjoP61Atxv4K1a0+LaTJ616OV&#10;2q45NO/yM6nwluigHPaivteU5zyt/lbhuxqncBGRlHXvVqVSFwW+bdzVa5ZAjbV7da7DM4r4jqsW&#10;mSsX2gJn68tXhuh28Q1m4MMrlsHcqt1yBXuXxJSZtMllP8KnG36mvEPD+pGTWJ7aaJk2luT/ALtc&#10;OMl7p1UY82pp3dtDb+BJkxvH2xGbzDtx83TNdR/wTGtLa28M2Nxp8EiWyx63tVm3db6HHfpkHpjk&#10;1zutzGHwBNMvmRt9tj8ts8k7uvUDH1Irp/8AgmzBdWei2sZSCX/kM75I2AwTewZJGTnp271z0U/Z&#10;XJ+0z67jMgi/dgBv5VLHvEfJ3GmRnK8D86dCs4z5pGPStYkjwAO1LkHgGijHtWpIY4xSFQDkdaWi&#10;qABu/iooooAKQgk9aWigBowTnOadTR8vLDFOBzyKACiiigBGbaM4pQcjpRRQAUUUUAFFFFABRRRQ&#10;AUUUUAFFFFAEd1HviNZbq6tg/wBf8a2CM9qo31sQd6p+VfM8QYGdamqtPpubUZ8rsyqC2Oachbce&#10;Ki8xhIU2tx/sn/ClebA+63/fJ/wr4zm5oqbbOoFuF3YVaHlbPy8c+lN889Qjf98n/CmiU/e8pvrt&#10;P+FZOpzrlUn9wEjM7dv0/wDr00l9uV/SgzSH+F/++T/hTRIE+7G3/fB/wrGevVgcn8cvjF4P+Bfw&#10;11L4k+Nb7ybPT7cv5e75pn/hjUfxMxwAPevw5/ai+OfiP9ov4uap8VPE9pqS3V9dN9m02N5G+z26&#10;5EcSxsSSgHzZBXmQ4wMV+4vxl+DvgT4+eBbz4cfEjR57zSr5V86GG4kgfKnIIdCrKc+9eFW//BIb&#10;9iCCyksZ/h1rM6s5ZPM8UX/yHPGNkoUkYHzHJOMkkkk/K5/lePzatF05e5Ho2/8AI+dz7LcfmUI0&#10;6Mko9bn4yWraTcu1nFouoCOGKQ/P5vlg7yzZ/iC/MMZJHz56swM8Vvp8cINrZXjW6SgWxlJ2jeBu&#10;G7aFkK4AwE/jOT8qiv2o0X/glP8AsL6U8M9x8GJL64gwEm1LXL2fAVsjAaXavPoBXaeH/wBhj9kH&#10;wyF/sj9mzwf5i5K3FxoEM83JBI82RWcglVOCcZArwI8J4zm96S+9v9D5ePBuYO/NUifg3ewWEUpL&#10;Wt81zNGv/HuHEm0HG4IT846LuDKQZMchmBiC6ekryW2iXnlQyfvlk3sq4Uko2GDRg4X7zOuCeOFx&#10;++qfsc/spRQtZn9mnwP5LSb2i/4RG12ltu3djysE44z6VYt/2Tv2YrWNVtf2dPBcYjkV4wvhK1+R&#10;lOVI/dcEHkeh5rqjwrUirc/4Mv8A1Lxr3qr7v+GPwBvIdGv7i3ks7W+2m4VY5Gn+WVsEFi+wKRnn&#10;7g5AByCxr7L/AOCWvxg+FXwi8N+Jh8QPHz6TcX2qQfZbW9Z2a4YIeWX5mZW+U/KycZwFOMfp3efs&#10;0fs/6lJHPqPwJ8IzPGoWKSXwzbFlUMp258rhflXjpxX5l/8ABYj4Wad4T+O2h+Efhx8N7jTdMXQo&#10;ngs/Cuk+XH5nnH5hFBHulK4BO1JMcDHIVunB4fGcM144yjF1HrG1nszf+w8VkX+2RanJaJWfX5n0&#10;9F+2t+yFZyLeS/HeHY2Cy+fMdo4f59qbsgBSdx7ng5IZx/bk/ZHESuPjdHGJIEdZFLsvzqhQFhFt&#10;BClScgn5+pPzD8v9N+CHxz1f7Lq2kfB/4iskLtHbvZ6DfzFDgERhYlPlqFKDLmPGw5OASut/wzV+&#10;0Pq919n0r4N/ED7RMqvMs3h2e3aNn4KBnRYsqAFKhtwMbcAny69CXGHEnMnHD7/3WaR4izOVNWof&#10;mfpVd/t+fsk6VFK//C4ZJGjGAtnHM8rlDwNhi7AAbV2565GdtZ8H/BR79jppfMg+J2oRqxAmaTT5&#10;trKD1GxAYyct94k85xyd/wCdN1+yJ+1w1gpT4L+PZLVEbHmadPgsr484oy+ZLuBUBkVwRHkMVAal&#10;k/ZQ/ajZbXULr4J/EH96vloJNPu5HXZgxqAFPlfIVH7wpkknJCsUr/WziyMf93/8lkTUz/PLK1Cy&#10;P0nT9vH9ja5j+ywfGVtzx/vDcRyrxncQGK7WYqWxhc89c4ZZ7z9t/wDZAhnkjufjYsbJh5MySqzZ&#10;yN23yyzcZ5VlGTjHPP5iXn7Pf7Q+gaktrefBT4hI8lzIJLcaTcB3ZkB3CUgKwPyk7XY5Vhgn5Gqy&#10;/Az47IkMY+EHxAuI4UWVbP8AsC93cjaI/IEfmSDeYxhUI4JJAy6r/XXiaMXCWG1/wsVPiTNI6Oh/&#10;X3H6gWv7dn7IRJnl+MiugYof3cu0ccqflymegyeCwwMivlv/AIKOeO/B37Rd74Zk+B+i654vt9Mi&#10;l/tO80Sxmuo4pHP3CwgMYwAV6ck9RXzt/wAM5/tMXq2sll8BfiNdM0irayJ4buioKsHWT/V7o8ED&#10;HmhDwRt/hb9Gf+CMHw9+IHw5+HfjDw98R/hxrmh3MmrQXELa5ZsrzoY8cOcrJgjkqzYJ5Y1FXH55&#10;xLR+q4yk6cdZXUX02Wp008Vj86csNWhyRl1sfmL/AMKO+MsDq4+A/j35Q0TSS+H71m+VsEn5NxZs&#10;/eEik5yQWq1L+zn8c7CBhc/s++OIYVXDK3h+7YT7VxuyqA4JGf48ZxyAK/oPMUJUE24Ix08v/wCt&#10;SCKBTxb/APkI8fpXH/qjScdKj9bP/MP9ScL0qP8Ar5n87cvwo8dQS/2jdfDXxRPb283y3H9nXCxp&#10;yejeXjPJ3ZUdQ33i1Xk+EvxKuozdH4P+KJvlWWOc6PdsMgsv3djbuMEbWQfOp6BVr+hQ21vs8sW3&#10;y/8AXI/4ULBEo2CE/wDfrr+lZ/6nxcv4z/8AAX/mJ8E4ff2j/r5n86t54N1bwzOYNb8Ga1YPH5jv&#10;BqUM6KcrkORhGUff6s33+O5rrvgL8YNf/Z8+I+g/FrwWbq1vNPuY5I2S42RzpwXgZiNjhwCpBU7f&#10;MBByq1+/V1pGmXiFbrTYZFbG5ZLcEH6gjmufufgv8IL7WU8QX3wn8O3F/Gu2O+l0OBpkGc8OUyOe&#10;etaQ4TnhcRGrGs7rXZr9RUuEpYesqlOqlbyu/wAyx8I/iNb/ABR+Gmi/EK2sJ7GPWNNiuo7W8QrJ&#10;EHXO1ge/866QSsQCWX/P41HaxfZo/Jij2qo+VVXAH4AVIxdh8pxX31OtLlSlN7dj7SEXGKT18wLI&#10;F3Er/n8aBNE3Vl/z+NBaTpvoHm5yZOPaq9p7/wAb+4sA8Ibqn+fxoLQk8bf8/jSsZdvDfypqvN03&#10;n9K19pGGvM/uJFV4R1aP8P8A9dBa3LKdy5HP+eacPNPR6aTP2kpSqWtJy/AFG44SQEYUrSh4Bxn9&#10;aQFyOXpC027g1XtObXm/AQ8PDngfrTT5RbCKrf5+tBM/UAH6UKST+9A/4DmtFV5Le9+ACo0ecuoH&#10;r0oDWpf7i5pJCucjnn+8f8aBJITwo/Om8Qrr3lp5BYN0Gfu49+OaRWiEm4n9RSlpcZ2L/n8aTZhw&#10;xB6f3j7e9L3nLVrTXYBXeIjCHcce1NDjOCi/5/GnK6nr9OvvTScPlR+tJ1YyqL3l9wDw0YONo/Sm&#10;GSMNhf0xUiucc1G7/NyP1NP2kf5lv2AdtHv1Pcev0ojSJcjP8v8ACnCRDwV70MyHkhqft7SvzJ/I&#10;BvlxgffP6f4U8RxsOJT+n+FMLRfeIP0Lf/XoEyDhYm/76/8Ar0o4iPNvEBzxx4wJW6e3+FNKR7eX&#10;PX2/woDRHO6Nl4/vf/XprtGE4Vu/f/69EZRvf3fxAkjSMrw5+8fT1+lDxqDxKw6+np9KjWdB8gXv&#10;/eH+NDTqVBI/Hcv+NOMo1I3iogPyqjmQ+3H/ANalIjxw/wDn8qjMkRbBDf8Afwf407zFI27f/Hh/&#10;jV+8rtJAN8sEb/OOFB9P8Kk2REf65v8AP4VGzRKNoDDP+0P8aDIpbo3/AH0vr9aSVlrGN79wJG8p&#10;m2+a34f/AKqG8vC4kbt29/pTTJEOCrZ/3l/xppeHGQW/76H+NV72zivvAUKpIG9un9PpT2SEfMzt&#10;6dP/AK1R+bBnjP8A30P8aGkjY8Fv++h/jTS93WK+8CbyoyP9Yf8AP4Ux4Yy20yN/kfShJYMchj/w&#10;Jf8AGkdUkO4M30Df/XquV/aivvAkVUH/AC0P5f8A1qDGmd3mN/n8KrkKP+WvT/b/APr1KWQc5bH1&#10;H+NEdIuyX3gSoFxjf1o2oOjVEJ4dvB/8eX/Gl8yJzgP/AOPD+hrSKlKNuVfeBJIqgff/AM/lTSFz&#10;xJ+n/wBao5BF0N1/49/9emnavK3i/i3/ANek43ey+8CQ7WPDfz/wpy+WOr/oaiDOTlLhTT9zA4Z1&#10;/OoUY6+6t+4AWi3f6w/98n/CldYuz1EzIWyZ4/0oLuf+W8f/AH1WbhzRsor7wJC0XXef++T/AIUi&#10;tubn+v8AhRutwMPJHuz7UrbVHMw/4FR7K0rWX3gHCc54+n/1qDKp6f8AoNN3RHrPH+lIWUfcni/S&#10;tPZvsvvAeQD1b9D/AIU5FXu/+fyqMSHvPH/31QXdj8txH+LUex/ur7wHMYwcF/8Ax3/61G6L+9/4&#10;6f8ACmgjH7y4jzRujHH2qP8ASj2bj9lfeAuIv+eh/wC+T/hTswf3z/3yf8Ki3ntPD+dOLrtz9pj/&#10;AO+hT5Zfyr7xBiGQ43/+O/8A1qeEjX7zcf7v/wBaot6DpcJ+dPXc4wZEpU1KS+FfeMefs57/APjv&#10;/wBahEhbo/8A47TfLTvIn/fNN2MT8ki+/FFSMouziv8AwJgSPHFnA+b8KBCpHC/mKjEUgOQ6/lQS&#10;6ceav5Vcebbl/ECTyR6LS+VxgAD6UyNlP+seMe/FKVOeGp1OaK0j+ICPHt/yaVImIzmmvtU4ZgKR&#10;divt3j6Vy8zcvhf3gSGNx/k0hik7H9aDEG++OKQQL/Ci/lWmr+y/vAPJlL4Jb8j/AI0COTdyT+tI&#10;YFHOxf8AvkUht1POxeP9kVjKUf5ZfeBJsb1b8zTX3A/db9agVoml8tk2/wDART1hz/yxB+oFTz+T&#10;AdiTGdrf99H/ABoR3fJVu+PvH/Go2iCvuaH8PL4/lQIyUICMM9P3f/1qcpVIu3vICQPLvxkn6MeP&#10;1p48xTnDfnVeNTDnERJ7tg//ABNPLb1+eJuOnyn/AOJrWEpd2A6SZwfnVl57nH9aaZJAn+0fujee&#10;f1oIjJ3vE3T/AJ5n/Ck8yPO4K3/fs/4Vm3KMtZMB8TTbMsrA4y2SaeJJM+tRmZs52t9Np/wpnmyd&#10;drf98n/Cpc5RjuwJyHJyeKb5jKeCnXv/APrpgkuGXiP/AL6zTg5xgr06/KapVLa3YCrOrDBOP8/W&#10;leZs9F/z+NN8x3H7tsfhQBODy/H0qvbOUbKT+4Vh3nKvO5R/n60G6jPBZT/n601HlLFWP/jtOKuf&#10;4609tL+f8BjTPGDjMf5f/XoJWQ54/SiRQSAcn8TUiO23pj6Vm6kpVLc/4ANO1Rwopu+PP76JR/n6&#10;04m4HO+ms8p5xn6f/rrT2ktuf8AAPbAdF/76FNLwlseWpHvj/GmySynhU/E05pnA/wBUP0/xrn9o&#10;lK/OvuAdvgPGwZpwjhxkZ+lQ7cnf5jD23ZqRJMOys67e1Ea3LK7kmA7y07fL+VBiXu2aVmjPU8fW&#10;kPkHgFv++j/jWkqkO6ADGi8Bj+n+FBjwOHb9P8KrklJAZZMr7N/9enu87HEfH+frUxnza+6A/wAs&#10;MBlmBz/ntQscQXDTN+OP8KarTn/lnkf596PMiBwVb6eYP8anlvqlECRUQcidv0/wpSqnpO36f4VE&#10;ZYMdf/Hx/jSiWHHP/oS/41SjUjpyr7wHtEmP9d+gqOUKFws7fkP8KUyxEcZ/76X/ABpqvGGwMj/g&#10;Q/xqailtyr7xj1K7Rkt09KMI3BfH4f8A1qN8J4Mi/wDfVBaI8ecv/fVVCnJRukvvEOKxrx5pP4f/&#10;AFqblQflkP8A3yf8KhO6Mgnay923U5JM5xInqOan3VKzgvk2BISoOQx/75NNzu5c/wDjv/1qJWlx&#10;xIv/AH1UEY54uY/xY8VMlyy5eX/yYCdEK8IeMeh/wqQoMZ3dPaoTI5+9KmKcDn/l5j/Sto9lG/zA&#10;JsKcMwP500oM5AK7j7+g5pJUdDuYRn3/AMikUszYGzr/AA/Qe1KXNzWUd3bcCRlzuH88+pppRx+8&#10;U8qPf0p4BD8gfMR+NMddwYgc/wD1qUo67P4rAOKbnwR7d/UU3yQJGUDhfT6UrKwlyP73/swqJpSs&#10;wMiA57bT7+1Lm5oxTi/iAcFjEuzyzu3Db146VIsLeaGO7756sfU1AgSWbzFhG3qB5Z5/8dqdYlDg&#10;+Uv3v7oqISkrK0viv0Kt6DP3oXzAp/h6Z9BT9rM4+VsEn+dRqqqq5jHQfwj0okCCVWKD7xzx/tVS&#10;klpd/FcdiSONi7ZRv19KYBi4CbW+bOOvqKiRyx/1A+Zv7v8As/SmXDpDLv2Ku1SfmX3HtUxldxsn&#10;v/XQgsxpIsmeRu9z6H3pqeZlXZW6fwsfb3pLaWJ5f3fzbeflU+/tTldTysbf6tsfuz7e1aU+X3Vr&#10;uwEi3mRfmb5mP4cmn7WLZI6D/PekQ/NgRt97+4fX6VVD3Mt2kYhbylhBaTB+ZvTGKmLlaLd932/y&#10;BItrErScr0JP60yUxxJucBc8A+vH1oTd52Nrd/4ff6VDLHNcRrGEYAd9v+z9KmLlLlu3uyraElq0&#10;zn516MR8v1HvUkZJUZc8N3+h96hiWaN9yfKOeNp5Py89PY0tpukVlmX3G1fr7UQqcvLq930JY/eq&#10;lD/sn09qd50S7SG57dPb3psIKqoXcOu3C/SpJPPUL8xrSNR8snzPbsD6aDWdOMsuMn88/Wg7Nu7C&#10;j5Oy0FrgsqFvf9aa7zeXn1j64Hp9KmpW1lJSfRbAOMiblGV7/wA6jk2f3usYHH0NPkeUHK+vHT1p&#10;okm2qpLN+7U9vepqVo80ry7dP+CVYcXQBQFXgEbuPakcLGu1QvQfh1oMjqPvEAH29BTixLKSWPyj&#10;+tFSpKXNZrp0/wCCUGYiu5iMlfm6elNkMfnLjb95fx5pzFvLG0dR13f/AF6DJsk6D/vo0e2p+8pS&#10;WjXQl9xsgiEKYRf9V/7LUhEXm5Cj73t60yeTZH8qnhP7x9KlLx7vmJ+9VyrQ5p+8t10JIZo42BRl&#10;Vvk6ce9KI4BLgr0btj0FSu6BtvcL/ePvRuj84n/2Y+gq5ez96047roBCnkSSt6ZxtGOvNPaGMvsJ&#10;bG329B7e9A2eYwAPXP3j6n3qCWCaSJokuGDFW+cNyDxjvRKotrx6dLATMLcu0IZugBBxzyfalNtC&#10;VDAnnHp/hWdYy3ulyeVqkrzIzfLPn7vOAG5681pKUAUOG6Dnfj+tR7s7r3egEggg6qx59h/hTTFF&#10;u4kb8h/hTVlhD4Jb/v4P8aHuIc7cN/38H+NXKXuv3VowGm1jQ4C7eMcY6flT/LhVV2Pxnpj/AOtS&#10;q8OfM37e3zN/9enedbkfeX/vqp967skBH5MMnU/5/KgxxdWboc49P0px8s/dYAf71NAkLf61fzNX&#10;y3tzRX3gOaOIHCH6fL0/SgRBedi/5/Cmnep4dPz/APrUb2P35Y9v+9VyfvbL7wB4o+x+8ecr/wDW&#10;oIXO4N/46f8AClJjx/rV/DFKFf8AgmWseWV9Iv7xjfKU9V689D/hQbdDnP8AI0pS5znzVpGNwrYb&#10;b+f/ANar97+V/eII4CTsQfnmgWi9dv1wKTybiQiQMox0xQPtA+ZnT/vn/wCtRZae4/vAT7JHvCHP&#10;qOuKkeLZ0HT68U1UkHLj/wAdP+FOKCTkClHnjFvlf3gNMClVJU/rQIQSBsbrinbcD5kXbSCJeoRf&#10;++afPLfll95SQqwFefm+nNHknsjfez1NN2hTnyQfov8AgKcCoPER/wC+D/hSpy5o6cyEO2yIOA1O&#10;ZZGXqf1pi5Y/dZf+A/8A1qHLJ8qq3/fB/wAKqLlJO1xArSL8pVvzP+NKRJn+L8z/AI01XwM+Sc/7&#10;h/wpBMSOYm/74P8AhSjUlGNncB5eUfwNRufYDhs4/wA96b5h7Kw/4Cf8KaWDdm6f88z/AIU+eSdt&#10;QJg0n908/wCfWje6npUZmH3sNx/sn/CgSFjxu/FT/hVSlJaJvYCRpiv3hTVuVY4C04E54oB55/lS&#10;9pKXVgNG+T5sUbjHwd3pTmIxx/46ppg888hvl/2gKUV72rf3AL56/wB/9aQ3UYKqT/n86UtMq4L/&#10;AIqv/wBagmUnBPbritJOydpP7gBp48cH/P503zV6E/w+v/16cTMF5b9KT98en9KTlG+7+4BYmEj4&#10;U1pQJtjHFVbWMSNu9Ooq8OnFfS5JhnGLqyMasugi570UtFfQ8pieWSR8Z9M1SvnRUb8eKuzoTyQG&#10;x7YqncqhDO/1rrMzjPiOF/smb97x5eSPxNeF6KVbWZ/Mb5tzfN/wAYr3L4kwh9MmAGN0ZHNeA+Gx&#10;Db+JbgSymT5SenT5a4MX2O2j8J02uCCP4a3H2uZJj9qTpyBz7966L/gmdcWx0O1bR7hngZtZ5mwG&#10;X/S484A6fN2rndUhgX4e3Uls6ozXkTZZep3V03/BNOzuLfQ7dJ5Xicf2z+54HH2+PBrDDv8AcGX2&#10;mfYCNJw3lVMM45FQxSFEw5LfSpVJK5IraC0uQ9wy3pS0UE4Ga0WggzRmm9VyvWkxLsx3pp3AfRTe&#10;g3P+lOBDDIpgByRgUgBA5alooARlB6rmlHHAFFFABRQCDyKKAGyjcmA233pUBCgE5pW5FCnIzQAU&#10;UUUAFFFFABRRRQAUUUUAFFFFABSMu4YIpaKUkpKzAo3Vk2SyL/KqrpxjyskcEcVsEAjBqKS0jcfd&#10;r5zMMjjWvKlozaNa2jMra6DhAP8AgIo3y91/lV2bTXI/dn/x41BLYXaHOGYf7LGvma2T5hR+y36G&#10;3tYkJkYf8s/5UmQf+Wf8qlFrdL0hb/vr/wCvR9nvc/6hvz/+vXL9Rx3WnL7iuePcj3ZPMYz+FNbL&#10;H5k/QVMLe87W5/z+NBtrz/ni35//AF6UsDjmvgn9wc0e5CCQMBf0FCcNwOfwqYW173hb/vr/AOvS&#10;i1vP+eRrNYDGL/l3P7g5okOG/ufypn70Kcr/ACq0bO8HBT8qjeyvDx5bfgf/AK9KeBx3SnMFKHdE&#10;JMjLwma85+JJs4vEayXetXkH7tTJtt1dBnPTPGT9TyRwRkV6cLO87pXn/wAQpZLXXNv9rx237lSW&#10;FuzFRzyWBG1RjceQNqnJA+YdWAy7He05qlOVrrf/AIYqLjLQ4drlbMiGXxVfTMfmk8uEgFjIfnGR&#10;xnHZRw3XIBoS8thdSzrrt5/x77mhFv8AOMkjJDMcqTubgpy/IA4Oo+oRXMnl2fiKIQzqVVVs96tu&#10;P3R8hV3A2rxuOQO5+atDdXCJJCniKEOqB9gsXjVW2gK6gbSFChDwQD8zZJLEe77GMpKPs3p6f5Dj&#10;GnDRIgia3iLMPE1z8zhsNasUz2BAfjoehfhgaV5bSZhLe6xqTSbuI44W+8x3sQ3JC7hnBAJABz8v&#10;CXOtXo824tdclZY/3bfuWk+baMgty2QNqkM3DAjaOh2v7B18aKvid9RmNmy5DNaqrMAwwdu0ZJHb&#10;bjpgAZBcqNaVmoy/D/IUpU+piq7u7SHWb/zGB2zfZi2M/KGIyM43sSC3GB/eIpvlqbbEuvXjFpA5&#10;8uFuNiltvVccbufmxjcTkA1M+qQ3LeYPFUyhVbzoEs3ZUb5vl2gEqdo/hx8rMfQi1DqVwu6R9Wm2&#10;rMUeVbM/MvQ7mK8HHG1sklsENko57CO/JL8P8ivZ05NNR/D/AIBWtngjRIJdVv22bVOIdrc5yM44&#10;x2+UdOSRkHsfhdeiS5u7NpLh2b94yyqQE5Py8k8jp1JOK5c63JDEpvPEbTPK4DJ/ZiLuYnOCFQKx&#10;PGcg/KTnH3h03wvupJ9WuLJtQkmZY2ZY5o/KdRvI+6dpAznjGOmAvfmxFGrUw8lFSv8AL/IJKEdb&#10;HdIeMlc5+lKeR/q/5VKlndbf9U34t/8AXoFrdg48hsf73/168OOAx2ypy+4z5o9yEccrF+gpQXxn&#10;Zj8qm+zXI6QN+f8A9ek8i87W7fiR/jV/2fjv5ZfcHNHuR5dhwn8qRlZfmKe3apGtLthzC/8AwFsf&#10;1pRbXmOYW/P/AOvUrB4+StKE/uDmiQrJjjy/0p3ynnH/AI7Un2a7/wCeTfn/APXoa3uiP+PZ/wDv&#10;of41rHBYyMfgn9wc0e5CfUxf+OihCOm3/wAdFTNb3Z/5dX/76H+NKILv/n2f9P8AGoWFxt/4c/uD&#10;mh3GFVIyf5U3CH5Sn/jtTfZbhhkxt9Kaba6JyYH/AE/xqpYTGP7E/uDmj3IztUfd/wDHaF2NwVH/&#10;AHzUwtrgH/j3b9P8aDDdZ4gb9P8AGq+qYxfZl9zDmj3IcI3RR/3zUgRSvQf9804QXPUwN+n+NBgn&#10;bgwt+VEcJir6wl9zDmj3GptQnaf0puyP/Z/75qdYrnGPLaj7NJ3jP5V0fU8V0jL7mRzRIkWPGNin&#10;n0owu7hV/KpDbTdo2pBb3BP+qaj6tjP5H9z/AMg5o9yIgZ4FBILdP0qb7Pc/88f1FNNpcOQTCf8A&#10;gWKj6njOil9we0gMGCuPJHT0pGAaTHl1N9muAceV+Qpptrvd8sY/75/+vWsMHi10f/gIc8BuVB2h&#10;KQbc/cyfpUos7jo0a0n2K4z/AKtfyFEsHin9mW/8oc0SLaMZAx839404lCOF/wDHjTvst6Bjy1/7&#10;5/8Ar0Cxuf8Ankn/AHz/APXpyweL7P8A8BDnpkWCSfk78cmkAdFyY/8Ax4/4VKbG73ZEa9f7v/16&#10;UWd1j5o1P/Af/r0ll+Kctv8AyQPaUyEMejR/+PH/AAoY7lAWL9T/AIVOtncKeYF/IUNbXKj5Ldfy&#10;FXHC4vls4/8AkrF7SmQwopHzoR8394/4UpUdGB79CakFtdgcwjr6UrwSkcw1P1Wsov3PwY+aBEyp&#10;u6t+vpTmMY/v/rThBJn/AFGPyoMF0f8All+lL6rX5XaC+5hzQI22EZIf9aDsyM7u3r61MbaXGBFm&#10;mG1fOfJ/8dHrUSwdbflX3MfNEYQOwPX3pcR5xhunvT1tpAMtFu/4DR5DEf8AHvSWFqfyr7mHNAbh&#10;ByEamuUzkq3T39RUnkv/AM+9MNvIT/x7Hp6e4qpYaoo8qgvuZPNAbG/Pyp+p/wAKcX/vRfr/APWp&#10;4hkX/l3P+fwpBBKB/qjnPp/9anHC1eW3KvuZSlAYCpPO6nNs25O78zQYJgcmJv0/wqTyWI/1DVFP&#10;C1+aXur7mHNEjBjboX/OjCD+8fxNSCJgP+Pek+zkfdt//Ha2p4OtHXl/Bi9pAYzJ/dammSMtyr1L&#10;5UpOPKb9P8KXyX7WzflS+p4j+Vfcw54Ee6POSrU5SN33TStHIDxA3+fwpAsoyPJb/P4VcaFSMrcq&#10;+5hzRGyMoGSf0JpVkix0b8qXyZCOIG/75/8ArUKjj/lk3/fP/wBahYWte/IvuYuaPcbNsY8hqMxg&#10;cbvypzLITkW7f5/CgROePKf8v/rVn9Tre0b5V9zHzQGblB53f98mnFoyvRv++TTmimP/AC7t/n8K&#10;VY5gMGFvx/8A1VSwtSP2F9zDmiRhk77vwU0FkXjDVJsm/wCeJ/SkKSk/8e7fl/8AWqfq9bZRX3MX&#10;NAYHU9C3/fJoIXqWb8jTwrrx9nf/AD+FIyzE8RN+X/1qt4Wpy2cfwY+aIRBP7rUjlD/e/wC+aULM&#10;P+Wb/l/9ajbL/wA8X/z+FNYWpy/B+DFzR7jMqOzf98Gnh48ZO7/vmgCQcmJ/y/8ArUNluBC35f8A&#10;1qn6rKH2V+Icy7hvj7Z/75P+NAYE/wD2P/16ArryImP4f/WpQHbrC3/fP/1qPZ1P5V9zHcCR0B/S&#10;m/LnBf8AClKnH+qf/vk/4U3y+c+S/wD3wf8ACs5Ua3SH5juhMOf+WgxShFPLS04QqwztbP8Au002&#10;zDozfkP8Kz9jU5tYfiwIQivMQ8nHYY/+vTza27HzD1/3v/r0vlSR8s2M/wCfSnmKYHvQqDj/AMu/&#10;xYDAsYXAmH03UoSM8+cv/fVPa2JXIzUbQTZ/dxt/3zUvC1Fqqb+8LiSFFXlt30pjN8uTn6f5NOki&#10;m6ANwOVC/wD1qb5d2UbCSf8AfHP8qFh8Rv7OX3hePca7bMEBTn6f41KivjJX9R/jTGhvFX5YpGP+&#10;4M/yo3zZ8kq+f93/AOtVxw+KvrCQXj3BlkJOcf5/GiNX6BM/p/WpvIugowjdO6mgCbGfJfP+6acs&#10;LVk7+zkHNEjjB6lfw4prliV+TJP92pJ/OjdQQ25vrSJHc4+RWXnC7s1PscT/ACSFzR7iTBmG1mx3&#10;xkUiKHkZlPT0xSva3bTjMbbdvO7NOMToMiBhjrj/APXS+r4j+SQ+ZCDGPuj/AL5FKDk7dn6CmxpN&#10;OuYw4/Nac9pdn+GX8GNL2WKj9iQc0RpkRv3QXn+7gUm5RHudf/HBS+RP93a25fV//r09IZIwTIGA&#10;9G7VXs60t1L7g5kMBRh8qcf3to/wp2+MADy+ntSxiTpFCzL6en60/ZcY/wBS3/fX/wBeq9jX6KX/&#10;AICF0NLIycRf+O1GTt7VKFnzzG3/AH1/9ekZJG4aA1EqVaOtpf8AgIadyNNu7cRx/u08GJudn/jt&#10;L5BKbAnH40LDKnCDA+lTH2nW/wD4CAfKvG3/AMdpN0f/ADzH/fFSFXPIT9KQxSN1T9Kv34y0b+4C&#10;IMjbj5HRvSnIyEcxfpSmObG0P+HP+NMLyI3lvJz9G/xo5anNdN/+AhdDmdCMCP8A8dpERFGfK698&#10;UpS4x/rF/X/GmBpy21lX5f8AZ/8Ar1MlUi7tv5xQaEnH8Mf/AH0KbtmBy8S/gf8A61KPPPdf++f/&#10;AK9KTJjMzL/3zVcvOt/wAjlUMMNFn8f/AK1NjmZRhYc/8CP+FSAH7wCn/dWmRrJ5rNt+XsuysWp6&#10;bfcA8PIRkwj/AL6P+FODqB8yNQoOPlhpy+8Vbxjp0+4LjQYzz+8oPl4/5aU4j/pjTRyMrHu+gpez&#10;9PuYXGkL0G6o41iV2G4lsk96kZ0XmWAj8P8A61RxxFZGYRk7uelY1KG1kvxDmiSAoeMH86MxA87h&#10;+BoUMP8Alk3+fwobcT80T/5/CqjTnGN+VfiHNHoKTH6tSKIO7N/3zTQQf+Wcn/fP/wBagFW48hv+&#10;+f8A61TOL35Yv7wCRIz8vmN78U2JQrkCXK+6n/Gp2SPZxE2f93/61QW08dxIyCNsrx2/pSlRUal1&#10;BX9WCsTbY8ZXijCnjfRsH9xqcYVAz81axg9+VfJsNCr/AKyUoJP4QPun3qRo183G8df6CgYWbBVs&#10;f7p/womCs2PmH0Q/4Vl7G2vL1XVgJjZLkyjG7P60qKuWPmKPx9hQqqDjLH6xn/ClcI54Ddf7ren0&#10;q40bX93r3YCSBi3Dg/MOn1HvUbxgTKxYfmPQ+9Pdfm+Ut94fwn1HtTCrGXhm455X2PtVSp7e717s&#10;BsMYS7JD/eH5cCpEZhJ95fve3+NNQql1sJZuTnC5xwPanoo35Rs4J9azhTlzL3X8X8wEUZJ2qzA7&#10;VA7en1qRgBMv3fvf3h6/WneU27dv75+6ac8Z35L45/rWlOnJct0931C5FCH2Y3LjHt6fWopICZfM&#10;k+b5cbePUf7VTRpIigM/b/PakYyLJ99e4P5j2ojG8o6PfuAyOOLfjYylj0B69feiOIJP8qHBXp+X&#10;vS2yShmk3bt3bj1NPjjkD/Kf4SPvfSpjzc0VZ6N9UOLBDJ5udn4bqjyQ+XXbx7VMrT+YVzx/D83W&#10;opEuPP3ZyoH+e9Yxp1Hyu0t/Iu44uZZG2x/d4+vSmF38tkdfurwMj0qVFZWyT3P8Xv8AWkdWK/L+&#10;Pze31rSHtPdaUt2S+XuQwJIjh/L5Kn09RUgYrJkJgbR6f7VNhkElx5cm9SuR94+1SbJd3Izx/E31&#10;qLVElfm/AFYjUykKG3c8qeOOlSBpNqq4zx1NGZAV3KePf2+tO3cqSP1FOMZSpzabXyKuiP5iy4X/&#10;ADmkJZUA8v8A5ZenTipVbnB9+/vTVQNtYpxtHP4USctUm+nQgH9P9r+770E7SOn3B/D/AL1K4+b9&#10;2D/k1FPIoCkN/wAs8feHXn3oqSnGNRtu+nQsklUbsjup/h/3aJMJ+Q/h+tNa6XauCN2Du+Ye1OlZ&#10;dw59P60SqRlzcsu3QzAzggovXb/d9qJZMTY2Dn296C8QO7K/dxjcPQe9DbTJmPDfMD8pzjmtKvtH&#10;GXvPddPQBsjYbAXg9fyNOeWQybVRSN38X/6qdIGjVRn+EZ/L60SSnev3T83X0/Wrlze9eb3XQBre&#10;YCuY1+7yfz9qcGxIwKbv/wBS0Mxyudv3fT/69GZBKwCr/wB8+w96fL8bU+vbyAUP/wBMufx9fpUS&#10;s+5v3OOe7H0+lSkyd0X/AL59/rSKQrfKi/8AfOPSpk+Z25l9wEMxRo2QwKTt5OT/AIUzSZbl7K3e&#10;YfvPLXzPmPp9KtPEJkMU0abT94DvSIkcKhI4VVeAqjtUuLU9ZRAcTukJw360Dyy+QX/4FmnAqT/q&#10;6acE8L+lT7qelgFzGTzuoGzrub9aUD/YowBx5f8AKnaPNfQBHaMrzupF8s/3utOJI4EZ/P8A+tQC&#10;Mcx1ranKWqQAXhJx835UExAZDU5njzgJ/wCOmml1C8xH/vk1nKEYy1S/EBjkqNyNn8P/AK9KVDAE&#10;yD6elIZ4gMvEw/4Cf8KeQCf/ALGrjGH8q+9gRupj+5k+tNUnzFXaQrfpU4WPqWb8qXameT/47Uez&#10;jyt2692BGpYNhpKVevzSCl2oWwJW/wC+f/rUOQvG9j/wHP8ASpjGHbr3Adhf4nH/AH1TXC/3v1oA&#10;3LkP+hpuJCfvVrOMbaRf3gCgIN27r/tU5pMrndmnCM/3wfrTTHg8PTjT9zRP/wACQEfyBd+V/wC+&#10;v/r0q5blU9P89af5bYGGoXzB2/WiNOUI2s/vuAxiynGz/P50uWbkJzin/MR0/wDHqTdN2H6//XrT&#10;lcVZcz+YApcKBsoDEclNtA8zqf5//XoYyDoPzP8A9es/33NdJlWGk7/+Wan8RQeBgIP0o8xgMtgf&#10;8C/+vQCXXI/Rv/r1Osu5IKVU5MWPy9KcGB5QU0R4xlW/7+H/ABpxBIGeP+BGq97kAcHYdv5U1nbP&#10;K/ypdsgHA/U0AyA8qf8Avqhcys2gEEqr0H6U4TKOSP0pmX3Z2t9dxpS+f4W/76P+NXGslKzugB5g&#10;ORHz/epvnDGG/wDQakBBO1Q3/fX/ANenLbTu2drY92P+NdMadar8CbBkXmkptXp9KntrZ5Dnbj3q&#10;aGxXh361YRAgwK9bA5LOVRVK33GUqnYIoxGuMU6iivqIxjCNkYBRRRVAeW3BCHG7tVG7MYG8HO4d&#10;F7VoSDnzCflJxVOZF3McfK3Ga6jM474hlZNOkOOdvH6189aDEU8UTNGq7W4fPP8AC3+FfQnjtTJp&#10;bktjbGOcZ9a+e/DkduPFtx5F3uZZG+Xbx93/AOvXFjNI3Oqn8J1OvoZvh7NbTMio91HtZQR3+nWu&#10;j/4Jlac1r4at4Lou0q3Gu48xizFft0ODu9Kw/EEN3F8PLye2l8zdcovl7sY57e9dJ/wTivZr/Q43&#10;gSFbcTazHlN2OL2IY575H61zYe/swkj64hiEMe2Nv4qcm/aS556cVHEDtVV+VRz8rdakjck7CtdE&#10;dDJ7jogQv3t1Oz6imgkLnFNaIyHLP+FPmsIkooGe9FUgCjHOaMc5opgFBzjiiigAUEDBNFFFACIg&#10;Rdq0tFFAAeRihRtGKKKACiiigAooooAKKKKACiiigAooooAMc5ooooAKKKKACiiiiwDSmelBTHOa&#10;dTZt+z5B371ElHlABGMfeoEYHU0qjauKUZ7mlZaWQCBQO1IwAOc06kZd3eiUZdgFABHrTWTJ4pVX&#10;aetLRy8y1AjddsbFj2ryv4kzTP4huDHfWaQxx4ZZvvqoXJbdxxjdxkZx1H3h6tMQY2HtXxX+0rq2&#10;sr8WNTsrbVriTdcqLWHc+GbYo8rY25WQsVztUNgnmvzHxO44w/AmV0sTVo+155KNk7EzxMcLHnkj&#10;2X+0dU8lkOo6W0jKFk8zaXZiTubjggZZAMs33Tg8qUkmuIGS0W+02Q4/hUlem4nG1SMk7vunIwcn&#10;O4fMUHiDxGJhFp011tt5FEYMspI5G3cCxkjHEbH50xuPbioF8Va9FN9oTXLjzpWVVK3Jcr8iqp8x&#10;cDJUI3z+ZzIc5xX4vR+kHlvs7ywLvbX3l3ON57TUrcv9fcfTEv8AaEs6acmr2sfUMvytjjkAgE/x&#10;EDdsOAPlA+UevXGnxz+GmspI1UNa7fmI4O38en4ivjH4Sy+Jte+Jeg+Gb/V5vs9xqEbeXdXjoXQK&#10;h2spwrsQEO5UUkydcivta/SBdNkjcj/VN8uegxya/ZfD/i6jxhk1XMaeHcIxbWrveyudNHH/AFyP&#10;Mlax43HPqP2qNJtYtVWPeAImG3O4EAnqDnZjK469Ook+3i3kVLfxPY288yt5GGTcNq5x155GednC&#10;ZweUPzj4g1i9g1u9jttZuGtWvGCSzSBRMoZ+A6qFchFlwGDnlc54qlcahqTI1q6TZTcWDEiQZBJf&#10;YwKthd33EQEsOc4x+OY7x2wuDxVWksFrFv7S6P0MZZ3yyty/l/kfTMesNMZLm58VabIqyKshMyHa&#10;CcYY7zkDPPJ4Hvx0nwt1MJryodft7lbqLPlKUyMdCGU8gKAOFwT3HSvj6drmZJpCGaFFZ7qOJpQp&#10;+VvMXht8ZK+ZjDryQO9emfsmapdWXxjtVlkaWG5SWFZZPnVlPzZVxgfeB4YsfcV6nB/jXT4g4ioZ&#10;e8Hyc8rX5777Mj+2I1qkYcp9kqFZdyng0bBRD/qwadX9Qcq7HcN2CjYKcCD0NFHKuwDdgpdi+lLR&#10;VKK7AG0elFFFPlQCbf8AaNG33NLRTAKMD0ooosAYHpRgelFFKyAMD0owPSiiiyAMD0oooo5YgFFF&#10;FHLEAoooosgCjHfFFFHLEAx60YHpRRRyx7AFFFFHKgDr1FGB6UUUcqAMD0owPSiijliAm1fSjavT&#10;FLRS5Y9gE2L6Unlp/dp1FHLHsAmxfSjYvpS0UcsewDdgo8te4p1FHKAgRR0WkMaE5K06ijlQCBFA&#10;wFpPLT+7TqKOVAN8tB0WgIop1FHLHqgE2L6UbF9KWijlj2ATYp6rSeWn92nUUckOwDfLHbigIO9O&#10;opcq6L8gE2L6UbF9KWinyx7AJsX0o2L6UtFHLHsA3y0/u0oRR0Wloo5I9gDA9KTap7UtFHLHqgE2&#10;L6Unlp/dp1FHJDsAmxfSjYvpS0UcsewDSikdKBGPSnUUcsQG+WDR5fPWnUEA9aOULkJaOTdHG3zd&#10;OexotoJ0i2XDKzd2XNS7F9KTYKPZw6oLh5agY20uxfSloo5YgMkhSQZZc7aVRkfMKdRRyx7ARuBn&#10;AH501AQMyFf+A08jJw1M2snO386PZxfRCvIGKgllRm45xVXUvtjJttX8lsA7uDmrRdyPk/XtUFx5&#10;k0TC2I3McbvSqVOC6IXN5hELkhZnmBbaMrtpTFmZXSPa30HNTogiXLkZxjilQsDuNHLHsgvLuNjE&#10;jfMdoWnoMr8uKR2O0ECozcLCyxs23cflwpo5Y9kO5JhWBPGe1Q7LocfLg98VI3mDcZcY7YoLSqNk&#10;aZ+br6URhHshXZEYp1lCOWZd2d3FSi2VJA4lP0qTvjfzTWOwcrUuK6JFXIpQsUvmmfA/u0ss8cL4&#10;eNzu/iUcU5mLcKQvHXbTYpAWw0m7c3GRzVezjbZC5hvkQleSW5znNPW1RiZGUMW9elPYSopMSqef&#10;zpsbXLf6yNV+lTyw7INeoxYis+QFP41Y2r6VEZAjj5amo5Y9hRE2r6U2VDs/d4z/ALVPoo5I9iiE&#10;JcAKNydfm/zipI4yuQxzzTjn1oo5UAmxfSkKL/dp1FHKgIpoXkA2PsKtnI/lSyQ7+FO33FSHOOKB&#10;nvS5I9UBDNbsy4D7fX3pywLjk+3IqSil7OPZfcFyPyEHSnGJD2p1FHs6f8q+4CCe0aUqobau7nB6&#10;1JFBHEmxUp+Oc5oquSPYBMAdFFGP9kUtFL2cewCFVx939Kge3cspibGD/EtWKKOSPb8EBDNBK67V&#10;24P3s06G3jgj2KM1JRR7OPb8AG7Fz9ymvBE4w0dSUUvZxfT8EBGttCowEpwhiXolOopexpfyr7kB&#10;HJCjceXUa2qxf6mFcnqzCrFGOc5pexhe9vwQDfKj67KDDGRjYKdRT9jS6xX3ILshexgcY2L/AN80&#10;fYLb/nmPyFTUUvq9D+VDuyH+z7Tr5C/98ij7BZ9rdP8AvkVNRR9Xofyr7hXZXk061bG2BPvA/d96&#10;jms8cQRoO3I4q5RUvDUdLRWnkF2Z82irOWchQWXBO0VFpXh86dZpZy3MlwysS01wQWbJJxnHvWrR&#10;R9Vw+7gg1K0OmwxqA0ak/wC7TnsIWHyooPrtqcjJzRS+q0f5EFyumnwqOVGe/vSS6fGyNsRd3O3N&#10;WaKccLh47QX3AV7azhCYaJc57U/7HADkIKlxg8UUfVcPvyL7h3ZTfSoftInVF3D7uf4acdNhydiB&#10;f+A1YVCG3E06p+q0FqooOZldLGLPMY/GhrFPL2Ki57ZqxRVRwtCO0UIqrpylv3qRn6LUv2S3UZEV&#10;S0UfV6P8qHzMhFtC3PlbfqKd9lh/uj8qft5zS4zQsPRs/dQrsiFpCGzsFKtrCqhdlSUUfV6PSCHz&#10;MjNvGOkYoNum3FSUc1XsKX8q19A5mRm2jJ+7TWtFbpxU1FEsPTl9lD5pEJtIwPmoFrER0/OpiM8G&#10;jpwKX1ej/KvuFzSK81tuGAopy2in76r+FTc560Uvq9HX3Fr5C1IRZRYwfTFC2cSyF2A5/wAB/hU1&#10;BAPWl9Wo/wAi+4d2RG0gbotJ9it/+edTAAdKKX1PDveC+4LshFjbA58uhrK3bH7voc1NRij6nhf+&#10;fa+4fNIhNjAf4BTV0+3U/wCrFWMUYpfUcL/z7X3L/IOaRD9ht/7n501tOtyc7P8Ax41PtB6ijYvp&#10;R9Tw/wDIvuX+Qc0u5ELO3UbRHSCxt+8X61PRT+pYX+SP3IOaXchFjb94v1o+xWx/5Y1NRR9Swr+x&#10;H7kLmkV5NNtHGDF39TSnT7bqE/WpZJFTG71p1H1LC/yL7kPmkQf2fb/3aX7Db9l/WpsjOKKPqeFS&#10;tyL7g5pEIsLcHIWmvp1s/wB6JfyqxRjvR9Swv8iFzSK66dbL0iUfhTvskP8AcP5VNQM9zUvBYWW8&#10;F9w+aRCLaEf8sz+VL9ngPWI1Lz2o59aPqWFX2F9yDmkQmzgYfcxSf2fB6VPjIwaTYvpSeAwktXTQ&#10;c0iEafAOQKU2EBOcVMAB0FFP6hhf5EHNIr/YY+1BsYz2FWKKPqOGjtEOaRXOnx/3aj+xI7bBvX+V&#10;XCMjGaAMDFH9n4X+UOeXcrtp6MQdx4oNlGPlZ6sU1o1Ygt2o/s/B/wAoc8u5GLQDvSGyB/iqeiq+&#10;pYX+VBzSK/2Ff71KLFAc5/Cp6Kn6hhL/AABzSI1t4l6LUgUDoKKb5y79m4Z64rojSp0/hSJuOooo&#10;rQAooooAKKKKAPL5PL2bBmqsgRQxU5PcHtVrYrN93r0qndiQiQb8f7XrXUZs5Hx8qrpkgZ92U4XH&#10;bmvnfwwbe38XXKgnKysfueq19GfEDadPdSv8H9TXzto8V0/iyZXijCbm+bbz0rjxnwWOqj8Op2Ws&#10;SI3w/ugzRxq91GdzY5+b3NaP/BNOOWw0yHTbm+3SfatdljYMJFZGvoSRleOv5YNYusyeV8N7yeK3&#10;aby76EKijr8/T9K6r/gm3Og8LQ6fZWGxILrXBJJIv7wn7dB1OenL4wK5cL/DYSl+8SPrSKN2h3K6&#10;ht3UVMoOME1XsLy1ug0UMu7y32v8vRvSrJUnoa6DJiDnhWpwz3NMERV9wc/SlOG6UxDulFFFMAoo&#10;yc9KKoAooobcR8poAKKam8D94wplxDJOFEc7R7Wzle/tQBLRQM45ooAa4HUmnDpQaailerZoAdRR&#10;RQAUUUUAFFFFABRRRQAUUUUAFFFFABRRRQAUU1iQwwKdkZxmgAoIyMUUUPVARxcuXOfpUlHAGcU2&#10;KRZU3rUx93RgOoooqroApu4kcjFO3L0zTXOBnNTtqBFeyJFbs7Nj5c18FfFjVo/EHxH1jUZGVre8&#10;1AtiOH/WJgjzPLcLuIjz2cgrxX2x8SteXw34L1TxBN5jJaWEsrLEAXO1ScAHAJ/Gvz//ALQjvbmS&#10;TVQJP3jNKvz/ADkklh98YLHH8Tj5unav5L+kxmkpRwWBg1rzSf6M8rNJS9mor1HSwW8sHlb0tzC2&#10;YY1+byCANyqwUtFtTjHlxgeX1pzvPFC088rblTDSRzL5gU5+US5+YLyg3PuAhxtG3FNeaxihgtdT&#10;VbiNtqwb5j5koGMMJB8rbiD/AMsQcOOTUyJcvJsS58xVYMv7r5iw3A71z/EQ7ZBjP7zoa/k2nUjr&#10;F22PCet3c9F/ZT0XUb/4w6dJ9liSOBpJ5oIyIlG0H5/LOzzCZDjeocYgHNfZV2oa2YEclcfX/P8A&#10;SvmT9hbTftvijVdWW4Urb2aIdrZ3bnbaenykBXYjc2fOHvX05cEJE3I2qM1/fXgjl8cP4d02r/vO&#10;ZtP7j6LLYKnh793c+CfiVpsem+P9YgtZWSNdQl8uSR2jMhyrbN2ArgkRL8z8E1zsEMASS2FuqRkn&#10;bbtGuyTlXUGLaNxyI+VV/wCLJ9ey+PjWNp8YtesdNlkXbfbpfIbO3duB3LngBt7cMh+Qdcc8Qbwv&#10;GttE4hhXajP5h2KxPLE7geB5hxl/ugV/EnE+Djh+IMVTulacl+LPDxCca8l5lvBnmiaCRZo4dotW&#10;DgorD/V4Kqxjy3ljogx3rvv2ZbnyPjLos9jH+8kneOR8bt8YVsjzFDK38LAF88nivPVvrqOGNJRs&#10;ZV3Qw7SpAPBxuJDYUuRhBgqozXX/AAi1W/034q6PcxWcgf8AtSJSsf8AEpO1sqS38OeQV6fdr1+A&#10;6cMLxfgqnMr+0hsyaNTlrRPvGIYjUe1OqrZyL5QXzfw9KmhnEpIH8JxX+mKZ9dHWOg8KobcBS0Zx&#10;1oBz0pgFFFFABRRRQAUUUUAFFFFABRRRQAUUHpTY2kYnzI9vpz1oAdRRRQAUUUUAFFFFABRRRQAU&#10;UUUAFFFFABRRRQAUUUUAFFFFABRRRQAUUUUAFFFFABRRRQAUUUUAFFFFABRRRQAUUUUAFFFFABRR&#10;RQAUUUUAFFFFABRRRQAUUUUAFFFFABRRRQAUUUUAFFFFABRRRQAVHPGJAAWI+lSUyVgByuaAEhUE&#10;Yw3H97vTmZVHzCqt1dTWyqioWZm+TnrT0lY489trfXiq5SeYfcyxxxgtnr/DUdrJGu5AP4s1IxUE&#10;+ZF8vqT1qNgT88KA7uKeyAmDwk7c/pTiwjKoD1qMQoeEG09cVJs8wBpF5FSxjdxdsEfjUKC5V2wu&#10;4FuG9KtYGMYpAoUYApCsIF3Dle9GwLkqOadSEHOQaCiNPN3/ADx/8CoZUGPMfp0FP2nGMVVuDMs+&#10;I7pB7MKaVyZEozjfGSxzSuYn3RhtrH+LHSkeNDtBY7l67ae0QXlju/CqEMMTSKEzuC9WqRRgAKPu&#10;8UxBIx+X5VqREC8g0mNDGMwfcU4p6Sb+aUMD0qMKiSjCmpAlooooKCiiigAooooACQOpopskSSjD&#10;rSqoUYAoAWiiigAooooAKKKKACiiigAooooAKKKKACiiigAooooAKKKKACiiigAooooAKKKKACii&#10;igAooooAKKKKACiiigAooooACfagZ7mk3fNjFLQAUUUUAFFFFABRRTXkjT77gUAOooooAKKKKACi&#10;iigAooooAaWffjZx606gKByBRQAUUUUAFFFFABRRRQAUUUUAFFFFABRRRQAUUUUABAPUUUUUAFFF&#10;Ge1ABRRRQAUUUUAFFFNUyMDuXbzx70AOzRUccLK7O8pbccqp/h9qkoAKKKKACg88UUUAAGOKKDnH&#10;FAoAKKKKACiiigAooooAKaI0D+YEG71p1FABRRRQAUUUUAFFFFAHl64VgnK/Kx4zVS4UEkl6tynL&#10;eao6KQq/hVS4csOUw2PyrqIepyfjqMCwk3Y27fvV4BpD2jeLLlFLSSM3Ren3a9/8fY/s+R1QcKNw&#10;U9eK8G097mfxDcBY44/m+90P3fpXLijpp6wNrWrxG+GOoJAfmW6jDL2+/wD54rd/4JiwQRaGZRF5&#10;O+61j9ymflxdxBmJx3PP41zviCOE/DC+EyrgX0f3e43da2f+CWdx9p8NtIph2/adaaORY2yVN+gI&#10;O7GDkVzYeS9i3YmXc+yIoGR/NY5bpgdqschcZ5qC1DhwucrjO71NWQcjNax1JkNXGPmNNAG7GP0p&#10;2CTmlzjt2p2ZIzLKMLljnmnZYNnFAfcecrTgcinEAooOcZApqszdUxVAO79aKa8ZaRXDnj+H1p1A&#10;COiuNrrmhVCDCilooAKKKKACiiigAooooAKKKKAIbqeW1haZLaSbbz5cYG4/TJFSRuZEVyjLkZ2t&#10;1FOooAKKKKACiiigAooooAKKKKAGyIXGBSkc5zSPIqKWLD5apNqx3iNEDN/Eueg9aaVwLssgSMsB&#10;n2FNgd2QF49tVJ764Ee9EC84+bFC6jkld6ttUHhu9KzJ54lydPMjZQRkrjmorRDGqwk8KMcdKpjV&#10;XGZbiP5fQVJZXLhJNqbvmyOKHEOeJoDGOKRlzzmq0V3IeZV2f7NRy6sIFYuuV/vVMoq12g5ok0ph&#10;t23Mwy3bHWsfxX8SPBHgiGOXxV4nsrLzm2wJcXCo0rdlVScs3sATXI/tD/GOL4WfDy41uzLNe3De&#10;RYbVzukKlvp8qhmwSMheor4r8UfEnxX4svLi68Ua7c3atuDSMrbduScFPM6BRKOHbGelfi3iV4s4&#10;PgiusFh6ftK7V97JLz7nDisdDD6Hu37RX7VmgeOPC114C8DW7zJfxeVJdzQsjQsSMMIyN5IPzfcw&#10;NpJ6V4HFBaIsd0LuOPCoBcM4AjbAC5m6qQAMq0gGYz8tZN5q8ci7LyWMnYDtCHDjGXA6FQVV1wI3&#10;+91p0uq6ndxLeSOrxwoxujzuCkHcEZWOergZCdRX8X8W8Y51xnmP1zHy95KysrWXY8GtiniJ8zZo&#10;SwIJ5PNaKNrhSPKZUUMMKDkYEcu0bc/fOQevWrWn4SP+zmEcrQkACSMM0PC7f3LozIAvljCooBRu&#10;maw4pFLT/wBp3RmWaRvMkWPaS4GSHUyY+ZvMGRI3bim2mvzW7jS7yXzY42/dplmSTaSJGXH3Qz+a&#10;fuHoOehr5iNOtWlaLu9Oj16JI5+ZRv5n1p+wtpjQaPrmr+YkiSXEEW5Z0mZJFjyy7gS2AjRLtZuC&#10;jcDOK971SVvsx8tgrYzktgAfnXj37KsFx4W+FVvqF2szTaldSXTeZCFYqzFU6FsqQmQTt4PSvTrr&#10;VHe3zKrR+YwXdgf5/wA9K/0q8P8AK6uVcF4HDVFqoK/z1/U+owf7vDpHxr+1bcafbfGnVImgZs+V&#10;OV4cqSgDcEO6AgDDKFGZeprzs3dlqVv51sdreWqeY+7JXIODOOeeFCvIAfMPBr2H9uvS4tM8fad4&#10;ktrSNpNR08RyPMvBkjYBQpBbDfOj/cxiHqK8Ll1S+bUIZpbtNysyRyRL88eQF6hyHXncRmM/u6/h&#10;nxEwH1PjTHUZW+N2urdbng45ezxDv1N1bgQHyTGPNnkyIY0CGZlIyQihUkDY29HJ31seGL640zV7&#10;XVdNcCe1ukuUhS3YurI24Aps3xAuBnCqDu61xx1K3uhMBLvhkRvljtTkLj5S6+YqnBweHbBX8rI1&#10;yeaNYLK5jV/MJjjmXEfzHIKtjcvy4/gI4PNfG4PEYjA11UpWU1JSTts/I5Y6STvsfVXgz9uPwlcW&#10;ajxrpjWp3YjltJFljI7fN0U/7xU+1eweAfi54J8fWf23w7rKS9S0b4VscfNjjI5HzDI5HNfn3Hqy&#10;zztcsNqrOW2SQjKR5zs3qxDKox/zz6dK2vhx8U7v4eeLLfxBo7+VtlHnbYsCXnJRl8w542jIdhkd&#10;DX9E8FePGfLMKGDzblqQk+VtRtPyem6PSw+ZSpySk7n6Kp5bfOMZxTgy5wDWLousG506K78hsS24&#10;dfb2q7a6gsv3k2s3QFutf2LT/eQU47NXPoI1IyL2aMjpmq0V6ZHKqV/GlW5m83a8Xyn7rDvV8rK5&#10;okzscYjK7vemxGTADj8qhfUIom/fSIv19aJb9of+WGR6hqOVhzRLCBh95s05mCjcaqrqBddoUbu+&#10;TUJ1Bll2CUc/7NPlYcyLxbcMrSqAOlVJLueMjO1hu6N8ufegX0nmHbErDH8Lf/Wo5WHNEuZx1o3A&#10;dTVM31ww/dQg+obtSi6nzh4Fbns1HLIOaJb4YYpu1Bwar/bLk/dt1XnuadHc+Yp8xQWX8M0crHdE&#10;429RS1BHLJ98kHvtXtSW96ZQxdfu9KXKx3LFFRi5Xo/BPSkad1bhPl/vZo5WFyWio2uEUHPbrRHd&#10;RSNtBo5WK5JRSFgvBqP7UjErGeaVhktFRxO7Jucc+lKsnGWB+lOzAfRTVlRs4PSkE8ZXcppAPopo&#10;kJ5I/wDr03zh8wK8r1FAElFNWUMM4/OhZGY/6sigB1FMmlMQztqF9QKf8sWbJ7dqrlYrlnNFV4ri&#10;UO3nD5T92pWlwuf60uVhzIfnPSjOOtRrL2xmmvcY5Cg+26jlYXRNRVc3p80J5eF7sWqSK4jmG5Dx&#10;60WYXJKKgkuo+Q0m3nH1p4nUD/69FmO5JRUfnp1biozfx+YY1Xnt70crC5Yoqr/aDbiBBkc4wafF&#10;e+dwi/rT5WTzRRPRUazknBWmtcusm0x/L/epcrBSjImoqvPqCQJvYD25pW1CBFyT06r3o5WO5PRU&#10;MN6kz7VX5cZ3U7zn8za8e0evrRZjJKKjjl8xsjpUlIAooooAKKRm2ruxUX25Msoik+X/AGDg0ATU&#10;U0SMTjZz6ZoEhL7COaAHUZpm9kGWGee1Ma7Ckgr07A80biuTUVFFctJ1hZfrT/MOCSMY96BjqKj8&#10;7C79ny+oNCTiQbkHFAElFMcyFcx9aI2kx+8HNArj6Ka8m04xSecNu7FAXH0VC1xKjAC3Zs980C8y&#10;ceQ1VyyC5NUc7qgzu+bsPWhLhiuXi2/8CqG5kkZMI21s/eIo5WLmiSA5j3beeuKj8maRlchfl52s&#10;OlOguWYZ2fKON3qaJnbG9FJPpmq1JI3tvtCgyHDD9akgWTy9oTb2pkNzMco8O01Lb+aEy1Er2KQs&#10;UciSszy7qlpobcMslV47y5G4TWuPm+X5hzWY7lqioJbwxbQ0J+b/AGqX7WCm4L+tVysOZE1Gari+&#10;+Xd5DVG2pOBve2YbWwfpRyyGnfYuH61DJGjHJj3MvrTTcSbNw2txkVF9rvXm8v7NtHB+/nP6U1GS&#10;JkSoRIPOD7RnpTml3S+XtZf9qmvJcKQiWvy/xU1ZI5HEjouGH3snOfSmIkjiO9nMn3v4d2ackuRl&#10;em7BpiO5cqFCn+HvmmQmVpmL3C7V/hVcUATsqSDjBpV54z0qPb8+6M/hipEJbnbtrMY6iiigoKKR&#10;mVRljTFuQxx5bCgLklFRtcRqMkj86a94EAPlk5p8rFdE1FRidW57etKlxFJ/q2Dc4oswuh9FV7nU&#10;IbcBmPVsU2DUWkhaSWDbt/2hzRysLotUVTj1bzEVvskg3Up1ZEG6WEqA2GJPSjlYXLdFVX1WIbTH&#10;GzqwzuUVJDfRTQidAdppWY7k1FQyX0Ua5wT7VGNVgLBAjbjVcsgLVFR/aFCbyuKal7E4zg0uViui&#10;aiqP9u2wufspjfP97HFWDew/w/N9KOVjJqKhN9EBlgRTlukYKcH5qOVhckoqNrhQjOo3bey0xb+M&#10;xec6sozj5hRZhcnoqOK7t5gCkg56ClMuG2lDSAdtG7fS0xpdvVacWUdTQAue1FQG6UTbSrAeu3j8&#10;6lWWNhlXH50AOopolQ9++KBIhGc0AOoo3D1pgnjL+WM5+lAD6KZJPFEMu1Ne8gQ4Lds9KLMCWioW&#10;vYAm8Nn6U5LmFxkOPzp2YrokoqP7TDjdv49aab61ALeZwO9KzGTUVGbqPfs56Z6UG5jBxTswHnGe&#10;aNozmozcQnB3/hSvdQooZn69KVmBJRntUS3cT9GH50pmTOQfo2aNQHCNFOVWlYEjAOKgt7+3nOyK&#10;Xee+O1SPcxxjdIcLnG6izC4scSJnav8A9emXFotw6MTjY2aP7Qts7Q+fwoW8hY7ScUuULku0Yxil&#10;H0qJr23QZZ6WO5gl+5JTsBJRTfNjK7t4xTZLmGJQ0j4z0oAkqOaEylcSMuD270qXEUib0bimy3kE&#10;LbXfnGcetGoEtNCAHINQpqVsyK5bG44Xg1MJkZdynNFmAbM96VlDjBqJryNSM96f58fdqLMV0PHH&#10;FFRNeQqm4ZPtik+32y4EkgUns1Goyaio2uoQSu6q8eqwSy7Qp2/3jRZgXKCM1G1zCp2lvyFO81Oz&#10;UBcdRTBMhGR+lJ9rg7PRZhckpNvz789sUw3UCjJkFAvLcgkSdKLMCSio47hJV3p0pwmQjOaAHUVC&#10;b61VtrTAUv221J2iZTxnigAlhPylGK7Wycd6lqEXlvIMI/6VNQAUEZOc0UUAAGO9BBIwDTTIgOGN&#10;NkuUjPzd+lAEg4GM0Uw3EI4Mgz6UvnRf36AuOoppmjHVqFmjflHzQA6imrPE/CvS7hnbQAm1i+7f&#10;+FOpAwPekMsanBcUANMTFt3mt/u1IBgYpvnxZA39aPMTP3qAB1J537aUMvTdTJZolXDPTBPbhlbc&#10;Oe+6gCeimfaICMiVeOtKk8Uhwj57UAOopFdWJCnp1pEljkzsbOKAHUUgdScBqQzRL95xQA6iozdQ&#10;KMlqPtVuQCJB83SizAkopA6Ho1MluYIf9ZKq/U0ASUVEt5AxxvHTOaX7VCwyjhu/y0ASUVCHjuB5&#10;izcf7LUUAealvMADntiqtwAVYKDx3arMsRIEgcYqtMUVJGB4auozOR8eIx0+ZE2txjp7V88aPDLJ&#10;4ruvMLL82Nu7jpX0P47aP+zJcpj5cn68ivBrCOKHxBcP9lbJfhv+A1yYv4Tro/CzU1S3kt/h5qS2&#10;05eRbuM7Vxx85/wrof8Agm7Fc6V4cjsX02WFm1XXy1u25lQ/bYiD8xJ6574yelc/4hhMvw21ITqb&#10;fdcIPNBPPz/T0zWt/wAE9ri+svD7W9pdeYq6lrDCZ3bDZu0OehBOfUjHucA8VKfLg3KwkpTmon2P&#10;aXMnV1O3/dx+lWVnKL834Yri4fEOvrEwZYc4wu6YZJ7YB/x64yQMkWJfEvia2jIit7WQYHBuCCP0&#10;/wAOa5VmEdLROiWFqM6yGR5AXLZ9KkDjOCa5G38Sa3Iq5W3XavzETZy3cdf8/wA3w69rhKu8lqM/&#10;w+Yew5/DOfw7Z4rRY+PYj6nUOrbYwIzVeENaFsyMyn7o9K5tda155Plu7UhSTt8zkdPlPXnn06et&#10;Kmt64Immlu7TbuwCpPP+ef8AJwK/tCNtg+p1Dq/MBOKC/pXKya3rDQsTe26/um4GDz+fH/1x0xy7&#10;/hJNUiUO91btlucN07/yoePph9TqHTmXsq7sUu8g421zEmvalHHuuNQtVHRnB56Y/nn9KiXX9aWU&#10;ltUt+/O3A/zmrWOp+YvqlQ6wsR/D+tG44ziuVfxJqQEbf2pbruH8fTp0/ln8fannxFekca5a59Ao&#10;44+v+R+r+v0PMn6vUOo3Cjdk8Vzp168+zbhfxA9dxXtnj9P1qNtfvzcbf7SWOMKTuMOcnjjr9fTj&#10;HvQsfQa6/cH1eZ0xAcYzSj0zXNT+IbkJ5ltqcOdvVk6e/X6frSpr91Jaqf7TjYscf6vDH8M+n6+1&#10;X9co+f3MX1eodITjtQDntXOy+IrhXXZqEHzdAyn9f0/zim/8JBcvMy/2lGuGA4T/ADz1/Sk8dQXf&#10;7mL6vUOiaQK22nA1zJ1rUkj8yfVrc7VXcBGSDx2x1p39v3imNBqkOcZ+5nd+Pb696Pr1Dz+5h9Xq&#10;HReaN+wihXDcgVzP/CS3KtsfUF3ZJ/1PU59M5x2z7Y601tcvyONYhVmb5f3X3f8A6+Py6+1L69R8&#10;/uY/q9Q6onHOKQsR/DXPpq1/yw1SJv8Atj/9f3/LHNS/2zODtOow8Do3/wCun9eo+f3MXsZm2rFu&#10;q4pScCsFdZv9uRqcGf8AdyOvXqO1NbW793GzUIgu7kFOvP1+n61Lx9CO9/uD2FQ3wcjpSFsdq5/+&#10;37pJHd9Uh2dOF6EHnv8A54pk+taoyApqFvu2Ddjj5uP0/pmj+0MP5j+r1DpC2O1LXMrrupyqAuqW&#10;4PIbjDZH489/0/FY9W1VZCr6lCwwpU+Xj19/XH4D6Uf2hR8/uYvYTNy7LNE0JX5m/I1nJamM7yoX&#10;dkYz2Has3WNX1BbJmh1SBZg4EfmRnac8Af5/lWZH4h1BpDI2r24h6L5ce7PPoDnvj17da2p42i+/&#10;3Miph5nVfu4x5SsFIHzK2Dn3qIgSuZVkjVV9Oh/SuTufE1+bYq+qWUjQ8vIU2/KBycnrx36Zz2pP&#10;+Es1yCJjb6vasqq77fLO4rk4UKOnpkn8uaPr1Hz/AK+RH1WodXbW9wsuISrKx+YMtJLLerKuw7Y4&#10;1UyBe5Nczb+KddaLz31G1jPmbsMxLYxnpx3yMeoPbBpg8R+Iku1tbjVLRU2/OqxHg/xLjjJA9Cap&#10;46iH1WodmlwxiZZlIGcLu+lVlkuf9XLGrRs3LdgK5VfEeu4aR9Xs5Fym7bnbnB5Hpxjr3z2xk1PW&#10;tdJ3waxZRxv91WXI4I4JzgdT+noan69R6J/cUsLMj+MPwn0P4yeDD4X1e5ls1+1xzR3lqkbNEUJP&#10;SRWUg8qcg8MenWvDNQ/YC123nWHTviFbvG0mZDPbsDt3q+R8xYklFztZRgtxg17nPr+tBRIup2Lx&#10;rhWVYxuX5TnHOTkg/hu9RUH/AAletwSGb+1LNUVuISfmC/Tg8nAOO+OnQ/CcRcE8H8V4hYjMaDlO&#10;1rptO3yMa2WQrayR8+W/7CvxNhjZ08Raekq5MK/aJAxCn5csORlgmQ28nnkZpp/YE+JVlcRpa+K9&#10;O8ksH8uYYVCvI+VoirDIBJVEPX5u9fRlr4g8SXdori/s0kkb94synCc9m5B5647A98Yrya/r9lA/&#10;m6lp+/cfKWCQjZ1wcEcfl6deh+Sq+CvhxUqc/sZ+nPK34nKslo7NHgCfsD+MXkhsNQ8aWa2ywqrT&#10;bpWcxjhfR+Aq9JFBJNdn4T/YU8F6ZqNvqHinxRdakytH5ibWhWXaqqAzRsrEHbkhi2S7ZzXqFxrG&#10;uSv5lxe6cV2sDIDkI2M5OT6cHGf60608Q+I5Ymt5rq0eRWwzQg/KR6ehzkc45574HrZX4V+H+W4q&#10;FeGG96OqvJtX81szSOUU4dDfs9IsfD9vb6ZpieXbwwiKG3jUkIq8Ac9AB/k1YaaJYfmbzFz9zuD6&#10;VyLa54mmWQR6vbx7htaa35xgcnrkcjtnA9eTVlvEerpCsg1W1ZirNgLyxz17/wB4Z/ujj5ifl/Tl&#10;i8PCPLFaWtp28tDqjhZKNkiH4nfBrwD8X9CTw74y0+RY7dmkha1domjkZGjLjbweHIwwI6HGQCPJ&#10;9R/YO8Fzu9tB491KCLo/mwQ7ZJMHGQMKMZJ+VVJz1r1i48Q6zBK0D6jb+X1ZvukknGAc89B75PQ9&#10;Kdb+Ideab7I+qWZZl3K7KfTPPy9iR3ORnHODXyOc8I8H8RYl4jHYWMpvdtavpuY1MvVR3kjxO4/Y&#10;J1CJ1u4/iw3lszed5lh8oU/eCt5hkQ43fdkXk9qbc/sFaoJNun+PoGh2n5pIZFbdnruUkkAbh85k&#10;4PWvbjq3iAb2j1uzWb/nj5fK5984/oD1wKdJrmtW8jTwavaKsnO1kAUZ6Zwc/p+IrwK3hP4c1o2+&#10;q29HJEf2PDseH2H/AAT+1SeHztS+JWJB/wAs4bL5D/e6/Kc5PRAcHr3rsfhd+xb4T8Java61q/iu&#10;bWJrMlvs7RRiJ3yTuYMXfOW7MB7V3smr65OFt4r213t/q2mxznpyOTwOeBznjGKtLr2vyK0Y1Ozj&#10;dVAIA3DJUHuc9Dn8u4NduV+HHAWU4qNbD4Rc8dU3d7eof2TT/lOtsIpLaJVYqPLXbtX/AApWjknn&#10;CtF8v8WP8a5FfFusrtt4tUtQ0igqxhIBAGPz459++KWXxPqsMquviK0MZjDMschPrj5cHOQD3x0H&#10;Yk/on1uiu/8AXyOiOEqR0OrMbIw8uzkOOCrN+uaWZlaWNIRIpHPGT+Brll8Sa3dWzGLXIVYcrutx&#10;g/kfQjH0NOsvEOq3YgFzq0MUybiY/Jxu7Z69O9XHGUb9SvqtQ6aJw8ubq6Vt3OzGV4/CpprmGOPz&#10;H+62Ub/Zrk/+Eh1F5CYtftdsKjduhOTzzx19O/Iz3xVceKb4ynbq1qszITtYAKecZ479evtnoc28&#10;ZQ8/uF9VmdmYVibcW+X+E5pMTTt8zD5ePu1yP/CSaq8iz3Wq28i7iGjjt84wMcdDjI9Ke/i+8bdH&#10;b6yu5dg2tCFwTk5wPYj8vQGj67R8/uf+QfV5Lc6KazuL7UI3eTy0iXAHPze9W4xcQqrblfbHhu3e&#10;uVbxDeG3+0trcbNjdHst/l6j0Gf5nn6UkPiW7mPnXGvRCJh93yS23n9Px+vTNQ8Zh+7+5/5B9Xkd&#10;en2nduUL83Bpn2aRP3iScnjFcxH4zuI5WDavHtQnCxxbv89/y9akl8YXagyNqsaqshG7yTg/z6D/&#10;ADyKccdRbsr/AHP/ACH9WmdIrpJLl1+7/eOPxqQywk4Y/htrl28VXTMpOoQyDjLCEgt7AFBkn0HN&#10;SP4iuI7YSW2obv8AZa3K7vxI6/hz27VMsbh49X9w/YS2OkJkDkQ/KrcD5KbtkUNGXVfoo5rk73xb&#10;KOJNYKyZ/dsbXp+g/wAjtg09/FrR7XuNTxu5Xy7MtnJHGB3H8vfgUsVRl1F7GR1sXG1CnHc9adK6&#10;hMAVxsfi2YssUmpMJGjUrttmO7I9QOP6kcdDUzeKpYcKdUbBb5Va2OV9unbB6+vuKn61S7j9jI6b&#10;7XGWZGK/kaljKL88iDjpXKSeLCZmRtX/AIcxiO0yRz79f51H/wAJbdC7V2uXEe4CTNuCwPbgGq+t&#10;Ub7h7GR1txIp/ehfu/405/MB2wQqPeuYHipoulyW3cbmtjtH1xnH1xgZz0po8VXO/wAv7c+d3L/Y&#10;yVx+A6+3X+dT9ao9w9nI65HdFzPQ0yIgbGa5Kfxdqat5MGoF2znC2vb05NKvjiTe0E+nzMCvyssI&#10;IU+hweKX1ygt2P2M+h1nlmTD7sfShljVtxxXKxeK7903gXC7c5T7Lx+ZNTS+MDJEwIl5wP8Aj36G&#10;l9codx+xqdjoo5TIxGzG37tOCeWzS85b71YEfiK6eOMtDJ0B4hzn8Aar3HiW7i+b7LPjGFZYerf9&#10;9Zx/wGl9eodCfZVex0N1OhcIIXbcvG0dKSOZ4/3cqSbR0bbWGviC8lfzI7WRlXrthz/hSx+KbvEj&#10;y2MwEb4VRDy360fXKLD2dXsb3niZfkU+nzVHK0yoFEH4g9KxT4m1M/vU09mToNoH+NK3iC5jdlur&#10;KZW3/Ku0c/r/AJ/nccZRIdCo3sbLG4VgeNo6hqWTzpE+Rs/hWNN4hvplCw2jRj/poo+YfgT+tVof&#10;Ft6DtbSWUnhZVACn9fY9v6Zr61R7i+q1ex068Jwf972pkhj5Z0Hs1YI8S34ZoZLJj2VlxtJP454+&#10;nfjvhj6trgcGC3+YD/Vs3X3qfrVHuaexqG4hWaVRMjMp5HyYx+NDNFuW3hm2fLlQAeawz4iukl+0&#10;z6dM21f3ZCYAPfv3ok8V3c0hgjsduxVZSBtzk/dGar63R7i9nU7G21u0kTLJN0PdakCYSMyvu9Dt&#10;rnl8S65MquNJ/wBY2V+ZTlfzIB/HHuetSPr+pq6pJpcxiZseZgDbz3Gen+eKPrVHuL2cmdAirIf3&#10;q98LTJY5A2UJX1+Uc1zsHjHV1upoBpn7qM/K2/73H/1j/XHBaP8A4S++liMw08/Kd3l/4Hv3/DHX&#10;oJ+t0e4exkzorcoqAoW2lj/D60rpNEPPji7/ADVjt4l1ZFE7aG209fnX68c+h746HvgNGPEd1Eqy&#10;w6WS8jAbS2Sf8/j+HOKjiqLWgewZuPLDJFlpfvdlpxSGbaI5/wDe5rn4te1ySeSOLTfLiVv4yn/x&#10;ef0p6+ItZEe9dGyv/LSSORRgeoGefz/xB9apgqMjZuRZzbY/s5YfUii4iONgTeFHyhv8aw5fF2pK&#10;m5dJ+bHzNv5H4df0/wDrssvGHiCaIpLozeYH+VlYfMPUZ4/X/Gn9Yplexmb8FvwkTxjaq54+tSES&#10;M3mKArLwrN0rnbvxJrlvIGjtlJXG+FMFlH5gfrn27U2PxNraA/a9ODLzt8thlj2+8wx9Mc+op/WK&#10;ewvZzudTbicPidlbv8vap65PTvFGtSuGGgsnZt0i4Xnjnd/T+fGlJr2pqmV0sZzgfvOv+f8APvlP&#10;FUYys2WqUzaorKh1u/li3jTdpzgq8uMe/T/P8k/tzUSrbrAJtGVYycGo+uYfuHs5GhP5jnYjlR6i&#10;hbXaQp2lF+6u2sO31/VidhijJLZbdJyPp2x9T/8AWvPrN4GVDYE/7W4f4/5/m/rlDuHs5mmFAO4U&#10;bRu3Y5rG/tzUdwX+z1/2j5o/z/n8akXVdQKKXtUDZO75+AKPrdDuP2MzW6dBTfLTOdlZMutXsS5W&#10;w3t/dDgf5/z0ot9fupmwLJVx1zKP/wBf6Dj34o+uUO4vYyNjAAximtGjgqw61kz63qy7jHZxYX7p&#10;8zr+Bx/Okl17UYpMNaR7f4m80/n7UvrlHuHspmusSIuxBgUKuw8AYrGbXtYMRZNOizj5czcHj/P+&#10;eaZHr2tbVM+nwqx4YLNnH+f8+1fWqL6lexqGzLcxW/DhufQU9JFmG5exrFm1vVYpQI7aMKTlmaTg&#10;f5/z7ufW9WSXy/KtSrH/AFgmPA/Kl9apLdh7Gp2Ngxhm3ZOfrTfssWctubv8zVkHX9RDqoFrj/ak&#10;YE/TinS+IL6PaVS3IZc/6w/4dKSxdFh9XqdjX8qIE5HWjZHjaBWWusX7JvJt/fbIaim1rVxCzwLa&#10;t7+b/Tj+dH1yj/MH1eobPlIeNtMnjUpll+VeayINc1GWTJuLNVX7wG4k/wAqbca5qCyMDcWq45wc&#10;89P/AK/6Vf1ml3D6vUNS2uYJPnjRlDEna386dJuwJIRkGuZuPFWpQl3kFuvy/ushvlOenHbBH61L&#10;F4iutRYqt7YsuPurISx+bv0xx+tW8RT3J9hPsdKgMnzN0qQKAMAVz7eI7i0UFzb8ybdok7YPPJ9c&#10;fhnvimS+MQspR721XqcMx+6D7Gs/rVMFQqdjoiqkYIpGjTH3awI/GBMoi86FuPmZR3/764p8nitI&#10;hma5t1bb/tdc++OKPrVMr2FTsbDwRyupcfd6UsdsoTZJ83PFYn/CXx7tv2qEN6Hp+hNSQ+Lbd7cy&#10;tdxHnGRnjjP8iKlYyPRP7g9hU7Gy0MR+Zl9qDBEy4ZcgVz7+NVydlzBt3Y3fN/h9f8ipbfxfDKNj&#10;XEZbd1UN/hT+tR7P7mHsKi6GxCkMZ2op4oMQZ87fxrDuPGsInFtDMmWHzMFPyfWmx+ObFHVJb1eA&#10;SzMhwR2/z/iKX1yPZ/cxfV6j6G5EssanOc7uu6s9ba7m1J55b790Vwtu0fIb1zWfJ41iaYLG3mDu&#10;dpGPz4preOrIS5aeFZMcqFc9O3Qc+1WsXT8/uf8AkL6vUXQ3LaQpGHPyqF5+tSeflRM20A/xEVhN&#10;45sJhyflVc7iGXn05HWo7XxfEqeZGyt5nPc5z/kdKv6xR7/19xPsanY6ZHJXev3aepBHArmX8WRF&#10;d1uhZl5f5TjGe3+ffpjNi38YW7KDHHIF7/uGJ/z/AJ9cQ8TR7lRo1ex0FFYZ8bWAiMvly4A/554/&#10;z/ntzQ/jBC5RbCbaF3eZs6fnj/Gl9Zpj9jU7GteKzqqj1y2KrZ8tzG0km5gdmWrKvvHCWu0LYTNu&#10;/uxksPcgA8fTPt2zC/izevnNpsjHGFZmA7+hIP8Anr6aRr0bXbIlh6nRG5CkSD95ubvuwaUzRv8A&#10;KctH64Nc6fiAJLjy4NGumAHzOyhR9Bk/4fnwZz4nmWNbk6RMM43dwOOe/rgfj9QK+sUe5McPW7Gx&#10;N/oyeUYGZW5VVanQz+WuTwu3+70NYY8bXLw/NodxHJ/DGzA5HqNuTj8P6Za3jC+xvbSm2mNmZTIu&#10;4YHGBnuf8jg0LEUesglQqPobL+b5m9nVhjhmHSmAeduC3A4HKrWOPFV0PnbQZFjyu3zWAPT0yP0z&#10;9Dzh3/CS3nls1t4d+9/F5wH+f5Z6kD5qpYrDx+0vvF9XqGxaeSsnkhsMq527utOlD7PJuFT5gT65&#10;rnbjxNqUO24h0Nj8pDN5wGCP6fUr+FEni7Vbbh9FaQ7mAbz+mP8AP6Htgk+tUL/EhqjOJ0VpMPLV&#10;o2Zc5GxsDGKhabUHUfZo0U/wq61iR+I7uc+cug/eX73nLkN6cZH/AOse+Hx+Jr07ALKFo9uPMa64&#10;J/BSf06flVfWKH8y+8fs5djcT7Z8ou4lbPDbeOakjEKpjCrt+7WKnjC6QlJbJfKHBYXA55z3X0/+&#10;vjglkvie6dRGljDt+b/l4X5Tjgf99cfQ+vFR9cw+3Mhezn2NqO4RCxMnzbc+X3PvQlorfvbh2Xsr&#10;fdY/WsC68RzXZjMFkp8tt3lrNyT05GPcH6Z9gYbL4gaovm2Wp6V80ZI3RSgcfwnJx1Oe39RUfW8P&#10;/Mh+zkdWLS2H+sTn+Fs0pgt/M+zKPx3dK50eKTJlo0DZ5j8ycYIxkc/l+dNXxjc+a3maOiYY7ma4&#10;B4B9B7An8vfB9ao/zC9nI6NYfMby5ZeExtWkZ7oTMISuzHFYNp4qR913bwebnP3JV7nvz24/P8KU&#10;eN4owxeKMKd3l7ZwTgHg/iM0fWqP8yD2dTsb7TCNdrfe25ytRzXtyY9qW65bqzN8orn7fxdCJBHP&#10;5ahsAfvj+PUD2/zjNi38U2178kskaiNQeZtucnjt7daf1nD2vzC9lU7G0Ibd0WSOLLYzgEjFSSzx&#10;tE3yfLt4rC/4SuyVvMkePeuQI2uAd+RgAe5YgD60+XxlYKmI1UB1G07xznoKI4mi+oShPZI0g8Q2&#10;lEdWb7vNSJHdwg/6V5gPTcKxIfFDyu3mSRphyFDSgdB+Penr4n0vKRJKvVssZhgfXHtV+2pvYPZV&#10;nsjQubjUgq+SysrcMvtVmCSLDQxL8ytjmsM+MtIA+zwzgMrbUV84PPXPYf0I9RUT+LdOjkl3WzCR&#10;ZPmZmwM/5/DPHXIEe2py7/d/wA9lW7HRuxMbSQHc27jd2pkF3NLLiWHbtXJ9Caw4/G2kpMsM0jR/&#10;LubadwHqP89OO7AUjePNJcpBJFIFmXKnHyngnOfoPT17A1UalNj9jW7G+zrOVxK3+1tbgUKlxEzF&#10;WZl7A1gW/jfTY4Y2hik2ySlF3RtyBjJ4HPH45wOpAKN8RdIAMjrII1YqZEj43DP6cdc9OTgAkUpx&#10;exXsqnVHQSthVMwC56qOahaKQy7oDt9fSsd/HtkY5gyTp5Me5l+zuM8cY4y2fYZ5HHOKW18f6VPH&#10;GiRTFpId+PKJA46ZTI/H7uOQSOaarQXVE+zl2NeETR5a7j+b+8vSmrcM69GYK+FynGfrWPN48sZI&#10;oPsyXCeexGZIui+/XHToefbPFQL4704wkrbzbmYptWM/Lj8MsD1DAYIIPTkr2sO6K9lU7HRlILuH&#10;ZO23qMr92oZpYNNjjiiikcbSNu3g1gXnjK3M0jjT7tvs6rvRVwDkngZxk8Enpgcfeyqq3j+C1WSC&#10;4srgbUYqfKz2HHBIxnPJIAxzwykv2lO6XMifZzN6R7eZFXEnytk4kNSZjt2LJuZZDjO48cVzMPjr&#10;SYHjAsL6RZ1baywhggGeDg5zkdBnPP8AdbbJa+PoWCzNpF5HCy7ldlQ+XnGc7WJOAc8DBAODyM1z&#10;0+jQvZz6G9CsqSNNIu5P4aJJw6r+9LoGPyr1/lWDdfEGKG1aVtMvovLm2MrQrnIyDj5sEZHJJA56&#10;8Nhtx42Mck08mjajmLoywghjgcjnPGcdMnHAOVyuena90KNOob0PmMf3TqVONrN2qaQMRliV/wBp&#10;DyawYfG6NI1hb6VcPMsO7aiqAeuFGSDngDOMHIOQM4dF4nnnCCDT7wKdx+aOPG3dgHIfgnnA6jHz&#10;AFgCvaU9NUV7ORsWccc8kk3nMrMcFOOPyFCrG0fkIGWNPmU5PzViHX0URxJpF0zTzEyW/ljMZClg&#10;CxYLyRjgnB9RlhKnirdDJJHod021tn3RlxuxkDPYc/pw3FT7Wnff8Q9nLsa1tKRIQRt3cKNwz+FO&#10;gYPMrvHIzZ27W7e9Y0Gvpdks2h3UJCgNuCLsyVB53noCTx/d4zkAtHiONIP+Qbd7owdq7oyx+UkZ&#10;+cdccY/HFHtqfLe4ezl2N1pXaVhHbMpj/WnLdBbjB+VWHy9gfasf/hIR9pCrZXDIrYWTcgy2cY+9&#10;zxz6cc4psfiGa4t44rjRpvmjDLu67tueRnP+e/Wj6xRva6FyT7GzFLbvLvQep+9xTwVT5mh3N65r&#10;LOsMiKUsHTHG35Tgccn5v845x0pq+IyF+zz2ckbD7zEp02g7h8/qcY60nXpdGhctTsaknnyR+XtV&#10;V3YXH1qFoTLMWcODH/y0FVrPV4dykJKuVbdux3PB4J/n/XEE2sFLu4jEUpVGBYKg+6e4Of069qft&#10;oXtcOSp2NLyxLMrK21lHC7uvFSfMBulcnb/Cves2fXlhtzKiENHjoqncPbn/AD+tNg8T2koSdFkX&#10;coHzL0yAev8AnP40/rFO/wASD2dR6Gi8oBaWdiCi/KOlD3KttKyLnP8Ae/SqNx4hgjZSYuF/hZh7&#10;8n8vwqP/AISPT3iVY9ysvzOFjBznj+ff8af1imgVOUdbFtS97K375o0bhvm+bOewpZLa3iTztQdf&#10;l6fN/OqB13RZJmAMjbuGYwtgfQj6VI2racxXe8m3lEXjD4PXHX86JVqPcfLLsXEmAQzR3Hm4UlfS&#10;novmFBt6R7mwoC/SqA8SaUitMHjKxsY2JK8Hg+vPGT+FSJ4l0NR9neVPL27vl+tS8RSXUfLIuQGP&#10;zJFufMUZU7i3UntTreCY3Dy3Ee3HEa7uoqi/iLSxJxIuM7vnwMce/tQ3jHSo4/NF15m0/MO/0Aqf&#10;rFLuTyy7GgkhLMonMbD7yryaXIuIxCsDL6llxmqCeLdAWP7S9z5PHzbsf0qG18YaI26a3vV2/wDT&#10;QnB75qva05a3K5JdjSj/AHU4SYjA4XHehp5C+HDKN2FVR1rNn8X6JIT5jxn93vVuf6ZP6fnQvjTQ&#10;ha+cswVVGXbyzx/ienH+NP2kO4vZ1OxdlvY7fdF9lm3tweKniby1H7xVUrllPWs+LxNpl2uyO92s&#10;FDt8h5Xn/A1DH400ue6MC3w3KCfmhIJGDz9OPwJA71ftI9GNQn2Na3cTM4dGaNjhd2OKbsyh8gbe&#10;fvhefpWaniexSFds00jN90tbs2fXtT5PFWlwIEBuFJUlVWBuTjPYf/r7Zqb9w5ZGxFA0cePNZmzz&#10;xVmsa18R6fNHmXzI8tn5kJ/lnP8AI1ZXxBaBNz7l7jdC4P8AKs3Uh3X3jUZdjQpsjFY2b0FUZNet&#10;U2Fw67ujeWf8iqf/AAmGlTNstrhmZWxgQsP5gUKcH1X3j5Zdi/bNHeE74ST6nNPaKSL5IIup6+lQ&#10;2WrwOrOyvu648s8U6XVbbasg3fLz/qmP8qPbU4y5bonklJFhLZfvSIpb+8KcbWEnJXpVaDWbecZR&#10;uvqpFKNVtX5bcvruWlKrDuV7OXYkI82UxmHH+1UghcDaZP8Ax3FRrfWp5BNNXUbcHBpe0h3Qezl2&#10;JxHs+6KUA5ywquNThO3Ab5uxWpBex7QxIp+0p9w5ZdiRl7BajFnATuMQyevJoN9F/CetEd5G/Uj8&#10;6XtqfcOWXYd9liKeUV+X0ojtIIhiNf1ppulzximm+QAksvFHtqfcVmOmsw64Ryvr71EunAbRuPH6&#10;0/8AtGBeXcY9c9KiTWrKVVPmr8xxwe9P20O4ezl2LIt414Ea470RW0cS4A/izUZuYF5MmPrTjdxR&#10;jLSr+dL21PuLlY+OBYt2z+JsmopLZlG23wvds0576JRkMKab+L5TvXB96PaU+5XLLsSRQhB93mo5&#10;LCOR/MYc0DUYccSqf+BUf2hBxudRn1NCqw7hyy7DntAQPlHH8NNNkoXYka9Kct7bkcyr+dN+2xE/&#10;6xcj/aqvbR7kuLHLahRyo/2qPskTdUVsHutNW/jPBlWmjU7U5ZZF9Tnij2ke41GRI9ojSZ2Lt242&#10;1GNNSGYSwLt+XBUUw65Zj5mk/i2/5/H9eKU6vbhN/mr1weRR7WK2HyS7DV02bc3lTGJc52rRSpq1&#10;tM2PNUcdKKbrcugvZy7HnjsHk2Kv0qrdxI0bAH5vT1q7JNEy7I/z9aoXaSE5GMV1mRynjksbCbcP&#10;4f8AP868HsrWW38QXDpclgZM7fMzj5a978bkCxkWRcjb2FfPenyxjxbdbVbd5hDfOMdB/Q1x4r4T&#10;qpu0Ta8Qpf8A/Cu9Qk3LKhvI/wB25Jx849Kuf8E95n1nwb9rudK3r/amvQrHkqRGL2L5sAjnaPQ+&#10;9Qa9JZv8ONQj3Z2XSF2Zeg3+v5Vf/wCCerRz+A9WN7EGZ/EGuRyLax7flF9GFIAyO45xgEdRXF/z&#10;Asun/vEWfRVtaC5VvI0ZvvMPMkmAwM84wc9Md84BxzVt7OJpGYaI3qF+0d84x6c+nT8M1Sigsprc&#10;xyabexryNohx1HQBRyOoI6EfKASdpki03TpLJlW1uG+UZkZjuLeofPB9wQe+RjjwIpW1/P8AyPZ7&#10;/wBfqT/Ybe2k22+mfNvznzN3bqfX+dPhtLeRVDafGqrkNF53PHQZ7+n696rxxxFlhfSpt0aYOzC5&#10;2jpjjKjkY7ccdqkt4YJdrSeHLiL5jnzuWboeoJzwRk55IJyTyXGNrv8AV/q2ZyfqTx2ckDbjo0Of&#10;MyzLcEkNjB4wOrDPU9aWSGOa3Vf7Gtl3Nlcze+D39AOmenPTJJtM0yULGmklVXJ2FVH4dwR7en5U&#10;xoLdoxL/AGPIknfGML1x09yenQ5PfJ05fJv5/wDBJt6jIbeNH2PpaKztzuuNw5b8PT8O2eameB0K&#10;qunWuVjPzNJgZzj19Md/5YLZILeAD/iRcsQF/eKC/fHOOuOc/wB1c9OGSWEMjZfSZCduG2yFQfm/&#10;nkj/AMeH8WGzlT2ai/v/AOCVr5ksjTswL6ZZhWbDySOW2ccnHA/UVNbEpc7BHZEHrHHncSO30zx0&#10;/wAKhig2N5S6Ps2ncrbuM+3px/kDo1IHVPJj0WFfl2/M2BjHTlcY7fTtnirs/P71/mJ8pYEnmojF&#10;9PYKQWCjvj/e6nPqevfu5vuNLcTaeFX7u/jHbnnnpjt90+uAkKH5Y10G3+XIbfIM5z6YPXqcdCTn&#10;PWnzo0qbZNIt2ZgBjgj064/zgfQOV7Lf71/mZa3HJeWzxq8C2Mi7QWkXLDk9RjP86dMVZWt99ix2&#10;5BXK9T16n0/8d6nPEMdnIyH/AIlEPQEMSM57n39+c/h1maB5ICE0q3AHK5bodw9unBz9BVxfdv71&#10;/mTK3MV5UjiHzy2nl7csqjH9f87vYBpLUwhF3PZ/K49RjuefXHP4ds5Dbqz3RMRpMPmMw2s2eevo&#10;ue/0wW9OSKLCI39l2u5cfvFyCeenTpxn0yB9Q/e6p/ev8zSXwks00KhpVuLN13E/L82efu5yOvT6&#10;kD6rHPHK5eK40/73Vl5z+f8AnHanKshYAafAg59Off8AUfgW/FzJJbOrDT4wrSDDK3IX3/z2H4Ny&#10;8n96/wAzHyI7iVkbyxcWKqv8G3n6HJH0/p2p0j2flLIZrTnHzM3J9PxPpTTDJEAYdNt1bCqPs8n3&#10;e2OgwB2/l2pwWVCoGmwt/fbccn65GT+vNZRk+z+9f5lakJuGknWJJLJ13MG3fKw6D39CP84oYwxB&#10;3W4sW3fws20Zzn19Ofx6nrTkVwmyXS4dpk4UPx6cfy+ntgCbyjMPOOkxfKx4br69vf8AX86fM+z+&#10;9f5hcjWd1XbcS6equpDDnn0Gc89PT+H3OHiVZgZGubFsYAxk4OeR/h/WkFmNuw6Tbv8AL90twMkZ&#10;H44H5D3wbDKAkmlW7ruPylvu+hxzyf6/mc7t1+9f5iRNK8DEhZLLywMFn52/yqFSCMxy2H+sz1Jx&#10;nGP6fn37s+zyvjytFtwyn5ZJGG5efYf169OxDxYSBv3mnW2dwGVbt78e5/P85u93f71/mA0ofIJS&#10;SxVtx6r8p55zz/Xt261JFliHZrPy+mecA9MH8/b8Oha1s7tvbTYmI3DJbnrwOnTj9KSS1neMRS6D&#10;b/dVQqSY7dOg45PGOhP0Jf3ev3r/ADDyFWa0AEoexYtksQOp/OmyXSOqBG08cYJ38NzjHXqD/P8A&#10;CpFgmOAdOSMfdkZZPmPuR1/U02CxVHY/2Tb/ADNg/MOmMen4fT24pKcuW2v3r/MWhR1SW7lsZJb6&#10;1sXwwKqrMVyDkE4PA6HjJ+vUZcZivIREINP3bgy+WjgOO469T06ZAzwe2tqEaCGSR/DtuzKuI92N&#10;2dw9vYH6gduayrUXMZ+bRY2VpQBGqlQRg9flAYdOx4rehzef3r/MGpW2Ei3O4kuF0xDuOCof5gPm&#10;yfmGfUg5z0yPvAlaVIpBCNMxJ8nkscbAe3HOcZ/+t2VtFtGEmo3ekQrJ1UiTb5bA8MD355HfP50Q&#10;JNNGsUfhyElVP+ukHPIx0Ht+QGOTWlu7f3r/ADJvIIryxRxJNHZM0xO0LOSOeMfj9e/fqUltLZb8&#10;X1rBYqxUtNGJCGGeSc/UEZGeB7nDlhlaM28WkmKRWK7YX7f3cenPf375qGNZ9Oi2XmhRuh+SNi4P&#10;y9uRnH4//q0962z+9f5i5mTTTaNA4ae7tvLU7ykYK5z2wCeec/j04FVUtdF1dFuIdLsvLVmVvtEx&#10;LBQRypz0ILZ7nAHbieSKG3KsPDUTFlUFIYxx29MHqfxLd85RobC2RXOhRozAjZvVgemAeCAcj68D&#10;HbEe9e75vv8A+CK7I4NMtmuJHs2sFVJCFj87ksPqT3xz6E+nKs0cIUX+l2Z3SGN3eQfdIyT164U+&#10;tRPZ7ZU8/SmVpAwjVZFH3ieCT2wT+Z47NG32lEZ5dDlRi2PlmVjkEEZxn0DcfxKv+8L9+UW1dfNf&#10;5hfv/X3Drhw1qJE06w8yGQlnjkYZ9sg/KS2BxngnuOSHyFTZ/Z1h5YXduhmydvUk8nA7dT9RyaYI&#10;I5t7y+GfMlK8YUb+uOc5z1I9SCQQeFM8MOn+ZIIdDmt/mzuaMgBjyDk4xz7jkYzjpPK9G7v5r/MN&#10;+4QadFgMNOtV+U7mW83EnIA4IHOc9uw4GAKW0gnadJZ9CtFKr+7dpirHtk4Pf7/TnfjoASi6a6o8&#10;cnh+STam3HyqqrjZt5HTbjjBwOMdqINNCFZYvDlyylmAZpBhvnOSV6nn1B9Rxg0Rhps/vX+YX9f6&#10;+Yy2igR5Ntnb7nkx5UczHOODliO5Dduwzg1OIhA/nPZWLSZ58yUYj7NgeoODkZ69B/E2XShHJtGj&#10;MNsmNyNkD5Qx57fKw44GAOCBtWOPRVhm+2R6Gv8AdXMoIUDPZlxnBPvgkH+EFSjr1+9f5h9/9fMm&#10;uSJyZlt9N6Lt+Y/u/n4PucBjg+n4iApcQOxZNPY7QreXyE9T6/3lz0GcncRtMi2dqBtTwtIh81GZ&#10;kYfL+9GR+eM8dcHtkPXLoYotEjkWFflYkfeCknazDjgFcccHBGDgu3Lvzfev8w+8jhjjWeS5ihs/&#10;KQNvYyBQCRlm6DoM8ZH8yZosOFvTBYs/mYG64ZTkNgc5Pp6e+O1DROqqbjRmaRW+VpJCXDDB4IA5&#10;9OQ2Txg80MkNsPJbw9naMKnLBhjG3GMAEcc447VSffm+9f5h942G2uVg8sadp+1v+W6tk7cdeWI5&#10;HYEj69SSLGSY5IbNNsmFaZgQyk45CgDPDAemP+ArNBEzrJdS+HQctw3mKWc9QQQT27g49+tNgs5U&#10;VXPhiPcNoVWYEKNqjj0xgdMDGPoFzR2Tl96/zDX+rEhS5RYd8GmLH91o3zx2GOR169/x+8WzwxR3&#10;AaO108ScA+ZIQpOcYxxyMH646YxtmngnUK8egqCvI2MMNk9cAjvz9eevJhigninEb6Odo+YjzAec&#10;dhz/AHf5eow/e5ftfev8yr+oXH72UC4WwjLNhdrHGccZ9gSfrkdMfNGsURff/wAS0SDCBs/KWJK/&#10;xH+VWYbJI4pGh0ILwpKM3zZG4cYHTDHn0ZvfNeYXKlZP7IjZti+U24sBzgEgcgjOcgcY+lT5e996&#10;/wAw9RZFeJgzT2UnmNlhj5QSR+fpjHfn0LZp5yyypcackmf9cq7go/Dp0/Q8j+Ftr9ouE8tdFtf3&#10;alZJGcLtBypBwPfn2zUzNeXCq11p8YVtoKFtq9cYDdegPv09sU9O/wB6/wAwWmxGL7ygtve3VizL&#10;JskDRE7uTz1G38j9O1TG9GxU+16ezN0kh7ZxzjJOMAeo96mSSa3G9o7byz/y1Q/mfu9+fbn0psrX&#10;M8zH7JbSFjllfOAeehwSOCPpQt9XL70/1CQ241O4Fptiu7FowyrllLcYBwceue/pTRNbwQxxHULN&#10;Y1/1atDuU8cjOfU5+nPvU32Ke8kaO8hi3LtDbozgcdMsDz+P+FNEN3aMIo3t/wDa3SMM8k9OSOin&#10;j+fNS99387EiiSSJGFrd2iyTS4ZZrUhQdpP9/wBF/P61K9wLeDddatpeyT5lH2U4zwOfm/2h3HXt&#10;3hU6k2orbKLX+IszfextGM8dvl5I6/hi9dLILZYYhbR/eO5ZCpUYOMEYxk+4OCcc5o5paWb/AAKI&#10;U18ReXNFd2PzY/5ZlQo9Bz16dPyp19qs/wBmaGK+jZihPl/ZRkD1689+cZz2PQt01LyMGON7GOPH&#10;O1hke3Uf5FGqStYszH7OAy485VOM456cDjPOB6njNVzyUvil+BLRHbazBIoaPUoVyd64j+YjccHq&#10;RzwDz/D26Bx1lDMzy6nbmNnx5f2fq3pwfXNJbiedl2tbsWI2tHIzbcD1+mBz17dqfBPds5j82Jt3&#10;y75DjGOgxn070c3Zv7hDODhoL23U7sqrW/KfgSe2PyplxcyRJunvIZORtLRnO33APH8fbsOuamu9&#10;VvoLbzm1G3+VsEsdo9uc02TU2dfNlmtj8pBbzCQeTjv357enpU80vP7irjra8tyu9dSj+8NjLbHJ&#10;GD05/wCBHrxnoPmEZ1O6Nxh7+3XjK7bM5zj36jH6+tR/2jfxeYkUtpCN4O4Skhl+8cehzx9Pbmph&#10;LfMd4vbVlkbLeW/zKvX6/wCc+9XFy5biVr/1/kFxqoyqi8VpGdTu+y8bt3Tgcd/p1qSHVo1jJhvy&#10;y/wLJb5WQdscAc9evHSqhvNRlg8tb+3jDPjhSCVz3A6fjT5tRZBHDHe2RYsF2yN2A7DPPHQilzf1&#10;oV9xL/buDHLLqarMoxII7Ukk9+MetKut3kiNG1xdKdvzPHajP8jUEFzdKBEuoWqBeZFW16N04PU/&#10;ypDc6ha3TGTUY/Lx8vXnPJ7/AOc0OX9WT/Qm8fL5f8MTxaldzzmBNSnmjRMNtthn6cYOf0phNysm&#10;2C+v1yM7WiXn8k6/XPX6Yjur+TOG1VpGXJjEgwpz/DncOlNS/vjLJ5eqx/K+1lJHyseTjk5HPXI6&#10;+9U+ltflb9A0ZYSa4DM817esoX7vlLyfXhOnB7fwe5pYLhJV8uK7v2ZXQruReVz/ALvTse5+uKrJ&#10;OsMbSvrCsY0IDyKDjIbgAn/P54ba6tFJM0FtrKk7VLs6qAvY/pRKXu9F8n/kLlRoQB7dfs8l9fNG&#10;wxukVR36gBP5g/d+uWGWWQKIry8kXzMuFiz+HABHXPGKjEsGZJG1vzFXJeRW+UfgM5FMk1HzrYTx&#10;6iqo3MbRxjL/AJgEUuZeX3P/ACI2LSiaJN32e+jjYkt8q8kcenfGfx+lOja7IERublm/vtGpwuPu&#10;9P1/+vVU3XlDy49emaYrna8OQc9hUwuo4Z2M2suFAyyQwnOMden+cCheS/r7g5WOlilgEbTz3jF/&#10;vQqcDqeM89PzpITZltjR3nzbWXlcn72e3HOP/wBWajE0SP5U+pSyIe+3Egz7/SoBdpGI9+qb+vlR&#10;7QzMpPHOD3/Tk4PNXzea/r5FcrLYXyx9ntxeSHdmb59zKcHt24P+TikuZJorffa2F8yquPMaQde4&#10;6c8Z49evFV1mWXbEblo5GlxJ8ucccZ+Xv/gO+DI04jm2vqE7bdoaQL+YAHTHXPbrx1o5p9Wvu/4A&#10;vkWNPlBkWIW9y2FG6FmBI/EYqnNbIs32aG11EqeCizfLlsHBzwRn/CpbowJOskGpXmDwqrGfl+hA&#10;x+B/Lii5hneOKJby4Oxed3B/PgZ+pFHM+kl9z/yLl8IjQtGBNKZto4YLnI9Rgk88Y9RRPeyxxi2W&#10;K837eFZmKlfUknk/T+WKrrcxpKypcX/+ry0jKGJ/I4z7dvQdKleWNk3m8vJFVv7noeBnvz9fU9eT&#10;3o/E19z/AMgejQy3ea7vI4bWO+bbbsW3DaX+YA5PoM8YHr75uXdjOw3SWlwI1UMPmX5uDke3Qf8A&#10;6qpRR+dfxzHULl45IzHsXgpnnOP4gTkdDyG9MB32OG1nMkd7cbRH8ytGw2fhxnPsPr1OTTuvuf8A&#10;kEtyxCUuN0P2W63LwrI3zYAHHJ5529OeD2JFI0kotDJLYXS4X/WeYMofTpz1/wA5GIZGtLiFmW5u&#10;FYKpUR4BK54II6nP14z15w15H89Ht9VuXZuBCvXvzhvl6epzyPXl/wDby+5/5CsORFng+1yWGoQ3&#10;BUlWklJ7dgeO+enb0zU00gh2w5uZppkKrtmEY/qfx49cdMQbIwzNfXt5uVstuySfwHUDrxwMZzxk&#10;PudPjkdZbW5vI2UHdIYxuXjkY7H8Opx3qJXvuvuf+Q7Drq3m2xs+m3i5hTcY7gYOQM5P+f51GsEx&#10;iWbybxYwhG1plCr+XOef8eadexpMNsst1H90sscO7GccZ5/TP6VFHBZOSt7LcSBXzGqpuZR79/rx&#10;kHjA6VO29vuYAul2sKNtsLtpN6lm+0HJGfUHP5/ywKsyWymKQiwuwd37to5Bke3+16/5Oa8/leXv&#10;tdQvFkDEeSd2QvboCO4PXJByeahvJtOtIF8xb9lZuGih3bjkckdun489ccabLRr7mFzW03T3eSR5&#10;LW6wg+VVmA5xxkdP/wBXpgVpJHvjVms52yMMPOzgDv65/wAfrXM6fp9rcXjS3V9ejLfu0VvlGQOc&#10;Y+v04PvWz/o8Gx/Nudv93BODj2/+v+hxz1J92vuZfIy3FbDAAs7pVHbzB0p0kG+Jk+xzof4syZxV&#10;aK4hbaFur1mHyqfKYKPxxg/5+pdMBJaSD7ZdsrRsrFh/IYrOMlzLVfcKzK1hauCvlWlxt2lSquPn&#10;HrnqPw/wq40TO376wmfj5cyDj/Ix/nNZmjgDy4XuLpdgYhWjPzdCc/meP055uyFF+UPcDauG28ce&#10;vOM9O39ONJSlzW0sV1ZYS3mXBWG6dRx/rh8vP6/06deadbWRUeZ9nuhkfxS8/pVcTWwCzQy3WCrf&#10;LtOTz6dTx/h7VIiqXVxd3Ssf4QOcfjRzc2zX3E8rCRTKWij0+dG4yxlAA5/X+uMdeaILSJEAt7G4&#10;VcZ3ef3zn+f6e1SFbTZ5ey8+ZsHr2Gf8/l3wY2ltpJZEVLr5sbiVOBk9c/17DnjrVrm12BJkctvc&#10;K7GKyusCPhRcHk/5/GoZYjOkcd1pswYH92n2gcfyz+PH4cU6X7KsjCJLrOMY254+mf8AP4VGRazn&#10;yvLu9vzDBJPXqffv6+vOcmPe7ItKVx4gnCkRaXcJwdu646Hn3qRbRZH3rpj8YVV89unr1/zj6YpX&#10;V1FZq0ky30jeaCyq3T6D+mfwqOO80u4sxN5V4uQnzKhAPoOn1+mc8bskjzX6FuL/AK/4c0Gt94aF&#10;tHK89GuMA/j/AJ6/WpBZnGRp8gYLj55flHt/n/69Yb6pbW1wsFxBdNG0hKbJQMdOvz89vXt6cCar&#10;o+oTSGLTJZJFk2OMY6dc54fjjIJGMgelHvdf1C0jXktlx9n/ALK3Moz/AK7nGOT6f/rNMktpIxiP&#10;TI938X+kHC+/v3+vHvTfLtmQK+kupVW4RlUHn0B/zz71XvorNIcJo0nHyK28Dr26jrj34A9qUeW9&#10;rr7x/MuwxLsaFLSNvl3B1uODz0p8RS2j2vaRllAGWk5z6YrPSDzZD5mmTNu43PMvp7kfrnv15pZx&#10;uMNu2hySjgeXI67R+RI/Tim5W00+/wD4IadzQVFK+aunW/zfdZ7jiopU3ITFp1nu5LN9oPHOP6H8&#10;hUa6dIYY0/sX92zcq0ikJ9BVJDa2skkGo6TDDDtVY12jaeWOcjucj9PalHXp+P8AwSfmSj7ReBoV&#10;s7GbjLMtwWbg9fY/iKktYbeOJpGgg3I22Ri+D64JGPUn8R7Gqc1st5Mrf8I+Y18vK+Yy7CPTv79f&#10;U9Oc3LO0sol8/wDsaFXaPLGRk3/e9QTxnkc4z+dX7m36/wDBH7q2ZO86hWaK1s2HQ/vByMY9P8/j&#10;TPPilheS0msl29Gd/wCLr2x6evNGxwzPBoVpy2Su9csduB2GeuOv3c+wp1naOhAl8PRAr0Kupwf6&#10;Y/Tj3rOK97ZP5/8ABFzaCW1zCH3STWHyYAkVzgdsf0zn8O1Ikzi42zT6cF7PyT19zTmtWkzbpo9m&#10;sUnyvtk/hxjGcen6dqjd7hWZfsEeN21VzjPOeSV4z3+prVdfd/8AJl/mKMiS9n+byIb6wVsg7ZFy&#10;zD/PsaFulSPH9pWOFbDFYyPmxyMbvx5+nvRbySyzvA9ja/u1xxIevp06f0A+gWOO5EpjFpAGXgHn&#10;A79cc9evXPX1qH6P71/mO8hPPQN5dvqdnh14AhPv/t+/6flG97JDIA2r2w+8CjRH73GB19P5/nch&#10;+0qWURxr1/5acYxj09c+/Hpio5pNTdDEzQA7WG3eduOAAcjB/wA/iL0f3r/MV5FK6u2idg2o223Y&#10;26NYSMcZ+Y7s8DnoOh6VALuYvmXWbT5dx2/Zdxx6k59M/pjphpZl1Tz8Sm1RSOvnEYOeMcc/Nj+n&#10;JBpXlu4I3L3Vn88mWzJgY7DOPUAZ69eeKNtk/vRXMyGa7kdUMmr2vLbtkduc59jvH8qBfSunmR3w&#10;kYY3bbXoc9M5qyl3eBf9Zao2fl+ZiCPbIx/nnFNubzUIi3k3FukmBjKsOfyqbyk9n96DmkQXlzcS&#10;S+dLrMaAbjHstPuj3OaS01GIwRxnVduFG5Y7faTjPbBHr+nHXMl5PqBCpNdW+VXnzmZt3vyeB9aZ&#10;af2g8HmXPiCKNvM4ZZPlC47Aceh49a2XPGOz+9GLSJrCe6kuMx3xVPL+X9w3r1ADA4x6/wA+avGe&#10;eJmSTVVY7evkBcewHP1/4F7VDE+pxFp5tbhKu2Vj2++PXrnj/OakSW/e4wmpQsioVb5c7TnIPX/P&#10;51nzS7P7kaRitxslwiSb5NTmXsqtDjp6DAz6d/zOaI7ydYt3ny7dv+sWEFTyOqnnP489hyKI55J1&#10;Y3WrRsrcN8+AOeOPz7/nTn1Fsuy6tD2HzZ4B4759aP3nb8EFtCnqWoOZBDLfXDZxlfsoAHPqcj8/&#10;Tvzmje2NrBLi2lvJWUcxmPiXnrgYVT17cdfQC/qOqLEGin1ZZFbduULuVSByrc49eCRnB9OMz+04&#10;WjVDqckckh2+ZtLIvbIPK+mBk9R1JwdoqXL1+7/gGfLqSNPbtbxXAe+D7essYLBu3A49+nGMU5o5&#10;5hIHnvGLJhVhPJ4zjvg/r+mDyw8nlnXJEbYD5jrgsvY7gfmHpg9OcnqIZbiONAzaxdrt+V4xGVJb&#10;rz/nv780lLz+5/5AOCW9lHH82pR/u/8AWD5iDz16DHT/ADmrSwpKn21474u23965VQB7Dr79evvV&#10;azurExtNFq94IjgMvlleT3zjjg4PHTPYbgTfZJogy65dtJuUn9yWY4x1yBkA8cDGTj2ofMtm18n/&#10;AJE6dUx8luZFkWWG7WPgsWkHzDuMfXB6/pRFD5dyxjsb5o2Yrbo1wNo49fp6gn8eaeI7FJZHW4um&#10;nYHdtk5HQ55I7gdOmevNRXcljEJEjvL5jJuywZ8ptGcAepAx0749RQpW+0/uZUUug27tIYhlrS/E&#10;aFAX+0KAx/8A1d8YNSR6bC1kM2N1L3CR3RPBHTcf6jH45qMy27N5dvqV8ZMlWbzCwDdOOTz7r9c9&#10;6hmihuHxPLeSLNGQY44WXggYYqBkduoHpjjAObrzP7ihrWF1FFJu0uYLuBU+aV8nn7vvjp6HHHUV&#10;Pb2N9Aq/aPDjJ8qt5b3IGOTk8AjPQY/TFRzw6bJcW4tNLupDIP3bKp3KO4O4r6nr2boc8pLaKvmR&#10;yaNePJ8+5I3BVs9c/MQTnGcZOcZPSj2j/m/Bhb+v6ZaWBY4hH/wj6yfNkj7R/q1I746EYx2GB0yC&#10;abLZW8m37Ho0TMshwv2jhAPwweenI/Gqen6ZYRfKuk3Eci7yp2jczNgE9d3QAZA6AAnGAJm04W6M&#10;trp91HKvDbpDu3dR68kk5JPXn1NVz9n+f+YvQmazuGgYDSoYZG+WJXuhyvrwvdvrzg+1QxwmC5VN&#10;S06H5PmQ/aOM9V3cDgj/AOv7qLaWJt48Ot8ynLO6qcj15GRz6N1HpSfYLZk/e6DNHnlm3dcnHZuu&#10;CffJPvnPmj/N/X3jHCGRmUTabaskrErN9oZs4GfQe/XH4ZyJJtNNvIzz2tupb5R5N1tI9DkL2+Xs&#10;evU92pZRRyK1rpLRtJk/LIoyccc7gQ2cY9DjGCARBJBp3ktFHpKq+GJV5FCnk5O1ue/oTyfbK54/&#10;1/w5lYnjgFvDIwt7NzuyyrMQy5+bHTBHOPwJ6khVW4laXyrXSrCPdwzeYzdD04HGPXHH6VElr50z&#10;eZo0aqFYrG8q+vcZznIzwOTjOccSSWYe2jtJvDcDLyAWkjfCgYBHPHGAOfu9h0p8ylo/6/EuPKNk&#10;nvw5SWx09o4+W3TkFAWGTynfjtxj+LPEMxt2khDC1ZtxDjdnYAfu8LnqR1GKnjtTNbqH0e3+ztCS&#10;u66+ZiTzgg4HTpnJOOuOEhsYrkk3Phu0fC5jEjLkLjaBnkdz+BP0M+72X3/8EonE8UTQyIunmPaA&#10;yqpyvcNu7Yxnvnp6kJ/bVtcSNJFLZLDDk7txPzYx+BB/z2qnHa+XuWfSLSdZNu3bMBtO7r17H5vq&#10;M8YDB12t2kard+H7FP3gJjSRSGXPsCPrnihcsdWl9/8AwSbfItXOq3UJjnFzZs23540VgzdMkAkZ&#10;656j+pdDeXO5YLO709drZLc5ZfTJ7gcZIHT64jhluPPlK2MKt/GzTDIwCcjnJYZJ9c+/NRveamPM&#10;tG06x8yNsqqzKx+XaeOPXI57AYxVQlHmFyyl1CKVbyPz7XX7fbCSyqtvu65wM9u//fQ9Mul2Lm/h&#10;byvEEa7WVZF+z7VJCqScnnuV9Mq3oVDLSK802VYJY9NyzAMsMo3MQTzyPb9cdubjEyyYlTTEV2IY&#10;NMNzSbQc4OPU+pwB2KgP3OV+6vvFa27IzI8EqiXUEVNrBZPs5I9cE4B6ZHvx0OS4upXV4UtUvI0k&#10;34XzLU/3G6fN6+Xx3G7r1QuNQu43MFu1jCoxNIFf7uSVUnsBhXxnvzxtJMlvf3EzRqLyy8vBIzg7&#10;gByOh7n8gPWlzRjbRfegIf7YaACGPVpPM3bmjWxO1gu0Y68cHOQSCR0PKlzXMpEynXtsiyR4jXTz&#10;hcyDBx3GQARwNufmH3xJeai9vZNJPe2ca/xSScoAPmIA6k7QeQOMEngU+fUnvpvs4vrVpYLiMxqz&#10;EeX82COTweuOOCKqnJa7feirSt/X+Qp1CR0mB1ljCsPyhLM7ljGATz1b6rj1U92292JbiNbLWJy0&#10;0eVCWYEZbdyed3A44BHH8RzkQalezCwaKLW7COOO0DyGL5du0ctx0G0Hr0OMc4qSz+3/AGtLWO+s&#10;1Ma8lNoBIODtA64xjjIB4zWcaievKvv/AOAH9f1oI2pagUt0h1P5fMKrusyHdcYX/wAcwc45bOAv&#10;3A2fUp3hMsWqXCyNP/z57hjg4POT0C7vRVHH3jHPNcrEkyeIrNoJEUSJAQ4fKg8HoQRjDemMZ4FN&#10;e5vpHV5fEljnhSUY7lAcgqD1xu3c+oIPIwNocu7S37r/ACCyG3N1cwwXEFxqd5+7lUrus1XYOnBC&#10;85yDyMgk8kfIpLqDXFx51peXkaG1bZutRgcbgQSQ3PGV7+UCCvO+Nr1raO4EPiNVI+RcjKx8HPJ4&#10;+UlicdmGcAruj+1Iks/2zxTEVW3BVfJ3YGPlOOn8D9OuzqSPlmN+b4fy/wAg1L1pdT3kkNq2qXzb&#10;YyFbywBIT3bgdCOd3HznOeNsT3TSWSS22q3yYRo0V4Ux5mBt3DPTJBPXhPTO5LTULQX0Mg8SWzHP&#10;C+Wu7rgHp2zn2yvc/NVt9TtTB5sXiKPy5HZJHaE9NpyBwMAAFj2AUkkY4pJ3Vo/19we95/cXHeUq&#10;z3FzqDLJcqCpUBlUuNqqOeDjqOeeCOCrFvZ/s00Nvf3yp5aeVIsK5C7RjbxwCNpPYHI6ZJSe+jhF&#10;yv8Ab9wI0uGDxraljGBkBQu3knoBj5iVAzuAZ8l9PZy3F4PGjMoVTNuiYKoA+Zg2M4yDkknAycjH&#10;ykYycfh/L/IXvf0ieREkkyt1qP72MP8Aw7j0HXn5gBjOc8jPQYIzNuhc6jqUkhX94o27iw4Y8DjJ&#10;CHHQY4ABxVO2vbW4ZbmG+mXcMqy2+A2So3cY5x2IzyPl55sXN3FcLHbN4puuRgD7Kf3i5bnlcf3i&#10;MnO0FgW+8JjGStdP8H+geqJGnZYIpjb6hI3mkAZwVUlTyOvpyP8A0L5iy3EkEDSxjU5G8zzF2yKv&#10;HQew6r6kjIzjikiuIoYowPEs3lm4+VY7aTzDxwpCDPByOQPm+UZJK0ye9RIL2OHWJpFa4jWQ+UwQ&#10;AlgMZGDyTnk4AViMMGOipyjJaP7kL3ui/Mlmjf7TG8dpqEkhwIYxIOFHXuPUZ9uufmy3yJWnkMth&#10;deW0g2qswGCMncvXIGCRk/yFF3b2CXKs/ia8PmTRr5OwjJ44b5Rgdc8fKNx+XZlI8wYuxJd6o26R&#10;tyvDIxIA3EBVUlgQOBg7jgANnaY9+NN779h6lqePz5ZHfTLpXZQWVrnhueVUljgdsHjB54yDFDaG&#10;e78xtKvlRY2G7ed2VPzDO4ndwc9SWzz0plxDatMyuupSOYQo+VyqbiP+WiHHU53Bs9TuGCwrwBGl&#10;s1jn1MbrcOxO5fupwXRkADdMpjKnjaCMU5c0ZOzf3CW5qJYqsMMttpl1IzO3LXWVGOD0IyDjbnOO&#10;OMKcB0dlF532iTQph5khILXG7B3PyBu6Hlsepz94ms1byxN3btOusRzLJtWRt/fb1bPy49yNx3HL&#10;A7mm+x6RIHkuLO+ZpZCN7xtuPYdPvIBg4PTdtwCpRKj7Tl0v9zDldiS90qGWNhHoz7nl3KrXHH3B&#10;kY3emVPIAwuBikNq8l3NG2mtHCpZpFjuiGdgTgkD+6FZu2S2epwITaE28kX9l6gyxyfwoUyBjpjb&#10;knOO+3k5G/c8UYtxNI0ulXyrHblFMzNhdzDCdTjouRwCSo5KYQXM5PfR9n/mFtTQexZQqSaO0apb&#10;sZpPtC4K7RnBOe46EkevG01XlspAPscOnxqd2Tai8CsOCST355HAB+c891gs0n3xyz6XqSsv3WaY&#10;/IcHBBPzHOTzk8BwCC2JJ7G3tUWEW9hqG1pRtZpWUrx3UnHpgc4ODxsyprrq/uf+ZViae1iOntJb&#10;6LDJIZs+X520M3GBuycEnjocY7jGYhbwMjXC6fGyytkuJtvy4ztxk/iMnr3OSFSGyvZWmi0e8Znb&#10;LdVB7E4JHA+9wM4DYGWwzE+yXAEVppM/mBcqzMqeYuM8NnhtoBB3DkAg4GVzfOo9fx/zJtYuzMYJ&#10;981nCsgRhG00wwzkg9gOnA6Z474GUmIeWEtaWa+ZtWNmkzkAHgAYB43H3PHTJMNtpxmjdJ9Fl8zy&#10;QFjWQNtjBwEAzjaB0AGMFsKM/MkumW8i7ZvDO4sm3LXG5DyTn73Jycnnrg89Qcy5t3+P+YDnsobg&#10;qy2tqsylst5xJDFuTjI6MAMZOSSeCCGWZ7i2HmPLp7Kn8BXsq55PGDjnr0z/ALwYdOmhjNqmgx7X&#10;fKt5x2/dwCeew+UD+7+K0XYZB9stdFhbKouxMZGDuBHHY9MjOT2AzQpRct/6+8LBM9xLGWSLT2Zl&#10;bdsZhkdhja2cn5eowcdfu0TNcwK0vm6Uu1WInw21VI64yeMevAyOvd2njUBG0MWhW6xjJZGmUl12&#10;9PcY+Xpgdh0pxhjmeOCfSNsbXG7Z5gYNjkHrxzz1BOTjuaJS5dn+X6sNERNqMixIXe12IvzM0Lfd&#10;54//AF/3T74cl8Yn8xdVtWXoMQ/KD06dxnkc8AgZPUyySqIECWdiEV9sfzZVOgA4BOO3GB8oqN72&#10;Zc3aWdsoaQ/M2WPXlsnknPPBPPvyW231/ICw14JXjmTUbWOR+E2QnGMZxg49f07c4jfUJBMy3V9b&#10;+RG21WWMsc8dTxz973ww46FhdsgVlFkpkHypI3AOMY68D/63thkV3qUOIraSHaV3O+7cq4Y8DI55&#10;HfqD7GojKWuoEt3qBUrHJfMrFQf3dqcOgH58Hng8jPTqIoryKFm/4mzrtyUHkDcOD1A+bgbuSc5I&#10;6AkF6anqNq3mRvbySSR7iVboxbvnjP3R16Y7YwR3ct1AsLanbSKykqdu5dxHoO+O2M4z2JB1jLsv&#10;6+4PeBb+SQRo2ozK64Ds1rhTx+GOf/QvXBEc13e7/tj3918gYfJCW7ZJ6HJ44469j90vmaby2hsd&#10;R0/czKPMhAXjHoM+w6d6qSaldy2oL+IrVfnAmMi9MHqT16df5jrU/a1S+7/gBFRNm11KVDIqX1zI&#10;0bDdujADqOo6ccd6lt7zUIygOo3WGhAy0I5OPvdDg9/r7cVSsdSklRmXXLUeW+YBCo3Yz93jP07n&#10;PbtV1dS/cqq+Iod/JkK4weAS3B/Hrj+dQ48z+Ffd/wAA0SRJJczPDE7x3T5yWVlOD7dO3T8Mnms2&#10;C6lmlaR21DcJgERUX5cr64zj+LJ/vYBwAKtya7FCVhl1vy3k/wBWqQlg2P4cgEZ9u3pzzS0++kMk&#10;iy6/Gqhy2wxgMARkDr1wQfoc98tnFdoL+vkI1priQhv396o/hCAAtyuev4fr9aat3ceakcbXjHay&#10;sFB2t3yT1BHPTjnnqMU/t6zSSgayx4J2+T2JAB6eufxz9A3+0bSIMsuuuNxxyrc8cH269se560Rj&#10;zbpfe/8AIfKuUk/eRXPmQC+3FPlV3689P1+v61bZjGsbyR3m5WGRu9j6cf8A6+MHBFJbm3EcaRav&#10;JIdxCMsJO71Ocemfpg8dcOTULYGEDXpm+Y/NHCzds44B9seuR1zgqVO8tvzf6FW93QuSvJJCF8y6&#10;4wcxsFP169M9uvGPWnBAHkO++CtyuZc8en8/z+lUZrlCm6HVLhVdV5WEsTxj8vX2zz3Ekl1HNLMo&#10;1W6DSRgqRbPlc+ny9fb3HHPI6f8AWv8AkHLclaeZZV3pdZ/hXcMP9cfTtgcfWnkSuzGXTpuH+X9/&#10;gdPXd6jPbr7HNV7uWcxZ1S43Ly21SN3f06dT+J7g4DHG0jEXGofdOXjD4YkDoR9f5D+HCzGEev6i&#10;5WXAvlr+8tZMlMs3nY5/Fuc8fkPanLAuEAtpgducC4Py8/73v1rNNnptwywyRX0z7Q3zb2B+o6DG&#10;OARxzj73zPt7zT55BYi2vd4YvtjDdB3J9eV44OSD2yNeXT3Y3CUUX3ju9iYtpf8AWY2+dx9evaoX&#10;81oZoXt5FZjnImBOfpn/AOt696jkNkp3yjUNzSZRTG/p9OBgdx/s98Fv2e3jWSGC31A/Ntby9wbO&#10;RjBPr0z265G3ImUHzfC/v/4I4/DqTTwyJC0Rsm3FCEzMc/XPWq0Fvd+fCbnQhGvk/L5dxuwfTPoB&#10;xn05qO9WxjRnm+1HbC3ysSVxjqV9/wC7g5HGO1QRWtidQE4s7pmXKIzSscEA8AA7s7s5PGW5680O&#10;MnGyX9feEom35LmCMSWax47m4yOnT+f0xSGOfyxH9iCosnzYkBA4HP58VRtrS0a3jX+zLiPaAVBy&#10;nrjHGNuMYU9AcYGMCO8htBbyM+i3ZKycKWyW/M4AByPrluc7i+W0Vv8A18yLGt8zqUW0i6/Kqzk9&#10;PekeBpXxJYBVMbD/AFnB6dgef/rDOcjGNaXkd9LcW194dvI2t2VVknYMJMgk7PmJAHfIGcAc4wL0&#10;aorvGLGbcIc4Rvfhfx+Yjngg9M8uMZX2l/XzFyk0Nv5MvFnGokKqAtwcg5ByB36E9f5mgLmJXTTI&#10;vlbMf+kdOPp6fy78AxIiyRrC+lzbVXax5xgd/pkDGPUYHHETWyLb+c2hTRtvJaFZAQOuT97ByM59&#10;ckc5wxyy6p/18wsXMmH55tOiwGyxMwX8f89PzpzCKcyGS3hVt2I83HDN2/3e3cn8qo+UqRSNFosz&#10;4bJUyKmT26t19PQ7RlccRlUNq0kukOd6Y+Vtqy59sjj2IyfQ9zll0v8A18yuSLLwheU7RY25Hljy&#10;5PPJLjGF9AOM9MjjjgnCbUMsSSQ2/wAq8/6Qx4BweMdmxk9f0NY0l9b297ti8PS/Ou5pYZM89y2C&#10;OSQcn1C8nBIuxWVsHjkXQX3Z3NJ5g+XACgnB7gYHfbnOM4K97rf8P8yfZxRYmCpmM2Vnt87KoJBn&#10;G33745/T/aMM088eYRZWrbW+b9/23ADj/e2+nQnqApiWys/JaX/hEyzeeNoWZd3Td3b+92/v/Nx9&#10;8k9hC8MwHhVWj6CGRgVkJXGSOcDGV5GSrYGT8tOPz+9f5lKKsSW81vPdMVto412j95FIrZ6EcemC&#10;Py7dyj7GJbpz/YjL8q/P9o6+3DHpz17k9aKifM5by/D/ADNoRjy6v8jJkYEZ49OKp3srIflHbmp2&#10;KP14WqV4fKkbfhhj5Rur6k8E5vxxOP7Jkd/mZV4X1+9/jXz/AKfeyz+KbuA2car5jEFV9q9+8akp&#10;YPlQx2/lXzvpd9PP4yuo4VYfvck7D0+Y/wBK48Z8J1U/hOk1yzSX4aaj54+VrjG1R1+cGtD/AIJy&#10;hbXwLdWUdxJJbLrWuJDPMgL/AC3qkkHOcEk1R1aNh8N9SkSWRZPOx833R84/z9M1a/4J3QNpXgC8&#10;kluo1Z/EWsNHIi7cObzG1cjod3A744zXA/8AcH+ppR/jRPpiGGNlVRd3iKMklbc/dx2J6c49eM8U&#10;6byxGzC7v2LLhdynr2/z/XGGyXSmNpJfEDL05+XauOSScdMdT2HPHWoIdRhmTKeJp5DGVVVWP592&#10;cDK45b/Zx1xweh8D2keVJ2/r5HrS1JmaCS5jt1lvndWz93P1J+vt+lLDNbPtJmvJGxn5cg9fxwec&#10;d+nODxVd9U01FV/7XuI02nLKzFV+pyQRyPmyR70fa9JmdVtteulblc7WyDk9QRgH19DuGBggEXHp&#10;b7/+ASTs9rHqC2IuL4MV3ANjceMDHHTA6f8A6qm82zYeVLDfNuONywnI/Xgen1PuBX8/Tyxml1i4&#10;aRWb95uYZ4B5AwB27DrnjdkyGW0lHnDWbxfNXHyhifyIIH5An3xxq29ml9//AAB/MmkETS+SYrsq&#10;q5Zvunp3x1/D/DItvbiTzAl8TsIUN8oz6cn/AD+eIFGmwf6JcavcN5jdmO49f4hgg5Kg88fJ03Dd&#10;YmXTtpj+23SBlbJUkZ4PPT0zz7e3EqK7IWndhKsLK4a1u2UnK/MvyY5J6/5xUcKRKVk/sO6VWcja&#10;HGDx7nin27acZoxJJeTqrfL8z/Kw/LI/P9eUe2sUTZHYXreb8wDSvwfruznr0PXv3pR5YxYXXmTN&#10;FauV2afdMzfeZcfqC34f5OIrKK0Rfn0m4VQ33Vk+7nr37dOvbHbJXyYkRWhtL8rjO0g5xnvnjP8A&#10;LtjsRJbk+a2n3QZAS3yn/Hnt6/nklLZf1+ofeXpIIWVQmm3BXghvMAwcnrzUc/2VZGi/su4k3bdz&#10;ecvGTgd/UH8jSBrBJGjFldN0MjLnHP41I9vab9wsrtsDK/vSAMdjk/5wfx19m+a/L+P/AATN3Xf+&#10;vmQavbxrbpLBpl0zK4HyzAd+eM8n/GlsbeK4TdDpUyKrYDNIOe/970z/AD9jBerBGpaLTrwt/cVy&#10;Bn0yTz16+49BibT0tWjDR6VeDe+X2s2c9emfTnHccc/dNu8ny2f3/wDBCWlPr/XzLBtY0ZS+mS9C&#10;PvDgc8de9R28FtgifSp05+8JFx/6EacIbKAqj2VwQpyu5ic8E/3jnkfn+BENxJZWrh7bSLvzAwYt&#10;8wUd+ecf59aylGz2f3/8EUdV1/r5kjWls6tu0m4Py44mGfwGeD/L1ojgtjtxp02A2VdpBzg8d+9R&#10;oIoLfZ/ZV4WW3xt3uxyFxtGW69s/qetNkhs5NtwulXO5lwf3rN33DB3Y/iJ+h9BgT8vx/wCCC06s&#10;kjjtpEz/AGNJ8h2qWkA/r68fUfjS/ZlV9h06dVZsKVYfXHXr3+nHWmRW8ChY2guly2Y18z5hng9/&#10;8nJ65Yj29vHcbGtr1mX70m59vqRw3X6c/hxT+X42/UWr0VyXybJvkeyuMtCTjzh2xx1H+c+gzEbO&#10;zt3x/ZN1JkHc3nj+vU/54psq6ZND5dzZXu3oNrSDd7Z3dTjrx06jPMltaaer/aINP1Av97b5jgMS&#10;OuM4Pt+fVRhx5Xuvx/4Ibaaii0hAVY7K45+7+8Bx+o/z3pTGu0g6bOwbb0kHX65/z/KOcWkgX/Qt&#10;QZeQzQMx3Y7Eg9en8jkEgvWKzeTbFY3jYkyG3Eqevv0/+t6Daact4r8f+CHqSCOzwbI6dcLj/loX&#10;GPz3Uq2EWFD2NzhVGcS9ef8AP09T1qHyNOMhkW0ulZvm2nfgEcdM+o+h/HmSJbaRt/8AZd8pVMMC&#10;zDpxjqfXr0PXJ61MuZwtb8f+CHpf+vmSraW6zb/sd0pwdu1s59vb/P4xy2kMS/udPnYbccNyW/P/&#10;AApFFmJVlFvqWGb+/IAPwz6Y/wAk5ZPHpkc6x/Yrrdu+X5myf19x9fqMifh6fj/wQtLz/r5kWp6f&#10;Fc6cY10u6Vs87ZBk9+u71/z2rDs4YrFGaa1vpMFi6qedozggk46D8a2r1rCW1ZJI7wMxIG3P6Acj&#10;1zj274OZaxabHG0UovvKc4Zmnc9ARj73GMjknPPUZ56qPlH8f+CTJyXcY2nQ7FU6PeSRsWLSNN82&#10;evTOP8fxp0dvptwzGHSbpdvLfvg5APQDkD8M0nk2KBo7a2vwG4xvbCc+pPHzdsgdsY+Wj7No1plo&#10;re/G1fljkdlc+mD1Pbuc9881p73b+vvI+b/r5ivAc+U9rdKpbjYu5l987gP8g8VFLbxacIVudMMk&#10;bMRJ++2v16/eIz1zwOhx2yyyubFNw02DUFfpukDccgDOSBz15/pgNFrpqt9meTVNytlYWlZmHJJP&#10;qRkH2IOed3OnRf1+orx8/wCvmXUW3WJjBpt4PMZSsa4OOeCct+P9OxoR2atPNelNQb958rMVbPv1&#10;HGc8YB689qvNDoyKVgtdSkbCpuXzGP3iAC2STyDj26cDiNrewuVTYmoDyTujVd6kZx2YccDOR/7M&#10;cq/9f0wS10v/AF8xogCyeTLZag2WBWZJsbe2O2R1/P6mm3lmPKjOm6TeMTK3mTeZjbgZPf8AHr/M&#10;CpJxppj8i4e+WRZM7l3cqc5znIzjPocAt/DlWtb6Oyq/majLvyeGdWBABJO3Hpn1Iyv3WYFrl6pB&#10;8/6+8rtZQwFbiWK+VdpJUkNjBzx82ff6DBxkkWLqeGWPemn6gGZgsbScc+u3PQD/ACODVe4GiSoL&#10;maW+ZZI9u5mdfQD0xzjk8gZbIIBFmUWq7Y7qXVI14Uvvb923TGPrj5SOemDnBlR206B7vcSOzW3m&#10;8q4t9RVvm+ZpB5e714Pf07Dv3oSxin4kW9+ztgqFB7/exlgT1Ppz6HimyTWUikDVL5f3a5bzm4XH&#10;BySfz4BH51HBf28kS/bLy/kQ8bl3Dp3PQcdzzzuB5BAuKSjsHp/X4kkISHzoUbUFVW/eJ5mCeg4L&#10;cY456+vFSPaRtttIdO1DbtBJllGC3GRx07dCc56cGoc6a77Breo7WbczfvFKMP4dx+YDpn1GCeuS&#10;6W002WJLe4m1As021X+bryRt56YDc5yeTnuIbiqiVh/P+vvGyW8kEay/YdS+WQh4Vx8uDx34GWB+&#10;nPbBclpBHMttFaXi7pML8wGGAyR9446bc4I556cht0s4IZ2u9Wit42JMMkcg3dNucAbh8pznPpxn&#10;BAI5Cn9orqD5ZhHcRzOP4TkZ3dcD14+9wQGGkrc1+X+vvFK3f+vvDyLEQxq+mXy8D/VYDeoIBcc4&#10;xkZ9cE5qTyrYmO4i07UJWY4+aQLt7YOW6fyxTRHaSszRz6gvmMo8lriQtyem3p69sH+IHGBJbQWc&#10;DN++uS2drSMW2knORzxjHrnjnPOalNS3SJ9zuV4LTSr5BCLbUfvZ2jOW544zxxj/AAqW3s7W2Gw2&#10;d9hVy/2ibDEH2ye2OmcfrURv9NkvpBFNfLgsZJGRhzk55Ixnj046dsCxBdWsUKrENRkDKB5km/OM&#10;45PU8nuT+uWXu9i+WXf+vvHGLT2O+PS9RhTrH0x9OW7dP8aLaSxuFMZtrwSL/dxznnHBPGf6n0FO&#10;NnAiI1zbX3ktnbt87C+vJ/qMenFMefSkZY4/7Q64IKyMDnphjwfz5465Oa93fl/H/givHz/r5kph&#10;W2DH+zLj5lyV4JIyOQd3+cj8I/s8RIW10O4+78rNJ82M898Z6fgCecAGrcLcGeMx3V8NqfKpyce/&#10;X0PUfXnb8sQgUr5kdjdDcfmZpHVpFzzjn5h6kc/geYlvt/X3j5fX+vmXn0ue5Uy22mzRKGyVBXcy&#10;9Dznrn2P41LNYRLMZjo0ka8EEyKwBPXjPT8R0PHSmwQwCAWs0N1M8kv/ACz7knjqe38++cEQvb2v&#10;mRyQaNeKrbdtwsjEBc9xu+vXIOec85aUuz+//ghyvuC2X2aCQy+H5F8tmJMci7z1+gBxx/WmrqMT&#10;D7HeeHTt3N5jNMrbT6889fXHGOBTpJPIEDnRL2RyzD5iWzj3yecgDGTgjFNh05XuNlv4emEBkJkC&#10;yFPm6HkMDjPQZp7dH9//AARfCWG+yTQpEujY3Kp2ySj7uOCR+f5Gk/s+CN939jxYaMru+0qFyG5P&#10;fvxnP4ZqH7FHbTfvdOnj+UBISxYnHQncc5znv1P5okMUkXl3Hh7dbldyFW+UArtOcnjIA9ttO8vP&#10;7/8Aghr0LCWcckkcEWiqrB2VmF0u1flzz3546L/jVi+twWhR/D8cipldrXAA9z8oJPb0607T7W1n&#10;uHRNPmaOH7sYk+XJBz/Hn/8AXTLsW63S+VpO5fmRlkmJBOfQn2/l60o8zl1+/wD4JXyHLbXTQiS3&#10;0OHbu/ew7sdOo70ghhIb7RosSHkqskikAde3tk/UCrEOwLltHKKvzKXjG0e/t9Tx71Sib7fqEhfw&#10;5Nj7u5kGGHtg4IPPqKW8uv3v/MBTYIHV4bK3EW7LLCyjI6+ncEE++evcjtraKTzTpMZA+ZmaYNs5&#10;6njBPfHoF/BsiwWrII9D8lWjCtHLKq4H90gnA/8A1n3qQR31wCW0mMLwAY5wzfjtJH5Y6itOWUe/&#10;3v8AzJ1IbayRrpZZNMtdirtG2XK8AdPQY4xjsee1TpAEi2f2FaeXyyt5y/MD17ewzx2FMtoJNrTJ&#10;pnytGPlVlDFjk559s9qdLZBbdZBpEkMoi+fyJFDKuemAcHJyeR61nzS5Ho/v/wCCV7xF9hghJePQ&#10;7ba6nc0lyM5xtwBt/X09elMktrsyxtFBZopbjbIBjj120sFzqBymoaRbO0f3X8xFJ+XGTg4Jx+lO&#10;lZ3ul87R1kj258xZcb8HcOPw7Y/lVrmcbNP7/wDghaQqRXIja1i06zkk3Bf+PkfPnjGdmO/Tjp9M&#10;SRB8GWe0sY32htwYbhgcnoT2yOSSO/enCJrctp1v4WiWHp8wDI3TOcds4478DHQVMIfNXzG0SGRi&#10;5zmQZxnv6/41Onn9/wDwSUpdkVhE/lrHHY2QCx/MrXAOwZ/3Pb/9XFRWTMY/OeazRtzZXepA+Y8f&#10;d68/ljvkmZJJCPIsdDhTssTN0Hc8dvT/APXiaUXTnyYNHtwrYLbVVgT657Ucr31+/wD4I2pdiPyG&#10;udl3Zy2chXcMSHAGTz0X/J/KoZptWYZUWDMvK/vCdq/3unX8B2xjvJaW91FE9t/Y9uGUeZncCNx7&#10;DnsetNuDrDH7RFp+nTfL8yhQOc8YP54Az39TmlK/R/eTyvsh73d66OjX9rgDc2Y87hjtz7d/Q9eM&#10;Qy3+oxwOlvcWUfy/daM7mbsCQMDg/wCRmrP2/UJg1vLFa7l3E7duDwevpj/HpzSA3gxB5Vp5rqvy&#10;tzg5xkevH+c8U+V7q/3j5ZeQsc4dx591aRqOWkBJzxnJzz+ooe8G7yF1vT2Rl+UMOW9//wBeajP9&#10;qR7Ut49N8vb87LgBB3J/DJoDXk5XL2kcmPvTSruPsOf5etJc/Nu/wHy97E32+SNY0fUrc7Vz8sfP&#10;59Pz/KpIZLlLmYNf26s2CMx5+bjj+Xvz9MQRSanbw7mnt2Zm+VlxtPOAc9D0z6YpTdXlk5lu7yHc&#10;yjlFXkdcfr9P1qnK27IduaxLEbt2cNqEO8jOVj5yTjr/APW/TiokupLUNGb5Sylt2YWLLg8/gcD0&#10;98nmmG61S6+Z9ctdqjMiuoO0noOOe/YjGKlSRYUWJtWtt2zLDgqx78MT7f5FLlb1Tf8AXyKGp9vv&#10;C0ttqCrDIpEjeWVLZ7jnH+fqDL9ou4lGNVUMxAhYw5yc4we/PT/6/NRyTXGTcPrFv5W0BVVcjdnk&#10;j8P50xNWvpYZIodWtF2KQqkDLdsDPc9vU+tax5u7/D/IztEnthIjrs1P5GUmTdGSMdeMUuNT3nyd&#10;SWRem2NSmPw/rSec0MySXWsWbR+dgiN2Jx+JPPfFSm5vVlYR3kfkpx5aR7lX/PHftUR5r9fw/wAi&#10;lYLe6mdPsx1dvMUqPnjz/wDWz/WmTC/eeSR9R2sPlchTsBGM9RkjOfyHU5p8lxNLJIg1WFvLfChs&#10;fKen+RTJL7UFIVtWtcK2WXZ8yg9c8ggbsjkCled/i/r7huxB86o0/wDa7TbWCMn2cfMwGSD68EHo&#10;fvHtgCOV7y52pNrHRVB8qMjacnjkHnt36/XNkXV48DE6rbyCPohB9RznPPTOPcYx3gstWe9TfaeI&#10;oRuAbc8ZVlXOBlcDGc9x+Y4B5X/r7hepJc3ELfvrrW14yJF+yndtxzwCOh2447t3wQ24lcRvM+rI&#10;Ixgs4hYOB7ev+ffNS5vtSsZt66zatt5Xy1UEjnOcYIA9T649Qbrahf7Y1m1e3buyrjDYAJHPHTJ9&#10;ePUjB73839fcVykMc93IjS2N225mAVp4T9B0A6nA7nnrnmppJbyEANqXmbhu2rFg5z15BHT6Djp1&#10;FE93e3MYkGoWKwtJ5bLtGCx4Cc8Z5x05J79KWN2+9NrMELtJuXMa8jPP3qcZTe7/AAv+hLHm4n+x&#10;mSXVcybQ0f8Ao5OWP0/z/RFuoWCo+tyTSKq/LGN2DjggDGPXn+WBSJcziVoLXXovLbiNfJBI7Zx9&#10;c9qgmuYYGUXXiSFW67WQN1G7PY9MH6H8aUnUjqn+Aaf1/wAMLLDdujPb69LJuYJIqqQBzxgjr1JP&#10;1HuS6GGU23lNq8zLn51aPHOTx+Q/P1GAHf2hfrb7jrUEse0SKzKdwU59MdcY6Dp74qrNqa3VwGk1&#10;6LyUB+0rkKpwOhPU9cnnjrxkk17Spy7/AIP/ACC0TQsobiN/Oj1abp8ytCenbH4+/wDjV6S7iVvJ&#10;OqSK2z+KInnI5/z61laZdT6jeSW9vrDNDt3ZSNdowRjHGRyTweOw9K0DcNDNtuNZi3MCI2kXHJwB&#10;+P8AXHrzy1JPm1f4P/IqI+CaTAMmrvnd93yOnJ/Hpnv/AFyNeu6mGPVZjKp7wcE4pv2t0lCvr8an&#10;rsZVAXHUnPXABPPoffD5b63W3Zv7WX+78uTjtjH1rKMqnf8AB/5Gnu/1/wAMVIJiWyurzAbhz5HT&#10;A7/kc/Tpwc3DdETB11GRh93HknaP85/Xt0GTYzA7pLzxAitJIxyzdif7owP7vUce3bZUvCjMdWG0&#10;jd82OM89fTng/l71Lmcr/o/8idCO3nOxRPqU25ujLbkBuCe/sPzHpxT0v4kGG1CRlzjHlnP6e5Aq&#10;E38zAyWmtxt6qSG7deOnHP0596ijvoZRsOuJHt/i2rtB/EfX+XHQ6pytv+D/AMhJFuW4d4vNg1h1&#10;+bDEw/d68fp+nfoWy3F3KjImsSburbbcY9h17njr+OeajE8lsFDa3uVv4mVdoIOck7eOncjv+Ekt&#10;6kHFxrSxgjj5R36Hkc57dvwpfZsvyf8AkFiG6lmQ+bLq1xjbz5UOM5+vHvk9OfbDUujblUF5cSEg&#10;n/Uk/T/P9eTN5u91E2uZk2n5cbevfH+P9TVV/MRfLOvSb9v3hGG+b8u3p/IYAiT5ZLb7n/kOK1Id&#10;R1G137rrUbptuCFWDknj+eM/jVe4uYplUQ3U8isFBCqdyNk5zxj0H4ex3WlRsNLNrvmk8SfworH3&#10;9c+/155rMmjSGVjFrskayrukkbvjjjtk9frn0wNYyhJ3X5P/ACKlFdCXNohUg3sWeGVISCSTwMnJ&#10;6jPX+Lp0qVpLC3uIYI5p2RpcbkjO8Y5xnHQ/yzTDqN3YKEl1eSaFJFbc1v7ew4/zxyctF1bQu15Y&#10;6vJ+8A80SLjOT69uPfkZPIGQSd466/J/5AXr6a1B3vc3eW5VpI2wPb9Kqx2Ny1sJje3zNn+FCw56&#10;E4ZcD1HNNvZ7a2uVe41qZBvG7bhuvGDlT6kDsTwckDFuKXSiGS1vZVXjqzKeO/TPTv8Aj3ycoyjf&#10;p93/AAAtzaFS1htr2eRBJd5i4Xc5547im2k1pBcfOt4r5wrLlgPwJqxIkEV5JdR6pMy8mbj29ccf&#10;gQB7Y4ZFFY/YhKNRucSHdvGfzzzke+SOffnTmfdfc/8AIm3LsaKhZrZriP7VlhhcnHcjoM1T03Tr&#10;W8VpLqC8ZWY7lkYMvH8v89M4BBfW82lPGL28bbgfulJzgngMRyPf29cmiyksY7VEk1C4252eTGgB&#10;3e4A3E++f8KIyceq+5/5FlhtNs5oxLDHNw2NpYqB/Oo7jR7BYSsiXm1m3Exsflx26/59qkjs41eS&#10;T+1NQ3qwG6TdyPT7oB/WoTe6c+LQ3t5IysWxucEc46dTz7Y7e1Lmff8AD/gDQ9LC0tmcixvn6fdP&#10;PTp973/rUl3b2/2YPDY3QUFSz+YoYcj/AGv50wnS41ZWivdvRjMZOcDpg/j/AD64IjA0m6tFufsl&#10;0VZwu0DIXkc47D+lL2jl/wAMU9uv9fMda6dp1xGqxWFzH03N5i8+o4Y81SGiwC7khfR5sFQGaa4B&#10;79Rz1xU+iDSLCxzBoN5hVDrt3c+3U89vXP51DePpl7J5t3oE+1mUK3zHqcDnPrWnL1sTF+pctdF0&#10;q1JFtZMzH5fmmG7j8f8AP6VYu3toFxFo0kjbdvEox0z1zx+P/wBaoItP022j8yOyk8xmHmM2QM5x&#10;68f559WSWkcHmRR6dcfu5MBhIwI+UYxngHHHBHpwOBPyC3qTFLdi0MEe3dHu2mYBlI28Zzjv19vz&#10;o6hprTx/aLfTQzFsbWm68sc5z7f55xNLBaSf6VNpNwwjUBt8h3MMZBAzz3+uWqaG7tW5i0STaTtV&#10;pP5c/wCeKmUeXaP4v/M0iRNZRsBssjuUABJJVZU/M896Y0cFtI0b6ZC2RjCyJyPp09/qo+oubI+X&#10;i0ILuU57bvoT7E/hTTa5Cxf2L2xuDDcytxg/mPyFK/Tl/H/giuVFs5VYKNNidd/J88HHOORkYB79&#10;evfoXXUSKd01lbru2sjecPn6HPQcnHv9T1pZN5jCjR0Dhm8sM3OSD2HPr270i2bTLvTQoNzZV4xI&#10;MtzzjnH1qlyr7P4/8EUoyIp9qqx+zWrfNny5bgPng9Pl459eKhiuJr1lm+xWMKo+HXzug54Prnrn&#10;jjt1Js6lDJO3myeFYvlx8yhTnj9P8KbEJmdrX+ykjK87Z5PlVc547Dk5/H2FPTl+H8f+CZxUixbJ&#10;cJb7WsLP5pPlSSUbSB3B29cnH3f04p6TZlbclnncCu2QHAHGDkfU8etTWy3Ah2DT4flzgKRjPHf6&#10;dqQC7eRZJNKgB2/e83bz7881j7vN8P4/8E0Ip72MjyGNifmGA0h7fh6HHpx36CacoJciSzXcud0z&#10;evccHPHOP160T/a5YGD2Fr8ox5knIHt1zRFJqUMKwyWds0n/ACzHG0e+CTj/AD+Nez8vx/4JmVLq&#10;a6BWEX2nLIhP7tlPA9T6/UbTx154oz319CmftFm3nSKvy8HHr0HX6nAI4z11NRkvkZWxa7mbG1wO&#10;c+n19qz2GpR2xt2ezkUls/njseoxXVTUnHVfiTL4tl/XyGPqzi3Zo7i0VlZvvKCThuTjb34OMn6n&#10;rSSTz21v50WpwmR+IxIjYH1xj37Y59jmUzamxZJHsycf6sR7jgDHYZ/Km2lzrV0n7x7Vo1kO2bYo&#10;KrgEdR0we/8AhVKMf5fxX+RO3YP7VubnE1zNBHJt2q23K53DkceuO4P5giF7gW7tK/iLzJyu5QLf&#10;cEU7QOAAOcnJOe/birLW15LFJLFq1thH2sdxYBfoWODngdM/jzXZTHIsdpr1rHw4LeWp8045+br+&#10;Ge30pctuj/B/oG5O7zSYX+2Y/nkXG63wRnPp7+wPP1quL+5SCR7fxA4UZO77HnYvrwMYxnscYPBH&#10;y1Kf7Tj/AH66la7fmT5VUAcdDzkcn8PxwVur24RDLbarZ+cg3IrRr/LuT+nseTSUpbX/AA/yCxHa&#10;XVwbTy28Q7ZWON4gJCnvjjIPGMZqNzMIxImpTtLIp2qkO7CkcNnBxgAduvTthLuVjFHcz6rb9lBt&#10;7dGfI75xng/QcdKfHqmMwQalblVbMuCMDjjp35H+euTjP+9+H+SHyjoJ5fIGLi8SXbhl+zZwcfTj&#10;8+3Oect+1QWrtuv9SA+Y7WUSHcTnGMYHp1zjHfNOmu4SJlTxIGw+5hEq8ZAI7Z/l6DGABD51/eWn&#10;kv4j+ytgPJGYAsoHocD6e3oADiqjGS/m/D/IfLHZlgSQyRxsuoXSfNhFkj+ZjgPwMDinNDHMPOS5&#10;u5GUtvWReduMdh1A7Y9s1QuJbXyFgn8QXjRbQqy+YqhGx0+UDnHO3B4wSMkNSywxh44IvEM0zqwE&#10;ieYWePj5f3fTpz9wHseOKf7zu/uJ5YFqUXahWvGuFEkYCoHKqF5x1Bwfxps1laSGOedL6Zim0hXb&#10;bn0yOfzFVbaHQbNvMutbvJXJ/wBZIN3PpyDtP5EfjzMf7AM7XNp4kud4Qfc7c9CCMevH4YOAAnUk&#10;t5v7jT3QEIMPnbb6NdzYhZ2OGz659aWWO4yIRZXw3qfljUnHu2W/zn8luNSsLhxDb65J5ijC/Z3y&#10;xGQMEAHk57c+nXJbEsMsAjluLz/V4m2yOwUYIILHO0D6gDB6bOM3K+z/AAJ90IJ4cYFndSZVgG+b&#10;g8ep9h0oMUNsMXFleqrR7OWwzDPPcY5P+e0d9HpTBYoluGUDIZVLbmJ+Ygd+/GPTg55SSy0qwnkt&#10;ktb6Qsx/dxqykgAcgDGeCSOCSBnnAIpcz3f4B7vS/wDXzHX1tpk8qxxaZqC/u8o0bDYd35/3fY9f&#10;bLBAsU3nf2Fc/Mrbc3R4HpyV988+nvQILeH9/JYX+Fzxtk+XnOCT0wNvHbnAGSCSiwnQqvh++dmO&#10;dnmHcCDgj3z2GevIxjdVe9t+n/BD7yYwxRbUtfD1xJh/L8zftIXOcgluvt6+/BF0azvz5sGlzM0Z&#10;AVfOUMCfXn6D+h61Hc2Vo9tJHJZ3sfmZAhHzYbJY9cggAE4KkYGDwSpWSCxhuWtBZybjMA8aybWR&#10;jzjPfj1x8wHOQMVdR7/d/wAEEv6/piusBu4xP4Z81V5jmS6PbuRjOM8ZwT/KrEFrbTIsqaDDDHuU&#10;+cLhDtX6544xnj8+DVWeLSIIdzeHplbncW+XcMZyQeMcjsRjse0lrpqxXv2mXQbhpOjeYxVWb+8c&#10;k85zn0OfU1LnLp+Kt+ocvr/XzJZtPsNohGlRquMoyz4TG4jAOfb1B559Fhks7YGSe102zHmcMZLg&#10;ccZBGM446+5Y89WS8t7SSQwnw9MqtnlY1BVc4Cfd4wF/8dWpjDLc7Y20Dasf+rVsDaGG7cfqTn13&#10;bvSpjUl1a/r5hqQ2o8maRE0W1dpAp86a4VVPYZwCegLeuduSRwk00Ja9zBo1sq7fnmku8bMA5CgA&#10;5zkY+YcM3Tjc5obxZlSfw9u5Yxlufl+XjgccKepzwvPCkRMk4vFVfD0QVVzNukVcDGF5PDAhjjnp&#10;uPUYqY37oPeEnuYZAbZ9Os0jDYVvtG5ckruPbhRz9ePl+9U0No7NMlxp+msrbEjRrnaHO7ARzjgs&#10;eOAf91s7S62iQwZh0S3ZmYmPa4GRkZb5e4wDxjkD2NXGeWe2m8zw1bs3mcPIvDjdjn0GM59s8YJq&#10;pTlFJ3W/cLS/plS9nRZGWcWKosYlEjSYxjDZPPPHzDJHP8XG6n6dC0dxDFJa2O9gR5KyjcMZBXp9&#10;0YGTjOD0H3SXlrd3BkD6Vb+X5IIlZgoOBxnPfpz6j1FNihv4YldtMt2Vo2HzbMJ3wNqgYxkZA7Ht&#10;xU82zTQcsv6ZWjg+2JbyCKxbv5kdwRtBTch6nkrhiOxc4Yj5iIsMfnCP7CAJtqqzZVMcHB4PPCj/&#10;AHe3KKllJqSLBBPoVvHJvJYr8u3uWDEcnJ5IP3lY8nOYVhv1vFaz0q3CxsV+aRtpGeSRjGQAV6D7&#10;nowA0hKdt47k8siSSWdZriNTo7MxXy5PNxj+IqQc4IVkbhskynoACwnmtNKskFgIreI+Wu7qSoA4&#10;wcISPcjy+h3DywS6xdTTQQaXa7nyj7SZN3B4IGcAEk88YGRjkGxINRjR4GsbWSTySI2eY7sAqcd8&#10;DOByTwvJ4qeaWzUeoiERXEzQxzHTMSHeGQctgnpyeOgzk/6zr2dv2jVEso2TV9LhWPjd5JxnA7ZB&#10;wCMnleFI4zuR0s2qRz26C0h2BSZNzZyA3IQKfmBUt9cdD2bawaxdWkcTTWf8Q3RrkpmMjAGCQRkD&#10;1PTrgEh8MW4rZ+X6mr7BNdER3CS32lqY5gVHJwA+BuzzlunCtzIMhsYZ7O0DPCdWsWhjUbpJYzt5&#10;H+sPzZPPPU9OoByqzf25KkomisVDTKVk+0MCM/3mzzjnPOOMD2bImqwwP5sdvF5sCoY7tnJJwMA7&#10;85OTwcZLdckYquW3L7q27omS7Drhrlbhohq1n/x75ZVjO9PlAAAPXjHXj5hgAcF0D3whhWLU7Nt6&#10;r8sMX+tPzc9T1IDe4OMtjeFiudWhaMeZbK32UHzVbcqt13NzwuOfTjHTFLJdaoFt0uHspP3ZVvLh&#10;JK9Fx7egGOSPXIJanLXlX3oliRNKtst0upwqrSESssRPzfKNmf72ABnA5Hp8lK9zdWayG41iyVmu&#10;FxshbPbI5PJ4yPZj3G8uiuNct4dkl3aZkmz5cVuckfLwO+7bgnAyAOucNUfl6tGk00eo2cUyyK+y&#10;afY0UYOBuDHPLZHvt5z0o93SyX3oQrajNZXMjSa8gVZI/ke33MQxAyfm6kle3YgYJBRb+7uoraeW&#10;416ZUVc71sxhBtLZwQeihsHBztHBGVLGuPEhmWY6halI2Vj5aksxJxgHOfm3cYOc/kym/lht7uO7&#10;8UWsaw7iBMy7kAUt83zbu3JJzxxg/MHGP7u2lm+4+WXT+vwJoZJ7WXzItTkk2SKyxLa/cYOABz1G&#10;DyAcjpk8EVLC4jMlus2sXXlxRYjZohl1APzn5du4jk9BnPy4+UTQNL5klmniFWBVUWNVAdMyBTgg&#10;9d3QDgZwBj5aZBqLwrAp8QW8kbQq21dvz5BywKt0bqCDzkEk8mokveen4g4+n9fILWdVYpHqUzzL&#10;LyHs2Hm5A74OOcgcE4UZJPzGQPJNDHu1W7X59wU24z95iV6dOc5BUc9MYAba6lLiN/8AhJ4dpYrk&#10;qitv4UDBAAIKlSMcMGGBgqIZr+SJN/8AwlsI2uS0bICQMlkUqT3Vw3zYJBUnuzVH3qfT+vkHKTPZ&#10;uVmkfW7pOi7TB19SB1zkep4U98kNlt7kXMtr9uu5ESANmOPARQRg7cHJJyc59DyMANDedE5XXZM4&#10;Hy7SChBPTnuQccc/PwQAEhju7IzSCXxSyTeWxZVwjbVKnPYlf3i5YdNy8jfl9LuMtP6/AOXz/Av2&#10;VoZYkabVL4R+Xj5osKVx3JHUct25XnjdlgV7qdfMvb6SRmym2PGF6k8L14xwe/b5aqvLZLNCl3rE&#10;xZoflVo+Xfax4Tbt6If4QMbyc7MpJHdaY7rD/b0j7ZcupBXI4PGPmx9OeRj72GT5uZaf19xPL/Vi&#10;YIFmuC7X2AHxGIQ3XOcHgYGfT+uZPtMEEUkVvdX033V8th0xjnO0E8j6knPpVOfUNPitnE2uzMrZ&#10;ZmWQ7ST2BUgKOD8wOeWORt+VxOjTqph1m6kOF2q0RDJkADjGFP4DnjGWbcpdeZNf16DitC0IESNC&#10;r3s2232lcqM/NkH2Jz9Op4zy6OwiuJ1WaG82rIV2787SM8Y47DPft34qpb3NpbHeuo3G3yVDMysA&#10;yZOGz7cgNk8DrlSQk62c0Tssl4p3Y/cxtnbjn9T0yADxtGSDXu9L/cVyxLi2++MTeVeSMJGjZVbA&#10;Q5AOPbJ/TuKjbR7SOB4rjTJF+XLeXcHO3oWOcfoaqoLRZ/s9pDdb40UFmzlmYn3HZT9eD1AIdcfZ&#10;oxvW0u5EjzJGyqw+YY79Dyfu9Dx1zWbj6r5D5exNFYWbSNC+lXCxOpVmaUlfmXA6sOp+ufYDImbT&#10;TC6pFpcnlKi/MzZUYzyec49cDjj3qjdmxuY0jubK4nkWNmYb8YA+6MZ55zjJOCM5B+YyQf2UqiZN&#10;GuSgyfOeI4UbeQNpBHQDjPVeMdDlezcv/Af+CTykgiFsm2+0JlwyhXjl3qPm4GODn/63sajkiuLg&#10;ZTTY/Lj/AII5ACMnJH9P0OOabYhFWaWfQbh9hCpM2Tngdcnjk+x5Psamgt1ijRLbw2oVsGNY2BCg&#10;8DAHJAAGM/w7enQVGXS7+a/4I0Sx28XktbWmiRYVQEMk4yeME4wfQDv1PXqZY4PLhit7ewhCqhWT&#10;dcrhxnB529cq34KvPULVgsy85S80dmQyZUMAFZcdffPv707T4LSJFeLSVYFiqrHsRTjqeF+9x+W3&#10;0GJXNG+/3f8ABHyyJns5pYkma2t47gx5kjaYMDgEeme4HJ6Z4HQ03tNXgRXFvp+52/dkXAZdwIcY&#10;yuRkKc+/POMiwb60j/f2+ktIyqxHzb8djjI44yO/B+lRieWQxypoVuFO4K26PJ6Eck+oH4gHoDVe&#10;93f3f8EUfMcYNXMkT3P2Hy8riJJG+fOcDdjsf6fQrcw3DXa+XNYwrJ+8bLbmKgbge3I5brjjrjmi&#10;K0vGRoDbq7EZVfOU9s9h15x16E1DdteKqmLTYVZVPls85z93OMD06565qYtxV1/X4i+1si/pyXzW&#10;im5OmtngbW+8em3kZx7HP9BdBuUeOcSWeed8xJ/P8sHt/jSsodSh0xWZYjGsg3bbr7uO2QRn6HIr&#10;QT7SNkSW8DHaAGEv3uOvuamU5KOrRp02Q2W4meHaZbOVmbcm3jPb5cY6Dj8OgPAr219cN5nm31mz&#10;BsqPJIwpHQ8nr19geckbjae4v4VEjQRxn5jhST+GAOo6fXp1qnDfXBb93PGjM+Wk3HkbfQg//qPv&#10;znCfN1RPLLexNNd3EZ2QX1j8y7j8p45x0z0PT2KnrnFPiu2EnyanaH+8rQHn9fbP069aqXMeqG9+&#10;07of3bfJHnB4PXoOD6c+n97NnztTl3xOtvHu+WHcxORgjP04+mPxzPNHa6+X/DGmlraDn1CaKPKa&#10;hbnOQcRlfbIx0xkevT3yHwmeKJUTVoWYMTu8gjJ5yTg+mf09ORbnVkTddXVvHkrtbbtDHnjtz7df&#10;pinNPfoMi8tiuc7toO7HOMY56USstXb+vkTbohJXlcbP7XhjYKB+7i79h9KYt9I4eWLXIwvy7c2/&#10;3V/x6/kPxHi1I7i+q20eTg4HPsM/59ecU4G684/8TW3GWwP0zxnpj/PSiLo73T/r0CxHcXE8Uu46&#10;pHu2kNttT8zeuNwx24OT7njEVzK93KNust8rf8s4OvH5jqvrnPbjEjzXazqRqlvgA/e9eecjj9Oh&#10;HHWqSLfG8nmbxBCo4HlpHnb3zyTxluMAZBHqC02jzXVv6+RXKiW4NxbJHOuuTbRJhw0A5zyDnj34&#10;/wBnjHIaL7RLBc+Xba5PmRs82Z54HIOfXHBHIPrzUGqFREkd9r0rbHaQRheV4/kRux/utj7uVnF3&#10;pssal9eZZQg+b5u5I5GfXj2PAwSQ3TGMNXpp/XYz0W4+L7bO7XI1e7VVJVo/J6L+GPrwP0yDfub1&#10;o0mkk1WVduCCtvk57fUZ4x156jjFFb5rdvJuNe+VfvBkGCQc7ge+AOfQZPGNwbrN3BIrfZ9dMccr&#10;fM2w7h7jPJH+9kE7R82dpjlhKWqX9fINCNLuLULh0s9TuG/dsGRLfO1jxu7dM56Y5P0DbZHsVVIb&#10;67kYsJPL8n5skZI+82evT0HUnmr0cFhHaOBq7bWt2zIG28beu7OMD1zgY61nJf2EN8mzU2jWNcRr&#10;5RDbskdCOD1G3HUYxkEB/u78qihvyHm6tb+8jimvb/zA2VXycL6dcc+vORjnHatKdGjhVrq5vnRZ&#10;MDCjPX2HTH09+fmObEI7mJb2XWZvlIwrHIJOe4HTpgjBIIYkltxsW98l1pTbdZmZW5jZcBsZPHAG&#10;PT65HbbUyjHql9w2iB5Ly/uHSA36rIy/N5e7PPXntjt/TAqWPS47VWDS6gemduB6Y7Hrz/kGpNHu&#10;LSPzbO91qQSR4DI3G0Y7fhj0ABDYG7c14z6e8uF1Cb/VtynQcc+xPHA78/3ThSdrKxPumfcG8tYt&#10;1hNeyAZ5DZxjp/CO/XPHNQ6bqV08iw31tfRyR8MHU4zg4bqePr6H3rSivNHVQou7gJ9zb8wJycfX&#10;uB6k4/vctDac8e8ahcSfP5W7b1PTBGMZ6544+bpt4coqb+FB7vYjnvI1Zo0ivJV6fKo7+g5x/wDq&#10;9ay/7Hs5r1pbmTUpCjgrHK2cc8KMYGM/px9HXsmmnUXkn1e7k8vlYQu5eg/hwR0P1PHXcdzpFhET&#10;W0msXCr5e2RcOdignJDEnAxn2A5HAUjePurSIeQ25s9NZlSG01CRdq5ZRuONvHOBzjB79fzjs5Z4&#10;J7UiC+TcGCrt2gAEYBPOc7geo79M4BbCLyd013e53ES7c/MQoXkY+XBB+XHBxxuY5LCW2OpRwteX&#10;DjaWQebIXK568844PzAAMBuBYqWEyTn0A00srZbdfOgvnb7Tu+8eDt65z0/z14pbm0t1aS4FvfSN&#10;5i/xEchgAQCcYOQPpnsciGaTT2hEgu71IxJ8ylercYyT15xxz/d6ZWnXDaLMs9m815JGGVpFUNjn&#10;jgjPG3nrxw/UhjjyyutCnH1Ho0H2zzYLe9UtF96T5kPTt2PT9ffBVdYNIaYrPqt5CQgP7w4Vc9hu&#10;BA78cdCOi4UrnrVpxqNJGkeVx/r/ADM8oGkEaL7HPFVruOOQH/Z4zVyUi4fyww6elVblVRW+Q88H&#10;H86+yPBOW8bKF0+T5toxjnr3/wAK+bNEnY+NrpoxN82MYxj7pr6U8Z7GsJEAYKf4vXBNfN+lqy+O&#10;5hA8YGc7VIz+tceK+E6qfwHXa55afDLVPNTaVmHzFvcH+eO1WP8AgnlpFvpfw/azTU7WVm17WmaR&#10;lUqQbxSOF7847c8nPQxa9NKfhhq0aXayN5gxHwe/pg5/KpP+CdGpwXPgi6sLT7O0yaxrIWN4iFC/&#10;bhzgEHgjuP8A63C3y4Fs0pfxon0nDJKpJtdVs4W3bmxCG4zwQM4xn/8AX3qx5sJRoDrMDk/K0kir&#10;uHt9evt0/FHW9dVlglsd25Y2EkePkY42j654z3xwfu1HYy6heBpbmTTX3fOkkMBKgZxyMnj8c4zy&#10;OCPn3Vg7ao9eWt7FrDSSebJqdqx3ZYrGME/n7nk//XLA8qyAnUbfb0X92oOOw4+g+h59BUkH2jAX&#10;7TZ4X7qxx8nk9eeemPTI6DoFlvBEVSK/tV7ktEcH3+9x6/Tv3JzRvuvuuReW1hnmuJNiapbhc4+W&#10;PH0HU/X/AAPWNpJWj2/2/HsUZIa3Ulvbr6f5PQSfa58Oq39uhk+Zdy9MAD17Yx9evanJdkwrdrqd&#10;oDtO3EYPQj/aHAPX/fHQ5LXF05LdfcDckNN86zpDDq8fX94rx8jrz06Y3fTHHvK0/wArSS6+qnYS&#10;VaLp/Pjp27/lGtw/nSXTa5brlQF+QEjnpjJxyMd+je22zcT3heMx6zAoIJP7pTu7D8P649wVGUe8&#10;f6+RMuYgF6rsY5Nc4DYZgo4/T/P80S7iYL/pkrSKxDKYiMHvzjn602SYi4ZpdThVVbOY0X5uvB/L&#10;26H8Gxsyp/pXiKRl5H+qRTtPHYdfw69qJSXl93/AK5WSNewTTZ/tZhn7yqDwfQfKKQToqAyatllU&#10;j/VHnjGPu+386ijvkuFWKPV2kIP/ACyiU49v4sc9PbHXqXw3Qil8yLU8KzYdTGOTn6//AFsn8Ae7&#10;2X3BqWftDkArqEg6Bii7vTjp70j3kGVSTUbkNgEhV5PXB6fX8qHmaQ721hv9kJEv09Of89aRrvTb&#10;aNri41yRdxJOUXrx0+X/APXk9cDGkYx5en9fIz5okc92pkCpq0xLREqCuMHIwfu+4/z0dY5eLc+o&#10;zOd332j6dsfd9T+We3FRyarbA+YNbduF6oDgc8cAY/P06dGdbakxt98erSsjHK+ZbgLnt820Hr7/&#10;AOIfLG3T+vkaSjJw2Lkk1qqDF5cYVwx+TrjsOOuPYc0r3aCIqL6br1btx16fpUFvcQzvldXcx9c7&#10;QG49xjvj8vehL6EyM0mrSL3Cso2n1Ofz+gzycZCcY8vT+vkY6bWJPPtIjtl1K73NH90r8y/pyf60&#10;wtAX2Lq8y723j93wRnIHT/6+MUyPUbeO3z/bk0jN95/IXO7pnG3rnqMce3Spra7iMQ36k6ttOA0S&#10;8c/T+p47nqcZRjF9P6+QcvZD4Z7fHlm9m+997aBnIz1x+H1H4UkzxqxA1KYZHG1Dz+n61Da3sRjP&#10;mau5/efeKj07fz6YyT/uh39p26MZX1eXcG2ldqtj3wvtx3/rVcsH2+7/AIAW8hq3axMVfVbj5lP/&#10;ACyPy9dv8m/zmkguY5XUPq0mduNqrluxx93Hp3xzTF1OEtJHda0cHiLyIVVlPAO7ggkkHjAP3uPl&#10;4dHczNOx/tR927G3yUyv47ef8SvXkGlGC1svuC3kSNOJR+71aYtGNu7yx2BPp9fy+lEbyBWaTXLg&#10;eW+5mZMg9OOnI5/z2jk1OBUWUa6yfPtZUhX5uegH4e/U9eNsN3riWe24XxPtjZgkYWNWLcHkZ/P8&#10;Ae/I4x0sl9w9VokIJ7qPUDBc6vMF27mBAx9Bx/nB/G7LfQojOmoTfL2Zcf06nj359ay7nWSbz7TD&#10;rkaxbdwXyVwe55z0/Hjk59PA/jp/wUw/Zn+A13Jo2u/EybWtSa3+XTNDtY7ghsD5BKQE3gsFK5fB&#10;A45IPpYLJ8ZmE+TDU3KXkr/pb7zCtiKNFXqOx9GJq9uqhf7dlVuS24fKfyU05GLs23W5T90bueev&#10;PT1/PH4j80/HX/Bc3xfZ3U9t4J+EljYxxszQyeIbx5pih+aOYwRiNtpHON2COhxll5+L/gtH+2BB&#10;ay3X/CKeDn242NF4bvGj+Yjr/pHBHT73BZc5PyH7CPhhxNVipNRXq4p/dY82WeYHm5Vf7j9RtVlt&#10;oNKa5k1t1IkGzzF68njkfr7/AJ4N2VEO5dUkVVZmWKOPcSx69Ac4OPz6jrX5l6j/AMFs/wBsN7T7&#10;UvgLwqsULj/SJvDl6u9tpJA/0gHAwGOCx2nnaPnpuk/8Fnv2wby7WKP4f+GVEkm6GP8A4R2+8yba&#10;fnUjzW+Y42ptRQW67sFR0Q8L+Io7ez+9f5GTzzCvRxl9x+ngubT7Ggj1eSFFOfLa32/NjkZ29P6e&#10;nSle7S6kMsHiy4VmOEXyyuRnBByOK/Lq7/4LQ/thyLNbW3w+8Ky4UySSJpN7iKDqc/v/ALy8fxj1&#10;J5GY5P8Agth+2PBp8jwfDnwaojz500nh28V5Dk4WMmUD6gxtg5yFGQtf8Qv4l70//Ao/5D/tnC/y&#10;y+4/UW4u7oXarYa3/q8lm8kqTgAdNnHHp+nQS216lgnltrUkSSLvcmHAXjGMBeTx19vevyrsv+C1&#10;n7ZKaqVf4XeGfKZlCwSeHbzfGxRf4VkDOpOCMAZDLychmki/4LQ/trXMDSQfD/wmtz52xpI/DN55&#10;aNuZfmxcMBjaV5YYKnoQQlPwx4kt/wAu/wDwJf5BHOsM+j/8BP1Qi1ZplzFr8jNJGXXMfBUt67Tg&#10;knoR+NKl3AlwLttc8uNWKZkXIzj/AGcjrkdQePrn8tpf+Cx37aE1pJe2/gbwrcRwyN5cyeGr0btr&#10;AFQfN2E9z8pPzpnnBd1n/wAFnf2zoZoXl8B+GpY5MtHDD4bvCzRbHO7/AF5OcqT0GQrbdwyY5j4a&#10;cQTjZOn/AOBL9UH9sUb35Jf+An6iHULHcGk8Rbt2cssYPGRxxkjqOmfzwCxNUkgm/f6sv2f++0YO&#10;3g46Dn8h684w35cn/gs/+2xJJJdW3gLws80cSlo7fwrevEGLfxfv84AKKRvA3umQDiOSO9/4LS/t&#10;pXthhPAXhrzIvMWSRfCd3u81QSFXM5XHyqcYOV3dBmVK/wCIX8RWtzU//Ao/5CWdUuXSEv8AwE/U&#10;u6cx3LNca5tCEkM0PyAggYxnLdcjp06jrTor+e2VGl1aJYWhPmXDDcVXB5AA7A4564/Cvy/i/wCC&#10;yX7ddxGUi8C+FW/eNHbxnwjfb5pEwcYMrZLcINoHzOvDHCMx/wDgsR+3VDIGk8FeFfNETBlXwhdt&#10;Cg5y2PPBGAM8yBcZywHzVo/DPiCKSc6f3r9ER/a9P+SX/gP/AAD9QzKsjIJddh3RqreW8e7c3GQO&#10;mBjPP40+3u0nMYn1VGIbe0nlDIJOcdeDggD3yOK/LpP+CxH7dEVpHJB8OfD0ghaVZJI/Bt20mFba&#10;qEb1AfOQRsJHGVU5Wmj/AILJft1C7txd+AtBt45vLKK/g26V5iV+V8GQ5jYKr/L0WUfMwxIwvDPi&#10;B7Sp/ev8h/2zT/59y/8AAf8AgH6i+ezL++8WQoFUlv3RC9foeByM/Tqckol5HHc5tteSWMrlm2Da&#10;pI/xx6fifu/lvP8A8Fhv28wkr/8ACvPDjSeWqwxL4Nugv3nUF1abdtwpGSR8wORkMkckP/BZD9tO&#10;80tZZvh74Wtgpc+YfCN2vmBHVWQMZQCyszZUIcs8ecH925/xDPiLdSp/fH/Ir+16b+xL/wABP1Dt&#10;rixk3SnWJGbI8yNrfA+92I4I/PjOPSohMW3GPUpoy0y/J5IIXjGMHGSScY74zkYzX5dw/wDBaD9t&#10;qMQ3N14A8Ns0sreXDH4QvAzxhMhz++JA/wBY3G0ADOcfvAQf8Fnv24bh5nPgPwxHc24RZFk8K3rR&#10;Q7nwxI87cOCV5fduCjByYzL8NOJHLen98f8AIX9sUf5JfcfqV9puZ42ik1392ZMHy4xwD69RgdTx&#10;j0HQU6W5jkhjeTVNzf8ALPy15LDOB0IySc4zwSeTjNflu3/BZ79uVbSW4XwB4VVVl+a4l8L3ewcZ&#10;YZE4XaACcBiT8uG5DGxL/wAFlP2zxrSi28AaC0MUzrFbP4Wu/MOwnIIV92cBhwF+gIIC/wCIacRf&#10;9O/vj/kV/bFL+V/cj9P7Z1WJimrFkjUksqbRySeBt9/z9KVJWuJRKussGdcMrRnjPTgDp149c+2f&#10;yym/4LSftnnTmt5PBHhX7U4Z5JofDN55IwBn/l455yRukP3l+8MMyXX/AAWk/bS/s1NvgXwj5BDP&#10;cXA8N3q7xuKjy284AlMFWxu+ZD93lEf/ABDHiLvT/wDAo/5Cec0f5Jfcj9UBcxF1NzrS74l2rvg4&#10;YDIP8J7/AM6rGeGB2SPW5mZZlwyIyqvuFI98fUHpgZ/LxP8AgtT+2ytr5tz8NvCkhjZIY4f+EZvN&#10;zybd2T++LNkk4IUfKFyMkPLEP+C1X7alvaTG7+GnhR5FCHy/+EZvxFFl2BYgXAP8LYy5+63y44Q/&#10;4hjxJf8A5d/+BR/yKjm+HWvLL7j9RhKVZmj1iTar/NMse4jPTPyjGAR2OS31qf7eJfLnuNZnKhiE&#10;bZtJ9jxgHv6YB6nAP5Y/8Pvv2w2mjgHw/wDC7QzKS00vh+8wyqR8qlZlGRuAztfG9eRkLJYh/wCC&#10;0n7YFhfrcXHw58KyR9Vt28P3vmYCuWwBOMj5CxOz7qN93mRKl4ZcTRadqf8A4Gv8hPOsLHeMvu/z&#10;P1OiNyJEit9c+VvmKyR9OTuAGMZOe5A9TzTYzb2Un2j+15o4WJKJ5THLZ+nHrx6fSvy5t/8Agtd+&#10;1vAs0kvw/wDByzCZFaM6PemOLecDP+kdOduCc7ivDH5WJv8Agt/+1FMZI38B+CWSEMk10dLvmiYj&#10;5SAftICjhiTk9DyOozj4Z8TSlf3P/Al/kDzfC2vqvkfqNPdW8svmi7vlj5LCFWIHfpt/kOe2elOz&#10;YNEYW1m5eYqDhVLA+444/r71+XN5/wAFuf2qz4gXd8NfCiJt3R2Tafe+aX+Usn+uOSGyp/djng4x&#10;iodL/wCC4X7TIjkEfw68FXRmhWVXttPvzDCjDgsftTN97cceYuQOCQAQ34ZcTX0UH/28v8g/tvA+&#10;f3H6ixy6VcTbDc3buqgyMwG1eABkc46c+nTtT5NQsxcbRZ3+9yCzxgHoc+vT8f8AGvy/k/4LiftI&#10;rp5tD8NPBp8n5prlbG9KHL9APtHy8hhuBILKRjjYJH/4LgftD2mof6F4B8GeSrIjAW9+sm5487t3&#10;n8r/ABYC9GXkcMXHwy4k15ow/wDAl/kT/bmD5tL/AHM/UiC50mGMQk6l+8HG5CRngHpn/P4Cq73F&#10;rcXDRWs2oHAYEQwMDk9Dn/P6jP5h23/Bc/8AaL3TW7/Dnwa900i7Y0j1ALC5cjY/+kYz9SnRvlPA&#10;Whf/APBcv9o7TbZbi08C+ColkVpJLma1vBA6JgOIz9qyrLg8b34YeuHml4YcTLZQ/wDAl/kP+3MH&#10;/e/8BZ+q0sVmsEqO103mKAI8OhyCM9QB+Gazr60tJmidI9QjLrnzGyccdx/n+lfmHqH/AAXT/aHN&#10;zAL74T+DXgZRIIJVvhJIhUnKfvxnAHPyE/K2COcS6F/wXe+MUF81vrfwk8K3Fr5YFxHY3d5byxKQ&#10;BzmWT3Odozkdf4j/AIhnxLTTfLB+kkxf25gP5n9x+oRt7KNsCW+k+UDdIWU+vQnt9OP5RrLp8TtE&#10;sF1iNlV5MEE8dMAep7//AK/ij4S/8FsfgT4llWH4t/DrWvDPmXTx/brO6F7aoQM43YV8Ftw6HGOv&#10;GB9YfDD4mfDX4waDD46+GHif+29NuGYxzWMwbaf7jf3WAIypGe/fB+czLhvOcrV8VRlFd+n3ndh8&#10;bhcR8EjqzJa/Z2X7Pc7pNuVEzDfzgf8AoPp375JpL3z4Bh4bpV8vDyLITj29P8+1NWxtbh1L2V9u&#10;jwY2abOMMB7+np1/OpJ5LoN5bWN0I2wNu/b3OSf09OhrwPZ+X4nXZ3sVxAs8CyG3nk2gDztzbumc&#10;k9cZ9O/PT5qkcRybQLS6fc24fvj94fdHpg8cHHHY8CmvDaI0kaaffMu3O1bhvXPrxx+vPvTha28t&#10;5tlSdod6BYfMOVYMD65P09P10lF7pP7wJY4FtIto0i6kkaRd7CTDLz6k/X0+o4JhSWSZ1MmjXUny&#10;hW+YZAx3ORx/nA6VFFZ3SBSYLxo1bdzMRnGDjnnv6jp1HexeQPHcKTp95tzjKyN078g/59qrllJX&#10;tb5/8EYeVA0y3lvps6s0R8xXbn69Tn6//XpRbKIix0GZm3f6tpuoJHP+f8MRWtnIbfZbWN91yrNc&#10;fcGfpz09auRwywp5B0+6bbuEblgd3JP8v5UcveP4/wDBArz2hSPCaRIFORhZMkc9D/8ArwKhtbW2&#10;ednexuEZVAZvM+6CeNvfkg5x1OPQgSXl5YaNptxrWrq0FrAC1xJNMI0UbfUn14xuxkmuA8S/FHU9&#10;Uu/7O8K6QtmsxHl3k6lpZwRjEUeV4+aNwVLcqwwa6KNCVTaFl6v/ADMZ1uU7HV9d8OeF28rVWgs/&#10;RruZQ3IYjK5z0Jxj1bp0PKat8a9BnVj4Z8MTXTQ3C75pZjBGYhkHb8ry7h6GEJzw2cVzUPgjX9Rl&#10;a1vNQkmlaQtJMsiSTM3XeU2CFABtB/cBstw+ea6LS/Asl2heDT2WARqskK/NlcDhnfcW5xwkkdds&#10;MDRvd/mzlliJSZGPjB4liuR/Z/hm3hEbN5SjfJJIR8yLw4iBIHDGZByPl7VQ/wCFifEG9t1ha2sp&#10;mkuR5beQ2IvXny+gPXakvXhq6uw8FyWts8bGGFVJ8lGVt6444UNuf/gRerh8ECe2+xXdiypCylvK&#10;mWP5QclSVUKgI4+VFbj71bqjR6In2ku5x4+JnjVLuGyh0q0S2jXJ22bqfLI+UbPncnO3qIRwcdBV&#10;iXx14+82S7srSxKyRfLZyWqMu8nlfviNWGV585+vIGDXVP4PulnhkR41ZU2PNJu5LfMuTuJOOfl3&#10;gD07VJP4ElM4zLJGfM4AchSDwfkIAOOnIY5HU1ToUZbon2snocefHPjdbZdMvLa1iu1YgzPa7vR+&#10;rBGyVK8LC5HPzVDqPxE8YvPbvFBZx/Z9gkRrXiRmUlRtUsSQME5MORn0Oe0ufAinFvDA3zf65ifm&#10;3Zweo2p8oA+VUPqabF4Et12ymGE+WDHFJzt5YsuGJ3OcEjAkxx0qfq9N7IPaTOVtPHnxEm1eS9aC&#10;yeCWOMJH9jXCANh3AMiqo6c+bIRnlRjFQ3vjb4mWxNtAdNZ5mYLMkGWRcnA3FVJzwNqxNxxuIrsE&#10;8ErqUEkn2MIGUrNbeXtyuc4G3bgE4ByH44zQvgTAUR2saxxsrMyy7ijjuWKsEI44Cp0696r2NK2w&#10;/bVO5yrePfiOfIMEOmb0lUszWhYT5AOMBmP1LGLFSDx948M7+Vo+n/ZWUDyTCjZUjBxiTYp5AwZn&#10;x6HpXXN4HjkgkilKiGSEovmLu24O7KnO8lj/ANNCPpQfBNpDEoNjumVSh3Ns2K3oigICD/eV6X1e&#10;jy6D9tU6nIt448bQWzW1z9jZllJh8m3G8E/MDu8tW6EfKIi3q3GS64+IHilFj2aZZxxmRRDm1I3L&#10;jO7CbzySPvGD8MV01r4PiSJbm9sQTHgyS+YGYFSd/XhQOeVVD75qU+DVuZFu5beRVWNUSNW2qij5&#10;lAPMjdTx5hA9McUexoctmg9tI5i3+I3i5L0PDp1p5bxq0cP2dSVwTx99VQ5KsMyucOcKTmmnx18Q&#10;LWwa2vLeyknkkfEqw7hG5JJJZgpPBT/VwyE8nPc9FJ4Ku71poVk3NcSLM3lou7nhug2kAcYZH6A9&#10;qm/4QyzijMSOkkasMbQG5XqCcFeV/uhMY+mEsPh+wvaTZyOp/Ebx/JBaw2ekabKsNxukeSzIQqVO&#10;PkG5t2SBubyRhj6kVVh+IXjVr+OZdDsfLkZVhXyQTGxyMgeYE2g4ziZ2w33Olbc/in4ZT/FSH4Jz&#10;+MvDsfiybSW1O38MPqjLfy2SNtM4j8wSPGGZctv2jZ0rbfwOzHypbRDtViW2hdoYbWGzhTjk8hz8&#10;q880PDUH0H7STOP/AOEw8b6taPHbLp7XEnmfZytqQVIBOzJXLBuF+WFwc/exzU83xG8dzTwz2Ftp&#10;e1SJBJHbbchlyqGMsWdiSOSYByc7eK6uDwUsc6RIDHceYhZP4WCdjuR1XjJyqoePvVGvgiF4pPtL&#10;KvmfLbrsKqWblcEksRk9nx6AVXsKPYXtai2ZyJ+I3jrTCl1HZ6WtvJEqPD9lUszdGIzIEXjB/wBb&#10;ISCDjk0kfj/4glfLuNB0/dJK7Rbo2by03bl52KzbgQ3yQMMtyxPNdnF4LeOLbb2q7VTCrJGQy56n&#10;YBhsHpuV+gp0vhJFtd0i+aduZI4MNtcfLsOQVTjIwEXp171P1ejuL2lV9TkT8U/HeI9Mls7WMeao&#10;SVdP/dyKQcKVDM2cFc5EXcjORUf/AAtPxDNqqlILFBHHkRmzBB+Y7jjeqoAdv/LWRhu+7niuuTwx&#10;bSJGr6fhXh2TySu0OQOUAIbdzk5HmEDYOBuqO38GWU93KrzLiTmSEBVbyznsOox3YPnYCegIPq9P&#10;sT7Sfc5PRPiz8S1vrixudBs2kMDmO62bFUkfIm8gSNz5Y+W3ZfmHz9SNi8+JvxEaCMpLpbN5yr9u&#10;ktSkT7lIACKZHYlyi/N9n4ZuRjNbVn4VtZJZGtVSdI8MysyyKzA4JLchRtPAUIeDz0xYl8E+fDJa&#10;TW0jbxtxC7IBzlcHJfByOPMxlRx1Fc9TD0ebVP7/APgm0akjm9S+KHjyJV1Gy0a1mt9gK2kdvEJJ&#10;eeis0qxRtnaOZn5I+UDAqnZ/FTx0LSSI2Onz3DRyCCLyTGYWwSrGQrkjBXhIX5yCwxmu0HgKOS3Y&#10;LE6yPGTICvIDcHgEAgbs/Or9BzUMfg5vIRvssano6xsNpC8McEMoz3KqpAHXjNEaNHs/6+ZXPJI4&#10;yP4q+OltmuNPtbFkSbi4+wkOV6YKB3JZuCN3k9eSMgCL/hcnxLldbl7HTY1SIo1p9n3tK+fl+6/l&#10;JgPGebhjgng4rrLDwSZ7xry5iDxyDaiqp8tVJyqhgd5AYsMCULhRhQMCpR4LiWErHDJ8kgZWZR5j&#10;EjnKKoVsZKgsrnEYbvW31ejfb8/8yY1JX1Zy1t8WPiEIZoJrLTZLjcYopEVm5XB++UU85VsLFLyT&#10;zjBqS0+Jvjjzo1hsLBljYmQramNWJyFXYQzsNxT5mWAHcMcZrpovAEu3yhbtDDEfmEUYLF1ALcFS&#10;q/KQPlRfuDGOtTnwEl1IlyxMm1CsbbyMbh3O7fwNvSRQNgwOSDk8Lh+a+v3sv20uhzH/AAsvx68k&#10;dxc6NYKJl/0dTbknfyDlPMVEA+Tnz2PzH5TiobL4m+Oxukj0ux/fNILeRY2PlZ4T94yqxyduVSGQ&#10;YPDNXZXfgX7es2Y/Jbd+8+U/MhXDfKQAeueQ3KA9qqwfD1Gi8qaNmaNlZwiry68DJC7UAyCNqoR6&#10;8DFfV8Ou/wCP+Ye0mzlP+Fo/EaGILHbaaGjYH7Qlmyg7/ugx5Zz1XLMIBzzipbn4s/EUTR3kGk2Z&#10;txjMIt0Z3AGWbBkWNDyAP3789VFdQ3gLT4WEYcosgYQu9w21C3OQxbe2CegkC/KOKht/BPmK1vEJ&#10;18z94EZgXjUnsgVQSDz84k6daj6tR7fn/mP2klsczcfFr4llZFg0jS5jKrvFbbXBVckpukMYb7hQ&#10;lUt5MfMNxwCYYPil4+utLiYabp8Mij5ZpLNlEgGRgICSeNhy5gyGB46DsovA6KscbWrJJGu1pt4w&#10;u0+6kKMf3FT7tSf8INDaXH2oNC32hVh8to/lwCSMEv5nQ8/vNoA+6M044ejHo/vJlKUupxb/ABO+&#10;I900c7adp0ccIYtbSWu5pl9BiUIn3kbiWU7W+7mpP+Fo+ObGGYXNpabWG3zo42ZrfnPLEKXAzGQF&#10;iI5PzdK7I+DbTev2i0Vn8xmjjZQuFYDjaoCttzgbkfiMc5BNQzeDGlKzLaJgLlowAApA2tnuDtIx&#10;sEf3evWplh6DWz+8XtJLqcnL8T/HOoW8dnFp8Xmo0h3fYctOFXOBGJSq5Hd5UPA+UYpr/FX4m6Zq&#10;MZGg28lvJ5aC0ZWDZZlBJckBcZzhBNwpGcmuqHgh1kieRm86Ncwybiu5wMFR8ymTKk8MXGe3UG5F&#10;4Sb7M0E21mKmPzG27j1PPyiNcglT+7zz1ojg6Ntg5qnQ5DTfih498uaO80+xkKruSZo3TyyCAVPy&#10;l5Du4/1UefUYzVK/+KfxOtLHdZWFq0iNuf8AchWlJ/hEfnbQevLXC9OVGcV3jeDrWXZdGzWSItnZ&#10;HtZJM8ZJbc2OpIVkB3dKfc+A4IZHco8MzMxVlkxtJJy2Bgng8bi30NP6pTD2lTucjN8YfGcN5DJD&#10;osaxSKhMOWbk8ks7FdnUjCLN04qpL8VPHTxNKNHtC0gaRG2skcRyeV2h5JG5A5ijGQcsOtdRqPgO&#10;zjuVa2R2dgqHbt3bf4SyYKAnGeIx15PpI3hG8gjM6rmKSbfGFZuWb/aYs4AP8Ksg9qn6nQNPaVEc&#10;aPip8VE2FdHt49pLfaGjBM443L5QcqhHOCZ89yo6VOfit8UzNb3aaRZyRzNhrOOYh2GPviRguDyM&#10;qiS9MBjXVp4Rubqf7WzSSlsAxmNlCcfNhVZWJOerGQe3Wm/8IXJLF5AsGiVV+ZpI0G7Db1UqVKqO&#10;DysankZNV9Vw/YPaVf5jn7T4teNZVuLNbGyuJdgZTIzxLBk4I+60khXcBzFCpwfmrPl+K/jr+yoY&#10;Etommnm8vzjD5n8SgkxiXYAM/wDPfd/sHFddD4OumnFyLaMLk/KrDy23ZO/edzlgcr8skYxnjGaq&#10;6vfeC9I8V2fgzXNf0y21zVopbnT9IurxEu7xUwJWhhZg0yLuG47ZNuRu9KqOHwt/hH7ar1Zg2PxO&#10;8Z/Z7e9u/Dtqtqyq0lqrSPuHbMhVNpJ4wiTDqc4q2/xM8YQabNY39ras3y+TNskVYcjhSF3M5B7k&#10;RDHpXTr4QtIV8t4lmZV+55Qdt2P4sjYowT92NPrTbjwNaXVv5Elq0bY2ovmOFXPI+cPuJPf94B7U&#10;fVKMpXsvuD20+pwdv8ZfG6xsgsUjC3DLI0g8xyODwBN5SjnGfPY4X7vOKuan8YvFrahGYtDtkj8k&#10;I1u0zqquVBGZnCepyI45hwfm9OkvvAVsk0QvLcN5nz+TIAM/KAfkULn/AHn8wD35qu3gEzR7ZbeN&#10;o1jJ8yZV3btx6gLsTpgFUTjv3pzwdFy92KD28o7HNf8AC1fFs8DyS6dayO7MtvHI8ibMbdxXG4v3&#10;+/5OTGSSQy0+2+LXixrSJW8PrC2d0lxJIZNwPbb5gjTkDB8526/Iea3LX4eWlqVkvLfYvlYhj3bU&#10;XPzAbgTIcnPHmAc4244q0vw/u3gklkVmxJmODaAVz/FhQoOOxdZOo5NOOEoreKJ+sVDCPxa8WQan&#10;5S6DCsca4ms2aTiQsBuMxAfAHOEgkzt4J4NVH+LHjuOSa6uvCtvJGWJXyZJF+zpt+9sG7zef7/kH&#10;ByehrrLf4ftYxI5DRrE2+RvlZflDq4JZdq5UnGFTBHvzHN4Bt41klju51Z42WIrkK25SAqsCGYYJ&#10;JO/045IM/U8PfWKD29Tc5ZvjH4vjsVki0KFZo2UuPmZpecFCPNEcWCQDid/unA6VOnxX8Ry3LXa+&#10;GoVXzXVbeS5deR3L434PtAwyeta5+HMcrfZ5biR5pGY3HlpGsi5yXIjKbWAOR+8STdjHUg1Zm8BQ&#10;pMwlmkkghGXWNYznAIILEFVzyflWPr1xVfVcN/KhfWKnU5+D4seIGM1w2gxPD5bfZ5pJJFaNWyyq&#10;yAvluQCXaL5gcgAipLD4rX0MP2hdFj+1Rso4kYiUE5yQzrGmM4ys0v3SMcYrYl8HS6TD9mt4Vbdx&#10;/pGfmwpIA/ibHIH7wk+lWrfwVPIqWl5J5cu5nj2xxlgrHJzGFCnBLZ3I5GetH1XC/wAq+4Pay7nP&#10;yfGTV5NRjceF7dUMLD7MLiZV3Kwz+8KiTBBBwIDyp+Y5BLpfilqtpGyt4Zt5HZmFud8oaNiQV+RQ&#10;25cFfmkaAc9u29c+Cpbd/OtLKNdyhpW4KjHVfmVlH3pPuiP68DD38DW25bxbWNVkhEUbNuVQRk/K&#10;xbe+4F8nzMZC8YwKj6rS7D9pU7nNQfFjWGso5h4MtXm3qWuLeRpQ8fdiN6iLBIOFkmPBABLDNiL4&#10;waqWjuLbwdp7QSKGaL7ZOGVsjGX8reMZHSEj/aBHGm/w5g3yCKIyCTJYtGuFU4wvlhEAUkn5mVz8&#10;o5oTwitw3+mL5KQuXkaNVMZfoQzyB8YHI8sxfhR9TwrVrB7Wp3MbUviZeNNJaXPhWzdZCyQyhZN6&#10;MQeNis6so6Fmkiz83yis+P4k30sQgsfB9jG8bfKqTHGzoA3KqnzbR+7ebA5APStbVrPwjLqfkajr&#10;emeeWMf/AB/Lu3d1x5m9j1+Usx4Gc9Kji8N+HUPkx6na3M0UTec7SQuZG9l4VMEHqhI9a1jhcLtY&#10;zlWqdzNvfiRrm2Fl8BWUkOGikgS8m3I2cABjD5nQ4wYAAQw3epB8XNUkiaObwsiwiPZEnBkGDxwr&#10;MhUgry8kR+X7vYaNtoPhy4mW/tNRj+zzs4S6j1JGRi7YbneduGDfcZOnHQYmfw7YLdJbxX9vHIxU&#10;LbvOgclQcqqgh2HOfmeQHJ4o+q4X+X8SfbzehnxfFXxEum7JvAdgJlK7vKnIwkgAVm3oqocHkI0x&#10;+/jj7zLz4s+IUkje28EWkluyrGrNKyoGLZkKuqmQgZT5TAAfmO8YzW1c+E9KuoPKXUod0bndKsyb&#10;wcsVJAIRQAWGREDwPm4ptt4Mso7Q3k8qeSqmVtt0pUx8rgszM2CHdflKVCweFerX/kzK9pIxbX4s&#10;6lF50k/gi3bcrG3WV8yAbkBAUFo8HcuQ80ZIDfL8uKbYfGXUJLKNbnwDapeIEWEiXbGrN0aQvtZO&#10;SOYhOQQeOprUvPBkKRfbBL+/Vt8SbUH3VIyFG1n+Utjc0mTt6YGLV78OrO80qSOK5hZfL8qSS3kQ&#10;4+bnIClcsrNx5YwVHzc0/qeES0v/AOBMTqT6HPH43Xi20DyfD+No5LffJO100a7eQCp8rzWOdoO+&#10;NBgt8wxin2vxt1K4luINS8JwiGaHzIwLpPP3EcBhzCTn+LzhnHIHNb0fgG1vUFvdH/RwQJvKYbQu&#10;R8nmMWZMHDfLIucDrUieBba1Vba70RWZmJkkntwuOCH6EcDJPzF8k85GBU/UMK+/3sXtam5z83xq&#10;8Q2umK9r4V097jzN3l/an8rycfKWYIXVvLCghUdQeAxHNH/C59bvNRtmt/Ciw27KfOt5JgsjFtuM&#10;BVYE5Vx+8MWClX7/AMB3MaxutmrbWY3Ijx8p6MhbYVTHbYIsE8knJqSXwRaQS/Z7mEEtGojQ4ZSQ&#10;flIJPmPuALYMrYLnI6VX9m4Xez+9/wCZf1qo3sUrX4x+Io4potV8HwxwcG3CSLu4XJ83O2Pht4Ij&#10;eU4TOOcVA/x61qxhhSDwZCt1tzcEXhW3VcjoTGspbbvYfuShKFN/IrVbwZBHE9pCreZHlpI5oxuC&#10;schhHjYuXDfM0TnB+9im2/w7iktLWSW1VY/OZpY/ODiVjydrZJyOfljMYwzHBxwfUaPT83/mP61L&#10;sVZ/jlrCTQiz8M3Qtw22RZZ4hKWIB+RVZk2Y3li7xuoQYBziq1z8XdXaaSXUfC7PbtkxzCTnaoyS&#10;6vtXJwcCN5PunvtFbEvgi3Fzn7Uu5lb7PIzfNtXnIO4Ow7ZZnzuAIO6kl8Hw2b+XAjNhVVlkwdrb&#10;1K5XGxMgHrETk9an6jR5thfW6xh/8Lw1ebSlE3gyOK8Zd0iNcMbZU34Cg+T5xY/N/wAsdvy/e5zT&#10;rT45zx30cA0O88tldbh1uo1kRhncUPMe0YPMkkR+XgHArZt/AltGP7QuZI28uTO6PO12wS2W3MQd&#10;oPyqyfePApF8GSJb4u9MaSNhja0DfvMfexghzuTnDPIOenFP6lRQ1iq0tGZdr8atVuUuoZdKkikD&#10;BbeFJgdpYcCTKheCW/1bSkgKeSTTY/jjrptvIm0Gf7QsipI0d0fsxbHz7Ts84YO8YaEAsD81aD+E&#10;riO52tbrtjX5WWMeZxznbtCc5DE+TwWODhhTR4NcyG4ub1hCJHeTqi4bLFtxy3BOcpJGCDnFV9To&#10;dhutJdEU5vjbGNS33/h2+ktplf8A5eovOXG07gP9SVOG+9Mjfu/ucih/jBPqNvcG40K+fcVFmI7z&#10;5I8j5RPuVSrYz/qfO+4w64zbPgeVLhbjVY2kV4wPLa38t5UTjChNvmDcxOT5n+t5BDVIngi3ublt&#10;Jis8RRyMWkbaWUgfK/H7tRneCTEpG5eQMgv6rRI+s1OxmXPxr1WDTUkXQroTI0a3gmuJPs6IZI97&#10;KyxF+Bv4kjTJTB2g5pW+NmkRass76DqCwRxrHJHJdRrcKR98Bf8AUlQCTnzlbAJxkEDTs/A4sXaE&#10;I00U0hLNNnbgqSo3btxywI2pIgy+3bg4oj8ArAmxbaR90m8STx9XxhsAEFgVL8vvAJyc4o+q0hrE&#10;VGV7b4yFp5ra88O3Tyw3AQCHUQVTkZ35UHj5s+Usv3eC2Qaj/wCFzRyWMM0+lXFqXVTdSSakdm08&#10;HyykLSHnj94kfCk5HONGPwLeR3CqGmbyFKtIsMZUgHnI2lE3qDyEBGcA5xVQ+BEs3miN/ALd22zK&#10;sZ2liBld5cNuyDwsgGW6VH1anzCeIqFG4+Mxhukub/wnrUdu2PtG3Uo5bhH4UrsXMPy/MG/fkgoC&#10;AwKkutfjBZuJ4E8KalLtCGzaG/ba0bRIwZxJEjqN/nrlFkH7snOWAWxY+CltyytG8W+WRpI40bkb&#10;Qsu1DyRuDNhxIcvgE9S6PwHdoWMiqHMZN15cYblTkscgom5t74RIxiXPynNa/VaXVBHE1GQxfGC0&#10;+xxvbeGL5rhRm6hm1L92NzKTtxGzlsLJgSxwgGFuecl4+MOkwzx3CeDdU+z+UwmX7cv2iKTCchdw&#10;hZQpuGJWbdiI8Z4BB4BmEsbyIT83+keXG3lvJI3ysW372IYSgKJgv77GzAWpbvwVBBJJHHdQ+cUB&#10;WFkG47mwxWNSuTlJVyyyY+0ggnLA5/Vacutg+sTI7H4w6NMZLDUPDmoCOIyusv8AaPykRlGYSKQJ&#10;C2xmbakbj9zIuem6wnxm0ZNOa4m8MXSqFX+1FmvsoI9yea6tHvY7EMjfvEi3CLquSwryeBFvIfs0&#10;W9ZrQB2+VWk3R5JGSpjXeizRttjT5ZDgqQCLkvgG2hXZH/pCSwkR7htFwB8yIrF97718xcGYqxm+&#10;ZWBrOWDo8trlRrS6mXN8dPDa3Sz6r4L1BIWbZdN9qh3wSecI5NzbhBtU72YrMzbYnwjEKDctfjHo&#10;iyxWF74W1LzI28mRRcH9yMqr+cHxICH85SUSTiPcWGSRHZeAxp9tHZXlok1vH8+1IW8yZAuxjsG0&#10;EOqyZLrKcyj5sgZmf4fx2sTahdq16IY2S4+VGaUgbZXZtvlxs6bnwiRDdPkbdxNCwdPrJg61TdFP&#10;SPjFoF5Y2c0/hHUIr1jG1x9quP3O51/eMNgdgEkM8f71ITut5AQoC5J/jV4Pv0hnl8CXf2a6VXZZ&#10;LmD7RCDtOGJYxYV1uC2Jm+eJsbi2amuPh/PbsZLq3jRnXbcD97HESTl8fvPMdmZZpAhmbBuSGDFQ&#10;Kjk+Hdx9tktNRtYZGl3NloRvwzN5gCgKv+vMr5aOT/j8yG2sQa+p049X95PtZ73I/wDhcmj3bTm7&#10;8MX/AJUkW5GyXx+5R496sBJlv9I+5HIqmzkBbIUVYg+MfhsFpZfBl7bTKwSRXkRlmXyUctGY9xX5&#10;GnAMqxNmGYYwQ7R/8IBDftGWtXjaGVzcIrfdIJyMtnH7xbg5RYvluwBhgCZk8APYP59zLHKreWsI&#10;YFIvMG8xlTv81skXCY85kIvdpRlbAn6pT5roPayZFq/xn8MWEcGoy+CryOO3kjluEEkayQr5kQc8&#10;t5ThYmuZyVkY4s3ABYKqtT4r+GtRdrabwZeRwo8zTzMAyRBSA5cEecpALklI3UIkhLY4azdeAbPU&#10;riSxjWR4SoZhJEu6ZD0OMBNpVbqIlo2Y/alIb5dpivPBENoJp4tNMxtEWRow/wA0yo2yRGYq2S8R&#10;uFCqIx++6DcGWfqdGSSd7Fe1m2VrP40eHAZf7S8EahbsskIvGuLhG2KZEV3LRbtvlkSEiTyiPIcj&#10;G3IszfGnwfP5E9x4EvF8yxX7Vp07Qq9szsVaJyGMLKrb1by3ckI2FbgMy9+HF3DFDNckz7ty3RRX&#10;CXWFJJU7/MlMsfm/elcbpAWDEMDPceAD5kltcjzvtG83H+iqzuHUrK4jCrHhmEznMT5M5AYAqKI4&#10;GhzbsPbSEg+Lvh+DVkivvClwjdI7m3ViOSp+6VEqsG80SYRtrQuC3AINL+LvhO/sYbhPhvLZyJNE&#10;sUM80Y3K0CyAxspbAVjPARJsIa3mwApQvC3gS4jQ3N1apI1qSt0y/NvIIW4bed3l5bzZgU8ni5BC&#10;ggsZH+H11s+0XoYxyZ2KIHjUMJGyFAcPIpl+1MFeWTP2vowxR9TpRW7D6xPsDfFnwsxR4fB1wS0k&#10;Uk2+SONodyI6vksqSHa07/u3c5hlHLKKmT41eF7uaXSr7wfMtvtlZLhbb9ydiwtseHiVCySy5bYy&#10;hYJOuVUw3vgy/lcWUcrQlYwtxbwFGlKli8bMuzaoWRblf9SSUulO4EMC208FGO4mv7q2WSOKbdJG&#10;udysFmU5di2GIN2u2PyQBPgKMLVfUaWnoVGrKWjIdY+MtjpVs19beALy4mZpI/sscMAyyW7TcO7L&#10;GhKhlXzTESZG4wGzpf8AC89A0qeSMeFZpo28wyTWtlGhiMaNLuMRcPKSsUjKsQckqoyCwNNtPCOo&#10;2kbSm78zLKGbygWUqcxNCWDMwErDcztLlXwciQkMsfAt7HbtFYs0NxGqtamWNFjWSNkaASKY2SNQ&#10;6wK22JG2l2BLKTUxwNGMLB7aVtvzGT/G3wwrX0h8OXUMNnZbo9tmsi3QVHbZhAzqmI8AuqghkwCC&#10;KLn446Va29xfNol0rWs9yLjTRHAZDGks375ZPM8lgyJ5oBlVwrru+fNNtfAyxiGXS0Xy441azWZZ&#10;FiJ4ktUZmkLPgrEhUTBGG4EbW2VNafDyTT7iWSylXb5i/ZftCDzJAoQRKcIM/ItuhdklOFJyCDVL&#10;A0ZD+sOJDe/GPQdLuJLS302aRbeSRbiaO1IEWwMhBiOHkYeUFXy1cMjROBtdcSJ8X/CkN/PZy6He&#10;RqzeZFcfZg0Uo825XON+9P8AUbyXAGJExkkmqtx8LbiK0jcz/aDFs8lht+cKqhAx2sq7ofsylY1j&#10;ClJPmIZcFh8NAoSTTSs0CqEt2kkJVl2oFw4bfJuSO1JPnYZgzEE5qlgqKlaxH1iRZ/4XjpgsGnj0&#10;m8a7k2hbFIYQy/NMhYTNL5LZaDaV8zI+Qn76gLf/ABwtba+hEFrdzWskm03a2e0RMFnfJjYiRx+4&#10;blFYEmMA4yTVk+Gt35P2ZT+7kX5VdANynar4RVAABS1cM4c7mkGcEZe3gBLiBcWciGMbgr7WZVDR&#10;dWKuqENFbNtCR8SM3XJp/U6PYv28ie3+NuiRPeM9leCO3/eQyR6eG+1bo5SiqAcxsWiYL5uzc6qo&#10;Pzrh178cLKDRWvDZ3Ul1CziexWCDJ2B3OGMnlsCkTNgMDgjhuarjwG4P+hTwq3nKsKPuWKRt6GIY&#10;D7zh0gXb5xBErgjlRU3/AAgEquGtbMtJ5mI4doVyGZSjsn3eGEa5aNtqsxz940vqNGWv9fmT9am+&#10;hcvfjToVvqj2Rtr6QJFNJJcR6bkxhFYkFMmViQuBsRge3UYanxk0NWutPumuIjCGWHy7VGSfBZcq&#10;QxCZUbxvK53Acc4h0zwTZiCOfS7SRWt9jW8jRsxYjAVSW3KCcICqCHjdnnFQx+CLETCSytYrhpWC&#10;WssYbbuXhfm37pCU2KWMrAkZwMtR9Tw/mP6xLsWovjhoslpu+zagzQNKklvHZxb0xK8ZckSbCAI8&#10;/IznnnBKip7j40aAupeQ11qBt/K824mWxz5PLpt8s/vDynVVIwVI4yKypfhzFFO0NlHKcrsZpoVZ&#10;mhKptzGItgJGw5aN2+Zhk4U0SeDNLt5fPhmMgZss0b/IZF2fKXJOz5VjOxDEMsW+8XoWFpbWD28n&#10;0Rct/ipohaaYahqW2zmxCzWqMssjBs4Ac+XjY4/eFOQO5Bp0XxU0WTThK0mpNPNkviFFZQQ53KS+&#10;xsbD91mPIwDk4zZvBMkOyV7NV3Kxj35Vdw2Z9GfIVCA0khPmMDn5SJF+Hcdw8myeaORUR1tWhBMX&#10;zAozR7diYZQCwjz+85bqah4GlzaB7ap2Rpw/GXw3bfNLqWseT5LGSb+z8tFtB3KYlbzD91iNqEDY&#10;SWBwDPZfF/whLqUiSalqVq0BY4e3Vo5lVXJw6OVT5QT85Q8ZIFYY8BTXhS4tLwQWwmw7R5YKGZcn&#10;eWZuGVeEeMESMMcLTm+HFoQst9P5kLACISQnDrwAFClXcsduXkab7/TGaX1Gn3ZP1ia7GrffGLwZ&#10;BZyzm71TepPnWptwrKgLDOS21vuk4Qtn8aSD4vfD2O8ks7fWdRWJVKyS/ZGJRVYrhlJEnG0nO0rg&#10;ZJrPg+Hc0CSjTkRpo/8AU+WokDMowmQUMcYKryqwocscEEAgPw10+OFp1kyu3ct59oLK3QFvNYsx&#10;4CjiRQSSSvJo+o076sXtpsvD4ufDq/Eol1W9Qo0gaeSAkS7GYE7wcAZUj5iCcL6jFiT4n+BrG3Y/&#10;2jq0ix8m1SB/MAYtjgsBIBsP3SxwBwe+XH4Ciit0s4lYzRw7midNvmDaFICDbkEKp3OJDl2zyKig&#10;+FFtauttc2rXM0L7ZWmZnbCgD5s5RAcKRiJMFyc/NV/U48ukmP21Q0x8Yfhva2ii31DVJI5SD5kd&#10;rKQud/38EuOUk52kZUZxS23xa+H0E0yyahfKY4tyNsdo5WwW+RwNucKwAJzwQQON1S7+Glk/l6gl&#10;kqAMEI87bG0ZcbSXBMjNvHQSKMSMNvAAji+HJW9+ySRea0khkjhmUKo+ZFOEUL5h3AYZvM5kH97B&#10;hYJfzsXtpmhL8Y/ArWrGyXUmuI1JaH7OXk+67EbdwBOEP3cgnsCBhw+LvgTTbWO8uruQrtZpJlt5&#10;D5IQ/M7rxhRgtnGCOmelZt54Dt4IZbSJJZI4wqeXIu8kjsXZflBxt+RUOJGGSyg1Xk8JxCwmuvJS&#10;OFVKwtcZGU52JvZg77iNv+tIy/IIJFH1GL15mP20joF+JngSCSSDVJJl+9IyqWMT7M7lEhwpbCng&#10;Mee/etKf4qeBbiOSGcTRNb7h5bROGDKxVgvHzrkZBXI24PQiuTXwul5btNbP5mZCzP5IDSKCAf3a&#10;hQNyrjBSRvnPXAq5B4DiuI4pmslmaHatxMk2/AVQAGLbkRnjC8osXLk/xCs5YFfzM2jXkbg+LHgJ&#10;EjmkmZvMfEvko7+Tywy3GUOUYcjhlIycAmnF8Wfh59tezaQKskn+jzSW7iKcBWDbJPu5DI3HUDbx&#10;zgZa/D2O4K3MIhuEkOYwjSL50hC/Or+bukztDf63ALnK5qBPAcHnHT5grSrM3lxN5Zk2lFLFYQoU&#10;bm+b5kk/1hIO1qqngYJayYpV5JmnN8XPB2oWcl4YPmjJ/c+RKJjgMfuFN2PlbBTd0bp/FYv/AIlf&#10;DzELXNxH5cjKJP8ARZf3Zw2AwCZTIRycgcKPqMW18BRvOv2izjZd5BZLreoxglSSW8sZPO0xcShl&#10;wc5kg8BvbLJbyReaZs/ZWllOCd3ynO4O/wA25ADM2fOIIO4Crlg6MVuxLESZr2Pjz4cWV9NaI8Ec&#10;ka7pJ5ImVcKuTtkAKk43cA5ID4BwQ1n/AIW14JtNNm1SHZ/ocjRtCti/mHDYyEKhj93jbuzgdOCO&#10;dt/A08EcemLafv3/AHm9YU3hAwK5j2BQCfly0bkbwc8Mac3w5Ebx6pcWjf6DMknlM2xJHGB8zncB&#10;kdlMYyx7VhLBxlpzM0jX97U6mf4ofDq3jjL3NvKJyyrst2YIoB/1mE/d8A53AYAb0wUm+I3gqPWJ&#10;bA3lt5kCktKbZwsrAkfK5BBO6NhjruXB7GudsPAcNjIrLIs1v8hhkmhkKyqB853mRZHLp03SOPnJ&#10;KnBptl4GupXa3RWkCBh5eAz7cDA8tEVAD97JhPMjDJ4oeDo7ah7aXNZM3pvi98PYLGa5Yr5kLeXc&#10;2i2km9WGeApUFhkPkgEfKSccrUzfFjwhaSw2tzr1jH9ojdopPs0jJw+0hnC479+ckZGcA8u/gK4v&#10;lW+8tWO0l/Mn3q553He24r03DyzD/rd3fNVV+F0tzP5QWZoXxJAJOWIK4ACgICNgiIMiTk+S2SSo&#10;anHB01sDxEkrbnoCeLdIu0hY+IdKmVQwMisCc8A4weOSuM7emD1Bp8+s2mpWynTLvTWXdhXUqyYz&#10;gdDjvwM5y3bofOY/hrJYwrG0u5octHuVHdcKvDZVlU7WjYeXHEQyt8wDVHpel+LPC0kmraXFbxxt&#10;MHjeYM8IwNqjLSM8nPlsf3wB2uu0YClVMIre6yadeTeqPVYUkubdDcvasu0/dUf3c7Tkg4yOx/xD&#10;tStp5bctBLZvs+YIYx83069enTjPfoeP0/4u6oviOHRPE3h2GxNwrhGitXZ2OMZMe0scF0HGRySe&#10;BXYpeQXsC3kL2ki8GMbSzKPcFsjGDkHGCOx6cFSHsZXfKdHNfUqJrcslxJaTy2sLDIDKu4N8vDdR&#10;x3xnp3FR3z6zceXBp11YqQPm+bP9M9ufzx2q7fWc6wl7MWMMkcJOGj43HP4Dk9x+B6VAkaysstvq&#10;Nr+8i/55/dX25zx+J65J60RnTd9UUNTVr+1t/s91qsDuzsI9sY7HrtHT6Z9s9za08FdLaL+0bfa0&#10;vzHZnjGOn0xx/wDqFhYDIiTQS2sSYIOY1O48/Ln2PH+PWiRJ40ZhqNmCsgDKsa4HRsHnrz+RHf5j&#10;nKX+H7n/AJAUWtdQtrjz7XVrVlTbk7Su1ewwO3U/8C9iSp8RXUcshfVbXb5ZLZUgjj2B6emPftgX&#10;2R1lkMV/bKxA3AoBgfN7/wCdre22obIxyNJHfWe7y95ZYgOg6n5vu/Nz65HI53F76vl/H/IPUrnx&#10;TYRRJGNVh3PkHbCWwvbt3z0OMZP43U1Ffskd0dRjCs2I1WIZbkY+nT8Ofwbb2rNtcTWrsZsMTEMY&#10;HGPrwPT8OMNQzvuDa5aLztO5AOuF4yeD8x/Er9CaP+X+vkFjL1aaeK6kMOvW8e3HnfLj+hzwPTgc&#10;89DLJL5M5ifxBG0jA/uwqkk/iRn5j3xnOcjtPfWdv5Ek/wDa9rv2MGkZR0AIzkHrgc/Q/d6gt7C3&#10;tZvN/tqNcIAsJjU8enBAPUjp19ec6w5eRqyBpFeO1eCWMHX9ytBuXdGFyGOQeAeoJP49B3hh1GW3&#10;vYbca7DDGvfYVycqNuD06dcn72Oo3VqT3UlvcxxyeI4Fl8sHCQr8xIzu5JIU7Tj2U8/xCrcxQzzR&#10;q3iGHLZRF+yA8hwCQc8HoCB/Ft4AO0rRR2Xz/wCGEmTLfCBmkj13O+Ta37tfQnA59Cvpz+VSSXTs&#10;s0b64hZNoIUdDvHXj14/zmqYmhht2P8AwlNqreflmMcZKHaG2nI64H/fHPX56llu1eO5H/CWR/Kq&#10;nHloGjYuAv4naQP9rdwfugjGPNG9t/66Fc3cQXNwsirbapHM3l5MM0P/AI9/h/vH14KkWb7bKynx&#10;Ap2qvyw2sZY8Z3chuDuH4FfcsURjGSvyr+vkOMUUZirvvDfkKpXTSHgHqcYq9Ig3+Wr7v9rPSqVw&#10;uQRnjkZr6Y8M5bxu+LWRnP8ACen1NfM2nPGPH9032KT/AF23cvcbRX054wVP7PfZ02fxfVq+bNKv&#10;blfG1zAkqNtfI49sVyYzSmdVH4bHX6v9lHw/1RAnkHevLZYffHP5mk/4J76XNceHbweRbzTLqmsR&#10;XEcbfLua9DF8H8D+Ap+syhvAep3F7CflZf8AVnk/N79a0P2B57y/8J3E09hJIraxrJh+YqfKW8G1&#10;j8x3HIzjgY98CuD3lgWa0f48WfREVjHEAj+G7M7eGUSD5eMdlI56Hpx0ycKZY7eey8x4dDs13ICp&#10;aQbmPc9x15HOM45AyRB9lWOUpJY2+3kNuuDuKnqOT34/LqOGE0djeCbethGxHy+YJeevbjnH0/A5&#10;48KEpW1b+5f5nraq+pItpK10sdx4fsFRsBdzL1xyOn4dPTvkBTHcRMCmmWSCQ7pNzcvnnJ4xnnPJ&#10;6k+xLHhOVgh02HbHgDy7jg+/OMDGO/4nu6S1m88kadbBtw5eTPPfr757dx9BXNLo3/XzJu97g1vK&#10;JGL2lnubb8xXAOPwzxyPp09pbZHjO1NPtcbcfKv3upBBwOhZ/wA/QgtD5GpxyloLOzaM/dTPT8ee&#10;2Ow6/iz2snjiUy6fbKFXlt2B9Oc5/MdO/QLnfNqxSsy1DDd7vMja1C/NgqxB9+cd+Mf7p9wGvNfR&#10;MqCO1bnPyvzjkenv/k4U11juUKww6fZ7mX5ws23bjn0OePp17dWJhcP5bR21rt/ik4wvf156fnj8&#10;IlUhF6S/AUYskJviG2z2sbEYDfeyQO/40Ob128ttQtmZwR82Oajjt2gVpDb2inP3lUgMf6fr/i1I&#10;dxUD7D5mN25o/wCHHXr/AFH1rOU4uyvc0uWLOeNIBKLuFfnC/wCr2qPYf5xViKeWSDy4L6EseV25&#10;XOST1P8ATiqYWe2VTKtnt8z5mZsA+vYDjHt0P3egdbzLcwCZbyzbyydywqDnv/8AX/4EOuMnokly&#10;rUxlaRbaW+ibJ1KFQv8As5z/AJ9v8aZ5M7RGSXV4mXdnbNEDtPt/nvn3qGG5upAPNu7OMFvmAUN9&#10;PTsP89iS9iiuTbC+swy8svlZOOPftnr/ALQ4HBOjty2vb5IjllcjuTdkgSapCnGfljIzzyc9+cdK&#10;liW+LBoNWiCruLfu9xfjt/n9arXjyyR7LbVrM7G+b/R+V9RnJ6/T+H3ys9gSsPmG/t2ZXGCkYHP0&#10;BP8AM8/lRy/3vwNPsEz3sqkebqkK+Xy2UJx70CZtmDrMe/HVlz9DjqP51AMqdhvbFmZiFVY/wHr0&#10;/wAfwcVlMkf2q8tW2/NIwh+9z0x6n9PQ9KUuXrL8COhOtxcthZLyElQD/qzu5+nfH/1qUzXCLviv&#10;7f5X2su07SPXj/P5VELje5WLVbNnCjLmP5Sf7wGeh6jn8+tLHcRFB5t9a7+mNuAOeR06jp9ey9Kh&#10;xg3pL8P8ySSC6uWCmbVLfr8yop9T0/z71JI91PKJV1qEKMDGzv8AWqwkcu0n9o2pKy/xQjA4+o92&#10;69COw3F6PBICVuLcsrZ2BeM5IJx+Q/zih8t9Wvu/yFoKbwmYiPVbdVRSxDRYxz6/l/nFNe6ufNKD&#10;UYfu+nT8s+/0xngUyB7dISUvLVGCtv8AlwOvXB9M/wDjw6YGZY7OcjzLeeFTyHVkHzfl9B9cEd+D&#10;lp2+Jfcw0GPc3i/uYtQteVz8yn/63FZbXK28Fx4h1XX7a2hjjZp7i4/drGgBO4lvugAEk9u/etJ0&#10;k2hTeWUZLAKypncPT5vy6fn0Px3/AMFaf2i9e+EfwNh+Huk+KLG11HxdcG3k+z2+WNmnzSL99cbg&#10;CnXpn13L62R5a83zSlhIz+J9tl1McRiI4ahKp2R4X+2L/wAFB/jT+0h8SJvgN+y3qerW+iPcG0t5&#10;dDib7ZqrZG1laEkxxE8gMyDHLGvXP2Uv+CKWk6VbW/jL9p/xLNfancRq134f0W4ZYRxkxzTnDy9S&#10;CBtUHdjIO47P/BGf9lDTPC/gGb9pbxhorNq2vSGDw/8Abox5lhYIduQQBlnYEhgqgKFUDqzfeKmK&#10;IsDnavPzLx+Ffp2cZxDJv+E3KvcjDRzXxSfV3/A+Yw+H+vP6xXd76pdjh/hX+y98Afg1YQ2Pw5+D&#10;nh/SfJi8tbi301PO28ZBkYFyPlHBY9BXbDSdPjQwxWEaKf8AnmoFWIyJSJMNj3qQKMciviZVsVUl&#10;zTm36u56vs4R2VjN1PTraK2DLbriPo20cVk2OnWG3ZdeXuZt22RQQeeP1rodV4sXwisPRqwh5KbZ&#10;EhX5eGXbitISn3f3k+zp9iSCzs4nkkiiUGThvlqG8srC+LCRNyg4/dw8+/8AWrTuskqrj5M5Jbua&#10;UNEkZt3CBW3fNnpWnNPuL2cBLHTES5fylKrtyrNg8Y6VHBptu1ztSzhWNcnft6f4VrWsMVrabXPH&#10;ljLCqirDErbPmZmzn/61Lnm76iVOnHWxmS6RbLqccsokEccZELM2clm5/kKuSW4aRbi4ijROQpC8&#10;mpGhS/hx5pODngelSGCfcj/wqMKo6k043j1K5YbECWtlMdzS7fmyyr1pLeyhJ3pAd6k7WdunbNWP&#10;s8scxf7KCM/ebGae7XRK5SMKW+Zlo5pE2jEqLZpbytNnzT/FuXp6GmRWEiwrJAm4r0SP5cc1aeV0&#10;YQ+ehyOd1RgNLmNm5HIMbYovIV+36kD2iQOsCHy88/vI859eR70z7YkiMRMkjK20bjirDb2hdolZ&#10;vlx8znioLbTsyXDTKrb5NyL6fLT1Hd/1ckUQyQKrNtLNlmHP6d6gls2jkMUaq0P3vmAVc/hUscAt&#10;5ciDbJ5eF5ytOt4LpnZDMqg8jy1p+93D+uo2SFZ4ShlZWbhvMGRj/P8AnmpIrR4U8t44vm/uqAD7&#10;VL+8WEo9wu71X+tMBuRFi7uo/v58zphcdKV5By9yFrCTZ5sQRdpG1V7VM9nGxM6hUP8Az02806Dy&#10;hH/ojfJt+968UIqKGzK0u77u48CnzSEQ/wBk28cOwRr82MbgCOPanGxhcFGEbL0ZVj4Pbn1p6GXL&#10;YC57fLSiXzIllJU/Nhmj60c1TuP3OxVhs7aB/kmj2s3zZ4IprQRWztHaQRctk9CT+lTCOEn7OW3I&#10;Qdq7jnNNWGOArKsTbjw200c0u4csWOttPgDNFJDHnJ2/uwNnTJ/OkGm20ceXhjbc2WdYtzNz39al&#10;iNwWZntuW7B+op9tNbR/KC3mA/dVc4o5pdw5KbWoxrezEGPJGG+9vA5/A1XewszC3mWSSKx+6sAy&#10;D61eulc7mE3zFfkRuOfrTbW1mZP38xV+N2DRGcrbiVOn6lQaVpk94Daxwxsv+sVcbmGOmcdParLa&#10;ZZRwt5VjEzNw22IZwBgZ9cCp4rZ45RMqcrx8y81LcW7T7jJAcf73Wo9pP+ZjdOPSJnrpOlMPLbT4&#10;y235s2/B/SiLSbBZd/2CNPlx8yZq9Baqh8sR+XH13butONxbwQ4WNm57UOrU/mYRox/lM+0061WS&#10;T7Vp9uvGd6xjJ9qlj0XSzEWext5FHK7o17/hU/yzfvNrt/vHjPvUisJYti5VRwVC8VHtKn8zK9jT&#10;f2Sr/YunHbLJYQjy+dvkqcehBxWT4n+HXgXxla3GleLfAmm6tZ3kJjuo9QsIZo5k64cODuH1BrpH&#10;GIWZFznAxioWbyV2ohUsvzcU1Urp3jNpi9hT7Hyn8f8A/gkd+yL8YluNa8K+C4fBOuNH/ous+GmM&#10;KxngA+QuI+MDoB07jivg3xf4C/ay/wCCSPxqXWrXX3n8N6s0ccOoWVxINN1ZYwebhCQqT4HRmLHJ&#10;ZSRkj9mLmOSSRRt7AYY8V5z+09+zr4a/aT+D+r/DDxPZw5vrVvsFxJGWFpcDJjlGCDw2MkYJA4I6&#10;19Pk/ElejJYXGv2tCWkoy1svJ9DkxGBjU96n7rOP/Zi/aX8B/tM/CGw+KfgnxLJ5c2IdQs1Vt9lc&#10;BVJhYYBJBzz3GCOMV21zeb4mjs/EM0YZvl8yBiB17898/ga/MH/gmr8Vdb/Zg/atv/2dPGmsXlpb&#10;a1fSaZqv2i4jKm8jcxwzKuxcZ2+WeWOcYwoG79Q3NsjNHHqW0rkE+SMHHGc49/yB9K+b4syOlk2a&#10;uNFr2U0pR9H8uh6WV4p4rD3l8UXZiw3NxGzO+vTbcBiWVh24I4444zx6dsFRqVsqgvr820MA25SM&#10;H1A4yPoDxzkdRExim2h9UvmC/NHH5agDpnnZ6frweOKaZ7YReRPPIE3K6yeQP3bKwbsvP16ivmeS&#10;HS39fI9Ll7ovG+shCcatdKoUbPMhPznIHAwR+AzycY7CGw1Cz2/vtVkkVciB41Pz8HAzipGuYod0&#10;EmpTLMy/u327sDrkbVHP6fhiqwuXuLgvaTXCpG22L9zjGc849vWlyw/lX9fIVok5mskt18/UrwyK&#10;uRt3cjvwO30H40y717SdGsZbzUNWvGtl+csoCsQBnaCSBz0HPXOT1NPkvUtLOPzb2STn94zW/XnO&#10;cdv6V538W9fl8Q6lH4D+zeZb2l0srXBV28yYoJERRlAwG7GRIMHIwcGunD0PbTV0rf15GVScoKxk&#10;6v4n1r4nTRazKJPsNvL5tvaRyBjDIfkYmYsI0IIfOyZmIPTGK3tA8IRWjtPb2qlpUJfyIWjWUkNu&#10;LDCySDryY2BLg5IGaPCuiMjoNNgbfIxdfMUF8YAbCjywuSM42ybc/wAVegaBov2aKRZIZYUkVdxV&#10;j8y9NvI/kq59s8e5GPLokefPe5l+HfC0c9lHDNaqltu3osaKsIbPBWNeEx/tBc10VnoMpvfMEccf&#10;yeX52SZMem7PA+hq9DoDHmKZWjEeFUIdoORzgNu6ern6Vp/ZjHFi3gVn/iaPpTJMpdG+ztNYxWpk&#10;jlyZVaMKHz1zxg59zz6U5vD2YoYltlxCwKxqm3aPToAPwNa6SxPKIyu5ZFxtHUGlkcwbYTMuw8c/&#10;eqStDPbSfKQSTTFirHPylmGT0+n44psmh2tza/Z0iZoyp4ChVPtj/wCtWgLaOKFfnZjuyvvUkt3H&#10;C4R3O/8AiPp7UyepmDSVtntzJaDYgyrKAWQ7egxz+VKNJsBOpdGLNH8zc4P1B71rJMsw3PIVXOR8&#10;vWo7qWAbjKzfewCG+7TjKWxXNEzxo7suJEj8tRlVdsgfQdqT+wZbubzbmMPhfl3kEj6HtVua8E6e&#10;XZpGzDht33qkijMJ+dm+X7y0hFc6MsDB4yF+XG7aCaiXR4T+62blblpPLxn61btrnzrjBV2O/wCX&#10;bxUrSRfa1Duy9jl+M0AU7m3tVb96d8p/1ee1QNY+dqKtNYuzH/looBx+NaEoSQ7mTLKcdqa8skTb&#10;LSOTcy/M2QdtAFf+wYkZxbxpjo3I59qhntRKz29xbyLIv/LRoywb5SOOPb9auabZvHHIzS4ZnyzM&#10;2c1MYLhbhn/5ZqPlGOtIZ8J6paGT/gv/AKTps15GyQ/sw3i2sbcFi+rwA5wf519sQ6S0EJjGmptX&#10;7sakbWr43u4pIv8Ag4K0+Z4lUt+zHdBSsnBP9sQdscn2r7czGqq0krKyt8w570+awMo29pFEHW3t&#10;ZNysC42naD7VJcaQZTtjjO4jLdR+eavz+cqNi4+Zm+X6Uu9ZOlyPRvlpczEZ7WYRNiwLu6lV6GoT&#10;p9vMrR7WRj+BPrmrzuzP9litG2Z/1m7rTZJYg/kyIzNnK4/hojsMqW2h7F8yO7jAPHC4+Xj5d3U9&#10;PpSS6TbouI7VSf4V42nnqcYFX5IpJIhtSRMnAbjNTywzY2blYj+JutPmEUbPQ7MX63Mu1pAoC7l5&#10;X6GtRbWIKEVflHTnpVexs1Wc3MjMW+7g9qvDHQVjUbciymNPs40YKGbcCGX1qG402B4GU/LtUmNd&#10;v3Djr7fhWkaa3CMSN3H50rsDn9D01oH2MfMZlw7NFtZvcnuT61pjR7bOFiCBss20d6ks1lWbbIqt&#10;jJ3Dt7Vbpym2JFWPTLRF2hM+mR0oj0m1jkEwX5guN3fHpVqipGV206B/vktTJNKjP3TkejLnB9as&#10;MZA/yR/jmn0AU00xSgMrEN/eWmyaNA67So2n/WLtHz/Wr1FAGb/ZSiXd+8+Vu549P5U6LRbeP5VD&#10;LmTczbiS/wBSetaFNjWRc733f0oArf2bDGxKRfefPy4GKWLS4VjaNwTls/M3U1aoouwKf9lJHlIz&#10;hW+9UY0q3SPyVclcZXmtDigAdQKCuaRUg0y1Vjc+V87Lhvl6j0NI2l2Kx5Fqq85xirjAnocU3aAP&#10;magkzxpELNgw/Ko+Xb0NA0hHxztcd+vFaEbbh2/A0NtHJIX3oK5ijJpsUyGBojtPByg7f0pz6THK&#10;FDO21ewq99aCQOpoDmM6bT4y4YRybVzwDjk96+K/2ndCtL7/AILMfs421zaL5dv4F8WXCfKoLkLb&#10;+3tX3HIFI+Y18W/tJpNF/wAFpP2cpdrPG3w58XhVUdDsg5p3Yk7H2DBpMMUcbhPmRQE9BUg0q1n3&#10;PIN27gt61cRUVeT+dKNiDAp8w+eRRbQ7UxeQke2P+7jimyaJalfJQAbVwPYen09q0BIrdKhlj3OX&#10;KLuA9aFJh7SSKUmiiORpIoMtIu2SZW+Yj39RUB0tERbazhWNVZmYKcA568dCT7+ta0YlBC7fkA5z&#10;TQiRMViTa0n8VVzW3J5ubczf7EttqTNHtkj+6wxuUe3WkXRjKSXRct91mY7ivv0P861FjWOMeYQ/&#10;PzGnq4f6bflpXAyf+EchkhW2dG8lTnbt2rn1x/nmpotAi3ASQriPiNvT6VoAMEwakAx0FLmAyNQ0&#10;q3KkMF+7hQw/T6Utjosf2RUkiwytlQvQVevYjINoTOR3anWUflWoTp9Oad/duTfWxXOjxvIsrqMo&#10;pC7VAPPvTTpFsu5sNubAJZzk+2c5NaA6UVBRlz6JmIxwbdu7PltR/Yx2+bI21tuI+M7OOcenFamO&#10;+KjuGCpyD7AfSiyA/jJ/4Kx+AvjZ4z/4KafHa78C+A/Et9aQ/Ea/idtI02eaNWVgMExhhnHJ+tfP&#10;f/Clf2n1XcPhV46Ct6aLec/+OV/Wv/wSEgey1z9pK4EMm6T9oXWsrIwJzmP0xxya+z7dlmjaYj9z&#10;nC7V/nzWigTKXvWP4X4fg9+03HB5Vx8IvHDxqdy7tFvAVPqDsqbSfAX7S+kxzQ2nwj8WSNcYDtc+&#10;HbiYqoO75d8ZwffuM9q/uWmszchUSZNuf40P/wAVVifT7OFVVUjX3C0ezjswUj+FWb4TftMXUzXH&#10;/Cr/ABopZjny9DulA9gAmAPaox8IP2lWDQD4YeNm2/eX+xbv5f8Ax3iv7pmt9NklECvIsjfNhWwf&#10;w4oNnH5m62CqduN0mG3/AF4oVOK0Qc8pM/hY/wCFSftJK20/DXxruP8AD/ZF3z/47Sr8Lv2lFGxP&#10;h742x0x/ZN3/APE1/dFB4cs4pVlnVGkAPlyeUPl9amGlaZaQsDCGw3DhRx79KPZxC7P4WLf4cftK&#10;ws1vb+BfGykdUXTbvj8Ntf0h/wDBpdDrbf8ABNjXtO14Xiah/wALKvYr+PUAzSBxDGNjK/KkdORx&#10;6V+rsel2KXCyw2kRL4Ekixhc89+K+L/+CONhBHqn7TFvMoiVf2lPEn7nd8qqJFwR+FVGnFahzM+v&#10;LXw6luFaC4jVo+o5IUY6AY4/DHtSPZs03lyLuZYyUkD5Xr7tuP45+lbkdoZDtLtuVv3ePTtTFsYx&#10;L5Vxb7WUZWRX65rR6gc42j6bqN8sceY/JiIjka12xgZyRggd/br+dXYND8pkjuC0irbsN205wccB&#10;gMjPsa3YIoFLRSDLD/nooJqS33xt5aRfdzt3UvhWhJgnw/bGRpBbyRZ/igbaw+U9SGVifrmom8Ox&#10;RwKY9twqg5jMQ3dfcAfrmt4zBm2K8and89SCyt0clXk3MuO1F2BgSaNaRIs00CqzKRuSMbhx0/ya&#10;dB4ejx50UhfjtlW4HGcHLfm1ak9ouwJFNIzbvmBbGPwFC24guXlaeVt/A9FpFGO3h+xezk02zsgs&#10;O3Z5ca7VVc4AC8ADgdhxRa+FPNTyyR+748zzGLL756jnqQeSOtbl7Y3KorxP7MAOo9aI3gRWjRir&#10;KoDZ6HNCsBzr+GpEuwkIhMcjFriNl+eQ4PPy43fjuqY6dbC12AIscZ37mVdikH3HB/D8eMVrXdnI&#10;kqzyyhVX7qg4JFQC10dpGMz/AD7esr7v8KOVbgUbrTDFC1xbRyPJ5eI7gvzy2SAzHOM4OBxkcVEd&#10;KngZYbTLIxMrMo2qBjjK/wARzjseM1t7TBEqRDMbt2bP/wCqn3ZZYikVqWk6R4Pb1qWwuz4s/wCC&#10;Vian4i8Z/tKWviHUmuDY/HzUbXTYZbjzo7KOOKHakYYny15yVUDmvsCfQbH7VmO0aNc4Zo/lyuRj&#10;dzyPbP4V8lf8Ej7eH/hK/wBpqS9jVW/4aJ1nzf8AviHp+GK+xo7ieGQROpYL/D7URjd3Jk+U52Xw&#10;xA8gtxG8SbikkcO4K/HOeBx06gjjg1ag8OvZose/PlbWjWRt2w+oB6NjHoa1p4pXddg/5abjt4qw&#10;qZRpnMj/AOyzDNae8ETBl0WMLxbneFMSzMNztHn7u4/OBlRxyPrUUfhqLcfIiijj2/6lIiiyluSG&#10;4G77gPOf1rdZnnmw0KLjBB3HdTrgENtEi7V42juKN9CjBg0a2/1NrH5TRlTtX/lmoZDxnIUYVcAE&#10;dOlXLvwxMkHmpcL5vyhZiNrYByDkHdxwevIBHetixhjEuWh3beE96mvA6N5UaqA2PrWL92VkBz9h&#10;4XihmVfs6tGm0Rw7SVQ/Lg44HG1e2cKKr32lKsuPs3MZXyVmQsYyuANvPB4B4Ixg11VvbvGrSKu5&#10;umPSs7VJrdGae8Rsv90Rx/NTQOXumEvh6W1ZbRBJujjEe7c+MYGAWYgsMKqnBP3O9L/wjMfkoscU&#10;LRlcFVXCseP4eBghY+3UH3rfiEL2y+bG8YbiPzDgmo4bOVE8ooF7N82c9auyEc4PDLPeKVswPLm3&#10;qGUkL93hTn5AdqE7dvK1dj8KbUM0C+VKrY83gF+FK5xgtjaDyTzW5Gkap5ittVeMb+tLcJ9rt9rh&#10;VXPysvY/jU6c1gOWHhV7h0huICwhZmhbyV2qzEMG2k/eDInzFARzg4LGpV8PJYuq4B3PvhaZzlJM&#10;rgDJ+X7q9OK35rSUDNzP8zD93h/T2pCsJiEptyXHAP8AOr5RmBHoM1ifMh+0AYVo41JVhsYFU3Lh&#10;mXgKRggjrxmmt4dgjt1jht8qrLuViPLUggKCpAXjaACF6dO1dG0NwsKghX2yKzYp8tm0bSCPcizn&#10;7y/eBPcfSkC3ME+GklzNtjdiQ6iT5iBgYPP3eAvQqMrx1qBfDwRmt5t+6QK8jJIV81gFXe5GGYsE&#10;UHlgQO/FdDIJADL/AAg/vBJzioZIJ7uZZoLlo41ZQy+WMP375/TFFkPmMiw8P2Rggt4IVjjQYhj8&#10;gLgDGGAwABwnUD5lJAFMfwoVuGupZB5ikmG6wTIv3NyBmGUGY4+AfX0rpFRFiMVrJvfeVXjAUDtj&#10;8ahVLmGBicMu7DbpP5Cp5UxOUjn5NBBEieZGxeMoyqQWZWG0qwP3xjDDOSW+tfDf7In7R9x4u/4L&#10;D/tP/s0+OvitrF42j6RoeoeDfCepao01pbQLERcy2kDsVhkDyRs7IBg7Cehr7/njjdNu9lG0Y253&#10;N7H2r+X3/guD+058W/2Rv+C+OtfG39nnXpND8YeH9Y064s72OT91co0EWYJohgSROMq6k4ZWIOKm&#10;V4l810f0wy6URdS3Lgr50rKsnKug7nPLZHbB4GO603/hHmLOkzKinc7Kq/KhLNkggcsCSeV5xnPN&#10;fMv/AASk/wCCvP7O/wDwVA+GTan4PuLXR/H2j2ajxX4Hkn3TW0wGHmhJOZrZm6OOVyA2ep+tkMV4&#10;oS0VWjbhX3g5HUcr14Jq48svUhu25z02gabLPGl5Gknl8KzRtIkG3cNq4yIxycEYO0qDyKtnRHuZ&#10;Wf5dzKvmTiRs7AzMozgMcbiuDzhV961rVFjgaOG3aIeZny271N9itXJhhj25w3cq3FPUObyMFvD0&#10;NzDJCscMaSSEzRRwhVzhsAhR83yt3H8K0+Lw3tkjgEKs0beZbhlG5ZMNlhnOwYY4wRgit+GJLG22&#10;CNA3+wOKj8mVS0yxs27lTJyV+lHkBgv4baKZrkhVeXKSNuIYqTkncTluVBA6fKOKmh8MSSLJHbp5&#10;a87ltY1XKtzxnKtgktk85ArWmjE6bEDEoyuyuwOcHNSlYJXMbI21eYym7oO/vQM5+fR3aV7y4DFv&#10;m8tycmJsnLDd9wZPbk8Zr5Q8C+PfiPrH/BZ/4gfCC78Za1ceEtP+Buh6lb6D/achs1upb+4zcCIs&#10;BuKAKSAeFGa+zHvYku9jWi5kXG548HPbrXxj8MYy/wDwXl+KMqFcf8M++Hvm3Dg/b7nNTb3hXPri&#10;XQ4EjMLtEqyZ+X5TtYN8oA6HAwOR2qN9HNyVkktUJjOYJHIZl5bOOu3qcDdwRnHNdB5ME8y4gXeD&#10;24yPX86SeM/a9s6LhTuBUbSPaq9BXRiw6OjRZkK75mGdrBSCMDk8F8KAOc8VA2i2sMPkSCFkIx5c&#10;igqj/wALbQD29hyBW6Ge7vNjQbVjXLBv4lNMRJJneK1Kxxqo3NIuc80bjsY8GgPbTtdfZCuUMa8f&#10;vCpG0gMWBxkA8N0UcU3+yJVLBXmVpJMz7pBt+pUn5vxBreEBkVXhkUruz86Dr/jUwtLTBuJHkZm4&#10;xtolFSEc4PDEkxjY2a/uPLeFWVSqNxhgpOBg98Cnv4etZVa5ii8qZYsefG2ZEUnONx5GCTwDjjqa&#10;6K1j+SRVZsZxtcdaa0PlFfLRfVwD81GhS8zDbw+l2jI1x/rGzJ2V2xtz0+Y/UGoh4ddEt0k3bo12&#10;wsAAI+eoUZUen8JroVtBKxc7my3yqzU63RIi0TfLngGiyIczn7rQ5GljmhZXUko2d27nHIOAcE7S&#10;ef4e+Kii8IRWiGKK2jWN+ZFP3W67jwDu/hxkduvFdFcRnaVaHdt5VlX/ABogSK5YwNGSzDJWQ5A/&#10;I8UcqRRhRaCoMMUyneiqVbaG2sBwQT8qD7vTHSoItMMEu2yjb7RIrATRPtbk9GkBB644yenSuje3&#10;t7Y+Uitt6uZDx+lVbyebTrC6vJIZpYYLd5Y44I8yNtBbA5GWOMAepoAq2XhTfpzwXFjBCA+SqL8o&#10;567QuCfqKuJ4Uit2jjggDrEv7jcoIi7YQEYUY9COlef/ALI37YHwQ/bS+FsfxV+B/iCS4slvJLPV&#10;NN1G1MF9pt3GxV7e5gI3QyKQRhuDjI4r1+3B8xlMSqq8L71jKWtioyaMSbw6hjaRlbzGjOZVkKv7&#10;DcCD0Cj7x4UVnWPhqKaSOGSPzljLcbiFXrj5SRzgjnHbrXXXAk8ltoFUo7YrJ/oZjRWbLZ78U47B&#10;zGPJ4PF6P9IRmXdmNlYbl7D02jGOh7UjeDQGcpJL5jKoDrIQRzjk5y3ynuT9K6dIzt2vGv1p20Mc&#10;FR9aXMPmZzJ8J4CQyRoY1OVjSNAqncDvxjGQRkEDPFOPhqC3uvMWFmZMmNpZi5UkY+XccJ2+7tro&#10;CjoAI1X73zbvSpAA3JSpeo1JowU8Oxwu00UasW2+bIqndIq9AW6kY7c1H/wi1qVRVhV1jIMaSKNq&#10;+hVR0IHHQcDrXQYdTlIvpUb+cx3iAbu2WqWHNIwR4ahW5jkVR5kJxEy9FXG3Hbb06DjOTzmqj+Br&#10;XJinixG0ru1uqkRkvkHKp8rc5OSM/dzzXQtqEkMmxbZAw+91qSO7WTDMF/2hzSUR88jlZfCcFrCo&#10;SzhKxvmFVjT5QOoXLYTIyOo4K+lUdU8IxW9x9oaSbzpCE81JgJeA7L8+4PgAuuAT94Y/irsvPXOM&#10;rtfIPy1V1GNHItIMtJjIZQAvHKkkg9x79KvlsP2nc8p17wbaSLPbXWm/6LJGwuLOGLbFKsmVf90i&#10;kMxRpMfumBOBuyKzvDerah4AuJBNBJcR8qts0nBZPn2xoH8uLgMfneJQxXu1etah4eW5g81V3Kdx&#10;ZG+YE4yM8gn5gOhUVwmveGv7N2IIXaRGWTywoZmCjonQKdwTljKMEjad3EygpRszSNQ3rNrHVNGN&#10;7pmjWM9tNE2zy3Dq4wRs+XIx1Xv0xg9BcWMC9QTWFrI5IO5cdjnd0PJJ/PPNee+FtUm0TUG0O+/e&#10;W9xhNpG5ohgbNxDIFGMKT5WSR94nmu4trC+kvllutLhV2JJWSQMwzzj+Ek89cD6c8eXXUqfu30Oy&#10;EvaRuzREF0sSwnRoF28eWrDaMDHGcDHX8CPfCypPAWeLR7MbmAzvHqWHb1OfqfT5qryQXkcaM+lx&#10;t82PlmG0gALnJBx9Ofr3LooL6P8AexabC3A3NvPBHXpjp9Pf2HNGpF6X/r7yreZMpuZ5ZDPY2ynZ&#10;8zDJy35enH0A9wrWOpLPiSytmZh8rKwzx07n1x/wM9OpY8F2BJNJptvt/umb73Hr27dvy6mJrO4M&#10;iy/2fEpEfP74d/fB7/55yq5rp3f9feHL3JmluHXyxBa5yQyrITtxzjp7f57JHZSyDdd6dZy/NnzG&#10;xk8EZ/XHrg9DwDVstMaNlK6Na7m+/Ij/AO0uCPxweQe/phpEt7/y9jaVbKu3KfvCcgjntwQDnpzj&#10;t2PdSvp/XzCy6E62t2EkItbdemPlIwOOPrx9Oxx2GhvIRIrQWzNggnnOdxz159eg79D3ZFaXrvIl&#10;vbWj/MNpbODwO3P/ANbOecEFGgnkRrZ4bcN5f7xv7309B7cn3FJ8u2i/r1DlYksGrNLFM32X5hhh&#10;3zxzn+eM46Z6ERSLdq8ZW1s2cAq2Izk8AALnHALEdcDceRkqRLa+Dq0NpZMyqRtZvmAz29sEduc5&#10;4+7TYrW8j2QLaWQaGQiMPGf3YIB3Lg985OTwQRkn5quMY7cy+7/gj5RyrqEUCxvFp8jed+8bb/wI&#10;n1yT834H/epjWt8UntzBY+WqbdvlkEZGCCMemB6YPU/dCpZ30luy/ZNPJMwbodpXPU/+g5557cbT&#10;DNp95vm/dWKr18xo2JY8clc8Dv34OAQfmKXLy7r7v+CLltoSSw6ncXDSBrUBlGGH3z3688ZJ47Z+&#10;uSmXkWpRSefaQafGWjQF+d38XGMDj8f4ffClRz/3l93/AATop8vKVJVbzVDOI8cY3daq3bL8yowK&#10;5bLZq5Km1f3Z3Hb6VUl43L2x8wxX1h86cl47kuBpsnkpn5e31NfN2iwK/ji4kdCJN+Wr6Z8YrH9j&#10;kH+elfO9p5zeNbhZNMCxs3+t/GuPGfCdVH4TotaCS/D3U4LWfe+9eZD91t449a0P2B7Ob/hEr6DU&#10;xJcb9c1l4dkpRkj+1pjJB4Oe3oenY19XsLObwDqnm6eyqZFDfN947gf6f/qqX9gKe5n8K6nPsn2r&#10;4m1xYJIpOqrdIBnA+7z/ACrh5pfU5I0pfxUfSJ090Hm3trcHaq/M1wTjjr7EYJz0BGcjGadLazz2&#10;+6LRSFkUGRRMQSPTaSOOejDGM8dqrmxa4gLmO8LKreZE0mVZdpzlsE4x7E+xzipljuDbSRzafcLJ&#10;5YD/AL4Njt14/wA9fWvn/h7/AHnrPfcBYMPnGmzbZGy26bcw75zu+96nPXPJJyZE0qB5FkGjqygY&#10;3NLk4HH4emMdMdBxTlhkVy1xb3RRZD0myxb3x69fp2HSgW7TfM+lXCfMDta4XC/y6YwB0wM5PGbg&#10;/e2f3kuyA6XFcTMTpW1twHyzfr19++Op9eXNYzPBJCNHbbJ8pYTg5Htz1/ptA4GA020y3Jka1mPy&#10;52tcDr06Z7cn6Mvcna6OGGOTypLObcqh223B4H/6sfkenG63KKbvzfeTchktLiAEroasZNoZmkO7&#10;bnrx0x74zzz0yLo8ilPL02AY6/vOAeo7+oB/D8abOLuSXyl02ULI2RI0w4HPGCevXk+q4B5w6C0V&#10;W3HRWOGxuWfjr3z747frgHmjJd2aRlyoeNOu0YMLO3VWbbI0k2Q6HqoFWbWC8h2oLO2LfMSwb6n1&#10;7nr/AJNVkt5fNVpNFXarjbm47/l2/wA4qzbWMkY/c6PbBwx27brAB7fw9M8dOmOP4RrFLe7M5SkO&#10;gjuFRfMsrbj7vzZ/Hr7cHr9KJobgRsRZ2JDMWLK2C3P+z3wf1FD2bG28uLT7c7sbibg+n0Pt1P8A&#10;iY2sfKbd/ZdqY+5M5DdPp659O34aOadvfZmua5MkUiQLHJYWQbqFaTjOM/zPHt9ajWItcmcWlnIG&#10;+7t+f5cdvzJ9xz6082gLNi0t14AjzJ7fjjH+fevJaz2pVUsLOTj5t85z24HHpn8h15Il1Yylfn/A&#10;r3rktzHOEXy47FWJ5HHqOv5Lx/8AWpsVvdonmrZWe1X3K3HHBHv2/wDr8ZqCRXlZg2lWTRqmI9sh&#10;3K349uR0Pr+Mtp9pKKv9n2IAJXIuG+VuvTb07/5yNvaReqqMu0lHWw9mvHdbWCG253bv3PHTB9s4&#10;PPrSpBewHyojYsmCJPm7/wBKb9nupXkhGnW6txub7QffvgUbcz7BptsD1LJcHg/l1H+fWp9pbeT/&#10;AK+ZGrjox5F+kkcUljahmOflwSD1P4Z/PpSw2s9vtQ29qVVflbccDHA79NoA+tVm05GCwLptuoGA&#10;q+YfTjtwP6dqmkha4Kj+yLfnH37o88ZBPB7e3X1HNR7TS0ZCfMtRghv4ZGRrW3mZnJ3Lj5Tz0zxx&#10;+X45qxJZ3UcjB4LNi/Lbjkk47/3u/wCNR+XatDl7aFW6+QZuM8jjjpwR9AOnQRvG6R7E02BtzZYv&#10;cEfj0+n5nrxk5uXeYtZDjAVKyw2diSueVkwMYJI+pOfwB98vhjujtmeC1UyY6yH67RnjHyj8jjrU&#10;UNmxiWYaTallGdguCF+8cdu/OT3wOv8ACPDJNJvXSIPujgXHQd+ceuO/TP8AwJqon9oqOhILUK/l&#10;Gwt2ctnaG3MBnrjnrkjr0Nfl7/wWo1q71f8AaN0Hwgm/bZ+HUEXlll2PLLhW83K4wwUYU5LBcgkC&#10;v0+S1uRukewgxHjbtuTuHGCc4HbPX/64/Kv/AIKiaNO37fdrdeWqP9l04xFGCpknaSXJYjGQcbQe&#10;M7T91v0Tw3l/wuTne/LCTWnkeHxE7Ze0urS+8/WH4KeBdK+HXwq8O+BNHso4bPR9GtrO3iQDAWOM&#10;LnjjqM8cV15jV1wVqnokbpp8Ubvuby1+bseOv+RV6vJrzlUrym3u2TSjGNNRXZDVQgYpwzjmiisk&#10;vM0K+qRLNZsj7sdflrFkvbhYjGIspuy2QST7VuX5T7MwkcqPUCs+JVgGxH2M3KuxzmtaZLM+e8kh&#10;jMm9l29VC/eqxb2MOqxg3MSo7KNyq3T/AOvSyq1/IfNjV9rj7ueas20kcX+kJBjcwG7vVOTjoIde&#10;vLbhVVI/Ij+8d2cVXe+sRjypMbujYxn2FSXcVzPuSCQKS2drL96qUFsLaF5rhVdtxLHdwuOmKcRX&#10;RZhuB5jW6yMu3Hy7adDJL9pEJnb5jlSwwBTUjBlW62mRux3dakYqp2SRtuZsr6Cqs0Gg6C7uXkmi&#10;lCybRwAc4p0UryRGFwqt/sg1H9kiWdZc/vDw3fb9KkMEBIkSZzx0DdaWhMhotrQhopGyzD5mPaoG&#10;iknKy27rt3YCrwKmlkYRhLZAshwX3c1FBGTOwe4Zt3O3nA/WqSCIjFQ3yRqVByQv96k8uWeMq5KE&#10;tndH29qfPNHZLtt4erfxUoaUN+8Kr8uSG9KYSZGUUjFyqNtk+8do+X8c5p0RgilLixh3s2FYKBn8&#10;hQbeHdlY/MJ5LN3pyx8bZCrbTknb29qVupUWOVJHUvcKqru27T3qBra3ZHa2ht2K4xuXnr6Ut1FM&#10;0YkZflVlZV3dTTtsSbd48tm+b5e3OaAclEiiMxi8/wCUKvDKFwfwHpT7afZIYpgPmb5RtC5p8Mvm&#10;7XLbd33ST1p4Chd7RK7L/Gy4P0obJ5SKWGNmMibmP8PJqJLVGbdJJ1/5ZrIetTugb9+0LAhc7S3e&#10;ltbV55VkntVVT905wRRzK1ybkdpHJLCZUi2qrY2heTUlsM5RF/4DJ1NWhafZf3cablLZfLU2KAxv&#10;tjj53Z6j5qj2ly1e5GkfmyFRC6kf3+BUlvG+dv2cjmpXhLHDSJtzkqxpEaG3JDN8v8PzUuYuw17O&#10;2Z/O8gM3YNUUgmSRkmj2qW4VfmNShLV7hXAk3H0NPRQ7/JIV+YfKw561Lkx8qIsXMzqzRBSv3SWq&#10;RItj73LDHJbtUksTtKh2/d6tSyqSp4/+vU83RhYajLKdx3MpH93ikgigkyBHgL6rUkTKqfKrKo/2&#10;aElaRvLKtnuPSlzX2HsOKIcxr8o68LUKwSRFikvyn+FqsEADaTxUe0E+WwIxzmmgI0EyLvzlvQrR&#10;JFKx85MsxGNvQCrAkGPloRlY5A5o5mBHsVSPMQE4qGWJZI/mG3b/AHsYp95tjTLRls/7WKgYSbgw&#10;QKn+8fSjXcD8gv8AgqtoN98EP+ChMfxA8LQR202qW2nawLiBoo8MjtHJvfHAGzOHwCHzzjcv6b+E&#10;NQj1Twrp+pnxHDNJfWFvMZDtbdlM+pHc9OM9znn87v8Agul9r/4aQ8GTTsvkr4V4kC5Mbm6Y5xzv&#10;GQvykpweD6foH8IJ2X4ZeGSbuzjb+xLQlhGBu/crxw3+f0r6jiz97w7l9aWsrNbdEc+V8sMwrU11&#10;s/mb3295yIYdbtmkMWVj2Lkn8+D7dcfnUDpeW90A2sxxM33V8kbs546crz9PTvip3uJWaSL+0rUN&#10;/rFKxE7D09emR/8Aq61HdTZkx/aML7W25+znrjP5f59RX536fkj6C3crSX1skbyya3btuOQ0dqM9&#10;skkckYxnJ9Oe5n/tZXbcdaIXICbvkAfp6jnnvn3p1zPaEqYJYWfzBtxb5HJ4POOnP9OesL65LEiy&#10;LqVpG+0lR9lJA/Bce3epl739Il8vqD6x5cbTXXiWPybeKSWSZlQfKg3E+oGO4IIz681494Wil1W9&#10;m8UxiPbqF08jSZkj84lyxIJCySYDbTguoAHGDz6X8QdUaLwbem3uftDPHtaSG0GYlLDLZ81dvHy5&#10;BJ9Aa5bwNZWUJEtjpvkswV2O7cG6/ffYGbdw23ysfMeRXsYKnandnn4j3pbWOr8I6RFap5Bg8qN1&#10;WSO1S1RdoP8A0yQDBznhkzxXdWVpLGkY8tl242b88r3+g9uB7Vj+Ff3ds1reXTboZGzHwFXJ3Z6k&#10;9COuD7V00ELXUflsWCqBtJxwPau65y7Fi2hjlTy44tretSW8Bt8nacj0pbe4hUeSkwbYcE0skk/3&#10;4mzu+6ewqJSJUiq7SfaWjKbT13LVopgebJCh2/d3dars2pLLtMPmfMCGJ4UegqSWVYU33a/L0GaN&#10;yovmCSV2mEUQZgfvN0A+lS7UC52c/wB9sZNRPE3yskrMq9FxTBPkmN4WwB+dMLozfHfjnw78NfCe&#10;o+PfGuqx2Oj6RZyXepX0iMywQxjLudoJwBzgAmvJbT/gpd/wTn1PRY/ENr+3x8GzaTRh45JPiZpa&#10;Yz2YNOCp9iAQeMZ4rM/4Ke/EfTPhh+wH8XvG+pvFaxWXgXUAJGxks8DIoHuWIH51/JX/AMErv2Cf&#10;iD/wUk/bM8N/ALwxYStp012L7xXqWD5dhp8bbppGPQEj5VHUswx3qXJxKVrH9lHwT+Nvwk/aM8EQ&#10;/FL4J+MrPxF4duZHis9e01WNvdFGKs0LkBZUyDh1JU9QSK66X7PMymZG6D+deY/sqf8ACkNC+Fln&#10;8Kv2d72xbw74Hk/4R6ODTo8RQzWoCSR7gMMQc5IH3q9Illumib7NLubbyT6Z/CqM7IkuY1mhVIkZ&#10;TuyG28037LeRMrJ5br/Esi80W1xcxLGs6tIVb7y9qla7GTOU/M0OMirj1iEi/KVHOWGORRGgtn3P&#10;LuyOEDZqstxGj/aUXY0h/vdaf50c8wbawZuNvc1PK+oEiPcFXAtI2+b/AJZ09oYoS07b1bZxz09q&#10;i8k2reYi5Yt+FNlu5d3lNbfdXMbZ6mjlfQZ8POfJ/wCDhjT3+z/679mG7CNtOeNXgPPvX3TJGhTb&#10;5m1TxheSTXw5b3Qm/wCDgnzJLfcYf2Y2+UN9zdrEQJH6V9upKXdiJBmNssrCjlkOT2H4miYrLBuX&#10;/noOtPjZPLEj3I/3aaJjHnLlgxypXnH1pqQHcuybGMkkx0hEpknMXybMs33l6VEIGJaOVtwXksOt&#10;NVkI8wXe5ip/hwB+FSWLzXEey5I3Z6HuKewCtJAdok2/d/ifmkgjLxMwPO7ja1QzJfJh7GCNW3fM&#10;WUn5fwNKs8SRkrcyMS2W3DpSAt2azox81OtWKrWbh5MrPn5fu1ZrOW5YUjnC5NLSMCykA0gILaFd&#10;/nJI3zc4qx3zmq8b+U6x53EcYWrAPHSgmIUUUUFBRRRQA2WRYkLOwH1qvHLO6MzNt+tQ3h+0Xa28&#10;ozH1x3J/wq7szGYwB6VXwgV/trQD5v3g9V5xU8M4mXO1l+oqK3dI5Wh2YbPbvSX813Dta2C8tht1&#10;EgLLuqDc7YqKe+ji2hRuLDIxTLiW9Cxi3RWZvvZ6CkCXkczSyvGy5+UKuNv60JANl+1BftaFf909&#10;6sW8xkiDSAK3dQelRSSXLQsfJVv7oXPNMjtbiU+YziPI+6vajlFqW2YKu5jxVJ7mR3MgnCqrYxt6&#10;1ahiaKPaz7qr+dCWwAu4t/d6UKIXI5ZbmPdL5+F/hG3FSCd2svNJ3fWnTOiDaArH35qOKF3gcSzr&#10;/she1URzSJtPMf2fIZzz/H396kkdgm7y91V9PjVYt7NllbrTp9SSF/KVGZu4XtU8pYO92jt8u4E9&#10;h0r4x/aTubs/8Fn/ANnPanlx/wDCA+Lk3MwyDtt+gzX2dI97JHvWPB/u96+Lv2ib7U0/4LPfs9re&#10;WCyovw18WNGgXkMfs4LVXKw2PthcdG59OKiuJmi3NJHuVeRUluQqbcEf7J7VCJWuXaExY/GptqFx&#10;hus9UZdvRB39qf503lPLJF90Y2r94VDcQ3Ekwt0fnAOf7tWYUkt4sTvubu3rTERWV208ajPOfm7b&#10;farEAcBjJz83FVTbvBcfafPyufm5OTVrzfl+YY9KUhxFDoELHAFI2FXft5I4xSSGMoEcZB96XcFG&#10;8HIJ/KpGAV2wSdvrUlAIPSigCO4bA4Td9KdAAIlwO1Rzx4DOZCv+1gcU+3/1Cjfu+X73r71X2Sft&#10;D6KKKkoKbIqMuXFOJxUc0yoh5oA+J/8Agkika67+0fCqIGH7QutY+bnkRmvryOe4trlYHChWH+rX&#10;p1618d/8Ehobi4/4aE1S5VfPk/aJ19ZvLT5uGUAH2wK+y7aOJHVVjZiq43GuiHwmb+IkExmuNnld&#10;P4l6Gnzv52+RNwZRjbuFOjjaKJh5ahuzE1ThIjdnNyG+XO7I/KmtRle7CNcMJrJn+VQsy1athcW6&#10;qrTIy9nYnNR/vLhsuDGqnpt61YcrswYg39KrlJjvqOkiBnWcXHyspGFamqSloqK25iSArt1prC4k&#10;dfJK/wC6R0p90iyxjzV27W+Urxn2pWHdFeS0YDzEgVnZgWjdjjPoK+Lf+CPNuI/Ef7Ta3loqyL+0&#10;pr6MNp7CPHUA+/TFfa8SEusZjO3q27NfFf8AwR9km1HU/wBpbVbqRlmm/aa8RrJ6/IUUAgemKnqV&#10;GzPtQsyy7IIht/iYU+NFC+WZE+XuzfMKgMxD+VO7BeP3m3pxU5d5NzQ7fvcnH/16oAEUU43xTPgc&#10;FyppDaMZFhe9Zu+d3WkP2p3aO7XaucKVbrx6UiQGZneNG2rwnvUmL3JlsreOXMgVtx67qnd1VBI0&#10;eNvCmqQt7pH3yXIK4/u1M0vmRtC3LH7voMUjS6EuJYpE3GUqP4mWopJbmRsCb93t6eX1pwSB12iX&#10;5h/CVqSJozBtcDg/3sU7oojM8hmXmNY9uG3feon+zzBoA3mMOTsPWnNbWzR+dGhV+mduaa8NsECQ&#10;SqvltlsqetAEMrq0yxzLlukY2kYpvlGQcRKfmw27DAVY3yOzyOjRr0VtwNRF7VZljtLj5n+6u39K&#10;dwGS2TOqYLKF42r8tRoZYrsRxXM3zNjEkhIA4q1PdymDY5b0ZtvKmm20Mscah5mZW+9vXlfWoe4a&#10;Hxv/AMEl7uIeMP2nXeBpFX9orWFVUz2ih619i3e+5GEDqzSZ9xzXxx/wSNhnk1r9pi/SJ/tFx+0T&#10;rQkjkYKqALGq49TtxX2RFbzLubzN2STnp+FVAmfQa8r20bOxU4OBtbrVi3KzJlTuG3I+tV98V062&#10;chXO75h0x9PWrrLDbOEXhWHTFVe2hmRIzb9jIoquq+fcyOLLaoxtk6d/TvUm2Wd1mXP3sHC9KmVj&#10;DuiB3yLz8q4xRcqL6DtHla5UuWPysy7dvfNWLlBJMrBG4PWl09zNbLKYgrFuVpJLlU3eZtJVSetc&#10;71kbDjdeSNkidc4IqihMhKJIWZT8y4HFWnEzQG4iYqSmR3FV0EqbZHK/d+ZumVqo+RHSxXS3eSVW&#10;njYMJP8AlpUxjmEO4r83Q88j3obUAUScBmXPyso3AfWh737G7Sv/ABVp7wEEZubazMl0ouFV8/dw&#10;RVmS/s2WEQR7tx4XsKW3vIpbUyyRMyt/yz29KdOIoUJjiCnblNq8rUL3pANu7iWNVKlsq2OFpkKv&#10;G5+aRvMb5c8/j9Kj84Y8hj/rFJ8xU7+nWrFu4iBMTN8wCqrcYq9gIxGJENrMWyW5KN1+lTSpFIEc&#10;yNhhhStONzbecsZdF+n/AOqqvlorqFnYI3C7RmosBJ5cUKsFLOwb5l6Zp0kkUkW9VK/MAw/woZhy&#10;JHUlW5fqRVcLemU3E02VGQi8YHT/AAo5WMkaCZwNrN1O3b6VWmtpo3QCBpFZm3YzxmpbFr+2Ufar&#10;grH83pwO3erDXWyEvHMNp5Ru1WhFVlCnzWj3sq8bea/K+5/4J0fsqf8ABQj/AIKLftdeB/2pvg1H&#10;r9vY/wDCPPoOqWbNb6lpchsZNz206EMCeMxnKOQu5TtBH6n3SQMqTXNwd0jYwq5XpkDGPWvh/wDY&#10;SSfVv+CnP7Xtx/abQyR634ftka3bO2NLHKggj5SWbnHapknIa2Px7/bb/wCCIf7eX/BEb4o2/wC3&#10;r+wV8Q9X8UeF/Cd4t2utaXCTqOjxEkOt7BGCs1ttyjyAGPBw4XNfs/8A8Ecf+CrPw5/4Ko/s1Q/E&#10;nTLW30rx1ofl23jbwwzEJBcFf9dBuyzW8hBxjO1gynsT9aanpy6i0ltdRLcRmHy/ss6ho5FIwd+Q&#10;QQcnIxyODmvyDuf2TbT/AIJG/wDBcz4Z+Jv2b5bjQfg/+0dc32kat4Xs4z9k0nUhAXEcbE7dpkCP&#10;Gv8ADuYDjAEyvCWg73P2GYyLta7tTEo+dmEnyr6fmKjitdPjvc6beSCWZs/Mx4/E1MYVjeRnu/mk&#10;7buM8Y4Oe2O/eq6uz/6Q0zMGbYIzkZ4I/mD+GK0F9m5YlaeMqJ7lY48E7c7cn6d6kSIhmLqW28qz&#10;E8/rVO9nuYJI5BNHHvO2MySdPY8cU6MTzN5UswKnlmTPp9fcU+oDXvNRlYxjTYRwdzRtyRnHarZF&#10;xbxqyA+SjcR7WJ6fTpUSZThNvyr97fjjPsDT7dgyh4L12bqyjofamAuoBHhW4MP8YKh3C49+a+J/&#10;hpM1t/wXo+JsEQX5/wBn3w/uBcjB/tG5BOG5r7UnkdQQRJt3fd64Hp+dfFXwxRr7/gvH8WleEB7X&#10;4BeHY1UjIBN9cE5P8WakD7fWzeTN7JLGwb0UZ6+v4USW7DiU9+m/P6VBaXdveebBFBt8t8FWyNv/&#10;ANapQ8YlkOFZducq2MUXAahZrhUubcDIxHuzuJ96sbJriMpct5f7vDLxjr61Tu7WOZWuopykjco+&#10;7v6060nuBLLFcQsw8oEM2MOe+OKOXqBJH5kjxwW8XyqzbtrCp/8ASI5PL2Z3DjK9Kg8xVbYjFQvT&#10;auKkF5dx7XdHZWfC8frT1M3J9B0e9z5cTScMQ2V4qNI12MhiU8Y3K3v6UWouWSZ7aVSzSdG/h96Z&#10;EZYZJN94Nq/exHj8aRUZaakosbSOWKaLIfv+8qeSKVE/eruVWyxzkmqUl2ILlbWSKRsrlnHQcVMG&#10;R12yT/Nt+XaeDQCdx92k53C1siVxkM3elhVZ3VGbYwX7qnrQJhFFvY/7Kr5vysaIEnOHmdVk/u56&#10;D0zQUF5p+VAjUtzllzR5LLabWhCtnPvnnuehH6UXTyAqttKysRlip4zUY2OrKZJPlf597f8A1qn3&#10;gPyu/wCCm+g/E7/gjn+0xJ/wVu/Zks3n+Hvii8hsfj14BjmIgu3ZgI9RiXkJKTwWA5bGfvE1+jP7&#10;KP7V/wAFP2xfgf4f/aC+AnjC21rw34gtFlt5omAktpOjwTJ1ilRvlKnBB9iCfyJ/4PE/277fwL8D&#10;vC/7BnhDU1/tLxhOuseJI4ZsNHYwv+5RvUPJ82MD7me1eLf8GXHiz473vx1+J3g7T9Uuv+FcweHb&#10;e61CzmVmhTUfMCRMhJwrld+fUdhgVjfmZp0P6Ljgqee1Z9m7g7QoZd5+oq8mFQ5U1nxSSuWV7UqY&#10;5CVCnquOtVHYzkaJkVFyXpsE3nDiMrj1qtczKYNy5H+ztp9pdyOmPK6elDRRaoqrJqDQsBNA3zdN&#10;tWEbeucYzUgCrg7t3WlLYPSlAwMVXvJ5VcRRY5HegB08yxhnCFuPu4qO21C3uI/NG1R/tcU4W+Yv&#10;Kkk7dhWXpUkkl1Jpx0549hP7yY8MD3FVGMSbmyhilXcoUj25pGijcZEa/wDfNV4o20/92F+XOdyi&#10;prq9ito/MbnP3cUrDuRTW1lCjZUruXnbk1y2vWDSRM32ppIVJO185AIwRtH3/XBBHy9K3JobieQS&#10;3N1z1WNXOD+GKbfCyMa21xDgHJb5cKOO47inyi5meV+L9OitI/LZ2jZJGaFmhRvKcNuMmGDRREcv&#10;krGwKZ9c73hbUrnV9NsruLQ5I/8AWLIqzY2MrEGP92xHDAgBflGMDAGBD4g0sMjQxqqxx5ZrR4Vl&#10;83Yc7QjbVyQMH5wMNjFZnw7dE1LVNPeyuGC3G+FobxiXjI44KKuCMPncfmcg44J5sVC0ec7MPL3t&#10;Tp21GHY0o0udo1Ybi1wxAAHXO7HGfzLHvkxtfO1vJNNoEkvlyblCsS0h2rkj5vmI6HGRjA9QKs8d&#10;xaxrGllebAWPyyZHfHX6HHH8Q9wGwRPko+n3kzSAFlmuBndxkg9uAqkAcFe4IY+V7S/VnYuW+xeh&#10;lZ4mKaFM7Lw8fn7ivHufQ/8AoR7ks208lpmZ9E2uF3KfO4HykZ5PXH/oI/ujFcWWpwxbILCVtud8&#10;X2g8jnHBxx9B368EBuixbt0cOlzKXVhNHPccovHQnscD1Ax16BjRalXiuhaaySKNTNo7Mi7lzJMc&#10;Kv8Atc8jls5GMFv7x3RvcLJE08Ojj9yTL5ZuicEDPr1x9OQM89JJjpy2amXSrpo1yvkrNlixzwBn&#10;kkcZ6fMPfbTuIYy26XRJ1Us23NwBlvUhSf4gD647ZwGSV4fP+upN0SPcWV4kkT6JbyMqkmLzt3G0&#10;8bOc9x905yeuebPkxyhivh9mKrgL57kfe5OMnn+LnnOSecmoLdNPNs1q+iMY12mQiYYJwDgZPJHP&#10;r17dRMD9quDHBp25mXL7bwmMnIPXGevOccjPHQGL2V7v+vmON+Ygla2lu/MbR4VVFKcTbSAAAEBz&#10;yByBjsT2ODEbm3SeO2XQ4WUOzI3mlgn7wkv1wCW3HI543HOA1R3Nkq3Iih0Zt1wqthb7d0B4Y7uT&#10;zg4yMkckfNUH2GK1uhDeaftwoMUyz52fMcqc4GNynHIyD0B+U6Rkt/0/4Im9S+tsfs81vHo9uzPI&#10;XbdcH7xBX+9kHble3y8e1Mtorlrm6hTwvCFEayLI0i/Pk8A/N2+d+4HJyCdxpR2lhcAxy6BN+8kL&#10;LF9pH90Dcecj5WUYHdup4culMkU9xaL4fYs/Cbbwnd8uQxGM8FcZHHP4VMZR20+7/ghv/X/BL66a&#10;IroNLYRx7YdvmLc/MuT93r0wB3/hXrjgpRBewPE9npsiyLAFZprx0HbI+Xec8L2xweRkbis3Scnd&#10;W+7/AIJopMbKzhlMQC/jVG7EhDqD1q4yMrqrlT1+7VW4YksrDj+GvrDwTk/GMUrW0i5/hzn8K+d7&#10;d7geOp4xISPMHFfR/jIFrOVB6f1NfPEtnLD4xuJFPzeYPurXHjPhOqj7sXfqdBrd9Pb+CtStGU7m&#10;YBVXqT61Y/4J86nYXvg3Udy3SmHXNYWSOObkMLsAkgEeg/PPGARnajJHD4M1ZjO/msy58zBA+YVd&#10;/wCCfA1qx8I6oLiTdJ/b+rsHsVXL/wCkr1C9Ao/E44BOAeH/AJl8/wBDSlf20Uz6QSLT2fdLb6hM&#10;xUfPI3XnoTnHPQjHIOOh21aijxH5YtrtvlC53MW9snJzjrn8e1NBmS3ZXutQkKfxL3IGODxn/wCv&#10;1xzT1DQ/NH9vaRmyzqpOD3GMA/pn+VfO8zj0Z6zsriw2g3MX06+WRm3cStxyff8ATp7cDEkttGoX&#10;Fnd7Rlgs0g3ZxnJO7JP48nJOSSTCk025lRtQmaNs7Su3nHYkgH8D+NTRTLJErsl667sbWX5tuevX&#10;jnn156DnGnNLz/EmUZbim0iaZgumzbVXB/ebcHqf4v8APy+gwscFtJH59ppszdv9YOOenX9PXd6n&#10;LoppDIyfZL+MjALNtA24HAw/1HttOcAgsSWe+PzTbag2/IZVdeR0z97H49ccdeBUeZyvZ/16kSdu&#10;pWu7BHmaQaRNIwXaf3+N3f8AvfTn6enD7YxkLHPpEirjoLgc8Eeuc/4fgWz2U5lWYaVfR54LNKuD&#10;jt97v+m05xkZnjtXjhWeWxu92z/VtMvvx976D8R2GRPLLmulI15ouO5OsUbruj0M/eB3Mw4wOvOe&#10;wNMFvEhjVdJi3bcL+8AOcdMD/JxSWdshl/48JwCw3Brrgj6Z5x6d6bJZWyFVk05o2kX/AJ+tpz6H&#10;nryAfxrTm926v95j5Fh0MhLDTY2ZurMy8D8qi8hVj806LGxXIJyvOOBjj2H4AU9rZVjXfYxtJ5h3&#10;M12OG7+55/kOnZq2D24aWTSI2ZuNy3QxtOPX35Pux68k25VOjf8AXzCL6f1+YOtxK7xQaNDu25w0&#10;wz2/LrTGdDH5smiojcKPNwASeTzjjlR+QqeWygYZNuqrtz/x8Y9OeDz/APWX8IWso0jX/iTKyt95&#10;VuM7eRk9fpj0APTgFqT7y+8rmRHJCiKYZNHhPGfvAdjxn8/zPtmS2lZo1ig0qBtrbfmkU456f571&#10;Hc28Lw74tFEhzvBNyBjBx69cAn8B04NRW2npFKrjRo0beC3+kAhu2N31wPofTIJL1k/69SnrEtup&#10;YLGLGH5ipYbhgDuP581IunSRRbotBhbr5e1hyefb/OaqlzABENFX5W5ZJA348Hkgc59RTk0/7UWn&#10;fSxIrrlWkvBtzjAGOePX24wehj2ndP7/APgmcr8uiJGSCP8AeSaPbqvlrsVWXBXbwvTpioza3Ekm&#10;ToVv5bfdaTBY5JJyMdzz+NA8nyy0Oihtypt8y6BwD7ljk4646nufvUTw27yeemkRh94/eLcfdzzj&#10;r6YHToB2wAN23b+//gkJMfHZpKzTHRIT8yiX5h2GR+QI+o/SWXTrebLvosDbgD8zLz39PXn6mmxW&#10;SWwZ/wCzdy+Zlf8AShhvXqeOD+e72LSXMOCkn9l7lOAP9JAGKXNba/3/APBL90jSwDSb4tMX7rDh&#10;gB244HqP/HR6cn2ImdtmnKcHLMGDZOMfhgZ6Y61Xa0MkvmvpDZjTcqrfYUnOOzDrnv0w2cZG6wiQ&#10;qdi6IyFemLgLn8c8n5vX9eKr2k+Xd/f/AMElu2wn2ISRqraJGy/ddtw+UZ6Ae3Xp2/EflP8A8FU2&#10;jt/2+LAXOm26L9l00yKCzMNrEt8uWTaVGMbM4JGQMmv1XksNqeYunuvQ7ftijHbOc8YJGcds/e4V&#10;vyn/AOCoVvu/bitLiGza3kksNNEdvJuR2YTr/rBwpCsFOQxHAx/eT9E8N7/2xVb/AOfctzw8+97A&#10;/wDbyP2E8PyQy6ZbyQcK0KlV247enar1VdHV1sY/MXDbQW/L6n+dWq8WVud27sqPwoKKKKkohug0&#10;kBVW2tXjf7RX7Xn7Pn7Mq2cXxn+I9nplzqCu1nZbw006r1dVBzgHAP1r1/VkDWbq05jX+J1r8Wv+&#10;CogufGP/AAUA1Tw99tuYzLNpmmwyeY275/LVFBYooVmk6bx0zheS30nCuT0M6zJ0a0nGMU27b2R5&#10;+ZYieFw/PDfY+8h/wWD/AGHLK+l08+PtVMiw72ZPDs5JU5AwAN3UHnABx171Zh/4LF/sQxabcX8H&#10;jnUJLa3VnklXSH2hRg7854XBU5OPvL61wWj/APBDz9kBLOztrufxbJjymmjj1xVhdwFy+3aABle2&#10;O2Oi1euf+CH/AOxba34vZLrxeXjU/ZdviFiYRuJBB25+UkYy2SQfVs+1KlwDGfK5VnvtynHGWb2T&#10;SR0Vx/wWW/Ypgsob258Y60UuXxDL/wAI9OV+9j72Np5DAlSeVNdd8EP+Cjn7KXx/8f8A/CrvAnjy&#10;VdbmRpLfTdSsXt2nGScqr4LDaVOcAYI55rySw/4IkfsfW0KQ22o+OPMVgzXX/CQDc4CIvzELz06n&#10;JHQcBRXwp4x+GVn8BP8AgpBa/CjwA+o3VrofjvTIbFZLlWn2/unXLmRAXCyYyoP8Wducv2YXJeEc&#10;0pVY4OdRThFy961tPIxqYrMsPFOpFWv0P3BsgJoWcqqr5jLlRtAIODgexqKG+miuVtbU+cuDuYrk&#10;Cq7pLcaasfntypDLNxnoDnipLGztrQ427Nvyx7W+R89unWvz61r3+R7Ss7F5yEGZk+YN8yrSB0ZF&#10;8tNu1sn2qK3nkWTyVRQPveZnK49KlKBhHKzfKpJba3WgfyGfaJHl2bFj3HO7vilZzbqvzb27FR1p&#10;bRbXyWLTbic48xv/ANVDFIlWGD1+X5hxT5vIe2o157Zh5k33l+8p5omnhkw0qx4K4wzAZ9uahubx&#10;FTepZtvLYA59q8J/bj/bV8Ffsj/DKaeXUotQ8UX1qy6FosbxtIzEf65wXT90p6nPJGADnjbDYWtj&#10;cRGjRTcnokvMUpRpx5pbFP4qf8FLP2ZPhP8AHdf2evEXiC6j1aGeO3vrm2tPMtbKZkWTZK6tlcI8&#10;bElcASLznIHokH7Tn7OVxatq7fHrwf8AZ9yo0y+LLTahywAyJO5VhjrlCOxx+Sf7KH/BPn4p/wDB&#10;RrWvFHxZ1vxevh/S0vt8ms31nJdDU7yRmkcKC6ZKb8MckZ4AIO9/cD/wb9eK4xmT9pjT2ZW329yn&#10;hWQMrEqSc/ahjJTJwe/dsNX3mK4e4TwfLQxGNcKsUudKLkr6dkeNHFY6d5RhpfQ/QZf2jfghDcQ2&#10;A+NfhGS4mjBgibxRahpAe4HmZIxnBx2rs7a8triLzLYyMrLu3SZKnjoD0P4E1+J/7cP/AATwt/2G&#10;/DWh6prvxbsfE0viS6vIV0u10/8As+QBIgxlctM6tH/AwPP7zaokZliP6Hf8Ec4PFL/sReH73xLd&#10;GWKO8ujpUkkkkhW18w7VDOikKDuGBuUZ4ZhzXk5xw/gMDlMMwweI9rCUuXWLi/lft6HRhsdWrYl0&#10;Zxs0dl+3P+3N4d/Yn8MaPreq+B7zW5tav3t7eG3mWGNNkZdiXcYyQMKvUk+lcD8Ev+CyX7JvxWht&#10;bLxdqd74Nurph5Y12MLA59PNXK5yfyxnGcD6J+KPwv8AhH8ctFm8DfFPwVoviKxLYktNUtUuFRmB&#10;TIB5Q84JAHFfIH7QP/BDX4FeL4Zta+AviK48MagxaRbG8Z7qzuG/uOciRFOTlgT94nByQefKf9V6&#10;2FVDH89Opf41qrea/wCAbYiOMVTnotO26PuXRNT0/XLUX2m3UVxA2dk1vKHVx6gj+VaRmjhj3Mu4&#10;dFPc1+eP/BL79i79tT9lX47apZfEhZNL8HDTmiNpba9Hc2V7Nu2xvDGDuVuCxLRxnDDvlF/QowSq&#10;FJlGMfKfT1rx82wmHwWMdKjWVSG6ku3n5nTh6s61K842Y542uGVkfjH3WFSR283nCRnUbR2FfH/7&#10;bv8AwVR0n9kX4w6b8IbHwF/wkV00MVzrHl6ksEkMcrbUSJWXa74+chmUjcoUNklfqvwzrsuuaNZ6&#10;o1tJa/bLeOVbeUjdGGTdtbGRuGecEj0J7Y18BjMLh6darG0Zq8fNDp1oSm4J6o1zBDC5dwMtUchj&#10;eNhErKAfvKKBKm3Em5upztoMsDcSJj/Z9fw71x7HRqLFFKp8wNt444FITMsxOzc235fSn+ZGibgd&#10;393FRrdiV8BVG3rvbvUN3AnUzYBC/wC8tQXF0qruYM34Hii6e4uY/LRQOQQytweaiFxDMjBV+VRh&#10;vrRy3sB8OeNv+Cq/xG0b9uqX9m7R/AmjyeH7LxNDpdxeSSStdPvSMmTghYiGk4DKQVAORkV922cu&#10;V6549+fevxX+MuuaPY/8FXNZk1WGK3tbP4nRu11fTKLcNuiLFD1ByMnKKu5uWPEj/spoWvaXqtpH&#10;qOk6nb3ULpnzbe4Dr+a5Hv1r63ijK8LgcPhamHi1z0035s83A4mVTEVYTez0NT7Q7sQ0Z/2eKkUg&#10;DdKRu71HHdK7bA/49qGhEhDO33eQK+R1PSGx3yFpFjhb932x1qWCUyjd+a+lRtEGfO/aT1HrSxQ+&#10;SpZI1TvnPWqAGuY3m8lkPytj60txHEkPlmMsvpShwyKeue9KfMDZGNuO9PoB+Tn/AAXjnFr+0l4J&#10;ija2ZT4ObbHPlmZftbBtqMdr/wAOcKxyAO+D+gPwuvY7b4V+H7tLq18o+HrPy3eMKP8AUrlvmHpg&#10;+3XgHJ+Bv+C786p+0X4PigSNZJPCsgkdm25zdHar8Y5GV5PQnrkg/fnwbMLfCzw3Aq2I36Daht2C&#10;B+6U4HfA56989OM/T8UcseFcv0/mMMvUf7UrX7I2H1C6miEUep20fX/UjKv7Fh0/TB9+KfaXcsUk&#10;1tHdW7bpBtz36c4wM+ufTnIHNE3kW43+Zp/y/KTJu57AA4xjPb2z2IpGluJijMtmrIylsghSMgnD&#10;c89eCOa/N0of1/w577t2ZILq5a1DyajaKWG2OOOPqR2BAOT2xz9M8VS/tNhfs39o2Udq8amJguF4&#10;79enfPQ8ckYzZaZlUYudP27gf3S7sc57457f54bPeafI0ky6hYzeZI2zy4yW9z04NHLGOqZnoujO&#10;c+Ia6ifCEllpt0txtaPz44bRpJPLEnAKFWBO7AO5SOCWAxgYngqzdkW5tZ2mit2H+lGQSkY42FyT&#10;GMfdwNmCD0xW38VrXTbjwhMbiOxZmcCGOO1LNv52/kmSDkDOMkdaqeCraK68u5nkHy7VSTcxZQWb&#10;hWPyqA2T8kjcnp0A97CyUsOkjz8Q37SyPQPDKN9k/e70STgNKDuyONxJPzZwOckV0USMicAFio2s&#10;DWPoFvA0aRXayM0kjeYN3ys4wM4IBPA64rfhZEkVUjVGUfKGUgYro5l0OflvuyJ7UDMlwAu0ZO0f&#10;eqSL7OrKIZfmkXO1+9TK0aN8kgZm+95fNRvLbyyEurbl4DN16dqm9wtYcZPkI+7j+dQi4D/66Iuo&#10;A2t65qGbTsBfNu5Itpyu053D3od5YOI0kfy1+VhVRWgN2JYxdrcsZ5F2/wAK7uaWWdFVpZomXDY7&#10;dKpeeI2B8pzLI24/OMiua+PXxYtvgb8HPE3xf1ewuLm18N6JcajLa28YeSYRRltigZyWIxg4/kKG&#10;THU/LL/g6q/bJ1C0+EXhP/gm18E4pda8d/FnVoZLrTNNXzJo7FHCxxlR0aWU7R/sxn3r5U+L3j7R&#10;/wDg2a/YK039nL4beGDdftLfGzQjqPizxZNGTDoFo3yLDC3QtH84Uc/PuY54x6l/wTh/bH/4Ju2v&#10;7ROu/wDBTf8A4KD/ALS+oah8aPF00n9i+Fp/hvr1xbeC7EOwhto3WweNplXgsjFFDEgnNfGX/B0l&#10;+3L+zJ+3T+1N8O/G/wCzH41ute0/R/A8lpqV5daBe6cyTNdu6oEvIo3YBedwXBz7GszVH7G/8Gue&#10;ta1r3/BJvw34h8Rak99qWoeJdXurq6mm3yzSPclmdySckk8nr0r9FLe0vQ7XBdmZxg/L0r8Yf+Db&#10;D/gqP+wl8D/2CvA/7MHxB+LV9pfja68TXVvHpTeE9TuVeaeceUBPBbtCoOR1cAdOtftFY6jHqIYI&#10;8imNsFSuM+/f8utVzCehC8lyJmWXjyz/AAr1pySwiJcjbzx8tTTxAruU8erdqgeeOJ1huXUr/D8/&#10;WtDOUr7Cx26SsfL/ANZu+ZiP5Uq2cUTLlN0icLJtJNNLJajMrHDfd6nFFvMLh1hywBb72wj+tDCO&#10;5ZikmSNjdH33M5A+lVi6yXPmxOw81cMrScfhT75YYoGa6uvLjHL7m4Cgcn6V4r8RP+Ckn/BP74We&#10;Iv8AhD/iP+2l8MdC1O3+WTT9S8Z2UMq+2DJkflWfN7xdrnibt5P/AAcCxrFbo279mSXe+0j/AJjE&#10;XHT2r7ahTYf3q18DeC/Hngf4mf8ABeSx8c/DXxtZeINLv/2Y5GtdR0XUI7i3cf2vDyHRiOnOOCe1&#10;fe0Sq7efHKzFVw3uasUtGWcW7EJFLtPtTniBb5Btb+9u61VtWg88xE/PjPSpgZZuH3Kc/LioaD1J&#10;IYA8HMCGobi6MI8iCDfJ0+TtUke9hlJm29PmGadOYY1UzLu+lSMGeN/3DH5tvLHtTYIYY4/LuApc&#10;USOJI18qLr/eHSo7ckT/ALxcls/NnpQIs29qkEpdO9T1DAzGQgtU1QzQKG+7RQRkYpAUrEpLcMTE&#10;3HRmq7UNvG8Y+Y1NQAUUUUAFFFFAFWeC3jvFuCo3YxVoDFIyK/3lzURN6r5O1l/2etAEN3N9mulZ&#10;Ii277x7UXtw4KhDw3U1akiWaPY4qG2sI4EKN84LZ+btT9Q1JSwWPdn8arCJr5ZNtzJHzhWjbkVbK&#10;qy7SvFVoXlhLqkHy54px8hEY0mcTLJ/aMjBRj5u9TNBNDD5dsctn5iaa19J8oWBs9+KEmmuHUGIr&#10;g55qveEywWYR5YchfzrMuLm5lXzLew+63X1rTdSU96pvdoF+ytDIGPHyilEGNZ43VcxeW/8AFuPF&#10;Sfa7WJdoKbu3vSR6eJQEnkMm3kN/SnPZg3KhrdWUfxYp6dwu+w+1ZTD84+8xNRG2Md+vlyLub5pG&#10;2jJFXcADGKr36QAec52sON1TcomYccivjH9oW4B/4LYfs92yyr8vww8WFl/G3r2T4q/8FAv2KfgV&#10;ri+GfjL+1t8O/DeoPnbaaz4vtLeQ/wDAGcH+XWvnXxv8VPh78Wf+CxX7PPjP4aePdG8RaVdfC3xU&#10;YNR0XUormF/9QcKyEjp0yaEiea596Im0Zz1pstv5nRmX/dNOQkjNQ3Elx5myEClHcbElieMqsTHd&#10;0LYpsDh5GikDM3vUiC5kT94yq2aVCYztbn/aqySu4drjYHX5V4PpU0EzyOY2gbj+JuhpqRl5fNj+&#10;VWHzKByTUjNLGkkjNuAGdqjmpkVEc6glcr/9akkCR4B4X+VJG5cKSpVSM/NTiYypDZxUjHpt2jac&#10;0tMjaMDag2+1PoAZPH5kbKT2pYF2RBB/DxUN1OkfyuSOODiora6llh8xB/FhVNVy6E/aLjuEGTS1&#10;HuBfJP4U87tvA5qShajuQvktkdv6VHdajbWMDXd7cRxRRgtJJIwVUUdye314rho/2nf2e9W8Qr4L&#10;0v44+E59UaTyzp9v4itWmz6bRJmgD5c/4I/STi3/AGhIYroN/wAZFeIsbuow6V9n2wldllTbz/dN&#10;fGX/AASAkYv+0RJdSrKP+GiNe8r5f4cpz+NfZllbRRybozkZyoUjA/KujaJnLSRNdLBCOX8tiOfm&#10;OP51Rh+zyOxCptVv4F6/rVzUZlXcDDu9DtzVezkuI/8Aj6hRDnI8voaqIXdiRjBIjY+X/ezUaMYN&#10;rwhfmbDbvSo5I3nuVM0m1Vb5Y9xyxq0iwlcPIeP4jVEDHkMv+pYx7j970pZJEltnkLZMfPznrjmn&#10;PE0aMxGem1d1Vr2SZYds0aqqhnZt2MLjqfb8vrU3Q9ZCjVJ32kwlg20rtxxXxX/wRrkAl/aUWQKz&#10;f8NN+JiuG3Y+ZOv5V9YaH8XPhNdaxH4esPid4em1GZj5VlDrcDzN2wFDZzntgmvkv/gjTIUm/aUu&#10;ri0khaT9pjxJ5kUiDCEMorN76Fx0PtMzyq20piNeRmM9aJWkjimW1ldi2CvHAqw8iC5DRMoZc/vG&#10;+7So058w+dGxZsHaa0GMedyVS7mj3KmfLVtpPTmp5p98YJkxt6r3LfWoWtt//H5bxMm7LNtPyj60&#10;5Ly1ESfZfmU9kcc/pUmcgspiYm+2szH726SMDHtVplQpujHHX5RVOGe7vUaIWxVlbkSHqPwq0fNW&#10;RSrBT9aAUWBt0DLNEmMt/Ee9fNP7aH/BR/wL+xb8bvhF8EPG3w41nWtQ+MHiX+xdHvtNmiWKyl3K&#10;N8wc5K/MPu5NfTEvnXEe5zt2/wASmvyj/wCC/MMr/wDBQL9hcrk7vjAEUIvP34alRNEfqpJFJ92H&#10;I75jFOYB02MQu7kiVvvUkF9OFY3UTRL0VuueKYUtp5XRSisy9GbqKrUkmidZogkrRtjhdrcVGLWO&#10;MbCfutkbW6GhNOtoT5kG3djB+bIpRcIXJXPzcDbTQXfYiuYSzxmSRGXzAGbnj3pWWSOTzhfEK3SN&#10;R7gZpJ5sf6E67vMyQvQnHPHqcc446Vnx+ItMm1aOwstfspL1FxJZJcJ5gG4dV3bvyBrOT1Be89T5&#10;D/4JGMLbVP2jhOF/eftF68pljk67RHjOPbFfY+ydf9JWVf3jA4ZT0/Ovi7/gkROG8Q/tMJczI0a/&#10;tKa7t5K4z5WQeOf617t+15+3D+zH+wl8L1+L37U/xXtfDGhvcCC3k+yyXEl1MRkRRQwq0khxzkAD&#10;HNXG0Vdg43kesyiJLwyzdv8AVbuM1dTz3iViu5tv3dvFeN/sf/tq/sxft7fDI/GH9lX4qWvizw+l&#10;x9nupYreWCe1nHWOaGZUkibuMrtYcqzDBPsKx4XZPEy7RyVxg0X5tjPVbiyGGFo47p2WTOV29qbc&#10;3f2JdxWRmY4ZtvTmo5ZoonyvytxtUKcH8abLfSRSiLy9wY457epoKW5qWU0TRbB1HLcVXhFot1Jd&#10;JM+5mxtNWoQBHiNuq8GoLfd80Mg3NWUd2aS0JbmTyLcbtx3eh6Vn5mZ/LAjPmcLIGzgfSrF8N8X7&#10;3zI1HDdPzqtE6xSjzFZXbuO4q4JE/asPEqqfs8j7j0XAAUe1MupoblWiELSZX7w6Kala3AgDyBW8&#10;xiW/Pj9KPOWKb5Iw0e3ov3hVcwyW2s3NuElfcpxkrxmor4WRGZZthUYDbuP/ANdWDJBbhdjMpK7t&#10;uDkiq95AbqXZ9mQxq24K0mOcelRHcCI/ZWsjcG1ZY4/4nbqfWluL23tLVZZbdX6BdvOPenRm4aRv&#10;MO1F6bWBp0cAWZoXfe396TAB/wDrVYDA0czAWttN7gOQKljVot8MEIX0b0p6pMr/ACjjpkU63tYm&#10;3SiRstnILdaAGMAEYG3V+m48fP7+9QRT27yNbSIu45+WPjb9aHinQtJNNs+X9yi9xSLgqQW8w9Fb&#10;bt2fKDzU3AkUxysIwRtVcNvXr6U5obUgmFQPl27QM5H9Kr3EtxNuijfytsihmxn+HpUkd3O6C3L7&#10;WXO1lT7350cwxry3SKAu5U2/3dxHtj/P86+J/wBg15bv/gpT+1xBaWv2UxeLNEEkzbv9Ib+z1IXB&#10;xjGOor7QM9tDb+ZeXEyy9TuVjnJxwo6/4GviT9gyYWP/AAUv/a8NrHbxbta0GeRmXG7/AEDGT/dJ&#10;qZay0NI6xPuG3dZM2Vxt8wSA+XHJg4znpn1r4u/4KieEH+J37Q37KPgnSdOkkvovjd/aEbIu5reG&#10;zspJZmY87V2qg+rCvsO/1rT7S1m1XUdUhtYbeIzXFxJIqwpGoyWLNgAAdScD3FfMP7L5/wCG0f2n&#10;NX/b1M8jeA9B02fw18GfMY/8TS2Lg3+uRjqIp5EEUDE/NFH5gwJAKqRFz6ot4NMkia8khZRIuX3M&#10;cnKgetNns7eC5j2q2zG35Z24BB5xn1H6065s3jtpPLK7i3y8hcew46cUC4uyiwyRrI5T7x428mqt&#10;5ky+EguNPstQmWa5nk8uORmw2CONo6fUn8qWHSXgu1a3vUO4Nny48Z6Hnk56CpNl15ijf8x+8w+7&#10;ir4uAItssyMrDCNzyfSlL3dgM6CxnnuGjuIYZG243xvyB9KmgjvbVPn05uuMR44q4Hje1JaPbt5b&#10;0qpLqltNsaLcysFGUzw3pSjIBXm2s0bxtHJtwrMvAz/SviX4UPJ/w/Z+L1wrBlk+APh0Mob5VH2+&#10;5GfTn65r7Ymu4pdlvGxXucsQRz7e1fFvwqntbv8A4LyfFY3VtG8kP7P3h0xyyQhsMb+53AP1A9h1&#10;qmP7TPszTbOGE+YsSq4XDCT5gDjnk9atSxRZWdl2Rt8vYAVXQQXELPEv8A27lwpGaPM3zeRdRR42&#10;8Zy2fpVImMu46BEgDeVbPLk8Lt4+uT0FRTySITO14BIw+VF5Cjjgf570+SW8kJtCyhFP8Jzkf3fr&#10;UEoklKwXEGzy+Fb/ABosTJl2MSj5zFtXaOT3NLJfXZVY5LYszH7y9AKrILmeAWpRVxIcsrdcVaxL&#10;5SiWQRqrf3v/AK1OyEOazitk82ONozGc43dah+1EFpXs2kk7qoODUMGqxfb2gabMajMrsd35EdKs&#10;faYZYS0MkhVeRIF60kPlHCGG4dLmZAsmPlUseP1p0MqQTNBNJ97+Ejg+1MQPNF9okg2v05xUpbyg&#10;sf2VZF2/OxbJpDWkrEI82B/Lhtty7vlVm4qwyQzpJLKNjCP5m8zIWoTMkLfZ7dWKt/AykbR09eah&#10;sYliLpJtZ+jx9jSKlJKVi0HudmYo1ZWwfm6tz1GBUDs8lu1/qMgCnny40PGOc+pOBj6mpHt5Yysl&#10;sm3byRu60shlcszJIzMvG5sDb3FAz+MT/gsX+1h4g/ba/wCCjvxI+Kd8ZWtl8STaRoNvKpDQWNq5&#10;hhTb/CcKWI9WOa/pV/4NyP2Ah+wt/wAE3vC6+KPD/wBj8XfECOPxN4kWaMrNB58Ya2tXB5BjhK5H&#10;Z3cV+df/AAXN/wCCQXwr/Ze/b58A/wDBRuy0YQ/CXxH8RtPn+K2l+TlLGZrqNppAFz8syh88Y3Z/&#10;vCv388L6xoes6HZ6t4fu4rjT7y1jn0+5t2DRzwuodHQ5+6VIx7Vh3NHsapBK4U496pFjBJ+8cD5s&#10;LxjcauEnZkDNZcJS8vFguIWzu3A9qcSGaMbiVmQoPlPNIZDHJtSLj1qREROIxUd1DLNAyI2GPShb&#10;6jHoN3zE0+oLYum2J+TtwTU9JgIxKrnFeTfGj9sb9mf4C/FXwd8IPjF8VrHRPE/jq7+zeD9HuIZm&#10;k1KYEAomxCAQT/EVFesvjbyK/Jz/AILlvIv/AAVU/YZltoWfb8QLjdz8q5aLg/jRa4H6HfF/9sn9&#10;nX4DfEfwh8Jvi18U7LRvEfjq6a18J6VPbTSPqUwKhlQxowGC6j5ivWvSomAl3T4DN935unt/n1r8&#10;m/8AguPc6hH/AMFXP2DnumVVPjjUDJ12791uD+JGO/pX6wKv2xVfG9x03qQB7U0rBIdq4LQgll4b&#10;kMcZp9u0EVmpaPb9OaZ9jllVo7k/KvKnHFWpBEItuONueKPQVjPubq9dybNdwP8AFtHy0PEs6t51&#10;pub+Inv706xu4RD5jz7OuFkYACpodQSePzIJo5BnqmeaOaXYVjkfFEt3AGiSwjG9c4Zc7RkLkjI4&#10;5B7jiuR0uGGfxS1r5kiiSFj5cbPvVVO5RjcEjwvy/cBJjxuznPaeMJUu4Xhnv2Xoqq0O5dvc45B4&#10;9cVyFlcyPr8Us0EkhW3mDqsnKYYgldgdRnHOHyd3Tria3N7Bm1L4zVGjiCaUQWl55S58kuzFcFyW&#10;wwbODwfYYAwMAU/7OktcXMNvfSIy7bjzmJGDtPGTkbQ3HvuPOTV6K3MxkiSW8knt3yuV2k556gH1&#10;7E/lglrpdFW+0tf5U/vY1+6R2HJGRzu9OcdmA8bmfdnoczfUktbazW2a7XT5FWRANy4zjP8AFzjj&#10;HUcHKj+Hh+maZbzsZ7i0nVXBMbIzbgpA4POT0H1+b1bNS4iNzLttoL5l3AyRkBtp4yfve3oTx2BB&#10;NqPRFjVZbS2vd0mBKFkH909SW49OR/GOO4XN/eY/mQzaVbXNxtubK72q33dwHGOFyOgPHfJOOmAR&#10;baxsWt/JttDuJGjXCqZjvI9QxP4HsRnjGQYrmwuoJfNgtb8SNuPyvkkj8eTj3/hI7jLjcCNv9K0/&#10;U128/wCtTPTPPz9j+p/KfaSjH42KxDc+HLR7b99pMysm12kjmw3HOQw5A4PIPHX0xGmjxR373UWh&#10;gR+WMbJAF+m3o3GO3b3ObNxcRSzSO9nfMrfLu84HsDnG7ge3cAjnODKYftDM39lalBtVl2falLZG&#10;eBtkPJ9cgfMORziVP++/z/UuJRNgbOYXFzoTSP03QybiBzgle+Rt9ST3yc1TvtLYTRs3h9wjHPlv&#10;MBtw3J+Ybu+MdMLjHatC6GmKYbhbGeVo2aF/3wdlUFvmA3EYyCcZyFOMA/LWaLqCdoymjakp3NhR&#10;cpxz6+Yecg++TnhTkVGo+a3M/n/w5GtxJ9OluLwtD4dZUK5mAusA4YHBOfl6oexyCep3U99D0+6m&#10;mW20KRdwyyrchVlXKkrj+7nGcYBCgEEcBtvHFHJcXE9teIUbcGjv1IbggcZ92bHoQM/whlvY/wCn&#10;SpeaRdMZVyv75N33QccP8h7ZOeQeRkMwqj5l77+5/wCY/mXxpFrKsSah4V87bCAsc8qMo5J56gkZ&#10;wCcn72DyclOmgLKh/s+/bCYkjjvUXDZOPvyKD3PX+IdeQpQqkerf3f8ABN4+z5dSSZGV1aRx0+8t&#10;UbwMNxjAIAO2r0sWR5aj1P3qrTbV3Ryvn5eMCvpj585bxoSdPkLj+A/zNfOcst/D4vmZ1do2k42/&#10;Svo3xmEOnSMxx8vDfia+br/xZbHxzNYOeVdfm281x4z+GdlH3ka+vPcTeDdaQWYIKKQrbcn5h+P+&#10;ehrZ/YAvLf8A4QqVNSnm3rrWsGCNiNwX7Vge/wB3PTPHHfFZevWPm+C9Zu5LncNo3Q+X99S49eP8&#10;+ma1v+CfNpcWHg+8M223361rD28cLZ/dm6GzjOATu6Y4GfQkeXC8sDO9zSKf1iB9J2q2P2YRLd3n&#10;zr8ucgnHcA85+n196fB9nmiZmN7u2rvZyyluOoXGB/hQ8ij5ftN8FlXDK0AIwRgccjJ9DnnjHagz&#10;CYCYajerGYRtVYOG9CDjGPQ5x0PPfxeXsmepJXloStaWu9IJYrz5ThtrHj6Hr/8Ar/Nk1tbuohjs&#10;rzsCwkKnGMk9PpgYwOBxgCpAxadkWW+2tncVj6cdOB7/AMxjjAatrHCu+TUL/K87ctj6+/p1Ocd8&#10;5N8rt1J95BH9iU+W8V4dq5JlkJODjHPrwf8Ax71ontbW1gaRLW8kZl+XEhLYBGBk+35++KVUgnVn&#10;ilumVlyrBvvc9BnGT/j1OOI0ieFJFb7bxztkfIAwB68c+3TB75Jy8utn95OjD7PbBty2F4yjtJMS&#10;Tk5//V6dupq75cLAMNLnPlt91mPPv1/T1A9KqxvE+6a2e8kJZTtWXHGevJGRzx1JyetS27NDMp+y&#10;X25+WDNn69+cf0x3w1Ncuyf3gSxpAu6JNHZpSMt8xwB16nimmBWRXbQmyGwdr7u/Jz+uO/4miKaX&#10;cfLtLrcoJaNmP90/kT+H1HdiKuTH9huF2sVXdJ8uM44z1H+NO+luWX3k8txRpuIgRonlYyu15NxU&#10;Z/Tj64x3HUj0aQW+Do/8R4848/Q56f545w90mlHmHTyQ3J3XHbH48Z7fXr3ie13bjLokkimQlSLh&#10;cDJ7fNxzk9uCOn3Q9Oz+8r3krDraycLk6Ts29R5x5/x6D/OMkTyqWtk0N0Xdt3NJ/D7YHv8A4d6k&#10;Fqdin+z548K3Ecg9vf8Azz68kcG23jabTpG4A+eQMw+vPsP05PZbrr94uupDe2jrCsTaQqqSePNx&#10;3H4e/HPA/GUWLGAltCjZVbI2S+n+fy/MQPph3h4NJkVt2WdXBBHHv9OPrxT2tbjKRRaXMI23eZi4&#10;x2xgYPpn8cdOor2nNG15Dd7EsdpKZP3eixsGxu/eHGf8/wCc077K0O2T+xo/L248vd1XPvikIM0y&#10;xSaXMrsQHIm3AA8ZwP146euaWGOR181vDlw7KcqFmVefXk9ff68jOTLbel5fp+ZnLm5Rv9mFkVZt&#10;HUfL8x8w/nxz/np2qA2rWpCnRBndknzeSfXGePp0HQcCtFbaWMtIunyblbhVuOOD0Ptjtg8VXlsF&#10;XayaGy7mz8k5wuOM9fb/AD3qXq/khRlboQmOZz/yBlP70kr5n4dPrn/I5fNtWKMvoKtIG+WPzD/j&#10;0/SojZIiSLPpzqwbK4uNucdPTpz9Bjp91Xpp9tO3mvpdw0iscM1weOFORyMjOP1qVzcy96X9fMvT&#10;docIHd1kk0YRhVOW87rz0/z68dOG+Umd8GksyhThd3B/L/8AUevUCkbT4maOY6ZcbVBb/XHtwMjP&#10;QZ+vK9cEqtvpjOZDLo7suPk3TYLYPQY+g/OpvU2977w90R7Yycvo5Rtv3VmI6jk4z6ev+NflZ/wU&#10;8s57b9viG7NtHFDFDpbyYmVvl3hWBBU5O3pgglsZJxg/qnc28qjzFsbqNhuLbbhsH2+9jntkjBIP&#10;GMj8r/8AgqVa2x/but1n0ECaSHSWV3l85twcAFYwzMARlCyqDjIOQSD+leG8ZPOKl3/y7lueBxF/&#10;uOn8yP1+0MsLGOJpd2yNRu2kZ49D0q9WXoXEMIMWxfKB8sggrx0wQMfkPpWoWA6mvDnpUfqy6fwI&#10;KKRXVxlGzS1JRS1Vd9uyEfNjKqcc/nxX4wft+6ZNcf8ABT26S3t5gIfEmjyz+XN8+wvCC4+RiDyS&#10;uBn5OCcnH7Q6i6iHdnv3ryzxn+z1+z78RfH+n/EXx/8AB7QNU8RaZcrJYare6Us0sEgOVZWZeCCF&#10;Iz0KjHbH0PDOcf2NiKtXl5lKLj9/U8/MMLLE00k+p6LoqJLbQs2W2qNrM3J+v+RUWr3k1s2Jmjwx&#10;2xKR/OpLVltULfacyHkrnr7dqjvIrW7/AH77V+XJ3rhR+PSvEvD2zb66nUo8tkijdzyaVZ3F/e3i&#10;pBbwmSU7cBFUZz7Divx3/ZYs7v8Aah/4KpxfEi2mmnsLnxleassyyRuDAhfygwUYACqCOTkD619h&#10;f8FbP26dD+Cnwu1D9nzwPdQ6h4o8R2fkXUEM6sdOtGGHd155K8BcHjqDwDxv/BED9lXVNA07Vv2q&#10;fHOjNDca5bJY+G/tSpNM9umBJciVtzjzSiY2vhlUZyAoX9CyOM8j4bxWYVvddWPJBdWu/wDXY8nG&#10;cuIxEKEemr/M+zv2i/jv4P8A2Y/hTqXxh8exTS6fpsatJBZoN8hYhVADkAEsfWvkl/8AgvT+z3c6&#10;cWg+Dvi55BJ5bxRvaN5Q2sQ7ES/KPlwD6ZJ4xX2Z8VPhr4H+Nfg/Uvhp8T/DcOraTqEflXdrJIyq&#10;y5zgmMhgeOx/rXgo/wCCOP8AwT/tpl1G5+DkzyRsTC03ia//AHe4YwoMvGAB7k4J5VSPncnqcM06&#10;L/tGnUlK+nK0lb7zsxEcZGopUrL1PMbL/gvT+zt5cIX4ReLdkgw2ZLQrExkCEMfOxn6nljjGeDYj&#10;/wCC8/7PUq/J8KPFr+ZGxg3SWf7wrglf9cBnGckZwAT7V6O3/BH39ga5ARfgvJ5gVVF5/wAJDem4&#10;Kjt5pm3AbflwCMqzL0JFSyf8Eg/2CnchfgvcRQy/fW38UajGJT1+cibLgNggMSFZQ3XmvaliPD+W&#10;qoVfvX+ZyReca3cTytv+C8n7O4me1Pwb8ZedGzCSHballVd248SdQATwM/Lj1pt1/wAF7v2eoYF1&#10;N/g94wjgWFZbiZfshEKkct/rT908dM9OucV6t/w58/YKmdMfBZpf3iultNr155MeAAVWPzdgBHGN&#10;v3eOmBU1t/wSI/YP3ebafBq4MoYhppvE2ou5BbcQS9wdwzkkH7xJJyTmpliOAVH3aNX71/mN/wBr&#10;eTNj9tP9rHX/AIF/srSfHP4VeDf7alvLeGSyaZWEFtFLHvE821XwqjsOMkZOM1+ev7N/7Cv7S/8A&#10;wUR+LP8Awt/9oKXWrDQ7qZJNU1nVJJIJ7mEDBitEkQth+cOpVEUgAEBMfsFpvh3StM02HQtNso4b&#10;W2t0ht7dVG2ONQFVB7AADvVsWy22CiDHoGxwF6V4+XcRyyjC1KeFpKNSX23rJLsvM7KuFlWsm/VH&#10;LfDH4R+DPhL4M03wB4C0WPTtJ0m3WCztYYwFVRwWJIJLN3JJz16k56O8torePG5QrMfk9vxp7Xfk&#10;nBHG3iPOfyr40/4Kb/8ABSLSv2fPCd18Ivg5q8N14y1G1YTah5ytFo0Z6s+SS0xw+xQrEFehYqre&#10;fgcDmGc49UqKcpyd2/zbZtVlTw9Ft6JHxn/wVA+Kl5+1n+2fH8Ofh3LJqVroNxH4e0a3jZSBfO6N&#10;M2wYYq0rRZOR8sJyQpFfrB8EvhTF8G/gv4d+E+iHy4tG0iC03AcbgmHY/wB47ix59ec4FfAn/BGv&#10;9iHUvEOtx/ti/F/SrxjZvP8A8IZDqAdWklk3CS8VX/hBeXZwATK7gE/O36YxGJiuY2Rl4+ZcM3r0&#10;+gr6Pi7MKNONHKaErxoaN9HJ7s8/K6cqtWWJqL4tvQ/J742f8E7/APgo78CfHuo/Eb4QeMtS8SRS&#10;X01xb3+g6y8F8xeQsnmwuwRtu4ZCgDCkZ4XLfgR/wWV/am+CmsTfD79o74eN4hh059l0l2ptdYt0&#10;3E5csMSkJwWdU5XJIGcfrNOrh/OeRl3cFc9M+npXnPxt/Zk+AP7QFpaw/G34Y6fr7Wc5ksZLi3ZZ&#10;IGweVliwyjHON2NwBwSBhYfivC4qisPmeGjVSVlKPuyXzRUsvqRqc9Cdn2Og+CvxY8O/Gn4V+Hfi&#10;34W8w6f4i0iC+sUuFAkEUiBhnHGcHnFVfjr8YfC/wM+GGsfFHxjJ5emaXZmVyWXczYOEXPGWOAM9&#10;6j8S+NPg7+zl8OFvPEus6R4Z8P6LY7YPtMyW8ccSLhUTccknsoySemSa/Kb9s39s/wCL3/BR34oW&#10;PwH+COhX1v4VmuI/7L0abCNqMm85nufmCMqMCRGDIF2gklw2zhyHIJ5xjnNR5KEW3KT6R7etjbFY&#10;yODoKL1kZv7JPwm8V/8ABQf9u6T4i+MoGaxt9ek1zxIJLzzPssIKGGyYOhycGJR0yqnPQV+o/wC1&#10;t+1X8Nv2JfhGvxR+IVleXFj9ugsbWy09U8ySRs4VdxVQAMkkkcKfasX9g79j3w/+x18Ho/Cdo0V9&#10;rmoET+IdUWIJ503aNAOEiXnai8ZZj1Jrvvjt+z38L/2lvCC+AvjF4TbV9KS6S5jhS8mt2jlUEBg8&#10;TqwIBOMHvXRn+dYHM84pws1h6a5YxWjaW7Xa5ngaFWnRdR/HLufJKf8ABeX9naOcwyfB/wAZDcA0&#10;Zb7LmRTIiHCmfPV8cdximD/gvN+zxIk0sXwe8aSSQgmSCFbQtt4+fmY8DPYYABPSvS4/+CO37BFr&#10;Opi+C11Giht0cXiS+EcuQRh8TZk4ZhhsrhmHIJBan/BG/wDYLurIwTfB+6khWQvFa3XiK9eKLOch&#10;UMuwc/N904YKwO5QR1+38P8A/nxV/wDAv+CZ/wDCx1cTzlv+C8n7OzMrL8LPGsa+YsLEpbHY7PtG&#10;P33zEngDqei81LF/wXi/Z5l2yH4X+LFjkjDRmUWgDZIzz5wxgHO7kYGR6V3v/Dmf9hDU9NawvfhX&#10;qUm6PZJdP4mvGd4wCoTc0mQMcbemODkcUrf8Ed/2DY79LxPhrqQO7LKvie9XzGzyzESBmY5JJJJJ&#10;yc55pOvwB/z5q/8AgS/zKis27xOQ8I/8Fvf2d/Enii18PXvgLxZYre3MMEVxNZwNgyMFBYJKWGDw&#10;w28EEcEV9qRFZrBZYUIicZ5656Zr5s8Jf8Ejv2GfBWv2euWXwca6NleLcafY3mqXElnayLgrttw4&#10;iwuFUAqQFUKAABX0fFbR2qLHGrYVcbew+v4AD0xXgZxPJJ1of2dCUV15mn+R24aWKelW3yPw8/ar&#10;8FeI/Hv/AAUG8WfDfRJbWO81zx1JbQ3VzcLtjkkKxh/lHTGOGDtuB652r6T4l/Zf/wCCnP7D19Hr&#10;HgMaxPpdnK8sOpeE9Qe5t48J1ltyMPuHX90mfLUe7838RZrX/h7LflLc2ob4pJC0lvkNnen+skT7&#10;3I4DOcLhcADYP2mjth5Cxsu75QG9T/L9K+/z7iDEZTh8FD2cakXTV4yW+23Y8bD4KnisVVbbTufl&#10;9+zr/wAF0/H+jXQ8PftJfDy21a3hxG+taHi2uhJwdklu5KMwG7OCjYBIB5A++/2e/wBrr4F/tMaV&#10;HqXws8fWt5M0Zkk02SQR3Ua9MmMndge2RyK4P9pj/gmv+zH+0jJfeINY8C2+h+KZ1DxeLNFj8i8S&#10;QAkbimA4zgnIySi85AI+XP2dv+COXx8+Av7WHhz4l23xP0e48NaLqy302oQySR6jcxgN+4dQD5mc&#10;4LM/RmxyTu+dxUeEc4wsq1K+HqpX5d035HZGOOwtRJvnifpcGeQnYyg4wBR5xLAeZ8q/eqOwQIgE&#10;pG7aBuqe4wq8PtyPvV8PHsz1hDcKzhUdcZxj0pssHmTeYWYccYPWoNh81SJe/O5etWpVZ1+STbjt&#10;T2Gfk/8A8F1DMf2nvCAuY4Wtv+ETDSlZlGxhduQWX73QdQy5XuMbq/QP4XLL/wAK28P7IreRf7Dt&#10;Sjg5X/VLz34JBH4cc5r8+P8AgutNY2n7VHg4y6XDPcTeEtkMc1ok5k/0snCbslGPZkAbIGexr9Bv&#10;hekM/wAMvDsbafYuq6Ja83X3o/3S/LyM9APfPvwPqeKrf6p5ff8AvHNl/wDyNKtuyOgNtdiNpPIs&#10;V2lTtwfkbdnPHT5efr7UyWK+cxrI1juyDtX7vfj9PUH2PSlvt9s7ImlabuZRtkfClsnp05AYBucY&#10;Iz2zVVdJxJvW3s5pNv3V7fp/XPFfmd6cev4L/M+g5r6FmUTWkH2hm01WTG0n5hG27vyPXuevr3jn&#10;1a9VDIJtOXYgbdtGR/s9jnB9T0p7SLG5tzbaeO+4tvVcfhgfhiopbiO1ZjFDpLNHD1HHzbenC47d&#10;M/hRzae7b8P8wfKYvxEnkm8EXtzc6nZfIq7oWjOSVYYVAsgbeTgcHHt1rO8BXFrdGPTI4pN8P3om&#10;QedtZQVyAF2KBjGY2JHfIrp9V0SLWtDure5eyzPZskZksxMQ5XGQrKcnPIH0rz/wVe3GnxrpEn2e&#10;CG1n8r7AojAjLMfm8kMVU7wfvIhyOTlTXtYGTdGx5+K/iXR7ToAj8hLlbsfe5aLLdBg5yeDn2H0r&#10;djPnR7mVCpyA2c5Fcl4emsWCakbCOCbysj/Vnan+8CVz7K1dDBchIvNVmb+7iTIb9a7OU5d0KCto&#10;eVjXcTznJp8krR2++N13FuNy0rySBw7pt7H5elOlZpmKxIu5RkMadtBELGabIaEMcfN8pAI9qjd2&#10;twEi+X0Z24HtUglg8wvd3Lb9v3VPFIWiMq3RkysfGw9BTQuXmPFfj/8Atj/s1fsg6hZ6r+1J8btH&#10;8Gx6xNImjNrTSBbooMvt2Iegx1/WvPH/AOC1v/BJ+6D2+rftweAZlclfJaScqR6HMf8AP9OlfUHi&#10;Dwb4V8WeT/wkHh3TL5YV/ci+0+KbZnrt3qcfhWTcfBr4VKCjfDDwxI2zCxtoNtz/AOQ6mUpD91Hx&#10;78U/+C3H/BFn4UeF5fE2pftEeD9a8qVUaz8P6E15cruOPljWFSUHUnPHvX4Jf8HHP7eP7In7f37V&#10;Hg/4m/sf6lJdaNpfgtdP1JpNDax23AuJH2hGUbvlYHPqxGfT+jD/AIKieF/gd8NP+Cfvxc8Zat8L&#10;/Ddu1j4D1AJcJoNuG3tEVXadg5yw5HIr+TL/AIJw/sQ+P/8AgoV+174T/Zp8B2E7Lq2oK+tXkSfL&#10;YWCHM0zHsAvGT3IHes9UWfsN/wAED/8Agsh/wTE/ZG/YS8I/AT9onxfNY+NE8QXEk0r+Dnnit/Mm&#10;zGzXCoflAwxOcrjPav1Ij/4LUf8ABLKK3W4P7bvgWMyqDg6hJ/8AG811/wCzN+zR+yH4H+FemfB3&#10;4SfC7wfqGkeCrf8AsOZjoNvMwuLcKsgkd4/mk3dck8k16CvwC+A/yrN8EvCLdo9/hezwv5R+5rSN&#10;zNyjzHikP/BaT/glZMzJ/wANz+Ad+3lP7Qk4+vyVFL/wWg/4JWvbYk/bi8DcDLbrxxj/AMh17Jdf&#10;s1/s9QTC6m/Zx8B3HnNiSRfCVluH1/dc1J/wzl+znNu874A+B2wcNu8I2Rxxz/yy9afvB7rPG7L/&#10;AILQf8Ernjwf25PAnzLkf8TCTp68oKr3X/Ban/glYXllb9u3wEIYRx/p0n3uv9z9O/avaB+zR+zz&#10;dOwHwA8CiPG1d3g6yIxjv+7ry/8Aba/Yv+Fnjj9kP4jfD74R/AzwXb+INX8HX1posmn+FLSGUXDR&#10;NtCMkYYOegxzmn73UqKifh//AMFKv+C0vxt/4KtftVSfsg/s1ftM6P8ACH4K6fdNb3Xi6/1aa0TV&#10;wp+a7uZVXzDGTwlunYDPJNe6fsa/8E8v+DZ/9nrQrXxB+0P+2T4T+MfjB9sl5qfijxFNFYRTY5EN&#10;pCEymScmcy9vu16z+z9/wUa/4N8/+CcH7J3hn4Ia+umzeMvC2kINe8M3Xwluptbk1Qj/AEhZZbm0&#10;WPzBLv6ygehIr44/aP8A+ChX7Uv/AAXC8Zyfsm/8ExP+Cf8Ao3g3wnqkjW+u+Lj4RtTefZ3ODJPe&#10;iER2aYGTsPmH7qnqDj9rUrTofSf7EP7Z3/BGb9mz/gsL488Vfs8fEjwv4F+H9v8ACaHR1v7Xzk0y&#10;81NbyOSRoC2/A2YGFwGKkmv0Tt/+CzP/AASyIa6k/bw8Ebd2Ap1B+f8Axwc+3auF/wCCUv8AwRZ/&#10;Z3/4J1/s3w/DbxL4T8O+OfE2pSpeeJNc1fRYbnN1tAMcPmoxWMDgfTPWvp6L9m39nJ5ZGl/Z88Cy&#10;Mv3SfB9l1+vl1ouYl23PH5v+C0v/AAStKbo/25PAoYff/wBOk4X1/wBXS2//AAWb/wCCV4h3Rftz&#10;eA5M8r5mpP0/75FewQ/s4/s5y3DKfgJ4IMjbSVk8IWeD+PlU0fsufs4ptlh/Z68Cq4LFDF4Psunc&#10;cxdKPeD3TyS0/wCC0X/BLCRGeL9u3wCqxqWIXUmAx9StWF/4LO/8Es5zlf24fAWOAG/tU5/VK9WH&#10;7MH7L5t1jP7PPgMxr92P/hD7IhW7/wDLKnRfsvfs0TqwX9m/wLFg/KzeDbEA49P3VLUPdPJG/wCC&#10;zf8AwS2eGSCP9ujwDHtYB2/tgnH5rVk/8Fhf+CY6pusP24Ph4yYALNrQ79P4a9Um/ZX/AGZZLQ/8&#10;Y1fD6RurGTwbZc+/+qog/Za/Zfkj2D9mzwGq/wB0eDbLBYHP/PKl7wuaJ5bB/wAFkP8AgmFt8z/h&#10;uT4e7f4v+J0Dj/x2pB/wWa/4JaE8ftyeAfm6f8TY+uP7teoJ+yN+yvdHfcfsyfD3joreC7E4/OGp&#10;rf8AZJ/ZbtPltf2Z/h/Gv92PwbYj+UVZlI8r/wCHyX/BLklkH7cfgHcrYYf2t0/8dp8H/BYz/gl3&#10;dDy4f25Ph+ze+sAf0r1dP2Wf2bBD9nP7PPgXyycmP/hEbLB/8hYpP+GUf2YU5T9nLwCv08H2X/xq&#10;gZ5FH/wWM/4JeQlUl/bp8AlmfC7tYA59B8tSy/8ABZL/AIJcwttf9uPwBxw2NX5H/jtepH9lH9mC&#10;eT97+zd4DZlbO5vB1j19f9VUrfsq/szNKzn9nLwHub7zf8IfZZP4+VQB5LJ/wWX/AOCW8aNM/wC3&#10;J4BCqdrf8TQ5z9NuaI/+CzX/AAS1lUGP9uPwGeM/NqhX+a160/7Kf7MkoXzf2cPAbbG3R7vCFl8p&#10;9f8AVU6X9lP9mCf/AF/7N3gJsc/N4Psjz/36oA8kb/gsx/wS2Qrv/bh8B/M2F/4mh5/8dp6f8Fkv&#10;+CW0iM6/tzfD/C/eJ1kDH6V6s37Kn7M+7fF+zp4DjYcBl8H2Wcen+q6U0/skfsskc/szfD/Pf/ij&#10;bHn/AMhUAeWn/gsd/wAEulXd/wANyfD/AB6/20P8Kd/w+F/4JhFTj9uP4e/dz/yHF/OvTj+yF+yo&#10;8Yjf9mT4elQuFVvBdjx/5CqNv2Nv2RXKyN+yz8OCyjCs3gfT8r9P3NAHnFt/wV9/4JiXPEX7cvw7&#10;Y9f+Q8gNL/w9+/4Jh/8AR8fw7+9t/wCRgTrXoEv7FP7H8pVn/ZR+GreW2Y8+BdP+T3H7mmXX7Dv7&#10;GOoMZdR/ZI+GE8jfeabwDpzZPrzDQBwr/wDBXX/gmSPl/wCG4fh2Mj+LxBGKfaf8Fav+CadwqCP9&#10;t/4bfM21d3iiBQT9SeK7Jv2Hv2KC20fsifC1uyxt4A03A/8AIFR3f7BP7EF6hiuf2NfhTIrLh1k+&#10;HemMD7YMFAGGP+Cn/wDwTtUM8n7bvwvAX/qc7Tj/AMiU7/h57/wTqEgjP7bvwv3McKP+Ezs//jlX&#10;j/wTm/4J/sm2T9hn4OsePvfDHSef/Jeo3/4Jtf8ABPB+D+wV8GCM9/hfpH/yPQBBF/wU0/4J3yuU&#10;H7b3wtz7+N7IY/8AIlA/4KZf8E72l2r+218LWOOo8b2X8/MqzF/wTb/4J4RLiP8AYM+DK5/u/C/S&#10;f/kemt/wTe/4J7lkA/YT+DJVeob4X6T/API9ADYv+Ck3/BPdyDF+218KvnP/AEPdhz/5Fpx/4KTf&#10;8E+Qm/8A4bb+FX/heWH/AMdqOT/gml/wTolOf+GAPgm3G07vhXpH/wAjUxv+CZP/AATfVMN/wT/+&#10;COB/1SnR/wD5GoAe/wDwUo/4J9Mn7r9tv4W7j0/4rqx5+n7yvwn/AODg7/g46+J3xM+I+qfse/sG&#10;/E9tJ8E6S0lv4m8aaDdZuden6NFDKv3LZemUOZDnJAwK/bL4gf8ABLr/AIJ86t4N1nS/D37A/wAE&#10;Yb680yeO0mj+FOjxskxjIRtwt88HHNfxqftKfCXxr8Dfjn4r+FfxA8LSaLqmi6/dWl1p8luIvK2y&#10;n7qgDCYI28YweOlBK1OU1LVNT17U5L/X9Vubq4m3vJcXExkeR8EgkkknLdea/Sr/AINU/jL4C+FX&#10;/BTWPxJ8afiho/h3Q7PwPqiQ33ibWorO1hlfyxhXmZV3HptByc+1fnX8LPhd46+L/i6x8BfDHwhq&#10;XiDXtRukg0/R9LsWnluXYgBQFyf0wB1Ir+mz/ghx/wAG6HwQ/ZQ+Bk/j79uj4G+EfHXxA8WIkt1o&#10;vinQbXVbfw/b4ytuqzo6edzl2AznC9qC7e7c/QqP/goH+waqBj+2t8JVU/dz8RtM/wDj9B/4KBfs&#10;Fv8AMf21/hL8pxn/AIWLpn/x+uduf+CW/wDwTLaIGT/gnf8AA84bK7fhTo6n/wBJhTrL/gmF/wAE&#10;zr0Ns/4J6fBFQrYx/wAKs0j9f9HotKxJ0J/b9/YXZ1WP9tD4S49f+FjaX/8AH6U/t9/sJkbJP20/&#10;hKP+6jaZ/wDH652T/glP/wAEyXlaeT/gnx8FR/u/DHSx/KCov+HT/wDwTKOc/wDBPf4Lev8AyTPT&#10;P/jFLXoM6lf29/2FmXdH+2b8J2HqvxG0z/4/RP8AtzfsT2TJDN+2B8LY3mXzIlk+IGmguvZhmfkZ&#10;71yM/wDwSV/4JiurSSf8E+/gyeP+ib6d/wDGapx/8EsP+Ca1ssljZ/sBfB0xzOFk3fDuw4jxyOYu&#10;ufTFXHzA7oft4/sQlth/bJ+FSYH8XxC0zH/o+kX9un9iGEkzftmfCz/gXxC0zH/o+uSH/BJf/gmI&#10;Ytkf/BPj4NHt/wAk607len/PL0pq/wDBJP8A4Ji20TiP/gnz8HGDqA6t8PdPOVHYfuuKTvsgOxf9&#10;ub9i2KXzJf2xfhaq/wAO74gaaAfx8+nf8N0/sSR/vP8Ahsf4WsG+7/xcLTcf+j64iT/gkx/wS/mG&#10;V/4J+/CEt/Cp+H9jx+cdQn/gkL/wTBkYC8/4J+/B9iPusnw/sVA9uI6QHcXX7Z/7Ger+T5H7Xnwz&#10;Zlkzth8f6cd/txNTpv2yv2R7eZYJ/wBq34b27dVRvHWn5A9OZq4G4/4I+f8ABLVozaxf8E//AITL&#10;u5+TwXaL/JQaqr/wRq/4JaMG+0/sD/C9mblmHhOHP5kZqveJPUv+G0P2P2bYv7Vfw33Y7eOdOz+X&#10;nVzPxl/4KL/sb/Bb4TeI/i/r37R3gu603wzpst3ew6b4otLiaTYu4RokcpJdugGOtcif+CNX/BK0&#10;jzG/4J+/DD725WHheHhq/Pn/AIOUv+CUv7L3wt/4Jm6x8TP2Rv2PvCfh/XPDvirTbvVdR8N6IEu0&#10;0/8AeRytlc4QF4y3oBU2ZR+UP/BU7/gvn+2n/wAFEPiXqVtpfxJ1Hwb8OIbp00Hwf4fupLeNoMkL&#10;JdMp3TylepPyj+FQK+J28SeJ7LUofEsPim6W6EgeG5t7llmRl6NwQQQe+QayBBKxKhPu9favcf2D&#10;f+CfH7TH/BQ/44aX8Ef2ffh/eahJdXC/2prEkZjs9KtsjfPPK2FUAHhc7mJAAJNC3A/oA/4NXfj9&#10;8M9L/wCCcd4nxS+Nvh/TvEF949vp7xfEHiW2ju7vcEw7ebIHOeevJxX6h6V+0H8ALSBli+Ong3bk&#10;4k/4Si0wB7/vK+Qf2ef+Dev/AIJhfAr4GeHPhn46/ZZ8J+NNa03T0XWvFWt2sklxqV1jMkn3/lBb&#10;IUdgBXbSf8EOP+CSJ037ZL+wj4PUMudi/aVP04mH+FaOUuUlxifQcv7QnwG3x3A+OfgtjM2Fb/hK&#10;rQA/T95yakg+OPwdk8xl+M3hSYB+GHiO149j+8r5rt/+CFn/AASM8xrqD9hjwk0jZ3gXN7j8jcED&#10;8Kbb/wDBBn/gkf8AZ2lf9iPwttYsZI49Q1H8sfacD8K0i5cpPLE+lz8bfhHMoW3+LfhhsP8AM0fi&#10;K1O3jv8AvKsw/F34Vyx+X/wtjw3O44VF1y2J/EeZ1r5b/wCHDv8AwSEs285f2IPDccbxndt1TUvu&#10;9/8Al5o/4cM/8EgxCr237EXh390wdWGsakdn0/0rP60XkHKuh7h8fv2wfgH+z/8ACjxJ8cviJ8WN&#10;Dj0XwtpUl5fJZa3C0jRqPuKoY5dmIUAd2A96/l0/4Kj/APBwl+2t/wAFA/Ht/pfhPx/qXgD4dwzS&#10;R6T4T8O3jW5lhzw91KhDTSMOuTtHRVHOf0a/4OS/+CPv7Hv7N3/BOG4+N/7Hn7Kun+H9c0Xxnpre&#10;JNY0u/vZpIdLkWZHyss7rtM7W+eCw4PAya/nmKsD8wrORUY8praX468Y6Nr0fibRvF2qWeoRzebD&#10;qEF86zJJ/eDggg+4Nf06f8GpfxPTX/8AgnJrHi34lfEOO41zWPiVqV5ql7q2qIZ7yRo4svIZG3MS&#10;f4iSTX85/wCxj+xF+0Z+3h8bNJ+Bv7Onw+utY1TUpgs10Y2FnYRfxTXM2CsMa92PPYAkgV/T1+zZ&#10;/wAG4P8AwTN+DfwM8L+A/ir+z3pvjLxVpumpHr/iebWdSg/tG7IzJII4rhVC7sgYGcAVMVJ7FH3w&#10;uueHbwmeLVbOYbfvJeoR9eCasR6jZsn2qKeJYyu5cTruP4Zr43uf+Df7/gj1OztdfsSaaxPzNs8V&#10;6wF6Dpm9qqv/AAQJ/wCCPTeSs37HdozP8zbfFmttjJ6Z+18VtaqS99j7Zt9S07UZZM6pGwYfMi3C&#10;fLx7VLaJYtGFxGzr93y5eo/OvimD/g3u/wCCP1z8n/DHNtGpb5ivi7WOR263lOf/AIN6P+CP8LGa&#10;2/ZBgPYlfGWrgj/ybqZc90RrI+1JZp4Z8qvy9mTsPU89KmNsrr+5kk3burLwD+VfD6f8G9H/AASI&#10;Iw/7I4UbSSyeNNWPH93Ju8/pTE/4N7v+CSDwsyfsiLHuGVeHxhrCnH43X9KX74o+5MXm0Qo21SMN&#10;IE5r8pv+C77yTf8ABSz9hiwknknjb4qNIsLDbyGi5yBX0BH/AMG7P/BI5YVK/srHPl4/5HTV+n/g&#10;VX51/wDBXH/gkf8AsJ/s9ft4fsi/Db4QfCK40fQ/iB48On+KIIPEV/M95Crx/KHlnLRHHdCvWlzS&#10;HE/eK4t72SVka3l2qo2bP4fbrzUkls0n+oszzjdJIpzXxJP/AMG83/BJYXCmD9l66baQpaPxvrH5&#10;nN16d80+T/g3k/4JE26Zf9nK+Vm43L421j5f/JqnzTG7H200M7KUjEhH3dzrjH5CuW+MnxL8EfA7&#10;4Z618YviVrUOl6B4Z0ua/wBU1C4X5IYYkLM3JGSew6k8DrkfJjf8G7//AASgjmZpv2eNQlVFwGfx&#10;1qvI/wDAmvhD/g4q/wCCP37IX7KH/BNbUvjf+yZ8GtY0/WNO8WabHqt2vifULyODTZPOSRmjmmdQ&#10;vmGIEkcZ60XkTyxPib/gq1/wczfth/tm+MtV+HX7OHjG++G/wxiaS3s7PR5vK1DVY/mBmublcOAw&#10;6QqQgGM7mG6vz30r9pT9oLQvFcfjbRfjd4st9XikDx6lD4guBMGByPn3561xXlzDD+Ww3fdOOteh&#10;fsxfsyfGv9rz4w6H8BPgB8O9Q8ReJNcvkit7WyjJVFJAaWVukUSDLNIxCqoJJ4rLqXbQ/pP/AODV&#10;XxV47+JH7Anir4nfEu81nW/EeufFDUbvWtY1SbdNdXBiiDOxPJPqT+lejf8ABdT/AII7fFX/AIKz&#10;/Arwhonw6+Imm+F/FXhTUJLxLHVFmawuRMgV13qCysCBglMY44xk89+yJ/wbP/sE/CH4C+HPB/xj&#10;0PX9c8XQ2KnxNq+l+MdQtILq9PMjJHFIq7AflBxkhQTXpkH/AAQB/wCCZNkfs0HgXxciyN8qr8Rt&#10;VOf/ACPW3vONmS9zM/4IJ/8ABH7xb/wSZ/Z98SeDvib4+svEHirxlrUV9qzaK0n2O0ihRkhiTeAz&#10;P87szYH3gOgr70EzY8iGJ1bpuaPPvXw7e/8ABAT/AIJx3QktYvDnxAT91t/dfEzVPkHtumOB+FLb&#10;/wDBA79gBCzW9j8SIxt/h+KWqZB29v3pHf07UR5lshWjLU+3ls2dCZA7seNynr+FRW+myC83zRNt&#10;VgGXk7iB1r4lt/8AggT+wjGRKmq/FiBpH3MV+K2pdc9Bh+c/Spn/AOCB37Df21Z08QfFvcJN23/h&#10;bGpLt9seZ07/AFolzdg9xH3RNGojLxu27aBtUVDaC6nTMwVWHG4E8j/GviLUP+CCv7GS/uE+Ifxs&#10;CN821fi9qQXJ9t9TW/8AwQV/YviINp49+MkLOAPl+LmprnHfh+vv71PvFn2rfCUssEYYjqT5eQRj&#10;p9aqi22tHGlpJ935XZzx+FfF+p/8EFv2TLg7Lf41/Hq1XduZYfjNqAXI78k1Haf8EKv2Vvs0kZ+O&#10;fx9VmyRI3xn1IMvTurChOViZcp9qrJdQMyPYsypwrL3wMZ/Onq0kkokSF+cHcVwa+J7n/ghh+zB5&#10;37v47fH5vMfI/wCL06l+54zvGW4Y9+tSQf8ABDr9nGHYh/aP/aKj3AYmHxs1HI28DHPA4qveEfby&#10;uNxkiRi38XtUKyuWkJjbf7ITivjGX/giD+z2haa4/aq/aTkbHMknxy1HI4+tVZP+CIn7O6BZR+07&#10;+0V2Dsvxv1PcSegbscY44HXvULm1A+1IGvYQpMXm+YcYZCuKckaSSM8ltIrICDx/KvjGL/giH8Cr&#10;Vl/s39rX9pmGSNtqzR/HTUVZR/skdPT6VI//AARL+Dk0kjTftlftQfMrKzf8L41InkYqlzAfaENu&#10;5i3wq3Hq1Nisz9o82Ynb0AU9TXxkf+CKPwX2SSH9sb9p1VOP3n/C+NT9c05P+CLXwfe2jsW/bZ/a&#10;l2hVHl/8L31Ha+1do7dcU3zPYD7LuSI4mihzI5X5Qf4R69Khme5BCRWsnzKN528DjFfGtr/wRO+D&#10;dmfNsv2x/wBqCGRtpdYfjxqK+YAoGKd/w5n+E0R8uH9tv9qmHfKGaP8A4X5qQySSP6VPvR1A+x5b&#10;uQB/NiCoq5aTt9TX4Lf8Fpv+DpX4g+B/iTr37J//AATzu9P0s6FdS2niD4oTQ/aZ5p0IDQafGw2R&#10;gEOpmfeW/hCYy31v/wAFEv8Agl7a/BD9hr4rfFD4Yftk/tQXvifQfAeoaho+lzfG3UbqC5uI4D8r&#10;2+f3yEckEV/LBe6PeS3DG2uvtnyLJNMu75C/PzFgMHPGeme5pSv1Kiex63/wUN/by8SeMofirr/7&#10;XHjy61aS6L/bpvFVwcspVvmQOBjp2wa/dn/g0/8AjZ8YP2ptD+O3xr+PPi+68Q+ML/X9It9Q1e+h&#10;CyzRx2uIy6oBuOMZbAJ7k1/OX4W8D+KfF+s2vh7wxoN9qGpajMsOl2Wn2rSvdzFlAjTbnc3PQZOc&#10;DvX9LP8AwSj/AODf++/Z5/ZX0qb4z/tI/GrwN468VQNf+LNJ+G/xGm0i1t3YAx28ywA+ZKiDazno&#10;zHHIzSjoxy2P0P8A2kP2YPDX7T+naL4R+I3j7xFH4R0/UvtfiTwppbxwweJ0UgxWt8Qhla2DjcYY&#10;3jEvCyblyK9H0LwzpOnaba6PomkQ2dvpscdra20EYSOCNFASJQMYULtAUAAAYHAr5Osv+CQ3hzZD&#10;Cn/BRH9rcBWyzD4+6iN5B/n6fSpbX/gkPoUc0iv/AMFEf2tpD95n/wCF96hljnoTjnHFV73QzR9g&#10;2zwvD5KBh5TYLMhAHtUTzvuFrLG2THhT5ZG5uePf9a+Sov8AgkZo3zY/4KLftbfvOcr8fdQznHqO&#10;R9Kav/BI3TI1eBv+Cif7WzIzK3mN8dr58/mMgfSr94PtH2A1vIkKhflbd93b1HfrULXE8sWxItqe&#10;YQHaIkj6etfI4/4JL6T5SxW//BRL9rVZGd94X48X/fjHKnAAGRUc/wDwSPgikyf+Cjf7XLI027n4&#10;96h6YwMDgfhUXmM+vJriWMZ27dy7lKL1A6nn659q/Er/AILRf8HQl5+z1458Rfst/wDBPk6fN4k0&#10;mcW+tfEa9t47y3trlHHmQWsL5jY4DKZWDKDkKucMPpn9vT/gnB8RPgL+xZ8WPjV8M/8Agob+1Ze6&#10;94S+HeravotjefG6/mgluILSSRBIoCmRQV3FP4lG09a/lNvr28v7mSa8vGnuJGLSS7uZGYksST1J&#10;yc9ck0peZcD37xl/wVp/4KTeP/Ga+PvEf7a3xEm1RbjzIZk8RSoIju3AKqFVAB6KBgYr9d/+DV79&#10;q/8AaN/bS/bB+K3xX/aU+IV14w8RWfw30vRhrWoCNZpLaG6cx72RVMjfO2Xbcxzya/AbTtOvdQvY&#10;bHTrV5p7htkMKr8zseMAd/61/Q5/wQu/4IK+P/h/+yynx5+Mnxu+LHwl8beNFSdbD4e+Km0a7h0s&#10;DdCt0yLuLOcPs3cBlyOcBK4SP20s55ba2WD93tCYx1+bPSonEolLPMXYcpt6fpXx7pv/AASg11/3&#10;tr/wU6/auy0m8tN8Xrlsc/d24PX6U+6/4JQ+MomWS0/4KiftTRp935/ipK4P5rx1rSPMuhjy3Psa&#10;PHlNJ5cQkAzjcevryKj/ANK+yGNpfMd+Q3GAM18Y2v8AwSm+I1jdNcQ/8FUf2oGxx5cnxOldf++W&#10;GOntTh/wS3+K1vLt0/8A4Kt/tMOo+bbJ45DlM+rMhL/TkD2q+aXYpRXU+0FzA213XKj5F3dfWhbc&#10;3BaSeaHao+6rEbfrzXxyv/BLz44yFZYv+Cr37SPy/KyJ4mtyG9/9X/Kppv8AgmF8eo/Lks/+CtP7&#10;RK+Wc/Nr1tJg++6HmlzS7ByxPsDTbe2spmtwsaLJ3x94+tSfaA0y2scY+T+Jh1P4cV8cn/gmp+0u&#10;kbM3/BXD497vM3Kvnaexz/34x+dTD/gnF+1Pt80/8Fdfjomf+etppUgx2G02+OvOcE0XkNabH2FF&#10;ZCaXyw0uxmz97Ix61LMbDT32GbLMPu5J/lXxhY/8E3f2vUj2v/wWM+ODQoMKzafpRYNnkljASR7V&#10;NL/wTk/bIt0Vrf8A4LMfGoN/dbRNHfP521R74H2QrxOGKkrtH3mj7enWo3hwvmLKF+YEbcHNfHJ/&#10;4Jz/ALbqHfZ/8FlfjGhXr5nhnRGDe/8Ax71Of+CfH7asrCS2/wCCx3xg2jna3hXQdrHHvaZo5pil&#10;G59gtHcpjyeVHO0v/jX40/8AB1V/wVT/AGp/2MdO8D/s8fsv+M77wlJ40sZ9Q1/xJp6lbvyo5Ai2&#10;0Upb92Ccl8AEjaAQN277btv+Cfn7csMfmR/8FmPixIuA3lyeCPDzbfrm1r5Y/wCCoP8AwbxfHv8A&#10;b4+HP9oeM/8Agob4m8deN/DNhM/ge08XeGdLs7NpHwTBLLZwpIivtxuOVVsHHWlKUpBTjqz83f2A&#10;/wDgmd/wXH/4KXfs66x8VdB/ap1LS/Aniq3ktkj8c+KbmRNejV8HZDiT5N4xvIHI4NfqN/wQ/wD2&#10;qv2l/wBmTxJa/wDBHn/gon4TuNJ8e+ELAt8PPEgk8+18QaUuW8pJzkOYx0Ix8o2/LtGfnj/gk7p3&#10;7c/gq00n/gm7+0f+298ZPgJ8RPDMM1p4R8IyfD/R7vRtUsY8vvsb2a2dZSAWIy5B5KkkED9B4f8A&#10;gm/+3FczQ6pdf8FffiHNeQcW95P8OfDkksCnG4IxtCRnHPPP61PKW2fZnnsZNjSqo29N3tVWxCG4&#10;2JMu6OQ7tr9q+S3/AOCfP7f0iFR/wWa+JUbeWAf+Lb+Gvr/z59KqWn7A/wC37FJ5UX/BZj4lKWkw&#10;zf8ACuPDmW9+bSnHZikfaSkZIFNEiMSiNyvWvkAf8E/v+CgaxbY/+C0XxKzj+L4a+GT/AO2dRP8A&#10;8E/f+Cgm5t3/AAWZ+IjKy8s3wz8NZH5WlQUfY25e5oLKvU18dD9gb/goM3Nt/wAFl/iBGuOi/DHw&#10;1x/5KU+P9gv/AIKGxlnb/gsl49k3KQPM+Gfh38+LUUmwPsCZwEx69K/KL/gtV5tx/wAFcP2I9PaP&#10;bHL4xupXZVJzsaPA+nP8q+m/+GC/+Chn7uT/AIfGePNqgcD4Y+HN3T/r2r83f+CrH7MH7Xfgr/gq&#10;F+yT4N8a/wDBQ/xJ4s1vVfElynhzxHqHg3SbefQSHTMiRwQrFNkY4kBHFNMqJ7z/AMFw1bUv+Ctv&#10;7COiTXccar4y1KeNmQ/M4a2GPmb29K/WmCPYcMOf71fhl/wUo+CHx/8Agt/wV0/Yls/jv+15rPxW&#10;uNQ8ZXTafdax4asdPOnqptwyqLSNBJvY5+bJGBiv3OtiDH8vTtRrcTH7VxjFIBkbGSnUHd2oEU5d&#10;Gs5yWZSu7tTU0xVgW3G5VXj5cdKvHp81MIJX5PzquaQHJeJdMsZdzOy7mZY1jZtoByCCeQTk8YBH&#10;XvXJ2FnFa+L1W4+0eZ5bSSKkjbi2BkYxznIbksOOnBrqvFd+kcE235WWNtxjYqzDH8OCGZsZwFyR&#10;j6Vyek3JPiSO7aBrdRb75rW3h2gOzHerKMZ5D8lBwVORk5itKXsGrm1HWR0C6RYGT7TKLxXU7Nyk&#10;7WA4z79D6jJJ702XTLG0myqXKByGPzPjgdPvY4AH6DoAKaZIZtpS6vU3MRJHFDtOc9CR0/PPb+H5&#10;SNraOU2v+mPuwyMd78c98f3uo7ZB7g14VqnNqn/XyO+MSSOC0kvWuIoLwnyyn7tztAyDnA4+nsW5&#10;5NWWkt4fLVra7bcOpY8Zzyf5euSvXHDcQNP5gu7j5Yvl2ruAXPbjjn88Hrt+WtbXUImWCK7vs+Zh&#10;nVMBuD+nGQfbH8WHav5/18g5SRjHNH5qWd021tyhXOQMr1B7n+Wcd6rzafZS3UiS214248rIzZbj&#10;ouCMevQ9M9s1LuadsJe3jbnYKoTGPoSOOp6c4zjOOIrh4FLT3L6h80pHmeXyfw69M8Y5+7g7grK0&#10;pK+pqo6DJrHRrAyKNJupJJnDKI2IBPbOP6nkde9SXUNi1wu6xuWk4dm5/qTg554H6clZX3h4CdR2&#10;t954243D3/rkY9RgYikubGWdRBJqSs0O7zCpjx0A6r14zjGR0IycGX7TW9xbSIE0fT3lV7fR5Msz&#10;YYkqozwSc5PQD72TgkcCmRWOm2YjU6RcBV+6FkPy5x82e/Rfl9ee/JayW0bwqDfq2SfLMmGfrkEs&#10;eecDOTnGQcfMZUgjWM+Tpd+DI3nLxtJbdyMHnHOeR7HoFFRrShpFv7hPfQjurGw2FY9CuWVbhfkh&#10;cgPndjAzztwB9D7CnQaZYxXElynh69bzI2D9TuOFbkZ6+h9WPvh724ha5llsdQ8xm/eRSKMtydoU&#10;55IIbhc+o++S9ZoILiVbt9KvstZN+8GDn7px0+8BztxyMcNtISqc5SWrYJSsTvYWTzR7/D198kbL&#10;GIZmG1d3Trz27+nXsVTvbm0eGH+07K7YKmP3mZFHJwWwr5Y4OCQSAG5G75ylGMpRveRopcqs/wCv&#10;xL0z/vMFtv8AwGql1kZOfxqxteW5xIwJ6mq11vG4Y4x1r6Y+fOa8YgNaSKyZG3p6V816zoPlePZL&#10;8BVyyjev8q+lPGUcsli4En/LMfzP+FeA3GmOfFMzyS7l8zO2uTFfCdFOMuhd8UK8vw61SOFvKVSP&#10;OkZSeMjpgitj9g23Fr4Fuo73WLm4kj1zVgrSr8x/0tTtAXOQoxjkHgcnpVTXY7qH4dattQ8H5fUD&#10;I/z/APqrc/YymVfDF1cRr/Z7SXl/kqxm3t9oXc33Tyw6e5A9q8u8lg5RX+R1U/4kWe7JMqxfZxrt&#10;8zjGfMh6L3yQP8n2NTQ3Ec9t55v7x9p2hTk5bHrwex71HDqZ3M3/AAkC9Q3zQZyCc9x0x6djnp1n&#10;E+mhFjOqzBupZY+QM4zgDg/h614ns5rXl/E9K3vDrVg90d1zfSb5NymNWHHbIzjGP84xT49sahZr&#10;y+dWbcsflHdnHT8vf696jt7qO4dIovEF55LMSsa2+4Hk5BJTOM/jj2qWYwBVZri47ZU2uAMDPQj8&#10;fx56AC406n8r++5Mr81iSa7twzALfN8nC7iOff6Z/wA4FQRXkMt0UjS9H8K7SwX09Ovy/oSOS1SR&#10;3kf2gzSandMP7vkEqOT0G046459B7ZZLIYAsvm3ju3GPJPzf7PTAH+IBPA217OS1al/XyJ5UpD22&#10;tMDJ56qq/KwJ4wcEdeeoP4YPQU5vKlljuDHeFV+7t3Y59eeefy57ZpylCE828vEkZcCPyFwM8DPH&#10;X/8AUOvKmRof+Xy92Zx80C89O+36jrwCTwBlXKKlK6UieYlMEZjYi3uGIfGGc/KcckZP6d6jkgs3&#10;iYRaVcfMmADKMD05z+vtmmxS/anYedqEi54/dnb168qOOo75pPKh8hUltb1gDld24tj0+v8AP3Jp&#10;2t0f3gCQ28ChV0x0HRPn5xg/7Q9vX/AiiiELbtNmjVTgKsvzZwODz/n36l8UaMu77Jfbg3IKlMn0&#10;4Az9ckflxDbL5EBCxaht3E7WUDnPPUZxn/HvkrljvZ/ev8hdGPmW1SB0ktplV+TiUFuh9+P1/wAE&#10;jhV08yOynk67W3Dj17/T8QfUCnTybvvW978y437ice3HPf8AyBxHFHKiRutrfqduNq7uPz/yBkcZ&#10;NHKn0l96/wAiglS3iRdum3K8gtumwvfrg57/AOPHNOhjt3OTo8yjduVvMGM5zn/OBjP0MN7HBLa7&#10;Z7W+/wBZuO5tpJH9P6gE4IBqS1WGaNREuox+W+5iud2c98847/QFehKnXmnzac1vVCknylpbe3WN&#10;o20mZVMeG2vj8Mhjj/P1qOclBzpk74OdokHztn6/59D0p32KL7SWMF1uUbhuYnBHb0/pUL28ExZI&#10;zetIOn+yfTnr6YPXvnFTLmkvtfeTyonjkV1VRpVyrYGN8gxx/wAC/wA+vencSDMmlzNhvl/fDt+V&#10;IbdhJvc3BUfd3N/Dt9eoP65poV7Ybvst1tVmA8qbr19CMD05wBwOBSUZdpfeEo9hr28IXI0aXDNk&#10;7pgSCQB6+g/PP4xyvIkj/wDEqkZVYBdsg5PT16dPfOPepGhjaNmdb7AZcxsxbHHrz7A89Rn+LLRS&#10;26M3Ntdc87jIOODx1/yDjovF8spaNS+8IhCmZXkfSbpfMXOWuBjjqMZHXj8u3GVhgKOs66ZcMzLg&#10;t5nA+nJ46+/64jtlZZWRIbzdtJf99/Dx0578dMYx2yNzksw0zTSy327qoaUqPy4DZ567s8f3RjKU&#10;ZRdkn9//AAB/IkieDdtjsplkbPzNMPlGODjdk849M4r8of8Agp5dwn9vuOFbCRVhh0pTubzGGXHJ&#10;ORsxkMMbuQAcZLD9Vrxplik8q11CT5WB+Tav/fIA3D/gLE9Oc4P5S/8ABSA6cf8Agoba381hdqPt&#10;WkMRcK6YYMoIRhgkFSwG7IB3YxgFf0nw15v7YquSelOR4HEWmB/7eR+xWkQyvaQv5mz90u0be2K0&#10;EjYfffd+FVNHaOS0jaN92B/fLfrk1drw5/GzSn8C9BFVV4VaWiipKM/VVuHtpC/lxr03H09elZ81&#10;5ZpbMHkUeUvzTMvynjr1/rWxf58hgrKOOjViyadBf2/2ZrVpFkYjaXIG0gg59Rgng1tDlteWnoTI&#10;+a/ij/wV9/Yv+Gc93o03ibUNaureSSIR6HpckgmdVzhHcKhz2wxHvXyP+0J/wWn+MPxjc/D79mj4&#10;XXXhmPUbUpHc3yi61aVjwBDFFmNXIK4O7PJwThd31Fqn/BEj9i/VfGF54r1zTfEN1b3d807aB/bR&#10;t7JCcnA8hUkIByfmcnO3JO1ce4fCH9l/4Bfs8aMbf4R/CHQ9Dwqp5un2K+fNt6bpTmRjnJyzHJJJ&#10;ySTX2GGxnCOW041KVGVaqv5naKfy3+5nlVKOYYiXJdRj+J+df7IH/BKL41fHzxxb/GL9ruW80rSP&#10;tP2mbRdSuHl1DVDwVSYE7oVwRuzIxYjgIDiv1E0Hw1pPhrSbbwx4a0qKzs7GJY7W1t4QkccY7KBj&#10;FTWkfnwN9pi+zGRSfLQ7SDgc5GPSrCz3iIttDG20qPnH0ryc4z7G51VU62kV8MVol6HTRwsMMtNx&#10;q6Tb2an7JbmLfLvcrIck06KGN2MspPX+LJwagnN3PbRkrtWOTMjbqlXUYTMsYljCs2QpYfNXkq3Y&#10;6NZFqTynj3luP9zBzVcbE/187NuHyjbjn8DViWeKMKsrqwZsKETp+tJBDaNMrRpna2GYscCp0sCj&#10;cdDDO0at5eyPqW352/SpTLDAfMN1n5uVqwqusbQyruXH3scVTa2dLhpIgjMzfd9sVne5shbm6it4&#10;ZZrkCGKDczSSMANo757D69q+ZPiv/wAFcf2MvhlFdw2/je88SXFoxWSDw1p7XKnGRxLxGeVIzuxw&#10;etfSfiPw/aeKPD994Y1h8wahay29yqttJjkUq2D64OAa+LvD/wDwQl/ZV0fXpNZ17xr4z1S1muPM&#10;/s06okCuMY2vLGgnbnJP7wDkAAKiKvsZPDJeacsxlOy2UUtX6vY48XLGKyoJHzv8af8Agtb+0P8A&#10;F69fwR+zZ8NW8P29xB5cc7QG+1KV2baSjAbARkDaImIKth8AE9B+xj/wRy8aeO/FKfFj9ruKSz0u&#10;W4W8j8LyTBrvU5S3mbrtgzqi5CkoDubcQSAOfvr4Mfso/s9fs9xPbfCT4ReH/D8ksaeZeWmnqbmY&#10;rkAvM2ZHPLdW6sx6kmvSBGYUjKQq0f8Au9K9rFcUUcLhXhcoo+yjLeW838+hy0svqVZqeJle2y6F&#10;Xw9omjeG9LttG0O1gsrW0t1htre3jCrEgGAoA4wB6Vae4W3/ANLkZWH+yOakjWKUZMPseelNkhhi&#10;TbtaTa2V9z6V8a/eld9dz1elrHy7+2B/wVO+DX7JPjdvhrq3gXX/ABDry2SXX2XTUjWJFfds3O7Z&#10;B46BWzz6Gvkn4p/8F0vjx4tvJNA+Cvwc03w3JLK0dvNdu2r3UxLYDRjMMSkgphdso+bvxu+9/jl+&#10;xF+y7+0T4rtfHfxl+CVjrurWMIggvLqaRNsYJIU+W67hk988hT1UEa/w1/ZL/Zj+C80SfCz4F+F9&#10;BuCwH2rT9BhWYkA8mbaXJ5J3FiSSeuTX12XZjwvgcLB1MLKrV63laD+SPPxGHx1aTjCajH8T8t9A&#10;/ZU/4KI/8FB9ft/H/wAT4dQjs55owmqeLW+x29rGMHzIIdgZ8HnYIUycZZSWC/oh+xt/wT2+B/7H&#10;GnNceD9PuNQ8RXi7tR8Q30atLIccrGOkMfoqn6knJPu8GkQhle52na33l4wfYD8f5dMVdhSYDzYy&#10;P9kN3FcuacUY/MqbowSpUltGOi+fceHy6nRknUfM+5HDl4dsk6hlbPTAqRD0VgzH/Zp0LLMcShWb&#10;/YU/1p6SSRyY8p8d+K+Zt72p6Fo9BBHEYvKYf8B71EYXSXFu+1V+9UjR4m3i3Yc/eVutI0WJd6yy&#10;Dd/dqhMJNxQzRShVVearl4ng8zYGUc+ZVuaITHynVtrD5sNwarfZXRvJimYL/CuRj+VNdxIVAkiL&#10;NHLIflzuVulJJNJHIzeUOflDE+3U0RuVkaDcvX7q96c0ccrMjRKuV+bnrSkC13Pxf8fWt2P+CtOp&#10;3bachZviknkwqpXvFhuQ27PzNnZGMkjJGJG/Z3T2Z0j3x9VxHJ/iK+RdT/4JMeCrz9sKb9qSL4nX&#10;1vHNra6rNocNipJmGCUEhYqiFgD8sYbOTu3FmP1/AoiRQJQq7fu4zivqOJ80weZ08NGhf3IKL9Th&#10;weHqUKtScvtMkuI4pG/ernC/3eDUZS3S4EP99eMLwKsB2RPndWzxu6Uzajz4LfN29q+V949DewgV&#10;YmDLEzc/lR5gfdDOerfL7VI+0AiJlLf73SoYFFurN94+vaqQDozawnO/n86lLrs37M+9V3m3zKwZ&#10;fu+nQ1KF4YEMxK43L/hUyA/KH/gu/aR6h+0h4RSJHDL4VV22whkb/S3HzPkFTwAAA+c9P4W++vhX&#10;aKPhh4dt5Uto5BodoAmTwPLT6ZPPoOR+Nfnx/wAFzrSC0/ai8O3M8SMq+FYvOnl8xAqm6bIJXCn5&#10;R/EduAc5GRX6H/De3tW+Gmgx29tAFXRrVmdrh2yNi7SeTwcHBJIyTjnNfWcUyjHhPL9X9roc+Xf8&#10;jWr6I3DA0k7W8traP5SKNvmfKx6jkj8+v9C6RZ7O6Zo0t/L8vDZk5I6HHHp/+v1ZBZoisF0622ZX&#10;cPtW5Vzg8jsMY/D2NLPC1s48/Toy+4KixTEscHtz1xk/nX5rKUY/bv8AL/gnvjvKF1Esy2tj8xA/&#10;eH73PTj/AA7e/Fe4tFRvLkj02TdJljgLn04wfb0z7U4QYRZJNJj8zy9xUyBt/wDs7eexHGOy+gFA&#10;jDjdb6LCkca7lPnABcHj+L0znI/UHBGpzPf8CL9yFLWSWN5LGGxXy8BQV+TgAjkE+3TqM8DOBwvi&#10;CLUNF8YSw3NtHDY3EwntwrjbwFyix7V5Dc5Mg+83yt949wtjfW6+SbW3hiZSqwhVHPHOMdc457ZH&#10;sKz/ABJolxremLFBpfzW8g+zMsjL5pTO5DsdC57fNkcHIJzXZha3JOz6+RjVjzQL2k6nIITdeXJI&#10;PLUMxYLkH1BX1yeN3Wu20a6kkVJOSjLjaRnHpg4H8q8u8I6+zn7FFdBAsa7oNqZhQjKhkA/dqPUo&#10;p9SetdzoniCC7t/tcUqzR8N59uwKJ2ILZ29QR1/qK9g8/ujpjKjROZXYDbnBbFMt5o1xtcsu3O5l&#10;4/OoFeO5miklZZldflT0GOtTyQxR/uLMs0ePmXzOBQSMge0d3aCbc3+1x+VLbyIsr24kDF2zu29a&#10;VITbjEHzFuM5HFNls4EIaUHcD8w64/AUFD7eKKOPKsevKmkuA2/ccNu/h6U5Gu4itujA8ZXaOlcf&#10;8f8A42+Gf2fPg54l+NHjSC4l03wrotxqN99niLO6RoWKqAO/Az05+tTKTC1z8vf+Dsf9tS88Bfsx&#10;+Hv2E/hVHLfeOPi7qkccmm6fIXmGmxsP+Wa8/vZWVF9drdq+RvC/jTwD/wAGyP7BA0y80S31T9rb&#10;42aGLzy5bcNH4W005VFZ+oKnLFAfnkB6BRXoP7BH7YX/AAS6+I/7Yuv/APBVz/go9+2t4XuPiRr9&#10;2P8AhAvAsmj6jNb+D9PXKQqxFqVecIMfKSqncc5Ix8a/8HRX7Z37M37bf7aHg34k/stfF2x8YaLp&#10;3gCOwu9R0+3uI1juFupiY/38aMTg56Ec9e1RL4Son7W/8G0HizX/AIh/8EtPDPj/AMS6s+o6rrfi&#10;jWL/AFS8uJGZ5biS6JeRiR8xJY/41+gmxUD5kWNVxnanX9a/Hj/g2+/4KkfsD/Cr9gP4c/spfEH9&#10;pTR9N+IVzrE9nD4am0+6M5mnuP3MQZITGSxxjLc5yehr9hFt5bidZFiXn7xDZrWPwoUtyxbopX5X&#10;3BmzyKbJALd/OKfe+9UiRPH+5Vl4OVx6VI+6aNt5G1ui5zRchRiQpcxED5JFEnQVC1rILn90w2SL&#10;95ucc/yqQG/iComP93PGKaYxN9yRYyy4z6UA/d1PM/if+xr+yn8aPEH/AAlHxQ/Zu8EeJNUzl9R1&#10;jw/byzPjoWkaMs34n27ZrrfBHwz8BfDTRE8LeBPBWj+HdNT5o7HRbCO2gLeuyNQCcfxZzz3ro4ii&#10;BYJXD/Ly1IxmjxGQCmDtO3OPpUpWYoybZQuInjLNEVXd91sdOasRC2HBP3vvj+971IqCQMZEy23+&#10;LvQLWFrUzzWwdo+VVT0xVjI5YREih03qx6j+GrEc8Me0Kh642+gqNpWFqZGj+Y4+U9uaJL423lyy&#10;oU/hwq53e9JjH+TDFGRbsxw27aq1LEQYt0sL4HfNVH8QWazMonaNvWRML1q2JFlX7RC0ci7eSrcU&#10;tQHG7VHWGGFmU+gqF4sMJJZW3buF9KFnicF7eJcZ+ZtuKcyh/mDbd3f1oSAsWiKwMqk81YFQWroP&#10;3QcHHvU9ZS3LCgnAzRQSAOakCONy2DxUlRwBduVHQmpKACiikdtq5xQAtFRm5ULuZaa8xdB5S/e6&#10;+1AromoqOGTdHyelPVs8YoGLRUM8l2p/cxjFQpdXIIWeFt3stAFoQxB/MCfN606q6Xhado2jIUfx&#10;e9SNOFk2bD/vUAnfYcse1t2adTZQSnBxUcVxvQ56j1oC9ibcKaA3O9/pVWB44bli0y7m7FqWaaWT&#10;7kmFZuCFquWQrllQsa7c1Dcosj7TOV/2fWhZgQcgttOKo3UeoSSCW1l8p2Pzbl3CmohcmJCIUJBT&#10;djaB1rwj9pr/AIJlfsG/tf64viv9pP8AZh8K+KNUihKJql7poW6Zcg7TIhVmHAxknvXvUVvJGm+W&#10;fPHzfLgfWomk+0LtnTbtb93I3c1fKiDyP9mH9gT9jn9k0SXH7N37NnhPwbNNw95pOlRrcOpHOZSC&#10;/PpnB75r2gWzBg3mnjqp5zUYjJbeGG7/AGamt5AY8FuR1rOUeo4yvoEiI21XVabbW0FspECL/tba&#10;bcTxJcKC3P8AKlTyrbcwb7xy3BNDvYsfLbmWZZfMYbf4QeDUlV4r5Lh9kP8AC2CasZ45NTawCOu9&#10;NpqBbJB1B69M0s+oQwSeUwbP+7RHfxS7iqnap5NUlLoK5KsapyopsksR+Tdz+oppu4WXiTG7pxUY&#10;aBJtiLl/4mAos+o7jlVUGCTx/tVHctcA/MVEZ603zDGzRmIKGPUvTp8pGGikH/oWaokhZpIRukbz&#10;fmyjN29s02C484mWGbMnYMxxmpGmLReVNHtVvakEXCpFJHhe26qS90jyuPE1xs/eShGXrms/xN4X&#10;0jxXot54e8S6Tb6hpuoW/kXlneRq8UsZBBVlIIYEHofb0q9KBK5hlHA+8elR+eQ4A3mINgY5xQWf&#10;Cfin/g27/wCCQPi/4jP8R9a/Zdto7qa4MstnYaxdwWsjE55hSQJj6da+u/2f/wBl34B/sv8AgeP4&#10;efs+/CbQ/COjpz9j0PT0hEh9XI+Zz7sSa7iCRpy26LlTikaW9kj2oFBPGR2qZRCMpPRjrmBpI1ga&#10;Dfu69qZcxRNGLe7t1b02tTFuJ4LlIWVpFb+IdBTr54GmVBKq9vmNOOr1JkupnyWUYyFXHdSv8NOO&#10;Bb5+b/adVzmpUuVtF3XDDa7ccZqKe9WTe0DHy15IOAuK2v0JiQvEskeTEz9pM/3T/wDXqSNkigW2&#10;+zswboQoHamk2f2hbZJm/eKT8qkqPxqSVykEbQTgDtwGzQVYwfGvgLwp478K6j4C8e+FbTVtF1i0&#10;aHUtLvoxLb3UZ6o6Hgqf0x6818M6z/wbJ/8ABGrxd4tl8bXH7L95ZyPOZn0/T/Fl9DaDnOBEsmNv&#10;+z057V+gAF1IfPaeOULwu1Nu0e9Q3Qjv4muTGxK4XzI2KEc0uVS3RR5/+zz+yJ+zh+yH4E/4QX9m&#10;/wCEeheD9G2jzrbRrAKbhh0aZzlpD7sSa9E8w3RMgm2jOdqc5/E/5+lIdS2q1usjMW/Gp45RNKJB&#10;Htj2fxJwTQoqIakLwSXQW3DMsZbLNxQrSWqMgjjECj/WGTkf8Bx/WrjSJLEjRoyMox+7xzVGQ3Jk&#10;aKeLbxhWdcs1F+jJ+ZMikYfz2IZflZOh/Sia3vf9ZLKnzdR6fpUf2SUxr/akjBc/KNxH6CpIo1Fw&#10;0tq8kmVxhjwB9KYDv3ywBYfL3ZH8NPhu2lZlUqAODj+VQXzPFteFGVuPlVvQ1DbXV8XjkWGPaXJX&#10;bIOfrTILb37CORcyYVcLuIC/hX5Xf8FyTM3/AAUo/YVLxqsQ+Kj7SGGT80f90dK/UyS5Un5zI237&#10;wCqwHtXw/wD8FI/2Bfj7+1T+3Z+zL+0J8LJNFm8K/CXxbJqPihdQ1AxS+WSuDCiowkbA6ZFZy0NP&#10;hVj7ojGJGkSJWjbqy5pvkIm4KobLZRc5NSWkn2yIvakOjZ+9xj04p72rLhjtBUYwD0oTiQ4tsq3E&#10;d0wCparll+ccVznxG+GXgf4u+BNS+GvxP8M2etaLrFi1nqmlahbiWGeFs5VlyMj9R1BrpEtFSbbH&#10;H8q/N949alkSNJSyW2GZflOeKq6G1JbH5geJP+DSr/gkz4t8fSeLLHTfiBpdm0xkk8N6d4qUWZYt&#10;kgeZC0qL2wsnT0r7Q/Y8/wCCd/7I37AXhNvDH7Lvwa03w15gVLq+jUz3l2o7TXEmXYe2a9wiW42t&#10;FjbJnkx05xeBY4zM3+swx4wf0rO0ble+zNhNzbyZ8pTjjcvQUsdldv8A6XbSBNv3TtHPNaMduskD&#10;PMNuDgKP4qjj06WNQ6XLbf4srxWnNFhykMc0kp3xyESKf3gPGc9qmSFYT9paHa3f5/5VILGYRbUZ&#10;grHPTmo5ZoI3WzivIywU+Yk33qLi5XELkxXkaMsvl4bB9c1JpVvAkvyTsZu+7moke3ciSDp02jn5&#10;qt6eoaX7Qiqflxngc1MtIi5dUOvIpCWO3HTDFqkts7cMcsq1He+ZIdr/AMP93nFSRRKPvIWwuQ2S&#10;ATWfQuW6KN4Los8sEG75fnzlc0C3aRlku5fu87VJ5omjup7g4bavbq2amkg3IzAJ5h46H/GtDHYr&#10;yszfO0LZXPzRdT9adbLLcSJmU7SxLrt9TnP4ULH5CRFZXbb97yx19qkhnI2RvHteTJQKp5+v6UMr&#10;mY+OJwZka4Z0K5b5ehqCTyYIlhcNn5Su7HPNW5XmWDfKm0jsrdePeqk9vDdswlkUBGU/eAK96hFk&#10;iSQyAqjqkh6bs8+9FvlWMRd9ytliq9fenFY0bax77VIUc05jHDyT5nl/d3HpT1AbHJKdyxorfNnD&#10;cZ/CmyQ3EbrcsoaNBlee9H2guv2uJOn8S+vpU/2iR7NS0XzSDG1T3qQI3MyQ70gG1uynrSSeZc2+&#10;Gg2Nyfmbp1pFmuI4f3ysrKuSu0nFOWQzRbZCG3clcGqGZWuaHZ63ZtpGr2UN3a3Ebw3ME3zJIrqd&#10;ykHhl5Ix3BNfl/8AtBf8Gl//AATX+NXxRvPiP4T8T+O/Af8AaF1591ovhfVLY2aMeSUjuIXMYz/C&#10;GwOwr9VLiO3e3jEcix7Wyq9c8YqrcWbqsMltcBF8wtP5nzF19OelFuZAtD4t/YC/4IR/8E//APgn&#10;Vr58ffBvwBqGveKorX7PF4s8XXy3l5bqWBZoF8tYrcnoSibiP4hzX2VHaMYGhnXG3gSKwLNxz198&#10;Vc1LTvtCR2yfKv8AEFYgGqtvZfYJDGW3xbemMlfxojGyK5u41LecP+5gPl5Gcqd351YSOFIfMgi2&#10;ltw3b+Ac/Sp7oLGy70Zvm2qUY8VFBYxRfKXZgHPzMemaq5nyyI5ra6igVIJW3r91tox15P5VIq3M&#10;pS1KKyt83uD6VPFBGWaIHzFXhf8AZ9qfFI6JhVVGUcL321PMEfd3I/IlKKzR9Ov+e9VprKG9uHuF&#10;Vo+w3NgCr8Mq4bfKNv8Adz1qvcJLcj/RmYK3AyKoZj63o2na3plxousRQ3VheQSW95azp5qzRMpV&#10;kwcDaQcEEHIyO9fkn+0V/wAGf/7DXxc+JV146+Gfxs8Z/D+z1C+8640Czsbe+tY1bkpbl9jRL6Bi&#10;+O2Olfr8unweU0bSx+Yq/gPeofJEAWKeRWVTwy+v+FFoy3GfAP7A/wDwbuf8E3/2EPEtr8SvDvgj&#10;WPGXim1uFlsPEnjy4iumspAcAwwxxpHG2eQxUsP7wxmvvZ7GIl4rqCT93wsjc5/+t+AHtVhY3mhd&#10;pUjdd/yxrGD24J4qSP7IloRFblhnDeZ1JquuiF73MV/sBSWDYN0bLlpF4YN61YeJLQSDzy24YaNg&#10;M59c0ySxS3dbiN14bHlqxx9alaPzAZHg+ZWwx9fehDe5VSGKffFPCZXUBixIX9ee2KkUyQXIjFgp&#10;Xy2O8rgL7A+tNnhGzILejLJjBNRtY3SynzrpjCq5jjZR8reo55piFl2I7C1Xy2J7N/Op4pFuLPY7&#10;hWPGV7/Wo980YaCOF87vlkZRz+lBt2iTfIrNxlii55pPuLlTCOwF9K8xWT7vHbPvUnnx28wt4Y9v&#10;HzM7Go1uZlhUwWjblOGZjjH4d6uSSSzx7Ps+35urYyfpmlcZXtLWSd8yKyrvIxuznPerMunruUR3&#10;LcHA9B+VMDEEqzSF+Q3zdvXApq4srVVWb5mOVZzyOfSkK44wu9x5a71jVst8uN5+vNOI8+RlQsT1&#10;x0x7UC4bLB7ln7hkHenSXs/2Rmtk+bb94Lk0AQPDcRXAjUBuPur39qguYQ4eNo1TKgRnzOh/LirS&#10;i43AvJJvPJ+SobjFv/plwrSeU2fLi/i/CmUFvoVreLHf3FpE9wjZWQpuMfHOCRnr15GQa2ra3Ft8&#10;iLhcAKKz7bUvtKJHFaSwiQ/xdfyrShwpKBmbv81YyKsOliWRcMSPxqha2rK6oXYgMTkVfkIKsp9K&#10;p6ZK8jso3Bc9+9EfhYmXFwq9aUDvmkRg4+70p1QMaIwDupWXcMUjEgdKR5kTrIv+NFrgKB5aY61+&#10;T/8AwWutpJ/+Cvf7DtysyqsfjC8O053N80f+z0/Gv1avZZjBm3U7iK/Ln/grl8I/i98Rv+CuH7Gv&#10;jDwn8JvEmtaH4d166ufEGuaPok9za6cpZQpmljVkjGR/FijlZUXG+phf8FwLqAf8Fc/2EY2s43WX&#10;xvqO6UA7l2vAMfQnn8K/WlB8ua/LX/gr18HPix8U/wDgrN+xV4s8G/C/xLrPh/wv4i1C517WdF0G&#10;5mttM3Nb4+1TIpjg+6eHKng1+oT6pa2y4mYqQBkbTRZik0WicdaRWDdPpVYapauAxmVR/tVIt1bj&#10;CiZctyMd6dmImJB4JqNmaKPBcbm+7uqJtTsxKIi67j2qlr2qwwW6/umZWyPMiUvtPYYUGizA53xX&#10;fvsd7aNeOQobCudwwpbaxG4eiHAPGa5fwZLpsdlbyW9/dMskjtDJaxlY3UHCnG5uCRuyAAd3Qc1Y&#10;8UzyeJjcWFtqixyElFLJ5ixsoyWIO4R7c8fcb5RyTTrK/i3ppNprUvl2kIjYGEs/AAAJxnOMbs+v&#10;IXoOTFbWSZ2UYx3NjzbUN9mN5fbf+ufucDIUdevsMDoBSJNywknvVY4UM0LAnAyGHPPH15B6HcKg&#10;vtct7FgF1q6DGQKF+ykd+gJXPAwMe3vlrVtqMjyMp1O427UO6S3Y7OMn+Hoc9SDn5sEhcL5evW/9&#10;fI6b2HF3mlZZ57pt0OFjjyvQ8ndzzgqcdecHthomtmnjgme7Hynl+Ocfgemff3+9S6jqNmpjup9R&#10;nTrgrC20YIz9R0XoeuONxDV31u0ku9kmoXE28ZB8j5TjoOeOT047Njp8s8v+L+vkJCSSW0R82W7v&#10;PnywZf4fUdckY/UDvimp5HzLLHqErCb7q/dOevORx+mM54zTodUsJCN9/e7txOPIbIA5wRgn39Tj&#10;HPQzSXLorXkUmoNtb7wtT27ZYYx+OB1yMblHG/u2l/XyNLrlGuI5Izk6htUAAZbcSRwBz1zxnr6Y&#10;NUb23gl+VIrxe6qZCqyck4zyB3A68D8KuTzzNLt/tG8VVQFRHZvkZ5HG0kY47diD/EKpy6nBb30I&#10;iudQbdhY9u+Q8HueT7ZPHXJOMghzK1ub+vkT6EGkRXCIpmgvlTLFTvJKg7j82TnOdx784zz1szvF&#10;JaIkMN+z+Zjcsh5O4HkZxtCjpn8gabJfRxmMtqOqebtxIqxZ289wowD8ynB6dAFGVpRq5AaNLvVC&#10;I5PLVsMc/Nj7/U8jGcn7uc9Saipbvm/r5FCSGFo5nuLbUWPnKWJYrvb+8ASMeuM55PcFS2VrRp5Q&#10;1pqIzbkssecH7vHXqADnHGCue25y3VqYriV73Vm3MN1xEjsUPLbflU569xgE4HQqsd9qGn2su+R9&#10;YVnh2qUSVo1BHXIBHO1V3E8YxkF8PMZS5rXkvv8A8gutrFB7KORo0kgupECs3lySsoyW4JAYYOBw&#10;OwJ7k0VNJPBMitBqupsW4LbzGTt/vMNvPzdM88jB2AIVtB1OVe+/x/yK5Y9i7LHltgUYX7wPUVVu&#10;ZHZyGXa38qtzFAS0ZJ+XBJ+lVJY2LFmPUfnX0h4LOb8Y5+wSYH8I/m1eD3t7FZ+J5gqsxaTbtxXv&#10;PjHzDYuQo+4R16YLV4E8OoX/AIqnDyw/Kem0f57Vx4vSJ3Yf4dTa1szS+AtW8idoWdQPml28lgMC&#10;t/8AYqkFl4ZcXsjW0n2q/QYO4N/pK4P1B/DBNc74kkurbwHq0k1vGWRsIAucn8a3f2J5Snh++iuZ&#10;FjP22+Z3ZcAZnRs/THXtz2ry5W+pyuVRbdSKPfEvpmDRW2sEqqsflUc8E4H+e3UU62vS6RyPfzJI&#10;sa/ejXcTgDOccjr9c1TGorsaRr+1ZGUgLHC3zcH5eO+fxyOnYWGvw1t8mtW8DtJlWaL1btn1JH5j&#10;r38KMIy3t9//AAD1pR1ZYguUDeW+pXQVVK4EO0/yPOP8kg0rXfmRgR39wWXJaRoevt06e/f6Ypkt&#10;3M5cWurxNIpwWaE7fTt9CPqD6YDn1KVnXfrcSrt5PknDDqMfgc/iK0jGMdEl9/8AwCeXqSwMkly0&#10;h1G9Rdu1l8rgtj6fT8j6UpubdsiO9u2wvKiMAkgj1/H8/pTF1iIyeTJrfzPjYzQ4zx2ORkcZ5zzu&#10;5OBtes5t4to1iRu3+pC9+nA9+fr2q4xjLS1/mv8AIzUW5kyXMTyrnVbheu1AnLjHoe/H49R3FRXT&#10;hnWNbm7+8TtVTlue+Vx0z39OuaQyNt+1T6oyru4LRkbO2M5/HnNEmohTtm1tmVVxuNuMk56gc9/1&#10;wO5BmUZLTk/EmMZKQ2KXzfmi+2M275hHGQP1XJ/zzTyMR/Pb3bbWHfGfrx6/WobW6jFwrLq00gZv&#10;lxDkknPHsPy5wO9WY5GQL/xMbuTHJ8yPkj8Onp071UacuX4fx/4BUnZjlnhT/R0trpiSRyMf5/z6&#10;0kO2QMTBcL/CFk5//V3x/jkUz7VEi7Jb68bnKO0fXnjgADOe2O3qTl+62uIVEd3cMw5XaufX+WD/&#10;AJ6aRp6WcV95KHeQ3n4EE+OeFY8nA5P+e3vSq4SBZzZXXy8nnse/6VC6OxjQXt1H13N5Z3N278Yz&#10;z/8AroE4ldY4727k2Ejb5fGc9cjrjp6c9zzRKl7usQs31G3UamVXWG4Pyk7mYjJ+n4UWSxoi7ra4&#10;Z2Ygt5n+zjJ/A/8A6uobezKUCyXV4xXHzBdvXjJHHf0/lxSW0cYtwY7m8+WQHziCeOu36EZH457A&#10;1PstL2KlJezsS3vnTpHDawXjKGBkYHnH+zzyaZap5XlqtndKxbLEtk7vTGe59/8AGmbwSk/9p3hy&#10;3aMDaxOBxj17Ed/wqSSVLpFL3N2q7dylVwdo5/D6/jnvU+zv9kmxIjs2HjhupNvX9519xx/T8qbO&#10;zzyBH0q6O3BysgC59P8AOR6E02Gfyv3slxdbdx24iAZuenr6jGOOnGMCOKMh8rdXxjbDbWzuXPqP&#10;wxjH8GepJNezad+Vr5C0LKP5qsn2S64z8yyZB559O/6Ed8gIwhiMgMdxEpPylmP93v1xzx/hkCoi&#10;4jSRvtl0NvdUxu/zk9uuewACRB54xLI90obOVZc4/wAOf5HuaHGTktH9wuVBbSuzBobe9+UE5diq&#10;9+cgHPOB788HHE0cEEavNHDdZbn5d3zYP0HX/PWoYgXEYiuL0rgnai8fU4x39fXv8pWRJEjdZFuL&#10;rczDdGOp75I6gcD0H5mj2fkwV+hHcQxNG8K2d9LyVxuHXBOfoemfQnp1H5S/8FG4dW0P/gokt1HJ&#10;JH5n9j+TDcqvzKJFAKsu49eCrADb3J+Wv1hNxA0eJby8A5PfnvjdyenfPTn0I/Mn/gtJ4Pn0b49e&#10;GfH9pfTxtqWhMkc7snzzRP8AKoXYVJAIIUqwJA4K5Vv0Tw0lyZ/KmvtwkvnY8TP+Z5e79Gmfq7p1&#10;7i2j88fM2Pu81aW8R5fKVG+uK4L9mP4i2/xd+BXhD4kQS+Z/bHh+0uZHxgiRolLg4AGQ+7sPoOle&#10;hfKDXk4inKhXnCXRtfiKjP2lFSXYaspaXy9h6ZzT6B060VmaFPWbdbi0YY+uOoqpabF+WFmXye8n&#10;etG9fy7fcD+mahsgzLvVQ27qT1FV9glkdyzT4RG9y22mvFFa/M0udzfuxQ0l3cXDWkkW0Yz5iN09&#10;jUclhFHJ5099u29mPQ1cOhnewjXVuwdJrb5WONu3OT/hUReP7CwT5znbtXC8fhVoJaMN0RDYHXdU&#10;MgkVGEW1R1GVq0upOrGwwRbRIsBj+fDRls54FFvBZQTviAbUbMhdeSfapLqdo0BSJvMbG35f5VII&#10;5pyqCAnd95pO1TzFRXMQySo0/nmEb1+6rDkj2q1bpui80nb5n8LAUeTbwSbpULFeVY1ZiKzpv2fg&#10;wqZM0jHlGwsXLEI4PQ7qjlh42+Vhf73fNPuluZ0Zba58ttvXaDRFbMjL58zyNjluMH8KiJRXnSYP&#10;uYr9zaMZpsbSxxj5Y5Gz/dPFXY0SJW8pf/100ssZCiI/P97Haq5gII0juAXeEKwwNy1MkJhDHO5M&#10;d6dvQkxqv3Rk5pGbenyq2NvFO4ERc7iIv4uWx6U7dE2FcM2P7y0qRH70avyMdaepdv3Tb1wPvZoA&#10;piLzJgI52KlsspUYqS4t5oiot5VVm/iZcipCHSIvFEWb0JoxcZVk+633ge1AEaRLO/lRu67B128G&#10;nR27RRnBYqD0bqKlfywvlwyf8BVhkUxbaPfs8+TcvI+egBALgnzYWGOgDdvrSlrqQlHRV/vN61J+&#10;9Z9rPtH+yOtJItw37pW2r/e9aAGR27KN0Lr/AMC70sUEcT+ZtYt+lKYi4CZbOc5pwHnfIX24P50C&#10;9RpeR3P7r5h0+bFV545f9XGvJOW2nvViTDNuIOc4ztot0XaZhuz09KLjKqII2V7tVHzH7tSGe1x/&#10;o4Dc4O7NTyINhYtj5cfNTU2qqxmNm759aAI23ZLBE55255p7W7GNWRFVsc05kVzmNMMf7w6U3dsm&#10;83Dbjx7UAJM+AokTcv8AEfek+0wRL57Id3tTrWLI+ZsbjuxT5UX7yH5R95dvJo8gIJHhkZXSBst/&#10;EoFSRovll423IOSO9SRODF0KD/aGKjCSoNsCLs7NQBB9uhmhypYNHjdxTxcqI1CMy5HVTTXmkgTL&#10;srLu+9uAApmoTwxgED5myAR06fypFcrPyf8A+C4mqxv+1t4UWzSJ5ofCcOW3FZGX7W5EYIDbc/Me&#10;dgz1IHzD9CPhl/aMvw30NJ/Dart0i32mK4LBcxrkE8t6diOnXkD8zv8Agp9r8/x0/wCCj0Pw68NL&#10;9oGnxaXoIjjkYNJJ5xkeRdzHdhpAmUQDj+981fqJ4c0GLw54WtdMbSbjbbW0cW6Z95BVACeT6jtg&#10;fXivq+MoxpcN5dT2dm2u3mceWNVMxrTXTQmFoY340W3WNZMsUlOU+mQv1/r/ABVI1o80Ts2m2/yO&#10;ofdKTnB+nT8/8I5bXTkJNpZFG8wFi0w/eE553ZyOucZ6++ctWKGJVSfTEmJYMw3LjIwf8+5+mPzW&#10;NTT3W/xPfctCQafPLGwgs7XcXZdrTE9eOcjHp3xz37teCCzgWa202x/dtkMspxjoeMf5wO3SRrLz&#10;m+0R6LlQweOTcF6nHXOf/wBf1pr6XY2smw6O33i7fvG2nHRcgjjPQewAxxivaSel3/XzJ5iO4s7m&#10;a2hP2C2CtHkYcfLntt/rnjJ/EFvPAnmCw09pgoVo2VgTwCDnv0H5ewqeDT5ZJFaTw+uzbwxCqygf&#10;TPGOPfP1zFPZNGPs/wDZsccnJ2mYLjJ/u8/04571PtNrt/16sNGjE8TeH9TmiXWdNhjXbJvezZld&#10;ZRnJcCRwA24diOGOc4GZdA8S3L3PmSoFkHDSB920MM85UMvKsPkDjpyK1BptlPEENh/q+G/eLgsf&#10;T6Efr9DVfUdBt9beSa4smWZo9qzRzgfRWRlZCQeQSpPyj1wfUw+OpR92TucVSi73R0Wla8t6RGx3&#10;NHw37wqA3cdMn8VX61q2uqCMbJblV3cbdueffP8ATNcHp2neJNHaEyWrN5LEu0NwjtuIwd27JzwD&#10;8ojHXAFTr4ouYtpvv3bTZES3CiPfz0XcdzHHu3Tiu6NSjPVM5+WV9UegR3s+WjijjXaDhtv3fema&#10;fqF1t8yVWaTP/LRQufcY61yUmvN5u9r+aNFiJWCXH7zjgkYOzHuKsaZrtvNBDdxXDKrZO+4kyGYD&#10;pu/i9gpFUoq4e8dRNL9jDNFtaR+zMenpVfXtD0Pxb4fm0PxZ4fsdQsbqExXVjqFsk8MyHgq6OCrA&#10;jsRisf8A4SJGdTcTNubIVRjcMdQFx/Pdimt4rslhy83zL96aGQsoPoTnaD7cfhVNLYmx4/8AtG+E&#10;f+CY37LngP8A4Wn+0d8GPhL4b8Px3EdsNU1LwHZFBLITtT5bdj8xyenbmv5w/wDg5X+J37Fnx2/b&#10;D8KeL/2CT4XvPDlv4FittabwVoAsrZLwXExw6pEgZ9hHzY6bR2r+o/V7rwv4t01ovEFrYahZvMAs&#10;V5DHJCZAMj72Ru68bj1GMd8S5+HnwjFx9nf4X+G/MkCn7PH4dtSwyCPueVuHPHO6p9nzbFq5+TX/&#10;AAb0ftG/8Em/A/7E/wAO/h38a734a2vxcj8QOLeHW/DsUmqLcPc4g2zPAWUlmUKQ3Ga/aw3Cxjcs&#10;/wA21Syu3B/zzXn1p8OPhLaTtc2vwl8PrcQyKftEekW+6Fgcg5EfyEdegx7YroI/FdvEskrnMfAj&#10;ZpflJz2bqw+hIz+VUoSSJ6nTWt3Grq7FmZv4V/pSNdQREAz7fkbb35z/AI1z48UBLhVZ1O7lYWQB&#10;j9FADY9yDmoT4osoLeS8ZY/lOZmjkLKjA5wW+YJ9MCnyy7C5onUR3UEytHaM0g6tzjb70lxPCG27&#10;Tlfm3FuD7VzZ8TWRhS/hYRwyNtiMfVs9Bu7nduGB2xVh/EMSxx21zHgyc7Sp3ydsADGT36GlaQXi&#10;9Dcj+zQGWaadkA/hLZHNV3luYyqrdeYrMGUZA+X86xbXxTeagJJLiyjiULn5W3kehb+7+OPrUMvi&#10;VLWIPNFHDE7ALcTSBY+Txhs8k9vm/A0crGkuh11s8Un7yJD1wwkPSmPeXCMT9k2CNscufm/Suak8&#10;QTRyPbRrGzMqyrGWO9lPB4VQc5IxgMOuajl13Vp0aKEvCqtlmLAgY4IJHAP4/lRyjsdU62zyby7f&#10;MoLZ7c1XvVSWJoIbpfMHEbPzt/DvWDP4qmtEhM+7LNtXzD97/dYcsc9gcYoj8XW5kyBH5vJWL5gz&#10;KOp2cE47n5hU8rQjTt1juJVh1CVWkRF3Y6NwDnFX21Cz3NaojIq9GVPlrm9R8T24iWFdqySfeELA&#10;Nt92OQvy+wzipD4rigjJQ7Ywyqsig7W4/vNw34DvT5RnQTeXcxLsHT7rNwuKjguIbO4xKntxH1rJ&#10;Hi4yzeU7JuGHWGJSXKH1TqPyqBvEzTht13E0m7n5t4iX0Y/wH607XA6u1ltxNvBUe++rgcHtXG6V&#10;4ntpZROdvk+YU3D7rnBOQxY5PHY856VoSeKIECtFKyySLuWJlO9vUbMAn8BWMo80ijpKa5AQ7qwU&#10;8R23mSMky4jJErGb7mOx54/EZpt54rAsmaUqqliiy+YArH2boT14HpU8oWNy2cEYDduFqYNk4rj9&#10;N8U5C26wSRyHmONl+dlyRkLwT/vEEVoReK4muJIfNyY2ZZwrbtjA9+uAORzjkUSQHQUjE9AK58+L&#10;7ZhJLbzq0akDzOdjewboT7Dnili8TRyN5hlYsxwkWOc+gGASfpnpRygbNxcrEmBy3SkFxGUXcG/4&#10;CK5d/FypqXkxlpNqN5yxtu8orztb+6SP72AMHnOKuReKLSW3+2C8VYWGFLSAKzexzye3BNU4+6Tr&#10;1N608ra3l/3qm6Vyq+KJLG+SOaX5ZR8iMMuxHXCgZPOO5qxJ4pTzZbeKXc0K/vlBX5D6nBO0deua&#10;lxCPY6LNRyrG52MG5/ixWH/wkcYDP5q4Zvkk3fIeOPm6HnIwDUcPi2Rv3XlbG3LuV1Knn0U8496I&#10;xbZfKbMESWcrhmLKTnJPSrG4scD73oa5S+8R/aZh5N6i7ZT5n2f5yuM8MeQvG7qM/KfahvE8f2db&#10;kXW6KMDayn5ST0G7qSfY8+hquSTI0idJdah5S4gj8xv7o9utU11Ke8HkyWmzPUNxXOf8Jfc3rSLD&#10;cKojU+ZHGoaRARyTwdv1IqSTxRMbL7TAYSrBTuaTcue4LZAz7Ar1pxXLuRJ8x0ttHb+YUMTbtvU9&#10;qIVhjQREt8xIXdXNnxpgR2VxJDHcOwCJK5UO3cAFgT+BanW+tX0s7Ndh/M55X70YxkEjHHpyKqzH&#10;Zdzp/L+zxN5SFv7vzdaZakYa4kO0s2K5lvFNnJL9rgvd0SqPOaG6RkDdwSwK5+mD7U6DxQ1yWsrm&#10;OSFly8fzMpK54Iyct+HFLlkB01xdRPE0cbDcP4X4qErFLbLC0nJ9OQprn117eDFIfNk279jrkqvZ&#10;iMDaD9AarReK4oN19Ddj7OqkP837sNwP9Y2c89gRVcjK906OGeK1lZLcSNtXsp2n8TTo9Sjmvmtv&#10;NKlo8/Subg1uCWeRhLtVlyqytgkjklUwGbjpyetFlr73l3JFEN00Od/y7mC9Rwu3bwD1GffNHKKM&#10;banVXiPBbebFPt28ltmc1DcQQTQm+uJGRdvyneR+mKop4rto7dphcLJGy5V8gqoweT+Pqay7rWLi&#10;W8Sx+2bY2bLbl2lj6bG5x71nrzAdVp0iRxbAwYt827p1/l+NSXjs6rCsm3d/FXOS6q0N/Hp8FyrN&#10;HHu3MVGOe4A47/w1Z1PxHBb2o1BbuN41YYI+ZT64II5B4/DpRKMpS0DU3rW0MEeHlaTP9409kRE4&#10;VRWJaeMbK5yDIyt5KusTKdzDJGVGMkcdcYqteeK55d0cAO1WO5tvTHbpgfjR7OTKN1nhycBcIKjh&#10;u1mnwYlUDq+7rXN3PjG3NlHMnmfvWC7mX730PA7dvSmnxOrXQt0dRLtyqBgH5HHy4B6+u6q9nIR1&#10;WyCI+c6DHY461HI6Mpdd0a/7KjmuXbxUZ7pkW7jYw43KG+UDrl8ZwcZ67aW68aFVR54pVWZtse1e&#10;FPboefoCTRysDobsIy/ZoHPrtxy1EdoFttkzr/wHr+dc7N4jvIzn94rzIWVZIyflA64zuwPofrTt&#10;P8RajParPbTx4VSXKghR9ey/mKrldrkOPvHRpcIT9mlG1WTC7upoaLy12tC2Aw2rH0+prGm8WZC/&#10;aIY2bdjKkdfUZPPUcDP1qwPEUtsPnk3FRuaN/vKvXdjGQByO/uaz5pdjXlNRJHSba/TknA/SpoY0&#10;b94nyhucNWCniKVwz2x/d/MT2Gcjgk5574478VIniALGsktwq7+Il3DD/Tpn8DUyj1JibTRGP5BI&#10;RuaqN9eWSsqT2+WYZ3bcgfjVF/FVsk/2Vpv3zfMsfJbb2OPz6gVnXXjGQlrh4447eLKySYBVBnqe&#10;QB9c/hVxTCSNy+dI41l8gyRq2FaNug/Hj9aiF9FI+IoGWNh82dhOfXhqxLzxK1vCs15eqsMgO35f&#10;kb3UMSTkdMHvTG8WQ2zPaSuJG2jy1Xg45H3T34J6dK1SlvYmxtW8EZjC7m8tW+ba3JP0zTtjcRRt&#10;+57/ADfMP8/WsY+IIksGv2ZfJXKyyrOFRWBIOTnaMEEdBzmom8RWEFzHBNfQs0yhoVVhl164HOWO&#10;PQmhuUSjbaKaRHWxZkG5V+ZRg8/4VG6NI5MkipBG2ZGz9/tnisq4127W5+zDcGVlfbEgZl4OPoMF&#10;vvAcrxVe08S2s1vLePcL5MPMk0bHYeo+Zt2AoPX5h+FJO4HS2l1ZIv7uM7WXO5Vz2pbm1hZPkCyJ&#10;k7Fk6A49q5m48RTW0MbmRjujzlUznAycLuLEYB6Zqb/hIoLS5+zXNwzNGzBg2AQy9c7cBRx/EM4x&#10;TJ0NxNSgtZ/s1tbo0igt5aycqp6Hn3qP7fdOPNMW3HDeZ94H61jz61AUbUorSEMcqk3LBs5OP4ST&#10;zjgnB7dquHXLSRvscjMs23dtlUgkEn0wQM+o/OiVlqyky9I9vcyBZZ1LLgli2e3SjaxDTB1jw2V2&#10;txt9TWDF4jsry+exuoVhulJZYZG4bA67sEN+h/Kp5tYuLeFHi4Bba28lFlIVsBf4jggdMfepRnCW&#10;zCUHHc01u2YZYRybvuty341JcoZz+5WJWXP3VP51jvqyR3HkB08yOLMkcgPyemeM8nA5zyRTbDW4&#10;InjuUCsu0rJtfhienJ6k+gK4pc1pE2jex0NrA1sixyXEZb+LanJNWmgiu/kklXZkja3pzXMQa7EJ&#10;gHkjjdx+4XcZGY+mWJGauL4gtnhzK0yycFoW+/jjGVxx9cVNSUUaRjc3YIrKI7bMeWobkLwKSBEM&#10;kqz7v9adrYzxWLH4tsPIXzEVY1UCR2bbz65zinS+KrcO1pM20qoOJPlMhOOnr+FY8xqoROhkELDb&#10;5X8Oc4qpLZ205WUSNGobKr1zWTb+LInt5I2lZWXIGY/u8ZGSAcH6ihvElvNbtdJfwtE20rNu+UAc&#10;H5idpO4gYGOtaJ3J5TdiDCQL8qqv3vUiozBbLI06xtvVvu561iJ4kvY22xxqSy7lLZA5IXjOSSSQ&#10;O45FMj8TQyyeS8qNMjZaOJmYj64HA9zjmjfYXKbotoboCV0A/uqTg1KkC+UYjA2FbhWbrXMLr1ve&#10;wxzrf+XGkkZjmhkULIBjqxypBB7YJyOeRV5PEsISNZ5R5skYbbyryD1VTzijcaiaV3DPOxjaby0V&#10;uFj6kUqvFEvnNZqzAbd235qyJ9dSNAVkkdY2wTu+YkY75x6dcdaYniP94ZWnTbxum8wbWb+71xnj&#10;sc8+1L1HymzHCqRqfJVG8zDbO3vT7URRmSAHBLfLj6Vjwa40UzWxlUSZ3KrKSZFLFWIH3iNw68gA&#10;imDX9kjeZMPLjk2zSlcbWzgAkdBjPYc7eeab96xPLHqbhfaWdpCPLUbmXqalEzNJgk7duQfXmueT&#10;Xyqtczuoj2qscm4eW2QSGzznkY696kt/FKXTtHaMrFo1kjGCcK3PTr+fqOvSlJe9YWhrO9w4EtnC&#10;rBfvKz4602RZ2JfG5lX+HjJ/Gsc+JktlMjSRuqnHzHAGOoPbJGeuO3Wnp4gEsZAuVZGBClmzuwAe&#10;CDg5Xng96ceYhxuahlmnj8sqok/uq2QPfjvUkCJEfNljYGTdg8/57Vh3PiSK2C2kc0UM3JaDgyYG&#10;BuC5z+JBHIqW11y3eN/NmaRo0Jl2rlQwOPoCAM44yG6dKPe2DlNqV/3OySLIPC+oqrcRKsTxxbtx&#10;XaWUc9DWXP4ilit1cypGGX5nk+UbizKm3P3iSD0buvry228Qxi5+yrGdznd5bN8+3kFipAYgMAMj&#10;gbuaNtwsblvAFtyUy25vmy2T0pRNaINjFlxy1ZA8QwwQPNaXKyK0yq+xgAvHIzz2B6+1EXiLTDAq&#10;GeHMikr82PMxyACeOV9D3GKqWmgG1+6Xcjf3iVAoTbbRnzHjXspZuDWSNaiiupLVzvkjTkBSWbB6&#10;gD1x15HNVn8QI1ozyIr+S2H2yBgu3liWHA+XnkDgg9KkDftpTclkeLbtbBUk804FvM2SRduu6sWD&#10;XIlKyuzGOT5Y5N2N+csMdyccjHUdqkuNZC3BtjcKzLgLvGG2HjPX1B59x7UAjQktIpGEp/5ZycYq&#10;F5Y/s+1grbtzD8OazZPFujxE2UmswpNDmO4+cZRvQn+E8HrzyPWmnxBYW6kWtysylW2jdnc3BABP&#10;Xj0PO4eoqohJ6mpBd+asYkkcsUDKPK6e3WnNDbSN9oEzH5flXd39KzV1ZovOk8oySJH5irJhSVOQ&#10;p9VXOeT6U221W0SfzoG/1x4DSfK+flGDyM7iowMZ3U32FZyaNa3ETOAm5lb7/wAvXj+VH7uy2xOP&#10;M6/xVkjV4Wn8iBSj9UUsQPwHfqPUUQah5YjUHzWWQhm3hyg3dPbjHUUlFlmwnktKx+YR9WG3qacT&#10;DnfnnbheevtWM2uQSRLdm6RoJSRHcbl8txng575+vf2pX12GPbGVyzEbVZTvOe+wYPTvjH5VXKT6&#10;mpEHUMBJHhfvDbk/hRNN9yHy93GdytgA1if8JDajzA1xu8t8SfvM+Wf9rj5TyOOOPWpZdbt3gaUj&#10;EOP9YXKqRnjDEHJzt6HuaBGkuIl/eKgL/wAP+NChW2gbMb8lXP8AKqNnqqxtGkW1gcbvMY7lyMAb&#10;TyeSPWnNqfnRsJERl3Y8wH7uTjaSOnPHrVDLkkEjSNPbNtCsC2G6iiO6hu5PLmwrA/KzN1rLGrW4&#10;gH2K5WWL/Zz8wJ+X5uPbuaSfXLZbhYzaNvWNXa3By6g88gc8Dv04qdQNedTbqHV1ZWbC7exz/KhQ&#10;08bSbVb5yPvEdCax4vE9hcSBrYq0fHmSbjhc46nOO47VL/bcGVhVGSOZvkZcjoeCORnr0Ge1GpL+&#10;I0RA7kiGRI2Vv3it8wI/xpsmnhnI2jLD7wOaonW1SVY4CrSZJ+bdzjAJxngAsvXPUeoosPFKXEvk&#10;I8bfLy0JD4+uMYOT/wDWo1uMuLAsCZu7jtjBPFFpcCCNo3UodzfLt6iqsup2rYjKbmOfL87j5R1O&#10;OM847GhNZjIP2ZISynHltkMC2MbvTPQZFAy0jLPB/wAe3lqe57mjLGQQoWGzlpGXIrLk8SzBftrS&#10;pCiqueA0Zz69NvX1NWD4gjaZY55uDFuHlkc89Rxz2+tAjQDXCxs63KnH3ht5NOjlt3CrJtEhXd8/&#10;pWaNTjkvJADvjbI8tCQQcA9OTnnvioZdYiXy/JEaxlSfOmkJyufugj1/OgiWxtGaCOFmRsLztY8g&#10;enFQyRSXMXlS7VXblm2HH86z49VicxJcRurSfdjk7Y9BjJxkfnUcmuvBIRNbMzMdpbyzxgZ59Bj1&#10;xTLWxtQJcqrKX+Yr/dK7ajRmWMyXFtnrhtuSazxr4ltlneMqpxukU/KVPpzjn6n2qRtVlVVkt0mk&#10;j2jaoHzFT3xgZz9KVxmtapBcwLIkRVum7oaszJcM6eVKqgH5uOorDi8QRTRsQd21imI8N5be/wCP&#10;rV2PVFJ813Xp8reZ8rent+tYy+Io0JQNpy+35eWqnBNPNJiFgq5wDjg/SoRrUEifvCytIM+W69R6&#10;/T3qrY6xbFUlUFUO794p+XIHPUnj6e9VFCcZdjciL5+epKz21ONY1dpBzwoHemf2rcI+5rf5evUh&#10;uvoazsy3Fl+4UvEy7tv+1VeWzt4mEs8x46VXn1e3mh3SOPLKnrjk+n1/xrLutdU3kdnKVkx8mfu8&#10;k4HXg/gaqKZLizYuLeBo8LeNuxkfPVOKZr6QWslt+9H3pGj6D61D9nsZsKDD5jKNrd88cjBzg+vv&#10;TNM1X7FeCNZ0kXy/nZeeg9e2etadCTXTRbOLgL/n+lWH0+1kBEkW7PNUW1r97iMKVb7pPGeO2etN&#10;XW4nZvLZWwPmCyZIPoR26Gsi+UsXejI8O22ba3UVVgnC3iwXqL5m35PLqK81tPsom88lSCd65C4H&#10;uDjv69jWJquuSRahDClz+8Vt0kO7DyR9GGwANxnd35HXGauMlGOonGWljav7a1ifzGbc7YHY9DnH&#10;f36A59qwfE+p2MVi6XF0fImjMOyOP7wwSTz04B+8VBJ68g1nJr8utwSfYtTjijUN++kmU/vBnH3g&#10;ygBguMISCrdTmldodLlV3v7WT5v3kjbiD1C43sSBlgOvAI5wOeSpifZxsjeOHcmQadJFYtJcSarK&#10;0+0CSbbu7AEYOWC5HTjHpxzJY6mJhHJPe3UbFMrJw3zcAk4HfHGe2Ke2oWNtbpCdbi/eLhlaM7iQ&#10;fmKkHhuD265wP4Q6DV7eGNYv7ajZ1k2DyYeARjj7xxnIwOcccnOT50uactV+X+R1xjKJXe/sZdSM&#10;lzrVwv7xRGDH2HGeR8oPGO/B960o9V0+dZ5LbVJH2nZ5axnjH3h04OT79R1GMUbnUbGCVydUV43k&#10;JaQ26lg2SOMfw/LjGMj5geRhX/2javpEkltrzI3IkZoT8h+U456feH4EepLYuMuZ6P71/kac3NZD&#10;I7ldRujFJqF1EuCFj2ZX+EfTOCeOpBPoam1C5it1jENzdjPC7Yy3Y8kcevbg/L3ApukXEETfZ310&#10;Nuj+WTygxP1bPpz/AN9dSMrJqV2PL88a78xHyqIgN+OccdM9PX5lxjPzChU8/vX+QepUaGwe1+2R&#10;yXjLtw4a3Zcse/PP5gjGTkUtrrdtLbNDDcX0mdq7gn3M4BKkjqCcjPUjjnAqbTNYE8TLFq3zCTbJ&#10;JJB8gON2fpxzzjGen3hVguT5xgg11JI9yq0dvB8wX0A5yeh5H4dVJyS5U3f8P8g6li71+CyWaeX7&#10;YA7ZkXlVx7ZHTjB4J5Jx1xluzPpsbFtS5j2yCWMgxIV+YFQCQfwyM461ZSeR76bb4gaU7iPmtQYx&#10;2zuwcZX35HPuLNzIZQscGvSvtyF/dsC2QPvADr0OzHyk7cYAWko+6nZv+vQOZIy7G5ktLSG4ggvs&#10;f8tYSoXDZPHHXg98/KByRg1asbmFI9+7UWkzhvMYhx8wyMAHAyeh6Y9cqK9zceSghXWLh90md6pw&#10;F5GAOfl46+mOQcuW3V1c2sW6y8Q3f+s/eyNZg8/KSD06Lzkj70jZz90XGnd6pr+vQE+bYn1rVDbi&#10;cM2pnzZl3buxJJG3HOMb89OEB4BXdBZw3d6VN0b+MeWwmTYCCnyjJyODjJXHf1AYq3UdaXy5g+rT&#10;SeYyltlq/wAvpjjnA45J4ZeRuZnfaXrXUrW8XiO6eNrXLxtbhzuAGX6exAXGeWznA8uY0euv9fIp&#10;cw2+jd7ZRaPqiyMct5Y3Nj5uvBx1/wAjGSrkF9BGsKzeIL1dsbZ+z2IkckkHptfj8P7vTOWK0p1O&#10;WCVpfd/wDSPNYsyspYiQ43HHFV22puZV/wC+u9XJvMQ+ZtDA/wARqnMyAE8Ng8DbX0h4N9TmfGBx&#10;YSFTwV+avBftNtL4nuf3/IkwVFe9eNCiae4bPI7fVq8FGnQw+KLqdQFYvncVrjxWsTooydnc09dF&#10;vP8ADvVklvmUFs7lYll5HTFaP7B95qGp+EtRfUdHigK6xqIhN5b5IVbhQr9T328H/wCuMvXhp8nw&#10;41iILu3f6zK8Z3Vqf8E9JLxvB2rJHDbSRrrmqLD5kxIK/agAu7Hc8H0/Q+bJS+ozd+ptRl+/gfQN&#10;lcWtr/pYvrOPr8vkjpnvk8DHHH5dqnjdZ4/kvNPZmGCnle/9Of8AHrSQy36uxRdPhj3cs8mT39D0&#10;yQeCDz19bFtBLHtU3mnx8ktngY9Ov8z27dB4kVGUb6HqSlG7bIj9mupN9tqNkGOeDbgnbjg+/AB+&#10;mO2KnN3fsAz6hb7s/NsjI/DBHY5H+TSiWSP5nubFm3ENn5cfkc+p+hHfJMbm7heMQX1mFX5mjC/P&#10;j15Pp7DoenQQ5R5tl9//AACVyj1lSN2uDqFuGdgv+pzyAuRx0GQPz9xSST7yzwanAoIG3y4dxAHT&#10;H5t/9fBpUvLiZG+z6nZStv8AnDZbaOOMBuD9eOenqiSXSx77i7sY2LHDeWSrd/73B9vTnJzkbuMV&#10;O1l94tYy1JobyBo9r6oGZZPl3Q5B6dOO/Sg3KSHzTrcbKvP/AB75/D8s/l9cI1/fCCN21Cx2q+ZD&#10;tIz7cnuOO+DzyMqZszOvnLqFmsf9/bwOPr+PXoCO+Qmo7pL7xS3uMttQjU+ZHrUnzcqFttvy/lT3&#10;1EbFuIdXumXOBiHp+n+f5xf2rcIUaTVLcBmwAygZ9xz2xnvnp7hy6i2Iy/iGGROSfLj27/1PH+cn&#10;nK93+X7mTJarQJb4Sr5wv5/LVlIkW3OR9Pl6fTP88c3NqHjAaksGm31wF+0YlZoBtweQRwGP4ge2&#10;RgnollcKZBqsS7jnasfb/P079OMTiVAMJq8fLZx5XoB/j/nnJyQqaW/H/gD2GfbWaGOWS+nDMMMB&#10;D3A7f49P5037aiDbJc3DFVPS2bn/AMd9Mf55p000jDedWQ5XcAsPDfT/AD/e/BBfFooTDqqhipI/&#10;d/eGQOntn8/ToScY/wAr+/8A4AkitcX7vG0kU14q4/ht84/Dr1/zjBMi6jb28a5v7p2k+YYtWG7v&#10;zkev6+/Bgn1JSGe512PGPmWOMAA9j178+2AenBp8Mw3sZNfB+bakbQjI79B7A/j+VWuW2kV/4F/w&#10;CrIdFqMrTIg1C63Yy8K24I3bTxkcdffH4c06O6B/eyX18vJPl+QTn8hx+ODQ13GZNo1Y4wDiOIcL&#10;9frz9Pfml86Np1ZdbY7jiRSo57emM5/DI9Og9V8P4/8AAJ92w/8AtVIov393dMwk2hfs5+VuhGMe&#10;/wBPrxmNNWuzEsK311MC2Mqo5H4/n+PtRcMzQtI2tRq687ltxgH8efpz6ZzzlzSxB3c6zzuyu2Hj&#10;GOB+RHfnnGOgjlXZff8A8AXLDqhYbyGQtvuLldmAu+3PGecgY/l7dsEyG9Uuuby82upJ2w9PTt9P&#10;zPXDFWTXUUkPGtLIq8SERe54yP8AOMeuSQz25fD6ouSmBuh5IAOf1b8s9eouKlGVtPv/AOAL3R0V&#10;9G5Vl1K9b/ZNsceg/h+v0xyRkZjuJpDOfLvb7dnOI4M5xxxnpz6cfQZIQPDdSLc2+qhvLUmNtn0B&#10;J+nf6jGOcpJdMs2xvEaqN3+q8gNk/hjHJHHI5PfGJ5OaWqX/AIF/wBx8iRbmQJvl1G+VR/D9lYsR&#10;g+3pn15xwTgH5y/4Kbfs96j+0R+zbff8IrNLLrmg51HTLeSEf6UqKTJD02ncucbjt3YJPevolry3&#10;lBQ6zt+UKp8n5jz1Axj9PTr0LTMfOVzq6ncTubyB0PYcf416GV5hUyfMKeKouzg0973S6bGNfDwx&#10;VGVKWzR8J/8ABGT9syz0a2P7LPxClktWkmkuvDlzdARiRm+aWERsEdAzFnQFAeSCFb5R+kltOsqB&#10;jIDn7p7Yr8v/APgoD/wTk8aWfiZv2h/2XpQZpJvtWseG9MjaOeG4BH+kW7DryOVCcEcL1FZv7JX/&#10;AAWt8afDnT4/Av7UugXWuW9vGscetWsQjvoW7xyRniccj5sIy4w3mHMh/WcxyenxNH+1Mpak5K8o&#10;J+8n1009T5anUqZa/Y1r2WzP1ZRgwyDS181+Bv8Agq1+wz4ziG340Q6bNuI+z6pYzROuDg5yhAwR&#10;jkgAjHWuwtv2/v2Nrk4h/aK8NFV6y/bv3ffjfjbnjpnPT1FfIyynNqbtKhP/AMBf+R3RxWHkrqS+&#10;89Y1W2NzYmJSFOeCzlaZY2slra+RO33h8zbs15Be/wDBQX9iu5g+zSftG+HU8xT5Wbwq0mMD5QRl&#10;uT2z0P8AdOIZf+Cgv7HNvpkb2/7RPhqYNGGw16WZVx1IAyo46kADIz1FOOV5oo2dCf8A4C/8h+3o&#10;fzL70etm8kFw9mNo2rl2ZsknNMZY5Lpllj53YHoePSvI1/4KBfsYy3DWz/tEeF1bKhm/tAbCT23Y&#10;25xk4zng+hqA/wDBRX9i+4Rrpv2ifDMceQsTSXRVpCf7mQN+eMbc5yMdRWscrzJf8uJ/+Av/ACMn&#10;WouXxL70ezfZEjfZJL8uflC9xTZpPs6G5RDsXov8Rrxtf+Cgn7F8YaOT9ozwzlWx/wAfh3J8207g&#10;R8oB4JOAMHPQ4fF/wUI/YtjlaKz/AGjPDbcb2Y3w2bR1yxGAQf4evI45FV/Zmaf8+J/+Av8AyD6x&#10;R5viX3o9ijF1fzLeIECjqd1aUMNsFyTu9+teG2v/AAUL/Yotllnm/aP8MrHvztF02WztGQu3LDkH&#10;IyCDnpzVr/h4D+xhGkUyftGeH23zbFi+2HeGPYoF3DHQ5AwSAcE4rOWV5n/z4n/4DL/I1jXo3fvL&#10;70ezSSrO/lRno2T81PidVLB5OTzt3V4t/wAPC/2J5G8lf2jfDarv2+et98gbP3d+NoPfGc456c1X&#10;tP8Ago1+w88L3a/tI+HJEj3As10287RkgLty30AOTwMnik8pzS3+7z/8Al/kX7aj/MvvR7ohjbhU&#10;I9sVGUmN3uxtUfrXiNz/AMFG/wBilNsiftKeHNjLkbbothQMl2wvyqByWbCgck4qT/h47+xPI5jg&#10;/aK8OSYjVyy3DFRkZGSFwD7ZzwfQ4I5Tm3/QPP8A8Al/kHtqPSS+9Hte9EbLk4k+7x0qVOGwG7V4&#10;W3/BR39ilbJr6b9pLwwIY5Gjkk+1HDMvULx83Y8Z4IPcVKP+Cj37D8NrHdN+0d4d8uY4jf7Q/pnn&#10;5fl/HHII6g4JZRm2/wBXn/4BL/IPbUv5l957a4P9zNNJik4DYavFn/4KNfsTGQQL+0h4aDMCVb7Y&#10;dnGcgtjaCMcjORkeozBF/wAFG/2KprVrp/2kPDYVdp+a5ZXYEgDCFdx6g8DgMD0IJP7Jzbb2E/8A&#10;wGX+Qe2o/wAy+9HuCxBQSz81G8zRorMQ2Dj7teMSf8FGP2KkUSD9orw2RnH/AB9Elen3sL8v3h1x&#10;k8dQRSR/8FDf2Kri6aCH9pHwyZMkc337tj7ORtPboT1X1GX/AGTmv/QPP/wCX+Qe2o/zL70e2HZG&#10;rXABY+lO8yPZuzt/CvCbD/goh+xfdaWdRH7RXh1l8wL5f2h/MYkgABNu48kDgdc+hwSf8FHP2LI9&#10;QhP/AA0f4Z8uT5FEd7vZmzxkAEjt1xncv94ZP7JzT/nxP/wGX+Qe2o2vzL7z24W0ZuVvAqmTGAwX&#10;FSmSXYd5Xd2214tL/wAFEP2LI7h7QftG+GQ0aqZP9Nwi5wQd+NvQ+vY+hxGn/BRT9ilIPtR/aK8O&#10;qnIw9yVYsCBgKV3N1HQH7y/3hk/snNN/YT/8Bf8AkL21H+Zfej2zLbVE4Od38PNIZSrfM67fdTmv&#10;Fk/4KJfsUxRpPH+0b4YLS7hhbwnbt2liwx8g+YEZxkZI4Bwf8PCf2NFuv3/7RnhcqV3LIt9+76DP&#10;z425yQMZzkgdSKX9l5p/z4n/AOAv/IXt6P8AMvvR7RJcjzV2q23HzNj9adEGEiyLypX5mrxdf+Cg&#10;n7FMwa8l/aI8ML5bY3Saht3HOMLkfP68Z4BPQE1In/BQz9i7HmR/tHeGiN6r5f247lJxjK43Dkgc&#10;gckDqaTyvM7fwJ/+Av8AyK9tR/mX3o9qJU/w1CiSrK7yv8o+5XkC/wDBQH9jiW5WBf2i/C6qzAb2&#10;1BVjOenzn5R+fA5p0f7fX7G0imSP9ojwzn+FW1IAuQQMKD945OMDJzx1pf2Xma/5cT/8Bf8AkT9Y&#10;ofzL70esCJpH/cI23d82WqfDByZOFWvJZf28v2QlhjuE/aG8L7ZNu0f2ku45GVO3qAQQQSMEEEcE&#10;VJL+3J+yQsvkSfHzwz97Ejf2km1D6M3RT7Eg/kaHl2ZdaMv/AAF/5AsRh39pfej1gKQc7vlNNYhm&#10;wJzzkKMV5Of25v2RZImMf7Q/hXavRv7UQBh/s5Pzf8BzjPvSL+2z+ydHGrp+0J4W6kCH+0k8wdP4&#10;c7sc9cY4PoaX9n4/rSl/4C/8hfWcP/MvvR6rHA1s3nTSbiVxu6Ypqy/L+7g+Y99wNeVJ+23+ydcj&#10;LftFeETGvzeZHrMbKB05bOF5IHPdgOpAqRf2z/2T4545W+P/AIQWHGEmk1qJQzY6AlsNx2GTwfQ0&#10;fUMd/wA+pf8AgL/yF9aw386+9HqjkEYnUH5TgDNQQktBtaGRd3GE5rzUftlfswQ3H2Vfjz4Ya4m4&#10;htV1WMyHPTCZ3dfbqQO4rmfFf/BRT9kPwjDM2s/HzQbgxqCyaVcNclRnHLRBlHvuIwOTxzTjl2YS&#10;lyqjJ/8Abr/yK+s4fpNfee4M7RnyAuVzja3Oa8X/AG0/2rfA37KHwf1P4geIdRjbUntZI9D03enm&#10;XNxg7VQEgADIJYkKAOTXzL8e/wDgup8JNFs7vSvgD4I1PWL5Y2Ftq2sKLOwXBwWwSZHIODjauRjn&#10;BxXyn8Pvgp+2N/wU++I3/Cyfip4hv00EY87xBqenBbWOE/N5djDgqxI6bQo5+YsRk/TZXwrUpSWM&#10;zVqlRWrT0cutkjirZhzfu6CbZ1n/AASw+DXi79on9qLUP2kPGek3VxZ6PNPfahqbwrCt3qEzHEY4&#10;UPtBc5BIAwCF/wBWP05W7uXJigsrxvLX5B5o/wC+f/1Ej6dTznwW+C3w4+Avw40/4b+BdOurWx0u&#10;EIx2jfK7cvI7Koy7HOT05wB2rqWC3U43R6hiMZUsv3vT+H+dfJ8V528+zF1acbU4q0V5I9XLMJLB&#10;0Xzr3pa3IoneSILLoN5Cx2t/x8jaeeQdrEn6H0+mG2pW6uvJj024XptVpgoA9cFue/4E+4aS6tdH&#10;ttzyvf8Ay8MydgT06dD6ev5VJJ9hdPkhvVaOQFV+6PoT34/zxXzusdEmd1pDZrDzCpGnPJmQfLJc&#10;AqnzDnntn0HTH4RXlhqJVV+w3DCNsSRedweDnvx17+p691eCKd5AtheD518vczcZIA69c/5z2fd2&#10;RKLFPaXzMGJ+WQEDg856Y+vTp2JqPe3aZXK1uIbLUDarcT200kifd23ufmPuD16fl+TmnupLPy38&#10;P7h5KnaboYbA6degz9MflTbhAkbB7a8j3ZKySPubPQdcDt/KnW1npjQeXZaZdFkZWHmSHa/X14H6&#10;/rT96W0X8il5Imis1kgVoNLRVJ/eFpmPTncPXr37jv1pIWkuFk82wjt1WQbT54Jl44PHtx9PyKWo&#10;innkRdKn3ZGPnIAJ5I4POB9Px606e1tJnUz+H5ZNrKPmbbz1461PtKkZWu/mv+CCXLuQmELbTSLp&#10;S/My7mjnKsRnP8WDj6Z9scmpks9NKMx0i3laZcELcOwk55DHHP5njgelS/2ZCfMWHSGEcaMSskhw&#10;2Dz3GDyOcGojp8sj+dH4fOeqSJcYwM9M4/HpWnNUXvKX4L/MHyMrp4d0qBktLbRbFkWPEMExLrtA&#10;znYfkBpg0W6umYukK/3na8d5tv8AdDBiwX/ZBxV2G2tIJJGg0JwyrkyGX36/d545pt+o/ds3h8Mu&#10;4CMrcYIOM9gOn17VVPEVtbyf4f5mPLHmtYammvHGskmn2sNv8vmR28xw6nruUAqe3X8uKbFoj3Vy&#10;LlbWFoeDDHJcN5adDwDwBknpxVj7Bezt8umttX5tqybeT253Z/TPqKJtMu0la4h0kNiQbi1z29AM&#10;H+ZqlXq23f4/5leyp9SOTQrdovLkt1WRs75PtTNI/fYX3ZI+bPORg4+sZsZpf9baxiCEbY4YZvlJ&#10;/wBtM4bJA7Hv3zWhJbzFZC+kRfK2VX7Rj077eP8A9f4QmOKedkOlLHF5YJ2yggnJ4xjPAAJPXnij&#10;2k19pk+zp9inZwWd2zT3FtayLDzHH525occDaufk/AipbjTIb61aK2EC+Yv7yb7S3mPg52+YTuI/&#10;2TxSp5MErLB4egSRY8snn/M4/h429Tz+VNn0+5uG8q20SKSNTuRVkAbHqfl70fWKl92T7On0JF0F&#10;JVt7RrS1WOJdywrJiEn/AGlzhj9Vak+ww3IMby222TI2mYsFHQgDd8v0FWcXSztbTaHCP3fzsZf4&#10;foFpTHJJFEg0GFtyhpFjmHGecD5evFEsRKP2mV7OPZGd/Zul2SNaQRquWB3JeyCQ4OCCQQW5HTNT&#10;R6JYxGNkktdkmS0cU37s84zt6N9CDU7Xt3qEckH/AAi0dvGZWHnGQHGCfQA4Oc/XNLLaySyoselw&#10;+WF/hm28E5zgr7UlVnJ/Ew9iuqQ17dI7lridLVljUCP5y2Bj+EZwowBwMDJNRRWFvGkz2aRRzTYE&#10;l2szLcEjplwScDcQBuOAzcDkGdkubhmmXR7fKfe/fYBI6ccY9zTnW789ppNJhMYUL5iynnnPbrzn&#10;86ydare3Mw9jTRXuPDWi3Cr5qacqJNukjRjiQn+8OFYnuSM8n8R7W1sbpX8i3SPcgCmQsIwM7cBj&#10;hPbaKlNpPczF30aPy5OMrNhVwOrcUkWnbmRrexjTzGwsjPgAjJ4659sfjW3tpcusmDp04kCWemF3&#10;W0ureR5mVfPe8YuDnA+fdkDOBjOKhvNJtleGfyLNhtKtGjssbDOAGG7a/vwTmrs+kSXEf2E6baqh&#10;OcLcAMOM9dvPPf6ZzR5F47xgaVasskjBmViNoJ69f6/41UcRLlsmxctMqNYFrpriU2rRrtY7pDtj&#10;YdSilsDHPzDHJ9c0yXT7a4l+wfbtrBQftJupPMcZ6ZDZGBxy3P0rQmsrhTHDDY20flD5A0nzMAMZ&#10;PtgfkOe+GQx6jCZiui2+yST92wmLAqec5x6dvy9SKvV6tj9nFbJFKTTdPFrHaSW1mLWFWkVI22xk&#10;7upjHynH+0MnnHfNqO3sbh4bq3ktZF+bl5CViXaPugE7DwfulaJVunLGK3s9pUZ8ljuI56Z/3f8A&#10;GpLCAx2GGtrdBuyoVtgOAeDu/HH+cx9Yqp6yD2cN2ivYafZySTQyPat5yhPOS8YSbc55fO7HUbSe&#10;eeMZBvW2n2Dw+TAtnCkbMPLWRgjnplgpCsSPUH9ak097+C4j8q0tlRowdrP935hgZxz0J+o/EaBj&#10;vtqmXT7Xcsny7ZM9/wDd/wA/oY9tUWvMVyw7FOKzsRPmJ7Ixx4C72LLGv8RAJKqefb+VImh2Vnbz&#10;Bb2OOR4fLkuXmbzFOMD5id2O5GePrzVu5tL9RvisLVmbhcPj5s9cYP8AMfUVJ9lnjikaWzt/u5G5&#10;zs9+cZHHcDv07UKvU/mC0bGBYWWl21lHo80EAt2V2kj3fu3BPO9c4cnvkdT61otpWhmVZttjNtw0&#10;SyZdU7gqMnZyM/KB+fNSaXayNJGslhG3lw9Wc5we3uT6+3frV6axhVA66Va7sfvFDAY428cdsY+g&#10;H0qfrEpS0kSo09rGbFbWbxybbm3ZmmJabzHWVV6cMCW/M0+007THhVIbi0VFXk7jucns/PzZO/rn&#10;Ofrm3JpbuxZNLtyzH724Z6jOeDzkZ7c4HPWoJdPubadj9it8clV87Ax3zx9P84qfrFRS1kV7Omyh&#10;eWWnRahC0b2ymNSYY41JVD0+XGdnB7AdPcYZFbzhGa31COSTp5xdvNIzwNxffgHkjOMcYrTknkhK&#10;mbT7P5eM7/m65wPfOf16d22l1euvmf2RBG3WP5gR16HH+eKJYutKyUgjSjukVb7Qbe7sRbB4F3Nm&#10;REfbG3s/Y9Ocg8++KhtLeKLUPLuRbsqyKVTc21c8bl/unr0A+ua1me6V9rQW4zzt3ev/ANfH5/gW&#10;qxU75La1zt2gedxjPTp/Sj63U25h+zhtYq3GmWcUUi/aLcytGFkkVmDnHH3hg8+5Oc985NKG38lP&#10;Le+tfmDBlRmUYPXcAQHH+8OorXW4a5HlQ2tr8wBI84dP++f8/wA0itr1w0zQ2uZMdHwB654PX+gz&#10;ntX12ceovZwirGQ+l6bPc+ZNcWe8biqt0j6Dcoz8vAA+XHBO7mkXTbFVl8++i3HaGZZmLhRyPmB3&#10;FcZ+XOPapNRuJ0WfEdkzR+jfNtzjHT8Pr69KiMs6RJ5iW7iNcN5XWP8AI5/DPb8RosTUf2194ezp&#10;xKuqWaXAs47fXo5I4mLNayw7kcdj0H6DPH1p0FrJbXH25dVRiy4jX95kZYA7WYkpkBRhSvJ6ZIq4&#10;upYTzYb+zxz8skJ3E47fMP1z90+uVjluWu7VVuLi1kjxtZWRgx9cfNlT6HP596+t1FG3Ovv/AOAH&#10;s10SK1lZtB5l3d6tJ+8j3bbcNvII+6237x/3ienPGanudLik05NMa8WIKwZUjt9oYZzkKcLn1I55&#10;+lNL6lCIZbLWo2kjbEhaJX+U98g+3QsTVyDUrtoPPj1eydW+9ujOD+IPH1+b/E+tYj+Zfh/kT7Py&#10;RVtIYTdyTyatKGZfm37ztx3VvvAYwQAQv05qvfaNBC0kj6i26aZnb9wAcZ6NwN/H97PPvWomqYjU&#10;vrNnGZMGP93wxPO4Z7dOPb8qlwdRdvtN14ijUIu6GGOMBGZTgEnqfp0z6dKPrlf+Zfh/kX7NW2/B&#10;/wCRBJplg01uJb6WQRxqN32NWBwBzsI2gjruA71NcWenNeCS3mvJGZPK3BW3IpPJLgeYMfXHTFWT&#10;rm6LzI9Vs+w3KmCCOuRuPH4n8DzTPt91cwb31azk3H5lW37+nJPYf3Rz3x8tUsViNr/l/kS6LXT8&#10;GUZLGC1+1Np1zfPbzSL5yww+gx7Z5/vg5zzwaLvRNJu4oVja6VY5o5WijhDZwf7hUqp+793B98g1&#10;dM0qK07+IY/LwuFSHG3kA9znn0x29zUE+rwtaMBqXlqoXa0VuGJywHZvQjtVRxOI3Vvv/wCAP2UF&#10;HYdZ2N7YXMkmnTX+1Ywjx7SEYZHG774xzjJA96tN4f07ULGZLq1u4riSRmOIwWDHoSVyG/4Fn61B&#10;bNJLZGZdd+V+VjaH+EdyAa09L1KOUtD/AGiueirHb9P1qZYzE30aBUYdirY+GEgjhjuZrvcpUDzE&#10;UnIPX+6pP+z07VpG0tQzXot7yTbCy/MxZgMk4B+915646UkuoaeP9fqZ+ZSrNsA24PvWVqd9JPIx&#10;sPEMioqkcR/KOPbsPqP1BEvFYqW7D2MexRk0KwdJvNj1D95cblVSIwOPl4+UDuTkNk5PenJpguo4&#10;5GtLyaSFl2zMVYrgej8LyBkoB2qSNplIeTVbrd5a5bblSRjB/EZ/HsOlSfaLUxq88115xTscdzx6&#10;dc0vrFbuKNGN9iGbRE89rpIL4eZHsl3PtJ3P1LZLHAzgZIqEaFDEjwtZahKVZnURqsfzbepXhXOe&#10;hYGrEVzaXSrKt5eRrzu3Rc9eufx7d/yqNns4rj7HcT3hmZv3IVsll9Og7f5zzTVbES3f4saowl0K&#10;s+nPcQwxWuh3lubRgY32oSVVuCPM+VMjg4C5B61M2hhLw63GmoHejbY/tALfUspMmRgYG4jrkYqn&#10;rV7Hpc1pbNFqFwtxcLCxhgJEYPJLgEbRjvnqeh6Vce00/TZWMt5qALSZ27ssTjAxwBg/SlKpWvu/&#10;/AmH1emMs9Aa30b+ynspvLcn5pJE6dgFKgNwB99SeMk1PcWs13a2yGzu45lKlpZJgxHoAcEDgfwk&#10;DPGc80SyxGP7VYQXW1gWaS4Xtyfw/wDr1XilmnSBWtLxo/LyGEw5bcRwMH9cf1LjWqbN/iT9Xp32&#10;NC2jiivWuUimVmyrCS+25PHJb7xPsTjoMZJ2xReHbhl+zSwyGNm3D/SlVI2z18sDYxPB3YJ6+uap&#10;X+nL9piW50Ka5VctG0p2sOSDjjk5I9fw4xYt40+aUaVfMVZeM7whweccenH9O8zrVu7+/wD4Jp7G&#10;P9NGoulOk0L+Rta3G1ZmmXzNuD352DOOFxSR6SY/OuAZFaT70P2jZu9TuByc4/iYjGT0GDLC0chx&#10;LoN0rH+Juf68U25WUI0K6TdfKhKTLzg/Tue/t1NT7TEXveX3/wDBB0adtjNn0wm2NtcadGqjDW6r&#10;cbvL9F2YAH4Ke4yOtQyaRK7RgTefKuN0yXQYvjHGSMoccfKcdexq7Npkk2x/7NmZmbJz8jfnnp+f&#10;0NVlshcTfYf7MmjLJtb94OeRgDk4PUZ4rT6xVj3/AK+Zm6UBsOmRW135dpdOsrbizTXbfvP4RuYg&#10;M3ygHBLdMHmobrSFeF4rm4s2jFwTHmUNjAXHBXaWxxnbnrzzVq/sLcwh/wCxmXOczNPtOM8bf59T&#10;UKKsUjQf2GsqJnMM2N7c/wAuvQHJHYVosVW5dZNfJf5gqUOxVOgahNCkz35WRVbDLeMsqDjjJGVX&#10;5ecMAcAdQamOlTyNGy3tvHDIWaaDzh+8OF+ZsfeHH8W7qfWpIY1kDW6aNJDHtBZXVTkbiMg5AxjH&#10;YcH8kgs4xJLDc6PF905HmBeMDbzjJ64684/En1qp0m38l/mHs4ditBodw8YtLnVrd4BGBHEsgKRb&#10;fmUhOmdy8ADPuCM1cewurn5pr9JJhCyL5khbKlskYyWwAO2OG6fNxOml+WfPtNBhCtkNH9qUheMc&#10;fJ1/xzzzirIskSfarrT7aEQsXWQTYIHXaeM888/X05pYytHeT+5f5h7On2ETRLyQeZaX9usTybpI&#10;Y5D++bgbiQ2D075z1ySBmF7NIVjjudXt41hRYYofL3eWRnogyCOxwM8dasW80F0VksrSL938yKZn&#10;IxnIPbJGPbp1HJEk0d3PJ5c+k2/k8+WplOSgBwc4yffj8Dzk+uYj+b8P+CUqcE9jLgs7lIPtltrT&#10;vM0igyRTlsqHY8lWDHggfNxx2q8NMgvYwseq2vkfvGjtvJHyKx4yoyoIbIycn5V5GDi1BApDxfZr&#10;PKYdV875UBUbTnnPHrz9OlJDe3xiK+dYpGv3ssd+O456KMd+4PQYUZyx1d7v8AdGne9jntX8L+de&#10;NdnxAv2iO6aSGaNd0irtxnBbIGCMbfTnAIzsW8CwacHPiLZdyqokmiVpNxK7ck9cELyGJA2g9jUy&#10;6jdBGlWS3bK/KZGaTap524HUd+MZ3jI4yzbi/wBYnmjtBf2Pyt8rWqHlsMeVZzgYGcd+lTHEVFqn&#10;+BUqakrNFWbTrN7yPTbe+f7OGLPuVQASc5xt28N5fZcFQckkArLpTx3Mkp1mRJmjZYpmQZiU44yT&#10;k9OisBj6VfjuNRiYSNeWaTMf9Xs4yOP5Z6YJJGTjg2DPfSBl+3QblTLh1LDPtnB4+vQHvgioYusu&#10;v4L/ACJWHp3uZaWMpdlju7iNW+9utSQ4yecA7iMlThs52njJwYv7A0y2voYE1a8+ybXMFqvyiE5J&#10;DL0AHXnHTHJrXe/YyhjqFvuDcxrn5vrzxnpjnr37rd3flQpJe67Zpxjc0W1efqxJH49PTrXPLF1Z&#10;VPiX4myo049DKsrYx7fP1+9klb/j3uPm3xjJABck5HTow4FWJIbOyj2jUbpXkYfaJms2+crwSwPz&#10;EHOBkEcZ6YNTxTOxy+qL/t4iO1R6gY6n8f6VJPqEM8bINZX7pC7VwucjIJB6Z9+nc9apYytZ2a/H&#10;/Ir2NORSu7awkby3urmeCPaqxyRb9hw2CAchSeD90YAIyDxUtvBGrSyTX14s3zeXIFYGNSMBcnpj&#10;AOAwwVUkYwTLFd+QwY67u3MABJCemffOSB0xjk856K64mYtiPWm29cC3+Y8D0Pvg5zwB0PzGvrld&#10;r4l+P+RKo072sU7jRVBKW2r3MblS00ix/JIfujKrtyckdd2ckHvRJo0Us/l+deRq+1FzGrlSOnba&#10;uDg8Acp1zjNya4KssK6nMC3QfZvmPHGOcZ6Hp279KbKzJJHt1lvnced/o/Jx3HPBzj9PcNKxeIcv&#10;iX4/5BKnBIgg04rbyQfbtRWaVXWORc8ZJ2nOdxwcfKGAwTkDnCPYXKDZavfRt5jPJtABmbPJwD97&#10;O35mDHKd8jdejEJZWg1a6b5iWCwnJBycH054/wAONqf2hFIcxanMw6SNHHu56Zz25GfTg8dRV/Wq&#10;2/MvxBU4NaFO+09bjUlimt7pbdYo1hgZYvlwPlCdQMA7ThR0xk4OEWyvI5HIjuRct8sd3JjKgHCg&#10;tncRgIfvDOzJA4DWZJ1afzc3ix7flBH9RySRz+PuNsXnWsd6pLaizZB3L0IGRnHoeD+J6ZIpfXKv&#10;SSD2dMrS2F/Db/YrPSZ41J/fQtHGY1UjlQAdjYIU85ORgErkh9rpmpJNHGtpK9vDKhWOZoy6kJtD&#10;JnI5Ox8AKR5OfvHFWJJI7p4Y7YagVUZYyIzZyCeeR2/UD8VWGDzpEjhv28zAkbcw28jng/7PTHK9&#10;8cURxdVyV2ifZ0+xWXRtStFmvIxdLIysUuDMoZvl43HdkkfIOWAO3J4Gahl8Pa2bEWUY+z+eX37X&#10;UokpBZX2YALiRY5A2GYFBxgti5NFaiJpLpNQG0g74T9/Byoxg56jqOD70QjT7kRiS2vvKeMiQj5F&#10;5BGfvdj6e3tVRxVTnb0/H/MPY0+w1dKvLydZorJ44dp8nayD7Oh6Bf8AZxt4A6IPRcxrpuvWqTMo&#10;kSRnVIxb3WGiRGyOQNzL04JAIUbgNzhbENnY3MccT2t8QqsyyeYcRjB6/MeefrkdOopttFDFagf2&#10;bdMkc2f7rEocEj5sYyOgGDgdOKpYqomn7v8AXzD2NLsR2+l6/DbfYfsKrGJDtiTYsRAZvLyq4A2J&#10;5SjAb/VcEAKTN9i1dLxJGnkZYtrt51wHbcF2jHysBxt6YGYwcbnbC3NnZTiUyaVfn98TKI5Ao3bz&#10;nGW6Zz+f1pJbaO5nl83Tr5VEKk7G68Aeo+Y89PQZzlaI4qtL+X8f8yfY0+xXsNC137VI8sqtM8W0&#10;zedtbgt8zNgu25fs3U4PlEcAAGQ6NqbW32DzY4biRJFaFWUYhbjheAeQpOeAUA6MSL0dlYo0cq6V&#10;d7mjwZDJ0Poecd8fXPuBGLKLZDKuj3StGzHc8/RiM5YZ6YG7g4yo4ziqeKqeX9fMXsafYqtpGrC/&#10;hnlRVjhuGZtsgZlj2/Kqkj5R5nksAMcRE5yAC46PqRkuZbPURFJtUxzI/wA+4Hhn+XJK/KcFiG2l&#10;TkVN9lhnDQR+H55ITJht0h4+YDdndjHUEY7r0AJqaGzsoxMk+hzbWUAyRyj5wOpHPJH+eRiqeKqO&#10;zuvwF7Gn2KN5oPiTU7GWKCe3DTRyGNHnzH5rkFGxsIyrbfmIJ+QdCc1Jeadfw6hALa7t4oEZhF+9&#10;3+SASEI3KBjGzIA4PHIGasT6bbyPHb/2C+9FH7o3C8AjlOvB688jj8QDT9MlKyNpEkaxsyeYW5GW&#10;O7nOeTnsaPrlbq196FKjFu6KdtpWuW6NLcajCOVEKx3bNsGSdpbG5gAUU5xkRhjySKgi0PVIrDzP&#10;t1rA2+QbSu5Gj3tsTbsA3bBEDxjKEDhc1fght418uHSGZomVv3eOpXJ6Nz3HTjHfimqv220WWfw6&#10;YpJJG+WSTbg5PPB5zyeTxkc9cH1yq/6QvZxtsVRpF/f3sN9DfqyQzsZFlzv/ANT0TIyoJ8vpj/V5&#10;6swDW0fV4IpI7O7t42khEgliWTeXVzkMcDriI8nqjduulHaxQrMZNAZ+QCJZF+ZQM+vJOSPoo6cE&#10;15bdHmMMnh9drR/eVhgMSq7evYbvzHvg+uVVf/gf5i9jTl0KL+GtSvI4bhb+DzGcbo5LhhGgLrv2&#10;qAOducMcAMBnOSDpXei6rdSLaxajA1u8LiSZpm8wZRhwQN2ck/NnI4wAejSLKzBSTTbSIKFURyXK&#10;hl54J55GT+PPsDMbs3UK3ul6TDI20kOt4gHHIIwDz0/X2zX1ypy2/wAv8x+xhHRFG3s5nnfTo9cg&#10;kVpSX8tsKVkBU5HRjuYsQQRzz7ttLPW5La0e81ezd2VTNFuxGHDDPl7sbc5bHTjByeKvSQRrIsLe&#10;GLVW2/8ALOU7VHQn7ozgemOg6dQD/Ro1l/s223bxu/eZB77sDr1z+JznqZ+tVv6t/mJ0Ylc6fLJq&#10;Mk3/AAkiqvzGRslZF+Y4ycg4B3YXPU9hVVbO9S5mmOpwyRGSR7VI4flO7klsgDIZpACAcjHvVrbf&#10;NbM0NlFH5i4bdc7uQeuAo9O5ONo4Bzh4GryahDbxWli0flFZv333TtBAxt5IPPGOJOhPLT9crXtb&#10;8V/mL2ESp9ge+tYXk1aGS4REJZmMix43ZKHkoSoxuwvBAycYDmguLa7jvW1hdpVvtE24iU4OVUHq&#10;3DMvUj7nQnNX2tpbaRobf7IsWxdq/dZW3HcQcHdkBcDAx5XVs/IwXM5kUulmoVW27G5OAoJwQMgc&#10;dD37YCtTxFb+rDeHp2uU7S5vVSaI6ose8lo1+zhS5xzvxkZ256A4HsDVaS3eSJLpNeVZI5Y3kyhZ&#10;XUHafuE5+98oGCGCds1riWa3DQzy2fmTbzGxP+znPA7deo4H4iNYFmLIWt9yLsZVPH3TjkqcD6c+&#10;xGVJ9YqJXb/IJUadipItszM0Wt7S1u4a6kU5GVOTkEDbnpknC+2MLsj1CJpxq+VVWMMa254467GX&#10;mTOcYB7d6uW0hmkaOO4sSuMxyJ/CQd25hnJHRsbhgd+jU25kvbVTANStvlUbQwIOR2zjrnvj8B0o&#10;+sYj1+7/ACRP1emyhPeXf2eO5tdQ/eDaI4xCxRN391uSnByPu5B4yMGp42mS4c2upy+TJGqyL9nK&#10;t0JXJz8xxxznBB6HgiXlxdhrd9ZszIPmaSOPggEYYEg4B6jlgAcfN96p5L90vZHudYt41ST5tkPy&#10;nnBH6AcnqDgdhP1qte1n/XoP2ESpGmryRy28qYjXeV3Wx8s852FCOnTJC8jHPAy5ri+mRbkW5aXk&#10;Sf6OxCLwD5ZxlQA6ngdQvAIcCxDq8DvLJLqqKu1WRhH1Y5zxjtkevGOB8xavFqVtbXDR3WrjasQM&#10;beX8yls5H3ec8dBxg8NwFpYqtHe/3P8AyD2ESxBeXcpUQ3M7K0ivIWhZWyoIJOSA4ye5A+UdyoMZ&#10;sbu2y8LzfN/qv3JZUO7IfYcBW6YPPIUnADETRaj5+25XU5PJRGdVWAjLAd+CcfNk98qOcZDSGaOW&#10;ZVuNbuDncUUxbieOnAHv+GenUEcZWb0v9zF7GBmw3msyWTeXK8cnzhS0e8oGByyEHdkNk444Xj+H&#10;I1tqlvOtw9hM0e7NxHHt3AlM7QFOH528vjnv1qe21HTmaQQXF1wNyyLCRkEZ4yDzyeo4wOvO6Q3m&#10;J2Fzqm6MqPLWGFt3qDnJGcEdFH4dtI4yps/yf+QvYxIBBr940bQR7VVflbbkjnIZFZjtAyeM5KgZ&#10;GcCo4ofEkUH/ACCWFzJDlEDjbEpY4QSZGMeigg5GOtWttwZI2g1G++dQU6OrjBPGVGAR3H12gcF9&#10;vbW72OBcX24glW3EbTnGMfgOv+JJLHVY9V9z/wAhqjEpSQeKC7RCz+0Qtu81WYJglsHC5w/ByCcd&#10;Oabaw+K5GbybdoRCkZjZmXc2A2VABGw84+XP3QOhrSg8xrjc11eLtby3jToGx949/b9eakNvEI2J&#10;hui27aCvb+vPHQ9O+eaFjqz/AOGYexj2M+OLxXdQ3EcOmt5iyFfmvD5bqT94yEhwABnGOoHrUn2X&#10;xIl4qeSVjuPMMkauitExTdkAcM28LjOOV5ODV9FtopGMcV5/tRqxY/Tg/wCfSkuPsaXMcjW96/y/&#10;LD91jxnPJHPtn+uSOMnJXTQ/YU+xA+ma8VWB4YY+VVZobg4iA7IucLwPvA56fg+Sx8QwWrTmKNbp&#10;YCGUTfNuyCB5gXO1cgYA6LnHOKvW1hbCCMrp90q+Z+7aR8nPYn/69JJHpqnbPZ3EYLAKd3X0HXr6&#10;++fesamMqX3T+8FRiVVsdUsHVra3gaFm+eJpPLCZ7CMZV8ds7QAAOucVFh8QT37LI8Kxq+VkL5L7&#10;RgcE/LywGckjZ0IK51Zl0tyWEUmTgb2k9Px9v88VUt4IjMYo9Mmk+Y/vchfl54BBGf6fyI4ypb4V&#10;+P8AmV9Xi9yS3j1eK3z9utvOb5PL+0Hkgt827GWOCOoxwB/DkBttbjMO+7TbJIVkZJPuLg4XaAQ3&#10;LcnA+6PXiSe3tJ4lt/7Nmbbjad43f5OOntwelRrDaQR/Z5rJpMtlRI3Qdz15/wDr+mTUvF1HLZf1&#10;8yvq9O40JqkzMDIu2HcVm8wFuUI2gHGwD5emM8dxVHU4tQtpFu7aRY5GmQczEELn7+4dgSGI5B29&#10;TnFbT2Vm0O3+y28tclTu4Y9OPm6c5/zmm3EAnj3f8I/uEfKr5g3ZxnAyf19vxpRxlRStovTT8yXh&#10;49CjcrPMFltbyELNu3wzSACDuDhVIypAx349RUWowatdQyS2d1CBHN+53THr2HGdv0BwMdBnFX10&#10;bRxN5Z0ZeWy7MwG73wCev8+3anM1lFN9ofQts0ykfKFPbgNz68fXv3p/XqnNuvvQvq/kZ9lN4mms&#10;IG1GWKKTlTbx3hIADHCtIOuRjnHvio7661RHVnu7WSJlD/K7LsfCKcL1/vfMMdQOcEjVm0+3nnWZ&#10;dJXC4AZHHOOM/kAOvQCoGjaNVh/siz3JuDb5Bjr/AEz+XYdCPHTci44dWM8XUEk32qXVLVTs2uys&#10;wkUZzjzByR97AyOPrUNxYWF7us1mtZoWlE8kU8O5d4KkErjbkep54GDurYghtwib9PtCocht0g+Q&#10;cEfzJ69hnJ+YSCKRWaT7Paltw+8w5JLAkjA68DqPx4WsZYjne1/mUoxjsiumo2Kjy7q+tUjKbd23&#10;Pbq2OgwMfnnio9Qu7WeOM2+pW3mrI2GeMt2OR9cbue/PvU88Us5aZrOF49vJ80cjnPHPGPfn260+&#10;NSRv8m1U/wAK78gcf0P+R1Evlte34myj1M1bqxjSO1F9bFGiKRt9n3KRgDnrjt2/DoC6DVbOaJWO&#10;tfvCoXdJbMFIIwWH4Z78Y9ji9Hab4VkltLTHO6RWHPryenX+X1MUds2I1e4sWB5Zto56DtgDB9j0&#10;57YmMo8t/PuZa33IYtd0yaVrq3vrXdHK0TBbVhtZcBx+GPfsehFPtNTSQSzpq3mKyZbFqxC8t1GP&#10;+A/VWPqTNFb2METbWso1kkMjIuV3MSSx9cknPf7w+pRFuYZctPZ7mIZSFJIyuOcn1Hr2z34TXv3t&#10;+JfKr6lC+u/7Ll80alJtlVhHG1vuyd4y3tyVznnPPcGrUWswXP7iTUgCdoZltSd3X06YznnHQn+9&#10;Vj7XeKu4y2u35iff7v5dcHjOT2/irs+1FZLi1WXcu5lBOcgkY59ie2QMDHJDavF+7+JXulO42Wu9&#10;rbUFMjSAwstnyTzgZHcYz25wOpFWZJFmDpea8+5mCFWhJUZ4LfQZz6YB5xk1LM+oGH7RLqFm/wAx&#10;ARkIyTxt68HnH1bvja7TqEi+Y7atp43cqz/wg/xdun3uvIGCw+8M4xl7O6j+K/yDluinqb3SXnn2&#10;d4PMbJb/AEf5hxna3y5yTgf/AF+Kit/EHlFJItWm5hUllteHXAxhlyu30Geg/E6ZubgRmKS5teYi&#10;fLPJYkcgnAx1xnAx1x2qrLLPdtbltb0+ZWjLNIsJUSYP3lG44HBI+bpjOetEYxaSd/8AwJf5E8pX&#10;uHe7WGY6xceUJCwDWbd+cBdvUDC8jse+VEUl/MwmBv5k8q42vutydmAvHIPqvbH/AAEqToG9ykat&#10;qNp+73fu+p4LL2x3yOABx0H3aiuNUuY/NUeINP2pcY8zym/d/KrYb17tgYwJFHbc1R5uif3/APAG&#10;o+Yk8kcyuja3IsaDayC0IaNs5DD5ehJAxzkpxzuAzmkm02ZF/t+ZvLhZoT9jKjoP3nb1HIyeRxyD&#10;WoL68ImgXVLNY/KUxvtIYA55OT0IQgEEHK55+6scuqYmV49dtfMWB/NUQ5z8n3uo+XBxyTy8fIGQ&#10;9R59Lxf3r/IdtDNuPEN69vGdO8TlWZmImeAKu30+bAycj3O09waKsX2r3SxiS71ewTDbRJGpw34F&#10;wP8AHHboCinKXKvdf3/8A2hF8q/r9DUlTcwIZjntmqlwd4YOSvPy46Vdm3o3mBcgLVWeNwgEhHHO&#10;2vpT505fxfGj2Mm6b+Hj/wAerwvc8PiK4Qvn58/MvsK958UkR2kmDuG3AOK8Mnkz4knXf3zkr+Fc&#10;mK+E66MfdH6g0v8AwgmsY8luP9WV6jcKn/4J6oG8IawIbRJD/wAJFqRRZW2bB9q5Ax7MfrUfiD7H&#10;a+BdYmErKxU5YRg45471d/4J8xR3HhDVLibSVkb+2NUO5Nu04uhgnoWJ/Dt2OR5l/wDYZ3fUujL/&#10;AGiB9FLFHJtb+y4Y2zlfnXk444GeM9jwf1qSOFXUCXQrJV34RZMMeD1+UHjHT+nQRrYzh91vpNqo&#10;bglpduf0Of8AOPQLbRtG5caHGsanaGbG/ng+31655xnjd4PtFGO/3/8ADnrSfvFiNJI5FW3s7ORZ&#10;ZNuWmZs/Tjn8ePm609RDgxLp1uQmMjhVB74Bxz0+nTjHFaC2kd2aHSLdZeq/Kqgrng42+nv2HQ8A&#10;azmX97/YtrubIZVkyScnPb689+e3XSMuZXdv6+ZGvUnKKW+azgkYthVc52/nnHf6bvegzXLBYpob&#10;EouR/ujPPOPXHtxSWttcS5jl0m1WReGO4ENjjPQdce/3e/GA2U1sp+zaRZiViu1TNx09dvTkf99H&#10;jjlqUZTug0LSxxTQLbsLZgsvTcvI9eP8+vpTS2YvIRbNey7ZMceo5z1x09vrUDLqCn5rCxbnG5Ww&#10;c4z6enP1496VIr3JaXSLVd3O6SboOM/w+oUdD19sEl/WxFn3H2cdwjPIBZq38W1j1GcZwefx9KlO&#10;oRoMPc2qKTysmQffGTjs1JE0gRhc21rEqq3zMRkZyP8APTqaQPdSsyeVYrGRnd5udvHpsHQc9e3v&#10;wlG+yX4f5gSLeyMdkVxZ/LwwZcdue/0FRjVUuZGgt761Zlba+Ae/8+h6elSSWk8KSDdZ45CjGPw6&#10;f07+2DVeC9tv3kt7ZrtkG35MKB/X/PIzV8rX8v3/APACPLKRYEphCmaeAL/F8u5m6Djnt0/H1qGW&#10;7meLcNQtVUN95sYHHU89cZ9+KljW7aNGaW1MfYrntx+nT3PYdKbbmeLc5vbVl6blOM85x9ep/wAk&#10;1XLDltZfgGlyCfUCyMv9oWLMvQc5J/hyN2T824e/1pRqTs3mHULXAk+ZdpOVHXBHTjJBFMN806Nj&#10;yYj5m1lmjX+h78Ae/rjFSRpM6O0lzbfexkdB2yc98c9/T0NHLHyK23ZIupqAJZr61DZHG0/e5HGe&#10;c8EfQUJq9rHH5tzqNqu1dxO3C7fXJ9v0I9RUcJvAVjN3aqVOWGASx7DsM9v/ANeBIZTKVb7fajHL&#10;Hy/5DPA5/I/mcsd9CdOgkmpQG2dL+8s/l+SZVPy5Awy9fUMDnpg56HEdvqEN0pmiv40Ikz80eC3T&#10;+Enrn8eVz2zKJr4yKsl3a7g21G5PPp+n14PToIWk1JF/dXtmSshEasxA2g8c4POCOMcZxk9WzcVK&#10;OtgJlu2ZnSK+jkKNjKoTjnHJ7nII5zjb65pzGYjnU4UB5K7eeOD3+mfduecUr3UjeY8l/anHVcn5&#10;Tnr3z+Q5B/BDdTbljXULd85x+76Zz78n/wCt+NcvLtYn4tCKXUCJIRFqMf7wDH7k/Nkn046Bj+Rp&#10;jakZWFw+sW6qB8rgbWJzj1Bx149+/Ipxn1C1ljVNQtv3jHEbKRnPP6dvxH8RZZHkvJrjbcahasrN&#10;goq+3X9Md8dcnoTl5t2ikRHUZSnnPrlq0fzHcyqPXnO7HAGf+A5OBk1YivFM6Kb21V2YfL5ZyfYD&#10;/JpglutjPa31r0Y58vgHtxkfjyM4PTORXmv7glmN/a4ORtOSw/z9PwqbJ3tbYOVliW/VULS6naoN&#10;pPzR9B/eGeMY5z0I9q8n+P8A+xJ+zX+0cZL34nfD/SX1JrfyBrWnk294uCduXQgMVJON4bk5wOBX&#10;qltqFwJPJubq1XkurL82eeOoH5Z/HvU4uLoIkt3fW6owAY7u/wBcD/PYHIruweYZjl8lPD1HBrZp&#10;2MquHo1laornwd4w/wCCHPwinRh4I+POtWO6TzGhvtPhussEx/rF2MPqMHGBz1OFcf8ABDHzNRkm&#10;X9pNT+7CSM3hoKXONwLESAnDM/OcHocnhf0JkuUjSQfabHO7PMfHtn/OcHpxkkH9pSKXuJbVTwfL&#10;kHI6rnI9vl6DkfhX1FPxC4upxUfrF/VRf6HnSyLLJSv7P8T861/4IXPZwyj/AIaRgDSMyfL4eAVh&#10;1LMokCngYO5eCy9wCamuf8EQJZWacftN2rRNKqzW0eghhsO4lRukP+1gDHIx3xX6NajNqbxRrA9k&#10;o3/6xjuwBnP8H+1j/gX1zmXkurLcxwQixVgp8zMe7B/vcDrjvjj3ydvVS8QuLHq66/8AAY/5EvIs&#10;t/k/E/PE/wDBDGERRq37RcEzQjE6xaC75YAYG1ZjySRgHrkY6clx/wAENJrRZXf9qaL51O6Z/D6g&#10;f7TFBL5Y43cBRkZ6ZOP0IVtYuGVLme1+Vj5akhiCOd3IOee3A5/A2NPtruFV8qazkVlb92SDsb05&#10;I/pnHbtpLxE4t5v94X/gMf8AImOS5db4PxPzxsv+CD+mny4f+Gn13CMed/xKScuRxy8jMuBtAxt6&#10;DjgVak/4IZ6dPqJvm/agVodpCRnRdyxeuN0x3IfmwGLAZ446fobHG8d1meWzEe3EJdV5PTb/APXx&#10;/wDXZE86Bn82xWPow2ccE888fl/9cT/xEbi7mt9ZX3R/yK/sHKusPxPz2l/4IYxSSM8H7RsUgkZY&#10;mebQ1hEi5+bKeYEYlsYIXqex6yw/8EK57XyZbr9puJVVsSbdHPzDaVBBEwIwCehBxweADX6DtLPH&#10;CBDb2TSDHOzao/Hn+mfQY5eq+UvmSNYIu0tIZt3XpzgAflnp17iv+Ih8XdcQvuiv0F/YeVrVQ/Fn&#10;5/2//BDuwhnjvbr9pWCJIwzNCujoyh1BwxbzAT1kJLliGb6qa7f8EI9G8mSR/wBp5fOmhcOV8PJG&#10;AxBzlRLtC7Q2RtGcjkbQR+hESXxiUww2UaOzHyy3ttHbvnHf15xtMgS4VPLaztnAY+Z8w5yDjt/X&#10;/Gp/4iHxZy/7wv8AyX/IX9h5b/J+LPz1m/4IV2cUbLL+0xMssw2rGmk8EEkN/wAtdwLcglSDnnmn&#10;f8OJNHlnjWb9o1/sjKqiGLR0XzIgFyvyyYYZ6bt3Qegr9BAtyf3a6bYHbGcAyMq88bWwp4I784x0&#10;PSnL9qlZbxrK0kkbLMobocZ4G3qc/wCccr/iIXFv/QR93L/kL+wst/k/E/Pub/ghTpZdyP2lxI7S&#10;bgZNBjbcN7HBzJt9sgDOWPVjVdv+CEkU0sbXX7Sas8UnmTBNGCs7Ecnd5u4HJboRwEXogA/Qf7Jd&#10;KyxpoensmNqtHMcgf3uUX06f7I9eJbcyySGKa2tY2VAF+mOM5Hpye+WI7ZZ/8RC4t2eJ/wDSf8g/&#10;sPLdlD8T89x/wQutHaOCX9o/MNqAIfL0FFPG4feEo3dz82QNx/vGnT/8ELorwXH2n9pOwQNJ8oj8&#10;NxKnlqW+XaH2jDHIIAO4MQc7sfoI6yxfJJp9hvi4UeaPl44zkD/9Y98rHLDqXm+a0FjIskn3hwQc&#10;cZznPQrwewyOwqPiFxapX+sL8P8AIP7Dy/8Al/E/PuL/AIIZaZJDDj9pa3EK/PJHHoaFWOzCyj99&#10;uGMr/FjAUdACWr/wQqtJL6S7f9pfbtWNo0t9BA2SLjDbVkIYfeJDBtzDjlq/QuXz7QtHc3ViyBSe&#10;Plz07YPTIP8AwLrxyhg1BoTKsen7sbVzIRtBGMfdPXkE+3vgH/EQuLrtvEL/AMl/yK/sPLduX8T8&#10;8P8AhxbYQxSeT+05AsTfLalvD8TbUOBt8syeXjlcYXIIUg5AJLr/AIIZZv3ig/aRWLzMqzLpZO1R&#10;uyFLylx1OQH9c9eP0OtxM0KxounHd8yupIUnPJxx0J9f4up5zKftsNtva5sbfDYVm5A9u3+V49n/&#10;AMRA4sb5vrH4L/IUcjy1K3Ifnin/AAQ2sWvNz/tLL5KHzEhTRVjKD+BQRKC2AVwWLEHb/dFLF/wR&#10;GtopLjd+0hDGzYZmt/DMQifkjd5YcxjBJUBQMiP6V+g9s91cxtJBHYSMef3h4Yc8dBjI47j5upxk&#10;2GN3G20RWMLbhuj65JA+bgcZ59+PcEL/AIiJxVGK/fv7o/5B/YuXfyfifna//BDme6uFl/4aZt4m&#10;3uZCui/ekPyk5EnBx5YIBABVSQD1bF/wQr00XUMUX7RVuQpEaf8AEgWPYoVz1EoJ4ZsbiwwMYxzX&#10;6HJcXsmVjtbRnVcbRJnI/FRjp177s8dDHcyahdqslmbNfJYF89mxyOee3t079Qf8RE4s/wCghf8A&#10;gMf8hrJMt/k/Fn57/wDDi+QytJH+0pa4MqkD+wFUgAkgsPMxnI27sZ6EcAqU/wCHFslxp/2GL9pj&#10;T2bDhd3h5G+Q+jeYWUKCDlSpIBBOMGv0PUyQ23l3L2OGyGTk9Tn0/oB39qI2urRh/pFqsfynK8An&#10;Oc8dQOuOM5696P8AiIXFl/8AeF/4DH/IP7Ey7pD8Wfna/wDwQv1GO/juz+0nas0Gza//AAj7bhOC&#10;NrAh8nn+8SCRzngVHaf8EPNVAkex/aWsVhZfLix4WZUKMvRkEm1gV/vg9Qc5wT+izSzoY/tGpWu7&#10;qG2/htz/APW98HpUcGpyKGH9pW5YN8zLbkbeDjjJz+Yx6nu/+Ih8V9a6/wDAY/5D/sPLXvT/ABZ+&#10;eS/8EQNXhSN7D9pa38lt+xZ/D7SFgwyR8zny2HK4XYMg4VcYEEP/AARA8Q2UkcX/AA0paTLC6j5t&#10;AlJQAbVCv5nmbdgTq+Dxwc5b9E45buVI4I7q3iXCmQbsMOOBx9Ovt09JEOoRx7H1i3dh32/N+XTq&#10;Pfr7c3/xELidb1k/lH/IqOR5VfWn+J+c4/4Id6ndzNHd/tF2e2RstJ/wjEke4nOGbY6q7ZJALBic&#10;EZOAq1/+HHniEH7Na/tE6fDHtVttx4ZfaCASxXe2FJJUEx7SOORnDfpBcXNy8W2K9XesmSNuAR05&#10;H1Hr2/ANgeD7IryeI1y24ybU+/z07dOfXj9WvELif/n6v/AU/wBCP7Eyu9/Z/iz84J/+CIfiqRcW&#10;f7Rln5attkVtDkUAcZ+fzt5BJzkuehx0BUf/AIIeeOZJpLqX9pXT8bWCsmhskjoSNiNskXeAcAeY&#10;HznHIJU/pIHW5hEU+vrHuPy5jJY4JPoB19j/AFCW7zQNum8RtKyqcxrCAv8A9Y/59qf/ABELijpV&#10;X/gK/wAh/wBh5X/z6X4n5yWv/BEPxn5f2Z/2hdLaFn3CFfD8ir6DA37RjJbKKOmcjqL3hz/gh1o1&#10;sPO8ZftC6hJujUXAs/Duw7hnG1pnZkAzgfw+oIOD+hTyaeytFH4iEZP8fl/MPcDPUEj/ADyIFuds&#10;isPEbsOgEkIUjvnO39dv/wBef+IgcUSVvacvmkv8if7DyxvSlb7z5p+C3/BLH9kv4KanDr6aFdeJ&#10;NWgk8yG/8SRmbBHAbyiBGevBcMSd3zEnNfR/kJpccVjDeS28CqEjjtbURosfYKrEKuBgYUfe7ZOC&#10;+0RZFiDa1NthUFdyAcDpnGQSPYnrSarcWcTxmXWrjdIW428HqcE+mD+QHA6V83mGbY7NJXxdRz9X&#10;p9x3UcPRw/wKxTlubpZFP9o30pcj/l0Q9O5A+Y46A46cgnrUkk9xdws0V7eSSfd+WHr+A4BOMc4y&#10;Qy8lSASKJrhVh12ZU8lQVKnAy3JA98fjjvnNXIjZ24RJdSaF9rDJiDYI2DPTjg549cdhXBaOzRrz&#10;dSralklKme8Up8v+pB5x1bIPHpn6jlsm7DF5jNFBdXWFVWXcnzD8+v06Y3ccDEjyRPBJI+qzMAuG&#10;EcZ3MOvyk/j/AJ4MUVzY3CLMniK42hvmjbOdwI4xt+h+o/Jcsf5RcxYM8SQvarLfO7YUbsLnkDg9&#10;uvXv75OZJV2jzJJ7wqrZXdGqqV9c8cY64I6noBxXvSLZ4549YueJBjdGWbOT2HJ/+t17lsLRF5DL&#10;r0jIFG5fJOTznja3H5ntUqMYLYXNcS+063v4/IvJtQaJuQGjKZP04YHPsM8dc8sfS3tYTCJryWMq&#10;A/yhmbHT5vvN+ZPv0q0J4mjYfbLjBA29Vz9ABx171HdiC5iW9bVbiP8AvK0XX2x1/L9eKLaFlN2t&#10;45hbzXGpK+5crHI3lgke52cjH4A9Pu0+1t5rNN1paXUeHzu82P5PlJ5Axtz06ckYpovtNki82Jbi&#10;RWPzAIVx09yeue/f/gVYXjX4gfDr4caDN4p+IniddDsUj4nv5VhVjgnCluXbCk4XJ5zjOa0p4WpW&#10;mo0ouUn0REpwjG8tDcaOGSbyAbpGZlLOs27cBk+vAyf8c9BDBbSxP5f2e+ZdpMaiQDdx0Bz/AFHQ&#10;98V8YfG7/gs38D/CMkulfAnwhrHiydd3mX19efY7QBASXQKHkmYMCAHEK9y4yDXhF/8At+f8FGv2&#10;iZWsvg1ot9BHOoMUPhDRJeY/4v3rhw3f7s244wBk8fbYHgPPMXRVWaVOPebtb79TyK2dYKnLljds&#10;/UyNlieRW02fzlO/DTBM8YJ68/r2x3xIiWLgE27OJHzhriNiG67eCRnkcd/cV+WFn+yF/wAFa/i4&#10;q6rrDeNI5LpW859U8cLZxpznBjZ0ZOp6RuMA4LfKTsWn/BJj/go7d6n9ouPF2kQzXQ/eXEnxAuZJ&#10;4vUlvJIYckgLjGBk88eh/qRlVH+LmcL9lYwlnGIaTp0mfpwGgjj+yQQO3mLt3NfBeMdeWHvznk9y&#10;eaS4ISFZIrFiyqv+smDKeP8AaPPOeQDwK/MNf+CSP/BRGLzYj4y0Ta0hbA8eXSxvvJOCvlljgYwS&#10;3bOB0qOH/glJ/wAFJocRweIdJm2ttjik8dTYChm2spEYAPGGyp5HHHJFwbke39pwD+1sZ/z6P1At&#10;LqzubvdBpoHmMF8yOZFzwGPPHTOOCMH2Oajk0u1jlU2FsWbdubfMuWViSxOSOMcbs+3tX5kwf8Ep&#10;f+CmcU7SHxNpvmTIqtMfiBODFjJwG8o+pHCrwB64E0v/AASl/wCCkVxNLDP4q0yNSuY5P+E5n+8F&#10;zkALufnuzp6Ad6HwfknXM4E/2pjf+fJ+mUsOmiUNdaSh3Lt3fbMsBkEcLknAA5GcZ605NHt2ma5F&#10;rIrbVTbJMOfy6jr24x07j8wB/wAEm/8Agpg1jIq+JdPkfbvSBvHk4QN0GVCgJyWOcuR6NnCvh/4J&#10;Wf8ABTa0bzv+Eu01Vjt2SSRfHcpkKkepiGCCB3HfnA+av9T8l/6GcPx/zL/tTFKP8I/UZYNPS6Xz&#10;7HbuYIztcbc9gDuwBx+vHUjNe3tEuD+60tlyo3NHcBRkAcdiD7EA/TBx+ZNp/wAEpf8AgpebiRG8&#10;U2cSb8iZ/H84Z/cqisX4z/GuSACADlWXP/BLj/gpVcWyn+3dNV/lVI18eTMY89cjCICvQ/f53EZ4&#10;JmXB2T9Mzh/XzBZliv8An0fpvax21zGLiC2eRh0xdDJwe/v26dvzHktxK0CaWVPG6Nbne/pkqMkf&#10;QgdPevzJX/glz/wU2klWW91W3U/cbyviFK/Ocbg20Ff90L+PPENt/wAEtv8AgpnBPLanxLaiDarr&#10;M3j2TczHk7h5ZYryMZPOCdowFY/1Pyj/AKGcP6+ZTzTF/wDPo/TwacbwZfTGCbssxusPxxjt1Pt9&#10;ccCpmktLK3KQ6VMzMh2ytJ6Hp6cDn659M1+X8n/BLj/gp1Pb7LfxNYK0KrHGf+FgzN8pPJYbAAeF&#10;67skEchQ5kb/AIJef8FO0vR5PiS2FxJGyT3H/CdOqhQSRsfbnJJ7pgBd3U7QPg3J7/8AIzh/XzJ/&#10;tTHdKR+mksttDMs50qTJXO6WcqA2OxOOT04z1yAeame0APnXGlM26TO0XC7WOOvX1I68da/MS1/4&#10;Jaf8FMfO2Xnim22KfNMyfECYszAFQhwmWHJ5JHOQAB8wY3/BLr/gp6EhuF1qyk8iQyLHJ8RJfKZu&#10;cFvk+UAk8hWIJBCnOBX+p+TuNnmcPw/zF/aeP/59H6eukUsQeXTW+7/C3PGM8/TPqSD0IyKbc2to&#10;ZWks9Mye8TXAcj0yNxOf8+9fmMf+CX3/AAUyhk32euWq3USt5Mn/AAn0jBcn+/syuBj+HjacerJ/&#10;w67/AOCnVwslnLrFrHH0kZfiFKfN4BYvkZdidw5Kg/KcLuOyf9TcojG6zOH9fMFmGYN/wj9OrOG1&#10;+xLHPpVr8uxYcSq6/UHGByMAZ7YwOgm+zz2sDGHQFUrztVgWXc2SQAMgfl1PGME/mBa/8Euv+Cmj&#10;2E0d7eWccjHZGrePpGWNePmClfvEYByx53D5gAzOtP8Agl7/AMFPQPtMXie3aVmZpHb4gys27b90&#10;MVwo7AAD7q9MnZMuDcqlvmcP6+Zf9pYzZ0j9OJhp0Lxp5EbSjaF8mY89RkhRzzuHOeh/CGODeSG0&#10;eHb5gZS10F7HkLgEn3UE4Y+lfmXB/wAEv/8AgqJ5slrBq1ra20iYuGX4hS5kfjKlccqSB3Qtgkhc&#10;APYf/gmb/wAFQPLwdft12sixw/8ACxJQjqCTkpg8jB2nceex3Exn+p+V6JZnD+v+3io5litvZH6c&#10;6XpNrNfNIdHtlbaG8xpACvOCMEfz7gemRqw2eyJbeKwjPqWcKV7cZUeuPx+gP5aaZ/wTM/4Ke292&#10;vnajuaSRjJK3xGc+WvbHAOcnBG3G0E9f3b3z/wAE2/8AgpwF8mDUWjhWUyFv+FjOXcqpx67geuMr&#10;8wUfKDvWXwXlb/5mdP8Ar/t4P7UxX/Po/TwInl5ForM33cyAn689MZ9O/wCQYrTYy/2esiyLja1w&#10;SAxHA+YfL19O/TrX5jy/8E1/+CmMCqYtQt2CMzx2zfEKZYgxPA45AUnO4hjgH5STsqST/gm//wAF&#10;OktxHFqy75I8SbPiE2+M56KSmI124G0BsHoSOan/AFLyjpmcP6/7eB5lirfwj9L7L+zbZ/sx0+Pz&#10;NrNJmQ+ZweAB1P8AL3I5q5F/Z8kci/2Yqnfs2SScn29v14xX5bH/AIJof8FQLJwNM1yG3jkUJcLF&#10;8Q5AHyG3EsUJOOOdq7sdAGwJbP8A4Ju/8FOVhDTahaLIrByp+IUrbgc9Pl67duWZjzlQCAJHqPB2&#10;Vta5pD+v+3if7SxSdvZM/UJ7xYFUR2KMzH5ds4GQT1HqOR+P4Gkmit7tis1grcApiQdccDOPdumR&#10;xj2H5hX3/BNn/gpvd6iupw+ILVHkwdsvxAl2wgDG0HYeCS38J2hVxncVRrf8E2f+CmMlxJGmsRtA&#10;8ZVrlfiLMhfgNjnLON2P7mdvbaN5/qZlMo+9mdP+v+3g/tLFcqtSP03vLGFDvt9JjkK/wrccnj+e&#10;efzPB615BJBuddJV5MfKFkblvX7v07Ht6HH5nzf8E1P+CngtBEviSCbbFtCv4+mUbj6DnGMs24sf&#10;urhTu+Svdf8ABNv/AIKkQ2Ua6bqlu0hkUSCT4hMTGuQQytgAYOCcKSApI3EBXP8AU3J9v7Tp/wBf&#10;9vFf2rio6eyZ+nDtGY2ltdIjkYA7dk3yjaD3AOBxj8eB6rNEk5/e6RDsXAZhIfmGAOOOev8A+rt+&#10;X83/AATY/wCCo/7yODxE43OJZpB8QX3HGeOTuYYJ/iQE7RlMlken/BO3/gqOY2Se7Q7FLwoPiG+1&#10;JD97IBJ2853bj0zsP3Xj/UjK3tmdP+v+3g/tXFf8+z9P5orSSLEujQqEXcyySlMZye46Z7845z7s&#10;FkscTpLp0Oz7yr5xUqM9QRn3/KvzBuf+CdP/AAVLjnSe31WSZvJHzv8AEQ8jA+UAsgQ46nD84+Yg&#10;7lktf+Cff/BUk2sNpFcTCFYRHJt+JGxi27kgjORjpgKdozgHgt8E5b/0M6f9f9vAs0xD/wCXbP0y&#10;m0j7N/pS6fbwluN3mHjqO45OOPp7YzVtraKeGR1srMLMo/eSSBdx3crgjOPpwSOc8GvzYX/gn1/w&#10;VSkgZb6ORYfOxbwL8SCUVQo5K7gemOr8txjADmldf8E7v+CrCvJfRSXC3OPmkX4jmRcgnCgF0Cg7&#10;j6gAIev7sVHgvAbLM6f9f9vD/tSt1pH6YttjdpDZ6eVZumUwwA6rjLegyQOAcDpSb4LWyEhsLSMM&#10;Q7CH5V6ZzuZOuN2ea/MBf+Cf3/BVmO2/s9W1bMDB2b/hZCbpCc5Bbe2SGIP3VOC3P8Dvsf2A/wDg&#10;rMv2f7WmrTSQsQmPiJGoXH8WPO3HPH8SgEgfLjzFv/UfA7vM6f4f/JA82qbKk/uP1EtL7ybho1s7&#10;dWULt2DlkPtgE9R14z7ZIZdy3cMBymmx/MFl3Kche52kDr/jx2P5kx/sFf8ABW+1ulntLnUpG8wN&#10;5jfERIwpHTGGOB/wE4xyrZwaVv8AsEf8FcbG3aMT655P8MB+JEfmjC8MG8xgxJwCvyf75+9TXA+C&#10;/wChpT+9f5i/tap/z7P1CF1fEiSSC0WPdhdqfc5wue3b1OOMdqmgu4m2yfa7TzGB27t2dueMZGOn&#10;HT9MV+Xd3+wn/wAFdW0i0UT60zQtuWKP4gwoEbPz5BnDPnJOS68HlF/1Ydpv7B3/AAVqTVWeTUtY&#10;jKR4ErfEJMvGQCEBEx2Y9yTn+99+j/UjAS/5mdL+vmR/bEt/Zs/Ua41CKOZoHlsXYL8jCE7l64PH&#10;uG5/rUdldedaKlxqNjD+8wJPL27iCBjJ6kAgfjj2r8sW/YU/4K+C3kiit9eaFhskh/4WVCGlwT85&#10;czYHOeNoJXGTjCo2H9hf/gsHCsMgj8QTKFYw2p+I8CeS4wMkCf5+AMZcZyc7eN4uActkv+RlR/D/&#10;ADFLONL+ykfqZFqJsbk2serxb5YcKoh5BDc8EZ7ntj9ajh1KZp0E+rWchVVDb1Y7Mn72M9f8QRnI&#10;z+YUn7Gn/BYa5u2zB4kSV7dhDdR/Ea22I24HIQTrsGM9S46ZALgRof2MP+CwMglJi8V+U1wkjW9x&#10;8RLQmRfl3ASC6AH3TgGPuctwd0x4Dy2P/Myo/wBfMv8Atz3f4b+4/UZ7jVpZZbRtZRW2j5Vt2VRy&#10;BkEj7uc5OeACexxJM2oIMjV4/OPMZ8sr/wCOjH5YH49/y7i/Y0/4LCWtpGLy+8TeTH5kccNx8QoG&#10;LBvufKLn94V5ON0efQZ+Vt/+x9/wWSW7lv5r7xbNNIjLHJD8QLcjsd2PtQVOmAWL47qQDuf+oeXS&#10;0WY0f6+Yv7dl/wA+391j9SJ9WnFr8t8izM20BYX3Dv0PPPYYyR69qx1EoGWa58s7tjFbc/NxwCP1&#10;5HU443AH8vT+xr/wWGlhmW3l8XRIyb4/M+IVoNzYxyy3JweT8oQ8YO/J2osf7If/AAWExHcXLeMt&#10;q3G/y1+IUG0ZctwxnJfIODkIoJOMD5SpcB5epW/tKl/XzF/bzf8Ay6bP1ATUbp4ll/tSaYtGBHEl&#10;vu8v3Iznk8A45684BquNTilvmefUZJFjw0cT27sRknB24zn8OOnqK/M+7/ZL/wCCvi6kt6tx45Vk&#10;UiNYfHVszAMMfd+1Y98mQ4PqTkVNM/ZN/wCCxkOoTebfeNk/hkZvHVrIzqTxhjcAKwHcIeeckYAn&#10;/UHLpf8AMxov+vUcc+Uf+XMvvP1CW5mn2yC7/cMmd0cJ+U5GfmzgevJHTPbNI90bl/LXUrrc25I2&#10;jtt4DYznOGXGM8dz8uCeK/L2H9lP/gsXFpv2ZNQ8aQrtwvneNYMIwb73/Hw7ScKGI+TjIG07npZP&#10;2Wv+CxDXceoxjxwyyAq3l+LrVmi+U5zE10FIOOCXPX7pHFL/AFAy/b+0KP4C/tz3v4MvvP09F41p&#10;G0smoXse4fvPLs5MZ55G0HB75yOx7g0rXlzfP5dtdXjBV3NJLYkKOAedy4BGenGDxjgivy8b9mf/&#10;AILNXGpzWv8AavjuACRit3N4rtmExBPHNwNoPB4DdeT1JYv7OH/BZ+2jS2uG8fSQLKweP/hLrdAN&#10;3ZWW4LSYJ7hOhxjK4f8AqFgYx0zCj+BSzp7qi/w/yP1DvreeaZYtQuNSKtbqxX7LIFPqOfxxyeO/&#10;JNOiukEccEFxfeYq7fL8jDIu44ODjg5PPfgdsD8wb74B/wDBaaS2jZrLxssiNiNl8YW8hVccZQTh&#10;eCMEmXjPQ85lX9m7/gsfe/atWnm8dR3ojaBW/wCEktZFmXdztInHk+mCsh+U88qAqfAuBtrj6P3h&#10;/bFR6+wf3n6dudQtlkjjmvMYUFVg2sMseQODnhvbAwOp3SWspe+aBzqDbVH3fu54A7gZ5Hr2yPlB&#10;X8s2+Bn/AAWnSGO1uU8fSWsRZ/sv/CT22XB/gaQSHceAOVUEkbeN1O0/4O/8Fp7KzhkGmeOZJo87&#10;o/8AhIIP3fzuFXy1mAPHOS38OMZAyqnh/gYy0xtD7y/7Yrf8+GfqlJMkDyRNdakV6eWu0Nz7Eg9j&#10;0B5H1BmjkhBDfZ9WDN/zzUs27GAdvX8cdSCemR+VFv8ABr/gtQb1mST4hQvEq+YY9ctpGlXOduS6&#10;BD1GBvyeegOXQ/Dr/gtPbxSRW9j8RPlkZI/M1iDc7Y4cfvc++NvT1IxR/qFg3tjqP/gRX9q1P+fU&#10;vuP1DvorbzlZZNQDtI22ZdrKnPQgk5HXjv0wahitUeV7h7W+eXkSfaJNpVWPTJJAbBA4IOc896/M&#10;O38E/wDBbW0nWT7F8Qp7h23jzNUtmjUd08vzCGyeQd4Xgk8YzXbwL/wWnkhaGGD4lNHIvyyTXULY&#10;XjIwJAyjHcbsDqM5AT4Bw/L/AL9Rf/bwv7UqdaT+4/Ume0liRp75Lwct5ki3TDGTu6bshe/ooyMD&#10;BFNGlQPbqYdJuh02yPcAdv727k8dSfX1JP5bXegf8FoZLJZX8PfEiLYzkp50TiRvu/M+7JAxwdjA&#10;rjBK4NMj0X/gtPHLmO3+JEzKUjZpo4j5a8N/fw+M+ijBHRgwFR4Bhy6Y2j/4Eh/2tU29lI/Ue5sI&#10;p0Bu9Pm2xyEI32wbeWK8hW25Dfpt6jhXPpeli5gb+x2Vtrs7xzfLuOBndu9A2MHrnGBnd+WF3on/&#10;AAW9nnmtbiw+JUkZ2+ZdExDOGcY25yPlXsTw2OgVmltIP+C0y2QjfR/iRFDGJGjt4I1IcArgO/Dd&#10;AABtbhz975vLT4D10xtL/wACTD+1Jf8APuX3H6oXGmG3nLxWMjLuy/mXxIbHHJ3/AO0Rhs5O3IIU&#10;basGj2VxHmG0XbtBRpbz+PJA5znIGefqc8c/lxcQ/wDBZeOaaE6L8RJZG2H5beNVVSN2W67mG1hj&#10;AALfe6Blkb/gs6I5LVtJ+Iy7iFZ/s67tuQThSpXnvh/YgBi0df6hy/6DaXykif7WUXrCX3H6kmG1&#10;2RRJpEcUzoPL23IJZQAeMnBxtz/wGnrCCjQto0ayRbkjZrjcp4IOfT6kf/X/ACqmn/4LLC0+bS/i&#10;kgidhFI2nxyGQIh6kYKZxjAMgGe+0B78mr/8Fnra6juo9H+IizSSru8nTIlh3bec4U7sn+9sHbcA&#10;dyn+odRbY6n/AOBFRzaMteSX3H6p26WSOsDpbrL5bbomm3fKWOe5yc5ycnIHOeprX9oFihNxp9qV&#10;xujEbFhs9BgYHQZ6YAHbgflO3ir/AILVC2ureDQ/iZDjYY5l0JJNsflRjYi9OCOocY67Tkql0eLf&#10;+C0MdmgbQ/iIrGR0cp4fEjMBuO5n8tdvLnHD9OnygyT/AKg1H/zG0/8AwP8A4If21Sjo4y+4/U6C&#10;1E0TW7W2m8bd25vM3KBuAGRwOW9MHP8AeyVKpL5bmHT1mK/u43mDFWPy7Qv905U5HG7Hfmvyrj8Y&#10;/wDBZmS/tXk8G/EZvM3qyjw7GY41+U+ZkJ8xz8vzRKMKOSWPlEvxA/4LRxX82n23h74kJA0fztJ4&#10;VTzAwyFKJgqowzHPmjPUhNgSaf8AUGpssZT/APA/+CT/AG7hv5Zf+An6s2U8UKt9ql0/czYwsy/d&#10;zjOM9lyd3QAHkDrI16Avlyzaexi4K7lyCWAA6e6/nX5RRfEn/gtNHpkk0nhv4jqsbRvAn/CMCXzG&#10;HHzMVQp1PG2XJAAxnzEsN8Sf+Czcu1H0X4g+ZIxVY08O5SNG5HztB85UE5LQjHXDnCNL4BrdMZT/&#10;APA/+CaxzzC/yv7j9Sry5trlWRrizkjXnKRnYQAeMgYxtBz2AznjNE11dTo0Nld6arscs6ruYn16&#10;Hp35yO9flpJ8Tf8AgtAk80MelfENrmZRHuk8JKVibvhSArYHPMkfIAyp+YU9N+LX/BY64sGE2lfE&#10;WBVsvuHweG/eqF+Qv5YwCf4kEmcbtgztFf8AEP8AFPX63T/8DF/rBh4ytyP7j9XDrN7GFiN7ZyTL&#10;EAzNHxG/TAOOPzOQQejAlLTUVMzXQvrNS2ftHA+/gAg85zkBSSeq468V+V7fGb/gsxJZQ6jZaF4/&#10;j8wDy7eXwxwhJ3FN4g3sQWK7TEACNu98b2Lv44f8FnrLUCLnRfiFtOyTI8IqoCbRlVCxyKRkkZ3x&#10;t8u4qA4RZjwDiv8AoLp/+BhLPqHSL+4/VL+1xOvmLqlr5agbpDCeODwC2O3PU5BB6EEpNrcpm80a&#10;xGU8ssV8hjwcd8cYx3ABORyQwH5UQ/Hz/gspbQTC70z4hqsbPuP/AAhK+Y4zhW2lRtxu/hkk6HGN&#10;rO81j+0Z/wAFlI5Y7y/8IeOpmWNgkC+FwitJuVd5kWAtwCx5j4AUfPvxGT8PMXusXS/8CH/blCX2&#10;WfqhJq0sV4B/asLQyKzGb7K21GHKnOMN6e5YDkkZh/ttYzCW1aLyvO2yLHakgLjrnHY45HoV7HH5&#10;dX/x3/4LKxTMkeh+OpLiS1zIsng8fu2bMQ27YiGI3Z+ZkHyk/wABEkSftE/8FkGjuGt9C8crB9oG&#10;2X/hClkk5Zc5Qqu0DnhJXJIUAZcGNQ8Pcb/0F0v/AAIh53Tloos/Uiz1yMyR2za6pdXZlhjtGbau&#10;fl4IKr2HYEkYzkZuLq7KqJJq4jkZvmbyT65z0zjueemScYJH5Rp+0/8A8FmDaw6g3hfxgsXmAtbj&#10;wX/rUJxhn8sSbl4P+qkUYOSQp32rf9qb/gsfGJEj0fxi9w2FmY+CVOGJBwqKhBIBIwzIQQASNwKt&#10;+HeM/wCgqk/WVzT+1vd0ps/U46i87MY9SvNnleYqx2hAxjKkArywGBtAyDhcDODDFqjSyukeo321&#10;l+UPYvlhkr1K8Z2g54yPmyc7h+V15+2b/wAFfxZyJDoPi1fJwLuV/AvzF1jXd5b+VtZcggMMBgu4&#10;KASKfP8Atkf8FdLLzL1fC/ijzWZUjt/+EFZfNXPOf3ZcEb/9vBXBZm+YV/xDvMI6/WKP3/8AANI5&#10;o9P3bP1MSSdrxZTfXilHCmVbQ5Bwrc5H93OeDjocfdadrxFRyNRvnKzBG225yG3ccgZ78ZOCuSOM&#10;MfyoH7bn/BXcRlYNF8SPOi+bcNJ4HKrAuFbYGEBDHLPjMY4RG4RttQp+3P8A8Fb57Vo7jw34gVgp&#10;NxcL4FO7cTtQhfJI+8zEgOCwhIG19zE/4hzmEtfbUfv/AOAH9pt/8u2fq6bm9uElaC41KMCE7Waz&#10;wy8D5gWXOcH8PmHbaJYbq8eSKRJ9QC+X8ytblfnAOATgnnpnJBwvXcN35M/8N6/8FaLhFOoeG/EE&#10;Uhg2Qxr4Cd1BxEPMOEDbQJWbPzgFAGBWRCssn7d//BWtrjybPQNb3yPJA0Mnw+YRwAhlBA8vBABd&#10;vmAYeVn+F1Zf8Q2zS9lWo7fzf8Acc0jKOkGfqubjVIZo2tW1Q7ZNmHs2VTzwThdvJIJxnG5uBtIU&#10;/wBISCNGg1h445PkRIcEcDgL/Eo9RuBC8Zzl/wApZP8AgoR/wVVksoZLLw94mjs1ufOkkufAH74R&#10;Eqy4JjKsyq4P8AJBxwyAS/8ADf8A/wAFTrWZUn8Ma8tr/rfJ/wCEFLSRBi7EFTEclAWQEtj9wN6/&#10;6yofhzmy/wCXtH7/APgCWax6xZ+rdy810kz2Daoyrnc2SCMk+4IPOcHBG7Bxt+RWlvA8wJ1JhJDv&#10;8wMAOVXBAz146YB+Q5AL5k/KRv8AgoL/AMFVdQuZrW48L61HKw3KzeA2ZYQTG3y4jBGBKqlWjY5V&#10;gHIaM062/wCChH/BT25j+3/2Dr0LKI4pJv8AhAdshULJJu/1exh++KHHlKfs4wOZWoj4b5tFXdSj&#10;9/8AwCf7Upy+yz9X2t33wyxrqrSMjLtVl+THzHcCRg5IHcneD/DuVkbSTwrI0V+U8wllZQCvuV6/&#10;3e3HI77W/K+H/goV/wAFQr42syeFdYjZZpP3K+BZNs37xVO4MmR+9cqu1ySIjuG4x7oIv+Ch/wDw&#10;VUuLa4trfRNX+1TeY0LN8P28tF24XLFA27DvJjY3NsuSI3ZhUfDnNt/aUvv/AOAV/adP+Vn6prB5&#10;szRNbasf3+Y492N7L/EW3DIOQBkkHGR03CZbCBRcbZNQbgAfNH8gIPKL698YPXp2H5RTf8FFP+Co&#10;qwx3MmjaskMMyC8k/wCEDZshpU8tQ3l7SNzNv4Q7Y8KDIdpl0/8A4KR/8FH57iaO88N6osM0axwy&#10;L8OSCrMEBmZSSo2I5k4mILR7SQp3mv8AiHOc/wDPyl/4E/8AIn+1KfM00z9VFsLiW4mYRX7RtGBt&#10;EwbawxhSSxJbtnOc85zyRLdc28Kw3/yfdc3ClSOwOTjnPAC9CBtHCj8r1/4KH/8ABTK4fyr3wbqE&#10;FxKqj994Hmkjt2Zm/dhhEJAEB5JRmJh6ckAH/BR//gpPe6XGbbRdURcK32i4+HzCRgUViMiNlJAK&#10;54jG4ttJAUkXh3nMpaTpf+Bf8AqWaYdLW5+pUNpibzUtL8+Ww3K0wPX1ySCOAM55IJ3Nne0karBF&#10;IJobyRpGyxWdmBycg5ydoAA44GGXjgKv5SXf/BRz/gpQZ1vrXwxqcdtJ8/ly+Bp9w5+dWTaR8hYx&#10;jbMc+SucMXCT2v8AwUn/AOClEOnzXB8E3z3JkQeWvgOcrHu2En/VK4IVo2J2Sjc0g4VYy2svDTN3&#10;H+JS/wDAjH+1sP1TP1dMKSPtntLpZFXbj7YDwAD03kdCMZHB3HjOSz7KNPkaWW2mVgsjY+0qpBzz&#10;0PIwE+mVxnC7Pyvl/wCCkn/BRtdM/wBJ8N3TKtxsuJP+ECkVsAn5kZVK8s5GGRPlgUhjukCOX/gp&#10;F/wUWv44dZi0OWJo7fItrjwBKFuBuiVtxweQ21RtlHBkJAbylkwj4c5ztzUv/Ah/2rhrX1P1Bl0n&#10;Tb+zEtzplxON27b5xAHO3DHPPDdOcgMMEEhrK2PlSSbdHZFWNlMz3hVlGGOScg7vQg8HOCDyfym1&#10;D/gpV/wUdMF0w8EzO3lLJum+H9wos8H5HRRFnzA+Bht64AJONxFi9/4KW/8ABRtIoYB4SZmhmZZi&#10;vgGQFlUO235UcBSSnVUfAXjO8JsvDnPOWylS/wDA2R/bWF5tmfqW+mxmwIfw/wCTI0Xk7RMPogXa&#10;cY4AyOAMDgZAmjsojCs0Omrt8wsv+mDkjucnJb3PPJ5OSW/KGT/gqB/wUVdLWRfC5aNo9jovw9lD&#10;NhQd2DkEvgfdk481iA21BLYj/wCCof8AwUOihuIj4GWQyRyG1abwLP8AfUsCMlFZcc4yGHCZIJfy&#10;5/4hxnm/PT/8GAs5wnmfqla2s8UbxnR41zhpGaY7nYsCQR6gnGOmFXgAALLcwzXke8aRbyFkBkWS&#10;VQXyM9AOgB9upPfJ/Ko/8FRf+CiNxBI9h4MaOBZDK0k/gWRZPL3AFSfJKnpk/u0OZm4IVPMkf/gp&#10;9+35DqW2DwRB9l+RFmj8Dy/OrK2yQqwCYKgEhZTyQFLDcYpj4dZxKX8Sn/4GVLOMLHufqPJaPEzN&#10;dQW7eWNiqs68cDJyMdflyOvyrn2VRAsa20ttD5ki4G6YHgg55HU4ZvwLcjJB/KmL/gqv/wAFCbS4&#10;Yah4G02aZ1Xy4D4DnGxSzZAxGGXACgEebnzWJ2EKkrm/4Kq/8FCJoI5z4Vsy0MbLc3DeBJS0eG5G&#10;FVs/wtyi4JwSQDImn/EN84356f8A4MF/bGFlpqfqxHY2/lSS3ujQ7go4kvs/ebtk8YPPUdM8YzUJ&#10;+xlBKsdlIzMX8lbkHzlx93Bbn8eoHQ5wfyrv/wDgrF/wUJDw6kPAVjDCzq8MLeCZQZAAxK/dIIJA&#10;XcHVgGJCO2ImV/8Agqz/AMFBopJJ9M8H6fNuQbbePwPMuc4+YAhWz1OAWHONy/fqV4b5xe/tKf8A&#10;4GN5xhet/uP1XmVHRUu4LBZDJtXc6/fyRu9MjBPB/Om2jps8i3h0+O3X5pPMZeF6gDd2A4x2HHB4&#10;H5X3v/BVv9vk28mlv4E0l2jkdLiaTwXMq8LwVbyy2zoPmgBxgYySq2NQ/wCCtn7dVotpJ/wg2kyw&#10;7f3it4IdZnk3EDoWQZPzf6wcEjkASM5+HecR3qw/8D/4BMc4wso6X+4/UwamYlaIiwEjbvkjXJDZ&#10;OcdcknPPPc8nJpsuolBIZbvS7dZGXcvABODxx7bSPVcHpg1+Waf8FZv26LeYW1x4D0FZORZwnwfc&#10;NGgAGN3KtsKlMEEkd1Uny0ki/wCCxP7bwtruFvBHh2ZllXbcf8IncKBg/Mq4O/Ax/EgyXI6KJJMZ&#10;eHucLVTg/wDt8qObYe2z+4/UK61S1f5TeWqtHuGBjgnoMbuhO7npkZGTzTZdVtyjzyavY+SVw2yI&#10;4Vhg7iV4GM9+PmGe2fy/uf8Agsd+2ZBEs1n8OPDcMayKfm8PXILo6jJzkjKkqTkpgH+MsREkX/BZ&#10;n9tOG5lWbwH4XLfZXKhdBuANwB2nDSLvXG0HEh5bOPl2yOPh7nXLfmh/4Gif7aw66S+4/UJL91O2&#10;LV4WZm+VfsZCknAAPA7EnscRk4wpKzXEitFvt72I4+VVWM7d3bnkYOccnHzgdxn8uB/wWi/a4TTZ&#10;Ldfh94Znm8v5m/sGchW2n5VQup4fYT97pjjO9J5f+C1X7XFraCR/APheceYpWP8Asi4QSAc7S+/C&#10;gkBclQRv6NjY+cvD/OnHSUf/AAJAs4wsn1+4/T2XWC5QxX5Vmbcqra7jycdjyV5zwejehxMb3fcM&#10;JdWBw275YDkHP3ge/t1ByMZyM/l/D/wW6/ape3mnk8FeE2UK8jD+zbiMxxgH7yvcKrsRj7sqj3G7&#10;KLdf8Ft/2lRagT+BfCRaGb/SpPsdyykMfkwpdSBk4JBk25BwdpViPh/xB0cf/AkV/auE8/uP0/vp&#10;Ydq2lrq+7bFloha8bT/ECq9D1HJJwSM8kNa42NDJHdSTbcExtYEsCBtAIC4U8HOBgMSOCSD+Ydt/&#10;wXO/aTJjs1+HXg/5kBRdl2zySEHa+Q/yhgAdpUkdCedwjT/guF+0ttaGH4deD2/dsIoWW52R/O2F&#10;ZllYEquAWLJksTjHBP8AUDiGTs+X70V/a+B6t/cfp1BPHFLIW1GSONptir9ib5lyON7Dnr07Kobg&#10;fMbJvZVWRLae8WPaQzNbsD1HHPO7np1J4weBX5gSf8FxP2m1sY4rrwL4J+VsyXCi5KsMH7qeYFPH&#10;zBvMOQ4UrlQzTQf8FxP2j1uBHL8NPB6x7VZ45PtG44DEMhEny5JVfmjwM5OQQBC8P8+7R/8AAkP+&#10;1sL0f4H6eRYT/jyu7qHMiltqhdw/zjnPA545onmy8LSXl00bMEDfZwDz/FyvQfxdB1yOMD8ydR/4&#10;LfftAwTMG+HvhOaSNAvlxtcKPmZQr5MhD9wVzGf3i8naary/8FzvjluhtLb4f+D3dlbcsNxdFjIA&#10;2YiGlUfNuXDqzgAE7Sdoq1wBxBbaP3oX9qYP+b8D9SGS6FrHMH1GZTMPM/i3KSAVwTnHPfnA7k4N&#10;xbd4YVgnmvSgLHOBwBzjIHPr3PPHTj8u9P8A+C33xruZImj8F+FY4fkeRR9rJlG4Bio8zcuccKUP&#10;+sXJG0kuT/guV8coVuy3wu8LyyMsklna/abpGK5YRtuDtu6oT8sfQ46oKxqcA8QbcsfvQf2vge7+&#10;4/T26EE8ThodS8zrt5+X3Pbgcf8AAT3yTnafaW7v9m8m/dV+8NoCj8cD8+d2RyQo2/mrff8ABcD4&#10;3qk1rL8MvCbGNsx3DXVwiMhC7Dt87BY/Mx/eDAdQBw2Ksf8AwXD+NMN1Fb/8Kj8HiRZFjmZr28ZJ&#10;WZcgoS6uucocbH25x1KgzHw/z+3wx+9B/bGAW8n9x+okdpCkuYotQZdwXCyYHOOnqOO3HBzx1dcQ&#10;QlxbRQ3TsjFsCbbnIIPPcenOMn1AK/mXp3/Bbz4s6tqslmvwp8LG3jguHSNby5jbfGQQrMX5BBX5&#10;iEyXwPlUk1bf/guF8aGtU06y+DvhP7Z5PmNt1Kd41XkAgBuzlAR5mcMcDdtQr/UDP7/BH70Us4y/&#10;fmf3H6aGCKKeNLi3ul5yrNLt5z65wRk5x6Dp2NqZYkRpDFfFmQr5SznLDH3evB98jp165/Me/wD+&#10;C4nxWYLNH8H/AAi0ce03DNf3JMmGBAQ79yEjCj5XXLZLBMsJIf8AguL8Uku3jvPhD4SVYyqSQf2t&#10;cku5AUYddxOX6K0aMQeMt8tOXh/n0doR+9Ff2xgJL4n9x+mAgYeY7Q3DbUwu6QMW6849Oc8jGO2O&#10;KalpEz7xb3S9Vy10RuXHfJyT7dQevPNfmxb/APBb34tSQStF8IfCkkis4WT7dITCMExhx53lnI2f&#10;MsuOfQqTXg/4LjfFt9OjvP8AhT/g3co3ecmo3e2aYNtaMLIUdRuBxw5IIyqsGRc1wHxB0hH70Ec3&#10;wP8AMz9LzAqyK5s7hW3fN+/wucn07f0x2GA6K2MU6m20qJY1yOJzyxx09lB2Y7cgYGRX5l3P/Bcn&#10;4oi8+1n4IeE/LbL20EmrXO6Xk/xg9Chj+8q98ZBQtteH/wDguxrcNlCviL9mrSbny7poriSx8TGB&#10;UQEfOodWDAjzSMOPuBhuXLC/9QeJN1Tj8pL/ADH/AGtgX9pn6LeRbBFR9LiYEliv2zOCMd8kA9O/&#10;J9TzRd2aSXCw/wBhwhufLcsCq8Ek5HTjg9sN15xXxP4G/wCC2fwO11pLLx18BNe0eNWVYbnS76G+&#10;j2kAEuGEJByD8oViQpx825F93+E/7dv7KXxqvodH8H/EXTYr2Zc/2fqlz9mm4zuUiQDcQDnA47hs&#10;c15mM4Zz7Ax5qtBpLruvwN6eYYOo7RmewrBAjnNlbhpF27vtWWJyfckHnjBzyealks1BUCxsWZ1/&#10;dr9oX58AcY/DP4VWt7KFHZV0VXb+FvMAG7seOMd+xIHQ9BY8qGZfPHh9flVipEoyvy8/jnjIJHXk&#10;9D86+Ze7LR+bsdnMpfC7kbAwzrmztVDKcyRyYPPORj16+24ZqJp8AqbC0+6u0ibOORg5xwOh4HTn&#10;A6Amimlssf2HHHtb5f3oJDY5bOPb09OPSIW7/amll0KOQsoEm+bpz64O7n1x+ORuI35eUq5ckeJo&#10;hHNa2cbKF8xd+0HrzjhT3Pfr+dcTTrJ5b2ljHtOf9YncBieec8jqPfnORIP7QklZk0O1jXdjzIpg&#10;rHpwQM9MEEBuwwTyFkktpAwD6Tasqovy7vunngZUDjPHXO5umPmHGLSfKtP67k+g0AzBIo7azZVU&#10;4+bIPpj14z+Ge1Rr5rkRraWCruKttuApOduQG65zt+XvgD0NSW4mYJH/AGPb7t7AlpBlfmDA9O+M&#10;/wC8BjIywazzyBkaxtz8+P8AWAEHkBgT0IyegPGTgcAq3l+P/BBtogktTIrSpFpyxtu+ZrgYxj8l&#10;6H6jrgZqTKr5ifZdLO0qI5JJlLg7ht/2t24rgdc4xg4pHluFjmkuNKs2jVgVkaQdAQd3fBAG7GeT&#10;xnGWWrHeCUyW8mm6eysoSNmdlBJ+TYxCfdOcZK/hnFR7KNtF+P8AwR80pRsWpvs/kyN5WnlY7cHa&#10;JFXaBg4II+VQBznjA5BHV0+fPjdzZL94l9yt85I6Ag9D+OeDzmmubjy1a10SFv3e/cZBvXnIOOhO&#10;OfvDnvzzGYLuMxxvoenQgZjCpcFlAxjaMRj5QQVB67QOBnatRjK65Yr71/mK/dEE1+91AHuX0+aN&#10;iCqiYbSvLde3DA4z2PYABZLi6dZoxJpaqrqF3TjBGeAfcHcPTOcck5FFykPkTadpzO0mfmnG3lmO&#10;SdvXvxx83B4JNeMX0dzdSQWFi8fChXfAbDYJ+7wchl7YESnkkqpGMre8v/Jl/mUrEjzeZc3ECNpr&#10;K0e3c0/zcBSwbJ44MWMdeOowASz6i93BZW89lCPJKxrGdpb5GOVI5Vcbh+Bx3qSBrsu6JYaf5fkr&#10;kmYMNw3cDA4xnI9dzHjaPMVZb0/ZQml6aY8MJG808HGSQNvPQt9Y14HLJTjd7Lbuv8w5uhAZEtrZ&#10;PJksWZnb5Vnky3qRtOf7uewyvtRUoSSXzIZxaGFZWEcfmFdvP/XM+p+vt3KIRjGKVl96/wAxxlK2&#10;xdl2JiE5Ax3qvcxxOjOj1aLqevNU7wqxZEUe9fUHgbnP+LYQunOoHy7ePavn68uDD4ouEjK48zb+&#10;ua9/8WviwkUf3Rn8z/hXzzezwp4smkZ9x8wcKtcuK/hs6aPNyPyNbxXqD2nw+1e5kit2K/cjmbaH&#10;GRkHkfz71sfsAabNefDm81K4sZ1/4m+pmONXKsP9KOF68gDAzn0Pauc8cxw3fwv1pZLwKWQffGcf&#10;MOvX+R+hrpf2DriN/h5eXywyXDR31+37mMruf7VwQM89/wDDtXlr/cZDoc3t4nvw0+JG81NKkcxx&#10;4ZvM5K9PXpnjnj16cOMZCeY+jNu2rjEg3E4JHfj/AOufeq7zwxhFbSNQ2iT5W2SMAeeMLk9gcnA9&#10;/Wy8tkwBn0m6bexwdp6/iRj8QMe2OPn7vl+J/ce1rzasLTTbeKXzTpkg3MX2mYbs4HJyeQPfgbR2&#10;xSSwb5d40on5iI2Ev8/T/PfNE1jF5G6LSLhl3cJuc4567e//AOv15jmhMUqm00aQiST95JJIf/ss&#10;cD06YGBzt0jJONub8P8AggOgtjFMxXS4l2psVllwxA9RkDOPr+HFTzxJcZEekxt8gG0SAfqDxjn8&#10;/rSpDc3MskU2h7F2/wATLhgOhyDnj07c/i9rVJsq2mntnfkYI4x15A/qOvaoyff8P+CT1EMAaRf+&#10;JSCu7qzjj269c8g//qp5gjjDN/ZC4wSw3jnPHr9aikt9qqv9ldG+Rudo9T/nt+VSus0GZYtEVpD8&#10;vmeZhsH3J6/iO/PTJzPv+ACRwK1xuGkx7lOY2kkBX3OM/X86lkWEMsYtIEGNsa+YBjngDvn/AD1q&#10;r9mkV9kekRn5s/O5Kn3bgc/99H29HFSkZZtGs2ZwcozfK/YZ4+nbp0z0JzW15kSycyrFHgWFptXs&#10;JAcZ7U6B7Z1MS21myn7ymQN15/A8/jVaZdRMmwabbMrSEbWc52j15A5x2J7fUSCP7Ky7NJtlLEJl&#10;WOSBxnp7ccHj8qqU/NEyUehI0lwpAjsrXaufm3Ln1/lk/rTYkO8hbWybcxKlWXG7pj6/hTJBOQZZ&#10;LC2wv8XXHOcDr/dBPQZ/Oj7NOIV/0G1cLu+VmAGOg/i9DU+0p90BHdxgQ7Us9PVWycMw9M5z7DJ/&#10;HPSnWzXBUmaKxZ9wUlfm/ix9ev8AnNQ6jb6jcRs72tqgyrJIjfxdSPpjn656cE2YbO4lthC2lafI&#10;MldrLtX7pU9jzjjp0rR8vLo0VL4VsNunXasbpZnPDeZgAKM89P50lk4M2xrWz8zkPtXq3p37jv8A&#10;zpZ4HjljJsbJlD7mO0cc/e7c59+mfo0lpZTDG+xtGVm2ybm4x3HHbHTjPTj0ny5kRtEVYGuAZBBZ&#10;sXbKneODxtPTryOf/rU27cPD5Z+wuFIK7WHTp/MMPTC+xp6pciLe1rZ+buzIPc9Tjnkk57j5jjPd&#10;6Le+Yyx2VmFIX5lk7emPUc/p15wax0diL9WRRgITJK1mBnMTL/EpP5dAB0/nT5Nkkiq32Lvu3vhi&#10;NpIPYf3unYfXAsV3GZA9hAc9XVvvcnk8jt7Hkn6klWaN1P8AZNnnny2bO7p9O+Afqvpkh8y3bQ5M&#10;h2xMqCOLT1ZpMyKoGR/k4H06c4pgzJIZooLEMvzCRsen+GT/APWHD40vZG50/T8H3JwFOPTr82Bx&#10;wCe+FaO5e+RZJTYw7Y2+bapJdQM/Ukn2/ED5qXP1jJIcbE0jzRZiaOx3ei4/z6D/ACKp6W1mZm+y&#10;RaYxZcsyyDAx1Pfj/PvVoQywoYxpViMqdyL908Ec/LnoSPu9CfYGG1W7ubkiWztMCRShWQls9yc5&#10;Gfx/GqT/ALyAsIpuLhR5Nj91iyrhip3c9ffIpbtIbmHyY1sJFVvmVsYX14otIvNAii0ez2/MsseD&#10;xjqOQM8cdBx2HQR6nao0KK+l2rPGSVLEKPcg4PPO70znnoTOkpayRPM9h6x5ijkEFiOcBeMn6dxz&#10;/L606C6sllaCO3sNyjIAccZ9R34x/wDqxVGzttQcZt9LsU2qu5twGOMYwMgnAHccY7kqs39h3Mzt&#10;Pe2UZ3R/fjfB47EA+pLfxck/Uj5Ob4kHqTzz+cuYbWx+VeRvGFz347EA/wD6s1j3SCS43GGwyd3m&#10;SRupJXvgY7DB9B+VaF3pt1GnmDTbeZWGdjTBcscflwAT7ge5FBbMxSNcS6JapIoDFllBOAenJwSR&#10;kZ/2jW0GnG6sPki+oy4inGBBZ2AzGQrswAH6/X/IqeKK+kXatnZZyPu8kfl35+vp2pt1ZSyWcaW9&#10;hZqzZ3beSSQDnoOcqD3yQMkDmluLW/Nn5t3YWZTP7xY8Mpycex5Df3c/MfoTnj1auVrtcWWFpZD9&#10;osbXj5/mwOvOV44/X+dOmKJKLW6sbObdkxnjCv3Xp+n4dahja6fc66TGq3DkqY3G4KOBk+v+c+jW&#10;i1FJVhj0aHbJ/EGwG46Y9jwD6enSn7S20kNRsWbeCWY4eys/l6fMO/I/Qj34p8kbNIpk0+zG3Hyi&#10;Qc9scYPfp9OOlRRWEkcP7vRLeX95uZlkBxznnn+lOkWJg8J0yL92u0Rsr4IO7j7uD24460Sqcu80&#10;EtiS2sLJZBNFpNjubcGY3B2qMAkY+hH+cUs1u8E6yf2fbn93ny8gjqPx71ViRha+ZBotm23cyqN0&#10;bE7uQBjg5P5k845psEOpO32Z9Bi2tu8vz5D90YPP3sdOuOpX1JVxfTmRJcjRXjk/0S0WR1IZjt5G&#10;cc+o6dc9s0TXLRutxDaW0vGP3eMo3rznjOSTx71Te0kUyXsWkR+crYRWkJwe54zzz1yOfQcma8iu&#10;ZYcDRlmTn5vMO7OPQgd/cfh2qc7WXMgVuo6O3vwjRLptnIV2/LvwU56HPfpj/OZYbe2Dxx3tpAZJ&#10;B/qWlUlPVf8APTI75NVoLZ0RYodAhjaPAyRgEEdBzn8/f8Y7ELMWWLwxu6M/75Swz0PUH3HPTGcc&#10;qqi7q/MgZcu7SGd/KuLCx8tWBO5kzHjHqMf/AK+OoNSxNFZq1u2n2aqMEbpgMjb69R6cnHPoag8x&#10;mXLaPC7M/wC7h3tuHqTkdOOozwPwqOZb1ZVhl0CFipEj+W38O44Un2yT9c/UkZd5oz6hMLdpDK2m&#10;2LbcKZFkGck8D3/i59j70CCON5Hjhs1bcWVzMpKdx97oPYccc5AIqxJa3Mrsr6NExVd3yye2F7j3&#10;Hc8DjqBXXSfOlV30SGNZHUsvmc45HPTuf1P437SMY6SRdnbdCrcyKwiFvYrOjhZHjYct+HTof85p&#10;8sM8kTTLbWfzSBjGCPmU45OOD/nHam/Y5hAwj0mFsqVWNc4ycY7e3X0A/C0n2plMf9j2qbv+WUkg&#10;zz1BOD6nJyfvN17rmjyq80IhiEPlNDc6XYqFyeJVX5ecNx04z7fhmneXsl8g29m0yvn94+Xz/M9u&#10;evr2qvEb028jxaTDvLM3+s2shBBz9088foPciQwTzlXn0+1G3A8tdxQMP4cY4ADHnH4Du3UjspIO&#10;UQXl2iNMbayZJBu+8v3SPX8Mfhz3qtHi5EwS0s8hs7AyhVBxycd+n4nnnFTpZ3Q2mPSLcjDbtygN&#10;/PnnLdeuO3zBHhuYGJltrNRhVjZSxIO0jpjt0+hPT7pPdkviQBZrAv8ApE0NnIu4Fd8g+Ujgn8s0&#10;RsgCqkFirbsMdw56gDt3GPQ55zRmeKPJ0q2aPy8+ZGwGPU+36d+nBLDFrrrv+yWGZE+Zmk+8uCCP&#10;Xpx/3z15AcfdfxIm5I89o8bKZNPVlVlZY3j3ZHXk8en0JpBdXIZXeCxjZcHd8uAcYwD1H0/+vid5&#10;rlJVM1vaCRTsDDnIHXuOPpmlMMgi3QmxRWUfKY2yevB/l9armv2+8ENt2fa00VxpvQiMRsMFQBg/&#10;lg56c8EjBMX20STRyWklmzN99tx+fHGBjgY4pYrKW1m22em27LM2ZP3a/Nx94jfxk8/QinXiarBb&#10;LBbR20KmQBmj4wMZJ+96jH+eFJ1OiS+dyoyihovnuG82KS0jbAEiyMeeuMD/ADznvmmiVbdCbvUL&#10;RWTYHZhkkc8D82/L6VIlsfM8rzLP1DN2b8euP8+7riG7ePY13a/Nwyx4Cnn3P+f5HvdbMOWJH/aE&#10;RhUjWbHy+rF1C7Rng569cen3scE4J9ov2tm8zUNNdmkZlVVz0BJHU9hTkm1O9h8ldRs8uMMrA89e&#10;wP8APio7QTpd+XC+mhYflynDE/X8f8ijmj2X9fIF7vQbNdrFIuzULAYDLhYQMnaeBu3Dvx7jv0It&#10;/FJuFxJayRhRufyVZD7E8D34PQckdrsH2xFSaXUrNWCgK235hk/qagaWeC2kkgv7XzFYmNzGD+PX&#10;p3+npUr4tEv6+QSjdbEZYJcKtvqEKnKhleADf04xtGT2xjqOgqSa7V7f/TLuKYjn/j3+UDtgehAD&#10;fQ9/vUifaYSk91qdvsTCmTyzukHp8xyec9fToaffXFytyJH1WDy9oOWUE7vT7wHT/JrT4ney/r5G&#10;d/IrwXoX9/DqgAKgbZLUBeDxztGDjjvzjp0p0st5OgQa9EWdsiNolXKjvgrn/wCsook1F4mBGq27&#10;K3VGXlP1OakF3MY902twrGc7W43MAOBt4z+P9OSSXUBy3bbGU6nGGb5W3Qn+LofbHX8+uOK8mqQQ&#10;BpP7SjZI/mkzGeTjg9OOf1x64M8bzDiTXY3bIEa+Wu7p8uMMcYPzHrxmlN1dJIwfXVXoTtiXnv2Y&#10;nsP/ANQNHKv6/wCGH8irNq0bFimpLtVgG2wLle4bGDxj0XjJ6Y4dNqNrLALr+1Fj+YFTEofJ9iQx&#10;P4e3XqZHlk8vzV1xY1/i2rztJ5wMj8vz6U6N41vPMGuqqpyfMbduHsc9fwFEvNf19wvkQXmuSp/z&#10;F4njOfmEKrxngnjp/nPoxrmGWSOO61aRwT/CgO7nr024/D8uRUf9p3CeTFc6krxsqh98Y5+UcZ5z&#10;+WMnr1x84/8ABRX9t+P9ljwTa+GPA+pR3HijXFcaf+7iZbGDvOwZwGO7gY3c8kcV3ZXleIzXFQw9&#10;CF5SfyS7vTQzrVqeHpOdR2SJ/wBtn/goX4G/ZXtD4E8H6oviLxncQs8OhxOGXTRjBluAh3AY5WPq&#10;wUnIALD4m+HPwF/bX/4KmeNl8ceJvEN1FoYkkhl8Q6pLttbX5i4itohzkfd2jcoy27IBjHo//BPv&#10;/gnl4q/ap8QP+0t+08bm98P3GpNc2trqJZrnWJ85MrhhtSAktgAKScggrg1+ovhbw/ovhXSINA8N&#10;aNa2dnaxiO3s7OPZHEgHCqAAAB7dK/TpYjK+DYPC4FKdf7U7JpPsvQ+ZlPEZlLmn7sO3c+Xf2c/+&#10;CRP7MHwOWDWvF+k3PjjxAkSie68RSA26v8pJS1QLF2BBcOwK53EkmvqTw74d0Dw5YRWGj6Pa2cMY&#10;Cw2tnaiNIwOgAUAAfQYq+gXcAqbQBnNQyZmDNFN5jOcbvm+WvlcdmWYZlU9piajk/N6L0WyO6lh6&#10;FONoocZbKUOiR/dHlruToT9aijaCIMqJlg2X8xc5/OnwrNGCbgFz0f5Rn8MdvrU8iW78LOwyvzLg&#10;1wm6SRXmUzn92w2/eZdtCSQQFpjGdxwF359KGtwjeVJOzbW/gqZPOUsr3K5/gHpVcsewe8A+0ysq&#10;yWG5R0yc9O9NcanPKWTbs/ueXUzokcfmyuzL1IVutMskS5hNwhaPcf8AVtJ1qeVC5ZdxYxJPGwnh&#10;Ct/skDn1ol2k/YxKy7dpMnGCc0SxSZYTSR/uz0z296FuFlfyQ8WNv5mlyxHcNyoDEsII3dB39Kq2&#10;0yiX7NOn73+FmQbv04/KrbShHzKFVe9NjmVz+6eMnd8wbtV8qsKMncWCK6WZ0eQMrMTuYY/Ckwwl&#10;3TFQf4flBp9yqTjKt86vktnihTEz4mOGxlfSloU/UrpDM88ht7ny1zgrtHTHTPb/AD7U95Mx7lK7&#10;unzZbvnNWbe4RPlb8Np4qO4cpK0aho93IaNc5o07ErmvuRw20ojUtNtO35upB+np/wDWp0Vn5gUn&#10;zNwU4G/j8ulR7Fcj/TG3bv4sbqmmXy48O7fepWRXNqU9XtDNbPb29zNZTeWMXVuqlwAe24EfmDUy&#10;wm5jVvNX5l6qo9amnUMxZl/hH8VNSKWWdJZSysBwobINBMn3RD9hWCUbpvmk/iK8EfhU0iQx/Kx3&#10;qOqhe1Olilz8659hT47dZBgS+2d3AFGnUzS7Fa2ntoi28+WW42lflA4/wpwLSSq6ojLIxVmL+3Uf&#10;rU0iBgRGpyP7wyKQQQzBTLLhgcLt4pcsdzT1JrOG3ZuMNtXqKsrawD5tmT1zUGnBw7B48beFb1q3&#10;WMtzQjFtCBgLQtrCq7VXj06VJRSAj+yw4+73zVVtL8subRI1Ddivv/8Arq9RQtAM8WV15ZEsa7vu&#10;/KP4f85qaCzkRvmC7QPSrVFVzCsU2tbgOfLVKT7DMU3bV3f1q2zMGAC06jmGZv8AZrs2TtO7k8Yw&#10;fWo59M1N9vkXSxrGcYA5I+tapAbmkaNXGGp+0YrX3Ml9LugvmQRRtJwD5hOAMdAP8Kkt9Hnil+0O&#10;FLd/xOT+tamAO1GO9HO7i5TPurO4wfspjU7flXAqGPT7+SNBP5a/VRkfl9a1PIi8zzdnzetOqbhy&#10;oyxozeZvVlCj0Xk1Xn05rNzM8z4+9uUfofrW5j0qE2aNu3uzbuuafMyfZRvcxQZ7iPzbeM7WDBlZ&#10;evuKmmtRKfmmO7gsvY+1XLi3+znCfKm35nxUaLby2ebddzDjMmea1T6jsigllItxsjl3EfwYJx+O&#10;cfpVuKykA3TEyFm+ZeOPyxinOzNbhM+X833kqu99BD+5hLCZwceYDzT94j3ubYPsRQmSO2Zfm+Zd&#10;3H1/z/jTEt7543jEKxp/Dz71dttxgEk6tnbj5aGnWMiGKUhsZ2mncq3SxDHYtEFMq56fd9jRJEWR&#10;o7faz7cKCB8v4YwatR+aieYfmJ6q1RtJOuZFVcf7tIFGJRj0ME/aLs/vMBd7MeRjoB2/znNWBYuj&#10;JbsrRxqvDLjBqSxjl5YFt27O1qlZ5PNxMQWH8KrnNSnK4WKzWMDS+fHb7dx/eR7vlb3xSQW73zuZ&#10;bdY9jfu9rc1ZiZQ20w8k/wB3OKQzSWrSEgEADaqx1QbdCI6eoTKxRttHzAn9frVWPT7d0eS4i2qS&#10;SJNxwR6GrzTIY98kUnzcqAKFMxt9sX3t2WVjjilsC9CrBaNKqmD94gJ3DHDfj/kUjRajBP8A6NDA&#10;ydZEYfMG9qvszfLF5Qj7/Kwpr2uYgLZk3e3FK4GfcwXAuAJ87j833sD6HFEMA2Ks5jj28DaoFaDw&#10;zQoZBJtkXg7abc28kksaG3Mny53F8c1SlFBy9RqWoMewFWUn73Bp8NrbsuGHz9F9vf681IAUj3ON&#10;vqoqJYAjeZDcgL3qeYYLHax7SINxb26DGP8AOaifSyXLSbfvZyOcdfy4ParIcLmJivA+VvWoLuyu&#10;btkDTxiNz+8Qfxe1ISUhiW9qqbIlWR1XAZuWH+PSq89vBcNCs3yvHJujZTj6/Sr1zp3lhRbStH5Z&#10;3FU6EVG8djMi3COEZeRubGacX1uFnEhFnbSIZRLtwGVmaQ8fTNNNvC9uINm+Jf4t3WpdScLFHCpb&#10;5m+ZQmailntYpI0kDBQudvI5/CtIthqLbR+adgfDb8FexpTYNGGmSL5dp+63Xtz60Nc2b+XBE0m7&#10;GV2ocLn1NTbXkt8BNvZWOcH1NHoHL2KbaXcLA32W5A3/ADNv5yfr2NPiswwxdnp91W4+b69atQSx&#10;JD5UDKzDO6Pd+vNPjddgd4V+9/C2aOaQR5iqkNikpMMe0cCTcM/Uc1Vmt9OlxJDcbgpG1dvzdeuT&#10;zV65t/IH2gBSobdvLHI/Cq7albwFRc7v3jfKsMOT+PpUlblhLSQhZFWNty4aQKBgelNksLjeNsyL&#10;1Lbohz1p1yYrmJZLaRoz3T0pLaS6JZJZN3zcruB4o1JXxWGsqImTAOHbo2TjPaljgSVVZGELEfu/&#10;Mbke2KuPD5jYYrg/dVU5FSCJHZWCruXgbl7VPMa2KiaeigALht2WKqOf84H5U+4to5Ym3dv+eijA&#10;5qxguGChvruoSNSzRNkrtH3jSuWRGygCqyDcWHDHnt/9eoJ7F4pEGTtz8zE8VaWa2W4W1V8NjIWn&#10;Mo2sszDnms+ZgV44I4YljkZcHj5e3HtTTpsATfJgr/CqirhiU/cj+YdN1RzFyFjMiqP4u35U4ylc&#10;n3ehXitLeGP7OON3zRr68k8+p9+tSLZQsF8vdt24x6e3sP8ACnB1tI9k0i+invUyNGVyG+8OtVJ6&#10;AlYoXWmk7YvKVt3H6/8A1qdFpEUceyBMBpMybccmrRG5/Mik+VByKitryS9t1lhTBV8MpqIl8zIV&#10;sWhOyFk2qfmGNv60stgsc3mIF2/3QdvfPUVPcvEwCtuUt/DimXgYxFU++BxgZH5VZEtQ+yxoGZJt&#10;vmDjAHH+fXrVa3sbPT7NYldf9ZuZhGDnngVNPeRWES3F/IqFm2xqo5b0AHrToLw3H7w2vlrtO1XX&#10;k0BGxC0KSQs656fdYctxUcAiit28yPbtx97vgYFWngiuiqzw4Zem1qAI490YXf6q1F7dDSJVWSN5&#10;RH5bKqr93b8rZ70ya0gfYLluq7dyrgY/D/P6VJd25+SOOYx9yo70lxIkbqVnYqcfdquxMpcuxGqT&#10;O8r3ywLHtK+YhwVXsDUwjUosaoF287sDDL1qrKGuJXMJ2l17r1qZYYH8mVW8uXphWyDWmhlzPZA9&#10;pFIolhmYZ5GevrimwxRhfLiKljwoK8ev86l+zyyjYIgfmPz7sbTVmNIo8F36djwRUi8yqtpaGVx9&#10;mRePl+Xp6/rk1ag01MqXtx8q43Mevr+dDJLeQhyqsC3yqBzj61Kt2kbeWyMuO7d6nmlbcmPvLUp3&#10;GkQ+YYpJn27vljUgE59+tLcWlukTQu0bN/Cu0ZHt0qS4iE7LMyx/Nxu5qAW/lO2LfcyNwzMeeBVR&#10;cmNIalrFcWjKsUe7bhl2KAfrxVa2tLNPljuVfK7QFOQuP/r1pm3YyK0cmwsuWUd6jjtRGfMJXKNj&#10;5V61Sk+4uWMt0Zt8qJ9ntAEVWcbvVjnv+PrU89lMku2ERqki8qB93HfrVrG2SSOZFMq8x7vpSq6X&#10;Me3yWVtuG3L096PmHJHsQutnbpmWAbpGACsv3W/z/j1qWO3s7fl49yltq98fn2quYLJCskt4wZm+&#10;X92fmq1I7x7dwbCnPlqvWp1Dkj1iR3UFs5Ea2qsOud2PzqSOwieJcWUfP3vl/wA4p0e/zZAkezd/&#10;CTnC+tSG6/0lbNBvyCX9l7VMpVOgckexTj06NZPJkkSQKdy/LuIJ7c/Uj8aIdOsUfyWgDMTuVduA&#10;TnuO/wCNWZpYLd9yW7FN21vXPapfJiRS77mZuM56U4ykT7On2IGsNPMXzQQrnjLdQfaozp2m2z4j&#10;sdzbfvBC2easrHbxp5bv16FuaaImMymCY56Y20uaS6lKnT7IqiyiYGR7NT7FKYLGFDzYxqmzCt5Y&#10;G0emPSrs5VWZp5JFUdGU8VFJG0imOdWG7IMmc4B6Zq+eREacOxAdM0hk80xwBmwrSbR8x7D6U2HT&#10;9MMOYIYduW3OsYw/1Hc57/4mpLaeK33p5o2rhVaTIH5VIJIRcq63cfzLgw7RyPWnzSfUqNOK+yiv&#10;JptgF3pp8XmY3ZMYOcHjGBx/nOaJdHsIQu2yTd1DRwgfh06AcVe8iFkwV2jsytwPwqHbHGzLFGdy&#10;rhVZvvUc0u5XLDsVbTR7KVWkmsoSu75v3anP+FRjTtNtXYzaPF87f88VHPqeKtSi7htmmitFZv8A&#10;nkjAE+9E8KT7UCsW25dd3H/16OaXcVo20KVtpuk3Vy0E+lWu9s/NHGpz9eKil8O6HbyqsGh2uxhh&#10;wtupx+GMVehniJDS26jYD8sYwRzimxRwQq1xDIzZ+9Hu6VXtJ9w80UJPC+hzwq6aPZ46KrW6H+ny&#10;9T0qB/C+hQzq03h3T2Xb1+yx8/U4yfx/pW4yJKv7m16feAakni328n22GNlUDyxu+9T9rU7j97qz&#10;Kg8F+GLmLbN4a01Y92VZbRDvHr0plz4G8K3bMIfCOmrIsit81mhIwwYEAjHUA/UCtNTY+Wv2Obbt&#10;+5159gKtS3Fxs2Rt1X95v5YUvaVb6SYRfNuYVx4D8Hg+dc+F9Nw3DK2nxdPTp0wT+dNu/AvgkXPk&#10;t4U0r5huP/Evj/Ppya2Yirp5caxM3X5s/L7U6Yqkoc2Yk3DDMP4ar2lRfaf3ifkYcHwy8GfZvKPg&#10;3SJFVMK7adENoxgADHpTm+GXguK2+0nwdpLtj94RpsQzzn+76/561tI5baUWNXwfvZwfpQTLbqHE&#10;oZvLJ+bOByP/AK9T7ap/M/vJsznrf4efDtl2WvgnSNjt+8/4lMXOBj+76cfSnxfCr4fXjsX8E6So&#10;j+aOT+z4vlwe3y8HJrexNHH5aBPm6GNemarx2rQApLlY15Vg3O73qvbVd+d/eU433SM2P4U/DuWX&#10;c/gLSfMX5VYafFxwB/d9v84FV/8AhVfw9eF7abwPoIV225/smL5uvB+XnqfzrekliWZL+8jZfLXK&#10;yLJ8o+p4FTG8sljV3ZV2tmNdwOT68UfWK38z+8n2cf5UYsXwq+GYt1Z/Amk4XbgLpsWOD/u+w/Kr&#10;rfCn4aPIly/gDSHk24WRtNiJA9OV6e1bdjdLLBuKLt/hZe/tU1u3mx5eJlP+1WM8RiHL4n94expf&#10;yo5uT4N/DAxMkfw/0Ve+3+y4fb/Z9v8APFNPwc+F81qLS4+H2ilR91W0uIgcY/u+nH046V1QjCvv&#10;Bplwk7r+7K/8CzU/WMR/M/vH7Ci/so4qX4R/DWK984fDjQy0f3WfSYs9uh28dB+Q9BT3+Efwvt8/&#10;Z/hzoWWXp/ZcIGT1/hrsYvtB4mZf+Aim3FuzJmKOPd/tCtPrNbfmf3ieHo/yo4lPhL8K7O3j8v4b&#10;aD5K8tDHosACkHI6L680q/Cb4VXDR3j/AA10FGAURy/2LCcAYxj5e2BXa2trsQCVY2/4D0qVoIth&#10;Xyxj0qfrVb+Z/eX7Ola3Kjh/+FS/CuN3a3+H2gp5hUb00eHLEdM/L7Ckf4OfCmWDyrn4YaAR5gO1&#10;tHgbLD+L7vXiu4ihiRMLGo+anYQHGKX1rEXupP72T7Gj/Kjz+f4P/CK6uBJcfDbQ7gRfwPosLY6D&#10;aMr0wKx9V/ZQ/Zd8TWzafrf7OPg+SF5PNZbjw5bEM+4tuOU5O4k/Uk16q9tFuyqgbjlvemi3RdoV&#10;f4s81rHHYmO05fex+zjFWSR8wfEX/gl1+wr45kuLy7+B1no95NCkK3fhy8nsGAUBVIWFxH935SCp&#10;DLwQRxXzb8af+CHEwkuNS+APxbaNmkD/ANn+I4RtO1gQBPCApHUMZUZssGBDMS36YS2FvI4Z4VJ/&#10;2qGtbaA/KqqDXp4TibOMDK8Kra7P3k/kznqYHD1NWreh+Mnh746ft9/8E9PHln4e+Keha0umzNLH&#10;/ZOtRiXT79Y1C7bTyk2gjdHgQBclwrKQML9y/sn/ALdvwo/ax0pbLwstxYeJLO3M194Xmnj+0RKG&#10;I8wHO5lJGMkZwzDAzk/Qvxa+DPgH40+D7z4efETwraatpd1Isv2e8jDBZVYMrqc5RlKjDDBB9a/K&#10;j9t79g/x9/wT98fWPx6+C+tahNoMeob9P1SJ3+0aVLtAxPIoOY2HQY2nywCMAFPZX9icXU/Y1YKj&#10;iOklpGT80yoyrYH3oO6P06tng3rJJo3lhWG4BsgrnIwQR2AwDnHHpgPM76eytc+HEmtyvlrtYH5+&#10;5xnaQeOe2a8K/YI/bP0H9rD4XLcav4auNP8AF+loE1TTh8scy/w3EYDkYbgEbhtbJBK7Wb363tNN&#10;nbfc+H590isGiWIKXX0JOFx0AGeMD7u3j87zDA4rL8bLDV1aUd/0fzPcpYiOIp88HoIk0dxKskWj&#10;JJE67oZE2j06c8ZwD6+vYAjv5pUF22jxKNqgfOhyoLYHXAI54zxk1NPZaRJcMD4abZyV8tcq3vg8&#10;dR3OQc+uSz7FYRRGb+wpkaRQymToc9uvXA7gcFeu35fPclGNn+f/AATVRbjqxqXMJmkk+wxCPowe&#10;dSw+bGcA9DnP1564ptvftc7rZrCJ+Wk8ppV6ADsPy54Gee1Tvp1oJYoY/DxKIrY3P93Bx0J7gj6A&#10;EdeKgurOEtHdw6EW2sUcfdYcj+HcM/XoTg54BCemn6j5fMhhScxzXEuk2e1mBGWXCYwBn33Y5z1J&#10;xg8iK5uWNxcRDQIJd0ZG/wA0bZBjoQflI4GcY/AVdfT7fGI9B8xuTzJ2IwevQEE59RkYJ+UqdL06&#10;O48x/C03mnJ3RyhTu/76wGz0YZwRkkDmjlg/+H/4IWlHYoLKw3BrSPzBIWUMx+TAPHzMcDvkY5/G&#10;pIxbR2lvFa6VHtjK+SufM2fLgKOuR1HORjpwKne0sUk3r4blwICFAXCg88YySBgdApIAHH8NQTRR&#10;SNayz+G9sQx5asE8wswDdC2AxzzzycnPPKi4xtZJf16i996FcHziPJ0S3DNIzQ/vk3OoLcg98kZO&#10;O7MDzmmoZ3ik83wxbyMzY2/KJGGE5BHPTYf93b14xNc21i1stq/hX72Ax3IGUZwD97+5sGPTA4xt&#10;VBpskgkaHwk6q2Su1VBkx3xnpluOuW38gYZyNutv6+Ye+t2MzIkkjz6Tpyrt+SZZV6/NgZ/Pp2c4&#10;zlqjTU7WGG3jvdKsV8xW2srKQnA3DKnOD8g+u0dStWP7LhukdW8Oqse0neWHGeCD27L3/udcN5bI&#10;dLubeOEweHI1KxyGJ3kBEAI28chs4fHAPAfnosjcYp3svv8A+CBBLOrjzbXSLHzGY7pJZFAI6Yy3&#10;U/rRWhbaVAigL4TEfB2qvXbn/eB/McUUr0+y+9f5msX7peJQfKO1U7gIA7f3s1ckXER9ap3XG7a3&#10;3s8V9OfPmD4sRWsZXVeFX7w+pr5+uoVj8WXEmxm/ecN2r37xdFI2nSrE2OPX2r58uLPU4/Gl00t/&#10;8rSfKqt0rmxPwnRT92L8y/4vW1X4ca2WgyxVd3lr2yDxkH+Rro/2BmVPhjcSyvcKf7X1Aq0aruCi&#10;7zggKOnuOmfSub8bJKPhhrSm6+6qhG3bSM9ia1v+CfF7Y23w7vr17uSFptVvwyxg9ftb7QTnke+Q&#10;K8up/uc7d+hpR/jQ+Z9FSGGZdzLeMPvRyR/y+6R/X370R/ZJA0Ea3jpJ/Cu4AnPTrwfb19MDDEu0&#10;jg82TUb5mwdj+WwyPU5HJ7465yMZ6TrcSMkSxSXnLZZo0xu/Hp6+vTvxnw1ecd2ew4vcjXAb93Z3&#10;iuzfMz9VHTp/npznJy+SO3ZVKRXbbh/exjkn+v19880y2SAlUD35Usd24E9D+Qzxz7npg4FaNpPL&#10;dNS3bf8AXK3Uc85zzwASOvtniqXq/mLTsWIY9vzNa3bbhj52x6f1B9ufrSiCKSFle2u05xtJwR14&#10;+XB7n/8AXUH2qPYxm/tILtKt8pHTHr/TPU8nGQ2ObeClwl8VjzsfofX1z0z6du5AJeXNZSf3CHFr&#10;WTY6215hZANu9uOPqe/454PHFWBLbXL+Ulvd7lX724jj04xz+tRXEZdFZI9QXy2ztWbGfrz/AJ6+&#10;9WMlclYrzITIZm5HvjPP5H9DVrn6N/cGxAkSRZRdOmkUctukxx6dB+uaaLCJlOdEmZipxtuBn07+&#10;/fHHp1qw0YEYiXTrh1ZsfPNyPpz6+4+vTNea2VFYJpd40mCNq3rfNnjI+fr6HqDjkY4UajS1l+Ab&#10;7Ek1tCsyy/2PNu8zn953x1Pr0FPaxR1i3aNJG27OFbI47en/AOumJG0OTDpzbnYcecOn0B9P6+vL&#10;VM7/ACrpcqydFZpuc/nj9aHUutZf194WlYkFjiTf/YjZdm/5bZGOn6//AFuuci2LZYnRFbb0RpCf&#10;m9f50zypNkators+OW8wDb05649RxzjsM4M4VNhX+yZB34uDx+vH9evPWpv2n/X3k3lYr3sVwihU&#10;0MsoVf3fmBc//q/r37S2rJNbMf7IC9dytMDu/wBnJxyen+eYL21kMciLo3nLlfljuMArnHcgf4gY&#10;5xgOg0d4ldYLGSGPaf8AV3TKxJxyfmHOf69c86abuX9feGnIWGVo5I4hpEe3oRu9j1/z7d+FjszI&#10;EUaLgZ+T5uF6fTt71VmsGt2aVdEX5WDlhcdcHvkjsPft6cTmwlLiP+y9ydPnuM88c8t6/qSc8kkc&#10;7a82n9eZmx6abbqM/wBj7mbo27rkdcfU989aiNgLc/Jo2Yy+WxN04Uj3PP8AL3pyWkbLIG0Vl+bO&#10;BN0547jHQemAB0xwr6QsCgf2KuI3Xy8THA4HbP1/En1+Zc0Jfa/r7xc3diyW82dx0pdvJdWb1ycf&#10;hmmSWMIZLj+xN0i7irNJ908DA+o5/D6U77NtbK6Uytu/imyevsfbA9sdOgbJYzEiS400sVYlI/Oz&#10;jtnqfz7AkcZwVGcFtL8P+CXdCR2u8ENoa9mISXORzj/I65/GkuLaB5pC+hsyqeqyHcfQ9enLce1N&#10;kswSszaMfundtuc7VBznrjr+RVT2BCxWO2ORJNDVldwHWS4+UjOPyx1/2fXpTdXm+1/X3gGxJAXg&#10;0NVCYx+8A+bGMfkf/wBXWlt7OK28w2+g+n3mwTz/AJOOf6UsZkkfCaI4O3LSNccnjucnP59efQ0Q&#10;x/amXdokm7dtYefhVOfqMj8OffFRKpyrSf8AX3gNlEksXkN4ekX5cyKJdq5wOMj8vwou4fNt2abw&#10;/wCb8pGPO5+nT1zThaLcMpbTGBA5PnMSfX8c+/J5yc5LLjSAEaZNG2sW/huD647H8uwAA4wACMua&#10;3vf194c1txbSwjt4diaHLGp28LKPT1x/wHn+72yCbTRASGFtEm25wG8zvn6+4P4+1Y8FtqEZH/Ej&#10;k3YUSP8AauOAST971/XkdcmZrHU41eRtNnj3NhlhuRtPXBA3ceh46ADkAAbSkru0/wCvvJfNfct6&#10;laWstqz3WlMd69JJMY4HYf549+cqHQbePbIdJlbtGksgIX+p9ev/ANaxc2OotGyvo7MzcCP7UPl/&#10;X0P6474MKx3SQj7XosiiOTAVboFT+GefbP6CinUfLrP+vvNNV1Gtp8c8bFtEMkyZLbm2fh1+n4Cm&#10;2lkr2hUaLNBG0xPysfl685LVLJbQ3EKw/wBlSybm27VuiVGR1HzY/l6dcAsvNGjf5v8AhG5G3Md6&#10;+eG3c+57+h/pkVzSf2/6+8N9gCfYo2tl0WTc3CR7+w4yPUd8nBpDDu2rBoDs5+R/35Ix7c8nt6d+&#10;lJdW06yeUNKYyNINxW4bgDpnJz2xx+XPNm1tHe3WWTSp1+YkhrzIbJyf48E54JOSSOp+9VRk1F3k&#10;HvjLS2jt5CBoMgX73UKx/DofX3z2xipLmPzmSNtJn8tTv2hzx6k/MP5cZojjdQZJtOuPMb/nlcMC&#10;3oSwI+uM9CM4zigKslxhILwqVO7F020n14PXtn8vWjnl/N+BL5iOLTopn859KmCrkKzOPlBJz685&#10;I/L1oWCKK4N0dGu5I9pC/OCMg/Xv78cA0yaKc2zpHp94u7GxorxtwP0Lcjr0zgcEcECeJWm/dTaF&#10;cdVKnzlySeOmcevf19Rk9pU/m/An3mV5dLWSTbDZTsGXLfP05z68H8/bnNWLe3jhk+xf2befIwDM&#10;khAIx+vU9OnGKhmtCbjyTZ3UeWBlcTAq3cjGeQR2AP0OOLAbzQDbfbX8xT8zTHDcZIwTkZx1xg9+&#10;vL9pJ7z/AAKjfl1Ea2W4lhD6XfN8wO9X7+/A/wA596iS1UXSCLR7pFW3RG8vJyoHTrwR696mMs29&#10;3MV8QW3l5JsjtzjJP5+o6Y+VLXfJ8q2mobz825pDzz9QevPqM8gE81zT5dJfgTIJk027XNzpV1Dl&#10;VPmJNg884znpu49fwqN0SRhBHazL5hw22RWYjk5O7OB+Hf61Z3EIsMlvcYwFZWm+U59gT7dfqOOa&#10;QWsSW8inTrtflxt+1FiwzjP3+O34ADtgKMp/zC97oIbTT7iEP/Ztxt4LNDcHGV29Qp7jPt9M0htL&#10;fKpDo1w4Vmbaxzu4II5PuMe59jTHt7toHiltLhdq71/0g7tvTgE8fkcnd6/NHG18oD/2Xe7QwK7p&#10;g2G/h4JLDBx6c7e4405qj+1+H/BL94vPAkUWf7EmVY2L7cqOMev4fmKhFgk4YRaJNIJMkNIc5Gcc&#10;c+/X60NZqIFeXTZo/m+TfdDO7gDHzYB69T6+vLjBPBEI7bT5tnby5sL04HUY7duB6AcZ81T+b8P+&#10;CZldbNts0txpdyybWRhuHGOMjj16DrwPallsop0Ag0qTcQrLHI2MELkAjBxzkH2PemXEECkCPTZp&#10;EkADhbkfKR26+349s55dHbxxxYXSp5FGDlbnOOBwDnBPI6dffBxXtf7/APX3lXkPS2nRTGNFmUx/&#10;6nzJjk5HLYz/AEGMZ78qbe4b559Nwu9go8wHB28dOpAGOp+97GnPC6RPjTbgxlR8nnBQPbBIHQDt&#10;049QGW7JlfM0Zl4If/SlOQR35ORjk9ckDqQCHGf9/wDr7yRLSONYx5WjfK3+s5UsevX2yo7DnFEO&#10;nWsVv5R0Ns7sr5kin04HPHb/AD1IbSOBmmOht8vAVTgcHHABx3/mD3U1pLWS5m8yfR/L+XPzSjco&#10;A47/AN4jnpySf71VzLrP+vvDmLcdnbyBgugeY2SApkz378+//wBaiWz1LymYadB/tMrgfQ/MDg/p&#10;+WTTispFmaW30BWVuF/eEMSfujt7fTvipnslgaN00lJmXnElwcj3Hp/n8U5Q7/194uYZDa3bO1vc&#10;6dvy3JWYLn1+6vr+fXjoLUdrfJIwk0aJm8sO+5h94jJz8pzg+/4VXlt7lJkLaHakjj5pR8nHbjgc&#10;dsHjnHQT3VlehUhksbU5H7xfMOEXPTAPcfzGeoqXy9187/5juMzC8iyTaPaoygMf3uS2ec9Of0x6&#10;nOA+3gufJ8uLSbVoMktGrfr0OP8A9fpyQQPbFRBpFireWpO6cfMOgAHXPuePemrBGW3HRLcK/wAr&#10;FkHy8DuAfX9PcZNPL7guupMLKVY/N/smzVv4W389R1OOnr15259RXhtDbmQS6ZY+Xuw2LjaQ3p05&#10;PP4+3SprfTLluI7GxVR/F3x1wOPUKfwz2yAaa5k8qHSrJRHzu2hQR3+6Bn/P4l/8Ic0QgtryNY4Y&#10;7Cz5YjZLJhsH8Ov+eOtNuTMjSLDa26nICpIBw3TIOAee35+xdc2lxbyC1i0+JC0nRVPHvwvr+PvU&#10;cOntAotIxZgMoDbyfujjqw+vekpR5un3hzMnT96PNa3sVZVU+Y0pZR+B6e3pnrUF/bXdxuhljtML&#10;wZFkIwe56EZ/Dv26CQIFufJkWxbY4DNGpyP09/b9c1BJaiAvHJDp7MgG5WjO4L0Axj0HTsBjAAwL&#10;92/Qy5ddxLh5t3lothJtjz90/uz1/wA9P8UsheTWwuLiCzeTIJmLrhR347fn785wHSRb5EiltLOa&#10;Pgw+Yq4jweTz07dMUj6Z5kZxeWqxqrbU44yV4z6cAc8cD1Bo+zvEfNbqTYvYRtjjs2bJI5LEfy/y&#10;R7ZqSyXUbeaZ7PcvLSZwRj+ED1/w/J62SR3E+06dIZGB3MoLSY5Ayfc546H86cFZLhmdtPEzLuxG&#10;24r09+BwvtkA9QKpWtuv6+ZUpS2Gxf2gI3kiv7OSPcOfLXcvqB7kcdeOvOMVJA01xPJcxSWeRzJ5&#10;/CjHpgD05yenpnAJGkhC/Y2sVkBDYEZXj8P8+lN+zWzXiiL+z02sGhZtplB7HOM+/B496Pu+8nV6&#10;GP4/8a6T8PPBl9431y4tRp+kWbz3hb522oMkABfvHIAAHUrx6/lX8H/Afi7/AIKY/tyXWueMbppt&#10;Fur5r3UFtX4tNNiJWO25LGMMFxgE5LZGRhl+vv8Agrv8TJfh/wDsszeFLPV7WK48VXaWTNAPmMX3&#10;n4XJIA67VYgZ4PNRf8EOPgs/g39nK++Kmo20YuPFesTC0ZWbItonKHO7BRmmEjFSFIwMjPNfqHDU&#10;Y5LwzXzJ/wASb5YPye58/m0vrGJjhl6s+0/DPhfR/C2iWvh/QNKjtrSxtVgtbW3TbHFEgwqhew24&#10;/GtOMLHGfsy/Njn5eBUEcco4jt/u9fmHPP16Vcl5gWOGFQT97JAH/wBevlJSk5Xetzp9nay7EYe4&#10;EeJYdrbvmC+mOtFvFHApnkkO0DO3JNNnikh3GOMl8/NiTtUsYUHGf4aY7e8ESh13CT92y5YHFI7s&#10;gUWqLjrtk4GKebOxWfzUbMm35mpGiLOY5WLRsM9PmxU3KIbbzPMZxHuST7rK3SnxrJOpdTn5sbmU&#10;CntDc2gxYqCMZUSNxS2ou5Y9txbLCScnbJwaAHmFiPmX+HH1qJrCKC3jjkk28/L6mpmiV18h7ja3&#10;NRTROB5rfNsXjNFyeYheMlyvCr0kf+L2pPtNtBL9lhaSZuWZvSn+ZdTRK0yKu7kKT2pZEg8pkhCl&#10;9uSuB83sfrT8yeYoXXibwnHd2tjP4ns47i8k8u0gkvEVp2wThRnLHg9PQ1cVDdIoH7raxD9TXi3g&#10;P9nHxTp/xVu/iFrOowaOsmotcx2OjOsZuPm4WQwiPeCh/j3dea9oexLTb1RtrDJIUEfrSK93oVda&#10;8ReGtEtprnWPENnbw2rBbia6uljWMnsxJ4P1xV2yu9Kv7GG+0ieK6hkXMc0MgdWHqCCQR/hXnvxH&#10;/Z18HfEnxG3i+PV7yw1LYq3FzZ7VaZQANrOAJMYHQOB7VsfCn4TeHPhZpM2l6K3myTN5txM1rGsk&#10;jEcnKIGbnP3yx9zU80rlHTSypaQySTCMR/eLPwAuOTn0rPh8beDtatFutL8XafcxxTeUrWeoRyrv&#10;yPlJQnB9jzTvE/gjSvF3hy58N3MeyC4jK/8AHurFc/xbXUqTnHbivPvD37I/g3RvEll4vv8AXdRv&#10;tYsZw8d5cbJJGjUgiLfIGlRf9lHVR/dFVpuHoeqxqwO6KBZHVPm+fhaoT+MPCtvqZ0W78S6fHfRw&#10;mWSza9jEyJ/e2E7scHnGKvSRgzqfnjZRnEa53+xrzr4m/sx+D/i34l/4SPxPqc/7tYzb2qwxyLFI&#10;hyHCyh0DZychQfep5mB3mi614Z8Smafw/wCIbW/jVtkjWdwkqBgeVypIB9quXD2FtD508ohhBxuL&#10;7R+vFcj8Ofh7ZfCfw8NHtLu8vGnvDJNeX1wzSN8oALFmbI9uAPQVt+OPBFn8QvDl54V1O5X7JqEY&#10;juo1jDCSLI3RkHhlYAqQcggnINHvE25iez8SaFeapJomnavaz3tuoaWzjvEeWNT0ZkByoOOCRzV9&#10;rOCf946MuDnavf3ry/4IfBHX/hd4p1Kd5YY9LZfL0q1t7xwkMe84HkoqRRnAH3EAr1W2YEyRg/vF&#10;6t1zS2BKw5WlEKr0H8VI9pbzqsmza3UcdaUC77/Tae1Rm2aJ3m80p/d+brSGSWgaJ/JdSPl+XrzV&#10;qqums+PKkbftGRITmrVTIsKYIyJN29j7buKfRUgFFFFABRRRQAVXvbeS6jEcVzJCwcHdH3Hp9KsU&#10;UACjaMCiiigAooooACcHFFFFABQBjgUUUANdlA/edOnNZt9qWjWl5Hp0uswQXFx/qbd5lDS+u1c5&#10;P4VoSo7A7fQ4zXhGh/s2eOb/AOKN94r8R6pDaafcas139ls5jiXbLuQPEMRuccbnVmGOvOaAPbmM&#10;L7Y54vZePf8A+tXOapdWek3LXEtwizQKPMe4mCooLNjkn8PwrriiMu1kHToa8h+Lf7Jui/EnxPP4&#10;203xHc6PqVzbLDcTWcKK0oGeXdNkj8bRtLlcKODWnMI9LtJVkiWUFWjdRtZc46daQyJFEUmEZZVz&#10;/nmuS+BfwK8PfAvw5N4b0CVpPtV0bi6kaCOMO+0LwsaKoAA9M88k10fjfw5P4t8NXnh211KSz+3W&#10;7wreQ/fhzxkdMGnzXFLm6Dl1jTruJb6z1iF7fdjzVlBUNu2gbs468AevFXEb/lvPc7FAz5Z6fXNe&#10;N+Fv2RI/CPie38XD4j3b3Ud2klztt1iW6jQqwjldSJJBuQcSSOvJ+WvXGKTKIYZ9pj/5Z+ZhW46c&#10;dvanqZ80+o64umQ+VDODMGzsXkj6j0qS1vLfUQz6dcpMq/K8kb7huHUZB6+1eRfFP9lS2+KfjSbx&#10;lrHxI1CxH2dItPW2jTfa46lJWJdN3fyyhPeux+EXwtt/hF4dk8O2d8dRuLq7kuJL0wqruW6Fz1Yg&#10;ADJJJqRxlzHaTcQb3nWIr1y2BVS31HS7mdoorpXkVAXEcgJCnkcCsb4i/D6z+JXg++8FapqM0Ntq&#10;EflzSJGjsBuHTzFZT07g/wBa81/Z4+CHjfwF471LXvFVt9ot/s/2bR7y61A3FzBCHwFO/cY8qifK&#10;jBB2UZouPl5j2xw5AEL7iP4cZqOFHkiHmIN6+/T2prT70KzQttHKtG3X2p1vcQqJBlQu4Abuv0o5&#10;hqNgvGaW3xsXPZ17U15Fkt2IuRv2/dXipCsATEKbl3fwdvrTUihvgzGJk7HanWi6GPt5ZFjVJ0UM&#10;y/KfWnQytaoftDL6rgcmmIpTaqhJFX5R6getQ6hDJLC8MVx5bMhVXVuQcdeoP60CLEN9b3KecJka&#10;NurdhTvJhXnPb5gw4+tfP/7NX7O/jn4e+ML7xP4illsVhkaK0t0uY5BfQ4KiR2jbLHCqf3oJBJx6&#10;17hd2FwYpLeA7ZJISqyKudpI6/8A6qLMC7M0VsrME3dxxwKZbTJdRrNCvl7ZPmLD8a8T8IfseX+k&#10;fEix8da98Q5tTj0+TfClzC3nsOPlMru7lPlX5d+3/ZGAB7utskcJhT5R6r1pcxYrPGfvSY/vc8Cm&#10;vY2bDc0aHbzlhmvEfF/7Hd5r2tx6rZfEK4lhh1Bru2s9Vh+1R28rEEvGJS6xtlRgoqHGcnnB9q06&#10;xlsNNhsJJWk8mFU8x+rYAGT9agCPU5PL2iJFbtu3dPeqKSb33wrudchnfGOuPxrz74vfAbWvHuu3&#10;GrWXjd9PW5jSNrUQNJFOq9pULbHGcfeVuK6b4deG38C+DNI8GzT20zadZxwNNBbrGrlRjdtVQBnr&#10;0Het4/DYzl7rujoYgjAxoGwvyyMc9aMxjbE7Y25Ux7uvXrXj37UPwk8TeIJNJ8X/AA/S9bWLNvLj&#10;bTJmt5gpOQTLEVZVHcZIOfumsH4hfB74u64vhLw34d1a6ZYNHa21gPqjLCZS+6VpI+YZic5AePOB&#10;2zTFGWp779mgitZP9HZdrYVlHb/69TReVaW4leLnH3QelZ3huxuNJ8LWmkaje+ZPb26xPNHGFVio&#10;AzgAAfQAVwXxe+C3ij4ieLdP8Qab40fR4bOzaLzbNZFnaRmBzvjdG24Cjbuwcng5quhb3PRpHR5c&#10;SzM3y/PtGAozxUjtaKd8aIflz6kj1rmPhT4N/wCEL8MJ4bvr3zpo5WaaVIvLWdmbO4qOM/r05rM+&#10;OPwg1b4w2en6dpPiQaf9guvNZZIjiQggqQVwwIKjlSvGRkVMpcoHZww+dO0+ySP+Ix4O0e+Kv7bS&#10;3jaVo8bl+ZkXmuH+Dvwo8VfDiG8tfEPj2bW45DH9la6VpHjYDB3M5Zjn3Yn3rW+LngrxD458DXnh&#10;rw5ry6bcXSqqzmMSLtByVKsCvzYx0JxWbkOPmdJFJAiq8bn/AIEtOuPs8K+bIn/fNeb/AAK+EPjn&#10;4XPcReJvHTarb3EaKtvtbbbOpb7mWPBUjI4BIzgV1nxC0LXfEnhK80fw7r8+l30ij7PeQ/eRwePq&#10;D0PXg9KDTQ21liBAt33KrZb5unFK6y+YxWLcGxzmvC/2YYPFvhXXfEOmfFXUtQs5DJDFZw6vM6RX&#10;bfMzTRAyNCcqY1OwKd0bZFe8xuRCojG7A4xU+9zAVnS7+0b4SNv8W5RxVh1inOCfu/pTS5dl8wFf&#10;b+9TolDx71G3d97NSMcJIyvlrID7BqjLxNN5ZmRsLnb6D1p4hjjU7V9/evEf2odN+LcmraFcfDHV&#10;NTt41kkjm/s03YAkc4DSCBHUqM5xIuM8570CPay1tuB2/jQ0turF2Y+27+lcz8KPCXibwt4Qt9L8&#10;Y66+pagskrTXTMWyrSsyqCxOAq7VwMLxwoHFN+K3hHxL4x8KNovhLX5dNvJZlKXsN1LC0a7gWI8t&#10;lJ4GMHihyGdFb3HmTSIhUDrhTyfrSrIISbiRF+b722vGvh78FP2gNE+JFjrnjf403Gq6PYx5a3S4&#10;mVrhtrr+9jyI2x+7IZgx+U88ivZGBdGQp8+3PA+v60RkwHtPA5+abblfl+aovOle4ISPd8uVkQ8N&#10;+NeMfFT4QftEeLfEVzqHhL4wyWOltcbrexSaSFrRVUjIMRXzMHy22sSCQ3qMenfDvRfFfhzwjbaT&#10;4t11tUvYdwmv2GGkG7IJ4GSBgZ745zVxkTI1AEinSRsNLuzmZuR7AVObnzAygbuM4RgTXJ/Gfw34&#10;88W+EpNH+HPiSHTtQaQMks0jopCq2FJT5gN+xjjBYKRkAmuQ+HXws+PnhbxTpuo+I/iY2p6XCXE2&#10;n3V5PJJGH3nO9uZSAVX58n5MjHOWET11YnkRZGh2sOQP8aoymOa+KR3DJIYsL/c57/p+lWLmRrSD&#10;987dfvbflFfOXxP0X48+HfjKtj4Y8SeJbrQ9dvhcyWulSsYbaFZFDhmlZFgJEo/dxyZK25cR5kZa&#10;Crn0W1wpVYpF3MrbRheQR/jTTAgk+WBo487n45H51Hbly0Ye3CjaCdzfMCD/APrqSTIufNZ2kXHz&#10;Ky9faq7GI61gikZldPusNueppqRw2s7RRS7fmJ21NBAA7TFM8ZwuKe8cEimZbbew/umq5hDVtlcr&#10;J9rb+gotIxPkySFs8hmSlQjysAeXx826hC4Rt13n5srzgD2o1GK0CW8fkq/P8OKljA8hcuu4L/EP&#10;1qvLdTbsR2+9v+eijgfn/SkCCXe8sW248kq8g+vaswQgc3FzuiBVY+NhXHzetToZB/rTu77f60wB&#10;sKA/3eenUZp6p5sG7yfl8v7v940XEIk6I7R20XmY5Y7qjinuXklEoijUcrtPzU4RnzRL5LR/Jx7e&#10;1MnkEUqu0qrtGGVh96rAgnZluRcTRs27hSo5X3omid7n90rbV++z/d+lcB+1Je/EWL4cK3w11C5t&#10;b5tShDXVjHI0sKnKgqscUjH5ym7C4CbskDJo/Z+n+JF14Nj1/wCI95JI2pW8NzptpIoSS0gYM4jk&#10;A+UOA6qQBxtx2xT1DuehIVhbzUyzcnHJAX2NPN7DhQQ3mMcDg1m+IU1ibw1frobI15JbSfZTI5Rf&#10;M2fKWYcr82OecV5BYfDf9rhRYWupfELT7i1a6VryOG6InhQPIPlm8r98WjMRJYdVPrmga2PbWuIc&#10;s6gKyjG9uc06xSJn+1CZpGkyNy9CB9KbEhYLD75dG7d/SvOvih4Y+PGv+KJrv4e+J7PStMj0+ONY&#10;Z5Obh287zDnaTGR+5wc9N1TL4Q0PTZfJKKpUsZGx9D1/lTh5Gzc0owOBu6DnFcD8D/DXxQ8JeHbi&#10;y+J/jF9WupboyW7eaJGt4sgCPd5alwASSx/Suo8cWXiq/wDC91beB7y3t9SdVWC4ukJVfnXdwO+3&#10;OOMZxnjNTrGOoi1Lh9T2QoQq/wCsZ1656Ee1SrbrvYRyc5wzbj2+lePeCPBH7Ueka5a6v4p8cWcl&#10;r/aCte6d9pDK8RIDeW/kqy8Zfbk5Ix3r19o55YFkS62Pt+bb90Njpg9Rz3xRcEPllE0W2SIY/hVj&#10;8pOetQs9zFv8/avmR/dUkbiM9PTtXh/7Qvib41eCvFUGteCNelh0m9/dQ29v9nxFKQFbesm1WxtL&#10;ZEm49ApIrsPirrfim3+C7a94Ue4i1JoIXh8mykklO4qCvlpG7bjgkYUgdSehNRA9BLQK0cE0YkVo&#10;y21lLEEEdx7MPyqXKykXUOzDfKq7Qeled/s5N8U7/wAJtrnxJ14XQ1DbJpsdzYi3uYV28pMuAd2f&#10;UZAHOe3ba1/a6abcDSoU+0NAwikn+6ZOcbmAOB07UDLQW2IZoGXzOCQvX8qdMsF4wdjtZeVK459q&#10;8J0jwv8AtmNZzSX3ifSlEs0azWb3EbbU3/M8TCLGcfNgjjYAK9wtxM8EYngXztoLIeSremR1xT1J&#10;1JxLGrkqS24/dZTgH/H6UwNC584syhhgbq82+Lui/HKbxTY3Pwr1uxs7NYwlxbX8KtC53fMzfIxB&#10;AORjqRjpV34K2HxrspNRb4tXEUzXEqyWiRyRsIfkUFRtCnGc4yDwByTyWijuFt45U86FySvcydO+&#10;TTd1vEwmjtdu3qQpyT6gDrUOs2l/Npl1DpUv2e4kiZYJsBvLcjhsHjgnOOhxXjd3pv7Z1zrEe/Ud&#10;HWKELHJsmjaGVRg73DRhlJDsuFDAGMED5jQ2TH4T2yIK7TsgmY8bmwVX8PWlaxWW323Fz5nlsW2q&#10;33ahtCyaZGl8VDCMecsZ43d8e2enHSvMP2nvEHxV8L6Lb+Ifh5fpBa2641K4HkeZB86gN+/wnlhS&#10;5YllwUQ4OTQmUemXFvDLbs9ttaaNv3Tqu7jPI/GrWmvGIWJi+b+Lk8H0rkfgp4r1Px/8N9H8Va3b&#10;eXcXtuTMqfKCVJBYdF5I4wSPQkV2DW6osaASBd2cq386YglhjnheIymE9dyUvlRk7WaSQbcbqdNa&#10;xzDcpkYnG5FOKegaKFlVfmoJcrEMkylY4oo13Ywu4Hio7p7iJVt3tY27/eISrEEE0BDyhW+bjjtU&#10;sgEjtFFCf+Bf/qpFIqWIe4XPlblP8OcBfpTbqM7N6QSKS21VPc+v0q6rpaR4+z4JzhaRfspKNI7K&#10;68lWpc+oyq9jHPEy6qI2Vlx5bR/d/wD11xes+JtE0zxJBY3HhG8vGaZRBcWaltgH94cbfw/HivQZ&#10;o9zZWIbePmYf41EbCCPdNEFVsZ/d4XP19aXMUOitkECmO32HdlVqYm9N0FLKF28/LRZg+V5k7bmZ&#10;qtDOOayYDdxB2A/jRh88mnUUgIZYJZZNwlZcUTRyhWZZeTjotTUUARQGZ1zJj8Bint5207du7tTq&#10;KAGoG2/OBn2okJXBUU7HOc0hUkdfxoATLEBttMlJeVYwSNvzZx1p6qw6ntTjnHFADdxY4FMuCpQZ&#10;253fLup4+XLHrTeXPmB2x/dxSsA1wg+dyK5/4ieB/C3xN8H6h4C8Z6NBqGk6tayW2oWc2ds0LjDD&#10;2PPXtXSNGrLgioZLdmZWQbQo4xinG8JJx6FH4ufGTwR46/4JfftmHWvC9xqR0WO4N3pqtGzjUtMa&#10;TfJauQoVmXLLuGzBKEklm3/qb8N/GHhvx94VsfGvg7WbzUtM1SBZoJ1fcGDZB+Yc5BzkFuDwMAAD&#10;xj/gr9+ze3xs/Zqn8YWFsz6t4Jd9T09UtTJuXbtcYVGYBQA+QAAVySmNy+Pf8EWPjMda+G2ufBTX&#10;dV1C6OlyDVNDWRnnKWsw+baTnGG2k5C8seCrBn+xzmnDPuHYZjtVpe7K3Vd2cuHqfU8coL4ZH3Pd&#10;RIzgK+oIrYOVXofQcYxx3B6H1JMMP2S2uNs5v5GkX5lYnbGP4e2R0P1zznHyyvexwyzCWHVNuVzt&#10;kK4JAOASR/eHPqzZ5UhXTvC6eVG+oqwGVCkksPfPXkf0OCcN+XX5n6+R9BzSjuiERwyPHLHb3ilW&#10;IWQMSX74PH9OMYGMnLhaW06NDLa3Tcn8+M+56/p+JSWeNikAtdUbeuGVpDnPTklumOOvO4sNwBZW&#10;yeRAFZRdxwiTBTaTyDxx6dOh7bTyQpPdS/4BSlzdB5+zEyCOyv2WIqTtx1PcH0HU9sHuPlpbgQ/N&#10;CbHUmXy8HbMcFdpBxxnp3yDnuDgiNJ7OCKS5ZdT44EZZxyeMjBwO3OcAZbIwWpDqNo88rLaaqXWM&#10;OqlW4XIydp9OuwjJIxtzkUcvuqyf3EyuIqtKFmks7ptsZ/hKlsc4I6DpxwOvQcAMUWG63SXT9Q/1&#10;hAPmPuBGCehHU+n1PWrCG1iZRFFqTbINu1pCd20YAYljubI+8T75xzUEc6/uxJbamxMn7sb2UsM/&#10;eOcZBGCO43YwMFQSjFWD1Gstulu0jabe+Xu+WJJMEn5uAeuB259PoEljtXEwTTtRXoW3TMGdQO3O&#10;cAluncseuajM8V1bbRHqFuYmCt++OUI4CnBxgDjAzn7wyrBnbcTvEblBp2qf+BBUY4JI+fGeV6/N&#10;hgBnYQi5dtUP3Se2utOubuNotGvm2xldzswUjLfkeOfXK9cLhkWm2imOU6VfN94eW8hHqOcH3OPY&#10;ntmg3CM20W2ofNDu2yScDnkkZ+8QOc9NrDI3/Oqu8Sw3M1lqXzLuWHzduwjIDPkgEZKgDsSGxhSy&#10;LZ7oew1o7aM+Yulaiv8AA2yQ7jj6EcdaKia3WWRg1tqDKjYBwzKD3G0E4Ofb246UVV4+X4GkeXl6&#10;mk6jdhuh/iqncI2Cxi68qKtyLKduX+YdOKqShtjbQThsfT/61fVHzpz/AIrIbS5CzruZTna3Svns&#10;XKnxndL5vzeZ0FfQXi+NU0+QbC+5e1eAf2fdx+L7iRwqoZf7tceK1gdND3ou5d8cLbN8MdekIbLR&#10;AsN2f4h2yOfxH+Gz+wddXN34Juhd3kcDR3lyrbYcgqlwxHc4z/npWT4pka3+H2tN9n3bVXZ8mcnc&#10;OnByfz+nps/sBtHa/Dy/m+0tEW1O8MbSWJ3AG5c7VG3LHBPTJzjjIrz46YGel9TWi/30D3yCSxk3&#10;A65KZtpHyQ4z05/P8OenapftJSARJrc3yoPmMf3f9r7v+fzyyG4jkeRI9b8xuS2bXO3twD/Qd/zZ&#10;JqaMUiudbG/P3TARu4wOMfXt0BPbI+dS5e/9fI9aXLf+v8idtXt3hUnV5drt837o8nHUcc5649/y&#10;SNoHgaP+2rosvzbhHg9c56dz9Rx9cvguZp0y+oSJubBWO0U4/Tp/PI9eXNI/yzresysuVYQptz6B&#10;hnA7/TnPetoc26v93/AJ0i/6/wAiNGguFYre3jYzt+Qhhx6gY9v8c5CB5JR5iX9wGCkSFQeOPTb7&#10;D06Hp3nWeIjAu5jIufnNsMDnpnGBjpjPB9CTlq3vlM7XF9f7T0326hT9PlHHvk9DzxwSl72ra+X/&#10;AACSKI27xAm9vtzN8x8tgG465x6097m1A2pe3aKHAAVevv34p1wzNGH+23Cru+VWtl9M8cdP5Hjr&#10;8tPe5Ct5guplwMDZHlR3zkDGOOueB3FGvd/18gjsIslvc/PC942YxkZIxx16dTQkAKN5i3SKq4bb&#10;kHtnFLGJpgB5l4GYrlvL2j39O35e2OEu43WDEa333SPlUEjj+7g5xn0PTvnBp8yirN2/ryHoMiFu&#10;A0ccV78pbdwfmz3zmicIsaJFYXu0cbt3P6mnwPK+blba+OG3KsmODgevP5kjnqccTLLJKnmTreKx&#10;42soG36cfz5qvs2uxcxFLaW7zDzoLpNrY+919D16feFSrAipuNpNGVOI8OeAevPf3qF4yWMzLeZd&#10;lVU8wHPA9ffIz1zTXjnDMTbXrfN8u+fp9BURnGO8n9yH8QX4gMMkUUF3uZcYRjz/ALoPHsfp26l1&#10;uIpI9v2K9Vsbmcv1A4xyf6f1xFeW8pTabe+VmkyBHJtGfqOOT07gg4IPJntrGSR9zJdLhjs+Zfm4&#10;6jg/y9PQY0c4uPxP8Aajy7iTQK9qYpbC5yykNiQLnjp1x/n6ZWwmTCIbO7DbvvOxwrE9+eevOPep&#10;BbTRugFrfMrcN5kgZsYP45x/n1FhlkjWN7S6bcfvZA7deO3X6eg7Rzu+kmZXjJWuTBoo0cm0u1Xj&#10;5dxI6jpzxjp36Z+rJ4Y/njj0+6Z+gRnOOhx39aRbORLdoIUvMfw/vP8AH8z685zk5RorjGxIL9sD&#10;Cr544X0z19ec85HJA425tLcz+4leQ0aezXO+ewuvuZVt547Y+97fkKbPDFE7JNb3Tq3TYx+Tt6+5&#10;/wAirK/ayzeZb3SZGSGIwO/+f/rYqq1vILhZY7K8ZgpO5W/Dp/n+E84BGWsNpP7kVd9xr/ZQUiNj&#10;ebsZ4ZjtXjvn12/j+GYd9o6tttbtmhLHMhPp7npyM+3tzUklpeCPc1ves0mARvUlSCe349/Uj2IL&#10;XUJ7hlk0y+8v7xbzF9c4OOe5/HkYODTjO/xN/cive7jRHbmBm26gv8RbliAD0z/XGasFYlmVLSzu&#10;cqxO3ftGR26+tV7uO9jj3QR3zPs+Xy2BCE8fxAjAzu9MDpwMWVt7iHascF037sAr5wyBjHbGDjjO&#10;fx9YlKK+0w1QyGKzXYUs7z5hnhiPl9ev4/4U7/UqwS0u/ll4XcT7f0x+H4kiiMSqzxXiu2W/1w2q&#10;fYdh6DGMY4xxTlgVQzm11BRJgn95njAH8go/4Ce5JZ88eW139xLl3I2HlO0cljdqW/usemM8ZI9c&#10;fUH3xJHbRlnkMF6BgDbuOB8uexP0/Cm3JiG1nt74M20Y3DHOfbj147FewAV6xT72CJft/c+ZcDHT&#10;8+nfoauLqvRNv5BeSV2QXQRVErW91ux/fb16df8Aa/zjipCRFMBJa3QdmARWlbG315Pb/PbNLxP4&#10;/wDCnhYeVrmt3Edxt3i1SQvcEcjiMAlhyc7QRwCQduV4bVP2h/Ayw40S21e8ZZERpshRGG43MMFl&#10;AzyG2DjJBwa9nB5RmWK0pwk/kefic4y3CxvVqJHojyWMGBAt+y+Ydzqc7Qf/ANf9Pelaa1igZit4&#10;0hDeWquew4OPf29q8bP7St3LaPJYaFbxMGK289xqP7tpMhtm4bQzbc8BiT6Zrntb/aF+KF5fyaeu&#10;pQ2rLJvSzjstxxn5i6OrNxz91RnB9a9mjwfnFX+JaPzPFrcYZRSfuOU/SJ7+mo2E97NY21peq0eB&#10;N8xKrkfUflnp9akmcK5x9uWPosL59epwS27146+9fNVv8RvibqP+j2HiXUo4YJmMkOls6LF8g5by&#10;vnQgH+MgcHIxV64+JHxXvJf7QGr+IDGZPkeJ3W3UfeKBhiGTbuCDO9sR4ya6f9SMUtHWX9fI5/8A&#10;XbDy+ClP7j6JWa1ceWkN40jYBVtwx7dTnnPp2HamSJBDLDEkl0rq2BHtY7s854/Dv3x9PnAePfiz&#10;aOx/tLxNCbpmCwsLhixOCpVGB7PtzEo+51zk1NdeOPjD5kenXes+JEdGYmBvtJkGDnazLmYZLfxu&#10;AAnAxVR4KxP/AD/j99/0M/8AXTD9KM38rH0VdCxiK3Ekd9JJsyZIyygKD/wLp6HJwPelXVLNp444&#10;7bUmG7fuH3sAc9T9D27185f8Jt8Zbq8a7HiLXljhGd5ldYc7lQDCbYiys5JDBmO3Jyeajk8efGTT&#10;HeC21LxErakRtaSSdSckqNiSAlRtbP7gKcqMGr/1LxC2rx/L9A/1yprV4eZ9JgW89yTBDeM3dhnH&#10;PXgAcD3NPlu4FDTL9uwu75uccLzgjp/+s184yeKfjhcWY0e0uvEm7Cutv/pbSxrxy7czDAycyMBw&#10;M96anij42Nex6ufEPiTELf62fzSkSvnD7seW5w3GdxGKiXBdd714/f8A8Af+ulH/AKB5n0jFd2xm&#10;zcXGpBQx2r5Jww/755+gA7e2HveWMEmPOvVKoAu1SMe33Tkfj6184jxj8aHhMn2/xJCt3IySbTcq&#10;7NuwVVT820Z6whenXFSJrvxkhVdKGreKvl2uqhrjzCCAx3SL+8GC2P3j/wAPTrlrgvEf8/4/f/wA&#10;/wBcMO/+YeZ9EPdQNI5L3kfTzMq35Y5A/PPPbrUCajbxX5sFtNQ8kLnzGU/e68DnIOe543D1AHz3&#10;feL/AI1Xd49zHqfiNvs42ho/N8uNh3O1RG2d2DkM3y9eaYfFXxpt1kgm1PxZDFcsfleO4EjbirD5&#10;WHmLjAHyBR8zc1X+pNX/AJ/r7/8AgFR4wo/9A8z6QzYRlEaDUM5z833Ub0PfOAfyPuaal/pqCOaQ&#10;3m9hhQyHnjkD+nHfHpXzyPEvxpklXTXvvFG6Fcxw5uY1bHIZmXBwflB81yMNz0GI/wDhLPjjJc/2&#10;n/bXiJpI+Va6aRVRAOVACrA5OUH3WY7uueaX+pddf8v4/f8A8Ah8ZUb/AO7zPoi6vbeHzI0tr5WJ&#10;wskjHardB29v85yC2ubAw/ajJeOyqPMWNS3IJyRg/X/IxXzjeeLvi3bCbztT8TKLuNvLVhcNJO20&#10;7XRHXcgPGTGEAzwRwaJPFHxZYJpK6v4gjWNtyws0x2Htvl3bx/DxI569KuPBeKX/AC/jb1/4BX+u&#10;FH/nxM+kpbiy2N9ntbtmU7G2sT83Sqth/ZxdoUa6EsaKZB8xDDp0zx07elfO9t46+Ls8q3n/AAkW&#10;uyPs8uOYllVOMA9Bbse/RmH4VC/xA+JxkNpLrPiVWum3l5GuA7P/AA4DDdyNpzEq53H1o/1NxP8A&#10;z/iL/XKj/wA+Jn0tJPDcKkUVjeMhbLYyB17fj39KqmPTlYrHZ3jb2JVhM2eMkgY6c9vb3r50/wCE&#10;o+Lsy2+j2+t68YxGWWF5J/M2n+IkN5ykDafnYDkk0r/EH4szXovZ9f1Zvs67FmWRtitwRyf3LD7o&#10;+bceoJPILjwXiP8AoIiR/rpQbt7Gf3f8E+igxTeLeLUPL8xmILDbjHY55PPfH9ajaK1ZlSW3ul3f&#10;cZW+8cHOeTjv0yfbsPnO48d/FGBmlutb8QfMd8UM0sqyDOBhVYA9xgwqDz14ouPGXxSCQ6Wmqa62&#10;1d8oWa480jsz4InChmGdzBeKr/UvFf8AQREb4yw//PiZ9ITXL2UWbfR7p+mEkmK7ee3GR7cH+tNh&#10;jNvcRyPoFwo3cHzixPIHrnPXtXzlP48+LKT/AGxPFGpYtsM0zTfu9w+6MriMk8ffLNk96jk+JHxT&#10;DBp/Emtt9rdfmklKs+T1WN12t82D+7XI7Hij/UnFPbERF/rphY/8uZn0hCbS8nkki0uaTy8BF83g&#10;cAg8Z7f5PUuuVK3XlnSpcq33VXgLj3IP88Y+uPm6f4gfFITm0i13VBg75IVklLx8fLuHMqLjHUqu&#10;ST3NQv8AED4kyN/aMeq6ltg/dNctJmPGPlQup2lsEH94zHp3qf8AUnHf8/4jXGmF/wCfMj6cEDsQ&#10;bbS2DSMd7SZBXgEtuz83bsOn5uR7lYdyabIzg7ZA8hA+71C856180x/Eb4lrarcPr14reSI0m8wN&#10;vGPlVVYGPOOyJn5jTh8VPidG0mktdalLuHmyW7JIXAxjhRmRF9WUItS+Ccf1rx+Y/wDXTCr/AJdS&#10;/r5n0rDLAsrXc2lbI412nEnzbs8HGe5xj/IMUzPJt83w7My9Vb7RwVzg5GQenQevtXzdN8WviPNd&#10;R6hP4gkaG02mNWZXhU5GBvB2k/MB87N1PFTH4i/ECyVbjUdfvt0kmBJJtXd6eXuxESe3lqWBwRg4&#10;ImXBOO39tD7gjxpg3L4Jfd/wT6P868ZcDStzZ+Xd8jZ4IwMnjj64PTPFPg8v7MofSgsbKdr+aoOB&#10;3Jz/ACJ9enNfOA+I3j0fLba1qHlo5+0JJC7zOvPJGDKAO4TaMHHSn3fxU8bxym+HilrlY1VZPMt0&#10;2I2PlZmAyCxxnzHz7UpcF47m/iR/E0XGeDb/AIcvu/4J9HqsYnWc2EXMi7ZPNJYc84GPX6n88VE1&#10;vLPdbItKhWTq0kkhXIHA7/3f8nqfA9I+OfjPTwv2iW3mjZg0MrQrbhwDwgddkR+XbwMnt2rR0r9o&#10;TxC2pYvtAhuMzb1SLzY5CkjbgPLyzPgEDdtxn86wqcH5xTd4csv69S6fGWUynytyj6o9gmtbmMJF&#10;JbW/l+WvymQszfp3x+OPriVra4km+znS4/L8sb4143fieeDz06sc4+Ut5xp37QHhy5WOG88OSKVR&#10;vNktmMixtuJwcdONudwXHoABje0v4meFNamit7TUrKFrogqrT+SJSOioSqpIR82QpYjOeK8vFZNm&#10;mH1qQa+X/BPWw+dZbiPhqo628svOt23aLCrf8syJB+7OevP4/wCc4ZbQCGdYI9MtmlZMs0hAJ688&#10;fUf5xmOKytrgSXs1pBtj5k/eD04OR/n8qsWVhCxE4htZFZS7jzC3QcDBHI/A/qa8pfu9JSX9fM9X&#10;3XG8Xf8Ar1AGa7naNtMht9vD5fIIxyDx+OPw4zmkitPM2TG0tHUNkzbgTnPTpzj3Iz+lPggt9irb&#10;pafO26RUn6N1BxyAc+3anJpU/wDFZ2bLtwqb92F9hjjjgcYHpinGXmv6+Zmfmv8A8FwvG97eeLvA&#10;3gk2sEEMemyXsnlXGI1y4XLgY+bA65I/D5h+gv7HPw/sPh3+y/4H8GabbrH9j8M2fnSKuA8jRB5G&#10;+6oyWYk/KMnsK/OD/gs3LcN+0n4UtZrBPtEegRMJlhLDfJc54bZnOcA4IOW6Z21+qHwvt9LtPh1o&#10;aq0arHo9uGYSk4/dLxnOSPxNfqeafueEcBSWzuz52PNLNqjfRG0YFgh/dl5G7fNjNOW3M226aFsq&#10;vyL53GfepoEFwFk81ZI/4f3Z4/GpjHHG+yORQvpu6V8dzI79lqV4IFjDGS23f7W7cBQ1zBDN9kij&#10;Vvlz97oKkZQreUk6s/8AdU8/WoxE8bSSBFDMucGMc0AOj3XEisGUDB+ZR2qQQXUZbZllx1LGi3Zm&#10;Rmmi8tyvAxjFSLLOyBIsHjBZqWoxs8TiBWdAxznAHSjcZV2KcHONrLyKbPPcIVgaLIbowYc0TLsZ&#10;ZVRR5ZxubvU3ELHEqMR5pbru+UUBUk2xoq/7O40yR4IxtuJVVW+6y4pRbQTtujufkT+JW61QuVCX&#10;MEFwcNImV5PNNAjsdxZ/MG3O0AZ/OpZooFPmjkNzuFVb2O3+eeYr/qyGKr0XHI60/eDlRFBd21zd&#10;NaIY2mhPzeWwyPw6/mBVy3mVpP3m1f8ApmByK8K/ZYmg1P4leLr5LK42GcpZyN9omhijEjfKs0hZ&#10;MnAykbYGOVBzXvMMQ3iV3XcRgKoGBU3QWQPEkJUqm4bske1fi7+2z+23/wAHRXhn9pzxt4T/AGev&#10;2MLNvAljrk0HhW6sfC8N/Hc2aufKm895Mu7JtLcAKflxxk/s1rWo2mkadcaxcyssNpAzz/KThVBJ&#10;PHU4zx3r8PdR/wCDzfwbD+0i3w9tP2TJn8ER6+1iviFvESremASFPO8kx7AO+0sDjvmpuVE45/8A&#10;goD/AMHeVooC/sbTKzYwy/Du0JA9OtTr/wAFCP8Ag71uFVl/YzkGONzfD+1yfzav3c8Aa9Z+M/Cm&#10;m+NNJd/suqWMV3bNKvzNHIgZTzyOCK1ltFlaVJZd27Hyt/D70e8K+tj8D9P/AOCgH/B3eHkE37GT&#10;yhOG3fD+1ADZ9Q47Zr9Zf+CXHxU/bh+Lv7K+m+Mf+CgnwitfBvxAe6ljuLCCERNLAG+SR4gSI2I6&#10;rkivo8QeS3l+Yqp0z6/h0/SmrbRoG2RquOC20Afp9TS94BmoW9w8O5UjkHX95wKZbPHarFJcKoZv&#10;7rdKu+VFt2FN23pk0yXYsWxWDHoqjj+VNttDIVkiuCxgYOM4+Vt2O39KkjtRDdiRH+Zl5XFeCfst&#10;XP2f4peLreRdsP2s/Z3ltVhebEjLvJlRZ5OF5ZmZSTla+gJZ8DKr+NBSGSGZY8INzd6HUXCeXNGM&#10;Af3qfGGAUKw29dy96S4RJ12K+35v4u9BIWrQrM0Ea4KqOKsVFbxInzALu6cVLUMoKKKKQBRRRQAU&#10;UUUAFFFFABRRRQAUUUUAFFFFABRRRQA13CYz/wDqqE3qtKIgvPfnpRdyMT5YXvhvpXivwN1LXrr4&#10;yeK4fEtnO1x5jETTQufITzTtRXkG8ggr9zKDacYoA9wiDbAXC5/2ecU2eZ4kZlQHH3dx606MkoNw&#10;qrrGoQ6Tp9zqd07LDbQtLKyrnCgEk+/AoA/Hf9t3/gsJ/wAF/fgZ+1B4y+GPwQ/4JhaPrHhDR9Vk&#10;h8PaxL4c1K+a/tM/JMZYblEO4EHAQYzXkS/8F5P+DkeUFF/4JS6KuD/0IWsj/wBu69T8b/8AB4z+&#10;y54R/aSu/hTD+zd4mvPCtjrjadceKP7QiVztk2NMsG3JUHnG7OPev2E8FeMNF+IPhLS/Gnh+ZpLH&#10;V7GG8spGUqWikQOpI+hpe8PQ/B2T/gvV/wAHG0sm1f8AglTozBWKyR/8K71rAb/wK5/Cki/4L4/8&#10;HF8D7Zv+CT+jlP41PgHXBuGf+vviv37EES9F/wDHjSPBG/BWnqLQ+Wv+CWf7Sn7WP7Wf7LFj8UP2&#10;1P2aY/hv4wuNSmhl0S3tZ4Y5IFI2TLFO8kkYOejMelfTVtYtB/q1z8uct39qtLbRqd2OfXaKkxkY&#10;NUpNBZGaglmLedFtYKQvNEUoyybOd2NueOmPw4xVq9iQwtv5BHSvAf2a7/SdS+MXjARapMZIZWjt&#10;9PkvRvt41faS8EbhUJxGQZEEh/vEAYpPmVyeU92Ki7iUQHYAuSPTJp8dtDJuDQ/dxz7+tWYYFRfx&#10;zTgqksNtTzIOV9ysqTcRxlRlSS23rTBbTAbZskL0VTjNXQqjGB06UBADkU+YOUoJBJIjW/2Uxqf4&#10;lbk1KsEkTYeQbf7uKtgY4FUNdadLOX7I+yZoyI24+VscNznofY4pcw7ElokO7O35tozu71OWWMb0&#10;jzxxtrw79ivVdf1jw1qz6hrt1qVlBcRx6deXF7PcC4G3mRXlYqVKhGHl4UbvXIr2+RjhRu29/c/h&#10;U3Hax+ev/BWT/grJ+29+wd8b9D+Hn7On/BO7WPih4e1LQ0u7rxRYx3cyR3JlcNbBLdDghVU5Zh97&#10;pXyf/wARM/8AwVQSTfP/AMETvFAhVSNosdW3M31+z8D2wfrX0z/wUw/4OVP2PP8AgnJ+0Ndfsx+K&#10;fh74m8YeJdLtYZtbXRfKjhsXlw6RFpDln8sqxwOAy9cnH2F+w1+2T8IP2+f2b/D/AO098DTc/wBh&#10;69HIFt76IR3FtMjlJIpF7MrAjjg9RxSsB+VFv/wc9/8ABTiNGe8/4If+MmX+Hy4dVX+dmaLf/g53&#10;/wCCnZusXn/BD7xg0XJ2quqK3T1Nlj9K/bry0K4K0NChGMfX3pgfE3/BJv8A4KT/ALSf/BQzw94o&#10;1b9oL9hbXvg3JoU0EWnXGsTzMmp71JYIs0ETKVwOm4civse2ltIj5bzq23jcyYqbUbTdEyxNtbqG&#10;LdD61nvZTTWq77hUfozdd30rWJEiWd/NmWSDcNvC89f/ANdJJulCqG8tvvZ+6PpXnP7UXiDX/DHw&#10;zk1bQ/ENxp80EqbmtfLQzLyWRnkGFGByQR9ea838deN/Gegal8OYbXxl9os9UtYNyrqARLq53AvK&#10;WZt5AyANshUnPy1YuVH0YomVFE10jSf3lU88ZzjNecftgfHbxf8Asx/s1eLPjp4I+DWqfEPVvDOl&#10;PeWng/R5DHcam64/dqwSQr2JIRzgHCk16IpuRGHZWK7vmZWAGMYH4e9eTftp/tkfBX9gT9n7W/2m&#10;vj/qlxY6Bosao0NnD5s95PIwWOGIEgNI5wACRgZyccUPYcV2Z+Y7/wDB0x+2kJix/wCCFnxIUr2G&#10;uXw/9xNDf8HTn7YMDfbH/wCCE/xMXH/LRtevv/lRX09/wTX/AODiT9ib/gpZ8bW/Z88A+HvEnhzx&#10;W1pNdaRYeII026jHGMyBHjY/Oq/NtI+6rc8V+gUc8UmF+zbUzzuWsOWXUpH4xy/8HWX7Wh2O/wDw&#10;Qs+J23ghv+EkveT/AOCeuo+DH/BzT+1D8U/jF4c+G+sf8EWfido9jrmuW9hLq39sXUhtI5ZAhmZW&#10;0xFbaCGOXUYB5r9dpra3AZ9mMEbemDTTZQyFmjVJPVVOMH8KOVjHWrLIFdWb5sFt/wB76H0x0/Cp&#10;rpYyfnHFNWOSONQgC92VQOtQasZJrGZA7K3lEKyscg49iDn6c0wBraC6RreZNyt95GxwM4/xp+m6&#10;dBp0At7UsIx91WYtj868Z/ZQ8TeONfvfEWn+I/GdzqNnp1zHFY292pEsZIZsN5kYmC7PKI3kgszY&#10;JxXuEILRhmIpXKKzvcxkbURiG6btvFSRvMDztI9F7Us9u8hwspz+lJ5ZQhoW6feGMZpDuh7SMI96&#10;r+H41WxsZW3/AKZ/H/63+FSzNJ5DMyYx29a8Q/am+JXxA8D+KfDFh4V1Jbe1vrpUms2uII/t0glQ&#10;LCN37zPP/LP1+YHrQB7jbkYxu5xRKAkZKJzj5faktXZkXcP4aW4Dj5kJ6fhQB8Z/8Fgv+CuEH/BJ&#10;74b+FPiBJ+zXrvxGfxRqdxZrDpeqCxgsfJRWLzTtBMAz78Im35trc8V+eP8AxGzeHQmX/wCCaOvs&#10;Q/I/4WUv8/7Nr9Jf+Ckn/BWv9hP/AIJsz6Fon7WviW6k1DX4ZbrSfD+k6L9uuTCh2NcMhwsabjtD&#10;Egk5xwDXU/sGftnfsV/8FHPhA/xq/ZhjsdU0uzvGtNRtbzQ47e4sLjAbypUwQDtOQQSCOlOIpH5V&#10;v/we0+Hgc/8ADs7Xdu7LH/hZy+n/AGDKkX/g9f8AC5Jlk/4JpeIgq8gr8SkI/wDTbX7df8K78Dvu&#10;SPwVpKr/ABK2mw4/PbUbfDj4fmQNL4D0HI/iOlwlv/Qabj2JPzZ/4JY/8HJfg7/gpj+1BD+zXYfs&#10;Z+JfBd7fafcXcOsSeIl1G3iMKbv3oFtDtBzgE5GcetfqNsZ7bzGAUj+EVj2Pg3wrYyvPo/hrT7Nt&#10;v+stbRIz+gHoOK07a4njytwjMpOAwHAFOJURXt0uAonbzF25b61Tvkt7MrKzNvfhtvJXnr06ck1f&#10;d1RMo2F6/eANeK/tNfFHxD4R8W+G/D3h7xdJpY1C43ag9vYiWZIiyRBiWSRUG6UZ3KBgcY4Ia3FI&#10;9f06CEyxtK23IY7WbJbLdafq63KyRwx3PkwfxBV+ZvbNLYjesfkxBgqA/PwRn6d/Wp7ySV18vaN3&#10;931olqzK99CC2SETqU8x2VcFSw4+vHP50rSzpMsluseGPzqU5PNTW1s0aFxCVZvvNwahkMUsmDHt&#10;bA3Z7YNVuyiWK4hDsMt90jb7U2M25kfe/wC7jXgbf1qELBb7p4+M8MTn8amkVoId6OPmGdvrVWAd&#10;O6xJ5xBdc/Kq1M7l/ndDt/iX0qpCRMm6UFW/iHap4ISGO6PnGNynik4okdPNCsW0LyRhc8ZquySr&#10;EsjS+WR/DnK49adKHdFXiRd2GLNytH7mWL7HIrMq4P3v0pdRjHmji/0iS6O3p7U0PFOWkJXhc/L8&#10;1WIo4FbzreEem2klaIsVKYDcHbwf0qhleezSdlO9vm9W4bPGMZpWSSP/AEYwr8pG4lq86/ai+IXi&#10;z4beB7fWfBdxFbXMmpQ232q88oxJvVwisJGAbfL5UeB8x38c4I6n4feJv+E18C6T4qPmRrqmnw3c&#10;azRvHIyugZSY3CshIOcEDGcUCN0JsGJIFjjXkMJPvV4r+3r+294D/wCCfv7N+rftM/EfwnrWtaPo&#10;s0Ecmn+HbVZLh2mcIv33VVUHqxOAO1e0Is1wrNcD5WPT0ryH9tX9qj9lL9kL4Jaj8T/2vfGWk6V4&#10;RlmS1mj1SxN0t5KwwtusCoxlY4Py4IXBLYzUz+EpH5uL/wAHmP7EKxS3Z/ZW+KHmRORcc2OFxwMn&#10;zupx0x+NQt/weg/sDs2ZP2X/AIsfNgkeTp5C8f8AXevq/wDYo/aj/wCCNv8AwUbuNW8PfsveFvhv&#10;4i1TQ4VvNS0O8+HNta3cELEATlZIAHXdxlCSP4utfS0X7Hf7LAQOf2Yvhw3yg7v+EJsM9PXyaxhz&#10;ik4x3Py7s/8Ag84/YBMrSzfsy/FpIxwkiW+ntlvT/j5HH+Fewfsff8HSv7Dv7ZH7THhH9mLwT8Gf&#10;iZo+s+MtQFlpl5q+lWZtoZipYeb5Ny7KOMbgpAyCcDJH2/qf7GH7Jd/Altqf7Lvw6uIlZW2XHgXT&#10;2UH6GHnvWn4R/Zc/Zx+HetW/iX4f/AfwToOoWqkWuoaJ4RsbeaNSMYWSOIMvHoRWnLJ7jjJWO6Rp&#10;ZDtul+Xbk7hnDVTiuVkRrq0gbbuIaNocZ55wD15qxHb7Hj23A+RcbZMnI96kl+VNywiTy+V5P6e1&#10;FiOpXVYC32iWMrls7GXGM/8A6v8A9VOkt4j+627k5+ZgD36dP/1e9eZ/tN/ETxv8OvDVrfeFtQRb&#10;m6uirIun+btTby+4jYgBx8z8DvVj4y+O/EvhD4Jt408Jazbx3EUNvM+oXPl+VsbaC3zfu+46YJB4&#10;5IzWjND0K3RFk+zl9w3bhv7df8/4Ukl1febHH58LRs2Pmzmua+D/AIj1fxX8N9J8Y+KY0j1C8tRL&#10;cRxQSQqcnI/dvhh8pB5H9K6fZb3ESsrsuCcbG9adiZbHmf7ZH7VXw1/Yj/Zp8WftQ/GOPUpPDvhG&#10;0W4v4dHtPPuJd7LCqRoWCkl5APmZQOpIFfmxH/weXf8ABMe34PwY+NDY+Xd/wj+mZI7f8xCv0y/a&#10;l+Lv7NnwQ+Bev/ED9q/xT4f0nwDa2oi1yXxTEstnLG5x5BiIbz2ftGEdmx9018rfsm6h/wAG9H7f&#10;Ov6h4R/ZT+Cv7Pfi/UtHt/PvtNt/hDY2txFFnHmLHc2UbOvqygjpnFK9twjsfOsn/B5Z/wAEymJc&#10;fB34zfMeQ3h3TOP/ACoU+H/g8p/4JlKqTH4UfGbcrd/D2m88d/8AT6/QK8/4Jm/8E2CytJ+wB8E2&#10;YLgqPhTpOWHrxb1H/wAOuP8AgmiwUw/sB/BEKfu/8Wr0rj/yXqrA5I+I/hn/AMHdn/BMP4m+PtH8&#10;CQeAvippk2uarDZQ32peHLPyIHkcIGfy7x225IzhSfav1LjuINSs4ZYYFmjkAkyyjBBHp24xXjfh&#10;b/gmz/wTz8F61a+LPB37D/wf0vVNPuFmsdR074a6ak9tMrZWSNlgyjA9CMEV7Tb2lrEBLDIVYrgl&#10;I9ufwpArBJZpHCJoLdMj7wX+H/PtiqsED4kWRD977u3qeufr/nHery+eq4mul2/xYXlq5H42eO9d&#10;8A+BLzxP4esTcXiSwx28clvLMg3yKrMyRgkAKWJJwAF7DmmtCTpkBijWOzQbd37z24P/AOvvUkKx&#10;NL+6ZjIvzEZ61h/Cvx0vxB8Cad4pAj3XEYMiwsHUOPvKGBIOCD3OMYrdit4/9TAwTdkMx5JouBKu&#10;xNziHZnh2Z8ZqKyAgZpUn3KeD8pP61LJamSBQ1w2Yz8sgGSKWGOSJmQ3fmkDksw4/wAKQWQ3+0Zd&#10;rRpC7SKf4e9TIsz7XmkZWY/KvpUUjYdXiuI8L97aMk1NboCfOabaOqjbgCkykOWTzW81Cy7ezJ1p&#10;hng2s9yv4NHU5mVH8qHnjt2pks0acTuzbv8AZqUHUgdY2hZpmZY/7rdKdHHBPCrQY2dDtpxtovJy&#10;uNuc0qPAmQTGO3y0dBE4xHGqrUlQwjzOSrYqasywooooACQOtFBAPUUUAFFFFABRt53UUUAFFFFA&#10;AVBOaKKKACoyZQcBV21JTcMB1pO4GL4r0ix8Q6JdaHqXNvdW8kFwp6OrqVYH2w3sfSvx4/Yi1CT9&#10;mf8A4KW33wvk1KeKxl8QajoEzPIOUYsYsAbuAFXC7RxjJJ3bv2VvoY7xTBPHleMqR1//AFV+Ov7b&#10;Onah8KP+CqFx4pt5buOFvEmj30CxzGKI+YIwS2dqSksJuqyH7wzhD5f2nB/+1U8Xg5aqdN2Xmle5&#10;y4z3acZ/ytfcfqvDLZCB4W1O7x5S4UglhkdORnp+OSfYU8zW0lxgahdY524j47dT1PQenAHXk0W2&#10;pytwmoXG0LtBa1EbcYydu0E8+i45+mWjWL3zYwZbt1ZmAxZrjHUeh9h69sgFh+XSjyVGm9rr+tD6&#10;CPwp/wBfkNiaIDYl3cqx3L90rjHHOQf89ckZojms921727yu1zmPOFzjHTtnPt6EcUefeLNiOe8d&#10;pGG3dCOccY+7xxk9xkcgcAkUk0zy5+1bln2YW3XcMcg47Z5GR2Jx2epfKtn/AF9xowLxAu0Wq3jb&#10;JANy5wd3GPc5PHTnjjqHeZZwx7Tql4q/LtO37gBByOO3XkY9qjjhntzceRPfL/EyrZhsjbzjKknA&#10;PA55OME/JTry8uodzfab/wCSHzFj8tOSD0Gcc9RnI65yv3qObz/r7ifd7iKLCfy4DdXzLIrJukUj&#10;t9eufoff1iaW1uIYQLzUF8yVtwTJJLcnPcAZwMY6AccVOtzctCsTtqIZYGAV7NdzY/i2hO/XGO/3&#10;R0Ge97cOPOnjvseZli0UfB7qcdOOO+RzznLTeTqLXv0/4AaPdipPBFDJBNPfNtZd0iK3z8H8h1B4&#10;PTPByCajJaGaSSDUb1P3ZZo0XJIwD8vock9vQHOBiT7Rcxszj+1JNjLt2xh+FONw4IAPJzjOG7Yw&#10;o15Od0Qn1RmMbJHIsQYg9ScY5b6jjAyMEFyPM5b9O3/ADYcltbyyRv599vEe5hGzbSc45465Hr/e&#10;9yY4fsBhhfz9SXazbSGOQcHcSccjO3gjGcHqBUkd1qjPDE8WpM20mZvKUKCSuM8HBCg+n3v4sbkY&#10;s15IY1B1D5mba2F+UAHrhTkZxyQedqnqFbTlfNv+H/AK5VLW4xBpbSyWqXd2Srbv3jnv/n1/CinQ&#10;+fGzSPY3u7p5fm7R3yQFIx/j69aKOeC3f4f8A0jsXcFMjOaq3YfYX3datgY6Cqc5ZpGRW719N9hH&#10;z/YwfEw32EnLYwMbfqf8K8DnuZW8W3UEAz5fPPfmvfPFCZs5fKP3VG334NeAXCqfFNxIz4Yvhvlx&#10;2rjxP8M6KGkWS+OPKl+GniBZrh1IhHyBsY+Yex9+xroP2GEuLTwLeTyTwQu1zPtWTO3HnHjhc9dv&#10;OD/hg+OprCH4ca848tm8nJ3DqMjjqK3P2Cp7W6+G91dvctGTdXWZJVV1P78jcvH3eD6detefKP8A&#10;wny9blUP48D3ZNUladWn1mDcN20xx4Zjz8o5JxnH8P8A9ezaOZo1/wCJ5GRhWVvLySB3PPcfz9qr&#10;R+SFVptQtxu4DeT8uM+uOBxj8PbInj1FlkX7PqlnJ8wKq0OC3bIx65/Nhx2PzdKK5bOL+/8A4B7U&#10;7dESxtJGrM+uxtu67IemcfrjpUyX1wsuZda/eLwFWHKsSQQOv0/OmJqCqSzapa7eqh4W3D/e6cDH&#10;PHGD0xgOa8tvO+a9j+Y7hsgYkH09vxx1HHr0RtFWaf3/APAMd+g9L5POk3aj2Xa3lHJ46gUTXyBQ&#10;/wDbDLt5b9znPrx+XOf4vpkm1uK2iNxJeJtPHEJP1xxyO/fj86LfVbeT942rRlduDthIJ6DJGOBn&#10;joO9EdZaJ/n+gNMjku1eFWXVSzeYNpMA446fng/pz0qWWTgzR6i6DK5Xy+cZHGfzH41GdTW4RUh1&#10;PzGaQ8G3JzgZ9OoPPbj/AL6p63gcRwxahG+75mBtWJx+B/n3/KqtK9rP7l/kC8yGO4eYtGdWmCqA&#10;d7Q/Kfr6f59qfJeRG5Z3urle/llcde3sfyxTjM9sjRrqEmOSPJt8Hofb0z+n4ovmmNsXVwSuVAkt&#10;zye3IGfTv3PI6hyjLaz+7/gAEcxDCE3t1/rP4VPTv/n8u2XLdqHUNcXDIw2qfLJx9c8Us9xJDG6J&#10;PdMVUlf3HVcfT6+n0PevBPdxKqG9vFYMwZZLUbWwenGD7DkcfnSt3b+7/gD6XJdReECPzReSjdna&#10;sZ7Y/of8nAqR7xIAI0ivPlBwSo9cf5/TjJoW8MmHF7eNhcfNbgdhj+EdRgn3J6dASzXYjLNe3C47&#10;/Zx0/wA/yq+Z/wAz+7/gAr21KN2Fafej6hkHHClV7df8/n0FyJDb27TTT3WyJtyhM8jv1A/z+GWy&#10;NdmASNe3U3zD7tuB17/ljHuf4ugkIeKEwS3t8wbltsCjJGcgbV9M9/4R9GfvSp/F+H/AFKXukf2q&#10;3ZC0T3wVlbc6ow9+Bgnj0H5dcFmjIVZri/O3JHmYJ5PTjjH09sE9TMY5Lhf9dfR5UhmWFBkdv4fb&#10;/wAeP4OYeSVc3N0NzFVCx425P9Pw4Hes+aK0cn93/AM+bsEqRMkgikvSvys27vwPX+uBn9GylVG4&#10;3l5tbBGxSMf598fyzIZXihI+1Xn/AEz+XOO4z+AGfqenUHlzzyMXurrcqAfLGMfh75Pb+6Onc5or&#10;q/u/4BMXbchM5ml8h5bwPtJ+Rf8AA4B445/ToACMrJNd3Xzbto8skhe3T/PI6dDMYBFGJPtN9tyf&#10;mWM7m574H0H09eoGjvrcBvtl4y7flXyRk44/rn6gdOhr3ev9fgVzK+hDKAFW2a7veMY8tT0z3GPp&#10;+BJ6ZpsckYm+e4vhu/iKdf69/T6U5mllZUkvbpWHy/6nBHI/Q4C8nvx1BVszFA2/UbxNvAb7Mfx7&#10;emMe47/dquaX9f8ADBzDo7ZYFkkiub5tqkY45yOozgfT/Co7j5ZFBuLra6qEHlnd1HUH9fT0zxUg&#10;E6MqNf3jKq42tD94/j9f0HvmukfzLImoXsi+YN7tABngYPyqvPTsck9OgClFVpcqvfskK9tZOxMt&#10;yiRrK811u5+bZnGT7nH6/ietQ6tqVhptq+p3+o3kMKqAs0jYU+3Q5/InjvzjgvHnx8sNHlfQ/DGo&#10;R32oRy4lSZfkRiflO0HeUyRyDtAH3iQSfNNMHj74167I2nXJ1CWYeYNzYjtiVUhG7xlRsO0sxBc8&#10;YwK+ty/hXF4pKtip8kLX1Sv+J8pmHFmFw8vY4Zc8/LY9F8XftEaLoN3Jpnh62n1By2Furm8EUCt8&#10;3AKrJJjg8sqrkjDEEGuG1T4lfEDxxdNaWmpXUYuHDfY7RcPEpG3bwxB+RC3+sB+dcp2Hpnw4/ZOt&#10;LIR3PxFu4tQaP7trCxER5GN4UIrEKqfwDv16n1fw94I8LeGYVi0Pw9Z2m1cL9ngVcf5wK92FfI8p&#10;VqEOeS6s8eeGz7ONcRU9nF9FufNWifs0/EnxLContbezt2AZ/tbFvN7bsAKUYLuPIYEviu00P9jL&#10;wm8sd34q16+v5lztjVVCx8HO3uOC44P8Ve6GEpEdqqT71GyRQp5sin/ZAqKnEGYVI+4+ReR14fhn&#10;LqOtROb82eYaR+zP8JbG58ybQPtE7Z8wzykNIOnz7SNwxxzniu18PeBfBmhwGw0Xwvp1qqnJjt7V&#10;V69TwOvX861pTEnBRWkC8bE5+tVbOOWK6ZpZpGeT7vy4x+leXVxmMra1KjZ69HL8DQ0hTS+RKmna&#10;bZNtXTYY9z/LsUD+VTfZYZGYtFGoHXC9aWdFt2jlKFl8wbfbNOuShkDDbtXG75qzdST6nQqcY/Cl&#10;9xGbGDd+7Vef73QU429rycJh+AuzvVweycVHHKkzFV4K+1RzT6sOWPYhjtIYGCbdvqAeKHtoShYR&#10;rnHde1T7FVP32G5prxLIp2Njt8x6U4uQckF0K1rbRq2UWMgtz1qb7BGrGTYq7uu1eTUwSONPlX/v&#10;mnLlk6Uc0g5Y9kVBpwjG1du0tn5aF0+Bm2SxD5fun1qeeQRJvEe45wKa3nEqyDkj7rdqLyezDkh2&#10;GmytnXYEH5UjWsKps8jp/FUqmbOHEY9fmokxgiNucU/e7hyx7EUVvA27YOC2Oe9MewtxuJVSzc/M&#10;tTHzXi2My/XBqMkQp5bqv+1t6kU/e7hyx7Iplbn7slju+bEbRtkAf3jmpmtmSNmjtlaQn73AB96m&#10;kLRwf6JF2+XdJio1doxIJB97mRmf+VP3n1Jcaf8AKiu2k2/k/wCj2iL/ALLdPrStBl2tY0jDMuGZ&#10;RT2nVX8wF1VRxjGDT7Vy65ni2s3Oavmn1Zh7On2HrYiOFUAUcYbC1XutPsnEcUkKsu/O339a0BIr&#10;fK0ZXjrVa8CBlUsu7qBUxlLm3NZQjy2sUpbRIztgiVvLbCnaBgHrikn0xYvng2rk/e2A80rNdqP3&#10;i7lIO3cvKmnWSyFWBuWw3O1v4a1vPuZ+zp/yr7iOGxt5QRZqu7OWyvU/jTnsAG/ew7SB8zYFOiRL&#10;aXBlLc56mmyK17LJEzNjGNwIp3l3F7Kn0S+4jaCHyi8Noq7W/iQZPHWl+wJckoII1z8wbYpz+f4V&#10;OieRysQ/z3qayaU3TGRV2leNtTKckrjjRp72X3IqS2BUbHhDSbfvNGMCmfZIgNiou7GWwoGTWtOg&#10;VhAGOD1y1VjAGZmMHK8rztzRGpK24So0r7L7kUpbK3Vdj2/y56Bc/nRDZ2UKRsESQRtuPmJznp/W&#10;ru25P71YlUjuW7Uksbx/JGqncuSzdDRzS7hGFOP2V9wJZ20g8+SGPn+DyxR/YujPGm7T4WG7OPLB&#10;GfX61HcRxfLPJaMzRgcxyYq1biC4jWOBdu3n7uKlyl3K9jTlq0vuRl3/AIC8BahI1zfeFNNmkmwJ&#10;JJrNCXHoTjn8a5zW/gH8LNYHkT+C7PbtIjS3j2xoMnOF6Z69s5rvGSJF8uXaoZuFxSm3ilkU7eAK&#10;cMZiaT9ybXzIqYHB1Y2nBP5I8Z8RfsheC9RO/StZvbJo1/d/vPN24z/fUkYyBweiivP/ABL+zF8R&#10;/DMkt/o81tqisv3rfKTN1yGRmAZcEf8ALT+Hoeh+pJrULC6R856BqrHYIvLaA7tuPl5r08PnmZU/&#10;inzep5GJ4cy+t8EeV+R8ZzXnjj4fRJa6qlxZsqrttZLZ0jMe/qEbbg5z91X4HpXceGfjrpkk9vb+&#10;IdBWORPl+0QyYVmwMfwk9m+8I1HdhnNfQmp+GtD1y2Nnr2kQ3kTcFbiEMAPx9q8q+In7KPh3US83&#10;gK6/s2Ro+bNX3K3K9N4dV43dUbr2ruliskzKPs8VT5JfzI4Y4POsnqc+Gqc8f5WbWha5o+ozLNol&#10;jFtkLEeXcE/XOwEA59Wq0lwt3IwTR4AiyZaSSQbjz8pyDwe498cjqPAdcs/iT8MtVWyu4JrW585p&#10;VaBCwlbrjaSdwbGDs2DnkAcV33gX4oaP4ieG2ltljulZVk/0qTaCGAIyXyh7gMwPpXz+Z8N4jBx9&#10;th3zweul2e9lvEmGxkvY1lyVPPS/ofBv/BZGxFv+0n4VgFqnmf8ACNxSGKHDZxOQSH25UKOwVt3O&#10;PRv1W+HkC3XgHRVMK7v7Ltyuecjyl9h3zzivyX/4K9zWrftOeHro2IdV8P2o3Tzq0OTOf3Z3Eo2Q&#10;CQrK3Q8kZr9bvh01pF4I0m3gfy1j023WNcDp5Y6YwP0r7DPL/wCrOX/4WELvNK3yNlXMIwE8v93j&#10;y/emXPkttaVWVuxXp+NKZ5fPLMVkT+Fto4pkBO6Sd5vMGfuqPumvi0juvrYbGbQzkDcHXhpGjOD7&#10;VPtRwHE27/rnjIqVXhEQlZV99y9aYlv5kv2i3KoP4tvegoTypWDeY+5Sud3oKNqNEHjKspGF9qkN&#10;hCuZUBLdAu7iq8sU8jhI22yLxx0PvQgBSJv3iwyBRwVZefw9qcqon7psnd/Ce1CRXCIXkG5tvzSK&#10;3Wo45Y0Ifyj5nruqtDNtjpIt7iJMHHPIoeQofK8pvm7gCiZpDIzpKoPQ/N+lQbmkUvaGMt/EGJ4q&#10;tQ94ssrSRoiRtkH5qaLWUptldQp42qvzU1SlvIqsiszDc3XgfnUkt5AYnmjVWj25Y+w5PepDkK66&#10;dpunyNeWVkvnsxLGOMKWPqcdTV21D+VhomD/AMW7ivMvg78bD8TvGWueHm+wxLpdwFt4ba5LzMnm&#10;FfMk2t8oPTaVH416YssgbERUhTznP6Vmip/CjmvjRfSW3ws8TNbWSyMmg3mDkDnyX71/CnZOR8So&#10;nd9v/E7Xc3p++r+6L436h9l+Dviy4tY1Vo/DN+6lm4DC3c5NfwuWQFz8RIklbKtrSg/9/qJRLjsf&#10;3Kfs4SXC/s++CYkmLSP4V04/+S0fPNd4jIdt3JEyv93hdxP5dK4b9nq2MXwP8F2kfyxr4V09VKnk&#10;f6OnFdu8G5R5ZfK9OTV8uhH2ibZDJIURW3LzlulOki86Hatwoyay9e1/T/Dmj3uua7fLb2tjbvPd&#10;zSMFCRou5mJ7BQM5+tfgX8TP+Dx74veEP2udY8P+Cv2dPBeufCPTfETafayG4u49YvLdZNjTrL5x&#10;jycFlHkkYwM9zBR/QRKzqq5HA+8wPWozOp+YRfLu9a534OfEjSfi98LvD3xT0WCSOx8RaNbajawy&#10;KdyRzRq4Bz3AOM98V0VxLCsfkYb1UqtAgstP06yhEFjZwwcY/cqFA/Knq6mYxZJ+TB968w+CXxc8&#10;VfEnxfr2n38WmyaZpEnlQXdjE7eY24qD5u8pJ91j8oGOPpXpRnjghaSGIyFTnbu65/pTAeu62VYk&#10;dQeuW6U9Jncswlj9utRi6aVcyWqL7M4zS+WywgQ7fegCe0MpLGRBz0Yd6mpkROMe3Sn1kWFFFFAB&#10;RRRQAUUUUAFFFFABRRRQAUUUUAFFFFABRRRQA1kRh83/AOqq1poei2VxNe2Ol28M1xzPJHCqtJ/v&#10;EDJ/Gn3TMZAgbb/tV5z8JvjrN8SPFGteHn0+GD+zZmRWhuPNBAbALMvCk5A29c560AendsCud+KI&#10;kX4ea8wkxnR7nP8A35at5C2M72Pfmuf+L8v2f4WeJrgL80fh+8Zf+/D0Afwk/EGeV/inrUjOWb+3&#10;7g7mOc/vmr+4r9itxN+yZ8NZijBj4G0v73/XtHX8Onix/P8AifqRlGd2vzZHsZ2zX9yf7IEKW/7L&#10;vw8iij2qvgvTQi+g+zR0FHpFNeRYxkmnVX1GcQW8kjPtCxlmfHAx/n/PSgkm3g8hqcCCMg1+Fvxz&#10;/wCDxvRvhb+2Xrnwl8Jfs2af4k+Geh6xJp8niSHXHiv7ry22vcxhkaMpkHahAJxndzX7TfBL4q+F&#10;fjn8KfDvxl8CzSSaL4o0W21TS5JY9rGGeNZFyOxw2DQB1T4I2sKrafpGl6b5jWNjDC00zSytFGF3&#10;uerHA5J7k8mp5fL6t97t6/hXnPwo+NFz8SvGWuaBPpyWttptwUsZZFaOS6RZHUuquPmXAX5hxzT1&#10;sB6VTZC2PlbFERymQc/jmnY70gEydvSjBJyTS0UAI2ccVFexRTQtHMPlZcNmpqp6xNc29pLNaQiS&#10;ZY8xRs2Azdl9snjPbNAEGk+E/C2kXMuoaRodpb3Fwqi4uIbdVklx03MBlvxrRKLnBH0rzj9n/wCN&#10;F78XrfVZ7nw9bWK6bcLblodQE3myDO7sMYwpyQMhga9HHK7vagD+Ov8A4OPJnb/gtJ8cljnyv9tW&#10;YPt/xL7biv3j/wCDS6CNf+COXhNxGcnxZrR3E5/5e2r8GP8Ag4ourrVf+CzXxvgNvF5kPiONc8KS&#10;q2cAGegPAFfvd/waewW1p/wR08Gi23Zl8Say0wbs32t+n6UFfZP0qG8ck5p1FNeQbNyc89qCSnq9&#10;v58e152VT2Xv7VXiVQgV327f4WXqK/MT/gsX/wAHJ3w6/wCCY/7RNj+zN4Z+CL/EDWI9Pju/E0kf&#10;iQWI0xZDlIx+5l3yFeSrAAAggjqPr3/gnf8At8/Bv/gpN+zjpn7TXwYS+t7O+kktdR0vUl2zaddJ&#10;jfA20lTjIIIPII5rSJMo3PavFXhrwv4t08abr2g293GkgkXzogwjYfxZ7H3FVYfh/wCGbm4s9UfT&#10;IPtdjCILO6Vdkkcak4jBU/dGRwT+FUPix8QI/hn4Tk8TPod5eRowjMdqpL/NkZAwc49x9a57WPjz&#10;rGh6j4f02X4eXckmvWcUy3Vu++G3ldgHhLBeoJH3sHr6YrRitzaHpUsBgj/4+W2jHy9c+3Svy9/4&#10;O6b/AOz/APBI+8tJX+ebx/o42xyFc4aQ8jvX6lWwZ2ba3b5lznn0Pf8Az0r8s/8Ag72e8P8AwSi+&#10;x20CP53xC0syfL8yqokOVqXLQuEbH43f8Gtsgh/4LRfDNXQhm0/WQvy9D/Z0/wDTI+hNf1yW5cN5&#10;GPl25OVr+ST/AINYreDUP+C0Hw5+1Jukj0nWpIm8zbhhp0+PrX9ayTyFA7w8qvzAVPQpIfeQpHF5&#10;sZCkfjUFldqk/kPFtZ+RIqYDVaEpdI2QrhuTuPNeK/t3/to/Cv8AYF/Zi8TftPfFgzS6d4dt8w6f&#10;byKst9cOcRQR7uMs2BnsMntQUe1Mjh90T/N/FntVe5ha5tmtbjy5PMUrINvBB7e9fnP/AMEj/wDg&#10;4t/Z7/4KlfEa6+A7fDvVPAnjhbWa6sdOubxLu3vreNuTHMqKQ4TDFWQdeCetfole3FzBYySQFZGj&#10;j+RZWC7+PXGOfp+VT1Ag8J/DbwJ4MeS58KeFbHTZJ0CzfY4BGHx3IHBPv1OBW6qhU2mvO/gZ8bH+&#10;LsGpeb4cmsRptwsX2guWhuGJfiNsDOFVWOM/fFegOyhfldctx96pszMfna2N1R3Eqbtnlue/yilj&#10;ZtnzNkj2oB81TvVsH1NBVhsMglTDxFf9lqx/FXgLwz4tntbvXNN86Wxm820kEzqY39flIyOOhyK1&#10;TKkS7Yom2qcHFcJ8SvjrpPws8QWemeIdG1CS3vlJ+3QRgRQNu2hWZsICSRjLD6Ggo7y183Zhlw3R&#10;eeo9aLmaOJSXYDC5ptvdxH5WfG0dPSlu0L9FU/Vev6igR/MN/wAHmJuJP+CmvhGXz08mP4Q6csa7&#10;/myb6/JOPTn86+sP+DJFp7n4BfHSFizKvjDSM7mBX/j0m/p/IV8e/wDB5NcO/wDwVV8PW7R7Vj+D&#10;ek+X8xOQb/Uvc9/5V9l/8GScdpF+zX8brlFZpJPG+lpLu4C4tJSMc+lUtBdT9u7yQx5JkxtA4x96&#10;mlmE6tlQ4xxt61JcLhARErM5+YNmmzHylEipnbz93p7VQSJFWIyMZAp/3mpIJp1bZJGqqOw/nXxh&#10;/wAFVP8AgtH+zF/wSl0zw5L8ZNL1rXta8UySSaX4f8PrH9o8hPladzIyqqA8AZ+Y9uM12X/BNf8A&#10;4Km/s1/8FQfhJdfE/wDZ5udQhuNJvEh8ReHNXt1jvNPkcblDgMVZSM4deDg0BE+np13q3ltuY9j0&#10;rlPHvwp8EfEK7sdV8WaJDe/2ZIz2vnruVGOVJ2njjrXRiWLysjbhgM/N19q4f4kfHDwh8M/Eeh+G&#10;9Wnlm1DXpFTT7SORD0ljidsZ3Y3TJk4ZR3K9zlFKz2O2s/JRt+ZG90HH+f8AGprqczSqGGUVvur3&#10;qO1nuNxWdEZdud3IzTbm4a3aMyQquW+9np9aLWI5bR0JkQXIBbeqqT+7NVZTKl9hR8hTlvL7/Srd&#10;o7eU37oLzkYbJqte5edXMfzL69QaqN7mXvAytInlbDJhPl3ZAP1qrBbRG7817v8AebfmRs7QKnWS&#10;WJf3sjP82VqIIt1+9GNq8qdwyy1pYdyW3tkcl4ySNxMYV+oqWDKW+Li5WNTn5Tz+GarW/kOR5YaN&#10;UbG5eh+Y8VbVVuVaGa3+7lldvrUyNCvHBPhpYIlL/wAI8zORnrikkN2reUrru6MyrwD6flSNJK7R&#10;pJdR+YuR8m75lqMfwobfchkbdsyMnH1poXQsR3TxJtJ3N/Dtp0QlHzyuCo5Zh61TuZo7YeWjKucL&#10;u9sdKS3vrddoR29Qx5GfQ02THcZ458K6F4/8Py6F4nimks5OXjt7mSJm4wBmNgw6+uKsaHbaVpGm&#10;Wej2cOyG2hVLWP8AhjQDCqB6DoPasH4ofFLTfhlokOvahpF1dQTXXlO1qB+7whfcxbCgEqF5I5YA&#10;HJq/4V8W6V4q8I6f4n8PFbq01GyjurOcPuWSJxvRlKsRtIYMCDgqRUlGzcXVywMYmXcrZxtwMV+L&#10;P/B6JdXq/sXfClTOu24+Jk3nRx5xxYy4z9MfrX7OOI44/tWZMnllOTg+nNfiz/wenXpH7InwhsVt&#10;fLD/ABGuHZv7+LGT/EflUy+EqO58T/8ABnpeG1/4KlasrS7RP8MdTRlVSxf99btjH4Z/AV/UR9sh&#10;MCQSRSj5Rgla/l9/4NAGvbr/AIKb30dxLNJa6f8ADjVntoShKCR5bVWP3ht4A9c1/T2t8YD59xcf&#10;WOMZx9amFrDla5I9y08O2aJiu75VC8/WmFkgnRGiysXzbiD/AJFFveylmEjNt2k7sDd09q8O/wCC&#10;hH/BQ79nT/gnB8CD8c/2kdRuIbCa9Wy0vTNNj8271C5dWxHCm4ZIHJYnCjrzirvyq5Nj30xzTypM&#10;LjC7t3bBpZUAQgNtducbq+U/+CcX/BWz9j3/AIKeaFfal+zR4qul1bRY0/tfw5rFqILu0RuFcrk7&#10;0J4DKSM+nf6faMpFHgtJtXdJNuH8qmPvA9Dn/iP8LvBXxW0uPSPFumfaIIZvNjbdht2MZ6ccVY8X&#10;fDzQvF3hpPB+qRTtp6NGfLiuHjfaAMAMhBx+NU/iD8S/B3w9trWbxBeSQm/nEVuscLSM5x0AXJ49&#10;gSPTFP8AH3xO8PfDjwi/izXZpjbwqjyKv3jk9Mkjbz3JUeppy93RAaeg6JpfhLRLTw5pdiGtofkW&#10;GRzIwUHgZPp254q2bWC3kVooWG45GzGBWJ4M8daT8QvCun+KvCzSPY6lCJ4mZgX2nvkEjn2J4rZd&#10;blIPLF3t4+XaOQaqKEfk3/weLSXkf/BM3w3Fa3MqrN8VLGOaOFvlkP2W5bBA9CM89wDX5d/8Gmck&#10;/wDw+C0GCSaZY5PAuuBkU8MPKU4PtkA/UV+mP/B4vdjTf+Cb3g2B33zXfxWtNsjSLuVhZXbHgdun&#10;NfmX/wAGnMFxe/8ABYXRGt7nyWXwNrrNt5z+4UY/M1m/jLXwn9VTxn7U5tIZPlGV3NgA1J5ctu+7&#10;5lbbll3fJ+BpbS62jZco0f8ACP4ufr61I4MSh52TCtxu7/rW3Ncz+0PtlZWDySkhucq3Q1N8pkYM&#10;qjb1wf1rz39or9pj4Q/stfBzWfj/APGvxPDo/hzw7YmfUNQmjyQOyog++xJACjkk9q8G/YR/4LNf&#10;sDf8FG/Et54Q/Zv+K1xN4it4WZdF8Rae1jdTIgDO8St/rQocZwcj0AGTnF6lWPrW+dyFHPP3dvWs&#10;Dxr4L0f4j+Fb/wAGeJtsljfw7JYYwFJ9uc/yA9jXQLHLJAIXdm3cswT7tc58QPiF4Q+F+l/8JF4n&#10;uljtfOigkccsXd1UBVzljk5wMnAOAarQC94I8NWXhXw/a+F9M3mGyt/Lt2kAJC/kP8mtiC1Ygxb1&#10;Ur1wvBPrms3w34hsfFGjw6zoE8z21wgeOWaF42I9CrgMD6gjg+laUZLt+8Dhx93/AOvSsTcS2tpY&#10;Uf8A0zcOfut0pFQhz+7Xcy4Z2/ipBHNZlpUXc0jYZOwpklw1wjPLGsLJ93cxGfzpoXowjbyZgFZQ&#10;oz8oXrVn90f3jq3zL91h/wDXqELJI32lXDfLkKp6fpTpbqWRRIqIrKcfvFNKWo0xVuPssObaMy7p&#10;MMeBj86la6ZHWEyfMW+bIHSoLmby3WRYvkJywYAD605b7HzNbIylvl2tnj1NQUR6iS8kc0VxtVX+&#10;ZGHX9adF5Ty+QWDO3O9TwOKVG3hg1kpVjlcJnj3571LZ20C248qPbk9utU5WVgLNvnGPN3Y4qWo1&#10;VEVcKBUmecYrEoKKKKACiik3LjOenWgBaKAcjIooAKKKKACjPagkDrSZXPWgAV0YlVbp1paYsccc&#10;hcKAzU857UAJtAOaG5XBFJ5iFc7h+dBcFPlNAFHV7OC8tHjuEJXHG04NfkR/wVE1i5tP+Cg9vpv9&#10;pS2tuBo8imOzSWU4cH7xKseRuxvB/d+61+vd7dWsalZZ1XjuRX4+/wDBTvUrXUP+Ck0dhb2Vu00b&#10;aJFMsSlnwHBBIBZl++R8rIc7RtOcS/ZcEx/4Upv+5L8kc2PlbBy+R+pQ1Epb74tZkaP5QFW2Xn5c&#10;7gc+5B91x6kzLdEpGqXTNtJDKi/NuJ6+nPykZx74OKr6fdH7OpXU8osWTGtsdqN1z1J4I6Fj35Ix&#10;tsLdywxxwrfNM7feZrQlsHOOmOmP5d87vzjEx/fSbT3PdpxvTXohq3Zkjjc6pM/L5Hkjnkf8B44P&#10;vyRxnLp76Qx8anIuJlDDyy2MHofrnvwMdc043sieW5vdqb23MbfG7kA/kwx16E9Thg2O9DrMY76R&#10;ePmC2vzDPXgjjp9M5HPQcql72xoo6EK3USRyKNVuEVVBw1upUNyeOxwASOoHU8UW99HGskk+p3C7&#10;VDbWtzuC9B05yTjHft1OA6a4uFhkebVJNsajcpszgHqM+2Rg/wCyeo+9Uk13esdsV2xVkwDJanIG&#10;Dlug59ODjByDginzLl1uTbrchtNQgSSO2j1q43bWGPsvBQA8np0HPpjp1FQPezXHlyJr91hpON1i&#10;dx54Xb1BAwOccg55ziU3l/LJF9ovnjkYEt/oLbc4JIJyCq9cHIPA+Y5y0J1G6FtGiahfD5gGk+x5&#10;Y+xyMA+o24BzwMbVmPLJL9Qu+pHDe5s7hpNWvFVJAvEH3evyj1HUZJznkfLsJfPexq9wsOrXYdcB&#10;mWzwinaucH+LA2gAZ5VvRsQNcaiZWdtcudysHdfsY5BLbuucrnd0x9wck5Z7QvLqe4mm/tC6jRI0&#10;3R/ZyBkqGJPtjGOTyx57LPLH008ivn/X3BcXwWWHz9TviFiLbfs/L5/DqenUYOM87cgvv9Gt5ftu&#10;osrS/eaH5uVOA3bHHbPT03Gm297O00bf2reSRGP7jWIwOflYMAOvzHvkouMcq7g+qARudSuPlY/L&#10;9jAwcdxgEHJx16FunDJpKVNW16dkUV551i+a6ubrywcIqqx59flBPb0/Gipi9wJDHLfXO5gH2tAm&#10;4fmp4/Dr6dKKw5qff8P+AaLYtyHau7pk96qT5TJYH71WmJMnzqpx/s81WuomCMwLNuP5V9d9mx86&#10;YfiTYbSQY6r/AHq+fL62MXjW7Lkcy/LyP8a+gvEvGnyNjHy9c/8A1q+edSFx/wAJ9cGeJthlG3pz&#10;XJilywOqm/cLnjuPUD8N9eBbYoj/AHLnDdxjvW1+wXb3TfDieaWSCP8A4mF8qx3Mm4A/aGBYNnk7&#10;e3XmsfxwllP8Odejna4Km2y6Qj5gua2v2BIPs3w8khTUo7hpL69ZvPbjd9pOF564+XPXoePTglZZ&#10;fJ+duxVH/eInv0cy24XN3ZJt++dw/DHP4f8A1qktywL75rXy2XO/yxhhnp34PuO/1oCSELIbPT9u&#10;cNmQ/L6Hpz244/oY5dzSCK2t7dR0hkRxycdeRzjBxx+XUfOWdtFb/t5f5nsNliP7ddnZDdWfp09D&#10;14Pbj8ux6SySkNiDU7Ly92dvTqM+tUoUEMZlV7STb0jaTA9cDCgdCD0OQevcyn/VBJJ7NiqHc3Ze&#10;AAR+A/p71cYyW6/Ff5mdtdxRG5mMs2pWexWOxxn5c4z9ORx1x7YFSSXPmBXfVLP73ClQxbjA/HHH&#10;/wBbNMtnNo7RveWbLgYLvhhwODjI6kdOOegpPts7kyrd2C7RgbhjYe5I79Ae2Np5OeG4xl9l39UD&#10;XMTGdyimXUbdtshXasY4z6Z9sjp+tTG8gV5BLrduvfOBxkdfy/8Ar8VVF3O4ULqOmjdJja+TuXHb&#10;kYP8P/1/loiuEEu651SxjYqcYU+/bcOO/wCP40Pl00f/AIEieXzJDdPIYxNq8PbAVB69enTrn2HH&#10;ekkuUlfZb6ztbcwfdCTu6/rk4/yKRpWWIvb39r8pJXbESe/PUe3r909OojS8EgB/teFm24AW3wxP&#10;TH3u4z9Ce/Sqcb23/r5Fcq7jlulWJoZfESyfI38K4ORyeR2/Lj605L2ViU/tc/6xjtMJyec46dif&#10;8mmiWYSSIuvx7c9Ps4wv6/55/CZrrEGyPVUzu5VrcZPb2/Hj+lVzR21/r5BdbDUuWt42eXxDOw3E&#10;KscYI6DHCj8fofQU9tR8yMP/AGrNjgnFv15PPI9xTIbuIn93q0fytkqqdB19foeg4577qmWaWUK5&#10;1BRuX7wtzjr65+vHr6dKn935/wBfIzuinezxQjLa2/IAWVkGDg8dvqT7YJ4xU1o0c8LRLrTYK8SM&#10;owPbp7H9cd6h1BmDca2FkbndHDwFB5POcnOM+2Oh5qxFIkifvNXZlC7W2qDjJHJyPp6d88YxrGpJ&#10;aP8AL/gFSXuDt8TxlV1+Tk5Z1TAxkd8EdPQ+ntTlvLbylRtUkXy1w/y/dUcZ6dePzz3zUMTMJd93&#10;4ijbY2RuhCqOvXnPTPOf6gyO00sMch1D5mkY7vJyMDpjnr0ySPXj0U4q91f7v+AZRjqD6hCJGRvE&#10;km9WYtGsZbvyMAc8nHryO+Mtt9QiZA0Wttt2j5WtwuTg5xkAfkcce1O3TpGwfWEVdxUFbXkD168n&#10;8hnH0NA6pq39uTWM3lfYEtUaK+TqZOQyFOOANp3A9Sf+AzJTkluv69C4xj0/r8DQkusS4/txg33V&#10;DR9Mc56evH1NI2pKjqy6wzHdhUWIsRjPoPx+gPYGoklvG+d9XWNN2fltQeMnjkD/APXx2FJLdSMY&#10;0i1vaRywNvyRk8c//rwD9VLN6Jt/L/gFSiWDfwucNrc27dhv3Lc5Jx0XpnjGcZOOuAYTeqxaMay7&#10;ZP8AzzBx78A/jzwOuKRbuYHJ1dVVmHy+T/ET/hgdzux/umh4m8UWHh3SLzXdT8SxQxWqrkm13ZYt&#10;hVHclmwuM854xwa2pUqtaapwu29ErbmFSpSw8HUqaJdSXX/EOjaBYTaprOvrDFHCfmZQCV7n24yS&#10;ewz9K8K+KXxi8T+MpRomny362c0jRRWMaqk8rcg7sMI34LAASHBA4JwaNZ8W+M/i54gSxsrB7xpZ&#10;GNjZrIxQhcb8MwK/MNuG2KBvPzCvcPhF8A9J+H9rHqeqGO81Ygh7xFIwMDIAJI65yeOtfomBy3A8&#10;P01WxC5qr15e3qfAYjMsdxDWdLDPlpResu/ocD8NP2ZptdsEvPiNbta2snzR6LCVMe1hkqU27UwW&#10;KjaA20DJ5IHu+laRaaTGttZWqxRoMKqrgGrURhB3ZHy/7NPWaC4TjPFefjsdiMdPmqPTolsj2svy&#10;nB5dH3I3b3b3HJxyx608gdMfpSDawzihlJyQeTXn2tsekQ3hYxfu5Npz1NR2/mqm2Uqy84X1ourW&#10;6WDy4XVv94VQZGWJoZJZGWTiQK3THpWkV7tgLK6rbi58hIMM3WRV+UVPNLKrL8ob+62OtU7Wyh27&#10;ozujX/aq1CIkHl3E4+XkL6UWimEhJHPmeYPnb+56U6WCG9iAB4LZ+VelJKVtomkRh838a9qLSEQR&#10;njcrEHcp60cq3DmkSrdHesbRuvpxT8YkZ1GT6UweXOSjhvvYXt2psSyZXa24K1GwBJPOCmyPq3zK&#10;BT9wcMYl3MexHFP8zccIMNinKGxlvTtRzARxsFBGxVPcCo2nKj92BI277rHGKJEtw2/LKR/F61G7&#10;Wu4KRvZqdgJ4pJ2+aSJV9RuzTUuY5Nu9sMP1qA2vlHfJvVfZu9Ohd3k+WNVx/eWnYB0m6NWkj+Vm&#10;/vL1proG2maXDGmtPKx3tcZ7bVpjGS4XzVlXA4UHuaYEskarw77UU/nTVkdT50ZDbuKgktN20SSy&#10;RuvbzPlz/wDqpZrWUvv+0Bdy4+lOKQrkkl6gjWK4+UY5I6Go3mhjgZz09uaqyW6suZUz82Puk49+&#10;tJMXwIo1Xy92PmHJ+mK0jFIlyJXvFDqsMTMrdfanWOrK8skTpjyuFqqJGji2Rx7fmxhsn8ahFtcG&#10;6dYoo2ibncQRlqqSRn1Ok+0ny1DL8zdvSsu7m0+2kRDP5jPJ/CpYg/h0oN1dRmGzust5i5Yx9BUc&#10;ZW2l8q1iLfNluh49RjFYwi4sueyHNNHcBzFJJ3GKLXyhDhNw7NuXmpdiiUyKg+bhh6Uoe2k3CSTG&#10;3pk1sZ2I4pre6BjVDuU/LuUj8alhb7M7KWG3aWbbzmpIoopf3hc7cfLxVbNurs8S7Wzt3M9Towui&#10;SS8ikdYI2ZT0Uj1q1YvJ5m0hcL95u9U3huG/frcptP8AeTofSrmnIPLIlCCQ/e21FT4S4DbyQyz+&#10;Q8/l+9SiONkz5m4+p5qKdEkmbzIh/vPU1jGIbfafzqOhXxEZPlOscrM+/wDur0qLKSybBJ8vT6VJ&#10;cFoo1+zvlmb+JckCotixNtCN8vfb1NXEY4W8duGPm7l/ulTxUlvLDcR/fAUfd28Yqq9tJO5jLyM2&#10;7O3cVA/LrVm2t5CGilXAPTb2pS8xEiLCjCMSMzL031OpwMkU2XEa8RbqDcQx4jZgrelYlEV0wC7B&#10;82Tx7VWM80abruE7m/ut296uXG3y9wH3aqspkkwLiTaVxxW0SSFppGTz0bzFHHXGKbDPG8zeVIqZ&#10;5Z9wOache2jYTIqxhsLkYpsEliXkO1fmOG6Amq17kcsrmN4r8DeHPiBpjad4k0q2vIXZSVuIw2ME&#10;HIyPUV8+fFr9nXxP8Ppjq2hs15pmQit5khmtuAPvAEhQO4KgY6ivqBbS3QeXAcblI+XqBVe+t7G6&#10;CW14dyscFdpOR716WX5ricun7usXujycwyihmEeaStJbSXR9z8kf28fgF44+KGp6R8bvDWpXWoS6&#10;Hp0cN1Y/M9xHbLIX3xur7WZc4x5me4wen6ifCm9jn8B6N5mnzQ/8S21Ply5LA+UuRkn168n615Z8&#10;f/ghF4aluPG/gy1eOLcWuo408wQs2dz7SMsuDjAZMevas34U/GAW16ug63FMyLIBHNHNuETYX5Wz&#10;90ls9WfHSvps4rf2tlNJ4daU76dVfoePlOKrYHMHRxj+LRN9fM+lUnt5R5IQxsWyQV61YLQQLtB6&#10;r/DXOaVrQuYIt3mRs+Dtdhkg/j7Z6d63LHzFgxIG5f5fM54/DFfDvY+wcXzXZZt4owjeY2Vb1PSn&#10;LIkKZjgY7enTmqysRI0rQMqDj5lwD70+YKRmWRlVseXt6VJXoOkuVLefLGV2jpk01Xt54/MWLK/3&#10;Y2HP602RpmDW7s2P7xpRA1rtlXYv+0FFPlEMCRN8+HVVOWWRu3rUZumIM9rDuXdheKdcJcSOowzR&#10;s2W+apoA0UjQLyn8Py9Kexm9yHEcrI7BVI96ru8T3AtRPtzyNo61ZmtHLna25T/D+FQrEExJKrJt&#10;XCp3qxE/2eO4ZkPMY/vUskSLFshl+X/ZXIA+lMiaWRgwD7TTmMMW6VpPfavWp+YHIeB/hJo/w/8A&#10;FOpeIv8AhJL6b+0iGazurotHHgk4ReFUc9gK6p1kcMPtG0D7q7fuj0rn9B+JfgXxtNJp3h/xFHcy&#10;QySLIpjZWGCUOMryNwxkZHvXQ+fEpWND1U8Mp/nSjGzNJfCjmPjj5snwX8WLDBiQeFr4LMOSf9Hf&#10;1r+F7TePiNbmT/oNLu/7/V/c98br21f4QeKbaSby2bw7er8sgX/lg471/DXc6NeaF4qg1/WB5Fq+&#10;rO0bMQzHy5ecqDuHTuOamppJGkT+5H4B3MSfBbweqQttbwvYFcdP+PdK7F5I5CWRevH+sGD+tfnb&#10;o3/BxZ/wSO+Bn7PPhGTXv2obPV7638N2kFxpOg6bPdXKTJAmYyoQBTkFeSBkda/M3/gpR/wd3/G/&#10;436TqHwn/YI+H0nw+0O5RoZ/GmuTLcazOhxkwIh8u0zyM5kbGCpQ5o9pcnl1PqL/AIOff+C3vh34&#10;I/DDVv8Agnp+zN4phuvG3ii0Nv491ixc40SxbG62VhwZ5RhTjO1CQTkjH43/APBGn/gnV4u/4KXf&#10;tu+G/g5YxTw+F9Ouk1Txxq0aMFtNPjYF13AYV5P9WvTluwFecfssfsjftS/8FI/j5H8O/g1oGo+K&#10;PFGtXhl1TUbhndIVZsyXVzMQQijPLMcnIxnpX9Yv/BIH/glB8Kf+CWv7N1v8MfCv2fUfGGrQx3Hj&#10;TxR5PzXt0B9xD1ESZIVfqTyeM9Wytj6q8KaLpnhfSLXwzpFqkNjp9mlvYwICBHCihVXn0AFaUsEQ&#10;XdCdrYBxUKSSAtDj+H5doPFKnmOubiXaDwy9efWtLGafc4L4f/A7w98P/Geo+NtOnna6v927zm3O&#10;FLbgN7FmI56ZAHpXoEJ2p5zsdv8AKuf8PfEXwt4n8Q3nhjQrlLi400ZvAnWP5ivrnqp7dq6IqkYP&#10;zdv7tGhL5SMPFNd7VhLeu5adcgGNo7R9r7uFjYA/rRBHcNOzNIGj/hUHkUPaTIQ6lt3baKRSJrdW&#10;lt8SBs455HP5VOi7VCiobOO5Rf3zVPWRoFFFFABRRRQAUUUUAFFFFABRRRQAUUUUAFFFFABRRRQA&#10;103dK4vwR8JP+EK8Y614uXXLm+fWp/MeO658kZJCIc8KCegA967R5kjOHrF0H4j+CfE1/LpWieII&#10;ZrqHd5lrysq4OCdjANjPfGPegDZSMpFszXLfGNo1+FPiZDMVceH70/8AkF+K6tWDruArnPi9Gkvw&#10;q8TpIgwfD94D/wB+HoA/hF8S7x8TdQ/vf27L/wCjjX9zH7JCLbfsu/D2Nm+74L00Z3Zz/o0dfw0e&#10;LpYLL4m6rMV3xx65Ofm9BM3Nf1s/Cz/gu1/wSo+B37JXge58eftieGftlh4MsFudH015Lq8WRbdF&#10;ZBFGhJYMMYqtAP0AaeNvuNuOCRivyR/4Oa/+C0ejfsdfAm+/ZD/Z78ZRv8TvHGny2ur3FjP+88P6&#10;a67ZJCQfknkUsqDqMluwB+YP+ClX/B4dP4i8OXnwv/4Jv/Dy60yW5SSO4+Ini2EefEuGX/RLRSQj&#10;HgiWUnA48tThh+Nvw4+Gv7VH/BQ/9o2Pwn4N03XfH3xA8XajuuJnZp5pZHbLSyueEQHks2Ao/CpA&#10;7X/glr+wZ42/4KN/tq+Ef2dPDVlcNp97qC3PirUo4yy2GmxkNNKxGcEj5R6swzgZI/tQ+Gvgvw78&#10;N/AGjfDnwbpq2mk6Bpdvp2m2qqAIreGNUjXj0VRXxf8A8EOP+CN3gD/gld+z4ltrEVvqnxM8SQpN&#10;4y8QR8qjdRaQHqIk6Z6scn0r7sjQIOKAK1/HOUxGu5W4Ye1ed/Cb4B6d8L/F3iDxjZ3ccs2tXTSM&#10;kVjFAIULE7DsUGTjYuWJOI1r0m4l2HO73/CsPR/H/gvxZfXWj+H9ftb64syBeJZzCQQk5wGZcgHg&#10;8ZzVR2sTI2Wmjh2mdtualWaOVx5b5qrCliVEjN7bWNS/aXMoitoh6szdBRIIlknApjDdHjNKyB1/&#10;eD8qheOSV2X7T8vZYzyKLFCQ70k2NGu1f4lNQatb3WoW01jbyMjSRMizbM7CRjdg8cf5zUn2RIzu&#10;8xlGcsfWpjcxKNzyYzT2JucD8CPgefgtpdxo8HiG4vIJNi28MjERWypkKI0ztX5doO1VB29K7iWd&#10;Y38pphx2wap+H/GfhvxObpPD+prdfZZNkxRWwrZI7gZ6HpmtIIjoZDgYzzimFz+N/wD4OHyj/wDB&#10;Zj47MZd3/FTxfdU/8+kHFfvr/wAGo0uP+COvgxLc7lXxFrG5y3Kn7W2Rj0/+tX4Gf8HFMZT/AILL&#10;fHP5t3/FTRDd6/6HAf61+zf/AAbSftw/se/s9f8ABHzQbP43ftL+DfDd3pPiDVm1DTdZ1+3huIle&#10;5ZkbySfNIK4wQDWfmXc/X+3uDId3AXHLYNfOX/BUf/gpF8E/+CZ/7LWufHr4n6hDcaksBg8L+H45&#10;k+0atfN8scaKedisQztjCqCeuAfiD9ur/g7Z/YN/Z+0nUtA/ZXsNQ+LHija0drLaq1no8MnAV5Z5&#10;AZJFGc7YlOcYJXOR/Pr+3H/wUC/at/4KUfGlvif+0T4wm1nUJZvK0fQ9NjdbOwRjxDbQZOBzjOSx&#10;7k0COH+MXxN+L/7Zv7R+sfE3xRJea94y8feImmNvCpkkmuZ5MJCi9eMqiqOwAr+vz/gjx+won/BP&#10;n9gPwT+zrq0cf9tJZnUfFEix7S2o3GHlU8f8s8hB/uV+cX/BtL/wQE8RfBzUNP8A2/f2yfCP2TxH&#10;JbiT4f8AhPULb95poYZF9MrdJcfcUjKgk9SK/cmGMW8b/aivyfxN+n14x9etXEDh/jt8F1+L/gCT&#10;ww88EUnmeZb/AGm0E0YIHG5D1Bxz9a5fWf2a9dudU8Ha5p3iu0W48K6fb2yrfaakzHBPmujHJRn+&#10;XOMfcHXpXqus+JdG8NwLe+I9etbO3dgqT3VwsUe4/dXcxAyew6mq2o+N/D+nXkGnS6xaLdXG1oYJ&#10;LhRJKvqq/ebn0BxTch2NH7Wg2KoLtt2MzIetfld/wd9PDD/wSnhfzvLl/wCFjab5ci8HOyb5evQ9&#10;6/VRAs8TT+awLc/LnbX5U/8AB3+szf8ABKCJ5Blf+FjaVtGwcfJNzn8Km6tYfwn4+/8ABq68Sf8A&#10;BaH4c+dB5m7SNaC/7J/s+bmv62rUW8LbUdie4xX8hn/Bsv498DfDT/gsP8N/E/xF8Y6doGmiw1iN&#10;tS1a8S3t0ZtOn2hpHIVckYGT1Nf0h/tM/wDBbT/gmF+yno9xd/Er9rTwveXkcJZdJ8K3w1S4nb+6&#10;i2+7Jz7jHqKd1YEz6svLxbKJnRo441+aSSaQKqrjk57V/MP/AMHTP/BXXSP2xPjlb/sd/AfxXHqH&#10;gH4fXzNrGpWcm6DVdWA2sUI4aOPlQQcEkkVL/wAFff8Ag6Y+Mn7Ymj6l8Af2L9Evvh78P7pPI1DW&#10;55v+JxrEfQpuQ4toSP4Fy57sB8tfFX/BL7/glp+0V/wVF+Plr8NPhfpU9roFtcxt4s8YXEBa10q2&#10;J+ZiejyEZ2oDliecDJAG5+mv/Bm9/wAE+td1vx/4m/4KE+MLOSHS9Lhk0DwmGVl+1XDgG4lU91Vc&#10;Jn+8SO1f0I6zam8s5rPzWj8yMoHjYgrkYyMdDz6153+yH+zB8K/2Mv2e/Cf7NPwW0j7H4d8J6atr&#10;Zq3Mk8jMXlnk9XkkZnJ9Wr0xZTaR+Zdlf9tiRwKTD3jzf4DfAW9+D7apdXuvHUn1KVXZmjO7cGc7&#10;zIxLOxUxrljwIwB6V6dDJFsCnjaKztG8W+GvEE11BoXiCyvJLKRUuo7O6SRoWPRXCklTx0OK0Rtl&#10;C5i+8M7qnUkXeoON1RBI5Syv/wChGmmCAXHJbpnmhgWZdiqwz/CxoNCUQokZRRxXl3xy+B3in4le&#10;I9C8WeGta0+1udBuPPt4r7TxIGbercSDEifd6AgHuK9Rkl2LkLzjP0qheeKdBsNSj0a71i2jvZlL&#10;Q2skyrLIo6lUzuYe4FAieKAjb52N49O/NPnupYpfKSAlf72QAKSeWzP72VzlVz8oJqH7fa3VuY4Q&#10;zdTukjI/mKpWGfy+/wDB5Hvk/wCCpXhu6nRVkb4PaWNqNn5Pt2oYzwOc7q+x/wDgydJ/4Zj+N2zc&#10;u3x5ppJHVv8AQn4+lfG//B5Bd/aP+CpPhuDHCfB3SijhcB832o8/TivrL/gy08SeG9I/Z0+On9r+&#10;J7Wzax8YaXczJc3CxrFCbSUCVixA2kqw/Cj1J+0fuhJcESb1ZVULndnpXI/Gv4v/AAx+BHwu1v4w&#10;fGLxzZaH4b8O6fJf6trWoTBY7aKMbie5J4woAyWwF5Ir5h/bT/4Lw/8ABND9jHSJpPHv7QukeINb&#10;tdxh8MeDZF1O6lcKSF3RN5cXszPgHqK/nb/4LDf8F4f2iv8Agqbr8ngOztZPBvwssL4SaT4OtLgt&#10;JdupOye8kGBLJjkKBtU9MkbqOYZ5N/wVk/4KFeKv+ClH7aGvftC373lroazCx8G6TdOCdP02Nv3S&#10;8Eje3+sf/aYjJxX73/8ABp7+wh4j/Zs/YIu/2gfiNpL2uufFrUU1PT4biErLBpkQKW7MGx/rCXkH&#10;qpU96/K3/g3y/wCCGHi//goj8YrL49ftA+HLvT/g34Zv0nuGmhKDxNcI2RZRE4/dZH7yQZ+UFRyc&#10;j+qTw/pel+HtHtdF0ywtrOytbeOG0s4YgiQRouERVH3QFwAo4GMUIepJDC6RbJIs7m+VivUdvr+N&#10;eY/Hf4C678S/EXhzW9Pa0+z6Zc/8TCK7vpojNDvU7cpuD4G87XUgsIzkEE16o+1I8ySZbvjtUTyw&#10;YUyXinaSHJ6cHFVdmfLruT24eMM2cr6Begx0FI8YuIcqCdvoeamQmSP5V9elJbg7yrwYwMgmjUrl&#10;KqLevJie2WKIfdxJ8xb6Y6fjTLm2EgDDzGcHq/3f51ZP35GZgVb7o9DUjW8bxhkG4+xpqTQcqMuW&#10;zuCuxkZQrZby+OhHf6U2G34EQR41JHX071rCNGDokJZejbm60fZref5lU/dx9KftTP2b3M+HToz8&#10;iFmYN+7USY4/KrG27trcOZNxXjG4D9ana1nQqIpPmUcSY/Sle2AtWyPmZct9fpRzXeoimVWVQ0jK&#10;qr2Y5P51A29mZvmbbxHnnbUq2qsuMfKep255prwqhMUMTcHLNvxWmgroryIfOaMyhZmwWZk+9+fF&#10;LBOTJJHI0asv+z7U90tln82S13cZ85fmwPU5qRLm1CGTcszdhg4/HjincFucD8fvhz4r+KHgu28M&#10;eEL60s5Wvo55b64TcYRGpZWT5TtcSeWwIKn5eCDXSeFtO1bw/wCE9K0i8W3+0WdjFDMsEzSIAq7c&#10;K7AF+g5PJxk81oz6iS0ayyW8YfKKvmkjJ7c45qCa583ctsG2x9tp5+ikiluMtC9ik+/c7mVvlXGD&#10;/wDqr8Vv+D0W/gP7KHwjt5pJJWb4i3DR/LtUYsH4Oev1r9oVjsrgtbvHIpXiP5l+71wce9fiz/we&#10;lW9kP2VvhHc2/wA0n/Cw7oNJu6D7A3HX1JqKnwjjufG3/Bn9dyy/8FRdcW2g2RN8LdS3xxycf6+2&#10;55Nf06QSQRcRzR/NwyyKRn/Gv5gf+DP6UJ/wVL1SNZ1jaX4YaoF6ZY+dbEqPU4z+Ar+in9pD9ub9&#10;kj9kXQ7rWP2lfj94T8K/Z4Wk/s/UNWj+3SKB/BbrulbP+7j9KVOUYxsypOTdz1K/1Wx0sT3V/dwW&#10;tvDG0kk00gVVVRlmOTwAASc9AM9q/lP/AODkb/gqjY/8FC/2uF8EfDLVftXw8+G9xNYaJNG2I9Qu&#10;sgXF0FyeGZNqnuoHrXt//BcT/g5tv/2vfBt/+yl+w1Bqnh7wNfSFfEnjC6ZoL7XIhkfZoo1I8i3O&#10;QWydzbcHAyD8T/8ABIf/AIJLfHD/AIKrftFWfgHwvb3Wl+C9LuYpvGni+S3JhsbbcN0aHgPO4yFX&#10;PueBUylzaAr2P1K/4M4P2OPF3hbw94+/bi8RaJcW1nrcK+HvDbSHatysbCSeUAn5lVtqd+Qcd6/d&#10;O2aa2IGVkZuWxhQ3tXH/AAP+Bfw4/Z6+Enh74AfBjwzBpPhbw3paWWl2cS8xqoGGY8bnb7zMeSxJ&#10;rtrCC6BRbuWOVo+N3ljIrSMeUmTuecftKfC7xN8WvDlno3ha2tGe3uiZlur6SHMRG1gAiOr5B6Ou&#10;OPzs/GH4X6z40+Fg8CaLZxwyeXCnkRKm1Y0YfIOB0AHTGMZHWvQLy6ZB5SFc/wB0Jgr7+9RzSNzJ&#10;GsisONrdOg/n/wCy0LRt9xGD8NfDuq+GvAml6FreoKt1a2u2RvMLZxnAJOTwOOTW1LL5m1zLudeW&#10;b2/KmvFLM7G6CNHIv3V/OmRXM0CtHcWsnloPleTv7H2qooR+Sn/B460H/DuXwbMlmsi/8LPtwvC4&#10;jJsrn5hxnNfmV/waWOI/+Cv+jsV3f8UDrYUD18uOv07/AODxjUrVv+Ca3hNJ7JHZvila+Wwbgf6J&#10;c+lfmB/waZhj/wAFgtBVJ1Vj4H1oKu4DdmJMgZ6kDJ/Csf8Al4XHY/qvixeJ5qXm35hhWXpmoZZ2&#10;iuRbzD5sZZfmYkevAPB6Yrj/AIyftAfBf9nTwtJ4y+OXxO0Hwnp6qzC61zVI7YSbR91FZsyHHZRn&#10;0zX4p/8ABYb/AIOsvCt74X1b9n7/AIJtSSz32pRtBqnxPnhKLbxMCGSzjYbi+P8AlswBH8IzzWl4&#10;hY84/wCDsb/gqn4f+JfjGz/4J4/AnxRb3eneGbr7T8SLyxwUl1LJK2W/+IRZy2P4zg8qa8y/4NHv&#10;2OvGvxg/b9m/adNvc2/hn4Y6PM8t0rMqXN9dK0UUG4cN8u9iP7qjPWvz9/ZN/ZK+P/8AwUG/aB0v&#10;4H/BzQLrWPEniDUWmvtTuN7i3jdgZLq4cnhFyWLHlvyr+vn/AIJufsEfCP8A4J0/sveH/wBmv4Va&#10;eB/Z6LP4g1u4x52r6i64muHIHOSCEXoqBQKmPvBse9T3c4j8lINrMQNytuxXJfHrwxr/AIx+Gk/h&#10;XwnZeffXk0MQP2gRrEhkXzGJzwCgdRwQCc4rsbRI7a4eK6kCtI3yqaWWaMhksJgzMSNzR7ucZA/n&#10;VC8jn/gx4Nbwd8PNL8LyaRFp09jb7JrW1cbdxJLEYAHJyc4HXsSa6e8VU/eXIkkA6LHkNSwhQfMk&#10;I3MuGPTJ9qdFbQwjcYTjqctmgmyZGq3Ejbtu1pPuBlBKD8qPs04cy/bPOYNxub+lTHciebH9xl6n&#10;jA/OhmMbEHaY9vytt65oCyFS6XzI4IpF+b7wwOfypskMk0+Lhd3ZPY0yyjhtR5J8z92CUkOOaLqc&#10;RR+cW+YDKk5oBIfdmMwZS5PysFPGR9CKW3lkQsXTd2A9B61HGBBbyNHbFyzc/MPzFSFn2+Ydu1kw&#10;GbOaBhGjCZpYgqYOW3A9Km+ySEMDJtUcrtqKJtz+QtxtZv8Aa5IqGOKWKJoxNuPmfwtnC+hrOQzR&#10;jjkki+dutFtC0ORT7cYgUf7NPOfWsyhgLPIyleBQ7hPl2FvoKfRQA0hwPl/GgRhfuIOfvU6igBuz&#10;DYC/LigxgtkD606igBp3ZwqjFByE+5+FOooArojyuszxbf8AZNSSIXfGzt970qSigCGC3aI8y7qV&#10;gzEh491S0Ebhg0AV0h2y5SJVz1p0kGY9qxDr1p0NuIF2q7HnPNSMyqPmNAFJ4J1BjjGQynLe9fkR&#10;/wAFNNTuE/4KWQ6Zc3zIqrorQtczKIUQNnayNuypbuqEYd+m1q/X+TJ4jNfj9/wVFitIv+CjazTS&#10;xwHztEdrmRXYoNygkABQuFy2W8wfLyef3f2XA/8AyMqn/Xuf5I5sdphH8vzP0+066eVVhm1q1E/l&#10;5b9z/Fwe/tjv028kkVaa7VJ90HiC3UBcszc54J7+wz/9bNQ2V5cyBI5LvTWXy1RY1jOc4HGSx4yT&#10;2BG4DHGWmW/eDaX1XT4gdu390TuXb97IbgHB/BDzzlfzPE+/Vlq9/wBfQ92n/BVuy/rYFvXliUpr&#10;0andiPMJGRj6A9cDjOM0xbhXcq+twSbmVt3l5C4xnkcdCD1yO3FRtdt5pxrNlhmAz9n3YPQ+nrg+&#10;57fdKfaL95GMmuWQKjC/6PhfXdncfu8nBzkEem6sebRPX+vkaWJJNQFuZIU1uPzF+4vk5IbB69mB&#10;6YByR06Gok1P5PKj8QxNCsClZPs+7K/Kd5OMbcY74IOemKS+vrwxzY1KxRth2loCxTPHrzwMDjqO&#10;hzgNnupmhRTrlqP3YdZUsWMYbGQ5G/7oPJGRxjDA4alL4U7v+vkVyrqD6rJKY4LbX+JFYbPIL+Y3&#10;IwcDOc9c88H0NMF+JrVZbTX2O1v3UkduT2BAAx6dwcEEY4K5fDey3EMIt9bh2lcf8e53nBI45+8M&#10;Y4HUNkDorJLuVUCS+JYVZ3JlAtDhlKj7vLY9uD1Xr1Z8y0af4BblW4txfylbqODxG22I5DxW27aN&#10;zHjj8OeODzkMBCdQge7liHibBWHcsbWpBVj17Z3cqfX96vPzLmYz3URmhbxJH5qn5ljsyVjcu3q+&#10;cDgdR91uRnCNe9kzJHPqkSrHbhJGW3PBwTjOcds9M425XBBJL4Vr+H/AAkt70PHFcr4gZlCsnzQn&#10;5hkYPQlRwT789QMgbVVMKxT6xt/ebV325UjqeoyPQcd2APJANeC9z9nWPxDGEZ3K7bPpjBz1wAW5&#10;9flOM/eVVYxbxD4kjaTdwzWv8OT/AAj+Lnb6A4OOqNMb8zd/w/4AaCR6lclPNt9djkbOPLuI9uBj&#10;/d7HpxjDHFFJ9tvHleNdai+9ncbMYPt/rF/mfp3orTli9W/6+40tH+v+GNUqP4h+dVLuRxmJP0qy&#10;6KGxtG5c7fyqGQvFHw25h696+oPnjnvEoU2jR/3R09a+er9BF47ut0u8rNnbnpX0R4jby7V8vtLJ&#10;njscn/CvnPVQW8fXEpDHc4LY/wA+1cuK2OmlrFlzxwBJ8OtcCQKrrGfmaPfuwc4wQRW5+wDEbr4W&#10;3kdokFxGt/ehd2MBmunOMbRuwccYIBx6ZrnfGrk+BvEEhugsaWu4c8qcjnqP5j611n7B8T3PwwkW&#10;DSlY/arwSbZioYG4zuBwQQfQ4+p7+bzL+zaievvFUo/v4M91jhaSR3XSbVE/iXzOCN2d3THr9elS&#10;vazFf3NlZw7WHGFwp4x27HGMeg9qjgsrYRKraE0asCP9cu7oeOo/nnj8Q6C2s4k3xaJG8q42sswB&#10;b8c9f05PXjPzsVH+X8f+CexJEpWRHy1rYs6rkMrbckH73A+v6/i9vtiTt5wsfmHyqw49fQdz70x4&#10;reaE50VX6AKjrjIOc5/l05xnHO1JrNWkwmgQ/KuFjjmGRwM8ccfrz0zxVKHN9n8f+CZ/a1JvPuET&#10;7N/oedoO0qeOp/QfyprTXskjOHtzJwvmBeQf8Rn8Pl9arpB5c+6HRYlbG1h5i5Hf6+h6de561Ijy&#10;BTaiwh3bQ0imYFVx0HTr17fn0GkY8v2fx/4JXLYmklu0JMk8MbHIjVmOenX+v057URySzttuZbUr&#10;Hw25OQTwOD7+v0qu807x720+AOrc7rgHOevb5ePm+vtzSwxSlt81hZxsrbY9km5V46ZO0jsOn4dc&#10;Sotvp96/zBWLRnedQLa+tVj6Ky8g/wCcj/PWJpZFVpxrUONp3rt64Gf0H6UW5ZfnkjtVVmA3bhJ1&#10;B9vp37n8XLM+795d2aszYB29/wD9f44960iorR/mLm7CTXLwtv8A7WjyjbdvlnO70+vP1pYbjzIW&#10;nfVYIwp2qyqdq47cnn8OKkmnnRdqtaszE7lZRnHQL6Z7c4HNRwGR086G5s4ivG/Z1I7nnv16njHJ&#10;61UoxitL/ev8hEsd5JBJ5M2sR/MWC7ozzg/45Hpx+FEWoTjcsepRsvBYtGBjpx7/AOGBzSXE4UL5&#10;l5bLJ1kfy88ccAdM4HLHv27BqzSrAS99ZHdjYDHgH3z68njH49c3a0er+a/yJ0E1GfbDvl1eGPJ+&#10;YeWCFyD/AIfmMc9kg+0rHhtcCuzYz5ZXg/l1B4/Ci9WY23F9atub7rwgZGMN9eNo+o7jiiKbAG3V&#10;LVhuLZWEe4P6Ej8R2zmZK8dYv71/kGvJa5NDLE3yDW0aQsNo2kn6E856H6c+nDrm6hiK+Vqsce1t&#10;u1YcDrgfzH51EtzEJNxu7f8Ad5Plqgxwev54/wA4pIpQUaP7bbSNljtWMAMc+v8AnqPqVKMdOWL+&#10;/wD4BKjJdRzXYEjRnXEXaAVYRfdHY/l1/HpRJct8zprDfd+bbFuwcY7A8+o44I/FrTtCjK17bq3G&#10;QyH5fm789Acd+3XuHR3k6hoGvrPmPLL5YyP8kn8x7k1v0f3/APAD3hsN5cSHD+I4tzDK+WowRjOf&#10;y5/zmkmnR5lY6ru2kp+7Xnt09+Qv4jpk09JpJGEpv7b5UJbKcg9AfYHGevSov7QkX5op7dT18zyR&#10;tbrwDnOccZI647fKSEeaWz+9f5BKXukN/r8WnwS6lcauscUMZ3M67gD1+56kA9B0zntXz94/8e+K&#10;Pir4mhtNFLT26yNHpsdtGWY7mXAJhbdG5kEbHeybRCQAOQeu+P8A48muZW8F2epW08LRk33lQbQx&#10;b7qLKrlhhUkY5jbny/rXT/szfCf+y7L/AITfxJap9sm3fYwy58hDwWUn1JbHyqcEgjmv0LJcHRyX&#10;L3ja8f3kvhT1t5n59nmKqZ1j1l+Gl+7XxNflc6n4J/B/TvhtpX2q+hjk1S6ANzcrbxrg9gNqjnHU&#10;nJPqa9AFuzEM5/DmiGOMnKqtTV5dbEVcRUc5u7Z9DhcLRwtGNKmrKOgyOCNOiL+VL5YxinUhdd23&#10;dz6VidBFAxSRopJ1Y/wrRcXaRHaWHH+1RGUMm8r827G7Ffiz/wAHSf7SP7Rnwc/a7/ZX8LfBP4we&#10;JPDljqWo38+sWWhalLbx3Oy809Q0ojIEgCsww2Rgnjk0DR+0AukSEzSbmGcetZ+oahpmhabNq9xc&#10;W9ra28ck11cXbeWkSKMlmJwFAGSSTgDrTvDt3NqGhWbgNJJJaxv5xPDHb1rx3/goiNT/AOHf/wAb&#10;7X+1Et5JPhN4iEcyqVZf+JbcAEH61cQPRPhj8bPhD8YfDx8XfBz4iaD4r0dp2jGo+FtWhv7fzFOG&#10;QyQMyBhnkE5FdFJfxSf6V9maMj7zMcEivx8/4M1r94/2CfHFvqLSFV+ILtDvJ5X7MnI9uK/Tn9tX&#10;wt8ffHv7MXjbwh+yp42s/DfxG1DQpIfCOuX3+rtbosNrH5SASAVDHhSwbtSkncZ6crCeJuSkecsQ&#10;2aYzGSHbHPt5A3q3O3Pavwptv2H/APg7/RZI1/bM0yQlSvzeNLTgEj5h/o/BHWmD9iD/AIPCF3M/&#10;7bOnwnoq/wDCcWhDHPb/AEfii9wcT95Leclhkbv9o45pytnDxI3f6V/Op+1d8Ov+DrX9in4G63+0&#10;p8Uv2zmvPDfhi3W41j+x/E1rcTxRlgC3leSNwBIzjnHav1i/4IW/tr/Fb9vD/gm14M+Pvxkure58&#10;TTzXmm6tfW6CNbiS3mMYlKjgOy7S2MDOaHHsS0fZcfySt+55x97PWnFig+UfN9ahspmdGWd1Zh/E&#10;vSlM0BkEcvDfw+9CQhBbzNIzTSnH93FVklnSZlmgVVXhGI5NWXvVVt3mnH93bQJY5H3vFufHbtVA&#10;yv5t4ZN0il13crjkVIUZQZmYf99cCpA8zfcj2NjktXm/7Tv7T/wj/ZI+C+vfHv47eNbfSfDeg27y&#10;3k02AzkD5Yox1kkY8Ko6k+1D0Q0egRyQu7ReXhv4lU/N/npUYmBkke1ZhsXnZyAR6iv5ofgT+0H/&#10;AMHAP/BRL9snxx/wUT/4J7aJr40GTV5NM0vT9Q1OMaPaWu391bLDcuIZGVArswX77k9xX03qfxP/&#10;AODyzS4Hml+HnhN1jVmZYbPRGJ468PyanmA/QT4kf8Fof2YPCPwcuPj74fsvEOteHdD+K8PgXx1L&#10;9gFtN4WunmMX2m6hkIYQltoVlyGDqcjkV9X2+oxavZ22s6bLDew3IV4ZLeYbZImXKuCDyCOh71+B&#10;v/Bvj8c/iL+3X+2p+1B+zr+3R8JND1+P4heHYb/4iLb2Qt7db6wuUtwnlQkRhnMjMXUZ3xKc+v70&#10;eE9A0TwZomneGPD+nR21jp9vHa2NtGxCwRRptQLknooA65qqd29gZcQu8ZXyJIc8l0mHJ9KmSe4t&#10;1CIittb5lY8io7meJm27xjHDrjOR3qOW6ld9jLHIvUsrc4HrmuiyMuZkkiZnWYvIjfdEe7g+9Rx3&#10;SPctbXBU7cdsU6VZp5FadAuM+XxnPHtTYInj+dtqt8pI9/rQSO1CGWF0NnI3zfwqpbPtxUUMixOZ&#10;otPkVwflZ2xjjn/PtX44ftj/APBOD/g5S+MX7VfjnXvgv+3XpejeA9V8RT3HhSP/AITWW0S2sGcm&#10;KExR2xdGRcKcA5PrXy/+2n/wTa/4LUfsY/AnUv2i/wBq/wD4LLaLoej6cpSK0s/iFr73V9ct9y3g&#10;jW0USO3bBwAMnA5rH2j1Nd9Gf0eLcu8PnXDKuB8yoevP/wBevN/jL+1R8GPgNpGv3HiXxDBda34d&#10;8KXPiS88HaTIlzrVxpsGd88NoG8x1yMbsbfev5pf+Cen7Dv/AAXg/wCClujL42+FP7VfxC0Hwe0x&#10;Sbxh4y+IepWtjKwI4gVJHkn4P8K7c9xjNfsH8GP+CDnxT+G/g74W+M/FX7eWueIvi58O/Fxvrnx9&#10;qWlSXK3uiTYF5obJJcF3t3TcAzsQCT8gzxPtJByxPu34JftDeA/2kPhH4b+OHwQ1iHWPDPiWwjvL&#10;K6UkN5bDJV1BO11OVZT0I7074tftFfs7fs7ra6x8fvjd4N8Dw6lII7G48XeI7XTY53B+6jXDoCeR&#10;0NYf7L37JXwa/Y+8E6r8O/ghYXumaTqXiK61h7G4vHuUt5p5C7pEG4ij3E7Y14UcCvNv+ChP/BKD&#10;9kj/AIKY6Voek/tOeH9Vvv8AhG5JP7JudL1yW0kiMmNwO0EEHA6itPsk8qPXfh7+1Z+zT8Y4TJ8J&#10;P2jvAHimNSSw8M+MbHUOOTn9xK2OK9A0u7tp7cXNrcLKCowyMGHrjI4r8M/2if8Ag1//AOCWPgjV&#10;dS+HHwg/al8fL8VJ/Dt1qfhH4c/8Jdpq3WqtFGzRxqskAYKzBVDEjrkV83/sQf8ABHL/AIOVPDl1&#10;p/iH4YfEnXvhfptpMHtbLxZ8RJIY4lB432ieYT9DGAfUDFZuT2KS94/pikeO44eLqcMrHgVDcX9v&#10;plt5jzrHGvLeY4VR6D8fauT+EemeO/Dvww8OaJ8TvEMOpeJrfR7dPEGowKwhu74RjzpEGAQpfJGQ&#10;OK/MP/g76+Kfi/wN+wd4B8M+EPEF5YTeIfiVDFdyWN08LSpFAx2EjBI3Mp57im0JfFY/WywuJJCW&#10;niCtx8yncD+NWo5Y3X5iK8m/YqbUrX9k/wCG9v4gv5ri+TwXpv2qa4kMkjyfZ0yWb+I5716kwlM8&#10;atHuz/EO31pOPcXWw+4kjC+TyWY/LihJ3RFKBTn7xZvu1+Vv/BaL/grl+21/wSt/bT+G3i6/+HWn&#10;6t+zxr8C22uCG2X7ZLc7iJgJyMwyIh3oOVYA5Hp+lHws+KPgj4y/DnQ/iv8ADjW4dS0HxBpEWpaV&#10;qEX3ZYJVDq3sQD0POan4tCjqpZUbasg3L7N1pDEkSsUT5vxNfit+3R+zh/wdWeOv2v8Ax3qn7LHx&#10;uXTfhvca858ILZ+LtNs4Y7EqpRfKk/eBgPlbIOWUkdRXn2q/8E9/+Dqg6BceJfix/wAFNPDXhfT7&#10;WFp9QvtW8eOkNpEoy7O0NmcbR6ZB9fVXZVj943tYrOTzoo9rN/dk9/QmmzTSSIiPFJu52sisR+JA&#10;wK/kgg+NP/Bab9oD9pXUP2b/ANlr9uPxz8Z9StZfJm1z4ea7qH9mlifmPnTxQYUEf6wqqn+EkV9q&#10;+AP+CBv/AAcaeNtHs9f8c/8ABS6HwncyKry6bqnxQ1ua4h553C2hkjJHoHxn0qosnQ/oGMTzx4uv&#10;O2k5CswwDSoLzPkmyjaP+8rDivOv2Ufhh8UPgx+z14T+GHxm+KcnjPxLoujw2mseJpFIN9Ko+Z/m&#10;+Zu3JwTXozmdSBaXG3HDLtHNak82hJJa/aYPlk5U/L/s02S1mCMxCsVx2xikuZ1LLGXfcv8ArNnQ&#10;e9OE5gO6D5lP3SG60amcexFPZRXtttuAjKykMjdSP8/nXzP8efhNN8OtYGt6BP5NhdzBbdZJJt0L&#10;jnZv5YIexDBQea+n2MsqrJIFDYJKDvWV4q8OWninRLnR76KKRZoiu0jmPg4YfTNehluPqYGspbxe&#10;jXc8/OMvjj6Lt8S2Z4j8HfiJFeLBplxZ3j3a28ghaFv3c6h+NjhirEApnkk7hyMV7N4c1O6v7ZXm&#10;sbqOSMYZZGKn8q+Xde0rXvhr43/sp7hkvLdlm8y3JRpEPG7bubzM5HV1+6ePX3DwD43t9Q0+C706&#10;e9kgeM7Zvvc5AIORgc+m/PI4xk9ecYFUair03+7lqcvD+YTxVF0KrtUjo/keoLbzXcatvKhePmPP&#10;40sty9tD8q7sfe/2apaPqySx5CTfLwzSDgnH0GfyrQViE8xnDf8AAeteF1Pf9CmILy4mZ/lbJ43S&#10;dqbPfR6VBI8rvthUs3lxlyfarTTwLJtWDc7J0Wg7JAIZIvw3dKoXMjP0rU4fEunw6hJpVzAki7l+&#10;1QmNxV0iaI/uZDxwvzcHj0FMiR7c7PO3R78bW5wKVo44uXuGVS3y5Yc0GbFPnuwicsrjldqn/CnR&#10;QSL98eY2eWx0oinmwrHdtYY24/Wmwu+/y4rgHbz06UAP4ZifKJPT6VFepFNFJZoscjrGS0DKMPx0&#10;59elA+0R7ZROuGbLbl5NEhhYNI10p24GM0MDxX9mT4La/wDDbxl4kutf8HNpsV5ct/Z80LW7RtCZ&#10;XYDMeGLEEElwSPWvZpSILOaRIXJt1JC8ZkwM4+tTNGULSxsu9ifm65/z9ahktbiWMqzAbm4YKc0R&#10;XU0ctNTH8d+HP+Ex8B614Slulhn1TSLi1Xc23yjJEyZyPTOc9a/jN/aS/wCCU3/BRn4H/GrWvhf4&#10;y/ZE+Il9eWeoyx295pXhW7vrW9jMhKywTQo6So27IKseSQcEEV/ac0C+YWunznG0Z60OEjXbFIys&#10;M8Y6ZOamUebYFOx/G38CP+CCH/BXj9oW9+zeDv2F/HGkxLjdeeMtP/sOEKf4g1+Yd45z8uT6A1+j&#10;H7FP/BmP8QNRv7TxV+3b+0Fp+m2cTLJceGPAqtdTSr12NcyKqrnoSiNjsT1r+gqN4/MEZTcW6sOc&#10;D+lWGkCFt0SyIw+9U+zl1KU7njf7HX7DP7KH7BXw6j+En7LHwj0/wzp8rK99cwKXu9QlA4kuZ3Jk&#10;mbr1OBnAAGRXsFywdvLSSQ7cDcrd/pTjLB5hMJVSv3vaq088ks4uLOVV+bK7vm3VUYsROiTRnCRN&#10;z1OCKGglKsSM/jkipEkaQb2xuXhitQ3Nxcwf6NAyu20k7qryJ+R5N+z38NfF/hHx14kutasr21sZ&#10;bj/iXx3dxGRMpYneFhlManOeNiHnkV7DGLrfslVsdxUMUcqNvS4yedu4cDmrCXLOPkk3Huy0veGh&#10;AHhgZrWPeS2fmp0BkuIx9rXa6n5VBxmo2u5pjlEIZf4exqUyyM6l02tuz9BUagS2xlJbzPXipaZE&#10;xYZKY/rT6zNAooooAKKKKACiiigAooooAKKKKACiiigAooooAKKKKAK16OVz/eHQ9B6+3Ga8h+A/&#10;gjxh4S8f+JLnxD4BfTY9QnM0M0EtuLUpvJCqsRHOCMlkDHbyTXsbjL89MdDTWiR9yl6AC1vbe4DC&#10;KZW2NtYqwPNZfxD0W58S+B9Y8O2U6xzahpc9tHIxwFZ42UE+2TWs9urJtB6UySyWQqxlcbecBuKA&#10;P4h/2yv2A/2uf2XP2hvEnwv+LnwD8VWd7Fq1xJaXK6FcNb39uZTtngk2bZY2yMMpIzx14rV+AP8A&#10;wSI/4KWftM3sNh8JP2LviDeR3IzDqV/4dmsdP9t13chIE/4E4Ff2w/ZbS43IwVjxux3qVLaKNQqD&#10;7owKGM/mm/Y1/wCDOX9qjxzfWutftpfFrQPAen8PdaDoVwup6kFz90vGfIQkd97j0r9yP+Cf3/BL&#10;D9i3/gm34H/4Rb9mj4X29jqFxEi6t4nv287U9Txj/WTHohPPlptT2r6QFpEOQuO9L9lTO7P6UCCE&#10;Kg2l8n+dPUg9KaIVBJz1pYYvKXbuLe5oAhvAu0nr8p4714T+zj4W1/R/ir4t1DxF4U1DTmmmdtPN&#10;5DOVMLSsRiR9ys2xY+EfaOcKM171PAJhhhQLeIL84z9e1NMTK0Nukg8mZ1JPzDauKnEDdjtp/wBn&#10;iD+Zs+YdKVU2nOafMCGvC5O5JmGKrpFJ5zuvy85y3cVcPPFRyQksGEm3Ht1o5mMbvZpVVVyhXris&#10;/XDfXFjcW2nOlvdGFhbySAlQxUhTge+OK1ExjCmmvbrIwd+q9KLhY8L/AGNPCOveHfDmupqujz2U&#10;Nxdx/ZWuNHe1lnwm0yHzoUkkyNuGcv1bDEYr2iOSa0h8jzJJvk/u/NVr7PGGwP7uPpTjCrD5qOYL&#10;H8lP/Bzh+yv8b/hx/wAFVfH3xO1/4eaw+h+OprbVPD+s2tjJJZ3Ef2dI3jWQLtMiMh3LnI/GvhP4&#10;efs6/tA/FvXY/Cnwr+Cfi7xJqMwzHp+g+Hbm7lb6JEjGv7tNZ8J+HvEMKWuu6Na3kUbBkjurVJFV&#10;h3AYHBp2neHdL0u2+x2FlDbxZ+WK2hWNR+AAqQP5NP2Pf+DW7/gql+1BLZax43+GNv8AC3w/cBXb&#10;UPHlwILvZnnbYpuuAw9JFjB55Nftb/wSv/4Nrv2Mv+Ce2uWPxX8awx/Ez4g2Mm+z17xBp6fZdNk/&#10;v21sSwVwekj5deq4PNfpUttGo2jp3FOEMYGAv0oAqGzhtyvK7QP4iBSeas29PJLR4+ZqmuEhyFOz&#10;cT/FSSAqhHLeyrirQ1ueQftceHPEus/DuOHwxompahNDqCv9i00zZmTHIYRMGZMZBUbs55VhxXGf&#10;EHRfiB/wl3w1H9h3uqW9paWyXUi6XcLFHPvBkeZEAjQZClfNjAG1iCDmvot4XD7pYgyYz8rUoS2m&#10;h35XqD8v6UMsZbpEsLHyVxn/AJZ4Gfy71+bn/B1P8BPif8dP+CUWrWHwo8J32sXHh3xZp+tX9lp9&#10;uZJRZxLKsjhRljt3g4xX6S29uschjSPKg5+bjHtTprKKWN0ubdTHnlW5BBGCDnsRS5fMmR/BFD4f&#10;8QS3K2dnod81wpbMKWr7wR9Bn/Cva/2c/wDgmR/wUG/a31OG1+AP7IvjzxDDNcCI6qvh+aGxjYn/&#10;AJaXUwWGP1O5xxX9oll+zz8D9F1ZvEnh/wCCXhGzv5H8yS+t/DtrHMzE5yXVASffOa66G3McIhS1&#10;VF+7heAB9Kkk/np/YI/4M3fHevXdj4z/AOCgfxfg0a0G2W48F+D7hLm6ZQf9XJd8xof+uYf2Jr90&#10;P2YP2Qv2fv2O/hXY/BX9nH4XaX4U8O6eqmOxsYPmnkAAM00jZeaVsfM7kseOcACvRVWLPmCTG3ht&#10;oPJqVI3dN+/nBC5p3KWwNH5f3E+Zv46z/EKyzabMkUyowhYLI2DtbaecEEH6Hg+hrSSHEflyvn5c&#10;VE1vZxnk4yu0fN1quhR4R+xnYa/pOl69f6ybg2jagi6ersv7w7csVjR2SEbDEu0LGSyMSMivcrW4&#10;vQWlv8Krf6uFecD1PvUiW8aT4HIIxwB8tTyQYQMFXK/d4qbE+6V5ZRf2u21mK7uN2OlOt4ESHypj&#10;u6jOetMy0wKlwoX/AGakSSOLMYVmHrT5WURNBHZHeJGZcfxMOPzrwX9rC01DU/GfhG3HhhtUsodR&#10;jm8uOxluFkYTRlQVjDhVGAS7ptG7hgea9+aEXUX77btHRe1NSCCSQR7BhU+Vz1FGwCfZtkqzll3b&#10;BjOKj1BZ/LbKk8fwp+tTGNUby4rjnk7W5qO8i89cFm+XA+Xt+VONpAfzHf8AB4/8LviHpP8AwUP8&#10;H/FfVdBuD4f1v4W2dlpurLGWjkuLa8u/PiLYwJF86MkdcSL6ivyX0bUvFFo72egX99CbjAkjs5HX&#10;zeuMhfvdTj61/df8Rvg38Lvi54fPhH4t/DfQPFGk+YJU03XdLiuYlkBJ3BJFYA+4Fch4O/Yj/Y78&#10;CyC/8F/sn/D/AEu6hcPbz2/g6yWRGB7MI8g55yDmhq7Jkj+Pf9lT/glf/wAFEP25NZhsv2e/2X/F&#10;2u280jJJr95YtaaZAR18y8uSkKkf3d+49ga/Yr/gnR/wZ9+DPBeo6d4//wCCi3j6LxBeJtm/4QDw&#10;zcPHabxg7J7rhpVyPmWIDI43V+6KWBW3USBm2r/q+gAxjAFNSMyja9sY/mHK9Tg0coRMLwP4E8Hf&#10;Dfwzp3w/8B+E9P0TQ9LtktdK0vS7VYYbaBRtCqigBB246nk85rfhhiM+51LjOeV7+tK4MY+R8FlI&#10;jz/WlimmdVhZdy/e3Y7UyiSQSk7lCL82OW5+v1r57/asu9L0z4x+DXa5/s+4kVo7nWDbpEbe3a5g&#10;+RLl1VlLNhjGkqkiD7rDIr6Fddi4SQ7Wb5Rt61BCVuJ5EuIlUnarH17/AMzQBYSGKEfuw0YAwqrj&#10;A56Usju4Uq27P8SnrSPESMqu/wCbaqqeBx1osbR7ZGhAZU3fuxjpQCsSJbTD59q4x8ytU0amNQvl&#10;YHt2p0Ksvyu36UrsFOGIC1NybkQH7xiGP3fwqUqB901E0YdvMjf5cfMu371OaVwflhyu7Gd1SSNk&#10;e6QF9qnH8NEk0rIrRx5yvPtQ8sauIXkw3XNO2oB54bj0rQCmZJYpBHtyG79gf8ajmjnMbTmQMuCP&#10;LZAufxqSV1DM0abtzYkXsPcUs9sl1b7jGsm3gBmPFVzO5nf3im8f2yJbcw7Qv3pOgX6etETNArMz&#10;NLuYBPm7etTwSyu2yPCr/Eq8j9abIgWQTxk7lYjaTx+VVcZ4z+2zBqw+FEVnpWhm5a71q2Vg1mbi&#10;IEn92JIkjk3qZTECGRgATnAzXa/BdID8LfDc9jpLaZb/ANg2gtLF4Uja3j8pcDavypxjhQoHoK6e&#10;/tLa/G64jWQbgfLkjDDI6Hn07VHdQSRWge0XakLArHx0wOOlOIE0kAu13Kzqz8/LM3P61+LX/B5x&#10;4N8W6n+yd8Lte0XS5rqx0Tx1M2rXVvET9mEto6xtIQPlBIwCe9ftH5bwxx3EsxU7crGF5HtxXPfE&#10;H4ceA/i74U1DwJ8SvCOm+INH1AeVdadqlos0EnHRlYEE+nTGeKmXvaDR/C54d8XeLPBeqrr3g7xN&#10;qOl33lshvLC8eGXaRgruQg4Pcd6674VfDL9pD9oHxtb6N8M/hn4q8e6zcNuisbLSJ9Tkm567dr5H&#10;TnFf15+D/wDgjL/wTC+H+of21of7EHgFrpZN0bS6OJtmeS21yVx+Fe9fD34R/DP4VWEekfC74f6D&#10;4ftyQPsug6XDaRuvusagGl7PzK5j+eT/AIJ7f8GmX7Tnxw8R2XxP/b6ltvhf4RaJJ5PDOmzRPq12&#10;AR8jKCY7UMOpYlhz8oIr9+P2WP2U/wBn79lL4I6d8C/2a/AEPh3wvpBzHHZhg08ob5p5JG+aZ2PJ&#10;Yn0HQYr0ZNMup7hiIwVXb+5PsKnKz27bo7P5VXb9aOSxNxUt7xbUBLrG0YV1/MfrTF/tBY9wkj3b&#10;slg3WpVuJJpm8t4iijGFU5NNWG8hDTSuF3DKqp/oRWi2M3E8R/bOvktfDug6mzXFrcxaizR3UU0c&#10;Qt1x80hlkZPLx/surMflGScVvftAQagv7PE0mgatuja3tUWZUeTzEyAcY3NIWI5HzE/xAivThp8N&#10;xM11JZL5kkYCzNHu+Xnjnt/OodU0+wvtN/sfUdFt7uHaFa1miVo2AH90jGOKl/EWcz8Ebe5m+Cvh&#10;+KWwazm/suHdAIBHsGPlGxQAMADgAY59665IrvO54GYsAM7e3rUWm5sJ4Y7aFYbfydm1VA2Y6AAe&#10;1OlvJraNpJJpEXOPmXPNUhs/Jj/g8Q8Ma7qP/BMzw1qeh6LJNaab8UrSTUp4Ydy2sbWtyis391S5&#10;VcnuVHev5sPhj8Vfid8E/GVn8Rfg78Qtc8L+ILMMLLWvD+pS2V3BuUq2yWJlYZUkHB6Gv7nfHvw4&#10;8DfGTwVqXw/+KfgvT/EPh/VLXyr/AEnWLVJoLlMjhlbjrgjuCAR0r5jsP+CEn/BI3R7uTWYP2EPB&#10;Jm3KVhmtpJQmD1wZMY/Cs5RfMTz8p/Ire63+0d+0x40zqmr+MvHmvaldKT9omutSubiZjjoS7MxP&#10;4mv0J/YL/wCDWv8A4KI/tXXWl+Nv2jdMk+EvhG4ClpPFA3axLCMcR2RO+Pjp5uzHoa/pf+D37On7&#10;O/wBshpHwP8Agn4X8JwiFY2Tw/ocVs7em50UM34k12U9kl7artnJeMk7kkbI+vTP0o9n3Hznzr/w&#10;T4/4JYfsq/8ABNX4Xf8ACvv2cPBqxXl5z4g8UXnz6nqcg7vKRlYwekS4QYHBPNfR91FdpOqANIib&#10;cBo+CeeelRRyraDB87ef9XII2I/Kpredb6IGUMG52uw+9VbD16kMUQjm8y7tiszNiN5AWX8PSuA/&#10;as1OPRPg3eIxaOS4mhhiuo5EjMG9vmk8xyojCoHfduXBUc9q9LSVJbMpHeqVDYbaDn6detV7jT7P&#10;WIWstUt47iNcEJcKGzjocHNDEcv+z1K178LNBnOsSXqzWAc3F5qUly8jZO47pJHLAHjJJ7c9K7ZE&#10;eykZ3UMsjYBHIqGO30zTVFjbWEaqASsca7cE+nGBmpLTzI48uGjTqEUZxQApthLYy20jFlkJ9QQP&#10;QVBCIreTy3hbCoAvcDirXmXLoLhV3R4wVfj8aMfI8RQZ9aBS8iMwCSNbaJX2/wC9zUil4ofmZnVe&#10;B3702KababURlmjH+sPQ0G+lt5CJnUfL8tMSloEayFzGZmD4DLGV7ZqQLcqMGBmXspGcVHbtOd3m&#10;SfKclWHJqS2GpTJmeYbV7qO1IocQiyK5jPmdF6fKKc9m4fdC6lv7pGKjVYml+ymZWU/ePGTUscq2&#10;yCMNJgnC/L932rNjLUBl2YlXB+tPpkDOyZkHNOZS3RsVmULRRRQAUUUUAFFFFABRRRQAUEgDJNFN&#10;WVHcxh1JHVaAHA5GRQxIXIFFDEgZAoAajsR86baGjSUfvFzTlJIyRQRkYBxQBDOdvBPy1+PX/BT+&#10;1mm/4KXI9jFZwzt/YqRyk7U++uGd1IwScLhmGQUHOQK/YW4+Vc/nx1r8f/8AgpfBHc/8FL1tppIP&#10;+PrRXXzZhDkfJkFl80kA4IBROWOQAB5v2XBElHMqrf8Az7n+SObHf7q7+X5n6haa88C7Ul08R/ZV&#10;YrGu7PTDjnnIyc9T/wABqeSXEaRPd2ImbdtKpjv278fTv702IGNUWK1tdvlhi29SwyAeeTnp7jOO&#10;vZF8/ZGtxZWKrI/3FlLjOTk8qvqRwD+ZxX5nX9p7STSe/wCp70P4a+Q6MTRRrLHdWisWCtj7rYHb&#10;nrwDn2A54w2c6gwkDX1iVWQYV/m2nIwPYnp65PHWhgzok5stPXdLncZOnG4HhcZ/i68FR1+8IyGC&#10;NHPa2P8Ar12hpAFXqBn5cE9V6fdyeuEMx5o7pv7i+bUhuZ5rWKSO41CyX92zbjGu0KF3bjnovTqe&#10;CQARkVMouElVxeWqy4OF8ssx9gRzgnPT3PUVHdKZZ3MLaYylVb5sFhjJBPY+oGe55H3iLb36CO1g&#10;s9NEmzCx/aNvzcYQHYfl4xkD+H7oBIWI80tHF6FOXcBHJbyRu2t2e5/lDKnJH5++efX35bLey29t&#10;HcS6/bswYrIWjznb1XB+70P5HPQ4dafam8iYz6d5fmN5JTJ7EjHQZwc8Hjd1OMtX33rW5dhpfk+e&#10;vlgH7uMfL0HIIxwMfJ2zhLSlomntfoLmuiS6vL9pZpR4jgUHCxngquD05Y5zu9MEFcDGMtl1C4Yu&#10;ya9btGYA+Pk+7gbZPvZIwrHrkDnuAJJnEpk3/wBnsxwI1zwcsSM8Djaw4wcb+/V2u80UzBL6y3eT&#10;+7yvzKSAM47qfLBxnI2nk7vki8pRtZ/gNy5dwtru5MsLNrkZ7fdIDjIHHPJBPOOh2juAYZtVdoPJ&#10;tfEqtn5dq7gX6nj2wM+4VvqC4nuY/s9haajZjcwaURoMDkDgfLjnao6nPPIBUgimUSPLf6avzYXb&#10;8uWzk5xnccbnxgdMZPLBe9Z+6/6+Q4y5iW3uTPhzrKglfv8AlnPHbHaimWyz3Un3tP27cqqruY9B&#10;nJHTj0oqo81vhZr+77/l/kaLH5t7D5l71WuFbcxxu+X5T6VaO1T82D+dVbtXcMxJXb0r6g+dMPxA&#10;jPayb4+3FfOms2Yt/HlzOjFsbPlDdPvGvo3xFn7IzBGOVxtX6mvmPXZJLf4m3UcMLLuZSzSLx3rj&#10;xXwnRQ+GRreMprNfhr4iDqwZrZT80mzJz69jXSfsKPaH4bNCbKeZY5Lp3CzeYEX7Q3zZJJ3cEDqe&#10;ozgkHnPGaXMXw315VlWP/Q90chUnJz04BrX/AOCfrQP4GuJ8zbWubsR+TGVIH2uTJ4XIBOCMc9sV&#10;5v8AzL6nqaUdasD6Ggit5FaZvD8yRquV/fHcTxwOfp37D2w2CzKwEWnhk5l+ZfmVWH69O3XnJ685&#10;jEkLI1wr3zBmP7vceO+OnHf2Hv0N7ZbsjTSQXTLuznfgE49+nb3Bwe3Hz69n1t+J6zuthF0ziSSD&#10;w+zK6/MqN8rdxx0//V+T4o5Q/wC98PSKyrk4mIQ8DjuB3HSq4jjkjeaO1mZt+SNp9Occdzn8/wA1&#10;niQTKZNOuGw3DLnOQeeef8/TNUvZ9LP5sm0paEzwYhkV9GjVt6lvmHoMtx6+3p+JZHaPLHF5Ojxm&#10;NmI++cLgj0OCDn06DvnFC20dw2Rp05UdPOlPP4H+vTpx0qN4co+/SZ2XbiNVk+7+PsCMe+T7l6/y&#10;r73/AJhZrQmi0y62bH0qEorPtCSHp165z7VN9lnVUKaRCf8AgRU+v4jH8s1AU8lI2Giu5U4I3A7T&#10;6/0+n4ilutOSWVZm02STb823zyOf69vb+txXL0X4/wCYe93AJfwXCtBZWkbNgtHI2RgZztXrnpz9&#10;frVj/iYyL8sFtJj/AJ6Y3Z/Af/W/lVe3hlWRobbR9zSd5puAvH1PX27dR1EhsXnj3LoEKllwvnOO&#10;fbjPHbp07dqr3utvv/4JL31JljvUjyTaoxYEbf4u/HP+P9RIv25ECpHarubOxs89v8PXp+FRrbTI&#10;PIbTE2FcFmbPOOpGD1+pOfWmxac6w+V/YcO5s/u2k+UdsdDn06dBxgYUVbn6f+TL/MzkTvGyr57S&#10;WQ8tcru/A5HP0/z1XybhomeOG3wyjbu/nj8D/kcQzQTiVWTSo2AYlQzkAHIJP1/Dk5IOOTI0EiSb&#10;m0iH5v4mc5z6dOnHqOg49K5Zbcv/AJN/wQ1tuQ6mt+YgLeezG5hx5G7d9effP/6s1KqXIgREazb5&#10;vmXoD7cfp6471DfLKlq902mQsF5PzZPH8/X6+h5KQ28s9p9ol0e3b5CUVmzjjjjB/wAgewqnF8q/&#10;+SX+ZVvcJkh1JgGma0UfxKynt0/ix1x37/gVihmEW6Ka2Z0Ygng4xxj9P/1DgEtuSTImk253P8rq&#10;5Dc55Py57nv3P41o7aV1b/iS2caq2Fbzjl/Y/L93H14A47CeWXb8V/mTG/MSbb6T5pp7PexGI9v3&#10;snHTt+vXv3c8N95jG3ntW3YZQ0Y446dfX9c+4EfkMTIkOnWx86PEa9iD2JIGB7Y7n8bBjmd2jbSY&#10;VZl5YyHngDt9O+MgDn+7MY8urX4p/qUxkq6iFWORrMl+CNvXt/gPx7dKyfGXiC98J+G59dmFq32V&#10;crGsJIDNkDpz1wfpnOPvVqQ2ssUuBpFurbcEeZkAdMfd5HIx9TwMc+P/ALSWoB76x8L+TZ2/lsLm&#10;ZggYsWLKMnG5SMF8hSAU5bmvdyDLY5lmEYSi7LV/1c8XPswWWZbOqn72y9WYXws8D3fxO8fR37u0&#10;1pJIZ7y6jbdEY9y5TzF65KxoFMjcBsDg19V6fZWllapbW0W1I1CqvPAAxXm37Nngh9E8HR+IL6zU&#10;XmpMZGlZV3NHzsG4E5GOeSD7CvUo1wvSvpc6xn1nFezj8MdEfP8AD2A+qYX2kl709W/UExnIFOoo&#10;rxz6Aa5xxz+FRrajzfNLkkcVNQpY9RQAm1fSvwY/4O4po4/23v2SvsMki332y9A8tvvRnULHg/it&#10;fvO67hjNfIP/AAUS/wCCPP7N3/BR34yfDL41/GvxF4h0/VPhfqDTaUui3SLFextNHMYZldTgb4x8&#10;ykNzjIoA+qfDVqsfh6xlxtb7DEGYdfuCvH/+Cie1f2CvjbfyzRqP+FS+Im/evtVcadPyfQD+te0o&#10;bbTbJIRJ+7jQBdzdFA9T2r8nv+DkT/gsp8Bvgb+yb4q/Y2+CXjmx8UfFD4laZJoc2n6DdC4/saxn&#10;xHPJM6ZCyPGzRpH94liSAACQDkv+DNT7B/wwX48T/WTN4/bdCWDfJ9njHf3r9hobCKYvLJMyjBAh&#10;KBQv4A818Ef8G4n7FXjf9i//AIJleGPDPxX0GTTfEniu/n8Rahp9xHtmtVnx5Ubjs2wKcHpn2r7i&#10;8VePvCPw28NXnjf4ieJbHRNH0+EzX+p6ldJDBbxj+OR3IUD3NWtit0bKPEjfZ4AcDjcFFRyWiJvl&#10;fdLl8kL9a8MuP+CoH/BO+3X7Vc/tu/CuPLbY2bxrZj/2pzU8X/BTv/gnY8LTj9uD4Xso/wBY3/Cb&#10;WeP/AEZTEtzyf/gvgg/4dEfG3vIfCb7vMbn/AFi8ZryL/g1GJX/gjt4RDxbdvijWdyspG4eeOeeu&#10;CO1ZP/BfD/goL+wx8Q/+CVfxZ8B+A/2rvAWua9rGjx2+k6To/ia3urm6lMqEKkcbEnjv2rov+DVh&#10;Jl/4I4+Ag0O1ZNb1hlb+Ij7WQT+JGPwoHI85/wCCgv8AwdN/D79gv9q/xR+y3e/sleIvEEnheeOC&#10;51iPVI7dJnKBtyKUPy88HPUV4lP/AMHrvw9aVfI/YO8RNhvvN4ijyf8AyFX7d6l4G8La3L9q13w1&#10;pt+/RXvNPjkPHTlgTUNv8M/hxGoVfh7ocLb+Nmlw/wBFo16En4mv/wAHq3gLDKf2EfEu9lxGh8QR&#10;4/8ARWahT/g9c8Gw8Q/sGa7t/iZvEi8f+Qq/bm5+HPgKS6Uv4J0dm7M2mxZH/jtLbfDDwDAcp4J0&#10;Zfmz/wAguIY98hBUvmA8O/4Jo/t9j/go3+yFpf7UmifCjVPCialdXVvHpGrtuy8TbN6OFBaMn+LH&#10;HI7V+Rn7Zf8AwTx/4Lyf8FxP2jPE+h/tD+HtO+D3w38F391B4R0PVLhv7Nu5EyqSxCMtJdtIBu89&#10;hsAY7QBxX79W+k29paLBZwRrHGMRxqoVV9hjpURjjg3FT8zHO3ceD+v59KPUD8Av2YP+CqH7f/8A&#10;wb9Lof7En/BTD9lCK5+GdkzW3hbxl4X0+OBjD3kjlhAhvcdTvCzAn52OQK/Sb9tn/grt+y/8K/8A&#10;gl54i/bp+Efxh0jXdL1jSZdN8GTWN4sj3erzR/u7bZ1SZM73QgFVUk8bTXZf8FQv2nf+CaHwg/Z9&#10;1rwl/wAFF/Fnhe88P39u5fwbqSx3V9eyBflFvbLl/N/usCu3OSyiv52f+CX/APwSB8b/APBU/wDa&#10;g1LxF8OfBHibwv8As5aX4mlv/t2sTFkNv5x2WUR4WW4ZPlZkB2DqeaOwH6gf8Gjv7F3i74e/s5eO&#10;P24/iTp0w174uazH/ZMl1GAz6ZAzs0w6H97PK59D5KGvpr/gr/8A8FqfCX/BJBPBP/CT/AXXfGMn&#10;jBrtoRp9zHDBbLAEV97spJYmRWGO3PQ19l/DT4feGPh18PdH+Hngnw/HpOjaJp8Nlpem24XbDBEo&#10;CKuOnA5PXNXNY0LRtXtPs/iHRLO8hjy0Kz2iyBCfvYU5xxmtrSUfdJfxH4kD/g8++HMa7h+w94kk&#10;Zn2hf+Eijyq8Z/5Zfeok/wCDzb4QT2Gyf9hfxQysSGA8QxYK5458vk+1ftCPhf8ADKSEvH8OdE3s&#10;2VkGjwf/ABFWW8E+DoAsFh4H0ZV7rHpkG1fw21Kp1u4XPxTg/wCDzD4T2D77L9hTxZndu2N4ijwf&#10;/IVfaX/BH3/guP4V/wCCt3j7xV4D0H9nDxF4P/4RXTI7yTUL27We2m3OI/KLBV2Pkkhe4B+lfa19&#10;8MfBFxOr3fgzQZDub5l0WE4X0Pyf41oeG9C8O+HW/s3RdGsrVN37z7LbrDvIOckBRk5JPJo5ancn&#10;Q1ktSjZuPmk6bgvueK/n/wD20G8Wf8F2f+C+ulfsQtql03wb+D7TDWLXT5j5ZS3ZTe3EhA2+ZLMF&#10;gXPRQPU1+/kyuFeK3dVTJztXrnvmv57P+CV/x58C/wDBN/8A4OEPjp8Kv2sNVTw3N4+ub6ysNc1j&#10;bDbwyy3f2uAs5bCxzRlSG6ZK5xRcZ++Xw9+HHgz4W+HNL8B+AfDdjpmg6PYJa6TptlbLHFawquAA&#10;APQcjuea37m4WOPciAKDjMa5Le/NZeh31hr9vBq2k6tHfWMkPmW91BMskLL2ZWUkMPcVoEKBGpm2&#10;+YuUYd60io9SPeJFlaZWVZYodrKyrxng55Ga+A/2Hf8AgtZq37cX/BTL4ofsU/Df4Q2tx4D+HsMy&#10;R+OIrx2ea4hlETBlwV2u+9VweNua+oP24vjSP2cf2Ofip8cXnbzvC/w/1S+tpF7TpbP5XXj7+3/O&#10;a/EX/gzx/aI1a0+OXxE+EMPwR1rWrzxYi6rrfj6O6H2XTlRvlhkQry0juWzvHTp3rOV+c0j8J6t/&#10;wWkvNV/4J3/8Fxvgv/wU4+Inh/Ubj4a6lp9rpWrX1tCX+xzRRvG67WBAbY4k2/xBTxkc/sz8N/jl&#10;4K+NPwWs/jp8FvE1l4r0PXNHfUPD93p8m6K8TZlE4/i3DaeMjp1rlP2sf2Wvg7+258Cdd/Z5+O/h&#10;GHVtH1y1eJt0I8yyuMFVuYmYAq8bfMGHXHoa/Jv/AINgfi38Qf2ef2u/jz/wSr8SeM5vEHhnwTrd&#10;/NoM/nmSK3a3umgk2f3PMUKzKOAy/WiRUVdn15/wRk/4LOeKP+CjnxN+KnwK+OPw00nwr46+HerS&#10;eTpujtKY5rHzGQlvNYnzUkBViAoOcgCvnH/g8iRh+zh8BJJWYxn4tSeYjfxD7LXivhzTrj/gnL/w&#10;dg6lp+j50/wx8VLhn+zthY5k1G33lRjghbkMQOoGK+rv+DtH4Lax8Sf+Ca1l8VPDULNL8N/Glpqk&#10;wWNiUhkDQs+QOAMrn0qR8tpH6PfAJbc/A7waYY/Jj/4RmxMSq2CB5Cdh/WuwnnnDtmUhlxtXcePr&#10;618xf8Eyv2yvhN8fv+CcPw//AGg5PGel29lp/g+3XxJdSXqBNPmghCzJKWI2kbC3P4V8U/8ABIH/&#10;AIKIftb/APBRn/grl8avHHhX4h6hJ+z34ZsZLDSdKugPsbz+YsdtJD8uRIwV5G+b7rDOciq5k9DL&#10;2cua59o/8Flf2NtD/bu/4J6fEf4N6jp8cupR6DLqvhe6ON1tqFqpmjIJ7Hayn1DGvkP/AINGP2sd&#10;W+M3/BP7WvgJ4tvmnvPhfr7WNrnJYWc+XjU8fwtvA9q/VLXNOS58O32nEBoprWVJuvKtGwI/WvwX&#10;/wCDRm+1fwz+1v8AtMfC2wWePTre48zy1baqtFezRr+O2p900P3ulgd2RMSKqL0ZhjjPX8ePpX4o&#10;f8FZP2k/j3/wVx/4KNwf8EV/2Q/GM2i+B/Dtwsnxc8QaexP2gptaeNiv8EIITZ3kJDAlcV+3EEE3&#10;lMlwm1VbC7uv4/nX8+X/AASa+LfhL9gv/g4s/aG+F37V+sW/h2+8aa9rFr4f1nWplijYzakbu2US&#10;P8uJImGGzjPFTJoD9r/2Hf2EP2bv2APgrpvwQ/Zx+HtrpFjaRj7ffCFTeanNgbp7iYjdK5PcnAGA&#10;BgCvWTb3MkeTJuG7I2joMn1q1p19YahZJe6ddRyQsoaGaGQMjqehUjqKhvWjf52bbt4Uqcd6qnLU&#10;h7FUJISwMnH95scVI0jI6qyMTJ95lxxQGVPl81WY/eG7r+FEl0WccAxjnp0roMyK5t4p3VC7Ha/3&#10;s/zqyHhjTbLKwy3y7V61FG1vHua3yysePl71La/aVYfaCp3N8uO1S9hxElnSVWVBL93bnoTSSxyI&#10;FgO/dj58tyKlnbzpc7g0Yb5tzdPpT7je6AWgKsxAaTHap5uUqSutNzyH9p34aafrPh0eK7eGU32n&#10;RjzJI492+HdyCCG6E5BwCB0IrzD4T+LotH1Q2t7qVxHHcTbbeS3kZ1DqPmTqzKxG07d+eemMAfUe&#10;taRaa5o9xpWpWqyR3EZSRWB2suOh96+SPGHh7VPhz45vbC3upIXs7lWt5HHzeU3KENlmwPlBDFQQ&#10;COlfTZXKGYZfUwdV6pXR8lmEf7MzSGMgtJaM+jfCviWDUQoge4f5flkkVxjr/C3HqOCT9OSeysZZ&#10;biEF5m2jt5YzXj/gPxNa3Ecd5ceMpJm+VGBjA5IGF4+Uj3Dc46fKSPVNB1GG+tozbyNkqNwZDx29&#10;K+X5Xaz6aH1/uySlHrqXmjCSeaIuAOrP0olMUi/6QjL3VlbrU0uJWaF4uAeKbdTxIFhRVLdlxRHc&#10;yl8RWKI0n7mSRs/eG3gU2SBsrHPJuw2Vz3qaMSGZoWjG1uf/AK1LJGAoZZFURt3Xp+NacwiOZZFj&#10;8qIBsNlt3YUIVhIeONlWT7zGnfaPNk8mM9Bne/SnPDPM6nz48fxBlqfUCu1vM5Z5ZlZW4TC9KLm1&#10;VrCSMsc+U33FweRjIPHOOnvU53gYilwFbG1aWVbhZlXfweWdjwKLlqJ8/fCO8/aE8JfE2/02bwhr&#10;F1oV9q5j3axezMbOLzMCVGllkU5U5IUgdgoNe+PLKIXVcMV+6ucHFRXsN5KVW33Kpb5nDU2OC30t&#10;/Kt0YluZFkkOPrn1qVuKW55r8R/id8YdD8bQ+H/Cfw8a9s5o1ZbyS3k8uXgkoHBwjY4G4c5611Hw&#10;m13xt4r8Py6j4+8NLpV79ukT7D5ZVkjVVHJzhstuII4K7a6e4l3nypYd6npleV96rWdrFEq+XZ+W&#10;MEKu3361aJMb4j3Ws+HfCVxrHg+1kuL+3+e1tDFJL5jZAwVRlOOa4Twr8XP2jdX8U6Zoev8Awc/s&#10;mzmuANSvZI3eJY9ud6vn5COmGB7DrXrpVZbjyTJnavP+z+FJOkiBBbn5t3zMB0pWkxp2H4BkZmUM&#10;CP4R715j8VvHfxx8NaxPF4B+Gy31nHt8m68t5GzjkGNWUsOn3Sa9SjLSHEi7ivHXmq2nrepJJBcX&#10;e7dMSvHQY6UrSSLvcxfhnq3jzXPDEV/8QtBh0/UHY5tYidu3PHBOfwOTR8SNX8S+FfDNzqvgzw1J&#10;qd8rAx2MIALDI3EHI/hz3+mDXSG3yhHOF+99aFMZQZ2qm3Bo6C97c8b/AGYz8bZtT1K++KNxqS27&#10;KGtre+QKFZiSQgcGTHXrIw9MdK9gidQqk/eY/dNORbeMbGmbdu+VvWpPtAiVtqK3zf3uaWo0x0bR&#10;LNtb5f5Gppk3Lub0xio0KSDy5oD68npTnS1iKszN8retSUOswwXO7K/w4qamRNuY0+sygooooAKK&#10;KKACiiigAooooAKKKKACiiigAooooAKKKKAILwEpvAY7QSFXGT7DNeH/AA58VfG+w+Kt9o1x4Q1i&#10;XRbvUnVW1NpglpD82JEaTfvzhRgSYHZRXu9N8tM52L+VADVLhSoFeY/FT4wfFLwp4oXw/wCC/hLe&#10;axEyoReCGXypMgkgOilVxx94j6V6eZMyeWvXrT9q8nb16+9AHG/CDxX4r8XeHpdX8WeEZtFujfTR&#10;rYzQupEathWy33t3XI49K0PiF4h1jwl4RvNd0PQ5tRuoUzDZwxyO0jZ6YRWb8hXQeUmfuDrmnYHp&#10;QB474c+OvxX1PxLpei698Gr/AE6G6uAk901tcyKiY5bKxkIemA5UnJ4r1o3LMu+Ihju/h57094Yw&#10;jbxx/KktYwse1iG/u8dqAPMPib8bPip4H1640/RvgzqGq2aiP7NqFnHJKpJB3bljR2ABwDx3rrfh&#10;b4y8T+M/DK6r4q8IXGj3nmENazL27EZ5xj1AIrqNq4xtpu0D7oFAGL481/VfDfhy61zRtDm1C4t4&#10;962lvu3uO+0BWyfYA153+z14i+LPijWdWv8Ax0upx2K7BpK6lZ+U6qSSV/1UJOBj7yE8/eOa9eVN&#10;rFsDn2pdq9No9elAAm4L8x5paKarEkgigB1GQeKKKAAKF6CquqzXsdnMbDb5yxny93Qtjjscc+xq&#10;1QfpQB4x8DPiT8X9Y8SzeG/iR4cnVnVpF1KWylijcRqELBgTC25hn5dnXO2vVdc1R9G0q51gW80y&#10;2tq8ojt4XkkfaucBVBZiemACa0EhiT7saj0wvSnY9qAPH/Av7RnizxLrsGnav8J9Yt7W4u/IXUIr&#10;OZo4T82DIvl7o+g5cKPmHNerSiUwNIAfu/6v/PNWBFGAQI15OT8vWne2KAPG9S/aM8a6Z4svPD9r&#10;8JtQultZNn7nf5jtkgMFKbnXIPzIGXGDkDJHrkcshTn5Sy529cH8KmaJWbcyDPTPenBQowBQB4v8&#10;Xv2k9d+HnilvCWm/Di8vW+4t3Pvt4rhiucRSOqox6ghWJGR7V6N4N1y88U+GrPWZ7C5smnjBe1vI&#10;XSWPHVWDBTn3wM+9bU9qrn51Vh/EuO1Nt7KK1dpPvGTHXt+FO4Hkf7T/AMTfHPgCxs7fwhNfWqyO&#10;ZbrULOzWZVVekTb4ZETdkcsV+vWuT+JPxt+LHgLUvB+pG/heG60dJdUtIVgjhv5T8zKjOp+ZQBjy&#10;353H5W4x9GSW6THMhG1e20UPbrIuFjX2yKJO5SZl+Fr+TWtJt9UvbKS3lmt1laCR8lCRnB4HP4Cu&#10;D+L/AO0VH8Nr660aPwpqGoLb2ccj3kMbCGOV2cLFI+3bHwhO5mUcivUEiEQxwPxps8EONrW6sGHz&#10;fKOfrUaDOb+GXj1fiF4Js/EZs/JaYYmgEgfYwOMbhw31HHNYvxi+MOpfDCSzhh8F3mrLdrJ5a6fl&#10;5dyKWwsaqzPwOy/iK7u2dB+7R1/3e4pxiJfKcdQtUKR5/wDA74yv8ZLPUNVGgtYw2V8bZZHuo3Lt&#10;jLcKSUI+XhsHnoKv/F/4lJ8LPCo8TSae96zXCxJCsyRs2cnqxAyBwAASSQMEmuvjtltlIWNcs2W+&#10;XANRRPNcmRLi2zhvl3LwRRZBE4D4QftA6f8AFrV9Q0FNAuNNvNM8s3NnfMolj3KGwUOHUYIxvVSw&#10;IIyCDXRfFTxxY/Dn4d6p44vWtxHp1s0rGWZEUHtkuyqOSOpFdDFZqkqz+WuQMDjoPSi7sIr07Zgr&#10;Lu5Ujg/hRtsM8k/Zb+LfxC+Kdjq2u+N4GjhW4hXT1+xtBH80e7Ee6MFlK7XLb5Bl8AjGB6/DIHTd&#10;v+uabbwJbjYkKL2XavanGKFlbywo9Sa0IGyGJz91T/d+bGaa7GJsiRQu3LLuzUE0kE7GJbfOzhpC&#10;oqcwyOqhQvodp60GgitbXEbbB8p/vKcV4t+018evFXwR13QzodpDDp80mbxp0GLg+Yo8hC+FDkcc&#10;NnLA7TgivbJVYqhRcmP7yq3aq8tsssbLcQx9eFb5uhyCf89qNyNTnvh341T4heFLHxnbaTJax6hH&#10;5iQzM26NckfMCqkHocEA81W+LPxV0r4OeHD4m1u1nmgNwsai1XJBZSSzFmCqvuzKBnkiugs7NI4v&#10;Mt7eKJo1EUawscbR046DvVswqyqNi7h95jjr+tA3zHknwx/ao8HfE/xAvh86RdWQvGkGnXl1IjQX&#10;ZRN7FZAdrna0bfuy4+YDIKtn1B4Ps8DxxzYkKDlWAI5/H8/SpLXR9H0j9zbadDbhmyvkQquenYfR&#10;efYelOlWdQzr93dwGbt6896CTxPW/wBtTwX4a8Y3nhNvDuqXi6Tdx219d2ZSURSO5QbiDtjGTFzI&#10;68Sg4HWvSvhX8S9C+KXhCz8XeG9Qikt7pd22O4WTbjqoZSQ31UkZ6E1qQ+H9Gu9SbWV0yEXDZVro&#10;24WQjA43fex8i+ucc1a0qzsdJhe0sNPghRW3KsKBBnucADk96OWwcxyvxV+LVl8M9Hh1ttEvtSjk&#10;vUtmgsbOR5FZshBgIfvSbI+2DJkkAVyvw6/a68DfEjxxb+EPC+jagPtaKsd1IwkVJPLEoR/K3ohK&#10;uDhnB9u9epXVjaavbrbajp8Ey+csqrIu5VdTlGwe4IFQ2/hLw5b6guqnQLFbhUEcd3HaIJEjA4Td&#10;jO32BxQPmL0kcoC75t0ZXOdvJ9q8L8e/tR3mn/GOH4VeC57W4urPVVsdc0+4tfPkhzHAyuDDI0kQ&#10;23du5MkRAB5Izke6S2qRypFbqAu35fQYqne+CfC+uvHca34ZsLwrMJo2vbNJCkm1RuG4HB4xkc8V&#10;Mk3sLmLKyXjDyrXKR4z5m3O7IHSr9qkqx7XOcj71OjjHzJGvHTNRhlVGj83cw+9VCuSSNGItwJO3&#10;utRG58zl1bH91hSxRPGqkSfL/dprqk0q70Vs52/L0oshXJY2kiRUI+vtSPKh2qJNv97bzUeXK7I1&#10;5Xjc3Si4t2lCysyqf7vagocjxTvvx/q+Gz3pspkkk8uFsp1qu1yizfZo3f5uu6M7R+NSK6QliVBx&#10;yuKq3UAeJtqTRvt25yvrUmfJRYnU4J6r3J7VXaRGkMkztwOR71OkYRv3oZvMHG2pMo7siurb7IPM&#10;t92P4h6ZrPgtp7MGCbUJ7lmYlfO2blB7fIoAA9wa2mtnFt5Qk3c/Nv8ASql9HMisbVBhYycdKIy1&#10;LR5j+0p8W7z4J+B4/Evh+2hurq7vksoY765SOCORlYJvLsoG6QIgG5cs49q1fg98WP8Aha/hMeId&#10;PtJlh2xxia4sXhW53RrIJI1bB2srKwxkDOMkg11V6ltPjzY15kUlSobBBzn8Dznsar6P4W0PwzHJ&#10;a+GtLs7CO4bdImm26RhmxjcdoAJx3xWhL0I/E/iS08O+GbrxBrUMgjs7NppUSH5mC9lB/iPSvKdL&#10;/bI+E+s6rZ2WnLdNbXlwsIviyLArtgDdJv8AJyd8ZHzbiGyFwDXsF9pFhe2jafqiR3MD4Mi3ChwG&#10;zuBIPB7e2az4vhp4AttWj8UweDNJW/jVQmoDT4hNGoAG0OF3DAVR6YUCgovqkko8+GVgm5fmjYEM&#10;MdPeuF+IH7Qvgb4Yay2g6lHfTXUcZm8mytw5WM/xE8hAPlz5m0fN1459EikiVm8kqVOO+c8Vlax4&#10;B8IeKJYZvFPhbTb6aF90LX1mkpjPqC6nH3R04oMuaRi/Cj4x+GPitZSax4MupJFhwJNzA9RnqpZD&#10;x6Gtrxb4mHhzRLrxFc2d1NDax+Y0dnbPNIRnkhVBJxnP0HUdauR6DpOjPNe6fodnBJcFTcSW8Kqz&#10;7RhdxUDIA6Z6Zp2s2GneJdFutA1ywivrO9tWivLW4thJFLGwwyspBDKQTkHOfQ9CraXGuY838Kft&#10;U/DHx1eQ6doUd8032mO3n/0cFYJGIBSV4nZI3GSdrEMApOOK9Q8sSLGD5jSY+6vH1POf6+1YNr8N&#10;fApv7PUh4F0XztOZfsNz/Z8YlgbJOUO3K8k9x1rekluGHlKjeZ0l2rhd3r/k1Kcrl+p4/wDGL9pO&#10;98AeK4/AXgbTUuda2rNLa3UbSh7d921wsDmVASD8xUKAGPaur+KvxN1z4afDn/hNYdGivLj90rBp&#10;dkSBmwWLtgBRuXrtPbrWx4h8BeD/ABeko8TeDdN1DzmUTLeWMU27aTtPzgjgEgdxmp9U0jTxYR2E&#10;Gk26wQxKFhWP5VAPAAHYfkDVR13J5jnvg18VdN+MXhePWrCD99blftckcZEXmFdwKt0ZT2ZSR2zm&#10;ul1bXrfQtIvtX1OxkWGzgZ7hVXLNtGcAg4JOTjvnvVPw74R8M+F7m61Dw/4Z0+zk1Ble+uLO3SNp&#10;mBPLsMEn3wfrWtd2tvf2RtrpY2gI2NGy7sqe3NXylbnldp+2T8JdQ0pL2xa+aFLlY5t0KJFbncgO&#10;+Yt5IwHyQXBCq3GRXqlndQTxK9rcwyRzIGik4bKnoQ2SCPTr+NYs3wg+Gdzd2t+vgPSZJ7PIt7lt&#10;PiE0CkHIRsZAIJBGe9b8iKq+UFbcu0eYvAJHTpkjj0FT5CSUtDj/ABt8cfBvw71tfC+vz3UWoXFu&#10;slu0dn5mQTjdhMsAOpZlCgAnNM+Gnxh8JfES0kuPCGo+e0QDXUdxtBj5xy8ZKE5DArnIIPtXQ+Kf&#10;h/4U8X2v9neMvDWl6lFhgsd9arLsBPO0spKn6YNWtN8N+F/D0RXRtJt4crhhDGqtJgkjJ69WPX1p&#10;a3K8hWvfKikuVhljWMsZHjXzGf14wfyxzXmunftcfB3UbibTBqd9JdwyALax2ZkkY7FYDZF80fDj&#10;/WBCSG64xXpt1bxXyTWF5aqYrhCkkLRhlZT1B7EEcY965yL4FfDCygW1sfAGlGONswxzWaOsJ3Fs&#10;xgg+V948KB/KmyW7HRiaK4tknllZUZM/Mu0g+4HeuA+L/wAetJ+D0sOmyaa99rOpWvmaZp0cwLzK&#10;JUjLbFJcqN4Y4Q8KeRXogtLfaqynLLwyxtxWD4j+G/hbxXqY1TxJoMN4yw+TtmkLxmPDZDxn5W++&#10;Rgg/UYFFr7i5yT4b+NZPHPhTTtZnhjhkurUS3EcOWEUnePnkEe+DxXRwziONwWbb27Y96xvDPhnw&#10;54M0iDRdA0+OC3tY28m3t49kaKSTgAcAZPT/AArUgumv7dRC0ah8h45G5P0o0GpcxJPcxiBZmkG1&#10;fvEKDmmwzSPIWWL5GXghulMiQRwvEyKV3Z+lSmcA7UVeF/d7vWgehXMEbWy25djtY52nvUdoIpY2&#10;2w7ivDYY/wBasLFKZtryMrHnbtwM47U62jmhDN5jYZvvO4PP0qrkPcbDbQxx5RVQ7tx6mppAkPyQ&#10;klerADoKaPKx5jXEmCf+eZqWSZYwisCzHhdi1En2HFkYDzfvooio3cszVJ5UXzSSyjZxtbPfNPke&#10;MMtvJDJIr8HC/wA6a1vIp2QHC5yF29Khl2LFnPDNGPJlDbeOtTVHboI4guB74qSsyhCx3bcUtFFA&#10;BRRRQAUUUUAFFFFABTQiK25VGadRQAitu7UtGaKADNIXRThmFI0SM28ilbaeGxQBHOdoLV+P/wDw&#10;U8snP/BSOC7XRmkVr3RBHGwaTzZBg4AbK8qGXbtIOG7mv19ufM6RpuP+9ivyD/4KNW02q/8ABTSb&#10;TBBtY6hoI/cpgyZMW37+wEhlHzZPBHUAlPsOCkv7Rqf9e5/kjnxy5sK/l+Z+okdtcSSqx0GFRkk7&#10;nwRgKM/TI/T2zSvb3SrFEdDtow3LR8Ar245+vTtz3qK3ggRoTH4ekVVhUgsSFXkADb9BkcDAyDg/&#10;KWJZtFBG8mkSOsbsu3zfmHPrnk56npuHU/fr84rx9+TS69/P1Pch8KSfYltbe6S1UHRrZlMrHMbg&#10;leQSeeAc84HPQ+lOdZbm2aNNAtPmb5Ynbljwo78naW7dcfURiyW0tmSDSnY+cNsYOC2e/XoB79OA&#10;OdtQm1kVXWDRWkUyArH5zckHgt7c/nzjGXGLjLovy/zNeUm8rUVjmddJtNqqP3jMDnackEngDGfc&#10;Z7U37NftDHt0q12tDsYFQNucA8nHAHHqexzzTRbRi4kb/hHMb7fbtLEK2F+6cZ+XgD1xj5eygt52&#10;KzQaXKrLa48xpvm4AwCd35ndnlvUEvl93Z7d1/mPlFWG/a2iNxptiNwb7SsDHMYIP3RnIP8AXtyc&#10;M+yatFbu9xplh5gkCsd33f73fgg8d/5ZrNphVVs5fDsbruKxwtJ8qKMjnkfgBk/d+7j5ZXsCsbRN&#10;4djK+crRs1x/rGP8WMnnnJz1ZnPOctNpKWz+Fdf+CBIkN+kk0G3T2YggZUc/M/Bweg2n8V9OFaNN&#10;1lZWVUsfltwJNyqdrY7nHptPuMHA/ijubaSaeaRNBjKiLau6TBJyB2OO3r/Cv/bOS3sczrLP4dgR&#10;VjKblkPyrgY2jnI5OMDozDjkO+XbTp/XUNtExIo7wxxlXsPM3YYZ5b5M5UbvUfkuDnGQ2CO/uE8s&#10;x2I2ZZNseSRkDP1HzDpz+YpbjSDcW0LSaRH8smzeZDxgghvm9OD6hj/wMJeaVOyOBpMMjLIH5nwv&#10;8SE5yR904xgnaT/u0uWLTuv6+8pO3UfFBfMdsZtioReUCk/zz/nv1opqWmpJKVi05VGM+ZDu5zz6&#10;g4/Hr2PWip5Y9maRkjRkkbG8RLx92qlyVcMJWzu7dquOgwSG49BVO7OzlUz6Zr6h9z5sw/EM6R2c&#10;jGPbtUjivnTxPqFvN49lWNCW4zlh6t/jX0f4jMf2B32g7hgCvnTXdOE3j2eVoFVd2cqBniuPFP3b&#10;HZQ+F+ZN4/8AIk+HGvF5c/6Cw8veP6g/yP0ra/YDuLV/h7Mskb2rR3V1EzKzdRct1wQBksOo6dh1&#10;GT43th/wr7xEYIBGzWLLuZsBuRx1wK2/2BT5Xw21C4N6kZN9cL9oVcxqPPJKls7SM8Yzg89elefL&#10;3ctmvPsVRlaqr92e8WVwY53F79q28lZPu45GSB+WP85kln3FVjTUMDoI2I9uv06Z74NOa+GnqDd6&#10;1+7wRuMYXGcfxfX0I9e2Qq3SrNNHBrrMvBCmEcDPT8u2Pz6HwYtaa/g/8j2HbsLasI5/MSK8bj64&#10;Hrnv/wDrqabywqEi9BaPC4bk8Yxkd/61DPqpgVpF8R7W4H+rGM56Yx3p7X4TmXXLhTtxtWM9Bx02&#10;8H9QeDzxVP3pf8D/AIBm99hP3czsi/bYt3P3znP/AH19Pz96dJDbzxtCsN6dq/NsnOR09z6/zp8d&#10;7bSO0zavI23j7nPTpjqeOnHI9eDSPd2aqssGsThfmDbYeW46Y29sfnx7UcsU+n3P/InmlHSxXkgh&#10;jiCS2F4VTB+ab7x6fj/hjtmpPssdtcriG6+ZMBWuM57+o59Pf65qb+07WWHzG1a5AbPzSR7A3Of4&#10;gPrx256c0TIF4h1W8+b5dy5XqOucdv5nuOKr4tnH7mHNfoNjiQnEOkXY28KWmxnv1z7fXge1SXFm&#10;iqGOiMfl2hfM68dOuP6dulNjjQHedSvptpJYeSeeD0+XGe/Gc9Oc4LvNRlEXl30meFVcjjuAeM/X&#10;8R61S5ttPxJ0HJb3G8LDpTN8wYjzQTxgjk9/em/ZCFVZ9I5xyolGD2AA6dKcFtc+Y730hbOVYFue&#10;v9T0wKa8tvE0ccllfRtGcKvlkq2Pfn8yePwNK8+0fxH7xNNES8ZGi+ZtB/5bDPr3/wA80SPtJK6F&#10;uYr/AM9R8ueo/wDHRUMD280W+4W+/wBYVVmLIevfdj/HnGBjAmJgWNlWHUWC/wAJBGfT69Dz/s9e&#10;fmfuvdRI90q3w8iJiukDIZcCWVTjvnpViO3eWJXGjZ+UcrIvPTjt6fpn0qO8jjbcBpt9hlAVt2e+&#10;Rxknjqcjp69KfbNHEVFzbahtbgLHk49uv+dp981+78vvLl8KsD2h37zpu5tysV+0cZ3D/P4+5p4t&#10;MW7Rx6ShVQRhZACB+Hf+tQuYGk3x2F9tY4HzcAevXp/8V9cSS+W21kS8UKuflyenPQdT7d8Ac55X&#10;NHpYhc25DLpGFaB9HUY+63m7tp56D8cY6dB0qwsE5kaddMVRJ95PMwT09/8AOPYVAqskRVbfUmwR&#10;1YjcB2HPP179c96kuVQ3GZYL6PzFxu3H5sDqP89jxzy+WOySf3he+4sluz24uItLVVWMlsyfdHHH&#10;PoAPoeOlfOWrTyfEP4omBZFlg1DUxFHIk2cruAGw8AjYpO0q/wA0zcivdfHmqHRfCOoXcfn7oYG2&#10;mS62BuMHDMeMfgMjqTkjyf8AZw8ORap8VbfUAqsLe2knfGWEpwmGyo2EhnCg72J8lumK/QOFadPD&#10;4PEYy1tLI+B4rqSxWOoYOO3Mm/Q+l9B0uDSdMt9Ntl/dwxqi4x0A/L8hWjUUCuq7cd+1S15PNzvm&#10;7n0kYqnFRXQKKKKCgooooAK8N/4KI/Df9rH4qfsleLfBP7EfxKg8I/Ei8t0Hh/XLpgqwkSKZFVyr&#10;eWzR7lV8HaSDXuVBXd1oA/AWX/gg3/wcQ/tNg6X+05/wUofSdNLK721341vr5j67RAoXOPUqK+yP&#10;+Ccf/Bsr+xD+w14ltPjH8VLu8+L3j23kE0OteKrVFsbKfOfMt7TLDeDgiSV3YFQV25NfpVLay+WS&#10;krBv7ynrRGJkXLKT/vdaAIbVXEa71x25HSvLf2zv2QPhh+3V+zt4n/Zf+Ncmqx+G/FVskN5c6Her&#10;b3cJSRZEkidkdQysgPzKykZBU5r1ePzPOOC2G/hLdKdcozcJ97FC3A/IOT/gzb/4Jh2w/e/GT44+&#10;WnHy+JdKyV9/+JafX2pR/wAGaH/BL1p1RPjR8blRlBH/ABVOlkH8f7NFfrlLYvPCqO7Kuct83LfW&#10;hLEwx7LP7rNnlsgf59K0YWPyUj/4Mzf+CX0F9FcS/Fv41zxrIGkt5vE+mbZMfw5GnA8+x6elfpf+&#10;zF+y98HP2Pfgj4f/AGd/gV4YGk+GfDdr9m06z84ySbcli8jty8jMSzMepJrvIbeZm23EiZVv+WRP&#10;H5mnWkDwSs8sO8/89F/lzUxCxMbfEPlZ2jruoaFNq7QWIYU6OdWJXa3HY0hQrJ5jPgY4WqAZOYo5&#10;BLKG3H7oFOE0hm2gL0zzQpgkUMAML3aoxJMjeZLbofRlagAlZ40ZI0ZtvI561+Xf/BYX9kP/AILv&#10;/tNftJQaL+wn+0vY+DfhFcaDb29xFBri2FxBd5YTvIVQyyhgQRhjwOxr9RFlmuOI1UH+8QOKSS0M&#10;mIZseX/EFxSsB+LP7Jv/AAaG+CYfGVr8Wv8AgpJ+09rXxS1iJlkm8N6RJNFZzMDws13OzTzIR1VF&#10;iPX5q/XX4b/Cb4a/B7wZY/Df4U+DtP0HQdKt1hsdH0u1WKC3Vc4wvTv14J7lu3Vzqlv+43/KeFao&#10;FWO23mCRiZOPmq4RdySMRW4KWivwv8SsfSo4n5Zynyrxt65qYO0MhCNiTbnHBzTbbyZEZ2C7y2G+&#10;XrWxPzI4VjmZZnhUbGxHnvUhSExZLbTJJllFMubeCxX5V25b93ubgGleFWlBN025eQnUE0C5gW0t&#10;rSNikm3nPzDOTU9kv2ifz1fpzwOenT6VA8sjp5fmMpk5Xa3p9OlO0l2JxMZFk29GUFiPXPpUSKJZ&#10;UdUeWJdvzfdbtXxR/wAFSv8AgiH+xx/wVN06HxH8TLG88L+PtPtRb6X4/wBBx9pWIZ2w3ETER3EQ&#10;J4B2uo+7IoLA/bkcZZWkRtyjIrPlTy32SvGvmsd289QP/wBdTbmVkM/A/W/+DY3/AIKwfAG7eD9l&#10;f/gpzA2l237vT4JNc1LTJlT0Mal4k/BjX0z/AMEfv+CZX/BZz9mL9qhfi3+3B+2X/wAJH4Fh0O7t&#10;Lrw5J4qn1D7ZK4HksA67U2sMlshscDrX6o28dh5ckHmtJGZNwXnB/A8VJPGrHyriFfJXlhI24MaO&#10;SzQjy/8AbU/Zcsv2yf2VPHf7MGu+L7nRbfxx4en019WsYRI1q0g+WTYSN6KwUlcgkLgMCcj5N8O/&#10;8ELNA+CP/BLPxB+wJ+yb8c73wn4w1vy7rVPiVHZ+Tcapeo4fEwiYukJA2BUY7V/vGv0AhuPKti0M&#10;e0M2PLY8j3HtSvJ5k7KJAzquP/rDNX7NS3IUnc/DC+/Y4/4O6PhT4TuvgL4H/aftPEHh1d1ra+IP&#10;+Egs5boQ7cDZcXEX2mEAcABvl4x0r7A/4IB/8EUPHX/BNHw/4u+Mf7R3jix134oePmT+1Gst0y6b&#10;AG3snnkjzpXkYs7YxwME8mv0LaCaeBpZrNlKc7DDg59q17K6eS3WXyctJwWPasZU5Rle5cZ66nwv&#10;+2r/AMESfAX7Zv8AwUI+GH7esvxf1Dw3qXw9WBdQ0O30lZl1UQS+ZB+9MimLGWB+Vic8EV9dfG34&#10;FeBvj18IvEHwU+J2ix6l4c8S6XJYaxZTEsskLrt4yeGGdwPqK6yckSFDPt2qG/H0qSSSN7bY9z95&#10;cjbTcNCfan8/vjH/AINEP2ufDnxG1Twl8Av249L0v4ZapqJaPTNTmvVuPsxPKTwRL5UzhSQCThsD&#10;djPH66f8E7f+CevwY/4Jufs7WH7OvwShkuvImFxr3iC4jEdxq162PMnkC8AddqZIUYFfQF4LuUos&#10;GqrGOdytHnf9aljLLtWQj5s7WCkAmnTjHqP2jasR24SybzJYSqbvmYvkYPtXL/B79mL9nn4E61rn&#10;ir4JfBrw34bvvEl01zr19oekwwS6hKWLF5WRQXOSeuea6i4f5VmCrJG3DehqzpeyGPZJDGpz/CSA&#10;KdSN1oEZWdi5Mh2ea4YYwcep/wAivhj/AIKyf8EHP2Xv+Cq9lF4w1vVrzwX8RNPtVh0vxxo9skrP&#10;GpJWG5ibAmQZOGBV1zw2Mg/dhliU7HHB9uKkACj5VrA0P5+Lv/g3w/4OBv2VopLD9kT/AIKRtqGn&#10;qxS1tbPxnfae4hz8uVmBRe/CnAr6X/4JCfsU/wDBfX4H/tQnx3/wUQ/aruNc8Aw6TcRzaHqHjI6t&#10;9suH2qm2PohXrv6447mv1tuH2j/V5z3x0rLZ7lZ/La18yN+VkwOKqHxEyIzBJ5PyOVZv+eS520og&#10;uUmUo6/L95W6n6UpxBKYxxtb5drEnn1pFuLlLgCWFpNv8SsOnvXTrYysK0e2TLQ7R/FSyTxLMkby&#10;bWboN360XYjm2zfaTG393zCMUlteq7bXm8wrwzYoHqiwskEzeUjt8vLMcEU0/vWaeB9xDANwOKbN&#10;tTmKBXz93tgUIHEalMZ/iC8VJSb6lhXcWzCRgT+VfP8A+1p4bSDXtN8WNbnNxB9mZvObllJYDGGU&#10;khz/AAk/L1Fe+N5UYZ1Y5ZeFNef/AB/0BNe+HV9HcxrI0KrPDH5XmMoU4bA5yMdsfhXo5TW+rZhC&#10;fR6P5nj51h/rGAnFb7o8n+DvipPNFhf60f8ARW2m1+yhpOFOFAYt23HOBjLZB42e3eDddtrmNbm2&#10;1SKdWARdqYAH4e/rn6+vzP4A1CNNbXTmayWORtiG5VjGrAqcfOA0Y/1fARVJ+gI9+8DXuoOkJlv9&#10;PXyyok8heHGQASfXOfvHP50ZxhfquZyjF6PX7zoyHEfWsng29Y6fceikrNGXhum3dcr0p7XFvG+H&#10;xu253baqWNwbmL7QZNys2GVF9+/vVlFVpGTYMsuFB9K8xxO6XxDzCGUSB8bhktSBvNiZMb1DYX/6&#10;9MjhjkOH/hXG0tSeRPEV+zlUQfeVV60yRTAIl3FNv/XM0jM8MO7Jbf8Ad3Up8t3WNv3nPytT3m3t&#10;9nhTcy+vQ0ANlbbbjbDycbse1RwidV2mZZN38L9hU12spVURuB97aOtRpIVO1W+ZefmUdKOhqDXd&#10;wNsbIFP+yM/LTAJwV81mZQvzbcDNLJPGSypcBWB+4eSB7U63cu+McbR97vQiJbiRw5/efNyefYUi&#10;3caRtBbFmx0Y9KW6vLVOZJW25xgeuajk+yRtudh5bcr/ALNHNzbkiIbaaUrcv82MNt7VZ8hhF5af&#10;dH3ajWGG48xkgVf+mmfvcVBDDPblttzujUfIS3Q96NQJSh4UR4Prup0E7R8KFViTUUYmnk5kGzb+&#10;tOaK4V9zMrR+veq0KUrDkcs7SQN94/MzN1qXfAozc3KsOi/L1qKGO0imwFX7vK+/51JthCrEGx82&#10;VG3OKiXkPVguVjLMm3n5eOtSKI2iBddrN3aiSEyyr821lH3qbLKuPLaUN6ikMdI7mMQlclh8tSQK&#10;rJsRDuX+92qNXS5+eRVVV+426nEWq/vJDt3H7yk1LKRNAsg5kbP0qSo4IxGMBifxqSsygNFFFABR&#10;RRQAUUUUAFFFFABRRRQAUUUUAFFFFABRRRQAUU3IAwSaEkV03g8UAKWx0pabtOenelbH3iaAGSMq&#10;kBi3NSA8VGULjIanMVUbm/hoAJXKjCpu56CnDjgVCJ0ExLD/AHcd6lXpkHNAC0A56Ue+KG6c0AFG&#10;abGm2PG4n3NCIqDCigB1GRRTQDzle9ACqyt900tAUL0FGecUAFFFAPtQAUU1iwPC0qtn+Ej60ALR&#10;RRQAZHTNFMWNN+/HzU+gAxzmm+Wd+/fTiwUZY00yIOpoAUjjikKkng4pGmVYzIBnFIs5aMP5Tc/w&#10;0AP2+5pCjngtQHB4pSwAyKAIJ7KKRi/3G/vR8E06C3CR4Z3bHdjk07MkkasEAPcNQhkRsFOPbtSa&#10;uAGFWbzCWqQLg5oHHem7j1xxT2Ajnn8tuUY/SmuqsNwRsn+7UjFd3rmkBAOCaCkyKJtsnkxhuuW3&#10;Uu0biqW+V6/ep7p+8D4Yf7Smoy0c0bfZz8wbJ7VoSK0ZZlGF24+ZcUgeAoIjKin0Q05086IqxA9S&#10;O1RukCwZCD037RQTzscX2DypB949abKxByR8g+76GnTsVZZkAb5cfNSRPIz7RH8oXJ+tMOYYkFqE&#10;WQRBe7bRinKrkOu88/NjvTXOHbzpjtb+HPSmvFHGoeZtzf3s5wM0ihs0HmPGw+bauR9ac1xEsfmN&#10;AXbp2pyeYn+q+Ylf9WcDHvSqjmPheV6AsDTRPMMMgVfL2sWHzY/pUUjKZljiTDsmWUnt6Uq3n+kS&#10;QSIQwwBhutNuIJnnMiN91eatXMm7jlDQy+ZGnT+HNSeVuDN5uV6fN3oCRq6iAMx/vDpTfKeSdlQ7&#10;Vz91mzx3FKRUdiQSAx/T7pA4FSefKBtQg4+97VDLHNbxt9mU7VbHPpU1vE+4iXncPmqCiR32ruCZ&#10;47d6haDJxbxbd3LZ71MZ4ol2ohYdPpRtfzPM3fLt6UXGOYbPnd8baqWwKKfJlaThsM3ZvSppZFVC&#10;Xxk9M1WaKUx7o7j5mP8AD2oI5h0chfbHOPmOT8oPNE90u77OEI+X5d3aq92jNFJG8DNu43bvu/Sl&#10;h2bQWHT+Bee1VAPmT/acLhtvC5Kjr9aaC28COFieu+TtTSqD94CrHHzN0wPSl8trkhDI2zb2/hqi&#10;B62CpJliSu7cxJ708ozSbRIwUgbm/limSIyRKvnNxx161MFmZyI2DY4+btWZpHYcd0C+XFKD/vGi&#10;VS670c7h/s0eSxb5o04+63elYyRJvK7mHYd6XNbYopS2cwmLW4Unb8wPeoHyV2vbuhVgNyNWpFKj&#10;c4BP06VWnWR3ZQiqo5b5hzVxlzBJXK0qxyq0c7J975Y1706eSJlW2CL2wwPT/GoEsbt52Z2VVH3W&#10;LH5as4tInDvLHuHG7bmqJiiKKG+jZkjkDKWB2lRwKdLDerJk7ZGX7o9KW5vIldRaTK7M2G2ryBUr&#10;yIku+eJl3fxUBJtEOd/yzQlc/e9PpUX76B5Igzqu35T2FTrc227GZAOu5+lNuJUk3JMWaMdFDDn9&#10;aq4Rd0JDEhhVUXdtALNv5JqWSRLaE7IlXc2cj5s1BaRLbtvRU8vo3Xiku1aQ7bW4XazD5Wjz/KkU&#10;StDbF/3dt+82/e5qKW4IfIRWZfl2+g96SNbh4laa4bKtjYimn8H5i4/3c/epxsuhnyscJIh8rMvz&#10;dmxio5LJ/NMtrLjdICwYgqFx0qR4LWS3+zpAOnKt2pmnxW9vJ5ZKnjHynqfSmVzFhIwdryS7WU/8&#10;sx1+tK0krPmIbto6YxxToVxKwaAoG+73pJJGa4YLEy7V5KjrWRQjxExrJsz7Ngk1WgDqSrx7Qw+V&#10;sjipJS8pVLR2XIyfWkiMMcRA3Ft3HmN0qkS2QyeZHOojEez+JW5b61adkiGIbdW9fmxUKpL9qSb5&#10;M87lVfvCrAYysu2JRt545zVS8xXbK8E5cLGi+Xv/AISy5FDA+Y0LQtvP5VPNFEyb2j3c8/LgrQNy&#10;BZAdy4+62KSl2FIjht5Vh3vGuB/CM4NRR3SSupt7Jlw2MinXBuZlbyDu+XG1XG0flRDIPsuyd2h/&#10;vZYbaNWSOhMUwZZSdzfw7cU2SWCKZYvM3OvCt6U0MP42XaG+8rdKFW2OJZUBYHAYgUylKxPaPONz&#10;XVwW/utIoFNjhleTYZM7zlgGI4pkLO37p7VTtbGPSrIJYbiuHHH3gKCRjJIspWBW3Z2n5u1Oac28&#10;IMjMwVs05mcIoaRVbpuU8n8ajls45nDKrfIv8bmpNIk0FxLPOJMKsW3OO5pttPGX3SPhs4UZp3zr&#10;EdzrlsY2Dj6VJDaxwRhjEp7txWZVyxFnbk04kDrTY87eRinVmUFBoooAbtYAjdQu9AAx3e9OooAK&#10;CcDNFFAEZDMRJluP4fWnhs/wmlooAaDKe2Kaxn81du3b/FUlFADSSG4WmSSSIdyozf7NS0daAIUn&#10;mkyPI2+m6gK7ANJH838qmooAqyvchXUxrn+HbX5Af8FJ4LFv+Cl0gn1BmVb7QZEh3EMDujDkhUGV&#10;2qDneuTwPujH7Bz/ACt5mT9K/IH/AIKSC+l/4KZM+mNcrcx3mhrC0Y3MhJUgq0YZ4/7pztGGwR86&#10;iT7DgrTMKn/XuZz4x/7O/kfptFMItqnT7tUaFVG65CjcAAABn07cjA4AGadvlheOddIutg5/17Ht&#10;z17ZB6d+TkkYfY3ayFI7e/vJCsKhGZjtGABwQcfQgnPPJIOCO5geWOKK+utySZZTGcYx2yMA9eBy&#10;CQDjIQ/muIjepLRb933PoISjyLTsQLNJcR4XRZW+Y7v9IJHHB4HHoCM+uO9Pm2OW2aLcn94o5lI3&#10;c8Ybtg/MB7Z61Is9tNLus7u6ZvMxJxtxlSMZOBjHOM4wQ3Od1Lc30Rhkbz79grnayQsRxj5RwQTj&#10;pzycjk/JWLj7ySS+9lXK7J9oikt4dAm8wx7cNdkDOOF+mcAjnIHXAFLClxHcRhNGnYiMhZDMcx8Y&#10;GT7cnPH5k1KZYppmieXUgXUkKuQeAT1Yj0xkHgHOQDuMZIgZZBe6l80J+YKzMxx16E78dgvJJGOC&#10;Bo46bdO7H6DbfcbeO2Hhp4fL2+Wv2riP059BgdM4IGMjFQyWrJBMsvh6RlZiZImnG4bickAAdCxH&#10;I9iMlql8+3uGt1n/ALUj3SlW8yMx7Tkj5m7DJwDuxjkEhgXdjNm80X9qSbZsLlmXnH5qv6jODgqQ&#10;kqDUk2ui7v8AUSlKOgye1kS5mK6D8zDMY+0lt3zcdBkcBehP3fYZb9luVmWb/hHGXbAEhIuAfU45&#10;BJAzjOe+PUl1758s01jCNQ/d4VmVWXox6KAecd+nT+980zqsdwsKDUWH2YDekm5WAGA3BOGPODwc&#10;eu3KTy2e3Tu1+poRrZmSSMyaErFZGDKt0QBuOc9PUZ9Mg9xiiGAwI1hFocmQSQxuCccjP05xxyDg&#10;+lO/0ORFMsN9wwGDIeeMqccg/wAR75zjkkrUe213sstpfw7myu0EMRz3HPfp16dua097t07sLpbk&#10;bLflf3mnsW6YRiOn+fw/Girv2ezlnZ5odQ+X5RiTr+uf89+MFY+92/Fmiki6+xn4XAqrdPKxb5Pl&#10;qeRhnO8mq07yZA77q+q+zY+ZMTxFHvtZPLGRs+XPrXzpr11DbfEK4iMB3K3zfMcdK+jPERYW7k9+&#10;eDXzd4icv8QLiFZPmEi7tuO9ceK2Oyj8Je8fG5f4deIpJp9sLaa3zKB8v6j+Y+tbv7CUou/htfSW&#10;UX2Vo9QukVLr7qjz2IbBy3J6cj73focHxh9ng+HPiCA53fYXBaQkgcLzx9f1rpP2BZbi5+HNybYW&#10;91++uDlmDZPnEZ4LYAHB6c461xS/5F8l2kVSV68X5tnu6f2q0iSyanZ7V4LLCT/UYH4//WsxXXyO&#10;w1i2ZNw3lYwTuzyASeT2Hy9cdehmDaikcyvZ2ahiT97dnjp0Pfj9O9Qz2upuqyLa2ro20NGW9ePQ&#10;c4zwe/vXz3o39yPT5uZDrua3h+9qNt+8+Zf3PBxg5HPHr1/EcmhlMyZh16MSY+75I49uAP5VLbyX&#10;rqLi6gtlZfuqrEgf5/SmCW+W48md7MMxzu3FSwIyB9cH+vTFVvLr9yFrcjEhQ5/t+HG4Er5Htznn&#10;8enT8SWwnTo03x6lCskj/u2+yjj1/MDH8vQXIhcxK0ai1PzfvMybmB98/wBeaf5t4q5Y2+zttJGO&#10;T/TFNJ82l/8AwFAnIqR3csaFl1fO5j8q2+Byfr64/D8wx7mEszSatIflwv7tSPyx/n86lmfUph5f&#10;2m32dT8/t6/X/Paklub2Fdgkt40LY3bTx7/e4/z+Kk5d/wADTma6Ci4879zFqsjKRt8uOJRjg+x/&#10;r9D3kF6TJHIlzcLuZV+aLA9SPu/1P40inUCu3+1LWNtp6ZOevON3b8Onbsgnma7+znXot27bJEsY&#10;PP8An6c/lWjny2d/z/yM9LjzfRxfvHu5kUsBxGCw68fd6VEbuFn2/brzJkwq7Bzj/gPFSfaDuUT6&#10;nb7v+Wa8dfamzzSSIZW1uJefl+XHP5/Sp9p/Vv8AgFe6PkuNo8uKW8ZmYj93GODn3X8ac0qxR7Zb&#10;y6VivzKyZ9MDhfr/AJJqD7ZdGNXi1uLywPbnONv8XTHf0xzjBouLsiVnn1pFVV+Xy4jk8/5H/fXv&#10;i+a/b7v+AZ8vn+f+Q29lEsQKXV3IrN8y+UBkd+g4wOf0qZZ4Y4I5vt1591nYtEG5VSccL6/yPvVW&#10;a/BZXHiABV43cYQY643AdcAcHGe2Sat/aGWHy4NdX/ZZVDHqeOp+n4/gK5o8u6+7/gFNaJf5/wCQ&#10;yKeOZtv2u8G3G2ZcYb2xjv8Ap+FSGbEO1ru+CnK7vJB4P/Ae39OcipFmbMbQ67b43kqXiAyfx/xP&#10;UfjHEXjgI/tld27DtsBDDvnrxjqfr07KPLfp93/AJ0/r/hhouZRO7TXF8V2EquzHI/Dr/nk067dJ&#10;Y1WK/vPlyFKwjDccE8Yx3x36U57q+3EjV1bcu5S0ahsnpxxz26de3rG92YWWKbX7deMxtsAG325G&#10;R+J6N+FS20t+H+RPunB/H29t9N8BtbWl7Osl3cLEI5G2syjn5cq2SMse3v2w39kHTjL/AGxrkyq3&#10;mSxxRvGAFKAuSDh2+cOXbr0YcCoP2kbieTw/ZWTPHdNJeSJ5fyq0m1QcgE/vAM4I2tz6VufsjWqW&#10;/ga+njhmTdqbq0bqwUFY4wCAehxgHgcg8V+i4RRo8K3X2pf10Pz/ABf77i6MXtGJ7BFwOtPpqcDN&#10;OrwIx5dD6gKKM0VQBRRRQAUUHp1rB+IPj/w/8NPBmq+PvFt/9l0vRbGa81C4Kk+XDEhd245Pyjgd&#10;TQBvNkjAqBmZJQZD8m3868P/AGEP+Ch/7PH/AAUY+EVx8av2adX1C+0Wz1STT7k6jp5t5I5kVWOV&#10;3EYKupGD36da9ske4cbZFX7397pR9oB6/ZjJlIsd92Kcxx865NRtDLjK3G4YxjPSo/P+zoXe8+WM&#10;cjb0oQDh8yeWW2x/xEtzTI7mVJmt4MHH3a+f/wBjz/gpx+x3+3Z428ZeBf2ZPiY2vaj4Hvzb69G1&#10;lJCp+dk8yJnAEkZZSNw9K99GqWZufIeTEm3OAvUfWtGOw97SV52kO3PG6nplJXGGO5sLRBJvtzJD&#10;Gyc9KRLhJD5ZkdW3ZB9alWELIiI7xvMVLenanpny18o7l6NuqGWK7LebDdH5uNuzPFfOf7Uv/BU/&#10;9kT9jL9oH4d/syfG/wAY31j4r+JmoR2mg29npbzxxtJL5UbzsGBjVpCFBAY56gDmqA+lZXWOLmJf&#10;92m20Eajfu9+e1R29xJICW2ttb2pqX0TS4P3f4mHIB+o/rQAt0ttEvnBeA3zFTTzHbvEWT+IcY60&#10;yWR0jIiRW+lcrN8ZPhlH8QIfg0PiZ4dTxhJp/wBuTwv/AGxB/aD2vTz1tt/mmPP8e3HNGoHRzE+X&#10;9iMfX5twPb603cbeJsSq27uwqvNNNJEFnKkdCyqRj3/z/WvnX9ir/gpv+yh+3743+IXw7/Z58U63&#10;dat8NNUSz8RW+oaa9uDukkjEsRJIeMvE654OUPHStOUxlFtn0d5eJC8MR3KvzGQdfpUZkuS7GOBe&#10;FG1cU6QLJJtZGYqvqab57SsoiZkbPO5egq1sFrDZY5bydUJ8vd/ewasXCxRq26I/Mu0bBgn2r57/&#10;AG/f+ClX7L//AATV8FaH4/8A2odd1Szs/EGr/wBm6Wuk6abmZ5MbmfZlcIo+83OMjg17Z4V8XaJ4&#10;x8OaZ4u8M3X2nT9YtYrvT7iM58yKVQ6NgnjIboaW5VvcNCFPs2zytyM3OeoHtVqzbzblo1B+Qbt3&#10;rWL4f8S+HfE5uE0LXbO+W2uJILxtPuknEMy/ejYq3DjupHFa1llA6kou3HzLJnI7/lSk10JvIkCX&#10;kduUIXLMapsFRtqxYbfhm/vewq1JrFraw4urtVbdgR7efb6/hzXzZ8QP+Cp37IHw7/bk0P8A4J5+&#10;JPH91F8TNft4prXT47EvbQPLGXhgllz8kkijcBggKVyVzRGRXvH0TDGlxdsWdkUfJt54Pao7iCFL&#10;kENuReG3N196a9/cNM0iRbXVe7rt3enXn8q8W+O/7c3wu+F3iDxR8F/C2fEvxX8O+ArnxVp/w1s1&#10;eC81a0jDErA8ihHb5fuglhkcc5ptii7ntKx3Dr5H2BFT+GRZunvgikt4xG8k0sDBjzuYkZx6V5h+&#10;xr+1/wDDL9uD9n7Q/wBon4Tvcf2frEfl3ljdfJcafdods1tMpOUeN8qfpmo/20P2uvgv+wb8BNc/&#10;aT+Ot5qMegaIYFuk0y2NxdO0sgjRUQkZOT68UcysLlPVrZ2k+8FXd8zbeSKmW3tYCHQyDd95o+pr&#10;84/g1/wdBf8ABHb4kztBr3x21rwhIQDu8UeFrhY3Y9gbYTHg/wB7FfaX7Pf7b37IH7V2nRzfs7/t&#10;K+CvGhK7zZ6B4ht5bmMf9NINwmj/AOBKKmUlbQPZs9RjjEke5gxwoVjJ1IpUBQboGVcDG3pxToQL&#10;hv3krfL/AHR1qxMyQJvVR75z6UcyM7PYhLRuVVo1I7/MCaZBdh2CxSJsUkNuU5z7GlhNuH+0RKCW&#10;+73Ipyyk5Tzgrd+lOxSQyWS2uFEL3KoucqsfrSYZxtbdIM/K2ylEO2Pa7+Zzn7o4/KrFvbiSLefl&#10;x91ttLSKK5WSwyyGPbKudq/3anSRm/hxVac3CBcydOWYdz2FEd3O4wfu5+bcuCPzrLl5tUaRJrq5&#10;SGMhjyV4qpEpZA21dvVfmPFTzltvMoxjH3etV1vI96nzlXavzRmnFGcnzbDZIYpH82VdpWQFsNUe&#10;yFGYpP8AK3dRnNSOqwr+7Td5nPt+dV5rXc+AMqrZSJV49+a2iL2fmDCR22y230Y805oYwpaY89Pr&#10;UkcbJExeReF+mKARK2f4SfvbeOlFx+z8yNYnbaYzjd93mrRhh8jYR+Pes+PVCZsJHuwvVlIIqZLi&#10;WbmJssD8y88U7CcC0ywcOVG1VwW/u1n63plvqWm3NlKqss0bKwP3XyuOuDirU8c00flJPtB5O6kP&#10;loWiQdVHLfdPqKnm5HzdjKpDmjyvqfGF3bDw74iksNRtbUPb6nsaK45UndtypwuCQT83ltnA64r2&#10;r4e3qLemGXT7GInayN5jNgLjrxjHVhx1UDHOV8x+NVnNpvxB1qLKwK95+8jbEQcHvuO1X47Esf3n&#10;TrXdeArZZJorGXwmQyxox8mRV64I/dHO4FgPurzgY55r2+JVzexrr7SR4fCsvZ/WcO/sy0+89v0S&#10;SC723KBfl7qxw/vWnGzFW8rlh93cvSub8PS3IjhW6ikj2rlAZAc5+lbQ1O4NwtukJYH7zdq8Nxco&#10;n0UviLDwyXLqzRtwMMu4AfWnp/o/7ovuzwPamPcuG2f/AFqiPnNJ55QfL03E0crJsPu7bcY3i+6j&#10;dF65oD3Ik5XCk457VXluLgRbpHEe1s5VSasKPt6CT5W2/wASk0bByjnHkHEUp/4EeKhurgeUd53O&#10;oztXnHPf2/lUxjKDZIn7vruzUd5DFPA1s8aiGQbflbBIIOce9Acsl1PIfC/7VNj4q8Y2/hRfBs1t&#10;NJqUlsLpbpJoHwSuVeMEnLDoQv1r1TUJp7Owa6Ft5jLt/wBXySM/hWD4E+EHgH4f391f+H7C5827&#10;2maa9vZLliM5AUysxQAknAwB2Fb17KGLLbxtjALRhcK1EXINd2eY/ED9pZPh/wCJr7w3qvgSSZbN&#10;VeG8hulKSqepdSAY8c8jeSBnHaup+EHxHX4p+DF8XDRJLFZJPLMLTeYpwASynapIySOVU8dPXofs&#10;ttLNsjijOQqtujA7YC5718o/to/8Fsf+Cd3/AAT3+KVv8FP2jvifc6X4gns47yTTNL0OW4NvDJkx&#10;u5UAAMATxk59KJcsR8rex9SeM/FcPgbwrdeK7uzuLq1tVDNb24XzGGQONxUV5z4L/aqsPG/i218J&#10;QeANRt/tFxtW6W4VkiTAO6UMqspPPADDj71fIr/8HUn/AARqLyWrfGjXmVfulvCVwVP59ahg/wCD&#10;pb/gjVC7SQ/GbWI2VizMvg6YE5PbFTzIOWR+jyqjjbEw3Bdzba8t8d/tK6f4G8fSeB/+ERuL5Y4w&#10;8slpcfvEOMnbG6hXAHP3wcK2Bxz8a/8AEVF/wRrY5/4Xd4gDf9ihcCvo79hf/gqF+xN/wUjg1rV/&#10;2WPiEuvT+G5I49Wt7zS5LW4t1kV9jbZAMqwRlBUnkVXMPll1Pa/hf47sfiV4cXxXYWP2eOSRlhjZ&#10;iX2g4ywKjac54G4cdTUnxI+IkHw48KzeI54llWGRUWNmMfmOzBR8wVsYz6H8K24oHjUR28GwbiWC&#10;pt5/Cp7mxguovIuYPMXr83ND13J5mjiPhB8c7H4vTyRWXhfULJIYVeY6gVBDEkADYWVhwed3bpXf&#10;G2hZeY8DrxXK/Dn4S+CPhabh/C2jpbzXrA3c2d0k7DoXY8sRk9T3rqWWdCWTbz/eJqGHNIjMqqpW&#10;G23Iv3sdqSMfaI8SRFV3fLu61IZZEA8xfm7+XzQrrKeR/F3FIfMyWyQKrFZMgn7vpU9RWwQBti45&#10;qWszaOwUUUUDCiiigAooooAKKKKACiiigAooooAKKKKACiimySpEMuaAIrq5khZdgXH8W7oK8o0X&#10;9rfwjr/ii38L6X4e1BprnU2s7eY7DDNhyN6spPGBu5wcHpXqk0scrbYWyWyG2nBFcj4N+DHgDwJ4&#10;jv8AxPo1oftF/gySXTLIyDk4V2G/HsWIHbAoEztQzFdwrzP4mftP+G/hj4kufDep+HdQuGtoo2lu&#10;rXY8MTOpYK+CWQ4Gfu9GFemrjYearXGmWDrIX06JzN/ri0YO/tz68etAzmPhN8VY/i94Pj8YadpE&#10;9jBLcSRRLPIjGTYdpdSpPy7gQM4OOcDOK0PiH49074deELzxjrsM0lvZRhpI7OPfI/PRVzyfxr5/&#10;/av/AOCs/wDwTm/YL+IFr8HP2mf2ldH8I+IbrTxfW+inTLy4kEDnCyMLaGQIGIbG7BbBIrzH/iJF&#10;/wCCJz26m6/bg0kA9RJ4X1cZ+n+iYNBPvH0h4F/az+Hvj3xxb+FNB0XUnkvpPLgvPs6mJThziTDb&#10;oz8jD5lHOOTkV60bgrA0gAG0Zr4JH/Bxn/wQ8tZma2/ba0GJrhhmWHwjq27PqxFn6960oP8Ag4//&#10;AOCJ7Icft46LhOzeGtXDfh/odA0rH0p48/a08D+APGMvgrUtJ1Ga6twpuWghXbEChYH5mBbofuhq&#10;7D4cfEXSPijoTeJfD7s1q08kKq+A2UYjJwTjOOnWvL/2Sv28P2Gv29o9R8Qfsp/GPQ/GzaQyrqD2&#10;thPDNb7+mVuIkfB55AxXt0FhYWUDC2tY4VZi7CJQAW9frQMw/iR8QoPhv4TuPFd1pNzeR2+3dDa7&#10;fMOSBxuIHTnkisv4V/Hbwz8W1mfw/pt7B9mjQ3C3sPlsrMWG3HfG37w4rrZbKy1O0aC4jWSOVTuV&#10;lDDHoQciuV+Hnwa8JfDjUL7UvDT3m6+my0Ml4fs8S/3Y4UKxJzk5C7uTzjAAB2e9SMg0MA3U4o2K&#10;BwneiX7ufL3UAI0gjx3p2RnOOtMYOybUXb9abAswyJZPpQBNVXWdT/srTLi/WDzGghZxGM/NhScc&#10;Ant6GrXIGKjdI5FPmrQB5r8If2ldJ+K2qnQY/DF5Z3ixsWfzEmt2ZSQyrIpDcY6si59K7zVtej0n&#10;T59Rnz5dvC0rbV3NtAzwO5/z7Vn+A/ht4T+HVjNp/ha1uI455vNlN1fzXDM20LndK7NjA+6DgdhW&#10;99mgc7mUNjigDyn4b/tS2fxB8WL4Tj8GXkbSEf6XDMrxR8Nw+4KytmOQYwfujn5uPUbm9aOBpY8f&#10;LnvSx6dYWpaSC1jRj/EqAZ6/4n86+O/2q/8AgvF/wTJ/Yw+M9/8AAH4+/HabTfFGkwxtqNnaaBeX&#10;K25cblQukZVm2kH5Scd8YOAD1nUf21tMsfFDeHIvhlrUgjmaO4bdEsqsM8hGIV1+VjlXJwOnava7&#10;e4kaJZJIsF1Bxnpmvzzb/g5t/wCCMv8AZC+Im/aNmjZpCiq3he5aUtg8kBDxgnqRU0P/AAdDf8EY&#10;fISKX9qS6DMvzD/hFb/j8fLP86APqr4u/te+Hfhf4iuPDN14L1K8ks1V55EkWNHBwcIx+UtjOFYp&#10;nHWvSvDevReItFt9fW1khF5bpL5M+N0eVzsOMjIPBxx9a+B5/wDg5o/4Ila0Vhuf2m1xuyWuvCN+&#10;Qv1/cn+pNfUH7GH7eX7KH7fngjUfH/7JnxatvFWl6XffYdRmhtZoZbeUoHCvHMivgg5DYwcHB4NA&#10;rm58av2lND+C+sw2Wu+FNYljmtzJDqFtGhtlIzlZDncvA67SORWf4u/a10XwFbae+v8AhPUPtWq6&#10;XbXsNqpRdiy7sIXYhS/ynjj0+vdfED4YeG/idpa6F4qt2azjm8zy4wF3Nj+9jcp68qR9aq6v8GvB&#10;eqa5pviO5s5nudFt1jsWe4fK4IPzv/rJOnIdmByTjPNNDOg0LxBFr+l22qWtuyx3VusyeYuCoIyM&#10;ivP/AIqftPeEfhD4qbwv4l0m9ZvsP2lbm3EbRpksAjc7lJ2Nztx716LbQxWzMGiUbgAyquc0XGka&#10;TMzT3FlCWbCu0kf3gM8H1HJp20GUfh/4zj8ceErTxdFpslrHeR74oZJkkO3nByhIwRXNfGH9obw5&#10;8HNQ0+013w9qd0t9HI/maesbeUFxnKsyk8bj8ufumsj9qH9q79mv9hn4TTfGT9pP4mWPgzwxDdw2&#10;q6hcW8kuZpCQkaRQozuSR0CnAr5ob/g5B/4Ii3BinuP23NDZlyA0nhfViVGPX7J6GpEfXXwk+Nvh&#10;r4x6beap4Ud/Is5hGzyMpLEjP3RyOPXB+o5q38Uvilonwt8Mt4p11JHh89IvJjkRXbccZG8gHAye&#10;o4FfG1j/AMHG3/BDyweRtP8A22vD9v5jbm8rwvqy7z6nFnyamvv+DjT/AIIf6lGqX37cPh2WPduC&#10;zeF9Wbnpn/jz64NAH1j8J/jp4Z+MQuU8MWd5BJYiNbqG+jVHidgTsIDE5AxnjHzDBNbPxC8eab8O&#10;fDdz4u1i1kktrdQzeWwzz7sQAPckCvmn9mj/AILPf8Er/wBqn4vWfwm/Z5/at8Oa14s1lXex01dI&#10;vrOW52rlgHureNWbAyF3ZODgHFfVl9p9lq9hJaXtuk0Mi7TEyh1ZfoQQatbAch8JvjnofxigvJ/D&#10;um6hatZbDcQ30Krt3s4XDAkNnYW4JGCpzzXXTJBOfN25bPO7iuW+FPwj8N/CGwvtG8MTTNBe3hun&#10;Wa1t0KMVVMAxRIWAVVX5izfL1rqpPJWEK5X5m9etWokN3dhyoyLiNl5GcZoRXaNi64Zvur2HvTIx&#10;8wxJtTHepQ7k4VAVH3SpptEczGBpIUxdSBvZR0rlPGnxr8G/DfUbfT/GWpvbteqz27eScAAkY4zz&#10;njGMnsDXTv8AaXXzRb4bd8qhiM/WuC+J/wAFdK+LOp6Treq6i0Mml3CNJDbqMXcaur7HeMiRh8vC&#10;lipycqc0i9DsdC13TPFGlx+INEuPtFvcFvJZoipbaxUnDYOMqcHuOaoePPiD4b+HXh9vE/i64+x2&#10;MLKrSKu/BY9/89BWloui6f4dtYdG0PTLW1s7W3VIbOzt1iSNMYCqigBRjoABisrxZ4E8GeN9Hj0n&#10;xloUdxBHOZoVkyGhkHR1I5VvRhg9eeTSQtij4P8Aj78MvG+t2+ieGNca8urxZGiaO1cKBHuDklgO&#10;AVwSMgF0H8Qz1V87tHujMi7edytjP6Vx8Hgn4H/B2xm+IsWkaD4ZtrGGSXUNdmaOyjRCqLJJPMxV&#10;SNsUeWkP8IrBf9tz9jC8VQn7XvwvZlPDR+PtNYj0484jPPX3o6lWuaWr/tM/B7Q3vodT8Vw/adNm&#10;8q6RIWYrJll2hsAFtyMoHUsAP4hXbeGvEGmeJ9Ftde0m4E1pdW6yW9wuQJFIyGH1rwe++J//AATi&#10;1TVbjUb/AOO/wqk1CW4E32yTx9YfaFYFH+WQXG9QWjQ7QQPlHpXa+F/2nP2N9D0uPRfD/wC0p8OU&#10;gjXbHFD43sG6dz++yTQ2Tynb+MPHXhnwJp63niTU1s7dmZY5NrMWwjORgA/wqef/AK2c7wT8ZPh7&#10;8QbprLwr4livJlOdqxkgYAPDYAOVZWGD0YHvXP3fxg/ZP+LmpQ+EU+K3gPxTeSTq1lpkPiGxu5mm&#10;RgyeWgkLBwVBBHzA8jnmtzwn8GPhn4Uv7fVdB8IxLeWStDa311I800abQpUPIxYDCgbQQOOlJXYn&#10;ZHYSyP5O4/J/tMeK5M/HX4ef8Jh/wgg19BqUc3lTW4jZismQAjYB2khkbnHyujdGBrqGiVThwAvY&#10;E5ry3xn+zdo3iL4iQ+P9M1aSyk+3C4vo5N84klEccYdEldoomxFD0j/5ZqRgsTTsNHq7SgpvIypx&#10;wBTxK309jUYl+yxby+OMlW64/pRCzmNZsrn+8xHSkPlFCyO370q3zdfSmSS7JSFwfl+70xUgL5wB&#10;n8RVe7kh3SCTb93ljTgZPccblHViZEZc9G7VXmi8j97ZbWkZflZlLDPr1qkLmTb5Ajj3MchfVM9f&#10;rip/tN1FtcyxlWP3Vx09RWvKBNpiTQ2sQ1La0m397IqbQTnrg5/nUiyOZPMwzFeefT6VKkPmxAvJ&#10;tGfl+b71MuJYkjUeaoap+0Vysda3cVw/EeDu4ytWN8jTmBF2LjJaqqOIv3pjYL13VYt7gXG2ZW+X&#10;b/EKicS46Id8nmeUS3XP1pZpTB1DN6bR0pJroonyoM46HvVP7ZM37yQqmV+6rZJqYxYOcTL8b/Ef&#10;wn4C03+0/Fmv2unW8jFY3uJAu9wN20epwDwMmofB3jjw78QbP+0fDOqrdxwy+XM8IOAwHTnB6c9O&#10;QcjNY/xh+HkfxM8NJpFtqn9m3MV1Hcw3y7t0TRnePuujYLBc4dSV3DIyQdL4afD3wV8NPDlt4U8F&#10;6Ha6fDHDGGW0h2CZkjWPzT6sVRfmOSccnOSdNVsDNfV9U07R7CbU9S1AW9rboZJnmkARV75PoMfh&#10;XMaH8cvhJ4muhp+g+MrCR3ujBbgEjznDFdqMcBzuBHy54we4rofEWj6H4o0e40DxBZC4tLpSkyeY&#10;UV1z0yCCPwx0riNM/ZZ+DWh3ceo6b4XulvoJlli1WTWLprpQqRLt84y78HyYyV3bWPJGSTQQ4y6H&#10;oUEcYkMkUexsAbnH3qwfEPxT8D+HtVXwzrviGxtr0KJPLmmJCKc4JOPlPyt1x096mPiHS4ZPN/ti&#10;ylUcSSLqCfJ7kbsd+pya5XxP8Jvgp8Q9a/4SzxBHFqV0UZA7a5I0UWCh3xrv2IRsX5kUHnryaOaP&#10;UOWUTrPDHj7w74z0s6toGrQ3UMcxi8y35V2x90Z/mM0/xBrWm+GtKfVvFGqQ2cHnxIZmbCl3YIBx&#10;0yxArD8DeEPh18K7G5sPC0ywpeSebIJNWkuGkk6A/vGY1qeIfDfhXxl4fm8M+LrKzvrK4XEtrMys&#10;DyCDjOcg/j/KjmK5ZS3K2kfGL4eeJdVXQvD/AIrs7yZlJj+yyeYpbpjePlJ56Zzx3roY2QOxiwdz&#10;EyBv4ePb3+lcD4a/Zx+D+ga7H4ltPCB+328wa1lvNQuJWgAzjy/Mc7E5+6uFwFGOAK7e6u4kjjmt&#10;UkaQuflVW+8eg6Hj60+pPLK+5j6h8Tfh3oOsNoF54wt4rpvv26/O6HOOQoOOT3xXQp5bjzVnZl25&#10;Vd3T3/nXlHxq/Z9j+KurReKNE1ldP1BY1N1JNvmjl2ZClYpS0UZB/j8rLHHoDXpmmQSafpdva3Ny&#10;0kiQqpdlyzELtycAdevTqarUq1ldlzyY3bfuO6kSFQdqoqqOd3cUyMzodzOjNtOAuaIrhnmKwP8A&#10;MOu5cVRJYt2lUeTAWbd/y0ai4uZ1h8pIPm6HL05ofMhXzpZF2n/ln3ps9srSeaZFPbcG71npcFGR&#10;HH9qiPzIuQOGXt7UrEyNiRd+4527elTQSyKjEJubsFHWoZVMsySead235o+ODVJg+YSKJ48lLrIO&#10;ecj8qc84Rvs7o2QAWbgU3yZEXon3fm3cY5oLNNHsidJF/wA8UErmEdZHyxn+Y/d64/nSIkqzEyqu&#10;3b95Wx+maZvO1o5cM27iJW6UoVYotxiX5ecO1FgdyYIyQj7IeGb5s5NN2yK/Ktt/Q1Cs1w7bXVo1&#10;jOW25w1OF2wWSY+YVRvubetOwepIXZ8SRBeThs5pQkkwzLt4OVao7eRZJNkUqhl5YbTgUpmikVjb&#10;uzN6Y6Ux6jUdfNxBMzY/h3VYObnaZrdRtPO7tVV4LmJVmMpkOfuKMfyqdpLmRdsCBty/N6g1MgJ2&#10;t4RH8yfd5+Woz9qeRfKuWWMDLRnHz/4UM58kLKHUr94imj7JlSzMzquVbaakOZj5lnnXZbgLnB3Z&#10;P5VK7PBD5M7ljt+8vakaOE2vzh0U8krkUv7tI1lVtw/unnPvSHzMtWqMkKgnP1qSmxNvjVgMZFOr&#10;A2CiiigAooooAKKKKACgkjoKKKAAHI6UUUUAFFFFAADntQelAGKKAIXZs4YDH97d/wDWr8df+CiE&#10;0l1/wVPjhn1SVIo9S0JVaOPGxR5RKbsyY2khsbMfOckc7v2KlYgMXXtX4+/8FFPMi/4KlR3pufs4&#10;TUNDSHzI9quWKYxuG2QffHQ4G4ggAlfseCf9+rX/AOfc/wAjjx+uFfqj9QLC5T5UOoMWyxkVbbPz&#10;Z9SOnQ8464yTyHJci4kSP+3Z9vnbcfZsbtuW9OmGHXjn04qOHUfNe3gn1m1XEB3RRfMWA+U/dzzu&#10;9MHOOmMVLDqssojWLxDYj5z5snlr6BvXjjLZ4yPoSPzTEcynLSP3f8A+gpx9zbohF1FhGxi1a4A8&#10;zG37D0Hp26Hj6Ad8sYptQhDXEc+sXET/AMLNa/N14IOMcjBHHXOMj5Q631S5E5E2vWLTK+TtjJIX&#10;7uzg5PzHB4+8OecAJe6rcRec41/T1jWDP7yH5V55Y8gYXgngY3KSQOTkrt7R+7/gGijYkS6dLlIE&#10;1e42vGdy/ZSqscHn1BP1/hHI53VmvEP2eKLU7hpJoyFLW6gscDGcL8vboCAT0PG2R9Uu/tH2aTWr&#10;QfIesLZzsYg/UFd3Q/cJHQ7UivrhJYZLjXbP5lAXMY2/eBJ3Hpke+PmHByMq0rP3Vt2f+RfLbcW2&#10;klhMccOpX255yoka1GDj14Jx789D6Nlt3MrCS4TWL5do3JttzuX2UY5/DoDgZ+UhsOpzTwiFfFNg&#10;FE7RsqpySAyso2nqMMDjujdCDtc+twxtIn/CRxxkFQrGBmC4GMA4IJxj1ByvXILVLn5U7LZf1sK2&#10;uhLJLKZZEOrXTTRw42mDIGCeen+OMdTzlqOFkjWO/vG3HL/u8dS3fHPGBj8yTjBLqW12aHxHCdsa&#10;7hHbgcY6kkZx8pHORlGHUHbHFq0t6kcL6mm5oX3RrFuL4bBIGOx4x24GBypiUZqWqW39dA94c0qz&#10;QRvbXt87JL/FFtyD24GMADPPuOhIpwvNrtK2o3zLz96H7o59uSWIH4D3zFHqDTwoBrsYLTYHmW4U&#10;NgcjHGMde3y88ffqVtRLkzx6vblUOf8AV5yGymM5OfY+owP7tPlfNsvu/wCAWnL+v+GAs6DdFqt9&#10;I33WP2cc479KKZLfvbL9oi12KPOFbZbnB44/l27Yopcsuy+7/gFx5mtvz/yL8iBo94jx1/i9qrTq&#10;uGzIvTj5qtSSSsmUxyuOFHFVLmGdk5dWr6o+cMLxM6JYtz/DzXzZrk8H/CzbkRfKWlXLBj6fSvpX&#10;xJg6e6lTwv3Wr541+1itvHU8gtlYsyFfm6muTF/Dc6aPwsteL4bqbwD4gilaHY2nOEbaxJb5f9n6&#10;9jWl+wNdvf8AgWdjp7sn2qaJYpMbRtuH5zxn+JsYPvjqM3xnZhPAmv5c7n08nyUOTyO2cjt3BHFb&#10;X7CEGPAl5p+p6O0C/brh/JtZGUYEmAzc46jPTGWPSvLi/wDYanqa0f40fmfQVvbW8ZVW8NxqGHyt&#10;5yc8jjr9O3c/jJDaJNC0a6KpjP3U80HJyPfqcY/LkDkU7OzsEYpJpl1JGFOFmLbRgduTgHn/ACeb&#10;TR2Lwt5ekyspUqzK3fH+9n8eo/WvGj8/wX6npyStuKtvPFMY4NDhXzM+czT8vxgduRz7kc8ero4D&#10;bKJJ9Pt1KjcWD89OCffAH49yPmLGtLWS6kkfSZdw44J5HX1/CnCCCJVVtElk+bcOvAPPOSQT/h26&#10;Ue9Lo/vX+ZK5en9fiOjtI4XJXT7fLccscnj6dP8APHSobmzg81ZF0y1VkXC7JuuMH2zjJPI6k5xw&#10;WV7YLnZpLyQgEgFh+a8/5FPtkQorQ6T8mzIBfsWz1zk+p/yKXLU7S+//AIJVupEbR4ipOn2cjKx2&#10;wiT7vOM9MdMjpnHv8tPiWRZGnm0+zj2qR97B2885A9cfmfxjeFnnZzpMaKy89PvY7856cf8A6smZ&#10;oFO3y9MjO5fu7uvJI79P0/PId7aa/ev8yt1qSOn2V1dYrRccSEZwB04GO3T6D8mxSS7FeBbRI+VG&#10;G3YUn6dvShZLnYzR6MiNn5uRhv5/59e7g19jzZba1jXbkt5gb8eo49f5961trdX/AK+ZP3EgnnUm&#10;eOezVnYkq4PPP+eaaZAyZeaybcD+78ng/rx3/wA8Unl3Yk8ybTYVk/3gNo9elJb/ANrKm02VqygH&#10;5hj/APUOOf8AIYnNLuyH8hZXkZfLk1CyTAwP3PA9O/8An9af9rnRszT2bbVOxtp4/Tj/APXTXi1J&#10;h5NvpVrt2/K3brjGOw6/pnmpAupGVidOhVfViDnn6f55ofqwS9CrcXUu8Kk9nlsYO7oMDkDHr/Op&#10;ItSmYM/26zby2Ku5U4Awfb06/T3pt1HdxBTLZ2sahhtAwCf9n/Pp3zxJGLwRjbpVmrM7FF4OT+A9&#10;fb88YNX01b+4qXw7Imj1Ccxq8l/axlWw4ZSPw+v+P1oN7cFlBvrVV3dVU7tv5dqLaLUJjieGznb+&#10;GQYXP5d//rfhJbwXUQP+j227o37z/H/PWpt6mP3EMtzcPHiO7teWyQVB/p/n6cU6S4mgkVzeWobb&#10;1VDyPXr/AD/OpmjvguDZ2rA8FmxwPU1HPHqTLvhgtRt/vLweOn/1+Pp67e5ES+JaHlf7Rk6TWulW&#10;5kx5k0peWNBtKgJlSpYbjzx1IwcA12v7K9s8PwxytwskLX0xhVVPyfNgryoP3g/Ud64j9pFZ49P0&#10;u5+0W8ca3Exm2qcAhFGNykbB97+Icnviu5/ZUuJbj4WxzNHtf7ZMHbdu3/Pw2cc5XB6nk9a/Q0v+&#10;MVpPu/8AM/P42lxZUfZM9OAxxS0c4orwD6obNGZU2B9vuKjtftKlo5xwPut61NRQAUUU0t820CgD&#10;n/inN47h+H+tyfC+O1k8Rrpc50OK+bbC135beUHP90vtz+vFfz2/8FLv2rv+Dnv4Ofsp+N9W/bC8&#10;HeFtA+GuqQtoutalYR6Q0yR3TCJVjMMzSbm3YBUNgEnjFf0XS5IwhCs3fFfi7/wd2fGnUvF3hf4I&#10;/wDBOrwFKs2vfEvxsmpahawqGc2sJW2gyvPDzTuR/wBe5xR1sOx8a/8ABK34Ff8ABzB8Nv2PdDf/&#10;AIJ9eDNL0v4ceKJpNa0u5vNS0eGa8aXA84i5lEgB2gDIHHbFfTXw/wD2df8Ag8J1Lxlo+qeNPjno&#10;enWa6tC19FqHibSZIli3/PuWBJGZNo6KC3oCev6H/tJfDL9tn9nD/gmv4f8Agz/wTB0fw/J8QfDe&#10;i6VpWmReIFiaGK1jj2zSxCYeWZQ2CBJlSM8V8ATfs6f8Hk3jSyju9Q/aq8G6aWbPkQyaNasvsRBZ&#10;AVQj9q9Bm1ddHs11u4t2vvsqfajBu8ppto3lcgHG7OPbFL4m1ZtH0bUL+YKVt7GSbKjuiM39K/MX&#10;/gnP8HP+Dl7wD+1N4bb9un9oTwV4g+E8YuP+Ems4zp0txIvkv5WySO1WYMJNnRwMdc1+kXxHS+Hw&#10;78SSMgkk/sK7aMKvJbyG6Yx3qgPwr/4M0dPGrfF39oPxcsRUzSWcSu5wy75pn/Ov3088zSGJlXy1&#10;XAyRntX4Vf8ABl7bWkvhv46ahMFLS69p20IwYfKsvOe4JPrX7n3VixPmW21fl+bA4fFL4tC9NCx9&#10;rn2GRYGCg427vmqGe7nUq62y/K38Tj5c/wBc8dDWX4s8SQeEfCmoeK9avI4bbTrOW7vZjgFY40LM&#10;RngEAd+PXPb45/4JHf8ABZb4df8ABWHUviZp3g/4Rap4ZPw81aGCSbUL5J4dQhuHmWJ1KgFH/wBH&#10;JK9B5gwTjAS0YXPAf+Chv/B0T4Q/Yf8A2qvEf7Kui/sS+KPG2peGZo47jUIfEy6elw7KGJRPskxK&#10;8hQc85PAxX5M/H//AIK5/Eb9uT/grx4K/b20b9jfWtaj+GptJ9P+GVrqE124NrudXleO3yAJirnE&#10;Y5UDvX9LH7XHiv4Mfs9fATx1+0z498H6PHH4U8NXepXGoXFjCJXaKM7FLspyS+xRknOa/Lv/AINL&#10;/gV4g8W6L8af+Ch3jXStupfE3xQ1lo9wybWigSZ55yuBjBlkQcEZEeKrl5tBSO4/Y3/4OqvBnxX/&#10;AGhNH/Zt/bR/ZG174MXXia6S10rxBeai72yXEjbUWdJoIniRmIXzBuAJyQBzXz/+1F8Rf2vf+Ddr&#10;/gpjpPxhuPjX4i8ffs7/ABc8QSXWqabq15JN9kWWXdOFDEr9oiV/MjZceYoCnFeyf8HhPw68Kyfs&#10;LeC/jJdaNbx+JtF+IdvbWOpLGv2hYpIZWKb+WKZjVtp4B/Ktz/gs14RH7Un/AAbf+Gfi34w0mS58&#10;QeH/AAX4b8Rx30x3SLKYY4pWzjjcH3HgZxU8suYk/WDwz4t0bxr4csfFfhHV4b3T9Ws4rzT7yFt0&#10;c9vIodJFPcFWX86/DP8A4LWfGfSP+CZH/Bf74Q/8FCPE1lqtx4Y1vwakHiCHS1WWaVYPNtpUiV5E&#10;BJQxNywAzX2r/wAED/2sW1r/AIIa+C/jN8TL8rD8P/D2p2d9cu33rbTnfYSc9owo654r8Zv2lPgn&#10;+2t/wWd+Fvxm/wCC0mseKWGh+BfEy2vgvwTLCZ1GmwFTLHAp+VVgj8tnO0mRmYtk5NV73Qrofbvx&#10;X/4Oif26/id4T1r4q/sQf8Ev9WbwLotlNcXvjPxgt5cxpbAYFyfIEUMeOpBeQD+8ea+Nv+CQ3/BS&#10;79sr/glh4E8X/tQXX/BPTUPGngD4ueIBqWr+M1hvLVpEhabMdtcLHJCqK7zMS6HJ4zgcfVH/AAUb&#10;/wCCvnw8/ah/4IkfDH4M/s2XOl2/jr40SWnhfXvBejSRrNpElu6LdqYF5ijkcxhDgArIMHIOP2A/&#10;ZR/Z58Efs5/sj+BP2btJ8PwyaX4b8J2unXNheQqySsIv3u9D8rMzsxPXOehoUZS6mfkcP/wTe/4K&#10;nfsof8FNvhxN8R/2bvFt0L7TkjTxF4Q1hVi1DSZGwB5igsHjPIEqEqenXgeO/wDBaf8AaG/4LC/A&#10;5vBUv/BMH4Ew+MbXUDcf8JVcroyahLbvuRYY/KYgohBPz45PpivgH9pL4c6N/wAEkf8Ag5h+EWr/&#10;ALNumf8ACN+DvjUdPXXPDFjLttTFqFy9lcxBAeEEqrMo4AbhcAGv26+PXxs+Hf7OHwi8VfH34reI&#10;odP8P+ENHl1DWruaQhVjRchAMjLM5CKOu5wBzVLVWY7H8uf7eHx//wCCy/8AwU9/aj8F/sQftT/C&#10;cyfEbw3fSXOg+BLHw7FYy75YxK7yqvBHlRZLMcBQfWv2G/4JjeL/APg44139o3RbP9vT4WeEdA+E&#10;UOkzxalHbR6bbyx7YdsCxJbyNKDnA6AYzkivA/8Ag2++G/jf9t39tX44f8FlfjZoLQ/2xqN1pfg1&#10;rhmK2fmn98ULHG2KARxbs45b3r9Vtb/bi/Yf8NeJW8OeMv23Phba6lbzGO4sb34haZC0Mmdu1kaT&#10;KfN6kMD6dKz5ZXvcb1Pxt/4Kp/8ABMXxJ/wRKsJv+Ch//BPj9t7xV4DF3rkMc3gXXLi4uhfzSsX8&#10;qOVFYToADlblORz5meK++P8Ag37/AOCvPxG/4KjfAjxDcfG74bLovi7wXcW9tf6zpto8en6tHKG2&#10;yKGGI5QykPGCRypHXA+Rf+DXL4seMP2hvF37R3wp/aF8fXXxCs7HxTBqWnzeJLhdUiE/nzobiPzR&#10;IgLcNuVQDgEHFftd4V8LeGfC9i2leF/C2m6XZs254dLs0gj3D1CAAfiM1SiTofk1+19/wdn/AAz/&#10;AGav2jPGH7Ofh39hPxl4suPCOvXGk3Go3PiJNOF3JExV3SH7LOwjJVtrMclcHAzX5Z/DT/grH8S/&#10;iN/wWe1r/gq54d/Yw1rxtcWvmNp/gOwvZp/7LU2X2SBnnit2yY1XI/drlh2xX9FH/BUH4m/CT9kf&#10;9hv4o/tKa74O0AahY+Hbo2t7c6XCZpr6dPKhJfbuZi7r37V8T/8ABpV+ylrHwy/YU8R/tS+L7Lyd&#10;Y+Lni6W6hkmjH7zTbXMcR9fnma6YdsYyCMUKMnUsD91XLP7HH/Byd8Lf25fihdfsVfGn4Q+JP2e/&#10;H3ii1l0/wnrl5fC7t0vpYisav5sML28mfmQEMjMFBZSRXxHoWvftJ/s+f8FW/hr+w9/wVQ+OOtTT&#10;eHfHFtqPwv8Ajhasf7Rt45Hby4DNKhaWxuifJkict5buMHaGz79/wd8fDjwl4N0b9n79pvwhoVrp&#10;/i628e3On3Gt2cSxz3EYihniDsOX2NESpIyu5hnB4sf8HVXwpn+In/BP34L/ALapto4/FHhvVtPt&#10;7rUo49sxhvbPzuWHZZo1YHsW9Tiqswjy8p+vnwe+AHwi+AVlrlp8IvAVhoS+INcm1XW47HKx3l1K&#10;f3km3J2l+OFGOvABr5T8Nf8ABU34TftJf8FPvHX/AASX8V/s2R6tZ+H9JeXVPEWqXkN3Z3UirG7w&#10;PYyQ4KDeoDGQ4I6V7R/wTg+Ms/7Sn7Cfwl+M+oamG1DXvBWnPqLNISz3SII5HJ7kmMnivwn8P/8A&#10;BRbUv2Af+C8/7S3xJ8G/s/6p8TfGHiXVr3QPBmgaezb5LppYwGbCtJt2r91F3Hp70SaW4lF3ufqt&#10;+37/AMG/37An7Ynwm1bwp8NfhB4b+Fviq5uozZ+M/DfhhHkgaNjvQW6SxoyMARncD0wDmvn39nX/&#10;AIM9/gN8C/HmhfE++/ba+IF7qWh6lBfwjRdKg01XkjYNsJ3yMobGCd2QDWTY/s6f8HR3/BQK0Xxh&#10;8SP2o9B/Zt0G7Xfp/hXQGNncW4xja/2YPcZPU+bM3PZegyfFf/BFr/g4l+DVjdfEj4J/8FfNT8Ta&#10;zZ5uo9Gk8RakhvXAz5eLkPG4wMbXyDnFR8ikfttoUEdtbLZW8kjLAqRqWkJZ8Acse5q9dyGCy+WN&#10;txP3Vbmvyt/4IL/8Fn/jd+2T8RfFP7Cn7cfh61034zfD9ZxPqFvZx2/9srBJ5c6zRKFSO4jI6xqF&#10;ZckAGv1OnZ32vJEqrGf4myCDVW1IWkirbR3huGnJ+X+D5st+NTra3ayea6R/7XvTPMFvl4g2M8Lt&#10;O38KLea5kVvPjb1X5cYFa6kEszvAjzRBVxG2VP0p+lXU93Zpc3J2sy58tegqqWjnZfIl3fNiQ4z+&#10;FWLtFkt/JspFXccMynPfpUTHF62JL/zyqeRcRqRy27nP0FV5oBIPK1BIzIuCGXPNPW1C3rO7/wDL&#10;MLErL09TT5YVNxscNux95e1KOw3o7A6TFRiXYqke+7/CoPsID7mRQp55zuz6VLceVvVDd9OSvrUk&#10;c9xKRtC43YHfiqIISrxybZG3KwyoHai2jM87FgoRW+X5jTmhV7hsSsP0qNltLI/N5nzN/C3OaroV&#10;HzCW2t1jdFzhmwxkJzzQ8a2QG2EvH0VVGcVIbh51bdabSMBt3P45qGSaWKcmAvIzf8syeBU6lboa&#10;1q8h3WqFSv3Nw/zxSgXKjbt3S7fm2jAzUqXTLB+8TDbcNjvzTUlVo/3kgLd24qlcXKhoknijVZox&#10;vY9mzUc15cbfLktVC7c9eh9KtSNGV5DYC9c81DdNGkKqpLbs45Pp9aOqY+W9kfLP7TQux8UbhbNd&#10;rNCnlyKp5ITjPABDF1B+b+HhTU3wvntINPhnufDmq+WwUG4tHfy9vIGFOxl5I/hPTt3d+0vaXE/x&#10;MuGlsldYrWNvNhkLGJCpJ3qMsowp5BTtzzg1PhxNYxabC1xf3/lxAt+7J2qy5JKlvmAznjcT2IIO&#10;xvczycFleGu1fXv+h87w7yrN8WvM998ATjygYoplj/6ej09Ocn8c84/IdkhIQ/ue3ZhXB+EmsrKK&#10;Mpf3UomXdtmUqSG5IHTcOnQH69h2tvIGjAEuCFwWavBh71NNP8z6Kp/EYrTTKitMnuWHNRxXUl4W&#10;DQyRxr93d1apGdRcokKbcLhmAyDUEtldi6+3zzNuVcRgN8v5VZBOt2YwsUaMzMvyDv161P8AbI7W&#10;LzJZML/zzEeMmqj7VkjWNA78H5uMZpxEjziKVmGF4kHek4qQrosW1xBdDfKfoisMCoby+W0ZphHJ&#10;Idm5I44yQxA6An5c/Uim2yW8cpjSBcqScD37026hxFI0wCq67cDHAIx6e/fNS4laHM+A/ir4e+JN&#10;xeQaVa3lrNplx5V0t5DtZJdxXaGUlXGR94N6cV1kd2rxySFN7Rr95ZK8x+BfwL134Vaprxudb+12&#10;upzK9sscmTH1+YqI0UMM54BJI616THbTMFjjDbYxmSNu9HQqXwjLq+to4hILaTaZMDdjgnv/AJNf&#10;O/7Xf/BMf/gnf+1n4nHxo/as/Zv8L65qtnaLbNr2rXD27LbLkqHdXVSAXI+Y/j2r6Ev7W11I+Ruz&#10;tcMyOeEODivxh/4PMPi38R/AH7N/wr8D+EvFl9pun+IvE95/bENndNGt2sMIaNWCn5gCxPPoKKkY&#10;8uoo9j7C0D/ggj/wRQ8X6euseFf2TfBupWn3PO0/Vppo946jekxG724rQP8Awb7f8Ec7XdPcfsQ+&#10;GU8tNyh7y6bK+pAkr8g/+DOn4xfFKb9ujxp8Im8d6nJ4d1D4c3F5caRLdNJD9phuYBHKEbIDgSOM&#10;jHDHPav6SrWxS1h/eEyFVBLSNuyefywT0qYxi0U/dPjW3/4N6v8AgjshZ5v2I/DKqV3eY15dbfw/&#10;eV7R+yF+wZ+xf+w/Y6pB+yN8E9K8Kx+IJo31SbR90v2wx5C7pGZjhQXwuQM84zXw349/4LGfGHw1&#10;/wAFavFX/BKn9tP4aaT4Q8DePNPm0v4a+ONBa5hus3ERFvNK7yskolP7sFVUpJgcgmvP/wDggb4q&#10;/a9/Yi/b++L3/BJv4+f294i0HS45te8I6/frLJFDGGGG8xshY5UYHAPDgipW4PY/ZQKS6H7Qq/L8&#10;q7jzRbm8VPMZumdy56iorUxsqgtuA4Kv94+9SrO0wZBAyDONsg25/GtHYiJyfw0+NHh34pate2Xh&#10;yzvo1sf9dNfQrDhtxUrtLF8ghgSRjg12gdTKAZcknO0eleZfAP4Q+NPhjq2sXHinVLW4j1KXzPNj&#10;mldnO5jubcwjUncTiOJBk969FjcXErrDCysOBv7j25qSi1HKs24orKF7022njLMvlupX+93po+yw&#10;wbbhmU9+tNM8YiwZs+gFSQ46lq2Ibcy1NVexMLKWh/GrFZm0dgooooGFIT8wpaKACiiigAooooAK&#10;KKKACiiigAooooAKCARgiiigCvPBGjKyLzu7fWue8F/Erwn8Qbq+sfD13JLJptx5F0r2rx4cEjjd&#10;jcOOozwRnGa6K5jkmygO30YY/qD/ACrzn4NfBvVfhx4k13VdQjtUjv7rNitlcOyrFvJ2sm1YwQNo&#10;yE3HB3M3BAB6WFBXimyCTZw36U6MMqYfrTmxjmgD5N/bU/4I1/8ABPT9vr4kx/GD9p/4JQ6v4ht7&#10;COyOrW+pzW00lvGxZEkKMAwXcwyexxXik3/Br7/wR08QWuxfgrqskHnM8cdr4wuhGrYwVUBsD8K8&#10;M/4PIfj/APF74PfsgfDXwp8LfH+qaDD4m8a3EetNpd60D3UENtuWJmQhtu8hjyM4r45/4M/P2nvj&#10;34n/AG//ABP8IfEfxM1jVPDepeAbi7utKv795oRcQTQ+XMN5JDgM68dQ5z0FKwH6bt/warf8EaUj&#10;x/woXWPlOc/8Jdd/r81Qv/wam/8ABGWQbl+Buvhuv/I5Xn8t3Sv0fmJMeVP3vTvX5s+PP+Cz3inw&#10;R/wVX1z/AIJX/tJ/DyDwLofi7TRYfDf4gWN5L9onurmErA5LfLl5G2ptwVdQCSTTA+mv2C/+CXH7&#10;Gn/BN2w1rTf2UfhtJobeIJFk1O6u9Rluppdo+Vd8h4Uf3a+jHTzYfL+Zdwxx6V+Nv/BDD44/ta/s&#10;j/8ABRL4pf8ABIj9q7xFq/ii3sUl17wf4i1C4kuGaDcMyea5LbJVYNgnAfcAB0P7KW75jCk8454o&#10;AIoYrWIRJnA/WuZ8J/Ezw94713UtG0AzOdJn8m6mZdsYkDFWQc5JBUjpjiumuInlQop+8uK8t+Bf&#10;wg8YeAfFGvax4lvN1vezbLONZDIZFDtiV3keSUsRjOXx8xwo5yadQPViCRwaaA2eTRGuxAoFOoAC&#10;MnNRmOTduDVJRQAVT1m/h06xmvbptscEbSMRjooyevtVyqmrW91dWkkNmUWRoyI2kXcqtjgkcZH4&#10;igDnPhr8UNA+JFvczaPb3cElrsF3bX0IWSNiuQNyEoehB2swBBrrIkVVyB161538APhRr3wn0vUt&#10;H1q6tro3V4J47yGONDJkcgpHDGqYOcffY7vmcnmvRUBVQCaAI5ynltvfau372elfI/x0/wCCT3/B&#10;KD9tT4x6p8UPi58B/B/izxhOFGsXlvqjfaG2gRhpUilGCAgXJGcj61F/wXd+KXjX4M/8Eq/jF4/8&#10;Aa3eabqVr4YMVve2VwY5oxJIqMVcfMp2k9PWv5d/+CSP7Qvxt8D/APBS34Q694a+I2tW91qHj6yg&#10;1HbqTkXMM0oSRZQ+4OCrH7wJ79eanUZ/TBcf8G4P/BHOUrn9jXR1Vfu7NQusn6/vKrxf8G2X/BHK&#10;2kkmk/ZD02QyNjDapdEKPb95xX3VF5jRjP3l/Ovzq/4LPf8ABX/9pD/glL8aPhTrg+Bei6/8GfFG&#10;oG18beJLgXBvrOQSDMcBSVI42EZ3gSLIJNpGF61Qjom/4Ntf+CNrXkkifsjac0jlWkiXV7ravsB5&#10;nAP8q+kf2Of2EP2W/wBg7wHefD/9lr4P6f4T03ULv7VqKWs0kslzKBgM7yfMTjj0FfkV8VvjN8eP&#10;+Cev/BcT4d/tafCr4ha946+B/wC1VcWSW9qLia4hRLsxJtiTOFeJikigAEIzqeen7qBRMPNwysFz&#10;hjxQByXxd+Lvhz4SaFH4g8RWl5LbtceUsdrGu7djOSzsqqOvUgViy/tIeCrXX9D8Ly2Oopea/aQX&#10;ccb+Sv2eKUt5Zk3S8FtrHaoYjvTP2mfhJ4i+LPhG38O6JNbmL7Z5l5HdNKN6YPClJU9T97cPVT0r&#10;C1f4F+L/ABH8SfC+valZaTJZ6FpNst5cbXLT3KMxKqgYRhFwm1vK3/MQGA4FcpW+h7QGlKr8jfMv&#10;3l/+vUMk9uk2zBLdCzZqS3klMZRm+ZcZz/SmzGIHy5WG7bnp0o2BHlH7YH7KX7M/7ZPwml+B/wC1&#10;H4Psdb8OX1zHPHa3lwYStwhOx43DBlcZPIr5Mb/g15/4I5fff9nS+2hcKP8AhJrv/wCK6/jX4N/8&#10;HBX7T/7QOuf8FXviv4fvfjD4ijsPD+vLY6LYW2qSww2kEaLtVERsAcsfXJzX72f8Gz/xw+Jfxr/4&#10;JQ+DfEHxX8Y3WuahYX95p8OoahIZJDBG+I0Z2yXI4GTzgVQXM4f8Grv/AARolO9/gJrHzc4Xxbdj&#10;/wBmqWT/AINZP+CMUyfZx8ANUXuCviy7Dfnvr7Q/aj+IXxR+FX7PPjD4k/B3wJD4s8VaH4dub3Q/&#10;DckxjGoXMaFhFleeSD0r8b/i/wDt1/Gb/gvD/wAEqvFHjX4CeINU+H/xt+COtf234g8D+FdRmhOp&#10;28PO+Nd5lwAGIBZsPHg5yKCT74/Zc/4N+P8AgmL+x78atN/aA+CvwUv7fxJou7+y7jUvEE91HbMV&#10;2l1jZiA2M/NzX2dqdzb6ZYzahNdMlvChlkdOyqMk4HJ4H418u/8ABFn9r7xr+3H/AME0vhj8fvia&#10;jL4nv9PurHXmWMqJ7qzu5rUyjPd1iR2/2mb0r6Y1e3vbzTLi2tLFHke3by1kc7d235Q3ByM/X6Gg&#10;mUpIyPht8YvAvxasZr3wNq8k627Ktx51nJE0TEnhg6g/wnGMj9M9JFtlO6ZNzL/Dt/WvMv2ePh34&#10;x+F+matovi6wt4ZJr5Llb61unlE2VK4JkckYVFyFWNdzkhR39NjljdFltrmMryW24O7071aM3IfO&#10;v2pPKUbTt+VqPLmt0XdKqt0z6/hQZSyqywMcenRf1qTzI5Y2Lx/MPX1pkkDz+Y21mbMffbxXP6v8&#10;QPB3hPW7Pw5rfiezs77UGP2O2uGyZGz90c9z+FbpnRn3CVfu4kUeteK/tBfC/wAXePPid4X1fw9o&#10;UrafYzRy6lNH5JJjWZGEYEu4HhSflUN833hR5By23PZYrnO55b4MoxtJwMe3Aqy8scyeYNzHbn26&#10;VXNnGxUBmT5QSpQelT+U8QVoYt3Y/KB/Kkhs8b/b3/Yk+Gn/AAUM/Zc179l34ta5rGl6Pr/ktNea&#10;DeLFcwSRyLKpBZWUgMoyCCD0Ir80J/8AgzB/YUXZ5P7UXxVVT/rFaSw3N1wR/o/X5elfrB+0R481&#10;T4TfAXxh8SNIijkudA8M32oWiyj5WkigeRQR6ZUV/Jb4Z/4OEv8Agrcn7Qtt8XpP2zvFkyza4s8n&#10;hu5uEfSmiaTmH7IV8kJtOOFGOvWoe+prHWJ+t0f/AAZlfsI4mgP7U3xZy21ovm0/cnXIx5ODn9Kc&#10;v/BmN+xO5aBf2rfitGysPLC/YeF9CfJxn6V+uXwq8Yt4z+Hug+L7yJYZtY0GzvjFFkrF5sKyFRns&#10;CxH4V89/8FUf+Cqfw5/4JV/DHwz8V/ij8K/EniXS/EfiQaS91oXlhNPbZvDSl8D5gDtUctsb0oku&#10;pKlJysfIfwF/4NJP2M/gR8b/AAn8arD9pr4oapeeE9dttXtbO7urRI5poJFkjVikQYLuVc7Wyelf&#10;q9bLcxg3CuGWR9+1ugU9K/Hf/go//wAFdv2tv2Kv20Pgb+2V4A+JaeLv2SPilpNmsmm2OlweWFf/&#10;AI+G37fMW6VGEijeAShQjGRX6/eGPE3h/wAceHbLxH4b1OO80/U7OK7sLuEnbNBKokjkHsUYEfX8&#10;KI69AlHzNKTyFEbIW+9/Dk1m6p4p8PaLqcWl6nq1rDNcsPs8M8yo0rZC4XP3jkgcZPQVpCEwtl5B&#10;sX7ua8X+PXgfx1rfxU8K+KPDlncXFvaSCFlRU8u1YzKxlcoEkIJ2Hb5gTEGSpOc0THc9v8nejAt0&#10;bhe3Sq0bq6qoKrtb51RjU0KOkG6b5pOxx0plsilizD5u1THY0FvCiBSW+ZshNv3jVSTiVfMOVK7v&#10;Lbn8M/n+VWdRmEavNOq7UUlWx8w4rNSaaf8AetujZdu35cDnA5/Cqpmch0uxY2kkg27Tldrdarw3&#10;kE0/liBkZU2o0nK04p5+TPb+WvnHy1Ut93/9dTC3MQf7XKpRfu/LtxWwkWolt5reH5lyTlmzx+FS&#10;3MEcvyM27YM8VBZ2kEUaSwSbtzd+gqS9ijW7/dhhvXJ2tjOKz+1Y1GS3U6yLF5K9M/Me1PLgR+cp&#10;+ZevpTWle3hLyKx3fd+Yce1NkuJGg3pbNtZOlMz+1Ykt4ZZdskki9zhe4pq+Usgh6cfM22i3jmaz&#10;EcySRjaPmz0qRArSGUFW2r2Yk/SlcPZxKPiTxP4Z8IWI1PxFq1vaW6sQs1xwoIUueT/sqT+BqeG5&#10;E1otxaSrJbyKGWVHDbgRkEY7V5R+17ouu+KvBOn6X4Q0e5vtWbUgLNbe2EixERs53h0kjCsUWPLI&#10;2BIxAzyPQPA9i2heCdJ8Pme8drXS7eBZNQZftBKRqv7wKAu845wAM5oLslsbUFhaRxGG3U8t827g&#10;Gue+LXw/t/ir8M9c+G+parfWNrr2kXOnTXmm3Hl3EKTRlDIjHo4B4+ldDPJIXC2skYY8MsrUydQY&#10;s9GWTHPQGh2FfWyPw+1X/gzH+GV5qt1c2f8AwUD8Zwxm4aRY7jwnDJKFbOFLi7AZs4ywAz6DnFW6&#10;/wCDLXwTNEPI/wCCjfiZTu/eeZ4Jjbae3AvBn8K+T/8Agpz/AMHHP/BUnwl+3l8RPAnwT+Pw8H+F&#10;/B/iy60nR9C03QbORPLt5PL3StNE7yuxTcdxIGTgAcV+9n/BKT9qj4hftrf8E/Phn+0v8TbG3XxB&#10;4m8OibWZLSNY0e4R2jaRFUBUDFd2AAOcdMVmveZa5j8vW/4MtPDaxLHb/wDBR/xHHN/y08zwCjKw&#10;9OL8Y/GrXhX/AIM2dD8KeJtP125/4KY+JjHY30d1JFZ+BfJlby23DZJ9ubYcjhtpx1xX6mf8FCP2&#10;7vhV/wAE5f2Z9R/ah+M2laxqWjaffWtg9jocKzymWdyqAliFVeMlmI7Ada+Bf+CqX/BaL9qb9nzw&#10;b8AP+Ch37FuqaZ4k/Z18WXCReL9Nm0CGW4uZmYZtJ5mBe3cIJFTyyh8xDksOCSaiPU/VrwVp1poO&#10;hWPhxNauLj7DZxwefeN5k0m1QN8jZOWbGScmtG6kXatxafN+8yflGf0rmPgj8WvB3xx+Ffhv41fD&#10;C8jvvDvirSYdT0y6WT5nilQMARjqPun0IIrqYX+1HKDDKx3BQQqY7c1cTGV7lPVvEenaNeww65qN&#10;larcMRb/AGiYKGbH3RnHOP8A61aMXksFc6eI228OrdfwFeLftb+DfFXiqy0XUfDem3F8bO+Z5Le3&#10;jkYKTgLKwieN+DkDa69ec17FYSobNY71HEyw4l3KygnHbrj8zT97mtYq942JFh+z7lM6AscnGeKl&#10;MKs3mib5gv3agaNodrGJpP7q4+Yf4/WpxK0q/wCjCMfN82cZFWSr9B8E7SQ4jk56Mvb8KnVJVbZ8&#10;oH8Pes9G8xntvKO7PzSbcLUiiaYKsJ2kMdwVuvFLlLHTXFzHJJumXbn+6eaJkl2K1ske4D7zZp0b&#10;TQqI5YOccbx1pVtEeNppnaXLdGX7vtSvYW5FKrOfLWTZI8YLZbNOiMkMuyGNRGwyNq5z701xiQwy&#10;Qqqhv9Znp7U1N3nbDF8vVHZsfy6e1MzHvaD7QrtC25UysvT8PrTRJZiRoRcNuz/F/FSwBnJUuxw3&#10;yqz5qS4ijPzBE3cZ2qOKNQDesg2Bd3bcTjFNY75Fi8tGXvuNSsFK7JY9zA/KfSohELvbst92T8x3&#10;fd96dwJPJjjjaBV2n+LbUcMRDsLdGV9v33XrUkaBCSnzMTyTninGGbO5/wAfmP8ASkaRl0KjR30k&#10;3lSFVjb5m8tjzVseUIgkQYKvP3jkGlh+ddkSttbOGOTj8ae5iEG1Jlzj5uOtTcoJo4pl8pgzM3Dc&#10;9KiNmkTtIJG44+Vu1MN/I4dBGxbPysRToZgnLKWDfek/vGgz5WOaCSZt8VwdrfL8zGlie0Qhkkc7&#10;RjOOKVZjHJiK36/9NKjUXMcQt5YvvMeS3WkxJamja3SXSbkHSpaitIFtofLVcetS1gbhRRRQAUUU&#10;UAFFFFABRRRQAUUUUAFBIHWgnHNRiTdyF6UASEgdaKarK4BxQwl4CEe9AEEnzSsrKy8fe4xX5Cf8&#10;FC4Psv8AwU/SYz2dukupaFtkiZi+A0RJZdqKcNjq5JBA6ZaP9frjmNue2Mivx6/b1lt7z/gqndRG&#10;0aRINY0MSq8reWrMLcENgDHynqTnIXrgCvsOC9MdW/69z/Q5cd/ur+X5n6g2VvcW0McVzZ6aAY9z&#10;IszMMYA2jMY4/AdfwLsywwpABp7fNt3M7KwAIPBxnOGD+mTjtvM1obrybeL+wbaLbGQFRl2qAoIX&#10;Ppz7896bcJdGSOQ+H4Wkb7oVlAUbhzjGST7+mPUV+cVpfvJKz37efqe9Td4L5EbX0/kmG4h0372A&#10;0khJfgjP3e2No9mPA6FoeTMyyHTYgWQqxckA574PBG4Hv949eWqxIupPa7U0q2VhJiRRtO/5Dgcn&#10;A5xn12+hFNure8hvpZhpVtMqqFU/JuY5PB4+nHoOuemTnK9tfn/w5pZEO6d5PPWfTP3ULBVjY5wR&#10;grnH3flHY428A8AEV/c2yxtDLp7L5Z3LHuy7YPK/15P3zzx80hkvXG7+wbdd0WFdZFB6HI+7z7Zz&#10;0zRFJqMYjnOhWwj6Ko25C4zjkegOef8A62b9prtt/XUrfoV47i/nVCbzSW/fKVZlbaWBHQ4z6dRn&#10;5e3G0ubmeUzSR3GnybtoVudoGMY5HXHPPHzd+jWg+rTIqnSLX5Zsh1kHygHORx1575GPXjMbvqts&#10;rQPY2vyqqqzyAscLyWxjJ4PGOvP0KkXGnfySF6pBcaplZnj1LT2V4wDnKjce/wCf/wCs9RDHJNM0&#10;cB1LT9htyY49jEgd+w7g++WPA6NcurW+Z28zS7Rdy5fdgndwOOOOcDvyDxUNu17KyBNNtdqqRIPM&#10;xt+g64JU+nPr1oqR953tshrXYjMtxHh5tQsXEb4/49xwMf73Td8307Z5qMXmpeY0ySWI8vL7cFQx&#10;+6O3Ugjqe35WgNSjg+aytW2yfKFZBjnBJHPPbOenam/a53HMVuQZDt6KW+XAxx9Pz/GpfKn0Ls+y&#10;IzrF/Hm5AtJI2bCrHnzAe+e35UVI/wBqjYtFBbpzyWjDH8uKKnlpdWaxjpsi4rFO2Oaq3BZFZmPf&#10;IAFWSA/Tbn0UVBdKdhYH8K+tPmjB8QyILOQs/GM5r5z8Qz3Fz49nhBl2qybdmPVhn9K+ivEIeSzk&#10;3AE4J+nJ/wAa+c/GEiReO7iG2gKyFowzbupyT/WuTGfw0dNH4JFzX9QjbwXrQngLeXZsGlkz0Ck1&#10;0X7BM9vJ8PLr7Rr00jf2ldBmiiHBaZjtyBgBQOvI465wK5/xMjW/gDXi93GuNOYldp4+XqeRn8/T&#10;mum/YVnjg+Gl0L1JLSSS6mbdAPlkzMwyQSxGSc5z+nFeXKKll9T1NKMZOtD5nvKTWy2TRjUr5mYH&#10;pH1yQPTGP5Z574illQW4MU99njDFWJPIOcY9M8deMdcAjTDbt/4SGZl2kMqxrn0Izjv/AJ9nR3CP&#10;kfar1tzAZkUE8/xYGPr+FfPxipWsvz/yPWtJdx6fZGiO241FTgs0bMRtPYc/lxxSrZ20kiPdTalN&#10;gHkwluOvPHPHqM+wPy0RyxQ3MjzapMVZto2x4I/x78+9NS9tJpW8q7vBtyOPoCe30/AY6V1qnGO/&#10;5/8AAJkpegSWUNwfs4mv1Xosm7sAOP8AHp09Pmpq25kXe/26TceXj4A9OuPf+X0dutkTz01K78sy&#10;fN5hJA4AGPpj355pzXVl/wAfMUt43GFXB5wcZ/z/AEqJU4vb8X/wAjzR6kcsEMcy2s1tfH/a+Yrn&#10;3PT9SeM9OS7y49jALdlmDdSVzxnpwCe3Xn8Dga4to5GCveY6tGq5757fj39PWnRQWKzSEXFxtYh0&#10;jAbj36/5xntSjTS3S+//AIA+Z9RDFG8e5rO6B/i8w4IHPPv1PvjPXODI0RyoOl3HDZ+a4ztPoPmP&#10;Oe/QHnI60IunugAkunbGVjDE7ecZP17+xNL5UE7bzaXnTDLuP+Qff1rZRk9VH8RPlG4LyK8mhYRF&#10;wDHJ0XsAMD/63tU3lweV5CaVJtViVjZgpB7kHOOuf599xa1pauxZNOvFXofLcn8v88VJb2FrFEzC&#10;wuNu4/xHJ/X/ACefWn7OXZ/e/wDMzvAIyFj3Pps2Q3yjkbjjGevpx9Pyp0+2UADS5mY8fLJ0/X9e&#10;nX15i+x2AiVY7K6bH8Ssc/XP07UyO3gEmEsLqPLZUPJ19R6/5+tEo3ht/wCTf8ELIbexmNIxLory&#10;b3IKrJnA7/yHHfjAOCQ/+zbf5ZF0lg33VZZMBAQBwc8e+D7c5AMeoJaXEXlvpNxtXlPmJ6H6/p9K&#10;tpDaxRrKdNuEX+EGQ7uvX/P071XxQtZ/+Bf8EJfCLHFGsZlOgSBlbdt8wBWPXH3vX2x07DhGtopS&#10;z/2VIi8qVbHzDrxgn/PbnlzrDKuxLG5/eKT904XA/wD1cfSo47W1tYlkXT594GVbIJP4U7Pl2f3v&#10;/Mzih/8AZgRVUWMysOTibg85x1/z+tLJYLsMp0sSt2WaTDfUZz/nPqMtgIuom8ywuF3cDcxNCW9o&#10;P3ctlcfKMfM+APeiPvfEvxv+rK1R5b+0iLc2ulXQgaGSG7lZXkkLryq5wVJ2nJXqVHvXcfsozO/w&#10;vRCuI0vJhDnbkruyc7SQSGJHB7VyP7RdpaSeGrZo7CSPy71miZsDJIAJB2t25xt57nvW/wDskSyL&#10;4Iv7NmVlh1JjjJ3ISo3KwLHByN3GBhugr9FpfvOFKdujS/M/PJfu+L5LvFs9fyCcUU1WzxTq+fPq&#10;wooooAKjla4H+riDf8CqSjNAFW9mjtYGmnkWONF3OzMAFUDJJz2xX4H/ALNN7/w+L/4OavEH7Q4m&#10;XUPh58CE2aVMVzGY7J2itAM8fvLqWaUeoDdq/cz45/D3UPit8JvE3w00zxRNotx4h0K606HVrdd0&#10;lkZomj81RkZKls4yM+o6j5Q/4Ip/8EcPCX/BJH4SeKvDLfEj/hM/FnjPXlvvEHiU6b9lDQxKVgt1&#10;Us5wu6RyS3LSHjgGgLnm/wC17/wXx0b9jT/grF4Y/wCCfnxg+EtvpPgvXrGyNx8Rb7UTH5cl0mY5&#10;QuAnko/yOScj5jnjFfoXoPivQPEmlLqOia3a31rIu6K4tbhZEdT0YMDgj6V8yf8ABT7/AII5fsif&#10;8FUvBWn6J8ftJ1LT9e0Ut/YPjDw5cJDqFkpOTETIjrLET1R1OOSpUnNfnHP/AMGk/wC014EhOkfB&#10;H/gsJ4u0vTYpMQ2Mvh+6tlii3fdzDqG0keyjJ5wOlLmA/bY6/pNtqS2dzqEC3EjBYoWuUDMc4wBn&#10;JNM8Vad/wknh++0RJdjXtjNb7jxt3oVzz6ZzX49/s0f8GuP7Qfw1+Ovg/wCN/wAZv+CqPi7xHF4Z&#10;8RWmqyaXpul3SyXnkSiQRefNeN5YYqATsYbS3Gea/ZBp7AsLed/Lfb34p84H89f/AAa9fH3wZ+xv&#10;+178ZP2EPj14ksfCXia81p47G116VYY7y6tJXR7cMx279p3AE5I6Zr+gGHxZoUNgNWe6s0tWX/j6&#10;+1qEC575PTvxnrXwj/wVB/4N4P2Nf+ClvjG6+M93qOsfD34jXESrJ4v8N7GS72qFVrq3fCysAAN6&#10;sjEdSeMfIkn/AAaIfHee1bwxqX/BYfxc2imPZHZf8IjcMoT+55Z1MJjHpRtsVc9m/wCDhL/gtr8D&#10;P2ef2ZPEf7Kn7PHxHsfEvxY8eWj6P/Z/h2+S6OiW8oCyyzvEWCSMjFUjzvO4EgCu7/4Nuv8AgnNq&#10;37Cf7AOn3vxG8P8A2Pxv8TL6PxB4mhuIVWa0t9mLSzfdyGRWZscgNK2T0qH9gj/g2T/4J8/sReNt&#10;N+KurXGufE7xrpxWaHV/GEkf2W3mHSWCzjXarA4wZXlIKjGCMn9E0s4Gia0iaSM7Nn7zHzKOnp+Y&#10;5qoiufjL/wAHYX7beuX3hbwT/wAEqPgZcyXnir4oapaXnii3s5A7LZ/aFW1tWxyDJOBJt/uxKf4h&#10;X6If8E7fg18Gv2L/ANmnwT+xP4c8Y6E3iPwb4dgGvaNDq0JuzdOm+WZog+fmdjgnkjFeR3//AAQr&#10;+D/if/grYf8Agql43+L2ta1fW6RzaT4H1HTY2t7TUEhEMdwJ9+WijX5li2Ah1B3kDbXlP/BSn/g2&#10;x8H/ALZv7R2o/tffBD9sLxh8L/HutSI2qzpbteWsrLHszD5UkMsBIAyN7D0AqhHhv/B4b8bNO1n4&#10;K/CX9kbwzdx3HiPxJ4wOoSaTCQZvLRDDEGA6FpJcDuccV+pXw5/Zm+Gni39inw3+yP8AGbwrb6x4&#10;df4f6fouu6PdRlUnVLdFZMqwKsGXIOQc818DfsIf8Gu3hb9n79pHRf2r/wBsD9rLWPjRr3he4juv&#10;D+mahpbxWsM0Z3RyzPNPLJKEPzqmFAYDrX6sxQQr804ZXb+KMn+VAdD5d+Pf7CPw6+Fv/BMb4mfs&#10;gfsg+AI/DumXPgDWIdE0Wymkd5rqSCRtpeRmd2duME87hX5lf8EHP+CtX/BPP9jr/glJrv7Pv7XP&#10;j+10HxN4O13WDqng+60+V7rXobp2ZUiVVKux3NCwJGzZlto5r9y5Ll13YlIbrntuwBkjOTwB0Ir5&#10;L+J//BDb/gl98Yfja/7RfxD/AGTNBv8AxVcXQurySO4uLe0vJidxlmtYpFhkYnJJKfMTyO1Uoyls&#10;HMfhD/wSw/Yy/av8Sf8ABQvwH/wUC+Af/BOzXdX+Deo/FK5fw5bX8wkt9MtvMYiV5CQwECOrCZ1E&#10;bMmASeK/pd+N37TH7Pn7O3hK9+Ifxu+M3hzwnpOnwiS5uta1aOFk4zhUJ3O7EYCqpYnAwc1y/wC1&#10;f+x9YftCfsjeIf2T/hb8RLz4XpqmmrZaXrnhe02NpKhgwEcSPHlflwVDrkH7wr83vhX/AMGg/wAH&#10;JPHI8Y/tbft0/EP4mLG4aOxtdKTTC5BziSaae7Z1PP3QhGeCOtPllHYk8I+Avi/xX/wXv/4OCNB/&#10;ah8GeGL+2+D/AMEVtbmz1i8tyiyWtnM8lsjZwDLcXMhkCA5WPf6GvtP/AIOM/wBib/goZ/wUC+H/&#10;AMOv2df2PNN02bwfqniRpfiJNN4ggszGEKC1acSurywIWlfbGkjBwMrwDX3Z+zP+yJ+z/wDsifDO&#10;3+EH7OXwu0/wvoEIB+z2eWkmcA/PLISWdjnkk598cV3stvFbSZAWTc3Q9e39acY9wcmfhr/wWk8E&#10;eJf2Ff2fv2W/+COH7OvxFk8HeA/iDq1vp3jvxhCwj+2vJdwQyySvncsYeRpmX0Cg8LX014Y/4NSv&#10;+CTOj+CY9J8UeGvF+rXCwhrvxFd+KmR24y0w2qI15wxABUZJzjBP1V/wUW/4Jmfs6f8ABTD4Mx/C&#10;b9ojT762fS7w3nh3xFoJSO+0i5xjfG0iurI2AHjZSGHQq2GH55Tf8GyH7dU2hyfCJv8Agtb40XwT&#10;Mro1hJoV5Ixh6BfL+3hSNvyld4H4HFS463BM/Mn9gr4Df8FF/Bnxt+OXx0/4I8eNtQuNL+E3ia4h&#10;m0vT9QEk/iDR1vJltx9nZfLvf3UauyH5yCSoyOP3r/4IXf8ABVvx1/wU/wDgL4i1P4rfCWbwj428&#10;CavFpfiYW9s4s7yRoyUkjD/NE/ysHibO07SD82B6j/wTC/4Jefs6/wDBLn4EH4N/Bf7bqd5fXP2v&#10;xF4s1ZlW71e524DFV+WNFHCxg8DqSSTX0N4S8FeGPDsV8PDnhLTtKS+uGuL3+z7VIjczMfmlk2Ab&#10;3Pdjkn1o5ZBzH4p/8HRf7Snir9pn4/fCH/gj78A71r/Vte1q01PxxDasMrJNIIrOByD1RPMndTyA&#10;Yjiv1i/Zd8D/AAf+Bnwj8N/stfDXxJosv/Cv9FttHk0mx1CNri3ZI1DB4lOVzkNzzyTXzZ8D/wDg&#10;hF8Jvg9/wVF8af8ABUPxH8aNZ8Xa14gv7i+8OeG9W01PL0W6n4kY3AkJnCphIhsj2KACXIBrwj9v&#10;L/g2PHx9/aR8SftYfsmftqeKvhX4o8U38l5rmn3EElxbSTSHLmGeCWKWFC2WKMJPvYBAAojzczkh&#10;Np6HiP8AwdqeNtH+Lvx2/Zk/Yz+H15FeeIpfE13e6hpsMgZ4PtM9rbWu8DoXxMRnsvvX6xftO/sK&#10;fBf9sz9lNv2Pv2gvD11qfhWS105Zhpt4baVJrTy2jkikUEjBTHTkEjvkfEn/AATb/wCDZ/wf+yh+&#10;0jZfthftaftN6l8ZPHmllZPDcd5ZvFa2M4XH2l3mlkkuXXkICEVOuGIBH6hCyGnzr/pW1ZOXXnaf&#10;8KIJt3Y9LaHCfs4/s7eAv2U/gd4d/Z8+COly6X4Z8K2S2elW95dNPMse4lmZiPmc7mJ4A5rhNK/Y&#10;4/YO+Df7Td/+1XbfCrwboXxJ8TR5ufEd9dRx3E4wBI0aySbYy3RmRQT3NfQM9tcMR9n27W6M3O72&#10;r4V/4K3/APBCL4Hf8FV9f0Xx/wCLfjb4u8D+KfD+mvZ6ZfaOkV1ZiMvvJktn2Mxz/dlTI9+a0cUZ&#10;x82faltqOj3kKyxavbzRyJuaeO4DBx165Ofzrz39pH9un9kb9kj4dXXj39oD4+eHfDun2cTPHb3O&#10;qL9qnZRnZFAD5kjnoFC/pX5SP/waQ/HPS7SGx8L/APBYLxpY2YTatu3g+4X5QOmF1TA/DjjpXY/B&#10;L/gzh/Zj0vxVH4s/ay/a+8ffE9Y3EosLSxTSY5j3WWRpbmRlPAO1kbA4YVk5dDRW6Hg3/Bv/AA63&#10;+3h/wXI+NX/BSTwb4LutJ8F+fqU9rcNCVQSXZEcEGRwZDGC7Dt+Nf0B3kbNGok+WFDhlzyTXB/s0&#10;fsufBH9lH4WWPwf/AGe/hlpfhXw/YL+4sdNh2h3xgu7HLSPgfeYsTzzXol9BM9qqIoZlo2kTLUqk&#10;OETbKVYnnPpTWt2FwrLefLtYN3xTkgVApeJlbuck5phiSVtzNJt/2jjFbLYkWRJJI/LWdt2Mq2zr&#10;irlouLTfMsfy/wASrVC0dbZmiaPc3OFViflq7bSxi18sY5bGOaiQR3uSX+WjjdP++qphJjcFkuJA&#10;x9Ohq/PkhUQY9MioHe4H7ptgP8OeKmO1inuQlrdlzJIx3Hb92pFSKQrGNzLuxxxUhKqhDNuYevao&#10;WVgweAbeP4ulVuQtxyWkiu6A7Yx909Saa6xAMiJ/F92nCa4i3MxXpTInjY+Y3zP/AHRQtDQZIkAK&#10;+fAcFuSjH9cVKktlg4G0suR/tfSmNGsoeREG5f4Wz1qvHE0UyPJN5m1CJW24JbPAA7U/mRvoOaR/&#10;M3PCm32+9TmupsqYbRZFbjcZf/rU54x5oeNWUsvIz09qmjtfIi8qRCinlfLOdtO6Q4ojXMsTLkHb&#10;95cdKrS3GAw2su1cfd4NX4dOjfdMzMvOPvdfrUd1Yy/K0Z6cn5cg0KUbjd+h8s/tOv8Aa/ia/wBh&#10;m3SW9ujbpMNtbbyowWZMjYOFAPzcnmj4eX2ox6XZzXnjppJU27Y2yWwpBDAgkNhlXILH5QSQAGxH&#10;+0k07fEu5iLw7Rtij2jadwTgI27hxukblXH7scVY8C2mpXMdqI/ENusawKbiGaMCUKPmOW54AG7G&#10;B9wjcM709zPbxyvDa/h/wD5vhuUnm2Ll0ue1eBEi8pXXVmZpFHmMYfLDZGeQO5znnnmuxt2kLKFK&#10;uu3DcYrivBTGKzKXGpQ3Exk+VYwPmOPu9e2cfl16N1lvNceSqqqhvMxJhug/OvDpu9NH0lT3qjNC&#10;SEm3UKcbmz0ptwnlW7FLxVHVtydahS4yzSmVdvQgtwDTnjhumzbGTcrYf0/Kj1Mxq7Xl2wShW25J&#10;CnH4U0JEFaNSZMN8zHnFOlby2QwlWlzktISAPTipLbUGu3a1kthGyruyrZ3fpRzANt40UM8I+UnK&#10;7uopyFUHmzSbnYgY+pxQbWZxvWL5snKk9KhuYpTbSSRom7afLY54PPUf/qoKHWF2t+szwX0cihir&#10;PE4bGOvTuKkdJ44/s8En+8zCvFf2S9I8U6drXic6zFcwRPdMYYp7eSPzizsfO+eR87s542Dn7vev&#10;apZYxNun+Vdudze/p70tgUSO0twFL+Yr7X+9jGK/DX/g9hSVvg38EZpDnb4q1RDyOD9nSv3PC29v&#10;A2ZCVbJ681+Ff/B69fWcnwn+CNio2yf8JFqkuP7ymFBmlN3RUN7n5bf8ERv+Covhr/gk7+1dqH7Q&#10;Pi34U33i6w1TwvNotxYadqSWssSyTQyeaGdGDY8r7pxnPUV/Rx+xp/wcOf8ABLn9s8weHvCn7QMX&#10;g3xFMV2+G/iDbjTZpHPaOcsbeQ5OAqybjj7tfzD/APBNj/gm18aP+CoPxl1j4F/ArxFoena1pHhe&#10;41vdr00kcU8cTxp5SsiNtdmkUAthfUim/tkf8Evv27/2A9QK/tJ/AHWtF0/dsh8QW8P2jT5eRjbc&#10;RZQZJ4yQTzjpWMZNaFuN9T+sL9s7/gml+x//AMFA/GXw/wDi98ZvDE2paz4D1JdQ8OaxomqiBrhA&#10;Q4geUBvMi3gSbVIIK+h5+lLC1SYefI8it8oU+YWJA6c9Tzzzmv40P2I/+C0f/BRH9gPULb/hSHx6&#10;v59DhIEnhTxJm/02ZQRwYZD8hwMbkKsAeCDzX9Bv/BGD/g4k+F//AAVC8Ux/ATx98MW8D/FC201r&#10;tbS1uTNpuqKi5ka3LDfEe/luWO3o5NXzR6ilGR+lyRRqu55PmwNzd+lTOon2zj5R/e3VTt/tfCSQ&#10;p82PmyeuKsXRnEDRWsAZ41yyj+9jirkZoI7yxkaSGK6EjdQp5IqQPE7L5cXzfxMK8O/ZdHic+JPE&#10;ltr2ktalrjfI8sflnd5snyhdh4zk58188dK9ntLG3EbQ79shkyTuPX86ViuZEhWUsYpZm3F87R2F&#10;WFQPIX3btpw27HIoaCKFN27lvvHiiNO7t0bK4x81QTvIsWxjZN0Ue0VJUduJBksm0dhUlZmwUUUU&#10;AFFFFABRRRQAUUUUAFFFFABRRRQAUUUUAFFFFADXljjOHaq9vq1jeRrJZ3Mcys2MxsDReRlxkbj/&#10;ALPrXin7MOkQab4w8SSeVd2sbTFrO3njYeZC0hIkO/cxP3QT5mDz8q9KAPdFdWGVPWlJx1psSFUU&#10;HsKVzhCcUAfh7/we0IZP2afgzJKw2r42v9uI+VP2RRnNfkt/wQo/4KW/Dj/glj+2of2iPix4H1rX&#10;9DvPDd1pF3a6DJGLiHzXjYTBZCFfHl/d3LnPUV+sf/B7ZeNH+zh8E7RXbLeOL9+nAAsxn68kV+In&#10;7AH/AATz/aC/4KWfGLUPgj+zgmkzeIrHQZtW+z6tfC2SaKNlUqrkbd2XGAcCgD+r79i7/gux/wAE&#10;zP26be0sPhL+0jp2leILoqi+EfGWNM1ESEZ2KsjGOdsDOIZJMDrjpV//AIKBf8Ekv2W/+Cknjn4c&#10;/Fr4sXupafrnw71iO/0vWfDkyRTXkKyLKLd5ME+XvUMrKcqc4IzX8mH7Vv8AwT2/bY/YK8WppP7S&#10;3wM17wi3nbLHWJLdpLOZsHBiuY8oxwDgZz7V7J+wx/wX8/4KVfsF6ja6b4C+M7+KvC8Dr53hDxsj&#10;6hZvGpyVQl1mgzjrG6/QjigD+w218M6JDqh1pdItzfeQIGvvKHnNGB90v94jPY9+a04VKp8xyfWv&#10;zn/4I7f8HEX7Of8AwVM1+P4N33gm88C/EqLTWuZPD9zeC5tb5U/1j20+FLY6lWUEDu2M1+i0UjOu&#10;7b+VADpZfK5K/XnpTRd2xbaJRuHVe45xTbpPNXYU52/KT0FeF/st6lrN14s8VWlzrPn29ndbIxcX&#10;G6R2MjHzAgWJUU+gTPzLlyc5APes56UU1GBXNOoAKKKKACmTXENujSTSBVUZZm6Cn1m+KZ1t9DvJ&#10;msGvNlq7fZEGTNhSdg4PJ6dD1oAtWOq6dqUfmWN7FMAcMYpA2OcdvpVjNeL/ALIOiapoei63Za3o&#10;l5Z3gvlaX7VHKqvlf4PMkZiN245wgwQAor2aPOwZoA+If+Di+OO4/wCCO3xqifaP+KejP3sf8t0r&#10;+SX9ln412/7OH7SHgf49TaI2rJ4S8SWeqy6cJfLNwIZVcxhucEgYzg/Sv61v+DjaeK3/AOCO3xmV&#10;2KtJoMSIAOSTcR+9fyN/s8fBPxB+0f8AG3wr8C/Cep2lnqfizXrbS7K4vi3lRyTPtDttBO0HrgE0&#10;048pR/UX+xh/wdb/APBMX9qCa38J/FHxFq3wg8RTKoWDxnD5mnyyE42JewgomO7TrCvoTX1/+1F+&#10;zh+y1/wVJ/ZS1L4M+OdasfE3g7xFHDPZ6z4d1SKRoZUZXiubadCwVhjg91ZgeCa/lc/bY/4ICf8A&#10;BTD9hOG98TePvgXL4m8M2eTJ4o8Gsb61VMH53VAJIgOp3KMY5rxT9lf/AIKH/tr/ALEPiiHxD+zb&#10;+0B4g8MywSKZLCO7Z7SYA/clt5MxuOxBHPQ0iT+z79nD9nf4d/sr/Azwn+zv8L0ul8P+D9MSy0ld&#10;QujLMEUHBdzySSx7cdsYrvopinyMNynjkdPQetfh9/wSm/4O34/jV438O/s5/t9/DWz0vXNYvINP&#10;0z4geGQy2lxcSFY0+1WpJ8osx5kjbZz9xQK/cG3uA670hGORndxjPWrSAjuNSsbJGe6YRqjHcx+U&#10;Jx/tdagXXdKjijmudRj2zEeTI0gxJnpg55BHTHWvKf22X1X/AIVpatZwTLb/ANoKbya3m2ui7DgA&#10;+W5Gc8nAx6iuA8epLdfG74d2WoeH7iFY9F0+S8jtpCiGTe5EMaqucxAEEmTbiYZVuMMZ9PNM/wAs&#10;0UeeceX+OKbJcSM/lXCKq4++yg/5601JSwV0h+7x5iMNpOOnWo3w58po2jyp2+YwOenv7UFrY/jh&#10;/wCC+/l/8Pd/jcIun/CWt/6LSvvj/ggF/wAHFv7Gv7Bf7L2kfseftOeCfFWlCDXJ5l8XaRax3lns&#10;nfO6aIFZUCdCUEhPoK+Af+C9Unmf8Fcfjc2f+ZwkH3cfwLU3wE/4IZf8FBP2of2RrP8AbK/Z4+Gl&#10;v4s8O3VxcRf2XpeoL/aI8ltrkQtgv/wEnipRmf1l/s2ftz/skftj+Ho/En7M/wC0J4X8YW8g3tDo&#10;+or9oiQgELLbyBZojg8q6KR3ryr9mD/gk3+y5+x1+2J8Rv2yPg62tabrHxJUjVPDsUyrp9szv5kj&#10;RRKoJ3PluSQMnAr+QEt+0V+yX8Sjbu/ir4f+LNJmBaMm40+8t2+nysM/kfpX6Wf8E/P+Dtf9tz9n&#10;W/svCH7XGmW/xc8JxqkTXVxILTWbZQMb1uVUrMcckSqxboGXrVaAf02eGtB0rw9pdvo/hfQbLTbC&#10;3DfZ7SxtkhiTexdtsaAAZYljgckk89TfjmkZpDI6rIqDdIq8DnpXkP7En7afwe/bx/Zr8N/tRfAe&#10;ed/DviRZ0VdQi8qe1mhmeGSGVAW2OGQ9yCCGGAwr1HXf3Hh66eCJXYWchVW+ZScZA6jP5j6irRL8&#10;y4LsMUElzy2cFe+cj+YNH2dkeOGF1Cj5mMleH/safbzoniK31L7QzLqis32qcEhigAVVEK7fu78b&#10;5OZD81e1IjknaOGXC7gciqRiWJY3CSeWyNkj5V4p8himMcaO6srAq24c1Xjd1ZbcjAVfmG3rU4gV&#10;UykK+g56N+VI05kPubeVOYQq7RnLL1/GojJHCSXuVYxqfM9u9Of7QFWNATg5bc3FeE/tF+J7vTfi&#10;f4T8N6f4u1DTft11FJdeTfSRps85QBtjKeYWG4ffwMjKN3NSeXmPcher9o2x7mZuFULhT+Jqwk8q&#10;MUSIcjLL6VT063uFtFSQK4X+LcSB9CT/AJ/QW909wjLDKq5GAw5xRuVy+7Znl37akkp/Y4+J0Ua7&#10;t3gLVwfb/RZK/h38OMbXXba+mVtlrcJLLt6hVcEmv7jv2znFp+xp8TrqfD7PAerbyq/9OsntX8NC&#10;R3F5e+TaIWaWTai+uTwKyluXTskf2S/8E/P+CuP/AATi/ak+FfhbwX8If2rfDNx4gs/D9lZ3Xh/U&#10;pH02+SaKBFdFhu1jaXBz80e5TjgmvUv23v2O/hh/wUF/ZZ8Wfsw/FeNP7J8T2H+g6isaSyWF0vzW&#10;95F6Mjc8HkEqeGNfxu/Hf9if9r/9lGDTdc+OvwH8U+FbXUraG70rVL2wcW88brvRknTKZ284zkA1&#10;7x+xD/wX1/4KYfsLXVjpXw++OE3iTw7aMgk8I+OlfULB41P+rGWWWEEcbopEI45xxTUujFy+9c/o&#10;6/Yj/wCCMnwr+Cv/AAT30X9g39sLVtO+M+h6T4hk1XT21DS5LeC0JffGsS+YXTaSxzuGdzAjFfZ+&#10;g6XpPhvTLbwx4e0qKzsdNt47a1tbeMJHFGihVRAOFUAYAwOK/KT/AIJ5f8HXn7Gf7Ul5pfw0/aU8&#10;M3Hwl8XX1xHbx3U90bnR7mZjjKzYDQAsSAsgIHHzmv1l067tL+1S9trmOWOYCSGZCGV1IBDZHBBB&#10;GCODVR5ehM2SjcJGd0O0kbRuzj9ariWBZNsUQ3n5j8w3DnO3Ptntn9aklFx5rGMZVuD2ya8d+Nvi&#10;H4kaV8ZfC2meCNfaOG5XF3p9vHumlHmJlnJcokYDKA3lM3LYYAnATH4j26KSOSNndSnA3Bu1NnCy&#10;+XHGvVsiQChlJgZRt4wDu44qNXmXy44CDHu+b/61RE0e43VoLedV8zKhTn5Tgk+lUrydLKFvtblo&#10;5lwuOoq9qJlLf6PGjN33dB71SnkhkHlTlEZVJX681dMzkyit2NyWreYVHG45XaO2amiuPtKJbz9m&#10;yVbnntQzrIuNskh/5aDsTxzSwzW0cKkhpJM7trVsI0bTyYxEscnqT6Go9QhkScyNajZt4dWp0cvM&#10;IMRO7+HHSl1U3GCix/Ky+3ArP7VjQrT3GUzArPtH3dvQ4706BWZWiLgSNGpZo+g9cUkLvBF5duC3&#10;+9xj9OaWa4cvst48My/eI4quVkR+K5KiRkFtp7bmp6mIliJGX6DrUaXEkcbbIT8ww27p060RG2IW&#10;4csrMNoKscGp1K3Ed4FBBBYdwowx9qrG/iF0YEmC7edvK8e/HFea/tZeMdT8B+BLPUNB8USWV9ca&#10;pFBbxRt81xn5jHw6ElguwYdRukXJrtPAUrS+AdHOsa6dUkfTIPtGqeVs+0v5Y3SKuTgMfm6nGepp&#10;omRtXEU00BSNI2XqAT0PqKR2d3CvcKcMMxrxzge9IbGGO3UI8hUAbTu60KtpnzivzxyfxLyOn6cU&#10;mEfiP4lf+Cmhz/wUO+NYA/5qZrA9c/6XJX9FX/Bup/wUO/Ystv8Agnd8Mf2XdT/aZ8M6b8QvDumy&#10;2+qeEdavzY3Su0ryKsa3AjE4KkHMRcDv3x/Or/wU2lspf+Chvxpm06fzYW+JesFZPX/S5K43Wv2a&#10;P2jfBHw00X47618HfEtj4R12PzNG8VHS5fsVwMkfLOo2Z+VuCwPBrHm5WbWuf2tftF/AX4W/tZ/A&#10;/wAT/A/4q6FBqXhfxlor2WoRyQh+GU7JUJH30bDK46Fcg8ZHxT/wTa/4IiD9nH9i74lfsLftlePN&#10;D+Kfw58U+KmvNB0a3WdRp1sCCj72VSs5ZVc7DhGHBOTX4D/sI/8ABd3/AIKI/sA6nFH8PPjHJ4o8&#10;PAeXN4N8amS/05lBBBUFxJE3ygAxuhAyO5r9sv2A/wDg6z/YZ/aYm0/wH+0v4euPhH4sumWAz3Vx&#10;9q0eaVjgstyEDQgnPEikDP3260c0bq4fDsfpf8G/g18LPgX8LdA+Cvwh8OrpPh3w1p6Wei6fHM7r&#10;bwryFBfLH6k10sRMF3H9sSVmwxkwc7hmqugavpWvQWmsaLe293Y3luJbW6tZllimhYZR1kQ7WBHI&#10;IJBrQgktNxZC+eUZhkgV0KKIFS7DzGENtwxKttxn/PT6ClgDrIp+1blHys2MZ75ry39qDxV8QvAV&#10;tod58P8AWWjS4vmF5ClsjvPwMIGZX2LnqRG5+bjFenaUs8ltam6t9s8kfzhW3KpPX+Ff5D6UubW4&#10;n3RPbusUjJHIWC5Lc81naHHrEF/fXOo36TW8jD7DH5G1oV24ZSe5J5zWu9rGqkH8dvemFWC+Zb5Y&#10;kj5WbIp2HzOMSdIgwZ5VXGPlSlSOGJcufl6tt7flSFopVIimUY/1m1uRTDGiIRbj5jwctx9anUUe&#10;bqWInTIaBgyrz81V7jdPaskk211fPyg8imwSATqijnb+8kz1p05gkPEjKy+lLluMDPGkS213Iq/L&#10;kFm61CkDNbkRSyMvX3+lF1cS3ASNbZMg/wAVOlujGjSbCqqv8NXFNbmSK4k3RKTFNG38R3AY/OpY&#10;pCsbRojSMDnduHOaazGSJZYpGXzFyy7qRICZZBP5jqsfy4qh2JPKkUjM7YbhTs4A9DT7fUNOMojz&#10;v54KrgVHHBaW0LIAxV1O4q544pLdrCG1W2jH3vlXqce9QInu7i3lTarNH/d2p1qWKWBSAshZtv3f&#10;T2ptuwVPJiO7bwpoWdMNCyNuX7xA6/8A16Q1uTHDKyYKHHUseKSQiFYY1h3DuwpNyvMFRyMD0zRJ&#10;JKdsYRTnhjnGBU2ZqxqXNptYkq0f+1606OZCjJLNtTb8rYxioSqsVjt1WRVz5g6EfSiWyVYwHbKt&#10;yueuadiboeHtJXXyX84sNpZecVNaoYWwF3Y6+1QW0EUUZiyyL3CripDMIXJgb5f4ljH61Legy8il&#10;cknrQEbzN+/jH3abbXAnXIPSpKyLCiiigAooooACMjGaaiBBgGnUUAFFFFACBstiloAxzRQAVHN5&#10;2B5aZ+b1qSigCOKFo2Zg33jnmpDjvRSNyKAIZFKH93x79a/H79vaK9f/AIKn5KTJD/bGhr5MswkD&#10;qDDsK7HfADFwQQvDMOrqsn7AXMUjLlZWT/dx/hX46/t9qjf8FTVhubuaW3XXNGPlwswdnIg3opJf&#10;A24bABOR2BOfsuC/9+rf9e5HJj7/AFV27o/Ui1sLJI1LeHL07YTjbIAQ2Bkbgwyc8E55bBycb6Jr&#10;GEiNINIuw3mK0aXDHax3EEnnGNo+oUhcD7ok06ewki3GK/LKMAh2Z8BQNpx0685yd3fPIjhkjmiX&#10;NlfR/vsP5kjnbk5B6cgD6AA+mAPzbEfxJS1/E9+lbkXohptYI5LiA6LcLvk3Fo5AAwHuWHHzdDxu&#10;bd/tmx9jtnNzby6LcETR7TuIZXX5QR970xnOAQQvbaELWEkNx50F1IjSASJz9/k7gQM49M5559yj&#10;vp++cCwvJG2fOoYruXcOB+QzjBwAKwXN7TRPbu+pd12IfssTTK8ek3S7bdi2JvmIwTszu+915zgZ&#10;bnB+Z1vYW1sIZB4buFVExvhkHy9OcLzgYGOM/dwBt+Qt49Je8819GvY5Vt2AaR25+Vsj0yRu5Pvj&#10;k1HFJY+Xbx22jXcbcCFyz4XOMEjOCM7TtPYD2qpKXTm+8e/QfLBaCPz5fDchZpg+5pR+Z5ORyeAT&#10;kFsZ3fOs8MGJYV0KbcAAoW4C+bgcMBuAQ4UHHBBK9CDtY9vYTRNbQaBe/wCsK/MWOevJ5zjJ559f&#10;en+XbqJZbXQ7jbMqlGDEbiRkY5+XHy9PSq5Zyjb3vv8A+CHurcjubW2aR4rfw2mzyzEFMiqvB44z&#10;7+mSMjHIDEUFq0irHozGREBbNxkKTk84J56g89Qp5ABWxcWcTozTaFIqrHlmWVjuychTjrgE5696&#10;qtaWUpie1028UNGzIyPx97kHg99vUZ/HBqZSqSld833/APBHoOktAYljPhlmZZcsPPHHGM579OnX&#10;bx/sUPbSLHtOhsyEKQxkGQeffP5e/wBSkUFgyfvNLuArTZZfMPpjn1+Xt746HNS4tJkbytIuVZsl&#10;FzjLf3v1P+ekc95a833lxQJEzReZHpUyjOCvnDj/AMeH+fSim3UMflKqaZdbl4KjPAopcvNrr95a&#10;LzBoz/Wq8qnDZm5b1q1k85/8eXpVO5jLN5fnL1+9ivqT50xPEAb7HJH/AHlPzDtXzb4lt3X4kzSt&#10;A3zSJtYD619K+ICv2eUCPLbMfer578VX8KeNZFZTu+6fauTGfCdFGXLddyx4wZbXwRrxtw3nf2ex&#10;UqTn7ue3NbX7Cd1cr8N5Jr288qWS4nyJI/MYr574znJ6c/XP4c54unE/gvX44U+ZbFl3Lz/CfY/y&#10;roP2ELZLLwDNaWSRxxmacul1HubPmkkjOMck9jn26jzP+ZXU1+0b0f8AeI/M99t7m6lUbNagkwuD&#10;tj3A/jyPwqY36qn2n+2bdsrt3due/Xp+PbtyaqyLczOscf2HzTxFiEHA+pHXp/8AX6GxFFcyQeal&#10;9a+ZjJLW4wT24ycc+/5dR4CWy0+6/wCZ6skTR3swwkmpRq3TcFKkD8/8DzTVu2kkWSTXY0Xax2lM&#10;AY55z1GBuznkcgkYNEjTxxlI7y1VeR80IOf04NJAtwUVbnV7QqqgDZH7dPz/AJfjWn2tWvuRNl1/&#10;r8B6XwhK79TVkDBfkjz29jzz355468VH5/nI9wmvoyqwUNGowv6cnp34qTbvZke+t22jHyx8nj/9&#10;f/1ulQ2ghjSQLq9vGG5WNIQVCr3646nnnuPqaa7cv3f5IP6/rQTznsnaNdTaRZJMlXj+nPT+XfOM&#10;nIqcEY8lNURdy/K6xjPscg8Dt9WA7gFpuTcbgdVhZfm5+zj5vp+Xv+FOjeSZN0WrQhip3hIxgnPU&#10;fhmp+1ZtP5P/ACFYc13NFCIrjUmZsf62OInB6c9MDJ9uAemDh1o0EcildXuXx1jkt+TxwMYzn+tJ&#10;G6ldq6uqqQNyrGF5yPX16dsdfpGuGk3T+IC21SwKxqCPfpz+n9K2tT7R/r5EbEsdymI3a/uCdvyy&#10;eX1985IOfy9MjFNnnh3BV1C825wuFPPAP9fzyO2KJJ8gLb6s/wAz4Q7B+ZGKLecxJtuNVbPRtqjb&#10;nOfT3/T6UpRh2Q9CQT2wTBvLplb2bBPr19P8e+aSR7SNvKOoXe3By2Gbpjpgcf1+b04DqNisSFtf&#10;m6dFh9x/+qoo722luDCusTRsmCu5BkjptP8APPfPQYFP3ey/H/Imz8xmoPDHsD3V5hWUbtpBY59e&#10;Mjj65x6jL7aSIr5Qu7zzEPyiVTkAnnPrk/TjJ7Zpt9cW7Ng6pJtK4P7r8j05/wDre5qVJgYRDDqF&#10;xGysduUzjkD9c/X8cA1y+UfvCXwk8k8TRq4ubxu7fuyCMc/Xt0PUkdSeY/tsCs73N1dKFkx8yj+Z&#10;6e5PTnOOy+bDvRE165L78MDHgN1zzjjp+nPBNSLNCF+bVpfvDd+77/lz/k0OKt0+/wD4Bnt3GrJZ&#10;bgsGoXn3dzfIefY57+o6g8deKRnUTeYby6YB8hfLP3cDjp15pqtHHEWl1Sbf5at5aL93jr0x+uPw&#10;p4uLOX5xqVwNq5Ikjw38u351UYxir6fJ/wDADm0dzhvjJoB1TwLdBb27kkhj82OORCfM2nLZTaT0&#10;4+7nI+tZ/wCyh4olt9T1DwnJyskKTx7pifmVVDfKzbl+V4+NqjIJ6nntPEyafd2FxZSag0kVxbmO&#10;SOXpz7Yxz9cD8a8Z+Empnwz8VtPW5uwm26aFombgBsgjnaRzu/hOcLz6foHD/NjMirUH9n3j4TiB&#10;/U88w+I/m0bPqyFsqCetSVFbqrRq6n3qWvEirI+l9AooopgFHNFFACMqt95aUAKMCiigCO5UMnUr&#10;7rVUQPDcKTH8pHLe/arj528Cq1xIYIP3tz95gB+7oAPLkMXEAVt2flaovsqzBvtkRbuGP8P0p1xe&#10;GL5TH90j5tx55+lQ3eo+XJ5O9cfeYNkfL+tXylWHXdwYnURxNt4A2nqKqqm7dL+5VS23ZuG0j1IF&#10;WA0a/wCrjIZhuVpBkBfyqGxuoH/dokbK2WkO0gBR9R1osDWhYeeNISqoG29GbrTXiin2mJF5JMhj&#10;YqcfhVhnyvmoituj+7+NVZbhmO1rZUYnGU5p3JIbWSVpWiuI9uGwq88qOmfzqRxbeYqAKpbmRlQZ&#10;/SlhWZUaa6DbmbhtnQVMDB5ZeBxubn5oycUAUpnupNohBdenyxA/5NV4rPU5nZJb5dvVE/iXJ5zW&#10;wZpEgUKFZ93C7SKq3s0ww0NkkjNwWLYwKa3AoW/2VMi4hj7fvG53fSnCW3ZZGiVDyMJ/EKR/LT/R&#10;Xd1Yj7wUbQP5mlgkm+0G3toFkKjAdeBt9a3jyxJYkgOFSWVmy2VZeGHtUbx+RNiYsdz4+X5c+3uK&#10;sYeRlMysG2jimyi3mJhQFpFb5hIOlD1Jv3BoZomkjhZ2UrkKWxn2zRHFJOMTwmPaOit0NPVZzGEk&#10;uVVm/gUdMHpToxcK6rLL97GPl96CWyBbb7PJ5vlyN3MjKNp9iP607ypLkeZb5UElhJyPz9fxqZNP&#10;lOHWUfK2WX1pzLHLMQ7yfKM7SRij3SlJFe1YSn5/3eP9W0SgA1et4pPs/mpcsx7KcHP6VC0E6LIk&#10;MAB3blDentViwaRY22w7I9uVO7PPpWcmMbdyMbZcJvYf3uaoRi7meQtAq9Nw7MB34q7eHUfIzGsf&#10;HH+sxnP/AAGoWd44wrxtzgfLhsfjVRta4tNyO0AMjO1uPm54/wA8U6bPnRrcrweeelOgW3hbyoX+&#10;Zuo706WUxSfOFYbezHj9KrToTzBcMzYkiljCr1Oe1IiCZvNl3K/8Tc1EBMrbo4Cy/wC91/SnCRPL&#10;2X0mGfj7vSgkf5ixMqRDbH/z03VpiOGKBW/d7tvDFRzWTAiO/lrN8qnJBGQa2JIoRCJG5CrgVlUt&#10;zI0gQW088km+RdsfTHoaffXDQRhIzjP8XaiBSzb432j0pNQljjKw3Csyt6Cofxi7lS7kuZbdY4JU&#10;Zs/e3U2W4kEfmS2nmbF4VOrU7YokZIrdlXpncDihFuIAYyu/H8VbLYQ6G7ZissWnAMwx8zAEUupy&#10;3MenNJHbqWDLxH2+YD+tVpJN21irLIrfLj5sflVhrW5GmlFlLMzZZmbOOamSKRavZJYI12LuJb8q&#10;qtc20tzlbWSYjqy8ge9WLomNNsrljtxlRz2po+wkmLevyjB9amPwhqMa8RzsFoU5/i4zUj3SQ/LI&#10;q/c/iPvSLAjM0oI2lcJ6UYSVwrFeeCMVRKi9yOW8hAVUhDN1B7U4SrJuVYtrHHzgcUq/ZQTCi8gd&#10;ce9NFl5jOztklQApo6XLFuBEVNuA+cDLKCM/iKdFDDA3+p4zj5Y+tSW8Xlt5UsWBjC7jT3tg5wsn&#10;epuSotO4rukaFy2VzxnjHtSR28DYuCXLf75xTZ1GNhHGafmUKqx4VV4YVDRRJhWQioZZtqMOOF9f&#10;pUkgkK7gdoH61la9fJpen3V/K7RxxwMzyMuRwM5xSjCUpKKJqSjGLbPlj4x38d/4/wBcu4I7I7bl&#10;wzSSLF54ChcFjsjk6AYYsQX6d66bwvZ3t5HHHcabo8fmIjYZg37wHBOOccnOUUc4I5wR5/8A2rPq&#10;niORbFoZri81Dzsbmt9nzHOdu8twdwXcmdnLCvSPCVvMzIreHbBSNrfvZGAkVmC8cnby3rJwCefu&#10;t9BxJ+79jh7/AAx7ngcJx9pHEV+8j1bw1p0p8uaSOD930jjBYL1zxzjOSOg6muiZZAVhe2jcHjbG&#10;hGPSsPwml4IVE9rDGnXAYjcfXH09TmushZIkXbH+XArw4yaij6KXxO5nx2kW5m3xMo48tT0P+NNz&#10;qWWJj27mxxxnj1q9PBEJDIyhRn7yt3/KmiSKAZlJXd/Ep61XMjFleynlnhDx27oF+UK3b8e9TS2x&#10;bCrNhl/hZqc6fbDtV9o/hUdRUTmGFtj3GJP9oYFAFmOJgm3z9zAfe7ZqARoXkgkbazkfMw9+vNJa&#10;tcpI25l2qOg703VhLPYyGIL5nl5Xdjhu3t270tSuV3FNjcQTCbLZQnG1flx9KRImuo1yN/Q7uhHN&#10;eU/s4/E34jePtW8QQeNJ1e30+68m18sK0h+bBJxDFtAxwB5mR/H2r1Z5pFlzNdr7JtHH60csluV8&#10;hzW4V9qtuySG3ck+1fhP/wAHs9vt+G/wNlEvC65qyLH6KIk5r91mWNYvOYeXlh827NfhP/wevAt8&#10;KvgXM06sW1/Vvuj/AKYRUS+EcT5h/wCDNy3mn/4KY+Kmjtt6p8Kb8s2Pu/6Xafz6V/St4s8KeFfG&#10;ej3HhLxj4b0/UtIvoGgvtO1KySe3ulIKlHiZSpBBwcgggfjX82P/AAZoSyx/8FJ/GcUQT5vhNebm&#10;dsYH22z5/Ov6ZVcSRMGl9ADjPzEnJoppctxS5j8if+CjX/Bp7+yd+0fc3Xj79jPWofhL4omcvNop&#10;t5JdGum5Hyx/fg5PPlkoP7oqt/wQc/4Ny/i//wAE3v2krv8Aap/ai+I3h3UdcsNLuLDwxpfheWae&#10;GITAK88sksceG242qB1PU1+wNtb3G0lpVPZv3Qz/ADq0yQyFY/K5x1xk03FCUmNMLrhDfsj7vvf3&#10;h6/jTmeUqsk0f3efl5JI70yS+RUVY4tzM20/L0xTUuYbaPLRFdyudo9cUC5uxJBbQqT5abed5DH1&#10;7miO6G9oY7QySbuWXpmvL/2fvi54p+JOp65pXiQQmbTZ1Xba2pVYRkjyy7OGlPBOTDEPr1r1DzYJ&#10;LjbFLsZf4VPWgkmxLJGrSxjd/EvYU5ZW83bkKuM7qYk8CMqSybWUZK7utJdzxwwC5clgD8q49am2&#10;pUTQhKtGHRshqdUFlcpMm1E27egqesTYKKKKACiiigAooooAKKKKACignAoyKACimxszruKlf9k0&#10;6gAooooAKKKKAGtGj8Muf6VGLK3U/LGPypLpn/hY5zgYryz4D/Fbxd8QNd1+x1bWLO6sdPuiNLdL&#10;cpPcREnEjH5ABgDhYz977x4oA9aobkYIpEJKAmh/u0Afhj/we4Lj4A/BFhtwvi/VAVz0zaxHNfHX&#10;/Bm6A/8AwVN1pG6f8Kv1LOO/+kW36V9if8HuMzf8KA+CMCwfL/wl2pkyf9u0YxXyB/wZuZX/AIKf&#10;a26K27/hWt+PkXP/AC3g6+lBTP6b/iB8LPhv8WfCV34E+J/gXR/Eei38JjvNJ13TYru1nT+68Uql&#10;WH1HFfjt/wAFJ/8Ag0B/Z9+MU998Rv2BvFcfw71y4Zpj4T1R5JtHmc8kRt80lsCewDKvYAcV+06u&#10;rHAIP0pxAPUUEn4ff8EA/wDg3G/aU/YP/awX9rv9r3UtAtb7QdNvLTw/oeh6j9r8yWZfLM8jhVRF&#10;CFsDJJ3cgYr9vbfftyxpTBETnb1604LhdoNACMiuNrjNRiytg7TJEFZupxTbm4kiGY3XjPDfzrzj&#10;4GfGDxR8RNY1zSdbhsWXR7jyWvrSIxCVt7Lwnmyrj5D82/J/urQB6fiigdKKACigkDqaKACmsgfq&#10;adVPW9SGk6bNqLIzLDC0jJGoLMAM4GSOfxFAFhbdUHyk/makUBRtAryn9lv4o+K/iP4b1GTxhftc&#10;X1leBJN0IUICvC/LEin5g/3S+Bj5j1r1XcNu40AfDH/Bxy6p/wAEf/i9O235dHh5bGEPnpzgiv5b&#10;v+CUiQzf8FJPglFON0Z+I+l7hk/891r+ov8A4OO7gj/gjz8ZNqM+3R4f4eP+PiP3r+XH/gle0sf/&#10;AAUc+Ck0afd+JGljpx/x8LQUf24fYbdrcxOm5WyGV+QQe3Nfnf8A8FKf+DbL9gP9vqW+8f6B4bX4&#10;Z+PLhWc+I/CNokVveS+tza8RuSTzIu1+c5Jr9DnMM0UkMzeYCuSqk8+1FlcWdygFuG+Tj5u1AWP5&#10;2/2Uf+DQD9p/wD+2H4c8RfHr41+Dbz4b+HfEUOo3Vxo9xcfbtSjt5VkWIwvGFi37QCd7bQTX9Dlu&#10;VB2kbdq8qrdPT8amuYoHf7K0I27e65zTQ2yMMi87T8zdM+laByoJrWO8ixMikbfm3fNkYxUb21ns&#10;UhGbacKzL/nv3615r+058VfGfwp8Madqng6a3i87Uli1G4urFbgQW5UknaZ4QH9PmPTG0k4rC8Sf&#10;H/xNb/EHwh4WjvFsrTWtOtrzUvMs42khMhbEYdpN3SNtw8kkbk+deaAtE9rijKjcJdmMqeep65qO&#10;YShd6Sv83Xcx6U3akhwJmSSRtwX1/CpLpPMtjHM4Vdv8PX60Io/jR/4LubD/AMFbfjkXB/5HKby9&#10;vf5Vr+gn/g1fhhl/4JCeEYo7dUK65qJk2qDvzL1P+eO2K/nz/wCC7M8k3/BWX42q6SL5fjGZNsik&#10;HhV55r+g3/g1pikX/gkB4PMtvhm1jUDGy8fL5/UmiPxGcmfUX7cP/BN/9kP9v3wZ/wAIr+1D8FdO&#10;8QFY2FnrMSmHUrAnjMNzGQyAddpJQ45WvxB/bT/4M8P2jfCvjJr/APYe+K2i+LPD91cFk07xVeCw&#10;vLOMnglwDHMqjqVw3H3a/oulba62/nebG5xt280C1uFPkxxt2O4ck47VpyEnyz/wRk/YG1z/AIJu&#10;f8E//Cf7NfxC8QWeo+JrPUL7UPFF1p8zSWwuri4ZtkTMoYqsflITjBZWI4NfVZnjmuFeSPbFtIXa&#10;vTB7n/8AXzUUluJisTQbV42r6YGKk1e8TTtIvL4ASfY7dpdnO5iBnHAJ/HBPPQ01HlRnLcmWSKFP&#10;9HtZN2fu9Px5/wA/SpI38o70kw55ZRJuA9yK8z/Zt+MGufFbTr+41ww/abO8KvHa2uyNIyOAS0rM&#10;7blc7isXBHyDqfTUjjR/M/d/dxtNEepI+BWdAZAjEclhjmmhbtpyVdY4VHyhW702d7IRNHCxUr/D&#10;GvJqOMgbFgZRx825SDS3AdOs43RhmDSfdde1Zlx4W0W41BdRuvDljNcKoxLJaoxIBByDjjDDPsee&#10;taM91eBGMRVdvAYrmvPfid8bLn4f+NdD8GWOiJqM+sTrvaS8WGO3i3hS5xvYnrgbdpIwSvWqfuvU&#10;D0rzWSNoxCGVfur2NRxrvDLJGsaE5+WQioYCwkbMbeZ3VMY/mf8AIqdYNx2XgO3qvrSsVHseYfty&#10;zfYP2K/ikDIZE/4QDViD/wBuslfw9+Ek83xbpicfNqMI+bp/rFr+4T9ulreT9ir4pQqq7R4B1b5W&#10;H/TrJ6V/D74N+XxlpPy/8xSDH/fwVjI1jsf3FfD7wf4V8ffs7eGvAHjPwvpesaTfeEbG1v8ASdUs&#10;UuraeM2iAq0cishTBxg4Br8z/wDgoT/waYfse/tHpqHxE/Y61v8A4Vf4nuPMmOk28TT6HNLg5URZ&#10;LWwLdo2IX+FO1fqX8HJUHwj8KuzPGD4asAPLT/p3TuK6WaIKIUiXau7A2tz/ACq/ZqViOblZ/Iv4&#10;o/4Ny/8Agrx4V/aAsf2eH/Zb1S+W6vPKtfGmiqs2hrCWANxLex/JEAPm2ylZMA4XtX9XX7Mfwqf4&#10;J/s8eCPg7f6t/aE/hTwnYaRNqTAf6U8FuiNJ0HDFSR9a6wtNC6tPFHcf3VjX5l/M1PLeRIioFcbv&#10;+efb60/Z8pMpXG/bJTcbIrdlXpv24FZGu+CfBninVILvxN4Ys72ezZTYz3NushiYHII3A4x/U1sy&#10;KpVYo3w7DHzLyff0rhPiF8Z774eeOtH8Kf8ACM29/a6vhIbr+0DHN528qyCPy2U4+Qli6ffwASKc&#10;tgj8R6JdR/6PuYMpbj5elJpk0jIqSRMvy/h1pby7litt8kY29NyjP/6v8/hHpt/9qm2G3Py8q2et&#10;Zx6mkuhYvolkOFyWxu+XIqjNNbEL59uGYD5WZck1avBN5yiP5S3K7j0NZ+64Wbz5iWZVwu0cZ9qu&#10;n8JEtxjyhpmt587eNvHy59Kfby28B3+SsbdfqKmiRnVSIMN1VmbpTFeRgoVSzFcMSBtrS5JZTbLJ&#10;FIArAsfu5qa4n8ubDxbv7vtVdYUtZoTJH95j8ysdoqPU9iXn7iYCSRvu7SMfjWf2jQd58vmrJt6t&#10;93uKmiLwOzIFwecelU0uLi5i8pYTHtbaJFb52469KdGkcUG69nb5jjMjY3flTFyod5sv2hhLNH5a&#10;8hOhNJPZRyL9pt2ZdrYEe75cUrjy/mkTcqrkMcHaPaoftV2WBii3QquW9WPp7Vdg9TO8X+A/BnjW&#10;2js/FCySxRyKyeXcvHtIIONyMDglRkZww4OQSKu6Vofh/RNFt9A0XSYLe0s7aOC1t4rdVSKFFCoi&#10;jHACgADsBxXKfF74m2Pws8Mf8JHeaTJePNN5cNnGp+ZhG8h3YBYhURmwqsxwABzXTaHql3q+i2er&#10;TwxxvcWMc00VvcCZI5GQEorgDeATgNgZHOBmlyq9yW7loNBBCvlIGjOMj8aZK8Rkhu1n8tmxuKjr&#10;zUkDRyEvcwGPj+NsVGEG5TZsV5Gdr5Xr7iiQR3P4k/8AgoZCjft//GKCICUD4kaxs8xsZAupP6V/&#10;Up/wQH8M+H/GX/BGf4P+HfFugWd/YXXhqaO6sdQtY5oZU+0Sjy3RhtZcHoRg1/Ln/wAFEoNPH/BQ&#10;f4ujVL9o42+JWsfaXtYNzR/6ZL0U7QeMd6/qQ/4N63guP+CQfwZupV3LJoMgWZjtaTFzJt4GQMfU&#10;8msbGx89/wDBTT/g1T/ZD/ap0y8+IX7H8Fh8J/G0k3mtDbh20S++Vsq0GT9mZmIw0fA/uYr8L/2h&#10;v+CKv/BTb9mP4yL8HPFX7KHi/Vr+6vlg0fV/CukT6hYalufCNDcQqV56lWKso+8Fxmv7JkWb7P5d&#10;2vzNnbuPUdxkdeKm+1o8O6OPbxkqzEHr9OlV7PsTc+cv+CTf7P8A8Tf2VP8Agnb8Lfgl8aLzzvFm&#10;g+G1XXIXkWWSCV3aQW5fJyY1cRnnjbjoBX0TAslt+9nUJuOZVDdPSq0tqlzC0r6efOX15z+OKuWy&#10;x20JSUKFC/MzY9OlapE3Mrxf8NPh745aGbxf4ah1OOzybVbhiyIxIO4DP3hgYPUdsZNbVjaS2cfl&#10;x5MPRU83cV/H0rh/i38aIfg7Z2Wq6hoNxfWt9c+TGlmyqytjIA3YVifQso568c9dY3U2oWsV3awS&#10;Q+bGGZJhhlz2PYfhmo62FzJFx442RreFm56lu1Mt45lbywuxYzlf9r2NI7GEJC8nzSNjNOiEkku1&#10;HDbR+93enY1oJboeIgjlvsojb2HBqTdDEqxiJlUthW25xRbHvJJhujY+6R2/GllDKf3cm3b95n5z&#10;WZbfcjuYpLb5o0Dc/mKqyXMkRVprZZAwywj+Zh6VdiZYmaULnd7YzTLicW0nmBFUbfvZ/wDrVSJ5&#10;iOFiImnig5bqrLyKjaOaSRHaGT5W+b5cDFE19JGBL5u5ivyhSB/PrViKYmIHJPb5hzTJK6tIS+x9&#10;235CuMYpr+d5fmLmXnGAcYNWGcH5yQoX7xbjNRvPGw8uNVkjByyqe9McXYjhmNlIxbJ3en8NTxbC&#10;jSgDP0zz7VAH1AXG/wAmMQleVbrn1qYzMo/dxr93p2FAMdG+12WF8SfxADGadHEQWZNqtu53fxU5&#10;ZJFG9WVnHOO+KcsqMWEybsvlMr0qGSNju5AQjRNG/qydfxpW3yx7llLDdn5V6e1Shw3yS2u7b900&#10;0PHFEdts0IDdu9I1voAMHlHbw/XcV70yZ5PLXadzE/MfSp8QFdiw7vm+6DTUAbdtTO3+AsKV0BGk&#10;kp+R0baxA+Zaen2XyWeNm3EbTSx+XwskexmPG096jXULYSNaMyqynjb/ABVAF63TZCoz/DUlRwPv&#10;XOfwqSsywooooAKKKKACiiigAooooABnHNFFFABRRQTgdKACg9KAcjpRQBUvJPJXLy4z/er8eP23&#10;orqH/gq28rNDGq+ItAO6fy41AxbkEK23fnDLlQxGN3RMr+xN3tIbP/j3Svx+/b0iaD/gqf5UM6xw&#10;jxBos0lxDGNyjNtlSpCg7cKx+YnB74BX7LgeSWMrXX/LuZx47/dvmj9PLW+W+toXm1uRvkLD93gs&#10;ccEjA+bPXjIPynBBWnpd2q6cmPEczKZ8bvLHIz93kZxjkc4KkNk53FYJUlSOO38Rs6hPl/driQ4A&#10;HTocbcjAGeOnBet1GVDnxPny7jP+rVQ3TIyeOD+GOep3V+bV7809D6Cn8H3DXa2hEyrrcq7Gwyyd&#10;QT0GM/e42/UEdQAGfa45Xk8/WbjMduRh9y7FyOenPBJ9VG0jbvDNae4sRDMDrzKxbDSLGDt4xn69&#10;Bz39RjEN4bWNZEfxHMrLbb5FVQvyggbgQD7demQRjJzlKUXK3L0RfvMgt7yNjHcf2xeFkUof3ZYu&#10;zBgH24ycfNx0+9kZX5Yre7iZbVV8QXjLvJDKCwbOOvXIwOM53ZXOd+HsWl3b211FIniibKphI2UY&#10;l4OSRjjqcfmRwAJIdSs57O3lTXJtrvtj3Y3Sc9Djknofce5IOfyH7qZVEthapKG1u8jc3IRdwYbW&#10;Zun0GefTB6bAEkWWCJrqFtV1DfCqBvlLEDaDgcfQbT1G3j5vmcb6xjhkjm8QzN/pAXdt6kt90cfd&#10;6+465GBge7tI7hm/4SW7VgqFlEZ4+XHcZ7DPHb3NaS5ub4QBrm3W5WGeW8LBZCyLE209i2fXrzzn&#10;k8lSVcj27TLbme8jQr8w2ld+cZJHQnce33TgcZwY7q6i83A8RXG0xZVQpB6HBJI78Hj1OM4FSRTQ&#10;yKJDrMzbkwx3feI47Dpz07EntWbj3RUQ82IxvKdQvJB5mNqxsM8dMduP0Gcd6jjurSNt80l4j4yz&#10;Oj5wBk9O2T/P04clxZ5/capcE9Ny5OeNuOmB/k+lSPPHloJtQuAcbgy84z25Hq39OOKd7Rsky9up&#10;XaeKGRnee+54DMxX+ZoqS2vLKANb/wBpzbs5ZmjBz+eP0oq4ylbZjNCcAurE/ezuqtOsTjazHCn0&#10;q25Pl/eX8RUDKqhmcqK+lPnzC1zYIJCHJ+orwHxa+np4zmSRPm3L8649/wDCvf8AxCEjs3ye38Nf&#10;PHizU5ZvHskLxNsypLMv+03v71y4r4TamiPxtAsnhDXbtZVkVdNk8yN8fNhc9K3/ANgW3vb/AOGU&#10;x1LTxcOtxdeXhjtZftDc/Ue3IzkdqyPF0ry+Ateht7f5l0p9sgwCMr68cfjWt/wT2jhg+F8ktqrX&#10;WZ7p5WeQBtwuGwoOSPTqR0rzv+ZbUt/MbUv48PmfQUFle/ZGU6HCF+75ayDHTHHp1/WiKEyvuuNK&#10;SOVT+7zcHnjqOcA+nf0oWymMxZ9KcRuuwn7V8w4PXBx144J59OtS/wBixxqbkaNuk/hP2g4xnr06&#10;fQH6evz6l7vxHrXVtiQJdK3nPptv93/Vo27v6dgPTpTJYtQeNYxpluu1iflYrtOeTxz3/PPehtM8&#10;mGOKPS1GGx/x8MMDp1wSfp6k89SW/Y0iiWO30GNhtJ2/ajtJx0xjGB09MAYAHAqMtNW/6+ZPyJYY&#10;9SGFms7ferHJbLY56jJ/P39qY5v45D52l2mNuCvXdg8fqTTbixTGF0SHbn5l884HUZ5GOnX39eDQ&#10;mnALmHRoDux8yzHjn6d+nA6L3GAKUtfif3P/ADDzsPe1u5AYZNLtY1Ugr+8BY469v93rn+VLCGfa&#10;v2CyT5dvLfN2wM554B7D8t1Rpay52yaZEx3ZX94eQ33v0x+Zp8emwpNj+xrfc3LHzjxj60ovm05v&#10;w/4I9OxKHv35e0sVwvbr9Px4H405Z9RkO+O5sdpTdjyflVR3zn8fSmQQmQsLe2tWx0BlbDevUemf&#10;zNS77xwvlR2q/vCC2TuHPLdPxpxlCLs5L7jKXxCiWaH95cXViu77xZcYP500TSBGcXdi65B3YGB7&#10;9f8AOaWK2MYG23tF/efMM/h6fh64WnfZXkZhElnwx+Yg42/lnuW/GtP3Xdf+A/8ABDmiNa5mnIjO&#10;p2MZXDLtA/rz/wDqpfOvWRt17ZMvlgiUKOTnn+h/4FSi0MZLxCzXJ5Zhy3oTx+H/ANbiluFfyWT7&#10;VZsrNhRyfl/P1o5uXaS+4XulS9a7ktz52p2m35dxVM4568f54/KwIdSfZMuq2oXBDNsBOSMDH8PU&#10;46d/wNa7tBK6sjWbsvChlwO3OR9Acc/dHtiyisrLGZNNRd2I/wB3ljnjHXrjj/61ON+r/Bf5jn8I&#10;sd689wyf2vZsF+b7o3Dqemfb/wAdqxFcPNCxj1Ozb3KjK8df8/8A1qiW3lTa1u9nt3fL8hyoHTv9&#10;Py+lILURzG4/0JtzfeCn/PU1KdPm+L8EZ+69iXfOFxbX9kxUZdtoPHr1qYzuHWJbi0c5wFXGfT9f&#10;w6VDuYR/NLa428cdPeoWuSrLHJNbFOoUoP61rz0+X4l8kHKQ33lxeZeJqNtDIV2tNJjaTgHrnP3S&#10;O5+hr54+JGkP4W8ezTwT7VkuFmt54z5e/wCbIGV2pKPl/iV2y5HavoobHJZbi23KxOOQQSRkDHry&#10;cg/XnJrzD9oDwuHs18S2cFuywssVwsMWGaJiTliWCnDKvDHsecnbX1nB+Mp4fMPYyldTVtT5fi7B&#10;yxOX+2jvT1XyPavAHiS08TeFdP1q0n8xbi3Q/dIOcemBjv2rerxn9kzxNBd+FbvwxNdRrNY3jMsa&#10;bhmNuQeVAwDkfLke9eyI4I+9mtcdh3hMZOl2ZplmI+tYGFTq1qOppmjEgiLfMadRjnOK5DuCjB3Z&#10;zRSB1LbQaAFppdBwWrxn9v7x1+0n8Nv2TfG3jf8AZH8Bp4m+IWn6SZPDWitbGZriXIztjH+sYKSQ&#10;vcivxP0H9h3/AIOnv+CmV8us/Gv49698HfC9zLIfJ1zxM2jkQnb8n2LT1Mxxz8sqqD0DAc0Afv74&#10;x+IfgTwFZf2j438Z6Vo9u33ZtW1KK2T85GUVjfD/AOPPwU+K081p8NPjF4V8STWx/f2+ga/bXjxf&#10;7whkYr+OK/HX4ef8GY/gDVA2p/tF/t9eNNe1GZd1xLoOkx2oMp5JLXDzFue+BVX4sf8ABmH8PNH0&#10;b+3P2Xv23fGWkeKLOQXGnzeJLOKSFplBK/vLbynibOP3oDFeynpQB+3Ul1GzeW8iK275V3ctxTPs&#10;8d5y0jfL975cZ9q/ET/giT/wU+/bR/Z2/buvv+CO3/BTTV7/AFTWo5prTwj4k1i9NxOtwqb4oDP1&#10;uIZY8lGOWB2j1x+3yoiooMax8Y/d9BVSkX0QqLFlk8vCqNo+brVDUNY0zStMur/V763t7ezheW5u&#10;JZhFHDEoyzOxICgDqTjAr5j/AOCiH/BXf9ib/gmr4HvtW+OHxPXUPEUcZ/s/wV4fZZ9SuZCCFUru&#10;2wrnq8hUAdNxwp/HzXviZ/wWt/4OXvFs3hD4Y+D5PhH8AXuNl1cNJNb6e8AfgTTkCXUZQvPlxrs3&#10;H7qDkEvIT2P0k8C/8HE/7GHxZ/b90j9g74J6PrvjK41S8+w/8Jx4fjSXTlnCsxAAy7Qrja0w+UEH&#10;PrX6C2/yq0vnZPJbdj1Hp+mK+Pf+CWn/AARA/ZN/4Ja+ERN8N9H/AOEj8cXkIXWfHmuW6Ndy8YMc&#10;Ax/o8XX5V5P8RNfY8OnMq/I7RsPxqSTxD9u//goN+y//AME7PhrY/Fj9qfx5caRpOqal/Z+nx2dg&#10;9zLcz7GkIVYxn5VQkkkDkDOSBXybcf8AB1n/AMEeba0a4j+LviObYvywxeE5y7fgSM/jX2x+0z+x&#10;5+zP+194Fj+Gf7Tfwg0nxnotvfre2+n6xGzLHMvHmIysrK2Djg9D3r4l/bM/Yv8A+Dez/gmt8Lm+&#10;LX7Qf7LXw50WFVkTTNLkgkubzVZdpb7PbwvKd7NjG5sInVmXGaAMOX/g7Y/4JAWww3jDx5cMo+Vo&#10;/BXXjrzL1B+lfc37Kv7V/wAIP23PgXo37RX7P+t3l54a1wS/ZZpLdoZ45Eco8UiN911IwV5xX8/P&#10;wR/YEsP+C3v7R1v8V/EXwn+H/wCzH+znoEjnRbTS4bGz1LXYQ4BVGZleV2VcGY/u0P3Qx6/0Kfsr&#10;/s+/A79mH4EeH/gl+zjYWNj4R0OxMOjxWtx5yvkktK0gz5jMxJLZ71UZWYmdw1sYNsl/GGYDiR/8&#10;AK+Q/wDgrf8A8FVbT/glX8HvD3xW1L4Ha542h8Ra39g26LMIo7PEZcu77WwG/hGD6V9kx2EMIYOS&#10;OSR8xbv6ema5H4sfGL4IfA7QpvFPxx+LPh3w3pO3fJc+ItWht4vr+9YcduM1cnEWp+R/hX/g8z/Y&#10;z1Se1tPHn7LvxD0NZDia6imtrmNPUhdysfoMfhmvpb4If8HLf/BHr413SaeP2jpvCt3NMscNv4u0&#10;G5tvNdio+/Gsigc4yzAcZ4AJrzz9rr/guD/wbreDb2bT/iDpPhH4sapaTFHt/DPwrt9VZSepS4uo&#10;44GHqVlJ4r5J0D9qP/g0L/az8erF4x/Z7174U3r3cU8eqap4bm0+0uZQ+QmLC4uUjXn5tyRpjv6C&#10;lEXLHqfvda63pF3pNrrFrewXFtdRpJZT20gdZo3AZXRhwwIIIPcVaiCwx7wWbJz8zZIrn/gxqPwm&#10;8ZfD3RfE3wX8S6Vq3hdtOiTQ7vRrpZrVrdV2oI2UkEBcCuyhsdsSqzBlVflq/aIXKZ08USP50kzQ&#10;hfl3Kf8A9dCWzxhm85WYNkEt09s960TpkEmfNUPu/vVDBowijCyvnDZG30pe0QcrIreczwYFtgZw&#10;XY1LBE0ERBLbnbPrirS2UaptUnHWnCBdmw1HNEfvFG5RgqmT5l+lQC1jBMbSI+6QFfb2xV+6sVuU&#10;Vc9G656UyDSzCdo+7uzuJ5qoyD3rGZLpO67M0dqqr/ExB/TmnSEW0Z8q5VemGC9Oe/rWk+kQyHMr&#10;M3PTccUz+y2R2eQKynhV25qvaRI5ZIpNbXM26PeGVjnkkbfpUeUjlMXLqfRK0102YgN5u1un1GaS&#10;TRreWVZZYlLR8xtzlTR7RD5ZdSjbR2tzOu7cu1fXGRWpKhEAVGwqr9096aunlpvMmI2/wqKsGNCu&#10;0is5SUmNRKtnHCWwvze+elJq0IePCsQc+tWYbZYWLBqLiFplwsm2lze8HL7tjJgt5ZYmJkwd20sO&#10;tLDatMXLTsrL/Fu61fOnxyLt8z5u5po0phIsn2ljt7Gr9oieWRXw6FWn+7/s9D9ams3Fzbb1Tbye&#10;FbINSLpuGbfLuVuoqZLSKNAkY2gfrUuSLXPYp3TMWXcPmqC4tNyN9mj+bOdp6E49e1aM1p5r79+K&#10;hk0sTHBmkXHXa33qrmXKON4lHRbe+isFt9Tu/NmDEswGByeB+GfxqxNa4lVosq3r61aFkUTy45T/&#10;AMCNOa1kZNnnYpcwe+Voo0jBmuVLMPSnxzxzOZzKduPu1ILORdpWXp2PShrE7tyPj+8PU+tLmRPv&#10;iSMsq5A4x8vFQRSTw8MnzbuML2q19lJ5ZvmA/CljhcNlmovEfvlaWaR5F8qNWb+JW7U4zqF8oLtd&#10;u4qY2pHMb4OaVbZRJ5hX5qOaKH7xAJ5J49rHb82N1cH8e/FVt4b+Hd9vn/eXii2hj+Xe7NnIUMDu&#10;IAY4AP0rvLizNwcyXWFX723vXgH7VN7b6pq1roEM2UtFMk8bSDlyBgYbCsQAOhYjcflr0sooxxOO&#10;gui1fyPJzrEfVcvnJ7vRerPKvDL6dfav5M1neX0duN6Pp7M3l5PBcAErtwwxlOJCw5+ZfVPBPhqw&#10;nvftqaJqDLIyrCy3DHOcDhwQcZGeXPyqwwQSrcb4S0CaOLyrbS9T84yZVY5lCZO5A4BwyDDf3QcY&#10;xydretfDfwxdQQiKSDU5JPl3zebj5QQcg55/HB57ckY5xivrmaSkkrR0vc6chwf1HKIRl8T1fzO4&#10;8KaU1mVieyaNerPKyk57/wCRXTKqlCqkexFVtMsPs8YjBbjn5m3VZa23rhz/AErjcos7Wn1IXkTP&#10;lANkDmoTYwlf3tnu2nOdx61bktpW4R1UDpj0pTbFlwXOfWjmRPKUXi8yWNl3xtzxuNO2TFFWcZ/3&#10;8HNXkgwcsA3vUZsF3l0br681XtEHIVUt3+8pIBb+72/OorqyN0rR8urLt+9jIz0OPr9a0PsjAZD/&#10;ADD7vtTJttrA8zvyqk96OYPeOP8AAPwZ8HfDa4urvwnpJt3ugvnBZ22sRnnaTtB55OMnuTXSSWW8&#10;eWbWMkDjdzg1zHgH43+EPiDrl9oNil1ZzWNwYQt7Lbjz2BIOxY5XbjachlU8dK7NrOTY2+fc2eKP&#10;adw5WZUhlTCPc8qf4ccH05Br4g/4La/8EfrD/grl8HvDvgfT/iZF4U17wfqs19oup3Vv51tKJU2v&#10;FMqYYD7uCvcV9wahrnhuwMkOp63a27Kcus06qU+oJ44qxZHTNUjW80i+t7hG+7NCwZW/FeKHKEtw&#10;jFn5h/8ABDH/AIN7Z/8AglF8VfE3x5+IfxytPGHiTWtCbSNPt9HsWhtbW1eVJHZt53NIWjUdgo9c&#10;8fpoYpVl5g8w7V+6MY9M+9XrqBYEE11dKsaj5vb3qnba1oGosbOw1q1mmU7WWGcMw6nBAPBwD+VE&#10;ZKIe8RnzhKzvuUn5fkanXiX7WhMFzMsi/d4HNacUMbJ+9fdhsqePSqVzr/h+3vv7Ml1a1juNu4wt&#10;cL5nTJ+XOelP2kQ5X0GxTSeVGRbfvcZkX1qWZzJEqtbyLz91V60sEkV8Vns7hZYySPMjcY4OCO+c&#10;EYPSm3l7peg2RvNW1COJUU/vJpQq57AFiBn6ml7SIcpzngf4ZeGfh5eXd94ahu0XUG8y68/UZpVL&#10;DPKrI5WPqeECj2roZBJHx5KlW7f1rA+HPxc8M/FQzQ+Go7qOa2UG4huoQdgLEA+YjNG3IP3WJ+ld&#10;bBp8iArcT+YOoyMYNCqRDkKJV1AjulXlSS/H5UhsrW8gVjCyt2Ut1/WtJ7CKUfvP0pgscStJn5ui&#10;n0o9oHLIbYW6cE2+3b/Fuq5TV6/hTqxZoRy27Surid1287Vbg1JRRQAUUUUAFFFFABRRQBjoKACm&#10;vGsn3hTqKACiiigAoooAxwKACiiigCOaOOQbTHu3cMPWuT8CfB/wh8ONRvtV8L6ZJFNqEzPcbrg7&#10;FBbdtRBhEAzjgchRkmuueVE6/wD6q5Twd8X/AAf441O+0nSLzy5bG6NuwluIT57DdzHsdiRhSecH&#10;HUCgDrFAVcAUNjGTQDhc4qtPrWk2pk+1ahDGI8ea0kgATIyM5PFAHw5/wXW/4JD61/wV2/Z68P8A&#10;w18G/Eqy8Ma94T8RHVNLvNStWmt5t8ZjkifZ8wypB44yozXhf/BCX/g3V8b/APBLH4865+0b8XPj&#10;VpfiDWL7w/JpGnaZoNvIkMKPIrPJI0mCT8gwo459hX6t219aXkC3VrcpJG33ZI2BU/iKfJcQQrul&#10;lVRx94+tACQKq52ipKp2muaRqQzpup29wNxTdBMrgN6cE07fdreM7mPyBHxj727+WKALVIw4zzVJ&#10;fEmhvdyWC6nCZof9ZH5q7k4zyM8cVYtNQsL+Lz7K9imj6bopAw/MUANntjKNhXKsDu9a4z4ffA/w&#10;f8MtdvNc8Ji9i+3RIlxb3F00ylgSd+58yFiSerlfQCuznuLTTovMndUVm6swGW9OawfBXxR8G/EK&#10;4vrfwtf3Ekmm3BhvEuLGaDY+cYBkQBuQeVyKAOlXOOaWiigBGVW+8PegBg2SaWigAqG9ijuLeSCQ&#10;DaylTu6DIqaqet6jaaPptxql+SsNvC0khCFvlAyeBkn6AZoAxfh/8NPBnwz05tK8GaBFYwzbWn2s&#10;S0rhQoZiScnA610gVWTB6Vxvw0+MXhT4ow3J0KSaGS1l2tb3jRiYjGdxRXLKPZwre1ddLdW9rBvk&#10;fCquWYdgBSuB5D+3V+yV4Y/bf/ZX8bfsveKdZn0218XaLJY/2laorSWsh5SQBuDhwpK98V+S37Av&#10;/Boj40/Zh/a78J/Hz4wftT6Trnh/whrUeq2eiaHpk8U11cRHdEHeQ7UXdjOMnjANft7YeKPD2pbl&#10;07Wba4ZThlhnVmB9CAeDwfyq6k6vH5uGA/2hTAht7dV2tsA/vfWpVtoov9VGBu61Rbxh4YW7k0/+&#10;3bX7REMyW/2hd6j3Gc9AfyrQMiAZJoAjuIsL5gPK81DDbI8G5l27uaZeeKPD2nXC2uoa1a28jnCR&#10;zXCqWPoMnk1ZMsV2nlqWHvTT1C5yPxd+EPhf4v8Ah9fDvimTUFhjlWVGsdQeAlh2bHDL2KsCPas3&#10;xB8D/DHifXdD8Sa2bq4vNDjUQSSSDZIQ4YM8WNpYEDDKFK4wpAJFa3xK+K3g/wCGP2ObxVPdJDeS&#10;NGsltatN5ZVcksqAsBjuAR61Vn+Nvw9tvE2n+E7vV5IrzUrOC5tVls5NhjlEmzc+NqEiJvlYg+1W&#10;B1VvbNFGxWP5uqnbUUsbwkmU72Y46f0qfNw6+Zb7NhbptP51R1WfTLF/tuo6nb26pjzPMmCgZzgn&#10;cfY/lRzJbhzWPxP/AOCsP/BrH8XP21/20vE37UPwG/aB0HS7PxddJc6tpfiS1mMttcbdsjI0akMh&#10;wCBx14zX6Vf8Euf2ELf/AIJ1fsZ+F/2WYPGreIrjR/Mn1DUvJ8uOW4lJZ/LUZwgJ4zX0dCp1C18+&#10;xvIZY5BlZInDKfcEU1Z7Szb7I91H5mzcyswVgv8Ae9ce9UuWOqIcqjK6CW1lVXkkkZuEXAwPxxUk&#10;8qWxbbFtbHOwc0aVe2epw+Zo2pW918375o5xIEPpxnmmzqLJI1n2p82FmeVU39cLyarmW4veQyS9&#10;glCvGG/u7iOTSSae13YyWs0jBZUYeZwWUkYz06+lSRrp97LIkUkcrRNtuI0kBaJ8fdOKj1WfT9E0&#10;ibVdXnENrbxl5PMkCjABPViB+tVf3SXzHP8Awz+FeifC+1uNF0C+vLhLi4+1TyX1wZCXZQnGRhBh&#10;Fwq4GWY7ea6lLOSTc8jbcrjPIx+dcz4L8d+GPibYzT+Cb+Zo7SbZJJJZsoZv7yluHHuMiunS01R7&#10;dUkf5vUMOajmsHIyKNHhQbGZtx+9u/xpkqXUcnmlQy9M7eetXDpk0kfkjcvruwR+VCaVfRjAlXAO&#10;cKT/AFp+0QcpWlih8jzQ7Kiths/5/wA968++KnwJ034o+O9B8TXeoRxx6PN58kP2cSPcFZFdV3Md&#10;qDK8/KTzwR0r0uW21Bk2hlC/7QrIvtbsdG1CDTtS1K1t7i6bZbxyOA0p9AO9F7hyMszSx2xhkcld&#10;zZ/dKD9M8ntSm4W5mwIyy/xbvlxTls5/MLNa5w3y7Wxj/H+VWGiVhiZcZ+7laOZFKLRyvx2+Gkvx&#10;X+CHir4T212If+Ei8OXmmxySMcKZoWQMSOcAsOhFfy+eFf8Ag1f/AOCsMP7QFn4W1T4WaNZ+HbfW&#10;ozJ4wfxFaG1NusgPmCNX83JUZ2hM9a/q22xzBY9+1l/UDv8ArSalbq1uwLfw46VneMi+mhzfg/w6&#10;/g7wDo/ht3VpNL0u2tPM25B8uNUJz15xwK1oJ7OTMsG51ZcfcO0H60+O1byG8593YBcD8OtT2tlE&#10;YV8vcox93oc1fNHuZcsupTf90yqT94H5m7fjipIILiOL+FtxwzVPPYwMrQZYMwBLVCkNxbhFEny+&#10;m7Ib60+ZdA5GMYzWzvGjDaf4m7D0rgfH/wADLnx78RdG8bxeJZdP/seHy47eOJdjZcvgsoSTHTjz&#10;NuVXKnHPoxgM7qssHyrzz0P/ANaqWo+JfCPhvVrXS9Z1e3t7i8bbaRSyAGQ8cKPxH5iplIaT5i/N&#10;GqwbpmLL0GKbaRqoWQRhmz8uwYwPerl1E0tsyRj5v4ajs7aVQss+fM24fmpuX73QbNJJHzM6nLfK&#10;cVALKK5RUlI3DnpVnULSWXbJA2Crg4qRIe4Qhs0J+6Tyt7leWEJbeUhbd0UrWfNG1htgiu2XcSEZ&#10;hn5vyrUZLx12L8u1vmLfxCiTTxLkMeKLk8pVjtiHj3/f55H3fyqO/ij3LDINzZ556/SrYtMTqJmZ&#10;jn5fSkvoHZt6QnPsKcZal+8VVtbcSqIoSOPmy5+X9ajuraOafa8ZZVXru+Ue+KuLDOse+ODDP+hp&#10;p02Zl8yRNrA58tSMNVKYe+VZm3Q7rYibHDKppLe0MEEkhXk/e+U5NWXs55H/ANU0e7slRtpUh8sq&#10;jq0bZVmY0+a5MuY4f9oL4W6j8U/BK6P4f1G3tL6C5Se0muoUkXcpDYw8cigllQFijELnAzzXT+EN&#10;CsPC3hzT/DGnv/oum2MdvDnLMyogXJJ78VPrOpWHhq0a+13WLezj3EtNNMEHCljjd32gn6CrmyRk&#10;yrhto3fL3FONhRTIJQJiCwaTdwojUf1NMFuP9ZJO37ttrI2Vzjnt35q1bvJMA6wFGJ43Dt71GI7h&#10;nDTSho+h/Lp+dEpIrlkfy4/8FI/+Def/AIKp+Nv28fiR4w+EP7M954o8M+JvGV3qWia/p+sWgheG&#10;4kaUbxLKjRkbju3KACODiv36/wCCSn7LnxD/AGMv+Cevwz/Zr+K/kf8ACQ+HfD/laxBZTeZFBO8h&#10;kZAw4YjON3TI4r6VW1txcujrIZG+bcwO08eo4p9v/okQCIUwQGTORnFZLcr3xocTQmBo5JNnB+Wo&#10;7F53t2E0irIG+7InRfSlRX3yJNCdsny7Fmzk+tS/ZUtSk8MU3Axs3feqxe+Nu/8ASW8uMfMy43D0&#10;71W1CxSaFUdWjjXo3PNJaw3YCyxPuWRirYBBPPtVsW0l9+9lkkbDEBegHP8AOncXL3PPPjL8IfE3&#10;xGbR4vD3iEWcNndtLPHIG25/hZfLKycEdBIoxnIPFd5Yx39tZxxPIWVYwrM/UsOp/GnXdxZ6YrXU&#10;94kK78EzSbRnPAH1qaKzjlRcSMyyc/Mp4PpRdcwuQbYss6lml3Ovc9v0pwWKMfaCG+Zsfe4p0enp&#10;F80MLZB6f1p01veOBHsb5ud39KOYXLIaRI26J2WNf4D3pu542YTTBvm+VSuak+z3ZWO1miZuu5wa&#10;mNrISpSLDDoxY0cxVpPcpRxq7tC0mWZs/dIwtSy2sdwojJZVHAZJOv1qS6tJXJKRAMf4lXNQyWt2&#10;kQijQBv72DRcOQJLWOLajjfhflLdf5VD5LGTenC7cKhbofWpBZ38K+fJKCc+7GmW1lOdzGLdnaWZ&#10;8579KrmshcjIrgSMNqRHc33vm/xqMKUXyZrdiw+Y8DmrUtk4ZpWMzDbn7uefzpzWsxXIdtrD5m6f&#10;pijmFyMqxOt1C3lzKxHXauBQk6rEqmL93ux8wBqwLG6h2yxfNuONqR9R71JLbzTFTGNjqeF28Cjm&#10;DkZHGZAxAHDD726nNcBf9HuJQFZcKy8tThb3kZMRiDN/eX/ClEccLb2hbd/tGi8Q5RgvjGwTJK9M&#10;7eRUsDFYGVHX73LEc1ElnfvMrKFEe4lgveryWSqdzqWqJOJXvWIGtY48XBkw7dS3FP3IM+Tt+UfM&#10;QKmeJiclW+9x7VHMksgxGWBXv2NQg94iuJghjSOHOWzkmpUtrcny22tt5K7ehpI7Zz++Mf7wfxDv&#10;TJYrvGIkf/aGOtU9gXMXo1ULkCnVHaI0cCq64NSViaBTWi3Pv3t9M045xxQM96AADHSiiigAI3d6&#10;BxRRQAjAlcA0ooooAiRrgyMGA29qfIXC5Qc06igBu9lAyOadnjNFFACblxkGgMpHWoJbeOSbzRIQ&#10;3tTtrqoUtu96AFuFRo2z/dzX48ftzSW11/wVYlnt7u0byfEmhhk8olVlVLfIdgRhiDjGcEqg9j+v&#10;c9/GGaOVGVlH8Uf656V+QX7Zlldyf8FYvPvHjRZvFWhsjXEZ8sRgQYXcHYjLkjlQoDZOOh+04J5Y&#10;42vLtTkc2Opy9h80fqJZS31tHHFjTlVVYdF+9tBwMdT+eBxUnl6m7BZBY/LLtbbCRuwc5z2IZiMh&#10;cfLnjOKbZ6XAIVNkbBmbgzbnywGemTnlizHPQsRk/epItFZYJEJ0ja0+DHzgnAGev3sAL6YUdBhR&#10;+Z1pR55PmR7tPl9mh72lxbM7TTWeWYFWMWCoIx8wHXOeG7DjjklzLO00iNdafzACsZjUsBuxk5/h&#10;4brwNp4JPytn02NRcL5Om7XVGVWbcBglvmz75P8AwPt95mwWG2WWRJNP+a32RoI8bBj8cqdq+/yj&#10;g8bM5SjrqtIov3R1vNNHMrx3WmrHImyPZGBubIGRzgjDdB13fiVNldeZBcT6haMrSfMsMC7WYdAG&#10;zkEY7ED5T68RW2lxLLby79M+7nK545IyAT93DMOucSN77le1hj2R2sGmx+XMR5mwbUPAHpyDjoCM&#10;L9Cs8seZq62XYfxaiyQPdqX/ALVtUHmqcC16ru5Izzk54bPBIx0wxeSztbSTDVbFdy5aSeEcDaSx&#10;PIDDAOccHacY42xi2jeWe1aPTZFZsTboRtI+6c5PJOW4xj5vcguLATyFpNNDeT8zNERufj5uTyCQ&#10;G69up6hWlKV3Yq2v/DEoe4kkVprixj2g7ofs/Xntk5POcHvlfoWSNdSttk1W0Xb8m0Lt3NjcTwRz&#10;znGc4BPckRTiG5TyVuNOMhHyGSH7o2qMEZ4PJyO27GO1JbxxKM/aLGOQLkAQgA5JOeDnGRn8fXmk&#10;r7JIOWJJHe3kcSxR6rZqM5YsoYrg/qcf+Pf9800TXXltFFrVnuLZIMC5blSeOvHX8vqWvEuxWM1j&#10;xJ+8kVPY8/lx/wDWqO5jYSeYNQtY42U/KIySxHqc8c5OPf15o5ZR3SK5IhNbC6bE2txjb90Oo4/O&#10;inJLPKiqr2LbRjcy/wD2VFLm8l9w+RGpL5jLgjk5HWobgNJD5e7gdOKsS/KRkZ/4DVeTOzDLX1J4&#10;CMfXLb/RG3EfMMD3r558Z28R8aOVtiDuUbv+BV9Ba1AZIGzxj/ar538aalqkHjyS2t4o2hZlyx6j&#10;5qxxHwnVQ965P44uFXwVrxuyrQro7Bos7c8Hrgj+dXf+Cexs5vhXcuLe62LfXKpDCzFQ3nyYG7JI&#10;GSOhHTnIJFZ/iohfDetIv/Hw2kyFNjf7BP8AhWr/AME9GuE+Ht5HdajIs39pTttjtyfmM7bckg56&#10;HOM+9eVJ/wDCbU/xFUf4sL+Z73LY2yJ9oeK8kXayth3B2bfm6MDn3zx1GDgjRjaIhne2vGZsZVvl&#10;H/6v8+oMMNwjASDUbyMfwr9lK5/NRz6epGBk8UpuJ7kMJL28aPcP4M7fQDGf0P8ALI8CnTlGPX7z&#10;1nyvYBHZyv5kem3XGMR+Z9fenTx2JCOmm3G3soYHsD+uf/1dKLiWRyzwzXy7ed8cPp9ByP0qRZ52&#10;KiaW9L5+99m9/mGfQHOOeRyM8E0vaKWrf3k63AQ2jHathMflOFPI9eAT/jk0C1SGDc+kTdfuk8jg&#10;D19Qf0qRJBubc17INufmjJ+YjnGeP6jp0yBGnnzSFIZdQ+VeN0PXnrkjnPPfjAJwCCdY8395/MXM&#10;VUs4v3hOmTbWfCyCTGfbr/n3qaW103zAq6XMzFfmKt2HOeT0H4849jTQkcce1l1FhI3ynywVzyP4&#10;c44x1x2/unbYUSRt5Qk1I/L95k+Xr7/n0PKj2BIxn2l/XyDmC2t7ZmdrbSXZs42yOMDj0z+H4/Wr&#10;BtokKtJo/LNxtmH51XEcsTuqJettHyqoVfoM54ye/AHtxUkQkaUzGK8YZ/d/vSM/rn06jjv6Vb5l&#10;pqiJe8SJbRxqd/h+NRvwvK8/5/znuQxCEBToONx6bwcn16f07/WgzSTW+JbG+XnCo0h3cd+uf8+t&#10;QxRtEdo064eVT99rjn88/wCeB1GBV5ef4kqnLoTzpv8AlXR49qt95mUY9gcfzpkKtJuH9iwxrt6b&#10;1+YZz/PnPv37I1rPK63SWFwHX5SrXAOR9Sc0yW3uxuSPTLrDcsslzx7H73bH45GenEzk3K15fj/m&#10;Vy2EnSG3VVGjx4IP3pAcDjn6cj/JFPUO9uHi02NRHJy3ygEAZ4J6dMf4dRBeW6GGOZrO7kZZOFNy&#10;w2HHLZz15xnrgtjgnMsU6yqsUNjcNJzwl5yPqS2cf/r7Zo/eRXX8SnF8tye3W4R1ik0OHPT7wz9a&#10;llkSFSy6Ukitw21xVUW8dhtupNMutzZz5UxYKffB/wA8+pqSdB5O9bCdt3O5ZsdunJ//AFe2OBS7&#10;c33MzUZEkSu0Zkj0hVwuAWYH+Y/z7dKJnldwjaQhyudxcKPpnv7/AMu9VY7TyVfybGUsrZB87GT+&#10;B6e34Y7VPBGYp2d7B/3gB/4+O/oefT6+vcmtPaSt9r8f8wcCOCKPGG0GFWZuAZO+fpn/AOv2zWF4&#10;20I65ot1p02l7fPjZSyzbcDk9iDjkdGHTn1O9FaK0mV0uRPm+95oA/Lp04+gA6ACo76z+0QNFHps&#10;3ysWLi6PXp/e/wAnnrzWlGtUp1o1E3dO+v8Aw5FShGrTlTktGrfefOvhHxJrfwm8fLeh2hjglWG+&#10;W5XiaLeSx427SFB+8z/eH1r65sb+C4tY7m3O5WwVYHsRXzZ8ZfBX2W7bxrHpc8U0m0TzTTAAjKgA&#10;vkYGVQYdsY4HcDtv2YfiP/aWlL4M1q+H263DNaLJ1lt+OQ2NjY/2WbpzjrX6NmHLm2Wwx1L4krS/&#10;zPzzK+fJc0ngKz91u8X3PaVJPUUtRwSFlCt1x6VJXzKfNqj64Kau7ecp+NOo5zQA2SPfzjp0pEhC&#10;Kq5Py+tPr5f/AOCiv/BXT9j/AP4JeP4Xi/al1vXLeTxe1z/ZMOh6ObtgkHliSST5lCqDLGAMljng&#10;HBoA+nwNowKguJQV2E9eK/OPUf8Ag62/4I4WGitqcPxt8RXU6rldOh8D3ouHPHygOqrnnuwr5d/a&#10;2/4PC/hx4g0qb4f/APBPP9nHxV4k8UX48jTdU8TWQhSKU90tYGkaVgegLjkcg0Aef/8ABX7U9C17&#10;/g5o+AeifCINJ4uttQ8OjUpNPAdlIut7iUd8W+9vUAc1+yP7fV7+0RP+xH8Tbj9kRX/4WMPB94vh&#10;MIq+at3s/g3ZXzdu4pkYD7a/NL/ggF/wSI/ack/aQ1T/AIK1f8FJRfL8Q/EX2iXwvoOtf8fdobhN&#10;rXcyN/qm8olI4+qq2cCv2YTSrdHadY1Dvjcyr1osh3P5Vf8Agjh4y/4JweDf2tPFV9/wW48HeMrr&#10;4px6wkllceP7OefT7OUDMj39uR5plDbSDKrIo7Z5H9PfwN8dfBPx78M9J8Q/ADxP4e1bwpJbKmj3&#10;Hhm4gks9gUHYgi+VCARlMAqeCBXnH7an/BMf9i79vvw4dI/aZ+CWk6zfR2rwWPiSKEQ6nZIe0dyv&#10;z7e+xtyE8lSa/Hj4/wD/AARu/wCCo/8AwRR8U6n+1H/wSU/aD17xR4Fj/wBI8QeB3V3uhAmTiayX&#10;MV7GoLHcoV1BJUdSAR/QHDIWGQOPWie4EPUd6/Kv/glD/wAHPX7Pf7YGsab+z5+1vpUPwt+J1w32&#10;e3e9lK6Vqs4OPLV35tZScgRy4Bx8rZIWv1NgkN8PMI+RsGNuxoA/OD/gst/wcDfC/wD4J76rcfsz&#10;/APwnP4++OmoRQrp3h23t3e102SYDymuNnzSMQwKwpyx2glQTXwP8Lv+Dc7/AIKU/wDBWXxaf2tf&#10;+Cnf7T914JbWmW4tdDvLE3uo20LYIiW28xIbRMHCruJX+JT0r9pfFn7C/wCwt4P/AGkL7/goV4u+&#10;Cnh2H4hafpR+2eOdQV2a0giT5pwGJjSRY1x5gUPgHnk5wvhP/wAFeP8Agl78aIBcfD79uv4azNJK&#10;8K22peKIdPuSynBAiujHIRnowXBxwTQB8Ozf8GbX7Ad94bjstU/ac+N0+qQ2Yhjv5Ne04wo20AFY&#10;TZFlXP8ACJOnGe9fFfxdsf25f+DW79snwXPa/tGax8Rvgb4uuwl1pOoM6pcWiFVniMLu6wXEatuR&#10;425wOgLLX7l/Fb/gqn/wTg+Cnhe88U/EX9t34Y2NrZ27SyR2/i61vLhlHaO3t3eaZueFRGJ9K/Cj&#10;/gpR+2Fq3/ByF/wUP+F/7Hn7Gvg7Vrr4f+G9Wf7R4kurN4t8LOou9QkUjNvCsS4TfgksBjJAoA/o&#10;l8T3Gs/Ev4N3198KPFq6ff8AiDwzJL4Z16SESLbTT25NvcbDwQrMjY5yK/GD4G/8Gq37Sn7SvxQu&#10;/i3/AMFbv23Ne8SxtqDMNE8PatJc3N8M4DPdTgrArKFOERmxkEqea/cDwt4d0vw1oFj4Z0iEQ2un&#10;2UVtaRrwEjjQIoA7AKAKsXdxa6RayXuoTrFbxrukmlkwqD1JY8D60AfLfwF/4Ig/8Etf2dNLt9M+&#10;HX7Fngl5LZiy6lr2nnVLxmwPmM90ZH5wMgEDPQCrP7Vn/BHP/gnZ+1Z8PtT8IfEf9lPwfHeXmnSW&#10;1jr2laJFaX1g5HySRTQKrLtb5sE4PQ5Fe0+Lv2of2c/h9Yf2j42+PXgvR4WyfO1TxRa26H8ZJAPW&#10;vzV/4Kpf8HRX7G/wK+HeufCr9jXxmnxK+Il9bT2Nne6CjNpulXBXAlMxA+0EE5Xytyk/xZ4oCx4H&#10;/wAGnXxk+I3wf/a0+PX/AATO1/xRcav4d8I/atV0OSSQtHbTW1/FZylB/AJVljYqOCyHA61+70uo&#10;W1natcXU6IsabpHdgqqvqSegr8hP+DU//gnR8XfgD8JvG37b/wC0noF5YeMPi5cI+l2uqLi5TTA5&#10;m+0Sg/MrTysWCnnainvXff8ABezXvEnxa/aU/Zl/YD8afFTUvA/wl+LXi28HxA1rTb42jal9miV4&#10;dPab+FHY9D8pZkJyVAoKkfop8Pfj98Fvi3d3lj8Kvi74W8TT6bIE1GHw/wCIba9a0YnGJVhdihzk&#10;c45FddHMsq5UMP8AeFfil/wVZ/YB/ZS/4JAeCvhz+3R/wT0vtU+H/wAStE8eaVptnoNj4gubhfF1&#10;vcyhZ7WWCZ2Zw6jDYAQg4IBK1+0GiXd7d6Zb3OoWLW80sCPJCzAmNioyp56g8fhQSaFIzADkUtDD&#10;cNpoAahUjKNmnVHBDFbjy4/rzUlACFgG20tFFABRQRng0UAFFFFABRRRQAgUA5FLRRQAUUUUAFFF&#10;FABRRQWA6mgAopA4LbRS0AFFFBIFABRRUc04Re350AYfjrxTa+EdAuNcuFdhbxFtqLlmP90fjXyl&#10;r/jN/ElzceIdVlkia4uHEjXC7QFIDMvyHzFIHQCXJwRgAV6h+0H8R7fW9Q/4RTTm329q2bvdFuLt&#10;2AUgu2OvyKxz6VxXhBZzJ9vn1Kxt3VzGqzRyzTIuQdxwN8aMC2VbADbd2MqT9FS9llGVutUXvyVk&#10;fI1I1M+ztYeD/dwd35mt4SvLG5itGtdfvgrR7reSS3EaYPyqVwq5OT3DcqnqQfaPBdq0ibYtUvWz&#10;GAGkUAqBjjGAPyHT0rk/A4YxfaINbtWMyH5o7XG4dgWXg/x8ZJxuz3B9Q0GMCyj/AHqsNvy7U2iv&#10;k6FP7asm9/6sfbVXy+6tlovQvIpB5p1HTgUV1a9TnCiiigAooooAKjubdbmF4HJ2yLtbBwfwI6H3&#10;qSigDzvw7+zZ4H8MeM4fG+lXeoLdQyGQR3Fws6M5VlLZkVpAfmJwHC5J+UZr0AxMVYAY/H9akooA&#10;82+IP7MPgX4j67ceJda1PVIby4KiRre4Ro9gQLtEcqOqkgfeA3c9a7HwR4J0XwF4eh8NaGkot4Gd&#10;lM0pdmZ2LMST7k1sUUAYfjvwPY+PfDs3hvUr67t4pmVvOspvLkUqcjBwQRnsQQe4I4rlfBX7NXg/&#10;wLrFn4g0nWdUkvbXgzTSxBJhl/vRJGsanDsNyKh+tejUUARtbo6bT+n0xXm3ir9mbwH4h8QX3ifV&#10;dS1L7RqClT5MscYiyCDjag3gg4/eb69Npk8Qmj2ED8e1GnUDC8AeCo/BXhqDw7b6lNcxQ7tkkyRq&#10;3Jz0iVFAzk8Adak8ZeAfD/j3Q5fD/iS3llt5GDbYbh4mVh0KshDL+dbEEAgXAYmnllHU0egHJ/DL&#10;4QaD8Lvt39i6hdzC+lDst15RMeOihkjVmHJ5fcx7k11uccmgHNDKHXaw60AIHB6GlpqRLH8qDCin&#10;UAFFFFABRRRQAUUUUAFFFFABRRRQAUUUUAFFFFABRRRQAUUUUAQzQSSPkNx9f8/59a858M/sv+Cv&#10;CPjqHx1omqakskLSNHZzSxyRgsCPvsnm8ZPG/HoBivTKKAG7Ts2bvxrzvxl+zf4a8aeIZ/E114k1&#10;i1uror9o8i4RkcBQuAJEby+AOU2n3r0aigDB8C+A9O+H3h2HwxpF3czWtvuEP2yUSOoJzjdgE/iS&#10;fej4geA9O+IXhe48K6ndzQxXIG6a32F0IOQQHVlPPqCP51vUUAeU+Dv2VdB8E+IdN8UaR46137Vp&#10;8m50drdorkYwQytEdgKkj92U616ksPGGNSUVPKgPLfHX7LHhTx74tvfF174j1WznvIlQLp8karGw&#10;GC+yRHjdiOPmQ11Pwr+GFh8KfCyeF9K1O7uo0kLCS8mZ2x2GM7V467Qqk5O0ZxXU5z0ooUVHYDD8&#10;ceCrbxz4auPDN/O8cdxt3TR43rhgcr2B464PuD0rnfhH8CbD4Pz3x0nxLfX0N8ynyrtIkCEADOIU&#10;jTJx1CA+ua76iqAAMDFFHA4ooAKKKKACq99ZJfQtbzIrI3DKwyMY5qxRQBwfw9+AHg74aa7J4g8O&#10;y3rStaeQq3k6y7RkEsGK78naON23/ZFdR4i8NR+JtEutAvbh4obyFopGhVSyqwwfvhlJ+ox9a1KK&#10;APMfC/7LHgjwfq2n6/o+u6w19YTGRriW4jxc5IJDxrGsagkH/VqhO5ueTXo8tkJY/LMjc9f8nNTn&#10;PYUEZ4NAHlEX7I3gBfEM3iO41nVp5ptQ+2eS80ccQbcG2MsUaeYmd339zYc4YV6j9nLbvM7tU3A4&#10;ooA8w8R/sreBfFPjqbx3qes6sJLhg8lnDNEkZYAAHcI/MAAGNu/adzZBzXe+GvDVr4Z0W10S0uZp&#10;o7O3SGOS4YNI4UY3MQBlj3OOTWlRQB5/8Yv2e/DHxnurW617WdQtfssZjEdmLdkkUsCQwmikweMb&#10;l2sATg1F47/Zq8DfEHXbTW9ZubyNbW1EDWdmyQrMBwjs6r5m5RlflYKQeR0r0WigCrpelW2kWEOn&#10;WSbY4Y1jRW5woGBXn3xI/Zm8M/ErxF/wk2p+I9Wt5iyhoYJInjKqOFHmozJ3/wBWydTxk5r0uigD&#10;M8MeGrTwp4ft/DmmtM0NrF5cLXEzSvgf3mY5P51z3xP+CPh74qi3fWNTvrOa2z5dxYtGWAJ6FZUd&#10;CMZHKn7xxg4NdpRQByHwg+EOkfCDw43h/S9QuLxpJzNcXV45Z5HIAJxnC9Og45OAKtfEj4ZaX8S9&#10;Ei0DVdSvLe3jm8wtZzmNycEdR9T1BHsa6WjPagDi/hV8GdN+FMV7badrd3fJeXAmY3m0EMBj7sYV&#10;Bx/dRc9Tk5NanxG8Dp8QPCl14VlvPs8d0oWSXaSQNwPGGUg4GM57/gegooA4/wCFnwh0n4U6bdaV&#10;pOoT3a3V0JjJdRRKyYjRAmY0XcPkzlssS3Jrrgp25I5p1FAAM96KKKAEcMVIXrXl3xh+A2r/ABI8&#10;T6f4p0LxJHpt1p0J8lpY3dWcMGQERPG+Awz9/b6qwr1KmsgY5NAGL4D8O33hrwtp+g6hOsklnZRw&#10;tIrffZRgscBQSevAGPesX4v/AA78UeO9KsrHwv4tm0qa3uhLJLGwHmDB4Y7S+B1+R0P+1XbAYoIB&#10;60AeT/Cr4N/E/wAI+NpNf8WfEX+17cQ+XhCyK5KhW+Rw0mR5cJBeeQfM4AHU+ptCzDaT2596kVdv&#10;SloA8Z8b/AH4sa3r32rSPilMliJpJ4YftEqPFIVBX5mMjlQ6IcRPDxnn09O8GaDq3h/w3a6RrGrr&#10;fXUEeyW82yDzcdCRJI7Zxj7zsTjOea2CM8EUioE4FAHJfFnwj4q8VeGG07wfrf2G986N1mMiqNqn&#10;dt+aOQclQMlWx6Vz3w6+EPxD8LeI7XUvEXxFm1Cxt7V0Fk0zv8x4yWk3E4ABGzy1HPy816eQD1o2&#10;j0oAjeNvI8tfTFeN6v8AA34har8Rl8fL4rt2VNWa4t7K6mkl8mMMqKsZYGONdkUTlRFu3l/3mCDX&#10;tFNEManKigAiUqvIp1FFAEV1NNCoaGAyHdjaGxj3qVSSMkUHkYzRQAUUUUAGPaiiigAoIB60UUAF&#10;FFFAHnv7Qnwq1z4p+G7TTPDlxaQ3VvfrMkt9JN5UYAJLbYXjZicBMbwCrvnPStT4R+FPEvgvw23h&#10;nxDq32820+y1umZc+SBhEwI0xhQvUu2ScuxGT1jJvGCfyoRAnC9KAOf+IGi+IdZ8L3lh4Y1NrXUG&#10;jBt7hXCkMCDjcVbAOMHC564weR5zofwn/aG0i90+G5+J0F3a280bSRmeYKVHDZEplmcnavWcL87Z&#10;Qnr7QQDTBDyCT0OaAIo7Vwq72+vX/GvL/iv8LPjdruuy6p8NfiedLtZ1HnWJuJFO7HZ2EoQfKoxG&#10;iH94/wA1esU3y1Pak7gcT8GPBPj7wnotxZ/EPxQmqXDXG63ZGkIijwMLmRnZjnJJLHJ6AdK3PiHo&#10;/ibWvB99pXg7WW0/Up7cx2l4rqvkMeN43JIuQM4yp59Oo2wqg7gKUgMMEUR0WoHivgT4YftF6V4u&#10;s9R8RfEh20n7c8l/py3AZimCQA0kchf5j0QxLjGFGMV7FEmY1Yj5v9k9PX8KkMAPIP507yyAAGam&#10;B4p8Vfgz8TvH/j2TUbLUrWHSbM272NrJePiZ4wGJIcSRxEuSMiFiQincK9nsIpo7VBchfM2guF6A&#10;04QLli3fp7U9FCLtB/OgBcelFFBIHWgAooyPWigAowPSiigAI4xRgYxRRQA3Yc7u9KVBG080tFAC&#10;BVAwBS4HpRRQA0oqt5gWjahboKjvElePMTY2nP1ptjDKm6ST+I5oAmPyL8q0qMWGSKWjp0FABSBk&#10;3bQefSlOSOKpi1nF3kbtv97dQBcooooAM0UBQOlFABRRRQAUUUUAFFFFABRRTcNvzu49KAHUUU0O&#10;hOAaAHUhPOKWjaB2oAaFBPC/jTfKH3z96nDA5zQWBHBoAq3So3ytGG/4COK/Hz9tyC+b/gq6ts1l&#10;LJC3ijQ5Gjjn2u7AWxbaW3LgABsBBwp6ZzX7B3EL5xHO3T7q96/IH9r+283/AIKwNaW0GWufGGiI&#10;0fnRw+aqi2KSHeUU4IcAdScH0I+z4Lf+1Yh/9O5focuOaWH+aP08tdlm0LT+HCOj/vJOY2PU4zzy&#10;B/8AWOcvaCO5jae28OxCRpss0km7acDLdsEcDHr7dWppTLnydOvi8bMrNHcLl2UkZ5Ybs+/GMAcD&#10;AS4tvLh/0XT7zzDMXZxNk89QcN0AA+XnnkjkO35lWqe83zW/r1PoqfLKP3E7Wquk8Y8PxSs7cESA&#10;CUk8eoHHPT8M5FJJZLCZpZPD8G1bcr5hkUEH5coeMY6c9Pl7cE11tppruWFLC6XcqlpBefM4yeFA&#10;Py8rkjgEBR820qlhbRWu3na0vGLWroZP7Q3FDhQV+9wTjhvZuRuO/P2nvP3/AOvvDlQ2wtMSxkeH&#10;oyqqQuJAPKbk8cA9OM9PblsOgO/a8XhuDb527csy8EEYbGCSfp0AOO2S2sI43t53srqJZBtG2+BV&#10;ThgAfmA9QDxyyZ6DZHZ2saWcbR6fcSYuAzCTUAwH3fmLBzjByCM5GG65+YlOXO22vmv+CHudLkz2&#10;90I51Tw5bqRLnasgz9SSOo64+XjGepw24snnmZm8PxM3lBQTNtxnqMgZGMj6c47CnS2RNsyPpt18&#10;0geRf7QA+XPzAHeMHrjnj5em0bYLjSreVvIbQmkWWLEitdhlGPvKct93OR7jcCOSCc3eS+X/AA4o&#10;32FnsZ4nWCHQ7VotuVkjbBBOCc9Q3bsOAM55IJdOnXyx/Z0G2Mj7rYA5OcdOOD+vA6GOeyZ0VrXS&#10;cGNc+Ybrdjg/eOSNwGTwfvHOejUj2UQEZOhbMQtHJ5dwADhhgZHrg4yOi/hWfNBvVr7v+CWpco+a&#10;KcRRumk27fvB5gWUZbPf3/zxigwR/dfSrdZuuA56f17/AP1+abdqiRRi10iQQ+Y0n+ubkkdOvoM+&#10;mc5/vUjWsCNumtx8wwsf2whVx7ZAH+H4UOUU9Gv6+ZtHbYeyXcTbRotqTjo8gFFRS26KcSxIzdP+&#10;PvOPzooVSH8y/r5laGzIFBUHP+81V7gugK9AucGrc/Hyxjdg96q3g86NkYdiOK+qPmjE1hSLZ8t9&#10;T6HJ/wDrV80/E5Ly28e+ZtVk3pj5uT8xr6W1xXa0YDG7ac8+tfPfxBspT4sWWRVYKF53D+8awxXw&#10;HTR0G68j3XgrXFaJSp0diJOF5wO+D/I1uf8ABP8Ahj034YyR29yLdXuJ3k8xs7m89yRnA469umaw&#10;vFMayeENagiuBhtJkAt1UHJ2fStv9gKe6T4TsZ44bUw3E67mXEZUzkAHBxuOccnknoeleRKn/wAJ&#10;s/8AEaUf4sF6n0GZEumDSa990fdjjBbd1zyPf8/yqQyokbSy607YGV8uPIXnpyDn356fnVQXrzfP&#10;ZapZRpswvlRbiOOvJ/p0zyOTVi1ub9oJJ3v7Vgqk4SAg/p/nPTtXi+7L7P5HrNSGRXke7zLjX5pI&#10;1OdptwCOevT/AOt7CpRPa3bqBq85+YgBR3/L04qN9SNld+W+pW67ckfuyu7pnv0/Hv1xgltxeahe&#10;DyhqkMZ2/NHDC27OOR68HK+uRg4OQKjHXRfkJXLUpUoyxahcZZy2VXO09MdBn9KjtJYY4SDrU/Th&#10;dv05HHr1+nbqUs9VCR4/tW3Xjj92QzfXJGfan/2h58BLX8KsVbbJ5ZxyRx168Afh7ECo3T2/FCkp&#10;EU96jtHGuqXgw2F3Q9T19O39e/GJd7sy7b263bvlyqkfqBgc+/8AiS6iY9rHVoWXKjMSe/19/wAz&#10;7jMdzqMoKuNX+RuMGMkNk4CjvnGenofTIXm1+P8AwAsSQO1x8zy3DKzYXy85+vQc/THX8ntIqfvI&#10;4rtSyk85459+3vg0xNWQyeR/bGfN3Kgjhyc8/h/j074JeXiZzcahN825lbYAvPAwe3TrkcHrjmrS&#10;lLVJ/f8A8AmUdbMsOYLkrLIbxf7yMD+Xfp+H49ajaaDA2w3xU+zc/wCccevFKl6dzLBe3C75M/Nb&#10;7BnsOR/9fntjhEuQW8q3v7rdtwVaHqe/+e+PfJdpef3/APAEo2/pkwnjWLPkXjdCVYnvUcUkMvmK&#10;1lffN8yMyt0Bx/T+XrTZJkupWeR7w7eCwTAHsM8f579ack1xMGiiuLrdtBbdGBxjgjjv6/7Pbu+V&#10;7u/3ilq7EN9Z25KkQX27phVOP5+9OtvsC/6Qlhfbtv3lQjP6/h9ajnvHU4e8vDs/vQjn/Of/AB78&#10;iKSWX50uLkYkHzeV9/8AiH4Z59yMd8UShsrSNHGXLuXns7PJEcF4h24++eajkt7aKHJ0+62j5fkk&#10;JZuKPLlljy+oXQ2nkrGDj/x08c9fT6cIkksce6O9vPmJG5Y923jjjn04Hen7NrdP7yfhW4yVLDf5&#10;Ys7n52zuOQD/APWps0FqIcLY3m3gsu89Mf5/HP4zQrLK+TLfLxyp+Rc46Dv/AJzmo9QvfsEf2m7u&#10;ryNQ2P8AV5MjfTk+/GP04W3Rk3kyaBYUgUmwuj8u7DMenanNDZzp5UVpcjdk43HjP/6jVHTbvVtU&#10;ZpZTdRQrIAqybdzfU9R265PP41ejTbmPdMp3/NiJv51UVKTumwafVmF4i0Gxmj8ttPvpGVT8rSe/&#10;uOmOwx25FeGT2fiX4aeK11qzkaC4hkeeF1UiPaxKsrAsCMpvP+sblPu9q+iJ9NdmaaG7uNrrkxhQ&#10;AT07nnP9Pfni/iP4RtNe0uW21O7uBMrK0cxsxlMMuBvTa6knAyrdN2Rhcr9Tw9mssDW9jVu6ctHf&#10;sfM8QZN/aFKNen/Ehqj0T4XeP7Px34ZttZtn3SeUouI1B+V8fN+Ga6wdK+P/AAR4/wDE3wm8QmeK&#10;y8trhmEljPiJbiTkDDZVGYtt5LM2CcV9SeDvGukeMtIXWdIuWkhfj5kKsD6YPNenm2W/U6ntKetN&#10;7M87J82jjKfsqmlSO6Nyk3fNtxSJIrLuDbqcDnkV5KPdCvLf2mf2Kv2Vv2ydJ0/Q/wBqD4GeHvGt&#10;tpMzy6YmuWCym1dwAxRuq5AGcHnA9K9SooA+QdP/AOCEH/BIvTdTOqQ/sKeCWk2hds1m7IMNnIUt&#10;jr/KvZvgp+wr+x1+zksf/Cjv2afBfhmSFi0VzpXh6COZM+km3ePzr1jA9KKAI0tY0beKkoooAaye&#10;YuGPHtUc0EXltlO3NSqqr0FLigD4B/b9/wCDdv8AYA/b8+JVr8bNf0bWPA/i2K8WXUta8EyRW/8A&#10;aiA5InjZGUv1/eqFfJyS1fc3gTwxYeCfCOm+DdKlme10rT4bS3a4k3uUjQICzYGWwOT3Na5VT1Wl&#10;AC9BQBm+KPCuieMtBvPDHiXT4ryw1C2kt7yzuFzHNE6lHQjuCpIr80/jN/waWf8ABJT4r6tNrnh3&#10;w1448B3EszO48G+KQI+TkgJdQzqo9gBjtX6fUcDtQB+Ufw3/AODP3/glB4N1tdQ8Vaj8UfFkMa/8&#10;g/xB4shSE85zm0toX/8AHq++/wBlL9gr9kb9iPwp/wAIf+y98C9D8J20kardT2Frm4ucdDLM2ZJP&#10;xY17CCp5FFAEaQJF8y9hj6157+1F+z/4S/au+Afij9nnx7qup2Oj+LNJksL660a4EVzEjfxRvyAe&#10;h5BBHBBr0ak2r0xQB+PGk/8ABmP/AME9opGfXv2kPjLeIcHyodW06LP1Jsmr6y/ZE/4N+/8Agln+&#10;xxf2viL4c/s3Wesa5alTFr3jG4bU7lWA+8okHloT1OxAM19rYHpRjHQUAQ29lbW0KwW8aqkahUVR&#10;gKB2FeO/tsfsOfs5/t7fCh/gz+0r4C/tjSEuhd6fcW9w0N3YXKqQs0Eq/MjAEj0ORkGvaAAOgpCq&#10;k5IoA+Bv2Yv+Dfb9jT9n74x6H8dPF3j74nfFfXfCsnm+FW+KvipdTt9FkUgo8EKwxqGXAKlt2CAc&#10;Z5r7xthIYtzDLDnhqsbF/u0uAOgoAj82Y8CD82pwMp4ZQPoadRQA3Y2Mb/xxSqCBy2aWigAooooA&#10;M9qKj8kmfzie2KkoAAcjNFFFABRRRQAUUUUAFFFFABRRRQAU1wGO0inUcZzigAxjtUd1LLFFmCLc&#10;38K1JSNntQBF9q27Q8bbsfNgdKjnmYt5luN3q2eBVrAx0qncFYWKRp8vVvenFpS1Jl8I6K5dxkvX&#10;nXxq+LFt4csZNA0i7STUJ1KsY13eQvcth1IP+cGqPxv+NOn+ALH+wdPuWbUrhSI1wV2g9D7n2XJr&#10;58/tTxLrGrOt3C1xcNIPNmupHDDJP9/Mi9DgDYOD7Cvfy3K4xovF4p8sFr6nzOaZpWq1fqWDV5vR&#10;2Nm3tL3UHMv9qQRRrIfOjmfcCxPAb5VyCctyG+7jPUr2Phu2uZQsfnaTNJJCFtWkRmzhl78jjLDG&#10;3PzDlcYfD0jQrpgn9meHbXZIMvfT3Lyef8o+YyM5wecZYk4wOABXoXgrwVdwJG2oeFtNjbkLuZQw&#10;zySOADk/3civBzLHPNsXzL4Ftt+R9FlGW0cnwfIvie763Op8F2Gu3kSNcXFjNMrEs0NuyqOnH3if&#10;Tr6duld3ZzyRjFyOf7wPeoPDemRWNhGiwRp3/dritFkU846UR5YrlsbScpPcEkD9BTjnrmkBGMgU&#10;2Mndy30qQENwQceWab9qUH7tSFWY8nimgBJMGqVhakincM0UAgjIozjrUjEZgvWkkkCR7zStgLki&#10;ql1i+s5Y2j8yOSPaY3UYbjoc9jQBIt2xYKQvzfd/zmnm4YHb5efpXhXwS+DHivw/4zl8TavHeaZb&#10;afdSCz0fzP8AR5I2yo2JBKIhhSBkxbuMknrXuB+5+7bPseoP0oJ1HveKi5Z1HzdKVbhmYrt6dvWv&#10;JvFP7MUXinxhqXjeDxtfWd3fTKzRwhkikQKAEcQtGZRhRw7Ovqpya7n4deCB8P8Awpa+F4NQa4Wz&#10;XCyfZYYRzyQEiVVAySemeetAzoFvAzbCm1vRqd9pU4KDOc1znxO8AQfErwy3h24v57MtIkkd1bKP&#10;MjZTnIPBX6qQfQiuC+HH7NN14I8RweJpvG99cXMErfaAoZBdKQP9Y2/zJSCCR5ryfePHSgZ7GGyu&#10;6q0l5m5WONunLL0/z3po8u+R7V93GA2W2/yxXlXjn9maXxZ4nuPFf/CdX1rLuR7Mwq5lgZQAAkzO&#10;ZI1ODkRNHnPNAHrZuVxuDKy+opuRIu8EHPKjdXK/C3wPN8O/CVv4Wm1RtSZJGaW6mVsyknj7zMeg&#10;6ljk96m8f+Ernx14Pm8N2t0tv9okjDSXFrHMFCsCfkkVkzgcZU1XKRznSRJ+88xG5P8ADmpGuIk4&#10;kcBv7teR/s7+DviR4LXVE8YTag0EkyixS/vHnkZQSN/zSusYKquFQIoyflHSvWbZcli8f4letHLY&#10;aY9bmNjhTStcQqMtIo+pokt4ZV2vEppkNhbRReSIF25J6Ue6UTAhhlTSPvx8nX3pI4kiG2MYof7v&#10;U/hUgITIxKgY96WNXUYY5oRCq4Dt+NNBdTgndQBJk56UU3Ltx0pwoAaGO4gsPpQjFuq4psdvbpK0&#10;saYY/eOakoAM460Ag9Ka/PU0IoUcCgB1FFNTeT8xoAPM5xtoR3ZsGPA/3qdRjvigAooooAKKKKAI&#10;zOok8s0edkfIVPFV7yLzGZTArbuCrLkH2P8A9evBfhD8MPjDJ4+m17xR/aWkwWuoPLDZXt00sDRu&#10;xJWJN7QpjPVY1bHVqAPoRi3G0U15/L+8tNWOcJkt83pXkPxE/Zz8UeLvE+pa1o/xIutLt75UI06H&#10;f5Lvj5zIqMqyZPaUSgAcAUCuewLKWYD5cezU4vtXLVxPwc8B6v8ADbwXD4Q1zxFPqU6zSySXU0hb&#10;aGbKov8AdUDooAA7AdK1fHfhfVPFXhC40HTden0+4mjAivYXlV4mz94GN0YcejD8elAzfM+3JI6D&#10;Oc02OaSbdtQbezZ614p8O/2bfGnhTx9/wlWqfFC9eMXy3E1ra+bEt4ArJtk2OoblkbL+YcqexNe0&#10;uZBB8h+bquO/t+NAAkmH5k6dqcbohtrJXjfxG+AHxH8d+PLjxVpnxWu9Hs5FRY4bGSaGSNVHKkwv&#10;G5y3pIARxg13/wAMPBmq+D/C/wDY+va6dQu2uJXmuzGq+YWYkdFHQYHOTx1oA6nzR3qOaaT5dgx/&#10;e9q5n4peHfEfizwjNonhjWmsbiVxm4jYqdoOSAQCVJwOmD1wRXD/ALMdt8TYoNTuPHx1pI9yJp8O&#10;rl2KrubJ3TAzEkbPvOy8HHegR68i7D5rz7qk3jGQagWTywTOe5+XHXmponDr93A7UBcfRTVLFs54&#10;oZsLlRmgYjvjkGmSyuo2j/vr0p6R55asnxna6jqfh+/0zR5PLup7ORLeb+45UgH8D+FAamhFcOBl&#10;23evtU4kyMivE/2X/hf8RPAv2278ZW82nxYWC10yR1aPy1zhwkT+TGcYU7UUnbjJGK9V8R6VPrmj&#10;XGkLeSwtcW7xJPC8iMmRwQyMrLj1VlPoRQBqNOTkKORUYup5VIEW0+/avHvhr+yvL4B8W2vip/iP&#10;q1ytrJlLGO4eKKUbSv71lfzLk8RnNw8/3ABjrXrs0fnQHE7D/gJpoATzxmRnbOPl9z6VPDcmUZG3&#10;HTIavB2/ZL8UHxsviub4uXkjwzNLbM9u0k6sXRtnmzPJKsfyKNsciJg4KkEg+4RxShFSKeP/AGh5&#10;fJ/WmyS19oxyV+lEdyrozNxtrx7x9+zVr/i/xtJ4st/idqFpbuweOxKmYW8gwfMiWZnhQgqNpWIM&#10;OzCvSfDGhJ4f0a20GG7nmis7ZLfzLicyyNtUDczMSzMcZyTmpKNZ5miKgn73emSXk6hfKhDf3snp&#10;xXjH7Vfwt+J3jCCHV/hpqd/cXGEhk0ddQNvBIg3NucZCPltvEiuvHQdarfEn4TfF7xf4r0UQXkjW&#10;MNjaW9xcQzRgxSB2aWXYwMZJ+QBkjV12EbsEACaA9zjuWeTyiP4c7gOKcJTnB/H2qrZpNaWSQyqS&#10;yrjK15f8TP2fvEPjfxReeJNC+IF5pX2q1VDZR7/JlkwQzvGjLHJjEWPNSQcNxzRYnU9XlmkIIib5&#10;sf3eBSG5fb8zruH8Irnfhx4Su/Avgyz8PXusSXklvHtkuJVVS5z6KqKB6KFAHpXLfGT4R+Mvidr+&#10;n6loPji40W3023lXba3U0TvKxUhz5LxucFFGBIAQWBDA1SA9Ka6lKgqoHNPKOk3n7xgivP8A4HfD&#10;rxZ8O9FutE8Sa9HqRe8aWCeGFY/lIAwwCDcePvMWY9Sx61ofGH4fan8SfCsOg2OrNZzR3ccv2lJC&#10;m3ac4yoyCTjpj2IpMZ2iSbh0prThTgiuD+C3wv8AFPw4jurfxR40uteaTy1tby4Z2kWNQ3DtIWkY&#10;/Nj5nfhcjbkitT4yeE/EHjbwNeeHfDGqfY7uZVMc21T0OcfMjDJx1KnFIZ032r58ZWpDJjHFeT/s&#10;uaN4z0fwrqmj+Mo9UXytSK2MetTXEkhQxo7FWnlkYoC2zCsEGw7QoOK9Wg2FFAH3RQLUkBzzRRRQ&#10;MKKRjhck14p+0V4u+MWk+OND0P4c6je2Ed43lS3cOmiaFWZsZkkeJ40Cg7sEqTt4z0IB7ZSFuM1i&#10;eBIvFyeGbNPG15DLqn2cfbJLdSqF/UD/AD+FZfxgsfiTdeFTbfDC8hh1J5l/fTOBsUdSNysM9Oqk&#10;e1AHYA5orzL4f6J+0DaeOIZvH3ia2udIhs2Utb7A88vJBcBFHO/+FV/1Q/vEV6RJ5mzAPSgCXPai&#10;vFfE/h79rW41TU20XxXZf2bcXgOmwN5f2i0jLFSd3lAEKrCTBDkmPHIY16p4OtvEVl4bs7bxVqRu&#10;tQWFftc7BRufv91VHtkAZpXA1qM461x3xeg+Kmo+Ho7b4UalZ2d9526aa9i3r5e1hgL67ip7fd96&#10;xPhRaftE2mreb8T9UsLvT7iJ2W3h2eZayE5ChkRcquSvJYnAOScmmB6ZnvRkHpTQSsS59AK8B1X4&#10;p/GPwn8eLLwf4i8XWdvZ31wvk2DfZX822MpImVeJgdpaPhmANuWIG7NID6AopkLMcgtnFPpgFFFF&#10;ABRRRQAUUUUAFFFFABRRRQAc0V5f+1B458d+DPCVtJ4Hu57OS4vNl5qcNskn2OIjbvJkRokwzq+6&#10;TC4jYc5xWx8Edb+JOueCYtc+I72ZuLxY7iyW1KHZDIiuEYozKWUsUypIbZuBOaAO1lnih5kfFOR1&#10;kXcjbh6isLxuPE7eG74+FVV9SW0c2ayY2mXHHUY69M8eteT+FpP2xn1S3TWjbx6dJeZmE0dqLi3i&#10;80tnMYKkeWwXG0nMZ55zQB7tRVOyuZNoWYjft+YZHP4A15r8RdS/aRXx+4+G9jZtosNmjMNQ8rE0&#10;gzuEZDBlJ3Ly2R8jcc07XA9WJxyaQOp6GuE+FNx8SLrwtIfiiZhqM10+xPLjXy0zwoMYCkDpyM8c&#10;1sePJfG9l4Ukf4e2UM2peZEIkvPuBPMXzM8j+DdjnqR16U+Wwm7HRGRVbaTRu3HCSDNeN+B9Z/ae&#10;u/Hcf/Cd6FbW2h+Qftyr5ZCvjrGyuHxweqnrXqljaiONXglaZccSeYDn8utSFy3HPOZWidBgfdb1&#10;pXvrdHMZkG4Y4+vevD/jR8Vfiz4G8d2ukWn2Gzs9Ru1j01pNsjXI+XeojDCQsDvJKgjBHPGa6z42&#10;+M9f+HvgJvGHhu0Wd1ljW6aRW+WP+Jsc4wf72AMcnrkFc9Ee9tkBLzKvOOtAuYHOwyru9N1eb/AP&#10;xJ8SfFnhabX/AInWVsq3UytpfkwoGe2MSMHJSR1YlmKgjHTpXXeIrK/stDvL7QrL7VfR27Pa27Sb&#10;PNkABCFjjGSMde5p+6FzeyF5qtNq9vBcm2dW3AZyBxXjGkeOP2t5vEMc2rfDuxtdPiuYY7yOcxhv&#10;K8yMPJG4lIb5S5CnkbR3OD6xfW9zdzecSFZeNu3viml3DnNAanDIpMJ3FRkqeKkgvYZ22hgD2U9a&#10;8h+KXir4/wCieKbew+HvhaG509o08y5khEnnMW5UfvAVOD1xjIrb+Dnib4l+IbS8m+Kvg3+xbyOc&#10;Lb26yRsrLtG4Blds4cNzxwRRbsTzo9JByKa0gVsE1h+JL7xPH4dvG8NoFvlgYWLTRbkMmOCRnkfi&#10;M+teV6R45/ak1XWdPi1X4dWaW5kQ3dzCylXTbGSP9ZujcN5y8gg4U9yAttyuZHt0lzBEQJJAN3Sn&#10;LNG/KsPeqN0svlrM+1VAzIrLnH6V5X8f/iZ8RvhTjWfD+nab/ZVzHGkd9dSANFKH3OvlmVTLmFZG&#10;VUBbMffs+UOZHsgbcMiisD4eeIrzxJ4T03WL4/vbq1V5P9HeL5sc/I4DLyDwecYrauLnyRwMn0o5&#10;dSglukik2yZHvUoOeRWfdG5uJFEkexOtSWct9JDvlCq27AUdMUcrJ5i150W/y9/zelOqnZurXs0b&#10;jLDoSKsXDtHGSo57Ura2HfS5JRVeFbt0YvIRnG32p727OMGQ/nSGS0VXmiukhPkzfMP9nOaktDMY&#10;AZz83fjFAElFFFABRRQc44oAKOaahY/eXFEgcjCNjmgB1BOOtFH4UAFFNTfuy1OoAKMd8UUUAFBO&#10;BmiigCGRnI8yIEn+7upwdUTc4259TS+SvmeZnpSTRpKOVzjp8tAEdwCB5gf0421+Pf7W9zcL/wAF&#10;eo0nhlVW8XaIkzQMJXwRa4TAVMYfaT8x+Rj1Oa/YBncowI+ny9K/IP8Aa1OoSf8ABXFvsyyYPjXR&#10;CphtTLKmEt8ygqGYZGQMHHyYOfuj7Hgv/ecR/wBepHHjv93+aP08ht7Z0hW3h1OTbMSpO6PHJx69&#10;scHIxjGBhQ6HT7eSKS6Fnqpkkmx8zseoDDGeMAEdj8xbvnMbXk0sFvc2usXkibseZ9lGxlxg7mUd&#10;MnaCW5A3AtneT7Q8Vm0D6vqS/wCkbcfZWJXdzxlM4JLew5XjbsT83re053a/9fI+ip835E1zBCq3&#10;EklpdLuRfNkVT82CRgDIIHI6fy61RaWsF15MljqZ/wBHYK3ODgZwRkcjIwOSecHAbLooLdZ7iSLV&#10;tUldY8xq9uWwNx5XIwRuBHcAKDwTueOZ5kuFP22/ZWt9obYQqrjOenDdgAck567B5cSlVu/ef3Gi&#10;Vye3tbaSK1c6fqDvDJnDN8ob179dvXkjgDJK0og09LfjS9QG6TBWQnLN1A7cH7vXuc45NR2zXbm0&#10;iu73UGkkYM0f2Tap5YlWIGM8E9cfIBnD4cubmWWyinjv9SdTJ91oWXKkgEHjJUhv1zxtDISlKUpa&#10;vp0Ely7Mk8mCaSa4bR9QWHzA7M8h5bdnPB9h09vbL7mC0S7Yf2becR7W2yfK3pjnHIOeOOfTmhJL&#10;qJJfOu9Q3CT95thyo65A+XGBjqMdMY+YBmG1jDfbLq41DzvJH7vacDj1xj23Z4xncMAglKps2/uF&#10;rzXuV57S3eeNJ7LUmbbudxLt2+3qT3J6jce+BTobKCGHy4rK8Xc25l3kknGME57ccf7Wfq65EaTx&#10;vNLqCosX7maSPbtXPA2Y+Vu5GMDaAQPu0G0G7M816zPyy8LtO5sE8d8469lPfcYcn/P+f+RUQFjb&#10;R3K3LaTdfMQTH5meeR/L36/nStpenXkrPFpUxO8BsvgD8jSQxyed9jMuofL9xgpG7j9Tj5v06fLT&#10;fs8ME/K6ghK5IVSv49MH/P1MqpbeX5/5GiXmEllbIxSTSZ2IPWOTP9KKjkkkto1+S8G45XcRyKKn&#10;2q7/AJ/5FWOgbDHfGvFV7jg9asXCq7bF44qvctsXaW5B619SfOGFroLQzbGP3emK+f8AxvBdP4sk&#10;Uovl/KP9Zz96voPX498UimT+GvBfGluP+EmxP97cD8rdea58TFtG9Nmf4kkRPDetRSMyN/Zj/wCk&#10;IP8AVjbj1H862v2BJn/4VczWZUqs1xF5lwu1ifOfodx3cg87hwO/Q0fF1vNJ4W1hIVXy/wCyXO1W&#10;O/Ow+nNXv2A7mN/hVJvhiRobqXbHeOoztmkJxu5yf09utea5S/s6o3/MaUdMRBep9CWyunlq1xYh&#10;M9I13ByT+GOeep9M96JUuI7fbBcWeV/gkP3T3GcdPw/DtUbRSrutP7Is1Z1ILJyRngjOTjngf5FO&#10;kv4GsfMji09lfhnWZThc4PI7j9MfjXgqUOV7fkex53JEQ+btjvLNB1+Zc/j/AJ//AFtSUiU2sOtW&#10;wYBVyseTux3/AM/l0DE3MzO1rp6/Nt8suo6duPfP5U9YblBGtrb6ftYAt/tE8564Prnvn6UfDbSP&#10;9feD9RxnMIzJr8TN5h+9AM44/wADz3z7cvLzmNmfXYPUfusZOB7+mPXr+ARbedpGfzbHbnO7gY9/&#10;85zg84wFYLyMqjtcaeGb7itwwxye/oQfofxNLziifmK73HlhZtWhXLBlZYR1yf0HP59sHMkUzLtR&#10;NTXIYmT93t4yM8fj/k4Irm4lknh8m+09dzEbWxz67fXIHP0J+ivcXUJeWO6sfLWPPyplxyO2eeuO&#10;h5b6A1FX7IOVMtxzrcQMw1baVbJKqVxj88/Sm20iXMIlTXZNpXG7b1/x9Mjnj1pn229hQBxZrG5A&#10;y2Rjsdw69+2OcU+CeVdiXWswKhXGPJwAc/l1/Xt2o22X4/8AAM+o5rgJLuXVpm3bcEqOOnT/AD/S&#10;nC8t3jMn9pzKBncNvJ7dvYf40GWOYlxr0X+yFj6fnn+X1zQjssCO+uRbvLGPk4b3PHXjtjofw0V/&#10;tR/ELocJLK3RWm1mWP5sKTj/AD3/AMmoZ1tpp0lXWro7ZQ67TgemMZ6f59qJNRTO6fWlb+7sjBA6&#10;cA4I7j35HvmT7cLhP9E1Xa0ZG4raggjr6H8PXnrjIPekrWFbW5BdTxp/zFLhvMYKvy9CDU6OkwAT&#10;WbhNw4XaDtOPyqrqNxHHbGeHWj8p8xv3JHGSCTwPf8vrmwt78oddbjbnDHyAB157Z/Xpnp1BKM30&#10;Zcl7pKEjQFG1G4zz87A/3exx/n36UyOaIZU391yQv3OPzpRdK0W5NcfYWG7EY4GevI/z+habuOOL&#10;nXd3PVoffgdOnt1x37l8snHqZ7iNdRCL91qNxtHyjap79ulEcqtcMJr24YKw2MVHcf5/zikmuZ8F&#10;YNRl3Dnc0ABHv0xn8Me2OKfFeO7YOr9Tjb5fI4/X15/Wp5ZdmVy2QG4hjTypdVuAzSHGFJPYent/&#10;jzkUv2m3j+Z9ZuNrrxGsWOfU0oWRVLvrS7eG3LbgMD6HOee/TqT24p146sMJq+F6hUhH86fJJ7RZ&#10;K97RiLdwl12apcEsnyLtwBwf1/yO9UNQtre4O19auPu5XbHz+ePp7/pU9vO+xriDWGZmyGXyBxz2&#10;G3/Oe/ZZ9agkKpHq6eYzDI8npnjnOcckDjHUfjXs3KPK4/j/AMAEnGWh5r8QfAGj6vBLcXepyQ3W&#10;N0F/9lZnUrkr5m3b5idCVyDhTjqa4nwH408WfCfXfLtEVY9y+ZbeXtjuBxnjjacHO5DJwMGveb+3&#10;F1Cxm1yJ9q4ZWh+Q98n8Bzgjjd06jgPHfgmDXp0nuNbWRYZQj+TahdrDOfnQBlznGAw7cc4b6nJO&#10;IpYWH1bGRvSendr8D5XOeGViaixWC9yqtfJ+p6j8OPij4X8e6bFc2F+qXDRK01q2VdHwNww2DgHI&#10;6V1iSKHOJM+1fHWoNqPw9vYdZ07V28oy5ju7ZtpZ+DsU4WN9xzgMkhYng54HqPw3/aXki1OHw545&#10;gkkk8kEXkMR8xlHy7njXkk4LFgACCCFFe3icl9pTdbBPnhvpujy8JnkqMvYZhHkntfoz3hW3DNLm&#10;snw/4s8P+ItPF/oWsW95HuKs0MobawPIODwQex5FaSTCReuO/wBa8FqUXyy3PpIThUjzQaa8iSim&#10;q6sMg06goKKKKACijNFK4BRRRTAKrX7TZVYd3virNQ3Mdw7K0TgBfvA96qO4ENpbzQPuefIz92rm&#10;ap3skrIJbbmRW4X19atQkmJSRzjn60SJQ6iiipKCiiigAooooAKKKKACiiigAooooAKKKbv+fZto&#10;AdRRRQAUUUUAFFFFABRRRQAUUUUAFFGcUUAFGaCwAyTUckmFyWwKV0BJUNxcbD8v8PWmzXkEKb5n&#10;27ecmvMfH37TXhDw1LNZaRp9xqUkeVlmgYeTE2ONzAnZ36gcA104fC4jFStSi2ceKxmFwkL1ZJfM&#10;9G1DX9N060a61G7jhRfvPI4UD868V+Kv7RzXYm0HwSskfl/6zUgVyw7iMYOeo5Yp9a808Y/Efx34&#10;0RZ9c1q6khucPa29uMQrnBxmNFDc8jfvJI46iuPNh4zvtRaO70i+jjbDRM0PlM3OM7G9CeNqrwec&#10;Hp7H1bLckiq2Olzy6RR8+8VmefS9lgYuNPZyZ45+1n+294F+B/iO0+HOkPcaj4s16a3HkxwkCCOZ&#10;wBJKN215MHjEr8+nSvpzwr4X8Q3Ysy/he1XbMrr+82kZXBOMjaWGDxnt0wdv5oftvaDqUH7c2j6D&#10;b6c1sEXSl+xNI7yOplO5mlV/MB3bs5YKcHC8kn9ifAfgCCDT7Uz+Hpm/dh/Mjun2jP3eVYbjjHLB&#10;hjHTpXVxNU9tluEq0k4qabse1kWX08tr1YvWS69Sp4R+Hc8wU/2BapccbmWXqo/hZs5bHTPBPPHd&#10;vRdG8J22kKs0lhbxOrbmMMfVj347+9XtG8P2ljEBFabWx19P8/59a1pLcPH5dfKUbRj1+9/5nsVq&#10;nM7IbayARAOAuKl3qRwajaE7NhG7FMjS7WXA2+X/AHe4q/dMLjrWUu7qR3qbjNIBt4ApHDHletJj&#10;HZqOUL3prLdY+Vl61IIyQNx5poByjC4FBx3oqOcuuGRSfpUgJdELCxxTF8uSHbbtt5701bi4n3Ks&#10;G3b03VHqdp/xLJkacoPJcNIrMpA2nnKkEY9QQfcUAWohH0yrH2pzqGXbjtXjv7MOs+KtTOtL4j17&#10;ULpYbwLZRair7lhBOCpcFnGMfMZH+texBd3O4/hQShsEcaR7QPzp5AIqlrmq6XoGnT61rGpQ2dra&#10;27TXVzcSCOOONRlnZm4VQASSeABXxXf/APBxf/wR40bUptO1D9s3RX+zzNE01vpV68RYejeTz7Hu&#10;ORkc0FH2/GQT932pGQ7wEVdvfNfDf/ESD/wRimOF/bR0ge/9k3v/AMZpf+Ij/wD4IxRQtKv7aWjn&#10;a2GxpN7n/wBE1PMthbH3BHLC9y0aj5v4jU3ytXwkf+DkP/gjGbhgn7Zmkrhcsf7Ivef/ACDXv37I&#10;/wDwUJ/ZH/bq0TUdf/ZO+OGk+MYNHmWLVI7FZI5LZiMgMkqq2COQcYOO1WM9nuovMiWOEDKt+VH2&#10;ZEuBOi8tw3pUscKkCUphm61T1PTbiS2keG7ZX2t5fzfxGmmTYtXL7UHlbdw6ClV2zkD+H7vpXi/7&#10;Kuv+ONck8QW3jLxNdalLb3san+0njW4jbbyDEkcflpgKQGBb5jlmr2eO2dEJ8z5jRoMmHTNNeRUG&#10;WqOFbsR7pCN2enaneWZR++HSpGSA7hkUUAYGAKDzxQA1yxONvHqKd9BSKoUYFDB/4TQAtFRokwl3&#10;O4246VJQAgABOKXOOtFIwJ6UAJIm/HA4p1CggcmigAoAAORRRQAjNtoV1cZU0pAIwRUaW0ccnmJ8&#10;v+yOlAElNLYbFOpGQP1oAWimhSq4B/Om7bllYFwPQjtQAsrxL8suPm45pwZWOM1TvEkiVpGbdt5A&#10;XqfXHfOM9K8q/Zm8XeJ/Et1rcXifVtSlaOYGzsdQjVDaQ5bauPLVvbLM+QvWgD2LOelAUA5C1Gqy&#10;btwbiodQv49NtpL28lWOCGMvNNIwVUUDJYk9ABQBNJCpPmbV3AfLTkHygMOe9fH/AIn/AOC9P/BI&#10;Lwrr134X8Q/t5eEbe+sbh4bqFY7uRVdWwwDJAVbnuCQe2aZB/wAHAP8AwRwlj3p+3t4Px7w3n/xi&#10;gD7DbaDuYCmyNGq4HfgYr47k/wCDgT/gjS6/P+3v4PP/AGxvf/jFKn/BwB/wRrUfuv29vBv08u7/&#10;APjFAH2IkUaDBC578dag1OdoLYyRQ+Y2fu15j+zN+2z+y3+2hoN14r/ZX+OOgeNNP0+RY9Qm0m4L&#10;NbMRkCRGAdMjpkDNeqLDG+JCd3pQA22CJDjbg7ctmg+Su75fmx1xUOoK4ibFwYvvbW44468j+f8A&#10;9avFv2TPHXiH4h6t4pv9d8cJqn2fUEhh2XxlZV5IJVJTCmV28JFGeOaAPcREjAO0eT/tU7DEfLto&#10;8sFNjH9aIolhXYg4oFYaxMi7Y22nNOK4Xp0oMalt2KceRigZG1zHGVV+C1CvCw85e9DW0T8uu7/e&#10;rJ8dS6na+FtQk0NE+1rYy/ZVdto8zadpJBBwDjOCDjuKANd5IQNzsvy+vaooELztKHUr/D7V5J+y&#10;H4m8U+LfAl5N4puby9iS822N5eiX/SISo2sjTPJJIu3YdzSPksfm7D12HEMQTb/3yOBQA6UqkZIF&#10;QWMIUszSlmb36V8t/tJf8FrP+CYX7LHxRvvgl8b/ANrrQdE8UaUVGpaQtvcXElqxGQkhhRlVsc7S&#10;cgEZHIrho/8Ag43/AOCMyssaftuaBz1ZtLvR/wC0KaYrH2/FEYtyySqwY5HHSnhAzKSv/Au1fD0P&#10;/Bxp/wAEaluGiP7bvh7b1z/Zt7/8YqzD/wAHF3/BGS4Xcf24fDq442nT73/4xT5hcp9vADGMVDFJ&#10;FGxBda+dv2a/+Ctv/BO79rr4iQ/Cb9nf9p3RPEniK4tmnt9Jt4LiKSaNRlmTzY1DYHoSa+i5Io3X&#10;IX6/LUlDZvIl/dyt3zTjNAB95a8W/bN8VeKfA3gTT9Y8PeJHsJHvvJ8uO88k3TsPkTIKORkdFljz&#10;nBz0rnPFHj34hW37Rvgzw1darm1k0q0keys76VI7mWTPmymMTDKA+WqlzKPlcDnNMD6LfZK2Qd23&#10;tT3ACZx2psKAR9Np+tcH+0j+058Bv2TfhjdfGH9or4paT4R8M2cyRXGr6vMVjEj52xqFBZ3ODhVB&#10;JAJxwaQHceX5kO4nPPy4qKZBHwVaQMflXbkV8dQ/8HCP/BHG5i8u3/bv8I+bjOGs75R+tuKS0/4O&#10;DP8AgjXHEEX9v3wizbsN/ol9/wDI9NMmx9k2arFuZo9vtUiBA/HIPPzV8bSf8HBH/BHXzFig/b28&#10;G5PHz2t9/wDI9TaV/wAF+P8Agj1qd1HaR/t8eCfMkcKgK3SZJOOrQgf4U9wPsUzxpKsLH5m+7Uh2&#10;g5NYvg3xx4N+JPhfT/HXgDxLY6xo+r2Ud3pOraXcLNBdQSLuSSN1yrKRggg0ni2fXLHw7qE+ktuu&#10;ls5GtCUBxIFO0/nUlGzhd3yke9EcYT7vSvHP2QfiL43+JHg3VLnxndTXU2nao1ul5dNF5jHAYxkR&#10;RxKNoKjGxSD1yQSfX/8ASiiiPC/71AE1FC5xzRQAUwpbufmVCd2eg6+tOfdsOzr2ryL4p/GPXvBP&#10;xk8O+D9LurH7HqTBLq3mhE1xJl8b41Vw4C5GWwVGckYBIAPXhjtRUcBOMN1xmpGYKNzUAGABgCjA&#10;9Ky/EXjTwn4Rt1vPFXiSx02CRtizahdpCpb+7lyOeOlZ9v8AGX4Q3aebbfFTw5Iv95dbgI/9DoA6&#10;TaAchaMDOcVzY+MfwjZ/LX4o+HS390a3b5/9DqS3+K3wvu5fItfiPoMj/wB2PVoWP6NQB0G0Zztp&#10;AqjkKPyrOsPF/hfVbk2mk+IbG6kX7yW12kjL9QCTWijq67kPFAC5x1qvJDaySb5Yo22njcoJqaYB&#10;kwxry/4ifFrxN4P+K+ieBNM0yGWz1aGMzTSW0i/Zv3hUsZcMgBHRSAcr1O4bQD1IYxwKKjhJIOfp&#10;ipKACiiigAooooAKKKKACiiigAooooAjkWIj5wv0I60QqGXcSp+leb/tGfFbW/hXpOnz+HYLeS8v&#10;r4osU0LTM6BcYREdXZi7RD5c4BJIxXc+FNWtvEGh2evWM0jQXlrHPFvhMZKuoYfK3K8HoeR3oA0i&#10;iE5KD8qQ7F5IFDTxqdpf5vSoZZIZBl5e+Nvr7UAOPlsP3Awx43KKkjjKrtfDevHWmwmCIbF+X2Y0&#10;4uo70AVr5QsSr9nLDdzt7VYhjVIgmD/wKobyRZoxEhy277qmlW7jhhzKhULxz3q3zcoupJIYUTnA&#10;7DiotNaMRGESq204+UdKibVrTasqNuVlDLtIPBHWpNMhZYMzLhtxz+dR5CE1XS9K1m0ax1XTre6h&#10;b70NxGrqT7g8VWv9F0zUoFs7+xtp41kR44ZEVlBXoQCMcHp9K4P4+fFzWfhDLpd/ZWNndQ3959mm&#10;W6Z02MWXa3mAYGM/dOM+vGKl+OHxX1H4Z+C4fEGjafHdXM0yxMrRl1QYbJ2hgW6AcHPI9aa97Yo7&#10;2ZGgVfKRAob+9wBVxAroCQPwrm/BWr3PjXwjpPiS4t2ga8so5miaJo8MwyQVbkf7p5Hc10nyxJ04&#10;FBPKQ6gyRw/6sc1UZZXbE/l7SQFKnGKl1C+BjKxwMzdV45OOvHWm29vaTQ+bNF97qrVUZWGRR2ls&#10;0zXDqu5ThmY8Ul7dLFcrbzs4Z8Hcq8fSrDaRaF8qzKG6qD/OoNTtAixpGGJz/rOv50/aIlq5fOyS&#10;26dVx9Ki06S2AaCLBZWwx9TS20uyFIXzuKnPFU4nXSneUr+7Y7mbb3NTvoPsaVwP3TYTPsKzxaWu&#10;qwvb6pbLJHIpRredQylT2I7g/wBKnTVo3ZkYY4+X3rhvjx8TNU+FHhR/FekaSt60c0MflPvCBWb9&#10;48jBSI1VAzBmIGVxnmnbl3BnZ6ZBpukOmkaXZQ28MS4jhgjCqi+gA6CrkTI9w3zMfYjisbwFfxa/&#10;4esfELSwvJe2qSyNb3CyIGKjKqy8EA5Ge+K2JbTbcC7E7KFX7vai6BE0kSyLtYVShlhijZGU/NxU&#10;41O3JwAxqGSxEreYGLLnPHWnHTRlDRa/Z7qN4QW7feqxeGUIsiuFC/eBquklxeNiILGqvj73Jq5N&#10;AtxD5Mh61LlqKwW8omj3gVJUEjPaRqsallAxTF1JUVhIjFlXONvUUW6gWqa7rGu41HbXyXGAI2Ut&#10;yAwqY57VIwBzzRRRQAUUUUAAz3ooooAKblw3P3adSMu4g56UAKCD0ooooAMndjFFISc4ApaACiii&#10;gBGUONrUgUIuKGcqQNtOPSgClKH2sAOo7cZr8f8A9rGaTUf+CsixXOoFVj8c6Ki3Ets+2CMfZSuO&#10;WK/Plc7SBnJIBr9hbyRViYlscYz2r8ff2rtQm0//AIKwpObsNbyfEXRY45LrKKDttN6/dUHgoeT0&#10;+Yctub7Dg73sTiLf8+pHHmH+7pf3l+Z+nkd3ZSzJ5mvXTbZuMRuHPGMHp7/5ORI01pHDcBtdupP3&#10;wJ3LjnA6YGcc57e3GKjXUDPB5aeKYV2ybUlaABj0BBz/ABZBB+Xh9w+XBRS8v4y01xF4oXKzLGfL&#10;hJAZgpA7jJUBupO1lPAO5/zqpGrKpJa/1r2Poqck4p+RIJ7WQTQNq9ysjRIWUKRtUnGVPPJ59Tx2&#10;yaPtdq0isLq8VBb7ZP4t/wAp+YkgYx9f4hkAlaGuYpmmlTxJ5aeWM4t87MHAORgZyMAeu/IbgIkU&#10;3MOfE3mMIS+0Qj5sDBP3eR8yk4xyEHfEmXLOXvWf4f5F+6iPzIvLiaHXbptpZAsiEljz+B43c5wB&#10;z606K6hMZgfVbyRluCsm9GyzY+7j0z9M5HcikQI4hEfiKbcOdslsF83kHHyqvAC57HHmdMBkjZ5P&#10;LSOPXJMeZjzLe1Y/wnAzjHGeMDJ+UEnJDkk9WlLX+uw/dkiVzazQzW8upXDLG3zsFfKYPt26j88j&#10;g1JNqNlJLGj3F7u8kALtKg89f97IJx1zTTLI4uPJ1i5bcWHltERsz26e3PX+LnjKwIYbmeNhrV2N&#10;sP7pfs3JABH93lvUYySAMdmHzyv8S/r0Fy+Q6S/04mIeddKytsMZDKduOo46Zzgjtj8VS+s0j+xm&#10;a+Vt+7zHZiQuO/4f57CvdXsUTwxNe3nHzq6x7g8Y4A9cAcA8k9ck/OZY7pLvMK6rOszKrYaMbhx0&#10;6cfkPTsAJkpafF/X/bpcfdQG70+5aPyru9ZXY7lYMRx3B+tPVbUyeTZXV16Msm7JqG0tLlUTzri4&#10;YeYdsapwP85+uP8Avqp3meOJbyPWboLnDfuDz+lTbu5f1/26VGRXlsNPech0utwHzYJX+lFOZppF&#10;2C4vJAG4fYef0oqo03JXvL8P/kSveNyTBHA7VXkChPvYNWssHyuP90Liq9wMhlI/CvpD5v0MTXXA&#10;t3fODtw3rXhXjwr/AMJVhHG5dv8APNe7a4Va2dz3X723rXgfjdr5/FjCELt3KD8vvWNf4Tam/dv2&#10;IfGO0eGtWjgmUTSaXJw5+X7h+8MHj8K1v2BIp4vhq9o01rI32mV2bOFZvtDHgccgHvjGOorM8XuX&#10;8LawJF2RppMgkmUfN9wjj1/OrX/BP62834XXYsIhJCZZ9xmcAiQzueDg5HA+nv0Pmy0y2p/iNqOu&#10;Ii/N/kfRDae0indpmn4HG7oAMYwP5fT16VHLpkpZbm8t7HzNqhZWbd+ZyTTRYPDarBBoCsBymJ+e&#10;vA6e3vz345lvIZo0Zjpdu23BVZJiBgfhXzvNKUfsv1Vj2ry6Bb2rlPLMGnFVUgpgN7Yx6DHT07Do&#10;HJBdI/nAaf6yMIfctgc+pJ79fxILEI+4eH7cDzD8yydAe/T6H8fzUwXrBUOm2ouF+YL5xx/6D0zx&#10;26ds4F8zjK/u/L/hyXzPcWO0ZpJW22IZlLN8oyc98g5xwP8Avn24kWd4lZY3tdxHLHnLdcdexOev&#10;8XvmoSt2ZN32O1DAYk+bHrxwPp/317fMNHcOnNlYsOuFPHXHJ7dD+Kj1wFzc0nqv6+YcvcHVnlVZ&#10;JbVWLZI8sLuPHvz0Hr0HpxYhSRW3PLZqE55Rcjt6/wC0R+Pvg0DAzSGS3g0/cJMlsklR+vt0/ve3&#10;NpknETmO2s+6483t1/u9cc/h75FR5uln8wcRl1M1vKsk9/andIo8rYG3D+JevHSrEGoIRtGrx8ch&#10;ioYMSeo98nOOv1quJWi+dLWzQt9/bzuY/wCc/gOtSCRTFC6y2Kjjc23aBz2579ucDPfucu10iWh0&#10;t4fNS3i1WNgCNu1V6Y6YPJxx+A+tOs50eTaNaiY9lXauPXgEd89j1/NoiVnZvPtdyseVhOQe55/L&#10;8O3QOjuvKdrZHtN3U4jOPz/z9786lGnLoieWJNNdrNKTHqoXZx80YGeD3OMjp+X1wJJE6qf7UXzN&#10;nJMYGf0+v5847jybG3LPahdoP+r+mTx68evT34jjmeRlgbUrVt0fK+Sdz/lgAA+38Q6fxLkjzbIk&#10;g1LUlhSNG1ddrSeXjy1IPt16ZGatwXogi8wa0pCgMx8oLzn6d+lQ6pceTaLL9tsQnPzND7dvm7df&#10;w7dadBqDCNVW/tlVe3lEfL07nr27c/kSpGNr2RTXulhbtLkb7fWU2jn/AFeSPXI7c8017qKX92uo&#10;c/wgQ9B+XpUct1Af9HbVbVT0/wBWPm9G6j6/4dakWe43KBf2zjZglU//AF8f59qcacd+VGUQgu4h&#10;8keoNu/hU4+UYyAP/wBf40sjZk/d6s21m5O37px6YqD7S2zzzq9rnbnd5PHTqPm/qfrSm8vGkz/a&#10;luu7+FY8H/I6H+nSq5I9kXYngcRJ5f8AaOdrH7qgA/himPL5xD/2tjb94FR/n/P1pEu3hYb7q2df&#10;4v3eCPf/AD6/QlsmpJND+4v7dWZflZ7c459CD/j/AILkjLaKF7yHRzLPhf7ViA+bB8tef7v5c/mc&#10;9sn2mBJMPry7eflCj5v9np/nH5EE4tl2fbrX7uFHl4HHpz79PcdO7jcWoJWS6t13dMx/dPr16f4f&#10;k3GK6CJBNOx+fXFVusa+WOvr06n6dT+dO8gtpm3wa1Irf8sWjjB2/nyBnHAx0+tWkvklUKl/blP7&#10;vkn5jnp179Onfv0M0klyG8tb6Db1QiMknjr1x/8Aq/EXyxtdJf18jL+tjhfEnhmG5eSaTxC23llP&#10;ljcW9zgMSR369PYHy3xJ4M8NJM/2TUlhiC5+z/ZV8okgcCMMF+YAFmCEFiW7GvoC5haWRoLvUoVQ&#10;jDJ5Gcg4HTnr/n35vUNBtb6ZmutWtzJyYlW0yoYtkk46g/XOAOa7cvzDH5XJTw8reV9DLFZbl+ZU&#10;+TERTfRrT8keJ6T4i8TeEL8ahZeIZo2VFVZVlMkYXjKnALIBhFKuiAbOMjBPfeFv2rdfsCq+JdGS&#10;7t2wGkjkWNwRyfmy0LnDJx5ikf3avar4OWU+a+s2A8yViA1oNy84KoSpH+zjaenbAWuD1PwPD9tm&#10;m/t+3c7D5jpC67VYkgnGc9yeY/l2AYxvb6ynxRgMZaOOoWfeLPk6vCeZ4CXPl9a6/ld/uPd/DP7R&#10;3w016CItqclnNIoYW97CyP1UH2xlhyDj3rrLDxr4Z1RVfTtbtZlb7rRzqwb6YNfI76C1ukggvLdV&#10;8xv30haSOE/3RjaeTkDLnJAOMgispJry0xIt8YVZhFCyXP3sqchSExwpc58vjA5IINdlLD8P5hK2&#10;HxNn2Zyzx3EmE/j4a/pc+2k1GBxu3rgdeakS6jcA9M+pH5da+MoPid4z0uNmHi7UoYoocKVnC+U3&#10;PVCW5OCAR5ZyO2cVpaf8fvigbJPI8WO0f+tVixZCvUjk71xg9ZHGB901p/q7KprTrRa9SP8AWZ0t&#10;K1Ca+R9dtIuVJO360vmRg8da+Uk/aA+MMLybtfeONtu2WSGN2IIz8jmMKccjHlv0688Of9o34rwC&#10;Qz+I44Wib97bm2UsHH3ge7dG5Hl9Dx0qf9W8Vf44/eV/rZgf5JfcfVfnpjJP69KPPj7t2zXylH+0&#10;p8V5FaaPxbGzRsA0f2OMxjsWK53Lhjjl26dO1R/8NJ/FyC33z+IwHZj80lrHucdRsbYF5G7/AJZN&#10;wvXJq/8AVnFbqcPv/wCAH+tmC/kl9x9YidDSNcRgHmvkuL9pf4ySxx/ataaM7tzRw2MayOOm0qwZ&#10;mxhmJAizjAAzTYv2ofis8n2iXxTatCm5HkjtVMIYc52cMvy7ySZXxtHHNL/VvGfzx+//AIAv9bMF&#10;/JL7j6wlFvJ8zSf8BzTVvEUeaoLY/hGPzr5Puf2k/jO28DXvL38BvssWU652sV29FIGUYk46UyT4&#10;/wDxhZEaXxOYyp3yKtvGWZe55UswAH8OwGtP9W8Xy3dSH3/8An/WnC9IS+4+tl1SAqGZGXPPI6U9&#10;bpCu9l2+zdq+SYv2lfi9FErSeJoWbPlyKbBdqMOGyAwKEkNjc7g4PHao7H9o/wCM32hpbvxZukZl&#10;RYII4vm4BO1zGQTyePKOQvXnFTLhvE/zx+9/5F/60YVfYl9x9erMp/z1oE6E4zXyc/7QHxtkkWzj&#10;8QxqY1/fJ9lVZB23NnduXKt0EXQ1YH7SnxRmVr218UIR1Mb2UZhQZHQ4UqRvVeXkAIbjjFT/AKuY&#10;r+eP3/8AAGuKsH1py+4+qTOgOKXzVxmvlWP9oL4vmVbdvE21ZF3eY1rEzkZx8rhdmMvHn90eFbnv&#10;Uw/aP+Ji3K2EniOQOAW2rYxq+MEDcpDFyWKnAMeQrY6YqXw7il9uP3/8AP8AWrA/yS+4+o/PSgTI&#10;TgA18sP+0r8UIw2qQeJ4ShXYv+gxvbozHajkAhlwWVjmVsBTxkgU24/aM+LoM0dn4gVfM+VGlgjE&#10;iM33CD5eDwwYjyz0PNT/AKv4z+aP3h/rVgf5ZfcfVPnpjJ4oE8bcg18u3f7SfxSuC1pa6ttlVTJH&#10;HFZIJNjDKh0IfcVDISVMf0HSk0/9pr4mTKt3FrcbQqfKkk+wr5K5O4ErkFSFZASZWGVb5Rin/q7j&#10;bX5o/eH+teA/kl9x9SGaMLuzR5ydK+XR+0n8VIoJGk1mMQzfNBPJHFvA5J2sEC/LvjXmOT7jc0T/&#10;ALSfxWDrp6aoiv8AKyj7IiysuG+Yrhi4y0Y4WPhX5GKn/V/G9ZR+8FxXl7+zL7v+CfUImQjIzSGd&#10;QcH1xXy7P+0j8YXvvMtNXt/LWI/ul01WjDggYdd25CTIo/1p+43yipF/aQ+KJtvPtNbt2jmxtmmh&#10;QfKwIDRsFCqQxXqsvyo2c9Q/9XsZa/NH7/8AgGn+tGB6xl9x9PieM96USqTjBr5eT9or4vPbtbnV&#10;l81U/d4tESSRjwmMq29TuUnCJ0PI7SN+0p8WHuobi01q0ZRjfGtnG0ZycDcgYlcbgSfNH3Tx2oXD&#10;uOlopRb9Sf8AWrL+sZL5H06JUPT+VOrz/wCBnijxJ418Ov4h1vWTdJNNm3+RAoXGfl2ovHIGDuII&#10;I3GvQAc814talKjUcJbo9/DYiOKoqrFNJ9wooorM3CmmZFYKc8+1NuJTGvAryf43fG7WfCuo2+h+&#10;EZY/tyNuuC0IlAUjAUrkdyM/MuAD14B6MLha2MrezpK7OPGY7D4Cj7Ss7I9aLgDIXP0oM8Y/ir5l&#10;g/aZ+Jcbtcyapb7H+8sluhjXHUAgDZ3PLSYAPBxVK4/aD+JyJ57+KSscqlkkaONWwQSNr+VtK9M/&#10;uSf9qvYjw7jOZ3lH7zwpcWYFWtCT/wC3T6je9t1baz4xyc9qrXXiXQ7SMyXGqQIv8RaZRj9a+S7/&#10;AMf+PNelkmu9eu7gsWLfvG2xnP8AdyT35IMfToKyJtT1i+kZbi0kk2sUaRVd1HH3TzkEdM+ZIM+3&#10;NH9j4Wl/GxEV6Nf5h/b+MrO2Hwspeuh9S6z8d/hto6OG15bpl48vT42uGzjodgIX8SBXnvjL9qqa&#10;Sz83wtpBhVuFlumBYjrkFMx/g0inkeorx/dqtwyz22nzooh+VmUN83KnH3QvbjYxOeSKZbaBJezC&#10;W7/tZ8RvuWGHYGjOwMWxkk9BjKAjGACMnlljOHcvd7yqtdlodFPL+Ks03tRh5tX/ADNjxT4z8V+I&#10;raWTXtcuL5GXdNb8sq88DySQr56Dbvycc8ZODdT6tfSNFLp1y8UUCG1kSZl2HzFBC5G9SAONoGAC&#10;cgbSde28PC2TbHpWseSojLSyjgEHg7QwPXAOWIxge1dFYeDLYQx3WoQapCpCsokXbhucqCCFUfVG&#10;6dSSa8rFcWY6vT5MLT9lHuld/wDAPYwPBuX0Xz42XtZed7fmcknhU3NxMreD76RmXMs8kgLt8y4O&#10;cAsS3XPzZ/h4IXoPDngiYSfZD4Oukt9wVkW4Yru3cllwRzls43EknBYMGbstN8Hfap1jWz1CQrIP&#10;3izfKwGACfbvxwM9MACuj0jwtHDaEf2beRfJjdHJtbIGR/FjPTnI9T3FfKyqVqkuabk33Z9TTdHD&#10;01Tpqy7H5Vftz+D5G/b80fSjpC2++bRxHbsxdA/mABPlVnXgAALHtHAyMEJ+y3hTRbe30iEJaLG/&#10;lruG4tg455OCfyFfkd/wUE0z7D/wUj0ieQyeRHeaGS0wHmKPMX5lB+Xqe4PXk9K/YPRCo02FVTb+&#10;7X5fTiv1riCPJkeXpPeD/Q+QoTk8xxGvUtRIUXBNOoor447wooooAKKKKACiiigAooooAKbLEJFw&#10;R+dOqC9uZbS1kuETzGRCVU8Z/n/KgDO8P+A/CPhS+ur/AMNeGNP0+S+k33sljZxxNO395yoG8+5y&#10;a2Ogri/hT8YbT4p6deajZ6fHClldeTI0F4s6OfUMAPyIBrsZThcgZI7etAHB/tSfCrUfjx+zp43+&#10;DGi62um3nijwvfaXa30ikrBJNCyByByQC3OO1fy4eOv+DUH/AILNaB4qv9A8N/BDw94gsIbhha6x&#10;pvjzTIYbpQThwlzPFKuRzhkGAfav04/4ON/+C9n7W/8AwTV+N3hf9nn9lfRNAtJ9T0Earqmv67o5&#10;umYGRkWKJWbYBwSSQT0AxX5rT/8AB3F/wWDa5WSHx74LhTHzLF4JtWz6csDTQHOQf8GrP/BbGKRD&#10;cfst6a8ecSLD8RNDyOf+vwU7UP8Ag1S/4LTmUtpv7L+mlcn5ZPiDoikDt/y+GtyH/g7a/wCCxCXE&#10;sj/EzwftYERqvgSy46dflotf+Dt//gsTBGRcfETwbMzZ+Y+B7Rfp0Wly9ikzn5P+DVP/AILVoVRP&#10;2atHLGPcwb4haKAG/u/8ffX9Pev1w/4Nmv8AgjJ+1v8A8Exbz4g/Ej9rQ6Hpd94ysrGysPDemasl&#10;5LbLDJI7SSyRZiG7eAFVmJxzivyvtP8Ag7d/4LGR3CzXfxF8GzptIaI+B7RQevOQua+kv+CV/wDw&#10;dcfts/E39sXwX8C/2wdI8LeIvDPjrxFaaKt9pOirY3emzXMgiikUxkI6iRl3KykkdCDQDP6MlIK5&#10;XpTZY1ljMbruB6g96SHiJfSku5pILd5YovMZVJVc4z7UEmf4V8GeGvBWnLpHhXRLXT7NP9Xa2cIj&#10;jT/dUcD8OtalcL8IvjDN8V5L6e28OSWVrZSeW0s0wcPJubhSo2sMAHIPfkCu6oAKKKKACiiigAoo&#10;ooAKKKKACiiigAooooAKKKKACiiigAooooAKKKKAGSR+Z/nrWP4c+H/hPwndXd54c0C1sZL6Xzbx&#10;rWFU86TJO44HXJOT3zWrc3S26l3ZVVT8zM2AB6/57VxXwf8AjnpPxhsri80nSpbdbeQLueVZElU9&#10;GRl6j8sGgDux9K4n9ofwDffFv4HeMPhXpOp/YrzxF4bvNPtbtlyIZJYWRW/AnPFdoDuXmvya/wCD&#10;hX/gvx8e/wDglD8VfBPwV/Z5+FPhXWtU8R6HJq2p6p4thuJYYYhMYkhijgliy5KsWYsQBgAA80Af&#10;jt4//wCDX/8A4LV6J4w1LTtM/ZNXWreO7kFvq2n+NNI8u6QNw6iS6V13DnDKCO4FYsn/AAbM/wDB&#10;bWGLzH/YnvP93/hL9H/+S6+jD/weg/8ABTWEgR/BP4Lk/wARPh7U/wCuok/rQ/8Awej/APBToooj&#10;+B3wVVv4m/4R/VOf/KhU+8B80t/wbWf8Fr0m8lv2INU+7ncPE2kkH8rqo2/4Nuf+C1MUYmk/Yc1j&#10;GcYHiDTCfyFz/KvpyP8A4PSv+Cmar+9+A3wUkPYtoWqcflqFTD/g9Q/4KSkDzv2cfgg7D+I6Lq//&#10;AMsqevUD7W/4Naf+CR/7cX/BPvxj8QPit+1r4A/4RGHxFpdvZ6XoM2rW9zNMysXMzLbyOseM4+Yh&#10;ua/Z6IgoNpr8Bf8Agmz/AMHeX7Q37QH7W3hD4E/tU/s/eBbPQ/GWuW+kQat4LhvoJ7Gad1jidluL&#10;icSJvIBA2n5s54wf34tX3wqc9vm470wI7uxS8Ro5UUhlKsGUEMp6g+orH8MfDnwj4OvLi88OaYIJ&#10;rpUWeRp3kYqudqguSQozwoIA7AVsXlxJGrBP4Vz71xnwq+L2ifFC41BtEsZbf7HMqOt22JXJzk7O&#10;oXgYPOc0Ad0i7V25zS0iNuGaWgAoozziigAqOeAy9/wqSszxhrtx4b8NX2t2tj9qltbWSWK3DFTK&#10;yqSFyASMnjODj0oATQfCHh7wsk0XhvQrLT1uJPMmSxtlhV37sQoAJ9+tWrhyoCZAbt+Y/KuN+B3x&#10;ttPjR4eutcsNLNutretbMy3CzRyMP4kdcZBG1uQDhhxXyn/wXx/4KcfEv/glt+xnH8aPg14Q0/Vf&#10;E+s+IItJ0t9ZheW0smdWYzuiFS5ATCruAyRnPSgD8h/+Cs3/AAbRf8FSfi9+3b8RPjf+zr8OdJ8d&#10;+FvGHiKfVtN1BfF2n2E8IndpDBLHezREOhOPlypGMHsPms/8GtH/AAW/ztH7Idp0zx8QtC/+Tefw&#10;r0D/AIi8v+Ct6Bo/7S+H7K2f+ZOj49P4/wCec0J/wd7/APBXlGjb+2fh9hRyv/CGR/N/4/Ve6B51&#10;c/8ABrr/AMFuLS2kuZv2QYP3a7tiePtDZm5xx/plRXn/AAbBf8FurSJbib9jtZFbaB5fj7QmIycd&#10;Ptua9Q/4i/v+Ctm1R9o+HpYLhmbwiOf/ACJV23/4PAf+CpsejtFcWPw7mvvtW5ZW8K4iEO0/LtEm&#10;d2cYbP4UaAe4/wDBDD/g3i/4Kdfsy/8ABQ/wX+0z+0z8P9N8B+GfB1xNe3P/ABVFjeT6kzQPEtuk&#10;dnLJgEyAkuVXC8ZPFf0WQNuGfpz61/L18P8A/g8j/wCCmOheKrO/8b/Db4Y6/pMcym+019DuLd5I&#10;92TskiuBsbHQkMAcEqQMV/Sj+zp8bNA/aK+A3hD48+E7S4g0zxh4ctNXs7e6x5sKTxLJsfHG5d20&#10;47g1IG94o8FeG/Fl3Z3Gvaelw1lIXtdzMNjEdeCM/Q8VB/wr3w2viVPFa6eftkdqtvCzTOUijQuV&#10;2oTtU/O3IGT3JxWJ8bPjJJ8HvDqeIh4Vm1RGZw3lyhFjwpYbjgkA4OCFPPWql/8AH23034haX4Bu&#10;NBkVtTjgK3rOyxiSRSwjX5PmI+TPI+904IoA9EhURoEx0Wvzd/4OW/8Agmv+0x/wUr/ZA8M+CP2W&#10;47XUPEHhHxh/bEnh281VLRdTiMDw4R5WWISIXyN5AwzAHmv0VnvzaadJeXLfLHGzMyjnAGf8a/nP&#10;/ao/4PFf22fB37Q3i7wT8DfgR8NLHwvo2uXFhpTeItPvrq+kjhkaPfK0d2ibmKlsKigAgc9aAPje&#10;T/g2U/4LaozKn7Fdw2OPl8ZaNjPoM3gzj1HHoTUc3/Bs5/wW0hbbJ+xNfdP4fFmkH+V3X0Qv/B53&#10;/wAFO1k3P8Gvg2y9GH/CP6iM/wDk9U1v/wAHof8AwU1VWSX4HfBeRm+676HqYK/lqGOenSlqB81z&#10;f8G1X/Ba6GD7Qf2I9SYf3Y/E+ks35faqntv+DZ//AILW3MaTRfsU36rJ90y+KtJVl+oN3xX0cn/B&#10;6N/wUuXk/AL4Js27O7+wdV6en/IRqVv+D0n/AIKWSjEv7P8A8FVXcMtHomqhgPTnUCP0/A0Afu1/&#10;wR1/Za+KH7FX/BOH4V/syfGW7tZPE3hfRLhNZSyn82K3mnvbi58hZBlX8oTCIlSVzHwSMGvpbUdO&#10;tdTtpLK9tkmhmjaOaKRcq6nggjuMZ/OvgP8A4IGf8FmtW/4K3fBXxBffEv4cab4b8deDNQWHXodB&#10;aX+z7uGVnMEsKzPJJGQihHVpHyylgQGCL96eJNal0LQbrWYbCS6a1t3lW3ixukIGdozwCfemBT8H&#10;/D3wt4A05tH8H6X9htGkZ1tY53McWTkhELFUGf4VAFbaAquDXGfB74z6X8YdNu7/AE3QtQsGsZli&#10;uIb6Hb8zRpINrAlX+V1zg8E4612gORmgAopN3z7cUtACOCVwB+dc14m+F3h/xZr1h4k1eS6a402Q&#10;PaxrduISc5y0edrHpgkEjHBFdMSFGSa5HxN8ZfCfhHxbY+ENbuGiuNQkSO3ZlxH5jnCIWOBuOPuj&#10;JoA6qKNkdmLdabdldmGVW/2WqRX3D3rzD9sf9qb4d/sW/s4+KP2m/ist02h+FdNa7uobJQ0s5zhY&#10;1z3ZiBQB+AX/AAdm/sr/ALe/xM/b5034s+EvhV428S/DeTwTZWfhy80PT57q0splaX7RA/lAiKRn&#10;O/a2CwYYHFflLJ+yj+2faMUb9n34ix7V+6PDd6OP++K/ca9/4Pc/hZDeyR6d/wAE/NeltlkYRyyf&#10;ECFGZP4TtFkQCe4ycY6mmr/we/8Aw5M6x/8ADvLWPLx80jfEePI/8kaAPw6f9lf9smGBbn/hQnxC&#10;8t3wsg8O3nLen3Kaf2W/2x1XzT8BviENp+9/wj15n/0Cv3F/4jevhwQAv/BO/WSxb5lHxGi6eo/0&#10;GrFt/wAHvvwtecRz/wDBPzWkjC5aQfEKIsD6AfYh/OqsB+TH7AH7Jv8AwUmv/wBsH4b6n8Efgr8R&#10;bTXLHxhYT2upf2TdwRWaidPMlllYBUiCZ3knGzOeK/s/t2XauxdvbGK/DPS/+D2r4Cz6rb22r/sL&#10;+KYbFpFFzcW/jC2llRe5WM26Kxx2LL9R1r9cP2Hf2zfg5+3x+zf4d/ae+BGp3Uug+IIX2W9/AI7i&#10;1mRtkkMqBm2urD+8QRggkEVIHsDrvXaRXG+Lfgb4O8Y+NNN8f6iksep6WyiG4t9iuyBiQhfbvAyz&#10;fdYZDc5rrka5jVmndW+b5cLjArn9a+K3hHQfGGn+BdU1NYdS1SPzLG3CljIu4Lngcckc9OvpQB0k&#10;aMudx706mxybyRjpTqACiiigAooooAKKKKACiiigAooooA5T4sfCTw98YvD3/CKeK3kNg0xknhjx&#10;iX926bWDAqwG/dhgRkDIrprKytdOtY7Kyt44ooo1SOONAqooGAABwAB2rA+InxS8KfDGxh1DxXfr&#10;bxzzCONjj72VGCSQBywHJ6mtzTNRt9Usor+0mWSKaNXjkX7rqRkEexFAEzIh+YoM1+Nf/B39D+2R&#10;efs+/DWz/Z9sPE114Pm1q9XxxD4ZM+Wl8uL7Is4h5MfM2FIK5wTziv2F8ReI7Dw1pV1rmqzeVa2V&#10;u09xKVPyxqpZj+AGa/Iz4lf8Hkv/AATz8HeMNV8K6Z8B/idrSaZeSW0eoW1rZRQ3Kq2N6h7jeqnH&#10;RlB9qAP5z38E/tYiY58JfEBGUZZDZXq4H5c1JbaH+1xZyfbotD8eqwGMtZ3menoRX9BX/EaB/wAE&#10;9bg+ZdfsrfE1XC/Kywac2T6czVGP+DzH/gnMArP+yj8TpGK/M0llpf5f6+lcD+f9o/2yNFuPJ8j4&#10;jW77fu7b4cY64roPhb4p/wCChWm/EDSdY+GGtfFWDXre8jOl3GmyX6TRylgqlWH3TkgZ6c81+70H&#10;/B5N/wAE17i4Emo/sm/EtdvRv7L0uQ4/G5FXbP8A4PJv+CZVk6zaZ+y78VoJFXCyRaPpakH6i7p8&#10;zA/Vv4Jf8J5q/wAFfB9/8U/Nh8STeGbGTxHCV2st8bdDOODgfvN3QkV38CuQrhiFx9014V/wT+/4&#10;KCfs7/8ABSD4D2/x8/Z31W8m0trhra9stTt/KurG5ABaGVckbsEHKswPrXvCuuOtAHC/Fv4C+HPi&#10;5qGn6vql9cWl5pZf7Hc2u0Om4jcN2Ny5x/Cwz3zU3xP+EI+JXhA+D59fms4JJI2uJIlDmQKMYIb7&#10;2eM7sggcgjitjxZ8RvDHgu5s7TX9QWGS+mMdqvluxdvoqk9xz0GaPEvj/QPCGnrqXiLUo7WF5Niy&#10;TZUbsZx+WeuOmKXMBe8N6EnhvRrXRLaTdHaW6wxkqoO1RgcKAPyAFXJMsvAzVXQddsvEOk2+t6Xc&#10;LNa3UKy28y/ddSMginXV3JAJZ5nUQxoW3HjbjHX26/lTA/KT/g7M+K/7a3wt/Y28Ey/sl694q0nT&#10;dQ8YSw+ONU8HzTx3UUS25a3jd4MOsTN5hODjKLntX87Uv7ZH/BRW3l8iT9pf4uqy87f+Eo1IFf8A&#10;x+v6Mv2gP+Dsr/gmH8IfirrXwd1LwV468VJo19LZXmqaVots1lLLGxV1Tzp0ZgGBGduCRxXlcv8A&#10;wdi/8EdJFknk/ZC8YSPtyWPg3SQS2cd58mjqB+Ezftyf8FI4wqv+1d8ZF29B/wAJlqnH/kWpH/bv&#10;/wCClMDCZ/2t/jNG23IY+M9UHHr/AKyv3Tk/4OvP+CNQOX/ZC8WSf9yPpPp/18UW3/B1z/wRout0&#10;dz+yT4sRdv8Ay8eBdJbd7DE5wKrlDQ/DfRf+CjH/AAU/NzHY6R+2h8bJJdw8uCHx5qpO7PBAEvXP&#10;pX9cn/BJXx58efix/wAE4vhF49/ahtNQHjjVPCUcuutq6FbmVvMkEcsinkO8Qjc55JJyBX51aH/w&#10;dO/8EXbm6jks/wBkfxHaXJbETDwHpSuGyAPmWbiv0P8A+Cdf/BUv9kf/AIKYeDtY8Rfsx+Lbi4m8&#10;N3EdvrWi6pYm2u7EsowWXlWUnIDoSuQRmj4QPpL7Jh1dVXgfkfWuZ+Kvwq0n4qeFh4Z1dhGEu0nh&#10;uAis8LDIYxkjKMULJuGG2uwBGa6pHJTcD/31WR4r8b+HvBtiupeJNSS1hkuFhjkZWO+QjIQBQScg&#10;HoO1TqBb8M6EvhzQbLQ4ryadbO1SHzriRnkl2jG5mYkknryT1q+6h12sOD1qGwvYr22juYT8sihl&#10;4PQ/y/Gp6AGpBFGNqIAPSnBQOgoooAb5MfmebtG7pTqKKACm7FxyPanUUANRFTgCnUUUAFFFFABR&#10;RRQAUUUUAFFFFAAc9qjdbhuAy/lUlFADQNuM07OelBG4YNNRVjGFoAdRSI4cblpaACg9KOc0N92g&#10;CjezQsxtmfa23OcGvyD/AGnpmX/grb5sc8kci+PNHSHy5hwB9mKsWXIVTukG1mXjHGSAP19u1wuG&#10;VWXhelfj/wDtH3Fnq3/BXJbXVdVVdvxE0o7o8L8n+jBU+++8h414AXG85OCEj+x4P0r4h/8ATqRy&#10;Zh/u6f8AeX5n6h3OpQCKJpdcV/3zCJwB8xweOQB0yOCRjbyRzXG/GX9oH4Y/s++A9S8f/EzxtNa6&#10;fbqzLDbxrNcStziKKNeXd2DjgnBGWIAO3sHv1e1Y2viGzZ/O24NuOcrux1PJzuBB+4y5yfnb4B/4&#10;LayeKbnU/h/cx6l5mg+Xeruh0/agvGkhKjzfMKq/lxhRlc8yDDEqIPksiyujnGeQwlWbUW7PXsrn&#10;s1q31fCuaWyOrs/+C3nwRbxE1rqHw78WWmkyR/ur5ri2efy1IwREpZRytyxV3QKsSnP76Ey/Wvw3&#10;+LHw5+LvhHTfHngbx4uoaPf2rS27rb4xkZKuMHa42kFexV+ODj8Ibu3MGpyXN00nkywyC2+6oZlV&#10;AyEkEH93HaghVHzXWdy/vBc/pd/wRLXxEnwA1641fxKx0ybxTKNJhurfBG2CHeFyWATcg6EjiTPI&#10;Bj+8404LynK8pjjMG2mnbyPFyzNMRiMT7OezVz7MtLuB5YVh8QzyK0reWxiU7sEjoRkdWXtyVzwf&#10;m4H9oj9qH4Rfs0/DSTx98TPGF15cbOLCwtVX7RqEoRm8iNW2quQpy8hVEClnZFUsveQ6rDdLCjeI&#10;I5F8/a8yQj5+QcfjnbkA/eXrkhvzj/4LUx+Jv+Fo+E9Uurp7zTF0OVNPKqUiM6yhnAOSrMoEW7IX&#10;IJwYSFnj+F4WybD5vm8MNXk0m+/l6Ht4zEfV8LKpbZHp3h7/AILUfB258UPpfif4beJbPSWiDLqN&#10;rd2t08I2bnbygqqQoEnyxu8h2ALGxZA/114W+I3gf4jeFrTxh4A8axalpN7bs1hdRx7oXXcQSCAe&#10;mCpBxjB6AEj8DzAke2yhWa4aNoRDMVVVbC/LwVxmR8AsQFIf/VYJR/1U/wCCPl34lj/ZFW813V1W&#10;zm1uZ9H8yPiSIIiu/wAzMygyq74MjkBuZGI319pxxwflOT5dHFYZtO6TTd2/PY8fK8zxGKxHs6i0&#10;etz6muNY0tIIkk1m4WQDdhYe/cfdGckNnng8Ng8VwP7SH7V3wi/Zk8I/8Jp8RfEVz9pmymk6TA8b&#10;XF9IMfLGDhVAB5ZiAME89T6DJNb7BFHqO6RWGPNtwGIBODgDgn6YB6Y+6PzE/wCCx1z4um/aS026&#10;vZHbTpPDsP8AY119nLLt3P5iBSSCyOpJZWXiROMqXb43hLJMLnWdRw1eTUd9Ov4Hs4ytLD4Vyjqz&#10;374e/wDBZj4W+JPEUNj40+HniLRdOuplVdXjvo7zav3cvFtjcAck7FfqoGSGA+sND8WeGvF1lBr+&#10;geI5L7Try1W4gnibdHIrKCCPl3dMdsDpmvwftIr7T7aR31C42NtS4aOLzQrEkhtw27MjH97kkHd8&#10;qp+uX/BNmfVIv2R/D3/CRXU0azRyNYiSEcQbjtORj16bSR3JzX13HXCeV5LhY18M9e1r/oeTk+ZY&#10;jF1uWaPflv4nRRbzXDKo42oG/kKKbbpAiKsOqzrJty/7ot9KK/JqlOp7Td/d/wAA+ilL3tDelYNI&#10;Gyy/jVecqWYlj8p/KrUsG4YPX03dKrzROqs2OcV9WeAYeseYbeTntnoT/KvAfHqyJ4yeSN5lX5T8&#10;ucH9K998Rxn7OxALfKf5mvnrxvb3cfi7zVbEe77u3OfmrnxGx00dINok8USXD+HNYydyf2Q/7lk4&#10;OVPrx+PvVr/gn5A+pfDeaWTSoGZZpioDqc/vmAAwT14zyOOvHWr4rlgk8K6sqXDRyLpbnd5fCrsP&#10;U96P+Cd7XV78OdSjhaS6aO5mXMXG3LtwP8/4jzZS/wCEuo7294vDpe3i35n0q1rI8nm/2ZGsTYJb&#10;zjubByc/ofXPepX0rT/IYT6NaspP+r3AjB7D169uvQdRVaCxuBGftum3cjMuFXzF2gc85z/9fnp2&#10;qezsXjTym0mTarDaskvYH+Y/mOvevAi/dXvp/f8A5nsPl7jfsr+cyRaLCoUk/NN26dh0wP1x601t&#10;O3GOSHRbMd8CbcB9O3fH0A7YFTNZrDI8q6O27klWl75J4/z6euAiaeoeNX0rarL82+Ybv/QumP1z&#10;9S483NZW/r5i5kVY4LeOMefaWLZyC27PO5h+OeT9SffLzbJJIrNpWn/uVXy2kXkD+7yMg8ZPtjPB&#10;FTrptt5jL/ZUfc4EwJ9c84wfXk9sd8RyWgdfs66VuUYHzSfeAPX9T/8AW4LVr1l/X3j5hDaW8Eir&#10;/Z9niT/lpxw2Tke46+3J9TUn9m7QHSzs9owFbABHp78YB/AexCRWcreZNHpEY/eZA3A9Pqfp/wDW&#10;61KllJJujh0iCNv4meXrnjsT688f4Eio82rTE5eY1EdZ3JhskVWUMzZzjHIyRyfpTgtxlkM9i2fm&#10;X9yBn0Jp0MUscTPJp9qro3eTKhjx/npSCabf++trPLNiVt2QOgrS0ZdUiRL4MDknT9g4dZIgcHt2&#10;+n+TToxDKN3m2PDZ+WPgf5/+t1Bp0aXCtif7IzdF28Z56flUkgN026ZbdVXo64IP6/5/MA27ff8A&#10;8AV7Dbie3gi8tL61Gchh5O7Htx0/hH4j2qNbm3jtmkOoWf3dwxb4UcHkH3/ofwkdZztSM2e1Wz8v&#10;YZ6fUfypwaVuDc2ZjXn94M8/5/lRZPa33kFW8KSKk7ataZ+XaWXOW9Mk9Mkdf730p8MsKKuzVLUS&#10;HlpPs3BXH0xjP6fmJL1Jwkay/YlTzFHK9KW381UEpawxuxuXP1yPoRn8K05ZSWqX3lS+EDMsiHN9&#10;asvT5rf36dP/ANX8jzFmY7ryHfhwzNHxx3/3e/bjHTqbG/5PJ8yzTgYXHX8KjNzdMWZZrBSv8fPA&#10;98elTyR8vvM1uAuhIxEd/DzyAY/u89/emMzSyqZNQtZG6xr5PQ/1/nT2lKksjWi7fuqXxg+n4dDT&#10;JLmdlXZNY4blV29eP/1USjba33lBF9iupdztZ+YGwrGDBPtzz6+3UHkYp9xLpsVz5b6la+Yy8Ruq&#10;8cjt/nr7VHBJdRt8zWijd1UZxxz9On8u+QsjmYsSk1ttxwzH/aP+fx/OdtwEikcMP+JhAwC4Zlh9&#10;Tgf1/SkE6RI0Z1O3YeZnDQjCDK8flUMbXQl/4+LFfm4wxGev8+v/AAHvk4kWeaNnZWs2wo2yjvjv&#10;jPuPzFP3d2NkiFMbft9iVIO5mh6Dv+mT9BVqe/hiRRJdWxVj/wA8+tUhfSN/rWtFdf4lTgdxnJ9e&#10;f8OtStc3UjqY5LLplmbjb9Kb5ZR9233kclyZb2VUaX+1ocMp2s0PCjH+TVaeZZb5Ypb+2z/CZIur&#10;Z6KTxntx3I/F0l3cOJF8yzVlPDMu4A+vUUz7Xc+bhrmyRduV+U5Pt978K0vHmSdgUeW9kQX1vaBF&#10;ke6sd21g80lvw393kjpg5PJ/QmsqbRIUjzcXdqs3BUfZQcfN1CkEZJPULyxPUkiugjkvHlxMbFV5&#10;EcyqcsBjH+c/z4bctc+Zvt7qx9/k53Z+vpxnPbp2ospKyS+bCN4nCap4Rtbny2bUNLEn3IpBYq7r&#10;jB4OC6n5RnpzgdSDXO6r8OY1O+y17T4WaVTJJ/ZiqzHcMKTs+Y8twc9W4616u8U8jMjS2W3r935h&#10;jkDGR35qusM0sDRTf2f5asAy7PmOOgIyevH97oeDkYz9nrZJG/tpR31+7/I8XvfAlmtsTLqWk+QV&#10;8wZ0qBo8qeCY9uPvFTgD+73xnPvvCiC4lQ6xYKzRkskmm5YZPzNyPMUYyGzhcFsjAbHuDaPi1ZVk&#10;03y8/eEJCLg8jG7/AMe7Fu+Buq3nhw3HyWtnpiyRpsVt3KEjkA/w4Ge2DgdMnAozgrR0/wC3jK9G&#10;c7zijw0eCLeKXy9O8QWbfMZFhOlokkh45kONrHKqRvYtgrwTtzlweHLqJW05NQ0Vo4+FWLSUH7vJ&#10;wxjK/Mpy5ztOdzZJO4j3TUNCgW5aSO40tm/i34wuBhQcA89DwVzn/gRot4YlvrJYphohhhjUS7oS&#10;ck8MPvD5cjjk5wOnIQj7aOnN/wCTGco4WUrci+5f5HjLeCprjOoNcaUzRTZjkGmKWhyFIGFXzEJK&#10;hscH51yBkZtPoVlb7LT7bo+1nDSN9jh2yNjoXX5CQo+67FtpJwBlh69feCryW4ivdO/sUSwqF/0h&#10;mChSeVBVW4/BevQAfM6Pw7JtZANLLHO9z07YPLgnuTz1RQC3LUr4jl+L/wAmZKo4W/wL7l/keN23&#10;h2weRYLmbQ2PzBVXRUaMsrhmwmzackKMxgkO+clzUVz4EgWM3d5JoflCKUL9o0wfPG3BVNw3KMYB&#10;GVAUsThVyPYZvBUdw+ZrfRVjbhii5LD5ssBkEHov3jkc442GxpvhK4TzbhI9GkzuP2iQHcGGOQMe&#10;mDyOoHTO9dY/WFC/N+NypU8LJ35Evkv8jxa18K2Ty7b290dWGZY7gWSgyZ4QiQDG4t/fYsSTwSTT&#10;4vAFlBA0wfRNse7FvcWKIm0DpsZcbThfuIRgjkgcevT+DJbmdbmLTtHXoJH3scexAHzL265x/Bni&#10;nTeDbpYo0s7SxCuwC7ofl5IzxvwODw2WAOOG7n+0yVlL8RqOE/lX3L/I8ZT4aaZNqjXC3OjpJ5mF&#10;b7Gx/eE5O3gupySSGKlcvnHzVIPAVtbai0ti2i3Db1aMfYo97rsTABxh/lAYbmYkMpGQVr1j/hGm&#10;gL295puju6uPs8fVSCMY34B+XgZCDO3p1xZtPBM00HmJZaRGq/IqxyMrHAHVjkkZO7gdyBnG5q5s&#10;RHSUvxYvY4N68q+5f5HlCeChYXizRLpKTGFRsh00bSgJ6x7SAuCcFU6s/ffia30G2hWRrHWNKkn3&#10;MjSf2Pk/fPRhGXjGWfgsuGzx1A9X/wCELa5ia2lstPWELtWNVLBSAvQDsSOc9kHGSVRzeF308qit&#10;o52kLtaMlmVsBuT/AHRtUDAPLHOPkE81bZP/AMmYRp4W+kV9y/yPIj4bj0+SSUXOntJJJlFOkpll&#10;KY2OQuxgFMjYcnChWbC4Y3m8PRXUcdt/atjLGsisUj0PiNsEbzH5XByZMMig5Jxk5A9ig8KRTFp4&#10;V0zCSA/LCAu7jqA2euD95ePT7zLF4OMUctqU03yWAEi8+v3SOeOnOTxng/doj7fv/wCTF+zw38i+&#10;5f5HkkvhiCBVP9rac67GWST+xVH2eDZlgjbfMRQEGPmVcbe2M0b/AMHXNpbm/uptKVZty3bx6Yu5&#10;9+/cScYxy+VcEjLZGN2PbH8L3b3R1CSSwZ2YbJYUHqpzyy8ceo6nnuWv4cmuCt0selq33vLbHDbR&#10;8pxwQuB0wTt4xn5b/wBo5d//ACYXs8L/ACL7l/keLnwvLbyPFe3+mKjSZEc2hx+WXHYRmLBbsCgx&#10;gJjI2MZR4Ogima4uNX0394pYSPpYCruJLBd671wzS5x6sOCGC+tv4adz5nmafIY5PmcxlfMw2d55&#10;4LEknk8ueM53LbeFxap9pW702R4zwzRltv3SDnjqMdjyOp6Lkvbrr/5MzT2OFf2F9yPIZtASJ/MX&#10;V7WV5lZ2YaKN27t+8RCHY+jksPkyMld0R0OxELF9W01QsaCSFtDSPIUyAYRlEbZzM2UBONx5AYr7&#10;JLou7dHM+nsmzEYaLoin5RyRnGTnkff4Awd9W8024YxxpdaS3mNlmaHaDg8gDcOCVB6njPytww0l&#10;7aNtXr/e/wCATGjg/wDn2vuX+R5DDo8K2rwyajZrh8p/xJRLIjtna4AQyKwDH5vlAbA4ZgryS+HB&#10;aSnVP7dt0ufOCSLDZIxK7SpBKr93aX5YkAfMSqqXX2OHwwtvGVjuNNRnAbcYflBOUHbrg7RkcBif&#10;9hnnw9DIWMOu2JAP/PENjGCrEnkncoyBjI79CCMq8Wrzf/gX/AKccLa6gvuX+R42nh6FFkt31iFG&#10;Yxq6waHFuck/MxjC7dw+bGFLbsYBPynNktLN9TVIJ/tsi7dvkw5dXyRtCRqZY/lLKGUcf3jXrni2&#10;eTwXo82qx3WmSTRri1hkhO24kYHCMMjhm2gkMMZPB6VyPwI8M3XjnxvbTXcqyWdjOt20iR7kfDfI&#10;MkxsrbgCT5Z5B55r7bhbD1MPh62OrX2sryv+h8BxdUp4itRwNCK5pSTdrbfcfQ3w48Mp4W8HWGhy&#10;FvMhiBn3SM+ZGO9yC5J5Zj1JNdF9Kr28e+MAjp0qcKFHSvNlJ1Jub6s9+jT9lTUO2gMcDrSFsLkt&#10;TZpEC48xRXI/Er4o6B8PdO+0391vuZdy2ttHhmdu3cYH4U6dGpWqKEFe5NatToU3ObskJ8WfidZ/&#10;D/Q2laWGS7nUrZ27TKrSPj3I4r5W8S6//beqTXWq6vNJeSSSSSYjM0ka/wB8oVZoSvaRVA7BskCt&#10;Dxn468Q+KtXfxDr+rxxx+Zt8tckRg/dCrk7ug6SdzxWbp0mhWcslxZeI5IoZ2kYwrZu5YhCABwrK&#10;fbD/AHjg9Vf2cwxVPh3L3GmuatNWsr6XPmcBg8RxVmUZOL9jB38nYs2cNtJAuZ9WeSHAV/JImcgM&#10;cbvlZcgnPmMPfGCUvro1zqtjt1JtVjhdf3iQxx5bPVSPuv8AL0xuzwADnaei8NWMOo+QJvEN0sw2&#10;qixwM2AD3bAIzgcgd/Xp3Gi+HrdbZ0i8R3nQ/vPJ27gOASOhJ78gc9Otfn8J4uXxSld7+8z9Kjh8&#10;LRdoU0kttEeXvpky3KeVNrEx5KebC2Pu/f2sM5DfxKOoznjcJrTwlfvcQyzJrytuwZjG7SA5JPG3&#10;eB2+YDHooOG9ePhW0jdSmqXOd6ko1r8u0dguRz6kE89c0JoEJGJNVvPv7sRhfXGAPLHYDkkVm6De&#10;kov7/wDgGntI7pHmlp4AumCWvn61D8pH9xXAbjLHK+4y3IwefvHpNF8JzWieXHPrKvG24QlDtLEY&#10;OBg9xgbR2wM4wO1g02G1PmHU77btA/vdG5I4xyDjjPU1Kml2ccO6TVLrZx95fvepPFHseWNoxf3/&#10;APAM3Wm42OctfD8qfvpm1iVo12qWjbfj+5uxuTt6ds7Q2ToWGmtc3zRSNqsccm4SMwYiQY4Ocd/f&#10;8+CF3kSC3k2/2ncFm+6NpIH0GOOcH8Ke0mnROzm7mZljzt24BOe3FVGn9lRf9fIz55tENxpjRKPs&#10;yaiNv3fJYjvkZ288e+f1yWG3dmKBdUK+Z8m5ycD0wTwPrwPUYwL091aum+a/uvvYw0fXJHHSq9zq&#10;kEaNJDd3GG7rGeCB+B6+/wCvNbU6dRR+Ez97c/L39v2EH/gpVpNzAbxJo5NC5WRYzN+8GY2mDqDj&#10;uoc59Dkbv1y0dg1jHjHyxqMr34r8j/2/GuL3/gpDo7WNxOyzahocazY3JCfMXG7Cg9ycA9MdOcfr&#10;dosZitFBbduVW3H3HSv1bie/9j5cmv8Al3/kfM4f/kYV/UuUUUV8SegFFFFABRRRQAUUUUAFFFFA&#10;BUN9Cl3aS2kqZWRCjD1BGKmplxIsULSO20KMlvSgDhvhN8I4Phbc6lLb61cagNRut6rcPI3kRjoi&#10;75HAUDgAYAA4A6V3UkYkGMkfSs/QfE+g+Io2udG1aG5RW2M0bfdb0Poa0qAPnj9tz/gll+w7/wAF&#10;FBpb/tb/AAQtvE11oiyJpOpLf3FrcWyuQWQSQOhZSRna24e1fOcn/Bq9/wAEXXl8wfs3amB/dHjK&#10;/wAf+ja/RMkAcmm+aCcIN3vQB+eEP/BrH/wRcgj2f8M1ag3u/i+/J/8ARtVrf/g1e/4IvRysx/Zy&#10;1aTLfdfxhfYH0/eV+gXjDxt4U8Daa2u+MvFen6PYx/6291S8jghTqeWdgK+BP+CgP/Byb/wTn/Yq&#10;8KapaeFvira/EnxtbRvHpvhTwhcmeOW4wcCa7AMUKAldx+ZsZ2qx6AH5x/8AByD/AMEvf+CR3/BN&#10;X9lDS5vgF8K7zR/ih4s8RRQaBGviq6nMdkgZriaSKaRlMfCoOB8zdeDXxN/wbdfsjat+1h/wVd+H&#10;Uj6U02g+A9Q/4SjX5duVjS1G+FSf9qfygPXmvHf20v26/wBo7/gqd+1HqHxY+Ktncav4g1zZp3hP&#10;w3pcTSQ6ehlUx28EZJJwN3QZZmya/pB/4Nwv+CRVx/wTd/Zcb4gfFTSvJ+J3xCihufEUci5bTbUf&#10;NDafUBiW/wBo/wCzQUz9J4wpRSvTHFR3iNNbSW6SMrOrKrhvunHWnwZ8tc/3RSzOkcfmP0Xmgk89&#10;+CPwbk+Ez6gG1oXn26RGeVbYeY7Lld0jtukkbaFBZ5HJIJzzXolZ2heI9A19510PWrW8Nu22f7LM&#10;r+WT0BwTg8Vo0AFFFFACFcsGz0paDTY0MYwXLfWgB1FFFABRRRQAUUUUAFNKZOdzU6igAooooAKK&#10;KKACiiigAooooAr3MZkcKSvXo3f1rh/hL8Jpfhrd6xf3+oR3suqXAmaYRuGTknblmY7QWOOQFGAA&#10;AMV3k7rGC5bHrmqOi+KPD/iONn0PWbW6CY3fZ5lbbnsQDkfjQBojhc18uf8ABRP/AIJBfsR/8FPo&#10;9HuP2pvAN9d6l4fhkh0fW9G1Z7S7toXILRggMjKSM4ZWwc4xX1J7UYHpQB+V8v8AwaA/8EhyilLP&#10;4mLhQG2eM0+b3P8Ao5qE/wDBnp/wSJLZ3fFAf9znF/8AI1fqqzov3mqtqd5p+l2cmo393DbQxLul&#10;uJmCqq+pYkAD8afMwPyym/4M9f8Agkao/dN8UP8Awsov/kavgz/gvp/wRC/4Je/8Evf2Nl+JHwq1&#10;3xrH4+1rXray8JafrXiWG4W5XeGuXeIQK2xIg3zZA3Mor9cP28f+C8f/AATj/YO8NX03i/47ab4q&#10;8TW8LGz8HeELxL67uXKnarNGSkK56s5456mv5ff+Cmn/AAUs/aE/4KwftJt8T/iNbNBbLMbLwb4T&#10;sGaSPT7dnwkKcZkkY7dzYyx6YGBSuB13/BAP9mXWP2o/+CrHwp8LW+lzXGn+H9ej8Q61JHHlYILQ&#10;iUM2eMGQRr+Nf2VQIFQMH3e/rX5Tf8Gw/wDwSC1j9g79n+5/aS+O3hs2fxI+IFqjrYXCfvdJ0zho&#10;4iO0jn52Hb5RX6tx52LkAcdqAK+qWUd/ayWcv3Zo2Vh9RivOfgB8F9T+EkutnVNTgnXULpGs/ssY&#10;iWOMZ42IqorchTtUEhBmvTpHSJTLIwVR1Ldqr2F/YalbreabewzRN0khkDK34g80AWUGFwKWiigB&#10;hhBl83e303cU+iigArN8U6ZPrOhXmlWl21vLdWrwpcR/ej3KRuGfTOe9aVVdVv7TS7WTUL6VY4YY&#10;y8kjD7qjvQByPwV+FbfCbw/ceGE8QtqFv9raW1aTfvSPgBSXkfOFCqMbRhRwKyv2q/2Rv2e/20/h&#10;Fe/A/wDaY+Gtp4q8NXzrJNp91JJGVkXlZI5I2V43HZlYV3Ph7xV4d8U2TX3h7VobyKOQxyNC33XH&#10;VSOoPPcVqL0oA/Na+/4NT/8AgjpfxtF/wpDxFCv8DQ+MLkMoznbySMc98n3qJ/8Ag01/4I3+VtHw&#10;l8WDH8S+Mp8/y/pX6WkqOTTJ7m3hga4lnVUjXczswAUDuTQB+Ys3/Bpr/wAEfLa3cW3wx8YSSMvy&#10;ed4ymAyffZjgfrXkf7dv/Bu9/wAEQv2I/wBjrx1+0l8QPB3iy0h8J+HLiezmk8aSb7u9KbbaFV24&#10;d3lKKFHqT0Br74/a/wD+Cu3/AAT4/Yl0afVvjt+0l4fhvIIfMt9B0m7W+1C568JDCSecYy2AO5Ff&#10;zY/8FtP+C7XxN/4Kv+JY/BHhjQL7wr8L9FvhNoPhx7gGS/kBb/SrzbkGUDG1FO1AWAJPNAHwz8I/&#10;hd4v+OXxY8O/B/4c6PJe654o1q20zSbJeTLcTSKiLz/tN+Vf3Mfs1/B/TvgJ+z94L+CGm7Wg8I+F&#10;bDSY5FXhjBAkRcexKk/jX4Q/8Gof/BHHxPqfxCt/+ClP7Q3g+Sw0vSYynwz03ULcrJeXLDD6htbo&#10;iKdqHuzEjgCv6GLf7nTvmgDzL9on4Kat8YbDS4dM1i3tpdNu2niN1brIokKEKw+RmUqcHKlSBnBH&#10;Wqlz8EfFNz8ZNF+Jf/CR2UkGk6PDZeRJahppSofcxkIL/Mz55Yj5RwDkn03WNc0XQk8/WtVt7WMq&#10;dvnzKu7HJxk84HpUR8UeH2ulsP7ZtmnbaPs6zAvzjGV6jOR1x1pagWBbuVPmE4JB+7wOMV+eP7QX&#10;/Brn/wAEpf2k/i1rHxj8U/D3xToWp69etd6nbeGfExt7aSdiS8ojeOTYWJyQpC56AV+jEWPLBBo3&#10;Ip2lhT1A/LG7/wCDPr/gkPNKrpD8TUHTavjKP/5Gqq3/AAZ7f8EjhcEhvil5eMBf+Exi6/8AgNX6&#10;rNJkZRx7HNc/49+KPw5+FejN4g+Jfj7R/D9iN2681rUorWPgZ4aRgCcdhzTuwPzLb/gz0/4JGKD+&#10;++KHt/xWUX/yNX4b/wDBef8AZA/Yt/YT/bZk/Zm/Yz1fW72z0HRYv+EoOt6sl48GoOS3lB0jTGIy&#10;uQckE1+xX/BXT/g6t/Z1+BHgrVvhB+wF4lt/HXj66jaBPFcMe/SdHyP9ajN/x8yjsoGwHqSeB+B/&#10;7K37Mf7T3/BUD9ri1+HXgW31LxJ4s8Ya011r+vXkhcQK77p7y4lboFyzEn7x4HJFID97P+DMz9m3&#10;X/AH7FPjH9o7XbRo7fx74pNtopb+O2swY3cD0MzSL9UNfsN4s0yfWfD99pVnefZ5bi1eNZtrExll&#10;I3fKQePYg+9edfsPfsn/AA//AGHf2VfBP7KXwx86TR/BuirZw3NxxJdTM7yz3Dj+FpJpJJCMnBfH&#10;avU7qSKFWlldVVVyxZsAD1oA4T4B/C3UPhJ4dvfD1zfWdxb3F8bm3a0sxDuLgF2fCjcxPGWLHCrk&#10;5r0BPujArO0bWtF16D7To2q295GvDSW0yyAHGeqkgcHpWin3BxQAtFAz3FFADZW2xljXlfxF+GWu&#10;eKPi9ofjeGxtY7PSwq3EzMY5pf3mSu5AGKjAbBOxsHI9PVqaTCnB2jmgBkIRflCgHbkgGvMv2xf2&#10;X/h7+2b+zh4r/Zl+KSzLonizSns7qa3VfMgJ5WRdwxlWAbn0r1IKo+6KCoJyR7UAfhHq/wDwZPfC&#10;y8v1Gl/tt64tqjFY1l8LQbwvpkScn61Xh/4Mlfh/bXSzf8Ns6pJH5mTHJ4Xi+5jn/lpX7yBQOQKb&#10;8hoeo7s/BWf/AIMkfBX2gNB+3DqQTcxYN4Xj49siTiqmp/8ABkz4RtrS4uYf2472PaC0bT+GE2Io&#10;HO4+b+P0FfvH4l8S+HvCGlXHiPxPr1npun2kbPdXl/cLDDEoHVncgAcdyK/Ef/g4I/4OSvhr4R+G&#10;esfsefsC/EC217xNr1rJY+KvHOlzF7XS7VgQ8NrIOJJn+6XBwq7gPmIISEfz9/HHwDoHwv8AjP4q&#10;+GnhbxfD4i0/QfEF3p9nrltHtS/jhmaMTquTwwXI56Gv62f+DbH4D+I/gH/wSH+Fuj+KbeWK88RW&#10;9z4gMMu4GOK7lMkPBHGYtjY/2q/nC/4Ipf8ABMnx7/wU3/bJ0H4eppFwPA+i6hFqHj7XNhKwWSNu&#10;aEEjBlmxsUdRuLdjX9kXhLwxoPgvw1p/hHwtpcNjpul2cdpY2dvGFjghjUIiKBwAqgD8KYF6XJjy&#10;ByK8n+K/wm8VeLfi/wCG/F2kp/oNiypqG+/P7oK7FXSFiY9xDyLu278Y5449cIyMGo2ktgTll46j&#10;NABb7cHAxzjFSUBVHIFFABRRRQAUUUUAFFFFABRRRQAUUUUAeS/tV+BvFfj/AELTNH8H6A1zdLeM&#10;/wBrSZYjbAgKDv8ANjdV3MrnYSf3PI6A+meHx5Oj21sLUQGO3jXyRIXEeBjbuPLYxjJ61ckaONd8&#10;mAPelAUjgUAZ3ijw/pnibw/feHtYjZrXULOS2uVRtpaN1KsM9uCee1fgj8Yv+DKzVvFvxJ1rxJ8K&#10;v207PS9DvdQlnsNP17w29xcW8bNkRvJHMAxHQHuMZ5zX9AA6YIqNzBGeQAcUAfzst/wZE/GQRb1/&#10;bt8N7vT/AIRCfH5+dUb/APBkZ8bo4zI37dfhfbj/AKFO4/8Ajtf0VCWOVcDay/7JzkVHM8SIModv&#10;09qAP50m/wCDJr41GL9x+3X4VaTOCv8AwitxtH4+bz9BX5Lftx/srSfsVftV+L/2Xrn4kab4qm8H&#10;6l9jutb0qFlglk2KzAKxJBXdg89Qa/p6/wCC4v8AwXV+CX/BN/4Gap4M+EXirR/E3xj1hWstG8OW&#10;moBzo5dGzf3WzIURY4iJDO7KOFDV/Ml+zN+zn8ff+Ck37XWl/CbwTHc6x4t8eeIjNqepzbmS3WSQ&#10;vcXkzY4RAWct2xjuKAP6G/8Agzw+DOu/Dv8A4Jsa38SddHk2/jbxtNc6erSFcxQIId457tnp1xX6&#10;6RGNkBTpXmH7MH7Nfw9/ZX/Zs8H/ALOXgCFV0jwjodvp1vN5YDTMiYeVgOjO+5j7tXo0dtNBAsNs&#10;zf8AAmzQB5L+0t8MvF/jnW/D+q+EdOjujY3jC4SRlZYVJX96I3zGzjB5K7h2I6GX9qDw9478R/DS&#10;DQ/BWkXN7N9siNw1lMsc0cQByyMXjZTnGdjBsHjHf1zES/NIRk+tBSBhkqPWjmkBz/w6j1WLwFpE&#10;Os6f9kuo9PiE1r5m4owXBGe/1PrzWlqFtbarp81hchlW4jMbK+RkHrV6MROA6DI7GnSiNxtkXNAH&#10;8+H7Sn/BmX8XPG/xn8S+OPg1+1n4fttD1rWri+sdP1rRZzPbJLIz+WzI2HwT97A4rgh/wZQ/tcDz&#10;PM/a58C/K3H/ABKrvmv6SljiztVfu0boy+wjtmgD+a1v+DKf9sgBjF+1d4BYfw50+7Gf/Haq6h/w&#10;Zb/to2sXmWv7Ufw9mII+X7Pdr9f4Dz7V/SxdLtw0RG7HTOM+349K+Sf+CoP/AAV+/ZU/4JjfCvUv&#10;E/xL8Y2ep+MPsr/8I74Hs7hXvNQuNv7sMqkmCLOMyMBwDjJxRqB/Kj/wU3/4Jv8AxI/4JdftA237&#10;OvxQ+I3hvxFq1xoMOqTTeHpJNtukrOFjkEqqVchQ2B1VlPev1m/4MlvhV4ne9+OHxwmaRdJ8rTNC&#10;jLL8ktwC85Ge5VCM+gceor8Z/jb8Xvj/AP8ABRr9rzVPij4sSbxB48+JHiTNvY2ULN+8lfZDbQoM&#10;4RF2oq9lUZPev66f+CMf/BPzTf8Agm7+wT4P/Z3a3j/4SJ4Tqvja7j/5edWuAHl5/uooSJfaOgD6&#10;xiyqMrdunvXkf7XHhu/8X/Dm18P2egXWoSXGrII4obWS4RR5UvmmSJUdHUwiVAJVMe90J+bbXrpj&#10;XGdvNN3xBijMCe49KAMT4e6TJoXgzStHe0aKW3s443SRYwQQoB4j+UfRcAdgOldAM96agjUZQU7N&#10;ABRRRQAUUUUAFFFFABRRRQAUUU1229//AK9ADqKihuYbqPzIpO+DT2fb8wP4UAOopqPuGcU7OelA&#10;BRRRQAUUUUAN3tuxsP1p34UUUAAAHAFBOOpoobGOTQAZOcYpu485FKuCMg0N64oApXTEFivykj39&#10;M/56V+Pv7RUrW3/BXeSae6Vh/wALH0oNBd25ZGcx2ZPyTfK/7vYMqCVEatxhXb9grn5V3MT0Jyq/&#10;/Xr8f/2kLh9O/wCCujAalFEP+FjaSZfLUHbmO02gj5FySZAGLcmUZXI3N9hwf/GxP/XuX6HHmH+7&#10;r/EvzP1CivbJd8X9q2rSeZj/AI8/uYJGzHUHII9yjdwQON+Ofwe+GX7QHgTWPhX8V7Szv7C8UNiG&#10;32ywSfKVmSVOVlXhgcjGV4CkbuviluZYpDcXWmq/nLu2K23jcASNvU7cdONnU5AWdpJP9Ikk1KxI&#10;RsKfJyyAHJ3c/eyc+mHAHQu/59HEVsPiJVacmmmrO6/yPoOSMo2ktNPyPiaD/gjF8F08Tm61j4wa&#10;5daesPzWLafHG5/eu43SbdrHa20ZXdhWC8jCfXHwz8JeDfhl4T0nwH4GXT9N0nT7fyrWxt7IKPLX&#10;YFIBxk/dycZJ25zwG2RqIOqtCNSsIXjhBVVjO7c3Oc9wQhA5H3ed3AR0d/5ckSxahY7WAPlrDyOM&#10;HAJPGD1Gfvg8DIk78zzzM84io4qpKSjsrr/Iyo4PD0Zc0IWYHUtsCPbeIoVCy4JayIU8njpwR97P&#10;orE8AkcP8ffgv8Kv2jPh9efDj4q2P2yzuJgbS5t9PaO5srgYKSwyMm0MjKrANlSUUFWyFbuI70CF&#10;fM1ixbbMfM2245AO4gbj14zn0B4zgqrSOlvM/wDadqjO23McKgqSCvfK7uTjjbkjIxkHho1q2FrK&#10;tSclJdmr/kdM4KdO0kfFFj/wRm+A1prM51r4oa5q2mqm1dJFqkKOuwoql1BIA/vLtbHO9SAR9deF&#10;7HRPCmk2vhXQyLPT9LsltrOxtdPZY4EQZEYAB24AA6A56gsTnae/nO64udVt+CC4WEgH5fTd0z7k&#10;nHUdqcOqafbRqz6zCuIAjL9my3A4XOByP90DPRQOK6syznM81ivrU5Sttr/wNzPC4Wjh3elC1yyt&#10;3HHbC4GszMrYxuhXBJAPBHy4wR0OMY7fNXnn7RP7Ofwo/ai8GN4Q+KmmLKfv2N0lmBcWTAn5o5Np&#10;P1BOGIIOSML6F9tZ18xNQjRt4UBYuTx0Ht07ngde9EN8LNAG1iGQt991hGQST9OcD/IwBw4XEV8L&#10;WVWm5Ra2d1/kbVKXPFwktD4z8Jf8EfvgL4W8QR6v4q8c+Itat7eUGLT5LVYFdhyBIwG9xhl4BA6e&#10;rFvrzTIIvDmlWuhaLI0FvBGqLaRWoxGgUALsx6Dr2Aq+rGCIzLqcKq7Ax5jG4nuCADj8z/WgapDI&#10;+4aoOn3Vt8frXVmWcZlmlvrM27bar/Izw+Dw+F1ghIrsJI0lzcsey+XY7h+i8UU19QcMywXMaru7&#10;wKP680V5b3+1+H+R1KMux0EhibqT/wACaq9xL1/eY+VhViZUJ2NFhu3NV502oS57c19Oj5wyNZYL&#10;Zu2c/L1/Cvnv4iwLL4xx56q393mvoXXAi2rLHkbo85r578fC3Pi53YSHP3Wx71zYg6aP8OXoM8Se&#10;efCWsC4VfJXR5B97GeD61F/wTTtVPw21Z4jcMkt1IfLa4PzYl4YdOuO1Ta3DLN4e1RLeUu7aTJ5c&#10;LZ5+Q07/AIJ7WNxZ/C+4kuIp5Ga6uV8uBNu0C4YKSfQHPBwfY9D50tcrq6294vC+9iY/P9D6SFrJ&#10;Hb7hY3fy8ruk24xznkdMDPp+gp0FhI5xHbXCqq4zJcHcPrnvkDP5HPIMdsBEWmXSbpdy5ZRIOxz6&#10;jn0Pr+ZbLawXMZb+xJ9vB2MwUDn3OR2wMA9OnQeBF+6vf/r7z2Xzc1i02nhrtolWZstvy0wbPP49&#10;/wDPYEenNHG0b2fGOrTZI28dTznjk556nJJJqyWMkcxYaM7qo2x/vhzjnGT6n/HvkzG04ji/4R5V&#10;CqF3CdcHgE8dcenA4xwMYFxculv6+ZPXUYbBUnmH9kvkqPm+1MSR7en+fQU5LZVVZv7HKbmC+Wbg&#10;5P5/h+Z6c5Q2imfz5dB2nzAPmxjHt2/l0PTPzEsUS7g+jM+5cFWY4+nBPt7HjHQkZc0ubdff/wAE&#10;p+Q6OxJzLHpajc2MNcY4yvoe/tnkA9asCxYyMy2HBBDAXBGRkdsexH4+5qqkbgoo8P7SpwkjSp6d&#10;Pbj6Dt6AzeSsKMh0hfu7pFWQZP0J9f54+o2jKUVa6+//AIJm1LuE1lbwDzUtoVCk/vGuDgcHn064&#10;qSCzVk8s2loqnHHndOef8O9R2ZEzB5/D8ScARiSYNj9Ov0zVx4JmjVhbWe5vvBh/XHT/AD9avHeV&#10;vv8A+CUpdGRJEGLSrDauu7crCbt/nPt/RRGSI1eys2KqNu1s7B/nHr/i5o5N2YLCz3M38Um3Pv8A&#10;dIzke/Qfg9YFhh8tLGz+dshfMA3d/T39D1P4krNe7b8DH7RCspiujbSx2eNv7t1mPH1Xt/nsKVZU&#10;edYvKsdw3Z2zcjkfiM8fiPYA2JFj3qUsbEHOMlvpj+H0/wA+kflTu0dulrY/MxLL5nAwOe3Xkfn+&#10;FUlDy/Aej3Ib2WEfI/2N2Vs+XyxH4Dn+h9qkkcyJ8gsgqyZb95gen9c/5xUP2EQqsQtLHau5trSZ&#10;HuRle1SiO9SFRDbWKjcMfvD97pz8vXmpqNyjay/APd3uIjxRxhvLs93VJA3BUZ/p74pq3FvFE0md&#10;P2tkK2cfNz1P4Hnr+PFWEjuM4WGzZjxuz79Onrz/AJzTZYLiVvLK2eNuE3NjnPAPHQf0/Keb3bNL&#10;8BXiRu8bxDyWsZPMwT833uPQZ7f/AK+9V5LZoxh4rOJN2fvE7f1569//ANV5fNI3LHaN/c/edR+X&#10;X+uajeG7E7PCtrtY/Nh+B/47/Wj0t+BXzGH7O6iRjZ7f7204HH144547H8SpubUqqt9lywKq3mY4&#10;5/Xr9OccZxIsDqQ7izHzEu24c/oO2D+P4lht9k7eSLXp8ucLt9uB7H/vn8qU/QCJzabszSab5fPW&#10;T5uOvP128fT05I7a2kZPs/2NxnC4bryPz7/5ORJ5P7vZeCzLFS+1mLfKOv8AD2yPzPTup08QqZTp&#10;2nqy8Kdvv64o5tdk/uAiMlvGWZzbeYhCr+8OOTgD8yP84BbPdW8pDq1iyuM4jk5K4znJPTipWt51&#10;Zljgs2bdlBJJ1bBxyF79PbPfoXtazRjyohYxfNg8DrnJPTrn8fep36IObsyF5bfdt8+ydWz8u75t&#10;wOCvHOcgj69u1FpeWrMUtIrVUSP5mxtX69On4496mSBo1aBEtWY8MxwMgDvwfp/9algGLkrM9ryO&#10;MH39xnnmqi7PW33hvcle8SILtmsvmbd9/p0BwMn/ACfU1HHJb7WkT7DlyF3Nx1Gex/8A1/Tq4iWV&#10;vMtYLdlYnd+fpipEhud0kjC0WRdu1l+ufT/I4rb3uy+8x5UQiR/lXybJdykjJIU5Poev9O1Rvexx&#10;LtZtPG1Ml1PCDoT6AdPpkZI6md478y/uks2C8r8+PUZ6ehqKCG+RVjQWa9O/8xjp1qZNx6L8CuXz&#10;CSSBl81V09f4X/ec8/Xn1/z0bIbeK2Rfstjtc5+8MH/IHvUkUNxCzMz2TKBjG4cjv2+lQ6jHCkRu&#10;Y4NP87a2FZv16euKJcvl+AOPumbOtsyTR20elly3yt5fVhn7wJ4we3qD0OcV0tpPM86+j01o3VS8&#10;bMGyScls8d+/6Ajm9JepdebvhsUdnY/N827H4D36/wBaZG/7pRZ6ZZhnXc+44357jIGeCODz+VHN&#10;GUla34EagJNHRFSJdN+Zsny5vmB7rweB7D0p9u1vHIztZ6auU3N+825+YDOeuMnn1zn0pqRQmHfZ&#10;ixBZi0arJlpMH72cdTz+Apt+18rfvdN054xtZhJdYC9fmPy84wPU8/mQl0aX4CJGjsLmRRBBpvmM&#10;cLtkw24ZPBx6A+3XuSabPDbwRme+htZH3Z+W4O3Prj19+3p2p0O+SdZoLazKltvz/KCeDkfL9PwB&#10;9aT7Fcm9K/2fpvlq2dvmEbcdMnae5A+tX00S/AFZDFtoGtzeRWdiv8O5pztHqDj/AOtj2pxtDMix&#10;vHZhVBBj84rk9Ovr+H4ekITUri63xabp8ys29WRh8gB7/KPzqxDYTSusi6dp7FmG1VkwoXHT7v6e&#10;3SoWm6X4B6EEVhFaW0kMVnp7Q4+VZJF2+w4XDduoJ+veLTrdZVZ7LR7WRPMZo9shO1Q2DnPHX/Hv&#10;gaT6dGVMkenWKtu3LlsMcn0xwcFe/Un8a40+QztCmg2SxncPM3DcuMqf4fb9P+AjXnh1t+AWC4hs&#10;YJBMsVmzLk7fOIx0A/px/gMw3CI8LIbSwkKsBGwY9sHOT0O0nkEH8wauPZXUVvmOzslXp5kzbjjH&#10;bI/r/OmpaXcCK0dvCGLfvGVvv4J557fePfr2ySZvreKQcruTW09lcxSQH+z/AJVU4M2Qvbg9R3HU&#10;8j2Iqxai2lL26xWA/wCuc2fxI9Pxx7jrUFu1wjmB7Kx3Y+fc3IGeRnb346fpgZty2odcvYaeG65Z&#10;sgcc/wAPpmnGdui/ArTYawWJo2tm09pGIXbuJy2D09e/5H8IfNtnRZGax+9nKkkHjPH6dO3T3ncC&#10;D5zFZc8Z8zkn8h709xPMyqY7FlZiGbcSSOvp/Xv361XNLsvvAoqw63A08eVyxKlW479e3PPbH1w/&#10;fErCNf7NWTfl1jJ+vPqcFDn/AGgfTNmQS+Wq7bJl2qVUudueozke36fSq95Pc+b5YlslXbtkZ/my&#10;w7dOvI/Ajp3nm8l94r8upX1a5gkk8tm087Yww8wY3E559+A3/fPGcHFWzMP2lT5mmhlz827k4IB/&#10;JinHr78GaW4uZJgzCzaQbvLZcrnpjIIPXvz24zk4fpkru8aMmnjk7vLx2+UADaOoPHse3Klr3dbI&#10;I90Tx6hbSW2Y59PZd+fujDcHgHpnAJ6/4ghu7AiQx3FluY4LR8c9umMtngHr+tTJdX0aqslxZspk&#10;zI3LZXkenv8Ap78cX8XfiX/whuhS6dFcxrd3alY/s0at5C4Jd2+dSDtG0bQx3OvBGa7MFgamOxMa&#10;UIp3f3HHmGNp5fhJVqmy/E4D47eNrjxH4o/4Q/TfLAsJgkiR72aOY4xJ+7PmgDPZ9o29+a9n+A3g&#10;JPB/g1Z7qyEN9ffvriMxgNHnlUJ2gnHTBJI9a8k+Anwyfxl4kXUtbt1XTtNk8xYeHhnmLHChTjAU&#10;5ONnf71fQOo+MfCfhe2Mmta5a2qquT5kwX5eg689xX3Obyjh8PHL8Onp8Vtbs+GyeLxWJlmWIaXN&#10;pG/RGurKBtZvce9NvLu3t42lnlVVC7mLNgADvXl3jL9pzwTYW8kXhadtQuV3KoEe2MEbgMs7ICCR&#10;/CSeeleL+Pvjl4y8Y2Eia1rdumnyYKxxIFjcNjb1TfnIPRH6jnFceHyPFVo81X3IrdvT8z0cVxBg&#10;6MvZUrzn0S1PYPiP+0l4e0dJrLwjfw30oVt2oW8ySwwEkDBZQVBByMEjBXnPJrwTxD4t/wCEg1tb&#10;rX/EAnnuGDNI2JN2QSrfL+6O4bsBUbPlnrg1ShMhljurPVrNZFZkDSMzuWx83zjPHDfeKD5sYwKv&#10;eH9ECPutvGf7yd1kkVYwWRDgN8xG0k47sSB36AZ4ziDL8npull8eeps5P+mLC8P5lndRVsyfJS35&#10;V1E06+028LWcOsTQ7FDKq6e/yYHJAOHAyw+5tA2rwAVD9b4S0dLhllt/FPmJG2WKws+AOcllJbGA&#10;fvseMk9AyXNG0EX80aS+II2jdlZdtqcSbVIVmXAwcEjkcZz2Oe68O+G5tP2vZ+IY2mHfyjuVeeh2&#10;57/54z8HKX12q6tb3pPe+h+gUaOHwdL2dFWiloibw7GYkjkTVG8vfjMWnDg9D04yF46dQOD0bpbY&#10;3iwebJqjN8pZiLcKrdO+en0Pfk+kcdqrWwSTXG+Xv5XsR0x0HHr0+tWYr2NZGddam2t/D5JXbzxj&#10;PNbU6MKasoJHPKV9ia3na3i8lL642q2Pns88/iM59utNaWVH8/8AtOZlb+L7OMe/4Z59MdOKIJTE&#10;AG1vcu1cfutuPw/pSC6En7tddY9dw8snH+NVyR2s/v8A+ASStez5zFeybcbcC3GPb9P5DvTRcEFl&#10;eSZSGH3rXcPbHr/EeP8A65hudUtFtRD/AGvMzqOiocnPtVUXMsDf8jHOFaMZzbkEHPX8uOefxFTK&#10;nFfZf3/8APQvSXjOJEjubhF25/498bePfH/6/oQGyai/mpb/AG28Vh8u37EC316Zxz1+nrVG7nuJ&#10;ma2g164X5QSywnv+Hp/P6Ygge4Xg6tdFsBWeKI+vHf8AXrQoxt8L+/8A4BWnVGjqElx5XlJe3S5y&#10;dzW3z/QD9c44/DhsSm2i8l7m83/fyyYzz6d+Mdc/jzmpJFcrILe91e4O7ldqE5G7gHjHbHt68DKS&#10;3yzx4j1G6hXcdoZSq8c84z+fHvxVXl2dibbH5i/tsazHdf8ABS/SbJ55pDHqWiPJut45CcSLwEZW&#10;QdDzs3DBG4AYT9etKeE2kYQHPlruJHtX49/t0RLH/wAFNNJ1B55mk/tXQ/J2phg3mLt3iQKvI7Bi&#10;w44zgH9fNOtX+wxKilV2jbhhxx9a/V+Jox/sfLv+vf8AkfK4eTeZYj1NKiq4s5U+cXEjHsN1Kq3h&#10;++3618QelzeRPRkdc1CkUu7EhJH1p32cdN3FAXfYkoqKeKdo9lvLtb+9ilhSVY9kzbm7t60FElAY&#10;HoahMEn8MnenFJs4DfLTFqSUEgck1GsGDks1JFDIm7fJu3U7ICU9OTWfr0IudJurWXJWSB1YKuT9&#10;09sHJ9sGrCWcscpcSkr/AHaGt5wd7TdetFvMZ4/+yH4B8QeCNB1aPW9L1CzW4vt9rb3ioiiPsyqk&#10;aYyDzld2epJr2gYzxVKNJEcLlivbGBUzJMSpVz+NTyvuTzPsPnxtyR9K/nt/4Ouv+Cjf/BRH9m39&#10;sPw78E/gd8bfFfw/8Cz+EYdQtJvCt9JYtqtxI7rMZZotrSBNqpsLEDrjnNf0FzR3kkZG/q3H+FcJ&#10;8av2XPgH+0hZ2em/Hv4KeFfGUOnyF7NfEmhQXfkMRyUMikpnvjGaA5vI/iD8a/Hf9oz42aszePfi&#10;x4t8TXl44DLqGsXFw0zE8cFjuJNfVn7Fv/BvP/wVG/bS1C2vtO/Z01bwX4dnkUyeKPH1u+mRbSAd&#10;6RzATTKQcgohU+tf1mfDH9kj9mb4I3X9ofBr9nLwL4Tuiu2S58N+FLOylZfQvDGrN+Jr0BIHCYkP&#10;QcDnigpSPzt/4JCf8G6n7LP/AATIMPxW8UNH8QPim0eP+Eq1OzAg0vI5SyhJIjzzmUgyHsVHFfo0&#10;iBRjFR+Q6jKuzZ9WyKerYTmgLj6pa1DfT6dcR6dP5c5jPkyYHytg4PKsP0P0q2MkZDGo50VxuLMP&#10;pQB47+yN4c8deGdP1qx8X2WoRhbyPyptShlWWdtmC3zsV27QmPLVFzn5RXtFU4wXcbT8q8f/AK/f&#10;GKs7S3bFAD6KaItpzvNEodkITr2oAdRUMMEwT94/zVIFYHJNADqKKaW46NQA6io9pbinRoycFs0C&#10;HUU3Y+4ndwe1NaAlSFOM0DJKKjMchXaGojidUCsaAJKKaqbec0kkfmLznj0oAfRUW2WThxtX60vl&#10;uowjfjQBJnPSgtjrTW80crzTVMx+8tArkgbPSiowsgbOKY0MjnLFuKdhc3kR6jGkkMizpujMbBlP&#10;QjHQ88/jXjH7JOja9osesReJPDd9p811JHLbRXFuyKkJyVVcAQjr0jC4A5Ga9nl85nIYN0z1prO8&#10;gEecMy/MxX5aX2h8xZjkGMY/SlklAQ4qsLa6jxsn9uRRLbyTReUkzBv72etVZC5vI/Bn/g6U/wCC&#10;uv8AwUX/AGQP2rNF/Zr/AGbfinqHgPwXeeDIdRbVtHtY1u9SupJZBIBdFTJF5QVBtjZfvjdnIr8U&#10;/ip+3L+29+0PPDB8X/2p/iJ4sk+ZIY9Y8WXd1kHHygPIc/Sv7OP2mf2Gf2Wv2ztFsfD/AO1T8A/D&#10;vjWDTJGewk1a2Je3yRkJIjLIgbAyobB7+lYHwf8A+CYv7BPwPmt7z4WfsefDfSbizdXtbyPwfayX&#10;ETL0ZZpEaQED/aosHN5H8lH7H3/BIP8A4KM/t36vG/wI/Zs8S3OmySKJvFGtWrWOmxZOC32iYKrk&#10;ZztTc5AOAa/fj/gjd/wbF/BH9gnXdP8A2gf2m9Q074hfEq1VJNNga3J0zQ5eu6JG/wBdMD0kYYU/&#10;dA6j9UodJ2IiRBdqfdU4wvHQDHA+lPS2u4vkLtyMbv8APajlb6hzeRZs4/KhEaqAF44qQuBxVWGG&#10;5iYtITjb2NEiXTMBCDjuc0cnmHN5EWvJJd6ZcW0czRmSF1WVQ25eDyApDEjsBye1eLfsbeHdW0P/&#10;AISaDUYbm3ZtQi2215ZzxPjy93mf6QPNYFSi5Z2GUOMc59quGuegk2sWwPTv3pbeOeLMzRKrE/Nk&#10;DPtz9KHHzHzeReU55HrS1Txeyj/Rzt/vBl/+vSul35pkE7Bem0Clyi5i3RntVdDM8X3s0kbzhlVV&#10;+Vv73akHMWaxfH/9qf8ACIap/YsHmXf2CX7PGV3Bn2ELkc55xxjmtBGdZjGbg7vRlpWMgRkkmVvZ&#10;R2oKPLf2SfD2veGvh/c6XrnhW40lo77NvDcQRRs6eWm1tsaIBhAi4K7sg5J6162pyKp2MkjlmcKq&#10;5Oz5t1WS/wAn3sGgD8wv+Dpv9sr9r79jD9ibw34u/ZR8Tan4dbXPGS6d4m8TaLuW6sLX7PI6Kkqj&#10;MG91A8wEEbQARnn+aH4oft5ftsfHKdR8X/2r/iJ4lVW+VdW8XXdztBPQb5Div7cvij8LvA3xk8G3&#10;nw8+KHgTR/Emg6hHsvtI1yxS5t5hnPzRuCp579QenrXmfw+/4JofsGfC+8TUfBH7Gvwx06aNlaOa&#10;LwXZvIjKQQyvJGzKQR2NA7n8ff7NH/BOX9vH9u/xJ5X7Of7PHjLxdDJLtk12azdLKA/9NrubEKHr&#10;wzgnsDX7Yf8ABKj/AINGPBfwo8QaX8bf+CjGt2PizVLCaO6sPh7pUxbTUlBDL9rkwDcAEf6tcI3R&#10;twJB/b6y0qGxhW1s0jihRQI4o0CqgAxgAcAY9KtBSBjIHagLlHQNCsPDthb6RoemwWdnawrFbWtv&#10;GqRwxqMKiKAAqgcADAArQddy4FNjdiDkfd4570O+5Pun3oEeKftmaF4h1bw/o82h6TcagtvfZktL&#10;e0uZtzY+UssOVwD/AM9FZR6Vl+I7DxVc/tN+Hr278J3FxZw6dboZ102R4xNhjLJ5jDyVC7ovuqko&#10;8tvmwcD3hlDS9c91FNlRjxuRv9p1o16AT2f+rIU98fSqviW8udP0K8v9PtlmuIbWR4Ym/wCWjhSQ&#10;v4mrVqJlj+cqw6rikdWlBU8cY470Afx+ftwf8Fz/APgrj8Qfj34s0bVv2ufG3g2107Xry1j8N+E9&#10;Uk0u3s40maMQkQFWcADH7wnP418j658Rf2iv2g9fjtPEfjPxl4z1LUrxVjhuL66v5ridjwqqSxZi&#10;egHNf2Y/Ev8A4JG/8E3/AIw/Em4+MXxN/Y08C614mupvNutUu9JG64k/vyIpCOfUkHNen/Cb9l39&#10;nP4Bx5+C/wABvBnhF2G2Wbw54btbN3HT5mijVm/EmgD+Wz9gH/g1/wD+CkX7X2tWeufFr4cXnwj8&#10;IzMGm1TxrZtBfOmf+WVk2Js9wZFVSDkE1/Rx/wAEzv8AglJ+yx/wS2+En/Ct/wBn7wubjVLwK3iL&#10;xhqsavqOrSju79EQdo0wq+55r6XSBSuVcc8jbnBqRgWNADhwKxfH73kPhDVJbAZn/s+Xyfmxhtpw&#10;fatoVHMozktj6UAeOfsZaVqekfD2/sr7Rrq1ZtUMqyXv2ppJ98UZ3l7l3LYGI/kOweVwB0r2WPIQ&#10;bjUVsVSPGD6nPrTyszNuEq7f7u2gCSijtgUx0kMisr8DqPWgBznCGvn/AOPGpwJ+0Z4Ns9ZS8jt1&#10;nR0uWgJgL7shA8oMSNwPubZD64GK9/kLBCVrMk8OaVcawmvXGk2jXkSbY7l7dTIik52huoH0PWgD&#10;RtyxHJz8oO6pKYjAvgD8aVtzZAoA+cv+CsH7cV5/wTs/YZ8aftV6R4OXXtQ8P20S6bpk0jLDJcSy&#10;rEhkZeQgZwTjBwOor+dP4sf8Hcn/AAV68fsV8EeMfBfgaPkAeHfB8E5K54BN/wDaOg7jBzzntX9Q&#10;/wAe/gP8Mv2mPhLrnwN+NHhKDXPDPiSxaz1fT7hiFkjI7EcqwPIYcggV8A6B/wAGm3/BH7StV/tG&#10;7+F/iu8VZ/MW3uvGE5iI/uFVAJH1NAH80v7RX/BRD9uz9sKdm/aG/af8aeLY3kYx6ffa3L9mjL/e&#10;WOBSI0B/uquMDpivqD/gml/wbift4/t+32k+NfE3gq++HXw7uzHPL4s8U6c8L3VvnJNpA4Dz7hna&#10;2PLPXJHFf0vfs7/8Elf+CdX7KdzHqnwN/ZD8FaXqNuyvBq1xpK3l5HIAQHSe43yRtgnlCtfQS2Uy&#10;bfJRVxwTjt7c8f09KAPDf2Af+CeH7Ov/AATi+BFj8CP2fPC/2e3TEmsa1cqGvNWusfNPPJj5iew+&#10;6o4GK99Rdq7aUDAxRQA2XcUwnWvB/i7Nqtv+1F4VsdK8TsrXVrGv9ni6SPagkk3NiMpM4IL8MzRg&#10;xfdyK93nUtEVAzntWVN4a0i4vn1G50i1eaTy98zQhnbZuKgtjPBZsDtnigDWi9ccU6o4GBLbR6VJ&#10;QAUUUUAFFFFAACD0oopMnH3aAFopkbTMcyRbf+BUpZgcBD+nFADqM4oprsyjITd9KAPFv2zfGGo+&#10;EvCmmvYa1c6etzfNHc3UcyRwiIrtKO0yPCuWZGzIOiNjPNeteF7m1u9DtbuxmaS3lto3gkZgxdCo&#10;IJYE7sjvk59TVDxR4Q8PeNPLh8U+HLe8S3l8y18+MMYnwV3A9jgnp2rSN1PZxs7Qrt7KvU0AXsg9&#10;DXK/GL4iaX8JPhl4j+KeuRyyWfh3RbnUrqGEZd44ImkZVHTcQMD8K6SK4uJI1drXbkdNwrN8S6Jp&#10;vivRrzwxrVqJrPUrSS3uredcpLE6lXRvYqSKAP5u/jR/wefftt6nr15B8CP2d/h54f0kM6WsmvLd&#10;6ldDk7X3LNEgbHOCjDt618Z/tO/8HBH/AAVu/av06bw949/a51vSdJnZg2i+D4IdIiZGHMbm1RJJ&#10;k9BKz+1ft94x/wCDPr/gmv4l+JOo+OIvFfj+z02/uTMvhy01iHyIc/wo7RGTaMnGW9uMZr2j4D/8&#10;G1n/AASO+A98uo6Z+y9D4kvI3WWGbxlqU2obJF7hCwjwe6srD2pgfzK/sJf8E1v21/8Agp58VX8J&#10;fAH4danrSiXOveLtX3rp+nAkEtPcvxvwdwQEu2DhSAa/qM/4I8f8EW/gd/wSd+En2bRxa+IPiFrM&#10;C/8ACVeNprULJKev2eDP+rhU9B1Y8n2+t/Avw78LfDLwvbeDfAvg/TdG0izhC2mk6PYx29vbqMfK&#10;kcYCqK24xPJJIuG+blVkHyqKQDdjxz/vrfcrcxqo5U+5qxbIofeDIu7szVC0zhzB8xC9WFE08zcQ&#10;Pt8s87h1/GjlfcDxr9qjX/F2keN/B9l4W8TzW0t5euo0y3u5la5w8eXKQSI7qo6jlME7h3rZ/ab8&#10;T+J/Cnw4hvvC2pXNpNJPtutStZAi20QRi7l3DRp6bpMrnHUgV2XiHwf4c8Yaha3evaJDdXFp80Bm&#10;YtGOQfu5wxBAxkHGOMVP4o8F6B410yXw94m0+G+tSwP2eZcqGxwwxypB6EHIxkGq5QF+G2rDWvAu&#10;j6wJXYXVhE/mSziRmyuclgSGJPccHtxW8zAc5rNsIU0y3jsYvkjhUKkeS2FHAGSfTH4+tXDep96R&#10;fLC/89Mc/rUgU/EevWvh/Q7zXr0YtrO3eaUhckhQSeO54496/n//AGlP+Dz74nWeuatpP7NH7LPh&#10;uOzsr14tP1LxhqdxNJcRhmUO1vAIguQM7fMON3fFf0CX8UWqWMtvPbeZDJGySK38SkYI/KvyJ+Kf&#10;/Bnj/wAE/wD4k/E3WviJo3xi+Inh+z1bUJLtfD+kfZGgtGdtxSJpIiwTJOASSBwDxVWDmR+Tf7S/&#10;/B0L/wAFd/2ldPuPDum/Gux+H+m3MQSWy+HmkrYzHHXF07SXK5/2JVGOK+Tfgn8AP2v/APgoR8aY&#10;/Bnwn8HeKviN4s1a63XF1ulumG5uZrieQlY0z1d2A96/pm+Bf/Bqv/wSd+D1zbah4i+EeteNbqOP&#10;BbxXr0skEhx1aKIRqK+9vgz8Avg7+zp4Tj8DfBD4TaH4R0dX3f2b4d06O2jY4xvcIBubAAycnHcm&#10;hgfnP/wQi/4N1fA//BOmG1/aM/aR/s3xV8Xrq3DWnk5lsfDakfMsJYYkn7GbjAyF45r9VII2VAHw&#10;ccA1DaM6rkfN/e6VN56L1VuvYVIEmRnbmvI/2s/Gup+BPh6uoaL4iFle3l4lvDC0237ShVzKBtKy&#10;bliDyDymVsoOvSvVmu0DbSjc98Vh+OPAnhzx9pkekeLNPa6t45hIsfnugLAEc7GG4YJBByCCQQaa&#10;VwGeBrrUo/BWltqM8t1dGxia4ZgysW2/MfnJb73qSfWt+zuoruLfGrL2IZcVR0XRLDw/p0Gj6RZL&#10;b2tvGI7e3t12pGoHAA7Veh3lsPGAP96nyiuHmMsm3DYXuamVgw3A1WnBkfylQj1NTqcDYqfd4qRj&#10;qM56Ux5HRSwiLe1IjMx8wqRx0oAkopN2ByKXPfFABRTWk2ruKt+VCSiQZVW/FaAHUjgsOKN3saNx&#10;xkLQBW8v7G+23tV2tyx3dTUnmJIhcxcjipDIo+8tJ53HypQBF5Yd1kUYC9qmjjRPmUfe61Fd3n2e&#10;PKjLVDbahds+26ttq9fMVuKALtFRx3McrbU3f980omVjhfXFAD6KaZBjIFNeVhgqOCaAHswXrS0x&#10;nYSBSvy+tLvG7aKAHUdeoqPzwWICN8vpUYvwxx5TL/tNRqBYB4xRkHoaq3GoRxRALIpZqdayrhsx&#10;jI+9tzTswGX5B+UHgjFfjt8dLttU/wCCvUhkEMyw/ErTla0jiO3hbcFmAJYkGNHDKQAxYNnDqn7B&#10;ajf28RYsrMu394u3+HFfkF8dYb1P+CusN4ix3C3HxF08xtdQK0aSEQIw8tizbsR7SwyD5SHhdu37&#10;Dg+3tcTzf8+5HHjtaEfVfmfp/HqEaWbvby6Oy/aPuqhZcYBXJzxlDGRjs4xkYJU6jbxreO9xpihA&#10;Gz5LHcucAsQehO7GMj5WAyQwC2Oo3F1bXEkd7p7Hzv3kjKdoClgQSR94EnjjGe/3mct/OXmhOs2f&#10;XBGCrJ8q5JzgEYI78Y754/OKnNGq9/v8z6NWt9xG+p2slyJRc6azSRgyfuzktyMdO2YVIz0cZAyu&#10;5za1ZH7LI9xZMzfJvjtWy/U/LgdMLuOO0bEcKxWybidrj7NDqmnr+53MGQsf9g5z0++M47e3zMs/&#10;twntUXV7Vt3LZUAHHZRnPU88D7vTkFc+rvf7wjqVzfWk0Tb5rHy/MCqRCy+nRgMA5ZRjrluMkhSG&#10;4t1WaKGTTlPmAKWtyVU7eCRnnGNx9Au44AJp97fPOQ7eIrVNsmXKr0PIx949QfwOD2wUnvblS4Gu&#10;WoCfMzspKq2OD1z1x0B79KqXld/MqMfdITqm9WEE9q7NErjFrIWxx0IGTg9gMknpnIpstxHGFjkv&#10;7FU8slZI4io9iCpwBjBPbAGCRzVmW/jMUhXWoVx1bbuAGOuR3/AjmmNqF+8ay2evQRk/L/qzz+I7&#10;j0+nXrWfK3o1+Ja8iOPUEkKgXsSPn+GzdTnA4HU8H5cdj78VGn2aYyxtewXCM2VaO3Zfm9cj2/n+&#10;Jda3t7H/AK/W7aHjJ2xs3ykcEZwenr/9arL38c6hv7cb0B2Nnqfbijl/q/8AwC9SKG4sYnika5jT&#10;c2STbn5mx06deM/n71Jc6jb2uZZp7du28RZBz0+lCznzNjaqFHISXyWH9OP61Xe+GWP9tx9fumHO&#10;ffmpty/8P/wB2fcEvftSeY00Ua+rWxANFAvmVdh1iD12Y6UUe/0v94ezfc6AqC3zLhlXPSqs7Eow&#10;TP8AtCrEiOSEVuMetV5RsDHcBX0x84jJ1uLfbMRLgsp/r/jXzz8Q0uYPFu6O6X/db619D60CYmdm&#10;C4X5cV88fE50PjbZPc7W42rtyKwrHTR+CQ3XJSdE1K32nP8AY8jecq/dOw8e/f8AKpv+CdK6fbfC&#10;6dftV1Ji4umaSOM8lrlm7j0J4/Q1FrcF0vh/VCEidW0iYdMbvkPFWP8AgnW4tfhpcfa4jYO08yxp&#10;AhyVE3B2jPU9wM9TwMmvOS/4TKv+IrDr/aI/M+h7VpFBkk+3R4Un+Hbj+L0P49R2PrJbx2t3lJdP&#10;1NflAyzbdwHtnpx6D8O0LSxp+8/tXUl77SrdAcnnB29/lOD2xkYqWB4ZSr3i3kjfdRl3Nlc5HIHP&#10;9c46nB8GU4x0i/wZ7RP5dtM7Si1vufmKeZg4/P1/XPrTfs65jV7C92qSXkMh+bnrjOMe2MAYHQUM&#10;tmrLNHcahgNkRrERu56dP849sByBHPnXVtfn5j8si5wemB7cZHY/jRzSW7/Bk77BtiuYmeOyvF+b&#10;cvzdvbJ/yc+9V4YZNsjppt4wb5fnYn3xy3X+ZX6YnNwHLu9vqEYx86NkZUcYAX6559/ThJVgWDy0&#10;tbor1CtGwOTu9vb/AOtS5o919wa9SZYYIoYy1nOqxtyvnZ9+59OuO2exNIsGACdOuBuYs25xnj0H&#10;5ds/jiobUJEi74NQ2bvlUqcZ9efz9jzx1qykdn/qo7C9VZGYttU4BHXjPcZGPQkdzS9p/VmT6DYx&#10;ABiLS5Gz/wA9JgdxHtnt/ntRarCyLE2lRMrcKVmDBvxPXv8A174E06wV1h/si4kDHG6Ybsfn/nk+&#10;9OCRn/RotBuFzn5gxUL06EHjt09B7VXPpa/4ASXEcUxEcekRyEyDJMmcf7XH4e/H0qNdOjK7k0i3&#10;j+XLfv8Akdc4wcdc5/8A10GKWZfJu9HyqnC7juAH4njjP5mpPsFvEcrorSSBcLz8x465z7Dr6Ctp&#10;VI20kvuJ5XuNSygnTyl0tevDeYOST/n8s9uS6hS1tWmi0eNlj+4rSLzxzySAOnfsOPYIkKRiTTG8&#10;z/nmtwePrk4/z+FTW9oA7JLppXdwzLNnGevfIyeTjqfzqY83f8A5SnOXniEraLC0nTYZBx2PQ/h/&#10;9fFSQ2wMPlf2ZDtxnzDMuCcdOnpz6fhmjULZR+6/sZZFVvkyd3bGcH2yPoe/IEkVlMyKZtGj2lst&#10;+85J9frnH44+oJeqCVuUleMxMwGnW+7f/DIvXrnkeophjjwxfT7cbcg/vF5Hr/nv+FL9hRItsWjb&#10;VVl2xLJgHH0NLFBNMgf+yAo3HaTN8w/n/n9Zl5MlDWKCRkXSoW+b94yMOG7/AK56077Os0OPsVv8&#10;uP8Alrxj1/Ij8/pkjtzBy2iIeNu4MOBjt6dP5ZxjhotZx+9i0lQVOV3S8nqc8HnqevOSfXnS0nu/&#10;w/4IXG/ZhDkR6db7dw3/AL0Y9O/Tp/k5pL5bSJd6adAWVcrmTjPI9ff/ADgU+OK6dGWTRYB83TPB&#10;7fyA/DGcHgRyxLCF83RIsN97dIP8/wD6j7AxK8eoxlta4lW4axhMhXaAZB+QH4H8vYkStbNljcaX&#10;BjcBuaQYJPt+P+elJFYhxvOnRtwdq+YO5GQfxC5+i+nDhEApEulw7cqG3SL0JwR16Edfb16UQk76&#10;sT8hRbaciN/oFvt++2ZhnP14B/z2zUctuvmHGiwFVb7zMDzjr/nP9KnaKbZ5w0+Prncsg3Nzyev4&#10;/XH1ET20Idki0SNxt2DDDJGMY+mOOtOXLF7ij8QeZE0m+S0tcqpLESDvz+X+fempEqStK2m2+7Ox&#10;T5vXBwf1/wA54oS3ufM+XSoSVYfekPy89cnvnn6/mW2sdwJljbw9DGCpRWVhjyxwOM9McfT0GKnm&#10;fNpJFl7btHzaZb/73mDv/wDWqORym5Y7C13YACtNtBGTx68YpyxFSNmlwr67pM5qGeEFGtho1u33&#10;dy7htwMgdev/ANYfQbe080Zg8ZnHlRWdumV/hkU56cdOnP6+4pscWSofSrXbvAZhN0P8P65/76Hv&#10;QsLSgBNNRvl+6GG3qR0/E/mfXFGyRUydKhxkdWIHOFbn6fy+uJcpSs7lfIc0FqbYs2n27ZXKrvUr&#10;2+nqKq6nb2UUEl0dHt1ZFP8ArJhx16cHP4j+oqzMkEZ8w6S0ihiAqtn5v5nr6HqeD3gvUlu7ECDR&#10;Y87cJuxhTjt6c46cdO2SHz9FYmSuiomiWlxIzf2TZ/vNwaYN7k4x7dh6U22h2Rfam0i1jVYwVDON&#10;/UnIJ7EZORxjGM80sVvcSR4udGhmjIJBab5XPPX8PQHp9KLazeNFT+wItyopbEgY7ickkk8t7nrg&#10;c45qeapHsZj4fs29YXsLPcTiFYLnOWBHyE/iP684NN+x3Jia4udPswrbmX5twTIx0z83A+nPfrSr&#10;YCNf3eiRxtJH5e1ZthMYb1GOOT353fhTrbS7dv8ATTosbOvygNN83UEkHqOnPPJxnpkHxbNfMrlE&#10;iLy8T2EHzniQyKuM8ZAx69j0478VLbadZlmYadbnzG3ticdh1/z6e5InhtvNBI0uNV6Iu8bVOMZ+&#10;u0/ke3SoPsT+ZsOiLlTnzTNljzn+fPsRn3pqUo7tfI0jCPUkhs7WxuNsejjY8Z3ETgBD6dc9e9At&#10;bOZ8DSo/9YrMEmz2+v8Ant2qlcXJFw9tcaMfJX/lpu2qOOpxz7dOnTNXLJbn9zIukumfmbNx9055&#10;zyQT1z755Oapyle1/wACoxjuiVLSAQbJNFhZj1VZAd3fj8P5/kyKOFFZ4dJh9FHmdBx6n0x+nbBL&#10;4rJgwxp7FlXCq024A/Xuf8/RzREJhdO+c58wCQqB/k5PHcnrkkjqR7r7haEMqrJt3aVbu/IVGfjv&#10;9Pf/APXmoRZ2zDI0yzU9WUzA+v1wMnn/APWDHLbNaM5t9G3MMfMs52+44+nf0HpgSWSSXdpuk0le&#10;VyxMh9um78voOO+KjJ7qS/r5heOzRYkSJnXfa2TGNTuLN6AY6YxwT6D9M2pLXZOobTbcRs2MmUDd&#10;x05Htj/E8irPCsW0W+iKy/xMsy7gfr/nn06mRbVGlWW30hcpHsIE2MqduR7jgZ9do9KmMoqXvSTF&#10;KGl0H2KFiyR6XancMbvODEZxz6fp/TMvlW0USv8AYbfb5hHMm3Yec9vQH+uOcI1tdx5C6Tbrlt24&#10;TfNnPUdOTzznn+cj28so2/2SoZflOZOgB4/DgY+g6dqpu+ikjMpX63EK/uNGtXBGF3Tgbh2xx/nP&#10;c1WaE5ZbrTbNWKhmHnKvUn0/IH0Hc5q5fWsiqyR6LGzHjKsR9R0/XHPpngwrFfBGuW0eCQ53LjJd&#10;2wD1/LueMD2D95PdEz94qxQbk3WlhaxtGxWRmk6leSOcdN/HTAPQZ5kNu0Um+G0sF+60jMwyCRlc&#10;ccDG76+uOg0N+Iwk2k28beX+72Nlc88ccADJ74GT0yRUdrZPJDGo0qBVViSzSAKCSOh7jcM+hOOv&#10;UaRfRyRPwx0/Az/E3xG0nwfpf7+1srjUJN/2ewt9rSSHcFyFBLEBsKxwMbscGvCfEXiC58Sazcav&#10;dM7uWLTRqhZRypQFS+9MN5Z/1uPl6YzXsXiL4d6b4rlk1PVUvZinK2dxfFoVCg/KIeUwQc8LnKg8&#10;4rF1P4baPp0QitfC9vIyrmP7ZcSTbc5bav3gmOTj5DnGMfer7HK84yfJaPM1zTa1tp+bPjc5yTOM&#10;6rcvMow6a6nA2fxN8U2uk21homvXMNvHtjtfLkCpJJnAXeoUNuOPlcSH5j1rIu7+OUfab3U45JPK&#10;jeP98pkdWIZDtwysOUPypHz0IGK7rXdC8QahevfJptjBM0jRTsrjdIhJUl5VBwCP9rsPlPAqkvgv&#10;VpriWI6Ro43BTNDEvy4zljgfKT2yATngknrz4rjOerwdGKfdtNm2F4FpuMfrVdtLoji90txZJc6V&#10;eWqKGC7ZpG+UAfIG5LxtgLn94uPm4ByF0dK02+EDSW2o6ZNErLtdbUGPdgE85PUMuMljt24JGGfs&#10;bD4ea5KY5FOjN9n+UR8N5K4ygC8smFxghVwAuMDgdRB4EvFWOdrjTVuI1CfaHhBcdztYEkAnJ27s&#10;AnpknPy+MzjNMwlevNeidkfV4PJcpy1fuKXzdrnn9jokmLWS71jT48bk3+WOQx+QlcbecFcgAna3&#10;OSVTstI8OXkaQrc6lpMYODJsteJDzxxyO2PmA55x/F1WieFLu2kkDvp7rIWcNsVXbcFDbgODnBzn&#10;JIVQcjGNy0s71CqNLY7VGdsij5euDjkZ+9jp0GOhxwQox3UU/n/wD0amIk1ytGHp9ilnAsUeo6Xs&#10;fg7rPpjnClWXBwM854XpjkbFncOJ8f2zYrsh+bdGN23jHoRjI9OvXpm8lzqERVIL20J3Haq5IPQ+&#10;vXjHp19BTY7u/WBWgurP7xLBsgDk9Ofr/nNdMYRj0S+ZjzSfQcLx0Tat7bl1Qlv3I+bAOT25/wAO&#10;3Zhu7lZZhc6pbxxldqqkJ45we2c8gdO+fYq2t3h2yC+tyoYDEabiOOP/AK3PPbrVWW/1eZNy6zax&#10;ttzuXGeOuSSR04yTj6VXu9V+Jm+bsWLrVLkQsYtYt0bzANzWxO9f/r5qrPqkO8LLqqK3Qf6K2Sf/&#10;ANfH+eZ7cTyrmXULGFmb94F53NnOOe/6irLTyxx749UtY5Nu1icYwOmefxz3HPSp9zt+IWexQfzR&#10;GDcX/mRrwrJHgrz14H8+30yWDUrRpPJk1yNiVG1ZIcMq4xn3/H+daEN7ds26fWLeRVU7mG3hs8cZ&#10;4/x96cJbuWMEajAq7iW+XqTjBIB9PWl7slt+IcqKC6iFdiNbj2gpj/Qzz14z07H/AD1urqyqskkm&#10;sBeyj7OABxjuP8mpNvlrmTVoQu4ZIXvj1z7HH/66q3WoW1teqP7Uj3bcsdp+7/T/AB47ilHl25X9&#10;5UuV7DH1vzYvMtNQVpmO1mWE4Bz27dmxz6Z963mtu/0/WGRo8/eg3bfU8jpj8B7Doya9JaOdtZZu&#10;h+zi3DHO4Y4zk/ke/ocaseoNPGDJqsSKW7qu7g5B+U/5z710RUV0ZLUj8r/26L5dS/4Kd6S8czFV&#10;1nR0maUGNI2ymPulHJ5HJk6nG0Dr+v2jzK1nHEcZVQPl6H3r8i/2xrRL3/gqRpd39q3s2uaKY1WF&#10;pGbJQsNqqzouMnJUJ33DBI/XnTSDZRMB/wAs1757V+pcUJRyrLrf8+z5bDq2YV7dyUzwhthkXPpR&#10;vHagxRs28xrn1xTq+LPRAHPNFFFADd3qKcCD0oooACcDOKaJULbc06jAznFAEclwkbbWp+4AZJpS&#10;qt1FBAIwRQAZqnrlzJb6VcTQOFdIWZWKlsYHXA5P4VbKgjaRSNFG6eWyDH0oA+fvgF8cfHepePJP&#10;BnjGK+vI7qSR4Jrm1a2MCjpiNlLlTz8zSYHAwM172lzHIglDdaf9khJyyKceqintFuOdxoA8b+KH&#10;7VN78NPEM3hy8+Hs8zRzBYbo3TJDOCAQFbyzl+fu+tejfDjxpN468J2niS40C50uS63n7HeLiRMM&#10;VyfrjI6cYrcNrExy43f71OWJFOcd80Acr8WPiUnwy8HXXi06ZNfLbsq/Z4M7uSBngE4+grivhX+0&#10;/qHxL1qy0FPhxfWLXO5pLy4ZvJ2AHOxtvzHj8uuK9eMEbNuIoECCgBiXJP8AB/u+9eQeK/2rP+EZ&#10;8U6v4cj8CXV9HprbTdWchdVfBwJML+7BIwDnrXsYRQu3FM+x25ABiX5TleOlAGD8NPF93468Haf4&#10;tvbGO3a+hEn2eGbzFQHOPm2jIIwfxqD4qfEd/h14Wk8QW/hu91WUMVjsbGPdI52k5x1xx2FdJFZW&#10;8KhYo1XH9xQBT/s8OMCMY9O35UAeS/sofETxf4+0LVG8X6jPeSWF2sS3V0kSSbivzIUjhj24wDzu&#10;Pzda9dLYXdTVhRMkDr1p1ACI28ZApaKKACiiigAooooAa7iNdzURuJF3AU6igAzQCD0pNig5xS0A&#10;FFFFABRRRQAMcDmgEEcUEAjBFAAAwBQAUZ560UYGc4oAa00atsJ5pSy+tLj2ooAqajcLbW8jl8YB&#10;P3S3b07/AIV4B8Bv2nvEHi/4hS+DfEourqTUJzJYxzNDF9mttpKsYxEj8jAw7OSfSvod4EkOXJ+m&#10;ai/syz3K5t13L91ivI/H+Xp2oAkSUtb7t3tla8b+I37YfhvwB4muvCUvhe8kure4EcfmSJEk5wpO&#10;wsQWPzAYAPNezCJQmwDioZNMs5QwkhVg33gV+99fXk0AYvw88aHxz4Ts/FK6Ncaf9tj3R2d4uJEX&#10;OMkflVb4tfFbRPhL4Rk8W63FJJGsiRpHHjLszBe5A6n1rpxboPvfN/vUS2sEyeXJEpX0IoA8o+HH&#10;7V2gePvFdl4R/wCEYvNPuLwSFGvGRUIVc5XnLE8DAz94V6rLdbELBfSo7XRtMs0WO2so0VGyirGA&#10;FOc5HpU5gU/eOfSlYDxzxh+2L4K8I+JdQ0DUtIvfL0+Ronv0aMQBgoPzMxAUZIGSe9ehfDL4iWfx&#10;K8G2fi+x06S3jul3LC7bigzxk+64P41sPoOkSLIkmnQss3+tVogd/wBfWpLPSrDToRbWFssMa/dj&#10;jXCr7AdAPYcUwOS+MnxLsPht4Tl8QT29xN83l5tYwWhyD+8OQQADjkgj2rjf2UfjD40+Kei6pe+J&#10;dVsr61tbzybK4hhUSN/Fh5FYJIQhT7saDOR2r2M2yN97n61Db6JpdpPJc2tjFHJI26SRIwGY+pPe&#10;gCWOfzUzGRu7+1OWSMDDSLu705UROFQD6CkMMRbcYxn6UAAManapFC7e1LtUHIWloAjeKJpNz9ay&#10;fG99qOkeFdSv9DsXuLyCxle1t40LGSQIdowCD1x0IPpW1gHqKjltophtkGV/umgDw/8AZZ+LXifx&#10;Xeaj4M8Y/aLi9tR9phurgMj+WdqAeU5LKowpyWOS7dOg9T8Z+LV8HeEtQ8R7IZWsbV5vIlm2BiBn&#10;bu7Z/Gtv7Db7t/lru5+YL602e2RioIZvf/8AXQB5D8Kf2p3+JPiDTtBfwPNp7X3mP9onuf3EkSLy&#10;8LlB5nLRY6AiTj7pr1q91JoLOSaBN7xxswXHXAOPzxUn9m2/ylVxt+77cY49OKBZRKzErxVe6LU8&#10;Z8Pftjafq2uyaG3ge8O29jtWu7WXzoUkd9mGbACkNtBGf41r2hHJHRg3p2FEdra/8s4wMNnGOh9v&#10;SpBCoxjsc1I9Txvxj+13ofhbxpf+D7XwxcahLp8nkyC2lHmNLgcBMdPmHJ45r1nT9Th1Czj1C2Kv&#10;DPEskLL/ABIy5B/EGpW062ef7S6fvMECTGGGff8AAU9bOCOPyY0CrjAUDgfSgDxH9pb48+I/hn4i&#10;sdF8MhbedR58n2ho2S7XoIkVgNzZP3Q6N35HFQ+Nf2mNY8FfGKy8LXNsZtPbTYJL2ztoBJMsjqWY&#10;gAhkCgxZJ3/fPyjg17m9nC/Vf85zQ2n2bYL26HAwvyjgegoAjs9SiubSO5TG2SMMvPQEZrzL4rft&#10;Q+HPhf4kPhOXRJrrUNqNDD5yw/aSwb5I95BdwQn3Qww/1r1RYEUYG78GNRzadaTnM0Kt82RuXp/9&#10;f360AVfDOvnxD4fs9cksJbX7XbrN5Mw+aMMM4PvXGfFz9obQfhNffYNW0S8mVrPzo7qNQIlfJCxs&#10;zEKCSB3/AIhivQUgWNAinp0pjWcTtucbucjdQByfwk+Klr8U/DjeJLHR5rWFbhoUEp4cLj51PQqQ&#10;RjGRT/in8XNJ+FOhx69rem3NxHJIU8u2TLDClix7AADuQOetdPDp1rbjbFGFH91eg+npRPpdjc8z&#10;26s3PzNyRkYP6UAcr8I/jDpPxf0671rQdMmitILvyIZpWUifCKSylSQQCdvBPII6gipfjJ8Q2+Gv&#10;g248RW+kXF5NxHFHbx7irHgMRz8oOM8dK6Sx0mw0xWWwtY4d7bn8uMLubGM4HGTx+VSXNlbXi7Lm&#10;JXUHIVhkA+v1oA82/Zi+JOt/EjwPcal4j1D7ZcW+oSQteLJE6ycBto8pEA2hgCCuQeCSea9OHTg1&#10;Cmn2sJYwRLGWbcxVcbm45PqeBz14qZRtGKADI9aKQIoOQKTad2d3HpQASHahYmvKfit+0XafDr4h&#10;aX4Q/ceVcRiXUZPs7XEkMRYjOxHDAcffwQO/t6uVyu0mub8YfB74Z/EGTzfHPgrTtXI+7/aVqswT&#10;3UMCFPuMEUAX/C/imy8V6DZ+JNKR/s99apPAWHJRhkHgkfrWT47+MPhL4apYy+Lrzyf7QuxbWsaL&#10;ukkkwTwoO5uB/CCfauktNMtLC0jsbOLy44Y1SNV/hVeg+gFZ3iv4f+EPHCwx+LdCh1CO3Zmihul3&#10;Rgsu05X7rcdiDQBgeBP2hPhv8RvGF54H8L6jLLf2UJknjkh2FVBA5UncvLD7yjv6V2kk6xoZG4C9&#10;S1c/4R+Efw+8A3DT+C/DsemqYhGtvayOsEagscJFu8uPlmztUE8Z6CugktYpV2yDIPWgDzvV/wBq&#10;b4SaL4hTw7eeIG8+WTy41NuykncFJVWw0i5PVAwrvND1yw8QaXb6zpsjPb3UKywyNGy7lYZBwwBH&#10;HYjIrk3/AGbvgi15dXyfDrTomvlZdRjt4jFFehs58+NCEmzk53hs5rqdD8M6J4a0qHRNB0+K1tLd&#10;dlvbwphY1/uqOgHsOKAMj4jfFfwj8LbSG+8W33kRXEmyNivBOQOpwByw6kZ7Zqn4N+Onw78fX0Wm&#10;eGNeWa4mt/PijmheFpF9VEgUuMd1BHvWn4y+GXg3x+Lf/hKtKNw9qxa3miuJIZYyRg4kjZWAI6jO&#10;D6cCqHhr4JfDTwNrL+IPBHg+y0u7mVluJbVTH52SSS4Bw7EkncwJ5PNAHVSSEQ7/AKV5Pc/tHpqX&#10;xKsfB3hHS4b62uLpbW6nm3xmGXgsAwDK2EZW49xxg49YRVMewt2wRXIR/AD4SReKI/G0fhCFdYjm&#10;aSPVVlk+0BmZ2I8zdu25kb5M7cEjGOKAOvgJK5J/+tUlNjTaPvFvqadQAUUUGgAooFJg5zmgBaKK&#10;KACjNFBAPBFABTS4B204ADgCm7G3ZLcUAcF8cPi5cfCaysmsPD8mrXuozSJa2Nu4EhKp97HUjeY1&#10;OOm8V0fg/wAbeG/HOnNqfh+8S4t4ZvJkkCldr7QSpB5UjcAQQCDwRUPj/wCFfgT4padHo/j3QY9U&#10;sY5N7WN0zNBKfSSPOyUd9rhhkA4yBU3hfwJ4b8D2P9j+E9HisbMyPK0UOQN7MWJ6+p6dAOBgcUAW&#10;PEvizQ/CGmTa1rt9Hb2sCgyyydsnAA9SSQAByc1y9h+0J8Kda1O30Cx8URzX11MiJY+S63Csyxsu&#10;6JlDqNsqHJUDnrxXReLPAug+N9Dm8PeIEuHtbjaZkt7ySAttOQN0TK2M9s4PesHRv2dPhJ4Z1Ky1&#10;Pwx4abTGsH3W9vp95NDbhsMN5hVxGWwx+Yru6c8DALU7KNUgQs7se/zdq5PxH8ePhd4Q1OfRvEvi&#10;y3sbqH/lldK0fmcIcRkgCQ/vE+VCT8w4rrjaxsu0lv8AvquJ8Sfs8/CnxXcX11qvhXyp9SZW1C9s&#10;bqS3mugBjZI8TKzpjHysSvyrx8owDOi8LeMtH8X6VFrmg3Dy2k3CNJbyRNnOMFZFDD8RUfjTx14Z&#10;8AaRJ4j8ZeILHSrGPiS81C4WKIcEgFmIAPB+vbmo/Bnw18JfDvTf7G8FaNDYWpkLtHAuAWOMn9Kl&#10;8V+BdD8YaTJpGvRSzQvz8l1JEynBGVeNgykqSpwRkEg5BIoAwtD+N3w38U6pDoml+KbdL6Zm+z2d&#10;1ut5ZwMgsiyBS4yD93NdOIUtY/PYfNtwWbue/WuN8G/s2fCzwLrdt4g8PeH2hvrdy7X/ANsk824Y&#10;ptJmwwExwerhj713KQyhRmUblbqF/SgDyj4vftQaJ8NdXt/D+laN/aV1NdLbTTTyG3gicvsCmRl2&#10;7sg8Ak8cjkVu/Fb402vwg0nT9d1jSpLpr+7jtlt7YjduKMzY9cbT0yeKXUf2fPhprHj26+I11olw&#10;NauJEaTULa8kt5hsREVVkiZW2gRj5M7SSxIJJJ0/iX8HvB3xZ8Mf8Ih44smvLFmVnt2kO18dmByG&#10;BHBBBBBwaqD7k2Ze8JeOvDPxI8Pr4h8K6hHcwtw3l8tE+OUYdVYdwak1TWtC8K6bc674i1G1s7S2&#10;UtNdXcgVUUdSxJwKj8EfDTwr8PNGXw94SsWtbNZN6W/nMyI2MfKrEhBj+FQAOwqx4q8Gad4s0C68&#10;O6vcXZt7yMpJ5F5JG4HHRlII/kRweKkepjaR8dfhXrN7HpWm+MrOS8mm8qCxfMc0jc52xsAxUY5b&#10;G0DnNdd5qBNyrjjsK8tsP2Q/g5YafDpdvo95HHbzLLE0d8yruDZyUXCMSCylipYhuTwK9PksI5IW&#10;iY8MpDLgYOfrQM5nxB8avh14T1T+x/Ffiuz0uVVDf8TCXyVcHoFd8KzcfdBJ9q1PC3jfw/4whmn0&#10;G+WbyXKTIYXjeNxngq4DDp6dq5nxl+zr8OvHniC68T+I7CVbu+sTZ3U9hctbSTQnIKPJEVdxtYja&#10;zFcHpV74UfBnwh8HtLuNH8GpLHDdS+ZcGRYwZJMAbjsRQT3Jxkkkk0gOk1HWNN0S0fUNQuYreCPm&#10;aaZgqp7kngfj61z6fG/4Vvdx2f8AwnWlxtcMBatNdKqXJPTynPyyZ5+6T0PpW5r3hm28QaVc6RdX&#10;11FHdQtFJJa3LxSqpGPlkQhkPowII7GuF0L9lv4aeH9bk1mxfVFkkk3uo1J1aQCVpQJJFxLMoeSQ&#10;7JHdAHIxjApgekQyrKGYY4bFcn8WvjJ4U+EWif234lY7S6qF3KoGWxuLMQqgdTkjgHGcV00dvcBS&#10;hdcE9lxXA/Eb9mrwF8RvGkXjzX7zUFvordIPMt7gKVjXftVH2l4uJZeY2UnfyeBTA7jw5rcfiDRb&#10;LWoo9q3lqkwTeG27lBwSOCRntxWhnHWs3RdCTRNLh0u0vJ2jghWONriZpHwAAMsxLMcdySaviI7V&#10;DHOKQD6KQBg2S1JIjuMK+33FADqKagYcMc0k4lK/um2n1oAfRTUDiPDPuPrRGJB99qAHUVHIsxz5&#10;b9entSxLKqYlfLetAD6KAD3agjIxmgBCik7iKT90r7cgN296a6S7tyydsbabFAwGZSGbs2OlAD2R&#10;WOymraRKWKqBu+9jvT1UZ3ij589aACOMRIEXtR5SbtwWjaQuAajll8gZlc/QCgCXODyKbsDqA/rn&#10;ikBd0GG/GkKTBco34UASFQRg0KgXgCois7MpV+/zVJtZGLl2Yf3fSgBrlUdVCn5u4pHiDjbMc+nt&#10;SsGk74+lJsIfofzqkBWa3gFx5ZPvyvWiOWMp9mkj5z0FV9QknV/OtJFGz++v3qks2lYGX5trdu+a&#10;skLyGd0YPJFjbjayk5/WvyB+M0Nzaf8ABWe7eS6RbST4oac8sON67MWrKpK7Cp3sG+bdxKm3CndJ&#10;+wU85boG6fe7Y+v+TX4+/EmHTY/+Cvd1fTaLDNN/ws61WETIIY1nKwEtuAGeMOMlR5glPLMWk+r4&#10;Ri5TxP8A17kcuM/3df4kfp3E0NvC0D2+mIVYFd0wxIMtnPHXIb0zt7HcFuiaKRLiMJp7oqY8vz8Y&#10;YKnBzn+8McDG8+oLRxyawILiGLR7c/vl8xfMVRnplsYyQAq55I2DnrtkkOoQ3LStZWb7rdWkGeQy&#10;nG3nt84x689P4vzep8Tbivi7rsfRR+H7hst9GkyiO308p5I3J5wLDOSvQdMI5zjGB3wSsLainnQ2&#10;yx6equpKjP05HYnJC9+X/wCAtZNxdxxq8tjZxyeWSFT7xyR0GOhwuSSv3PxDLJNYWKOVorEsDl1W&#10;QHHXkYHXBx1JO4YzyDi/ibUV96NE+XchiuTJu2f2fI/nqUjjO7dznaBg/Nhd3T+HsPmWSaaCY/aH&#10;hsnUKpOPm3DoQeOrZ2gDnJHB5UzQpfRJMltZ2O0yEozTfw5yMZ6HgHBwCR64NOnn1C3E0kJs9xj2&#10;x8jc3B45+vcfUYp8ul/6/MXvSjoRyXECM7PLZx+XHu/eIV+UAfMfbvwRxznvUcs91PbGOKaxhkXM&#10;aoUBzzjBGMg/gPoOlSC/1GSSONUs1YgNuGAG5ypBB57cf/Wy4NeYj8p7RY9v7te4UnpjGBgYHQdO&#10;1HL/AF/VxxjKPQzhL9mc2k93p4bdwxjI6DnrnjHI5/xq215LPuFpNZiROWcRkj+X+H49BG9xekec&#10;+qWcRxt8xmHGRkgHOcDOR25yM5zUbaheu7PCbQyf7PBxgc89OMcfh6Ucvkb+92Jl1O4jTyry5tOZ&#10;Mt+79v8AP/16jnuonfclxZsqxgBen9DTUe/mzJ9stw7Hay7c4x3z+NBa4V1LXtnnaQykCl7q3Q+W&#10;TJFeEAEPZ9PurH0/KioTfaq7fJqNlEoXgNKFJ/SijTt+JLhI35F5yM57cVWlGd24CrbsN/Mf61Wu&#10;Gc71HrX0x86Y+tIDaElv4fmyRXzv8SoEl8a7omyOBtr6H1uAi2ba7Y28814J8RbW5Txb5kc8e3d6&#10;DPWueszow/wsbr1lGPC2pEXitJ/ZM2Y9xH8Bpn/BO4XUHw7nt21KOFpJrjy9gMh2mbO05x0OOemP&#10;Q4pviOys20i5nvbRnVNNmZnjlwR8vXANT/8ABPW9hHgK8mstQmjX7VIJ84cq28gDAGckj0/DvXnS&#10;vLKqq/vdCqX+8xXm/wAj6IaYwp9oPibOziZkt1yATj3AIJHUY68dAHbp4UJGvvHgnKvDuI9/Xr09&#10;hz1NRNqlmY911qyhGU7v9FIA9cjH6+n8Xc2Xvrdl2y66yyd1VTu9Cdo/EZx2PTHHgrSOz0PX97ew&#10;+G7ZflfUZ9u7A8uI46deh+v4+1MZVMoSS9uSG5j+Q8e2fb8/XvTW1IQ5VtYl3Rt/qfK4x9fxH5jr&#10;nJfJeRxJhdYba670/d8r7+9Zc0pvVP7v+AxxkxsjxwoxOo3AP8PHPpj35/n7CmXBSSXP2u8G1QSy&#10;Lw2ecYxz3/L606VUaOTfrVxG4OGkEIDZz15HQZx0HUcdyN5c8awzatcMxYY8uLljjOD+XT8cd6rl&#10;qRel/u/4Acy3LCTwLEVE958zcBl5XjnHt/WpLcRjcHurwtwfuc8VXM1vF+5+3XUhWVTu8otn26ev&#10;6+v3aI9RSJfNGrXbqMLu8nbjnpytbPm0vf7ifQmnW3kkYSSX0i+X0IIx7/5/xqGWG3lYW8VpfAkf&#10;wscfn/n+VPWW2ZP3l3qUzcnA3L2PGDgH26jjPY4ZJaaeyRvNbXz7OY9s5xjjAPzfn6jPXODcpW6v&#10;/wABF8yR1WeQslldlSv3o3GOnv8A5/DNO8tHbP2K6VtuOpJH589v1+lRmG2U7li1BvlxuWZiG69s&#10;984/LpjhsbCJNxg1Bm3AM3mHrjr1zg9qalLlvzfgOyZMLiNpFWTT7ra3Vi2ec4xjt606SCGaFZY4&#10;5lYkjCYyeffpTY7GCdVYx3rFcBGaQ+memff88egw4+QYseXcH+7glvy/+v2yOM4I+aK+L8Cbdive&#10;QITtmsbwKeMKwPfA/wA9u9TCztfI8trSdVZvmAYqwx34+mfX8aq3LxREube92tj7mfl9eM8YGPpy&#10;eM7jYs5EaM4t7xieNu7gY47kdv8AIrK/vWuinzOJYEKupENtdR7BtCow+bHb8aVlVJRL9gnZW+ow&#10;PTH+FRm3hTar214m1uF85s56/wB78KZLZ25gj81boY7LKRjr7jgfyAq1L3t/wMyxGVEbPNp0ykMB&#10;tVs4+nAqOBI0y6afcr83TjH+f89QabFFABs+zXRyOvmFh07nJBP9cnvThFBCfMW1umUdV837vHfn&#10;8Pyz2qnLme/4AOiiQrk2c3mdhvyP8/59KGsg53raTH5vmDZ/Tnj/AOvntR9ljVmkNrdDc3/Pdieg&#10;/wBr6/jn1qNntyFRoJ3U8KfOOfT19SPxx6UlKXR/gg9AisglxvXTLndjDfPgf4f59cUGNvPYDSLj&#10;7y5PmD/Pf6cc8UJBb3I50+b0LbiM+nUikmWKJ9qafdKMgNtJXnHrnr6Y5yeOacoy7/gg1sL5aSFv&#10;NsbkZ2lSx56/XPvSi1UAE6LNtJ/vDiltYLe2jy9rc4Kr824levT6fpjPvSyQWpdVNvff7P8Apj5J&#10;wTj7/Xisn7SOvMvuDmlsPaCHy9i6VMpZT9yTH9f/AK4qqUg88NJpNyx242swOefbn+npxirAsDPI&#10;zvaXjt8x3fbDggtkY+bj29BxUMVpHbXkhgtLplY8Fr0kZ74y1aKpK3vS/AqNiybKLyFcaZNtP3h5&#10;g5/KohZ2qjcmjXPr80nC/T/P9KlQQwM26yvFPG0NcMwPH+8R/k+9Ma3hUu62tz83O37SR+fP+T70&#10;+d/zfgY9dxs32d/3cWmXAPeRWGSPxHr/AJxTWhE6eWdMuJI/4lZh9PXHfP8AwH3FR/Zo5GMsUF00&#10;i7cKbhsHGR6npkfjtPaiSCFJVWDTrpvMA3MJnXHvyw5+nv70RqW6r7jS5MbWG1Qyx2U6tyfvdf6D&#10;69vzqK7tJJ7ffa6ZckLyqiTBbHv9P5e4poi8qVt9jclGYZU3J4b/AL66DPbjO30GFuXtrS2ZY9Ou&#10;gm0DKyuQFHHJz7fln1NOnK8tWvuDWxWFhasx8rTbhDuClRIOPl689P5frUTiB/37aRdRBJCPvcgh&#10;sfX/AD61Tit3Zw9/ouowqq8iO7YNjA/2s5+nOajuEEqwzw6Rq22NiCGuHCyd/mXeM/XHT24q4zs9&#10;H+Bjyyity8umrJEbeTTL7O5QJDMOUHvz649Pl9zUukfZgGWHw/d/JcFWkLc7h1/D9fXmqQt7gCNz&#10;pOpK0kmPK89yQfrk+v57cngY0NLtRbqyS6RcLuZiHaYHJ359e4OfoMe1OVTTWX4G0Yy7jmsZftfm&#10;HS7plyQQswxnjt26fjj0zT3QBkJ0a5UngbX3fy5/z60s8qRA7NPupPm27vOJOO+MNkdO/f3ogljL&#10;fu9IvFwvDtcD8uprGUu0l9xonIq/Yba7WSy/sO8XzMDd5gXOT1yM9Md+P0qdLPT1iEMdldDbyVVs&#10;jkY6ev8An1pQtuBIg026bHJXzvmA6cZPB/8Ar0W0UDPvSwvI8bV2rMyqM9+Gxjn+Vae05tmibLmB&#10;IIkTH2G8HTBU9MY4HOM+/wBKjgkUO8cmnTKu0eY25jjntt69/wD9e6mQyxyDyHt77+EM6yMc46nq&#10;f4hj0Jz1zzzHiv4yfCT4VP5XjPxxb6bJJGpW1vNSUzHIyAI1JY5AzwMcH0ON6dOvU+G/yRUrdzq7&#10;mytriFf+JZM8eCzjdkcHgfXj8j16VheMvGnwz+FWnx638TPF+l+HbGZ9kV34g1qC0gduyK0rruba&#10;f4TweTx1+P8A/go9/wAFyv2Z/wBhn4BXnxC0C3m8QeKriVrbw5oFxJJbNcXHXc4kIm2JgFxt+UMo&#10;ONwz+Hvhr9nT9tz/AILCfES9/ap/bI+M+uaT4Z1WRp9NkvC8w8nc+yGyt3dY441LcDK/KxPQgt34&#10;HKcZjKzgrv5WsctTEcuiP6R9U/b3/YS8OS/Y9Q/ap+Hscs1x5Sf8VlaHdJ3HyyELgDrnPJ969T8G&#10;+JfDPjfw/D4k8G3tvrGmTNvs9R0e+jngmHqGRiD6cHv9K/nB0H/g34/ZN1Cynttb/a0+IFndOANO&#10;kXwbBJDKxAOdvnLJIMnnywx474YL53D4Z/4KFf8ABA34uWv7Qn7PPxW/4TPwTtWDVo5LW4FjJE7Y&#10;EV/ZOwaA5+7JkYJ+VxuGeqrkeLw8XKz07pf5HP8AWKnU/qUMUBT5bCSZWbP3iefXrn8P8DUkanyG&#10;3aXcLhdp2yLn0/T156dOlfHf7N37fGsf8FGf+CZWrftOfsl6LHY+Pr7wzfW9vpZ1JX/szW0gfEWW&#10;7b8FQQMgqRyuR+En/BGbxd/wUpvP+CwPhbwprXiD4mNqy+KpP+Fm6XqV9dq32YFhP9rWVsEAkHLA&#10;89OvPlU6NSUZXe2+n/BNZVqelup/UncRWkqZk0iYx/dIYjk9uh/X3zUYt47ctJDY5Xco27c9gM9e&#10;M7c/j34JoppunXM/mDw5JgSFlcuB05G3JyOMY24/hx2q2UAVli0eZl3A+TNcuSeB6t7fnu9TnjjK&#10;pzNXX3FvuMNrCsZnl0WQ7sbV8zJ77eR64z9Tx0NCtbsiyDw9cKWOGdmDKcEc9QemT+mQeC2GK3eX&#10;9xoF6qnLeYzOWU5wQGLdv5gHrzU8Fqiz7YtLlbjPNxzt4BBHoDyODgHHGcVW+9vuCPvDJrK2mttn&#10;9gbuedsgwPc8A9Bx15/A1U1DR4br/VeGt8ayfu5GkHpjAPO3JI5wTjjGTgacVhGyOp0fbG3O4z8k&#10;g+ucjHX65zzzTY9NxuiXQG+aQ/KswyRjqxBBxgEYyeOxxgHXf+vvNo8qic9H4JtGEap4XxkBtxuA&#10;2wjPqOTye4HPUdas2XgphEttB4TtYtvymZrjcG/DHPTuSfYVtJpSQ4ZtGwvILGQ5BzkMec5HUHrn&#10;oc81IkZmK7tDjHQf6wDPtx/D6Ucvz/r1HzvoZNv4Zt2wP7Ft/lXhjIp2knsOnfgZbGfvHqbX9gxq&#10;ipJoVurZzIvmKe/Xjr0HTjGOB/DoKkZzF/YcWMnaGZcuecnk9Sc59yakNnGwa5/smLczA/u2yScd&#10;8dOnTvVaLTT+vmJzl/X/AA5X8iS2TD6VbqrFQq+d+vT69u5+pnjVCzOun2m4r8qmbg/+O8dBSTQT&#10;SQAf2ZDt3fdVhg/gP8/jTfK8sBl0K3VsYKhhkD1wOx79uBntiVby+/8A4JN/d/r/ADCZcAH+y7Xr&#10;ux9oHBHpwPXH4/gc+5ZZpNj6ZYsqr8qmcf4f5xU7HyywOj2e1v7zBQueMn04OPoTUUVnDM29tMsG&#10;Zfl+VgSc9MECs5cmmi+8p2X9f8EbaWt6q5TSrRY8DzGEoPA9Mfz5/GrlvHd7G8y1svO3ZaXcDu9x&#10;g/169+9OGm7dsZ0OylU/e3Yfj057fSnQWU6DcdGtV2r2Jy3P5/n/AIVXuvovvFHTp/X3kSC6guGb&#10;yNPVThVVZCc/hip5UnTaXt7NW65Vsj9fz/x+8UFku0THRrOP5uF+XgenT/636VFp9ve3MHnJYWqh&#10;ZGT1OAcenXOfy9an3ey+8fu81xzNIbZUgtbFWYfu9zY+bPA/Ljvz6dKiDav5jFI9PVtvzBmP9MdP&#10;/rcYybElnJaI0SWtqflHoMnP0H+fajEhhJtIbFfVcjnPTp153c+3HINVDkjLp9//AASfdKDXuo2c&#10;KJeS6Wqu2F3Mfn47eg/A8j/vlsz3sjNIfsiqygMzSnEmR/nuOvthjUCqy/Zbm1syzYDTKFK4PHp+&#10;ePQZ7U60giRfI32bLIB5cccm449AO3Q8jsDjvWq95apff/wR2iR3Wo3EqNbtJYw5xsVQfm9s57fQ&#10;dO3awmpXLQYF1ZuFwzMzfeIIOPb69s/dPctLS2Fo+/7DMuSf3m04OePbk/zozbYa2W3s42w2GSMY&#10;THr0wfcYPFJcqja33P8A4IpR6n5d/tgi913/AIKdaWl/dRNC+paNt+zNsTcSg37yr/KemBGM4zuH&#10;Vf180yFksYY933Y1+79K/IL9sZzJ/wAFSdGs5po5IV8RaIJ1k+aMqDGSiMxGcHHAJIzj6/r/AKbK&#10;r2aYcNtUDiv1jiq8csy+L6Uz5fD/AO/1vUmXeeSce1Enmg5T8qXev94UtfEnoDU808ufwpSSOgpc&#10;460hdQcE0AJl8/c/Wnc0bhnFGaAEbd2paM56UZ7UAI+/HyAfjSAuRytOzjrRgZzigBuWDdKdRmqe&#10;t6pbaLpdxq99JthtYWlkwwHyqM9yB27mgC5mm/OOMbq898A/tDeDPiRqVrpfhKDULhp9xeVbXzYY&#10;VXGS00ZaLOT90OW9q795F253HB6UtQJc0mT1x/8AXry7xB+1H8M/DPiHVPC+ozXsl7pc2yW3s0WZ&#10;mPVj+7c+Wq55aTYAO9d14F8W6X488L2Pi7SN32fULdZrbdJG+Y25BzGzIeO6sR70wNgNntRXP+P/&#10;AIgeHPh7py6r4l1B4YZJlijEaF3dzn5UQfM5wDwoJ61zXw5/aO+HfxL8SN4S0G/mW+WJ5VgmaPc8&#10;anBbarlk5/hcK3oCMkAHotFRtKuzcJNv1ry/xB+1l8M/DPitvC2sx6rayLefZ/Pm09lWR+PuIxEs&#10;gyQu5EYZI5oA9UorN8M+IrHxPolrrumtJ5N1EJIxNGyMARnlWAIP1FZnxI+JGk/DPRF8Ra3BM9q0&#10;yxM8ckarGWOAS0jouPxoA6Wiuf8AAHxA0T4h6dJrGgC7+zJJsWS7s5IfM4DblDgFlwRyOPfOa6DN&#10;ACMCVwKRAVXBp1FABTZEaRdoYr9KdRQBHFE8fDTFvqKkoooAKOewoozjrQAhJHal5oyOuaM0AC7s&#10;fNRQWA6migApGJHQUtFABz60UUUAFFGc9KKAEbdj5aQF92NtOooAKBnuKq6nfLp9tNfSt8kETSMN&#10;wHA69SB+fFcZ4O+PngPx5rUOgeHby4a6mVj/AKRavEnyjJ2O2Em+sRce9AHe5oOewqIyqMrn5uw9&#10;a821b9qj4RaJe6ppt34gdptJmMV0sCiWMMOCDIrGNDkH5XZW46dyAenUHPpWT4O8W6V428P2vifQ&#10;rjzbS7i3xNkHj8Ceaj8a+OtA8CaR/bfiB7xbfeEJs9PmuWBP+zCjMB/tEYHc80AbVFcJ4N+Pfw98&#10;Z6zFoGkarcPdXDssO21kkiYqu4jzow0QO3+FmDDuK7VWYxbgWbjIz3o0AmorzvxH+0n8MPCviW88&#10;H6tql59usVD3ENrYy3TqDjBKQhnVefvMoQdyK6bwJ460P4h+H4/E/hi7E1nM7rHIsyPkqxU8ozDq&#10;D346UAbp3Z4pa5/4gfEDw/8ADTw83ijxXdTRWayJGWht2lfc7bQAiAsxyeign2NN8GfEfwn4+Ex8&#10;L6ws7W5UTQspjljz0LRMA6A843KOhoA6Ko7qE3EXlb2XkfMrYqSigBFG1duc0tFGaADmm72HVKdV&#10;HX9VTRdMuNUnRjHbwtK4WRVJVQScFyFHA7kD1oAu7jjO2lBJHIrivhf8ZfCHxYtjN4Se+Pl28c0/&#10;nW77U3k/KJVzE5yDwjNjFdD4m8Raf4Y0abXdXuJI7W3XfM8cLyMBnH3UBJ69AKANSivO/h5+0b8P&#10;fiBrC+HNKe+jvmY7YJrXfgAZ+cxlxD3+WXY3B44rv3uYxEzh849P5UAPVArZBpxOBmvOLH9o74f6&#10;j40i8DpLereTOqwrLbmNmYsFB8tiJduT97ZtwCd2K7/ziR/FnOMZ6/5FAFhTkZxRXlut/tVfC/w7&#10;rraFqt5qEEi3klrJcXVmbaASLnISSYos3/bIufavR9M1W11TT4tTtJS0M8KyxuykZVhkcEelAFug&#10;nAziuP8AHHxj8KeCdZXQNRa8kvGhSXy7e1bywrMVBaVsRpkg/eYdPcVR8YfH3wF4D1+28N+IdQuY&#10;7i5VGQGHYr7vu7GcgS554i3n5W9KAO+U5GcUVDFcxtDvAJ9B/EfwrgPFX7SPwz8L31/pF7qVxJea&#10;bPsuYbeA7VwqMwMpIiTAcHDupOKAPRaQtg4xWV4f8SW3iTRrbXdMffBdRB4zuB4P+6SM/QkcVh+N&#10;/jX4L+HOs2+i+Lri6he7jZoGtrGW4zgqCSsIZkGWHzOAvq1AHZZx1ornPh98QNB+Jfh2PxZ4bkke&#10;zkldYneRGD7TtP3GYdfcfSq3xJ+LHg/4Xw2M/izUmt49QuvJtvLwzM/oEB3ufZAx9sUAdWWxQjbh&#10;nFc74E+JnhH4h/am8K6wl19jdFuVKlJImZchXjbDxnr8rgH2qfx9478OfDnw7N4q8WapHZ2cDKrS&#10;yOFG4nAAz1JPQDk9s0AblFY3g7xjovjfSF17QJbprZmZQ11Zy27ZU4PyyqrdfbntxzWyvTrQAU1n&#10;wwXFOoPSgBrSADrTgwIyKrlphuyMD1rH8QfEbwN4Xv4tI8T+LbLTri4Um3jvLkQmXHUJuIDH2GaA&#10;N55NgzjNNhuPOOPLZfrTYZFJCq+V659azfFnjbwl4JtV1HxX4jtdNt8kNc3kwjjXv8zHgD60AbFN&#10;L4XJWsnSfHfg7XbuOx0fxZp91NND5sMdrdo5kj7OuDyvB5GRwfStOWVI0LSPtH94mgB4kBGcUeZ8&#10;2NtcvL8aPhJBpUniGT4naD9iglaK4uv7Wi8uJ1BLKzbsKRtPBweDXRadqdhq1nHqGmXsNxBMoaOe&#10;CQMjqehBHBHvQBYJx2oYZHSqmra7o2hW0l5rWqW9pDFG0ks1xKEVFAyWLHgAAEkngCqnh3xl4U8W&#10;232rwt4nsNSj3MPM0++SZRhiDyhPQgg+hBFAGixj3+WE5pZXEMfSiVekmelY+n/ELwLq2tzeHNN8&#10;aaXdX0B23FjDqEbzRHJGGQHK8qw5HagDZgChPkPB5pW5O2o5hcpF/ogUtjhWpbRrpoc3iKr9wtAE&#10;oooCheFFGaACiiigAoozjrQTigAoqrda3pVldRWN3fRxzTHEUbNy1WUZXXKnNAC0UUUAFGPWsvxB&#10;4p8O+E7ZtS8U+IrPTbXdt+0X10kMefTcxHPB/KtKGeGeJZoZVZWGQytkUANE37zZ5bf0qSq+o6np&#10;+lWjXup30dvCi5eaaQKq+5JrNsPHXg/U1t59P8W6dcR3UzRWslvfJIJnGcopUkEgo+R1+UjsaANo&#10;9KbuyOKJDlPlb8RWd/wlnhqOW8gfxHY79P2m/RrpA1sGBIMgJ+TIB644FAF0XH7xV2H5uPpUm9WG&#10;RVPRNe0PxBb/AG/Q9VtbyEsVE1rOsi5HbKkip7q5ggXMsyqOn3sZNAEp3DlD+FMhl3j95Dt9aqaP&#10;4l0HWjLHpWtWt20MmyYW8yvsbAO04PBwRx15q9+7lXJKkUAAKtwBQ7IvLiqT61pMd82mDUIBcKMm&#10;3WYbwOOcde4/MetXfldMcNQAK6Mu9OlBkUck0LGipsVcL6CgxJ2HegBwYMMimGQZwG/SlWMq2Q3H&#10;pTsd8UAQtMAVDRNyf7vSpAVA3A07r1FAAHQUANSQSLuFCOrHApwAHQUcCgBrMuVBPXpTXmhQ7GbJ&#10;/lTvkJwV+lAjjDbhGufXbQAZAG7PejcSM4p2B6UUAIrZ4pTzTfNiD+XuG70p2aAE6HrTZJ4422ua&#10;fgelBVW+8uaAAMGGRSMwUZNG0DoKbIxUAeUWoAXeGGaC64604ADgCgqp6rQA0SIRw9LuX1pgjjj/&#10;ANUgHrtqQeooAa0oVd2Kat3Czbc81JwaaURvvKM0ALkdjTTLGnLyDn3pQEcYZfzqKW0hZgBEnHJy&#10;KAJTKoFAZW4P5UAJjotGE3ZAG6gA+RRSPMifxUrqpGFUZppgi27REKAEieGQ+ZHIGHYrUueaiFvE&#10;h3xoqn/Zp4Un5m60AAOOXAFMmkWMct39aWZA6bSN341HIj7dkSx7v4Q/NVECrcQwSSlG2nOdvtxT&#10;YRcwysrt8u3apXsfWlud0B85rePJ4Xk9e9PtZWjz5rqVJwd1aX0JG3MDRwtKjsz7eWXGD9a/Hb4x&#10;rNp//BWuZ4o1me4+Klq0IWVdznbEMrlmHG1047xdQxaOL9i7mQYZlbKbeNo6fl1r8e/inYTW3/BX&#10;27MmnRyi5+JVqcLfYkmIW3+Uksd4HyyYAYqpVBtESrH9dwbpUxN/+fUjlx6/2WP+JfmfqFp9tcS2&#10;Mhk8J/NIy7gs4G8HJ3YxxySfXr0G0mw9lBcTSNNoeFkXPmNMO2Pl/wDHOeuBt64+Wwunq0N1DH4d&#10;hk/eE+XuG2Ubm59sktx3JY8kksj2kkJbyvDUJk8kFnbbzlVz82Op2qM5/gX0G38zrKm5Sul8Xfy9&#10;T6JaL7hywiOSMP4cRl8ojcsq/J6rzj8/TIwONzLS3bYJv+EdtkbziF3Sfc+UkE57HGevBA69Valq&#10;rT28a+HVyqEKVk+VeOmMYwMlew+d8feIZq6RtlUr4Zt2k8xiZNwbYpx0OO5CnHTKA9RuXP3HdKK+&#10;/wD4I/dGzWpki8r+wIlVWwkUdyoBOcHtlcbs98DpnhTI1q0KTXEWjQ7SAY/343Pg5z16/iMHvVUW&#10;l2moLbL4VjVJ/MwwYNyNoIPB6humeRu6j5Tcu7JmLP8A2RD8oXzG87DHkHk+o568/TrT+KNml9//&#10;AAS9ghtJoolL6fb+Yy4VFYKBgY2g7enHoPTA7V5JCiLJLpNu3mKxUMw456nkZJOT15zjJ+9R9lDo&#10;039hw7Ryxa4wuOuDg9MdiMe2MiieKXzVaXQI2VRyyvknp/iOvrUy5F0X3/8ABKVim9vNu+0y6dZk&#10;j7v7zcwG3A4x+Gf5dKmc6hlkXTrd8LkhZMZ57/56H8yWyvvO322hWf7xt3zMvOB645GOwzRaCcB5&#10;jp1mp8zbhn6c+/49e+e+ahqN9l9//BNOYbIskULbdLhVRtDKsg3fjmo5IXkkV1itY9w+75gOP0q7&#10;eyzoFiWyt42kb7y4IH5VWm0+eZtradAGPG4tipvHt+P/AAQvIgJnV8mxhXjHzTdfeirMdtGV3T2E&#10;Hp9wmiq5o/1/w4e93N4ozQ/KzZ5+8arXC+bEVzk+1WZN5Zc+tVZSmWKL3NfUHzhka0pW3KeXn5fW&#10;vn74kXyjxWtvcRSYDY4PvX0Jr4zAVH8Sj8OWr55+JEXkeLhtDM2/rXPWVzrw8fdaH6jZ3MumXbxT&#10;Zj/suQKqx+2R1I9P/rGrH/BPuy1DSfA99FeXMKyedIVjkXlE8w/LnaOOR/hjmjUbiIaNeWTo3zad&#10;IVkDYK/KaT9gFbeHwZq1ja3kVw32h33XeMplt23IOehPXvivPWuW1YrfmCj72Ig/U+ivs80QWL+0&#10;bWHj5WMecN69vf39+ubStPjK39qir97cp3fn7Y/Tt2qx5mTZvsWG75toPI74/DJ9fpTJhDBDGXl0&#10;+PLAKzDAYdvTt7+mK+f5vU9aSexeuzM5+0Wuq2YCtnLQ5x7/AOeeR+ME1x9sRS+qWjKynnGMnPB+&#10;n60olgk/fQ3dgydpI14H456f5+jE1G0mbZHc2LryNqpu6dB19D+v0o5vdtqEY2HPeeaGT+2bUMql&#10;VTaDtYev5j9OB0KRzzqnlPrFurb8Z8vqDjJ6f5x+VaO6+0O0p1GzXK4IMI54PzcHjOAfzPptUSC2&#10;8uMajbozM279yGzz0HuM/wAuBk7p3tv/AF8g5exaDfuiE12I/vP9Z5YPP0wP88VP5k0b7P7VjCsf&#10;l/d8k+wqvJcLNEY4tTtQfM4wpwB/31z6/Tnr81T/ANpW8a+Vca3ZfNwFMYB+n3u/Hbv2zWlkpa3+&#10;/wD4BPyGPqGxzEdaZeNzGFfur/3z9Ovb8Kjmk8yAC18QXCyHJUspwW/L1+v485dLqVorM39qRt8p&#10;5SMMB7Hk4/T9eRr5BAJm1SNfKXI86FQOOc+3T1HfpjiuVNbv+vkLQU3hMn2i6v5duASvk/MnT5eh&#10;/n378UoO0ho9WkZd2WPr/wCO00XCyjc+sHczZCxxjj6j8e49M5ycvW7jWVo5tV3YP/PEqF/HP86p&#10;8vKkr/Nf8AY5rmNIVxq8y7WO793/APWP+fU80gvI23LJqV0pXnIU88+uPp+tRw3Kytut9Ykb1UxB&#10;s84Pb1/I8DA+WnSyr5m3+0GGzv5PX6/55HPOMiZVJb/p/wAAIqJFc3Sf6uLWZtzjDHyT1z9Op6fh&#10;Vu2u7ZIg/wDalxu64MP3v0+tUNQuJ2KldQyu7AxCuTnIPb/P5ipYrgRKyNrsm5m5xbr8o/Ac9+uf&#10;XrzWntPeTu/u/wCAVKPu7k32u12/ZlvbwdPmKHPXp0H8vxpv222BUSajPuxlvlb8/u/54+lSRzR+&#10;Z5UesMzL95fJAyMdhjk+2OfwBDYriLzk8i/mbuVMI/pyf5kfXJmVS0U+Z/d/wDKNrjUghZ8pqU/y&#10;sPvA/wCH9BUjXVuxVxfXDbk4VQ3Ix9P85qvJdMg3jVpW2MMR+SOg4P8AnsRjjoHxXn7wLJd3G5h8&#10;oEIGT34+mPp+PNc1/tfh/wAAuyJYXtmjEkclwm3OVZcfyH/6sfkbofMZvt9wV2k45wOvt1pslxFJ&#10;D9pF7crGsmPuAZ/T/P4AAIgIDR3l1xkr/F16nB/z+fM39636f8ALRBpLe6myuo3C5Xao2njBGfWl&#10;aaGaL5r66VPMVVxG3Jx0xjp2prFI/LL39wrN93dECp/8dz/nPbISZpFiEP8AbF2rBgxaOBcnA6fd&#10;/wDrduRkVL5VLX8v+ABMTbo24ajdfKCGPJ7/AE/GlaS1i/cJf3DMq4bKtjoe+OarzGJ0VkvLhWDA&#10;7WjX6gcjJ/Mnv1wRLAy2jbF1a6+8MboBkfpn88/lwXePf8P+ATy9v6/AV7i1hy5v7jaMnLMwA/Sq&#10;1rPbz3Bng1C6Zum11bC+3Tr61aeV2C7L+6543eWOe/8AnnPfOeaq2zrPc7Y7u8Xy/wCF1x+OMf8A&#10;1h0AA4DlU7N/d/wC4ryNJp4ZI1L3Nyu04+6QD+lUyw2yMb24+8oHmblxye+D16fhTXud8rRNqtwW&#10;42r5eNvX0Ht/hg5NLBNcGItc6hcoyvhv3I+bk9fT/I5xgaRl5v7l/kQo2/r/AIBELq2ci1hvrlW3&#10;ZYKCcDvzgd9v5/jSWKFV8g6xfSE/Ltx93Bz2Gf8APtmpZrhZI1LXl0u4/KPLUkjJB7H1HTGOPU5i&#10;g/cfJLqF8+1s5WFeeeP4cdOMY9e4BBzS35n93/AC0RZL6BbhoJtSufNVTtWPPJ7AnHriq17PBjyo&#10;Lq+3O23cwPAyMHge9XJ7eSS2J/tK6jWRtu5VTdj1xtxx7jBxggjINPVEleNZ4Z71flyRHGmBjB7j&#10;2/x6AieaTa95/d/wBvlMv7Qs1tutptQZfMJZclmZgB0zjA9v8afHfIlxuupLnBcBSqN8vOD29c89&#10;+vGcVImoy2X7ia+vOVB8x4VB6D+Haf8AI4wDg10uXks/tJ1q9kjaTJ+UKAck88dOfbjn3ro5+bTm&#10;f3f8AjmitzaW4trcL9murlh8vzSZXK9hz3/z9WvdWwQ3L3t2nT7ingHP9aqx6nHZlJdTkvF8tVVM&#10;QjnGcn5QPX6DGPUGS31W3lL+Vqdw0jMNsbxDjt3HPQ/T8zXPKLv8T+5f5GsZ03oiSJrCVWdtTvD8&#10;2Buz1yTjp749+lSPIjLtW5uvm+6AxUj9P54/rUUl2ltH9pnvJvlfKhI159sdznH5YwRkHmvib8Xv&#10;CXwf8LzeK/F+u3qq8oSzt4FUzXEnUQooxkkDnGCACScdeijTniJezpt3fkv8itIptm3ruq2Gl2La&#10;hqviC4sreFCZ7iZTtRB1LE9ABnNfO3xT/wCCjfw38JXEmj/Dkah4guFl8v7ZI6R2qNjaG7yOASOQ&#10;oUjnPIz8+ftJftb/ABC/aFupvD1tql1pOhR3X7vSorZedrDP2lgpK4Acj7q5Uqc42r5B5032aC9k&#10;8Q3At2mJtpoZMRmP+55u8eaRuAG9nJ4yW3N5n6Lk/B9OVGNTGNu/S1v0OCpiY3skelfEn9sH43/F&#10;GWSDWvH2r6fHJJsjtdPm+zW4BPqh3yHn7rFSNwBwVfHEpexzyS3kF9cbZbhz++Uh25JKtHu6N67n&#10;IOeD8ucDT3mmuY/7R1C+8yaJm8j7HuYKGI/dxFdp28gny+NpwUwBHpTBhcSrPrN3ELZVS6hOd6f3&#10;ZJHOdnGOB5fQcHJaT7GngcFQp8lKFtP66GMZPm3PzI/4Kg3OkfFD/gpd4D+F3xM8Q3v/AAhcdnpq&#10;RQC6ZRBDcTyGQp5yKgZiApYDGFAJJBx+il98SPgv4X8S2fw0l+JOmaXqsccdlZ6YdUjjuGKBQnlh&#10;WP3QCCG2A71A5DY+P/8AgsF+xx8QvjZpXh/9oP4MaZLq2u+GbZ7PV4dLt9zy24cyRSQyAsZijmU4&#10;LPIPmO59vyfmnpOm/G/4p/FCI6bDr2seLL6/2xttlku3mBGW3HLZU4yc/L14618rTxFfKMZK8G+d&#10;7/0jOpLlm2j+g4anpkF385vpInzGu5A0hKsDIxUkJ0zghnxu91rnvjF4V8CfFX4Ta/8ADTxha3tx&#10;p+qaLeCSy+ztJFhIXk3gr8wYbeNiFslc9GxS+CVlr2h/BrwzovxH8VzXHiHSvDsUevXcdxuWa4CL&#10;kvIrsVI3RqTG8OThgAWJk5j9tX44r8Hf2WfGfxIm1K5X7Hosttps0MPlot5cAQxBCpRZGDlSRIZA&#10;Qr5Riq+X9JjJ03ls5TXT+uhfNdanzr/wbPftZfFj4D+LviX4Q8F+Jphoqx2t/Nos+BHPIHZM9OGY&#10;LtPKgDoS20V++X7O37RXwn+NxN9Z2cei+LbuEDWNO+zCOecrhdyy7R5qg/KDuYgcV/PZ/wAEMvhx&#10;c6L8MvFHxXm0yOO91fU47bT77y5PNMMK7nHznyWQuw/5ZsQcgtglG+6vCPxq+H2pfECTwV4E+MNr&#10;Pr2jtLNcaZpmqI91aiPiTeyv5ibSc4V12HI+UgFPmFkuFx2WxjN8k2rx/qxEKnKrtn7C+bbLkzS3&#10;hbc4Zo42I9SPug9+uOfqcUxXs7oF1+3bd2WLbs4H3sZAJ/XPbNeE/si/tX2Xx98MJ4T8WateQ63a&#10;2xeO4ZU/06HcT53C43KCu4DJzjr39ytb+ORGO+/PmFVPmx7cEDnryORyPw7DHwGMwdbL6rhUbuvJ&#10;W/I6qco1I3RPM0fktutrwK2VXcGYt6cfn9KlsYE+zwqpu92MiWSPbjvj2P8A9eo98AYgXt+zbMn9&#10;2MHHTqOvI46DGAACQbEEoCfuhfMpwPlQf4en+eARxuSltJ/cjaCW9iNWmN4GkhufvNjbI/3dpxxt&#10;/wA+/SnQQxpGzyzahgsfk3MP68dPXj9asf6PMqhri+En95QNy8em3Hp/+rIqMJG7nyrzUiF5ZRt5&#10;GRxyv69e+Qeam/m/uRs9th3lWbyM5ivmkHzKu5ufTjP14/DmplFsp8xNPu8hR8zNxn/vomoY0W7g&#10;/cG+3EY8xiAcjoemPwxj1BHFOZwJcNFf/L0b5cfTkf8A1/Whtd39xEkPlt0kUF9PuFGflIb2+v8A&#10;h+lNtxA9uivZXjDbtdG9uvBP19envkxpA004cQagy7fmzIuG689BjnPT19AAFndLWORnNzJIoUNm&#10;TBXjrz0/Hrg9ckmd5q/5CsFzFZxDyI9HuMccBwozk9MH+nP4YqMxJK7uuk3Tbo1DMrMG4J+XryOv&#10;P+NUPF/jTwp4NtF1LxZ4hi0y2lUHzdQ1COLPoF3MC31GeuOgwPH/ABp+3f8AAbRZptP0e31vXZop&#10;NrR6eHRAeoO52TIIAIxnOD/e+buw+X4rEP8AdRv8ieanE9rW1trsCF9LmwzZ+bvjt+X8s9uJre3g&#10;t7UQJpDBeW2xt8o6nPT/AD+h4z4BfGPwt8cfCX/CUeGtC1S1txM0EkNxMRIjg/MMjPHbIJ/TI7c6&#10;e/lrbxwXgXbnD3HfPTP5dMZ755FcdanOjJwnZNbpo0jLsgVJDH5q6XNlgBtWTrnj146+3P51B9ka&#10;RvtJ0Ha6tnc0hIx34z7dP597ItkkjW2WxukWMjLNJwRgg9sDj0x+fNNgsZpz5h0eRtuG+a8IG70A&#10;zj046URkrWug5kCo0cwH9i4O77skn3cfj+tENv5Cr5eh+XlTsQtj6KOeABgf4dKl+zTIqpDprsN3&#10;LNMTnsCPXjH/AOulWxleLyjpTMqgbc3Byvt+HH1qfc7r+vmHNHyKoV7qXzhoq8qA6tINwx6HNRx6&#10;TFGy50NflbhvtHHQenXp6Dt+FpdPgWNgmkfNGp2/vjg4JHJ+n+eKhkhkgHlHRVZmUAZnI/z6celR&#10;zR/mX3lc1+39fMbeaZNJH8mgxhQxLFrwjIJ+nt3qJdLnfKvo8EagE7VlDNj17foR+NSqJ03IPC/y&#10;NtVm+1Nzx19+n6+xps9rduBjQVAWRcn7Qfu9NufbOfwreE7x3j9//BF8v6+8SLRzav50ejxzMB8r&#10;RyAn6ckY596li05mnknfTbeAyL93zAWGTwDzj0/ED6hY4LtdwXSo8rwrNN0H0x/nmo3juDqG/wDs&#10;hVk3Ykk8zlOeg4/IfSk5RdlzR+RN+Y/Lj9q/TTJ/wVZ029ttqzNr2iiL7PJuZVBjwpBdBjk/8tMj&#10;J+QZwf2A05R9ijyuP3YBX04r8e/2s45ov+Co1pbJaKsg8SaLJJZ2vmCSKMlCDgbuAfm6LxnJIzX7&#10;A6ZMTaICn/LNTn14r9Y4qX/CbgH/ANOz5bD/AO/1vUs+TEDkJj6U6moxZckU6vij0AIDDBFNeJXZ&#10;WI+7TmOO1NLMP4KAHEbhg0Y4xRRntQAiqFGBS4AOaKKAGum8YzSqu0YFLSbxu2UAKeRVbUbM3lrJ&#10;bn7rqR94jtVmoL68Sxtpbu5G2KKMu7BSxwBk8Dk8elAHH/Dn4IeEvh1PJe2EBurwlguoXiK9wkZx&#10;8gkxu28dM49q6+ZU27DuXH44rJ8H/EHw543gkuPDt6J1iYLJmNkZSRkAqwBH4itiSYImXyuTjimD&#10;djBu/hl8PNdtmg1XwRpdwjXH2grcWKP+9Jzv+ZeG4rY0yytdNgjsrZFhjjUJDCvRVAwAPoAKmhcO&#10;hYbuDj5u9EdpGJftBJZv5UWEUtb0LRvENrJpviDSbW+tW/1kN5brIh/Bs/yqhpfw68F6OsH9h+Ed&#10;NtfsmTZm3s0UQ567MAbc4GcY6Dritto4/PZnXORimyrc71EBCr3oWoubuMaG4ji2bWftu3fNWK3w&#10;58Eyz3Vxd+CdLaa8Ui6k+wx5nBxndwcnjvmt4POPl87p/s0uUkZWdhT5RxlzbFDR9O0Tw3Zw+H9D&#10;0yC1t03GG1t4xGqgkkkAcDnntUuu6DYeI9Mk0vVLfzoZlwy7sfiPQ+9WZvJlfhAf9odR7VJLOtvH&#10;vk4A+97UrD6nIfCn4M+HfhPps2n6FNNIbiQSXEkiIpdhnB4Uc89Tk+9diqbCWJ965nwN8UfBnxH+&#10;13fg3W4b2GzuPJmnt5VkjLYzgMpIP510jSB0yBmlZk8w2eNnVjE/zUsUcwiwWw1P3Ike7GKFkRuQ&#10;1ACqCFANLRRQUFFFFABTXXepA/A04nAzUZkdl3Rj/vqgASOVUCM273pgeRpdsg27elPaTyxufP8A&#10;wGmsY2LSNjgfjQhPYdLsYjD+9OjKlPkPFVzdQcPEm5jxz1qwjARbiuPaqasIcSB1NNLAjmmRyMzt&#10;uFS44wKkdxu4IMMaFcN2P4ihCW60MqsRzzQMd06CiiigAooooAr3dpJPGwjkZG52srdMjGfrXA/D&#10;n9nXwn8NXlvLB2vr6a4aRtQvI184hgAylkALLgfdPGa76/1K2021kvbssscKM8jBc4UDJ4HXisnw&#10;18R/BfjUTN4R8RWuoG3YC4W3lBaFj/C69Ubj7rAH2oE2aDW1yseHgWRmI3beM+/P9c1zWqfBr4ce&#10;I7ttT1/wHZ3F003m/bLqPfNG/co/LIOnClR1rrXklwCh+tODEtyjVXKTzIz9C0bTPD9uuh6PYraw&#10;xksscYO3k5JyfXPNO8R+GtC8Vac2keIdGtb61f8A1lteW6yI3/AWBFXmZVbeADT92RkCpauXc5LQ&#10;fgt8MvDOsWuvaL4F06C8tXZ7W6jtRvgLKUbYTkrlWKkDAwa6oJvQgpj605pAvHtmkE6k4xRygctr&#10;Hwb+HPibUptZ8QeD7S8uJv8AWfbAZEbAIB2MSuffGa3tA0TTvD1gmkaTZLb20ORDEucICScD2yTV&#10;zzF7GoLPertvOWY5+lAGd4y8HaN4101tI8R6ct3altzQSbtrHnGQCNw9jx7VzPwa+D2ifB/TbnS9&#10;IvLi4+0SrLLJMcKGx8xVRwMsWY4AOT3613VzewWsLTzttRAS7NwFA6n6Vj+HPHvhrxnYzXnhnUFu&#10;I45An2hI2EUhKhhscgLIMMOVJHamtQNiNlAwz4NPaZI8BmqvGsd0iiV8N6L2qUWMBOWUn33GnZLc&#10;lcw9J4pG2I2aeCDyKjjCqx8uPFCyheGBqSiSsPxdoeneM9BvvC9/PMIL63aC48l9rbGGCAee3tW2&#10;GBGRWZqes6fodvLqV4JFjjXdJ5cDO34KoLH6AVSVwOf+FPwh0j4VWNxbafcTXlzdS77nUrxV+0S9&#10;8M4GXGSSMnjJ6Cum1fRdO12zbTNX06G6tpVKzW9xGGR19CCCCKp+E/Hfh7xvYyal4cuJJoYZPLcv&#10;C8bK20Ngq4DKcMOCAa04bppRuC/KTipJ5kZFj8OvB2itbPpHhPTrf7GzNZ+TZopgZgQSmB8vBI4x&#10;1rWe1dojG4Vlxjb6j0561OzhVyRTIZxMMqjf8CoKMPSvhn4H0N2fRfBul2fmSebILaxjjG/k78KM&#10;bsk89a29rlNjCpaM4oA5jU/hL8O9V1tvEmoeCtOkvmj2SXv2NPMde6sw5YexratLaWKLyY1VVXhF&#10;XjA7D6AAcVa8+PG7PSkbyQ2/H5UAef8Axg/Z68K/GGezvdYvLyyu7JWFveaeyrIufRmUlce2DUWo&#10;fs86Tf8AxHh+I914gv3uII4YltV2JC0UQOyNiFLEBmd+uMu3AzXT+Nfin4H+HcFrc+MNcWzW9uFg&#10;tV8p3aWQjIUKgLHjk8YA64qGX4u+CYvGEfgT+1JG1SZQy2sNpLJsyAQZGVSsQIIxvK57UX6AdEts&#10;wT7+Dt7DvXM+Ivhb8P8AxRqDSa/4Ssby6aPH2qaAGUKR2k+8ozxgEdT611SOHXdTQUZs7OelAFTT&#10;tHh0fT4dN0+IRxQLiFAxbaPqfasbxR8JvAnjmf7V408KWeqER+Wsd9EJkC85wjfKDz1HNdRRQBj+&#10;HPCOm+F9PTStGtVhto87IfMZlXJJIG4njPboO2Kj8Q+BdG8WRx23iTTobuGOXesMpLITjGSvAIwf&#10;ukEVt7ucYoZtozigDB8E/Drwr8P7Sex8IaLDp1vcXHnNa2qbY0bAHyrnaowBwuBnJ71F8Svh3pfx&#10;M8OTeGdYeaOOYDbcQuVaNgeGGCP149jXSBs1Fd3lvY273NzKFSNSzM3QAdSfagDi/gl8HZPg34am&#10;8ODxHJqUcl00yO8Aj2ZCgjaCRkkFiRjLMeBXbjeYxzzWP4P+IHg/x/Zzal4N8RWmp2tvcNBJc2Uw&#10;kj8wAEqHHysRuGcE4PFbQORkUAAyBg0hUk5DUtFADXjDIy88jFeS/F/9nTWfiZ470/xSuvW/2GFR&#10;Bf6bIJYnmhJO4iWNu2eFKYJHJFetlwBmqEXiPSpdSfSY72FriOMO9usoMgQ9G29dpwcHocUAR+Hf&#10;D0Xh7RrXRreeaSO1hWKOSaTc7BeAWPc/hWL8SfhH4Z+KENvB4mtpD9llLwTW0m2RCRggPjcoI64I&#10;6DmusWRXOFp1AHnfw/8A2bvh98NPGM/jbwvBdR3dzGySLJcMytuIPzZ5cg7iCxOC74xuNd8fOdcF&#10;D96pN67tobn0pwOe1AHlXiD9kj4XeJNabxDe2t4LproTzSrevumIfeELHLBBlhhSMBj616LoGh2v&#10;h7SYNG0+LZb20axwLuZiFAxyW5J9Sa0M01ZNxwFoA5H4ufB3wz8YdIg0bxSk3l28plhaFhlXKlc4&#10;OQRgkEEcgmoPh/8AAvwb8Odak13RILiS8mt/Jmury6aZivHALcqOBwDj2FdqXReWahZEf7rA0AMl&#10;hYptU9sV4d/wyVe6V8X9H8X6HqTSaLb3TXd/b3mpHzftJZmDJGIGTG4gnDocs3J7+6uwRdxqsdUg&#10;jaMTtt8w7Vz3bsP0oAnhQouD605V296RJo3OA3506gBGDEfKcVHGlyD+8dWGeMVLRQAyZJG2+W3R&#10;vm96eaa0kattZ+acCDyDQBHMkrRkRMu7tuojjlSII8hZu7etSZHrRQBk3vhvR7i9j1K9sYpJYz+7&#10;kkj3EfTPStK3ijiXEXSpGxjLCkVlIyKAF5zSFTnINLuHb9KTcOlAHmP7SHwn8ffFTTrC08E6rZ2z&#10;WMjylLq6lg8xjtGBJGj7Mp5i5KPgsDg4wd/4X/DpPhn4Sh8OwTSSbcSzK0m8CZgDIwO1dwLlmJIB&#10;JJPsOra6QNtDDPdT1HvTo3DZ+Xj+H3oAwPHPgPS/iJ4fk8P62HWOZgyyRgbomB4ZSc4I5wRyOx4r&#10;gNB/ZA8E6D4ksfFEGsapJeWNwsjTSTJuuFDl9jnZuI3l2xn/AJaN1BwPX1kjI4bpTtwpR7gQyRSi&#10;DYh+bivNfH/7M/hn4h+KLjxZrWrahHcv5fkfZ5F/csoxlcqefmk544lYY6V6hTPPhzt8wZpgcr8L&#10;PhfY/C3w2PDel6ld3QEzSvc3z75JGY5JJxzU/wARPhzpvxN8NN4S8QNIto9xFMzRbdzPG4dOqnGH&#10;CsD2IzxiulVgy7x0pPMT+9QB5P8ADH9k/wAJfDTxTH4pi1a81G6hVltZr/YzQqQPlB289Bzx64zz&#10;XqAsA6L5qhmHJLcn6dKsbifu4oSZWOAaAPCPid+yz4h174h2vjHQdanvILjVlutSj1PUj/owDqf3&#10;EfktklVVf9YmAnAIJFe32tvdQwpH5inauNx6/pxUkt2sZ2gc5/yadHKWQNt60AOQOPvGlIbPWlzn&#10;pRmgBsgkZCI2we1AEnqOlOyD0NFADWEhGAaX5/alozjrQAh346VFIt0yr5ZUFT827vU1IXUNtJoA&#10;QbwOQKAXPanUE47UARt9pz8m2o/Ku2bc8rDnhVxirFG4etAERidvmwu4fxVIi7BtHSlozjk0ANYs&#10;vIGaELHlhSq6vyjA/Sl3YOKACiiigAbdt+XrUbfaPL/h3VJmgnHJoAgWO73KWdePve9PEUoYt5mc&#10;9j2p+9f71LQBDI9xGy7V3DvgUrNiQMYm59KlOeopu445/SgCNEl81n3ZH92iL7U24TRKvowapSCe&#10;9KTigCFGfPksrdPv7eKdFGVPmMvzngmpKKAA+oFV5ppvPWJR9amY9z2oIOcjmgCON5I1AcbvdaHl&#10;lc4jU8feqQLxjp9KBEinNMNSEXBB3MjBfQrTRcSYYrA3r061YCxk7dtIpQnCrT5iTKkuJhdqq7s8&#10;7UIznIqwyyeeshRVXHJbBx+FJevF9rG6T5v+Wf8As+tRwXIdGkmI5OI429a0ELcxlCwCM2U+8On1&#10;9B7V+P8A4raWz/4K5Xy/2FcPv+KyCRLWTbldqtuIZVL5Dbsc5O7AwY2l/YK5kjeFoCxU7cnb0/Wv&#10;x98eLJL/AMFcdQljku5o4PilGX+zxozpuMe0fIgMRDl8HK/Kyt85kd5vrOEPjxK/6dyMMar4ZL+8&#10;vzP1GdLfyrhTZX7kYVo9zHIB6A7vrz657qQJLhbeS4WRtJvmzFuP3iB0IAG4YLcev3e3AaJrdWSa&#10;OCx1J8YMarddY8nkDuCdx55+fjAChVXEUxk+w6luW2XAa4ZFdiOgBOOQqkgYwd3A3Pv/ADOolzSa&#10;t8X6H0C5uXbsWIZLWUw7dKvfl+bHPyegbnjk+nIGecEhtva28UComk3gYyHaRMeNx4J5H16H7uOC&#10;QrNjSNFhEthfq/3Q8lydobORnnqBk575UncQrCHbPblBJY3x/eFmzcDAAB59TjI+gPTHym9rbFK8&#10;ibULexRZHOn3xbdhdikk5wuRg9cH2HuACaGXdcTTHR5I/wB3n753MeSCD0Bx/vf0qGSI4YzabqJX&#10;ruadgeq55ByABjnOc4IwQGEjSSh5XOnX+2QfL5c55GOMfQkfh1GKy5fdbdtytOg6ZLOVBNHpVz5n&#10;lFlXzODj6nk4/Djr3MMtuYhHD/YM2z7u5ZDzznOM++f6DoJGieJUiXTr7bsKfLcMu3PTO3n05zn1&#10;JqP7HMqqb23ui7/KF8w43Z5+vOf9nHQAAAT8l/XzK23RXu7SBblpF0y44YlmabJ/AZPB/ofxcUgl&#10;2k6OxRuN3mHj6cj+Qp01iWn2/wBk3Uatnav2hsZHXjJ7jOT7nk5NK1tO8kcTaXOiDKgeZjdj8Pft&#10;6Uv6/rU0vfoItgxGYbGQk/xLIFwPxNJJpztzJYbSOq9/51PEHRJFn0t2Tdhj9pbg460yGK7aLzI9&#10;ImaPov7wnA/Wlb+v6YEU6XMaLHHp7evzH/69FSNYyTSEnSpV9N1xj/Ciq93y/r5lWXc3p9/nfKOq&#10;4DelV542A3EY461YeVSuFNV5NxVt54/hr6Y+aMnXJCYWOQSy/N+tfPvxKMY8VKTcbZC/yrtzmvoH&#10;WxIIHZcL25r54+KGYvGKh23DcNu3HFY1jrw+0i9c3F5/Zt08Q/djTZMyKPmB2nioP+CfsqX/AIf1&#10;hm0qPcLkh2mYqGwFO7vz07Z49uE1NlbS7mKImNv7Ll2/Nk/dIzUf/BO6GSbwvqyXKrdXUdw3yyTF&#10;Qq5HUc84b/Oc15q5v7Pq/wCIKH8aF/M+jMIJfJHhyLb5fzNI2cfLjHK88fpj8HBTPGcaVbru44kY&#10;bvUH5eeOOc9T15zM1gZd0k+ixr8uVbzsn/8AX+Y/Cq81j5IjSHSITu+VvMnOeR9PT17fiR89G8bW&#10;j+P/AAT2vdkWLS3KxGL+y7VR0zuPzH6Bfb8cflJApRvIt9LsY9rNwFOOuMdB346c5z61XXTuPtTa&#10;TD8jfe84cnsc4z/nvxToLIlsm3t1HTHm4I9B069eferjKXSP3P8A4JMlqDnVt7bLOz2tKTu7kHB3&#10;dO/8xzTo2be0cFtZr0IWTj8Rj8fTrSx2QXzZ7fTbUMVIX95zjOSOfc/56FEsYHk84afa/d+ZvMH+&#10;ex/zwD33K7T+9f5grdx6RXRiCzz2TN5uV2hgoH145z/nNWPOltz5IltY/mBGWJ/n/PH86qSLDHMp&#10;it7Pa24MehB6Dt68fj68GzHDHdlWeG0+7357de1a8z2V/wCvmK1+ox5pmk/4+LRecKwPVufT/wCt&#10;/isjMI1SPVYQ0nzcRn/P+fpVZLS3ifbts17nchfdz07Y/Xp+T5L1VjBMllJtYYfY3TPPr+H179C1&#10;zdExcpakvJ4yzzatCgb/AFfyHjjoeaghvLqbcDrcDHI3YjO3v6mo0uvtcQ+exO8cBozyf7wz+H5d&#10;fSa4kjhKxAWqrjc0PlEZHqOPoOnX8qh83MtH+AhwafePJu4o1j5+7jOOnf09+np0qSe58uPA1ePz&#10;HyBtBb+v4VDL5YbyZVtfm4EbRk/jx/X9eoVriSNeLu12txtW3Ppj/P8AkGeWfLbX8BbjJZZrhGa3&#10;1eDcW+X5emOvf0/nVyKaeSAI+rwqx/vJ/MZrLvLlDtiF5DhmBU+SR0PGeOmck98elXPtkM7bpXtj&#10;82FzC25Rxx/n298XrpdP8Cp/CiS4ubhQLc6rE/T+DAHPXr/nihDJt2y6nCoZjgOv3v8A6/5VGq5C&#10;zG8tvm4X9zuxn3z9fz/AqXEiI/222aPPzKI+Men8vxB/BuMpK1n/AF8iUPiu5ZV81NWX5zncYv8A&#10;69MvbkhV8/WYwN3Xadp/+tjNKrPGuHvLVm43FYSwPrgZ+uMk9R17tmmMQB+3RszEBiludrH9eOnf&#10;1/B8stmn/XyEOBbZ57amjZxhljzkdv8APvTUuB53mJq2126q0R+Yc9f8/wD13Wt062cciXCs3dhC&#10;QCMnt+J/zyWy3ccf74zr97BzD/QgY7Hvxn2xMeZStZ/18h3ZILiYneNUjIYkAMnJ5H/1v88057+0&#10;DGE63DnBHC88DJqumqRxBov7QU7dzf6nn27ccZ7H+hIRCz7zfRtIzfL+56ce4z1PPt6davlnKWl/&#10;6+QWktyZriSKVmTWYyFYfKYs5bPTj/GpGvx5mX1mOTd9392SVqu1xFFb+cb6Nl2rj/Rj938vT269&#10;uxWJ5J5IXe6t2UNnbHD/ABZ7Z6elRKNTqn/XyJ5f6/pEz3UU8mF1fOM7l8vOMHn9agS/LyNIniGH&#10;bGvzyGE889c9qbJcTtGqpqabQCsg8nk49OMdOvHXpjpUEN5It6yvfR8LgA245PPAGM+vc/41GM/5&#10;X/XyNIx93ctyX8m5Xh12No26sIt2fxB4HXtTX8ySRZE8Rj/gEfUf/qx6VHFqESzs0moR52qdv2du&#10;OvPTuMD8D14CyLd2xVidShXbJ837kjP5/j+f4nTll2f9fIj5jpbyRU2Qa/Hu/idl/wA9sj8/oWLd&#10;+dGyjXIw3/PJo88/1p8NxbM28X9u2375W3z8uTx+e38j7EN+220xaGPWIWZV/eBIgWHocenX16j3&#10;BmpTldWv/XyEhINRkNo7jU16Z+ZTtH0/zx+lMaW7laS1fWUK8ho/K5GRwOe/8qRrqKQsgv0Vl53N&#10;b/KjZ47dMjJ56dweRAt7C0vkwX8IY/daW3G4Z9tuD+n9Co+05rWf9fIv0KuprcwyR3cGvr8xxtaP&#10;dlcdearXF2EkKza9JI3mAqsNnkgeh6Dr+XqetbY1Rp5HgfUIWcSZYrDnZwOPb9f8IrzVoY9yjUIw&#10;qrhljtyWJ/Lp9B6dOlax57/C/wCvkZON9zPt9Tbc0kfiUeW+07VhYkY6Zz6jPHPTnqKWGSaW7iM+&#10;sLwrfLMgBJ4xx/nknrgEzRzWxl82LUIWz/ropLfcwbuBjH+fzqT7cInxNc26ptyq/Z2DZJx/h+fp&#10;Ve/tZr7v8gskVdW8RWWnwtqF74lijhs42mmcKfuheTzxwDnr2A5Br86v2qf2l9V+Onjgww+KHTQ7&#10;VpPsekxxuQ0IR1M8kbDaZFGeiuSGIBxur6R/4KD/ABrHhnwBB8MLHX/s2qeIFJkSGHbttlJ++Sjk&#10;K0hjVsAHbuO9MZPw7KPMlnRNcsZJ1jxHutQIY5u8bpu3NnAH+tA4JKOABH+jcH5PSdH63Uve9lou&#10;nyMq9X3eVDdQ1KO4bEtxFcW8CqRKjDy1bG75c4kjzgKW2p94Z6rmO31gW7w3b6rtuHkzzCN7OMsM&#10;uCQAWBJ3MMZbIyDUkUC391GyXcEaSSA25kgBkdcjO04VQqbs87yQMFwMs+aIJo2SCzNvHPMpCqLM&#10;l44xkBnYgdMZJUJnafuZ/d/oHJKT0T/r5HGraFrzrwxS6JLfRwKn+tjaLapccqXAAVwRwCBISAuD&#10;8ymrlncu5t5ZNQtWW3k22cL25EMcajDoDtLJ82WHyKMuTwOKprNJBBJdXN5p8nygySraZhhyVAPD&#10;bifm/wCevpwxBMha3M8rK8epxJi3jRri7hWRjJt+Qx/Io27Qi8iXkNk8gR1KnLlWruVKVp6Fq51r&#10;W7OSO6t/E3ztCriaRWMzwkkoUfnkEH5WcEAjgEkCvbxWOji8j0C8sbWS4Zm1C3tdNWFmm44kCoBK&#10;WXqyiRsIueCuWzXFtF/oksln567mgso48biG2yLK+3YeegWNOMYCnIeNIV8n7Xc6jbssjHzmW1cw&#10;pEoAV1XcGL4bBJfGWyFXkvzzoxqRXP08hNc25o2/ia7s5RE3indHEHS3U2ruFBAyY/MBeM8s2CEP&#10;HYZx+bX/AAWV+P2p/GX4ieHf2O/hMkur30V9DcapHb2K/aLq/kGyCDKFi2xXbgngk4wAM/W37bX7&#10;W3gD9kH4W3HiHVNaS88RanbNH4c0OK3RLmebJCy5yqiNTtyxibGTw5YCP5q/4JYfsT+MbfxXeftl&#10;ftDPfx+I9SE7+HdM1C3BkZ5cbruXepdS24KgGziXdv4Cv4GPnLHVo4Ok3y3959kZyjZ2Pqz4Jfs6&#10;X3wc/ZDsPgLo/j3+z9Rj8KyW91cW8Jf7Nc3EbiWQbmUsyM7HCEnjPRSR8bf8E9v+CaH7TXwI/ajh&#10;+LHxa1ex0DT9EacRXlvqxml1F5FZUKrDmRUJIYmRVJO0YycV+igmuJhI39uQt8+Fb7Oxj3fedSu4&#10;5PHTcAeuB1S0l1bGQtHqRkUgj57Us7RH5ioP3VALY+ZWyNuRywf0p5Vhp1acptpQVlt/kEoJmz8K&#10;vidq3w8+IGk+O012RbywuEme3aEs7MB+9gMqAqARv+UsEGDwAK/UPwX8QNM8deGbPxR4f1iSS1vr&#10;dZI2aM5XcM7SMnlckdcD8a/KBfMAaCaaOMBg0YjsuVXqkzMwct3Hy+X0J3D7yfdP/BNzx6b34UX/&#10;AIAvtehkm0W+226x2zKI4mVSMfM5bJ3EncBz9xeQfluNMv8AbYWOIp3vF26bd9jejzRkl0PpG2dR&#10;HI6a9KxLbsKvyrnn+X+eRTItW/fYfUWUSOAo8nqAeRkZye3+c1J9uMIL2+pIzM3zeXbjb+Y9+evT&#10;35qFNTaK4I+0qoGDJuh6ccYIHpnPuR0HFfmaj0d/w/yPTh8Jea5i+ztNHrTqG/5aRrnv0Hv/AIUj&#10;XETsrjUpmChS26EnC856/XHrjP8AtCq0OrSMzJ9vfdn+C1OD+Q/zn/gVSNJdFPkv3V9vJa13fLjn&#10;0+uefoelZypy3Sf4f5GfL1uT+cjhoX1O53dGRo+nsKak3nErNezL3ZWi6frxSLdmM/vdUumfpgW5&#10;AX8Mf1P41Q8R+K9H8MaDfa9retXENvYwtcXE32cZCqN2MY5OBjHOeenQaU6PtLRSd35f8ANupi/E&#10;740/DT4MaQup/EDxpLZRzPttYI7cyTSkHGERQS2PbI6DPTPyd8T/APgod458R315ofw6juNFtWuJ&#10;IraW4tzNctHkhXXazlC21z8yIowMtkMF8r/aG+Ol98ePiDP4wn1C5htY5DDptqkbTtHHGNoyF2AM&#10;zfMchwNwG0kMz+S6jN4p8O6+2rT6tcX2mFF8y3VvJKQ7Rh95jkWQlhk4RDyR/CuP1DJ+F8HhKMat&#10;eKlJ9GtvwOWc5HYavr+ueJbyS/uNV1TUL++uZN3nOzTSMMh4yxLI5BckLv8AUYB27/dPgB/wT/8A&#10;FPiy2tde+J2p3mh6TJmZNHhikM06tgAlGAWM5wRsD4CIckgbfD/hv8Sb/wAGeKND8d6PG0rWt8jL&#10;ZyWfyKoYfPtOWLFWY5+XqOF+bd+oHgbxRpXi/wAJ2finR9bvri3v7VZ4pAo+YN26Hvn0xk/8Bz4m&#10;zLFZXRjDDxUY66pf8Azpx5pe8yH4f/Drwj8LfB9j4K8G22pW9jZszRRvK75J+9uznr19unGQDrfa&#10;o3TKJqAZW+YLnH8/6nHtgkOR2jbet1qCJ95vl5Zs9enT/PsXSxwkfane++bv0I/T049P51+XzqVq&#10;0vaObbe7aO6MVHS5GtxHHOSlvdNJ/e2+38vbv0welTszSo0u68+bB2buntwT/P8AxEUU88rMVN0g&#10;BwrbTu+uew/Dp+VEBlKO5S+YlflXBZiPY/L/AI+9Soy25vwQS9BxkJmUTi7aT5d0gzzx1PqD+P0p&#10;1q/nHa1pdBwT8ozz+P8AnPUZ61ICszRTM14r7QC247TxyeQOPwx7Clh3IiorXg+Un5m9fx/P3z16&#10;1UXLXb7kGnYYsaAnytNuI3ZGztbrzjnacn+mB6Co2t1cCObTLrbtCrtb+H06/wCSM+5dNESFic3r&#10;Lt+8ZDx9cEfrnqKELJ+4eLUCqgbQZR+I446eo6/mai4/zfgv8g07EkyRRQtHJpd0yuoBVmBGB7dP&#10;Xt7dgBXlNtHKZRpN0iOQF3yEHP55H+e5ANze5XZJBeYVhuHmdePrWVqFsk0vMF5tVskyyscj0ODw&#10;M4/DPvRBxk/iRNv6uWYXsLhmNrpVwjbgN7TEZ/XI/LjjpgU37EtrOIhoUskY6CS4yoyc+/qcnBJ5&#10;6knMdlZmO4+0Rw3v75vutJ8p68YJ/wA4qbyoLt9vkXG9PljZZffg9QPT8+eOKpr3raC2Py3/AGs9&#10;OttZ/wCCr2k2c2iKkUfibSCsV5MGDSZTP7tQ5LZGdwTH+2eq/r9p7AwKNoGEXIHbjpX5DftWqtn/&#10;AMFWNP2SSRwyeKNHfzJlG6LATaMlhj5uOSTz26V+vOnYNusmPmZRu461+rcUf8i3L/8Ar2fMYf8A&#10;36v6liiiiviz0AwAc4pjDMgpXTeu3dj6UFMsGzQA6k2jOaNvOdxpaACiiigAooooACcdap69D9r0&#10;m5s0iSRpIGXy5H2q2QRgnnj8KuVSuYla52kjpzu96APNP2Wvh54g+HXhy+07xL4ebT7ia+MghUwe&#10;SF9Y/Jdhj3IUnqQDXp15cqnDJuHXjmnLEs0ewsfmXqD2pr6bELX7NGSFx3PWqj8WoPU+Qf8Agqx/&#10;wWP/AGfv+CUHw10vxb8WNA1LXNc8QzPF4f8ACulMEnudn35HdgViQdM/MTngGqP/AASR/wCC3n7M&#10;3/BWPwXqEnw+s7jwv4y0Rida8E6xcrJcRxE/LcRSKFWaI9MgBgRyo4J8f/4OT/8AgkvrH/BQv9le&#10;H4jfCtJpvHvw3gnvdHsY2yNQtSuZoMY5fC5X3471/Mr+yF+1Z8a/2Df2mND+Pfwo1a403XvDGpg3&#10;lmWKLcxq2JraVe6sMqQe/PWk9xI/uWhnWSdiV9wP5/0/Ok1KSNEUS3ATnj5Qa8Q/4J4/tw/CT/go&#10;X+y94b/ab+D+qRva6vaKmp6bu/e6dfIAJraQdmU47cjBHFe6SR71V5FXPb5elCHseX/teftT+BP2&#10;Of2aPGH7SfxD3SaX4P0KXUJ4VYK9wV4SNc92cqv41+Qv/BPz/g7q8S/tO/tf+FP2evjL+y5pmgaJ&#10;4y8QRaTpuseHtRnmntZp5NkDTK5IZSxUNtAxnIr2n/g79/aJ074Uf8Eybf4O6fqPlat8SPGVnZNG&#10;rfM1nbbriY/QskS/jX4zf8G0X7NMn7R3/BXL4cnUbQyaX4Llm8SamdpI/wBHjPkqfrM0f4A0+YD+&#10;vYCOOPJZsO33u9Q6vp63+j3VjvmVZ4HjLK2GXKkZHoeetWJrJJNh25KtkZ7U5LhJ1YDd8rYO6ldg&#10;eU/sreAPGPgLwlNb+NYLq1mmmXybS6uFkKqFHzYSSRUyTjCt/D9K9WkeNBnfgkcZpo5bbCo4AHzV&#10;I8Tum5wGYdPSnzEkMUqOq/aP4jlasGNG6DFQJaMx81x83+12p7JMhyHpMXyJhxxRSKSVyaWkWFFF&#10;FABTJvu/ex9aUMS2KjvIzLHsHrQAW88cqlh/CcdKbHGvns6R5zTreRS3k7SCFz93ihZyb1rfyz8q&#10;Z3dqAI9QZ4GjmRc/Nj6VNC8jpuaLb6c06VEbllzTgcjinfQBirKGyTSb5QcGPI9c0922KWNNhd5I&#10;97LikAgJwQG+lAkCHazZJoieSQZZMU8qM7qAFopqNvGRThxQAUUUHpQBS1iNms5ljtllZo22RSYw&#10;7Y6c9j0ryj9mjwl438D6ZqWheLPCsunqboGOZnixKvP3Fjd1Cjn+6TnlQa9aileRpBKykK3Hy4xT&#10;pYVPzhf94+1AAWt2RRJP92vmf/gpd/wVZ/Zd/wCCWfwutfib+0NqepXE2sXBt/D/AId0OBJrzUZF&#10;UFigd1VUX+J2IA96+mXKBcrFuB/uivzK/wCDl3/glT4q/wCCh/7KVr8R/hJYyzeOvhr9ovdJ02Fv&#10;+QjZsoM9vj+98ode+Riq5gPfv+CYv/BY79kz/gqj4SvNU+BOrXOkeItIjD634P1sIt9aqxO2RdpK&#10;yRn+8vAPBxX1tai4C/vJd3y+3Ffw3/sb/tb/ABv/AOCe/wC01ovx5+FF/NpuveG7/bfWM2UW5iDY&#10;ltZlzna3KkeuDjiv7KP+Cff7a/wu/wCCgn7Lvhr9pb4V36tZ61Zj7dZiUM9heKB51s4/hZGPT0Io&#10;vcOU9m85Y7xUYj/V4JNcN+07+0D4G/ZZ+A3jD9of4nXTR+H/AAfoFxquoeXje8cSFtibsAsxwB7m&#10;u7ubfjzUG5lXChulfl7/AMHZX7RF58F/+CVupeA7S8ihvviD4is9GSPcdz26OJ5sf8BjUHthqHsJ&#10;b2PJf2I/+Dvj4aftQ/tUeHf2eviJ+yle+GdN8Xa5Fpmg67a64t09tNK4SHzoyi5DOQpKsNuehr9m&#10;rOdp337RyvylT1r+Nv8A4N+vgHf/ALQ3/BWn4Q+GYbB7iz0XX/7d1PYxG2GzQzZJHQbxGM++O9f2&#10;T2kWxWyKkZW13IsLhVtnmYwNtijk2s/B4DZGCexzxXlP7K3wz1Dwfaa1rXiHRri0vtR1AHZcKTJ5&#10;QXgO7KGYhmdclnGFXDYwK9kaJXOWzUPKyFQny5z0/WgLXJFt40bcijNSE4GajSZmZgUIA7+tI8sh&#10;O1UBoASG8SaZoAMMv3lqb5s1HDbRxMZQvzN941Ffz3Cfu4Fb/eC0APuvMK7Y/wBK5r4i+GNT1nwR&#10;qmg6TJG1xfWckERuWO0MykZJwSOM9jXSWP2jy/36Y989aWZYnfbJ/Oq5hWPNf2YvCfi7wV4An0Px&#10;d4bttLnGpTyRWlssOzY5ByPJYgjOQCQrEAZUdKrfti/tffBv9hj9n3Xv2kPjtr0tn4f8PweZceRE&#10;JJp3JwkMS5ALs2AASPevTngjhDTKMHkt/n8a8O/4KG/sZeCf+ChP7Ini39mLx3M1muvWX/EvvoWw&#10;1pdod0MnuAwBI7ipGj5H/wCCdf8AwdB/saft8/HdvgDd+BNc+HupXxC+G73xFfQywapLk4hymPJk&#10;YYKg5VjuG4ELu/TCCUyAM38XTFfwt/tGfAT44/sKftLa18HfiJZX3h/xZ4N1ciOZQYn3IQ0U8bDq&#10;rLtZSOOa/qC/4Nx/+Cv9v/wUm/ZiX4cfFXWLeP4q+ALeO18QW5k2vqtoBiK/RepBxtk/uvjs4oA/&#10;SaoruVYYGllGFXlm9Penq2U3GvEf+Ci/7QukfssfsQ/FT47axqX2ZfDvg29ntpducXLRGODAyMnz&#10;XQYzQB+SP7SX/B5VcfCH9rPxB8LPh9+yhpviDwL4c1+bTJ9Ym1uRL++WGUxyTRBR5aglWKq2eOpF&#10;ftZ8CvjB4c/aC+D3hn41+D45U0rxVodrqunpcKBIkU0ayKrAZG4ZwcdxX8Mvg7wj4n/aA+M+j+A/&#10;Comutc8Y+ILaxtgyAGS6uZljB4Pdn5P1Nf3OfAT4V6P8Ffgz4V+E2hxBbXw14ds9MhVf7sMKR/8A&#10;stBRwv7VXwy8Z/EMaDpng+0mmZbwm6P2xobeNNo+eQDO48ZUFSMjqKZd/DXx5dftJaf48aBbjTbH&#10;TYbcPcTDbCAjZKJtIZy7PkqVI47AV7PcIhGCmaRVTJXb9aCRRMwhyq9hzxX5x/tzf8HOn7A37C/7&#10;RV5+zX4k0bxV4q1rQ5li8UXXhu2tzbabMSMwAyyo0sqgksoAUY4ZjlR+jzKgTmv5h/8Ag6o/4JIe&#10;Mf2af2jb39vL4XaXcah4B+ImoGXX3jjL/wBh6q33lk9IpfvIx77lPQUAf0h/s+ftG/CD9qb4RaL8&#10;c/gX41s9f8Na9arPp+oWcmRg9UYdUdTwynkEV3Nfyk/8G1v/AAWV1r9gj9o21/Zx+NXiZm+E/j6+&#10;W1m+1zHZoOoOcRXaZ+7GxOyQdMEN1UGv6rtOv4dQtIry1nSWGaNXhlj5V1IyGBzyCOaALDHAzivh&#10;n/gtN/wWr+Hv/BIn4c+HdU1X4cTeLfE/i64mj0TRY7wQRJHGBvmmcgkKCQMAZPtX3JMcLX8tv/B4&#10;J8fYPiL/AMFJtJ+FGmXnmQ+AvCMENxHu+Rbi4bzmGPXbsz9aCj9vP+CL/wDwWY+HP/BXb4Taz4n0&#10;TwHN4U8TeF7pYfEHh+a485FSQv5UsUm0bgwXkY4PrX158QNNvNa8IappGnyMJrmxkjj2qCclTwAe&#10;Mn3IHuK/If8A4Myf2fZvBf7DnjL9oPU9PaKbxp4uazsJiMeba2YKlvf967r/AMAr9kGhjY4kGc8U&#10;Es8p/ZJ8KeNPCnw3uLDxpp81nP8A2pO1vb3EhaVY8gFmyW27nDEAMw27cHFesr93pTUhjUYWnjjg&#10;UAFFFFADZFBXn868H+LPhTVdV/aY8K69c+D/ALZp9myASf2c84RyW/eZMfloQcfN5gcf3cV70yhh&#10;tNRi2iU5AoAWNWByfSotS1K00mzk1DUJ1ht4Y2kmmkbasagZLEnoAOcmrAGOlcD+1H8JLj4+fs8e&#10;NPgnZ69Jpdx4q8NXmm2+pQ53W0ksTKr8dgSM+2aAPE/h3/wWw/4JffFf9oP/AIZe+Hf7YHhnVPGr&#10;XT2tvpcEN0sNxOn3o4rxoRayNzhVWUliGC52nH1NBKZV3Y681/DH+0p8BPj7+wN+1HrHwa+Jdrea&#10;D4x8Hat+7vI5GRmZW3RXUT91YYZWHH45r+mb/g2//wCCzNv/AMFFv2ej8F/jR4otm+LfgOzjj1NJ&#10;G2Sa1YZCx3qAn5mXhZMfxFTwGFAH6dU0nGSaIpC65z2zUN9OsNvI7SAKilmYtjAA5oA+GP2/v+Di&#10;b/gnp/wTm+OCfs7fGqbxlrXiVbeObUofCGiwXUWmrIflE7zXEPJHzYQOQOuCQK+q/wBl39p/4H/t&#10;h/BTQ/2hP2efF8eu+FvEEDSWF/HBJE25SVeN45FV0dWBUgjgjuMGv4yv+CmPx3j/AGoP+CiPxc+M&#10;s+os1lrHju/XT5Wbdi0ilMMGPby41Nf1H/8ABuX8CtU+BP8AwSF+Eeja9ZyQX2v6fNr1xHJncBdz&#10;NJHwemYvLP40FSjyq590S4KcjivAPibpkVx+1z4d1C3sL9N1nAl9qTbIYSivKyRBjKkkudxyqpIq&#10;mQ9CTX0AyBl2kUz7ND3Xp09qCQtwmDtX3we3tUlNRAnSnUAFFFFACFFY5ZelKAFGFFFFACFVbkil&#10;oooAKMDpiiigAChegpGUN1paKAPAf27PDsXiTwzpOm3Ogz3kIuZZGa3szM6sI+FHyFEyvmEO7xAM&#10;qjeM17ppW99Mt2kgaJmhUtE2MocDg7SRkexI9Cankt4pTmRc0rZC7VPPagCKUxQEkoufwrwz4rf8&#10;FMv2D/gV8WrP4GfF39qzwVoXi6+uFgg0G+1hFmSRsbFm2lhBuyNplK5r3A20cSbJJpG3c/N81fxu&#10;/wDBbb9i79oH9jH/AIKLeNrD43i4v7PxR4kutd8L+Jpg5h1SzuJmlDqSfvIzMjoOVZTwNwNTED+y&#10;Szvor6GO5glVkkUMjK4YEEZyCOD/AFFTMit1Wvw3/wCDWr/gtzc/FjSof+CdP7UnjFrjxJpas/wy&#10;8QX8x3ajaKPm06RmJzLEBmPuyEr1QZ/caKVnOGGKq42rBKRbxFkTd6L618w/t2/8Ff8A9g//AIJy&#10;avpPhr9qn4vnSdb1xDJpuhabpNxfXckQO3zWWFCI1zwN5Ut2zg4+mL2UgFSm7g/L61/IL/wco/tH&#10;XH7Qn/BW74jJaaqtxpvg+aHw/pxQfKot4x5n4+Yz5+lA0f1Zfsn/ALYf7On7bHwth+M/7MXxR0/x&#10;Z4bnmaD7dZJJG0Mq/ejkilVZI2HXDKCQQRkEGvTokQcJF8rc5r8kf+DO74M694F/4Jq618RtfaZY&#10;fGHjm4udOhfOPKgjWHePq278q/XAEKMYoJPn/wDazQw/EPwi9pr95YM0jCaa3vGhVUM8IOTG4k9s&#10;BGBzyR1r3qzhi+yxjZ0X5eaLzSdN1GNor+yimRuqSRhgec9/ep1RUG1FwKAFAA6Ck2jGMUtFACKi&#10;p0FG1fSlooATYvpSGNWGCKdRQADjigqpOSKKKACk4J96Wj3xQAY9qaYUJzTqKAADHApHRZF2uKWi&#10;gCKKzihffHn6U8xgtuJp1FADSCG+X8adRRQAUEbhg0UUAIFUfw0tFITtIHrQAya3Mrht5XHpT1QL&#10;0paKAG+WM7hTY4pFLFn3ZqSigCJUYybt/HpUmDnOaWigCNIdrMQ7fMf4u1Me23nG5uuanIyMU1sg&#10;cUANMHO8tyOlRx2snmmV5j7LU2STtpwGBjNArIhMUmeW9fm9Kats0I8wzsTtx9an+bPFMDtIzK8X&#10;yr/F60CsRR2yEb5YlZgcq1Me2jx9oljG5fu08xXBn3LJtjx0707G4Azso9qrmYWZS1LLxsBGGVkw&#10;VZQQc/jgivx88eXszf8ABXS4vLWS4WJvixGGaNEkkDJHEshLRl2WPCIeSuVAB+aOSOL9hb1yZdkT&#10;Lt2/M3U/SvyB13Vbiz/4K53dpdyCONvioDBdC3fezcjCNvbfzuiIKtnyTjaqpHD9hwjvif8Ar3Ix&#10;xtvq6X95H6gDV4QJ0/tHVLfzDnY1ud49QBgjGf8Aa5+UnqGeS7vByVv75d0P3dm1WJGTuIHJHGMZ&#10;6tjOGIdfTzRG5SfV7/a3DMluMcH7wPI65HTqvfB3NM8krQt/aN6fMhXaqLt+bb8xPqeOnuOSSCv5&#10;nJJyu31ue9Be6tRbG4tzJFH5t9GVXLSSQ8yckckDPGAMdjgHBIBZDNElnCIp9QWPzGO3A3cD6YA3&#10;EYJboWJ43Ms0AnbZE2pagzNuEn+jhQOeD3wBnPORyOgyrQxXUpVoU1S88xZwHBt/mXIP6dfwIHXD&#10;qPlvuVowkWBpGme7vcqT8xhJY7TnK/KTnPzADuBwThTLLt8wrJf3i55wYyMcjv3/AD+pAyQskcyx&#10;skup6i0mQPMFqBu9seg+9ntjncMqyyXEsZKTXN+zKm5h9nGxuDnjPf0zkeueaOZRja5Xu9xsz2gV&#10;pUe8dnVc/u8Z+o6/gR17dQK7taFsztesfu7Scjdx+GB0HY9RnOanizMmVur5t6gNLJFlifU4459h&#10;j26VAzwqeZb/AHN8p+X9Dnn9ew6985SiyorzILi2t2uN00lyWZtu1c+nqQMfgeParP2a0Q7gLvgA&#10;KFZj/Tn19PxJqBpE85hBe36ybuFZd349fr37/lII7iXjzr5Z1X7jYA+opKVtja0e4+fbuWFredPf&#10;zRzx34qD7YWRbdo5UHbZJz+gpyNOI1ilmvAwk+8//wBepGt5Wiyt5cLkDdt7/rSvfqHupFaO1j85&#10;w8d4fRtwopZFiEhkEd5luvzDFFT8x83kjpGjIVWOGz/d/nUNwNgZWqaXkh87R/s1WnLZ+bpX1R8y&#10;ZmqyFYGLjb3+tfOvxSe4fxmq25jZd2XEh469vevorXPKktG2c/L/APrr5t+KzxJ41hj8zbmSsap1&#10;4X4ZFvVlVrS4he1xu0ybYxbco+Ukg+x/nVb/AIJySW174D1aSx06aaNrxgYYwAuVfrtHQexB6jr2&#10;0LqGWTSZlilVYxYSFgxxuG098H+R+lUf+Cdkl5b+BtcsdRtJlxqJMMcLA/K23GT0HT0AGc9eD5q9&#10;7AVv8QUf40PmfSUNu0MiwjRplVgRIjTHBHTAOcBs/r37lw0i3MSN/wAI9tV2XeGmwOOc4z/Qdvwk&#10;S2FzKJGsroJ5fyszggdfmxnjHX+lSfZZpEEU9ldTbWChlmCjk9ePQfy6c4rw1Dljrb7z2r/1/TKc&#10;WniSRAujLlQB/r+Rz6Hpxzjvk8Hvcezglm819FUqq7QzSDt2x/L6Dp2hj0s+Rm30R423Eyhrjnqe&#10;v9Py46hYtOWKJQukSI+0Ftl0T83Gecc/Urk46esun7q2+8mT3/r9R8lgJWki/sz5twDK0xGfxBye&#10;P69O5DYGAtHPo8MkbNmNi/I/zn9O/OI/skm5gmlzKuPmYz/Mx/2vpyM5OeO3RUsnSESPpIzzt23W&#10;AOnPv2/+t3Spvt+LGtv6/wAyZWnQiM6FartbCsW7e3+H4e1P2zxtgaRbqrDdhXXnkdQT157/AP66&#10;tzZxNtlGkvJltqr5/t1/L9fzqSOCVowf7DXj72bjhv09M9jx+VXGH9X/AOCJ+X9fiOjSeOBWg0y0&#10;VtwKqswGRg4yOMdvy/KZIrhGyyWYXoOckknr+J/xqL7MmFj/ALHjwrYdpLr7vbgY56j06n8WrDJG&#10;iv8A2dZqu395M05+Uev4Dn8O3UHs49vx/wCCTf8Ar+mXTFI0n7uK2KsBkKozj3zTY57i46y2m08N&#10;IvQ9en9aiO8FltrC1aRPlRXmHJ9OnH9P5vEW6UNHZWqhV+Vtx+7+A/rU8sui/r7xEkguzbsiLbN2&#10;Hb6cfT8qhaW8t4hlLBl2gOGfaenbHX+lDLIsnlx2lmzcbcXByxA6fdGP8n2oSAyR+ZcWNrG7csvm&#10;dM8nkdz1+vr1ByeT/r5k6EV2X8uNcWqruJ2PgFfpVm2a6aEBns1IGFdSAVHt1+n41RvJLhQT9hsW&#10;ZZCI1804CkYGTt4zjH0HfpViRBnzFgshuX5VaQgHnPof8ntg5qUebTlf3/8ABNJfCiwEupGVW+xe&#10;W6sT8v8AF/8Arwfyp3kXluMQTWnDfNtbt65zVc+eqq72FizI3Kwzn0wP4eP19O+RJC8iYVhZ7VGB&#10;++OSDznp+nv19RRj/L/X3mMiSFrpwoU2fBB+8OD6f04oN06P5LT227HCgjjnr0/z+dNkeLYI5Us1&#10;bGdokOF/l057Dp26AkRJAxiSzaRVxtZz+Wf89fzpQT05f6+8lWW5Hm/YJMl1ah9pHzY4+lOFwd37&#10;/UbPcvLDA4yOPpn/AD3p5XLLHizXPLfPkj8P/r1EbZFRY5fsfr+8kJCfQbfp6Z68dKjkSezXzNOa&#10;OghkvEuBI97ZtGVO35Qv4ZzT47uQRZku7PO7G1QCDn057010QgH/AENWHIbcfX0wPTP4Y/2gjNuf&#10;BFjn+H98eR6fieP8elUqUU+bVi92RIsskhZftljuVgfuA4/xNKlxEr731Czj3DqF25bsM1XTyVJQ&#10;DTwqrlf3xyv+P6enHWrDCGIZlazj2ZaNVb2+v9PwqORfy/194e4Ekz7wJNRtSdrbtq9e/wDn17cY&#10;qpDJLJdeWuo2q/L8yqvT6L2GfWrQkZiY5Ba+WufmVvv89fYHr/nNVlntIZSA9iob5mbdwDnH1PIx&#10;+HboNFHTSL+9f5lRtykhCQ3PnPqlnnbjlsZP0/X69Opo828lKyR6jaDC4Z1ABxn/AD/nFOli86P5&#10;PsKfxIu44PseRgcn1qNJHmdkzp7MqldiyFgrfUDoR7cY6HPFcsez/r5k+6TSyXk6L9mubSRgesgB&#10;AwOf0P8AKnhgY98NxZ5c8Mijk/gaqNY3cbLsisY9vK/Oxz+HH+T/AN9OVnYRiG1syVUsPMk4Hv8A&#10;j/T/AL5lL3vhf3/8EPd6DrqWSKJ2hvLNG243blxu6dap2zX1pCLWbWbFnVf9fMw3H8j0q3MlvdDz&#10;FFkMd1kIHHPp9Bn9D0MTW88U5MbaZJGy43Mp3AfXOP17de4rlj7S9v6+8rmj1A300MLwPf6arIPl&#10;jYhece55psk8scUk15qen+XjgS44OarwXYvbVj5Wll/MIcNIcg5xj7vP5j6ccyeTNHJvhfT49zcz&#10;NIduPYYB9/8AHrWjjGPT+vvM5cpJsjZmm/tW0XdHsVlZdo/DNQ3dx9ijRrjUdOjxGS0jKrZxjpz9&#10;ec//AFpIjPf7prqTTztkyHRiuT7Ejn0/D3wOX+LGqp4L+H+teKYraxBs9JnkhuJGGUIB5xuGeecE&#10;jJ7rjc2uFp+2rKFt3/XUmXunwD+1r8W774u/G/UrmTV4ZrCHEGn29/EPLkhjZg+2KUbWcMXZdiF8&#10;5GeDjzNtSheDdHIsnk7pJJLhJHkjVVbEqKxMkaqu4Z+UIShAGQaNVFxq8s0N1Zaf59wzMXaRVbz2&#10;IbACn5N2Ao+aTgnO7lUphDFd7Y5NOVYYyxtzdsrS5PzqZiuMghRgRHiQnepA8z97weFjSwtOnFbJ&#10;f1ucdSpzbstS3N6sovFvLdZF3Nc3CbkkLHdxJKhCyFhuGGZgctnoay7p5IXY/aNP3xlVS12r5bdg&#10;ghO3eCfusEIO5ecEZtyRW1tP8tvY3QZkWQL8q+WQACByJMH7xJQYHC/3EEERZbKCK2uSWkC+WGdg&#10;BwCUDKIySVyQ0p+YkBzgP0Rp04aW/r7zNcsdy1cxaorTT22qxSzScRqsjSTADOVwT5sC/ezkqOGw&#10;AAabLHbujCw+zySXAWRpomKzP8gLBnBwzBuzFs4XOSQTRj0wv+6uraz8xVzv+2FihzhS8m3jpkfu&#10;sEAfMnJjsypcCRTutY9jbZFZiuHHbaC29mQrkkoMs3y9nqO9o/mv8x+7LUrXN9JHbfYJbm1hXaRi&#10;G2KW6KQfLljh27WBO4bgpP3jnG4VZtWnuIpLiDUIWxhFj2+a0bZz5bEHfEM5IPGSJM/d4iubZLws&#10;6RWbQwooSbmQyoTlgYiVVMEf89H455/g0dA8I+OfG0i6f4e0GPVJJWcLBawuEjcjAkL7X3A4bICA&#10;DAy7cKmderRpxvKSXe8l/mVGM6nwo8m8efsbfAP4tftAaD+0n460iDVta0GBbez06e6L6fOwYGN2&#10;3fumaPdkqWAI5YHrXrjPLcRxQ/bLHyYbhTHHNbBIF5OWWJ1UNhd/KIx4OCcV6r4I/Yd+MniCSO71&#10;ebw7o8e5TI2qXnzhWwCRFDv3BSzHDSpnfnCY/ees+Cv2BfAmg263Pi/xaupzKCP9DmFvGjYPAwS2&#10;DjlixOB0P3k+TxXE3DuWSnGEry3fLr+p10cvxVV35bebPkePV7+Ce3a8161TFu0bXETPLsDY/ebh&#10;+8hA4A5XBCgAkjLoFv2uPtt5cWYW4kG6aFgAr4Iw8qNiQEZJ3knG7OADj7osv2a/grolpG1l8NvD&#10;e8MQs11cPcSEk/3mOevYnjOfmxtk6rSPAPw/8PeZd6L4K8I20kh3tNHZruB9TwOQPf8AhxkZyvhV&#10;vEjBx1pUG/mjvp5DWlrKaPgfwv4O8Y3tsp03wndtCJI0gEekytDGc4KCLYQ5AAAZVPIXnJr6Q/YN&#10;034peFfi1Jea/oF9a6TqGntF9q1GEqhwivEFEv7yMKpG0YAIBwa9+t0SBttrb6PGpY/KxZh+HTv3&#10;x0PTs2l4fnew1eG4t7vSI1mlCybQQTwAeeOeSe/T3yPCxnH1bMqLpuhZPS99jr/senCLalsd7LfX&#10;C7nGqWqszHdtjGR26n/PP4VU/tO4hkVI9UsyrybTuYBiSo+bHGR+mB61dVzEpgF1YSLyzZbk/wCe&#10;n+cCld3TTTRrFPp4ZZD5khYqF5z/APX/AA98jwYu62f3I81csVYkTUokDJBrVkjK2QJY1BU9PXJ5&#10;6fjjOOJo/ESwjzb/AFSEbcjcoGD9McHnB4/lg1Vi1BfNWbzrFgy7N/l8bie3Pop5/wAcB0U0burx&#10;6xavmX5gIMdOPUjqd3b+pOuql9xjFK+pbttTNwfk1+3+aQDtwfx747H/ABr5D/4KEftB3mrTj4K+&#10;GfFscltbtG+tzW9qlwwcn92n7veyqCVJO0YOAfvYPsP7UPx+0/4LeAJlj1mF9Y1SP7NpdtDbZkUk&#10;/NKSXAwo+YHGMrjBycfnpdeK7vxHdzanqOsLci4kkuLmZpmKucFj821WQMPRHKlujYPmfbcI5Hzy&#10;+uV1or2uv+ATWlHYfa3/APpTW9vrk0MccyLNdJcDdESvO65VyI+DghpE2lMYXYVTy9Ncu7ENpd34&#10;3urjRbq8IhuhqCv567dwVJZGQXJC7TtjllY9Qvzgyd7r0MU0xttQ8R8MGSS8s4/lQYOVAOWkCnOO&#10;YuFXleAs93ELCbdBdxsyQiGaQ2uyaVznEmwEgZDHnzTyxBB2lpf0ScJe0XL1Ry8sua7OV8M69qNt&#10;bWcMrfZtLW1xCtxp7xS3Kbn+dLYoJMhuQRHyNxDMVYp+jf8AwTs+JL+LfglP4QXXpprjQ9SEUasr&#10;MRFMnmKXLEsvO9NjbWUqAVGVz+bOk+GLvwvqckdjpE1xpkbqsdgNksauPvtnGQcM/wC72kDauXY4&#10;K/oT/wAEyfB/inSvAmteP9Xljso9bmhTTYXtgrtboDycE5+YsB25yuMlT8pxRGl/ZkoT0a2NKfM9&#10;dD6etZYIYmEviJ13fLt8vp78j0B/r0yJJLtY5Si66yIIyW/dcnv6elNjublf3k2oqu5s7hBw36+u&#10;P1HOciS4vWXb5eprHhSCxhJz0r8s5pJdfu/4B2WlciiuonVtmq3LK395SrYz23Afh+ee9MS4Do5G&#10;r3SxNGRvYDHT0IIPr0wcdO1Wor028imXUdw2gNttxx+tNiuZpYd8mqyIq9dtpz7nrRH3ne7+7/gF&#10;Wf8AS/4A03Nrs3fbbpm3fMPLJb6Hjn8zn1NKt5EyK0d5eFTx8qE4H/fP+R7U/a5K7tTkVl7/AGcq&#10;T196bHdRxSeWurSDYuCqWwzz2/zxS51tf8H/AJE6f1/wws88Sxq322+yeFbBXr26f0qJ5/JAjN7f&#10;5bBUAE5x647/ANMfQWCVmO9L2ZV8rbt8sBcnn06/59aYsxiKxrqFwu5c48jIGP8AHn/PAcObo/w/&#10;4Ae72/r7gDGZftBl1D5B8xWNiT+H+f8AGKWeGWURtJfMrSY3eWevA5yvvj8fxFj7Reg4+2P1ywMG&#10;Mj8P88VHLeSs/wC8vbkt7Ww4Hqf8+g71pzy5Wm/w/wCAL+v60IZrdHXy7hb8x/whWKD8zgDufwP4&#10;iwWkimJY7z5flWRg67PT+7379uuRjImRWMW0XN37uE+9/wDW/wA9qjl8uFfNS5vgQ3eM8cZz0PPb&#10;8eOcVnCbjb/L/gCtHufl/wDtWzNbf8FUtPuYYrotH4k0hZJpCbc7NsfBmJjy3P3N+BnAUZIb9drH&#10;AtYwo48te2O1fkT+07Bqeof8FYdNtL2bDf8ACUaRHazGIkhV2/KxUHaevbHIzjBr9d7IYtY8/wB0&#10;V+scUW/s7Af9e/1PmMPf69X9SWjPPSiivjTvCiiigAooozQAUUUUAFFFFABWP4w2Hw1fvdXLQRra&#10;yFplm8tk+U/MHyNpHXORj1FbFRzBZEZGCsG4w3egDx39kHWtS1bwPe/b/E1/qPl6g6xSaheTXG1P&#10;RZpcmQZ7h3A7HFeyLz3qjpWgaNpE0s2l6Pa2slw2+4a3t1UyN6kgDJ9zWhQBHcFQhBXqMdK/ml/4&#10;On/+CNup/Ab42j9un9mv4fXUnhLxvcsfGWn6RZtImk6pnJuNqA7I5uueAHz03Cv6XJCoX5jVG+07&#10;TtQhkstQtY5oZPleGVVZGGO4PWgD8Kf+DND4X/tYeBtJ+J2v+NvD2uaT8M9YW1fR11aF44L3UkOH&#10;eBHHJEbBWccHAH8Jr92JtSt4Y9806qqplmZtqj8Tx/8AWqC4Ol6FpzSSPDZ2trGcltqJEgGcnoFA&#10;HPbAr8RP+Dgz/g5F8IfD/wAJax+xZ+wT41ttX8SalDJaeMPHWnSB7bTYmyrW9q4+/MRwzjheMZOa&#10;APgr/g6G/wCCjmm/tqft23Hwq+HuqQXng34ZxnTNPurdw6XF9n/SJVYHBG75PotfoZ/wZu/sK3vw&#10;w+AvjD9tnxlpEkN/45uE0vw8Z4cFdPgYlpFJ7PI2MjrsFfin/wAEvv8Agnl8Xf8Agpp+15ofwR8G&#10;2N1Jpsl0L3xhr5RjHp9iGBllZ+m9s7V7lmHvX9l/7PfwN+Hn7Nvwa8OfA34U6Iun6B4Z0uKw062H&#10;Xy0UDcT3YnJJ7kmgDth0rN8SpM+h3kdrem2kMLeXcc/uzg/MMc5FaTdKrywwXMbW9zEro+Q0bLlW&#10;/A9aAPLf2U/EHijxH4Y1C98T67fXjLeBIf7RjMcoGxSWKsqMAS2PmUHIP0HrVZfhrwv4Z8LWxsfD&#10;Gh2dhA3zGGzgWNc+uFAFalABRRRQAUbh6011ZlwrbfehV4wwoADych/1p1MeIsMIdv4U8dKACjGe&#10;ooooAMDOcUe+KKKACiiigA68EUUUUAQebcIzDyGbnjmpwSVyRRRQAnQ9KXNRlJvO3h/l2421JQAU&#10;UUUAUNcnFlp812UcrHC7MsbMGICknGO/p3rzD9lTx14g8X+GdUXxNq91dXVnfCN1uEfEORwoMiI7&#10;dDktnJ6E163NsIww7VQ8P+GvDnhtZo/D2g2ditxKZJltLdI/Mc9WbaBlvc80AaKgBcAVFcQoUYeX&#10;/wCO1NTZZUjXLtigD+Zf/g6w/wCCQl1+zf8AHJf26fgT4YnbwX48vdniqxs7ZmTSdW28yYUfLFMB&#10;uyeBJuHevZv+DLay/ao03xD8Vv7S0LVLf4TzadZtFJfW7x27auHYAwbgA7eUH3lc4wucZGf3w8Re&#10;GPDni7SrjQfFegWWpWN0u24s9QtkmhkXrhkcFSPYg1HoXhvwv4L0WHQfCOiafpOnWseILPTbRIIY&#10;l/2UQBUH0GKB7mhJcqF5lwPr+v0r+XH/AIOyP+Cg+h/tVftmaf8As7/DjxHHfeHvhXHNaXLwMCku&#10;puR5xBH3toAXPqCK/Rb/AIL+f8HEPw9/ZC8A6t+y7+xx4us9e+KGqQtbatrdlIs1r4bhIKv86kh7&#10;k54UHCdTyAK/n4/Ym/Y/+O3/AAUq/a20f4F/DKxmv9a8Tap5+tanNkpZ25fdcXczdgqljn+JsDvQ&#10;JH7K/wDBmV+wvfaXo3jf9vHxZpbJHqX/ABT/AIXaaPBeNGEk8in0LBV98V++KABcD9a80/Y9/Zk+&#10;HX7HP7OXhT9m/wCFdmsWjeF9JjtYX24adwPnlb1Z2yx+temUAZvia7ay0S8uTcyRLHayOZI1BZcA&#10;nIBByQB6GvLP2UvH/iPx1oOsXniXxT9uvIdQEewzRNIilAwZljkZUOSybcKf3ZyoPX1u8tY7tJLW&#10;7t45IZEKyIy7g+exHfiszw14I8M+EY5I/DOlR2aTEGSOMHBIJ6DPyjknA45NAG2nPBOadgelAAHQ&#10;UUAFFFFABXO/Fa8vrD4e61e6ZOYp49NlaOUXAi2YX728soXHXJYdOtdFUF/BBc27W88asrgqysuc&#10;gg8YoA8x/ZL8Wa94t+FY1PX5JpmW+kSO4uJp5WlXg53zZLAHKghmXC8GvUPs0JUbov8AvmoNI0nR&#10;9FhNro+nW9rGWLGO3hVASec4A61coA/I/wD4Ojf+CQ8H7Z3wEg/az+DHhh5PiN8PrVzqENlbs0ur&#10;6TnLx7UBLyRHLKACcFq/Ir/g23+DX7X83/BVbwP4v+Avg/WbWx0S6mXxtqU9jMlpBpbIRNHO+3ap&#10;PG1WILMABkjFf1v3QBUjC8jq1Z+k+HtD8P8AmNo2kWtmsjF5xa2qx+Yx6sdvU89TzQBoCfamW+X5&#10;eeelfhr/AMHi3/BRTQvDPwd0H/gnp4D1+OXWPEd1FrHjOO3kybezibdbwvjoXkG/HpGPWvtb/gsh&#10;/wAFyv2cf+CXPwyv9HtNZtfE/wAVdQs5I/Dvg2zuAzQyEYE92V/1Ma8Eg/M2MAc5H8qnxE+IH7RX&#10;/BQf9qCXxd4pur7xV488e68sUMUal5JZpHwkUaD7qLnAA4AFAH3P/wAGpn7Ep/af/wCCkVh8XfE+&#10;ifaPDnwrs/7amkkX92b4/JbL7kMS/tsFf1cYCx7IlxtXivi//giD/wAExdG/4Jh/sbaT8Mb3y5vG&#10;evBdS8bagsY+a6deIVP9yNcKM9Tk19phWLfMtAHiH7Yvivxb4cstBTwt4nuLGW81DyPs9vex2/nM&#10;cYMjM6NsBxwrc5xg9Ky9T+JPi21/a10XwHqOoXi282nxPHYQ6gnlzZR905jjk8xlLbgGZSo8vHBB&#10;r27XvCfh/wAQXcF/q+i29xPZtutZpo/niPcq3UfnzVceEPD8XiD/AISwaRbrqQhWJrzaA5jGcA4I&#10;z1OM+/vRoBuQD90AV6etef8A7UH7O/w3/av+BPif9nz4t6FDqXh/xRpUllfQzIDs3AhXX0ZWwwPU&#10;FQRzXoUP+qXjHFLlT0xQB/EV/wAFD/8Agnz8Z/2BP2uvE37Nfi/wtqMraffl/D9/DZuV1Gyc5hmi&#10;OPnypAOM4PBr+r7/AIIfwftA2n/BMP4T2/7S9rqEHihfDqo0GqwslzHaqSLcSBwGDeXt6jOMV9N+&#10;IfAPgTxTqdrrviXwZpGpX2nyb9OvNQ02KaS2b1jd1JQ+6kVV+J3xW+GvwY8FX3xG+J3jPTdB0PS7&#10;cyXmp6ndLDDEvbLH1xgAck8DJoAxP2oP2ivhx+yh8A/FP7Q/xa1uKx0HwrpM1/fTSsMvsU7Y0H8T&#10;u2FVRkkkYr+Jn9rP9oHxz+2r+1V4u+P3iKzkm1rx14klultYVZzmR9sUKjvhQigCvvz/AIOG/wDg&#10;u/qX/BRjxrJ+zb+zxqU1r8IfD995n2sMyN4iuU/5eGXqIlOdinnua6r/AINaf+CRl3+1n8e4f2zP&#10;jJ4Sb/hAfAGoI+jpfW5Meq6op3IEzwyRY3N1G7AoA/ez/gkH+ybf/sP/APBOP4T/ALM2syRvqWge&#10;HTNq8ka8NeXc8t5P9cSXDKM84UV718RLrU7XwZqk2jXfk3UdjI1vLsZtjBThgFVi2PQAk+h6VsW8&#10;CRL8q/pUOqadZaraSWGo20c8MsZSaGRcq6nqCD1FAHnf7LvjTxl4z+HD6p401Ga6uI9Qlhhup4Uj&#10;aZVC7vlQDAVy6YZVYbPmGa9NU5UHNZfhrwvoPhSzbTfD2kwWNszFltreMLGueuFHA59K1EBC4oAW&#10;iiigBsjFULAflXkfxB+Mfinw18edD8BWzKum30aiaNlSSR2Jb5kVGMuBgAsU2jPXNeuscKa5rUfh&#10;v4f1Xxjb+N7+CWS+tU2Wha4fZCOSSEB25O48kHtQB0cTlvlPb1onQOhBHPUUkQbcxapKAPyr/wCD&#10;m/8A4JD6N+3L+zHN+018JvCcf/C0/hxYvOstrDibWNKUF5LVwOXKfM8fcHco64r+cn/gnf8AtF/G&#10;j9kH9tbwH8YvgvDdL4i03xBBbrp8cDF7uKSRUltmTGSHUlSMc5xX9wWoWyXcTW0saskg2urKCCp6&#10;gg9jXz34C/4JXf8ABPr4VfGyT9o34e/sleDdL8aSXpu/7eh0sebFMSSZIwcrG+STuUZ9PUAHvegX&#10;99qOjWOqXVgbZ7m1jlmtZOGhZlBKH3GcfhXyN/wXY/bz0b9gD/gnN47+JcOtR2/inXtNk0HwXb7v&#10;nl1C5QoJFH/TOMvIT/sD1r6O+OPxz+FH7NPwu1j4yfGnx1YaB4b0S2M+oalqE4jVRjIVcn5mPZQM&#10;k8V/JH/wXO/4K+eMv+Cqn7Sz6pon2nTvhr4WkktfBOiyycuucNeSgcebJjpztXAHegD59/YQ/Zr8&#10;Wftp/tnfD/8AZz8M2809z4u8V21veTKCxhtfM33EzHHAWIOxPTj3r+4TwP4U0TwJ4O0nwR4ctFg0&#10;/R9NgsbGFPuxwxIERR7BVAr8Nv8Ag0O/4JZa74F0C/8A+Cjvxg8OC3uNctGsPh7DdQkSJania756&#10;B/uKe4BPev3eCgDpQAkm/b+7615V4q+LPjHQ/j5pnw4sL20ksLy3Sa7STT5s2qksBmUDYC2xsBiC&#10;TtwDmvVZWKpwK4vXfgl4J8R+ObL4h6lpLf2pYyK8c6yH5tpyAQT2z/8AWoA7SJiw3H8KdTUp1ABR&#10;RRQAUUUUAFFFFABRRRQAUUUUAeV/tNfGfXPhJpmmSaFeWsL312Y5JLiFpmCjGQsUe6R2wWfCI5xG&#10;c4616VpFyt/ZR6igkVbiNZFjkRlZcjPIYAj6EAj0Fc38S/hR4d+KS2Nt4kkuGt7G4aT7NHIBHPuG&#10;0hxg5GMr24Y11VtGI4lXZtwv8PQUASY9q+K/+C3v/BL7wr/wVE/ZD1D4aQafbxeNvDvm6l4F1hox&#10;vguwnMBb/nnKAEZehO0nlRX2mv3elMmjLnOOKAP4Qba7+KP7Lvxvh1HTjqPhvxh4J8QZVldop7K8&#10;t5PUYIIZT9R9a/tI/wCCbv7Qfiz9rP8AYg+Gf7RvjjQn0zWvFfhO0vtStWUjbMU2sRnnaSCwB/vV&#10;wfxo/wCCKH/BNf8AaB/aAk/aY+K/7Muk6n4ouLqOe+bz5o7W/mRQqyTwIwjmcD+Ij6gnJP01ptj4&#10;f8GeHotL0u0tdN0vTLVY4oYkWGG1iRcDGMBFCjHbAoKbucD+2h+0p4O/ZF/Za8dftKfEK6WDT/Bv&#10;hu5vmEkgXz5guIYV9WkkKIq9SzgDrX8R/jDX/H37RXxxvvF1zZXF94i8c+JpLnyoYzI9xeXU5O1A&#10;MliXfAA+lfrr/wAHRn/BbDwN+1RrVt+wZ+zNq8WqeEvCuuNe+MPEVvN+51XUIopYkt4WVvnhjErk&#10;k8NJtxwgJ5j/AINO/wDgl9qH7SH7Ua/tv/FHw1nwZ8M7nzPDxuoCU1DW8DymXPDCAfvf+unl+9AH&#10;9C3/AAT8/Zh0z9jj9jT4dfs02FukbeFPC9ta3/ltlWuyu+d898ys+D6Yr2UkbtpFMt4/LDBj95s0&#10;I8hdt8eAOjetS2SeZ/G/4weIfhz4q8P6NottbXC6tO0csdwrKqLuQeZ5hZUUDd0ZgT/CG6V6XaOr&#10;wK6vuVhlWzXGfEn4OeFviPq+n65q5mivNMbdbXFvJtcDerbc+hKjPrXaRLti2YHQYxRGVwJKKAMD&#10;FFUAUUUUAFFFFABRRRQAUUUUAFFFFABRRRQAUUUUAFGOd1FFABRRRQAUfhUc4kbb5f8Ae+b6VJSu&#10;AUUUUwCiiigAooooAKRm2jOKXOOtGcdaAAHIzTdyq2wtzSsCeQ1GFzkgZ9aAFKhuoprqcZTrR8uc&#10;54pxIHU0AV/3r9QVbkH3pZv3dv8AMu49KlcnGVpjK0iFlcbv0oAzr8pbxeS8G5Om0x8H8+K/HXxJ&#10;dpY/8Fdri4vNVuLaST4rMxnmgkjmeMBVVNuxQVB2YBB/1qPgGUSS/sddI5VomaM45+6ev1zxX5B6&#10;reSf8PbNRi0+5tlkh+J7PKYRnao+Znb5BnKuMgbecjLMryT/AGXCO+J/69yOXHe7RX+KJ+oH2+3R&#10;phD4g2wRqpCx24Hl5P3hkdOOe2d4ydpCpJe2j3apH4iuV/0RTu+x92A5+794jGQOV3J90MN75pXm&#10;kZ/+Eht1b75P2M4XnGW+c8dO/GDyAQFcuLcIg1O3/eR4VfsWAxwPnBz9ewzxwMHd+ZzjFap9f1Po&#10;IW5V/X6CR6sLaSAweIZGR3P3rU4bA4OcYHqORxuPQFhWXUSsH73xFd7TIytttWBA284wuMcADjlm&#10;wOSVNpLmRWjFtq0eVLfMtr1XPOBgcZx1I4B9cgklJ2zf2yu1QcsbXrjGPXnBP4+vSp5u/wDX4GnX&#10;+v8AIhhv0WKcHxQx2yfLuhPyYO7A3DphecZ+XkHHzU+31GMFli8R3Uq4BVfs7Bmxzt4AOSBjHr2z&#10;xTpLqdFZ5dSj3MythbTbswcrn5jnkdBn6j7xbeau0Fu1wbp54zgNHDZgttxg8HgnH5c8EcGJTjpK&#10;/wDX3AvL+vwGS6k11D8mtzqCp2+XalT06/Lzg4znp0wSCCY21C2ndXl1i4VvLD7mhO715BXI9x2O&#10;RxjAuvczSSrby3wYNgN/opxuPJOOOM8cH+RJiSdo5VZNT/dtHuVGtv8AV4PJ9/rx68ZwCV7/ANf5&#10;Gkd9v6+4z7bVbWe4W3i1S6b59zS+TtznkfoauSXyxESrd3Em1tqsVzx61DDKry7pr75mX73kbdw9&#10;MEn+nQVNFLc3H7q0v2Earn5bcYJ9OtJxfdFyXkIdRWTy4o57iQs25pAn3aUxzO+9726aPbj5VP8A&#10;SkjvFIIN6w2thg1r3okv9q5jv2OeirDgVN5eX9fIWvQjmnMa+Rsmbb/ebNFTrcwJFvku2ZmPRLfb&#10;j/Gijml3X9fIPeN11jX5Dmqs8aBGPNW5M5Dg/hVO5YCNogCe/Wvqj50ydX2fZtiN8nRhXzn8WRbn&#10;xvDi16SYBNfRmrLvVi3dc4/E184/GOMv4xjVHZW8z5cY/wAazrW0R1Yf7Re1pbGPTC8shZjYyjY+&#10;cAbSM8EdM1n/APBOm+e48Ea3E19JcEX7+W0eGZRvUEZyRnsGycZxxVy+jH9m4eNXLWMvzbSQvBOP&#10;0/Ws3/gmqznwbr3lrNbQrfzFY47dss25eRkfpnv3rzeW+BxH+JBRv7eHzPppoYZdsjWt0zq2Q0jZ&#10;A4Pfj8uxx025Eyx252umlXXyD5f3jD8PT/62exORnlhtvOQ3kjRLtVY+3v7jv7j6kFsEcaQK1rca&#10;gzMFETGPJ578H3549egBI+dVPTRr5/8AAPY73QPBZIqxW+mXm3g71uMs2Px/Afh0xw46bCUW4/sy&#10;b5nzt3g9/Ujp7dOw44qQvHMZCG1JT1UiM5PXp746Dvx1HNNKsY4/O/tAdtu373tnI49/fPTmqVPm&#10;3t8rgrCRRQN5kKaXJH3OW+93z/8AX6nryeaU2kUo2HTcszZxu49v5devbODio4liUs3lX23dgMeo&#10;7468fT9BT2iLOsyW1/5fXGfvfhu7fh94fguWSdtPxNBJLVmlEa2cituA2q+R6+o7f4jnmrK2HmS7&#10;n0TcJOJEaQjd74zj/PsMRSIsbb7eC+JMm3cOR6//AF/c8dflqZmYxNG1peSHbkfPgHnGM5x1P5A9&#10;OM1HtoZS12QQxIhEltoTbxjcrSHjI+v6Dk8+vLoop4kBbR4du0kNuB+Xrjn296YsMboqPp1593hS&#10;/A7cYPcZx06jp2ieSNpDt0Sfbs4DTdOfTPr7cfpVWf8AL+IuVsndbhL1k/seHCyEf6wAsfy6HgYN&#10;PVbi52H+xU2q3VJxwOuen9RVeTyoo2WPTX2x8oscoBwAeeW69e+Pp2kUec5i/sdmZOVDXJ2g9+Ou&#10;Pwz7DpRpLpb5v/Mnl8iz5DwIqf2IueThWDHgf5/zikUXbwq39kRMduSvmDjIAx61FPabXULpcvTB&#10;H2jGABnjn0OPqO/UCLOeE0ORdnC7rhRnJye/qF/z1bj5fi/8xRukRP5wLGTRolbC7VD9OwHTnnNT&#10;wnzYlYafbq275kZvzwMH1/X887U7Zjc2qTaOUYBtu68U4yB/tew/H06m8loqQFf7JG4f6vMy/j36&#10;EZ/D9Bqo3s/v/wCCXK3KmTKs/m/u9KhG5sbtw/oOe/5VH5EiviHSYvvDe27H5flx7fnQtqiR+W2j&#10;s21iwVZlGMHp1/z+hJ42m2CHS/lLfMTP09v8+n4UvZyjK9n97/zM47ivYsgw2nwvJ1Pzg/07c/lx&#10;2qRYZbNip02HaOB83Tj6fT/OaqtYtKhkk0pnb5d378c8deuOv9fxSTT4d5X+xVDFshmnG7juef6n&#10;t+Dlzdvvd/1KZbiaWZNxsIVOPmbjgUrRTghJrWHPXhuvTnp0z/T04bbkIVU2XU4G2Uc/qeB/ntmO&#10;dH+0bn0tX7b/ADBznH9APy9jgjTjHXl/T9QbRPIbwRlpYrdflPPXv0/n+dVpY59xMNpbtJtO3dt+&#10;XAznp68+nT1pGi+yzeXHpvHJbbcjgZ9Cc9fbpnvgFJ4IpWM0ekqPXzphk+mCCcYPIPY+nWq5anZ/&#10;f/wSfQn+x6lGOLS0DKvAkcnI/Acf/WpIorlV3zWltuz8pU8Hv1x6etMEFsU8pdNCtt27RcYH0GP8&#10;Bx+VOSNI5GlSxX5udrXAIP0H4is3GcnZ3+//AIJWttRUmvJZdqLa7eh/eA45xjp7VHHG11OxbTLS&#10;RT/F+vp7/maaLe1WWNItKjB3FVKyD0x0HT/D34pttavJds0mmRqwBO7z/f0HP/189RgnSFNvRr8f&#10;+CMuRo0QVBp1uW6dOg/I/wA6axmiG8abAwJ68D+QFQhA0YY6arYb7v2jnOO+T/X09ThU0+Ro98On&#10;ptLH5RcdvfP9Kapyj9l/f/wSPd7CGTMyi40+yZuBt3452sePbGfzqWKK4MIUWlqsY/hVgccfT3x9&#10;DUEVosbBk0iPdtO0tKuF7n88Dv1VfTIb9mt4riEx6Wud/LCYFRwckc9Tn8ievQ1yx/l/H/ggTPbX&#10;luryR6fblVUs2G3Y7nhQORjP+HWquoS3EkYis9LtzHuA25x1I4K46c8jjHPHOCXMJRnWPQjKJPm+&#10;Vlx9DyP0z+HWoU05klYyaf5ascbVuucnv1A/T/68xhd3Sf3/APBDVO9yvpA1ciZGtdOaRm/d7jyG&#10;J/3fWr1zb3X2dVbSbPaDho2JG76ccf4flVNQtrB5sHh3zMuWWSWYcr64/wA/zpsulfaWDzeH7fao&#10;w375R3wMYx06e3Q46Vf7y+q/H/gj5ixslQKG0ez27gVVpjx6jn/Oc1xf7QFpe6p8FvE8cWk27SHS&#10;Lgw263Hl+YAmTk+mAf1I6Vvak7eUIX0OORUC8+cMYycH5Se2OuOc9RgnJ8TeHLvXfCmqaXNoVmy3&#10;lhIil7jKqSu1SQ3bnH4k84xXThKns8VGTT3XXz9SZO8bH5Zzy2zh32WaxxqrX11a3AwqZ43SK3mK&#10;Ap5+ZQUjXI4yW299dwWaalc6Zb+S0MksF9cTiGCOVdx8zecRyHYHIZ9xJVuuSBY1TSLm21aa2Hh9&#10;Hazdo7dpLwEQlWIeNcFm+7vwGCKS/JTId693aQov2qXRUbzIUQ3S3Cef9mzk8h9oIZUHMgbkYRuV&#10;T97py5oxl3t18vU82UNbEunSKkYW0slijnUqriP5grA7htcFSmCDlAAcRkE8ENvDLbwMIrG3aO1G&#10;26muJCsMRCsWaRuCjAAkgttJV8g5IqC2sFhmnW509ZDGzeczXIC7scPvfaBuyVJUvwzYJyPM8f8A&#10;jp+2/wDs+fA24k8Pa3df2tqUTZjsdLjd40kUcIJFU4yQvVU525xjCcmYZjgcthz4iSXlf/gl0aNa&#10;s+Wmrs9et21Q6YJrnRLZoZmMYe6uCsIwB+6U5CSHoBvDnhR1FenfCf8AZS+MHxFs/wC3JvDVvpVj&#10;IFCXGrR7HdMYQxxbARgDGV2fdYAjJr4U/Yh/ak+M37Y37dngf4eaFqkNnpcniFrrVbGDSFsr9LWE&#10;mQF5izIyONpOJXc7mAjOAX/cOfSbAzecng9hu/ijvF28HnJLDJ+XqSf4eTg7fz7N/ECoqdsBBJ92&#10;7fqe5hcilzL2+nkv+HPLvhr+w/4A8NbdX8UaCurT28YkK3lwFiWYHDn5t0hH+y7kZGcV7Gujrosc&#10;Vrp2g6TbxRgrbrCI1SJdq5HTpjrzzhc8ZqvpdnDFO1wvg1dzbVeRb5QDgAdyM/lnHGBwp+f/APgq&#10;r4l8XeCP+Cefxe8UeE9KWx1K18IXRt73TdVaN4crglSqls4P90DJbLKDvf8ANcZmWYZtWSxEm03/&#10;ADf/AG36HvRw2Hw8HyLZf11O1+GH7cf7H3xe+M+qfs5/C346/D/U/G+lyOuoeHYdSCzGRUYusRKh&#10;JygRywjZtgDEgc16tHpV4jmKLR9KjaNhujbBH3h+PUgDtnBx0B/kx/4JEeG/GXjn/gpz8F9L8JiW&#10;5vv+FgWV1M0ed3kwyebO5OQf9Wr5JI+vp/WlHpkCz/LoUcMitzL9sBzg+5+nbkEjnoxmmDp4OpGE&#10;L2e+r/zOfLcdUxVJthPYarbEFdI05Fk4zG44wC2RgZ42k9ccHpVbUmutG0261MaNp8nlQM/2dcfv&#10;DjIXGDyeFHGSdo+tTxDqFj4b0jUPEWs+GbVLXT7eS5uC10JNsaKXZx8xbcAu4ADkqvI6r4d+xf8A&#10;8FEf2Nf+ClnhbVbz4CXAu7rT/Mg17w3rcYtb61R2ZN5j3uGjf+8rkEEg8nafPo0Zptxi7LfX/gnb&#10;Or7Plg38X9dz+fvRv+CoX7X/AMaf+Csnh/8AaMsPiVqlleal8RrW00zQ7fUC9jbafLdLD9kEbZjM&#10;ZjJDHb8xLP1Oa/qU0KPWnvIbq50/SSzMpwvQHjOM+m4Dt788V+eP7L//AAbr/ss/svfteSftZaZr&#10;mtawbDVJdQ8M+F7y6to7bTZGLYJYNmQJk7csMDGSTkj9ArK3L3MQHhfT2KsvzSXq/KBgD17dOBxn&#10;hT8p9DMKlKpKnGlH4Vvf8N/xPMwlHEQhUdR7v+up6Zi4ji8xls23cfKwXbxnsfX16Hn3NKR70M1t&#10;LNbqd27bJhe3Ztv+T6dKtxeYLfL6XCzBS0eJAcEkn+fJ6YPqPmqlOzfaI5ZdItXyQPL8/wC705/z&#10;2x0JwPShGppo/v8A+CeNZuTIBcxeQ8zC1PlqWkLSNtGBksB3IBP0/WsP4q/Gjwj8EvBNx4r8cXNj&#10;HDFiO2tVb97eTE/u44kAyz7gMYBPHGao/GP41eFvgx4Um8ReINKtfMm2rZ2UN5H5txNn5UVWZecn&#10;qSMAE5GMn8//AIzfHbxn8Y/Fj694sey2xRSQ2Ok2Uqi3hBGGjYttz8oOSiyZwnBzsX6jJchxGaVv&#10;ayT5F5/8EwqVuQT4mfFHX/ir441DxHr+sRXFxNeF/skkgkjs4j91WBAa3XlOflGNvJyCeLu9UYx/&#10;bWurOOEI6s7FYoRJk8CTcCzcHKO5wd3ClflfcOJ7WGzNlYxiGRSJY2wsSnP3QF3bxk8mMKMN+8Iy&#10;XdFrMa3j3DXFn91Y32r+8WFSOQd3yr8owp2cBeFH3P1ajhY4emoQi0vv/U5ub2ktRt5BfSa7JKl1&#10;bR6hNchbVfscYuJSAC37ox4kPzKFJR2YFD824M5c3t0k9xA2tQ+YsaNOi/vdkWDnzEOSg3BiGCqO&#10;GG75T5dhrBYH+yXr2EcBTdcNZqHQISSplDbA5GSrAb+d/DgFpPQP2ev2e/EHxx8dQ+F4INPWy01Y&#10;31Rmt0eG1xjaV8wZLlQAAI8YUEMeApWxEcLTdSTdl9/5k+zkp7lj9kT4G638c/GkV1NeR3Hh+xnW&#10;bVr5WBjcZBSNZVy5kOMMocYB5Ved36OaWllYWEOmWF7Z28dvGqRxxrtCqBtX6ADP456HkZvgXwT4&#10;d+Hnhuz8J+G0s7e3tYBGkSkMQR7t/LHrW8jXI+Q3FntO0hOBjC5/z+H4fjee5tXzbEOSTUU9PPz6&#10;nXTp8sdbAryuw362qR55+UfMRxnB7c9u5H0JDcgkmTV7dVI/55hVb8D/AJI/OgLPchUe7s1EcgPy&#10;jrgfT8Px/ClzeRnH2+xVd5ZQ8ZYntx6df0/GvFTlrv8A18jbTuRzSywuJpPEiqucsNo55xjp1zx0&#10;69j0pJdYtbaOT/ipI0WNWLblyB79c8deCDx19K+o6hOhV5LnT9vDNyS2AMnaNvJwOP8AIqqttf6i&#10;8cza3agyMN3l2+zJ44AJB5q6cJu7af4f5EadS/PeQyyfN4pZXXhl6YPp6Zzx6e1TW7xK+BrUjEKD&#10;93Ock/N9CMY7fXqc4T3KTMn9u227bu3Ov0+bgdP1wRTv7YvdMm819YszC+Sv7vayjODxjnkHgZx0&#10;JOMlSpe7pf8AD/IXNHa/9fcaUl9HtxLqch2Ll28ojA6dh/n9ahsdThuw0drqtwxUEMxUjv8Age3b&#10;07dS+4u3ktGvI9XiPyfK2w8c/Q+lZcV09xDJKuupH38xYCCfQdOhGfrjHainGSXX8P8AIp8ttzRu&#10;L0Rfv7rWrlYsYwsPrjnOM8cY/wB49f4ZLfUrB8MuszttH3RnLdunfr+JA+hz0uWktcvrCom5gko2&#10;sBj7355/DNMnCwq142uQKvIjkWMkL39PQNj3x6VUf71/uX+Rn7pqRXVu05hh1KYFHxyvDNngHPbP&#10;GPSmXEtvbxc6rfrjH8IyfThlIJJx+P1xWfDqm6dtuqllmXO37Gyq2eD1XPp1GD9a0rm5WJv9I1dR&#10;GVy67eFHfqMYxn0GKPelpdgmj8uv2htRt4P+CslnZS6mbiRfFGkiRbZd03l7UOdjB1ABDdFz1O44&#10;3L+u+nyL9lj3MNxUV+SHx61bwjqv/BTex1rTtS/tCa+8V6aLOzjlX7JKoWNZJpDu27gwwqgsw2c9&#10;hX60aVZbLdWVtqjjbz/kV+p8VOLwOBt/z7R8vhZc2Mr2/mLxZQcE0tN8lTy3NGDu618YekK+7Hy0&#10;gLLw3NDltvyjmq8jk7ldmXuT2qkrgWP3metKN2c1A32jysRbSB/FnrT1MjhcmpAlBJ7UUZqPzxnp&#10;x6+lAElFQmWZ5F8tPl/i3UrxyO2Sq0AS1S1zURpmk3WqMoH2WB5Tu9FGe1Wy6htp71U17SbPWtJu&#10;tLvbZZo7iFo5IpFBV1YYIIPqKAOS+CPxUl+KWiz6le29rb3FtcGF7e2vFkZcAH5wDlG5+62CD1ru&#10;Syg7SetcT8G/hho3wk8ONo2k3V5JA8xZY7p/9SvZVUfKq+mAOvOa617yTztyR7kx8tFmA+8KbcuR&#10;j1yPX3r8if8Agoh/wdqfssfsnfEbX/gl8A/hHq3xE8TeHbySx1C+nuPsOmx3UbbWRWwZHAOcsqgE&#10;jHoa/W+e8E8JWSLb/vV+Gv7c3/Bn/e/tJftceIPjd+z3+0zovhLwp4w1ifVNT0bWtFnuLjT7iaVp&#10;JRB5bBZULMSFZkxnGeKAPzB/4KDf8HBn/BRn/gofZzeDvGnxOi8H+D5GO/wj4JR7O2nGT/r33NNO&#10;MY+V3KgjIUVyv/BM3/gjZ+2T/wAFQ/HkMfwk8F3Vj4NivBHrXxC1e3ZNPtlydwRyP38vB+RckY5I&#10;r95v2JP+DSX/AIJ4fs43Fn4n+POo6t8W9ds5BIF1v/RdND+1rGTlenDu39K/Tvwf8NfBvw98OWnh&#10;DwJ4bsNH0mwiWKx0vS7NLe3gQDhURAFUfQc0AeDf8Ez/APgmJ+zz/wAExfgJa/Bv4H6OZryfbN4k&#10;8SXihrrV7rHMrn+FBk7Ix8qg+vNfSsEbRR7Gfd71EttNEhCzluc/NUkEyyggNnbQBJVHWZprfS7i&#10;4tljMiQsy+cxVCQpPJHQVeqlrmjR67pN1pFzMyx3VvJC7RthlVlIJHuM8UAcd8C/jFH8XtDuNet9&#10;KjghjuPJWWG7E6SnAJKsPlwMjoW69a76uJ+Dvwch+EOn3mlWviKe/huZ1kj+0KA0eFweerZ9Sa7a&#10;gAooooAKKKZK5A2L96gB+eM0ZqukFyOSy/rRPKLNt5U7TxxQLUsUUKdw3CgkgZxQMKKhmW5kwYSq&#10;+u6nRRtEcY+9y1AElFNT5flNOoAKAwIyDTZA7IQjYPrVVJ7uJ8XCd8KaALgOelFU7xY5ojKCcqfm&#10;XdUtl5u3DR4XPy80AT0ZoqG8t3uNuw4KnrQBNRVRL5bVlt7s/MxO1qspIrruB60AVNa1KLTLGbUJ&#10;3VUt42kkZnVRtAJOSeAMe4+tcJ+zz8cbT44eG7jV00xbW4tbny54UuFmUZG5fnBKk47BiRjtXeap&#10;ZTXdtJHC6B2jYR+YpZclSBkcZHqK5f4Q/CWH4VaXcWQ1+41CS8kWW6uLxmaQvtwRuJLbfQE8dqAO&#10;0qO427CZAuBzlu1Q3c7SoqWrAndS3omaz4OGx83tQF0fmJ/wUT/4Olf2Gv2I/HOsfBrwT4a174h+&#10;LdHuJLXULfSoxa2UFwpKshnkwX2sNpKKenBNfjV/wUE/4Oef+CiX7cOlah8OvBmt2fwt8F3mUk0v&#10;wfJJHe3MX92e9ZvMIPdY/LVv4lbivt3/AIKNf8Glv7RH7R37ZXir47/s0ftA+A7Hwv4y1F9QubDx&#10;dJew3mnTu372NVt7eVZk3birFkIxgj+KvZv2Jf8Agzv/AGQfhFcW3iX9rT4p6t8UNShkEo0uztzp&#10;mmKRj5Sqs0svfksAf7tO3cLrofhP+wT/AMEzv2x/+CmnxS/4Qv8AZ6+HWoapbx3CjxB4svlZdO0w&#10;Mclp7hhjdjJCZLtzgV/VB/wSA/4I5/AX/glD8Gj4d8G28eteOdbhRvGHjK4g2zXcgH+pi7xwK33U&#10;GMn5jk9Ppn4NfAD4R/s9eA7H4XfA34c6P4U8O6cuLTSdEsUghQ92wo+Zj3Y5Y9zXSsbm1fDp8uPl&#10;b39KdiXLyLsKFFwRT89qovJeHbJAvJGWDUkn2kXEcqbl3dVo5X3CMuYdq2oR6dZzXs4+WCNnYnjg&#10;DPU1zHwk+KkPxS0WbW4NCutP8q48n7LeRsrfdDbhuUZU54OMHHFdJrej22t6XcaVeJmO4haOUZIy&#10;p6jtXC/Az4FP8GLbVrW21eGcanfefut7Uw4+XHKZK7s7iSMZz0qeV9xnpRIHU0hbjIGaptHdwBV+&#10;1hvXzAP6UXl9ttfMtU3noQKfKFy6DkdKKgtZgcRk/MVzTbuaSKZc/dPfvRZjJWnVXEYUnNZfjrV9&#10;T0Hwtfa3ouli8urW2aWG3ZiBIQM4yAf5VeedkXcTu9DWJ408N3HjbwleeHhqklqL63eBpI1GQrDB&#10;6g9ie1NU2yebyMn4EfFF/iz4JTxVPpsVq32honigvFmUEAcZDHB55BwwIwQDkV3IIC8jFcL8J/hc&#10;/wAJ9Cfw1pesz3lqJme3+1yHdGCclc9MZ6DAwOO1dtbLcNEPOC59mzRKPKEZcx8L/wDBVT/gvh+y&#10;F/wSs8TWfwy+Jmn634k8balpI1C18OaFCuI4GZljeaZyFj3ENhQCcDOACCfxR/bl/wCDt3/goJ+0&#10;jZX3gv8AZy07S/hF4dulaOS60YfatYlQjaf9Kl4gGOnkojgnPmHv+on/AAXq/wCDdbxH/wAFUPir&#10;oP7RXwM+MGi+GPGFhpI0rWLXxNHObK+tkYtE6vCjvHIm4g/KQwwOMV4f+yL/AMGXnwQ8Gaja+If2&#10;xv2ldQ8ZSRsHl0DwlZf2fZOcfceaQtLIvfIWM1JR+FfwO+Af7WH/AAUP+O0Pw/8AhL4X8RePvGGr&#10;SmS6nIe6lRWbL3FzKc7EBJJdyAK/pW/4IZ/8G8Xw0/4Jt2dv8ePjn9h8VfF25tz5d9Gm+10FXGGj&#10;ts8GTBIaXqMkDivu79lb9ib9mb9i3wJ/wrj9mv4OaJ4T0tlX7Qum24865YdGmlYF5T/vE47AV6lB&#10;a+VK0jNndQA6CExg7gOfSns20ZxS0jjcuKAOD+NfxW1b4Y2tjcaX4Rk1SW/uPIijiZiyt67UVjj1&#10;PAHc1lah8d5tP+K9n8MpfCtxmR40kvisnl7mi3YDFQp6/wB4nAJwBzVj4+fAmf4ypp0tp4n/ALNu&#10;NLl8y2kazWYKxx8wDdG44I5qncfAedvjXb/GWLxDB9ojs0tWt59MDP5CxhdiyhgVBYyPht3LnHQU&#10;ImXN0PU7c5hU4/hriv2gvj98Lf2X/g74g+O/xp8SxaR4Y8M6e97q19Ipby4lHZRyzE4AUDk12lqA&#10;I8ivIf27/wBk3wz+3B+yd45/ZZ8W6o1ja+MdDks1vkUsbWbO6KXAxna4U470FH5D/tg/8Hofwr8P&#10;x32gfsXfs13+vXe5kt/EHjS4NrbAYysgt4f3jjOflLrkd+1fjf8At2f8FXP27f8Agox4lbU/2mvj&#10;ZqN9pyzF7DwnprG10qy/3LZPlyBxubc5HUmv0h+Gv/BlF+1zqHjySz+L37W/w50vwusx8vUPD9vf&#10;31867uP3E0EEakjr+9OD61+nv7B//BtN/wAE2P2JL7T/ABfP8OZPiF4qsFBj13xxsuolkznzI7XH&#10;ko2QMEqxA755oA/FX/gjX/wbY/tBft/6tpfxp/aR0vVPAPwlZknS5urcxX+vx5zttUYZSNhkGZhj&#10;+7k9P6gPgH8Afhd+zN8KtD+CXwT8IWegeF/Dtglppml2cQUIigfMT1ZieWY5LEkk8111vYRWkKW9&#10;uipHGgVVUYAA6AD0/lVigArJ8Z6zP4c8OXuvW9l9oa1t2l8nzFXft56sQAOvJIrWrI8b6FeeJvC2&#10;oaBY6m1nJeWzRC5TOYwRgkYIOcehoAwPgv8AFGT4s+FX8THw3caZi4MXlT5/efIhLqSqhlySAy5B&#10;2nBIrtU+6K4j4LfCi6+E/hybwwfEP26E3jTW7tb7GTcq7s8ncWcMxYkkluTXcDpQAUUUUANkJCEj&#10;0rkfEfxj8LeF/Glh4F1ZLuO41CTbb3D2zRwFj0XzX2ozH+6rM3HSuukOEPOK8u8RfCnxbrnx/wBP&#10;+Ilj/ZNvZafbLHJI25ri4BLEr8oXaATxlnHsKAPUY33DGO1OJA602NWUfN6AUSIXUgNjj8qAPPf2&#10;kf2qf2dv2RfAE3xX/aU+Lui+DdAgbZ/aOtXXl+bJjPlxoMvM+Mnaise+K/Kn9tX/AIPGf2PfhfaX&#10;3hz9j/4Zax8SNXiYpb61qWdP0wNnG/kGV1wcj5VzjHHWvS/+Don/AIJbftLf8FFv2evA+u/su6dJ&#10;ruvfD/Vru4m8JreRxtqEFxHGrPEJCFaVPKyBkEqzAAkgV+Q37KH/AAan/wDBVf8AaL161k+KvgPS&#10;/hRoD/Ncax4y1FGudoIBCWcDPMX548wRqccsOMgHzJ/wUF/4Kvftr/8ABTTxsPE37RvxNnl0m2kY&#10;aP4R0ndb6TpwY8bIASpfsZH3SEAZYgAD7j/4IY/8G1XxO/bD1zRv2mP21vDF94Z+FkLJdaboF3GY&#10;b3xFg5QbSN0VserMcF14GM7h+qv/AATl/wCDYb9gD9iC8sfH3jzSpPip42sZFmh1jxZap9ktZh0a&#10;G0+ZBg8guXOec8DH6Rx2CQRLDbqiqi7Y1VcBR6DHoKAM/wAH+EfD3gjw5Y+EPCGhW2m6Tpdqlrpu&#10;n2cIihtoEUKkaKvCqAAABxgVsEkCgAgYJooAjJJjyT/FXKXXxg8IWHxNtvhPLPJ/a11ZLdQxIyNi&#10;MlxkgNuUfuyclce9dbIu5cA4rybxh8GvEvif486V8QtK1UR6XbwwtqEcl9IDIUZ9qpHtZTxjOdp+&#10;bOSaAPWVAznFOpqJsGM/pTqAEd1QZY0qsGGRRRQAUUUUAFFFFABRRRQAUjMqjLH2pabJGHHPrmgD&#10;mPiP8WfBvwrgjvPF181vHOwCSOAsY+dEJLsQi43g8sCRnGcV0trPHc28c8LbkZQVYNnIx6968j/a&#10;m+Gniz4g2uinwj4ajvZLO+Mt1NHMkVwkfCsqMZIyMo0gyGyMggGvWNLDi1XzUCvtBdFbcFOOgPf6&#10;4oAsVneI/FPh3wlol54j8V61aaZptjbtPfahqF0kMFvEoy0ju5CooHJYkACtFuRivjP/AILr/sif&#10;GP8AbY/4Jx+Ovgl8Bb6aPxNMtve2VlbyMraiIJRI1qCCMlwDgHgnA5FTIDy39sr/AIOfP+CWX7Ld&#10;leWHhP4rSfE7XbdmSPTPA8PnwM44wbp9sRU4+9GXBHfkV+JP/BUL/g5i/ba/4KFaNd/CbwPJD8MP&#10;hzdFludE8PXLm91NMY23d0SGZOv7uMIvPzbsAjy34U/8ECP+Csfxu8Z2/gLwv+x/4v0tY/lm1Dxd&#10;anTbO0Jf5i0k+FH97am5jjgHIr9XP+Ce/wDwZz/Cn4d3Vn48/b8+LcfjTUo/3j+EPCDyQ6YpBHyy&#10;3Dqks49QqoPc0XsPlPyj/wCCO3/BGn47f8FX/jSul6TbXmgfDvSJBJ4u8czWzNCg3x5tICRte5ZX&#10;3BeigbmwMZ/rf/Zd/Ze+EX7IHwS8O/s//Avw1HpXhvw3YpbWduMF5sD5ppWwPMlc5Zm4yT2GBW18&#10;IPgj8LPgN4D0/wCGfwb8C6Z4b0DTIwlhpOkWqxQwjHoOp9WOSe5NdXGrIu1qoQ3azn7pXHQ1IenW&#10;gkjpQeRSsBzPifx54L8NeILHw9rt8y32qMy2MMcbyPJggZ2oCQoLDLY2jPJFdGrIVBHI6Zrxz9of&#10;4NeKfiT8QPC+p+H7KEw6fcNJe3d1ebI4UEkbfImxg0mRxnb937wzXrkFzHCI7Xa27/a7cZpR+IC1&#10;SENnhv0oVgwyKWqAKKKKACiiigAooooAKKKKACiiigAooooAKKKKACiiigAIzwaOFFFFABRRRQAU&#10;UHOOKBnHNABRRSOGK4Q80ALRTU3BfnPPtQ67urYoAjvT/o7Ju+Zun51IikDaxzj1oAGNuPzoVm6M&#10;uPSgB1B54FFRrGfN83f+FAAsbg/e79u9OyWBDLmlPPVaT587v/HaAGiF2bLyHb/dpsgWJCIY8+oz&#10;SM7Sv5OGBp4QqoxjP8WTQBRubSJI2ZgV3L/C3I+lfkLNcWUv/BXKXztft5JI/ihPEixsjpEPMlbI&#10;TLNkSeeNwOQxdc/IFi/Xq7Z5IWZ2ZAqtndivyFvYkl/4K43xKWwP/CznwlxEZCrYAOU3sqcJGwwW&#10;bAQttz5cH2PCH/MV/wBe5HPjv92X+JfmfqM894jSh9WsY/lARFPfAyD/AHgSwb/gfT1WK6uZ5IW/&#10;tu23SQ7sMF5JDEFfb5SRjOcHqACrJLtixVP7PUKqj7w45JAIVTwQR0HG4+nzOikmW42vd6eu8bts&#10;kZYcheFPcHCnnnK9+Cv5q1Laz37eZ70XzR+4mju71xEp1i1k3FgyqwBODg454wSAe+SOmcGmJLrz&#10;ZGGv2yr5u1vu8AAtyMA9CW4PIOe2asQ3rwyLh9Ldt2N6sQcheP4eMDI/HIxyDCs87gO0mlqyy5Zl&#10;PQ+vTqTg+p569aT5/P8AAr7hsv2mQsJtaiDbtuGU7ixIGD2zzjgDn15Uj6lfIv2iTWbSTbHvkCx5&#10;+UAnd16Zwfp370TajiBppLux8zaQgViVBx0zj6duAuSD0pTPfCdQ89kkrOAZvLHHPOQTnr7n0z3q&#10;LS63+dio9lYY11cRv5EmuxhVVgwVCCTjp9f84FV768jaPzbbxBbsI4VLNHnOCAd3XvnPvkfjN9ov&#10;VQwJdWLYwBtjK7TwOcL6Y5HoOOwr39xI1x5b6hZLtyD8n3ueDyOvr79z1Kk33NqfxakVjdxu/nnW&#10;VX94dreWdzc49z1/DnpjGLaXCec0kWupvf5HVlwXxngYH605HfdtlubNcnqq9fcHHT/CmXd3suvs&#10;sl9bjbHvQiDdgemcZqPn/X3D5tdxyTwiPyZNbWBmb7rKc0wyb5Q1rrm9QP4UPX/69SNO8yq82pW7&#10;Ljb+8i+YfpVeT7DGd0VysaqMNtTIJ9aPn+H/AAB6vqSSRrcXDCHVpD3bOeKKc7PtVfti+u5V60VH&#10;M+/4L/Ido9zoJVIb5k/+tVaVisbMRVl5CgzjNVbluWOMZWvrD5ky9U2sm4ysq7Oq96+ffjDpJuPE&#10;0dyWO1SCPX72K+gNSY7WJJ+7/U183/HPV7+w8ZQxqrSKzgMv/A6wr/Dc6KGkWaE7INPaX7UzeXYy&#10;f6O2MPke4PTNUv8AgnJJPF4E1htTd4917cCE2sKggeYvGNnbI7fh3qzJJCLTfLa7pDYyFUJ6jb0z&#10;0/Wqn/BNyTT4Ph5rU9peSxx/2hMJNylyrCUZXjIAPJ9+PbPBGUf7Or37rcdNv61Fef5o+mUnieJk&#10;ha+Hlx43tu+brUTC2/s4W6G/MkiqGKDpkDgZHqfz9Dgh8UaXMHljW5ljXq3ksvHTPTt1xUi3cIjC&#10;tqsrBT/rFhbJOOBnbj/IB9/nYqMldW+R7sk+ayCAxww7Qbzav8IBz+o/z7nJJGiMuPL1Bt3IaSRu&#10;OeTnjHX/APXVdbxHm+zpq1w7E5zHbnkY6YIH69OfQ4tTeQiAPdXDsqgCRY/v8Z9ODz7UR5d7r+vk&#10;KUbdBJPssULytaXjeYoG3njgc89P6dsDio/LjmQO1vfFlk+75p59uPw/KiW9aFfJ+0XSnr8qg7eO&#10;hPrn8xzzyRHBdwmKQyXF4yrtbbs6A/zHt/8Aqqoyip2X9fgEYvl1RKXgAVn069UKT8gZmyR+ePT3&#10;AxUiXXmyiJ9NvPlBwNzHd+feoYzbluJbj7277qnHrz+H06duasrdQQp5bNM2Gwrpb5JX8Aeenv7H&#10;suZqXT8f8glHyHm1hYbYtKlkHHHmHoe45x79O1SLYxxI0kmk/Nj5lFw20/jnj/PWoJ76K5iiCx3U&#10;nzLtXAOGHfOT7n0OOvIzBc75FZFs7vzNxGdwH4A5GD2z68nHUW+Xm2X4mfK+9v69SzcWsLsrvoUg&#10;K/3ZsseP8+1LFBGku9NFZSy/3zwMfXtn61HDZtCTuiutyn5Nr53n1OD6/wAvcZalrEFyuh3XOd2c&#10;c8+v5/8A6sGj932X3yD3e5cgAnVGTSG+9zubo2eR+dSPYnzc/wBnKP8Aa+0Ff6+1VSAYftDafcMq&#10;sWw8gXocd/Uc/Tj2ogtgI/MbTJvmk+6r57Dv9f61XL5fj/wRcv8AX9MLy3nMiu2iRyL13CTLA/n6&#10;5qwbN1j+TRlLD7p84f5/yKpahCGXyY7G4/4DIcHsc+wwMg8EYHOMC1FpYt4lYaTNkt8224yAD+f+&#10;R6kZqVLmfNb8f+CKUpcur/r7xVt5Q++TSfl3NwWOTx6f5/wEtn8hEGlBY2+9t5/mf6U2KzYMp+wX&#10;Bdvvb5B831x1Gfp1HHHDvsSs0ckGjzr1PzTdPz6+mf8A62XKFun4/wDBJuuoGCYDI0SIr/e8w8r/&#10;ACoFhLLIZRpkJJ5VpOpHp/n0ojtAlu0f9l3C/wB2NZscenX/AD7YOGmARSNbppU3H+r3S5yfX+Q/&#10;D3GSNN9V+P8AwQ5rkpt3iVT/AGNGpGPlRh3yTUTm6hj3/wBkxt1wFbofTr6+n+NPSzJiUJp8m7b8&#10;pY9s9/fP+cc1EtlHHH5o0WQM/wDrP3nQen59hz69qFDuvx/4IK3UckbujST6DH0xt3Zzz9abLYXE&#10;kW1dIjjbcMFbjt9MGmrArbY5NJuRwSPMlHzDI7/4/wBMhL20iDsE0af+Ha3n8t7/AIdcd+nJ4pez&#10;v0X/AIF/wSvdUv6/zLH2SF18ufSIdq/dZZRzSG1cXYddLiYA4Vj/AJ96hks4xKkD6K0wZWx+9Hyj&#10;8e/+HvUzWFtFt8vS5PlZixDEcY/z6/TrWfLGUtF+P/BBuP8AX/DixRPG2W0q3X5fmw3P8/8APv1q&#10;qttLNP8A8gdFZeMknnnI5z7/AI9eM8NvYIY089/D0ivGu6MfaFDM3p1/DOSOMjIwT+eutf8ABwd8&#10;BtI8V3nhXW/2c/EkMlrqVxaSvb69B5m+ORkkcxMqyKC27GV9OQQwX08uynFZhKSoU+Zrs3/mRKpG&#10;mrtn6LxoZU8qXS0Xco+7/j/+r+pjENz5eyTS4eF+XaxGfrivhDw//wAF/wD9hi4v7fRtc8IeMtI8&#10;y3DTXU1vFOoI68Rynvn5ThvlPyYKlu68K/8ABbD/AIJm+JnUJ8c5tNlZCf8AidaLfQ9DgrnyiHPf&#10;5CwOT6Nt7ZcO5xT3w8vxMI4qjzbn1j9lvXDbdIhYH5SvnN7n+e38/bmwkO1PKfRo9ysDgPnOBjj/&#10;ADyK+ffD3/BTL/gnp4rtYbzQf2p/BKvuCxx6lrC2dw7HOAYbhUkUds7cHJGc/Kdy2/be/YnubcG0&#10;/ah+HUmWAb/ivLDOeRjmXI67eB37YJHLLJ8wi9aMvx/zNY1KdTr/AF956kY7xZmcaPCoUls7+WA5&#10;HU4x702eCU3Tx/8ACMpNGmNy+cTgZAxj1xx/+uub0D4lfCzxJZf2n4Z8Z+H9SWYK0Mlr4gtpRK24&#10;Y2sHPXp26+vFPh8Q+C1Xz01O1bzDu2/2omcE53cN/Lv61yywdaLt7P8AF/5i54vr+P8AwTfjju0X&#10;Emmqyv8AKUeXPBHU4Gc8j0qApHDYfudCU5basjSsOCc/ywOv58k0oriyklaSCygkxsQNDfK2euOh&#10;56dabqNpHcXEaR6DPC0igSQCTDswPOcc/eznsSSwJU7yexlFq8Pxf+Ycy/r/AIcsxQveRMLfRIWU&#10;rg/vWy2D25HqP88UkZv02tbeHLcqrlGUzMwKnAOQfw6Hnke9Nl0uO5uERNPmaFY23YuB1z3I9uee&#10;cEZA6CZdLtWuvPi0OUMVKqzT/MvTOMYHTH4nk+hFxUk3FK3m/wDMNOp+av7UngWf4ZfHjWNC1Xwz&#10;9ht7m/a+gZpFTMcjAoUYgYXJx0cgK3OGIT5P/aE/b8+CXwV1ybw7Fpq69r8EchW1sWZkhZ/uq7kk&#10;NGwwx2KB0IIIG79Jf+Cx37H/AIm/aX/Y78VL8J5b/TvFWj6e09n/AGdcFZb21ypmtSoYFkKgMV53&#10;GNV2sflr+b7XTMqT+HPFHj37LazTxpdQw6ZsWGWGNkUmzCqrOoZsvs3/ADMQwJO73sdxrjKeHhh8&#10;OuR21ldt/qd2X5XTxF5y1Xk1/wAE9I+NH7bvxJ+NVof7W+JMGk6TJIito+ixvDHbqTjG4hpJ2GQQ&#10;S4IxnnkDyL+2ba48QStefEG4hhubVo4LiOGQySw79wjZc89Ac5YkYOW4B6Hwh4b8aeKvH+h+G/8A&#10;haMP9p32oWMWmzC9WadbgPsjEVxnNqhHGPNj5CggY+X9/vgP/wAEeP2SPhv8D1+Gvjj4Kw+JtU1W&#10;B5fEnirUlT+0Lqab5pf3wHm7QzEbTkkZBBzhvisViK2IvWqTcm+71/E+ioU6OGiowhbzdtfwPzb/&#10;AODej4Za14r/AG1tR8Y6fqsWqWug6Wbi+05vMxJuTZGykbcsuME7cZLcdcfuZNLdTR+U/gWN1Zf3&#10;2Lh8Dj5sY689P/rCvJ/2P/2Efgn+xX4L1LwN8HPCev8A2PVNQa8uft2ohjvJysQVVVFVeMAAHnJP&#10;y5T1ptItLZWkk8L36MVUsPODbs9APlJwPm4CgDJ45G7ilGMpJvX5l037zv8Ap/mJp00Ec6RJ4LUf&#10;LtUyTP0zxxn5hjnt9SOk/inwto3ifRbrw34n+Hml32nXlvJFcWl3IWhuI2+Uq6kkFSGIxk5x65xl&#10;3lpbS7g3hqbc2BKzT4YfN6nODnqTjPUlsbh4r+31/wAFCv2cf+CcXwrsfip+0Bo2qS2+uap9h0nT&#10;9JxcXV5JtLShfm2AIoLHdIowFALkbI8I0+apaELvpZtfqPEezjHnk7f16k37Pv8AwSu/YR/ZT+Jl&#10;78ZfgL+ydoPhvxDdCRG1BdYu7lbZWCl1iWWZlhBzyqhRwOmFFfQEdncxQGa48NWLIpzhZSAvy8nJ&#10;+hOe3T1YfmZpn/B1P/wS8nuYxqXgL4pWsbbVM39hWkmwDPPy3THrgcEH5s8ZYt1Sf8HO3/BJC423&#10;R8QeOLeSQrsSbwxJuTvltrn/AGupODtPAwy+hUwOZ4iXNKk//An/AJnm08wy2jHljKyP0E1Cxu5L&#10;Fk/4RixiBUpGJrjCktkAEnjklfXk8A8A/mt/wR8/4JNfH79mz9sH4pftmftC6bpfhlvEOqX1n4e8&#10;F6BdD7FPbyzl/PIDE+UAB5akgnqcdKvX3/Bzt/wSZsJFith8QLphHuWS38LrsDehZpw2T0PQEMc5&#10;GQ32h+yD+1H8FP24vgpZ/tAfAbS9Ru/D+sSTIsl5H9luI5kPzpIpIwwY9mYEkENj5g1RxmBoz5qV&#10;lJW1l/wTSNTA46spRlfl7f8ADnqZE1zI0sfhizZWB63BOcj1zk8nuM4688U+zRvPVG0axRQyruaY&#10;4HAP979P1I5qiugQ42yeF1UuGdo/OC55ORgYOMcdBwcYH3TYtNB0+zuj/wAUc0nG9mFxuOT1JAzu&#10;YtyRySeeQNw8+nC8opL/AMmf+Z3VvZ06b16f11PQJ7u2iIle2s2jZflKvyTnt/k/0rB1nxkWhNvZ&#10;aRb7mX5JpXGDxngfyPp6jmufn023uYZUl0Nh82Ss1xlk5K8YyUwRjoOP++RHLo77obZdAZVkw3zX&#10;G0Ag5ViRke3zHdxjB4ZvpeTVWS/8C/4J8jKS5mc78YvhzZ/GTwxN4Z8UWFu8Mw3QTCQLNE2DtKZB&#10;yc7v4enGTn5fiP42fBrxr8H/ABIul+KYbL7Kyb5b5Yx5ZjDcTY5dTgKrfvEUhgOwLfezaK0sX2aT&#10;wxbbEZisclx+76jK+WB1OOuwjHB4PHOfEH4O6R8RNFm8L654HSOFo91nOkh8+3fnPlOFLQnG4ZUq&#10;CN3zYJ3fV5DnlTLK3JO3I99b/qc9SKktGfAhv3eJA5tfLLfJn5mySQERsDBIBIzvH3jtGPkhuYdQ&#10;tdtsmj26z44aFV+ZiQCOFKMTkL8q915P8XWfGT4HeIfgh4la11jTbVoZsfZdUt7jaLyMEFQ8isW3&#10;jCjazDnbwABtyPB3gLxH8QPEdv4N8J+HYbufU7rNrp2AFVsn975R/d8FmLMCSAWbJz836jRxWHnR&#10;9tF+7vfTb7zlUujlqaHw88B+LPib4ut/BHgmG0vJnu/s8kf/AC7IAPnVwrlgFIbpKhP+yeE/Rj4C&#10;/BLw98BPA1v4V0BLGSSRhJfX7/6y5kx95skkem3JA6dQS2F+y9+yXpXwC0BL28htLzxBcQqLy7bL&#10;CFhjEUWScKMYyuAdoNeuR2bwELb6ZZoMAja+3HH+fp/P8v4lzz+0sQ6NP+GtrW1/E66MOXWTuAbU&#10;UHnNJZrux95QQF9eo/yO/ZyXcSkKNUslXcvytGNzHp6j6fX8qdKkjfuRa24Yt/GTtckdeRj8eaW1&#10;sjbooawsU+X5tjdK+NcEnovxX+Zv6DYGcEypfWajdxiMMx756+2f+A/U0s1y6L5J1GzTJ4/d/wD1&#10;/f0/TNHlK8qM1hauzN80jKflP4j/ACfrkSbdRBImazxtwFY9/TP0/wA8VcY3jbX70TzGTeXt5Nq1&#10;vFFrWllXUABYxl//AB//ACK1pILgW7QSarbjbwziILj9Tj61T1JbuOWIQrbMFbPkllwzHt1P8qtR&#10;waqLfYyaei44t95UL7f/AKq0lG21/vRPN5ox2aaPXZJ/7dtcttdl+z/KOM54bp3x7/idDUJWmhw2&#10;t27YBCt5I4wSMdcAgjB9weB0BrVvqSwrLa3NntTBVd7DnJ755qGLUmezkP2y1RkXG4xnKgDAyPpW&#10;nLLo/wAUHzI7DVDJbG3n16KT5cr5anPTocHvyevceoJS2nY6e0a+I7dJEdX8wxg888ct7Yxnt35x&#10;b0WWea2eYahZsyrhZFjO4d+Pai2ubsW8yWV5abmwV7ktn5s/McHhaI+9LS/3L/ImUvIqyahaTBUT&#10;xBbyBSv3kXb9Byc9fc8rjHenqF/YXN5FFc6w6fONpWEbeSMdTj8fT8xrX7X7WqF9YsxGsv7zEe4Y&#10;/Prmob4apqW2BtdtV2tnIXoe3GeeR+o+h05Zd39y/wAguRasyrsFv4hj84gBWYLn2Ht+HXuG6FLi&#10;OK8s5rbxHfMti0I8zzsr5ikdflYZ/wA9eotRNdveLLLqdqUMYMaxyEEgj7x7A9SOcir9xeXXlkHU&#10;YxuXjq2GPHAB5APHSnGTp1FZv5pf5IS+Gx+Unxj0uxsP+Cqml6ZoBh0+ysfFmlw29r5flxRoFQKF&#10;jXBUbsgDcOuCo6H9g9NhkSFQeFx371+Qnxpmuk/4K6Wkj3SzM3jDTWkWH947fKgb5fmdQD6quc5H&#10;GTX6/wBrxAACT8tfqPFrk8FgNf8Al0j5fCaYyuvMJUuY2zARj3pkV1M8+xkHocVaHSiviT0wz7VX&#10;uIsBmcZXHzVYoIBGDQBDEY3jV1bj+ECgSSs21Yse9SqqoNqrimTTiEqCPvGgAEO0ZDfN61DDD5cb&#10;KW3FmzVglmGVFRW6sysrAD5v4apMVh9tMZo8hQMHFOZynLCmxBIE2c4oleQrmAZqRhKisysR0pLy&#10;4js7WS7uJAscalpG9FHU08+meap+ILCPVtHutMlZlW4gaNmViCMjGeCP50AVfDvjDQ/FdgNT0G5a&#10;4hZmUSeSy5x7MBkc9RxVyd/LZWCZz0FeT/BP9nzxb8JvGFzqMvi6CXSpFkK6bZxSRIXY53sgIQt0&#10;+YgseeetetSyKPlKt1+8KqJI5Z98YDoA393OakhVMblX2rxP4gfAX4z+JtZuZfDfxvvLOzmuHlgi&#10;86fzLYsc/IyShsAdFyFHp2r1bwNYa7pHhu00rxDrI1C6t41jkvtpHn4AG85J5Pf3oa6jRrO4iy3y&#10;im/aWLfKvy9veuX+Mfg/xT428KtpHhDxXLpN4JVZbiNtqle4bHzYx/dIOa5f4UfCT4peCtchv/EP&#10;xYudaslhZZLa8jdmDY4w8jM+Ac9Wx7VI3qelXDaiiZjAb5/yWltQISxVh/tHNSkuU+99P8K8f8Uf&#10;BP4varrmqal4c+Mt1Yw31w3k2UlxcSxxxkYONzkI3PGxVx2IxRJvl0J5T2MS7jgIaZcX0dtA07qx&#10;C9doz/KsX4eeGr7wv4TsdB1bWZtQurdCJryaeR2kYknJLuzHr3Y1R+LHgrxJ478ONovhnxa+kXfm&#10;g/alQsCmD8pXIDA+hyKPUo1PDXjvwv42sTqXhLxBZ30McnlzNbzBjG/GUYZyjDI+UjPtWsZsMRiv&#10;O/2dPg3r3wd8JyeFte8WHVMTboCqOqRLx8qqzEKOOihRXo+1R/DQBA9zc5wlv/wLdUkEwmXIHTg1&#10;JRjvigAqO4iV0z/KpKhm+WZSQcfWgCRG+X7tOwGHIoHHFDMFG40AFNkGe9OByMimydM0AOXhaa5C&#10;upOacOOKa/TOKACQOUwh+btSQmQpiQjd3xS7gUyTihFCjgUAMnl2tsxRE8cqY5+X1qTGBzzSCNBy&#10;FxTQinPBGoYiQtub7tS293x5Tx7McVLFCqgnHU01YITLvZQzetO6ETUEE9DRRUlEc1rDOMSLz/eq&#10;GS1mhIeBs7fWrO7I+WmRidz++X6UAV7i8WO2a7uGMaxqWfphQBknp6ZrF0PxXofi6Sd/DfiG3uja&#10;y+XdQwyESQt/ddTyp+oGccVtatY2t9ZzWl9bxywTRMk0ckYdXQggqy/xAjjGDXjnwX/Z68efCjxH&#10;HM3i+KTSVjcz2Vu8kcbuccCAARqOvKgGmgPY7F4yxZf4flZR61YMiv8AKRjd3P1qnBmIlZUwcgjb&#10;x1FeT+Pvg98etX8S3F94Z+L11Dpst40sFqt1JE1upI+UFMBwOTtckfoKc/ImHY9YktlguvtKP8rc&#10;7cDk1Z3Iqq4/i/Cuf8I2HiLSfCVrpfinW/t18qn7Vfsu0SHdjOMA9Mdvxql8U/D3jDX/AAI2i+Av&#10;EH9mX0k0bfaBM6nYGyyh0O5S3TI/KnvEF8VjrxIADlWoyGXdsz9a8n+Gnw4+Oeg+LLG88bfEz7dp&#10;dnG7vp/nNI5l2lQPMIBZMOW+bJyi+pr1dz8pYH07YqCiOS4mVvljyuM5qyuGXPFeI+Nfh/8AtJap&#10;r2p6j4T+I1rY2txdf6HZNdSYEYwB+8EW6M4z0yCe9en/AAx0bxBoPgnT9K8U6xJf6hDbBbu6lkLs&#10;7555IBPpyAeOaqWxMdDU1SeC1gkubm7W3jjjZnmZgoQDqcngCqOj+JNO8RaX9u8P65Z30LYVbm0u&#10;FkU+vKkgVh/G3w1478U+E5NH8BeJRpM8rN593u2nZtIKgjkE+owfcVzf7N/wt8bfDTw5fWnjC8he&#10;5urzfC0N3JMPKA7s/wA27JORuYcDmpSbCR6c8ELp5jlSV4+9QY7dLZjEnX/aqGS3V1V5Jyyr975S&#10;M1akgTy/k3AY9ar4SR1tDGqLIq9RTbzeWAUr0/iNIizIqrCM/wC9UlzGsiBnX7vP0ov7xX2ShJKY&#10;k8kwl5P9jnFV73WUtdOe7vS0cafe+bb9Pf8AKrkrzf6y1+63Vh3rP8eeGbjxZ4O1Lw1DerayX1m0&#10;C3Hlh9hYYztyM8VpcmPwkfhzxlo/jSy+2eG9Q8212qBIYWVvuhs/OAehHbFb1rO5ixKv3eN3rXk/&#10;7Pvwb8RfB0ahpt3rdjcabcyh7S3srMQeXySSUQBVY5OSFB45J6nvvGOg6lr/AIRvNE0vWJrO5uIS&#10;sFxBK8bIccHKEEY9iPrUS+EpGyZgx+cc5x+nWntFGg3hM4ryz4dfCP4o+FPFVpqHiT4t3er6bDG+&#10;2ylmmZjIUK/ed2LryThy3KgjB5r0jVI75tNmhtrlY5mjZYZCpwrY4NQUT3OpQWiCW4favA/M4FSo&#10;425AP0rxXwh8HPjx4e8QW+sXXxsmuLf7YJLzT7q5nnjkQtztaRm2HaSQqhVyFr2cOzKCxb+oP4cU&#10;ASNJtxx1pplYoSB+IrxPxb8Ffjzr/jy68Q+HfjpeabZySr9jhhupmCR91MJPktkfxbcjPBzXsUEU&#10;6wpDNPuZV2tnnPv+NAFTXfFugeHZIINe12ztWupNlqtxcKrTuOdqAnLH2GTVJ/H/AIOutek8N2Xi&#10;zT31SNgJtNW7Rp4+P4kB3Lx6jtXnfxp+B/xe+JHji31bRfiBDb6Pb7Ht9NcyL5coI+b5MCQdOGBA&#10;qDx18D/ipr/xdtviTofiuxtbezit0hVt8jARqcnYw2Ane/zDBxtHapSA9ttARFyaTerSfy57VDYG&#10;Y2i5OWVeWLZyfXrXlPxP+F3x31/xc194Q+KkllpczAi3W6lhe3bn5h5SgMPZ8jiqA9dEcYBUJwet&#10;L5iqMDsM+9Z3hmy1XTfD1raaxqDXt1HAq3F02AZW7njiuF+L3gn41+J9Sab4feOodMsRaeVJZMzx&#10;+czE7pN6DcpAIIwcce9AHpazbz8oz2pXcoMkd65n4U6T4u0Dwlb6N421f7dfQZVrppnkZweRlmGW&#10;IzjNU/i14R+IHijSYbf4deOJNDvklJa6GGBXB4KkEHnHbjtQB2SPuFR3txHbRNLLIFVVy7M2Ao9f&#10;auQ+Cnhf4h+FtAurX4jeKP7Svpr5pEcXDSrHHtGFUuoYc7jg8c8Unxz8L+PfGXhI+H/AGuR6fcTT&#10;L9ouZGHyw4O4cqw56dPyoA6Dw34s8OeKbV7/AMOa9Y6hbpI0bTWNwsqq4xlSVJG7kcda1lbcuRXn&#10;/wCz74M8b/DrwGvhDxrf295cW15Kba6t7iSTfCwVvmMnzA7y4AyQFC4IGFHfrkLyKAFooooARl3L&#10;tNVvNijkDN8pZsLk9fb61YlzsOBmvBf2gfh/8YNb+JNn488A+DxqkOjqjxR3V9HJmTnLRQzSLGGA&#10;xzmMn1NTJXA96VyW2ladWR4Qn8QXHhrT5vE0Ih1BrOM30Slfll2jcBhmHDZ7muc+L2pfGHT000fC&#10;fT7e6mkumF/9ukSOFIgpOSxy2SQFGB1bkgc1QHbPArvv3EfT8f8AGlECg7h6Yrzb4Ra38fNX8SXU&#10;vxP8Px6Xp6wkw27eUWMh27cGOSTK8P8AxZ56CvRbh5hHlP50ASjCjp9acDnmvE9V8S/tcz+LGtdP&#10;8G2NvZxuzLM9xA0MyBlIG7zDIGK7hzEoB6kDmvYNCmvp9Ht5tUh8u5aFTcR/3XwMj86ALlIrE9RX&#10;AfG3WvjFpltYxfCPw39smuJit5cHydtuMrgkSSocH5uVVz04HWqPwe8QfHnUtUmt/jB4WTTUhtVW&#10;JrV4ZI5X7kMspY9D/AvXnHSgD0yUgRnIqtHIEl5Qc8emanfBgzu+hNfPPh3wL+0Lqfx203x34z0Q&#10;RwswgmurX7P5cVvGCQjcpIdzNL0EgG9TgZoA+iVO4ZpabEW2YYU6gAooooAKKKKACiiigAooooAK&#10;KDnHFNIkIwGoAhmdVlwWGcipYEREzH0YZrxz9qyy+JmrJoul/DJNaW6mmkW4k0y4lWMxkBNsgwYc&#10;/OWBlKgFB8wrvPhDr/jjxD4RW+8f+GF0m/WQxtaKykbVAXcNrvwWDY+YnGOT1oA6rPHNQvaRZLnd&#10;lgATnriuX+L+t+MNC8D3Wq+B7czalDs+z2yQPL5pLBSuFVjgA5zjjH5cF4V+JH7SOo+L9K0TxP4A&#10;XTbOTy2vbv7G7RSIUUsFdDKEYEOBvMefl4yRmZaqwHsqWUKHcF/U/wCfWh7QOvk42rtxletOLMsI&#10;bNeR/Ev4n/HnQ/Et7Z+DfhpJeaPbnbFqTW7HdIFjJG1C8rLy4BSFgSv3hRYD16GPyo1jHRRTq5f4&#10;Zaz441bwnDqPxA0qKz1R93n28KFQuDgHBLHnr/QVX+LHjHxl4U8MHVvBng6XWLre4a2jY/Ioidgx&#10;2B3ILqifu0kYGQHbgEigOuaNTyaI3DrkCvJvhh8WfjD4h8RQ2njr4bXWnaVcbxa6j/Z8iGRv4d6E&#10;mSIEdTIkYByMdK9VUyyIrspHGT7UANdgZNrg4BP4/WpljUjOPevnLx5rX7SfiX402+n6LoGr2uka&#10;bq4hW40+SWO1kjMzkTSsTEZR5KxkqoljBlKHJQkfRVocQqp/8epASgADAFFFFMAooooAKKKKACii&#10;igAooooAKKKKACiiigAooooAKKKKACiiigAooooAKKGzj5aRd2PmoAWikckLlVzSIXI3MMe1AAVZ&#10;UxH196GQSJskHWhywG6NNxpxGaAI2kEWF2saIXaVd0se3nipKR1DjBoAU88UxI3Q/wCsyPTbTxxx&#10;RQAisT1pcj1oIz1FN24ORQA1oxK3L/l1psUMcQ+V2/GpO2StAIdeGNAFG+8wBniRWJUjDfQ1+Qqm&#10;bUv+CuGoQQ3EcO34r3BM0mZN7KGCq3yqFOGZduMYVOMkvP8Ar5eKYo2QS/MfX0r8d9JT7X/wV41J&#10;7bSoZdvxMnRBMcJ5ZaXdGpUHALmRzkLzLKcHcWl+x4RT5cU/+ncjnxj/ANnT/vL8z9SfOu1d4bh9&#10;PWRo13zLCV3EZLH7/wB3PQZJwnJ5ysoN4ojZ77T/AJkVnjZQrE52t3HHXsMk9ujNa0mecGG0sF80&#10;AszEnLHbzzzjCr/3yp5HIBp97CYxBp2nLE3I2sOAMqACBwvJ9epyAOD+ac0ubr967nuU0uXcI5S+&#10;SbixZWlYhvL4OVzgEEEcjdnOeMZbOQkzyiMQ2upWbMzqJpNgYruOMhSTyBkdx7dFpfKutsck1jYj&#10;94wJXI27m3E5A4JIBJ5OVHXhg17S7IdpIbCFPOHmNnaMcKAfXKnaeuRjpjFTyy7v70axXW4PO8sz&#10;RfbLJON/7zG5VA3bsAjgcE8Dg9QTupcaokzRTXFq0atgr8u8AjB/EfTr27VNJaXUULlorHajbsbs&#10;/NnIPB655HGSTxgnNVprS+tk+zrZ2zfL8yowCqpGDxnPT26du1L3u7+9Fx5bjYrpoFmU6ra5Zsxt&#10;sH59+Of5fjBOYomk33tsrBcbtoJxn6Y/Trnp0E10LkKNkNqqd/myT9QCc/h/+stozBDH5rWcxVcb&#10;WYY/+uMY/DnvUSlJWvK/rY0j7oixi4TnUrZkzldyLwvpTbGM43jVYOOMrGvH6dKsKoAMkC2hwcNG&#10;mOKjKASeXFPbqx+8N3QfXNJVJdirg1x5LsyXkDMWwrFeKjWCGeXf/alv5jcGNMbfrjFS3G9Y1S0u&#10;bHCt8ys/JqIzyO2Ha0XH/PP71UpSlraxO5IDLChSK7VsNjhAP6UVCouVj3Brfr/FRT94DpZSwXaq&#10;fhVO5z5LbatyneQWHy/7NVLnG11Awxb5fpX0x85voZmp7fKKY5ZSdzdq+avj2LOLxfbyz3zRttyF&#10;28H5z/SvpXVyvkMCcHHA3V8t/tGMq+MbULAJMt3XOPnrDEP3Toor3ZehtWk109olvHGjBbCUszcc&#10;7cj/AD7/AI03/gm3qUrfD7WlvkjtSuoSjckRLli6+pY9CcHcTk9ccU9Htp7OAmbyWjsZsxtx5mV6&#10;59eKi/4JxXEh8LavcHUY2uPtU6/vsswIcAKc9GI7kcjjvXn07/2fX9UXT/irTqvyPpVr1XdSutzY&#10;2jEZiG0j60st5Ek6W9xql8VPP+o/Ut2/XoPoSDVUMCtHqsTSSbmysHXPbgcZ4x+H4yXGpwtBv/tm&#10;IlWzIywnHoTkexP+c187G7jbmPaa6W/r7iN9QViIzrNxuVstui6jGOvfPrjv+Udves0rSPqF7JG3&#10;3fLjAx6Hn/OR25FSHVLVY1lTXVjXdj/j3zkZ4HTrj+mO1TxXgeMGPV1aPgjZbjG7ueB/nv61ajT5&#10;dZL7mP4en9fcRQ3cMYkM15ebVXLbocdhyOvHPfn69abBNAyMDd3rtn5ZAgXP07dAOo706TU9lx5C&#10;avNuLbirW5wRgZHK98D8SO5oe8t7ptsGtzJt+8q2/b06f5698lKS35l9z/yCz7f19w6J4GRQJ9S+&#10;Z2UeYoIH5c9P855qSHYsgjia6I/hZ1G1fc+vfvVePVXhKxya3M25vlDWx/ovr/kdKmuL+RLfyW1a&#10;5wwI/cwe/uMDj+Y9qblzbW+7/gEtS/r/AIYkha2UtJFHdNnoN3HQjH68/wD68QtZkHzAt8RnOPM5&#10;PPXg9fw6+vSlRLWSML9svBI3Lfu2Rv0x+mP04IhIeYbu43Djayd89eR1/DGT74quWfVJ/wBehHKx&#10;8UQywFjdbvm+Tzxhjn6nj/PrgeykS4jlEd5grgK02drfXr61GJ5lYyLcagi7csyxj5foSOPr/kOa&#10;cfJOw1Id4ztJx6AjHX2I47+lG2ll97/yDlkPuY3HlzDTrjjllMgG7P5/5/MJLGzRsv2G84b5h9o9&#10;sdRnr19qPO+0W4jMGoM24leGwwB6Z7H68nrk53FfMYJ80GoFiP4lOB+I4/z04GBRi+33v/IWpWud&#10;MlZ1ltLa6jaPlsXB+bjoVzhumOcf43oIpZhG09hJlfmx5mOfoCfzxn+lMiObfMItU3Fl3KrNj5em&#10;Bn8+OOvGSTYt4PPtPLdNSbc27Dsxx7kjJ/A/lwcVJe7svvf+Q5yly6lhldB/yDrhf4VXzB83b1/H&#10;8KbHZmSD99Yz7tzfIJR0/Ejr+H4dBDdacl4yxyW+oYhYEbXI59Ac/wAj+PJy7yiOkF8PM+ZsScD8&#10;zx/n2wpcumi+9/5Gav0ZJMs6tJt0mRm3H5vtGRx3/wAj8+7mXO8SaZM20H/loOBz7j16fr1wxo5Y&#10;xsBviAfm+YEj/P0x+HBY37q683yL6Q5+6rkdex5Gf1z36cXHltsvvf8AkFpDltiI1drOSQrzj7Rl&#10;lyef/rd6inhnaBo49LmBZvl8246c/wCH4e/ep5I1kKtJJeBf4VVwPz7/AP6jx6wSAi5aZftzKh6s&#10;cg+2c9M/rz71Eo26L73/AJD97oLb2ybsnTbn5VO5vOz3+v8AnH4F0iKG8z+zLhv7u2QccfX/AD3q&#10;GUYbzEt7za/3m8zkZ9s+3/1umCQSQI00aajg9o3zkEADv1/Djr3zTp6dF97/AMinzCrApRrldMuN&#10;yhtwa4w27p+v0/rh5hUrHINKmRto3Ks4O31GM8/y/q6MReV/q9QXYxYKcnBJzxjP5fp2oiBZ1ENv&#10;dKvXcZe34/5/M5n7Wij97/yFzSI3i3BYP7MkjbltjTfd9+Ov9c8gV+Gv/Bbv9n7T/wBnf9sabxhp&#10;huNL0fx1GNVslGnwyqtxyJ1Q5VgfNIb7x4fAXABP7lC0WR1ljjvFZflLGQHfwPf/AD7dK+RP+Cy3&#10;7JsHx9/ZS1DxjoOi3Fz4g8Cq2qaVJJcMCYlH+kRlgwcqYwSQxOdvQjr9Zwdmf9l5tDmS5Zuz1/Ex&#10;xFL21Fpn4Q3njGS5uZBqmuMrIsTmeCyRdko4Qt/FhtvOUY53fNhsK6XxhFbLNqNhrpk8xZGjZtNj&#10;aNpCSHjQEP8Adzxkry3VdoDQXkt5Z38N7Z3un7be3jtn3afEjzqXGJFRAEkK/L8zBjgDk7FEame4&#10;We4uLuTTbXzpHjZVtQJE24KybWAaLJO3MZUcsOCz7/6Qao+zjyq6+R8dy++4NP8Ar5E8PiG+XRLm&#10;6Hi+Npolj2MLCMTzxtjPyM4XghTkSEgA8MGJCvrKeXcT6jq9xMyxqltHbRR7QCwO5iyjncAMCM/e&#10;4OQAWLqsV7pSwW2p6Otx9q8+dVbZGHXhV8xSsnzHkkuBlMseNyw3eo/2dpK3H9paarSK5tofJWIO&#10;xI3Ls/1TYXuyksAVO7dsbOUaXN8C+5f5Grp1Ixu0/wCvkXj4yZGGr3/jfMvmNHcRNZxIkcar8jLt&#10;DZ5AJz5f1AJYUbTxbaz6tb/2d4pm0+JeVWSyUsJtgCRgk8Ie53NjOcHGDkw+J49PHl3Ou6dukXZD&#10;bCMHdngriR8Qbeo2bGBAOV+8Njwza6prrf2Vo+o6HJDO8dlb2ttZmbz8hgpUDMjOPlygGCcLjnYc&#10;Z0cFRjKVSEWrX1tt16dCY83Lo3/XyN7Sf2hPiVpUAl8MfGvXrWYW5CWtjdNEuS2GSTpjackbUcY4&#10;zjmvSPhT40/b8/aR1mK4+E/xB+KHiSS3LJa3+nXNx5US7tuPNJYMwxzkRnIyQvQfTP7Fv/BFu+13&#10;TtN+IH7VxvI1kfzbHwxZ6ckRdd3DzZyjFhtz8pbB5POT+iPgXwN4L8Fadb+DvA/hG90nT7ZAlnpd&#10;raqkcaAYAjgK7UxwuVj3ZHUHgfnGe8WZJgqjp4TDxnPvZcv5HfhcLiJ6yk7Hw/8ABP8AZB/4LBTx&#10;q+u/tmaj4YspXVpF1K++3Xa7RjLKpCklAMr5w6kdApP1F8O/gJ+2HoUyN8RP29fGGqSQ/LAuk+G9&#10;KtkRcAbnN3FdNIzEqc7Bj3P3fXoLa4uZkmH9qELbkSRyOzLGufuk5LZ4HXHJyeu43YNOZWt5rOHW&#10;cPIT5cchVXbPA+UBWPvlj0GflKp+cYzO8RmF3OnCPoj1adGVPds0NI8UeLbDSxp1yk2rSwQ7JNS1&#10;B4Vmm5A3ssCJGc7hwqICG52jmvyI/wCC33/BLzxLp3iJv2vP2bvA8lnprXDS+MNB0HT0maB24e5S&#10;NSMhvlJ/ecMM4OTt/Wn+wZlk2XUWqrI0gdY2l3ttAyAq4bHPUovReT83zxjQoBIyXtvqO1ZNrKrb&#10;tuQc5zlhwSSuQCByMD5fCrUI4iPRPvqd2FxFXDytFv0P5W/h/wCMbbwR478P+LbrxLM39k6lDsaO&#10;zQFYVl3O8hx8jj5cDEuSTyMAn+n/AOC3xJ8D/Gf4ZaH8Sfh7PNqmj6lp0EtvdW+rLKCNnKkjA3A5&#10;yMDB4IGSR8N/8FE/+CF+ifG7Urr4o/sm+F9L8G+ItRuludW0e5t9ljqPUOVUfuVYgnIKsW7YJIb4&#10;1+FHx5/4KTf8EfvFd54d8e+DNWh8JrJcNHoGs2lzHpt7NkfPG+fJjAUEhoNqnAJHChfCxVGrTley&#10;09f0PpqWOws4r3rPsfupbi6jfB0a8ZRkFVuCzOce7cD356HA6ZdPJeyrJJP4TvE2vsihF5yVHAJO&#10;TjjpjPTrzXL/AAK8XXHxb+D/AIa+Jer+Fde0W61vSYr2402S4aTyvMAJG8om4fhxjGBnDdLNpixM&#10;s9uuuRq+PlkXg5HTP8Q7hsnP3sk5YcnJT5ldRv6v9DrjNVIp7jLjSbvVIzEvh26hZVZHeS5yUGfX&#10;I9e2c/e4+7Xz/wD8FOP+Cb3w8/4KR/su33wj1rQZbLxJpckl74P15bnc1neKhXaQcbo34Ug4z1z8&#10;qlvoEaccKsWn647OgYySb1LNjvnGSPUdOBhQdlWYNNs9u6LR9a8wZBJJ2gEdxjnknHy8HPTcQ7jz&#10;0aqqQaTTvu/8ya1ONak6b2Z/OJ/wTkX9jP8AZf8Aj34i/YM/4K+/skeHUmk1BodJ8Zapp8sV5p1y&#10;7KvlzTrIP9GYfMkuxihPJCMSn6K/tH/sNf8ABvJ+w18Kr747/Ff4GeHb6xvLPztI0uPxpPd3Oqbl&#10;baLSETsMnI5+VVyWzlVDfR3/AAUb/wCCRP7O3/BSTwTDp3xN0fWNL8VabFINB8XWCg3NuTgBZlPE&#10;sWQcKdu3Bxxyvwf+zx/waXG2+ItvrP7Vf7ReqeJvCunLmHRPD+mz280ygnCGSQvsXgE7FJxnocA/&#10;TPFYXFJVatRxfVJ6M+alga2Fk4QgpLv2PiX9jX/gmdq3/BYD9r261r9nX9nuf4U/BWzvlfVr+1ur&#10;i8FlZIfmijmuWbz7uReB0RWIYhVBr+j79nn9mX4X/sqfCXR/gT8Dfh3Lpnh/RbfyLWD7Qu6Zs5M0&#10;jqBudjksxHUkjOADc+E3wX+H3wB+GWm/DD4RfC+Xw94b0O1SOx0vS1SGKNcAbuMYds/M7EMWbczA&#10;jcOqjsRueT+zb8/vmXy/tTNvH93BY5z028DsRjIPm4zFVMdUVOCXIu7/AOCehhMNSy+LqTkk32/4&#10;cjh0a4+05/4RW5WNn+bzLrBBBGeM45HTnHueomt7BZPMj/sry5ZCNsn27cSOhHReh75bnJ2jOKW9&#10;trV/Mibw/fCYg/ItwxdlY/eG4k4yfvD5hnOeNwYunCUbH0zUm/eKTi9cmJdudpIYsuOu0kYDfdGc&#10;VWHwMaOsrfic+MzCdaPLF6B/ZdxGypcaE2+43FpHuvlbIwNvJx06YP1x8xaghvjufRJC0L7GZLvq&#10;eQB2O3crjtjg8nIE8miNe27Z0rUI9257dVvNnm4ONwxtD5AHc8kn/aKrZXDTx7bHVkklUBYvtQUn&#10;DMPlVucEk9F5zwSRhfQSXN0/E8vmI4tBuYlDjw833mKyrfdcYO3BIzgc5L+3Hyk0b2wljnULoyrO&#10;znH+mZQnuMnBHAPRX6DrzjTufD8tyVig8P3Ui7v30k10WOCAc7mYuDnA6gAbunUvsPA95qty723h&#10;2ZYZBmST7c6qQOVXKkAnAA5ye3BzivieiX3/APBQc3n/AF95yPi/4XWnxM0mTwnqnhO3uLe7QBZF&#10;ky8GQwDZ5wwJHQD0HByT9mT9kbR/2edOuL1RbahrVw2y4vmLRqiZ/wBWm5mKjHU85I6DkD1HSPBg&#10;0czXEGnXDO2N8huiRkZ7bgOvU4yec5J507bTpEmEc+jyeW0e2TzLot82Pqcf/q9BjupYzGQoSopv&#10;lfn/APbEyprmUlv/AF5hb2z3rCZ7KGAMW2yRS9evJBGBkcnHf25q1Lpm1iBaWa/KP+WnzHvz+tVv&#10;7KSAtCLF34LBJLrPrk9en+fWpYhBKMyaSvzR7fL84tj6e2cdD0A9OPN9jy1NI/j/AME1jKXUsW9j&#10;eJEsZsrMsjHcoYkZ9cnvTZtPkmbMdpYyYUMI89CffFONtGV8r+w49xHCtICF9vw/z7yCCVFVV0+P&#10;5WX70n3Rn/Hmqcddv6+8vml0ZHFZzQxhHtrHp8u3nnGD+uPzNA06OZPMe3s5pOgZe47f59qI7Pzp&#10;xMml2+F/5aecf8fTI/Gie03JkafGJFbdGFm4xnqePx/CiMddPz/4IuaXf+vvIJLSORGS3hsdy5Hy&#10;qNyN+NMh0e5jkWb7fZyKshYs6lScZ6HPHao7PTpZZFMWl28Mn+zIRuXA4PqOlWbeGSSSRfLt97cR&#10;87d2fbvVcsuz+8WndDrCyvjbKb02su7lgIwvsR+H86amlWMA80tYhWTMm6Hnkc+2Mmp2Eem2pP2e&#10;0DY+SMFVBHT1/wA/karzDUJ4PNmtdNTbySbnhevJxgeo/wAmjbo/v/4JndFgR2iW/wBlt7q1jXYC&#10;FWPP04/L9fwpxySo6R/bLPzN33XHzHHOQAB33fmOTVmG3ZQLy3axZ/JG7phhnp6fwinx3tk1r586&#10;WKrk/K2Mj14x71pGXLr734f5hJR6FXUVdo2a61O1jgX726EYbHOMfWo5NO8+6F19rtv3QzHb+UAr&#10;npvPcEZ6d+nerUZnvY/tUqwqqn93EZANoz1+8QQaeU+zcIluzFsb92cZwACPx/I/WnF9Vf7ifIgh&#10;kuZL5Z/7StlZVH+rt87h298fT/69WZplQgy3kcZVt2RCoXb/AHTkf5PqOKfHEuWzHYqu7I3YPcYP&#10;tyB+VVbvcJMTPp4Cqu07RlUxyARyOPcU4qTfX5hpsfl/+0jA11/wVlstWtdVj3Dxdpa28rIFjYlU&#10;77Ocr3+bJHXpj9bNOWW3tz5W5s4OV/z/AEFfkX8coWg/4K32Mt1d2vl/8Jpp/mNHIRESVXaE+YIz&#10;Z67stu5Aya/Xy12wwqpySyqN23k8d6/VOKoqngMvS/59L8z5fCx/22v6j4prpnVTBhf4mJqeiivi&#10;T0hkyytjy5Nv4VE66ip+SRG59KsE460UANxIRk1G9q0rq7yt8vapqM0AA4GKYiGMYGKfRQA0KMZx&#10;TqKKAI5Yg0ivz1pzIjjDrmnU13VF3MaAEWIY+cf7vtSMib1TZxTlljf7rjjr7U7IPegBqxoBgJQI&#10;0B3BaC6AZLUodWOAaADaM5xURtsEmN9uewWpGZFbcz44pouIuhJz7KaAGnzhKsYT5dvzGnRwRj5y&#10;vPvTw6n+KkEsbDcjhucfKaAARoDkLTsDpikDq3RqQuvZhQA4ADoKKYs6NIYwenvT6ACiiigApssa&#10;yrtYU6igBirKPvNTyAw2sKM0FlB2luaAADAwBRRRQA0lgeBSqSeopaKAGuiyDDCnAbRgUMwUbmOB&#10;702OSOVd8Tqy/wB5TmgB1B6UUUAIuQMGkaLnKcU6igAHAxmkP3hSkZ/hooAAoHQUUUUAIUU9V60F&#10;FbqtBZV+8wFNMyKcHP1xQBBc2jk+bE6/RlzRI88cewJjC/M3XNWsjGc03zIz0ZapSFbsU7bOoR5n&#10;iK/N8ykdeKtLBEiiJU+UL0pylf4TTmZV5ZsfWlcSjYp6lNPaxE28Y6E4z1qvY6jeyxYls8Me+7ha&#10;0JXRlDK6/WnfJ320049gsyqunlwJHmO7r8tW1VRyBSedEv8AGo/GhXVhxSuUNuYkkiYNHu9s9ar2&#10;sw+zjzoPLO7GKtPJGn32x9aP3TjPy007AU3lYXRgUMMrx8tWnh3x7d2PWpPfFB5GKTdxWIreWE/u&#10;kkyy0l1cRw/K4bleMVIkSIdyoufULTiAeSKQFOztVkg3OO/ApxjaWUJ075Wpri6htU3Suq5YBQWx&#10;kk4AFNW6h5O3GDzVcwuWJXESx3fCL+J6VYtVk8vE6KDu4C+lLmGR8rg0sk6oQFGc9+1DkOw8op/h&#10;pdoxjFQw3ium51Zee6mpdwxkGpGI8Mbps20uwYwRmmJPE7mNZPmHO3pT9ykZDUAJ5aZztp20DtTR&#10;PCeRIvbn60u5cZ3CgA2qTnbSPGhHKUNKidWphli8zHmrnGdvFAD4VCpgLinbRnOKarqy5X9KPPjA&#10;yzbf97igFoOpAigbQtIkiONytSSTwxna8ignou4ZNADgqjoKUqG+8KjFzGTtH8xQtzCQDvxnpu4z&#10;QBIAB0FIVU9RTFuYmGd233bjNOMkYbaXGfSgBSqkYK0tAYHoaM0AFFFFAARkYIpojQDAQflTqa0q&#10;JyzYoAUIoOQtLtHcUgdT0ak8xP71AChFHRaUgHqKjeQButU9O1/TtXluIbKRma1uPJmDRsuGxnHP&#10;WgC/sTOdtKFA6Cmq6gAZ/wDrU7NACBFB3BaAiA5C0uR60bh0zQAEA9RTTGh5K07OOtAYHoaAAADo&#10;KKbKwMbAN27URn5QD6d6AHUUUUAFFFFABRRRQAUUUUAFGO9FGaAGt5eRvAz2o8tP7tNnOFyMfj2p&#10;+9RwWFAAUU9RRsUHO3p0pcj1o3AnANABTfLTutOpPMQnAcfnQABFHAWgqrdVpQwPQ0ZHrQAm1f7t&#10;KBgYAo3L60ZoAa0UbkFkBx09qBGgbcEGaUuo6sKG3H7poAVunWgVHIrkY3N/wGpB0oAKKKKACiii&#10;gAooooAKKKKACihuRjNNHGRntQA6ikVgRwaWgAooooAKKKKACiiigBGDH7rUtFFABRTJcHq1Mgmi&#10;YEozNzj7tAE1FNDqTtFOoAAMcCiiigAqPbu5ErU6cTGFhAQHx8pPrTYBKkK+bgtt+baOpoAN7I6x&#10;kE/7VSU3ljyKdQAUUhJBzSOxCkxrub0oAU4PU0x5MKcp8uKcg3KGkjw3pTZg7DauAv8AFuHWgDPn&#10;DMZQ8hZSpKnjOPQe1fkLBHeTf8Ffr+zFraq3/CzJ2WSZdgdirL+7+bOCgAP3jvic7hkpB+vUkBht&#10;z5bBQvClnYjr7mvyBsLK9vP+CvWoJHYY3fE66GPOCtIm9/vOSGcq2epfCvEBgRoE+y4Qv/tev/Lu&#10;Ry47XDxX95fmfqI9nLNNIj6dYl1OyRozk4yDjtkDcF4wTknAxgyPp98wtXFvZKjRlWlZhlOC3Axz&#10;kEYx0K9SCCsY0mzhmW6l0q1lYx/uwswZeMgBQcqB945AA+ZgAPmzELO6Xyw2mIy+WwVZZCSuCe+T&#10;npnP94+wx+Z1E1Jb/wBP1Poo25UWbW0dIY5RBpu3dkyeW2OeQFOfQY9DkngfKRbO9kRhb22nY3Zb&#10;uCuOBjtzhuvVe/3qW2sfLSFZ9FhhZh83l3BAVgcdfYcfTPQEgtj0bZcP/wASi3Zmbc6/aGPc5yOn&#10;3ufrg8Hmp+/+vmXpcPs1zdIY5NMsY2baojZWCsTjIyOxHy5H1II4CCG4t0MgtbLdtBk/eFeRzkYJ&#10;59j3xz3p09izBQujWi7oThfMCqwA6YxyMDBzjgD2qEQ+VORLZR7eD5jXPynvyenX9aXvef8AXzLj&#10;EaqXU9wjCGx+aTouc57549Rj6D16PbRvIk8tIrIR+Xgqmfm59CenpTINJV5GMVla7QcyNG33hjgH&#10;v06fh6U4QPDJHCum2208xt5xYj/ayc0vf7v8P8zTXuOks57begaww2CpEWCPamyWzR7SkNmnyjdu&#10;XI+tTx6bI7+Y9jbsO7ISMfhnj+tMit51DOlrC+5cuWk3Ac9h2qPe7v5r/gh8yGWF4pFIey/3vLHF&#10;PgiV3FzJNb71zn912qC8RIJma3tY2+b58Hp+lOTyvs7RmK0CrwreYOtTd9b/AHFodNAxbzFu7fY3&#10;3dsf/wBeimzWzIqxKsasvUr3op3Xn9w/kdFOGVeW/XNVZ84ZsZPHarE4O/d/3zUMyyEMHbvmvqj5&#10;Yx9WDlJMY+73r5r+Osetf8Jfbvp4jVVb98rr1+evprUVBgYSJ2z9K+bf2gNRsLPxZbx3UzfvGGdo&#10;6/vDXPX96nqdNH3ouxYH2I28LSIHuDZSLt7dOh9vzqD/AIJuvB/wgWtR2qrZhNSmDeYokU/OpJ/h&#10;7gdgOT3xVmCBY4LeS1wySWsp2sefun8TTf8AgnVcXEnhfXntobSEPfzNC3DrIrSRhcNk7zw+QO+O&#10;4weKP+41texVNP2i9V+R9GTQxPH5K6tFH8xZmW2B/DGeRjP506aeG3VVGpRqsgyzQ2oxnv1/yaku&#10;Lu6VGuWvLBBGpLuyMdq988jp17fd+tK97dJER9qt0YcbfKbg9Np5B5z9emOevzUZ8qsmvu/4c9q8&#10;t7f19w6G5b7h1RTt+bdHAoVOvAz/AJOKW5vRNGAdWMTZBVvs4w3t1OR+v6U1L+aN2lXV7Hnqu3nk&#10;ZwOeOB79M+4ma8uQWQ6hbKWxt3xnOSRwcnPcdh1H41Go4/aX3f8AAIkve2/r7iqLiaaZh/ahhVWA&#10;+WAZPy/Tjue+act3CsDOdTYsTxmIcn8Afy+tLLdPFGzza1btvbJ8tQMZGRj+f09etRW9x5byD+2Y&#10;ZlAXy40hHf8AHknBA91NRze9e/8AX3F2HHVk2APqsn3c7VhHp/u8HHP/ANapF1VUjYvqEy9zm3yy&#10;jA7Af1/WmwXtyxeIaxal1OCqxncvGcH5vQ57cfnUgS5K7LvV4l+bDiNdoPBGOvWrWuv9fkTp1GW9&#10;wlwou11CaVmUOWW3AIGR2/8A1nn6UC7AlWKA3rbhkssYK/XnqM/h+HNRSXj5Kx6vCqhvl7bgBxjr&#10;nqP069Gc7RzqrtrFwqkbiVUDeB2JIwBj07fnVezlvp+P+RPzLAuUVvLV7tvmI/1YGMHnjr6/5xTY&#10;7kNFvMl9NtGCjJgkZx9P1x6VGfLjO0a0+4n5cr17+vI9Kd9oiZvNt9RkxGuGXaM4HruOQfxH8quT&#10;jHqvu/4ADmkiuIy4a8PTaq8EFsH07D8+e+ajL7Z2W4jvtvQfu+h555+n+eKaJohAIptQuCpwVCR7&#10;eOmfzzx68dBgSpLE9ttju7wDn5tuf89v8mjlvG91/XyGPdliVUcXkis3GMcHH+HP19+KbZuBFhlv&#10;GJbLdG6dhx6/h79Mt2Fo1MV5cMqvl1aMcnbgYH5/njtioQ4h1Bbcvc4Y/Ltx9TwMfr0I96V+7X9f&#10;IXLzRLssso2lrW8Zd+CytyAf8j8/rUoLbWJhusByFy2SBjr+v+eKjOEij/0i6kRmAwkJ+YZHB9P/&#10;AK9KyCEhVvLzbuYMqD37/nVe75f18jJClF8lk3X2xefnUfMOv1/Pg/nTUniDFCt8T0f5eM45OTg/&#10;j14+lQpCrN5vn3eNu3BT3+vH4EevanSwqbts391uUA4jjzkYzg4Hv0PP580vK33f8Ae249YreMZV&#10;LpiWz82MA/0H/wCrpzT5DIrMrWt42WAVlIwe3r+P4etRRrD9q86K7uN2BxkNnqOef8/hUot1R/Na&#10;W6HzY4Xljj0x/wDqHHSiPnb+vkGnQhkiFuGeM33JI+V1ye/GTj8/5U5403B0F47dCyt8wX/P4596&#10;ZOLeZ2t2kvdv8W1WX9f8+/akeaCxh/0mW6wrYXah/TH8jnjj2qr9rfd/wC7E6uiR7xFejPPzBO/b&#10;n/P6UwzRs+FivTu+7834emR17c/riExKYt8txdqBkrG2Y+f0z259s0SpC7eXbXV0+5jtJj3DP5+u&#10;eP8ADjPRvpf0FbzJI57W8k+zwi5ZY8rtGBtxj8P1+mRg1U1rT0uLWaxfSJ7qDaVZZZR+8Ugggjk4&#10;PfI7896lggsVc5kunYKTtDHAJ9D/AF79e9Ept3HlJ9u+baWbadoJGenTHPTp09Bi483NfQaaXU/A&#10;3/grF+yHL+yN+1HqkHhfRrWHwv4rm/tzwvDdWr7VUECa33gbflZnA+YZU9PX5VXU9Ou2kS11rRJp&#10;LXeRHBZuFjDPzEem51xn5BJjjDHnZ/Qt/wAFHv2NLT9sL9nrVfANlmPXLFv7R8MXVzExVLmNc7cq&#10;RgP905B7deh/n8vrXxF4N8U3Gl+I7jRobu11C4tvs905X7NJGfmOE2upY7x85IPU52rs/oHg3OoZ&#10;tl/sZNc8LJ6/jqfN5jg5Qq88ZaehFr2t2cLSahbahoO6GSKK4uIrGVPNym0SMCjPkN/EUTvnBwrU&#10;Ydes4oDpb63paxyQlSltZ7/mHJZjk7QQf768kAhRl00L7UrtL+1S40XRJLeW48xZI2LSzAjHlO5X&#10;ymBPTEeQRt+6WR8W41S6s7poWg0FIY13yWe5iqoHUkMpPmZYcZGBjLLghWT7Bcq0svW6OCXtkrP9&#10;BLfSLeO+h1O51bSoQ1w5ab7G0rQnIwCfl4OcfLvOTwrGv0z/AOCRf7BNjpGl6Z+1b8VdHS+vrr99&#10;4Tt7Ox2RwoQNspZssxYsQN0agDvgg1+ePw68IyeKPH2h+GJIdBvLO/u4YmtYZ3kzGMFgM7irYBHz&#10;5GTgqRlT+zvg79sb4WaJpMOiP4Y17R7S1iS2t1t0juITGAojCsMKF6evU5PeviuNMVmksDHD4VXv&#10;q7b27HRhKPvrnPd7FIdF15pYZNSW3aUpcxxtgySDIBzk8HHUnOO3arl1cXEaLENOv44Vk+VfNG04&#10;Y/8AAe2OrZIPPevO9O/aK+BPiS8TR9J+I9xDctJg2t3btC4kI6AOM46fdI5yOCCB2Xhfxf4N8ReX&#10;e6F4tlvYZIgWa0lV1Z8ZPzBic855bo3fOa/Fa2DxVKT9pTt8me3Hkhsy9BNf2mpRzvbXytMv+rjl&#10;ABbPJ+7nqT1GMccEYqxLqrx6istzDq8TJGzeYs0e5m6fdyAevcqDwDjjdHAtvZI0b39/JD5byRzG&#10;EfLhmUkPnaQoHXB5GD0wPk744f8ABYP9iv4M63daJpWra74pubG8e11JtLVVhDDaG2tI67sE8+WA&#10;MgjjOS8Hl+MzCfJh4KT7K45VZQ97ofXhe4s7Zp0sdRlhklxHI0ke3dkl9wzkdSBgufm6fe2wtqN8&#10;371dP1I/88W3fMNx5AyA4IXPRCM456Z8w/Z3/ak/Z+/ai0VNb+DnxkfULy3gEt9pMVwi3VmOFLSx&#10;K27GTtJ+5zzwq7Pm39vT4Z/8FVtM8WX3jb9nH9oDVdc8L3Ezta6DpkyWN9Cox+5CqAk4H3gfmfKg&#10;A/MwbowuT1q2K+r10qbvb3k19wTrNU+dO9j7kuL2aW4WaWTUWWNixVZVEjkZ4AJ7gdCUJB5AGcQa&#10;la6X4k0u40PVPDVxeadMwWazv7eOeKYAk4dXBB592z6E4FfjZ4P/AOCuf7evwD1OLwl8SNTsdSWz&#10;idr7SPHVhMl1H8/yiQsYpsggEbQOAdo4BX6E+Df/AAX18K3phX46/C2XTwIlT7d4W1U3UTnb+8/d&#10;zAOhGem9vfcOD7+I4HzqhS9pSUJLunf9Dlp46NR6qx+iTagYNMi0+0ttVh2x/KglAjQY+6DgkDA7&#10;oByecch66pMsbnUIdcaPeEWMMN344UjrnBOMjHGevzj8Pf8Agqr+wL4v/cR/tHrp0twgdrfVrQwu&#10;rcDBcbowc44JbPJznp794S+IHgPx1okOv/D/AOJsWsWMyq0Vzpc8N1EAFwMuhYZ9sIQRyAcg/IYj&#10;Jq1OV6tG3yf+R61DH1oRtCWhpzrp8I+1RrrixtbqZSLtR37gEjp12k4PHI5qWwewaVTDYas0cbkL&#10;KsxYsx3A/KFJHQ9SOnfnbnBrG7DvPrV7E0ahJFkXKKeuMtk9Oh39/bJkgsNkUd5f3+sQR3DKE+Xa&#10;spyec8q5GD0yTlRngY8v+z8PLe1/68jpjmmKtq0/vuahTVHM0VtpOp7Y4urXwYHLqAOgHc9SMfXa&#10;DJ9hurODdZ6VquY3IiMk6rhCOegHHGOC3GD24kNpZoskMU+psygM6rGS8XbkZJA+bORtySB3wSG0&#10;E4+e71GRQUVdzNt3ZGSMNkZ6YZjwSR0yCOEw8ZWcI/O4pY6tP7X3XFRLu9Ty3sdTaN49vzXGGJbg&#10;Y+XO4ZB+724yeDdi3IiA6fqEXygSrHOFYN2GcYwOnUc9aop++VoIri8Z9pG6WEbstx8qgBTnPTa2&#10;7OPm6GxYeGb99jww6q0T5aTcSqgdcZY5GD6YwPSumMI2vGMUYzlzfHd/Nimyg3NIumalIyyLtMa4&#10;3Db8xIbbkA88Fj6c8U3E9qxnGm6krzcruus4J9CBu46fcxxwSOa17Lwm+pbmmvtQ8uNkCxvIyqmC&#10;BgAFccdQSeeo6itiz8EeHreVmnttQuXkwfOeYqSD/DgEKceuCT1yTk0W72/Ey16HK26+Y25dO1KO&#10;SaVh8t0vmFRgdMY5bOMkEdO2K0LPwTqN1C6XGn3Fpbuyr5TXG7eoyeijAJ+XIyfu8dcnqotF0u0l&#10;SC0024Uhv3bxxk7QO307kDA7dqcdLha4YsLyTZxuL559x2+vtkdzVy5OiX4jj7vUyrLwdY6UTPba&#10;NcXEyqSqzz/KnHb5ePb8OuOLeiaLcaXp4hFvdOqyNJJ502dzH5jxk98AYx0P1N6KCK3DItldNJjI&#10;w/6den+H0pq2O1/NNhcplcKzOCQP17fT8zzLjHql/XzK5o33/r7ymdMurlCToEinhtzXgVhnrjj+&#10;ePw7EET2U4L6QyjIyqTZ3HOOpwOvv/8AXuLp9siZj064MaYHlhvlb6ZOR0x7cegwx7G3dmhvNHkb&#10;a3EjNhgc8cjGcf568uPs10X3/wDBKU+YiFgfN82GxjVd3VbhlYj/APV/nrUkjLBEzLpS5P8AD5/T&#10;sPXnGO5/DoYfLs7WbC6BMP4AzSYYfTn9f8BUlxY20aqr+HsZwRum2hiBj19D+v1q4x1uofj/AMEm&#10;UddAs4QyM39n7S0m3a9x6Dv79fX68VY/s95TvGmQ7vQXLDPGf7vX8Dx+VRwWu2bbHoDxoGJkcSbd&#10;2OB0Oc/X/CrX9lxRpvi0OR9/LDzT6Y6dDxx06DHSo5Yp/D+P/BJ5pRGwWCSSkG2jXKjI3nH8uvv1&#10;qte2t1chhDp1q2MAFrg4HOOcr/SraaWm7Z/Ye3nP+s6/5wP0PUVB/Zq7mK6LIFYFPLbYwcf57f4U&#10;oxj/AC/195XNci+y3STJN9gtVG5V3/aCDtznOCD/ADP17lGht7wGUWUTMrEx+ZLxjtjGefwFTta7&#10;pY2k0Jdzclt2Tjtn3/XmoX0xSY1fQFH7zJVpBzz1Ht7dO1acsez+/wD4Icot9FJ5CTfYbXGMs7SH&#10;cP8AP9PfNLEB9pW18uzYKmcsx4wcen6e34C09sryrHJoqNzhSWOPp/X/AOvmo5bPTkPnQaPC27G3&#10;bIuSew6fTj+mKzlGPb8f+CA64cWkbObWxZYwdvzHjr0H4Z/Gi1064ito7iSK0L4w3mdFH5n+Y6VG&#10;+jW66iuoCw86SODZGszgInOTgAfe56n1q8yOqKr6XCy4+eQsMA/j1/z6iq5bP4fxX+ZnzPYp3hme&#10;ECa109FDjpIRntnBA7E9/wDColsZ1XfAmn7JD8zMx4IPp09D/wAB9xixco4VjFo8O5TlTkdueuP8&#10;4pHa6aQRGzttu1tyl+/0x+H4+uKa5Vsn96/zHyyI4pY5S9rvsDjoxjxux2zn0yPx/Nt4YIp9s13Y&#10;xttJDeUT2znBbtjNEcd7bYubjS7Py/VZBge/GMjGe/8AWpzGWka4TT7WTa/BDYyemCMe/Trniqi7&#10;ySu/vQnc/LD44yz2/wDwWA0+6soLWKaXxhp+1oXf5hsTePvfd5B/hz7gYr9frQMtupdOqj8OPevy&#10;P+OVrFff8FdbWGES4g8ZafvhtZS3ksFQKSpyDx2CjA79TX63WXmMqqu1UXtnn/61fqvFb/2LAf8A&#10;XpfmfM4Vf7ZX9S0OlFFFfFnoCMoYYNKBgYoooAKKKKACiiigAooooAKzPE+o3Ol6FfanbxMzW9u8&#10;iqpAJKqT39//ANRrTpssaSoUccH9aAPDfgF45+M3xA8VW95q91NJotvHKl1K1mqqX42rkmFs9cFY&#10;nXj7/r7gVKr1wSOahs7G1tztt7dY1znbGu3n8KtEZoA8T8aL+1LNrupDwzaLHpM14VsPLmtpbiJO&#10;zlS0W1Sf+mkhH9yvUPh7H4ng8J6enjS4WTVTaq17sZWCuRyAVRAcf7orZkgWRdpJoSEI27NAHMfF&#10;kfEH/hG/+LaW1rJqHnLu+03AjwmOSAVIZuny7kz/AHhXJ/Bix/aLk1+S++KZt003yGEMbSxfaN2R&#10;gFED7B1/5bSH1xXqjxh2yTQqBV2UAMwPLyo6eo6141rMf7Vsni3UNR8OwxppvnMtvY3htkXy+zLh&#10;5Gkb6vBXtJVT1FIYl27RkD60AZPg1Ncfw3Zv4iikjvfJH2pZlUNu7/cdx/4831rmvjjqPxD0vw0N&#10;R+HZAmtXaa8keVEVYUXcclkc9v4Uc+1d6OOKjmhheJkkjDK33lPegDzn9njxj4l8eeHbrXPFl5I1&#10;x9s2pA1uIvKTaOwkbILbsEiNjjmNDxXpVV7SytrZBDbxKir0VQAOvoOKsZx1oAKKCQOCaM0AFNdS&#10;67QadRQAiKEXaKXHtRRQAUUUUAFFFFADXUOu1lyKS3gjtohFEgVR0Vegp9FABRRRQAUUU1N38VAD&#10;qKKKACijOOtG5f71AFDXpb6HS7qXTVVrpbdzaqzYBfacDOD39j9K8Y/Z8+KPxb+KOs2t7q09vJpN&#10;vG4u760sUVJJ8fd3swc8FefJi/GvcZ7YTjBb9Bx+lVrHRtP0yA2un2UNvG0m7y7eJY1z64A64/lS&#10;5QLZP7v5wTXiHijxd+1Yuu61beFfBUJ00XzJpt1NJG0nlg7d3RWQEjdjyp+D94dB7ljjFRpBsUIp&#10;+UUrMDK8DJ4iHhjT28WmNtS+yr9uaEfL5hA3Y+VeM/7K/QVk/GDV/iTpHhmO5+GGhR6hf/aMSRus&#10;bFY9rElVeWMMcgADcOvfpXXAEd6a8KselUB5B8HvEn7RGpeKI4viT4fZdMnjk2zLbRCS3cH5fMO6&#10;Jlz82FWKUf7fc+rT703Rn+78u7v7VO0TR8wrn/eao3acybmRCvqDzQB41rPjH9qO08aanb6H4Rgu&#10;tOtX/wBHR7MM06f7AZ4kzjIyZyef9X2r0v4YX/iXU/B9ndeLbfy7/wAsrcqVZS7KSpfDIhXONwGM&#10;YPU9TuLbxqcR4DDp/nvUkcQjOR/+qmBxfxt17x54c8L/ANr+AUEl1DKPMj+zGX5O5Kgcgem5B/tC&#10;s39nz4oav8T9Ev8AUdZeNp4r0Kqww+WqpsGOAzgEsGOA79fvV6HJaJMf3h4Pao7TTbSyGy1gVBx8&#10;qrjpUe9zAWhnHIoooqgCiiigCrq2kWWs2/2W/g8yPIbbuKnIORyMd6574qXeoeHfhxq2p6NqX2W5&#10;s7CSS2m2ByrKuQMMGznGOQevQ9K6uobmKJ+Zenp68UAeS/sweNfjH47sZtX+I8dr9h+zqtlNCoJk&#10;kDbWJb92T0JGYU4YHmvQPH7eJ7XwhfXfgm383VFtz9jjEaNub6PJGD+LqK17HTbKyjKWltHErMSV&#10;jXAznr7VLIhdQR1FAHkPwWm/adi1qNPivpVu2myQsA63ERuUkO0jeqBVRR83CyTZ3fer1i8+2fZZ&#10;Fhx5mw7W2ggNjjgkZ/SphFuwcY78U6SJZRtYUAeK+E7z9rO+8YQvrGm2sGl/bSt4t2kMZEe5eY44&#10;3lJO3dyZh/u9q9oIk8vHehbdFbcM9cj2qQjIxQB4j4n8RftWt4zNjofg6KPT11B2ilWSBYp7YP8A&#10;KDIXkfeV5x5UQHTeetexaeb2SxjkvYPLmMa+Ym4Ha2OematCJR2pduBhanlA8L/aM+LfxH+F/iu0&#10;0zQ9Vt4bDWFUQXEtnEzW778OxYyhgFBB/wBVJn2xmqfjP4sfGa2+M9p8N/BFza3W6OOcptijKwlV&#10;yCW8ws3yu+NkQxIuDwc+56lpWm3riW9tIZGVdo8yMN8p7c0yz0q0LtM1vDukyfMSMZPGM59cCiIF&#10;uBmkt1JPzbAGx614v8UfEf7Uel+ILyTwF4djutI89VgaGKIyBcKMl2bcnIbOLebjBBzmvbFRQmzH&#10;HvTVt4wu38eOKoDP8Nfb5tBs5NXT/Smt1Nx/v45P3VPX/ZH0FcD8YNb+PuieIo5/hfoCapZG2DTQ&#10;mONmVgc8B3hGSO5lbH/PNuh9OK+WPkXgU2Ieadxj28/nQByfwbu/iJqHg2O7+JsCQ6nJIxeFXyyL&#10;ngH91GM/QED1PWs744a58VNFsdNtfhVpH2q8mvAJ2kj3KseBycqQeT3dOnJxmvQPJU8k0jQIV2r8&#10;tAHD/BLxJ8SNf0e6X4m+G203ULe72eV5ZVSu0crjcu3jPEsn3uSPug+PfiDxh4S8ES+IfCM6xzW8&#10;yNK0kZdRHn5iQI3P6AepHWu6SMRrtBqK9sLe/iaC6gSSN1w0cihlI+hBFKwHD/AHx1rnxC8D/wDC&#10;TeIHt/Oe8mjSO3t0j2qh28hJ5l5ILcN0IyF6Dvk+4Kq6fo9lpNstlpdpFbwou2OOFdqqMnjA4FWl&#10;G1QtMBaKKKAGyZ2cHFeP/Fz4++M/ht46j0DS/Ay61azW5kWGGWRbliATiJYkl3n/AK6CIDu2K9hZ&#10;dy4zWNd/D7wlf+IrfxdeeH7STVLRSttfNCDLGp6qG6gYoAseHb27vdFtby+RUmkt1eZEUgKxHua4&#10;v42fGLWPhnNpaaH4VbVJL6SXzFLsqqqqOMoHkySRgLG+e+O/oSRFRtI46UNaxvyRQB5z8JvjTqvx&#10;D8V3nh7VPB8+lrb2Ec8f2g/eYs4ZADhuAoOXRCQ3Su/nma1t3mjUvtXO2MdePxp8diiN5h+9jH61&#10;I0Abg/8A6qAPDdS/as8YaXeppt58F72K6aZ1KtcSGFgN2wBjCsjMdo4jikA3fer2rQ9UbV9It9Ql&#10;tmheaFWaJlYFDjp8yq3X1UH2FTNa7myW43ZK09Ygo2igDhPjb8Wda+Euirqul+BbrWI5I5B5lrcR&#10;qIXVSV3hyPlOOoJI/unpVH4LfHPXfiVfyaT4l+G91os8MLTLcLM728q7yvBljikz9EK88Ma9Ia2R&#10;z8w/+vR9mTeGHbpigAlk/db0Gc14/wCDf2on1z4kL4D1PwUbdZrqSC3vo7/J4d1QurIq/MFVgEkc&#10;4cZAr2J4w6hT2Oa569+Fng3UPGFp47u9NZtUsV229wt3Kqge8YYIx9CykjtigDoYwpHAp1NVApyK&#10;dQAUUUUAFFFFABRRRQAUUUUAFI3TNLR14NAHm/x2+Nl38H4bO4g8I/2k95KUUSXrwpn+7mOKVixA&#10;OBtwTgZGRXTfD3xgnj/w1H4kXRbqwMk0iNZ3jIZI9jlckozLhsbhznBGQGyBJ4y+Gfgvx+9rJ4s0&#10;SO8aym82zd2YNA+5TuQggqcqvI9PrW1HbiNNgdumKAOc+KfxFtPhn4TuPE1zpkl55O3FtG6qWyfU&#10;+gyeATxwCeK4jwN+1Pp3izxTp3hK68F3Wn3V9cSRmaab9ydhkUmPciSPl4wAWjRSGVgSDXq01hFc&#10;cTqrr02suQRUcWjWkJjVLaHy4h+7XywNn044/CgC1IxEeQK8j8cftP2vgLxTqnhvVPAWoTLZyRpb&#10;X1q58qQvE7Ayb0Xau6NkzH5xGUJA3EL66y5XGKrNpFk3mZt4/wB7xJ8o+cDoD9KVgMH4V/EFfiR4&#10;Ti8UppbWpkkkSS3Z2baysRwWVMg8HoOtSfEXx0PAWkQ63daHeXcMl9DbSizkhDReYwRWPmSICN5U&#10;EA5weMkYO5Y6ba6fF5FrAkaf3Y1CgfgABUk9ss2Mn7vtTA8s+F/7S1n8R/Ecfh9fA+oQi4VpLW8S&#10;ZWgaLarbm80RSqcMMgRkA5GTivUVulECyOP4c8Nwarx6JptkGNnZRw7j83kqFJ9+MVa8hSuD3oA8&#10;v1b9pzwxpPxQl+Gtx4fu3dLxbVrxGVVSYpE5z5mxdgWVPmRnJ5+UYr1KKQSoHUda5Xxx8G/BXxAv&#10;rPUtes5POs7hZo2t7hkDlSDh1B2yD5R94HGOMV1UcaxLsQUAKWA4NLQQD1FFABRRRQAUUUUAFFFF&#10;ABRRRQAMcDNQh28wfvDg9sU6UsBnO2nBchTigBoj2SbgfwqQHcMikAwdxpRnvQAUUUUAFFFFABRR&#10;RQAUUUUAJlgM0y1Z2izIuG74qQnAyaZFIsqb4+lACjBkyO3WnUyOIozOT96nscDOKACjNIpJ5xSk&#10;A9aABuRjNNJ3DkYpxG4YNRum3dIn3jQA5VxzmnZB6Gmxyq/y9/Q0oUKcgUALk5xtpoATjFDyCPlg&#10;aGcgZC0ALksOBQ2NuGpqmTdglaVySduOtAFO8KiN1jbb8vfoOPavx+0kXf8Aw96voNNsII1j+Jt8&#10;ZFabycufM4+VDv4KPuYp/rXABA3TfsJfqkcbbYsnGBt61+QdhY2a/wDBWq7hFrGC3xGuBGRa5mmX&#10;Mq524IjGQ8ZKKpIizyzyM32PCKjKOK/69yOXGL9wv8S/M/T27s5PtBl/syNo+VD/AGssyr7j1wMn&#10;k9M89RIUmXyYzpVuF2/Kwuj8uVHqAThjt6dDxjG0t+wyuVaHQ5FCx7PMjuM7+fXv0I65OAT0FBsI&#10;VljmbRZGkZVJ/eDj5fXHTtz+HBOfzLl5ZLf7/P1PoKesUhkBjN0toNKh2xsAJhI2MscjHXtlsHHI&#10;HJ6iVrT94YodIs/J8zLb7s/MduB+Jb5fp6fdqK4toXlIk0JQx3ALJccjGMEdQM9enOM88EMjtHtl&#10;eP8AsNVUhCE88/P2xkYGRkDj8sUVFLqn9/8AwTblC7s1k3W9vZ26suGwZi2Oc46gg4wc9ATnIxuK&#10;Wdh5MZjjsoW+R92JSOeOw9s8Y4xQmkRxhd2mOqiQfM0vJJ9OOv5n056yyWUJtsnTVUBgVxIDn09R&#10;yD2A446VnyxX/D/8Eq2uhDBElpJ5kVnCqtx8twcAY9P/AK4+pqRQpcXEFtb46qvmY3D1PSlW0nkJ&#10;STSvmQDcqycY+p/z39aS2txwU0vau3au4gnPof09vQAcULyv9/8AwSrWJDDCDvls7cMzYwWyP500&#10;/ZkPkSQQ7jHjbGcDrTmiK/N/Zqkbv3nluePyFUdStoQFnj05Y2b+KWYj+Yo94LoluLSIcLHD/tKs&#10;mSf1qMWgWPys2u48/PIePwzSW0kztHJLZxtz8rRuOanlgEjMI7WNc9/MA/pU2XU0jsI5mgb94lsy&#10;bcK248/kaKbKJLe4MUNnFjb/AAvu/pRRamVqdHIJHGBjFVJ8qjZNWJnzuXPNV5j8hFfVHy5k6tdq&#10;qNlst09O5r5l+Pcpn8Y2oDHcvUf8DNfTmqiMwSBlOdua+cfjnps0nimGdgVKgcrjA5rmxXwnThvh&#10;kW4gYtOj8yGNg1u49GHyf/Xqt/wTrOnN4V1oR6h9ob+0bhXa+ZmK/Og6nOeMj72cH0zV62kljtbV&#10;RAsitEwLbejbKg/4J93MN7oOvK+hRqx1afzovMHyjeg3EEDGeP4a4oy5cDWt5bDpyl7b5r8j6Le1&#10;injEsdtprY7+XjdyOAcDBzt7jpjjrSNJMWRUfTVUqPljY7ffkgZXGe3P5gviso04tdNtQu4hl2gk&#10;8YIJzj/P4GRreST92dJt2Tbn73T/AD/n1Hzq9o4rf+vmex6kcdyX3IkNju3Zcrkhuh4JHrj8RTki&#10;a2DW7fYVXb/q41CgAjOSMY9f85pHtr1Izt0mFW38KswI+nI/zn83xxXcZEq2lqC38QXdn9eBx/8A&#10;X70uaot7/gV7vQhtprtZ5Leaez8uPlQsRxk9R+f/ANfmrS5KM1tNYqrDBbyj8w//AFfr+FQiC9a5&#10;DGytwF4Vjj5iOPzHT/DpUyNciJyYLPg4+8OO/p/Xv+JuOunM/uX+ZMrDY7/E29L+zfy/vf6OeOf8&#10;f5eoNPiv5mma6kltQGUhUGclRzz6cAce1EbzMpBhs1XdloxLwv4/h+nbpSPbqZd0Fvahtv3xJgk+&#10;mPp3qbTjuwUYdQN7fea0y6kuzHyrHGTgYOe/fnn6e9TTajBcrmfUFy3BWSI889CD/X6VGPtiorR3&#10;Fpbhlzvb5uAO2Mentx+jmdsKRqVszdNyjIY5/wA/4HpVS5u5nKMb7EB1Jgqo2t/MZD832ZuBn8sU&#10;RzpcFWl1hnxyuITyRxn+nOemOoNTySy7oz/a1q3c/u+Dx6en6+/pHHLNGMSalbOzfdTZjBx3x1/T&#10;8O5aKlYYwakkrLCl/I2084hPH8uPf+lSxTOqsltqWOhO234A6Y7f5GO1Ma/dSoXV7ff3KoPmUAZ9&#10;ePx7/iUkvnuN7WutL/dbaowrfXPX/A/hppy3f5P/ACGTfaXMoaDUpiSw37oTgcew+n9e1QXlzFAk&#10;bHVpdobDstueT7cdf8+tC3U8Ue288Sx7hjP7sEtx/k/l9agW9Eg8iDX1b5vmDRjj1/IA+vf2KnNG&#10;UtH+D/yCN0aFrqsbZePWHbPG1YTt/D3qSW+RF3SXtx8xIGID6fSqdreKThddhZfMIXy4QfX/AD/n&#10;m4JZTEx/tkLmPOQoyPWndf0n/kTZIZv2oyjULhTk7ZGt2GOe3H+enWmz6gDd4F3N3PzQnGOwz+fN&#10;PZ0VRG2uMNo258sZ3enIPOe38+hb58kcob/hII2zyFZRjbzyO/b1Pfk8YfKpR0t93/AJ6gb2NSrP&#10;qjbtuWAjbj/P+elSHU4BAok1ST5vuusJy30/+tUPm+a2P7WTl9rb4+nA/X/OO1JOZ1CxprMe4ZO7&#10;yzwO3+f/ANdTyxjq7fd/wB8qkOW9XY3l6vP8xwWNu2VP5e3+cGmC5Dbk/tVmXoG8kgj3/Lv0HXgU&#10;sMlxcPtfX4F4AwkIJP8Anik+0KjtA2vqqlsqfLAxgZOfb/PHWqjyS2t93/AHysda7rd/KbU5G25P&#10;NuR3/p09+1OmkBjAa/n25+9Gh4X8P8PT2psd4ssI8rWY5G3FFaMKM5PA5B5/zjtVa7vRAVM+ur6Z&#10;QDHtnIz3H5j3zD5Yvf8AB/5D5XcSa8hjPy3l5MzL/wAs4f6+vt1oiujHEy3OqXK4b5o/szAj29Of&#10;rznPQ1IL9TKm/Wtqngr5fP8A+v1/kKS4lFwyyrrXlsrfKyqM/T/P41UeWXb7v+AO0tijqbLBKv8A&#10;xOZ1V/mdhbbhnsCR257Z6Hpg1+QH/BdX9gbSPhd8Qof2p/h34bsJPD/iaNofEW6OSNLPUhIHEzLs&#10;2qsm4ckqMxkHlgD+xlxBKA039u/K2Dt8vr+P+e/tjzn9o74OeC/2hfgxrfwU8dzfbNP12zlt1SZV&#10;HlSjkOjY+8Dj09MjIB+i4ZzmpkmaRqprkektHd3+RjiqMa9Gz6H80eqaYXbGo6J4fVXkVo401ZY7&#10;VJCj5JkyEYMSOEZgWCnlVZko3Gi2sUq2Q0nS1aadGEnms3lvkfMIcAumFxwhBz3YhT6Z+0t+z74z&#10;/Z2+K2qfCXX/AAjG99pN2yrPIFaO7tz8yPHDhW24AOTI4wG4yAy+aaPpVnZn7dpPglXhh/eXaPcR&#10;vkBhysoAMfzbQB82SQDlQVb+j8BjKeKoqdOas/uPkKy9nJpr8f8Agnqn7EOhH/heVnfwaXY2l5Z2&#10;N40M2n3O6WTYu1oz5e4xLtJwzmNSQCSq5Yfatvrk7QTXcWo3hkkTzZlgjxGwMnc5CSEMQcFyc4GM&#10;jA+S/wBie1SD4rahfSwWdhG2jv5bSbAFVnXDqwyJOBzwvBzuQncPqy11A2sf2GXW42mWZY2VlwyH&#10;OCFh2nYGAx8xAycFcYUeRmXLLEbp/L/I7cLU5oXRM+qXnnYm1We3jZf3Ymt8p844McRw4OGxvRHB&#10;xkMQQxlubq4h1BrvRta1G11C3KqJraGUTIxPzgFFaSJS2fviPjggMCozdX8SWwmkca5LGtu21Ydp&#10;kkZdobBcsNuQQeQ52n738RsJcDCIviFpLaaQiPyYuHXOFywA8wHuBEoznGwAIPOdOnKPvxj81f8A&#10;NHUrvVs9b/Zw/wCCnXw28JeJW/Zz+PPjLUtLvlult7DxVqGoRS2ssbruENzKz/IwYsqtuf5QpO1S&#10;pMv7Z/8AwS0+B/7UsC/Ev4RvZ+G/FE0bSQ3Wn6f/AMS/VlzuHmCNdu5s8SpuyN2d2MD4/wD2uP8A&#10;gnF8ZLqCH9ovwVoaeNNN121We6tdKs3F3YcbebfJMpIG4ur8Bxlc5ZuU/ZZ/4KR/tO/scX1n4ahi&#10;vNS8MWsnlX3hfVL/AHLBJv5ELsAbdsgfKVwCz5DZTy/nZZNGVR43JKqjUXxR0WvaxNTEKMeSotO5&#10;5r8S/gd+0L+x98SI7zxp4Fn8Ia7p8kk2n6xFeSxtc44R4bhAY12hifmMZ+UZ2/KG+tv2ZP8Aguj8&#10;XvA1lZ6H+0/bjxFp9oViufEWj30LXZZ1OxpMlbef5Qdw83fxkj5SR9MfCr/goj+x1+235Pwq+Ktj&#10;a6fNq1w1rDoPj7R4pILm4wCQk6lo9xAKjoxDD7vO/wA3/aB/4IS/AvW9Tn8cfATxIvh3VFZ3h0fV&#10;I/tWmOh5MKqMSRHphi7KuT8vA2vEZtleN/2biCny1P5lF2+85406nK50JX8rf5nu3g39rf8A4J+/&#10;tmaHpun+KvGHhHUGmlaWz8O+PvDtvHJG+OfKjnVlYngboi/Hc5GeB+OX/BGr9h74w2El78P9Kk8H&#10;3t3uP9oaDCzWzgnJBjZioTk4UKmB0Ar86/jP/wAExP2ufgk1xLqHwYu9ctbeOQi90G5ivoGUHnDI&#10;N8bEAYG18BskN9x8j4RfteftafswNFpHwt8WeJNLW3wLvSdSvYzbxSDHWGZWSU5GCAEOM4KnlXT4&#10;fqU4qpk2O9Enp+f6FQxEn7tWn6nuXxi/4IgftD+BmvNX+D48L+OLP7Rts9Ps7yWxvbiM/eDrKohb&#10;AI/5bgnp5eSK8Cj8CftY/speKV1fRvDvi/wLqtjDtnmsb64s32E8ojKqb8BQCyb1IHyswHH1n8I/&#10;+C8vxw8LaxJ4N+P3wst9ZtY7lUbU9L2Wl5k4wDCcxt17FQcjK8EN9K+D/wDgsH+xR8Q7E2Ou69qm&#10;izXh2X1rrHhfzobd9uCjvG5CjjcWYtyW7EY3qZpxZhYcuNw8aqW70b+5f5DjGm9I1Lfefnl4N/4K&#10;xft4fDzWJYLL4zSa0sf7q4t9dvluSW7H96gkjU9CG2fdAIDBc+waF/wXi/al0G6W51D4f+Abya+3&#10;ZEchtVVRglZGVlEpKsm0bnIwdwBZN/2WfBf/AATD/aJtID/xaPV5MZt/PgtraV8/eAYqmX+bJwuR&#10;xjaPlOLd/wDBED9gH4gXUlz4c8E3Gm/aIVMl1pOtSbEGWAZVfMZ/iyQowQBgZbf51TOOE50/9twn&#10;K3/dt/kOGHxUZe5NM83+F3/Be/xb44vtP8FaR+ypdatrWo4azsdF8RfvJnwMeVC1sZiN20DbGV5Y&#10;khQzj9EPgFefEbxZ8P8AT/GfxY8Mah4O1XUITJN4Zk1JLmayB6I80aqN2FHygDB+XkmvL/2F/wDg&#10;mh+yx+w3Nda18LhcahrV0WDeJNe2T3MUJIAgiYIiooPJ2rnHJJwMfSfm2t1O10mt46+YVj+7gHHb&#10;k5x+f1B+H4gxGSVsRbL6aSXe+v4HrYWnXiv3kvwC3s4bKyRLS4udoYbswjce2T6/U54z71PFdTuM&#10;tPdKqr1WHJ/DuT/XIqP+0PLk/ca2pK/dXyxyOOoxkU+WeabbJFrbR5Df6uPcF4/3e3bI+oNfN2j3&#10;j9z/AMjssxBdtMjFNRk+VsZFrux9D6Y6eo56VID9oO2ae5OfmUNCynP49D6014533BfEBHzHy38s&#10;Adeo65HI656dalRlkTdH4gb5ufuj8aUoqO1v6+Qcwst8cmEXF0x52/u8gjPQn1/pz3qOK5W4RUaS&#10;5BjOGX7P0z6fr+WO1KXWMKg16VW24w0J9O3f9T+fJlCQhxcPqsp+f+6F7e49qHyylbT+vkSQz3Rg&#10;cqt5eMdrMqGNsDn36D+WfcU61uGnPm/8TD5uf9SflGOn19v8KRxHI52303mNGwUMG459gPT/ADzl&#10;Xdd7RLqcjTAFmXbwB9Px7/4Uuu8fu/4AySSF8h4/tzc8gsORnrUbBIBkrfAbvqCPTGabtZY9zatc&#10;MiZ3YjPHB9Oe3+eaGgtZFaZru9cKR0UjP0B//X+lHzj9z/yH8xrSSSIrS6ZqQVm+VlZMj3YMwI/I&#10;1VG6KLZMt0S3zr03Z/Mjnrxjkj6i4t3afdNxetu/i2twP6Uj2sMqKhuLwKF52q2eB/n/ADjGi5dE&#10;uX8f8kJ+bKsMS+UrxaRcRMzAq3nD5hgnsT37dufXFX4J3W2LSW15tVdwZZh/3zwTxn8c9sc1lT6e&#10;kkmMagqKxJXLK2e+c/z/AKZqe1msrIFEt75UZe8Z/wA/59azlBXulH8RcvNqmX40SaLetlefNJna&#10;0nJ468GknhRX2x6fe/NnzB5xB4Geu71x3/Km2ssDRrhLzDYClmJ4xnt24/zzTVFuwZJvt2FXb8yn&#10;I/H/AD2qYx8o/iGw6S0kkWMPp9197J/0ofr14z+h4GeKke2DQKDp82SuQGnHJ9M5559/z7thjtVk&#10;SMQXZcN/tcehGT0FNENu2yE2twxx8qqxHGe/r+dVaP8AKvvF7xFqbC0RpZNInyflWHzN2/8ABST2&#10;64zipbKymWBHudJbzG5YrcdD14OeeT+eam+yWwbebK4zuwx3H/H6/wD6sULbw5Ba2uxyRjn0/wA+&#10;9Vp2/MXN7oOv2ks8ukTFhwWkugM/r/T098MewyFf+ystgfdutuD3+uM+nc+pqdoLYKENlc9P7zYP&#10;69P8RUa20Im3i1n2r/dk46f/AFu9S3fp+Yk5XG/YbdI2SPTtzcHd5/PX1znrTYLBo289tJRdqgf6&#10;/r+vpx9DTmsbVbcSx6fcH5l/5aH3qP7JGWMsWnTydAFWQ8UR9Px/4JehMLRCxf8AsKP/AK6faFyR&#10;kf5/AfWkks7ZUAawjX5urXR+mD6jt3+nali08uuG06Zdq7V3SH8/r3/CiW2UQMr6bMuVOF8zk8E+&#10;vI7VpHSSdv6+8l+p+XHxZsbEf8Fd7X7XolvcbfHFg+28ZGIOxNzorYzzg7gGPQnBGR+u9qpEK7jk&#10;7ea/I34owyWf/BWuxnyIpF8ZWkizSW6MwVguFLbhjPuSf9kngfrla58lRz90da/VeKv91wX/AF6R&#10;8zh4tYyu/wC8SUUUV8cdwUUUUAFFFFABRRRQAUUUUAFZ3irWT4f8PX2uMvy2drJO/wBFUt/StByA&#10;hJqpfQw6jZyWtxHuimVkkTH3lIwRQBxP7PvxS1b4peHLjWdYmt/tEd00bwWpiKRDtzHLKrZ/3jXo&#10;Vcz8OvhvoPw30+XSNCkmaKaYyt9ocMw6YGQo4A9cmumoAq6xrGnaDptxrOsX0NrZ2sLS3N1cShI4&#10;o1GWZmPAAGSSTXzTdf8ABaT/AIJV2GtXHh/UP29fhpDdWtw0Eyv4jjCK46jf938iRXo37cnwR8W/&#10;tI/sn+PPgb4F8RxaTq/ibw3c2On31wD5aSumF3Y52k8H2Nfyx/FH/g2W/wCCx3gnUpoov2YRr21i&#10;ftWh69bTiT0PLjr2GBjvQB/UX4J/4KPfsDfEq8TT/h/+2h8MNYuJPuw6f40s5XP4LJmvTdG+Jvw/&#10;8ST/AGfw5440fUGb7q2epwyn8lY/5Ffxl/EH/gib/wAFX/hTbNe+K/2GviDGqMBu0/STdseM8Lbl&#10;ya8k1bw1+2P+zDqaw694f+I3gG8YblW6tb7TZD7/ADBDQB/dSJu52/n1pyyFsfLX8TXwa/4K8f8A&#10;BSv4DL5Xw4/bM8eWK+YjCObXpp14J4KSMVYHuGBFf0E/8Gyn/BXX9qj/AIKX+C/HfhH9qmbT9W1X&#10;wW1mbPxPZWK20l1HMXBjljjVY967B8wAzu5BoA/V6s3xNqy6JoV5q0l1HCttbSStJMPkQKpOTgjj&#10;j1rRVdq4BqrqthBqenyaddxbop1KSL6qaAPPf2b/AIj+LPiR4Vu/EXiTULWbdeBLRLa3dNieWrHJ&#10;ZF3fMTyu5eOGbrXossDSklmrlvhl8MNC+FGmSaNoFzdXIuZ/MmuLrYGLYH/PNVXHpha61IXx+8fc&#10;d3WgBotVO0tITtqSNPLXaDTXik8wOkny4+7igtIv3v0FAElDZI4NCncMgUUAU980l0o3so53fL1q&#10;xiYcqc1JiigAGcfMKbI5RcinUHHegBqFyMsKjnllB2Rqy/7W2pHLDoKhWRpObiLaF+7lutAAskoA&#10;YS7vqtWFJK5NMiYfdC8U+gBPn9agla5HzrIPpirFHGMYoAhjklb5if8Ad96bI96VUpGvXn5qdIpS&#10;ZZBKFXp9amByM02JDYvN2fvQN3tSuMjrS02RC5BDYx+tIY1UjY/epRDHnO2k2IrZI2054VcYJP4G&#10;gRR8SaneaVol3qFjbGaa3gZ44V25kYKSFG9kXnGOWUepFcX8A/izqHxZ8P3WsX9jHC1vciNvJYsh&#10;O0E7WUGNhnn5JJBz96u4u7QTwNbGWRVbILI3zcgjg44PvXM/Cb4T6R8IPD1x4c0jVby8t5bo3G68&#10;WIMGIAI/dxpnp1OW9SetAzsGZwcqOKgvZobW3ku7q5SKONS0kjnARRznPalkF2DmEdq8n/bT+FPx&#10;I+OH7KHxB+Evw011tL8Q+JPC95ZaRdLIE8ud4mVdzkHYCeNw5GarlXcDHvf+ClX7Aem+I5vCN7+2&#10;v8LYdSs5jFdae3jqxEySA4KlWkGCCCCDyCK7zw1+09+zv4ytlvPCfxz8IajG3CtZ+JLWT+Un8q/k&#10;V+In/Bvx/wAFiPAetX2n6h+xn4n1NbWdlbUNJlhuY5+fvKyvlgevTvXjvjL/AIJ4/wDBRT4TvNP4&#10;u/ZE+KmlLaH97df8IlfeWh/66IhX9akD+3S31TSddsmm0zV4biNsfvLeZWVfxBoZWRViLblX7p3d&#10;a/hp0v8AaO/bJ+Dl99j074zfELw7NZyrutl1y8tvKcdAULDH4ivfPhH/AMHBv/BX74MXkU/h79tT&#10;xNqMcK7Y7TxMsWpwhQMY2XCMKqLswP7JEtdy7o5m/ButTxQiPknJr8rf+Dc3/gtp8ev+CpOleKvh&#10;1+0N4N0mHxF4LsbeVfEGiwtDHfq/ynzIclUfI/gwPav1OW5kWHzHjJ9Md6JXCxX1/WP7G0i61Vky&#10;ttC8jLhjkKCeihmPToAT7HpXnf7PXxv1r4v+FJfEmqJaxn7e8NvDawvuCKOS4I3LznG9UPsK9D1W&#10;wh1rTJ7KQMn2iFkJwDjIIzg8Guc+Dvwn0n4S+Gn8P6deyXRkm3yXEuV3Haq42lmA+70GB19TUx0A&#10;6z7ROY9yW/PH3jilImTdK8nb7uKmACjAFBwRg0ARWrvIm5hUtRW8rPkFcfNilmnSLAaQLlsUAMuJ&#10;JYCCkZb1rE+JPiDUfDvgrUde0ma3ins7Vp0e8x5aheW3fMv8II6jkiugRuMMaw/GvhXR/FuhXXh3&#10;WfM+z3kZSfyZWRivoCCMVUSXc5v9nj4l+Jvif4DHifxVpUNrcNdSRrHDJGyMFwpYGN3Xlg3AZvrm&#10;u9knCFWJ+U57dK5H4aeANN+FumyeH9Gnvp7d7hpVa+mV3XP8IIUFuRnJyeetdTKyzRLLEWI9Owok&#10;NHhXxc/4Kj/8E+vgB42ufhx8af2wvAPh/XbOZY7vSb7xBH9ot2I4WVFz5R4PDEcY9af4U/4Kmf8A&#10;BOHx3frpfg79ub4U6hcSDMcFt46sWkb/AID5uR+IFfz8/wDBS/8A4NtP+Cqmt/tZ/EH4tfCXwHb+&#10;OvDvibxVeX+n32m61D9qe3uJmlCyRylGBXdtIJwSMjg18f8AjD/ghR/wVw8A2suoa3+w7468qFWb&#10;dY2K3BxnsInYn8M1Iz+xzQfjH8KPFCLJ4b+JugagsmDH9j1iCTcD3G1ua6JJ0lAeFlZT/ErV/DD4&#10;o+Av7bv7Nci6t4v+E3xL8Et/DdXmjX9h/wCPMq/zrovhZ/wU7/4KJfA278z4cftj/EbRm4LCPxJc&#10;Nx/uux4oA/t+RmbkrinMSBwK/nl/4N8/+Dgz/gob+0p+3H4X/Y//AGlvGFn448PeJLa4hh1O40mK&#10;K+sZI4mkWUzRAGQHaQfM3dRiv6FJLhkBc52j+KgDyP8AaW+NHiv4X6v4esfCkFtNNq199n8q4hdg&#10;ORlsgBQAD1aRPqaZZfGf4gQftH/8KruNOtZNOkhWZTHCRKkXlg+YTIYwV3LIPk809M4rofip8CvC&#10;Xxh1TT7rxNeXka2LM22zkVDICQQpbG7GR/CQT61Jp/wJ8NWvxRm+LrazqTalJGsaRtMoiSJVChAA&#10;o447knrzQB3lu7SRBmHPt2rlfi98cvhJ8BPCM3j741/EzQfCWh27AT6t4i1aKzt4yegMkhCgn611&#10;ka7Vr8u/+Dn3/gmf+1p/wUb/AGevA1n+ypEuq3vgzXLu91Twq12sLalHLEio8ZbCl4yhwCR/rKAP&#10;sfw5/wAFT/8Agm/4ouFsfD37d3wlvpmbAjtfH1g7H8BLXp+gfHv4N+KreK68N/Fjwzexzf6lrfXL&#10;eTfnpgq5zX8d/jP/AIISf8FdPAVrJqGtfsL+OVjj+8bO1juGP0WJiT+ArybxX+yZ+3p8EXbXPGH7&#10;PPxQ8L/Y13NfXnhu/tViA7+YUA/HNAH9yUV5HcRrNbSrJG3SRWBU/iKlSUPyBxX8NHg39u39tv4U&#10;ana634F/am+Imk3dpjyZI/FV3hDnsrNj+dfTvwH/AODm/wD4LFfA27t5D+0z/wAJdZwyh5rHxtpM&#10;WoLOP7hkIWVR/uOtAH9flYfxA8Q6h4U8Kah4hsUgaSztWljS4ZlQlRnBIBIGO+DXkf8AwTQ/a11H&#10;9u39hz4c/ta6z4Xh0S88a6G15eaVbyMY4JknlgcJuJOwtEzLkk4YcnrXsHjrwpp/jrwxe+EdUmmS&#10;3vofLme3ZQ6j1BYMM/UGgDF+C/xD1r4k+EB4r1nS7e0E1zItvDbtKw8tTtyfNjjbJYMR8vK7T3rs&#10;lYMMiuP+EXwwtPhP4bk8M6fq13ex/amlWW82hsFVAXCgKPu5+UAZOccmuwHTpQAUUUUANkfYm7Ga&#10;4XV/jXFo/wAUrf4bXXh64zdIjQ3izJGvzA8bZim/kf8ALMuR3APFd1IxWNiPTvXnPiL4Na3qvxj0&#10;74qab4ohhFmojks5rSRiY8NkKwlVQTuz8yMc9CKAPRo5C3BHNEjlKI+eQO1NuDgYxQBXutZsrFQ9&#10;/dw26k4DTSAD6detTWt9b3kfm2s8cq9mjkDD9K/ml/4OjPCv/BTNf+ChuseLfDumfEpvhr/Yenx+&#10;E7rwy922mxKsI87IgG1ZPNMm7dg/hivy9tP2qP2xfB0It7P47/EvTbq3l+Zf+EmvY1X0GzcMHNAH&#10;90O44zSLISOV/Kv4qPAP/BaX/gqt8L7RbDwn+3X8RreKJ1ZbebXpJUOOzB85HtX0L8K/+Dr3/gsL&#10;8OLm1/tr4v6B4rs7dlD2fiPwpat5qjqGlhWObJ9fMoA/rUor8Ff2BP8Ag8f8T/Fn4w+Hfg9+2D+z&#10;Dounf8JLrlvptv4n8CX88cdm08gjRntblpS43MuWEowM/KelfvI0smwMn4e9AEjsQPlGa4TWPjt4&#10;Z034t2fwiQM+oTRrJcP5i4hVlcqCoJcMdo+8qrhhhj0rtRb+WrSgtukOcdQK8t8WfAO51/8AaB0n&#10;4wC4h+zWEKpLbhgkjyjcA7ZjbeMbMBXj27ed2aAPWInLjJH09/enVHADtwD8vanqu3vQAtFFFABR&#10;RRQAUUU19/G2gB1FNllES7iD+FCTB+2PrQA6mvIFO0HmnVUnsi+oLffaJhsTb5Yb5Tz1x60Acl8X&#10;fjjo3wfNlJrWh3l3DdyMjTWskK+UQM4/fOiscBjtDbsKcAniuzhneQbivfFeYfHv4T+NPildaOPD&#10;ev2dmul3BneO6ilbzSGVlHyyBedoUl0kG1mwAea9KtI7japc7SFw/fJ/T+QoAs5wu40zzTvC4HP6&#10;U5xmPAHavxP/AODvP4u/t9/DHwz8MY/2bfEPi7RfAF1Dft4u1LwnJNEPtytD5CXMkfKp5e8oCQCd&#10;+SeBQB+2AkyenFR/bId6xlwGb7oNfw8+Hf8Agof/AMFAfAV19s8P/tafEixmVy2//hJ7rr3+8+K9&#10;c+Hf/BwR/wAFgvhvfQ3+kftx+Lr4wn5bfXpYr6H/AL4mRhQB/ZeGDdKXPOK/lN+EP/B3x/wV1+He&#10;qve+OdZ8A+O7do9q2PiLwgluiH+8G097Zif94kV9p/sy/wDB6v8AD7xPqun+HP2qf2QrzQVmZI9Q&#10;8R+D/EH2qJCTguLSZFdEHU4mdsdAe4B+79BLdhWF4Q8Vaf4z8L2HjLw3epcabqljFd6fcDOJYZED&#10;o4+qsDg8ir9rNDOFV/8AWd6B8pz/AIw+L3hPwZ4x0vwTrlxdJeawG+x/Z7KSZOGVcOyAiPl1+ZsL&#10;6murhZ2X5h7CvLPjN8HtY8deO/DvibR7e38vS7gHUJHujHIYw6sAg8tsnr/HH+PSvUbeR2jzINvz&#10;UCJaKjDymXaU+X1qSgAozQTgc00q27INADs460VDNA0rKPPIC/eHrUio4bJk+X0oAdRRTVDljmgB&#10;QwbpS1G8ZByspX2pyMTwaAHEA9RQAR1NI5YLlRmkw+PvUAO69RRUccYJ3eY2akGe9ABSM6r95sUt&#10;V3Vbm5aN4z+7xhvWgCwDmiorp2hTzlBIXqo70+KQSxhwOtADqKhullO14nxinM6v8m8jvQBIzbeT&#10;RVOUtcN5HmyblPUU6zkzK0MczMIzht1OwFojIwRSIioNqLgUrMFG5qakiyDK0gFLqG2E84zSIzsT&#10;uWqsrXC3AuCv+wV9vWrEMjOWUpjafzoAkpGZVGWpar38TSJvU7tv8K0bgTB0PRqHDMpGaoW+6QL5&#10;QZD33c4q/FGyJteTcfWjYCO13gbHySpI3N3FTMcDNQ3RuI1Mlvs3bf4qjsrz7TGrSKVZvvLQBMGW&#10;fmNzTmkRerUbcNkVCtx5s/kun+6aAJAQfmddv4UnmDdjzP8AgNJKZS2NwC/w8c1l63EyhZ47qSF9&#10;33Vk4IpxV5AXp5hIMgjPI4avx98NxjVP+CvOpWot7ydI/iVeyCFXHzYLrjLuBn93uG3cdpUZG0iH&#10;9bbVJHl88XTfK3zDpz+Gf/r1+TGiZT/grpqN19rkWX/hZF8JGjXbucK5TZtIwTFsU7jISySEFRsV&#10;PseFUo08Z/17ZzYv3qMf8S/M/T8W9vaSNbNp158yqkjfaFwdoCggZ9MY6dCP96CS5DvHHBpN/hW3&#10;P/pCZXjITG/0AH4rzjDBt7LpZmjiY6hu8v8AdssbYwccnHtjr0Ptmlhis7mOKWU3++P5cLnj/wCv&#10;/XB4r8wmlzWt3/rc+jpqEYL0GRwvNKqJp2oRYYHzPtCfd55+/wA5H8PUDI44VnM08CzOml3SyLIP&#10;3cl4AZAccnB7jI64J69QTYtLKEoyiK+IU5Vmcr9cccnvg9sY6AVQuIU87yIILvlh80qk847HOM/l&#10;zzT0bvZf18y06fcvyW8QUiTS227f+ewO7KsCOh7Ajp0PQ9A2QARwr9juuWy264Xj0yd3X8+fzNO+&#10;S0tYTKbW83Mrfc3ZJ9BzgevI6ADkVSfSotWi87GpIu/jhlzg8hueeP165qYqMt0v6+Y+an5mzcQs&#10;A6pp9wzrjK/aFPHr976VHK7NMA2jSRlP43uF+968sKopp11FCbtLe8aTOVY5wR05/nxx+lWbVobm&#10;Zbee2uFf7uYs8/mRRKPSw4yhLqTPbSyRNHb2siPuz/x8DB/I1XvtLN/B9nvrBlbbu/1x29e1Pu1s&#10;4CwOl3Cru4Z1zniqtrcwy7liim+7gbetTy2/4cd49CVbAWtsIodP2so+X991p8dpsXzGtvn2ghfM&#10;4qnHbGS63PY3A7b5JM1YWLbIpOlTFWGA24DFEo6/0yoy0HBRG5J0mNmb73z/AOIopJomkl2xWauo&#10;X+Inj9aKjl/r+mVznUyhGfrtO2qdwshiOxfxNW3Lcjb26mqc6/KxMnFfVnzBQ1Vi9uylumBn8TXz&#10;N+0JcS2/ie1DTsBvyArY719K6rhoWZmKqq5x6180ftFRXUniSzeyHmbcbju/2jXJjI3idNH3bo3L&#10;WOY2trMLplBgk3R9d3AxVD/gnZaNP4W8QJJdteL/AGlcGNbfEZjXzE+UgAHk+w/XNWrCaxEVj5tu&#10;7SfZ3Ebbvl5A5J7VT/4J6mL+yfE9vBbXRH9uXPylh8zZj5AXgDA7nvwM1x0f9yrR9Cqf8Zeq/I+k&#10;E0zMWE0hi3JCNJuAJB6+3JB9iw5zgyLpaxwMraTKGX+JLkZP5Hg57g5BwQQcEJ5S7Vna2vGO1ioH&#10;yqT785/PFSCe1T92+jXMm7AZl68n0P8A+uvnKacd0/vPZk29xyWjRhXbR1+Vh8qyfc/Dp+XAyfU5&#10;ebe1efY2jDdwweRuWPHPJzkY7+g9sQWcMPk7xpE5yN27eOfzxTIYrR2WVdFuFx8w+fr+B56dj06V&#10;X7zz+8nluTukiPm28PQ4EhYSeao52gZHv1X6Dn0piWazN5jaTbxuACSZPmJ9+OT6Z6kHuKiMAaTz&#10;P7JlC8htzL94en+P41YiMZTEugMzfKNyyfe56+3+H5A97rf7x2lHYE0n5WhuNEtpI926N2uMnd+I&#10;+ntgDsABZ+wFI9qafEvofOPI/wAaakEEgbGh7vL43SSYAH1BPp0qWaNpyDLofyqrBmWbnnpx6GhR&#10;vLVv7/8AgmfNL+v+HIlsJVVY206zXYQB5kgIByMAfh/KlLOoQ29lZrDty371VBXr64HHqP04pXto&#10;vL2xaINuM7mbG35euOc+h+vfoWSC+TbGNJtmZs5zJhl9/c9+vXv3PRy+b+9B70v6/wCCToVjiWZ4&#10;bLc3OUl6Nn/P5U2QXKqcxWoVlwIx1I9MdP8APpimwDUB5dy2jQxDG7ZHcZH4cYP1Pb0oaO8aX7Uu&#10;mw425BLHj3qaj5nu/wCvmFh00S3MSo4s/M6fvZBlc9cc+1VNQvjpi+dLfW+G+VQFLYHpyfp7fpUp&#10;juxbqosLfcG42yA8f98j6dPz6CGW2uppTLJp1uGHKqTxnsfu+5/76+uSUunMyqcddRtrdy6mu63N&#10;vCokyY2XBbHTjPHOf/15qy808TExXFkCTna2ecg/n1H/AOvGEjjvk3eZZ2angL32kj1xznH4Y78b&#10;WxI3ltOkFpGORtJOD364HbPbuevOZ+b+7/ghe/Qa1tdw3Iu4rm18wkhmDdOvAHT1/wA5qxFqMkoa&#10;P7ZYFsqAzLnB4qGOLUpogslrZ/M4P3icDPsOT04/2fxDLSG8jyk0Nnt3EhVHDD06f5z35zSv3f3f&#10;8EHHmiW5rq7ZjKL21j3qCyqy+xP147ikury/RXJurcYjwyqTkHH147U2MSFgWitlk6/dY8/3ufXr&#10;/XPNK/myymKKG1l7spYBk4/3ef0/nmte7/L9TO1hqNelfOfUrOQMVByw2lee468flj61Isr+YCt1&#10;YqMqJAAOvp9c/jzTX+1eWpjtrX1/eMQR/P69abLBcsikQQbucttHOe39M9PbtR73d/18xlg27wxN&#10;turXDMT8q7QM9859M/jg1GweW13edY4bjd8uD2X9f/rc0xYZ1dpZrS3X5hn5ifXnpz179Mn8UEF7&#10;JGv2a2sU5xJujOMYxx6/4DoeBVR+K0m7en/BF7xJPdwofKimsgNvyhW3MVx0AB+nH4dSKzfE3jPw&#10;34PtftPinxloWmR7jhr6/ihCke8jrz14HOOfWuV/aC+LmnfAn4e33jLXI7Fpvmi0+0km2/a5ipwo&#10;3dBjJJwcD1OAfzm+IfxI8YfEXxVN4h8Ua9A11cXG5ri5iBmSPqoijBC4HIzlCdvRf4PpMj4Zr5pe&#10;bk1Hv/TM6lRQjofo3qP7SnwO8Ojfqfxm8Kq6/LHbw6nFJKw4wqRxlmkJBGNoOdwx6Vg61+3L+zrY&#10;RtHbfFGK4m2g/Z7LQ7qZ2yP7ojJXvncFxtbP3Tj84be91GG3n0q7ktQslxIbhoYcSEjPDHI5PQ4M&#10;gGc4fPzwJPrM0Sx3Vnp8cduyny2k3Q7yT84OASeO8ZBI6g8R/VR4IwcfiqSfoY+3clc+977/AIKV&#10;/Ae3jla3fUpIYlVkuPsIaOVW9HEpUlTgFd2VLKCASBXmfiv/AIKhSM+/QfBFiY5JjG39oX5MkrDB&#10;X5cBSCuCNhbgsRwpNfLk97dP5MenC185o2Hl3EYEkeGYYTCldpBfAKpjjofv0jJbrH9msbmzLMym&#10;aTcN3lY6E9AQQchXbcAOuMp6lHhDKaEr+9L1sT7R2O9+OHgXwJ/wVS+Ivh7wh8YdNs/DFxoSTXEG&#10;qeHWf7cE+QPbSh13KpJQgsmFKnBGSH2fDH/BCP8AYc8O29uJjqWrK05lmmvvETBXj3BgHaLCnoOG&#10;IGF55xjM/Zm1u+0f4xeH5Ve0JjvPI/fYEBWQGPAOCzcPg/ux1PI/1bfc8Oo3bTMhXT8orCNW+Upt&#10;O8n7pyMjj7vXqpO4eHxBmOOyetDDYaq4UuisrX/MPZ060ve/M+JfjR+wf+zL+yx4btvG/wACfh/b&#10;6DfXupC3vJYdWu7k3UWxnKbZpnjchlDDaGYsOPfye4iSQtZf2hZw2903zbsvsjY4XdkeZCi525CK&#10;u0YyFya+1f209G1rVvg/eSW9tp5FleQzM8bKTgZDfIQAQVbB+Y9fut92vjWfVbuab7FNLpcYVfLx&#10;hlh3Mf3gBA3E4O4cMAcfMfvV9BwzjMRj8vjUrTc5Xd20ZzpUY7FRzqdtcNHb6lZ/aNzFr6G4KrHN&#10;lishlDYB5GVkdWDbgRkECOzjNpA1/Ddaev2hfL2ybHVskhlRCAkp5BUp5gKngkMM6DQalN5dxHq1&#10;vcebgRSrHtZoj08vIG45GD/qyODtH3UrLeXelztbam1nFNOu66baGaXax5c71CgnOcSv1/i5eT6N&#10;+87pmDjyvTU6P4S/8FTx+zt45X4D/G3wW3/CP28cY0PxHZ27zyQxzZZlmjLeaipJvB2Iqrhh1DY9&#10;C/aO/YB/Yh/4KJ6XF8bPDfiTS7PU7xSq+KPCd9uW+YAYEwAKvIu4btzK4Gz2J+U/jt+yfJ+0nFDo&#10;/hy0sYPFttuXS2a6Vbe4YuD5ZbEe8gbwAVYgkDfgBE+fvhr8Zv2rf+Cd3xgl0qxbxJ4b1GGQm68L&#10;61Yma2uF4XiIMVZXB4cbWxnp1k8etkNGVd4jLa7pV3q0/tfIydadKb5o3i19xs/tQf8ABLH44/sr&#10;Xdvr/wDYWreItHkeRbfWvDLPdRqmSYmeIbWR8hfmG9cbhngitj9mr/gpp+2J+zLN/wAI3pHiTWvE&#10;ujiSGOTwr4zX7XJbNxtMeSJrcEADOBGDt4yy5+wP2YP+C4/wf+JM8mgftD+ApfB2pR3BijvdP0uW&#10;4s7jI+fzEC+ZbEDPeQY5z02+veP/ANiv9gz/AIKBaG3iq30Xw1qU0+XHiLwlqxtpOQQsj+UoG4HA&#10;2vExJbrnhuXEZ9jlR9hnuHbjtz209bLX8QlSUrToys+zaOR+CP8AwWl/Zy+IUiaN8XNGvvA+qRhP&#10;tV9eWEk1ksu4blM8Bdkxyx80KMK3+0K9zufh7+xT+2ToKXt14Y+Gvj2CdGgk1O3WCe7WNjtIWRTv&#10;RwD/AAnJODnoa/Ov9o7/AIIX/HPwLet4h+Burr400+3RvLtWukj1SBQMgoJiscrcDAypbGMLnK/L&#10;Hib4Z/tDfss+Lf7T1Pw94+8H6rbzEyXkcctuWkH3S74KYbAXq+P7rdG5KPD2Q5hPnyzGOEt1o/1s&#10;wWIq0/4kLn6OfFD/AIIGfs/eJpY7v4W/FzWPC6tGrvZzXwv4wMD5RnbLGoG7rkbfQZFeC/ED/ggN&#10;+0HYyx3vgT4heHvEESyNtmfUhZyHnCF9yspOMZyw6HIr0P8A4JnftE/8FTPjX4s+weAYrPxroNuy&#10;/b9X8eWDRafbgudzLdKFlZgBuAVHPIDMT8w/VPwP4S1vS9Kt9S8U6fo8mqyWoF0unhvs4lxghAwL&#10;FRgKDxwM47DzcZxFxJw/W+rSxan8kzf6vSxTvax+Tn7LX/Bu/wDGnXvE0t5+1F4ztdA0OOYzf2fo&#10;erR3Et6WAG5WjXyY1whXuxC4A6E/q78Hvg34J+BPw40v4W/CrTNP0zQ9FtFhs7SPLHAGN5dnyXbG&#10;Sc8kdTyF7yK3v5ZvMK2a/L86nv8ANu9O+c9Ovr1EwS+jSRjd2e1mzDtGce5z3OP0PWvkc04gzHOK&#10;3PXm9NLW/wAjto4WlR0M3SzdRbtT/tOzUMp2xsnzDleOvNXhhotxv7MurhmxnGO4xn+7n27ngUWs&#10;99M5t5I7WQj73yc/4VIsl6C1wi2I+Yfjz0PHsPw9+a8VyfN8WvobXktiJpLaOXEt3p5f+6yrlhnt&#10;nJ9un05IFSmeeZt1vqNqi53KzNxj069P0pmzVJyLdfsPzffx+vbkY4xjHPPobMdtqFsGAaz7nJjP&#10;FRz8z+L8CrjkmnCZbVLVWb73AOPrk/57elPW7dZWWO+tWO7OVjG0ZGcdeT/FVRxqVs2Y2siVb7ir&#10;2z356/h/hUtvLqM+YpJLVfmBbaTn7v0/z+VHtW4tXX3E8ltRyXG+5VU1i1XbkSRBffr1/D8KlS5K&#10;rn+07VgeciMY/wA8j86iiFzLH+4uLbbuw37rt+eCce3+FInn7maO4t/m+4wUcck8/wCf8TPPHe6+&#10;4lbjpbwq6u2pR7e4WMHI/wA4o+3Ajf8A2xbqFX7vG40Il2wVZtSt93J+WP73t+g9uDnsQSfaA6p9&#10;tgHYhVxj1J56fr/M17SNt18kV7vQcJWEStLq0Yz0dlAH0603z7ZW41tT/c+Ve/HU+5H5j15c0845&#10;/tOFlzjPl/8A16huJ45XIOsBdxx5Zizn269//wBeeQWpQtv96/4BNmNS+SWNlOqMoHysfLU5z9Pp&#10;1HHvTZ5dPkdQ178zLlmWEcnn2/p39+Zp5JPOVf7ZVO/+pzn9ac0sK/8AMY2/uwDlQSD+HH1ojyyl&#10;uvu/4A7eRTkmhO1W1X5lOVZYlyPb6fz98cNlaNS11c38xLfdVYSyj3OP89varU01kR5barIW29l2&#10;/wAv/wBf14xVluoIFZ21ub721d6DaWx07/X3PtxTfKtLr7v+AMZbKqBUstS3F2UbI4QWU4PLAD5f&#10;qcfXPFSyXf2b91LqkgKrj5YRnPXOMcdMdOc96LO4hjVjNrTbpmJUQx/cAHQ8+xNNl1CLUzsg1iaO&#10;NV+aZlAB/PqfT9axc+V6Wfy/4BUZQvZ/1+A3+14r2QG2vZpGyAy/Z8YB/wBoDj1z6Dr3M1mtvYTz&#10;B9ZupZJ+WkVWYA9OOoX9KljGl28SxQ626scbdsefp/n6VE62sUQYa5Ntbp8nUfy6f56VsvZ9bf18&#10;ivclt/X4EzXU6SI0lzd7cfdaHqc+v+e3rkuS8j1B5LeKW9iaP5XXyyufocYqtI7xusT6nMzbmVj5&#10;Z2kZx/8AW/yaf/aunwxGSXUZCy/3YSNv+P8AhS5o9Gvx/wAg5CwGBUxRm6Xb/CV5P+f6U2WJJk8t&#10;zedRjYpBqFNQtpHYC6lZd3DY+Yggf5/P8XyXlpuwbudht4UL168ZodlG+n9fIOUEYROwIvlTbnc3&#10;0z/SpYo9sjS/6b+WBUP9oWAGJdSuPvL8m08f5/kKdFf2azDF3dSZHIYfdH+f1NEo8tv6/Qrllbb8&#10;ya5WKOHztt6WUbhtJyOajkhRmZhHcKNxYru6/gOc0261CwceULy5DDB2rnPWmRz2sr7zcXW3H3Y1&#10;b071VNr2iv8A1+BlyySuz8xvidLay/8ABXOK6jiaUR+OLCFjMjxvG4QcBo23fgSF9ff9bbQOsYVu&#10;yqM/hX5FfEO+0s/8FiLQQt5cj+OLV4Wk8zLqYx2G/HXOGVef4gK/Xa3ZPIXaeMdq/VuKrfVsDb/n&#10;0vzPmMPJyxVa/wDMSUUUA56V8adwUUUUAFFGRnFFABRRRQAUUUUAFUdc1bT/AA/pN1repyLHBZwt&#10;LNIeygZNXjntWX4p06bVNA1DToIo5pLizljjhlk2K5ZCoVm2ttGTydpwOx6UAVfAXj3w58Q9GTX/&#10;AAzPcPbtx/pVjLbvn/clVWx74wexNb1eb/s5fDTXvhr4Rm0PxNZQpeNetMzW84lRsjqHCR7j6ny0&#10;+lekc96AMD4m/EnwR8IfAuqfEv4j+IYdJ0PRLGS81TUrjOyCFFyzHAJPHYDJ6DmvzUf/AIO6/wDg&#10;kKniabQW1j4i+TDO0f8AaUfg5TbS4ON6nz9+0jnlQ3qAcivv39sP9m3R/wBrn9mvxl+zpruvzaXb&#10;+LtCm09tSt497WxdcB9uRuwe2Rn1Ffz1fEj/AIMtf2/dJ1W9/wCFcftL/CnWtOSZjZm+uNRsriZc&#10;8FovsskcZ7Y81hxndzgAH65fDv8A4OT/APgix8Q57XTLL9tTTdMu7rhbbXfDmp2ixH0eV7byV+vm&#10;Y96+hfAn7Zf7BP7RhXw98P8A9p74UeNJLy3BbStP8X6deyuh4w0AkZsexFfzFfEH/g1S/wCCyfga&#10;C4vLH4F6H4ggt8/vNB8XWkzSj1WNnVz9Nor5x+KX/BKP/gpt+z8zXnxD/Y3+ImkqrEG4h0OWRfru&#10;i3UFH9Xnxu/4Iwf8Enf2o1/tH4j/ALEXw9uJpJC/9peHdLGlTu5zlnlsDE0h93LV6J+xn+wT+yj/&#10;AME/fAF18Ov2TfhHa+F9J1C8+1aksU0s811MBt3SSzMzsAOAM4UZwK/jy+Av/BQz/gob+yB4nt7H&#10;4Q/tHePvDd1Yv5UeiyalO0K88xm2lJXnGMbc49K/sT/YE+JXxU+Mf7Gnw1+J/wAcNO+z+K/EHhO0&#10;u9cj8kR5neMEts7Z647ZoJPYlkleJXRabe39vZWEl9dShY4Y2eRvRQMk8c9PSnyu8UQWFAx6Lu6V&#10;meKNAXWfC99oTxNILq0kiaNG2ltykYzkdelAFHwX4+0Tx1ZSa14YuPtFmsxiSdZEYSHqSAGLA+zB&#10;T6iukRgy5BrzP9mf4ZeJ/ht4B/sfxX5sVy1wCtthPLgjVVUIm2STjjqW59F6V6TDC8Q+WTIoAloq&#10;OT7QzL5fA71JQAUUU1I2Q535oAdRmkIJHWkZGYbS1AChsnFQSm4NyqiLMfdt1TIgjXaopx5GKAEG&#10;DxiorouAoSMH6jpTpPMXhQSPakVbgj7yj0ytACyKzxYjfafUUWshePlt2DjNNjS6wQ7qPTatSoGC&#10;4Zsn1oAWg9KbL5hQiL71VyuoPHtJUUAJqKxXEXk5BbdwFbBqxBuEKhvvbeai+wq+15W+YDmrAGBg&#10;UAGaMg9DTZmYJlRn2qPzp9m5LbmgB1xE8gG005fkUB2qO1FxlmnGPSpHAK4P/wCqgCrq+qWuk2E2&#10;qXiyGG3haSTyYWkbaoycKgLMfYAmsjwr8QPC3jm3kuPDOsG5WFtlzHJbvDLAxGQskciqyHHYqDV/&#10;XbfVm0m7TR4IZ7prWQW0czbEeTadqscHAJxng8dq4L9mf4d+K/h94OuvC/ivSPsrR3m6FlZWWQbR&#10;ypErnHA+9t/3aPtAen5BXr2rN8W+KvC/gnwtqHjDxjrVrp+l6XZyXWoX11IFjghRdzOx7AAVZmW6&#10;iT/Rk3HgbWxyK82/a7/Z/uv2ov2aPG/7P0viM6P/AMJd4butNXUood5tmlQhW25G4A4zzyKrlFfW&#10;x8kX/wDwc1f8EVW8S3nhfUP2t5Lf7LN5f9oL4R1RreU56oy27Erx12gGvV/hn/wWz/4JL/FyIQeE&#10;f2+fhuoZceXr2sf2Xj0/4/li5P8AnvX4J/FP/gz4/wCCqPhG8nX4e6x8OvGUKyEQNpviZrWR0ycF&#10;lu44gpxjgFsepxXhXxG/4Nvf+Cyfwzy93+xxrGrBRlm8O39tfY/79SGpKsf1ZzX37Dv7WPhptMu7&#10;74V/EzR5v+XeSTTdatn4/unzE/IV85/tA/8ABuV/wR6/aDF1qN/+yRpPhe+vFLG+8C3U2liLjrHb&#10;xN9mU/SL8K/lc8c/sh/t5/su30moeOfgN8RvB1xYfM95Jot3AsXv5irt/wDHq9A/Z3/4LQ/8FRP2&#10;WtStm+HP7XXjJra3uEk/svXtRe+t5cdEZLjd8n+yCKBH9WP/AATr/wCCVf7KX/BL3wpqvhH9lnwz&#10;qUY1+5WfWNT1rUhdXVwVGFUuFRQq84CqOtfT0aLsGVrwT/gmz8c/ip+07+xL8Nvj38Y9Jj0zxF4n&#10;8M299qltFB5aGRh98L/CGHzbccZr3xSCPlNAFXUb2z0m0l1G/u47e3hVnmmmcKiKOSSTwBWb4O8e&#10;+DvH9tNqXg/xDb6jDbzmKS4tJN0ZYejjhvqCRS+OtNl1XwzqFlFZNcNJZyLHbrjMjFcBRll/9CH1&#10;Fedfso/D3xV4N8G6hD4t0i6sbyfUmZYLqRWdIlRVQ/KuATgsQGfk/ePZ+oHr8kmxCyjd7etRQ3Xn&#10;L+9TbzioF0uQuPNuGZF9+tTSwqsGwLu9MtT6gFo2+R3Ucbqj1TT7GaFpLmANjkZHSnWhnEWJYQoH&#10;fdTZBdTyfuJlWNfvblzmlLcB2ni0nhJgjxjgnuaqeINVsNAsLjWbyKZ47SFpZvLQudoGScd+PTmt&#10;MFEX5Tx7Vy/xN8M3/i/wTqnhrSpEjuLq1ZI2uG2ox64LbXwDjBO1sA/dPSnECx4M8aaB4901db0R&#10;rgwbtsbXdnJbvkHBysqq3UHqBnqOCDW04jjXy87s5NcP8B/AninwP8O08P8Aid7X7Ws0kipaZZU3&#10;NuPzH75JJJbZGMscIK7OOCR4Fimbnnd6/X60T20BfEfnp+1B/wAHPH/BLT9lD456v+z9468XeMNY&#10;1nw/dtaaxeeF/DourO2uFOHiMjzIWZSCCVVh7mr3gL/g6B/4IseNraOW+/axm0CabH+ja54P1NGX&#10;2YxQSIP++sV+fv7d/wDwZ+ftOfGP9o3xh8Xf2e/2lvBE2jeJddutVtLDxct5b3lu07mQwNJDDMrq&#10;pOA/B9V5r5L+Jf8AwaT/APBXj4fxNdeG/BnhDxQife/sXxZCpP8AurP5bN+QNSUf0efDD/gpJ/wT&#10;k+PhtbX4cftl/C/WLjUGCWult4vtIbqUkZA+zTOkpOO2zNZ/x3/4Jhf8E1v2v7K8b4u/slfDXxBc&#10;XzA3OtWOiwW1/Kfe8tPLn/DzMV/KJ8Vf+CJ//BV/4DwT6v40/Yp8dQ29tIQ17pmmm6Q47gwlsj6V&#10;5t4E/aI/bj/Y28ULY+Dfih8Q/AGoWcwlbTVvruyww/vwsQG/4EpoJP64P2N/+CLP/BOX9g34sXHx&#10;o/Zm/Z/h0XxHdW7W8ep3GrXN41rE33kgE7tsDdzycZGQK+ri2SAZf947cg1+bv8AwbNftuftZ/tw&#10;fsQah49/av8AEk+uX2k+JJNP0fxFdWixzX8KopO8oQHKscbsc1+kkA8xWYoQuf4h39arlB+Rz/jf&#10;4peCPhu1gninW47eTUrhYLC3VS0k7k4wqLlmxkZwOO9Q3Pxe8DWfja3+Hn9srJq1xGsi2UMLSPEr&#10;biryBATErbWwz7QSpGc1w/7TXwr8X/EDX/DU/hdLtkt7rF5LDNGkcUW5Sd28NzgcYQ/VetVbX4a/&#10;EoftSN43Ww8zRY7VIxfTXCLiPygoiRPnZiGViWzHxLjDbcmRrU9ujcFeeteIftw/8FAP2Vf+Cd/w&#10;uj+MH7VnxOh8P6Xd3X2TS7dbWS4ur+fG7y4IYwWcheScYA6kV7XGCqBTX56/8HAX/BGnx9/wV2+E&#10;Xg/SPhP8VtJ8M+KPBOqXFzp8fiBZfsN7HOiq6O8Ku8bDYuGCMOT0oAPBn/B0d/wRW8WRK2p/tU3e&#10;gO2P3Os+DdUyfxgglUficV7t8Lf+CvH/AAS1+Olksngf9u74Xz+cwWO11bxRBp8756ARXZikJ9tt&#10;fzuePf8Ag0b/AOCunhG8Nv4Z8PeA/FEfP77R/GUUQ/K6WI/oa8E+Kf8AwQN/4K6/BuW4bxN+xR4s&#10;uIbVS0l5oax3sWB3DQs2fwoA/rI+Iv7L37Av7W1n9u+JHwL+FPxCW4jwt9qGgadqMpTHBSYqzDj+&#10;6wr5U+JX/BrX/wAEaviHr8Ot2P7PGqeG2S4824tfDPii6ign5+6yTNIqqfSPZ7Yr+XS6079s/wDZ&#10;H8Rre31p8Rfh3qSsQtw63umSHHBw3yZ/A1+i3/BCT/gtR/wU91b9vD4afsy+K/jNrHjzwn4o1iPT&#10;dU0nxL/pUlta7SzTxykeYrIAGyW579aBH9NPwi+F3gb4LfDvRfhP8M/C1ro3h/w7p8Vho+l2aERW&#10;lvGoVUXPPQdc5J5PJNbetatZaHYTarqdx5NvBGXmk2k7VA5OB2qzD93iuc+LPhzUPFngHWPDumS7&#10;Z7yxdIcJuy2MgffTr0+8OvUUAavhfxV4a8Z6ND4g8Ka7a6lZTbhFdWc6yI20lWGR3DAgjsQQeRWj&#10;XmP7LHgfxl4D+FcOg+NLdre9W8mZbWQqTDHvO0ZV3HP3vvv97qOg9MQMFwWoAdRRRQA2T7nNZ0fi&#10;nw02tnw6Nfs/7QWMO1iLlPNCno2zOcH6VozZMTbR/DXh/jPSfHD/ALU2jaxB4dmutKihCyTEERQ5&#10;D/OcRSEkEnBLRDnoetAHuQxnikbGOaZF14QjilmBK/c3cUAeefGb9p/9l34A3Vnpvx9/aG8BeC5r&#10;5S1jb+LvFdlprXIB5KC5kTd+HpVTQfix+yX8ctJNt4Y+KHw58X6fNGfOh0/WNP1GGVenIRmBGSK/&#10;Bz/g47/4Iv8A/BT39pv/AIKC6/8AtM/BP4O6h8QPB+tabYQaMuiXkck+niK3EckDQMwZMOhbcq7W&#10;8zOc5A/L/wAd/wDBLz/gph8HJfs/jP8AY6+JmmsvzbY/DtzIF9/3YIoA/rk8ff8ABKv/AIJefG7T&#10;bq28XfsLfCDUFvFP2i9sfBdhb3Dn18+2jSXPvvzXy38bf+DT/wD4JA/FdZJfCPwx8Q+BbrZhG8K+&#10;KJ2jVvVo7kzcewK1/NDp37QX/BQH9mK9i0aw+LnxU8Dy27B47BtW1CxVSPWJmUH8RivoH4Kf8HIf&#10;/BX/AOCV9HcWH7VuoeIII4RGtl4ssob+PHr+8XOffNAH6+/s7f8ABn1+y38Bf2k/Cvxq1r9pHxL4&#10;m0fwzrUOpxeGr7SYIRczROHjSSRSf3e5UzxzgjvX7EEeXECZVVQf4uO9flj/AMG9H/Bdv42f8FXP&#10;EHir4QfHr4V6LpeveE9Kgvhr3h3zY4byJ22EPC7NsfPOVYLjgLxX6rIv7oRSIvT8KBipNE6/K6t9&#10;KrSXdmbtoFvohIuN0O4bh6cU/bJHGd8q8Nx8vSvC/FOkFP2ubHVoNIuYbWaKGO6vorN9tzcBDhS5&#10;ZV2hfJ+6rnO8HFAj3uNgy5U06obdNoYg9+lOEr+ZsZKAJKa+7jb606igCGX7Xz5e38adGJtn74/N&#10;/s1JRnnFABUNxdLEfLTmQ9FqammKNm3lBmgBIg5XdJ19KWWPcMgcjpTqKAI4ZJGOx4yuO5708Adx&#10;S0UAUtRvrHTnWa7uYYVZsbpGAz+f+eKuIysoZCCO2K8I/bD0vxBqt54dis/CLalYw3jTTxrG0pdl&#10;w20RrG2SVV1BLxj94cmvcNPLCBYWj27VAwvQe1AEl1uaIpG2G7c1j+I9S8M6NpjXHi7WLG2t8HzJ&#10;NQmRI/xL8VtSoHXPfsa/Fn/g7I/Yo/4KC/tb2Xww1L9lf4c694s8J+H4b8eI9E8PvukhvXaPy7lo&#10;sgyAx7kDDO3af71AH6j+LPgx+xZ8cIPK8bfDH4XeMIZGO7+1NC03UFOQMk+Yj+n6V5f8Tv8Agij/&#10;AMElvjJYfZPF/wCwN8MVhZRmTw74dj0lz6Yew8lvyNfyYat+xB/wUk+E1219e/s2fFbR5Ld8G4h0&#10;G+XYev3kX+taHhb9vj/gp98AdQj0/Rv2mPixoVxayrts73Wr390wHC+XMSBwM4x0oKR/Q1+0D/wa&#10;Lf8ABKf4p2dzc/Cyw8XfDm+k/wBS2i6895bRfSK63sfxkr5Uf/gydmsPilY3Wm/tuQz+Eo7+N761&#10;n8Llb97bcN6owkMe4rkDIIyea+E/gf8A8HQP/BYH4M3cQ1D4+W/i+3jkBntfF+iwXIlGehYKrr9Q&#10;Qa/XT/ghp/wcqeMv+Cm3x/8A+GTfjv8AAHS/D3iebRrjUdM1/wAL3sv2K48hd0kUkE5dojjkMJGB&#10;PG0UEs/VPwH4O0/4c+D9L8CeHLF4dM0XS4LDT42l3bIIUEcaknkkKoGe9bEH2gwiR2CM2MKWzj3q&#10;bYogxkkNUcdrJHKxMhZPRuaCkSLJbiXyHnXcw3eWWGfrUwaKReDXg37QcVvB8Z/Ckq/2hGWmVLq7&#10;t4H2xRmVcLuDgAH+75b5x1UjJ91hXMOwoduemaCSUMvQMKWo4oIlAKxbcVJQA12CryKCN+1g34U2&#10;5RniKq+D/ep0ZDL0oAd36Ug+8aRly2cmnUABbaMmm7iei0rfdpaAK8cci3GZJWK7f4qsVFMA4zux&#10;Uo6UANcncvzfxfnTqCM0ihgMMaAEPyn5V+tOopACOpoAWmMJd+UxjvT6CQOtAEchI+XPLUQRNEMF&#10;qkJwM4oFAFXUS7lLdN3zMDuU8ipFjMbCNZT0706aQxnIgLfSoSI3ulkKyK238KokPMjRz5zruzj3&#10;p4USDdDLjLZ+tMQQGZiYG/3itEc268z5bdMCm9gRaZQw2sufrUMzxW5VQQvP3RUxzjiq80TeYsrt&#10;932qY7lEk0fmx4Vse9Cs2zYjLuHvTXlcsGh5/vZp0MEaSNMibWb71PoA24lkt7VpmXcyjotVLVb6&#10;9K3XnGJCM7F71fmjWWMxuODVWCV9PjEE8eF/h280RAimtJ7YNPFcybV+bheT7Vbtbn7TCsm1kZlz&#10;tfrQgSeI4Od3Zu1Nit7WJ+M7qTAjvJHRFhIDbvvGrMcSBVO3pQFRhjaCO1KPlWkASFsfI1ULWO9/&#10;tKSWSXdFj5R5fIqS7luYZvPhg3KyfMM980yMzIv2iSNlZuig5x9apLQB99dNHH8sm3nG7OMGql2c&#10;qsUl58/Rd3Of0qaVJ7q2kiaNZB/tCq8kHkxMk6Hbt+Yx9vfPWtEBkyWh06788u0jdWbb8o9vTPpz&#10;X5LaQUt/+CwmoSyS3Em34iXvlyx2sgeOPfLlcKhAIYt8r43bweVkVpf18gntZk/1nbCyOecc4Oa/&#10;IjwGqL/wV71JSwtpF+J2oy3Dq4G0gykKSVO47NrYGwEvxnaxf63hf+Hi7f8APtnPi+X6ul/eX5n6&#10;aT31s729pFfXBaSFcM1qUXAJPU9M9R2wd3T7t+F4I4oCs00bNHkK0B+cZIB+7u6DHI7AcYwXDbLc&#10;r5/iHazQYYLHlm+X7x5GMDGOeh5OeQ9Ly1hmW3/t+SNW5SRlGXYAKR7DgHnvx9PzKUot/N/1se/T&#10;vyrUV5BfQG1TWbpZInz5Pkjdtx0PGMHsc9OfcZ28y38sZvbmF1bKr9lOD1JPC9eD+OPZaklm8mWS&#10;7j1K4mkk+QdOQMZ/D7o/4F3IJJp8dvBvmvNYuJHmkA3begAzx/n1qY+zs9vuNVLqV767eyuz5WoX&#10;23adokgKqTyOMgdOv0APubCXWpR26RSz3TKADtWFhlehB2jGT+nTjpS6kbExES6vMe0e6PODjHr/&#10;APX/AFp9rPbQt5R1W6bbtDHb8vHp/kfh0pSjGMe/9ehXNfoV7ZZYLhozfXnzc/6s4H5CiSGO21IH&#10;z75WZSGHJyfXFSal5BjaWPUbpJMbVLD2os4UkkL3ur3G5ipyV+XpTlLms7f19xPqiZ4WaPyWa547&#10;NF/9bFV5rAQQrH/pK9ywj5P5VYa905YtzXF23UFVjIz+JqmdXt5DGovLpV6YrOOv2fw/4BdojCja&#10;bcQqzXMis2d208cdKtzeW6b5TcNxlV9KqzXenzQ/ZJb6UqW+Tb83epbWLTrZGFxqMz856dvSny+X&#10;9fcNeQj2izHzomuIwe2aKh1W6DKj6cJpF9GbpRS5Zdv6+4DsnbD+ZhtvpVO43fNk4z0G2rLFCFy/&#10;0aq0xc7iwBr6g+cMrUGk/eK7DaVxXzZ+0nNBZeI7V3jZd0i7dh96+ltSUNuCthgtfM/7RpMHiK2E&#10;kazZkH326YaufE/AddD3lc1tINx9js1giXy2jdm8w99nWof+CfN7qT6F4llvt1vt1e5EUkQ8xG+a&#10;EZyxYcexwD+Rl0uSG5srPzpRCyx/Km4c8D3H86p/8E6WgtNC8TXMOpHdJr14WkaMl0lxFlefYHoa&#10;4ad1hcQ/QKf8T5r8j6TG3Zu+26hNhfnYDAHryMBePQgc/iBm3QkveXzbvu7Yz+fA/wD19Oc4JFqG&#10;9tz+I32tz5axjnn6U5ryFISG1ORWK5X5MLn/AL54/wAK+bak9fyb/wAj2uuo54XVVMkmoOvyjC7s&#10;HngjGO3fP8hSGJpIVaSLUztXO6QEfiff1AAHUABcClmvoo2Z38QyRpz8qwnkYxge9DanZXLiUarc&#10;Bj/AUP8Ah6f59K5bxvKLCO+gQ20Ai8lIdR543SFstxjrnn/JHPNOS2XyVk+y3zMxUr5jOe5PTPv+&#10;P6U22ntkmkkW4umwwG5R2Axngfp61ILi1k3KLu6Y7RkeWcD3HFNRXLpF/eGo1rQQTo6WOoSecx+X&#10;zGG0AZ/vfX6/XJNl0jt9rSwXaK27+98xxnvnt/KoZZbWB1R7y8ZjyqpDu7fTjinvNZsUuJ726Y/d&#10;2Ybj3/8A1/hzgFwp635X95m5Sjpf8x/2LyIsvZXUiNhWWaUd2B7n1/keD3Z9ldAqx6TcLuGNvnDc&#10;F98t/U/1oae3crblr6Rtu7ao29Py69OcYJ7YJCIIGZfN/tJs5O7aev0z+mPbHatbPon95HNqLtRE&#10;EsFg27bkNHMHY59Mk8H86kNuMmY6RLuXgfOFwMAdjnt69c+1RmOFYkMVteMA+flY9euc55+vOffj&#10;LkkiE3lxWF2rDB3Nnb+mcfh9O2Ae90T+8VxpgaORmbSP3bY256c8Hv0PXPpVhbVVibOjKvJ6t978&#10;/wAfzNVZTZvArDS7jO7d0PPP+efXv3MgW3ktcLaXGNzfdzheOnP+f6Xyytez+8rVjZbbL5/sddu3&#10;PH06fr/noG/ZZEbEXhwfNjcrSD5v8/56CjEQZQ1jJwCpwxP4jH4+/wCm4n8ko1vHpE68ZLecFAH1&#10;z/8Ar47AkS7r7L+8rVbD/Ln+X/inVWMN0WUcemPmx1A6AdqiSzYRnytFjXuhZhjGc5xn8z/+qpOD&#10;JEYtKuJI9xLKpHyfrzx19RnrwC22iRnVmsZ1zn5cHOffn8v6dnGUuz+8S90kimEo+zyaN+8C4XbJ&#10;z9c5pt1YQbm/4ksLODmNpAp7ds/0qNwtsv2tdNl3cZXI5+uf8M+oBJFSQzrLFlNPuFZkyY9/K8Dr&#10;yM9ccZ6ewq9esWPXoOEMkjBBpChY/lMbKuM98ce1RvpcMZ/5A33W+6jAAcY4/wD19PbinKyAeUNP&#10;uMEYb5cfz5I6/wCcZazW9wNp0WVvm2kbtu09e55/x/76qY25tL/kId5LnKf2SyqvB/ejn9evt/Q8&#10;t+RYstpC5VSyrG2ScD8uuPw/KkEcTn7K2l3S7UIXc4K9fXPp2/Q9uY+MPxDsvhP8OtW8dajpd1J/&#10;Z9vvjtoyN0sh+VVGCR94jqR3ORjNb0cPWxWIjSipXb7ico8up8f/APBQT4rHxV8VrPwJpNtcLp+j&#10;5CzeWIcXuSQNzERkk8fOGwA+MbiT896fZ3sl6lnbeH45Lhy032dVG+UcLhowARyyfcUcbemBVvxl&#10;q0mu3954jt/Dl1H9qWT7fJG2ZWWZ8yCWTcY2VFLdJCxCYKryEyooZZJVsDp/7iSVSxWRxGpYnMiq&#10;FLHOeu1upwWOPM/cstwbweBhTUXtqefUmpSJlnvrsXDy2NvcRwruSZo8KrAYYybDkHcDnewz8xPL&#10;GprzT7mYRr/ZEVvDdW6iOZpV2zLhRtD7hGxAZccsVDKB93NNlluZrz7PPoLxSQupG2dS6YA2+WAR&#10;5fAC5dol+XBKYIRrB4Q06+Hd9wibWdJiPmOflZs7MANtwJCeGwn3TJ3S5oxtqjOMmw1Kzt4bhdMh&#10;tY5JGVjN5MiqzqPuPsBwBjIwihQRJ03HLbIWRtI5rjw/DHb28jfaPtDM8PnDAwfnZlblByVGSp7D&#10;DbiAW0G2LR5fs9xC0gt2hPlhmOJVIJVnbcM8B1yqkMwG+OO3tZbW8xJodzujt0SGRrr5hHkgNHtJ&#10;2BSWHOzjoAfld1OVrqHM72Zq+GNVvvCHi3Q/GcWm2626SpNa3X2qMLLuZWI87cEbCDhdznbuXB3E&#10;V+h+jx2ep2sNxB4Mjea4gWSP5zls/MH2t6n5QVXvz0BH5vpNbxvLrNvaKs32lFmMN2I3fBVh5kjO&#10;qv3JAkLZAOMDzB+gngu8hvfAukX8Xh3zIL3T45G8hiVAMfzABgCOrDIRiR2PQ/n/ABpTblRlFt/N&#10;f5nRR10RJ4/8MT+KPCGoeE38Hw/6dZzQrcPLuYZQ4AG4sPmA7gYHpX57XFlFpV5IdU0+OOZLowRp&#10;dXwVll3bBsZSozv+XJZjnPU5r9Fby9aK6jay0LbJDHujlW4c7TgbiNvzA7c/wgH1/ir5h+MH7Enx&#10;J8X+OtU17wZpum2em6ozSyLNLJDJhn5jf5GQLzkDJOAPlGMDi4RzSjg5To1ptJ+bM8QvdsfPcdzd&#10;2995A0SGC42eaY1RCzsV/hBBBRuOEUdMdADVRpb+WDyYLFbtbJDuZkDhdpAYuynzFYbTnLKCSxOQ&#10;ST2r/stfHJ7m98P6r8JtQki0+RjdNBATakAA74y3zSk542JJ3GT95s9vhh8RtO0mPUNR+EOrrEt1&#10;st0j0xvKUjOPKwNyAjruiQHHOw5jj/QaePy/ZTT/AO3l/mcusZHA+Mf2lPCf7N8mj/EjxhodvqEk&#10;d0n2GxhmQG4YEHAlhUqw2bTmQsSrAZbaMfTPwv8Ajj+wb/wVI8JXPhC78JaHLrdxar5mg6y622q2&#10;kKsTvgYkNIFkb70S8HOeMhvDv2if+CXX7Qv7R3wn0/xl4L1dvD3iC1upnXRdQzHLcRu25C8ybzGD&#10;87KpOCDyEzuf4O+MnwF+Pn7K3i6z0H4s2epaDfWcm601D7Myxt8yElZVyknIzuBY4HfA28uIwWT5&#10;7rTxDjWjsk2YVKlSFSzjdH1b+1z/AMEPf2jPAWtTeM/2bvF+qeI9Ft1keTTWmgN9p+5cllUL+8Yr&#10;gA4ViBwCRx8Z+HfHPxU+BusS6l4Y+K3i7wvqtpdrBNeRpLbSx3IPMMgG1cn5jtPJw4wckH7k/YZ/&#10;4K4/G+z1nS/g/wCP/Bv/AAtCS6mFvoEekSPHrDDcQwjCxusjhRkbzHhQxLK2Fk/RT4o/sGfs/wD7&#10;X3gOHxJ8a/glfaNqt1bqzXUm2HV7Nc7hFJPDIxZSQAV3Efd+XK5XjlxLj8gqfVc3p+0j0cbJ281J&#10;am3s/a3dLT5H5zfsS/8ABVX9sfXtZsvg/d/DlvjNfSL5im10loNShjLbPneKMRKoyp8xos9MuTjH&#10;6taJ8L9G8f8AhawHxY+F9nI01rG8+i6hIl1HbyEK2CWLBse2ARnjBxVv9nX9mD4I/s2+EW8IfB34&#10;SQ6HayRBrqS2UedcMV5eWTOZGPfJPoc557JkKztbwaDOFVx+8LdMnPrnAwMDPHHTHH57n2aYPHYx&#10;1cFSlTXk7P8ADQ7aFGpGP7x3K3h/wP4d8M6Rb6L4W8EW9hZxRhbeysVWGOFcY+VUxggY/TIq8Ikh&#10;jct4XysZxGzMT29Sc1FbOY7UKuhXEcjL95QMDPPU9Pf3J7mlMLu7LZ6RKzfLkrcFVPHr2/pXgzlX&#10;rS5pc33s6I8sXsWbCxnlEccOj+X8u5hJNndnt/8Ar696vPp00v72bRo9y/LGykBj6j8cc/h6Vl2a&#10;JBMpTRZ1O3HmecWyfT2/L8ulaws1wTHojNub5t0mOMt6E5698d+B0OXLKL1UvvNue70sEWmR2sbM&#10;dCijUqPM4GDzgD3ptvp4h8y0Tw5GiBssykYPP+fx+gqxDaMI1aTSG+Xja0n8snp/9b3wx9PZJW/4&#10;lK4Y/N+/xk+2Pb9OP9mi8t9fxJ5+6JLmyuUjEltoluBjldo59uBSpbXsfXTYNrfdCyDNQNbSIGEe&#10;inczfKrScjH9emOevcdRK8FxLGY30vfzhf3hXP69KfNU5t5f18w97yHLp0RGV0aFQeflYfMR9P5e&#10;nTFOSJll8qHS4Qu0EbwpzxUdtbSwyEjSmXAxu+0E7vxJz1/WnxwNC+06AGBwN24cfr0qXKpHVX/H&#10;/MXK1/w4hsw52XelWZXPy7lT5flA9KPsOLgiO1tdoUhQvbk+lOEMzKFXRUVd3Xzuf5/5/Wg2DBlM&#10;eixs27DbpP8A6/8An8MVcqkrL3n/AF8w08hLeKaKNUSyh27WJbd7/T/P4UqJM58z7FZspI3Dfn9f&#10;WmrYX/Mh0mJQPuqrjkc8fln8/rkNpeTKZH02KNip/d+Zx9Dj/wDVUc8+rf8AXzHdeX3jtl1t/wBF&#10;jto1Ueox+VNlkkDgPdWqKq906HHNKbFzGY0063ZiSfmY/Nx0JGTyeOfXPPQo1nOrybrO16gxnjHQ&#10;ep7f0olKUnq383/wQUkNt/thkFwbm12svBNTTG5fcnn26twVGzmoUsrwEGYWrqOdu37vt704wyyI&#10;spWAMCd25ff6n0H+eQR5ea36j5hRLdwJIZp4P06/lWcsF+9yL/Ub60ZV4ht2xtXn75zxn39K0TDc&#10;llEos22/7OMfTJ/zn86gjnvGkRXt1Xp5sYAYn6c8c9ePT3ojNRdr2+Vxc0RySXF0zW6Xca8kbolU&#10;Ddjj6nHGf5804LNZhg1/AFySyjccev8AF647/wAyanmtMSedM1n5gXapYckf4VEFnkkjJntlzx93&#10;g98ZyewP+RyRjrfmX3EuxJBeTyjyJ7uBZG+RWRRk9u4xn8MfhxR9oe6by1v7Vd2drKvTPHT8ajMa&#10;l1Akt/vLyq4P4Z700TXSbQJ7OIY+XGDnn8MH8SB/N8zWnN/5KHoXjKom2tqULFmO7cvbP+NQu+Ds&#10;k1eMbmOR5fPXt/n9cktQXEu0JeWeVHI289P5Y/xpxluQqyRXtqcdNkY/x9c1LlKNry/8lDT+v+GI&#10;5hbF9y61GrLyF2gZ/wAf/wBfpTvLJTdJqcak8riH5cc9AR7/AF/SphcXBIR72Bsjldo/z/k+1E7t&#10;vQR6pbr2+ZRx9Pr/AE/MnUi9mvw/yDmkVCu8efPrquqsMLHGOvbn/P4HBCgQF2b+2U5+6BF0478f&#10;4H8Mg2ojL5RJ1GE9tojA/Dg/5FCXwaXB1aJWHG1oxz71V4S0cl93/AD2kiutuIQp/tpxu5ysIYEf&#10;985A98jjJzxkOnlhSLZDqbcHG5ULqp9wM8/7Pr27VJJLIBubW49i9F8scnNQvqTpGwm1OFh91cKB&#10;j06+nXqOnSkuW9otX8l/wCW5SZ+X/wAR4rC4/wCCulncXFzuaTxxZrJ5KMdjiFSATIrLnPXYA3cn&#10;J3V+uFko8rp/n+lfkb8VJYl/4K+2d3c+VHC/je0DfvBsn+RCDscJzna2QzY7Amv10tP9Qv7vb6AV&#10;+scV831XA3/59I+aw3++V/8AESUUUV8ad4UUUUAHviiiigAooooAKKKKACo2lRFZ3AAXqTUlYPxI&#10;8hfAetNdWclxH/ZsxeGFdzyDYflA4yT05IHuOtAGwlzG5yoP4VNnjNeQ/slSrefDeSU319IzXjH7&#10;PfTFntwAAEwHdFHfCsw5x2r1t4UdNki5XbjGOtAHyF/wVI/4LPfstf8ABKbS9Cb46WOt6rq3iJnO&#10;m6JoNurzGJPvyuXICIM47kmvkPwh/wAHkX/BNTxBceX4t+GvxG0WMNgSJpsVxkeuElFepf8ABeD/&#10;AIIR+JP+CtM/hfxz8L/jXYeEfE3hWzmtLeHWrOWWzvIXOdpeElocHuEfI7V+UPi7/gzK/wCCoug2&#10;cl3ofxV+DuuMqkrbaf4k1CN2PYZuLCNR26tQNH61/DP/AIOnf+CNfjy6NvqHx81rw0Mf6zxJ4XuU&#10;TrjrCJa9/wDhf/wV5/4Ja/HS3WTwF+3Z8MZ/OYCO01XxNBp80hPTEN4Y5G69hiv5m/iJ/wAGx/8A&#10;wWi+HGnyane/sjtqkMbFV/4R3xTp1/JJ7rHDOZMfVQa+efip/wAE0/8AgoP8FD5nxW/Y5+I2i/Lk&#10;SXnha52kZxkMFI/woHc/s21n9nP9lH42T6d491z4L+AfFUkOJtK1q48P2V7tPZ4pSjfmCTXoVrFB&#10;b2y2VsqxrEAsYjQYXjgADgDHHQV/Cj8Ofjv+0x+zb4hk1H4WfFnxl4J1RD5U0mjaxc2MwIP3W2Mp&#10;/A1+0H/BtD/wWf8A+Ci37SP7aWl/sgfHj4j3XjzwrfaLd3c2oa1D5l5p3kRblYTKAWDHC/OTkmgT&#10;P6HI8+Wu45PrTZZdi79mfxpyEiNflrnfiTJt8C61PLeyWiLptx/pER+ZMIfmHv6UCN5pTIfLBZc/&#10;xCpVBVcFs+9eQfsfajruq/Dya617xBJqEy3zRqJbieVoQADgvPFGzc+2PQnrXsFABRRRQAUUUUAF&#10;FFFABRRRQAUUUUABGRihRtGKKKACiiigAOSODigZA5NFFAARmgZAoooAKCAwwRRRQBDK6pGUR9n5&#10;URyKq5kJz6+tUfFN1d2OhX15ZWzXEsVrI8cKsAXYL0GSB+ZFeZ/siapruoeArwa9fTXTxXxVbia6&#10;klyNi/KC6qBgf3WcZ/iPebe9cD18qG5r5k/4KM/8FWP2Ov8Agl14a0XxP+1L4s1KGTxJcSRaLpej&#10;2P2q6udgBdwm5QEXIBYkDJAr6bP3Pwr8v/8Ag4d/4IZfGD/grQvgnx18BPiX4f0bxJ4Ntbm0bT/F&#10;M08VneQTOjErJDFIUcFO64I7iruwK+i/8Hcf/BIXUn23evfECzjZsFpvB/yL/wACWWvW/h9/wcc/&#10;8EYvHiW4t/20dJ0me5+7ba5pN7bunszeUUX8WxX4Q+Pv+DTP/gsv4LvZI/Dvwo8K+JIo1yLvRfHF&#10;lGH+i3LxP/47XifxC/4ID/8ABYb4c3LRa/8AsI+NrzbktLocEeoJx/tW7uKQXP6zPh1+29+wX+0Z&#10;JHoHwt/av+F/jC4u4Q0ek6b40sLu4dfe3EpcfQoDVH4mf8E4f2APjLr/APwlvxR/Yz+Ges6j5iSr&#10;ql94Nszcbl+6xk8sMefUmv4y/iH+yJ+1r8ErqaP4l/s9eN/Dz2q5mbUPD1zCIvXLFMCtj4Lf8FAP&#10;24/2bbqFvgx+1R498Nx2swkWxsfEdytvuHHzQl/Lb6EYoA/uB0vStP8AD2nW+g6DpNvZ2NtCsVva&#10;28axxwIBhUVAAAAOgAwK0oIEgTalfz8/8G8//Bwb+33+1F+2R4Z/Yw/aX1Cx8caX4hhvJP8AhJJr&#10;JIb+yaKFpQS0QVGUldpyoOWHNf0DwACJQPSgCOaUBggPzfjTUkiPCyZH3c7up9Ky/HMy23hjUpZH&#10;ZVWylbdGzBh8p6bQT+Qz7GvOf2RPEeseK/Bmoav4h8VT6nd/2j5bNI4KxIigKB87Nz975gjfMMoO&#10;MgHsCIFWh4VftTl6UUAMeFJE8t/u+maYbQq+6GTYMfdC1NRRYBoQbcPzUN0IQQCnzVYrkPjp9pb4&#10;V65HaXnku1g+ZCobC4+bAJVS2M4ywGe4oA6m32BN45P95Rxjtj8K8l/bb/bO+DH7Av7PmtftJ/H3&#10;VbiDw9o4VWWzt/NmuJnOEijXIyzNwMkAVc/ZM1DxJqvwmhvPExmaX7ZMkTz3AkkKhsHcVZ1HzZAC&#10;u64AwxrzH/grV/wTtsP+Cnf7Husfsu3PxFfwvcXV1Be6frH2P7QsM8T7lDxhlLIehwQaAPhTTv8A&#10;g8y/4J432p/Z9T+DPxGtYd2PtP2W2kXAPDbQ4Ocdq9X8Bf8AB2H/AMEefGl2sGrfE3xZoBbBaXWv&#10;CcioD7mJnJx9K/Lnxp/wZl/8FNPDvn3HhD42fCPXFDMIYYNe1CCaVexIlslVSfTeQPU14r45/wCD&#10;WL/gtB4KM01n+zdpWuQ2+SX0Xxnp0u76I8yufptoA/os+En/AAXB/wCCSXxwuDY+B/28vh7Hcbc7&#10;Nc1Y6Uwz/tXqxDPbg1614o+Ff7H37Y3gpJdc8E/Dv4laBdESC4ubCy1i1mPbDfOrfgTmv49Pil/w&#10;SP8A+CmPwXhm1H4lfsRfESwt7Yt5tx/wjU8sXuQ8alSPcGvH9N8Q/Hj4GeLY9T0nWfFXhHXLE7oZ&#10;4bi5sbqD0KkFWWgD+534dfDz4c/CrQLP4f8Aw08IaX4c0mxiWPT9D0azjtLe3jHGEhjAAX8K6h0f&#10;ePJP3fvA1/I1/wAE/v8Ag4Z/4KtfA/4weFfCkfxw1X4iaPc6xbWsvhXxZIbxr1JJVQxpMwMqyEEg&#10;NuOD2r+t7Sbi8uNNt57uJYpnhVpo1bIViMkZ9M96LgSygKAs7jLNwOze1NfywfJ3fe6KeprxD9rb&#10;xf4y8O+JPCsPhPxZLYvdXDJdWseSjJkZduUXj0Zx7A1HD4m8bH9rBdAXWp7jT/saFrJJN0NtH5PD&#10;sHePLn5j+7EuPMXOKBo9y3CKNlVmVv4iRX50/tZ/8HN//BNH9kX45a1+z5421TxbrWueHbgwapca&#10;Jo4mtoph1jDvINxHQ4HB4r9FFjEkflvn5eeRwa/ny/4KU/8ABpZ+2T8bv2qfHX7Qf7N3xl8Balov&#10;i7XbnVodL8RXtzZXttLK5doBtheJxknDlx06UDZ9oeHP+Dtv/gkD4guLe0vvFnjrS2kb95JfeEW8&#10;qPn+IpKePwr3b4d/8F8/+COnxSuIdH8O/t1eELO4usiKLXPtOnKhx0aS4jSNfrv/AB6V/Pl4z/4N&#10;U/8AgtJ4S82ew/Z60TXIY/uy6L460wlx/srLPGx/KvDPiZ/wRO/4Kt/CJZpfGf7C/wAQlhtgfOut&#10;P0R7qFf+2kO5SPcEigIn9f3gj4lfsn/tS6RL/wAK9+Jnw8+JNivyXJ0XVrHWItv91tjy/wA6zvhj&#10;+wl+xR8D/iNN8W/hN+yt8P8Awv4llRll17Q/Ctpa3CqeoEiICoIx0xmv4nPEPw0+O3wWu45/FPgj&#10;xR4ZuEkzG15ptxaMHB7FlX9K9w+BH/BZ7/gqB+ze1vH8Mv2zPGsdtbbVj0/VtVe+t1VSPkEdxvVV&#10;7EKBxQSz+1S3DfNhTwcfX6UTlVOQfm/hJr4a/wCDe/8A4KH/ABu/4KS/sC23xt/aF0W1j8S6b4jv&#10;NHvNUsbXyYdTEW2RZgg4UhZFjbHBMeepIH178bJr2D4Za5dafrP9nyR6c7C83svl46kFQzA44GAe&#10;TQB0tvJtDBwww3XtVkdK8s/ZM1jxF4i+EdtrHiTUpLhpJ5FtZJ3dpDEp25ZpFViSQWBKqSCOO59T&#10;UbVxigAprq7D5H2/hTqjaJ2lD+Z8v92gBzcR/MaqmOFX3f7PJ289atvgrg14x4p+KnivTf2nNN8C&#10;RTXC6bcW4H2WONQJGIJLEuynA4+4r+5FAHrWiTahc2qXF/D5byDfs/ug9j71Nq+p6doul3Gr6xfx&#10;WtpawtLdXU8gSOGNRlnZjwqgAkk8AVJAEXO1eTya8j/b5+C/jz9on9jr4jfA/wCGOrx2OveJ/CN5&#10;YaVdTSbFSZ4yFBb+EE/LntnnigDx7UP+C7//AASA0bxLceFL79vTwTHeW9y0EzCedoVkU4YCYRGM&#10;j/aDEH1r0Pwh/wAFOf8AgnD8Qo4V8Jft2/CK8a6YCC3/AOFiafHM5PRRHJKHP0xX8o/xG/4IHf8A&#10;BX34a69caFqn7CXjbUGtnZJLvQbNNQglwx+ZZLdmVgeuQT+fA8c8f/8ABPn9uj4UXgtfiB+yV8Q9&#10;Jm3fKLnwpdA/XhKAP7YtQ8C/BT4xaE02seFvC/inTL6Ha8kun219b3CHscht49s4r5c/aE/4N8v+&#10;CRv7R6STeK/2M/DWi30ifLqXglZNGlU928u1ZImPu8bda/kU0bxX+0J8CvEa6lofiDxd4S1i1cbJ&#10;re6urG4iPYggqy19A/Bz/gur/wAFZ/gTMr+FP22fGl5FuUva+ItQ/tJHA7H7SHIH0IoA/qa/4Jvf&#10;8EhP2Of+CW+m69afst6FrC3XiaSM6vqniHUxeXUiJykYcIgWMZPyhepzX1QqkLtJ/HFfzI/s3f8A&#10;B5V+3j4C1WGH9ov4TeEPHmltMv2j7Dbtpl0Ix97Y6bk3n1dGGe1f0XfsqftCeHv2rP2c/BX7RvhT&#10;RrzT9P8AGnhu11a1sb5QJrdZowxjbHUgkjI4I54zigDvmjRV4Tr1HrVdrZFKtvCNuJ+boefrjNWp&#10;v9X/AJ5rxfVvi94qt/2orf4b6d4kt49K+zwrfWc0O6QTNGz7U2Rt1Hl5LvGBu4D9aAPaIwBkine+&#10;KjgJIII6H+lSUAJt+bdmloooAKYVm8zIk+X+7in0UANBfJyv0pqSSM7RE8r/ALNSHmk+YHHagBPn&#10;A/zzTbd5ZAXlTbz92pCM8UUAFNO/PFOoJI7UAV3iZ5NzH+Lj5f8APFOS2/dCMuwA+7jjFeV/tGfG&#10;TxD8LrnSYdCiEcd9M32q4aGN22qyEqm+RfmKB+iyHJXC16tbSO64fHQHjt7UAK+5EwD2rxz4j/t9&#10;/sMfCXxfeeAPix+2Z8KfDPiCxITUND1/4g6baXluxUMqvDLMroSpDYIHDA169f8AmyQyQQNtkaM7&#10;WboDiv4/P+CgP/BHv/gqJ4Z/av8AH3iHxp+y1471yx1DxTeXEPizTNLl1G3vo5JWcSpMmd+VYHHV&#10;c7T900D0P6s/hx+1z+yP8ZbptM+EP7T/AMO/F07fL9n8PeOLC/fpkAiGZiO/AxxW54u/Z/8Agp8S&#10;9Jl0v4lfCfwz4gt7pStxb6x4ft7qOVT2KyIwI/n1r+IrU/2aP2sPAkkzan8DPHmm+Sfnkk8O3kW0&#10;epOwYqz4H+O37ZH7P9wLj4d/F74geD5lA+bSdcu7IgE99jr1OOtAH9Wf7UX/AAbgf8Eiv2oYJrrV&#10;f2ZrXwTq07p/xOPh1eHSXUA9BAoa1575hLH1FL/wTK/4N9v2Mv8Aglr8ZtY+OPwZ8ReK9e17U9Pf&#10;T7O48VXkEn2C3ZldxGIok+dtigvwdoxjBOf53fgV/wAHE/8AwV2+AMsKaZ+1TrGuw2qndZ+MIU1B&#10;Hyy9TIvmE8Y5bvX2h+z5/wAHmP7W3hBNPj/aL/Zw8J+KrWSYi9utJkl0u4mXON0bZkjGO/7s849c&#10;gEf0hxp+72tj3pI4dqBQ3SvHP2Cf22/hd/wUG/Zl8O/tQfCGx1G00nxBC2bLVYdk9rcRnbLE2Plb&#10;a3AZeGGDxnA9mcsF+WgCq9lEZ3nG3cwwdyjn0z36+9WYkKLg+ua8r+LvxY8ReEviZ4c8I6BrNjD/&#10;AGlJ/pq3kbuFj3AZ+ReCexLqM+vSvVIJPMj3UAOooooAaiFCxZ924/lTqKKACiiigAooooAMZ6ii&#10;iigAooooAKKKKACj8KKKACiiigAOccUmwE5I5paKAGhHUYzSIshbdIq/hT6KAG5OcFabJGGA+XO0&#10;8c05495UliNvPFOAxQBGiupYn+L9KcQzDB4p2aKAGyblT5U3U1WaSPc0ZX/ZIqQjIxSAjdigBiR7&#10;eUXGaTbOfvqKlooAasSpytBXB3BadRQBCWEoKtGeO3rTggjXIX8Kc3z8K1NiVQu1mLfWgBkLtIGM&#10;kJT5sAHvTJIbcFUJ9setTAIdxB6UG3Rz5h69aAKMtpHErjyvlC44Y4H4V+P3hG6Wb/grlMiahH5d&#10;v8RNQMe6TESfvLjYyjndhjKu5cco5JIBKfsReRTOjsT0VsbW68V+Pfgu3az/AOCvl7axOkv/ABcq&#10;+kEfLtFkPw2XwpGA3BY4K9DxH9jwl/Cxf/XuRy4z+Av8UT9SBe6jPNGh1C1WTywWjdFDKQRkevfk&#10;9z6DAMDfa433f2rYllbadsIO75Q2T6EZ7fwkdgDUzae0ciiO4tN8abGj2Zx7YPA/w7DoVniuIrHb&#10;ix8xVJZuAQ2dx5x153fj6nI/Mpez5lJcu76H0kPh08isbiaAALrVpFuZw48obU+bke3Jx9ePQVNH&#10;czvJifU7eJWXGGiUE9/Q9OeucHAGMkl8FvdsFhkksVCnAXy0PGMZxnsPl/E8YNOjtrghpDd2a7nB&#10;UrGBwe2Pc4P0J780nUXRx+6xRFJcZl58RKijj/VDDcZ67cdfy/SgC9u1aI6lBNyzZaPAI9uORTpo&#10;ZkZvNubXy1GUh8tc+h/z/wDWp0y+Ta+a5RpBGWKxxhm6c7Vz+X1FTLlls4v+vQrbqNS4uwNh1qE/&#10;whfL4+vSi5aMw/8AIbjWPbnLR9PwNNhkknh84XESho1IYqF9888j0OQD7U1JJp7pfO1WFowv+r2i&#10;o5Y9Wvkr/oUOt7iOPZbR6r5i45by8/jimmHTxulmvl/3fLqT7WElWH7VbgHI2hF/wqsTul2C5G7P&#10;y4VQKqMuz/Ae4kgtkRYrLU1C+3/6qjkm8mcCHU+ow+7nPtU00d1bxoUaHcrcMWBqMTvJlDcwrn72&#10;1BVataP9B8sgcM77n1T/AHeccflRUc32KCNZJdUjZm42pIOKKrmn3DlkdNMoV8K5xtyTuqtMq7nd&#10;O/61NMi7sZA+XHWo5k2QjjtX0h80ZOorhZJE+9tr5w/aGs4rzX7fzZfL2up9+T/9avo/Ut5DFgOB&#10;Xzt+0Pc2tprdq9wgZmkX5cH+8axxPwHXh/dTJLPGyxVrSSVjCw8z0wvQfpVX/gnO2oJpniw/YobL&#10;d4gvDtuDwW/c4PUc4z2qxYsq2tnNhVXH3JWXbyOuD1/I0f8ABOvTrmHSfFEL3sFwjeIrpoY/MO0D&#10;MOTwOMZ7D8O9ebH/AHPEedtwh/E17r8j6WtppQUjN/ZsGwGPk/KBkA45/Ae5/Aume5ZWcanaLJwP&#10;Mjhzt9uSf/1Z5HUNFspuFliFmu5PmwvLcjv9OBnuaAZY3b7VNYCJhj5V5Zj369P5186uXk3ies7c&#10;2hHHeTsGSXVbFZFyW8tunp3/AAP8h0qN5Wjfz5NVt5G/haOFcDk9eem79B1zzUxKScQS2qbWbYoj&#10;wfb26/hU0ku0q8txb+Yq/wDPMsegI6HgH/PNTHllHVxGpcu6KVrdyuqr/aiKNuffvnjjPOMnsfTp&#10;UxuG6Ra7D97lVjHAwMfxfU/Qjp1JDLC4aBtQtHKFv4cleB6n+VP81IJFgjv449vzSFUx1zn/AD/X&#10;NV7i2s/69C+bXQb9raPbG2vRrubapZVG8+nX/OD9A/8AtORbgI2pqFbhcqPmPtwPfue30KwXqXM/&#10;2mDU7Yrtxu2/MPUH61IHkEhlOpQ7WXO3Hoee/wDnr2qo+z6pf18iXpuV5byNyyf2zIu1fuJGuT+n&#10;8sd+mOGQRSqB/wAT66k+Uj5I1DfU4Xr9O/btVmS4kwsJ1GJdrY2+Vuy3bI+oH+cUwPIjp5uqliyg&#10;R4hyBkdePT8qtRvtb+vkJSGG4hXzYzqs6/Phv3YyPpx/jn37yRXEL8rfzSfN8u6Mccden+f0Ekd3&#10;Fgh9TUDrny8KB2weB096Jby2C7l1CQjHzExZX+v+fqMvkt0X9fIfMQteQIrbtSmCrjPy8Dn8+nHX&#10;/EtVYWlaVtTvBnlW28fqD7+3J44GJjMUmURaztDLnb5fv37+1NWZJ2dm1GWRY33cw4Gfbn3FVeUt&#10;LL8P8iSPdvbabzUI18wc7A2c54GVPH4enT+JZ2tUaGVru8VRJ/Fgj1GTgdeB6DnPZlelxLMJI4tZ&#10;f5XG9fLH6Y7YH6exqRvNMizDWZlTO5Y0jG496JRUl8H4/wDAAiMccW1pL67G0EqFXA/Hjn/P4pay&#10;W00S41G6Zk5/2vxGB/n9GjUhI62w1GbeWJVjB2/r/wDrPY4mWdf3bT6nIOmMKAeeDRy8u0V9/wDw&#10;AIZRBbAp9ovlb+FOMn24Hp/+rtUc5jtXa/8AOvF+XJby/lXnrnGD+JJ/nUsV3bKf+Py++Y4A8k8Z&#10;/wA9ale9t5o2RdQmzhsqY+nqPzrSMb68v4lLmiV9J1KC9Dt9rvFP8ReMZ/Lb3+n/ANew0umtIxX7&#10;UrK2GKKRgnjPT/P61XaKG3uWubG5mHy4L+SAByenf/62KedViJkt2vpj/Ft8nlhjrn0xj8c04xlL&#10;aK+8lxvqgv57dIlYXF5GOdjNHkj36fT8+np8r/8ABSrx19h8P+H/AIfRteMt5d/bJpGkCEBMqrHG&#10;cjcwX1+cfMvO76sFxatbl4ry63bcj93lQff8SPyHrz8lf8FJfA3ifUYdF+JWnXeoXGmWsbWd9bmM&#10;updm/dMYcnzOccBW5UfLlRt9/hmnR/tSEqqS+f8AwDGpdR0PkKWaCW4X7LCwjWRv9Gj3tGNpBZAh&#10;YuM4wTuAxu2hcDYka2M9vHdJZXUskkm3es3mbh3jDrjYo9SWzx/eYPraZpmpeJZz4c8PPfX18Sq2&#10;9vDZtNIXLfLL5aqXjAG35iirxy+DlvrP9ln9hu70vUYfH/xhiuLa+j+ex0pJAzJJ1LyyBsNk5Pl5&#10;xx8wBGF/UMyzbA5bS5p2bS2v9zOSMJSWhy37JP7EGleOvDy+NvjFpmoSabNb7NO0+GaSKS63KD5s&#10;sindx2A24JzzhQPXIf8Agnb+y4t894PDGt/vIQirLq1w3lAYx/Fw3A/Nh/ES3ulrds0Hl/aZyrFi&#10;u6HG3j0Iz2B5GOe9Kk8WxmN3cruYD7g3dOmR6DAz7deM1+W4viDMsRWlKMnGN9EnsdcaUeXVHj1j&#10;+wt+yzYOzyfDS6mkZgWkur66kL4yOpkz9eeSQe2Bb0n9ir9mKyhmRPgxblS2yISRtIY4yvTc2SR3&#10;wScfjtr1OcPGgEOo3is0nyr5Y4/wH9R+bYdQkJcJJeMVfDDyRyP/ANfH059643mGYS/5eP8A8CZa&#10;ox5djg4/2af2eLOKKCz+EWlkeYFWNdNjwG3ABuFzx7nufqOqsvDXhfTbb+zbLR2t7e3haOC2SFY1&#10;RfQAL27cfnWjPqEkbySC4vmXaB8sOQfbPY9f5e1RpLE0/nf2leKqx7mUKFwMfxVx1quIrSSm7282&#10;VGjGOtjnr2z0a3UuGvE+bAh8tVX352f16dx96oT4a0C8tpI76w1B4yA22PO5m4GSew98foMVraxY&#10;wXMiyeZdRnzQVmiVm2tnoFA5+gzn3HFVtUuprfT5LmLVrzzI490YZflP93G5uBn6fX1XJ0SX3mMl&#10;zSPOYJ9O/wBI1CU6s0bPuLRsGGBnCkj7p78k9ffl5toI1+y2NzqTOcJGUVdzDP3v9Xz2/h9OnRXw&#10;6xp8pNu17qccqSBXbyGDAhcncWyQDnoSo7EdhZhvhbRbbjVL+C3ZlcOLfhjnOGAO1woKqCMjAGNw&#10;O5nKVRa8u/mYe8n0KOn2lqVIjXU/NkX959pjZ+g2/wARz1z90r07c7zxd8Lvhl8RPCFx4X+I3hlt&#10;Y0udz5tnqlmssfTnaXUlM9M7ick/3QV6Cw1xryL7PBd3zKQZhvUKZAD8uExuU8DnaD8vUYKrOuuX&#10;MiiC8v71mwWVSu52A5IzuPPThiD8oOACCxh51aD54Kz781v0LlT5t7HD/so/sLfsqfstG5174RfC&#10;qSx1DULpp21S6UTXEQfkxRSlcqgAPyg88Dud3tItk1C7jt4Li+WGOTMmzO5uOEHHcjk+n4FZNOit&#10;v7EX7df3XyxruEkZPJCgdBzgnr0GD6ZFizv13/vLm8XecxrNDjHtz04BP4D6G8XXxWLrKdV83rJt&#10;/kb04KMdByBRN5Zlvm+6xBznkeuDz36//Xo3y22VlSW+3O3zTKMZ6+3A/Hp+Y0Fu5MskepXrMvIk&#10;8sA8+55P+fwLiT7RBkavdlljJ8sR/wAxj/H8e+Djd6x/H/gBJMzLa1skVfLkvsMrBtwZj0GOO+Pw&#10;/wAZZp7VYVE0l1CoGCTj5zjGAeMcjvnrj3oj1CAkK+t3Ee1cfvMDndjNOS5t7lXWTWJZlC4UrHzu&#10;+n4Chxj/ACr7/wDgGXLqRotljzJLy9HmDum09OMrjnjH/wBbpWgl3ClrsaW8f/bzjsfYD9O3507u&#10;5jVY2vbu6BjX5m8keuDyf9r1PI5561Jpl8XbF/c33lqxKMYz9BjB/EeoyexxPIv5V9//AADSK62L&#10;UEgnjWKaPUNowcbuD+I/H05/A1I9vE05Hk3ihvmBVSenfOP8j8qlYoHUNdXSr/FvU4Jx3Pbj/Cmf&#10;avMZoVurtVyvzkDBBOPyzgfj2+9VRj5L7x3YRrbpzuvtwXDbs9M/Tpn3/wARM0RRtrfbsL1k5/wq&#10;P7dGdypJeOyr91o8Z/DqfyPT8DILyWcMJILyM+hQc+34/wCfWp5fJfeTaXYb9nDTKnm321V9Dxz0&#10;5FQvEhZpUhvi3B27jwKsRziWbiS+dmGSGjAx/n+dIlwmQrT3ifNtx0x+HpUqnK/wv7x6kWxpD5cd&#10;jeDLZLMx+X/PT60qRhHVRa3jdNzBiefTt/nH0oDPsVy9/jHKoh9On9f0p01+1kiyS3F0o252Pjd/&#10;9c//AF6r2dTdxf8AXzDX+rim1UjHkXjAfw7iP8/59OWuiogDaXdNuXG0P2/Kj7SGG8m+Vih+UqB6&#10;fy/9m74GHJJI48ydLxSF+VTJ1/KiVNy6Nf16i97ZjrhIyAs2nynOAFaY8DB/z+NOigtrgsG019qt&#10;8u6QkEY6/wA/yqFZppJWUW99j+7u+/8AT+XXv+IJY3f9zHFdowbO/wA3ofr35/l37uMIx7i5dSR7&#10;eHZGBpBwoyqmTpSTrgmUaRghQCN/t0/z+lMDBEV57C4Ztp+7Nkr7cEUeRcTPGWs5lVApVYZD1Hc9&#10;Py/keKT96Wl/n/wB7McsDXcKyHSh8rH937f3s/hRsffxoK+m5n6/5/z6VL5E44TSW27QP+PkZwOP&#10;z/GkaFlXzE0iTPTatx1H5/5H5VSVur+TsJu5G1o6kzxaHGpBILNN/n/P1ontXO1BoKso+YN5g21I&#10;bZyrOulyZ3Y2/aCcjHXr/n9S2S3lyUGktwuF3TAf4/5/HFavv94EfkBv3L6Cjb+C3mf5xSNZCSFZ&#10;V0iDGz5VZsge3+f/ANTjCWCqNPkB6487tjoO2fy+vcwrpccYUjSN7dW3zZyc9e/8h+HZ8yva/wCL&#10;Bj1s7vdldFi8xV+95h5/woRWju1EmlWqrt/hkJz+X/6qJIJGUoNLXdtAYLeHge3A9v8APVkmmzTB&#10;Vk0hfvf6w3Bz/n+nvwJlay3+9gXvs5c+dBZQ9Mcyj+g60v2WeVBu0y3fnB/ef/WrNfSBHJ5sFjAu&#10;1cEtMRz9cHn8v8a7Wtzb3Sx3Wkx5l5Zobo8dOGA75x+f1wuf1+8jmexsC1uY/wB2NLt1558t+n6U&#10;4W90ZP3enW7J/tP/APWrN2zWzh20q2bLKoVpjxyST09/yqxDDEzhn0i23fwhX6/+O0Sqe9zXZXQv&#10;C2u8bTa2oyP7x/Lp/n+cDx3u3AtrJcMPmZTxz97gjn+tKYYY4WWPSrWM9SofOee/y/h+NM2KzAx6&#10;dB83MmGxzjOTx1zU+0lzfE193+ZJ+YH/AAUik/4U3/wUE0f4jlWRZJ9O1NWhYceVIquPujaNowdz&#10;MCccdq/WDwvqkWt6FaavazLJDc2ySwyI2Q6soIP5Gvzp/wCC2nwmfUfCXhn4xafY26/2bPJY6myr&#10;I+2N/nQEqh2/MMHnv9K+nv8AgmX8cH+Nv7IPhbWr278zUNMtjpep7pt7eZb/ALsMxJJJZAj9Sfm5&#10;Oa/Vsx5cw4TweMg78l4Sf5Hzvu0MyqR/m1Poiimq2RkmnV8edwUUUUAFFFFABRRRQAUUUUAFNkjS&#10;ZPLkXcp6g06s3xRqzeH/AA5f608wX7LavIrMMgEDI6Anr7E+xoAvW9pbWq7ba3SMf7CgVJXj/wAA&#10;/wBpW3+KOtP4P1S0lXU1iadZEjWNDFnAzG7LMpz3aJVPY1667NjanegBXiVxg0eUncV5f4j/AGsP&#10;hf4f1ObS5rq+f7HeNbXk62ojjR14bb5zIZhnIxEHOR0r0Hw9rdh4j0q11/TXma3u4RNC00LxNsPI&#10;yjgMPoQDQBfaGNuq01rO2eMwyQqysMMrLnNcz8Uvi14a+E+jx6x4l+0Mk0nlwrbxj5mwTgu7LHGM&#10;A/NIyr2zkgVj/D/9of4ffFXVV0XwnLfST/Z2llS4t/LWPBAwGJ2yZzwYy4wCc45oAwPjf+wB+xR+&#10;0daNZ/G79lnwP4kViT5mo+HLdpAT1IcKGB9wQawv2S/+CZX7Dn7C2ralr37K37POj+E73V2xqF9B&#10;NPcTupOdivPJIyJnnYpC+1e7SSeWmTwuPy5rzG9/at+G+nveWVzBqhuLGV0kjt7VHU7ep84P5KD/&#10;AK6Op9qPID1VCSuTSPDHIuxl4rO8MeItO8UaFa6/pN0klvdQiSNlmR+CP7yFlP4E1j/FP4k6d8N/&#10;D7alqMs8bTbo7eWLTpblUkxkbliUtj8MUBc6Ox0nTdMLnT7CGHzGzJ5UYXcfU4HJqxXB/s//ABR1&#10;f4reE5df1q1tYZkvGiEVrIjYUAfeCySbWySNpbIxyK7ygAooooAKKKKACiiigAoozjrRkHoaACii&#10;igAooooAKKKKACignHWigAooooAKKKQso6mgBGjVutQ2emWOnoY7K0jhVjlljQLk+vHeqvifU5dJ&#10;0a61NLZp/strJMIY0ZmcqpIUBQSSegABJJ4Brz/4G/tD2/xPP9i6zB9n1VcyeXDD+6Mf13sVPqHC&#10;N/sigD1IjI2mmiJB2/8Ar01pCBw3bpXnOr/tT/BfRr+40yfxTM1za3BhuLaPT5jKrDuI9m91/wBp&#10;FYe9AHpJQEY9aY0EWf8AV5qj4b8S6V4p0i313Rr3zrW6jDwyeWV3D6Nhh9CAaq+OfiD4V+Hmjtrv&#10;irV47W3Vgu9+7HoAO5PoOaALmr+HNG1uzex1zTob63kGGhu4UkTHptIx+lfPP7Q3/BI//gm9+1JD&#10;Mnxu/Y48D6pLcIRJfW+lixux9Li18uVfwYV674J+Pvww+IWrR6L4X8S+ZePn/Rbu1ltZeATkRzqj&#10;MMA/MAR712kkgVCZGxjnr0qdQPlP9iL/AIIuf8E7v+CfPxJv/ir+y38C10XXtQtfs51K81i5vnt4&#10;iRujiNw7mMNjnHJr6wRFRdijivPtX/aL+GOiX97pOq6tcwXVjIySQzafLGsrAE4jdlCyHj7qEt7G&#10;uv8ACPijRfGmg23ibQJZZLW8j8yCSa3eJmXOMlXAYfiKFcC/NawXKeXcRiRT1VhkH2qjovhHw34c&#10;SaPw/ottYpcSiWaO1gWNXcADcQB1wAPwqh4/8f6H8P8ARn1rxBqEdvHkpC0gO1pMEhSRwucdTge4&#10;rE+CXxel+K/h651K40+O1uLO8NvNHFI8iHCKdwcxqrZJP3C68cMTkCgO86cCigHIzRQAUUU15EQZ&#10;dsUAOqK7srW+iMF3AkiN95ZEDA856H3pxmAl8sjtnNYXxK8Sap4T8Fal4j0a3WeeztWmjjZjg45P&#10;RWPTPQGgDdjt4oxhExQ8UZBLj/61eV/s0fHnU/jVo15LrWgvZahp8u24OFRGBOF+Rn81Tw330TOM&#10;gV1/xI+IWifDbwvN4x8SPiztdpkxLGp+YgDBd1Xv3I/GgDekZdu6F9zdDUMunpNcrMXf92PmGfvV&#10;wvgX9ov4d/EjxDD4a8IahcNcSxbx9pt/Iz97KKJCGkICklkDL6E4OO8lZ7CykupZW/dxszZxnaOe&#10;+BR0uK5HDZyzszyRJgEhVPcVxvxR/ZS/Zs+NmlXGkfGL4E+EfE1tdri4h1rw7b3HmDHcshJqv4N/&#10;ac+GfjbU7fQ/DMt7PfXF35CwLa7o84YnE6sYGwFJwshYY6Z4r0Yyts3luKBnyP8ACX/ghP8A8Epf&#10;gt8bLT9oT4b/ALGXhvS/E9hdC50+6iurySC1mByJI7aSdoIyD02xjBr66W3jT5lHbHPp6V5i/wC1&#10;T8ItP1e703U9Wurc2rsks32F5E3AnO4oGMIGPvShFPY16Qt0LqJZEkwrKpX1I459qAIdV8L+Hted&#10;JNZ0e2uWjwY2mhViuOeCRx+FA8NaHFqja1DpFst40e1rtYVEjLwMFsZxivMfi5+0FJ8OvHmm+C9G&#10;t7C8ur6NRLb3FwySRs7AIQF3Mw+9n5TgDkjglt7+0eNA+L83w28T6PHbW7Sxx294GllkO9BsLLCk&#10;iorOJQC7ITgfL3oA9e8tfL2CmfY4Smzbxz0pIScBi+75a4TxT+0b8LfCWpzaRq/illureQrcWsNj&#10;NLOmFYkiFEMjrwfmRSMq3PynAB3NvpdpbDESn72efWnG0gLnKf8A16g03VIdT0+LUrG6WaGZA8ci&#10;qQGUjjtXOeNfjR8PvAGoNpfi3Xms7jyfNSOS2k/eLz9w7cOcA/KCTwaAL3jP4TfDb4jWn2Dx/wCB&#10;tK1qALt8nVNPinUj0w6mvlP47f8ABv8Af8Eh/wBoe6bUfHf7FXhmzvdxJuvDM1xo7uT1LfYpIw59&#10;2Br6z8K+KNJ8b6Jb6/o8s72txkxG4tJbdzgkcpIqsOR3HPXpVTxn8SvCPgCWzHizWBZpeM4jmkgf&#10;y12DJLuAVjGO7EDg80Ac3+y5+yv8D/2NPgpov7O/7OvguLw/4R0FJRp2mxzSSsGkdpHd5JGZ5GZ2&#10;JLMSe3QCvQL3SLDVdPbTNVtI7iCQYkhkUMrjOcEGsnwB8QvC3xH0yXWfCWo/bLeG4aFphGQpYeh6&#10;EY5yKqfGH4jp8MvBlz4j8hpJkwtqnkO6vIezEYCj/aYqo7kdaAOg0vQtJ0S3+yaPYQ2sO4t5VvGE&#10;XJ74AxVsDAxXE/A/4mX/AMVvA0XjK70uG186aSOPybpZRJsbYzZQsuNwIG1nBxnNdqp+WgBaKKKA&#10;Ecblwa55/hx4Qn8aD4gTaYzaosHlR3DXDkKnoFztH4CugmcJEzt0A5rznxN+0L4W8KfERPAGrQyQ&#10;ttzcXzsfKhXGQxKqyqMdTIU9t1AHo0cYTkUPGsnDUy3nSdd6PlfUVn634z8KeHruGx13xNY2M1wj&#10;NbxXV0kbSquNxUMRkDIz6ZHrQBo/Zoeu36+9D28bLs28HrmsnRvHfhLxJfTab4e8VafeXFuAbiG1&#10;vY5GiBJA3BSSMkNj6GtYzqq+Y52jHzEsMUAcn4v+AHwO8exzL42+EHhnVvtCFZm1LQoJi4IwQSyk&#10;n86+V/j3/wAG9v8AwSJ/aEsLi28T/sbeHtIuplJj1Hwi8mkTQsf4x9mZVY+zqw9q+uZPiX4ATVF0&#10;ZvHekreMhZbVtQiDlQcZC7s4yMZ6VtwXNvdQrc206yIy5VkbIPvmgD8Yde/4Mt/2HJfiRp/iLwX+&#10;0v8AEax8O294s2paBqUNpdSXEYOTFHcokPlZ/vGOQiv1++E/wz8HfBn4b6D8JvAOmrZ6J4c0m307&#10;SbVW/wBXbxRhEHucDr3q94g8X+GfCkcd14j1+ysI5G2xSXl0sascZwNxGaXTvFnhnVtR/snTfEdj&#10;cXKxiRoLe6R32dmwp6e/vQBqkBhg1zWofCj4e6t4xtfH2oeHYJNXsWLW17yHU4xzg/NxjrnGBXRy&#10;nC/exXBR/HrwncfE+1+GNgJLqa5t/NW+hlj8gN8+Y8lhvddnITcRvXOM0Ad8qKnQUkj7F3bc/SiN&#10;i2QRTqAGxsXXcVxTqKQIobcBzQAtFFFABRRRQAUUUUAFHPaikbkUAct48+FfhH4h6jpuqeKLSe4f&#10;S7gTWcK3TrFvDK2WRSA/KD72a6a2jEa4H0rj/iX8ZvCfwtmgj8RxagzT5Ma2OnyTDA6lmUYjAHdi&#10;B79a6nSr23vrf7RbXKSI3KtGwYY6dqALRVT1HXimfZ4v7tV9T1jT9Hh+0apfRW0bOFWSaQKuT0HN&#10;Rp4h0WS5itotctWkm/1ca3CkvjrgZ5oAsX2l6fqUDWt/ZQzRtw0c0YZT+BFcD43/AGSf2YviLYTa&#10;f45/Z78F6tDNzNHf+GraXf8AXKV6I77U3AVRuPEeiWgZrvWraPawVw8yjax4AOenQ0AfEP7Tn/Bu&#10;T/wSR/ae0iSDVP2X7XwffSAiPV/h/cnS54vcIoaBj/vxNXwv8a/+DK/4ea7rlqfgj+2/run6LbzB&#10;I7HxV4dS8uLaAn7qzQvErnPT92ozySa/c+zvba9j861uY5Yz91kYMD+NLc3EFv8AvJpFVcgbmOOe&#10;1LRDueQ/sHfsdfDz9gv9l7wp+y38Mry5utL8L2ZiF7dqokupmYtJKwXgFmJOOcV7IeeDVKz1rSb8&#10;oLDVIJ965j8qVWz+VWzIgTcz496YjmvF3wv8FeLtcs9d17TfMuLHH2do2MbAhtwO5cMcf3c4OTkH&#10;iuliVUTCk/jXH+L/AIweEvCHizTPB+o3e+81aZo7eOOeEbWBH3g7q3Q9gTXXxyAoDilqA+iiimAU&#10;UUUAFFFIrbhnbigBaKKKACiiigAooooAKKKKACiiigAooooAKKKKACiiigAooooAKKKKACjAznFF&#10;FABSBvmxilooAKKQIobeBzS0AAUDkCjA64ooByM4oATbgfKKTLBeFpxAPWobmCJoyRCpagCvdyTS&#10;EoH42n6H61+PHwGll8Sf8FWrrUV09LiGb4hapM26R90TJ5pHIC5bDKCXJ5U4wABX6x/FPxLY+A/h&#10;prvjedGWHR9GuryXyWVWxHEznBZ0Gfl4y6jP8Q6j8ov+CUfhS58e/thyePF0e1u49H0e6u/OtXRY&#10;keZmVEXaMoN7ylRtX5TkIoOG+04ZjGnlePxEtlC3zZz4n3nTh3l+KP1D+xs9xGp8OeWyKFbMx2gg&#10;5wByPy6djjmpZ7OaWNXXw8u7rt80885Hvn/PXiljsFmQOumsdu4NG1x34IPGdzc9c8n+I/eobRSP&#10;LY6a3l7SfmuCNvtj0/px0wo/L5Sp8zV+/wDW59FHlUbDY7GbHlx6FHGzSMW3Pg8Y49s8/r2ySGwk&#10;WX5tCX5WU7jITu9x2zn/AOt6CVbGV1cjTfvuACs5+7jrnAwAeg9ew+8YJNNeS4k36HGSrfKXvBhj&#10;0z+R5wM4wOedsRnGO0gjoOnt7hlWT+x0barbRnqccdPT/PqY0s7lImcaZGPNXG4sfm45Hb8/5dpv&#10;7MZXYvpO5tpJIm/TqP5evPctaBCpY2Ea7f8AVbZjyf8AP+RV86a+I03I1heKP9/p8fl568/N+INH&#10;2e4Z/Mi0+18nqseTuH15qSO3Zmbfp8aq3VvvfpUNxo3l3TSR2kO1unzf4Vk5dmUSPDIiqPs9qshY&#10;bmC8IMdeTSSxzTZZo4Mg43c1B5AuZFDW0IY8E9M496kisRcqrC3iV8kFWmNOMnb4vyAI1vYrfbPD&#10;C2WyGYHj9ahktnDFZ7O1lbqvzkHH4U+8tiEEL2MLSN/EQePxpDYIwjD28e/GcR5yKObuwG/Z7iI4&#10;fTbZfoM0UXUTR/u/s8MZ9360UcyA6CUL5nzH+Hg1WnZi2wt09KtyosiqBVOdFRtor6lHznUzdS3I&#10;jPg/Wvmf9peHVn1+zaz8xl8xd/lrn+I19KavJkMqRcBfavnv44JGdatrhrhvllHysxHesMR8J1Uv&#10;hY7T4/MsdPmnhYTYIX5f9mo/+CfMgFp4umtoGuGm8SXjSx8RIjZg4HLZPyqc8deAeQdBLq9ktrEQ&#10;qzLhshenC/rUf7Bjave23iRtR0+TK61eIqwyFW6wnfuBzjHYn8DXDTn/ALLXS8h0/wCIvVfkfQhi&#10;iELKdGXDHP3wWPc++ce/49xait1ki/5AsOz+Jd4yDnB6/wAv/wBRpw2TtG0j2WoNgZXdeFm+o+Y8&#10;/Q9xj2aNKjum86bRZMbSG3XLH2+7np7YxjPHavl06m3M/uPakkzVhS8uo2I0eBdytnaw5z/nJ6fX&#10;vUbwTI62sukw7fL+fYwwOMAZ4+n3eRzx90QLpUdiN0WlXWdxDMLo7mHbv/PvznuY1ssSr/xJ5lxw&#10;v78bT/8AW9vTjpxWqlLl0k/u/wCCZxjd3Hw20sb7Rp8P+tyA3GMjjH+evHvUr29ywdLbS4F24Em2&#10;QbR8voR7fkB9BC+ljesp0eQskmdnnHZ09zznvnjPPvToNOFwkizaZtPBZPtHygY7A/r0B4znAw+a&#10;V7c34f8ABKlKwafHLajyRZWo7qd3br+OM57degwSZjJcDEptrb+L5d/GMZ9PbP4dOciv/ZUMcyu+&#10;l+d18tTcFsdOnPX09MtjG47pl02aWTe2koUXPyef8p4Ixt6d+/HfsCDntK3N/X3kvuPglu3j89Z7&#10;WNupYLjd7d+v0PXv3SH+0RKVmvrDPX5Ijk++M/Xv+PeovIuCn2ZdFi2spBEkm7PBGD688c9QT68z&#10;CN5Ss8mm2y5+9IWB49/XI9a0vTjKzYW6okljngVW+3Wq8YBds4/Tn9M+2eEUSqHk/tKGQemBwcZ6&#10;7efX6HHbJimaKOU74bNJG52yDjHP9aEmnjCwGGzWNsN9/PBHp3HBHvijnjLRNfcHI+48mRXWCK6t&#10;Idw+6Rls9c9PTt+PsI1muYXfbqtqrNk/vIyPT1zxx2xncOmPnsEBk2xCz2jjasmAefQe2Kb5eY2j&#10;ews1Ktnb2PPB/wDQs/hR7SMd7fciSvNPec7dVtUX+/tzj8Pz/L34ctxNCdl3fxNiTCNtHzDPp/L3&#10;x3xmZrdZQqRRWaqrD7oz0/l2/wDr00wGVfMVrJTu3JuwDweOc/XPqMjoanlhumvuKclYat3fyD7Q&#10;+o2ysN21UQtzjjr/AJ+U9M5EzvcpFte9tz823btHPb8M9Px794G09JpVnuFsPm4VSi8ZxzwB0/H+&#10;VPn2eXuiW0+VsHZwQM+vY/1pSlHyXyQRsQtcawWWSPVrOTcckqu0n36HGf06c9alN7cwysTeW22N&#10;8HbGcjPfPII/CmQNAxCstl2HynK47YHr0qZ5JV/5aWSL/tNztq7x25kVoQPOZRJJ/aULK3PzY54P&#10;bjpwfcHPenzykoWh1CDcfuluNpzjj2/XPFOliQsqq9oXkbcpaPg8f/XH/wCrADvLSMGZprct5ndR&#10;j/PfP/66KcqcX8S+4m+liCzvbmH9zdazHnax3eWQB0/Tpzz1HTGGYNRkc7JdYhfcQWDRfKMDGP8A&#10;aPXjjnnjpUxedxI4uLPuV+b69e+Dz7fLVePbclc31rKV4bySG4K5znt25PqPxalTjJWlH7rBGMG/&#10;eKWj+FfCXh55LvSNO0ezuJIzuuLXTo4zuzncduMgnJIz36nNaU11fTIskOtwxs0mdwX7wxz39v0P&#10;r8sYlkjhEkb2IjChcqowfTke/vT0vTbQZnu7Pb0zu/DinKt7S/PJMI04x2LAurhFUrq0O7+E7fvC&#10;oZdSvoC01zrUSbBu27evpx/noevUAu45ZVVbix8v7q+YqnOO4Of/ANX60BfIlZnuoAOvzR7cZ7Yx&#10;0/Xn80pR7r7v+CFl1GyX9/KRNb67H5ed3zRkEDGP5g/mPaliuCxWX+34/lIEhVeBke3+ev1pxnkO&#10;1Yrqx+ZmEny8YJJ/r/ntm+LvEcXhDwnqXiiSWx26bZSTOsScjaCeg5IPHy9D+Va06XtpKMbatL4Q&#10;fuxOe8f/ALQXwq+Gdu48Z/E+ws5o8nydwZzzwu0DLHPHGOeMAkCvE/Gn/BTPwhptzJB4P8J3t8qL&#10;813fTLAGxndtjRHLLjkbmjJxjcuQw+UfGHjbV/iF4im8balq9rJdX08xjkuFSFAzqwbDZSOU7Nqh&#10;WaTauTgA7hlL9jlCpaSx+ZNIu2MBmnYBuCi4JGXHymNMk7gCSSK/TMBwjl9OmnWjdvzOOpWWqR7j&#10;40/4KOfGvW4NmmXOj6PubYos7ZpZFB43HzMqOm3g89dvRV858Z/tPfHjx8n9pa38Wr1obPbOBayC&#10;GBJU54IwW9l+bOQC2cseTihtntGE17bzRxf6tGjDKqgDCSSEjywOM7mQbe4B5x7m4ubNHjs76zku&#10;GmO2Tz9vmSZOx/NUhZdvU72c8EEZ4H0NDI8sox5KdJL1VzllOXLdfkfVX7NP7TVv8TdK/snxJ4sh&#10;h1qxhLMGhSJbtQOXQ/N827O4YA4JAHRfdNI1C5dY7a68R6fuEKeZPglQ3ljkBhx7/P6Eg5Ofzj0r&#10;xBd6fdxy+F7m1injcPHJa27CRWKA+YCQTsYHgplSu3BICk/XX7Nf7S+ifEzQY/B/iqfTI9esF8rz&#10;sECfaTjzJN/mKyrgFXK87gAcYX4jiLhuWGk6+G1i901t6GlGUOa0l+R71HOdOjxD4ltWUxjcsaEh&#10;jvbLDAUYzngq3QnPQLNY3t5cX0OnSeJ7ctv4jSMfJHlhkYBz82SeF4ZeQcl8u12wQ28qXejqm0/v&#10;pIzsXJLBRJ0Y4C5DHIO3qDk9r4R0tZ0XXJI7XasjeTujbaFPXABCjnuB1Lf3jj4eMbK7UdPvOz2d&#10;tndfI2I9UZYPscmvwiXkY2jnHTOR6dMds+xFkXMb/JPq0IZW+VlTkfX5fXFU7N0llkYXNiQkxZl8&#10;rGT0z6dOM9effm4u6fD29xZ53fM8a5JAGR+mfwyfcTaNSV01Y00itf0/yJk1Nnn8ldbjIXAw0Gc5&#10;6d/6cU2S4mwEstXh3c5cqR+lCSojqhuLNQWx/q8cYJ6Z6/0PvTk8oMWjuLX5hxtXb+P4VT9l5fdc&#10;n3X/AEv8jJvJZmgWO91mJFZhzFbgDOByep9aVUu7aTcniGHy1Q/eUAhsDrx7gfUEVq6jA09njzrW&#10;Ngu7djv/AIZrPBhgTah01g7fP6joPU+mfx/E1H2b3aXyM5Rjv/l/kMT7WSsqeIIx0YtGByKH1VI7&#10;iKQa5Gu+R1UeTkY6gH16E5+tMe2s2ut26xjZQedvT2JzwP5dOMYqaGAoWtfP01VX5mVYCmPxOd3/&#10;ANf3AJ+6b0aJuun6f5D59TvPN2/8JBG2WwPl27/bp+X4/Qy2usvtUz6kuOWKrHnIxzyPz+lHnSNC&#10;X86zj+Uj5owPTkZ9v1P5s2yXKbLaex++A26L5SueR+P+fSs5cvSwRb2saMl0JVMH9u+Xnp8vvRHJ&#10;O5YrrKdwvHb16VDBNDGpSG+s2z/Cijj/AD/T8RYF+ssW4T2qn/bj6cdqcYR6pfj/AJGjj/Wn+Q2J&#10;yQsY13czfxbOP8+vvT3uFNvvGo88A/LyKZ9sSCPH9pWq/wB0qv8An/Pr1py3Ue1d2q27N0KhRzTU&#10;Y7afcT/X9aDRdRqzMNWfjs0fVv8A9X6/kGyyrdMhOq/7u2PpRPfJHAZP7QhRW4DNGMk/4f0/OiS8&#10;MG1/7Xt1XoytGMfT2/xz9AlTi5aRX9fIfoh7GFP3X9qSHv8Ad560ontnZmj1OYMOuQeP0qu2pny9&#10;r6pCPmwflzx6H0//AFfjM+pKP9ZqaKnX7v8An/Pp1pOnFuyS/r5DtISa9RFzHeSt1HyKTuP9PzH+&#10;CNcx+eV+0XBbZ93y/wD639TURvYbd/tA1WP5vuotvnP+f8PoVguvtI+0zai248qnlEKv1wfT+VEa&#10;ctlH8f8AgBGOtxpitAzLLNcM+MDbn5amnktpYVEdxcD5VKryD/8AroluY0bnU/lbOxVgwB+lJ9sg&#10;lQW51Z9yqB8tp6fUdD/k55pxp1FL4fx/4ASvzXJcW4j2NPdMcbuhFNWWGJfLP2vrn5c8Un2kxhn/&#10;ALQbar/dWE4H6HB/zj1Z9vRYd7avIPm+6sIOfT/P/wCumoyvrD8WTr1JDJEsbRo1025t2Rn0/lUa&#10;yWhkVsXGeDkMRnkf5/LtmhLoS8w6xdZDZYGHGRj3X/P6UR3KS7ZF1S4ZVVvkW3GD6g5X0/kOmKpx&#10;a+z+JWo3NtKynZeeXuy25Tzxz3qRvs4j2iC4ZWB65GP1qO3l8lsnVbvnj95D+o46/wBe3aphexyr&#10;ta4un28NiA9fy/x7de9Ri+W+q+ZJCNP0+RQXtpw23AXkYqOX7HHIVa2vJGBzgg8e/SrMV1Y73c3d&#10;zlT/ABR47D/9f4nvnCPJE7g213eAsuWYQg8f981LlJq2v3miuVZnt4idlhec4K7mJB9utNGmWcg/&#10;0iyuJC7HDMT+fXvn9KsTs0qK73V4vzY/1MY/HlR+nv6Gpt3lrm6vr5l2gL+6HPvwv+cUfvPP7yW7&#10;lF9Fgt/3n2C664H745+vBp3lw2LHytMupJFbKhpOGPrUl4j3kqwi81BV3qBtUDdzjOcU10msnjhI&#10;v2U8eacNt5HtQubz+8PUjuDjYkelsiyHMvmHcB39f8/rS/Z1gcpDpUiqv+sjMp3fn/8AW59qWdpJ&#10;QsYN9IrEDAUAY/Adf647VDBa3FnI9s8t5MsjfK5bJC/7w7Dt3xQua+z+8XL2OH/aU+CWh/HP4KeI&#10;Phlf6Y0UmoWMiWdw6CQxzgZRwpxzuA7jrXwL/wAEmPj5qf7OH7Reqfs7fEILb2ut3H2ZvMuGU295&#10;GzKgdG8zaSPkyXX7q/KM4X9Nnt3eDKpfck/LIwbnPII6H06Hv+P5+/8ABWj9i7WbG/H7UXw20u82&#10;xyK/ia3sYzE0Uuf3d0TGobaFwhCkfdXP3QF/R+Ccdh6tOrk+L/h1V7rb+GXQ8bOMLKUVXhvE/Te3&#10;dSo+b9asgg9DXx//AMEyv29vD37RHw/tPhn441qBfGWj2MasJbpX/tKFRjz0O5juHRlJznBxg5P1&#10;5FMroDs25ryMxy+vlOKnh6ys0/v816meHxFPFU1ODv8A5khPYUnJ4K0xfv8AAqSuJM2Gou1sZp1I&#10;FAO4UtMAooooATbnkil7UUUANCEHO6oru2S5ha3mhV434dX5BH0IOanooAxdC8FeG/Dt5NeaHoFn&#10;Zy3BzcPa26x7z6nHU1rNGXj2vUlFAGBdeAfCF/qI1e88Iae11k7rlrdd7ZOSCcc8k9a1LGyjsLdb&#10;SztkihRQFjRQoX8AAPwFW6KAMfXfCPh7xSiw+JPD9rfRxtmNbq3WTb/tDP3TUGm/D3wfourtruj+&#10;FLC3viu37VDaokhX0LBcnH1Nb9FFgK/k8lmjZs8/5FYurfDjwVrv/IY8KWN0QcrJcWquyknnax5X&#10;Psa6Kg5xxQLlRUsdOtdOtks7eJUjRQI414Cj0qHWvDul67bNY6xptveW8jAyW91CsiH8GBFX2XcO&#10;Dz/exSoGVQGbPvQFkZeheGdK8OWi2OiabHaxL/yxgXCjkngdutaabv4lp1AOelAwprYU4x97inUU&#10;AIoI6mlOccUUUAFBz2oooATDHrihVCngUtFABSZDcBqWgADoKAAAjqarXdi9zLHILmRNj52qetWa&#10;KADGBiiiigBrrnkNSpu2/NSkZoAwMUAGaKa3HPP4U6gBo3k4PFQvPEJvLlRs9c1YAI70hVSclR+V&#10;AFa8ijuR5Uke5DwytHkEf5xWDpHwq8A6DqY1rQ/CNpa3SqVWSGMLx7AcD9K6ikwc5zQBXaJtmXg5&#10;I6DmuUu/gj8Mby6a/uPAOlu8jFnb7KF3sepYDhzn1A/Gu0PIxSAYGCc0BYzPDnh7TPDGkxaLounR&#10;21rACscMMYRVB54A4HNN8ReEdD8Taf8A2Zremx3UO7d5cmeWHI5Fa1FAHKaF8Ivh34X1aHXfD/gn&#10;T7O6gUrHcW0Oxvm+9nHU4J5Oa6GWESxkFeWBHy54J71apGHy4HegDjNV+CXw41l7q6v/AAVZz3F1&#10;IXnuGjxKzHr84O79RXReG/Dmm+FtGttA0OzW2s7OLyreGPgIg6CtCJWQbWYt/tU6i4WRh+LfBnh7&#10;xpZjTfFWiW9/bq+9Y7iMNtb1GQcH3GDUPgz4c+E/h1YzWvg7QY7KO4k3zJGxJc46ksTn866LPtSA&#10;MFxnmgCKF5QwBtmUHqd3SpFL55H504ZxzTWiVm3H+dArC89hTXRGOCP0pygjqaWgZXWBkUGQ52tm&#10;m3djb6hbvbXMEcsMi7ZIpY8qwPUEVaooFYyPD/g7QPDMsx0HQ7WxWbmZbSARhz68d6n1vQNN1+xf&#10;TtYsY7i3k+9HIuQcH0rQooGc/pfw88I6Fff2ronhqytLhhiSW1tVRn46sR16nrk81sT2a3Vo9tcI&#10;rLIhVlYdiORViigDmdF+FXw+0OWGfTfB2nwzW8peGZLYb42wRlSeV4J6HvXSMFRelOooA5f/AIVN&#10;8PZ7ybUL7wZp8s0zbpGltg2W5OcHIB5PIGa6CSJjFhasUUAczqnww8Fa3rC+INX8L2c17tG6fy+X&#10;x0LeuMYGc4FE3wy8E3Out4nufB9lNfsVK3NxGHKlQApAYYXG0dMfrXTUUAMiTEYUiuU1T4M/DbX9&#10;U/trV/BVjNdNIWkmaEZkznO8DAf/AIED1rrqKAK9hY2+mWcdjZWyRQxLtjhjXCoB0AFY/ib4ceDf&#10;GN19q8Q+GbO7m8ryxcSx/OEznbuBBxknjOK6CigDP0Lw/pfh3TYdG0bTore1t1xFDFGFVB7AVBr/&#10;AIM8OeJoli8QaDaXix5CLcQByueuCRkfhiteigDF8JeBfDXgqzksPDGiw2MMk3myRwA/vJCoBZj1&#10;JwqjJJOAKd4r8FeHPGdvHaeKdDtb6GGYSRw3UIkUMO+DxWxRQBj+EfB2geCdL/sjw3pSWdqHLi3j&#10;Y4Vj1wOgH0rYXgcUUUAFFFFADZCQhIFcJ8Q/2fvAHxN1Max4psZmuo1VIbi3u3jaNVbcAOSOvt+d&#10;d7RQBR0bSYtH0uDSrYv5dvCsSmSQsdoGByep965/4k/B7wT8Vkt4PGmhLeLb7hH++dSFbGRkEdcD&#10;8q66igDhfhp8CPAXwsvmvvC9jdec0UiedeXbyMqMVJXk45KKc4zx1rspoPOUqE4xgg96sUVPLEDy&#10;++/ZV+EF+1xHf+HppobuZpJreS8kKbjg8Dd8vIB7j9a9E0PRrHw/o9tommQCO3tbdYYI+u1FGAPy&#10;FXKKdkgOR+JPwo8O/FE2UfiQXW2ylMkaW9wY1Zsjluu7p0x3NR/Dv4LeDPhffXN14Ut7mP7Uqh0m&#10;uC6jAA4B4HQdMdK7FmC9aWmBHcq7QbUOK8y8Lfsr/DPwh4otfGGjw6guoW0yzPO9+5+0NsCfvBnD&#10;4CjsOQPfPqNFADY+BinUUUAFFFFABRRRQAUUUUAFFFFABRRRQByPxK+E3h/4o3NifEcly0OnyM8d&#10;vDIEV2bb8xbBYHAK/KRkOwOc8XPht4Cs/hz4Yh8J6XqN5c2tvxbtfyK8irgALlVXOAOpyx6kkmui&#10;ooA5v4g+AtO+I3h+Xw3rLSLBK6sJI1UshB6gMCOmRyD17VxvhT9lbwR4O8XWPirRtY1jdYlfKtbi&#10;6SWM4VRu+ZdwJKhjhgDzwMmvVqKAGyYCYNeYfEH9mDwT8RteuPEWp6jqlrJcrtmjsZ41ikXKNyjR&#10;nnKZyOfmbBGa9PJ3NinUAc98P/Amj/Dzw9D4X8OxSJaQbiqyyFjuJyTkn9Kr/FX4a2XxV8HXHhDV&#10;NVvbNJvmW409k8yNgDtZfMVlJBOfmUjiupoqeWIHm/w0/Zy8G/DPxMviXQLvURMtvJD5Mt0rQ4Zs&#10;8IEG3AAAxgEDkZrv5YS+1PRhVmiqA8mn/ZQ8E3PjK48d3euaw19caob5ts0SqGMjOYyojAK/MFyc&#10;thF+bIyfU7OJ4ogrmpqKAuFFFFABRRRQAUUUUAFFFFABRRRQAUUUUAFFFFABmigfSigBryBMZHWl&#10;LADJpGdi2wCmpIqSeR82cZ5oAkooDA9DQ3SgAznpTTJGvV1/OmtJtTKo1RLDKzkzKrL/AA/L0oAl&#10;+1Rk4BqK4vPKdWBVl7r3p/lqgzFD9cU1bZHY+av8WRQBNFMky7lNOpscSRD5F/KnA5HSgAooooAK&#10;KKKACiiigAooooAa8ixjLGo3ngdN5PTueMU6SRQdp+prlfiz8U/CXwf8A6r8SfG+oR2emaPZyXF5&#10;M7AbVVck5PC+5JCgckgZNOnGVSooRV29l1Baux8sf8Fk/wBo3TPhp+z83we0jV449c8ZTx2iRgtm&#10;KDcC0h2qxC7gobAzs345wa4P/gjx8Fo/Dfwa1b4wajo2oQz+Kbny9HjusmaLTYSRFukztYnjJVAv&#10;HAxkn5t1/UPid/wU6/bFWK+ea10mVvIP2FfMj0zS1bDFmUOpkbLfeBLOVBG0+W36n+FdE0TwTo1n&#10;4U8LwNaadpunx2tnZw2KpDDEq/KgAGOAexORk5PJH1+eVI5DkMMsX8Sr707PZdEzHCwlisf7T7MN&#10;F69y7AtnGoCG+bYuBG2Pl+Ue/pj3z1yeQ2K+triPyHgvYvmz8xyCOnHvx/kAVYW5uoURbi8vNzAj&#10;clsuceuCOD+A57A8UtzPNFAC93dMpb94WgX5l65J49dvrjBzghq/M5R5u/3o+g9SGEQRlosXzKBl&#10;SWwGHBPr0z+Z/Ew3EMYkWcrd5VkAjDbc9frz+JHXI6bbbPLLAWh1C/27seYLX7uOPT6HPYr2PFRT&#10;TyDfN9v1FhkYU2Zyxx7rz0P4Yz2JLLez+8pMhk8p3bZbXmGxuZcccfX1x1/xqLZBD+7a0vMj7rbj&#10;j8fmq79pn25e7u2VUzzbrk9ueP8AJ/IRuZ5YzFHNekKhP+rHJ9vb/PPWs+ZX6/eXcrTWtgbdplt7&#10;jd/Htc8/rSCFJSvl2U0a7fl3S9f1q7GWdmhinuiNgzEYl/wpI4mgkWENebv7vBUD60uZru/mMpwW&#10;8SSKk9lcMRj5WfA6U77Iofcunsi9WDD5vwOammN7FMyzm8ZezcYH44ogSKYswubpWI/ibrVcz32A&#10;q3KSRIrG0eROuySSnrFCQz/Ymw2Puy9PbmllnZhsU3OFbGQ+R/KmySzwDy5Eum3clVHSo5n/AF/w&#10;4WYKkC5U2Unt8w/pRRHG0a70trpt394UVPtJdP1/zKN2d8fLu21UuGHzbh7VZkDFh8rdOc1Vuieo&#10;zjOK+sUkfMmdqbR4MZX5Qvy+tfPPx6vIbPW4cRFl8wfeHvivoLUh5hY46L3r5v8A2j79Ydat0hOG&#10;Mg+bbxwTXPiny07nZR1jqblrdsLCy8qRk3Nu2rH97jpWP+wBtkXxddrquZP+EhvNywQlvL4hAUgk&#10;cZwTg+meORY0smWwsY3ZpEbo8WOuB1z2/Cl/YDl+zyeM7gW72jnXrkSvNbct/qOQNq8epIwfUda8&#10;ynKUsLWXoFP+IvVfkfQ8MEE14Z5NXvFH8WOd3Hc44OT9enTtdhgsZF+TUrndt2gKvQ4zxgHgVBBq&#10;U5laA6urMGYeWtqDt4xk8Ag8/j0x2L4763h+cazM4Zg5ZLcfN7n0H6Y614NKDiry/Rnsyv8A1/wx&#10;KlrpzfvpHvFbOCrE4HH5fqalu0RSs2275XO1e3PB54/X/Gmf2kZ3NtDqrKu7cWjgzkc+uef84p32&#10;rADrfzyhmG3MXyj8cc/n0x65LlGy0TI16EEO+VpHtxd7RJtLL2OOoHcfjQY7QqN8F35at8v7xhu4&#10;/Drn9OnNSpeKpLRzzMrSD5fJGT7qeh+vJ/KmBkhh86a/umVW6+Sx8v0Ge/8ATtjPM8s97P8Ar5Df&#10;mSSWtuIhLbW11u3YAOcn/PP6+1KbaF2ZprO5wyYMe48e3+e/5GO3vYpkWR7i8Zd+Pmi249+3T/H0&#10;OJnmTJaGa8I5wuMKTwB+p7+nrgHSMqnn94hq21vK3mLZ3W5iVZmbqpB9/wAPx7dj7KqDc+hPtVdy&#10;hZj9cjjp/Tt2qOKO3V2MrXUwLZ2JGBtx+p9PUZ7U+e1zt+z6fdKyqVbC9V+nTt9P5Vp7R8123cr+&#10;v61Irm0S6iVZ9Aba2OrdPrz+H+NSW2n+Xb7JNL+VeFPnEk47cA/0/TiRbSGGJWNrefeyq7ie3v8A&#10;1pnkrcKUt7O7jMn/AC04P8/89KnWS3aDm7CXKRp8iaDu3DLHdyOemR7f7XX8zJCWuSXh0n7qlfmf&#10;7vP/ANb+XuA5bCCNFt2F38rZLbsksec+vv8AWiS1ikjkSWzmZeud3Xp3P0H5+9VGUej/AAJHYABC&#10;aVzuwzMoyf16e/se+AWqkjssiaSu3P8AFIOmeR6dM9/0yQz7JE/zPpV12VVEmdvvx259SOvqcqsC&#10;IF3WV1wpAbcPvevt2/IelVzLdt/cGtgaImciXQlVlY/NHICfxBx69s8A/Qug/ftvj0SPbkjmTbyM&#10;e3+cj8AWdpdPu+zXW1iSsi3GA3scdfx9TUx0+2jRimmSEtyqrj+VLmje6f4E81lqQxQ+cFjbRo+F&#10;27lkHPOOnp/SnLbNM+9tIjIxhf32Qw468f4/jUn2K3dQiaNIpb+823r24NRnS7S2laRLaVVxhh5o&#10;Gfr6j65q/aef4L/MXNfYVbFVnxJZRLI3ox2j8x7ntUj2bKPJOmRydz+8wOvTkfj6Z96iNvYwwK0O&#10;ktGP7w2hfzOfalYRTK1ymmTNubht/OB2+n+fepjLq3+C/wAx3YklncI3mNpVugweI5upI6dP84HX&#10;jEIS5nlEi+HoWkTHzyMM++Dz/knPYtJHHBLiX+yJuQw/1gAx+f8AnjrgYJ7GD5QmnvtDDOZgcDnB&#10;57gn/PNEu6lb5L/MPJjCLqFV2aRDkRlT5kv3eOTnGcY/zjJCPb3c4Jl0K3Mmz/ntz6Y+7x1/n+Lp&#10;bO3mg/e6fuxt+VtpzyD6+1H2SKfhtPfDfxbQGPPsfX+tQpdG7/Jf5mnmVn027jl3WdnDGi/MqrIR&#10;gjjkY9vXoO3Z5TVYU50u2YsudofAH6f4dT75stbQBcjSWZeg/efN/Pp/n0qO6iTzxG2mfcUDd5yg&#10;DGeo9eeMCr5o9X/5L/wQ532I389kMVzpcMY3YGGyTx3Hp+J7e+PLP2yPEeoeFf2d/EOpW+nwhpoY&#10;7aOaEjem9gm7nHTJGBk4J7/KfWHt1TasukyTHad8nmDJyB1xjI6c+1fO/wDwUds7RvgfaiHS5kkk&#10;1yBY4UkVUlYKzbSNp3HAzt6n0xmvSyeFOtmlKN3bmXT/AIISlzQPh1rz7NdybbGPdPzM0DBpGAZW&#10;wzFgqk4zkO3Kjr/rFcl7cXWm/ZLjTrFkZ3aZZV/c/Mu3k7VI4yMeVIDtHX7lVhp8VxafYodE3S26&#10;MsdtJuCxsSCd0asJFI25yWA78Hmh7HzY21eXSkk8qRY0leQMg7EfJtUZ3YxIWPzAdMCv3L2lONrt&#10;pL+u55cocsl5iiF7JhNcW1qrLGzW9xlgySKMhoxzxtycsEA/vDljIl3FBYskukQrJ8sccCsPMQEg&#10;OCegUDO3DdgNg5C/WPwq/wCCbeiat4OtPEHxWl1J766WORrWymgGIRghS+w5fpuZQuc9iST6ZpP/&#10;AAT6/ZisGYzfCO4uo2b5WvNauJATjj5S+38QBnA4r5fE8YZThazjzN28v+CVHDym/I/PbWZLSW5T&#10;TRY2PlxkhlVmYSR72IfOCQ+ePuvjnl+Gfovhz8MPF/j3VLK7+Hfw8v76aO5BjntYQiW+D0icBgoU&#10;7hkiPhQDt5RP0G8Nfsh/s/8Ahu8i1HRPgnpcbWshaGS4tllcMCTxvzjr+OT616EmgWOm2a2+meHV&#10;jtzz5cW1VA7HHQfh2x2Arx8Xx1hakXGlC/qv+CbRwnvX0OC+CXw8+Jdl4NtU+LOl6O+rRKufsMu1&#10;jHtGPMPzfMCTwp2/qT6RG24m3/s63LRrhznkj24PH8sA85O2FNPIkVxpkkit8zESbsDHQbif0x69&#10;cmkigupnCPo8xUf89GXj+Z7ev8hj8/xGJhiKjqXSv2i/8zqjTlGO5ZttO8uN2i06Abn3bRIck/5/&#10;9CPoN0oS9jdsadbsDndJ5nPT0wf8+3IqyWe6TZbacy4bd8txyVxjHJPcj8/eo2ikiRZbjRJnLNt3&#10;eYMj8vfml7sY6P8A8l/4JXK3uy4moXnkq0mgQqrMd26T+H16c59M+uM9DL9omljymlQKVX5fmHA+&#10;v+enaqr6bMsW+HTplcLlfm7+/c/iaiis5iuG0uVW2H5lbaQfp0/Sk5f3vuVv1J9nFml5plkAOkQ/&#10;d+9u4P04FIsEZCbtMh+ZRu2so4+lULexmby420SVVjXKhmAGR249Kc1q3QaTNgNz+9H19f1o5ox1&#10;u/u/4IvZxtZGhJaRtuA0SEFuJMMPmxx2/wA/TpTVsi6qG0y0XHUM3Qj6jn/6/wCdNYpZG8ufTJkU&#10;Lncsw59v89qWW2lDRxjR3Zem1SCo68/ln8zR7SP8y+5/oyfZuOzLstnJKvknTrfnncWz/n/PvQsC&#10;p+6SwgZNwDBpAv5AD8O39KrpaSxDaNLkXP8AD5g/rVZhemRgmnt8wJ+8mRx9PwqZVId/w/4I1Tvp&#10;c0ZzKyq1pp1u23+8wz/UdM9/8RFC+qRM3/Evtfm4VjJkk8+3TIqgbCdC1wunu0m4FVLgd+x6/rVh&#10;IJpXUPp78AqWaQN17VLlGOz/AA/4JXs+VWuaAluo1w9pCdvH3s8f5/zjmo/tMoUtb2luvX70nf2/&#10;XvVNYrtLs40VgG+Zn3Kv+efenNC7xKbvTF3dMCT7p+oo5qd/i/D/AIJPsyxEZlIYJbY3HBJGSOCP&#10;X19f8adbfaZGPnx2atuyT97PP4Y5H8voKb2rynzJNL52437gG/zxUbx30MmVslKt/wAs1dcDjAzn&#10;3Bpc0FLdfh/mV7Pm0uazNdEr+7s9q/dzJu/z/wDXprSzBGEX2ZSvJG4c+3XisjN+u6OLTLdmKlow&#10;GBboR6VPb2moZDXFjGWOMMrhce1VKVPpb8/1J9i47ssJNdJcqwu7bc/RWXofryfbp1P5zefdsGeP&#10;ULJNrc45we/Of6dvyz3TUmRoE0eCGQsQu2RRt9Dk5xk4FSbdWEBYWVsFUY2lhgnHXpzzTi6d9vw/&#10;4IcvmW/td3JKIzfW65ztbbzn86ljupvKwdVtTlMq238Omef5VnsdSVvMNrZ7duB/eHH/AOv/ADzT&#10;JpNatbmJykO3n5Qozt9M49fpR+75r2X3E8jNNHn3/NrVqvy/Mqp1PH+17j86jtpvJ3M+r2rtuOcI&#10;Onv8/r/nvUcf294VZIrcS4ySy4B/T2/ICoY49Rdd7wWKtghivG7n6f5/Sp5ae9l9wezl3Lpu5/JE&#10;761bfKx/h4+nWkaWQq3l6xCM85VeB+v+c1XtE1W2g2GGyCqCMbs4NRfaNV34dLFiVIGGPPcDGD6f&#10;p9cVaMraIOX+v6RfWSQSqz6zCflwq+UDkgZ9evWmm7cL8msRrx+7+QABfXr2wapPfXofObf5VB3K&#10;M7e5PA9PXA59DUbvqbeVG89mNigbF69MHqPr2GSOetVy+SD2XW5d+2TyyM8GsQAbiWyMn1x1/wAn&#10;NE0syFZF16JT1/1X/wBfrWeNR1UnyY2sWbA8zJ5+vAHbH4nHpmxJeXsaKYru0bb97d34/wA/p61P&#10;LHsvwK5en9fkWhO0W6WbWt24Z+WPHX/P+cckksCRoh1PCnIDbeT9Ofr/AJ6QLcX2zeZ7cMzDg554&#10;9Pbp/kClW71RF3zz2rLtG3aD749ff64744r2a7Iz5PMkjJgBaXU2ZVYBdyjjtn86dPcxR7ZZdQPQ&#10;FW28Hmq5udTaMu8tsvzE5+Yk/p/k+9NhvL6GRkuruzKjjG05B/lTUI9UiuUtJNCFIOqyN8vLbR0/&#10;CoyVaTA1ebcpBUeXxVcX14SXE0CruX92Y2/HH1/H+dNXUbmE+W2sWgZfm2+WeFJ68EYGO/4570ly&#10;PZL+vkHs+ty4v2aY+QdUmzt4Crg/jxUV3pum3ULWd/cNcJIrLJFNHuDqRjHI/CoJdQvoo/Oj1K1U&#10;Ou7AhYkH8/w6ce1PN3egsZNQTbwNywnr6itKfNGacbJ+trA6cZKzPzk/bP8A+CcXxA+BXjNv2gf2&#10;PpL77FbSG/u9Ps7mZL7TnDMWkg2qS0fO0qCDgfxDO30b9j//AILPaHcpa/D39q2z/su8jfyE8UW6&#10;kwGRSfluV58okAfMrOCfvBAQT9qTXOpSQlhf/MMqzNGeQcfw9P8A9Zr5s/ab/wCCa/wU/aED+KLG&#10;8k8N64RIzapptriCV2PDyQn5cg87lKk5+pb9KwPFWW5thY4TOo35VaM46yS831PnsRk9bD1Pa4R7&#10;7x6H1d4G+JXgj4k6JH4k8CeJ7HVrGZQY7qwuVkQ+3B4P1rdW4jZc5+o9K/HXxL+wn/wUH/Zf1ebx&#10;L8HPF+tX0ayHbqHhHU2jmm4ITfCSvXLHaVfPPUYKS6R/wVz/AOCgfwOuItA+KmiQ30jSCKP/AITT&#10;w2bFmkH3gDF5XnEgHkA/eyATjPY+D44yn7bLcVTqRe13aXo0YfXJUpctaLT7n7EKwYcUtfl74W/4&#10;L5/Ee3jMfij4E6NerH/rLrT9Vkg3jqxEbo+NozwWH3SegJGxD/wX51yW08yT9nKzV2YKHXxSPLTk&#10;jLP5WOMHIBJGOQK5XwTxJ0o3801b8wjmWDl9q3qmfpUTik3Cvzcuv+C+GsxQxvH+zOqszEOtx4i2&#10;dsgqDDlh05AI54zlcuX/AIL1a+uo/Y7r9mNVzI8axw+Ig8wZexTysgk5/D8cH+pPE3/Ph/fH/Mr+&#10;0MH/ADo/SLdxmk3D1r813/4L+ahHp5uv+GbEctxHIviVVhLZIILNGMEY5AyeD7Zddf8ABfbVYJBb&#10;xfs0o0i7Cyv4h2llY4ygMW58YbIAJ6dskH+pXE3/AD4/8mj/AJgsfhG7c6P0nBz0or82br/gv5eW&#10;t/Lbv+zPJ5ceMhdezKmQeXQQlkGcYJA/kDLD/wAF79Ue2aZv2Zm/d5eRo/EAZVjDYyWWIgHBHUgA&#10;nnA5o/1J4m/58f8Ak0f8xf2hhOa3MfpCTik3Cvzj/wCH8WuyRQSQ/szrloy8qv4iOBjAwp8n5sk9&#10;uahT/gvxNJqLRD9myVrcR712+Ik83bk5JUR8cc5JAo/1J4m/58f+TR/zH/aGE/nR+kdBOOtfm1D/&#10;AMF9NVaKQTfs0HzA6rH5XiIPH8wyGLCPGD257jocgWX/AOC8epFbdYv2dE3SSMp8zxEoDYJ5T938&#10;+Rj7ueT6YJHwVxMv+XH/AJNH/Mn+0cH/ADI/RwEHpRkZwa/OOH/gvHqMmqfY5P2a5UXydxj/ALe/&#10;0gN/dMQiyOe5wMY98JF/wXi1wQGa8/ZoaNXhEkEv/CQDZjJGWYxBQOB37N6cn+pXEr2of+TR/wAx&#10;rMMG38SP0dzRX5vj/gvjdSQeZa/s4q4xw/8AwkaqsnPOzdEPMI5zs3dvwkP/AAXrnW8ZJP2a7hYI&#10;2Idm1vMmdpK/IItwyQByO+aT4L4mX/Lj/wAmj/mP6/hf5j9HKMjOM1+ccH/Beq7kgkkl/ZubLSbL&#10;cx+IFdGOeNzbMKT6E9aZf/8ABenUrSGJj+zcUYlvNE3iJY1G0HhS0QLnjooPGfpTjwVxNL/lx/5N&#10;H/MPr+F/mR+j24etLuFfnHaf8F6rm+vY4Lb9mi4KtHu2/wBthpmOAQAgiLcgg5xj+dOf/gvNcAzn&#10;/hm9yscavGya+pUAjJLt5ZCY9CQcdQOlD4K4lX/Lj/yaP+YfX8L/ADI/RoHNH4V+ct5/wXivrO0t&#10;5JP2bXVpZlj8x/EKCNmP8KMY/nPTgZ/kSN/wXsjW6a3b9mrUFKZ/dnVh5jNjOAnl5GeGGQBtIP0P&#10;9S+JP+fH4x/zF/aGDX2j9GqCcdq/OeH/AILzxzQMyfs8TbsZWNdfiJTJIAkwmEOcDk8E/mXf/BeZ&#10;7Ozjnl/ZwuD5m0K51xdm4kDAPljPXtnnHvg/1L4k/wCfH/k0f8xrMMK/tH6MUE4GTX50P/wXojW4&#10;Eafs2XLfPgouvJu2/wB/GzOMDPP4Z4y9P+C77kzbv2bbtfLyEYa0jAtjI3EJtUHtkj/Cf9TeIv8A&#10;nz/5NH/MP7Qwn8x+ie8Uu6vzrm/4L0W0ekw6h/wzvcYmUlZv7cjEJx/CJCgVj/uk9+4wWwf8F67O&#10;+uwmm/s6X80aoTJt1dd27jChfLy3XsDjj8H/AKl8R/8APn/yaP8AmL+0MH/Mfot+FFfnXN/wXknh&#10;guLhv2YdQIhx93WFKoMZO8+X8p9jg/jxUMX/AAXxt7qx8+L9nO4aTzvL3LrieUOcff2YzyvfktgU&#10;/wDUviT/AJ8/+TR/zH/aGEX2j9Gsj1pC4FfnXd/8F5LewuEj1H9m7UIVPDI2soJN3OMIU3YJHXHT&#10;16VAP+C/GmLb/aT+zneSeYuYI7fW0kbPTa2E+Vs44PrU/wCpfEn/AD4f3x/zD+0MLbSR+jW8U6vz&#10;pm/4L3WSWcc9t+zfdXG9FPnR60nlFjjChinzHJxgZOaJf+C+2hwXZhuP2b9SjUMFVJNcgEsmehWP&#10;G4jt9c/if6l8SP8A5cP74/5k/wBoYVby/Bn6LUV+cx/4L96Gk0kZ/Zu1PIA8tY9ZiZuQDlht+UHP&#10;GcZ4+gdB/wAF/vDs9rDLH+ztqJabzDv/ALZh2LtYqQWxtJ4IwDnIPHHNf6lcTf8APh/fH/MX9pYP&#10;+b8H/kfoqwVuGpw4Ffnrff8ABeHQ7G6jWX9nXVvs7rlLj+1EUykBSyohUMSu4duc8Z5xX0//AIL9&#10;eErmGY3P7PGsLLHt8uGPVIixBzy2QNmMc56Cj/Urib/nw/vX+ZUcwwktpH6JA56UV+eq/wDBe7wG&#10;+6JfgTrG6P5p5F1KDy41w2CW6clWA9SCB0qSz/4L3eALjLyfALXwvl5XbfQku2Oijqc8nIHSpfBv&#10;Ei/5cP71/mT/AGlg07OR+g1Gc9K/PeL/AIL6/DvMlv8A8KE12SdcGOGLUYGZl5yTzxjHIx6+hpyf&#10;8F8PhvMNlt8CtedlYeay6hbrGgyBncxxgZ/l6is/9UeIua3sH+H+Zax2Df20foNmgnAzX5+n/gvd&#10;8J0nmWT4N68sS7vJnN5b7ZiCeEbdtIOOoJHXPQ02b/gvn8NUgZl+A3iHzuNkJvYAR7Nk/KfbHp6i&#10;j/VDiL/oHf4f5lLHYV/bR+gYbPQUtfAY/wCC8/wmF3DYS/BjxA08lv5kv2e8t2WI4J2swbAPHfHf&#10;pg4Vv+C9vwaiuVWT4KeKEhfiOWS4tl34IB25f5gM9VJwSo6nFR/qpxB/0DyD65hf519599lsUm8V&#10;8CD/AIL6/BBYpDcfB/xMs4jElvapJCzTKRweuQMnrggKGYnapIdb/wDBe34J3u1LX4L+LJGViLko&#10;8DeRhgMsAxI/EDkgdSKX+qvEC/5h5fcV9bwv86+8++dw70u4HvXwUn/BeT4GmYgfCrxLJb+XlbpZ&#10;rXazbclQ3mbD+DH17ilT/gvH8GRFN9o+B/jCOfrZ2TLCJrj5ivEe7zB0/unB4PINL/VbiD/oHl9w&#10;fW8L/Oj703D1or4Pi/4LvfBO6/5B/wAHfFFyyKGuFt5IHESYB3sVY4HPBbAYbWXIZSSP/gvJ8AZb&#10;tov+FXeJlhRtr3Jkttik5xlvM2jIGfvd8dQ2B8L8QR3w8vuD61hn9tH3hkd6Mj1r4O/4fu/BVVYy&#10;fBjxYs3l7obVhB5kv3eQu7OPmHQHqD/EuU/4fyfBSVIorX4M+LnuWm2zW8awO0I+fltrEjiMnBAJ&#10;GcfdbErhnP8A/oHkH1rD7c6+8+8gc9KMj1r4Muf+C+H7P9tcBZPhJ4uW38oO12y24jHzhcb/ADNn&#10;f+9ycDqygrd/8F7P2edNtvtOofC/xZGJD+5UwxfvBtYgj5huyVx8ucck4AJD/wBWc+/6B5fcL65h&#10;f50feWQehor4Vu/+C7PwEgun0+P4SeMHuornyZoBaxjy+gDH5sgEkKOOSQOpGav/AA/u/Z5Mm5fh&#10;X4q+zrxJdSNbIisBkruaUKcfXv2FH+rOff8AQPL7hrFUH9pfefehIFRyTMgysRb6EV8Jp/wXn/Z6&#10;jmkj1L4a+KrNf+XdZEg3zjOMqhcMR0OQDjODg8Ux/wDgvR+zyN9u3wz8XLdRw+bJZ/Z4t6pn733t&#10;2Mc8gAg5GVwxP9Wc+/58S+4r6zh7250fdpjLt5hlYf7ORUinHGa+FF/4Ly/s2SN5kfgLxObaORVu&#10;LowQ7Iskjk78YyCM5HIIxkEUD/gvf+zJ9qa3f4feKo/lO1jaxHeeMYAfkHPBGQePUZP9V8+/6B5f&#10;cT9ao/zI+7c460bhnGa+GP8Ah+7+znDGguvhx4wW4k+YWhsYvMC84JUPuGcccZPOM7WxIP8AgvJ+&#10;yrLNst/B3ixo1QPcTrYxMkXTILK5APJ6kc4H3mUE/wBVeIumHl9w/rNHufcecdaTcK+Gpf8AgvF+&#10;y1F80vg/xZtbPkFbKI+aBnJU79pxj1z69Di6v/Bcn9mBrCS7PgzxcpS4aJgdLTgqBnncM9egyePc&#10;ZHwvxAv+YeX3B9Yo9z7Z3D1ozXxDB/wXb/ZKm2OmgeKGjaDzZJlsI2VFweSQ/t16c9etOtP+C7P7&#10;IsqtJdab4mt4TCZoZJdNUCRdxAwd+CTtJxnPBGM8ULhfiD/oGl9w/rFHufblAJI5FfFH/D839lG3&#10;hb7boHi6O4V/+PVtHHmBTnGRuB7HoDkFSMg5qRf+C537Ib3f2GPTfFMkitiQJo+4oOSSVDFwABk5&#10;Uce/FH+q/EH/AEDT+5h9Yo9z7Tor4zH/AAXE/Y7NnNfPD4lWGFirSf2WvJHb/WfLk8DcRSw/8Fwv&#10;2O5RCAnibzJwxjhbR8HA5OcuO2DxnqKT4Z4g/wCgaf3MPrFHufZdFfGY/wCC5P7GjagtisXivc0Q&#10;kb/iQMdoIJxjdknhuMfwn2qSf/guF+xdZxz3V1feIzbxE+XdR6ITHKOxVt3ckAA4PI/Bf6s8Qf8A&#10;QNP/AMBYe3o9z7Ior48t/wDgt1+xTPJDFLq3iKGS4fbHG2gtg89d27DDAPKkj5W9Kst/wWn/AGMY&#10;9abQbjU/E0M6wh3WTw7IGQ4J2lc7sggqeMBgR2NQ+Hc9Wjw0/wDwFle0p90fXVFfIEP/AAWz/Ylb&#10;T7nV317xF9ltceZN/wAI+zIPq6sVU7cPtYghCGIAIyXn/BbX9iOxtILubXvEAFxIqx50JgPmztOS&#10;wB3EMq4JLMjAA7Thf6v55/0Dz/8AAX/kHtafdH1/mivkNv8AgtZ+xDHf/wBkHxR4ga43Ksi/8I7K&#10;TGSehVfmxtw27G3aQc4Iot/+C2P7D91ZXF/D4o11o7dtkv8AxIX4f+4TnCt14Yg/I/8AdOD/AFfz&#10;3/oGn/4C/wDIPaU+6Pryivj28/4Ld/sNwWNvfr4p1/bcKWjX/hHpOcDkbidpPK8AnJdR1YAzR/8A&#10;Bbf9hSW/XTU8Xa07mNJDIugzbVUgE/7R2/NuwCF8t8/cbB/q9n3/AEDT/wDAWHtafdH15RXx/B/w&#10;W3/YZurW8uo/FuveXYyGO4kXw7KwVh24zjqvDYI3LnGRkT/gtz+wpJpw1FPGet7WuDBtbw/LwwP9&#10;77mDyfvdFb+62D/V3PuuGn/4Cw9tRf2kfYGTnpSbgODXyV/w+i/Ygk1KLSY/GWtNJNwi/wDCOzg7&#10;gORgjcSCQMAHnAzkgUyP/gtR+wwDP9t8d6tbiGMOrXHh+dfNGcfLx3GWGcfKrNwATR/q/nn/AEDT&#10;/wDAWHtqa6r7z643L60ueM4r5J/4fSfsKLbrPceP9Uh3MAqvoM2WyQBggbSSTtC5yW+UAtxUg/4L&#10;QfsLLqMGmy/EDU1a42lZG0KZVweh6cqeu4AqBySBzR/q/nn/AEDT/wDAWL29H+Zfej6yIB6iivk2&#10;b/gs9+wzDLIsnxD1KNYQfM8zw/cKykdQU271IOQcqMEEHBBw1P8AgtL+wi2lQ6qfiRqDJIzKqx6F&#10;O+cAHqqkAYIOScEFSPvDJ/q9nn/QNP8A8BY/bUl1R9aUV8sx/wDBYz9hSeaO2T4o3CvIoOZtImjW&#10;PP8AeLqB6jGSQVYdVIDbb/gsb+wfNNPC3xhk/wBHwZGOj3HdtuCNmQcnoQOx6MpK/sDOl/zDz/8A&#10;AWHtqXdH1RnHWjNfMK/8FeP2FY7SO4n+Me3fM0YWTS51xjqT8mAOvJ67WxkqwE0v/BXH9hWK4S2f&#10;40whpMFf+JfPjG4L12YzkqMA5+dOMsoMf2HnF/4Ev/AWHtaf8yPpjPtRXzHZf8Fd/wBhC/vpdOh+&#10;OECyRKWZpNMuV4Gc4Bjz2J6dAT0Bw24/4K9fsJ21ss03xo2s0wi2Not1vDEEgFRHkfdI9ScADJAJ&#10;/Ymcf8+Jf+AsPaU+6Pp7PtTVlVsba+ZW/wCCuf7DJlijh+My4kKhpG0u4VAGxht7IExggkhiAOTg&#10;AmqJ/wCCp/7GM3im3vbX9pdYbSGKaO60h/Ds5NxIo3ZQ+UJN6jOVAOc4wDil/Yubf8+J/wDgLH7S&#10;n/Mj6qozXzOf+Cuv7BTQLNH8dLfDfd/4ltyT25IEeQO+TwR8wyOakH/BWr9g+eGOWD47WzJIqs0i&#10;6bcsqA4xlhHtzk4IzkEEEZGKX9jZt/z4n/4Cxe0p90fSe4etIXUd6+bf+Hsf7CEckyy/Hm1UW/8A&#10;rGbTLsbucfL+6y//AAHORz05qOT/AIKz/sGWp82b48Wv+s8ryP7NuvMVtoYAp5W5cjPJAGVYdQQD&#10;+x80/wCfM/8AwFj9pB9UfS3mLTgQRkV82R/8FZf2CJriKKD9obS5BMflkW0uDGo56uI9gOAeM+n9&#10;4Ze3/BVn9hUQ+cPjzZhQu7f/AGZdjf0yFBiyxAI4AJ68cHErKc0f/LmX/gLHzx7o+kKK+cYf+Cr/&#10;AOwTcKGtv2hdPkYjPlR6fdtJjDEEoIdyjC9SB1A6kAyXH/BVT9g23eEXH7SejQibbiSS3n8pd237&#10;0vl7E+9zuIIw2cbWxP8AZeZdaMv/AAF/5Bz0+6PorPOMUFgOpr51i/4Kn/sKtuB/aN0kqrMPMNnc&#10;hGYDO1WMW124PyqSc8Y5FRn/AIKs/sELIsL/ALR+lNI5fbD9huhKdpUE7PJ3Y+Yc4xw3ZTg/szMd&#10;vZS/8Bf+Qc0O6PowbAcinZz0r51j/wCCqP7B7Qx3DftG6Msbxh2KwTsqKQSN7CMqnCnqRgjHXinJ&#10;/wAFUv2DJJ3tm/aV0OPacedNFOsT/vNnySGMI/zcfKT3PTmp/s3Mf+fUv/AWHNDuj6GMgDbSKdXz&#10;rH/wVR/YRlgaRv2kNHXy2jEita3IkTzHRI8oYt2GaVADjGWA6mpJ/wDgqB+w3FslH7S3htojG0rX&#10;IkkMKoqszFpAm1DtUnDEdPej+zcx/wCfMv8AwF/5BzQ7o+hqM84xXgFv/wAFOf2Hri9Nmn7R/h/c&#10;HRPn85QxZlRdhMYDgsyjKkjn2NMm/wCCnv7DtrpiapL+0VohV7dZwBHPv8tk3q+zy9+3bzuxgZGc&#10;Zo/s/MP+fMv/AAF/5D5o9z6C/Ck3jGcV8/S/8FPf2GreRkf9pbw2yq+x5o7h2jjbfs2u4Qqh3cYY&#10;g0r/APBTf9h8oZF/aV8NxptUx3DTP5cmUEnyOV2uSjK21SThlPRhl/2bmH/PmX/gLByiuq+8+gaQ&#10;Nk4ArwNv+Cl/7Ea/Kv7SGgNNvKG0LSecDuKf6vZv+8CuSOoPoTSTf8FMf2HIWEX/AA034X3+T5jb&#10;bpmCKAhJchTswJEPOOGo/s3MP+fUvuf+QvaU+578TiivBf8Ah5b+xCRIw/aT8M7Y2CeZ9qO0uTtV&#10;A23aSSCAASSQcdKP+HlP7EjwrKn7SXhtmk2CONJ3MjbioXEYXeQS6DIGPnX1FL+zcw/59S+5/wCQ&#10;c0OrPeqK8Ht/+CkX7Ftz5Ih/aP8ADbednYq3DZGN2d3y/IRsfOcY2nOMGpoP+Cjf7FN5cPBbftNe&#10;EmVVH7xdUUoCQpxu+7nDL8uc/MBjJFH9m5j/AM+Zfcxe0p9z3KgkDrXh9l/wUW/Yrvbc3cP7Tfg1&#10;osKVkOsIoYHcQRnqCqk5HYN2Bq5/w3z+x+8i28X7SHg1pmfZ9n/tyLzAw25DLncpBdAcgYLKDyQK&#10;P7OzDrSl9z/yF7Wn3PZAc80V43p/7fX7HmoB3g/ac8DssbYkdPEVuVX5Wblt2B8qluewPpUkf7eP&#10;7IM0CzR/tNeBtsigxN/wk1tiQFwgKZf5xuZV+XPJAOMik8BjlvTl9z/yK9pDuewE4FJu9jXkyftv&#10;/snOI1P7SHgkmZd8e7xJbKzICMuF35K453AYxznHNOi/bM/ZgudTuNMj/aN8DCS1lVLhT4mtQYnL&#10;7ArfvMAliFAzndx1qXgsav8Al3L7n/kHNF9T1gHPaml8GvK2/bU/ZbbSF8QW37RXgeWxYpsuo/FV&#10;q0cgbaRtYPhsh1IxkEMp6EGrH/DXv7M5vV05v2gvBf2mRnVLZfElq0hKsUOF35OGUqeOvFQ8Liv+&#10;fcvuf+Q+ZHpqsT1WkyS3y15fp/7YP7MN3L9mt/2jPA8kioGeNPFVmzIpUMGOJOhVkYdiHUjhhl0H&#10;7Yf7MVzYf2paftG+AprXcoa6j8YWRj+ZmVeRLtySrDGcko3oaf1XFf8APuX3Md49z04SoW296Cw/&#10;j9a83b9q79m2K4t7KT9oTwRHNcrm3jk8VWYaUbIn3KDJyNs0LZGeJYz0YGnx/tV/s43FzJp8Px/8&#10;ESXEbYkhXxbZbkbazcjzMjhHP0UnsaX1bFf8+5fcw93uei71PvQ0gUZNebj9q39nJrBtUX4++CPs&#10;sZUSXS+LLMxpl44xk+Z/fmhT6zIP4hl17+1B+zzbRxvefHjwTHHMpe3mk8U2YWQAFiVzJyAoJJ7A&#10;ZPHNH1fEfyP7g+aPRgzdx+VMeZhMI1H14rgbb9pT4FTa0/h5PjX4Pa+RwrWq+JrTzFJdUAKeZuBL&#10;Og6dWUdSMsg/ad+AE1g2sR/HjwXJYgA/av8AhKLQRgEZ+95mPu/N1wV56Uvq+J2cH9wr+n3noagq&#10;2cmk3I7qzblP8Irif+GifgbGtuZfjP4T/wBMO21YeIrXbM27bhD5nzHdhcDnJxUY/aU+AUl39jX4&#10;3+D/ADljSQQr4ktS+108xGx5nRo8OD3U5HFNYfEPaD+5hddWd48qqpYGhZSVBKH8K4CH9pb4D3tj&#10;cajY/G3wfJbWhxeXUfia0ZIDkjDsHwnIxyRzx1qZPj78GntP7RHxh8M/Z5Npjn/4SG2KNnGMHfg5&#10;3L9dwo+r4hfYf3MfNHujuQ4YZFIZ0BwfXFcU3xw+Ezzrp6/FDw600i7o7ddctw5AIy2N+cfMPzHq&#10;KWD42/Ca9TdZfFfw3JHDu82SHXLdguOuSHPQcnJ7UfV8R/I/uYXj3O3oJx2rjf8AhenwrXT/ALc3&#10;xK0FYdwX7QdYg2bsgYzuxnLKMerD1qx/wtz4f/aFtj490USSIrxwnVId7KemBu5yQwHupoeGxK3h&#10;L7mF49zqd3saUHPSuTX4ufDyWKS7i+IuivHDlZiurQbY2GMgnPByQOeeR61znib9rb9nnwhpNzrH&#10;iP45eE7G3tndJpZfENsSrKiPtwGzu2yxHZgsRInHzDJHC4qcrRg38n/kCs9menlgvJNQyXQTJC54&#10;zXyv8Rv+CwP7H/guJoNC8U33ia42t5cek2DKrkPs4aXbuyRPjaGz9kuP+eTY+XPi/wD8Fofjt8UL&#10;iHwb8EPBNj4fGoW8kQeNm1DU1kLRqGWJNpiwWZclTlmj5BaNZfYwfDGdYz/l24rvLT8zCeKw9P4p&#10;I/QL9oX9qT4P/s2eFD4v+KXieOzE3y2FjEPMubt8gbI4xyx3EAnoM8mvzB/aC/ae/aB/4KQ/FGH4&#10;X/DHTGbSVvc6Xo8O9bVVVw6315KRkAFU+UquA20MrNvTR+D3/BP39qH9qLV7fxt+0T4vvPDelzW7&#10;S3F1rF15moz5GVADsMLjezebkgRnjLZj+9fgT+z58F/2b/CEfhH4SeEtNtWJSO8uppla5u3yBukc&#10;AHJLLhFwAcBQDgV6csVkvClP3ZKtiXt/LEI0cVjrRiuWHV9fkc5+xx+yD4O/ZA+Hs3hzSdetdS16&#10;8jjbXNekjCyTyKBhV5YqmSSB1yxOD39mh1O7bC/27Zysq4kzHgMe7ew+pPHc5yI5762gG+Y2axt9&#10;6SS5woQDlsjAOACcknGOo5wNdx79sh0+Nz8p+YffB5Xn0PGOo6Yr8+xmOxGOxMq1Zpylue7SoU6F&#10;NQgtidNTM0isdQhA527ec+/Hf146/mXy6nsjVjqke4tyu0c854/z/iaM2tQJdLgWo3KGUbmUY7H6&#10;8E89vUciQazH5O+WW1jZWI2hjwemM44/A/rmvPcPefur70b8sn0JoNQmCtcJrULLwSnlhtpx67v6&#10;U2edZpfNGtKp3jcoiHGOo/HgfTPXio4dWR0dIZbBY153MzcZ75z1/o35ketx+a0JubHKj5t0zcdh&#10;jPXkHp6euQFytbRX3oFC3QkLW7BhHqo+9ncsY49+vqKa+oRy7oX1aSPa2dpt+3bofSpIdbs3lIgv&#10;LIkjMa+Yc/yqOXW4IJfJiu7YSSKGfzJGI2/5H6fWly94r70XyyHteoxaNNUZjtw0aw4yPr60okUr&#10;+71DaduNpU5qJ9cMGfOmtWZuFKrkZpP7baJVR7y3DMv3hz/KpcLq6ivvRUYyHO6ZER1aTd6eXmhl&#10;V32TXkh9Bsxj61DJqsfn7f7Sg8z0AYN+VA1dI38mfU0ViuQ2zP8ASi1tOVfgaWkS+WCiYmePa3G1&#10;flakJijib/T2Z26kRnJqNdRNnxcajE6tzHtj4p0OqWtx8huYd23+7j+tTypbodhks4eFA1w/H+ya&#10;KrS3UcsrRLqcWV5/1JNFHJ5CNu4BCsSfwqtNtXaVG4txtqe6Ow7s896rzSAKRlelfWfaPljL1jeF&#10;kk6MF4Ga+bv2lLjydQtUlgEm+42+mPmr6N1RWYSRgLuUZJBPIr5y/aTgkkvrdln2r53P/fdc2M/3&#10;c7MMaOjwyvo9j5O1dsY+VSTn24H60z9guzvLJ/FyrqEbeZrlxIjbh+7BWL5Tg8Hgnkc47dQaUYY9&#10;JsUuWZV6DB/2ad/wT8up9Sm8axiHzI7bXrpWW4jCqDtgwM5YHt6cHvXnU4qWHrJeQqX8TXuvyPoy&#10;PUdSMXkprcMRjjJC7D8/GFxjt+Rz27Vchv3kiYPrcO51H3VyQMfnWbPY3xJeSwsOFw/3eVHXj6Dd&#10;6ZHUDmk0q5mVFsr2x05ZujNGygNg/dAPIPTk+/0rweVxsrL7/wDgntOMd0acc6w7QuvRqV4P7oYL&#10;E9v51OlxMZld9dXef4fQZ4/w+vr1OVJeXOzYTp8anlGU7sKQCCAfYfTj85L28nkg/wBGey3M23aS&#10;VyvT68Dj8OnaqlGOzS+8lx/r+kTm7dJGebXDt8zDCNfmc4Xr/j2AxTo5muZFWTxCWwd3+pxnt1/D&#10;+tV7S5uT5gmu7NdnAxgsuQDgj1wf/wBYxTlnu7dmliurNvlxuONw7f0//X0Fqn5fiiuWPQtSTGTE&#10;kGuPuZvvKn3uOf8AP9MZfhWVT/a7Hb1Ow9P8cZ/DcOmSIlkupgJ0vbcFXLdQF5x7c/j0z34ro/D+&#10;mSz7bu6aNuMBY+n8q0pUJVKluU56tRU43ZlWumTatujguZl2/MrbSq//AF//ANdaVt4Tjdwbi8vG&#10;OM5WTA/z/Wt5YUQAKi08ADoK9ulgaUNTz54qpLYx18IWBTabm4b/AHpic1DL4Pts5S8m+XoPMreo&#10;rWWEoy6GaxFZdTi9W0qbT23u12d3G5Mt/Uf4+gxzVB5lkPlGe6j2n5cRN16YzyP179s/N38kMcow&#10;67sc81zXiXTZbMtdrqDxws3zbVHX8j/nHvu8rFYOpRjzU2/w/wAjsoYrnlyyMIPYwhpjPfyeWQN2&#10;WZS2fQDr+AGD164clzE90M/bGVl+60R/pyOPUAHoCalDQx7Z31qRc/3UHzf0/TPX2Kr9taFhv1Vg&#10;rBj8sfzt/Tg/7P8AgfPj7SSu2/w/yOzXsOhEFsrASXncgFXIOfc9Pxx70M1tMgj82+H+15UnP6fo&#10;R/MZj+0XKSLv1eaMLk7VhByPcMCf19eeQRMbtxKVGoMOpG1C2fxx/nuDXRGMuXRv+vkT7xHJHaQx&#10;eaZr5scbi7jn8xx7nr1z3oe5hU/ZZUvFxjbJliX+uOf/AK/FLJckEK2rMyqoMgVcD8MhuPz+p60j&#10;ebMzTJrEgCt85WAsSOmOT6gnpScann/XyBDZGtpU3XNneSYb5VZTuXA9eO+e/v0wSqxW0EbSwWt0&#10;P7yhTu9M9fT8eg6jFK6xTLhLubYrAsywnPB6+/P6f99FhIkh3/2xcYaTHyx/MR+X+f0pc1R6a/18&#10;ihscVvHM8rRahnywrN5xx7c56jP4dupp4awljwI75juUYZX+9jAzg89fp19Dhbctna2qTZUfMHzl&#10;R+WD/T2/ilA3szNq04j3fKscZDD8ef8AH+ji6m3vf18hMr/ZrVFYi1vNrqRlQflXpnBO7pntn0yS&#10;AXfZra6P7u1uOOshzuHpwfoP69Dh8yxXCec+rXW0cFSp+X9P6n8ehXfZbmEN5OOfvLGf8P8AH/Bf&#10;vN7y/r5BchNrBFtb7JfAKSdsbNknOTwDyTz/APq6u3pH5geyvoj0VyzNn6Eduf0psTqSXOoXSruw&#10;xZDg/p/h9B0MkslteAJaahccKSflbr7H0/P8eom8url/XyLfQhltrPOI7C6bzF/1m9mP488f59a8&#10;R/4KA+FpNb/Z3vLiLSbqZLO+gmnjMMkiqFb5X+Uk4ViCSRjjPA5r3JJgiYW/uM+Zhm2jPQcfd6f5&#10;zUeo21hq9jJpmredNBcKUmikhBR1PBBDBgQeOw5+nHZl+Mlg8XCrrZO7FLn5bRPycGl6IkPlajpL&#10;RwxzA2srRPIq84KxRBWaInhSTGgIAXOf3Z9r/Yk+EFh8V/i/H461LRriSx0GYT3FwwLtLIceXH5o&#10;3fLu+bG8FSucANub3PxN/wAE6vgtqviNdVsfF+vafY+d50+k2/lyH+HKCRoyQmDyOSOFUgZU+4+B&#10;Ph94G+HOjQ+HfBlnNp9hHny7WFSVLf3ixXcT6knvX3mbcWUK2D5cO5Xl5/8AAOSnSlzXkaktnp8t&#10;lLHc6RdKhXayq5yQRzjn9Bn0x2qt9ntoyYv7O1FccbUz8w9c7v8APvWjLHAY2he/ugrnjbnPr6VG&#10;8ttGzlb2427yPmVvXFfnMpVJSbbd/wA/wO6Nl/TKc0dpub7RZXjfvB97cccADv8AT/IOJoZFgUQ/&#10;2bebd21dqkAD06+v+SCCXJOiyb4r+7yz/wDLSI4PH0H9P8FRt5WRtVuOWPKxnaMds4OOnr/PJzbq&#10;9E/6+QP4R8ywykRiC6UdTt3cf+PY/wA8cZNTLBaRbdtleOCcYRmAH1+bv/ntTbe4hlf5NXl2lc+W&#10;0JBA9c8fyoF1GJeNRlIDbW+VufyAH6VXNOW7f9fIy95sa9hpVruc6fdLu5O0li3Tjr+f+cRlLExl&#10;hZXjIzf3XyO/TpnP5njqQpmkd1lzFqFwqkYXcrZz+XuP89HJmQMZ9VulXbk/u+f/AEGneX977/8A&#10;gBZleSC1SBhDFeR/e3OmSw+U88np06c/hkidLW1VfKaO5ZVzlpGLfgcf5+vdwbdjdqk/+ziMgn8M&#10;Uk0qg+X/AGncpuX+GM9fyOP89e6jz36/f/wA1GraabG/7uzvf9X/AASMVx/3119+/vQwttqrsvNv&#10;Xo35H/PWnEvaqpXV5m4woMJ+Y/kf8+tAYyTBhrNyoP8ADtI/9l/z+g01ltf7/wDgDHbLd+FiuSvP&#10;LM2P51GSkkeU026U/d3SK3I9sEnr+v0OHzziIFE1eZmI+XdHkD8gP51WnkuIuY9VuMLyfMU5P0wo&#10;4/PPrSvNbX/r5BrfQmS3tvl/0C53c/N8y7f1x/Xn64ZcxQsnnNYXTYbC4fOR+f8A+rrkDLCQXsMq&#10;ZN5deu7yTnoe2Pb/ADnl5MLXBL6jcben3SOfy/z+tQ5TvbX7/wDgBeUWRWS2oVpI7S6U71GTkY5x&#10;0yPX/JwCs0NtL+4S1uFX+ID+L9cc06QoD5kN5dMNozujP88CiK2sxE08l9dFWGCSTxx2wKIupteX&#10;3f8AAB66kUdpa28eI9HmyDjaMjcPXGePx5pY4reV/wDkGXB2rjbIwPQe7UZs1i8xry9YMv3SvT9K&#10;bPHaM++Ke8DlsKu5vQdsf559Tmo83dlWfUmgSSNj5umTKrN8ixsB274aqd3EsUirF4fk3SuM/vhk&#10;Y/z+tWgS8m8SXh2x5X5jhevB468f/q6URtbBxIVu2dguchjjmpvLm6ijpqR2lnFBta50NnkZcNjb&#10;wM/Xt6dTngHDYuPIsseBoMmev+sTrn/e/wA4+gMJSORwDHdq23lt7Dj+VG23V/MSO6YhgCuWweQP&#10;5H6dar3ulyXeWrLEVtG7LMdFCsw+80ilh396DAIF2JoqsW+98y889evqf1NVo2htjvNteNzu+VmP&#10;4flz/kUk8e5M2yXfy8Y3Hp685/z174XNU8/u/wCCRa/Uss0csZkk0mPDK3AkXP8AOkkiHl4g0xQc&#10;D5VkUHH5jNQzC1fcHsrnowOxjkkjk84//XTfsapN5y2lwHbPVj69Mfj+WKPfe9/u/wCCUiYQXGBn&#10;RrVepVQysWPryB/WpBHfRlf+JcrZHz7pFAXn2qOGOB5Q8cVxkjaq4O0cCpXtpXUwfYXYqTkZK/rm&#10;mr+f3f8ABM5b7j1hd48fYIm4OSzDP16VXjiwPLk0i2Vm67WHPP0pwilc747S6T58yLvwDgde9KEE&#10;rtIlncK3+03y9e3H+fyquZ+f3f8ABHF92I9sbp1ji0+H7wLZwQOR096e0DRIuLW3GOF+YZ29u3aq&#10;8VvvIMmntu648wqelK1rBAny6XM2Oc7v/r/59+655fzP7v8Agjl8RJHDMozDY2/zL94OBx19OnP8&#10;/wAZMXMQ3pZWf3ju249Ov+f5VXMSM6wtorqobIk3jj36/wCP+CJuYeX/AGXI23/ptgHn1/p/+ulz&#10;x7v7v+CK3mTPZ3Z+V47XaMFCrcjj/P8A9bpSqdVRf30Vu24/LtboPxA/rUbxzry+lLtzj5ZPmHH1&#10;/P8ArUk0VvJb/PYsAufutz/Op5vP8P8AgjQ3y8bpJY7QMR6jOKk/esqyRpb7urNx1qukUMkOwaU2&#10;3+FXbGe27r+FI0Yhmz/Y+7PB2zHjiqlLZc34D5S0Gu0jVfOt2zztbt/n/PtKjyNJmSa1XnO4t0/M&#10;ev8A+vvVKFBvwmirgnrJIP8AP6/lxUkKzvH5I0aAbiN2ZuCMDp3/AK+1W1Dv+H/BM2mSj7Q2PKub&#10;f/pqAtOZ5R964th/cO0cZ/z/AJ7tENwFCf2fbq5H3mbOOeM81E0M6y7n0+2zuywaTkf5/p65woyj&#10;HZL7v+CNWJS8hix/a0GQfvD8KhdXWHe2pxK24DcFHI5/w/zilbzLa3aW4t7WNMlsb854/l/SmSyS&#10;NAwgSz+b7qs23nnHf/OPrSbi+iXp/wAG4biTKABL/bCDa3H1x0/marajptjqcf2bVJbKZeAfOhWR&#10;SuckYYEc9D6irMEt75Cu0FmjLzsU55AIH8x+f0qdriVwqwtY+nzf/rreOIlTfNF2ff8A4ZDnHn0k&#10;rnA6r+zF+zHqsy3OrfAjwDdNtbbJceE7Nm3E8nd5XWs9f2Qf2S7kPcy/s8+A0ZotpZvCVmTjAGAd&#10;h49uK9KkE0p8tPsp/u5b+Ltxn1oV5WWPYLV8g7P7pBxjvXVHNsytpWf/AIEyPq+HcfhX3I81k/Yv&#10;/ZAay+zt+z94HMJ2ltvhW1AJHQ8R8kY/Cm6h+xt+x/cywpL+z54KZbdMRhvCtthBknI/d9ck9Ocs&#10;T359UjuP3aGS7tF4+VVPH86a7MgZBf2aszYVT/LrVf2xmv8Az+f/AIEzn+q4XrBfcjym0/Yu/Y8s&#10;Z5LuH4A+DY5pmJkm/wCEXttzc9M7M/kf5Cmv+xH+xudPOnS/ADwbsK5VT4Zg9MZGU54JHOepr1RJ&#10;ZI1wL22Ys3y7YxgfjnpTYr24EuWv7RezYX+VV/bOaf8AP9/+Bsr6nht1TX3L/I8wf9i79kCRrdbj&#10;4B+Df9EX9zu8Lwfu+QeBs45A6egpkP7EX7HK3UlzJ+z54RaWSLy5J28NwqzR4xs3eWCVx2Jx+gr1&#10;o38gJY6lb7QM7j296rxXMjSMP7Vt2P3V+UdfzprNs2/5/P8A8DYfVcO/sL7jy2b9h/8AYxlia1H7&#10;PPhNo2kLSxr4dgILE53H5eefWotR/Yh/YznKRT/AHwntxiOH/hGYQq5IBAGzAHA6f4V6vb6iYmKy&#10;XsRyfl3BcU4XMitiPUoVBX5Y2jGf5n/P5U/7WzX/AJ/P/wADY/qOH/kX3L/I8kj/AGIv2LYpprh/&#10;2evCoaUlpG/4RuIs2W3H+HkEk5z1JJOetLF+w5+xZDZNp8P7PXhOO189WaNfDsKq7YGMgJyAoUY7&#10;AAcYwPWDeSQttfV4fvEf6v8Az/P8+pdHctIx36pGGVRnbGvy/r/n9Kh5zmnWtL/wNj+p4X+Rfcv8&#10;jyu+/Yl/Y31JoUuP2dvCLrH8qRyeGUZdvPRdmBjLY9M+pOUh/Yj/AGNBA0P/AAoDwww3fx+HVLDB&#10;7Epkfh6D0r1W2u7iNSra5Ft/veSP8R60SXchG06zC3JDEwAf1q1nGZLatL/wJkrB4dy+Bfd/wDy6&#10;L9iP9je2DQ2n7PPhaGMzb2WPw8gyQrDsvzcMw5/ve/MDfsQ/sV3cccU37NvhWVI8GGOTw7GwUjOC&#10;FKfLg4xwP0OPU3vZsY/tmPg/wxgfn/nrj6F8F0p2yz6yvXH+rX0P+H6Hp2P7azT/AJ/S+cmH1PD/&#10;AMi+7/gHk837Ef7Gv24XVz+zz4bkm8v97JJoatvGCMMSvoT+eOelSH9iH9ipnkLfs4+Ff3zb52Ph&#10;9V3NnJJfH97nr159x6x/aESK27V41P8AeKr0qtHNulzDrkfzfd3Qg5/lS/tjNf8An8//AANlfU8P&#10;/Kvu/wCAeVXX7EH7Fxt441/Zw8LssePJhi8MxqFAXGNvlhQMcAc8YHtRP+w1+xa00c1x+z14bMil&#10;2jddEBZec/e25HPI5wc575r1iGdJIjjVo2X7q7Yf/r0RARHbHqsa5+7J5fT88/8A6qf9s5rp+/l/&#10;4Gx/VcMtOVfceRw/8E//ANigotvN+zp4bZmYtJJ/YY3S8AfM23J9OvRQO2Klvf2D/wBixgsUn7On&#10;h1VRlbb/AGKWUBWyPlxj72T06t9a9ehuT8obXVc9iVAFMmvYVGDrvzMePlHsP61Us4zfdV5f+Bsj&#10;6ph/5F9y/wAjyVf2Ef2J2n+2p+znoXmjhZE0plZRgcA9RwAOPTHtUSfsEfsRJdsJf2btAXezK27S&#10;CdxcEZY9x1BJ9eeCc+u7XnHmDWGUAr80ceM9+cig3Mcrbo9Y2lfvF07fiP8AP85/trN/+f8AP/wJ&#10;h9Tw/wDKvu/4B5G37Bf7GXlWslv+zxoCx2R328cemkInTGEHTt0HamJ+wt+xtLcs938AtFnk248y&#10;bTS+3r0zkp36Y68Zzz6/csPszEanJ6blUce/3aitpSsuw67uXYD5YjG76k4/oKP7czb/AJ/T/wDA&#10;2afV8Py/Cvu/4B5DJ+wP+xddLIs/7Ovh+RbhP3n/ABKwxfGBy2fmHyrzn+EdhkPj/YD/AGK3WNv+&#10;Gb9Cj+zt+7jXRztAA4ATGAMEgcfzyfX/ALbHbbhLfuyscDOMAe3FLHfQsW26lJw36flR/bmbf8/p&#10;/wDgb/yHLB07fCvuR5HH+wd+xlHeref8M8aN521trtYtuTkc5zxk4P4A9BkQJ/wT8/YlVPKj/Zt0&#10;GH5QjSR6ays31I6jAx+P1z7G9xArY/tNjuGPljyf5U03NqZ2C6y6sq4YGMYH6VSzrNutaf8A4G/8&#10;iPquH/lX3Hjl5/wT6/YomUW7/sz+HWQsp2DTG25DAqxHcg4OexyeOSJYP2Af2JIZ1m/4Zp0KaQqF&#10;EkmlsdoAKjnqBjj6cV64qsm4Prc7NjO3yR93PXpU1rHCIyp1K4dgxG7aPl/Sj+3M429tP/wNlSwu&#10;HUfgX3Hj7f8ABPz9ia4eS5f9mrRUkkkZ3kWxcOWOTk88nJY89cn1NRv/AME9/wBixljhh/Zr0dYI&#10;VwsMNiyx4xg5jDY5GM4GeOeRgezwPhdh1ORnVcFvJNK4WZhPHqVxw/O1fvY6jG2qjnmcb+2n/wCB&#10;sj6vQ/kX3Hij/wDBPD9iUL5w/Zi0Vm2bVZrZiUGc4Hz/ACjOewzznrzDL/wTq/YlllmL/s0aOxuG&#10;VppVik/e4HDEl/mP15wFHbj3NxJvDm9uApONpUcfpTJfs84Q/a7vaW52rj+lWs8zj/n9P/wNjjh8&#10;P1gvuPDF/wCCd37Dzqtm37MGitH5gdofJdkcqCFLLv2HHIHB4z/eObUv/BPP9ii6ceZ+zPpLbYcR&#10;qTICB0O395hcZHTHQHtXsiCI5j33S/vCA2en6U4PbRlT9pusbiFO0cn0+7UvPM4/5/z/APAmV9Xw&#10;/wDKvuPEZf8Agm3+w/chif2bNNX6STFiOOM+Z0+VeOnyj0FNb/gm7+xO032hv2Z9N3fLuf7VMSW2&#10;43FTN8x5OScnknua9ueKGNmEtxcsrdEKd+vYU5NkuI2+1DauN3r+lC4gzlae3n/4EzN4XDt/AvuP&#10;Dbj/AIJy/sSvIhk/Zj06VxJmP99NlTjqGEvy/mOQp7ZDZ/8Agmn+xAQhk/Zq0/8AdtlWXULjdyR1&#10;JlGeSc8nq3Xdz7tbwxBSpkuMN/eznP5UJbbCwMl4wOAefu/pTWfZzusRU/8AAmDwmFf2V9x4HJ/w&#10;TQ/YivCt1J+zLpuCI02re3HzqBgFh5vJAA5OTwPQVI//AATM/Ycmh8kfs1aeVkVVbbeXGVA6L/re&#10;AAcADoMgdTXuhkt7fCtFdZOeG3Hv7VHItu52C3uNokyyqzbif84/WhZ9nj/5iKn/AIEwlgcG/wDl&#10;2vuPBIf+CXH7FkdzEH+AFjMlvlbONdSuV8leNz580ZZjj3+VfQVLb/8ABMj9iWyvWuYf2crKF0XC&#10;JBql2F3HhsASgHjAOf4Tt6ZFe7lFxuisbpGXhWWUrnjv1/XuB7VHJYiWDyGjuCrbizeZtyM5wO3Q&#10;U1xBnzf+8VP/AAJkxy/B/wDPtfceDD/gl7+xWLGbSH/Z60/7LcJtaNtWuztXkg4M3UMQQezEN1AN&#10;OX/gmZ+xQtisL/s76fMsbKVWTWrog+xBmAxg7cenHPQ++Q29tHJ8unTDb1YsTux+Pf8AnjvxSm0g&#10;ll8xtKZm3D5lPTJ781X+sGeS2xE//Am/1BYHA9aa+5Hz9D/wTJ/YwvNT/tp/gBarKJFfzpNUvAWw&#10;OGBE/OOfzNRr/wAEwf2MNNYxWnwDsUh3h1RdUu/LXHoDMQDgdRjoK+iPs6mMCbTn2rg/LIVxj061&#10;HbhpwkP9g7U6KzS46e2aceIs8X/MTP73/mNYHAr/AJdR+5Hz6P8Agl5+xghTzvgnp8nl+Z5LTaze&#10;O0W8ktsJl+XO7dx3JPWpJP8AgmT+xp9tW4b4Maa021I1lbXL4ybUQKoJ87JwFHfoB9K97k0+Vi0p&#10;8Pn72OJPf9P898gPhsNpymjqvXI3dP8AP+eOaJcRZ50xE/vH9RwNtIL7keAL/wAEuv2MGe4N58Fr&#10;Ro5trbf7Xu0UH1AE3U9efeobn/gln+xNJbrZT/CC3aNZd8O7Xr4hTx90ebgHgcgA8Dt0+hxGQMR6&#10;YuR/ek6flzUhtFYK66XCoXnJboTx/U/l24zC4kzv/oJn9/8AwSXgsHF3dNfcj51k/wCCX37FMgju&#10;m+E9qXjZhFcf23drM5IIw0gmLMOT1bv0zxUMP/BLj9iZTI0Xwasd0kbLMsetXe2VQVOGCyjPKr/+&#10;vp9GzRTmEFNMhKnj55TtP6NUcUTPMo/su1GOFKzdfc4H0/zjL/1lz3riZf18wjl+B39mvuPm6L/g&#10;k9+xQdJXR7n4XxSW5j2FZNcvZAOCNy7pjhgD1yCMVYl/4JX/ALFd15If4ZiN4cFXTVrneH4I+cTF&#10;h243V9FPZXHlkRWkMYDfM3mHj3/wzx608QEgbrSBeMrmbGD+X/16f+s+fR/5iZf18w+o4L+Rfcj5&#10;s07/AIJXfsRWjSva/DdVjaL5lfWLkrIOR84MnJI789fxMa/8Enf2IWgmtv8AhA9itcb9q6xc7UY8&#10;kqN+BnjoBzmvpY2twVWS3Nuu4fMGIO4f/qqusF/EBb/ZrVcfNu3deeePQfn/AFf+tGfb/WJAsvwV&#10;7qKR84n/AIJTfsQRiGZvAcrNbqyRu2vXW7lVBJbfk5Az+R7k1nzf8Elf2EPtseqTfD+UTLH5fmPr&#10;F1lyDu5w+GHKjLZJxg4wK+omW6SLzpxa/e+8Gxx19ffP0/OmwSzBg8b2KxsF44yzHP8APAHTqKX+&#10;tPEH/QTL7y44LC/yo+ZV/wCCUn7CTwy20ng6+EcqkTRw6tdKoXjOAGx1Cc4449eYW/4JLfsInaR4&#10;Jv1MMylWbVrp9jKOOWyQu4AnAAwpbHygr9RPcTk4mW3jzypUdOM56j+VOjuJ4gwa5tMN91Q31yOv&#10;1rT/AFr4gjZ/Wpf+Bf8AAF9Rwq2ivvPmG1/4JH/sLWzfa4PCuqLxlZI9cmO5eMAgH5+3BBz+ODWH&#10;/BIT9hWKLyU8M62qMrGTydcnCqD1AA4+hCg8dtvH1GJ2YqDqdmuG+bauCc9B19//ANfQuS5dZvIG&#10;pxbsk/czjj/Ef/q6BR4w4g2+uS/8Cf8AkH1HC/ynyzff8Ehf2HtUkF1rGjeImkblv+J3c9B90bWX&#10;IOMfKOB0HXBil/4JH/sJXVyLi68PeIJJtxZPJ1ifEZ+XkepIVOec9e2R9U/Ozf8AIYt23MR8sY+X&#10;njuef8+xIrhol2LrVu3zdCvUfX+v8+Maf63cSx2xkv8AwK36B9Rwv8h8p/8ADn79iFrYrZaN4mhE&#10;kh/1esTDjaoKlSuCeM9MjJXjIWnR/wDBH39hhLNbdvDXiZ4YZBtt21yb5ueOvQnnkYIznjlq+qft&#10;IjjEf9uR7mOdyW4B4P1/yfb5aa8z3A3Sa7b5WMlW8r1zx97Hb/PWj/W/iZ/8xcv/AANh/Z+F6wPl&#10;pv8AgkN+xH5hnOk+Jw3k/Z1Y65KCkeMqQR6Yx9OCDwKhP/BHT9iKaSaWDSvFzTXEitJcL4gkBP1O&#10;PUjnnlck5IJ+rPN+7jVI5G3ZWTyOF/2c7u/P4/kY/tEMxaOPWJWLMSdsO0fT/P5jrVf63cSf9Bcv&#10;/ApMay7CvaJ8tx/8Ebv2F1VXTw14qby0Uyf8TiSRZDleSpQ56BiAMEcDOMAT/gjL+xEkysfDnij9&#10;yrRQyf25Idq88Kdu7GTgZPPfqSfqkyRqoaPVpoxGuSqrnPHf/P4dqlElvGd39r3TMWPRRhfbp/X+&#10;fJHi/iS/+9z/APAn/kZyy7C9YHynd/8ABGn9jO4S4KWHjVZrjC3FwviNt064HyuduWK428kkY4+6&#10;MV2/4Iy/sizRNFdWnjTyy0ZWFtdXySyLsUhdnDEDk7R0wOMCvrLNnvDC4u9uOqoc5wMf0/lxjh0U&#10;NqG80S3h/dgK2ABx0PT69vw55r/XDiT/AKCp/wDgTI/szBreCPky3/4Iw/sipcG6Fp43eTdiOaTx&#10;PuZMs0jEMUDDLMeM4yAcA5csl/4I0fsopYTRC18XSbiybx4kKtIrldwYCPkYXkc5Bx833R9cGGzk&#10;AWM321vukZwO/wDn6VDcRWbhm+xXrLuAf72Dn056cc/7Jx9NFxhxJy/7zP8A8CYf2bgv5EfIdt/w&#10;RX/ZQgslsVk8XrZK4d7NfEI8tnAY7tpjC7trOM8csSOT81ef/gif+yVqN99ovW8aSSxx4tluPEGV&#10;g7YRvLJjBUAYXjGOD0H2G0VhF+8h0+65baqtnJPtz/8AXoitbby9zaPP15DN19sfl/nmo/1w4kX/&#10;ADFT/wDAmV/ZuB/kPj0/8EUP2V7mMyHVPF/nSSGSa4bX9skjHdnefLO/OSDuJyGbJOTlD/wRK/ZU&#10;gSFBL4kZYZGY2r6+DHJ/s7DFtA4GMYICpjG3C/Y88Nn5aRpp8q4X77P939P8549aiWPT4cyf2TNu&#10;x/FIOOO3+e35keMuI1viZ/8AgTCOW4GX2D4+k/4Ir/sny6h57z+LI0jhEULTeIgWUDHCsVZl5LdN&#10;vDN68wSf8EU/2XrQzTweI/FHnXLeZNO2tIzysOFJfy9zDn+Nudo47j7FntrJUJ/sqfOduzzB35x9&#10;339fxBzhjQW2zJ0F2ZuAGcdjjr36dTye49Y/1y4i1/2mf3lf2ZgP5P6+8+O4v+CKH7Mcll/pOr+J&#10;It8qloV1tRGVxjlPKC9yCMMfmb15d/w5G/Zmsyt1F4n8RNGzblhOoR7EYknC7ox5YP3sDGWwewI+&#10;xIBbxyDytDwyqNq+YvIOTn/PXPHQ4mEEqWyudCQN8xG6QDPscZ68/wCeDK4x4m6Yif3pfqTLK8D/&#10;ACI+MpP+CI/7MFrEzWvjPxNHMylPOh1RTI8bcGNj5ZLJjK4JbgngimXv/BEX9l3ULRdMi8ZeIoo5&#10;FX7Sy6hEgkZc4kKhAGbBOG56mvsr+z2lXf8A2Eq7ePvjkY7Y9v8AOMmnG0nfbGNBj2sTtbzB/wDW&#10;P9frwKtcZcTL/mJn96YLK8t/kR8XSf8ABET9meSSD/iuvEvlQgbIvt0bqo4yVzGWUYOMqFyAKsL/&#10;AMEUf2abqyxqPxA8TNeSMUkvP7VjLtnkgMI8nnJ5Pc5619lrDMr5/sGAKchnaQbsEdRx/wDqqRbQ&#10;hFDaVarxhvmHyHGP0/zimuNeJv8AoJmvmh/2dgYr4UfEJ/4Iffs1raNbXPxI19beSTzHUTQ/vCcZ&#10;3Ax7Wz7jGFXtU13/AMEPf2aLry4Lj4meJGt4YtkdvJJD5cYyegMYx1Y8c5LdOK+2JEuSgmi02zAU&#10;9BIP6D3H4k9epbGLkuzyQ2Y+XH+uzj5jz09cj1wB3yKr/XTidr/eJv1sH9nYF/YR8Sy/8EUPgH/Z&#10;MdtN8ZvFjtbzSG1kkvIs24bBIQ7MgnC/UhTxjFFz/wAESv2e7yKO3b4y+Jwu3MkpW33HuTkoMMev&#10;PYtjPb7Y82eVxIthahtuNpkwWwck9M9CP++jntkBv23bbe0UMvzLvPr3wPr+XfOVn/XTii/+8yXy&#10;Q/7NwP8Az7R8Qx/8EPf2aoyIh8X/ABXFb712xbbc7T0A+4RySenOT6nBJP8Aghv+zxJctOnxl8Ve&#10;exZRIHhLRqVOUUlemCe4HpX20IboxsslrZqzPldjfe5HHQ/Tp39eDDOmprN5Xl2XkhT5nmSFivy9&#10;cce5OT049WGn+u3FEdsTP7o/5B/ZuB/kX3HxT/w4y/Zxjkd4vjj4wXdIvnMt1EWkwflUnZ8w9OOp&#10;qHTf+CF/7Nizm3X4veKGVdy9YG2sWzuPy4b0HGSMd84+4lkuXm8of2crZ5haTn249ckD8/xcxvFL&#10;vCLN1CkrIX+YY78cdfp9e9V/rxxX/wBBM/uj/kH9mYH+RfcfDY/4IX/ACcRxz/GLxNuVmMHywnys&#10;kligCHbnOSFK8twOMU5v+CHnwERfsi/HXxXJIwXzpJ5It3BLbchRwd5PJI+6epyfuK3lvILRYV+x&#10;IFZj/rMd+3Xp0/p/DSvqF1PCrLHZqdvzFpO/px3wN30PU9aa464o64qX3R/yJ/s3B81uRHw7D/wQ&#10;x/ZwPnWs3x08VeTK2JrWTyBvXc+A+EIbnd2zxjsAsUP/AAQy/Z3tUa3j+PPjBVXhY5IYWRBg/dHl&#10;naRksAuMbg3fJ+5g2oRbGVLT7x3N5h7Db3/z9TxTRfaiF3SXFiNvO7JYep+nrk9P5r/XvihX/wBq&#10;l9y/yH/ZWD/lX3Hw9c/8ENf2fZpNz/HjxZua3QNMscXmAg4zuKA/MMgrz0zjgYim/wCCHX7PtwZ/&#10;I+P3jC3tZd5mtltbdFYt8rbvkw/BYYOf9YexIb7okkuy4K3lspbqVzkrzwPy/Q9cVXs2miVY01S1&#10;27QGDKclu55Jxk/73Uc9c1Hjria1vrMvw/yG8rwP8i+R8Mw/8EOf2fIbr7RD8cPE25bjzF8/SrVo&#10;xwQB5bLtwOD90bSueNoxNJ/wRD+Ckt405+Pni3JVvtWdOtzJMu7LKGMYK9WAHcNyPmwfuhJWZCJN&#10;Xs1bzPm28jHcc9v6Z9isc00qfvV1y1X5du0g8jI9+evueR153THjnirm0xEvuX+RnLKcE9FFnwb/&#10;AMOJvgkZ3u2+Pfi5mkVTJixgwz7t28tsHmEPzuPJwCM4+WVv+CHPwNkEkf8Awv7xVMA0ZgQaPa7I&#10;Y1J27YzHsUZeQnAGCxAA3kH7tS4Zm8v/AISCL5ucBfYdBjOOOpJ78jjajXl0ZmgbxDCiowLMsfOc&#10;Afn0zjuV4GSG0jx1xVza4iX3L/5EP7JwS3j+Nj4Yn/4Ie/BYWSQj47eLWuIWO26/s+EyYLFyquUD&#10;L858zAOCWzn5NytX/ght8EvKM4/aA8YIr7kZP7Ntk3qwKkONgV12MyncTkPjHO0/dyvJGFF1r+6N&#10;cln8rkt6emMc4HbPXIKxefbsPMXXFOW2riDnB9QfyH+17fLRLjniqP8AzEv7v/tSf7JwPWL+8+Dz&#10;/wAEOPhTcae0E/x98XXDF9rK2j2ny8cMn7vbHg7yWBG4MwLNuw7D/wAERfhnbNLqLfHDxdJdW88d&#10;zFdDTbUzRyp80bRysNyjcqMMuFBRWO3aGT7uXULcnyLrxC5KtnbBH0Hv6AjPfuO/VzSWk0cbR65c&#10;ffDbuTnnpjHI59u/IxxP+vHE27xDfy/4BX9kYH+VnwrpP/BET4b6TJLa23xk8TLbzM0e1NHtVjaN&#10;myVkG0CUD/aBBGR827aw3/BE/wADajGkD/GjxNEsLb47ebS7VlDEA7ypLASbgPnUhsqPm+XcPuaa&#10;W2jX7SNYuh32sm4heOOFwTj264GD3dNPb+SzNqN0GH8WxuvTIwRx+P4jAwlxzxE5L9/+Bf8AZWCU&#10;fhZ8Mp/wQ9+GVtdQ3EPxp8UNJDarAs0ul27MsagqhBwSgEeFC9AE24HSoV/4IgeEJpLq2h+MniZY&#10;7mZpJlj021jP3iwLEfLKd2CdxbLB36sZG+6GltI28ma4vNgjVEkEI447jHXP6dvWVp7eRI0SfUGZ&#10;T8+3PuuDnkdCOcjvycNRHjziLmt7b8CXlOD/AJbnwgP+CGfghLGSxm+OviSdEuPOhh/se18mNnAQ&#10;kRbNmdqICQhykaoM7QqQj/ghb4IkuozdfGbXpmjRY0mNjb+Yiht7KDnevzbdu0jkMcLkyN95eVo/&#10;2D5Z7xVZslmyGxydvXjru/Hp2oaDTrcSSpLfFZOFznORz1/T65PXJNx484k/5/8A4B/ZOD/lPgm8&#10;/wCCFfgtUmE3xy8RYa1MbPHploA6DGFc4w44XhgciNQQcAIW/wDwQt8KyW8sSfGLVmhaRZFtptIs&#10;9pYKwBIPAY7h8wHOGyx3EP8AebCGST7Tam5dMMrMuWXacjPOegJ4HtwMZAlvZNszFe/dw20HP3Tx&#10;weD159vcmj/XziL/AJ//AIFyynB21X4nwUv/AAQw0BrVTJ8bdWt7qCZWjuv7JtnZShGx4zklD8qY&#10;ClQNicJtARJv+CE2jXTLn496tBGvmKPM0iB2yS3VslmU7s4J6l+DvO77xa3s4HZore5G3c0e9iVO&#10;Ock54Bxx06jpgCplstPuVeW20q5cKcNubBHHUDOM59OM5pLj3iPlbVb8Bf2XhY9GfBMP/BCzw5a3&#10;815/wvm9IZiYbT+x4BHCuTtHDYONo+bORtUfwjZT1f8A4IRwahbxRW/x/mXdjfu0OL5SjkIFG5vL&#10;UIVUBRwI8AANhv0EMdnudo9HkBZSfODDuTwMnnJyfx/Nhs9PhumeLRrja0YwGkHBHGeeOfbjqepO&#10;L/1+4k0arfghf2XhH0Pz8j/4IRQLfi/uf2iTu2t+7/sdfMky+TIH8zg8Rnk4+Qe22OP/AIIViwv5&#10;NUj+P9m2+Nl8mTRV2LuBUtgOMtgImM4IX5sDhv0IWOybyZn8OtIyjjey/LwOQM9ePQZx9Kha2tpg&#10;0cGgje7janmICODnp7dPfB7E1X+v3FH/AD9X3RLjluH7H56t/wAEMdWttLZbb9pqFWd0b5vD64ja&#10;PLDC+bxyA4wNxaNcnuLC/wDBC+5EkmnwftQWohhVvLWTQGLbcbQf9ZkYBAzgcqDxxX6A6hp8Nvay&#10;fZtAjkjTJ2TSDMnYZI5HfnHQ+vBmlS3iRmPh+Daq743WVQTgBgpPY4B5OAT6Dmj/AIiBxOrXqL7o&#10;ieW4W+iZ+d9r/wAENdWSU3dt+0rpr3Ebhwv/AAjZJMirtjl3ibeWU/MCT/Dzt5qyP+CH97Fp8mi2&#10;f7TOjLCwkEbf8IsfkTZgFQJvmwoQ88gg47V+hkNtdQMI4tDjf5CpVZwRnuMY6Z49cds5qGwj1PKs&#10;dNtVDKDukZV5wO4z1Oc9f+BDGZfH3EnN/Ej90f8AIn+z8Kfnfcf8EN766H2KL9qDTVjViI2HhY71&#10;cHHJNxjAIPCkfdx1zTj/AMEN9e+1TXcH7UulHaf9H2eG3IWEgL5ZJuAxASO3UDcR8rE434P6IE6m&#10;sW2SwsY1aRjjzAdoyQc9O4IHA4XPGSixn7eIpUhg0/5GUJtcYAwOSMf7W4dvn6YG59Fx/wAUS+3H&#10;btH/ACD+ysLLXU/O9/8AghtqYjWCD9qTSlKLuuFXwbIu/lCH2+cF/wCWcfOMkQr/AHSVksf+CIfi&#10;SzkS1X9qDTVjMTSWqnwq/wB/yyC4P2khfmFspZQMLGy5Af5v0Si86OSbabMttDNuYZG48Eg9iFPz&#10;ZwdnQkHDkvLq4uLcPPY5WNnZhJkjHHy8DgBgOg5dTngB9P8AiIPFEab99f8AgMf8iZZThP6Z+cl9&#10;/wAEQvE86w3x/ab0mS9W4je1u/8AhFZ90ZRt3MhnLHJ2vgtw0QYcruWqP+CHniRdP+zxftJ6KqRz&#10;bdk3g95IRtDeWpjM7CUB/Kyp3btpXDbyG/SNr2+Z4YhqFmqtJ85XnhQX4464Qk9chSMDO5I7q71E&#10;RyI1/aL5twoMca/cXJ3r1+8QSM5wCQcMPkaZeIHEidudbfyw/wDkTP8AsfC7Wf3n5zWf/BEDX9L1&#10;ISj9o7SzHDl5om8JziSUblKOXE21XXCOZF5DLuDZG4Twf8ERPFrQiJf2j9JeaCzjis1j8G3GIhFG&#10;qRk7pwUCIkKiPGFC7do+7X6JT3OoN5l6fE9ifKjVjIsI+VR/E3PAOOfbPKn5lWG/1QzlF1iMKsbt&#10;IrRBWY5x0x19wAM9uxP+IgcTc3Nzr/wGH/yJX9i4RxWj+8/OJv8AgiF4suopV0/9o/TIZZo2khZv&#10;Ck20sW3Bty3ABIEcR3N99g0gZt3mGW3/AOCJPi3+zYXtf2htLEf2hnjj/wCELnQwMyxrtKmbA/dx&#10;wJwoIWEJwAI1/RmK6vJIY1i1u1ZvLbzm8gjeO5+906454HdiN9OttSjm2hPEsO9rg+axjA3r93b0&#10;6jBBPZgeAPkqn4gcTXa9p/5LH/5EFkuE7P7z85Lj/gij4kMbXU/7QmlzTw3Bgs2TwvcKwQlnzuM5&#10;c4KxFWUjH718fO0jVpP+CIvjZmnFt8cNLbdamGRrrwhMdqjYVTAmw3zLDkNncLVF2tt2x/o804ni&#10;muG8Up8syqskdvynDHZ79epz8u3kHLs2eYQyzbfEEwXYVdfJVinTnGOG9PfcCGwqrMuPOJP+fn/k&#10;i/yCOUYVPZn5v3P/AARB+IzFfsXxk0eVpLdZpC3ht1WKdTxJt+0dcsScAZ28tiRvNIf+CKXxEgeC&#10;ST4uabI6zQyaUs2h3KrDIhAjZ2MhMYDJbsVUAjyQcLsBi/RyErHIzjxDN5iQ/d8tgu3qWPPHAJHc&#10;ZXJwTuLYqTZzDxDeyN/CNpPmH+IHAx344/vcDAKTLjziFSd6i/8AALfkjT+ycJ5n5vyf8EUfjFZx&#10;NPpnxo0ETrdk2zTeH5tgX7oVsyNu4JJB3BzuyHDsJb0//BFL4oBpU0T4h+HbG3hs1gWJdKmZpXEQ&#10;VWOZtjEGOAghx90YIZB5X6GbLBw0y6xfKrTMQ+1m4GTkDAyBjt6DnBO6LdETeNJq+obFuBtyW3Zy&#10;c4b+QA4HGeBsUuPuIW1+8X/gL/yD+x8H5n5+Sf8ABFX4mXFxcJF8UtDFmLdUt0j0eZfMAz5efn2o&#10;VjZVC4/hcbVDFZb/AIZ/4Ia+L7l4dT8b/GaxaS1hEELaXpLeYAMHId5e8j3bFcKu6dzty7yTffvk&#10;JFLItzqmoMpQ9iAeeowuOxxjAwBwOd8xNjcfaJXTUoy7AzR7juKggkD0HOOAOdxzliTa484i5eT2&#10;iV2tVH/gE/2ThYyurnyX4B/4Iy/AXQz5njq71zxAy5XjU4rdXjZNrI4jAzlkckglv3ijLbVEX0N8&#10;Kf2Zvgx8G2hg+GHwT0bSZGjUSXjbZZjjIVTK7PJwJZOowBK+DlsP2EtrY3haWzsbzcylXwzrlc/d&#10;Ge/HPUYxz0xIlrbtcRyQ2V1t8j5ZJGJCYB6jIO4DGDn16cmvFx3Emb5glGvXck+mv5I2o4HD09VF&#10;fNEkWml44/M8NW/mGTcyq0eCAwbIPJJDKD9QvT7ytfT0MUgg8O2uWz8zSIYySMD5cf7WD8pOCeD0&#10;MLWllCV/4ld4Y42V8HICurhk75GGAPXoMnBwRJ/Z9mIdsOj3DYmBKtIfmzjnrjr/ADPbNePKSXW7&#10;f9dzsXqTGxnS4kmTTrZVPzMsbDLMDkHoOQMd8+4qG50uOC3MMWi2SYh8sRgjbHhSMDCkYHTkLx0G&#10;OKkuLaF3kWDSbjcwL7/Mxu5zx3z/AC7CgW8cccZg0O48vyQGYONyqRwOpBxn6elZ3jpuGz0ZXh0s&#10;zwxbdPtVGOgdC2Pc5785AJ+pzmrB0iQNlNNtWwuGVWA2+2f8+vtQlvDHHifSJAVUsW252k845PUc&#10;H9e9Ok063f8Af2+lTZHXnAPqf6UOPdf195opS7kM9ldLKLmOGyXYQY135YH1HHXB/I/mNYaqd0kR&#10;tVYybv3c2Mj34/p+eTgaK3X7mlyfdP7wseOPr/nPrUZW0ZD/AMU9MzfIVG7jjr1P9f8AGo923T+v&#10;maXlcc+lSm4Uy29tt8vDMGAYHmnPbIm37L9nXCnIabcRx2+WhYVQqw0FuDlsN936A5B/zxU0Vrby&#10;2zMNH2tuOA3Un168VEuXy/r5lc0iuunzRyZhmto9q4f5jz7fdoisLgsrkWfDZU9Mnv2q1bQRfen0&#10;lV/3n4P45pvkI1yAujqcLnIPQfnUrltay/r5hzSRX8h3uWlBgVvu7kYURWfPmzzQSDptbFSssKze&#10;Tb6Uo5+ZdxGf1pTK0cflx6esbdWWQ9PervAqMpFSWzicssAhT+7v4pfKubeHyR9lzjruHFTT3OIl&#10;LRK5LfMikYHvmod8qlmFpGwYdFcf40pSXQq7KV9bLeyqklzGjKv/ACzkx/SircSW8S7v7G+91Jko&#10;qovTcOaRqS9fMwuWXriq1w29fLztx7danldj1QdcfL6VVuWk+Ys21a+pvzHyRl6oWG4bv4etfN/7&#10;TzNPqVotu8i/vsbl/wB6vo/UDuztfPy184ftM28pvbURx7tt0Cy7sH71YYr3qVjpovli2aug33l6&#10;HYwvF5w4EkjqCF+Xr7Uv/BP5b+41Px1Hf28ky/23cpbyKR88ZFsM7gcHPpnOF7VD4c2p4bsZA7Rr&#10;wGXdznaeP5/l3qL/AIJ7W2nw+JvHiJPNIkuvXTNHHkbG2W+ADnPOehzXBTjy0q3y3Kj/ABFLzR9N&#10;XelxqGP9jQ+W21m2hm3MGB3Hjgg/MMHORxzisrUNHlaylkj0mBNsf72OOQ7W45+72xnqMY6+lbap&#10;ZzRzC50i45Uhf4ht7k8//XqtfWNnFJIP7MvJGPzMvnLlT6DJ/wAnHI614K0jra3zX6ntRbuzPsbX&#10;U3lZr7RLRju/ctIxUk9DnP8AFnPvUzJKnlx2mlWYj8tcb2O1TjHGeowMDjt+ArzwNFM0p0KdmjOF&#10;zIvOADg8Zwe3f27Cs9p5FuEXS2EjPtzJdDdtAxu6Yz369+pGCZ5Iva33/wDBNNWbNlLMiNFPDYjb&#10;J91W3FON3Hr1644+uannnu25OnW+3bjzP4fpwcjj1HPfoK5yKO9hlLNoA3bv3YRum4cnlTjP0PoK&#10;0obyX/VR+Gh8m0bftAU/yHHfn3+pfs4vt+f6k8vKb3h+2fULqKzu7W1w3zGNY+QB3/X/ADzXbwpH&#10;bxhFRVVeAAuK47wJZLPqM15Hp62sm3Y3zBiQfw9q65pHyVK/j617mX0o06TktzycbJyq8pMXQDeT&#10;0rPu/GPhTT7lrS+8RWcMq/ejluVVh+BNfHf/AAXS/bJ+O37HH7FsWr/sxW1vJ8QPHnjLTfBvhK4m&#10;5a1ur7zP36Ljl1WIhewZ1PbB8J+FH/Btp+w7rnhaxk/bK+IHjD4pfFq6gW78TeJrzx1cW8wumGWE&#10;UMUnyxoxwu7dkjrzgeotjhP1Fj1GxljEsV1Gysu5WVhgr6/SoLnxP4csroWN5r1nFOzYEMlyiuT6&#10;YJzXyD+1x8WPC3/BI3/gk/4g8Q/D+9vrtPhz4RWw8LtrcxnnkuGby4BKzH94Qzgs3tXxd+wj/wAE&#10;Hvh9+3F+xf4d/bF/bn+LfxB1z40/EzRz4gsfFkPi24h/sFbjdLZiCNSBhUZGIYYyxAAFAH7Lm8hD&#10;AF/vfdonSO5t2UpmvzR/4N6f2yvjn8StA+KH7EP7VfiqTXPG3wJ8WS6JZ67dOWn1LTQxjjaRmOZH&#10;RkK7jztK5JIJP6UR3EZkMMf/AHz6VMouWg/hZyt/GkFxJEdSt1MfDb404Hpz+H51WiuXLKkWs2pY&#10;MQr7E5JHXHsuenbPbJrb8QwXBvlkQW2H43Tdf8/4VizNceeoP2ENuwzeZzjOemOw569B26183Wio&#10;zkv8j2KMvaU7skRooWbztWh+Y7j5hXIwewJ4/D/GntLHHG0kOtRLjJaRFU/1/wDretVy8sxzDLZm&#10;PaQnUb+/bpj6GnrLIFYyPYKFRipEh7deeP5dqzUv6ui2iSC7Eh8tdchdtuBuUbh7eufr+PNMeeOX&#10;bv1iItu/55g5z04NL9nh8zdts15zuXk5/wC+eP8AP0pyi5LeW15bbh/rML/L/Jo1fb8AXkMF7sk+&#10;zSax5bMNyrsAzg+/4Dn0PfdhIrtMskmsorH+9GoVvpnv704R3EnM81q0fRRtyQPXrSqJ0PmF7Xaf&#10;4Wz8tHL3t+BQjSuGXbq/3lP/ACxDYPr9cfy9hhX/AHp41hfM25ZtoGemTgfh78d8Ckt7i4kkKz6p&#10;ZruDbY44zn+f+fyqdY7hB8s9vIpXG7BBHHpk+1Vyx7fijL3b6lYak9uCq6zH5gYDAiVc8fX8f/rZ&#10;pI5Ek23A14jcf9XtAH0/p+XtT7+O437Y5rVeoyVJYZHTHfv/AJ5pqQ38sgW41CzbauDtU/MfTr16&#10;/T3rPTr+aL91a/1+RG2bh5AniFlLBh80Z4/T8fY59DiQ3KmcR/26qkcFWjGc56YPGev5/gVze267&#10;IdTsZFVvl67gnQ/5780ssl6sjOJ7eMgYVnxlsdeOD6d+9N2tp+f/AAAupDpLqOGcE618uMfMVwPf&#10;3/WmGQMPm1vqTuZ4wpYdMAfpx3P0pXkuMMsMlp5anhsED+R/PNNeVk2zPcws38WAPlGMcH6Y/H2q&#10;V8/v/wCAFgW78u2WWHW4933jtjTp978jjn2yfeiS8jQLdPrTbT0ZY87vwAzmlae8jg82O/tUzgtm&#10;PqMc9+p9ewqIzOrqJ9Vso1Y/IiqGbaAfXGfw/pV/u+lvw/yHGKX9f8Ac92qvD5Or/LuG3oAe+Pp6&#10;+3tUV1d243C41pxuOFTyR3444445qctMcSf2hCFZf3e6H7pPcc028llRsDVrXbzxt59vX8fWplGN&#10;9V+K/wAi/wCv60IIrhLVzMmrK+6QsflALcADoM9MY69vXJc+oiZPn1gL2ZFVWP1wOR09ufpgPlK3&#10;kWJNVh+blvLU89Dj73rnseD7ZL7d5jK7f2hbmTA/d7RwRwcHJ4464BwPoAcsel/vX+Rm9hEe1GJv&#10;7TViMYZYxx9euPx9fpVjfAOP7YcsvDHauB+ntjNMmmWOUzQX8LBly21Sdo9f8/1NMY3LfNFeWi7m&#10;G7bld5/yP0PtUxhbZfiv8gRI93A8nknViWUDdtRc7fw6ZGR/kVDJfwxlS2rltxxuWPco57+nP/1+&#10;M0rWX+k/bLi/tW+ULlYwe/8AgWH1Oalje7+zsYb61BIyr+X0/DP9aOW+6/J/oGn9f8MOGq2wV5z4&#10;gVeyrJtUZ9OaatwoDpPrIZm+9mNduPTJPP4/j3psv2iIFRc2ZHAJl/iHXtSL9sIGbm0/2U24GOv+&#10;cZqbqMkrfkPlX9f8MKsgDO6+I0+UD5VVcf4/1qOzvI0un36vHkHA3Qgdvfjt+XtirhWcdLu0Uk4U&#10;quefTrUKvPIpElxaScAMu3OOPUnrW2nN/wAMO6/r/hgku7cSeUdUCtjO77P179cYPeo5L62RxGda&#10;bncv7tVIPTOc9Mbh+f0pYlV9wWa1AH8Pl9B/L9KRftEX7w6tbt94LmL7o7L97/63TjrR6L8UGn9f&#10;8MNuLxZ0ZxrbqqqQ2EXPT/P5/jQbuIo0UeszP+75byM44+nX/wDV7VLO2Au7VIV+Ug/Lwcg/5/zk&#10;O+1+fHtGow4fq3Hy9u+c81MreX4E6FKDWLe43GO9uDHCwDsIV2kfUA8VYOqQnIbW2VWb7vkjIx26&#10;dacgMJ8tNSt/u7lVY8cfnUk+Nm9ryHH+0oxj1/z9OlVaMdn+X+Rd47WIftMMpkeDU5t3O1ivy/Tp&#10;0/TFRtJbyXOxdVkkZXxgKMD26f559OJEuZWDKL6Pj7uE3Z9M/wCf1p0ZeSRlm1NNp+8sce0jHTnP&#10;t/nip5Ybr9P8h9P6/wAhomtooxu1Obp/Eo3NyeuV/wA+/WhrhGTMd7KhZg3zKuScDjoOw/PNOCXQ&#10;LQnUY9u7KttBY+3Qfn+lAndImT+1EbLZU+XyPbr/AJNP3d7P7/8AgEkL3JBQvNedMHCDaOf8/Tjp&#10;n5laaCSMoNQu1dgduMjb/L+tWIrmISYGr78DpsH+f/1fWlhmUsx/tVdzcYI6U7x8/v8A+AK5Cl4o&#10;gMjalefu/lb92dxJ9gMn296kBtVAjN5dN8u4SL8wIPfofb9aHuLQD7MfECrI2NrBTxj0HT+dR2qG&#10;KZV/tTdnBKeRtLY49eKqPz+//gC32FbyGKkSXqsudzFWPb6fX/Jp5vocDBuWZunzfN/9f+lAO9iT&#10;qrNjn5Yc9vrTUvLPAkj1SRuBlgvTjpTa73/r5FepKRbTxCJ2uSfvKCxDfgecdPUVELmFlWPbfeWv&#10;O0sW3f8AAv6Z/CpDLCsfzalNzyAkf9P89aaJ4pI0A1SYE/Mq7TuHHTjNC8r/ANfIz+RJ56GT5bO+&#10;Jxho+cD3pXltWTyUguvULuYH+Y/nTVnjC73v7hs8fMn4f5/+tUEcsDzCJr245jOI1UjnPPP+f50t&#10;ZbJlW94kZvs4ANtdjzDgKr/qTx/M1G3mxyB2sLlm2/dDFsj8f6VLBcacXWKa6utyqfm2nH5/Smym&#10;1UkTX14q4+VgnvVe9sm/xK+QxPJuZfMFhcbt38cn3f8APp9ab9jjKK/9iSKqnKKsxGT1zj8uv+GZ&#10;pI4JQsq390xTjPQf/X/z7UW6QhfJ+03bSYx9P8P8+tDUujl9we9ykkNr1jl02X/ZLSEgr0/lQIjD&#10;wunSKuSBhutNhXyY1AvrzbnLbl5Ye36fnQywhlQT6g27O1cj/P8An60e95md2Rp5jK7jR5t27HzM&#10;RkY5PNSpAkj5fS5iq42nzTzxUEKQRlg/25s9ix4OMfy/X34oTyLe5YyNeMrHIXb05o96Otn9xerL&#10;nlu5Ef8AY8i7ZAF3MeQTiof7KVV+XS3+UDnziMYGBinedABv2Xm4MpLde+cdaW3CSxqE+15U/K3N&#10;Pnly63I94XyikW6PTssRx85LVI1vJ5fmS6PCrd28z/61Ri8iZDmC5O09c8nmoXlgMhAsrxgF+Vd/&#10;U1POHvMka3u5ky+mwMvO3Eu7Hp2qP7AxmY/2bbguTjLcnj/P+cU6JopoczabcKc44kz+mah+yW08&#10;hA024XaW2t5gyfyPH40vj3l+H/BNPV/195Nb6bPEhibTLWNV5XbIT/TjqfzPvUUcV8ZGR7K324wr&#10;bjg0+O2gQ4WwvG6jazD8+tEVvA6bP7Lm/wB1mBx79T9aPh05vw/4JPNZ7/1945LO4dVSa0gKhfm+&#10;TtzxU6o0CxC4it12rksWOPfn8+v+NQJHCQ3/ABJmVdvXzQQOvcfT1oiVG2ltKyu3JHmcD0POc/nV&#10;QlHXVfd/wSXeRIY7ox4YWzf9clJHYZ+tLPHe5Cqbcr/tAc1AkLxXLLFo33/vMZsAfgKc9rMG3Noi&#10;vu+6VlAP+f8AAfhPNGW1vu/4IcrXUsI1wFyr2+N3T04of7WFPlm3zxnaPb61TFu0KqYtBUN1/wBY&#10;OKlVftC4l0nuuGLj5s9enpR933f8EOXzJ5YLuRlczwou3G5V5/nUf2eeE4jmhY5wOmRn15/z34qR&#10;YJANj6PbldmV3zdf/HTUOLpyudHt1J/uyD1+n9K0u/L7v+CTzPuTSRyKVX7dBG3uxP8AM0LJOdyC&#10;/t8DrlR/LNMKyK67bK3weMs3zfyNVo4roSyGOxtVXd/ETu/lWfNK99Pu/wCCHK+5bkMqybUmt2yu&#10;FYL1/WmsZo2UG8hyOFZ1Xr9B/SmRpetDsaytv3nIBcdfWnJbXflkzWlmzMo3N/8AW+lUtddPu/4I&#10;cvmTI18oHmXcLf7QUCmFp1Tat9CyjPpu6/WnbPLTAt7Und7Lmm7Sn7ySxtcqu4tuHFXJy30+7/ML&#10;DELFSGvIWxztCgHp9f8AP0qSSO4ICLe2zY6boxjvj+lRxxSySny7Sxxzz5nUnv8Ad9v0H4SRW0kg&#10;2G3td45RfNz0H+6P8/qt97fd/kS9Bpvo/Lbdcxqy/KqFcc+3NOjaR2jE97b/AHs7cAHr9ae8N2D/&#10;AKq3CN2LZ/Tj+tQmC6h2xPa2bLvIH7znnvwuKIqN+g/skUk1zCIsarCWZcNtUcn6ZxUzq8kfmLqN&#10;uuOvyjrnnv8A5+tQyRMqq8Nta/LxtLDjnr0qYl48q0VqHbvkYIz9Kzjy8zs19yL5dmRw3E63LE30&#10;arxnpz2z978PwqYCXafM1Ffv5DbR059z/kVC1teE4WGwbdz905A9OlWEW6QMXFp32j0/Si0VpzL7&#10;haEZdJ0aOLUcMWYjao6VG27Cxrqked38KruP+f8AGnQm5lJLT2/y5CqvSmwQXQPP2Plsnrx+lPTu&#10;vuZegkBlt0Zm1SPaf73/ANfjtUxlDJ5D6tHvYbhhE5H4VA6vHAfMNruEmF4GGPpzThDeOFKvY+p4&#10;6U/3fdfcxWiDGJCNl9GPL65AOaA6iUst+uH+8Nq8U5UlDfesxz8zHHT04p0cd5IR9n+yEZy+cip5&#10;oc26+4psbvQp5v8AaK/K3zMCMfqeKj8xDcOh1RWbaD9wc1Jcho9qyfYfmP8AntTbmxnZ/wBwLRWP&#10;8RUHA/SrfLLsEbCmSWTLxa3GrDs0a8cj/P4fSp7e7gihBfXI+vUbaQ+e1sqm5t2x/s9wRz9KbBHf&#10;RxrHJ9lYZ3fL/wDqpWcexG/9f8AlSdJA8g8QLj6r6/Wkl1CxJ8s6xuX+JViU/jUCf2p5rLItr5bc&#10;7cn/AAqYyTmVmN1aDK/LtTmqT72Fyr+v+GEluISnmJqpT5cCTYuBUf28hBcHVJNu7HyquB78Uksj&#10;sm8Xdvg/3otv+fzpyBhFuOpw5bkKqZGfxp+53QWj2JP7VjlUNHeysu7GdmMnH0qEahprSbpNTkMm&#10;Pu7umfTse3T29abPLfeRuW+tFc5O85OByP8APSi3Z/l/4m8GWxl1wufw/wASaT5e6FyxFk1CwkQy&#10;Ld3W7d90Z47f1pkc1pBbM5vpvusdrMSatOu3pqfZsbV5P+cH/Oc1yy5dm1WMM4+UbcH6+/0otTvt&#10;+P8AwAjoNh1GF7n7O9zO5YblbA4qQyxRpvN/Nlj/ABf/AF6jhuHiOZtRDMWx/q8Y4qFruEJzqvzN&#10;j5SvP4/5/pRy0/L+vkbcpJHew72jjlvJGcblXaef8+/NOE8Ea7DdXKso+8c/T/6/50QF1CqNV4RR&#10;92LsfbtQ9xEq/PqLAlVH3eOtZqEea6j+P/AI2GtJCMyQS3G4qAcqT07f/X96ILu3tg0csdyFZcnc&#10;2Sfpyf6euO9Ry3IuVBtdRnjXqzeWcN69vb/PNO3+bHxqM3lke4P8vWteWPLon9//AACt0N+3GN2z&#10;ZXXDY2hi2eOwHvj8xTldHKq2n3mc5x5pP65/Qc05JrJLcumpXDbn+8Iz/h6Z/LHSnGezEflvqF1u&#10;zjcsZ9fpwOfw69qhQkuj+8lvyK95KkFn5yaJdSbTuhj8w5Y5+vB+tNR75VFzceH5vMmYnyYpVGPx&#10;z196tO8Lqri+uVdMOVXPA9+P/wBVNea3nbc1xfJuXJEcZ4/Si3+L7x811sJBHEV86TRZUYj+F849&#10;utNWNJF2pokvy9Mye2PX2pUX7ON7T3j/ACfLlj2z6j/PTpiizmhdGaU3wfe2F5I9vwos/wC994e9&#10;2JXtYgwP9j54yx7mmRwWs0beTodux34+7uI5PBwDjj+dPMioA09rdDbH83l5PYf/AF6TFusi7obo&#10;c57jr257USc7e7f8w/r+tRsdioO19IjCg/KGOBQ1tDPOvmaXA31kzn8/89fepJBZKnl/2dcnv8+Q&#10;B9OP8/jUMUdmXXyrW6xt2vuYgpx/n8/aj2ko6Nv+vmHNfd/195Nb20cADf2RaqFK48vGcDHt27dz&#10;TYrB3T/kB2jAABd2OmMY5X8Kj8iAYit7Gbdu+XncSP8AP+e1O8uFN0j6XdZUH70wCkj/AIF3/wA+&#10;tXGo7bv+vmZy8mONrdpuE+lWxZuV24+vpVSGxugOdJtVZ2BY7Qe23OMdeMfT2xVudE5lkglyrZX5&#10;uRx6Z/oKr2sDB2b+y3+ZAW3NjkZ9T/8Ar60/aS5d/wCvvNY/D0I/7J1KSZZZoLf93xhY+o64xt6d&#10;/r71aFvfJGQLe1jDFcjnkDt/njj6U1bfY5MOlyMzHkmbjP0zTbqzt3I+06J6Hc8mRWcXN9X9y/zF&#10;8kSwRXW1mVbTnHzKnXnP9aSOGUGRlSzG7AfdH19v6c1CNPiX5joSbc4P7zsT74zzTlhUAQnRlO7+&#10;ESDJ9e/+ffoa5ZdL/cv8wt6Fg21yXAcWrL1dlQ/LSRxMy+ebi3YM33mjxj8f8/yqL7MWl8l9HjKs&#10;5HEoDfXp/L26dlfT3+VVsYdwJADv+vJ/T680uaW139y/zJ+Y+WC6ZWkW+tRGw+XcB0xwPpTWkkCj&#10;/iaWqEtw20cHv1piw3UaZazg2jJ4kxu/D/69K4uJURjYWvDfL+8Bx2z06fz60pSl3/8AJV/mUl5h&#10;JvgAQa9CryHK/KP84/w9KWSZg3lDWIfMYZVVT7uDz7dce9RSw3Wzi1sCqsSGaQcHOT2+p/ADj7wj&#10;hhuM8w2KvtJ25yAR+I9cdOn6VKSUdZL7kNK8txxuniby4fEUbSDJ4Vcqv0H1+mQvqKklu4gw8/Wy&#10;PmU48o5H9cnp656c0hdkdVd7PO0ngD2Pr/n1FG2S2lZgtjg5+VVGTx0zn8Og/CqjKMo/EvuQ7RT3&#10;/r7iaG6gVgE8RozeZ8vT5jjp9PpT1kXa2NYk+XO3FuBg+uMc9fzz71HcXHkfMdQs1Zcn7vcjimyx&#10;yM+Gu7QoQWZdmDnr/hU+71a+5E8se/8AX3EhmTHlW+rXPfO1cYGeCABzxx34A655YL61kX/kLXmG&#10;+78h2kE8HJGMD1zyDnng1Ik0KxB31WMMF4/cggfSmRuJDsfWY9m0HKqOfb3HbOf6mqtTa05fu/4B&#10;m0gWeLGTqWofKR5YCsM8fTp3z6nHbaFlu7eCNhJNqHLDB8z36jnnjOfqPXJVZkiTZ/bfCtuU7Fwe&#10;OnT8fr09KVNQ3xYXVFY9F/dj5focf4/h1pe7HRfr/kTZkMn2dplLvf5K4Y5bgdfz+np2xTPtdq6B&#10;dl9zkAMzH9Rn069uOcsCbQnhIaI6tJ93lmXGB6/d57cdOajkCTRAJrMwXpuVOcD8Pp/P6nNH+m/8&#10;jSL8iD7dbmVYo9P1BWf5WLMwCj6Z6/QcDpgAkJdiMM0iwXrrtJ/1zj8Nuc9vT+fMyxwsAg1WYcjP&#10;yjjPbt39j/WozdWCbo11K7ZsZUgdB37f0/mahuO+n3y/yKTIZ7eGb72mXzLlm4umH5kv6H8ffGac&#10;qWcuEbTLvO3n/SmI9eu7Jyf8D6VKWtrdm3Xl4Yyxyw7H3AGf6GmyGx2Y+0XwyPmbB45+mP8APpU+&#10;0T0Wvzf+RfN6jDAEZJV0uYOfmYG5yOfYt1/Dk85OMh6WwkVkudCZlX+J5M5znnAyATyOnQ984p8c&#10;NmuxEkv2Cx9SSc/5z/nioZktFC/u9QkBb5toPy+nfjn0/Hjmn7OUdeV/ew05eoCGVJ5PL8Nrsbbu&#10;zId33uxyRkHDDnk/nUgsRK2+LQo9q5Kqs2M8cc/p+NNjWGCFgsN85G1VVmZWPOAc/Q/X8ak8m15a&#10;O3vRtk+b5jzn6kUXk94v73/mLT+v+HHPbyxyfutGjD/wt5nQ/wD6+aS3tYw8YfRLeNflHysFxwMD&#10;kDp049PwqJUEilxBfcN138+3Gf8A6+aabVoh5v2S6Vi+QGcH8N27A/zjtT+T+9/5ho9LlgaesgWR&#10;dNs/lyVbIJA57478nv8AeP4x/wBkzGVmTSLFVIzIe+cAdfYAD6AdsU1LS3Kb59PuVlXBK+YTk+xy&#10;M/X+XZ0TQyySCOyuMNwzMpwR7c/569xRbS/K/v8A+CS/UkFiICUGnWfK4b5Bz3x06ctx0G4471GL&#10;e4RFi/sWxZvvSN8uDyMcAZzwO38PFFvBGVMcltNuVmwxPb069f8APuD7IjxsRpk5bdna0mM8/wCe&#10;35Z5I81r2f3/APBD1BrKaV/k02yDKxLAqOPlPPT0yv0J9wXSafdqI2FpZFVYHd5eT1z6euPx98U3&#10;yUeNmg0+Trn7wAJweeT0/wA89Q17V40VG0zb3b971Pr2yOe35HpVc0pS+F/f/wAECaeyult2jS3s&#10;dvIZfLGMYx6f0/SmvbasUwkNm7Rr8kYA/PJHGKjZHdPLOiMcnIXzPmHPqTg006fi482HSXO5fmDt&#10;8rexGemfbPt2p8vr9/8AwQ18iRbS+EUbGCwyFx90AbcY9OmP044FDx3hQGWOx3erDPHoCewP5ZpR&#10;AVEZbR/m25H7zPvj/JP1I5pHs1ZUMugj2VXHX8+nPp0/IP8AedG/v/4IX5uw4W8ipuRLFWZslSv3&#10;uO/rxTJoryMNI62K/NngZy2SR14POf596iksZm+YaTEW3chpO3178dvUfjQbKaAMf7IjjUrj5Zcr&#10;j0xgD1/DAxnolza3/Nf5lJeZJaGcuzWn2Fl5DMqgYOO2PcL9ePQVNiaAqPtNo3mY27VGSc89eDxn&#10;iqa2joDNBpcLHsvm4C/L1x69BjjqefUgiDxKY9FtGZSCF3fd55P17jjsOQclXFN7foKS8ifyrqKI&#10;NJfWPysN8ixj8Bj8vfpinTQzfP5uoWKqMsw8tMY75/XP4+tJ5VwxIbRrUMsm373y8/T8vxPXuSrN&#10;HE0f9nWQVuWHmDp/kcfh0/hpxmlrf8CdX2HhXf5X1C0jXguqxKd3r9PrSeWbYN/xMLXao/hhHP4d&#10;+uPzHc01ba/+6mm6efujOfvDPI/zjqePVTbT3cSP9gs/mU/Mx+6cAdB15G7r6D/aEyj717vT0E/M&#10;VfMQI66nbBtwPMajIJJ/nnnGOcjmoxNdJEsc/iaFvMmI2qEOcjOMeuAT/uj8afcRvGkcctrYnc+M&#10;Lg5AIAxx6nb3/oYpY7ySJgo0+NhKd0mc7sc/dB4PRup7jvvC5pR6v7kSnqKoSAyRjW0GZt21ETPc&#10;kH16c+uD+EEU8MsrSS+JZPOWQ4CxqR14xt659Oe2R6zOlzHK8gl0+JVYEFV6ABuvPbGenO3jGflS&#10;NpJHaVr2x+RuVC8MN2Np5PPbgdT35BE/7z+5f5G2m/8AX5EX2qCNJIH8R/KvKqY9ygf3ieeO5OTg&#10;ZORyQxb6ETSRL4kkUtn7sJOPTjb14BAIxkgYOeUle5ZN02r2CuxBX5VyOM+vbGfw6gciZ4Spa4fV&#10;bRvJU7lVRwcY/mfbr06ClzS5rpv7l/kC9nZ3f9fcQy3dibNXn8QXEm4BgzLz7Yz0A4w2eRySetOi&#10;vQwUr4jvhnI5tyuOMc/L7d8HdleMFBI810I0ki1OzZWGcrGvzMTnON3Pr1HHc9ajuLvzEEcmvRqu&#10;/CGONck9ACM8Y7+//fIOaUZJ3f3L/Ilodc3kTfvTqdzIpZSfLz68kHHHG304fd33VHdXCSSBYdZv&#10;BH/y2Rtwzx0wV4/DGT8vONofNc3EcEhTXYWb5dreWPug9eTzz7jj1+9SB3IYv4kjbdnJ8lcrwM+2&#10;fTpgjuPlE06mm/8AX3FRQn9qaaZc/wBoXzRvHy0bMV59Tj5exyOBjORu+aB7ywEkYi1HUY2ThlWN&#10;+AR3G3qfccfMeNpKzWVykUn2OLX0xJGxBaMfeORk+3PQEHgc/wB5ZLwRqsza+q7W3E+SvKg5PGOv&#10;X07/AFU5oSlo/wCvuK26DBLY7Gje61RSzYZS7ZX24zn2Azn3LDc5TaiJ4p49Rk/eYLfMCcjJweO5&#10;6jv0IC/LPHNHI2E12R9zBdyqOPm9Nuf/AB7oB1ycxS3do6sw16YKyrlI4e2OnHX6Dnnr6EeTpb7n&#10;/kRzIi8+xmVootP1Ha0O7KeaRgEcYHI7cY9eMMC0NwzSiONdJvHZMs6TM4C4BwPvYzhl5J5O3B+U&#10;Fbolt47R/L1eZtsOT7f7WApB/QcfXNVnEE++3ur5t9vnLx9Rvbr8pOQc9wcbQeeaqXLs7W9H+g4u&#10;/cjtIYv3JGkTrs4Ekjkbe4yM/dPQegZhxu2tJc2rJErrojRhJFf95c/dbd15b/dPoGCkYIDhLi6s&#10;bg2zPdah8+9fljb5scndxx1OPQZ5xuFRRtbpKoA1JjuwzYPrx2zxz7ZxjmjnjsrfivzKtzEktlHN&#10;JJF/YSzFfm2SXSlW4A5O75RjrzyuR8wyKkks2knknk8OK4EaPGzTcnBzlRnGQfm47888Exm50+NJ&#10;pJLPUv3bbnIzyc5+U+mMk9OO9TB0F35q22o4Ee1ipYMQcZwMjnn3JI4weaFr0W3d/wCZL5kLDYTR&#10;osq6HaqgiZY43BYLx90DHAIHYDgYx1AS1h1KN4c+HbdSOW2yA7Mnkg9iTycepOT1MiraM299KvRL&#10;5b7liY5GQ3HXGeeMHHfdjBKyWNuoRY9LuCpZt3mSM3fk9eSe3HHGR1AqL5dkvvf+ZPM3uMktLopi&#10;LSbNT5xOxtvI+6D1xwqgdvugfR01lcC1lEVnZqsvzENBtByxOSD0PzEk9eST15SCwiWOQHw5cbnm&#10;y6mbk88DqeF6deqnHBUlL22KzSonht2yih5HuACwUnHJz3bv/s4yQwXN+9uo/f8A5sOZksVlc27y&#10;JFZ2SxqqqrNGDjIXI914Qc9Ng64GJY7TU1lhaS2schfm8uMZ53DjIGPvHjrgn3zXhgma8Yt4ekVf&#10;JK7mk6tnBGOvPI6HIyflBAeZIZYvs1svhtVC8f67iPhj75wB6ddo6ZZNJRly2stv5v8Agi97yGta&#10;X2yFZYdObMpWRVt129VYEdMHKjkd8H+HhzW92iS/aTp/yy5P7lSoUhuoP8XJ56Y/GmyWU8drGkHh&#10;qGR/OyymbgZwPfuRn0Xd1+45JZ3EkNwsmiW4O9flMn3hnk5z2HI6ZIAyv3hpGMo3Vvx/4IuXyQ64&#10;S9gaZ31CxRmjjKtJEpAII6k9QSOvXv2qFoL62KQNqWn+THCR80C7VXnGSSBgD26dTg1JPZXUvnSP&#10;odoW8sBl+0ZDcfdxt5GCRkjOOik4BatvqBuI3nsbMlYWxInBBz2XOF7/AMRwe561Moyu3p94L0EV&#10;Q0kEkWp2q+XlFk8kLhj6ZIwRx25+vFMWO8Gnxy/23YtIshJmjiTaR7c9MYx7NgcYqO20+5YWpbw/&#10;pu4cttumxGQOgO3JAOV6cgZwv3Kc8Fy/zS6Vp7FpsspkK7V+8CMbtxO5m46E4wc+YanTW/6orqJc&#10;y6nLulOvWcce4lt1uikZ4PJ4BPyjn375AdJcxLC2/wAVW8a+Xwyqm6DgNkf3Vxtz22sOemYJ7LUs&#10;TCODTo8ttVv9nGOnfoFGR/ADkkiNJJoL9mYfarCMRwsyvIhA3/KcsCfugEnr1I5BGWnlkt/zQ/d6&#10;jv7UhWa3a38TK/nRhB5cKFnPzHPTPY8Y4w3A5xEmrjzISviiGQnK+XDCGWTIA9OfvKOOeV/F0tpd&#10;vNGI309l8nMm3jcedoB5+ucceXjHOY4IzdLb28t1rGnb1bcWW3H7zAHIAf8A2uu7vznBD5vl530+&#10;a/RDtHcdNexXDmOXxZL5a3CrubBbIPHbb1GcqBjDHI25WOTULZrK4mt9emRd29kjUAov91VwOTwc&#10;Y5ynXdlnSGWKJvM1i3ULcbvNaAdBjqoIH8Ibrxt4xxtla8/0aZ21G3X5MIuwMI85JHHXrjp9cn7x&#10;6S/r7gXKQPfW63Esy+IJo3PH8J2fKu3nA3jauRkkfM/PBKh1GznN1i+1fbG38PmfOyn+D1XJ3BgC&#10;D93JERVJTctuwmrw/wCpy37nvtB3cv0/E9Dg/wB2OAwRXF1KfFMkrFtxkMK5jGR8oA4HygepPJJ6&#10;Aa05SjJXbfp/wwe6Ti/ginMcv9oN5lvu+9IFQYXJHUhiPbgjnaZAZHQ6nbOYR9s1DMkeVjbeMcEY&#10;wAMcMx+brtyPuEo17yKW9cnxJIqrCiqrQj58hiD064+nTjqwaVLxGmj3a5MXaPK/uwN2Su45H1A4&#10;x1PPGViM5XVnL7v+ASMbULZVjURamzRtt3LvDDGTk9z0zyCSMryXCu55LOcSJLbXxWORflDMM59D&#10;wMYPXIA68BchtvLZGHyl1mZ2fIURxh8Y69hk47kYAznIJBct9BHBLKdcuIyGDYZTt3dcA9SD36fX&#10;OCKlLnspN7+f+RV/IldLWNWX7FfbeXYKrHB69MHv/DgZPG0/dpIxaWsarLaXasI8bmnZiqjqM5Of&#10;4u5JxnJ6iMz2obd/bd3GwQP5a47gAN93j1x0/Cnw3UcrLuv7jaYydrhsFeQCQeQfUZ9jnrRGPurf&#10;+vkDHNcMriX7LdFipDYlOeTzxjPXjkA5BHH3aZ9vcSrZwaNeLGqfNJNI2B/DkDnsPXqCefvF8M9o&#10;jszapdsE2rhM5LEemOPl2nHTnHSnxT2cjyGW9u9qsPlVCDyM/j39Mn3pSenUleaIpEs3LRppVxIq&#10;kfL5hyTzyeeen5euMBTFYiVd+mXSnaT5nzBcd/p0H698UokjJZZLi8Gz5WVVHXg+npj8x7VHFPbF&#10;GVru8X5gPmXHBAPdfbr15+tLljdLU3j5DgYI/li0iZtwwzeY3TqDUr2UV4Wa402RZCudokYnH51V&#10;mSzQs8VzdKzLhcKOBzVr7Ras3lxzXW4qcsFbHTip05di9SPysWwt3sP3v8K7mJp0MUsCeWLBlZfm&#10;x5x/xpUks7YMXiul3cbgTk+/Wo3it2lDE3fC8e36Uelxapj3i879/wD2epbpubdkVXSGSNHWTSmD&#10;SHLSbiamnntBtAN18v15qMiKRGnma5UKeF5OaXN3f4Fory2zFlNppwb95+82tj/9dWZrSIctpuGz&#10;8vUYHpUTiG4VkWKTdt+V1bpQu3cunzea7rHnLZo5gsOW3thFtjtjD83zLuoqJ5FJJjikk/3u1FVz&#10;BYvyzMBu8s8n+IYqrePIUw6nkVNcySKwUP8AlVG9lkbhpRkDO4dDX1vyPkzPvXONgI+719a+eP2m&#10;5/KktWV41/0gk7j0+bOa9+1GZs7zzxXzl+1XaXFz5JSIPtbdwx9a56+sTqpbWL3hvULSXQdPeaeN&#10;mD4EgwNp2n1FU/2I/F9jo3iPx42otcKn/CT3Ak+wRtkgRW4DsFHTpyRgnPIwccLoWtag/h+3tYJG&#10;2tJ+9jbaR90gn5nX+WfQGqX7KMcY1bxlcy3AZkvH+ytGu6aT548qMxkDaC5ALKclcDJ548p5cXmF&#10;bCy8jHml7NS+Z9l6f8Y/DM6yPHHrCxW7KWmfeUHzD5Q24hT0O1iM424bIUuf4q+GXtWnuNF1qMy4&#10;CwhX3kbc8HeAcDPzAkAjqODXjtrqEK37Xba7qu5cDfJGodkHXDgktjnGdoBAPSria/puoWjW0mo6&#10;osc0cvmgWJ/e5DbsoCBz83OSwBxg8kfTS4ZwK7/d/wAA0WOrp3R6lc/FLwcuqf2fb6brki+cyyE2&#10;sqqmFySQTuUAMM5XA7helZafFHwjdQ/b7fS9Q8hITILmS55PA3bnWQ7G75LAH5mGc7jxbXGlwgWt&#10;1qmqSeSZGZhbjY/JyeRu5O7DIhBG3BIINV9SlsfLjmmuNammSRYo7kAeYTljvycHli2Qypg9cbSB&#10;P+rOXSXLr9wf2hiN9Pmdafi34f01HlutD1P5nUr50xGXYLtUFm2nh0A5PHHOwhFg+MfhwakLaTSt&#10;QaVVzv8As5DZKrktuIZup+4MHaxPbPnEjaVd2n2mG21iaWaaRbpY2TzJAMgso3qPLDCQiNmDAMG2&#10;4kVmxptMgtpJEs9N1aRF+ab95mMfLgMA5Vs4EpJAfPyYLbW2VHhbLpe6m/uGswxHZH058IPiJoes&#10;6xe2Gj2kkaxjceN0bnAOM5O1up2nBPGOBx6NHeiZmEw3NtB3D+H2r43+GnjO58H+KtN1e30e+ZWZ&#10;IcXDbSI2dg4XPT5fMb5go+UZKsUD/WazWBjy9+zbkzsjUncDXJisrp4H3Y7GUa1StO7sfmb/AMHS&#10;+ifF3V/gP8CYvhD4xuND1iX4/aTa6RrNqzRy2F5JFMIJlKnOUOWGBuyvFcV+1L/wbb/Cj4dfsn+J&#10;/jn8OP2sfitb/GXwv4dutfm8d6146k8m+1G2iM7tIm3McbMh2kPuGQST0r7s/wCCmv7BOif8FIv2&#10;V7j4A3fxAvvCuuWetWev+E/E1nCWbTNXtN5gmK7huQB5FYAggNkHIFfFPxU/ZH/4OSf2n/hbffsX&#10;fGf49fBnRfBmo2a6Z4k+I2iyXL6hq+nkbXCw+SH81lzvXCBiSN3Oa863LoVL4jxL9o39qz4t/wDB&#10;RX/g1bvvjL8TzeXHinRdct7HxNqnkhTqQtLhVNx0wxZXQt0+YHp0r9Z/+CeWreHfFH7CfwU17w8r&#10;R6fd/CvQZbVN24hPsMW3p6YxXMfBj/gmF8CPhF/wT9h/4JzRRtqXgqXw3PpmrXVxGBPfyT5M90SM&#10;7XaQ7h124Uc18bfDf9hf/g4D/Yt+GNx+xZ+yZ8e/hH4i+GcRls/BvjLxU09vqnh+xkLHYYhE4ypY&#10;7QvmYwMEdgfMU/8Agh5bw+NP+Cxn7bXxR8MTNN4bk8V/YobiIqYmnW5bdg9yWR249a/XC7lks3WO&#10;2ibbnB+Wvlz/AIJL/wDBNrw9/wAE1P2c2+G0HjObxR4u17UG1Xxz4qudwOo38g/gDciNRwAfUk8k&#10;4+oZWNpAbq6lPyqxfcfu8Vp8WhF7yOO+IXxJ8NaJr8PhzUZ7MztF5ojlkj3r1/hJ3HgHACnPXoDX&#10;Lv8AEXw9cCZrSG1Zo0EkyquX/uqxVRvXnC5YAZYEcgGuC+IHje98WeLbq8l8MtNDNJ5UMbXQYPGB&#10;yzgMuMEKMAODgHPBdcfUHubZbe1/4Qmwk8uQ/Z1W4ZjHkbchWAIOGIxt+7kAkkRt6dPhrC4iKnUT&#10;u/P/AIJccZUpe6l/X3nqVl8UPCl3YrfxyWAhUH95uX5W56tnapxk4JBxk9iakuPif4PQxaZbeTEr&#10;r8w8vB4OCQR15GBt6Eg9+fH5NGSe8aaLw2qSyRvumW52yFeduSGYcHnLSIcgcjk0Xbafalbe/wDD&#10;WmxmaTYrySKih9vIIIO4hf7pbG3ABPy1rLhfLbW1+/8A4Jf9oV5bf1+J7Nb/ABK8F3JkS3uLVkhh&#10;Rt6oGGCO4HK9uoUDI6Cg/FDwilmbt2sYufLZmZduf7u4HYOnQkHPbmvHbOK71F4Jf7AVhGy/Z3m2&#10;7uV6/eLA8g5weT945yb8WlkS/aIvD8LPs8v7RJP82xeM5yTtxjGShwBlU+4D/VbLY6Xf4f5h9erd&#10;f6/E9ZX4l+G7G/jtJZ7dfMjBXzIdqtxnj+91H3c/kAS4fEvw7NLJaWmq2ZZVAdZIDw3OMr94DGcZ&#10;A5GOxryT7DdfZs2uj2qszFbhVYAHjf8ANlhnO4D7zH5enOSlxPFDCrXWj2UDLCGjYElC54XaMbuo&#10;HWMA7TzkYB/qvl/S/wCH+YfXqnkeqN8TvCkFsdUm1bTDHsf98sQeLOQNu8EoG74LZOT6EFLv40+D&#10;be5S0n1OykkZl3QrtDBSAQ2CckdfmUHPvnI8leEytNf/ANiws0kYx5ci7yehUvngZYEKWXPI4x8y&#10;3elwxwtbweFbPyW5aOFUMb5UEhgzqGGcEgeYcqhxgEof6q4Hz+//AIJP12pLt9566/xf8BXPmRR6&#10;1aFoV+f/AEdvkbHRlA3J9SAP0qJPjr4BMTTLqVmyr8qzRlPLPHJ8wHYuME4LDGDwBmvHbrT5wkdh&#10;caBZmGFFCrGc9cjIUjII3d0GOeT0aotnqN1qUNzJ4cto2U7pLiC4AdQTnbyx3H3ynIHTkrb4Vy3f&#10;X8P8wWOq9bf18z3kfFPwaLq3iGp6erTPtWKWMKyYONuT1I/ujcecelMb4seEbuc2yanbSNHArt5d&#10;sf3Y9WX7wHQ8qARXjyWEtlZSB9C0/wAxZAJUDbdzDu3ABxweC/UnGeDD/ZSpLi38LWDJHIpSGR1C&#10;pJgDKrkkAjBHyDoPm5yI/wBV8v8AP8P8w+u1P6/4c9hHxi8Fm0a/Gr6d5cX7uXy1WRQxPQlSVQgj&#10;kOVI7jOKiX40+DIhFbz69ZPLNysaIFG0Angnrx6Z6nGQDjx+XTJBic2Fu11Du8uR5Nz7MZIViT3O&#10;AMxjCnhfuiaC083zkHh6zVpGzJ5pRVBB3B2/eENnK9CxHPHJeq/1Vy3l6/ev8yvr1XyPVm+NPg3U&#10;2ks7fWbNpIwPMjNruZGJwuUHz8njlRnoKcvxc+Hnk/aZdQ0+RIXKfaltwypyoOW5VPvDgsOvOMjP&#10;jpt/te3TE8O2MO1ldXG0xemFVjuz34jGQrHnAUzW2n6vCPtVnpemvdQsF85mG8sGzkfM2OoIBK5I&#10;xlQCxl8KZfy9fw/zD+0K3l/XyPaLX4peDEmWGTUbfb8vl5gUEqc8gEfNyCMDn24qe3+JPhkGSC61&#10;W3Ro8bt1qw6sMHA578cYPHXNeHyR3uw3cXhPSmZ2+WHcBmbHQgEDhRkfMc7eg7XDbuW+wx6Jp6W9&#10;02YdjfMik8ttAzn5s5CnPcno2f8AqzltPS7/AA/zBY+p/X/DHrN18VPDaWBu4b+3VVmKtJJANrYJ&#10;zlh8qHg53MpHPAxw0/EzwXPOqPrVj+9/1e5AS47467v+A7vvA9xnyF9L1SHVVkuNE01mWRk+0Fk6&#10;Do2S2Rnj723BHY5AsnS5oLNtOfwnpMcczM8iqsY+ZuSGw5VvvdAxPJ4PVk+Gct8/w/zD+0JeR6wv&#10;xW8JyX50q38QWKSxqGRVh/gwT0xuORntjjjPJDx8UvC5gkuZLm1O04fZHu3c4KnH3SCQPm2nJ9xX&#10;ksrXUNvDbHw5p8aocKnKhZc5zhgCOWAOFI+QcvkESWOnSSEXkeh6bHIWYIsLHAGTuwf4fTDBOAeg&#10;4LXC+W8ujf4f5gsfUvpY9W/4Wp4Siube1ivrJZbhwsaPhN2R0AbGevbIzx1qeD4i+Gbi6ayfUrTz&#10;o9xmhELM684GVA3Dkj+HnOOvFeSMJCzT22jae0ck26T7q5yeGJD4bHJOTnIHGcsK6abNIg0658M6&#10;YsSzZQDLQpk8FflyMnriPB5+bsdP9V8vtu/w/wAyvr1byPX/APhaHhWW0kvbO+s7iKJTuuljHlY2&#10;92AKqBkZ3EYHWmf8LP8ABUKJIrWYjkcrCrRjrnAwSdp+ikn0ryi5tJlDX0mk2atHGRHM0m5mODkZ&#10;P3ccEcoMjqPvVP5D3ZV49As49o3M7Ywj8j5myRgDuGJwOASMGXwtlu7v96/zD69We1v6+Z6TN8Xf&#10;CQnbT4bizk+z7GZmj+4pOFZgfmGRhuQARznFPT4ueBIrNru71GzVV2/vPs4IzgHGUGEwTj5sYIwc&#10;Y48nu9Nl0mw8qy8MWrIGzHmYFkGQThc7iehyFPtk9asbJC5u38NW8kkcuBKbr96FGPmXsOm35nQ4&#10;XPGdquPC+WvXX7/+CH16t1t/XzPZr34qeD7eOOe/nt0jvOLXzYdhfhScEkKfvA4Uk4I9RmJ/i54J&#10;tmmin1eyU2qlmzDhlA9U+8OA3JUDBznvXjssUxdrjTvC1ratMii5YyCNi+chXxkNkMOfNZc575Jf&#10;sh+zx20Gj28kcfzQrIpaNcnOR8u7I44VTyep4YP/AFWy3u/w/wAyfr1Q9ZtvjT4Gu7SS8h8QWfkx&#10;thpFj+VjkjGfuDkEdQc544wZZ/i54DsWjj1DW7WN5tuxeF3jk7huxvxjOVz689/I3iaGTZFp+mrt&#10;RvLYcySZ4I3D7vRBg7SFJ4YHYI5rSOCLzIdPtHUNum2MPnAP3iWZQcZzwznPbuVHhbLW9W/v/wCC&#10;CzCv0se0f8Li+Hzy3ENt4gt5GhjzMqWbs2Md1C7h6dOtVR8cvB89rLfweILGSCFsGaJVK4xnO7O0&#10;Z9yOv0rw29+0yQ/YLbSdNkeMrJNsYSJCRjafmAJ7D5Y2A569Bo6bbXOloP7QsLea68z/AFiyBmVs&#10;/NsbPGScgHYfU9zcuE8ttu/w/wAw/tCp2/r7j2n/AIW74QhkhgHiG3/ffNGptGHmDH8DdHz/ALJI&#10;/UVYi+K/gaTUptGPiu186NcmL7K3mdcHgAtj3xjBB7gnxiEajbTx7tC0iF2LM/l3hYPxwXJRQ55H&#10;IJyOw7W5NgiFjdaRpqxq4a28tMxjBJxsKqQ3IwwQ5JPbBbN8L5atr/gV9eqdv6+49bX4r+EBE1yP&#10;EtuI9pKOsOYzg4OWAwvORyR0I6ggJJ8VvCKSw258RwCS4XeitbndjOPbjPoc8j1FeS2d1PBNGUNh&#10;hFfYZpA8nltjndztHyjOSp6AcbcTWkd+waUPpqszZuI8KCJCDjo5zxs6v/GeBhgZ/wBWsv8A7w/r&#10;0/I9U/4Wp4VN15f/AAkcPmRqHcLauWVOctgDdggHtwEY5wCQQ/FnwjI2f+EphwGKnZZttz6H5PlP&#10;TrjJZQOSoPl+mKhWRHg0fY0u796q4U5GQRjP4jdzjrnKQzXdw0zeZc6bCsMckaMz724U5xtDbeD/&#10;ABBB1yf4TP8AqzgOvN94njKnY9Wk+MfgSCSOB/Gtj5zZChogoY/UjA454OcAkDipB8TfDL3IgTxh&#10;A8jOQI2s28wgdghG48g9AeSB14ry+zvryKSOWG7sFlWRVDNGquR0DZViCAcNt3Zz74NVBPPIyraX&#10;mi+X8pb5QoVd3UrgKfqpcGqXDOBX833i+t1Ox6ufiv4OSNru48YwIqK33rVlxgZ5BxkY5z0I5Bxz&#10;T7z4oeDLZVmHjFFXhdrW38Q46kADnsTkHjjpXlkh/wBGVJtbsDHtYqVjLKXGONvDLkYOCnB4PPzU&#10;TXMi6kJINVs03KodVhXnHGC+RwO2dpwelT/qxgam7l9//AH9cqrdHqo+LPgGG78q48YRrIF+WN7V&#10;tz9D8gxl+COVBHQ5wRlkfxf8ESu4i8WlfJUGRVsZGkA6HIC7hzxz3468V5NeC5S2jtYvEOmqGILs&#10;1v8AK4wDlg23PXtv6+uSYZJ9SSHy73xRpvk+bugVYHZFB/u7VYxt3+5gAgE4PA+FcvjtKX3/APAD&#10;65UPX5fix4Eghju38aKsbDcsxtH249SxXaB3znHI9RVeT4yeCC62x8YXEZkVmX/QXVtuDyMplu+N&#10;uSSCAPlbHkM11d2+HfxXak+cpklW1/eAYOG35OASO7KeTjHOW2lzcqreZ41slj3FfKFidgOehGMM&#10;W5HyljluccVf+quXfzS+9f5E/wBoVO39fcevN8WfBgOP+E6vB5ce944tOlZhnoWAjJwegyBnOO4q&#10;ZPi/4DjtPtDePJZEH/LT7C4UfU7cDn1I6Hpg48dnuLW5vIrV/GFssMbYh22oCgdDsQgHOCeiY+Y5&#10;PBzTiuJnWK3k8TxsqwrJbyLa/vAdowcqCTk44BTg/TDXCeX2+OX3r/5Er6/Uetv6+49ym+KvgaSY&#10;xWvjWZSJCP3duzAkHB52kHBBHB6+uRmOx+MPgiT99L4yn3c/u/sLqxx3xs5HHXoeeeDjxOC7t5Bd&#10;XOneKc7WGY/sgUoCBw3zbCBnB/eHv8p5pJNQaVpjeeKY1Vm37Ras208jCr97k91QjJ6njB/qnl/S&#10;Uvv/APtR/XpOO39fce3j40+A5IRPH4sklj2/vGjhZli6feZUwhHcEgjjOKn/AOFqeDRJ5f8Awk9w&#10;rMuY2a2cBhgfdLLhh6FSRg14dY6xqTSsIPFXzbsJ5luQwYhcKW2nb8vP8OQc9OKrx3l3aQSCbxTc&#10;M7N5ky3FuCknPtw5GefmPPUZo/1RwX80vvX/AMiH1yXb+vuPeJfij4OthJENb1KRY2DMfsT7uhb7&#10;oQEjAB9OcHsKZD8S/BrW63w167SOVtoLxMw3dPmIyFGe5IA5JNePWXidIrcxnxM0LzJuXzNPPl8d&#10;AMAMh567GHPfIqxcapbrO1rP4teSZQqtJ9nYsse7PyuA2wZHQ7DkAdeazlwrg4/af3/8AX16pfRf&#10;19x61H8TvB5vY7P+3LwNjKs8T4PPQZHzHjoMn2zxULfEzwI9yoOtakrKnyBoH3SDnO1CNz/7ygjv&#10;nvXk2parEondtavFTcCw+zBfnyMDG7aQTjq3T8qdJfGSHyLrxPdSR9beNbVmhxj+5s79flD4yc9D&#10;UvhXCfzy+/8A4A/rlTsetr8VfBEjLJJrFwrJ8s0Zt5RJG2fusoXK/RgMYwcEHDh8RvBk1wttFrFz&#10;vbJG5XC/99Yx0xxmvH49QhB2J4q1CUDarMsbd+SQ2CQB2GFznjGRVqyvrOFBdtqWoedJDibbGBj5&#10;j1JO1u/BYZ5Pciq/1Xwm6nL+vkH16p2PW4vG/hkIkDC93H/Vq8Mm6T3RSAXHXlARwcE4OIofG/gm&#10;4XzDe3auox5JmmJX/gPVenUgY/GvIUu7ae3+wSalqJs2mYQx+QVRD6bMjPQdN36iq09xYi4WefUd&#10;VXYiKi7mBJz0TC7lHT+AZwcHvRHhbDb88v6+QRx8u39feey3Xj7wxYZgkN0w6LOZJfL9h5v3M5I4&#10;3Z6ccCnL498LMCIpbxdxXP2jzVzkEggN98fQcjgZyAfJzeaTPfs76hrUkjcblhdS+Ax2Z5GBgHkj&#10;OOlZc6aZCs0VtcarLCU2eXEgWNVx1K/KSc8Zw3UHpyKjwvg2tZy/D/IX16fT+vxPdIfGXhWRcrLM&#10;zOvyqWk3oOev8a9agfx/4JiQXUkzLtjyZJZJFUj+6HPyk9+pPFeGRaxGsMthDY6lvxktJuCmQfdU&#10;gruGfXZ/SnXVyNWm8+fw5qbFeQrTKrbeMchmBAxjaWQnsO1P/VfDrTnkDx0o7o9uf4j+Dow5vJlj&#10;bJ3+dOyliPvBQTluT91Qa0P+Ey8LMm+B45ssAfJZpGTIBBYAEr/wLpge1eB3GmactxJYjSb6YMp5&#10;ZTtlYcFdu7nHPI3jv05ps1rZRt5Q0jUC0JVI45GLNk8l0O0lBg9wv5EEi4Tw/L7k5E/XXLc95m8c&#10;eFYFWZJLdoRz56zHy8jP8f3AQM5yQR0xxTU+IHht/ltb5N0vMf8ApDEycYBRScyc9lz2rwmJrVz5&#10;g0K+t5pmLRt9oG4nkcyZI28Dq6kk9CBup8tplNl7o17IGJcx+Z8rNg/IEIUH6hmPbrkVf+quG5dZ&#10;u/yF9cl5HuEPjDw9G7Wr3ccrKAZlMjeZHwfvrjKADPLYwOexp154s8PR27NDd6eRtz532obFbdxl&#10;s7c5zgZz6c14m9vbC3V5PDN1u7NcXTyA8jAX5coR1OVx8o+bA3VXdZ5rppbDw3dtIyKgbzs4H8RE&#10;m4k4HY446An5aj/VfC/zy/A1+vS3/T/gnt0fjPw5F+4untY9uTue48rcoGeN2CeM9M9Ksx+K9CEH&#10;lR3Nn5u1f3bXGHPqdpO4Dryen4GvFLURR/LdaPcXEcz/ALwn5cLgnLICN/Ix8pfPPtmaPTYRDHE3&#10;heV902dsly6opDdhsGM+0Z4x74j/AFXwv87/AAD6/Ue/9fiezTeKdIitP7QF1pYUkKs/2gGJSe28&#10;HapxgdfT2qxH4x0NF2GezDbht8+4KeYec7N2C+DkHGcEY65rxdNIkS3jvH8PSTPvYBvtTcR91Lty&#10;fcYUe+KbHbQmbyZvD5gibn93KUjJxjBU4DEDA4JP3RzzsS4Zw380vw/zJeNkt/6/E9rfxj4YWR0e&#10;+09WwryQ+fukHPJ2A7v7vbuD3pj+M/DkqedHe6btXgyLMCobJGGI4HXvXjzw2wg8i18PTbYyBCs0&#10;5KsvI4j5256g4z16YUvA+kxrfMreGmkIjIaWO6OVHXO8nOM9vlGeM4JKj4ZwvWT+dv8AMPrkv6/4&#10;c9nHi7Q2tvMuJtMj3Pth/wBICrN7ISRvPsMn24qVfE+iLF5TvZ+YsW5YPOO85Bydn3hxnkj1968V&#10;s4Xe5kSLRv3Mm4yK0hViduM9wxOc43HgH2BjtbCFrVlbwx5fy5C3Fw7bfogU7R1xhTzjOKceGcHH&#10;XmfyS/zJljJX/r/M9u/4SjR7i4KwXmmzAL95LjdsbOAGOcLzj8eOtRf8J34UgmkFxd6anl88yEcf&#10;zP4V5JHpgmUlPBpaZSEjDXm6TcedxcbjtHcbV47ZwDUeyg8sXQ8JspV3kllE7qpbJ5wGCsfX95j6&#10;9alcN4Vv43+AfXJf1/w57DL4x8Lo/wBna70tpuFaFpsOq8ZYqfnA+oFSJ4z8IRFPtd9o8f7veD9q&#10;Vlwc9W6Dj16jkcV4OdGkjf7Pb+FVGGTasTNnP/XNgmO3IDcdecqH3Hhyfz5Lu10Dy5BGRvW8O7nn&#10;buzlfy69yPmGseF8L/O/w/zBY2X9f8Oe6r468KynzZdV0ry92BL521T2JzjHUEcHnGOtRnxV4Vij&#10;Uf2zp6tJlkt5JgZHC8k4PzdCO3evDYYRar9hj8MR7/LJZEutpcFm++Qdpwf9onGOM5RR9KWS1hYe&#10;GIVaOZdscLEhWGTu2sFAHPBUOck+25f6r4X+d/18yvr0tv6/M94g8UeDLeaT7Pf6R5i8y/v1baD/&#10;AHiCdvJxzjmnP448IQQGS41nR4lG0iRplCnPYMx2k+wJNeCXFrqNzK1vB4Xj+ViPnviSQeGw+3K8&#10;kcFV7c9cJFoDWMvmXfh+MMRumMNxjb12k7nCvncBy+evTgMR4Ywf87/D/Mn67L+v+HPe08Y+GLlM&#10;pqGlbhlvIaQeYQM5IQfOe/bHX0NSw+LPD7Sskeq6S3lti48uQfID03D+E4I+9j9a+e3t2WVbGDw3&#10;HcxlP9XJNlVORlRFxgcdVDc4zjnbYvNLt/tX2Y+GkVFBKyNdF1B6jAjVmT/vlcAHqeq/1XwvWT/r&#10;5h9cl5f18z3iDxn4UeCS4/tPRV4HziVNjKffOG+ozmpF8UaCLhYV1LTFd+fJaRVY++3O48Y7d/cV&#10;4RZWt7aA3Mehwru4ZluBk5Gc/LIVcj/fH55At27NYxKw8ML5apgq10u0e4Bxyee3X1zU/wCq2Gvp&#10;N/18x/XZf1/w57MninQzcGFb3S93mbWCTKSpA746d+uPXpRd+LvDtmizXWs6QvmYVJJZFCt0yAx4&#10;JyegOfavH4LRbq4W7uvDiCRoz5Tte7nTPTpkqfXAwD0Yj5gQ2Utk/m2PhKMokbbvLuiGfdxg889M&#10;/fzx0PSl/qzh/wCZ/h/maSxlSO/9fiewHxloMVqkzajpMayKfLj+0Lub5l3cZz0I7cDk8UsHi7QR&#10;Isba3pfzZyvmfdbsCRwDuI6kV5ALPTWEd3F4Wj+baGZpzuwHBzg7QSD6F8HPTgmS3tpY33w+ErWN&#10;/MaOFluN2Sf4icBlB/3OAKP9XcL1k/w/zF9cqPbT+vU9ej8eeEZAyt4p0HarBfMF0hT6bs7ScY7/&#10;AM6jXxj4cmMdw2taWNwxtMo3senyqeT0PQGvHVsdQuXkvV0CHa3zNJ9qwoUAjGVY5Of7xXvkjvDc&#10;Wd2luyJ4c09lX5DuuF2HBx0ByenYHt7hT/VrCSdub77f5k/W6kWe3t4h8PtP9mTxNovmKoLRNOmV&#10;B9RnjqOvr71Wg8YeGZoGuE8V6P5StiSWO5VolOSMbgSoPHc9c+leL7bu5u4YjodjNG6hbeOS5JCg&#10;9eNu4cZ/g7nn+8RwSvc+d/wjmkTOh+b/AEgNjA+9kFiSepB2jtk4o/1Xwt7cy/D/ADBY6o3okevP&#10;438NW9ytpJ480NJTH86zzKucMQQvPJ6dM4z/ALQrQPirw4jMreK9JV413SKJk3IME8gHcOmeR056&#10;Zrwu+s7+3i86Dwxo7LIzEL53IcliSqAAMOemSQSeB/FHeWt+YFSS30uTCOY/mP7pSPlGT9w4yfud&#10;RyejA/1VwstHL8EH1yo+h7nH8SPBbwCRfiDou0ybFc3UaqGwfl3FsZ4/Sh/iF4O+yxzTeNNHMciq&#10;UmF1FsOSNp3bsdSMEf3h618/h9QtwwS803c3DI0mCBjoDkkgEqfmK9Ohz8qWwuFlmvLa801lOd0y&#10;occ4BcjsBu5bcWUZPzHhn/qnh1tUf3In69y7o96Hj7wVFE0dz8RNFkaNmZo1vImwFByMbjgjac59&#10;DnoaJvFGheYbi08U6fcRrtTfbyxtuYke+Ocgj1yPUV4Cn9sxXZS28Q6eNrHy5otxZWA4LjbuAGOo&#10;UgdfQBsEtzcXclo15Z2ptnI81dxViQN21wWBAJx8xQHnPU1NThPCvTn/AA/4JpHMKnY+gLX4geCU&#10;iiu7r4g6XHHLH5irNcRLkActkkcdeenGQcVJJ458JxypbT+MrEyMoYRxyR7iMjnGeeo6eo9cHwP7&#10;VJJDNaf2rp8cZdThlVQ54wfvbc9OdzHjNNhN1HHNb2mvadHCs0hj+XG/DcKMjcu0EdEI6gcZJX+q&#10;NBacz+4JYyR75D8Q/BH7xIfGun7YwBIfOQKMk8gk9OvTjrzwcOk8aeFrJc3Hju1VW5RpLiIbTu24&#10;yxH8Xy4/vHHXivBZHuo5fOsNYsWt45Ml2jI5Cj5mYBiRn+8F5OOo4uSa8Le3QDxHpsNxtyuy3Iyc&#10;9lYAHgjncRjIPpR/qrh9ud/cKOOfWJ7bL458L294tn/wm9v5zHe0W5NzJt3btuCSNoJ47c9AcIvi&#10;zQJJiF8YF24DSR7Plz9FJ59xycYzXjT3ohCq/jOxa3b50txZ5L47FMDqRz8pIxnrjD01ufzljuPE&#10;9vHGsTKsmw4A68fKMc9iADjrgHE/6q0dlN/d/wAApY7+7/X3HsUPjnwlLZR30HjS3lt5l/dMLqNo&#10;5MrkAEHDZ9s8fnRN4t8NWt19ibxS2774WOROF9du3P149fevHbaWaMtNF4t+0eZHh/N2oSwPOfmO&#10;/p/fznnHWqf9rJPvt7rxHJEpkVM7F2kcchFzgEAAEZ/lRHhXDy+2/wCvkP6/3i/6+R7ha+OvDWoS&#10;S/ZPE3n+T81xHAQ/lL6ttzgfXH5U1vGugi2jvD4qEdu7FY52uF8t+3DdM+2civFxr8CwKD4lLRYS&#10;VYXhJWMkn5QSjMvPfAz1z1p9trEd/Ebi41y7juJG/eSKQG8vnADdCQMZ+fqOOMZb4UoR+0/6+QfX&#10;ov7P9fce1r4i0OJli/t+4aQqd26bOfrkcfz5z/Fy2z8S6Ne3MlpZa400kK7po4ZkDIM/xAAEYx3/&#10;AB6DHiEmsaebT/kMXjK0hBWKEL8xOOUxjaR3XI4bnJNQ3+vWH2NVl1LULhI5drWqrjZj+ID5v7w5&#10;wCM+4pf6pUG9JP8AH/IX1yPa39eh7nL4m8NNbreza0zrGwyWugqk56ZHTnjjAOSO5BcdW0RruO3u&#10;tVkhmkybdWvFVpAVJyFJBb64Jzg9sjwS2gguU+0tq19Arw5t/M2Da2cYBXOScgYypxnPANRf2jFZ&#10;3HktrmpJ5yO0/wAuQxKjgqMLjn+8zdgDmtP9U8O9pv73/kL682rpHvf/AAkfhx7hbGDVJpJo23Oi&#10;3Y3YHdl64x7c+56zvf6Xeac1/wD2g3keWxa4S7ChV7nd0H1OOeR6186w6vp90V8q41RbfzIhCszA&#10;hQD8uQAzKRgchCMZJOOaWO6s0nb/AEjVS0bM0SrNzEcn5lYkk+oB2Me654o/1Rov/l4wjmFR9D6F&#10;XUtMUR29xKUZ/mhVrzHm9vlAOGX0xwKc17bWrTQiCZ5o2EjQ/a/nxj+7uG39OcnruNfPyavbos0U&#10;V/qnl7ikx28ydeCudrbfXcfujAORmKKKzWzUQ3GoYkdXMbLhUxx0IG3kAcK3OR1yKP8AVGny/wAR&#10;/cV/aHdH0RaajY3cbTQqzLuG5lvTtTIzg/NxyDyeMDGe1D3mnyxxQywqkdw2bdpr0L5nOPly2Cc4&#10;/M471872NrpQjNyZtWa5+dRmR12jA48zYN5zt7DuT2LIsunxTNcSXOtK23dMzfKxBAUDn5XXOzgO&#10;WJXpwQrjwjRX/Lx2D+0Jdj6Pe8sFnFmmkbpo13ywrcE7VGeSoOcduRjoOmKba3Fnfu1ytpHtj+8w&#10;viyjHJ6NjoDwe2R0zXzjGIoYpHk0vVJlb5mhkuvvYwS20gcZKkhc8L1BKF7EN20pSCfQNSWLjy1k&#10;ndFOGVsBghYYIxyqAdegJB/qpT6Vf6+8X11dj6KVbazmUGwXzW+aNZLliSOOg/i7dPQY7UXM0a2+&#10;46bGucmRPOYfN/EDz8vXvwd1fPsTyu/n2Wj6pHIBiPz5N2N3CrsBIYcg8sP1GZzpnl28P2fw7NJH&#10;dKNvBOMk4Ur8pUjjpuAx14yuUuFYr/l6/wAP8xfXvI95a1Yrva1t2CH5mkuWO1j1ySeufXn8aaj6&#10;XHDE0n2BeP3Z+0BcrgcDJ4x07/zrwNbAi3i87wo2+JWLSfa2XcSflxtUtx0+4B6gdC5JNYkvpLxf&#10;C0zMmSrNdfOF5Prz24JUZ5yR8wX+qsdvbP8AD/Mr6/5H0A8BMTl9Ks9uc8SHn2yfQnk9BznmoXFu&#10;ZVkig04qAwZvOXoOvftn88E18+wWWqWhll/4R4PDcSKFjkvCpC4GWYdB6DDONuehzGJvOu5LRFfw&#10;uWkhyE33i5JBO0ZYhgcDoBjqQf4qf+qnar+X+Y1jv6f/AA59CNbNsVm0qyZWk2q3mDrjjHv7Dmo4&#10;pEidldrNW7bUwFwe/Ix1GPy6c188KsqIzy+F42k3YZvtJ8zyxgEA8rkccFlGOOvAtrBJDPNcto0f&#10;mFVaUrdqZWIOckMyqRnaf9Z2PsWX+qso/wDL78F/mP69zdD3zT7qG/K+TLYsjKG2Lzz6g984Iz/9&#10;emf2raWEA8+709R5e7azhdwxnPJHHv8AjXgUdtJc2xjj0OzaHeSbeadVVycKBjIOM4zhCSBjH92G&#10;80+7bDyWNmsixqVaedt4G3O7IXqOPvbOc89zC4VlKf8AG++K/wAyfra7H0NNqVugZP7TsEbdtIZV&#10;+XHUZ3dQOvOc54ptvqaDdAdTsxJCzK0axgsMEdRngDOOg7euK+cVutUQNNZtZxopK+QZNreWDjac&#10;ED1PLn73QZAEMtx5EcmmTajpph2xhtuGhRlBCMgC8cHaTsHQY4wo0lwq/wDn6vu/4IpYqKtofTB1&#10;VlLSw69ZLEJMBZI92G25I5I9QfYYPfNTLrUHleWNXtzJuBZfJ+YDJ6DP4e3NfOM15qGkyrqaalpc&#10;rJHiORdrMmNxwjD5l7tyExuXIzljVivtRfd9g8RWscMu3zLferEhsBxyArcA4+bjHI6AZrhXr7Vf&#10;d/wR/WF/KfSSavYuVf8A4SAOuMHyhkDjrnnv/NfUZlS/tVVUbVtrMpDfL09znGP07+4r5sGtaje2&#10;yk+KrNVikY/Z2hXAywO/axBGcEcAnLexDSS+KNYnVd/iqH/R2GJI4juCnsjEfJjGOwIPbjFf6qKX&#10;/Lz8Cvrfu/C/6+R9FXGqWUT5GosvTIWPcB+XTn39PUZrjU9Hb501ttrLlNqjb06Agc5wc8929Pl+&#10;c7vV7m9na6fxntkaUfaZjahXBPXjdkg8j5iDyMgjINuz1S+sIWil8bx+WyN5q29qv31IDDZ8pPK8&#10;YJ6j0FSuE47e0/AlY7pb8/8AI+hBq1n5AV9UuNpbEnmL8xbuDkZGD2ODnj2pkWpLIj/Zru4bPCqq&#10;+g7AYxzz9MH3rwW28Savc3W+88WSQyQ7jFI0fVcnB4PB68hQOfZquJrjRXq3UnjqWKWSQP5mcSsM&#10;ccqSp3bWOCwbsRk0pcJqO8/wNJY6Pb+vuPcLK+gntftQv7pvlAHmKPlY578+nr3xj5hl8uoAQK63&#10;V5GrMY3/AHQVQccE8Z6+hHHPTmvCofEd9JC9ovjrUhbQyMEVYWAKtyxcZCEZDdGbnnABpt14j1ZP&#10;JF7431JmVv3LeTIybugwAA0fHomM4BbJGZ/1U/6efgyPrse39fce6edaSOr+dfuqsvzAfN16heMc&#10;9eBnocjIp08MFsnnGa6+ZvmbzCATnkcdD9en614Xb+J9aNnJMfGWoeZIqmTdIdzbWBOCN2QcYwdo&#10;w/UDrHb+Lb6DTG2+LdXjMm8sPLxt/vMQpIDY4wGJwfrSlwrK3x/gx/Xkun9fce5PFE8cahLrI5j7&#10;nb346/8AAQOnGOMU6ZWXZvtr772F3OEY8/TP19eeuefDz4m1JkS5l17WlMYZtqyl1ckcgdOuOGAI&#10;PBB5BqRvEWryXqy3fifXFZnJZgejA84ZeeuQQwTPYcGpXCt/tfg0H19dEe2MJIYWEulXzKy8NvAH&#10;sRjH4HqOMdMCNIY5l82O0u28xVL7JywOBkY4OBz0GOdxHUk+E3Wu6lqNuYIfFmuSQozfaWUPGWYk&#10;cMA2wjPQb2OD75LrvVrqadTD4g1WTyVIVtz+Y44YgqxBznJyBIDvJBGCBf8Aqq9udfiXHHQ6nvgi&#10;27bltOuOMj5pjz06fX0z2BxwuI/mIV4tHkXpw02RjrnA68DP49uc+CjV9eeXy/7X8Sed5OxWa4Zd&#10;0efvb+WUnccggD5gOCRuqz+LNRFubCfUfErW6jbMqzMrmTB2rtDEEY3ZJcHGDhhyr/1RqdJr8TL+&#10;0I8zuj6KaApJvOjXDMzgjyrptx98KegH67fYhGhWabyV0l1VuXL3HXgno3b8hjPbivny48WahKVi&#10;lvteUSLtaT7VIFj4XOVxzjGcqH5IGGPyllr4w19I2a21DXGZdoZGu5jvX+L5hnA27sFkQZKglQd4&#10;I8J1ub41+P8AmNYyJ9CraMrfvNIuNvzKv+kNknHA55yc9TjBx3oaG2gJhOkSMqw5jYSbV2+2MDB+&#10;mMHpjivneHxhrTRtJKfEgjWNpHjW4JkbDHJLAtyOeCc/MVKnkFsHifXbidYYrzXJVWUhmjvnZQp7&#10;j5juJJPIZh93BPWh8J1X9tfj/mP65TPozA2RsdElVgdo3XXzDkgZ5yWwPUnOTnPNI/mRDYdDeNhw&#10;rNKQuB2HsP5dPQfO0njLXvtyTi/15iwBm26k7b5MkMB8u7BIYjdGhOcEL90L/wAJZr8UCi3h1rbu&#10;3NCuoneeBjDZ2cgscF1Ixk53K7tcK1N+dfj/AJjjjKfU+hfMbev/ABKdybsM3nMRkjPJ9c/N68k9&#10;cmoYdPcxGQ6SzKG/5aXBYct0zjjoMjjgDPHT5/Txxrpa18ttblYz/L/pzDGRkkglVwAJfumQknIU&#10;8hdCTxn4hiSRGtNcb7Qnm+d9okLsCNucEqwIAyQF4yuSMgtEuFa6d3Jfc/8AMr69T6HuAdYG8v8A&#10;spN6gnDTFsYB59hgN83HU+pp0drHBD550eLdkEJu53DkA5GMggc54wMdBXiL67r8q+T5WuPb+U2x&#10;PtzJgDuxDFdpG7+IH5lxyDsjl13XnEn9sWmrKjR7V3XTkRg8N8gOCwGRhWfP+1wr5/6q1k786/r5&#10;i+ux7f1957tHbOljI0OgwSMu4qslxgkehbsTk+vJOe9SS2TyJtXSII2/g8xmTI7dRkYOOOo2+vTw&#10;O38ReIdlxeS6LrFwvHzNezYYZ+bByGX+IDCnIK5ZeShBrPiyaySwTQNWR1bEkb6kxyQPmDYGAc7s&#10;rgYwQFPAap8Ly/n/AK+8lYuPn+H+Z742nJDJsj0u3TcoO15jjpyvoB169cn3qMQmCdIZ9JtVJDFi&#10;c+2c5HdsdeTtBOeK8RfxTratGkWh6tNCm1CXvpOVYn5sCTGR8xHznIKYJJLKQaz4osbtZJbO+LMG&#10;3ebfuq4Bx8qk7huwzZEZ+U54J8sj4ZqX+P8Ar7yvrUez/D/M9yezchY20u1UbtrK3BbGSB06YPQ+&#10;/Y1DGZArSLbadtjmPmbZM4yOOnTnHXvnuRXidrrPiJd1rbaPdSKI42kb+1JNzMpYdVJyAoc/dBzI&#10;g4A82o7jX/EUUYjl0K63RuFVf7RkAZuo5PGAqucZORL93P7sL/Vmo9p/194fXI9U/wAP8z3GIQpK&#10;zCxs17s7Rt0wSOgx1A6+2O1JM0iWklxGNOjX5lDyW4Xb1yfmwPUnPHy/WvCLrWPE8d2t2ltIsnmM&#10;GluLqT5EddjFFwSWBKklQcAuRv2hZYL3xX41hWa2t7WFlm8wjOoOWjflUJYHtnflinMagsv31tcM&#10;Yj/n4v6+YSxkfP8Ar5nvhFwzNiLT8/Ku6OM8sSMAntnIHr83TPVywQzJH5UmmzL5KsCy7mKkZ38d&#10;jyc5xx1548Jl8VeOTuk1C3h8xt3lL/aDKqMRjYTyGIVuoLEbW/dt90kev+PLmVXGqxw+ZGu6aaVh&#10;gkYGEaQFcKQSBvOV27jjeZ/1Xq7ua/APr0fP7z3ODUn+1QRQNahWyHCx5YngADB5IyB78/Solu/N&#10;dT/aumyFmzlYxxlcgn5h1xuGf7x6gZPhaeIfGs1r9ma/t4luN21JLx2Xyzyf3gHyhQ4T5kXhCSFJ&#10;2LNP4v8AGdnEqXWuWKeTJt2LM2I8rliSGZC+51HLDJjYZO3e5/qvV/nD65Dse4/b1W3kuLrU7YHd&#10;8irGTzkjH5jHORngYwRRBqkNyGK6nayDyyd8cZ+Xp82c88dx0DKeAct4c/i/xwhmmi8VaeGntwsq&#10;ySOBGdzZG0gZyZUUbVbiFsk5CLSPi/4gTRvZ2Hiuz/1JYK0gBBPABwWZdrOzElMnyj90KGkqPCtT&#10;/n6k/QPrUex76dSsYLvZ/bEKswH7mSEbm5PY9ztPQfwv1x8sMmuWMksLHWomVmYMy24xt6kH2wcZ&#10;9WX1w3in/CbeLm02B7PxrY7vs52wtJtRxym49VON275imTb4Knd8iQ+OfF948iwePLPdJ924EZQB&#10;CGXcAzLxlwcqX+53xh8/9WcQpP8Aer7io42L6HtUeqQyBmk1+HKf6xWj2q+M7gVLdsNkkcYbpjie&#10;a9SCCRW14edHJ/rvsoDKSNwGMdcEAdTgpwc/N4z/AMJ14zeN9Nh+IFjan7Qdkn2YhFDMArMOGUqu&#10;G+5x5eMpwVbqXjfx3ezxzSeN7G1j3qZLdWXEfBYlnGQwAYnDbCcZIByCR4ar2f71fd/wBPGRf2T2&#10;WTWrORpJH8QM4WHdmONfLUMAfoc4+92w3PGEaNXtBt36zff6ssAtuFyvK7uFHORyuBgj7o5DePze&#10;OvEy3DN/wsmObzl+ZVtxiJ2JLZXJX5Q6KcSnmNhyRw2w+IGvGZvI+J8cayMzSXH2ZisuFx0KhkC5&#10;XkI6ny85AHJ/q7iLXVT8BxxUb6o9jhnTMMa32oL82W3R7fMO0dc/gBz/ABFvmIDq4ahGbXznk1Mo&#10;0i/MsWCG8xeOeuc56dsck7T4xc/EvxRDe288PxLupBGwiiSNBtLcgnqRjdIo3MEOYmG0kbqd/wAL&#10;J8R3Vq1+/wATbof6sKxs1zAd52nHKH53Rjh87IycY4ofDuJ5U3Nfd/wAji4x2TPY5rmyJmj8/UJN&#10;rq3yTH5eGyFOeOmDyCB82VI30kV06SYgGpqvlgbpFOM5xntyD29yMH7teR6j8RPEbGaC3+I2pKxj&#10;+aSGE+YmQUCgMikEGXfhfMyIH53AAzR/EjX/ALfHDbfEC8RZIVaFpoB5bhsAuzKCRtRt210XmPrg&#10;g1muHcUkvfT+/wDyD65Dsz1jykby3/su+Zfs7eWDdYLZU4wc5LHPXdxknPJNSRxTyeSIdHu8eYcv&#10;5nyn13A449Bg4yBgYwPGF+IGrXE0Etr451hY543VXuIQBEucb2wM5QfOfmDfu2yM7lWI/E/WZYmt&#10;o/FXiCKKS4k2M0a+ZErZO0qQoARXUZVpB8gxuBUuv9XcW+sfx/yJliqfY9uS0ieGQroF98txlVa8&#10;5bPfJJOMEdepJPJYsxPDDbpcTtot1++QlvMvtu3B4H3uOvX/AHQeFUL4jbfE7xNdNeW1z4n1yHZc&#10;b02oN6BucHEeQVDKOVH3GBwd6x2rz4m+JLW7uLptU12RJLXdsChfJUHJUHlWbMqLgEN+6OcfJ5jf&#10;DuMjpeP4/wCQvrVJo9mFncGTy4vC8nNuU2/aiFdflwu3IH0PbL4+8S0aWm37LLPpBCR5y0l+CsR5&#10;wOTzngY9ShHIUr4/L8U/FC6gsNtca08N0CqNCy7uAWPDeWCQ8ka8NjEbAbtkhjbB478Q3C2dwTri&#10;MszRbfN3BmKFBv8AkDKN0oOSjfLA3IYpHLS4exXVx+5/5j+tU+57L9laa2hafw2zKZCcLfEjsMjJ&#10;752ng/KXHRirJe2bCK6EugQs0jqIz9rO5mDDHI5U7sY2nO7GMNgjxU/EzxhKA9tda7524eTG0i4H&#10;zFUzgMOsoIDbAPKYsVRWlR1z448bXlheWNhY6lIbrasFw1yUw8g2RAgqNyAurPhm+WNiiyOREZfD&#10;uJ3938f8w+sU+bc9rmtlYXBTQbTatvtCeYpEiYHydDhcZHpg88VFc6c802yLRrWNl3+dJ9odR988&#10;kjB5+9nqD7ivGX+I3irUZ5YINJ1e0jktBJa+ZOnCsDsVjkYZVZC5OUUq37zClzaTxz42ae3W00SV&#10;WmyIxNM6pEGJI3fJvwqMn3olPykFVJKKPh3EuNnbXzf+ZX1qMdm/6+Z67Bpat5Mcui2caou0pn/V&#10;KBgLjGDgAjn/APWkVkwjMcen6aWNxI3l+duHUDj6nkjHBPPNeRJ4+8a3Wk5g0uSGSW5dYmkuuYY3&#10;YyI2BlfkSSJCVlwXSQgsoDstl438cx2qW3/CPsot5Qwb7UdwVQdzHKgg5kiTaobhQODvijP9X60r&#10;7few+uQ8/wAD1oWzzW9yraLp8cfmDbuQMGG05Y5BydoUdMnp0AouUnmluHH2LDpg/KEI4baWwM4y&#10;GGc5P4HHkt18RPH0Ul1ImgRgKqyxpJcFlm5YOCVQ8gyRgHaMtDKW2gLJLIni3x/dxtLaaTp+GVvM&#10;kkuBnLLiNASuCpYpkAhh9nACyfOsK/1drd197D63G/X8P8z0y1ee2kjEk2n7Y0P8TbsevXgHjjA5&#10;YDPrJNZ3j+SFXS+JvumPBzhjjkgZ4Oe+AT7jzBfGfj1oLfbpemu237izKzAHci9eweZGY7m+VJCM&#10;ttSZieKfHEiedaaVpf7yQi3VmA8tSflbGMhhlGwyjPk4O0ZeOI8O4iMnqvkzT67HfX8P8z06S4uo&#10;42lWXS0H2pDtnTaN2RhcnucgZ9XzznBDeWts80c2raazHkttC8dGdsY4yHJxgZDdMkDyeX4geNo1&#10;uEtdM0yPdP8A6OzShkUOfkIKoSeHVslVOMnax+R7E/xC8e30n2WfT9Ms1mZZEXCB04yNw3FTtXy+&#10;kjAmPGQc7Klw9iOW9195P1unLVnqMt+BfSSQ3OnqVRkVTB8wX5eg9Oe453Kf95iasJDIg1wwssnz&#10;eXCSA2d23oFPBDf7rIehy3lh8cePTcRNcHS442h2eT95Y26qMbAxVVlQNmM9ScD7rV3+K3jSCaaO&#10;LxXo/m7NizPZ5bap3bd2MElCXxiMfvIxw27fUeH8VH7S+8PrVG562LxTdbX1llCQbtvk8HIP6nGR&#10;nrtfk4+SaHUIpfJjh1/c/LNGtuPmXbjlVyQMyDpxny89g3kK/FrxrffZbh/EmkKshKMVtQSzsqsN&#10;ykgHKxvjDMf3h+U5BSGx+Mfiy5vIjqni7S2jj377eOxwpXPAAPzJxyQEb5nQg4DA1HhzGdX+P/AJ&#10;niqfY9gXWVLiU6+3+u+VfsoXA5JHAHOAfqN3T7yl1qthsaWbxFJGzTbYw8I3kspUKEI5zu4ABycY&#10;BJw3jcfxf8SRWDSx+MNM8yO6OJVtY/L2qNzAHONvBXJVc+YAMFgyzH4z+NBFJHceL7FmVNvy2abi&#10;+3nBJ2kEZAw2BvGQRwZjw9i4zV/z/wCAV9ap9mevXOqR4LX2tyQBfmMz22I4sfeLHj5epOCBgNyM&#10;5qZdUiBVl1e7VTHx+54HXg/L1HTbxg8EDO0+PN8W/G9nqTTReMbCaErvZvsrtnafQhWGWG0Y3ZyM&#10;N0NLafGHxFAYrO38VWsxkCj93YqA6qCGbdtwSzAkZCKQ3GAaqXD+L5dPz/4APE030Z6/FqRzHCur&#10;Tt+73bjGMNwDgEdh2JJJHc8mkTXVO+X7bdRkMu1mt+CAccfjk9Dzx22jyeP4y+JrNIx/wmVsscEz&#10;GZW08b5cng434wQvRXLAbSRk5of45+LJP9J/4SC2aM5WONbPgjagBOVBXoWwA5+YHgVP+rmOfX+v&#10;uK+tU/5WewvrEWWhFzPI/wDsx/MP8j89vXnmC0v7d7jJvdRGOG/dnHoPp9a8ntfjfr72flDxdaiV&#10;pDG3/EvUqMA85U9xn+Hkle+6pD8WPEsFzHpq+KbURzKCyraZZSSN2Bt2njkYb+JjjgCqfDuM7lLF&#10;UktUz1j7bAVZ4Lu42jdvZ/YE8flSHU4o42Y307bhuVQpwRx7V5hF8SdWjjkT/hJrGRVLHb9jbDKO&#10;udo3KefRuepwDTbn4q6usb6fHrUckzL++kazUKG9euf/AB3n2zWP+ruOGsZR8z06We187LS3mSM7&#10;I8N+ND3zxKyRXV0ylc7ZcAKD6+lear8U9ZtYIXt9etWwNkrNaorHOeh6HHsc1CPi1rxuVuI9Zhki&#10;bC+XFaAZx1JBII+q76f+r2O/r/hh/XKPRM9QjLTFZvNusp/yzjXb+eeTTmha66TXQRm+Zc8ivK5v&#10;ip4iiHOvQs7MDsS3BxxnG4gfkRTv+Fs+JmgWC71AI6Nncsa/P6+oyMjjIo/1dxv9f8MH1ykuh6kZ&#10;oUVWM9w2CRuFMWe2k/eyLcs4/izXl03xU15pY4jqsbK7f6yO368dwcH8t1EvxK8QlJLaPV5CyrnL&#10;QfKfxwT+n5Uf6u47uH1yj2PVI5CrlmM2D0LCivG7r4oeI2VXh1FsdNzRlc/gV/Win/q7j/5g+t0W&#10;exXMsjfdGDVC7bETA+hq3PnCtIxYlqzriQyOU9q7dbHglC9dhExVv4cdPc14F+0dNceVvVVzn196&#10;94vmMS5r5/8A2jZJJrcxq38XX/gdcmM92N0d2H+N+h5vpc/+hxtOfK2y53szBfpgECqn7Ier/ZLz&#10;x1LZ7rdZNRkSSdbdSUYmEDYzbsEsVHJIOcbTmptNCJpoR7ZZtrM+6RhuGCMYOD3NH7IN5E9x8QNQ&#10;u7ieOayuo1jaEsVHnSpCHxvUFh8+cjptyW4C8fD0f+FqvLuo/mcVT4I+i/U9gutcsbe7WzuNbuvt&#10;EkavD/xLx8yqwZt/BUjoSyKjBRkOCNx0LXXz5MbWuo3SNFET8unqeD9w4AJ7pkZAIJyp4xTtF1ya&#10;FNOtLmzt478sV8u1AWTZ/fT7vGSQeSCB6Vajt/Ek9xH4euNZRWRV2rHH8kauw+4eowDxgDnuOa/S&#10;pSprf+vwObmT3JItfe5eO6j1++hjLbk8y0DLHxx84x8uMN+8MvHc9TcaaGe1sYYte1ZWW3URf6Cq&#10;NtxjdgoqMQApIEa4ZmHAAVW2bandNNfTauzLHcJDJIIysi7wD8p3E9Gx1AwqjGBUiya/DbWMMPiH&#10;yY9aYFfLsk+ZmUM29c4HDAbvmJx75qY1Kc17rf8AXyFzRcrL+vwK7sh0/wCy22p6lcNHxHGtht8l&#10;eCrcln+6Y84ZF5ztBLO8F3DFHptxeWer6pt2ndm0TYmCCBuXbtP+rHzM24s2Q2wbdW607xW7NYTe&#10;J2k8lVEkDRgR4Pl428HbhieABwB7AV7TSJ9cj+2pr11/ocnlSPNy4IWPG05zj5xgZAXYAB8zEzKt&#10;ThK0v6+5Fcz+Fo5XWImN5D5sOrRTOFbcxVUZ+gK5AUn5oR9085AI3OH9a+BHxdeyjHgnWnvI/Jz9&#10;lvNSVdzLvVTGTweN6ndjaAT90A44YaEIbmK0OqzBZo0jZoUCeZISdrOoPzcuxOSeQpw2BjG13w8I&#10;p4NOuNVuDJIrPbquGjiAlgQEKflUhrpei8hTk4G1orU8PjafJf8Ar7hUqkYyaWh9eQ6pGrZZ1VZO&#10;6Lu5PetWxNvdY86ZW2gjdtHevlrwh8fdQ+H2gzXesvdato9rES9vMQLhECZ2q+7DDOeDivZvA3xL&#10;0TxXpUOq6Tps8VvJNMipNGqtmJ2QnCsRgkZ+lfLVsHKnUaTOiFTmR6V5lmEZI/lX7u30p0NtZiTb&#10;H/D1UdDXO2WvxpYQtcQM377DEdTzWb48+KejeAdIfWdYs7yZYkZ9tuqkn5S+OWHYH8TXK6NRysjQ&#10;7KW4ijLLbsu4HDD+76V4n8ePi5eaxbt4N8L2sit5227dpgu7qDGUKkspCt0wDgZOOvG+PP2jNa8d&#10;Wf8AZ3kyWthdTEMsDbZJI8A7WOfQr0PXPYYPm82t6Mm6CytrkQ/u2WOST5Qku8oNuduQIOTgn5V5&#10;bIMf0GX5T7O1WtuTKpZOx0U+nERz3aeHpI1UkyMt052MMAgDORwHOC5ALIQMgZoqt9ZE3h8OlI5P&#10;vTSX+BIdpOEY/JwFf5TuHJBGMmqNsmm3McwniurhrNmiaSe8ZmydoJUnLLy0Q4I4L9B8rx3cvhML&#10;/byw6kzrcSRNJ9qKyMY4pJmy24k5SAnJP3wvAyXX6Snyr3fL+upz3k1d2OkS3McbQTeGisyszSW7&#10;XJZmU5ByvGRk/KVVSN2RlsCpBoy3EMkUuhrJ9nGZJt52iPnJZSQ6HIP8YH0HI5nyPD9pJHZ2unzZ&#10;a5EMMUk26Jm37BuX7qjeU52tgbjg/dN5dQ0S5SQrb3iSWMLTrILp9yIrKPlbduDZw2FK8j72eanl&#10;jFXT/MIx63NwWRVI7ifw9t8xjvT+03bcwYn5ZMBmJ5xu3MeCSWqQ6VKbxhD4c/dSMAsbyfvUUZ5w&#10;QVIJDYKoBx8uFAFZUNzpWhXs2ly2M0e6ZYJJLO4KGVlby13ldu8A4xnjHRR92l1hvDmkrDbXGm3C&#10;xXmx0WGcYZXUyBmUBV3kY3HDHJPzNjcc1va/5/5laS2ZsJp0skkgbw8ivG24zLeOcDn5W53D5t3O&#10;4D2BJFN+xQQWhnfw3GqzyHY5veAMngHcFY/eI3ZPPThcYumwWexdJjsmaOORmhWS6YmNW/dkK2Pl&#10;+5t+UD5QOxCregXRZLNtZNncspkClmvGD/LErKDjlhtKdWAyWAA6tpL3d/6/EnlkaFxprSWf2K58&#10;KxQozFI83Y8wjAxhSME8McheM4HLEiPTrUTFtOu9HWRotzSNNeZ8plHzLhBnBxjLMAMjuFrLtRok&#10;kkL22ksHurXLBpvkZWdshkwVbJjPUHgDk5ws0kmjufISzuJjZlHj866I2kmPDKfm2kean3dpGGwQ&#10;OGn3un9fiXGLf9Mn1Gx0wWbKvhuFVkP7uZbohzz91eQoP8PzFid2D3Igk8ONDIIo/DK+SSS226Ky&#10;dQxK54J3YwVTPP3icGkmTSpNOj1q0s5h8zQySNdMJGKo5LEjluEbGWx04HUMaDS4dSjtbrSwzSMs&#10;cflzEKWJXGVGAB8654P8XB7l2t3+f+YrVFsSqzzzyzWnh+0lW3ZlVvNlfHqxXzMqMZ6MoGOwyAJc&#10;W0Q87+wbFbZmCfaP7Qds443h8gA5JzvMnbIzjLPL0KeXI0eQSqJJIy14zeXt5BUkbkI28Yx0HPcQ&#10;rdeGrLT5tStdAaExbYbhobhlkcBggQuMM6KX4yRwTwOh05Jf1/w4nzdUSXAguZbbz/C0MfnIxWOa&#10;42lu4ZTtCsrDP3VHoCRnM2oaFYqrNHoFqnlsC0n26QooYEbChcupB3H5WQc5xnIrH2+Gbi1WT+yZ&#10;I42nSNmjk5md4hMpdeASAPvEs24k8n5qtFfD4gimbQ2ZvMWGDzLosUZXKcHHyDIUYUdO3AFHl/X5&#10;iipS/plubStFjCxQeGbPy/KUrcHUsbn5+6Q3HfO4uPmGRjALdM0Ao8Vw+m28Ds5EVkt8MFRndgMp&#10;38buQu7OeuTijZar4WjVnm0q68v7KZ90dwVcRIgk2E53OQGTGWAzu6dWik1bRUuYbD+wgyyM3ytJ&#10;hXXewwVAC8lOQQwwOc5wsqV9Lv8Ar5jjCfkbTi2knW0m06xZVmV5HjuH2ptGQxUlmA4x95Bg54wM&#10;044re00+dn0rS2kXd5CreH76j/V71O4A89STjOcckZ95b6Fcae0s+hJOIoTMsU8xZQrID8uQQhww&#10;6D1BLck0ftOlfbrhZLJpJI5vJmlkJLhVy2Q+7LHC8Zxyq9O2Uoye39fiKLqXf/BNu2urUT/2ZNol&#10;nN5fPlvfENIwwGG0YWQ5yeFGM452qa27C0a3s5Lv+yLS5bcVXZddOSudmC3UMCdyk4z13VxVpdaB&#10;FOujWNi6rNIF8vykEWTsPKcqwIkUnI6luD1a/YyWEyMjaP8A8tnC7rx2ClWbO0EfJwoHHJ2rnsFr&#10;2NaS0/r8TNOXNr+b/wAzqFinbN2fDtn5Ekgjg+0Xkm0BW2HawI2tx1ZmPIyOlWrPT2mZLa68L26R&#10;72k3PdAMVHAP9w5wedncgFeSeU0OfT/tcl5c20haLzIptsxLZTYWG9iWZds0YwSAcPwB969b3ehs&#10;snmaSfIjmXayMFZjKjkEgAAnEeCxLHgdc/KpU5R30/r1NLSlsacml2ketNatoVq/zGRo2u2wrd12&#10;5LHIB5VlGWzgsOXf2PaTxtdnQoY49sjc6icOgGSFO/GQNx+cuOoIIrPuPD2hXWpG9Oj5ZZhHukvG&#10;Y8ukanlcffde3Cg4/u1NY3Xh680ldTh0aXy7cN5jfa3SX5BvOGU7j93cBuHzKuNvJEOPLs3/AF8z&#10;S0loy0NGi8iPTL3Q41eVgdq3XLZIAO77p5I5CE56ckYq3unW2oPGJtPZbWE/vIftnyeWByNoy3Qc&#10;fMB2HFQXEnh+5CWFrpbr9qbGJGyjqXCYdeQ3LDk7uByD0qdItEZPLudPM3kLu2uRjcM8rnITB5+U&#10;A5Gcg81UrR6/n/mKCclfQYPDqWs326TQYmd2y7rqD7VKnjDZGM/7RY+uckVb07Qo0b7OfDNu0hk8&#10;yGH+0cSE8kqMgblznGFzjGGxhqpu3hr7VMV0qZZoZBHNNHcESH5tu3fyzKOwJAwBhV4AIV8OmRYY&#10;NJcxzNtV2kCs37tHyyr8pJDLkndyD1PzF8spbf1+JfLK2tgXR5ZJo0XQbZbiNFA8u5dsIG4JRnLE&#10;5zkgjjHIywp15ZxsjyzeGrFWZdpkW8ICsO+VI+85z827lV78VVnu/DJnXSLrRJJyse9VuJzIse0s&#10;DsLZCfc42qOi9OMR6hPbQ2UmrPaM9qkyxMy3DxzFV2qFO0/OBuPVuQx4HSq1jKz/AK/En2fVWNCz&#10;0uOFBYReErVWkjMhZbn94oCgjjG1++SEGAoHAxVG+N5O5t7LRLGOdpjHsjmkbynPGCu4tu25HBT1&#10;GOlU7+/0q0t1bTdHVVm2ho5H/dsD8+TH90kYyM5+bJ4PzUaTY6Tc66dPl8PxNdbVCzNdN+6DfuwE&#10;O3KjI5AwAMYHatlRqRV7f195HLOUraGhZ2FvFpkbXGkWUjXEe13W83Lt74wwUFQf42cA4znABmvN&#10;J0mSdZJfD1v5nzeZJ9uO7JGCzZUqcHIzszlfrjNtbzRxbtr6aWzLEsk0l00zfaMRgk85LNnJ6vzu&#10;Ofcu49Cs9HR77R4zDJuRYI1GzoeCvAIyucnPOOOBg9nLm/4f/MqUeWNv8/8AM1Li6guJGubTw5p6&#10;eYzNJH50jsvHIwxbCn1BAHboMxfYrucrdzaLYqnlxqsrXDOOd3JIKlTkEYYt9364qalq+kWEGz+w&#10;vMeFY2dpLpmyzr2JztHJyBjqfUkw6XJDeX11Np9kIfJ2hm+0SBjguG+bJY52HuOAOnQHspNX/wA/&#10;8yLtf1/wTWif7LGgjtdOUrlSPNxmXgsvI2kD1CnPfGFqzDiS7+0RafpZnVlBhKuPlIz8yMzNu3cj&#10;G3hO4yayLS80q3ja7OkKsbbomWORuW2q2SuQGz5hPOeScdSSiTWzapZ2g0yNZbiMSQL5hKAYZiD0&#10;C8RH7q9cc9CuXs7zt/n/AJmkeaRu3hFlptxqKadpKSJhJI5J3VB83UNuDLzn7xYexwMpHbkWoW5t&#10;tJjuGUyfexuzksME4YbQTjB479xTtb/SJLu4sZ/D8bSMW3Msz5O3gjdncRhyAPRjnjgv1L+ztCij&#10;vbrS12zTqu2GViCz5YblOAwHl988gexEKElo/wCvxJvcu/ZZZDDnStP3faERVVjuU7htBTBPXrtC&#10;/TtVbSriGW7FxBY6PIsaiOVlkfapXqflf5eSer4G0+mRJcW0b3NrpF54e06ZZ5kSOGT5o9xIUZBQ&#10;hVy2OFPBOQehz7yHOttZNpFq5iDGZpLiRmiwfvRu2W3cf7J4HPo1GTlZ/wBfiaKJc3TSwSfZbLSV&#10;WdnEYjfJznH3h8pZQOcgnPYdKmNraPKySLpKs3EcS2/zADo5AU53eoC4GOT94x2AafTIbuLw9pqo&#10;ylEjUsoVAu0IRg7lHQZ4x2HSrWnPNdytcDSbEi6jSRXZTuG75uRjbknJPXBPHrT9nLewfD0/r7yS&#10;1NqQxaTTZpFVf3jp/qlyMjGdw5yoy/8AD6kqrre/0mG0WdrrR12u28zR7VnDfd+b7q4/4F17nJpL&#10;lZpS1p/Z1q3lw+ZNCznYMtgbTgkAY4AAx2xwBJZG+urBtYgtrRfJdyszBvMQEA4HdhyTy3UnuSTn&#10;KM1ug97l+FGPq01zJGDaXen/ADSAiOOAL5mOOAUIbA/uIuduf92jNOYosx3mnIvl7XhuIW3Dk5fb&#10;kMoHrvxzjj+Lfvp9Us3gS5sNPkS42iCEqdg+Vs7lAA5x6H/CvcaXqQn8q0stPWZYSPm3bdnBIzjI&#10;yG7AdT6c7U1JRSf6Eqkoxvb8jFe8sLicwtqWnwuzK+5YyETodwcgAA+jF/unp1WSbVPJTZLqVmyh&#10;U2ia1PmjPGMMApIx2jBOR1/iLSPUxNdatHBY742Yyt5OCoUZGCOWxjjccdOKuadaaqqW9slpp8P2&#10;ybZthjIVnALEFQAoXHsT8zZz30cZR6fkTGUXpYozXNyuoPcf21p6STqVdls2Z2I5+5ksMcjOQDt6&#10;DtaXVLiZWd9YtVWNtkkxtQzg4PBYqB17MrfTqGhjkvLbVT4eisLJZIT8oCnbnBPUg7eh6LxnA6DF&#10;xrfX5WmvYzaPDBcSq0UzOWj8t5AQrcsR8p7qDnoMmipSlHXl/IUeVStqQprNjDn/AIn1u22NW/d2&#10;qlcljzlsq2eTkL0GM8ZEba/LPHLEniG1jkj+Qr9lZvK3DoycnJ9ivsBVqfR9ae1km32arI6tIFTI&#10;fJHVSNvJU5yCTxkk4xHqFprb3i6HKLKSUqrLHJHuiXlNrDKnaRnooA64981T8vy/yBygnbUqtqGo&#10;oW/4qWH7LDJzt00dgzYLggL3GCSSOuDhxNZa+vnquoa6rAx7be6a1K5fHfgKxGOyHp0OMC3YQ+IN&#10;REmpBrBXtJMuwhIIwuOD94/99Lg89qka18Qy2qavFqUcEci/K0KlWf1DIMLyB1Jb6Gp5Pes1+X+Q&#10;c0N9RkWvQu/2aTxEryb8B/7NKgAsOdrFmwN3LKyYHOf70z63p9xbpbweIJlWFo1ZpYQ2flGDuG3a&#10;OgG4tzxjtUksXiew1X7JcX9tI8kh8pBENigN9BzweQMgnOasXE3iexubi0XUYP3MeLj93k+WTnar&#10;fePXkEjPPPNZyp2e35f5FxnGUmUZtWhlt/P03xJ5cMhYiRbQeXKevXhHPIP3T29TuRdfnuJWgj8R&#10;XHmRsTKq2bBgdxAULyeMHGAvfGAAFlOia1II5otRt45LyQ5ZYOrbQ3IGM9+u7JJyDk0lrp+o2l59&#10;lXUIxNIQsbG3DKPlVunAX72OF4AxRyxSd1+X+RPNHpchMtv5Sj+2b5ypAk22p3lsZyecr1HVv5mo&#10;4Znglaae9vGj8slJjGF28qc5ACsQPUMcOeTt4s7Na1ITiXXpB5Pbywdo2joT83c9x/g23bVF0iTW&#10;P+EkugnlbW8qFI2YbtgDBfvjPPJ46+xa5Ix/4b/IlSbdiH+17hLpbd9X1IScvHm2O5MBuQH3Bs7h&#10;yEHQYIyc3YZ5PKaK31TUmkKM7sq/MvfDYOV4569s9QCJbXRtUngjsZNekC3KkiFUHllFBPK/dB+U&#10;nIH4+lGOWQXUaTavdTXRKCF5BnymJwCHJLDr0GP6VlzU11/Bf5Fczj1HKhuVY3kupxzOu0y7Btf+&#10;78wGwe2Q+fQjioWilR9l3dav8u7Yu3JIHPC7Du47qq5HXvl8Ut1bJ/a82t3TsyFnYDaevPRgW/E5&#10;pYo9tpCP7UuEWaUBESJNpGAcY4VfrgmrjUjt/l/kXTk+/wDX3DEnLW6yNPqj7I+WjlfKAdSfm3qD&#10;jOTIDzkY+XDTZeRJ8/8AaTQs27bNIq7zjoGxjd067h7dcxRWrxKpi1i/PlorNuuMMm4qOGHJ5/3f&#10;6UIsUvmXF1rmo75gvmSKR/tAfxAt90/eY/j2qXs463FdkzRrBeR20enarwoj+a4Jlcbi3yg53Fdw&#10;6KvByc4BEM6eTdKsen6k83mHzpPOwzn1IOSox/tj6bSRVe+urKwvm8OPr+rNNKsnlfKhiZfN8tgw&#10;yB1II+Unjr2M9o9z/aMenDVrxpo4QY3eY/uoyOFV+WHTsF7dcZqoOnNf8OHvWv8A5hFHIsRlm07W&#10;Fhbnzf7R3KVyuSHG0D053Hrgg80lo0O6PTX0vWI/JTd5hn8oqOo2gqVYfRPxqKyltNVibVRqF/tc&#10;sskjSYkOGA28H5hjd95j16c8MK6Olust7cXzRq37uNNu3cF3q23O0YIz3IIHOeaXMrblR5Ut/wAz&#10;RsVP2xhBpGqGRMtcTLMxK/LwrZJZB7hgfxpbZFjT7bJb6hJbqyqszXJCsemd4YL17Hd/KqYtrWyS&#10;HTrPULxnjugih2AETnOGRuWXgHpt7dOoLS/tLjTrjxStzfeTFCsrnzysjJ8uVODluHXgtzg57ky5&#10;Rte5PNLo/wAzY/s/7LOkMOj6tI648lftSpgdQVVlZWGMc7Dkc9SSRbSO8ikjm0K+aRd0kgW4ZvLV&#10;hwTuJK5HORt69cAAYOo6vpdhpENyTeNbSApb5kBfb23LwufzqzYapY3wt5NUnvpJNxMatMHCgEdz&#10;jBwwHygZx+FLlS6/mL3ups2VqqxMbfw1fSRyqu2WbUv3YGT1YYxx/CWYe3XLpdPWKERS+FrpRtKt&#10;G118vGTtweGySeijH1wRnm+sLq2a8i1TU1J2IrK/ltyDjLK248Rj+LsOoAxXu9ZsNLhzJdagsdwv&#10;3YZB+8cYUl1yB0c8nceT07xt1/Ma9DUj0dZpGmHha/fy33bftrEtkYU4Ysy+nBX2wCQWLZKQz3Ol&#10;XseWYH/iYIAGx13feUnocuT3ABwRTvJLa2vINH8+4i85P3axsHAXBYglumSoPA6gexDILiBpIUk1&#10;TUJWhhjQtJNg4yP4gcnlh1PIGDwTmrStfm/MqMW+xoWmlnzIYLuxvI41GVkk1YZC4yMArsY98bSP&#10;1qzJp7TyG2vNCvGdZgY5I5mDFM9Ch3FSfVSntg4IxLnWtGtrNrqCfUV8wfMqlFXduH8PTt1xngdD&#10;UljLpGpXf9lpHdLI0xRI2mygyfX+Hj+6oHtRJeZSTXYmPhxm091TS7qPhfOaO74Xj7pKj5SP9otS&#10;S+G2eZgPD8zcEOP7T2qwLZVuAFc9vu5P15qtZ6rplxHIUuNSaayiUZa42+XwHyrAlj971WlstT0v&#10;XYJbq0e+WBmkEkMkww/7woVK8qQGBwTkgcAAcU4ykpfETKMr7IS0sphOxn8O3injbILrLrgc5Dbs&#10;A5TkBO/bApz2nlI11aaXMsf8Za+O1VyRncGBB6/eZvYDBys7aZM66TP9qeQ4UK0mVzs3DGc7OGHI&#10;Xrk9SSaUl9ZSXE0TLcu1uAZHkuCWU9cK3VuEAP3eAvBwANYyT6/mTae6sTXVsbppWudHKRMv+sXU&#10;Fj3kspAB4Vicgcqx98kESRaROsn2pfDd1JJCyjm4/fFfmwcc8cH7pTp9c0H1Xw+LWTXFtLobeGk8&#10;wbnJKjlRgH746k8Z9wWS63aoLWwWK6jS+iEkcKXXychuCMYXhDwo649Bil5P8DNSqPX9TW/syF4f&#10;OOhzMHi2t/xMDtU5DBmY8gkdfm49AcEQrpjxMkv9ibYWRnTzNQATkA4QkbTwcjKsDnr1qqJNB1G4&#10;Fjc2VzIyxIWZ7pvlibAwHzvY/vMHleC3XJyy41nRxo8muy291tU53QzbHdwGI3AHkZTuSen4Tza2&#10;v+f+Zp7xftNIv43awk02f9zxCDfAPH8vHykN09Rg+pNSQWuox2MgfSZJFEaxsy3wfawGQDtYEdc8&#10;seg7cVQnn8OrcwWT2d0kc03lwQrMrpuXHqBsX/dGfpUP9oeHoL7dHpt19ohYHzVuirFdu7/WD5ic&#10;cD6D8DmXf8/8xuMo66GyiwfNv0u4OXYeYt8uw9ONwAX/AICQx9TVq20adtRLRaVIXYqV23hyjKp+&#10;6hYnBHXbjPbA4rn7HWfCWo28mqwaJdJumlj3NMuWIfB3KBhvm7nOBx0JFOi1bR/tbaXJBdtHIsZ+&#10;zrMFRk2PJzjhWHYhT9e9Ty8236/5jcqlr6HRSWz3F4sjaDJI6LgeVqbHYpbksN24duC+Px5qEaZN&#10;d2qtc6FI0TKwVmu1RM/3Qy4HQck7vrg4OTY6lo+uav8A8I7svhcW+TNm6Plg7gMKSSSMDB4Xj1HA&#10;G1PQrKzuNbl0+doYmIk2zYY4PI25w3BJBY5z6dalQla6/r8Q5Z6PQ2Dpl1YxE/2fJEyqFWNtQ/1h&#10;2n5cMuSPdAh469cv1i3jvHmMnhePdCqvI0epv8rbhy2G3jv/AB49qxNU17RX0eOSLTGW3uCEjjKq&#10;xYtkZOflTkfwg8Afhbe58JzSyW76JPNNFBuXzrjhcnqGILZ/LqeveVGUpbf195XvyepoyWFgsSXC&#10;6PZrA7ksZtS2RqcZyHXap59d/XrxSQpNaQJbSaNp7yyLiOT7dt+Tj7uWw3XqFHBUHoM5knifQ59F&#10;m8SxabcfJIFd/O2SHaO5HLcrxluw/A/tfTfssOonSyv2l1+7KfnfaoBYDaO4B65GT1JzXs6id2v6&#10;+8OX+tf8zQjhjhunMXh+z9VEepSP1GRkByRxk8MvU4wBVG90u2uIZJ7LTtNdlZvO8vUCyKwGAPUd&#10;QMP5me+Tg09ZtIivFsJdEXjc3lrOSoHzMcEgkZ68AcgdeMVLe+0S0vZrkaGjKiSKeQCBkDngl8kj&#10;7zHvj0LjBrp+f+ZPI5S0/r8SCXT5riaI6hZaX5hXNq32jM2woeQGGCOeyDIA5GMssaT27Gey0vS/&#10;MWR/Os0ZiQM5cFgd6nAJyxx149NCTU9DtLdYpdFVYb6VVEceGDbgxUsDwpBPYE4ZsEd6eo3WmPfC&#10;2g8Nwb4ZSvlSTkxxlH3DZ8vTI7AAEAgZAI1hGtKVlf8Ar5k8so7q5Wu73T9PIL22mQq5kjePzBt2&#10;leG3cHIJ7hscfe/ileF4LqGP+0dJ+0bgsnmP85cLk4B4Ixn7qgnafmXOVz7a4i1Cea5fQLEm3XdC&#10;rsSE7ccf7QPrnPPJzfRF0rSY5bvTbVoZm+Xy/wDlodpbDKAFxlff+WN505RVupOilsPN554jstOh&#10;0Vmh+eTbukkZt3zA/MWXB44Ix0xxzcj1SzigkknttG8lOEWNgyodzA5ccksQTgscAd+SK/ki51Bf&#10;DLeHtOUwMVhjVj5aAHgr8o2+vyqBknOeSZp5Y2s7nWLXS7bzrN3jllkySVCqRtzk5Py55HOevBrG&#10;VN297+vxNdOW9iOW8si8E6SaX50zZz5Y4TjKquNpbtwoyPphnxCdfM8zWdMmjSHMh+yZdl3fJlSG&#10;K4JPKsgwR67qrNI9iFvLzS9PxqGArW9uEZpAdvzAYGO2eSR7fLVyw027h1b+yIdJ0tZ2hDQv5ZIX&#10;rkbmBKjA7D/GocH1RHNG/wDwxEurW5kW8e+0ryzKwcJDlFkII+YjHJUMOWIGT8rYGLH9uQpZrfy6&#10;7p8rbcLG0CKpDHLfeTaf++e/UYDVXtrS7vdQmlhsrFW0+YpJdPH++RFVwQjY3dgMbl44PBK1Zmk1&#10;WxtBqNraWKfaFd42Ctu+UZ+bGM/Qk9frlKj3RV30X5EdhdzSXkhTXo18pV2E2gdjHwpG3blc54IC&#10;9eB6Sw37Jxe69p6eSrNNFHY4VO/JLZBzk9e4yCOsxttcBg0KS200NIpMcax5hbGfvLs2jJA5C5q3&#10;Ho2qi9kt4Hs2uFUpHNJB9z8fvcrjoR3znvHJ7zsvyJ5rbr8v8ijFq0byxrdeKYC7KQqzW6kENyME&#10;Iobv/Dnrz2WqdVN5M1j/AMJWyvHGR5MemorSYZgGAZTjPzcBcZ7DGGtE62LM6tC1l5SyRgySQFpC&#10;2dvTIBA4xknv+El/YavaSrpl4bLdJ5WIY7ceS4ZTt3LgDOFwflOO2c8PkatoHtI7/wCRTstbW4hZ&#10;bfxErOn/ACzgtNqDOw8sSXB6nAbBIJIOQFjWK6E0uoTeJrtst/rI7Abd5BxtOAOmeoY5C8gcNaub&#10;m6l1CSxuJolntnZUkW2D7GDAEqxII6Dpjp054talpmtaZLNrl3rjyEsvnsv3nXDYXn3TPJ/A4FQ5&#10;csl/X6BzR/q3+RntqfmyJBceJr5nWHdt+xx+YFHOFUKVyfm/gBPTI+8Guk93N5k2t6rtUbWe3slb&#10;ZuBXcSdzZAJIwynOOMDadCwsdfS1jjGsqIbjaVj8lSrtkt8yEbRyAehJJJ607+ztc1DW4dNOowNI&#10;UYxtLbhvKUqxOxjkrnHQYFDlGMtP6/AqMu36f5GGqy2ECo+u3UlvDgfPZr5asvBUEMD3H32c/TqI&#10;ry7umhZJtT1jefuuttHvYbuWAZGHB7BPb0NdDaWet6jPcapD4imLQSeTcSMNj/LxwRksMkdSOPyq&#10;nP4au5tHt/EEWq+TFdBWj2QDc4K7hvXO39T9e9be1j/Vv8iZVO36f5GbbzXF1DiS/wBSeaQtJNGt&#10;qz7OOQx3lup6hlzweSdxqz3uoWoaeG4vriONQGma3KRyfL/slSpzjOWYcA7cHFaF3Fq51T/hG4tU&#10;LTR5z5yhk24Iyuc7SMdgPbFGnf2nqtxdTf29I09g3lM8tqu44G84kzuIyfbnmnGpHd/1+BHtG5FD&#10;+1bmKKFJr3VIZpHKs5Vd2c5BGcKVOeMIDx15NWRNqRuGtNPuNYkdtxMcVv8AP6DlgxB6/dK56f3d&#10;sNxE+lKstxq8zW822ENHbrvYyEgB0zsYAJ1OfTFR6pBq0U1r4em8QzSGaRvs9u0O6CJRs5ALEKcH&#10;sv4+p+7nLRpff/ka+0kOtre6uZDCb3U5nHLqygKmOp4IYcE5LMx6cdd0hhnWKQXdzr8i7CuSybW5&#10;yRjAUnA4+U84POBhsYW7a4aXxBqUrW0JM3msOB+8BCksT/CPT07Cqt7f2baQ3iu31C8hhkkPzRxK&#10;sr4YLhgGAPUdSc9/Qz7aj/Mvuf8AkHvblrM0EzB7XWnCyb9yttcLgcZLNlR6bVz+daWkXN5bqTe+&#10;HNTz5hEreeXUc/NwSGQ43clz9DxjGuJokvobK51K6b7NcYS18lDBLsViSR/DxG2MA4yOnG1l5Pb3&#10;Ustq1/fSPp9wLRppJfm3FlUFcc4+Zep9eDzkfs5af5gua5v6jpLfYDcS6fqSqxk2madSAD1VeCmQ&#10;c4G04/nI1rLZQrH/AGFqTeX/ABSXrKWUk8Fc4POeQFbnr0Nc0dW0a28Pnxk2oao1vdLlvmAlO1nC&#10;k7XBJ+UnJcnnqTyL1vHoyW8apaSeTeTfu7Vn3RttLD51Py8fLjg4GQMDip5Y9H+ZpyyW/wDX4l6P&#10;T2e3kvf+Efunk2Kh2Tko3zdCAd/TjAcDCjjBINh7a0VftD+DJpN22RZxf7QHAbGAMADvkhiOoO41&#10;j2/iHw9qVw2kPa30t3Z26v5k03yxhh5g2HPGBngBfmOSSfmqWbWPC8ymTydRb5ZIpGabl/n8s5+Y&#10;5Bzjn+HjGOKjzv8AmTLRbGqbKS1uI7U+H5JNzLJHvvAMtjlFBPzA5bOABkAelVItKt4L420vhb/S&#10;IVZk/wBOfcv3sk/MXyozj5hk9sk1Si1XQoUhsJLG68q9m8kW63P7t28oyZcfdPBXqrc59SSltd+H&#10;9R8SJ4TfTppJjITEJJB5MTruyUXkJny+yjjAxjGBK8rX/Mr2blG60NW4h015J5LvRrdldR/qdQLR&#10;7R3DZ6nPO7eB+WW3NpbTHbN4ahj85m+droea4JYMAWGw9DzsJI7jJxm6jeaBp1s2rW2n3H7mHzXu&#10;PtJE4XIO0PnPVx37tnOSSG5tohLHHp8fmTMYJs4CuVBUk7QNwynAbPbp2tQ5rOP6/wCYez5dy9ca&#10;Mi3TXcOi6f53mAsskzkByMjdyWXgjgFQMccYAwtQ8q5aOOw0vRoYzEHEkinywueQGBGM4GMuwwuM&#10;HG434bXTJbmOzbw5aMUXdHvbIUlUYkHb8p+fHygH3PcsbOwv7KfxDNpFvIdrGSZsiZQcMBu5Zsli&#10;SCwHC9eSdbVOn9fiHs5Sloikba3uWjNwdJjjMhWMOg8zaMYIO0IecLwjc55OdiSreWl83kCfQ45I&#10;cvIwhaRUAAwD8xwx3LyNnH90AM0d/p0OmWEl4mh2DRsnmNGuVEqk+Wd6qAGOcj5tw2qvbChf7Acl&#10;HstI0tNyptDRH5hgFeg2ptLsRtXnd1GCWap1OVMJR5eg/T79P+PaDUdHkVUI2ta5IXeAqg5Dbskf&#10;MXYfKRs5JWK9uGm2Ik+nJI25YCY12uwYY77Bn5VPytww57PYEGoXLRTvpOmq+5U3gvv3Bssd2M4w&#10;hwOmQvA4KxRyXENiZreytY1nkZmOWOcfxY6bvm9TnJzkZDKNOr/Vib/1oOh1SJblY4td00SW8mVj&#10;e23fu85xIMc9AcoEPDcqMlKceuafLbSXE3iWxSRV2yeVZkMrZ+Qkn5wcEZBPUjjpnW/sq+vXhi/s&#10;zS0+2fukt1jPkjGQRtxtAwD0U9unGG3g1afV5tKmtrBbgxhmaNW+QOFO1ZPvADzMcBR14OOSMJc2&#10;35Byvt+X+RFNcXkW55NWsbdPLBgJsx5jnaMAMhCEFdpyUYj5vmPVIk1yWOb7Mt9ahpMEf8S8GYqO&#10;FHzKQcdMKincw6AhauRp4hXS2120j02NF4mZYCJJCCQCf73Q/eJ6DnJyLGl23iiOZdKtriwhhvGW&#10;Rf3JZTkEHcmAuSxJ3YJ6fSreHlu4/iGvVFWLWr26jjuD4rghk258ltPOCx6gqWLAD134xk8gbqu2&#10;eoW1tL541sxwqjPu+w5Mm7aB86qqrggdQ2SWGP4C+1i8SyXV/o7X1r5lnGHlCxsFXJ5ZDnOc47Dp&#10;1Heytr4plsm1T7ZY+XC7SM/2fEvynaRuAyw+ZupA6cDtk4SdtP6+4jmiZ0f2+ErHD4okQ7leNrjT&#10;1kVsMGXtgqxKglVGBzuXliQa28U0kZ1u4uC0+GYaaCNxP3du1mTJCdCB1GOuL99aeIdM0yD7VfWz&#10;W98yfu44eG3MMbl4XIbDZOTkZ61bfQvEmq3MWjza5D5000ht91qGRGx1yenBPRc5x0OCM5e7vp/X&#10;oNSh/Vv8jIn1WfyoJU8QXTSRtlZI4W25VflKsHXHH95pD06nJaOyv7qyu7S0g17UMSR4tz9mTIwc&#10;YbICnIAztQDrgjA26bTa7eXbTHV/mWQpK/l7X3DO75lO4j7xzkZPb0NVsfEHlCfUNZjWOU7m8m3B&#10;3tn5spwvI45ySP1z5oXV39+v6FKUf6t/kZ8GpPdW0iw6lqnzR7JJI7ExlV42uAWLcAjjjOR6sWkh&#10;kjtreZ7m9vtyzACVrFgVxhdrMjpnKouCzNk5ByFUK6eC7tDb2t5rU32iUzSQhYgyR/O24LkjZznl&#10;VyeOnQTRG4kmkv5dcvbj7JGsxEjsrIu1QVRtxP8AECB8o7HPJI5U73T28v8AgB8W39fgVJ2eQLHe&#10;6pr0k2AgCRiHdk5K7sAEj5Tjaee4JbdTlsdYhnku4rnWC0asBEluNz9+QdzEAYxtK4OTz8pXSuJL&#10;g6U2qza9dmG4hSPakaqGbc3LIDtbnPUnoD1wFhW1tbq7XRZ9TvP9IDMqqq7DgqmMZwvzPu4B+6vp&#10;yvbU43d1+P8AkEZSuZ6LC5Wa2j1jy94ElwIw3Hyk5G7IGQowSSeRyMqWC1vrdTa6bHqzM0aeUsir&#10;iUA/Kd23GG+UHaC2MkMrANV28tR50llB4h1KCS3hVA0MhysZUthW3ZHXpwOB3wQzy7lNNh11Neuj&#10;azBIZA0Y3MzttG6MHawDENlmOCM4OMGqdaly3uvx/wAjN1OpmxWerB8Ry639o8lmiWZU2l/4chkY&#10;vkkNgBVIz2GKsaTLdM7W1sdS2rGJN8CsQqngKcyM6Y46vuxnnd8xjvtSsktmjlurry5I23KIxtwQ&#10;HGF3ADAYj/6/NTRPFfzPp1xqmpfaLfaszLckYZtu7a4OcEMBjCjjpjir5osqM1rrsRm1hhtxM0+q&#10;tazBxDM0is8kgOAxfhOF2gjHByOgxVyZrqeP7ObTV23Sbo42kAYKNoDdPnXCoAQASdx3Ekk1dMa0&#10;ljurz+2dUVJIlaaRJNrurLuwcMM456sc4XJzkmSexjbVbfQTq99sumcrDvXyWw7LkxjCqchskKSR&#10;jPGFU56Uf6Y+bYjmeJZXnjt9SNw0hV4hGyhRj5WKklh0TncAcH+EBQ60F2ha7P8AaUcnkq25bpBk&#10;q2NuVxtJJVOd5O7tl9zVtJ73UvsK69f7rWHBieTKhWSKRQrnLLhZQcAAbh9XZkc9hJay3Vnrer+Y&#10;lzFbXF0022RnczIjcMSw3RSbst02ZDHGw9pHm5br8R36mvBvhmhVtJ1mR1jb7PA0wjVxweFx8+Dt&#10;yAoGCO4QrYuLAsUH9h6pI25V8mS4JO4n5HIyW2k7QcuAcYIILA8a3iDRYbeS2k1DWNs0UsqRrIpR&#10;tskSMWUnaDm4BHBORknghriX2l2mux2F5c6nIqbofLF0TsTZJuCOTujG2N8bdpzswVPKzy01rF/m&#10;T7XXc6A6joLtujs9R8u4ISOP7eUz025dWXBPynJyfm4IbYQ2SyheNpV0u9EZJMbpeqNyn7jgEFG/&#10;hPKAdQeM5om58P3haQfbt8bRrIzyAkF2iXGc/MuZlyDgcE47NS1a78L2Fmmq6gNR+yzaf9sjht5N&#10;uIzGz4IDL821SMli3C/N0K5+7zay/MqUtN/zOl0uybUkjC6XfyNHbh/Ka4ZyucYG3O7BAQ5Uqe5J&#10;bmmQ6NFsU22iXhwGdmnvVZUyQAOMYAAQfMzdCOFBBx7RdGl1E6dfx3kzNem35uuknmIGIOOF3S44&#10;Aygxj+Evl1vRX0m38Wu+pNbld0KvPmWIMglY7t24llTpvABVOpG8VL4tGOPw6y/M1pdKm04rDfaN&#10;cNum/wBHSTUNgByoLKSoDDJiAwhOS3LOcrDHo++eWWHw5eLMqMfJa+PmInAztfcQD+6Hy7AQOhUA&#10;Vnzah4alMd+Yr6NbxmTbHIvz7ZktiHXhSpeUjBDfu1XOceXUbP4dubeG7lsrnZNcM0ELTBlVli83&#10;djGEO1mPyjhwCOcvWeuuo/eT0f5l+8ttEnmjubvw4zQxzojtNfMwUA4kPykMCVJX5mfO5gRhpMJq&#10;Xgu2ntLixsPCsLR3EIJQavxIu7cx+VApxjaMRlssCCWwKjn1nSF19tIuYL/7RbsHWaO/f5PLWV8A&#10;k5OGgcjgA4QYHBjq3d34dl0trCy0iSOO4ZoPmm48ySVISdmNmGaRNxIbcpk3K2SrkW1LcqUdm/1/&#10;zLN7pL2Fz9p1rwxYsy/PdR/bmBVRkuApYsgKh1GCBhuuPmNWXTUlWJL3Q7RVVtlx9nvJG3shIkUO&#10;GDhi+8Dcz/MR8uflonv/AA1ERCNEkVYIxPaw+eWREj+ZSvP7tx5auCgBDgYYEbxQaTQZNRh8O2mg&#10;L5trGtr+8mIUNE/kINwG4qpVOOBt3fKAdtaRTl/X/BFaXRfi/wDMvEW8dpb26eH9OkiuI93mfbMb&#10;gTkEMP3TBgHbmNhtZcHgOS60qzfiTTdN3yTMy+XcSfMQzrnYxY5LCfJAQMcZ+bIGTp3iPw/qtkNa&#10;svDnlWkkizLM0580sYwyO0f3XfaEZizEly2SxG9r2/TXvodL07wpZRpJdK0CvMSNhEkIJ+XahxbI&#10;m0KQERQOPkUUJ8z8vX/MpRk6e5MIdO09LjNtoaxSbFkkurl9r8Od2AwZcBWc7pCMyRnCgKWLhrZJ&#10;JmFnpIhELLHMt0SrMxPIYAKRtS4yNrDJXq27bRttW/tO9nSDRLczRoJYJJLh9yIYo5XUSYLjCPFt&#10;AwN8kx4JLyWpNkFnda7aeH9PWCOELcbmbc6yOMKVxhgTbxK25sbYl4bO1a5ZdL7/ANdTJRS/r/gk&#10;NvcPFEW8rw+ixwySbn3Kdu0mTYh3cbSy/JsGbiMfxAvNK9rPAjudEDAst0FZ5NgyzMoIIZMhZB80&#10;hA+bgYzHDLctpdslw2i2Sh41kkZWLmXy2j5KkAAl5489SVaXkc+ZMlnqc92IbDRdKS6t+d0jOcMD&#10;kMG2kj5kjYqAFPlLkfdKVyVHsn+H+ZUI26E8mvQ2NldXF3PpKxtcuHxl8tu2lQyhVJLEqNwkJMiY&#10;3EgPL/bFrEGOpanpI2RK8zSW+0sq5ZmOchsuJRlFQEBiGUcpni7uEt5PsFhZ77W4EKzXCs7t+98p&#10;AxzlgWIL5PIeTIbJDacVjrFrI4stO0uBftSrZ5UyZAYAFl2qqnIRsgE7kyCOMEqVTl2/IrlltYsi&#10;/uhFJo+l6lpKSRWLNIws3km80uQ7YJ3LudpSM4A8xBs/hdkWswaasM48SabJCcvJKbcEYy3LuCqr&#10;uKTOFJc7Wzlsho3aW3iODUP+EbOnaVDNa2+y1SHc0UUWSkajKjG1I14CgZZ8YyS1+2uNdnki1eCD&#10;T/MhZllkaIhlLqrgK2CxBAh3EsCSrZzwRzVKcovYl80ZbfkVLfUXtVV/+EotmW5mVVj+w4805ZCV&#10;yuDj9/lQmC7xfcx5bQ3Xje4tpmtLrxdbvIJHeTy9MJ27efuFjIAI/NbcrghZQeCfOW/OniabRV1B&#10;bqztINiTlLW3H71njkIZlK7c7bdV74HGSGYFZYvE8SLp011ZKzz+ZZr9nEi4Ty3IbIGwkm35UcYk&#10;PXGYiuaNrBzfL7iA+JXeOe2ufGjNwqXDQ6Wr7U5WTJAzkIJVXJYb5B8j4EQjudYtbqWO81LxUu5F&#10;ZsCzHl4ZWEgwWCsGXzFx1wy4dWYu2ldWfiKW5vo7LULZpLObEhmh/gVUlYBuWOSsAxwMIR04LvDd&#10;trUdnNrNvrKrHH8oZbfa8j+YIU3hWG4eZ5ZbJOVDAg5xUSlTUb/1+QuaO7KcGo3YMdpd6nqlxL5c&#10;st4iWSs80aljJiIqcM22RRsRFO/7gwoSGK2kuYvKl1zWJJNxF+YbfOW5Z0ILFlUv5irmQgqqZ37n&#10;aS/LYa5o0mn28Wt5UQNNaw+SNkmzaqSOMbUcN5bfKp5B+buZbaDX21X+w7LxFN51jN5cPnAlYx5r&#10;R7QxJOP3APQbup5PBpun/X3D5uZaNmFqdpbW4uLyTWNauG+0LHJJDJtid8lHw4ChlaUXDZIY/MCN&#10;gEccTIXvpp5IZdQ1qXNmsQf7Ou8yI8oZl3ZBZj5zHaqqQsZAUmRptmM3t5YXWrXHibUMNeQkTYG+&#10;MusbIuM/vBhotxZic7sAgfNBqdnqNnbOq+I7mG1urFZ4reKJWDLiQJvU4XcFs1XOD35+Y7X7aCly&#10;yJjN2M6O4jhv7eO5/tyO4S3b7QrSMPLky+C437+n2lgS4BMibg5ERjYZbtjZz2j63FaG485pmkUR&#10;gGJl+d0wpwouGCncQWQcIWSS0tpeXeuR6TN4kvpJLOORljbCxowSDzGU54+SW1UYA5E3QHa9fT9Q&#10;a/0q11e01/UlT7czTSNhZGAtJrpV4JJBSzRWy3XjB4Za9tR2b/P/ACK5npsGp2FzbWszXOm68yrP&#10;uCx3mHljYMJgoOFcLCbjA2dXTG2XbKjXiMRvYp9L1xSyE3IW73FRsZpDjO5Qsaz/ADBlUjAKMp2m&#10;HVZo/DOkxv8A29qUnn6giLt2qJmaeCNg6ghQGd4gThiEMowQxRm6/qei6dbalPc6prG7SdPubyKO&#10;JlwqWsBu9qEtmM/ukIK4O4tgocOIlOCja5oru7/zLV14fmvnkuL+y1mSARtHOi35CjKssqbwwZCG&#10;81QS7MTjnOTVe5sdQhFpDrOiapC0kMnnN/aC99xmVOBG5LGZRtjUKNoAQBQJ10HR77xZJpqatqkl&#10;5a+Xp0l5cSLu4lMK4POQ0iKXyOVzwR8lc9p3jjwKulab4qsjrz2s1jDfQyXMiGaVWQTRmVQ/zPgq&#10;zEuxLl23E/MdYyXczlK70/U6K30LW47lg3h3VJL7zJvPjjvD5x/eSKSw/wBpvOI2hBgKTk7ibUWl&#10;ILW6eTTJpNlxEk27VsmX77ZyGBTDeedrM3ymMA7BGBi3v/CPRSaRpEf9oR7biZbOPz1ZFWCWSzVe&#10;gCKBajCqoAU4AVQEGWvi7wpeT3cMcOrTPa3CRyzXVxuc/wCjQ3SKGLM2wQzQ8ZH757huSxkklfvI&#10;3vYpQl0/U6q/0gW7SzXOhzNJLkRtNqgj3sZCmyMr8nVbhiNpyZAfvZJcllJHqUSSeGv9XG7R7dR2&#10;uMoVztJyVGJcsuwfvEHHyE8/p3inw02lalrUNneyW8ccKTLMw3P5s1xAFIBwRu04BtxJ2Fe2ES1e&#10;654GTELaJdBJbOW5UKVx5cAiH3Sdqv8A6VCFwPl3XJBUuxkHy7Jg1Lnszbjs4vIU3WkQRpFH++Zd&#10;QOYQRK0rcOHz5UdyOXGPM7gsBA6aaIlOoaDbgtKxmKaiFRf3gQmMgBdw+faCrkHbyxADZqXnhhb2&#10;10hPDvmXEcTN5k0gITYslwdpKk8/Yl4wBlI+OFKQJrHhWTTP+Ehg8OyP+/kUvNcHc7DanzAdVZpE&#10;DZYko8wO7cyyEYrf/P8AzCEWk7mvMD5FwdV8P2rSMwlmjjulHmLGrtKoUjH3fNB2hTjq3dZr+BIL&#10;qSO70zT5rqONku/9OZ/3u8+auMiRfnLhW38DYSrYAOHc6v4b0driJ/D7fZ5ZjuCy/NIYQ5LEAKAd&#10;1vuHUgquCpCslm8n0NdSuPD48LW/2m1t4bdY2kDW4xIIkC/Jwo+UkBQCJJBjBO+nTvqvw/4crl/r&#10;X/MsmTSJHWVtK0prWO3YzSHUN0amQMWClWUYLeaRuL/JswSDkPN9pv8Aqk1DSIfMtQFWS1DsqgDH&#10;y8rIm0RICBwYnAckMsedZah4cgkbxTb6FtkW0eUXSsVuAmXCkspBdz5W5mZiS3O4nBXVuNJ+ySte&#10;3eh6cy3BYbl3bpGZl3lxjBDNuJzuJKoSTgBahTknr+n+Zj7rkZN4sH2yC+a90tGjjD/Yrddxdzt5&#10;wdzLt/cLgMB1wExiaJdVURQlbnSY2+YR3U0LpHuU7iu5WCkk+Xnfv+SGUYyWli2b3w/LBq0eiyab&#10;Yfu445lhXPlhDgIBxhWDTyHIUfeGCACGgTT9a1J1n/s7S9w3QyTfMsiEEfdYLkjJZsEjkL6KV1UX&#10;LoO0edIwYL6RYTBb6hpTRhsW8k9mOPnTGMgox37ANsX3hkq4HlPae5lgZrqLU7G1aFllZVtMbVwp&#10;jkbJJUDKvwygiNtxxkhYonEa3UmnWKpqCuNsMZjD5UR5dR94lHkX5iw+YZBxg6L+HdYhvI9Ngi01&#10;HeOF7eMQny4wzKoI4ypG5jxg8DnJyLjGWmn9feT7spf8MZ9lqFrLcRpBqdnGqwGL5o8NExbCYby/&#10;vDKkht2WH+rH3Km0zXUs7e3NtqdirzKrRNJp6IgZkBTGTt2qpQnAPAA3nlyKmo6nZXFxcafp6+W2&#10;x2XfvC/xIG4JXG5VyQACOMDFOnl1BdI/4SST7KkN9KUuPs9rseSRwXdmUHDZJPLFmxjJJ5qeSPw8&#10;pal/WhYt9QjnmSS2vLKCVkO6FrUhhgBfmVskbQEBClPm3fKvEapFq/nhI4fFNnJCqKcyWqDy+OgK&#10;ldxPycOzAL68u1VzrpvY7C8mtWaTY/krD+6KMoIHTgglsYHAC4IHA0bHT/EWrxSsGsW+yp++kmDM&#10;2BIxIXgnBO44yBkjjPzU5UJxWxMZRv1/Ao395G1t9mTWbdg0gAVrUZXLZx93Y2D5YXCdQ3JOAk39&#10;tz26tF/adsGjZBOsNruPIyCM/MCCM8FQBjGBks2b+0LKa5KywoiupWOOHG8kYO7BAIIY8EHoOvQW&#10;Lm01Uxf2cWsdq+SY4DaBohkkqcHjI2twB12kcjNONO60X5f5Fc0f6sTxarDdwySxa3bzRsq7VS1C&#10;ryT1IBPHH3ictyB2Dk1H7InlvrcW0Q5tm+zn5u5xtIDDuODjrzim2kOqLqEyo1qzWqP5u+HquNp2&#10;t97PPqAR17APmfW2s/7WtprWNY5FDfucsTkcY6Y5HXJqZU5Q+L+vwJvHt+Q8aukt+yCSJJGGPL+x&#10;/Ptx165H4Ypkt/NdiRTqEaIigtttcKF9CxyefcmpXs9RW8bT7lLT98ofy1jBQ5PXkcH8KWwOsXV0&#10;xsbiGP7Ku4s8Z3BfRT1H4EVNoLcOZENtd2tuV+36jJ83+pZrTaM7egPCuPqufeob3ULqSSKIanDF&#10;tZsLHZruJ64Oc7foAtXriPVDbvdTJZbWl2hlgGQcY6YHX1z+dShNS09V0s3EHmEAxqtsDGo+nAz/&#10;AMBqf8P6FKdih9qZIVukupFYnktaja31zz+oqP8AtPzUYzzyKG+YyfZQM/TAHH1BrWFnrt1HJHDf&#10;wByclmhHH04rO+ya7EjXRvLfy1bDL5XLH16Yo06j5osiu7loYlHms27nd5fXjrzn+lFK8erRNuOo&#10;7R2VVJH5ZwPwoqko92O8T//ZUEsDBBQABgAIAAAAIQAbE4ip3wAAAAkBAAAPAAAAZHJzL2Rvd25y&#10;ZXYueG1sTI9BS8NAEIXvgv9hGcGb3U2LaYnZlFLUUxFsBfG2zU6T0OxsyG6T9N87nuxxeI8335ev&#10;J9eKAfvQeNKQzBQIpNLbhioNX4e3pxWIEA1Z03pCDVcMsC7u73KTWT/SJw77WAkeoZAZDXWMXSZl&#10;KGt0Jsx8h8TZyffORD77StrejDzuWjlXKpXONMQfatPhtsbyvL84De+jGTeL5HXYnU/b68/h+eN7&#10;l6DWjw/T5gVExCn+l+EPn9GhYKajv5ANotXAIlFDOk+XIDheqoRNjtxL1GoBssjlrUHxCw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FI8bcDpAwAARhMAAA4AAAAAAAAAAAAAAAAAPAIAAGRycy9lMm9Eb2MueG1sUEsBAi0ACgAAAAAA&#10;AAAhAGMf3KUlYQoAJWEKABUAAAAAAAAAAAAAAAAAUQYAAGRycy9tZWRpYS9pbWFnZTEuanBlZ1BL&#10;AQItAAoAAAAAAAAAIQCwOUi98DwJAPA8CQAVAAAAAAAAAAAAAAAAAKlnCgBkcnMvbWVkaWEvaW1h&#10;Z2UyLmpwZWdQSwECLQAKAAAAAAAAACEAWtEeFFTxFABU8RQAFQAAAAAAAAAAAAAAAADMpBMAZHJz&#10;L21lZGlhL2ltYWdlMy5qcGVnUEsBAi0AFAAGAAgAAAAhABsTiKnfAAAACQEAAA8AAAAAAAAAAAAA&#10;AAAAU5YoAGRycy9kb3ducmV2LnhtbFBLAQItABQABgAIAAAAIQCgpierzgAAACwCAAAZAAAAAAAA&#10;AAAAAAAAAF+XKABkcnMvX3JlbHMvZTJvRG9jLnhtbC5yZWxzUEsFBgAAAAAIAAgAAwIAAGSYKAAA&#10;AA==&#10;">
                <v:shape id="図 43" o:spid="_x0000_s1027" type="#_x0000_t75" style="position:absolute;top:8836;width:7759;height:2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wAPxAAAANsAAAAPAAAAZHJzL2Rvd25yZXYueG1sRI9fa8JA&#10;EMTfhX6HYwu+SL1YpUjqKaVS9Kn4r8XHJbcmwdxeyK0a/fQ9QejjMDO/YSaz1lXqTE0oPRsY9BNQ&#10;xJm3JecGdtuvlzGoIMgWK89k4EoBZtOnzgRT6y+8pvNGchUhHFI0UIjUqdYhK8hh6PuaOHoH3ziU&#10;KJtc2wYvEe4q/Zokb9phyXGhwJo+C8qOm5MzcKPvbLGUHtX8I7+r/f62TU5zY7rP7cc7KKFW/sOP&#10;9tIaGA3h/iX+AD39AwAA//8DAFBLAQItABQABgAIAAAAIQDb4fbL7gAAAIUBAAATAAAAAAAAAAAA&#10;AAAAAAAAAABbQ29udGVudF9UeXBlc10ueG1sUEsBAi0AFAAGAAgAAAAhAFr0LFu/AAAAFQEAAAsA&#10;AAAAAAAAAAAAAAAAHwEAAF9yZWxzLy5yZWxzUEsBAi0AFAAGAAgAAAAhACazAA/EAAAA2wAAAA8A&#10;AAAAAAAAAAAAAAAABwIAAGRycy9kb3ducmV2LnhtbFBLBQYAAAAAAwADALcAAAD4AgAAAAA=&#10;">
                  <v:imagedata r:id="rId7" o:title="" croptop="50246f" cropbottom="1794f" cropleft="22366f" cropright="37315f"/>
                </v:shape>
                <v:shape id="図 44" o:spid="_x0000_s1028" type="#_x0000_t75" style="position:absolute;left:384;width:45332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e1/wwAAANsAAAAPAAAAZHJzL2Rvd25yZXYueG1sRI9Pi8Iw&#10;FMTvgt8hPMGbpi7dRaqpiLCsFw/1T8+P5tmWNi+lydb67Y2wsMdh5jfDbHejacVAvastK1gtIxDE&#10;hdU1lwqul+/FGoTzyBpby6TgSQ526XSyxUTbB2c0nH0pQgm7BBVU3neJlK6oyKBb2o44eHfbG/RB&#10;9qXUPT5CuWnlRxR9SYM1h4UKOzpUVDTnX6MgzuNr034Ox9vP6ZCfbnkW7y+ZUvPZuN+A8DT6//Af&#10;fdSBi+H9JfwAmb4AAAD//wMAUEsBAi0AFAAGAAgAAAAhANvh9svuAAAAhQEAABMAAAAAAAAAAAAA&#10;AAAAAAAAAFtDb250ZW50X1R5cGVzXS54bWxQSwECLQAUAAYACAAAACEAWvQsW78AAAAVAQAACwAA&#10;AAAAAAAAAAAAAAAfAQAAX3JlbHMvLnJlbHNQSwECLQAUAAYACAAAACEAr1Htf8MAAADbAAAADwAA&#10;AAAAAAAAAAAAAAAHAgAAZHJzL2Rvd25yZXYueG1sUEsFBgAAAAADAAMAtwAAAPcCAAAAAA==&#10;">
                  <v:imagedata r:id="rId8" o:title="" croptop="42043f" cropbottom="16398f" cropleft="9709f" cropright="3878f"/>
                </v:shape>
                <v:shape id="図 45" o:spid="_x0000_s1029" type="#_x0000_t75" style="position:absolute;left:10988;top:8913;width:12827;height:24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197xwAAANsAAAAPAAAAZHJzL2Rvd25yZXYueG1sRI9BawIx&#10;FITvQv9DeEJvmii2tFujiGLpQbG1UujtuXndLN28rJtUV399IxR6HGbmG2Y8bV0ljtSE0rOGQV+B&#10;IM69KbnQsHtf9h5AhIhssPJMGs4UYDq56YwxM/7Eb3TcxkIkCIcMNdgY60zKkFtyGPq+Jk7el28c&#10;xiSbQpoGTwnuKjlU6l46LDktWKxpbin/3v44DZ8f+/3KXi7ParM+lOpx9XreLWZa33bb2ROISG38&#10;D/+1X4yG0R1cv6QfICe/AAAA//8DAFBLAQItABQABgAIAAAAIQDb4fbL7gAAAIUBAAATAAAAAAAA&#10;AAAAAAAAAAAAAABbQ29udGVudF9UeXBlc10ueG1sUEsBAi0AFAAGAAgAAAAhAFr0LFu/AAAAFQEA&#10;AAsAAAAAAAAAAAAAAAAAHwEAAF9yZWxzLy5yZWxzUEsBAi0AFAAGAAgAAAAhALtvX3vHAAAA2wAA&#10;AA8AAAAAAAAAAAAAAAAABwIAAGRycy9kb3ducmV2LnhtbFBLBQYAAAAAAwADALcAAAD7AgAAAAA=&#10;">
                  <v:imagedata r:id="rId7" o:title="" croptop="50246f" cropbottom="1794f" cropleft="32684f" cropright="23167f"/>
                </v:shape>
                <v:shape id="図 46" o:spid="_x0000_s1030" type="#_x0000_t75" style="position:absolute;left:24588;top:8913;width:4223;height:2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4RpwwAAANsAAAAPAAAAZHJzL2Rvd25yZXYueG1sRI9BawIx&#10;FITvgv8hPMGL1KxStKxGEUX00EvV9vzcPHcXNy9LEt3VX98UCh6HmW+GmS9bU4k7OV9aVjAaJiCI&#10;M6tLzhWcjtu3DxA+IGusLJOCB3lYLrqdOabaNvxF90PIRSxhn6KCIoQ6ldJnBRn0Q1sTR+9incEQ&#10;pculdtjEclPJcZJMpMGS40KBNa0Lyq6Hm1HwXn02Cf0cp4OddGN9bp7l5vupVL/XrmYgArXhFf6n&#10;9zpyE/j7En+AXPwCAAD//wMAUEsBAi0AFAAGAAgAAAAhANvh9svuAAAAhQEAABMAAAAAAAAAAAAA&#10;AAAAAAAAAFtDb250ZW50X1R5cGVzXS54bWxQSwECLQAUAAYACAAAACEAWvQsW78AAAAVAQAACwAA&#10;AAAAAAAAAAAAAAAfAQAAX3JlbHMvLnJlbHNQSwECLQAUAAYACAAAACEAjj+EacMAAADbAAAADwAA&#10;AAAAAAAAAAAAAAAHAgAAZHJzL2Rvd25yZXYueG1sUEsFBgAAAAADAAMAtwAAAPcCAAAAAA==&#10;">
                  <v:imagedata r:id="rId7" o:title="" croptop="50246f" cropbottom="1794f" cropleft="32684f" cropright="29658f"/>
                </v:shape>
                <v:shape id="図 47" o:spid="_x0000_s1031" type="#_x0000_t75" style="position:absolute;left:34270;top:8913;width:4147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9w+wwAAANsAAAAPAAAAZHJzL2Rvd25yZXYueG1sRI9BawIx&#10;FITvhf6H8Aq91WylVdkaRRShBUHU0vNj87q7NHkJSVy3/nojCB6HmfmGmc57a0RHIbaOFbwOChDE&#10;ldMt1wq+D+uXCYiYkDUax6TgnyLMZ48PUyy1O/GOun2qRYZwLFFBk5IvpYxVQxbjwHni7P26YDFl&#10;GWqpA54y3Bo5LIqRtNhyXmjQ07Kh6m9/tAqk35rJJp1/0H2NTTc8vofV2Sv1/NQvPkAk6tM9fGt/&#10;agVvY7h+yT9Azi4AAAD//wMAUEsBAi0AFAAGAAgAAAAhANvh9svuAAAAhQEAABMAAAAAAAAAAAAA&#10;AAAAAAAAAFtDb250ZW50X1R5cGVzXS54bWxQSwECLQAUAAYACAAAACEAWvQsW78AAAAVAQAACwAA&#10;AAAAAAAAAAAAAAAfAQAAX3JlbHMvLnJlbHNQSwECLQAUAAYACAAAACEAi+/cPsMAAADbAAAADwAA&#10;AAAAAAAAAAAAAAAHAgAAZHJzL2Rvd25yZXYueG1sUEsFBgAAAAADAAMAtwAAAPcCAAAAAA==&#10;">
                  <v:imagedata r:id="rId7" o:title="" croptop="50246f" cropbottom="1794f" cropleft="32684f" cropright="29719f"/>
                </v:shape>
                <v:shape id="図 48" o:spid="_x0000_s1032" type="#_x0000_t75" style="position:absolute;left:38573;top:9067;width:4528;height:2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OXkwAAAANsAAAAPAAAAZHJzL2Rvd25yZXYueG1sRE/LisIw&#10;FN0L/kO4wuw0dRilU40i4qALwcf4AZfm2habm06S0fbvzUJweTjv+bI1tbiT85VlBeNRAoI4t7ri&#10;QsHl92eYgvABWWNtmRR05GG56PfmmGn74BPdz6EQMYR9hgrKEJpMSp+XZNCPbEMcuat1BkOErpDa&#10;4SOGm1p+JslUGqw4NpTY0Lqk/Hb+NwrMxHXr7eGv2x33QR42Vfq93eRKfQza1QxEoDa8xS/3Tiv4&#10;imPjl/gD5OIJAAD//wMAUEsBAi0AFAAGAAgAAAAhANvh9svuAAAAhQEAABMAAAAAAAAAAAAAAAAA&#10;AAAAAFtDb250ZW50X1R5cGVzXS54bWxQSwECLQAUAAYACAAAACEAWvQsW78AAAAVAQAACwAAAAAA&#10;AAAAAAAAAAAfAQAAX3JlbHMvLnJlbHNQSwECLQAUAAYACAAAACEAfaDl5MAAAADbAAAADwAAAAAA&#10;AAAAAAAAAAAHAgAAZHJzL2Rvd25yZXYueG1sUEsFBgAAAAADAAMAtwAAAPQCAAAAAA==&#10;">
                  <v:imagedata r:id="rId9" o:title="" croptop="50315f" cropbottom="2078f" cropleft="52169f" cropright="9896f"/>
                </v:shape>
                <w10:wrap anchorx="margin"/>
              </v:group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394399</wp:posOffset>
                </wp:positionV>
                <wp:extent cx="4456740" cy="3058245"/>
                <wp:effectExtent l="0" t="0" r="1270" b="8890"/>
                <wp:wrapNone/>
                <wp:docPr id="12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6740" cy="3058245"/>
                          <a:chOff x="0" y="0"/>
                          <a:chExt cx="4571685" cy="3306253"/>
                        </a:xfrm>
                      </wpg:grpSpPr>
                      <pic:pic xmlns:pic="http://schemas.openxmlformats.org/drawingml/2006/picture">
                        <pic:nvPicPr>
                          <pic:cNvPr id="6" name="図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28" t="76670" r="56938" b="2737"/>
                          <a:stretch/>
                        </pic:blipFill>
                        <pic:spPr bwMode="auto">
                          <a:xfrm>
                            <a:off x="0" y="883664"/>
                            <a:ext cx="775970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4" t="64152" r="5917" b="25022"/>
                          <a:stretch/>
                        </pic:blipFill>
                        <pic:spPr bwMode="auto">
                          <a:xfrm>
                            <a:off x="38420" y="0"/>
                            <a:ext cx="453326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図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35350" b="2737"/>
                          <a:stretch/>
                        </pic:blipFill>
                        <pic:spPr bwMode="auto">
                          <a:xfrm>
                            <a:off x="1098817" y="891348"/>
                            <a:ext cx="1282700" cy="241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図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254" b="2737"/>
                          <a:stretch/>
                        </pic:blipFill>
                        <pic:spPr bwMode="auto">
                          <a:xfrm>
                            <a:off x="2458891" y="891348"/>
                            <a:ext cx="422275" cy="241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348" b="2737"/>
                          <a:stretch/>
                        </pic:blipFill>
                        <pic:spPr bwMode="auto">
                          <a:xfrm>
                            <a:off x="3427079" y="891348"/>
                            <a:ext cx="414655" cy="2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図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04" t="76774" r="15100" b="3171"/>
                          <a:stretch/>
                        </pic:blipFill>
                        <pic:spPr bwMode="auto">
                          <a:xfrm>
                            <a:off x="3857385" y="906716"/>
                            <a:ext cx="452755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D03289" id="グループ化 12" o:spid="_x0000_s1026" style="position:absolute;left:0;text-align:left;margin-left:0;margin-top:31.05pt;width:350.9pt;height:240.8pt;z-index:251666432;mso-position-horizontal:left;mso-position-horizontal-relative:margin;mso-width-relative:margin;mso-height-relative:margin" coordsize="45716,33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7JfmAwAAPBMAAA4AAABkcnMvZTJvRG9jLnhtbOyYz2/bNhTH7wP2&#10;Pwi6NxJFipSEOEWxrMGAbgvWDT3TNG0JlUSCpOPkulx33g77E3opsOv+m6D/xx4p2Y6TtAna7LDM&#10;hzj8Tb73PvyK5OHz866NzqSxjeonMTpI40j2Qs2afjGJf/n55bMijqzj/Yy3qpeT+ELa+PnR118d&#10;rnQlM1WrdiZNBIP0tlrpSVw7p6sksaKWHbcHSsseKufKdNxB1iySmeErGL1rkyxNabJSZqaNEtJa&#10;KD0eKuOjMP58LoX7cT630kXtJIa1ufBrwu/U/yZHh7xaGK7rRozL4J+xio43PUy6GeqYOx4tTXNr&#10;qK4RRlk1dwdCdYmazxshgw1gDUpvWHNi1FIHWxbVaqE3bgLX3vDTZw8rfjg7NVEzg9hlcdTzDmJ0&#10;9ev7q8t3V5d/X13+8eG33yOoATet9KKC1idGv9anZixYDDlv+fncdP4/2BSdBwdfbBwsz10koJCQ&#10;nDICcRBQh9O8yEg+hEDUEKdb/UT97bpnzhAt8rEnTmmWY98zWU+c+PVtlqMbUcHf6DFI3fLY/WRB&#10;L7c0Mh4H6R40RsfN26V+BsHV3DXTpm3cRQAVwugX1Z+dNuLUDJmt8+na9x/+/Cui3jDf2NcPrbm3&#10;5pUSb23Uq29q3i/kC6uBbohbcMNu88Rnd6aato1+2bRtZJR707j6dc01hBoFaH3laCVsjRto3eGo&#10;AdtjJZad7N2wD41swWDV27rRNo5MJbupBKzMdzMEUQMNcDCfNk3vhohbI34CA/zGxARloBNgDKOU&#10;AR6wipyWGMpgk2YMs7GLM9KJ2ofdG7i2aXCWBSqj6ep7NYN5+NKpYNqdVBYFppQMY67RZCwv/dSe&#10;zIwgilggc8MXRMBYdyJVF/kEGAaLD1Pws1fWDSium/h90CvvbyjnVdvvFMCYviTY4Fc9JsGkwRJI&#10;/GfAhdgOouHBDSj6yDwRcEERPw0uIgUiAVxKUA7NPbglYgO3eZoF5eSV/WJwcUEyoPMOSc0xzugo&#10;jEWZ4zx81Pbcwt70KO6o4FZwIURbboO8PCFu7xVcUhYMaN0RXBzQeWzBRWlZFH5DALlFiTApdmUX&#10;hD9j6VZ3SZnudfcBBwb4NG75DT79v/NL8iwHLX7kAwMcUAvg9qP8kizL4KSwPjYA7nt8H4BveR3f&#10;0kvCHl+vjY+NLyagrgy8/RH5JYjQfIsvpniP7wPwRfDB2sov5J4WwPi+cy8raTqcexllDFJw7kU5&#10;8t9x0F+MWLgJPM65N2fY3/sB4DKl8Aiwe34A1WcbgDEqPc3DXWx981vfyf7Va1t4fYAnmvAgMT4n&#10;+Teg63lIX3/0OvoHAAD//wMAUEsDBAoAAAAAAAAAIQBjH9ylJWEKACVhCgAVAAAAZHJzL21lZGlh&#10;L2ltYWdlMS5qcGVn/9j/4AAQSkZJRgABAQEA3ADcAAD/2wBDAAIBAQEBAQIBAQECAgICAgQDAgIC&#10;AgUEBAMEBgUGBgYFBgYGBwkIBgcJBwYGCAsICQoKCgoKBggLDAsKDAkKCgr/2wBDAQICAgICAgUD&#10;AwUKBwYHCgoKCgoKCgoKCgoKCgoKCgoKCgoKCgoKCgoKCgoKCgoKCgoKCgoKCgoKCgoKCgoKCgr/&#10;wAARCAagBO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14wM5q7aWhk52ZPvWcl1D32j0zTtS+IXgvwpCr63q8cJY/KvVjyfSuic/ZxJN+Gw&#10;SPn9KW5urezG+eWNF/vSMFFeEfEf9vT4ZeF/Etx4H8OrJqGsQ2sjyQKyr5JWES85IBwjKxBYEA9w&#10;GK/nf/wU1/aO+KniX4lzfD7xN42lktI9QiW3tbeX7KsyNZW8gjVEYlnDyMQCQeSM5YV6GQ5VU4ix&#10;ioU52TV7+V7fmc+MxUcHRdVq9nb5n60aj8Y/hXopUaz8SNAs9/Ef2rWYY92AucbmH95f++h6ioo/&#10;jb8Ibh2hh+KfhtmjZRKq65ASm4ZXPz8ZHI9RX89TaxeR6bbaeHummuI53DrM0ccrEOWEbZAEahFa&#10;TOCAfvKFBqvBq95cSi4VfOY6UC1x9qC70Ev3mGQ32ZQuckjJDgE9K/Q34XxjH/eH/wCA/wDBPI/t&#10;zmWkPxP6Gbr49fBKyn+y3nxe8LwyDH7uTX7ZW56cF+9QD9ov4C+c1ufjV4S8xJNjp/wklrlX6bT+&#10;84OSOK/nd8WWcsmovFYXO028aHzNQvnLZKhTO27bzksqDhSHB2/LVHWJLjTdKWPTLn7GpkMzTwyO&#10;67gwVpWUsSWZYmJXhgd4ATepGsfC2m9PrTv/AIV/mZPiCS19n+J/Rwfj38FREJz8W/DGxpvJVzr9&#10;vgyYzs+/97HOOuKUfHf4Mm3tbofFjwz5d4xWzk/t632zsPvBDvwxHtX83mo620yXHkzRxqoElrIs&#10;x8y25YbXbdggkrtOM5yTxjbeXz7qJVtrlYYYblXha1kkZxEWd1hX5jhcEZ+Ytz94hStV/wAQpp/9&#10;BT/8B/4Jn/rJL/n3+J/R/cfFj4bWcXnXfxB0OFNu7dLq0Kjbzzy3Tg/kfSqS/Hz4JsZAvxg8LnyY&#10;fNmx4gtv3cfPzt8/C8HnpwfSv5xbrX7iye1FzNJIq3QW4jnkfc7ZGEA3YR1xkHp8uAW3DLtM8Qap&#10;cXcSvd3TMrSoq2Jk5YocJGcg7lYnc3TlOpFP/iFNPrin/wCA/wDBH/rIr29n+J/R03x4+DSyLD/w&#10;tnwzvbaVT+3rbcd33eN+ecHHrUN1+0P8CrJmS9+MvhONkkCMJfEdqu1icbeX654x61/OnpPjvVg8&#10;P23UY1aOzkeORmeMTTb8l2w5VIAASR03dCPmFb+oahc3VhcC2u7zYltbCFp7hgMkxgyTBCcxZZfK&#10;wVwxjJBB21m/C2nH/mJf/gK/zNY5/wA0nan+J/QfL+0L8C7eITT/ABj8JxqW27m8RWwGfTO/ryPz&#10;prftC/Aze0J+MnhTcs/lMo8RWuVf+6R5mQfbrX898N/qhupooGYP/aEAT95IZBDtLOVzuP2hlwqg&#10;q2E42cDNhr6R5JJGu2htY7gp9nuLpyUjKj5TjcTIw+8w3EZbgfLlf8QvjzW+sv8A8B/4I459zf8A&#10;Lv8AH/gH9B9l8cfg5farZ6HZfFTw3NfagcWFjHrkBmuTgHEabtz8EHgHgiusDbhkV+EH7EGswy/t&#10;XfD9N0dukXjGx+WC+dlVfPGyEbiTxkYHLZGGYFWU/uZpc+6VkVm+VTt3KcE/Xv618PxPw/8A6u4i&#10;FLn5+ZX2t1sergcb9cg242saSyI7sisCV+9z0p2RnGaagJXJxmmlm3befrXy/Ppc7iSim545NNZ2&#10;BwvSplU5QJM460Zz0qNXLDBFNBkU4HSp9rrsOxNRUYfPRqcHPpRGtGSuIdRTYyT97rRvGcEGtOeI&#10;DqKGJAyBmj3o5uwASB1opC3O2kPXOaHKwDmYKMmjIpu84zilVtw6UlUT0AWiimsxB4NOUuXUB1FN&#10;3kjgU78KSnFgFFNDnoR/9amiRs5Jpe0iA6SSOJDJK4VV6s3ao/t1oQCLiP5unzjmnksee1KpXoRz&#10;T9pEB1FN3+gp2TimpXAKKaH3DKijcSeBS9ogHUUc46U1ywPWm5WAdRnHWovM35jXdnuR2qNklwYy&#10;7exqXU7Idrk/nR7d5dceuaabu1B2m4TP+8KpSQ3O1jsY9xk1WMF7kLIY9v8AE24Eip9t5F8nmakm&#10;oWcY3PdRr/vSAVDF4i0GY4j1q1bHXbcKf61XWyWVNscKf7W5SAajm8HeH7yTzpdNQP6jikqkn0E4&#10;pdTSTUbCRtsd7Ex9BIKlV0b7rZrNtfCul2jB4Yjx/tGtFU2LtU1alLqiB1FBOKa5O3KmruA6iow5&#10;PRqcpLDJqVUTAdQDkZFGaAcjNXcAoppD787vl9Kj3T+bzt2/rUylygTUUxyfvB6SFhMgfJpc/vWA&#10;kooHpTSG3ZB4p8wDqKCcDNNU5HzZo5vesA6iignFO4BRTZGCjgfl2pHL7cqP1pcwD6KAcjpRnjIp&#10;3ACQOtFCkkZK4opgBOOtDMFGTTTu3cH9Kdg4wDU8z7ANEinp35pSwAzmk8s9S3NIGJyN3TvU80uw&#10;Di6ghfWlpqNu/vU6qi7gFFIFOMFqQbl4C8Uc1gHZoprAnmghx3pc/kA6jPOKYrMH2MTSu209aOfS&#10;4DicdaAQelNWQFAx70jFxwFBanzIB9FNUuB8wp1HNcBNwzjNLTctvo346ijmiA6imoABkDrzQQxb&#10;hqObS4B5i7tuf0p1RtJtOzn8qYrb52UPnA5Xd0qfadB2J6KrzPtYKcg9uOtOR36FTU+296zQ+Ump&#10;GdVXcx4qKaV1XMasSO3rSgtjOPw9KPaEkoIYZBopqkkD5fzp1aKVwG+Ym7bnmnAg9KQ4I5OKQZHR&#10;s+1Lm94B1FJuyMgUm7C8ZpOogAuofYTyenvSl1BwT2zTP9YQ3NObK/MTS9oA7IzjNNMqBtpbrULT&#10;uJdnzYI6qvSnZyODS9oVykgmjYZDURzRyDKNUciucoVOPUGkeIqMqp9QM9KPaS7CsStKijdnpTZL&#10;iKL75/SmlcLy2KaFyu8v/unrjjrS9pIfKSG7gABLH5unymg3MAO0yDPpUJYsnmCXIHB460oV+Ci/&#10;7xbrij2kg5R41C0OcTfdbB4PFIdRtASPMPH+yaiSOeQk+b8u77vp7VIkBzvd/mHFL2kg5Q/tWw3b&#10;fP8Ab7pqSK7gmOI3z/wE03y1YhmGCOlBjGNv8qPaTDlFe8t4zh5Mc46Gk+3W5UFJAc9jxUb2yu6n&#10;cfl7/wBKIIGi42L/AMBo9rIOUWz1aw1CLzrO5WRdxUMvqOtSxXMMyCRHyvrTPKBwNoHOTgdaRo8I&#10;3lhVZjndT9rLqHKTPIsYy5qOLULWeLz4ZQ0f97pSY3Dcr/4GlVdw+cc0/ahyjhd27YxJ97p71G+o&#10;WaOUaUbgM4pohIGF6dwaij89WKmPK5+XHao9tIrkLUdxbyBTGwO7kUryxKOSPrVNC5Vtrn5ePunr&#10;REJowys+3vlv/wBfpT9rMOVdywbizC8yqSOKSSS2U/MduePu1EUzHvR2kJ7rxmnBGHQty3frT9tM&#10;OXzHZtzlc/w5yRUZEDxM6Pwv8XNSLHIqbF+X/aprLKNqnce27dR9Ykgt5kMaLKcRPn+8NvTih4wr&#10;fMOg9KmKTFi4fHH8PU+9Ltm3Z80fd+Xd601iH2C3mVA0TN5RfnbnkGmoY2OUP3frV7ZIWxIqnj+E&#10;f/XpqW/GJowzMxLGq+sPsgt3ZTY2wYEt+G008w+Wu7yztPLNtq2lsqnPOf8Aa7UhBzkKdobHzfzB&#10;pfWH2EUHWMBkBO7GfwqKZYVHmFtq9OK1WQbdzfN2Zj6U390sojbrj5Tj2prEabDMO4ks4W2XVyqd&#10;PvMB/OgNbOmYZQ3+73rceKBedgbcSMquahNqkpKEL/wJeaPrEuxVomDd6vpFmcXuo28XYiaZVx+Z&#10;qG78ReHbDy01DXrK38xd8fn3SJuX1GTyOOorW1Hwrp2sR7Li1V0bI3L1xXP3PwS8MOrRLYqysymY&#10;MWYnHbJJOAMYHQY47YPbS7Byx6MtTeJvC9pH5914ksY1zhWkvEUE4DYBJwTgg/Q0628R+FriXybP&#10;xJpsrZ+7DfI7fTAOf8ax4vhfZeH0kj0fSrfbIzNM0aleck9wfXOMcn0JJqNtCi2iCay+VGB2Knyk&#10;/wAgMduv1qfrEo7or2PZnQ2Wt6FqBdLLWbOZowTIsNwrFceuDx+NTy3FhEiySTxouOGdhg/j/njm&#10;uVl0tLkq17psMyxtnyXQYB7YyCPX6e9RHwjo7y/bYdHt42T5/MZd0ZYKcdskd/qM8HofWXbYPZeZ&#10;1J1fRUQSf2vakP8AdZZ1w30Oeahi8QeGr2QwWviHT5JOnlxXiMfyzWPa6RcMSkln8u4ZkCDIHGOf&#10;wPapJPh14f122n07WbOOSKYEpJDNJDKnGMb0YMBj0PTrR9ZntYPZeZrS6vocK7pNSt0+bndKAf17&#10;0VS8JfDHwj4CEieHILgb/wDWfadSlmYj/toTiiqVeXZE+xiVdS1N7e1Yq38P3fSvjz9rb43arpHj&#10;mx0XSbkrK0zoWMKtnjI+935NfW/iJf8AQnbH8P49K/Pv9tI4+NWjOjDc2pKqq0hUvyAB0IHpnBrn&#10;zyvPD5dUqRdmot/gbZfRjiMRGEl9qP4tHmXh7xtba3+0V8RNU8UTW87X2l+IFaSe1mkmhhNrIzJF&#10;tGSCkKkp3EYA5AI4T9viQRftL6xIifZ5GurQ6hdRsfmb+xtNIZvlbDlgADg4VVxnjGzoN5eL8TfE&#10;lrZXMcdxqHhDxD9nhtSjSBxp1wwck88NyrL3yp6hTzf/AAUX1q9T9rjULC1WxuozfaeskGFXDNpl&#10;mwWeXjdEqMHaQlUJYKzHaSPsvBCpLGYXB1pauVCTf/g2Z8tmUk8sk3/z8t/5IjxOK51G7urOzksW&#10;iijVwjTXYItYWCk4UgAEjDMAcsWPIwBViKQQRwwwyDP2WdJnhCr5I3Nsj6ZkEmSdqlWUo2dpcZr6&#10;HcaI1rG8v2NtpYxtcog3vj5ZJC5+UJklFJVGAOFbJzPb3st8bG2mjlWH+z5DHcXCqhD7nZpmGfmm&#10;G2MbSMAbdqDea/pCUOa1lb7j5ZScfi1ILlr1Jjb30VvJI+khpInmjmBkLEi2QqOGz8pcHaisxYjn&#10;Ghq8iwrMNOvDeTrawIWtsRebcFhuQjaB+7J+ZlKrIUYZ+bnJk+wuY0sZbcQyaYBCtnCkpW3Dhd43&#10;ZIBO4M2CwBbGBjN3W30edtRkedrOGK0jW4ElusU9qgMZQHqzFjtCOPmLKM46CZKN1dl6/wBWMrVv&#10;7Q0kyXmm6yxY3SqWt4QrGNk+dty4IhTYiCIY7EDgmqen6hqMcyj7eXWfUy14ySkLtycXjAr8wIBU&#10;RkA5OAq5rb165e2huLg28kgaSEyLp8MLYbZ8kcJTOZG5LKMnDLuPFVNZ0q3u9XmvYTvme8QbVkjR&#10;Z5t3NugyQG2tuP8ACRGc8gV1R5bJS/QwnH3vdMeCzZILe2WO3s2jMxDttYxNIucu20nc7fx8uM8h&#10;RwLizXkM0dvDNcLbtp8x2fafJaBsfOnI4Zk2gyc7hjJGBiG4iKO0saOzzXmZY7GONY32x7mXK7W8&#10;pUGGYYXOwkEACo4rvThJHF5D3UqyyRDzplRZ14UP0JWJTkICACGZQCEIroWtuX9DFy62LM15Ktoy&#10;QX8js9mY5I1t/laHcD5OV6Mc79mTvPfkEzaRP4g0m3micErNDuuomulkWRd+8IpXBwSyYUcx7l3N&#10;lecuffDqMZtGuiJrWZftP2iMhzvYiZuoMpLAJnJHUAHBMsumaTFC1lHbR/ubAy26rdo0kKl1DSAn&#10;kztkh1O5lVmOAFzU8l9P8iHLW60Osu7yK/tbqe0X7RcC2t2VVuViF45BO1n2/uwmX/eY2ZDZBFXJ&#10;TrSvcSzSw4e4icO0wZZmAILuSufLQPt+ZQH8piN2VzxKBlM9xMLVT5cAkknkTZFEOinb90M2d7L8&#10;27Iyua6H+3oxbzajq8CRYkTzltoYd3CApF8o4UkKFKnn+JiMZ5pYeUNjpp1r3TPa/wBiWO5k/ar+&#10;HNwNu6T4gWqlWdUVlEi/v8Mqn5h91SBtxgDG3H7o6KrLNzKpbad3yjnB659fXPevwn/Yg1W3v/2t&#10;PAbXzyRTJ4603ebqFY3ll8xBsXYBtcbj5gAAADd6/dfQZ7K8kb7HNuXkN833G7gj/Oa/EPEyPLmF&#10;JP8Ak/U+qyL+HJ+aNgYX5c0Mo6gUiRhF5y3fmnNymM4r8v8Asn0BFwcjdz9aQ7toZTjB53CnmMBt&#10;+ecYprLIw+/t+lYSi+a5SDcoXcqsdzUOJBypz/s+tOVAw+anOAvQUuR8tw5iOOJY/mUbS3NOxtOA&#10;KBg96kPIxVxjpZEsao7qKaYVD+YOuMdakAwMCitVT01AAcjNFNkjEi7ST+FOrRAFJjI+alopONwG&#10;kZ4UU4ADkCiip5ACjAznFFFVbuAYHpRRRTAMD0pMKvOKWilYA5zxSFR1FLRS5QE2r6UvbAoooUbA&#10;N8vjrQVII2rTqKORAFIy57UtFNq4DY41QYC0E4ONn/1qdRS5UAbR1xTWhjbqi/8AfNOop8qAbsAX&#10;agx+FO7UUUuVIAoooqgEbORgUi/MnzCnUUrANEaxj5F96d2oopcoBtAOaQDA2g0tFOwDXGRk1X07&#10;U9P1RZGsbhZBHIUkK9mHarVRfY4UXbAPK+bP7sAVEou4Em0HkihVCjCjilGQMGiq5VuAUUUU7AAy&#10;R8woAx0o5zRQAUUZopgGAe1B4HSig88UgCiiimAUUUUAIvsO9LSFsdqAuCTuPP6UALQFUDAWiigB&#10;NvpS0UUAFFFFADSWB4FBUk5p2M0VPLfcBq8Hn+VKy55paCcDJo5UlYBqoCvI/wC+qad4bLnPoMVJ&#10;QRnqKJRvsAUUUU+gDGhBl85RhtuN3t6U8Dj5hRRS5dbgHNFFFUAYB7Um1Qc7aWilYAKqeSKbKHCf&#10;ux+dOpGBK8UnH3WBE0bOVLDgc/jSqoznP/16kXO3mlwOmKyjTb1AjDZbavUe1PXPQ0tGPar5WtmA&#10;FQeopPlUZFLQFUEkDr1quUBFO5c5pCAATTqCoPUUcoEfB4FGxw+P4cdfepMAdqAMDGamMe4EQiIb&#10;he9P2E06jn0pKmkFxu1R940oK/dFL+FBOKuyiAySIS8OtJ5W0YUUM7qxfjbjsDmlmYqm9UZj2Ve9&#10;RyxkAwhw2xQR79acIiOhoDkspYf/AFqc/wAyYB6+lRGMdR3GnCrj8eKAQVziiNWx83NO+b+7Ryiu&#10;N2Y+YjtTlCkfdNOGcc0ijH8We9WoLoFxCIwcdzR5a9hTqKvlXYBNox0pGjQryuaUglgcnilOccGk&#10;4xYEYQjotN2sDkn/AOtUoG3LE9aYPlPBz9e1ZOA7ibCAccZ5qN42AwA2PY9amYHgkZz/AHe1IQT8&#10;p3fUUnEfMRCBSdxTn1zT1tgclnY5qQRjO7P4U7pVxp9Q5iIJsGzZge1IIUAwqVNikXpmj2fvE3I2&#10;jYjA/UUoVVHzcVJRjAxij2YXZCYtrYCcN1OacY8n7v6VJQBjpR7IfMyPyz0pRGRT6Kr2cREckSnB&#10;Ze9NKKeoqajA64qZUh3IwuR92miEjhc/Q1NRQqasFyGSB2wwblWpQgH8NSg55FGaHTiK5GibQRt/&#10;KjygBlR1qSiq9mrWAjNtG/3l4/u1DcaXb3BxLEjA9dyDmrVFDpxY7sxpvB2mn5beLygTk7OhP4U0&#10;+HoU+VU3FFwGZOenQHqBW3RjnNT7GPQr2kjBfSlt4mjSzHG07ARlj684J+poW3wgdo5Av3jzuxz6&#10;8c4rbeJWHIpi2FsEaPbwx+YZ71m6UuYftDLks5N+QrMx43Fc0VsKgB6UVUacbaj9qzzHxG2LOQDk&#10;7fTpX51/trT/AGf4+aS5V+NQj2ho8rneOpwePfFfotr0R+xusnHXOK/PL9tFPM+PellbjaougdoH&#10;B+ZRg8cZ/nXJxNHmyeql/LL8joy2XLjKb/vQ/wDSkeBaNqsr/GHWkuJZPMfwF4laWO2m2ieRrGZg&#10;gfgptVDtOcgjp3HM/wDBSSHUo/2oPEFy9jdYks9Ox+53KE+wWa7oj8odCQyMoDDcXztKg11liSnx&#10;R8RW0UsimTwP4pSWBlWOK1jj05wpcEnbuaZRyNoIUndxjjP+Ck8LzftUa5JMpkWC10uaNbqRiV/4&#10;l9qMxlCNr5YcMQpYyNyGr7P6PcJRyzL0/wDoHk//ACtM+QzLXKpf9fP/AGxHg1pq02k3Ucl1dQxy&#10;fa4eUAaRPlU7cFhy2UOeSCrDJBIrUtdVE89vJqsiWYNzPArQqGUuMfu428zACbSSwzuyuTxis/7X&#10;HY6hJZaTJIcTYs554GQxq5wxKrk/KN+WzlmVcKQd1Q3FvbQSeVpM8PkxnYIFVx5duxdmYE843E7R&#10;y53jPHyn+onTp9V6Hx8alnbzOss4dTlu4Jkb7Vm6Zyy2JhjnmUuW3DeMIgziPoQD1DDDLm4c30l3&#10;PP8Au/JWVWuLcSH767yx3YKEhsKQNuUOAQWrG8Namt1qOdR0u8mjWYCYTRsjC3XO30zLtQbVOSMM&#10;D0ydi2ltr7yIZbe6fzpJxcwaeoyE+UJHEWYZfLESEg4G1snFKVOUXqdcJ/u9CRSqB7ZrD5flltxc&#10;SiJJICpLOV3d9zbWx91Twf4XaznT18mWa4t08xTNiFWd0Zi29jncrkHO85yTjAAAqvPBFcbp59Ct&#10;2aWzcXUm6Vlcrl1XapVQhXkgc5LZKgEGwluLMSSpa3DE6aiNIlqrrNMp+6251zbLs4YEcqCeCDUS&#10;5dCo3tqWJtEn1aW4037BN8iR/vI7KNWtyT8jL8xL5YdeS6sDkEAjmdX8Maro4uJpGZYZXQD/AEfz&#10;U8zDsqryWBYZ3KAcYbkVuXFqLySSWKFljb7M9ul3GMu2AGxhgu3nManAwxBB2nE0ENgTiK281E1D&#10;fEsNuzCSNsmSWQFj++ADYQ9eQq/OcqnNw+EipTjLfc52FrI3GYdIjjaa4McirIDu+Y4tQd3K4wGl&#10;yM9c4yKq6VBqF41vCz2twI7qZltSgXzio3GPKsNqIGLZwoYEg7vlra1Dw7ZCdo9HNv5a6gY/JuIX&#10;Zo7Q5xLjJJJJKnO5wMkbRkHIiuI4VkVrWa1aRvLk3wkqsatuUHDZOeCMHdgcscmulfvL6HLKPLfs&#10;LFcXNhDJsuVWWS1Oy8kXzJPMDfNcOueqAACPkEgELyGIlxp8omlluI7qMRIsKyKQxjwFeUsx+YsD&#10;kA52gdBU1ktnK+nxXc3mblLXUMCuzwKo/dog3KPNIHRSVPyktknCizt4rZVitBMv2WQzKkXyG4Bc&#10;rHGcAlFJy4zjvxxiuXq0Sm7eR7X+wRcXsf7YfwzsIbdUhbxhp6MtxCPueYNpXLkB8ry2SSM+pB/e&#10;3RYj57OAv3eWjbr/AI1+Bv8AwT+sraz/AGxfh1Y208hji8UWB22ispaQXCD58HPkgINuBjcFznIJ&#10;/fXRPs0X7pY2Vx+RFfhfilH/AIUqLt9j9T7Dh1y9jK/c09y527uabM4RcEfkKdgE7qY0hZgFXcv9&#10;70NflD1Vj6QbHIZlwoZe3zLih7YSIEmG4BgetSLuYZZMfjTsdjUKnzbgR/OvFAbd3p7HHakVcncW&#10;qXHWwDWwpAzUlRqVc4B6GpKuCV20AUMWAyq59qKK1AFJIyVxRRRQAUUUUAFFFFABRRRQAUUUUAFF&#10;FFABRRRQAUUUHJHBoAKKBwKKS21AKKKKYBRRRQAUUUUAFFFFABRRRQAUUUUAFFFFABRRRQAUUUUA&#10;FFFFABRRRQAUUUUAN8oeb5u5vu4254p1FFABRRRQAUUUUAFFFFABRQTgZNCsGGRQAUUUUAFFFFAB&#10;RRRQAUUUUAFFFFABRRRQAUUUUAFFFFABRRRQAUUUUAFFFFABRRRQAA5ooooAAc0UFgvU0UAFFFFA&#10;BRRRQAUUUUAFNdynO0mhwxHyNtNOpAJuA60pGRgiiil6gIBjhRx6UKoUbVpSM80U7ARvMY32shwf&#10;4qdHIsq70IIPoc07GeoopJagFNQEZyadRRbUAoooqgCiiigAooooAKKKKACiiigAooooAKKKKACi&#10;iigAooooAKKKDyMUAFFFFAABgYAoxmiigApoUjo1O57UVNrgFFBz1FIN27kcU7gLRRRTAKaqBCxy&#10;TuOeT0p1FADZAzIVVtvvRSqCB8xzRUSjzageba8GFpIQq52/5Nfnj+2xaO/xx0uUGRcXqZmXonzr&#10;1OentX6Ha4u2zcbVPGMelfnv+3BeLB8VNPdt37vUAT8v3eAdw7E+3NcXEsuXJ6z7Rf5M7sts8ZTf&#10;aUPzR4Xb3k//AA0Z4kvLqGe4KeG/Ft3G0MeVnmlsmY7hxlcRhc5AJkXHfHm//BQbUtJu/wBonXNT&#10;0LVbWa21DS9MikuNNvBeR3Xl2lqGiMiFkXbLF5RbggRhWKZBrsvEetar4W+LOs6ymmi4uptDuLBQ&#10;0yqYoru6trRgoztEhFyQpb5N5UsPkIHz5JZw+IfOhstbLyrqV0wMNmyxQqCodvmxvjHzDkHD7sDB&#10;5+2+j3++yXBYlvahZ/8Ab1Wo/wBD4/NIy/s+VlvUf4RicsY/s817ObdYt0sJTb+8d2QBQECDoGG3&#10;GOcRsdwbFaV2L65imnmjtZo21GK5WQwtieVlcrKCVUlUH8Jwvz5IYICtO9jheOS3/tBBG1nGkKlW&#10;+RXG3zNzE7ixb5AD8oVOMgkl7dLbzNqCSs3mcRszEqVjZmdMcsJz82WJI2sf7oNf1BpK3mfG2l1R&#10;Y0TSNVgvru2kj8gQ3bxSEbWJleRMyH+9ES23IyoYfxBQSW8dxdXtvcWJuIo5mdMXVyI41wo3M46B&#10;cOSpwN6scAnmm6Zd2FxaXZntkbymg80Wu7Kxo2PKGHBy3DMBhyeVKjcDHrF3ZRNGbma3jaFEm8m4&#10;3yLIkjZjVSDkKSxO0EYBOWAytVGD5ipPkjZnRafriWtpCY4bK2O64dWktWkZAPvSNkNkkruWL5if&#10;mwg3c3po5LsG31G3NvE1ukjfZ4ZFaNE3KFUhSTIQrccnbjscHlbaA3EIaW/VvLvDBNcQ3mN0jkv5&#10;YIcZUIHO4BU4Y7ySMael6vcMbOC5eOb/AE2Wyt7huFnuEG1icvjYCeXO1RkHB6jOpR0ujajV6SNy&#10;YQr9qP2a3t0a2hkkjhQzAEqhVYwVwWZj+8CkMm51LjaCYtT0+N/7QtpoLOSWRoomkkjcCTDN5cWF&#10;GPL5UmReHOQzMOBHo0EdyLK6D283nRzNbyMrRRyuFLmU5OMKqn5T97Em1TncFuIruJGKXEELRWZl&#10;mWa3kmYR5+eV1H3idp/dgFhyQi7sjn62ubX6r8ye6iD6lNpsEFv5y6ws2/7LJ/rgxAPIA8pQxKoe&#10;GweGAyKl3oMDTQ2EEbLs1m5aG68lw0ksmQzvnCsfkBCkYUoAq4OTpSWdqLR44MxW01tG0O2In91l&#10;ypUkn96QxAbLkKhyV2k0y9uXe1vhc6kuFZopGjtyu2FCAkQOMeYNgDOMeYcfN82KqNSXN8vMSinH&#10;U5Z7a9eS3tNW0+RF3XFlDE1qVjjVwVdnbbyhJKhmyTgDaRnLEtb6ZYkIVYWhkwxjO0orMSrDDYbC&#10;qyjbkh+BjFdNqP2WC0me9svN2TRy3Ub75IVYoNoiKEMY2VkzGDnBDbuwp32mao08sdvGn7m4X7QF&#10;BUtM6sY1PQbOGwBgKQSxJxndVeZf1Y5pUeW+v4nrn/BP61udQ/bP+G5u47hGTxBp8/lzRmKRF88L&#10;hhnaWzhSpLOF54AYj95tF2tcbVLHYgHzAfzr8Cv2BoBH+2T8L41KhV8b21sEa6MjTSo6lgD3VQyt&#10;v+VSoGAc4P78aaIjNsMfVQRnvkdvTH4V+IeKf/Izo/4P1PrOHf4Er9zSBKtgsu2n02NUCBVHyjpT&#10;q/KEfSDV3k5YbeenrSkNnIalooACPaig9KZyvOcVLfLLYB5HpQOBjNFJuGQPWn8IC0UUVQBRRRQA&#10;UUUUAFFFFABRRQAB0FABRRRQAUUY5zRQAUUUUAFFGOc0UAFFFFABRRRQAUUUUAFFFFABRRRQAUUU&#10;UAFFFFABQDnmiigAooooAKKKKACimyByBsI+9zn0p1AASByTRQQGGGGaKACiiigAooooAKKRi+Pk&#10;A/GloAKKKKACiiigAooooAKKMHOc0UAFFFFABRQRmhgT0bFABQTgZoooAAaKKKACiiigAooooAKC&#10;MnOaKKACiiigAoooGcc0AFFFFABRRRQAUUUUAFFFFABRRRQAUUUUACsGGVNFFFABRRRQAjBiMLS0&#10;UUADEgcCiiigAzRQABwBRQAUZoIzwaAMcAUgCigjNFMAoopAW3YK/jQAtFFFABRRRQAUUUUAFFFF&#10;ABRRRQAUUUUAFFFFABRRRQAUUUUAFFFFABRRRQAUUUUAFFFFABRRRQAZoprIrkFv4elFTqB5vreW&#10;sZDu7Z+tfnd+3NeSr8XbGIT7dt4zKq844xux0J5HHWv0Q1l2W0k/2Vr87P26zOfjBZRjzGXz3Pl7&#10;sA8AYBBGD715vFErZJX/AMEvyZ15f/Hh/ih/6Uj5p+JccWp+NbiO+tzcSXWlgW/2qMOJZP7TsGO5&#10;eGKnCo5ztCOzHlBXlGpahe2IgjvYJLVW1a+iu2hbG+F5Nx8tUbBYnoeFdI1kP+sBr1Xx9NMfias+&#10;FjafTYftKuvmm0txqmnqfl43qqOWdcAOnmKeuV8xvnv9ISGKbUJJ5pNalQ/vHkWKTeqK5Uq21BGq&#10;eU3LRxfZxxggfb/Rzb/1Uwbev7hf+nap8tmUv+E/0qP/ANJiZKxWmsC3g1GGS5ja1uBJFIzIjygF&#10;kSJ1O7aMlpGG3OeDlTWHqVhFDEL8rHOsunMsk0czMGmLny2bIBEICeq5LMCe1btqbyOS2kXzvLha&#10;ZbSRtScrCMSMzbdvAY4OOrCU8ALkOmmludPht9whkVpxHLMswaG3J/5aFUI3NjIUZYGN8gA8/wBN&#10;wlJS1Wh8rKnGUXdnMara3E+m/YoGaSWNoZl+1yYbzlCBmxzlQXZUPC4AJ55qEl/9dEyxNHJGqNFO&#10;5jA+R3kdTnZKAVLZzxu2pkg1sy+GI7bTYbuHRLexabSZHktVZpSFaTiFGCna7cAsD8oyGbANZV9p&#10;1xeXtzYyW+xZLGNZotzooRShEe0KFyPmZnBCOQ3zEMFPVTkpR0Zz1Kcox1Q25U2VvdQW25TG3mK8&#10;qyq0aAHcZMNjB4JYEuWTA2KVY2NJurR79bVrlo4PtjM0kKsHihbdtAXP3CW52/P05AGDDf8A2m4W&#10;/ndFMy3NvLv+zu0k2BgBCF+ZEOxTHnblUxmprie1ivmaWWS+k/tX7VHJHFIVafnM2CFyMn7hyMbi&#10;FJAB293l5kzOPPsW9O1y00qe3WfC27J/p0d4zMCmP3W0RtxuIjK9gcq7EEGuh0PWNNFmq397NujV&#10;xN9ni2yK2fkVT/EwJkJIwhwvOMY5m0aN7eN9QXK/bpniaSFpFeRlBaWQMCRIw3fORuQjHygmo2Nz&#10;K9s2mm486NWitftDyKYVLHfxwCGLtyCGbPrkDKpH2nU0pylFWbOpv7qwNuskmpQyt9jk/d+W+0zg&#10;lgUG9cxj5dwwBj7oINWbWWS8N1HFJdrM9mnl7fN2SzZQl5QTuNuE3FBw2WRssDk4+haxp1xBZWVx&#10;czQeY8jLMPNXZb4YBjhTskYZYLnDc5O4CtcJFJEs8kN1+4sZN0f26QvEMhViVdo3MclWQfdBGe4r&#10;jlGUZWdzqjPmjdCtNpyPcPpupSL5N9DNastzKZFGN8spO7Cy4f5MjgOB9LS6do+2S4iviqvdP5LS&#10;SsVW3/5aFyWLNK3JPGcscAday9VFzHp1x9osQyzaciSWa3LxxysoDRwK46Kccvu2qWZScgZmF/eS&#10;S3Ut1aRyTXH2c3Mzao+6aVTjZKh/5ZggnIG1m5OV203Tly6X+8OZKVnqeu/sQ21hq/7YPw31oPYm&#10;aTxvazLLFcMypEZd6bZC7ZDMdw5LEsQTgGv3X0lCL+SSVg3y4H58j14r8Lf2IdRin/bB8ByiJvK/&#10;4T+1njXfJH5zu+DNyoUrg8IwBUsSFG3Nfupo0kZmZFcMyKB8zfMeM1+J+J1/7Ro/4P1Ppsjv7OXe&#10;5qUU3Yf77U6vy0+gA03Clt2Pxp1IxYfcTP40mAuajmklH+rjDe26id5gFEUW7156U2NZIo87eR/D&#10;USchjoy8q5lRkOfu5/wqRTkZxTY2LruZcH0p1VHuIKKKKoAooooAKKKKACig88U0x/dIZvl9+v1o&#10;AdRSAkkgr/8AXpaACiig80AFFFFABRRRQAUUUUAFFFFABRRRQAUUUUAFFFFABRRRQAUUUUAFFFFA&#10;BRRRQAUUUUAFFFFABRRRQAmCDnceT+VLRRQAUUUUAFFFFABRRRQAUUUUAFFFFABRRRQAUUUUAFFF&#10;FABRRRQAUUUUAFFFFABRRRQAUUUUAFFFFABRRRQAUUUUAFFFFABRRRQAUUUUAFFFFABRRRQAUUUU&#10;AFFFFABSMWA+UUtFABRRRQAUUUUAFFAz3FFABRRRQAUUUUAFFGOc0UAFFFFABRRRQAUUUUAFFFFA&#10;BRRRQAUUUUAFFFFABRRRQAUUUDjvQAUUUUAFFAzRQAUUUUAFFFFABRRRQAUUUVMuboB5lriMtm6A&#10;fw9a/Of9uhGHxws5RAGPnMFVnPz9OF96/RnWiRaysP4l7n2r84f2/wC6kt/jDpscUmM3LBl2n5hg&#10;Zxwffpz7V5vE8VLJayfWEv8A0lnZl/8AvEP8cP8A0pHzJ8Tms7r4iSac0MjbrYrHDHb7mkkXULLn&#10;Oei/NtjB2uRt54DedeJdSg1OzmMdtFHbw3E08s1rE1ubkSSK5O1VLOHllJaPG+MuYicQkj0D4li9&#10;tviZfWUirDN9jc3CpCZkiiGoWbEMAC2VUMcDgqHyD0ryfW9f062mmtk1G8uI/tM627XUyxvBceYG&#10;d9uPn+TJIIyG5JyuK+4+jnGP+q+Djv8Auf8A3LUPk8zt/ZrbevO//SUWrm6t7SK7a51C1uoUuoVu&#10;hDd7fMVxvjQNjoF69AgdwxB6WINPmsbu6urs/vU1BbXdPqQmZJsfKpO0kgAMTMB5eU2nOQGz5Hsx&#10;ZXF3Bewq0kKm1kuLzMcZCjzZJEHJcqNzDOchwAuRma9urWWeYWF1FG0KRS2ccVwf9HjPDAyHOVPT&#10;b/rD8rZxnH9LP3Va39fefMx97X9DTmN5daolja3unrM91KPJhzDFLLGvzP8AMqjy887W+/klVOcj&#10;GuniksLXzprWRbdp5o7yeIySqzKoM0o2EkYGUXhgRwAGFaXiTy7XV2updZtYNt4vm/vCyTQEjbGm&#10;AGEjHyznHQMDn5qhS/R3tkNzcfubxbe4FjdBZI1wFSKPP3pucthdoZcHJ5rWnyqNhStLQx7jSdWl&#10;hjt0kXy5LSRYZozs8rfxu3EYE5xhWJJAVckcZoapaNb3Jje3W3t1so0UysXkWEguuNq483vvTAGW&#10;UsBkV0trPp9vElndzRTzQ28jajHNcbUlLKfLQMw5t1wC2eu44AAFZUWm3UJkey1BZ9sbPNGsZPmS&#10;Bjhm3ceXwp4IzlscH5emFSL0S/r8DGpRfNoQagbm8ke4h3SMI7Vpl0yNoUVYyqrFgIp25X5m6SN1&#10;LbsU2OcWcs94zWcslncwXCWs0LkBWyUEZ2jMQJUGPICrtIUYLGrrLyWCKq6tLCkkMQi+0wkyGUhN&#10;zMR0I58tuCCseehJTzJbm3m/sy9l+Zs27LJs2qocsVBJ2z4zyOOwClc1paysc+rkXLjSbq71qSVo&#10;WmmOqi1kWQsnmzNvGGwvTC5ViNikfdGDnX0/XJI0s4LrazTXk8VvatvBWZQd2HCjaEViA8h2lcBc&#10;suawb0WkyvFY3S2rQ/vAGc/u4OAcAHIJ+bcBySRjjNSQW7pM1zbXDW4jPmSL56hRASdpwrZ8skjA&#10;VgVyQzYUhRwjUj/wBx9251mlagtrY23iPTr+SZbiK6u7d7q4lkjKDc0krQlTsUbT+7K7mG/C4Ipd&#10;OvnuLCCPSLxd0OmyP+9MoljjOR5jZQFmYEhRnepUEle+DYazbWt/HBbXqlY7xYbiBrkHzQw4iULg&#10;LOPlYsRsyGDAk4rWtNe8+yjlfUFinKyiZZJyyG4A3BYyAzFVVjvVuOmFPJPL7He51RlF+p7r+wW9&#10;xF+2B8PoZoreRJtZ0+NFuLrzTCqS7gA6pjzj95m53BmBZiCK/crS/llYyxKrkfw/xD1r8Jv2BL25&#10;uP2uPh2LjVbNvtHiq0af7Hu2ySedt6EBlVT0Y4y+7Crur91NF2iZiifKeFkOfm/p19ODX4f4nL/h&#10;TpaW9z9T6rI/4cvU16KaHGM59qdX5afQCMeOn0rlPiX8a/g/8FtHXX/jN8VPDvhPT55vKiv/ABNr&#10;kGnwvIQTsV52RS2FJwDnArqnbdH8p69K/jp/4OI/2tPHf7U3/BVv4qp4h8T311ovgfxDN4X8M6bL&#10;ds8Fjb2ZEMnlr0XzJkkkbA5ZznNAH9WQ/wCCh37AUe3d+3F8IcH+98S9LOP/ACYp3/DxP9gHLD/h&#10;uH4QfL97/i5elcf+R6/hxtdC1q9iE1jpNzMp6NDAzD9BUzeG/FEp2f8ACOXu4D+Gxbp+AoA/uKsP&#10;+Chv7BOq30Ol6V+2x8JLi5uJVjt7eD4kaW7yueiqonJJJ4A7mvXredJ03owb/aVsg1/BFpXgDx7r&#10;moWuj6D4I1i6vbqZYre3tdNlkknkY/Kiqq5LEkAADJJr+0f/AII6+Cfjp8Nf+CZnwX8CftKx30Xj&#10;XTfBFtFrVvqe77Tb8sYYJt/zCSKAwxsDyGQg9KnYD6aoqG7v7Swha4vLhY41XLPI20KO5JPavkT9&#10;o/8A4L2f8Ek/2Xhc2vxA/bW8J6lqVqzpJo3g24bW7kSKOY2FksixN2/esgzxnPFUB9g0V+Lvxw/4&#10;PV/2IvCc32T4Bfsx/ETxmybhJc65c2miwOQeDGVa5kIPqyIR6GvmH4sf8HuX7VOr6qr/AAL/AGKv&#10;APh+y2kND4s1y91iYnsQ9v8AY1H02H60Af0flcnOTS1/MP8A8RqH/BTPzd4+AfwT2/3Doerf/LGv&#10;o/8AZS/4PYfButalpvhv9tL9ka70WORmXUvFnw91j7VFGTnaw065UOEB2hiLl2xuIUkBGAP3poxz&#10;mvLf2TP2zv2aP23vhRa/Gr9mH4u6Z4t8P3T+W11YMyvazbVY288TgSQTBWUmOQK2DnGOa9Q8+PGV&#10;OfpQA6ikLKBkmvmj/gpJ/wAFVv2R/wDgl98L1+In7R3jSU6hfxSf8I34P0dVl1TWZE6iGIsAqKcb&#10;5XKxpkZOcKQD6WeRU5Y9s0hnQHHzHnH3a/lN/bu/4Ox/+Ckf7UWsXuh/s96za/Bfwi0jCztPDGJ9&#10;XeIqoHn6hKuQwIJBt44MbsHcVDD8/PGH7Uf7UHxc12XV/iT8ffHXie8mYzXM2seKry5kk2gliWeQ&#10;noDk+nNAH92vnoRkd+nvSpKr/dr+Djwh+0V8ffh3ew6j8P8A44eMNEuIZFkjm0vxLdQMrg5DAo4w&#10;RxX3h+wv/wAHR3/BT/8AZJ8Q2Nr8U/igfjD4PjmiW/8AD3jxzJetCGy5g1EDz45CuVDSmZFyD5bU&#10;Af1s0V8y/wDBMf8A4Ktfsr/8FTvgs3xT+AHiN7fU9NMcPirwdqjKuo6JcMpIWRAfnjba2yZfkcK3&#10;RldV+mgQeRQAE4oBzzX43f8AB19/wVL/AGy/2CdL+E/wu/ZL+I114MbxqmqX2ueJNPs43uZEtjAi&#10;W8byo6xg+czNtG44XkDIP4ut/wAHBf8AwWZ6L/wUD8bAHt/ovH/kGgD+zFnCjJ+tflf+33/wddfs&#10;bfsPftPeIv2XE+CnjTxpqnhK8Fj4h1XRri1gtYbsAGWFPNfdI0ZO1jhRvDAZxk/g6P8Ag4M/4LNj&#10;n/h4D41/FbT/AOMV8rfFL4n+PPjT8Rda+LXxR8TXOteI/EWpTahrmrXm3zbu6lYtJI20AZZiTwB1&#10;oA/tj/4J0f8ABQr4H/8ABTD9mfTf2nfgPHqVvpl3eTWOoaXq8KpdadeREb4JNjMhOGRwVYgpIh4z&#10;ge9Ag9DX8Q/7Ln/BVf8A4KF/sV/Dub4S/st/tSeIfBvhufVJNRm0jTUt2ia6kREeX95GxBKxoDg4&#10;+WvSj/wcLf8ABZ4ICP8AgoB4w+nkWfH/AJAoA/suor+PL4X/APByb/wWT+H/AI70vxdqP7Y+seJI&#10;LC8jkm0PXtLsprS+QMN0MoWFW2suVyrKwzkEEA1/Xn4A8SXvi/wLo/i270ySyk1PSbe7ks5T80DS&#10;Rq+w9ORnHQcigDaor8Kf+C3v/B0T+07+xL+2f4i/Y5/ZB+G3g/8A4o2GC38SeJfFllcXklzfTW8c&#10;+LaOOaJI0jWVVJcSbmzwAPm+AdZ/4Ozf+C0+qTNJZ/HHwtpynO1LL4f6cwX6ebG5/MmgD+tSmmRQ&#10;2w9a/kPu/wDg6b/4LiXhb/jMG0hVv4Yfh3oIx/5JZ/Wuf1r/AIOS/wDgtdqm2S5/be1mB2Yv/o/h&#10;zSoVZTjAAW0GAMH86AP7Es1zPxW+M/wm+BfhCb4gfGf4l+H/AAnodvIkc2seJtagsLVHY4VTLO6o&#10;CTwATknpX8fw/wCDin/gtMrbl/b58Vc/w/2dp+B/5L16j8Bf2wv+Cg3/AAXW0bWv+CbX7RPxeufH&#10;WrXGk3ni34Y6jfWFtb3FlrumWs0wgeSBI/Mhubc3FvtfISWSFwVCuGAP3M/4KA/8HCX7PX/BPH9t&#10;X4Z/sufFf4Yapd+F/iBoNrq958UrPVk/s/S7O5nlhhnjjEbG7jDR7pWV02IQyiQ/LX6BadqNnqll&#10;DqGn3CTQXEKyQzRMGV0IyGBHUEdPWv5af2Of2ffjh/wWi/4Jg+Lv2C38HTXnxw/ZX1iK/wDhbdax&#10;cR2jXOjXkrxXmgTTT4CPHLA7x+a6qCI48xqjGv6Cv+CQ3wZ/ag/Z6/4J0/C34K/tizWrePvDOgtY&#10;aotrfLc+TbpNILSF5VJV3jtvJjYoSuU4J6kA+lKKKKACiiigAooooAKZPOsCb2FPzXk/7ePjbxP8&#10;Nf2Jfi98RfBN61rrOg/DHXtQ0m6jJDQXEOnzSRyA+qsoYe4oA6iD9oH4G3XxHk+Dln8YfC83i+JS&#10;0nhSHxBbNqSALvJNrv8ANAC/McrwOeldejh1DqeD0r+B7SvHvjHRPGsHxE0zxRqMOvWmpR39rrMd&#10;463MV0kgkWYPndvDDcGzkHmv7tPgH4l1Hxp8EPB/jTWJfMvNY8L6ffXbjo0kttG7HoO7HtQB1xO0&#10;ZNeH/ta/8FI/2Hv2E7azl/az/aQ8O+C5tQTzLHTb6d5724j3FfNS1t1knMW5Spk2bAcAkEgV7e3K&#10;4r+Sb/g6/wBU1e8/4LVfECzv9QmlhsvDvh+Kxjkb5YYjpcEhVPRd8kjfVmoA/qg/Z5/aY+An7WHw&#10;3tfi9+zh8V9F8ZeGrxikOr6FerNEJAAWifHMci5GY3CuuRkDIruq/CP/AIMgfGGr3Hwo+PXgCfUp&#10;msbPxFouoW1mT8iTT29zHI492W3iB/3F9q/dygAoooJwM4oA4/41/H/4Mfs4eAbz4qfHr4m6H4Q8&#10;N6eQLvW/EOpR2tujHom+QjLt/CgyWPABNcz+zP8Atyfsj/tlaPLrv7Lf7QvhTxxDbruvItB1iOW4&#10;tVzgGaDIlhyem9Fz2r8E/wDg9D/bSn8a/tGfD/8AYZ8MapnTvBOinxF4mjhnO2TUrwlII5FBxuit&#10;494J5xeH1rwv/g0T+H/xU8X/APBXHTfFngnUbq20Pwv4I1a88XtGzCK4tJEW3igfHBJuZYJAp/54&#10;k/w8A0f1bAhhuFFImNoxSjOelAgooooAR3CDJHtVQa9pJ1D+yf7Rt/tW3f8AZhMvmbf723Oce9eB&#10;/wDBWT9pLVP2R/8AgnH8Y/j/AOHdZbT9Y0HwLenQb5MbrfUJk+z2sig9Ss8sTD3Ar+LfRvjT8WdK&#10;8fr8TdK+IGtJ4mN8bxNej1SZb03Rbf5/nK4dpN/zbiTz1zQM/vQVgwyKK87/AGTdW+J/iH9l74d6&#10;/wDGt1PjG+8D6TceKmjj2A6i9nE1x8v8P70tx2r0NQVXBbPvQIp+IvEWheEdCvPE/ijWLXT9N0+1&#10;kub+/vrhYYbaFFLPJI7kKiKoJLEgADJ4r5C+Hn/BwP8A8Egfin8a7P8AZ+8Fftq+H7rxHqGpnT9P&#10;83Tr6CxubnJARL6WBbZtxGEbzNshwELEgHU/4Ltza1bf8Ehf2gLrQrt4Zo/hvfFmj4JjwocZ9Cm4&#10;H1HFfxf2NzPZ3sV9byMskUqujocFWByCKAP79I5FlXcvrjmnVwv7Mvj2X4ofs4eAvidcTtK3iLwZ&#10;pepySN1Zp7WOUn/x6uxvtX03TLaS91C8jghiXMs00gVEHqSTgCgCzRXx/wDtA/8ABe3/AIJEfs2p&#10;LF49/bn8F6heRMyf2b4Pun1ycyKM7CtgswjPbLlVzxkV8c/GH/g8+/4JyeDLeeL4Q/Bb4p+M71GU&#10;W7XOm2el2cy92EjzvKPoYRQB+w1Ffghq/wDwfHeFIJtugf8ABNzUriPdw158Vo4SV9cLpknPtmot&#10;P/4PktBkv449V/4Jp3sNqxxNNb/F1JJFHqEbSlDf99CgD99KK/Mn9ir/AIOsv+CYP7WGp2Pgrx/4&#10;q1j4R+JL7ai2/jy3jXTTMf4Ev4maIL/tziAHpjJGf0ws7u1v4Vu7OdZYnUNHJGwZWUjIII6gigCa&#10;iivkP/go/wD8FuP2Df8Aglv4i0nwR+01441aTxJrdgb6x8M+F9J+23otN5QXEgLIkaM6sq73BYo2&#10;AQrEAH15XNfFj4yfCb4EeDbj4i/Gz4l+H/CPh+1ZVutd8TaxBYWcDMdqh5p2VFyxAGTySAOtfmA3&#10;/B5R/wAEl1hZ18I/GRmAyF/4Q+yyfb/j/wAf0r8s/wDg4y/4LvfCv/grBZfD34W/swaV4u0nwR4X&#10;kutT1yHxXp8FrNe6m+I4SEguJgUii8zDEg7p34GOQD+mb4F/tk/sm/tO3d1p/wCzl+0x4A8eXFjC&#10;Jr618HeMbLU5baMttDyJbyuUUtxuIwTXpQORkV/GB/wQ+/b8+FP/AATU/b+0P9qr42Wfiu98O6Vo&#10;OqWd1pnhG1gmuLx7i2aKNHWeeFDGHZZD82QY1IBr9mfFX/B7D+w3Ybm8D/sp/FPUto+RdTk06z3f&#10;XZPNj9aAP2mor8L2/wCD3/4DnKr+wV4u68N/wmlqOP8AwHr9TP8Agml/wUf+AX/BUP8AZtt/2kvg&#10;DJqUFquoSaZrmi6xbiO60m/jRHe3k2llb5JY3V1JDK6n5TlVAPoSmR+aGcOihd3yYbORjvxxzSyy&#10;CNdxFcf8Xv2hPgZ+z94dbxj8dfjF4X8G6OjbG1LxRrtvYQlz0QPO6gseyjJPagDsqK/P/wCOX/Bz&#10;n/wRn+CF7Jpcn7Vq+LLyLhrfwPoF3qK/hOI1t2/CU18z/E//AIPWP+Cf+hWjJ8Jf2bPiv4iulk2/&#10;8Te30/TYSv8AeDrczsfYFF/CgD9mKK/Cj/iOC+C3mEf8O/8AxRt6Bh48t8n8Psv9a9T/AGfP+DzT&#10;/gnX8Rb+PSPjn8I/iJ8PJpptq3v2ODVrGJOm55IHWf3wsDcZ5JwKAP2Eorzv9m79rL9m79sH4bQ/&#10;Fr9mH40aD420CZhGdQ0O+EvkSlFbyZk4eCUKykxSKrgEZUV6FFv8td5y2OTQA6iignHNABRmiqWv&#10;6/ovhrR7rX/EOrW9jY2Nu895e3lwsUVvEilnkd2ICqqgksTgAZPFAF0nAziuf0f4rfDXxB4q1DwL&#10;oXj3Rb3XNJx/amj2mqQy3VnkAjzYlYvHwR94Dgj1FfhD/wAF1v8Ag6gsZtJ1j9kL/gmL4xkkkm3W&#10;nij4wWTYVE5WW30rjJJ6fbM4A3eUCSsw/DT4P/Ej41eDvjHovxH+DvivXbXxxDrkNxoepaTcStfP&#10;fmUeWUK5Z5Gcjj5txbBBzigD+8dHDjIp2awPhXc+Kr34beH77x3Y/Ztcn0O0k1q32geVdmFTKvHo&#10;+4VZ8ceKtO8FeD9W8YauzJZ6Tps97dyY6RRRl2P5KaXQDUZwOeacrBhkV/FB+0d/wV4/4KF/tC/t&#10;D6r+0JrP7WnjzR9SudWe70ez8O+LbyzttHi3lore2SKRREkYIAwMkjccsSa/q1/4IjftG/GD9rX/&#10;AIJYfB39oL4+ao1/4u17QLgaxqMkKxtem3vrm1juGVQBukihjkJAGS5PeiOw2rH1VTJ5hAu4r3x+&#10;tPIyc5rnfi5qusaF8LvEmueHn231noN5NZtjO2ZYWZDz6MBTEcLqP7fP7EWkfEhvg7qf7X3wvt/F&#10;y6k2nv4XuPiBpseoreK5Q25tmmEglDArs27s8YzXrUUolXcB3r+BPXNb1bXtZuPEut6xc3upX11J&#10;c315cyF5Jpnbc8jOTlmZiSSeSee9f2t/8Efvi5r/AMbv+CYXwJ+JPi/V5NQ1fUvhjpJ1TUJmLPcX&#10;EdusUkjk8liyEknqc0DZ9J0V4t+2F/wUS/Yq/YE0XTte/a+/aD0TwTDrBkGkwX/mzXN75ZQSNFb2&#10;6STSKhkTcyoQu9ckZFfPMf8Awcz/APBDuR/LH7dun/8AAvBOvL+psKBH3fXP+NPit8NfhxLaxfED&#10;x9ouhtfzeVYjWNUhtftMn92PzWXeeRwMnmvjOX/g5d/4IhBti/t36Xn/ALE/XP5/Ya/mQ/4LFfta&#10;w/tk/wDBR/4rfHLwp8V73xZ4X1DxXOng3VJmnji/smJtlosUUwVokEYHylVOSxIyTQOx/avDdJPy&#10;inHr+Gf5VJX4Of8ABu//AMF+v2Gv2Xv+CeNt8Cf29f2tJNB8SeHPFl/D4c02+8O6tqDx6K6wywKJ&#10;ba2mQKsr3CqhYFVUDAGK+4L/AP4Oiv8Agh9aR+bB+2a9wduRHD4B13J/76sh/OgR+gdFfGv7Hf8A&#10;wXv/AOCX/wC3X8Xrf4Cfs/ftCtceLr9ZG0nRta0K7099R8tS7iBp41R2Cgts3ByASFIVsfZPBXmg&#10;BGmVX2YpqXMbv5Y3bv8Ad/z6V/Nn/wAHlX7XPxoT9t3wf+yr4c+Iusad4P0X4d2usXWi2GpPDDda&#10;hdXd2jTSqhHmEQwwqu/O0F9uN7Z1/wDgzG/ax+OuqftY+Pv2U9f+I2sap4Ln+Hk3iG20bUbySaGw&#10;1CC+s4BLAHYiLfFcuH2gb9qE52LQOx/Rxu+baRS0UUCCijAzuxRQAUUUZoAKKKTcAMmgBaQMS2Nh&#10;+tIJFZsA06gAxzmmyYCE07HOaR1V1Ksuc8VIEUl3HDzICAWwvHXNOjukkOB9a/L/AP4OxP2lPj3+&#10;zX/wTVsLf4EeKNS0F/GnxAs9C8Qa3pNw8dxFp5tbu5eFJEIaPzHt41JBGY1kQ5Dmv5j9A/aS+OGh&#10;WdxPp/xu8XWlwsieTJaeIrqJyeTncsgz07g8ngjutjTk925/dpkUV/FL8Of+Cy//AAVE+EE1nJ4G&#10;/b8+KyQ268WN94wuby2A448q5aSPPHZenSvob4W/8HX/APwWR+GWqpcal8Z/D/jLT0j2Lpfi/wAH&#10;2jr/ALxltFt5mb6yYJ5xzVk8p/WpRX8+H7Lf/B7F4v8A7Ts9A/bL/ZC0ua1mv4lu/Efw71qW3a1t&#10;yQHf7FdiXzmHLY+0R56cdR++3w+8c+GPiZ4I0f4heC9UW+0jXdLt9R0q8jztuLaeNZYpBnsyMrfj&#10;QJqxs0UUitkcigQtFFBwRigBHVXXY1FLj2opageZ6wALdwz/ADMua/OX9vzMfxlsdrtHukcbljzn&#10;jv0459eMV+jGq7lgcE9vWvzj/wCCh8UbfF7TkkhkdPMcP1KkY6EZwR+HNcHEmuT1rfyS/wDSWdmX&#10;/wC8Q/xU/wD0uJ8y/EJzb/Fu989VkjFjII2Vd4cHUbLc7r0kQbd2zneUCD/WZHiuttdw20kWo2UK&#10;wiORx9oYedeMGQrExP3WYHdv2rtXGVzlK9u+INnHe/GOewtNRtYxc6JIsKSNIjIv26y2rEVGfNDB&#10;NiqMmURY4LGvE9VW0VbOLTdQw0mo3DLkvHHB5iwtIz7w29QGIcAtiXzMMMFj9r9HG/8Aqzg7f8+H&#10;/wCnqh8nmv8AyL5K3/Lx/wDpKM/+3NQtJJp0YOkkcLeaLkbnYAZVhkbdjbzkYDeXkbt2R1Xh3xJ/&#10;aDSeS4jkluEmmikmUGYoWxIpZcGJVCgRHJyEPl4BI4+WeGyjgnnkaGRY5kWe1ybmAkYZjgf6xmOE&#10;Kn5fkJcBs1JpBktkaO4muo86bhNtxh7UbiSiNn/j4YKMtkYBJ3nBr+nalPmp3aVz5GjKVO+p2lzq&#10;WpXWoTI93zHflknWZZI3lJYCZl7ZwSud3l42gAE1T1e71AFriwkuHmt5gbVZLjyXgPytI2T91uAB&#10;KDkkIc8EjLfxVeTxSpNf3E1uyRwTPpqjcVUjEJACfuyQCdn3sYy28VrTXOq6jFNqF1dSSMnlNLFc&#10;XUQEsfBiRPlIEStgLj5QGUkYUms+WVPex0Rlz6IkgvJYbcRSXDQwG4ZB5bbvLh5cuMH/AFjAAhfv&#10;YPXC1X2Mk0FhdLJ8u5LlZJWjaGJeMKMZEmSVK9M5BY9S6W2uDe3j+XcTXEN9CrXEVwFW4nwCowRj&#10;K5bg/L8rLtIyBPHqM9rcRyR3MyxtrkgWRb35JbpQ37x8g4+XpJgqNyAbc4qvd6fqJ825mNF9qeSd&#10;raa1lks2DmC6aQgZBWHg/MG3fN0CZBI+WsPXY78pc21/YyXTXVopjE3MVxJ84SMbSNqEAgt0+Zxg&#10;7cV14uLt72y+wRTfuZJGt/LmKlePmn3Pk4O0K3dgzbeUwIrb7LcQWNnetaQrDaztFc3jqzRxEbi0&#10;hUZDHDbVyXU7+VBArSM+Tp+LMpU18SOca4sZLu6upXbzhOrp5chZp5/mHmHJCkKCFHI3k9McUy61&#10;J/tNva38cNu0cqyx+ZdYVXZFDSjj5gUXAjIYoMgDjJv3+lT2k82o2+jssK6ZJ5cS3kZkjiaR/wB2&#10;AfvOQBtYEbRhtwI5zr7ULmaW40+V7dlksoYbhYYgqx7WjPkpkL5cg2EyMAob94Du3E11RlzHLKMo&#10;waJknUxCOKe1Ei7lMMvzsgbd95+dznccSKWZW5yg4FpLuzT5EkaOHydsUUc2T5fzsSFzwQQME53h&#10;8eYxQ4p3eo6hfTX0txdNJJDdW5kkuPljlUKCi7doDQKcZQqMkDCkEVcilkvJGtLa6jkka+y/ksSJ&#10;2bdhlG3mMAHaGyFGBhSDiGurf5mvS8T3L/gnt4hvYf2w/hrocinyW8VW8ckirtEUe4ERshzyWyCM&#10;DbtLZ5Ir95ND8yOWSOQKvyjbtPX/AA4r8Bf2A5tQf9sj4Zvei6Z28dWO0SXW9mmDrukztx8qqylv&#10;4lBxjeQf300llik3rzGE4Pc59q/DPFL/AJGlGy+x/wC3H1nDsnKjK/c2iR3P0oBPU8U1NjAHH+7t&#10;pwIYblOa/KGfSjZ5PLiLZGRX8Jn7W3jFviX+1j8TPH4ZpP7e+IWsX+4c7vOvppM/jur+4f47+Mm+&#10;HfwQ8YePpnCrofhfUNQJVughtnk7/wC6a/g/TWbpNZbW5Y4biVpmlkW5iEiOScnKtwRSA/ts/wCC&#10;fXw7+Hv7Pv7APwf8CfY9P0Wz0b4Z6MlwzWq20STGyiaaR84Cs8pd2J5Z2JOSTXrHh74g/CnxJefY&#10;NA8deH76YfKLWx1KGSQ++FJav4bvjh+1L+0n+0vrUGv/AB9+OPirxhc2sIisf7e1qa4jtIsACOCN&#10;mKQpwPkjCr7Vw1pqF/ptwtzZXcsM0bblkjkKsrevHegD++owWKybRHs+XqoxiprYQRwKsT9em7rX&#10;8i//AATB/wCDjz9u79grxzp2hfE/4la18UvhjJcRJrHhPxZqcl5dWluMLu0+6mYyWzoo+WLd5LYw&#10;yAkMv9VnwD+Ofw4/aS+C/hv43fCXxFHq/hfxTpUN/omqW45lhkUHDD+F1OVZf4WVgcEECbMZ+Kf/&#10;AAev/HX45+E9K+CfwQ8N+LtT03wT4ot9cvdesbG8eOHVbq3eyWNJ1Xh1iWXcqnIzKTjIBr+fMb2O&#10;0d6/uO/bT/YE/ZP/AOChfwlh+Dn7WPwth8WaHZ6gt9p268mt7qzuFUr5sM8LpJGSpZWAbDA4INeR&#10;/sx/8EF/+CTv7Jd/J4g+Ff7GPhe61J3V/wC0PGCSa9PCynKtE2ovMIGBJ5iCE8ZJxVDP5Rf2YP8A&#10;gl//AMFBv2yzDcfs2/sj+NvEunzNhdcj0drbTR063lx5duDz035xn0r7g+GX/Bnf/wAFWvGuiW2s&#10;+NfEfwr8GSTpuk0zXPFVxcXUB7K32K1mhJ/3ZSPev6jobOyt41QW21UXCqVyv4Dt/wDq9Kc4lV1e&#10;O3Q5/hd+h/z9aA5T+abUv+DLP9vaLTWk0f8Aai+Ec18rf8elzcanEhGP762jnP1UfWvgT9v3/gk/&#10;+3L/AMEw/FNvZftPfCtrHTLq7aHR/F+jXQu9I1F1G7bHOuCjlfmEUqxyYydmAcf2pw2kUr+eyYm7&#10;5Uc9vSvGv+Cg/wCxv8Mf26v2QvHX7L/xG0yGW38UaLMmn3ODvstRjXfaXabSDvjnWN8Z+YAocqxB&#10;p8vQVmfyN/8ABKD/AIKd/GP/AIJc/tRab8avAGrXdx4cvbiG18deE1kP2fWtN3kshXIAmjDM8MnV&#10;HP8AdZgf7JfhV8UvBnxi+HPh/wCKnw/8SQapoPiTRbfVdF1SFSEu7WeNZInX6owPt7V/CJrWlX+g&#10;azdaHqcey5sbl4Lhc/ddGKkfgRX9YH/Brp8dNW+Mv/BHnwFp/iG+We68FatqvhtZn+8tvBP5sC56&#10;4WGdEHThMVUewX1ufY37df7Znw7/AGCv2TPGn7VXxUO7T/CekNcW9iswV9Qu2YR21qhwfmlmeOPO&#10;Dt3EngGv4yf20v2yvjp+3r+0Prv7SP7Qfi+bVNa1m4PlR+Yxg021DExWltGxxFDGDhVHGcsSWZmP&#10;7Sf8HqH7U+tW3h34O/sfaPf+XaapLeeLdejjkI83ys2loD6qC92SDxkKeq5r87f+DdP9gfw1+39/&#10;wUv8M+D/AIk6Yt54N8E2cnivxTaSwq8d5FayRrBauGBDJLcSQq6n70YkFS1rYct9D6o/4Ixf8Gqv&#10;ir9sLwDpf7UP7d/ijWvBPgjVoY7rw34N0eNY9Y1q3ZSwuJpJAVsoWGzYux5ZVZj+5ARn+H/+C3/w&#10;L/Zs/Zh/4KV/EH9nn9k3wZ/YPg3wcbDTILF9SuLt/taWUJuneWeR3ZmmZyeQoPChRxX9lmtatoHh&#10;Lw5cazqd3Ba6fp9m09xM0nlxwwopZm9FUAflX8M/7Y3x1uP2n/2s/iX+0XcQ+V/wnHjrVdcjh/55&#10;R3N3JKifRVZV/CpEfsB/wa7f8Eg/2Jv+Cgn7F3xS+IX7YPwKtfFDnx8mj+H9Sa/urW6sVgsYppPK&#10;kt5EYAtdISCSCUGQa8W/4Lzf8G3Wuf8ABNvw+37Un7LWv6r4n+E0l6sGs6fqgWTUPDEkhxG0sqBV&#10;ntWY7RLtRoyyq4bIdv2X/wCDaj4A3P7On/BHr4U22paL9n1Lxdb3fim//dkNKL6dpLd24/59Rbj6&#10;Adq+yvj78GvBv7R3wU8WfAr4maNHeaJ4w8P3Wk6payLw0M8TRsQeoIDZBHIIBGDzQOx/GH/wTI/4&#10;KBfFT/gm3+2L4Y/af+Hd/NJDZ3AtPFOkiYqmr6TK6fabV8dchQyE52yJG2Plr+1j4XfErwh8Xvhr&#10;oPxW8A61HqGh+JNGtdU0e+j+7cWtxEssUg9NyOp/Gv4PfiR4M1H4b/ETXvh5qwxdaDrV1p117SQS&#10;tG36qa/rQ/4NgfjTrvxn/wCCNXw1GvahJdXnhW41Hw55jsWKw211J9nXnssEkKAdgtAj0n/gpXqf&#10;/BFT46RW37Pf/BTD4nfCGe80iRbyz0Pxd42h0/UtOZxxIjRTx3FuHXGcModcZDDFfkt/wWJ/Yj/4&#10;NyfCv7A/jHxl/wAE8vil8LrH4paLJZ3uh2+i/F+51S41CEXEaXFstvPfTBiYXdhhN2Yxz1r4h/4K&#10;1f8ABNn/AIKRaP8A8FEfjD4g8Ufst/EjxNFrvxA1TVdJ8TaH4VvdStNQ0+4uWe1eOeGN1IETRoU3&#10;bkKlCAVIr5wP/BP79vNev7Enxd/8Ntqn/wAYoEcJ8I77wRpnxX8M6l8S9CXVPDdv4gs5PEGmSXDx&#10;C7sROhniLxsrpuj3LuUhhnIIPNf0lf8ADvr/AIM85rVZl8Z/Bray7lP/AA0Ffqce/wDxNCf0zX89&#10;5/YA/bxXlv2J/i4Pr8N9U/8AjFNT9gr9ueRlUfsZ/Fj5jgf8W71P/wCMU7MD76/4OH/gx/wQ/wDg&#10;D8Ofhz4X/wCCVlh4L1LxJrWs3t14o1vwj8SL3XfsljBEixwSLJeTxxGWSYsOA+Lc44Jr4z/4JS/B&#10;P9nH9oL9vn4e/Df9r3x9oPhv4ZS6lLd+M9S8SeIF0u2ezggkm+zm4MkZRpnRIRtYN+8yOlcmv7AX&#10;7drnaP2K/i1/4bnU/wD4xQ/7Af7d4G9/2Kfi0Bjr/wAK31PsP+uFID+jT4UfsX/8Gk3wq8daV8S/&#10;CPjf9n8atpN0tzY/2r8cmv7dJVyVZra71KSGXBwQHRgCAeoFfql4H8c+B/iJ4SsfGfw38W6Xr2i6&#10;lbibTdW0XUIrq1uoz0eOWIsrqfVSRX8O6fsEft0EB/8AhjD4sBTxu/4V1qf/AMY9K/pu/wCDVX9n&#10;D9p/9mn/AIJpP4V/aj8I674dutX8fajqvhfw94ihaC6sNNeG3jwYH+eAPPFczBGClhKJMYk3MAfP&#10;f/BbX/g1v+Mn7ef7Zmqfte/sn/GvwlpF14zjhbxfoHjaS6gSC6hgigWe2lt4Zi4kSMFo2RNjLkMw&#10;fanzL4B/4MnP2yb/AFQW/wAVP2wvhno9s3/LTQLHUdSlH/AJYrZf/H6/pOEOQGk2kqcjC1V1fU7L&#10;Q7CbUdRvI7e3t4Wlnlk+7GgGSxPYAZz7fSgD+Wn/AIKq/wDBu1+zl/wSW/Zuk+MXxi/4KO3XiPxR&#10;qzPa+CPA+m/DOO0m1e7AG7dI2pS+XBGGDSSbDgEKAWZQfypCPLII40ZmZsKo5J9q+tv+C2H/AAUZ&#10;8Sf8FLf29vFnxlGtyzeDtHu5NG+HtjysdvpUDsFlVezzvvuGJ5zLt6KoH6Ef8GnP/BGTwx8ddXl/&#10;4KRftM+DIdQ8O6DqhtfhhoupQ7ob3UIT++1J0IxJHA2EjzlTKHOMxLQB51/wTD/4NJf2kP2xPhjZ&#10;/HP9q/4nTfCHQdWhWfQvD/8AYJvNZvIW5Es0byRrZowIKhi8jAHcicE/sf8A8Eqf+Dfr9jj/AIJT&#10;eMr74ufC/VfE3irxvqWlfYJvEfiq4gYWkLMGkS1hhiQQ7yq7mYu5AwGAJFfd0ShN2F/H1pyOWUEj&#10;GRmgDA8F/CT4WfDe/wBY1X4efDbQdBuvEWotqHiC60bR4LWTU7sjBuLho1UzSkfxvub3roFVUGFF&#10;LRQAUZppcKM/l70OX4K/jQA6imGVY2Akf73TNDyeX/D70APopkc3mHIQ7SMhqeCe4oA8V/4KDftw&#10;/Cv/AIJ1fsoeKf2svjBbXV1pXhu3jEOl6ft+0ajdSyCKC2jLEKC8jDLHhV3NzjB/C39qX/g8r1X9&#10;or4A+OvgJpn7AkWhweNfCOpaE2qSfEhriS0W7tZIPNCCwQOV3g7cjPPIr9ov+Cun7AKf8FM/2GPF&#10;n7Jtt4uh0HVNVNve6DrF1btJDb31vKJYvMC/N5bYKNjkB9wDY2n+e344f8GjX/BRj4C/B3xl8cvF&#10;vxq+DFxo3gvw7f61qEVh4g1Q3E9vawvM6xLJpqqXKRnAZlBJAyKBn5Y5Xd071+1HhL/g9D/aZ8Df&#10;DjR/AnhH9irwBEmhaTa2EEt94ivJA6QxLGCEUJj7oOM8dOa/FiOPecCNmwpLbR0Ar9j/AAF/wZj/&#10;ALZPjnwPpPjuL9rf4Z21vrGmW19DC1nqLvGk0SyBTiHG4BgDjj3xQIbqH/B67/wUZmmLaZ+zP8FY&#10;U/hWfTdXkx+I1Bf5V+bv/BQr9u/4r/8ABSX9qTWv2s/jT4Y8P6R4g1yzs7a6sfC9vcRWaJbW6QIU&#10;WeaZwSiAnLkZzgDpX6laf/wZLftQM4/tr9tnwHChx81p4evZj78MU/nX5n/8FSP+Cfmt/wDBMf8A&#10;bA1j9kjxB8S7XxZdaTpen3ra1Z6c1rHILq3WYL5buxG3djOeevFA7M6z/gm7/wAFoP2y/wDglpF4&#10;pi/ZquPDdyPF0NlFqZ8VaTJemKO1M5hSEiVPLUG5lJXkEntzX62f8EMv+Dnf9rj9tn9uXw5+x5+1&#10;z4O8H3Fn40t7uPRNc8M6TLZ3FpeQW8lyFkUzOkkTxwuvChgxByRxX5s/8EOP+CIlv/wWS1n4kaVe&#10;ftHy/Dxfh7DpcjSQ+Ehq32/7Y10Co/0qAJs+zDnLZ39sc/t7/wAEpf8Ag2B/Z1/4Jm/tF6f+1Lqv&#10;x6174ieLNDtbiLQfteixabZ2TzR+U83krJK7yeWZFBMm0eYTgnBAI/URWyuSaoeK/E+heDfDV/4t&#10;8TarFY6bpllLd395O2I4IY0LvIx7Kqgk+woed227ZmYB+/B69K+Df+Dlv9rp/wBkr/gkv8RLnSNY&#10;jttc+IEUfg3Q1ZhuY34dbvb7iyS6IPY474ptWK5Wtz+WX9v79p3WP2zP20/iZ+0/rN1JKfGPi+8v&#10;bFZCcw2W8paxc9kt0iQey1/RT/waDfsUP8Av+CeeqftNeIdI8nxF8YNeN1ZyTw4ZNIsy8NsBnnDy&#10;m5k44ZWjPYV/Mx8JfBdj8R/if4f8A6p4u0vw/a6zrVrZXOu61dCC00+OSVVa4mkPCRoCWY+gr+ia&#10;/wD+Dtj/AIJlfsbeF9A/Zm/ZR+APjrxv4U8C6La6Ho+sWqQaZZTW9vCkStCLhjMw2oOZIoyTnjHJ&#10;Qj9sosCNQBj60rLuGMn8K/Pz/gmN/wAHGX7Cf/BTX4hL8FPBb6/4J8eXETSad4X8YQQp/aaqrNJ9&#10;lmhd0lZFG4xsUcgEqrBWI/QDczR7welAiQnAyaMivjP9vb/gvH/wTp/4JxfEeP4O/tEfFbUJPFrW&#10;8VxceHfDegzX09pDIG2PMwAijzt+4X34IO3aQT7V+x3+3R+zV+338Hbf48/sqfEyDxL4amupLWe4&#10;jtpIJrS5j+/BNDMqyROMg4ZRuVldcqykgWPkP/g608USeHP+CKnxItIJpI31jWtAsfMjYr8v9q20&#10;rKcdisRBHfNfy+/sD/AqP9pv9tv4Tfs/XKv9l8X/ABD0jS79o13FLaW7jWZse0e8/hX9JP8Awd8a&#10;1Pa/8EjprAXaqt98SNFjl3LjcoW4k2g9zlB096/mo/ZA/ah8a/sZftBaL+0n8MrK1l8SeGbe9fw/&#10;NfRq8dnfS2c0EN1sYMshheUTBGBVmjAYYJoKlokf3TafFDa2sdrCFRY1CoiqF2rjgYHHA449KsZr&#10;8T/+DUX/AIKPf8FE/wBt7X/ix4c/ao+JmoeNvBvh21tLnTfEWtW8QnstUuJnJtUlVFMkbxh38ski&#10;LYgQKrAV+0CXk8KFXlV5GPyhmA/kKrlYcsmfOv8AwWb0o61/wSh/aG08FufhFrr5Xtss5Hz9Plr+&#10;J4Z9a/tu/wCCrwe//wCCY/7QtrIskiN8EvFAkhX5S/8AxKrjv2r+JA9eaQmnE/uG/wCCYWsJrv8A&#10;wTZ+AWtAgC6+DPhmXuMZ0u3Pfmv5iv8Ag5O/bV/al+N//BTb4ofAz4k+P9ctfBvgPxF/ZfhbwWL5&#10;47G2gSCPbc+Sp2vJMG80yMC2JQoO0AV/Sn/wR3v/ALX/AMEo/wBnS6TPHwV8OLtK4JKadCv8xXjP&#10;/BRD/g3i/wCCef8AwUu+NS/tCfGaw8XaD4wkghg1jVvA+tQ2n9rRxKEiFyk8EyMyxqse9FR9iqCT&#10;tXCsOx/IEFdvuqTnj617j+zv/wAEz/8AgoH+1kkN1+z1+yB4+8TWU3+r1a18PTR2PTI/0qULCMg8&#10;Zfntmv6wv2Vv+CGH/BLH9jN/7Y+DH7H/AIZutVZ4m/tzxdG+uXkckZJV4pL5pRbNknJgWPPGc4GP&#10;ri0RJJFcxbTnB/8Ar/lTsHLpc/lF+Ev/AAaTf8FkviVE0/if4beC/Ay7QY/+Es8bQM0ufRbAXRB/&#10;3gtHxt/4NK/+Cwfwf8MyeJtC8B+DPHiwozzWPgvxarXKqATkR3sdtv6cKm5iSAAecf1jSMyAYZV5&#10;53UHa4DD/gNIk/gn8f8Aw7+JPwY8Z3vgL4meDtY8M+INMkMGpaPrFjLaXdq/OUkjkCuhx2I6V+0H&#10;/Bqf/wAFrPH3gP4waP8A8Ezv2kPGM+qeE/FAeH4Y6rqUxkl0TUApddP3u3/HtMqsI1yfLlCqoAkO&#10;Prj/AIO3P+Cdvww+NH7EF1+3B4f8Kw23j74VzWoutUs4NsmoaLPcJBJBNtH7wRPIkqFj8iiUAgOR&#10;X80Pw58feJvhZ8QdD+Jvg3UJLXV/DusW2p6XcxthoriCVZY3H0ZQaAP74EJZFLDtyK/C/wD4OaP+&#10;CEH7c/7c/wC1hov7Xf7Hvhiz8aW8vhG10PWPDMmtW1ld2MlvLO6zRm6kjjkidZhlQ+9XUnaQ2R+0&#10;nwS+J1n8YPg74T+LOnBVt/FHhqw1e3VegS5tkmAz7B66DU7mK3spJ5b1I1VSzySOoVFxkk54x65o&#10;A/jH/aX/AOCIf/BTL9i74L6t8fv2nv2Y18M+FdLaGG61a88a6RJ5ckriONUigu3kmcswAVFbADEj&#10;AJHy14R8J+JPHninTfBHg7RrjUtW1i/hstL0+1j3S3VxK4jjiRe7M7BQO5NfpR/wcq/8FiJv+Chv&#10;7SEf7PnwS8XfaPhD8Nb+WLTbizm/ceIdUAMcuocHDRKN0cB5Gxncf64gfnn8D/jZ8T/2dfidpvxj&#10;+DWvrpPibR/NOkap9gguJLOSSJ4vOiWZHVJlDlo5QN8UgWSNkdFYAH2/Yf8ABrH/AMFvL11Wb9kq&#10;wtlbkyT/ABG0LC/ULek5/DtXUaR/waS/8FjtSdY7v4f+BbBmYBhd+PLc7eO/lh/0zXwz46/bB/bH&#10;8c+LYfHfxH/ab+JGqa3FhrXVtX8YX8txFhtw2SPKWXBORtIwTmv06/4Ikf8AB0L8Rv2Shrvwo/4K&#10;P/ELxp8RPBK6S1x4V1h8alrFheRkt9lMkzq9xFMDtUyyERMigEIzYAOb0v8A4M1/+CsV7GHvfGnw&#10;dsycfJN4uvmYf98WDD9a/b7/AIIXf8EsdW/4JH/sbzfAnxl46tfEvinxF4om1/xRfaTGy2cNxJFB&#10;brBbmUK7RJFbod7qrMzOdoG0V+X/AO1D/wAHsvj28vJtM/Y0/Y70mxtVbEOs/ErVJbqSVeOfslm8&#10;QiOM4/0iQHOT6HqP+CFn/BzN+2H+2F+3Vov7JH7Y1h4X1LTvHn2yPw7rOi6P9hn0u9itpLiOAhGK&#10;ywyCJoxuXzA7IS+0EFpAfbn/AAc7ftyftCfsKf8ABNdfiB+zN4pm0DxF4o8cWXhyTxDZp/pGmWs1&#10;vdTySwtj93IfswjEnVfMJXDYI/k3+JHxP+Jvxe8XXnjv4t/EHW/E2uX8zSX2seINVlvLq4c9WeWV&#10;mZj7kmv7dP20/wBjD4H/APBQL9nDWv2Zv2j9Bubzw9rnlyBrK4Ed1Y3UTbormCQhgkiNyMhlIJVl&#10;ZWZT+e3wH/4M8f8AgmH8OtebxD8WfEPxI+IkJYiHRdc8QR2NoM4wW+wxxTM3HUSqOfu9MHKyuU/m&#10;C0Lw94g8U6pDofhnQ7zUb65kCW9nY2zTSyseiqigsx9gK+n/AINf8EPP+CtXx706HWPh3+wV8QRZ&#10;3G0295r+ljSIpVbo6NftCHXn7y5HvX9eP7Ov7Fv7LP7I2jx+Hv2aP2d/BngW0+yx2tw3hzQIYLm6&#10;jUcCecL5k5yNxaRnJPJJPNesW9pGYwzjndu4z1H1pA1Y/kP/AOIW7/guGLX7VJ+xzbqMZ2N8RdA3&#10;fTH27rXy/wDtY/8ABPn9tT9hnW4dD/at/Zw8TeDWu2K2N9qFn5lldsBkiK6iLwSkDkqrkgdQK/uU&#10;uA2F2x7vmwfmxgdz71wf7RP7N3wY/ap+DOvfAX47fD+x8QeF/EdnJBqWmahCGHzKcSoTzHKhO5JF&#10;wyOAykEA0En8Xn/BPX/got+0t/wTR/aBsPj3+zv4tmt5EdYvEHh25mY2GvWRYGS1uYwcMrAfK4+e&#10;NsOhDAGv7J/2Gv2vPhr+3Z+yt4L/AGrPhPcSf2P4w0lbpbS4YGWyuATHPavj+OKZJIyehK5HBFfx&#10;if8ABQv9k7WP2Gf21/iT+yhrFzJcf8IX4oms9PupmBa5sWxNaTHHd7eSJz0wWNfuL/wZL/tGeIvE&#10;vwP+M37LWsTCTT/CXiPTfEOi7mJZf7RimhuIwOyBrCJ8f3pWPc5AP3SzTXkROGaq2tavY6HpdxrG&#10;p3sNva2tu811cTyBEijVSzOzHhQACcngYr+e/wD4K6/8Hdni3X9R1r4B/wDBMSxh03TYne0uvi1q&#10;tqslzd4YqzadbSArEh52zTBnIbKxxsFcAH6xf8FJ/wDgs3+xf/wS98FSaj8fPiIt74ruLXztC+Hv&#10;h/ZcavqAJwrlNwW3hJzmaVlXCtt3thD/ADS/8FUf+C//AO23/wAFQ7688F+JNdXwX8MWmzZ/Dvw/&#10;cN5Myhso97NhWvZBhT8wWNWXckaHJPx5qurfF79oX4mPqWs3/iLxt4w8Tall5riSfUdS1S7kbHU7&#10;5Z5GOAByxPSv1n/4Jc/8Gjf7Sv7Rn9n/ABZ/b71e9+Ffg+QRzweErVY5PEWpRkKwDqd0enqQSD5o&#10;aZSCDCvDUAfmJ+yj+x3+0r+3L8XLL4KfszfCzVPFniG7I3QWMP7q0h7z3EzYjgiXjLuyjJAGSQD/&#10;AEwf8EWv+Dar4E/8E430v49/tDXNh8QvjFDtmtb7yWbSvDUvpZJIA0kw/wCfl1Vh/AseCT91fsf/&#10;ALDf7LH7CPwmt/g/+yh8H9K8JaNHteb7JG0l1fyjd+9ubmQma5f52w0jMVB2rtUBR66Rsjy3/wCq&#10;pbKuMi3QkqU4yOfWvBP+CrPjm6+G/wDwTU+PXjSzuvJlsfhF4gaGZeqO1hMqke+W498V72xl37h0&#10;PNfIn/BfPVW0b/gjv+0FfJI6s/w9ng+Vsf62WOLH/j9NbC6n8ZUMMl5NtjjBZgFVVA+Y8AAD1+lf&#10;3PfsK/A/Tv2Z/wBjb4X/AAA0uzW3j8I+BNL0yRFGN00VtGJnOe7S72Puxr+IX4HeMvDXw8+MvhPx&#10;7400CTVdH0XxLY3+rabC6rJd2sNwkksKluAXRWUZ4y3Nfv8Af8EHv+Dh/wDbv/4KI/8ABS68/Z3+&#10;NvhPw7d+C/Euk6lqWn2+i6SYX8LJbI0sX74HM0TEpATNli7xkMOVdh0P3TB96oeK7KPU/DWoaZJF&#10;vW4s5YmXbnO5CMYq6+flYKDzzntxUV+sckO2YfLjn0+h+vSgSP4FNW0+fS9TuNLnVg1vcPC2R3Vs&#10;Gv7Hf+Dd7U4tW/4IwfAG8UBdvhGaDb6+Xf3Uef8Axw1/H98XNL/sP4q+IrEQlY4dfvFjXplVuJFG&#10;P++a/re/4NlNXbU/+CI/wP8AOX5obPWoVbcMlV1y/A/w/CgGfCf/AAdf/wDBKX9vX9rv9pHwF+0f&#10;+y78JNa+IPh+z8Ef2Fqmj6DsludKuY7yacS+QXDOkqzqN0anaYDuxlM/kRN/wRX/AOCtUA8yf/gn&#10;X8XPovgu5JPOOgSv6Kv+DiH/AILf/FH/AIJF+GfAHhf4GfCnQ/EXiv4gSahNFe+KVnaw061szbh8&#10;xQSRPLI7XK7cSKFCMSGyBX5ZW/8Awejf8FMrdNv/AAz58C3O7O5tB1rn/wAqtBWh8RWn/BFL/grZ&#10;e8Q/8E7fi0v/AF28HXMf/oSivnv4lfDb4gfBvx9q/wAK/il4TvtB8RaDfSWWtaLqUJjuLO4Q4aKR&#10;TyrA9RX6wn/g9E/4KW8Y/Zz+A/8A4T+tf/LWvzI/a5/aZ8a/tkftJ+Mv2ofiNouk6brnjjW5NU1S&#10;x0GCSKzhmf7wiWSSRwvGfmdjknJoJOy/Zc/4Jift7/tq+BL34m/sr/sxeIvG2g6dqr6bfano/kmO&#10;G7WOORojvkU7gksbdOjivVrX/g3n/wCCzl67Jb/sDeLht6tJeWKDp6tcDP4VN/wTm/4Lv/tq/wDB&#10;L74Lax8Cv2bdI8FTaPrPiSTXLmbxFos1zcJcPBDAVVknjGzbApwVJyTz0A9k1r/g7g/4LF6mzDTv&#10;HngfTY2JxHa+CYX29OP3zOeKAPWv+CKf/Bu5/wAFOvh1/wAFC/hj+0R+0X8F1+H/AIP8BeIYdc1K&#10;/wBT8QWU1xdNAC8dpFBbzSOWkfYpZgqKhZtxICt/TMdwXFfgn/wb+f8ABxv+3H+2f+3dpX7H37W0&#10;mg+I7HxnpmoPour6XoEdjcabdWlrLdgN5ACPE8cMiHcuVYxkMBkH96hNvLJu+7jj0zQVbsfymf8A&#10;B3b4g/tn/gsLq2nyR86b8P8AQ7ZcqOhjkm/nKa9V/wCDKLw6L39v74peKNhJsfhC9uvHA87VLJv5&#10;QmvC/wDg7EvGu/8AgtH44QscQ+F9AjUHt/xL4z/Mmvqj/gyF0mOX4+fHnXCBut/CeiwKRnOJLm5Y&#10;/h+6FAeR/RhRRRQSFFFNDo6na4/A0AOopsZXZ8jbh65zSliO1AC1+TH/AAdO/wDBWT9q3/gnL8M/&#10;hn8Pv2TPF9r4Y1b4i3OrvqXig2MdxdW1vYraL5ECzRvGjSG8yZMblEQ2kEk1+srPtTftP0r8Bf8A&#10;g+Kghks/2cL0Btyz+K4/unuuknr07dM0hxOs/wCDWT/gst+3J+3H+0n42/ZX/ay+Kx8bafpngObx&#10;HoOsX2mwxX1pJBfWls8LSQxr5sbrebsybmUxABgDg/ucrYHzGv4Sf2bv2qv2kf2P/Gl18TP2YfjJ&#10;r3gfXL/SZNMvNV8P3xgmms3kikeBmH8BeGJsesYPavUrz/gsh/wVi1O4Wab/AIKMfGbdu+VYPiHq&#10;Ea5P+ykoH6Uwsz+2RZom4WRfzp3Wv5z/APg1g/4Kk/t9fGj/AIKB3X7MX7Qfx68XfETwx4g8H6hq&#10;Lf8ACY6lJqU+l3Ft5ZSeO4nZpY4zlozGG8tmlBK7gDX9EHibxP4e8HeH7zxT4s16x0vTdPtXuL/U&#10;NRukhgtoUBZpJJHIVFABJYkAAUCsYPxy+BHwe/aU+F+rfBj48fDnS/FnhbW4RFqmh6xbiWCdQwZT&#10;g9GVgGVgQysAQQQDXwb41/4NT/8Agix4pBk039nTXNBY9P7F8eamcc9hcTy1x/7eP/B2f/wTp/ZZ&#10;vtQ8C/Acaj8ZvFFi0sMi+GpBbaNFMjFSj38qkSgkZDW8c0bDkPX5K/tRf8HbP/BWL466jcW3wo8U&#10;eGfhVossJhWx8KeH4bm5KnOXa6vVmkEnzffiEWNqkBTkkA/Ubx//AMGbX/BK/wAUB5PCPxC+Lvhu&#10;YxsIRZ+KrK4hRuzFZ7J2bB7CRfr3r57+Iv8AwZF+HTp00/wp/wCChd1FdLGxgsfEfw/jaORwDjdN&#10;DegopxyRG5A6A9K/Ff4t/tzftwfHe3bT/jb+1z8TfFFrcHzGtfEXji/ubdjyN3lySlPUcCvNV8X+&#10;KgV2eI75Srbgy3Tg7gOuc5qbFbH6+eEv+DLz/goPc/EjTNH8ZftAfCm18KyX8a6xrmk6pf3F1Ba7&#10;hvaG2ks4xJLtztVpEUnALqMkf0nfCn4f+HPhN8M/D/wr8H2vkaT4Z0W10rS4f+edvbwrDGv4IgFf&#10;xj/svf8ABZf/AIKZ/sl6za6p8JP20fHENpY23kQ6Br2pPq+mPGTyptLwyQr1++qhx/CRxX9I3/BC&#10;T/gvL4B/4K0eCr74dePNH07wr8YfC9mtzr3h6zkb7HqlpuCfbrHexfywxVZImLNGXT5mVwQaoR+i&#10;VBIUZNBJAyBQCSMkVQhrZHKmmFp/K3Rr827uO2f8KloqXG4DYi5XL+tFEe/cxL5Gfl9uKKaA8z1k&#10;kWsgz1X5fevzr/4KDPs+J1nJMWkXzXPf5enJAIz7Z9K/RTVs/Z2VucjkivgH9unyx8TrWS4gjkRb&#10;h/8AWAtt4HOB/niubOoxnltWMtuV/kzqwTkq8Wv5of8ApcT5b8eT/wBkfHzzIpYEihhkSK4vN2I2&#10;Gp2IDjqN2cIOGKlw4xsyPC9dg/s2K1t9UlhmMl9cJCzSI5lSMpFHGykBt6lHZwTteRJWCtkY9/8A&#10;iHLpdv8AHGZdV1F447g3Aa58xf3qtfWq7FjyFO5W5YkFULdzkeF+K9MbVNPs5dPt5rVl1ecv5yCR&#10;Y/umTY6Pw+9fKU7V+SNGON5C/YfR35I5HhlHb2Ukv/B9Sx8rnK/2GXL/AM/H/wCknKaPfBLmHyom&#10;uGjkl/cx2KN5zAcqDyG25APUpgHbjBrQtDpVzbb1hjl861uI9yum2XMZ/e8jCBPmYOVMhU4wMbaz&#10;plvTu0y8huLeWOSSNoVYstvHtCosZ3kne2Ny42ndkMSTV20hlj02a+NvbqqqYZJ47fIG9iwjySoZ&#10;Cwzt+oxxiv6glGLV7nxsXffQowXDS2puRZ3Uoj0lis81v5MnJVvtEpA5OAoUj77IpJPaZ7u4tXuI&#10;onurdpLO38u3Ox/JOFDShAC291yNoBIVuThDTQ6TQQm2huftBXay/aI5Fb5l/wBH4cllwoCn5QuE&#10;4yABVtFu0j+13FlFN+7JBjlVftU+AMZZvkK+YTubgjcuG4FacsbNInm5XodTFqemTTXd15SwjdAr&#10;KUUfZ49wGxtvZ2zl8EgkgEZAq7L/AGXBdNBbnC2+pIY1tZo3LW/Hl2oOD+7yFZpRz82CTwTyd3cG&#10;aK5vLL7P+7tlEe6MNLIx3bp3+YlkAUAqRuZgcLya3I/FMhWa13+ZMkm5plCbVZyN07BstlgVHlnJ&#10;IcdO+MqPvaM641Iyik9y5HE51KH7aZJIvPdJluJ4UWQMD5UaMAMIiru98MDkrUyWEskMRiuvmmaa&#10;PzrdUZp7jaxDOGT76EEbcgZX7uTy21+zySeascdvGJlMP2iNW8tVG5pF2t992HRW+Ub8lSKlG+F0&#10;eS4SG13tMrW8cUclvC27dFjePmYL/rMjdtA3EHIjroXy68wljeW0N7HBc3diytZuYGlmXeJEB3zh&#10;iCNnyYYMSVUnAUGs7WdHhu8XWn3rLH9hE0eYE8lo8oC7FVwoJKsjgF2ZVBZd1aUE3nzxWN+8McKf&#10;ubiKGzjciNm+WJHLfKMB22E4fb1bAzaFxfPtW4F3cO0LQSbtjFmCbxbspk+ZQyp8p+4VXIyOWpOn&#10;K5m05aM4+9tfJjk0hrby/wDRYfKaJQJ4ztzuUFSC7rwF7qqZOTUsMflXE0FxGyx3nkfZ/OjVSvlu&#10;4dFK8s75GQBwT97A56OXy9QguLWSOTUHQLJDHLBDFJK/l7Thw3AA+YSNkbCOBtwcO7tjDa3E2myG&#10;VmcPDJIFkEzsCSzhnONuV+bb821/Qbd4y5ou5jKDWqZ7D+wqbex/bi+HQttMFsv/AAnVo+2GZZBH&#10;AzJ5cG48tGuF2uOHPl9cjH76aZC4kLbNuOG9q/AX/gnjbXM37Yvw/wDItFljj8Yaf5ccKLHuCyJu&#10;ucbidp3YCYJUspBAB2/vto8jvJ5UQwuCzsp43E1+H+KX/I0o/wCD9T6rhxWw8vX9EajQYO9XZQB9&#10;0Ac/pUiFY4ckbVUd+1RhGBPLY/3qkKq0ew9MV+USPpjlPjN8O9A+NXwb8U/CfXrmaPTPFXh290i+&#10;mt8eYsFzA8MhTP8AFtc47ZxX8+/hr/gye/aCk+Lkdp4o/bJ8Hr4DW6Uy6jY6LdHWJoM4YC2dRBG5&#10;AOD57qCRwwyD+s3/AAXh/ba+LX/BPL/gm14y/aK+A1lA3iq3urDTNFvLy1E0OnvdXSRNcvG3DlVL&#10;bQcrvZMgjg/gv/wTa/4OZf8Agob8LP2wfC+o/tdftLah40+Guta1Ha+NtP16xtiLKzkba93btHGj&#10;RPCD5gRDtYKVKtkYkfQ/op/ZN/4JW/sLfsa/DHS/hp8E/wBnXwvBbafAol1bVNEt7zUr+bjdPcXU&#10;iGWSRj7hV6IqqAtQftZf8Epf2Bv2xPhdqHw2+Mn7MHhCZL61eK11zStBt7PVNNkbgTW91EiyRsp2&#10;tt3FW2hXV1yp+g9I8RaTrml2+raRfw3VndwpLb3VvKHjmjYAq6sOoKkEEdQeKh8TeJND8MeHrvX/&#10;ABLq9rpun6favcXl7dXCxwwwopZ5HZ8BVVfmJJAAGTQO7P4Yv2vf2fdX/ZR/ak+IH7Nmt6j9suPA&#10;/i6+0Y3mwL9pSCdo0lx23oFfHbdiv6O/+DOD46638Vf+CbXiP4S+JNSe5/4V78Q7m00mOTn7PY3U&#10;ENyqA+nnvctj/ar+fP8A4KYfHbwn+1D/AMFBfjJ8fPBVxGdD8TePtSu9FmjB/wBItBMUgk57vGqu&#10;cn+I1+8H/BlL8PNU0P8AYd+KXxMvIZFtde+Jy2lnuj4cWthBuYE9Runxx3X2oEftAieV8qIDgYLU&#10;yUY++/UfdzjJ9qn689OOfU1DMIiNske78OlA4jYjI0PfdyF3UiwOGyP4T1z3/GnG4hjiHz+WG4Xi&#10;mJcW8kayg/M3p/n+dAcwqnaWEsI3fhyKwPiV468L/DbwBr3xG8YXkNro/hvR7rUtWvJWwltbQQtL&#10;K7dMKEUk1kfGv9pf9n39nHwxc+Nvj98bPDPg3SbdcyX3iXXILOMnGQq+YwLMcHCqCT0AJr8Cv+Dg&#10;7/g5U+Fn7Tfwd1r9hj9gjU9Q1Dw7rzCDxt8RP31kt5bJJuNlZoQsjRSFVEkrgCSMtGFZWLkGfiZ4&#10;115PFPjLVvE8cHlLqWp3F0sX9wSSM+38M1/Uj/wadeCdQ8M/8EddB1q/iZV8QePNc1GzU5xJEJVt&#10;s492tnHHpX8wfwa+DXxH+P3xX8OfBP4UeGZ9W8SeLNWg07Q9Ot1y088r7FHsueSx4UAk8Cv7YP2G&#10;/wBlzQ/2NP2Q/h5+y14ZaO4tfBPhe201r8Axm7uFTdcXBXHHmTNJLjPV8VUXbUm1z+dX/g8On1GP&#10;/gp/4X0e6lYw2nwc0v7PGWJCBr/UWIGScc8fh65r27/gyV0jS7r4q/tAatOqfa4NC8OwwvvIYRPP&#10;fs4wOqloos/QetQ/8HqH7OWsaP8AGP4QftTWFg8mm6loN34X1O7UDbFcwTNdwIT6vHcT49oW9Ofz&#10;9/4Ip/8ABV/Xv+CSv7U118XrjwVN4m8J+JdFbSPF2gW90IZpIfMWWK4hZvl82KRcgNwyvIuVLBgd&#10;bjj7stT+i3/g5C/bGj/ZI/4JPfEI2WsiHxB4+hXwd4fEbYkL3ysLlxjBG20S5bI4DbfWv5Qv2c/g&#10;t4q/aS+P3g34BeCrOS41bxn4mstHsY4Y9x8y4mWPdj0XcWJ7AE9q+qv+C3H/AAWX8bf8FdPjPour&#10;2vg2bwt4B8HW80PhTw7cXQmneSZgZry4dQB5sgSMbBlY1TAZiWZvrb/gz4/4J56l8Yv2r9Y/b18d&#10;eHZD4Z+GNnLYeFriaMhLnXrmPYzIfut5Fq8pb+69xCetHxA3zM/o8+FPw/8ADnwi+Gvh34VeDoPs&#10;+k+GdDtNJ0uCM8RW9vAkMS85/gRa2r3Ure10+a/nmVY7eNnmaRsAADJJ47Ci2uE8hrefG5D91v8A&#10;PWvyl/4OSv8AgtV8I/2QP2bfE37IHwO8f2mqfGLxtpkuk31npd4JG8L2E8ey4ubhkP7m4aNikMed&#10;+X80gBV3SM/mh/aG8Y2vxH+P/jj4gaeqrb694w1PUIOmNk11JIP0av6hP+DRzRrrRf8AgjpoOqzf&#10;d1Lx3rs8Of8AnmJ1i/8AQomr+Vfw54c17xj4hsfC3hjS57/UtTvI7Wxs7eMvJcTyOESNQOrMxAA7&#10;kiv7YP8Agl5+ydH+xL+wR8K/2X57dY9S8L+D7UeIPJyyHU5gZ7wq+BuH2iWXHfAFUoiR6t8dfi34&#10;T+AvwZ8WfHXxvFIuj+DfDV/rmrtb4Li3tbd5pAM4BOxDjPfFfynftAf8HRf/AAV5+LXxS1Txl8Ov&#10;2hY/h/oM10x0fwr4d8O6e8NhBn5UMtxBJLK+MFmdzlicBRhR/Sv/AMFZIZG/4Jf/ALRBW48v/iyf&#10;igM7Nj/mFXFfxLoVDgsOO9D0JPts/wDBx5/wWsJyf27db7/8y3pH/wAh01f+Djb/AILTo+9P26da&#10;U+3hvSP/AJDr6d8Bf8Ft/wDghp4S8C6T4Y1T/gg34Y1K60/Tbe2uLy6/syV7iRI1DTM72xZmZtxO&#10;effnjYj/AOC5n/BBV8eb/wAEDvCq92/0LSm/D/j3H9KNe4HyaP8Ag4+/4LXYwf27tb/8JvSP/kOp&#10;I/8Ag4//AOC1cSpLJ+3Pq8mGyok8OaQemOoFp/8Arr6uP/Bcr/ggnJKryf8ABBXw0qsuJhHY6SCB&#10;joP3H68dO+cV8M/8FVv2uf2Hv2v/AImeG/Gn7EX7E9r8E9O0/RZLXxBpNnJB5eo3BlLrMI4VVEKh&#10;ivTJGPSlqB+9v/Bs3/wWp+M//BTnwf4x+CH7VUtje/EDwHb299D4k07T47b+2tPmd0LTQxgRxyxS&#10;BVLRqisJU+UMCW/V2CIADCsOThmbk1/NP/wZQSyp+3r8VoFkbbJ8IiWUL8pI1Sywc+oycDvk+9f0&#10;tRhlIUgbfpSAXDo6guCa+Uf+C43xs1P9nr/gk78dfidpFz5d9D4Gn0+zmX70cl9JHYqQeMYNyDX1&#10;X84LBRz1FfFP/Bw74G1j4m/8Eafjx4Z8PWMk13D4Xt9S2x8kJZX9rdy/lFC5x14NOxUVdn8cYOJc&#10;gV/cj+wJ8CdA/Zb/AGNvhj+z94dtY4bfwz4L0+zdIwAGuBArTycdS8zSOT3LE96/huDFZNynkHiv&#10;7av+CY37dXwX/wCCgn7InhP46fB/xVa3Ekml21t4l0WOcG40fUEiVZbaZM7kIYEqSMOhVhkEUg0P&#10;oYyFyUlIVT2J60sA2kBE+ULjO7NKscTkEdDjI9asABRtUYqr9g5goIB60U2RtiFjUkhKCF3BsU2P&#10;L84Ir44/4KT/APBcX9hP/glzqun+Ff2j/F+saj4m1SH7Ta+DPB2mpeailtnAnlEksUUCMfu75FZu&#10;qqQGI0P+Cav/AAWv/YX/AOCplxq2gfs3eK9YtPEmiQ/adQ8J+LNPSz1BLUsEFwojkkilj3MFJjkY&#10;qSNwXcMgH1zJCsjKzD7v3fagxkps3f8AAu9Nll2p8p5PSm+ZLjA+Zun0NADwQn3m9qfULfvWUhQy&#10;+tSq6su5DxQAMocYYV4J/wAFREZ/+Cc/x4jTIz8H/EfzKoJ/5Bs9e9biy5UfnXhH/BSLTNW1n/gn&#10;78ctMsYllkm+EfiJVj27tzf2bcYGD64poqO9z+ICJEeURySBNzY3dl561/ed8HLcWvwd8K2qR/LH&#10;4bsVXnsIEAr+C3kHBr+739nPxXoPxA/Z38D+M9BuxLY6x4N0y8tZ4ssrxS2sbqQT2wwpCPzi/ag/&#10;4Oyv+CeX7MX7TniX9nPVPAHxD8Tw+FNQm0vWvEnhWxs5LcX0MhSaKFJrqIzKjqVMmVBKnbuGGP8A&#10;P/8A8Fjf29PC/wDwUn/b/wDGP7V/gXwjqGiaDq0NjZaLY6ts+1/ZrW2jgWSYRsyq77CxVWYLuAyc&#10;ZP3X/wAFQP8Ag1N/4KAaT+0r4w+Kv7F3h3SviP4J8TeJLzU9PsV8Q21lqmlLPI0xgnS8eJJQhbYr&#10;xuzOACUU5FeHfBf/AINVf+Cy/wAVfE8ei+JfgLongWwdgJtc8WeMrEwRDj+CykuJmOP7sZGR1FAX&#10;Z+hn/BkR4GurP4JfHT4nSWZWHUPFOk6XFNniRre2mmYfUC5T/voe9fuhdMrRmMuB/e+lfNf/AASh&#10;/wCCb3w3/wCCW37IWj/sx+AtWOrXS3Uup+KfED2/ktq+qTBVkn2bm2KESKJFycJEuckk19KXKgx7&#10;vb2p9RdTPkgWNfKK/KzdDjFfzn/8Ho37VreKv2kPhn+x1ouoh7Lwf4bk8Q61bxyfdvr12ihRx2KQ&#10;QFgPS496/oqub37GvmT3TquMmRvuqoGcnsPyr+Kv/grf+0/d/ti/8FI/jD8fpb+O5s9U8aXVpock&#10;LZU6baH7JaEfWCCNj7saqRtU2ueGfD34eeO/iz420z4bfDHwdqfiDxDrV4lro+h6NYvc3V7Oxwsc&#10;UUYLOx9ADX1/+0H/AMG9f/BVT9l/9m+//al+MX7P1rY+G9HslvNdgtfFFjdXumW5/wCWssEUrHC5&#10;BbYWKDlgAGI/Vr/gzy/4JteFfBnwO1b/AIKNfEzwwk3iTxbfXGj+ApbqEN9i0mE7Li5iz0eecPET&#10;gMFt8A4kIP6Tf8FkNU/sP/glL+0JcyNC3/Fo9di+f5QzNZSIPXnLDHvUGJ/Hn+xl8SNX+D37XPwx&#10;+KWiXVxDdeH/AB9pF9HJayFZMR3kTFQQR94ZUjoQcHIJFf3MwXdtLarJJdsrSLkb5MHp25/Hiv4V&#10;P2ZNEHiL9pT4e+HieL/xxpNvwM/fvIl/rX9zEmq2+laVPfancrBa2sLS3DSMFWNFUklmbAGFGSSc&#10;Y56U0UtT+PT/AIOBvFUni7/gsf8AHvUG1D7SsHjIWccgm3gLBawQ7QRxxsx9c1+uP/Bk0L4/srfG&#10;ppjK1s3xAsEgTadgkFjlyO2SCmT1wFz2r8HP25/jbbftJftmfFL4+WCsLTxd4+1XVLENjIt5bqRo&#10;gcADPl7e1f0m/wDBn38GX+G//BJ9vHuoWbRzePviHqmqxsykM9vEsNkn4brWU/jSDuY3/B4/blP+&#10;CVuiMHyI/i7pf7uPoP8AQ7/BP5/nX8vVvBNdTpaW0ReSRwsaqOWYnAFf14f8HN/7Mvj79p7/AIJJ&#10;eOvDnwr8KXmt674b1LTfEVrpenwebNNFbXAFwUUfMxW3lnkwMkhCACTiv5q/+CRX7JvxL/ad/wCC&#10;kfwh+Geh/DXUtUs7b4h6Xe+KF/s53is9NtrqOa6knyMIixIwO4jJIUZJAJ1CV3Y/qm/4I6fsCeHv&#10;+CdH7BHgj9ne30qFfEP2FdU8cX0Lc3es3Ch7hiw++sZxCh6eXCnfJP1UlpEQTIFbb/dFJahbZNpH&#10;XIUs1SwTjGGlB4zlW7VbG5NbHzr/AMFd9T07Qf8Aglt+0NqF8dqr8GfEifeIyz6bOijr3LAfjX8S&#10;uDnmv6hP+Dtj/gor4I+Av7DF1+xh4V8Xwt48+Ks1vFdaba3Aaay0SKdZZriVeqLK8QgXON4aXH3D&#10;X8zHwx8A+JPir8R9A+GPg3SJtQ1fxFrNrpum2MK5e4uJ5VijjXHOSzAfjUC3P7Tf+CP9pdWn/BKz&#10;9nOK5RVYfBPwyWXoRnTICOPoa+ikdH3Js78/LXK/A34aaL8Dvgr4T+DXh9f+Jf4T8N2Oj2H8WYba&#10;BIUP/fKCum+0ykkdM9Fb+H8qdg1YXmU5VeOflXqaLJNr9PmVe7ZqF2mMm6SRtvqeMU5LgHJjdT77&#10;gM/jVW0NPs2FvpJ0mVNpYNyMR5/XtTLYyNKZGTB4+XO4f/WpJ5WKlyBu/wBrjj0Brhvjj+0p8Av2&#10;WfAl78Tv2iPi34d8F6BZxln1LX9Wjtlb/ZjDkNI55ARAWY8KCeKf2Sfd5T5U/wCDkj4j6B4H/wCC&#10;LnxofxFcxwNrGk2Ol2ERPMtzNqNsqoPUgBmOOytX8fQ69K/T/wD4OJv+C7lp/wAFQPGWm/AH9neP&#10;ULH4O+EdSa8guLtTFL4l1IKyC8eM8xxRozrCjYbEju4BZUj+Yv8Agjr+w34j/wCCgH/BQf4f/AGz&#10;0WabR/7Wi1bxheCMmOx0i1ZZrh3PbzFUQLnAMk6VmZn9gX7Ffh/VPBX7Hvwo8Ja7ZNDeaV8NNCtb&#10;qJh/q5I9PgRkx6gqR9c1+Kf/AAdD/wDBeXULO/8AEH/BMj9kjxI9vNCGsvi54sspCrc/e0e3Pbg4&#10;uHHXiIYxJn99BHBa2y20MYSNY9saKgCjHbHp7V/Mh/wVb/4Npf8Ago/r3/BQTxv4+/Zf+E8fjjwT&#10;8RfF15rmk61F4gtIDp7XczTS212txKjRmOR2UONysm07gxMa1ygfnl/wT8/YE+Pn/BSX9pLS/wBm&#10;79n/AEdZL66RrrWdYulb7JounoyiW8uGAyEUsqgDl3dEXLMBX7meKb7/AIIg/wDBsv8ADaz8FzeB&#10;LP4vftAyafHJcNNHbz61LMVSTzZHcPHotudwaNFBkZNp/f4Mgr/E/R/BX/BrB/wR6fTPh7JpOqft&#10;E/FO+hs5vEXliVG1AxO7zIrhWezsYtyxArhppkd0UTOi/gDoejfHT9r/AOPdroWljWfG3xC8feIF&#10;ii8+dri91XULmTGWdzyzM2SzEADJJAHElSjy7n0B/wAFRv8Agsj+1V/wVW8V21x8Z7bQdF8K6Pd+&#10;d4a8JaDpcYTTzsKbmunDXEzspJbdJ5ZY5WNeAPk+wsbvU72HTbCBpZ7iVY4YlHzO7HAUe5Jr91tD&#10;/wCDT74ffstf8E7vi1+01+2L8QrrxZ8SNB+EmvazoPhfwzMbfSdE1CDTrqWIySj97fyJIkLceXFk&#10;MpWZfmP4b+CS6+NNJZFYsuqW5AjGSf3i9PemyT9GPgB/wad/8FgPjVDa6h4s+G3hb4c2V1H5iz+O&#10;PFUQkVcA/NBZC4lRucFXVSCMHFfqx/wRm/4Ne/Cv/BOP9o7Tv2ufjn+0NB468XeH7SaPw3pOj6I1&#10;rYafPPA8MszPK7POwjlZU+WPaSWIJI2/rK8xhfyRD9HbH5Um1pmUiVvlb+LB/KnFXNFTe5dWS2Ug&#10;Bc470ySRSV2wbtze361DHb+fwM9N3zNU0cDRj5x3wKPd7i93uIVtlbzn+XHtViKRSAE6VUmCRjDq&#10;xH94dqW1mKPtWD5f4nWk0OUdLl2o7iQJGxJH40SToqb9xx/s1+fn/BYr/gvx+yn/AME0/hprXhHw&#10;r4107xf8YbqzeLw/4J0u4S4+wXDJ8lxqJQkW0SZD+Wx82QYCqA3mKjM/nu/4OSfGPh3xx/wWs+OW&#10;q+F7+C6t7XVtN06aa3kDL9otdJs7adMj+JZYnRh2ZSO1ffX/AAY+6Vdv8Sv2iNdWAeTBovhuBnZf&#10;4nm1FgM/9sz+Qr8O/HnjbxX8VvHur/ELxnq8mo614i1a41LVr6ZQHuLu4kMsshx3Z2Y+nPav6mv+&#10;DTb9iLWv2Wv+CaMXxa8c6Gtn4i+MGuHxCvmIwlXSEjENjG4PqBPcLjqt0tA+h9kf8FSPh38S/i5/&#10;wTq+N3wz+DqXUnijWvhjrNrodvZORNdTtZyAQJjndJzGPd+3UfxD3lvdWd1JaXsDxzROUkjkUqyM&#10;Dggg8ggjFf37SruXGfavzZ/4Kg/8Gy/7DX/BQ3V9W+LnhOKb4W/E7VGeabxR4YtUax1G5ZtxkvrE&#10;4WZm+bMkTQyEtudpMYII/In/AINr/wDgrh/wT1/4JxX+veE/2svgxJpviLxBrTT2PxmsdL+3zWNk&#10;YYoxp8saqZ4YA6yyF4A5kM+10wisP6YPgt8bfgV+1N8LrX4h/BD4k+H/ABv4W1JSseraBqUV3byE&#10;Y3RsUY7XGRlGwwPBAPFfyAf8FG/+CHv7fn/BM2/n1j41fDI6z4NFwUtviF4V33eluCTt85toktWI&#10;/hmVMnIUuBk+Lfsnfts/tUfsL/EiL4p/sr/GzW/B+rrtW4bS7r/R72MMG8q4gfMVxHkD5ZFZeAew&#10;NAH90CR4Plk454b1ouWlhhJgj8xtw+VmI4/I1+JH/BLH/g73+D3xdudP+En/AAUi8N2/gPxBLthi&#10;+IWhW8j6LeSHIBuYMtJZH7o3gyxliWPkqMD9pPCPjTwn8QPDNh4y8Ea/Z6tpGqW8dzpuqabdJNb3&#10;cDjcksciEq6sMEEEgg1KQGq21xwG6Z4r4t/4OJB/xpa+P21tv/FJwH73/UQta+0BPCzsE67sNziv&#10;mf8A4LGfCHxH8c/+CYXxw+EnhHSZdQ1bVvh3qTaXZW6FpJ54IjcxxqoyWYvEFAAJJOBVAfxQ4JO0&#10;Cv6jf+DSv/gnBpP7MP7EC/th+M9GRfG3xmjW7tZ5oSJLHQI5GFpCuc484q1yWGA6yQA/6sGv5gNF&#10;8N694j8QWvhXw9o9zf6lfXSW1nY2cLSTTzOwVY0ReWYsQAo5Jr+7T9nb4dW3wj+AXgn4U2NmLePw&#10;v4T03SooVxhRb20cQHHXhKConbg5XgVS1yRksHkDIoRCzM4ztUdT7cZqxOFSMPPLtVSD0yDXy3/w&#10;WT/bj8F/sE/8E8PiL8b9d1qG31abQp9J8F2jzKsl9rF1G0VskQJBYoWM7YyRHBI38NRYEfxl/E3U&#10;LfV/iR4g1azl3xXOuXUsbf3laZyD+tf1yf8ABshYSWv/AARH+BpmtxG7WeuOp2/wtruoEN+IP41/&#10;ICp2MrI/I5+hr+2D/gkJ8DtW/Zq/4JlfA/4O+JNPa31PSvh3p8mqW+4lobu4j+0zxkeokmcH3pvY&#10;DF/4Ksf8Edf2WP8Agrh4G8O+Fv2hbzxBpOo+Ebyefw74l8LX0UN5aLMqCeAiaKWOSKTy4mZSm4NC&#10;hVl+YN+cPxi/4NFP+CV/wE8Kt49+N3/BQPxv4N0FZljOs+K9e0TT7VZGPCma4gRCx7AHJ7A19n/8&#10;HA3/AAV7uf8AglJ+ynY6z8NbSxvPiZ461CXTvBFpqKb4rVIo1a61CSPH7xYRJEoTIzJNHncodT/K&#10;z8Q/iv8Atd/8FAfjwms+OfFHjT4pePvEV2sNlBIZtRvbhicJBBCgO1QMBY41VVAwqgDFNXEfrS3/&#10;AAQ5/wCDbazkxf8A/BbyFgvysYfiB4ewG7/N5JU/QH+Yr8pv2+Pg/wDA39nj9rnxx8Fv2Y/jFD4/&#10;8A6HqMcfhrxdDqFveLqMMltDIzedbgRMyuzRkoAAUI7GvYbX/ggH/wAFkLzRl8QRfsC+N44dm5Y7&#10;j7NHOOAf9U0okB56FQevcV8t/FT4UfE34HfEHVPhR8Y/AereGPE2iXAg1bQdcsXtrq0kKhgrxuAy&#10;5VlYcYKsCMgg0xH6kf8ABvf/AMEF/wBlL/grF8A/HHxY/aB+Jnj7RtQ8MeME0m1s/CN/ZwRPA1pH&#10;MHf7RazEvuY9CBgdM81+iNj/AMGYX/BMK3kWS9+L/wAbZ0VRlT4m0td3vxptfgh+wd/wVV/bh/4J&#10;taxPffsn/GW40XT76+W71jw3eW6Xem6nIq7MzW8gK52/LvTbIABhhgV+9P8AwSq/4Oyf2Zv2qb/T&#10;/hD+3Fo+n/CXxxdMsUPiL7Wf+Ea1F8AcyytvsGJ6LMzx8czAkLQM+pf+Cb//AAQL/wCCfH/BMn4k&#10;XHxh+A+heJda8YT2clraeI/GWsC7uNPgkGJI4FhihhTcBgsUZ8ZAYAsD9ty/ImVPIP51V0/VbTUL&#10;eO/0+7jlhmVXjmhcOjqwBUgr1BBBBHY5qZnYOyGBtrcbv6mgaP5Jv+Dqq4lf/gtn8St7Mwj0Tw4E&#10;Vuij+xrRsewyT+dfZn/Bj7BbN42/aMuX4kXTfCyKyn+FpNUJ/VRXx3/wdc6Hd6T/AMFpvHuoXCMI&#10;9U8M+Hrm3LLjKLpcEGen96FvxBr64/4MgfEWlW3xZ/aE8Iy3KC+vvD/h28t4fMG5ooJ79JGA6kKb&#10;iME9tw9RQHU/oijSRV2+aW92607LgcYP400OF+UjoM0NLtG5g3WpSJFmI2Yz1/Wv5NP+CwP/AAXY&#10;/b/+I3/BQf4kaP8AAb9sLx34L8C+D/GV9ofhPQ/BuvS6Zbm3tJPs5uJDbMjXLTSRPNmUvtEu1dq4&#10;Uf0n/wDBTH9t7wX/AME+v2JvHv7UvizUrWOfw/osq+HbO6zjUdXlQpZWoUfM2+Ypux91A7nAUkfx&#10;Gazqupa7rV1rWsTtNeXl1JPdTSfeeR2LMx9ySTVDP62f+DZz/goX+0P/AMFEf+Ce998Rf2n9UXWP&#10;FHhPx5e+HZfEws44W1SBLa0uo5JViVU81RdmIlVGViQnLMxP6LPJtGQrHPpX57f8Gxv7MWr/ALM/&#10;/BH/AOHcfiGyW21Lx9Jc+MrxY16x3zL9kZueSbKK1PbGcds1h/8ABwP/AMFzbb/gk98NtF+HPwd8&#10;P6br3xa8awPNotnqzO1po2nqzI2oTohBlJkUxxRBlDMsjMSIyjg7H6RfakPUEc/X+Vfg/wD8Hwdj&#10;PN8Ov2edWFu3lw654kiaT0LQ6eQOvfYe3brX4z/tMf8ABUT/AIKDftf63Jq3x+/a38b65FJcNPDp&#10;K63Jbafbsf8AnlZwFIIuOPlQcACvE9d8U+KvESqPEWv314sbExpeXTyBCeu0MTjp2oEfaX/Bvd+x&#10;N+zx+33/AMFEdN/Z9/ag8P3mqeF7rwvqV79isdUltHkuYERo8vCwfbjdnBGfUV+/Wm/8Gq3/AARQ&#10;tLjzbj9mXVroNJuCXHxA1jaoP8IKXSn8zn3r+YT9hH9uP43f8E7v2kdH/ak+AE2m/wDCRaNDcQR2&#10;+sWhntLmGaJopI5UDKxBVjgqysCAQRjB/oV/4Jp/8HcP7If7TGo2Pwy/bM8Kr8HPFFwyQx6816bn&#10;w7dSEcs07ASWO5+iyh41H3pqlxle49HoffH7FP8AwSe/4J/f8E8tU1bxD+x/+zlpnhPUtatVttS1&#10;VtSvdQu5YA27yRNezTPHGWAJRCqsVUsCVXHwn/weOD492/8AwTg8N3/wxvNSXwpH8QoI/iBHpm8K&#10;1u9tL9mNyVH/AB7eeACGIUytb9WCV+tmj63pOv6fDrGjanBd2t1Cstvc2syyRyxsMq6spIZSOhHB&#10;qp418G+E/iH4cvvBPjrwzYazo+p2kltqWlarZpcW13C6lXikjcFZEYEgqwII6ihMD+ED4dfC74n/&#10;ABx8cWfgT4U+AdW8TeIdXutlhovh/S3uLi5kY/djiiUnr2AwK/W79gH/AIM8f2t/jRFpvjv9tv4m&#10;WXwq0G58maTwzpaJqWuzwH5mR8MLezYqQoZmmdGJ3RDG0/0F/s9fsRfsl/slT30/7M/7N/gvwO+q&#10;H/iZT+F/DdvZzXWCSA8iIGZQScKSVGTjGTn1VHV2K+Wu5evtxVAfn/8As5f8GxX/AAR3/Z30e0hv&#10;/wBm5vH2q2sheTXviFq0+oSz9wrW8bR2m0dMCAEjqTXvOuf8Ejv+CXHiHw/J4ev/APgnf8FFt54T&#10;G0lr8MtLt5VBBXIljhWRW5+8GBB5HNfQ3zB8kfjuxQsiXA2jI/2gelT7wSP5iP8Ag54/4IdfBT/g&#10;nevhj9rL9kbS7rR/APivXDouteE5biS4h0fUTC80L28khMnkypDPlHZijx/KxVwkfw9/wRw/aX1T&#10;9kz/AIKbfBn4yWeqzWtnD46sdN15oWx5mm3sn2S7UjIDDyZnYA/xIpGCAa/Z/wD4PSv2o/Bnh/8A&#10;Zc+G/wCxzZazBceJPEXjRPE95aRsDJa6bZ21zbo8gz8olmucIT977NJ6V+D37Bnwu1b42/tufCH4&#10;RaGG+1eJPiVomnxuv/LMSX0Ks59lUlj7CqDqf3QwcRgUu7BwRUcA2W+0dlxX4T/8HCP/AAcnfFz4&#10;BfGXVv2E/wDgnn4gg0/XtAmNp44+IUcMV1JBeY+fTrFW3IJI87JZWUssu6NFRozIQk/d0kAZJo61&#10;/I7r/wC0h/wc4fs1eFrf9rL4kfEX9p7R/DO6O5k1fxY+oz6UiMwKtNbXQeGKNjgDzIwpyMcEA/tN&#10;/wAG8X/BeGT/AIKoeEdW+Cvx+02x0f4xeEbFby7GlxmKz8R6buVDfQoSfKljdo0miztzKjpw7JEA&#10;fpxDBFbqUgTaCSevcnNFOCjqoooA8z1gJJbMXXB25wK/Pr9vQsPidY7QVXfI0rbh8gwMnjn61+ge&#10;rsGgkZ17Z2q3UV+f/wC35BF/wsizuLhI9qNId0jEANjr6Z6Y/wDr1yZ0ubLqvnGX5M6MJ/Ej/ih/&#10;6XE+X/G5iPxTtVne3jikynlzDfNHCLy0ZpUVlbhQOWIyF3BVZiK8l1G0hstJgRZrRhDezwNDpaGS&#10;OQvOGUSPt2ugjUShix2x+QnBXA9d+LxN78VNSFvc3+9Ybp28m3XM269tFCKSQEbLL3G1d55wSvjE&#10;5hvtJvhGNytNfSTSJcIkdvtliDtCirhgRxjb8xkA6JkfUfR5jKnkeHpt3tSlr/3HqanzecRj9Rlf&#10;/n6/yMfWfDttdpc27SmWf7YsdruZ1MjLF/rOTwisxCbuehAyCVivNNu00x7uC4uJIZNWMq3FxYhZ&#10;ZGBctO+xT5co6mPJ4DYySANHUzNPa3l5/YT7/LtxuiiKLErBSI0dVyWkPBx9wM2fu5rQ1NEtbaQX&#10;trDJNZ6skEgV5G8tugtXHGVOxS0hHHI3HOT/AE/Tk42Sf5HyvJzRfMji9MsYraaM6ZFa28jzNHDJ&#10;GX3hS+x5lfvu6uRyN3+yasfZdHf7HcXDrEsqzrO19a7fLTaWTdznY+4HjDZ3A461cu9Ntmu01O1t&#10;Fnll1J1j3o4jd1C/uwdo+UbhxnBxlc4C1k3by6TZQ3V4JN0MpZ5Ft/N82VmB+eMjKspG0xHABBwO&#10;Sa7Vy1I3ucco+z379CwLoae63CfbYWFm8/k29orMpQOFjDlgHkbHIBwQ3zMd1Mvru+vLe4muPLVT&#10;YRstuNkbFgxC2wAKfvAV5H3McjJAqWztJ7+3gv7fzvMmYweTIpQyMU3EuwUHACFdxJI3gKBzUZ0q&#10;2ufK1Bb1ha/Yii3TKWeRepl2nLEHIJbhuoLZAAv93ZXWwvJMv2F0mnWt5bC4juo2Nu5+y2xZZnfa&#10;x3FwCvl7h5mRtJjcBWyM9OzR3sKo5dZIr5YW+1Q+YkoY8TMGZjJCuG+XBfdtIUZzXCyC2udslzbr&#10;beXBjzZrPyWhVSGBdQvLNt2hgQrNgbyDk2JZr6xiklE11DJNAjJBFZq00HAwFDJgl1zhchQHBNY1&#10;KfNLmVzSNVrRnXXZvGv2e4upHkGp71aC13/vQH/0jnkOAx2AEkA4IA6yx2bpJatHJP8Aub2ea3X7&#10;ITNFuKmSdPm3NI2ME5IC7Tk8YyodQsb64aSeC52zXMLbYgPnG3It844DfKzN0Q9Bxk3r21s4dS/s&#10;qbTbjdNqn2eWNrfZuYAbbYyD5QiAY8wnDbMnOGIiUbb/AJHRzcy0LFvb3F7BBE5ks4zZtBJI1qvl&#10;RW7KMooDcRSb+duCuSDwpxBNp8MtlJq8dvHHJ/ZZSVVwdiJJIyW0yoQAjqBtIO0kNkjJNCxxxWcE&#10;0doblgs0tvJLby/6ZPjJkCcYMbE4jPBJICnnM+kWw8iKOwja4S3t3C7LXli7SK7u207sYHynLocE&#10;Ku4Exzcvw/8AAEluerfsNaKs37YXw1u590bjxHpk0q3OFG9pEUxJtHDgOWKttXaxxnCg/u1oUYEz&#10;M33hn5l/Cvwt/YHsR/w1r8MYrGK38uLxNaqkckZaN0EmTMC5JBJOVbJcliGI5Wv3V0iVluWhiTco&#10;X73XmvxPxPlKWZUn/c/U+nyFKNGVu5ceMo/zNhcksV61LHs8rbFyPrRJvK5B2/h0pyAhQCc1+Vn0&#10;J5L+3B+yL8N/25/2V/Gv7KvxZWQ6N4w0ZrSS4hH7y0nV1lt7lBkZaKeOKUDIBKYPBNfxn/t8f8E/&#10;v2nP+Cc3x11D4FftJeBLrT57eeQ6LrkcLHT9btgflurSbG2RCNpK/fQna4VgRX9xEyRtGwkJAPUh&#10;iK4f42fs4fAn9pX4fzfDb4/fB/w34y0GZi7aV4k0mG8hDc4kUSKdjjPDrhh2INAH8cX7Lf8AwWm/&#10;4KifsZ+FLXwH+z5+2N4n0vQbCLytO0LU0t9VsrKPJO2CC/imjhGSThFXmoP2q/8Agsp/wU4/bY8M&#10;XXgf9o79sLxRrGg30Kxah4e08QaXp96isGCz21jHDFNhgG+dW5UHqBj+jv4n/wDBqP8A8EZfiCkh&#10;0P4Aa94TkkGTceGfHOoKVPsl1JPGPpsql8I/+DTn/gjP8Oma58SfB/xV42k3bo28VeN7xVjwey2T&#10;WysP94GlcD+Y/wDYz/Ym/aR/b7+OOm/AP9mj4eXmva1fyL9quFjZbTTbfPzXN1NjbDCo5LNyfuqG&#10;YhT/AGVf8E7P2KfA/wDwTz/Y48E/so/D2dbqDwrppW+1R4fLbUL2V2murlh/tzSOQCflXavRa7D9&#10;nn9lL9nD9k7wND8Of2aPgt4d8FaKioHsfD+mxwLOyjAkmZRunkwf9ZIzOe5NegtFsi/1Zbb03N19&#10;6OYBIZYpF3xvvbJG49q/Nn/g6b/ak/aI/Za/4JiT+I/2b/FmreH9S8SeNtP0LWPEei3EkF3p2nyx&#10;XE0jRTR/NCXeCKEuCp2yEA5av0qSMFMAD/vmuN+PPwA+EH7THwr1j4H/AB2+Hun+KPCfiC18jV9D&#10;1WMtDOu4MDwQyurAMrqQyMqspDKCGO5/Df4K/aS/aK+GmszeJPh38efGegahcM7T32jeJ7u1mkLH&#10;LEvHIrEkkknPJNdJrv7fP7dPijTJNF8S/tn/ABX1CzmGJrW++ImpTRuMYwVacg8V/S94/wD+DRn/&#10;AII++OtV/tbRPAHjvwjFuz9g8O+OppIW/wDA1bl/yfvwOlV/D3/Bod/wR98NXP27VvDXxB1qPdn7&#10;Lqnjh0Q89M28cTfrR1sI/lX1DU9T1ac3eqalNdTNktJcTM7E5zyW9Tz+Nenfsq/sQ/tYftt+Oofh&#10;3+y58CPEHi/UJX2ySafa7bS1GCd091IVgt1wD80jqPxr+sb4P/8ABu9/wRp+C2u2viTwr+wn4bvr&#10;y3X923ijUL7WoSf7xhv7iaFj7lOOoxX1v4a+FvgT4b+FoPB/w28CaPoek2oP2fSdH0+K1to891ij&#10;UKDn2o9QPzf/AOCEn/Bvf8Pf+CY9p/wvz43app/i/wCMmpWbW7X9mpNh4ftnA3wWe8BnkcDbJcMF&#10;JUlEVV3NL+nK2a7DG+QjfwrnP1qPTbbyYcmJ9zNlm29Pb6VaMCSESFSGGQG6USXYtHzp/wAFNf8A&#10;gn78J/8AgpH+yL4l/Zl+LDx2/wBuX7V4b1pIA82i6pED9nu48g8glkcDBeKWVMjdmv5U/wBsH/gh&#10;p/wU2/Y38f3Xg/xj+yv4o8TadHO66f4r8CaTPrGm38YbasiyW6M0O7qI5ljkHdcc1/Zbd2Ekjb3Y&#10;HurY6f41D9hjTaxJ3KTtyxPJ/wA+tacqHGPNdn8in/BPP/g3U/4KOftv/EawsfFvwS134XeCfOQ6&#10;z4y8e6PLYmKDhj9ltZgk13IVyFCqI93DyIMkfr7/AMFaP257P/g22/Yc+EH7In7Afwu0tNU1yO+g&#10;sNV8SQm4S2jtliN1ezCIxi5vJ5rhGJOEHznYBsQfrpb2ME5w3zruyV7H/EV8i/8ABZP/AII8fCv/&#10;AIK//A/R/hv4y8aXfhHxH4T1OS+8KeLrLT0ujbGVAk8EsLOnmwyKqMVDoweKNg2AytMlyil7uh/N&#10;X+0H/wAHE3/BYX9pDTm0bxT+2RrWgWOW/wBF8CWdvoTEMMFWlskjmdcfwtIw718Z2dr4g8W63Hp9&#10;jb3eo6lqN0qRRRq001zM5wAAMs7MT05JJr+gb4Vf8GQ3w60/X4rz42ft8a5qumrnzdN8L+BYrGZv&#10;T/SJrmcL7/uT7EV+ln7AX/BD7/gnT/wTkWDWvgJ8CYLvxVHb+VJ468Vz/wBoaxJ1y6yuBHakhiD9&#10;mjiDDGQakg/N3/g3B/4N0/F3wV8WaP8A8FAP27vB0um+I7FVufh38PdRhxPpkhGRqN6h+5Mo/wBV&#10;CfmQsXcBgoX9z4Yo1iwsbYAwq1PDCh3IH4Bx8q4waVrXOFMrN9T0qroD52/4KzkT/wDBL79opVP/&#10;ADRHxRu3dv8AiVXP6V/EooG7DnA71/eT8b/hD4a+PXwe8WfA/wAcpJJofjHw7faJq8NuQGNrdQPB&#10;JgkcHZIa/le+Pv8Awalf8FgPhZ8TNU8LfCz4G6d8QfD8F2y6X4m0PxZplul1DnKM0F3cRTRttxuB&#10;UgNkBmGCRu4Hr/gn/gnD/wAGrviDwZpGr+IP+CsnjrT9Su9ItptQtZL2KM29w0amRNraOcbX3Lgs&#10;eOcngnUl/wCCYv8AwalN8kP/AAWA8bo3Zm1C2YH2/wCQQK+V3/4Nlv8AgtvEVSf9ia5Vn5wfHGg4&#10;A9c/b/0qG4/4NnP+C29su+T9iS427sAr460E5/8AJ7pUgfVkX/BMD/g1TuJdkX/BYTxp93O37dbD&#10;9TpNfCn/AAVh/Z7/AOCaf7PHxR8NeGv+CaP7U+t/FXQLrQ2n8TaprRVjZ3hlYRwoy2tuGBjXccBs&#10;EjJGcV6Cf+DZj/gt2F3/APDEc+O2PHmgc/T/AE/mm2//AAbQ/wDBbqWdYo/2I7tWb7pbxxoSgfib&#10;4Ci1gPq7/gyijDft3fFaQK24fCUqWGOh1Oz7fhX9LSq2Vbv6/wCNfkz/AMGz3/BE348f8ExdI8b/&#10;ABw/asFjp/jrxrb2+l2nh3TdQiu10rT4nMrebNGTG8ksmw4jZgqxL82WYD9aIASi8dP1oKewy6d1&#10;gzkq3+zzXO+PfBXhf4keENU8BeM9Ni1DStc02aw1OxuPu3NtKhjljIz0ZGZT7GuluIVmjKsu7/Z9&#10;az5YZUkU+XH8rbsFuh/WqjYqB/HP/wAFlf8Agj38bf8Agld+0FqWg3/hfUtS+GmsalI/gHxwke+3&#10;ubUklbWdlBEd1GPlZWK7tpdQVOR8x/BL9on4/fsz+MR8QP2e/jN4o8Ea4ImibVPC+uT2M7xkgmNn&#10;hZS6EgZU5U45Ff3PfEz4Y/DL4y+CL/4afFzwHpXibQdUh8nUNG1/T47u1uV64eORWU4IBHHBAI5r&#10;8y/2m/8Ag0Q/4JY/HDWZ/EPwlk8bfCu6kQ7rPwrrSXWnCQ87zBfJNIO3ypKiAdFHWk9zM/E3wB/w&#10;ct/8Fs/ht4bt/Cmhftv6hd2tquIpde8J6PqVwf8Aenu7OSV/+BMa6fSv+Dqr/gt/Y6hHd3n7V+m3&#10;kaMC1rcfDnQlR/YmOyVsH2YGvsnx9/wZFePra+/4td/wUC0e8t2bA/t7wDLasnouYruUN9cDPpVH&#10;wp/wZGfG59cth44/bx8KW+m+YPtkmk+ELmedVzyEWSZFJI45YAdecYJYrlZ+yP8AwR7/AG4/Fn/B&#10;Rj/gnx8P/wBrPxz4XtdH13xBa3UGt2Vhn7N9qtbua1kkhBJZUcxbwrEldxXLY3H6Vvi/l8n5euOe&#10;a8v/AGJ/2R/hr+wt+zN4P/ZW+DwuG8O+D9J+yWs98++4uZWkeWa4kbgbpJZHcgAAZwMAAD1aRA64&#10;Zc0iT+MP/gvNpnxesP8Agr18eF+McV4upSeOLiTT3vPl36WVU2BQngp9kEG3B6D1zV7/AIN+viN4&#10;5+Hn/BYL4E3ngS5eOa/8X/2XfrCP9fY3UMkNwjeqiNmbpwVzxjI/RT/g8G/aT/Y5Pxk0z9mjX/2S&#10;5NW+Llp4TttQsvivHrzWP9l2k8z7LUwIjfbx+6c/vCoj3DYclq5//g0n/wCCSHxO8SfHe1/4KbfG&#10;jwnc6T4T8M2l5a/DqG+t2Vta1CaJ7eW7RSObeKKSVRJ0aVvlJ8tqCup/RfFHIfnQMFH3d3P41Ou5&#10;mVuKkjG1cFu1RxbVbaf++sYouHQmAx0FGBjGKaSX4Vtv4U7qMGgkbKCY2C1g+M/C2k+NvCOqeDvE&#10;NqZLHWNNnsb+PON0MsbI4/EHH41vCNVXYBVR4jAuF+YFvm+bFVEqJ/Dp+31+xx8Sf2Cf2t/G37L3&#10;xM0q4huvDWsSJp15PHhdRsGbda3aHoySxFG4PBJU4KkD6K/YS/4OMf8Agpt+wD8N9N+C3w3+I+j+&#10;KPBuj8aT4b8c6Sb2Ozj/AOeMU8bx3CRD+GMS7FydoGTn+nz/AIKA/wDBK/8AYi/4KZeDIPDH7VXw&#10;li1K80+3lTQ/E2l3DWmqaWXByYbhOqhm3+VIJISwDMjEV+Wfxc/4Mjfg3qOpSXfwL/by8S6Lasre&#10;Xp/ijwZb6m+7sDPBPbAD1/dk1IRufMLf8HpX/BS91KTfs7fApsj/AKAOtdfX/kK1ynjn/g8N/wCC&#10;tfin/kWLH4X+F/739j+EZpv/AEsuZsV7u3/BkX8b2uilv+3n4YaHP3n8E3Kt1Pb7QR+tbvh//gx3&#10;8Z3Dr/wk/wDwUS023X+L7D8NZJiP++r9KBHyJ8Lv+DsT/gsX4X+KWk+LfiP8eNJ8UeHbXUI5dW8J&#10;3HgbSbaG+tw4Lwia3to54yVyAyyZGc89D/Vt4R12Lxd4P0zxNDC0aalYQ3Uccn3kWRA4B9wDzX4+&#10;/suf8GYv7G3wi8a6T44/aA/aL8X/ABK/snUY7ttDg0u30fTb8IwYQzoGnmaM4wwSaMkcZFfspZWs&#10;dnbJaxxqqRrtjVeijsKBHyz/AMFkP2i9V/ZS/wCCYfxn+OWl3LQ6lpngu4tNImjODHeXhWygcEcg&#10;rLcI3/Aa/i1s7O81O/isLOFpp7iZY4o15Z3Y4A+pJr+5T9uH9kf4bftxfsxeNf2VPitJdw6H400n&#10;7Lc3NiwE1tIjrNDPHnILRzRxuAQQSgBBGa/Hr9kD/gzln+Cf7WHhr4w/Gv8Aa10/xP4L8I+IYNXh&#10;0HTfC0ttd6t9nmWWGGcySskMbFR5gXeSoKjbu3LT3NHrFH68/sG/s/6b+yh+xZ8Lv2dtJjWNfCXg&#10;fT7C42j71ysCmd/q8xdj9a5n/gq58IvFPx8/4JrfG74S+ArGS61rW/hnq0Wl2aZ3T3It3dIlHq7K&#10;FHua+gI7dl2xK/TB+boeP89KtCBJLZQy7dwwflLcenFO9iZH8DvhrxDrvgrxNp/i3w7qEllqWk30&#10;V3YXUeN8E8Th0cZ7qwB57iv0Q/a0/wCDoL/gop+1t+y7efsva9YeDfDNnrekNpvizxF4Y0+5h1DW&#10;rZ02SxMZJ3ihWUZ8zy0UkMwUqjFD+j3/AAVG/wCDQjwv+0b8Yde/aB/YW+MGl+B73xFeTX2q+B/E&#10;lhL/AGWLyQl5JLaeAO9sjtk+SYnVWc7SqgIPkfwZ/wAGWn/BR/Vdaig8cfH74QaPpvmD7ReWepan&#10;eTKvqkRsow59mdPrUXJPys/Z/wDgN8Tv2nvjP4b+Anwc8NTax4l8VaxDp2k2NvjLSSPjcx6IijLM&#10;5wqqrMSACa/t0/Yz/Zl8J/sb/sseAf2Y/BcyyWHgnwtZ6Ut2Itv2yaOMebcMOzSSmSQ+7mvlr/gj&#10;x/wQE/Zd/wCCTsM/xA0jWrrx18TNRsza6h461axSEWsJxvgsbdS32aNiBuYu8j45cLhB97GHJxvb&#10;B/hxQBR1IxTYJXdg5bqcHt/IV8Kf8Fhv+C437P8A/wAEgrTw/o/jH4Z6l438ZeMrOa50vwvpd9Ha&#10;eXawyBDNc3Dq5iRmZwgWNyxRxgDJH3ffWZfbKH+6OBnFfk//AMHHn/BCb45f8FRNa8G/tAfsw+It&#10;H/4THwfocuj6h4d8QXzW0Wp2RnaaJoZtpRJkd5ch8K6uPmUoA1fZNd4nzjP/AMHvnhiOEix/4JtX&#10;yyf3m+LKYH/lL5HtXhf7Rv8AweWft1/FHSZ9B/Z7+DXgv4YtOcR61dNLrV7bZH3k81Fg4/2rd+xx&#10;1rxY/wDBqJ/wWdlmYj4I+FlXc37xviBpoHB9BLXqnwb/AODNP/gpJ40khu/i38Xvhf4JtWP76FtV&#10;udSvE+kcMAib/v8AD8akzdz8sPjH8YPix+0F8StU+L/xt+IWreKvFGuTCfVNe1y+ae4uWChRudzn&#10;CqoVV4CqoAAAAr9nv+DVD/gir8QvEfxh0n/gpf8AtMeCrrSfDPh3dL8LtJ1K3KS6xfMu3+0tjci3&#10;hVj5bEfPKVZeI8t9tf8ABPT/AINMv+Cf/wCyb4j0/wCJXx91fUvjR4msdjww+JLOO10WCdX3CVbB&#10;GfzOMLtnlmQ8nYCRt/VKx0fTdMto7LTbOK3ghjWOGGGMKqIowqgDoAOg7UCGXRcMC6so9uafHGfJ&#10;JcZUjrzk028EyPhfmXHPqKI2mZNvmbRtwp7/AErToae9yn8/f/B2h/wU+/bi/Z6/a38G/st/s+fH&#10;PxL8PPDUfgOHX7q68G6xNp91qV1cXV1ARJPCVcxxrbgKgYDc7E5OMflPp3/BZL/gq9pcPkWn/BRb&#10;4ybf+m3xAvpD+byGv6rP+CmP/BGr9i7/AIKwaHo9v+0foWrWOteH1kj0Xxh4Wv47XUrWJ2DNAWkj&#10;kjliJGQkkbbdzFCpYk/DF5/wZS/sArKz2/7U3xgWPdwpuNLYrz0J+xipe5Pofh3qv/BZL/gq7rVq&#10;1lff8FFPjF5bLhvJ8fX0R/NJAR+Brwb4gfEr4j/FnxTd+Ovin4+1rxLrV/J5l9rHiDVJby6uHwBu&#10;eWVmdzgAZJPAr+kjR/8Agyw/4J0W0yNrX7R3xmu03fMsOp6VDu9smwb+VfRv7Ov/AAbAf8Ed/wBn&#10;5dPvpf2brjxvq2nzB/7Y8eeILq9Nxgg4ltUeOzkXsVMG0jgg0tSXdbn8vn7Ef/BO39r7/goV8Sbf&#10;4bfstfBnVPEEjTKmoax5Jh03TEPWS5unxHEAOcE72xhFZsKf6rv+CMP/AARn+En/AASN+BM2g6ff&#10;2/iD4jeJo45PHPjJY2UXTLkraW6tylrGWOM4aQ5dgCQqfYXgD4YfDr4VeFrfwR8MvAuj+HNGs/8A&#10;j10jQdMis7WH/ciiVUX8BWpqMYYL978M4/QUgRVlLyZjlTzFJwvG4H3x3phtJwvmHKtjh0BwBVmz&#10;AjYAll7be3X6VJeXUNtAWfzCQVB8uNmPJx0AJ/wq76mvNZ2PwC/4Pbfh747uoP2f/ifbaPdS+G7F&#10;vEGl3d8sZMVtfT/YZo42PZpI4JSPXyG64r8gv+CZ/wC21qn/AATp/bY8Ffti6R4CtvFDeEJ7sz6D&#10;dXxtftcFzaTWkqrKFby3Ec7FW2sAwGVIyK/sh/bC/Y++Bn7cvwE179mn9obwf/bXhvXYdssav5c1&#10;pOvMV1BIOYpomwysM/xKwZWZT+C37Wn/AAZbftVeDtV1DXf2Of2iPC/jLRVZnsNF8YCTTNUVSfli&#10;8yNJLeVhnBcmFTjO1elSxVPiPrS2/wCDxn/glj418GXHh74mfAH4wLDqdm1vqmiy+GdKvLWSN0xJ&#10;CSb9PMjYEqQUAYEggAmvz08B/tJ/8GrXwe/aOsf2lfBv7Of7TuqTaTqyanpfgbVo9Ik0O3uY5BJH&#10;8jXnnyIrKCEkmdT0YMDgeca1/wAGrH/BbbSpdlp+y7pGoLnHmWnxG0RR/wCRLtD+lUY/+DW3/guR&#10;IVA/YzgG5sZPxI8O8e//AB/0jPU/SD4of8HtvwBsNVjj+Dn7Bvi7WrUr++uPE3jG10qRT3xHBBdh&#10;/wAXH4V+oX/BK3/gpB8Hf+Cp37K1j+078ItEvtHVdSm0rxB4e1RlefSdRhVGeEug2yKUkikRxjck&#10;qkqjbkX+dP4df8GjP/BY/wAaa1DpfijwB4H8IwyZ83UNe8c280UPH8QsftDnPbCnnriv3+/4Il/8&#10;EtYf+CS/7HX/AAzxqPxAj8T69q/iK41/xRq9rC0Vs95LHDCI4Eb5hGkNvCuW5ZgzYXdtAVzH2GUX&#10;O7aPSvnz/gqf+1J44/Ys/wCCffxW/ab+HekW91rnhHwnNc6Kt0u+FLp2WGOR0/jRGkEhXuEIPBr6&#10;CEsbfdcGub+L/wALfh78dvhdr3wd+KfhuDWPDfibSZ9N1zS7jOy5tpkKOh28gkHhgQVOCCCAaCT+&#10;OWX/AIL1f8Fgx4yvPGsf7f8A8QFury8a5mtv7SX7GjkklY7Up5MUeTxGqBQMDAAxXXf8RK3/AAWy&#10;Fo1mv7cepqrLjcvhXR9w9w32PcD75r9WPip/wZRfska/qtzefB79rf4g+G7eSZnjtNa0mz1RYkP3&#10;UVl+zsQP9ok8ckmuT0X/AIMevhuLtZ9a/wCCiOu3Fr/FDa/DaGCTr/ea+cdP9mgep+O/xf8A+Cvn&#10;/BT/AOPGmX2hfFD9u34nahpupxNFqGlw+LLi1tLiNhhkeGBkjKkdV27Tk8c186xx3l5OsUSSTSM2&#10;FVQWZj6e9f0x+Bf+DKv/AIJ6aLdw3Pj/APaO+LmuLGwMtvZ3unWUcvsf9EkYA89GB9xX3f8Ask/8&#10;EW/+CZP7Ed5DrX7P/wCyJ4ZtNYhaN4/EmtxvqupRyJyJI7m9aWSBicE+UUBIHHAoEfhn/wAEI/8A&#10;g2c+Lv7TfjrQ/wBp79vb4fXnhX4X6bMl7p3hDWIzBqPithgoskJ+e3sieXLhXlX5UG1/MX+mXSdH&#10;sdG0y30rTLWO1t7eFIre3t4wscUaqFVVUDAUAAADgDpVlbaNDuC5bGMtUgBxzQA3Geoz70Fcnj8q&#10;dRQBm67oGjeILS50TWtJhvLS/tWt7y2urcSRTRMCGR1bIZSCQQQQQTmvx1/4Kzf8Gk/wB/aCstS+&#10;Mv8AwTy/s/4a+Nm8y4uPBczFPD2qMW3FYgATp8hydojBg4C7Ihlx+zO0mUEoOn5UskayrsbpQB/B&#10;/wDtEfs0/Hv9kz4q6l8Ef2jvhXq/g/xRpMm280nWLfa23OBJG4JSaJuqyxsyOOVYjmvor/gl5/wW&#10;6/bW/wCCWfimG3+FPjSTxD4DkuvM1b4b+IriSTTbgMw3vBzus5iOfMi4JA8xJVyp/qi/4KT/APBK&#10;r9k//gqH8H2+Fv7RHg4pfWYL+G/GWkKkeraJN13QSsrZjY/fhcNG2cldwVl/mz/bN/4Nff8AgqZ+&#10;zL8Vm8K/Cz4LXnxY8L32orb6D4q8GKjGZW+6bq2Z/MsyM4d3zCpBxKw5oA/pc/4Juf8ABQr4Kf8A&#10;BTr9l/SP2n/gW91a2dzdSWOt6HqKqLrR9QhVTLay7flYhXjdXU4ZJEPyklR9ArAjryG+9/er4M/4&#10;N1P+CZfxb/4JffsGyfCr4+3FqPGnizxZc+I9e02xvBPDpRkt7e3itRIjGOR1S2DM6fLuk2gsEDH7&#10;2RSvFAHxv+294g/4JIf8ErtDn/by/aC/Z8+Hvh3X5NWZNL8QeH/hzZSa/qmqSJJLstpUjWT7Q6pI&#10;TI0iL1LOua+S0/4PNf8AglbblpYvhL8cWb+7/wAIzpmP/Tn/AEr07/g5r/4JcftIf8FMP2UPCum/&#10;ss6ZZ6t4q8D+KX1FfDd1qUdn/aVvNCYpBHLMywiVCEYCRlUr5mGDbVb+dvUP+CH/APwV003WJtDm&#10;/wCCePxTkmgm8qSS38LyzQls4yJUBjZf9oMVxznFAH6//tC/8HtXwN07R/s/7K37G/irV9SdXH2z&#10;x7q1tp9vA38J8q1Nw8wPORvjx6mvxg/4KH/8FQ/2vP8Agp98TLf4j/tR+PY7qPTVePw/4Z0qE2+l&#10;6NE5yy28OWO5sDdLIzysFUM5CqB7r8Ov+DYj/gtR8SY7e9t/2R49FtLhFZbjxB4x0q0KZ7NE1yZl&#10;I7gx5H5V93/sZ/8ABlV4pbXLPxJ+3h+0/ZR6fGRJc+FfhrC7yz/9M2vrqNRH6HZA+QTtdcbqAPhn&#10;/g3m/wCCS/i3/go7+2No/jbxv4Tm/wCFR/D3VINT8balcW/+j6hLGRLBpaE4EjTMF8xQflh3kkFk&#10;Df1xaTKVto7dIuAuFaOPC8DGPb/CuN/Z9/Zy+Df7Lnwa0r4Efs9fDmx8K+GfD9qsGl6Tp8YVU2gZ&#10;d2+/LK+NzyyFpJGJZ2ZiTXd28Mq54OGwfnbmluB/P9/we7/Czx7PrXwH+NUOmXU3hm3t9a0W5vFQ&#10;mK1vna2njRj2aWOOUr6i3f8Au18A/wDBvf8A8FO/gT/wSz/bK1T4vftC/D/UNU0HxJ4Vk0J9Y0W0&#10;jnvdFZ7iGX7QiOV3RkRFZArB8EFQ2Njf1Zftmfsa/Av9uz9nzxB+zR+0J4U/tXw34gttsuxws9lO&#10;vMV3byEExzxt8ytyOoYMrMrfzz/tj/8ABm7+3P8ADPxFdap+xv8AEHw38TPDr3DGx0/VtQj0jWII&#10;+SFkE2LZ8DC71lUsefLUHAYH6zXv/BzT/wAEQoNBm10ftr290VhZjYxeBtf8+Tg4jVGsR8x6DJCg&#10;nlgOa/mH/wCCoH7Wuhft1/t8/E39q/wnoV9puk+MNeWfR7HUiPtEVnDBFbwebtZlDmKFCVVmUE4B&#10;IANezeJf+Db/AP4LWeFNS/srUv2Edemk8vfv07XtLu48f9dIbp0z7ZzXuH7KX/BpB/wVJ+NnjSyh&#10;/aF8PaB8J/DfyvqGp6rrlrqN4YsjKw2tjLJulx2keJfVgeKAOR/4Jlf8G8HxR/4Kf/8ABPzxX+1b&#10;8KPihBofi3RvGVxpfhvw/r1tt0/XoILaCSRRcL80Eu+VkVyrxll2tsG51+E/jz+z58bf2Vvirq3w&#10;X+Pvw31Xwr4o0WfytR0nVrcxuvOVdTyskbAbkkUsjjDKSMGv7Zv2Kf2PfhH+wh+zL4W/ZT+B2lTQ&#10;+HfCun+RDNeOHuL2dmMk91MygBpZZWeRsBVBfCqqhVHkv/BVf/gkB+zF/wAFW/g8vgL4uWMmh+KN&#10;NjY+FPHmk26tfaS+c7SDgXEDH70DEA5JVo2+cF7blWPw0/4Nq/8Agt3+098EP2nPAn/BP/4n+JL7&#10;xh8M/HOtR6L4f0++k8y48M3s5xC1rIeVtmk2rJASURWLoFbcH/p5Us/LjqPlXvivyB/4JGf8GrXh&#10;f/gn5+1RY/tXfHr9oG18faz4VeWTwVo2maC1na2lwyNGLydpZHMkiK5KIAFR8PuYhQP2EjhRIdpO&#10;eOlAbH85n/B6L+yP4x0349/Df9trR9Aun8P6z4Z/4RPWLtVDJbX1tPcXUAfBO3zIZ5Aue1q1fl1/&#10;wTW/4KH/ABq/4Jh/tS6Z+078FEt7u4htJNP17Qr5mW31jTpSpltZSvK/Mkbqw5WSNGwcEH+zb9p7&#10;9mT4NftdfBbxB+z18dfBltr/AIX8S2DW2padccY7pLG4+aKWN9ro68qyqRyK/nd/bh/4M4/20/hd&#10;4kuNd/Yh8c6L8TPDU07Gz0fWtQh0nWbWPBIWRpitrNjp5gkjLE58tRnASfbHw3/4PRP+CdereFrW&#10;6+JnwK+Lmg6w0K/bbDS9J0/ULWOTHIjna8hZ1zwGaJCRyVHSsz4yf8HqP7Cmi+Frqf4Hfs2fFDxJ&#10;ripmytPEENhpVo75H35kuLl1XGTxExJAHGcj8VfG/wDwQ4/4K6/D/W5vDmt/8E9fidc3Fu2Gl0Pw&#10;3JqcD/7s1p5sTj3ViK0/hX/wQN/4LCfGHWDoPhf9gTx9p9wsZkkk8WWUWhwBfaXUZIUY+wOfagrm&#10;KH/BUj/gsd+15/wVf8eW+ufHfXbfS/C+jzM3hnwFoO+PTtO6jzSGJae4KnDTSEnqECKdo7D/AIIT&#10;f8El/G3/AAVF/bE0fRtf8M3i/CvwnqEOofEjWwrJE9srbl0+OQYzNcFSnynKJ5j/AMIB+zP2Jf8A&#10;gzL/AGnvH2r2fiX9uX40aN4E0JZA114d8ITDVNXmUdY/OK/ZbckdHBuMd0zX7+fshfsgfAP9iD4F&#10;6R+z1+zh8O7Xw74a0dS0dvB80t1MwUSXE8h+eeZyoLSOScBQMKqqAk7/AEbSrTQtLt9I07T4re3t&#10;YVhtre3jCxwxqMKigABVAwAAAABgAdK/lR/4O5LPx3B/wWK1y58V290unXHgPQn8MtPnY1mIGVzH&#10;n+H7Ut0P94NX9XhQ5wEXbmvz+/4Lp/8ABDHwf/wVz+G+k654W8VW3hX4oeD4pk8M+Ib6Eva3ltId&#10;zWF2EywiL/MkigtGxY7WDsCFNn5Jf8GvXxt/4I1fCPSvFx/bvXwXpnxUk8SQSeFtf+JOlxzWC6b5&#10;S7FtJpleK0mjnWVpHbymZZIdrPsYJof8HZf7Z37An7Si/CDwB+x98SPBfi3WvDd1rE3iXUvBcMck&#10;NtBKtqLeFrqNRHLuZZmCIzbcEttJGfkP9ob/AIN2P+CwP7OWtnSdZ/Y08R+KbeSRltdT+H6rrkEy&#10;qfv4tC8kIOePOSMnniuY+FP/AAQu/wCCvfxi8Vw+B/Dn7APxH0+aTc32rxVoTaNZxjAyWub7yogc&#10;Dpu3HoATxQBU/wCCRv8AwS88Yf8ABWf4/eJ/2dPAnxHs/C+raL8Pb3xHp+oalp7z2s00N1aW6W8x&#10;jYNDG7XQzKqyMu0YjbJrzH9sL9iT9pf9gr4xah8Cv2oPhZfeG9csl82F5AJLW/tyxCXNtOpKTQtg&#10;gMpOCGVgrKyj+mr/AIN5f+CEus/8EovBuufFj47eIdO1b4reN9PhtNSTRmL2mh6erCX7CkhwZpHl&#10;CPLIAEzCioSqln+mv+Cof/BLP9nD/gqb+z/L8FPjfpclnqFmxuPCvjDTYUOoaHd4P7yItw8b/dkh&#10;b5ZFx91lSRALn4E/8GxP/BXz9pP4Efte+A/2CfGvje+174VePNWk0qx0e+Zp38P3sqO0EtmxYGKJ&#10;59oliz5e2SSQLv5P9RiYYbscjuRX46/8ElP+DVS3/wCCfn7Y+kftc/Gr9pCz8cXHg+W4l8H6Hpfh&#10;020PnyQywC4umleT5o1kLosf3ZAr7/kAP7HRrhfmFAXIy4jXcBnnB2g18w/tH/8ABZv/AIJgfslf&#10;Ea8+Efx+/bH8J6H4msUB1DRY2nvp7Ruf3cy2scvkyY58t9r4KnGGUn6evFUQMVVc44+XPNfxm/8A&#10;BX/9gL9sT9nD9vD4qXfxY+Efii603XviBqmqaJ4vj0m4msdXt7u6kuY5o7jaVdikg3rksjhlPKmg&#10;Ln9Gviz/AIOdf+CI3hiymvP+G0odUmhQmKz0vwPrk0krD+FSbERj2LMB718Oftk/8HpHwttPBs3h&#10;/wDYM/Zv16912aORIfEHxIjgtbSxYj5ZEtbWaVrjBJwGkhxgZDAla/DH4f8A7HH7XnxZVW+F37LP&#10;xG8SKzYVtC8E392CenWKJq+kv2c/+Ddn/gsB+0o3n+Hv2Ode8L2KXAim1H4hSxaEiHjkRXbJPIoz&#10;1jjccHuMUC5j5h/aR/aV+OP7W/xn1n9oD9oX4hX3ibxV4gujcX+pX8me/wAsUaD5YokHypGgCooC&#10;qAABX7Ff8GkP/BIvxl4o+Lqf8FN/jr4SmsPDvh2Ga2+FUF9DtOq6hIrxT6gqnnyoIy6IxGHlkJU5&#10;hNe4f8E3/wDgzp+Ffwh8WWHxS/4KG/FS1+IF1Yss0PgPwsssGjNIM/8AHzcybJ7pM4IjVIASmHLq&#10;xU/th4d8OeH/AAvoNnoPhvR7XTdN0+1jttPsbO1SGC2hRAqRxxoAqIoAUKAAAAAABigRfliCRkIT&#10;09/5V/J5/wAEYIPB2r/8HGOjj9sOLTpNWHxB8TTeX4i8vyz4kP2t4N/mjaZxdtmP+LzhHt+YKD/W&#10;NkMuGOTjtX4K/wDBfz/g2y+PHxT/AGhNa/b6/wCCdOhRalqOvXX9qeMPAVvfRWl6upKN8moaezlU&#10;kaUr5jwlhKZizJ5hk2JN7lbaH7meNofBNz4I1ODx/Fpsmhtpky61HrAj+ytZmNhMJvM+TyjHv37v&#10;l253cZr+WH/g3gOm2v8AwcQ+FYP2cZ7ubwWureLobWRYWUHQxpl/9nafH8JYWvzNyXKZ5IFY/i3R&#10;/wDg6B/au8DWP7HPxM8DftLat4aupEsp9N8QeGb2yt7hGdQFvr6WKPzYgSMm5mKKBk4AJr9jP+Dd&#10;j/ggtq3/AAS80fWP2hP2i73Tr74ueLtKXT3tNPl86Dw5ppkWV7VZAdk00jrEZXUFF8hFjYjez10J&#10;P1KiXamKKACv8X50VIHl+sH/AEeQbO3Hy18B/t+TQx+NrR5LpVaO4byvMzg5HIGO/v2r771Tm2Yk&#10;j7tfn5/wUOnls/G+noAw8y4f5guc8D5enesc4S+oVL/yv8jswP8AEXrH/wBKifNnxTOpN4/1S7t/&#10;tflw2k9y7QybsRJdQOxPcHALluAFiYcBjnxS4bzNPtktb57pftUyW0dzGQys4jlQqq5QAJOpxkDE&#10;m7G7FewfFCD+1PivqUmoJNNv0O6LzLMdxUT25+ZcYeJMZZRncdqYw7V4WNUhstJhih0GSzjYyvO8&#10;Eyx+ZvWPdKnlAeWJFVWI5CDCcBNtfS/R15pZLh533pz/APT8z5vN5KOBqX6VX+TLUlreSQtq8JZl&#10;aNpYXvLp2inZFbe7g8gjgt3O2QLj5SLV6pMk0EEsMv8AxL4TGv70yqvPmyZOd0e4nK/6z5VJ4zVH&#10;T54sx3tzDbwxtbqkk1rI26FUbasfLIBwgbqqs27cTkmtLVtVm+0SWkmoTDy2Ba2EhVhIuAoDM3zE&#10;A4Cn5fukKe/9OyXLp/kfIfZuVr2NLMzXFr/o6wXiSwrcSSMsUJ+YEEHJkbIHykbRwzNnFRTaJazx&#10;ma8nS3YTN5zWcLM8CFVWOLDkebI20b2+VGG0AnJNWk1NTFM8DwxfaLKNZI7a4kaO4YuG8o71yY1w&#10;r4K/LgqABgtHcTi/W8jkuZJvJ8vyY5N/7yTcmWkwctGoLbJMk7lU4HDVtHmjZ/5B7ttUcjqFtd6V&#10;c+TqvlYjhCzCS3woVtwVRtGTDggkN97PA7Va2XBjMU8cLKsTI+20MayyB2wnUbVBOdueTuCp92tx&#10;bu6tBKqXQkjOoG6tYZQzK7BTuugSTiXbhQrcYbgjBFV4vDs8iRul/M1rb6i0kcEjfvYYwSPOJUY8&#10;9l2kgHldxLHOa35k0mzLkkZEkN9cpGtu1uZ2VU8vydySy7woyTk4RQgTgkMFOAN2LcOmySksv2iN&#10;biX92beNVZz82+RWckeaCwO7nAb+Hml0wTaXaW8UcTCOOG4SOGzYxhI3GP745ZiPMyABuX7xJxFd&#10;263n7q+cQxjSZbaWKbO0x5dhAFBBSE5HG7ncxwB1uPxIzs3K1kP+wBpftItWSaS3Z4rq4jPKBm8y&#10;Vtp+X5UO4jPODu6g7Ok6xDarcR6jbNL5Nusrsr7WgjbaPNYbvmjYsfkByFdc42jGT/aEf2dtOcKq&#10;pYxpI0sgLSbWYLAS77TjkrkBSSeB1qS6e3svOmuINLupJIluEVJH3NMyCQBckDcC6hlbhRvKjOcx&#10;Ui5Exk4u50scU0+6Qw23kxXv7+3j3pLDHIm5E3EqolcZJYYQlueppYY7pIWeaNoI4biVZo/sxCR5&#10;BCRqOMDBYtuwDxt3EVzI1P7Je3dra3qXULtDGkdzE8cLNtABm77Y8HDgFvlIAHGd7TNR0K/v2eLW&#10;lidr9JYlbfv+QMDdMVznaWkWMqWJA5IzgRUpSp6LU6Kc49D2r9guC8j/AGtPh3fXlxHHJ/wlllHN&#10;NDasVkkMxbYdwHyY6cL84JIANfuhpiGK7cGJfmXDBP51+Ff7DSTTftcfDeOO8kZm8cRTJJMj8xNK&#10;p81hucea/KvjjG7LnPP7saKHJYHO3b8vHT2r8N8TnfMqX+D9T6rI/wCFL1/RF4bxwcMP5U5GOcEf&#10;pTuD2o6Cvy0+gGyfdptvv8v94eak4NMgV1jw77m9cUAOY4HJqLc5TZCoP91mX5TUhwRll/Ohc7MA&#10;/SpYDUjBi8t1HuFpVhjQKqr937tAZGb5OqnDcdKfQgAccUMNwxmgcd6DyKoBuCBtQYpskEcoxKua&#10;jvmO3BfAzyM9u9EVkACwuXYsPvbqOVdwJApQYwcdFp2COKj+zSEYkuWwP8+tN2BJwqy7t3Vd3TFA&#10;E+0U0jJxnPcU+jjHAoAr3EatGzvwx/hzVcLIckvhf7wXJ+lWRblh8j7ck7vlpVtsNhV2jv71Ufdj&#10;Y0jLlRHaYX5o0bb/ALvX3q0RkYpiQqnANPpNkPViBcUue1FGecUhBikYbhjFLRQAmxM529OntRtG&#10;c4paKAIbizjuF5Haq/8AZS/d4Hrir1FBSlJaFU2GCpUD3HT8abHp8ka4yM543cirlFO9g5mQJZJj&#10;5v8AvnFSrGqgADpSndu4Ax3paRIVFNaRzHJHXr71LRQBWFrJhkkA2nhaWG1KNkn8MVYooK5pFZrA&#10;GYSq+3uV7E08WK+Z5nnPyMMueDU1FF2HNIBwMCkLKG2luT0FLQVUtuK8jvQSeTfHj9hL9jj9qHxx&#10;ofxI/aJ/Zp8G+NNc8Nqy6JqPiTQYbuS2UnOz94pDKG+YK2VDEkAE5r07T9JtNIsotP0u3jhghjWO&#10;GGNQqRIBgKqjhVA4AHAFW6KAI3g3rhzSCAmJVbnHZqlooAaiMDuJP+7TqKKACopzHH8zjr/CFzmp&#10;aKAIYo1mj34Zd3quP0p3kJuyRUlFFwuxqwoh3BadRRQAUUUUANliEg56joagNgN5ZGx7Fc/jVmig&#10;d2iG3tzCdpO5f4S3X6VLgAcL0pc0UCE2gncRzQVyeaXOaCATmk9VYBuwFcOM0p+UZC/lS0UwAjcM&#10;GofsEAOUXbU1FAFQ2AV9wHPYhf8APela043bNzf3j2NWqKd2VzSI4YmSJUkb5sclakoopEgQDwRU&#10;Ztk27AcD2qSigBqxKowKheHZJ+7DYbhvlqxRjtigLkcMDR/ffd/SpKKKAChlDDBoooAhFmAMCVvv&#10;ZB449qbNbu/GFb6irFFAEMNsQdzFeueFqQoCd1OooHcgNlHuDKxG2pdqpzzTqKBCAcYNNnQuuBj1&#10;pyOsi7kPFLQBTMFw5YEfKAPlC4yaIbdmBDxFB/OrlFO7K5pEaQHIZmPy9KkHAxRRSJDHOaKKKACi&#10;iigAooooAMc5xRRjnNFABTTGpOSP/rU6igAHHFFFFADXjWQYYU1LaGNdkabV7KvAFOjUICAf4iad&#10;QA1YkUYApXDMuFbb70tFADVBBzinUnz98UoyOtSgCmuVTk9zinU2SNJV2SLuX0NUANECuBjPrtoW&#10;NUG1BgU6igBjIH+bn8DShc5yDTqKAGCFQxbHWkliLDKfeHSpKKAGiMKMY/Kgxbhhj+VOxk5xRQBG&#10;tugPIz9aPs0H/PMVJRQAgUDhRS0UUAFFNjlWUMV/hbDcd6dQBG1vE/zOgzTkgiRQqRgAdsU6igA6&#10;HGKKKKAADHSigE9xRQAjLuG01CbOMriMY7DjpU9AzjmgCBrVFwPw3Yyc09YVB3BNtSUEZoAjEUZ3&#10;cMMnn3prR5G3NSCNRwBx6UoUAdKAIIbfEvns34BcVN5aHPy9ad06CigCH7NGWwO3t/jUiIEHFOAw&#10;c0UANlUuu3YG9Q1FOoosB5Vq7J5MibWyy/3a/P7/AIKMKw8UafI8a7RcOf3nXgDjnpmv0D1hituw&#10;Q9F4X0r4E/4KKqE8SWEzyybvtOFSOPd647/TtWObK+BqLyf5HVg5ctRf4o/+lRPl3x+bhfiHqcFr&#10;bGZf+ES1GRI5F5iiSaDM7NjcXUldqBvncpkEha8F8SQ/2fa6K2mzLMlvNHcWsj7VUyCCGRi4TcrY&#10;yfNRt26drhc/u8L7549sbRfHGpyXmhz3Udrot7yLgx5k+0Q8F1wSRnYApGWbJIKjPhPxFs7iHTtP&#10;068EVvJMUluvtMPlPJlYypWMY8uQFViAY4by5G6yg19P9HJcuT4dNf8ALuov/K8z5vPv+RfV/wCv&#10;r/JmTo3iZ9NvtNT+00Mds04jX96GRnH+tkH3ckA7GzuUrn5SFrc01nlu4rrSba6R10q4tYVkupFj&#10;iBDq8jbWGJeV2ydSAuGGCK53SIdR+2SPcXM7NMoOxfvj5FAjG5RlSPv/AMJO3bgnJeyS2k63MV7a&#10;rbQ3DG4gjSQDPzFUXepxFjapXrjgKQCT/UPs4uXmfE05SjC50EWqw6jaMNLuvOhfR1aS4ihmjYWy&#10;SAM5AK5f5QWCnDEZO7ORPdHT1i1K51ozo8mnw+Y0bSSNHCWVYhEMAZYt/qwAPut5ZYGs+x1S8lZZ&#10;Ndkm82SVk/e3WGe4DD5XJUjgHCNjpjO05J1tL0zUL9YW0yGZ7nZKLe1eY/NcoVDSZaMMWG5N3OMP&#10;kMONsuPLudEX7yuyve3X2qC8a583ylktoZv9JlRJXYF4ogMBicDLSABVDkDBxmZybe/uHa6iWY6s&#10;lvN5bSzrPN8/7nccjCrz5hI+5yV4qETW/wBlS+t9RiaSbTppra6mZnVUT70kihThRjJwSc7jkdRM&#10;ojOS1p9nVNPjuYFWdsQ2mdpfhctE3PTGG2nJ4y+bq9PUrl2sQtolv4hlhSyiuFuBfMFibzYDNMiA&#10;MxXj5RubJIy4bODtrFezXTbmK6jvY5GtzJPF9ojaRX3NJumaNuOGXiMggbCO+D0t+RpMDQIGUJHb&#10;zyLfM7AQPjYUwoxu3ZRgBxIcjgELrNjFfwXX9pWJ2rqItpGt5iux9pxCQ0Q2SEAFiTgndx0w6NW8&#10;rJ6E1KPNZ7HIokIhhMC3MX2e2kt7WP7QzNECPvuSTkE4Ak6rjlhtOY9Mmt3ikgv0dGksXSVfJbeG&#10;hbccMchXAABcHbIoYbznNX7nSNV0m5jeXTbd0W8ZCskMmUkAciIEJxH/AHk6ny2C8KQK1xZalY3M&#10;Jlkul3LI29lfy5yRkKy7AdiAMyrjeHBBrsjKMtmcsuaI++i3aNeX2qyXFsslvFNIG3MyxqojHylQ&#10;NrFeVIw+VY7961btNVaaae+ZZMR3MN00KRttjZyzoqsRn5iVbDYCLyFFQ2kTLZwtb2V41wVeO3lh&#10;3pLJcDaWlDbOJVXgNlsARkshB22YJ5ruztvJS4S0+zyJbtMzKv7skyTI2whJMY3AZ5PGQDnO/u37&#10;ho3qe3/sEeI5ZP2vvh5YaulxGx8d2cPnedNIWYOP3LZJ+VQn32POwLzur95NM2PN5cXyqF+6vA7c&#10;f5/nX4GfsEWGf2zPhtaW6SJIPFWmy/uWJ8lDMMO4VANrkHHTnYdx7/vrpiPE3ybGyvrg9BX4V4pR&#10;jHNKNv5P1PruH23RlfuaKnttpabGZSuZECn/AHs04dK/Kj6QKAfaignA6UAIwyuDTIlcYOQV29d3&#10;/wBalmDNEyr1K8e1Msw6Rqm7coXgsMGp+0BJLGZEKK7Lu/iXrTYYPJGN7N8oGWapKM45NUAUUA55&#10;BooAMe1R+TtOYjt+bLYHWpDntRQA1gxPytQkax/dHWnUUAFFFJg7sk8UAL17UHOeDRRQAUUUUAFA&#10;z3FFFABRRRQAUUUUAIWApaKKACiiigAooz7UUAFFFFABRRRQAUUUUAFFFFABRUMl2YrxLUxSN5ik&#10;hlT5Vxjqfx4/GpqLgFFFFABRRRQAUUUUAFFFFABRRRQAUUUUAFFFFABnnFFFFABRRRQAUUUUAFFF&#10;FABRRRQAUUUUAFFFFABRRRQAUUUUAFFFFABRRRQAUUUUAFFFFABRRRQAUUUUAFFFFABRRRQAUUUU&#10;AFFFFABRRRQAUUUUAFFFFABRRRQAUUUUAFFFFABRRRQAUUUUAFFFFABRRRQAUUUUAFFFFABRRRQA&#10;UUUUAFFFFABRRRQAUUUUAFFFFABRRQc44FADXfZj5WOWx8opysGG4UdRyKKACiiigAoozRQAjOqn&#10;BPJ6D1oo4Y59KKAPLNZDGBwr/wAPf1r8/f8AgovcTJ400uNZZljaR/Ma3YeZ0ORz29fav0D1fmBs&#10;Hp7V8H/8FC7NrrxNp4jsxN+/+6vyt9Qc8+4rPNOb6lUt2f5G2H0l84/+lI+YPGOipdeK9ahvYLCN&#10;F8P3v7m6+WJY2ki3fNnAyM9ySzADFeD/ABZubePS7eOK4kaOQslvaXFueJBDbQRpLh2ZSqAANlyV&#10;SM8CQvXv3xBOmJq+sfaTayQxaLcPukiP74rheMZO5Sw+UA5JJIYA14P450rXL+zkgMELiz3C++yz&#10;KTIpdGYPu2tJtaR+G7RgckKK9/6OdSUsnoTkvsVf/T7t+Z4efR/2Oskv+Xr/APbjmrddHt2uNRso&#10;ZVaSOFlmabayvsUySr1LFOQmCS42EMhyANPpqXUjLc3f7vUgLePywEFv8xExCnCzNtfEeQAufmOC&#10;ApuFjtZjeGSTdIq3EbKRjAVkjRh8zAqRtJHyb1AX5ciJ7+6n+3W89teSia6jMyyXmPNu/mCoVLEh&#10;hukLS543MMDiv6njrL/gnxDinFtD9KXR4rzzMvGu59zw6kZZIoSDlVYkdSwB5GBgYbkDovhp4R8d&#10;fEHxVZfDT4X+GbrXNW1R/s9rpMF0qvc8AosZGNqYIyzFVKl84A55dY2+2xw6JpNxcSDVFljjjbbJ&#10;JKVIOFJJaMZwVGWYsMAYGP2z/wCCXv8AwT/0T9kr4TL4j8XCO88deJYFk12eaXzPsEbEN9jhYjKg&#10;EBn5IMm7BKqpr5/iriLD8O4Dna5qktIrz7vyX47HZluBnja6toup5x+yT/wRT8B+GNKtfEv7SurN&#10;rGqSIrSeGdPuXWythk/u5JBhrnK7SwGyPcWXEgAY/a3w6+BPwf8Ahfpg0n4dfDTQ9HgUf6nSdJig&#10;U8AZJVQScAcnJOBzXWWNpb2saxx2+3p9Qc96x/HPxU+HXwvtV1P4h+PdF8P27/dl1jVIrYPzzgys&#10;Bx/X3FfzzmOd5tnFdutUlK+yW3okv+HPtaOFw+HjZRXqy6/hHQ79ZIdS02Gbzf8AXCSEMHGMAHPX&#10;jtXhHx+/4Jg/sifHTS7qO8+E9n4d1GdXxq3hdRYyMxXGZFjHly9vvqxHbHWvTfDH7VH7NXjrUI9J&#10;8G/H3wTq10y5Fvpviu0nfk4+6khJ+bK/UYrvPtkEgAZ48E/3u9cdLFZlltRTpylTl81+BpKGHrR5&#10;Wkz8WP2zP+CcHxY/ZNu212bUZNW8E3GoRRx+IrOMqbZW/wCfiJSSsgbIXH7tuPnBbYPkm90GBbu1&#10;eNbe1WK9mErW0qloYtwAlXHWZiSHUYAyPmOcH+k7xN4c8O+NtEu/DfiTS7a+0+8haC6s7qISRzxs&#10;CCjKeCCCetfiv/wUB/Y3v/2QfjCuhaJPPdeH9eu21LwjerK7SfeKPbySNykkKcs5JLhlycsVr9o4&#10;I40lmk/qeNt7VLR7cy6/P8z5vM8qhSi6tP4fyPlW6ObaOG6vXWOGxlD2HnBdpIJSBWfP7tiwy2OA&#10;RhSQKXT43kgkkmTy2azWK4ZLjKySKD+4PYIuGIyMsS2Vz8tbt1aWhS2in0qTyYb6WRW/tJTG6lcy&#10;XGwkAxgDHlA5IbGeMHDm0h7BoY5g3ywzIsyXDh1QjG51z1YsfLH8B389c/qMKkah824crXkey/sG&#10;LA/7aXw1SWeS6mXxdYGXddJG/m+d8wHPzgAoNuSQGzha/fXTCRNtkhIKrjla/An/AIJ9vNcftg/D&#10;J5oRHjxVZeWt1foXiXzwW24HzMQM7lADgquT0H762BmadmDdue4H+f8AIr8M8VNM0or+5/7cz6zh&#10;5fuZev8AkaNGabG+8cA/itNllRcKedxxgV+Un0hJkYzTVkRhvJ29vmqJJtv+jpAwCjHI4p8MZCYL&#10;f989qAH71/vVE1w7uotzG397cxprW0giwJSz4xv6U+2tIbVNkeefVjUvcehKpyM011WRdhAZf4s0&#10;1oonTyz0H+1TlRFG1FAWi4hVCIu1cBR+lLSfLjFJhCd3FUA4sF+8aM0h2Nw2DS5AFABketAIYZU0&#10;dRRkDigAoyPWjIpoCA5FADty+tGR60ihANqgUEigBGkRSFZvvdPenE4600orMHI5XpTiAeCKADIH&#10;U0ZHrR+FGOc0AFFFFABRmiggHrQAUZpHRZF2OuQaRY0UAKvTpQA6gEHoaKRUVTkLQAtGaKMZoAKK&#10;KKACiiigAooooAKM0UAY6CgBNq5zS0Yz2ooAM460UdetFABmijGecUUAFBIBwTRRjvQAUUUUAFFF&#10;FABRRznOaCAetABRRRQAUUUHkYNABmigAKMAUUAFFFFAAWAGSaM55FBUMNrDNIUU9RQAMwX7xpc0&#10;0xowwy0pRSckUALmiiigAoyOuaKMDpigAopGVW+8KWgAzRRRQAZozjrRQQD1FABRRgUUAFGaQIoO&#10;7FKFAORQAUZoo60AGQOpoprxRyffXNAiULt/rQA6jNAGOBRQAUUUUAFFFIVBIJ7UALRRSKu0YBoA&#10;WigjIwaFG0YFABRRRQAUZx1pCgJz60kqCRNhoAdmjNMMClNmW+ueaURAHJJ/OgB1FGMd6KAChhkY&#10;NHfNIy7qAFUbRgUZzRTRGqtuAoAdRQw3fxEfSigAzRmkwd27d/wGloAKKKKACijrRQAUUUY5zmgA&#10;opNvOc0tABRRQeeKADNFNjTyxjezf71OPPGaAE3LnGaWmyRmTjcRQYwV2lmoAdSHk4NBXPc0MGYY&#10;VsUAL0FAx1FNEZWPYHJx3akWOTbhnH1xQA/I9aKjMMoyyXBz2DKMD/P1p4DBcE80ALRSYbH3qCCR&#10;gtQAtFIAQc7z9KUjNABQSAMk00p8uwGo5oX8tljc7v4c+uKAJVZXXercUuR1zVWzs2ito4ZLjcyr&#10;hmRQoJ+npUn2XnImf86B6EilP4aKaIm7PgfSigR5lq0blGwowVxivg7/AIKHRomu6bPcxrIqXTAr&#10;I21f8/z96+9NRBMEhdW218Hf8FFZZv7YsIopI1YXBZmmUlD6cev4isc1v9Rn6P8AJl0d9O8X+KPm&#10;b4m2l2Nf1SMapHamTwzco3neWluheM7SWfbskODsY4wN4/iyPCdWW3u5VtLJf9KZpFsU8poZbZ22&#10;eUVXd1RUWOMHBKqrPgkE++fEHUoLDxJc3Vmbby5fDt6u+4tTKJGMDFh5YIOCFcbuqgMAQWwfHPil&#10;a3dxrFvAwa6hkurcrHawh5Jd9tDIULsoxvJV485KRNCPvZA9L6NtRvh/DPry1v8A0+zyM6Uo4Wt/&#10;19/+TOcOitfadFDc3l45ns91p5jQxwxIi7ZpMtgKZCjMSTgZYBsrxh6vbGe4kiib7D9psfPgKymR&#10;xZBmBDkqFwWbIb5TlGHQ4PSxaVdx6bFs0W5vGuNPmDdWjvpNnGIwf3flmT5h1bcxABBIiW1QwG0n&#10;tIZGFkvnPNZLvknEjET5yfkUALs+ZiV46nH9YU6kotR6M+NlDnPdv+CRHwPHx6/bN0ebXBHcab4Y&#10;t/8AhI76O6IkAWIolrGPlJVvNeFwuVUojYz0P7iaZbbGMsUbdcsPc8/1r8t/+CBvhiytfij8RvEc&#10;Uwbdomnx267eSrTTGZgcnKl40Izk8YPQGv1O0+FCnyxhsMCRn7v4V+D+I2NnX4glTvpCMUvmk3+L&#10;Pqsio+zwt+rZl/EPxTB4J+H2teOZrZmj0nSri9kjclcrDGzkEnlc7Tz05r8IZtX+OP7cn7UekWPi&#10;TxYZNc8YeJmtbe7urtxb2u5n3pEGJKWsSBwsIOSQQMEE1+93iyfRLbw9eyeI2t49OW0kN/JdMBEs&#10;Ow7y+eNoXOc9q/AP4p6z4N+H37Td5rv7LPjzXP7P07xVK/hvUJLAWc0R85vKig+dmfBOFDhGdVyY&#10;1LEDv8M+WUsVyRtV5fdm1eMdHvo+tn8ic+5vZwtqr6rq/wCtT0r9t/8A4Jr+Of2GdF8M+Nbj4wWf&#10;i2w1i9fTHmvNH+yyxXzQu6naXk3qFjbY2dylEAJ3Ka+s/wDghz+0x8T/AIk+C9e+CXxD8Ry6xbeF&#10;7W1utD1C6kaSZLeQyRPbvI2N6qYwyED7sm0FgPl+IP2tv2if2yfiofDvg79ry68R2/kF73SdJ1jw&#10;3FYrI2WCSrF5UImZhxvYMY8naDmvvb/gh/4a/Z7074H6vdfDzxTcah40urmM+NmvLEWr2gAfyI4U&#10;BYPAAZMSgku2/dtICJ7/ABN9bXBreZ8tWrzK04JNLXRtpK2l12u+5wYJU3mi9inFJapn3lbASwN5&#10;Iy38RyetfNn/AAVc+Clr8Vv2Rdc1ZIp21DwgRr1ktuwVpI4M/aI2J6oYDKT/ALSIwyyrX0xYrC1u&#10;qodwHSuZ+OOkwa18JPE+jz/LHc+HL6ORmh3jDQOp+XPzdenevxvLMVPB5lSrwdnGSf4o+oqQVSi4&#10;vqj+fTU9P1Fp7uwkhS5vDcRed9nZEkeWRF8qNcphZQTnaRj5jlcDFR/ZCbi4sryNnlW6TdG7KRFM&#10;QwMRDqSygkbywOGVz0yTpeJJhFBcTR77aGGSCZd0Cw71Kfvt7jhJGG7EueDuUscE1RureY3f7hIb&#10;fyb1hEqRhmSEg/LtBHPyqCQVDjdyd2B/V1OpKVO7PgJR5bo9E/YY0e70/wDa9+HF3Y3dmsJ8cWgu&#10;La3TMckhlA+R3ywjAyVwdwI6gjj95tOX7PKxYDLL+lfhP+waksn7Vnw6YzJhfGNiqj7MEVVEvClR&#10;wGJ42DCqQ5+bAz+62lwPOu+6428qmPu89PpX4r4oS5syo3/k/U+myOKVOXqi4srXDMI12hT9496d&#10;DbrDzuLf73apAAOAKDnHFflp7wUL0600KqKcDjrQgQLlRjigAlYKMN34oDHGaAysdv6U2dwgyxP4&#10;VnLe4GZ4n8T6L4T0yTW9auVt7eLG6T1JOAMdySQAOpJAHJFeWa1+2D4dtb3ydH8G6vdRqw/f4jUS&#10;L/eUEnI9ehFcb+154wvtS8c2vhS2m/0awt1mkja0Zg0j56c4zsxhgCFy2c9K8dEe2ONBZMrKuFb7&#10;G6qT2HLZX39gfXj+LfFz6QHEmT8UVsnyBxpxoPlnNxUpSmt7X0ST02be97H6Xw/wdg8VgIYnFttz&#10;V0lpZdPvPoz/AIbKsg2X+HV55atsZ1vIztf/AOJ/2vXjFLF+2XpkxYf8K71FNq7sSTIp69Dnofbv&#10;2r5xhQ3Ahia3tZFa3YnydNmXcwPVRu4UZIKnnnPGMV0cHwq8bXtk2oQ+ALqGOMh2uNRs5UVdpBJO&#10;5lzwOG4CnqRX5rg/HLxszK7wtV1Lb8tCLSt1bUdD2a3CvDOH/iq3rNr82e1N+2bpaJuf4eaoylcq&#10;0MyNk5GR1HIzznGKc37Z2kRlll8A6l8rAN8yng/xj1UdyOlfOsSWqTYWHzFD/vlht5dw4A2jBI3D&#10;gkjIwfoajZbQSB9ttzA+P3M+cHoRj+HIO76cYwTXnP6RHiwv+YyP/gqH+Rt/qdw/1g//AAKX+Z9H&#10;f8NmabkKfhtq3zMyhvlK/KM5yOgIHBPBOPWnD9sXT3UNH8PdQ/2t1wi46cc/xcjCnB/r84slv5Xz&#10;Rw4ZFLNEJQnTqR3XJG3HqOeRmHVkfyZFWGxjzdIf9KjuGC8ch+mZOcjHAHXNOP0iPFfmSeNX/gqH&#10;/wAiH+puRf8APt/+BP8AzPo7/htHRwuW+Hmr52s2xGVm2g46f3v9mnf8Nl6WpO7wFf7lbay/aEzn&#10;GeAeWGO46e1fPFuLJpZGmjjTbMci3gmVhwpwcnHmH16YwKidLRroRwCFf3cgYPb3O7gDGOQMD+Lu&#10;SeOho/4mI8Vv+gyP/gqH+Qf6m5D/AM+5f+BM+jv+Gz9OCbpPhtqyjzNiyHbtPvn0PQH+VB/bI0wK&#10;Hb4fai3yEsqypkEfw4/vHsOp/LPzzFY2/wBkV44YD+7jkLR20vl9umTkIeMc9cDpxVZjBHKzObPa&#10;kimQLbTqVG0HBO4jcQeG4ABA9aF9IrxW57/XF86UP8if9TchltB/+BM+qfCv7VvgDX7xdPvtP1PT&#10;HdlUPfW+EDN0BIJx75HHfA5r1CzvIry2W5hYFWUFWUgg5HqOtflj+0z+0xf/AAKs7PQfh18EfEXx&#10;L8Y6krPaeEPDFlLJOLdR80sr4YxL1BIDZO4gYUkfUH/BML9qz4g/Gf4NzaT8c/2c/G3wt1zQFjSX&#10;TfGGiz20EyOrFfsssiqHVVXleGUEfKBiv6k8FPELxA4sjfPsKvYTT9nWilG7W6cb7PW0kkrq2tz4&#10;/ibhzA5bRVXCS62cW7tefc+tKKox+I9EdMpqMbAKDuU8EcjOfwP0waW58RaJZJNJd6nDGtvtNwzt&#10;jygehb0/Gv6L5onw9mXaKrnVLAMytcqNrKrfN0J6D8e3rTLnXtGs4zNd6nDGqsqs0kgAUsQACe2S&#10;Rj6j1FHNF7AW6Krf2zpeA32+LmTyx845f+79fbrQ+r6YjBXvowWl8tfnHL/3frjnHXFHMgLNFU18&#10;QaG5jCatbsZnZIgJl+dhnIHPJG1s+m0+lPh1fTbmNZba9jkWRisbRuCGYZyB6kYOfpTugLNFQLqV&#10;hJtEd3GxddyKrD5h6j1HIoXU7B38tLuNm27tobnHr9KXMgJ6KhOoWg6zD7ufw71H/bWlA7Tfw53B&#10;ceYPvHGB9eR+Yp3CzLVFVxqdiziIXK7m+6pbr0/xFDapYINz3Sge7UuaPcCxRVU6zpY3f6dF+7Tf&#10;IfMHyrjOT6DHP0pw1TT2DMLuPCLuY7hwPX6cH8j6UwsyxnNGecVVOs6WCVa/iBUgNlxxnpn607+1&#10;dOJK/bI8r1G8ccZpXQFiiq41XTW3Fb2P5G2v84+U+h9Ka2taUjCOS/iVicKrSAE/T1p3DUtUVXTV&#10;tNkiE6XsZRlyrKwIIPQ02PW9JnXdDqMLBk3qVkByvqPUe9F0Baoqqt/C0xVLuNlVcsitlgecfhw3&#10;5VJ9vtAdpnUf/rxRcCaioWv7NSAbhecY+b1703+1NPIyt3G2Ou1hx2oAsUVD9uteB5y89t1MOsaY&#10;r+W17GGwTtLjsQD/ADH50AWaKrtqunIzI93GCq7mBYcD1p0mo2MSGSS5RVX7zMwAFAE1FQ/2habt&#10;nnr/AN9e+P50h1KyX79wq84+ZgKAJ6Krf2vpe9Yxfw7mk2KvmDJbGdv1x2pTqunho1+1x5kfZH8w&#10;+ZsE4HvgGi4aliioRqFkyhxcptbO1tw5x1x+VNTVLCQqI7lW37tmGHzYODj6UXAsUVCNSsSof7Uu&#10;1lDKc9QehoTUbCRBJHdxsrLuVlbgj1pcyCzJqKrtq+lrEszX8WxhlX8wYNDarp0YbzLyNdn3vmHy&#10;845p3CzLBoGe4qBdTsGGRdJ/31SDV9MYuFvoz5ZxJhx8n19KXMgLFFV/7X0ws0a30bMpAKq4zz0/&#10;Pt61GfEOhrkHVbficQkeaOJCQAn+8SQMdeRTAuUVXl1XToVVpryNQzlF3N1YAkgepwCfwPpTbbXN&#10;HvEWW01OCVWkMatHIGDMCQVGO4IP5GgC1RVFPEugSBWj1e3YMzBdsynJGc9+2Dn0xU0WradcIskF&#10;5G6yfcZWBDfSi6AsUjuqDLHvimR3MMozG+R61JwRzQAEAnJFFIrBugpaACiiigAooooAKKKKACii&#10;igAoJwM0U2eMTQtCSfmUg7TigBwPHSimQReTEIx29TT6ACiiigAooooAKKKKACiiigAooooAKKKK&#10;ACiiigAooIJ70UAFFFFABRRTXfYMlWP+6M0AOBBGRRRRQAUUUUAFFFFABRRRQAUUUUAFFFFABRRR&#10;QAUUUUAFFFFABRRRQAUUUUAFFFFABRRRQAUUUUAFGaKKADBznNZvizUZ9J8PX2q2y7pLWzllQbc5&#10;KoTWlSOiSLtdcg8EVMlzRsB5p+zr4lv9ZttTt9QOqSP9q85ZNSRwFV1GFQsBuGQTkcHOR1r0yo4L&#10;W2ts/Z4FTdy21etSUU48kbN3KnLmldIKKKKok8w1UBomDfTd+FfCH/BRSJB4g091kVWEp25J4688&#10;HJr7u1N9sUmMc8nkcV8G/wDBSUzxalp5UlCtyD5igc89Omef61nmcVLBTT7P8iqV9vT/ANKR81/F&#10;C8j0/X/Pn1a43Lot5F/aUduJHQfY5ioEJB3g8g9tzKMEO2PGfEf2bydPW5muLZmbzbqGd/NjjDxL&#10;8yumA24bHIIUqJ0TOY8D1rxhLfr41t1tpryP7Tpd9tjsbbzJmzYzjKALjOGbA4G4KSQFNeUeMpLQ&#10;azo87vDdN5lsyLeSLFaoI7eOYg7SV3Ays8mR81w0qr/qxXp/RvjFZDh1DZxr2+Vdnk51KLwtbm/5&#10;+/8AyZkWUFppZg1O3OmWcS24d3+dpLdQCVVoxtKsQhwAcNsbPJNMvIoZZoX1C4jjZbGZzDNauzW6&#10;yFQYA3O6VtpzyB90jk1Ouu2jNYabpt7Ay2sk6B41eSR2ZtrTTEDMvCt5YALpsboelWzsZZDCIVmV&#10;RZSRWrSX0jK7ZYtKmWBMvzAiUkkhh81f1TB8q/4b/I+Ncby0PtH/AIIm/EPTPBP7VF94DvNQ09l8&#10;VeE/LtGsbWRYmuona6EYLLxtja43E4y2QO1frjp0waKTfKyknP3fmA/Ov57/AIO/F/X/AIQ/E7Q/&#10;it4J2/bPDix3scaxyLH9mhZTIZejHzEBV8Abw3JbNfuz8B/jZ4T+Ovww0X4reBbxZdN1azjmWPzA&#10;rQsVBMLDqsi9Cp5z2wRn8V8SMsqUcwjjEvdmkr/3kv1Wx9NkdZOi6T3Wpgft+6Z4s1n9jn4jWPga&#10;KebU5PCN2LWG0jZppAIyzqgXksVBAXuTjjmvxv8A2I/Hvw0+Gf7Xfgzx38WJ/L8O2/i6e5nlurMK&#10;kUxgmjS9lAPEiSurHAbaobnOA373NDBeIUk53ryMdvT/ABr4F/aD/wCCDvws+Jvje+8Z/CH4uX3h&#10;GPU7xpb7Q7nS/tloEcHMEKrLD5MYbayqd4jxhMDaq8fB/EGWZfgcTgMc3CNZaSSu1dWe34HRmWFr&#10;YiUKlPXl6HPf8FmPj7+zz41+C3hfwP4P8aabr3iK68QR3+m33h+4gvX0618mSOSZ2jcBUkVkj5Jy&#10;Gycqua8i/wCCGNt4ruv2pb6+sIJY9Lt/A10mpLuMiQLJcwtAuQxA3yCZlXj7kpGTuI9D8L/8G+Gs&#10;SalDL42/aihuLeO4WaeKx8KPFJKVACLv+1DCqMgEhjg8jIJP3D+yd+xh8F/2P/Ab+B/hbpt0zXlz&#10;9p1fVNSujNdajOR/rJX46cgIoCLk4XJJPdjM+yHK+F6mU4GrKs531cbJX337dDlp4PGYnGxr1Y8n&#10;L0PUNPY42xTtt3cLtPI/GvM/25vibZfCX9lDx543vWc+R4buILeOPq086+RF/wCRJE98Zr1QxpbL&#10;ujGAONtfmD/wXG/bI0TXrmx/ZH8Ga9EVtZze+Kri38zCXEalorbeuANg3SMQTyqrwQRXxvDmV1c4&#10;zqlQgtLpy8knqexjMRDC4WU5PofDvii4W+NxDLqsbR3EcMHnT2+Y5V2nazkciKMA54d96EKmDk07&#10;mzS/mvC1xcSPeXEPmRppmTJIigLOwV/mVMt5a4LcLyN5A5mbVpbK2uLyea4tbdbdZZmtw+6JQwBw&#10;AwwWww2dCFU4III2NO8RWWsJdW0UN1C0JjuZEikdEjeZGKQgkjO4jIXGEDjjkY/pyVGVONkfB05x&#10;qyPVv2JLya9/a7+HN9cQSedcfES0vP8ASLdctcSsfNmLbmKyEZD8YOGJOSM/u9pskpkKyPuGODx6&#10;/SvxF/4J5aTe61+2p4C0G6hmXy/FQWa4jmdt8ttaS3BgLH+6Lcs0jcMyhP4xn9u9PLqdroeFH3ua&#10;/E/E6Uf7UpR0uofm9D6jIor2MvUu0UUV+YnvBUNxN5cBdplj28szHgAdTTp51hTca5HX9Xl1Z4Yb&#10;Rpo4xeJta3MysXDKVDgRn92wOGz8uO/OazqTUVqVGPMzQ1TxMdK2pYCO4DgFrhpl+UEH5iMgsuQq&#10;jHdx0GSMm517UJpo/t11NHum2J+7AQYEmJSA4JVsD5CcjcoIycjyP9p+4/acj8NaN4R/ZksNLtL3&#10;UrhrfU/EWqXSsmiRKmFVYCmboElgoKsobkqBhl4j4M/spaD8NvGVv8YfiB8Ste8afEC6t54l1jxF&#10;rbRxoZYJPOtYbQZit1+UHaSwBBAbAAPhYjG4h4xUYU20tXJuySfbdv8AJdT6bC5NgVlbxWIxUYyd&#10;+WnFc8211lqowj5tuT3UWtRvxvm06T4maktrEtmuzymt5rN1CsVO4DbkeWzAtu9GycGuKe3sp0a4&#10;MFiGkMJZpVmBlKtkZ9Mc7fU8HHfqPjRdSN8Sb42/iJrhZGjaOWHUFVUUKBgKihVRB8pXALbST1zX&#10;LTar5UQMurKyxqC2+6duGZcKcr82cfL6Z56mv8wPE+8vEXNJL/n/AD6/3j9dyanJZPQv/KvyO9/Z&#10;+8aaZ4Q+JdrePd2/2fUmME5eNlbaxwHJbhX3lep6bu450vjz8d/EPi7U7nwdFJb6Zp1rO8LW++UP&#10;KysV+cqPu8EEfw+ucEcP8N/h141+I+uLZ+EkuG+xuq3V5NrDbIM4OW4O9zj7yg+nPNdR+0Z4W1Xw&#10;14ttn1HV1+0alpqXEy2d8Yt0sQVZGT5flB4ZuBnfgZNfXZfiuOMJ4Q4inQU6eC9sm5pJc8ZppxT3&#10;cVJJu2ju7vSx5WIw+WT4khz2lVcNFd3i1qnba7XfscHNPp93BDAGtGXyTGsck0wUYP3foMZBGSRj&#10;HQinG+soHkik1CEK0xk+W4lyeMbuQCG4Hy579+czRajbjRcXUYSZbh5/t1xqxdTFtGE8oDAjzk4A&#10;LbufYu1xdKMdjDpOu3UrR2hi1CSbUIVVbhj2/vErjDN93nucr+Q/U4SV4VU9E7Xad27OKutWuvS2&#10;qbPpI1Pf5JRa1t3+d1t+ZVjmshN9pintxtkfB+3yg4ZcZK45JwMrgbRzxipINUkMKrJqUcOyEKUj&#10;upZVDYyUA/iXnO7nn8qG8NyQ6i2iaZqkOrXG4Lbvp+prK0zKgJMZCglsZ3cAkbjtFVrsXcv7kahd&#10;Rq+14Wh1VE+UAZxxwmRznPc9ODNXA1sPVUZRe7je+l01dJ7O1+jKj7OS913667/cP32f2dYoxYOs&#10;Vu0Bj+1TYRchvLB/u5ycnpn0rRj0i9bRLvxOiw/Yo7xYp5XmdVlk2FguM53jacKD0IOTmnT6rb+D&#10;r+6i1trW8aWF2hDa0siR5VdsieT1QEZCHktnr2xv7UmhSSCbVn8uEsZEXUFCBj935QPvYI24HHfu&#10;a6KmDp4ZNYm/P7y5Vo4yTVr3Vmr30Tv+BnGNStHmpqy013TT3/4c1NZg8N2klsdF1vz2fEt5JcGW&#10;PypGHOBuJY9AcgcE8djSkuI2SOJ7y3QLG0TfvZsIW5K9OVJ5LdiTz61o9RO5bE3ibiFiZZL5S6sq&#10;hiucAb9p5YH5hkA5zV3bcPKt9LdvtZxLHjVFKsqjkKu04TI5XHzHn2rkrSVSu5KKimtk3bZbXbLj&#10;GVKmk2277vf8Eeta78a/Af7Ln7Pej+MNU8Ga5q0d/NbrLa+EdPn1CVJ2g3iTgrhD5YHJGWYnJJNc&#10;98Kv+ClHwz+J/jTT/h3YfC34nabdalOILfU9Z8MSw28Um1+ZZFkchc8lWHBIJ6Zr1v4bPBH8NtH1&#10;G21XT7rbpqojiRcNmEN5K4Yc7VQ5PO0McnJyl/osusXkOo3FxcKbWNm+yrqzxx3TGOUNbsqOFkdC&#10;MfOCARkD5eP9WeGcPiKfDuCjRmoQVKnoo/3F2eh+QVMVkq9tDFYeU6rlL3/acttXb3eV3t2urkPx&#10;+/aR8Lfs2eDbXx94q8P+JNatbi+W3W08M6TJdXG9/N++u1dkS4bDsRkqAAScHy/4e/8ABSz4ZfGX&#10;4g6d8M9I+DXxKju9Ymjt7ObWPDDxWZPczOhfYoIOXwcZyQFXcPeLyXU4IcT6ZJNlo2mkjVizqSxB&#10;ypPCgDcpHI4Ay2KhlsIZ7ySyuJkwJIvtrrJOu5W8sLychSOjANk7st1r6KUcVKpzQqJLty/frc8/&#10;DYjI6eBlTr4aU6utpqpypdrw5Xe3XVXOQ+Pn7Qnhb9njwfb/ABF8ReGvEmuR3l5bW0MOj6JLPdTc&#10;b2kmjKL5OxVOCxBDSKpA4FcB8Pf+ClHwg+KHjTT/AIeaL8LfiDbXmr3kVpa3GqeGZUjjHyfvpGXc&#10;VKAHDAHoNxUHI9ju7TVoZ1tWeYxLdRRXyR3FysjzfuQjq6qDtCu27acepwpqfU7G4gsppI9423kM&#10;UkkfmuY5S8exkTP3SSBkHGMECqqRxUpqcJpRW6t+tycHisjp4N08RhpTqO9pKpypdvd5Ht66mP8A&#10;HT9o/wANfs9eBIPHPi3w3rWpWtxqkdrAnhuxkupZdyg+eVVAqYKsDk4465bbXmPw9/4KWfBz4l+N&#10;tF+H+lfC3x5a3GraosUd5qHhB44YJG3KJXO1thPG44OAxO7AOPcrTSrq2RRLbTt5l5ukWO4mOyba&#10;oGDknyDtOc/L6g/NmjeaXJKvmWM14v2a/llCrJcK0zhnHlEnrGeD2AJOBgcOpLFVKycZ2j25b/jf&#10;9AweIyGjgXSxOGlOo72kqnKlfb3eV3t66mD8d/jl8PvgD4Vs/iH4r8JarcQQ6rJFBHofh8X06SyC&#10;X59saZVXVW+fchICgnL4rzL4Vf8ABSb4N/ELxTovgux8IeNrG+1XU2W3a+8Fz+TZySvLgPKq4C/M&#10;m4/wgMWYDJr2+DUXmazuYrq4MTT3MkZl8/MuWlMkTDy+I152MOCFTblTk5huFsv7Pm0+8utQjhNx&#10;lPPn8y7RS6srLsIfZ2ByzAHaMtinUjjHU5qdRJduVt/foGDxGRUsFKlicNKdTW0lU5Uu148jvbfd&#10;XK3xs+PPhj9nXwFZ+PPEOhahc2Uf+i21voOki4mt3KofLKRL8qkKcsMAAqOOM+d+AP8AgpV8CvHX&#10;jnSfA+heDPG1rcanNFaWk154LuI4495HEh2/KuepwAN3OBk17DYGaO1tLaNZLqT7HsWW6upj9sXZ&#10;GTIxZOXGW65JBPHUCZtOcaqs1rAs0oji3SNcTbXTdCxcDAXcOeev3RwCadaOJlO8KiSXS17/ADuh&#10;YPEZDSwkqWJw0p1NbSVTlSvt7vK729VfsY3xf+O3hL4DeAIfiN4qTUrzT1mW2Ft4f0ZryQ7nAA2x&#10;A8DBJYkABSOSVB8z+H//AAUt+B3jLxjpfgnQvDHjmO41jUIba3kk8G3MUQkby0AclMRrk7SccDJO&#10;MDHt9oL1tIQ31oqgW6jbHNMm0bht7AgYJJ9do69azdUt9TW7jistK8weTDLn7ZO0kQ4GRhenyHOM&#10;EgyHndkudPGVKkeWoktNOW/43Fg8RkdLCSp4jDSnU1tJVOVLTT3VB3s/NXKnxY+Ofhb4JeGZfF3i&#10;4aw+nR6pHDMbHR7m4kMrIhVkWIZMR+7nG3ceCTwfLfCv/BRv4D+OfHOl+F9IHiz/AE2ZIoXfwZqS&#10;f6Q5jjQZaIqIzucnJ+X5CcAE17JBDPDNG2sSxzNJINhaH5UU+QDESzDLHHGRkAMTjiq99prNHG0e&#10;ntvlk83y54G8xYyq5hMgf93KN4w2R93k8VnWp46VZOFRJduW/XuPB1sjp4WUcTh5zqa2kqnKl293&#10;ld7PzRn/ABM+NXgf4L+FpviN4xe//s63nEE39n6NdXcqyP8AL5RSOJmKblGGwMBF/vV594d/4KMf&#10;s7+J9dt/Buir4qlutSmjhtRJ4N1JfNmkcqIXY23yLlvvnOcsfl7+h6Rpmq6dZSXNzqTXSxWpmkmW&#10;xmVpoQDwFVzlxz8oU5Hl4AzzJf3WpQXO+5RStq6NctDDMFMO5wGBzhnBU5UFjhASRuGarU8dKpGV&#10;Koox6pwu387r8hYOtklPDuGJoSnN3s1UUUu3u8kr29dSL4w/Hr4e/AzwzJ43+Id9qX9nNeC18zT9&#10;NuruR5GMmF2W8Luu3aRnAwSc9Frzrwh/wUR/Z18X+JLHwd4Z1XxFJqWrahHa26zeB9Rh8wuwjRmk&#10;a0CRknAO5lCqWOfl59isJd0U32mLzDcs/neWszLj95sf0X7pDchcjIIJFZlpLcQ3kEf9mQ7riaVJ&#10;mktrjmRCPulz8w68n5eu3OKxxFPMpV1KjUUYaXTjdv0fMl+AYOpkdPCyjiKE51OklUUYrovdcJXs&#10;97SV/Io/Ef47+CPgb4Ej8cfEbUby30+Sdo3uNN0ia8eYyONsnl28TNyAc8ALx1yCfNNL/b2/Zq+J&#10;+tab4D03xX4sGoaqv2KOWPwrq1o8csvlICs4tV2MSOZNyheT349YstQhWxtb28s5d1zYySfZ7iO7&#10;by2BiYFlckx4yCA+GGcDqRTYJYr/AEqO7sdKj8pNNVmj/s+5cmU+TkbThn4Axkb8Z7Emqr08wniE&#10;6NWMY9U4Jt/PmTX3MMJUySnhXHFUJyqa2lGooxXa8XTle3+LXyKPxT+Mfg74G+A0+IvxHi1KOz/s&#10;2KBl0/Tru5mRmxgeXHEzjkr9/GPTqR5/4e/4KFfst+NvFVj4a0bWvE8uoajHHY2cn/CE6nHGZZHC&#10;phjahUIJGXO1VwDkAHHseno0umxaSg89Gso3jle3nYt/CSzFsg4IzkhzlucjFZ12Lm4vppMNGn2X&#10;bGy6JcLIJSytuXZyAPMGCAMlvmJ2E1WIo5lLEKVGoox6pwu3rrZ8yt+JODrZHTwrhiaE51NbSjUU&#10;V5Xi4Svb/EiP4t/Gj4e/BXwndeNvGmp6hCnlwRXDWOlzXc37xpUjciCJzglT82MLjnGa850X/got&#10;+y9418T2/hDRvFXi6K71S4jt7JX8D6jEqyM+A297YLFuLcsxGO+K9ajSVVvrSK7t4XhTEkklm8ca&#10;SlXO9i7EPHkgDJ2/KBk9msVF3NNPcBV+2rDbxtYSAo4lYOZAzHCNxtYgLhgQTkVniqeaVMRF0KkY&#10;0+qcU2++vMrfdoGDqZHDCyhiaE51NbSjUUUu14unJvXfVXMz4pfFnwH8DfB2oeN/iJq+oWenW99b&#10;q7adYyXUiMzx7dkcUbsQ3BZQMDn2NeaeEv8Agof+y14w8Yab4X0fxH4mku9Q1aGG0juPBOorFHLI&#10;sce1We0ARScgsSMZZicGvYrJ7y9kFtHfqwF8RtudNnPlqkqBlZ2b7x52liMlhgMFrNnb7cbfULVG&#10;ghW5Hlq+l3KySW+xNwdCQQ+5SFyPu9BluaxNLNJVozw9VRhpdOKk/Oz5lv8AgGBq5HDDyji6E51H&#10;e0o1FFLTS8XTk3br7yv5Dfi18XfBXwd8EJ8QPiDrmpR6ba6qqzNp+lS3rB3BHklIInYqS33gvG7k&#10;rXmej/8ABRz9ljxD4utPCGl6x4inu76b7JatN4F1FVmeSRlEO82oVFDbTuYhQACx6tXq1rd6hZ6P&#10;NDqdxI8NrcuytNazgSWmw46ZLy/3sjdndkfxFZIneEaggVYFR93lpM0ggw2JAuA6y8jABGd5IGV4&#10;MRTzSpVjKhUjCOl04Xb2vZ8y/JlYKrkdPDyji6E51NbONSMUu14unJu3XVadjO+KXxW8FfBzwXc/&#10;Ev4gXN02mWavbNNpukPdMyO7ILcxwq75VsZIXbgck815loX/AAUW/ZW8WeII/D2jeIPE11e6lIlj&#10;Gs/gbUIxcM8rKiu5tdqAF8ZYgYyT3NeyieScSR3mpxRqLORpvs/ms0S75dk6KCc9ADxkjGSelV7i&#10;DUbO2uLhUghmhkmKRrHK6RkbnWToCAT1xgHa3PNViaeZSqqdCrGMOzhzP7+ZW+5hga+R08LKGKoT&#10;nUezjUjCK7JxdOV7f4lcq/FT4t+FfhJ4Dv8Axx49mvJNDtWUXFzY6U1zI++VQHWKFXdirnLHbgHp&#10;twa8l8O/8FFf2T9Z1fT9J0y81+4ur6e3iMK/D3UoRJO7RKJwWtxgKBggknagHJ4b27S4dRtYRPfw&#10;bgs2JOJNyOzIF2LjLIzctkkBmbkgEDNgRotTikg063WRVlieM6bN+6YSxjhugDAhgCV3ZGNwBFGJ&#10;p5lUqRlRqqMeqcLtu/e6t9zDA1cjp4ecMVRnOfSUaiilppeLhLZ9eZX7Ig+KnxR8PfCbwTN8Q/HW&#10;p6pZ6Xa3AW4a3sLq7k+YmKNvKhRnYMXXKhSo6kjHHmnhv/gpZ+y9qtxa+H/+En8WTX95c+SrDwFr&#10;CjzHdlUrm3OMlumcKMDjivXtDtIptPiFlpi+W1xNKsN1ZHMM2ZAVOXIUZOBwQTuwMcLNDYTC78yH&#10;TrdttxI0byadIAoDykrjfwRtwDjkMoAOaMTTzKdVSo1YxjpdODbfo7q33EYKrkdPDyji6M5z6ONS&#10;MVa2l04Svr2auU/iP8U/BPwf8B3Xj3xZq95Z6fYtn/RtJu7uRWklZAfJhVnZS3XCkKoyCB81eV2f&#10;/BTD9mPXbux0TTvF3iYXF1dLCqr4C1hPMdmwqhmtuMkhdx67ieOK9a0bQ72G8WMaDZqtqAIg+nHA&#10;TMw279/LDruA+YEZ+/Ul1pseoWqmLSYI0mVfKk+xtv27kGCUcMv3sdcdSSBkAxUcylUUqNRRj1Ti&#10;pN/PmX6jwc8jp0XHF0Zzn0cakYpdrpwlf1vqR+O/ib4W+FPw4uPHnjrV7lLCzjj+0XFnpVzcTJuZ&#10;Au2KANIeWXJA474Arye2/wCCmP7LOp3FrZQeMPEHmXc0ccO3wXqwDSFkyebfKru9eOe2a9gsbO4h&#10;tYJ7jHl/ZUPlRWMqgxkx9FDHD5JBAzwRnoaJNC+zPFIbS3kDQgM39nM5WMjB5Mh29OfQgde84mhm&#10;FapGVCoox6pwv9z5lb7mGX1Mho0ZRxlGc5XdnGooJLomnTne3V317dTK+JnxY8J/CjwXfePPiDqt&#10;7badp9oktzJFbT3TLIWWMYjiV2YEkDCrgfMTkAmvNNI/4KUfsn+IdcsfDmj/ABE12e81C6htrNG8&#10;H6oqvLI2wKxNsBjLA5J2g88c16ekcMdzcTyauHjRZI5N1m4wqswWNF3DJAHQA5IfHUVo39hFv+zt&#10;pUD26eWZBdW7M3JyBuYnH3h1JJPYcATiKOZSqJ0aijHqnC9/RqSt9zKwNbIadGUcZQnObejhUjBJ&#10;dLxlTm3Z6v3ldaaGb8U/i34I+D/gyf4leO/EOo2ek2FyiyyQ6fcXBUyNtGYoo2dlywwcYACnIGTX&#10;kfh//gpt+yFrGrJomm/ELXLifUGjjsbeTwjqnmSZKjaxMAAcnADZ75LDJI9w8PrLfBbuZRNHKiO0&#10;32Nx5pOTuCscqQDz3+YZwBWXei3juLyE6YrSwXEJPkW+VDNKNjKA4yMZLkHgYz3FVi6GZVKqlRqJ&#10;LS6cL3763VvxLy+tw9Tw8oYyhUnP7Mo1YwS7Xi6U29dfiV9tNyv8WPjZ4K+EngK88eePvElxbaLa&#10;/ZvMurS0ubiRY5Hjj5SGJ5Fkyew4EmWxjI8e0/8A4Kifsbavdw2dn8RtUmuL6+hii83wnqaYJcAT&#10;f8efD7sfKeCFU5HJPrsrzQ33lXVjqL2730SyRmxkcxzYj5XDDbAMc7PkB3FiSWFWpobuWaKKOwvl&#10;/wCJoGXybUMEl+YkHEh/dnjhvkQ4GDjAK1PMJTUqVRRj1Tj+XvL8h4Ctw7Sw8o42hUnO+jhVUEl0&#10;vF0pt6+aI/iX8VvAXwZ+H958TfiHdy6fodjeLNfX1vHNcSAMTGtyI7eN3bLkAjoASW715HoH/BU7&#10;9h7UdU07SbL4tXV1PPfrHaq/hfUgEmcEKR/ovUswXjjDE8GvXtLe4nW3WSO+h3ahcSW9sYXQtLsl&#10;3RnJx5eQWX7oIVcZziiwudTS886y0uRVS8nhjt7pt2WDuGU5YgL8h2HOSo6c4FVljqlReyqKMfNO&#10;/wD6UTgKvDtOhKGOoVKk3flcKsYRS6Xi6U7u+t1JehV+Knj/AOHvwW8G3nxG8ea4bfw/Zo7XlxDb&#10;zXHkebLIikrFE74ZpdpOCE6kFQSPJbb/AIKxfsIlo9Lj+NskDGYpCZPDmoKqZ3etsABnHGeenGK9&#10;ygi15LJYb60a8mCSmGOe6EZn4f8Ad9eGwy89ATgYAFQNDdXtipa0WRmU/KrFd6bepCrw+48MnIUq&#10;SRxjTERxnPeEopW2abf3qSKyytw7SoyhjqFSc76OFWMEl0vF0ptvzur9lubbeJreOJL2PVIQu1ZF&#10;XzP3jLlsdV3HjJ5BJ2nA5q9qvjP+zgX+0L8yoF86ULGGJx1Gc85z6bSelcb4u8Oab8RPB+peEvFY&#10;e60nWLMWOqQxzSRpLbzZjb5o1BGVY/OGBAVeQDXzzq/wM/ax/Yz1G11f9lv4j3fjjwZLdQi4+Gnj&#10;LWV+0W8ZYf8AHjfTY8nAXiN8qQrZ3M2TNbFVqDT9m5Re7W68+XVtejuLK8py7Mqc4PExpVV8EZ6Q&#10;krbe0WkZdEpJRfWS2PsjR/FNhqAVTcRq7Nt2hj8x2q3y5A3cOvT19eK10dXGVbNcDoGuX+ttbR3d&#10;2nmTRq0lsvVFCQllYqpG4FicZxluDxitfQfFEFteRabfXUStPCr2xaQ/NHgZwCq4IY4wfb6V6cKk&#10;ZbHgVKfK7HUUVFDdRzsVTnb1Ip4diuTGetWYjqKMnOMUiknnFAC0UgbIzilUkjkUAFFAYHoaM56U&#10;AFFFFABRSI6uMqaWgAopGYryFzz+VCsHG5TxQAtFFBOBmgAopryqi7j9aHk2uqf3qAHUUU0SIRkG&#10;gB1FRi4jPG7nOMVJQAUUUAg9DQAUUUUAFFNklSIZkOB606gAUFVCk59/WiiigAopscglTenT3qMT&#10;3O4qbT8pBQBNRRRQAUUUUAFFISc420tABRRRzQAUUUc0AFFNXzAfmOf6UP5mPkx+NADqKQb9vOM0&#10;ozjmgAopBvzzil+agAopDu7UkYkVMSNuagB1FIN/fFGX3dBj60ALRTD527PGPanZb+7QAtFN+fGa&#10;FL9CPzoAdRSEv2Wj5uwoAWimsZB91QfxpwzjkUAFFIwY9GxTJfPP+r/vfpQBJRUcf2jGJMf8Bpqm&#10;6VuQGVj+IoAmoqGaScriFOfehjdeWWHHcDr2oAmorLuJ/EKuPLs45G3D7smNo+h6/nRQXyeaOD1D&#10;aYpNyhu+fwNfCP8AwUit3k1DT5RE20XGG24yfmPTPr+lfdWpMVhkUcfLz718F/8ABSmeZtY0+3Fz&#10;LGpm5WFQWI3Vnmn+4zv2HRu728vzR8zeK7BT4ws5V03UbqNdLvBJCt0Uklb7DOceYDlfu9Rzjced&#10;uR4h8V4rzQbnS9J8Q28MbXUcfmXP2URidZG2/u4HjBRz91c48x45nKs0tex/EvToR4wsVKqIbexv&#10;ZHkN1sWFBYTgk7DjbncW9AOM5OPLvjhusPEcZ0yw+w3UNzAn2X7GJvKeGCGLG7OEZChjj2gYCBvk&#10;8w1630ao2yTDq9/drr/yvc8XPvdwlez19r/8mcPpHimTSLpdQmu7i6txMVurRZBGTj7sMbFcfeaP&#10;ecBQQDtJYk9BZ6lDqqxg34bzN7XkULIqzysW2IFC/LEAG6HpJtVVIBrmGe7LR2FrHfQxxvIbFWmA&#10;MEbgCVlG7buYBdzA87sl/VYjLo08WN0cUcclv5jxr5awtlsbSw27+f3fyqfmJyBX9ZShF+vr/wAA&#10;+Fp1eXQ619YltbhfLvrh52Qo8l1dCJmvifveWRltpZNqYLHb0XLbfff2Ev28PF37JPjpo9G0i41n&#10;wjrHlx6t4cXUI3MlxGMy3cTY/dz7TzGSflAVmGwEfNumeI7XUT9n1aOe1kazeOSQSq+yMHCW6/Nh&#10;mbHU8KdpGTxV65kuJY2VIPtU0MavJELpYVlYbQLYMDmMoMkvn5lcqVyuK83MMvwuY4eWHxEbxluv&#10;1Xmuh3Uq8qclOD1R/QB+z1+1D8IP2jfCKeMfhH41tdUhaGOWa237bm0Dr8omhPzIThhk8Eo2CcEj&#10;02zbcuJJAxHJbPrX86/gT4neOfhZrLeKfAvie+0DUoIVjXUNKvTDMGCNsB2MGaIFvmTozFso2a+m&#10;fBX/AAWn/bL8D2cekaxJ4V8VfYysLXWpWhjlJ5BmbyJItyAD7gUyMSCSuAp/H818NMwjVcsFNTj0&#10;UnZr57P8D6XD51RcUqi17n7IPJtfcgLbvQdKbcXUUCtIWAUDO7HFfk/qX/BdT9o3VLGRNH8E+B9P&#10;aRlRJGs7iZt2MM2BdAfMen9za27pk+H/AB9/b5/af+PulXWj+MfjBqyWsjbJNL0e8GnQeVtYsrxw&#10;BfNyQArMzKCvLDOB5uE8N88q1uWs4wXV3u/uX6tG1TO8LGN43Z9z/wDBQX/grz4A+Eul6l8JP2d9&#10;f0/XvFksMtvNrlreBrPSZMbcqy5WWVSQGUEBCy5yflr8nNY8Qax4nuJtd1rxBdX15fXDzXV1eXDM&#10;15cSSq7eYrqxZVKuUXLEtwTycNuRdW1wIrrUpII0uGFr5cgKRWzHDuoBOHIVcrn5wOSed2St5BKk&#10;DBrhhIzfaFt5VHkRgqBGAW5cn+Eqo+QDDbuP2bh3hvL+HcPyYfWT+KTSu/0SXY+Ux2YVcZUvPZdB&#10;0dybc+XaXzeYwMdrcWrMsiTYC71JDb5VDIqgknBQjGMh91PdWSzalpt1Ilu1vmMSSbQyruWWVRsB&#10;MnOWOcgHBJFQSF7tPs15G0jfZwbmGS5CB9v+rt0cn7oIGZP4AR8p2kGzaSXNw86T2cvmyQq3nLMr&#10;LdT4IAwGymwsW3kbnDEYUivpPh96ex58Y8z5Ufe//BB3wK3jj42eIvire6NGsPhfw/FBbeTMxMUl&#10;2Ts+XCjb5cM+Mj7pTjOCP1n08/uAU59ScZP196+cP+CaP7MVz+zB+zHpPhTWtNVfEWtSf2n4mbyy&#10;rC4kQYiIzx5capHjoCGx1yfpaNBGgQDpX8v8ZZpTzbPqtan8CfLH0jp+Luz9AynDyw+Cinu9WOop&#10;u/nBGP604njIFfKnpGL4rnvZ7f8AsuwAWSYj52xyiuu9MZByybgCM4JyQQOflP8AaH+MHxO1f4ne&#10;DP2XfgTrbaTr2u3A1TWNWYRzSeH9DgMTS7lffG80s0bpGWBABUccNX0t4wvH/t2COS6Mcahg9v5K&#10;M83zR4dCTwFYqCSCOTwMBh4x4Q+B/gzwp8VvFXx0s59YvNc8aQ2EV/NNJZyrbRWywpGbZcYVdxLM&#10;Pn/eYPGAK8fMo4itFU6btd6tPVRWunrt8z6bh3EZfgqlTEYqPO4xbpxavF1HonLpaN+azvdpJ6M9&#10;DurqeRleSzuHia0Mclw2U3ICCF/1n31AwxJ3Da52jjKXel30Fhsa3vEZbEBHuHlLJHh1WTv+/wCV&#10;3Zw3LAZ21T0kZm+2x28Stb2atbTSWlsRBIVb/SCY2yIyoUYGMoh5ORnXna+0u8m0jT9Na109bRVs&#10;d2nqywTHziVIRx+7xtUAA8k84warl918y/M8t3VrHzz8frq7X4r6ijWiRtIsQjX7QuXBRQrsH5Rj&#10;/cPqOmCK89uHvGZWbUJAsgURrA0TMvr82Pn5JzxhQe2a9E+Plu138VNVJi8uImGXa2mo5DeWMqfm&#10;OWzyCCdowO2Bwt7aXMDLLHY3XysD8tjGuSTwVO4Yxn5umRzz3/y48S3Tj4iZotP40/8A0o/eMhly&#10;5TQTX2I/kdj8IPjzqvwqt7o6foMN4mo7HVWvEXy9pIBBHVOQN34HGeOc8Y+O/FfjDxJJ4m8U3s0t&#10;y6lQr20UUceW+VVXkqFBAUEt5g5JOc1kG02S72t9hWPb/wAgmIZ5HKnI2pzjHU+nFS/2ZdXrbPKu&#10;Is4ZTcacjLgOv3uepONvXb1GMV51biriTMMjp5JUxEpYWm2401ey1v0WqTbau9Oh0LLsuw+MljOR&#10;KclZvr+I5rm6nYJ50scg+VPLtYHbeG6lemcEZXHA57g06SR5EkkctuZv3P7mEFQBll9WBH8fbp71&#10;5Z4V/bY/Ze8TftKap+yR4Z+LcV18RdLikudU8P2/h2USQskal185k8p5kTazEP8AdwvJU49QNusk&#10;itbmF12up/4k4bIIGSpyBt4OR/Eee2K8jHZNmmVygsXQlT5oqa5oSV4vaSutn0ez7m1PEYfEXdOS&#10;dnbR/eTaRd6xbXS3mlXt1D5bOd0VnGrIpGAobIwMZ+b+InHvU8F9b2enXVtqWjw3PnbVW6u/LieJ&#10;wMkjnarH+4QcgDGBVOKJLQM0FjIw8sKrQ6QI0OB1/wBzn5R2z9MRX6zyHbFb+X5kytK1xoqsSP8A&#10;b67n6YPYHrXNRxGIpySg9LNWtf4tHpZ6vulc0lSjU1stfk9NVsS/aZZZZDDPcrMThnjtYWZmJU5P&#10;9xsfwdxzTZJYYZZGkgkWR2+XdDEoXouFGfmB7tn5eOORREvls1stpcHdN5k3l6SgZWwuQwOP3vo2&#10;TnjkYpyWo63FpzDGVI/suPOwj5tpzwo/i5+bGBnqcZRjGWv9fgXH3dia1S6cecskiqJsqos4woQq&#10;VAyTnryGx1447R3U32crC81xD5ijzJWjhzvIyrcnhsYwgxu9qBaBgYrS1kVfLCsI9PUJx6ZP+rPQ&#10;L2IHHFEtkLtmjayi2yMjSsdJG4qB0bA5bOdp5A9R0rP3faXfl0Enrfpc+qvhnpM8nw00eSddz/2V&#10;bq00lvEsgIi+aQjGFwCMjB6Y6EY3W2XkSi4aRF8lSZWkgPkZWUCZiSc5PqTk7vfPMfDyf7D8ONPt&#10;IruaSRNHhaW31CFYzyqHYcqRtwSD1ALRjPatqEWkxmmvNPjLNYyQyrJGgxLumLQ7/LGYyd3znC/J&#10;kZ3V/rZwzaPDeD1v+6p/+kRP55xz/wBrqf4n+ZelWS31CREsjtZYyY28r91udzvJ3/dODxz1UYPI&#10;EIgmtrlru3sJIWWTKyyKoWNcxcECQfIQF6EZ2ydc8/kX/wAFhf8Agr58UYvinrH7Jf7L/je38P6P&#10;ocv9leJvElveeXeXt5H9+1RkjMkUaM7RDaysXRiSoxn558Nf8E4v+CvvjWwh+Jv/AApnxGw1FpNQ&#10;trrUfiAkeotvdWBMVxdrN5jfIxYqhztY5JrKtxEo1ZRw9GVRx3a09f66ns0eHqksPGriK0aXMtE7&#10;Xa+bR++266uNQuFg2qUvIFjgeMMbcM0QaNz5gB3YwMDIO/O7AqS/upEnbd5duv26CNXuIVb9y3lB&#10;4GwwCsS/ysSduRgE8V+Gn7Fn/BWH9qD9jr44R/DP9pTx5f6x4bh1eG08ZeG/F17c3Woaa0ckcOYj&#10;coXjliGDs3bGWMpjcFZf3Hi1u216G1utN06G6ja7gbd5kBeaPEbfag2OAOAcLuPYJgGvTy3NsPml&#10;JuEWpJ6p7nkZjleIy6cVN3UtU1sy7ZyBUV4FgbbcJHbjywXSH5C0PzNneOoHUYAwKbJdRr5UjJJL&#10;G3mCSSNkEZh3dMiT76nb83XAY9ekBSynSFZpY23XQeSSOGIlpAihbtPl2tzgE4bDMq7hgg/Fv/Bf&#10;vXtR8Lf8E69f+zvpqRzeJtMhuElUpGVknd5JG8o78MQvQAkK2SwOD1Yyt9Twsqtr8qbt3McDh/rm&#10;LhQTtzNK/qfaEF5oOsWqf2fdNeQyRtJNLpvKsQz8qFf5WDE9DuBK8HBxC7TzHOpxXVpJvkF1NHAw&#10;CN85DIATkZBJGCWyufvAD8o/+DY3xLdX9z8VrE6hD9lW80mWFoA+2N2jvszMJymN6rs2rluFYhVB&#10;K/rFpkqQzW81tbtGFV4ofMWEeRukO+J9rnPKgjHHzAYBGCstxUsbhIV5R5b9L+ZtmWC/s/HTw7lf&#10;l0v+PmWrbyAiCcXEC2+Pt0cbtiN/3JyMnhcA5I/6acjBzanupRskWK5jViqsrOWbfmNlGQ3TGQc8&#10;EnvjFUbcaXcT2d2bF1dodjNJHFnGIsiQliCwwMEjGF4PIJ/Kz9sL/g4F+Ofwg+N2vfCf4Q/CTwvD&#10;Y+HNZuNMmvvFlrqF1LeGBvKebbb+UsZ3oTjewGcKxOQc8xzLB5alKu7X20b/ACFl+V4zM6rhQSbS&#10;1u0j9UbKZNQjtRcW8wh+xyNJIsjHypQ6dOegYd++OBV5LCyPlSrpm1pGjOx2y3mrsIZsn5sbRk9e&#10;Gx7/AIcyf8HIf7ccEVo1j8O/hTHu8wMln4V1OSSLkbUUfa8EkZGfUDdjdkZGo/8ABx7+3w0LiOz+&#10;He5odhhs/B93ulYlB5I3zt1UZLN2cAAFTnylxRlM3u//AAFnqx4RzhytaNvX/gH7rz3sVnfJOlkg&#10;aSUYi+3BftCDy8yKDwWTjOcDHfnAxNJ+IHgXxhcX0ejeKNF1F9Fukh1n7LqkE0lrNsjeOWYLgxsE&#10;bO1gpHUDHNfjZ8Lf+Cof/BR//goNNrHwD+HevaXoviS30OTxBoV/4T0280+5L2caSPYhkmJMEoVE&#10;CHHmSGMZKZQ/U3/BO79nr9p7Q/j5D+2TYeE7Pwf4a+J3hhpfiZ4M1i0vNNvE8QpIyNNHbSox8qeR&#10;ftCCQBkiu5l4whPbhc2jjasPYwbjfVvTy69nv6nLjMnlgaTdeolLol8rdOqu16H33bXtxdu0Pyzb&#10;tj+YVhID7AROPmA2npnJAJXg7eWapaWUNsrQvDp5a52fao1jBjuC+M/MfmywIGfUAL2Edvf3VtJN&#10;L51wWaMfZg11hp5ApHkE+UNoBJwAxJLnptIH4+fsC/8ABUD9sD4sf8FH9E8BfEH42X2qeG/FPiS5&#10;t77w/cWTra20AtppQIQwHkeWwiCsAS2zcWG4Ea4zNKOBxFKnKLftHZeXTW5x4TLK2OoVa0WkoK7u&#10;9/Q/YqxuLW9SaWylXY0siNDNbptUjeckgkAN16D5U6DNMtGt54LNZRGZJtz26sgO5BIu6PDNlGA2&#10;g55GGyM8U3w9dNdsZjeFt1xMd6yqysB5o3qCh+ZPlXvkbclicD8Rf2sf2+P2yPC//BTbXtO0L9oz&#10;xZp+kaJ8TDptvpdvNcLpsWmx3MYEKwrIqTF0QM+UCnnnDKarNMyw+W8jkr8ztp08zTLcrqZk5xhJ&#10;LlV9fLppc/bvT4NBMFjdW7QswjdUaOYF1wYjsbB+/ngggkFl5Xml0nTBKlik01uYmt2Q+Vje+BCu&#10;Vy7FUyp7seEyfUsNR06Szs0lnWNVgMRZrvJT54juTcp8w56MT1BxnGaZpOr6O9n9om8uSNrVBIom&#10;wpUmHHzFQw46LweV4wwK+rHll0/I8uXNYuefp8VjBqKrbiN7aGCOVpB5akSKVh3AjOfXAzjvnFRJ&#10;ewN5ekHTY4ZDpcarbXUiktzxAW3c91BA5JY5+Xn4Z/4Luftq+Pv2cf2bfDvg34LeMtW0HxJ48uox&#10;DqmlySGeytLUxvI6ldpRnZ4lDht7BWXgMdsX/BBr4tftI/F/9n7xd47+Nvj/AF/xJp1vrot/Dd/r&#10;V2Wu1iS2xNK0sxJkjDsMAsQuJAAduD5Uc0w8s2+pqLckr36I9SWV1Y5YsdKSUW7JdX/Vj7t1G6u7&#10;C/knkNrtmRUhVlB844kc2+DkBgAT1wcjI45WyuIrkzRCS3uN9zt8sSRsbhRJIPL9tn0z8nODkm/q&#10;clhdTLZ/aeVjHnSR7BJb/f2zAYPzMfT1I68CjY2q20/2FjJGrXAmfybpdsKs7ndycsGGwFeR8y9M&#10;V6keSUbnlR8hw1S2S4WPUpreaa6uNsSxSJ/pu2RANhz95Bw2OpyeAKrjThYv5KT27FrqO4uN0Chv&#10;MARhcHa4AAC88HI2rgYGef8A2kviFF8FfgV42+LFrL5N14V8M32rxQrHHL5M8cPmiEISu5ZCpHbI&#10;dsMpIr8sf+CNn/BQ79tz9oP9tOx+GXxc+Kd1rHh/U9Gv77WNP1bQba2hs5F3NAtrIm0jMrRR7R8p&#10;LEBcIpHnVsywuHxdPDST5p7WserhsrrYrB1MVFpRhv3fofrrLA81uzafbQsysWkV2bibkLMuJPlj&#10;xvB5Gcdu+jFNHFa3EkemPb+ZM7bbgsyBioGSQ33D3/h4bkY5yp20lrJJ2sbZZFjeH7O3lFVXy1zb&#10;k544C42qMKASPT8v/wDg5C+LPxQ0HSvhr4P8E+L9Sj0PUF1abUtN01sw3dzbzWoiW4AZQfKLfLuD&#10;YZmOO5eZYyOWYOWIkrpdPV2McuwMsyxkKEWlzX1fpc/UuyuzPqCwpZvHInnGOOTzCWfMjEfeGUZS&#10;Cqk45XGKr2KaXLizgiYwvcStCWgkZU2l9ynJ+ZSQ2OgxwCc4r5V/4Im/GDxL8ZP2EfCmq/EHxFca&#10;lrGnz32mtcahLm4lt4bmYxoN2WBjRl2nuAg4xXp3xq/bx/ZA/Zc1D+wvjb8d9D0e93PNcaTApvLo&#10;BioSX7NapLIoPJDOqg7T1yTW1PGYd4KOIlJRjJJ62XQxlg68cVKhCPNKLa01PYks9MuI1to1kk+0&#10;K4SHy3wcEbld3yRyeh68kDinvL9pbT30uxVpTbySp5tvJF+6LJkHP3WCHoRycEYAwfz28c/8HHv7&#10;LWh3Cw+BfhD8Q/EYimZfOudPgsYLhQfvq7SvIpwoGzYCwYk47eYS/wDBzNdQX0aaf+xpfLb28EjX&#10;Eg8YOWg6ESACywC2Gyn3VyQHbGK83/WLJIScPar5Jv8AI9GPD+eSirUX96X6n6p2EK6Yfsz28TtI&#10;jnZNcKPMGZiUzt4IyQM8cv71Npl/DLNcTNPuuD8zNDIuWQNIoZAw4PJ4ORlwM9c/n9+zP/wcTfsz&#10;fGvVLbw/8Zvh54l+HN7NJtk1G5xqOmwO2du+WONZFB8xV3NCFALZYAM1fffhHUbPWdD0/WdM1W3u&#10;rW82SW15ZzCVVjcblKHADK5YHPQg8DHT0cFmGCzCm5UWnbfuvk9Tgx2X43LqnLiION/u+/Ycl/pa&#10;QwTztGolbMjxXA2clyhXOPlzz1HCrxTobW3VPs1y3lyfK8irtbZh0GenAGOcjnBPeuP+Lv7QPwI/&#10;Zs0JNX+NPxl0fw1bsyrF9vuCjyNtOUiiALOSGU4jUnocYGa+TfiN/wAHE/7Cnw81NtD0NfG3jGOG&#10;4jSHUPC/h0iF/uF+bxoHCp868K24KuD83DxGYZfhIuNWootdG1f7isLluYY2S9hTlK/l+p9xFZod&#10;PgAibYrovmKq4U5TqN2F4HTJ5bocVJZyaZc6bb30Jmtk+xiSJYxhSQCd+M8juBjoRzyRX5Z+IP8A&#10;g6A8JDUm03w5+x14kuLWKSNYZrrxYLeWRd672dFtGC4KMCFdwSTnAIJ6b4cf8HHHwV8aXF14S+K/&#10;wK8beD9PuFks4fEGl3sepeRA5KC4kXyYWi2j59sYkIzgbuleTLiLJ5SUPaW9VZfez0v9WM8UW/Yu&#10;3XVP8E2z9A/F/j34X+E9a03wj4u8W6Tp+reILxk0PT7qaGG51GZVc7IFLgySDbztByI+QN1b23S3&#10;sHW3Xy40tVZpJY9q267m+Zhu4Oc9xjBJx1r8kvgh8Gf2mf24vhfrvhV/H994m1z4T+OINW+B3xs8&#10;SWUrWes2XnB5LFrqQGUkeTHMVYZgkjEL7eFr9Y9F1PV7HQ5zrV3G1xb2qyhfPGyZhH82AyBgA4br&#10;97nHoO7A4itiqfPKFo6Wffv9zOHH4Wng5KMZXavfy2s/Sz++5d037AJFij8tZokUP5wXdHk8Lgn5&#10;dxyO/JGCdtZN2umxX00bWNrGxulRfOXzGhd3UvD1Vjv7ZOAWxg/dOtBrdyLVbkW8c0MzRiMtdKTK&#10;rMMMQyjBBPrySeOBXhv7Yv7dXwB/Yr8Kah4l+Mmt2t1qSeRJo/h61uIjqGst5i4eGJlwhRskux2g&#10;ryQcCuqpiKeHi6k3ZJbs5KNGtiKqp0o3bPVLjRLbTkEcM0TR3F5GIY7iFZREoEQMMm+Ql1BBORjH&#10;YHipNItNVkLJbtYzRf2kjL/osIxCRuMS7WO11LPhsn71fgx8Zv8Agq3/AMFDf2qP2gLO8+C/iTxT&#10;oj3V9CnhHwX4BIe3dmkWQNINwN5KTt3iRSpIY4QDFfut8Jb/AMU3/gXQ9S+IwsbXxBLa2U+uG1eN&#10;oftxt/30qcfdL5Uc4HzEFsVxZbmtHNIzlCLsur6+h6OZZPiMrjTdVpuXRO9vUs2STrpouIbmLy90&#10;gmUWsX7yP94dnDYaVCBuIBJwM43ZWxplvau0ep3WowSRqJGll+Vd8aPKFdSr7c9AT12gjOeK/OT/&#10;AILef8FEvjp+yz4m8FfC74A+K28O3mo2c+tazNY2en3BbdO0MbCSeNlZX2zfLs+bcuSNuG+r/wDg&#10;mN8a/iL+0T+xH4C+MHxpmjXxBqv21pJpLGCBZ9lzdRQzPFH8kZkjiWRguFz93ggVeFzKliMZUw0U&#10;7w69CcVluJw+Bp4uduWo9NdfuPf7nSp5C0NvP8txI6SKu7cjbyA4w4IPUHgckktgZD4rGUW+wWk2&#10;yRlEhy27cGz8q7x1B5wfvZ9MVFe6NHPEstu0axtdZWCWNNjSZk3xtkcAnoygkEkjPQ/gt+wl+2/+&#10;0V4i/wCCqXgu/wDiF8dPEmorr/jU6XqkGqeKmmtJY5pmja2+zu7IiKXVkVQoR8ADC0ZhmUMJVo0+&#10;S/O7em2/3mmW5PWzHD1qsGkqSv67/wCR+9z25t7dY5dFmuHV0KyqvBIf7/DnKYyQrYHKjrwK/iXT&#10;n1PbKLKUx4gaRo4ULyfMCCvzdVwu47c7cYzzUjRi4kt4Injz/rJbhYUVQwkiO1h13kr6cEqM9c2o&#10;ILSG30ydIo42ht1TzbeJMQ5C/KNzHarkYwMknbzwa9CPwnk31ueE/tVfEL4t/s0eF/Dvxm8MKt54&#10;U8O6of8AhYmkLp6+ZNp8iwp9piPmMVMDHe2Sd3zZIA59e0zWLTxN4dt9VhdLz7ZCLqxu7VEMcpaP&#10;KNGNzDaVJ9cAj5utS+IvCfh3xz4NuPBGv6AG0++024sL2Fo0KrC5WNodob+JTkHuvXB4rzj9nT4P&#10;3XwU+FOg/DS61a81ybQtB+xQ6le6f9nuJYFZnSF9kjgNGPKUDLHIz0zXLTjiI46X/PuUV8pJ/qtf&#10;VHtVq+V4jIqceVRxFObV0vjhJN3b2vCV13cZJfZPY/BWtPf6Q0scNxGrYK/u1bb2x8nr1xjjOMDp&#10;XTWVxNcAOFwm0fe6jjpXmHw9TUPD2rXGn+VHHEzJJAlrZkRqjKpCKTyoAP8AEO3FelaRPJLZpNKu&#10;0lc7Rnn6f5616EJ80fQ+fqR5ZepeooU7hnFFUZkcedzZ9akqOED5mA+82akoAgYeVL5aKW8xiWOe&#10;lOWFki8lWK+jLTv3YkMgYfdp2Qy5U0ACgqoUnOO9LRUZnB+WMqzelAApKTmNV+U8/SpKhlgkf5kl&#10;ZW3A8HIqRCcYY/NjmgCvcG9kuhHbTx7V5kRkO78Dnj8jViPOwBlx7CmK0STvl/mxk/SpQQRkGgAp&#10;kzBVyULf7Ip+cdahuHJjbaee2OP5047gyNo3lcOkRX3MnT8M0kkUwuY8ShgvQt/DTwJy4+Tb0/L/&#10;ABqR1RpMKQG/3apskkGcc1GWJXbt9c05cqvztmo5Y5eRFLgs3cUkNkcjMhBVD8vv1qaMMDnb16nN&#10;NII+Uc7V5NSRqyjBNJu4ojC8kk7Q7V2hfmpRGqYGPYe1OdihyEz64oJVxj0pFBvVCqM/J6Z707NR&#10;nbNL0/1ZzTmjV23lenQ0ADnPGM0ws0S7Y4DnovpTZoBGqmEN94cKaXbLGu/czDH3RgUC6jvNlL7V&#10;hO3kFjQqTY+aX9KLZpmizOOT7YxSYnMrASgL/CNtAxiO0c+xR97JO44yfapIzcNM29VVB931pvlz&#10;mRRLtZf723npUwJzjFACMwUZNLTX54FKjhxkA/iKAFo3fNtxRQBjvQAUUUUAFFFFABRRRQAUUUm5&#10;d23PNAC0UUUAFNEaiTzcfNtxn2oV0YkK3TrTqACiijOelABRRQTjmgAooBz0ooAKKKKACiiigAo3&#10;DOKCccmgEMMg0AFFFFAATgZxQDuXOOtFFABTXTeu0sR/u06igCMxOGUrKcL1B70VJRQB5ZrD5Rtn&#10;bivg/wD4KQwR3GsaajzuN82GVD/td6+79SI8tig+u7vXw5/wUXtvtF/ZR+Wkh877rNg5z1z19KnM&#10;v9zn6FUvhl/XVHyP8Q7eWDXdJt9P07dGrXWIWmO2VP7Ou3Zm3khkAXcQQzfLgZ5DeZ/H7UludVj1&#10;OVLqGOSRWt7GG3+U+YEkaKbj5TsMTPn7qhAnOTXrfxM09NW1KO2t4BdS/YL3arMVO5dNu23RjIZt&#10;igsVxhtgyQM1l/t5fAW78I/GHxVYeAPh5eWuj6PrV/8A2TLZeYyLY28iRFYy6uWA58xycl+rHDCv&#10;Q+je44XJaSlJJL2617+2Z5OfR5qdanGLb9q393Nf80fO8+nabFZw6hOftEj3EaRxSMd1yAOw9EPA&#10;5LsrHG3aFDbu8t441u3mkmP2rzo2a0bdJK3mM88nHL/KBs5B+bgbhnUu/DvjG2uL5JtBm34hkeNd&#10;LlCRrIpICYQZV9/sq4YHnk1dc8A+J7Pcsvg/Uodus/YnaaMrtdh8tsAUxx5Wd5wvOPm4Ff1hDF4e&#10;Vr1F96/zPifY1VF+6/uM54U07UFitooZGWaaHMbbmCMDvnVi211I3YYlmG4kMCFY2tH1V0a3sZXV&#10;lkjkgWG4HMFumSJGY/cjctkbSNxyGK5OVj8H6/qZhs28K+av22YTKsDqJJR91PM2jbGu5S3I34bG&#10;e0lv4U8QwIrXun3KmZ5Gn1C6sWZCx2/OyiPhEEbELw2d3A3A1t9Ywu3OvvM/Z4jdRf3M6LTb5L4N&#10;eRXE6KdPaST7NEsj2qAAKB82FlYREBMgHblid9Ouhdy2zpNaBYZ7OK4aN4kBLc7YV5G2UruynA2t&#10;0xjPN2HhzxNOYorLQLtt0ckFqYNPkDTueM52ku54C9wApO3dXQQTWZjmt7rR4LNmtkSH7VGWkVRh&#10;nnX+EysWOWB4ywBAVa5nUw8fhkvvOmKnZKUfwJtZttVtFvtRgEd3vW2GzTbZHSWUhf3eFGN6sXD8&#10;Bd6SbRk4FhrL7YLi2k3HdqCxSQSxAM2R94sQcwKdqgk7gFQ4xgkgs7mSzuJWjkb/AEVWEkNmU+zw&#10;KepAAGfkG48b8A7sNin6tpd9bSTeVaSWbqtvPNBJZ7zGrEhSAyfMjliu3PIfIHFT7enzXc196/zL&#10;5JPSzJIRqiTNDp8siot4Y7X7PaIyzXGDiRQQcHBJUcZ2EfLjihfaHceHxFdaLeyCTzJHtI422yCR&#10;seZMOp52lSwwCCpzgjPXeD/gz8W/HGvNF4V+EHifWvs91G19DpOg3E3yld/lMkaHapBRt2AEYgYO&#10;FJ9f+E//AASz/bJ+MeqWrj4NXHh+zOoSLdXXi5xYKtup2iHyipnaNQNqyBAXXac4zjkxOcZfgI81&#10;atGK85L8rj+q1qklGMX9x8tpo93e29naP+7huVNqTfXCiFYdvMrdNsTZ65z1UnKgD9E/+CRX/BOP&#10;xDe+ItO/ap+OfhprOxswT4P0LUrd1upWDZS6mU8Kg5aJcZZvnPCru+gf2Sf+CN3wU+ButW/xB+ME&#10;8fjzxRDKJoJ7u1MVjZzfN88dsWYOfm4MhcKRuRVbk/Y+maVBp8Cxwlioxjcv+cV+W8WeIkMZh5YT&#10;LbqMtJTtZtdl1+eh7eX5H7Op7St8kLZQNBDhACx5wG4zVlWbHzChYwv3ePaja2eG/SvyM+mHcHtT&#10;Xzt+WnUmf71AHnXxAvHtLq81GNnVbRZZI5greZFKnlttAC8xsAcnO3rnnArxX9hf4meJ/iz+yV4H&#10;8bfEe6F5q2pLdTzXX2N4g0gv2VIx5aIu0goBlgNwHBCkD2f4qWM94mpW6W11IZNOuI447d5dj/LG&#10;cttIVXBAKk9g3rz83/8ABN+71Gb9kD4c6dpySORpN9F+7kleKRFv5FYoqygq4wAMhT8zMD8pA8DE&#10;1JRzWnB3s4yfzvE+yweHw8uEa9ZxXMq1JX6pOFV2v0TaV+9l2PdbWVUvrKGfSSY/7LZon/smSMyq&#10;QxFqcwhURecKxBO37vzZrW1iz0WfSmtLjR7V/K08QpaeSmX+WUG2AVMBkCYx0yOnSsTSmvVsYTHq&#10;WrXFr/wjq+dcGS6ysJV3S6TaG33Bwcqu58tHnHOd3WZpJrrU11WeSIRxQkvZiYtAP3pEkeIzhmAw&#10;cHOBz1BbpjycmjPnbe9ofPXx1ma4+J+ozzPJMrRRRRumng4jdAcA/KCMHDHaSCT6Vxj6fZzIsotI&#10;VMu1WkaFxu2txkbjtxywOPmPXPSu4+PyxW3xd1SJtPWNpLeFyrXEvzAIu5+Oduc5HUnPXNef3N/L&#10;A+Y/svy7CUZ5/wCJsjPXg9AMcHn3r/LXxKUn4hZpb/n/AD/9KZ+8ZHH/AIS6Fn9hfkh0UVtLtlXT&#10;m/eL9o3S6e6sWyM5w3Dc42cDqfXH5X/8FnvDv7Cvxa8K+LPEHwobXo/jl4f1e1ikNh4O8SvBqzWz&#10;/Z5NP81ovshj8sswkXG4xIquVJJ/VYwlbfYbaQskwjJa6kLIx/gYnkv6N65HSvyV/wCC8Pxt+MWk&#10;ftv/AAV+Ffgnx/4ui0TVtJtnvvDfgfxFc2U+pPNqcsEioQ4HnSRxrGjEYB9uv23gHRqYjj6KpynG&#10;UYzndT5U1C0nGceWXPGVkmm4rS99jh4olL+yX1TsrWvrLRWfRpngvxi8D/sqeM/2DvB+l/DD9j6+&#10;8O/H3xBrUNp4sudP8OeLPJ8NwLM+65LTecswkhSLdHGJXXzZNqnYufur/gkZ4U/Yj+Aen+G/Ang3&#10;UtS1T4sarodxa+IPFk3gTxTY29+odrlh5t7BHBGFEKRqf3ZlMYyAzba4HxZ8P5LHQdWmtf8Agn7+&#10;1RCw095o7q4+N1yRAfKBWRQNS+dc4Y53EHjJ6A/4Nq/jp8Yfix8NPip4d+JnxJ17xDBoutaa2njW&#10;9bmme2a5juBIFdyxG77OmBnAKscAtX7Vx5jaObeGOY1qFSo6dKopyj7eMpN1ZcsY3jKr+6g2rU5O&#10;KaW7ep83lVOvh86pQmkpSi1fle0dX2V31ep+jnj7Q73xD4P1TTPDPii40m+1DT5xp+qwwyNNZyyx&#10;ELMiuHXcM/dK4HOMEV+cPxp/b1/ak0Hwiv7K3xdh0PSb6+vrjQtY8YNdCe6S3F0I3laCLKpEF3qZ&#10;DEWdQNiL99vvP9qXQovEXwD8U+F7qTxFm+01oVt/C8wudWfaUJECMVEknK+YuRujLjgnj88v2hIP&#10;2SfhLoHhXUvCXwd+MPgnx54Xs01Dw3q7eHNOtm1O+81Nl3OWLHYk6/w7QOUU9APx7why/LcVB/Wq&#10;KrS9ouT3E3BqOk3K9+VtpW5ZJNczR+iVubp99zV+C37d/wARfgZrFv8Asp/DmTwR4603T9KmtNF8&#10;VX2uT6a7yzK026WS/mjQJHKzLt2xlgVCkcCvuX9lXT/irB8FNJT47+L7HXtevvMu/wC0NPTdE8Aw&#10;Y0ZogqF1XnMeVbcfmfG9/wA9f2cfib+zx8ZPiLH8QP2j/B/xD+JnxG1OzuIdW0O38M6fPZ3sYt5E&#10;WaNYzHLHHFbFSdrKQ0fmBjtBX7s/YI8A+Hfhl8E7/wAI+BtD8baVZReJrqaRfHdmljcjzUh2bI4c&#10;IExjy2wPmLnAyAPU8Vsty/B5dJ06Cp1nKEpy5V+8k+ZNxm7NJPV2hFSun00zpSnFpJ6LzPb4Y7af&#10;/S4vLkP+u/1c2SpULkKWxkjqnQY4zipkezikFmFQt5PkCT7HMv3u24thuSCXyCo49ajCPEywXdzG&#10;0it5aq1yxk3BckZA5kwOWAHA3duX/aYmw7XUnzYdR9vYKoUZOFxkLkfN3POADjH87S96e7/A3l7y&#10;0PqT4e2ot/h1o8K28kiQ6DFG4tWkdWj2DMAJfcZM5KnqCV64wdLWI0htLmMaEytHYJ/x7qQJY9kv&#10;+jxsjj5lCnscAd85rJ+G11DN4J0ad3t4oodDt7iTy542jELRKBcfOA20fMvOF5ZsErxszGB4ZIZ/&#10;FKxM1nHMGDQvtYiQC6+7yr/KduCoO3A5Ff62cN83+ruDt/z6h/6Qj+esa/8Aa6n+J/mfl9cf8EJf&#10;jvYftwL8atb+Lek3/gez+I0fil1kkvbjVLqF9QN19ilgFttmY/dZjOdoJcn+E/ph4o8OaXcw6xca&#10;2Lq3hur6za+vLe8uYzFJGInWeM5xGo7lMAbVBJwceU/tzft+/Bz9gjwDN41+Jd8upa5dQFfDvg3R&#10;/Je6uZA0qmVyWXy4N2Q0rcLhlUM5CD8dP2gv+CgH/BQD/gqD4+l+Dnw90DXo9OupFWH4e+B7VWhd&#10;dwRXuGLM88f7yEsZisIdlIVcYPLLGZdkcpUsMnKpJ3aT1v06beSPao4PMuIIxq15KNOKtzPRWW9t&#10;m9t9jkP+Cp/xV8FfHf8A4KLeNvFfwW8USXWm3uoW1lYnS9aQ2t5JbW0dvJMrBSXPnqQjZ+ZWJ4DY&#10;r9/vgb4LvPAnwf8AB/g/UUvo7rSdM0uC/aSaWSSK7itbeJ1Y4OUYiTccbc7jkZr4F/4Jt/8ABCQf&#10;Bvxba/H/APao1qx1jXtM1GK60Pwjbw2z2VjcCXO66kRUM86Ajy41Pko65LS5UD9M57SWXyzeSPG8&#10;0kZWNl2s6gBsN8+GceXknBG0Hgg875DgsRh3Ur19HUd7K2m7v+NjPiDHYPESpUMO+aNNWv3f9IrW&#10;AtU0+PyElQC6WMW0zNiK4KfNBkqRt+bO7cRv4Gcc/nz/AMHKnxFsfCH7Inh3wTNfQ2t5rPjSOWKT&#10;7U0MqQWkE00iZA+dd7wALj+7zlhj9C5J500OMSxznaqhpmkkRpI9n3lG44cAqGbj5tx/hFfg3/wW&#10;F/aqH7av7YcPw/8AhUs2taL4Otl0Pw1caXLHM19dSXA+0Xccbh2kMkqxwIpBGIQykbsVfEmKjhst&#10;dLrN8qXV9/0MuG8LKpmUaz0jT95v02Pc/wDg2a1/RdTk+LHgXUL+O+164m0fUI4f7QabzIFjvI5F&#10;RiqlNrSDj7oLrjBOR+sOm+H5pGjiuriS4iaR4/mkl3sweUliwDHcGZXGApRujcCv5/PgB8RfjT/w&#10;R0/4KVR6P8X4rho9DuI9M8UxRyxNFqGlXEYcyw/IjE7dkygc5hCs3PP9AHgLXPD3jzw1YeMvDGrW&#10;2paLrNrFf219YJKYp7eTMkM0ZON6usgYjGMlzkgEGeHcQ5YH2E1acHZr9bfga8TYWVPMHXjrCok0&#10;1sWLSzs4NZiijsIZpJ5jPNM7DbtCxgODsHI2JwDn5cE9M+BfGH/glr+wr8b/AIp/8LQ+JnwMW61j&#10;VpFub+ax8UarZx3FwAu6aSG0njiMh3yZfYCS7FiSePoBF1C2nW4mgH7uVm81VlwrERYzufv87AMV&#10;VcxjDYJqyllPLMsh0sCQQgsd0nDjyztwT864A+YgngjqefbrUaOI0qxUl5q/5nz9OpWoyvSk16Ox&#10;+PP/AAWR1D9j39kPwbon7LH7Nf7P3gHSPFWu6a154g8SXlnHc6hotqzKqGGaZJJI5JthPmbw4TYy&#10;7mkVhj/8EgP+CLumftG+Eo/2kf2udO1KTwUbdm8MeH7XU7onXYArKZ5XjIdIgyt5cSbZHyckIRv+&#10;cf21tb1D9oP/AIKU+LNH8R+I7yGLWfixcaHatcX0agxQXMdlFHtlUyReXFtzuyS20YyMH+hzw54X&#10;07wR4ftfBPhPSVtdN0jSY7XS7aOzcrDDEnlxsqh8MQuAVCg5K5xivjspwWGzLM61epFckHaMVt1X&#10;p0Pss1xmIynK6WGpTfNUXNKTvf5Pz/Cxyfw0+Avwa+CesLF8J/g54d8NyX9qizNoPhqGxaa3jaM+&#10;XcPDGjOybiycZy5JC4LN12r2FtFokqwRPLDHbxW0P2dZGWS1BGDkZG9cNg8nHHBbNEu+W8jZoIJD&#10;JcRuF8tAJXAh23GWk5XceOTklAMkcx37aeNMaWa8SMS31syzx2sIVLnYu2b5s4RtqkZOcKqryQK+&#10;0p+zp+5FJLsrdT4uX7yV5Ntn5K/8Ff8Axz/wVU8K/tVa1pHwSv8A4pWXhGGHTz4Tm8EW+pxR3sZh&#10;jMxlk0/BkYTLKr+YSQrABcOGb83/AIX23xku/iTb638EtU8VzeNpNWBsrfwr/araqZ/LYgxeQom4&#10;QNjBYkDnbjNf1EWFvo8CTw2FobdodaYtDDs3W9w2X3NhxlWRtxGclXYgfNX4D/8ABIaNbj/gq/4H&#10;tLaSZx/bmoO1vcasGjEy6bc5G3b8xLYJUY2/jk/DZxl7jmNG1ST9pLy93VbH3mS5pGWW1rUYr2cV&#10;f+9vv934lebTf+C2d3PDcPYftO7vMMTM1p4uZWDgEuyllGBk4wP7xyBtI+aPiHd/Ge0+K1xpPxUf&#10;XLTxvDqm2+bX7XUv7VS8yo3Seaxbzc7cMcN8qnJL1+7X/BQ3/gq14C/4J6eNtD+GuufBs+JL3V7W&#10;4v2kl1gWPk2r3MsKQhmExkYtv3YKlQF+Xpj8e7Dxtdftn/8ABQWx8W6V4YeFfHHxWtpYdNttXklm&#10;iWW8jVLeQrlWVEXLOQwZoweBXJm2FwtGpChCtKpJOzTe17baWPXyXHYmtRqYipQjCmo3TWl7H3H/&#10;AMErPgn/AMFdbL9rfwn44+Nw+JFh4L0+6ni8SR+LfE94trJZm2lUEQXN0zTO0jxFSIyVZgcr5eR+&#10;tsCMbKG1kud5jWNPNCyoq5EXzBsd85/EjIAajT7dIGghg0CHZHH5SqFTO1tnJw5KjnJ7bQD3GeQ+&#10;MXxR0b4FfBLxV8W/ElpFHb+GPDlzdTNIvlqmyJDHHtaTG9ztAxyTxn1+3weFp5ThHBTbteTb8tWf&#10;nWPxdXNsUp8qV7JJH4n/APBb74xXf7Qn7fepfDTTWttZh8MaXZ+HNJso1u9zXigNNHAqfdkeeUx8&#10;sMiNCxOFz+qX7G3in9lr9kX4HeDP2S5P2l/h3Zav4f0eO1utHbxtaJNJrLlpbtSjP5hD3Msg28kD&#10;jHUD8F/B/gb40ftbftF2vhH4MLLrXjLxJqUtzBDbeInDSSFvNmvS7oFCFt0ueNqjGRtIr0z9ur/g&#10;nF8dv+Cfum6Hq3xU8ZeH9dt/Eyz28V/p3iC9WOC4hGZows0URyQ64cjBHPcZ+GwOaYzC+2zCNHnU&#10;3Ztt2Wu2nlY+8x2U4XFU6GX+2UXFaR7u1rv+urP6MZZ7sXa/ZLtvMkk/1bSDzGO6Tj/VnC8blJ4J&#10;ycjFVYPHXhJvE48EL470uXWIJFli0ttUH2k8O0geLhtoQllzkEKDjgGvmL/gjZ8V/F/xg/YB8B+I&#10;vFhmubuzWfTJr6bfK11Bb3k8ULCZ2DMUiWJA5+b5HzuIBH5K6D4z1fxp/wAFZ7XxdpHidpNS1X9o&#10;NGgu7DXpVMkB1cqtvDHgkJ5cm3uoGRjBBb6zGZ1HDQw8oxv7VpW6paf5nx+EyWWKqV4Snb2SfTdr&#10;ofsf/wAFXNUn0X/gnz8VJ7bWpvOHh02sUhZ2WWG4uLeN96KPm4fYDywG4jBzX5G/8Ee/2zP2ef2F&#10;/iL4m+K3xp03WZpNRsYtF0K18O6PI09vZvI8l5eFp3G2NGhibqZGaTgHkj9VP+CxMV+P+CcfxQhl&#10;01pFjsNON0sMjW6TN/aFhiRZASqABCMKD0weSc/k9/wRm/ZW0D9qP9trR9G8fae1zofhOzk8Rauh&#10;vpryHUGjkSO3jZUyqxiaSJSp6pG5Jwc15OczxUeJsOqO9la+2revyR7WSRw74ZxPtm1G93bS9krL&#10;5n78W+pNqdkss1wrW724aQSyOGkt2iBEjIyDDYYkrgv90EjnH5af8HOvh9bjRvhZq8lhbySQ3mtJ&#10;Lt86Z1hb7HhwItpVm8tV54BABzuNfqfDHd2UqR21rcZe8Zf3kMmyOZUIZ+T/AKo5GACUzgcHca/K&#10;f/g5k8T2z/8ACpvDCzRw6h5mvXQivria3MUfmWseTtJ/dsQ21hhQFGDzmvW4kk/7Hq83l+aPJ4Xj&#10;KWd0lHz/ACZ7b/wbz6v9r/YUvEc4a1+IV1GfL8222f6LabcRHOBuYKdoCliT2zXy3+1b/wAEG/23&#10;/jh+17458UeGdU8IyeHvFniafWLfxRrWtT7YlmYyrbSiNjPmPKLhYthCoVYHJH1Z/wAG6mgXunfs&#10;Ii5utO+XUvHGpXVnPmeQTr5MELGV2VQz70brkD5sZxmvuWxuEW609IEut3l3DwrPDIJJVGwkHJ6D&#10;cCMjjgKBipw+W0MyyfDxrfZSfbpbuysRmmIynOMTLDtayau1fqfmV8Cf+DZ/4O6BNa3n7Qvxh1rW&#10;r7/j7vNP8JSLptqlyqxhY5HlkmkmIBfa6hOFY8HFe4aN/wAEKf8AgmVaRJZt8AdWkkbzpzJefEDV&#10;WP2p8I6YFwqiQZ4OBjPtx9iQ3VleXVvNZ3TNvsmZMwzbJIx5ZLck5cALjIY9OmSS/TmuY7Gz+0Xk&#10;0mzSVaTzIZmleEqPn7kSD3yxIb5eortp5LltGKTpL53ZxVs+zqvLmlXl97S+5aH4m/8ABWn/AIIz&#10;/Df9jL4YRftEfs6X0914LXUPJ1rw/rWoTXj6W0pKB0dH3PDlVjZTvcMxbcw2hPe/+DbP9rDXviF8&#10;MfE37K2v6r9rXwvBFqfhtWjnjaCzlLRTwBpDlFEhRwq/KDJIeOlez/8ABeT4jaH4K/4J7+JvD3iT&#10;WobW+8VajZado1i9wI/tLLeee0ijaXYpHE7nAPy7BjLA18ff8Gy3hnW9d/aJ8dfEua5hfSdJ8F/Y&#10;Ln/TmnHm3F3G6bt4AGBbSn5jnA98V86qUcDxVGGH0UlquiundfhfyufUVMRWzPhCdXFvmlGS5ZPr&#10;quvzPWv+Cy//AASp/a3/AGwf2lLT4qfBfw3p+v6XdeFbbRbyHUNa+zSac0U8snmASTxKyv54JKFi&#10;Cp+UsQRwv7PH/BspqusxvqH7Tfx80q0kkESSaV4NsprpUTCNtFxcSKIzl2YoIWQs2ejEH9d1hhe3&#10;RltYofMLSR7baMMhBUcA5wMHBzk4OMjAqC1t7ltQWVbWNl8tUY2kMOS2xCSQTwpIBxkE7lyABXty&#10;4fy6piZVppyb1s3p/mfPUeJM2pYOOGpT5Uuy1+8+IvB3/Bu//wAEzfCWmCy1rwj4l8QXPmCRrzVv&#10;E0pdmUoyxyCExqDyAvyj5Rn1J+f/ANv3/g38+Dnhv4Wan8df2R9V1bTdV8O6fNrNx4M1i8e+gvYo&#10;oyXEMhbzFnQKWVWd1Y/d2HDV+sNvCytbt/ZsOJowwZGQBtoiBZATgAccAH7vUcA8J+0h448KfC34&#10;G+LPG/iy5bTtI0vwrdy3rSeT5Xl+W43/AC/eZmKoqqRuMmMZwRtjMpyyWDl7iVk9UrNad/8AMMHn&#10;ucfXIS9tKWq0but7bf5H4wf8G+H7U/iD4a/thr+zzc6rfSeF/iBa30DRNazRoL+KI3AnySfmxGYs&#10;/K7B0BORtH7h+N/FugeDdB1bX/F2tLZafY6L9q1C+mumSGK3VX3SBicEqqlmIOTgc/MBX88H/BJf&#10;w7eeJP8Agon8MtM0nW18+216a8mk+2TNsghtJJgFV1K7QsYcb+OQTwMn9pP+Cq3wH+IP7QP7Gfjb&#10;4afCHybnWPIs5m0mSUqk6QypK1qPKUSZdApVScM6xrgBia8fh/FVo5FOcU5ODfKurVr/AHXPX4pw&#10;uFfEEI35VNLmfbW1+nSx8mft/f8ABwlpOhabcfDD9h6zvr+5uow9x4+utInaG0GAGNrby7GdhwMy&#10;Kqbg52P1r4f/AGfP+CcP7bP/AAVE+IknxI8WWWqtpupNGmr/ABF8eWc3lorZCCEvIZrvJbYvlKVT&#10;AVyi815r8D/Esf7LX7U+l+L/AI5fAK38VyeFb/GueC/EVnewsJADkTR3ELgMpLECSNsYztzg1+5H&#10;7FH/AAVL/ZH/AGxLjTvCfgDxp/wi/ibyUW38I+IrGK2ndUKrJbQOwCXKjDBNn7wBAWA5B8vL6kc8&#10;xT+vVnFraGy/E9jGxqcO4NLLqN1Ja1NG/wAFfXzdvI2P2H/+CUv7MX7B+jLffDDQzeeLLpYF1jxt&#10;cR+Td3EikHyUVMiC2cnLIpO/5fMMh6/QD6dLbtGLvcsnnJtX7XJjzPKOUJC8oBnBPBAYkZ5q3JcR&#10;TfZYY23SHdguI8MmU3QsAR843cYwQV68YOVaW14bbT7dvOmM0aMY5rWBftMZQgdB8si5BwuflGDk&#10;5I+9px9nTVOCsl21/U/OqtatiKrq1Zc0nu2fhv8A8HDiNY/tu6D4fbRLhbXT/AWnxw28SreRo5mu&#10;3CZlIZiGdVwDhVJIXDcfpR/wS4/bR/Zv+O/wt079mP4OnWlv/hf4O03Trye60147XUljto4priDa&#10;zMV87o7pG7EjYGUZP5gf8HEOnSTf8FBLqzvNAt5ZG8G6UI7r+zpHYRxmUPsMfGcAoykgAKTjGM/o&#10;p/wQ7/Yr8Ofs+/sVaH8X7/QFt/FPxChOrahcwgqsFj5MiWcQWRshBG3nMHyfMlbP3QF+TyuWI/tq&#10;v7K1rvm9ForfN/gfc55TwseGMK6jblZKKvpeybf3K3zPuUaQk7ASXUsjRzGPa8zorqGkbuPmx65J&#10;wME9a/m8/Zy0seDP+CsnhGO3aaVdP+O0K2t9Pa2kcbr/AGngzMMlyD83bq4J54r+kOSXape+ikWS&#10;OZQ0yo6hwpba+EPIJPOcL/Kv5vf2abO88b/8FU/CfiWyhulh1D45Ws1pFcaGys27UxIozk8YYFmz&#10;glQOMVvxJUl9bw3fm/VI4uFVy4HG3+Hk/SR/R7oepx3UNqZnnZt0iK0kcsecSqrHDIpbnBydwJI5&#10;bhit9bD7DZpYbZWkSJ/JmlfbIgkUkszJwy7tyg4ycDAAzTtP3yWtq/2NpJppN8sm2XgeavGcYABw&#10;BkjgsQCM1JYm8ms44b11uNsgEjQTOvQq0ZAHUBSoYjjOTjFfVcyPi/tale2NiEhudPu2vMJujTzA&#10;vmqrRjgNgArtGOhG3n72T4f8PviprCftefET4K61q8tzo+k+D9Hv9D2su5PNiuEnlaRuZSzIDknI&#10;PA7g/QRlnW0t5GDszGPzBueMA+Yp688HspOSBj+I4+WfBJ1CT/gpN8TmggEU0fw60CJ42vJFjWX/&#10;AEo9lztGMdABy3UYrz8wrTp1KCi2rz11392X+R9Nw5hMPicLj3Viny0HJPs1UppP8bfM9q1ZtL0z&#10;xvBDEiNb3FnCZpls3bzzvZlfeo2qSf8AAnBUV6l4YigXTImhVsMg5cNnp/tc14nr1/byfEBd97N+&#10;60sOyzX0saxK7H98Mj5sjkKDtVjjNe1eDZo5dHRopVZfVZvM/Dd3ruw85Nvc+dxNPljF+RqCMADB&#10;PHSl2KTnFLRXUcYYHYU3y27yE06igBvkRbPL2fL6U4AKMKKKKAGugfgk/hRHBHF9wU6igApvkx7/&#10;ADNvzdKdRQA2SJJRtce1CqV43fTjpTqM0AIRkYNI0ET/AHk69adRQBHJA7FWjl244+tO8sdiadnH&#10;JoBB5BoARlDDBpiwFWZxM3zfpUlFACFARg0uOc0UUAFIEUHcF69aWigBrRll2s5/CnKoUbRRRQBF&#10;dxySx4icqwOVb3oSKYADzdvdsDr+dS0UAFN8pQ/mDOelOooAbsO/fup1FFAAWVeWOKKR0SQYdc85&#10;paACgZzzRSAnPIoAWikbdt+TGe2aUZx81ABRRRQAUUUEgDJoAQgZ3ZpeM7qB04pGUN1oAWgniims&#10;xBwoz+PSgBIliXJiUDcctjuafUcZcDIUt27VJQAhbHGKFAXoPekRwWZd1OJx2oAOppHYIu49qQ5I&#10;BJxTiQBkmgCFJIYz8qnc/IXueKkJlKNtGG7bqajcZBp6njJNACjOOaRiQOKUE9xUcq42/M3pQAzz&#10;mWba/G7p71Mu7Hz4/CotsbOqEHPX8qk3DO3vQAeYjMyKfmXrUYlkjZUdevdR0p0AILFuue9Ob60A&#10;ALFuo20krupwg/8ArU2KNLcbQ3LN3705yA252wvqaAGp9pIYllznjingyg8j605QAOKKABTuGQKK&#10;KKACiiigDzDU4its3H8NfNXx4+HOi/Enxz/YmvW28Jau8TbyoV8nHTrX01qKHyW2r+nWvDPFiTP8&#10;T8LbMALcjcyH+9VYuKnRcX1NsL7s2/LqeBftA/AXwrpHwZbXotMSHWdC0nfb3luu37TK7G1Kvxll&#10;Mc8g45546YP2l+y/YWk8XjaWFmlQ/EHVJVkZSpIaXeMDPTDADjnGe9fNf7YE32H4F6hLKkjQrDYy&#10;XC7iqtF/aFvvyT2Az3BOcAjJI+oP2Yrdo4vHFu8Spt+IWpY2sc7d67S2cclcYx0XYO1ZYGlRw2Bl&#10;SoqyVrJK27d9u737jrS558z3bk/vsz0ltPhcfL3zufow/wD1e9JLpa7d6L0UYUEc+341eFuA28Gj&#10;YrEr8x9c01KXdkcxm/YLZDumtI177RjOc5/+v0oOmR7QgHC4w3rz0HvWhJBv53fN6HoOKVIioIPf&#10;/aq41JdyTPGjRKCpiXY5zhUxj60/+yoVb5LWI+reX1P+fr+fNXjGY+S7Y9Frxnx//wAFAP2O/hd4&#10;u1DwP46+PGj2OqaWCdQtV82b7MwONjtErKHzxszuzxit6NPF4iXLRjKT8k3+RnKVONnNpev/AAT1&#10;iPRv3pZPLWJv4FjwR6nNWDo1mOFgReMbggyPzzXhD/8ABUP9hO2SUv8AtDaR+5hWaYLb3LFY2IC9&#10;Ij8xyp2jLAHkCvYfhz8TvA/xX8KWvjf4e+KLHWNJvBm11CwuBJHJg4YcfdZTlWU4KspBAIqq2DzD&#10;Cx5q1OUU+rTX5omNSjJ2i0/SxsHTYh8yhfUDb0/rTYFRrtgAPlXHymrfzE+1RWyxhnZDn5uu39K5&#10;fU0JAoU8ChXzwww3pTqKACiiigApG5GKWjrQBxHiiy0oeIZHa8jEZtWlnt9wO19yDzmy4woEeMAY&#10;O1uR0PDfDX4ceDfA2j6X4V8NaDHpcNnatItjb3AXZLI4lklj+9hWfd8uAMbmxjFejeONMW3jkvbW&#10;KFZGtZI9zOI8qTkrnYx5IHGOvY18f/E2/k/Zi/a18P8AxyvYnh8D/Evw/beHPFUl1cPstL+MN9ja&#10;YtHtVGBMGSD/AKwnCjivGzDERwdqslpezfZN2v6bX+8+o4fy+vm0auFp1GpOLlGOvvygr8uj+Ll5&#10;uXR66Jan0Zp8N1bLLOstmLRrXy7WBGRlhnKuS2VdQyHdjbwAxX0JravbLzUkhRN0luqtaoyyFC37&#10;zduUSHKEdBwBxyeAOZhuzdaPqW+2SeJLFYW+0ajGXuol8zNqQ6A7ly3zsRlpD2QgbniE2WtJcabN&#10;bR3i+Yr3G+3hbzVCyhCdw+8pUEYwc7cfxZ0WlO8X+DPJknzWPnn4+XK/8Ld1lnuFaNbqIIr6hJGR&#10;+6TO/fuIIYHbjAZQMAjGeRt5SzrG9wyhVwrRX24jkcg9znORgYABxnr2nx7f7Z8WtUln1WHfthDP&#10;HdLtLbECjbgktjADnp1OOlcHvcxM+4twQfL1GJWfpuAP8PTr/EBjsa/yy8TFzeIGZ/8AX+p5faZ+&#10;7ZJf+yKCvryR/IsGTzDGonYttxIv9qBmB/uglfmTqCfX65r54/bL/wCCaX7PH7a3j3w38UPinq3i&#10;6z8QeEUji0PWPDHiyKxkhXzvODb3ikCMrncjLg5xggjj32a+sLi6M1vPG+1yscvnRZaP+IqNoITn&#10;lMZIBqudSW6lzqFoY44wQzSXMThCDhR0yeuFP8PfOM14OR5tnXD+YRxmW1XSqq6vF2dmrNejW531&#10;8HRxdF060bx0dn3vddup87y/8E6tP1G2ubHVP26P2mpPMZ1lLfHCSUshXncoh684weccnIwtdL+x&#10;T+wZ+zx+wNoOr+FPgOuuRx67Ot3ql1rHiGOaaR41KqgKog2gM5Py/KT/ALVJq/7efwd0z9pe1/ZZ&#10;0fQvEereIprprXWLzStDPk6PemEyxR3JKLIqzRrlLpFa3IIBkAVynsyS2l7uW8Ro2jYhS8duxdWx&#10;uK4zhc43KfvYzzX1mf574gxy+ODzatUjRrxU+R2ipxT92TStfXVX9djnw+By32jqUYLmi7X3a7pb&#10;2Kvi6Txv/wAIhqafDi9s/wC32s/+JS2tX/m2iSlOPNERDmNSM5BBbHUZyPkr4w/8EyL/AOKHhHxh&#10;48+LHjmz8d/FDVtP8jQdU1i8Sx03St2MBItzkFQzqm5lX5gQqn5m+vTK1vKsNvH5iO2xvs9vCqBQ&#10;FYHB6JkdBlgwXg81aS4SW6jkluY4ZFXzHaSKIsjDoMj+Mg5BHCgc9a8PI+J844cq82AlGDk027Lm&#10;aVvdct1F21Sav1O+VPTX7/Q+Jvgn/wAEmdI0H4P6TJreuQeFfidoeuTXmj+NPCrJI1vH5gaMPGSn&#10;zgZIVXUq0hw5GVr6t+C1v8ZdG8KLpnxv8UaTrGtWskyRa1orNaC7twkYjLxSE7JW+bfsJUYXbgMQ&#10;vK+Ev24P2ZPG37Rmsfsk+EvihHefELQ7SW71rQ4dNlUwtGEyjXDRCGSZQyfcdsbip5DYxv2rv+Cg&#10;X7O37FOq+E9D+POsanb3HjTUmtdHWx0pLkJt2CaaVuPLiRpI1bAZmMgKoQrlfps5rcfcV4+OX4zC&#10;ynWqp1acHTamoSTlem373s2ru13HS+5yrEYOnh5VXNcsXZvorO1vv0Pd4LuQR7J72ZW8nd5Ud4DH&#10;z0GcAlMc7+hPPHFRrdXQZ3luY1VWURSNqiLnIyGP905zj16+tRQ3ZRAbeNpAzqm5PJRRHsBLqMbh&#10;GePk65bPbNKtwl28cyKvmZy++3hZhKvCjjqxGCpBGAcV+aextUaa/wCAdNpR1/Q+rPhst4PAemrL&#10;5107aNbvD9oli/0giEkwNkfKT82eCB8x4rYjklfw80V5pdurSWCR/ZzcRBXlKOWtmIX5dpx+nB5B&#10;53wLcKnw3tRrYvV3+G7dZY1u98qoYG+b92oCvu3LlSfXgddi8juba0unuZrxtsMccyQXU7MI1L7J&#10;B8hzMVI3AZJYAZ4Br/Wnhm64dwlv+fUP/SUfz1jE/rk9PtP8z+a//goh8efi5+0X+1p448a/EDS7&#10;iZk8QS2OmWs+gzq2k2EMrosCnAx5YOBwNzFnOCxNfSX7Ef8AwWC+Hv7B3wSs/hz4B/YNtZrhplm1&#10;/wAQDUGhuNdfk/aJv9Fdo2yjbIQ5RVY4xnNfrd8Qv2JP2Iviv4u17xp8Q/2aPA+paxq0sLaxqWqe&#10;GrSaaWUOwWQs8J3MQFJzg8AjsTk3/wDwTm/4J6RyTyN+yF8OYhPfpJfSTeFbPbDKqw7Ysm3wVcE7&#10;jnA3uQwJ486nw9mFOs61Ouott621Pqqmf5TiMNCjWw75V0TsuivvqfDGl/8ABzRq17Ir6v8AsW3E&#10;cM195949v4gdSiq4KnJtcbwEyQePcBef0wm+Lfg7TPhDb/G3x7qlvoujR6XFrGoXmrSov2JWt4WW&#10;Zwc7WVW2lQScnjOfm890L/gnl/wT+sbqHVLH9jr4dWc8eoR3DzP4UtPMS6BixGwMGAWGM5IGcDGM&#10;Y6n9rP4EaJ+1p+zZ4h/Z813Wja2viSzWH7UswZbS7RkmgUoyKWVZFifadpZEwMBhXt4PD5nhadT2&#10;tVVW17qffXvY8HHVspxFemqFJ04p+873/A/Lv/gpb/wXW1r4ueGrj4C/scLrGkaHfQzQa/4wutLY&#10;T3x+aNorFNyyQRupbLOodsqFRM7m3v8AghH/AME3PEN3qdj+3L8fbIJa2Mbf8IDpdxpqW7PcFWxq&#10;BVidsSZZIw2A8n7zACoW9E/Yd/4N4PAHwn+Ilr8T/wBqjxBoXjK402fzdD8PaDby29lcSDcd948x&#10;zM4ZeYwqr1UtIoZa/SZdPtdMtmtbGDzPJt/IhEEiBnjRnAiUbcqYyBtPHzMCScEjz8vyvGYjGLGZ&#10;hv8AZjpp/kvmejmma5dh8J9Sy5Wi/il1fl31/I+F/wDgtX/wTS1H9rzwJB8ZvgpZW83xC8KWUiSa&#10;YscUr6zZKZJTa5cDdLG/zw9seYu0l0x8B/8ABNj/AIKz/Gb9grW0+EXj7wtq3ijwNDeql1o+oQpb&#10;X2ikui3Rgw4UsMybYJMBnBwYy7M37yNereXlvC2reYjS5khDRqJlV2OQfYKGIBJ2KobGcV8R/wDB&#10;Qf8A4IrfCD9sTU5fid8M9f0Xwf48vY3+3Xkmmg2ettuDeZcRogkSYHcGnQl2OSytn5bzbKcVDEfX&#10;MA/f6rv/AF+JnlWbYOWFeAzCN6fR21ifT37Pf7RXwc/at8EaX8TPhB4rt9V0lZTBIt1lbqCf/R2a&#10;OWLcSki7+hU8tGQQuC3aRIh0i3mS5tTu0mZWkWUojLsj+6d5OOE+bcRg5yM5r5z/AOCYf7DGo/8A&#10;BPv4PP4R1/xtpmteIvFGqSav4i1LTVeCySXybeKNIgVOcLkbzhi0pONoC19EL4kvPtsMf9sReVJo&#10;7zNLI2MEBTu/1fyjjoSOF6N/D7uEdaeFjKsrTtr6ngYqNGOJkqLvG+jfY/Bf/gsT+y945/Zo/bK1&#10;34kadFqTeHfHeqf8JD4e1izt7eSOKSWRXuF85iCkkdxJIF4z5ciEOB0+jPgJ/wAHH3i/R/DmlaR+&#10;0N+zdeazrMO2z1TxJ4dv4IJXgypQ+RKJFaYqWZl3IjMWK4wBX6hfFH4ZfDv4yfDq78A/E/4fab4k&#10;0mfT5JrzRdcQXUC4lYhj5qODKGGd+0lCG2nkZ+QPir/wb4f8E7/iI5v/AApoPirwu9tCbpV0e+SZ&#10;TueRiCL6CZ2O4D5S4YBivyhePmauTZpgMVOrl81aTvZ/1Y+kp5xlOOwsKWY09Y6KUf1tb9TltG/4&#10;OQv2TL829h4g+DXxC0tv7Qja48n7AyQjemYl/wBLQuAA2RhTkgBSOT+gmjeJNG8XeFrHxT4aubi4&#10;sb2OG502RYZ0E0TgNt27AfL2Z2kqAMLk9a/Onwf/AMG1X7LWl+JbeTxL8V/GGpaXZzADTVs7GH7Z&#10;CZB96XyiUyrAOoCORv8AmOBn9ILbStL0TR7LRdK0Q2trYtFHZ2dipiDW6R7E4UqD8uAAeRheAUDD&#10;2MqjnHLN49rW1rWPLzZ5NGcPqDk1re//AASGKeSNWSIvcFbyX7QtxBIqyAltyKdhBKIOo3A+Vj5S&#10;xx/O7aeMfEn/AATv/wCCjN540u/CF/rH/CDeO9QD2Op6xDCL+3y8Mi7mz5ZaCUOGJb765BCHP9Ek&#10;19d/a3i1HVZIVkuJ45N0LnbGVkwEK5IJCbueRuTjgKfBf2uf+CcP7IP7Zurf218dPh9aSat/Z/2c&#10;eKNPaa3vFhQzHY0u0rIincwEobBzgYcg45xllbMKVOdB2nTd1/XlYvJczw+AqVIV4twqKztuv6uf&#10;Hnx7/wCCoP8AwRo/bA0W0l/aN+D3i6+vNMuppLaS4ZYLy1ViXZUubO8DeXkBiobbk5APG7jPgV+3&#10;r/wRS/Y/8Qjx/wDCL9mDx1J4gtbZjZ6xeX0N6II5SYmaNrzUAsQYOFDxxKSH54zXq17/AMG3P7J0&#10;c0t54X+OPxAsBHM6Tw/Y7F92JTsBCWMagK8YI2ryd3VQoEnhf/g22/Y1it4tS1r40fES4kEiz3Da&#10;e1jFEWkkZQEUae/Q8FScKBuOAMnyfqXEksQ6vs6fN/NaN/8AP8/Q9f6xw3Cj7NVKnL/Ldn2p+yd+&#10;1D8Jv2vvgzp/xu+Fa3yaLeXVxDDp+qLGtzAYXiSRZ9jyxlgcOCHJ2OnALHHyv/wX3+Pml/Cb9i61&#10;+Gnh+8mhvPH+sQWqQxahHDJLp8CQzXDqxIz8628bH5zh265Ar6r+AHwU+EP7JHwusPgb8G9G+x6L&#10;pd++2333Usz3E0kUsk7sV3TOWlLMVyFGxAQBxwH7ev7APwu/4KG+BtB0jxr4rvdF1jw/cTXGi65p&#10;9w8n2ZpkjSVdkiFfKcRqODGQUzk8hvex2Hx2Iypwjy+0krPotd/TQ8HL62Bw2aRqzv7NSbXfyv8A&#10;O1z4/wD+DcH4C6Qnw48bftG+KrCS8vLyeLQdImSSNkjhjdJbpowvHlmSWHIBwNjAgYDVe/4OVjdX&#10;fgn4WtLazWqpq2qQxBb1Y4ZnMdsyF9wyVZVbpnAHJHNfcH7Hv7Ovg79kj4B6P8FfBtxcTW2nwzte&#10;alfT/vrrUJJUeVnVIY12N0DAAKqgEEgNVj9rD9mD4TftifB29+CXxV0y9msJJHu9PvLG4kW5tL9D&#10;P88TPE6x8M6gOrRkNsKkZU8NTJan9gvBRsp2+XNe/Y7I5tT/ALf+uyTcbv8A8BtZaH5gfsT/APBa&#10;f4Efsv8A/BPhPglb+H9a1L4jaLHqA0aCa7gkt7qaa4lmS6a5dwwULOA6bQf3Z2nnjxv/AIIf/BLx&#10;H8fv+CgOg/EO4vb5tH8GyHX9cvWvo5ojJuKW+/A2oZJyi7Mkt5ZYZ2nH1RB/wbOfD5/Es11/w1pq&#10;8lrMY4p9PfwfbRzbRI37sS7zj+LDGMhhz0OK+8f2Rf2TPgb+xX4IX4WfALwrcWMF8sN3caheSP8A&#10;bNccNGjy3UgiUB4wwCxgKo3thFySfPweU5piMRSeNsoUtknq9nb71uexmGcZPhcLWjgLudVu7aat&#10;fff8DrPjX8I/Bfx3+EOvfBj4h20cOj+JNKXTL5Le8RX04yGHCxPtGDnZIrEkhljwpJAHxT8EvB//&#10;AATB/wCCN/xH8ReG/GH7Umow+JtcsLdbyx166F9LBb7fMaDy7GzAg80lV8yTLsEyoUAFv0E1cXc8&#10;c/lo8y/aINzfaJBvjPl/vEAT/WqeQBzwPmGcH8/P29f+CLS/tjftAX3x60L483Xg281A2aaza33h&#10;s6pFKsUEaC6j3NEUYLDGpiJYAx79y7ip97NMLXvHE4WnGVWOzbtZHz2U4jD2lhsVVlGk9Xy9X06M&#10;7X4vf8F+f+CfXgHTpYPAPjfWvHN8pZo7TR9HW2hJIcLbtJeeVtx13AMcHPPK1+TP7V37Rfxv/wCC&#10;oX7Utvrlt4NlvNT1af8Asvwv4T8PasD9ngedmihUiNWkxvZpJnVQ7DLKqgBPuLwT/wAGyfgbSNVk&#10;1z4iftY6xqFqtw3m2mj+DYbVmh3EKVlleZS7Z5+U7S3fbg/cn7JP7AH7L/7He1vhh8PT/wAJBcNN&#10;FqHizWJvtGpNkMGZp/LQCJ9qlkjVELspKk5x4VfK8/zecY4tqFNatJvX8/z07HuUcy4fySLqYHmq&#10;VGrJy6fl+COi/YK/Z5tv2Uf2ZvAvwMTUVurrRdJZdTuHvFl+03jmSW58lmIJCzPIASPuA8A8Dsfi&#10;p8RNF+Cvw58QfFrxOGfS/DPh2+1XWbext1E8ywxibfEWlVVYpuBzwWkTLKFOd3SNkHlfaNOS1MbS&#10;yorRf8erM0m5j8owGGSTkZAOSSeYdc0Pw/4j0uXwn4i8K2N5p+padPZ3VhfwRPC0MoSNrWVSp3q4&#10;YgjoQxHOK+rjTlTpKENLKy8tND5CVRyruc9bu7++7Pyttf8Ag50srK5jmT9kzSZoRGzec3xFjh3K&#10;BkShfsreV9xtyAtnA545zfH/APwcy+O5rGS0+F/7Lvh3Tb6ONBDd654wN7FDGNmX8uFYeG+UIocD&#10;+IjBNfU2u/8ABBb/AIJv+I9V+0yfDLVLSO6i3tYyeJrsRKwaIbX37ihxtwCfm38qQpqbwZ/wRF/4&#10;Jm+E59P1Kf4MLq11JcLdM2qeLr90mmQJ85VHRXCg52lSMYG0ZOPm/qHFVTRYiOvb/hj6z69wdFcy&#10;oSb7Nu3/AKUfj/8AEj4zftuf8FT/AI6Wljrset+MNZvLgxaPoXhq+h8jSbcvu2rAmFiH3XadmBCj&#10;Duyjj9uP+CYn7DFr+wJ+zoPBmpazHqniDXrldQ8QagsjOsU+z5LaM7QzRRLuAO0Fm8x8AyYHrPwo&#10;+D3wO+A1quhfBH4WaD4X0661HzJLPw3oP2VLkRqfnlVFTfIDgbmGcbcswArtdNmmEqadZSoVjbc0&#10;ztIWZeAFOeWPBHJ5CDkg4ruyvIY4Cq69SfPUfVp6el7u/nfbQ83N8+lmFGOHow9nSW0V+osMlj56&#10;xG8bFw0iEtM24yghtifgDnH+1nOCa/NT47f8HIPg/wCC3xh8SfDHwd+zBceIrHw/rEumJrF146gs&#10;mupoZPLlxEttKFRmQsp3ZZWBYJu4/SSxW6mWxS3Nyq4kVftBnLIF2537vpxngcjGSBXyv8af+CJ/&#10;7Cfxy8c33xR134bX1vqOvSNd6zLpepzQx3szsvnSGORXVHl3Es6BWZ/myCCx7M0o5pUhF4Oai763&#10;7fczlyuplNGpJ4+DkraWez+9HyHef8HP9hDAqaN+xtDNJHCybrr4nWsaTf6vKkJZ5VQeSCADlevK&#10;j5E/bI/4KtftUf8ABQBV+G+vpa6P4dkuITZ+E/DF4qmWQSExmZyDJMFAwI+FLfMBuAA/UvRf+CAv&#10;/BOG0aK8u/hl4mkW609pbqGbXLtA8P8AzwYQFcH52OFIY7gDnHHunwW/YJ/ZQ/Zmjk1b4Gfs6+Hd&#10;BurfT2/4mlppE0uoPC6uWT7VKzzbiMAruJKgjgMBXhyynPsdTVPE10odUv8AhkfQRzrhvAT9phMO&#10;+dbOT2f3v8D5D/4Igf8ABL7xx+zPY6l+05+0b4XuLHxZrmkyWXhrw5q8zTzabbuQZpJ/lAhlmxsR&#10;Rl44vlYlmaMfo9f/ANrzlpLXymwIvJVmkT7RFj58gL8jg5Klec7c9MVVuI7Nb+5tJ0kbbpsbSLJH&#10;NkQky7VyWAMgOM5O77xPUZj0WV9TF5LCk++a+RbqGSCb5W2oqmPkjG3YCR93O4nKk19NgcFTweFV&#10;GndJHy2Px1bMMVKvV1b+5Lovkea/tQfsNfsy/toaANA+M/gGz1Cfc0dhr1rMYNSgTILGKeNQ/wAp&#10;/wCWZLxkIA4O41+Q37e3/BEL44fsrT3fxb+Aby+OfA0DedJcW+pXCatp9oFzvmhjXa6Rr8zyxsDx&#10;uMSDcT+6dpLPeoqXemMrR3xZ/KgkXbIOVbr3HXBx8wXsTVUx/aTFI1uEnSZZpo44ZVEUvyknLHlW&#10;+YY7qVzxmvPzDJMFmCvJcsuklo/ntf5ndluf5hlb9x3h1i9U/wDI/DH9hL/gvf8AHf8AZ5t9O8Ff&#10;tI6v/wAJx4JUrbfa5b7zdW01VdcPFK6fvxHGH/dSEltoAdB0/aL4B/H74Z/tFfCvS/jV8KvGEOq+&#10;HtWskubG78rylXYzxu8i4yjq8bK0ZPymMDnOa+K/26/+CG3wz/ah8X/8LR+AHiV/hl4imuml1bTb&#10;PT5W0+8vZGR5XESnbbyMyIWlTcspGWXIZq+p/wBhn9k/S/2Mv2ftB/Z40bxPdax/Zah5tevrWSHz&#10;5pmkaSPyyW8tRlVEYbuvO4k1z5Vhs2wlWVHEPmglpK93/mdOeYjI8ZRjXwkXCo/ijbT/AIc8H/4K&#10;bf8ABKb9mX9s3xbZ/tI/Ff4w6j4Nn8MaebXxBqRktxZSabE08wdw5QxsrO4ErE/KCChyDXT+Bv8A&#10;gq1/wSw+CHwk8P8Aw28K/tT2Mek+E9EhsNNh/su6mZLa1g8pSxjt/wB4WVQCQpLE5C17n+1f8ENK&#10;/aH+B/iL4DeI9fvra08Y2s+lTXWmtumt1ZZCJR5mABHydnVgm0HDGvy8uf8Ag2P8V6z4ghtL/wDb&#10;GtVtPtzR2d1J4evJJ827YBCfagsbrt2gbioGSCOGp4r69g8RfBUVLmXvPrf5tFYCeW47Cxp5jXlF&#10;Q+FJJpLr0Om/4KHf8HCPwe8SfDHWPhB+xpp2tXWratby2s3jDWdIkt4bS1mco8trGuZnkKtJtMgi&#10;MZ2sFc/IPBP+De/9jHxZ8V/2pof2lfEXhS3tPCHgO8me11SG1ljE+pGL9zbATfLIyCXzm2gsjCIH&#10;Hmg19V/Ar/g24/Zq+HviHTdc+MHxi8VeOlaYyf2fHdS6PZyvGXOZY42ll25VB8sq4LEnOAK/QL4W&#10;eDfDXwt8J+H/AAF8N/D9loei2enSJp2m6XHsgjbcpkHMQGCxY7iQSduVJIrnwuW4/FYyOJx0l7uy&#10;XfpsduMzjK8DlssDlkW+f4pS3fy/4Y6bQrbyNPtYJITa/Z9yzAwxpImGwMkOdoYdTySP7ueFRjDD&#10;ayy6d9lYTLFAEgUCEGVFMfyuclwew4wzGqFjf29tHaxmS7f5dzS3L5BLMN3mkpnA4CjA4TsOaksd&#10;Y077LbwRagdjTJ9n+0yIpnGYxuw0fBHMYXhjntkEfU+9dnxxqQnTJLG3mSwmgjNtCFmkC4Ks/MB+&#10;fIYkAenIGT0riIfhD4R0TxPrXxN0jwwx1jX9GtrPVJ/tbf6TbW0UoihC79iFTI3zKuCOucAjL/aZ&#10;/aI8Nfs/fAnVPiTqN/8Aa5LO1gt9Nt38tvt13J/qNgSJjISzr8qjjrgD5jz37JPhzxz8I/2e9K0/&#10;4y+L76bxNKst9r2oatfQ3E0ctxukLrIxK7FDKhAJAWIcKM158q1OeNVDlu0nJ/3ei+b1+49vD5fi&#10;8Pkk8x9pyRnP2aj1npzSt/dj7t79ZRN3Wpi3juFvO2+XCw2x6skPlPvbbCUBYFlBQSEYOfQV7b4S&#10;CDR4WXPzKCzbt24kdeP8mvBvC19L4l+JF1q9vsjj85imySHMYJG5sjo54Y4JHT7xBJ+gfD0bR6VC&#10;pAxtG0DGAMcAYGMV2YeNru55OL+FF6iimlmH8FdRwDqKarlmI2nj9aV22oW9PWgBaKrx6hE8LTk/&#10;Kg+b2qQSM4Vo9uD6mnYCSiigmkAUVGtzE0nlBvm9KkoAKjmikc7opNrVJTUkV87T904NADl6UUUU&#10;AMnR3Tah5z3FOUELg0tR3E/2dA5jZssq4RckZIGfoM5PtQBJRQDkZxQrBhkUAFFG4A7SeaKACimm&#10;RA2wsM+lBkQME3cmgB1FFFABRTXfaM5p2c0AFFFFABRRQM96ACiiigApsalWYc49zTqGOBnFABRQ&#10;DkZooAKKKKACg88GiigBMEdDS55xiiigAIyMGgACiigBrbhwopfm7/8A6qWigBpVg2/J+lIV8zh1&#10;4Ip9FADUjREEar8o4xSsM8YpaKAI3DA/KuRTtrFCo4p1FAAMgYpheTdgJx60+igCFi8kio8LbT/F&#10;6VNRRQBG6uG3L+VHlmUfvVx/s1JmigBrRksreYwx29aV1DrtIpaKAI4xMibWO4561JRRQAUUUUAF&#10;FFFAHnGoACJlJ+6uW9uDXiHi4lPif5a3Py/Zmby8e556V7hqIIjbIPK14H4/guP+FrxyxNj/AEdg&#10;xPI+9Wlf+GzXDfxH6HB/tdi0f9nnXr1rh/8ARdMtyMjcQ32y36AnDHIGB+fBOfqf9mlTFd+PI1RF&#10;2/EHUDt7jPlknPfJOc+5HavmT9q6yVvgBqj29pv32tsvlxfffN9bg4z93jIBPAOCecY+nv2cPNku&#10;vHUjbXB8eXwXZ2xsGOfTnjsSayw38Cfy/NjqL3Ivzf5I9TwQOtMRBGMs5bPrTgAoyAadgEYIqDET&#10;GPuigkZwRS5B6Gm/efBX8apAMuWAjOcrx970r8oP2fPBn7HnxH/a++PVp+15rmk22n2vxI1UeHG1&#10;zxW+lefdPql4JEQJNF5zAKu3duZQVxjJr9Xr0fuSR1/+tX5T/syfAr9lL48/tr/tEaN+07Dp8y2H&#10;jnUW0n7R4ol05SZNTuldQsUsRlbcqnJyASvfr9pwnKnHC42U5SiuSOsNZL347K6/PY8vMrN09E3f&#10;S+23U9A+NH7OH/BHWw+DXivWPhV4r8E/8JVbeG9Un8LpY/FSd5n1D7LKYzHGb0rJIWK/eDAgjIIN&#10;epf8EQbR0/YojutqrHceKb97N0kRt0QEa5wB8vzK3B5+vFcL+0B+wh/wTB8KfADxh4q8Eadoj6xZ&#10;+E9Qk0NY/iBcSb7mKCR4kVWuWV/3ij5CrL22kZWu6/4IeiNf2J1RCrOPF+peZceYGaZvkBZsfdYY&#10;2kf7Oa9HMqmHqcL1fZ1Ks/3kP4tk1pLbV6dzmw/+/R92MdH8Lv8AefZUX+rBzn3oiGFxtx83rTYU&#10;Kgneee3pSwxtGGDHOWJr88PdH0UUUAGfaihgSMA4ooAKKKKAKPiCyXUNJntirZeNlBTG4cdRnjI9&#10;/wBeleY/EL4S+Dvih4QvPBPj/wAJ2OqabeWaRXcd5biSKZVKlJmDDAZWQnBJ4VSWGePWJleWNo8Y&#10;yCAa5XxToMgeO/Q3TbJFcxQkYbHtx3564yBkEVx4inGpFppNdbnVha1SjUU6cnFp3TTs0zx34ofG&#10;34d/BXV9F8L/ABU8ZtoL+J782Wm3Fzlbc3EUJcsJjF5cWQUX5tu8lvTB9FEtvLbNqdm64En7mRnT&#10;YshMg875V6vuGTkj5+Oma5v4kfCjwF8U/D118OfH/gmx1bQ7zyzd6fqFuj5cJIuSS2VxtBUr867S&#10;QM4x5h8H/wBlPxD8AviHI3gP4veLbnwbH5jQ+CdWiFza2juXMTW8jnzIEVfl8s/eLHJyDnw5VMZR&#10;xSSgpU32dnH1T3Xo7rsz6ajh8lxWVuTrSp4iN21JOUKivpyuKvGVukk4vfmWxi/H0sPiTqzac15H&#10;HM0Mi+ZFATt4LBCefKJ7kdDxkHNcPCbe42m7MLfLmTzYosHpgNzgDuuOST0rsvjrBcv8VNRtYbe6&#10;Ty5OFuY42yxQENuZicZGdufmBI4AzXK3NnqKfuIYpYW8tNv/ABK42CgsSGAB5yTjZnAwTnggf5k+&#10;JMl/r/md2r+3n/6Uz9cyWXLk9BdXBfkfKvxo/Zx/4KV/GP40a/o3h/8AbP074c/Cm4VYdNg8L+D7&#10;a51p08tA/mXEqqbecuDteKY8DIAPDcd42/4Ip+F/F+iyXbft5/tESeJCjPZa9qXjpLr96QPm+zhV&#10;LJkZZQ6sP7xxgfYPxB8e+FfhJ4M1v4kePbyTStB0Oze+1K/msRMLa3j5kyEDM/HJIBI6AEkV8keP&#10;/wDgs18C9a0y58KfsVeEfGXxt8eS2sw0XQ/Cvw7u0tPNK/K88jxxyrFGeT5aMZNp5TIkH13CueeJ&#10;2axpQ4foxp0qbjCUqdGnGGiWtWo4tNu15Octb7bHJjsLlNPmnipNuWtnKTf/AG6r6W8lofPf/BD3&#10;9pr4u337WPxD/Y9/aX1e38Xa54N0e5stL8XahBb3V/HBY6j5ctk96w86a1Z5d8atI4QphcK2R+jf&#10;xt+MPw4/Z98B3XxP+I/iAWunwKR5a2cbSXNyV+SFVDAmYgfIo6qHY4Ckj47/AOCQX/BN741/s5eL&#10;vG37Yn7Wdotr8Q/iA1wtvo9nbxXX9mRz3AuJpJdrFfNeQACME7VQ5PJC9T/wUr/Zl+O/jXxzoP7Q&#10;Hg7w1J478N+GfKlvfBc8s1ukcSHdMVjg/wCPkS4TewIcCMDDL933uOYcI8XeLPs6WJhGjyQU5QaU&#10;J1Yx96NNv3YqT0Tule7V21e+HY4yhk8fa3TvJpPflvon5/icl8D/ABT+2x/wUC+MGl/HLQdTuvAv&#10;gDQdRjks9t1OsNyyyAOBCFRb+Zox8yuGjUOwyudh+9p7BoY3a2S4X5vlFvpccjbMHIXkkqT1JOc8&#10;HGSK8E/ZH/bx/Z1/aKjtfAHg86f4Y8SWsjQL4LkSBvkjBzHaSIwS4VNpy6KDgdADuPv5X7JEIbjT&#10;JNm1eIrMQlmz15+76bf4uo6ivz3jzFY+WaQwdbBrCworlhTtrytrVz+221fmWm/mezT5pNyUrt7r&#10;sfkj/wAEvFsPGn/Ben9oTxPLaRyR6bN4pltlWNTHHH/bEEA53DavlnG7PQn3NX/+Dl2OL/hOP2fE&#10;SFmmk1LWQPMhWMt+80zB2r+QPcfSu58ff8EPtOg/bj8aftZfEj9omPwx8J9cvrnXPEml/vrGS48y&#10;Vbma0uJQ6RR2X2gCQ4feUQKFVtso4P8AbGurf/gsX/wUE+G/wi/ZS0y81vwB8Kbky+MPiHZaOTp0&#10;BmlieZVZRtcFbVY4ssBK7MF+RfMP9KZfmWQ5p4jYDibAYhyw2GwbVaXI4wpWouMYOo9HNyl8CV1p&#10;a92l+fVKWKoZPVwVWNpzqe7rdyTne9lskup+sdvalIi11bTectuhkabTY0kaQ45ZMgCVhwUAxzwB&#10;0qzFEGI+y2lxtWRA32fS0bK/xAHJyvJyf4Tx7GvJFcyeYq2ARTcAbP7O3bfkA2B8/MwJJ3Y56cYO&#10;BEu4J4T/AGXMVVM7vseNx56c8AZ5XuR+X8X1P3lWTT63/q5+iRhJxSufUngKL7P8PrNdLS1Uf2Lb&#10;eTBHbvmOYQOoY/PjYyhAGwAQG5IIxsabpEdxoUlhYRWtvPuxHi3YgTfvd287/mBJYqxxyd3Jry/x&#10;f4++Nfgf4R6Bf/BP4J2HjbUmtbW21K1n1u20rfCbeVvm81GwFOAI+uGJ3Nk55n4WftF/tf8Aifxf&#10;Y+HviF+xrp+g+H7i5ePUNatfiDp98whRZVEZiji3MUKhcAhhg5Iwwr/V7h/H0aWRYSnLmv7KntGT&#10;WsV1St+J+JyyDHYynVxUJ01FSk7Sq04y0bvaEpKT8rLU94t4rvTJsSW8sjXVy32ctbzgnLOXRxuO&#10;wAAlSdozsXBJ51Jo98cY08SfezAsgk8sx7ot4cE8uM8bsn74AI3V5f8AHb4h/F3wv4btr74JfBWP&#10;x9ql1eRLdWMniS00vzYQpkS4V5YyH2MqDavKgqctggcb8If2hv2yvE3jfSdA+Kv7Ftr4d0S8ulbU&#10;Ncj8fafevG2QqzeUibnb5VHynb8/UGvZeMo063K4yfpFtfelb8Tlw+Q4/F5e8VGdNRV7qVWnGWna&#10;DkpPystelz2hIby1ms9PVJpFUbE8yOUGSEtEP3mOFkAIB4z97hQpxdlZNO02O4uLy5uYWt4186MT&#10;ESRuAqygDIDgZJwDgAZ2LnHB/Hjx78XfB3g2HUPgh8A/+Ez1BtWgW78PnW7TTvIUqZPPEsilXXIV&#10;cHn5t3G3B84+H37Qf7Y3jPxvZaF8Uv2JIPDWk3WqbdU1z/hYFjqDWCsD84jSPc+SMf3QSDkKDW1b&#10;F0KNRU5J36NRb380mvxM8HkOMx2DeKhOnyq91KrTjLTe0HJSb7aa9Ln0tOl6NP8ALuJlCtC0cjbZ&#10;MAbJCZM8NyV6Aj/eyQaSQzWyySW8HmSXM00ckf2iVQAPM2kcfKCcDjAGSQSRk8N8bPHnxj8CeA7H&#10;U/gd8FD441RtQETaK+tQ6Z5Ue2UNN5khKsuQAFGMjkV5r4C/aF/bd1bxZpOjfEr9hyPw7pNzeldQ&#10;1+4+JFlcC0hIkZ2MYGZOCVCjHcjAAoqYmjCryu/qoya+9K34k4XIMdjMG8VCdNRV9JVacZab+7KS&#10;l00stelz3jULB5NW024nt7i3Mc0xdYbxyoID7d2M/IwYkAkAEKApIAMukXdn51qILe6ZLjz5I2aR&#10;laOQSKCgBGNvLFWORgErkMK85+PvxK+MvhLw5Y6/8BfgLN461BdXkQ6TJr1rppt42WXdMskpKlgS&#10;FwASRLkYxmuK+Hf7QX7b/iP4haL4f8afsFy+H9FurrZqGrzfEWyuvskbOpaXy0+Zwp6IOSAANpGR&#10;VTGUaVRU3f5Rk196TDC8P47HYN4mEqair6Sq04y0392UlL0steh7xi4SexjSCaRkhLSGQykfN5IC&#10;licE/MCS3ON3AxkZru1tGq6hdTbodPzJHb2s7MGwmHUDdgYIPdshRkciud/aA8a/Fz4ceGLPxZ8G&#10;v2f7rxprCssK6SPEFrppt4MxuSJpOGHAUqMkhmOeK8m+Hn7RH7ZmteNrHRPHH/BPiXw/pNxGtnqG&#10;tT/EqwuTZxnZlvKUqZGyR8m5WJIxyDhyxVOnL2bbu+0ZNffYnB5BjsdgZYqnKmoq91KrTjLTe0JT&#10;Un5WTv0ufRenWE72ksqXm4rYyxzFvOYJNucbuX3HoQT1IB55NSXl5cWzR2UV0pSRSvSUsrnzOTk8&#10;J8i8cAHcdx4zwPxd+I/xa8H+BP7Y+EfwAm8datNOtr/Zq61BpwNmxlLMrzEhimzbtwpP3gTyK898&#10;K/tG/tueIPE+maD4u/YIk0XR7y4SzutYk+JGn3Agg3EOTHGQ8uxcttTLkIwGC2ampiqVKsoyvd/3&#10;ZNfeo2XzZODyDH47BvFUpU1FXupVacZO29oSkpPysteh7hqunG201rqSS6EcGpbxKY4/3LGRT5oI&#10;xuXJPDbm5IOMUlpqlk81ncpYzBZdSZQrwj/R59sjEvliVBLNt5wDt4+UCuc+Nfjr4p+EPh82v/Dj&#10;4MXHjXVH1QRJpa+ILfT3W3UltxlnUj5doVk53ZYgjnHl3hL9of8Aay1vxTpuh+J/2D7rRdOmvI4N&#10;Q1S9+I2lyJCh3BpXSNGdmG5zhOSQfeirmGHw9T2c09bbRk1r5pMMHkOPx2FeJpuCir35qtOMtN/d&#10;lJSflZa9LnvdvaG31JbqKwLfv7gxbrVf3TESErksCAzAt7koOBimPa2l1qs2ltFastvbh2tfM2Rx&#10;g+bgMBnAOAeAcqFOOlYPxc8deOvAHhX+3/hR8FrvxxrH29YTo667bWPmI28u4kmG07Q2QnBIb1UV&#10;5N4a/aY/bB1n4gWOl6t+wZqWi6ffaotrcaw3xJ0iUWSk4aTylAaTbuDeWGywQDvk51cbh6NSNNp3&#10;faMrffZonC5HjsdhXiKbhyq/xVKcXp2jKak/kvQ98j02Oy0y4jtbRk/eHY+XITkDoSSq57Z4VW6D&#10;NGk3D3dpbJYYTyyq28s6y7o8MRk8/MGAGM4BDMckMM8H8WviH8UPAngqbW/hj8HpvHWsLrMkc2l2&#10;uuWVozqQx8wtN8vyCNMKBu+ZT03Y85+E37TX7TmseKPDvhzxj+xbfaVpmqXxF1rsnxC0m6WOBT80&#10;gjjUGURLjO3LbRySSd0YjMMPh6yoz5rva0ZNfek0vmXheH8wxmEliqbpqKv8VWnGWivpGUlJ+Vk7&#10;7I+hrW0vYLhriyaWEu+6I+XK+yMCLcCJGADHkgADlgecEl3kXNuRby25hX7OHkWJpT+7CZ8oHOCc&#10;g9ADhOAc15/8V/iR8RfA3g+38TfCn4XHx9fSSMjaXp+sWdi2PkzdM0+QSjBVKgY3EklQNq8D8Nv2&#10;o/2mNZ17TtA8V/sa3Wi6fdWqPf8AiKTx7pcy28P7sG92KQWRVw20Ag8DI6M8Tj8PhcUqMubmfaEm&#10;vm0rfiLC5HmGMwksTDk5Ve96lOMtN7RlNSfl7uvQ92thNaRqlxbyeZHZmXyvtEzKIsg7XfkGUHHO&#10;WYBXI6nMc0/2hpdKWKaZV08zXklu0/my2+6UKuSdyP3PcnOOFOOG+MnxO8cfDv4dnxD8LPhnH4y1&#10;jywF02016zs1to5Nxa+WSc/NHuVRt/i6+prgvCv7Tv7VuteMrbwx4k/YT1DQbW8eC3vdRuvHOlyR&#10;2MUkjBriSNcF1+ZiI+CSrYLEjBWzKhhcUqVRSu9rRk1r5pNL7wweR5hjsG8TS5OVX+KpTi9P7spq&#10;T+70Pd9SaDQtVvNRjmufMkjtxOkXm7JFJOxkGcZHRgvOANxwQBIl3Hd3VwJN7NutkufLjmX95uUx&#10;sGGMqd53AfUn5WxzPx2+KHxH8D+Bpdd+FnwyfxfqTXkFvDpFtq1rZsN/mBy0kxIK4UYQgE71xnnH&#10;lHg39pL9qfV/Fdl4a1z9iHUND0C/1OzgbULjx9pcq2Kb03lgp3TDAY7eXPQZxwYjMsPhcQqNVScn&#10;2hNr70rL7ycHkOYY7CvE0uTlV96tOMtFraMpKT8rJ32R9DXrKftUl3bSM0l9bxSBZJ9qXB2FduMY&#10;UhhyMLuxnJzjO1ieCa8sY8tKz6p5duizzIsUiK+5CFIJixG55G0r655574zfFPx/4R8Errvwj+FD&#10;+OtSa5iSHSbXVre08y3ZkDgzSttBB4+7nHQHBNeU+Gf2mv2sNZ8XaL4e8Y/sIXWk6fqGsCO71mXx&#10;5p7/AGa2D/PL5cZDSND94gDLCPAALAgxGaYXC4iNCpGV3baMmvvSsvvHhchzDHYWWIpcnKr35qtO&#10;L0V9IympP5LXpc+hdNn05LJYrSS4Wa8vLh7VbrzzhxuV0JxlVyeAf4mOBzUuk6SthPbQQ3itIZ5n&#10;hlkSZhIA8m5W7DG7gnGT0HFcP8WviR8QvAHgya+8B/CaTx5rv2hli0ix1i30+S5t8yBpvMlY42cB&#10;sZJZiQBkmvMvB/7Vn7WeteL9FsvF/wCwbq2m6fdXka6jqr/EGweO0gLsJLoJGd2I1LE4GXHGRkUY&#10;nNMNhaypTUm3a1oSa180ml8ysDkOYZhhZYilyKKv8VSnGWiu7RlJSfk0nfofRaRo0irbQuFjEzL/&#10;AKROfMQluec5PfOCemMdakt7WYXCm5b7TcLCytGszCOWMMvzYJwrg5AJPJ3e1cT8b/HPjrwL4Gn8&#10;RfDn4WXnjPVFkQDw7a61HZyHMjHzhLIxXaAclMZI2j2rzXwt+0/+1nqnjDTdC8Sf8E/9Y0mxuby3&#10;F3qj/EaxcWiF0DybFwXRVGSuBuCsOetTiMzw+ErqjNSbfaE2vm0rIWDyLMMwwksRR5OVXvzVKcXo&#10;tbRlOMnvpZa9D3y2hu3uYjHbyMgh2TJJ5imRcoVYnjMik9h13DqOGmK9ZNOkW1jSFYwzbfMH7vCH&#10;PysNh4P3sj5RnnrynxQ+JXiv4d+A5df+GHwquvG2sLNCY9DtNaitWkBVfn82ZtqqqkEg5yxJxXkX&#10;hP8Aa1/a71HxVpfhrUP2BNW02G4ugLrUJPiJYSfZ4ywEkxTqyoGZtoPQBQM4or5lh8LWjSqKV5aq&#10;0ZNfNpNL5hg8izHMMLKvR5OWN781SnB6LW0ZSUn0tZa9D6RuIQPs00lrHua7dmyqNuXa656nJOec&#10;c/MccZBjlu7eW9tpI7NWN5ld0S8SkIDu2nsByCSM/LjIJrgPiV8RPFXg7wS3jT4X/DX/AITTW7e+&#10;MMPh+y8R2toJizEP+9lyoZVyzKMHIbg4ry/wx+1z+1vd+KNJ0nWP2Ar/AEuyuJAJr+T4iaRIYINy&#10;LLKERc7Yw4Ygeo+bJGdK+YYfC1lSqczb7Qm123Sa/EMHw/mWYYZ16XJyxvfmq04PRXdoympPysnf&#10;ofRkUMM8djOVWOTLSxxqfl2qFHJ3cqpCnjk7fRjVP7VZTTNDq1xPHBBp+7bhlyN0ZEpO45zkdySd&#10;2RxWH8U/H/i3wF8M5PGHw5+E0HijUraJTBoEGu29q0kZaPcyzTALtVSXyfvBQAcsK8btf2u/2t5/&#10;EWmwan/wT6v9MhlmjtL65uviHpgWzhaSMGRxtB2jJ+QYLYAByVoxGYYbB1VTmpXlqrRk1r3aVl82&#10;Tgchx+ZYaValycsW0+arSi9Fd+7Kab8rLXofR0elLYaeL261u3+zQ2rK9x5SKFfAImz0HQnGdpyD&#10;6VFJJLIsiG/s0ja1yGjjIZJChfzNwkyqHj5enyYB7Vz3xL8d+L/CXw4vfEnw0+Gk3jLV41jEWgx6&#10;rbW0jZYB4hLIu0FBl/mJJPAPTHiOjfth/tV6rrH9m6l/wT61m3tJLpYry6X4haXMIYWLK28bckIM&#10;tgEE7MZwKjGZnhcLWjTnGV3azUJSWvmk0vmVl/D+ZZlQlWw/JaO/NVpwenaM5Jv1SafQ+j7/AE1s&#10;qJgJNkgELshOxsSfMQrcqflXoAfmPcUmmWkdrZQrtKqzCSCG6hb5Yzjeknzfe+YkBuQSfw5D4xfE&#10;fxL4F8B33if4ZeA5vHOsRSKbHw/a6pbW8uorvcPEkki7VEQ3OMZcrCw6k58R8HftmftRar4o0nwr&#10;r/7A3iHSrDUrq2ivdVuvGmmyLbRtKFe5ZUQFwo6gEbvmwAeDrWzDD4WrGlUUrva0ZPfvZaFZfw/m&#10;WZ4WWIocnLG9+apTg9Fd2jKak9Oyd9j6b8OjTWis7sxyLuVpLZvsLxv5ZwxVwdxU/NwrYOcYAK1C&#10;osdNfy9LsGYLZo8UTW/LW4MeYh8xLtgA4HHQd65X4n/Evxn8O/h/N4r8CfCibxlq0flOPD+n6lDb&#10;3FyrMo+0K8i4+UtyAuSWwASOfDvB37ZH7TN/4wsbDUf2AvENnb3k9kl7qjeLtP8AKsYyYQZdgjXK&#10;gbW2FzkYwRkUsRmGFw9ZUpXu7bRk1r5pFZfw3m2aYWeJw6hyxvfmq0ovRXdoympPTsnfZan0fqNu&#10;WujMmnXG2S3SMrKr/vocfK5+YbGBzyeoDZ6gC1eZk09p3t5CqvFAZo4pWymXKsidGk+fDHAHzcnA&#10;wOJ+NnxT8ffDv4dXninwP8IZfGGs2dxBnwnpV0kcswkYIXLuMECM8jBJ2cDnjyDwt+2b+1Hf+M9L&#10;0LVP+CdXivSLO81q3S7v5PEFtIsId2DsEKKBtzI+MnkEAZwReIzCjhqipzUru20ZNa+aVist4bzb&#10;NMLLE4fk5It35qtKD0V3aM5qT+S12R9M3VtK0KiWwEifbGaH93J8mVm+ZyZMEE8BSQBuXuRUccWm&#10;/YoPtNjCxk1a7UN9jkTaymbgA9B8jYcjawGQTuBPH/GHxz4l+GHwt1Dxx8OPgzfeMtSs9QdrXw1p&#10;MkMTSu8hSSTc+7BUO8hwM/KFXAOW8Q8N/tvftL6z4g0fRNU/4JzeNrC3lvgLrUpNQiKWiyFg5c+W&#10;F2qrBjztxFgN3BWzDD4eooVL330jLb5IeX8OZrmuDliMMocsXZ81WlB7X0jOcW/krPZH1CkbyW8a&#10;6jabvJLNLGrTLG6l2xu+Ygtnb94E53MBwMSaQX/sO1mjug0Jt3eSRVeJwnyYKKSNg2sDggbfl6Y5&#10;434v+PvGPw5+G83jL4d/DCTxlqVjHE9n4Z0hFSdmkufLOGLHGF3E4DMWR8dMDw3w7+2P+2HrF8dN&#10;0T/gmr4jt4Y1W3VtU1qG12eY0W5WaVVVlP8Adznlc5K8rFZhh8PPlk3d9ot/kmTlvDeaZrhJYmhy&#10;ckXZ81WlBqyTek5xk1ruk+yufS17cRqJdMK3EKNtguPsNvOI4gJQFeJj8g4bcSMsAo9OOY+MX7Q3&#10;we+A3hxfFHxy8eW+h2f9oxRq01vLJJJL8gAijjVpGXoWwhCqCzYX5jL8QrLxnr/gvVNO8A+KF8O6&#10;tcWLwaDqtvoLXUlgxcZJR5Akm04ZVYKpJXAJGa8j+E/7CXw8+F3ihfjb4qu9d+J3jz9zJD4h8bK1&#10;1LZKVQMsELOkcAUs7Kqgsq/dLkBWVevitI0Ip3+03ZL5btjyzB5HKnKtmFaStoqcFeU335naEI36&#10;+830j1PYviH8Hfhj8TpPDeueNdOS8vPDfiGK90H7V5ghsr0xKoZYzhXBBDDeCFdtwYMFK4/xRnud&#10;Mt20jQp5r1rm62XEJhErQpKBugAlU5jwC3GNqnPAxk1Dx9LpdtHp/huWG4vWdWuG/sub91b7UyHd&#10;pwfO2qQrsRgk5XAyYfDXhG717XW1W5tFMtxMzvJNo6s4RgNpZy4O7apz0DZGB8vNXpOTcFq7Xdld&#10;+rOVTreyjGrJuEb8sXqld3du2uum7JPgv4N00KN1l5K+dIvnRWMO3v6ZwgbheowVzXvmnW8NtZRw&#10;26KqheNq4rnvBPh+TR4y72sK+btLbbdYs4H3sLn/AD+vTJ93pXoRioxsjx61T2lRsbLAkpyxb8DU&#10;bwyiZRE7hT95s5qXzV8wxk9s0wurXKhXP3T06VRmJEk+5i9xuB7YHy064MiwkRpuOMfNTsMsmR90&#10;/wA6ZdXSWyjIYs33VVc5oArKXa3ZU8tscHZwf1xT3JjjVooP97DdKf5qqmWyvmLu+ZeBx0pxGERT&#10;GOeoXpWlySSEZRW3luPWmwkOWk287sU5E2DaKQq6y713Nu4xu6e9ZlAWCy+WV+992lVssV9KJY9w&#10;3BRuX7pPam28Uke5pDyzZ+lAAtwJJXt1DKy4+8vBpBGYmaTd97lvQUskTGVZVA+Xg05lDIVK9R0o&#10;AEY5w3rSTOyL8nUnvSeQcqFYqq9s9aeyh12mgBiwLsK72+bndmmmOaIfJh/ZqkjVowEzkDuadQBF&#10;cTPFbGYR/MFztp8PmeSvmbd2OcdKdQfpQBADOo855A20nKqvWpY2Zl3MB+FQyTpBKIzu/efdWpIF&#10;KgjPHUA9RQA6YfJuA5HTNR2swuYlnZF/KpScD5hUEkc0sTbcqv8AdU4JGP0oAmUKXLY/SnVXMR82&#10;OaKT5VBDDd1qxQBDNNBErO+Pl+9SwKrN5scrFT/DnikupB9wRbuc0lvKvyJHFhSv8PRaAJycDNNj&#10;O9RJu6inVDBE8Mj/AL5mVmztbt7D2oAcsckJxG25S3Rj0980/bltx7UtH4UAHOc5ooLBRkmigAoo&#10;ooAbIu9Nv8qaiSoQFb5f9rtUmR0ooAOfWiiigBkpl6RDn3oHmrgAbhj8afRQAUEt2FFFAAeRjNNc&#10;Sfw06igCJftRHzKo/wCBZpcTsFKnHzfNu9KkooAad9NYT5+UjGO9SUUANXf/ABYpRv3cjilooAOa&#10;T589qWigBv7wA4x7UKJABlv96nUUAINwPJpMygcgH6dqcRkYoHAxQBG6KWy6AkdM0OsrcKcfjUlF&#10;AEZWc9D/AOPdaI1mVCHfLZ6+1SDOOaMjOM0ARO8i9EP5ikZ51B27f9ndU1BAPUUARx/aOTIo/On/&#10;ADY60tFADWaQOAE47n0op1FAHnt/8qNub23Zrwv4gXEkfxKjhQttaFvugdQa9x1AgxEhRz6d68U8&#10;dSFviGq7B8sZ3M2f71aVv4bNMO/3nyOH/aptEk/Z31XJUSSWtqpaNtrGM39v5gDA9doOR/dyTgAm&#10;vpj9nF/9N8fH7TG//Fe3mPLbp+6h4P8Atf8A1voPmn9qeVY/gNqF627zI7K2aPy1G7P263+UZGPm&#10;IA9MZz3r6T/Z3fOo+Oo3uvMCeNrhFTP+q/dRHYCeT1zn3x/Ca58P/DqL/D+bNK0Xyxfm/wAkeouH&#10;YYVse/pQiOv35N1CABRtp1Pluc43eFbGPq1OzxmggMMEU0ovU/8A6qYCTBCmJDxXyB8W/wDgjb+y&#10;d8U/iVrHxX1LxB4w0q+1jV5tTu10vV7dYhcSu0krjzYHYBmYkgsQOwFfUHxS0/xvq/gLWdN+G2uw&#10;aX4gm0udND1C6g8yK2uzGwikdMHcivtJXByBjB6H85P2mPGP/BYP9mD4SXfxO+M/7TPg1tJt1W1m&#10;Sw0+wee8kY8JDG+nJvdgrk5KBV3HAxkfT8M0MwrYh/UsXGjN2jaTacrvpZNM48ZUo043qQcktdtu&#10;51vwx/4I+/8ABOX42aY2v/Cf41+LPEGn6bqUkEkmm+ILKaOCdTl0ybQkHknPo+VODmvsz9mr9nL4&#10;Yfsr/Cuz+EfwqtbiPSbOSSRZLyUSTTSOcs8jBV3MeBnA4A9K/H7/AIJ7/E39sef4g6n+z3+yL8af&#10;D3h261jbqs8epWVu8V7cLCivGjy28ziUIhZ04RfLYKvSv0x/Yu8Gf8FA/Duvatf/ALYnxa0DX7C4&#10;sY/7Js9Ls4UktLje29cw28Q2BePmLkk54xg+9xhl+b4NSpYvHqcY2lGDk+Zp7O3Lb8WcOX4jD1rS&#10;hSs3o2kfSgxjimxMWzlgee1NhDLH8x/HFJa5KsS2fm/Kvzw9olooooAKKKKACiiigAOKjlhhnQxy&#10;AMv+0AakIBHNMWILH5atge1JgcV4x8Dx3cckumweXJ5bbWjhXduYAHHI7AA56gc578Lr+m+JLKPy&#10;o/C9u/7tY4/9AjURfKxGfnxsG5vlADZPBGa9vKhU2ls4Hes290DTZtzvAsnmrtkD87l9CK86th/e&#10;umdVHEcu58XfFvTo9S+JOoX1xoC2/mus7xzaTESWHzLk7+XbJKnPyk+xrCltpIkUxaRdSPHzH5dh&#10;EuScZA+frjrxjGcV2X7SiS2Xxq1O0it2ijjW2jh8uxTaqGFN2MHlfUkcZ4rjF0uOYo02mQ5kTYvm&#10;WrKjKGDc4OFGcYPVu/HB/wAs/Ez3fEDM03/y/n01+J+h+/ZTKUspoSv9iP5IY+nW+/zJNOhb5GjV&#10;o9JXcBuzlTu4T1X/AOtVRoIbgiKe0k2qvymSxG0YZcKSDzxwvbPseL0b3ZbP2S4USR+aytpeNzbg&#10;FJ+Y7ZMDhehzk9Kz5LeBpy1npAVlU+WyWuWyTlsAv82c/N1IPToK+Np1asY8vNpfboetTtrZEtnp&#10;0NnN9sRJmkmm82QrZgMrHC5Yhjl+nboTz0phhtLjdE9tIVZWCeZYno/3sDf90DG498DBPAqOKxWQ&#10;yWc9pIyMnl7ZbZ4owmMmMYP3M8lxyM4HSpo9MuN8hk05lVmErD7LJncAcA85HfagPJPuDU83vXbe&#10;3Y2fLd8x8j/tif8ABNRfi74xtfif+z1q/wDwi/iL+0o5NUhaKW3sbrggXalPM8t17lY/mz1Dct9O&#10;eDfCl9o3hTSfD3inUZNUvLPTbeHUtSvbF2e7uI4lWSaTEmS8jZbJz1JIJwT0H9lzzy/2hJZou5vP&#10;bzYZUcFuMlMgBuoKdB6HAotbNbCAXENjJvWNo1MVk8hKnJIGWAYf7XUdM5wR9DmfFGcZrltDBYqp&#10;zQo/C2k5a20ct2lbRf8AAIi6alzo5P4xfAj4M/G/w3H4V+MXwn0nxHpMWqLqEek6to5ljF1GjBGd&#10;N21pNjsADlSpww5ONbwH8L/h78OvC1v4S+H3gHT/AA/pdmrC10vRvD628MW8DfsWMqoJP3uPmP51&#10;oXMFrfS/YJbTKRq0OXgmj2qeSocNnYSTmQ9D39JjpVzCTZLBsgIClRDMw+VcYJDHbwflxgv36EV5&#10;VTMsw+oxwbrT9km2oNvlu92o3tfzsYxpU1LnaSl362/roMdbWxRVsRMsKqsSbLQiMrwc8tnywf8A&#10;gWfUclkWmQXEq3BhKrJsaUfYW3AqOM/Odz46dBzg0selm/vDmz3SMwnMjQTR4IAByoYAHBx5YAUg&#10;H2qVdMPmmxjgZvLYJHILWUptIPRieV5OWOdvTsK4/R9PwOjmio2b1Pf/AAb431Ow8E2cEfhrVgv2&#10;W3jSR7fChzC+6Yn1y+SpyPkznnBXVPiRf3xknuvD15E/nbEj+yq7W4Ak3TqWXJRt21gBkFzXVfB3&#10;4YaXP8K9Hllt4/Mk0e3H+sldeI0OMkhmGR/Fz1z1rWHwd0hmae40q3eRmDfNGXxjgYAPTHbpX+sn&#10;DeHrR4fwiX/Pqn/6SvI/n/FVMOsZVv8AzP8AM4O6+Iup4EFp4YuF3SYjnmswFRiy78gBshsFsnJB&#10;K5T5RUWn+Mpn1ZJpvBupWrP5LRvBbKxto1WIfZ+hOWI4I3KFBHBYtXpyfCHR0j+eyhdpJ2mkfyn5&#10;Y98FunTjtjinp8KtEmudlzb20iqTtR7UHOc9fXGfbGK91Yevy6/p/kc31jD2scP/AMJrBFatA+g3&#10;3lxzBo4ZLVNsieYhMZBUliAD83XPI7FaWpeKIZIktx4Y1WFlWPzHNrEweNQdsEuCODk9ACO/Ar1O&#10;L4W6TDhVt7dkWTfseDdubsxz1YetNj+Enh2GRJ0sLfdGr7Wa3ydzAgnr1Pen9XrPf9P8jnWIw8Xd&#10;f1+J514f8YRQxSDUPBdxdsl0GCxaXErSnaSqfeA8wHHzk4IHUZ4lm8ZwzTrJd+D9QeOKZzHD9gt/&#10;37uW3OeeuJBuwASVbBbPPcab8JdBHmJJptptaNoVVrUfLG33lA7A9+5Hepm+Euiu0u+0t2E0Ihk/&#10;0cZKAYx7Y9vU5zTdGtsn+RUq2H9o3/n/AJnnUHjvQrS5sku/Cuteda3jyiS3s7ZVbcJf3hG7dtw7&#10;HGM7u3Wqo8e6DBe/aU8LXyt5rbZLjT7ddnzq5LsrHB+TjsDGMgjg+oTfCXQ7uf7TfWtuxLZ2tar1&#10;yehA46njkc+vNRXPws0kRYtrG0VX4Yf2fHkDB6Z6c4//AF1Uadbr+hn7al0OJsPiLA+nR2ln4R15&#10;hGqJuWG1w2CnLDeMOPLB7dODk1Tn8U6bIYru60K8j8yM7jNY2rSE4RRKxzkSDkdecnrgE99P8KdL&#10;urry7nTbVtwBDCzj7cAFcYIAxjvnv0AuN8ObCNJZCF3SSCWTdaxHewGAW+Xkj8Og685UqdbSyX3f&#10;8EFWoo4OL4g6bZzNbNoeoPD9nJaN7O22xyqxZZAN3Uk8e6AEjGWo3/xE0+eHafCN4yko8PlyWas8&#10;4faHUMMebhQepXAUZzxXeQ/CbSbO1WWG3Vp/MklWT7HEz7nGGPIxkrkZ6cnAqxa/CzSEtoVltrVS&#10;ildp0+EqEPOMbfX8ar2dbVfp/wAElVKG5x8fjq2GnssHh+7ie45O6aEZkZlONok7NncTg47EEmqe&#10;t/Eh5WuIbDS7qOTO37RBdQhTkEiUDcdx/wBWTwT9449e40b4aaVbxN9lt4YvLUxjy7GISAcDByCC&#10;BgY/rUa/DbTLhZrVW3fKUVjax7j83LAhRtPP+AGBhSo1OqX3f8EftqEdbHD2nxLitInu7g3YXcFg&#10;ZryH5l6MAQBhsbyG55LHK4zVef4ntdXEbDR7pVw0TGDUbbKRkyfvAHOAwzkZABz1wvzeiyfDWxzL&#10;Eioy3CqkqpbwJ8udxUfLkAnnBzjtimW/wxsE1HcIgd3ltJ/o8SnC/dXIUfKOoA4prD1FG1/w/wCC&#10;JVqPNscNofxGaFH/ALRtZI7Wa8meHbfQoUtwxZZQnHzA7VKnaAuBlsEGofibaSiNPs91bRzWkzzN&#10;BfLIPM4Maqz7SAcElAuM5ABFejXHwst5J4/Nu5XCyebL+7iUTMF2qGAQZAHQdM9Qegm0/wCGGmwX&#10;ONjsrKWkeSOJt7k8lvl5P4dPxp+ym97P/t3/AIIOpQjqkeb6L8U7CKCMGG8EwUySxLMoMEmYwiIN&#10;21lbY5YZyCx7mpLvx8DBH9htpot1iSijURkudoMQfcQVwC3PXA5FehX/AMMoiYXtLiRGgk/dNGsS&#10;mPJyxzsJOSATuJyR2q5H8NNNWCOHcx2rjc4Usec8ttyecfkKiWHk9Fb7v+CVGrRjuebx/E37H5j2&#10;sUywx21uI3aeMHhizRY3LtVQV25ySc++Y4PiHoc13IyaZdrH9nWGNmvIcOD5vVjk4+fAILYDMBg8&#10;n0ab4b2x0x9OMksym3WNTL5RJwcg/c69fzqOD4UaOySSmNleWIRsqqgG0YHAxgZ7+vfNONOtbW33&#10;f8En21Hm0Rx8HxC09vOLabMFmZE8yO9hGFyTk5I2lSeG5zj73ajUPiF4fnZcW9wGWZCI5Jol+X5f&#10;n4OEKjsCMhs4OSR3k3w/024QJPF5gU/xKnK/LwTt6ZHQ0lz4BWdi0F0yFmzIGVGD9O23/P5YSp1n&#10;pdfd/wAEftqK6fcedaX4/trGaP7dNeND8rTTRyW7bGBTbLgnK71DEqASN7HspqW98fWbS20NnZXk&#10;Dqs0sO2eH91IxfBPBx/rA2RyO+SK7j/hWdtaxRSQ3UnmLceYZDHHuLEbSxIT5iRkEnJ5PTJq1H8P&#10;bILGfObMMpeJtkeVz1HK9Dzn1BNVKnW0V1b0/wCCL22H7Hndj8UNH02CNI9KmSRlmZCLi3bDuxJG&#10;dw3Y/ocjJGLGofEqweRmujexPHNJlRcW0ZUfPjHJJP3QRzye+cV2tz8P7PfAv79tu4D7nGR347dj&#10;2ycdTTm+GWkXEEaT/vGjtfIRpFVjtxjklck47k89/Wh06r3a+7/gh7Sgnc4vT/iz4cN9IEFwq+Xh&#10;Uhuozn5TkcE7QDuJYMOg71DP8S9PmWNjZTqIz5ciw30R2cqdo6blGCOmeAOcnPdL8NbFGaRHky0P&#10;l43ggKOQoGMAZ9Kjl+G0MlxJOtwVVlAWPKnAAxjJXOD3Gfyo9nW2TX3f8EftsP2OKX4maJptrHOb&#10;a+kaFAqMtxb7JemDwQuD6DHDDCkkAQp8VdKlltw9q9vIofz/AN5FuX6YUZ3BDnjJLjrjjtZ/htax&#10;7liWTc7K7f6vkr0P3e3p0PfPFNtvhLpjWka3aP5iyFlkxHvRiT8wIUY4445x9BTdOpy7r/wH/giV&#10;WhfVHD6V8SLIRWtzb6PcM1naSuxa+hyzHewVgo53Z+8OQWJPGcu1L4l2mk2UMtppd4bpIChhbVIS&#10;skhC/K8gLNkYI3YI+vFehL8NrKJ1ELttSQyL8kZwxOSMbOmST7Z47YzpfhdGL+KczvlC/lt5cR2h&#10;s5H3ee2PTFKNOpJ7r7v+CV7aj0OX03x3oq3EUhgvG+z20kMci36Atnyt2VLAMflA6FgF4AzkVte+&#10;I9jJbSG20i8l2qsChNWTEyCUMXLHd+8Ch2zyCVOWXOa7yH4axG2aBX8vam2GTahYcjLA7RgkDHpj&#10;gDFEXw9gMzJOGO6HY7DZjbnOMFT79uhNHsq1mk193/BF7XD3ucLafEHSUsZLe/sb5pJovJmaXVl3&#10;rHhx5g6EN6sByWPzHAqjqHxU02SJkWz1GOa4fauy6iAjC7wJ1wB8/wB0lcYJUdcEn1BvANvbwKEm&#10;kby5PMUSbDhsYHO3OB2FZo+HMDzm6mF1N82dokTrxg9ByMfln1ORUajja6+5/wCYe1odDj9J+Jfm&#10;xTXOopcLJcSuJIU1ZCsMf7zy33MMjdmPcnIBHTAOW618UfDlwyywLfReXGreXHIg8plbLR9cfOAo&#10;55H+zur0I+ANOvlXzBIo8wOU+XG4YxuGDu6fjk565qrffDiGXy2t1dXjzn9823qTjHTHPbHHBzR7&#10;Gtsrfc/8x+2orozg9I+Klna2assV0i4R44v7SJ27QuYsdcZXAbnO/qoFVV+LWlXF5cSLBqWz7Us8&#10;Mi7txOAGh2jGwHHHUEcZzzXfL8KrC3hjz5jbTllNwQvJJY8qOfwxzjvTV+Eelx3cY2zD5WWPbeS4&#10;jBHYcAHHeq9jU6tfcwVbD817ficrB8TNFETSTadeTMzI0EMKBhKdg+UZKl8YXg5wIyfYYOp/FPSX&#10;ijubrT9Shjhvh5ircNGkhCvgKwdcouV3DG3526jNerf8KwtMbXZtvltH+7maPC8/3QD3yeefzzlz&#10;fCKxtp5C26ZpgFZTcyFWUA/LjGNvJ+XHOT14FEadb+rh7bDx2/M89034vaFpt5fWyR3fFzLPDJG8&#10;jRglJAH2nO2E53BuQXJIBIBq5ZfEHQtSEN/c/wBrCWG4upIUmMzRkSeYoSTvtyx2qRwqrtGAuewk&#10;+GNlfPMl0Lr99NmSFbx9uTz04HT8V3HABrXtfhbaxKQDwxBZWlY5wOMn1B/i+9x1olTxCja/4/8A&#10;ACNWjzX1PPrLx54bsYVtkXWJoVjEKs9g7L5Pm7iGBLbgF43LlgCSRlqqQ+PvCuo2IgudL1B7byDD&#10;NHNYMVmA8obpTwe0gA5BHULgCu9vPhPE8sgD+X5kispjlkySMEE/N7c9j3Bp9j8JrSymjgaTftuB&#10;c8lyGl9Tzz0Hy8DPOOtL2Vbrb7//ALUftcLe6T+84CLx814k0mn+H9RuBcRp5zXdm3LxsrR7oxlQ&#10;dyyH5cY+XntVbULbxb4z077Pr5dopF8y9trDTZU818IqqhLglhtAYnPBG0mvTLb4QaNp91ayxxFk&#10;t5nePdPKxjL7snlzn77dc4yMYxW/p/gvTbKNUSCP939xlU8cY4579/U9c0LD1XH3pP7/APgC+sUY&#10;6xR5P4V+E95Pcr/aFl5h8sI0k1hJtmIbIBDSDaBhTg8k9Oxr1Twv4Ps9NtSl1bRs7YMm2PALAAbh&#10;kng7R+Q+p1NL0y10yHZEqrn+734+vtVxSCMit4U401ZHNUxEqggVVGAOlJvG7bTqhdM3IIjB45Y9&#10;q0MCQojSBjGM/wB70pVRU4VcULnb8x/KloAKa20n7uf6U6igBu1ZB86fgRTto64oooAKKKKACiii&#10;gAooooAKKKKACiiigAzjrRmmugkXa1OAxwKAGsGLZH8qQLKHzuHv8tPooAbIvKyZb5fTvTu2KTL7&#10;uR8tKSB1oAMDGMUmSDyOKWkbnqKAI3acM3yqF7e9CF+scarnls+tS0UAA3Y5603ykLbmUZzmnUUA&#10;MlMqjdHjj73y5zSoxZQSO1OPpmmyQxy/6xM4oAjZrppGVVj2jG1upPr9P1qYZ7igcDFFABRRRQA0&#10;orMrnqvSnUUUAFIu7HzClooAKKKKAD5s+1FFFABRRRQAUhLZ4WlooAAT3FFFFABRk56UUUABLbTt&#10;HPamgvxlfrzTqKACiiigBG3Y+UUtFFABRznpRRQA12dR8q5prlvNj+du52gDB/SpDyMUiKqLsUcU&#10;AKSQOlNd3U4WIt9O1OooAKKA2TiigAJI7UUUUAed6gpeJiuTx0z1rx3xrJC/jUxSOrOUJX/vrrXs&#10;V5xEzBOn6c14h4/W5X4iK0I+Xy/mG30PStK38MuhG8/kcV+1pGH+A99C6zMrw2Cn7O21gf7TtCMN&#10;kBeeCTxjrjqPov8AZluIpL/x48KMzN43mLMJAVcm2t+QM8DA59W3mvm79sG4k/4Z+vmt7dpnaOwj&#10;WINtUs2pWqjJwcAZPbJGQOpr6Q/Zd8xtS+IXmTmVf+E5k8rc2WRPsNntDDJ2nH4YCnqTWFF/up2/&#10;u/qbVFalH1f5I9cTklvX3p3JGCKBjtQTgZpx2OYB0oOMc0Y/uijHrRrsBl+L/FWg+CfDV/4t8S3a&#10;2+n6ZZy3V9dMpIhhjRndzgE4CqTwD0r8iv2kf25vh/8Atu/tIaZH8XNa1Tw/8I9Blnm0PTbKzlmn&#10;1WaLjz5FRGUFwygvlfIhaQCRHcs36+6zo1lrmnXGl6lZw3FvdQtDcW86BkljYEMjAggqQcEEcivN&#10;b/8AY5/Zfuvh9b/DGT9n3wbJodnLPJZaXN4dt5YLeSY5ldFZDtZickjBOAOlfRcP5pl+U1ZVa1Ny&#10;m9IyTS5E92rp+9tbtqceMoVsRBRhKy/Py9D8TPhN4j8N+Efhrb+O/h/421DS/jBpPjGG68JRw6LN&#10;su9Na3hDgNGCpkWdG2iT5HHmIRIJK/XX/gn7+394E/bO8FPb20A0/wAW6PZxP4i0fkrhiyC4iPIM&#10;bsh+Uksh+U5G125X9gX/AIJneGP2ZfDeoXXxp8LeDPFHipvEQutI1+PTFuZbW2hEYtgkk0KvCwaP&#10;fsTKo2NrEjcfor4afAT4P/CfV9Y8SfDj4baHouoeIrgT65e6Xp8cMl7ICSGkKgbvvE/Un1Ne9xXx&#10;Bk+bc9KEJSlF3hUbT0drx2T5dLrs79zhy/BYrD2k3bureuvqdknzJRECobP96lUBRgUkZQg7P71f&#10;AntDqKKKACiiigAooooARgSMA0iFtvzCnUAgjigAqO4AK9B+VSUjjK4IqZfCB4d4r/ZqsPiR8YNU&#10;8XeLEZNNk8kRwxcSXLLGnzFuoQdMDGST06t21h+z58HrK28i2+H2lsB/FNarIx+bP3mBb9eO3QV3&#10;BgXOQoH0pginiztAYei8V8Rg/D3g/B4yvi/qdOdWtOU5ynFTk3J3esk7LWyStoerVznMq1GFN1Wo&#10;wSSSbSVvRniPxT/Y/wDDGtQx3HgK3trGbzAJYbl3ePaW+YqSdynB9SPQA4NdH4M/ZW+EvhizhN/4&#10;btdSu9n7+5vYd6ucc4Q/Ko9OM+pJyT6W25osmM7v7uaUSBRgxYwtcWD8KfD/AAmbVMxpZfT9pPRp&#10;xTiu7jB+6m+tkjapxBnVXDKhKvLlXm7v1e7PLfHH7KHwu13TrqbQdCg0vUpI2EF5bxnbHIVAB8rI&#10;UjIBIAGeehJNYnwu/Y78IabAup/EjT7fVL7dhYkeRYYl6dN3zseSSeBwAByT7W8pAG+D5T1BpFlM&#10;MefK3f3uKdfwr4Ar5xDM55fT9pFWVopRfm4L3W10bXUKef51TwroRry5X5u/yd7peRxmt/s5/B3X&#10;bP7FdeAdOiX+F7WHyWHvuTB6ADr04rznw/8AsSeHF8U3H/CS363Wjqd1vBDJIkkp6YcqwCgKBnb9&#10;4/N8v3a96FxHjLHAzjPrmpHaGE7mrXNPC/gPOsVSxGJwFPmpu65YqKflJRspL1Iw2fZxg6coUq0k&#10;n5t29L7M4dP2dPg5HY/2dH8PdLWNQQZFth5pycn95979a4PxX+xzot34rs7jwrPb2emFsXkMjSPJ&#10;GvfYS3JIAAJIKdfmBwPcI7kyTbPJbb2Y96JXZbhY/IZlZuWHQUZ54X8CcQUYUsVgKdotNOMVB6dL&#10;xSbT2aehOFzzOMLJyp1pXfdtr1s3v5nC6H+zR8H9DtfIi8F2NwxXDT30fnux9TvJwcdcYHbGMCs7&#10;xf8AsofCHxBYyJp/huLT7hlHlTWZKBCM/wAI+UjnkY5/LHqQAIzioLu4jtE3mFm7AKOTXoYjgPgy&#10;tl7wU8BR9la1lTiraW0aSafmnfzM6ecZtTre1jXnzf4n/mYfwy8O3vhjwNpPhzUlhWex0+G3mFvn&#10;ywyooO3PbIreNjERtVmWpEVcY2YoaVE+Xv06V9NhMLSweHhRh8MUkvRKyOGpUlUqOb3buQpak7o3&#10;X5c5yGNSxQpF90Uu8Bc0b1zgGuozHUj9Oh/CkLuynYnPvTue9ACKO+PwpaKKACorhlDxxtHwzdcd&#10;KloxmgA98UjqrrsYcGlooAjiiKkA5wvA96c6ll2rxnvTqKAGQwpAm1B9T61Se9+ymSMruYt8q555&#10;+taFN8uMMziPk9fegDLSeOTHl3zBh1woP86tWxkkuhIs25Qvfv7VaVB1K49qdgDoKrm3ACATkigA&#10;DkCig57VIAVBIY9qPwoooAaufMbP4flThwMUUUAHXqKKKKADPOMUUUUAIwYlcf3uaWiigAooooAR&#10;lDAikRdi7dxP1p1FABTWVtwwBj6U6hs44oACQBk01mjH3zR5QJVm6rSlAxyaAEdo9u5/u/SmxzK5&#10;wPXGKfsXGMUFFPb8aAGLIpLSFsDphhil86N1wrqc9OetI9ukgAZm4/2utOEKDAx93p7UaANMqbPv&#10;fnQLiAncJKcY0LbtvNHlR427Kfui94b50Mi/K1RsfKVMOTn726pvJj7imvawyY3J93pR7orFcSJ5&#10;gTzFZt3zDPSrXnRDgyr/AN9U0W0IGAnvQlrBHnanWn7o/eFWWJjkMvGRxSBkz5hZfzpywQo25IwK&#10;DFGTkoKWg9RittmZnuVw2Cq8cVLTHgiZcbBQGZPvn6UgFWMKMdaAqk5A6U6igAoIyc+lFFACLgDA&#10;NKDk4xQFAOQKKACkUFRjOaWigAooooAKKKKACiiigAooooAKKKKACiiigAooooAKKKKACiiigAoI&#10;JPWgkDrRQA113oU3EZ7r2pw6UUUANLqHCHqadzRTJmmVd0Me5s/d3YoAfgZziigUUABOBmsv/hLN&#10;P+3yacbLUPMhGWYaZOYyM/wyBNjfgSR3rT3Kf4hSARk8AUA79ARw4yD/APWpS2CBg8+nalAA6CkC&#10;qGyBQAtFAYE7QelFABRRRQAUUU0Tws7Isi7lxuHpmgB1FFJvQNt3c0ALRTfMTds3fN6U4EEZBoAK&#10;KKKACiiigAooooAKKKKACimuccA0FXbAJ+uKAHUVH9nGQSzce9CxMvO8/wDfRoAkozTQp7tUcls0&#10;iqDI3ytn7xoAmBFFQG2lbrMT3xStbzMf9c2O/wA1OwEwIzgUVCtsQ+S3/jxqRlkxhCPxzSAdRUaw&#10;tuy0rfnTjGcYV2/OgB1FQra87mkZv95v6UUAef3rExMrA9M4rxfx9I6fEJUQrtZG3Kx5Iz9a9ovV&#10;O1lU/wAPT04rxXx3Gf8AhYMdwVZt0bD5f97NaVv4Zphv4j9Dz39rtY3+AkwuipR20w/OPlGNVsyu&#10;c8Yye5x0z1r6Q/ZSlhluPHnlTySbfGeGYnO5v7Ps889WxnGTz8o+p+dv2obS2uvgm9lMI2VpLBvL&#10;nTKnZqdq3YDJG3gZAJ4yOTX0H+yNKs8vj6W3djH/AMJfDs3yglR/ZOn8Y7DOSPcnFc9Bv2c16fmz&#10;Sp/Dj6v8kezLkcZpx54pgTbwH9yDTx0qo9jnDIzjNGaPrTd437Dx6c9aAG3EyxJuaTb71+cnxc/b&#10;d/bP/bC+NPiX4T/sVx/8Ip4S8H3Fxb654wvVhVSkJIe5adt5jDFG8mGJS7qrtIyD5U++/iy2sJ8O&#10;Ne/4R3d/aH9j3Jsdq5PneS+zA9d2Ox/Gvyf+AH7Tnwd+AH/BLrx94TsvE1ta+OvFHim40o6SiuLt&#10;Fu4Igq7uGKpamRhI5AWTK43Hafs+FcDGtTqYhUlUqKUIRTXMo87d5NbOyWl9Lnn4+pyuNNvlTvd+&#10;nT5lD9ljxL/wVL+KHwl139pX4MftHazq1n4OvJLW60PUNXl1G6vQI45pWWG63xTyCNyNpZWX/lmS&#10;3yn9Df8Agnd+2NJ+2L8Co/G2saUun+IdJvDYa9Yx/LG7hAyXUS5LCGVSCu7uHAztzXK/8E5vh5Z/&#10;sufsAaNq3xKulspbrTrjxBr81xHt8pJRuiQoSSGS2WCPb97KAEBia8X/AOCEWiatLL8VPiBb6XNH&#10;omq6laJZXroVS7mWS7kfYPuoEWaMFBnaSTk549XPKmFzXB42sqUI+wnFQlGKjzJtpxdt9uby+ZxY&#10;SNShWpLmfvp3Td7dT9FopPMTfiiFy4YlcfNTYFPl8nqc/SlhjCAkFvmOea/OT3VtqPooooAKKKKA&#10;CimvIkeN7hdxwuT1PpTqACgDAxQc9qbEzsuXH5d6AHUEZ4NFG5d23PPpQAUUUUAGB6UEA9RRRQAE&#10;A9RQBgYAoooAYY8ybgB7+pp5APUUUUAGBRtGc4oooAKKRt+Rtx/tUhLh1AXj+L2oAdRjNNJfnAHt&#10;TqAAAjvRRRQAUUUUAFFFFABRRRQAUZpF3/xEe2KWgAoooGcc0AFFFFAARnvRRRQAUUUUAFFFFABR&#10;RRQAUUUUAFFFFABRRRQAUUUUAFFFFABUbK7TjDkDHpUlJzuzigBaKKKACiignAyaACio3LSoGiKk&#10;dee9IXufkIVACfm3N/KgCXOOtFNkViMqRn3pQGxyaAFopBvz82Pahm2jNAC0VC6zvImYxgckhulS&#10;qWPUj8KAFooooAKjn3hcoO4FSU2QZWgB1FFFABRRRQAUUUUAFFFFABRRRQAUUUUAFFBIUZJpFdW+&#10;6aAFooooAKKQltwAX6n0paACiikYlVJxu9qAFooByM4ooAKKKKACimhyXKbTx39aUE7sbfxoAWii&#10;jNABQaDux8tFAAAQME5ooooAKbLvK4T09KdQenSgCG1gljtI4bmUSSKoEkgXbub1x2qYcUgdWOAe&#10;fShnVPvHqcUAKTjk0wMS+VH40shcMpUcd+aFmQp5hbj34oAEE27LsPdRSkE9Gx/WlzUbTFJQpRvm&#10;H4UASCjPOM02PJXeVILfwntQhkZ2yPl/hoAGXcc7qbLHEqsxHXr708uo6mkUs33v5UAKn3eh/GoR&#10;KTJsbcvozAcVOM1Bhml2PDxn7wxQA6Qpsbe23tmktSwkkXczL8u1j34/Wk2ogaKNMb2J6Z5qVM4w&#10;afQB1FFFIAopryBCoP8AEcU6gAooooAKDnHFFFAEcZBZhnocVJUcQYyszMfvccVJQAUUUUAFFBOB&#10;k1CblhJwm5D/ABDqDQBNRUazCSTZHzt+8abJLJFKqKd+7nbRuBNRTA0wODH+IbpSq4YkAdKAAfe6&#10;U2ZWOCAePSia4WI/eX/azUP21mkCoVPPI56d6duoFiNmZAzLtPp6UUqMGGQaKQHnV4zLE5H938q8&#10;V+IyufHqEPj923Hc/NXtGoD923+NeLfECJJPiDHJLt/1R2/NyPm+lbVfgZph7e017HmX7Ut1PZfB&#10;ma4naPy21DTYk+0R7lVX1W0QkAEZb5zj3xwa+i/2NSiWvjREtookHia0K+WQzSA6Np3zv6MTxtwM&#10;AA8kk14F+1Qs6/BRTZrtxq+ksXEQkZU/tazLELjrjv1HUZxivff2MYoP7L8WvbSQ/NrlgXSFR8md&#10;E03hm6u23b8x7YHO3J5aNuSp6L8zap/DXq/yR7ijZGQKUMT1FMRUiO1Bx9aeBzkihdzlFwM5xQQD&#10;2oppZhztqtAGywrL8rnI7ivla6/4I/fsaT/Gq6+Nt34Z1O4kutUl1CTw214g0tZ5H8x8RLGH2GQB&#10;zEXMZxt27Mofp/VJWt4mufN2iONiRI4CeuW9hjr7mvy6+Of/AAUQ/wCClvwe8dWfgXxVpvgeG48R&#10;XwGgHTZrWW1lUyRxhBMt4WjRjIMPMA5yGby8HH0nDuDzjGVKlPL6yptr3ve5brd+tlqzhxtXDUYp&#10;1o3/ABPTfiZ/wSY/aF/aH+KWrah8df2vLrUPCE2sfadL00faLk20LSAvFFBI6wWx2ZjQqJAgClhJ&#10;ivs74A/AP4Z/s4fDXT/hb8K9CWw0rT1O1d26SaRiS0sjHl5GPJY9fYAAflXb/tdf8FQv2HtOtdC+&#10;JepWGrXHiPVml0+HXvE8WvXFy4RUdY2S9doY13IxQhFJZtrZzn9CP2E/iH+1l468E6s/7VWj+G7L&#10;UrXVFi01dD1CGV2iMYZ/NEEssa7XYIPmDHa2VGAz+txFg86p4CCrV4ToL4VBpJ7JvlSV2ut9vmcm&#10;DrYL294Qak+rPoJgSMACmW3lqGWJQPmPQ+9PiZmT5hz3pV29VFfDnsi0UUUAFFFFACMN3UUtFFAB&#10;QBgUZ9qM+ooAKhntZJp4ZUumjWNiWRVHz5GMHj8eMc47ZBmBzRQACikLKOCaUnHOKACimiQE42t+&#10;VOByM0AFFFFABRRRQAUUUUAB6UU1zxt/vcU6gAwBRmmhl+71zTgMDGKACikfOOKVSCMg0AFFAIPS&#10;gnAzQAZooxg5ooAKR3VF3McAc0kgYr8rYPaqEtywfE7blLFW2tjIqkrgaCsrjcpyKU5xxVeylhdc&#10;QRlVqxUgNhdmT94Pm/ixTqQKF5ApaACiiigAooooAKKMimh1+8Tj60AOooVgwyKKACiiigAooooA&#10;KKKKACiiigAooooAKKKKACm5fzOny49adSHO7pQAtFFFABSPnYdo7UtFADVbKVGssas2+QsVHI21&#10;I8MbtuI59jQY0PVelABgYBPal3L60tNeKORSjrwaAHU18kfKAeaVVCDatAHfFADZs+Wxzj5e1PUD&#10;HFFAGDnNABRRTXcRruagB1NdnG3y1z83PtXifxF/bX0H4c+O/iF4V1f4P+NW074Z/Dubxf4g8TR2&#10;MC2M8CoZFtrbfMJJpnSO5IOxYs20ibyykDq/AHxN1K2+EF18W/jHe6PpNjbwXepz31rfrJaQ6aha&#10;RbgzBmUoIV378jcm1ysRZokAPQ802ZpAv7pQzdgzYqvPdpPZLc2kisrLuRt3BBGQc+mOf8eleX/s&#10;pfHjxF8ZtA1ix+IGt/DK48T+HdYaw1qw+F/j5tftrQ7FZPPZ7a3ktpid4MLoSAgYOdxCgHrQzjmi&#10;j8K4fwJ8Xb3xr8Y/HfwvbwutrD4Lk02OPUhqHmfbjdWvnt+78seVs4X7z7s5+XpQB3FFFFABRRRQ&#10;AUUUUAFFFFAEdzbxXUD2867lkQqwz1Bqr4b8OaP4S0S18OeH7MW9lZQLDawKxYRxqAAuSSeAO5q9&#10;RRYAoooJAGTQAUUUUAFBOBk0UUAHUcUDdj5qKKACiiigAooooAKKKKACiiigAooooAKKKCcDJoAQ&#10;op6rRtGMYpQc80UAFN8tewokdkA2puywHXFOoAAAOgooooAKKKKACgDHeiigAoxRRQA1Y0Vi4HLd&#10;aUAilooAKKKKACiiigAoooyc4xQAUUUjMo4NAEVs26SQgtjcR83epqr2yt9oZ2jC9fyqxTluAUUU&#10;UgIbpcvGSfl380XRSPZIx24bHC9fapJEWRdrD/61NSFw58yTev8ACGXkUANifjzgpw3agSotztaN&#10;hnoxHBp8cKxnKk/T0pXjST7y0AOo/Co5IGcYWdl+hp6LsQJuLY7t3oAphoUbyhcRow49dvNPLxNa&#10;q0kgO7+IU6C2aNuYYx833gvJqZ40ddrLVMBUKsoK9KKSFGjjCN296KkDzm/YiNs9PrXivxGA/wCF&#10;hwhpI8+WQqsDz83rXtV+pYNk/TJrxH4kQwH4jW9xKW3JG235Qcc5rao/cLoP958ji/2ondPgmsKr&#10;Ic3ulrttx85P9p2uMZ9/85Fe5fsRXUt1oPiZyIvL/tbTfJ8g5j2nQdLOIz1ePJJVjzglf4cnxL9o&#10;m8jk+DclqI2dhPZmP94VO4ahb4fI/ukhvw7jivX/ANgL7O3hPxI1rctNHJqGjyRyNEF3KfD2lHKg&#10;Y2j/AGccHd6iuSj8NT0X5l1P4a9X+R9BOhdtpQ7eu7+lODArwaGYk/JTUWQdWX/ZAHSmuxkPIYnG&#10;ePakfgYyetBHPAoYnHFAjn/id4F0b4m+AtY+HPiX7SNN13S57C+azvJLebyZY2R9kkZDI21jhgQQ&#10;eRX4o+Lv2Z/htqn7QPjD4DfAf9n34peLJvBtxeaXNdL44tFlQJcvF9pK/wBmsVV2yqsWyBgsSc7f&#10;3KuFDJgeuc56V+Qfxf8A2OPjZoP7V/xH8YeOv2IPEXxB0XWPFup6hodxpWvT2Y23F/JLG4kt0lXy&#10;2jOJImAcM5bgZU/oHAuOWFqYmLq8vupxTlZOV0v5o30b6o8fOKfPCD5b6627fczyHxh+x/4k0Pwz&#10;quv+IP2Kfilo+l2ejsdQun8cW1vHaw2y5lcs+lArIURizjAf5gnmFlz+hH/BIT9m/wCBPg34XN+0&#10;r8LE8VQX3jWx+zanp3ibWIbtbD7PM6eXE0VvBkEru3FTw3GMtn4w1/8AZk8Yap4bvtJ8N/8ABJ/x&#10;3p+rXVvMNJvdQ8Z6hdQ2s207Hki+zbXRSdyqWySoBZC1fo7/AMEzfg/8RPgh+xp4R+H3xP8AD91p&#10;+uWr3011YXlwrSQLLdzSRqxQ7c7HXI5weO1e9xfmkq2R8kqycnNLlUr3jZt3XPPRNLW6OHL8PGnj&#10;E1B2tfXa/wByPoaIOqjHTrRCztu3j+LinKfk/CmQ5Gfl6t61+Sn0xLRRRQAUUUUAFBOBmimTsyxn&#10;b9KAPOP2iP2s/gP+y9odnq/xj8dQ6a+pXDQ6Xp8UTT3V7IBkiOFAWKjgFyAill3MNwz8vz/8F3/2&#10;dLm4hXQPhX4zurW83tZXUwsYVljRiHmw1wcRgKTnJbj7vXHwv/wVC+KPjP4p/tifEKfVbjUYofDe&#10;orpljbTbUj0+zhxGpdWJwk8p8xW4+ZwwByMeAW+p2UjNaH7PDLDeKNQXztzCThVHTKT7VP7sk5HB&#10;UBeP2rIPDnKa2W06+Ok5Smk7J8qV9f8Ah2fLYzOsRHEOnSSVtO9z9W0/4L2fAC48s2vwf8YMJLdZ&#10;ctJZr5QOceZmb5ASGC9ScDIAINXvDH/BeH9mfWbt49c+G/jLS4UhEsk0lvZzGNe+5UuCc4wcLuJD&#10;ccggfM37Nn/BKLxR8Sv2YfEn7QfxW8S6t4Xv1spNR8I6PNaRIpEFvIxluC6ZMUrMBngkLvBwVr41&#10;eefVfJOk/Y1t0uGkijs2LQTsGOBE+wkwhCzFgeQ3JBFdGB4N4LzWtVo4Zybpu0mpO132ezXpsZVM&#10;yzajTjOpZJ7H9Cvwi+O3wx+PvgGz+JPwg8Y2utaVfqDFcW+d0bfLlJEIDRuAwyrAMM8gV2ZlCvgn&#10;H1r8iv8AghJ8aPE2h/tA3vwavPEF1eafr+gzTyR3C7Ha9tnVhM65AUiNnj+XJcBWYnCgfroEDnzM&#10;Hpz71+V8TZG+Hc2nhObmS1T62ffzPoMvxbxmHVS2vUcGDLlW/GiMMF+Y5r5t/wCCiPjT/gqd4N0n&#10;wvJ/wTK+Dfwv8XXU1xdDxdH8SNUntvs8YWP7Obfypog2WMu/cxIwuBySPla//aJ/4OqdG0y41HUP&#10;2Iv2Y/KtbdppJF8VXh+UAk4H2/kgD8a8E7j9PaM9q/G79iX/AIKnf8HG3/BQX4H2/wC0T+zr+x9+&#10;zjdeGbrVLqwjl1bWNQs5jNbvslGxr4kDd0PtXsGm/Gb/AIOqLi7ij1L9j39l6CGS4USSf8JNfkpH&#10;nk8XrdumAfpQB+mNFcn8WvjN8Nf2fPhdrHxg+OHjzTfDfhzw/Ytd6xrWq3AjhtogQCxPUksyqFAL&#10;MzKqgkgH8rP2kv8Ag6F+LNj8FPFH7TH7F3/BMnxp4q+Evhl4kn+Mfjy+OjaRcM93DaD7PAI2a6DT&#10;zxqAkokAbLRqFfaAfr7I6xpvbtTgcjNflHpX/Bfn9vb4CfDjw78aP+Cg/wDwR98XeGfh3rdjb6rd&#10;fEr4d+JIdYtNN065VGgluLRQxg+V0LebcRt8w+QN8p/ST9nT9oz4N/tXfBzQ/j78BPHtj4k8KeJL&#10;MXGk6pYsdrrkhkYH5kkRgUeNgGRlZWAIIoA7ZxxnH/1qbI6htjHqOK+cv+Cs/wC3Rq3/AATh/YP8&#10;cftb+HfBlr4i1Xw9HZ2+j6LfXTQw3F3dXcNtHvKAsVUy+YVXBYIVDJncPkrSP2mP+Dq7XtEs/ENn&#10;+wP+zXEl5bxzLa3Hiq4Esasobaw/tLAYZwQCeaAP1EjBCguPmxTq+Mf2Cvir/wAFxPGvxmudH/4K&#10;I/swfBnwh4FGhTSW+q+A/EM9xfG/EkflRlGuZlMZQy5OFwVHzdj9feIPEvhzwX4du/E/i7xBZaXp&#10;mm2r3GoalqV0kEFtCgy8kkjkKiKBksxAA6mgC4hBkZxjjj71LC/mbnDBlz8uK+If2gv+Dij/AII/&#10;/s+Svp+tftlaH4hvUG5rXwLZ3GtKRuK/6+0jeAHKngyA98GvDrz/AIO8/wDgmBbXv2bTvhv8bb2z&#10;3fLqlr4Bg8gr/f8AnvFfGOfuZ9qAP1SAAOR3qG8nW3jDkE/NgYr5v/YO/wCCtf7CP/BSGzvIP2V/&#10;jtY6trWmxmXU/CupQvZatawhlUzNazAO0QMkamVA0YZ1UsG4r6G8SeINC8L6LdeJPEerWtjY2FvJ&#10;cXl9eTLHDbxIpZ5HdiFVVUEliQAASSKALH2mZvlEQUnpuNPgmd5WRhwvRt1fmN8SP+Djq0+IfjTx&#10;B4I/4Ji/sK/EL9o238JNNH4m8a6VcDSPDli6Akn7dLDKHUKrsCyxK4UFGYHdXnPwC/4OLf8AgoV8&#10;QP2frP8AbC1b/gij4o8QfCnVZLp08XfD/wAdJfSW8NrLJFcytZfZmmKo8Ug3OYk+QnJHNVdbBaW5&#10;+vd7JJvWNIy2fQ9PzqBkfZsuImKlvl29/b2rxH9gn/goz+y7/wAFJvgwvxv/AGYPHX9o2Mcyw6zp&#10;N9GIdR0SdlJEF1CGby2wMhgWRwCUZhzXmn7df/BSP9qD9kn4rW/w++E3/BLn4ofGbRZtAj1Kfxd4&#10;Lu4ltLeUyyo9qV8t28xBGjHJUkSDA7lxJv71j7FDeWFDOOlSA8ZNfiR8d/8Agul/wU0/4KDfsfQe&#10;JP8AgmP/AME2fjL4YutY1q3fS/iVo5tdVtTb29yUurcD7Ow3MyGMnGV5/H17XP8Ag45/aP8ABPxc&#10;8M/s9+Nv+CLvxmsPG3i+3uJvDXhu41SFb7U44FLSyRRfZ8sqqCxI4ADH+E1BR+qpk3yDbJ8o+9j1&#10;pzMAteI/sJftP/GH9rH4R33xG+M37IHjD4K6la6/NY2/hfxtLG13cwJFC4uxtVcRs0joAR1iY5Ne&#10;0XvmCIlX24HVlyOnfn+ooAnUgjg0gcFiuDxXwd/wQe/bs/aM/a/+DvxW8B/tjeJLO++KXwk+L2q+&#10;GPEAttLhsmW1Ta1uzxQqqD5hcxhgPmWAEknLH7rkng2ZnPlrux97v26UAWAQeQaKhkkjeNZYzn5v&#10;xr5u/Ye/4KO+E/21fjp8dPgT4d+HGpaHdfAzx2PDeoX95eJLHq5JnX7REoAaNd9tINrZ42nPJAAP&#10;pXZ827P4UoKngUMSFJUdq+Ov+CQn/BRP4pf8FDNI+Nmp/EzwfoOj/wDCtfjbrHg7RV0OOZftNjbC&#10;MxSzeZI+6U7zuK7VOOFHcA+xqK+b/wDgoT+2n+0H+xzoHhvXfgR+wX44+OsmtX08Gpaf4IuBHLpM&#10;ccYZZZf3UhIcllXCgZQ5bJAPyvJ/wXW/4KGLDuH/AAby/tBlicbRM+R78WPSgD9OCcc01J43O0Ny&#10;OtflTrv/AAcj/Gb4W/ErwL4F/ak/4I//ABg+Fmm+PvFVt4f0rxD4luv3Yup3VFCRvbRidl3hyiuG&#10;Kg4zXvn7JfjH/gqD8RP2kdB8c/HXwbHo+g6S/iLwR8VPDv2KSx0ua4s5zdaP4p0YTs8lxDdROttI&#10;odwjH/pm2AD7coprZC9fxr4r/ZH/AOCmnxV/ay/4KrfHv9jnwp8OdH/4Vb8E9Ns7K58Yx+d9tl8Q&#10;SMqyWz/MYvLyt4oUKrA2pO47sAA+1SW/hP50pOOtN4ODiqniHXtE8L6HeeI/EWpQ2djp9s9xe3Vw&#10;+2OGJF3M7HsAASfpQBcDA8ilBB6V8Lax/wAHJf8AwRQ01pLWb9vLRWkTIJtPDerzAn2ZbMqfzxXz&#10;h+wD/wAHVP7FvxE8EeNPGH7df7R3h/wHqE3xA1AeA/C9j4L1m5urbw6Nn2T7XLbW80Uk5+fJVh0y&#10;QMigD9eKCQoyTXw98FP+Div/AIJH/tD/ABm8O/AP4RftQy6r4k8VarDpuh27eDNWgjuLqVtscfmS&#10;2yqhY8AsQATyRX2L8Q/H3hb4afD3WviT421iGw0fQdJuNR1a+uGCpBbQRGWWQk9AqKW+goA2hIpx&#10;z1oDKoxmvy9/Yg/4LAftM+FP2FPBn7T/AO1h+yv8dvi9qHxc8V+IdU8Lx/BX4WRaonh/RI7xYrK2&#10;u1jlh8veCxiZt7OinJ+UE+e/tK/8HC/xc0T9uL4A6D4P/Ye/as8KeD9Uk17/AITL4e+IPgnDb6z4&#10;yAsf9EGmQyTPJcGCYrJJ5ckeF6kg4oA/YakK/NvzXx1+zR/wV/t/2kvjJofwatv+Cbn7Wngv+2pZ&#10;Y18WfET4MnTNHsvLR3LXN19pcRA7NgO0/OyjjPH2JGSYwWPbmgBwZT0NFRFYozvBUU4OWBAkXP8A&#10;KgB9FU9WupNPsJrx7jaI4mdmWPOABk8d+O1flrqv/B3H/wAE5o9WOl+G/gt8ftc2zGKOXRfANkwm&#10;YHBCiW/RupAwVB9qaVwP1Wor8ufGP/Bzj4O8PfD28+Luk/8ABLj9q2fwnp9i15eeJtT+G8dpp0Fv&#10;8v76S5E0kaINwyxbAyPWuH+D/wDwdX6/+0XHcX/7N/8AwSE+P3xBsbSYR3V94Q086gsLH+F/s0Eg&#10;VsdiwNID9fqK4v8AZ/8AiZrfxo+C3hj4ta78N9e8G3viLRYL+68J+KrXyNR0l5EDG2uI/wCCVM4Z&#10;TyD2HQdiUkJ3eZ+FAD6KawYrgNg+tAWTdln4+lADq/LT/g4L/wCC5f7Qn/BIz4p/C7wl8Dvh14O8&#10;VQ+NdE1S51iw8SW90ZrZoZbeO3eJ4J48BzJKCrK2fLGCOc/qLcvKiMVmVf8AeWvwd/bZutN/bD/b&#10;W+KX/Baz4h/Dg+Mv2f8A9kfQ10X4b6LcZhh8deIbO6KtMrglXsYb+5aVpk3LIkMSbW/eKAcT9fP+&#10;CfvxD/aY+K/7Lvhf4k/tg6VoGj/ETXrFNR17wt4bt5IbfQFnRZILFlllkl85YGiaXexPmu4ACBRX&#10;tTjcmCK/M/8A4Nfv2l/id+2V+xv8Uf2nfjHrEd74q8ZfHrV73Vpo8hI2/s3S0ihjX+GOKFIokXnb&#10;HGoycZr9LFjuUT55lP8AeJFOwj5R+O/i9fDPjn4ufBO/8A+JNS8XfFiGx0vwPcaf4bu7qzl0ybTY&#10;7MiS8SM21tHaXP8AaV1KkrowSUFQzTxhq/8AwUN8XfDT9jT/AIJ5eKPhJoXhvUrix8ReFdb8NeFb&#10;D+3LaNbZ7nT72VIjPqFzEqQxqGSK3R2k2rHDBE4VVGl/wWT/AGk/ij+yL/wTa+K37RHwH8VWmkeM&#10;PDWkWr6NqE9jFdLbvLfW0DP5UoKOQkrY3gqD1BruvFP7WnwH+C37IOkftO/tZfEfQ/D/AIe/4R/T&#10;NQ1rV9TUtCLmaKORRHGoZmcyHKxorNnoMjNDsGpp/BDwH8IvEv7Mdv8ADjQdB8WDwpqVjf6fe6V4&#10;81LVptUIeeaK6juJ9Sle7Y+YZFV2kIKbTExjMZrK/Zc1L4Z+LPit408T/AzQdFh8DaPoejeEtC1H&#10;w/axxWd1cafLqElzFa+UBG9vAb2KANHlFmS5jBzGwH54/Cf/AIOa/wBkzxP/AMFNPiVZeP8A9sXR&#10;fD/7O2g+B9Ns/Av2rwjetL4g1qRxLc3qOlobiNIwXgKS7Uwisq5LNX6Mfsbft1fsaftz+ENQ8W/s&#10;a/HDQ/GWm6NcLbakmkrLDJYu2dokgmRJIg2xipZQH2sVJANID2huVIr5euP2oPgV+yj+0p8WtM/a&#10;E+Jun+G77xJdaVrXhHT9QB+1+ILNdLhtDDpsSKX1G5W5tZ1NrbrLcAyw5TFxAD5x+15+1J/wXS+G&#10;n7QuveE/2Rf+CYngn4j/AA6txbHw/wCK9Q+KVjp1zebreNphJBPcxshWYyIBswQoILZzXmUn7bv/&#10;AAcqTssx/wCCJ3w/XaucSfGzSc5yBx/pvHXvxQB95/s1+NvjF8Rvh23jn4z+BIfC91qupXFxofh1&#10;lIvLDSiw+yJffvHT7YyfvJFjO2MyeXyY2ZvQq/GP44/8HE3/AAU9/Y2+OHgn4FftT/8ABK/wdZ+I&#10;vGWoRwaf4R8K/GCy1TWboNIiLtt7Jrl4S5bbGZUCyFWCk7Wx+rH7VH7UHwl/Yz/Z+8R/tM/HzXLj&#10;TfCfhW1in1i8tbGS5kQSTRwRhY4wWYtJKi9MDOTgAkAHolFfmDe/8Hcf/BIa0jLWXif4hak3UJp/&#10;gKbOP+2jqPfr0rndV/4PEf8AgmBYam2jWnwo+ON7cKrOy2vgzT1baoLE4k1BDjCnt0oA/V/eucZp&#10;Qa/LPxT/AMFrf2gv2tvDfh2X9hz4OeIPBun/ABU0m9i+DXij4ieGRFLqHivRplvrvRLyFXmgW01D&#10;TleK3uUkDiRLgAgpuX9IPgp488R/Ez4Q+F/iJ4t+H+oeE9V17w9Z6hqfhfVh/pWkXE0KSPaS9P3k&#10;bMUbgcr0HQAHWUV+dn7TH/BdfxdYftZa9+w9/wAE5P2KPEX7Q3j/AMJt5HjS80vWE03RfD1xyPLn&#10;vGjkTcrAo+8xIrqU3lgwTjPFX/Bc79v79iVdN8Xf8FXf+CS+tfD/AMA6lqSW0/xC8AeM7TXrbSQ5&#10;CqbqCBpPLBY8bpUZuQiOwwQD9RqKx/h7488JfFHwNo/xJ8AeI7XWNC1/TLfUdH1WxkDw3drNGskU&#10;0bDqrIysD6GrXiLxN4d8I6W2t+Ktds9Ns1kjja7v7pYY1d3CIu5iBlnZVAzkswAySBQBeor40/4L&#10;Vf8ABRL4sf8ABN79nnwH8X/g/wCG9B1a+8UfGTRfCuoQeIIZpIo7K6iu5JXQRSIRL/o4CsSVG4kq&#10;a+udS8WeGtBaxg8ReIbGxm1K6W10+O8ukja5uGVmEMYYje5VHIUZJCMcYBoA0qMjpWf4h8TaB4V0&#10;C88T+JNbtdP0/T7WS5vr+9mWKG3hRSzyO7EKqqoJLE4ABPavx98J/wDB1Dox/a/8aJrn7Pvj7xN8&#10;Bb/XIvCXwT8QfDz4dyX1/wCKfEEZjE6LPNdxQy7y4MVvEhlKSwkhSTuAP2Sz2oznpX5a/tvf8HF0&#10;3wz/AGf5dM/Z7/Y2+Meh/HTxNrlppHw0+G/xc+F93YXmttIx868gtIpWluoYQhjIQqxmkiUZG4jU&#10;+FH/AAcp/DPVtVtfgN47/YH/AGpL/wCL2jeGLO+8b+FfDnwPYT2ztHCJrpLJ797iG1aaVfLaTPEk&#10;YLEkZAP02zRXB/s2fHe1/aR+Cmi/Gy1+GHjTwZHrUczr4a+IXh5tL1iy8uZ4sXFqxYxFtm9eSGRl&#10;YEhhXzr+3r/wXY/4J0/8E7/E8nw6+M/xem1rxnHHubwH4HsP7T1aPKB1EqKyx27MrIVWaSMsGDDK&#10;5IAPsaivyk8P/wDB3Z/wT91b7RqWs/s5ftAaTomn6sNN1bxHdeA7OSz066O4iGdor52jchGOzDPw&#10;cKcGv0C/ZD/bh/Zb/br+FcPxm/Za+Mmk+LNBkm8ieWzkaOeznxkwXEEgWSCTBztdQSPmGVIJAPWQ&#10;cnGKK5X4z/Emy+EPwl8U/Fm7tTdQ+GfDl7q1xbrIFMkdtA8zKGPAJCEZPA715f8A8Ez/ANt21/4K&#10;J/sT+B/2xrb4eyeE4/GkN848Py6oLxrNra/ubNl87yot4Jty4OxSA2COM0Ae9UZAGa+Tf+Cvn/BS&#10;6f8A4JffAHwn8arT4Up4vbxN8StN8LfY5Nc+wi2S4huZ3nDeTJvYJasiphQWkUlvl2t9UfaNy+UJ&#10;cPjvyaBSfKiwZVFMM4JIDc9/mrO1vW7DQtJuNZ1nUI7W1sYmmuriaQKkcaAszsTwFABJPYV80f8A&#10;BJ//AIKV2n/BU74A63+0f4d+DOqeDNBs/HeoaF4fXVNQW4k1m0tkhZb8bY0EQcyshiG/a8LgSPjN&#10;WkTzSlqfUc04KtuWQ4IH7vkmhZ7veYlRTtAO5j9eKJJCpAUH5uD6j0NOUqpLK+Wbk7ee+M4pjJRI&#10;wcIw+9+lKZNgzIPyr5j8H/8ABSXwL4//AOCnvjH/AIJh6J8PtUk1zwT8PLbxTrHin7Qn2SIzSWoS&#10;zKY3CQpdwyBskEZGOCa+lh5mw7Wb/JrMLkxkU4AP5UKiozMv8Ryea+TfhP8A8FNY/iV/wVl+Jn/B&#10;L/8A4VE9jN8PvANn4mh8YNrgkGpecLIvD9l8oGML9ujUP5jAmNuBkAfVa36rkTsFPPHsOpoKLNFe&#10;a/Gf9sb9kz9nO6isfj9+098P/BN1cQmW3s/FfjCy0+aaPONyRzyqzjPGQCM15/4U/wCCt3/BMPxx&#10;rlv4b8Kf8FBfg7eX11Isdvbx/ELT1aZ24CJulG5ieABkk8DJoA+iqKigvLa4AMMobd0I70y51TTb&#10;N/Lu9Qhibj5ZJQvXp19aALFAOelfJ/7UP/BVTwB+zx+3j8Ef2DtI8Fw+JNa+LyahdX2rR+IorWLw&#10;3p9tC8oupFZGE4k8qYBd8f8AqjySVU+0+Iv2vv2UvBS48aftO/D3SSvDf2p40sLfnof9ZKO9AHox&#10;cBttG5c4zWR4J8e+BviZ4Xs/Gvw58Z6Vr+jahGZLDWNF1CO6tblQSpaOWJmRwCCMqSMiuC/a5/bD&#10;/Z7/AGH/AIM6l8f/ANpj4jW/h3wzpjLG1zJG0klzO5xHbwxIC80zkHCKM4DMcKrMAD1XNFfl9pn/&#10;AAclaz8QRbePfgP/AMEgP2qPGvw3uwWtfHmm/D+RoLiNSQ8sQiEsboCrc+cOmCFIIH1P/wAE6P8A&#10;grD+yF/wU58J6trn7N3i/UF1Tw9MkXiTwn4j0/7Jq2lM3CmWIO6spKsA8bumVYZyCKAPprNBJHQV&#10;G06Iu8txVTVvFHhvQdKm17Xdfs7Gxt4WluL68ukihijAyWZ2IUADnJOMUAX88ZqNjuJCj3614zaf&#10;8FHP+CfF9rcfhzT/ANuz4N3GpTXAgj0+H4naS0zyk7QgQXG7cScbcZJr2GLUrK5hW5s5lmWRQY2j&#10;YEOCM5BHXg5+lAE67icsKcTjtTULMMkU6gAPPFNxjjPWnUUAAGBgUH2oooAhjIjuCgYtuY59qmpr&#10;xhuQPm/vYqPdcq+Fh3L67hQBNRUbtIq4w3zei5xRG8xGSn9KAJKKjMk3Xyj+lRySXvmYSAlOzBh/&#10;WnYCxRUIe72NtTLDs3FNZ71xt8na3qrAiiwFiioibrdgIMfXpS5lT5dpb/a9KQElFRhp8cpz9abJ&#10;Jcrwke78QKdgJqKjU3BXBX8fWikB53fOPKYM1eI/Fe4EPj+1jf5tyNz6fNXtl8JAjNtBHX6//Xrx&#10;H4qOI/iHbMkS/wCrOGPb5hWtX4DTD/xPkcX+0Iz2vwemnhR2Vbyxfy1wRuN/b4Az6nHsPfGD7F/w&#10;T+uJm8LeKo55Jjt1TRTG0wwzK3hnRmy3bfksSF456k5ryH9o5VX4O3Mx3fLcWxwrbQcXsJ5btwDX&#10;qX/BO5Xi8I+JoS022K48PqsksxZW/wCKW0XlcgZHT5hwxyck1yUfhn6fqaS/hr1/Q+ktwztAP1xR&#10;l2Hynbx/EKCMr5Tj7y9qcFRRgCnExFLADk0hPy4zigOQPnGDQwDjhqokx/HFxr9l4cv7vwrpsN5q&#10;UVlI9jazyBFnlCMUQtkYBbHPT6dR+ePxG/4K4ftLfDb4Qapo/jD4LafpvjrRfHUWharqGp2M1nYi&#10;0eG5kFwInkIFyBBxF5rxsv7wPtYKPu79ofWtc8OfBHxbr/hfxfZ+H9SsfDd5cWOualB5lvYTJA7J&#10;NIgViyKVDEbWyB91ulfjn8W9P8H/ABc+H0mu/E7/AIKK6b4k8Y33iqG+n8Pa5Za4mmxbY7nmJmsf&#10;3c4ZlEarDDFGpdBnKkfc8G5bgcfKUsVBSipR6TbV/wDCmuV9b+R5Oa4irh4J03Z69Uunn1Pcv2Z/&#10;+CpH7Tvwh+Iln8Lv2irnQfG2n3g1S9u9Q8N67Z6tqFrFDbSSRRq+nv5RZnhbdFIvmKGyCFKCvq7/&#10;AIJz/tY/tGftYaRr3xG+Kvwxs/D3h2aSM+GPItpVbdulEsQkkb/SkVREfPRERmdlAO04/MP4U+K/&#10;h98WPiPpPjbx38evA3wjhtI7qwWTwT4Vmsb53ktW3XHlWlq0ZYtL5bS+ZGzKmQUO0192f8EgfGnj&#10;y+vfF/wzu/2ntP8AiL4V0KOF/DsireNdIjySIJB9qgjeKDERQRbpFR0bY23Bb6DizJcvwuBqVKVG&#10;Mato82kkl71vd05btW67XODLcZUq10nJ8t9Fp+PU+84SzRbn/Skt9u3C/wAqbZ7mt8OPb7uKfAmx&#10;NuO9flJ9Kth9FHfNFAAxIGQKASRkiigbsfNQAVHdsVhyFzz3qTn0qrffNbM5X12/Lk9DQB/P7+24&#10;IrX9rj4oS2+ltuj8faoU/wCJgrOpN42WCqo85Sdv7ncNgIJYYwOn/YM/bTtv2LvFHiDxrY/CfSvE&#10;f9u2NpbWn27UBaPHImWd/tBickM5JdgoXC4ySu2sH9uHQbU/tZ/FNYobOTb4x1W4X7LKFkG+9c7Y&#10;SN2J2535wdr9Bt58mkmuvIltlihuEdYwWdg0LJsjxF5ZOAu/73AO7d8vBB/qrC4HDZlw/Rw2IXNG&#10;UIXV2tknumn07n57XqOjjJTi7NN2P3K+Fn7SM37WH7AuvfG7UPCEOhtqXh/W4JNLTUPtCJ5KTRZ8&#10;zYvB2E9DwRyRX4go2hWatZw6tKytcLHb+TYxwxPZBTtkKNgxtwMxdgzYyRx+vH/BPJmj/wCCUt3P&#10;dXESlLDxM27CtCCLi65XaSGj/iB/QEYH49sLgXrXmpCaS6XUUaNrgoss90VO98F8GVcnLA/3/mAz&#10;XyXAeHw+DzHMqNJWUalkuyXNprdnoZxUqVcLQk3q1c+uv+CKV691+25ok0Mjm5fwrqYvo5GVzbKF&#10;jMSlwB5mV5LcbSqgDDA1+0EIYJ8xr8XP+CK0TW37bWk6bbRN9nt9D1SOPymTgGJd7kjkoWAXI43+&#10;Xkk8V+z1m7PGOF6Y47GvhPEz/kpP+3I/qetw/wD7k/UmZiOgrG+ITbvh/rfyn5tIuBj0/dNWwNxO&#10;SayfiBsPgjWFkbaraXcBm9B5bc1+enuH89//AARo/an/AOCzP7Fv/BObwv8AH74C/sz+EfjJ+z9p&#10;3iLXIda8FeH/ADovFdo63cr3F2GCnevmH5diTnauGRPvj9j/APgnV/wVl/Yz/wCCnHgiTxB+zZ8R&#10;B/bWnxbtf8Ea7GtrrWkHOP31vuO5M9JYmeM9N24FR80f8Gnri4/4I7+GkYptk8ceImjC/wAS/bm/&#10;+uK+hfEn/BG79iLVP28PDP8AwUb8M+Cb/wAK/Ejw/c3NzeTeEr/7DZ69NLDJEZb+BFxK4ErkupRp&#10;CcSmRQFoA+VP+CpvhS5/4KYf8Fjfgn/wSk8S3ksnwr8GeFZfij8WtJikKLqwSV7a0tXI+bbv2qQC&#10;Plu3PVVI7H/g5H8P+D/+Havhv9ijwVp1rplz8XPit4R8DeD9J06NIYrc/wBoRTKqRqMLEkdsF2qM&#10;DK8Vwf7YXxa8Df8ABNz/AIOJ/BX7YP7RWqDR/ht8ZvgfL4Ij8W3MZWz0bVLa9juf9Ik52IVjgBYj&#10;Cics2FRmElh8f/BP/BXn/guh8PLL4Bz2ni/4I/sqaPe67rXi+1bztK1HxVeRGG1S1lXKTtDmOSNh&#10;gZt52UlQrOFH6g23gjwwnguPwFdaVb3WlR6WthJY3UayRy24Ty/LdWyGUrxg8EE1+Xf/AAQvs7H9&#10;i7/gp5+15/wSn8JzTL4J8N61YeNPh7pTSl00m1vIkae3Usd2AlzZIM5/1BJ5bJ/Tb4vfGb4W/AP4&#10;car8WvjT490vwz4Z0O1NxqmtaxeLDBboB3Y9WJ4VRlmYgAEkA/mf/wAEENP8Rftiftt/tPf8FlNY&#10;8EahpXhv4q61aeHfhS+rR+XcXOjWKiKScpzhWEFku5WK+ZHMoJ2ZoJNb/g7I+IcPgj/gnr4H0q70&#10;u+vrbXPjp4et7yx0y286e5hiS7umiRMjczfZwFBIyxUVVvf+CmX/AAcLfEK3tfHnwF/4Ia6XpXhR&#10;ofMSx8cfEa0i1aaL7yt5Dz2zwMUx8hidg3rjFfSf/BSv/gpV8Jf2Bviv8C/BXx3+DUmseGPil4+/&#10;sabxtcXEK2fhO8QRfZ7qUSI2TvmLbgyGOOKZwWK7D9X211DPF5iGNoyoO5W+UgjIPHHTFAHwt/wT&#10;f/4Lb2X7Xvx+1r9if9qD9mTxH8C/jlodm183gbxFMbiHU7NVUtNa3BjiLkAlthTBjAdHkG/Z9Mft&#10;rfsY/Bb/AIKBfs5a1+zF+0DbapN4Y16a1lvV0fUmtZw0E6Tx7ZAD/HGMggggnjOCPzm/4KMa74P+&#10;K/8Awcifsb/D/wCBci3XjzwXp+sX/wARrjTIx5ljozxM8UNzIBlflF3iN+guk4HnDP65RhkGQxxt&#10;+7/9egD5z/Zb/wCCRf8AwTe/Y2trJv2f/wBkDwZpOoWMZW31680tb/UwTnc32y68yfJyc4cDHAAA&#10;AH0M2lWSWwtYoFWMDCoqjaBj0qT7UrHAHfBrJ8a+PfCfw88O3Xi7x34m03RdJs4991qmqXqW8EC+&#10;skkhVUH1IFAH4/f8HCX7O/gL/gnn8evgf/wWS/Zd0S18I+NrD4vWOgeObPQ7NYIfFFreQ3Esj3CJ&#10;tUyGK3uIHbG6VbkbmzGtew/8HDXjH4j/ABsvPgD/AMEofhN4p1DS7j9oz4gG38ZahpqgSQeHNOaG&#10;W8XOCQP3iy8feFqyn5WIPhv/AAUh/aV8Jf8ABdv9tv4T/wDBMP8AYhaLxd8PfAXxCtfGPxt+JOmw&#10;ltNtIrTzIVgtrnIWUGOa4UFcrLLLD5bEJIw9a/4LteMI/wBjX9vv9jT/AIKZ+NtPuLjwH4H8Yav4&#10;W8bXUKsV0yLVbVYorsqAWISP7U5AGT5KqDlhQUuh7l/wUs0P9n//AIJr/wDBEH4s+AvhF4YtPC3h&#10;Pw/8Kb7w34b06wVVAutQRrCF2OcySvcXaySSsSzMzuxJJNdp/wAEWfgVd/s+/wDBKj4DfC7WNOa3&#10;vrf4eWeoX9qV2tBcX26/lRgeQwkuWDf7QNfEf/BVn9pr4Uf8FkP2j/gZ/wAElv2OfidpvjzwtrXi&#10;q28Y/HLxB4O1aO4sbHw9ZsH+zNdQloxKyu52Z+WcWqn5mKj9cGl0fw7obCWS3tbGxtSWkZ1SKGFF&#10;J3EnAVQAfYAelVEzlzWPybk8LW//AATm/wCDnfwz4Y+C+mWul+C/2rvAd/c+KvD9r5iW8OsWsd3c&#10;G9SJTs81pLRTkjj7dc4xu59v+O/xi/4OGvA/j7xTq3w7+F37JMXgO38RXq+FdQ8Wa9rNvdtpvmuL&#10;N7pvPSITmPyy+3AJyFxxXhHwo8eWX/BWX/g400f9oz4E6uusfB79lTwTeaVJ4ys4/M0/W9evIrqF&#10;4baXOJBm6ZhIuUZbAspKyxs9r/g6wvfCJ8Ifss+Fviz4R1zxJ4H1T4/WZ8XeD/DQke91mzVVEltB&#10;HG6NJM8Uk0cYVlbdMArKSCG15lJ7Hmv7APgj/gt1/wAE5PhBrHwN+B+p/sZ6l4e1Lxde+IreHxJ8&#10;SL6VrGS7ERks7byriMLAhjJUNk5ZiWO6iX4Yf8FwtT/4KM2X/BSXVr79jXWvGWneAT4Q8PaHcfEO&#10;8OmaXavMZXuII/O85bhmeVS/msCJ3XbyCOIi03/g3lt2CD/g3w/atXcpB8z4Z6u2Mf8AcYJ6145+&#10;3ppv/BDUfsjePpPgR/wRZ/aV+HnjSLw9K/hfxp4i8F6ra6fpF2NvlzXEkuqyIsYPDbo3HPTPNRyy&#10;XUr4j9uP2B/F3/BW/wAReLNcX/go98L/AIJaDoqafE/hyb4XalqM1zJclsOsy3Tuvl7OQykHOODk&#10;lbH/AAUX/wCCtH7Jv/BNXRNLT41+INQ1fxT4iZU8L/DzwfZrfa5rDM4QNFb71CpuOA8jKGIKruYb&#10;a6D/AIJl+INW1/8A4JufAPW9Wvrm+vbz4M+F57y5mk3SSSNpNsWZ2J5Yk5JzknNfAv8AwRC8O/D3&#10;9pr/AIKifth/ti/Hy4t9a+L3hD4rT+FfDllrCq83hfQ4mngia2RhmLzEhMPmKAdsDAN+9feCseI/&#10;sn/sc/8ABwj8S/2g/jj+09+zB4b8N/so+HP2gfFdnret2vxCuI9S1i0jQTljbQi1dopN1xKzCaO3&#10;bLKFYbS1fSFp/wAGya/GnWofEX/BRH/gqT8evjbdWkm6wtV1gaVZW4zl1EMr3ZRWIHETxYx78fqk&#10;mwosirjbxgGh51Hy46jPzd6CWVdJsLfRtFg0a0SVo7WFYommkaRiqjA3MxLMcDkkkk8k1+Xf/Bvc&#10;0Y/bf/4KBogZv+MipD5jZ/576jxz6c1+p0smU2bc574r5X/YB/4JqWn7CXxy+P8A8aLD4tTeJB8d&#10;fiH/AMJS2lvowtRovzXD/Zw4lfz/AJrhhvwnCr8vU1e4rn1YX/d81+Y3/Bsky/8ACA/tRIdm9f2p&#10;fEAkCNnB8i1J7DnJJPuTX3H+2R+178F/2IP2f/EH7R3x88XWukaDoNk8n+kXASS9udhMVpCvWSaV&#10;htVFBOeSAqsR8Zf8Gvfwf+KHhD9gXXvj/wDFnwzJo+pfG/4mat45t9NntWheG0uSkcLbW52SLEZI&#10;zwDG8bDhgalqxpFrlZ+kYiQc4ps8iwjduVfrUepanY6PYy6lqd1HBbwRtJPPNIFSNFGSzE8AADk9&#10;q/KT9u3/AIKR/Gn/AIKefFbUv+CWv/BGzVGvvtita/GL9oC33HRvC2ms5SSCzuFOJ5pB5i74z8wG&#10;IS/zyQoko+G9Rt/+C2H/AAXOsfiJ4cePUv2f/wBjuSVLDVI1Etn4k8YTBeYzu2usLxqwkUNgWaHg&#10;XCkfrfHCkRJX/wDVX4m+DfCn7VX/AAayaqkm7UPjF+xx4l1uObXr+z0lE1zwRqUyRxtdSqnyvDKQ&#10;ANzeWzKqjypSgm/YL4E/Hn4S/tKfCbRPjh8DvHNj4k8K+JLMXWj61psm6OeMkr0IBRlYFWRgGRlZ&#10;WAIIoA539tv9prwv+xt+yh4//ae8YSx/Y/BfhW81NYZJAv2mZE/cwLn+KSUxxj3cV8g/8G0f7Lvi&#10;X4E/8E6bX46fFVWk8d/HPX7nx14mv7ofv5YrpibQSN1OYf32D91rhx1riP8AgvTrFz+27+0n8Bf+&#10;CK/gLU5Fb4leIk8V/Fma0b97YeF9PZpMZ5AMrxTFcg/PbR/3hX6IeIfiL8CfgX4dsPD/AI0+IPhX&#10;wjp1naxwWFrq2tW9jDFCiBURRIyrsVRgAcACgOhyXw9/br/Z/wDiJ+1944/YY0fxFcR/EX4f6XY6&#10;jrWl3li0Mdxa3MMcqy20jcTKglhD45VpVHPJHrmpWtpqFrLZX0cckMkZSWKVAyupGCCDkEEcYI5B&#10;r8T/APgvP+2b+xp8Ev2g/gn/AMFQv2NP2vvhv4h+LXw18UR6T4q8K+EfGFlf3PiPw3NuE9tMtu74&#10;KBpVHmFcLcswJaNMfq5r/wATfGvx/wD2Pbr4rfsa+JdE/wCEh8WeA21L4baxr4Y2KXVzaeZZy3AR&#10;Wbywzxl12sRggqeRTswPyI/4L9aF+yrqnxJ8J/8ABJ7/AIJ3/wDBO74e+Iviz4wvoNT8ft8OvAGk&#10;2eqaNoyOsgt0vRakWUs+AzzsQIoV+bInBro/iJ8X/wBqH/glBb/D74g/tj/8EnP2UdB+AeoeINP8&#10;O3reAbc3mveELaXCRyXl1Om27eNQzPIkZWV1I3oZFY9q3gfxP/wQV/Zb0q/0izsfjR+2t+0346i0&#10;hfEWrXTOuq63cPnDSzGOQafbbl4JjMkkiF9gwI/Av+CxX/BGr4i+C/8Agmr8Rv28v2+f2rfFHxo+&#10;PGnrpjaU0V5Jb+HfDf2nVLWOaDTrJVTKFJGUZRFwciFGGaQH1v4y/wCDj/8A4JK/DP4gp8N/2T/h&#10;X4w+MHiCVwkcfwZ+GiyR+eSECeZMYGcnAAaJJARtAJ6VwX/B1N+378QfAn7J1p+w58A/BuvXHin4&#10;peF7rXfGksOnvnR/CdovmXhkIBUM5QpJ8xCxpIG++mf0u/Zc+Enww+C3wZ0Hwh8MPhb4f8H2Mmk2&#10;1xLpfh3R4bGBpTCgZzHCiLuPfjPr6V5R/wAFn9N0of8ABKz9obXLu1txcQ/BvxBFb3hhUyoj2blk&#10;DHnBKqcZAJVfQUWsEXqfFXjP9oH9rvwT+xB/wTi/ZF/Y4+OWn/C3V/jd4P0bTtY8df8ACMW+qyaf&#10;bWvh+1mKxW1wPLbeZCSfkbKAb1DNnyn9tD9ir/gpz4U/4KtfsjfD3xj/AMFgbzxJ4y8Sf8Jcvgvx&#10;4/wX0u3bwr5Ol77oizScx3nnxkR/vGXZ94V7J+05+ybpfx4/4N+P2cvi3pfwp8beK/Gnwi+F/hHx&#10;F4Sb4ZeLv7G1yzVdOtBdyWdw0E5YiBd4jEbOzRRlSGANfGv7M37O/wACf+CoH/BUL4U+HP2TP+Cj&#10;v7VHijwh4Z+EuoeJ/GXjDxV8QpP+Eg8G3s7NZjTbW5Nuq2szM0YmKCRZULbWKdAD9BPgB4w/4KXf&#10;sff8FcPhn+xj+1H+33bfHLwb8Uvh3rurh734Z2Gg3GmXlgAwMZtWcsCNuSzhSHI27lDV9If8FNv2&#10;sP25P2ZfCXhjS/2EP2Fb340eJvFV5c2jytqv2Ww8PskamOa74BZHZjgeZEP3ZBcFlzzf7If/AARS&#10;+Bn7KH7TFr+11qf7Sfxt+KvjjTfD82jaHqnxe8fDWP7KtZiTKkGIIyN2WB3FgNzEAE5r7KHAoA/L&#10;XSfhH/wdcfH6ax17xn+1X8APgXY3H7y80Xw14XXWr213D/VkXNvcxMVPGUuT/vN1rl/jZ8dv+DgL&#10;/gkPYN+0x+1N8VPAP7TfwR0q8gHjYaH4bh0PX9Gs3IR7tIre3jj2IzDq02fl3CJSzp+uRIHJr42/&#10;4LtftWfBz9mr/gmZ8WbL4meI7OPVPHPgXVPC3hDQWkDXeq6lf2kltFHDCMtJsMokYgEKqknHGQD6&#10;l+FfxM8FfHH4YeH/AIufDzWY9Q0DxRolrquj3sfSe1uIllifHbKsMjqDkUfFD4geBPgp8M9e+K3x&#10;A1a30rw/4b0i41PWb+UBUt7aGNpJHP0VTx36V47/AMEnfg946/Z9/wCCbPwR+DHxMs3t/EGgfDbS&#10;7fV7SQENaz+QrtA2f4kLbD7rXnf/AAcGeFvGnjD/AII3/HnR/AME0moL4RS5kjt2IZrWC8gmuugO&#10;QLeOYkegPSgD5f8A2T/2cviF/wAF+vG1t/wUC/b8h1Oz/Z/stYlb4G/AVZnhstThgmdF1jVVU/6Q&#10;z7eIz8rfMAfKwsv6r+F/B3hbwN4esvCXgvw9Y6TpOm2qW2n6ZptqkFvawoAqRxxoAqIqgAKAAAAO&#10;1eCf8Ejfil8Jvi1/wTV+Cev/AAX8QWOoaPY/DXR9Kk+wSBhaXVpZRW89s46q8ckbKVPPA6ggn6Fv&#10;bS8nnhltdQaFY5g0qBARIuCNvI45wcjB4oAnSJY/u06q+o6pY6TayXuo3UcEMMZeWeaQIiKOpZjw&#10;AO57VJbXUF5CtxbSrJHIoaOSNsqynoQe496AJKRyVXIFLQw3DGaAPNf2kfD3h740fBjxZ8FYPjU/&#10;g688RaNc6Y2v6TqEMd9pvmIUaSLceHAJweoJyMEZr8mv+CyfwZ8Rfss/8Eo/iD8DbL/grlY6lpuk&#10;+D7GHR/g0fC/hDTH1GyF/bpsjS1tY7vaArvujbcxRsk/MD+pviv/AIJ7/sI+O/EeoeMvHP7F3wn1&#10;nV9WvJLvVNU1T4e6bcXF5O5LPLLLJCWdyxJLEkk1+D//AAdFfsifCDxR+3l+z9+xL+w1+zp4S0Hx&#10;j4g0O7ln0XwP4btNPN7Jd3kcVuZ1t0RcItpcNufhFLMSq7iAqJ7l/wAGg+qtpX7NshuP24tP0bTZ&#10;PiJrG34IXUej+dqcn9nWg/tASuovlAxu2oRH+46HLZ/cax1TTdYg83TdRgnXcV3wyhwG9OD7j86+&#10;Af8Aglt/wTp/4JVw/s5y/Anwd+zd8M/iHqnwj1w+EfG3jvXPA+m3761r8VpbXV/IlxJG7yJHLdmA&#10;BiDGYWjwRGCftT4S/s/fA39njw9deFvgL8HfC/gnS7y9N5eab4S8P2+nwT3BREMzx26KrOUjRdxB&#10;OEUZwBgEz8uf+DlP/gkr+xHd/sZfHD/gonY/C6/b4vfZ9HnTXV8UX3lGT7dYWJP2UzGH/j3OzaEA&#10;yAwAbk+Q/t0f8E5/2Jf2Sf2J/wBm/wAGfs/+CBs+J/7SXwzHxO0vUPEVzqaanG1relIp4p5SEjP2&#10;mYhNqghu4Ax23/Byr8Ev+Cr3ib9mb45fFPxD+1l4I0f9m7R7PSZtN+G2g6C0mr6wv2yxjC3txJAp&#10;jAuXaX93MyEIgMeeR5f/AMFEf+CUf7Jv7J//AATZ/Zz8F/CJfEsOo/GL9ob4fjx94uvNcluNVv2m&#10;sL5QySEeXAY/tUvl+XGAC2WDtkkURqXQ/aFf2K/2OHtjaP8AspfDZo8BWjbwLp+MAdP9T6V8Mf8A&#10;BJPwv8Pfgr/wVx/4KG6B4V0TRfC/hvSdX8B3S2em2sNnY2cbaRezSSbY1SONctI7HAGWYnnJrbh/&#10;4Npf2RYEVI/2u/2nFHYL8ZZeeP8Arhx+Feef8EM/2afAn7OH/BS79vT9mDSPFfiDxVomk3XgS1+2&#10;ePNV/tLUL+KbS7+RxcSsoEw/elOV4TavOKHoI+2F/wCCuP8AwS4ZQf8Ah4l8Fc/9lL030/67V8Cf&#10;8Fp/+Ct3h3xd8U/2f/2fv2Hf+CsHgnwL4Y+InijUdJ+K3jbwLruk6pcaFasLP7LdyTF82aKWny6y&#10;xZBbLYXFfdsn/BHD/glJMMTf8E5/gsB32/DfTl/UQivz1/4LS/8ABOP9gH4OftU/sT+H/hb+yH8O&#10;/Dmn+MP2iLHSfFen6J4StbeHWLF5bbdb3SIgWaHkgq2Rhsd6BHuf7BXhv/g30/YE1O6+IXw8/bh+&#10;EPij4jatI82vfFTx58WtK1LX7+ST/WN9oeYCBXOSyxKm7PzbjX3j8K/jb+zj+1l4LvNa+C/xY8Gf&#10;ETw7FdGy1C68M65aataLMFVzDI0LugcKyNtbnDA4wQT5EP8AgjP/AMEnpAGf/gnN8Gvugf8AJPbD&#10;/wCNV678Af2Xv2d/2VvDN34L/Zt+CPhXwJo99ffbLzTPCehwWEM9wUVDK6QqoZ9qKu45OFHNJAeG&#10;/wDBVr9tL4X/APBLb9h7xR+0fZ+AtJutYt400rwToAtURNR1e4JS3hIUAmNfnlcLhjHE4BBIryH/&#10;AIJPf8Eh7f4aGL9vP/goOyfEj9pjx0qarreveIoVuE8Kb0/d6fYRtlITFG3ll0UFcFExGAD5f/wc&#10;4atpvhXxV+xx48+JEqw/DjQ/2mNKu/HN3OCba2jVo2SSbB4UQrd846bvof1R0rULLULKK90+6jnh&#10;nRZIZoZNyupXcGUjgggggjjBFMfQe9haZjMir+7bMe5R8pxjj0OCR9DT5o8J8g7YFS02WQxrkLmg&#10;R8n/APBKL/gmHpX/AATJ+Hfj7wo3xbPjrXPiD8R77xTrHii40BbC4YTpGsdq+JZTL5e2RvML/M88&#10;h2rnFcN/wcT/ALQPwM+CH/BKD4t6B8XPEtjDf+OPCtzoHhDRZ5lNxqepT7Vi8mPq5iYrMzYwix5J&#10;BIrxX40f8FOf2+f+CkP7UPi39i3/AIIqW/h3Q/DvgO4ew+JH7RHi2186zsbwbgbXT4SjiVwysiuY&#10;5C7KWAjiCzP6b+yf/wAG8/7Ofwv+L9n+1P8Atn/GLxh+0p8WrOSOWz8VfFC6aay0+RNxU2tgzuih&#10;WYsoleYRlUMYjZckA9x/4I3fDfx58I/+CWfwH+HnxNtLu21zT/hppgv7O/heOe0LwiRbeRH+ZHjR&#10;1jKkDaUIwMYr5M/4OktevfiZ8CPgX+wT4d1trfUvjv8AHvRdFuIY3+aTT4pP3xI6kLPPZN1GNtfq&#10;Iyi3hb5/z71+QH7LXibXv+Cv/wDwcBa9+1ifD04+DP7JNle+F/BTahYuYtT8RSGSCa4CvlfMBM0w&#10;K4ZEt7EsFdsgA7f/AIOmtP0+w/Ys+BNiVVbG3/ai8KRSJ1URCz1IY9+B/wDrrvP+Dkf9l/xp8Zv+&#10;Cfv/AA0J8Gbq4tfiF8APEtp8QfCt1ZxkzKtof9KUEEbVWIm4JwebRRwCTXC/8HXsnlfsUfBkoo4/&#10;ae8MkKwwOLLU+9fph4l8MaH4v8M33hTxLp8d3Y6lYy2d9a3CjbPbyI0bxkdwVJB9jQV9lHzt8IvE&#10;n7Pf/BYz/gmToOufEnTI9Z8IfFrwRb/8JRpel6hNb+RdqVF3apJG6yI0N5FJH97BMWDuXg/kx8IN&#10;X/bo/wCCmH7Cvgbw78LfAX7Efw9+EHhTxump/DjwRr3jDXNK1jRpNKv5khkd7S4Miuzefuk3JJKJ&#10;XkypkBH01/wbN6x4g+AWqftPf8EuvF2t6lJ/won4wXL+GWvuZDpV5JNGjRg5ARjZm4wOC15uGdwr&#10;4t/4JYfCP46Xv/BP7RfiLpf/AAQm/Z0+LPhWyu9cm1D4wfE/xVodld3cMOo3ZnluTeIXgig2tDuc&#10;42Qbvu9KUdAZ9CfD/wDbGi0D4S/tUf8ABZb9oj9nP4a+IP2oP2ctWPw40vWvCurahdeG5ofNt7WC&#10;7tIp7hmQNJeyeZIhjeSFNq+U0kxfl9Z8Uf8ABa7/AIJmeDPir/wWL8Y/sv8A7OFxN8QbfQ9b+JDy&#10;eINcvdajs5DbQRWcQmu2jgjQzLuijkdFIXYrJFGozfHH7KHj/wCBf/BvB+2J8YPHfhbwD4Z034ye&#10;NbLxd4S8H/DHXbbVdH0fS21XTEgjt7iyZrdoyUIXymZQiISQcqn3Z/wXAQH/AIN9figpeNgfhroj&#10;blb5cfa7A8f0/CjlEan/AAV1/wCCmni/9l//AIJKWf7T3wa01rHxx8VdP0jSfh3a7WuJLbU9WtjM&#10;pQop3SxQLPImRtMkSAgg4rQ/4Jr/APBML9nT/glj+zde/Gj4n21jrfxUl0O6174s/FrxBGJr+a4M&#10;f2m9VbqQF47ZGQnaG+fYZHyzcfKP/BY27k8B/wDBL39iH9qDVNNu77wr8KPiX8N/EXjSO1i81o7B&#10;NOUGXaeCC2yIDu0y9iTXt3/Bw1+2xpfhv/gmknwW/Z91628SeNP2mJrXwj8NdP0ebz5NXs78otzc&#10;QLH/AKyJraQRBhxvvITznBLC7GL/AMGpXw81Nv8Agl3qHxt8b2X2nUfi78VfEHia+ur6Pc14peOy&#10;Ytx8wMlpMec/fb+8a8t/aW+Ffhn/AIIp/wDBb74G/tBfsv8Ahv8A4R34T/tRawfBHxH8D6RFHBp1&#10;vqzywQ291FEFCQL5lxBPtQZHkXQUhZto/TT9hj9nTRP2Nv2Qfhv+y/p1/BcL4F8HWWk3N/DAIo7y&#10;5iiUT3IUE7fNmMkmMnBk5JNfnP8A8FufFsP7W3/BWH9jX/gnj8Hpbe/8SeF/iRD8QvHmyYFdG0u1&#10;eGdRIVBMcj29vduEfBJaDtMhM8oXR6h/wWJ8b/8ABbPQ/B/xZl/Zm8JfA+P4H2fw01CfUNW8RXV8&#10;2vi1TTJW1E7FYReYP3vlKFKkCMs2Syr8b/8ABGPQP+DiS+/4Jo/C9f2IPG37O9j8LGtdTPhVfG0N&#10;62qKp1S9+0ef5cLLn7T523H8ATvmv16/4KI2d3r3/BP344eHbK2aS5vvg/4mt4QkZcu7aTdAYVQS&#10;SSeigk9Bk4B+a/8Ag291K4t/+CGXwXn8P2f2y5t9J8QLDbtMEEk665qZERYZC5YYz2BGapR7k391&#10;n5m/8F8/B3/BeDTv2WPBM3/BRH4rfBLVvB83xh0mLQbHwDZzrcLrRsb4wyTGW1QG3CC5VhuJLMvy&#10;kdP1Y/YC+Gn/AAXR8IfHC4v/APgox+0P8F/FXw//ALBnS2sfAejzx6h/aO6Lyn3NaW6LGFEuTljk&#10;gbed6/En7d3h3/gsj/wWEuPhH+x98b/+CWsnwh0Tw/8AFbTPFHjLx4nxEtNQsUtbeOeBhH5eDkR3&#10;MrBEeWRmVMKBzX7Ui5cTFURYyWyyn5m/IVUYkyl7p8H/APBx9+0r4p+B/wDwTM8QfDj4ZRSXXjb4&#10;0axZ/Dzwrp1mxa6uZNRYrcrFGvzOWtkmiGOjTR9chW7T/gn18Yf+Cc/7FHwm+Hf/AATO8A/thfC2&#10;58XeENHh0e60Ox8YWQu9Q1brdv5IlJ8+a5aWQw8uC5GMjFfEP/BWz4XfEX/grd/wW/8AhX/wTw+F&#10;/wATbrw14X+BPhRvGXj7xX4fmki1DRrq7lgZkilA2rceSmnCBsko1zK5yEKiz/wXf/4JLf8ABPb9&#10;j/8A4I9eKPit+zf+ztofhHxZ8M9T0O/8L+LtP3nVpLifV7O2kFxdsTNcgpcyNiVmCMqMgXYKVylH&#10;3bH7NM8QT7Q7gbed2ccVQ0LX9A8WaUviDwvrdnqFjc5W2vbG4SaOXBKna6kggMCp54II4rwP9oX4&#10;r634a/4JheNPi14/1iOPUrT4EX+q6pfMyw4ul0d5HPG3BMgGAvOSAMcV4p/wbSeGb3wv/wAETfgl&#10;Z6kGjkvLTWb1YpFAKRza5fyIwzj70bI4PowxxijmYcp8ufsE/tq/CHwB/wAHE37VHwz8aaDrXiD4&#10;gfFL4i6R4U8I/wBj6eJW07TdL0y7a9up3ZgI7dPs1mrYyxIVgCEOP2bE7RZ3zcc446V+R3/BIf8A&#10;ZksYf+C9P7dX7RXjPwzqFvrGh69Z2Phq6uLdkha01eWe7mkUsMMSlnbbWGRtdscNz+tSShA069JB&#10;jHTHpx/hQDPyy+F8y6V/wdxfEiF5Cf7Y/Zgt/L+UAKyXOmAduRiLv6+1e/8A/BUn/glz+0X/AMFF&#10;vF3hnTvCH/BSHxt8I/h7Z6XLaeLPBXg/Tm/4nrPNlpHnS5h6xnyykqyxjYGCZZt3zv8Ask6pY/Hv&#10;/g6h/aH+J/hi4jvtF+GXwXsvCV7e2pWSNdSeXT2eEspI3I0d6hHBDW7KRxX6sWlzAI1WJNq7R1YH&#10;B+tNBLSR+fHwB/4NeP8AgkD8HpBqHin4F618RNWSQP8A2x8QvFN1dSSN3LQ25gt3yeSGiNej/FT/&#10;AIN8/wDgj98VPBl14O1L9hjwbpP2iNlj1LwrbyaZeW7YOJEmt2Vsg8gNuU9GVgSD9jM8GGBA3Hnj&#10;19abdazaWNq1zfXMcccas0kkj7VRQOST2HueKlrqCktj8m/+CP2t/G//AIJof8FRvH//AARB+Knx&#10;U1vxf8PZPCI8ZfAvVPEJDXFpY7/3tmDk/JzMCq4TzbSV1SPzmWvpL/gqd/wS2/4JR/tBRa5+3N/w&#10;UF8BTOfBvg3ytU8Rr4s1CxSDTrZ5JVXy4JlVn3yuFwu52dV5O0V8xfsq/FXw9/wUi/4OXfGP7Vvw&#10;BvodS+HP7P3whXwdN4osZPMtdZ1K4mnbETgYdd1zeKrKSGFnvB2upPpf/BQH9l39r7/gqf8At86f&#10;+yB8X/Bl94L/AGQvh7DZeIfF2rR3ixyfEe/8tZIrJXVg6QRSF0dRjaYnkb52tislH5B/8E9vgR/w&#10;T2+LOgfEj9obxB/wSF/aA+N2l6r42uG8D+Efh1b6wdJ8F6HGzbIrjVI7hHvL5lZd0Y8xQsYbcrMV&#10;X9EP2Yf2Ev8Ag1Q/aa/ZVh/bGsPgNofg3wumoXGnatb/ABG+KWsaXdaTqEJG+0uEfVWTzdrxuqoz&#10;7hLHjk4Haab+1n+3D/wUd1PUP2Xv+CHfhjwr8FfgB4Bmfw9ffHrUtJj8i7MLeU9roFkilCgUlkkC&#10;jgAmS3Z1Vvnf/giX/wAEUv2J/jt+0V+07Zfts+Gbj4weJvhP8crjRbXxD4ivry1h1JlaR5Ly5tYp&#10;wkjzSqXYSNKpDYbIJ3GwH6rf8EwPi/8A8E3fGXwPm+Dv/BMXxp4f1HwL8O75tPm0vw49y0OnTzs9&#10;yfmuRvk8xpJH8zc4ZtwDZUgeW/8ABUX/AIJrfFX/AIKEftcfs1+INS1TRbv4O/DLxVf658S/CesX&#10;0q/2tJ5cBsysKxtHcAGOWNg7ptSWQDcHYD6z+CHwE+A37N/hH/hA/wBnz4N+F/BOjm4a4k0jwloN&#10;vp9u8xAUyMkCKrOVVRuILYUc4Aryr/gpP/wUQ/Z2/wCCb/7Ps3x1/aG1S+kje9Wy8PeG9DfOoa7f&#10;MpK21uu5f4QWZmYKqjnJKqwSe/WtqtlbLa20UKxouI41ARQOOMDI/DFfk38K7jwHq/8AwdreLX/Z&#10;sghit7H9n8wfGKbSeIZNW8yLb5+3CtKEOnKR1DxnJ3K2Lfh7wh/wcB/8FXdLj8UeLPiDpf7GPwl1&#10;pYntdD8Pq9740vbIgSJI8x2SWznKo3z2jgA7oGU/N9n/APBOn/gmT+yx/wAE0Ph9qXhD9n7TL681&#10;rxFdLeeMvG3iK6+1axr10u7D3E2BhQWcrGoVBvZsFmdmpIZJ/wAFPP2fv24P2kv2etP+FX7Cn7UN&#10;t8JfFFz4ts38Q+LHtXaUaGEmFxFblEZln3tA6kNHuETIZEDk18gfDL/g1K/ZT8S6p/wnv7fX7U3x&#10;e+P3i24m8zUtS8ReKJrO1ujjA/drJLc5x8pY3J46AV+p4n3vgPuHTqOtC3AO5Cn+83ajlYrnwbqn&#10;/Bsj/wAEQr/SJNHh/Ykt7cvGyreW/jbXBPG2D8+9r05IzkZyM44xxXyv8J/Avxb/AODfL/gqb8J/&#10;2SfBfxg8R+K/2Y/2j7+TSPCfh7xXqAuJ/C3iDzI4wsTYAUF57YF1CiRJ2DqzwiSv2Ze5iCcKDwO/&#10;Xnr9K/Jb/gsH428Oftb/APBaD9i79iP4RaiNY8T/AA3+IX/CefEKCw+ddJ02GazuEWVxxHI0dnMS&#10;pIZQ8J581AZ2KWp+t6OH6E0+o0IbBRh6/WpM0AIzbV3GlVgy7hRkZxRQAUUUUAFFFFABRQWUDcTR&#10;nPSgAooJwMmjNABSAkmlpFRVOVXrQAtNZsg7Wpx54NIqqgwooAYWmAXC5/vZ604fMvJpVXb0JpcH&#10;Oc0ABOO1FFFAHmt8CQQzY4+WvCvi9uX4k2IDtuaJuE9N1e630YVGYn3AzmvBvjSiL8QdPkUj7rcM&#10;2P4q0raU2aYb+J8jlv2gZ8/BHWRNJtWMxDc8hUAG5jJJIOcV6z/wTjeST4Y6tePZs0lwfDsvmOw3&#10;OD4U0X5ivROQflHfJwM14/8AtBCIfBTXnlfy/LhL7lww4cHkHtkKfT17Y9b/AOCbs7XHgPX5TYyQ&#10;+ZN4fO2ebzJd3/CK6LkSMCVMgGFYphTgHAJIrnw+sanp+pVT+GvX9D6UEij5ZQB+PWhSCuwdfSh1&#10;jc4kFKkaRrsiGKWpmAj3HEg3Y9RxSgLj5Vpm185JPFKDKy/N+GKYmcz8Z0tj8LvET3vw/HiuFdDu&#10;mk8MmFJP7VURMTa7ZPlbzMeXhuDu54r8v9L/AGEfjR+2J4qvNeP7MegfA/wXYEylbPSX/tK/TJfy&#10;I1nKyM7ZCmQxRRjA2IxBA/VjW9Ws9D0i51rWnEdva27yzv1CooLE/kM18c6r/wAFvP2RbD7nhrxt&#10;cr5hjjkj0SGNXlBwUHm3CnOTjnGfevruGcRnWHVR5bRc56e8rvl+Xw3e12nboedmEcLNKNeVl/X4&#10;Hwf+y5/wT4+Nv7SPwH1b48/D+b7Zr/hnxG1i3hHxRZqI9Tto7O3kEEbOAoOZNo3qvGwgxsoLff8A&#10;/wAEtk1g2niS08V/sORfCXWbOG1j1DUbXTbi3ttZbMvEa3C7gY8DIDyD5l+bjFc1pf8AwXV/ZGv3&#10;Fpp/w0+IDSyXDKkZ0mxyW34LjZdtuUZBLKGIByRkEV7R+yX+0b8c/jd4q1pviV8FLnw7oclqs+i3&#10;EkDK1pcwzSWd5p07M376RZ4GmSVERWhmQFQVy3tcRZnxBi8LUjj8PyRbvG7s0rq8Uk0pK+uq06M4&#10;cHRwNKtH2NS7621T+fQ+gLdGMOHB5/SnwhgGLH+KljZjHuIxTbcOFYOc/NX52j3kSUUUUAFFJuG7&#10;bS0AGc8g0yaPfEyAdqeeBnFFAH4v/wDBXT9lnxp8Gf2ndQ+I1jprP4U8aalNqOnyNahoZbuQI1zb&#10;TSHiM7/NkUcblY5OFbb8iWbaldW8CWsqfaP7NuCrugaaTGQZJkOPmBGFxhTt5Y5Y1/SL4x8E+EPH&#10;2gXHhjxv4W0/WNNul23On6rZJcQSj0aOQFW/EV4/J/wTS/YVu7k30v7L3hOORmyfs9gYVPTHyoQM&#10;DAwMYGBiv1rIfEuGAy6GHxdJylBJKUbapbXTtr53PncdkTxFRypSSvumflR8Hv8AgpF8evgp+ypq&#10;f7MHh3w5pcmh6lpFx/Z+sX9jIbqxhug3nlNjiOQ5Z5FBX92WOfMAVa+dpYr142uXtrqMNHEWmEbs&#10;jwg5IbORukcZLHAyGwPmxX7tp/wTH/YQjRY/+GZPDrqp/wCWiyt6+rn+82fXcc9TnU0D/gnr+xb4&#10;X1uLxDo37NPhMXcMgdJrjS1m2tkEMBJuGQVGDjjA9BXVhfETh/L5VamHwkk6jvLbV93dv8jGeR4y&#10;rGMZ1U1HRaPQ+KP+CG37KHxO0rxzqX7T3j/R7ux0s6TLpnh1dQhaNrss0X76Nc8xJGjLvPEjSsVH&#10;yk1+nUQdFVZEGW4+WobKwi0+Nba1tIYYY0CQxwrgIBwBgcAAVPEJejkfgOtfmefZ1Xz/ADOeMqpK&#10;+iS6JbI93A4SOCw/s07935i4wMAVl+ONIudf8H6rodm6rNfabPbxs7YUM6FRn2yea1j0pAPlw3Ne&#10;OdZ8c/8ABCP9i/41/sB/8E6fC/7M/wC0HZ6bB4m0nWtYurqHS75biKOO5v5pogJF4JKMG4zgMAcE&#10;ED7HpFRV+6KWgDzv9pn9lD9nj9sb4bXHwe/aa+EOi+MvDdxKkv8AZutWu8RTL92aJ1IkhkAJG+Nl&#10;bBIzhiDxvhD9hD4Vfs5fsseIv2af2D9G0v4NtqWkXqaJrmg6SlzJp+pTRMseoSLOWN3Ij7G/esxK&#10;xquQFXb7sTgZNRtOP4FY84OB0oA/Lv4d/wDBtHYfEzxvYfEj/gqN/wAFBfit+0hcafffabfwtreq&#10;TafoQO0/I1v580mAzMw8qSFeilSuVb9NPB/gzwp8PPC2n+CPAfhbT9G0fSrWO003SdJs0trazgRc&#10;JHFEgCoigABVAAHStKJ3fO+Pb6Z704kDrQB5H+2h+xL+zv8At+/AjVv2df2mPAUOueHdUxJGwYx3&#10;Wn3SgiO8tph80M6ZOGGQQWVlZHdG+DtN/wCDa/4h+BrG38D/AAb/AOC0v7UvhfwXbwmKPwvB4yLC&#10;OLkCON4mijRduBjyjwPSv1No9qAPkb/gnH/wRq/ZI/4Jmz634u+E0XiDxT448Usx8TfEbx5qCX+t&#10;XsZdXMHmqiLHFvXeyooMjYMjSbE2/WoiKx7Ez09elOfOOAfwpkrTlP3Q2sR+VAHwD+3V/wAG7n7L&#10;/wC3Z+1Lqf7XviP9ob4yeCfF2sWNpaX3/CC+LLe1tilvEsKFVltZHQlEXIVwpILYyTnzjSv+DTb9&#10;gvVfENhrPxw/aA+OnxKsbCTK6F4w8dQG2mXJOySS3tYrgr/uzIQOhr9R4fN8v94V3e1PoA8s/ZU/&#10;Y0/Zl/Yn+G0fwj/Zh+Cug+DdDWQSTW+k2p8y6lAx5s0rlpZ3xxukdmA4BwAK6D43/B34YftAfDnV&#10;vgz8aPAOmeJvC2vWv2fWND1a0E1vcx53DIPRlYKysPmR1VlKsoYdn+FV7mRfMIRNzKOmaqO5M5NL&#10;Q8N/ZB/4JwfsVfsD2mtW37Iv7PGi+Cz4gkD6xcWMk09zc4+7Gbi4kklEa9ViD+WpLMqgsxPxT46/&#10;4N/P2r/2uPGWrH9v7/gsd8VvG3ge9vXaPwD4RsI9DtJovNBRJlEssBATKlRb56EPnOf1AZ9+3cvl&#10;9vmxg/TBoib5mjeUMuPTtVWM+aT3POf2W/2Tf2f/ANjL4PWPwE/Zk+GOm+E/C2nyM8OmaaHbfK33&#10;5JZZGaSeQ7QDJKzucDLYAr5w/wCCyf8AwT3/AGkP21LH4L/E39kfxr4O0fx78Efina+L9Hg+IMl0&#10;ul3/AJO1/Jka0R5eZI4eAAGXeN6Ehq+2YkZo/Kl+Y5Pz+nJ9ajsNLisI5LfdNL50jPm4mL4z2GTw&#10;PbtUyNF3Pgn+0f8Ag5mhyy+F/wBiBtuT/wAfXi/72B23dP8APFeZ/tc/s5/8HHf7aX7OPi39lr4m&#10;2X7Heh+H/G2jnTda1LQr7xOLyCAupdofNEiBiF43K3Xsea/UqKFY4zvCn5s/KOlEkSMm1B971pfa&#10;0K1PPf2WPgvc/s6/sw/D39n2617+1JvA/gfSdAm1Qx+WLtrOzhtzOFySoYx7sEnrg18g/tuf8EDf&#10;hl+0b8f7z9sT9l/9p7x9+z/8YNRt0h1LxZ8Pr9jb6oy7R5t3bB42dyqhSY5o1bAZ1dslvviMSQR/&#10;6Qu44+Xcwx06U4NIQrKx/wB1SMVfKHMfmOn/AATQ/wCDhLQ/+Jbof/BeSyurO1+WGTUPg/YebMuO&#10;N5w7Z99xJ9c1S0j/AIIkf8FZPiH460nxf+0n/wAHAnxOuLezvoZ7zQ/AugtpEVwkbh9g8m8SFSSP&#10;vNA49Qa/Ukygx/vAQfQcGngBQI2HG75fm696nlRNxIYfJttjNv8Af1/KvjH/AIKEfspf8FfPjn8Z&#10;bDW/2Fv+CkOgfCHwMmgR29/4fvPANtqFy9+JZWkuRNLE7EMjRKF3KF2E4yST9pYULtjX8KbDJlcn&#10;5T02+lLqGp+ZfwT/AODb7wp4o+J+m/H3/gqL+2L49/aa8U6TeNc6dpHiq6e30G0YkMFW08yR2VXA&#10;byxIkLYAaIgYP6YaTZWum2cdhp9vHDbwQrHDDDGEWNVGAAAAAAOw4p0odJ1KLkNgtz0qZTnkn9ac&#10;gR8V/wDBUj/glB8Vf+CnfjPwv4X1/wDbn8Y+Afg/Y2Dp40+HHg+zjik8RXG9isj3ZbhSrBTHJHLG&#10;PLVlQMxYfQ37Jn7HX7O/7EHwf0/4D/sy/C/T/C3hnTxu+z2YLS3UxxunuJWy88rYGXck8Y4AAHqF&#10;FSUY/j3wD4N+J/g3VPh78QfC9hrWh61YyWeq6Tqdqs1vdwOu143RuGUg9K+Sf+CWH/BI9f8Agld4&#10;u+KmgfC79oPWta+FvjTXINT8GfDzVLbcPC8m1/PAuC5M2/ciAhUOyBN5kclq+zqDnFAHwN/wUa/4&#10;N8v2SP8AgpR+0pY/tQfFL4s/Erwr4ntfD8Wjzt4H162tY7i1ieVlz51tKyuRMykqwUqB8uck8N8I&#10;/wDg06/4I/fDxJG8dfDzxt8RpZJN6XHjbx7dqyHOSAunG0Uj/eVjzX6XIgf5m+90+6M0o2heRjig&#10;R8Zx/wDBCX/gk54b+FHiX4T+B/2JfAel/wDCTaJdac2uzeH11LUNPaeFoRPb3N4ZpoJE37lZGXBA&#10;PXmvSf8AgmF+xp4v/YD/AGIvA/7I3jT4s/8ACa3Xg2C7to/EC2BtlkgkvJ54olQu5AjjlWIZbogw&#10;AMAe/GKIp0bkY+9TvIVF3JuXI+ZapaCPlP8A4Ko/8EwfDX/BSL4eeFLfTvitrXw7+IXw58SJr/w5&#10;+Inh+HzbjR74YyGj3pviYpGxAdWDRIQ3BDfMOo/sZf8AB0TYbdD0f/gq38FdcsVQJ9q8QfDW3t5n&#10;x3ZI9MdS3Q/e61+pBID4jj+6vys38qdsJGc8d+M1QHwT+yP+yX/wXT8I/Hrw349/bN/4Kk+C/Fng&#10;3T55ZfEHgfwz8NLO3Opq0MirELkW8LxhXZG3DB/d9Dk17z/wU++DHxE/aN/4J3/Gb4B/CnRhqXij&#10;xX8O9S03QbCe6igFxdSQMsaGSRlRMtgbmIA6k45r32JQCdwHthadHEpX5gp3HtSYI/MCb4Y/8F/f&#10;BnwK+D/7Dn7Jfg74T/Dvw34f+DPhjRvFXxa8S6sNQ1DTNSgsI4ryC2tkd0dkaMorGGRH3ZEiZynN&#10;+D/+DX6f4B6DY/GX9k7/AIKLfE7wT+0FvmvPEnxKjZJdP8Q3kz+bKt1p4K5gMm7CmRx8xMgl4A/W&#10;UQxDnZTqgo/Or9mTXP8Ag5D+D3xw8J/B/wDai8EfA34rfDttYSHxN8VNB1B9N1WGxZyWna23QxvK&#10;qYwkdrgt8pY53j9DL61l1DS5bOO7kgeaFkWeHG6MlcbhkEZHuDUskQ2Hy0G7bgZ7022kuhbxi8SN&#10;ZSPnWNsqD7EgUdQPzAb/AIIW/wDBUW1lvLPRf+DjL40x6bcySGOG+8Mvc3MaN2886op3D1VVA7BR&#10;XoP7J3/BvD+zP8EPjvpX7Vn7Snxv+I37QnxK0aNG0nxB8WtcN7b6ddKwYXVvbHOJFYEp5skoQkMo&#10;DqHr9BKCSBkCgBFUIMAVU1/RdN8R6NdeH9b0y3vbG+t5Le9s7uESRTwupV43U8MrKSpB4IPOatRs&#10;zoGKMuR91u1OoA/Lnxh/wbf678DviJqnxV/4JQf8FCviJ+zzLqmoPe3Hgu2ZtS0BpCoxGsHmxHy9&#10;wztn+0AdAAAAPTP2Lv2K/wDguD8KP2kNH8bftdf8FX9D+I3w8sluP7W8I2Xw9s7SbUN0LrEPNWBW&#10;i2yFHJVskLjua++qa5xgk45oA+Tf+C4X7Plx+1B/wTK+Jfwes73xxHdX1jaTWNv8O9DOp6neXEV3&#10;DJFAtqJI/Ojd1CyAyIFQs5YBM10n/BIz9nf4t/so/wDBOH4R/s//AB11SS48WeHPCMMWtxyXIm+x&#10;yuzy/YxIrMriBXWAMrFSIgQSMV9HNGj/AHlzSqip90UALRRRQBzPxh+LPgX4F/C7xD8YviXrkem6&#10;B4X0W51PWL6T7sNvDGZHb3OF4HUnAHWvwn+OOsRaN+zP+01/wW28e/tE+ENF/aK+IvhqKz+EnhPS&#10;/FGnzap4D8Myz21nFbrEHdo9SksSRM8YEkRaTBjkeTZ+83jzwP4O+JPhO+8DfELwbpfiDQ9Ut2t9&#10;U0bWrGO6tbuE9Y5YZQySKe6sCDX5n/8ABZL/AIJo+EfiR+zJ43/Zs/YV/wCCNvg+88UeIvD9m2h/&#10;Ezwrovg/Ro9MulvEd4t09xb3iMIYtpZIypWUKGPzYAOH/wCDOP4reBJv+Ccut/Dq/wDH2kf8JRcf&#10;FjVrpdDk1WP7fNEbKxJm8kv5jKdrEvtxweeDX6/Nkx/L6V+Rv/BuD/wTv+Pv/BP7wLH8Pf2uf+Ca&#10;cWl+OrjxVql/Z/GRb7wvfPpeny2MEaWf2iC9e/Cu8Uq+XHGYwZ8kgFiP10A4xQB+Yf8AwXP+GX/B&#10;Yf8AbC8K+MP2Ef2Uv2Q/A+t/CbxppGlpdfEDVfG0Frf29xHdw3UgFvJcJtCtbqv+rkypJGSdo9E/&#10;4K5fsCftL/tI/sP/AAm8F/ssxeH9Q+IXwX+IHhnxXo2l69ceTZanNpkLwtAXYqEUmQSfMVBVCuVJ&#10;Br728qP+5QsSL91aAPzXi/aX/wCDm5Xj+0/8Ez/gTL5fLeT8UCucDpzdH175x711H/BHH9lH9ur4&#10;ZftE/tIftkft6eBPCXhPxN8cNe8PzWnhXwjrBv4bKPTLO4gDmQu4AYTLhd7NlGOEUqD9+zfuVDJg&#10;c/Nx1FM3o06iEr6t8vWn5iueX/tpeMf2rPh/+zl4i8V/sU/CDRfHnxKtVtz4b8L+IdWWys7wtcRr&#10;NvmeSNV2wGVwDIuWQDPNfmvp37O3/Bb/AP4KJ/t8/s8/F3/goP8AsieAfhL4H+A/i+88SfavDfi+&#10;1vpNSnZImji2R3twxO+3iUHagUPIxLcBf1/KhvvCk8qPGPLX8qQxUGFxiloooA8p/bJ/Y1+Bf7d/&#10;7PniD9mj9ojwy2peGfEVuFm8iTyri0nQ7obqCTB2TRvhlJBUkYZWRmVvzr0f/gjj/wAFwf2MfDv/&#10;AArz/gnF/wAFk7e68FWbMNA8L/F/wvFdNpkPRYUuWtrw7VUABY44o8liI1zz+tLHC9aFK7cjpQB8&#10;Uf8ABMv4Sf8ABcb4cfEnXrv/AIKiftWfC34geFLjRtnh+z8E6L5F5b6h5qHezpYWa+V5XmAqVkJY&#10;oQUCnd9keJ9DXxLoF5oLXtxa/bLWSA3VnIEliDqV3I3OGGcg4OCAe1X8KecUtAH5A/s8/wDBtb+3&#10;Z+x94Y1TwD+yf/wXJ8XeB/Dup63Jqs2k6b8MYyJbp0SMyyMdR+ZzHFEpbA3bM4r06z/4JEf8FnNN&#10;gkWz/wCDh3xhI0v3vtXwhtJNmP7pa9OPyxg9DgV+mFH4UAcb8APAnj/4afBXwz4B+LHxTuPHPibS&#10;dGt7XXPGF1p6Wkmr3SIFe5aFCVjLEZ2gn6k81j/F4X/wA+C/jbx5+zx8BNP8Q+JIdPvtbsfB2kyR&#10;aWfEWpiMyFGmCFRNMyqpldWJOM54r0gRoDuC0PGkn31zQB+Hv7buvf8ABZv/AILFaj8If2c/FP8A&#10;wSLvvhF4d8N/F7SvFWveLPEvjeG6gihtTJEd2Y4dqLHcSuyqJJJMJsXON37fBd9srBVDbe3anNBG&#10;3313D0pyBSmNm0f3aAObtfhz4N0bxBrHi/Q/DGm6fq+vNC+tarZ6fHHcX7RRiOIzyAbptiAIu8na&#10;owuOK/Iv9jT9gP8A4ODfhB+xgv8AwTj0i8/Zr8D/AA902TVtPm8U+ILW91/VtTs7+7uri4xbnzLO&#10;VG+0tHsnijJj2gjJbP7LFA78n5cYKmlFvCpyE96q+gH4Y+Iv+Cbn/BS79lr/AIInftWf8E2fFPgi&#10;4+I2i2OqaJefAnVPCsYuLzXLW41a0uNTtobKOaWaCK3aEyiN1DMZp2UyLjb9S/8ABQH/AII3ftqf&#10;8FC4tW8Hp/wVI17wD8JvE2i6PBd/B9fh7b3kNmLW3ty8bXK3UUj77iHzyDgBm25KhQP0o+yW4HEI&#10;ppRUVlZeO3U1ImeP+Kv2Ofgh8S/2UY/2Lfix4NXxR4B/4RW08P32l6s5zd2tvFHHExePaY5V8tJB&#10;JHtZHUMhQhSvyf8AsIf8G2f7Bn7A3x8t/wBovwb4i8c+NPEGj2kkHhBfH2tW9zD4eL7gZrZILeH9&#10;7tZwHbIXcWRVcBx+hFmspyFkXdt/u4zzUk1qXPnMw+VcZxk4/wD11T+IEfnZ+1H8Ov8Ag4p+Pfxs&#10;8S/DT4AfFP4G/B74W2+uN/wjvjy3s57/AF6/0xkYKHimWeJZxuBbakHzKpR9oOfU/wDgmJ/wSD+D&#10;P/BNmHxD8R7j4ieIPid8XfHTI3jz4r+MpBNqGon5HaCLl2htzKvmlWeSRm275XEcYT61urfAX7LI&#10;zHI3bQSf0PH+fSnyJEZVhSbHUlPbPP0qhENxY6feQSW9wqyLMuJImUFSDkYIPUEZr8o/gv8A8E0/&#10;+Czv/BKi7174Z/8ABMb48/CHx/8ABy61q51Lw94B+Mtpdw3ujyTuCyxzWQRpMAYLGZEY/MIgxYj9&#10;Zo7Zo9qRqMKuCW6+1R4iuAsQGV8wqqtnkA0/ViufmvH41/4OrPE7PpY+CP7IXh/zodi6q15rUv2Z&#10;iOXVBeSgsDnGUYfUV9e/sPeEf21fCX7Oljon7ffxH8HeJ/iQl5dPqeqeA7KS3sXt2kJhj/eJHukV&#10;chmWONT8owxBkf3H7KvlsATubAZvT3x2oktlHMcKlR1G3rS+Yn7x8Mf8Eof+Cf3x/wD2cPj3+0x+&#10;1T+1Tf6bN42+NXxSku9Nj0e8E1tbeHrXzP7OVCRvQkXEsflt8yx28OfmJx6T/wAFav2IdV/4KEfs&#10;A/ET9kzw/wCK7fQ9Z8TWdpJouqXxb7PFdWl7BeQrJsBIjkeERsQCVD7grFQD9RpFCBwhHy89ah8q&#10;F1ba2FX+EHlaEabn4xfEX9kH/g4k/wCCivwX0H/gnv8AtjeE/hZ8Kfhcv9nW3xA+Inh3WEvtT8R2&#10;VoYyqJClzKFeR4klYCOBWdRnZGWif9cPg38H/BHwO+FPhn4N/DfR0sNC8L6La6PolqnWK1tolijU&#10;nqWCIMk8k5PeupFnHvUMQ3y7dy/xD04FPeBJDgwhVVs7ePxoEfM//BQ340f8FDvgd4W8N33/AAT2&#10;/Y10j4wapfXtxH4kh1jxtbaQNLgWNTEwSd4/OMjF8kSAp5YyreYCnyJrnxH/AODqD9pvTLj4ceHv&#10;2Zfgp+z3a6s4hufHV34th1m+01MhmaBILq7j3kBl+a3JG4YKEBx+p0tnDHC2FyGbI+YccdB+lRxa&#10;baK0k8cbL8oBUqQp9wOefX14oE2fL3/BKv8A4Jh/D7/gmt8GtR8KWPi2+8Y+OvGWrNrXxO+IWsHd&#10;eeINUkBLSEnLLCrFyiszNmWRmJZ2J+o5LBpI2WyLQsw+SXqAcdff3HerscCKP3if7xGeakZAwyOg&#10;54o5rE2d7n5dav8AsQ/8HMml31xH4W/4LCfDe5t5JC0Umq/DOyWRFGcDaNPfHBOfnPOOw5yNY/4I&#10;if8ABUz9sWEeFP8Agor/AMFode1rwXKSNX8IfDHwrDpCaih+9FJLGIkKZA/1kE3G4ALuJr9VvssQ&#10;XzI4+jZwv86VYWj242qf939KnoUeTfsZ/sP/ALPH7BXwWsPgJ+zB4BtvD+gWchnuG3GW61C6ZVEl&#10;1czN800z7Rl2zgBVUKiIi+i+PPBVn428Jap4UvLuaGLVtMnspZrdtskaSxshZT2IDZHuK21+lOpX&#10;Gfj7+xt8LP8Agud/wRt+F0P7HXwv/YZ8E/tEfC7w3qF9c+GvFHh34g2vh/VZY7m5a4InjvGPzb5H&#10;+VYn27tvmOqqx3fh/wDHP/gsL8IdU8ZeIf2WP+Ddbw/4J8RfEDxG+veL9Q1j4+aVdR6pqTqFe5kT&#10;dBjcBjajKobc2Mu2f1h2KJgAF+70/rTZ4ydpRV/4F2pe93A85/Zj8Q/Hrxl8BvDHiH9qj4eab4S+&#10;IN5pok8U+HNF1YXlrp91uI2RzAsGG0BuGbBYgE4zXwn/AMFpv+CR/wC3L+3V+1H8Gf2ov2Qvjj8P&#10;dHuPhKstxp+hfEuCeazi1A3CzrdpHHa3CSltkSlZEAH2eMgnJFfpUscKxtEXGVGPlPI9qLaxt1VV&#10;Bl3cbt3fitBH5jr8B/8Ag69gIdP2zv2WLiPdndN4fvl4ycfd0sdgPevcv2FPAn/Bcfwt8YZbv/go&#10;b8ZPgL4i8CyaPKkVv8O9Pv4tSF6HTy3Blt4Y9m0ybs7jwoABJYfZhRY/n+f5W/hPWnCOFxuaLk9z&#10;U8yGVYOW2SyfeyUIxj8MV+fH7SfwV/4OQ4P2nPE3jD9kz9q/4Ct8L7+9J8L+FfGWhTR3Wm2+xQFk&#10;eGweSRwQfmM7A5ztUYVf0Qkjm3ZiOfUHof8A69IYTJuRZGX5huo5gPyw1P8AYt/4OeP2hbmTR/i9&#10;/wAFO/hP8LfD19b/AGe+X4XeE3uL5FIIZo5JrSGWNyG+8lyhBUbSDzX0r/wTG/4I0fs3/wDBMyw1&#10;jxX4P1bVvG3xJ8VNv8YfE7xgyzalf5YSPDF/z7wGT94UBZ3baZJJCiFfr5EhHCLSNFvXLOy+ynFS&#10;AyS1dmIMzfN/EvBHNTImzjOeMZPWhUXhvmyPWnUAhCoPakRCowXzQ6BmVizDb6GnZoGFAz3oooAK&#10;PwoooAaUVuGGfanDiiigAIyMEUUEgdaQjcMZoAXtTY08tAgOcetOooAKKKKAAnAzRRRQAUUUUAea&#10;3+5VyzNj1HtXhvxkhWTx7Z7lX/Vt83HB3V7leAbWcH2rxL4vFf8AhPrMMAdsJ+bbuwdwq6/8Nm2D&#10;/jP0ZxHx4hU/A3xQC+1ls22bev31PHpxkfr2r0//AIJkJMvwr1NGsoYFjg8NKkMMyyCPHhLQxsyp&#10;IbHOG3HI24rgPjqLb/hRuv3Lwn5dPmMjbfu4Undjv0z+Fd//AMEw57G4+FGpzaT5Pk/Z/DJXyVCL&#10;z4S0NhhP4PlIIXAwD0rDCq0anp+qHL+FH1/Q+m2bnbt6/jQgkBYmTcp+6MYxRGWLsQvHFKsig+WT&#10;zigyFDHGW4oBXHWmphZMAt8x6Gi4dthjifa7KQrYzg04kjbu0t72JoLmJZI3UrJGwBVgeoI7ivzl&#10;/wCCvfgn9nL4E/CbTfh/8Kf2afCFr4m8fag6HVrPwfZm4jt4CrFIpdhkjuJJZIY4yFOMvjBUV+jw&#10;BCY718Rf8Fhf2Sfif8ZvDngz4wfBvQ7rWdc8DajOJNJtLdZJJbW5MRZgv3nVXgjDKnzbWJGdpB+k&#10;4XxFKjndH20+WF9dbJtJ8t/K9jkx0ZTwslFXdjuv2IP+CcHwM/Zi8DaNf6r8PtB1bx0YVuda8RXG&#10;mxTSwXbxBZY7Z3BMUYHy/LguBlsk8fTtvY28Z3Kn8Wfqcdfc+9fm7on/AAXa8XeEoIPCnxh/ZQur&#10;DxNamSG/jn1z+zVPl8NcmC4hLwwtyyFmbdg7cjGfvD9nr41W/wAfPgt4b+Mll4WvtJh8R6Wl7Fp2&#10;oLiaFW6BvUHGQcDIIOBmnxBl+fUq31rMU3zt2fMpJ+lm9Oxnga2FlH2dHp5HcZX7gNNtm3KT/tYz&#10;nrTzyuaZbH5SuejY+lfOneSUUUUAFFFFABRRRQAjNtGaEBCgE596VgCORQpyuQKACiiigBshccou&#10;7j1pEeVly0W0+mafRQA1vOwpUDr8wpw3dxRmmu4TrQA6imecoO00ofJ4/nQA4kZwaKaxcnbspJJH&#10;RSdvbj3oAfRXzn+1T/wVK/ZB/Y6+NHw9/Z1+MnxHC+OPid4gtdK8NeF9HtGvbxGuJVhiuLmOIloI&#10;GkcIJGHzHdsD+W+36GguWkwHjx8uc07ATUV5D+0F+3P+zX+zB8Uvhr8GvjP49bS/EXxc8RNofgPT&#10;o9LubhtRvAYgUJhjYRLuniXzJCqAyDng49aN1Cpw77T6GkA9yyjKrn2qJprrOFtv4c/e7+leE/ta&#10;f8FFvgN+xj8UPhD8Ivi9aa4+rfGvxtH4X8ItpNgk0MN47xIJLlmkXy4t88K7lDtmThSAxHuhvQqb&#10;ijHb95qAJ1yF5paprrFtJny84Gfm968g8G/t5/A3xv8AtteKP2ANFm1NviB4P8H2viTWEksgtn9j&#10;mkiQBJd2WdfPgJBUKRKArOUkCD0Ba7HtZzjiq8q89cnr9KnZgoyxrnPiX488N/DDwDrXxM8a6i1l&#10;pPh/SbrU9UuhC0hitreF5pXCplmwiMcDk9BkkCqiTJXRsLGr7TIdrf3gfwp0SxC4YBPmx13dfwrz&#10;f9kn9q74OftofATQf2l/gLrdxqfhPxQlxJo15eWMltJKIbiW2kBilUMpEsMq8jnbkda9Iz5q+Z5e&#10;0++Ofx9Kom1h0MWxcZzhuuOlSYOAXPO7jAqODDISuWO7q3apgmOn61MikKAAOKY6kPu4X39aeVJ6&#10;NTJHX7rE/wDAaI7lFW5jjmIMm7GQNqsRz7UkW/zCs/TqevHtn6UsmQcsOgxuz8315xXzD/wUn/4K&#10;z/svf8EsPD/hDxL+0/pXiya08Zahc2mnN4X0FbwwGBI2llnJlRUQCVOhZ2ydqnDEUTqfT0c3kDl9&#10;y9R7nP8AhVhvN8weXCGDZ3nd930r8/fhh/wczf8ABF/4mXlno8H7XcPh65unWOGHxN4V1OzVST/H&#10;K9uYUAweWcKPWvsz4K/tI/AH9ojSJ9d/Z/8Ajf4P8cWNq6rd3XhDxLa6lHAzZKq7W8jhCQGwDycG&#10;pkGp3GQBkAelDRrIFc9etOwB1pqlc7AT0xUgDxFhuKhj9cUeWqJsVcD09aeM02WTyjuYjbVXYDxR&#10;Xjv7Z37dX7Pn7BHwysPix+0XrmoWem6t4ht9D0W10XRbjUbzUdQnDGK3ht7dGkd2CPwBj5euSAfH&#10;X/4Lafs0RKXl/Z4/aPXa21v+MdfEhx+Voako+xKbK7p91Mj+L2r45b/gt5+zEIDcp+z5+0e0arlp&#10;B+zn4l2j6k2mK90/Y7/bF+Bn7dnwG0v9pL9nTxNPqnhbVpriC3nutPltJknglaKWKSKZVZGV1I5G&#10;DwQSDQB6cZHYfIfXt1o/ebdshH3fmavDf2tv+CgXwE/Y08V/Df4dfEubVNQ8T/Fbxlb+HfBvh3w9&#10;YrdXlzNLIqPctGXXFvDvUySZJAYABjxWp+2j+2/8BP2DPgZqH7QX7RHitdO0axYRWdrbBZLzVrtg&#10;fLs7SIsPOnkI+VAeBlmKorMLJ6HrzeU5EZG4r605GwML97/arzXwD+1J8I/FsXgbSNX8WWXhrxT8&#10;QvDcWt+HfAPiy+gsdelt2t1mkT7Ez+Y0kKkiUKGCMjAn5Sa9GaQIjOnX/wCvTAe5Yk+Yvy/3s9aR&#10;3ZCoRl/4F3/KvNf2Zf2tvgB+2D4R1jx9+zn8Q4fE2j6H4ku9A1TULa1nhWLULXaJ4f30aFwu5f3i&#10;AowYFWI5rrvH3jvw38NPA+rfEbxvqEdno2g6Vcajq988ZcW9tBE0sr7UBZtqKzYAJOOATgUWDqbh&#10;iO4SBu3rTVkKStg5XrzjiuL/AGc/2hfhJ+1P8GNA/aB+BPi5dd8I+KLE3eh6mtrJB50YdkJMcqrI&#10;hDKylWUEEdK2fHnj7w38OfDV74z8WXf2fT7GMtcSKjO55ACqigszEkABQSSRgHNYYivSw9GVWpJK&#10;MVdt6JJdy6VOpWqqnTTcm7JLds3xcIejrTG1GzWTymuo92M7fMFfO1nF+0d+1H/xPU8UTeBPBd1t&#10;exs4bdl1S6jAPzswceWGODjBBAxgq247Uf7APwacStq2seJL64mfc15c6vmRR/cBCjKHJypBBzzn&#10;jHyC4gzrHr2mWYFzp9J1JqmpLvFWlK3ZtK/Q+hllGW4SXJjcVyz6xhHn5X2k7xV+9mz3IXUDZ2Sr&#10;x1xzigMpfBc18+3nwG+OXwNgXX/gZ8UrrWrOwjdpfC/iZvNa8XklUm3BY29MKo6ZOBg95+z58fdF&#10;+OnhuTUINJn0zVLGbyNW0m8jdZbWUdQQ6qSM5GcDkEdRXbl/EEq2LWDxtGVCs02lKzjJLfkknZtd&#10;Vo0tWrHLi8p9nh3icLUVWkrKTSacW9uaL1V+6uvO56UAB0FFN8xfWvJ/DP7bP7O/jD9rTxF+xD4b&#10;8bNd/Ebwp4Zg1/X9FjsJtlpZTPGsbNOU8refOiOwMW2yKcc8fSnjnrVFNeZU/wD102aUoM7enX5q&#10;AAzAHlgOap6n4l8P6OqvrGt2lqrthftE6puPJwMkc8H8q8g+KPxn8f8AjTx3J8DvgDYR/wBpRxbt&#10;c8S3EbG20qM54HQNKcYAGSCc4wCR41Of+CYfhzxReaX+0X+2n8OtZ8X2N40WsR+KPiZp9vcWlxGx&#10;3wNC1wJIwj5/dOTtJOAM18pWz7HYytOllFBVeRtOcpctNNbpOzcmutlZdz3qeU4TDUY1MxqunzJN&#10;QjHmnZ7Nq6UU+l3d9ran2Bp3jHwtrjeVoniaxum9La6SQ/oTWglzC52iQV8Va54h/wCCQt1aNc+A&#10;/wBuD4XeG9QVv3Gp6N8W9NaSN8EA/vLh8nk8jDcYDAV6TZ/F74p/sy+LtN8IfHHVP+Ei8OaxdeTp&#10;Xiy1sXVoWK5WOf5m6AMxJ5IO7cQCozjn+aZfKP8Aa+GUIt254S54JvbmulKKe12ml1aNP7HwOOTW&#10;W1nOa15Jx5ZNLVuNnKL9Lp9kz6QBB6UVDaTLPGJUbKlchh0I9ah1nX9G8PadPrGvarbWVnaxtJcX&#10;V3cLHFCijJZ2bAUAdSTgV9cpKSuj50tsWBGB9ain+WNnQc9zmvHrP/gox+wBqOqf2HY/tw/B+a8Z&#10;tv2WH4maU0meONonznkV69HLay263C3CtHgOrhtwIPQ5HbBqlbqBLGsafMrfMeuTUlV3ntLeNZ5m&#10;jUM2NxfjNZ/i7x14d8EeE9U8Za9eCOy0fTZ729aMbmWGFC8hAHUgA8DvgdxSA2KK8h/YY/bT+FP/&#10;AAUD/Zg8M/tZ/BPStbs/DXitbo6dbeIrOO3vIzb3UtrIJEjkkUfvIWxh2BUg969akuo4xlu1ADpN&#10;oGSuajIOOM4GPlVaSSYq28Ae3Bp4mzxxkVXQkkHuaK4f47/tC/CL9mf4W658bfjh44tdB8L+HYEm&#10;1rVZo5JVtUZ1RWZYlZ8bnXJCnA5OACa5P9m39t/4OftOfEv4kfB/wRJdWviL4Xa9b6fr+m6g0O+4&#10;trm2S5stTt/KkcS2dzE+6KUlS2xsqvGZKPZKCcDNeUv+2f8As+L+1hb/ALEUXj2Ob4lz+EpPEr+H&#10;bW0mlNtpqyrEJppVQxwlmcbVdlZhyAQRnd/aM/aK+FH7KXwL8S/tF/HDxPFo3hXwnpLahrF/J82y&#10;MYCog/jkdysaIOXd1UcsKAO1eJTGw55FOVVMWzttxXNfCT4p+Ffjf8JfDXxh8Gtdf2L4t0G11fSf&#10;t1s1vMba4hWWPfG3zI2xxlTyK6RWCxDZ6UALGgjQRr0XinV5t8Rv2t/gB8Jvjn4D/Zr8f/ECHT/G&#10;3xMF8fBOiNZzyNqQs4xLcfvI42ji2owI81038hdxBFekg5FABRRWX428b+Dvhv4T1Hx58QPFWm6H&#10;omkWcl3q2saxfR2trZ26Dc8ssshCRooGSzEADkmgDUorN8IeL/C/j/wxYeNvBHiKx1jR9Ws47vS9&#10;V0u7S4t7y3kUNHNFIhKyIykMrKSCCCDVH4p/E/wX8F/h3r3xZ+JOtx6X4d8M6Ldarrmpyxu62lpb&#10;xNNNKVQFmCxozYUFjjgE0AdBRXK/Bj40fDj9oP4WaD8bPhB4mh1rwt4o0uHUdB1e3R0W6t5F3K2y&#10;RVdDjqrqrKeCAQQOme6gTgzLn0LUASEDOSKK86+N37VHwI/ZwPhdvjh8SNP8N/8ACaeKrPw14X+3&#10;bydQ1S6LCG2QIpILFD8zYRRyWFegiYGLfQBIRng0McDJqP7THnAKlf724cVyPhr49/Bnxz8R/EPw&#10;b8H/ABV8N6t4q8KpC3ijw1puuQTX+kLKu6M3MCuZIQ4IK7lGcjsaAOujEZbIxnpn+lOdQU2bsZqp&#10;BPbo3zOM9ivOff2NWcJNhvM+76d6qW5MSGOOMSNHEPlC4b8aakEaXRxFt2qCGNTC3hV929s/7xqN&#10;3t490xkVVH8TcY9qcRAqIrbFVvlbqP6/nRGsQXaz/dbjPJFKtxHvEYK9PvBqRJ45Msvy/NjnuaYh&#10;0bKNxgj75bd3p8gGzKfzrmPi18W/h18Bvh7q/wAW/jD440vw54c0Oza61bWtYuhDb2sSjqzt6nAA&#10;5LMQoBJAPk/gj/gqj/wTZ+I2nW2oeFf2+fg/cfa4vNjt3+ImnwTqv+1DLKsqH2ZQaWhR9AJIoTdv&#10;4qParuY9vzdyq/5zVDS/Fmha9pNtrmg6xZ3+n3kIltNQs7hZIZ4yMh0kUlWUjncDiriTSTSbt3y7&#10;cbQTS66FISWOPOwAqoX7o/pQr/vAm4/7zL1oeYgtNGctjG3PBOOOe1NEokAiZFZmX7+4HuP8aoBZ&#10;3tQ20kKTy0jdvzqWWOJl+VUbjPzdDVOWNrzzYJ3WFWVRGwYkspHIOeKsWggQtIB/FjcT/nigksKF&#10;8oOHHbkdKB8hJ3f/AFqP3Tx+WAvpt7U4ANzurMBu9geq/X1pyjcNzgA/XtRj2oAUrhaAFT7vWlps&#10;f3fu4p1BQ0jL59qH24+YUA5bO1vSiTZt/edKAKs9sEkVopNmeC1L5ckcigSblblh3p0scOPLZtu7&#10;/ZyafLb7yJGlIAH5VfMSSFiF3Z7VH+8L5EyjkcbaLddu4M+5s/xdhUoyBjrUAhnAXCyAep96UGXr&#10;gH19qcUVvvLn60zyhlRg4U5FBQ2VJ1K+U3cZ/rUnlqrZX5ee3enZP92msVIG4d6AAff5FKw3DG7F&#10;BcBttLQBGIx5u7B71JtAOQKKKACiiigAooooAKKKKAEbp1pR04NI2egXNKBgYFABRSFsMFx1paAC&#10;iimyMyLuVN3tQA6ij8KKACiiigDzXUDIYm2rjp8wrxP4wRxjx3Yym7WP923yt3+cV7ZdBmVjH6f4&#10;14j8aoXm8cae0e35VkLAr/tCtK38NmmGXNV+TOe/aCt5D+z34miijUyNo9yzNtGThSc8+2a7b/gm&#10;RLex/D3XLLVJZZLiE+Ho3aSEIysPC2jblIHHX5uCeHHPSuP+PDKv7P3iTzg20aBqBduNoAibJwev&#10;Tp35+o6r/gl000vw01iOeOQSpbeFmk86QNy3hHRj8hxyBkDnnIPbGefD/DP/AA/qjR/wV6/ofU4B&#10;JyR1oXaRsFKpyuTSRoqjKURRzi9OBRwPmIo25Ocmkk3hcp696rUAZwoziuT+IXxy+DvwqtI7r4mf&#10;E7QPD6zbhD/bWsQW3m46hBIw39egz1rR8f8AhvU/GPg3VfCem+I7rR7jUdMuLWHVrHHnWbyRsizR&#10;543qTuGRjIFfD/gz/gg58NJtVutZ+Nnx18ReKJZr77Wv2Gzisma4y2ZZWczGQndwvyhQSDv6162W&#10;4fKK6lLHV3TS6RjzN+jukreZz4ipiIWVKHN87JH0jpP7Zv7FPjjW7fRNK/aK8A6heTTeXZwNrtsz&#10;SSZxsTc33ucBRz1A6V7Fp88LR5iZducLtPtXxH8U/wDgiL+ybp/wx1Sf4PaDqmi+I7OzuLvS7pdS&#10;a4S4vNoYmWOfdGfMKBWZQh5yCDU3/BEf41eJfH37PWrfDLxVqdxcTeCdShttMiuImV7bT5oyYLfJ&#10;UF1QxyBWYk4OOign0sZlOW1csnjMvrSkqcoqUZpJrmvZqzd1pqjnp4itHEKnWildOzXlufcHUVHb&#10;wtDHs3c+tOhLGP5hz35pVYtnI74r5k9AWiiigAooyc4xRQAUUUUABoFFAGO1ABRRRQAUUGmmRI13&#10;PJx60AfLf/BViH/gqNqvwe0Pwz/wSsvvBmm+LtS1zyfEXiDxe0f/ABKdP8tiJ4FmV4mbzAqsGjkb&#10;a3yoT8y/HnhL/g3o/bY/aRu4/EX/AAU3/wCC0Pxd8VmS3WS58IfDPUpNJ0+1ucYzG8u6Jk25U4s4&#10;mbqSOlfrOUVjuIpwAHQUAflZP/waJ/8ABOKFm1XRvjn8erHV+Wj1q3+IFsLlZDn95uNkRuyc9OcV&#10;yn7DXxo/bk/4JMf8FM/DP/BKX9uL9oHUfi58MPitpMkvwS+IuuxMb60u4dxNlLI7u+Dt8po3kkCs&#10;1s0ZRXdK/XySRUXc1fk3/wAFWvFmj/tJ/wDBen9iX9lj4TML7xR8M9f1Dxr40MLArpemn7PMqysM&#10;7GdLCQhSR/rYv+eooGj9UPFfjbwp4B8M33jHxv4gs9J0nS7OS61LU9Sukgt7WBFLPLJI5CoiqCSz&#10;EADrX5c/tJf8FuP2gv27viFqX7GH/BBn4V3HjPxEjG38TfHjWrNofDXhiM71MsTSoVmf5WMcjgq5&#10;T91FcA5Huf8AwcC/8E8P2if+ClP7BrfA39mjxxZ6b4h07xRaa2+j6pdNb2viKCCOZTYSSqcJl5Um&#10;UuCnmQIDtyJE8N/4J9f8FlP2ev2QbnQP+Cd37eP7Ha/si+JtJt0tdEVrQR+EdV+Vd08F6cCPzJd5&#10;MkjSRk8tcs5NAj1//gmD/wAEKPg9+xN4quP2oPj341u/jD+0Brm+48RfEjxTumFrcSMxYWEcm5oR&#10;tIQzOzytg4MSN5Q+71SaBVkeVRtyFXsPal0rWNL1qwh1TRL2G6tbiNZLa4t5A0csZGVdWBwykdCO&#10;DUrW7OfNV8Nn061URH5N/wDBV746fCX4O/8ABdz9ln4i/tF+O7PQfA3wn+Gfirxl4k1C+hkkjtxc&#10;JLY27LFErtJIblbdUVFZy+NoJwK/VnS9VsvEGj2+u6VdRzWt3brNby44kjYblYZ55Uj/AOvX4x/8&#10;FdP2ZvC37WX/AAc4fsm/Bv4iBpNBm+HS6rqVq0ZeK8TTb3V9R+zsD1WRraNHBwNr9TwK/aRbWPHm&#10;OpDYIHt2o91MOh+V3/By5Z22ha9+xr8WJZFW48O/tSaGkWwnKpIRM2O55tF7dq/Rf9p7wxa+OfgL&#10;4p8K3nxd1nwBa3/h28juPG+g6pHY3mhRmByb2OeQFYWiGX8xsBQpORjI/OH/AIOWJY/HXxD/AGL/&#10;ANmXSLNpde8aftLaXeafJnHlw2jRwTE+2dQibOOBGfWv1A+ImieDPEnw61nwz8SNP0258O3+kXFt&#10;r1rq0SNaS2TxlZkmV/lMRjLBg3G3OaPtXH9lH44/8Mq/AyW4jkj/AODv3x0EXbuH/DQmntu/D+0Q&#10;AD+oHvXyn8PPhH+y/oH/AAWY8e+FfGX/AAXk+IUPhe6+C8V9B8edG+OVpBf6veefaRjSLjVA8iSp&#10;Gu5xAPmxbqcAKa+odT+L/wDwQP8AHfifWPDv7I//AAQx8dfHrTtBvnt77xX8J/gWt5o7SISWWO4a&#10;VHb5sgHywr/wkrtz82fCn4t/8EcdH/4La6ov7TX7EjfAz4R3vwbXTo/h78bPhamnR2fihr2BhdNZ&#10;xmdIke2WQLcSbVwXDFQQTMorowi9Nj7O/Zy/Z8/4Jlav+0h4Ll8E/wDBxD8bviH4wh8TWk2g+F7z&#10;9pCyvI9YnjmV1tGgS23TJJs2PGGG9WK9xX6Ef8FD7yTS/wDgn58dJRuLR/BrxOTKvVSukXXOfXI9&#10;Ky/gH+wN/wAEyNGn0H46/s5fskfBmGWLZf8Ahfxh4V8HaWxBP3Li2u4Izk46SI2fQ1c/4KdYtP8A&#10;gnF8frpgW8j4IeLZPL4OR/Y13wfX/P0qlsS78yseB/8ABtHDPB/wRP8AgVF5fyf2brTfvFIb5tf1&#10;I+/HSvvASqq7SM7eMKetfEH/AAbiTkf8EWPgTIsUMayaHqTfuANqk6xfk8D+Xavt+S4CZb0HJ6AV&#10;XQzk/e1ElF284wzBccKv3fxq3GXK/OOa/Pz9nf8Ab9+Pf7Qv/Bdv4x/si+CvFttdfBj4S/DG1i1W&#10;1tdHhZB4oee1ZgbsJ5odUluITEZAoNq2I9wZq+zPj3+0Z8Ef2VvhTqXxr/aI+Jml+EvC+kqpvta1&#10;iby4kLHaqgAbndjgLGgLMeACamRoux8xf8F//wBsf48/sJf8E3fEP7Q37N3iyPQ/FGn+ItHtYdUm&#10;0mC9SGGe9jjlBjnR48MhK7mU43cYbBF+6/4L7/8ABH3RdJtbrVP2+vAbNOoH+i3U1xhsAkHyonx1&#10;7/0Nfmt/wX8/4L0/8E6v26P+CdnjT9mL9nzxR4q1jWtQ1zR59F1S88H3Nppt8tvfwyzbJJgrjESv&#10;w6KScAc1+kX7J3wD/wCCIP7W/wAPLX4hfsyfs4fs2+NLSGOMXl1oPw90SWa1m28ieP7OJIX74kVW&#10;IIPQgmSnofXOieJtB8X+F7XxX4c1S31DTNSso7qwvrSQSRXEEiB0kRhwyspDBhwQQa8L/bE/4KN/&#10;sBfsYaY0H7XX7SPg7w3I1ss8Xh/ULsXWo3ERO0MljCsk8iEjG4RleDyACR7ulnbwaWthp8KwxxxB&#10;IYYT5aqoGABgfLjHGOmK+Hv2SP8Ag3q/4JvfswfE7V/jXqvgDU/il441TVpdQ/4Sr4uXSa1cWsjy&#10;l8xI6LDvBOfOZGmJBPmc4GiJufNPjj/gr5/wRv8A2wIbrSfCf/BHz4p/HTS4GCya54d/ZxsL+3iV&#10;gclJZZUljb0O1Cc9eK9B/wCCJ37Vn/BC6T41+LPhf+wB8I9U+C/xK8WxRNr3gHxva3tjqGoraCVg&#10;sEU11PbgxiWVjFCyyEFmKlUJX9OEhs7WCO3to1jVcKqx4wvt06V+UP8AwdMeEPCvgH4d/AX9rP4e&#10;6fFpvxg8L/HPRtO8F65ZrtvJoJVnmktjt+Z4t8ETYOQpJAxvOU0NH60RzgADYB/d+aniRGGQR19a&#10;5rxr8SfA/wALfAepfEr4l+JrHRdD0WxkvNZ1bUrgQ29pDGuXkd3wAoA6nGePXFeD/sp/8Fhf+CbX&#10;7avxQf4L/s0/tP6Z4g8ULbvc22jz6Tf6fLeQpnfJb/bbeEXKqASfKL4ALdOaOVC1Pp3LA7c5zTZD&#10;Gx8lsc9OOtKG77en61GsaqzNtLc/l9KVgPgL/g4J/Zn+Nn7VHwB+Gtp+zvouo6xr3w/+M2keKNQ0&#10;jw342tdA1h7G3jmWWSxvLhgsFyhkRkfkocOAxXafkC6+FX7dEbrE3wF/4KFbjz+5/bn0hgv/AI90&#10;9/8A69dh/wAHEf7GPwMvf2vf2bfir4F/Yt8P/EL4gfEr4qyWHibRbrXv7JPi6C205FitLi7clIlV&#10;Y1w23OExzmvnL9q3/gn14F039qb9lv4ffF7/AIIreB/gb4f8bfHTT9I1zUNC+MI1z+37VlbzdPkg&#10;gWNokK5fzAeNoH8RFZ+85WRR61J8Jf27ZPkg+BP/AAUGkYoDtb9u3Rl/DAPt+tfaf/BAn9nH43fs&#10;g/8ABOXTfgp8d9Ag0PxlceJ9d1f+w7zXoNQuLaO5vHeH7RNbMySORhmZSfvc4bKj4X8K/sT/AAz+&#10;M/xg+I/wv/Zu/wCCJf7KfjKT4ZeNrrw94hjj+NGr2dzYyLu8rz4ZrRT8yLncm9CwkAY7GNfQ3/BB&#10;rwF+zn4w8V/GL4r+Af8Agmt8PfhL4++FHi++8D/214G8UXGqWmrTIge6hiuJgAAsmxGcA/K46YIq&#10;oyl1A818aeEf2gv+CbviJv8Agon+3Frnh/46ftp/FnxFH4O+Bfw7sLiUaN4ctZZ9rwWMfyssSxSl&#10;ppQF2+aqb900sknI/wDBWX4o+OP2Mf8AgtJ4H/aM+KvgjQf2mJvEnhxLL4K/Aq38QSJqvgLWWSJF&#10;vI7ERyJcRzTxyFbl4w7M5xta3jaov2L/AAH/AMFB9R/4OKfBfxR/4Kgz+H18Xa98F9c17wv4P0e/&#10;W8t/Bdj55tY7WFuY45eJGLxSOWErFnLMwHyh+0d8Bf2X/B3/AAVh0vwX/wAE3vjD+1h8avFdjfah&#10;qPx28XfDTxtb3msRWLuEktdOu4IImlkEku2aaWRo+VUbyWK0B+g3w++DfxK/4JreFta/4Lpf8FWP&#10;BurfFj43atqFlbaxp/hPZJZ/Crw/cyfZ5UtEZyG8mGQrKybuWMYchprh/wBMpPjt4L8W/s53H7RX&#10;w28R2eteH7nwlJrujatYzfubm18gzpIr46EY7Ag5BwQRX4K/FzwL/wAEyPhxqOgar+3j/wAE7v8A&#10;goL9l8Sa/BolnrHxV8UPJDeXMx+SAst5EZGIUsUT5iFOBX6f/Bj9g2f/AIJi/wDBLr43fs96H8d9&#10;Z8YeFrfRfFureDIdS00Qy+GtNnsZJI9NRhK7TiOQSSGU7Czysdi8AkQPnD/gil4s/af/AGV/+CC/&#10;hP4wfsk/sjyfF7xt40+IOs6peeFG8VQaSxhlvriBrwzTqRJsS0gQxgAndnICmp/2qv8AgoH/AMF6&#10;/iL+zX4+8J6v/wAERdJ8O6FqXgXVrXXdW1L4u2E5tbV7ORZ51QSRFtkZZtozkjHsfUf+CO/7Tfwa&#10;/Y2/4N6PhX+0n8evFQ0jwp4b8H3t1ql5HulkZn1a7VIY06vK8jqiqOSxx0yR578dv+C3/wC1t8Xv&#10;gN4s8U/C7/gh58dNS+FfiDwneQ2vjTWLiK0uzYz2robz+zFt5meMBg2VmZGT59wApsNXLU8E/wCC&#10;J37Tv/BfzTP2DvhB4W/ZX/YH+FviX4OWcdza6f4y8ReMIra7u7ZdTuBdOYxqKSRusnmoCYD/AKsN&#10;tYHn9WviTb3fx0/am0X4QavGx0Hwxpw1nVoVZ9s9wxwkTdFccqc8kAsCBu4+Ov8Ag1d/a+/Zv+JH&#10;/BM3wJ+yx4V+LOj3PxB8D22rHxR4PdXivbaKfVbueKVUdR58RjmjJeLeqlwrFW4r7O+DsvkftpfE&#10;yzv5W+0XFhp8lmst1uZoRGu/amPkUFlzzksSTjIr5LimCxP1PCTf7urWip9moxlLlflJxS8z6Lh+&#10;XsVisTFe/TpSce6blGPMvNKTa7GD/wAFVfix/wAFBvgP+y/B42/4JpfAXSPiD48j8TWsF5oGrW5l&#10;ji0topvNnSJZ4GkdZFgXaHJCu52nGR+bNx/wU6/4O4bLmT/glr4NkXH/ACz8HXbbfY41X9a+2P8A&#10;gqr/AMElf2mv+Ch3xK8L+N/gp/wVA8efA6w0HR5bO88PeGNPuZ7W+meUuLoiDULXEm0hDuD8IuCO&#10;c/KU/wDwa9/t6wQqi/8ABwp8XAsYBRToOpALg9f+Q9xivqElynzvMeyf8Eq/21P+C+/x9/alj8F/&#10;8FEf2FPC/gP4b/2DeTXfiCy0qaxuIbxAvkKglv5jKGOVKiPvu3DbhvrD4+WX/Cjvjd4X+P8A4dYW&#10;9jqt8mj+LoY3cRzRycRzMBlV2dS5AJKqoI3GvxE/Zy+Gv7bH7PP/AAcGfDb9gf4Qf8FVPif8ZLfw&#10;zq9pqPxUvL7Ur2206G0hVrq/0+aB7+7SYeQEjJbH72cJhXTNfuj+3beQp8GrXSPMVbrUPEFnb2Za&#10;QriTfu7cngHgA56HIJr5njCnFZJUxG06TU4PqpJq1n57PunY+g4an/wsU6L1hUvCS6OMlZ/duuzS&#10;Z45+3X+2x/wVI+EHxn/4VP8AsRf8EsY/itpEmiQXlv481H4lWenWZmk3B4Gt5VQqUK9TMNwOQAOT&#10;+XP/AATn+O//AAXX+O/7Uv7Qf/BTH9kL9h74U+JdW8aeJYfCniaPxR4n8uHTJdKgiU2di32+ASpt&#10;MG6bc6MyjaeCK/Xj/grZ+19pv7Cv/BOX4kfHeXU/L1a38NyaX4XWP/WTavdr9mtQgyCxWRxIQMkJ&#10;ExxxUP8AwRR/ZCvf2If+CY/wr+BviS18vxB/wj41jxUroQ41K/ZrueN/VozL5JPfyq+lpybim/6/&#10;pnguPK7I+QX+I3jj/gu58DfHX7KPxX8J+Jv2cf2sv2dtYt9Z0+103xBIsNnqjW7fZL2N0OZbOY5V&#10;gN5RHjdJHDgt7T/wS3/4Ke+N/wBqf/gm3rnxA+NtqLP4wfCm8uvCXxK0yaERyDWrYiNLhoUxt87c&#10;rELgCRZVT7uK4b4A+bc/8HTXxyOjvGtrD+zlpC6qkK4Dzm6szH5nTLBDxnPHFef/AAf/AGafjv8A&#10;A39u7/goBf6l8KNe0v4f+MtY8OeJPDuv31hLDZapeMz3FwbeXbsk2tPMH2klCAGAzx5ef162GyXE&#10;1aWkowk15NJ2fyZ6WS4ejic2oUquznFP0ckn+B+lH7Lfwxtvhz8H7HzA39oawo1HVp5d2+S4lAY5&#10;ySeOBySc9zX5z/8ABMX9oD9jP/grB+3D+0z8Kvjh/wAEsfgTHffDfxc32DxNcfD/AE2/1DWI2u7m&#10;1kkvpJ4GaW4Z7fzDIuBiTaQSu9v1O+H+qafrPgPSdV05g9vdaZBLE3Yq0akdfY1+I/8Awazul5/w&#10;U7/bavbeLy7c+JD+7buTrOpFSBj2b6cVpk+FoYPLKNGj8Kireei18292+plmNapisdWq1ficm/TX&#10;b5H6tx/8EtP+CZ0E4ubb/gnf8C43UqVZPhLowKkHII/0b1x+Ven/ABL+Gvh/4keAdS8B+I7aOSyv&#10;rUxKNv8Aqm/gcejKwBB4xgfU+R/8FPf2/Phz/wAE3/2NfF37UPji9t3utLsmt/C+jzSlTq+rSKwt&#10;rRcc4Z/mcj7saO38Nedf8EOv2wf2qP27P+Ce3h/9pz9r3wjpGj694g1a+/sltGs5LeK+0uOTZDdG&#10;J2bYWYSgYO1kRHH3q7MTh6OKw86NZXjJNNPqnozko1atCrGpTdpRaafZrVHY/CH9p7wz8GP2OfGH&#10;xD+OutzQ6f8ACC01OPxLfGPLtbWUZlGwFvnfy8RqA3zMFGcnA+DP2XP2E/jn/wAF9o4f29/+Conx&#10;B8SaV8G9YvZLj4Q/s/8AhzVnsbNtLEgEV5fyxFZJDKqnldkrg71kjjKR1L/wW/1HVT/wSC/ag1fw&#10;ZLJb6drXxM0i2urgQvFiI6xamUlcfMrZjG4feDbSPkBP6DfET48/Cn9hr/gnTcfHSf7KnhX4d/C+&#10;3uNMhtpkWOeOGzRLS3jPC/vGEUadMl16dvC4Tq1K2QUOZ3snFPuotxi/mkme1xJTjSzqryq12pNd&#10;nJKTXlZtq3Q/K/8A4JTf8Ed/+CcP7Vf7X/7afh34jfsnaTqPw98D/Fi38IfDuzTVr5V077Kt1HeL&#10;FPHOsxLFbZyWkJBPGK7TUPB3xQ/4Nt/2zfhvoPhX4weIvFn7H/xn8SL4bvtB8X6h9pm8C6xOoEUs&#10;Mx2BYid0hIADQpMroZI45W+ov+DbT9nrxh8Dv+CXHhvxt8SHkk8TfFzXL74g69NMT5kkmpMhhdsj&#10;OWtordznkFyD0ryz/g7fv9F1H/gmloHw2gsGvPFHib4vaFZ+DrO3AaZ70eeSUGc/6vcnAPMijvX0&#10;h4ad5WPfv+CqT/8ABHH4rWnh39n/AP4Ko/E/wTZ/Y5h4h8P6D4p8dXGjzHIltvtK/ZrmF3Q4lj5J&#10;XIbjODX5Afs+fs9f8G6mjf8ABVr42fBb43+M/AetfBG+8K6Prfwj8Rv8WNSg0/S7gKsV9phuob1W&#10;mleWV3CzO7COHIIDHP7Ef8FT/Cf7M/wo/Yo8bftk/Hr9kP4ZfE7xR8O/h8x0mbx54Ns9U3SrxFAZ&#10;JY2lWD7RIGZUYHDPjBOa+Efg3+wh/wAFQPjr8I/Cfxs8N/8ABMr/AIJm2emeLvDtnrWn6frHwru4&#10;7m2huoEmjSQRQuqvsdchXYAjrxTZOp8w/wDBX/8AZx/4N6vCPwa+H/gb/gmv4u8A2/jDxf8AFLSd&#10;J1/xPpPxW1LUovDuhuZBdXk6z30kMSBzCCzocLvIxtLD9NP+CcHgz/g3e/Zf/aCjP/BO/wCM/wAO&#10;Y/iJ4u0ttBhtdO+LV5qt1qMLPHOYEhubyVd5eBG+RQ3y8HBIPiE//BL/AP4KoFw6/wDBNL/gly37&#10;sDK/DXUFOc9B/o/PFeuf8EFLf9nL9r34QeIPjp41/wCCcHwF+G3xW+FPxU1Xwfe6t8OfANlbxC6s&#10;44GNzaSeWZoMi4MfEjZ8tmBAfYq17AdN+1T/AMG6n7Pf7Xv7Qnij9oz4h/tl/tDaZeeKtQW7m0Dw&#10;z4+trbTrMCJIxFBHJZyMiYTpu4zgYr8tv+Cgv/BGH9le+/a+0X/gmT/wTI174pfED41XUUeo+PvE&#10;fjLx1HPovgbSvkcyXghtEZpZFkjbG75RJGArvKqj+kfXtQOj6JcarJEzfZbd5WSPq21SSB+VfmD/&#10;AMGq3hWP4hfsmfEj9vrx9J9v+IXx2+LGq6l4o1aX5pGit5WWK3HGFRZJLlgoA4lHYKA7gbP/AATu&#10;/wCDXf8AYc/YsudP+I/xF8S+Jfid44Gg3+natea3ffZtJmW+tZbW6WOxh/ge3mlj2yyzffLDDBSP&#10;rT4K/sO/Dj9jX4Q/Yv2etAi1rxrofw7Twx4f8TeNr/fdXtnaNcTWFld3EaAm3ilnKgqm5Y9o52jH&#10;0B0rz/8AapvPidpv7OPjrU/gx4y0Xw74stfCOoz+G/EHiSFpLDTb1Ld2huLhVR2aJHAZgEc4U/I/&#10;3SgPwV+E/wC0t+034St/id+x3oega/4J/bi+JnjC6k/aX+N3jm8hs9M+H3hhGjeK9tb1JPLtbMW8&#10;0KwvGV5fKEsbXHZf8FadU/bv+PXgvS/Bnxs+AXxOvv2P/wBm7xRpOi/FzXteuH0/xN8TfsrLa3fi&#10;FFKl5bROZlYZRjIJWcn/AI9/Dvhb8P8A9tXwToHxD/Y/+Jn7a3wWXwL8cvgLqPxm+Jvx0j8E6p4i&#10;1DW9Da4+yq08lzbxXbyK8hdFWIGEMzgeYSrfWnjb9vb/AILA+H/2DtI/Z88F/s2aPoPhfwP8J9Lt&#10;/iV+1R4wWbWdD1HTX06L/TtLsxbtJqnmQyQgsIrgeY8gkijVWkQKZ41+3Z/wTo/4Je63oPwm/Z3/&#10;AOCSXjLxt4m+NHxkvNP1DwZf6H8SL2+s9B0HzQ9zq9+hk/cRLEsiBW2SBhIcboip/Zb9rnx3+19+&#10;zj+yzZXf7GX7P0Pxn8eWDWOnR6HrHiiHSlkt1jKzXsk07gSMCqkoHViZM5+U5/Hf/gn5+yF4u/Yp&#10;L/tef8G+v7ZHw5/acuJ9Cis/i18L/F2lw6VrN5CkqyFrBJNlxZIxJbyZGj5iX5rkhY1/XX4T/t/m&#10;z/YDk/bn/bg+C+rfAv8AsfTby68W+F/FE3m3WnC3nkhXZ8kby+eUVoVKKz+bGADuDEJPxU/bv/4K&#10;Xf8ABSr4Ef8ABVn9mL9o7/gpr+yH4U+GY8CyaldaT4f8O6ourSanpN0ptbxv9FvJv9JVNwgUmNTL&#10;sLgpkj740L9pn/g5Q/a/ST4qfs6fslfBv4H+A7pWl8N6R8Z7u8n168hH3ZLiO2P7gv12PDEVz1YY&#10;dvif9grxR8ev27v+DjD4S/tqfthfDK3sdF+JfgbWfE3wf8L6sq3DaT4fs4rqHTZdjLtR98bzq45d&#10;3MwVRIhr+h+OCGNFRIlVVGFCr0pWA/O7/gn9/wAFV/2uB+2E3/BN/wD4Kv8A7O2i/D74q6pYy6h8&#10;P/FHg+4lfQfFltGjPJFCZJJNsyrHI4IkO4I6skToBJ0v/Byn8QD4E/4IvfGWS3vVguNatNL0a33N&#10;gv8AatVtInUDqcxGTj0ryX/gvFb6d/w8U/4J53ehxL/wkf8Aw0CVhaFf3v8AZwm043ecc7ApUnnA&#10;GfU1of8AB2lcX9p/wR28RTWbMsi+N9CZXj4ZcXO7Oe2CucjB6c9aYH21+wl4b8DfDD9lLwL8A/BP&#10;jnSde/4Vr4ZsfB+rXWkahFcLDqGm2sVrcwSeWzeXMkiHfGx3ITggGsL/AIKnWqaj/wAEzv2hbB48&#10;+d8EfFSc476Rc4rnP+CPf7IrfsW/8E+Ph38KNbW5k8UX+kr4h8fX15c+dcXmv6gBc3zyydZWWWQx&#10;hjklIkBJxk9J/wAFR9VsdG/4Js/tA6nfTqkcPwT8U7mkb5R/xKbnHX8PrQB5J/wbx6ousf8ABGH4&#10;B3CSLJ5fhOe3Zsnnyr+6i/8AZK80/aO/Zz/4OOdd+PfizxJ+zL/wUJ+C+i+Ar7VriXwfoOveC1a4&#10;sLFifJhlk/s6ZpJVGMuZG3EZ7hR33/BudpV9o/8AwRS+AdjqcHlyN4dvZ1DjrHLqt5JGfxR1P0Nf&#10;NX/BWH9iD/ggj8Pfjvq3x6/4KDftN+LPBvi7x3cf2hcaTp3j7UJJ5wAI/NisLWKeZYjswG2CMFSF&#10;wF2i9tgZ8lf8FgfgZ/wXZ8C2/wCz/rH7c37cfwv8Sre/tAaLZ+Bm8K+E4o10LXmMptr+U/2dB50S&#10;BZC0bbgcfdPJH3lF+xp/wcQ3Maprf/BczwHal+JI7P4H6Sy/QEwqe3IwK/IT9v74ef8ABv7qlv8A&#10;CzRP2D/2oPGWualqHxe0my8dR+LL7WYorPw7IJVuroSahawRxFD5fzhiyhidu3LD9cfAH/BsP/wR&#10;Q8caDb+NvCvhPX/E2l6lCJdP1S3+J15dWtxCR8rxSwShXXvkEj5eKW+4H3j+zj4P+NPw/wDgr4X8&#10;LfHz4q2/jzxhY6csPiHxdb6NFp8erTZZjMIIiUiGCBhePlz3xX5t/wDBGKGPxH/wXj/b+8aPBmTT&#10;/EOn6f53TAM9yCv0H2Yc/wCz7iv08+EvwY8FfAf4TeH/AIL/AAu0trLw/wCFdGt9L0WzkupJGjtY&#10;IxHEpkcl3ZVGNzElick5r80P+CElmjf8Fbv+CjmsPJuWH4q6VbBWkJx/peu55wehTGPbFElF2J1P&#10;1asTDPNJJL8zDjG48VZNpCD5kb7M9eeDxVKC1lM5kiOz1ZExz7nuMV8b/wDBYD/gpx8QP+Celt8G&#10;PBfwY+Fdj478efGH4pWnhzRfDN9cSQJc2eVW4aORCNs3mz2kaMwKAz7mDBMFyuB9rgLCABHn/aUV&#10;Xv7mOKNnMR2qpOdwGOOtSJcJDCpk59W44968S+Lf/BSL9gD4JeMpvh58Xf2yvhj4c1+3/d3mj6t4&#10;zso7m1JwcTRGTfFwQfnC5H50olcp53/wST/4KOv/AMFBv2FfDH7WnxT0TQfCmra1eanBfaPa6j+4&#10;thbahcW8ZDSnccxxxkk8bt2MDgfUXh/xJ4d8R2g1Lw9rNre2xJU3FndLKme43ISPTv3r8Iv+CAX/&#10;AARQ/wCCYH7eH/BP7Sfjt+0L8FJPEXi6bxVq1vqd+njS/s/MijusW6+Ra3SLGmwMOVVyUJGQQa/Y&#10;z9jf9iT9m39gT4PyfAf9lL4cf8Iz4Zm1SbU5tPXV7q7aS7lVUklMlzJI/KwxrgMAAvABJy1LmJas&#10;z0D4oeCPh98UvB+pfDn4p+CtL8Q+H9Vs2h1bR9e0+O5tLqA8skkcoKuOAcMMZA+tflZ+1z8Cf+DS&#10;X4RajfaP+0LpnwX0rVLe+aHUNN8IeINQa8tJg7K0TwaNOZYmVwwZSq7SDkV7p/wUL/4I5fGz/go/&#10;+0rFffGj/goB420H4Bw6TZpJ8H/CMQtXvLyNmMrTT7jHICwSQSSRSOu5kUIFVz6z+zr/AMEXf+CX&#10;X7LejWMHwq/Ym8Am6sAGt9c8RaJHq2pGUMD5v2q882UPkbvlKgdgAAArMFvufnf/AME5/gj/AMG7&#10;lt+2Z4Z+JH/BPj/gpz458P69aeJIp9P+Gk3ja70zTdZkcbI7IRapZQz3YbIQxCWRnDbDyRX7SW7W&#10;sLq6ow7fKpwfb2/P86+Jf+Co3/BIf9gz9qX9lP4gS6p8BfA/hfxhb+Fby/0Px9pPh230++029t7d&#10;pIJZbmBEaWBSgDo5KlC2MHDCT/g3i/aa+J37Vf8AwSa+GPxH+M2uXGra/YQ32iXWvXUjPLqUVldy&#10;wQyuzHc7iJUV2JJZ1Zjy+TpH3ZahL4bn26spZmk2tH5a/e2kfjnHNBClN4+9IRt4PzVw2uftKfs+&#10;+DviLa/BvxJ8b/CNh4vv1D6b4Tu/FFnDqV2rfdMVq8qySAjphT7V2yuJuuPvA+x/Pjt+lUZ80upY&#10;e3NwqzKoVuzdCKmtwqp5WBx6VVTcX2xjK9eo44p87C3eOYKWxwy+vNTId2y7Giqm6NdpNETdhj1Y&#10;juaIwjBTGflx92nEDqBzWJqD7iMqv/1qACFwKCwXkijcCfl3fWgBwz3FFAORnNFAEfzIcuwK7f7t&#10;NJyvmSIF/vKx6UXGWkWPK+uDTnkG37vB5p2AbCWmXMsSr/utnP6UsifNvwv/AALvShg33T/D070e&#10;YpPlsPmWiwmN2xodmPvD0pzFV4zj/aPSoWkC4VSzbm/i/wA9Kml+5ym76kU+UQ5SMctSqwYZU8VG&#10;CNvl42jjbSwosS7VG1enzVJRJSHB/hzQeVwDQGU8A0AJt3E7wfzpVcNwKVvSq8MyfaWjx2zuzx1o&#10;AsEZ6ik285Pr6UtFABQAB0FFAAHQdeaACiig80ADZ28CmkugCpFn/gVOooAay7hg04DaMCopbq3i&#10;mSB5lV33FVZuTjripQcjIoAKKKayApsyfzoAVXV/umlzzimxx+WMbs/WgxgsGJPHvQA6iiigAooo&#10;oA81vSyxkHGOq+9eJ/GG4hTxlYr5rK21+B35Fe13ePmIrxX4z3kVn4usRJGoZxIAzNyORWtb+Hoa&#10;YV2q/JmB8bGtpPgH4kSaza4VfDWpM0SqGZgtvKenII9frXcf8E2Zbe58D69cWVzA0fleGQqWluI4&#10;VX/hE9GI8sf888HcuRxuI6cVwfxjNzN8AfFEsRdXXwxqwVgpOD9km6fj+orr/wDgl7FdjwFr1xem&#10;4Mktn4Vk3XVuI2bPhHRcnaOnzBhjsQR6VyYePuz8l+sSn/BT8/0PqcfMct2pVZW+6+celIntSqAO&#10;QB+FWjEWgjPBooqwEYDGcV8s/tWf8FUvg1+yV8VLr4U+NvBfia+vraztbiSbT7eARSCcnasXmSq0&#10;hGDuOAq4bJBU19SsQPvNXif7Vfxv/ZG+DGo6CP2mDo32nWnmg0f+1NF+1sI1Cea/EbFI1LxhmOFG&#10;8V6GVxw88ZGNajKqnf3Yuz2vfZ7ehjiHONJuMlHzZ8efGn/gszrv7Q/hjUPgr+yN8HNYvNa1y2ew&#10;a+aOaa4gaQeXKsUNupZXj3HM24xqy4BcEPX0r/wTD/ZG8Tfsp/Ay8sfiBFGvijxVqx1XXIYQhW1P&#10;lJFFbhk4bYkeSRxukcZb7zev6l4q+BnwgudL8N6r4j8N+GZNXuFh0nT5bqCy+1ylkjCRISu5izxo&#10;AOSzovJIB7i2eHYFjkX6bq9TMM4ovAfU8Fh/Y0pNSbbcpTa2u2krLsluc9GhL23tKk+ZpaeXyHxj&#10;au0CnAg9DRSKFHKivmzuFooooAKKKKACiiigApsRkKZk606kCgDAFAC0Zz0oooAKAAowoopkfmLk&#10;SEe20UAPbO3ivzl+On7TH/Byd4D/AGjPFOh/Bz/gnd8GfHXwztvEEy+E9Vt/GiWOo3el+ZmJpjc6&#10;ioScx/e/cBQ+cBhgn9F0mWRyiA8dTT8A9RQB+Wfi7X/+DqD9q/U5vBvg/wCGXwX/AGadCWPLeItX&#10;1yHX9TlVhtZUMAuYtwHzD9xFg/xnt7x/wSw/4I0/DL/gnJqfiP4y+KviNq3xS+M3jyRn8b/FTxUG&#10;a7uULrI1vArO5hiLgM2Xd5GRCzYRFT7TXHUUvvQA11B+XbxXl/7W/wCxr+zZ+3H8G774DftPfCqx&#10;8VeGr+RZWtblmiltpl+5PBNGVkglXs6MpwSpyrMD6lSEAnmgD8TviJ+zx/wVR/4Nz75viZ+xB4r1&#10;v9oT9mH7YJdc+FniMtNqnhSEv8zW7xglYyXZjNAgjBy08GFEp/YP4C/FWP44/Bfwr8YYfCGteH18&#10;UeHrPVV0HxFYm21DT/PhWX7PcREnZKm7ay5OCCM10u2C5mIMTHbwSR8v0H/1qmhhSJcoMUAeI/to&#10;+I/g9+zh4H1D9uXxH+y3dfELxb8PdJZNGbwp4Tg1HxItvPKkMsNi7ASIpEpZ1R1GzeSCflPw3qX/&#10;AAcffG3xvYHw7+zL/wAES/2mvE3iSdlhs7TxF4TfTbNWJ275riOOfYoJBOVC4zllHNfqlMiyJtf5&#10;uaqXCoYD5BU8ndxj3qtyep+ZH7Dn/BOb9vH9qT9vHSf+CrP/AAV6Gg6Hr3hHTZLX4RfBnw/dfaLf&#10;wwsm4farh0d4zMA8jDDSszurs0fkxxL9/ftb/BnUv2if2WviJ8ANJ1xdMuvHHgTV/D9rqjKWFpJe&#10;WUtssxA5IUy7jjBwOMHFegWrxuMRg/jUzICMMaWpR+OP7Fn/AAUb/af/AOCTH7NPhb9hH9rr/gkP&#10;8Z5r74d2Labpvi74MeGU1jRtcg8xnW6EiFUWZt+6Vd8hZyXYIzlF1P2LP2UvGP8AwVo/4KHfF7/g&#10;op+3f+whdeFfhZrHwxtfAHw88B/FfQ1F/fw+ek02oPDJiS3kRo22TIFK/awI5GaJ3P64SGyJKeb6&#10;g/MAQahtHjO5ooWZV4X5up/p+VNJgfl58M/+CUX7dv8AwSo/a88J65/wSr+Jcuv/ALPPjLxZDF8T&#10;Pg3441zenhe1klxNqNhJM25hHESRsJuCY41kFyrHb+k/xj+G+jfGH4V+JPhH4wSZtJ8V6BeaNqv2&#10;Y/Oba5t3hkwcEZ2u3UYz+R6i3BlTLxMnP3c06aEyjG76UdQ3PxZ/ZN+PX/BT3/ggl4RP7EHx4/4J&#10;/wDjz47/AAl0HVL6f4c/Er4P2b3k1tp80zT/AGa6tkjYq3nTO2JmjdS0io08aoR3njH/AILVf8FT&#10;/wBrFJ/hR/wTo/4I1/FLQtcvrRkj8cfGez/szT9KkPymTy5kSCR03Kyhrjkg/unANfrEbJN6kN09&#10;eaa1tGr/AC7TxldvBNUZqV9z5A/4I5/8Ew5v+CbvwK1y1+KPj1vGvxZ+I2vP4i+K/jppJH/tPUmL&#10;kRxvLiR4ovNlw7gNI8sshC7wi+ff8HCf7Knx0/aT+AHww+IXwP8Ag2PijH8IPi9pnjLxV8KWZN3i&#10;rTbVZPOtUjkVlnZlJXytrMySybVdsI36CC2GzY2GG717U7ykZlUqCPXuKUthxd5H4jf8FJf26Pjh&#10;/wAFbP2T4v8Agmj+yx/wSp+P3g/xB4s17R7e61Txx4H/ALL0Xw7a2t3FK7POrFERfKVfmEahd2OQ&#10;EPvP7X//AAQE0rwRqUH7Xv8AwR58RH4GfHjwvbxy29n4dk+y6D4pWMRZsrq0bMMIfyugQwSMT50T&#10;F/MT9P3sbdOVQdc/TillhAVY1XI77s81K1LOI+AepfGST4F+D5/2htM0qz8eSeF7F/GVrochezi1&#10;U26fakgbJzGJd4Xk8dzwTzH7Z37X3hT9iX9nrWv2kPHXw88WeJNL0F7cXmleCdHF9qLrLNHEGWJn&#10;jXarSBmYuoVQTyeD61LEEKrEPlY424pskKuzJOuVxtPqKvoS11Pyx1L/AIOcX+IGmsv7K/8AwSV/&#10;aa8c6vImzT4bnwSbW3kk6YaS3+0kDqSQp6duSMz9nv8A4J//APBSL/gpr+2V4F/b3/4K+aJofgHw&#10;j8LdT/tH4X/Ajw/dfaNt4NjJeXjiR+Q6RSHe7SO8W0xwx/K36w+UiqM/RQW3bvTPf9akht/JBKj3&#10;HtSsFz5N/wCC1H7P/wAU/wBo3/gn/wCIPBHwm+HS+NNQ0/xFoWvXvgR5vLHiix0/U7a8udLz3M0U&#10;LKq87m2r3zXzD40/aS0j/gqB+0T+zd8PP2Xv2Ifil4Tvvhf8RNP8U+KPHXjz4eS+H4PBWl2sTrc6&#10;RFNLjzJbkGOEwQloyoVvmCt5f6oLbwTnziN3f73FKbdQvHVfu+lMnYIQ8aLvOP72O3tSxBtx3Hbz&#10;nC9KdsySh54+7UkSBExtAPtSexUT8Vv+DgX4lXP7V/7X3wt/ZftP+CZ3x6+L2g/B3xw+p+O4/DPh&#10;W9h03X7S60yCRYrLULSTflWkVXc+XtZHUHgZ+fvEP7LEvwA/bq/ZL+KE3/BHu6/Zl8Ot8dNMgHiT&#10;WfjtL4qutRXDS/ZmtWnk+yKAGkLbdwZduRkg/wBFBtozyeu7OayPFPw28AeOLrTL3xp4L0nV5tF1&#10;Fb/RZdT06K4awu1DKtxCXUmKUK7AOuGAZgDycwtCj8FP2p/jz8cP28P24vEv7Sn/AAbaeBfiE3iP&#10;WPBN1o3xo+I8djb6T4b8RRJHElsIDqYQf2jGDhJAIpsKrIpXfJX2d/wQD/bk/Yuh+Gel/wDBMnwF&#10;8IPH3wp+KngfS5Lrxd4F+I+iTrqF5eFlkvNQe7EYSUySyhv3oicqyqkYRVx+k+geEvDXhPSIdB8K&#10;6DZ6bY24Igs9PtUhijycnaiAKMnngdeaf/wjeh/2t/b39l2/277P5H2zyF83y927ZuxnbnnHTPNA&#10;H5Wf8FGbX4G3X/Bb7Sz+0x4gk034cyfsV+Kk8bX1rcTxPb6X9sm+0SCS3HnKREXIMZL/AN0c4PyN&#10;8f8A4i/8E6fi1ovw/wDhh/wbzfsw/FLUPjR8LdQjm8B/Ez4W+CJLXTIWmO2e31291LY93DLHuLNc&#10;qygZHmiN5EP78a/8Jvhj4t1lfEfij4faHqWoLps2nLf3+kwzTizmx51tvdS3lPgbo87W7g1c8M+C&#10;vCvgrSY/D/g7w1Y6Vp8PMNlp1rHBChz1CIAo/AU76WA/Bm0+PP7RvwQ/bk0D9q//AIOS/wBlb4mP&#10;D4Njtj8J9S8E+HrfVPAXhGZyFfULlLKaTddhwGUs00qnYRHlISn6ufA79rr9kX/gqZ+zV42uP2Rv&#10;izD4u0G+tLzw5q15Dp91ZtbXM9p9ySO5jikHySq24DHYEkEV9KXdpYXcDWVzEskcg2yRuNwdfQg9&#10;R/OsfwX8Kvh18ObG4034ceA9H8PWt3dNc3lromlQ2sc8zAAyOI1AZyAMseTgZqoysSfz7/sZf8Et&#10;f+CoX7QX/BHLxp4O8fHxBbaj4N8SabbfCX4K+Krd9PtLqDR9Un1C7kmgmCqZbqW8kiSVsFltdrMV&#10;CFfsL4rf8F6/jb8QfgNrPwh8I/8ABG/9pyy+LWuaFcaVb+H7r4dSf2XaahNC0O83nDtBGz7gxhXK&#10;gZ2jJX9WUsHjn3l2O05/zzUxtpCOAq44YLTfqHMfjx8Jf+DajxBo37BfwN134YfESP4NftW/DSx+&#10;3t8QvD33Z57i7lu5LDUPJOLpYluDb+b8xKw+X+8hIQ/f3x40rxT8EvGHhz9pi0aTVZNNsI9M8aR2&#10;ieSt1AF5uAgyuQxOFYgDKjcABX0cih4/LdfwzVLUtItNTsptN1GwhmgmRklhkQMroRgqQeCCOK8f&#10;OstjmmCdNS5ZpqUJfyyi7p26q+66q66npZVmTy3GKo480JJxlH+aLVmv8n0djy344fHbx3of7LHi&#10;n45/sweA4/iJ4j0/wxdal4T8MWdwyf2vcxx5S2yMncTxsHzEjaPm4H5IXf7VP/B2t/wUYt/+EO+F&#10;/wCyho/7PfhvVC1nfeItR0dtIu7WCX5WkZtTmluwVUkiS0gEg6p84BH6hX/7LfxL+DerXHib9l7x&#10;/NZ2k04muvCGrMstnKQuNsbMu5S3UksGYgZkA6XIPi5+3JbWa6fe/szaXNeeWubq31yEQ7/XYZt2&#10;BnpkZx16GvDhxPisH+6zLCVYzXWnCVSEvOLjdq/RSSaPUlkOHxX7zL8RTcHspyVOcfJqVk7d02jw&#10;j/gjD/wRH+G3/BKbw5rfxG8Y+O/+E8+L/jOPPjDx5dI21EZvNa1tfMy4iMgEjyMd8zgMwUKqL7bd&#10;6uf2pf2h9Ot/Dokm8HeA51updSix9nv9QJwERs7ZNoHIwcKd38aGi/8AhF+1D8f3+y/GfxjD4S0F&#10;owtxofhwrJJcjnO92D7c5GPmYeq5ww9w8BfD/wAKfDvw9a+F/COjpY2dqmI4Yx1PdmPVmPUkkknk&#10;5rKUsw4orQjOjKjhYyUnzq06jTvFcu8Y3s3fV2taxUZYTIISlCrGriJJxXLrGCas3zbSla6VtFe9&#10;z85f+CmnwW+O/wDwUJ/4KvfAX9ijVfhZrEfwK+G/l/Evx94lutOcafrF9C8kVrYRy7djurDY8Ybd&#10;su5GxhBmz8Yf+DiOb9kb4veMfhL+2P8A8Ezvjx4Zj0PxJcWHhbxF4U0KLWNN8R2IkK212k7tbIjS&#10;phvLRptpON5IIH6Wm0hJ3bevX3pfITORX2p8yfmp/wAEN/hp8cvjb+0x+0N/wVq+Pvwg1jwC/wAb&#10;tasdO8A+EPEts0Oo22g6dD5UdxMjAbPNxGAOMtA7DKlGb9EvGPhnRvGvhXUvCWrxbrTUbWS2ugrY&#10;IVxg4I6Hnr2rZjgjjO5FpSiHhh1qKlOFWm4TV01ZryZUakoVFOLs1qn5o+dP2d/inJ8HvEUn7L3x&#10;Wv8A7LdWNwy+Fb26kb/iYWrHMYBOeeQo5xkbOGXB/np/Y7/b7/bk/wCCVf8AwUa/ad8O/Af9hXVv&#10;iF4u8c+Nb63/ALGutG1FpbJYdRu5o5RDaoZJkdblWzuAK7WDEEV/TP8AGf4D/D/416Uum+MNNk+0&#10;WrF9P1K1kMVxaSkEB0cY6ddpypIGQcDHlMfgb9uv4VRTWfgfx1ofjewW3jS0XxGvl3KMCcsduzdk&#10;H+KU42LjHIr4yhiM04Xh9Wq0Z16C+CUFzTjHpGcb3dlopRvdWuj6itTy/iCTxFOrGjWl8cZvljKX&#10;WUJWaV93GVrPZs/Kf4R/8Elf+CtH/Bb748+Hf2nv+C02v3Hw/wDhnoNwt5oHwrs4VtLieN3Eht47&#10;IMxslYfu5Jrom7KqqEHh0/XL4u/EHwb+z98MdG/Z2+Aui6db60+lw6L4O8J6bhEsbeOJUQBB/q44&#10;4wMcYAXP3VYjMm039vzx/JFYavceFvB9p5u6efT5/OnMePuAMsgx6sGjbjPfFdx8C/2ZfCPwea61&#10;ybU77XPEGoYOoa9q03mTOcklU/uLknjqQACWwKMTmOdZ9H6rgqE6EJaSq1FytJ7qELuTk1s2klvr&#10;axNHBZXk8vb4utCrKOsadN8yb/vzsoqK6pNt7abnHeMf2Evhh8aP2Gta/Ym+LmmyXWi+KvDctjrU&#10;0IV5IbqT94LmIupHmQzhJI2ZSA0Skg8ivz30H/ghD/wVj+MHhnwh+w3+2/8A8FDPDHiX9lzwTqtt&#10;LDo/h2xmh8Q6/YWbE2ljdSNbLsQAKvNxMIwqFQzIjL+xSIIzgUrKGXaRX1mCwdDAYSGGoq0IJJLy&#10;Ssj57FYmtjMROvVd5Sbbfm3c+Cv23P8AgsJqX7DXxam/ZJ+Bv/BNH43fFTxBpWiWj6OvgfwmU0SR&#10;HhBihS6iWRlWNRsYpCwRl24ry39mn/gn3+3j/wAFEf2xPCP/AAUY/wCCvfh7S/B+k/Dab7X8Hf2f&#10;9Huxcx6Zdkqw1DUJAWVpgyRyBdxcvGm4RJGIn/URbWNV2rmlhhWEYWuowPkD/gvJ4Z1vxR/wSB+P&#10;ujeHNOubq8HgOW4WGziLSMkM0U0hAXnhI2JPYDPavyt/Zm+I3/BDWz/Z08BW/wASf+C6H7UHhHxC&#10;ng/S117wvpfxQ8QW9ppV6tpEJ7WGNNOZFhjk3oqqzKAuAxAzX9B93aQ3sLW1xErxyIVkR1BDKRgg&#10;g9RXCj9lP9mUszy/s9eB5CzEsZPCdmc5/wC2dAH4tP8AEH/ggbc/JH/wcS/tbfdwfJ+LevfN06A6&#10;UfevpT/g070mGz/Yp+LWtaBrGsax4f1T9ojxBc+F/EWtiQ3OtWBtrFY72R5EVpHkKHe5Gd4YHBBU&#10;foe37Jv7LmMJ+zf4CX/d8HWXt/0y9hXY+GPCXhjwVo8Ph7wf4esdL0+3yLex061SGGIE5IVEAVck&#10;k8DqTQO5cubeK6gaCePcrKVZc9Qeor8Zfhj4E/4Kc/8ABu3458YfDv4C/sh6t+0T+y3rnieXXfDt&#10;v4UuDJ4j8LNcYD25hRXkkCqibj5TRPtVxJCzyrX7PUx4Ekxv5oEflG//AAdo/sueHtYh8L/Er9hL&#10;9pHw/q00wiXTbrwLa+cWJwAEe7RifbGT6V9v/wDBQ3xH8StT/wCCcXxc1r4K+Bdd1rxRqvwo1ZfD&#10;fh/T9NeS/murixdIo1gQFzKGkBMYy2QQK98Nuh4HH0pVgjWPy9vy9KAPxo+Cf7HN/wCHv29Phn+x&#10;P8RtPha+/wCHX8nhLXrC4cMv2h7+KCdCMcgSOwz0+U+le2eBfiT/AMFhf+CfH7AH7Pvwz8Hf8E3r&#10;H4wah4V+H4034m6XpvxBs7e+0wWe2G0htwNwuXa2UFjEkvzjaAe/6Fy/CH4XzfE6H41TfD/R28X2&#10;+itpEPihtNjOoJp7SiVrQT7fMEJkAcoDgsAcZrofKjxtK+1Az8Tfh9+2b/wQr8c/txeC/jH+0x+y&#10;d8Qf2P8A48aDqlvcWK+INBvPDFtrE0kkiFLl7ICGeIyM3mTXMcIdfleRkDoP08/br/YD+A//AAUd&#10;+D+l/BH9oc61N4V0/wAWaf4gksND1Q2q6lJbFyLa4IVvMtn3sGUYbGGRkZVYeofEn4J/B/4yWNnp&#10;nxd+FnhvxVb6fdpd6fB4k0K3vktrhCGSaMTIwR1KghhgggEHiumjiSFdka4FAj8w/jpoWl+Ef+Dm&#10;b9mnw54b0O20/SbH9nPXLXTrGxtligtY4zeqsKIuFRQgRQoGFAAFbX7QH/BfL4v/AA++K3ir4I/A&#10;r/gj3+0n498QaBrVxpdje/8ACHyWmlahJFK0X2hbiOOZhbtt3rJ5ZDIQflzx+iFx4K8I3fiaDxrc&#10;+GbGTWLW1e2tdVktEa5hhcgvGkhG5VYgEqDgkc1oi3iH8NAH5pfsD/sJ/t8ftLft1WH/AAVh/wCC&#10;smi6P4Y8QeFdDn0n4P8Awd0O6S4h8LQTCRZbq4eMuj3DJJJzvdyZQWKeVHEv27+2D+yB8CP25fgZ&#10;qX7On7Svgr+3/COrXFrcXmmrfT2r+ZbzLNGyywOjqQ6L0YZGQcgkV6nTZEEibCaAPgLxt/wcg/8A&#10;BGj4F+INY+EGv/tTXFvq3hG+uNIvtKs/A+tztHcWztC8KyfZCjkMhUNu2nGc45r5G/an/b1/ay/4&#10;OIPB0f7Cv/BOj9l3xr4P+DvijUrVfiX8bviFpf2O3/s2K5RzDaokpWTLopZElaWUDYVhTzHr9hLv&#10;9nL4A32uSeJ734JeEZtSmuGuJtRm8N2rXEkrHLSNIU3FieSxJJNddFZQQKqQoFVQAigcKPagDiv2&#10;e/gl4N/Zv+BvhH4BfDXTWt9B8G+G7LRdJSQfvPItoUiVnIHzOQoZm7sSa/IKH4r/ALO//BNT/gtF&#10;+0D8bP8Agrj8KNSax+I2pafffBD406z4Sm1rS9N0yJJAdOikRJHtplDwxny0LD7O24qjBn/bZo1d&#10;dpFZfiHwT4V8XaTJoPizw/Z6pZTf6+01C1SaKUejKwII+oquYD8OP+Cq37Vv7D3/AAXN+NP7PX7E&#10;v7COkTfFbUV+MFjrHxC1vTfCl5Yw6T4ahV471Zrq4jhkWJkuWkPlkgmFQD5hiU+tfHL/AIJS/tpf&#10;8EgbvUv2q/8Aghr8Stc1Lwpbs154x/Zo8U3U+qafqMamN5W05XbzGmKRBdoYXJXKxzvuEJ/Vnwb8&#10;I/hh8NpZofhz8OtD0GO5w1wNF0qG1ErDpuESqGx7g810H2XC7yF+Xo235gP8aGB5v+yH8ZfFv7Rn&#10;7NPgv45+PfhPrHgHWfE3h+G81Lwf4gVlvNJnYfPC4ZEbAIypZEYqVJRCSo/K34tfELx9/wAEEv8A&#10;gr78Xv2tfiD8HvF3iL9m/wDaNit9T1/xL4VsjfN4c1yE7i10MBUHnXF3sQshaO5BRpGhaM/s7BBH&#10;FHtROvY88VHeWFpfWslrc26yRyLtkjkUMrDuCDwQaS3A/OLxp/wdSf8ABHfwp4VuNb8GfG7xJ4w1&#10;JOLbw34f+H+pre3L4+6v2uGCIdh88g9s9K8u/Yt+DX7Xf/BYb/gpN4c/4Ktftm/AvX/hn8IfhPYt&#10;F8Bfhz4kmkjur+9eVm/tWa3YgqRiOVpNiLI0VmqeakDu36f+Gfgb8EfB+sL4g8KfBXwtpeoKCVvt&#10;M8P20MwzwfnRA3b1rro7bDCUwfNuyDu/P/PenILnmX7blt8ZdT/Y4+Kmn/s5zXCfEC4+HOtR+CJL&#10;Rwkw1VrGYWnlk4CyecU2k8BtueM1+J3/AATz/aL/AODZj9nX9jDTNC/bA+DWjN8adP02UfFfRfix&#10;8MbrWfEM/iCMMl3HC89s8MSPKreXGrx7VKiXEokav6ACGllZXQkbeGxxmuS8T/AH4IeNdcHirxx8&#10;F/C+tangY1DVPD1rcXAxwMSOhYEDpg8VIH4Tf8EkP+CDvxa8ef8ABOnwj+3J+zb+0Z4z+A/x91vU&#10;NR1LwvqMdxL/AGZqGli6As7bUbMgt5Ev2YOGVXR45UZ4p12pX6nf8El/2gv2/fjd8HNe8Mf8FGP2&#10;dLjwP8QfAviT+wrrXre3WKx8UhIVY3tqg4IyfmeIG2csDC2d8UP1hHaLAeIG+X7q8Y284H4Z/Sgb&#10;XXzNjb+mN3y9a05bE3HSySouI87lb5Wb7v6/418Q+MP+Dj7/AIIteEp7q01T9uPRp7izkZJIrHw3&#10;q9yGZSR8jxWbK4PZlJBHIyCDX2/IreV5e3k8t82Oa8hsv2Av2EdM8QSeKNN/Yl+E1tqNxM1xNqUH&#10;w50tJ3mYktIZBBuZySTuJyTk0a9BXjsflt+1r/wV4/aO/wCCzfgXxB+wp/wRt/Zh8Z3ui+NFm0Lx&#10;v8avGGmmw0nT9LkAW48k/OI/NidlJkInMbFY4GkKFP00/YR/Y/8ADn7CP7F3gb9kbwLex3q+DPDv&#10;2Z9WaNo11G+d3mubrYHYqstzLLL5YJ2K4UH5RXs+m6Jovh7SLfRtC0SCx0+0iEdvaWsCxxwxgcKi&#10;AAKPYDFSiNZpPIXcyquFVvuj8sH9fyp3ZfQ/Av4O6V/wSVtv+Canxet/+Cm8fheP9riHVvEZ+Jze&#10;KJi3jc+J/t1ydOOlkHzmjKfYSpsz9nOT5uVaTd+xf/BOX/hf9z+wr8I5P2pIrofEJ/AOlt4s+3f8&#10;fP2o26BxcAjIuMY83PPmb+/Fd7rnwA+CniHx7Z/E3xV8G/C2p+JLHaNP8SX/AIctpr+1K8qY7l08&#10;yPb2w3GBjFdZtO9pEk9FbZ93rTW5Lih0sSIN07L5SqPl6/5/WprVdysIlVQoO3A468ioopZoxulQ&#10;PtADfN7dfU+lPtblXciGNe/y5I/mKJbEqNi3EXAUgfLjpT1KjkGo1ZnUKV680k04iIVo2Zif4R+t&#10;YlEkixuNjt973qDSNKs9FsU0+w3+XHnb5kzO3JzyWJP61OJUKhiKVG3jOCKBjqKKKBle/laIqUUs&#10;cHhQP8aht5pli8uVSe5bbgdakvjh1IHzL6kDHvUMNw3KOrAt0AXrx1+laRWhDlZk6o3mebDID+HQ&#10;U5pv3hReT/M4qgbmQSIEK/ewysuP/wBX1qVPNDmMFmCn+L9OtVyi5kTxyqZPuHdtAPFSOdoww+X/&#10;AHarNOy8AfMSCuFNK08/P7wr027lxj3o5Q5kTPJgCQKxH93Z+tIZZXG7oM/KVYH6VBDelZTHI+47&#10;jt46j/8AXxTlwAY23Ddjls8elSHN0J1dgQsrbgRz7GpS6gZqN5Yoo9xf6mq4eORhKztw2Aevtj8a&#10;XLcomknlLDy/u9WPr9KbB5e/BQjPJz65qv5UrHBk+VW+Xb6etOgKkrGCcLgn6+vvVcuhnzNyNCig&#10;HjpRzWRsFFFFABRmjJ9KRQR1NAC0U0uAwXHWkE6EZ7etADLiCKR1meMMyZ2/L0yMHH4VIpwvTtTj&#10;yOlI2dvyjnHFACg5GcUUib9g8z73fFLQAUUUUAFFFFABRRRQB5rejEeCPm/3enFeE/HuSMeLtPWS&#10;23L84+ZTj7w7/hXul8X2ksR/sr614T8fCh8VacWYgtuH3gM9PWtqv8M0w/8AE+Rl/F5PN/Z68U5Q&#10;NnwtqwKKdmT9jm45PB+tdn/wTZtrebwNrUYbUkk+w+FWLahdLJNn/hFNHGW2/KH/AL2OGOWHWuI+&#10;Mvmp+zx4uSOJWUeE9YPDBeRZTHggjBzXb/8ABMjSxpXw+1axjtIbURWPhRfs8N2suNvhDRVG/bld&#10;wxt4JDKqsDggDko+86np/wC3RKv+5Xr+h9OqxiVfNDfex3NSeYucDr9KawL/ACq1OUEHGPxpxMR1&#10;FFFaAUdds5L6xmtYrtoWmiZBInVMg/MPp1r8gPG/7K/x1+J/7bdh+x94q/bI17xde6XprSXHizUN&#10;LmuYrSYRCd8RtdN9mChYMqrjdIyqTwc/sBrgvhp00mnRo9wI2+zrIcKXwduTg4GevBr8ivHOmftc&#10;fsZaJeftD/EC0m8KfE74xeKLzTLrXLuS2uF0PTyxuJyxhd4UmnmMYjKB9kdt8gXcwH3HBFatRrVl&#10;QnFVJLlgpJN8z2eqekVdu2+is7nlZrCMqcXK9k7v0W/3noX7Vn7NXwn+EPww8M/s3/HD4neNPH3x&#10;T8Sahcp8OfGEsgRbWWQ28SW90J7h91mLllZlxIyh3YbCpYfW3/BOz4KftMfAz4P3Hgj9pb4hw65c&#10;x6iH0GFbxrp7C18lA0bTMil8yiRgvzCMMEDEACvzZ/bD8O/EfwB8Zfh/Po37Yf8AwvLxOwhuNHtb&#10;A/a5dNuo5bcx28GZp0laaQOzJ8rFF5Crsr9Nv+Cf/wC054q/as+CreOvHXw7n8P61p+oNp2pR+Sy&#10;211MkUTvLBuJYKGkaJlYkrJFIuWCgn0OI6WOo8O0pe0jUhNuUnazUm3bkjJRcYu2tkk3c58FOnPG&#10;tqLVlZW6rze2h7yvSkjXaCMnr3ojOV6U4delfm62PdCiiigAoooLAHBoAKKKKACiiigAooooAAcj&#10;NMDpKdqnPrzT84qMxEFjEdu7vigCQDAwKKaiyg/PLu/4DTqAGQqVXaSeven0e+KKAGjIOAKaQsc+&#10;8Y+bg1JTXRZBhhQA6o2JFwoDDlelOSII28O3TG0txTs0AGMDFVp2uvMKJFHsK53fxZ9MYqyc44qq&#10;beVrjdlx/tZ46elAEltHOqbp2APoop8kUcy7JBkenrSR+cCfMHA4H+NOzhunWgCGaNIgqQwdW+bH&#10;b3oslALOQoJb+FamkiSQfNGrfWo4bcbQZU+b6+9VfSwiagADkCimsGK+9SMSRTwV4/Cmbi3HlbsD&#10;/PFTUjAEc1VyeW5UuJfJg3RRMxZh8kjY78+vb/Cp4ASoIb5ew20rx7jhguP9oU5C/RxQ2C0GymT/&#10;AJZ7d3vUcsrHABK5/u8k1MECuZD6U14yy4QD8aSZRGJEP7rc27p9373FNYKq7ifmZfl29adseJP3&#10;K7s8jd1FDKSys2cKT07fWrAjjts7ZCW3cE5OMmrCEMAD/wB81HHucedgYYd+pqY52Hc3/wBapbJG&#10;n5ckD8KVW+XaetLGTjcT+lOAGOBUghFHHK0tFFBQUUUUAFBxjmiigBAFI4HFKAB0FFBxjmgCO4Ke&#10;UxaQKB95t2Mfj2pI5flDN0/h2nqPWo7y0gvLSS2khWRJV2uki5Vh3BzSwJBZ2ywCNUSNdqrGvyqP&#10;QVS2JY55ANxx7GhQXbIbP8qYzwL8rBvvdwT+NEEjzS74uFHUFeTTJ97qTqD1zmmGIZZmHXHSpB16&#10;UEndjP6VBZB5a/ewvsD2qfaM5NMCr911/i71JQEdBojRTuC06iigYUUUUAFFFFACFQTmlxjoKKKA&#10;CiiigAooooACM9aOfSiigAooGe9FABRRRQAUUUUAFFFFABRRRQADd/EaKKKACiiigAooooAKKKKA&#10;CiijPOKAGlU3fdHrSsit94UzzAZ/KMfOM7qkB44FAARkYpsillwDTqG5GCKAI0QhgePwpw3bcMKZ&#10;bq4GGUY/h+bNSMu7qaAGu7IPlTP49KGjEqDIx34NI8LMOJWH0pI4CvBlbinoA8rn5c1DHIspZVVs&#10;K2DuXHPt7VM8iR43d+BxQ8SSKVbo1ICGVGdMBV/HtRbxqq7mRfzzTpIB5RQcLjBUcYpscPkKIw7Z&#10;24BZsn8Sarm0J5dR7+YSwkI24+XFQYV9qEMMLj7uKmmjE0YDL3z8wqNl2MXQjd2I65oi+hRCY1jm&#10;XerfIGOVPH4+9JLdv9ptxFbHy3bMhZ8bBg4OO+TgfjT0QzErJu+793fwRk88d6SQBZVIVgo6Kc89&#10;uabVw06jDcCRvMlO3vkc81JBdsp8yUbY8E/MoGKrukaurlBlW5kU/U4+uKmUWzsykruyUPU9fx4/&#10;GmQWEZXVWLbg3P3s5+lSLliR2z8tR2sSJGqbD90fMe9SAvv2hdv9agaHL0x+dOoAx0opFBRRRQBV&#10;v87gqxBsqfvVDG7IoVif9r/ZqbUY2faVGeelVmJQMCSrbvvdea2j8JjP4hTEyNvkZnG3G1QWOPrU&#10;UUSr80UOCvAXdn8uallWF1xs2tuG3nHzf0po3s+TE2Tzux0+uKoke0oRtgkZcsQM9qc8zFlh8tmw&#10;vzEdf1qKb90NkknyjnDAc8e/9KVJJzGskWzbwR+86j6CgBHVog09uVGOGz1/H0ocujbldctyW8w4&#10;zjuPSjy4ygWNtzYzjcVB570vlXCOTHHCCfusvPFACFrr/WEL8v8AEB198U7a0sWArOW6jdgU1J7j&#10;JVn8sjJkZV4H6VI0ZkRpD97H3aCk2SeUHj2+XxuHVqhXyBKvEnythfLYkCoo7yJuXgkRt2NkmMN7&#10;5GRVh4yyqVX5sjAX/GpK6l/PrRUbebjaiA+zU9QwAyaxNBaKKKACiiigAoBzRRQBHKc5Vjt7A7va&#10;nICsYB9KV1DrtZc+1Kfu0AGcDJpBtb5gKOgAP60oGOBQAZ5xRRgZziigAooooAKKKKAPNbxAisDk&#10;9B+v0rw743+Q/iuxE/8At/zFe33THYTnI25+99a8P+OwjXxPp4WHcu5vw+YCtK38NmmG/iGL8To7&#10;u9+BPiqws/KaSTw7q4VZNu3LWcwGST03Guy/4Jny28ngrXLfToLWOG3tfCo3WcZUHPhPR2AIY5GF&#10;ZQM8hNmecmuJ+MHkr8BvFEqxtubw7q37syYDH7DN/np1rvv+CccUVr4Q1qBNShvmWz8LBp47PyBk&#10;eFNI6DJ3Z++DnID7f4RXLhvtvyX/AKVEqVvZr1/Q+mvn38Dj1z0p1RxrwQ54zxmpK0iYhRRgnvRz&#10;2NUA1gCPmFeZ/tN6f+zRrXw1k8OftQXPhu38OX90sKt4kvktYzcFX2mKVmUpIFEhDIwYAMQR1rvP&#10;FV1rVroN5ceHbKO4vo7SV7O3kk2rLKEOxSewLYyewr8ev2xPjN+3p+038QvAv7OH7QPwn0jR/Elx&#10;eST6T4b0lzbG6mmBij3l55PkULJuJIyrMQVHzH6LhrJaucY73aqpqGrlzJSSSvdXte1tddDjx2Jj&#10;h6Osea/S2no/U/Q34M/8E7v2L/gF4osfin8PPh7DHeabbn+ztS1LWrm8Syhwzbo/PkZRhST5h+bk&#10;ndySfTfh1+0B8HPiL4r1Hwb4F8aWuoXun2lveulud0c9rOuY7iBwNs0ROVLoWAYYOMjP5z/E/wCP&#10;n7a/xwv9U/ZI+MGjv8PvH3hHw/8A8JF4XtvCt7JbQ6vdWUEkptm+zySh4WhxLHskBWW12MTvGz6H&#10;/wCCN2ufDX4jfs42/iq08IWMPi7Qby80fV9WVRJI6Syi7KxMQPKt2Z9whQ+WGVio5Nd+cZLjaeBl&#10;i8bXdWacUrS5rResZN7OL1St1vc5sPiaftlSpwUb38tVuvU+zVYMMikibcucd6IwAvFOGMcV8ceq&#10;FFFFABTTDGZPOK/Ntxu9s04nAziigAooooAKKKKACiijPegANFIWHrQCSelTzIBaKaAQxYk/4U7c&#10;PWnzRAKKMj1pNy+tHMgFopu4Y5NNYsXBEmF9MdaXNECSik3r/eo3KejCjmj3AWijcvXNG4etHMgC&#10;ik3L60blA60c0e4AoIUBjn3paQMp70u4etPmQBRRuHrRuHrTuAUUZHrRuHrRcBrRhup601Y/LyAe&#10;PrUmR60ZHrQAm9emaYS5fhOPcipCARgik+U8UAROnmLiUD+dR+WGkZP9oEdsmrJweC1G1euKLk2G&#10;Fip2suachY8tinYHXFNVNrM25ue3pQUOooyKMj1oAKKM0UAFFFFABRRRQAd6Qgk9aWigBrKNtNDA&#10;cCOpKKLisQqzRfJs+jE06Ft7NID17bTxTyingrS02xJCFcj5eKQAluGPFOopFAB6iiiigAooooAK&#10;KKKACiigkDqaACgMG6Gjg0KoVdqjAoAKKKM0AFFFBIHU0AFFGR600uq9WouA6ijcp6GigAooooAK&#10;KMj1o3D1oAKKMg9DRQAUUUUAFFFFABRRRQAUDp0oooAKKKGJAyKACj3xTd2elLkDvQAmV39ecU6m&#10;8FuDQflOc/hQA6gjIwRQGHrRnPQ0uZAMRo2f5COF6elPPPGaji2g4UYOPmpQG37hIduMYp3QD16d&#10;aiEcqzB0Hy/xbnNPbcB8rClJOKV0AtFMdS6480j/AHaUEj+KjmQDvwqOZZGG2NOvq1PLDPWgYH8V&#10;HMgGLvC/N8x9qjCK38C/ewQpqcFaaw7oQPwp8yArFLZJjuYM/JOOoFOkRCjFE3dOKBby7ly23r9w&#10;8H605bZlbzFGW4B7VXNECtLDOUJjUxqV45+b3/GpbSMxW5jjt2zjv1J/GrPlq4+bnFKiLGMKcd6O&#10;YSQyGOXIeb0+7ngVKAB0puf9ugEjrUjHDIooooAKKM0c0ARXEUkv+rk2sFO3jvVN7V4zvni3Nj5v&#10;nO0e+K0cc5pu1iMMf0qoysS4qRR/dJB5wh3d+BnioYEAeRVj3GQr93I/U/41pNbQucvGPrUb2QeQ&#10;tuxn6VXOTyFd9yKxZBgMB8vzc++Peo5kuFVTHHu2nO15Nv6Y6VcexaTCvINuey4pPsJ27I5vl3fd&#10;PPHpRzB7Mqf6M0qs6qzM33VIbPFSQA/xBlLD5Vx3xUx07dj5gu0/w+npTlsVjP7tyq+i8VXOg5Cv&#10;JEzTea2M7flDZyB/L9KaqSShZUZflfLZ6H8Kum0Rizb3BYY4bpSm1gKkMvXr71PMg9mV44opsnbu&#10;7ZIxTrW0eF8lmxt6FuOtTpEkYVUHC8U/nPSp5ilGwx0XzFlwciknlKrheO+WB6VJQfpUlCIQVytL&#10;SDPXFInmbm34x/DQA6iiigAooooAa4b7wfbj2p3bmg9MUUAIwyMYpN+E3EfhTgAowKKAGxOZE37S&#10;PrTiwBwTRRjnOKACiiigAooooA8xvlJRkDHgD8a8T+PSKPEWnlZFX52OGX/aFe1X0mQzKOOM14X8&#10;fZlPirTC8TDc7DO3jqPetK38M0w38b7zE+LCyz/BLxJC6Juk0XVFUNjHNnIPy9eelej/APBPX7bN&#10;pOvXV/CwaSx8MuryqFbB8M6Vnp1G7fz67hzivPfiSufgn4iaE426NqW3axGD9jnw2c8HPcdOfWvS&#10;P+CfsFvBo3iIQmbD2/hg7ZJiwUf8IzpartB6D5fb5t2a48K3y1PRfmjSVvZL1/Q+kFUY4NOA96an&#10;A60rlgpK9a0ic4tDdKar5GSMdqUuA22ruBDfOsVu0sj4VVJY+1fmN+zn8SPCP7Q3/BTnxj+1r8Uv&#10;iDpGmeF/B1zNpPgyfVtait4Z5HEltZiEysA3nQLd3AVSSWfcABjH6YeI9B07xTot54d1q3EtpfWs&#10;kF1Hz88bqVZfxBIr5d1j/gkF+yNq3wei+Dyt4khjtPEtzrtprUesBr2O8lAXJ3oYpEVFjRUeNgFQ&#10;Zy2Sfocjx2AwVKvGu5J1Fyc0UnyxbvJ6ta6JejZx4yjUrcvLZ2d7Pq1sjwfT9Xsfih/wXD0/VvCV&#10;zZ6xY6bpUy315a6klxHEg0V0LDapAYvOsTLk4Kbv4hn6O/4J6/sOeIv2Mf8AhMk1zx7b6zH4i1SN&#10;tPgtLR40treFp/LY7iTvZJUDDkKY8bn61s/sbf8ABPb4EfsWrfX3w9vNU1XWNTjMd5reuTxtcPHv&#10;DlB5SIo3MFZyFy5RSThVA+gIdoT5B+BrbOs6jWj9VwbaoqEIO6s5cl3e3TVv5GeFwsr+0rfFdvR7&#10;X6Cpu2/NRGhRcE55JpeQOKSMqR8p/WvmT0B1FFFABRRRQAUUUUAFNkkWJdzGm3M6wRlnrOmn845Z&#10;x7V5WYZpTwfuLWTLjDmLU183RV49fWohdSnnd/Kq/BXbuWkAQjaQuPpXy1bMsVWqXlOy7XsbxjEl&#10;aaXdnzG/76oM8vUSN9OKr7F3blC0jhhEzMyj8Cc15X1qtvdv5/8AANeWJZEsveVvxxR9pnAx7+oq&#10;uZIscyLSZt2GTtNP65VW0/x/+1FyxLJuJz0b+VJ58hbDN/KoHZU+dyv4ikilRmAG3nsFNOWMqL7b&#10;fz/+1HyxLDyzAH/EUw3MyPsB789PSmMkRZn+X681C5VWZiF+X7uM88VFTFV4q/N/5N/9qLl1LLXU&#10;iHBPfHUUpuZQu70XPaqo8iU5YKx46g0omtzFjPTJ6Gn9crapy/HzX90OWPYsrdSbOv8AF7UPdSom&#10;4jPGfvCq58oIWG37wP602eRPLOCfun+E4HBpfWq383br5/4Q5YlsXErgHdjn2prXEzDDZ7/xDmqq&#10;SW47rneB09qkULsZ8j+Lp061X1mrKK95/f5f4Q5YlgXEiFFy3b0pwu5dpbJNVVWHzMKV7HnNGV8v&#10;AYDr9Kv61iI7zf3rsvLzDlj2LQu5mGct24oF1Pjq3/fNVY9m9hlR8y04ESgHcvQitVi61787+9d7&#10;E8vZFr7XPxy/PtTTczZzhj9FquSH6yLgfrx/9elAXOSY+KpYyvKNuZ/eg5UTm5n27hv/AO+aBdSd&#10;zJ+RqJkjI6p+VDEHKtIPX9ap4qrGXxP70LlRKbmUDI839aVLyU9PM/GoFchQA49uaesgA+8P++qK&#10;eMrN352vmhcsSfzpT13frSfaG9Xx+NQMI5GywVvfNGxWXBHTpzWn17EX0l+KDliStcTdA7/98ml+&#10;0y95HFQ/LGfk2qf96hnk6h1/76NZyxtfV834r/NByxJftZXrM9N+1SZyJ2/4FmmK8hOQf/HzTt0o&#10;5yv/AH1S+uVrX5n+H+Ycsew9buVutxSm6I63P86jV5m6lfoT0pxaXHDrWn16tbVv+v8At4OWI4XT&#10;k4E/+fzpDdSA/wCvb6UxVkTpLu/3mpRu3eZ5g/76p/WsT/M/6+YcsexIbmQD/XUhuJMfLcUwyOP4&#10;1pRK46Ln8RVRxlba7/r5j5USLcP3n/T/AOvSNcSdp/50zeQfv/ypqu27JZfzoli6+iTf4/8AyQcq&#10;JftM2MeaKDcODzP/ADphZ+okH6U3zJQf/ril9crapN/j/wDJBZE32twOZh/3z/8AXo+0SH/lvUJm&#10;kP8AAfzX/GnCWQjGPxOKf12vLdv8f/kg5UOFy7dLj+dH2h/+fj+dN3Sd3X8xQWYDd8v/AH0KX1rE&#10;X3f4/wDyQcsR32mT/nvTvPcc+f8ArURmIHLbf94ilZ5eCo3f8CFP65W11f4//JC5Yj2uX7T/AM6P&#10;OnHLS8fU0zc/eQfmKbvYtknH/Ahipjiq3Vv8f/kh2RKLhwf+Pj/P50PdSAczr/n8aiVpSd28/wC7&#10;uGKBM7Ejp+VH1yty6N/j/wDJByokW5kHWfNH2ok83H86jMkij1+m3j9aVZWC8A/mP8aI4vEy1u/x&#10;/wDkgsh5nfqLj/x4/wCNBuZAcG4/Q/41Gzuy42sv+1xxTQJ2580/98rU/Wq7ekn+P+Y7Im+0y/wy&#10;59+aDeSocvNt/M1DtuM/61j/AMBWj97jJOfqopfXK9tG19/+YuWJMt9Kxx9p/Q0fbnHSX+dQSRzS&#10;JjB49Mf40ihkHzj/AMd/wqfrmK6Sf/kwuWPYmbUJlbifhu/4Ufap358706Ef4VCXccCPr0/dmlUy&#10;bsbew/gNP65idLzf/k36j5Y9iVbucDHnfqP8KcLu47TD8xUQLYGYv/HDQN/ZP/HDRHGYhf8ALx/e&#10;/wDIOWPYnW8uMf68fmKGvZscTj/voVCF9Y2/KnBeeEatI43F3+N/e/8AIXLHsOF5OOfO/wDQaU3c&#10;3Xzv/HlpmzGT5dIxWIbnX8q0+vYpLWb+9/5Byx7Ei3lxnb536rT/AD7kjPnZ/Kq4kDdFb/vk0pKD&#10;5WIpfXsTLao//An/AJByx7E4urkD7/8AKg3M5H3/ANBVc+UFxj8zUcckILEz7tzZG4dOOnSj69iI&#10;6Ob++/6IOWPYuC5l7NQbucc5J9hVZdoOPMXpSYBPDrT+uYq1+Z/eHLHsWDdXTDcFb6baat7c94pP&#10;++ahGz+J1/Gg+VnKFfes/rlfm0m//AkHLEmF7cd0b/vk0pvJ8Z2t/wB8mqxSM8MyYNKvBCo3Gf7x&#10;qfr2Kt8T+9Byx7Eq6hNzuUjAz3pf7QmByD146GoFyEzv/hH8ZpxY+YpEn/j1Usdi9Fzv70HLHsSN&#10;qM3ykN2P8NNl1C5H/LX+LBwv1pjMcqd/69eaSUEniRf9Z6+xqJ47F/8APx/0vUOWPYempXPlbiwL&#10;Bc/rT/7TuC2GYD5sfd9qhDMFwWH+p7H2psckvmsMceYedw5p/X8ZG9pvr+DXmHLHsWv7UmGcMPxX&#10;3xTW1a4RsGRfvAcr0qAPIwbI2/L/AHh604lyyneD83YjjiqlmWO1SnLfz7+ocsew99XuPLLecv3c&#10;j5KF1S53485euPue1V2EkcHD7vlPy5FObzC+wH+L0HHFY/2jjv8An5L8fP8AvFezjbYsPql0MhZF&#10;+7n7vuaZ/alxnDSL97H3ai2S9d5+7/dHrTd7q6rncWkHG0VUsxxn/P1/+TeQvZrsWm1WdEZvOTIX&#10;P3etA1O5JXMy/f8A7vaoHL7Pudh/D70jNJ5igDqw/h6VUswx0X/El/5N3SGqcexMmr3BXDTxsdv5&#10;81J/aV0WwJY/yqnGX+z/AHf4f7vvUmZBKuYx/wB8e1H9oYyVrVJbrv5k8kexN/at0oyXj/WnC/uG&#10;OPNUYOKr5k2KTHxtP8FOZn3FNn8X/PM0RzDF2v7WXTv2Dlj2Jk1K4YrukXkeo9aVdRmZsb1HT+Ie&#10;lVEymPkb5Uz92nqG2/d6t/drV5litfffXq/8g5Y9id9QuATh1+Vc/eHrR/aM5O0yL/30Kr7czbin&#10;RT/CfWnA8/6qlLMMX/O/vff0Dlj2Jxfzg5Df+PClGoTEdR+YquAM52/3f60OYsBj8tDzDGPVTf3/&#10;AP2ocsexa+3T/wCTQL64HVc1VV4yOH/HtSDaRuMisOo4qv7Sxn/Px/ev8rhyx7Ftru43bgT9KcL2&#10;YHmqmUkX76tSFvmwHWr/ALTxS19p+IcsexaOpyhseUx9wtL/AGhMT/qz+KkVV2gn5nWlDuDgbf8A&#10;vqq/tLGJ6zf3oOSPYtHUJP7v/jpo/tNscr/46arB3zkkf99Uqs5GQOP96n/amM6T/IXs49iwNSZj&#10;/wDY0n21/wDlmVqAySKcZH/fVAkc9HWj+1MZtzv8P8x8kexN9tn6Fl/Af/XoXUHP3iPw/wD11EXk&#10;XjI/76ppmkLfd/UUPMsV/O/u/wCCHJHsWftzk/fX9aRb6Qk/MDUBaTg/4UjG4J4crz/s1o8xxfWT&#10;+7/gi9nEsm/YHGf0NNN/J2ZT+f8AhVfbOD/rz/3yKUrN/fP/AHyKmOYY3fmf3MPZxLJv5MZVVo/t&#10;CQD5lX8Dn+lV90g5Cj/vmjzJSfmH/jhq1mWL25n9zD2cSx/aDHrt/wC+qPt8o+6qH3LVD8w6qv4q&#10;aNzHkKv/AHxU/wBpYz+f+vuDkj2Jm1GTqFT/AL7qP+1LrvaL/wB/hUZywHy/ktAGRgx0f2ljP57/&#10;ANeg/Zx7E66kWGSoHsZBR/aTZ4UY9d4/xqu+MYKN9OaXC+Xnyv50v7TxvN8f9f8AgIvZx7FhtQY8&#10;4X/voUfb5M4CD/vqq7Kh/gP+RTQqqvVvTvR/aeM5rc/9f+Ai9nHsWvt8mcFQP+BUG/kH8P8A49Vd&#10;pFGADjmkwmN7Mv51X9p4vl0nr6r/ACH7OPYsjUXBwUH51JHfhmwyfrVEug6FaA9ueSRVQzbGQlZy&#10;T/r0E6cTUWVWHBp1ZMdxFE+7zVJ6VftryOZcKa9zAZpTxXuysn67mcqfKT0UUV6xmeXX2drOD04z&#10;trw79oL5vFOljb8vmNk8AHB6817hcypt27M/72fevEPj/crD4i0xwV+aRh93PcVpW/hlYf8AjIxv&#10;isfK/Z+8UXKlY1j0HVS2eclbGY8HI9PWvTP2DJJri18TM95vK2/hkN+6CY/4pvTDn8evoORXmfxL&#10;upD8EfEQhQN/xJ9S/dyLkSH7HN1GMY6DnOc16p+w9C1rH4hjEN0u6y8NnN4MEgeH9PGR14JByM/e&#10;3Vx4fap6L/0qJrL+GvX9D6EQ5owFyQOtEe7qx9sUrEBcmtI/CYDMgcM27HJ3Uu4Nzj6fNT+KaGOP&#10;mX2qrMBHC4+Y9a/Ob9vP/gnz8IfCHiHxd+1B8Zf2vfEWh6JrGr/aodIXTTdTfaJAx+y2580eYT0j&#10;XYBEi9QqFh+iGpvfiGT7Ht3+UfL3Zxu54PfHTp/+v88vhh/wTe+O/wC1B8UNU+LH/BSTxjGssN5K&#10;uheENEvkZMCXO+KQ7jb2oxhVj2yvkM7KRh/puGMT9TxE8RKv7KMVrZKU5K+0U1b1fQ4cdGM4qPJz&#10;PpfZPufNH7FPwd+GXiv9oa0+JPjf9o6z8A+GfDvia3utMtvEWsWUGpai6PE9vZqCVXy3+TdOykyA&#10;hEySz1+0GjXEctuJ/tKurcBk+6fce1fD/wC2b/wTv/YV+Fn7MHifxlp3hmHwnqmkaHcvoeoQaxOG&#10;muRGfKtTHPK6yLIQqMhBJDZG0hSvZf8ABF7W/F2r/sdR2HibzJLPSfEl3Z+H2mVgxsRHE45P3gJX&#10;lAwAFAC4BXFe1xViKGfYNZpRnLlhJU+WUUt1e6abv5319DlwMXhKvsJpXavdM+vicDNR25bYd2Pv&#10;Z4p/JTkdqZbBQmE6Z718CewSUUUUAFFFFABRRQelFwKOoysX2xiqys/p/KnXLB5m3flzTEQbclW/&#10;M1+dY/EVK2NlPX8TrirRQTK7fKCw/wB3FNCykc7v97jNPOO6fz/xpDjsv/jxrgquUu//AJN/kWkN&#10;BOdvzt7tRyR8q/gcCg5xlVP61F50Pl7l57Bsnr0rjdTyf/kxZO2fT8qaRjkg1GhyMlfm6N1/xo3I&#10;RsLLn8f8aq7lrrr/AIhDjvz8xbpjtSF36ZP3qXCbsEdvf/GmkLuw65+bpVyjLz3/ALwAGdBsyc7e&#10;itSShZCqlup6Z68U1BG6ZMY+76UyeRQBKvRc8/hWUpVIxv8A/JAiVwWfkHqD96mp5kvzqrL8uPvc&#10;H8KWMwk741z8wDZB9B/SgGERBmC7QD/D2zWi5ru//t3dAK6O0bKrsvzAfe6cikdmVNuWx5ZP3+aV&#10;hC7MQF65XC0wrG6jAGdh/hI5ok6mlr9O/dgPVXfjzD97P3vakjUqrEluM/MfrQqow3YVvmBqOB1Z&#10;XXzVZtrdB70KTbS12X83YCxtcsrEelJlhHkE55puN02cDHygjb0/WklUeUzbRwpxyRTftLN6/wDk&#10;3ZeQEjOV55+ZhwQKIFbYpDH/AGs96bH5ZDbem4cljRHgrwfXG1j607y5rv8A9u7+gEil1zxzxzxQ&#10;SSeh/T2pP3e/7vcZ5PoafiPPQ/ma0XNvf8wYMCeoz+A/wpApOSqf+Oj/AApWVRgEN7fMaagXbgj+&#10;dac8ut/x7ehFh22RRxGv6U7Y+BiNfyqPkPzn8B0p2FXqP1qfaPS7f3v/AORHyg0YU/Mn6D/ClwT/&#10;AMs/5V8t/wDBVT/gqf8AAj/glJ+zy/xo+LsUmsaxqU5tfBnguxuxHda5dDllDlWEMKKQ0kxUhBgA&#10;M7ojL/wSf/4KhfCv/gqx+y/H8fvh3oLaFqmnalJpnizwtc35uJNKvVw4Ak2J5sbxMjpIFAO5lwGR&#10;gOl4av8AVvrFvdvbr/8AIk396x9QOjZyIh+Qp3IOGtx/3zTVIAzIFzn+Fqdna2BHj/gVcmkd3/X/&#10;AICGoMw6eSP++TQG2jJhH/fJppkcniH/AMif/WpqmTOTD/5E/wDrUc0ebf8AH/gASbwDnyv/AB00&#10;p8xvmTy/+BA/40gKerZ+o4oLEHgN/wB9VpGpDv8Aiv8AIAxP1zH+Cn/GlZXC5wvuSp/xpcj/AGv+&#10;+qaWyMF2/wC+qpyi+q/AAG8puAjz2yDTHkYHa5j+mw08yBf4v/H6FIPJWSp5ovT/ACt+QCZbrIq4&#10;/wBlTTFuUzkOMd8xt/jUjM5yI9+exZuKEckfNvz/AL1EZRj1X4f5ANR3b5sKR6rG3P605nkTk7VX&#10;/dP+NODj0k/76oBzz+8/76p80ebRr7kBGLxCMB1/74P+NNFzGRgsp+inj9ak8zafvN+dKH93/Onz&#10;Rl9pf+S/5ARNcBVyXT/v23+NEJlYeZHIrD3jP+NSZAP3pPoWoZh28w/8C/8Ar021LW6/8lAZ56xn&#10;Dsob/dP+NKJJJ+FMZ/4Cf8aeJB90M/50GQAfMz/g1NSjsn/6SAkksa4Dbf8Avk/40i+dJ8ybdp6H&#10;af8AGvmL/gqj/wAFWP2ff+CUfwCX4vfGGO61bWNVmktfCPg/TbhEutZulTcQGbIhhT5TJMVbYGXC&#10;szKp3P8AgmT/AMFEvhT/AMFO/wBlDR/2ovhVZ3Gmi6uJbDxB4furgSS6PqUQUy2zOABINro6uANy&#10;SKSFJKjplha0cKq8l7t99Av0PoDfLGcsF/74PNOdxGhYj/x007zFZcMkn/fQ/wAaaXJbjzMezVyS&#10;cVpzL7kBG1wFXmRM/wC4akR1Rd0kf6GkHPOJP++qXc2Nvzfn/wDXqZW30/8AJQGmUfwr/wCOmngh&#10;hkbfzNNVpGPLMPxpSWQZ3sefT/69EZK2n48v+YB8uMbP/HjTSRnBRf8Avqms06Hgk/QCnbmUcP8A&#10;+O5rPmUlZr8v8/1HqAHoq/gaCAeAg/76/wDrUJKzDG5vxAoJO7BZv++feqio8vT8P/khDcBE2si7&#10;vrSiNc/M3p/FSOxLqSzYOd3y/WnBFY4Ken8FKOl7/p/8kVyoXy4uPm/Wl2IDu3/qKaFH8bD8Yxx+&#10;lCwrnJTP/bMVdvdWn9f+BMQ8nPIb8acrKF4fNRmJemF+m1f8KVYU/iiX/vgVXvJu1/x/zEPZhjk/&#10;lSEMPubqaYwp2qiD6LUm3I2mOtFd9NfR/wCYDSr93b86axf7oZv++qcSsfyFV59qaxAHzL+hqZT5&#10;dLP73/mA4GTbj5v++qCzdCK+Of8AgqN/wWx/Y2/4JRP4f0L47y65rniTxIRNY+FPCNrDPeQ2Qfa9&#10;5MJpo1jjHzBMtmR0KjgOyfTnwW+Mfw5/aC+E/h342/CbxFDrHhnxVo8Gp6HqVuW2z28qBlODgqwz&#10;hlIDKwKkAjFdEqNeFKNZxfK9twutjqgGzkSN+FGZAe/6UAIfuI360hUd0b9f8awlKUlp+oC5b+7/&#10;ACoG7B4/Qf4UbUznyz/30f8AGggE4ZW+m40oylf/AIcBpV+6/oP8KcOCMxjqOwofbsyFP51GF55Q&#10;43DHzUSlKKX/AAf8mAqNuVlEQ6e1KRh1/dDr/dqEqVi+SM52jA3U7cA+Sv4B651UWjb/AB9X1SHY&#10;a8yAqRHzt/ue9OLE8tGv3/7vtQHDbWG7/vr3pSyKcc/f/vVXu1Lu+mvVdvQchMqQW8v/AJZjnbUY&#10;LF/lUY84/wABqUuMZJf7oP3qRGBPyhv9Yc/MPSqlyOTV1u+3dDSIXnRCxLxjC9PLPr9fapIXV5jj&#10;a3+6pGOD70JKxyCZD8o/iHrSmQ+Yw3N7fN7VPNGLvdb/AN3uxNCM6xwg7FHy9804yDcxIX72OtNZ&#10;iLfHmMTt9ak5ZuNwG455/wDr0t7Wt/5L2YR2GKdxzheg7+9IFUOFGP8AWevtTtuOdx5UURg5Zmbp&#10;Jke3FTvpZdd0uy8yhsoUxkDH+rznd7inYG9cgfe96JAkiFSxIK+nbIoUqrqS3HmZ6e1W0n2/D+b1&#10;AjjH+jjnnb/eqRCHkK4XK8Hn2FfL/wDwUM/4K9/sTf8ABMP/AIRvTf2m/Hl/HqniqYLpfh/w/pov&#10;L1bYEh72SPeuyBWG3dnczHCK+1tv0V4F8ceFviR4U0v4g+A/ENvq2i65p8GoaTqVmd0V3azRLJFM&#10;hxyrIwYH0NXKjWjThUlGybVtO1/7xOjNYLGijp3zzRL5Z6N/y09frRIoYg7uq4Py+9DxgsAoXPmf&#10;3B6VnHmimrL+l/iDlCQKoIDbf3fQmpFKYCjb97j5qa4G0hzwVx92hVVsYVev/PMf4Vvqm7+f6f3g&#10;sGUDMdy8Kf4venIMgbXB+hqPbEJMFF3Y/wCeY9fpT0QKMrGv3ey0N6r/AIPf1JF5BxuPb+KgB8Ah&#10;26/3qQx4IYLjp0WnLgDle/GVovK17P8AH/MBB5neTnjqelMN3HFOlpI0m5lZg3lkrwRnLYwD8wwO&#10;p5xnBp5CZ+VF/wC+TStEox8n86Iynq7fn3Acdw5x/KmgsGyAfpxTXBUcD/x0/wCNPAXOfLb8zRd8&#10;3/DgG5mPzDn8KAh5z/JaNi9Sh/OkG0HDL/48arm97X9QF27ePJH6UpV8DEfT9aYxTdhE7f3qDvA+&#10;aJfwcipTvJ6/j/8AagOOScGAf9801pRGf3o2j3H/ANem5KnHkf8AkX/61OBU43bl9t1Hu83/AAV/&#10;kA1rmAt8rr/3yf8AGkWZmPWP/v23+NSbwP4m/wC+hSFvm58z/vqnzR1b/QByTITtBz64Q017mFW2&#10;PtH514l+0z/wUe/Ym/Y4+IXhX4UftL/tGaL4S8Q+NbpIfDul3xlkln3SeWsknlIwt4S+V86YpHuB&#10;G7g49tVgyBlZmzyG45rolCpGKclZPbb9QESeJ2bBHoPm6093VlG1V6/3qBjqHb86HJbjzG/FazXN&#10;Z6r/AMl/zAOBxt/WkGC33R/30aUs2zmTnt8tHzsMCQ/980uby/Bf/JAG0AZ6fjS4bHb/AL6pvlEf&#10;N8v/AHwKVtx6yN0/u1S9Py/+SAAgB3DinAjO3J5qMxKcblHT/nnQsXyqSOcelEeZdH/XzAe0ffea&#10;HIRCxLYpu3aeV/8AHaXbiMhwPf5amVuzv8wFwP8ALUjb14+b/vqjyVVc+WvHT5f/AK9DCID54lx/&#10;u1Vrq3+YBhwVxu6/3qFL4zlv++qCg7Rj8ulKq4C/L/47Vcz6dPUBA7jqW/76pzlpByT09qJBk4C+&#10;n8JpsgCttX096Oblve/3sBzAn5gafbuUcSfzqIKc5x/OnBRnOD+ZqqdSVOSkr3T8weppJIHXcDRU&#10;NqweLZuor73D1fbUIz7o45XT0PNbwghiP4q8T+PmG13Tg3eQ87sHr/8AWr26825ZOleI/HsmTxBp&#10;263/AI+u4gDk12Vv4bNMLHmrGB8RLmSz+C/iK6eN3jj0nUXkZnP3fsUxPHfjj36V6z+xRZTWDeIv&#10;ODjdZ+HWQyXfmZH9h2S+gKHII6c43H72K8n+J8WfgT4kE8m2H+zb/wAzJXhTZTdNwx9N2RnGa9b/&#10;AGMpYpdQ15bXTrWCOPSfDmVt2dmYnRbTBkLEjzAAFwOdgQnrXn4Xef8AhX/pSNZN+xSXf9D31GJO&#10;SD/hTzgjGaYcyc7mX124pwjO3DSMa3XkcwKoX7o/Wh84z1PYUbQOCfzoGC30p6oBHjWZMSL+tfKn&#10;7bn/AATX8Pftf/EOz+JcHxf1Xw1q1tp1vYTLDZrdWskME0s0fyb42SQNM53K47dwK+rC4Bwa+Hf+&#10;CiP7IY+IHxSX44Xf7ez/AAwS40yOytdL1bUHhtS0TfM8e27hJ67toDYdt+edp93IJyp5lFwreydn&#10;aXK5fKyTvf0OfF29g7x5l2vY5rTv+CGeg+KvFZ8RfHD9p/XPFO++iu7w2+ji3uJpo1Kq4nnmuNvU&#10;8bTgEqCpww+5/hj8MvBfwj8E6b8Pfh/oMOm6PpUHlWdnbphUGSWYnqzMxLMxyWYliSSTX5Y+A9Y+&#10;O3gHx5DpXwd/4Kx+DdUjkkhW4i8UeKr3yII/MBk2C+SW3kdj8xIbdh2AX5QR+sWkXbTWsWZ45iyL&#10;88f8XH3uvQ16nFP9qRdOGJxPtIu7SUXC1tNYuMVr31OPL/q8pS5IcrXnf8S8OOKB7UUi/SvkT1Ba&#10;KKKACiig57UAFIx46UtJnINTL4QRk3bbZGK7j83QL/iRTFcf3JPyH+NPuvmlOAn3j1ak3OozsTb3&#10;+avzOtH/AGqcmtL+ff1OzoN81sEBX/75FI0r4+7J78D/ABpfM7jy/wDv5S7ZSf8AVr/31WE483T8&#10;/wDMpMiadkGNsv5D/GoZXfAYwN2Ib5fUe9SXO1l2SIjf7I5P6V8f/wDBQz9urx18MfFmlfsrfsw2&#10;q33xN8RfZz8tqZDp0Mz7YlVWUo0kuGG45ESKXbqpHZkfD+O4gzGODw61d7t3SjFauUnfZGeIxFLC&#10;03UqOyX9aH0l8Uvj98GvgjZrffFf4n6L4eWSNpYotV1KOGWZVxuaOMtukxkZ2AnkV43/AMPb/wBg&#10;RraC+h+PZeO4j3q//CM6l8ikZG4fZvlJ5wDgnBrzj4Df8EcfA9zcyfFH9tHxZqHjrxTft9qv7C31&#10;e5hs4JWaNgDKsgnuTGFKqSyoVcjyzgMPoHSf+CfX7E+hWsVhZ/s2+FJkVVMkmqaSl5cSMBhWaa43&#10;yM/Jy5Yuc8mv0mlwjwTg0qdepVrSW7haMfle7fq0eZ9azGp7yjGPk9/wOHX/AIK3fsAGeSM/HuT9&#10;zsE2fCWqrjeAVxm15HI5HAz1pr/8FYv2DJE+0j4+n/XGNQPDmqcvtJKEfZhg/I2AcZIIBzkV6R/w&#10;xD+xybdbVP2Yvh+qxuVRV8J2n7snrtHl/Lnvj73fOKLn9hr9jeeJ7W4/ZV+Hro3yvFJ4NtGVhkna&#10;QI8Y5PY9a1XD3AN7exrf+Bx/+REq+adXD8f8zzC3/wCCtP7BjJIkfx+aRodu5h4Z1Q9WC4H+igkg&#10;kfKBux1AGTVmf/gqb+wTIBGnx5jummh82P7P4b1GbcpTeSu23O4hMsyjLKByBXoU/wCw7+xte3SX&#10;N9+y74DkliYBc+ELRmPBxn9305PHTr2JBLL9hT9jix3TWv7K3w9jWSZm8tPB9nhWJ+8MR8Nnvx/W&#10;iXDnAPLZUa3/AIHH/wCRD6xmneP4nncX/BV/9gpZooU+PDbZGXZJ/wAI3qQjOcgfMbbA+42ew2nJ&#10;AGaen/BVf9hIW7A/HZQVkMeP+Ed1LcG3Yyf9G4QkghzhT2PFejn9hD9jIwNZzfst+AWSQs0izeEb&#10;NhIxLHcQY8ZyWPTnPvio1/YM/YsVo5l/ZY+H80kcKxRyN4PtBiNc/LxGOmenbtgcUv8AV3gL/nzW&#10;/wDA4+vYXt8139z8Tzv/AIe3f8E/2Cbf2g4VWa1a5jJ0DURujXcG623DfK21T8z4+UMSMx3P/BXH&#10;9gO106TVH/aEAS3j3XAHhnUmKfPsGQLbIJOODzg7sYGa9Q/4Ya/Yynt5IJP2VfAB8xlkk/4pG04Z&#10;QNrj93kN/tA596kX9iX9j62lS5tf2avAlvIokMckPhW1QozjDEbUGCe+OvfNV/q/wH/z5rf+Bx/y&#10;D2+af3PxPMY/+Csf7Bj3T2p+Oki4KbXbwtqa72ZSQFzbckgZwM9CDgioYv8AgrH+wM5ieH473Aad&#10;3hVV8HawwWRWwUYiz+UgjGDg88Z4z6qP2Gv2Nltltof2W/h6EAPlx/8ACH2e0A8kAeXwCeSO/ekX&#10;9in9khp5pZP2YvArNMgSUyeGrVtyAhtpBToGFH+r/Af/AD5raf34+nYSr5t3h+J5pJ/wVR/Ydj3S&#10;J8cpGVVjlLDwzqJzHtDbgBb5PBHqec4ApLf/AIKpfsH3drHey/HnyUmkECtL4d1FUDMGI+Y2+3Hy&#10;tlwSqkckV6M/7CP7GV1EIX/Zc8AlUY7Vbwva8E8f3OwOB6du9Nk/YF/Yv8top/2YPAsm6Ly5W/4R&#10;e1+cYxyAgz1PPufWj+wOA7W9jW/8Dj/kHts1fWH3Mw/h/wD8FAf2P/ibqg0Pwn8ftDkvJrnyIbW+&#10;mNi8jgqvyC5WPeCXXaVJ387d2K9gt51ZYwvmElSeCvIz1618+/Ez/gkf+xB430e6i0z4Vnw7fNIs&#10;trqWh6jPG1u65wBEztE6ckeWyFeSQA3NeA/DH4pfGb/glp8YtL/Z5/aU8bT698NdfuVtvCPiq+a4&#10;maOZ5QiICdxhCEjzYmOxF2ujfMQ/n47gfKMwoznktWXtIpv2dRLmaWr5JRau12eppHH4ihb6xFWe&#10;l109UfoIbj51+WTtkgex96cZ8fPtk/75+lQxTrMFm25X5QC3cYPSppGUDHkx/X0r8t9m1dSX4S/z&#10;PYWqugMz44WTp1wP8akilZuX3fivvTUkRBlYxx1+U1wPxi/ap/Zq/ZyfT4f2gf2gvA/gZtWWX+yU&#10;8XeKrTTTeCIqJDF9okTzApdM7c43DPWtqdGpUdoRb62Sl/mKUuXc9C8xQOHb/vk1HLLIqbldvyrw&#10;uX/gqB/wThT50/b6+Cm3Izn4oaV69c/aKr6r/wAFPv8AgnRFp9xJbft6/BeWRYGZVT4oaV1CnGB9&#10;oJ5PFdEcHjJWShL7pE88e5+EX7a/w3/ab/4OR/8Agtd40+CfwL16PT/h58JZJtBj8RapiSw0XTrW&#10;Yw3F6Fjx58t1diRoowd7qYwzKkTPH9o/8Eov+CdXxM/4ISf8FOtD/Zr1L44W/j7wD+0h4H1MaTqk&#10;eh/2bcW+taGi3e2W3M0wAFtPcbWV23eYQQuznG/4Ne/jT+w5+zh+wp4j+Knxr/a0+Gfh74h/E7x5&#10;faj4gtfE3jzTrS/ht7dzBbRvHLMrhSftEykgbhcZHBBrY/a9/wCCsf7Jvxi/4L1fstfDjwH+0P4K&#10;fwT8J7bxJqviz4gDxRbpo4vdR0WZEtRes4gbZHFECVcgyXfln50ZR9JXnipSlhFT/dxi76PVpd/U&#10;yvFPmufsYJEK4z3/ALtIWccrIf8Avg14mv8AwUw/4J0SMQv7eXwZO0ZOPihpWB/5MUP/AMFKf+Cd&#10;jEbf28/gxnHT/haGlf8AyRXzf1PFx+w//JjT2kO57bvP97/xyhmGPmf/AMdP+FeKf8PJP+CeTKNn&#10;7d/wZzkfe+KGldf/AAJpF/4KR/8ABPSQrj9uz4M+hK/FLSvw/wCXih4fEJfDJfKX+RXPDue25OM7&#10;h8vqP/rUb2bo/wD47Xi3/DyL/gnkf+b7Pg1nGf8AkqGlY/P7RS/8PHP+CfLuq/8ADc3wd2twrf8A&#10;C0NK5Pp/x8VMsPiL6p/j/kCnB9T2gD02/wDfJoYlU3ADrivGT/wUe/4J5BvLP7dvwb3en/CztJ4/&#10;8mKB/wAFHv8AgnmzYX9u34N5HDD/AIWhpX/yRVexr6Llf4/5E80e57MWZI/mZfwFCvuHAX/gS4/p&#10;XjMn/BR3/gnsjbX/AG6Pg6p/2vidpQ79f+Pihf8Ago3/AME92bb/AMN1fBrOe3xQ0r/5IqfY14St&#10;yv8AH/IND2ZZM9WUf8BozjlWX8FFeM/8PGP+CfCnH/Ddnwd/8OdpP/x+hv8Ago3/AME91baf26Pg&#10;7ktgf8XO0rk/+BHpR7Ota1n+P+QXie0Ky4yzL+VNZlDb90f/AHyKz/DPibw54z8P2PirwjrNpqml&#10;6lax3Wnalpt2k9vdQyKHSWKRCVkRlIIYEgggirzLuX5Qw/Af4VHtH/T/AOAAoZ88eX/3zSq7heSv&#10;0200qGPytIB/snGKPIOP9bJS97v+P/AAcrPu3MF/75o85wdvyflTDCFOC8mf96uJ+LP7S/7O/wAA&#10;Lizsvjl8evBvg2XUFZ9Pj8WeLLPTnulU4ZoxcSIXAJAJXIGRVR55Ssvz/wCAUdzkuckL/wB80kjL&#10;Eu+TYMD+7XjUn/BRL9gAMpb9uj4QLuGVX/hZ2lYP/kesX4if8FGP2EbTwFrV9o37dfwhe8i0m5a1&#10;WH4maUxMgjYooAuMkkjAA5NaU6VapJJRf4/5E+6fgr+1r8K/2of+Dlr/AILI+NvAHwJ122074e/D&#10;EyaJZ+ItWV2sNH0y2neNrnbGMyT3Vx5rpGMFxtDMqRFk+8f+COP7Efxi/wCCI/8AwUIv/wBhbx58&#10;XLHxt4I+N3gS58S+E9etdNaxK6vpMkC3Nu1qXk2N5F2W3B2DBI/ukMBS/wCDYb4n/sVfssf8E638&#10;efFT9rD4Y6H42+J3jHUde17Ttd8eabaXtrHHKbSCGSOSVZEG2B5gGH/LwWHBq5+0R/wVB/Zd+LH/&#10;AAcGfs/+BPC37QngpfBHwq8G+IrzxB47k8XWselvfanYH/RBdmTyW2pBb8ByC0xXqhx9FiKtaop4&#10;OEPcjH53S9CIqKd2z9eEnJH3uvqlBmI6SL+VeLj/AIKJf8E/gvy/t2/B75m+Uf8ACztJ/wDkj9ak&#10;f/gor/wT7K7X/bp+Dinvj4n6T+f+vr5lUcQ9OV/j/kXzR7nsgMjEnEf/AHzRuJPLL144rxmL/goh&#10;/wAE/wAkqv7c/wAIWwM/8lP0k4Gev/HxUq/8FBv2BFVZ3/bj+EflybvLZvibpRV8dcfv+cUeyrW2&#10;f4/5FXsexFnLZdkK+m2kcZ+QBef4dvWvHl/4KE/sEuwjT9uP4QsWbHyfEvSs9P8ArvXgX/BVf9u/&#10;9m2T/gnd8XpPgl+2j4FXxXH4OmbRD4Z+JFiuofaNyFfIME3mb/8Ad5xVRw+IlK1nZ/12DmVj7cRQ&#10;BtQrjrgUrEk5Bj+u2vHtH/b3/YdNlBH/AMNofCt5GhX5P+FkaYzfd5/5bdeP881ab9vL9iFWYf8A&#10;DZPws+X72PiJpZx/5G9aJYbFp/A/6+Q+aPc9XUOiYIB67ffrQ6o0gbyhu9mrysft0fsWiBbo/td/&#10;DLypM+XL/wAJ9pu0/Mw4PnY6qR9VPoacf23/ANjJFMjftb/DVVVQWY+OtOwOcA/67oTx9apUMUlb&#10;kf8AXyJ5o33PTmigMnMWSc/xGlSFT0Q44x85rzWH9sf9ka5giuIf2pvh40cwbypB4008rLjrtIl5&#10;xznFWoP2uP2VJXxB+078P5G+UbV8YWJ5544l61McPWl9h/cv8h80e56GyLIoDp6/8tKRI4gchW/7&#10;+ZqLTdTstX0+31jSL6G5tLq3E1rc27B45o2UFXVhwykHIIJBHNWBvIzvx/wGs9paW9NAsKAD85Df&#10;7u+jYrd2/Bqb5qA+WZfm9lNNMy95dv8AwCp9pfaK+5BykoQL952H40vykYLNUKyquB5vJ/6Znms2&#10;++IHg3TNTOi6l4w0y3u1ALWs96iSDIyPlJzyOenStKfPL4Y/gn+TJehsMqn+J/0rC+J3xC8JfCb4&#10;d698UvHmsrp+h+GtHudU1m/k+7b2tvE0ssh/3UVj+FSr4+8Ds6xx+NNJ8xuVX7bHk/rXyl/wXQ+K&#10;WneG/wDgkV8fr7Q/FNi1zdfD26sY1iuVbetyyWzqMHqUlYV0UcPKpWjGUbXa6L/MLo/Az4Z/sJf8&#10;FAP+DmP9sn4pfteeGrjS/Dfh1ta2P4i8V3Ey6fp0IG200q18qN3meOBU3BVCrnc7K0i7/wBlf+Dd&#10;rwn8c/2RvAXxU/4JW/tI6np954i+BXii1u9JvtIuWktbrR9aiku4JIS6q2zzUuWwVUqZNpHBr3H/&#10;AIIyfs8eCv2Nf+Canwm+C2my6bb6lJ4Tt9Y8QrHcJ50+pXyi5nd8Y3FWk8sd9sSrnivmv/gm7+1f&#10;4U/a1/4L4ftX+PvhZrNpe+D/AA34B0DwtFrFtMjW9/dWlw6tKrgkSKZvtio6nDIgPcV7eMr1cVRq&#10;UlC0ILTTs0l96Jjyxd7n6ihz6N+Q/wAaRpCeBHJ+Q/xqAapp7bUW+tTnoPtC+lPW7gxlZoNv+zID&#10;XgezklrF/d/wSrroxxf+Jkf9P8acsisOrD6rUZuognmRyQlf73mD1xUivuGVEZ4/vVKpyvZJ/dL/&#10;ADAHG4YDGvE/2xP2ifHX7P8AqnwfsvBWnabcL4++NOj+EtYOpWskhisbq3vJJHi2yJslDW6AM25Q&#10;C3ysSMe2b3I5Vf8Avqvlr/gpgiN4l/ZmkZF+X9qLw+QrMRn/AIl2qjjnrk9P61vhqN6ybT+59vmB&#10;9PrJ8gbd/wCOmneYzStls/Nj7h9M+lO2OYdxh/z+dAWTzG2wt/rPf0rCFCtu0/8Aybs/IrmQiEkq&#10;rOvI5+X3pWzzkr9/0pQpiIzG1IeQQIz97PeqnGrGD0fXv2XkSJkgY+X/AFf93NEIxubK/NIScilY&#10;bHwy9FAzmmkthcx5+ZsYaj96m9H+PdeRXMhsZxkblztH86c7guQ23r/7LTIjneDGy/KONw9T7U9j&#10;hjtjb5vp6VzuT5fiW66vu/IojZh5JwU4jNTMxLdF+9ULEmL7sg+X2qRid2SrcN7Vmqnuq76fp6AN&#10;MhVtmFxsGKCWJ4iXlv6UgIYb9svK/wB0Ukb7yQob5Ww3yg44ofM5P59u0fIBZ1JhOY14Xjk+v1rE&#10;+KnxD8J/CL4ba78V/H+oLY6F4V0e71fWL1m4t7S2haWWTr/CiMfwrcyXG3cfuj+Eeor4y/4OFvHm&#10;qfDr/gjd8cvFWkXRjuF8P2dirpwwF1qdpatjHfbMR+NdFG1SvGC6tLp/MvInpqfgFbfst/8ABRz/&#10;AIORP25PiV+0l8LPB1rbab/bDW8+seJ9WMGl+G7EI/2HTfMEZeZlhjRT5MLMWcSyKnmF6/bD/g3C&#10;1r44fCf9nnxx/wAE3f2p9IttP+In7O3i5dMmsre88/douoxfb7CYShisisXudmCCsSxKyoRtr2j/&#10;AIIl/sqaF+yN/wAExPhP8PNP0ye21XWPCdr4j8VfaYFWaTVtRjW7uA4CjBiMgt1BGRHBGp5Uk/O/&#10;/BMX46+Hvj1/wXr/AG2vGHww1n+0PDNtpfhbR5r22UmGW+063NlLzjB2zRXSK3RlTcpZSGPvYzHf&#10;XKdSjGKUKaVnp3t+OpnGEYyvc/TxskqVTt/fPrQ8SE7ih+92kNNT5Ahabjb/AHfcU9m2Mp3fx+n1&#10;r5tSio302/u9vQ23ImiR16N/q+0nWpIyI8IFbbuHV6a8gEZdpMfux/B/n2qSORWCsJMjdj7taJe8&#10;9t3/ACichCqklvm/7796TbtVSC3/AH10pPtEQ3AueVPWP3pBdozcTr97lttEo3krxXXpHv6kkhZB&#10;tO5uo54pU2lQdzVEs8TMq+cDtZf4M1IkmV3Fhye7YrTkkvs/h6eYWFBQHcWbp2o3FnDHzOnt/jSr&#10;IMfIyc/7dBlwdolizjP+sqfYvovw/wCCITzG34y36f405mYLllb6AD/GoLi8VQp82H/gTVMHIG4i&#10;Pnn7/WtI05J7P7n/AJgCszHG1h9V/wDr07AAzlvypkbHttP/AALNPJnHART+NSo+T+5jsNkkUc52&#10;n/dNIH+Qb5vvH+6f8KHLKwLJz/vcUmW3BTF+TcUXlrdfn/kPlHfMCoD/APjp/wAKcCw5Vl/Lr+lN&#10;zIF3NB34VXpEecvj7PtX3Y8VblbRN/j/AJEj/Mk3YJH4j/61cb+0V8cPBP7NPwN8WftAfErUltdA&#10;8HeH7vV9Wk3KGaKCMvsTOAXcgIo7syjvXYtnP3PyNfnR/wAHS/jrXvCv/BH3xl4O0G0a4ufG3ijQ&#10;tBgWLO/5r+O5wMHkt9m2Y7hq1wsJVcRGnLZvv/wB9D8D5/2bv+Cpf/Bfn9pT4jftefCb4Gap4uku&#10;9aZr6+k1C1stO0mEJ/o2mwy3UkUbGKDylCIS+NrsAX3H+kL/AIIU/tM/Eb9o3/gnd4Z0345abqVl&#10;8R/hlqV34B+ItnrUJS6i1TTCsf7zJy0jW72zuT1d269T6f8A8E5v2PPCH7CP7Evw8/Zi8K6RHaze&#10;HfD0A16eADN9qsqiS8uWYYLF52crnlV2qMBQB8vf8ETPj7onx7/ax/ba8RfDW/jvPBrfHS3m0G8t&#10;2DRXNwLBbS5mRs8pIbOJgRwVK4r18wxscVh501Cyp2s/w7EU6et7n6MLuzgoP++aPm6tGvFR5nc4&#10;x79KY8ky8FW6/wAPpXgRquMUkvx/4Bpyk+7PAi/WmCNQ3+p7/wDPQ0kAuiu6cpuz/CP6n/CmvNOk&#10;vK/Lz83p+n9avmlHd/l/kJaknkxPwyN/38NI0FtnaY//AB80gkkZPOjcN7KtI7zIGJP5KafP7t2v&#10;yAeihR/qyv8A20qRVXAwzf8AfVV5pJU/5aMNw/hjoiuZH4Mv/jpNKMm91/6SFiVgeQN350kpHlsM&#10;t0qI3bhijTL+VBufMUo0wbPAO2ndbW/L/MRK2CcFm/4CaeXGNoZl/CqzXRV9wZRtJzuU05LqSSTE&#10;bdjzyBSj7sb2/D/gjsWCUA3ea36U1W38ncPwqNp2RSZJVx22nJoEpYBty/jxS5rdPw/4I+VkhYg9&#10;G/ShpB1w3T2/xpu92TeGWkknZDy69O7U+bmvp+H/AAQ5R7EHje34YqLzGzgbvxx/jSebKXKlV2hg&#10;FYnrTI97EKfJZdufpUWcrWX4f8EXKaGnvj5mfndj5selFQ2UOxmMarubGVVuOOhor7/K4r6hC/bz&#10;OSo/eODvMBWLDH+zXjPx1UjWLGQKrfvOhx7+tez3hG7OPx3da8Z+O9nJNqlmyzMuJDu2+vNevUfu&#10;MrDX9rp2Zy/xSuUj+BHiM+XcmT+x9QP+i8S4+xzfcyPv/wB3jqa9Y/Yx8yHWvEqSahHNH/Zvh0I0&#10;cO1VI0i34DDh+MHdk4BVf4efJviitzN8CPE1jYxs81xpN8kYRgr72s5gME9Dz17YzXq37Ec8M8+v&#10;C2t0CR6P4fRcMSAf7Kg3YDAEDPOCOhB7kDzqPKpT72X/AKUjWX8G67/ofQZmCr06d26VIpR14+tQ&#10;Ms2QI0+X+LL/AP66miA25A7VrHm0Oewu0LyFp3OetIQG7UtbCKeq2txPYzW1pdGCSSNljmXrGSCA&#10;wzxweefSvgf4Wf8ABFoeONduPHX7bfxivvF2szX8rtFoN5cRR3EJkbass0xMxVlJ3IhUruwHO3c3&#10;6BkZ6ivnr9tzwd+3X4istFT9i3x/o2hskk41xdTjh3yZ2GJkaaCYAACQYG05ZSSQMD2MlzDHYWs6&#10;OGrKj7TRydla396za+Ry4qjSqR55pu3Rf5Hhf7dP/BOH9hf4M/soeKfGvhfwDH4b1LQtJkl0PUI9&#10;Wu5DLd9YopFlmIkjZz8w+8FLkEHNepf8EhfFHjTxP+w94fn8ZzNMun3l1ZaTcNvLy2cUm0Z3dlfz&#10;Y1xxsjTHSvCrX/glP+25+0J4qttS/bJ/aasbnR7C8NzZ6fp99cajJubCvIiSRwQ20xQY3KsqqS2E&#10;Ibj73+Evwo8F/BX4f6V8MPh7oEGm6LotqLbT7OEcIgPUk8sxJLMxJLMzEkkmvcznMKMcljgZ4r6z&#10;U5+bm95xikrWTlq79Tlw9GUsV7VU+SKVraavzS7HRQsSm0Iy44+YU5AVXDU6mopUcvu5r4s9QdRR&#10;RQAUUUUAFI33eBS0N0pS+FgZE4PmtnP3vSkVVP3lz+FF15pkbaOjH+ICmIJGjyTj6PX5bWhFYiba&#10;6vdLv6nbF6DyiBs4/SjamcFT/wB81GUlHQn/AL/f/Wo2SFeX/wDIv/1qzk1tZfcv8yyO4wBklvQ8&#10;V8Df8ErNGtP2h/2tvjB+2lrtlHeeTrH9naDcSMWkiaTezHlQAy232WJCCf3bMM81946ksohYxtt+&#10;Q7ju3cV8a/8ABBuaQ/su69ZyatJIlt40lXyZlP8Aooa1tisQY/e4IYt/t7f4ef03gGMaWQ5lXgve&#10;fs4X/uybb++yuePmHv4qjF7Xb+aR9xSlVwZI9rfwt1zSR+Y24eWu9fof6/SnrFGQY7Zwrdf16VLH&#10;AoCrIx4XqDjP1Fd17GpVkg2cnDZ/hVTge9JJK8T/ALqMDuzN0B6Y/KqXiDxBpfh2wvNZ1vVre1s9&#10;NtHuNQurmTy0ghVSzSMx4ACgkk8VynwT/aF+EX7SHhObx18GfGUeuaLb6hLZS3NvbyR7biMKXUrM&#10;qNwrKw+XBDAgkEVtGlUlTdTlfKrJu2ib218xcyvY7RAzvGZh67c8Y98fSpg7LIVSNfr5h/livPdV&#10;/ae+Avh3456d+zjq3xBhh8batZfadN0hreZmmiAc7hIEMSnEchCswYhCcYwT3QZTMwaRlGflL4wT&#10;gcfr/wDXqalOpTs5ppPVXW67jTXM1fYtTRTBNyld3rk5piTsp2TPnZz24/T0rkvjH8cfhN+z54R/&#10;4Tf4x+OrDw/pcl0lvFeahNjzJm+6ir952wGJCgkKGY4VWIxfC37Yn7KnjWa3i8J/tIeCL2a55t7a&#10;HxNamZ85P3PM3Z4IxjIwa1hhcRUp+0jBuPdJ2IdSnF2ckmemNKoXhQ2QNzYP4UEK8eMKvJ2jpn3x&#10;VPT9cstXtUudPvI5oW+7NBIHVhzyCOvSrB4HmYPP8WOhPb3+neuZ+7uUve2ZMxCodoO5eASuc5/K&#10;mrI5RWjbduHTuMVC19FaxO9zcrsjXLyZwOOp+lcH8DP2ofgN+0jbatN8F/iBb68ui3CQ6kyWc8Ji&#10;L7ijYmRCyOFYrIoKMFJBNaRo1p05VIxbjG13Z2V9rvpfoLnipJX1Z6Qx8tC3ljrnb6/5NCqhfzZB&#10;t3e/6VXNySVUfN838R6/l3q1Gsc6/MnUfpWZS8hslurltr/PtPP93jtXzn/wVD+COl/GT9jnxhJd&#10;xxpqHhvTZdc0q8k5aBrZWlmTr92SATRHOcLJkAsqkfSBRc539ulcT+0aYpPgJ41JdlH/AAiOpbts&#10;Zbj7LL2HJ+g5PaujA16mHx1OpB6qSf4ompFVKbjLqmeX/wDBPn4n6l8XP2SvCPifXPtLXUNm9hcN&#10;d/62RraRoVlbkk+ZGiSZJyQ4JAr2wZBLMxZcdNlfH/8AwRcaSX9k+8Y7ZJo/Gd4zsJCybmt7ZyI2&#10;I+6d2cdFZmUHAr6+jLPu3SKGA559ulfnvGGEoYPijF0Ka0U3ay0WrffzN8vqSlg4PyFPlyfwfL2y&#10;lZWteDPB3i6WOTxL4UsNQaEuITqGnxzeXk87d4OM4GcdcCtYs2DsG4rxwwrxn9qf4yftdfCWXRv+&#10;GX/2LY/i1HfLcHWGPxMsvD501laMRcXUT+dvDOSVI2CPBB3ADwcPTqzqKNJ2lbyX43Oxy6s9CPwa&#10;+EZCh/hb4cb0z4ftuP8AxyoLn4LfCCWza3X4U+G9rfeX/hH7fGMHp8vBr5ql/bE/4Kuqu1f+COVv&#10;u2krj9o/RTnGTjm07ngcYyRkgV+XH/BTz/g7C/aJ0bQfE37LX7PnwG0z4e+OrW8fT9d8aWPxEtfE&#10;sOngLiRLGS2gSFpwxK+dudYyp2gvh09rD5bmmIrK1TS+ut/yZm5U49DN1f8A4Kz/ALN3/BKn/gk3&#10;4e/Y3+EfhHwr4s/aB0/WvFmjXC3Gj291H4WaLxDqcSX155iNun2Krw25PIZXfEYVZWf8Giv7Bep/&#10;G/41/ED/AIKL/G/w5Hqul6ctxonhu41i1SVL/VrkrLfXADg5McTKpYDBN0wBJVgPzL/Yq/4J4fts&#10;/wDBUP4m68f2ePhRq/je6sJBfeKdcvdWitohJLLlmlvLxhGZ5CXcIzF2w7AEKa/pV/ZZ8a/8FAf2&#10;PPgH4T/Zr+B3/BEK40/wv4V0pLSwib9obw95kjY3yzSER/NJLKzyO/G5nJwM4r3sapUcLKhRmueW&#10;7ctTKPvSu0faUnwJ+CkoBb4PeFsKcqP+EctuPf7lJJ8BPgSRz8F/CTZbPPhq1AHv/q6+cR+2p/wV&#10;REW+f/gi5qQk3YaOP9oLw43brk4/lUlv+2h/wU3Jze/8EZ9eRtn3Y/j14YkGc9OZRXzf1XMOlRf+&#10;B/8A2xt7vVH0QP2ffgLjP/ClvB+4j5v+KZtfT/rnzUa/s7fALfvT4HeC845b/hFbTP8A6Lr59b9t&#10;T/gpwhVI/wDgi/4ikX1X47eFRj/yPUqftq/8FJMhJf8AgjP4tVup2fGzwowA/wDAoVP1PMetRf8A&#10;ga/+SF7nY99l/Zw/Z7mH7/4FeC27jd4TtOP/ACHXL/GL4efsY/Az4XeIPjH8U/gz4L0/w74b0m41&#10;PXtQXwPBcGG1hQvI/lxQs74VSdqqzHsDXmMP7aP/AAURYN9r/wCCOPjZTu+XyvjH4SYFexz9tH9a&#10;8R/4KW/tXft0+Kv+Cf3xm8P+Jf8AglV4x8O6ZdfDHWotQ1+++KHhe5h06I2kgedooLx5JAqkttVS&#10;x28DPTSng8bzpOas2vt//bMXNDsfaGm/s3fsq+J9Is9fs/2efAc0F3bpcWk0ngu0VvLcAqcGLIyD&#10;0OD64q0P2W/2Y2Xe/wCzn4Bbtz4Qsjgf9+uK+f8A4a/tj/t3Q/D7QEsv+CRvxBvIf7FtvLul+KHh&#10;JRKghTDhW1AEbhyAQD64roF/bM/bnJI/4dDfEgeu34oeD/5HU/8AGp+p5hzaTX/gb/zHzw7Hr8X7&#10;Lf7Mbx7V/Zz8B7W5+bwfZ4P/AJCpE/ZX/ZjU+SP2cPAO3GAv/CH2QA9v9V0ryE/to/tzn5T/AMEg&#10;PiRt4+f/AIWh4P8Az/5CdCftlftynH/GoX4mfM38PxL8HHPT/qKDAo+p5jH/AJeL/wADf/yQe0h2&#10;PWr/APZX/ZlFpMP+Gcvh+oaNuP8AhD7Ig4B6/uq/FX9iL4PfCG8/4NUfjF4/8R/DHwzNrlvp/jA2&#10;esXWhQS3kLrPtjKzFN6EHaBgjGB9K/U6/wD2zP25PJkB/wCCQ/xK2eWdpPxM8HjPHP8AzFOP1/Pi&#10;vyA/ZB+OP7QFn/wbH/FT4baP+xf4q1bwvcWfiqO4+I1r4q0WOxsxJd7pC1pJdLeP5bHB2QsGwSua&#10;7sHRxkab5pJ+9D7T7u/UXNA/aT/glwstn/wTY/Z/haHy/wDizPhkMm3lT/Zdv6V7z5zl/LRt35jF&#10;eGf8EwSB/wAE2/gCy2uz/izHhfK4yedKtuSe/wBa91z3ZePXbXh4j/eJJd3/ADF2sCrLjIVPXrQE&#10;dmMixx7j1+lNMncKdq99vWnKx3bQOeu3bWMfi/8A2v8AIACuOBs9eK5n4gfBL4RfFi4trv4ofCrw&#10;x4kls42S0k17Qbe8aBWOSEMyNtBIBOMZxznFdQd452Mf9nHNeT/tC/Hb45/CHVdOsvhL+xp4u+KF&#10;vewM93eeHfE+h2C2LhgBG66le27MSDuBQMOxINbUI1JVuWDs7d5L8ypP3bmov7In7KyRtCn7MHw5&#10;VM52jwXYgfXHk1l+KP2Kv2U9Z0O+0pf2Y/h1G15ZywtMvgqw3jcpGc+T2zXnNx+2r+2ZjfH/AMEl&#10;PigqhiG3fEjwapH56tX5Wf8ABWf/AIOuPiR4d8O+IP2YP2Q/g7qHgfxxHdT6b4i8Zap4i07VBpaj&#10;5HFg+nzT28k2dy+d5jCIggKXAMfrYfL8xrTtGSt35m/1MXUh1OW+KH/BUj9h3/gnX/wSQ+Hn7Ovw&#10;j+Efw38aftCXGh3lhefavC9jef8ACLyrfXUb3l8zRtuuVKgxW7kschpAqBVkm/4NFv8AgnDpPxk8&#10;QfEP9v8A/aB+Hen61o+xvDng+317TILi2vLuSRZ766WKRCoMYWGNXAxmWZRgqRX5dfsPf8E8/wBs&#10;j/gpp8W74fBj4S+JvGVva6gL3xv4gt7m2jaFJJN0rG5v5oYHunBdljeUM7cnjJH9QP7M3xG+PP7I&#10;vwD8L/s6fBH/AII4fE7TPC/hPTY9P0u1k+JHg4yOFzulkb+1vnlkYl3Y43MxPsPczBSw+EdKlP35&#10;btys/wDgERl712fRh/Y3/ZLKbU/ZW+Gqj0/4Qiw/+M05f2O/2UI7doV/Za+G4Vuqr4KsAD+Hk15W&#10;n7aH7Z7Eq/8AwSQ+KiyK2Co+IXg/b9c/2v8A0qQftn/tkGQn/h0p8VFj5+b/AIWF4NyuO5B1cV8r&#10;9XzKUb86/wDA/wDgmvNT7Hpkf7Gf7IwJz+yr8Mz/ANyNp/H/AJApP+GL/wBj5282T9lD4Z8dN3gX&#10;T+PzhrzWb9tL9sSLaI/+CS3xZcspZseOvB2F/H+2eaB+2n+12W2v/wAEnfi2GK7lx448G/8Ay6/S&#10;j2GY2Xv/APk//BD2lM9Jl/Yr/Y5kdluf2UPhlM0udwk8C6ed2f8AtjXy3/wWF/Yu/Y98F/8ABMj4&#10;2eKvB/7Jvwv0vUtP8DXc9lqGn+A9PguIJF2kOkiQhkf0IIOcV67/AMNk/tbmXzj/AMEo/i593/oe&#10;PBZIGef+Y3Xzt/wVu/ar/aR8Y/8ABN34xeGde/4Js/FTw3Z33gu4iuPEGteJvCkttp6kr+9kW11i&#10;WZlHT92jN7VUaeZRqRblpf8An/zYc8D6z0b/AIJ/fsI3Ol20lx+xL8IGZbdctJ8N9LyeM/8APv6i&#10;pX/4J5/8E/X3Fv2G/gy3mfe3fDXSSCfU5t/WuO0/9tf9p1NNtY/+HVPxqdmt1JaPxP4MIHyjGf8A&#10;ifVO37av7TisFk/4JSfG7GeqeI/BZz/5XxUyWZc9nN/+Brv6lc1M6aT/AIJ3f8E+p4xFP+wz8GpI&#10;YwQqyfDTSWVRknAzb8DJPHTmox/wTj/4J2vsgf8AYJ+CrKrqy/8AFr9IIDev/HvXOv8AtrftKRx7&#10;j/wSn+N53bjtGveCyce//E/4oH7aX7RzLHK3/BKv43fvGUYGueDcoc4yR/b/AEHXIzQv7S6Tf/ga&#10;7+oe4M+Ln/BOT/gnlp3ww8TanZfsKfBe3uIfD99LFdQfDHSFeNhA5DAi3yCMZB7H86/Hr4c/svfs&#10;3z/8Gimr/HzVPgL4Dm8fC3uWt/Hk3hizOrxk+LRCo+2mIzgiJjDw33flBAPH6x/Fv9tH9oO++Fni&#10;SzvP+CWnxvtVm8P3qSXU2teD9kKtA4LHbrxbAyTwCfl4BPFfkB4F+Pfj6P8A4NKdW+DUP7J3j6bR&#10;WhuEb4kWtzo50VP+Ku80Eob8XuBJ+5OLY4k55Q769bA08w9h78rvmj9q+mtyXy9j95P2JpUX9jX4&#10;RqY1h/4tjoO5N2MH+zoOOa9PDRtwjr+DivMP2LvO/wCGOPhK0p3N/wAKx0LcX6n/AIl0Gc16fsRV&#10;+YKOf7tfOVnepLmfV9V/kbChccg9+gbrzTWJVuenHenbYcFG255OPbNN8iEHLKvbiueVOS/pf5AO&#10;URvJvUhmX0avK/ip+w7+xV8cPGcnj/41/sj/AAz8XeILqOOO41rxN4F0++vJURAiK000TOQqgAAs&#10;cAYFeqGONeF2j8K8P+NP7WvxM+FHxCuvA3hv9gn4wePrO3t45E8T+D00E2E7OgYon2zVLebcpypz&#10;GBkcEjmu3BwxEpyjQdn6pfiRLl6lU/8ABLb/AIJnh9x/4J+/Bfd7/DHS8+n/ADwr5w/4K4f8EvP2&#10;CtD/AOCaXx08Y/DD9iv4WeH/ABBovw11PVNM1rR/Alja3VpJaxG53xyxQh0bEbcqQefrXseqf8FE&#10;filo2nz6zrX/AASv/aCs7S1t2nurq6/4RSOKGNRlmZjruFUKCxY4AA61+M//AAWa/wCDp+9/am+E&#10;mrfsn/sN+ANa8I+HfEWnT6f468TeJ/srahdQyboprK1S1mnhSF4yQ03mMzh2VQgG5/aweBzipiIy&#10;cnypq/vJ/kZSdNLY0P8AgvP+2p/wSo/Z9+DyfsX/ALCv7IfwZ1L4laposFv4x8d6R4G01x4Xh8sB&#10;4IZkiw2oNk5dWPkZJz5hHl/Q3/BsL/wR3+A+tfsJXv7SP7Y37M/hnxbqPxM1z7Z4VtvGnhe3vWs9&#10;HgVo4pY/PjJTz5GmkyuA8Yhb0Nfj3/wSy/4JjfHH9t34qaT8QZP2ZviN4y+Emg67HH44vvAlnafa&#10;ZlCGT7HbvfXNtC0j4VWKyExLIHIJKK39QfhT9tvxx4H8L6b4P8H/APBJj9obStJ0myitNL0ux07w&#10;xHFa28aBEiRRreFVVAAX0GB0r1syhVp4VUMO7yvdu6T/ABZELXuzpz/wSU/4Jfrgf8O9/g/tU/KP&#10;+Fe2H5/6qmzf8Elf+CX8x/e/8E/PhF97Py/D+xH8oqzpv+Cg/wAVIMmT/gl/+0hx2/s/w238taqq&#10;P+ChvxQJMh/4Ji/tIuCoxt0fw9xknp/xOvb9a+eeEzPm0l+Mf8zXmpmzL/wSU/4JjXCsg/YL+FSr&#10;JxMIvA9mm8eh2xjPb8qrz/8ABHr/AIJYz8S/sAfCrhcLt8FWi/yQZ/GqNr/wUN+JpTdJ/wAEwv2l&#10;VXaSC2j+Hx0xxzrOe9TXP/BQz4iWuWn/AOCZf7S3yrk7NC0F/wCWsU/q+aKPvN/ev8w9pAmi/wCC&#10;Pn/BLWOVZY/2B/herZzu/wCERt8+38NfOf8AwUL/AOCWf/BOvwdrXwBtvB/7HHgHS1139ojRdK1m&#10;PT9Aih+22E1nqDTW7hcbkYxoxHbYCMYr6AX/AIKIfEGa4WGD/gmL+0wVwSzHw7oYx1HfV/UV85/8&#10;FAP27/FXiTxL+z/Ld/sCftBaO2k/tD6LfwJq3hzTEbUXSw1NPslvs1GQPOwkLKjFEYI/zggCrw8c&#10;0hNXbt6+XqHPTPoqH/gi9/wSySMsf2I/AeWA3N/ZR3Nx1J3VGP8Agi9/wSxN1IzfsT+DF3SEtttZ&#10;VycdeJBTbX/gpv4qubXzh/wTJ/al5VSA3gHTAef+4n19e47gVWl/4Kk67Z3Lx3X/AATF/au6k5j+&#10;GNnIOnT5NQaojLMpWUZPp+vmP3S6v/BGP/gl5GFih/Yy8HrHtwoWO4GAcgj/AFvoaRv+CM3/AATB&#10;LKW/Y38I/Kx+6tyOuf8Apr7n86zf+HsF75wDf8Ew/wBrccfL/wAWihOfyvqhu/8AgrXLaN5U3/BM&#10;X9rw7pCN0XwXEg/NLs45x/PoCRUo5tKXxvr18l5i5Ydj5c/4Ly/8E0P2Gv2df+CUfxc+NPwP/Z40&#10;bwv4q0LT9Jk0nXNJuLmOe2Z9XsoX2kykfNFJIh45VyOK85/a5/ZF/Zw/Zr/Zb/YK+OXwc+EqaH4u&#10;8UftDfC608S6xZ3l0bjU4bmxlubiOQNKfMDzRo7Ljll9OK6j/gvP/wAFHYPjj/wSi+Lfwrk/YW/a&#10;P8HnVrDRtviLx18Lm07SbXGs2Mg8+589xFu2bBkcvIi8ZOPPf2rP20W+PvwL/YF+E9p+y/8AGrwf&#10;LoH7R/wxum8S+OvAEumaPe+RbSQ5trtpCspbeZEAA3RKz5AWvUwscwVK1Vv4pX16Wv8A0hctO+h+&#10;20fmfNtdD8uMcjvTm8wSqw2/ezz/ALtCgGPAT0/hNOkA8xQynqf4f9mvj481tfzfd+RuRzOQmSy8&#10;pnA+tSNIGbaD/F0JxUZVnj3oOw2jb708ckkt/FzxWa9py7/i/wCXzQDGlUEjcoIX19zXh/xj/wCC&#10;cH7FX7QvxMuvi38XPgpFrHiK8aI3mqf29qEBl8qJYo8pDOifKiqBgfwg9a9wkkRZBGJuSmf8a8H+&#10;Mv8AwUA8DfBH4k6h8M9b/Z8+OmuXGnSQ+bq3g34L6xq2mz+bEjgRXVtC0cpXeFbB+Vgyn7prpwtP&#10;FSqNUdX/AIvTuTJxXxGD/wAOfv8AgnJF85/Zrt+x/wCRo1XI5/6+q+W/+C0X/BKL9ibwX/wTE+MX&#10;jL4T/BlNH8QaVoFvf2epL4j1KbyRBewyyfu5bhkYeWsgwVI5zwQCPpmb/gqx8I1sWvb79mH9pKGE&#10;Jvc3H7OXiT5UzyTi0wOmc9BX5N/8FuP+DoL4Y/H/AOB2ufsffsDeHb2+sPGWjz6Z418aeKNK+zeT&#10;aToY5bO0t5fn8xlZ1edwvlj7gYkSJ7ODwecTxMZWaSeuqtvczlOnbQl/4ODfjx/wTB/Yb8Eah+yB&#10;+xp8KrW8+MmoJ5Wqa3pfjDUpofBFuGw3mA3Tob1goRIiP3QJkbYRGr93/wAGw3/BH/4KfEv9iTVv&#10;2n/2sfhHcardeP8AxM48J/aNfu7XGk2atEJtttNGQZLlroHfuysKMuA2T+PH/BOz9hzxn+2j8fdH&#10;h8U/D74kX3w1s9aX/hYPivwD8PdR8QzWUISSXyQtnFIRNOU8pWOQpk8whlQiv6nvhh/wUG/Zk+FX&#10;gnRfhh4C/Zf/AGgNF0Hw5o9vpehaXb/s4eKSlra28XlxQqEsWOFjjQc9sZOc17GZU6uHwqw+Hbcm&#10;9XdXtv1M4yXNdmkf+COX/BOKYRwt+z9M21i3y+OdaxyeePtv6dKY3/BGv/gnDalZP+GfbjcsnDf8&#10;J5rm3OPQ33pV9f8Agp98EjErD4D/ALQTMcDyR+zd4r3c/wDcPGe3ep2/4Kbfs/8Ay/8AFoPjwreY&#10;flb9mvxgcY4PTTD3r5d0s2jDd/8AgS/l9Db2lMxpP+CNP/BN+fcX/Z/ux5keG2eP9dAPA9L72qwP&#10;+CN3/BOaWXdL8BtSdm2/M3xC17jCqAAft3oO3v6mtCH/AIKc/s/yks3wr+O0f7scSfs2+MM9Bzga&#10;Yf8AIqYf8FM/2eRIrN8PPjh80iqv/GNfjTlsD5edKHPI9uetbf8ACsm9ZfevIJVKZht/wRd/4Jv7&#10;do+A+q7VYsAPiV4iHP8A4H0S/wDBFv8A4JygLH/wpPX1yQPl+KniUcY9tR//AF4rz/8AaD/4OIP+&#10;CWn7L2s6l4M+MnxQ8YaP4o06wW5fwnqXwp16x1CZWG5FRL2zhUFh91nZUP8AexzWH+zN/wAHMH/B&#10;Kn9qHU4vC3hLxj480/xJd3EkemeE7j4YarqWpXqxxGR5IYtJgvAVVFdjlgwVWJAAzWyjnfK5Wnb/&#10;AIIc1N9T16D/AIIy/wDBPS1X7Lb/AAs8XxxswO2H4xeKl9fTU6kh/wCCNn/BP+Nllj+G/jZWU7l2&#10;/GzxcvP4apWlP/wVT/Y8tR/pf/C1oSrYZZP2dPGwwQcY/wCQPTY/+Crf7GzN5cU/xQ3A43H9njxs&#10;O2f+gP6VMZ51/e1v28vMPcKA/wCCOP7BSyeavgjx9u4w3/C9PGOf/Tt7VPdf8Ej/ANiC9T7J/wAI&#10;58RlCxqm1Pjt4xUBR2H/ABNhTj/wVq/YrRctqnxMxjP/ACb742/+U9Vh/wAFbP2Gp7nePE/xLV4Y&#10;yGH/AAoXxsFCttPIOkYzgL15AJxjJq/+FrmekvwD92fLP/Bbv9hX4F/sh/8ABLX4q/tA/s8+IPih&#10;4c8XeG7PT5dH1ZPjj4puPIaXU7WF/wB1c6lJE+UldcMh65GDgjhP20Pgjpv7MXwj/Yj+LvwW+IXx&#10;M0fxJ4++OngLTPGU1z8XvEWoQ6na3UBnuLd7e7vpIQjyqGYLGo4IAALA7f8AwX1/4KW/si/HP/gk&#10;l8XPhb8OPFPjKbXNUt9IWwj1b4R+JtNgYprFjI2bm906KCP5UfBeRckbRlmAPDft3/tyfs4ftEeF&#10;P2C/hp8Kdd1y+1jR/wBofwHPfQ6t4C1rS7dVjtzCxS4vbKKCbDuMLHIxYZYAqCR6dFZh7KHtE95X&#10;22srfiT+7uftAqgHDbvrSlYu2fxphVuh3H/gQpQhK8Fl/wCBD/GvmUoOTVvwKGPEh4iO1v8AaXrT&#10;o9q8NKGHtH0p+6UNt8tv0pAZGwwRv0qUv5fyf+YASh4En/jteC/EX/gnv8OPiV401Dxxe/tBfHbS&#10;rrU7yS4mtPDfx38R6fZRs/VYraG8WKBB2SNVUele9szLz5deBfED/gp/+xH8LfHWpfDjx38W7+x1&#10;nR72S01C0XwTrMyxzJ95RJFaNG+PVWIPYmunC/WpSfsr/c/8wk1Hcwz/AMEufh0wJ/4au/aWyRjP&#10;/DSPib5eO3+mY/MGvkf/AILDf8ErfB9h+zn4O8RWv7R/x38QWunfG7wYmpWfjD40avqtvDbXes29&#10;g8yR3Ez7J0+1jZMo3oScda+t7j/gsb/wTstIXnu/j3eRxxoXaSTwHriqFH8WTZYx7/41+TH/AAcE&#10;/wDByX8EPjN8ItQ/Yo/YLvv+Emt9VurC7134o4ntorGS1ure9gXTVykjTLPBHunkAVdjBFcsJE9n&#10;ARzSriFZ2S1d0ZuUCv8A8HCX7Wnwo/YP0d/2WP2Tv26v2hNf+LOoeWvib7V+0Brd5ZeGrP7zJPGZ&#10;8PcTo20QsSEjZnZQSmfbv+DdL/gkVq03/BNzR/jb8Qv2g/jN4D1T4la1c67a6T8PfiRe6HBJpuI4&#10;bWaaGL5WldYXlEn8UU8YOQAB+Jn/AATd/Zu+G/7YH7Wulzftb/FO+8OfDuPUm1Px94suLG8vbi9Q&#10;SB3tI3hjkY3Nwz4MjfcDNIdxUK39TPhz/gsH/wAEr/BPhqy8KeHf2jbDTdL0m0js7Gzh8J6rHFbQ&#10;xoFSJF+y/KqqoAGMADFehmU8RhqEaNC7k9WyYWerJm/4JS6C0mP+HgH7VMfyr8q/HrUOce5GaU/8&#10;EqdMlcN/w8F/apX02/HS74/NDn05zxSXH/BbX/gl1bzGG6/ay09WyBhvD+pDPPTm2qSL/gtt/wAE&#10;tpG2L+2FowYY3BtF1EYz2/49q8WM857P7v8AgGnuvYdF/wAEtbC3k8+P/gop+1KvOWVvjVK6/k0J&#10;/wAPapP+HYFuTlf+Civ7UfByuPjBn+dsc/jmq7f8Fvf+CVMB23H7Z3h6Pt82nX4wfT/j3rz39qT/&#10;AIOJf+CZfwH+Anir4peA/wBorRfG3iDSNKkk0HwfpqXMVxq96fkigDPEAilyC78lEDsA2MHaMs5l&#10;JLlevkv8gtTO71//AIJ4eF/Celya34n/AOCmf7Sul2Vsq+deX/xoihhQAd3ktgo6Hr196Xwr+wN4&#10;S8daYviHwP8A8FOf2jtW0+UkQXmlfGa2uYX57Olsyn8zX8n37dH/AAUP/at/4KMfGO8+MP7THxNv&#10;tUnkuJG0fQbeZo9M0WFmyLe0t8lYkACgty7ldzs7EtX1F/wbR/t6RfsYf8FH9Lj+JXxiHhb4aeLt&#10;F1Cy8bC+mf7E7R2ss1nIyAN+9FwscaOBuCyugOHIPrzwGOp4Vy9pea1skv8AIxUouWx/Rwn/AATZ&#10;1KFUa3/4KJftObo+VLfEq2f891iQfxzU6f8ABOrxA23/AI2JftKfd+bPjvTz/PTjWTYf8Fsv+CUV&#10;+w2ft0+A1HykyT30kSjIJGS6ADoevpWhH/wWQ/4JWEtt/b3+F+FHzD/hJouP1rwP+Fap8UH/AOAp&#10;/obctEkX/gnT4gSRmX/goz+0ttY/dPjrTsD/AMp2f1pX/wCCdHiAAMP+Ci37Sgxn/meNP5/PTqZ/&#10;w+O/4JVbmX/hvX4X5T7+fE8Ix+OcHr2qYf8ABX//AIJYN8q/t7/Cvk4/5GyD/GpdPNLX5H/4Cv8A&#10;ILUz43/4LfeEP2j/APgnz+x3pvxz+An/AAUR+PEmtXnxF0fRJU8QeKLC6h+y3RkWXCLYpl/lXBJO&#10;OeCDXUftIS/tEfsT/wDBUL9kH4NeEP22Pi14p8K/FjxB4it/GWh+O9cs7yG4SzsoHgVPJtIGUb5m&#10;J5O4qvGAa8m/4OPf+Cgn7Dvx8/YH8P8AhH4IftaeAvFGqQ/GDw9eXGmaF4mhuJ/s0TTGWQojE7ED&#10;AliMCuj/AGzP2yf2XP2q/wDgs1+wjafs1/Hvwl46TR/EfjAayPDeqxXa2Xmafb+UXKE7S5ifb67G&#10;xXdTo4hYdOpC3x391dk10FeK2P1mjHGNp6nrQewKt+VB+9kKv/fVRtuwCqR/dP8AF714MpR2ev3G&#10;vKSnC8EN/wB80oYbuUb8qhZZJc7lxlsNhu1HkYOQoX5f+elRF3lZL8EFiRwMfKCP+A1HEUHyOrZx&#10;nG2nFWbgsv4sajW3gJ52/ix9an5fgv8AML6GhpXklWCr3GeKKNMWOCHbhepPXNFfoOV/8i+n6HHU&#10;+M88vR8uTj7v8P0ryP4237WOp2sqKrKZOrSYxyfzNeu3I2jC8/8A6q8W+P4eO+s/lbaZj93t1r2K&#10;v8NlYX+Mc58Q9RFh8F/EF+NxaHTb2VcRb8kWkh2j688Z5r1v9jIQDV/EEcd7bzM2iaDJMsMLIVZr&#10;HgHPU4w3qAyg9jXjvxKSO4+AviqGLMjNot8ipt65s5QBkdM+vavZP2O0f+1NakkZmVvD/h4xSGMq&#10;m0aai4UnPmLkH5+5JXnZx5dFR9pN+S/9KR0N/wCy2/vfoe9Ajb5vlnd0HrSr5aj5V2lu3vTl6Zo2&#10;BtpI6c811R2OUYXFtHvnn4/2qlGcc0EZ7UdOBVokCMjFNMSk06imAABRgCiiigApFIIyKWmtGrjE&#10;g3UAOooooAKKKKACg9KKD0pS+EDLuMCRhjv1qIPCoCswp9wWEjDH8VNXd3Dfg1fmNSN60vV9u52I&#10;MxYyPpxQQo6p/wCO0M5HeQH/AHqaCcDLyf8AfX/16xl7O+/5f5gUtYJFtJGsR3FcRonVj2Htn1JG&#10;Ovavi7/gg9bTR/s3+MJcXTeZ8QJj500gKyZs7Q5jHVUHQD1DY+XbX2jrBiFnM7zbdsbFjJcGNcd8&#10;kHIHv2r4w/4IXJ9n/Zx8YyQwyMj/ABEnLRnLSAf2fZEBySSWKkMDxkEcYxX6bwRL/jG8wV/tUe39&#10;/seXjv8Ae6P/AG9+SPuRJ9iBi2TnG1lwzNx7/wA6a91LDFxEzHb/ABLj8OvH1p0cgeLzFkzxt49s&#10;e1VriK6Zd4m8v5QPmy3Qc13KNzY+Uv8AgrV8dLP4Vfsja14UTVYIda8eQy6XY20jIrNa7VN8RuBy&#10;v2benAZmaZAnzFQPju8+F3gb4W/sifC74heI/wBvXUvhNN4g0y415tF0TSdQvftLTXAIlEVpOjlF&#10;hktYSGDEeVHh8Bs+if8ABa/9mn4u614nX9qFPEejXHg/Q9AstKGlXl1NHOl3PetErGML5bKHnidH&#10;8xPmVUZHwprzP4x+HPFvh/4cfsu/tA6j8MNQ8b+FdH8G6fbalpsdubhLmSG5M0sTHaUZpY8oEkXD&#10;rvKglGC/qmQ4XD08nw0adS/tKknO3LdyjB8sPfTjfs2urPnsdOpLFTvHSMdPS6u9NfuPD9el8LeG&#10;/wBprTYo/wBvTVtS0u3jji1D4lyaPeTPFJNHKfIS3+0C4eSMZUNGwCJcOGAGc/Zn/BM+z8AePf2l&#10;YNe8Gf8ABS/xF8Qrjwxbaj5/hG70LVdMjuIQPJKv9suHSdIWnVsop3PsPGzNfLc37UXwE8Y/tn6T&#10;8afDn7IekweEY9LSSb4eWtrbfZb7bDchpDGtuqEM8ivuaLP7jkHdgfQ37BeneIPjJ/wUkuv2hvh/&#10;+z7rngfwZ/Y3mR6fdaS1pZ2C/YYbby1IjSKQSSgzIqZI3bmC7cD2OIqdSplMvaRlC1JO7dJpu/w2&#10;Ub3d/stR7a3OTCxnDEXi7+9a3vffqz7y/ac/Zj+Df7VHhC18J/GK1ujDpN99vsL6zv2t5bWRUKM4&#10;YHDqVcqyMGVu464/P74lfscf8EjPBk5a3/bvk09ri3M1vZ6Trun6nHDCG7La2xkWPcRtVmAJJ6/N&#10;XY/FX9hD/gox+1n8Y9W0/wCNnxjtdJ8HWviK6m0W6W6WeKO185vs8MFlC6BwFWIhp9kg5Ls5UZ9j&#10;+Gv/AARv/ZC8EaO1h4pXxR4xkkCyNJr/AIkeELIOsqpZeQoclvvEMR2Iy2fkcvxWHyPDRhLMZu6v&#10;yUldK9t3Kyv3Vj1K0a2KrWVJJLS8utuqtqeZf8Ez/wBmv4U+B/jpD8SPgn+3/wD8JxpdvossEnhh&#10;o2tb2SN1Hlfa4JJBI6x7sq5jUqFjUALzX0t+3b4N8D/Fz4Nr8H/FX7VDfC241i/SSz1m216Kxupz&#10;EWcxRFpY2PUMQpyMA18T/wDBTP8AYg+HX7H1v4U+P37L194o0K8PiFrRdP0/Vprj7NciCW6jljeU&#10;u6xBoH84FjlXyCuwq30h8cfhV+zv+2H+xp4O/aj/AGpNDvr6Pw78Om8Q33/CP6oYFlWSxS4uohtI&#10;Vl3RBkyVwyLyFLCozGnSxWKw2aqvKUJvlvyQ54yjsnFWi733Cg5U4zw7ik0r7uzXruvkfCfjHw5r&#10;fhX9syH9ni9/b0uH8O6peW95H8RovEDy2iJ5cjG3KpeFYohL+6kVpt3AcsAWWtD9oX9l34a/sbfC&#10;j/hYnwR/bu/4SW4k1W3SDwv4P1SOFn85X2NM0N/JIbaKMERLtcgsCW2l3XmPC/gf4I+NrabX/h5+&#10;wN8ZNesI1msG1DR/Hct4xuMearTiHSpAsyJKhRcthZFYJg7jqt8EPAlvbtDbf8EvvjZvW3ytxD4i&#10;vZNhRgDcQk6MT5sm395kAhWcBecV957WtCrSTlJRjZTi1QXO11d53jfqunQ8fkpRjLWLb21np/5K&#10;fRP7BPwlh0fWvh/8afiL/wAFPNLuNQ8xH1LwFH4sjmluZJkcw2Vwz3rLJc/Mu9RDklWVeiOP0ohm&#10;VgGWZfl/X9a/KT9gj9mv9in9sLxzrGg3Pw0+IXg/WvD6297daPfeKkuIZYAxieFs2kTRgyD5gwDt&#10;yQwwa/VSx+zeX5YGcELtB6fLX5hxcv8AhTtNvmS1TjGPKnZxS5W09Hv5HuZZf2F9Ld027990i9FK&#10;znB68e31NcZ+0VKB8CfGgZpY/wDilNQ2y25/eD/RpOV4OD6V1r7408tBhexXOR7VxP7SKvN8BPGQ&#10;3MSvhPUhtX+I/ZZOhxwff2x3r5nDx/2iHqvzR6cvhPl3/gh9A9v+x3ezLAywyeNLr7KhZmyq2tqu&#10;/D8oWKkkcAsSwADYr7EfIPmPwozldvUetfHf/BD4p/wx5dQmaRmXxneBpTNuEhEFtlh6A5zjJ4I5&#10;5r7EmZZ4mCTs/wAv3VbOa+O4+97i/GqX/Px9F5d2PK/9wp27DpGhXh9g5/ipkr2uxiyoVHB/dk0g&#10;KBlMrsC3RWbHbPSvLf2hf2cvFHxyudLufDP7UXxQ+HP9niZZI/h/fadCuobymDN9rs7kkqE+Upt4&#10;ds57fJU6cZSs2o/JdvJnft0PzT/4Onv+Cwmvfsm/CS0/YV/Z38Tzab4++IGk/a/E+taezRzaNoTs&#10;8YSKTjbNcskiAg7kiRz8pkjYflx/wRD/AOCDHxU/4KjeLl+LPxQlvvC/wX0rUDDqviGFQt1rk6Eb&#10;7Ow3AjjpJOQUj5A3P8gpfCb9kn4n/wDBaf8A4LfeKPg5r/xV8VeINFj8XX7eI/Gmt3EMupQ+GdNn&#10;+zI5ZIo4hM0SQxJiJUEkqkpjdX7Gft2eD/gr/wAESP2JtO8UXf8AwUI/aIsNI0W3j0T4c/DvQNe8&#10;OW8moTLGSltH/wASVhHGqrvlmIO3qd7sqv8AbRlHLcPDCULe0l5fjoYfFLmex9DfsR/s/fAv9iP9&#10;uf4kfsvfAT4c6X4W8K658KvCviPR9H0uMrH51tPqWnXUpLZaSRkSxaSRmLszZZmLV9i/aYFXgr15&#10;wa/jW1T/AILkf8FT7n4wr8b9N/bF8UQ+IIdDm0Wx1CS3snli0ySdJzbH/RwrjzI0bcVzleMZIr17&#10;9lz/AIOI/wDgoDD8bNHj/bD/AG2fipefD+4mEOut4HfR7XU7VGIH2iIz2E0cnl/eMRUbwCAyEhhw&#10;4jh/G1pe0lOLdtdGV7aPY/rNMkSE/Koz3zSEW+BJ5a/73/16+SPhf+yDr/xf+HmifFb4b/8ABWn9&#10;orVvD/iLTYNQ0bUrbVfDTx3dvMiyRupOicgqw6+/ArZX/gn98X55d0f/AAVJ/aOWPOF/0/wzu47/&#10;APIE6V4X1ejTk1Oolr/K/wDM15vI+niYF+YhR6FmpxKsuWK4/i718x/8O+Pi664T/gqR+0hH/wBv&#10;vhjj/wAof0oP/BPT4xg5H/BVT9o7sf8Aj68LHH56FT+qYV/8vl/4C/8AMXO+x9NAQtygU++a+e/+&#10;CtctvB/wTD+PkskpC/8ACo9eVVVc5LWUoHA9z+HXtWRN/wAE/vjIrbv+Hp37Rir0/wCPjwtgE/XQ&#10;v/rV4V/wU4/Yf+KvhT/gnp8avFF//wAFJ/j54itdN+G2sTXOh6vJ4ba1vlW1cmCbydGjk2MPlOyR&#10;GweGBwRtQwuGjVVqsdGvsyDml2Puz4Qxwf8ACpfDKSKoZfD1kJNrBsN5CcZroxFt48of7zNXyV8M&#10;/wBgX4yX3w38O3kH/BUv9oq1WXQ7V/s8L+FSqAxKQozoZ4HQZJOAMknmt64/YD+MjT+Y/wDwVZ/a&#10;MX/pmreE8dMf9ALP9KJYPCuTftl90g5pdj6WWCMOWKdOu5uMU5YYCv8Asn/ar5jt/wBgL40yIVb/&#10;AIKtftFNuG3c7eEzj3x/YPWpm/YA+NsbKf8Ah6x+0Sf91PCWPp/yAalYPC3v7ZfdL/IPaPsfSGpR&#10;L9klVW2r5bDryOK/ED9hKaWD/g0p+MGqK0cLtp/jNoZOVYZuyq854bd3r9JNU/YA+N62s03/AA9U&#10;/aMb92xVGXwmQMA9MaDkfhzX5Bfslfs0+PvE/wDwbG/FL4v6f+178TNP0vT7LxO0vw80/wDsj+xb&#10;gQ3h3LL5mnvdnzCNzbLheT8u0ZB9HB4fDqi+WoneUOj/AOBuLml2P2u/4Jjxlf8AgnF8AvN3K3/C&#10;mfDBZS3c6Vbd69xDAD5j9fmNeFf8Ew5Z0/4Jv/AL7TFnHwX8Mc4B/wCYVbV7llZYxMGXAOV/d9K8&#10;ataWInbo30l39RjmiiDDaikf3s05kjY7c8gcZpqP5Z37Ccjp5dKcuchlyOeFrLls7/5lcrEUv5mH&#10;I98E9abKY2DIQrf3l608yYGAvzevl15J+0d+zt8Rvjdqen6v4K/bA+JXwwj0+0ljuLTwJHoxivWY&#10;hhLL/aGn3TblAIGwoMHnJ5qqdGNWooylyp9bSBy0PzN/4OoP+Cwms/sq/DeH9gn9nzxVPYePfHGl&#10;m68W6xY3BWXR9FkJRbdGUZSa5Kn5gQUijfvKpr8yf+CGn/BAr4qf8FRvFcfxn+LbXvhf4K6XfMt9&#10;rUa+XdeIZo2+e0sQRjbnKyT42xkFRucFRh/swfspfEr/AILtf8FkvEXg3xp8VfFGr6DNrF7qPivx&#10;pqL2zanB4cspFtoTlIUgE7r9mhXZCEDyb/LIVlP7Ift82/w7/wCCI/7Gmk67rn/BS39oSHS9PtY9&#10;D+HXw/8AD6+EYpdRmjj+S3jLaAwhiRFBkmcHaoBxI7qr/b01SwFGOFoy/eS8m/mc0rz95rQ+if8A&#10;gn/+zz8G/wBiP9rH4xfsefAHwLaeGfB8nhnwp4y8P6TZSs8cRuLe60m4O52LuzNo8cju5LO8jMxY&#10;kmvsHYgHlMI2A/vP/Ov457//AILyf8FWo/jVdfHbR/2u9at/EU2h/wBhx6hLoulvJ/Zi3L3Edu4F&#10;oschWR3bfsByzdAxFe3fsef8HFv7dOq/HTR9D/bh/bn+J1n4B1CQW+oax4D0vQIb3SyzqBdbbjS5&#10;1mjQbt0ahGIOVbK7W83E8O4itN1JVFe2u+69C41YrZH9VkzBOCvydWKtzSqkbLuLsVcZ+bjHtXyn&#10;4S/Yy+J3j/wvp3jPwT/wVy+PmqaPrOnw3ul6lYt4QmhuraWMSRSxv/YOGRkZWBHBBFaqfsEfHVG2&#10;p/wVZ/aEPy4Utb+ED+P/ACAMV4jwOG5nesvukac0ux9LeRyWDJn8cn9aDEZWIZVxuz96vmkfsEfH&#10;qOH7N/w9Y/aAYGQESSWnhPco54GNCAxzzkHjuKav7BX7QXDSf8FYfj97hdO8IfmP+JEaPquDejrr&#10;7pheXY+mG2t+7Ur7jcfSvlv/AILVxwxf8EqPjpvO3/igbryxu/iJUAe2WIGe26rY/YP/AGhUPmL/&#10;AMFXvj0zDO1pNL8IHGeBx/YPrj0zXzr/AMFaP2PP2hPC3/BN34x+Idb/AOCk3xc8TQ2Pg+aSbQta&#10;0fwxHa34DLmGT7No8c2D0+SRTnv1zrRwdDnTjVT+U/8AIOaW1j9F9Egki0m2h89vlt0+bqPu9K0N&#10;hBGJG/76r5fsv2Kf2mHso7g/8FWvjXtaEN5cfh/wgMccDP8AYR/xqxL+xH+0+JWf/h7D8ah8xMY/&#10;4Rvwhlfqf7D5/IcfjWMsNhXUf79f+Tdw5p9vyPphFZUYNJnr/F2zTYtsvzxv3+8rA9+lfM1z+xT+&#10;1b5CmP8A4Kx/GJSq8lvCfhH5ueP+YL/k0qfsV/tZo++T/grB8YByo3Hwb4P5x6Y0X9amVDDqz9uv&#10;/Jl+hPNL+U9w+Ne2H4L+LC+75fDGoMcNz/x7P+tfiD8NZII/+DKvXAY2UfY73aNw5/4rUgHj3Nfp&#10;L8Y/2OP2tIPhF4muJP8Agqv8U7kQ+H755oZPBPhH98qwuTGdukqRuHBwR7Yr8ivCXwT+OM//AAaX&#10;ap8UYP2wPFUfhVYpnb4Yr4f0j+zXj/4S0RlftJszfZMh88/vx8+V+4Clejl1Oj7G3tE/fj382lt1&#10;CTk/sn7z/sRpcW37GHwht5UZmj+F+gqzeYGyf7OgBOe9eniWYDbtk9OV/wDrV5f+xZMn/DHPwmeU&#10;7W/4VnoR+Y/9Q+GvUg6NH8x/i/vda8atOMqkrvq+tv0NFca7Pv4Rvut/CPWlWUDhomH+8BSb4Q+S&#10;38J/i96aJYllIz3H8XtWcqmt3L8V/kUPMoIBVD/37pjlVG8BvqyVJuUDKn+VfIP/AAUd8PftdfDL&#10;4a/Ez9rT4af8FF/EHw/8L+EfAt5rUPg+z+HOgalBG9nZmRgJ7y3adjKyE4LEAvgYAANYeEcTU5Od&#10;LXy/RAz8rf8Ag67/AOCyPiXWfHN5/wAEwf2dfF8lro+lxxv8WNU02YA6hcuqyx6UHU/6qNSjTKMb&#10;pCI2x5bhvGf+CEH/AAbeeLv26H0v9qz9tLRdS8P/AAfMi3Gi6GrPb33i9QeqspD29kTwZRiSQf6o&#10;qP3q+O/8EY/+CVnxi/4LY/tUeOPix8R/itJo+k+H7z+3vGPjLUNDi1H+0tYu53ljtjbyMkchlZZp&#10;ZM5UIhUr+8Wv02/4K6/teftof8Edvg9pum3X/BYyfxB441uyVfBPw90v4A+GrdRbwkR+fKVGLS1U&#10;AoCEbcybUXCuV+493CU1gsLJKpbX/PY5fi96Wx9+f8EkPBvhj4O/s+eMP2ZfBmiLp+i/Cr4yeKvD&#10;ej2fLeTYnUHvrWPcxLvtt76FAzkswXJJzmvqjao58uv5A/AP/Bx3/wAFdfhb4j8W+KvBX7Rum2t1&#10;4515Na8RN/wgukOlxeraQWnmqrWxEeYbWFSFwCU3HLMxP2J/wS6/4L2/8FB/24f2i9P/AGcf2h/+&#10;CnMXws1LxHMlr4R1WP4J6FqFhe3rfdtZpG8k2zyH5Yzh1diEyhI3eTieH8ZOTqymu/8AWhcakeh/&#10;Rq1tbyFmeMMWXB6nH+FMlS2QYAA3Nyu3qe/1r49l/Y4/4K7SS5sv+C1FrGvOQ37NeisTye/2sdsD&#10;p2qG7/Y0/wCCve3yv+H0ti+9sZb9mbRjt4yOl569c148sLh5LldeP3P/ACLUn2PsxIokTAjUf8Bx&#10;TlCLxt/Kvjw/sff8FeUVVi/4LJaU2CC3mfs16V82PpfDr/Til1T9mH/grH4d0u61fVv+Cw/hiK1t&#10;42muLq8/Zw09EgjVWLMzf2moCgfMSegXkgZrSOBpt6Vo39G/0Fz+R9fOIc7lC++44r5X/wCCnIT/&#10;AISL9mXZBlv+GpvDpX3/ANA1Td+Q5/Cvwx/a7/4Ogv8Ago94A+LfiD4a/s0ftm6D438M6dM1rp/j&#10;mT4RWGmSXsi8NNDA8tyvlhshGYneoDFFztHNfsa/8Flf+CrP/BRj9sX4J/st/FT9p3RZZJfi5pur&#10;+Hdf1PwBYSf2VqEUN1EjmK2+zfaI9lxJmNnGSFww5DerRyHE0f3kpR77eRHtU3sf1NoE27tvO2jZ&#10;EX+6PoG9hXy5b/s//wDBWiJQrf8ABSL4ay4+95n7ObgkdsY1wVbg+CX/AAVet18ub/goB8J53MgO&#10;+b9ni44XPIwuvjjH45714ksPBRVpxf3mntJdmfTDqvy/IPu5/WmvEm7zAOQx+bp1r5s/4U7/AMFX&#10;ceY/7dHwdJXhF/4Z7vfz/wCRh/Skb4Tf8FZGkVov22/gqyqpD7/2fdQyzevHiLiplQTuuZde/byC&#10;L7o8q/4OUUg/4cofHFrkZA0vRMD3/t7T8dfevFP+Ckck9t+wt/wTvit7cxzXX7R3wmtrhUB3ENpc&#10;wZQR2+UA469PWoP+C+/gH/govoH/AASS+L+pfGr9p74V+JPDUGn6R/a+keH/AIPX2l3lwp1ixVfK&#10;uZNZuFiKyGNzmF8qrL8u4MvmX7ZHgr9sfTPgp/wT11T43/GvwBrnhC6/aO+F8eh6b4f8A3mmX9pM&#10;1qWiea6l1G5SZViWRWCwxlnKsCACp9jA0+WlHVP35d/5UF/esj9pIQNvyNwVyD5h9akfO/O/+I9G&#10;P92oY1eOD7m59oHC+9SyPtYAIec/we1fM05eW9v5u7NBduLfAfDbRgbqH2xBpA/AYlvmquJpJIsb&#10;Pm8vdzGcY3HFTMFVWJjXvngjtSUuaK32/vfygQo1y371QxxHgbpevPWh47j7SrjHyuf+Wnt/Old1&#10;ST73ytHn5VyFAr5O/wCChHxK/wCCgn7PXw9+JP7THwh+NXwf07wN4J8I32u2+heLPhvqV7fyCz08&#10;zyQtdQ6tBGWlmjYJiEbRIqncRk9eHw8sVLkTt6uWu3kTKVj8y/8Ag6l/4LPa5pWq3v8AwTJ/Zm8d&#10;NatHboPjFrOm3EizMJI9y6KkgAAQxsr3BUsW3rCcBZ0b5F/4If8A/Bv58Tf+ClHiBf2gf2hNFv8A&#10;wr8F1unEd9GjQXviSUEM0WnqcBIQfka5YFAdyRh3SQxec/8ABJT/AIJn/H3/AILOfta+LPiJrvi7&#10;RvsHh/UIvEfj7xB4usbi6s9Uvru6aRLKaK1ngmZrkrcFvLmiYJFJh0bZn9iP+Ck3/BRL9sn/AII0&#10;/AfRR42/aF/ZzudXuLP7J4B+GXhX4K6vbyXUMCIgKj+3QlpaxrtQuVIA+VFYgrX2/L9VorCYWUfa&#10;bu7fXfZM5782r2Pqz/gjN8MPA/wI/Y4vv2e/h7pEdvYfDv4qeM/DUbR7PMuI7bxBepbyTsgG+b7L&#10;9nDO2WbaDnpX1lE2+TADDbJjAbviv5W/g1/wdQft9/AbVvH1/wCBPg/8IwvxC8dTeK9Ws7jQ9RaC&#10;2vprS1t5/s4W/DKkhtVmYMWPmyysCA2B9vf8Etv+Div9t7/go38af+Gc9d+KPwI+GPjTVSf+ESs9&#10;c+Gmr3lprjhSWgSdNaj8qfAJWN1xIAQrbiqHxMVkOYyrSrc6t/ifz6GntI7H7lqzMq7HbdtPcHGT&#10;TJJmBKtGc7jzxyP84r5dPgn/AILCOFnj/aV/ZzZdm75fhDrh78c/253Ht789KkHgr/gsSF+X9o/9&#10;nHO7G3/hUeu88ev9uf06V5P1Ta+Ih/4G+3oaX8n9x9OPGXdWljYsIh6cf5zXzp/wVn/bXu/+Cef7&#10;APxC/ap0ewhuNc0PTY7bwrDcR+ZG2qXU0dratIuV3RpJKJXXIykbgHJFZUvg/wD4LGQ7P+Mh/wBn&#10;FvMhXd/xaPXhhuPTW+f09a+Tf+Czv7Of/BSj4/8A7IFj+z98bfj38Ff+Ed8dfFjwj4ea48NfD3V7&#10;W7tZr7WrS1gn33GqTIVjklV3XYSyggFSQa6MLhaf1yKlWi9VopX6ruiXLyZ/Mr8SPiT4++L/AI71&#10;T4nfFHxhqGv+IdcvGutW1jVbppri7mbq7uxJJ/kAAOAK+wP+Ddz4NfEv4x/8Fd/g+3w6XUIx4V18&#10;eINcvrO3dktdOtlLTea44jSQEQZbhmnVOS4B+wrT/gy1/a9l8bSWN3+2L8NY/DeG8jVotN1F75zj&#10;5QbQxLGuTwcXDY689K/Qb/gmb/wRw/bS/wCCWHw91Dwf+zl8VP2fbrUtYuN3iLxf4i+HetzapqKq&#10;7GON5I9VRFiQNhY40ReNzbnJY/W4rNsv+ryhCrG7WmpzxhNS2P08ibbEqBD2+6nSiMKNqsPX+EV8&#10;unQ/+Cy6JGsPxa/ZmclR97wH4hXPHX/kKH8vbPsEuNB/4LUKN8HxV/ZiYcbVfwL4iXv7ama+J9ip&#10;a+1j96/yOi/kfUzMpb7rH/gNMiSI/wCsj3H3Toa+Wzov/BaxBmL4lfsvscfebwd4jA9v+YjUJ03/&#10;AILawzNnx3+y55YA+dvCviQYOfT7byMe4oVGV2+df+BRK5tLWOB/4OV5IIf+CJ3xuDxr/wAeejBR&#10;wMN/blhg898gdOa8d/4KvIf+GcP+CegXzFl/4aM+HYWML87f6BJngf09feub/wCC+9n/AMFVYv8A&#10;gkr8XLj9ojxD+z9deDVh0g6xD4N0bXIdSK/2zZCMwtc3LxAiQxkhlPyBgOcGuF/blb9vhNC/YF1D&#10;9qTVvg+3hn/hobwM2hQ+A7XVEv8AzjCDGZzdu0ZQRBw2wA72XHGc+3hYSjRp+8nrLqtdET9o/akn&#10;P/LQL60wBt5fzF2/wjA6+tSMWZ9jIStKYxsCkN8vavAsui/Bf5misIjKTwfxVqcCwGQo/OooraWK&#10;RibiRlblVPalmin8vC3Uq89Rj/Cly3vp+C/zZLtfQc7YOWYKv0qNlUuHgkVQPQ+mfQ+9H2eXGHnk&#10;/GvhH/gp9+2V/wAFOv2E/gR8Tv2ndI8BfAN/APhW1lbQb3UvEusvrDLNKlvZmS2WyFu03nSxkx+c&#10;Eb7u9Qdw6MLh5YipyQaX3r9QlJRPzz/4OjP+C4viy18Y6t/wTM/ZM8ZSafa2KmH4seJ9JvGWa5mY&#10;fNo8bqfkRR/x8YOXLeUdqrKsnx//AMEW/wDg3i+NX/BTpf8AhdHxa1DUPAfwhtppYYdcEAF9r06j&#10;BjsUkUjylbAe4ZSgIZUDuGC8b/wR1/4JR/tQ/wDBVT43618d9O8K+G/E/hnwf4igv/GrfELxNead&#10;beIryd3mNl9otra4mZ35klIQYRhl0MiE/tF+3p/wWD/ag/4I9/Crw7a/G79nz9nK3NxaJZ+Efh94&#10;F+JWrC9e0iAQNBbHRUiht4lAALMicbFJYba+z1wlFYbC2c+t/wAzlsm+aWx9V/8ABHHwV8KvBn/B&#10;M/4Q6P8ACDwJpfh+GPwjbxeIbfTIRF5+twL9l1GeUgAyStdQTbnbJOPQAD6hjY3EZXMgKnp5hGfx&#10;zX82n7LX/B3V4o/Zi+FUnwntP2FdN1SzHi7X9YsZI/iA8H2aHUtXu9RW1wbF8iH7UYg3G4IDhclR&#10;+gn/AATH/wCC/Px8/wCCp7axoPwD/Zp+D9h4q0OPzrvwb4q+M2pWWpPaZAN5GsegyxzQhmCt5chZ&#10;CV3qu9N3g4vK8wjKVVvff3mjb2lO1j9QTFci4aYyMiqvGJMk81IXnQMo3Nz95m6186y/FX/gqhEm&#10;6b9jT4IthcsqfH3VBn2GfDRoi+LX/BTyRN5/Yh+Db7mO7b+0NqA/n4Z/TtXnewrJfGn/ANvM0jKM&#10;un4H0ZiZYwGz/uq5r8zf+Dqf4D/FP9pj9gbwB8C/gp4abWvFniX46aTaaJpS3kcJupv7M1VvLDys&#10;sYJCn7zDJA74r6og+L//AAVByyt+wr8ICVUldv7RN+cnsP8AkWh19f0r5z/b++Kn/BRLUfGP7Ob+&#10;L/2L/hrps1r+0Vpcujrp/wAc7q8W9vRpOrgW8hfQIjbxGNpXMwEjAoF8s79y9ODjXo4uM+dNLW3M&#10;yZNONj+dX4bf8EXv+CrnxP8AiNb/AAx8OfsB/FGz1K4uGga58QeE7jTLGAjOWlvLtY7eNePvM4By&#10;ACSQD/RH/wAEFf8AghZoX/BKPwHqXxR+KmqWuvfGHxdYJa63qVhk2uh2W8P/AGfauRmTLojyykAO&#10;0aKBtQM30e3xt/4KfRBN/wCwH8KW3feMX7Rt1uXpng+GxnBz6fhUV38eP+CocKHb/wAE9vhdIu7G&#10;5f2jrj88Hw70xzjqPeu3HZlisZR9nBxinvaSv+RFOnFO59GsiPHvMa9QS0ihgcVXGk7JsraxrH1z&#10;HEFOc+o5r51uvj5/wVJghXH/AATg+G8i8AfZ/wBpCXcfoH8Pr+pFRSftHf8ABUCMKF/4Jq+BeVG3&#10;/jI5QTz050Tr1/zzXmww2ItrVX/gaNuaPY+kfsNtcTCS50+Nm3MAzRrzk9OlWI7G18vc9hHuH3yY&#10;hnPr0r5luv2i/wDgqBDMyj/gmh4IkXzDtA/aMUEjn/qC+3v+lEH7RX/BUPzCw/4Jp+B9vy7v+Mjo&#10;yV7Yx/Yo9/z+taPC4lRt7Rf+BoXu9j5z/wCDpqCxvv8AgnJ4fMlsf+S0+G1Z44gzN81xhevQ9Prj&#10;0o/4KnWVtB/wWq/4J8zWNtHDJ/wkXjdWbaF3f8S6y/E9DzjvXiX/AAcRfGT9ubxX+w74X0z4z/sS&#10;+G/A+lj4zeHpodYsPjJFrDNdAzmKAwjToCquc5k3EJgcNnjpf2vviL+1D48/4Lc/sI3P7Tf7Mmi/&#10;Dd7fWvGQ0P8Asv4ip4g+35023EpbbZ23k7CIsA7t/mH7u0g+lTo144Vc0r6TvqtfdJ5o8+iP1ygn&#10;bd5My/NkjO3g/wCf6U2W5jhX5o2+6f8AlnnvRIkcsscuWGx8jnHOP1qTajIO/Hevmb88rr9DR6bk&#10;ZnjYMUP8fPy1JFgrx83Gfu0htkG7ZGRubJK4pFLRRAgnbt/vCq5JR1/yFdMc8gAAC5+bH3elVlu5&#10;H+RF2nr8ycdanVSzNkN9/wDpTWhWJJHRH6fd9eamEXvL9OzFsW9JWc/vJwvDfKy/54oqTR5g8OCu&#10;07uFYYor9Ayv/kX07djkqfGzz69BEe4Hqfy4ryH43nffW4GD82c7frXrd2p2tHkeme1eOfHu+nsD&#10;bTLEz7rhQdqg46/pXsVNKbFRjzVlY5P4jwC7+CHiKFhG4/sm9LRyA7WX7HL6cjt+Br2P9jZmUajA&#10;ss0scfhvw+tuspwPL+xHaUXGEj/ur1DeZnrXknix45fhBrimPd/xL7jK4z1t5OMYyfyNet/sU3Dy&#10;W9xG0fP/AAiPh+VmKj5ma2kySwJy3y4K5IG33Arzafxyfkv/AEqJ0S0oL1/Q97iL45I+mKkXpTRn&#10;DGnD7tdEdDlCg57CgDHSitACiiigAoGcnJ+ntRRQAUA5GRRQqhRhRQAUUUUAFFFFABQ33aKa+ScV&#10;MvhAyZ03StIyJndTSm4fPEje5X/69STHEjfKx5NRB++1/oCK/L60/wB/JX6vt39Dut7ovkQDkwx5&#10;9QuKZ9mjJwIoz2+6f8ae755CSfpQrAFgGb86n2kWrfqv8hWZR1QLDZSSFEXbGf4S3r6V8Z/8EMIJ&#10;pP2bPE107XMnmeOpWEjSZjmX7FaZ8sjAZN2fXDbhnjFfZmrtKttJ5Uj7mQ7dsgUg/XoP5V8Y/wDB&#10;CW2nP7L/AImnkleL7T42kkjDXQlAT7HaJwAB5QBRvkbLZLNnDAD9M4FfNw3mD/vUe39/tY8rHf75&#10;R/7e/JH21NHOhYx28i+ZztUDAwe9Mlt7khQ6jK/xMpOP1p8bF9sT5Zeu5VYEjp/nmkWNXZhE79Pu&#10;NkH8Oa9A01PlT/gr5NNY/sQeJJ3vWt421PTVWRVLbSbuP5Su08udqZA+Td5mQEJHyp+0B8Sf2e/E&#10;H/BNv4W/DLX/AItXGn/Ejwr4dstW0Pw7oO+aR5XtmAgaUYjt43Vw6ysyusSBlDByh/Sf42fBT4d/&#10;tBeApvhj8VNLkutLmmhn22t48EiSQyLIjh0IIIZRkHIYblYFWZT5jb/8EyP2JZvEem+Jbr4GafPN&#10;punW1pa299JJJbtHBCYYzNAX8u4Pl4GJFZRgHGQDX1mT51l+CwdOFZT5qdRzXKo2+FJJ83R630PP&#10;xOFq1qjlC2sba+tz83P2S/2vdU+Cn7Ulp+1d+1aPGniaHWvCws9H1iPSzFNqbKIYRLtmEUbiGNHj&#10;IDYd2Z8lxiv0v/Z//b6/ZT/aI1608DfDj4hbfEF9G0tv4fvLKS3nfarSsVYr5cuEUyHYzYXOeciv&#10;UfGHwr+H3xD0MeEPHvgDRNc0tXEi6frGmxXVurKMI4SRWUFR0IGRnAxXmHws/wCCbP7H/wAGPi1Z&#10;fGb4ZfCj+x9d0uS4k02SHV7uSCF5oWikZIZJGRcpI64AAAc4qs2znJM6i6tWlOnVUbR5WnCy2TTS&#10;a87XM8Lg8Vg4qMZJp6vuepfEj4geEvhH4H1L4kfEDWfsej6RatcajdLbvKVQeixgsxJ4CqCSSAMn&#10;FfL3iX/gtx+x3o8Hn6fpvi7UtwZlaw0OJQgyBuczzx7QSRhjkZ464B+sPFHhHw5468O3vhDxholp&#10;qml6jbyW2pWN5biSK4hYYaN1IIII4/zivONE/YN/Y00h57m1/Zj8ESC8XbP9r8PwzCWMbSEIlVht&#10;yoO3GMjOK8fLqmSxpt46E5SurcrSVvO6udWIjjG17Fpd76/cfnr8UPiJ+0x/wWB+Ofh/wT4C+Heo&#10;eG/COgXDm6vGnmjGlh9qveXEpRVllZBtS2C5ZWbgKXkX7y/ad8A6P8Ov+Cf3jr4caFBM2m6N8K77&#10;S7MSfvHW3i094Vzg5Y7QMg8sfc17XoOg6N4b0e30HQ9ItbKytoxFa2dnarHFCgGFRFUAKoHQACo9&#10;f8MaN4r0q90TxDp0N1YX1nLa3djdxCSK4hdCrxujAq6spwVIOQSOc4rqzDPo4mpRhRoqnRpO8Ypt&#10;vdNtt6tuxNDBypudSbvOStc/Hj9jjW/FNn8GJkh/4KMaP8KY/wC1JzeeF7t5DLEo2fvFlRwJwV8t&#10;S6ASLtwXBFesHxN8UXTzn/4Ld+F5JLqNIphDY+Ys0YVSnlyLKfLPGW2EhzkMTg5+qn/4JCf8E/rn&#10;UDrEnwEjExmmMfk+ItTWOHzGLOqILnaqFiTtACgngA06P/gj/wDsCrJHGPgjcKqrhY4/FurqgxnH&#10;H2vHBJK8fKQpXBAx9NieKMgxOIlWamnJ3t7Kg/xabfqzz6eBxlFKK6f3pL8E0j5b/wCCK2o6trv7&#10;Ynxcu9W8ZR+IPM04lvEEHyf2u5vAftLxgARbuSqjja3Hev04MUK/vNzKvRt3P/6q87+AP7IvwE/Z&#10;jgu4Pg18PbfSZL5EF9dyXU11cXCr90NNO7yNj03YwBjpXpUZ2Hew2/MNv+1XyPEOaUc2zSWJopqN&#10;opXsnokr2Wi2PQwOHnhsOoSfVv7yAFsbYX56Db0P1rjv2g5BbfAnxlJOZDs8KaiW8tMMQLWQkD8h&#10;39K7fzUjVldeMn5v4V5/nXDftHEQfAbxobeNJynhHUmSNm2ncbSXgNj5c+vYZryaH+8R9V+Z2s+X&#10;/wDgh/bQx/sdX0iWsKiTxxqBWONi2cRQJufk4c4y3+1kfT7FAB+YKoxHxu6CvkD/AIIpXpb9k6/t&#10;5LuG4kHjW9XzrWMLG7C3tt3GBllbKs6ja5G9SQwNfYSiTG+WVt20/KO1fFcev/jLsY/+nj7fqXls&#10;f9hp+g2UN5W5Suevyk4FeYfHj9sD9ln9l+TTbX9o/wDaB8G+B5dcaZ9Jg8UeIILM3ixFFcxiRlL7&#10;S8eSOBvFepfe2gTHnvtqtcWUM0/mXKbiiny3VeVyefp0H6V8tRlRVROrquycV09DulH3dD8Ef+Db&#10;v9oD9hn9lD9pL9q/x58bf2ofh94fvNW8dw6Z4VvtZ8QQQjUdPjvL+V7i2kchZYZGaA5QkHy1J4Kk&#10;8T/wXb+MX7Mn/BUL/grz8B/2f/8AhtHwfZ/Bmx8I+Zrnjay8Q2r6fpMktxczXoE28otzJDaWsSq2&#10;PmaHIwxr72/aJ8Mv/wAEk/8AgqTff8FCZvDiv+z/APHuytNF+N2pWtj5v/CJa9Cdllq9wu35LSUM&#10;UdhnDyzE/M0Qf3b9u79ju9+OHiP4R/t2fslWui6l8Svg9qc+reFbV7yOOz8Y6NewMl9pRuASiG4h&#10;YtBOxaNZDlsLIWX6yOIwv1uGJSfvKyd1ZO1rPz8znjflaPhv45fCX/g3I+BPhf4My/s+6v8As86p&#10;b+Gfi1osfiiPUNesdWu9W0e8WfTrlrySZnaeOM3cd0+/5I/swfChBjxD/gu3+xj/AMEMfH/7MWt/&#10;tCfsC/Hb4N+Gfid4VjS6bwp4H8aWa23iS181VmhWyjkKLOiMZUaFVLlWVg25WX9Zv28LXTfjB/wT&#10;L8ffEXRfhvqXh/UtL8Lt4kttE17RPsd/Y32j3C6gtvJHgjKz2W3cjNFKNrxvJG6u2J/wV9+Mfwo8&#10;A/8ABIr4vfFHXItLSy8TfC6607w+ZI1b7Zd6nbfZ7ONBj5mZ50YccBSxIAJrKjmHLXjy87lzWaum&#10;iuR8uyPj3/g2T/4KdfszeCP+CXuj/CP9p/8Aa18B+FdZ8H+MNS03R9J8VeL7ayuzprGK5hbZPIpM&#10;e+4mRWHAEe3tiv0Mtv8Agqd/wTVigCS/t/8AwXRl6qvxM01v/a1eMf8ABv7+wnqn7En/AATE8EfD&#10;b4n+Fo7XxX4mkm8T+JrG8s/3trcXm0xW7grkPHbrBG6k/K4evtOTwh4SlRbe48J6a8Z/hbTY2Ax/&#10;wGvKx8svljpycZbvbl/UqKqcu54rb/8ABVD/AIJnSSnb+398Fl7Fm+KGlLk9+swqY/8ABUP/AIJn&#10;l8r/AMFB/gru6H/i6mkj07+fXr0vw8+H5QtL4J0dlbqP7KjOec9NtNHw6+HbbifAmj54LN/Y8XOO&#10;nVO1cL/s9yS5Zf8AkpX73ujyP/h57/wTVl/1v/BQT4I8NjP/AAtnSc+4/wCPivDf+Cn3/BRL/gn5&#10;4y/4J1fG/wAH+Cv23/hDrGrat8LdatdN0vSfiZpV1dXU8lnIiRxQxXBeV2JACqCSa9k/bK/a7/4J&#10;3/sE+C4fHv7WfjXwb4TtbyTZptnNpKz3t+2OsFrBG80oHQuE2qSNzDIJ/M/9rv8A4OEv+CNX7XH7&#10;JHxq+BngrwvrHhvxRqvw71Wy8L6p4o+HEEcWp3bW8ixRW8tu07xOzBdpmWJRuHIOQPUwuX06ko1I&#10;052utbRJ55Rdm0fpN8LP+ClX/BOyz+G3h3Srz/goD8EvtUOi2iTwj4raQCriJQylWuMgg9jyO9dA&#10;P+Cm/wDwTdxhP+ChPwR4GSrfFjRv/kmur+FXwb+Dd38M/DszfCfwwfM0OzJ/4py3XP7hO2ztx9MV&#10;sz/Ar4JMPNb4O+GH28Z/4R626enKVw82XOT92X4FWmebzf8ABTj/AIJxjLQ/8FAvge7Y+X/i72i8&#10;f+TNPT/gpz/wTdkXH/Dwn4IKR/1VvRef/JmvQ/8AhR3wLebEnwf8Ks6gBmfw7bEn0HKc04/AL4DI&#10;N0nwY8J/+E3bf/G6cY5b/LL8AvUPM9X/AOCmf/BNuXT5Nn/BQX4JyboW2pH8WdHLHjsBc5J9q/HP&#10;9j39qX9mTw1/wa1fFT4H+IP2jPANr411LTfFX2LwXc+MbKPVpWlvG8oLaPIJn3DDLhTlSCM5r9zN&#10;Q+APwAisbiWP4I+EA32dx8nhm0yRjp/q+5r8Vv2Lfht8O9U/4NMPi14svvAuhyavb6V4uaPVG0uF&#10;rqPZfsU/elS4xt456AV6eB+pOh7qlbmhvbe4vfvqfrh/wTISWP8A4Jz/AAFjmLKV+DPhgN+GlW3r&#10;Xt294ztjRgqj7xYV4J/wTVstSvf+CcXwBW21aOOM/BjwsZT9nLSEjSrY8MGAXp3U8V75yrNwvLZb&#10;cOCf8a8XER/fS5u76PuNDhcLn5z3+U7s/n6UPOqckt045FNkkUL5ZC/989KUxKF3sI/9n5eaxs3K&#10;1vw/4JoOEkhOPm6e1ed/HD9q39mP9n+e30D4/ftI+A/A95qls8umWvjDxjY6bJdRqQrPGtzKhkUE&#10;4JXPJxwcV6CQzP5mI9q9F2nNYXjD4WfDP4gzx3fjj4f+H9YmgUpA+raRBctGuf4S6kjPoMV0YeNO&#10;NS9RO3kZ69D8N/8Ag1e+I37FP7Jel/tB+Jfjz+1X8LfC/iTUPiFHounv4n8dadZTXmn2ayt51u08&#10;y+bDJJOfnQsjFAc8CuA/4LZ+LfgV/wAFT/8Agtl8J/2cNU/bZ+H2k/BPR/BMM+peOrPx5pz6Zaq0&#10;t1cXoS5837OLuRIoYEVjkN5bFSDg/ZXjn4K/CT/gk/8A8FX9e+PPxK+FXhs/s6ftMJaWeqa9f+H7&#10;eWz8EeMImYRCdnUi2tLlWn+YYTe/zbViJPvH7cn/AATu8J6v8Wvhb+3t+y18APB+veLPhdcXEOre&#10;B49NtYIfF3h68iaO5toiwWH7VGHM9u8hCZ3KSA4r6j2mHjjo10necdHpZO23lYxXM7o+Rfi3+yr/&#10;AMG3/wAB9Q+BsPwj8R/s+65p+n/E+30/xp9t+IWm61NqGm3em6hb+dfSSXUh8qO6e0mMhAjjK5wo&#10;Ar5s/wCC+X/BO/8A4Ixp+zxqH7UH/BOj9or4O6L428O3EMmsfD/wf8T9Nu4NcsnkETtbWa3LvHPE&#10;WV9sKhGRZMpuwa/Vr9vb4U/s3eI/+CefiD9o7wh+z7o+nL4T/s3x1Ba6l8P00u+jj0jUINRmhlt5&#10;oEkQtHayxujL8ysQcg5PNf8ABdPwx+yj8IP+CTvxi8UT/CPwZZahrXhX+yfDclr4btVuJ9RvCsNq&#10;ICse4yhn3jadwEZIwBWeHx376DTm23az1Qcuh47/AMG5P/BTH9mDTP8AglR4D8A/tNfti/Dnwv4j&#10;8J32oaJb6Z4v+IFhp94LCKcva/ubidH2LFII0OMFYuOhr7sf/gpj/wAE4UmUv/wUB+CYHQP/AMLY&#10;0Xj8PtNeEf8ABE3/AIJl+CP2VP8Agmj8Ovhd8ePg/wCHrzxffWUmueKIdc0G3mntrq8czi2cuhbd&#10;DGYojzgGMgV9UD9mT9mkhwP2ffA+V/ibwlaH8sx15eM/s14yo2pbva1jSPtLI5A/8FOP+CcLLg/8&#10;FB/gec8A/wDC2NG55/6+aaP+Cm3/AATgjj3N/wAFA/gnt3YH/F2NHz+A+0/T867C6/ZM/ZY1JB9p&#10;/Zt+H021ePO8H2TY9Osdcz8Vf2Ev2XvHXwq8SeANM+AvgTS7jXNAvNPh1K18HWSvaPPC0YlUrFnc&#10;pIbP+yKxj/ZbqK8Z/h/mN8x/Pb/wXB/4OSv2if2pfi34g/Z+/Ym+KOqeCfhHpN1Npz6x4evmt7/x&#10;Zt3RSTvOhDx2jjcEhQgOhDSZJCJ+angP4/fGjwxf3mn6D8V/EFja+ILX+zfEFvDrksUWpWbupa3u&#10;Pm2yRkgZDggYz2GPQfjp/wAEw/2+/wBn/wCL2pfBfx3+yd8QJNWsL+S1hk03wneXVvqIViFltZYo&#10;2W4jYDcrISCK/VH/AIICf8G0/wAWW+KOi/tlf8FG/hpFoeg6LILzwp8MPEMKtealdKAYrnULc8QQ&#10;RtyLeT95I6/Oix/6z7WUsHgcJfRRt06nOlKUj9pdD/4KI/8ABP1raC2i/bp+DbOkI8zy/inpLEED&#10;nIFx271d/wCHhn7A9wVEP7cXwfYKfmK/E7SDj6/6TUq/sIfsTJE32n9j34UO27czP8P9N+9jqf3P&#10;Xr3J5qb/AIYU/YhKf8mbfCds4JP/AArzTPm/8g18RKWWPVqev+fodKUyqP8AgoH+wWGZE/bl+Ee7&#10;n5f+FlaT/wDJHvU6/t7fsMybTH+2t8JWDfMCvxH0rGM4zxcdM024/YJ/YVmhZJv2MPhLt/i/4t1p&#10;n5/6mmD9gP8AYOVlz+xZ8JeOF/4t3pY/9oUf8Jd7e/r5/wDAD3jn/jJ+3N+xXqHwf8VW+m/tg/C2&#10;6aTw3fpHHbfELTJDK5t5AFAE/LHpjua/HL4f/Hb4J2n/AAZ5at8JJPih4Xj8WSWtzHH4S/4SG1/t&#10;GT/isfMz9m3+bkp+9xs+7z05r9g/jN+wP+wzY/CLxVe6d+xf8KLeaPw3qDRTRfD3TFZGFvIQwIgy&#10;GB7jngV+Onw8/Z0+BUn/AAaA3/x0X4JeDX8bIszp4wfw7aNqi48ZeVkXZjMwIhPljDAheBgcV6WB&#10;eBVL3Oa3PHfvZ2/4JP7zmR+5P7GY2/sefCmN+v8AwrXQx/eP/IPh716Y7ttwZG69NteafsbA/wDD&#10;H/wp2fNu+Guhndu6/wDEvh5r0tmcqy+X0b+9Xg1pP2k7931l/kbAuWVsP69sU0hycmReo/h60ill&#10;f7nRT/EaduJbIDdv4j71jGcZNX/P/gXAQu6fdkX8Fr5T/wCCw3iPwL4x/wCCdnx6+Cb/ABE0ODxB&#10;efCrWBb6TLrVtFcGUWbSxIY5JFbLkIBwchvpX1bsdXBA7889a8w+LP7Ff7IXxu1+88X/ABg/ZW+H&#10;PinWNQiWG81jxD4LsLy7mjVNiq00sTSEKoCjngAYxiujCVoU8Qp1Nk1s/PzJltofAf8Awa0XP7On&#10;wW/4JGeEtZbx94b03XPGHiTWtX8RR6hrEEU5njvpbKPcruCoEFrDgYAG7P8AEc/AfjX9kvw9/wAF&#10;vP8Ag4G+Nw/aH+OtvoPwx+HF8tpJNHr0Ecl1p9ti2tLOweQsiLPIss7yKGC+ZI2CzjP2N/wTL/Y5&#10;/ZH/AGJf2tviF/wSm/bQ/Zf+HOtXN/4gu/FP7Pfjbxl4LsLuTxRoMxXdp63VxBunu7T+KPO45mZR&#10;sRGPqPxd/wCCYP7Mv7Hn/BQCb9sS0/Yl8E+K/gr8RvDdvo/xH8OwfD201IeCNTgKpb6xa2Kwvss5&#10;U/d3IgTKFWncFd7L9NCpSo4yrUUnzTTcXp110d/zMPeaSseWTf8ABF3/AIIe/Dz9ujwb8H2+EHhH&#10;U/Bfi74Q67LdR6h8Qr6Yx6tp9/pey4+0C83RyyW9/KCqlVPk5VRg1+cf/Bfr/gkT+z9/wTU8R+D/&#10;ANo39hv4sLqHg3XtWaxutD/4SKO8u/D2qJH50LRTI3mNDIqSlS/zI0OC7b1C/tl+2H+wB+wT8O/j&#10;R+zv490f9in4UQ6befFhvDfiCyt/h7pqQXdrqOjaisImjWDbIVvYrNlLg7STjBYk/KP/AAc8/sa/&#10;sp+D/wBjb4f/AAi/Zh/ZP+H+ifE74h/GDTNI8Kw+D/Bun6fqF5mC48xQ0ESu0W94VbnaGdC3UZWD&#10;zByxVNOpJpppp2t5/cOUJcvQ/SD9hv8Aa98CfHH9jX4T/GPx38UvDMeveKPh3o+pa3HJrVurLdy2&#10;Uck25d42nzC+VwNpyO1enXPxr+EG5fL+K/hdvm+b/ieQfkP3leF/s4/8EjP2CfhP+z94H+FvjX9i&#10;/wCEOt614d8H6fpus65e/DnTbibUbyK2jjnuHllgLyNJIrMWYktu5rrJ/wDgmT/wTgUqY/2A/grk&#10;Z+U/C3SMH/yXrw639lOpKzlv2iae+enf8Lp+DsfC/Fjwv/4PoP8A4uvkX/gvP8Z7+5/4JE/HG2/Z&#10;9+I+k3PiK48IrFJDpOtQtO+mvdQLqO0B8kfYDdFsc7d2Oa9wX/gmN/wTf3ebH+wH8FVY/wAS/CvS&#10;D/7b1G3/AAS8/wCCapOJf+Cf3wTb5cc/CnST1/7d6KNTK6ddTTk7NO1odPR3C02j+JRQGO0tj3Nf&#10;r7/waqf8E0774lftO6b/AMFBfjhPY6P4H8BNN/wh6apfxwya5rDo8SyRRkhjBbr5rNIcAzeWqb9s&#10;uz90x/wR+/4JYr4l/wCEyi/4J7fB9b5ofLbd8PLDyMevkeV5Wf8Aa2Z961Y/+CV3/BNABdv/AAT7&#10;+CPqFHwp0nAJGM4+z9ccf/rr363EWDrUnC0lfT7P6szjRlFnsQ+Inw7/ANX/AMJ9o+7A4XVoef8A&#10;x6nxeN/A8y74PGWmv/u6lEfT3rxo/wDBKz/gmXk5/wCCe3wQztHP/CqdJ6A5H/LvR/w6u/4JkxHc&#10;n/BPb4Ir3G34V6V19f8AUV89yZT1cvuh/maXme0P4r8KKFKeJLFjtO3GoR9vxp//AAkujYYjV7Xb&#10;13fbY+P1rxSL/glh/wAE0Uyp/wCCfvwUZWYvh/hnpjYJJ6ZgOByenrS3H/BLX/gmvKnlH9gP4LqD&#10;Jz5fw10te+ccQdKmUcrd37/Xouy8wvU8jwb/AIOSta0eX/giv8cIotZt2kbTdGVVWdGLZ1zT+MA+&#10;leO/8FILyCX9jf8A4Jw6NDeRLeSftLfCdNqyKzJ/xL5VZuDyAWX9Ktf8HAv/AAT8/YQ+CX/BJH4v&#10;fFf4Sfsb/C/wz4i0bT9IOl6z4e8C2FpdWxk1ixhYrJHErDKSOp5zhjg968z/AGz/ANj/APZY+B3w&#10;O/4J4/Gb4N/s6eC/DPijVP2kPhdDrOveH/DltZ3V3HJbPNIJpI0Vn3SIrnfyWUE8gV7GBjhfZrkv&#10;bmla668q8yZe0Urn7KRsoGB90L6+9KxjLffYf8C9vrTN0flMCF7dh60SLAflMcfOfT0r5hX5U0vw&#10;fd+ZsQsZ4xtXlfLByW68mrB88nJkx8x7dqiEUOzzERVLKox7A1NKVUNlVA3d8Vny+T/H+UCImdIz&#10;tLMAvyjgZr5P/wCC5Hw+8R/FX/gkp8fPDPhmeRbq3+Ht7qeY2IYw2QF5KnHXdHbuuO4bHfFfV8hK&#10;LuCx84+82P5d68C/aD/4JefsAftSeL9Y8f8Ax4/Zd8K+IvEXiC2+z6pr15bH7ZMot1gUiRWBDJEi&#10;Kp6jYvoMdmDqU6eIjKq2kn5vsTLbQ+Wf+DWj4C6J8Hf+CQ3g3xzoStJqPxJ1vVPEWuSNjaJlvZNP&#10;jRTnhVgsYjz/ABSP61+cPxA/YQ+N3/Bfr/gv18dvC/xD8cX2g/D/AOEnia40DXtcghWSXTtNsria&#10;0tLG0jbgS3MsNxMGYbFBuJTvIWOT6T/4I9f8E3P2Hvh98V/il/wTN/b2/Zk8O6x8WvAPiG41LwPr&#10;mvRyJ/wl3g+5cG2vrU+btkKOkhk2qDGJUU/NHLs7XxZ/wRz/AGEv2Mv+Ciuv/Ej4z/ss+H9U/Z3+&#10;Lmi2kGn61dXN19k+HXiS3ODBOVkAt7G9DbhcSMY4pgIyYkKhvqKdSnh8wrSTfPJXWnS621MeVyik&#10;jiV/4Njf+Cb3h39v7S/2atR0nx3feF9X+B954jtXuvFm27/tOy1i0tJ5PNjgRWRodQg+XywFMYbj&#10;cRX5+f8ABb7/AII4a/8A8EVPjV4E+Nv7NfxR1/UPBuv6oZ/Cetapsh1Tw9q9oyTLC80QRZDt2TRT&#10;osZykilQY9z/AK8fta/8Ef8A/gm38OP2rf2Z9V8P/sr+G9O8P+JvHmseFPFWiwtctbaiJ/D2pX1o&#10;ZP32d0dzpce0jk7yOeK+XP8Ag5f/AOCY/wCxb+z3+yp8N/Dv7IX7NOmaH8SvGvxlsdI0S30V7ia7&#10;1O3awvFe3jR5HyGnezGAAdxXoCavB5nz4inGVSUlNWs1p1uOULbH7Kfsh/GXUv2jP2V/hn+0JPZf&#10;ZZvHXw90bX5oVjGIpLuziuGTgdjIR+HvXo0kk80yqIpDtlOGaOviH9n7/ggX/wAE0vBPwO8F+Cfi&#10;V+yZ4b1zxJo/hPTbHxBrUl5dq2o30NtHHPckLPtVpJVdiBx81dVcf8EJP+CTcjtIf2ONJHmMcqvi&#10;DVFA69ALrA/DFfN1v7LlWl+8kld7Ly9Uarn5dbH1khleMTvCy9ioj5znFfM3/BVNZrn4Q/DG2YfM&#10;f2m/hosQkXAZv+Eq03GDj8PxrBX/AIITf8Ep41Vbf9kbT4xHD8oXxVrGMZG4EfbMYIUfXGDkV88/&#10;8FDv+CMP/BNv4SeAfhzr/wAO/wBmG30u71T9oLwHpOoXC+KNWm82yvPEFlb3MO2S7YYaKRlyACuT&#10;sKnmuvBrLnio8s5t+nmvMPet0P09We6iiaQIxVY848s89f8A69PUXTuu+D5Q2XUKeDjk+n4V8eQf&#10;8EG/+CT6Rb7f9k5VbaPmi8ca8rDv/wA/2QemOT27jNSS/wDBB/8A4JeG7a5tP2ZrqNm+UqvxH8Qq&#10;SpHQY1H5e3SuNxyuT/iz+5Pr6h7/AGR9iQRMHXj5TtCrtx0FSKmV2vAOn8KV8j2v/BDr/gmpAirB&#10;8FfE8K/J+6g+L3iiNBgcABdSAGOegFWrf/gin/wTqsU8uz+E3jKMMMfu/jR4sXHvxqnvT5cqgv4k&#10;v/AV/mT+8Pq9VkXciQrx/snmmRRyLuB2tz91h09q+Wz/AMEYP+CfRDY8AePEyc4/4Xh4t5+v/E0q&#10;Q/8ABHj9hW2Vfs/hb4hLtVdrD47+L9wwMdf7V/8ArU+TLbfxJf8AgMQvU7HmP/BzEZv+HJ/xojfy&#10;o91voi4bPX+3dOxz+deRf8FX4rofAn/gnnp6IUuz+0d8PTHBu+U4sWzn3GR+Z9qyv+DgX/gnN+y3&#10;8Ev+CR3xa+Jfw30zx1/bGkR6NJY/2x8XfEuqWnza1Yo2+1vdRlgkwjMRvRtrAMMMARxH/BQL9kD4&#10;Gfs/6V+wL8T/AIdW/i7+0tY/aK8Dx3v9ufEbW9Yt9jwea3l29/eTQQkMowY0UhcqCF+WvXw0cLGl&#10;S5ZX1lbRb8uvUE531R+zLmds+XGv3uetIJpUT95Dzuxnmly6MQXb1+7T1YkDEn/jtfOOUXLV/wDp&#10;JoNErEgkAf8AAiP6UjSyvGQHjU9vmJqR1XbnPRem0c+1MiZniV5BtPdWTkVpF8t7/p5eZOhH50oG&#10;GXcw6tvwD+hr89v+Dom31XVf+CKvxUWwibbb3+gTXCrITmMazZg5AHYlT/kV+hzmOZSvmJxx9K+S&#10;f22v+CQPwD/bG+G3xE8M6/8AEb4mWmpeONLvFjWT4ua/Lo9neyBnhl/ss3v2RoopvLkEHl+X+7UA&#10;AYx2YGVKni4zqO1mraXv9zCWqskcz/wb3/s4+F/2Zv8Agkr8JdL0GxjW48ZeHIvF2vXn3XurvUFW&#10;cM3H8EJhiBP8MIr8Xfh9+wp+0j/wcrf8FR/jN8a9f+JE3hX4d+GfEE1lN4kubQXb6fYxySxabplr&#10;b741eVoot7ncqKTI7Es6q/6Kf8EPv2Xfg98fP2U3+B3xq+IXxs8M/Fz4K6xN4T+Ing6x+PHibTo7&#10;B4ZHFpPFaQXyRw2skG0R+Wix5hkCcLVX9jf/AIJd/BP9jj9uj4sfsjfFbx38VPDPhv4ja+vir4Ha&#10;54d+L2uaHaa3C6MLzSpHtLyNbjUbZgD+93TzQKZASiHH0FKVHDYmtLmfO/7rel+ncy96UV2PBfAv&#10;/Bpr+x5rn7SnxO/Zm8T/ALQfxJt73w/4L8N6/wCEdat5LDbJHqDalbztPAbY+aq3OmyFVSSMhGwS&#10;T81fCP7SH7Kv7Tf/AAbdf8FPvh/43s/F3/CQafpupQa74T8TWcMlnFr+liUw3dlPHuYRSGMvFLGH&#10;kAWZGDEMK/cjxp/wTV+C/gv/AIKR+BNDk+Mvxyj0vx58J9ctjcr8evEoupNQ0q/sZ4Ymuft3mtF5&#10;N/euIS3lgqzBd2TXwz/wc3/8E8PCmgeKP2afhJ8EfEvxK8WeLviN421XRtHs/G3xK1fxCE3mwT9w&#10;t/cSi3+eWHcyAblVd2Qox0YfMKdat7KVRyUltytdN7i5NLpH75WV5FqVnHdwzq8csSyRMrZDKRkH&#10;PofWnZiRsbVJH6c/WvmXRf8AglD8FNJ0u206D9oT9obFvbxxrt/aK8ULwoH8IvQB06AAc9BwBal/&#10;4Jc/B9HaaP8AaN/aKQt93/jIzxPgH8b2vm3TwMZWVR/+Ay/zNOap0X4n0jHJ5btHbxtjd8xGOPzN&#10;fL3/AAUt86Txp+y6sSyEj9qTRiwXgj/iS62T/Ln2q4v/AAS0+FfnPK37Sn7RiK//ACxX9orxKV+v&#10;N5n9a+d/2+/+Cd3w58G+Nv2eIrD9oT48XMeuftFaZYXLal8dtduWgV9H1hzLbmW5Jt5x5QUSx7XC&#10;M6g4dgdcNTwXtbqq+u6l/mLmn/Kfo0J7ssq4O1l5Yr0Ppjihg0bCRizbmAZf88V83x/8EvPhqqjZ&#10;+1R+0iT1LH9ojxD09P8Aj6qQ/wDBL74asdx/ao/aS3ADb/xkP4h4/wDJmub2eCkrqr+Ev8x89T+U&#10;+jpPtEdrld3T5VXBz+dJbyGYIhyGVerDBr5qm/4Jc+AHKi0/a4/aXgI+80P7Q+vsfTPz3B7Z/P15&#10;qGf/AIJXeEZyTH+25+1HCP4Vj/aA1fgf8Cc/rnrR7PC7Kq/uf/BDnlbY+mpgI5NzTyZ6LtX2+lPh&#10;DrySd3fcvJr5iH/BK3wqiEL+3H+1Q27v/wANBarn/wBCqvJ/wSj8MPGyN+3f+1ZnaR5n/C/tTyP1&#10;7U5U8Hy2dX8GHNLsfPv/AAdNxyf8O6PDe3ad3xz8MbBtB+bdcVa/4Klr9t/4LWf8E94w3zJrnjz/&#10;AFa5HGm2XX0FfPv/AAcXfsE6X8C/2IPC/jex/aw+PPiiSb4x+H7L+z/HnxWu9Vs4xKLkeekMo2rO&#10;uPkkHK5NdZ+1L+ypb/svf8Fv/wBhK1t/2gvit48XWtW8bOX+KHjyXW2sfK0yAbbYyKpiD7/nGSG2&#10;p/d59WjCj9UXJO+lS2lr+6HM+bVH68RR4K723Feeaa6Kse1Yo2+q09CQcMp69dwpGD/eUt045r5+&#10;MrRsvzXdeRTGIrKcfZ0+9kDb/wDXpWQzHaEX7uDjOKkZ8Djd97ufY00ys0ayhGPy+1Epe7o3/wCS&#10;9/QBqByG2xL/AKzH3fpUYBTcXgAIXPQ461NHJhmYq3+s/oKaCl1AzhpMMPu496p8vfX5dn5CJ4JH&#10;CbYk2szfe7Diin6bC4TAlb5W/jJ54or77K/+RfT32OSrK09jz27BVWyf1rxX9pLzBFZiBtpN1hug&#10;/n9a9o1HzFi4HzY6eteL/tF27XBszGrPtuwf3fXHvXq1v4bKwv8AGVjD13zl+EGtIjrGDazHzFVm&#10;I/0Z+QF5J9hyTjHNer/sNQeT4fVj5itJ4P0EsrKoOfJlBY453HHOcHjIyCDXlWrNN/wqrVo5vLZh&#10;byFuwX9w2Tkc/wAq9O/YPuGvPDq3kSERyeDdBeP58jmO4HAzwMAde4J6GvOw95VJL+6vziaT/g/9&#10;vfofRCcgilBH3fSkjyOtOrqj0OcKKKKoAoyM4zRRgZzigAooooAKAWPUUUA57UAFFFFABRRRQAU0&#10;9f8AgNOprAk9e1TL4QMm4OJWxs+8cdfWmBWL5KR1NcAiY7dw61EVbdjEhr8wry/fy9fPv6HdH4QZ&#10;Xxjy46bwgyyR09kO0kBvxFMO8MSofqf4ay13/V/5FFS+VZFOwMdw2fKpx19hn8q+FP8Agh34i0+x&#10;8E/ED4KSCOHWtB8ULc6g32iMzXLSxvD5ksaklHX7NsK4UFVUjO7J+7rlHkk2IszN8vCtjHP+fw/K&#10;vzt+NcviL/gm3/wULb9pVfD8lz8Nfic8kGtyaXY/vLe4dWkkiKq2JpvtC/aVkYL+7eSIcKWH6R4d&#10;16eJw+Nyy9p1VGUN/elB35dVu09DyczjKM6VbpF6+j0P0ZJCxeWX2r/dh4z+P9adBapENgVvlwMC&#10;Qrg5zzjrWN4C8ceC/id4R0/x34L8R2+r6RqVus1nqFnL5kUqn0POMHIIOCuMEA1vNMkyqwYhV+84&#10;xhj0wK9bllCTjJWa38vIpSjLVbDfs65jMX3myNx7U7a6ymMMvyr825sYHr+NKn2ZG4z83AxxikZb&#10;GR8PNkjG8PngDipuw+Q4RRmTaP4v7rcAVJJCiHa68+pbaDUPkwmRpIZjwx+70XnB+lLcwifAeRQ3&#10;Xay5DegwaNxjlCxbVDfLuJ+v50iy28myPyl+b0A649RUMMTG5O9wd21Vbb93BPvxwan3RBAi8spw&#10;xDZIH4mq9RCp5KtnO7H3c8YqTau0MG3EcL83TPeo0eIBgeu7GM+vT6dqmXARWMn5tUy5QGEIo5dm&#10;yDt6e/GPx/WnFkMW9PvHjDLkimPK+BvlO3u2Mjr07/0oMkryEIcjGfx7UkA8M2FRpc45Zj1pJGKN&#10;ujfce+6mtNMiM653FvlPUn2xTWkZ3w6bmVh0WgCMSSShjtZY8/MzHjpzmvOv2sNa03w7+zB4+8Qa&#10;hIojsfBeqSndFuAP2SUDtwpzyfSvRZZIUVmlnk59WOP1449u1fA//BSj9qD/AIaNv9O/YE/ZkubT&#10;xNrXia+j/wCEguLC8SW1txDJvFuZEPBjdBPMc4VITGdxdgvp5PhJY7HRitIxd5S6RitW2/RfPYxx&#10;FaNGi5N+SXdnff8ABG7wjqHhr9je21W6aPy9e8TalfW8e3EkcIk8hUyByB5BKt8xZSp3N1r6uiKM&#10;dki5bHUnt+Fcj8BfhPpXwN+D/hz4TaTcy3MPh/SobRr2ZcPcyKnzykdizlmwOBuwOldkHO7CyPj/&#10;AHa/K+JMyhmmeV8XTfuzm2t9r6dOx24GjKjhIU5LVL8epG7IF3QzKNvZm/oa8t/aM+Iv7VvguXSY&#10;/wBmr9mjwz8RIbpZhq7a58TG8PvZMNnl7B/Z90Jg2XycptKr97dx6puDuQWLnt8vNN/eZ3fZ2U/7&#10;GMV49Ot7KTk0muzb/wCAdNj5T8TfGL/gpV4u0O88KeMP+CWfw01LTdQtHttQ0vUv2iknt7qFl2tH&#10;LG2gsroykgqwKkEgivknwt+y3/wW3/ZW8c22qf8ABOf4G+Bfh74ClupZtW+C/jn4ynxR4did1GDp&#10;xOnWt1pi7jI7RRTmMsy4VVXYf1cvri206GTUL6YRwxws8sku1QoAySWyMAAE56D1Ffmbr/8Awdof&#10;8ElfD/xpuPg8NT+IN9p8Gpmxfx3Y+GIJNFID7TOGNyLl4c5O4QEkchTXsYHEYytFww9GLXVatfiT&#10;KMYnRfEvxt/wcQ+P/h3qfgPVv2Jf2aZE1zS7ix1I/wDCeai0TxTRmJk8tiCCVJH38c8181f8E9Pg&#10;b/wU/wDjh4L+Gf7Sn7Wf7Onh/wCO2m+A7Fbb4R+Grz4yWuhaHoEliBYi7m09NLma61OOS2kX7RcS&#10;uqZJVVYKR+zPhTxL4Y8deEtP8aeDtdt9W0fVrGC90rULKQSQXVvKgeKaNgSGRkYMpBIII5NeE/8A&#10;BOGUaR8O/iJ8GoIIh/wgfxu8Wacvy/dhu9Sk1iEY9odTiUeoAPelHNpUac7UoJr/AIYOTm6nPD9p&#10;3/gqWq/P/wAEvfBpbbn91+0lBz26/wBjinJ+0/8A8FUJCqt/wSp8Iqq4yy/tJW39NJr6q8pCu3H8&#10;WTmPvQ0KCQFYwe3zL0rh+vYe+tCH3v8AzL5Xtc+VG/ai/wCCpQmVB/wSt8O9csy/tFWePp82mCo9&#10;Y/a3/wCCmWh6VceINY/4JZ6HFaWlq81wyftDWLMFRdzEL/Z/PAPfrxX1Y0LH76L97snUVHd2UF9Z&#10;y2l+gkimRkkhKgq6kYKn2I4prHYPmtKhH73/AJi9nLufxM/8FDP25fiz/wAFFf2sPE37T3xd1Bo5&#10;9auzHpGlecXh0bT0YiCzjwPuovVgAXYs55Y1wPwA+BfxP/aX+M3h34CfBjwtca14o8VapHp+i6fb&#10;D78zn7zN/BGoBd3PCIjMcAE1+4v7Qv8AwZcz+KvjpeeIP2df2utP8P8AgXVLyW4XSfEPhyW5vdIV&#10;jkQRNFKFulGcBmMRAAB3Hmvv3/gkr/wQR/ZN/wCCVUTeOdBubrxz8SbyyMF9491yyWJreNs7o7K2&#10;UsLRHBAbLySNjBfaStfYVM6y3D4dckk7LRI5/Zz5tjt/Bn7Q/wDwUw8JeENL8MS/8EutNuG0/TYL&#10;Yzf8NAaaplKIF3Y+x4HTOPfFao/ae/4KWtgv/wAEtbMbh0X4/aWe/wD1619NeQ20p8rYPy4U8U5I&#10;EVTsKqf9mM596+R+uUJ/8uIm3K/5j5hk/ac/4KWA/P8A8ErrNdv/AFX7TD/7a05f2of+CliRiT/h&#10;1hafN/C3x80r9P8ARa+nHEKx/vXj3YzyTj8acI0cB96nv8o61SxmHWvsIf18w5X3PmG+/ac/4KYX&#10;Fq0J/wCCVlgvmRlct8fNM/8AkT+VfBnwC/YI/wCCr/wc/wCCN/jT/gltefsT6De6l4qtdaii8aQf&#10;GLT47eD7fMZQWtzCzPszg4cZ7EV+ybqpTYjLnHHWnCAMgGVYf7prSnmcafuwoxtdP5rbqHLLe55Z&#10;+xX8L/GfwP8A2PPhT8G/iNbLFr/hX4c6Ho+tQ2tx5sa3dtYQwyqrDIZQ6NhgcEc9K9R3bj5LQtu7&#10;/vBSuGQ4iC+5OaZGhBZptn3uPlOT+debUlGpUcmtX5I0Vx+5Y12eWy47sf1olYOuY1DZ44kxSGOM&#10;tksPxBpxiQ/Myrn8amNrXX4KISArxkbt3r5hryP9oX4o/tSfDnW9PsvgF+ySPiRZ3Nu76hdP8RrT&#10;RvsUm7ATZcRMZARzuBwOmK9YWLaWQS7s8qG6CndP9Vt/75IralUjTqc8lfyf/Dol7WPkn4j/ABR/&#10;bo+MHgfUfhn8Tv8AgkLo2vaDrNs1tq2j6t8bNHmguoWGCjo1qVYd/XIBBBAr5R8BfBv/AILw/sde&#10;KodH/YH/AGbdJh+Fiwyi3+Evxi+K1jr1roWXBVNLv4WgvIYQo2rBNJKiZJGSRt/VrVdS07RNLutT&#10;1TUIbW1toGnubiZ9iQxqMs7MeAoAJJPGBX5yp/wdTf8ABI+b47L8Eovil4mitjqRsv8AhPH8MkaC&#10;W3bBJ5olM3lE/wDLTyQmPmyFzXtYTE4mtBwo0E4rVrp+bM5RSd7ml+0P8Rv+C5fxz/Zw8UfA29/4&#10;JUfDG3m8WeFb7RNZvX+O0M1u8V1bvBKUgECOvyu21TKcHGTXz9+wr8P/APgph+01oXw4/bL/AGzP&#10;2VIfjQmk6Ta3vwj8J2nxO0rRvD3h8LCkcd89lIkktzqWUfMty7+UWYIilQR+xGl31jrOk2+raXfx&#10;3drdQrLaXMEm+OWNl3K6spwVIIII68Eda8A/4JpW0Phr9nXVPhJZmPHgL4leLPDcMKsT5dvb63dt&#10;bLnt/o0kJ55wRWVPMvZ0ny0op3tp2e/UHT13Ms/tO/8ABR+JN0v/AAS0hbbj/mu+kZJ9P+PcU/8A&#10;4ae/4KNtKqP/AMEv1X5Rwvxz0njp/wBMBn69K+mB5aRNlVXHOeT/AJ/GolVXb7Tv47N8w/LiuT61&#10;hutGP4//ACRXLLufNaftPf8ABR/buk/4JY7S39346aQzfiTD/Kj/AIai/wCCi9u0Ym/4JdMqucF3&#10;+Omj4HXjmHr9K+l2iQHzNwbd/Ed3r1oj2DOI1+X+6pqXi8Mn/Bj+P+Ycsv5j5qf9pv8A4KKElYv+&#10;CXLSLjIeH44aOcf99RD9eKIv2nv+CiLDMv8AwS2viD97Pxp0PP6AV9KeYzghoTHz8xJ60/co5Tbx&#10;0wx/wqJ4qjUsvZr+vmHJ/ePmeP8Aaj/4KHtEyD/glzeN1IK/GjQ8n9Kcf2p/+ChgTy1/4JY6iCrY&#10;H/F6NBy3T34r6U2RwszI/wA20jO481LGrFf3jLu3Z4Y9fyqY1MOtPZL8e/qPlfc+Yz+1J/wUSJZB&#10;/wAEsdVZc5Vh8ZPD/wD8VQ/7Vv8AwUNV43H/AASo1ohmUSbfjF4dwPzl7e1fTjbUXKsucdM0FFDf&#10;J82WG7MnSlGVPT93+f8AmWlLufJfjz9or/gol4t8Eax4Ntv+CV+sRyalpF1apcf8Lf8ADhQNJGUy&#10;R5wPG7PH6V8A+GP2Ev8Agq7oP/BB+9/4JDt+wEz+JLiKZf8AhLo/il4f+xoZNf8A7V5iNx5nEZ8v&#10;r9456V+2G4lthA7nO6jYsU7Oka5ZgWORzx3rajjnRhyQgt0+vRO3Vhyo4n9mnwf4g+G37OHw/wDh&#10;54ttvI1XQfA+l6dqcKlHEdxBZxRSLuQlWw6kZGQccZrugVO7bnr/AHaTcwzsTd8p/iFIjOwJ8luT&#10;1Dg1yyUvaN92+kv8yhryFXLHdgg4+X3pyyAtgeg7fWhlctjy2+76j1FOZZC2djdv4hWfs6kdU/wl&#10;/mLmBuuMf+O14P8AG79o79rr4c/Em98I/C//AIJ3eLPiBoEMcTWvi3R/H3hyxhuGaNWdBBf3sMyl&#10;GLISyYO3IyME+9BMrgq3/fQphjKlnETc+9bUZRovmnHm0/vIHqtD4D/bAi+Nn7avwtHwy/aA/wCC&#10;JvxEvreC8W80XWrD4ueEbXUtCvl/1d9ZXUWqeZBOhCkMvDYwyso2nzL9nj46f8HF37O/iCb4f+Jf&#10;+Cdtx8avANixGha542+J/hnRfFnklV8uK6ubW/ntbgx9DKIVeU/MxUnA/Sr4n/FDwJ8Gfh/q3xT+&#10;K3iux8P+G9BsJbzWta1S6WG3tIEGWdmP8upPABJAr5H/AGTv+Dgf/gl7+2b8dj+zv8HPj1cR+Iru&#10;6W38Pr4g0WbT4NckJI8u1eYDLtjiOTY7EgKrHivaoYqtVw7UMOnFd3LTTzRi42erPCf+Cln7av8A&#10;wVTl/ZYvPG03/BG+68KReB/EGi+Lk8T678cvD15b6a+manbXgZ7W0fzbhHETQuqOhCTFs8VN+y/8&#10;OP8AgoRZ/tDf8Nyft/8A/BOj4ifEz4wQ2Uln4Wg0nxZ4Mt/DvgK1kyZLfSLaTXGcyPyr3kzGd1wv&#10;yjdv/QT9rf4Vp8b/ANlj4kfByYMy+KPAuq6Yp242tNaSxq34MQaP2QfizP8AHv8AZS+Gfxyu7do5&#10;vGHgDR9anjXkLJc2UUzDn0LmojmkaeHdqSV9HrLr5/5D9n5nmI/bL/a9ijQy/wDBJX4s4wNx/wCE&#10;78F8cdB/xO+aq3v7a/7VJ2of+CT/AMYNgb5k/wCEt8HZ/P8AtvpX08BznL/kKZOjMNoDehG3NcLx&#10;mG6UV/4FIfLLv+B84Sftq/tPRKpP/BKT4yehA8VeDM/+n2nD9tv9pJcpL/wSm+NnyrlfL17wc4Ps&#10;T/bvFfSBjGANrZ/iIFDqB/epfWKOt6K/8CkHLLufNUH7dPx/csJP+CVHx0G09F1Xwg35f8T6mXP7&#10;e3xrtLhUvP8Agld+0JsDAZtG8KSn8duvV9MMqKMBD/3z1pqohOdn/jtZ+0w1T4aaX/b3/AHyvufM&#10;Uf8AwUN+KOWWT/glX+00vIXcdJ8Nfz/tz9aivf8Ago98RtLfbdf8Es/2nXLDKpb6F4dmOMkf8s9b&#10;IHToTnFfUAVSmAO/Py0myM7izdf9j/69Zc1BWvDt1DU+Wh/wUv8AHXl7n/4JXftUfLwyjwjobHn6&#10;awadc/8ABS3xxC6qP+CWH7U0gb5g0fg/ROD6c6wDn8K+pPJQICqLnH9ygpH2/han7bB8rtTXX7Xk&#10;irM/L/8A4K+ftDfHz9ub/gnd8Sv2U/gz/wAExf2krXxL4qs9Oj0y68QeDdNjs0a31O0uX81odRlc&#10;ZjgfGEIJIHAJI4/9ofVv2kf2rPhP+xv8A/CP/BOr45+G9Q+Evx4+H+s+NNX8UeEbeHSrTT9Mhe3u&#10;3R47yaZlVpEYMyD5EYlgQAf1sYK3BI6L6+opy+UDv43bmHeu6hj6NONo00rNvfre1wa0GImyBshj&#10;0Bz9ae+4SD923f8Ai9qYHVVOH7L3PrUrN+85IP3u5/wrx+WN0l5dF3fmUQrGwj2EN91QoOOakIid&#10;f3iZG4/w02N4gwOV+6CfmPHND/6oqrjczNt+Y8Vjyx5bJdOy7eoEMaQvtBU7tmOme/8AOvn/AONn&#10;7fmnfBj4o6p8Mbr9jX9oHxU+mmJxr3gf4XS6jpd2rwRy/urhZAH279jcDDoy845+hrZERMIwYbf4&#10;j1qF7aOORWjj5divDYA756etdNF0acpe1hzLtqv5ezFLma0Pzf8A23Pih8B/21NJ0nxB4m/YN/bB&#10;8I+PvBswvPAHxP8ACPwbuLXXPDdzndvhl8wiSJsESQSho3V24VsOvH/Bn/grb/wVJ+Ftx/wq/wDa&#10;V/4JR/GX4uaZZxxw2fxI8I/DW70O71WPYqu17pNwjxJccMW8icQtuwq46fqF4y8ZeEfh14Y1Lxt8&#10;QPE1jo+iaPp7Xmqavql0sNva28eWklkkfCoqqMliRgV4Z+zn/wAFW/8AgnX+1t8UZvgr+z1+1f4U&#10;8SeKLV5P+JHDJNb3E/lqWcwC4jjFwFUFj5W8AAtnCnHs08UqlHljh3KMX/edteju3+hlyyvufCX/&#10;AAU4/wCCq3xT8SfBXw3408M/8Ek/2mNLvfh38TvDPi7Tdc8a+E00iytZrTVIUkhkmie4OLm2lurM&#10;NtODdq2GwA0/7PHxM+IfxK/aY039v3/gpR+xt+0F4g+Inh+1e2+Gnw/8H/AXVD4d+H8MiKJZLdp8&#10;Pe38mB5l3IAARtjAVIjH+gf/AAUQ+GEPxj/YI+MXw3W2jlk1T4Zawmnlm+WO6SzkktpOBwUmSNwf&#10;VRXcfAH4mj4yfBDwT8XxbRx/8Jd4S07WGWNvlX7VaxT49x+84+lTHMqFPBx5KVk9N3fVX3fcpwlJ&#10;7nhcX/BUPwxJDuk/Yf8A2ol2NtxJ8CdQyOfb9MfjxVi6/wCCn/hQ2/nyfsUftNrtkB2/8KJ1MsOS&#10;vZT0r6aVg8vlsg27R1bqc0GJd3CrkSE/eHORivMdbC7Km/vfb5j5Z/zfgfMaf8FRfCiuscv7F/7T&#10;a7oc5PwD1XpnHOFP5da+ff8Ago3/AMFEvDHjb4Z/DmysP2Xv2gNNks/2iPh/f51r4L6paJOLbxJY&#10;TG3jaSPDzybCscQ+aRyqLy1fo6IZssGjDHyf+elfMH/BVRD/AMKu+E+E8tj+1F8NAW3fdz4osAD+&#10;Zz6V24OWHljlywa1fV915C5an834Ew/4KceAQ3zfshftLbip+YfALWjgDHpFjpjt9PSpJP8Agp98&#10;N7jif9kT9pBvm+VpP2fdcPTv/qOv4V9KW6hbX54mLbQcbtx/H6GpZoA8i9c+YPT0rh58PzfA/vfd&#10;+QctTv8AgfNkP/BUL4ZhF2fsq/tILt25B/Z48Rcce1qaST/gqT8L48xv+y5+0duXO7/jHbxHjqO/&#10;2TFfS8MSR7cREfKMYwe30pzRFkw3mdCOnaq9pR1Tg3v1f+RofMq/8FS/ha5Cf8MuftHfNz837Ofi&#10;Xpg/9OlOn/4KkfCCEb5v2Y/2jB8v8P7OfiduMZ7WR9fwr6Y8ouPmaTI9qGTaOC3T/IrVVsCt4P8A&#10;8Cf+Qnfofl3/AMFrf2p7v9sj/gml8Tv2cP2fv2Tf2itS8X+I49NGjWNx+z74jtY5DBqtpcSHzJbN&#10;VUCKJ2G44JAA5Irjf2yPiL43/a10H9iv4S/C39lH46rrHw5+O3gvV/GF7r3wS17TrLTbO1i8i4ll&#10;ubm1SMKsjDJzjbljgDNfrwFHQs2OnSgR/wALbv8Avmu2nmWFp04qNN6XavLvp2F7z3I1d2bG1Su7&#10;6YpvkyFcCPbuHTfVgfKdqFvSjp2P5V487OXN+v8AwCiuyyLIqFNq4x97k0SF1byliwW6Zkxipo0A&#10;JIDc9sUjLbyEJnkdsCnH3lb9V/kO4xY5gCSh/wB7zK8D8ff8FKP2bfht4x1TwJ4l0f4ofbtHvpLS&#10;8l0/4I+Kr21MiEgmO4t9NkhmTI4eN2UjBBIIr38wow+dR/3z/wDXp2EjXG8c89K3ouhGX7yN+1ml&#10;+hDvI/Lz9sT4pfskfFP4vab+2F+yd8TPih8K/j54fsfIh8VR/s7+MJtM8SWOQTput2o0sfarchdo&#10;kBEsPyshJRFEPwp/4OAfh54/ii+Gf7b3/BPL4q2epafeQ3MfiHwx8LdS1rw9e3Vuyst9bR3dtBe2&#10;4EoWRFa3Z4iR8+QGP6ea/wCINA8LaPdeIvEmuWmn6fYwtcXt9fXIhht41BLSO7EKigcliQAOtcX8&#10;EP2pP2Yv2kk1CX9nn9oXwV44/stguqHwj4qtdRNoTnb5nkO2wHBwWwDjjNerTxtOVJXpOVut1ovV&#10;K5nyyXU/M/8Ab3/4Lwfs6eHPiR8E/jR8Kv2bfjR4o1zwZ46u0/s27+G+oaOt9b6jo99YfZYpruNQ&#10;ZmuprNlQI5bymAAOAc39mH9rz9lj4lftef8ADy7/AIKL/FPXD8RrHRX074ZfDDR/hB4sutK+HOmu&#10;zb2886UBeahKGYS3QUKNzKmVEYT74/4Kn6XDbfsXa38Sbfax+HPiDw/44YNziHRdZs9Tn/8AIFtK&#10;OOeeK+hrVra6to5UdGRhuj+bcMHoacsdh4Ye1Om43urppu3q723KUX1Pkmf/AILj/wDBNaGETz/G&#10;fxNDGx+WWT4P+KVX8zpmP1qGf/gu/wD8EvrGD7Tqvx91y3j4Akn+E/idFz9W039elfYB2bjmRd3G&#10;fm5NCcJjCrz0rzo/Ub6xl96/yK5j441f/gvb/wAEsNOKG9/aR1K0DLvRrr4YeJYw4HcE6cAR9K+f&#10;P23/APgtT/wTZ+KXi74Az+Dv2kXvF8K/H/S9b15v+EH1uH7Lp66Tq8Ly4lsl34eZBtXL/NnGFYj9&#10;S2Mcgw4Tnsa8B/bh+EXxH+K/jX4Baj4A8Myalb+Dvj1p/iHxJJFdxR/YdPj0jVrd7giRl3ASXMK7&#10;U3OfM4GASO3DywEal1CXrddvQjU8wb/gv5/wSctIllu/2r0jVuI2k8Ca6u7PpmwFNl/4OC/+CQpR&#10;pR+2LartbDH/AIQvWz7/APPl+tfZyh3XKj/vlqGEq/MIWb33Vz/8J/LZ05f+Bf8AAL1PjXTf+DgT&#10;/gkRqU6xwftl6VGucF7nwxq8Kj6mS0UD8604f+C7/wDwSTmTzP8AhuDwrtC5JNreDjnnHk57flzX&#10;1yu5yN0B+73YGmmNACTAoH4VsqmWx+xL7/L0I97yPk3/AIfp/wDBJWaNnh/bi8IN5f3tsd0SMEDO&#10;PJyRyP8AIqOP/gur/wAEm5SoH7cfg/5lH/LG7/8AjVfWzQDb81t36YFN+ywNybReD12iplPL5PSn&#10;P7/+AP3vI/GX/g4Y/wCCmv7Bn7U/7D/h/wCHnwB/ad8N+KdYs/jB4f1K403S2naZLSFp/MmKmMYR&#10;Qy5OD16E4rqf2r/22/2W/wBsz/gtP+wrqn7KPxs0TxsvhvW/GA12fR5nZLFbjToPKWTeo2+YIpdp&#10;/i8s4r9b2tYAQVs/rhaEs4AAVtG3cfMwBb866I43CxoqEINaPd90r9AtLqOUux3pCnX05qNrps+X&#10;9n+ULy23irEK4AXa3pzSeSSMnd93HQetcEadSUbq9/V/5D0IlmDNkQD73X8DT1EmxVEUf3f71PaB&#10;x0Zvvf3fY0rI6kKC3T0qPZVIfFf8f8guijbXl1cXtxB9iWNYZlVZGH3/AJVOR7c4+oNSxm4SNseX&#10;042g881YQHcVO773ahFf5jluvp71fLJ2af4vs/ITtvYdaOzQmRkw27HIPHHpRVrT03RuDu+919OB&#10;RX3eW8ywNNeXc5anLzbHmt1hRnHPueteO/tBT+WtqXhZszj5d4B617FdyKVzjHFeRfHiISeQTb+d&#10;tk46epr0q38NorC8qrK5z2sGOT4WaxDKgKtbuPXrCwx0/lXof/BPzyD4MtLy0JMdx4I0A/d2sMRT&#10;DBGeCPTjjBHUV5drEl+Phxq1vAm2VrfZHxyCYyMZGT+POMDg9K9O/wCCebSyfDnTne3hXPgnQwxj&#10;bDE/6VlWGeq+uACCPQ152G+OXp/7dE0lrSXr+h9JADbtz9aUcAACkWPGCTTq6Y9DnCiiitACiiig&#10;AooooAKbEWI+b1px54psZJXmgB1FFFABRRRQAUN0ooPSlL4QMm4bDsTJ39DTFbBG6UfhS3AkeZgr&#10;lfmI+6Kh8uZsl5JOnTIFflVe8cTK63fn38mehHYm3KM5kHSmsyjnf2JpoEirljznvimMsxk4nYbi&#10;fl2j0rPmlty/g/PzAjmkCScj7wAziuW+Lvwh+GXxy8Aap8Kvi14Ss9Y8P6xatBfWN0p+cMMZUrho&#10;3HVXUhgeQQRXUXEMhKkzOPu/dK88/TNNlV0VTHKzNtbbuxzx0/DNGGrYjDVo1qTcZRaaaumnbe9x&#10;SjGUbNXPgqL/AIJjftb/ALMPiW4v/wBg79q+TSfD91co9x4Z1yTy1Rdoy5HlSQTPuCje0SMU4JbA&#10;qj4e8Xf8F5bTGnX/AIP06dZbd2W8uJ9ALwhX+7hJUV5WHA+UoF2k4YsB+gaK7APGX27F/ipqx3qO&#10;p3DaA3DSD5uBx0r9Go+JWdONsVh6VaW3NOn7zs1u01d+b1PKllNFSvCTj6PT8bn5/j4h/wDBd/y0&#10;Nx8JI1kjhTzoYLrw0qNJg7fJLXO7Yfk8zzMN9/y84Vi6Tx9/wXtdWMXwv0BpvMWaCaS+0PajAnfB&#10;IPOyISMYYMZQV5NffVwEB8uSVcvt2/MOee1TBJNvzhh8xLLkcVp/xErFX/3DD/8AgD7+ciVlK29p&#10;L7/+Afn2/jr/AILyTS3D2/wqsI0kgBtVurjw8rbsg4O24IO3LBBwORubIOZk8c/8F7rFppJfhr4b&#10;vPs6hIWjuNGxcqwK+Yc3CbZ0UgkcRFlAG4biPv5EkaJW3MvTqwB6/wBKabaWUSIXfKvtG2T1xnvV&#10;f8RKxLSX1DD62+w//k/IP7Jj/wA/Zff/AMA/P8+Pv+C80spto/hZpat5iRNcG58PhZo9zHzCBOzK&#10;4G1X4KdNi5JxLbeNf+C9VzFBNc+AfDcKNdCC5to20Y+SO06N9owYTzkEGTJICgENX6AxWrRtnc33&#10;ifmYEjNL9mdY9oY5ZRu2sB/nrVf8RHxXTAUNP7j72/mD+yY/8/Jff/wD8+7Lxl/wXu1C3hhm8EaP&#10;DMq3BkN4uhhCqn5UYR3D4Z1yEA3KML5jKSRUt74w/wCC8Udgt9L8P9JdptLeaSGx/sE3EMgYhbcG&#10;S6CPKcA8MIwHH7wsDX6ALA5ZkLNz3O3jj1xTZbeSNPmk52/e4z97OKH4jYrX/hPw7/7hv/5IX9kx&#10;/wCfsvv/AOAfA6+Of+C8KwO3/Cr9HWSGVHVpJ9CKysc/IgF1nylH3ixD7iQhK/NVS4+If/Bei1eS&#10;OL4XWUrRMpgk+0eHVjZmK5Rx9r3eSADtZdsmeW3D7v6B+XJ5WGkY/N/CQO9QiCRir+bJuVduNy5H&#10;pUrxIxH/AEL8P/4Ll/8AJFLK/wDp7L71/kfAcXxE/wCC91tas0Hws0eaSPMaLJNoYLoynL8XIXzF&#10;JOAAE+Qbg2SajHxD/wCC9Fwk1pJ8KNNhVZkS3dxoG1o2clpHxdk5VcBsKd3AVPvGv0CMFxhXdm5Y&#10;fdcHHHXnFLJBJIuwzkfKeD+Xp71K8SMQ3/uFD/wW/wD5If8AZkv+fsvvX+R8B3f7Kv8AwVi/ajZr&#10;T4//ALTen+E/D900lrqWmaKyh5LVk+cCG1RY5VcqF2zSsQsjZORsr6d/ZT/Yf+C/7KWiSweCo5tU&#10;1m+UDVPEmqpH9sulBU7MxqFRMoh2qOSoLFiAa9iCGGNo/NwrfeZgGyaAkqD/AI+COOyjnmvFzjjb&#10;PM3w7w3u06T3jTjyp+tnd/ebUctoUZc/xPu3ckbg/wCtUHOeSRTQoZvMeZc4wOTt6U0oM4lct3+Z&#10;B+fSgq5IEZ3buAQvSvjpyqJbfmd3KPCxBlT7QpOc7d3JpXVtpVZEX8e1RkMXVZcb84Hycd/1qVfN&#10;Zshflz2UUpc0tH/7cOx4Z/wUw8FfEbx5/wAE8Pjb4D+DlrPd+KNY+FeuWeh2dmzedcXMljKqRx4I&#10;PmMTtXn7xFfxp/AL9ln9or9qP4kwfCX9n34N+IPFfiC4ulgaw0fTJJfs7M23dMwG2BAc5kkKqoBJ&#10;IAJH9z08W6Eh13Ln+7Xyv8Rf+CSPwA1f423/AO0v+z5468cfBH4h6zcLN4g8RfCbWksodeKhsfb9&#10;PuIprK7wzs254NxZiSx5z9JkuaUcDTlSqXV9U7N/eZVKblsdd+w58Gz+w9/wT6+HPwj+MvjjT4Zv&#10;h38OrK38Ua5e3yR2ts0FspuG81wqiCM7grNj5FUn1rnv+CY8N7408IfEz9peW2mtdJ+MXxZ1DxX4&#10;TiuYTDK+jra2em2U7IRuUXEOnLcrnny50zgkgZ11/wAEstM+KmsWN/8AtjftXfFL426XptwlxZ+D&#10;fF1zp2n6BJMkyyxy3NhpNpax3zKyAhbrzY/9jpj6mtrA6bax2lnCqRxqEjjjjVVjUcBQOmAOAB2F&#10;eXipYePNyycpyerSaS62WlzSNyR0iD42jJPB39aVTcgtti+9/euKckb7NpC56n5aVsqdu3v2Q156&#10;l/V3/kUMh+0b/mGB/wBdKlZnUHALc/3hUfmAD5UwF4+4ao61r2h+GrWTV9e1CGzt41DSTXMuxRk4&#10;AyTgZPHuSKcqvs6fNJ2S3bbt97X5jipTmoRV29l1NJF3L3X/AIFRhugP/j2a8L8S/wDBQj9n3Qbl&#10;7S0k1nVGjkaMGw0ScKWBxwZQobvjBOcHGcUmhf8ABQT9njVJkh1O61bTfMbbGbrQ5ny2QOTEHwPm&#10;GScAcnoCa8L/AFq4b9s6X1une9viX5tWPdjwvxJKj7RYSpa1/he3e257s8cvQSfoDTGZ1faUPIz2&#10;qjoPiLQPElimr6Bqlre20gytxazrIp+hUkVeQwyjEezd6ba96M4VIqUJXT2d0199rHgypypycZKz&#10;XccI3GSxzz6Co5XnjP8Ax7yMOn7th/LNOXyhhHCq392jzII/vsv86uMn0f4r/InlBQ7Yfy3Xj7rd&#10;RT23qvEbN9MUzzINuFkX2zQJYNvMi0vtb/iv8iug5S27mN1/2qNzZ8v5vvdeKYZbcMMMv19KPMtC&#10;uHdetHN0v+K/yJHkOh4Ruec9aaPOU4aP/dK//qoEtrjAH3f9k/4Uoe2/vrQ1rv8Aiv8AIoIw55dG&#10;Udt1EjBT6k9B60m+HGQyU1mt2PyOnXPzKa0+y7foZnzb/wAFiNG+J3iT/gl18eNA+EWn39x4hu/h&#10;tqUdla6aD9oljMR84IFwxYw+YNo5PQZ6V/HX8AP2bvjt+1N8TNP+Ef7Pfwq1vxZ4g1K5SG307R7F&#10;5mTcwG+VgNsUYzlpHKooBJIAJr+6Ro7VtzM0eW4PqR6V8l6v/wAEgvhP4B+MuuftBfsQ/Grxp+z/&#10;AOKPFW5/Ftv8PGsptF1yXdkTXGlahBPaiVTna8SxEF3PO419Bk2aUMDTlSqPV6p7/fYznTctUesf&#10;sm+BZv2P/wBhn4dfDL4yeN7VZvhz8M9MsPE2v6heLHbxGzsUSeZpZCFWJPLb52IwoBJHJrj/APgm&#10;il5rnwb8W/HE21xb6f8AFT4pa74w8Px3Fu0b/wBk3U4jspmRgpTzraCGcAjIEwzzmseX/gmg/wAV&#10;vEGm6p+2n+1/8QvjNo+kXC3Fn4G1m303R/D886urxy3lnpdpB9vKFBtS4eSId4yea+okFjZwrHF5&#10;aqvCqq8AemMV5uKnQjFqE+aUnd9EvvRceYknBCgxKTu6Kqim758Ntt5FbsWA/oaIWQqVd9ysxxv4&#10;/L2pTErBo96hdvHqP/rV5946a/kXyiMs5BkLcZ+Xao4/OmqshkVXkdm7gLgH3qZ0VAWIUHt3/pWL&#10;4p8a+EPBVl/a/i7xBa6fAzBVlupgu9sE7VyeWwD8oyTg+lRUlRpxdSpNJLVttWKhTqVZqEItt7Jb&#10;s1yZVkwY2x7L1/OkM5IwsUmfZRXh9/8At9fs+qANButX1Ndu/wD0XSmXK92/fFCMYPHB46VteF/2&#10;0PgF4quI7WPxwNOkeIzJ/a8LW8ewdWZ2+VB3+Yg45xgE149PiXh6tV5KeLpt7WU4/wCZ7FXhniKj&#10;R9pUwlRL/C9F3Z6wcvbZjhwSCAG+lSKy7ejZ/wBpar2txZ6hF9otrhJEP3WSTKkevHFTCEKNyzFc&#10;8feP9a93mi9brbyPDtJOzQZU9VPQ9VoTDNu8v+Ifw+1BiaaHaGw3+y5oMWW5cj5+iueeOlTHpf8A&#10;QAwhbJXp6rRnDsqt6UjLI2THLtbp940ojm3Yeb+LI+ahOPKv8l2HqDMu3HfYacNoXlu9NKSMv+t/&#10;gPegxs68TsvPVW9qp69O/by8xDmKBt28cLik3Jv4cdqYYZQ+BcN90/8ALSnxu+75n/hGPmzmq5vJ&#10;W9F39QFKrH/y2H5U5GRif3g98Cl3uxzmmATCXJckbvalpKNktPT/AIIH5f8A/B3Pc/FK3/4JG3lv&#10;8O7a6l0mb4iaOvjdrX7sem/vjG0v+x9tFiP98pX85/8AwTu/ZO/aT/bF/az8F/Cf9l/StUTxC3iC&#10;zuP+EisI5BH4ejjlVzqM0qf6lIQvmBsgkqAuWKg/2pfEj4Y+Bvi94H1j4Z/FLwlYeIPDuvWclprG&#10;iavAs1tdwOMNGyMCMH8weRivi74Rf8EcfiV+xGmseHv+CZP7c2sfCjwfrmvNq2oeBfE/gOw8VafH&#10;cPGsbfZ5ZXt7yFflXhriQce5J+ly3M6OHwcqElZ62unbVfMzlFuVz63/AGhfjN4E/Z4+Bfib4vfE&#10;rX4bHR/D+izXF1NLnMjBMJEijl5JHKRpGuWd3VVBJArk/wDgnP8ADHxf8Ev2Cfgz8I/iDpkmn694&#10;b+F+hadrGnybS1pcxWMKSQkqSuUYFDgkZWvP/h3/AME6vHXiT4maD8ZP25f2tNe+M2seFb5r7wn4&#10;ek0G10Pw1pN6WJS7TTLXd9puIlO2OW6mnMZyyBWww+pY454+su4e69K8OsqdKnywfM27tq9vRarY&#10;13H7wR/rqjlRHK7mVsHIbnIpyrJjpn320w5STey9ugH/ANeuR7bP/wAmKSsPVcHeJ+3vSYdmy83/&#10;AHy1IXYfwf8Ajv8A9esnxb448J+BbD+1fGPibTdJtfMWMT6heJCjMxwFBcj5ieMdzSnOnQp885cq&#10;W921+Y6cKlSpyQV2+i1ZrLGmcZK/STrTQil8eZJx0xJXjMv7ff7MkGpSad/wmV5K8cjRtJb+G754&#10;9y/ew4h2sB6qSK634a/tJfBn4uQq3gXxrbXEsjMsdrcxyW1w2BkkRTBXOBnkDHB9Djy6Od5Tia6p&#10;0sTCUuyld/5/genXyPOMPR9rVw04x7uLS++1jvUVkTCsfve1HlueTIfzqGF1eNXC43dMg+lSjYRt&#10;2j869SUnon+f/APKjsKxkVdxJoAOcDP3s1HMYlXBamvPb79pk/iP8qn2vuq719V/kUOkRlGcn+H+&#10;YpI1JI6/6w0yaWAfNvH8PY+ooSaPC/MvLt60KUdbv8V3QD3RY1YhWPAH3c55pXchgfKfqf8Aln7U&#10;0BFhwoX+H+dOO3cvQdf5Ue0j5dPzYFdpIppTCEfdhc/uyO/0qQOuAUVvvn+H60rD5ldf4toPzds9&#10;P1NKrfKoCZ+ZsDPSsfct0/DsgCEkKFK5+UdvemN99V3sPmPRalYuZNuAO/3vemq7YDbgfvc54oes&#10;mn59F/dA/Kb/AIPAfHHjrw1/wSss9C8H3d0mn+IPino9h4oEMZ2yWQtr65RZD/cNzb2zem5EHUiv&#10;57v+Ccfw5/aK+Kn7c/wt8I/swWmp/wDCbx+NtPudKu9NVlbTvKuI3e6kZR+7iiUFnY8BAc56H+yv&#10;9pP9m74N/tc/BnXv2e/2gfBVt4g8J+IrUQappd1KyhsMGSRHUhopEcKyyIQysoKkEAj4y/ZB/wCC&#10;R/7S/wDwS9Go+E/2Avir8I9c8K6rdySgfFr4bsviCyRm3mE6vpMsD30ZYkhbiM7AqqpAGK+syfNM&#10;NRy+VCVlK730Tu7dLmNSm+a6Psv9pz4jeDvg1+zT45+KHjy6gtdJ0Hwje3d/9qZVVwsDYi5Jy7nE&#10;aqMlmZQMkjPNf8E8fBvib4c/sF/BH4e+ONOks9a0H4Q+GtO1i1uIyskV1BpVtFKjA8hg6sCDg8c8&#10;15zpP7DXx/8Ajl8TNF+Jn/BQD9ofSfFOjeF7yHUPD3wj8C+H5dN8Mx6hC2Yb29a4nmudTljIWRFl&#10;ZIY5FV1jLKMfVEMeJJBv4LHo3TgV85iY0YUI0otSd03a1tmuptHuwTYsm9eNygfqadKyZ5/vHn8K&#10;jVZlmCMykeWOd5B61IzlTudwq+Z+dcC5lG1l+Hb1AZLuGXLryqj07ivMP2ov2cLX9pnw14X8NTeM&#10;joreGPif4a8XxzLYi589tI1S31AWxUvHt80weXvydgbdtbGK9QlcoSxPVF+7Wb4l8beGfAukyeIf&#10;GPibT9J0+3ZmmvdUvUghRQCSS7kAAAHJPTFbRrfVqntHZW1vp39SoxlUkoxV2y/FhoSzMAWUcf0q&#10;QgCSMl8/N1I9q8+H7VP7PsdylgPjPoDu2FwupxlUbAwGYHCE9g2M9sniuo8L/EDwh4ztpL/wh4x0&#10;/VobedobiSwvkm8uUDmM7CcMMjKnBFc9HGYOrNxhOMn5W7+UjorYHG4aPNVpSivOLX5o2l5O0yj5&#10;WHVTg8dqdDhVGZvrnP0psfmHowOSPmVge1NWC4z5vmH7vtzzXRLm5vdXfo+68zlLA4Y/vR+RpflH&#10;Rxz9aahmBbcd3zd1FKSX+XHVeu2tl7r2a+8A3HGVdeuetL5jBN3GR23UxBJvZgOcYOV/+vUmX6FP&#10;x20cz3u/xAYXmY4CnH97zqb5cv8Af6dvtFPDMr/J37badtZV4Uf98mq5o211+b/yYEJ+1LyEb2/f&#10;U6OFjOLlrY+Zt279w6ZzipAT08v+dNW4i4+Yfhmmpw21+9//ACIrD2Vz3NIYyX3l26YxTWuIB9/H&#10;4A8UK0JXfldvrTTjzb/j/wAAZ+L/APweeftEfFL4efsq/Cz4AeDr+6svD3j/AMTX9z4omt3dPta2&#10;EVuYLSQjho2e6MpRurW0ZwdvH5L/APBvf4h/aIsP+Ctvwft/2fpL0XF14nii8VQ2rP5Mmh4Y3/nq&#10;PlKC38xhuGBII8YYrX9R3/BRn/gnp8A/+Cmv7NWofs1fHeK4jtZLqO+0TXNNYC80a/jVwlzCWypO&#10;13RkYFWR2BwcEfKv/BPL/gm3+1T/AMEiPBtz8Nv2fP2cPgD8SnuhJHc/EKTxNqfhnxJqsbSbkF7v&#10;sdSj8tQIwIopljBG4Jne7fTYLMMLHK5UdObXTTr1MJcyqJ9D6o/4Kmarpek/8E2/jsNQZVa8+Euv&#10;afZxNgG4urmwmt7eBP70kk0scaqMlmdQASQD7N8PrfU7LwHotprgb7ZDpNul5lP+WoiXd29c185+&#10;Fv2Uv2o/2gPi74f+Lf7fPxD8H/2J4O1RNU8G/CH4bi6m0gajEWa31HUr27SObUbiElWijEMEMbxL&#10;IFZhkfUSFUHH4ZavDxMqNOnGkpKT3e2mmxrGTfQdIiNt3D/x080gUg4VfypWZvvEr+DdKXdJjOM/&#10;8CNc3u72/INxhJb5h/LFDFM5Vl3L7U5WIOAvb+9UUsqRDe0qrn+9IRmiXay/AIj4mB5LD/vmjKDP&#10;IrHb4ieCo7p7BvF2l+fCoaaL+0o90aklQSM8DII59D6VrRX0Mw+SZWz02uD3qKUqM48sGm16aeup&#10;U6VWnrKLXyY5ZETjeB/Wl3oGx5gH/AaQtnK7v4expghuzBtMnz44YtW0YykrW/C/5MzJiEYYMy4z&#10;/dpNqKu1ZVx/u00G72bXXGO6NQUuRH8r7sfwnHNDpye6/B/5gJIFYjLjA9qli2xrgS9sfdNRhZy2&#10;Pu/Nng+1IsdyqAeb/COw4rSMOXVr8H/mBPnIwsg/75pqnK7fNHT+6fWo4vtQBLN9M4596UC4LbRM&#10;3/fIrTs7P7n/AJgPLbT/AK1f++fY0OSzfLKOlRlbgPzM33v4VHpTv34+YnPH90USfk/uf+YCqwUs&#10;3ndX9/QUoI+Yeb/P1ojMuPu/xH+H3pqGTZ9f9ketaR91aJ/j29QNDT8CPj1oqKwnJQrt9McdTjOK&#10;K+2y3/cYehyz+JnnF4AqE5PP3cjrXkfx1hmd4I4hnEnPzY9a9au5GMbAjp0P415T8cSAYWZyvzgc&#10;ORnk+lepU/hsMP8AxkcpJJj4e6rHJFhii7dwUgnZ6noK7z/gnQzf8K40yQQRxrJ4D0MoVkJ433wy&#10;PqRnjHOR2FcHAwHg/UnztQbAwXv8vTk9eK7P/gmXNNc/BvQbu4RV87wDokkasm2QAy3/AN7p36cd&#10;jnngeXh/ik/L9UbS/hp+f6M+okxzgU7pTVGGIp1dcdUc4U2RC/SRlx/dp1FWAUUZ+bG0/WigAooo&#10;oAKKCcc02Ft6bt2fquKAHUUUUAFFFFABSHoaWg9KUvhAyJ8mZvlH3j3qJiANhhHv83/1qmneQTNs&#10;Y/ePApp3k53f+O1+WYiMZVpWXV9F/md0SBHBQB4lByOPMpdoJ6Rn/gVTPuVSVY9f7tRM7hsGbHX+&#10;VctSPLbb7l/mURSSpC3meQp27Qw3e9HEqb0jVflJwR7iknB+6ZGPzL8vrTyeNyztjbhflNYqa5bO&#10;K/8AJf8AMBjtGybhGpPy7tueajRx5yyRqm0FifmqWNfNi2mRvugfKfbrSJbi2Vbe22qqhuOg6CtI&#10;yV9l/wCS915gRPGzg+WVUhFwxBP+eaMy7AdseMnO/J7elOJljd2lk+Xap+VenNSbnJCEN1Yfp1pv&#10;l5r2S2/l7vzCKsRAZCrIytnb8u0809slCQq7sk9d2Oen9KCu3aU3Z+XLGgLiMhX/AIz908fe5pQl&#10;Gy26fy9gJIQVeTegOZPemoQ8fMS/MmSytkfSnrv87PzMvmHt096VN4CxncFI7VtzJfj/AC9/ULDh&#10;85YFFx9Tmo5vu7SUz5ZzzUwclctJ9cd6Y4dzgSNtxz+fT8qUpRWiS/8AJf8AMCP90QQsS7g2Plb/&#10;AOtUUiKV3Ou0bQG3Z3H2+lWnBwFDsuW71CrXOzDnK+y81Hutvb/yX/MLEIlTJVULK2B+Y+lL8/ml&#10;Hj3KFYglu2en6VYMbBxhmPOTle+KYVyxBlb7v93HfNH9fZ/zAAW3YVFwGyf3nahcfccq3y8fPknm&#10;pPJJZts7enHSlAcHIk3Dp933otbXz7f8EBVjc5TGfSmFOcBV4608Od2Q7c9V2/8A1qFMjFkyy445&#10;70OMZJJL8P8AggRmMbdq7hz13dacI8phM+x3Z5p6xkNxI1Dgr82e/Xb/APWqlT5dbfh/wQGyeWox&#10;K3B6bmFIjxKi5PX+6eKcI95WSU8r/s04b1+9Ivtx2qYxf9f8OA3APbn/AH6EXadzbqUogOSi/wC9&#10;tFJLgp/qwR/u7qfL5fg/8wASYbdCMgsQzBgMcfrR9oQnazbf+BCmmFvIKgKuGz93j9KbIY9/+pXb&#10;t4Ypwfy/wreEfd1/X/MmTsch8a/jb4P+B3gebxd4tvHC+YIrO0iyZLqU/djUAEnjk4BwAT2rwT4f&#10;/Av4s/tf6pD8U/j14omsfDM83m6T4esZJI90OzA2nI2qTk+YQXfdwVXaTL8SrFf2j/2ztL+E895N&#10;/wAI/wCFrX7TqcFrO6rLJtRmRgB3YxIechS4ABOT9T2ltZ2US29tEsUUa7USHGMAAAADtXkZLkMe&#10;Nsyq1sa39ToScI07u1WcbcznrrGL0S2bTbPsK2MfCeW0lh1bFVoqbna7pwb91R7Skldy3SaSOS8G&#10;fsxfAXwFZ/ZdA+GWjtnJW6vLUXMzA4zmWXcx55646fUs8ZfsxfAjx/Aw8Q/C3RZJJFAa5t7FYbjG&#10;MY81MNjGO/b6Efjz8X/Bf/B5x8LfiVrF18O/id4X8aaPNq0txZzaH/wi/wBlEZdisSRajDDOi7cD&#10;bgkY+8TyeV1j/gtP/wAHOP7G01veftaf8E3IfEWkq8f2rULbwHdeW67gCv2vTJpLeJ25+8hxwduO&#10;K/U5cO5H7D2P1Wny2tbkja33HyX9sZq63tniJ829+aV/vufpl48/Z7+LX7I2tN8Tf2fvEF3feHbf&#10;Datoc0LyOUyu4siECUY3/MqhlyOMAk/QHwO+M3hz44+B7fxboBkiZztvLOTh7eUYyhyBke/f65AX&#10;9nP4oa18fv2d/Bfxc8Y/Da48Mal4v8KWOrap4V1GQySabJcW6SvbSMUXJQvt+ZVJxkqvQeFfD6wk&#10;/Zo/bPvPhZZXEkPh3xZD52mWQWUxRsQzpychSrJInbcGUkkrgfl+dZLT4JzCjXwd1g601CULu1Oc&#10;vhlHtGXwtbJ2aPr6eMlxdltWOJSeLoxc4zSs6kF8UZ23klqpb2VmfU2WH8Df7wxSnlMMWP8AwEU2&#10;LyzHukz+Zpf3WdvB/wB1jxXrXlLRN/ifG6jvm+UDIx6Yo+YHlf06UMqMo+XP/Av/AK9NZYiPuA/V&#10;qHe1tf8AyYOo4hiMhf0pVLqMFvzH+FMxkfIq5X/aNN/fj7sUf/fw0c0o9/xEx+T0DEc/3f8A61K2&#10;Q2CM/gOKblOQyfXaxpJBuIKpn/toQKrmlvf/ANK/yHEcAynnj06UgYuQSHH/AAGmkKT8wyuPu7ul&#10;GAOrL7BSeKPaef5/5BHccyuXDAN8o/ujmlVGHI3D8qRBG3zN/wChGg7B8gXv1DGp5uW7b/F/5BZj&#10;lDk5P6qKhmysijGduMKq5pyL18wAZ6/MabKYyymLbu+7y1EZRls398v8hWJgWK5b8uKYFzuXed3Q&#10;/KP8KR0jdshAV77mqGV4oGJSMYPO7dRLTVv8X+qHE85/aY/aG0X4CeDG1AwveaxfRyJpGmoo3SuF&#10;++2CCI1ONxyOoGckV5R8M/2NvHPx7uoPi5+1b4hkuHvI1mi8Px23kyRrj5Y3JJMSDn90oDZwWYHI&#10;MHwo0S3/AGl/2xvEHxF1kC40fwVIsWkQyKWV5MuqN97bsyJH7l9ynKhdh1v+Cuf7cPxi/wCCd/7D&#10;Pib9qj4MfA4eOtU8P3Fqlxps87pbWNvLJskvZxH+8aKM4BVSDl1JKqGI8vhvh2nxtVlmeZXlhoTc&#10;aVO/uy5XZzmvtXlflT0SPssfjp8I4eGEwPu4mcVKpUt70eZJqEe1k05NWbb6WPYPD37K37PHhqyj&#10;0+x+Dvh50bhprvTI7iV8A4LSSKzvgHGWJ49umP43/Yp/Z08aRTRXvw60zS55Cxt77RLdbOaOQjAk&#10;XYArOOxZW9MVwf8AwSn/AOCnHwh/4Kn/ALLml/tA/DeH+z9UhkFj4x8LyTB5tE1IRhnhYjG+Nhh4&#10;pcDzEYZCsGRfJ/8Ag4I/4Kt+P/8Agk/+yRofxW+C/hvQdW8ZeKPGUGjaRZ+JIZZLWOAQSz3E7JFJ&#10;GzbVjWMAMAGmUnIGD+mVuGeH8Rh/q9TC03Da3JG35HylLPc7p1vaxxM+be/M7/mbmq2vxu/YL8T2&#10;f2XU77xJ4EvL1ojbtEirGrKSq9f3U+4bmYDy5BuOEJCr9XfD/wAZaB8QvCWn+MvC119o0/UrOOe1&#10;m24LIy5GQeQfUHnNcH8BNfvf2s/2N/Afj345+ALXS9R8d/D/AEzVPEHhyOV9llNd2UcssI3HcRG7&#10;nBPzLjOSRk+Z/sP6zrvw0+Jni79mHX2k8nRrqS502VoTGDGu2MlRyAHBSQKDgDJA5Jr8wxuUS4Oz&#10;elh6Mm8JXuoJu/s6iu+VN392SvZbprsfT1cRT4oyipi5RSxVBJzaSSqQbtzNLTmi99NU79D6i2t5&#10;eBGPypqqoJJh/i5qOOVmXAh3MODiTBzTlY8gxNu/u769lXsrtff/APanyHUdsG3KxD8vehQVb5UA&#10;DH0NNiZzHl129futn+lMnmZJESPzD+8AZlx8vBqFJW1/T/Ich583b92P7p/hIpyBs4KIR7A01XA5&#10;Ik+6akDqRtAYfl/jWt463t1/l7+hI1seZkxr931NRXXmeYvl7V+Zevfnn9KkIw+Wkb7p/nTZRukX&#10;a7HDLnatFtl5r+Xv6ASId4y0Y5+tJ8m7oD/wKgZVFCyH16U79582Zj7VPLaC0X/kv/AAjkIztMHG&#10;D/FTYwV3DygvzA43e1TM3zYM3b3ppYseJG9+KzlHfS/yj29SokaxoCHcK0m3G4t1qTcpGdoP/A6A&#10;zL/G35U4M4OA5/EVVlfb8F/mDBQuMbR/31Uc21eQMf7W88U6SdYVy8gHzYyRVXxHrFroOjXWuahc&#10;bYbW3eWZtvRVGT+gpXgotvpv6feUoylJRitXovXoeTftU/tSab8D9FttE8NWq6l4q1ciPStPVXk2&#10;7vlWRljBL5bhYwQznIB4JHA+Bf2EfFfxquf+FjftW+K7i4vr5IpV0exmP+jYYMY2kJICsAAViVNv&#10;zBXIwarfsK+D7746fE3Xv2q/HOnL5z3Xk6Xb/aZJI4JiuHG1wASkexFkUchmHYGu6/4Kb/tBftT/&#10;ALLf7H3iT4x/sY/s9SfE3x/p9xZrpvhWHT7i8Msck6pLL9ntmWacIhJ2xkN/EcqrV5vDfDNHi6P9&#10;r5snKjJv2VJ3UeVOynNX95yabSbaStofZZnmUuEf+E3Lny10l7WrZcyk9eSD+yo3SbWrdzqNJ/YW&#10;/Zb0mJki+DekzM3WW8DXDdu8pY446dM1yHxS/wCCbHwN8T2X2z4eWR8L6lC2+G6g33ETsDkGRHfc&#10;2Dk/KynJyc4r8rJf+C9H/BzFZzeRJ/wRLuJDlvmj+DPi3a2DjI/0g5Fezf8ABPX/AILGf8F0f2hP&#10;2w/BvwW/as/4JI6j4N8D6/ePBrfikeAdf0ldJjWJnNw0987w7QQo2EAtu2q25lFff4vgvhXGYd0a&#10;mDp28oqLXo0k18j5zD8UcR4av7WGLqX85Np+TTumvVM+sPhp+0T8Vf2ZviDZfAP9p97q/wBOkkit&#10;9H8USLu3gkojPJn98pOMnAZcEt05+sLeYTASxNuX+9nOa439p/4B6D+0B8KL3wpf2Fu1/ArXOj3U&#10;y/8AHvchSAwwehBZT7NnqAR57+wL8UdT8dfCD/hEfEl20uqeFZvsErTwNHI0GCYiVYk/KAYskksY&#10;mY9cV+d/U8VwvnSyqrUdSjUi5UZNvmSjbmg3fXlumn1W+p7uZLB57lLzbD01Tqwko1oxXuvmvy1I&#10;rpzNWa2T1R7y5DrhVPNIQSxA/vUixAKFZM/nQVCneOMsfX0r1pSnKPX8fI+TEcOVwO2P5ikT5QD/&#10;ALTZ96WQRBt5CnoPve9ACgr8q/ebHzVMXKUra/j3XkA0IzRqQe3zcDmnAr5mFUdx90en0pERfKzs&#10;9P4qCoV/ljX+Lq1Db5t/z7vyAHQeXwozleg96SUYGdvc9h6U1zypa2yNq/x980As8f8Ax79z/wAt&#10;KmWq36d/JeQDlwqZ2j7g520bkOMgdTn5abCzbV3W38Iz84p3nQ/KpRu+BUad19/mvIBpibe2yNRk&#10;DkLSMjmTAxncSvy9/WlEqqQg3Z+X+dDuBziQ4b8qXNF7aa913fkO411ZYm2xZZlUfdpU2mVlVMbZ&#10;D/DQ8qCMku+ONvPvTPNcStjkGQjcZPYe1TF+78l1XZ+QDiJ1LIdv3R95T0yabcOF+YYHzHqp59v/&#10;AK1Sb0K/OW7Hr71yHx0+JNl8IvhTrvxFvBuXSbR5EjZ9oeQ4EakjOAXKgnB4J4PSs8ROnToSqTtZ&#10;Jv7PRXfQ1w9GpiK0aVNXlJpJeb0PLv2n/wBr25+FOsR/DD4XeGG1zxnqVqgtLQKVjhZ2Cx7iAfmY&#10;52r34z1rg0/YefxJpM/xE/bR+PN1pd3MjQ+fH4kVYoGkHysWulMMTgniFF8sHOd4PHSf8E9fhlqG&#10;u6fqH7S/xB86+1bxJdzx6bdahI0sscEUnltMpIVUErqzKqg4jEZDDcVHe/t8ap+yb4W/ZP8AGHxE&#10;/bT+Hml+KPh34S0s65ruj6tosN+sv2f5o9kEvyPLvwqbiBuYZIGSNuHeFKfEFFZlm6coT1hS2jGL&#10;2ckrc0pKz10R9bmWcf6r1JZdlTUakNKlXeUpfaUX9mMXdaau17nCr+zV/wAEyRDj+3vC8m7c3mN8&#10;RJWLMwHJ/wBJ+gB7dsZNcrrH7CHw8fUF8Vfsb/HqKHWNPvDctZjxALpfKKOqQpPA3mQrkY3NvLBS&#10;pOC1ch+wr+zb/wAEMv8Agon+zvp/7Sv7P3/BPT4bHQb7ULmxktdc+GNja3dnPC3zxSoFZehV1ZGY&#10;FXHfcB6J+yh4i/4JMfBb9oKH4JfsUeFPhzoGv/EDwjca5putfD/S7VNN8RWlhfyWdzBBe258q5ub&#10;aYv5kCsXjUlyMAkfVYzgfhbGUnBYWMH0cFyyT6NNWPGw3GXE+HqczxU5rrGbc4vycZXVjpv2Uf2q&#10;tf8AFOrr8FPj1p8mm+NNP3QGaWzMEeomPKs4A+TJxneh8tyQU2hlWvoLepXCn7y8YY8c18/ft9fB&#10;+LV/Bf8AwvbwfeXGma/4Sh+0NqFvC8kjW6sGLGNWBdoseYozxyO5Fem/s9/FCD4u/CLQ/HEcxM11&#10;Zhb5do/dzodkq47DeGI6fLg4HQfCU6GKynM55Vi3ztLmpysryg2k7/3ovRvrozszjD4PGZfTzbBR&#10;5IyfLUh0hUSvp/dktUumqO4zjduAxu/vmlUq2cj24akD4PlmTBLfd257VIpZYxiT+Hrtr1Yw2dvw&#10;/wCCfMjQgLbQG64Hze1OIj3+Wx/APQZCcjf/AL3FMjMijaUwF6E4/Ojlj9lfh/wWA5pYVOwuR9XH&#10;+NLEoZG2SHr2agurHaVVvX5c/wBKFGF+SNfT7tVGylb9GA4AgdW/76oAfIALfnQojP3k+7/s0fug&#10;cKihv92tFZ6v9QBlA+ZlPXrmgHI3YNNUKwxtX8KdsQfLt2/8CqU3vd/iAP8AOMY/8dFNEZC42fQF&#10;RxThsX5c/wDjxpsmTt8oL/311qm+azv+L/yYAIyBhk/3vlHP6UQwJBGsaRqPoooVpGHAT/vqhjL/&#10;AM+6/wDfzrQua+j/AK+4BJVy+T1/3acACVBX9KZKHBLCJc+nmZ/pWH8RfHOnfD3wRq3jnVUbyNJ0&#10;+S5kWNh8wRSdozjk9B7kfhnUqRowc6krRV232XXoiqdOdapGEFdtpJd23ZHn/wC0t+1d4Y+AMUej&#10;LbNqXiC+hZrLS7cH5Rg4eUgEomR19PTrXlWifsy/tTftKvB4i/aD+KA0bR5iJf7HtbeQSMrg/IIi&#10;4jgKhsB3EjnqyjpWj+w18MNS+LXiPVP2rvizHLdX95qUieHYp7h5IVjAAaZUfBQBwY1UqNvlluSw&#10;I6D/AIKa+JP+Cc0PwCtfhl/wUt+IGiaL4H8Ua9bQ2drrHiG704317C/nRrHJaSRzfKU3MQwQDG/A&#10;YZ5cj4Z/1sorMM0clQlrTpJuKcek5uNm3LdR2S73PsMwzKhwnL6hl8YvER0qVWlJqXWNNO6io7OW&#10;7fYmtf8AgmT8AoLM27+IPETsse1bia8hLpJgjzR+6AD4OM4wR1Brk/EH7Evxv+BN2fEv7LfxcnMc&#10;IV/+EfvLdFefaHyN25YXDF2J3ID1IYECudtf+DeT/gkDeQpc2f7NWpBNuYri3+K3iXABGcgjUcH6&#10;17J+yD/wTL/Ys/YO1fWtf/Za+Ft54futetY7fVprzxhqmp+dGjl1GL66mVMEnlQCe5OK+jxHhvwh&#10;Onahh/ZS6Tg5RkvPez+aZ5NHjbiOMr1q3tYveNRKUX5NNflYyf2Xv2u5/iZrknwo+KmjSaR40s4W&#10;M9tJZPbrchWZSVUklSNpyCecEqSAQPeo5VkjDiMfMM/erwP9uT4WtZ+G1/aL8DI9n4n8K3UU32y1&#10;J3SW5faS6gjzdgJYKSQV3LgkgV6t8EviVYfFj4Z6T49sJnAvrUNNHJHsaOUcOpXJx8wPGTjivmcL&#10;HH5bmVTKsfPnnBc0J2iueD0Ta0XMmrNLfc0zjDYLFYOnmmBhyQm3GcN1ColdpP8AlktV80dUQGXG&#10;xevTdR+66bV/F6cZACB5zU5XJOPMb3yDXsxjT5tv/Sf8z5sjIU/Mu0/8CpFUIuQq9OzU95SnzNKf&#10;ypSy7cnd+RqlGPT9P8wGfINw2L6feoUbV+RFPH9+pC+BjLZ/GmiXb95m6dMGqtT5bpfgv8wGnJOT&#10;EOv9/wBqDtJ3FBjb/epxdicjpnuPagPtON/4c1UVHXT8EABUUcr+tNKxhM/+ze9O3t0ElNM2VJMn&#10;TrUySWiX4f8ABAlthCq7CGyW+Uq1FRQX1sTtlQMqliJD/D/9eivussvHAwsuhx1PjODuRmNgBuGO&#10;v415L8dIt6wIJNv73ptz3r1q72DcM143+0bNNa2cNwh5En8P1r1Kv8NlYf8AjIx7aND4P1CMnB86&#10;HO4nnr2//X/Sui/4JT3E0/wA8NzPb+UrfD3RT5bMWbPnX4O4nGTxnoMZOB1rkdCb7V4Mu7mSbask&#10;kQdtxJUc8/kc11H/AASelin/AGdvC7WW1bcfD3RxbxrzsQXWpBcnucDnoMhsADAHl0N5en6o0l8F&#10;vT9T6yOAeRQQ+flPFIq5QoWNPHAxXVExADFFFFaAFFFFABRRRQAU2MsQSw/ip1NiiEXAP/1qAHUU&#10;UUAFFFFABTdykEA04jIxmm7AoOKmVwMu5jXzmV0/i/vVD9mi3fcb/vuprgStIdzL97+7/wDXpuHJ&#10;wxX/AL5/+vX5dXlH289evdd/Q71exG0Ue3JX/vpz/jTRDg7wi55/iPp9akZX/vKf+A//AF6bhmHV&#10;e44X/wCvXNUnFppv8V/kMiki/eKy/L0JIbr7c/WmZUDzFjB3Ke7UPbusnmySLu4A+U+o96cu7aG3&#10;j5cjGyuXmblq/wAV/kALFuiU7Vz8ufmpY1aT+FeN3c0gMrAjg5UdVxjimmNwwYPlsHd8o/xqlKz3&#10;2813XkASRkykNswVXI3YzzSO5VPNwrfeO3HWiRSeM8naCdoOOajmtxIOGbo3yhQOcda0Ti5Kz/Fd&#10;35E+8TRktH+8OT8vy+lIhtkLW8ar8rZ6ccnJP55pLaNjHvd2+bafrTpuvlk43Pgfu85pw9b7dV29&#10;CuhLnYcKi8NjNB8t0Aby25BHzdKjiR1d2kdjmTO3aPSkxI0Od+Plz80YGDTUo9/xXf0Ak3RsNh2Y&#10;D/3uv+eKTZ8zKpUKVzt3deaUQEx5MmPX5eaYFA+csW+XGFXrzRKcZdfxX+QaiyKWh2qiL35boaeh&#10;bYDIsa/IDw1MLKU5bDYILdhTBkBlQdFG336+9LmWrb/Ff5E8w5Ejl3GRFzuP8R5/WmyQKEbyyRuX&#10;B+b3qWOJ1ZiZ927n5k6cdOtRTsx+T7RsUqT/AKv8BUSUN3+ce6KJEh29mUiQ8ButKokzxGfvd36c&#10;/SklWXa7W8o3An7yE/h2pyq56nb8v3lB9auNOMtV+ce4BtJGSzfe7NTgCDnDdf71NcbfmlYvt+78&#10;pyacY5id/mLx/wBM6XL2/wDbQHDCnhW/76oJO3Cgj3poysmTN+UdOLuSAG4PXitNI6P/ANtACu4A&#10;BmU9+aauBwpfj/aFJvuS+HdNvbahzSFkD5DZbOfunp6USjHt+Ef8wFEbOfmmYfQ0qjAOJ325xndm&#10;m7xn94V9v3Z4okmACqrbfm+90qqcfL8F/mLmEdWQ4LttJ/iY88dMUyeMuuI3cj+H5hxz1HGKRiiM&#10;2yXDHH3mLKaQSjy8S7Ov/LPPNbRhr/wF/mQ3fc+bv2TZjd/tX/EyXUZ5jNHNKsZk2fKguMYP93gL&#10;j1Bb+6K+nZcNNuiTaw53eX0/+vXy34m1EfAD9uGx8TajBDDovja08qS4kuvLUSHy0PBHJWRIicdA&#10;+epr2X9qb4Y/Ev41fs5eNPhf8FPitdeB/FfiLwteWPh7xZali+k3UsZSO5BQhgUPOVIYckfMBXZ4&#10;X1qdPJ6+Bl/Fo1qnMnvacnOLt5pr7j6TjSMq2Mw+MjrCrSp2fnGKjKPyaf8ATPyT8af8Eqf+Do34&#10;UfEDWfij8Df+Cuem+LFa+mvLHSdd8UX/AO/DSFkRbC9sprGLggCPeI0+6MACqfw4/a+/4O5P2XPi&#10;h4b0T9pX9kHS/itoWvavb6bczWOg6bcC3R5FDyNNoUqCzAVuZbiPyl6kHnPMT/8ABI7/AIOsfgPq&#10;La58Jf8AgqQPFr27HyrO8+Kup3QcZ6mDVbUwD8Sapn9sf/g8E/Ya1Yv8Zf2X/wDhcGmtCyxrb+Cb&#10;TW0RVYFpPM8PPHOp5x++yAP4eDX6U2fHn75xKREJX2rnHmEDJPtz718yftei2h/an+EtzZyRrcPq&#10;P77bnLIJ49gcjnGWfaDwTntXYf8ABPz9oj42/tOfsdeCfjx+0P8AA66+GvjLxBpsk+ueDL63miez&#10;dbmWNX8udVkjWVEWZVcbgsoBLY3Hzuz1aH9on9uca1pMi3Gj+CLfYlzBeMY2dN68BTtYmZz3IxFj&#10;AOTX5t4mYim8noYFNe0rVqSivKMlKT9FFO59jwZTlTx1fFv4KVKo5P8AxRcYr1bktD6fh89U2LE6&#10;7eNpwKVXwf3vme21h/jTkbYSZSh+b5RuHFOAjHz4HH+0DmuTllzf8B/ofOfEhN5P8En6f40/GOM/&#10;pTVcMPkj7/3sU5/LUZ2R592FV7NtN2/CRI1HYM2+N/vfLgD/ABoMgxnZLx7D/GnKymMFQPwaiRFk&#10;Uqy8ezVXL7u35gNMvfypPfgf40CVc48qT/vkU5cEbCi/mKUKCpZYl9umKFCX9J/5AMZ3UghGYH7w&#10;C8ikExXH7p/+BKP8alWJsZMa7sdAaiyhYkxfdas0p3/4DKuhPMlJwIm9Cdo4/WnGRwdvX/dX/wCv&#10;Q2E+XIXv8zDn86b5MJlW42JuUFVbI/Efjxn6Cn71/wDgMNAeVyVKrJ75Uf40IAz53yDvhhx/OnSR&#10;h/ux9Ofv4o3AYZlUEf8ATQflWX7y+v8A7cGg0SMTgxt9cf8A16q6rIy6ZcPbI28Qvs+QZzg9KsrM&#10;s8e8quf9iQHHNNlt1lXHlj12qc549KXLUlBqPXykVH3ZKVtj56/4Jr20Vz8Otev38oXTeINtwVyx&#10;ZRFGy5JA5yze2MAdK+gPFHh3w54+8Nan4L8YaFb6ppWq2c1jqWn3luJIbmGRCkkTqeGVkZlIPBBI&#10;NfMP7K96/wABP2oPF/wS8SXM0VvrUyy6G1wzeXM6h5BtJUAs0bDcRwGhK+9fU2s3up6foF5f6bpj&#10;ahdQ28j29lHKqm4cA7Y89AWIC5PAzzXseGNanLhKjhtp0XKnNdVJSe/qmn8z3OOqcv8AWKddfBVU&#10;ZwfRxcVt6NNeVj81/wDgjz/wQ1+JX/BJv9tz4wfFjw78fdP1D4Q+L9OltPCfhG3luTdRRi6Se3lv&#10;WlURiW2i8+BZFZy4kdiULba+G/8AgpR8VrD/AIOBv+C23ww/4J+fALXpte+EfwtvpB4v8Qae/wDo&#10;1wqzJJrN7FKBjYIoorSFzlWlG5CVlBbT+M3xq/4Odf8AgsX4l1H9m/wl+y9rX7Pfw5vZJLLxBcXm&#10;iXWhxtZvIEIudQvf9IugFYK8dkqiVCwMRRmFfqB/wR+/4Iz/AAC/4JJ/CG68P+BtUk8TeOvEnlv4&#10;y8dX9uscl2UAK2tugz5FqrbmVMszMxZ2bCBPv9z5PY+u9P02x0vTYdE0m1WOCC3WGCCNAqxIq4VQ&#10;McAAAV8wtd/2X/wUjktNOtIY45tDEN15dq2WcWpfGV/iCpH854KgJnIAr6i1K6i0q2m1G6uVijhh&#10;MsjSN8qqASx6V8s/sg6lL8bv2ivGn7SS26/2dcBbXS7gwupaJ8eUoLN0EKKTgYLSk4XgV+b+IVal&#10;UqZfgov95KspruowTcn6WaXzPsOFYSo4PH4qS9xUnC/eU2lFfg38j6iVkCgA4P8Au/8A1qduVmyW&#10;yf8AcP8AhUccG1dq+YPmJ+9T1BXgq3X1rlj7R62/FnznUj3sR5I242n5tv3aWQqOBtyfu/uyc/pR&#10;tkdtwR/oMetAieXa7s6kHPGKactrv72OTBdzLkbR8pI9KcZtpxhPvc0wq6YRTL9080/bk5Zmbn+7&#10;zVylzddfX/gEinDBnGzOMfrSHeZQECdVz+tAjVQxLNnbj7o9aa6/vRt9v4amT5bO6+/z9AFD4Uf6&#10;vvT95Y4IX86jWMFVw38J6qKkKkP98f8AfNTGXup37dV29AI5XTfubbt2/wAJOf0pqIqr+6A57Fj6&#10;U9kO75XH3T/DTDvBP3fqy9ePrUSl7t/1X+RUSVY/kGYyp7rupqxIgxHGV/4FSxb2HUf980/kD5j/&#10;AOO0vdf9R/yGM8uJl2kMeOQWNec/tX30mnfs8eMXtvlcaDOqs0xXAZdp+b+E9ea9HOB82f8Ax01z&#10;nxJ8IxeOfBer+E7rcq6lp8tsSgww3oygq3YjOfqK4cZRliMDVpw+JxaW3VO2x25fWp4fMKNWp8MZ&#10;xb9FJNnD/wDBO3TdL079k/w42kyW0kcxuHMlneNcROfPkHySNy64AweOMV88/wDBZ/8AYj/4Kw/t&#10;f6j4Jf8A4Jx/tzWnwl03RoLw+J9PuNavtMfUbhwohkE9jbzSSBVDqY22qCQwyenqn/BNv4iSw+C9&#10;V+BfiZoYdc8N30jNb+YoZkaRg/ycbSsgbKjIHmJzzXvfxZ+IGn/C/wCGfiP4oavpl5e2vhnRLrVr&#10;iz0u2825uI7aB5WSJMjdIQhCrkZJA719twNisPjOE8HKlsoKLXZxXK16ppnRxdh62G4mxSqfam5J&#10;91LVNeTTR+JUX/BFP/g6UtJBt/4LRaV85PyyfFvxM2T9DpxrwH42+Iv+DgT/AIJift1fBb9nH4jf&#10;8FP1+IHi74na9ZfYfDOk+LL7WoI7Z72K2U3lvqNpHtjmYyhSgJIgkwylQa9+8Vf8HfPxy/aB1Rfh&#10;L/wTr/4JjeIPEnjS/Zv7LbWr641SQhTlidP0+FZJBtwSRcKF5JyBXq//AARq/wCCRf7Y/jf9rq+/&#10;4K6f8Ff9RlvvipcQo3gLwrdTRMdFWSNl8+WKNTHbtHG3lw26NmPdI0gDlcfXb6Hzq7n6/pLG1piR&#10;yw6dMZr5B/Yvtzo/7VnxZ0myhkjtpNSupCCpyu2+lEYJIAK4Z9gXhVH+1ivp/wCIvjXw/wDDzwfq&#10;XjPxHcLFZ2VuZZnkcc9AEA7szFVAGSSwABPFfNn/AATs0W91nTvFnx01mFY5vEmqmOMhCEfy5JHl&#10;kXci53SSsrEEjMeOCtflfHVSnWz7LMPT1nGVSbt0goOOvk5Nfcz7Ph+MqPDeZV6mkZKnTXnJzUrf&#10;JJs+oBLsxlZP0oIVz95h8x9PSlDgRj5o2ZR/eprLEDvIU7if4val70lr+T/zPmhHkG7YY5O3b6e9&#10;CBQNx3tyx2t/+uiRox0C/wAP/LQeopyIJOCg6tj5qVOMua7XXtLyAbC7+XhVZRtB5X/69OeUeZjf&#10;2b/ln7VGsY8n7vocbvepQQ0jAR9M/wAqE5WXTb+bzAjkfDjn7yqPu+ppSR9xTkfN/D7UojAITkkM&#10;p+Y9OaY4LBVU8ljjmolzfh/e7IB0JQIoQ/8ALNf4T6UilA2xV/iJ+6aaAIkw0jfcUDpz/wDXpYoQ&#10;Pm/eHO7vTlzc1ut+77oAVUzjK9FB3L9adxn7qd+q07LF2XY23jv700xOc/vZRz6j/CpitE13X5vy&#10;AYVVUA+X7qjPrT5MB8K69x0z0psiySR4DP6dsj3ojRkZiQ5+dtvSlq469l1fZgRrAM7PlOVX2zXz&#10;3/wUy1W8079nAWVpPCi33iC3guPlXlVV5kA3fxebFEVH8TAL3r6IJICjMvT+HHr3rxz9u74faj8Q&#10;/wBmjxDp2i28zXVj5eow+UwDYidWlA56mHzAO+TkcgV5edRlWyfEQhu4S6vsv+Ce5w3Vp0c/ws6n&#10;wqcfz3+T1O/+AljDB8GfCunq0xH/AAjdjuk3csxgQknsOfSvmj/gv4r2n/BHb4/SWh6+Cyu3BAGb&#10;qAHuOxx/Ova/2IPipZ/FT9nzRdSiijhuNJt/7LvrZboytE8AEaEs3J3R+W4Yj5g+RwRXjf8AwX7d&#10;V/4I6fHwtG2P+EHb5VGf+XmD39O/tX6rkmJo4vKaFai7xlCLXpZHl5vh6+FzavRrfEpyTv3vqfiL&#10;/wAELf8Ag418B/8ABLz9n+P9lf45fs565rnhWXxFd6tF4q8L6hG15byThA8ZtJ9kc65jXBE0ZHOQ&#10;2QR+zP8AwS51r/gkP+0nPqnxp/Yb8XeG/FWqt481bxnDp+qRq2reDNS1S2gtdRNnbXMa3Om29xsB&#10;fygIZJJ5ArsuFX5T/wCDa/8AZT/Zu/a5/wCCJ4+GH7S3wX0HxloEnxM17bZ67Yq7wAra5khk4kt5&#10;Pl/1kTIw9a9T/Yp/4Nnf2bv2EP8Agonpf7cnwM+P3i6HQNFsb4aN8PdQt0fyri6t5LZ/Mvtwae2W&#10;OaQxxNGH3rGXmfDBvX6XPJtaVj9JvHWh2/iPwbqOizKfLvrGaGSSNsMqshBYH19K+bf+CX0zt8EN&#10;a0x5GaCz8WTpa/vnZNv2a3Y+WzfMV3M/oNxbHqfYf2ofizpvwj+A3iLxvc3EUckVhJFZLcXK26vP&#10;INkYZz9xQzAs3ZVZsHGK8+/4J3+Crnwn+zbp97JFMkmuXU2oM1w7uzKxEcbZY9DHGh4A6885r8o4&#10;snCtxfhIw1cKVRy22lKCinfzTsfcZdGVHgvFOe06tNR9YqTdvRNJnvhjZgcZ5bqD7UQlBwrE/Lwu&#10;+jDqpIm/i/u89KSPLRK27b+7/u9KmLjbRevwnyoQxiJm+8dzd8dKUIX4feBj+90pIiS5JOSrHnb1&#10;4FPQuD97+H+7x1NaKMdLf+2/5gDLG5wdw47MacsZVf8AXPUcsriXDMO3O3rwafHIjR7vOXj+I8UK&#10;Mb/8Bf5gKN3UTt9DjFAj+Xc8rHv9400kFvMRl9OMc/WlYR+XjeG3Hs/eq5bO36f8EB6/Ku5dzfQD&#10;/Gmku4yd304H9acH+XLFRz83zUFoxwuP++hWijzU/wDgMlXI7dWQYYt67W5xUv3h1/8AHaQuFHKj&#10;6lhS4xyV/wC+eKmN4yt+kihN0ecj+H/ZNNLqy4f/ANBqQueyGmglmyQT+NVK6/pgRuzbxhmw3X5D&#10;x+FeH/8ABQm/Fr+zneaduCx6hqNvBNI0jRRqobzCXdfug+XjnhjhD96vdGBznc30ryD9uPwlqXjD&#10;9m/xFBpcbtdWVut7EFUFtsTBpNowcny9/GDnGMc14/EdKtU4fxNOl8ThLv2/r5ntcN1KVLiHCSqf&#10;Cqkb/wDgSO3/AGe/DUHhr4H+E9J08MqxeH7d2ZlKs0jxhmZvcsST9a/GX/g9sl2/Cr9nu0nIVpPE&#10;2ukzKeUAgsgcfXP1+Wv15/Yz+I1h8RPgB4d1G3vhNNY2a2Nwy3AkHmRDZyc/eKhWOcE7gcDOK/IL&#10;/g93fPwn/Z7uQ3yr4m14MNnfyLI9f6V+pZDWoYjJ8PUoawdOLXpZWPJzenWo5tiIVviU5Xvve71+&#10;Z+2nwasUtvhP4ZtWLDy/D9kpGeuIErzn9on/AIKGfsd/spfGXwD+z78ePjZYeH/F3xOvls/BekzW&#10;c8zX0rTJAgZoY3WFWlkRA8pRSxOD8rbfFvjx/wAFvv8Agmt+xJ+zxpvij4l/tReFtX1a18O2n2Xw&#10;b4R1eDVNXvZmtlZIhBbu3k7sf6yby4xkbmGRX5gf8Ew/gx+0j/wX9/4Kyj/grr+074QudB+Efw01&#10;m3bwPpLPIYZbiyffYWFuxx5qwzn7VcyDCtIzJgCUhPUW2p5jP318Xaba+IvCGq6PenMN3aTQzqfu&#10;4KEEZ/wr59/4JrahfP8ABvVNIvLlpP7O1rylWYuSuYYjgsxIds5LMvylmJ5JNez/ABw8eQfDb4Te&#10;IvGF3Jtay0uZ4BjrIV2oOAf4iOxx36GvKf8Agnh4Su/DfwEbWLy38v8AtzVJLu3jjVvLSEKkSeXu&#10;wShEYKnowIYcMAPzPimVOXGGCjD4o0qrk+0W48t/Vp2PsctXs+DsZKe0qtJR/wASUnK3yep76xBP&#10;G3/vr/69RyOY3bzYl2N1buaeFZvmD8e60H5ywL49Plra9OUr319V/kfMkNwkPlrIkfy8/dznoe1S&#10;QPCYfNiThh0ZsfzpDJIdqod3OGZlwAPxp72+6Pasir9F6USlH+mv8gGm2R0y8XzdfvU1LQRT+crM&#10;VPOGkyO/Ip0O2BVheRm9W206SIeV5aHj2o92UF/mv8gFZVbALN1z97rSPGjDHln7pH3qa9ufLXaw&#10;Xbk/d9jTfPkVMlWY7eNsf/16lSi1qvy/yAEsI4W8y2i2EnkbuDz/AD5qo6ebcMsysu37qqc9+vSr&#10;8T+aMg4I9VqJ42+0NIJsDaN2QeafLGUv/wBkHsFjDCRIXujnJH3Rn/P4UVcs7BJFkaIqu5uvl89B&#10;RX3+Xxj9Sh6HDUjLmPOLvncCo/GvHf2i2mTTI5Gk2qZVAP4n/CvZb0HDcDnPGfevG/2hSiW0bTXn&#10;lp5oPzMOua9Kp8DNMPrVSOe0JYx4Cu5CDI3nW/K9hkcdOvsMV0f/AASaUp+zx4VhEzM6fDnRkuF8&#10;sjZILvU8rlhk4OR+GTyTXPaGQfA99AqMW863ZW27s88H8+cd66L/AIJQ3Vvd/ALw24upJVPgDSTG&#10;2zbGV+3apjAPIOAAQe22vMw+rl6fqjaXwfNfqfWiH1p2c8imoARilC4AAFdcfhRzi0UUVQBRRRQA&#10;UUUUAFAxjiikUbRigBaKKKACiiigAobpRQelTL4WBjzMiykF/wCI/wAQpvmEEDzE/wC+6dcRw+a2&#10;5V+8e1NxETtwpr8sry/fSs+vfz9D0FsBnQceYv8A30KaZAoKiVec/wAQpxRccAflTCsJ5XHQhvlr&#10;BSldpv8AH/gAMkkRiASpwVPLj8KasoVfNc/d64kyP50SbVbeojXGMfL+FKUVwqbV56fKaxcut397&#10;/wAgGGVRHgH+JR8zChLgMQ+9doyP9aKc0ahmc7SNwx8nSoUiQuqrGin5sME75o5nFr3n97/mXkAs&#10;plabhFx5iHmQcY5/OnyyyDgSfe3HduHp0ppXy33StvUldq7O/NTKEVfm/un+HOOK0jfmtd9Or7vy&#10;AjhUCPbG3BKn5pOn+cUMxliLRuD82Pmk64apABsUo38S/wANESxuWLc5Y9Ux3pKpayu+nV9vQBsH&#10;nE7pZkzuz8rD3pwcrFkuO2fn9qFiRhgjPzEcp0pyiNo/LKbeBkFfam99397/AMgGsJPLKJcLyxO/&#10;zBxREdn35lbn+9/9enRLGE2bQMcfdxSfIGG5wRn+6DmlGdre9+L/AMgGqCzZk4xuAxICpHrSCJgj&#10;GNlU9cCQdck9fxqTEROGVfmboy03yw48wEbSAQu3itfaS1s397/yJ5RIy6lt8mF3EffGTSkFkYg5&#10;wuR8+eaUMFfaqLgj5vlPpSbElbI6j/ZrJ1NVd/j/AMAoGDKPmfPz9iPfFDYJwob3YOM4yfegxKqs&#10;zuvzNz7cYp2F3ZDL69OnPWm9LNtfeu/oA7apX5t2MZBDURjcM/Mf916HWNQWAUtt/u00CBpNybf7&#10;uVXkVV9tV96AmQFVwI24/vHrUYcyPhY2/MUNEjLg/wDj2acyQlf3pX/gS1Td47r/AMlAPLYnJVvz&#10;oIdV5VvrQsds3KhT/wAB6Ux4YQcBgq9+tC9fxiA8eYy7gGxjjiq8c3mr8yNtP3V3e/WlmghmGxJI&#10;8jkDHzfpStBET88qkHr1zWyutf1iZvyFaZS6x4ZSrAcnrn/Gkk3ovmhJOF/GmmG1hjULJtXPy7WI&#10;/GmPaNK5kV1kbp97PH9KrR9F/wCSid7HDftFfA3TPjz4Bfw0L1rPUbaRZ9LvtvMEw98HGQSpIBIz&#10;nBxg+NfAr9rPxH8Eb+L4GftR6e2l3Nmvl2OsSTiXzI1zyQFUlMbcSYPJwema+nzHGhBB3fL837w8&#10;D+tc/wCN/ht4I+J+lf2V400G31C38zdF9oQho3AwGVuqEDupBrw8Vl+YYXMFmeVVFTxFrSTs4VIr&#10;ZTSd9Oklqj6TLc4wywLy7MabqUG+ZW0nTfVwb016p6M2vCPjPwd450war4P8T6dqlq6KRNY3aTL3&#10;/umpPEXjnwV4G0yTXvGHiSx0m0Xlri+ukiVeQB8zEDPQfU187+JP+CdPhO9vWn8NfE7xBpsbOsn2&#10;d1gmWPb/AHDtVs8kjJbqfYCHwv8A8E2vh5pOow6j4g+Imt33lSSGGCNY4T87AsCcM2WHDEEZzkYN&#10;el/rvxs4+zeWQ5/5vbLk9bcvN8jT+xuDk/af2hNR/l9i+b0vzct/Mh+N/wC1jrXxkvP+FL/srpLq&#10;N1fB4tQ1azd4Xhj4DBcpmNTn5pjjaD8uSePXP2c/gdpXwO+Hlv4aiHm38373UrognzJD/Dk87V6A&#10;e2epNb3w5+EfgP4V6YukeBPD1vZx7VVpF+aaTaCF3yN8zYBPUn7zevPTbCBgy/8AkSvNweX5licy&#10;eZ5pUVSvaySSUKa6qCbvd9ZPV+RGZZzhZYFZdl1NwoJ3bb9+o1s5NaWXSK0XmNAj8vDccc7VprRp&#10;MoDFl2tyOmf/AK1SsZf9nPpu61F9nkZt0qL9S3SvZt/d/D/gnz4SrC8PlurPjorJxUkSokIR33Hb&#10;8x45pq+cT5Jc8cblYc04GXbgSf8Ajw/wpxjo/d/Bf5kuwbYMLwV29qXcuNu78xSDzOOR0+7u60uT&#10;GCRH9drDmqt5fh/wSQdkH3BzSIVUYPTt700ytI4VGZT1B3dP8aduuETCru+rjmiyvt+C/wAwHK6l&#10;8Y+XHrTXALkiTH/Ac0B7h0x5e3/gQoLSk4MbcH1qormtp+H/AAQIioXczjB7Mq/rSoiBMrK27+LK&#10;jJ96e7zH7q/N/CA4xTHSVMlI9/sSOP1qZQ11j+C/zAVXBfatw3XB3JUTrGJF2eWrBhuby88VMJJw&#10;+PLbPb5h/jUcke+YZjYnHPIx+NZx16fh/wAEokSKFeHUbl53BaV1iY5H93+7SFJF4VG2j+HcP8aV&#10;vMAyEdf+BD/GjlirXj+H/BKPEf2u/wBm/UPi1pdr418C3jWnizQW8ywuI7pofNTJOzcPusp+ZG9c&#10;g4DZXK+Af7d3hvUpF+G/x1ZtB8TWbLBJc6havbwXUn3QSH/1MhOSY2PA5z1x9AtG7jcI+c5DMehG&#10;efyrg/i5+z78N/jZaqnjXw48k1vN5lrfWdwbeeKQAjcHjIJ4J4ORnnqAR48sJm2VZlLMsoklOaSn&#10;TknyVOzbTbUlf4rM+iwebZfisBHL81g5U435Jxtz077pX0lG/wBk9D07VtG1S3F/Z30VxCwVoZop&#10;d6leoIIznr1FZvjb4k+CvAdgdX8ZeKdP061VSxa6ulTOAWOATljhTwMng4FfM5/4Ju6PpWotL4C+&#10;NHiTQ/lKJHb3BDKoIOA0bx5BIycjk8npzpaJ/wAE5/AaX63Xjjxr4h8QSdGje/aNHBDbgx3M4BJB&#10;IDDJ5OQStepLjni+pH2VPK1Gf8zqpwXnpHma8rJmiybhCD55ZhKUeypPmflrLlX3mD8X/jp43/bE&#10;8QD4Mfs+2FzH4bk2HWtZurWRFuM7sqenlxKu1sH5peQAAp3fRXwh+Fnhn4Q+BLHwL4YgiS3tIR5k&#10;gi2maUjLyEc8s3OMkAcDgVN4F8D+G/h1psXhbwZ4btdLsIf+WFrGFDkKBuPHLYAG4k9K3reVySHi&#10;bP8AvDpXm4HLcZ9fnmGY1Pa4iatdJqMI78sFulfd7vqcuaZxQxGGhgcDT9nh4NtJu8pP+ab0TfbS&#10;yWhJHHLn59vt8tCq6vwFHrzTvnBDKlCq+7c2fptr3Yx95Kz0/wAR8+MQSK3AU/n6mn7Z+pCj8TSA&#10;t0aJv97bSsrKo8wHP+7SvyxbV/xQCOJAuQV+6aVAw5LLyexpqSbciRd3vt6U6RlDY2kfNj7taaSu&#10;9fncBGY7WYDqP71MLMZANyjlf4qeSGG0df8AdpJFCuuT1x/DWfM1JfLq11AckhAUNIvtlhQz5b5n&#10;x/wIVGqsUUqPySpNyhuVXj1WhVFZe8+nV9vQAeVBwGU/L/eFMLsZGPv/AHh6dKGKNJ9xfu0iLGCT&#10;hf8Aa468VNSrKSsn+L/yKiSIQy5ZWB9NwoO7PCkflTVKklsCnbEByEX8BUynzLf+tPIoCZAOW/Mi&#10;opgjjEh+X/rpT9qZyVWkeNCR8q7f92s1Uktb3+f/AAAPmD9qX4P/ABQ+GnxKt/2qvgNG011bAN4h&#10;0sSfLLEq7S4GxiQyYV8EFcbgDzj1L4CftffBz4+6ZDDpPiG1tdXZf9I0i6uFEgYD5hH2lQHI3D2y&#10;BkCvTHht5BgouPcdK8X+Nn7Dvwf+MN/JrDmbRb+ZVE1xpbBUm2kld8R+VsEjptJwMkgAV4+H/trh&#10;vGVMTlLjUp1HzTpSlZOVvihJL3W+qtZvVn1VLM8pzjBU8Jm/NCdNcsKsFdqP8s4/aiujTTWx7VpO&#10;g+H9Dj8jQtFtbVfMyy2dskaseeoUD1qp8QPiT4H+HGgTa9438Q2un2sK7mkuZgM8jhR1YkkAAZJJ&#10;AA5r5k1H9iP9prTZ47Twd+1/rcVmqkKsuoXURQ84+RHKkD+7kLyTgYFXtH/4J3wazq0Ou/Gj41eI&#10;fFFxC2VjkvHiQ8g7SxZmOcEZBBwcDGOfVn4gcRVo8mHyqUZ951Icq8/dvJr0J/1f4Yo2q1szUo9o&#10;U5878vesl97+ZzXxM+JHjH9vb4h2Pww+DDX1h4DsrhJ9a8QGGSP7Rtfj+IAhlBMYySGAcrlBt+pP&#10;AfgnQvh54SsfB3hu08mxsLdYrePb2A5JPck8knkkmm+Avh74U+GXhm18G+B9CttN02zjCw29qu1R&#10;+vJJ5JPJPJJNbagbCct/wJzz+teVl2DxUcVUxuPqKpiKmkpWVox6QiukV+O7OTN82o4yjTweDh7P&#10;D0/hje7be85vS8n9yWiAHLjDE8fe4proN2d7dc8j2xS7Z2blV46fMaRTNuIP5+Ya9h2etvw/4J4Q&#10;pMbHIB7dvcUx2BI8vd/Fy31pzNJt2/T+MetAMg7Ejn+IVNo6JL8F3XmA1FQQjJ9Bz+NOYEStllb0&#10;9qSMuYsAHtxu+tKXl8wgoe4+97VSurWj26eT7MCNkYOJRKueAPl96bKssQ3bkbgn7uKkEr5XETfe&#10;XuPWgvIVUGPO5mHY0+WLjez27PsvMCHykkk+bYu2MD/V9jT03+aVGzvt5P8AhUqO3l7vKJ+VR90e&#10;1MkdRIsex93I4X/ClUau3Z/dLugWgo3k546gd/ek3SscqFPX+I0KzFtpgYYZf4fY0OzOPljPOe3t&#10;71nG2js91/N3YBh/LUbVxtUd6Qb43bBXG5qcrFFyyt27Ck87POTltwDbfr/hVc3u/Lu+zAiDOzsq&#10;om4bdzZ6elR3VsbjMM4iaKTcsit1bOOPSplw0hkVm+6n8Oc0owzDAP3z823pU1L7eu7fkVF2Pi/X&#10;W8Wf8E8vjlN43htm1L4Y+JLhVujNeQxf2bklgoAiHMKGRYhn94rKpbILV7T8efBXwP8A+CmH7IXj&#10;b4BaX8UDFpPjDRZNLvtQ0eeN7rSp2CSxl0J+V1bynMbY3KcZwwavWPEeiaH4gsJ9H1nT47q2uIlW&#10;S3lh3Ky5x0xjPP5ivm34g/8ABOya1vZvEv7PHxf1jwrqAsZbay0xrp4oFjbD+QlxCBcQozqGaTMk&#10;gIBUrgA8OW47NuF5zp4SHtsO22qfNaUG5a8ras15O2u2lz66picn4mpweYT9jiIpL2lnKE0tFzpK&#10;6l/eV79Tov8AgmJ/wTu8Bf8ABMz9lPS/2Xvh5491TxNDY6leanqGt6hAkL3l1cOCzCJSwiTaqKBl&#10;j8uSSTke3eMfHPgn4f6FN4k8d+IbfS9NtNpmu7qcJGMkADPc5wAOpJAFfLdt8Af+Cj9npSaDZftL&#10;aelqkMUay/ajLMQUCktJNaNIShHytuy5BLHJJqxo3/BO7XvG/im08WftKfHLVfFl3Z3nnW8MIKKk&#10;kauocOQu3cjHKIioN7gZJDj2a3HuYVo8mEwE1NrR1HGMVvZuzbfyRjT4cyTDy58VmMHDtTjKU36X&#10;SS+b+857X73xP/wUc+Mq6FYWEln8LvDd7JBdTyXDRvf4VCXwF4d+VWIn93HiR9rMIm+xdGs7XSrC&#10;3srODbDDCqRxqwIVRwAPas3wF4C8H/DXwhY+CvBeg29jpenQ+Va2cMf3R1OTnLMWJJY5LEkkkk1s&#10;oFdVBC/MnT6mvEy/C1qNWpiMTUU61Rpyl6OySutIpLQ4c4zaGPjTw+HhyUKSahHd66uUn1lLd/gS&#10;box8zI3LfxY44oe5gjGWJwVH8XPPamtGoDNIiSHf8oC/Ws8paM3nBFO6NS7CM/N83156npXrQUpd&#10;V/V/I8N6FmTU3inb/RW8vzDucN6cdx7UR6jDcR+ZHIrIB95XBzyKr24QXTZeEs0ucrGRg5GMHn09&#10;f51HFE9sUluNsR2/e8vc3XNXye9/w3b0J5jStru3lmzHc8HIWPp+NWCN218Nx/D61mz29pMN5lEv&#10;8K/LycHoKsWLxLAsIG35cbd33ac6fvNK34AmWlcEjJY49BQ/ll1LR7v72RQtuud8aj/vqo4zKcSx&#10;lvm5KlulDjbRr8F/mUTYTy+V/QUjeXjad35Dioi7r8xCt6lZDxUkTbBwG/Fif50e5KWq/Bf5k27D&#10;lWMDa7f+O01kVR8pC/RetDecRuEZ9vmFO3OBkq1LlfNt+H/BKQ2FduSZAV7fu8Uvloxz8v8A3zS7&#10;pmG0I3rywoUPgeZGeevIp8u3+TAjeGYTfuzHt9x/9aor+0j1C2ks7uGOSOSMpIjdGBGMHIqyFlDf&#10;dbH4U1ZVm4SNvlbDblHP51XLGMEmn+IryTuj430jWvEX/BPr40Xlr4niaf4d+JbwLDqSTb/sI+dh&#10;lAi4MSnaVBJkQ7h8yspyv+Cvf/BJ74Rf8Fwfgj4J0vS/2hJPC1x4R1ua+0fxHpOmx6pBNDPGqXED&#10;w+dF8x8uFg4cbCpBDbvl+xPG/grw18RfD9x4V8WaLFfWNyu2e3kyM45DKRgqynBDAgggEEEA184e&#10;If2K/jP8Kdb/AOEj/Ze+Nt9p8LXDyy6Pql3tjG5GzyI3WYk7QPMHA5yTzXk5ZmGb8HOVKlSdfCtu&#10;SjH+JTvraKeko/3bprzR9jVq5TxVGM8XVVDFJJObTcKllZOVruMraN6p7uzPlD9j/wD4M+f+Cdnw&#10;K1Oz8YftC+NPFPxg1Szn8z7DqjJpejyY+6GtbctK+D1D3DI3QpjOf1J0fRPh78FPAdr4f8O6VpXh&#10;3w7odgsNrZ2cEdrZ6faxrwqIu1Y0UDoAAP1r5dXxJ/wVJtpWtJvCunupuEWOeG709l92+fa3lY6k&#10;jzAeit1EkP7Jv7T/AMfLhT+0v8ZJ7XT/AC4jNpek3pfzGDltpjjSOGMjtIA7Ehc42jHrS8R/rEXD&#10;B4CtKf8AfjyRT6Xk7r7rnKuEsLhpKeMzCiof3JOpJ+kUl+NrdSP4z/E+b9s/4hWfwL+DF3Jc+H7O&#10;6M3iTWlV0t8I2AScDcFIYLGcCRiG+6u6vqLwvoGj+D/D9l4X0HT4bSx0+1S3s7eDCpHGg2qoHYYF&#10;c/8ACH4QeBfg14f/AOEU8CaN9mg85pp5pGLy3Mpzukkc5LEnvngccAAV2P7vP7xVP1rz8vo4729T&#10;GY6alXqNXavaMUvdjG62V36ttnHnOZYXEwp4PAxccPSvyp/FJvecraXfTstAMykcADn7xYf405HT&#10;qWB+jUmI3XhQfamuIwpJVenNenzy5r834v8AyPBCZwflb+LP8Q9KkB2qAP8A0KqsrR+ev7pdrA/P&#10;x+VTGOPYDtX1qvbS5bp/i/LyAcHly3mKu3+E7xzTgFD7iW/Oobe4WUEeXtx7jn8qUMo5CCmqistf&#10;z/yAl55IH6ig5C8D9RUYClflUc/eppkj2hgv5Ue092yf9fcA9Bjj5v8AvoU0qEZtqt/30PWnoF27&#10;tv6e1RvLCC4JUHaPvCnG1rN9P66AaGnElWz/AHv6UVWtLuDypGif7rHkL34or7vLb/UYehy1H7zP&#10;PLwM+5Nxz0BIryH9oAW/2KGa6t96tJjaY89+uK9cvAvLMuOc8ev+FeTfHqRfsscZZtvmg7Y+3Jr1&#10;Kn8NhR/iHPaGYh4OvwoVV863654+bgcVuf8ABJaC2T9m3wpPb23lxN4C05IQshKbFv8AVMBMgYQZ&#10;+XgZUjjGKw9FlA8O3kCny0aa2zu/3wPX3rQ/4I9I9r+yz4Nsrh2kki+HeloZJISjMov9VK5XPy8E&#10;EDsD6YrzcP8Aa9H+aNpfC/U+wFx90UpdQQpbk9PekG7Jow2OoLV0xloc45jgZxQCe4ooqwCiiigA&#10;ooooAKbGu1du4nnvTs9qROnf/gVAC0UUUAFFFFABQxwvNFDfdpS+EDJuQWlbEhHzfw00BlHLMfri&#10;ln+WRsLkbiDhajid84ZR/s/uzX5dVv7eXq+/c71sOBIOC/60gQLyHPP+1TizY4H/AI7TWYj+H846&#10;5bT63f3jIZwzrsALZI4aTA/rUZ5VY/vH+L950/KnyAs2AvccsvrxSosiRqGbjoPlrP3+z+6Xl5gR&#10;+U6/elbbkbv3p4qOPlkXeytIG/iyM8dx35/n6VYkiVgOcfMvVRz+lMRVBUhBwpz8lPllK2//AJN3&#10;v3E3YUw7irF2xuXrJ14oZSImy/r0kpsktyHTyoo2Ab5sqeOKJ2fbtGdx3D7vt9KXvefTv3fmMeNq&#10;jO/ltvf6e1N2qiiJpduWwF87rz9aURu6KzEjDKflWmyIWlVHb+I7f3Y9elHvSlZ36d+3qA4FC+1p&#10;Plz97zKciPt5JPyj+P2qOKLciqj52Pn7o9elORZPKULx8i4woNaOPr+Pf1J5hWaKXOZcY5DK+aTy&#10;7bAiEq+u0MPWmAOVUynDeWRhV+U8dMVKIUYYUMMKB92s+XZr9SkyMyxK3lNMN3XG7grmnRGN0ws7&#10;Y2gZ3U3yfMHyoe/7zy+e/wD9akjg2DYI2XAU7lQnJya1cZPZ/n/mRzEvluoxFOx4PPmdKa4kbcVm&#10;dV2/eDfn1+lPRynB3dD/AMs6QKkiHdFu3DvGRjNKKqcy3/8AJiwC7QytKx+fA+Yc0sqvnd5jcf7Q&#10;GKY0RjThejH19DQxJi3Ag8fe/H6VV5S/qRLfQkaN2IZpGUn/AGhzSLE5XZv5C9qUfZ93k7Pm254z&#10;TY2QbUkXquFUt1q/el1/GQJ+6SSLM3yqT14bigCVBhndienyrQQg5aMKo/vMf8imJJC4Lw2+49jy&#10;Krlt/T/yBSJcsMExtn03CkJmAyIevToaHdE278L/ALzcU0SJ5ZO1eOec4A9KPie/9fcDZFKLkx4T&#10;zFfdnftHH/1qbDcEnymRg3O4hNwHHY1IjySylZYlVc/KdxJPv9KZIZIuFVWxjK9Pxquu/wCP/AJu&#10;OjVoI23IyrnGWUf17UkrTIfM2MyPj5NoGMdTQCQg3xKrN1Cscj8uaFltfvSkqzc7Q3I/Orly9fz/&#10;AOASOTduyAR8235lGG9xTxvQsfLZv+2dQI6ffw25fu7n7U8PbSAgFtrDn5gMf1zQuV7v8V/kUPDq&#10;GbcNuF6NH+tDFFj3Ffm6/wCrprXNuoEfmKcjDMz9OKWOW2lw6u3+yzNVS5LWVvwAlAXAlRf94Kp5&#10;oJbG5Eb2/dnH86axjVldT25w46U1ZMJvEnzdNvmVPLDb/IB3mBQA8bM3ZvLNJvQsu/duPZojzTvN&#10;3rgn8n5pRJHEFDTMN3+0OaI8t+n4ARzzSIAgsjIv94NjHvT4HHlAtEV4+7zxTZHiYHMj/wDfXX/G&#10;l3SAYdG/7+VPMpPp+AA0vzMGj5U/K2M0rswfDPj0Xb1pBIF/1j4P93OcfjT9wcZLN1/haq0fb8AE&#10;Yoq8+n92hm3x/Ijc99po2yh/MaUsv8v15o8yYZJVguOz02o72X4ALGcc7T/3yRSSyOq7whI/3D/j&#10;TvMbaC27PpxxTcyscuv/AI9SWml1/wCSsBqyojbHXHfATpTmAJ5T7vfaajkBZyyKrMOG3SU4uZDh&#10;kfPbaelS1Hb/ACATEiDzD83PH7sj8Kia4G5TJGyAN93b+tSL5mG35b0+emnabk4JOACdz9s9cfhW&#10;UrK6VvwAkFzGCoMbc9PkNH2kKf3kbD/gJFBYZVU3MOpO7pSgAIQWkP8AwIVd9rtfgAxp4WG7DbV5&#10;J2mmZBz5cefl69sZqZ2fYwVGOf8AaFNw/wDH6Y27u1VG2m3/AJKBAjxeYwaBgzHG4qecH27VJPK0&#10;XKW5Yfxfuz/9alO+ZtybwP7wYGlw5fIlb6N2oThGWq/CP+YEcUyFMSRII93yhlPI/P2p0C+Uu4FS&#10;f73c/lQLdXVSzNu6d+nPFOFnbo4lj4fbt3DOSPSlLlcr/pEBqtb4+eP7zZ+bK9e3NSGGPYdoC9Cf&#10;mpTGQqr7/eA6UoWTO8TMV7U79bfgv8wGLDAT8y/hk9aUCN/uxbhu6rJTlacHBJXvuwOaaIXEpmTP&#10;uNo5/WtKcXybfg/8wEkizIwjA9/mPP8AhTmC78At97+/7UoEm87ieeT8opWRicK3O7+7UuPNf17f&#10;8EBDFjJ3EH2fpTJkJdRvLfN/FJ0FSsrkZJ/8dH+FR3KsPLyf+Wg/hHrUtWlonuu/+Y0KilQo8xv+&#10;/nvTyDn77fhIaaobKnj8h604sysxZM/QVUXaCtfp37eo/tCOOOGbdj+8aiRZWfLSMMHH4YqRsnke&#10;mPu1CG2tljztH8HHSs5VHJdfx/4JSJoixG0ttp54GRJUUTP5ZIH4svWnKykAMq7vQVnzS0Xr/MA4&#10;AsMlv1pAT18w/wC7upCyH5QuD/tE0BFx88Qz/s5pxf8AXvBew7JY/c/8eFDhgcCMt9MVGDIDtEa7&#10;e/JoPmBsCJT9GIpt9f8AP9UIcMseYiP+Ag07YRwE7+gppk2jOwf7XzHigSwtyHHzcjDjkVPNdWf9&#10;fgMdsJGPJB/Km5B4CN/37NKzJtxlvzprmKMZ/wDHs96rmhtpp5r/ACJ2AvtbGxv+/dKSo/h/8hmj&#10;zYgcvMfbcRUck6D5dxzzt5rOXK43X6eQ0wLhZPmT5Wxt+XvTlYEbjH/epkrH5f8AWZ42qGHrT8lj&#10;sbd0PenThG/zX8vcVxoxs+WP5crjr6UowwZiufmYfdNIDsgALngjr3odGAYKzE7WPLUrLRW/9J7M&#10;oC0eEBj/AIl9fWkDJsUFP7xpWI+QGRvvLt6801wVYZkblTwtKEFy9Puj2QEkIAjGE/hX+lJl2Kku&#10;vcHmkUtHHlpW6Lj1FORSORI38X8NdDh723ft3XmJDdhVwdq9R/F9aAilSWTGM/xU7D7lPmdx/CPe&#10;kIcqwLN/3yKypxlzXs/6+YyJ0UKAw4wo3buT+lP2Kr8MeMjiQ/ypWR2+YuTyP4abmZg2T82GC5UV&#10;Mubf9P7r8wFQIqK+TtZR/Fn6VE7MG3Bj/EfvHnp71KkcjRqrN0x0FIYyDuYr1bLFeg4ol7SX9Py8&#10;xjTEzvy+35Vxhjk/5NPRV/dhNrc4J3Z5pHiYOZhtZVVR93qMd6bbhuAAMCR/4feqjzc3XX1/mAIU&#10;xAxJP3VwN3Q4NCR+YzNhvlL43HGKdEZfK+bHRcfJRIQJMP3Jx8tKL1VvLv5+YII4XWPasn/Ag3tT&#10;DMikIbhQu0fxe9Q3N0lujR4+Ytlf3Z9KgmnSUiNXG8JgMIztBz3A/wAacYzdl/8AJdxOViee5lkL&#10;KqKUyS21xk8ehwaqJ5hBZGEaKu5mUhdw3cH/APXSahKWZY3RNu5gvyHPbn2OM0p2SRqxkjZDCrKu&#10;4/d6+vJranfT5fzeZncdmAMyzM7KrFvmi+/leucZ6dx7VJDkQMIZZGCoF+Y5zxnPP+NNtknMpiDh&#10;vmYKrDGPTjnvUYkiD7TCGBUHcmQOvr09e1aKf3/Pt5oGTSSO37sQt95m+XbjH4CprNbhApPlhcYZ&#10;uDg/XP8AM1Xhjjjm88wqoXgLuO0fX3qe0W3laJpH3fL1/Chz3v8An/wCUrl2Bmlj8wIwP8O4D8+D&#10;TlOwZ8tvwSkR8PtP3e3P9MUNIq/dx/tfOBWcfP8AM1sKX3HlG+X0WnKwY5wf++TTUIIxluP9ocU/&#10;AxlUY/8AAqOVSlfT8BkUbylFaeJlY/eVscfkT/OnO4/hRv8Avg07LliCjfXI5/WlKlxjewxUqK/q&#10;wDNwxwPm29OaN4IwoXPbr+dOUMAN3/j1IYlMnmb2z0o5Y6f5L/gAQytEH3yuv3f7xqVIImGdi8r1&#10;3ZoaOTzF2yH33DqPShlY/edvl/2Kr7K0/r7wAwgfdjX/AL6oniSaErIT93HytQDOy7i+G/3elOKz&#10;bAPNBO0A/L+tWlJrT9f8ydBgijdiSgPPPzU/cgb5f/QjRFGx3Nv684YdKGR8gg5/4CKXs5WVl+H/&#10;AAQ62I4Yyrsyu2C2QORj/wCtUm1zyZG/77NNhjkidt77v+Aj1NSB+yqB9YzWkOb0+/8AzJBQwAXe&#10;eP8Aaqv5EjOzSXjMC2dp6AY6VY3hRuZfyWo5fI81ZWXnoP3Z6005d/z/AMwI7iF5Cqpc+p27h/hT&#10;hG0K7oZmf23ZpyyKT9z1HEZ4pYjtTay+33c0e9JdfxAijQY/1bK2c/Ng9xxTljkeNsuytwaEaGOE&#10;NLGe+Tz607y1bAMSjn35GauHNfX9QHnzET5GY5z/ABdKQJMUUeeVOOcAc/pUc0YVdsS/Ng4LZz0p&#10;d+QBJbfMQMdazvLr/wC3AODzhlRmzngtx+dRFd3mTmRs7sbGNSRsuC3lDqfX0qN5Fcfu4Q2Tg4zV&#10;Rb3/APkuwmTWqMWZUlDMzNhSpx09aKLc3EG6WRduZCNqAtz60V99lq/2GnfscNR+8efXYKrtx+Ne&#10;UfHe5azs47koH/fKu1m6jJr1a6GF65/ya8x+M1rFcxxRXEYZTN91h3B616ctYsqPxHM6Qf8Ainbg&#10;quN09ueW7hxx/npW9/wSkE0X7OfhmwvruaaeDwPYLJJJ/GRqOqjf7Ftu7B5AIHYk8/YJ/wASe6i3&#10;/Ks1sFK5O35xWn/wSIKap+zV4X8RRW7Rw3fgewa33XXmnb/aWrtjJO4n5uScZ6YBGB5lDeXp/kby&#10;+Bn12xBGD+tCAgctu96AuO9OrpiYhQCT1FFFUAU0MxkZSnAAw3rTqKYBRRRQAYGc4psYIXBJPP8A&#10;FTqRTx2/CgBaKKKACijr1ooAKD0opDn5qmWwGRcfNMy7/wCI5waaIwGwJG/76pbqPfI4LLjdx8tK&#10;BhR8y/gtfltVx+sSu+vl39TvWw1gg/5bN1x1FN2KTxI3/fQ/wpxXLZG3/vmgIQDnb+C1zvllLXz7&#10;f5jIZIoiVWTLDdn7w4qPcVjXaj8Lx845P+FTTh15jx6BdvWvA/21v25/BH7Inh61sWsv7Y8Xa1aT&#10;zeH/AA7CrZaOJcvNKVU7EB4VQN8rZSMMVYp1ZbleMzjHRweFjzTlorW9bt30StqZ1q1OjTc5uyR7&#10;o7qwVXkO8OAyqc9qjkuYYfLjWZFby2Kq8oJP09s18D6B+zZ/wUx/btsLP4ofHn46Xnwt8N39uz2X&#10;hPTFntp4oJDuPnWULoWfZ8mLqZ5EwcKhyp6DTv8Aggr8Bjpzi8+MHixri4sTbedBHbA26NL5j+SZ&#10;o5XTcS25i7P85AZRhV/RKfh/leFjyYzHxVTqqcOdL/t66T+R5scfXqv3KTt3bt+B9pf2rZIn+laj&#10;Ai7h92cdfrx/IfjQ9/ZtIsK3cK/fDr9oAJ/z3+lfEN9/wQH/AGatYuJYZvih4w23C26zbo7MrJFD&#10;JuSEL5PyoNqg4CswHzMwyDqD/ghV+zzJ5kj/ABZ8YLK2prfNOLXTPNEm3Cg/6IR5YB4j2iPIyUJr&#10;SXAvDH/QfK3/AF5/+3F9cx3/AD6X/gX/AAD7OGs6TJkHVLfcuD8tyPu5xu69Kp3tzpuVBvo5G3K6&#10;x+aGVTn5XA7ZJ6mvjU/8EB/2Z5LiG5g+L3jRJIry5ugYxY4lmnILMR9nKkDChVIKqANoB5M9v/wQ&#10;e+ANvLbhfjR45aS1spLQSeTpXzLIrKQ2bEhsKzBWOZF4IfKqQo8D8M9MfL/wT5f4hxxmNe9Nf+Bf&#10;8A+y7fWNPQSRz30KNCcSFrgDHHU+nWnLqdiU85L5Uwyq37wDLf3cZ5J5P0r4juP+CA/7PE9q9s/x&#10;j8aKF08WVvcLDpytHFvL43C2BJDM5Df6w7vmdtqBbDf8EFv2fXt5rd/jV44SK4MIkXbp20LH0Zdt&#10;qCj5VcsMbsfMGq/9SOG27f2hL/wT/wDbk/XMYv8Al0v/AAL/AIB9sR6lZsvlPfRmRtw2rMM7gM4A&#10;z/WlF9p0YV3vwpcZXdcD5vp6iviRv+CBn7OYaa/b4y+Ni028u1ubFNoZWVlVRb7QGDtuGMHJ2hct&#10;kuP+CBP7N93am1vPjF44mhktRE8Mklkq7QchF2W6tHGSMsFILEt8wBIpf6j8NP8A5mEv/BP/ANuV&#10;9cxn/Ppf+Bf8A+2ob63dd5vUHyhtpuByDnnr+tSfb7QFllu1XB+60w4Hqe/WviTTf+CCv7OdjuvP&#10;+Fs+L5JpLtbm4aaOwcysi7VRs23KLk4UYzxu3YFEP/BBH9nlrwXknxc8XSypqDX6yXEOntm4ZWG8&#10;hbdV4DHEYURr/CikAi1wVw3H/mPl/wCCv/tw+uYy38Jf+Bf8A+3FvbPO1bnd1J/ejhf72PSmPfW4&#10;d43uSv3RuEoyO4Pt1/zmvi+D/ghD8DrK2tbCx+Nfi6COztZIo2+z6e/m+YWyz77di7YYgMfmUABG&#10;XAqov/BAv4F25aa2+N/jBWaJEWQQ2gkRlJIkVvKyJAScOPm5O4txjP8A1J4b6ZhL/wAFf/blfXMX&#10;/wA+l/4F/wAA+3vtMUmUDFv3hV13/db0pYZEEaqZyvy5Yhh2P+NfEkX/AAQc+DiW/kH9oTxpIhP3&#10;Wt7FQDkMZBttxsm4A3jjH8NV4v8Aggb8D7WZZIfjx4ut/LgaK2a2jt/3MbAhlXejffyd5bcTn5dm&#10;Bg/1J4e3/tCX/gp//JCljMX/AM+l/wCBf8A+44by3uFdoJdygZLLJ1/LvTfOgZgFl6L039uhH6j3&#10;r4fm/wCCDXwOuppobz45eLZ4Z7eO3uIZbezCeUjEiBVES4izjIHzNyC+CVqQf8EJPhI/nW8Xx28V&#10;x+dcLLIVhtP3ipjbGw8s5ReQAPU7t3GK/wBSeH3p9ff/AIKf/wAkP63iv+fa/wDAv+AfcSylk2iR&#10;ccgfPn+dOF0hOVuCew/T/Gvhm7/4IPfC66lM8v7Qnij5rjzpGk02z3NJtwGyIxg5wcKAuc4UZORf&#10;+CE/wyuH/wCThvFUgWZSFuNPs2STaR8rL5fzKNq4HBG1eeKtcFcO2/5GD/8ABUv/AJIn63i/+fX/&#10;AJN/wD7oMzFRjzMk4zt6U1pl3KjS7ju+Wvh2P/gg38MhPJM37RXixmZg4aSxtC+7LfOWCDLDdlTw&#10;FPODTov+CEvgG2uEkt/2m/Gx8qdpELW9odrM25pc7Bmc8fvDnAAwoOSSPBPDf/Qwf/gqX/yZP1zF&#10;9KX4/wDAPtze+WXzG5bG7BwPT6f5700tLE3zNI3y8sp9/wBP8a+I7X/gg98PLYRpa/tKeLraONXR&#10;FtLa3URqV24j4OwsOGJznnGzjEbf8EJvAWzZb/tMeLMLbmFf9At8Bck7fl2kKD7hv9rBOb/1L4b/&#10;AOhhL/wXL/Nk/XcX/wA+v/Jkfbf2i6L+ULMf7Mkr4alknXYqqG+b5t3vx0z/AIV8EeLv2Jv+Cj37&#10;JvmfEH9mf9qDV/HFnZ2ZSbwvqClpmhU79kdtcySwSthdodWilxwpbgV7b+wh+3d4e/a90e+8OeJN&#10;Ej8O+OvD6RnxF4d8mRFHIBeJZAHCo37uRG+aKTKnIKu3j5zwXicDg5YzB1lXpR+Jx5k437xetvPY&#10;0o5hGclCrFxfS+qfoz6JmupLe3894C6r95YwC4X6HGamSYTbZY4WK4yjbAA2R9ciq624mRw205wG&#10;Ow5I49/z9as2xUKpEDKOkauT0Ht2r420o9//ACY7lqOkmAVZAcbsA/u/0696kjweN23swpPJVs+b&#10;EcAjrIfz60sgRj5jleuOJCuam0vP8f8AI0F+VTmM7e3yx9f0pchvvMW/3k/+tTmTf/EcZ/v/AP16&#10;aMypw7D5uc9RVez97r+P+QDXd0IWMLtb+7/+qncsi5K+iqy5waP3hYP5fH+8KQxuedjcnH+s/Ws4&#10;+0/pv/IAG8rnzVx/u0qK4AAmXb/srQkZxlt3/fVNMLOFZSVGP75o96Kt/n/kB4T8SvjB8Q9A/wCC&#10;ifwn+Bej+IxH4V8SfDbxbqmtaT9jhb7Rd2Vzo6W0nmMhlTYLucbUYK2/5gdq496MQByu3Pb5RxXy&#10;38YvKf8A4K4fA+EPta3+Dvjp2VpCMhrzQACD9QeuelfUiscfLz7763qSfs4W7eff0AN0o6zj/vkU&#10;0wsDvE6ZXp8oo8slvOUmTn/noQB+VPZcHcA3/fw8VjK9/wDgv/ICPyy6/vZVPcfLihgIz5kjD5up&#10;p6kfeA3ccHdSOxfnGAP4vM4qVLTf8X/kBHtCsWjKjb1Yxg08vIuH+0KdxwMx4o2v6fkxpxUk52bs&#10;erU05f03/kA10k/vrj0xUZB3+WJVBYZ+ZetTbSDnZ/49TZVaSPATHod5rP7Wv6/5ANaNwdwKBgP7&#10;nWlaINHsLL9cUxp2RcGP5uSv7wgU7dOeFixx/e4/lTk7yvf8X/kA4+Zt/wBYoH+71pmdy7V2Dbjn&#10;bSJN1Uxs2G5+bP8ASnF3BwYMf8DFKL0Tf5v/ACAFX5cYjyzHnb1oZWQbCY17fdprSokgP4cMPenS&#10;ljtIVsbh91v/AK1S5Se/5/8AAKQnlv8AM529MYwfX604chQERvfHtSea24jym55/nSebiQIyydcd&#10;v6ClzOT/AOCu/oHmPIzyAp9qUgbcYX735c0zzwX8ry2z6npS42tnMhz1HHFKPZfp/kHN3ElGF6fw&#10;8/Ma+e/+CVHx8+Jv7T/7B/gb44fF/WodS8Sa1Jqy6lew2cdusvkateWyHy41VFIjhQHaACQT1Oa+&#10;gJpnij3eRIc/3SK+S/8AghfHPZ/8Et/hlGzM6tJrrxMcco2u6gyn15BB555rojy06Mr+Xb/INz69&#10;CkA7lFRbyknKdG/vUPM+0kMy9Oig00i4MmNzY3dcVzyl7t1/7aP4h28bGX5f++qbK5Zl2Mv3u7U1&#10;3aIeZy3yj5dlOWKTcjSt827LLtyBQpc0lovw/wAxadwURgKwPP8Av+/0qQnnPP8A31/9amkYK9M4&#10;/wCefXkU7bv4D9/7tVeMUtunbt6j6A0aBTmVz/wIU0/M+zcwCkc7hzxTth3fNt+br8tBAUEkKB/u&#10;1pKUZQX/AAP8wQ1Fwxbc+3b/AHvevxf/AODjH/gt/wDt4/8ABMX9sHwp8Hv2Xdc8Jw+H9b+Htvq9&#10;5Frfh9L2YXjXt3E5DbwVUpFFwQOckV+z4Cj5Mr0z909zXxF41/Zy+Afx/wD+C13iHTfjd8D/AAb4&#10;2tNL/Zl0WW3t/F3hu11OO1lk8Qan86LcRuEchTlgAcDk84rsy2VGjiPaVI80Unpp/mKV2tGfhyP+&#10;Dub/AILBDj/hJfh7/wCEQv8A8dpw/wCDuj/gsCH8z/hIfh5/4RK//Ha/o6X/AIJqf8E6kbzF/YE+&#10;CKued6/CnR8/+k1R/wDDsj/gnH5gnH/BP34HbgxPPwo0jv1/5dq9j+18njr9X/CP+Zj7Op3P5y0/&#10;4O7f+Cvy7t+ufDpt33c+CV+Xn2lpyf8AB3h/wV/B51r4ctz38Ej/AOPV/Ri3/BMj/gm0z+Y//BPb&#10;4F7v73/CpdG9P+vao5f+CYP/AATUm+WX/gnh8CWXOfm+Eujf/I1H9tZP/wA+P/JYj9nU7n4hf8E2&#10;/wDg50/4Ke/tV/t5/CT9nD4oX3gFvD/jTx1YaVrP9n+EzDMbeWUBwj+a21sdDg4Nf0WM04IKIG9T&#10;nmvz/wD+CgP7E37GXwB8bfsz/ED4D/sj/DPwXrzftSeFbVtW8HeBdP0u6e3ZLtniaa2hR9h2BipO&#10;CUHFfoEoCjkrj64/rXl5tXw+J9nOhDlWvS35GkIyincVmkKMBL/ujbRHKVjCyFmPfK0oVAdykc9g&#10;3/16dknsf++j/jXkc0kuv4/rcoiRwGbA2jpjaOfemidC5QqMqMkbPfg/pVgM3A2/+PUx8HkjH/Aq&#10;cua1lf8AH/IaI3QMG3suDjqtOdVX5mdeQedtG4HPDdh97rzSkEMGKnpn71aKWz8137+hPxaDQn7o&#10;FmRskHcVpCcEnC5+bjbTijJFgq3Ufxf/AFqHDFzlW4U/xD/CoklG1l279n5DR89/s4/tVfEj4vft&#10;4ftHfsyeKdH0GPw/8IZPB48L3VlZzLeT/wBqaVJd3H2l2kaN9si4TYibVyG3Hmvfmtw7CdYY9y7g&#10;SR2P8+lfGn7EQk/4e+ftvToWw8vwyXjsR4fnzz+Ofxr7PG7AB3H73f8A+tW9ZU7q38q/9JXkJoLZ&#10;S0W7yo14XK+9EaSBQPLX5dw7+v1p0e8ZX5twCikEu7aQGHX/AD0rOcqfLr3fbuvIIin7y5UfeH9a&#10;adynbs4zy2fejMhOFLfeHX8abKJhl1bpnhsc1hH4fu/l8/IsdIjbecfeHFJtIyVH97PWm7rjOMNj&#10;cpPSnb2MZZC38Xy7RxzSlGLX/wCz2AYAwYNuHzY459KcrBTwCevU/T2pQZMYKnAxt4BpgVsEOv8A&#10;e6f/AFzRKMeZpW+5eS7gDOiyssUKrtVSWzgE0sQRir+Xtyx/i5FLkjjO7G37yYxTSXQDv1P+r6UK&#10;MXK+n3L+b1GClDD5odscHlqS5CN1kbO7oG9qVZGYskZXHH8BHaq93LGjs/m7XZ2C/u+mR9ParjHm&#10;s9Onbz8yGeB/t1fth+IP2TZvgvHpWj6bfQ/E3496F4Av59QunUWVvqEN4xuI9mAZQ1vGoDZT5znk&#10;AV7hAkSnNwisyxrjZgM3J/DqD9T6V+Uv/B3v4i1zwz/wTT8C+IfD2qXGm6lp/wC0Fos9jfWVwY5r&#10;a4j0rWHSSN1wUdWUMGHIKjoa7L/ggd/wXO8Ff8FJ/h1p/wCz98a9Xt9H+OfhvS1W9hkCxw+LbaEf&#10;NqFt2E+wBp4AAQcyRjy9yxevHLatTLYVoa2bTt2ve+5hze9qfpdIGSXCphVLH5T/ABDr25pk7SLb&#10;sjNt/cqPMRgQexH6UyVz5+xlWNi8hG+PkkDtzz0onMzRs7o6ssKr/qf9oDtz19K4IrSz/J9n5lX7&#10;E8UcbzqhmMi/eVhJwSMe4NPguDL+4eAfNGCoJA7+lQxTQJcY8v55pMqrb+CPfOAPy60sUpxsuLZl&#10;VVAwyjB/TJ/xqtun5/yrzDU5j4/fEm6+DnwQ8afFvTtKjvn8K+EdU1hdPml8tbp7W0knWFmwSA2z&#10;bnBwCT2GX/s8/EaT4s/BDwX8WbzT47GTxV4R0zWJbKGTfHbPc2sc5iViBuC+ZtDYGQBXIftzeW/7&#10;G3xgdzujj+FviMbTnlv7MuO7DHb6D3qb9iR5D+xd8HvJWIO3wt8PZj3Y2H+zLfPTGeK6HaWF5ut2&#10;uvZeYe90PYmkLFYyRubJ24yP880CWNiI44257kVDFcqy5ZFZw21mDEdqmRwf3cbbtvXEnIrkXPtr&#10;+JsSOMLu4z3prM6hirL93PTGaMc7S/t9/wD+vSkOCVGf++jRKT5rN9ur/wAgHbPQL9cUmQpxhfwF&#10;C7s58sn/AIEP8KHYg4EZ/wC+h/hVWTjfT7/+ATdgVYjcNtDhyv3I+etOzv4wfz/+tXJ/HH4v+EP2&#10;f/hL4g+NPxBa9TQfDGlyajrE9jaNcSQWsY3Sy+WgLMETLtgE7VYgHGDfL7RpL9P8ibnUFXdsoF/2&#10;eaD1+YfzrD8A+PvCnxQ8G6T8R/h54psdb0HXNPhvdJ1TS7pJ7e7t5FDpLHIvDKykEY9a2/MkRs4b&#10;Hb5hnrUSjyy5Xo+u3+Rp6C+WXyCmMehNOKbDzF8uP7x61GpkH3kPX+8P6VJ5kg5ZT19RUxUev/tv&#10;+QnqBdkTIiXB/wBrpQcBcqvb+9RuZudn8qT5zH8x+bkdAa05Kaje+n/bv+RA2JzI37z5cZ5V6lXG&#10;f9Yf0pi70O5V5br8tOJKjAb/AMcNOmo6a/l+jAXAznzG/Shsc5kb8xUZnKp5mf8Ax2kWXzvldfm4&#10;+8vtTunr/l/mArBc5WST/vqpcDIbzG/SonEaDcxX0/1RPah5IIsbmUZ4HyUR21fXy/zAk4248xv0&#10;pwK8EOenfFQ/IozhW78ITTsISGUL93PyqauPu7f1+LAJG+cHLd+hHpTkBZQGc9PamhFKFtqjH+zS&#10;hEX+BeBzkU4qTjr/AF+IAPlAIdvxx6UjO4LBhkD+Lig4bbtCj/gJ9PpRlSuCU4+vFFtd/wA/8wLF&#10;tLcMrCNVb5+c/Qe9FPsJYoYWdhgBsttWivusul/sULrocs/iZ5leqnzAgdPl5rzP4zSGK1WZrcye&#10;XIDtVvU16ZfBm3FW64ry/wCNk4htVcvtUTLu/M8fyr1pO0WRT1kcnZk3ulXF0sbLHuhLRlc5+fHT&#10;6V0X/BJ/+y5PgFobaVd2s9v/AMIbZhJbfpJ/xNdY5PoSck++fTjA08xnTbmVdzRj7OQq9z5i9vz7&#10;Vu/8EnLm6uPgRoMcrWb+X4IslVrNjIoVdW1tB+8IBbhR2A3byBgivMofa9H+hvL4Wj60X26U6moG&#10;A5pzDcMZx9K6TEKKKKoAooooAKKKKACmx7ACIx3p1NjJK8g9e9ADqKKKACijNFABQelFB6VMtgMS&#10;aNQ7LtZjnJ+bpTYwxx+62r1+91p8ok3uxGDuPG3rTYQ69S3+7tAxX5XUt7eWvV/1segiQoOpj/8A&#10;HqbsCjlOvq1Lu5+81B5XncPpWPwy1/T/AORAgnWOQiPay/Mrff8Avc9O9fnv+wp4Muv22f26vHX7&#10;Y3xLs11DQ/CuprZ+D7aZZHjWYM4gcB8DNvAquFwMS3PmEb8EffHjS8l03wnql3DcOksWnTOj4HBC&#10;E5HHXP1r4+/4IOxLZfsna880cPPj26XEUhJjAtLMAPnODnLEEnBJ5PU/qnAX+zZLmGLj8fuU79Up&#10;tuVtFvax4+Y3qYijT6at+drWPt6JYVk2QgZ6MzcE9PzriPjJ+0h8GvgMNJk+K/jW30dNcvja6Y1x&#10;5h82QLuONqnaoGCS2FAI5yRnsJ0ZWaGHdI3lk/NJ/D1x9Py/rX5O/wDBTL4w/tqeJfEXhnQPjV8B&#10;NB8PWNj4rb/hCY/tBddbumkj2RtMJ2XKKUYKVQSsu0YyEH02Q5P/AGzj1SlJJddUns9r76/hqZ4z&#10;EfVqDkk/uv8Aefq14m1zTfD+kza7qV/Ha21jC1zcTTNhYYkG52PsFzk9sfhXD/s7/tLfCP8Aas8F&#10;XPjv4N6tNeabZ6lNp1xJcWzRMJ0jikOQ3ONk0bZ/28HBBFfH/iL4z/8ABau+0PUrXxd+zR4Ls9Nm&#10;tbiOZoY7OWSGLy33nadUcOpC4AwTliSH2hW84/4JNeJP27D4csNP+BvhvRLn4dyeOGl8XaxrU0II&#10;kK2y3KR/vBKzeRsdCFKq5ZSDj5fTXC/LltXETr0+aLVrVItW1una+u1l11OWOYc1aEVFq+90fp1r&#10;nijRPCHhq+8WeKZo9PsdOs5LvULiRvlijRDI7njoFBJ9ga5X9n/9or4a/tO+AU+JXwm1q6k0o3j2&#10;/mXlg8L7kCsww45yHUhlyPm4OQQPCf8Agr58Y9T+Fv7K9x4a8MR3Tav421S30SxazkKvHbOyyTO2&#10;DnYVVYD1ybhV6sudn9gv4hfst/DD4Z+Gf2Rvhp8Y/Dup+ItJ09hqNjaaksktzqLeZcXpj5O8eYJn&#10;CqTiNcj5F48xZWv7E+uNNylJpJLTlivek+2rS+86pV+XE+zurWvv1eyPpSfMm/7PGrZ4AYbR0zjp&#10;0/A1w+uftI/B7wZ8WNH+AXiLxUtv4u1yy+1afpq2Nw6yRZkwxlVDGgJilCh3BOw9a1tS+Jfw48K6&#10;9p/g3xX470fTda1yR00XS77UIo7i9KjJEKOwaXHJ+UHAB9DX5+/tHfGD4ffDX/gsrpnxI8f6Vqd8&#10;PDvhW1sdJt9MSJprm6njWOK2SKSSPcAb9pTISFTYoJyRU5TlX1+tUi1L3acpq3VrbfdX3DE1/YwT&#10;Vt0vS7/yP0kNwkW6Bwflb/VgcFj/AJziuA/Z1/am+E/7UOgal4l+FU95Jb6bfNbTNfQiFpD8wEqr&#10;k/u2KuATg5RuBiu1mgleHzhfSRKVGfLXaD+Ppz2/Ovz3/wCCUdh4+1r4a/tCeGPhh4htNL8QT37R&#10;+HdWunEyQ3zW9ykNxLGyttVJRtMe0qViDBTvIqsFltPFZbiK7lZ03D096Vnf89Aq4iVOtCKWkr/g&#10;rn6KySxxwC5BIXaTJkZFQ/2vpzObaO9jZigby0kViRn7wGfXA6V8Dab/AMEoP2mPjuTrH7Xv7Z+v&#10;3x+0NNDoeiXE1zDby5bDxTXDKicncE+zlY8lUOOa6DXf+CHH7OEujSQ+F/ib8QNP1LyZDbX8mqW1&#10;wkcrDHzRfZ1MgZjk4dX4wHHNbvLcko2hPGXfXlpyaXzbTa9ER7bFyu1TsvN6n3BBdmR2AkZlXI+b&#10;jJqvqOuaVpFjcatqt/DbWdrE73NxcMEjiVQSzFjwAB1PGMHnqK+G/wDgmJ8ePjPofxl8e/sOfG/x&#10;Lc6xceBWaTRb7UJvNuI7WKWOBo84y0Lh4ZIsnIR8ZONo8B/4KVfs7fAT9n3xnp+ieFfin4+13xj4&#10;y1h7q40VtUhkgsbO4nlaWXyo4VeWaV2ZI41cFv3jlhjEvTh+GefOfqFSra6TjJR5lKLV+a91ZW1d&#10;1oZyzD/ZfbRjs7NN7NfmfpT+zv8AtS/Cf9qTwbf+N/g9qdzdabp+ryabdtfWbwNHcIiOVw4GRtkQ&#10;gjIOeK9Bgu0IwWQyAcqmcE89utfjZ8Jvgr/wT9tPGej/AA4+OOr/AB08C3F5pXn2et+MPselWUq7&#10;N05EWHaKByAFkDS53BWlBGG+vf2BNT/YL+GPxI8R/CL9kn4y694g8Q65o6zNda55j23l2vmLHHER&#10;BEp2iRmOxSGB+8xDVtnHDVHBqc8PKpJLVXpvlt3c07W36EYXHVK1udJdN9fuPtie4tGDJnb+7I7E&#10;454/MVD9vti+w3kaseFbHX1/l0r4Hsv+Cbv7fnx7a4vf2qv20Xs7c3BaPSfDNzd3UM0e7OTHIYII&#10;GAJUARSrwpKkjA6S7/4IY/s23WlyGH4oePPtzRk2t5carbSKjYHBQW6kx5VP3e8jC4G3JNef/ZuS&#10;0UlVxt5f3YOSXzbj+Ru62KlJqNPTze59tR3MUh8lmDYb+LG5eeOO9TgxuUCSYYLgKRya/Pr9hH4p&#10;/G39mD9s7VP+CfHxs8fSeJtLXT2n8L6tftK8gmWBZx5e93aOB4TJ8jOxV4sDHzMfXv2vv+Cnvg34&#10;EeJm+C/we8JXHjz4jNMIF8P6eshjtJGXdiRo0dnkAIIhQZboXjzuEYjh/HRzCOGw/wC85oqaktE4&#10;vXmd9l3u9GOOMoypuUtLOzXn2PePjT8dvhV+zv4Km+Inxe8YW+j6XHMsSTTZaS5mbIWGKNQWkdsc&#10;KoJ79ASNH4cfE3wP8TvAVj8TPBGsx3uh6pb+fa3iqVUp0Oc9CpBBBAIIOema+IvAn/BO39oj9sjx&#10;rbfHP/gop4zvvstvPI2heAdKvjCtvbttwsnlHbbFwoEixlpCAp81WXFfcWheB/CHhfwjb+A/D/h+&#10;zsdFs7VbOz0e1t1ighhC7RGsagALt42gY9K5swweX4OnGnCr7Srf3nH4F5J9X57FUKlWtLmlG0el&#10;935nnUv7f/7FtpJCE/ac8Gy/aObcQ61E6ygYyEKkhiNwyBkjPNS+C/28v2Q/H3ivTfBXg748aBfa&#10;prBZdNs4rgg3TBtm1SQFLbjtxnJPGM8V8dftsa5/wTL/AGVBceAPB37O3hfX/GJibzrWW4lms9JL&#10;KCPtJ8xsMfvLbj7yqdxQEE+Tf8E7viZ/wT0+FfxFs/iX8cPF1y3jVbqaa1uofDpt9F0Sd5GAijSB&#10;izOAQTI0aR8jADDLfS0+GcJWyuWMhTrbe6uWOr72V2o+b+RwTx2IjiPZtx899D9dXSGXcjfMMZXA&#10;PT0r8+v+ClPw+X9kj9prwP8At/fD8NZ29xrIsfGVvZ28Wy4ym4yMMBlMlvHOpYEbnSLceRX39pGq&#10;abrOnW+p6VdRz21xGslvNbyBklUgEMpHBBByCOoOa+Yv+CxWn2Gr/sJ+JYpIy1xBqWlyWmfuCT7d&#10;CuGHdSrMOM/Njg18/wAP1OXNoUZK8aj5JJ7NS0afpv8AI78VTjLDSfZXXqj6M0+7g1jTLfVNKmE0&#10;N1CskM6Hh0IBVh9Rip4Cq7vMRsn7u1eB7Zrh/wBl26u5/wBmr4f3WoajJNNJ4J0ppJrkFXZjaRZL&#10;DPXOe59ya7S6a3QiV/L27vvZOP096/HcyoxwmNqUd+WTX3P1R6lGXNTUu+pa8xSMCOT6FRTwsWfu&#10;MW9wKpaa825nlulZXbMZ+vbgDp/k1acR71xIu71Mhrkpyjq7f195ofOf7a3/AAVa/Ye/4J4eLvD3&#10;g/8AbF+K114NbxVp9xdaHqEnh28vra4+zvGssebOKVldfNjOGUAhhyeRWh+xP/wUq/ZQ/wCChqeI&#10;b/8AZD8Zal4r0XwvNDBqfiZ/Dd3Y2JuZVLLbxG6SKSSQINzBUIQMm4gsoP4k/wDB1lqniz9tT/gq&#10;18I/2FPgFanxB4p0Xwzb2C6bZyf6nVNUufN8pz0QC3jtZWY8Kj5JAHH6d/8ABHOy/Zm/ZOvtW/4J&#10;M/s4a9aa1qXwa8LWeqfFrxNb4K3/AIk1GVvMQEEjei25DA7iim3jBzG4HuVcBh6OWqvyvnav/wAE&#10;z5nz2PvXy1VflDMc/wB3p/KkXJcl920Y/wCWeacsiKuTOv0LUsjAN8si7v8AakIFeGuR9Pw/4JoA&#10;ZAMlGGf9jNISCp2Ng/8AXPpSQmUqGmKgn+7JmnSs4GIyOn96q93f/P8A+SA+Wviyf+NuPwVlcfvD&#10;8F/HK/d4b/TvD59P84+tfUpZduASTux9018ufFaZZ/8Agrp8GLaSFGeL4LeNpDKzfKAb/QBx15Hv&#10;gYPWvqIFdu1JwfTbJmrq/DB9Leff/EAg3svH8Q/uHigTRMNrJn/tnSyucAMDu3fwt+tP3Bk+Rh+N&#10;R6fr/wDJAR7QG3Zx7Kvb8aC3BYAN/wBs/wD69O3GPcQ65x82ZKFcFf8AWj/dWTNTfTT9f/kgGg45&#10;Df8AkOpEK/xMP++aC4XpMn/AmoRpCx3hQV/2utVfTRv8f/kgDK4wf/QaawQdTx3+WicTBSlvMisR&#10;wzEsF98ZGaWJpdu2YqP9oPxWdpPW/wCf/wAkOxDP8rK0bcbT8u32oikhlWRU6rwf3fB4qeSJCN4Z&#10;Twf4qgladSVgljUcfebrxUzhKP8AT/8AkhDJJni5WPcGbrGnT6+tKrSs43yKV9PLOakR5ym5Yl/7&#10;+UrMqDc8YLdgW/XmpipSjd3/AB/zKaGrJwR/tMM7PelLuoySuO6baUO3JC87ifvinEyEYEZHqdw4&#10;ql7Tz/H/ADDbciEgZefT+79aeXAOEKrjrkGhS4JBRjz+lJj97wvU4+9ntUz5vy/m/wAw6i+a5XaC&#10;jHP91v8ACgGU8jbwfelGOhRqUEgY2uo9Samm526/+Tf8EohLPHHtkdeVxnd/9avk3/ghRJJL/wAE&#10;rfhYXdWKrrK7tx/h1q+Xv9K+srllMWA+7qdrMPmFfJP/AAQkXH/BK74VmKCREkj1iRFZskK2s37D&#10;t79OldFOUnh5eq7kyR9dyDarb0j/AO+utKQA4wqfe9aSQ5BGyTt+NA3eYvL/AHu9JuXKrvr5/wCQ&#10;RFxlRtjX7o5zRskBA2/xE/epAoClju6DqKVRuOGLcH0qbylK7/P/AIANDcEhcnt/e96cFGSCv/j1&#10;GM7V+b7vp70rDPV2xn/Gm4xlbXb/AC9CRGTKls9O6tTBHFGOI9q/73XpTzsaNgWbmh13JyCfw+lT&#10;pyaW/r5FxB4yTwhHH973r5V8KrbJ/wAFsvGv7s72/Zj8Pc9v+Rg1fPToenH419WRFNu593NfKvhp&#10;o5P+C1XjRVU7If2Z/Dwbd3Y6/rB4/Dg1tRsoS1W3deXkM+qioHJRvruNG3Ixtb/vqmr5QUEH/wAd&#10;pdsRbcF/HbXJyx6tf+S/5AL5ZA+43/fRpAG6GNmpTs6Y/wDHaagC5Lt1/wBnFPlpxaWn4f5AfJ//&#10;AAVTjkfUv2Z/Lhf5f2rfCxb5d2B9n1D2/XtX1gn3QG3fkOa+T/8AgqfGsur/ALMsIYYf9qzwv1HH&#10;FvqDdTnsD9elfVzCPb8zfRea0qR/2enbz7AObpwG+mBQz56xtj3Uf41HgLLz6/K2481IItxLiX/x&#10;41z9bxX5f5gIcuN3l/7vy/8A16AQB8wP4L/9eg/aA3yAbf8Af6+tLKDtILr3/iqowt8S/r7wGEIh&#10;b0LL1X3p4ZOHY9FP8NNLbiy7xxj+L3oVuquw+62Pnroj2Xdd+/8AiJuDMjJnd/EP4aFcESEucjd/&#10;CfWnOcINpU8j+KoVuH2yIuM/Nu+ccVn73Mt/x7PzGj45/YlmU/8ABV/9tiEKu4aj8OmZh3J8OsP0&#10;CY/CvsiV5APlderfwmvjj9iKK8X/AIKxftrXIlV42u/hwpUdVceHX3c/Rkr7FlkkVgDgdSysw6V0&#10;V+bS1/hXf+VeYaDhM4YszrhmXHX/AApsbv8AKE2/xDv2OP6VGrIsR8+Tblht+f6VNDgKrbGxubDe&#10;2a55c/W+/n3Qx6kN3X73XPtUUqhYncSr361IgPaNvvD+VEqko2Ebqe3vUqMpR1Xbv5gRghV5jXqp&#10;4ajKbTjbn5v4qH83rsb735/pTnK4LYf5s/w81nLma1/Xt6AChtoLbMcH73tTduFJWPnLA89KPNkA&#10;VfLP3V+/x+FHzMvV8fMdvpzVy62f9XXkA0hlfqjKyr8qsealdd0XXGVI4bpTRvEjKHf5VX5iO9LI&#10;xA6t0Par51Hr2/P0AhceTD5mOPl/5a4HSqt00DYjfgjcWy3zdPpU7RJND5Mu6ThfldOP5VUnKRSt&#10;BFHJuRm27VHzcfp1op2dte35ehEvI+H/APgtF4R0fxlB+yn4a8T+HtP1TS779sjwmuo6dqdqk8Nx&#10;CdP1XfHJG4ZHUgnKkYIzmvj/AP4Ke/8ABs5F4a8Sj9tT/gkVrtx8P/iB4buo9Xj8B2mpi1tpLiLY&#10;6yaZOzg2U25WbynYwvv2qYQoV/tr/grfB9q179km3ETbpP2xPCpeNox8oXTdXZscjBxn/wDUa+v4&#10;WDRqTuf5FzGqYH3unPt35r2MPj62Do03B6a6XVtyJRTPjb/gir/wUyu/+Ckf7Nd4nxX0OTQfi18N&#10;9Q/4R/4reHZLcwtFfYYJd+Syr5Im8mXMeAYpIpkwFVSftS4mgijUlSrBFJYsM9ufTt+NfCei/s9e&#10;Fvgb/wAF71+MXw0Bs7b43fAjWbrxto1nEq27anpWp6WkeouMqDLJFeLGcLnd5jliZHNfckdsiwlX&#10;hJWNVz8uc8jBznk4rHGRpyrKdNJKSTW3VPTYlJhbW6KABtkXzHDqv8XA7f1//XU1u0kcwjLMyqi/&#10;eboe/bOTz3xg1Gjom0Kq/wCsYY29sH64zTXt2kXBkkIKoWkCjOfl4OfX6Vyq3l/5L/KijzD9uxxN&#10;+xF8ZUz8q/CzxJu3MOP+JXcc+9Wf2K5gP2OfhHcNLiF/hf4d2ADaADp1uPXH6VV/bnt7aD9ir4zG&#10;4nj8pfhP4k84rHjAGl3GeOfepP2KvM/4Y1+EolKx7fhf4dV4+fvf2bbcdvbiumX+6ad328uzB7Hr&#10;1oblY90jZ+b5F2/lUkZ3MJNrLuXgbeRxUNpHGipFM6LycDOAOeRtqZA0UYIkjLbV65GMdf0rk5Nb&#10;vo/66miZOgG3Lf8AoPWlYjt/6DTQ6fL84PJxz0pTKDt+8Q3p2o+Hb9f/AJIoEcqP3gX/AICtP3x/&#10;eX/0Gmlpf+WcZ2/7Tf40B3XGxCfqef1qoc22v4/5ktdQD5JJdcfw7VOaiv7a11Czks7+2jmhljZJ&#10;YZkLK6kYKkEYII6ipzIxGDG36VV1O/07StPuNT1a7W2t7WFprieaQKsUajczMc4AABJJ4GK0i6nM&#10;rfrv+IrH5EeEv2w/AP8AwQQ/4KbTf8E7/id4/iT9nf4rQx+JfhmbudpG+HF1d3EscljIxbcNPaaN&#10;8Fs+UHjYniZ2/XyNvM2/KnTIGa/jh/4KAfHj4hf8FiP+CtmueIvhLBd6o3jzxxB4a+HFj9nIaPS0&#10;lFtZBkBOzMYE0nJCs8hzjmv69fgd8MU+CnwW8H/Bqw1O61CDwn4X0/RYdQuiDNcra2yQCV/9phGG&#10;I6ZNexnGF5KVKcn773Jpy1aOo3lZduz5d2N2TTt8X8QXn1ao3jlT5irM3XjHPtg1JGWWPGHrwdYt&#10;NL8/8jUkUApkbCO3NBZVO3Ce9Nj3sOdy/gKcVzzuatF8K/4JmA5faF/8epFhAkb5Cd3X5qXLhud3&#10;5UDd94hgam6l9/8AXQAWCPp5H5t0pDFGTnyufZqcWAXq1IHXbnc1U5R0X9fkAxrZWbBgJH+9SS2s&#10;MqhHg464Zs/pTm3Mfvn68UbIT1GeP7vShe91X3r/ACARLdB8ot+3HzU8QKP+WHQdmpEbsHPHHA96&#10;eAvdm/KrjHm0Vn93+QCGMH/lkcf7xoEa7jmD/wAepPkPC/qtGI1PJ59lq4qPLZ2/D/IBDAAyssRH&#10;P972pDbcZVDz60G3jHRV/wC+f/r0SLEEwY/bpUyjT1en4f5AWrC3jVWdlY/NkDNFSaairFhV28+l&#10;FfcZbf6jT32OWfxM8uuSucZ+ntXk/wAdVklsIVQjPmL97/e716rdvgFto615T8dRObeMRytH++XL&#10;Lx/F9a9afwsmn8ZzdjNJbaVcMkas262HEmP+Wg6f5zXTf8EprqG4+DdhFb3nmrH4bjVfLjwo/wCJ&#10;3rYwPUAAAE8FQCM5zXN2tykGlTK0nmf8e6/M/wB4l1+vNdd/wS9sZLH4RWKSyzTeX4Zii3yRhcld&#10;Z1oHleCeg3D72A3fJ4cP1+ZtLr8j6oznijpSL/eFGwelbamIvOOtAzjmigEnqKdwCimRzxSsyRur&#10;GNtrBW6H0/I0+mAUUUUAFFFFABRRRQA3yx5nm7m6YxninUUUAFB6UUHpUy2Axrre8rqCV+b+9j+V&#10;IAVOVdvqZDTp1keR/wCH5jj5elRolwSV88+37sV+WVYyjXa833/zR6C2HEsWyG/NjSE7OPN4JyTu&#10;NAinVsCcnP8AsCh4p8f6xv8AvlaycZX/AOH/AMwMjx0Wk8J6oySyZXTpijQsSwPltyB3xXx3/wAE&#10;IWP/AAyv4lLfvNvxEumN4vzfa/8AQbH94SMf7pyFztBxggn7E8eW7N4H1hZImmX+y7j9yvyl/wB2&#10;3ygg5yen418i/wDBCZG/4ZZ8TQlY1b/hYl0jpHhTEwsbEbTtHUDGDnldp5zk/qnBf/JL45tf8vKX&#10;5TPHx3+/UV5S/Q+15o1Yxygsmcbm3Z4+lfCn/BaTUI/CVh8IfGWp3zWemWHjaZbm7aHzESTy0lQL&#10;uyUmKwyeW4xtf+Jc8/eUkciQeUMdg5kY81xvxk+Cnwx+Ovge4+HvxP8ACUeq6PcFD5EjspjdfuyI&#10;wIZGUnqPcHIJB9zJ8dTy3MqeIqJtJ6pb2aafz10DEUfrFGUH1PBv2vPDf7ZXxkTTdV/Y3/aB8J6X&#10;4X1LSZLbWvOuYjcbpGZfPt5/s0+35RtypUqVJAJ+7c/4J7fAS3/Zq+BknwnuPiLpviDxFa6tcajr&#10;0Oh6iJLe0llxEsUUYAKpsgHDhCX3kY6V5tc/8EF/2V7m5leT4p/ESa1YS+XaXOoWTLAruWCKUtFf&#10;CAsFO7dhzuL8Y9Z/ZA/4JwfAX9jrxNe+OPhtqXiDU9YvtHGmXGqeILyLLxeaJHPlwRQxFnZIsnZx&#10;5S7duX3ezi8VlX9kvDUKzeqaXslFyttzS5r6HFTo4j60qkor79vl5nzV+2d4S1b9u/8A4KT+Fv2T&#10;ru61K38N+D9C+3eLLmzvol8oTKlxMrxFiXLA2MKHb8kjlyrBARY/aD+AfwJ/Zg/bv/Z5i+B2laX4&#10;TbU9XlXUI0kZTeCIwW6s0j5DTmOaZWkLB5FZlZmOwV9YfDP9if4V/Cj9o3xh+074f1XWrrxF4xha&#10;K8t7q6SSC1RpEklSFdgcq7xxt+8Z9vlhU2plTT/bA/Yj+HP7afgnS/C3j7U9V0y80e+M1hrml+R9&#10;ojXKtJEfOjkUxyNFGWKgONvyOnOenD59RpVqGGU5LDxpuEl5yi+aTjfW0n9yFLCTqU6kpK8m7rbZ&#10;Wsj5j/aalf45/wDBYT4S+EvB3iWbUofB9pb3OrRx33+i6bcwTT3c25VztnMa26kHGFkVf4s13niP&#10;9iT4g65/wVV0n9pPXfCNhqHgm101buDUJriLdZ3cVj9mWNE4cfOkcnCkBlDArhs+qfsd/wDBOn4C&#10;/sY6nrHiXwXBfavr2vSYutc1pYGmgtwci2gEUaeXDnk53O5273bYm3pv2tf2W9J/a0+HFv8ADvW/&#10;HWs6BDZ6smoLdaLMoaVkjkjVZF6Mn7zftJxvjTO4ZBzq5zh6WKp0MLNqlGm6Tm462lrKSinfd6a3&#10;sgWHqTpylUXvSalb06F746/tD/Cz9nTwbqvjb4leIbPT4bW1kmt7aadFl1CULgQxKxy7M20DA43Z&#10;OACR81/8ETPB2uR/Bzxf8ZdesUhbxp4iMsCNatEWWBXDFmKhZmEkjx+Ym4FYkUsWRgtzwJ/wRJ/Z&#10;b8PeJ7XxR8QvEXiLxZHbF2fTL5oYba7lOP3s3koJGYYGArqilQVRcCvsXw14d0Dwzolp4Y8O6TZ6&#10;fp1jarBZ2NnCsccUajCqqJgIAOABjHtXLisVleBy2phMFKVR1HFyk1yq0dUkm2277tm0Y4itUjVq&#10;pRSvZb76HJ+Nvj58Evhpr0Hhrx98ZvCOh6pNGZ4tO1zxFa2s7x7iAwildWxw3PQ7a88+LP8AwUf/&#10;AGNvhZ4Rm8T3/wAedB124WDfb6b4S1WLUbi4OPlAEDMsWQRhpGVBuyWFbH7Qf7An7K/7Tfiv/hNv&#10;jD8O/wC0tWWxSzS+j1a6t2ECMzBcQyouQXJD43AHGcAY5zwn/wAEqP2CvBOuQa9YfADT766tWyq6&#10;zeXF/G3yleYLiR4W4PGUyCFOcqDXPhlw39XjPESqufWMYxS+Um7226FVXjPaWglbu3+h4R/wS68L&#10;/FX43ftF/E79unxf4avtJ0/xMJ7Pw3/aC58/dNGQ0eAGkihit4Iwc4y0qjLByOF+NHgf4rfsAWGq&#10;ftL/ABk1PS/iJ8cviD4hl07whcTTKdL0ROn2vEyoqSiJ1jHyrGiIqggFg/6W6Tp1po1nDpGiaVa2&#10;lnaxrBBa2sYSOFFG1URQAFUKAABgCvPv2nf2WPhJ+1r4CX4bfFrQZLm1gulubG8t5hHPazDIyrEE&#10;EEZVlYFWBwQSAR6FHiOE81dWrFRoy5YuK1fJFWUb6O23Mrrm6mP1K2HtF3lq79Lvq/Tofnl+0z/w&#10;T4/aWtvFHwy8f/FDxp4g+KmveIvGEMHiX+z7W4mtdBt5JYtyJIvzC12NPn5Y0XqiLjcP0W+D37N3&#10;wF+BUSr8H/g74f8ADsy2ohafTdNSKeSM4JWSXl5MkAksWJPzHJ5r5ct/+CLOi6LAth4d/bE+JVjY&#10;QzMy2YktvLAYfc/drHhQRlUAEeSdyvxj3b9jz9h/wH+xrZ61/wAIj4x17V7jxE0Et82sSxbFaMSY&#10;ZUjRcMRJgk5PyLjHOd88zXD47AxpwxXM43SjGm4JptPWzUVy7KyfqY4XDyp1nJ09+rae3XvqeneM&#10;vi58KfhlcWtj8Rvih4c8PzXqs1pb61rMFq04BG5kErguBnkjpnntXD/EX9vL9kr4a6Fca34i/aK8&#10;JyLDAZVs9I1iK/uplAY5jt7cvLJ90j5VxnAyKP2i/wBiT9nb9qm/0/Wvi/4OmvL7S4pI7G+tdSmt&#10;ZFiY5MZ8tgHUkDhgcZOMZNcF4P8A+CR/7BeiGOU/Bua/uLeRmSTUvEF7IrHPBZBMInI7FlJGB6Yr&#10;xsLT4f8Aq6nip1OfrGMY2+Tcvxsds5Yz2loRXL3bdz5+/YtbxJ+3B/wUe1/9tKLwjq2keEdBtCmk&#10;zTnbHPM1oLWG3k7O5hlmndYyyxsI93LIzegfHj/gnL8bfh58btY/a2/Ya+K0un+K9Rmubu/8Mawq&#10;SRXryMZJIYZpdyRrI+CElUqpK4dAqgfZHgvwT4V+H3hu38L+CPDFjpOl2cZS10/TbVLeGBc5wqKA&#10;F5yeK1ROQrNG43d/8a6K3EmKWO9rhoqMFBU1BpSTgukr7t7t732MoYGPs2qju273Wmp8W/A3/gqz&#10;feHPGjfBf9uj4azfDzxJb3EdqusOsv2G6lZfvFCpaGPd8gm3PE5BYMq9Pff2ofDfxr+M/wABZNM/&#10;ZW+KmlaPrOpzW8sGuTTEwTWZP71UkjSQruQ5V1UnjgjOasftLfsi/Bf9rDwTJ4Q+Kfh4SSeU32HV&#10;7fCXlhIekkMmMjB52nKNj5lIAxV/ZA/ZXt/2SvgvD8HbL4gX/iOFdQmuVu9SjWPy9+MxxxLlUTjO&#10;0E5ZnbOWxWOKxGUSpxxeFj7Oqmrwa5oPzjfZd4u/lsaUo4mDcJy5o99mfC/wN8Daz8B/ilq3wV/Z&#10;K/ZP0v4u+MvB94ZvG3xE8caxDvh1CXHmNamWQCJCWmA2yNKTG+9eVJ9X+KXx0+DX7Yv7AvxE8a/G&#10;v4a2HhvxZ4H+3aVNY3V0UmsNchjYQx2twmHG98LtQnhmBLgEt6X8ef8Agml4a+I/xV1D43/CP47+&#10;Lvhr4m1pYRq914ZuNsN60bAl3RGjcM+ArhZFR9uSu4lj538NP+CIXws0fxInij43/HXxX4+V9ak1&#10;K8026KW1rfzv1E4zJI69PuupOOSQcV9FLNMjxThiq1ZxqR5HdKbndfEruXJZ7K1rLocMsNioScYx&#10;TTv2tbo9r3PTv+CS+peKdS/YL8DyeK4rkMtvcx6f9o3eYbIXMogLFsnOzAHJyBkEgiqf/BYKKAfs&#10;G+KDczMsKX2mlvLkZW/4/YuPlyTkEjjHOCeAa+kND0LStD0y30Pw5YR2drYwpb29vaxeWkMaY2qq&#10;9FA6fSvm7/grkxT9hTxNZW91B5sl9py/6w7v+PyJiB97BwPQ8ZxzgV4OX4iON4op14rlU6qdu15X&#10;sds6cqOXuDd2ov8AI9I/Y6s4ov2VPhvbRwxwqvgXScxQybvL/wBDiO3OfevS/s5EW0yk/wC8wrzX&#10;9j/yZP2Vfht5DRTf8UDo53rGdr/6FDyCeSPc8mvSVjUjY4X72V+U9K/G89lH+2MQv+nk/wD0p/3T&#10;1cKv9nh6L8hqROMCM7h/ebGa85/a7/ab+HP7HH7OXiz9oz4o3kiaX4X0trg28KgzX1wxEdvZxAfe&#10;mmmeOJFHVnHbJHcazr2leG7KXUdX1G1s7WFd011cSCOOJcgZYsQB16kgV4l+1H8MP2FP24fh7b/C&#10;r9ofxh4f8QaDaaxbapY2+n/ECTT5IL6DJimSaxuYpVZCxIG7AODjIBHn4Wn7SsnNNxvq1Z/obH5y&#10;fAn9gb9oP4CfsgftOf8ABbH9qaabS/2l/iB8NfEWv+F1jx53gCzewlaGNDIuY7sRLGhIO6KKNIwQ&#10;xkFeFf8ABlXqWu6/8eP2hdd1nULi7ur7QdGmvL27cySTzNdXbM7OxJZiWJJPJJyTX0n/AMFR/wBn&#10;L/gi18Iv2N/jF4S8N/tP28HxHsvh3qdxoHhvVP2pNbu7qa6NozW8X2C41Z0uAxxtjaJw+cYYHFfm&#10;x/wbUeEP+Cf3if4lfFe7/bz+O1j4Ls7PQ9LHhtr74t3fhIXkrTTmbD215bG42hI/lYuF3A4BbNfY&#10;un9YwNVSbs7W93VLokjnT95H9UY4GVbd6jaDmkCugBYSNznBjFc5ZfFT4VvYwzR/Efw/JDJGpjkj&#10;1eEqy4yCvzcjGOc9Klj+K/wrlXA+IOhnB/h1SL/4qvkKdCpzNOL+5f5G3NE6BZFKYVSf+A01/NRP&#10;u7vX5a+ev+Cgf/BS79mX/gnr+zNrX7SnxO8VW2rQ2Lpa6R4f0fUI3udWv5AxitY8EhSQrMzkYVEd&#10;iDjafzG+D/hP/guF/wAFltVT9oL4z/t4L+yv8IdSZLzwr4R8FagLbVrmzK4U7IZY52R0+bzLuYgm&#10;RXjh2MoHpYfKqlWm5zfJFd7a/gJ1IrY/R34qBf8Ah7h8HZsYX/hSXjjZHwWkb+0fD3QfT6V9QrNt&#10;wrxMp946/Ln9lHwf4O/Zy/4LA+Ef2fv+HjXjf43N4b+A/iK+vP8AhZWv2OpXmgyXep6Rsja/iiWR&#10;hMkW5YpWcosYZdqyGv0sf4kfDW32wTePNEV26RnVoc/+hVz4vCyp8sYapLf+kNS7m4Zlx0Zsj+Fa&#10;VH+faUYf7y9axI/iB4CcYHjPS2XpuXUoyB+R4pw+I3gQr8vjTR2/u/8AE0iOf1rljSqyekWPmibT&#10;uigsI+n3vlqP7QiLkxNx1/dVlxePfBF1lYvGGluwGdq6hGfx+9SzePfBKN83jHTMjhl+3R//ABVL&#10;2dTm2f4D5o9zV84K+Whk/wC/VMjnE2CYmPt5fSsxvG/g35pG8X6SdvTOoR5H1G6m/wDCbeD5WVX8&#10;XaSzYwUXUo8Z+m6n7Cv/ACv7kHNE2naOPkofwWmGVWI/dt7ZjNZkfjPwooKDxNprd1xqCf40N458&#10;GhAx8XabtblS2pR8/wDj1TKjWkr2f4Bzx7moZlRuY2/79mmMYJl3vHnvho6op4v8LNH5kPiLT2B+&#10;6ft0f55zTv8AhI9AnVo49dtM9cxXik4/pUqnNx1X32FzR7lzzRCuFifHT5Y+lEcyscOrqf8AaWqH&#10;/CQaeyt/xN7WTaT924AIGe/NO/4SHRAWzrFvlWA/4+h0/Os/Zcr2/Ivmj0ZedkIyc8ZJ+SlTYuSy&#10;45/u+9Uk1nSpH3Lq1u27cF/0pc5z061YW7t3fZFKuNxDZk7/AI0vZTlK9vyDmJd6eZ05x/dph8rc&#10;M7e/G3NMjmEkjMsjY24+/kDqOO3ajzSZVJChSx2lZMZ4qZU3bVfkCHusWzYAoXHpUTXcQd4VdW8v&#10;72VPy559P88etPkaR2UKrdMnafyFfjP/AMF+f+Dj7xH+xl4+1X9iv9h+Kzl+Immwqvi7xxfWy3MP&#10;h9pVDi2t4XBjmughRneQNFGH2FHcMY+nB4Ctjaypw7b9vuYSny6s/ZRmtijSnYH8vuoOK+TP+CEZ&#10;Wf8A4JUfCV4o1Vfseq4Xb/1F70YPHXjn3r+XXSv+CzH/AAVW0r4ix/FK2/b9+KTatHefaBHceLLi&#10;WzZt27YbN2Ns0Wf+WJjMeMDbgAD+nj/g3ui1KL/gjx8DX1BpJJrrw7dXUsrQ7d/nahdyg/8Aj/UY&#10;B7da9LMMnqZfhL83NdrZP/MiNTmlY+zgowQMdulKTnad38VOUSYyVONooYy7lBVvventXjqjUd04&#10;v7n/AJmtyJmAQguMbKeS3Xf9Ka8U7p8rNjaOig0rxTk/K7DH+yOabo1uW/K9uz/zJuAJDAM/bsfc&#10;U8y4O0M33v7xqPyrgtuDv/3wOaJIbotgs33v7orWMa1OOif3MTHIWdNzvz12+YaGVQdxmwT/ANND&#10;z7UoSYRYVOduOV9q+Zv+Cpn/AAU4+C//AASv/Zqu/j58W7K41a/urn7D4S8I2NwkN1rd8Vz5au+R&#10;HGigvJLhtijgMzIjaU6FetOMIp3+dvm3cXNY+lxw2Fl7Zx5hNfLHhJoE/wCC1HjyNQRLJ+zT4bbd&#10;/eVde1jj8271/Nb+1f8A8HGf/BWT9qTxlca5aftSa58PNH+1GXTfDfw1um0iG0XGAhnhIuZx3Pmy&#10;uMk4CjAH6Zf8Gpv7an7Uf7dP7Ufxc+J37VPxSu/GWseGfhnoWg2GqXljBHOLMX97OiSNDGhlYM8n&#10;zvuc5GScV61fJ6+Ewkq0pX01SvfVkxqpysfuSCUTHmfrmly3/PT/AMephlZj/q+2d3l8UxpZMqNr&#10;Zb/pma+d5pbJP/yY15kTOzAZ35x23UxtxH8Wf94VgfFP4o+CPgv8Otc+K3xQ8R22jeH/AA3pVxqW&#10;t6peZEdrawxmSSRvooJwMk9ACeK/mt/4KV/8HYn7Znx2+Id94S/YS1pvhX4Bs55IbPVI9Pgn1nWU&#10;4HnTPMsi2ykgsscIV1DYaRyBj08DluIzCTtol1dyJVFE/cL/AIKnIx1r9mNS3zf8NVeGNvPT/R9Q&#10;BPBHbP5Zr6wdHU7ly3PRcV/Kv/wS3/4Krf8ABQH9rn9v/wDZ8/Zh/aF/aP1zxt4TX4z6RrcNt4li&#10;hu7qG7t1mAZboxifaVkkyhcqM5wMV/VMWjK8rwOKea4Kpgo06e+7/rQcZc2pIASuTHt9iBShCBgi&#10;ohPAfkP4daabq2xtLjnp/nFeV711f81/kiyS4Mka+Yp6f7Ga+bf+Cl//AAUCvv8Agnr8M/AvxCtP&#10;hZb+Km8ZfFLS/B/2K41waeLb7ZHO32hXMUm9l8j/AFeBu3feGOfpIOp7r+dfm7/wczSCX9mf4B2y&#10;y7Gm/as8JLHJ5mNpMGoYP6jpXbg6MauKjGSute3+RLlY/R0NlfNIbllOFTPf2FKxV0+aNs7DwUxT&#10;Y57eQ7Ny8N69MUt1ElxaNaxysnmxsqyRybWXIxkHsR69jXHFRlZvy7dw6imRFQDaT8w+6tN82NQz&#10;ojH5mO3b718r/wDBV7/grD8Bv+CT3wCh+K3xV0+bXte1q6ez8F+DNPu1judXuUQM5LkN5MEYZfMm&#10;Ktt3qArM6g/zw/Hj/g6W/wCCv/xc+IF14s8C/HPTPh3pUjYs/DPhHwvZSW1uuMcyXsU88rHqS8hG&#10;4naqrtVfUwOS4rHU+dJRXmlr9xEqiif0CfsS3TN/wVZ/bWjMsjKuo/DspGeik+HDnA9+Pyr68uru&#10;0tnjS4njj+0MY4vM+UvJ1Cr6nAJwOwNfkL/wat/tX/Gr9uLX/wBpT9qH9ozXrHUPFmu6p4OtNTvr&#10;PT1tVuWstNurZZmSMBAzpGhbYAu4MQFBAGf/AMHE/wDwR2/4KPf8FEP2uvhz8X/2T/FNhqHhXSPD&#10;MOlyaVfeLhp6+Hr9byeV78I7AN5qSQgtDul/0XDLgRk19Rj/AGh9XqzUbRV3ZWukh8148x+xss8J&#10;y4mjwZFxuWlhk3Bh8uBuxkdf/rVy/wAFfB3jbwL8GvCfgX4n+Nm8UeJNF8O6fYeIPE0sIjbV76G3&#10;SOe8KZO0yyK0m3Jxu611AcpGSidFYjc/HX1/CvJqRcZtLa/bfX1NEPiliOQZF4buvtSrNEY8ZX7x&#10;+8vTmmIhA2hv4h34P61HCHMjMZGJOflZxxziopSqcqVu3T1/vBoSysuMblO4jPHBodcR7UZerHbz&#10;Ti7sCN/GcffqNiyR+Ytwzck8yDn2py97/hvL/EA5FD/eK44P+RTYZgzfMVU7ScD61GpaXdiU/K3y&#10;tGRxx1pYmZo0nE7FcE/cHIOKNU/67rzAmkdMlg27lfw/WlkYhOJF+7nBz+dQyFzc4WQq3y87RzT5&#10;EYIT57A+W3zcVN5Pfy6Pu/MCNLBDMtybpug2/NwPp+VUpomiuHaW5+XLF23HrjOf5VJq97p+g6Vc&#10;azrOrR2tnaQtPd3d3IscVvEq7ndmJACqoJJPAHNfgT/wUx/4O7vFsPinWfhT/wAEzfCljDpMMkkC&#10;/E7xdp5nnuSHA82wsXIjij4bDXKyl1IJiibivTy3BYrGStTW1rvVdPUzqOMT9M/+CsikeK/2S2Rh&#10;Jn9sDw0BJGuTzpWs56g8f4cYODX1y6iKf7NK8cnyhlhE2WBOR056/T8+380v7Av/AAWu/b1/4KI/&#10;tofs7/st/tR+MPD/AIitdL+PmleLbHxB/YEGn3kLWlneQm0P2QRQvC0dxI3MfmbgPn2/LX9Enxs8&#10;M/FTxx4J/wCEM+F/xHXwnd6hcww6l4gisRNc2lgc+e1mJAY1uiCojkkDpGSXKSFQh7sVg6mE9nRq&#10;SXe/vW3uQpdTzP4a6N/wuf8Abx8XftBWx3aH8NPC83w/8O3sEoaHUNTuLuK81thwS627WumWoIwF&#10;mjvkbLIVX6KktX8nyRc43KnR247+px+lcz8Lvhz4I+DHw90f4Z/DbRI9L0TRbEWum6bGzyLFGM5J&#10;dyXkcklmkdi7sSzMzMWPRF7w73hVSQseFCjHJHY/l1rz6tRSleO2iW/Z+QKXcXYrYcW+5lZ97NJ0&#10;9uvP501XlAZkWT/lntHmDaw3YyMn7oHPXp0FM+3QxSKjbvMkZjGoQZY4yf0/DHXnmvyz/wCCyH/B&#10;zP8ADL/gnv441L9l/wDZu8A2PxC+J2lLGmuXWrTvHo2gzcE28yxFZLqbYSGiV4xGWXL7laMa4TCY&#10;jE1OWmr/AIJaLyFKUUffP7fEkX/DFHxqScmOT/hUviZVO/k/8Su49/QjtyBWn+xhHI37HXwgmAZv&#10;M+GOgEb25P8AxL7b9c/XrX8zurf8HSn/AAU18daT428HfFebwP4i8N+N/DeqaLPoD+GVtY9MhvYZ&#10;ImktpYGWYugk+XznmBAwwYncP6XP2Kmk/wCGR/hJbyQrC/8AwrPw+F7/APMPt8jvx0966sdga2Dw&#10;8Y1LO7b0fp5BGSloj16GBo4I1ErMOnzNn9cc05VmmUKHRDtVmCjqPy9qXyoVZX3fxGoBAkc3nqzN&#10;8n3iwxXkcy5v+G/yNCxJiLBYvluPlUc07cWwdzL/AL0dQqE3eWo2nbgup9KkjlxwT8w4bmoc1zfd&#10;2NOhNuRlyT/47TRtDcZ/75qPzos/fXjhsvTmZzyv6NQpKWtvyAcRnIc/Njrtrzf9r34Hah+0t+y9&#10;8RP2edK8XSeH7zxx4J1TQbXXIYCzWTXds8IlwCMgb8kAgkZwQea9GMj9CwUD/ar8lP8Ag45/4Lxf&#10;Gv8A4Jo+MfC/7MH7Knh7S/8AhN/E3hltd1TxLr+nNdR6XZPPJb24toy4jknaSC4LeYrqqhPkYsCv&#10;bgaNXFYpQpWvvrbp6ESlyq58ef8ABrb/AME0PFfw6/4KnfFbWv2mPDlvpvir9n3Tf7Nh0G9kzKmq&#10;37ywrexEfLLCLWG62yAlW+1QuuRg1/RbFIrckoPw61/Pl8PPi3/wXb/Zz+PPw/8A+CzH7av7FdvL&#10;4V03wv8A2V8V9Y8MW9naa3rPha4McqTanp0M5KPaFRKjG3hZPLCTFVClf3p+D/xd8BfHb4YaF8Z/&#10;hT4nh1jw34m0e31LRdTgJ23NtKgdHww3KcHlSAVIIIBBA9fOqdZ1o1W01otOj6rdGdN6HRSqhk3q&#10;Y2Y8U6NpQo3OnH93NPbcCrZ5z7VGySFv+PiQZzt2sOOTXhaR2X4f/bGqRIG2nLTflmlyO0/50yFJ&#10;Qqs8ztj6c08yEfwnj6VG9m/6/wDJiRQSzDE3vQwB6zsPfzDTXErnKSbf+A04AtwVz/wEV0U5Plsv&#10;1/RsAdcqEWVv++jTTH8nM75/3zSndGVAVf8AvkUkUvnJvBVl6AqoOf1pcz5mv8/8wPG/26f22vg3&#10;/wAE+PgJcftHfHePXJvD1rq1np0qaDarcXPnXMoijwjyICNx5+YYHODzR+0V+3J8Hv2YPit8Jvgx&#10;8S4NXbWvjL4kfQ/CI021SaFbpFjZjO7SL5aASryAx68dM/Jf/B028S/8EmtWQnZK3xB8Ni32r95/&#10;t6HH5A1D/wAFnJnk/wCCjf8AwT9slVvOb43X8o4PCpBaFh1x3788cV34bD0504OS35r6vorgfpCC&#10;wHzP+RpGYsMeZ/49SYkU8ovf+HpSkNu3FV6f3K4tb9fx/wAwCMtx8/8A49Q28k4f9aASRnyv/HTS&#10;gODny16c/LTi7xs//bgEcP1Mv/j1IzELjzPyallUnpEeh/hPpTN0y9IM/hiolo7f/Jf5AXtNLbWD&#10;/wB7160VFBIyphosZk/hbHaivucv5Y4KFuxy1PiZ5fdhWH3s+pOa8p+PcixaUkki7v8ASEXjjHzd&#10;69UumYo2M+nPevL/AI5so09Q0O5fOHy/ia9ap8LFT/iHM6e5bQ5WLfMzW2A3zYy4+nvXUf8ABLiA&#10;wfCa185Jo5BoEbPbzZDRFtY1hip3cthiw3ZIPOOOTyunTRDRp3Gcr9nPyjp+8Fdh/wAEuLcW/wAF&#10;dNjS5e42+HYY1lk+ZmQatrBUlurHDDnvwfWvNo683p+ps9Is+qMK3WhRj+GlHuKX2rpiYBRRRVgF&#10;FFFABRRRQAUAADAFFNjDBcN1oAdRRRQAUUUUAFB6UUjnC1MtgMicqZmIZW+bpmmjGcmNf++qkldw&#10;7Y3fe9h/WmLIxOMP+n+NflmIjGVd69X2PQ6CGQeij6mhnGMkL9d1EhYKWBk/CmlmY/8ALT8QMCst&#10;9Hb/AMlAxviIBJ4D1qKWCNg2l3C7XyVP7puuCDj6V8kf8EI7q3/4ZW8QxWxj8mP4gXAjDR7ZADp9&#10;g3zdcksxbOT8pUdsD63+I7Ovw/1zcN2NHuSFkwVP7puDmvkv/ghNCIf2RteJDFm8fXPmN8/lkmzs&#10;yTHvx8uTnAwAcjAIIH6nwXaPCuNX/Tyl27S7Hj43/f6L8pfofbrEIyhkMibflIXPPpUMjCJV2sSM&#10;/wAY6c1J+63YX+H5VIz+VQvJEBiYfu8bVy2RknuBmus1FuUYDzGIIC/IPWortMnbB/wJVUHA5Poa&#10;Ut5UmYzHtUdPMO4n06cU+OW4PSHb8vG0/N34pgVRcPu/dxL8pzLuTG3k8cZxUqQyBtisrqzNuZm4&#10;HOcYxSJbyRT7BKfmQqQEHrnnFI1ihnMqNht2G3KWHX37+9UMnARJtqKvovHIwOg9qInYwBHZODhh&#10;t43ZpkQ85Cd+xeSzNGCVHcU9GgdvLjgIw2Y229cD9KUpJAeb/tYftM+Cf2T/AISyfFvxvpt9eIt5&#10;Fa2WnWBQSXdxJnbGC5CqMKzFmIACn2z2Xw+8a6D8R/Aei/EPQ0k+x61pdvqFn567X8meJZE3DJw2&#10;1hketfLf/Baa4eH9jaS3OtfZVuvEVpGzSQO6zDbKfKbaMoGYL8w9Pc598/ZVWG3/AGaPh+9m8ksY&#10;8E6Vtkkj2sy/ZI8HB5BPBx2P5V61bA0Y5HSxS+OU5R36JK35nJ7aX1x0uiVzzPSP21PEWpf8FBtU&#10;/YzfwBGul2Gjx3MPiA3beYZjbrOVKbNpUrIFAJBzGxyQcDkf2mf+CnPin9nn4xat8Kbb9kXxVrkO&#10;ntAlrr1tdPHb3fmRK7MhW2kwqB+u4j5TnaRtrz/witjd/wDBdbxBchfOuIfCUiIW3eXGDp9lwmcD&#10;ccMCBzgKTjNfeUroMQNJ80i7m+f5j7/pXdjqWW5biKEp0eeMqUJNczj70ldu6v8AcTSlWre0XNqp&#10;NJ+SsfBt/wD8FutZ0uwu7/Wv2L/FEMKRk21xNrLRQTIud7l5LVfL2sGUqwLblwBkgHtPAP7a37Sn&#10;7TiaL4r/AGffhnJZ6LNcafqYN5p+Y9QsYb+Sz1XT3vHYQxXARo7iBwysyxsGUbXB8/8A+Cuf7Qkf&#10;xVudL/4J+/B290y717xJrlhHrxvJmjt4P9IR4LdpVPyP5kaStjkLGqnO8rX2b8AfhD4Y+APwg0D4&#10;UeHAxh0W0ERunyWuJmdpJ5m9DJM0jngDLccYruzCnlWFyqliI4XkqVG3FOTkuRaczTS3e3lqYUni&#10;JYl0+e8YrX17HTeI/EOkeGdCvNe1u5S3tbG1kubiaRSFijRSzsxHQAAnt7V4b/wT5/bM1L9s7wj4&#10;j8WXPw8j0a00vX5LSyuIrjcJlYeYqsMDbMI2iL7dysZMg87Rx3/BXf49t8Lv2Xn+FHhDyLjxJ8SL&#10;xtDs7HjdJZt/x9tliMKUZISexuFxyQR6B+z/APDC5/Yu/Yqi0mz0VtT1bw/4XuNV1iGO4Ak1G/W3&#10;MssYdVY4ynlIcMyoka/NgGvJhgaNHJfbVI3qVZqNPW1lH4n821HU6JVJyxSjHaKu/wBP8z3ZfLKb&#10;IUU8nKxjPNOQPEPMc7U67go/livJf2J/2s/Cv7Y/wbh+KOh6a2m3C3k1pqWjyz+Y9pIjfKSxVSQ8&#10;ZSQZUEB8clSa9f3RRxtJubcT0ZvavIxFGtha0qFaPLOLs0+jOmnUjUjzR6kUiTjc8nTsy+n506Df&#10;5e+ZQp/i+Xr/APWpbmR4rfKxjj0z+lLBcBto2N6/MKx15R396w1wsm3y5uf7y43H8fSo7to0tVeU&#10;4bgFj296tIIdm8j73tUahHIEsW3cfm7gikMhg3JH+74287ez8cnpQyqXCS53MPmXgAcc9hmpgluy&#10;7mVWZSdrKeRTkVW+dW+X+Fdv9aAIVQhFjT5lDYXHoDXzL/wV2aCP9hzxI2ZWjXUNLaSOOVV8wC/g&#10;+UuT8g/2jkA9Qc4r6iaLdhGT5cdq+Xf+Cus+oQfsTeI4dLuPKWbUtMSWQqdscf2yElj7ZwOO5HIr&#10;18h1zvD/AOOP5owxWuFn/hf5Hov7ITkfss/Dc3E/7xfAOjq3yhcn7FDn5eAvOflAGOlejqrxKpLF&#10;sfxOwrzn9kSBf+GV/hswtpEZ/AOjmRbtQZUP2KHIfr82evNejfZueRHj+6E61+RZ5zf2xiHZ/wAS&#10;ff8AmfmehhW/q0PRfkY/jrwJ4E+KfhLUPh/8SfBmleIdB1S38nVtG1qxiu7S7jyDslhlVkkXIBww&#10;IyB6V5AP+CYX/BNeN/Ok/wCCfvwTzj5lb4U6Qd3/AJL17q0UWNhRVXd93HWqPifXvD3gzQb7xb4n&#10;1a103TdMsZLvUL66k8uG2giQu8jknAVVBJJ7D2rhp18TF8tKTV+ibX6m3L3P5qv+DuP4OfsvfAX9&#10;pn4S/Cv9nH4FeC/BFwPBV3qWuWfg3w3aact0JrvyrcyrbIm9h9mlA3AkBuMA1+g//BDr/gi/+xv+&#10;z7+y9ovgD9sb9nnwL42+NHjDSl8X+INL8YeFbTUrjQdNlcQ2tsRcI/kdG3Y275RMPm8rj5W+H/w/&#10;1/8A4KEftQfHL/g4j/aJ+F8+ufCH4O6Vfah8EfBusM1vF4m/seJzak5VitqjxGZztYNcTMuGEcgr&#10;0X/g1f8A2vfjN+3Z+2/+09+05+0J4k+3+JNc0Xw+FEUJW3srZZr0R2kC8+VDGoAVc84LHcxLV9di&#10;ZYiGUuKm+aCV3d3u+l/LqYx1qbH6mH/gln/wTVdcj/gn58F156N8LtJ46f8ATD2px/4JY/8ABNYD&#10;n/gn/wDBc7fT4Y6Uufb/AI969zZByZoVZVGVIU0rhPMVGdV3fdVs/NXy31vGX+OX3yNeWJ+av/BR&#10;z/gmd+wF8Gfin8Iv2tNc/YH0K8+F/wAObnXJPiF4d+GfwztZpryS4toVsLi9sraNTeWkDxzF1IYK&#10;0sZZShk2/E37Rv7aP7PX7XN0P2df+CLH/BBjwvrnie/jENx8QPF3wL0u3ttJ3Ar5qW5gaJcDpNdS&#10;oi4YGJwa/oFFrDg7I0P4H/GhrfzVw0a7s53epr1MPmro00pxlKS2u5W+ZDp3PzJ/4JB/8G6P7N/7&#10;IXwMu9U/bT+E/gP4o/FDxRcLc65JrXhq11DTtEjAJSyskmj2jBYmSUKu9sKAFRc/XEX/AAS1/wCC&#10;Z6gqn/BPz4Nx/N97/hWumDd78QV78Y1xgbQ+3Ct3FCxsp2MR/tfN1/CuKtmGMxFTnlJ/K6K5IrSx&#10;4Gf+CVn/AATOf5pv2APg6zNnr8M9LH/tCmL/AMEp/wDgmjHFj/h358GeGz8vw00zn/yDXvxjTgbP&#10;lxzyen50ohjaNhgt6bif51l9bxV7Ob++Q+WJ8+t/wSk/4JnoDM/7AHwbZduWjPw10wE+/EHpTY/+&#10;CU3/AATIYll/4J8fB1Pl+43w10zP/oqvoEQRE8ru2gbWDnNKYFkyXjXP8PzGsni8XLecvvkP2dPs&#10;fP8AJ/wSq/4JkQRb5f8Agn78GwowOPhrpmPb/ljmph/wSs/4Jmq4SP8A4J+fBfjjb/wrLSz/AO29&#10;e7LbghfOiUqjdXyMc1II4j8om+7k7c+p61X13F7Kcvvl/kV7OmeAt/wSo/4Jlhv+UfvwbG48j/hW&#10;emdf+/FH/DqP/gmXuy3/AAT++DfXt8NdM9P+uFe/Rw7X3EHPPPNNNvAsjFos7hn5nPFZ/WsXf45f&#10;fIXLT7HgZ/4JR/8ABMdWAH/BP/4N7jyM/DXTMe//ACwpV/4JSf8ABMiOX5P+Cf3wbBbn/km2mf8A&#10;xivfWgUvux2I+8adHGqHnLdMfMeKv61iusn98g5IHz6//BKD/gmSrBz/AME//g6dxbOPhvpvAP8A&#10;2x46Cmy/8Em/+CYJi+f/AIJ8/B1l5Of+FdacCM9/9VX0I8ageY4+UZx8xqM26xqdq7Pmz949KX1r&#10;ErVSlqu8h8sT58P/AASd/wCCY8ybl/YD+D/BPP8AwrvTgR9CIutMk/4JGf8ABMN0aBv2AvhII3HR&#10;PAdiCDzzny8jrX0OIzjCFuN3O7360rQM64Cnd/vHmpjisR/O/vf+RPLFbHzW/wDwR6/4JcSStI37&#10;A3wsLZUlh4NtQOufuhMdqX/hzv8A8EuxJ+6/YI+FKq6kSf8AFF2ucY7HbX0liUR+Wka5GM/Ofxoa&#10;LMwMZOOrHd144FEsXirpqcvvl/kUl5HzJqH/AARy/wCCXiwH7P8AsE/DFndl3bvCUAyARxkJkdBz&#10;2xX8qn/BVb9j34qfsaftw/EX4N+N/hhcaLZN4wvr/wAK3S2LR29/pU88jWstscBGhMeFCqPkZWQ8&#10;qQP7RW3H5mi3cfdWbp71VvbC3u1UNYxOA24q2GAOMZ6da7sBndTAycqrc7paOW33omdPn0P5Av8A&#10;glP/AMEQf2u/+CmHxL0ufTfBGqeFfhlHfKPEPxF1fTXjtUiXDPFab9v2u4K8BEOFLAuyg8/0q+FP&#10;+CIH/BKTw3o1j4eh/Ye8FzLptpFbx3F9YebPKscYQNI+794xxuZjyW59c/VEcAWZUNnIvmJnejnj&#10;GP8A635VajceadobGO5GRSx+fYjGStB8iXRP8whTUT5fb/gi1/wSmZdkf7DPgFcqAwXTGA49g3+e&#10;PSpE/wCCL3/BLSKVbiD9iDwKrbsqy6fIOeuf9ZX1CjtnJV2+UdSKXdyuQ33vWuVZhjOlaX3l8sex&#10;8uf8OYv+CXEMHlp+xN4JX5EHy20vIXgD/Wc4HFPX/gjB/wAEu4ZVlb9i/wAH7kyVbyZ89u/m+wH0&#10;GK+nHfbGcb+g9KfuJfGZKn+0cbb+K/vQuSPY+Yo/+CNf/BL8ytPL+xp4RaRuS+bgE/8AkWnN/wAE&#10;af8AgmB5vnj9jHwjuYn5lkuf/jtfTBuCBwJOnbHv7055ZDjG/wC97cfrVRzHGqP8Vv5r/MOSPY+Y&#10;5P8AgjZ/wTJliEf/AAyB4ZwoBVftV325x/rv85NfjN/wdd/8EzvCX7MmnfC/43fsv/BOPRfAbRX+&#10;neKP7HhuJorPUC0TQSTtI7hBKm9E6DdC3OWAr+jLzLnqDn+Z/WoL6yttQtpLTULBZreaMxzwSorK&#10;ynqCCSCPzrfC51iMPXjUqNyj1V11+bJlTjbRH8LPwS+AHxq/aR+IVj8KPgP8MNa8WeItRk2Wmk6H&#10;p8lxM3qxCg7UA5LNhVAJJAGa/pq/4JG/8G4v7NP7Lf7L1vp/7Z/wx0vxf8T9euhfeIbhNWuBBpY2&#10;bY7CF4JEEipkl36M7nGVVWP6SeBfhd8NvhbYzaR8MPAGi+HbW4uGubi00PSIbSOaVjlpGWJFBcnk&#10;sRk1vLF5LbkY/N95to9K7cw4gq4inyUU4+ej/UmNFLc+Zv8Ahzv/AME145FkT9l3TEZedya9qK55&#10;P/Tz79/brgYrXX/BHL/gmu8rLH+zBpp3LgqPEmp8dOT/AKVivp+eNZ1WNofMC4Oxox2PB570yS2e&#10;TazJtPHyiPGR6cV4n1zGS0c3/XzNPZw7H5Z/8FyP+CQHwHs/+CZfxK8Rfsc/s6NF440q2tdRB03V&#10;9Quriaziu4pLsRwvO6ufIEhwVY7Q2OcV/L7Dp1/dXi6fBaSyTM2xYVjJYtn7uOuc9utf3qAORucM&#10;Dj7pjrh9I/Zo/Zw8N/Ee8+NPh/4B+CdP8ZX+77d4rs/CdpHqVxuxnfdLGJWzxnLHNe7lmeRwdFwq&#10;Rctb30/zM5UuZ6H4V/8ABvB/wbk+IfFeq3H7XP8AwUc+EN5puhyac0XgTwHqlxPZX11JJ11G4WF0&#10;mt41XKxIzK7szOVCqhk/W6T/AIIw/wDBNm4ARv2ebiMquP8AR/HWtxZXjg7L0Z6DrX08kKxN+6Ve&#10;eWPl9/XNOKRDny13bsZZT1rz8Vm2MxWI51eK6JX/AMzSNOMVY+Wk/wCCKX/BNYFj/wAKE1ZdwwV/&#10;4WV4h55z/wBBD/IpT/wRV/4JtsmxPgnr0e1v+WHxS8SxkH1yuojmvqTz7Qv5ACbtudpU5xUhRcf6&#10;tV/4DWH17HLab++X+YcsT5XT/gip/wAE4oSCnwg8Ubt2Q3/C3/FWQfr/AGnmvgf/AIOBf+CaH7Hn&#10;7PvwE+C+vfCjwF4g0641z9pDwzomqTXfxE12/wDMs54r4yIq3l7KsbkgESqFkXHDAEiv2dMYAzKq&#10;fe7A/hXwt/wXq/Zf+OX7UPwR+Dfhb4DfDa+8TX2g/tFeG9e1u3sXQNZ6bbx3gnuW3soKr5iAjJPz&#10;cCuzL8wxzxkVUm7fP9Q5Ys9Ctv8Agi5/wTxit2tIPhn4yWPcSyp8a/Fy/Me//IVzn3py/wDBGb9g&#10;CO2MaeBPHqDBJ2/HLxeD7/8AMVr6ljWJh5jkZbn5SQD70rRIy/KOi/3q545lmS+2/wAf8g5In8uP&#10;/B1h+xQ37J37Xvge5+GPhfxJafDXXPA6f2Lcaz4s1TWIhqqXM/22MTajcTvG/lm0YoGClShAzur8&#10;2/gl8B/jN+0Z8SdN+EHwI+GeseLPE2rT+TYaLodi888hwSzEKPkRVBZnbCooLMQASP7jPif8GPhR&#10;8bPCc/gD4yfC7w74s0G6kje40XxNo8N/ayMmdjGKZWQlcnBxkZ4rH+DH7Mv7On7OOm6ho/7PPwE8&#10;G+B7TUm36lB4R8N22mLdMC2GkFvGnmEbmwWzjccdTXuUeJPZYVKcG5peevnsZSo3lc+C/wDglV/w&#10;bx/Ab9lD9k3R/Cv7RM/ijUfiNrUi6l42uPC/xL1rSbO2umHyWkKaddwRyCFNqecys7v5jBtjKifS&#10;0H/BJX9j/Todun3HxYhjDM/lR/tBeMVXdxzgar1/zxX0tFGqSZAyrMDncTg4NDBjCY1Vejfxe9eD&#10;XzTGVqzbnZO7t22/ul+zp22Png/8Euv2X03IviP4yLudR8v7RXjPnC4/6C3pUS/8Euv2bvKaKHx3&#10;8bE+8Qy/tFeMty8++q449q+jCzFyTb87h8wfocUK8giw0R+62794c9fpWUcdiG7up18l1/wh7On2&#10;PnNP+CY/7PsLbIviZ8cl+ZQzf8NHeMRgjkH/AJCnUYp0P/BMn4FIpdviz8dXPl/L5v7RnjA4IYHP&#10;/IT74H5V9EwGQyMWB++Afyp8kjpyxbgckEetRHG1oxVqm9u3Z+Q/ZwXQ+dpv+CZPwNmVcfGP49Rg&#10;7doj/aQ8Y47cfNqZ4qKL/gmd8ErSFnt/jZ8fFA5kY/tGeLyz4/hP/Ey6EZHrg9a+jvPBbInzhhwG&#10;FNk3yJhRwFYNlhRPFVpR0l+Xb0Hyx7HzeP8Agmb8Fd7iL46/tAKjYCbf2jvF/wArY6/8hKmp/wAE&#10;xfhlG+wftNftHbVUkBf2jvFP948f8f3Tn9BnNfSybONu7t/FjsKbkhPO/ec5HbjmqeKrxXx7Py7r&#10;yDlifMsv/BMD4aeZIiftS/tIRr8m3b+0d4pz9Tm+IP4g96bN/wAEvfht9jZ1/av/AGk1YK3zf8NH&#10;eJcA/wDgZ/n+X00VYu5YnadvXb6025cm0kXkjy2Haq+u4nmXv9v5e4Wsj8vP+C1X/BPXxN8Mv+CW&#10;3xk8efAz9pD9obXvEGn+G4Zf7F1b4469qVnc6ebu3GpLNazXLRzxfYDdlkcMMAk5xg/y2KPn+cV/&#10;erGgltlLxhvujnHIxXzl/wAOkv8AgmBD4pPjIfsC/CFdSWZ5/Oj+H+nBfM6bggiCBsnI+UYPI5Ga&#10;93Lc9p4WhyV023rfTr8zGdNyd0fhf/wbm/8ABDr4n/tHeNbf9tn45ap4w+H/AIP0aJ38Aal4f1SX&#10;SdV1e/ZdouraZRvit4wW/egfvGIVcgOR+0kf/BL+1t4WYft/ftTSsyKFh/4Xje/KeemUP6g9/Wvq&#10;RIPsq7Vs/lhZgi7QoVQB9wHgAc46YwOlNklt1uvs8zSJvZVj3D5WA64wcdPx+g5PPis4xGIrc0XZ&#10;aWWj/UIwifMa/wDBMixsZVaP9vT9qbasjZ8z423Mgzg8D90T1PPTt0xUkf8AwTShgHP/AAUD/agG&#10;6OLDSfGJz83fG+A5z6ds8V9NGWSN03mRm+bdyD8wxz049eDQbRZV5Ty3+XMhVecEcnHuPSsFmWM3&#10;cvwXZ+Y+SJ8vyf8ABNWZhHFJ/wAFEP2oI97MP+Svbct0HzG0OPw/Kv4+/idL4+uviPr918VLrUp/&#10;E0mtXTeIptad2vJL4yt57TmT5zKZN+/d827Oea/uogtVxswMZb/l16fp05rwH4yf8Eov+CdX7SHx&#10;Bm+K3xx/Y18CeIvEFxOs91rd3oKLcXsuNu+4aPb9oO0Y/e788E9K9PA5z9X5lX121St0QvZdj+Vn&#10;/glT/wAEvfjd/wAFOf2ltI+F/gnQ7yz8H2d/DL498Z+QRa6NYcu48wgqbiREdYouSz8nCK7L/UZ4&#10;R/4Jgr4H8I6fonhn9vT9pHTdP0nTYbSwsYfiRbGG3giQKiKGsDhVUBQPQfWvoH4SfBP4S/ArwrZ/&#10;DX4K/DHQfCfhvT1kNhofh3R4rK0gZ23uVjiVVBZssTjLHk8811bpDGjQ7cqcBgO9cuYZzUxNRRgr&#10;Jaa9dUVTpK2p8yL/AME5tXiVJj/wUX/aYWR5CFI+I1o23qeN9hjp2qxF/wAE7fEnl5X/AIKKftLL&#10;t25Q+PNPbv6nTv8ACvo9LG2mCh4lYH+GpFt3K7dy4OD0ya854zES38uj/wAg9nHsfN8P/BO3xQy7&#10;m/4KMftKFt2dx8baa23j0/s3v6U6X/gnT4u2MkX/AAUf/aS+ZQNzeMdKbb7gf2XX0lBARwU+XOV2&#10;sakeFmGFkZR+dZ/XMRKVrfh/wDTlifMa/wDBObxaz/L/AMFKv2lvu9P+Eu0YqT/4Kefzo/4d0eN0&#10;+Y/8FMf2mOOW/wCKo0Nv/cPX0wkSo7AszfN8q7jxTnV0YsiZ/wB5zWix2J7r7v8A7UOWJ8zn/gnL&#10;44aPK/8ABTz9ppfl+Zl8TaBk/noxxXxv/wAFaP8Ag3J8TftneBLX4ofDL9sz4ieKvi34Rt0HhV/i&#10;nf6ZPZ3FoHMj2e+z0+3eJ2k+dHcuituUookLr+sP7wnITk/w+Z/9ammIY4jG70Mn6dK6KeaYqnJS&#10;TWnlb/20OSLPgT9jf9mD9pX9oz4OrJ+0B+1j+118L/G2jSf2X4w8O63qHho2l3dLEgkuLG5XRpIr&#10;yzc52SK2cZDAcE+ueHf+CavizwZpVr4d8I/8FJ/2i9OsLGPy7XT7G+8LQwRr/dVF0EKozk8AfjX1&#10;BGp8wsIyrbcZ3ZHHQZ/GpGyORu46/N0/OtauaYiTtFqK7WVvyDkR81xf8E//AIqRqoP/AAVK/aUb&#10;a+4eZqHhVvw50DJpU/YC+LWFVf8Agqd+0hlR83+leE+f/Lfr6TXcRnDf8Cak3nd82/r/AA4qP7Sx&#10;HLuvuj/kRynzkP2Cvi8gKx/8FS/2jeSdpabwkT+vh+nj9g74wBsD/gqR+0Ue/wC8PhBsf+W9X0S7&#10;YO0CU+/FSD6SfiRUrMsTzbr7o/5C5Inzl/wwx8dLYltO/wCCpn7QAk2nb9qt/CEqg+uP+EfGfp68&#10;+1PP7GP7SZ/5yo/Gzt00DwZ7/wDUAr6JMjKc7JP0/wAaC74yCxz69v1oljqzvdr7o/8AAD2cT52b&#10;9jL9pXIV/wDgqf8AGxgeePD3gsY5/wCwBTbj9jT9pxlIh/4KqfGZWDgjd4Z8Gnj040IV9GGRjgeY&#10;34rQWOADKf8Avms/rlTmbXL/AOAwD2cT8ef+Dkr9mr49eA/+Cb8+u+KP28viN440z/hPNBhfw74m&#10;8P8AhuOCSR7nCS+ZYaXbShkb5gDIFOMHPStf/go78Gfi58IP+CnH7Bd18R/2uPGPxQiv/i9fx2lv&#10;4s0jQ7X7AVhtMvGdMsLUsW3c+YXxgbcZJPqv/B0jmT/glndRW5YTyfErw2tvIowVb7cGznqOFPTn&#10;9ah/4LKQPdf8FL/+Cftum7dB8X9WmZjnAVYbIEcZ554z/wDWr1MLWlKjDmtvLou33ByqL0P0cyVX&#10;AC9/uvQgxnj/AMeoRyU4c/dJ+7UiZzkN/wCO14cYxv8A1/mUIm5F+7/4/wD/AFqQEM2HXPT+L/61&#10;P3OGwJP/AB2kaT5vv9/7laJ+7p+n/wAkA3cjnCYPXo1JJ1yFI+b+9S7ipwH/ACSh2bBTd3/u0c0r&#10;W0+5fowLmnx/I27n58j8qKTSpPMiZkyfmxyMUV91l3+5Q06HLU+M8qv2yrHbznhRXlXx5jWXR13S&#10;qq+dnrjjPWvU7xgifL1+vtXlXx4lhj05En2srSqu0/7x969aesWRT+I5Lw2Auk3ShmKtHBjj5R84&#10;PX/69d//AMEwbeCH4T2L21mYY28M2+1dwG5v7V1fc20E4Ynk9s8Doc8LozrNoFx9jl2BfIxtx03j&#10;I/ya7v8A4JkQRWXwosYxCsZ/4Rm3dVWYtlG1TVmTA6dGHTpyuTgV5tCycrm8tUz6kBI4FO98U1WJ&#10;/hp1dUdTEKKKCcDJqgCjPajNNESrK0wzlgB1oAdRRRQAU1AwyW9adTYmVlytADqKKjkFyZ4zG6iP&#10;nzFZeT6YOeP1oAkooooAM0jfdOaWmnq1TLYDIeYb2I2/ePVvekSRS24yR7u/zU65DefwzY3HPvUc&#10;gbb8it9eOP0r8trS5az16vr/AMA9BDyyScBlak8ztKEwPX/69M8o4yJpD9DTvKyPlkkrH3tX/n/k&#10;BleM7D+0/CWqaXZIvnXmnzQR8MfmdCo6Anqewr5F/wCCE+reb+zB4g0W7u2We18ZyO1rvz5MbWtv&#10;GBx0y8MpPJy5Y5O7J+ypIH27XkkbvjrkV+efwk+IGn/8E7/+Cmfiz4XePbm30vwP8UAt7pOo3Fxm&#10;OGSSaWS3d2PEUavJcWxzgcK54IJ/UfD+TxmV4/L4/wARqNSK6vkfvJabpO54+ZP2ValVtom0/K+3&#10;4n6PzmQpn5W9VweeecfhTBEhVVMmxVXGzb79M1JDJDcP5on/AOA59amYIZdpXdgdTyAa6+ZGqKdy&#10;jo8bbPl/ijUd8jHehzNCyRqC27gtwp6euOlWSAFARPxY8mopHUEyeYvy5IPPFUBXnhLOJVK56K0g&#10;5/z2ptubdzGRdF92DGGI5Hf61NvWSWWOMDdGQCB6kfpVa6+xPNsdoSzMAUkY59gMf5NV0EWcRiVi&#10;se5dvGDg5xTRcqi58tvm42+duz+PNNjdkdgYkjdVwrOv3vofp+I/GnmVUVRnLbs/L3HP1osM4b9o&#10;/wAEfBrxv8G9Ys/jx4Zt9S8KWVo2o6rBO0gEcdsDN5n7ohsrtzhTlhuXBDEH5d8Xf8Fnv2QfAmh2&#10;/g74HaDrXiq+hZNK0fS7XT/slu04wkcRechwnIUOiOOMZzivtq+t4b2zmsr21hmjniaOSORQUZSO&#10;QQRggg4OeorlfBnwW+Evw3H2nwB8LvDeiyYdg+h6Pb2+dx5wY0Xk9/avUwOKy+jTccXCU0tYxUuW&#10;N3vfRvtsYVqdSWsGl52uz5H/AOCdP7Onxq8Q/Hbxd+3h+054dn0XXPFMEttpOizF45FgkZN8skLg&#10;NGqpDDDFv+cqu4qMqzu/ag/4KMfEfxf8VNU/Y9/Yl+Gt9rHjhZpbC/8AEToEXSSkhinkVHUhQrgr&#10;5kuxQVLBWBVz9vjdGwXa5Dcsu4ZHHT3/AJ5qna6DpOl3txqGn6ZDBcXknm3TRwqr3JxjLkDLEADk&#10;84AHQDHVLOKeIx7xWJoqdklCN2oxS0imlq0l0vq9zNYeVOjyQla7u33ufCXhH/giX4SvvgZqkHxN&#10;+IF1ffFLV0uZ/wDhMlkeeKzupSzbfLlH+kjeeZ5B53ygo0eABrfsE/tQ/tA/Df43L/wT7/a10W41&#10;DxBZWLHw3r0knnefBFGzIkkpGbhGhi3rccnO6OQb14+4lctI0MK4VR8w7D8Kp3Wh6OdUTXF0m3a+&#10;WIwpdeRulCHkxhsZCk84BAzzV1uIsVjMPUpY6PtFLWPRwl0cey7xWjsT9SjTlGdJ2a38/X/M/Nn9&#10;ur4t/EDw7/wU003WPGXwW8S+KvDXgXSbW88N6DpOlzSR6k6r5onhcQOC63ckYkRdx/0aA9BivSp/&#10;+Cl/7avjST+y/hh/wTT8VKVk+e41eS7a3ZXYKmG+xohwT8wEnyLkttGa+5kiWTcNvzH7vOcde/8A&#10;npUgUn5GXa3qufU1rLPMDUw1GnVwak6cVFNzlZ63vyprVt66k/VK0a0pqpbmd9j8zv8AgnJ4o+LX&#10;7Mn7eniX4BfFz4bf8Iu3xI829g0WCZriK0mWOa7hELqGV4Vh8+NpN+N42lty7R+nIhGP3pUMeNtZ&#10;cvhjws+vQ+LJtBsW1SC3+zx6obZDNHFkny9+N2zLE7c4yxNXgyKVhVdvzZXPOa83Ocyjm+KjiFT5&#10;JcqUrO6bWl1fVaW3bfma4XDvC03HmvrdfMjvJpId0UZx1+RevXP5YqK2Z0VWBKhmywb+HuT0/Cn3&#10;SGIiWORmXdho3QfzqMTLPGr4+Vmxhv8APWvOjFcpv1NSLbLtKFfu/wB3k/8A1qR7aJjj5crnK44O&#10;apJqkUb+RJcBMsFQqc4P+FWIbp418uYBin3mUAZHrisnGSLJYU2owEajacfKuMUAqTvWVvk52tx/&#10;SmLcGdMrjbn5uf6UjSqdhd+rfxDrQBKk6zhigPox7Z9K+U/+Cx+oafYfsU6qt7FDNPceINMXT4ZT&#10;y0wuVf5UP+sYIjsVIOFDNg7cV9SSs0bbUuWXq7Z9PT61+en/AAUd8e3H7Z/7TXgv9hL4MarHewaZ&#10;rv2rxxcx2TulsyjawWYHajwxtLvyCN0ixZD5Wva4cpt5tCs9IUvfk+ijHV3e3kc2Mko4drrLRfPQ&#10;+wv2WNPOmfs0/DzTk/5d/A2kxnyZi0Y22UIwCecccV3u3AyZXx/vf/Wqro2mWGiabb6JpMKW9raQ&#10;rDbxLGQscaqFVeeuAAPwqw0sAO1nXP8AunivxPMsRHF42rWVvelJ/Z6u/c9ejHkpxi+iX5DuBgAy&#10;f724Gvmn/gq/+yz+0V+2b+yVe/s6/s6+PvDugy65rFmfFX/CUverbappETmWfTy9kRPGJ2SKN2Rk&#10;YxNIoYFufpR50SM/vA3H93AqvJPE0TF7iP7pXZzx+RrLDy9jVjUildar4X+TLk1ys/LX9vf4bf8A&#10;BXX4U/8ABLj4qfDDUNK/ZP074c6D8I9TsrjRPA+i+I7W6tdJis3Ei2fnXTRCRIwSpkDAsPmByQfz&#10;p/4NO4/23H+KHxk/4Yuv/hTDcLoujf8ACRL8ULXVJVeLzrvyvswsJEIYHzN/mZGNuMHNfud+13/w&#10;TpH7YqeIdB8Y/tofGfwz4T8WaKdK1rwP4N1vS7fTJrZ4jFIgE+nzTDzFLb/3nO7jbXz3+zV/wb3f&#10;ss/8E+Tq3iv9mz9uL49fD/8A4SV7HTtVudN8TaN/prtceXaxvv0ljkyzhABjl/fj6mnmGHlg5xm4&#10;80tXaP566s57PmR+jls82wb8E/xfN0P5VIqRyDLAsyn5Tt6Vk6D4l0G6vLzwpYaxHdXujGGDUFZv&#10;3iSNGkihuACSjK3HqPWofDfxF8H+L/EuueE/D2sw3l94duIbbWo4d5FrNLEJlhZ8bTJ5TxyFASyr&#10;LGWADqT8r7KTe34WX5mxvHdhuGanDaq9W/So02FBh1X/AHmFOCALlXjOB2PNEF7u35f5gMaNScmR&#10;s9htHNMuI7soUguGib/npsDf5/KphEjDcdmfeh5SvyAqR/EN3NHJbp+H/BAjUvHGwublm4yWbHH5&#10;Y/pQ7sIhs39OvHH50uYpH2IV/lSPgPw8e71VsnHrQ6bWqX5f5gRoz7vNdZPm+8QwOaeXJJLx/gMZ&#10;/WhGSY72CbunXmkXa6lvO+7/AAjoKmKfZ/c//kh7DX85iWeKbjlcFeKLcSOqyvFIP7ytjPtTWHkk&#10;jCksSdw7fkOPxqQXCGYQrjcy5Vm4Bp8nVp/Nf8EQYlWX5WYjJIHpzTlM3KyFh8390cCmvJFAu9zH&#10;t/3qcS23ckispH3Q3SpUY66fh/wQBcKrY8xuSRuUetRqZickMOBtG0c9fenneVwpi5U/ebsabLhW&#10;UeXGcsFJ3Zp8t46x/Dz9QFeZkjxtkxgg7lpZmIHlf3m5/n60uTt+9H/31/8AXpGOdu5VPPf61PLL&#10;Zxf3P/5IadhkVy+7a6MAWbHy+/1p7XSxTKjyKN3H3TmmNnLBET72P1FNWVYx5E0nOTt25Hc8UR5o&#10;ytZ/c/8AMRMXJG8dDgZ8vrTwwb+Lv/c6cUxVVSCQfvDgN0601XDyMg28EnaGBo8/0l/maEhcKvDn&#10;7uQNtNZueR68eXSv+7GQnp3p0oKxttT5sEVnJSl9394CKOVS2GXHy/3TT1dQ+7jPTdsOf5UiIzdY&#10;m/A9OelSpgZ/dN+VVFz31/EBFkyeGHT+6ac3JBaUYpAGRuUbFDsMfLE2Bk/pXVG7bu/xZLGOQYiw&#10;K9B2pwJz8pH4UjDCkCJu1PDY48tqx5X/AFf/ACKGsV2Ycr0/i+tNd9nZetBCEDKN/k0MueQ8vfow&#10;9PpVfF/w/wDwBcwSKQpChPu/xGmRwsRl2Vsk4+bpx/n86eiMGOXbp8vzUeWR0nkX8qm0dbv8fTyG&#10;ClNuB5f3f73NBiEjeYyK3oGbFNMLjDtLISO340/l2wW/76Xmpi/e3/L/ACAZ9nDcrGo/3Wx/WmzW&#10;iEK23G053M1S8lcmfv8A3aZKjsoVLjay/wATR5FTePNuvvX+QBEhVdnYns3WiOEfcYdf4fM96k+d&#10;efOz/upTQRncR83r5Zqfdj1/L/IAjHGd/H+9Ubxyl8+btXd/h7fWplU7uXH/AHzim7laQoG5B75q&#10;VGPZfh/wBiRhwm0n5vX1/SmJPc/a2he1m8tYwVkbZtz6AA549wOtTclT5kyj3xjFCcjLyJt/Kriu&#10;b+l/mIBk8PlvqKbLGZOgc+u1sU4OgbBK+x30TM7IRDIu7HBJ4H61fL1t+H/BAQLsGSG5/hCjj9aR&#10;XCjJVx8uPmA/xojb5P3jru+v/wBehssu3zAP91uvtVW6Jfh/wQEWQ9Csnb+EUiY8o/e6dWWnBpf+&#10;eS9f+elNjkZ4zlcDHTdWcqcrdfufb1AN4D/M3oP9X7VHJKFhyd33Tn92fyqRF2sVVP4h0+mc02UH&#10;yN3lHlT82anl3/yl5eYAWWMkK5X94u3EZ/L9KasoW33AEna38HXrUj7izYhb/WU1sQJtaPau0kbm&#10;9TWi5oyvrv8A3u4DYncfvA21fMPy7c54H+FDTwkbcH8Y29enSpApCqqp0b1zjj6Uj70yqjp97pnr&#10;Ti5cqvfp37MBpaOV/mGMld2VIpYHjaPb5nTd1Hv7U/J3lihHAPX2pYkxBhlY8fzp/Fdf59vQBqtA&#10;G+WNQeP4TzxSI6eVsBXoT+tPIH8Kt26fSmxx7Y/uN0IwT70aym7vv+a8gIZriEzskrc5Xj/P1oka&#10;0S2YSRjaIz83l9vXpTp40R2kCtuVlK/NgDj6VDmJ/LnMMjloyqbVztyef/10J2Wr7fn6Cv0LMRie&#10;HA27VI6cdqjMKB/LIjwVPtipF2uqssjryMcf/WpUZZA0gDd+49fpWfNs0/x8n5DIYktSp2xru2t8&#10;3+feq5022lcyIvJZSxJ9u3v/ACq9ENw+UnvwVpoUn77915Uewqoz5op/5f5BoUHtbaW6CKGUru+b&#10;ccE+nJ5/+vT5LFo0z3Ozcy5BPIz0qxJGhmUhy33j9wcHFSSqHDJNL1A+7H/9eq9t7rV107fy+hPK&#10;ijHayF/3M4VtzBVUgYHGfwqZIUkDeYjgjaMeZ04NWG8sguHX7rfwe1Oj2GIZfrt/hPpRLld9Vrft&#10;5FdBixCN8IG27WO4GlQxtL5SXJOADw3SkOxZyx6bW/5Z+9OWWJtoglXoB35pcsXUvZfh38mABEjV&#10;SXYgN09aREUOQJZOANucccUQsshVWf8Ai9x/OnGQAlflPyrxmotqrr8F/mBIZQvyBG9N3FNSbeBs&#10;SRuM7ivWmo3PytHjcejVIJAq4Ux/9/BWkact0rfL/gg9AbKktJwv+fSo4J/M5MTK27/nnxUnkRmc&#10;XSv8wXb8sh2469M4z79aRtjMwduMYrSUXGWif3P/ADAUyY3EZJ6fdppdUOzLeq7geamxk7gik01g&#10;iDc0HHc9vrVcnNr+jJ5iNiysWLYIJ+8pwelOjZEPlZ/8dPrSqyucxxZ9MGlIcEkRt+tXaS1Tf4hc&#10;TzA52t/D2OaUSIGwpWlzkg+WaCRnIzS89fx/yBMTdEi53KKGKH5flo8vf8uw4p2AvGw89cUWlv8A&#10;r/wBdRDhD8xWlMildzBce7CmPGF+7JJ+Df8A1qXy8jJL+ucj/CkpSje35/8AAECyhjuXbj/eHrTj&#10;L/eEf/fQqP5SdhL/AF3D/Cgx/dzO33u9P2jvv+X+QA8ZchjGvGSP1pos4ZDl4QcrjO7mpHSPBUyt&#10;jHtQZEzwXz7rRzdnt6f5ABiyu0+h70C3ULkIf++qCARwx+6f4aBu27fM/wDHaIuPKtf6+4BPs4zu&#10;CNj/AHzSfZ0bkIfX5XpwEmf9Z/47QqnqZe/OVoTu9G/w/wAgGmFc/cb7rc76EXJLAHbuA+9RJ93A&#10;kH3f7vtQuUGA38X90U/d1Td/uAvaWfkwezH+LP4UU7TGBiznpRX3uW/7jC3b+tjlqfEzyG6ZiCMn&#10;J6f4V5T8ccvFGyxqyiQbQcev/wBevWrrymDfMvfv1ry342Rb7ONFk27pQdy/71exL4WRT+I5Wwu2&#10;j0S9LER/uoWDbM9JPb613X/BMkW//CqbaK0l8yEeH4BDIZmYsg1XVwGJOCc4z04Oa4W2ETadeCQK&#10;5aGHlun+tHOexrtP+CZklsnw0sYbM70h8J2sUjCRmUyLqurI3LAZ5QngcEkZPFeXQ+0dD2aPqdTg&#10;7fmqUdKYqbl+cU9QQMGuimjAKD70UhCv8rLWgC0Uc9qKACiiigAOe1IuQMNS0AY4FABRntRRQAUU&#10;UUAFIcKppaGGVwamfwsDHm8xpDgrjPfNMbzwflCn8TxT5iUchUzyf4aTcdmTGP8Avmvyyu/30vV9&#10;/wDM70RBnB2l057c5qT51+VdvPH3qB5wbiPcMZ6Dg+1KzOq7fKbPf5azjzRja/T+8MixsbHCgjPG&#10;eTXkn7Xn7I3wq/a/+G0ngL4k2rxXEcch0rW7VP8ASNPZhhtpx8yNxvjPDBR0YKy+shpTI0Z3eqt5&#10;fT2psguo3XA3K3B/d9Oa6cvx2Ky3FRxGHm4zi7prm0fz/FdUZVadOrFxmrpn54+GrH/grv8AsJRR&#10;+AvAvhXT/ir4Jso2TSZpG+1S28YYCK32b4rmP5Axyd8SHCqWzz1Go/8ABVL9t/S4pI4P+CbPiS6v&#10;oooSsIt9UhE+8AyKAbElHT5uD9/AC7sivuSR02NHkhmwG7fjTVW4Me9I87sAt8vHHvmv0an4jYfE&#10;LmxuX0qk+sk5w5n3ai0r9zzP7NdPSlUaXbc+Jof+Cq37YcWJNR/4JteMVtftDoZFtNUZwgztYqLD&#10;PJA45IB3Hjmq0n/BVj9tMzLar/wTC8aSsu/asdlqWJBxyn+hZx65HBGPQ19wQpIN/mbtpk67QCBt&#10;Hp9aZdxySWy+X5ozzGvmYPJHPB54rT/XzJ1r/ZcP/A6v/AF9RxX/AD+f3I+JIP8AgqZ+2K264g/4&#10;JqeNXaY4g/0HUSwfHzBh9j+UA9MbsjBzWfq//BWL9ua1VriD/glt415k+ZZodQVhGRw4IsyCSxVd&#10;mAQMnkqRX3dmQkOzyMw+Vio7jnvjHSq8ElzIjwJHIJCwIbAzjK8gnJ5q48fZPzf8iuH/AIHV/wAw&#10;+p4hb1n9yPh2D/gq5+1rcfaLdv8AgnV4sWaPmaOO31KaRYCAQ6r9hGWYiVQDjPl5Gcioj/wVa/bP&#10;jhLW3/BMDxzcKtr532iSDUQd2dqxFvsJ5J/iUFVCtwSMV9rWNpqL6pJqF0EhVISnku2Uxk5ZR0GT&#10;3xnkjtzpWsRit9ixMQTmOQnLcik+PMpv/wAiuH/gdX/MiODxUv8Al8//AAFHxVF/wVW/bNVZFu/+&#10;CZ3i/wCWONjHHDqLtLIcbkXNivCf3j95vlA71TP/AAVM/bWOoyWNr/wTP8WBWuxDa3Hl6niSPYzP&#10;Jj+zyBtZWUJlmc7eFydv3F9iMTMFZV3ZbnaB09x7+9OuYbl1Wa4DMyxhSVVeD69uOaFx5lO/9lw/&#10;8Drf8E0+o4vpWf8A4Cj4dj/4Kn/tkoY5Jv8Agmv4y3G6kWRmtdUysa9JR/xL8FWPRQdw/iA5NQ2v&#10;/BWT9tG5hDXn/BMjxeLhod22OPVJIVba3Hmf2fgDcpAIyOckgc191tBObdkkiZOytngc8dDTIre5&#10;VgT5jANlB26daf8Ar5k63yqH/gdX/MPqOK/5/v8A8BR8Mr/wVp/a9IEml/8ABMfxs245LXVrqMWB&#10;nlsNY/MPusNucg9cjBlh/wCCsX7YLktef8E0fGUP735pPs+oN5cOBhwPsIzISf8AVcFRzuIOB9xT&#10;JIzlpoplYcjbgjp0/n+dKkjCYJGOV4ZZG+b25B+lOPHmTv8A5lcP/BlX/MX1HF/8/n/4Cj4ZX/gr&#10;Z+2GW2y/8E0/E8TrZ+ZcRNdX++KY/dhA/s/5gcfNLlUX/aIbbNqH/BVv9sHTo2jj/wCCb3idpltw&#10;zRk6iEkkZSfKRv7P7Abt7bQ2CFDHaW+4FuFklaKWRdo3bvmPp07Z6VYDkylXjyegzHwe/U+lS+P8&#10;lST/ALKh/wCDKv8AmL6hi2/4z/8AAUfCf/D2v9rYXK28n/BOfxL5ct4sELrNqBJyDklf7OymD/C3&#10;zEMGwB0im/4K7ftUWmIx/wAE6vEkmZGG3zNQXzV3Y3r/AMS8/LhWJB+dSuClfdyLABzKq43E7Yx0&#10;ycjvSeXGq4jjBzkL+769f/rVouPslWv9lw/8GVf8w/s/Ff8AP5/cj4If/gsH+02g3zf8E5/Fwm8q&#10;IwpM97tdjnzN7LYnYq87Ww28qRhDxTB/wWK/aYjZfsv/AATx8SMzShWi+2Xqt5WTul2fYOG/uxgk&#10;sSOVzx97M3lNtBby3GF8wA4/PBpsreaoACSRry0bR9OapcfZF/0LIf8Ag2oT9RxP/P8Af3R/yPg+&#10;1/4LDftF37Jbzf8ABOnxUz+e3+rubyQCNc7WH+gANIT1jH3AMljTY/8Ags1+0bEgf/h3dryQ+Tvl&#10;b+1LwtC38KkDT+d3y5b7q56nkD7umMYiD23l9QSVXoOmO55pRArNiIL1yrBMAd8EVP8Ar7kb3yuP&#10;/g2oT9RxP/P+X3I+FJv+C0H7RSxmaT/gnf4iXYqszLfXw25Iwh/4lwAO05JOBkYG7gl1l/wWU/aE&#10;1G8+x2v/AATy8SGRg3/Hrc31zIHA+4EGnqWbJAOSoHJ6dPutP3ODs6tu2s2OM49v60y7AztMSyBo&#10;1AVIh8oB4zzil/r5w+72yyP/AINmV/Z+J/5/y+6J8F+IvHf/AAV1/bJaPRfDfgq2+Dvhm4RvtF7e&#10;XEtndB/4U3ti6KYIyVihJ5+78ufo39i79iL4d/sfeE7j+ydTk1jxJqkECa94jusq9w0a7VijUs3k&#10;wrztTcT0LM5Ga9nZWZwzbY+nzMhJY+vGeM08RpO+64nWT+98o56ZOK+ezrjbHZphng6EIUKLesYa&#10;c3+KTvJ/fY3o4GFOfPOTlLo3/ktCZNQGXJVvLjb5pPMABOP5f1pZLzOA3975f3nX3/Wo4XTZgxx4&#10;3kMrnGDxSxFoW3FoSrcD5T+Qr4+SSil09V/kd95D45WlbJScBeQTwGx+tNVleZUJwh5PmMVI/wA5&#10;oiMLlo0dH79s9OabKkcbqmd2e3PFL3dl+n+RI55EjOSrbsEsy+3T9K8//aV8N+PfGHgTSrX4Y6da&#10;XmrWHjTQb9rXUJvKhNtBqVvJcOxyMmOESShQcs0ajIzXoCmBw21Fbb127h/QV8//APBTTx98VPh3&#10;+xv46u/hH8AdR8fXF34P1i21BbDX7LT20q2OnzFrxzdOnnKpx8kQaQ9h1xth4+2rJaavry2/QpM5&#10;/wDYu+AvxK8D/E74jeNPEX7Ingn4W6f44Ec9xqnhm5tIdXW+SGGKRBHaxyxTWrN506XUlxHM8mWe&#10;ziLk16f+yJ4M8YfCDwldfAzX/C9vJpvh2RZNB8aafKmzxPDcM8r3d0m7euombzGuX+ZJ3kWdXBme&#10;GH5BuvjV/wAFCPih8GPh9+w5+y58E/Avwj8ReJvgXqF419448Sm4bRrO0awsIZ7I6THPCHdL1JI1&#10;cDytq7lONlel/sna9+1j+yp8WPhL+w78Vvg/8GtD8E6j4R1WHw5J8Ndf1S4uLUaZDbE+ct3awK3m&#10;eeGZxlmcMx5Oa9TEU6k41G3FN9NNl9/5hH3bH2omSOENQyXtskqwSy+WzfdXcMn6Z5/Kub+Mvj+x&#10;+Ffwp174h3cMtxHo+lzXbQ26lnkKKSFAAJ5OB6V+Yvi/4q+Ntc8d654z1rX9Qh1ySWxmubqztJrd&#10;yiysIp45lU7TEzHKKxRsPuxy1eJTcIxWn/pJ7GX5XUzCMpJ2S8t2frHGTkjt2pAhU4w3/fJ4rg/2&#10;cPiUfil8IdH8Y3d2sl5ND5eoSbfLDzINrSCMkmNX4cKeQHH1ruh5MmT5gGTk/MRVTjHRf5f5nlzi&#10;6c3F7oc6gqF2tzx93rQY1DbtuDtx0qFdqH7qtz/C24/5/OnMyhSRJv8A72JBxUO93ovw/wAxEiHA&#10;2hjnr92o9oOGy25l96ZCPK3SbiR1GW7U+RmUsomj3ddqvzS5fd/4b/MQrxhkKNvbsdwpSqO5GM4/&#10;vLUYGQZWxnsrMaNxV9wVFb+L95x+NVaNlZfl/mVoSFFAxtb7v3VFRz3MFoheZzGo5ZmwFA5yfah2&#10;PTzAd27ac9K+C/27vjpq3jP4wWngjRZXj03Q9ZZLWaOGVt+oxQsSGjI2sPnKxkbmMhQgEDmfiv8A&#10;5ROzA4OWMrcidkldn3uhO3GD06kUrId2NvPy87elfG3/AATD+OWravbt8ENWg1OSGPS5tR00z27/&#10;APEuMcyRTWsshJ2yFpVdY8ZVC3PYfY4QhwVfONv8VDioy2tr/dM8VhpYWs6cug77w5DLxnAXrTXR&#10;NrKyt97DfLSHeqb9vb++elMkjVuWj3AP3b261Eo32S/A51oKsEI+YRHPzD7vvT9kQ+VY2787P8+t&#10;N/eLxv42k/ewOtO3yll2uxJyRtbHelyvqvwQe6G2IEsA2WPdfamhY1LOSM/Nn5PWnB7hI/ncsw/u&#10;9+KaZZDJ5e1z1/j+tEoxtt+H/BKHfIcYc84/h9qJWjIbYvP+7TZ/MEYZt38PCsK+b/8AgpD8WfEv&#10;w9+FFv4T8OeKtQ0GTxDcsl3q+l3SfbLG2TbulSNo5AybnQORjaG54PAoylGzXTt5epvh6EsTXjTj&#10;uz6NjkToH3fL/wA8vep43VWKgr68CvzZ/Y2/aD8dfCf4y22hX0l9HpviPxCtv4i0+4mtZ7eykdY4&#10;orwzKS6iQYWONSyIEdWKjap/SSJ52AZUYjH+zzVSUrJr8nt95rjsHUwVbkbvfZji+DmSRe2MLS7u&#10;VBZev9009CS3K/oKHZ88R/StqfM/eT/B/wCZwyIznHBXt60ZYNksvUjjNOJl25KdhTskvgoe/wDO&#10;p96+t/8Ayb/Moj3SFM4XoP4jRKZMjYFPzH19Kc+5l+WJuo7UMkijaydSf4aq8uW/+ZL3ACXODtPy&#10;/wB8/wCFNLS5yyqP+BGgq/mk8D5ehWue+K/xD0j4U/DrXPiV4gjkez0HSbi/vFijJZo4oy5CgZJJ&#10;xgYBJPQVnps+/eXf0KpxlOSit2b5mYqwJXtzuqRS5Jz6mvyl8S/tK/FO88bap8U7nx5rb30a2bRz&#10;6ff36rPBMQ+bO15QFdqLImzltoZCp5/Sz4GfEG4+JPwx0bxdqkMMN9eWub+KzuBNFHOp2yBJFADL&#10;uBwcA4xkL0Dbjyrlf4v+vI9LHZXWy+nGcndP8H2Ou3HG1cHHbd701y20FSud33d2KcXSQhlP0yDT&#10;Z5doOF3f7vb360uZ30f4+XoeaEE0nl/vCuen36cZQP8Alp+TChFQxj92G4/u0eXAX3GJd3uKn3k/&#10;i/H/AIACCRmO0bv++hmlGVOC3/fTf/XqO5tYbi3eDYoV1Kt754p6wRooQouB90belTfs/wAV/kA9&#10;QWO7b+oo+YDIWo2aIEqCuf1p22EriRVqOaN7f5f5AOL7fmcU0sGX5Rn+tNh2sDvVRyRjOcio5LYk&#10;q0TAe23j/GqvZXt+QHA+Hfi/4i1T41al8JF8CX0lrpu2SfxA2+OFVkjDRqu5AspzvU7GJTaNwGa9&#10;EA2Lgpx/u1y0NnZaP8Qbkw2gaTWEEryxxjcrxIqEscZ2lQmCT1GO4rqQJlI2Y/77q/iXur8v8xsP&#10;lbnawH+7TS6HI249c1yvxw+IQ+Fnwz1bx3cQRzNp9qXt7aS88lbiYnbHF5hGE3OVUE8ZPUV+emmf&#10;tk/HDUPiBafFWPxzezzW+n3WpJ4fm8cRQ6ZAitGs1tcoG2TFQZPLOGQ4BSRWIkD9lzaW/BdvU9DA&#10;5XiMdTlOGyP00Xyt2CvK7d3FRXKQNFsCfeBHC9v8axPhh430r4peAtD+JmgW95BY6/pdvqFnFeAL&#10;IkcsYdVdQSoYA84JX0JGDW+yS7ACzdP4mHrmrlT3VvwXdeZ59nHRjZfKUMrP/wAtB1XrSKIyu0ED&#10;r/yz68mnTrJu27f+WgOcj3oilk2bWK9OzDn/ACajl30/B935iECAHClRmTP3OtIyKpLYXlSOnTmp&#10;Y5GLlVXP7z73HoKZIXQkgMW2/d3D1+vWnyvlVvyfb1AVt2/CsuP92iMMiEb17nvRDNNIcmDHI9OO&#10;KVGdl5j/AIT83HrRKPLF+fk+3qCdwJdPlJHUetM24jUKRnGe+BUjSOg5RuuO3pXwD+1V+2z8VPF/&#10;xZf4e/C7x1eeHNM0vxDJp/kWtnMl1Pd2kwJknmhf93ZSt8isAd4wCpVmxMqcnLd79n373OzB4Krj&#10;qjhDS27Z97XDsk2042tt/hPPWqsUpidnhhjUxgJ05I9eB714r+wz+0tq/wC0d8K21Dxbqttea5pd&#10;wtvqlxp9mY0L4Iw6EAJKpSQOMDBA+VdwB9mkINt+7fzD5e5du3PX61taUev5nJWpzo1nCa1Roefv&#10;UbIs9DjmgXEsmVSL5ue545qMXCQIs7ELHvH8IHtUltOrpsQ/NtJPye/rWMovlt5f3u3oTzDnM5iY&#10;Rld2W2ksfWkczrJvA6lQfm69O9Ojc+TghgctxtPrShlPzOeNw6qazjOUba227935DDePMXLdd2Pn&#10;6VI743fvR2/iqAyW5lUh1Pyn+GpW8obtxX5iBWkZy9m03+PkA0PHgDzV/i/jFAD7P9Yeo644pWEO&#10;35jxtJ7182/t3ftYX/wXtLXwD4B8W6bp+vak8D3Epurdr61tpHZFlgt5sq4EijzJJMIke4rubhTW&#10;fXbz9DbC4epi66pU92fSOAZWOd21T0YetOw5ICsVb5ec18ffsQftifFj4jfFDUfh38UUg1KG6vpr&#10;e0vtO1SyuIdNkigSRIxJGI2nSZRK3KmSN1wQUYOn1+iRNKJVkG0LjAqpe7Utv81/MVisLUwdZ05/&#10;gN3RxhVkHzZ/vdacXjHzENztHNRSTWzKMP3Yd6WKcSRDg/wnv9DUcu1/Lt5+hzkwOSp2t949qeAC&#10;OAce4qJdy4IP8R/iqRTIfmDdf9rilH3v+GXZeYACm7ay8Y44pzJGF6fpSRl1bnaB/v0ZZW/H+9XR&#10;BR5Xp+C8vMl/EJIsbndjn3Wl2QKSWVfT7tIZS/3Ub9K5P44fGDw98CvhhrHxU8WpctYaPa+dPHbQ&#10;tJIcsEUBEBY5Yjp0GT0FV7sdUr28v+CVCMqklGO70OqbhsQsuccKy/8A1qcFYj5pI/8Aa+UV8A6B&#10;/wAFMPjNonxCvNX1+907VNBhuLTzdLj8P3cEk9pcNHsmtGYbwwEg8wSFwpZcbArA/fGjavY6zp1v&#10;qem3cdxb3EKyW88MiskiMMhgQeQQQc9/57c1u6b8n/n+R1Y3LsVgeX2q3LCjDf6xdo7BaFRRwCu3&#10;twadluhX+VRs8kb7vLYrjoAP8an4f+Gf+ZwkmcDBZfwzTcnpuX9acGk25ZMfl/jTjux9z+X+NLSX&#10;/DP/ADAhG8klSje2SKkJlbpGv/fX/wBamtwcvFj0yKeeF3ED/vk0U+azTf5gIVlJz8v03H/Cjc23&#10;n+dNTEh+Q/pQW2nCp+lJ80dX/wC3f5ADecfukdP+eh/woWQgAsVGf9r/AOtTmlR1AyelIoGACP51&#10;Pw7O/wA3/wAEBJGKruBz9DThuCfwk/71Nm2om8g8ZPenK4YH8qcV71r9ur/yAELg7sf+PUbwp+Z1&#10;+hakD54V+PpS+bHnaf5077Xl+IDTIrdWX7p/ioMy5IEij5uNzUSKpU4wPl/pTh6bVzuzWndN/iBZ&#10;0lSIcsdxLHJz/nFFPs0/d42gc9uKK+6y+ywcF5HLU+Jnk93GnlMxY/hXlXx1hnjsEeDG/wA5Qvbv&#10;Xqt65Ktk9OPpXlPxzif7GrxqzbZF2j33f/Wr15fCyKfxHH2pki0a7YOzSeVDt+u8fT+dd3/wTYub&#10;W18B2+j2s75j8N27fZ5QBKsZ1fWNm4cdR1bHzY3DGeeE0uSWXRrzdFscQx8v04cV3X/BMqztl+Hq&#10;a0mm/ZZL/QLc3Efk7W+TVNWjTJwN2EVFB/uoOvU+VR3kdD2Z9VW7Mylm4/2fSpKjjEm7GPl9fWpC&#10;T2FdUdrmAUZGaBzyDRj3qrgFFIC+45HHalqgCiiigApqE4+Zs/hTqbFH5a4xQA6iiigAooooAKGz&#10;toob7tTL4WBizwRPIxIydx/ipPKj27TH+tPliJdip53H+EU3y5AuNy/XYK/K6t/bS93q+/8Amegt&#10;hoigIwFb/vrFCpHja0bf99U6ONgueh/3R/hSPGc53Dd/e2CufXt+f+YEN1HZgAzfXDNwaI0hkVXj&#10;YfMMnb2p+0O+Jnzt4/1fFNeDDboWUDHzfu+TTjGTu7fg/wDMCOVCNy4ULjnfJTY41eBUzHt2j7zd&#10;O9StE+MuRtGOsfIpkMUrRRur/wAI+8vvUR5klp+D/wAyeVEQwGLZVVEgLbs4I2j3HP4UkuMKzOg+&#10;Thd3vnj/AA70Isa3PnTyRghyu4r2IA459frTT9nG2RUZjt+VAPc/41Uf3ity/h/wQemwkskZRgzx&#10;Bt33txOOvXHvUtjHIiq7rGzMqk7G9/pUc0cchMtxFJ97APHTvwOKklDRKInVn+XAWOMnqe/t61pF&#10;8uyX3CkupVluImvPszNbodh2hpss/wA3b6fj17VPCSYo1L7TswxVfbAPfvTNOtAVF3NZsrqxx5ig&#10;sR65/XHarTlo4VEiqu5tvXoT6ccmiN39nt08iIx6kKQ25dUlxI+3LBn+9j9Cf5U5oWXBLbcnnJH5&#10;VMWVz5YO6RV4yo45phZYiwkkX/gSj5ePSravHRfgUI0axpuugNy8qU5yc8den600kgqzjavuwp9y&#10;ZZV4lK7s7GVRtz2NNmgNwQ0kjZUqPuAZ6+lP3ui09PTzCwyQb5c+aQgfLfvBwMnH4f5z2pvkM0m6&#10;RQqjb8yttDN6/SnfZk27NvzevI7mgRNcfu1kbt/yz5Trzzmi8ub/AIcLCJb5lbP+0M+YMDPp39Ks&#10;tAHcNI+dvO5mORk03yG+0bnk+X5v4SKkkQM7GRPTb8tZyv2/PsUoh5SNyh+Vl/ve59KjeNGkUnfu&#10;DYDBj+hoaCQRkecwyp+XA45PtTl8xZFZzzn5vkxnrz1rSPM+jXpzEshuGEbeU29mPXceo9+OKYsY&#10;WaMKkiKO6P2/DqKlkJbbGsinu3ynj+lRTvEFMbXHzIMnZGOR+INaxk1HW/8A5MQ0xHtodzLDc/P/&#10;ABMOoHoTTYrbyX+zs7BZOWLHgfz/AJ1JJsUrIHTfzjHft0/pUNwuPMdmYIf7wPJPpS5721/GQ7Ei&#10;SlgY0mVsZIwv8ueahgvHvkcQPNDFDKF3Kq/P05+nb61LbqqxbI493DfN2H1/w/lUEVqFkKrcszK3&#10;MQXgdMcen5UOVn/wX/kSSwh2TfFJ8yrjzPl/zmpmty2HLOOnzKwwQeKYoj4E8Cv8xONvT0J5OKmc&#10;Wc0KoxjZSFO0HoaOb3r3/F/5DGwxKG85Gc452sBzx396RgXbAkkxwW2sOAB/jTYRH8sUkC/K2FH0&#10;x6DrSqsAkU/Z4grfe/ec54xxj3pc9tb/AI/8APdGqkSOHV5geo+UZ/lToJL15PMmgmx0WPrn3qRF&#10;2jybdF2bc7j0b+lDAyR+aJ+Op2dh7UuZd/x/4AEdxyzEtIyhgZFRR1x6ivnb/gqNpn7TviD9jDxl&#10;4e/Zj8Y+F/D9xdeH9UHijWfE2lSXk1tpC6fcPN9kiSRENwxVI18wlAJGbBKAH6Pt/MI37W+Ykru4&#10;yK4f9oP9m/4NftV/DG/+Dfx00G61Tw/qTo95Z2Ot3enySBSRtMtpLHKEILKyh9rqzK2VJB6MHUpU&#10;q6lN9fJ/oGp+aXib9nv9ln4S/Gr9nrwd4l/bq8afA/Qbj9nfWdVbxpb/ABei0bUdc1C4vtBd47i+&#10;v9/niRSX8pdoHkrsCqm0938APDv7PWg/8FO/grN8EP8Agp54q+Pklx4U8YJqGn+Jvi9p/ib+yo/s&#10;9iUkRLONPJDlWBZ927y8A/KcfcXi39jz9mTx/wCPdD+JHjv4L+H9c1Twx4bl0LQV1qx+1W9jYySQ&#10;yNHHBKWhVt0EWJNhkAUqGAYg2PDf7In7L3g/4naV8ZPCHwC8K6H4k0OyurXTNX0LS4rKSKG5EYnV&#10;hAFWQMIo8bwxXHykZOfQ/tGDhKLqPVPSytqx8utzR/aN8PeIfF/wJ8WeG/Br+Xql5oNymmt9n83E&#10;+wmMhARv+YDjIz0r8vptOk1SZrrSfD11b7vECW9jDNZySRwXK7PtNpIDMNzzbQVyFZQTyd+D+vBE&#10;E4BU57E7hyK8Z8RfsF/s6eIfGcnjO78N6hH9quDcX+lwaxKtndSkg7nTd0yFwqlV+XpgkHxY8sLW&#10;Z72VZpTwMJxmr31XqVf2ANFvfD/7OOnXt5FqEVvqmp3d7YWOpWpiksoHlIEW0jdjcGcFsth+Sa9v&#10;DY3YG7B/551BZ2kenwLZWlkqW8agRqkgwoHbHtipMRDcQGU5zzN1rac/e3X4Hj1qntq0p93cI3IT&#10;zpVO4dT5eNvFEMuw7FT5SvyttAz9KkT7mJpNrdx5mf504RwgEjI9CtTKS5r3/wDSSYjcqJNzHt93&#10;y6R5EV/ktmI3Dnbjr2pwd9+0I5H+/QJi3GyRVz3IFTGUN/8AIki3gwqWifn/AGSp+vWnEkZY/Lzw&#10;Vj4poAVcJGwOOTvFAXb86R7vrLRzR7/+klLuNkcSx7pY9ylSMbcBq/Nf9szwjcWP7THjGLVvCUeo&#10;RyWpu3aO1dbu6s3DDMLFl4jeXYZArIpZSSuDX6WMq43CJsrn+PFeb/Hf9lb4Q/tEwWo+Iuj3DXFq&#10;/wC5vLK78uYIQyshOCCrI8iHIPyyPjBORMeXmtzb+h6WW4yOCxDnLZqzPlT/AIJqeCbm1/aB1HVx&#10;oyWaaP4NktrprFSLWVpprd4HRtzeeGjSQmTLKQEwTgmvvHCCb5T/AHf4etcj8G/gj8O/gZ4NTwd8&#10;O9Bazt4+S0jK0khz1ZuM9zjgAk4Fdgsm6QYD9t3TjinzQla7V16d/QwzDFLGYqVVbdPkQKrZAkuG&#10;yyn70Y45+lSjchw0YwH/ALp5pRkjcWb7pBHrz9aUAMDtEn3v73Sp5o6a9P7pyco0lV3N5O7k4G3p&#10;zTkKnDso9+vSlLgPn5h8v94Uwhimdj/dP8VR5/5ByioRtAkj9PWmo8ZcFvvfN60/c23YQ3p1FEJA&#10;UD5htBwaOXmstP8AyVjsErbhhEXtxzXx3/wVU8N6peav8P8AX9MsrrK3l7ZWzaakH2i5uXh8xbaM&#10;zL/rGSOYoFbO4E445+xyznhZD26VzPxU+GHhb4v+EJ/BvjKCaa0mO9JIX2zW8gztljb+BxnhhyOt&#10;Upct/Tsv8zrwOIWFxUarWiPy8/Z98Mw6x8V/A/h5bq8N7e+J/wDQoDdQNbTBZU+0C4YjfNdxKWLK&#10;GDxiIkDGCf1kthHHuHlr1/vda8e+B/7DfwP+BPiRvGfhawvrrUFjdbGXVGic2PmBRK0QRF2u+0Bp&#10;DliOCTXsqCRXXluAR2zWklHRLX5LT8TqzTHRx1ZOCdkrK45jgcRr/wB9U0Ou8Fh9fm6VIrOepP5U&#10;1+nXn3UVMr8y0/A8sbIkEgzj0p3lQ5wVz17+9NCsFySOg/hFKN+/GV7/AMI9apSjGN+Xe3T/AIJO&#10;ojRRgfd4z/eo8qNj+PrTpCwQbdvbt70OzBQcr97stTb3dP1/zD7QmVPzBsfKP4q85/av8K+KPGn7&#10;O/i7w14LlhXVrvQ7hbH7T80Zk25AYYbg4x90/Q9D6HL8ieXkD7o+72pjmO4+VcN94MMEDpSleWjV&#10;9fPubUansaqn2dz8dLuzmuZLq00nT44bnUNWhsLaSTUpTPDcWxlWeFY3jPlpKnys53K+flKEKa/S&#10;n9gHwy+hfsy6BqDaTDpy6w1xqcOm2sjtBaRXEzSIkRkO4RkESAHkeYRgVyOsf8E0vg3qfxEHie21&#10;jULfS7i6+0a1oMf3b/APkw+cMNHFH2UZYjALAcH6L0jSdP0Swt9I02Dybe1hWC3hUE7I1GAvXsMf&#10;lV8zpxsk/wAdT3M4zSjjqMIU792Wtp2ghmzj7u6h8pJsMjfMPuhun60BVZvmT/x0jH60MsOVxED9&#10;Saz80398j58dsOzasjY9KF3Z5Lj601TFt2qu3PoTxQhQJ8x/XrS5uif4v/IBzO4wyxtSEyHBkRuv&#10;A9KcXgA6/wA6RQnG9vY/NTuubV/i/wDIBGB6NE3P+z/hSu7DG7I9cx07903Kv/3y1N3qBjP/AI9/&#10;9ajSMr/r/wAAABTaMRk/9s6az5wohPH8XlmnBg3Xd1oRmJ2tCyj/AHganmi+v5AULyzje/h1SJMz&#10;Q5jZhHljGxGR16cA/h3q/FzGJTFzj0NR3DMkilI3bdwzK2MVIrZ5KyfpxUrlc3d7egHi/wC3/Y3V&#10;9+yr4mkhsLy6W3iinmhsWWOYxrMhLKzA7Cgy4YYIKDkV+Zt/ouo6BaXy+J9MjZ9D0dFvrhtSRbWz&#10;vpzbm0uwEX9/Kgf5Uj2uUEYbeDmv2M8QaHoviXS7jQNe0yO8s7yBobq3mUMkiMpVlZTwQQSD6g18&#10;taB/wSp+GGkeOpNZvfFUk2gwXgbR9Ah0eFBZWnDtZ723CWIuB95BtUDYquqOu0eSV9V87H0WT5rh&#10;8HhpU6q2d15+R7T+yTpOs6J+zp4N0rxJY3kd9Bo0S3Z1C6E0zyYJMrOOMyH95gABQ4UAAYr0aXYY&#10;wfIUn0LfrUdlH5GIIkaNVAVUHRQB04qb5gFHnN+tD5fL7o915nz85c1Ry76jXKmTDov38/K1KgwP&#10;kQf6vsxpdjHkyE4lz82aXB3/AHv+WfpVRi+i/BefmSM37AX8tR8/Zs9qrzy7gy4j5xkFuV5+tWFY&#10;tJsA5WXOdvtVcsit8+3ceMN9f50uWUY7fgv5fUlsmhZtqkBeW/vdaFP7jovTP3qfhkdV3fxf3fal&#10;QEQbd38P92lUj0t0fTyRSIblnC/uwvbJ3dOntX5F/FHwvfeD/iff6Pf3t+11Y32rzXejX1ndGTWb&#10;N5BEHupHf/VwiVWjVdgxIxBKg4/XraxJBYD8BzxXzD+0h/wT7sfjH44k+IPg3x23h68uN0l9bNZv&#10;NbzXBCr54VJoyjFRtdQSjruyFZjJVU4yUm7dfTTmPayfMKOBqS9o9JJHl/8AwSaikv77XtVGt22r&#10;WMGjaWn9t2sM0UNwjiWSFELylZSqsVaULnMSjJGa+2FsbU22wHyuCrBpjg89s1wn7OHwH0b9nj4a&#10;ad8PrCeS8kthm8v/ALOI/Pk5I2xliIo1D7VRTwF6k7ie8m3/AGcYGVHfy+D+FaST5rJfg/Ps2ebm&#10;GJji8ZOotriRyOhMamJlByg8wMc+5wOPxqTT7iBHwG8tVQ5UsCc5/wA/p6VDJHeMGks4ljDMok8y&#10;It8oA4HIwevNSWzyvC6BplbyySzRAbckdqnlWzX/AKUcZejncglQ20KSp8zOfaiLzA+RKx5X5fTj&#10;mq9ndI2Y54/mG4ljjBGeP0qe3ddxz/e5VR07Vg46pen83dlpkrgs4ZnP3WHWiWN9+8bvvL6VDuUH&#10;d5H8LFVYEZ5/SnFsgEw/e28c0nflu2/vl29Bj3Vyqglvunpj0r4A/wCCkunao37S+nwBtLa41Dw9&#10;nTdNmjtmvtWWNXMtskkm1oYlA3gAssjuwZT8m379doFjySFJU/dbnpXlP7VH7Nei/tG+EV05L9LP&#10;VLOQPp928KOj4O5Y5MoWCFwG3Jh1Kgg4LK1R9nq79Hu35eR6GV4qODxanPbY+Ev2L38Nah+0r4BX&#10;w7oHhzUpIdUuJNJfSfEUUcdjbrbnzlijST/TbuNcJJwyrGrFRH5ik/p/DPM+2QQSfMVxuHTOOvFf&#10;Nf7GH7C8/wABLqH4h/Fqfw5qnjJLOJIF8P6aINP0Z/J8q4FmGAdgyhY/MdQ7RxqD3A+i471AjNHK&#10;juFX5d3G7pjp61pWUHUWv4+e2qNM2xlHFYnmp7JWLPmyLt3qyt83yhev6UtozFZOMqNu1th/zmqo&#10;ukSJJZAuRv3KvAOOD2q3CImLhJA33DtVvuLj/wCtRGUY217dvM8lX5iWL+7ydrHJaP6VIMDqB0pk&#10;TAqWCv8AeP8AF+dKGyP9VJnHtWXTf8uxRJmFfvMg/GgPG2dpB6dKaGfoUf8AOjLt1LL/AFq4vk3X&#10;5CYu0BsRBc/7VeA/8FHdL1vV/wBmm8tvDUscd6utae0VxNtMULG4VVaRWYb1LMqlevzZ4xke/jeF&#10;4ft3WsP4jfD/AMO/E3wZqPgXxdZm50/VLUwXURYrlT3yOQQecj0Fa8vMlp+C/wAzfB1Y4fEwqS2T&#10;TZ+S72c8+spY2mj+XdXniGT7HZ6hodyb4tGwE1gxJHlswlPzMBKfNbG4qNv6gfsqm6f9nLwTcXwt&#10;/wB94YtJYBDHJGohaJWjAWUl1IQqCD0IxgAV8x+DP+CW3jxfiXDN8QvHun3HhmNc6o1h9qS61cow&#10;8jcpkIg2RhlZQzoTI5A5wPtnS7Cy0u0j0+wg8qG3jWKKJVACqowAPbArWULRSaXTot/vZ7mfZhhs&#10;XGEKLv1b16kocZ/1a8ccNTsI5yRTjnOA5/KmlJDtJbPP92s5U7br8P8Agnzd0NxA5wY8+4p/kwgc&#10;RYpVjKrjf/Km+W7Nkt/46KXs3Hp+BIixxkYQ/jmnomFyXb/vs03y3UZyv/fI/wAKVHUHOP8Ax2rj&#10;Gb6P8QDGTgM3T+8aTy+cb2/FjRuBfdt/8h05n+XgD8UNEouW/T1ANkYH+tb/AL7pyJlQTI3/AH0a&#10;j3kH7v4FDSgqijI7dlrSndbr8wElTKlRK3Q/xGlCPk5lbrx8xpsuDExCfmpqRSCm1k/8dql5p/fI&#10;BkaSbs+a3/fR9acyZfO5vwY03KB9rLjI/OlBgU8D/wAe+tZqPe/4gKwfbnJztPf2oQuev97+9UZ8&#10;oLkx/wAJ7n0ppMYORHxn19q0lNRe7/Hy8gNKzb90Uzz9aKTTNhiJRhj60V9tgYqeDg/I5anxM8ou&#10;Yyq529q8t+N72a2QNw+BuAP/AH0a9Tu8BGZh8tea/GqBhpSDyFP7wctz3r2J/CzOHxHBWxI8O332&#10;aT71unlsVzjLHn869I/4JwzI3w9j+zWjQxroiqsUgGABrOsAbQpOFOMj1GOBzjzW0tXl0m8PnKph&#10;tYy3y9fn7+vSvRP+Cbm0/D2PdcTFo9CiWVmYsGZdW1hSQxySOOuem31JryacneR1fZPqNGym6nKX&#10;x84qISgDjn6CnQyCQ/L/ADrojLRIwZJRRwBTQ6nr64rcQ6iikY7RuxTAWigEHpRQAUituGaUnFNj&#10;GF+7toAdRRRQAUUUUAFI5wpzS02TlCKmfwsDGkQiVtsny/Wo5JJlZVjikbc2Gyyjb71NKF3Hbszu&#10;x81NBXbztPPpX5XWjy1JadX0/wCCeghCjnhpGHuCKcI1I+aR/wAcUFQU52/yoKxoOAvpXPyx5r2/&#10;Bf5gR7DIxVXk2jo27r7VEYlQsNrfNzuDdcEcmnXEqqqgx5+bO1V3D+VKTsCs7IRt+YnHH5Uc0drL&#10;7l/mACMgHNw3XGN2ajaPyI/KWRvl2j5nODUzEIhfzF+96VBvZoV3urkfwkf4Co9nGWiX4f8ABAgm&#10;8xCBHub95g7peAMcH88UfvmlkRjtQKPLZWHPSrQjDsqybM9fvD5ajkSMtvMq7Vj529+falGFlp+n&#10;b1Jj8Wo22DiDayr8z5ZVJOBg/T1/WiFrmJWkkcFuoXzP4fqajuLmytrxYGkVWaUAbXC5Y5wOvOdp&#10;49qmW8RFWYMNjKAG29CT09RXRGn0Ub28l/mPma3Fa4dBheW28Y7c4/GlRcR5lLL8vy5bFIl1FG6x&#10;7vmxk/u+vJ5/zxSNd2qMuTtCjKBlPOR0HqelNUZ2+Ht0Xb1IbBI7f5ZUTczEfx5P502W2FxG9vcw&#10;iZX4ZWYEcj/a+tMF3CDmK1bc2Adqj6Z5PTmle7jjUtC6+Y3PzKOO39PrVeyl1j+C/wAx8yRJa2MF&#10;qi21tCYY1XIjU/KPpiidS67GV/vAhlb/ADzTDdGQZYbWXkBY84b/ABx60+ctNL5Cvj5s5ZBjjPHN&#10;JUtbNW36f8EfMII2aPYRI24tx5p5z3p6xhdreZKT6+Z068Z/GklmVQzo3JVvlVc+vXtT43VznIPz&#10;AL0waPYq+34f8EL9xQNuDvfgN97H+NKw3/KXbqp+9700I7kCVE6MQOf896dM6xA5UcY45qfZpW0/&#10;B9rdw1A7lG8lmwpLDcDnmkczIcwJu3cnkAj2pfMjK/vGj/1Z3fNSC4icmIIPlXlvUf5FUoxitvwf&#10;+ZJBLHIm6MoqozDdlwM96a7qV2xn5WPG5upB59aLlYkuPMdo1Xo3z8jrx70I0Rm2jy2VmBw3T2xV&#10;pLl0/Ul7jpXmkfcvzLjbtOePfHamISqZ8qQ4XJZQBj25P9KknjtIJUkljhXGcfN7CoysEowcbc4Z&#10;jJ3z29afLzbfqFxsVqWk8zy2O4sT5iA+2Bg8VKpxL5e2QBlXc2z7vP8Ak9+aIJF2kGBS0e4bgTki&#10;nJPau5RdrN/EFkzjnvVa3/8A2gDYR8sUrMVOCWJwf15/GjfFCobynPQY8oe3HNSyuGOIwg4PfjPv&#10;TY0mxGhjT7ucbj7c9eKcubTf/wAmERPIkayTuZf3asDhfugYPrTkdlGJXVRnAVl5+v8AKnKFDlmk&#10;G5eWHmfdpA+XV4l3IV+b95nFRKUm+u/95DEaOJoll2/Njsnr9KdFhCq+WoP+5REI4ovKRG9csc46&#10;d+lICzHd+92gnOWK/wCfyq+aS/4dk6CtDIjkF1ZWGWZl5HsMDpUlvGbfOZFKsf7vU4FRuJi6vCDt&#10;U5bfngfhUlvuXce24cL/ADP1pL4r3/F/5FRJQmQfNaP22ikAfP7tlHvilVmZcyIyt1+XofalRw65&#10;8pvrkVM3GUrt2+f/AAChr7ogF3J7fLTpR8o3OvpytIWOeY2p0hbZmNOR/e7URl2/P/gAR+dtUEOi&#10;r2+XpS7gV3IEOP8AZwf1prOW+WeMjLYX/JzTyke7K53fhWkZPv8Aj/wAGSTgvsmdT8v/ADzOP5f1&#10;p6zOw2pNGOO60kjv0+ZexBxzTYrgSICbSVWxwrKOPyJpyl1j+a/yAkjARcYUDvuprlW+bcvytnHX&#10;+tNZgdxhBU4+8VHNOKyBl+XP+1WSfZ/iA3CvHvjZDuUDmgx/OAxU7cdQTmm/MG+5jco/z0p0m6Ti&#10;3kYMvB6frT5ltf8AH/gAD52k7VfapONtQxiYMWEUQVWBX+9jB4/OpGDCIkArhT704hWI2I27cNrV&#10;lfTf8V/kPXYjIjcsrtuPX7h9acvM25XU/dzkGhhIZPlBAZfmzimJLK/7w20ifNjbjk4yP17e1NSt&#10;Jf5rv6CsOL7eHiXoed3Xn60/o+AoUBs5oOT0VtpHQ4pXCk/uw33vm4+tKOv/AA6/yHdibFJjJCtt&#10;XAYL/SklTYpkeBW2of5H3pVVsYwy/L1FMm3pDlbhsbecrnP+f6VHN3/Ndl5Fj42DN5ir95hx0/Sn&#10;GJgcAdz6+lNRHES759rZG7avH8qVCSxxK31aPpTil3/IBY49rb9nXH3mNO+fp5a47/NTCJCyhZsc&#10;j+D2qKYFVPnO2FB27V68e3pWn9fZ7egEwO5fMeMgkD5d1AJ3Z8nuf4qQMwjyH28c/If8Kem5nAD+&#10;vapjGMpL/wC1AUleBgf99f8A1qbsZupYDn+L2+lKA4bG9fy+tDJIq5DrwP7tdFo9F/6SRdjdmFVB&#10;K/8A31ShMSkeY/f+Kl25Rcle1O53/MV/i61HLG+34Lt6jTI3TbHjzG7DlvelVBuXdI3Lf3hTwDkH&#10;K4+tMcAAH93949/aly3js7enp5ie4koBQnLfw9xx0pWyW5Zv0pQVJKfJ90Yprsihi20D6+1Eox+y&#10;u/R9y4hl8Y3n64HrTjGS2Q/P+77VF56Y2hhzUgMO5nLg8/3hUqL5Xe/3P/MBULNx5nf+77/Wmzna&#10;uWkb/gK05MjhYlNBQs/+qWo1UdP/AG4AjVVTamP++cUCVgSoP/jtCgjhkX/ZA7UHf2iX8Gp292//&#10;AMkAjNtG1mPzeq9KYkrK5JHXuqVIweTqu3v8rUM7DlAW+jVUb8u//pQDWmVPuzBegXK04NKwyZF/&#10;FcU5QO8f480i8jLRtU66f5v9UAjTMgwJFP0WgSEddpP0p/y+lIMDqDR7ynvf5/8AAAjmlEabnljU&#10;E4zinbAwG5k57c/40SZdCqpj+6cZxQJCPlZW3Y/hqY3Unr26oBphRSAoRfb/ACacIpOrAfn0py4P&#10;Y/lQqYBLSFvw6VTS3f6f5ARoNsjHZ/F/ShiRHkJ2P86RQWkkQSYIbHCe1IyuAMS9v+efvT+LT/5H&#10;ugHs2w/c6yYphV0VipGfLAHzU50djuaf7rZ5j+tRNE00bLIwUeXgnYeatRjKSSX/AKT3ZMmJFGiS&#10;fO2W8zd948cYowrnaQGA5+9gdfpTYxOhbyZmcq/Qx47ZxnFPRju3GTa2Pu/iOelWorl26dl29SR8&#10;uGZQCF+YdG9vpS4DLvwemfvH/Ch4yzqcj/WentS7W/vL0rKpy8z93v28vM0QTOzA4P02v7Vky+Ud&#10;rzrKxWPjdKcdR6f1rUmbjYzru3YUNWbbKwHmtd+Yyx427N23kcdPYfrVRS5dvwv19TOXxDiEkdSv&#10;mbmYBWD/AHiOtRu8W9QjSLtQN9BnjPv7VIIzKylpYzhj/CdxyDz145qBsSeZ5dyrLt3Ov93gZ61X&#10;LzaOP4f8Em5KcTKxUv1Byzbece/+RTUUyhlkMilgQA53Bufr/nFKXjcLHBt+9l1bowxjFRoxMG9f&#10;3YZWGIV3A+vY4o5Xvb8H/mImefECrDJlgGU7SSx7dvoKW3umMnkkyfNLt3bt3BBOTk9eKajCOLy4&#10;gY8Z+b+904ORUYW4MyyoW2jAG3O48dPf8MVWzXy6Ndx8xcW6MZxiZvkzlY+OoPc5pZZlYjdK/wB9&#10;f4fu/r71QkIiuWuXuFKsMbWuCCOeOB9KlkljSQIbbfudA3lvz06ED+dQ4+9a3/pXb1KUmXLiaNAr&#10;NJ/Ax6D0pi3wwE8ptzSJ1TrVSYusZSK2XbtYMwYDafc0+AW4laRHH7uZcM0nqP5fjRKHLLTz/m8h&#10;8zJY5fMbe6bv3bA/u/ujPbn2xTFtAsivAPvMvLJjGf8AP/6qbEnm7lSPd+7Y7lkIx83bmrKbjIoI&#10;3fdGQ3Tim3KUlf8AOX83oIqyxyRKVCHYFZflXrx9KuwKI4vkZdzKo6URukg8nZJ91s7u/v8ASpCg&#10;XcsIbhlz19axcrWXp19fIqI6B8jh0+8d1L8sjbSF+6D3oUSNwwbPPSiNwkrLhsbQDTUvu9V2RQ+U&#10;bB+8Clc/w5oGf+ef6mnAjOdpofH9/H/Aaej0urfLyB7C/MycLRjHyH9TSAhV3b//AB2goQclh/3z&#10;Ve7bRf8ApJK1QFEJ+YsP+BGnAoP4l/76NNVgT8y5/wCAn/ChSr85/wDHDWkXFpaL/wAl/wAx2HFl&#10;/hcf99YppVs7lYn/AIH/APWpyeaB9xRSjzcYJFaWi9l+X+ZA0l1PJH4tj+lJje2dzL7buKeAwXHy&#10;0qlumR+VTyx0/wCB/mAwLhsmRiPfFKME4Dt+OKVmwdzbc+7ChQmM7U69eKqMebZfh+t7AIEwfv8A&#10;6UuDx89NeVN21pI/oWFKrw45kj/76FNRltZ/c/LzAQqQMAlv8/Wl8sv/ABUb4nfKbW91IoDRZwGj&#10;P/AhTjHmv/kwDY23HmUBXA5bvQM7ei4/Cl2Y5CL+lHL5P7n/AJgIuTJs9s0OGQrz1bHT2pFQh95i&#10;XpgUpDn/AJZL61XLza/5gOIbOS36e1NCK7Y3e/3aAR/HGvHYUdxiJaFFa3/XugLljDGYtpQYHbHS&#10;inWH+q6d+1FfdZfzLBwt2OWfxHk92N67VT/e+X3ry/40+bFp6yeduXcO3qa9Quy+OfvD36cV5f8A&#10;G1Xey8ppdqrKpOY8/wAR/wA/jXqVPhZFP4jhbCZhomoMsuWa3Q7l4x8/Xnv/APXr03/gnoscHhFh&#10;H+7VtEgcxmTcD5mqaq2V+UcEYI9mrzTSVaHTtQyfl+woflwNp3nn/Oa9K/4J2K7+AA4tI41bSUZW&#10;jl3hi2p6ozZPHO7PQYzkDoa8mlrc6ZbH0sscnzZk/wB3FSoqwrk/KBTCxUZwakjJdBuVh7GuimYs&#10;BIHG6P5h9aXbzuJoC46UjISwbcfpWxI45xxSKW/iFLRVAHToKKKKACkXAGFNLTYkMa7ffigB1FFF&#10;ABRRRQAAEHOaRxlCKWmuSFyBUz+FgZDg7yNvf1pOfuiP689KHTEjOR/Ee5ppjjb5uPqymvyqry+0&#10;fq/5T0EBVTLkb87fU4oAG5WIb5umWpQIxxuzn60zyYuCFX8jWXu7v/20BxRjuZd2cY+90pqIp4Lt&#10;kDP3v8KZLBCxJKKq92qFohDMrkQ+XtAUhTkn+WKNH2++IEsksKSAGRuf4dwpFkiCiNArBUG4iTpS&#10;CGHZmAxjJyWbIzUU8rImY4kchR97I7/j/I80qfLKSXf/AAgP8wB9gH+7+8HPFeeftKftH/D/APZc&#10;+GF98WfiZeTR6faMkdrb2qbpry5fOyCMZ+8wBOTgKqsxwFJqf4n/ALTH7PfwPtLi4+LXxj8N6DNE&#10;+GsbjUEa5JIAwkIPmuTnoqEnI45r8vP+CwP7Y/gL9pHx34f8J/Bvx1a6t4Z0Lw3M80kMVxGbrULm&#10;Qq0ahwiukcccJdmBwsrBdxDqPv8AgrgfG8SZxRp16UlQu3KVlZpLa6W723PKzLMKeDw8pQaclsjk&#10;v2lv+Cqv7W3xx8TSy+GviHJ4F8OtdSG10nwzI8MhsXZnhWW7ifebgqFRn3JCShKqN2B4npfxs+Jx&#10;SG8vPHOtXjQxmOSR9VubZYkZyqwhldTskDA8EBpHViThq49rq00+G4hsdVjnX7NbWym3sJPIuZeC&#10;Q3mNujjQq2xh85cD5QDzLq8ceu3Ektxqtr5kl9BJHN4htZFEhCOnm3HliQlxuCpgN8r5JUrx/YmB&#10;4fybKsKqOHw8IxS6RWtut+r82fAVMbiq1RynJvvq/wDM2J/jX8RAyWZ+J+piWzs5YZI2unmZG3Ai&#10;HyzJhIVbOYtoDYk2gkCrafFj4iw7NOf4h+ILpp4kiEUE0yx3m3A2DdIM7MZVSvyHgKAWJ+mv2Vvg&#10;x+z94M/Y21P9pX9pL4Za3rj6/wDFKHT/AAv/AGGzw6kUiILTW4YqrSSMlyshDt8sITcCpZfTvj3+&#10;yJ/wTq+HnxVtf2atE+EvxK0vXtevbPT9E8YWbSTaPYTajLCjFZJpiN21xvAU/ePJJavBxGfZLh8Z&#10;Oh9WcrNq6hFp8tuZ7p6X7X7HbTweKq0VN1babXez2PguD4z/ABBuS32vx1r9xI1w4jma7kdw8asF&#10;aY+axYqGP71tzADHyEcWofjR8Xd8bWPifxTDHLas9qtnrVwu+QGTdeIfNHzLtOUz87IQTgkV9VfE&#10;39kD4IfCr9jD403EOn6jfa54B+KD+H9B8QahpubqHTf9E/cjY6q1qwupWchAG3MQhISvimXSrOS2&#10;ubeTT7K5kntInNncSDDtGW22zkkgSfIfLGSMhTwGAr1strZTm0Zzo0VaLtrFa6J327NHLiY4rDSS&#10;nN6rbmfex9Y/ss/8Faf2q/ghrVvbfEXxbe+NvCrrAbm28RN513DGG/e3C3RYyBnz8qOHUYBxjNfr&#10;78NPib4Q+MXgPSviR4J1aSXS9as1ubGRiqttOcqRzhlPysOcFSK/ndt4JW8ya4s2e5W2QyTNIpG8&#10;lf3DZlG5kbBZ8jKkdcAj74/4JI/t1fBr9nn4e+KPgz8d/ibpOi2NjqUF34a/s3T7u4hmLpILpYBH&#10;G7iIeXbtgqp3tKSBkZ/K/FLw/wALjMv+v5Xh0q0WuaMIr34t9rbruj2MkzapTxHssRO8X1b2P1H8&#10;pdu8ymTcjEbnUB89zjGanQBdzyxsuT1JHSvm9/8Agqn/AME9YImD/tE2KrvKMH8O6mrFif8Ar2GM&#10;9fccirCf8FO/2DTcyeR+0JbsVx5Yj8P6mSeoYD/Rvmxjtkj8RX8/vhPiOOrwdT/wD/gH1f17Bdak&#10;fvR9CpJGGWTzJNuD8uRz71O7L1CH7w+61fOn/Dz79h19t4nx9sJIQzBpW8P6l03Yzn7PgDJAyeAT&#10;1GRm2v8AwU6/YRZSf+Gg7CMHLjdo+oDKjJLZNuOODg9DjgnmsZcKcRW0wdT/AMA/4CK+vYNx/iR+&#10;9HvwMarlkbG0/dHuaikU+aTDEzHdhmwOPavBIf8Agpv+wp8sI/aK01jMjfINNviykclWHk/K2MYU&#10;4JyMZzTYP+Cof7CBaZF/aS0v91GrybtOv0IBB9YOTjkgZI6kAYNNcJcRSjrg6n/gDF9ewu/tF957&#10;vLEZBHAFZcbg24D14P40jO6M6NEVZVzleVHHFeB3n/BTf9g37QsMn7S2kqzr8m2wvTnPQf6jGfbr&#10;ntTIf+Cn37CMsP7j9o3RpAm0yf6DfKynpjBgyPXHpz05q48K8QrR4Sp/4AxfXMLLXnX3n0DIhHl7&#10;jubkSds57Ukb7o/MmHLPlflAxzwM5rwD/h5j+w60jMf2i9L+ZcKY9NvmLjnJX9xhiCcHGdverVt/&#10;wUx/YUVGnH7ROj7mmEbf6Hd7Q3HJPk8L8w+foNwqv9V+IVZfVKn/AIA/8yfrmFX219578kiupLOy&#10;su77qg9D0pgjWOTesa9QclcZPNeDxf8ABS/9heMyW91+0jo+6QybUktblcrjJIzF93HRs4I5BOKf&#10;J/wUt/YZ8qOZP2i9AEe/Ysuy4KrtwDuPl4XqME9c0v8AVjiL/oEqf+C5FrF4d/bX3nvLFDyAy+mV&#10;FJvjkVoi3zcAjb04FeAj/gp7+whNIfJ/aR0E/ufMdpDcoVUYOSDEME5GAcEg5GaeP+Cmv7COF3/t&#10;L6FhoBIu4T8jI4JMRw3I+Q/Mew4NL/VjiC+uEqf+ATL+s4f+dfee9s0atsU7ep+6eee9RxgSPtKe&#10;W3bb82Pb6V4Rd/8ABTj9hOJJY4/2kNDZocCQKs4KZAOBiL5jzyBnHf3dD/wUr/YZV1CftG6AG8zB&#10;VmkLFiT8v+rzu4PHFP8A1c4hen1Sp/4BMPrFD+Zfej3NYZfmjWP/AHvlyp596sKiu42LtXj7q/4V&#10;4Qf+ClP7EcrLFH+0r4fHnOyRqpl3bh1/g6c9SQMmltf+Cj37Ec2x/wDhpfw+rK2wqLqTrg88oPlw&#10;M7sYp/6u5/aywtT/AMAn/kyZYigt5L70e5bbkLmMpuxyxjYGp8uUAJj+b/ZP+NeHn/gox+xU0iw/&#10;8NFaDzJs8xp5AAe/JToMHJ6cdeRSQ/8ABST9h642qn7SvhtvOVtqtdYIAxkkFflHPBOA3QEnip/1&#10;d4g6YWp/4BP/ACCOIw/8y+89yXbLFu3q3ONx6Ggi4Izuj+m014fb/wDBSL9iN1jib9ozQVaSEyL5&#10;jOp2475X5T6A8ntmpJ/+Cj/7EMSMx/aS8O7VQMdkzMeoG3hT8/I+T7wyCQBULh/Pr3eFqf8AgE/8&#10;ivrFD+Zfee2IHPDMu7/ZUgfrSPOYVaW4njVVX5m3EAfia8Uj/wCCjP7FUhIT9onw/wDKAS32k457&#10;DjkjuBkr3xzRc/8ABRf9imF2iP7Q+gu27DKsj9j2+XBPTv8AyOHHh3iD/oFqf+AT/wAh/WMP/Mvv&#10;R7LDqEF3GZLO4hkVeW8uQN/WpllAXJPb+JSO1eIR/wDBSH9iRoROn7RXh1lwvls1w2XJ9Btz059h&#10;n0NOf/go5+xIH8uT9onw8GZj964bDAfxD5cFRggvnYCDzwaqXD2f9MLU/wDAJ/8AyIvrGH/mX3nu&#10;CqwXLJGPb2ppE2NuyPj614hJ/wAFGf2Lnjjnt/2h/C+HkZG86/aMR4x8zEKdqnPDHCt/CW4NSp/w&#10;UW/Yr8tJJf2j9Bh3wtKRNK0ZUA4wwdQyNkHCsAzY4Bolw9xA7f7NUt/gn/8AIjWIw/8AMvvPaMzx&#10;sFAiXufmPrSsZBg/ucf3t56+leKS/wDBRr9iVEMr/tH+HflhV2ZZ243dFI25DcjKfeGenIp7f8FE&#10;f2JQ0kbftIeGt0K73zdnoRkYyOTjr6d+hqI8PZ9/0C1P/AZ//Ih9Yw/86+89oCsEG1Ydvop60gWV&#10;nyFjXcejN1/I14qf+Cin7Fscip/w0boMit8qvDIzJu/u5VT83OAvUnI+ko/4KD/sbSK8kX7R3htl&#10;jQP/AMfh3OpUMCq7dzDDAnaDgcnGRVy4fz6Ub/Van/gM/wD5ESxOHX2l96PY5I/LRmkRcKpPUmnJ&#10;I0uSvlsd3YmvGZf+ChP7GqKpf9oTw+FkLIjG6KpJgEl1cgKYwAf3oOwdCwPFQp/wUS/YuL+Wn7Sf&#10;hv8A1mxhNdEeV/tPkDah/hf7rfwk1l/q7n3/AEDVP/AZ/wDyJX1rD/zL7z2oI6syrs+6ep96PuOz&#10;74fl5YZ5XivE4P8Agot+xJc+U8H7SPh9ftEHnQs8zIdpyfmDrlWPZCAx7Ain/wDDxP8AYrW3a7P7&#10;R3hvYihpGW6LEAkAZ2qfmywyv3gOSBzRHh7PuuGqf+Az/wDkQWKw72kvvPa2MoOP3fGc/N70rFd2&#10;FZc+ZyN1eLTf8FCP2MVkEUf7Q/htW8vexkvCpIz15XnocfQ08f8ABQT9jaSNbgftBaCIzIR5nnPt&#10;3cDbnbw3zL8pw3PTg1X9gZ9F/wC7VP8AwGf/AMiL6xh/5l96PZgAAAAvbkN70hLsu4gfdIHzV4/N&#10;+35+xvDG0kn7SPhVfLXc+7VEHAwc89gCGbGdqkFsDBqWP9u/9judltbf9pHwrNMf4YdTRuh5Ix1A&#10;HUjgY5IrKXD+eS1+rVP/AAGX+Q/rWH/mX3nrqK4G4Be3fpSKJASdvrn5q8mh/bt/Y/e3Wb/hpTwf&#10;GjM3lyy61CqlVxukJ3cRjIG84XPGc1In7cv7H5jZ/wDho/wkAqlmaTWIk2rycnJwAf4SfvAgrnIz&#10;TyPOXr9Xqf8AgMv8g+tUP5l956ud2RiNe38VIqts+aPjnPzV5Z/w27+yCgWSf9pbwXCMgfvfEEC4&#10;bB/dkFuJOD8h+bHai5/bf/Y8tbd5bn9p3wTGsf3m/wCEgg44B5G7rz+Hes/7Fzzmv9Xqf+Avt/hK&#10;WIw/8y+89TZCVKmPn03DmhY3D/cbv/FXlq/tu/seXDxG2/ab8CSNMyiH/iprYl88jbh+as/8Nmfs&#10;kLJtm/aZ8CI3nGHa3ii1U+ZjOzBkzuxzjrUxybOPaXeHn/4D/wDah7aj/MvvPTM7Tkp9Pm70jl2V&#10;go/8erzuy/a2/ZV1KeGCx/aS8CTtcN/oqxeKrRjLj720CT5sd8Zx3qOD9r39km7RTB+0x8PZUkVm&#10;R08X2ZVlHVgfMxt5+90yav8AsfNr2dCe/wDL/wDai9rS6SR6R+98pfkPQfxU7DZ5jPU9686P7Vf7&#10;KJXYn7Sfw/8Alh81l/4TCy+WPON5/e/KPc1FP+1x+yVbQNcT/tO/DmNI8lpJPGliFUcdSZv9ofmP&#10;Wl/ZOZxetCf/AID/AMAftafdHpBVt3MbdKGEYQN5Lfe7V5837WP7KFu8gP7Tfw7UwAGf/is7EeWD&#10;03fvePxpj/tdfsnKFRf2ofh3uJO1f+E2scn6fveeo/MUf2NmVv8Ad5/+AL/K4e0p9z0NgrFnQNyB&#10;SqBt2sjGvPh+1X+y1LEwH7THw/Pl7RJ/xWVl8pxnB/e8HHbrSJ+1V+y2ZvJj/aV+H7bZCm0eMrI4&#10;cZyv+s6jBz9Kzlk+aX/3eWv9zzKjUp/zL7z0LYFXcA2Om3aKAQXGA3/fNefp+1d+y9LGJIP2lPAE&#10;qs+1dvjKywzen+s96db/ALV/7LsoXyP2lvh+zPF5qKvjOyJKf3v9Z096ayfNXvQn/wCAMPbU+6+8&#10;9AwmeEb/AL5prhGIPzf98iuDP7VP7MqAv/w0X4FC9WkbxhZY25xn/WU0/tRfszfK6ftF+Bfullx4&#10;ys8EYzn/AFnPBH5ip/snM3oqE/8AwBh7al3X3nfIEQ5LscngFRxRnJ+Y8f7v/wBeuFP7UX7NnleY&#10;v7QXgZo+PmHiyzx7c+Z34+uasR/tIfs8zIzw/HrwW2xtrbfFVocHjj/We4/MUpZTmn/Pia/7dkHt&#10;qfdfedgVBwd3TttFOxETxj/vmuLH7RPwERNy/HDwefmIO7xXZ9f+/lSxftB/AqY7U+NHhNmxzt8T&#10;WjY/KT2P5U45XmXWjP8A8Bl/mHtKfdfediNoXlv/AB2glsZWRf8AgSnNcv8A8Ly+DSrz8WvDP3d2&#10;P7ftjx68P04NDfGv4PqvmD4p+HSuM5/ty3xj1+/0qXl+Mjr7KX/gMw9pHujpgs/UCP8AWjM4PIT8&#10;zXNt8avg+JDG/wAVfDqsmA2dct/lz0B+fjPb1px+MPwpFybQ/EzQvOWQp5J1iAPuH8OC2c+1R9Qx&#10;0dqUv/AZf5Fc0e50YVzyY1+uajR5JV8yONdv+0pFYVv8YPhTccRfErQX+9wusQHoMno/Yc05Pi18&#10;LHQMnxI0MlhldurQnP0+bmhYPHc1+SX3S/yDmj3N4eaCNyx7f940qb9vK59fmrAj+KfwynCyQ/ET&#10;RWVj8rLqkJDHGcD5uuKb/wALR+HTNlfH2jsrI0ikanDzGoO5vvcgYPI4AoeFxyX8OT+Uv/kR80e5&#10;vbHDEiPb77vb60ScISyfw9m96xT8S/hxDumk8eaOqeSJS7alEo2ZID53fdyMZ6ZpjfE34cM0kR+I&#10;GjE2+0TD+0Isx7z8u75uM9s9e1CwWM3dOX3PuvIXNHubu4GNtq5G7+9WfNqs1sqiKwlmV1O1o+2M&#10;/wBeO9VLj4jfDyOb7O3jzSEcy7MNqMWd2CcY3de/05qL/hO/h7Nbq9n4s0mSMKEVk1CLHHX+L6/r&#10;6Grjgcbzfw5dOnr5GcpR7mxbSXUqkSwCM+aTzJ0GOnakR5FcgqpbGW2y9eT2/KspPHvgCKVo08a6&#10;SrbsqGvo/mzx6+uf0qSPxj4RZEjtvE+nSNIwjVo7pNobkkfe68dOtX9Rx0oL93Lbt5egc8e5tKWD&#10;Z+Y/NgfN7UfOIwWRvunPzVknxl4RkkjSPxTpsgcsy7byM7gud5HPQY5Panf8JL4SjhSSTxHp6xyW&#10;/nI32pPmTONw+bkZ4z61jLB4q9lTl16LfTyNOaPctaizKy7Dj95/E/U+lVY7y2+1PCbj/VorS/vF&#10;x14/rUKeJvDFw7yJr9mNrbirXCfLkcZ+bjPrnmmrq3h0vmfW7TdtA+aRV7n368/X8q0+pYhR/hv7&#10;k+voZe0pt2uXEVjKXTcwY/3hkcdePftUc4MSN5CNI7JzHuyVzjn2/KqsGu+HhcMo1KykmBbLeYnY&#10;88545/WoxqVk7tHNqEK7VCyBrgZ+vB9B3qfq+I6wf/gKFzRte5cnkmETM42sP9sctjr16dfrQhKQ&#10;LGkwZcZPygH88j+tVxc6bCPNW5tWBkaPc0wbccZwMdSPTrRDfWsoZEmhHmKQibgTwevH0/Cp+r1L&#10;awf3IOaJPdNc+Q26U/KJFYOmeTnFIDFJKq+bMh3bVygAUY/X6jpUcV1HPAk0csMgaEnfETkj3ABO&#10;Ov5VG7Mf36vD5igHaq8jdwFznue/86f1apvyvp09fMIyVy3G0sitEHxuBG4x/K3I6e2M+n8qimFw&#10;kqpJEGCkKq7SOi9c8+nWoUnuYSSijayEyMOQOn4d/rU290mWNnkYKy9CxwABwM9ue2fSl7Cpa/K/&#10;ufb1LvoDGSYsUmfaY+ijpz09x79akSRBuTztxaRRggccenvUFx5nlhRcsA0eWl3Ywfx4xSlruNv3&#10;4E22YBd3BzjgZzx2PrxVewqc10n16Py8xe6SQb4ysgvQIx8m7yCf4sYHOB+VTxeb8rM7Mm5cbeuc&#10;fTt+NVLfzy6xR2cqqzNu3MDg7uuPr09quW2Y7jdLGW2kfxFmHHTp9PzpexxEZL3X06S/mHFlmFWZ&#10;UaUKG2nO1cY6cVJOzgtIuz7y56/5/SoDcOkI+SRuGI7nr/8Aq/OpPOmMbYVl5X04GM1Hs61tYvbt&#10;Ls+9y00SoW27vl5GeGpI/NV8na2doPzd6jivYZAv3stldo+b8Pr1qQTLjdKZFDOFUFfvEelRUoVt&#10;Gk/TX/IfNEd5jBtqpz6E9aX5zwIv/HqZlUfdlxgEDcv509pNi7n3f981ly1Ve6f4+XkJtDlEhHKd&#10;v73/ANejepba3XP97/69I0iouRJj0z/Oo2aDzcsQzN0+Tk8VpFSUev8AXyCI9XO/ymYbvZ+tPWFu&#10;nzf99VC0lvExdpVXPPKU9J0U4Fwp9ttaRjK2q/L/ACC5Kdq/eBH1b/69AOThT/49/wDXqJWtMclf&#10;x6/rSPJaA7GkVefu9PwrR8yX/Df5Ek/OPuH/AL6oIcciM/8AfVQJ9kxlJc7vrQRakfJt649ale8l&#10;/wAACY5LA+W303UFWAz5Z6+tRI0UfKOq45O2nbwF3ef0znLGjkj2/IB+3Bz5Z/KkIBOSn6ClyjLk&#10;z9f9qgMfuib9aJKD6/gv8wGlFHQN/wB804KoHA/Sggfxz/8Aj1G7Iz5q1PLy7K/yX+YBtCj7vX2F&#10;N/dkfdb64FOJyB+9WgAdRIP++qORyukvwAbGFDFcHp6CpP3bdQevbFNUnfnzF/76/wDrU5ST/Gv5&#10;/wD1q2iuVL/L/ggNJiBO4Nj6CkCjzOM/e9BSuoYEb1/76oU/MASv3vWiC7/l5gXtOz5HOev8VFJp&#10;zHysZH3vWivvMv8A9zh6HLL4jyi7dcO/sM+1eZfGlkNqI2PV1+Yj36V6Ze+Wu4qf/Ha8w+N9yqWK&#10;uwbPmL91c/xe1elL4GRT+I42L7PFo198qyAWK7l3Zz838s16N/wT5kki8HNFI0RZNHRWeOP5ONW1&#10;bpxnHOPqDjIxXmtuGl0e+SYAhtPH3lwCN54r0j/gnbJG/hDcERVXRYV3Koyzf2pq24Mf73OT7k/U&#10;+TR+0jomfTG3zBjfjNSL1xntQigfMKcOldUY2RgN3jdtHXGaUbu9LQckYBrUAJCjLGijnFAzjmmA&#10;UUUUAFCggfMc0ULnHIoAKKKKACiiigApshIQ4FOpsn3DUVPgYGS5cu2D1pj+cBmNifbdSSy26SMG&#10;lB28bT65qNLiJm2qVHT1r8qqS/eOze/f/gHoIkLTshPzD/ZIFIjTbsfOo/2lFNLwrKd6rnpljyRR&#10;51uwzG6e3U1jzOWqb+//AIACzRAo4ck+u/7pqqsQd9kMLYzzkjB+n+eKmdjlsOu7A+6DmuA/aQ+O&#10;Pgj9mv4Q+IPjP47kj+x6HYiVoTJta4lZwsMKk5+aSRkQYBwW6HFdmEw1bG4qFCim5SaSV9bvRdDO&#10;pJU48zeiMf8Aas/bB+E/7I3gpfFXxG1Oa4vLyNzovh3TWV7zU3XbvEcYP3VLLukbCLuAJ3Mqt8ha&#10;Zc/8FMf+Cj91b694bv7f4VfDkbpLWWS8uoDqUMkUiblKeXPeYWVWwwS33hSuXUFdj9hr9lrWv2yv&#10;iPcft6/tcaVHqi6jdSf8IX4ZuQ7WkcKSrsmaM/KUTYyxISwYF2kDMQx+/ltLdI/Jlh3MFPy7sDrx&#10;jHoOAPSv2jBZflvCcVTpwVXFL4py1jB9Yxjs2tm3fXoeI51swd5Nxp9EtG/XyPjT4Yf8ERv2T9B0&#10;5Ifi5eeIvGV0umtZNcXmqGwheNnlcsgs2WXzCZjiaSV5QFRQ4CKK+F/+Cr/wO+Dv7O37TsPww+DG&#10;ixaLpC+CbWc6bF9ouPJ2NOzXSzSM7+a2EUqMGUD5ietfthcl4tvnhgp/h7rx+Vflb/wXc+EPiDSv&#10;j94P+KlrcSSWfibQjo0Nqh/dvewSMwD4QjJjuf3Q5JaOQkbVJP3PBOcY7F8RQji68pKSkkm7Rvut&#10;Fp36HBmWFo0cDL2cdrep8FMkGu6LO73N1GlrDFcS3ZheL9yAECyJxkt93YSFUvnnexMU2px+GBJN&#10;cf6KwWBdt1pS3HkSsBJFGvmZ85JCE3HBVfMYbSMgr9m1dre3juYbma/86azhnvrjN01xEgMomC8G&#10;eMyKDKexXjOAGWdldTC2vLa8vGe9s5ZbGWxuVLBQ7K80e5d2wBCHU/MG3EkDBr9x5YcrTPj0+qP1&#10;q8M6n+zF8ZP2Xfg3qGl66/hXwD4L8d2k2zXI1ga9udNsbqQwHe+JS05YueWk8uYYy2a7fx/8SfHt&#10;h4ZfxB48+Kml+K/Dfj34yeFrf4W3GjafEY7W0OoW9yUkaJPnZfInBZ2bd5QJ2F9lfGnwx0T4QfGT&#10;/gnz4A+BHi3446D4Ljufilcalq15rWu2sP2LSobS8LXaxs6lI5G2x5kKx+ZLjcc4OP8Ata/tX+FN&#10;d+JXw7+A37LfiZPD/gn4Ralpb6X4qafdYxXkkiCPUJ43XbcR4y0chBBzcMciVa/FZcP1MVmEqFNy&#10;fLOd+aOkYp3T5rXcpPTTomfV/XoU8PzO3wpaPVv020R7B+07bQ/8MgftNNp2n6l/pXx8a4jiWSQy&#10;nb/Z26XaTnywB8qg7flX+E8fm2889raNAuk27G1tZLFLie2VopobhpN07sSf3gLFfOOHUxoBkEZ/&#10;QX9ql/h38IP2J/HHwn1f9rHwr8TPGfj74sWuq3MejTQQ3MVy5tS8ZjgmkWKQLamRS6xR5YLtT5RX&#10;wPZR6tcXyE2tvslvmSRbWRhFOw3AwEP0jXB3scErtI4UMPvOC4v6hVa1Tno7NXSjFXV0n+B5Wb/v&#10;K8Nej2tp7zZVudKtJ5I9UghjsxNpf2PdDdSCa0tkbzPMwmCFIH+uT55QSpZskH7R/wCCMnww+Fn7&#10;Qvxx8SL8YfA/h3XrSPwja3UOk6hoUJt4p1nWFJBG3yo2xHygG1t+8gkbq+LrfWEtp7cw3NiUj3XP&#10;lrYv56nzMjGUKyW6sDsjIZ1bPyjHH6W/8EAfhuz6d8QPis1vN9maOw0eGZ2XdPKnmTTiQAZ3IHgU&#10;HpsKjggmteNq/wBW4bryUmm7JNOzu2tNDHK6MamOguzu18j7Nh/YT/Y0jIa3/Zi8Drm1ki3r4ehG&#10;5HVtysdvIIY4znGTjGTmG6/4J+/sST2X2W7/AGaPBbRra/Z9j6LHloc52btpOAQMemK9kt4zHGhm&#10;k+baBzhdx9OKc0p+aKERv/e3Dp/n61+Af2lmUdq0/wDwJ/5n2iwuHX2F9yPHJv2B/wBjf7VJM/7N&#10;fhBzdtH9qH9jqUk2A7CVHy5GeGxnHGcZFRXf/BOz9iLVXWe6/Zl8J5W486OT+zQjB/7wwRg/TBxx&#10;XtCRgJku3LfOqrx19D+P1qZoinPldsbvSp/tPMv+f0//AAKX+ZX1eh/KvuR4fL/wTk/YhaKS0H7N&#10;HhPyzG0bCPTRxuzk8Hg8nLfe+brTYv8AgnL+xDHdLdR/szeF1kSSN1k+xsuCuduOeBycjocnOa9u&#10;LRZO9/lP3mbjHsPempDdvEscduFj/wBodf8A636045pma/5fz/8AApf5h7Cj/KvuR4Xdf8E1/wBh&#10;2Wc3Dfs2eGzIt4byLbDIipKwwXXDAKO20YXHaoLX/gmt+xFapapF8BNHAsYJoLVjJKxWOXd5kYzI&#10;SQdz4HbPy4xXvckUquwQthuMlfu/p61B5ccn7vDHbypaPr+lUs0zL/n/AD/8Cf8AmS6NL+VfcjwC&#10;b/gl7+wU4klX9m/R1+0WcdpMr3Fyu6GNtyKMTDGGJIPBHGDwMLJ/wS9/YRvvOluP2d9H/fPD5gF5&#10;dDzPLUhAf3vIUHAHQDjpX0ATErBQm0Ftv3fTv/SmFFgiE8kiqvbcnI9OSav+1s0/5/z/APApf5k+&#10;xpfyr7keA2H/AAS5/YG0+Lyk/Z0sWZXknVX1K9c+Y/LtkzE5YHk9SOOnFRXn/BLD9gfVXmiu/wBn&#10;nT5o549rp/at+MgqQScT8HBPzdcnOc819BwOky7oVLNuz5irww9OT6elOMFxt3TwbtxwoX5cAfT/&#10;ADil/a2ada8//An/AJj9jR/lX3I+fYv+CXf7CEMjSQ/s+2K/6Us7MurXobzhkA5E4wOW4AAyzcfM&#10;xMEP/BKz9guK7W5i+AKtNHM8izN4l1Pd5jqqu/Nx94hcE9c8nnmvoeRQyZRhuHT5QxP6VEpjfbmR&#10;Xbj5udoHX+tP+1s0/wCf8/8AwKX+YvY0f5V9yPniz/4JR/sFQPax23wKaFrS3lhtW/4SfVF2RyZ3&#10;of8ASfmDb2BBzkHmkT/gj7/wT3VvLT4A/K9v5DL/AMJRqhGzqF/4+cHkkjOcEk19JW6PKN6xhtrb&#10;t3K/hzT4W3DZIGjbdnLZKsPz61LzjNF/y/n/AOBS/wAyfq9DrBfcfNif8Ej/ANgNYZLM/AyRVkhW&#10;K4DeLtW/exocqrf6V8+Dgjd0IBHIGHXP/BI3/gnxLGDqXwMvJy20CSTxlq78Ajbljd546D0AAGAA&#10;K+l4y6RrhS25c9ef/rU0eW2BJMV/2WO6j+2M1/5/z/8AApf5i+q4X+Rfcj5lb/gj1/wTsliktY/g&#10;Rc+XJcecyx+MdYXD7cZGLvgbeOMDirv/AA6V/YBMlvdXXwFfzI7gyR/8VNqjKGK4yV+04K44CkED&#10;sBX0eGfczn5lHC4zxwP8aGRZV3swB6c/4VLzjNv+gif/AIFL/MccLhf5F9x8223/AASH/wCCfUDQ&#10;SR/BbUGa1Z3WSTxvrLMWZcMzFrvLn0JJIJJGCc06L/gkH/wT+jWGO1+Bk8awpsjMfi/V1ZckknIu&#10;s5OSCepHB4AFfS0koicQRRiRl+8F4C56U6AlWZREVPXPvjpU/wBs5t/0ET/8Cl/mV9Twv/Ptfcj5&#10;rl/4JEf8E/lthbH4GTGFrfyG/wCKu1XIjxjGftWR+Bz19TVaT/gkN/wT9dQH+Cd7Hvi8srH401hV&#10;dOysBd4ODyMjg8jBr6fkVYwuUYfLjucf40zLiPYgU7eOOoo/tjNt/bz/APAn/mH1PC/8+19yPmG5&#10;/wCCQP7Ak05z8E7ybzFCy+b4z1ctwwIO77XnJKjJPJHBJHFTyf8ABJD9g6MtNH8HrxZJrnzmX/hN&#10;tYIDY2HaDdYUYJ+VQFzzjPNfSiw5YI3DHjcqn+tOuYZRHsEvOR8zc+lH9sZt/wA/5/8AgT/zBYPC&#10;r7C+5HzI/wDwSJ/YAa6W6T4F/vvMaWX/AIqfVdshPO0r9p2sg7KcqOwGBSw/8Ehv2C0t1tZ/gveG&#10;FGdkV/GesMWL/eck3hzJz8rn5k52lc19LqLgytK8MY4ARhk5qXbFlQyY/Pr/AEFDzjNv+f8AP/wK&#10;X+ZSweE/59r7j5mT/gkX+wNBL58PwTvI5FtfJR4/G+sRuU7nK3Y+fnl/vHuaZB/wSG/4J+QR/ZYP&#10;gvdbdzERyeM9YZQWBBAzd/Kp5yq4U7jkHJr6d5YskasjH+LrUU32eRStxb/Luxv98fpzS/tfNv8A&#10;n/P/AMCl/mCweFX2F9yPmC4/4JA/sATRu0/wUvfmt2t/s/8AwnmtKkkbY+Vl+2bWxj5dwJT+ErTz&#10;/wAEf/8Agn8LNrY/BK8ZJI0ikaTxlrDSbV6Yc3ZYccbgckcZr6fmBeEfdz2HXIqVQgI2I230P/16&#10;f9sZr/z/AJ/+BP8AzB4PB/8APtfcfLY/4I+f8E+rqW43fBK+ZbqWKWWF/G2sPEWjQooCG82ouCSV&#10;AAZiWYFiSZm/4JE/sAtdRyN8FLhvIujOqr4u1bO/GAp/0v5kUfdjbKJk7QMmvp6MorMsZ+bvwKcG&#10;AG5f4uDj1qf7Yza9/bz/APAn/mH1LB2/hr7j5gs/+CP3/BP6xhii/wCFKXUxt5XkjkufG2rzP5jk&#10;MZi8l2zGXKjEpJkB6MM1LP8A8EjP2B2nF8vwa1CGaKPy45LfxxrMJK42nOy7H3h97+//ABZr6ZWY&#10;bAY4Sw/CkeQBd7xbVXn1p/2xm3/P+f8A4E/8yfqeD6QX3HzPD/wSM/YK0+OP7L8GtQ2wTNLCG8ba&#10;w3lsck7N12doLfMVGFJJOMkk57f8Ecf+CfDSRyD4O6mFitZLZV/4T3WwCjn5sr9swT6Mcle2K+rC&#10;6LjIH+NRl0Y58vkfxMOgojnGbL/l/P8A8Cf+YfU8J/IvuPl1/wDgjt/wT2uD5U3wPuGRo442U+L9&#10;WbCoSynJuuDnkt1PckVDqX/BG/8A4J+alDcWN58HNS8i6hSCSNfHmtJuRW3qF23g2/Mf4cV9URgx&#10;cP8AN68UolhYZcLw3zH0PrS/tjN/+f8AP/wJ/wCZX1TC9IL7kfLjf8Eiv2BY7u4uz8Gr+Rrq8W8u&#10;lk8aasyvKu4A7WuiMDJ+TG056U21/wCCM/8AwTztkhnX4N6irWtxJcW8j+OtYZkkf7x5uzkexyAS&#10;SME5r6lQR53GJf8AeqQEKdoGMfrQ86zi/wDvE/8AwKX+Y1hsP/KvuPlm+/4I7/8ABP8AutLk0vUP&#10;gzczW0y7ZIz4w1X5uuHz9qBD5J+cEN71Jpn/AAR5/YG0vULbUbL4P38dzbXQuI5l8Yap8sijAODc&#10;njr8vQ5OQcnP1C0Zk5Kgd6NrgbVPPGM0f25nX/QTP/wJ/wCZf1eh/KvuPlof8EeP2B7fUIbyL4Ya&#10;t5sDTG3X/hNNVZFaUKsjbDclclUC8jAXIAAJp+nf8Ed/2CdOtobOx+FmqRxw6fJYIP8AhMNTP+jS&#10;ffiJNwSwb65A4BA4r6hZXkUlDtbj5top8aBegqv7ezxKyxNT/wACf+Y1Qor7KPlm9/4Iz/sA6lby&#10;Wt/8L9Zkjlgjh2nxpqo2RxtuQLi4+Qg45XB461aX/gj1+wWkbxL8LdR2yyK8qnxRf4kIGBu/ffNx&#10;xg9q+nqKP7ezxbYqp/4HL/MfsaPWK+4+ULf/AIIrf8E9bMQrF8J9S/c58tm8Wagx5z3M3ufw46AA&#10;Wrr/AII3/sD3ljdadL8Lbzyb6ONLpB4ivBu2HKkES5TnBO3G7HzZr6loqv8AWDPv+gqp/wCBS/zJ&#10;+r0f5UfLdn/wR2/YU027W+s/hvqMcy6gt7uHiK7OZgCASDIQVwT+7IKc/dpq/wDBHX9hOK8/tFPh&#10;vqQkW4e4Td4gumCyvjcwBc9dq+wxxivqamSnLKoDc+i9KP8AWDPP+gqp/wCBP/Ml4ag/so+Vrf8A&#10;4I4/sJWiW1ra+AdYVbWxNrAreJrziErt2HMnzfLwC2SB0xWev/BFf9gm2mkurP4c6sshA2rH4lut&#10;owcjGX5ORnJyR2Ir65ZH3bl/u4xVaEyGFROhWRs5+bk8+tV/rFnun+0z/wDAn/mH1Wh1ifJ8X/BF&#10;39gqW3it/wDhW+tLHG7Ha3ia8+bIwQcyHPGMN94AAbsDFV0/4IifsCOIWb4e6uvkxbFMPiK5TjoM&#10;FWGz/gOM9819eeVGPlV8bmz8vanMgMgJLDb+RoXEOf8A/QVU/wDAmH1XD/ynx/cf8ER/2D2nme38&#10;Ea4hmVPOdfEU3zspyrHJ6g8jtkDipD/wRY/YYy2fCmuupkR2C+IJVyycqcr2HIxnGDjHJr65nupI&#10;0LJb7u3DD8+arXM0MhQTw8Fc/wCryG9Qf88048RZ9/0Ez/8AAmS8Hhf5UfJcn/BEb9hO4S4ZvDHi&#10;BPOZWkkTxFOCNpPC9gvJ+UfL7VXX/giJ+xHK7uuleKYgJ/NXb4jkOMAqBgoRtwSQnKjOAAOK+wlu&#10;UVWkSNNvXO7H51JFIyp5nlLkj5iG4p/6xZ9/0Ez/APAmUsHhV9hHxzH/AMEM/wBiJ2Mk1t4s+ZmL&#10;lvEG4ybupbch3euDnBJIweap3f8AwQi/YhJt47G48ZQGBZAkkfiIMxVwQcl4m3EA/Kx+YdiK+z4p&#10;JGXa4+YZ3IrHn88U6BWSXiNhntuyBR/rFn3/AEEz+9gsPh4v4EfFA/4IPfsZRx7F13xw37sRqzax&#10;b5VAykD/AI9ueR945Y5OScnNb/hwj+xgtw03/CTeOzuyzL/a1pszhcYBtcDGAcDqck5JOfuWQgrk&#10;dKZHcKx8sRnjjODWf+sWef8AQRL7zRYeh/IvuPh67/4IK/se6hHsPjX4gosdm1qEj1a0VWViCWx9&#10;k+9jA3dQBj1pV/4II/seJbyW0HjPx5H5lhDabv7QsmdY42VhtLWZKsWVSWGCec9a+4PNGGycYPfH&#10;FMeZ5Auzpt529c0/9Y8+W2Il9/8AwA+rUOsV9x8O3f8AwQM/ZAvTdRT/ABA+IDfaZoZZj9u08Z8r&#10;/Vr/AMeWAoGMrjDYBYE804/8EFP2VIbx7+D4nfECOR9Qe+/d3GlttmYnOM2DfLycKSVHGAMDH29C&#10;sduNiNg4ztbqaJcyNkszKvVRxzVLiTPl/wAxM/v/AOAT9Tw/8qPhOT/g32/ZAOpQ6knxK+Iu6Fm2&#10;ouqafh42xmNgbL5x05PzDHBol/4IC/srmK2hk+K/xIm+zLJ88l9pbM5IOC2dP+YruOCc5zznjH3g&#10;7DAbyqiupJPsj+UG3Ff4V/xp/wCs3EH/AEES+8PqeH/l/Fnwlp3/AAb8/slaZMs9p8UfiQXjLSRy&#10;Tajp0hS6brcgPYkb8BcDlRtB2g1Fc/8ABAH9lZkjib4ufEUxx2b2ixyXelsqRuQZDzYfefGC5O9c&#10;/IydvvGND9n2llz/ABc5yfWh1FujSyMMNgLjOee3U9/an/rHn19cRL7yfqeHfT8X/mfB8/8AwQK/&#10;ZXkaUWPxV+IltHJDHDDBDNpcfkoh3Kqt9h3ghhksGDtkh2cYAp6l/wAECf2Yrh57rUvi78QZGnEO&#10;4w/2WoZogio22OwVQyhUG4AbgvzhzuJ++vJU7vMO4f7WQOeeOajku7iO4USIsYHy7mf5m4449frT&#10;/wBZM9X/ADES/D/IPqeHtt+LPguL/ggx+z6DHJa/Hr4lRSKVazkjm0rMABYsgDWDAo24hkIMbgkF&#10;e9Szf8EBP2cZ5LjzfjT48aO7cedD51gECgqfLVBbBVjLDcVA5OegJFfddpCjnc0cke3BVfvNznjp&#10;7VeAAj/1XXsetOXE2fKWld/h/kEMHh/5T4Ef/ggL+z/dKzz/AB/+Jcjz3XnTSXGoWT+auAEjc/Zs&#10;yJHj5AxYL2J602+/4IE/s6RFrqH4veN1DXDzN5ZsRsmcEfaAPs4AkXdndjHU4yTX34kMfnBwoX2y&#10;aZeRrFC208N94NzkegpR4kz2/wDHf3L/ACKeFw/LblPz3l/4IDfs8teBbn4z+OJF3NuDfYismSdy&#10;ti3yysCd2cnngpgVHaf8EAf2erGSFrH4yeLY/JWT7Nts7LbErrzHzETs4yoOSvABzg199vLCifZ3&#10;Csu7C/KcL04/lUBifzdjIowwXKsfQelbriXPEre3f3L/ACMY4eh/Kj4Li/4IJfBG3sorSz+PXiyZ&#10;Y7GW3P2mCyZ9sn359xiB+0jtMCH4wSRkE/4cJ/B9GZ4P2jvG0Kx2q2lnHaw2qLbQqdxEQSMbS+W3&#10;MMFwxBz2+/JFiiZmkgMjdCwXPGOPaoWSIKod2XuV4yOnNP8A1kzy38b8F/kV9Vo9Yn5/zf8ABBH4&#10;NZmz8c/EhhvIUglij06xjAgVT+5TbGNkZPzFVwrNyVO45LT/AIIG/B2281pP2gPF9ws0Bibzra3Y&#10;NHuLKnK/PtztAYNgBSACCT+gDjY++FJN20nagHt61DLFIjmKeUru6StJu5PcZOe/T2NL/WTPI/8A&#10;L3/yWP8AkT9Xo7WPgeH/AIIQ/DiwDSRftE+Klbf8rf2Vas2NxZUI5VowDgKynbnKFOozx/wQJ+GM&#10;ly86/tNeLWWVEza/ZYhGWQ7g4AYckEDcCH4++MAD9BlzNHszGyqfYFiP/r04vN5m6OXhm+eOOPpw&#10;B60/9Zs8t/F/8lh/kL6nR7fiz4Fuf+CDfwzkuPtNx+0J4m8/+0BdxSNp8Mh8zneH+YeYDuYLwCAf&#10;mLEVW0z/AIIHfDbTJ7eSz/aL8RBLW5vJrdGsVdi9xu3vl5PnfLMwJyqkAqq4XH6B+SC3mgtGvRdq&#10;jP16/rTVgkl43+XtbbzjJ689/r+FH+s2eL/l7/5LH/5EX1Onfr97PgFv+CDXgKe1t4Jf2hdeWOPT&#10;5rORho8UfnQyMzYJSZW3hjxMGV8AfPgCpNJ/4IP+D9KKrpX7SevQQ/Z4Y4f+KfhBhWNFwVLSEgkK&#10;oJGN3zB9+5q++hYqrDbF8yspwx+VV9D/AJ60TwRzW0ltdIrQvw1sYwwwDkZH/wCvtUy4kzvpV/8A&#10;JY/5FxwdFb/mz8/1/wCCCulSbVf9q/xB5g3NNK2hQfvWZNpI2SqqsVLAhVERLEhBxU0f/BCuO3sF&#10;gsf20/E0LPA9vaqPDsB8iAq2+BQ0uWjJZiVJYjdmMpmv0BRHt3YBzJ8pHC7R+ffHsBSPa2siq7WU&#10;e3qyr65Bz0qP9aM8T0q/+Sx/yNY4Wj2/Fn5+S/8ABB62ZL6O4/ay8QbtQs4La6k/sVkykI2xpkXf&#10;AUMSMD7zZJbhRPdf8EM9ev5GuP8Aht3xRJM90lyZpdE3Hz48AOwW6VWIBIA2lcYyPlBP6AWsQUBF&#10;ZmHDNu6H/OKdHNMhj85Nse0dG46dPWlLibOt/aL/AMBj/kSsHh/5fz/zPgK0/wCCIPiewElto/7Z&#10;OsWsM139ojSLw/OWhuDuZ3DnUGbazHJViemFZVPGhF/wRf8AidaXUN5Z/tt601xDfG4VptBuGjkQ&#10;EsIHUaiu9OT6N0BYgCvveORZH8qGORfmG3sAPrVyGSIII1Ks2e7d+tT/AKzZzF/Gv/AIf/Ih9Tw0&#10;do/n/mfn/D/wRt+OMAtoR+394gVbeaaSOS38PyrIrSKF++L7dtU8qudoOCQSDRD/AMEdv2hbVrZr&#10;X/goVr37tJY5zLoN0zSo4IDf8hHCyLkYdQANo+Udv0GR3/5aJz7UoYZwDn+lT/rLm1/ij/4BD/5E&#10;f1Si+n4s/PaD/gjZ+0NCPO/4ePeLFkW3eOHGn3oC/wB0YXUVyvJJB7n5WXACif8ABIP9pVHkSP8A&#10;4KQeLGUWawbV0+8GGAIMgH9o43YbgkYBwSG5z+hEoJT5fl96rzNA5w8jD6LS/wBYs235o/8AgEP/&#10;AJFBHCUbdfvZ8At/wSL/AGl7e52Qf8FH/FpVUWCLzLfUAwiBBLfLqfMxI5lOc84APzVJc/8ABJP9&#10;qzUrK5trn/gpL4rhe7eN2Frb6lF5bRBthjI1Qsgb5d6ksWGRkfLt++AkYnzHHkjH+z0qxI2Rsf8A&#10;i4GKf+smadHH/wAAh/kKWDovv97Pz5l/4JNftgwzzT2H/BSTxQv+mefb+Zp99LhQxPl/8hEDyuT+&#10;75HT8XRf8Ekf2tjtRf8AgpR4wij82Rtvl6iSiuFGAf7R4IwcHPAOO5z+gaK0cnTq3qaR4muTiVvl&#10;Dfd7Gq/1kzXvH/wCP+RKwdGO1/vZ8Dwf8Eo/2wlgggf/AIKR+JlaPesjR2eofvF3fLk/2j6Ek8ZJ&#10;wScgU6L/AIJOftcRCGQ/8FMfGDPHM1xtlj1F0aRv4WH9oAvCO0R4XnGeCPv1FCjAFLUx4izRdY/+&#10;AQ/yK+q013+9n58zf8ErP21dMitptH/4KN+Irm4sxmFbwaiBLIcfNJ/pr+bt5KhgV/hKkEms2x/Y&#10;3/4LA/A60XxL8OP2qrXxVc21qbd9I1PxBdXv2hS6nzAmpq8O/wC8SzOGAACk5Ib9GKO2DVf6xY6S&#10;5atOnNdnTh+iTD6vT6N/ez8/fBX/AAVC/aA+Bfii1+Hv7e37N+saLm4a2/4SbS9LEUR8pMtOd0hg&#10;uFZctut5ASdyrCpG2vsz4c/E7wT8WfCVn49+HfiS11bR9QiElrd2vTGBlWBw0bj+KNwHQ8MARitj&#10;x78OfBXxK8N3XhTx94XsdY026jKz2OoWyyxtwRnBHBGeCOR2INfnt8SvhH8Sv+CSfxrtvjJ8EJLz&#10;XPhL4mvktNa8N3E0jtZyu/yLJI7FdwHyQTEqAP3cu4nfJ5OMyPJ+Iqb+qwVDE7qKf7ufkr6xfZap&#10;7FKtWw2snzR/Ff5n6HO5Dck7f9mPP9KeGkzwn/kM1g/Dv4geEPip4K0v4ieBdbj1DSdXsUutPvI2&#10;I3xsO6nBVh0KkAqQQQCCK393y/6z9a/L6lOeHqOnU92S0a0uvI9GMlKN0IzyLGX2Lx/s0oLnjYvX&#10;+7/9alBAPEnNICQxAP60cy0/4AxAzK+Ng/74oJfdgIP++acwyf8AWf8Aj1NVwOPN/wDHhRfo3+KA&#10;B5hPAX/vmgMQ4BRfvf3P/rUu4nIDfrSruJ/+vVRlHZP8gLencwBqKXT8iPB9aK+6y/8A3Kn6I5Zf&#10;EeT3aHbkHOfbpXmPxsaCLTGll6iQfzr066CYyy+/XpXmfxuhs5dLaOc4VpFJ+uT/AEr05fCyKfxH&#10;C2DLNpl45l4XTQ27d6P716R/wTuVovBk0R8z93p6hnZ2+bOrasO/YY2jsdvBIry+wtNNtNK1Dyo/&#10;l/s/hm4z8+TXpX/BOhbiPwze/a5IZFa3YW/l9k/tfVuMgYI5wMHkDPQgnx6fuykjplqz6ehQqxzI&#10;59iak524UVFblY1+b7x9Mkd6lRsnrXXT+FIwluOB45obkYzTTtLc9qUe1aXELRRRVAFFFFAAaRQw&#10;GGOaU9KbEzsuXoAdRRRQAUUUUAFNkztanU2Q4U/SoqfAwRgyOrtgKxXcR930NNWYxrtd5FGcdB1o&#10;n5ZmkCqNxC9c/wA6jklXbk+XDtIG5jt3frX5VPm9o2r9e533iTJM0/COuV5ZeD/k1GNRiM/2Zhgp&#10;94KFwM5/z/PFV7hnJVmi8tduW2nGemKrrdLHJ5UuIzwTubg8DqQCPbrWcYz5ev4i5kaTbW3bZmXb&#10;ndlRjGOn0r4W/wCCnl7c/tEftC/Cn9hew1W8srfXLoarq80IVlKEvEG2E9YoY7t8HjLxn+E19wxX&#10;LkNOJY/9XjZIw+Xj2/z7V8I/DtJPHv8AwXH8RSajZM0fhvwW8VnMrDbEPsdmhBXs5N2zeaMna4XO&#10;ARX6R4c0YrNquNlvRpTnHf4tFF/Js8vNJv2MYL7Ukvkz7s8NeEfDngrw7Y+FvDmmwWNnpNjHaWNr&#10;bW+2OCBABGiADCgADjtWgjDIjMhVwuGK/wBOKkSQgCTLqoj4LL/n6VHMGeFcyeXIy7h0JVsdcV7d&#10;5Sk5SepUeWKsiNkbayyOHY/e2rktzxXln7XP7LHgT9rn4RXnww8a3E1mrst1peqWjbZtPulDgSqc&#10;jgpJLGy90lYAgkEeriPz7cfJt2gH5W6dscY96a6xMFRYtytkovtz1rpoV62HrRq0pOMou6a6NGco&#10;wqJxls9z8C/2hP2Iv2mf2ZNYbTPib8OdSj0eOGSNPEGis91pzKpOI0dQoWE8EmZI2A6p0A8h1eDT&#10;NOlFxBCq77TzZGurz5pJfJO0HIyiI4UMMcp5jADNf0oRWLN5ZmJ3BWLMF7NyRVGfw3pN7I0tzpVr&#10;Iu5WDSQqxEg6E57jsexr9OwfifiqdBQxFBSa6qVr+qaZ4dbIqMp81OVvKx/N7bTKdQvEW+NxJNPC&#10;yzefxdTjaNzpvBjdM7UUMxYheVO4VC1vaR37vGZLkbyI7ye9DSochmkZckSbtuCAWIzngkZ/pAfR&#10;NPEvlw6Kki5yuI9qDPHI6E4Gf85qM+HdGII/smBWUgLm1ChuMYzj0rsXigtf9m/8n/8AtTFZDL+f&#10;8D+ceytmg0trSO1tw/2UCGzsLkeQ3zENIrFuEwMluu4DPYmIW1/eXsk+mXmmJJcapGIbq4cgtHyS&#10;8wUt86kgIQPuSLnlSB/SGvhnSZNu3TINy/MG+zrtVsEZ9MkmprXR7CznEkNlbx4DFJLeMKUBzwCO&#10;RkfzofijGMfdwv8A5P8A/akrh93+P8D8Sv2Uv+CZv7Tv7S2o6fcW/hzU/DPheHUpmuNa8Q2LwR21&#10;qWQGezLfNPcPg7kUCL5Gy/zYH7Cfs5/s7/Dz9mX4VaR8G/hraNDpmm27HzJ9rTXczNuknlKKoLu3&#10;JwABwAAAAPQVsI4E89VUF+PlJK9+COnNERhld7Z4toQD7uR06YPftXwvEHFmZcRSSrWjBbRW1+77&#10;s9fB5dh8DrHVvqwjgVH/AHUasu7LZxkE5yKmPmx7VNqvTGQeR9PyqNJMXHkRkbdwHzE7s/l06VMs&#10;8aNgggbj95Tz+tfMyZ6PNECqLDl1LKrZOVzj/P406LzhAN0yrzhfpmpPP8tvLBztyVXB65pspR0X&#10;ZIDtYllxyMn0FRcBvlSxYjePd1O5ugyakRAvEMnzNyFOSMen0oLSkeW33e+B/L1phYK+PKbcF4d4&#10;+lMOg+eNipVlI3jC7VPHvTGgaOLaq4Ve6jn61LFl+S29cZVgff1pzbGG6Xgkc5b1NTzEa9SjLbQS&#10;EzGY/Lndt/Sg28cp3PH+7C/dCirMyW5UiOUbgPvHvUBby/4493Qt5nB5547VammMbKixsAVY5BEZ&#10;XjHHv1NRlWkG2QfLuAG1j655p1ndzvO0EqKcbvuv8o9B0/nTZo5hJukCqZCCQrHj8c1XUQLCnloB&#10;/rN3ZcA8j/Ck8jeQYnEO3G1WHUev+TVmSQbFRWbeG+XZmmzRLPJlosSKcLIVGf8AOKVxEccUlrE0&#10;s4Vjj5mGcnn9KkQuEWRvl3YLHb6f1pY4WY7mG7+97/nSJFbw/I+/cw43c7enX9aAGswQYkYDfwm5&#10;jyMdO9OWPyf9GWRS20cYyBUIYRHaG6cNk5O7HoKHSUXyzx7dvKzY5PI/n+lHKBaQi3cKTlh/Cp7G&#10;o9Rs59TiENvczWrdfOhbDAjoOmCOe/HFNklilHzHhun7vpyO+KtWxiCZV3PfJPA4qZR0Kje90TWk&#10;MiRL5h3ZwWO0DJ9cihpQo2eWD2VqmQRqikybuBhvWuV8QfDHS/EnxE0vx7rU5kOi28g0+3VnXypm&#10;IBlyrDPy/LggjvWZpY6K9leLa38O75lH8Q9KWWcG1Eirt7M27GOeTzXBftO/Eb4bfB/4Nal8Sfi7&#10;pmt3uh6X5P2yLw7oV7qV4RJKkQ229kjzOuXG7apATczEKCa+a/DH/BYb9gXwH4bt/CPhvwz8aLfT&#10;7GForWD/AIUV4qmCR5xsDNYs2B2yeAKm4H2Yk0EfKeYVXAP1+tOaXbINrZ5+ZWy2Pp7180/sg/tW&#10;fsqftUfFrWNT+CukfEaHXtNsRPqt74w8E6/o9vPC7lVCHUIIonZWJAQfMBjA2r8vtfxd+GGmfFbw&#10;z/wjd9rN9p5WZXjvNNkZWQrIr8AEDJ27c9txIxTuB0+ZN3yMTx0VCD0+uDUkMQkbe20rjBzwaFjC&#10;qwRc7OFJ4qVCHfy5I9205zjjNMByRJv3IvDctTRD87INu3qFCjil2bJNqRAKw+alIk6LMq84+70/&#10;+vQFxIgpjwXde3zcVJFg/NgfMeq1G4KJk7mOfvFc806VWLK8bHI/lSYDXiTed6/e4OPSmqVLLuPH&#10;+z1z61NErHmRRn26UgiDtv6dvcUuYLMjhQKcJP8AK3RWUc0skKy8uxHphuh+lDwEnaN2PrSlHVSd&#10;nzeq4p3ENKOBhhxnn3pXi8wbw528HHqPSpG3KANoPPze1II2VdxPNLmHYYEAk8xA3P3vmoHUlQRt&#10;PzLipPvZQcH6Um6REIZGPOPl707ki7vUfL39abJsTHmDp92iNGO4E8Zxmszx54f1PxV4XutD0XXZ&#10;NNuZgvl3kSksmHViOCDggFeCCA2QQaTKRqidVUs2ePSmi5jJVBuy33flP1/lVXTdHsfD2h2+jaZD&#10;5VtawiONGdnIUDuWyWPqSST1JJ5r44vf+CtP/BNH4L/ELU/Deu/Ffx9BrWh3Nzp2pQ3Hwt8X3UUT&#10;pN867l054WIdCBIpOQeGIINSUfabSbXZXYbe2KFuITwGr4vuf+CuP/BM747eJtK8CwfF7x99t1a6&#10;TTbGGH4X+L9O8ySd0VUaT+zowgL7BuZ1UdyBX2DHoNu3h4eHfOnMK2ot/N89vM27dud4wQ+Od3UH&#10;mgDRSRXJC9qdXO/DrwbqHgqwurC/8T6hqzXF9JcfaNQuGkKBsYjQEnaigDC9AckYzgdFQAUe+KKK&#10;ACkZgBzS1X1W3u7rTprexnEUzxsscjKSFYggHGRnn3FAErOuGIPQelVj5z/K7KrbgAVAP86y/Ang&#10;5/A3hldEfXNQ1CUFpJrrUL2WdnkI+baZGYomeRGDtTOFAFfJ/wAfP+Cpn/BMf9kb9pLVPht+0J+2&#10;Fq3h/wAYaNsm1DwzeWOt3FrAbmBJFYCG2eJwY5QVAZlQnACFSAR8wPshW+Ta3XblVPekaT5VYru9&#10;j1H0r4O8Wf8ABwJ/wRq8V6S2mTft6LYxq2Wm03w7rkMw4IxuFjnHzduQcEEGvtLwFqGlah4J0rUv&#10;Duuz6lp11YxXOm6jdzM8tzDIodHJf5jlWB+bn1979CeY3nmjACOnsw681CzbYmjBU/gRgVzvg3wd&#10;rfhTxDrWq3fiq81C01OaKW0srmaST7IQD5gXcSAGY5AUKAAOpyah8b+DtV8Z69o91H4jvNOsdPme&#10;e6j0+9kt3nYlNitsI3ICp3K2Qw+UjBJpxQHUq0ahQItw67sYzUqskku2Nz16N24/nzXEfHfx/wDD&#10;/wCFXwq134l/E/xjN4f8O+H9PfUtc1qEyk2ltCPMaQrErMygLyoU5BIAOSK+Q/AX/Bej/gjR4A0R&#10;tCi/4KIW+pq0zS/adc0/WLmfLAcbjaZCjHC9AOmKNO4cx93id0nKBlZduRub5h7U5Zy0oPm8dUCn&#10;g18m/stf8FHf+CfX7bH7QreGf2Yv2zrrxf4mtdHmvT4Vs1vobQWodEkm2T26I2GdByxYbjjg19E/&#10;EXwdqPjvwm2k6F411DRboSbre/0u68twwzhW45T1AIJ9RRbrcPM61CBGwZd3vj+ZppgRzmML1+Yk&#10;d8VXt1uo7Ty5GyeAxB4PPJ9Tn+vNKyooOXO3dgID0/WjlHzE7OyJslGW/vcDNLG7ZwsTH5c7vT2q&#10;o+SjW7ncvXbg8D3LH1o8+ZCAJOS20vkfhS5e4+YluijybPL3L3bdyOOgpGlkBVAyBicEyf0xXkf7&#10;QWmatrXxI8B+DdM8a63o8GrX1/FeSaLeNCxVbVpQxbkfeUKAQcbiRg81leMfgloXwy8Iax8QvHn7&#10;Tnj7S9D0PQ5rrVtT1LxWscFnawxmSW4kYxgLtRWYv1wvXHFfN1M2zKWKq0sNhXONNqLlzxjdtKWi&#10;fZNHPLEVOZxjG9vM9yaSMxYeVtynGV5B4pvmJC586TJA+Td+lfnw/wDwUk/4JPhfKi/4LE/8sRFu&#10;/wCE8TIA5zzCBuOPvdfU4ruvgd+1J+wl+058QpPg/wDAn/gp5eeKPEmqwme20bSPG8D3DpCqsxgH&#10;kqwwoLMFxwHLAjmmsy4g/wCgD/ypD/IPbVv+fb+9H2RFcXca8Bdu4/UD19KkeSJm86RmCg/Lk5BJ&#10;Ppg/4V4P8UPgz4s8J/D7X/FmifH3xw2oaXps99At9rUX2eWSGJ2VX2w/JHuA3BQMgHg8ivVvhprW&#10;p6l8NtB1jVLuOS6utGtZbiZcsryNEpY5HUZJOeK2y/NcZisdPC4nDulKMVJe9GV02102tbqEK0pT&#10;5ZRs7XOinEM20o5w3DDdn8cDp9acsSyHLNuVRj0Pt3qOK1Mk+UeMrxnd3Gegq7jbH3B246Dn2Fe8&#10;3E2QkCRwQgtDt+UBqjcx54A2r+hqSVZMDAzjvnrVeaaVt3lZRVUn/V9alq5d4xJv4/LLsWAz8o4P&#10;5VDe5+aN1LLtwzHj8akj+QYlUkd+OSe1QSpKZZJ2mZfl+VTxwKpaCciuYQrGRocY4DYB4pjzPBKX&#10;Yj5jnYq/e6c5zUk04u0xMrQ7cMpL8t68A8dO9OeyS3j80p947trMeT6+1aqRlaW5EjyCLeWAVl43&#10;dv061GkzJtR+Wf8Ah4wafJb2pXc5Odp+ZsqQPf8AKuZ8OeH/ABrpvjPWtW8QeOGvNLup1k0vRxDE&#10;otPlUE+YoDYyH+U5HzHk8gPbcV2dJJZiWEyhW/M8fgOlEFnHNMsksW5d205BC9AR68V5j+0n8Zvh&#10;R8E30m/+Kf7Y3hT4WW14sg0+DxZrOm2MWpOrL5hVrxlMuxXTKxsAC6ls7hXPw/8ABR7/AIJ5zCSK&#10;1/4KGfBKF5I2ijuE+K+jO0bFcAqPtOCRgHBHQc4yRWbqFpWZ7VcpCLp91vtZSVUmL5WPXPbI5pit&#10;CkSkSjJPzLuAwefX6Vx/wg8U6B450b/hNfDPxz0fx3o9/dSnRdY0OS1mtTHH+7aJZLVmWZg6uHO4&#10;/OGwqABRqTab8QYfiDZ39jrELeHmt5vt1jOqrLDNtQRNG23c4JD7lY8EggkfLVRk+XYm8jb2glYp&#10;WXb18zbu/Afh+VLLFKr7pIl2k/3c8Y6c/SnsC7EPI2QASy9mxgn6f415X4yvviZ4i+O9v8PfCHxL&#10;k0Gxh8J/2lI0emw3LTy/aDEQ3mKcDBHRuSCMV5mbZk8so05Rpuo5SUVFWvd3f2mlbTuTOr7ON2j0&#10;54GZ8O0kK4y2W6c9eOfyp7iK1DGNAkm0Z3ODnJz19OK8c8d+HviR8P8AwvfeLfiB+20nhvSbVI2u&#10;NY1/SNMt7S1dnEYLyyhY1Us6AK2GYkAHJ44tP2hfhbJJHKf+CsPw1wq7XX+1/D21sgjdgS9DjpnP&#10;OAcZz539tZtzWeXVP/AqX/ywzjWn/I/w/wAz6VcWuFjK/KflUgluvv37fhmkmjfMa4b5iMrH8uG7&#10;fh9TzXg/w98Vp8Vru90b4Wf8FA9A8W3Vs5uGg8PHRtQltImbG+VICzeWWYDLAEHA3HpWp8VE+PHw&#10;l8HSeOtJ+Nq6s0d9Z266Rf6TZW0b+bPFCzebt+UhXZhxgnAxXPiuJMVhaTrV8BVUFu709F30qX+S&#10;TY3XlGPM4uy16f5ntkMcUSfaLsqNv3ugy3Xr279uM0+ORW4UJu6E8cHp+FVFlzwokBZlBxnHU5PJ&#10;9v8Ax4ds06KQxqI28xnb5QzKD8v4cH8K+qXc6IyNCGwUw+cWwwPytuIx61aFuijzJBk565zn396I&#10;oQbfbGoUMBxuqx9nZVwCP9n/ABrJs00QJLhsFW6fe7VJg/wimtEG+V03UZZTt3Z96nqA2QOQoMn/&#10;ANeoYwkb7Ex/vBefzp0p3HKuu77rbh1pHCgMWkb29qaGhCXMuzO4ben/ANenCJsqZdzMW/vcCjgH&#10;ajbSF6YFLD94qAy9xVSGKMtIoG7leW3cCnCAj5VldRuz83P4Uud4zinxIqr8qbf61JmNWJ8qTM3y&#10;nPXrUmOc5ooJAOCaACiiigAPIxXM/Fv4VeDPjT8O9Y+F/wAQtHjvtF1uxe11C1fI3xsOxHIIOCCO&#10;QQCDXTUjfdqqc505qcHZp3T7PuB+fv8AwSq8beMvgj8VfHn/AAT/APitqiTXnhAi70BUZmQQhwsw&#10;j3Kv7t1kt5VAHVpGIBJz92qvy8Dr/sivhX9sDw5N8Ef+CrXwe+NWmSQrD40ZNKvkWTy2EhxZSSu3&#10;HmK0dxaKEJOGi3Adx90RyF1yI+w6yH0rzeN8PTeOpZhDT28FJ/417sunVq/zFg5Nc9L+V/g9UOEe&#10;edi/98ijy9xwVXr/AHRQuCctF/4+aRiwb5Iv/Hq+GlLz/F/5HaKIip+4MYpBGvXaKTfIOts3/fyh&#10;Sf8Anh+cn/1qV/P8f+AA5EToqj1pfLO4cLjdUYLg/wDHuf8Av5Sl5Cy4tm65/wBZV0+WXX8f+ABo&#10;aeMRciim6aX+zguuDnp1or7vL/8Acqfojln8TPKblVG7/aUdR0ry349O66GxQD/WADd65r1S7GxC&#10;Sf8A69eW/tAjf4XkSLrvH48//Wr0p/CyKfxHnWjs8OkXUksxVv7LyQq5Gd3616f/AME7LyXUPD1x&#10;cNMu7+zVXy48qDs1XVU3YJJ+YDI9h9QPJfDhj/s+6if/AKBshOeTwxr2D/gnZBcReELiO5Vh/wAS&#10;9fL3SBgyjU9U24IxjAYDGOBgc9a8ePvSaOmfus+lIjKCNwz3zkjNTRcPkd6aqSM2Wb5fTHOakXj5&#10;mNdMfiMZdyQciiig5xxXQSFFFFMAooooAKAR2ob7tR22zy/kAx/s0ASUUUUAFFFMmmEIBZWO5gPl&#10;Un+X/wCqgB9NlGV606myfcNRU+BgYNwkofd5p5P3ePWq72ryJyJGH8JOM9c4qR5RbviM7vn+6JDj&#10;/PH400yMZFV515PC7jjHrX5bKH7yXr2/4J2WKotpEcuWmKqcqrHA+g/+vTvsDurDEnurSblJ9OSa&#10;y/HHxQ8I+BIPM1a+33DD93Z27BpnHc7c9BycnAry3UPjb8YviTqFxpHwh8PRw28iItrI1rmZefmk&#10;ZmJjC4+7kDOe/SvJxOa4XDVfZJOpN/ZhFyf4Oy+bOOtjMPSlZu77LVnsV7eafo0QudY1qO0iZlCm&#10;4kRVGTjbk4yScDvXxL8G7PVvB/8AwVF+I3x88Q2FunhPWNN/svR9Us5I5Gu7wppylBGDv2gQPlz8&#10;vzdeVz77B+zR418XXU2ofEfxosSTTI6xrmaZVBwzFmOxXPABG4KAo5xk9boP7MXwb0SOGa7srq+m&#10;jjP769uXXbwMgBCowSScY7ntxX1nDuI42wlKs8Hh4UVVjyN1btpNp3UYvR6Lc8+tPE4qUeWPKk76&#10;vUxof2vvC10sI0vwlfTJdTSJYs0iRiZkGSepCqB36E8AcHFaH9saxuoY5rPwDeyRzQtI2665hC8F&#10;mHl5A7BufXA5r1LSvhr4C05BBpPhDTYoQd58uxj2g5znpyec/WtL/hH9GzzYW7NJgttgX5vc9z/S&#10;u5ZXxvLWWYQXkqV1+Mg9ninvNL0R4fH+2g8keLT4bXKy/Y5LlVk1BVTylJwysUAYkD7vHcdsm5cf&#10;tgzwxNcyfDuNYobeOaSZtWH7tnO0Iw8skHOex6dK9ifRdHC4Gl2+d26QeWB+PTI6+ooOgaYwJOnw&#10;hRgqywrnd65xz2/Kq/sfjTW+ZR/8FL/5II08T/P+B4zP+2HND9ptZ/AqxvazJE0I11Ms7D7i/u+Q&#10;AD059s5wN+13cvdyWsfge3mZbhLeKKPXI/3kpXcRnyvlYKGJB6HA5JAr2q30PR4k3Lptuy7jt3RL&#10;8oyRxxx3ol8NaCkY3aPbKrfKNsK9z9BT/snjDld8xX/gqP8AmCpYjf2n4HiJ/a9bzIQ/gm3hhuLh&#10;raGT+3RjzELFg/7o7MYPUY9+lRr+1ys8trFb+EIZJZvPbyl1gNlI+siHy+Vzk88Yx717c/hjQyki&#10;DS7ciQhZP3CDfjt059abJ4b0i5hIfSrdizDO6FTnHQcjtVPK+M+mYx/8FL/MHTxPSf4Hib/tk6V5&#10;EUkPg9GjuLUzwy/2qApQHHOYxsY+4/Onv+2BazAXC+CPMZbH7XLGt8Nwh5w2PLJIJ4BB9MjHJ9oT&#10;w7orIz/2ZbfMyu223X7wx1OOeR19qfH4f0syfJptuW3k7vJX5WyeRx6fnR/ZfGnLpmML/wDXlf5h&#10;7PEdan4HjN1+2FbWvnb/AADdMqwxzLM2oARsG4VFJj+8cdCAeTnGMVan/a8mtWuFl+GN5ss2jS63&#10;aiu63d+EUrs56jJG4A/QivYX8OaCiqV062bB3f6oZ3evTqefz9zlh8M6Jvi86ythJyIt0Ck47jOM&#10;896hZXxp/wBDGP8A4KX/AMkDo4p/b/A8duf2srq284P8NJFlhuFheOPWIyshYA5B29QpDHoRyOvF&#10;TRfteWiN5t34NKwNdi1ZptSXMcp/vjy+AeOeRx2zXrkXg/w1GFjl8O2zIm5Yw1upCg/h0Pp0ol8J&#10;eHl3i50Cz/eKFb/RUyV/uk45HtVvLOMnH/kYR/8ABS/zF7HFfz/geR237YtjcCK2i8HDzprpoIYU&#10;1IbpMZyyZj5Awcnj15pY/wBsDSrnyHh8ITFLoSeTJ9o2qWjzuJJUGNc/xNXr8Pg/w6d2/Q7NsqAc&#10;2q5GOnai58L+HY3ONDtP3mC263XnHfGP8/hU/wBl8ZdMwj/4KX+Y/Y4r/n5+B5FH+2BY3Ii+z+Ar&#10;6RZYXlH74ZCISGcDHzD0xyRjjmkl/bDhSFpYvh9eNG1oLi3lW5Co0XQglgArZxgHrn2Jr2Cbw9or&#10;Lsl0y1Zn6stuMZ9aRfC/h9cg6Hbhd/mbfsqABv73TrU/2Vxlu8wj/wCCl/mNU8Uv+Xn4HkTftbRm&#10;Bpj8Or2Mw2q3d1H9tTzYIm4G5ccnkcA8d8VJcftc6bpyN9v8GyR+X5ZG/UYwsivkLtOOW55Xt3Ne&#10;tL4X0FV89tCtNylmDC3UYz1PTqaqjwh4aWBYYfD1iVAYIps4/lyPm7cZ5+uaHlXGTlpmEf8AwUv8&#10;w9ni/wCf8Dyk/tf+Ho3k+2+G7yFbeZY7lI3Vnh3gFAVyCRg5Y9F5HODnS079q34bSzfY9Zn1C0mk&#10;uhbRiazDiWTGdqtFuBHOM8YPXgiu4vvh34M1GBor3wRpMm1cDzrCNlCg528g8dTj3rHufgf8M76O&#10;aKbwfBCsknmr9lLxANzllKEBW56jB960+pccUIpwxNKb7Si43+64uXGdJL7rF7wj8Ufh34tMsmje&#10;KrGYpNJEsYmKSB0yGGx8MDwecYI5GQQa2hchLjzE2bVZQVY8j3ryvW/2VNAeFpvCni3U9Pumb5ZC&#10;FljeM4ypyA2Tjl9xYHkGuXXSf2hPgrqEepWyTa1o6XUjXMCXhuIxbgrsMasA8bAdR0BUndg4Ey4j&#10;zzLP+Rng3y/z0m5r1tbmRPtqtL+JD7nc+go7jY/mpGzjdj5Sdo57+n4ipo28vDja38+On868r+H/&#10;AO0j4e8Q2cdtrsEel3TTeU32iceV5mf9WH4w3tgDsCT19JtL5LwfONu1shd/TjoT6/pX0+XZpgM0&#10;oe1w01JP715NbpnRGpTqRvFlm4wy75AqtnDcnkZ/Sod4d1jacZOM7oyR/gKeZHY/NFuJXhtw4P8A&#10;k1Epjj3bZOrgMwXqffFekUSRpExYDncuG6g4H601lm8tmQjDDG3dznPWkgklTfNcQ7XVsBVkLbgO&#10;h6cZ645ojmm2+dO+xSPlAXcM5+tBSFjQwFYG2sq42qW7Dv0q1bXDKnlvDk5J4PX2qvai3WVneH0x&#10;uP8ASrUDRL+9SRmO7O3qaUiok1vcLJHhkZRu+7jp0rmbnXvErfFyLw7BBe/2XH4fkuJpBZjyDcec&#10;qqPN28OFDHbkZDZwa6ZV2Rcu3HXao5/Cs+bV7CDWI9BNxtuGt2nVGhb5l3KNwPTgkDGc1iUfFX/B&#10;xH+2F+0H+w9/wTH8Q/Hr9mbxsvhvxXD4j0mwt9a+w29y9vFPcBZNsdwjxsxUbeVOAxIxjNe6/wDB&#10;Nz4u+O/j7+wL8G/jj8T9Yj1LxF4s+G+kaprF9GiR/abme1jkkk2oqqpJOSFAGc4AHFfG/wDwdqXt&#10;wn/BG7xJFJH97xxoIJz2+05/pX05/wAEldce3/4JUfALWLu7t4Yf+FPaJNLPJIFjjX7FEdxZiMKB&#10;k84wOvTNAP4dD6Znjhdtsu0MzAqrH2/z+X0rmPifqHiyz8HXd98P1kk1KG4hEKqykP8Avk3qS4YI&#10;uwsCccDnivxn+Jf/AAUi/aU/4Kv/APBdv4Z/s1/8E2Pjx4i0v4Q/CXU49R8feKvCupTR6drsEMyP&#10;fSXGz5Li2bYlnArh0eSVnUlZAw/azxDrun+F9JbXNYuxBa2yg3Fw8LMI/mAyQo6c8nGBnPQUAaVp&#10;MjR5Eitwqna3Q+n1qcRqzMpXpj5getRwqXVSAuwc5PT2xUhDA7UZlz+lAh7Lj94T0+8OtChWO8py&#10;x498U1Gz+8O70bdRHItx8wcFe2MdqkY5xKD+7xjuDRCGU7Wk3fUU24uI4FCbvmbhfc09nWMjc3Xg&#10;D1pXKH5A4zRTdwJ+4fypzEgcCkAEgcGmogiB+Y+vNKQxHXBoILLg0AIQM8+tLnnGKQKR3pRuxzQA&#10;xtsY3Rr3+ancE71PWhiw6EfjRhc53Y/rQA7pXN/FfxbqPgfwLe+J9I0ya8nt/KCwW8XmOQ8qIWC9&#10;WKhi20cnbgcmujVlcZU5FUPEms6Z4f07+1dYnWO3jkRWdlJwWYKMAAkksQPqaALErM9qTInPT5c1&#10;+W//AAbtf8FI/wBs79vP4q/tJeE/2ufFtvqUfgLxRpyeF7FNDtrJ9NhupNQD25MKIXVVt4cGTc3U&#10;7juOf1Ik+a1GOfw9q/Ev/g0k8cyePPjN+1XqF3YxwT2WqeH7WZUkDGXZPrIEjNtBLHnOfQYwMCnY&#10;Oh+2zxwYzJt5GOaC+wbYuf6CvzP/AODjz/gsHpn7Bf7NEv7PvwF8dsvxw+IyJZ+HrXRbw/btBsmY&#10;CXUSEBKM3+phHyuzyF0J8pq+rf8AglV4K/an8A/8E/vhj4e/bU8dap4g+Jn/AAj63Piq+1xi95HJ&#10;NI80drO5AMk0EMkUDu2SzxMcnOSgPafAOt+INZsbibxFYNbyLqVzHbboShlgWVhG+CcjKgdcHvjB&#10;BPQVT0zULTU1aezbcscrxsdpGGVirDn0IIq5QAUUUUAFUfEuqPonh6+1dNmbWzkm3SZ2japOTjnH&#10;Har1VtWvbXTtPl1C+uY4YYY2kmmkYBUUDJJJ6AAde1AGd4L19vF3gPS/FE0eG1LS4Lp41/hLxq+B&#10;yfX1P1r80/2Pf+Con7Ufxp/4OA/jd/wT38a6xpdx8N/BPhq6n0LTotPgWa1uLdtNXeJlCyMGM8zM&#10;HLgE/LtAAX9OrO+tdU0hNS0yYSw3EIkhkX+JSMgjPtX4c/8ABNcj/iLc/agEp+Y+F9V5wRz52kYP&#10;BP8AL8qqI+h+4SrblFM0e3HVWHTmiVg6MYSF915KHpx/nivlz/grh/wUq+FX/BMv9j7xF8cfGmt2&#10;R8UXFnNafDzw3NMon1jVWQiMLGfmaKJmWSVwMKgwTllDeUf8G5Xjv9uf4t/8E6NP+N/7d3xL1TxN&#10;rXjHX7rU/CUuuQRpdRaKVRIGcoql1kdJpUJB/dumDggCvIjofaHhbxfrmr+NvEeg3+qWs1npc1tH&#10;Y+Vbssw3xB2Ds3yuc4wVAABIOSM0vijxze6T8SvC/gqKO28vXIr6SZZIyZGEEaEeWdwAILjOQ2Rj&#10;GOtbNhrWlX+qXmk6ddwyXViYxeQshVo9ygoc9wQOD+vGA2/1vSrfWbPS7q7WO6vFkNrb7cs2zBdg&#10;fQArk8dvpVREfPP/AAV8/ae+Jv7Ff/BNv4sftM/BprCPxN4X0GKTRZdQtlnigmmuoLfzDG2VcqJS&#10;4VsqSoyCMg4//BGX9pv4mft1/wDBNH4Y/tS/tAWejzeLPEljff2td6fp8cEU7W+oXNqkuwfKrMkK&#10;swXChidqqMAcX/wcbmP/AIctfHZUBkY6Hp/Tk8atZcmqf/BtbLAf+CLfwXkBkk/0PWMPIu0sv9s3&#10;/OCT7dM9aT+PUf2T7jttK0qwuWvLSxt0kbjd5aqe3AIHT2zVD4ja9q/hfwZqGuaJHHc3VrCZIYbo&#10;lUbBXIyPbOPc1+SP/BXb/grB+1B4/wD+Cj/wj/4Jc/8ABKX4u/Z/Gy+KEb4ia5pNjFeW9vI7f8eV&#10;wGRlaK2hEtxcbeANqk5RgP121fUdI0jQ5L3xPe28NjbxiS6nusCMLx8xJ6DPft7YoQa2uX7eSG7t&#10;0lWYbpE+VlbcBx1z39j3p5ggMTDyug5ZmwTk9PamwC3ugpRldHw0cikEOOvr6d+9AldX2KNvzY5b&#10;9KYghsmjTyPNOP4ZHbdkenJ/CnOilNsoXO35SqEAH+VPLMYzGyr0+bc3H4UgeGIg3Emwtxg96NRS&#10;ujyz4us4+PvwtiLOv/Ey1J8K3ys4sWAB/Atjn1+oxf8Agol8ePEH7LH7DfxW/aM8HeGdN1rU/BPg&#10;PU9V0/S9cWSSyuZooGKJOiOjPET95VZSVyMjOa3Pi2wf49fDJ4IvMKahqbGTzAoRBZsD9TkqPbJ9&#10;hXkn/Ba4G4/4JKftErJAgf8A4VXqwj3NzjyG5/ya8LKf98xv/Xxf+m4GNHWrP1X5I81/4Io/EHwH&#10;/wAFKf8Agn34a/at+Nn7KXwn0vxFrGpajZ30Hh3wXBHayfZ7qSFXVJvMdcqoyu4jOSMA4H2B4S+B&#10;Xwe+H2u/8JJ4F+EfhXQ9SaJoVutH8OW1vN5bfeTfGgbacBjz2GQa+C/+DU6Ro/8Agi94GjBb5vE2&#10;vndjp/xMZuOv0/OvN/8Agvt/wWC/aB+CHx3+F/8AwTy/4JpeOl/4XR4l8WWc2v8A9n2NteNawTEJ&#10;aadIk0cihp2kEr8KyRxISQshz7q+E6LH6eftAXTaf8BvG1813FD5Pha/dZiuVTbbSHJGOg649quf&#10;B+aI/C/wyoijW3k0CzMOflG3yUIIH9KxfixLrNl+zr4jj8Q3lvJqEPg+8a8uIbchGmFtJvZEYn5C&#10;QcKT04NavwlvRb/CXw1c3c6SL/YNkZJFIG4+QmWA4xk9vevAXLHiacnt7GP/AKXI55P/AGj5HXwy&#10;w7P3aSffwu3jn8qk+1xlRsQ5PG1jjFVTcIVMysI9vd5MMRn/APV+dOAffuiQbW4Ybsrj1r3Pdep0&#10;LYlSSa4xHGFwoyd2cCkVJJVIZS3bHQj3606BSswSf6qc9D/hiiffEd8US8cbt3JFUINxOWDbWwP4&#10;e9NljkETDzFbbk/N3o+Vl3kqrj7vtxTfOO7hA27jcFJ5x707CHeQpg82UbR/C3XinXMgOnrJIcrw&#10;W560RHfYkOOd2fm+tV7i/wDMt1jW23fdPHyn8qnUq6sV2MMUe1JmCt38zkEn3rI8Oa9d6vNqdrcW&#10;jWv2PUTbW8yyLI06eWjiTpwcNjn+IHrithpLYfvNrRsWz83OGx+NU7KTSfOkjso7cTCbNw0Srw+B&#10;94D+L6n/AAGj8iUz86v+C3P/AAUE039lH9qH9mj9nfXv2Sfhz8TrH4oeIprTWLj4haGt7PpVu17p&#10;1uWs2YMsbsJmLEqykxx5U8k/Xw/YE/YPk+Wb9iP4QzFfkZm+GelZk9W/49/6V+U//BzzcRp/wUf/&#10;AGH0ZpMr4yJWQycjGsaQM4Hf8B+NftBrXiPTvDmk32u+IdRj02ys4ZLi8vL26WOG3iUb5HdyQqqq&#10;jJY8AAk4FZ8tjR9CHwL4D+Gvwp0WHwT8OfAOj+G9FtTJLDpWh6XHaWsTSOZH2xQKqhmZix4yS2T1&#10;qPVvHlno/wAQNC+HL2svna9YX1zbzlgqp9m+z7gMKSznzwQCRwrHnBr87f8Agjv/AMFU/wBqT/gp&#10;N/wUE/aIGl2+n3P7O3g2YWngHUF0dY7jzhMIrV1nAR5Bc28U906yBjHvjVSq4B/SS/h0GbUrW+mg&#10;tftMYl+wtNGPN5UB1RiM84XcBnoue2K6bkyLke/c0cp2k7flGQq++Qea80iZj+148f2tkcfDnd5P&#10;ljj/AE8Zf05xgd+p616fgRFfIiZuP4mxXmdyt5L+1e01rEV2/D1Q3y5Jb7cMKT77X49+O1eFnr/f&#10;YO//AD+j/wCkzOev9l+aPDf+C5f7WmifsXf8E3/F/wAbtb+AHhX4lWq6ppmnyeD/ABzYJdaVeNPe&#10;RhWuYGUiZEIDheCHVDng1R/Ym/ZX/wCCeX7XP7IHw2/aa1n/AIJp/AnS7rxx4N0/WLjTYfhXo0qW&#10;ss9urlFLWwYoCx2j0K89z5R/wdfef/w5r8YMTtx4s0A9Bz/pqD+gr6A/4Iwy/wDGqD9nkxy4lb4T&#10;6N7Lt+zx5A46civdXxHQrKFz1z4Rfshfsp/s+65PrvwE/Zk+H/gbUb63+zXF94N8GWGlyXUIbd5T&#10;tawqzoGAba2QCARVT9sOyU/Au6ia20+ZW1bTF26hJiGT/ToBhzjIH9cV8D/t5/8ABaH49+Gf+CvP&#10;wf8A+CZ/7BOl6D4ivLnxBCnxaS8sRdKiTNumtFlVh5DWtoktzK65KsVQ5Mbofvr9r6Rh8C7zfNYp&#10;GmuaU3mX2Gh/5CMHD7sAdMDvuIxXz/FUubh/EL+7/kY4j+DL0f5HpkaGNRKyLyMs3ljIOAeg7f56&#10;VY0+BFCAyllXsybT645xgf40RBHij6q27O0Ke49aF+zFhFjy9zZQ8cDufpX0EZe6io35kbEUSD+E&#10;f7J9qcGV2xu6c1TtrqOCNkX+E52gg/ypyXp3K7wMu5c9OfpWfKzaxa3fLnNB4XH86qJq8csojEbY&#10;253dqla7j2K+72xjFLlkBXxNuIOVUN2zz+NTbFeNWRPvHB56D1qHajPudvlU/eOR36fnUhfC+Uc/&#10;VF4HNOzLuOG1JNqjr95mXqKk2JnO0ZxioA8iynaG2n+99PanmQblIyv06GiQEzBwm4J+GaemdvIp&#10;kUijI37u4pwkB7VJA6o5Yi7qwdhtbOB34NOVo5RlT3pxIHJoAKKM+hooAKDSFh0zzSeaudo5IwDj&#10;tQB+f/8AwWdubLTfif8AAbU5Zrf7TH4umW1jfIkc/aLE8N0VQQpPc4XqM191RM7x7ym3IzjZ0r4Z&#10;/wCC1BlTxx8DWivbyFV8XSNJ9niBDAzWS43kjY3PygA5bHGBkfdMagpuUZH+9U8Xf8iPLn5VO/8A&#10;N5E4f/e5+kf1AllUEbvwWkJJYjP/AI7Ttm7kE/nSbQTj+tfnfe6/FncGe3zf980hycHOPqtOZMDo&#10;eP8AaoXjjb39ap2en+f+QDNxbgjt/dpeVb5W/DbTvLzn5TTdpUgFG+tT73Ntp8/8gL2nNmBcH9KK&#10;TTx+5GPXNFfdZf8A7lD0Ryy+I8ouDuzhP6V5f8epDb+H2mEW7y2U7Wx616ldruU7Tu4HSvLfjwIf&#10;7DcT7SpZfvdPvV6VT4WRT+NHnOhtGNKury4tQM6ax3L1HPrjpXqn/BN+NI/Blx5cCpttGzHGPuk6&#10;rqfP3j1xnPc88E4ry/S7hV0O68l9sbaY+3GQSM9q9X/4J8zaevha4i03UhOq2ZDbOin+0tSJHPPX&#10;PuQM8gqa8el8bOmpufSoZtrERkf1oRnPyvtz2oA3ALnpzxxTtu4V0GBISByajdGfcY5P/rVIDntR&#10;muj4hAM45o59KKKoAooooAG+7TYRiMc07601CCuQKAHUUUUAFFFFABTZWIRsLnjtTqjndVjYt6c1&#10;FR2gwOdM4SWWSeGRY8t5krEYOOO1eS/E34+SXF9D4K+GFhPdXF1cNbzXMMfzKgxuMOer/NwSMcZ6&#10;Yaq/xo+IWveNNam+Ffw+huLiWG4SO8W3n2GRiQ2wEYxGOjtkDt7n0D4QfBbQ/hbpskscK3OqXx83&#10;ULhvvbz1Vf7q8ADnkKO2K/IcLhcdxLj50MI+SjF2nUSV79o67930OWviqlaTpUtF1f8Akch8Ov2b&#10;HunXxd8UtUkutQkhC/YZrjzMx5yFnfrIeBnBx2ywAr1bw7Z2Wg2q6Lp2kQWdtCoS3W3jVY1UDAXC&#10;qAOPwq+AqR72VlbdjMn/ANamy3JRcSPGyLw3zjFfpeU8P5VktPkwlNJ9Zfafq936beRVGjTpx0Xz&#10;e5TvYlun8tw3ysSI/OChuevWpY44orZrklmbb0iXnp1xnnFMjhDSs2F28hW5xjPTOAKkAeVdnRVk&#10;wPmOWP8AhXtFvsSWxjeDbGd20bdwUfMO+KcnlkbY3bcR34K/Wmy/Zo9rwSIGUAbWHTkURTedlmYY&#10;Ze24cj6+9MUh0luCqiMrufhuASff8qha0UtIzyg4O5UZsqvPFWYVJO0KvHGVYHH44BpDDbxXLySH&#10;5pOAz/dXFXfuESO3jWLI8xV28fLnnJznnuamiUkAyRuMDgN3/CjKF22268DgqPlPFEcl0qsspRVb&#10;hcN0AH51LK5R7mIrsCg7hwqr/X60kIM27dFt+bHpUkLBvnjjzjhmx/jUbOrHO9XzwGz/APWqQGiK&#10;N1G/duDepyP8aAkqEMxGeinHapoXhcgx4Py4yuOaaJJFZUiQjdJht/pjtTJ5dRu62jUyRKuQf4mx&#10;T1ZpGU469ct1+lMCxxz7jgeu1v5j/OKnQq8OVfcNvy4NIsZCp2+Wqjav3f8AZ9qIrlC4Rh823LHH&#10;86bGFDsTOw77Vp4Fshwx+rN3oY9R4ZJTjp835028SNo9zDnsPWnP5bElfvL0P9ajSIxLtMrHdyFk&#10;bdSSEOCNLtdQyccLjrQSsKrufOf9nn61GzSQ8F8Fm6s/H9ajjZri7fZIoxlScY75/GmBM1wroFIO&#10;WyMe1QpuLfx8Y+92ojDwsyHarHGTuPIpWjhmRUuYwyqd3zDd3OOKAGtGssjqYmXcv3SvX8aikgt4&#10;12+aNuQcEcEjt7VaEcKruX5Vx8o245x2ppVEC73Xt8v8X5VSYuUo3JEluyrFuGD95SAvHbPvQlvF&#10;MvmTt+86sVXGMDtk/r1q15XnR7xGx2+vRgP8aY0atgszFmJK+oBPPfpRaMiZP3jzb4l/s9eFPGkn&#10;/CR6HFBput28bCC88ncsrMPmEiAgNnueoznNef8Agvx74v8AhdrkHgbxxpsNlaM2y1tmvJGWCBRw&#10;8TYzIhbgIQCoyAeCo+h7uKVPmMm0L95hgn9eK5/4h/DjQviBox0zWrdfMhHmWc/l5aCQfdYeo55U&#10;8HoevHx+b8O1qNb6/lD9nXW615ZrdqS79n95zVMPK6nTdn+D9SXwr4p0fWtMF7ZXu5HRWjyrDcuA&#10;ehzz09evGetawaVpAzIu1x1ZW479DXzf4O8S678HvGU3g3xxqd5LCmpxxLJHNIFWWUbg+1OkODyy&#10;gIWADYAIX3zR9aXVYkeK73LNlVU7iDztIyR6j9D6162QZ7RznCc1uSpF2nF3TjLqtfwLo1FVhzbP&#10;quzNNpJGUFVzn+6OP1pfIjMBRCyqp/iXIPNBjwu1ZXVVUDpTVjkDKyttCtteRVxkfjX0BqSRxQSI&#10;GXgdRtxkZ5qzCdoJMOVyBk8EVAioIWnZGA6Hbxnjr/KnCQROAGbpyu7+dS/eLSsSfLGpCvtXg7V7&#10;YrCm8E6deeOU8bRXFzFef2ULCRY5P3UkPmiTkdSwO4A5wNxyDxWzuaHdPM3+6v8An+VYt+njWXxd&#10;ZzaX/Z/9itb7L5JmkWYMS3zIFG3P3OSc9ce0ibPkr/gvr+xJ8df2+f8Agmx4q/Z8/Zx0211LxXNr&#10;Om6jp+lX2qR2ovRbzhmiSWYiNHIORvZVO0qWXg1+YvwU/wCCCX/Bfz9qT4N+Gf2c/wBsb9tyP4a/&#10;CPw/pttpC+A7bxMdRmisbXiCP7Hp2LS6wAApmuSRhc52gV+/vihfFctrHD4VGntJ5q+ct9I6q0X8&#10;QBTOG4wDg4GTjOKb4YTxQuiRnxdFYreeYSV0vd5KLn5Rl8MSB1OAOvAqXuEZSPCP+Can/BLL9lj/&#10;AIJgfBb/AIVR+zr4ek+1ah5cvijxVqW1tR124UcPO4AAVCzBIlARAxxlmZm998beC9G8c+Hp/DGv&#10;RvJZ3W3z41wNwV1cA5HIyoyD1rO0Z/i0viSKPVU0BdJVpd72/nm4cbm8sAH5VwMZ5bOTgLipvilZ&#10;/Ei90Zbb4ZX+n2t9JJtafUS4WNe7KVVucZ4KnOeoxms3e5Z0MG4L5BjZQOF/KnPEsw+blTTYHd1w&#10;43N3PtUjb8Y27ue3aqECrsXAJP8AtbqRoyAzA87uMdqeibRgCg9ckHisy7DUjYAfdPrxikl85xmI&#10;YPvUgORkUcnocUAIQSMFm5/u9qEUBRgn86UZPUUpB6UABOKCAwpNoxilGQOTQAGmncwyG206igAO&#10;O9NdtqlmXpTgc9qQnBoAZC7vlzGF/Hmsf4ieAtF+JnhS48H+IlY2lxJDJIExndFKkqEZ6EOin2xx&#10;zg1tIcnhayPHkPi+48NzJ4EubaHVFeNrdrzPllRIpdTgHqm4A4OCQaANCRXgi2B93+1jmv5u/wBm&#10;n/gj3/wcq/stfHD4reAv2RLrS/hl4b+JGvv/AG748/4SjSPJu7eCW4e1mjkUTX9uCLiTHkxI43/M&#10;BgY/o/04anJpkL6rBEt15S/aI4ZiyBschWIGRnuQM+grnfCD/FdtZa38b2OgR2hhci40u9mkkaXc&#10;u0bJEARQpbJ3NkgHCjILA/Nv/glX/wAG13hD9l341R/tr/t5fGib41fGprw6jBfXks8+naZflsm7&#10;8y6Jnv7oHDLPMECMSRHvCyD9UFRdnl4+ua5vxdP8S7a8hXwRpui3Fv5bC4GpXUsTI+4bSCisCANx&#10;I4JO0ZXqNiaHWRpBRZYWvvI4ZkIjaTHXGchc9s5x3pAQ+FPCtt4VtriGC4aZrm8kuJppPvOztnk9&#10;yBhc+1a1YXgO38cRaWz+PpbE3hnkMa6fIzIIi2UBLAZYA4zjoBkk5NbtABRRRQAVV1vS49b0i60e&#10;aTal1bvC7BQcBlIPByO/cEVaqprsWoz6PdQ6RcCG6e3dbeYgHy5Cvytggg4ODyD9D0oAreFvDNh4&#10;I8H6f4R0gMbXS9PhtLfdjJjjQIOnGcLX4AftXfsIf8F8fgV/wWm+Mv7ZX/BN/wCA0bp4+ka30fxd&#10;JcaLNavYTw2rMNuoyARSiSBQQyfeUgbgRn9+fCB8VTeHIR4utYYdQX5J/Jm3rIw4Mg4+UEjIXnAO&#10;M1iQat8Sm8bf2bfeErP+w5AzLqcOp/vI8LwHiK/MWORxwuOp61UdiZS5T8ff2S/+DaH9on9oL9oK&#10;x/a7/wCC4X7UH/CztasfJaz8B6fqkt5bsikyJbXNy6osdujs3+i20flMc4k2llb9n9M0ux0uzh0j&#10;TNNhs7O3hWG3t4IVWOKJVARFUD5VAwAOg7Vm+Nr3xPpejLe+DvDdtql4kin7Hd3nkiRcNna2CA3p&#10;nA5qx4ZuNfv9Kiu/E2jx6fekHdaJdeeqNk4G/A3HHXgckjnvpZdCbuRU0Xw1qWkeL9Z1278QzXke&#10;qTwNDZTW422YSEIwQg52sQG6cNnk5qLWPCOn654z0fxlLOY7nR4LqKNVjBEqTKgIJPIIKgjtjIxz&#10;kR+B7n4jX+u6wPG2gQ6fbwTRpo7QXSSpPGASzj+MHJCkMB04z1LPGepfEa28Q6LL4P8AD1tqNg80&#10;kWtQy3KRNErAFJlY8kKVbKgEtvHpkOKDTqfPH/Ba39n/AOM37U//AAS8+MHwI+BPhNte8W+ItDt0&#10;0fR47iOFrvyr63naMPIwXeUjYqCwBIxnJGfx/wD2TP2Lf+Dq3W/2cvD/AOwN8Olh+Bnw00eG6txr&#10;l7qmnadPHFLcSXLq1zZ+df5MkrqPJUZBw5xzX9DniO41+z0nz/Dujx312m1Ut5roW4YY5O/a38uw&#10;5HJqv4E1rxVrmgLe+M/CsWi33msr2P8AaSXOzHAIkUBeRzgdjzzkUpK5V+iPij/gjn/wQu+A3/BK&#10;PQb7xsfE0njj4seI7PyfEXjq+tfL8mNiHe1s4zkwxF8MzljJMUUttAVE+1fGfhr/AIS7wrf+G7LU&#10;1s5rq38vznt/MVcn+4WAxjI68Zz9ac3iHx4njldHTwIsujsoK60mqIpjHGVMRUMTk9iQR+QPipff&#10;EDT/AAxJJ8NPDUV9q0kiRK8k0cfkKT80mJPlcqOdueeDzjBLe7YDoQsqRqhlZ/Lj/eKQfm4GD6Dm&#10;pRdP5ahy20ADMbDjjnPTFV7driOJVKMW5xuXbt49Bx+Hv2qSxu5GVRcRyRhs/PKoHHr16UnawiaS&#10;UKGaCQKF9e549etVdd16w0HQ7jW9Sk8q3tYXmuJGUsVRV3M3HsPSuP8Ajl8evAnwF0Wz1fxfJNM9&#10;5O0Vja28e5pmAy3zH5VUDuSBkgckgVP4E8eeBP2jfhYutaZaTzaTrFtNa3Vnfx+XKFKlJI2UHjju&#10;CQQQQSCDXhVc8y+tjK2W4etF4qEObkvqr7Nre17XI9rTdT2Skua2x4xov7R/gr4+/tGeCdJ8N6Ve&#10;239jX2oSrcXUceLkPZPhkKuTgfMGBHbrxWp/wVX+FPxG+Nf/AATa+N3wm+E/hibWvEniP4b6tY6N&#10;pNvt8y7uHtmCwR5x87E4UZ5JA71j2v7JGq/s+/E7R/iT8C/C2o+JpLUXEd3puoapb24tEMCpGI3Z&#10;Rknc+SQ+7vjrXpVt8VP2jDcyKf2XVcC3MgZfF9qdsh/5Y429e+enI5r4fhHOc6ynC1qfEkJfWZVG&#10;26dOcoNcsVGzimumuu6OLCyrU+b2+9+ib0svU/AD/gnz4B/4OkfBP7L1l+w1+yn+zrqXwq8Ixapd&#10;Cbxb4r8PwaLqFp9qmMksvn37ecFQuxD28LSAfcLECv0m/wCCN/8Awb+eD/8Agn1451D9qj9pP4jr&#10;8UvjrrXnPdeJp4pJLbR2uATcNayT5llnkJZXunEcjI7oERWk3/as3xS/aLt0mmh/ZbE0saKY1Xxl&#10;abS54K8oORxk8jnjvkufi/8AtAwX8kMP7LjsqjMcn/CX2gWZsfMoyMgDjrjIAwBzj6//AFsyntU/&#10;8E1f/kDr9vHs/uf+R0Xx1ga4+BnjC3M0sCt4bv182KMM6fuJRuAHUjrivE/2hPhL8S/iR8AfANh8&#10;PtNu7yztdMgTWNNSRYpJ4XtkAbBON6/MOD8pkJ55I6/4geOP2lfF/gnVvCtr+zBcWsmqW81lDdJ4&#10;usnMXmRlftHbIUkHaTuJ7dK9f8F6bqOjfD/R9N1QbLi10qGC4VgGIkCKpHGR1HbINfOZpg8Dx1Ux&#10;WDbqQpTpQi5KMoSupt2XPFX0tfR7nNUpxxUnHVXjbquq2vY89/ZI8I+Mvh58CtJ8O/ESJ7a4tVkN&#10;vZyTLI1jb7spA7LlWKj+IHGMY6cbPgD9o/4K/EDxe/gLwj44jvNQ8tnt48N5dyFJ3+U5G2Tbg5wT&#10;xz05rr7zSX1PSZrS6ZlWWNo5PLbaxBUgkeh9MV4X8CP2GdL+C/xWh8fJ4tW6s9PSUaTp66eUeN5A&#10;VaZ3Zz85UuG2gA7sgKPlrtxceJ8jxWW5flFFVcNG0as5v3oxilZptrV6vZ66WQSjiKPs4U1eK3vv&#10;Y+goolMrIGbI/iVdoAPtTrsJbkBJB8y4x2Y+/wCteF/tT/tdJ8BfE1j4M03TLee5ubFr68vLuRhF&#10;ZwKxA3KuGIYq4yCANp69K9K+E3xG0/4tfDjSfiNaae8EWsWqzrbtJv8ALIOGGQMMN2cNxkc4GcD2&#10;8v4oyXNM4r5Xh6vNWoW542enz2dno7bM3jiKMq0qN7yXTyZ00duojVY027VB27sD6dKGiUvtJVW2&#10;8IpOB70SXNup8v5dzfwr1x0z61CZCyvGGbqDzxhcfhz+tfRI3JM3T7grnBH3gw+X3GR71Dckwyx2&#10;8MBO4fNIvIH51NO02xfK2sAw2sO5/wD1VFbvIdjmTDY+XLFiBn2qvMYxpJ2k2+WVWTAVlw3HA6H1&#10;/Guf8N+E5PDd5rWpvdwzLq2sfbGWNG+T5IosZJPO2Pnp82TwSc9NIsQdsANu/wCekfAPr7VzHhvV&#10;fG83iXUdG8R+HYrexjvGOj31i27zrfEYAlUsSJM7/QYXp0JOoj8cP+Dqf4P/ALUOt/Hv9mT48fs3&#10;/s7+J/HVx4F1DULst4d8P3WpQxXkV3Y3MMVwluhaNZPJ4O5S22QDJUkcL4x+Dn/Bx5/wXQ0SH4bf&#10;tBeDNO/Z3+FGrSFvEFncaZNpC3UMcq/uZLOWSTULsllEixysluxTJKEIa/crxd4s1fRZIYNI8C6n&#10;q8bW7TyXNnLAvlYx8hDsGLtn5QisDtbdt4Jv3981joF1qtrpV5M8cJmWzhKmaZl+YRANtG89NpIG&#10;epA5qeWOrLUmuh49+wJ+wr8GP+Cev7Mvhz9mj4G6TttdLtRLq2tXVqi3etX7IvnXtyR1kcoAFJIS&#10;NI0X5UUV6lq/gS01bxzonju3lSOTSbO8tmUZw8c4iLD0GGiU5wTjPTJqTwj4l1LxKl1b6j4O1DTG&#10;s5FiRbyWNludyZDIUY544YHADbsFgAxpv4t8US/EZfDa+Db2DQ4Ydras0i4mlMe9RGqsSIwNylnC&#10;neUCggg0e69CTqYljMZlYkBv19+e9ebXMUJ/azkuY2d/L+H/AAFk+SMNfLjPqTt49Nh9a9Hu5reG&#10;3a9uLqMRxx75HcjC8dfT+grxjxT481HTfjXJ8RPAPgu+8YaavhaKxuf+Ecvrd3hlNx5uCryLztKM&#10;R97DKQG5FfL8S47CYWphXVe1WMmlduyjJXsrtpN72ObENRjFvuj5Y/4ObPhn8Svih/wSY8Z6N8Nv&#10;BOseItSg13R72ey0mxe5mW2W9RpJPLUFmVAc5AIUZbgBiPzs/ZP/AGtP+DjP48fsk+B/2E/2I/2N&#10;9S+G+g+GfB1r4fPxM1DQbjT7iWND5TTC+1BkhgOzLf6PG86EfIckY/dD/hd3jv7Xc25/Zs8VSNax&#10;hlaKW1Kux6AHzM4A6jGR/dPeWX4zeM41XUZ/2cvFC+cRFKWmtWaM5HzFVlO+M7j8y7j2KitKnFmQ&#10;7Oo1/wBw6n/yJccTS0X6P/I+RP8Agid/wQr8Hf8ABL611j4v/Fjx7F48+NHjK1MWv+K1hke1sbZn&#10;Ektpa+bh5PMcI8k8gV5CigKihg31l+2BJBF8E7w315DbRf2tpapPNZ+cqN9viUAx/wAQJ2qO4LZ4&#10;xWhL8avF8EV28vwH8Uq0MnlRtm3PmnG4nPmHAPZuR1B21yvxL+IPjP4leF4PCeh/CPxho9xe6vbM&#10;dSudDSZLURTxyMJY9zcMisquAwBbOQwryc84hynHZPVoUJOUpKyXJPV3X90yrVoTpyh3T6Pt6Hty&#10;zTwQPI1yqqqKoDbiQQSC30II7etaHkIUVGG6Mc5LZB9KhgWO5CuZVy2AynPTPGPyqSLzVmb/AEeR&#10;V6Kwb0r7aPwqx109FqO8peP3TYHzN71HesI4vJ5LYztVj0/zipI5ikeX+Zhgr83P41XupDM6xsFX&#10;5sKGOTirjrIqT0I9PVGkwzbV2fNzjPNXILVoW+RnkUfdO4cf481Ts4ma4VEPHzBh/Cx4IrQjhBZW&#10;A27eig84pzb5girjZLVdm2Hoxy25u/b689qdEqlfLlDN2bJ3Zz60YjbcJyAD95QelLDKEh+Urt/h&#10;bnms7lWARwCUIiNuXlW5/OpDGrLwPcY4pDITNgNwBz6CnFtvzHp/nmiQIa1vDHGA3y84+VsYz70S&#10;6fDND5DFtvfbIR+H0oaWNh5M6d+e9SPJIFURp97v6VJI6ONYk2IMD2pxGeCKOe9FABgdqaxC7QR7&#10;U6igAwM5xSMB1paQqGIJ7UAfAX/Bat7ufxj8EdNsBcPLN4slUW8V0IlkbzrMruOf7+3B6DOT0AP3&#10;MrIkeFk49NtfDv8AwWds7Sf4k/A2W4gs93/CSTqs95cKoj/0rTyQAwI+YArkYIUtgivuKPz/AC1+&#10;U9P4iPSs+MH/AMIeX/8AcT/0r1RND/e5+kf1FDbvlWQfitGJVPBX8F9qUtMTjBH5UoMoXp39RX56&#10;ne91t/Xc7hrRl2z5i/itJslJ5kjz9KkZ5hytG6Rjk/0/wo0vt/X3gNMRGQjr/wB800pIXG6WP0+7&#10;Tj5mSwQ/mKP3vmL8p/MVUUnK1v6+8C5pgxbj5vyop1hnyhkUV9xl6tg4eiOWXxHk92Rt+Xr6HHrX&#10;mHx1tYrrQWic4Ut97A9eP1r1CcurYJP5V5h8cJPs+gtcpG0m1h8q9TXqS+FmdP4jzrw/ZGGyuLQO&#10;rKumMFVXGW+b6V6r+wLaR6dpmpW0duyRtCJdzAoGLajqTfKCBkZz9Oh6V5TpEs9xo10ZImjEunvw&#10;xxhfQmvVf+Cft5cX/hi4luUt4mFmqNFC5ZVC6nqiqAe4CqueOG3DoBXhw0qNHXJXPpaFhny9p9al&#10;iBI+YqT7VHbPFt2h93PaiEymRhj93j5W7nrkYxx2rrjuYMnB5xS9eoqNiFUmNue26lV2AAkZd3fb&#10;WxI+mrIGYjaw+op2RRirAAQehooAA6CigAPTpTUYOuQD+IolEhX92238KbbCRY9spyaAJKKKKACi&#10;iigA5715p+0R8TJ/B/h5tB0K8ZNW1CF/JaNdzQRDAaT25YKM/wARFejyzpEjO7YVec18++FIZ/jZ&#10;8e7jxG0Ekml6ep86aXIBjViIoNme7ZkP5ECvj+LMfiY0aWX4R/vcRLlT/ljvOXyRz4mpKMVGG8nZ&#10;HT/s8/Ci08H+HLfxNqWnSjUL+Hd/pUitLbxtyEBAHPQnvzjOBivTQLdFLNGd397b83briq5H2SUB&#10;5ZJGP3toJC88H6cetSIkq/6WJA3b5iema+nyrLMLlOBp4bDq0Yq3q+/q+pNOnGjFQiPbbDDtEmw/&#10;3id2ef8AIr4y/wCCw/7X/wAV/wBm74V6L4V+CHiTxz4b8XeKLx5NL8UeFfgpN41t7W3t2jM0M9ur&#10;KkLyCZdhbJIV8DjI+yyhFufMx1GWb1zXxF/wcK+K/H3g3/gj/wDGXxN8K9e1bSdYg0fTol1LRJpY&#10;po7eTVrNLjDRncF8lpA+M/KWzxmu+S0udET8r/2k/wDgsF/wV3+DXg3T/Fvhn9vL4jTPqPiGzsJE&#10;1z9jC20WBI5nKmVJrlJFkkAUBYQN0hGAVOa9r+Hn7a/7Xvh/4v8Ah/x38ef+Cgv7YXinQNI1u1ur&#10;/wAK+H/2Ik0eLVoo3V2tnmRmKxyYCtiPJUkDkjb8Aftur+yIf2dPDbfDTxN8K5tXPinRjdrov7SX&#10;izWr0QZzK0tnfabDDCMnLyoS8Q+4p6D2rTvFXwf8N/tf/s43n7JPxC8D23iK7/aA8O2upr8Mf2h/&#10;Fniq9udNlnInjltNSsIIktypCs4dmIO3aVdtuPNzNFcp+0n7Q/8AwWc/YK/ZH+H3gHx5+1H8TNa8&#10;BH4i6D/a/hnQ9f8ABOpjUXgHlbxPBFBJ9mdTIqlJSrZIxkc18b/8E8P+Dj34Z6z+zVrXjv8Aah8b&#10;a58QviL4g+MGt6d8Nfhl8OfBS3Gv6hpGYHso4rSBYwyKJGUTSsruQVJdo2z9Tf8ABZP9s34dfsV/&#10;s0f2rp/gHR/Fvxc8XSTeHPgn4Rk0+O9vb3V7oom+OFlZzFEfKkk24DMIoyQ0ikfGv/Bsz4d/Yx/Y&#10;3/4JWz/8FFfjhr3h3wvrvinXtTsfEXxA8SXSRtBaw3Zhhs4pH5CM0e4wxDdI+CQ21QumvMT6n2J+&#10;yH/wW8+Gv7QX7SVl+yF8fP2Xfin8B/iRr9jNf+D/AA78U/D7WK67bJub/R5Wxul2xu2woF+VlV2Z&#10;So1v2/v2yf8Agp18DvjBpvw5/Yk/4JiN8YNFutBS8l8YXXjy2023t7xpZVe0MUyqdyokT7vMXcJS&#10;NvGa+Tf+Cnn7bX7D37ZvxC/Y78a/sp/tG+E/Gnijw1+2F4UtYBoF8HvLW1uTJ56vC+yYQu0VuCxA&#10;Vim0ElcD9Xtc8U2OgeH7/X9TLNDY2ctzIY1LNtRS525zzhTxnFGrQtEfjb+1z/wXQ/4L4/sayeHr&#10;L44f8E7fgr4f1bxdqKWPhHwnF4w/tvWtYmZ9qi3stO1OSaQBiFLhAu4hchmVT9JfsK/tZf8ABxN8&#10;dPip4R1b9qj/AIJ+/CjwD8NdUuw3iK6k1ie21qysyjfvEtnv53SQNt/dyxAnGGCbtw5n/ggJ8Nbf&#10;9sDQvEf/AAWl/aS0qHXvip8WPE2oweF5Lpmlj8F6DaXMlpFp9jvz5fMUm6QAM6BBn5pC/wCnzyWq&#10;xcK3Yfc78DPNOwnJbI/N/wDbc/4KYft/eG/jrqXgj9lf9mj426bomhtLp1xd3n7K0viO11a7inlR&#10;ryzvI9fsw1q6iPZmLJ2ls4bA+I/h3/wVq/4K6X//AAUp8ceB7jUficq2/wAPLO5HgOb9mK9vGsP3&#10;0B+1f2DBrbPabzJg3ZupA4fbsXcuz27/AILCabB8VP2o7nx98T/2ZPEmm6bp1mdA0nVPGHwT8C6v&#10;b6hDbSyu9xZ32peI7aaSJjN5ixvEuxWBIUlhX58+EP2XLC3/AG0vE3xQ1H4P6XJ4EvvCkVlpcMHw&#10;38AzsLxTDvb+x28SLaW5wsg+0JcPI2cFF3tty+1c0P1T/wCCXv8AwWo/ar+Ov7bnj79jD9pv9m7x&#10;hqp0WTSE0fxN4b+DN5oP9h/abd5ZX162udQuTYRnEYicMS+GbABG39SLvULexs2vL2eOGONGeSaZ&#10;xtVQMkk8YwM8+nWvyW/4In6h4g+EHxnvNK+FX7OXiSTwj4qYWHiTUvDfwa8FaHp+n3kYL291e3ml&#10;eILyd1jTzlEXln/j43AAj5uU/wCDgbxH+0NeftgeFvBn7Zlr8WNN/YbbQ4pvFmo/BizEjajqZZ28&#10;vVpB88NurrDlW3DYu6IGRiY65rknqv7Y3/Bb/wCJf7QHxKvv2D/+CH/hBPit8VrpWh1j4lRRpJ4a&#10;8HQk7Xu2nfMNw684ZswhlAH2hj5Z/RD9mrwz8Y/B3wI8J+Ff2g/H9j4q8caf4etLfxZ4k03T0tIN&#10;S1BYlE1wkKAKis+44CqOeFT7o8j/AOCZVz/wTeT9mixsP+CY9/4Jb4e282Wj8IyZb7QUA3XgkP2j&#10;7SVUZNyPNIC54xX0UZ5QWQMvQH5FH5VQjyT/AIKE6l8YtF/Yi+LXiH9nfxbJovjjSvh/qmoeF9Qg&#10;tEmkjvbe1eaNVRwylmKBBkHG8HrivGP2C/8AgqP8EvFv/BMX4Nfta/ti/tFeDfCd/wCKvCcSavq3&#10;inXrTTVv9Uti0F0Y1dkUu0kbSFEHyhxwBXhHx8/aj/bx/wCCpf7Z/wARP+Cf/wDwTp+JWl/Cf4df&#10;Ci6GkfGL433WlrqGozX8gZX0zTYGwoZSsiM25G/dufMQbFk3P2Z/+DW3/gkr+ztZ2F543+FetfFD&#10;WLNY3/tLx9rkssZlDbmKWdt5UGwtk7JFkGOCWySVHUdkfZv7J/7dH7Kf7c2g654o/ZP+NOk+NNP8&#10;OawdM1m60tJQsFzsDBf3qLvUqciRAyNggMSpx61I8b/KrZYfwhq4P4KfA34D/s5+EP8AhX37P3wf&#10;8M+B9FErSnS/C+h2+n2zykAGRlhVVZyFALHLHaMk8V2AukhCpMy9Nvyk/wCfzquUT0RNK0jna0eA&#10;vO7dwf0prS+d8qfLyCVVqd5mQrbv4cjnn/8AVSCURHEB8zj5lLEk0hbjJlmcNsfaw5LbuntzTvME&#10;P+kyzbeOdzGiQLneFZduPm6Ypphg3NhgvU7Qvf1qidSSKR5fmK+X/tEDmnyQQuAGf5l7r1NQzSLt&#10;VY59rE57HPseaRnYvvc/dHzfKB29aViywMBdjIy9QPemmBz8360QjcuYZ245+9mpFuiZGR4tqr/E&#10;aWq2FoR+Qg4WNm3Z3E8EVC8SqfkjOG6rk1cSWF8+XIpx94ihkVnyd2P51PN0YOOljy39of4XL428&#10;NPrWm3MtnqenK0qzQQ7pJrdQS8A4zh8YyMnsOtcT8D/H13ek6FeS3ElxZ3nlyzT70jmjckpHHzzI&#10;AOQTkbTkHOT9AXUKsuwy+/HX6183/E/w/dfCv4ttqGiWsj2OoS/a7W2muHhtzLIxWYM6BiuF2kbQ&#10;SMquDmvh85h/YOdUs0paU6jUKq1tr8Mt1s9Njlq2o1lV6PRnvmlzNf26t9pDeZ82N3RcdB9Pf0q0&#10;bZFdZUk68fT9a5rwLrsd5C1slxuVWXy3a6Mkir6tgYHYjBPBrrfLijKpGq/N6t1Nfec14prqdUo+&#10;8NhjcjcwX+6uc02T5f3G3d3aNetOiiRJJGHy/wB7aO/9aco3LmaFVYtk5ouBVksZ5X/ex7V9Ax6/&#10;4U46e8f7yCLEg/2uP51ZPlq/2eVSEPT8+9RXWvaFp1/Do1zqdrHcXC5t7eSZVkkGccL1PPHAo5mT&#10;yoILWWJ/NuNrb/vBRtA/PNS7vNTasYzu5+b7vvUOo6ro+kQ/bNTvo7WIHHmTyBFOf96o7HUrHVLW&#10;LUbWZZVk+XzoJQ6nt1HvSKsXVFvFB8gwufl5zzUyKAn1/SsvTvFPh2/v5NNs9btZriFiskEd0jOh&#10;HUMoORjPTrVjUte0rRvLfV9Rt7VZpgkf2iYJub+6M9T7Uil3LSOj/uxGysvHSnFH7n+L72Kc543K&#10;tAyRh1qGFgY7erHpz8uaSN0lXfGeOmcGkBi8zaCNx5IzTgpJ37qRQuABg0oGBg0UHk4oAM8ZoByM&#10;0AADAo/CgBGLg/KufxpaDRQAUE4PSiigAGO1HWgADgCigBMAcCk6nDU7jNRT3EVrE000iqi8szMA&#10;BQBLgdMUwRJ5m4JTba9tb62W8sbqOaFxlZY3DKw9QRUFlr2jahP9lstXtppPL8zy4ZlY7c/ewD09&#10;6ALXkQ+Z5vlLu6bsc0oOeoqtfa1pmmvi/v4YRtyWmkCgDOOp96sGWNV3mRdvrmgB1FRw3Nvcjdbz&#10;rIM4yjA81JQAUUUUAFFFIzqi7nYKBySe1ACSDEbbF9x9apurBN6R/wDAc4/GrXnRSxM0cit1HDd/&#10;Ss/7fZM/km9gVlkKIrOOoHI6/WqiZz6EoRYhiGFmPbdx/wDrpDCjuZJgWx90DtTVubWKFWEybXHy&#10;u0gw2c8Dp6Zp0N3HJBvtJI5F/hZWyrc+tWFuwGMo+RCpU8lt3I+lNLRyp5xdsnqrNwv+frRDNFds&#10;ymaEr12xnP07+tNnvrHTgEvrqGP5S375lX5R1P0FKVSNNXk7InaVmLGUndlljVlXnIyf60q2gUbY&#10;1VfmzhBjk96j/t3RIyzNrVqoXBkPnqOD0zk8CnPrmjbmRtSt1aPjd56grn8eKw+uYa/xr70VzR7j&#10;t0FuuJB838TN9760BIxJ+8mZh/tDHNQnWdLePc2pW+7dt4kX73p65qrr/jTQfDGj3PiHX9ft7ezs&#10;Y2kurhpPuKoz07njoBUVcwwNKm6k6kUkm27qyS3dxc0OrNKdoYt33t+PmHsOteW+If2tPg/4b+JS&#10;/CS41i+/tJrxLSa4+xlreKdwpCFjjJ5GdoIHOSMHGp8I/wBov4b/ABtutTtfBWo3Hm6a4M0F5AYp&#10;HU9JVB6oeRyARxkDIzwPjj9hPwZ44+Kp+Jd/4ku47O4vFurrRVXCm4ByziXO5dx5IA9SCM5r4/PM&#10;4z/H4HC4rhb2deE6i55N3Xs7+84tPddevZHNWqVnTU8NZ66+nU7z48/s9eEv2g9H03Tdcu7i1m06&#10;4862uLbGdpxvRgc5VsDOMHgc9Qdj4O/B/wAM/A7wdD4J8MzXU0fnPPNc3Tq0k8jdS20KOAAoAA4U&#10;enPUWpW3iWGMtu4w39OTUlyZvMDIism3726veo8PZPRzqeaxoxWInFRlPq0raf12RsqNPn9rZc3c&#10;jsI7p3nN3Goj83EIVs7l2jk++7d+GKFihwI3ZRjt0q1uVSOdu7r82MVDcOBiOFF2tnczE4H5V7UT&#10;aWpHcxDfyybVGfmbJqvCohcxRRxupyNxwMA9utXMop2Mn+zwx5PvVeZ3AZlAVg3JTFUBGF3bmTLH&#10;J8xt3Kn0FWRJBJbtCyj5R0U1FGwt13OpbLfMy9/f0xUz7Dh1fO45VcjAPt69aLXEiFIPKJyp9mZe&#10;PrTRiU+QPn/iZlXpkY445/pUhErS5/hf+H19KmllS3Rl2fN1bYvY0a3uBxPxD+CHwu+KN5a3vjjw&#10;zFd3FmcW1wszxvt67CyEF0z/AANle+KPGv8Aa/w8+EeqRfDDw3C11pekTPoml28PV0QskYUH5iSO&#10;BwT07k12TTo20+QnPIG05Hv0x0zTWWCSQK+V45OP88f4V5NbJcD/ALRVw8FTq1o2lUikp7WTb3bW&#10;6uzP2UOZyS1fU+Vf2EvjJ8ZviP4z1DS/GWt61rWkR6Q0kmp6rp8cLw3azKhjfYoC7svtReCEJ/hy&#10;fpS68UaJo1zDp+qa3Z281zIVtYprhUaZgB8qgnJI9s1e/s+zEbJCpjVyG3A4J/XpXy3+2B+yV8Vf&#10;i38VV8UeHNFtdc0m+sYYbqz1bV/IFu0T/L5bBSYlwzOWUOWbPAyCfiZf6wcA8J0qGGjPMKymk23a&#10;XLJt36v3Vor/AII4lHEYHC+7eo7n1RDEu9pN7fMPl9zxTPs0ayqTGzbU3BuozmuW1PxHpnwQ+EcO&#10;ufELX2kj0PTLeO+1CbhpnAWPd/wN+fq3as/4M/tC/D/44T3ln4Ov51k09U86C6jAd43HEiFWYMmQ&#10;Vz1B644z9xHPcrp46nl9WtGOInHmVNtc1uunl+h1qtTjKMJO0n06nfBRuYhiAV4D9zjpzVchIZXY&#10;qqqG2465wOMn27VLKcDZE3Ct865+96fSmeaHi8wYYlshVYHGe2Pxr1XKKaubEEr5bCsu1f8AV7F3&#10;Y6ZP6UssKsxhaVvmHp19+n9aLmQM28CUYbPyKDk9h/LmhLsSJ5kSBWxlVUDdyP5+1OM49xcxEfs0&#10;G6QWyktk7T0+oGO5xUx+z7Y1ZFDHjbtySD27H/8AXUO9Wmby23CaMb9+ORyD6emK8O/bf8ffFjwP&#10;4S0v/hW8txbxXjzi+vbFGjljKIhjhSQA+VvO4lu+wAdwfB4k4gwvDOTVcyrQlONNJtQV3q0urXfX&#10;XYzrVY0aLnLZano3xw+H2t/FL4Uaz4I0DVU0u7vrdY4JnJKkB1cq2BkI4XYcZIDEgGvNf2Qv2cfG&#10;3wX1vV9d8Uv9nt761S2tdHj1I3XkbXZi5fA6jp1PJ6HJbtP2VfGPjfx38G9O8Q+OGma+meSNbq6h&#10;SKS5VThWKqAOCCucDcFB6HJ9DiZ4n2HajSAlmU7vm/8A115WF4fyXiLNcJxQ1NVVT91NtJRknpKO&#10;10pMwVKlipwxDT02/wCCIIhbkusOVbaxXzCpBx/+oc1YhgS5DFraNufu5Pp/nmiOHcTLclh23LjH&#10;apkEcanc/wB3u2Af5/SvteXlOwjexHmK6lWx8pODyM/p9anitrdPmeRSF4ZfvEe1NVZYZNqyLt24&#10;VUY5GB0qUTM0WWhCtj+Hqf51EtR6EgzHHnzE+XgMeOfTNF+PPs2VZGR8ZyvY+lRxtFLG0blmG75W&#10;ZeBxSBndGUsxDNhRtwfr39KXLcEVryed42t0gaOPOGfgsVwc4yKiF1PFOqQuu1F3Mx6ZLdB+Ge/p&#10;Vm48xWjjgRWEjE7mxw3XHrioxG0L+XJbtj+Fmxxj8f8A69XFKwviJLWWb7RhZFO7Lbdozz0/KrSt&#10;IzsrMw6Dc2Oahs9vn7vJKvtYtuX9Kml2CXco4VQNytyKiWhdMaUunl2Bl2r3wePQe9FtC6M0EqKy&#10;9VbHT2p2dw/cs2d2D7+9TKvzdc+tZl9CNQrXAjZPlXnO3qaseTHjGyol2Rz8IBuODg09pgB/F7YU&#10;nNBAbEib5Vwp5b604lMYJ4o3Kw2lfwoCIQMp+GOlAChlHApaAAtFABRRRQAUE4GaKDjHNAH5+/8A&#10;BZu2vNQ+K3wHa2LbV8RXAG61Dx7mudOTLk42gZznpxgg5r7sQKI87DnHYGvhX/gsv5Q+M/7P5MPy&#10;r4puRJPuHyL59gSuzOXzgZA6LuORjn7rUyOuSjf99VnxfrkeX+lT/wBKM6H++T/wx/UQLgcRn8jS&#10;4jXGVbP0NGXx/F/n8aQM2Npz/n8a/O3GLW35f5noAWRyVVG/XmljVcfcow24/fP0pArHks/50ct5&#10;X/yAcu3JytDMMYUH9aRVbcRvejawOcvVxT0/4AFvTSTBz/eop2nf6jn+9RX3GXa4Gm/JHLL4meTz&#10;8cr0Ary349tPB4bdoJGXD4+Xr1r1C4LyM0QtyFCAiTsT6da8x+N0TR6LJKLrGGX5W6da9Wp/DZFP&#10;4jzfw3cTSaXIJJfm/sp9zStgfy9K9a/4J8adYf8ACH3LRMskws18xiRwDqWp5XvjH6nJ715TpGF0&#10;26aMnLaa33V+VPm6jNesf8E67aSDw1qQkaQ+fbeZ+827xu1TVBg4AGcKCPY14sFzSsdM7ps+krSN&#10;0jC/Mu3sx61MhJ6Ec1CDJtIY/db7x5/lUquEjysf3RXTHcxkPXG35TmhW3DeRiiM5GQmBTiM963s&#10;SBGetIfkXgZxS0VQCK25Q2MexpaCwBwTRQAE4GTTYphKMqP/AK9OOMfNTYmVk3KP0oAdQrBhuU8U&#10;UAADAFABQaKKAOJ+PHiZvDvw7vTFM0c14Ba2+xip3ScHBA4IXcQfasX9lfw4NI+GEGpzxD7RqMrz&#10;SSFMMyhiFyck4PLAEnAfHHSuf/bF1KX+y9F0xyn2d75pJbeSTb55UAKvr/EehFeveGdJi0Tw5aaV&#10;bwrGlvapGsa5wMKBivicHH6/xpiKr2oQjBeUpav527HGv3mNf91fmQs/LhoW3bvmbbn8vzqOIq+6&#10;TazdvMVun4CorK4uBct59wjRjcG+U8EdhVmc73yY/l4++Dlunav0DyNOpA5SSVXOdvA37iATn096&#10;+SP+CuFz+0rr/wAHdF+HH7N3gL47Xl5rGri5vvEfwJ8SaVp2o6bHb7QLeaS/ljJjn80/6vn/AEc7&#10;mA+Vvrj7S7S7I4csFJx0HsKkguF8lUukYIfm3SLgjtUyjeJUXY/nN/a+/YG/4K5ftAeA9P8ABujf&#10;D/8AbY8SNZ+KrLU5LH4ofEjw/eWUSQuW86Ly7rd9oTP7tiSoOc16xon7P3/BVlp4ZYG/4KObUZXy&#10;fjF4aj37eqtuuQApHY5xzwcnP7rNLYxJstj5bN1OBz+fWlS12IpIVsYLkE5IHas/Zy5SvaM8M/4Z&#10;i+DP7Q3i74eftkfFP4Etp3xM8KeFpIvDS+ILtZrnw019ErXUDRwyG2adSCnmqGK/NsYAmvzJ/Z1/&#10;4JJ/tzaF/wAEmvgH4N134A+EdV+JHwV+LmueLL/4L/FC5gm0fxNazPdxLBI8DSQeeBKskDyN5al2&#10;LHBwf2rns0TDxj733V46ev4Uzybho2VpcNjqG6HP0rT2aZPN0PxR8W/8EZv+Cgv7f37Quk/toeMP&#10;hj8Jf2QfFnw3W1l+G2k+B9MtNXudT1aC8iuFvtTmtgIJYlQFEzuIICmPaTv/AGaXT3udEXTdZ/0i&#10;SW38u6YxfLISuG46DPPHIAPX1uhE2sRu+VstjP5jnOalVnYb0m+VSd2eMdOP/wBdVGPKVzJn5O+D&#10;P+Cev/BaP/gkhdeJPCn/AASg8Z/Dn4sfBfUNfuNQ0L4U/FCWWHUdFedsyCK48yBXVemTcqH++Ytx&#10;Yn6s/wCCcHxv/wCCu/xf8WeJtO/4KTfsZ+Bfhfo9pp9ufDuoeFfE8d5LqN0X/eIyR3lwAgTB3kpz&#10;x82Tj603TQPuEYwxyG9fw/zxVpY5ZV33O3pguOO9Ty8utw0kfkP/AMF4/wBk79o74if8FBvgv+0X&#10;4L/Z68WeP/AGg+AdU0nWLfwp8N9M8YyaffPLIVdtK1JhAQ4eP96cbTESDuQA+Cf8Ky8dy5T/AIdq&#10;/GxhuBX/AI12+Acbfr5mMgDH0xxX72iMKxZYh2O7rmpvLCny44tzHnb5hbPv1rOVGMpXK06n5W/8&#10;G6f7Lf7QXwX+NP7SXxc+JP7P3ib4e+GfHOsaAfCNr4o8A2Phea7+zw3XnsNLsWMNoqtIn3PlYtnO&#10;4ED9ULmAalayW95FmOSJkkG0NuU/eH4ii6/2YSpPLKw6fr0psZYqZG+Xb90tnnjtkVpGK5bEy3Pz&#10;X/bG/wCCDk3g/wCIl1+2v/wRx+Iz/AX41WObmbQ9J/deG/E4DBzaTWoVooA5Vfk2GBzjfF1kX68/&#10;4J3fFP8AbA+MP7LOi+LP26PgFa/Dn4lRzXFnrWg2eoR3EMoikKJdptkkEaSAFhHvcjqCQwr21Jnm&#10;jJEi8Afwk5Gf8aSYtIuJWznoobbjH40cltij8ufF37F3/BWH/gml+158Vv2j/wDglz4H8A/FnwD8&#10;afFUniLxX8MvGmorp2oaXqkjPJLPbXUksMbRM7OVJkJw+0w5QSHSv/8AgoH/AMHJl2JLTRf+CIfg&#10;m3vGUqtxefF/TpYlfHB2i8QkD03A+461+mrRyquNwCqfmwc0ySSNh86sO3Q8k96nkYXPnP8AYh+I&#10;v/BSPx/+zRrniP8A4KBfCf4e/Dv4lLfXq6FpPhW9e7sra0EC+RLcn7RcLuEvmFlSVh5YXgMSK8p/&#10;4IH/AB4/b4/aH/ZP8UePf27/ABpp/iTUo/iRqlj4M8VabpcFrb61pMKxoLiDyYYlktWn+0eTJsDO&#10;nqADX3C8SzQfNN5h3YMkag7T65HeobWCO0hWzj2lVXbuXH3ey98Dp+VVy7MUpFwXUoi3IjZ2n5sC&#10;ntd3DHEbqvGRjoT78VCIriIMkLSSduW7f1qGOW73ESWqqzfxKobA9OTzVcoo7E81yWYQRs2/dndu&#10;KqOetK90WZVLMzZ+8BxuqmZWiBlcHHRWXnqev50lxA8rF8YY8tjIUrzx35+lPlSJLC6m0n7xJWkx&#10;yybRxU8eoxsDDI/GB78+nNUZdltGM+U3zERlAeB7/wCc/WoZ7KS7tdwl3MvIkjX5sj69OvpRoUub&#10;qbVreWch8vcix/8ALMxnGal/0Tf5izdTjH+enNYmn27wRGNl3lWby5ivX14XvU8Ymjcunmn+782M&#10;njk5qHAZf+yzhmlkCs27KsrbWPtwBVhb/wDebZVVVwNrZPOe3SqOnTO9xJK0u5X4WNeTkdTn8uvp&#10;VqRGkTDou4sO/So5bk83vFpug6eteXftReDovEXw6m1D7ALubT5EmWB2wkqbsMCeeADu+qjPFelw&#10;ylwYy2WTAZQf8TVPX9Jg1vQ7rR72JWhuoXhkUL95WUg14ueZfDM8prYaX2ou3XXo/vFUgqlNxfU8&#10;i+DGtRrosNpPqu+a1uFhkWO4G5MHO05XJRQwCnJ4wP72PYbVsjzEyzbc9q+bfhhc6xoOr6joFy99&#10;arZyRK9raTQLDbsPl2/Ou6Rm+8CC3Dc8ACvobw9fyy2Uck7Lhh8ojZdoBHAGBz7c8jB71hwtjJY7&#10;IaNSXxctntutHtfsFGXNhoS8rfcaCxTXBz57Kqtn5TjOPXGKc8WSGlbDbflbIAHtihwfMLsWXA+6&#10;shwfWljKMwdRx784OK+gKFM5WIbjuPquKwdQ+HvhK88Yw+Pb3TftGoW9ktrbGVtyxoJPM3KvQNux&#10;83Xj653JXVw0aNtzyvy9sVzH2Hxh/wALUbVFvZJdCk0FY1t8rsW684kvjdkkoQDnjAHI5BA1ehm/&#10;tHR+NH+C3iC7+Gvwp0fxx4jtdOluNA8L+IL1Le01C8Rf3cTyukixZPRiuAepUZI+NNL/AGrv+C82&#10;nacLDSP+CO3w3s44Qwigh+PNjsOSSTxH3PPqe+K+yP2m9d1Hw/8As6ePda0PUZ7PULHwTqk9reW7&#10;bXhlS0kZXVv4WVgGBxkEZr8f/wDg1N/4Kf8AwaH7M3iX4B/tYftpWSfECf4gTXHhvSfiD4pdbi7s&#10;57e2VFgnvG2SMZ0kAhRy+SSV5BoKtofoV+w/4t/b+8c/FnUG/bD/AOCdfw++FOjnTZb6DxF4f8eW&#10;2rXlxqjSIhQxwx5G6EyZl3AjaF5BwPpzxR4F0DxTHb/2xaAyWd0lxZ3cUarPbyBlbKPjgHaAw6Mu&#10;VbIJB+cPgR+zL+2nZ/tTSfGv40/tD/aNO8P6vr2kWOn29sHt/FHhi8MV5pvnW6lI7G9sLh5bfz1R&#10;mmhhw2Q26vof4nDxPD4Vkfwnpk97fR3EDLbWt0kDyp5yb1DuQFOzd1Iz7ZzUtjsdMq+VF1Y0KqZ3&#10;sgU+9EDb4hgrTivHCj8akADcbiKUNkZFJgHoKdjnIFAwByM0Y5zSZCnHrSNvzlf/ANdADqKQev6U&#10;tAARnvRRQd38NABRRRQAUAg9DRmkCqv3VoAQou7fjnbisb4h+A9A+JfhK78GeJonaxvPL89Y8ZbZ&#10;IsgHIIxlBkEEEVtMew61zXxXg8X3fgm4tvA11Nb6m89v5ctv5e9Y/Pj80jzPl/1W/rz6c4oA2oNN&#10;tdNsks7KNY4Y4xHFFGoVUUDAAA6fh/hXxT8Rfj1/wUo+D3xt8VaZ+zx/wRV0HxN4fTVpI9N8Z2vx&#10;20XSZNbhwpW5ktpbfzIyxz8jsxBHfrX29Cx8oEj61+GHxx/4KIeJf2cP+DsWbwz8eP2sNQ8K/COz&#10;8NwWF1p2ueJJLbQ7ZZ/D6zRCSNmEKZu3V/MYZDNksOwI+z9Z/at/4K2eNfEeny+N/wDggFo9xHZT&#10;+Xb6heftIeH5msRIyq7oPsxZTt5IXkhcelfebaFp1/o50S6sojaPbmGS1ZQyNEV2mMgjkEcYr5U/&#10;a58G/tM/tf2vh1v2Nf2lrK1+GXjLwjqNreeKPCusW5k0bVoZIrzSdatLqA77uHz7ZrSe2WUpJFcH&#10;5eGYfVHhqLXrTw3Y23iTULa+1KO1jTULuztzDDNMEG90QsxRS2SFycDHNAyv4C8CaP8AD3Ql8PaF&#10;PM1pHcTS28cm3EKySNIY0CqAI1LEKuPlGB0AA3K534dt4kbT7iPxRbSRXMOoXCL5kgYSx+YTHIMc&#10;AGMp8vY5HPJPRUAFFFFABVXWtKt9b0u40m8ZliuIWjk24ztIwetWqy/Gk+o2vhHU7vSDJ9rj0+Zr&#10;Uwx738zYdu1cHcc4wMHJ7GgCPwn4K0DwN4XtfCfhy38mzsbdYoV6scD7xPdj1J6kkk8nNfKH7WHx&#10;0/a++A/x5F3+zX/wSg1L4wWdxo8Et142sfirpOjgThpQbUW93mT5V2sZMKCZF67Qa+r/AAbJrU3g&#10;bTJvEh3ai+mQtqBaMJmYxrvyoAx82eMDHoK/HP8A4OC/22vj3+yr/wAFUP2RvD3hH9p3WvAnw/1D&#10;V7W88Z2tlrz2Omz2/wDa9vFcSXw3iOaIQBgfNyiKGIAJJNxJdrq59KeL/wBsz/gpx8SdIt9I+IH/&#10;AAb9eJL63huo54rf/hf3hxo1lXlXB3IcjHuBX2t8I9V8R6t8JvD2s+LvhxN4N1XUNHguNS8J3WoR&#10;XUmkXDxhpLVpYiY5WRiVLISGPI4ryH49fEH4rfHn4S+DfG/7B3j/AMPeLvDmseLodO8aal4Z8QWx&#10;kn0G5Sa0ubnT79JhHHd2kksdyu1st9nZB8zBW7/9l3wj8dPhp8AfCXw//aI+INl4v8a6To6WeueK&#10;LSF401FosqlwVbkSvGEMmcAvvI4xVR1ZLlqa/wAL/g94Q+FWs69qfha6vFj8TaoNRms5rgvHbSlF&#10;DCPPIVmBcgk4Z2xgYUcv8Z/Afg/x9+0B4R0jx1o8OpWkOj6hNHayM2VlV4NsvBHABIHXJf2rs/Cd&#10;/wCKl8Ya9Br9uq2UdxD/AGO3lvH+78pN/J4Pz7vT0xgAnA8VXaT/ALSfhcPFHtj8M6k7szfMP3lu&#10;Acd/bj1r53iTDYfE4ehRqxUoOrTTT1T12a2MK0vdSeusfzRm+J/2afgR4c8N6l4g8OfAqz1a/sre&#10;e+s9LtLgQyX9x5bFYldnCIZGOwbyFBfJwM18e2nxh/aIkhhm1L/g3u+I0ZgcmH7P8VvDkmzPYf6c&#10;v8utfodchLeORo7g/dyu7BH8+9fjL/wbA/8ABTf4l/Hr4ifHT4WftiftmP4i8TX3jKzk+H+h+NvF&#10;KveTK7Xpuo9PhlcM0arHETDCNqDBCgZq/wDVThr/AKA6X/gEf8i1RotfCvuPsb9nW71z4r/FXTfh&#10;/wDE/wD4I8+P/hjo01rP53i3WvHGk3dpaYiZlV47PUHmYyEbAVU4LDOACa9Q/aT/AGafgl4S+Ceq&#10;a14S8EtZ39tDb29vNa3E5kRXuI1ICsxB69weM+pNY9p4U/4KJ+JP2yv7Z1bxboml+APBPjKSSyS3&#10;uAtr4u8L6jpuGtZrdXeSPUtPv7ZGjmfy45IrlwAQWWvVf2rFnf4Fa0qxxs3mWh2zMFXAuozn698c&#10;c4/DxeI+FeG5ZDiF9Up/A9VCKavpo0rmVajRjRl7q27GZ+zh+ydoP7PWuX3iWLxFNq1/dwfZYJGs&#10;/JS2tcq3lAAnPKJyT/DxjmvaFklGXQxsW+8Vzx+FV4PMdsiNFUx9Hf5jxnNSKpWEtHjcPWvosjyP&#10;K+HsthgcvpqFKO0Vd76vV3bbet2aYejTo0VGCsiRI58mZk+8P9X3X8akbesSqw+9xtUdPeqsZaJc&#10;BGDdd6t8v8/6CnkSbFjuV+bkbly2K9Y1OW+I/wALtA+KV1pX/CSOZrXS7z7StvFNLGzSAAodyOpB&#10;VlVu+SAMAE1s+J7Bb7Qrm0urS6nCxeZ5NhdGKadlIYIr7lwWIA5YA5OTjNYXjXXvFNt498K6dolt&#10;L/Zt5dXI1t0sTIgVbctGWbGIhvK/NnJIAAOTXVFZWy0n8PBBYDaP8/SnylH5++AP+CpPxG+F+nN4&#10;Y8K/8ES/2ube1kupZm8/w9bXjB2PzESSX7tycnAbBJJHXNdV+zv+394l/aN/aX8P6J4m/wCCUP7S&#10;ngK61OOaCbxl448NxWmk6XCsLSfv2+1EBXMaqMKzbnUd8V8r/wDBvL/wU4/aK/al/bO/aW+DP7XH&#10;7StprU2meKIh8PfC2qTWdtNEq3eoJPFYxKFkkjSOO33Ku/ZtVjguS32n4y1L/go/4p/bQj0Lwbca&#10;Lo/gLwb4y0q8WaRDHZ+MPDN9ZTQahaTMyTSjVLG7gE8XktBFIkyiQcjdFrDsfS/j3wdbePPCuoeF&#10;Lu5lhW9tHRZoWO6KQjCvjPJU4YA8HAHStDQNLTQtHs9Ciu3kWztY4VmkUbpNi7QTj8KxfiRfa/af&#10;DzXbrwpfzQaouk3LaZNBb+dJHcLC5jIjAbzMMAdmG3dMHNa/hjUbi58NWd1qMkP2ya1je4K52CQq&#10;C232zn1qiS+tsyr0Xp8+MnPrQpMYKcYYYXd3H1ppkKr5jhPk/iHrRE6hsyN2/wBYf5UwBWdZNyWy&#10;7lX7w4z9OBmkiZnaMvIv+yGbBNIoEfzQxmQHnqA3J9fx/Sh4FuGX5I/l5ZpFBI/Ggew6aOR4mZoP&#10;m24X5vu1FJAyyCNmD552/wB33P8AhUvnRbVjEnzbcshbLEe1QvcnJkaTADY77RzjseeMUvUkwPih&#10;8OdK+KfgXUfAniU3Edrfx7DJC43pgghl69COh68joTXFfAT9nnw1+z3PqEmh30t1NqEcKSIsCQw2&#10;qJnCRRgkqMvubLMSdvPygV6kpBbzpJFZX9G7e1QzfvJdkR27m+WRuucDj9K8etw7k2IzmGbVKKeI&#10;hHljPW6jrpvbq9d9TOVGjKoqjXvLZnzb8WP24fE3w++M1/4OTQLGbRdLlt4ro/ZJZLp2kVSU3bwq&#10;sFfIbDL79SNv4V/C/QPirqXja98XeKPFjSx/EC+iSJfEV3apEi+UUSLynXEY39RwSGHIAr1PWPhR&#10;8L/EHi218cat4N0+61m1I230sOJHwAVzyA+3jbuztxx1OeX/AGb0nij8aQ3FjNHu+IOpNbrcSfKY&#10;yUwyEZ+UnccHkHP0r4PL+Hc7Wfezz7ELE06kqsqcbWUI2ikraaq+nz7nL7OvHEe/K6bdvLQ8n/bD&#10;1r4ZfsceAtP+JM3wa+PvxGXUNb+xyaL8JVvtavYpHhlk+0ywC5j2wjyypIO3dIqlTnj5rt/+Clfw&#10;N0/SFltf+CcH7eka27tNDa/8K31JpAznkLnUMD5Sx2sQuFI4PB9c/wCDgX9rP4//ALFP/BNbxJ8b&#10;f2cPHC+G/F0PiDSbGz1yOxiuvskM90qyssc6SR4IyuWViAeMHBHbfsafHj49ftBf8EqfAv7QfhfU&#10;dL8UfE/XPhXDqMLatiKx1PWhaH5LhYCixB5xh0TZtL4O3FfZPhXh2Mv93h9x2RoUeW/Kix+yDq3w&#10;7/a++GV18TNG8CfH74d29nrM2nf2L8U5tQ0fUWKRROZY4Wnk3QHzditkgNEwAXaDXYaJ4KtPh5+1&#10;TY+HdM8SeKbq11HwZdXM1rrGsTXlqGS5hAZfMZhvwxHPRWI78Zf7BXif9sTxl4F8Q+K/2qtE/s+D&#10;xBrEHiDwLDc2cNrfadpOo2UF42jXkEaLtn0+4mnsjJKBJKturNli2e21a0u4f2ndDvY5Zo4F8E36&#10;HzOYyftNu3A6htu47vTaB7+fmWSZXgamGq0KMYv2sFdLprdfMxrUY2XKuq/M9IWKSASSKyuqqMhR&#10;8oC/UUv2mKZ2kiiZth/1Y6bguAeeg5/SnsJCi7wrMDhpADkN36fy4pq+fDExlCM207mKn5cdD+n1&#10;ya+2iuVHRFDooELqMbeSWVc8kAd8+tTSfcO+T5Vx80mQByPaoyvkxs4DL3PlqXOPXipnaQR5ih3K&#10;wG5tx598Z4oeoxokJm3CBsYIy3fn6+3pUkMguInEQK4/h3dsfy5py+ZH+8nfHzbsI2B1+vNLGYjG&#10;WjMjc/Lu4/yKQxJpngjWJUXOMfNwpPpkdB+dOSNCjK+/ORj98R+A6VG6Sm0SFRtZT95e3fORjtTo&#10;2lWNo1iQjGNu4n68596TESBX25iMgHXD5P8An86qyWZju1mdvUbtvDe9TxFwmFjbIbqPu9PerDBn&#10;j2+Vt28fL3o5gK1pc5nYD7uD7A/SrHkeXujWTHXcT7+lMgtFhnysfzKv3mWp1Ds2WRcbQT8tRJlx&#10;G44GZMlepPFSLg9KjKr5mwc72556Uu2UD5Tx6etQURTNNHdRqsRkVmwSMDZweT6j6c81aAyOvaq6&#10;ybbhYi33h02k5/GrPIOAtAhC5Ugtjnig78ZH8qaQD1FKF+cSk/w4oEKXZVzsJ+lOoBB6UUAFFFFA&#10;BQ3IoooA/Pz/AILL6fb3Hxv/AGd5XitWZPGNw0clw7AIxuNPw+0HD454IORkYr7tTgbTIvT+LJr4&#10;T/4LMGGD4z/s/wBzJLbwrH4umHmtCXl5u9OIRQBznYSVxzswTgkH7qjPy5UH8/8A61Z8YSjHJMu9&#10;Kn/pRnh/98n6R/UdkZwZE+Wh8j5w60rEkfc/l/hSHBHMfevzmWkbr8/+AegL5meAVpFHBKhac2AM&#10;lWpu4dAjVXNHW/5/8AB4Rs5wv5UjRlhgKv8A3zSEBeQrfp/hS7gDgo1VGUdF/X5AXNNXbb7fQ0Um&#10;nj911/i7/Sivuct/3Gn6I5ZfEeUXDt5ZIHf8q8t+PBuE0J9g+bcv8P8AtD/CvULndIhUjtXmvx1i&#10;jGhM0qFi3XDYA54r06nwMin8R5xpCzNoV5LJP5e3T/mkMnIG70/z/WvWf+CdyXZ8KXt3dSbmmswy&#10;qzEkf8TTVMdR6Y/QV5DpLwyaPeRSwfItgx2s2c4PXGa9S/4JsyeZ4Hu3jtWiwrqyyKQ3Go6jzzk4&#10;blsnGSTgAdPHp/E0by3PptxJE7SsepwMVLHtC7mHH91vrUcjBiQVz/s0+GRZBuAP4jt610oz3FS4&#10;EjARxttzjdwMVN0pv+6f/rULjOMVrEkdmimsgYgktx6MadWgB+FFFFABSIcjk0EAZbFJCU24TP40&#10;AOooooAjummW2ka2TdIFJRScZPpTNPkuZbGOS8XbKyAyLtxg45GMn+ZqcjPBpCq45HbFS4+9e4Hg&#10;37Qkf9r/ABn8O6I0UjLutVk+TfGivcENuX3C4H1z/CAfdo1H2faCcc814P8AFyJZP2kNDkmlSP8A&#10;5B+394N0ji5fAI/ujJOenPtXvUQ/dDmvjeFvezTMp2/5fW+6KXd/oceH/wB4qvz/AEMNbM3R3MVX&#10;yyf4gx604Bkgyz87vvHI7/n/AEqwQs0hyVOwsrRrJx9ajVUJ8veCdvTIPHGf8K++UjazuRmJv+Pk&#10;3J45KryAPWs/VtZ0PR7b7Xqd7bwwmQL59xdBVDehzjBrUdlWQxxvGf7yN0HcnJr4b/4LX+I/2UNU&#10;+HHg/wCCv7Xn/BO34zfH/wAO6pqkur2Fj8JfDF5eR6Ze20XlK9zLaXdvJGzJdSKi7irjceqjCcmg&#10;5WfQX7Rn7bf7NH7JXw8h+KPxw+Kljpeiz6xaaUbiCNrxzdXMixQqEtw7bSxyWwAoBzXott4/8DYD&#10;HxtpanoE/tWLA9/vAV/Nx+yj+yv+xB4B8b/Fq5/ak/4IG/tX+MPDWseNnv8A4R/YfA+tw32kaKwb&#10;/QbpIr+FcowXZITKzAnL8DB+z3+yr+xp4b/am+L3xE/aJ/4ID/tY6x8M9ZvdNX4M+B9F8B63v0S2&#10;jjZbyS6ka/jd5JnETbDJMqbmAIG0VlGpfqVyn9MQu4om8gyfvGOfLZgN3TJweccHtXn/AMWP2pf2&#10;WPgReQ6b8bP2kvA/gqe75tbXxd4ystMeXnqiXMqE8/UV8Rf8FJv2/v2hfFvw5/Z9/Yz/AGHfD/ib&#10;4b/Ff9qANDp934q0s2up+A9Bghjlv7i4tw7GG7SJ8LjOwRTsrK6o1fG37aP/AARO/Yf+FH7fP7HX&#10;7Hvhjw3q3jfxd8SPG2pa98YPGHi7xJeXV/4h0rToIrm4FwvmGOFLhvtXMahvkI8xutVzS6D5EfuN&#10;4c8c+CfHWhW3jHwF4t0/XtLuATb6tot7DcwOu0ElZI2KsO/B/Tr5L+0J/wAFGf2Ff2VPGS/Dj9pf&#10;9qzwZ4M12SzjvV0fWtcWK48h2YK4QfMqsUbGQM44zX5z/tt/sieEf+Den4ueAf8AgoV+wJeat4d+&#10;EeseNtP8PfHb4T3GvXF9p11ZTbyl/bi4lZ1mjHnKu5yVkePZ8jyI3nv/AAcD2F34q/bq1rwf8P8A&#10;4j+MtR8SH4IjxFfaPDN4U0vS9H0ZGubVEivNV2XFwzziWWSBC0gE+Yy2NqHP36AqaP08/Zo/4Kzf&#10;8E8f2wPjHN8B/wBl34+W/jLxFBp8t9NHpvh7UTarDGyhm+1y2yQE4cEBZCTg4Bwa9Q/Zf/ax+Cn7&#10;YHhLxB40+CHiGfUNP8MeMNQ8M6q1xp8tq0WpWUgjnjxIBuALAhgCCGHfIH4P/wDBIH4r/torrXwN&#10;/Zx8M/tj/FTwjqXjf4ca1J8HdLvvEGga54TkubPTJZES90+Bmu7O3UurgTJ5pKhVDHLrtf8ABJn4&#10;4f8ABUb9j+78P+O5viz4B174V/Er9tu78A+NPCsehBb7UdZvZBFeapayiBGjt1EW9EDgAxAGMLlS&#10;KbkPl5dj+gNJHt3RIJPl/ijkQkj6nP8AQfjXDWv7U3wD1H9pO7/Y9svibaN8SLPwuviOfwmkb+dH&#10;pbS+SLjcyhMbyFKhi4yDtAOa/M3/AIKtftUfstz/ALZeqeB/HX7XH7eXwx1jwzpVnp+oaf8AAk3N&#10;r4cu2aM3IniEcbebMRcBHkHDFABnbuP5q/tZfFX4D/Dz9qT4b/tS/Dn9o39vzVNDh83Q/i38QvHV&#10;/LY69Do7uphh0zUWUALuedjbzfI5wBtLMQc/YD+p2BTbKxZvvL2G3A/Hk4pl1qNrpsZuZ51jgK5k&#10;mkbaFA65JOBxznjpzX5k/wDBDP4m/s1eHfFmt/Dz9lj9kr9sCx0vxvZpr2rfFX4+aaW068eGMrHt&#10;uWnKGSVJjtESEuME/KNy8t4o8BeOf+C/P7cvxW+D3j34m+INC/ZO+BHiQeGNS8M+EdTa2b4heJoC&#10;HuftMq4Jt4HUfLkkARMm15GdTm0Gz9FdL/bZ/Y01zx5/wrLS/wBrj4a3fiTz/IXw7a/EDTpNQMwP&#10;zJ5Am8zcP7u3NemSXMFxuig8xlx2bP6f41+G3/BMX/gib/wTa/a6/aP/AGwovEf7OcN58L/C3xQh&#10;8G/C1rLxJqCNpkthDMl+8FyJ/MkLPJbufMaQE44xxX0j/wAEl/Ffxg/Yn/4KB/Fb/gix8VvirqXj&#10;rwz4X8IWvjL4M+JvElwJb6y0GSSGA6ZM5X5/LM8aqBhF8mYqqq6oKTfUR+gvx3+P3wX/AGYvhHrP&#10;xv8A2gfiLYeG/CXh+ON9W1q/ZjHbq8qxR/cUsd0jogCgklgK3/C3ibw94m0LT/FXh29W+03VLOK7&#10;03UocNFcQyKHjdTncVZWDDjuK/Bn/gtH+wv8d/Cvxa+Ff7HHxE/4LGfETxhpvxu8eTXXiDwz491S&#10;G10jwx4etZftNxqk2+5EW236xqyorm3cKQVArf06w/Zc03xDa/Ci0/4O8Pihb3FtJHp0MNn4iltr&#10;GLZhFVbpZzbCNR0fzdmB97HNT7TUPM/dWWUtmQ5Cbgcp8uPz/r+tcV8af2h/gl+zvpOka98c/ihp&#10;HhW117xBa6Jo91rd8YUu9Qud3kWqdmkcI5A9FJ6A14F+wh+yT8Wf2V/g7401/wAO/wDBQfx5+0Zq&#10;ni7T1uvBmrfFHxZJfabazRQT+QIHjklIgmd08142bIRdoypNfmD+3/bf8F0P2v8A9uf9nX9hr4+v&#10;+z3onjGHXJfib4TsfCo1OfTtPk0tZWjuNVaQTv5LNFLFGqBg7PtJGcivaSUb2JcU+p+8HivxZ4X+&#10;H/hy88ceNvEdnpelaPp899q2oahIIoLa1hVnkmd2wFREBYtnAAOa4r4WftWfAf436x4s0b4e/EC1&#10;uLjwM1t/wkbSKUEdvcWq3Vveo7kLLaSwNvjuFJjfY+GO01+ZHxI+If8AwVZ/aD+JviD/AIJD/td/&#10;GvR/APxwuPBI+I3wM+LXwN8QX9hp+uSWzTQvpupR/LJ5DkTBwY0A8kvskxHvzf2Y/jF8Ifij/wAG&#10;0Hxj+MPg/wCGGm+F/HHh34U+LPAfjSSG22zR3UKXc5tYZCSyWwOpmWO2UiODz2jRVVRlKTK5bI/Y&#10;Lw94m8O+MtAsvFfgzX7PVtM1SzSfT9U067S4t7qBhuSSORCVdWHKspII5FWzHEX2+YwC8bVGSa+a&#10;v+COOl2fh/8A4JR/s52triNZPg7oV00SrwXls0mdvqWkJPuc1xn/AAXD8K/tUD9h7Uf2hv2L/jd4&#10;i8H+Nvg5fL41XT9N1R4bPxBp9mjSXtjeRr8tzF5Akl8mQMkjRBCPn3C+b3bmdvesfZaxuwTbGGwM&#10;Es3QdeuOa5DXvj58GPB/xj8O/s+eIvixotl418XWdzd+GfCt1eKt7qMNurNM8MfBZURGJ9kY/wAL&#10;Y8C8Ofth/tN/tbf8Ex/Cv7ZP/BO/4beDdY8e+MtDsb3SPDnj2+nh02CXzRFfws0TIztC6TKv7xAx&#10;Qc9j+X/w9sP+C4/7Z3/BZ3xh8WfDVx+zvp/xQ/Zz8A2PhbVLy6bUpfDmm/2mk1z5NuVWWaS/KS3U&#10;cjHCr5ciZ4UmXU7GnKz92fGfjzwN8P8ASoNY8d+LtN0KxudQtrC2vNYvkt45rq4lWG3gVnIBkkld&#10;EVPvMzBQCTg5HwJ+Ofwt/aW+GWmfGf4P6++paFqjzpDNLaTW00U8E0lvPbzQTqksM0U0UkbxuoZW&#10;RgelfiX+298c/wBu39uL9kD4veNPiwk/hz4ofsj68ujfH74MaDqt1L4P8e+G7tvNTUUt2ZjHcRxx&#10;STx3G4vGkPnxNE4iEf7GfsI638BvHf7NPhn49fs+eDbXTtF+J2l2niu6kgjT7Rf3l1awiS4vJQMz&#10;3ZVEjlkfLM8RySRUqo+YOXueuRoYlHmRZGfljXuT+NT/ALxE2yRttbuvzfj601hADsiiI4U7l7H0&#10;qUhZFyHPHC7VOcZqrkqIy1kKNny41j6bz1PpVl2Zo/nT2qnewwXEWSuQGAjbb39frV7GIMMaylsM&#10;+Y9Xik0f4y61ZJayJJ57PbruQnLsJCzB/wCH5gRjoSwyK9y8DXsN1YrIqMqsoKh1VS/bdgD17Dgd&#10;s9/F/ivaxv8AGzVF+y+dHJbwu8kkZZjIsce2GNQQcHJLHsGJAJAx658Mp5p4Vk+yIkrKBOy2fl4Y&#10;BQcYJzwBz09fSvjeC+anha9FvSFWov8Aya/Yyw6/cyS6SZ2DqUZmdlVeuNvP9abkBwqx4XqG3dB+&#10;FT+UCCjhmU+ueKVII4zwV/HP+NfY8yNrXItyFS6ktt474rJfxLZt4o/4Qx7K6WT7CLoXSBRCBv27&#10;N27O7POMYwK2zAI0/cn824rPXQ9ITWzr0cK/ajbLbmZSeIw2duM4+8c9O9Umg5bHnv7YhC/sl/FC&#10;NjIq/wDCvNa+ZQRx9hl7561/PD/wQt/4ILfsqf8ABWP/AIJ4+NPiP4/8W+I/CfxA0n4hXWl6D4q0&#10;e6WaGOFbK0kRbizk+WZA8jn5Hic7v9YAAK/pB+Onw5vvit8G/F3wx0vUY7O48ReG9Q0y2uplLJE1&#10;xbvEHIHJAL5OOcCvkD/ggF/wS5+M/wDwSn/ZB1z4EfHrxh4Y1vWtY8bXWtfaPCd1cy2sUT29vCqF&#10;riGJi/7kk/IAMgZPWhj2R87/APBGn/gn/wD8FxP+CdH7ZafAf40fHPTvHX7NNvpF60WpXfiEXSRN&#10;tP2RLG3nJurOXftZ4QBbhDJhnYKT+r3jLxdpngfR28Qa5HI1us0cbsm35d7qgJLEADLDJz/WtaJb&#10;ZBhFUbv4R2qr4k0DRPE2my6Pr9qs9rOu2aFnIWReDtOCMjgZHccdKQ0XIioPy7ufapByuCTTQoEZ&#10;EYBb+tPGcYqAE2kHIb8zRuORnFBywwD/AMCoKxs3zc45+lACg96XNRjZEc7gNzdFqT2oAKMd6KTk&#10;fSgBrPIJVURttP8AFxge3XP6dqfSNuP3WxQSf4RQAi+Zn5se2KdRRQAUUUUABIAyayfGPiez8I6K&#10;2tXlpPcKsscaw2qqXdnkVBjcQOrDOSOK1NxJ2stZni3wzo3i3R30PX4WltZJYpCiXDxHdHIsiEMh&#10;DAh1UjB7d6AL8MvmxA4HT7tfzjftt/sY/Bv/AIKA/wDB2f4n/ZU+PMuqR+GfEOhW73kmj3wt7lJI&#10;PCsc8RRyrrxJGvBUg9xjOf6N4oka3C7foc1+b0f/AASB/aJT/g4kX/gq7F4t8Jn4d/8ACNtC2nfa&#10;Jl1X7UdGOm+WY/J8sruxJv8AN+7xgHgtAfEHjT/ghT/wWU/4JIfFVfi5/wAEb/2mNW8a+F9Q1SM3&#10;Hgu+vobWcqXbat9aXDiyvo1UqpnXZIDISscYBYfvP8Mf+E4/4QPRZ/igunr4kk0i2OvR6Vu+yx3h&#10;iXzlh3EsYxJu27iTjGc1tmOIrumXn+79Kcqps27qGFyj4Y8Saf4ms3v9PWVVWeSF1mj2srxuUZSP&#10;ZlIrSqjoWlafo1sbPTk2q0jO25izMx5JJPJOavUgCiiigAqnr+q22haPc63fFvIs4Hnm2gZKqpJx&#10;kgZ471cqnr+lWGu6NdaJqlv5tveW7wzx7iN6MNpGRyMg9QQRQAaXqltrWhwavbxSLDdWyyosigMF&#10;ZQ2CMkA4PrX4E/8AB0r8KvDnx6/4K0fsjfBPxzHfR6H4yW10XVH091W4+z3WuRwSmIlWCuEf5SQc&#10;HHB6V++mmafZ6NosOk2TMIrW3WKMMxYhVUAZPc4xzX5i/wDBXb/glj+1N+2P/wAFP/2V/wBqr4JW&#10;Wg3Hg/4Y69Zy+NJtU1QQzWUMGpx3rSiJuZldFKKseWD9QqncNI/CxHyB8bf+Dej/AIKY/wDBLXxp&#10;dftHf8EUf2sPEmuafCxkvPA1/dQwapLCpUrE8TAWWrL94lXjibIASNycj9j/ANgjxp+1B8Rf2PvA&#10;3jj9szwFZ+F/idqmjrN4u0XT/wDV2twZHC5Xc3lu0YjdkDHY7MvRRj2GCyxbqt06lfbvkfT1z/no&#10;77Ksf7vYv3dq57Lj/PpVJRjsS/eMey8Z6DrOsapoGn3En2nRZI1vd0LqAXQOuDjDcHsTgjBxXDa8&#10;9tP+054ZD3fLeE9SaONoSvlfvbfL5Pc8AY5657CvQ7Tw7p2l6neazDJI8t9JG8ySOCE2ptATgEDA&#10;6Vw3ii5P/DUHh2L7ZtjbwjqPyzLlWPn2/C84yMZPXAx0zXh5448uH/6+w/M5q3wr1X5ncailxDp0&#10;7L+8/dEbmwFOB/kV/LJ/wRX/AOCJPw1/4K8eD/jpqev/ABm8QeB/FvgfxJpsXhnWNLtobuwH2g3j&#10;S/aLdtjyf6hNrpMm3JJDZ4/qnmtftFnIht1EmG2lWHORX5lf8G3v/BLX9q//AIJraf8AHjT/ANqz&#10;w1pen/8ACZeMrN/Dn9m6tBdrfWtt9rBux5bExxv567FcLIMHKL0r297NnRH3UeKf8Ex/hX/wcR/8&#10;E8/22vCX7H/x7UfFf4D6jcPFdeM7u+/tGz0iySNsS293LturWRSEUWs6lX+7GvIkH6tftTi3m+Be&#10;pB7eOZXubEbZJCAw+2RcE9hnHP8A+uvTPKCSbliXGPvcgnsPxrzr9qq3gf4M6kZHhh/0qzHmTLuQ&#10;D7VEeRg+nHHB9K8TiO0cjxH+Fmdb+FL0O9tfMZGZ4129Au4nC9B9KmhmgKZdfujHt9M02K0aYrIz&#10;hl67VzjOKmjstpZl6Ny2PX1r24yi4o0jGXKtSGfzhtZJPlyP3fc1Y1RzFArlAR/Edp4/KnRWUDhQ&#10;4Zth+9uPNPkMcx8tZR0+X2NNy94uxz2oeLtB0/xFp/hrU9RSK71XzTp9vtP77yl3OQccAKf1wK0n&#10;ljaYxRzeW2MlecA+vt/KsvWfAuga14t0jxXezyfatDE39n+XJhAZo/KYt3Y4yODjk98Ea1xYWphk&#10;It1Zs717HPUUc1xWP5U/+CXf/BHjwp/wV5+OH7S1o/x41fwD4r8A+LoL3w3q1rp63lvJ9pvdREon&#10;j3xPnNvGVkR12/N8rZAH3d+wDff8HIn/AATo/bJ8BfsYftEeBtU+NXwf1/X7awuPGQabVrPRtOzt&#10;ku4tTISa1SJPm+z3igMsWyJFJVh7X/wbu/8ABMz9r/8AYR/aV/ai8YftR/DGDQdK8ceJrJvB97Fr&#10;FrdrqkMV5qcjTIsTs8ce24hI80Rsd2NuVbb+qradAh3LCu5MbSq9B7eg+lRzDdynf6pa6Vpdxqd9&#10;DJ5NvbmS4kCmRtqZZvkUEk9cYBz2pljqtvrltDqmlKz2t3CssDMpUtG6gg4IznHbtmpdY0SLV9Fv&#10;NBFzc2sd5avE9zZzGOSMOCCyMBw4zwRyDVrTNMNnYQ2QuJJFhjWNZJCCz4UDLEcEnHbFXzRuTruO&#10;MI8ox+U2U5B9D3xUfnW9ttM9y27+9IPTn+X51akhRgUZ/mzkYbkVEba1WXYtsobbkfKMc9v1o5hk&#10;RvEP7xnkUN8qrtJyabDKZJv9IkLc9+g69vWrkturkeYoK4w3b16fnSNZwcQ+X8uMBs9OKLoOVlZp&#10;lBPljdj0xxx09aHZjHuz94kH5t2Dnnn61KbKKJ18pE3A/wCsVuVX16UGzWMs9rJmRuhb8zii4DHB&#10;jwksPzNJlfTOP0qvM08sLQBPunHA2qTiriWjI2ZfNbd952fP4e1RfYxv3BCvTPJ/EUJhZlCVZ1Cx&#10;rF8u3LESc8dcen+Fec/s52kf9m+MpY9OuE874gao/wC9k3LLiRB5iEdFOMY6hgxr077LmVsTHy8Y&#10;ZOo/zxXmn7M9okdh4ymazhVpPiFqbk2sm8n50wWX+FyCcr9T3rwsbKP+sGF/w1P/AGwxqL99D5/k&#10;fDX/AAdg3rwf8EffEMQKxq3jbQlkj6lgZz3x1yB09K/O/wDZc/4Ij/8ABVL4Ifsk/Dn/AIKEf8Er&#10;/wBs/U/+Eg8Y+CbLxBqXw9t5zpTussaS/ZgXme01Ff8ApnOseWRcKzEEfqx/wcV/sm/H79sn/gmT&#10;r/wX/Z7+H8nijxM3iPS7+LS7O4ijlliglO/Z5hG5huB2jkjoa9x/4Ji/BXxt8Df+Cd3wZ+DHxR8N&#10;zaP4g8O/DjS7HXNJuJo5ntJ47dd0LshKllJIOCQCCBxivZ92UrnR73s0kePf8EUf24/2yf21v2cd&#10;en/bV/Z0vvAfjDwP4i/4Ry/1G502SyXXLiKNfPm+zSqPIdHG2QITGXJ2BACq/Rd+n/GVGmajNp11&#10;lfA92qzifMP/AB+QkoVxwc9/QY7mvT4rSM2ivvLFl+8rY79c15rrENw37U+l3D7dy+CrpVSOT55G&#10;+1QnlM4CgKMN6t7GvEzuS/2Vf9Pofqc2IXur1X5noUVwXOGt9m3q7Hj3OR9am2bpluWHK4Enl9D7&#10;5zU0VlNuYtK33vu/5/8ArURW++JiZmRmXC7V5Hv9a+gvE35ZXI5GZW3l/LBAJXaTkZ70KViRdkLb&#10;um5Vz8vHvx+tTNbBXBNwxVd3l7VA259afHYIjYBDDGV/dj8ulLmQcrIYUHmMU3RlsM3ADHjvxRbb&#10;PKYRzmZfNIXc2T2HT2NSraMkbRR7tzc/Kw+SnSWUjx7BL8u352dck+2eP5UcyCw0YNuoZf3gYB13&#10;cnjoKagtIk3i2kLPz8/bpx1qwtsqq22Nvu7e2D6URQNnY7ttAA2jG3396nm5gUXcryqUZZ5OdoPl&#10;4z3/APrVYaQvFvk+Vh6duO9SwQmKLYRjBzjrTvs6nhl4xS5kHKyKCUSHLs25eiqevvUnlsvJkbLH&#10;P0pyxxq27ue9BhL8O2RUFDYFlxukA3f7NSkJ3pFCpyp4pqpL0Rtq/nQAxjHHNub5RgYqZhuHFMVS&#10;CS7MT/OjEjHcrnay/wB3p70AIqHOzfyvNPD5OwIaaEdDkzt/u4oUEnd5v6DigCQfSgkDkmmhiTjH&#10;40rAkcUALRRzmigAoPSimuGI+V8UAfAf/BYqS6l+OX7PsFpePGG8TXBPko2/P23SwGDb1Axuxzn5&#10;mToATX3NChVSHxz1KrXwv/wWOvrpPjH+z/BamaRZPFUxktY28szBbvTuS+PlAO3A7sUPRTj7o3SK&#10;uVVm9elY8ZP/AIRcuaXSr3/mIof73U9I/qObfj93L/46aDv2Z3jd6lTimh5z/wAu7dfUU7zHVQTG&#10;3+7xX5/Zvo/xO8afNIwZI+f96nK56M3P+zn+tJvl3cW7D6sKCZA3ETNx2Io5pXsl+f8AmAm66/vR&#10;/maA9wTyYz+J/wAKc4YDiFm/KgDauTE36cUvejPr+IF3Tc+R82Ov8JopdPyIcEd6K+6y7/cafojl&#10;l8TPM5raC3GyV/nx26CvL/j5c6fH4efKjdvG0N9089a7+5RtrF2J+X+9XmHx8juZvDksUJ3YwdpX&#10;OTn/AAFenP4WZx+I850e7iGkzho1YNp7H5RwPbp/jXqX/BNA2D/DW+XTpPMhzOVEaEAEazqyknPJ&#10;O5Tn/JPmHh1JINHntwoklXTXym4+vPY16v8A8EzUYfDS/KQlF+13Y5QhSRrOqg4BJOcgk89+3SvH&#10;p35nY6JW6n0xEodC/wDLIojWKNcKWVduc8nH41IuMldvH86AiPH5ZUbfSuyMVYxCHcRuU/L23daf&#10;kg8jimJhH8lI/l2/ez09qWZ/LjLbtoUZLelWtAH0U2GVJ4xLGwZW5DKc5p1WAUUUUADdOabGMD72&#10;aXJ5yKRORkNmgB1FFFABTS6kMAc46inUhVQDgdetAHgXxWEsf7TGkyRTKuY9OEjNjcENy4Cg9cM2&#10;enTB9q98jAEWPavB/wBpB28NfFbw/wCMri0+0wrDuFvFHhwYplZnLYIwFbgcYOfXj3a3kDwK6Hdl&#10;cj3r43hi1PNsypX1VVP5SirHHh9MRUXn+hTMsMo2K6A/N/F0qvGPKfyUZeoLFuc4HX6e1LkNcNIE&#10;9eVUHnP86XJQA7VXHO3qWH0r7o6RZFDOIuvy/fx8v0r5C/4LwfEjx38JP+CSHxw+Ifwx8Y6hoHiC&#10;x8Kwrp+q6TdGG4thLfW0EjRyL8yMY5HXcuCN3BB5r7AE2JVCpn/dBz9Oa83/AGs/2Zvhf+2T+z/4&#10;u/Zk+McGoDw14y0s2OqSabe+TcRrvV0eJiGCsrojgkFcqMqwyDL7DW5+FfwS+HXgnWfg14R8SeIP&#10;+CZ//BR7xJqF54bsLjUtc0nx1qMdnqlxJAjSXUGJlHlSHLJgAbCvHetDwfrWtfAP/gpR+yqPgv8A&#10;s3ftZfBiy8VfFhtI8Rw/Grxvd3Vh4jtJFjjNvHHLO4Ypl2IYYxIDyQCPv7w1/wAG8ngfw1oNj4Z8&#10;N/8ABUr9srT9L0+zjtdNsLL43RxQ2sMahUijRbHaiKoAVQMADAGAK3vhX/wQM+APw5/aM8C/tKeP&#10;P2uf2ivifrXw71R9S8J6b8UviVFqtja3hTb5wj+yo+R8rYV1BKLnIGKz5bFHkn/BX/4mr+wX/wAF&#10;Ov2Z/wDgqB8TPCOrX3wr0TRdd8GeOtb0uxa6Ph9r2JjbXBjTLfM0jgkDLLA6gFyoMH/BNj4hWP8A&#10;wUO/4KN/E/8A4LSeLoZNC+D/AIR8Jx+APgjqXiyA2nn26yB9R1VfNIEUbOZYwx7XToSDE4H6deIN&#10;C0nxDpk2i+INLtr6zvE23Vrd2ySRyLkfKyuCpHsRXj/7XX7Av7K37bvwZtP2ev2j/hsuseEdN1m1&#10;1O00bT9TuNNWGWFZFQK1o8bBAksibOm1/UBqq2ugH58/8Fmf2l/hd/wVj8ZfD/8A4I6fsS+O7Hx1&#10;qPiHx1Y658VvFPhKdb7TPC/h603NNJNdxMYWkzIG2q5IMSxHEkqKeL/4L9/s/wCpQftVat8dPA3w&#10;k+MWraivwDPh7UNS0z9mTTPHPhv7Esl5OH+23d1GdNuk58ydI2kjRlZD8zKf1I/ZL/YW/ZG/Yh8L&#10;TeCP2UfgPovg2ymkV9Q/suFmnvXQYUz3MpeecgdN7sBzgDJz5H+2L/wRe+CP7bXxX1P4jfFf9p74&#10;+WVrq9lDbXXg7wv8TpLPQxGkKxEJaeSwTeq5kGSGZmPGTRKPNENj8f8A/glVb6N8CG+Fv7e/x3+F&#10;nxksNG+EPwl17UtB8QWv7M2l+HPC8rTaLOu+68RQXRn1USgeTbyyQiSSeeIAgOwb6E/Zg+EPjXwZ&#10;+xB/wTl+HfjuzaHxL42/acX4i6hDGvMtvJbatqqPt7n7PNbseDtLAE9K+pviJ/wa4f8ABJLxv4N0&#10;fwppHwt8XaHJpGqWt22q6f451C4lureLO6ykW9kmiWCUcN5aRuMDY69K9O+Dv/BFL4A/Bz9tfTf2&#10;5h+0D8XvE+saHqGrXXhPwb4p8XQ3nh/w+t/BJA8Nja/ZVaCKOGQxxosmERIxzsFAr3Oj8f8A/BTX&#10;4Q/Bj/gonoH/AAT6+LHh6bwv/wAJb4DXxD4Q8datq0cGn6vefaXhbS4gwH78JEWGXBYlUCZZS6/8&#10;FSv2D/i5/wAFAf2cNQ+A3gL9qi/+Gum6pZ3Fv4mtZvBen63Y6zC4QqsyXSiSB4mTdHNBLGyM2752&#10;VCne/tl/8E9P2QP+CgHgWz+Hv7XHwW0/xZZ6ZdPPpFxJPNa3enyMAGaG5gdJYtwC7lDbW2LuBwMf&#10;GkP/AAac/wDBLc30c95r3xeutNWbzF0O6+IZ+yKuT8mFgEm0DgYcNjvRZgonu/8AwRk+G3jz4Bfs&#10;bW/7M/xP/bK8B/GfUvh7qsul6frngnUluP7M0xY1FrY3ZEjFJY1DqAwBWNUXLbAT+cHwI/4KS6b/&#10;AMER2/as/YU+K/w08UTfGPXfjFrXif4IWdj4fmuofFf9rxxRacVkQfMFkjR35ywaSNN0ibK/Xb9j&#10;f/gnn+yF/wAE+/BV98P/ANkX4K2vhHTNYvFutYaG9uruW9lWMoryy3MsjsQCcAttGeBXqV/8O/Cm&#10;t6xY+INV8P2V9faeh+wX11YxyTWgPXy3KlkyRztI49+aBnxT/wAEyvh/8Gv+CP3/AATb8J+Ef2vv&#10;jX4T8DeKtUhuvFHxBuvE/iC3tZJtXvT9ouEHmOPOeJPKgwgbcYcrktXi/wDwS08Qat/wUS/4K6/G&#10;P/gr14C8MX1l8IbPwLF8N/hjqmrWLwv4i8u5hlub6JJAGESSQyDkAjz1U4dJFX6y/aI/4Iqf8E4P&#10;2tP2kJP2rv2k/wBnePxl4ufT7e0zqmt332MrApEZa1SZYmIU4IZSrYBIzzX0f4U8AeFPAHhmx8F+&#10;BPDFjoukabapbaXpelWaW9vaQoMJHHHGAqKBwFAAHYCmpW3C1z4o+OX/AAR2/YW/ad/4KPz/ALV3&#10;7WXi/wD4WF4ml8N2aeFfhL4j1GBtO0m1tm2faEs1IluoWlWRiku+EyTTblbIC+qfHf8AZP8A+CV/&#10;wt+EWoX37Qf7OXwH8K+DFtWt7288SeEtI02xRWUjasjxoI2AHy7CHGBt5xjJ/b3/AOCKX/BP7/go&#10;/wCLbP4l/tL/AAy1KbxVYaUmmWXiXRfEV1Y3UdoskkixbUfynAeWQgyRsRuxnAxXh3wl/wCDVD/g&#10;kd8PNeHiDxV8M/GHjgRkNb2fjTxvcSwRsDkfJai339AMPuUjgqetPmFY47/g161m9f8AZH+LMXgW&#10;fWP+FN2vxy14/BObxDHLvTw/8hADyAfu1br0xKZs8lhVf/gk94+8J/tr/wDBTL9oL/gqNrviCzt9&#10;D1PV1+E3wLW7vlX+1tN05FubyazWTDSeaY4LnEYOPOm9Gr9IrL9nz4P6H8GG/Z98OfDrTdH8G/2H&#10;Lo0eg6HGbOGDT3hMTwxLBsMQKMQCuGBOQQ3NfNfxM/4IS/8ABPX4rfsf+D/2J/EHwr1K28J/D+aa&#10;48F6hpOvXFvqWmXU7bp7lZwSJJJTkuJFdCcYUbV2q7GeG/EcWXxM/wCDpr4e2vhO+tb5vhn+y7ey&#10;+LUt5gx06a6v7uOKKXbkxyFb22kCsAdkqsOGFdFYf8Ef/E3wH/Yk/bQ+A3gP4kJ4k/4X1q3inxJ4&#10;M0BdPFvDo9xe2b/ZrTO5vMcTLCjSYC7YkIAO4D6A/wCCe3/BJb9kv/gmtY64P2e9G1y81rxPIjeI&#10;PFfi/Wjf6lexozmOEy7EVY1LMQqouS2W3EKR9KJp0ZDMiKJMhjtPX1HH1ovdahJH4+/sq/8ABcH9&#10;mr9nf/g3+8F/EHRPih4ZuPix4J8Aw+EdD+GtxfJLqk3iC1Q2Nr5lkrLM0B2xXLMAB5W4Bt3FfpZ8&#10;GLL4lfF39kfwjY/tYeD9Ph8VeKPh/Zr8RNCt7dktY724sUF7bCN2bCB5HQruP8QGe/mMX/BED/gm&#10;DH+1LL+2dH+yHorfEGTW21n+1JL67a1/tEuXN0LEzfZRMHJcP5WQ/wA4w/zV9SvpkblRs3bWzlsN&#10;yMD8OgP1APrkTCyvc/Jr/g3x+Perfslf8EH/ABD8UP2o9K1bRtB+EviTxPLHBf2TwzzafCyXBjhS&#10;XYWZ7qa4hRQeZcr94ED03/g3P+Heraf+yVrn7TPxk1PT5viv+0V4tvPiZ4shhmQXsWm300kenF4w&#10;ci2ZYp5oTjb/AKRIg5DKPsP9s39i/wCCn7fP7Pmufsv/ALQWmapceFdamtZbxdL1R7abfBOk8ZSR&#10;Sc4dFyGBBGeD8pHhX7Zf/BBD9gf9tnxh4f8AiL4osfF3gvxF4Z8O2+gabrXw38SNpci6XbgrBZlG&#10;WSERxqzIpWNX2nBYgKA+Z7oD5z/4J5eBIv22v2sf+CnkNnqiW/h74heJ7P4eRaskKyxmSz0rUNMn&#10;kHQPgSRvgHkN7g19yf8ABMT9kTW/2Df2Gfh7+yX4o8fQ+Jr7wTpc1pcaxDZNDHO0l3PcbVQkkKgm&#10;EYySSEB4zgbv7Dv7Bv7O/wDwT5+Adl+zv+zf4Rk07Rra5ku7y8vLkz3mp3sgAku7mY8yyuFQE4VQ&#10;qKqqqqqj2IWsSsqqzDrnHfpWfugRNIQ3lBlXdyTnvTACZGP2dWzw3y9PWrBiRJN627biMN19PWpU&#10;tkAHHT9ad4k27ECfIVAUbOAqY7etBl2IEll+83y/Nw3tz0qRrYAHbGx9txont1kXDsSqn7uOtHMg&#10;t3Pmz4vX1tH+0BfQXF1BgWaAQ3VrIyovlAlkZAdrnGB7bh3xXqvwtjtYrWF4bWFdsa4RTIWAYdSW&#10;HPfjoB+nkfxG1FLj46339mXcUW6Rh5b3Gxrho40RiG6hV5X/AHsnIzz698JL2G50yGeO6WbMaq0i&#10;3TSCR+hPOCOf5+1fFcHyUo4ma2lWqNaW6+r/ACXoThYy9jNrrJnoEcis20HtnGKc2KFRQMqKdgYw&#10;K+yNCKRWdAill/3a53VvCGrv4ysfFGk+JpLOGCPy7yxW2V1vEw2FJY/IAxVtwG75cZwTXSsgPJND&#10;FM5wDj7tAGH4r0zxFrNpbx+H/E8mmSRzBpJEtY5lmXBGxg4JxnByuCMde1TeGrHV9L8P2+nazr7a&#10;leRjEl7JarCZOTglE+VeMDj0rTe6hRd8rhR6sazW8b+Eom8tvEljuU/MpvUyP1qZ1qdNe9JL1KjR&#10;qVNYpv0RkaZ4Q8e23i+PXLv4jSXGlqsgbR/7MhVZCxyrGQfMNgwABjI+9k81N8RfB+u+LYILTR/F&#10;82mxo+6aOO2DibDIRk5VhgKw4bHznIOBXQ2uoWl5Es1rcRyof443DD9Kl81R3qlLm1TJceV2ZHCu&#10;xdnl5XGd1SbgG2Yp2aKAEGOgFLtGdwFAAHQUHkYoAQ5I60YDc0oGBiigAooooAKQDHFLRQAUHdni&#10;ijAznFABRRRQAY5zmsXx14evvE3h99I03V/sM7SRstwYPN4WRWKlcjIYAqeRgNntW1RQBm2Gm31t&#10;oMOnahqb3NzHbCOe8MSq0r7cGTaBgEnnA4FYvg7QPiDoM6r4u+IUeuRi38vP9kpbu0m/IkJRsdDg&#10;gKOx9a6yjgigDkfGfh74k63cM/hP4iR6LGbKSIKdHS5ZZSQVmUsw+ZQCu05U55BxWtfadrcvhiTT&#10;bbXzDqDWflrqa2qNtm2YEvltlThvm2njtWxxmigDF8D+HtV8N6MthrGsm+mM0krTbGUDexbaAzsQ&#10;ozgDJwAAOlbVGQehooAKKKKACs/xVpt9rHh290vTNTayuLi0kjt7tVDGF2QgOAeuCc49q0KCcUAY&#10;nhXStd0zQlsfEOrx3l0gA86G1MSjCgcKWYnnJ5JPPNc5pei/EyHxfLe6h48s7jRjePJDYLoqxTiJ&#10;lIWAy7yNikht2Nx6HqAO7kmWNC5HTmqEqxyt9o8rbuX5snkY6Gqi13JkzE8W6X4yube1XwXrsNnN&#10;DdZmju7PzUmi2kFD0KYJDBgRkrjnNX/Dqa3DokNrrmqi8vfJAnmW38rceRkICdvTpmr0ESlVMchX&#10;5f4vvGuX+MHxBg+FPw71Lx7Np817/Z8amO2hwGkkZgiqc8AZYZPYZ+lc2YY7DZdg6mLxEuWFNOUn&#10;2SV2yeaMYuT6GTc6Z8RPCHhHxV4nutV/trVZLeabSbe3DiHdHCREqxEsFYsMMF4Y4OMivl39nzxf&#10;+0n8a/jBcTQeOpLTVLHS2S41DVNJSZNMjZ0bytgCqHkaMZU4ICdBzXvP7KH7UOq/HkXmm6/4WtbK&#10;8tbdZkuLG4Z7e6jLsjFA3KFSFB5Od2eOleyrZWUcvm26Rq24ltoHJ9/8/wAq/OMVleF8RMTgM7wG&#10;PqRwtO75Yc0Odp2u7Waaaa2+Zwypxx/JVpzaiu2lzy1/Bf7Wckkjp8edDjSSYMq/8Imp2KP4VJk6&#10;N33cgdCOtNg8Hftay/vm+OXhrYtwZNqeE87F/wCeIPncrkf7w9a9aMTxxkwSD1pIIZkTypdv1jTC&#10;/wA6+qjwrg1tiK//AIOqf5nX7FPXml97PJh4G/a+ebzl+Ofhtf3jO0f/AAixx7R583hB6j5vc1l+&#10;K/hB+0z450KPwp4q+LHhu/smlilul/4RuSBpHSVZFAKyYAGz0Oc817giylgvDDswbg/pTgFd2jBZ&#10;ttFThTA1I8tStWkuqdWbT9VezF9XhJWcn97I7ONkVUQKqY+VV4/SpGlAwgCs2cHkUkbopYhG9eRi&#10;lRoWbejAhfvHdmvpttzoCPcW2txt+77f5FMkEizhVYjKkhvf0+lSrGsr70lbj0NOEIC43k/73NHM&#10;Bxnjjwl451bxfoninwn4q+ww6S04vNJm3Nb6gkihfn28gocsD6/WtnxQnih9Gk/4RCSxj1E7fs7a&#10;lG8kI+YZ3KjKTxnjI5xyOtbIBjOGO79MUGSONefu9qkDE8ExeNF06YeOLrTZJvtJ+ytpKyJG0W0Y&#10;3bySGyGOBwAVHJBJydRX4yJ4rjTTR4bk0OS8QXBuDcLdRQBF34wWR3L7sZ2BRjOTXXLJbKOP3Y3c&#10;g0McHzMsdvIXNK+u4GB40i8cz6ELfwSdN+2s43f2t5ixeWVIIzGCQ2cc4I74rX0oX1vpUCX4Vpki&#10;VZHWQncwHJzjnn2H0qxFI7uTj5T03UXM6QwmViu1eu5u1V1AbE8csbT7duM7uP1xUcTb2IjdGzz9&#10;3ov+c1LblJ/MaNflZsBvUUxIIlmIQ/w8bexqxO/QfEzIShfuMbqSRZXiYMGjyxCndn6GpI1RRlzw&#10;v96iNVcCY4Zv7wFS32GV55GjlWOS3BVj94NgDA+lDx7x5gLNkk8dqS5LEMwO0DBVmOCOefpUrNLF&#10;H56rJ937owcVV/dER7EIY787jjPX8PrS58x9su7A/XjpU8b+bErY/oajaFQ/XJ3H5s9OOlJMtEJR&#10;LeGRWH3R6ev+e3NeLeGvBn7RXgy78Q6f8ObLwPHb33iO71CO6vY7wPK87iQPIFADnaVQlT1HXiva&#10;5JFB2jcdoAwF9uvvRJkNtdF28HDH/wCtivIzTKaWY1adV1Z05QvZwdtJWuno10RMqcZLU8pnb9rU&#10;Soz2fw98vy/3n7y9YiT1B2/Mp54+U84ye7v7R/a7Wzm2J8Pd+FEbBr9lBBOQQFyc8d/wPf0x0iMg&#10;+cL82WXJbj68U57oQy/6vouNqnpz6Zz7/wD6q4f9X57PF1//AANf5GUcP2b+9nmaXX7XbbjDofw/&#10;jIlH2c/2pe4KZ5VsRAknJwex/hNO8EeCfjNc/GKH4ifETSvCtvbx6FNY27aTcXEtz80ySbG81VXa&#10;NrcjvjgCvToZILyFZo1BV1B+b+6Rnp2NLs859yo67eNp46fzqo8O0/bU6tTEVZ8jUkpTur9G1bXf&#10;uX7GMrXbHQvIpYyHjPG0kA0rOUl2S577W3dfakfGdyy/Mv3vmwR+GaQzD5W+0Krdu/4da+h5uU20&#10;JTLEWOH+bGGVj0pYyxZSNuNvIH86ieSRzvZwv4Dke/NLGqRlvJK5b+43H5UXWgtx7JGJS3myDP3g&#10;O9P3BCqb+v8Ae61WTzxJhpiWUfiR61KmZHZlH0b0psQCUFkNqNyk/eVu2f8AGnozZZgOOuFqO0R2&#10;y4fIHCr/APXp7bxKrOyqPx5OKNCSZd5+/wCtATDbs0iDA+Ve/HzU/OKkBCyg7SaC2OS3H0pETklj&#10;n5sr7U6gAAA6Ciim/MXx2+nWgAHLGlGe5pM4cLSh1OcN93r7UAMkEu9THtAz824U1Q6ykBeDz9ac&#10;AZn8xJvl9MU6RQRlz8vcUAOHTpRSHBXaDSjgYzQAUZB6GmpIkn3GBx707GO1ABQ3Sig9KAPz/wD+&#10;CxES/wDC9v2f1uIjJCfE0wk3hduWvtMA+YkMrkFlUDqC5JAUkfdKKNvKN/3ya+Ev+CxPlyfH/wDZ&#10;7uZNzLH4kmPkv/q2/wBN0zO/kcYyN2CVzwMmvutQnl/Mc/8AbSseMn/wi5crdKnb+YnD/wC+VPSP&#10;6jiQJNoTuP4T70pEbLtZffpTVGCuMj/gVOBLJnn0+9X57pZ/8A7gYxg4xSBoQ2Gp4ORkqf8AvoU7&#10;cf7v/jwqpKPM3/kBGWgA+U0hkgC4b+VOLf7JH/AqVX3Hb/7NTjbm0/T/ADAt6bsaHKdN1FLYnMfT&#10;vRX3OX2+pU7dkcs/iZ5PeMvzOrD73TFec/GbfHpDOFz2znivR7tiV2sa89+Mc0P9gSJIfmP4V6VT&#10;4GRT+I8wtJYBp8z79u6zYY8vuT7/AFr0n/gmTLF/wgGooI1jVZrgAx5AY/2xqvzYJJBJ5OT1PGAA&#10;BwGmLEumXDCUZWxLfMRtGK9A/wCCZazf8K+1MXLbv9KuxlVCn/kNasBkLwDgDOeT1NeTR6+pvUR9&#10;SMCBlf1qK1GAQN3X727g085Vh1+bim7Qx3q3I6MOQK7DOw4SABti7sddvr6U5HLjlCvse1CYAyDT&#10;jz0pokKKKKsAooooADjHNNixs+VcU5ulMgbdGDj86AH0UUUAFH1oooA8d/a50n7T4WsNUZbh1hum&#10;j8u1YLI5YbgFJIxyg/OvQ/hprLa94D0nV2+9cWEbyLj7rbRuH55qn8ZPDUni74ealoduJPOkty1v&#10;5ZwxdfmAB7E4wD2zmuM/ZQ8ZR33gz/hEblWjn01VMcM2fMWJ8kbuuWDBsn0Kk8k18PCf9m8aTg37&#10;uJp3X+KG/lfl/I4/4eM1+0vyPWmt4GOTGvXP407yYuuwdc0KcqCBTq+4OwbsQ87Bx04o2ICW2Dnr&#10;xTqy/FnjDwv4L8OX3ivxd4hs9K0vTbWS51LUtRuVggtYUXc8skjkKiKASWJAABz0NAGl5URGPKHP&#10;XimzxQ7PMMO4qOPWvif9gf8A4KefED/gpL8evildfAP4aw2fwH8IQLpPgv4palbzLL4k10OfNeCJ&#10;mVZLRU9lb7mWJl2R8v8A8Erv+CoHxY+IHxW8Vf8ABOj/AIKMfYfD/wC0h4DvJ3/d262tl4x0oyM0&#10;N/YgBUbERQsidUw4GRKsc+8B9+C1ilXzfL2scH5lpptAww0K/jXBfG39rj9l39m1rG1/aG/aT8A+&#10;AZtUSR9Nj8aeMrHSzdomA7RC5lQyBSyg7ehYdMivgz/gn9/wXz+Cnx7/AGsf2hfC/wC0N+1r8KPD&#10;HgTQPiBBoPwVt77xDZ2kmp2lussVzfC5eQLcQzyLDJG+dp8xgpIGKoD9MobWMffiXOc/dqYxRlt5&#10;QZFfKPgP/gqf8PNV/wCCjGtf8E4/ip8M9e8E+KJNMXVfhnrmqSJJpvjvT/s4llms5EGA6ETAxksc&#10;QP8AMGVkWn/wWl/bv+Lf/BPz9jy0+LnwD8PaPqnjTxD4+0Xwt4btfEFtLNaG4vZjuLxxSRs37qOQ&#10;KAw+Yg8gYoA+umjjYYZB+VNFvChyibf91etR2r3H2RTcf63HIxjn268V8T/s2/tv/H/4h/8ABbn9&#10;ob9hrxn4jsZvAvgP4f8Ah/V/Cemx6XHHPbzXEFq07mdRukDNOcq5IGF245BAPt5o4zyyjjnntQ0c&#10;TDDRg59q+Tf+Cq3/AAUD8e/8E9tB+D/j/QPCGj6j4Y8Z/GjR/CPjrUtWaXOkabeCXfdRbHQeYPKI&#10;BclASMg5yPk//guN/wAFePj1+wD8VPCfxP8A2SP2z/gv4k02Fv7M8Z/AfxBcWMl+kgE7tqDTQzi7&#10;jH+rj8vChWRThwWWgD9YwoByBSgAdBXzX/wTc/4KZfs7/wDBR/4EaX8RPhL8TfDt94oh0m1l8ceE&#10;9H1JpZ9BvXiUywskqRyNGrl1WbZsfY21mIOPBPil/wAHGXwM+FPxE8QfDrU/2A/2qtSl8O61d6bc&#10;anpPwiWSzunt5miaWGRrtS8TFCysVUlSCQM4oA/Q0ovUKPWl2DO4jpX4vf8ABRj/AIOhPFfhn4A2&#10;2q/smfsh/HfwL4mbxRpe7Xvih8J4rfTJLEykzQKxuHBlmVdkfGTlsFSAa+4f2Df+Ctehft5fErVP&#10;h3oH7HPx2+HkOk6G2ptrnxQ8B/2XY3CiZI/IjlEr7pjvDBMDKo5z8uCAfX7RxsMMopu+AfKGHPC8&#10;V8k/8Ek/+Ch/jX/gpH8KviL8VPFHw907w/a+FPjBrXhPQY9OuHkN9Y2awNHcylxxK3mkMF+XKjGM&#10;kV7B+2X+1L4V/Yv/AGaPF37UPjbwT4i17SfBem/btS0rwvpy3N68IkRXkRGdBtjVzI7FgERHb+HF&#10;VyiuerrDGG34596Vo42XaU/CvM/hD+1r8BPjH+y/pv7YHhD4kWA+HmqeGzr0fiW+nWCG2sQheR5y&#10;5/cmLa6yK2CjIwYAqQPh/wAZf8HBH7PHjb/gor8C/wBmn9lr9orwD4g8AeJrfxJP8WPEVxHMq6Ul&#10;np73NqyXMhjihTMMzvId6bVySo5qRn6WCJB0UYHbFHkQ9fLFfnd4w/4OfP8Aglv4Q8YLpFj4k8fe&#10;IPC0N8tlq3xO8O/D+7uPDmmXBbHly3LbZHPQ5iikBBBBNfe/w0+JXgT4w+AdH+KHwx8V2OueH9e0&#10;6G+0fWNNnEkF5byIHSRGHUFSDQBtFRuzgf4UpUEYxS0UANWGNeiD8qNijooH4U7v0pplQcFqAAbw&#10;+Avy465704qCc4qOObzGZdrDaf4hUlABRRRQAY9qZOwSFm9KeTgZNc38VPEjeHPA+oXttJtuGhMd&#10;v8+0+Y3AOe2Ov4d+lcmOxVPBYOpXntFN/crkykoxcn0PneyvbnxB8RrzxECqrdTXJWQXCI0SmTMS&#10;jd8wLKBuIztwvByM/QHw2XbpEMUibZEhVWj4+Tj6f56968C+Euk37z2xjttyreOkLSRI6lg3zMzO&#10;2So28ZHIKkZyDX0X4CsJLLRIkkeRl8vKtMiq3PrjvXzXBdF08lpSlvO8nt9puX6iw8eXCR89fvN6&#10;iiivsCxrEfdrxj9pf473v7Peo2vii/uZL2zvrdbLQ/COk26yahr2rMW8uCHuoC4ZmPygAEkANXss&#10;5689q+W/gHqmn/tBfte+LfjP4jtpbq08Mm50L4f7lUw2kcEyw39xg8iaW43xhgOY4MDvXFjKtWPL&#10;SpfFN2Ttey6v5dPOx7WT4PD1nVxWKi3SopNpOzk27Rgn0u93uoqTWqIX/ZF+P37VHh+TxB+138ZN&#10;R0mPUYj9n+Gvg6+lt9KsYWJPlXksTxz37427/njQEEKMHNdV4b/4JjfsW6HoEOmaj+z/AOF9QuY1&#10;xNeyaUFaY56nkkYz6k8cknJqj/wUy/bk8Y/8E9f2ZJv2gPAX7MHib4tXya3a6evhXwu7pMFl3ZuJ&#10;HSGZkiXaFyI2yzqOM5r854f+DsX9qKVtkP8AwQn+K0hUfMF8RXue/J/4kvsfyqKeWYOnrKPNLrKW&#10;rf3/AJbeRvV4pzyXu0azowW0Kb5IrytG17d3dvdts+/If+Cb158INTvvFH7KX7QGv+A76Sf7TY6H&#10;GWutEllyd4uLOVyrhlJUGMxlAc8lRXRfCz4+/Fn4ka43wS8eWdj4N+Jnh2aG51vSdvmWWt6aXCtd&#10;2MrKWKFckDG5HGx8Z3D5/wD+CWf/AAWz+N//AAUb+POpfBz4jf8ABMb4gfB+xsvDcuqw+KfEF7cX&#10;FnMyTQx/ZyZdPtgrMJdykM5OxhgDJHun/BSi3fwL8GLb9p7wlpEz+LfhnqMOp6HJZqFeaFpUS6tH&#10;P/PGWEsrDnnaQCwFY1MP/Z6dbDaJauPRrq0ujXlv18u3C5lU4iqRwOZvnnO0YVXbnjN/CpS3nBvR&#10;qTbV+aLVmn9KwFtmHp9YPgHxjpnjrwnpnjDRpFks9U0+G7tZFPDJIgYfoa3q9WMlKKa6q58nUhKn&#10;UcJqzTs12a0YUUUUyQooooAKKKKACiiigAooozQAUUUUAFZfjGDxJc+HriDwlfpa6hJtW3uJIRIs&#10;WXALFCRuwMnGRn1FalY/jrxXD4N8PPrc1pJcbZooxDD9998ip8vqfmzjvjFAF7Tre+j0uG2vdQ+0&#10;XCwqs1x5ezzHAGW2g8ZPOM8VkeHPD3jvTtTmn8Q+OotRs2gRYLVNLELRyc7mZw53Z4wAq4A53E5r&#10;anufs9nJcLGzeWrHbGuSSB0A7nivxk8Uf8HiPgzwr4g1Hw9N/wAEyfiwJrHUJbZ0vdRihkDLIUAZ&#10;PIOxsggrzg5GTigD9gPFnh3x1ql3DN4V8bQ6bGpUTRzaWtxuAJJKncu1jwOcgY6HPGtqVpqM+mzW&#10;9lqbW87RkQ3GwN5bY4bb0ODzjoenFfjT4S/4PGPhz4r8Q6Z4eH/BN74prcahqENosFpqMM8rNI21&#10;fLXyV3tnouVJPA9v2aguHmskuCrfMgO2RdrDjv70AYfwxk8eS+GgfiMluupLeXCt9mI2vCJmETcE&#10;7cx7WIySCcZ4rpBXP/Djxta+P/D48RWdhNaxtdXMKQ3C7WxFPJFkjHBJjJK9uh5BFdBQAUUUUAFc&#10;58XPEGq+FPhprniXQ2QXljpk09v5i5XeqEjPtkV0YIJwDXF/tFMq/A7xUXhaQf2Hc/u1OC37s8V5&#10;ed1KlLJ8RODs1CTTWjT5XsTU+BnP6D4V/aH1rRrXV4/jVpsX2q1SZYZPCqtt3KDtJE4yBnHGDnqT&#10;Vo+AP2jl2iL46aP8ueG8Hj5vri4HPoRj6Guw8CrJD4J0tZIGiddOhDRu24ofLHyk98dM96/MX9sL&#10;/g62/ZV/Yy/ad8bfsweOP2WPipqmqeCdcfTb7UrC2s0gunQKTJEJZ1byzn5WIAdcMOGFeVh+GcHK&#10;jCTq1rtJ/wAar6/zGUKcZQTu9UurP0GT4f8A7SCHJ+Nuj7ugb/hE8Z9Sf3/3vfp/s1X174T/AB38&#10;S6RcaFrXxd0S6tbqFobmC48IhlkjOeP9dwccZ5Hoor8tx/weqfsSM+1v2Qvi8v8A2y07/wCSa/WT&#10;9mn47aH+0x8APBv7Qfhvw/quk6f408N2es2em61bCK7to7iJZVjlUEgMA2Dgkehp1uEsurU3TqVa&#10;zi9GnWqNNdmubVd11H9Xj3f3s5H9krwDpnw8h8UeEbew01LjTNcFtNNp9i0IkXyY5FzukkPWVsDd&#10;gZ4ABAHoHidvHp8W6PaeGhbrpchmOtTzwB2jVQpjEfzrhmO5ejADnA4zg/B2Rn8Z+OmERVf+Enxx&#10;1Y/Zbf73v0x/s7a6zUfFNtY+L9N8Ky2E0k2pW9zNFcKq7I1h2bgxJByfMGAATwScDJrThLDUcHw/&#10;Qo0VaMU0l6Sa6egsPGMaVo7Xf5knijT/ABDe6NNb+GNShtbw/wCpmuIfMQexGf8AIqTwzYa/Z6cB&#10;4n1S3vL1iTLLaWxhjHoqqWY8epJJ9uleX/t5/tleA/8Agn/+yp4t/a2+J/hvWtY0PwjBBLeab4et&#10;0ku5/OuIrdQgdlUAPKpZiQFUMe2K/MuP/g9R/YLAV7j9lj4wR7xjH2XTSc/+BdfSG5+ukel/ET/h&#10;K5Jn1zT10UMrRW62rm4bht6ltwVRnbjAJ6kntVP4q3nxO0fRbfVPhfpFnqFzDfRfbrO6kIaS2LYk&#10;8v5lG8A7hkjO3Hevgf8A4J3/APBzR+yN/wAFIf2rdD/ZL+FXwN+JWh63rtneXNlqWvafZ/Ywttby&#10;TuJGhuJGQFY2AbbjdtBxmv0M8ceLdN8FeGp/EWrI7Q27Rhyqjgu6xgn0GWGcc4zgHoQDWhQFQzD5&#10;ume9PVFX7qgZ60y2YtCu5Np/u+lSUAAAHQUAY4AoPIprnA5oA8/+PfxPvvhPoieLZp9MsdItMz65&#10;rGsTMtvaWyMpkJ2ncXMe/YoB3PtXjINeCxeJf22v21ba41f4VapJ8H/h3MwXS9WvbRW1/XbYlMzx&#10;oyuthGyFzGxDS8KwwGBXQ+Ls+mftTftqad8A9eujJ4L+HMcOq+INLZgqaxrToZbW2kUkebFDHtnZ&#10;RkFniyCAceuftY/tO/DP9ib9m7xZ+1B8W7bUm8M+C9J+3apb6JYie5dNyoqRR5UFizKPmZVXOWZV&#10;BI8txlmFR3k1TTto7OTW+q1SW3n6b/WRlQ4cwtKfs4zxNSKneaUo04v4bRd1Kcl7z5k1GLVle9vJ&#10;fAX/AATfhn065l+M3xy+JWuagl9KbC4i+KWqhVh48qQqrRqs2M7tq7QcbRjis/Wf2Nv2ufhbrk3i&#10;f9mf9rbXjHGsm3QfiPrk2t2l38oKoxki82Hc+4Fkk+UYwDjB+Q0/4PPf+CV2dg+Evxu9ePCulf8A&#10;yzr1L9jT/g59/wCCen7eP7THhb9lD4QfD74qaf4i8YXE8Gl3XiLw7YQ2ayRW8s5EjwX8si5WJgCE&#10;I3EZKjJFPKsDZ8seVvqm0/vTv95jHi7iDmvVq+0j/LOMZwa7crVl8krdD6S+GH7W/j/xzZ618HPF&#10;ngS18H/GDQtNkuW8L6oZLi11OEZC3NlLGUM8DNj7vzIflYZHP0B4Xm1S/wBAs7rxFZRw37WsbXsE&#10;TbkjmKjeqnuA2QPavE/26vg5P46+DknxW8CzS2fjr4cRya/4N1S1jZp1ngiLvaEKQ0kVwimJ4zkM&#10;HHBIFegfs2/GfRf2gfgd4W+Mvh6AwweItGhvGtWPzQSMg3xN7o+5T7iqw1StTqvD1ndrVPvHTfzT&#10;0dtNn1Mc0wuDxGDjmWDhyRlLlnC7ahO11yt3fJNXcU22mpJt2Tfduqp90YyfpRHEELfd+Zs/dpJQ&#10;rFSW79PWnblVevFegfPi4VhnFGxf7vvSCRSM5p24EZoAjliiKMWT3JFNVYNpXefmPNPZs7h6UiGN&#10;Rjb1P1oAcgToq9PamywGQY3HHbbxRHKGXJ9e1OMihd340AVZIo0ZsjDNwXK+g/T8a8P+L37YekfB&#10;fTZLfVvBWqal4ivtYuNN8J+D7G1K32u3CSAI8KkkG32MrPOcKgDcEqVr2Lxr4s0HwZ4W1Hxp4gvl&#10;t7DS7GW7vZ26RxRoXZjj0UE185fsEeFrj4rTax+218UrR5PFnjSbytHtbpM/2Dogwbayi5bYWUia&#10;UjbudyCBtrhxVarzxoUtJS1v2j1fr2X+R9BlODwv1epmGNTdKm0lFOznOV2o33Ssm5tapKys5JmB&#10;ffBf/goh8erf/hI/ir8cbbwDZ3W6W18D+AbtYLi0BC7FuNSeGZmcHcr+WgTIyA2QF6LXv+Cfb2mk&#10;3R8IftffGu31k27tYTXXxOmZWlwzKHEkcihS3U7CQo4HAFZv/BQH/gs5+wX/AMEzPHWgfDr9qnx7&#10;rFhrXiHSn1PTdP0jw7cXjfZlkMXmM0a7Vy4cAZz8hJAGCfn1v+Dsr/gjGwX/AIuh4ykYn5V/4QG7&#10;z047d+nX64qY5bheX3nJvu5P/Oy9FodFTivNuZew5KUVtGEIqNuz0bl/2+5N9Wz3PQfiP+3R+x3b&#10;LqH7SNvZfFPwDCqi98UeGbUx61o0YXmW5tUUJdQphcvHhwodyvRa+gfAPxV/4WFd6frng1dP1jwv&#10;rVubrS9a0u4eSNoAg+Z2KBQ7SEr5QJICkk9RXF/sPft7/ss/8FG/hNd/Gn9ljxfPrmg2eqPpWoNf&#10;aPPZyW90sUczRMkyLu+SaM7lLLliM5BA4fwlpE/7G37Ytr8HfDF5Fb/D74vi7v8AQdLbPlaJrtuB&#10;JdRQgAbIriJvMCbiFkjYqoBIMRVTA1opycoSdtd4t7a9U331T6mvNheJKNRqnGnioRcvcXLGpGKv&#10;L3VpGcUnJcqUZJNWTs39UrGqowRW9OnWvNfjL8dNP+Cmoy6948js9L8G2OjyXureKr672JbSByi2&#10;4j2/vZHLRlVDbjyNpJUH0XzMJk/T618p2lx4a/bN/bWvtO12/h1DwX8IpmTRdIb54dU15Vj+03Tg&#10;rtb7IJo4gpORJIzdud8ViJU4xjTV5Sdl29X5I8zJ8vpYypUrYiTjRpLmm1a7V0lGN9OaUmkr7K8r&#10;NRZS1Lx3/wAFBf2rLW48U/AzS7H4TeEWh3aDf+I7KO41vVxuXbJ5Lgx2UDgvy6ySfKCEINbvhf8A&#10;YG8d3nh5L7xt+2h8bv7YfcbhbXxpAscTZOAirbBTkYPzA9ex4r0L9sP9tn9mf9gD4Qr8b/2qPiQP&#10;C3hltUh0yG+/su5u991IsjpGI7aKSQkrFI2duMIckcV8rxf8HRf/AARGkiyv7Wl4oSPdIp+HWujY&#10;P/ALHX0zWH9n0Ze9Vk5PzbX3JOyO+pxTjKceTA0oUaa2UYRcrf3pyTnJ97u19kloelWnw/8A+CkX&#10;7Ok2pav4L8f2fxa8N6ddM1j4b8YTRW2r3NoFOTHeQoF88vwolDqUBzsLBU9O+G37XWh/GvwaniH4&#10;Z6BcQ32n6sNO8XaHrkUlvf6BMW2Ylt41kZzv2gYITbvZpF2EVwf7FH/BZz/gnH/wUK+LF58Fv2U/&#10;jz/wknijT9Dl1efTZPC2pWO2zjlhieRXureNHIeWMbVYnBzjAJpn7d3h61/Zo1qy/wCCg/w602SH&#10;VPDl1Z2fj/T9Ot2ZvEOiyzpC/mIhGZLbeJlkJwqRMH+QDbEoVcvj7WnJuC+JN3surTeunZ3VtrG9&#10;DE0OJ5rCYinGGIlpTqQioKUukZxilH3noppJqTXM2tvq202rHnnmpDbwNxs6nNVNA1Sw1vSLXV9L&#10;lWS3vLdJoZY2yroygggjrwavbR3FerF3imfISjKMnF7oRQF+QdqVkVvvLnvzS02WTywDtzlsUxDq&#10;KAcjIooADntRQDk4xRQAUhVSCCvXr70tFADURY12IuBQ6B/lY8elOo98UANSNI87Fxu5NOoAxQQC&#10;cntQAUUisrDKmloAKD0opGBI4NAH58f8FiJIYv2k/wBnGQx72TxNdbdrHj/TdLOGVfmMZKjcccAD&#10;kZFfeCwrgnC88nKjmvgv/gsnJL/w0r+zdHatGJf+EquJd7NzGi3mm7n24O5RuGVxlgR/dJH3pAQ8&#10;eWX+HPB/WsuNNMly3/DV/wDS/InD/wC91PSP6jvJTr5a/wDfI/woWFCc+Wv/AHyP8KDGTj5f/HqU&#10;qOgQ/wDfRr8+9/V/5/8AyJ3CCJM/6tPf5R/hQ0cIPEKdP7tOVQOkZ/OlCDPK/wDj1C53v+v+QDCk&#10;YGPLWhVTGQq9P4acyLjBRv8Avo00xqEyob0++aLSv/X+QFzTgqxcLj5qKdYD9wD/ALVFfdZfpgaa&#10;8kcsviZ5PcE4bPOB1Fea/HOSK30CSdk74/lXpd0jBCScZ/nXm/xxiF34ZkgVlVtw2s3SvSqfCyKf&#10;xHnOlThtFkKkqp01ty7evvXoP/BLqRB8N9SUKzM1/f7pGUD/AJjmrgA89Rz74rz3w/HImhyRFjIy&#10;6a/zZ9vevRv+CZEccPw81SBLuVm+3Xh/fY3H/idasCfoMYHsK8ijpf1Oip8R9RrhzuV8+tCFE4Q/&#10;XkAZoUsHxgbT6CkZFZG3jHv2+tdaMxyMzEh/y/8Ar1JwoqMDKgg9uGqQHjJrSJDCijNFUAUUUUAD&#10;dKZbhliCv1p554oHTgUAFFFFABRRRQBHPErrtIr59y/wW/aFWee1WPTdSiuMTecN/lO4kZyD/BG4&#10;C8fdUjjkV9DV5n+0X8OIvGfhpdTtLPzLzTSzxMrctGR88YzgYOAf+Aivj+L8vr1sHDG4b+Lh5c8f&#10;NL4o7q91c58RTlKnzQ3WqPSYpFeIOhB49aeDkZxXl/7NvxMPi7wfDomsapFcatYxgXMirtWRT3A9&#10;Vztb/a+tenqcrX0GV5lh81wUMTQd4yV/Tun5rqaU6kalNSQtfDX/AAWN/wCCUHxe/wCCqnh/Qvh7&#10;on7bGvfDjwRp+m37a94R0vRxNb69qDKDZTzuJUPlwyAFoyrhh9zY2HH3KelfMv8AwUh/by+I37E3&#10;hDw7H8Hv2NfiF8ZvF3jPUpNN8O6F4L0wtawTqquWv7nDfZYyhZlOxt3ltkqoZl9A0PzJ0D4Zf8Fw&#10;P2T/ANtH4U/8Eh/gZ/wU48D2WnX3w1vNet59D+BujQWfhvTrRpI08yL7OWkaaZCnmF9zPIWbcSc8&#10;r+1F+wP+3f8AtN/8FUfhf+wx+3b+3hpvirxNffDXVPFXw/8Aix4D8B2eha14TuLZ5DDk2scL3EBm&#10;h5iaYfeZo2hf5j9YfADwL8ZP+CavhT4m/wDBaL/gqR4M8SePPjJ8Qv7O0vUfBvwk0RdTbwbopmVI&#10;NPtkeZVYK3lNM4kKgoArSEs8mH/wT3+LXjf/AIKef8FrNZ/4KRaP+zj8QPAPwx+H/wAE08FeF7r4&#10;h6GbC51TUZ757iZkjBeMFQ06MEkfCrGW2mQKFaQ9Op7T/wAFIf2a/wBk74Wf8E7h+0j/AMFEPh7o&#10;vxw8U/Aj4XzR2PizxlpSRyatqjQxQgvAjmIfabwQjY3mBS/BPzFvnb/gnV/wRl/ZBh/4IV6NY/tM&#10;/syeBtW8aeKPhnqXibVPF+oeGbcazYteRS3drsvCvnxtBA9uAFcAOrZBBYH3n/gtf+y/+1J+3/8A&#10;Ev4E/sO+DfAU6/BfXPGjeIfjV40huEX7NZ6dseHTypcEiYyP/CcyLCRgI+fJv2xf28P+Cv8AqPhr&#10;4kfsVeC/+CKHiWbUvENnrHhrwb8QPDvjGKbQYrK4WW2tr5z9mCRFYJEfZJLF8wwdgG0WtNxHyP8A&#10;EvxH8RL/AP4N9v2E/wDgovaRXus/EP4J/FqzTS7xVaWe402LVr6zW1YqCxVhYafF7hcc5r7N/wCD&#10;rvxh8R/Dn7C/wj1v4Phf+Eltf2lPDc2htNbrIq3yWepPbhkYFWPmiM7WBB9DX2V/wTK/ZIk/Yg/Y&#10;P+GP7KWo3MV5qHg7wxHFq9xHzDJqE0j3N2UwPufaJpth6lQpPNdP+1f8B/gz8afgw8/xf+AS/EaP&#10;wbeJ4p8O+E48Ca51exSSS2EG50XzS2Y1DkIfMwwKkijlS3C9zZ/Zm8C+Kvgv8AfBPwg+I3xV1Dxp&#10;r3hvwtZadrXi/WpGe51i7ihRJbp3cszNI4ZvmZm55Zjkn8+P2Vb9r3/g6X/ajuNFjWa3t/gf4fiv&#10;poo/9XMY9JZEJzjJTJ55OPaquof8FgP+Cyvxc0abwp8Bv+CAvjjw74lvEaPT9Y+IXi4W+m2chHE0&#10;yT2ttvVTzt81M9M9q92/4I5f8E2vjR+x/b/EX9pP9sz4laX4w+O3xp12PU/HOr6KrfYrC3i3/ZtP&#10;t2ZVLpGrtkhVUApGoKxK7F4oFeNz5N/4L+/8Exv22v2lvgT8cP2hPiF/wUB1TUPh34J0eXxP4A+C&#10;+j+HY7Wzgjs4kkm+2zI+bp0jS5aNmRm3ODuQZWvcv+Cb37O3/BGH4G/sD/C39rS4+AXwd8C23jzw&#10;tpc9x4o8e3NtLI2pz2u+a1W/1Z3k3eZFN+7D8iNjtG3A+8vGfhbwv4/8Jax4G8W6et1pesWNxZ6h&#10;ayf8t4JkMbqR3BViMGvzb/4JDf8ABNnUvH3/AATV1b/gnl/wVP8A2X/7d0f4YfF7V4fBcfiISrBf&#10;WKs7Q39nKjpIYi91dhJAQGjkx04qpRj0BfDqcT8JvGH7OHxW/wCDlXw/4l/4JqTeF7zw34f+B+ox&#10;/HDWvhytv/Y+oPJI/wBlQyWv7mecSvZEsuT+7AJLRtj2b/guv+2H8cPgVpnwR+A3wb+OMPwk034z&#10;fE4eG/GHxgmhQ/8ACMWIVGYxNJiOGWQO+JGZdqwtgqMuv1/+zB+xR+yt+xf4Sn8HfstfAfw34H02&#10;9kEuoR6HpwjkvJFGFeaRsyTEDIBkZiNxxjJz45/wV41zQ9I/Z0tfCfiv/gm94k/aY0XxBrkdpfeD&#10;fDOnR3LWRCMy3cmQZIsfcWWMAoWyWQYzVoqBL6H5b/8ABwV+xfe/sI/sdeGvEepf8FS/jV8QG1b4&#10;gaY9x8NfjB46g1ldaW3Z5DfWKGNHtzCdpdl3IVmRWIO0H94NK13SvFPh+HXNKvDNb39lHcQyMOSk&#10;iBlJ6465/wAivwd8Ff8ABFf4h/t4eKdJ+G3w+/4JFaf+yL8Lv7ct7v4jeLvGPja517xPrFnFKsv2&#10;DTlunZrNWKgn92qlgpLtsaOT97NG0TTrHSobOxgW3jt4ljjhDfLGi8KuSB2GO3Sppgz85f8Ag101&#10;PyP2IPiV4X1CZV1LQv2iPFNjqysqhxcD7NIQ4POdsijB7Cv0A8E/Ff4G/tIeE9dT4d+OfDXjTRrP&#10;UrzQPEC6Vew3tvFdxgLc2UwUld6iQB425w4yOefyj+J/7NH/AAWy/wCCcP7U/wAbPDP/AASw+A3h&#10;Hxn8Nf2gfFUniOx17WdSijl8GazdxFbuYxyXMQXa5LqSksRRIRjcrRn7s/4JS/sNWf8AwTw/Yx8O&#10;/s7vrUOreJHu59W8c+IYfMH9s6xdNvuJ8tg7RhYVOMlIUJAYkBq8pbDktD5L/wCCAGmaN8K739r7&#10;/glf4qsYdc8D/B/4vXlroen67Gs0c2g6st0Ps0yOpRo9lozMpBDG5kyMGvhHW/AH7Af/AAVN/wCD&#10;hH4b/s0/BX9mfwv4b/Z/8L/2vpxvPh94XttItvG13ptrNd3cjT2sYE9s0yQ2+VYkwfMjRmcMv7B/&#10;DL/glB8O/Bfx8/ak+Lnib4pazqun/tPWNrZa/wCH7W3+wnSLdLKe1lEV0jl5JH89yrgJsB6NnNfP&#10;Fx/wT0vP2Zf+Cuf7IHh79lj4B61Y/B/4Z/CXxRpt/wCI7PTpZrWxuJ4br/j7uAhX7RNPKr7nIMjy&#10;MQCFOE4uw0+x9qXnxh/4JuaNcv8A8E/7r4mfBu0muLZdAb4PnXtLjd45kCiw/s3eGy6OMRbMkMDt&#10;IIJ+Zv8Ag1+8XXl5/wAEurHwPPqUt1p/hP4ieJdG8NXFxnc2nR37yRjk5wGlkAyTgDHYCvhqH/gm&#10;f+1Non7OWtf8E+/FP/BCnwv48+KWs6jqsM37Vl94z09I7lru6nkj11rlo/tccsUcqsLUyA7olzGx&#10;Zo2+vP2UP+CV3/BQX9kv/gkZ8b/+Cdd18ZvCmv3F1pep23wb1Tw7HJp100V7CZbqC6kIAjMlxJNG&#10;jbnZBKxZ9u1Um2thK5+hnwp/aP8AgT8cdQ1vR/g58bPB/iu88O3i22u2vhnxJbahJpsrF9qXCwOx&#10;hY7HAV8ElGxnBrrmvnWNmaWP5RklckcV+Xn7JfwJ0bx9+258GfiH+yj/AMEsfFX7Muj/AAy0XVY/&#10;iprniTwzBoaazBPp/wBmg0WL7M7HXcXRjuTeS/Kgtg4YySFa/TsWjhoZUiwxX5lDcZqkkItW91LK&#10;mW8vPUAN29adci6IU2u373zbvSq5GJnRkXiPLFeMH6/561YjErWaiJwG28bualoEQh7qKZY2Zct6&#10;Z6/jUhOpBhjZjv8A5/8A11CouQYzeOu7cOw5qYzHz2UndtxhV/rQ9BivdyI7KIdwHQqaQXrFCyJv&#10;KjlVNTRxpGm2NVA68Cq94Pso+0o+OeR60LXSwnfuOiuZZ1/fQeWOoLMOa8N/aj8cQardQ+BNIk87&#10;7PNHLftGpkw5I2RAJ8xcjn1AYEeo9Q+KXxDsfh54Sm165t/tMu0raWqsqmeUj5UySMD164APXofl&#10;2w1C/wDGHiOfxFexWrG6AuIJ2kl3tJnDs6of3YHCrywGcnbtXd8FxbiKmYVaeT4Z6zd6jSfuwWtm&#10;11ltYylGVaoqEdb7+SO1+HWhZv4YhLyt40cn/EhC52hcRZO7AHDHdydwHABx9CadLbaZbLZQp8q9&#10;cKFCj1+lecfDfwtCjw33kfu+GjVhJlN3Xlm6N1PA5z2xj0qVB5kKlVXAxuK549K+1weHjRw8Y22V&#10;vu7HXWajLlWyLTXkCAsXyo6kDpRb3SzpvU9TjpTcK0chaAbVPy7e9OtpBOPPQtt6bT/OttOhkQ6q&#10;ZTZTeWp3CNtvucV8/wD/AATat9Cb9lfRdUNpANVl1DWlv5mQec0g1a6LqT1IEhPHTJ96+hrk8bdv&#10;bmvl39nDR7H4J/tceOfgh4kWO1bU5LnxD4BeRSPtVjdzLNeRId2C0V20pZQAdsqMeK4K0lRx1Kb2&#10;fNH77Nffay8z6HLaf1rI8ZQh8UXCrbvGHNGVu7XOpeib6HnP/BWP4Ef8Fsvi94x8I6n/AMEs/wBr&#10;DwT8PdBstNuU8UWPiW1Tz7u7aRTHKJHsbrKBFKhRswck79wK/Iw/Yp/4PA1h8yT/AIKcfChOMLuW&#10;3PJ9SND9ea/WP9pH4x3f7P8A+zr40+N9l8OdS8XTeEfDN5q8PhrRxm61NoIWl+zxcN8z7do4J56H&#10;pX426x/wXh/4Lef8FAdGk8Bf8E1f+CUOseCm1ANbTeNtfhn1CKzLYCvHcXUFpZW8inJPm+dnrt+U&#10;16Nz52Oxg/sPfts/8FxPh3/wXa8H/wDBNn9rL9sDRfiJbxb7nx5p+h6VYy2ENodMkvObhLGCaKRF&#10;8vH3RvdVOdxFfud8TLDw3feCdStfFUNvJZtZsZlvFVoyVGVJDccNgj3Ar4P/AOCHH/BGDxH/AME7&#10;08U/tM/tV/EQeOvj58TGd/FniH7RJPHp8MkvnSW0c0mGneSUJJLMQu4oiqMJuf6I/wCCi+sr4g+D&#10;sP7O/hiVJvFnxK1CPR/DsKsS1upYNPfEDPy28QaXJGNyoD1FcuLrKjh5SfbTzb2XzZ6mU4Spjs0o&#10;0YO15K7/AJUtXL0STb8keK/8E+v+CqH7Idv8FvBPwA8X/EiTQ/EWk6Tb6Wx1u1aO3llQbcLOoKKo&#10;C43OUB4HcV96wSrLCsisGDLnK96+INX/AOCEX7Fl7rum6zpknifS2svJMtvZaorR3DJgtnzUdwGY&#10;EnDjrxivtePNnZrDFt+VMLjpwK8nI/7cp0ZQzJR0tyuPVea7/wDBPsfEKpwBjMwhiuGJ1v3vNKrG&#10;skuWTd/ca3i7ve9tNS0WUclqAQTw1flZ4+/4LgftS/A79pPxP4H+J/wH0+bQ9N1m4trHRntZrW8W&#10;FGIWUTsSrAqN+fLIYHggc19qfsL/APBQf4Uft0eHdU1P4f6PqOmX+htEusaXqSpuhaTdtZWUkOhK&#10;OATtJ2nKipy/ibJ8yxksJSm1UV/daaena5XEnhTxtwvk1PN8Zh08LOMZe0hKM4rmtZSs7xeqWq32&#10;bPoDNFRtNt69PX0pyOH5Vs19AfnQ6ijOelBUN94UAFFFFABQBjgUUUAFFFFABVfU9O03U7cW2q20&#10;U0XmKwjmUMu5WDKcHuGAI9CM1Yrm/ir4Y1Xxj4SbQNInhjkkvbWST7QxCmJLmJ5Bwp5KK2OPvY5A&#10;oA4f9t/w7+1h4i/ZW8YaD+wt4v0HQfilcaaq+ENV8SQLLZ28/mIXLKySLuMQkCFkdA5UspGa/KSb&#10;4M/8HoUUbIn7Tvw2bafvfZfD38zpw4/wr9s8GOLMaf0r8o/2+v8Ag5P+LP7Mv7XXir9ij4A/8Ewv&#10;HXxG8TaDfJY2uoG8nhS/meKN0khtrezmeaIl/lIdS4UH5d3AB8Xft+/tff8AB1L/AME0vhHp3xt/&#10;ak/a18E2+i6l4ii0eyj0vRfDt3PLdPHLLsEYsASoSF9zZ4z1+YV+7v7EXj74o/Ff9jz4W/FH4421&#10;vB4w8SfD3RtU8TQW9r5KR31xZRSzKI+dnzs3y9unHSvyC/Z4/wCCXv8AwVG/4LQftX+F/wBsL/gt&#10;d4bj8DfDfwWwn8I/CC2hNm1wS8bmH7JvkktoXKL58lwxnkCrGAq4aL9x47X7ParBGm1Y1xGsajgd&#10;hjigA03TNL0tWh0y0jhV5XlZY12gu53M2Bxkk5PqTnvVquc+GvhVvBug/wBj4Xm6uJvlkZv9ZM7g&#10;ZIHZhnAAzk98no6AD8KKKKAGiKNZGmCDcwAZvXFcX+0gyr8CPFjNMkY/sG6zJIPlX923Jrc8eeOv&#10;Dnw68OzeKPFWoC2s4fvPtLMzHoqqOWYngAck15z44+Mngr4t/s4eLfEfgq/+0ww6LcxzRXELK0cn&#10;lH5HU4557ZHvXzOfZrlscLiMA6sfbulOShdc3LZ623sY1KlNXhfW2x2WPFy/BrHw6XT31tfDf/Eh&#10;XVJHNq10Lf8Ac+cUwxj37dxXkrnFfjrqvgn/AIPP72/kl/4Sr4XeX5hMax2/hllA4wB5luWx/vc9&#10;c1+0PghHi8JaZG0UasunwgpE2VHyDgHuPSvgX/grt/wcGfD3/glb8YtF/Z6b9lbxl8QvFmvaBFrF&#10;oNNuY7KwNvJNLCEWcrLJJMHhbKiLADL8xJwPoML/ALtD0X5Iun/DXoj4U/ad+MP/AAdt/sffAXxJ&#10;+0t8ePG3wt03wr4Rshc6xeR6d4ZlkRDIkahEWHLuXdVCjkkgAEkCv03/AOCF37YH7RP7ef8AwTc8&#10;F/tOftO6Nptr4l1q4v4BdaVYG1i1C3t7qS3juvKyQjP5ZyFIQ7dyqqsAPzI8d+D/APgtD/wcveK9&#10;C8G/FD4I3n7O/wCzFbalFqV2uoW8qTarGMGN188Ry6lKBv8ALKRxWydSdwUt+5/wQ+DPw6/Z2+EP&#10;hv4HfCXQl0vw14T0W30vRdPVi3lW8KBFBZuWYgZLHksSTyTWxZznwJmjl8b/ABESOQv5fi7bu3ZU&#10;f6HbnHXqM8/X2rvLvw14fudftvFN7abr+1heG1maVv3av94Bc7ecDnGa4X4FyXMnjH4iPM0RC+MN&#10;kaxt9xBaW/H1zlvqxrotb8N+Jr74saH4ms0s/wCy7HTr2G98yZvO8yQxeXsXaVwNr5bcDzjBB48H&#10;hr/kTUv+3v8A0tmGH/h/N/mz5o/4K5Xn/BXuDwV4Tsv+CUHgjwFrN1NfXQ8cL4xe385YNkf2dIBd&#10;SJCUZjL5mcvlYtuBvz8DTaN/wd4RN511+yt8Bb7GArTWvh7IOOo/0la/abxz4stPAng7VfG2o2lx&#10;cW2j6bcXtxBZw+ZNIkUbSMqL/E5CkAdyQK/F/wCJ/wDwd3eI/jH4mu/hL/wTb/4JseP/AB74ivEa&#10;30K814Fn+04PLafp6ztKgIzgXCEjOSte8bnnvgb/AIKr/wDBcX9kj/gpn8GP2Kv20/gF8G9G1L4n&#10;eINIhmtdD0O0kuRo93qDWstws2n3TCMgxzMN+RmLJUjNfvFrmkaN4k0tvD/iTSo7u1mVfOgmAKNg&#10;g8j2YCvyj/4I0f8ABJD9rzU/2uNa/wCCwP8AwVj1WC4+L3iC3kXwj4Pyj/8ACPRyRGHfMEzHCywf&#10;uordCxjRmZz5hwn6jfEfw/q/izwTcaTpbeRdSeW1vJ18plkVt2Qeox6iqUQudNFMisLdIX443beB&#10;UzMFGSaqwTyW6BLn/gTjHWn+Ws84Mq/d5XI/WpAfNcRwxGVj92kMqyLlG9+OaS6t90ZeP738/aob&#10;Pa8W9vvr8rAZp/ZuK+p82/sU6X4b134mfGLx5rtrFPrtv8ZdStobiT/WQRpZ2sKKO+PKC9v4qyf+&#10;Csnj3/gpZ4M+DmjQ/wDBNP8AZf8Ah/8AFbVtU1Oa18ZaJ8QLyJbePTzAcFI5b20SXc/yspkY4PCN&#10;klYtFtfEnwc/4KOat4BfW47HQPiTEPEtjFICqX11DZi1u7ZeOZVMNrP7p5npmvqW/v49H0+TUr2f&#10;zIYkLyBULHaOTgDJJxzgcnoO1cGX8v1fk6xbT++/5NH0fFHPLNFiF8FSnTlF+XKk1/2604+qZ+I6&#10;+KP+DmCJjM3/AAQe/ZPbH3mXQ9Lz0/7D9ec65/wVw/4K2/sL/tk/CX4LftSf8Esv2aPAOt/ELxBZ&#10;22lR+FvDaf2lNa3F4llI0M9nqlwIWJkZVLqQ3PysM1778bf+DxT9mRbo+Bf2Nv2O/iV8SPFstw1r&#10;a2OpW8OnWzOMqpTyGup5jvwNnlRkg9QeKq/8Ep/+CaP7dv7Zv7edv/wWW/4K/eFx4f13SYlPwx+H&#10;ElibVrGRd4hmltZNzWkECyO0ULnz2nbzpCpQCXuPnT9i9X02y1rQ7jR9St2a3vLd4Z1jmZSVZSCA&#10;VwQcHgggjsc18M/8Ev8A9sTRI/jb48/4J82PgyaGHwL4i8QXOi61HcbozZrqb4hePaCm3zhtbJBA&#10;6Lhd31P+1n8UvDXwc/Zz8WeOfEE2yGz0W4W2t1nMb3Nw8ZSKGNhyHd2VFxyCwrz39hb9mb/hSfwV&#10;0NfF2iWCeMtY08ah401SACO6vb+4le4lWeQLvfy2lKhiecHjGAPJxUa1bM6PspcvJdy0veL0S8rt&#10;X+R9xklfLcHwlj3jqTn7ZwhRtLl5akLylU/vKMXytbe+iL/go3/wUCi/YJ+Emk/E5PhrN4nbVda/&#10;s6G1GofZYoz5byF3lEb44TAXbk89ACa+V/gb/wAHFk3xf+MHhj4Yaj+yhJp8XiDXLXTXvLPxWbmS&#10;AzSLGHEX2Vd+CwO3cDjPPFfol4s+HHgPx5ok3hX4geEdN1rTbj5m0/VbNLm3cg5yUkUq2D3Irn/A&#10;v7LH7Mnw88RL4k8Cfs8eC9F1W3GIdR0vwzaQTqG64eOMMufrXPjcuzutmCrUMUoU1b3eW/rq+57H&#10;DfEnhngOF6mEzbJZYjGPn5ayrzgo3Xue5HT3X5O503xJ+I1p8M/h3rnxG1HT7vUIdB0e51Cez0+E&#10;PcTLDE0hjjUkbnYLhRkZJAr8zP8AiJhabVTp+nfsleYsh/cf8Vgd7D3UWhAPbAJ5x61+ot1DZwBb&#10;OR0dZf8AWCbHSvNNa/Ym/Y61a5k1i6/Zi+HtzcSzGW5uJvB9lI7ux3FmJiJJ5JyeprbNcHmmKlB4&#10;TEeySvf3b32scXAufeHuTRrriXKpY1ytyNVpUuS173Ud76a+RN+xz+0pa/tcfs5+Hf2hLLw1c6Iu&#10;vQStJps9x5pgeKaSFl3hQGG5DhgFyOSAeK+Wv24P+C4+k/sgftD6x8ALX4DTa9Lolvbtc6pca8LN&#10;JWlhWYCNRDJlQrqNxIyQQBxmvurTtB0DwzoFv4f8NaVb6fY2cKw21np8CxxQRqMKioowqjpgAAVx&#10;vj79m/8AZ3+LWrR6j8Wfgh4Q8RXFtD5Nvda/4ftruSNN2ditIjMBnsD2rbF4PMq2BjToV1CorXly&#10;3v306XOTh3OOCcDxNVxebZbKvg5c3JRVWUHC8rx99e9LlWmu+7Pn3/gm1/wVhtP2/vGOteCZPg9c&#10;eFrzSdM+3RvHqn22CSPzVjKs4ij2OSw2qQdwV8fdNejf8FDv257P9gj4OWPxUvfh/ceJZNS1yHTL&#10;XT479bZQ7xySbnkKNtGIyAApJJHuR6V8N/gT8E/hE9xY/Cj4YeHfDNteyB7uHw/osFmtw4ACs/kq&#10;u4jHGe1bHjn4f/D/AOKGiyeDPiL4P0/XtNkZWm07WLKO5hlKnIJSQFTg4IyODg1NPC5pHLfZTrp1&#10;dff5dN9NPJaE47N+CK3GUcdhsulDL1KLeH9rJycUlzL2nxK7Tflsfk38d/8AgvlcftBfB3xB8FbL&#10;9nVvD8ninS5dO/tRfEpuvLSVQkgCC3QklGK53DG4Gv1U+E/w+8HfDrwy2m+DLD7Lb3ki3EqxvuVm&#10;8uOPcuc4G2NeBx3715X8a/8AgnZ+yl4y+FPijwt4M/Z18B6RrGqaDd2ul6pY+FbWKa0uZIXWKVXS&#10;MMpViDwc9u9R/wDBPb4ma/8AFH9nZfE3iC5kXV4b82Gq2U1yZJ7G9toIYLmKRWJMRE0cpVD/AAMj&#10;fxVw5Vh8xwuMlHHVlUlKK5Wo8ukW7r8Uz6TjrNOC89yOjV4Xy6WDpUqkvaQlUdVuU1HkleTbS9yU&#10;bbJ+p+e//BVT9pL/AIKr337WPiT4f+Ff+CFXwz+OHgXwzOkPgfxV4w+Hr+IJJ7WWKJpSs3nBYi0g&#10;+aNVUjaqtkpub5qg+MH/AAVAuZGef/g1I+Acbt96ST9ndufTjeMng9+uBX7S/t5ft8/s1/8ABOL4&#10;FQ/G/wDad8Q6la6Jfa/b6PajS9La7uJ72WOWRIwoIUDy4JWLOyrhDznAP5c/tL/8HNfxP/bPtLn9&#10;lP8A4Izfso/EDXvGWvWf2O28XatYqk2miTKvPBbQNKqFVIZbieWNIiNzLgCvo3FLc/J48z1R7l/w&#10;bif8FLfEf7YjfFr4Bax+w54B+Csfwx1KyfUNJ+Gmh/2XZLfXLXMU0U9rztmD2bfMDk7SGHAJ+r/+&#10;ChOg+HTqXwr+LAnuF1TQ/ixoFvpy/aZBGVnu/KfEY4LlJGGeuCR0riv+CGP/AATG/wCHY37GFv4A&#10;8a39vqXxC8XX39v/ABC1KCQSRi9eNUSzjf8AjigQbA2SHczSDAkwOm/a1XVvjP8Ato/CT4CeFLhW&#10;tfDt03jTxl5MjsIYbRsWSOuNil7k/K3LYR+MVwZlKn9VcOraS9br/h/kfR8LRlHOY1r2jTjKU3/d&#10;UXf7/h8726nhfx2/4ODvB/wj+Nvif4LWH7POoagPDesXOlyahNryQ+dNBI0bsI/JYhcqcEsSRycZ&#10;xXuP/BJUaL4t/ZV0n9oW8iRNY8X6hrNzddxH5utXspAJ5O7K5bgMET0r1bxJ+xn+yd8R9Xn8Z+Nv&#10;2bfBOp6teLuutQvvDNpJcSnaE3NKULH5VAyTnAHTFeMfsP6JqHwu+MHxC/ZU+0Q2+m+DNSubrQtI&#10;hY+T/Zt/cfbLeWONtoJDSTQsVBCmMAHoK8bDU82w+cKeMqxlBqUYJKzTdmru3ZW3Pvs4zPgXNuCZ&#10;YXh/L54bE0nSnXlKo6iqRipQbin8KU5ptJJarseTf8Fzv2j/ANtbwSvhL4Sfs8/8EmdD/aS8G6za&#10;yaj4hPibw3JrtnbXkMu2KP7FD/qnRfnEshIcS4QZjc1+cn/C0/8AgoEcKv8AwaQfB3LIRIzfs/Xe&#10;3GTnt9OevvX79/Fr4seAfgL8GfEnxp+LWvtpHhrwnoNzqmvaxJbvL9mtIIzLLKY4UaRtqqTtRWY4&#10;4BOK/Lj9ov8A4O8v2EPDPh6bwt+yh8JvHXxQ8WSziHSbb+zf7M02Z+BkzSbrgjJ4Vbfc2CPkyDX0&#10;/uyifj0lys8S/wCCV3/BUTxz8Pf+Covg79kLxz/wRi+FHwJ8TeP4ZNN1S68JeDZNB1y1sjavdiV1&#10;mHz2xNursuFDCMEZZQK/b343eBfD/wAXvhR4i+HHihp1sdY0me0uZbZ9rKrxEFlJBHAbuCpGQwIJ&#10;FflX/wAEM/8Agm5+178Qv2v/ABZ/wWU/4KjeEDpvxL8URzR+AvCd9ZtHc6LHNEsD3TRFi1oqWqi0&#10;ggkJdYXkLgMUY/f37ffxCf4bfst+Ir7wlNqUPi7V/K0jwqui+Wt5d6lcyrFCibiRjcd7jk+WkgwS&#10;cHHFezhhpue1n939fid+VUMRi80oUqPxOcUn2d1r8t79Ejc/4JxeK77xR+xB8NNZ1WT98vhWC3Ld&#10;3WEeUrH3KoK9yiuYZjsilDNjPFcP+zd8KbP4K/Abwd8JogrHw/4bs7CSRVA3vHEodvxbLfjXaRW6&#10;BhKItrKCoPtmjCxdPDwjLdJX+4ecVqOKzjEVqXwyqTa9HJtfgSw3Ec+7yz91sNTzjHNVbaQFpot2&#10;W3fT8elFql5LCslx+7bbgxo27b+OBn8hWx5pYSVZM7B04pxIHJNQwM0Z8p4zzzux1qR1LFeeAeRj&#10;rQApdVGS1KDkZFNVAv8AnpTqACgsFG5jiimzRJPG0Ug+Vhhh6j0oAVHDoHXowyKWiigAooooAKKK&#10;AcjOKAG+Ymcbh6U4jA4FIVUnOPelPSgD8+/+CvKWg/aj/ZtuLh/MkXxXOIYFblmN7phDAfxMoViB&#10;3w3BHFfdUIRolMY+XH90HP618N/8FcQ7ftP/ALOdnbnbJL4qm+aPb5237dpgxGG6sc/eGSuAAMMc&#10;fctt5aQKSf4F/i6cVlxkovJ8tX92p/6X6rsRh/8Aeqj8okjCM8gf+O00IGG7j3yv/wBenBj1WXj/&#10;AHqUTEHblen94V+f8qff7n/md43au3DH/wAdowv94e3y/wD16cXDM2GXj/bFNaXBx/7OKmUeuv3S&#10;/wAwEJUBen/fP/16RDvDfKD/AMB9/rTtx7H/AMeFNjcjcC35sPWlHm8/ufb1A0NPB8gZGPmoo09t&#10;0P8A9eivvMBpg4ei/I5ZfEzyqcL5bKW3fj1rzr40R7NClkD4x7/WvRLj7rKOM/rXn3xmXzfD8qrF&#10;uBX5ffg16U/hZnD4jzTSJFl0W6VA3/IMfd83P4e9ehf8EwpAfhxq2FAH9oXnyqQcE61q2ehP8/qA&#10;civPtJswNHvka32/8S6RdvqOeK9B/wCCYzPN8PNUZ2j41G/TaqnqNa1ZeueuAvHavJpX971Oie59&#10;SQuzAg7Q3enAZfJ69jTY9kYY9vpSLHG/70Hr09q6o7IzHou1iM+9O68EU1CuMA/WnA9q0XYkAAvS&#10;iignA6VQBRQDx0ooAKKKAQRkGgAooooACQBk03h1yB7806k2jOTQAY44NQahZrdWrQt3+nB7Hnvm&#10;rGTnGKjlXKMG/Cs6yvTfo/yGtz51+JXh7WvhB4th8e+DLlrS0jbbKvkjyEGCSrRoeQzDrgYY8YJ5&#10;9k+FnxN0j4jeGrfVrGB7e4eMG6sZceZAx7HnkehGQfwwE8S6Ta6npUtpPZwyBlwyzDcpHuO9eG3P&#10;hLxv8G/EthrPgxbqaESSFoVDLGQxHEhBO5QBwCCeBjnmvxjA5pW4RzCUknLDVHeUV9ht/FHS/qjD&#10;EUZ4WXtqSvF7rt5n06pyOlN8lC28iuB+Ffx88L/EO0t7SbzLPUpYd/2WZSFcZ2lkfowyDxnd3xjm&#10;u9jl39q/W8vzLA5phlXwtRTi+q/J9n6mkKkakbxdxXjLDAaq5syAYiisGbJfHSrWaK79yind2MzK&#10;r2xVXT7ufSmJp0333SPcx+Zh6VfoJwM4quZpARxwpFCsI6Djiq9xBcs+baZdnTy/6VcBDDdikKqe&#10;1K8k7gZ1tb3j3KtdJGpVTuZR3Pb/AOv3rzf9uP4yax+zV+x18Uv2gvCuni41TwV8PNZ1rS4fs/mK&#10;9xbWUsse5cjKB0UtyOAea9WklWIFienWvz8/4OCP+CiP7Kn7N37BHxW+AXxA+M+jWvxB8d/DvUtJ&#10;8L+Do7mWW+uZLqBoVdkgVmgTEhIeUJG2MbsZxMpSlGy3HGK5tT89f+Caf7S3/BRT9jH9sL9lfWf2&#10;hf2tPEHxY8G/tpaC2qap4a1+8nuX8P380reTNAZGkWMKJbORmjEasrSxsiiKOQ/v9bW12U3MFVv9&#10;n+dfhl/wbc/sHftR/tK/Eb4ef8FH/wBt+3vtP8M/CPwDb+E/2e/DF5ZyWqy2wtTEdSETAbojHO7L&#10;LyZ5ZGcELClfukeNqrt64+bt/hVQqR2TTJqct1YayzxwDYfvL/Fk1C6sz7rhBgNtjXONxq0Hkjj2&#10;xj8PTrUjKp4bBO7v9K05iCKC3SMmBRt+T723g/5zUK2CtJlo1VkXC8ZG3PA/Ornl7WLhsgD7u2ka&#10;JnQOzbF9F4wKOYZmvazvM0aXWw9W/un2B9aGtxP/AKt/mTBfao5/pWgIHd94AC4xs9PcVIIIo2UR&#10;jGM9Kr2lh2M1YlO55h0kz5e70HHNPksBgeQp+VwSu7GB+FXXsYpTu+Zf9lcDPvTxbop+QYxU+0Dl&#10;IjaXKHfDP1A+9zTRp0ksgnubjd/sL0FWlTaoXrj1p1RzMOWJThtZfLmSZF+bI4x8w/xohtHiEZKt&#10;8q4wG6/lVymyv5aF8dKfMx2KuyRHbMTEsMbt2aJJZ7fy444tv+96elWNyy/Op4701kSfgp93vmq3&#10;3EVl866ZboRbtv3Skhx9KfBHdK7XDwfMRj72SBnpVmL5U5FJJcRRE72qJSQ13G3UtxEFMEW4k4xW&#10;H4z8Vaf4S0O417xJJ+5gjLLDGBukYchVHdieAPX06jnfiT8evDHhe0a10WVdSvpJ/sscdtMjRwT9&#10;llYH5OfYnjHWvB/EvirX/iZrdj4h8URW8yWjOYLb+01i8huAsijJZo2DfL1LZU54zXx2bcVRp1Hg&#10;ssXta/l8MfOTul8uphKo5S5KWsvwXqWvH/jOb4ra9Je6/Jb/AGH7CGhtmYMFVmB8pG/56N8u7A5J&#10;UdVUrsfDrwjMxNvaLaMyxYlUXkwbodkZOPnTaRyDkEt0OKf4E8HfanhitruGNuV2walt8xywfeVV&#10;BiQhdvy8bWyDkivYPBmgCO0it1WRxEqhN90zqflXr2PT7wHtg4rbh3I/qPNVrvnqzd5za3fZa6R7&#10;W+47KVOODpvm1nLdmj4Q0rUvscc16io+MSBJmcfgTW7ejbtZVZtpyFVc5qWGJUgEIHyqMDmnhVUY&#10;Ar6y5n1uRRq8qDfHsweVPOaSKKWGdsLlWbP0qWQqq/M+33p1SBG0cxJG4be3rXiv7UHwEl+N9xp+&#10;l2RvtC1nSWW+8K+ONLjRrnSb/LKxO44aExgLJGwxIjFRkjj26msivyVB+tZVqNPEU3Ca0f8AX9WO&#10;rB4zE5fio4jDy5Zx2f6NPRprRp6NaPQ+Ubn9uv4h/szWDeHf22fgxqmnzWsgji8d+FbVrzQ9STCj&#10;z2I/eWbcktE6kgKxUtxXo3hz9vP9kfXdAXxAP2ifBNmrZZobrxZZrIoyQCR5vy5C5wcMB1AOQPZL&#10;iyguk8ueBGXurLwa4e7/AGWP2bb67bUL34B+DJrhnLtNL4ZtWcsTkkkpkkmuD2OaUbqnOMl05k7r&#10;5p6/cn5nuSx3DOMXPXw06U+vspx5H6QnFuOvaTXZJaHi1x/wUu8IfEHV7rwV+y/8LPEPxH8RJcTW&#10;0a6Oix6ZbsnAmub5m8mOFsghozI+3kqpwK1vhT8Bviz4M8bTfHP4uXVr4q+JHiDbbHUIY9uk+GrA&#10;OpNlapv80KST+8CFnYZcKBg/QWieGdC8N6ZDovh7R7Wxs7dAlva2dusccSjoqqoAA9hVwQIG3Faq&#10;jg60qiq4qfO1skrRT721d/Nv0SMcTnGFo4eWGyyi6UZq05Slz1JL+XmtFRi+sYxTe0nJEG28lGE2&#10;quByOtTrAqrt/wAingAdBRXpHz5yvxE+DPwt+Lmjt4d+KHgDRfEFiX3/AGXV9NiuFDYxuG8HBHqO&#10;fesP4B/spfAb9mHTdQ0n4GfDuz8PwapdfadQ+zySSNNJzjLSMzbRuO1Qdqg4AA4r0aj8K5/quH9s&#10;q3IubvZX+/c7o5lmVPBywka01Sk03DmfK2tm43s7dND5e/4KmeFP2yfFXwN0+H9i7W7611m11pJt&#10;Yi0nUltLqe1EbcRyFl6PsJUMCw6A8ivhz4X/APBWH/gon8APiRp3w1/aF+HV1ry3F5Dbf2f4g8Py&#10;WepFSQv7t0VPMY7uCyPu+Xn+I/sEyBucVVvdF0/UJori9sLeV4X3xtJCGKNjGRkcHB7V4OZZDjMV&#10;mEcXhcXOm1a8d4tLy6M/ROFfELJcn4flk+a5NQxdN8zjN3hVjKXX2kbtpNaLTTS9hNPvmu7WG6MD&#10;R+bGrlGHK5HQ+hqC38TaLfajNpttqlq9xbsont1uF3x56blzkZ/pV64hHl4Rceu3ivyZ/ao/4JB/&#10;tyeEvjnr/wAfP2afik2ryatrFxfRtp+uPp+rWyyytLtLMyxsF4GQ4JwOMcjszrMcZllGNShh3W19&#10;7ldml3t19DxeB+GeH+Kswq4bMszhgbRvTdSLcZSv8LkmlGy6s/WZLjzDlAKmr49/4JSeJf27tc8H&#10;eJNN/bN0jWLePTb2G38OTa9Z+TdSqgZZSSQHlThCJHyWJOCeo+g/j5+0v8F/2Y/CUXjf44eN4dC0&#10;24ultraSSOSV5pSCdqRxKzscAk4U4AycCurC5lRxGXxxdROnFq7UtGvW55WdcM4zKeI6mTUJxxNS&#10;MlFOi3UjNtJ+40rvfVJaNM7+iuP+Gvx3+EHxl09tT+FPxL0XxDCiqZjo+pxXBi3DIDhCShx2ODXX&#10;K4ZN9dlOpTrR5oNNd1qjwsRh8RhazpV4OElupJpr1T1HUUgYEZWlrQxCsP4g634j8P8AhttR8KeH&#10;21S9+0QolmhALK0qK7ckD5ULN1/hrcoIB6igCta3yz6fHePA0e6IMY2U7l46YxnP4ZrB8FeObrxe&#10;zPL4I1jSUDSBf7WgSNm2sBuCq7EBs5XODgfMF4z0odMZK4qMzRowQKPwqeoHP+L/AIiXnhXWYdKh&#10;8A65qUUtnLPJf6dbxvDCUI/dvlw+9s/KFVgcHJFaut69/Y3h+612PSbu8NtZvOtnZxhp59qFvLRS&#10;RlzjaASMkgZFXTKijLfnTlEZHyoPyqgMbwRrGta7osOpa7pLWM8wZvsrKQyLuO0MD/Ftxn3rbpo8&#10;vG9QPwrF8f8AjjSPh54N1Lxprpk+yaZavPP5ILMwUZ2qO5PQCsMViaGDw8q9aXLGKbbeySV2/kgb&#10;tqzaY4OW6V5T8Tv2v/hf8KvG0PgTXUvri6Zl+2SWkKmOzVgCGkLMMjB6LuPIABJqr8BP2svDXx28&#10;Uaj4PsfDd5p97p9qLrbNKrq0RYKAxGNr5OdvOBznpTPi3+xh8O/jD4zk8Z6xqupWstz5Zvo7OZV8&#10;4oABhiCU4Cg7cZ2jock/BZtnudZ/kFDH8HVKdXnmryl8Lgm1K17O6a9bHJUrTrYfnwrT9TrfjB8M&#10;9I+Ofw+PhuXVWt1kaO5s76BAxjkGdrgd+Ce44PWvO/Df7Lv/AApX9n3xb4R0HVZtW1LVtLkj8y3s&#10;SrMBGypEqbmyfnbknndjgAV7pptjBptlHYW0SrHDGscaqMBVAwB+VTlFYYIr2cdwfk2YZhLMqlNL&#10;Eum6ftFe6i1bRPTS7saSoU6klUkveta5454V/aGvNK0bT9Ef9n/x+nk2IRpB4fGxCihdp+fOT2Az&#10;x1IrQf8AaQkECzy/Afx8GNs0uwaDlgwP+r4c/OcD/Z569a9SEca9EH5UuxP7g/Krp5Rn9OCise9P&#10;+nUOg406kUkpfgjyaL9qBkgkm/4UF8RcpCsvl/8ACNncxP8AAPmwWHfnHuanm/acSPzgfgh8QW8q&#10;ONl2eGXbzCyg7V56rnBzgZBwSOa9S2r/AHR+VJ5aZztH5Vp/ZfEH/Qf/AOUoD5a3834Hlf7O76vq&#10;OueNvEOo+G9T02PUvEwmtV1SzaB5I/skCjCt2BBGRwWDEHmuz1nxbf6L4003QR4du5rS+glMmoW8&#10;DyLDIpQLG+BhN29mDE4xG2cYBPQiKMchaXav90flXqZXgf7NwMMPzc3LfVpK9229F5sunHkjYyPG&#10;viZPCnhu58QnQdS1L7KoYWOk2vnXEpLAYRMjJ5z1HAJ7VV8Lz6Jq+jxz6Po9xbWzNkw3Vg1uz5G7&#10;dscA9+uOvvmuhCIBtCDHTGKXA6Yr0NSjj9F+ImnXXia88KR+Gdchmj1DyWmn01xbuPLLecsh+Xyv&#10;lK5yCW4APWo/iX8Q7rwHZ2iW/hi91CS6ZkiWztXaJCBnbKUDFNwyFODlhjuK7PYn9wflQVU/wj8q&#10;dwK2nqXHnMpXIHy7f/rn+v41JPFIWWWEqpXrnv7VIhkJO6Pbhvl+bqPWnUgICbmW3ZJodrbSPlbr&#10;TLS3jQKvmfMq7WX8KtVG0iZKBsHFF+gj4q/4LTfGv4ZfBT4GaXrPi3T75fEkd/JefD/WtHuo4bzT&#10;NXgUNFIu8HdEwYrIOhTcMEla5n9if/gs18L/AIsfCiwuv2ldDvPA+qfaBZf8JNdWcq6Jq1wuAzQ3&#10;AUrE4G1mjc/ICCC2Dj0z/gpN/wAEx9K/4KI3XhO6n+Ktz4Zm8LzTLI0dj9oW4gm2bwF3pscbBhuR&#10;gnjoR7T8NP2V/gx8M/gbpf7Pul+A9LufDem2C2v2LULGOdLnnc0kiupV2Z/nJI5Y5r5n2GeSzypV&#10;ptQpKKSurqb80mmrbX39T9hjm3hrh/DXCYLEU6lfMJVZSm03D2ENkoNpxkp2UnFpq93ozN/Z0/4Z&#10;on8N3njD9m3wN4Y0W11K+eTUJdF0GDTjczNh2eRURGZ2yrEsMknn5gQMv4xft+fsxfBPUrvw348+&#10;J1vHrFpMkX9h6fbS3V5PK20rFHFGpZ2IZTxkAMMkVzeu/wDBJT9gTxFrE+r3P7PthayXDZki0vUL&#10;qzg6Y2iGCVI1X2VQDXffBb9ib9lr9nlkufhD8ENA0e8h3bNUWzE15znObiXdKRhjxuwASBXpRlnE&#10;vdcYR87t/crL8z4j2fBdGXtPaV6naHJCn98+epp6UzxfSvCvxY/aX8Z6P+0b+0l4G1HQfBPhu4/t&#10;DwB8Mbi3Et7c3y5MOoaiq7hHIo+aOL/lix3OQVOfqrR99xaQ6hbxbVmiVvLZumRnuB/IVegSIjaq&#10;D5f9mpsD0rsw+Hjh4vW7k7tvd/10XQ8rNM0qZnUj7ihTgrQhH4Yryvq23rKTbberK8lvJK29AVZQ&#10;Bhuhohhl89rhyu4rjirBOOahtAG3TBNu5uldJ5ZVawEEi3Mq+Yd3zd8e2PzpYbRZZSBE0alCrLk/&#10;Nn+dX6KLgUbqynW3WKG6Kqrc8D7v/wBaqsUAtrhpJE8xVIMbhu/5961pEZvukA+pFRi3dmVpG+6f&#10;l+XinGVgK1tpp2b2cr8+VXGAq56Y96luoJjIs0YDEcbemR9ate+KKOYDNllYs2bXEjKPlwOv1r5J&#10;8X23jL4N/H7xV8b/ANlDQ5fE0j3MA+LnwztGIa7blI9TsWbEf2sIjB4gR5gQHG4oz/YxiRicoPyq&#10;NrRSMqoz/OuXFYeOJgls1qmt0/8ALuuvU9TK80q5XWk1FThNcs4S+GUd7O2qs7NNNOLSadz5f1/9&#10;o/8A4J5/tq+Bbb4f/E6x8K+LIbjUI/M8B+N/Dsd1dwXqgr8+n3MbNujDsrShCqqzHdtLGvY/AngX&#10;4Lfs9+CG0T4ZfDjw/wCE9Btd00mm+GdJt7K0jyfmfy4VVe+SQM1kfHL9i79mv9oO6hvviv8ABfRd&#10;Wvo5FdNWWM294m3GB9ohKyFePultpwMjpXESf8Euf2RdQgOn614c8TajaNHsk02++IWrzW7pnoY2&#10;uSuPwrmVTNILlcYz/vXcb+qtL8GepOnwfiGqkK1al3hyQqW9J+0p39XFfMg+Jv8AwUI+H17dr8MP&#10;2XdNm+JXju+j22mi6GrC3sVKEie9ucBLaIHAwx3klcLghqtfssfDG2+C/im8s/iJ4ht/EnxU8cQv&#10;qnjTxBBHhf3JRYraNcBktollKx59zxuC1698K/gd8KPgb4ZXwp8Jfh7pPh/T0UD7Nplmse8gABnY&#10;Dc7YH3mJY9ya6yKCJBuWJc+u2qo4etKr7Wu05LZLZf5vzfyOfGZrg6eFlgsthKFOVueUmnOpbVJ2&#10;0jBPXkV7tJycrK1aCxW3hWAL8q8A4r5p/ax8A+I9b+MGh+MfgPr0ekfFDw5pv2nR0vd62ev2EkrC&#10;40y5Kg5VvK3BjnY+0gqSGX6j9sVXubfey+WiA/3ivNdOIoxxNFwl9/VPuvNHm5bmGIyvFxr0rNq6&#10;aaupJ7xa6prR/wCep8x6P+3J+zT8X/CeqfB79oLQ18M6/dWkmneMPht440VpS8UheGRfL8to7y1k&#10;UMd6FkMbqWxurpP2eP2Sv2G/glp//Cd/sufsyfD3wjNdRPaya14Z8FWum3M0PmEOrSJCsjpvQ/KS&#10;VbAOCMGu7+Nf7L/wO/aJ0f8A4R740fDbSvEFttZYWvbf9/b56mKZcSRE8ZKMDXmkP/BL79mqx2xa&#10;XqHjyytUXaunWvxK1dYQvoFNycD2GBXFGpmlBcsoxn53s35tNNetvuPcnHhHHfveepQk948iqxX+&#10;GTnCVuiUk2lvJ7ml8Q/26P2YvhLo8114g+KFr/aFvPNZx6JDDI2pTXMczQmBLbHmGQyIVXIAONxY&#10;Llh5f4D0/wCKPxb+MOj/ALVH7T3gy70WHTWnX4TfClmjF5b5ZI5NRvS7LH9saN8pDuxEjAZ8zJHs&#10;/wAC/wBhb9l79nvX7zxL8NfhNYW+sXkxkn1zUJpL6+LEHJFxcM8i7snIVhnPOetevmyg8xXNujbe&#10;VYqMirdGviJxniLWVmora+m7sr2t2sTUzTK8soypZTGTnNcsqs0lLlfxKEE2o3V025SbWi5U2nDH&#10;fy4Vo7f93xyzc/Wo2m1C6uQj2/louG4PzH2FWpWxCVhVNw+8G7VMhV1DLzXoxlHsfLlXTmOZXkjY&#10;Nwfu47VN9tQD54nU+m39amopMCF5WuB5ccbdMiTtUjOVdV29adRQA15SvSJm+goQEnzG3DP8J7U6&#10;igAooooAM4qEXi7yjxOuOjY61NSEd1AzQAxrlVYLsbnncF6UPcomQVbI/hVTzUmT3o/CgBEbcu7a&#10;R7GlooYkLkDPtQA3zVzt5/75NNmVTEzMO3apB9KR/u80AfAn/BWkyf8ADTv7OL2kzyTN4slSO3jj&#10;Xe6teabudZGU7FXAzgg5aPrjFfcsauoAUdFx92vhf/griiXP7Sf7OVt5e6KTxexZPs/yyMNR0vap&#10;fOYzgtjg7sn+5z90xIoXOWHFY8acryfLtfs1O387M8L/AL1U9I/kO2tjOP8Ax2j5jwVb/vmkUqy7&#10;1BxT+CoANfAcsXHT9D0BmxuQB+lIwcjaV/SnGMA5LH86bM6oMeby2doz14zUcttdPwAPLAGPKPX+&#10;770KPkKiP2+77mnBkYZD/wDj1RqoDYJ/8ez3qvd1en4dgRpWIIhwRRRYjEOB60V95gv90h6I5ZfE&#10;eUXHC8iuC+MCKNClfb8vRvzau8uJR82V5x061wXxiDHw5Mj/ADL/APXNehU+FmcPiPNNP3vpN79n&#10;K/NpcnVuf/1V3n/BL66urn4YatJcsuf7a1QKIsbQBrurKCMY7KMgjqDXC6Zawx6PdNapz/ZcgVWY&#10;gYx1zziu0/4JaLGfhhrBE7SH+39WBk2kYx4h1kAAckccdegH0ryaW79Tol3PqpAw3ZfK9Nu2n7B1&#10;y2Om3tSKgG7H8XJoIbGQxHFdUdjNjgi9/wCdKM7sDpSIpC807OeAa0JCiiiqAKKAQelFABQABwBQ&#10;elIpO3mgBaKKKACiiigApswOxue1OzTZf9Weazqfw38wMZ1cpyzc/Ss3WvDVhrNuYpoeSPvquGzg&#10;fT0FabxJ/fbj/aoMajglvrur8pqqMpyb/N/5HoLQ8L8YfBFra8XVtMtZ42Qt9qVIcRzKcbExu+QZ&#10;PJGcdcACq/hn4xfGL4Yx2mn+I7GbUIVjdbj7YzfvHx8ghkIzgDBIbcecDHb3a7sLe54lh8zodrnj&#10;r9K5HxL8L9N1ORrkafZrtDBP9FLMoYgnB3Db6nHXFfPyy+tg8R7fA1ZUp31cW+V+sWrHHVy+jWn7&#10;SDcJeWz9UN8PftSfDzVREmry3OnySRlszwloyV+/hkzwuCSSFGPoQOy0X4j+CNfKppPiyxuHZd6x&#10;x3S7iucbsZzjPGfWvF9c+CwSfda/Z4d8UiNJDp8g/dEglCock7s4bOe+OOK+WvgP8R/Hnxi/af8A&#10;iV+z74g0myt7LwarC2uLOKR7qVRIqosi5YKchzx94Yyq9/rMlzbjnGUq0oUadZUo80mpODtdK+sb&#10;PfZHHiI47Ccikoy5nZW0Z+jyaoJZP3cse0MR164qb+0LXbuMwx296+NtZ+G+s2VtIv2y/eaRI45f&#10;M06YRzY+6pxnBGMhcAYzzxzSHg7xG7SQ3dvfPJ9oW6WOSOfd9qG0CQHHzogPORu4AIwSV9KXE3EM&#10;F72XSb8ppr8hKeNvb2L+9H2smo2rnCzCuC+MH7QngX4RoIdVvGur+bb5OnWrAyHJIDHJGBkH64r5&#10;O8d3OteBxBfSXdpDdXt2simbzirycb7hlcAbuoU5IyEBwSc+d3DS3lz591fxRNa3Uhjm5eSGFusp&#10;6b9x6EdBtyeOPyPjzxwx2SSnl2EwyhiVu5S5lC/klv8AkcGIzSdJuHJZ+bRkf8Fcv+Czfxp/ZC/Z&#10;P1T4nfDSLTrTxFrF2ug+EIba2F9H/aU24+cztgFYYY5n4X5pPKGNpYV+J/7VXhrw/wDA7wz4o8A/&#10;Ebwtc/Gz9pPx34Xk8RfEzxnryyXkfgmCVFmcRh8ia4WEsxuAQse6MoT92vsj/gv54L8U6v8ABH4b&#10;/G+w0xdV0LwD46+1+JtG0+1ZIxay+Wscxxwil0MZBGR569ga83/bL8E/GrV9a8cf8FI/2GbzT/H3&#10;gH4zfBHUPDvxAhinghn0W2a2SJiyStgsscMBKJlw6SJgHY59LgXirF5hk+AxGOxLk686jk3Jxj7W&#10;MoKnSbVlFcjlJR0U2ktSqOIlOnFze/59jov2fv8AgpJ/wUQ/Yp/Zg+H3xA+On7Lvh/WfhHY+DdFh&#10;0Txn4B1grqOmWbQwJBPdx/aJMsVKIweOFWlwqyLwK/T74O/taeIPFPg3Tvit8IfjJfah4f1qG21L&#10;Sf8ASHaJ7GVSwbbNu8t2zkoygqWwRlTX5U/Df9oPxF8Nf+CC+tXf7Unirw5KnirwZdeGfhTY6XZq&#10;L+5gZfstvbyjaA7xlJZmkG7bGkeWL4A+rP8Agkr8NPG3wn/4J0/Drwx44tbq21JtIfUVsbiPbv8A&#10;PvLm4gU5xtKRTRnnld7DA24r858QqmNynL6ucYWX1avHFTop0pzUKsEnJzUW7c0GuWTjo5N9jixH&#10;NTjz3s+ZrRvVH6afDX9u/RJFTTPiZZNbuGUSapZwny1B+6ZEyWDEYJ256n5VxXvmneI9N1uwh1rT&#10;L6OW3mjDLMjAq6kZGDng81+cBvPLvZgJrlitwskd1IvzvM2C7yDn5QCQOvqD6beh+IdV0q5jt7R7&#10;xrSHUDJb+deYDFmIku0P3c9cg9SCOTXdwb9IDNcHGOHzqCqp2Snflknt72lmn948NmVaL5Z+8fos&#10;91m3zDIN3QZ5x+tNS7ZV/fHfx1VcCvj/AE7w14n8m3vbHWWKJOy6fPIZtscLfK8jEISSzcA85Ckn&#10;G7FFn4b8TR/Z5Le4mWP7NI1v9oFw32SFm5VWGQrvuUnJ24PJzX79T4vzmpFTjl8mmrp861/A96P1&#10;xxT9k/vR9eC9ja4ZVm24b5vYjqOfx/KrCzpjO/mvjm08M+KrVopUvVUvaC2mmtYJlRrcoWELB+mN&#10;w3Zwdy5Cn+Ka88P+NpYRbXOo3yo1msUkEMMzNFGrMFjj+XDIAMhTkkHG3IY1o+Ls4vZ5dP8A8CQc&#10;uOtf2L+9f5n18dQt9zJ5yg7QfvDv0P8AP8qZC8cTNIzHcxzx3FfIlv4d+JOo3U7aldajdLNZq183&#10;mOsF26kqsWN25XGSfTGAWGAp3vhpoWr678TbHwvrHiDULpbe7jubrN1JkSJmRUbPDxBeOnVwPRhn&#10;LjbGU8RSo1sFKHtJKKvKO7fl95nKpiKdnUp2u7bo+pkdZF3L0p1R2oCRKi9O1OlkEUZcmvvlLQ6B&#10;xIAyapyXgI5nVQchtw/IVzvxE+JWk+BfD02ranqESszeVaxsceZNgnYD3wASfQKa+W4vE/j/AFu4&#10;TVrLxfIZJLu4guLq1Y7Ibdn+dpVZhgnJGVDclSFPzbfmM44mWW4yOEw9F1qrTbjFpOK6N37nPUrT&#10;jVVOEeZ2ufYC6jZ2257q9VF25+ZtvXv7Vi6x8V/h/pMay33jK0Xdu2rHMHLbeuAuc4PX05r5dsfB&#10;2p3VzDa3OtapHDbxHZDAEa5sYucGIl84kAXA68cqODVvQfh3fX21tUfWY1mtfKuvKlh8mVNxAhZP&#10;MJSTBLFxgAHB5bA4KmfcUYiyoYKMPOc0/wAI/wCYRhjqmip29Wexa7+1d4XtbVv+Ed0HVr9owrSO&#10;1v5CpGSP3hV8Pt9Pl5yMcEGvPPGHxj8e+Nra4a51g2Nu9n5wt49QS3hNqXKGXfuDbicjDEdFA2k4&#10;NjTPhDK1tFMLfULmS3tUCyJNbrNEy4UIkjsWMQBZWBIzleG+6Ok0z4SG4cq+kySfaEH2lL6O3kid&#10;hnbgYOEAxtGDjPzDOc8v9i5/mzX9o4tqN17lO0U1fq7XZosHUf8AHnp2R53ZeDoZDPMz+X+8aLzB&#10;ewOY0Y4AkjkBAlwMDIwRIWOeEHoHhX4dQLLHma3SDzGFqv22Jisf8O0rCFJYlN2cqMfKDur0Hw18&#10;PRHHHJcK0RWTev8Aq2cN3PC9enIOcd+w6200Wxit/J8jCkf6vaAB+A49Pyr6bLciwWWU+WjBR+Su&#10;/V9WdkZUKEOWjGxk+HfCEOlrvkToc7cqQB6cICeOMnk9/bet7eJD5iJj8adKRHFwdtOiOYwfWvaj&#10;HljY55S5pDqKKKoCOUzbl8pc/N8270pzNKPuov4tTqKAITP5mDHIOmTx1rnbv4k6bZfEKz+G4sb2&#10;S9utPa83Qwq0UMKsVLuxYEDcMcAnJX1reidkYgrwzHaO4qt9t0K41Z9LWa3a8jhErW/mDzFQnAYj&#10;qFJHXGM0CuReKvE8nhnTF1FNF1DUNzYMemWvnOOM52g5I4xxnrVrRdVk1jTItQNjc2plTd5F3GFk&#10;T2IBIz+NPuLrTbMxxXl5FGZG2RrJIBvbbnaM9TgHj0FSIoWLMC7c8kNQMwdG+IMuq+KJvDR8I65C&#10;sbsBqFzYBLdsDs+45BwcHGOcZBxlnxG+KOj/AAyFjc+IbO8NrfXa2y3FvCrJHIxAVXJYbc54652n&#10;2zeuvG/gzT/Ell4S1XxVpltrGoQvLY6TNfxpcXEaffeOItudR3IBA71e1O90uyiSfVriGNHkWNGm&#10;kCgsxwAM9STgAdSaSv1AsxuXTdT6blUj3L0pwORmmAHOOKOcUUUANVmJ5XFOoxigkjoKAI2yx2su&#10;R/Kka3V23FfxpzAM20SMD14oYyA5Q5z0FADDaIg+Ra8V/bc/Yi+Gf7cHw1t/h78RdS1Kwk0+8+2a&#10;XqWlugkt5trLyGVg6ENyvB44KnmvcDgjBpvkx7i2OW61z4nC4fGYeVCvHmjLRp9UehlWaZhkeY0s&#10;fgKrp1abUoyi7NNdV/Vn1PyNs/8Aggt+1r8Gvi/pHiX4JfH3TLqxt7uFv7aE82nXVjiXcziJd+QB&#10;yAJMseDgc1+s1sk1jYRQT3DPJHEBJJ/fwOT+NW/KU/ITUbQ+YGJGe1eflWRYDJfaLCJpT1s22k1t&#10;a+yPqeNPEXijxAlh553OM50U4qShGMpJ2+JxSvtpppr1bZ8aH/guX+xbpHxp1b4N+ML3xHo8mlap&#10;NYza3faQPsZkjcozAxyPJt3A4ZkXgg8Cvqj4WfGf4YfGvw0vjL4T+P8ASfEWlyNsW90e8SeMOOqM&#10;VJ2sO6nBHevm39qH/gjN+xn+0lq+peMn8KXXhfxJqUkk9xrPh+42rNcMc+ZJC5MbEty2ArMerZwR&#10;1X/BO7/gn1of7AngrXPCel/EC78SS67qS3Ul1NZLbrEqrtVFjDMM9SWzzkcAACuXL58SRzB0sXGE&#10;qWrUouzXZNM9niPD+EeI4Xhi8jq4iljo8qlRqqMozb+KUZxS5Ut0nq+3U+j/ADVVdzGua+KfxQ0P&#10;4WeFW8V61b3VxCLiKBYLGMPK8kjhVCgkZOT0Bz6ZPFfPf/BT39vvxt+wX4O8N+JfBfwoHiT+3NSk&#10;gubi6neO3tlRQ20so/1j5+UEjhHPOMV81w/8FOX/AOCmei6H+zdovwq1TwiNV1u2bx5qC3YuI7fS&#10;xMiAQyAIySSSyQruKfu1ZyNxAzx8Q8T4TLadXDUqqhiLLl5k2ryaS9dzzcr8MeLc14dXEEKajgU5&#10;Kdbmi+RR+Jyhzc3orau3c+gPGf8AwUA+MHxdFxoP7E3wP1LWvsd99l1zxlr1mw07TmVx5iRRRMXv&#10;JguRtQqqNt3E8rXP6T4B/aX8RJcar8XP2o/jtNfyTAxQ+C/AtjpNrbI3RQrpP5oByN27cAPmHQn6&#10;6+H3w98GfDDwrp/gDwH4etdI0fSbVILCws4wkcMa9AAB+OepPJ55rejigkBKMrA9cN681nU4fz/E&#10;1FOvj+i0UEo3trZKSvr3PFq8QLCL2OVUoU4L7U6cKlSXnKU1JRv/ACwUY977v4rS/wD26PhFqN5r&#10;Pwt+KHi7x3YRyKLbwr8SPAKKxG5d2NQsiGLYJwfL2AjBAGWHpPwi/wCCg+i+O9Qk+H3jf4NeMfDP&#10;jyyh83VfB93pnm3EcY48+Egjz4C2QJVGAcZxlc/Qmq3ukaDpsup61qNvZ2kCbp7m6nEcca+rMxwB&#10;9a8g/a3/AGeYfjZ4Js/G/wAOdQj03x34TzqXgfxFavhorgLnyGYH5oJgPLdM7SrZwSBWEso4my3C&#10;znh8c5ta8rgmtNXa8r3a0SvY0w+ZYPOv9mzOMYSlpGtCEYOL6c8YpRnG9ubTmS1TdrPF+JP7dOje&#10;FtJ0e98G+FJtQbWIZpVhvJDC8XlzPEVwitnLRvnngDPOQK9R8D+IPD/x9+FEGsX+k79P12yZLizn&#10;O7HJR1zgZGQcEY9fp5F+yv4E+Ev7S/7MfhHxf4t8IlbxWvmeOKSS2n0+4a6m8+2DxlWAVyycHB2g&#10;+hr6D8PeHtF8LaLbaH4c06GzsbOIRWtrbxhUiQDhVA6CuThfDcXYzGVsVm9aE8LWpwdOmopOLcU5&#10;KWm3zd/I+Sr4LMcDmFWhiWvdbi15rR/ecZ8I/wBm/wCHfwa1O71rwpZ3cl5eKUkub67aVhHkHYCe&#10;3A5OScDJOK9CjDBfm9aVGDLkUtfaZbleX5PhY4XBUo06cb2jFWSu7vT1CnTp048sFZBVPXdXh0HS&#10;bjWLqORorWF5ZViXcxVVJOB3OBVyo7qG3ngaG7VWjZSHVuhGOQfavQLKPhzxJZ+KNKXWNOhuo4ZC&#10;fL+12rwsw9drgMAe2QKy9L+Jul6n4pl8ILomsQ3UM7I8lxpUiQ7QCRKJT8hRiCF53E9u9dBb21rB&#10;CsdsipGq7VVBgAdOlGy1z5mf/HqQGZ4u8aWPg2C3u9RsNQmiuJxDusbF7gox+7lUBbk4UYB5I6da&#10;u6RrMOraZDqa2txAs0YdYbqEpImezL2NWJUgKbpfujnOaZEbK4TzIZVdZFBDK2QwpgZng/x94b8c&#10;peSeHb15vsN2ba8jkt3jaGUKrbCGA/hZT6EEU7WPHGg6D4i0/wAL6jcy/bNU8z7HDFaySbwm3ccq&#10;pCgblJJIHPuKtabpHh7TtSvb3SrG1iu7yRX1CSGNVkmYLhS5HLELwCe1TXFhYT3Ud3cQRtNGrLFI&#10;yjcoOMgHqM4H5D0oAq+J/Eln4W0ebXb+G4kgt1DTLa27SuFyMttUEkAcnHYU3wr4s03xdo6a3pkF&#10;1HBIf3P2yzeB5F7OEcBgp7ZAPtWhJHE3Ej+/3qcscSElRz3oA53S/ij4c1bxZceCLSO//tK1crcR&#10;yabKscY2kq/mFdu1tpwQecY61a8V+O/DfgiC3uvFGotbR3V0ttC627yBpGBIB2KcdOpwM8dxWoI7&#10;ZD98e3PSodU0jRNZsZLLWLKC4t5NvmR3CBkbBBGQeOCAfqAaALUbhxkfSnU2KOONNkY4HFOJ44oA&#10;je4SLl2r8xf+Ci3/AAWI+Kng79pvT/2eP2ONSguJ9I1COHWrhLWO4OqXxcL9gjVkb5c/IzIQ5ckA&#10;rsO79JPGOjXXiHw1qGh2OrS2M15ZywQ3cH3oGdSA49wTkfSvg/8A4Ju/8EZtQ/Ze+Nt98ePj7ruj&#10;+IdYsWYeFY9PRpI4ZHzuu3Mkat52DtUjoGbOTjHzOfRzjFVKOFwV4xk7zmt4pWdkvM/WvC/EeH2U&#10;08fm3EqVapRp2oYdptVak7pOTta0NG7972dkj7e/4WNpXhvQdIvfHrtpt3qixJ5HkvII53VcxllU&#10;gfMduTgGtrxB4o0jwtpTa1rt55NsroryeWz4LMFHCgnqw7cd8U6fQdEn1G11O5tU+1WayLbSdGRX&#10;xvUY7HauR0yo9BVx1gTHmN9M19JFWikfk85KUnJK13t2Mrwb458LePbCbU/C+p/aoYLqS2mbyXQx&#10;yoQHjIcAhlJwRjg1S1L4teA9G8XWngPUtfWHVtQkMdjZtbSZmcLuIDBdpIGCeeK6ONIRzHjnrimS&#10;Q2qD98f++jTJM7xf448M+AtCm8S+LdUFnY2ylri4aJmWNQpYsdoOAFBJPQAVpWV5b39rHeWsoeOV&#10;A8bDupGQfypl9ZadqljNZX0CyW9xGUmjb7rKRgg/UcU+xsrPTrSOx0+3SGGGMJFHGuFVQMAAemKY&#10;EpoAx0oYbhiigAooooAbI21M8/gKbbhwN0j9akYZGKjjQ524+TtjvQBJRRRmgBrb1beX+XH3axvD&#10;nxD8G+KtSu9E0LxBDcXljNLDdW6nDI0b7H4PXa3ykjIB4PNbTAMuCazdH8N6HoS3DaFbrH9oupJ5&#10;f3hbMjsWc8ngFiTgYAJOAM0AY3ib4x/DDwn4vi8H+JPGtnZ6m2nPe/Y5pPmW2BIMzdo48qRvbC5B&#10;Ga2tR1vTNA06817VrhbeztoXnurpyFWONFyzk9lABJJ6CplsrEj/AElVZn+9lc7scj8u1TSxwsqk&#10;t0GFJNAFDwx408LeMbaa68MeILa/jgm8q4a3kDeVJgNsYfwthlODzgg96isPiD4N1LxfeeA7DxDb&#10;Tavp8Ye90+N8yQDajfOOx2yxNjriRDjDAnSghs41/dqo3ZJ2/XJ/Wo5dG0yXU4dUlQ+dCGEX7xgP&#10;mGDxnBP1BI59TUgXKKKKoAIJ700KQuW+Zv506igCNcGVlCjcozmnMHLfKeKQL++ZuO1LMzKhKigC&#10;vNbKisQ3zMMYOOTTLa3kjnQSf3B91cYIHT6VLArz/vpo8d1Vuv1qQRuJd5f5f7u2gCSigZxzRQAU&#10;UUUAFFFNYybhtA296AHUUUUABOKKKQlgenFAC0UUUAFFFFABQ3K4ooPSgD4H/wCCsspT9qb9nKGO&#10;DzGfxf8AdlZvJKi/07O8ZALkfcYn5AJDhsjb9yIzJ8uT/wB818Mf8FXYZrz9rP8AZvVIgf8Aiorh&#10;T8x53X+l/KccBDtG49QAMd6+44I32fvW2t32tnnv2qeMpNZPlyT+zU/9LZnhv96qekfyJGOekfP0&#10;o3F15LD6LQUUDKytn8KXK9PMavzzmj1f4/8AAPQIZDIrAKGYFvmO3px9KS6trW5EZuLdGMbB4y8W&#10;drDuPQ89amZQ3/LVh+VIVVBne1T7uuunqgIgJWUZdT/2zp0YXG51B/7Z4qTAwp3mmR53HJbH19zR&#10;zytZfp2A0bFlaHgfpRRY8QYP60V95gf9zp37I5ZfEzye4AIbG75fTvXB/GBd3h+bbuA/iwcHqa76&#10;7JI4P615/wDGS4kg8PSyEfwkfK1ejU+FkU/jR5ppKyRWLAFVV9MmDNK5/u+ld3/wS4mjuPhtrRtz&#10;nyte1ZJBtK5YeINZO4Ak9Q27jIORgnFcDpd2Li2kuWiZmXS5ipVunHPHfg+1ehf8EwpBP8NtakkZ&#10;pP8Aie6mFztb5f7d1bbkjPOPfOeuOlePRfvS9Tpqdj6kRgwJX73f86cPYNTASvLINo+9Sgjfn+92&#10;rtWpiSY96Tb680AbR1oX3q0SLRRRVAFFFFABQCCOKGIA5pqgIMItADqKKKACiiigApsv+rbntTqb&#10;JxGzAdqzqfA/n+QGTMwUMfM+nydKjWVMA+a2f+uZH9KkLHnMR60EMwxsr8tn71R//bdz0ENMgHO9&#10;vwUmgS+YcLJ/44adsfujU7DjrF+tZWqPe9v+3gKd21sW2MoL4zxGf54r4g/Yb8O213/wUw+PljIj&#10;RpumMatGyqu+eLc8RJO4Ehg2OEbIAGa+55F6Dbt+b86+J/2BY42/4KX/ALQUgSZpBeOrzMpVAouQ&#10;FjC5O1gAd3ZvlYAZIr9H8PY2weZt2/hLv/z8j3PLzGTVWh/i/Rn1zrvwl0OYLci0gysTJuWIgBSQ&#10;SMA8nIH64xk5xJvhXoVtHv8A7NtdvkKkaNGeUVt2PXPqRnOMnpXqEihoyK8/+MXidvD3w51rV7Aq&#10;11a6ZIsMHmLzI2VQZB4O7pjk/XFTmeKoZbltXEy2hGUn8lcudSUbts+I/i74iGt+PdYureO1S3Rk&#10;tomhYFEtkcLHC3J5fCsSCchxngHGE0Y826trwtNI0ttL5Maklm2jbFESCCo43L3BHXBqKKVZ7aGS&#10;x1Wzjmis50hmWFiGZeTNcDJO0c4fgAY6kGnIv2hZLKym2mSxBt8RspQKRvuI2ONxO/GD139Djj/M&#10;/OsfWzTHVcZVblKpJyk9b6u/3I+OqVJVakpPc4v9prXfAXhj9n3x34w+M+nHxJ4ZsdF1C78QaeIF&#10;MOrxpauZIWAzsUxggEYAJzwwBH47/s9fCf4YfFL9m34yftIfst/tBfEL4C6N4XtJE8ReE9U8Sx6p&#10;Y6tFLZ3DQ2ouIxZfNK6tbpHJHI379FBcsa/bTxba6D400LXND123e80nVrNbXUo2tykRsZVdJIZS&#10;PuNIrsMgjnOMY4+LLT/g3w/YG0P4lSeKb6bxx/ZsWrx3M3hG61lXsVhaXKWrNHCLh1bIXIlDqpOX&#10;JBav1vwt404f4ZyfFUcdVq06kpwnG0XUg4xavH2bfKpvbmautGmuXXswtanTptNtPfQ80/4JS/8A&#10;BLD4ZfEv4C/C/wDaQ/aT8feIvGiyWN5feFvh7rDvJpPhqP7XIBMsDORKsvlJLtAWNix3o+zn9Koo&#10;bu+so5J3uo4101lJdgFWHLfM3J2ytn0xgnoAuIfCmm6H4K0nS/B2gR2tnpukyC2tdLsbULCiJGEh&#10;t7fBx5cYwCBnuv8ACM2tNvYgbWIsZxNcSK3nbmS5mAPBBOU2HOcddpHY1+eca8YZrxfnFTF4mUuT&#10;ml7ODvaEXJtJJJK9rXf2mru5hWqSrT55X8iOa2u/Iuo7qC6hkj0+Np23KZY4+iopyS5Izu69DnGK&#10;tXDzXkt1LfafI0ax2z3Ef2obHGQVhQno/G5sHOM568VrSG0WytJFnEg+zyorTzDfJLnmbp8yADHG&#10;AcH1yZ7byGsYbXyLNfP01hDI918tw6li9w2CMEYIHunocV8i59G//Sr/AIdiIcvMfTv7Ien2XjXw&#10;df6FrWn2jXmk6h+83W6llVwHCZydwViwzxnAIx0Hqsvwg0qONha2dnt2gKr2YbOOR36j1OSSeprw&#10;P9g7xBHafE7UNBtTD5N9oEcsdvGx8xBFIFEj/wCy29trAH044r67ijRU2qmK/wBCvCHMZZvwFg61&#10;WXNKKcG9fsOy/A+owOIqSwqV9tDztfhRZ4adrOyVhcGX5rP7zENnIJ9yBjoPU9Utvhda2skM0NhF&#10;+5LOqx2oyzFjljnjJ6d/p3r0C4t4pH4cCT/e6UoSNE6H/gQr9Q5YrY6lOp3POfEPgvw54M8NXHiC&#10;90+z22dm53NYhSy5zt69yOMnIz17Vy37K/h651i6uviPqVu8Z8trazjmVQYy7b5SNoC8naAccfMv&#10;GCDX/aD8by+OfE1h8MvC0jXUaaksN4sM22OW5Kki3kx1AUlyD0wDyV49c8FeG9F+HHg2z8N6e+23&#10;sbfazSyYyerOfqcn0HQYFfB4eUc+4mliIv8AcYVNJ3dnUe/laK692ckqksRiLN6R6+ZvcRdMcD8q&#10;w/HXj3QvAnh+417xFdeXb26ZZVUu7nnCqo5JJ/r6Ejj/AIh/tIeEtEsZLHwpqFtfX0yyJa3DXC/Z&#10;VlUHiRw2cDBJx6YyO3iHiHUfHnxS1ldV1a4mkY2UwsVt7BmNtNjJkXcwDxbduAcbyuA3LY2zTi6n&#10;7T6nlaVas9N/cj/ikEq0pz9nRXM/wXqL8WfiD4g+Knid9PnPm2Ed5EsNvbab5yxZLGONZMgJKSBu&#10;OepUcIGre8J+BDdzrf3Ek1xIswmmaTw9BvEwjAAdcFSUBAG35AAASRyDwd8NbvVorad9NdfMtYWS&#10;RtGiVZG2AGfJfKyP2jyVHXa20ke0fD/4bpo0Gb6CP93gQL9nUYXnr1J/PsMcYru4fyeWDpyq1589&#10;Wes5Xvd6aLTRLokd9GjDB0227ze7Kvhz4XJBaRwytJDHGxdI47eFPLY9ShRcgnn1HTHTjatPhjoa&#10;WscbxKu1VH7uFFJUMW2Hj5lye+T3znmumRAihQKdX0/s4rb9DPnkZdt4VsIGDv8AvCrErujHGSfT&#10;0ycf481oC2RFwo/H8c1JRVcqJvcYqnHpTt3OMUKoXpSkZ4IpgRvhxgc+1FxcxWdu1zcyrHHGuXeR&#10;tqqPUk9Kk6dBSFFY7iPagOtxEcOu4U6k27QdppQCDnNABTZsFNu/b6Yp1Ndd3SgCMwvINpG3nOfW&#10;ubh+Hpg+KU3xEi1ZtlxokdhNYrCoDMkzSJKW65G8rgYBHXOBjqfmxzXOQa9rJ+Ic/h+SBDp0elwz&#10;RyLC24TNIwKs2cEbQpXAHR89KBcp+cP/AAc8fsNfH34/fsx+Gf2wf2WvH/iDTfHn7PN9deIbHTdE&#10;uniku7R/IaeeHYQRdQC3WVNvzMokUZZlFe9/8EP/APgpDd/8FO/2BfD3x/8AEekGy8U6beS6D42i&#10;SErDLqVuqFp4j08uVJI5cDhWdk/hGfp34u/Ev4YfBv4fap8SvjV4/wBF8NeF9Mt9+ra14j1GG1sb&#10;WNmCZlklIRQSwUAnksFGSQK/HP8Abz/4OMP2efhp4QP7CX/BC74VQ+KfHXiO9l0vR9S8D+EBb6Rp&#10;d1K+Hexto4l+23LFiVZY/JBw+6QAqQZzmm6rqH/BRH/g7uj1bwXrFxfeEf2d9Fe1vp4JiiQvZ2kk&#10;UyD2/tO8MbdnEbewP7deOfCt34p0y10601mSz8nVLW6do0DeYkUqyGM+x2gZ/nXwf/wb1/8ABIfW&#10;/wDgmr+zrqPj74/Ot98aPiVcLqHjm8kuvtT6dHlnisBNk+Y6s7yTSAsHldgGZURj93+PfEF74a06&#10;G/0zTpbqSTULWBo4V3bUkmRGbngAKx9B645IAN6OPZHsDU6mQMzJk0+gAoxznNFFABzRRRQBDDbN&#10;E8kjSs3mNnGeB7VKoG0DbS0UAHfNMfcy/Jlcfhmn0UARxBmbzS3B+7TiuTkGnU0YDE7qAGuGB2rH&#10;u757ChIyoy7DP8qg1fWNP0Owm1XVruO3tbWFpbi4mkCrGgBJYk8AADk9qzvCXxD8G+PoJrjwh4it&#10;dQW2m8q4+zTBjFJjO1h1BwQeexB71yzxuEp4mOHdRKpJXUW1dpbtLdpeQm0nZjvFnhjw94w0K48O&#10;+MPD1jqmn3UZS6sL61WaKVT2ZXBDD2Ir4q8CfA74X/Cf9qf4tf8ACrPA+n+H7ex8QeDraKz0y3Cw&#10;xpKxmlYR/dRWbb8qgAsi4AOTXsP7Wv7R/wASfhR410vw/wCDbWK2tdsc1xdXVuHjuyxdRDknjBAJ&#10;xz05HfzPxx4j1fwx+1JpeqeItIudPt/jBpPhy+t1VSfJ1PT7gedbnuT5M6SY6kQP2BI/Lc84syLO&#10;sRisFh4t1sJOEZtxatzOytL/ABWv8j6DIsyxVTAZlllCcvfot8ibSlyzhN6bN8kZdOh9HftXfAdv&#10;2of2Y/HX7PS+NdT8MyeMvCt7o8WvaTMUuLBp4WjEq4IzgtyuRuXK5G7Nfkz/AMG4/wC21+0n+zB+&#10;1P4u/wCCD37bgvLrXPA7Xk3w61aYtL5cECCSWyEhPzWrwkXVu2BhWkQnBjUftVDiOH94c/XGTXwT&#10;+3f/AMFdv+CPf/BP/wCJerfGXxv4h8FeJvjVb2MmiNY+C7GzvvEjCI5+wXN2g/0KNXI3LPKgHPyt&#10;jFfraPAjseE/8HgP7TUvgD9gnwn+zH4S1eVfE3xR8eWqx6ba5Mlzp9mrSyY2nP8Ax8tZADoTn0Nf&#10;op+xL8Hdd/Z3/Yw+FfwM8SXUlxqnhD4daNpGqTTSM5a4t7GKOU5Yk43q2BnAGAOlfjr/AME1/wBn&#10;T9rX/gu7/wAFGtO/4K8/ty+AJPDfwd8HzxS/CnwheKzQ3bW8pe0it96q08EUu+ea6ICzTqEVSm5Y&#10;v3Y1rU9P0XRrnUtTuI7e3tbdpZp5ZNqxxqCSxJ6ADqTWFf8Agy9H+RolKUkorU+X/wDgl5c3NpH8&#10;YPBQlZrXSvipdS2g2FUX7Ta287hF6KnmOzADgbsccivq/bhQ3pXy5/wS00NZvhB4o+L39pef/wAL&#10;A8fajrNv833bXK29vnk43RQpJgcYk4wCK+o4yfK59K8Hg+nWo8MYSFZ3lyLW9/60Pc4qi6efVqcv&#10;ijyxl/ijCKl/5MmOAA6GlpqsuME06vpj58KyfHehv4m8G6p4cjSNmv8AT5rcLK5VTvjK4JAOBz6E&#10;+nNa1YfxJ1+98LeA9Y8R6cbUXFjps1xC19JthDIhbLnIwoxycjjuOtAEmgeGotE8CWfhC1AtI7TS&#10;47SP7G7HyQsYT5C2ScY4JyeBmvw3/wCCeP7Wf7W//BHz/gshqn/BKb9t/wCJ/iLxx4D+K3iCOX4d&#10;eLtcvJruVru9kYWl6jyMzBbiXNvcJkqlwpccAs37m+E9QvNU8KafqWpS28lxPZRSXElmG8lpCgLF&#10;NxzsJ6ZOcYzXy9/wUG/aQ/4JN/sy+M/DHx7/AG9fFnw3sfGngiCS98CjXIYrzXrXzGC+ZZWyB7g5&#10;dQQ6JhGXduUqWAM5n/g4V/ali/ZU/wCCSPxb8ZWfiB9O1rxDo6eGPDrwTFJnutQcQHyyOQywGeXj&#10;kCJj2rC/4Npfgt41+Cv/AARw+FFr8QLq6a+8SW994iggupWb7NaXt1JNbIoP3VaFo5NowN0retfm&#10;x8QPHv7Qf/B15+3b4Z8B/D7wDr/g39k/4Y6z9r1rWL6MxyXuceY0rLmM300YEcUCs/2eOSR2Y5Yt&#10;/Qb4Y8M6F4M8M6f4S8K6Pb2Gl6XYxWmm6fax7IraCNAiRoo+6qqAoA6AUAZ3g/whc+G9d1zUpNWa&#10;4i1bUFuoYGQ/6N+6RGTJY7gWUv0GC5HTGK+t+DZ7/wCKej+OkumWPTdOvLaSH7Q4DNM0JDbB8pwI&#10;yCTzyPTNX/C/iO81jVtX0q80xoP7MvhBHJztnRo0kVxnt8+0/wC0p7YqHUNf1m2+JOn+HLawhaxu&#10;NNuLi6nYnzA6PGqheeR85zx/EvI6MCPib/g4p/Z9/bC+Mf7CE3xA/Yk+Nni3wr4w+GWpjxPJpPhT&#10;VJbWTX7SCNvNgJhIdpIx+/jTJVjGylWZkK7X/BBn/gqev/BUj9i2Dx94z8mH4heD7lNH+IdvBCI0&#10;lvBGGjvEUABEnT5toACusijhQT9rapNawWzSXsiRxLGxkkkwFC45yT0FflD+1V/wWc/4JBf8Edfh&#10;b4q8B/sB+FPBvirx54i1G4vn8M/DBUl05dVmYgXGo3sRMaKhBxAjNIAAqLErbwAeT/8ABUf4p/EP&#10;9q7/AIOcP2Yf2P8A4IePtTW0+E82na34sttLu5IlsZjK2o3yuUOMvp0Nqhz18/YfvEV+0Pj/AMO6&#10;h4l8KTaPpUsKTSyRMv2jOxgHUlW68EAjpxn2r8r/APg2+/4Jp/tBeEfFnjj/AIKwft/WF7/wuD4w&#10;TTSaPY6zB5V3p2mzOJJLiWIgGCWdgoWLA8uCJBx5hVf1R+JXjEeAvB9z4obT1uvs0kIaFrjygQ8q&#10;oSWIIUANnkY47dQAbFsrJAHk3bv4txzzXD/tE/H3wH+zV8Ita+M3xK1T7NpWj2pldV+/PJ0SFAer&#10;u2FHbJ5IHNd0JB5XzKeP1r4J/wCCyH7H/wC17+19qXgfwr8CbW1vvC8Ekh1q0mv44BaXLEBbmQOw&#10;MiCNmGFDsvzfKd1eXnOKxWDy2dXDU3Oe0Uu70v6K9z6zgbJ8lz7irDYLN8VHD4Zu9SpJ2tGKu0n/&#10;ADSS5Y+bR3X/AAS//wCCjvi79veXxkfEXwtt9Fh8O3EBsbyxuHlimjmMuIizDBkQRgnGM7/uqMZ+&#10;vlXAryP9jL9k/wADfsd/AbR/g14HiWRrWPzdX1Dywj3944HmTt9SAAP4VVVHSvXVGFxVZTRx1HL6&#10;axk+apb3n5t3/DYz40xXDeK4oxVTIKLpYPmtTi22+VJLmbet5W5rdL26HM+IvCl3qvj/AEHxCmnW&#10;E1vpf2hpJriRxNE7x7FaIAEHgurBiOGyOQK+UP8Agvj8FP2yfjD/AME9PElz+wv8afE/hDxv4TuF&#10;8Q/ZfCd5Lb3mv2dtFI01hHLDiUOVPmIiH948KoQdwI+sNf8AH1vofxF0PwLKlqJNat7qWNp74RyH&#10;yQpIjjxmQ/MM8jAyecV0NwVCbmHy969I+XPgj/g3v/4K2f8AD0f9j+S4+JdxFH8VPh7LDpXxCt44&#10;RGLwsp+z6iiqAqLOI5AyrjbJDJwqlM/KP/BfT9pD48fE/wD4LDfso/8ABPX9lv4weItD1FdctNY8&#10;Vx+F9antCq3N4vNx5LruEVna3EpVs/u5c9H59y/aW/4KE/8ABE3/AIIT2nxG1n4HaL4Rb4peM9Wm&#10;vvEPgH4fah9qv9Q1NTKVF6Q7x6bEskrfI3lhfMk8uJjkV4x/wb4/sUftIftVftX+Lv8Agu7+354U&#10;az8TeNoJD8K9JuoZI/s9pcRhPt8MbsXjtxa4trYOTvhkdxkGNzPUZ+wHxD8N3fi34d6x4W027a1n&#10;1HS7i3huIn2tC7xModTg4IJyOO1aegwz2+k29vckGSO3RWZQcEhRzzz+fNV/Fur3Phvwvfa3Zac1&#10;7NaWsk0NmsgVrhlQsIwSOrYwPc1d026+2WMd1sK+YobB7Z+v+AqhE9Bz2FFFABRRRQAUKoRdqjgU&#10;x2AG8D7vt1pVbzcOPule9ADqCM8EUKSe1FAENwjlGIy3I+XFcr8LfDuu+HP7fs9daST7R4lu7uzm&#10;kvBKXt5SHXHygxquWjCHOBHwSCAOslygZyA3oK5v4d+OrjxxPrkdzof2A6Pr8+mrE14kryrGEIlY&#10;L/qt4bcEOTsKsfvgAA/JH/grT+35+3x/wSU/4KreE/2l/HnjLV/Ef7Nfju1tdK/4Re3wLSySOMLe&#10;QrGW2pqCSZvIp8qZ45GhLMkRCfrb4a+J/gbx18MNP+MHhbxRY3nhjVdGh1jT9aW4xby2MkSzLcBj&#10;jCeWQ+TjA61w37cP7Jf7LH7Z3wIvvg/+2L4Ksdb8Fx3Uep3K6hqMtktnLbhnW5FxE8bwlBvBYOo2&#10;MytlWIP5N/8ABXv/AILK/Bqx+CWj/wDBG/8A4Iyw2/jbxB4k0228GLeeCGe+s9M0oQCH+zLC4DML&#10;q4khAheUF0iieQs/mfNHGpS1setf8GzP7Sv7TH7bHxT/AGpP2ofiV8X/ABNrnw91b4liPwDouuav&#10;Lc2+ms811cvDBHIzfZlit57NPLjwhVlGMIpr9O7/AEXxDN8bNN1+3XUxptv4fuoLn/iYKtm8sk0J&#10;T9yG3PMqxthyu1VZgDuY14p/wSH/AGFrP/gnf+wh4H/Z1uYLc+IobD+0/HF1bsGE+tXIWS5UOPvp&#10;EdtvG3UxW8ZPNe+Xfi+9tfiJb+DzoQNpNpUl3JqbXa/LIsioIRFjccgs27IA245J4FtqEvi0Ogoo&#10;ByMiirJCikDEnBX/AOvS0ANyxZgB+NCib+IrQobzGJAxxinUAN/e7v4adRRQAHOODRRRQAUUUUAF&#10;FFFABjnNICTyBS0UAFFFFABRRRQAUUUUAFB5GKKCcDNAHwL/AMFVLdJP2yP2aXjj3St4inOGUtGF&#10;W90wl2G08qSCFHLc5BCkr9xFhtUt6dsmvh//AIKs2b3X7Wv7N94zNDDD4uEct1tSRYmfUdNKr5Z5&#10;Yny+GBwqiTP3lr7i3Ax5EbdKy4y0yrL9fsz7/wDPx+Rnh3/tVT0iCNGRwMf7ykf0oGCBgg04Alfu&#10;N+dADA/cNfAS5pRWv5/5HoCbgBjKj2NIzH+8vSidWJVtnY0Y+UfI33fU81EqjjddvX/IAMjjqy02&#10;Sc7D86f5NKwUnhGX8Kp6reR6bZSXM1tNIqKWk29lAJ/p+tYuvLv+P/AHyj9Pm1CXxCkoSQQ+W6sr&#10;A7eD1z2OSPwzRS+DPEQ1pZoRaMvkyE+bwVOWbAB9cAZ+veivv8Df6nT5tdEc1RWqNHATxksxIIzj&#10;iuB+M24eHrjK5Cr1/OvQZ0whLH2+lec/G1CPCt0VG1fLz97k9a9Sp8DJh8aPONIFvFp8irMo8zTp&#10;tq7uRwf89K7j/glwQvw88QJDEsa/8JDq2794zMWHiDWQzHJzye3QHIGQK4HweY7jQJhBI25dLlIf&#10;y2z07Gu6/wCCW1ukPw48QRLZ+Tt8T60fJ3Etz4g1hsnI6tksfQkjJxXkUevqaVH7x9YRYPyfN/jQ&#10;hdjhkPs1IgKjgH/Z9qdIGZNwba3sK647GbHYOchqUDHemoSRk07NaIkKKM0jAlcCqAWikUEKATS0&#10;AFIpJGTS02PO3k/pQA6iiigAozRSKqr90UAJ58XnfZ9/zld232ol+42fSndabL/q2GO1Z1f4b9H+&#10;Q1uZL+Ucg/ltpoEXp+lOO9Q2Yuh9qbumJ+WB/wBK/LZR5qj/AMn39TuWwFLfPb8qAkGOQv8A3zSq&#10;0h4MTD64pN7kEmFh+VS4S3t+D/zGRzpD5RZWUH+E7fbivir9g/ef+Cof7QkhtDbpuxGwkO+UC4Ub&#10;5QeBkhjHtwPLAzkgE/ZtxPMC6mNcY+7I6jA6ZPtXxD+wJB5X/BTj9og+WskkMzA3HnByiyXe7YuT&#10;nsC3Xb8o9h+i+HabweZvtSj3X213Z5OafxaC/vfoz9AG5ONpYN3rxn9tbVbDTPgzcWl1qaW6X19b&#10;wfMeW+fdsUf3iEwOmOvbB9ae9fGwhl/2jjH09a/Mn/g5l/az8TfAn9nPwL8LvAvjDUNH8R+MfGDy&#10;295pk0McsdraRHfmV8eSDLcW/wA4IOAwJ2lq8bjHA18y4axWFpSUZVIOCbu0ubyWp0U8LUx0vYw0&#10;b6/mcvf/ALQXwr0L4t+GPgbqHj+GTxR4k1B9Pt9F02HzLq03Y2LOkeTHAE/eSOwU7A7AMVO36E0L&#10;9nu42LYeLvFk8jOyLeWVlbyiGQBuQpMe5SMH5AMNnJOOK/Hz/ghP8MPirrn7e/g/40+OPDHjG50e&#10;xh1vUm8RalpMjWaSz2ctv5puIyTJ5ku5QMsofpzIwr9y/KtZBsjaCNZC0TRSardhCOw+7h+pzIcF&#10;SQBnmvw3J/CDhvJoxeJhKvU6tpqN/KKei9W/U9zA8J5bh9at5v10Od0b4S+BbGJY59JtrtpAftDX&#10;0l5K07Lx80eAjsMndlTtHIGcka1v4P8ABECW8b+FrL5VWVprHTZZGWbAAKvgll55kyOc8dRX42/8&#10;EYP+Cjn7d37RX/BWf4gfB340eP8AxBqHg/U7XW7rUvCOvXc6w+F/styPs6QBsvbGNtkGwfe8z5gW&#10;5H6sftPftH/Bv9lv4Xt8TfjBqLfZbrXrGy0+z0u71C4vtUvLqVUhgtreBS8k7MT+4XOQhZuAa/RP&#10;9UcpyuoqNHDQV0vhij1sJRy+VBzhSUUnbZdPkejz6XHb8W0dmuYMI0tvdsqSA5zwv+rzt5POfwrM&#10;fwZ4Qljff4T06VVk2LNBps7BupZSyrneSWPBwy9c7uNa2urS1lkZlhLG6aTcrXshzgLuKlMhsEKU&#10;A6YPGTj8S/8Agvt+0d+218L/APgqp8Jfh/8As7fETxZpenx6DpMvhXR/CuoXjWmpX8+oTrNG0XCX&#10;TsRHGyFWBj2oVIOK6KPD+X5lL2dSjG1usVY2xccLRpc06alqlay6/I/YbUPgL4TvoBHp87WSqzRx&#10;/Y7e52mPKnBSRWHABBVSqgjIwBtHi/xg1zwj8D/F+gfDz4i+KdL0u/8AFEd3Hocd07Qx6msGw+RG&#10;0qIu751+UEk44DEED6eSazsQLF7i3OYxEyrc3bIm0r8u8jdjuHJ+bHqTX5vf8HFX7OPxg+Pfgj4Z&#10;+If2fvhhr/ia80XV9T+3Q+GdPnvHgWSCGRZJoihwN1rtGRjLAEZk5/Oc88J+Fc8vKFF0Zv7UNF84&#10;31+VmebjOF8tx3vRXs2+q0XzR91/sLzGT4ys0rWq48OSiRI0G4N5sPCuOqKCBz0Mi4PWvslQxjwT&#10;z6ivwc/4Nmf2ivjLB+1dd/sqfEPU9SOlaX4G1KTSdF12xVp9CmhvLaJ7bzQ3mozDcXikQKpj+QAs&#10;2P3ctTPENrdOK/VfDHhutwtwrDL6k1NxnNppNXTd1dNvXufK/wBn1MqlLD1Hdp308yb587m9OnrX&#10;m/x9+LyeAtIbSNBnWTWbxcW8e8Yt1/56Pwdo64z6HggGvSlDEHf+WKqXWkWLs06WUfmttzJt+bjo&#10;c9eK+vzbC4zGYCVHD1PZylpzWu0uttVr2d9AnGUotRdr9T5Q8JT+PPC+r3XiXwx4evHmkkdV1W8t&#10;2d7eI8u5+Uh2cgYIBPXnHDSeIF+I/ju5im8X3ksjRzOY7eZWbyosbQ8YAC7z0I3DAY4Z+M+4eIvh&#10;y+p3ErixhDSsTJN5MhLnOQrYbG3PJ65OSO1R2Hwbt3EoubG1mYyJI0c0LMCy42kFiSoGBgDpjrXw&#10;eD4Ap0cOsPXrzqU078t5Rjrq72d382ZUctw8I/vJuS3tojxvw58ONQN1NHLZrHA0MsDPNopmURFA&#10;oSRAw3hgcHjccnt09B8CfBxo7CGFre3jCkI0cekbfKXbwFO7DDpj0xjJ6V6TpPw50XTZWuFsYPMe&#10;czNIsG078YzkH0z+ZPc1vWum2NmP9Gtlj/3VxX3GW5RhMuoqnQgox00Wm3fv8zt5qdGPLSSRi+Hf&#10;AttpA8ySGFpGk3s3kgbjjGT/ALXq3U45z1roIoY4V2RoFHtTqK9dLlMnJy3CiiimIKKKKACiik3g&#10;PsoAWgnAyaM0UANZUmj2nlWFOAI70UUAFFFFAAcd6pprWkS6vJoq3C/a4oUlkhx8wjYsFP0JRvy5&#10;qWaZlmVQuVPFZGpeAPDOseLtN8cXukmTU9KjkWxuvtDr5QdSrDaGCnIJ6g469QKdgOR/a/8A2V/g&#10;x+2v+zz4j/Zi/aB0OXUPCniq2SHUoLe6MEyFJUljljkHKSJIiOp5GVwQQSD5z+w//wAErP2Dv+Cd&#10;GmFf2U/2fdH0PVJoPs2oeKLktd6rdx7sssl1MWkCFgGMaFY8gHbxXvPjDwXoXjjSv7I8TWck9uNx&#10;MMd1JGH3IyEHYw3Aq7DB479QDVbwt4O0P4ceFNP8H+FdPng0+yj8m1t1meQxJ1A3OSxH4k0W8ybv&#10;sbcV3bl9kZ/H+n1qLVtZ0XR4Vudav4LeNpkiWS4cKpkdgiKM92ZgoHcnFc34T+Dvgbwj4om8beH9&#10;Kkg1S4sUs57l7yWTzIUO5VYMxBIOTuxnk8nJNavivwJ4X8eW1tB4u0eK9jtblZ4opWOwSKQVOARn&#10;kDg5BGQcg0hp3NlZYj91v/r0kEwmTdjHOMVWeeGJ+YixXjcqk0W80RCmST5mbtVcvu3FcuUbgRwa&#10;Dkjg1GRIg3o3H90ipKHCVc7SeacOlV4mjbd5i4LHON2c+9TKVA+UjFADiQOppN67d2a5zxv8TvAH&#10;gWW3tPGPjXTdLe6OIVvrxIy/OOATnHv0FakmoNBpEt/bRrN5cLPHHG33sDIGfeuP69hf3ijNN0/i&#10;Sd2uuqWpKnFycU9UXI7qKTgbgfRlxWZ4w8aeGfA2lHW/FWvW+n2qsF824kChmPAUepJ6Acmvnj4A&#10;ftg+PviJ8ZovBfiPQ7eTT9U8z7I1pakPayLEJCrMW5RQCpYrneR0yAPRv2qvgRrnx38KabYeHtVh&#10;t7zStRF1BHdMwidtrISSoJDBXYjg8+nUfE0+OP8AWDhOvm3DdF15w5oxhJODlKLSa19b6O7t3OeO&#10;KVajKdJXaurbao9E8OeMPDni/SY9c8NatDe2kybo7iBtyn1+hBBBB5B4NfNfxR/bR+IXhH47Xngv&#10;Q9HtW06xultTY3EZFxdTEjG0g5AbIwcHIIOK9e/Zn+Cuo/BP4dyeF9X1Rby6utQlvLho87VkcKCA&#10;SAT93OSBycYAArq7z4deBNa1+HxRrPg7TLrVLNgbe+ns1eWLHQqzDII7EdKM1y3izibJMDUoYh4K&#10;spQnVilzXVveh/Wj2ZnKOMr4eLT5JaN/5Gd8W/AknxU+GOqeDbbUPs01/a7YZ2HCSAhkJx1G4DPt&#10;Xnv7KX7OPiv4FJqmo+Lddt7q81Tyo/stm7tCmwuS+5gMlt3TaAAO+a9wjiSFdsa4qpewCNo1hfaW&#10;k5JwTXv1uFMmxXEdHPKsW8RSi4Rd3az8tr6v7zaph6dSrGrJe9HYra74N8MeJ5Ld/EHh2xvmtZRJ&#10;bm8tlk8tx0ZdwOCPUV4z+3t8Mh8QfhTpMeiX/wDZPiDTfFmnT+GfEEa5fSrozqnnBcjeuxnRkyNy&#10;uRmvdoYZ0fMs+4Y/u45rB8d/D3wl8TtKl8L+NtLa8sxPFP5P2iSL50O5TmMqeDz1rfOsrljMtr0s&#10;LGKqVFv8N2mmrtJvpvZtHdhcVicBiI4nDPlqRd07X1811T2aejWh478Av2zbLX9fX4EftGaYngv4&#10;m2a+Xc6VeSBbPWlBIF1p0zYW4icAtsB3oQylflyfD9A/4N2/+CUei/tK+JP2rdf+Av8AwlXiLxFr&#10;Nxq76X4s1Nr3SbS7mkMkjxWbYjYF2YhZvNVc8YwMfRXj7/gn3+yX8TNIm0jx38JIdShmmEv+kajd&#10;F43C7QyMJd0ZA4+UjgV5V4i/4I+/Cy/1VdS8IftE/Frw/DG6vbWNn4sE0VuwAG5DcRSOGwAM7uAM&#10;DFebTxHGOFwtnh6VSSf/AD9a06Xbp2v3sl6H0Uo8M5l+9VSWGm/ijyOdO/8AdkpcyXaLi7bczPqO&#10;O98OeDfDazX95Z2FjYWoDvIyQwwRqv12qoA9cAe1fKfxm+JHjH/golaar8AP2X/Ecmm/D9o5IPGn&#10;xSa3ZoLoAf8AHjp65X7VuPyySBlQLuGTuAO14O/4JG/s46TF5PxO8U+OfiNDHerdR2njTxM81uko&#10;GN3kwrFGerZDBs5OcjivTrf9ib9njS7GxtNG8FXNrFpkTx6fDDrl4q2ysMEIBLxxwOw7VljI8VY7&#10;CqlKhTjGSfMvayu79LqG3fRNrZjp4zJcgksRgHKviF8MpRUacH/Motyc5LpzKMU9WpHPfsEfCnS/&#10;hd8IdS1rSNRnm/4SbxFNqE0NyoVbYxpHZJEgHAUR2sbfViO1drov7Wv7PPiH4s3XwF0L4v6Jc+L7&#10;Est5oa3iiZWUAsgB+8wDAlRkjuBg10vgnwB4c+Hfgyz8B+DNJ+yaXZxstvA9w0jKHYs3zOSSSzE5&#10;J71+Vn/BRj/gkB8dvA3xJ1r9pP8AZk1jUvEFrqOuSazdaXYtJ/a2mXDyGVpICoLSqHxgKd/zfdYK&#10;TVS/tHhfIMLRw1FVFSjGM0m27KKu431ep73AGR8P8cZzVwvEOZfVatSP7upJJxlU0SU22lFP1V+6&#10;6/rtE8bjd14zTfPuFLFUVlB4y2Ca+cP+CW/ij9p7xR+yXpN/+1ha3y+JI7qa3t5tWs3tryezjIWO&#10;SdHVWDkhvmYZddrHJYsfoeN0kklC7BxwHr6vB144vCwrKLXMk7PdX6M+LzzK6mR5vXy+VSNR0pyg&#10;5QfNGVna8X1TJW1JZLXzYRtkPG1+xpZb+1tbI3OqXMUSJGWlkZ8Kqgckk9qrvC8cEbtKuY3LfLyG&#10;5p09hFq9hNYXa5juo2STa3QEEceh5ro5dLnlk1jf6bqWnRXmlXEc1vJGrwyR/dZSAQR7EY/CvhH9&#10;qT/g3T/4Jt/tl/toal+2v+0DoXizV9f1iOzGueGo/En2fR76S3hjt45HjjjFwCY4o1ISdUOzO0Es&#10;T90eG/Dlp4a0ldItLm6mVWZvMvLp5pCWYn7zknHOAOijAAAAAo6b8P8ASdL17/hIodR1Npvn2wza&#10;tNJEGYksdrMQx5wN2doAC7RxUjKPwf8Agx8Kv2fvh/p3wp+DHw80bwr4Z0i38rS9C0HT0tre3XOT&#10;tRABknJJ6sSSSSc11XnRKM7+KzfE/ha08UWS2d5f3sCo2Q1jePA3THVCD+PUHkEEA1NY6HaaXo8e&#10;i2bXBijh8tWmuXlkI95HJZj7kk0IBNM1bQ7y9u7bTLy1klt5gl2tvIrNG5UHDgcq2McHnGO1SXOo&#10;6PBqENndXMK3UhJt43Yb245KjqeOuKwvAXwx8M/D6fUrnQRctNqd2s9/cXV00zzyLEsQYljyQiKM&#10;9TjJJOTVrxP8PdD8Vatp+u6jLdJcabJvt2tbySHJ3A4bYQWX5cFSdpGQQQcUaAc/+0z8A/Av7VHw&#10;H8W/s6/EyW+Tw/4y0G40rVZNNuRDcRxSpt3xuQwV14ZSVYZAyCMg/KP7BP8Awbr/APBMv9gLxHD8&#10;QfAPwpvPGHiyzuFn0/xX8Q7qLUbqxkHIa3jWKOCFgScOsQkH9/pX2x4o8LWPizS10+9vb63VZFlW&#10;SwvpLd9y9AWjI3L6q2VPcGjw5oNl4O0VdLtr29njjZmabUL6S4lYsxYkvIS2Mk4GcKMAAAAUBcvx&#10;PAoCZXcPaqniC/0G106SbxBPbx2se0ySXbKsYy2FyW4zuxj36VRi8C2A8VL4vOsap5yghbf+0pRb&#10;8gg5hzsbr1YEjHBFYf7QXgK78cfDPVLbSLJr7ULWykuNL02ScpDd3cY8y3WX1UTJGeo7+tRUlyxb&#10;abt2NKNP2tWMLpXaV3olfv5Hzp+3F/wV2+EX7F/xi0H4LP4NvPFGqX1xC3iBdNvlj/si2kPDkbW8&#10;2Uj5hD8vAyWXIz9c6fcJqFpFexx7UmjV1BXBwRnmvym/4Jr/APBNn42fGP8AaW1v9qf9ufwdqytp&#10;utNdWtt4ltTHNq2pByRMY3VSIYwBtwAjHbtyoOP1gt02fLj7vC7ewrwOH8Vm2YQq4nFx5Iyl7kbW&#10;aitLv1P07xOyPgvhetg8oySr7evShfE1oy5qc6krPlp20ShtpvpfVMlAA6CmySCPbnu2KdTZFEkb&#10;If4lxX0R+WlG6bw6NZtzeLZ/bgrfZWlVfNwfvbM/N25xWF8c/hP4c+PPwU8W/A3xVf31ppXjDwzf&#10;aJqVzpdz5FzDBdW7wO8UmD5cgVyVYggEA4PSrWu+A7XXta0/WZtQvrebTWxCbOYJ5i7kYq/GSDs2&#10;nBGQx9TV7xV4cfxLo8uiprF9YrMVJutOuDFNHhg3ytzjOMHjkEigD85P2E/+DWn/AIJufsdeL7P4&#10;r+LdM1f4ueKbOTzba88fvDLp9tJnIkiso0EbMOMGZpcHldpwR+lUIgijEMSBQoA2qvA9qzfDXhz/&#10;AIRWzuIJNev777RdNMG1G4EjIWA+VcAYXIyF7ZOKwJvhVdL4n/4St/H3iiQnUvtv9npqm22UhSBD&#10;5YUfuiOqdCeTzzQB2N79jNm/25UaHZ+8DjKlfepIggQCJdq4+UAVh+L/AAdB420qPStTvb6C3Em6&#10;RLS42ecCjIY5ByskZVzlGBUkA9gRr6dbta2kdsWZvLRVDSHLHAxk+9AE9Izqgyx9qWjr1oAKKQMC&#10;cA0tAFe7mW1IkYMyswXjGF96nUADC9KSWMSoUPp19KphtQW/jhF0nlKreYrR/M/pg9sUAXqM0VFd&#10;qmze7bdvRvSgBr3C+f5Tx5X+9np9aq6Lovh/RpLo6NpdpaveXRnvWtYFjM85VQZHwBufCqCTzhR6&#10;VK8V2pYiNX3Y6cHr61zfw6+Emj/DLU9avPDV3cJa69q8uqXOmtFCIoruZy80qlUDEuSPvM2NoAxQ&#10;4oD5N/4LKf8ABHKz/wCCu3h3wP4P1r9pbxD8P7HwfqV3dTW2k2YvINWScQgrJA0saiSPyQY5SW2+&#10;ZINh3ZHTf8E1f+CL37D/APwS8sbjUfgF8O5rvxNd2xtb7x14muBdaxcQ7gzReYFWOGIkKSkMcYbY&#10;u/eQCPpzxP4S1XXp7W4tfGuqaatvcJL5entGqyYDAq+5GLKd3IzjKqcAjNaF1DLcadNa2s00ckiu&#10;izQ43pkfeGeMjqM5GaS9B3ZejeNuF646Vl3Hhzww3jCHxjJodn/bEenvZxak1uv2gWzOrtCHxu2F&#10;1RiucZAOM1H4N0DVPDmjx6VqPiS+1VoYljS81AJ5zqowN5QAM395sAs2TgDAFCLwAtr4/k+IR1O6&#10;uLqe1a1eGXaVSHchVU4G0KQzHqWLHJ4ApMR1I9qCQOppASPvGq0rG4uPL8uRdv8AFuwPy71QEzSe&#10;ZlYTz/e20N9pwAAvuaIkVDhVxxUlAELC6A+RQx92xSWa3w3m9Zfvny1U5wueOcDnHJ9zU9FACNux&#10;8tIfODZGNv606igCNTMzkNGQOx3dacN/YfnTqKAEXdj5qWiigBMtuxt49aF3Y+Yc0tFADW8zqKG8&#10;3eNu3b3p1FAADntUZlYybCjYHoKkoJAGSaAI5HZBkq3p8ozRmTJ+U1JxRmgCNPODZf7vNP8AmPIH&#10;4GlooAavm4+YLTcyMCGX/wCvUlB6c0AfAf8AwVbuZ4/2vf2aZYFXzB4wYxsikzKf7Q0wEx84IwcO&#10;OvMfbNfcC+f5XAjZu+UNfD//AAVWEl5+1/8As26V9jMiTeLQySRZ83cmpabwrAHbjduIJAYADDEA&#10;V9yr5jICUb/vmseNlL+zMttf4Km3/Xx9icM/9qqekfyEUuBkIffC013uAcqo49c+tSDIH+rb/vmh&#10;2bOPKb67K/O/Z2V1f8TvuRrLc7lDqvNEzTMSsBXOPlLU7Kltmz5h0+WnFgOBG3/fNTyO1tfxuIhR&#10;ronlE/xNVdV0pNbspNMv4laGZdsiq3UZ5H4iryMCB+7P/fNOMiqP9W3/AHwafs4pa3+d+xSkS6Lb&#10;R2NksNtZiGJWO1VxxzRVrT2V7fI/UUV9/gf9zhbsjjlrJ3PKrrmNgR8tee/GmB5vDNwUbblSOVzj&#10;jPT8K79vtHlMLiRTkfwrXBfGRXOhXEeeNuRivTn8LIp/GjzPwuJoNDmsWcsq6TMPk4zxj8K9E/4J&#10;q20mneBdc0toYVEeu6jKir95RJrGpPg8dcsfxz1rzzw98ulTxefIyjSZ9yqSPfoPpXc/8Ew1l/4Q&#10;DXm8vaP+Ek1c7RJvJH9u6sAc8cbQvHbJryKOvN6m8/jZ9VxOrZ2tmn9TmmJkrnHXqvpThhhgr+dd&#10;kdjEUnIIFNO3ChqBuPOe9OJHeqTAG24+aig89qTeoOCaoBcjOM0UD1ooAGOFzTUO5A1K67lK5xmk&#10;iQogBbPvQA6iiigAoozRQAU2b/VN9KdTZziFv92s6v8ADl6Ma3Ml8KcFuv8AtUBE7HNGS3f8xR82&#10;cGTj/dr8tfvVLpfl+rO3oITEOGkX/vqmebC3Uj/gXenyZjGA2f8AP1qJlTIZmLY7FaznppZf+S/5&#10;lIjeRQGKqGdRxt6/Svh39gW5juP+CnHx9nt/sqRyrKsccMp3BkveW2M2UZsqScANtBHQ19yNGXVm&#10;adl4PI/nXw//AME+7d3/AOCmH7Qf+ixs6Xswe8WTLt/pnyxuu0Y2qDtweSWzX6V4cr/Ycz0/5dR7&#10;f8/I9mzyM0/iUP8AF+jPu52mAEkkfRcYbq2ccV/OR/wcO/tT6X8cP+CjMvhRY/tnhf4XQx6NNbxN&#10;C8V3OWP2xDukG2UTSiNSP3g8osFOAD/R4ILhjJG0QEa8R9ORjn6V/MN/wXJ/Y++Kf7Mv7fPjjxjr&#10;fgO7h8P+OtS1DX/C/iLT9FWa2Hnu89wzOQxJR2SOYMwCq7OUw67uXOuZ04KK0vqfQ5F7KOIlzPW2&#10;h+5nwg8T/DrxL8LvDv8AwqPWbSTw1caHaJ4f+w390ii2MUTwqp2jawidAeAcEdD06D+1bOI77nWL&#10;NvMVpFkk1OYNtQjPBX/VrnBBx19Ca/nZ/Yq/4KMftXfsY+O9DfTPF/iy/wDA9g8NzqHgW+vJYdNm&#10;tDIquIF+ZYI5NzCOdYyA+zC5DA/0FfDX4neHPir4I0n4n+BfFE15pGt2iXFnI2pqrMsigqZEKgxy&#10;qDt8sjjDZxjFfGzpRg+bT+vmj66MZR9ySt8zP8M/Cj4R+DPGurfEnwX4G8N6XrWuK03iDXdJ05IL&#10;rUg5V91zOkQklBcBhvYkMA2Thq5X9rb4Z/Ab4s/CZtD/AGi/EOnWPh/Q/EWkan/bF9rMtmdOvLa7&#10;jmtZRcYXyZDIFjLqy/JK65BYV6nLd2FvOivq0nmNLsV31tA2VUk/Ls254wVJwo5B9fib/gqnH8Jf&#10;if8AHL9mX4CftQXN03wl8aeO9WXxNZy+ITDpup6pb6azaRZ3E6spZHunIVGysjccbQK2w8ZVqyb0&#10;a6rfRdPeIxEo06DaX36LU+wPhv8AFj4cfGfwz/wkvwv+JWieJNNmupLSLWPDfiCS7t2kG0lRLGWj&#10;aVcj5gTgHvmtO7TQb+exn1C0sbi8t2lm0+6kjuGktWVdrmLcMw8AhsFdwGBnkV+bv/BLPw18K/hH&#10;/wAFa/2oPhF+x5qFja/CTT/DOhzyaLoetE6fZ6zsRWRJTuDf8vRJX7rcDOwg/pZbX0rRFLmeZmVj&#10;uX+3Dwx/hI2/eHO3ruzz60sRSjh61o63SfS+q9ScPOVajecba97rQlGq2hdbmW/jEYjEu1Li42gE&#10;LhsY5BwcL15+tUtW1vSNNsrrUb/xFaQwWbD7XNNc3SrApjyS7dARn7/RR1IOayPjp8avhz+zt8J9&#10;a+NHxV8UtZ6X4ftXmupG1oMzsBxGihQGmduFT1PuWH87v7dv/BQv9qj9szxrr154z8Ua3a+E/ti3&#10;Wi+CjblrXQ7YlIgHWTiTcrN+8dSGYptADFRhGnGpLlikvu0+5vX7jrjFzi3+p9DfCb9vbwX8Fv8A&#10;guPrH7WXgpJm8H3/AI+m0rWGtfJkt7yxmxay3kXzGRyMfaWK5LsV3Krg1/SdZszQqWKkgYyvev5B&#10;f2M/2P8A4n/ta/tH+HPgb8OPCjzXutapbteSLo++DSrMgvPJLnmOJQdyO7ElDjgsAf68vDWkR6Fo&#10;Vno8M00iWlrHAklxJvkYIoXLN/ExxyeMmvsMijUp4dw6J6P8/wBD5PiSNH61Fxd3bUvUUUV7x86J&#10;sXduxShQOlFFABRRRQAUUUUAFFFFABRRRQAUUUUAH3RQDkZFFHPpQAUUUUAFFFFAELxx/a1lYndt&#10;/DFRrfIDueZB82Nu7pUs0IkfzNzAr714bffCbwF8Wf2l/FVn48sfty6foulvZwrPLA0DEz5ZTG4J&#10;zxknp06Zrx83x+Kwfso4ampzqS5UpScUvdlK91GX8vYyqTlGyit3Y9vmvICnyTp/30PyqO8u4XRT&#10;FcqGVs8MK89T9j/4CKrp/wAIhNiRgzL/AGxdY3Yxn/W9cDk9T3oX9j39n9PL2+CnXyjmPbqt0Nue&#10;o/1nQjjHpxXFHF8Wb/VaX/g2X/yoXNiP5V97/wAj0X7XbRx/65Gb/fHJpftkOzJnX3AIrze3/Y9/&#10;Z+tE2W/ghl+fcP8AiaXJ/nJ0xxjpXMfFL4IfDD4d3nhLX/DGk3FhcQ+LNPgW4jvpnLRtN/qjuZgV&#10;OecjgZxjgjmxWbcRYGj7bEYWnyJq7VWTdm0tF7JLS99WvUmU8RTjzNL7/wDgHtryhIVw2135Hy5+&#10;tRqxTkD5m6yf0qhoHjbwn4quJ7Dw74ksbyS0k2XC2d0khiYEjDAE45BB9x9cedftXftDa58CfD9m&#10;3hzRIbm/1BpBbzXkbtbxbNuS+wg9Gz16A+nPoZzxTk/D+SVM0xNT9zDdx97rb7N76hUq06dN1ZP3&#10;UevecQu496w5vib4CtvEieC7vxppcerTMFi05r5BMzEEgBM5JIB4xzg1hfAL4oX3xg+Gln4u1PSP&#10;sNxMzxyKq4RypxvXk8H6nBBHavFtf/Y5+Id9+0X/AMJ7ZapZrpcmvRaiL1pWaaFVfzGQJj75Pyq2&#10;QoU9M4FeDnHFGbRweAxeR4R4mniJR5nfl5KcknztPXbuZ1MRU9jGdGPNzW+59T2744fE+X4R/DTU&#10;PGWnaSt7cW6KsFtnguzBQWx/CM5J9PrXD/sk/tKeK/jtaanbeJdBtYZNOZfLvrFWEMwLMMAEnkbe&#10;oYg54xXr2o+H9H1/TptK1ewhuLW4hMc0E0QZJEPYg8Ee1VfB/wAOfBPgDT/7K8FeGbLS7fduaGxt&#10;1jVj6nA5NdmKyniKtxbQx9LGcuEjBxlRt8Un9q/3eluzKlTxDxEZKVorddzw/wDas/ZZ+Inxe+IF&#10;r418G6xa7V0oWPk3UxT7MxZz564U54bp6qODXsnww8HyfDvwBo/gi8vWu203T4bWS6b/AJaMq4Lc&#10;k4B9MnHSumCDdkinEZ6iujKeEMnyXOsXmmGi1VxLTndtrTsun9bFQwtKnWlVW73MXSfAHgzQ9Xm8&#10;QaL4U061vrri6vbezjSWX/eYAE/jW0FAOaMUV9FRw2Hw0OSlBRV72SSV3u7LubpKOw2R9gz+Q9aj&#10;td7bppI9pbjae1TFQ33h70VsMKhu0JVWDMuGHzKelTUUAA6VWtlP2yaWT2C8e1WawfiL4Kfx14d/&#10;sWHWJrF/tUMvnRs/zKsgLxkI6kq6b0PIxvyOQKAN4MGGVNIxXbkmqFr4e0+20BPDsEbLapai3WPe&#10;SRGF2gZPPTjOc1Q8KfDfwv4MnkudCt51kliSOSS4vppiUX7qjzHbAHQY7UtbgbYZFkxnqcHNNvG2&#10;wNyOnFYXi34XeFvGspn1v7bvMSx/6PqU0K8MWUlUcKxBJIJBxn04rV1XRI9U0ibSHup4Vmt2iMtv&#10;M0cibhjcrLyrehHIPNC8wJCIpIg+9VIxzG1OubdZSoOduazfBPhP/hFNAg0ea8W5eJnaSYRsu9mc&#10;sT8zM2SWPVia12iWRtzjocimBUkt47OBmjHzNz83f29ulfkr8a/+CiP/AAUP/Ya/a/1lPjxpM2re&#10;FL3V510nSLyzWOxu7HzVKPa3MaZWRYio6sVLgOpP3f13ZQwKkda4/wCLvwD+EXx58HXHw/8Ai/4D&#10;0/xBo91gyWWoQB1DDo6nqjDsykEdjXiZ1luMx9GLwtd0pwd1bZ+Ul2PvvD/inIuGsxqrOsvhjMNW&#10;jyTjLScVe/NTl9mS/Hujmv2Tf2nvAH7Xfwb0/wCMnw3luY7G8aSKazvo9s1tOh2vG+OpB6EHBGCK&#10;9OgihtIzKduW6tiuX+F/wZ+G3wG8A2nw5+EvhO10XRdPRhaafaqdo3HcxLE7mYkkliSSTzmvjWT/&#10;AILifs9698UvFXwG8daLrvgiK1ku9O0rxcVNxtmj3ozywqqyQHcAVGWJzglDyNaua4fLKNGnj6sV&#10;OWl9k2lr6fM48LwnmPF2ZY2pwxg6lShSvPl0lOFNtqPNazk+j5U9j7ynvo4YzM8qqq9dzdPxrxf4&#10;k/8ABRL9iz4U3E9p4z/aT8MR3FtIy3Fnp+oC8niZSQwaKDe6kEEHI4IwcV5V8OPgP8Rv21NHtvFX&#10;x71vXtD+FpYv4Z+H0eoTRXmuQZyt9q05IkfzTmVbZdoQMuScGvcfhP8Asf8AwM+CmsS6n8N/DR0+&#10;Fpi8Omwsq20GYwhCoAM5OXJYsxY5z0FEcRmGKXPQiox6OV7tf4Vay7Xd/I5p5fkOUy9nmE51aq3h&#10;ScYxi+qdRqV5LZqMHH+8zJ+GX/BQf9jH4v3dpp3gT9o/wrcXt9Isdppt1qS2t1KzEBVEM22QkkgA&#10;beTXsi3StF5qsrZ+7715l8e/2PPgD+0lpttpfxX8DWt9Dbzb/liVWkXGCpbbuHH8SlXX+Fhk141r&#10;nhD4n/8ABPFF8UeCNe1nxd8GYCF1zw9qlw91qPhSDdg3NpMcvNaouN8LksiruDHDVf1jFYVc2ISl&#10;Hq43VvVO+i6tPzsEctyPN/cy2c6dZ7U6ri1LyjUiormfSMoRTeileyf1ZDcyMzF02jdhTmpZ7kRR&#10;5Ycn+EdveuS+DtpbDQG1rS/Hs/iLTdUZbvSb64uDKRbPGrIobJDDqQwAyCO4zXlP7X3xd8c+EviP&#10;4Z+HnwYuP7Y8b69Y3K6D4WbzEtYSGQtql9JG4xawDgxlSZWfapHNddbFU6NH2ktvLVv07t9DwsFl&#10;uLx2MWGpr3tb30UUtZOTeiUVq29ke0eOPiV4D+GuhSeJfiH430nQtNh2iW/1i/jt4VJOAC8hCgk8&#10;AZya8ruv+CkP7C8N62k3H7UXg8SeWXLnVkMYXufM+5xg9+x9K53w1/wTh+HHiwP40/ad8TX3xH8a&#10;XMZzr2siNrfTiwPyWNmymCCNcnbuR27kknNey6H8D/hv4d8Pjw3D4Ztbm3XO37ZaxSMM+5Tt244+&#10;nFcvNmlTWKjBdneT/CyX3s9mVLhPCfu6kqtaXVwcacf+3eaM5SXm4xfkUtO/ad+AGt/DrUviv4e+&#10;M3hnUvDuk20lxqmsWGsQzQWsaJvYuyMQuF5wea4H9jX/AIKGfAv9uZ/Elv8ABxNYjk8M3Ucd9Hq1&#10;gITJHIX8uVCGYFW8tuCQwxyoyK4f45/8Ee/2Ufi9F4g1uG31Dw3rmtbmTVPD7x2sduxO7a0ESrHO&#10;hfBIlDt6MvGPO/8Agnf+zLYfsxaxr37Levahe6D46s74asviawvv9H8XaT5m1HRBt2eQSFaL5vKa&#10;UHcwlIrz5YrOqebUqVWMVRad5J3vLole1u/U+npZRwBX4NxuLw1atPHRlBwpyUYqNO/vybTftEtt&#10;OVptNxtdr71W3iK7kC7jzuC96WCOaMFZZN393im2sKIvANTV9EfmYU132jpTqKAI4VK/61vmJyPb&#10;2p5ZQQCevT3rA8T+DrrX9f03UovEmpWMNk5klhsboRrcHcpVXG07k4OQCpOevar/AIh0A6/pcmmn&#10;V7qz8zbi4sZQki4YNwSCMHGCMcjI70AaBCsOR70jSxgHLdBnFZvhTwwfDGkHSpdf1DUmaQu11qUw&#10;kkPAGMhQMcenUmqMHw8MHiX/AISE+Mtbkj815P7NkvAbfLdsbdxA7KWKjsBQB0DSoi7mbAzjk0qO&#10;rruU1hfEHQ/EOs+Eb2x8J+IX03UjbubG6CBlWXadu8FSSu7BIXDHHBU81r6dE1vaJA55VQD82e3r&#10;3pdQJZ93lNtOPpQiqOVp1IFAO4d6YDUj2uzkct3p9FFAEc86W6bnOM8CmrBvAlcZbP8AC1SPEjnL&#10;L3zTuc0AFNkiSXG8fdOadQQD1FADSRuGKXKtlQfrTJ4Y2XeV5AxxXL/Dnwh4r8P3er6l4o8cXupf&#10;2jqEktvYTMht7GPzZNqw/IsgBjMYKszAGPK4JYsAdRJ5SLh32hefvYpsaW0a/I/Df7Vcz4l8Bazq&#10;3iG38QW3xM1zTYbeNVOm2MdsbeU7iXZt8LOzMpVeWwoUFQrEsdrVtMk1vRXsLPWbmxaTbi7tNnmp&#10;ggkDerKMjKk4zgkgg4IOlwLsJRFwJ9yrxlqVIoRIZEPzE/3qx/BXhjWPDenS22seMdQ1mWS6eRbj&#10;UFiDRxnAWJfLRRtUAcnLEliWOeKi+HPFcfxIXX4fGc7aG2nyRzaG9vHj7UXQpMJNu8BUV12ZwS+e&#10;wqZAdFIqqCGJOeetRWNvDlpkDf3fvHmrJHy4pkMXljnHpxVAPCgciloooAMd6ANowKQkn5VqEwgg&#10;gs3zdeaAJ6Mg5ANNjiEQwCeWzQ7pEdzUAOUELgnPv60VC0jOcAsn4VMM45oAGG4YyfwooPSmb2dc&#10;xlc0APoqOMSuv71+fVKkAx3oAKKaAy5AH/j1RRz73aMSfN3Vuq0AT0MAw2sKhEkjTxhjt3Kfkz19&#10;6czqj4HVuaAHGPLZDMPYGhoyRgSMKVCxXLCkkJC8GgACNuz5hx/dp1JkKPmaoizNOoHy7vvEZ/Kg&#10;CakYEjrTMvvw7FRnjpg08n5c0AfB3/BT7UZ7f9sP9nKxgvbVi3ibdJDMiM/N/YIrKXBKt127cZYf&#10;McYFfbUIUxKCf4R+FfDn/BUZpZv22P2Z9MuJY1SXxNIVjJw8rLfaeQq8j5c43HnaApAOTj7fBkAV&#10;2iYtjHHNc/G0YrLMu0+xU/8ATj80ThbvFVP+3fyJiIxwaDsPQjH0ojlPRg3T+7SvNg8BvT7tfn8t&#10;Y6afL/gncRSLEH561IjIDwf0psknmp8rbue1AWTZtErLx6VEY+9ovw/4IDhKn9/9aY5idthCn8af&#10;IZGHDH/gIqFTJ5h3K31MYwac+ba3Tt/wRo1NPx9nwp/Kim2QlNuuH7nPy9aK++wd/qsPRHJL4jy2&#10;5wck/L24HWvO/jLLEnhy4IbDBTyV/wBk16LdCTYxK9BXnHxtt45fDdyjAgbT/WvSn8LM4fEeb+HL&#10;kXGkXDzQMyjSbjdwRg7c123/AAS9na5+HfiB5Z4ZF/4SnWB+5U7Vxr+rjYdwBLKPlY4IJUkEg1w/&#10;g11i0hoISW/4lU37xsjGFr0H/gmbYQaf4A16K1kVlm8TapP8sm7/AFms6nIceg3M3H9c15NB6y9T&#10;qejPqeIbV2p93tjtTsEnOeMdKjV2D7GjYf3af8x5Vq6oy6GLHYwOKTG77w96FLZINKxxj61p5ki0&#10;EA9RRRntVAA4GKKD9KAcjOKAGu4xw360Rltg3daJI1YZK/pRCAE4FADqKKKAAgHqKKKKACmy/dOR&#10;/DTqZOf3bf7tZ1P4bBbmQwIBI/8AQqccjAKD67jSNhkwOv8Au0IrKv7zJPrtH+NflcVzSbT/AC/y&#10;O7oJLG8hx5ceP9pjTTGzD98sf/AWNOdSeI3K/wDARQUmIwZ2/wC+BRyU5Jt/p/kHkNlSQJs2oB7C&#10;viP/AIJ8Wxg/4KP/AB9kKhf+Jhdv5KyKTHuvRjkZ3bsMccbfTnj7amjcLueZs/w5UDt1r4i/4J2X&#10;hm/4KOftGB7mORV1aVY3jjUKWW+fzACB1UlA2c5Pf5cD9I8POaODzTt7KPVf8/I9jy8y/i0P8X6M&#10;+++owRXC/H79mz4FftR+Ap/hf+0L8KtD8YaBcNubS9e09LiNJNpUSJuGY5AGYCRCrrk4Irt5plhj&#10;MjA/hVS51eOBlZgVRsks3AGAT1+gJrtlaUdUdEZSjK8dz4Hl/wCDcn/gkJ4I8RSeOr34A3Utq0y4&#10;0W58TXUlqeyJl5PN44/5aAHaN2QCT77c+HvBngfQ7XwR8J/h7p/hvQdGs3j0vTdBitrW3tcnOwxr&#10;hFyTu6dcnOTzv/EDx9ca9qUwtRJ9khgJh/0qIAqR/rRuHDnPGSQAOQCTjm2hk1Ga4mvF2xtZossj&#10;SW/7iPDHCgr84PzbgQSDkADv8/inRmmoqPL8tfvPRpYivzc8pu67ipHcxXX2VftEbqcQ7biAtIoX&#10;JKtgBRlRk5+bjrkgeY/tOfs2/s/ftafDGX4R/tL/AArtfFnhu+1KGaOx1bVobVUmjX5bmJ0dXgZU&#10;3DMbKzLIw4WRs9J48+LPhDwt/aFhHNHNeRyQrLptosRjbkBI0YKQDu5C5LDblsYFePeKvFmueMte&#10;mu737HdLHrUKGxWZY4llCrthIHAKkB9w4LhQc8CvxbjHxQ4b4TmqeFarV0/hhJJRXW7s7Psl+BGM&#10;4m9hTdN2k33X/BPSf2Vv2V/2c/2Nvh3/AMKk/Zs+HFr4N8OrqjXk1lY6kJTcXDIqG5meTfJI5RET&#10;5izfdHSvQIftFzPDdILkYjctCNWBIBXIBGBuJAGDnKn6knwTwh438WaTeaf/AGb4sEgi1KRLc/bv&#10;kZwSp8xS+3y0V3wzELtx7GvoqCxuBDD9o8liweOFZGgXdnG51+T7vfk4G7I5HHucD8ZZfx5RrYiN&#10;JwdNpPmcXdvXS3p1NcDxBLGU2qceW1l/WpxPx/8A2Wv2eP2u/AA+Gv7TPwu0vxdo6Q+ZDZ30xWS2&#10;mO3iKeJw8TALy4Yh9ozuwK+RdL/4NVv2BfHWtanI3xr8eQaHdSp/xILE6WtxbqsQRQbn7M2QOGyE&#10;UsVBcyMN5+8UsLxo2jhuytv9jdN0jQhVhyP3jDaWUEEYJ5GWz92tLw3qmpaZqcerwjdJDH++VryE&#10;DywWwW2dXcAYH04wK/SqPsItRlFNJ91oXPEYjXlm0/JlL9iP/gm1+yZ/wT88N6hof7N3w0t9Nu9Z&#10;mWXXNeuVR7/UWHTzJFVQqD+GKNUjXsoJJr3ocVS0DVotZ0qHUERo/MjDNHJjch7qcEjIPBGTirtf&#10;R04wjFcisjyZznUlebu/MKKKKskKKKKACiiigAooooAKKKKACiiigAooooAKDnHAozziigBCaFDL&#10;95934UHIOc0ue1ABQTgZoooAYTu6ivNPBbrJ+0z4yiWN/wB34f0kNJKgwW3XJwn04LZ7sPSvTH2q&#10;mSK8w8Crs/ab8cObifdNoekFYZPuAKbkFl9OuCPUZ714Ob2+vYG//P1/+m6hlV3j6/ocN/wUw+HH&#10;7fvxW/Zsk8H/APBN346+H/h38Q31q3lbX/E1sJIGsFD+dAp+zXGyRmMZDeWThGUEbsj80/Fek/8A&#10;B6R8CL3On+OPhv8AFy0jjyz6Va+Ho0XHtNBYTMTx2Jr9HP8Agqf+x145/bs/Zst/gL8NP2w/EXwS&#10;1l/E1tqFr4r8NSOJrnyklU2biOeCRo38wOQsg+aJSQQCK/NGX/gg5/wcJfAi+XXf2aP+C3F9rTWV&#10;x5trp/izxbrcMFwFGRvhlF5C5OMbHUr6kCveRqfT3/BIr/goF/wWc+Pf7SGtfs7/APBS3/gn2vgH&#10;TdH8MyX0Hj/TtDvLKzuLpJIUFv5kk09tcu4kLDyJBtEbHBGa+0/2rbDUtU8I6Lo+kalJZz3viixt&#10;1uoU3PFucjcoPGR154wDXzt/wRstP+C0OmeHfG2kf8Ff7nw1fXVrf2a+BdU0VtO+0XkRWX7S0o07&#10;bFsBWDZujWTJkzxivpL9pBoltfCJeGdyPH2l7BAOjGXGW/2R1PsK+b4uw9LF8P16FRe7PlT6aOSM&#10;cQuahJd0eX/sufsl/Ez4V/EuLxd4t1XT4rOytp4YbWxmLiTdwCBsGAR8zdDuXoQcj6F8W+BfCvjj&#10;S/7J8V6Da39v1MN1CGH6+1aduv7vcxHXJqYYI4rn4d4NyPhzI/7Jw8Oai221N89+Z3d76W7K2hOH&#10;w9PD0+SOqffXcoeHfDeieFtIt9B8P6Vb2dlbR7Le1togiRr6ADgVdEaA5206ivqKdKnSgoQSSWiS&#10;2R0LRWQBQBgCiiitACiiigAooooAKKKKACiiigArm/ihr/iTw5oVrfeGNNW6uJNWtYJY/mLLDJMq&#10;SOqqpLMqktjphSSeK6Ss7xJ4m8PeFraC98R36W8dxdxWtuzKW3zSMFRAADyWIoAtXTXD2DGzkVZW&#10;jPltIMqGxxmvxq+JXhn/AIPLvhR4nmvvBXxK+FPxM017yU29ro9podskcRY7FP2y3s5eBj+Nj6lu&#10;tfslqaPd6fNa215JbvJGyJPGqloiVIDAMMEjrzx68V+J/jT/AIN9/wDgul4T17UtZ/Z+/wCC6/ii&#10;6We9eW2i8QeLtfsfMy5OJPKluVB6ZwpHJ9qAI/D3/BY7/g5V/Zn8a6R4X/bF/wCCScfirS7q8ht5&#10;9S8J+Hr3zCzyBATd2E13aoepCmME/QV+2lrcTz2MdxNbvDI8al4ZGBMbEcqSCQcdMgkema/Jf9iL&#10;w7/wdW/A39rrwf4E/a013wN8UPhA2rLY+KvEv27SF+z2G0brqFo1tb55QB8vmRPliQ64IYfrcJoV&#10;RTg44xxQBgfDjV9Y1zwvDf6xKxumlnSbdCY9u2ZwAVIGCAB2H0ro/wAKpaJrOla5arqGj3CTQPkL&#10;NF91sHBwe/OeRxV3nvQAUUUUARXUaugUj+Ln3r4I/bf/AGRvgN4s/bO8F6h4c+D2nza82k6r4u8X&#10;eSAseoQ2CoLeKSP7paW5mjDONpZEYNuwuPvi5jSRV3pna25fY184eKNf0bwR/wAFGf8AhI/FD+TY&#10;yfBG6kS6aMsI0ttRje4xgFjxJESB2HSvKzXD0cVTp06sFJc8d153+V7H13Bua5lk+NxFfBVpU5Kj&#10;V+GTV7xas7PW1+ZJ9Ume9+G59Ru/D1ne6hpgsrqS1ja4s1mDiBygJTcOGweM98dq/Kz9tTxX/wAH&#10;WHgn9qbxpefse+Bvh34q+F8msO/g23ifR0aCwJ/drL9tnhuDPgfvB8ybj8hK9P1gtLq01CxS/wBP&#10;mWWGaNXhljYFXUjIYEdQR0Nfkd+2d/wSA/4Ly/EH9qXxp8fP2T/+Cxd9ovh/XPEk194d8H6x4n1j&#10;T7TS7Z/uWogt0uLdljHyg7AH27mCljXqLQ+SXdnl+s/8Fx/+DjL9ku8z+2D/AMEg7fXNFhjDT6n4&#10;b8P6gOrBRuvLOa8tQf8AZ2Keh6df1+/Zk+KuqftP/sw+C/jV4w+GF74TuvGnhO01O+8I6w3mTacb&#10;mAO1tISq7sBscqpI6qpyK/J/wZrX/B4r+zV4/tU8ZeD/AAF8cPD8F+ltLI13ocNrPCWVTKPJaxvB&#10;wSQ7L8uCXQjg/tJbSEW6zOihioLBWzjj1/8ArUSV1Zj5nFpo+b/2G9Rk+GHin4mfskymaOy+HfiK&#10;ObwxHdcMmj30QuIY1POUiczRL6IiggEEDB/Yq17UfiT8avEX7Q2r6TJeSeP59SXR79tzJp+jaddJ&#10;a2kSFsBRK32iZgoyS8ZPXj5n/wCCnnwT/ao/ah/bb1qL9jjWb5ZvB/g3S7Hxium68bFkkma6uIkd&#10;t6iXEbhtuSVEmcYIz9ef8E0fGPhWH9jj4Y+DoblxqQ8LP5lu0TZaSCcxXB3EYysrYYZzlq+Uy3EV&#10;q2YvDVKbVOlzcsntJ3SVv8K0P2PijJ8HlvB8M7o4uE8RjfZKrSivfpJwc25vb99KMZrRaXR137ec&#10;v7YNr+yf4wk/YHh0GT4rxWUT+EbfxJs+yyyLPGZU/eER72hEgTzCE3ldxUZI/KIftsf8HhvwSWbV&#10;/iH+wJ4J8ZWtvbu8lvbabZ3jsFUn5U0rUhK7HjCgEk9ua/U//goP8EP2g/2l/wBknxV8F/2Wv2gr&#10;r4W+ONahtv7F8bWjSpJY7LmKSRQ8JEib41aPchyA59xX5Xx/8E+/+Dt/9lHRZrj4Mf8ABSDwv8To&#10;jNmHT9W8QJqF5IuerPrtgVVcfwrcDHbPQ/VXWyPxryPav+CaP/BeD9uL9qv9r/QP2Mv2vv8Agl14&#10;n+GuqavZ3cl14kFrqFrBYvBbPNultry2BSNyoQHziVLp9/OK+sf+Cg/hu88A/D7Tf2u/DtlIviD4&#10;V6tFqkbWq7Wm02SWOO/t229UeAljnIDRK3GM15N/wR7/AGgP+C23j34geKvg7/wVm/ZY0DwzZ+G9&#10;DgudF8eaS1ujavdyS48k/ZLia2mxHuYtCI/LKKGXcwx9T/tsahoWkfsifEi61wxLa/8ACE6gsnmO&#10;ArZt3AXJ9SwA9yK48fTjUws7u1k2vJrVM9zhzEzwud4dxV7yjFrvGTSlH0km0z03Q9Qg1fS7XVbS&#10;VXhuYFljZTwVYZB+mKvVw/7N+naxo3wE8E6R4hLf2ha+E9PivtxyfOW3QP8A+PA13FddOTlTUn1R&#10;5eMoxw+MqUou6jJpeidgoooqznOZ1zxVrlj8QtF8MWWkQy2d9DdSX1y8+1oPL2bNi/x5L4I4Izns&#10;a4/9tjxB+054W/Zb8beIf2N/BWl+IvidZ6HJJ4N0XWrlYra7uty/IzM6Lu2byoZ1UuFDMoJNekXW&#10;s6BY6zbaPe6laxX18HNnbyTqsk+0ZfYpOWwME4HHevNf22vAX7SfxO/Zi8YeBP2P/i5p/gP4k6lp&#10;gi8K+LNUtfOgsJvMQsWXy5Mbow6BgjFC4YKSuKAPybv/APgqb/wdd/AO3XUfi5/wSV8O+LtPjm23&#10;DeHfDl1e3TqOu0abqM23/eMJHtXqP/BPb/g5W+Mf7T/7Z3hP9h/9pv8A4JseLPhn4i8XTXMNrqX9&#10;oXLC2eKF5S01rc2kLrFiNw0gdtpx8pGSPLNZ+CH/AAed/AyWOy8IftL+APibawxlV+ytoTb/APef&#10;ULK1lJ9y3fk+n1N/wSP/AG5f+Cxvxy/aC8Tfs6/8FOP2BbfwDb+GvC5vIfiDpOmXFvY6herPBELZ&#10;ZTNPa3Lukkkha3l2gQn5QCMA7H314+8VXHhDwNq3iuGwmnbTbCS5EaR7mfYhbhcjd06AgnoOa1tJ&#10;uWvNOhuXC7pIlZ9vTJGeME8fiaLm7tLOAz3syxxoMszsAqjHv2qS1lgkiBtsbMZUr0NAiSiiigAo&#10;oooAKaZUUbiePX0p1R/6vcz5IoAko3DOM03IK+maglh/fq0IbcvPA4PagCef/VNz271zvgLxc/i+&#10;21C4l0y4txZaxcWiPNGyC4ETbfMQHPyZyuRkEqTx0G9IXUEu3yL97cOoqrbS6KI7k6esW7zybryQ&#10;AxkwBlsd8BevYDtQB8L/APBXf9r3/gsX+zN4y8Lv/wAE3f2FfDvxW8K3GizXHinU9RW4ury3vBJh&#10;beK2t7uBwojAfcBLvL7QE2Ev8W6n/wAHO/8AwUz/AGc7OOf9rT/gih4u0m3ijLXmpLDrGjQPjq6/&#10;a7GUIuT3Zh7mvsT/AIK6eAv+C7/iDxv4d8Vf8EmPjd4L0fwxZ6G0XiDw3rFnYf2hfaiZ2IlWS/tp&#10;Y/J8ry1VRJGQyuTuDKV+QX/bg/4Oz/2P9KbxH+0F+wd4c+LWltKA76Dpttf3gTGCVTQrvenIGS9u&#10;4xnp1ov0KjY/SL/glL/wU/8AhZ/wVU/Z5uvj38MPh54k8MDSdaOja1pHiFYSYr1beCd/JkidhNEP&#10;PCiRhG52ktGmQK93vPiR9l+MNp8KYvDt9K1xoE2qz6rtAtoFWaOJIS3eRy7sF7LEx57eff8ABPj4&#10;x+Jv2gP2R/CPxv8AHv7PV58K9e8UW9xfa54H1Kxe3nsbs3EiySOjxxuPOZfPBdAxWVSdx+Y+vzy6&#10;HHrEQmFv9vaFvJ3bfN8rI3Y77c4z2zUklwsAu402B965yOODinnkVHA6tuUMuR1xVASUE8dKKKAI&#10;hIxkw8bLngU9wgUluPemOJVlLhht/u9xTJWWRFjuYQ3OfpQFiZOejU19yvu3cf3adGEC4jHFJIkj&#10;kbWoAY9xHjerZxxx3pyzYRTIMbqR4IBt+RePalJY/Kq//XoAc7ED5ahVJiPlk25PrU2z3prqynMa&#10;D/GgdyFVuI22eYpPXhcVMLhI0zOwX1z0prwmVlmIKsv8OaAshmXI+VST0psBtzcsEzbsrFiArdRT&#10;Y7nz7WO6hT5pIwyj0zRLYQea0scP7xl27skbfce9U5tGe+h8i8lzLuz5kMjJt4wNvPy/5/FCNOLJ&#10;+Yj8jTJD+/UmRl5xtxwaLGKeC2SK4k3sq4ZwoG734p4iTzGl/vf0oAfkDvUdxIAnO772MinODj5R&#10;UbO8h8tR/OgBwUsoduuKjsDdYZbkL8rEKVqwBhcGo9roxwtADnUMpBFDLui2o23jr6VHMbhhiJcc&#10;/MakA2pg0AfA/wDwU/hlX9tj9muSPa03/CTFFuHbgI1/YCRVbkpuXhgOXGB2wfuCPYEVTxjjdvPN&#10;fEP/AAU8kA/bh/ZmjuImeGbxYFa38svCzC9strSDBxgtlOhLZ684+3BNIybFRmxjjy/1rDjbXLcu&#10;/wAE/wD0tk4XXFVX/h/IkiDfdZ1J9mqQhT0X/wAeqNA4b5pWOe3lgUGQKeAxb/cr8+vHT/gf5HcN&#10;kiJbeF4284kPpQXVDtlHXp8x45pxkZg2cjHbb1pp8xzuWXbx90pmuduO8f8A20fqPCnj5cf8CpTG&#10;uPQ/7xpql9vzSbj/ALuO1RyXQTAZH3Z/55Ej8wDVfu1v/wC2/wCYvQ1NPXbb8nuf50VHYyyG3AER&#10;+93+tFfoOC0wsLdkcsl7x5fd4UE7j7mvPfjM0SeHbjz5Puqfx4NeiXXG4lgM/wCzXnfxmgE3hu43&#10;L8uzJOPrXqy+FkU/iPMfDX2aTR5Jo87V0ucnqvy7TkflXef8Ev7m3uPAXiQ24jP/ABVWriTyLhZF&#10;BGu6qOo5BxjcvZiR2rh/DPlw6SyhAVj02f7p/wBmu4/4Jh3UOoeAvEupWkLRD/hKNYTbtBXK65qo&#10;Ztw6ksCTxwcjpXjUvtep0Sl7x9VJFuOfMb12nmpBgcrz7VChKtgN2Hy/WpsHbhTz64rrj8Jix3Oc&#10;5oJx2pPu9DS1ohBR74ooqgCiiigAbkYpsa7VwKdQAQME0AFFFAJzjFABQTjrRQQDwRQAUyXlG/3a&#10;fTZQNje61nV/hsEZLhVXAZfzp2NwwJF/Om8EdZP++aBx8w8z/vmvy/3faabfM7r6AQqcCRN3vQuC&#10;Mh0P0NHy4+aOQ/70f/1qQRqDgBlz6LVarb83/kJbiT7QMLt/76PHvXxB/wAE8oz/AMPH/wBoiKS+&#10;mkZdRd5VaEKqB7ttgI/hPysBz83zE8ivt+RBs5VuP9ivhf4Kane/Br/gtF448KaxLJa2Pj7RTPpc&#10;bQ8XTNbwXBkL8cq8NwgHzd8Y38foXh/L91mNBfFOjfre0ZRb/A8zM0uajN7KX5pn3zczZbyY5EDf&#10;7VcV8W9bu9M8MfZ7Zmaa7mWBdsIk29yCpIBBxg8ggEntiuxnSFmL7cFe+Pyrivi9o93faBFLp9qd&#10;0M2G2IJCsZBBIyeMA84IOCRznB6sQ5fV3Y3j/ER5LJJfWNjJdzWtrceVHI8bGzhjV5PLb5NwJKgE&#10;MQ3PDKD0YV4P42+NPiTxkPLsdWtrO1kt2EdrFZp5yMjczGTaCyA9uB8qEgkHP0Avhu+kEcMcUQhW&#10;QLGx08MIUzgZTzehz908knjsa+e/HPh5vDXjifQGljhjh3otvGrLJDAxJSCIjG44K5Axzj2NfzD4&#10;75rn2X5bhpYStKFCblGootpN2urtK9tH1XmjiziVanSi07J6GKzCdS9pq+77RbrNa+TZYjlTJLy+&#10;qPgEKeOoGKsXz2+1p7q8LwxxwlWv8KLW2JHEmACXkyNjnoxHTbkGk21/IyRJqH26Wa12yJa2+VvL&#10;gY2wgAAx7d3OBjHbjA9A8MfArXtauI9Q8Y293HamzSYw+TuuGm7IwfavljfgMT8pboSAa/mfI+Fs&#10;84nxCw+ApSqPrLXlXq9Evnr5Hz9CjWxEuWCueY+LPid4V+Dulz+P/Hn7zTdB1SGTVrO1RBcJCzqU&#10;tl3lA28MMkt0PsQHWv8AwWA+A+y3D/D3xVPayXkkEskOnaf5bzYPlxg/aMDIXPPLEgDriuk+L3/B&#10;Mb4dfGbxAL3xr8VfH01l53mR6fNa2Txw7j8zRDyjiPKgZfLnb3G01zN9/wAEfPgHJG1tZ+LvHEbT&#10;TLK1xtsRHxuHmsvkZDHc23HIOQc9K/pjgXgzjfgvLZ0qMqfNOXNLrsrWva/fdI66eF4hwspLDcqW&#10;m7vf8P1PYP2R/wBrz4fftXRapH4b8O6tpd5ozCKaz1Cwt1l84qSSQjlcJhgY8AjIJ6gj1yTTJ4JN&#10;sMcTyOSVt7iwhVXK53N15X1YDHPtx8JfBT4AXX7N3/BRfw/8KPhhf6xe6fHo1xf+I5NWtod3ly20&#10;24yeX8rM00cBBJJXGck1972i3k6WyXOmuu0SBVS3TCqRhdnz5UHPzKfmJDYznn9b4fzLGY3AyWMX&#10;7yEnBtbOz3Vl/Vj38oxWJxGHf1hLni7M634P63G00lim1lmV5FkVUX5g2CMK3I9wOcdsV6LmvK/h&#10;9HcL4vtZJ9MjjdI5IptlrErRjLbFBDE7SMkjjBHTkEeqAYGK+9wMnLDq50VlapoFFFFdhiFFFFAB&#10;RRRQAUUUUAFNcleQpPsKdRQAi56H9aQOC+z2zTqYB++Zs9sUAK+Syj+vWmtOFkVT3GaceWHFRkPu&#10;QZHQ/eFCFqCu8mXBHDY4qaoI9sYcmQfNJ29amTdt+agYMCf4sUnDcq2aG+8BQsMaHcgx9KAHZxya&#10;a8oVdwUn2pxAIwRTXUnocf8AAaAITNcMNwtzg9q838CxzQ/tHeNrh7OSKJ9H0pVkZsrMw+0cj0xn&#10;GO5z716XcZCfL7V494s+GXx1svilq3jb4R674dtbbWo7KO+XWBcSSBbfd9wIQATkrjOCOetfO588&#10;RSqYXEU6Uqns6l2opN25JK9m11aMa3N7rSvZ3PDf+CtX/BFP4D/8FdY/CN18Y/jJ428K3nguC/j0&#10;STwveW3kSG6MJdp4p4n3EeQuNjISM5JwuPgFP+DSL9q/4Kxvqv7Jv/BYvxJol/BIZbO3Og3ulqsg&#10;B2fvrXUXZT6sIyR1A4xX66HS/wBszzofN134d7S7mRfsV2Ngwdu07uSeM5HHOOoxDp9p+2hJBGl7&#10;rHw7jlXebjy7e9dGbB2bckHbkDOee4PYr/WCpy/7lX/8AX/yRP1iWyg/uX+Z8B/8EuP2TP8Ag48/&#10;Zi/bC8PeGf2zv2utC+JHwRt7O8HiK8uvEK6pczN9mk+ziKW6to77zBcNGSzNt2K4OflB/Rb9oxZZ&#10;rLwmsJkX/iutMZvK44WXJz7cdO/A75rHgs/2xYraRU1H4eqxt/l/0e82rNjAB9Uz34YDrmqmt/Dj&#10;9pLx7q+gjx1qnhH+y9H1iz1Nk00XSzSzwy7iMnjYB0HOSBnjkedmWZ4nMsG8PTwdZOTjrKKSVpJt&#10;v3tkrmdSrKUHHkevl/wT2d5bkQ7Ios8fe3dOKda3yzjDIyt/d6/rUAuLq3+VrfdGwyGXHBx3pYkv&#10;Y5jIUVlb+6a+2jG0bM6uboi9TZXdACqbvm+b2FIGlJHy/Wo52nHzRc7f4f71SUSxuGHmB8qelOrM&#10;up9gZ3tiGz80Yb736Vdt51lj8yM/LVcstyeZXsTUUAg9KAfapKCiiigAOcfLTVdTwDnscUF9vLUk&#10;YCn5VA3c8UAPpG3Y+U0hdxIF8r5e7Z6U15irbVjLc4bb2oAImlYfOB+VZ/izw3Z+KLGGzvZWRbe9&#10;gulZQPvxSLIvUHHK9RgjsRWhI7qQynC9Wyprn/iVpPjHXfD6weBtdWxvobuOZXdiElCHJicgEhW7&#10;45wMd6AOa/ax/Z28P/tYfs1+M/2a/FPifWtF03xroM2k32qeHrpYry3jkXBaJmVlz2IIIKkg9a/H&#10;iL/g0C+NXwyW4k/Zr/4K5eLvDqySb4LdvCM9u3GNu6W21JCSNq8iMY5r9uIT4qHhJYrp7H+3G0/L&#10;+WH+z/adnbJ3eXv98496zfA7fFh7+cePbPQYbVbeH7IulzTPJ53zedv8wAbPubcZPLZxgUAfiXf/&#10;APBOz/g7U/Ywvt/7OH7flv8AF7S1nUwWeseKoryZlHG149fj2xrjgrHMRg8HPT9s/g+PiVL8I/DI&#10;+M6WMfjBvDtn/wAJUumf8ew1LyE+0iLJP7sS79uc/Lin+N7v4nRXGzwHpGkTfLFh9UuZEAJc+Zwi&#10;nOEA2jjLHkgCtjWm1WLS5H0SKOS42gxrO5VTzz0H/wCs8cUAUfAXhe08IaMuiWF7dTwpNLIrXj7n&#10;BeQuVHA+UFuP1J61uBwzFV/h61g+BNK8Uaf4bhtPGmqRXmphpDNdQxBVYGRig4VeibB0HQ/Wty3+&#10;TMRXlerf3vegCSmCYOWEfO04anPu2HaecUy1jEcCr/317mgBq3KTBg4KbeDu9a+cf+Chfw61GHw5&#10;of7THhnSLq8vvh/JdHWbCzY+ZfaFdRiO/hCgEOwVUmAIIzD719GxQsJpEcZVjkZrO8RjVL7wzfWe&#10;gLGt0YWjt2nwVViMbiMHOOu08HGDgEmufF4eOJouG21vJrVP5M9DKswlleOhiErpXTT2lFpxlF+s&#10;W1fpe5i+DvEXg74n/Cyx1f4f+JY/7H1nR0Ol6lo8gXZC8XyvCR9wqMFePlI6cYr8Z9Y/4NPv2tfD&#10;Pia48Q/Br/gtT40sbqS6e4tftuh3sMyZJK75YdU+d+eXCLk5OBwK/Rcfs/ftL/stapd+N/2T9O0v&#10;WNBvrmW51n4S6pqTRwGT5iZ9OuWULZSSttZ7coYQxbacYNVrP/gp34b0DVY9M+PnwQ8ZfDqYySCS&#10;PXfCl9NvIUbBBJaQTRTjJyzFkCDAAfkrx08yjT/d4tOE/P4X5qW2vZu57FXhrEYy9bKP39N62TXt&#10;Y+Uqd+a625opxe6fRfm7rf7An/B2p+xxYNd/Ab9veD4sWtvcGSOG/wDFcOoXEidlMev2/wApx/Cs&#10;rAdB0r9SP2Uf2gf2lPCP7AOh/HX/AIKYeHNF8G+PrTSrm68Yabpbr5UCi4kW2XCyOvnvD5O5FYjz&#10;HKgL9xcPXP8AgpB4Y8WSwWv7LvwM8ffEzU5I3RY7Pwvd2FpFMBlEmubxIkgUnq+HKjorHitHwL+z&#10;r8d/jb4qs/jJ+2xe2CLpc4uvDPwv8OzPNpemzL9y5u5CF+23CjGAQI42B2hic0TzCNZ+zwl5y729&#10;1ebezt2W46XDdTA2r5x+5gteRtKrO32YwvzK+3NJKK3u3o9/9hj4aeMdK8FeIPjh8TdHbT/FXxQ1&#10;19f1PT5AN2n25RYrO1PA5S3SPcCMh2fPrXG/AbR9K/Z2/bB8QfATxaZoLXXTe6/8LrqeQi3lguZF&#10;l1Cwj7ebDPulCjJ8ucdl496+G9t8TWh1a9+If2aLztQ3aRb2LBmjtPKTCuQPvb9/GW+UKcgkqvD/&#10;ALUP7Ocn7Ren6X4au7eS1htJPtdn4is9SNrfaLeKQY7y1lVGfzUIwEOEdWYMRgAupgZUaNN0NZQd&#10;1f7V/iTf97v3sOjnlHHY7ERxy5aOIST5Vf2fL/DcV1UElG27g5Ldnl//AAV5/wCCZ3j7/gp78H/D&#10;fwz+HP7Yvib4QXfh/Xm1GS80G1eeHUlMLxCOeOO4gclSwKNvIXL5Ukgr+ej/APBvH/wXS/Zzso77&#10;9kD/AILaateSQTGZdJ17XNZ021kxyMxrJeRSE/3XQLnqe4/RG5/aD/bb/ZQ0X/hGfjj8AtS+KFha&#10;/LY/ED4e2aPNNCON13p+4NHIAFJMRZDk4wF53NB/4KlfsqT6Gt94u8bahpt8sjebp8XhnVpXjUE4&#10;4NmjMcdcLgHIBbGTUc0wN+WpLkl2lo/8n6pszqcI558WEp/WIPaVL94mvNRu4+klFrqj4H/Yd8Qf&#10;8HWPwL/bL8F/B/8Aa/8AC2g/EH4Y63rkcPiTxVcppMsOnaeDunuY7iyMMyTBM7EnRg7AAIcg199/&#10;tv3R+O/izwp+xB4dgS6k8Uahb6v42ljkGNO0OyuI5mD45VriVY4kyOQJP7pxiQfti/tVftFXcnhv&#10;9lL9mi903T55ZI0+I3xAt5tP0+CPI2TwWrqJ7wFSW+7GA2FIIyw7j4Z/s4+Lf2fvDlxq3gbUW8We&#10;PvE+q2s3jTxl4gYLLeIr/NgciOJEMiRQJwm/6moqVZZg/ZU0/Z/ak1ZNdlfe/fa1+p04fBf6sy+u&#10;Y2SVeP8ADpJqUlK2k52bUFDdRb5pSS0Su17paKtoqQ7NqKuF9MCrgORkVHCpK5Yd6kr1PQ+Q82FF&#10;Rfa41kaOU7Svr0NItybg/wCjnjozFTQBh6j4NudQ+IumeNotRjjTT7G5tprVrfcZvNaMqwfd8m3y&#10;yOh3bz0wK+e/+Cs37DP7Qv7ff7P+m/CP9nT9sTXPgvq1j4ki1G71zQ4Z2OowLDKn2WQwXEEgXe6S&#10;D5iN0S5U8Ee9eJ7v4lad4tsZvDemRX2meWVvYftCRMXaRF3EsCQEQs+F5YjHpjT8aax4q0nQmvfB&#10;3haPWL5ZEC6e+oLbB1LAMfMZWAIXJAI5IxkdaAPxKuf+CNX/AAc4fs9XMmrfs6/8FgZPGVoqCNbH&#10;xJ4y1NpCuefLtr+G4t1/7+LXQfsqftSf8HWXwQ/as8G/An9rf9lXTfiB4P8AEHiiztdb8Vf2PZSJ&#10;pOlvKEmuBfaTIkMJSPdJ/pMbOxUDHzAH9kPA2u+LdY024uPF/hNdHmjvJUtrcXyTmSAN8kjFRtRm&#10;HOwFsf3jWXc+LPih/wAJnbaTF8KlfR31CSG71j+3Yw0VuI8xzrEV3OS/ymMlSoywLYAYHc2vE3hy&#10;z8XeFLzwxqcSmG8t2ik69x14KkEexBHqDWhZR/ZoY7Usu5YxkKMdBjp2rn/iBrXjfTdHSHwD4aW/&#10;vZpWTzJrhY47fEbMHcMwLqWAXCnPzZ5xg72nG68mNbpU3LGMsibRnHpk4/OgRYLgOEx1p1RuspmV&#10;lPyr1HrUlABkDgmmq5aQr6f7NOKhuSKagxIxz3oAdSMyqNzMF9zS1HdJ5sexhxuGaAGvJI2UjlXd&#10;6dTToJcjy5GG8feqnPAIZIzHDtYtk+X39s1JbkyXfzp8yjPzPkjNOwr62LEgDKfl/GuT+HfgDTvh&#10;3HrNrpUXzaxrlzqc0jK5LyzEE5LM2cY42hVxgbc5LdVJGPnIJ+ZgePWuN+G+r/Eu7j1QfErw/Z2M&#10;ketXP9lf2fcF0ew3/uHkJJxMVwXA+UHkYzgJct9Rn5vf8FKP+CW3/Bb/AOOn7WeufH79iL/gq3de&#10;DPC+oC2Ok/D++8SappdrpAitoYmURWkU8M++RZJWZo1LGTB5Ga8C1fwf/wAHjn7JiHxHY+NtD+L2&#10;l2LF7iyh/sTUPtKKf+eUkFteMCAPkibzCfyr9pfFXivxVo2s2raF4EudStZF2311FcIkkechPLRi&#10;PM5+/lk2jBG7kDf1S81aw0a4vbLTPt10sTNBaKwj8xgOF3N93J79vQ9CS8giz4w/4Ir/ALbf/BRD&#10;9srwT44P/BQv9jG6+E2teFNWtLPR7yTQr3TIddDxv55jt70u/wC6aNSZUdo3FwoXBRifrqTwBEfi&#10;2vxMFyGkOg/2YYWVv3a+d5u5fm2jceGypJ2rg8Yq/wCE9U1TXdCtdT1vwzcaPdSQK1xp1xIkjQSY&#10;BKFoyVbByMg4PUcVnafrnj66+JF7pt74Y+y+H7eyX7HqDSKzXlwSC2AGJjVVJHzAFjnoByAdTUIi&#10;S2dpi33uKmpskaSqUkXINADgwPQ0Uxou6HFA80dcYoAcOvOKNq9xTSZOoApQWxyKAHUU3Mu/G0bf&#10;Whi2Pl/9BoAcR7UiliuWXB9KQFm56DvxRufPKUAOooOccVHN9o2AQld3csOlAElFRM9yoyqK350z&#10;z7oN/wAe5Ix/n/OKALGaQBc7gBn1phMpP/2NFuJFGHB/E0ASUdOgqNpJRgCP/wCtQkkjDJSgLEnO&#10;elAAHQVGZpNzDyW+XH404s/8K0AOoqMPN/En19qb58x6QkY5oHYmoNV457kZ8yFj83ZacZ5c8Qt+&#10;K0BY+Ef+Cnluf+G1P2b7x22eT4shZbgRq3lj7fZhlwfvltyr0zGNzd8V9vRtiNSZFC7RnJ9q+F/2&#10;/tUbxR/wUq/Z/wDBNovmXml6hBfvDvHyxvdFyy54DbbQlsgnaML1Y19yCWXGRbN/3z7CufjWXJl+&#10;XRe/JJ9es32Iwsf9qq/9u/kSnb94Tr/31SoRu4lU/jTFdwceWw+q0u5iMbWH0Wvz+Mo811+p3DsZ&#10;4LJTQV6eanWgbh3k/Kmszg/eYfhS5lv/AJgSYz/EtNMeRkFaYZZc8M/XvihpJOAi7hn5mYf/AFqT&#10;nGWnYdjSsM+Rgnuf50Uy0eYQjag/yaK+/wAG19Vhr0Ryyi+Y84nn0+1DL9mZun8XWuC+M2qRTeF7&#10;iOO1QDawPPrurtLsGVWUhfauA+NP7rwrcTn+FGH3uvFenL4WZQ+I8s8K7I9LmeMNhtLmDZOQPlPT&#10;Ndt/wSsvbe78AeJjYxCGCPxZrESrkfOy65qquw46s4LHpyx71wfhSaa90ppxIP8AkF3ACREc8epH&#10;WvRv+CZUEUngPxFc2sLp/wAVNqcchNqYtzrrGo7yfmbneXyeNxYtgZxXj0teZ+Z0S+Jo+pkUhWJO&#10;4+4qRQNuBUUQDcoMbu1S9VwDXXHYxYu1QOnSlHSgHI4ozzitACiiimAUUUUAFFDDKkU2NWVArNu9&#10;6AHUUUUAFFFFABTZyRExUdqdTZR+7bPpWdX+G/RjW5klnK5K/wDjxprIZD86r/30acxZVwqhj7L0&#10;oR95+aH/AL6Wvy77Vv0Z3dBEiEbblVc/71LKPM+Vh3/vGlIcHCxUuCo+aOnrK+n4MXUhMMe3Gzb/&#10;ALW818P/APBWbw74k+Dvjn4b/tu+BdGku7rwZqsNpq0cOC00fn+bAv8Ae+Y+fAx7LcnBHWvuRwSu&#10;Nn6VznxS+F3hf4xeANW+G3jvSkvNH1qxktb+3ZcHaw4ZT1V1OGVhyrAEEEA17nC+cyyPPKeKkrwV&#10;1NJPWElaX4M58bh/rWHlDruvVbGn8OvHOg/FDwVpfxC8IXS3Gl6tYR3NnJ0Yo4BwR2I6EdiCK5r9&#10;qD43+CP2bfgrrPxS8ewfarKzt/Lh0tWXdfTN8scChuMs3c9Bk9Aa+KP2Z/j38QP+CZfxm1D9kr9q&#10;a4mm8B6lJNeeD/FkcD+XAnmHMh5OI33KHjTJjkGduHLH5Z/4KV/txeIf2uPiVqFtYXzQ+C/DuX8M&#10;2ckL8xO2z7e6bl3TSDIRCA0cbKNocuzen4kZxT4RwqWHkpuur0mtU4u3vP02a3ufN4zOaeCwjcv4&#10;i0t59/TzPZfAH/BZDS4LVofiP8GZDMt4rw3Xh2GIl5sAMrQytuEihxk7wjc4xwDFqn7bfif9qHxB&#10;Hpv7MXwG1S917T7Zrxba9WACWIt5b3QG4ZEe9EwXHMiD5lG6vg6WO9e1kkuZbiILFa+fNDp0qmK3&#10;Zl2MgaTBDuQDKAcfxDIIPpX7Nv7TPiv9mD4g6j478I+HLG/1C5s/7O1Cw1GxuGjUSNHJF5flyho2&#10;YoCVyQ43DAIbH85YrNZcRU4YLOpuVC6btFXutV+On/DnytHiLGYqoqOKn+7vq0lf5Hrfif4K/wDB&#10;TPWNduIr7w54wjNx51rusRBaQNCSfn2R3CiM/NnruxweKj1D9nT/AIKgarp0lnrVt40t7OWzP2yH&#10;UvFMMscMKFjvYPecu/K9chW3HAFdnpP/AAVz+NEesSaZN8ENFmmm1D+z/LazvoFF6+4pG6tOfKXh&#10;QYuP4icEivU5f2pv2udRW00e3/Z48KWLMXgnOq+IJbsM5+/8sLgsnzYIJYIC2TgEnapW8P8AJsM1&#10;DFTpXTtFpRT00vZWav8AM9OnRyGafJXqO/a6/Q+WNe/Y9/b9n0y71O68Ja1ILyNbnUI7PXrGXyJI&#10;gFUeYLpgWKru2DgCRcirPgz9mb9qnVr6aXxb4n1HQv8ASo5Zr+bU0nLTsuPKCQTupODuYlhtMbYw&#10;RgfUWn22uXOi2YvLeaK4lsXMcVvcOkSEcyTQmQZyOcEkZCngZqSG086V5ylxuuLQ+TJdXWPLhTl5&#10;HxjDEfxdMHgZOa/Gcy8Qa1am6eCpuElq5OXMmv7vuxevnc5ZYLD814ylbzf/AAP1MP4LfCbwr8Aj&#10;9p8K6VJPrK6gsl1rssO2ee4YiSTDdTbBuSvIODu3Ebq+qfhR4/sfHGlSQ3emWb6hDeP5lvFYoVuS&#10;iqGmUFgduTgE4+ZW7fMfn6WJnE/k6R5K/ZoJ2jW6LNa24IOI2J5Z8ZJJLfe74z4/8Zv23vD/AMEp&#10;7q4+He2+1qG6jZrizQTWenhgNsb56nsyqTwOSM893hrx5n2T5/JyUqtGo/fjd6X+1G70a27O56uF&#10;zJZX7zfu9V+vqfp58K/DDktf3IZUWSR1V7cIzSPgEk9QQAemM5+teiDp1r8lf+Cd3/BTHxp4A+PW&#10;teGP2j/GEtx4e8Vaysd7cTxsE0TUXwkZT5yFt2UKjEAhcKxIAbP6zRSxsg2+gr+3uFc9wOfZb7fD&#10;3TTtJPdPz9T3sFmeHzSm6tLvaxJRQDnmivpjsCiiigAoooJx2ouAUUUUAFNdXYfK+Pwp1FFwERSq&#10;4LZpPLXf5mOadRRcBkjIrruzz0wKcVDHJpc0ZouBHKr7MLz83bipKKKLgIw75paKKACmyCU8Rlf+&#10;BUu5fWloAicXR4Qquf0p8aFFwTmnUUAQ3aKQrlCdrZwq0Gyhc+YFKt6+lTe1HtRewWK7WZFt5CH0&#10;5zn+dTeWKdRRuBHcbCu142b/AHaZaBgzMI2VcAKGqeijmAKijjYuZnznptqWigCrbx73mjbcu5ue&#10;f5VNbxeQvkjtzmpKKLgGDnOaKKKAGyPsXdinUEAjBFFFwGSqkoML5+briiFGj3Lj5c/LT9w9aNw9&#10;aLgFNAMZY9ic/SnUUAHUU2OGOEYjXGadQSB1oADnHFRg3BblV29+afuX1pcj1oARVCjApaKKAGqZ&#10;c/Mq/g1Cp85kYfN0/CnUUAFAz60UUAMlhWUqx6qeKRLfZHs355zn1qSigCGWZI2IYN6/dqBrMSJu&#10;eNW+bd8yjirtFFkG2xRSyFuTJbIoDfeQDH8qsGF/LxkfdqaigN9yHynNn5QI3bKBBmLaCOR6VNRQ&#10;BXltmEYSNv8A69QtZ23Lm3Unp/q+TV6iplGMtGg17kNvblI1yAvHKinYaOYvtJVgOnapKKoBpkHR&#10;RmnUUUAIyq67WXIpQMd6KKAGru3Nn14/KnE460UUAV7vDgLFN5cnVW25pba8jm/dBvmHBwKnoAA6&#10;CgCBLNxdm7a5kOYwvl8bepOenXn1qSVzGVbbkbsce9PBB4zRQAUUUUANklSIAuepwKgaedZSrRhV&#10;P8XUj8MVZwD1FFADYmZ1yaSdiqfL3OKfRkE7SKAI1iiIBTtwGFMMbpeK2/5NhzntU9DKGGGFFwI3&#10;kWJst/E2BjvUE0bhpGwu1u/p7/lU8yrIfLZPccU3yI8gOCapEsr2lmwKPuYrgHO7r6f561epADjk&#10;UvzEVJQUAEd6QttG7PFNRiFALFvfHWgB9FN3MeVPFHmZHH6igB1NEiM5jDDcOq0b2znIx/FTVlB5&#10;EZ60AP4QcCkViw5Qj601i7g/JmnK7FW3Lt/u85zQA6imxPvXJNKXUcFutAC0UEgdaTdngCgBaKZF&#10;KX4ZcGlkfy13Ed8UAOopNwxk0gZsksRjNADsc5opokQ5wfu07cPWgAopAyk4BpGkAB2jcR2oAdRU&#10;ZmKnbsyfalZ5AeIvp83WgB9FMWZT14707cMZBoAWmTSeXGznHyrnk0kkjRr5rfdHavkn/gp5+2rq&#10;HwS8Ap8Fvg60l58QPGkbWWmQ2O6WSwjcBfN2RBn81y6pGiqzsSSB8vPVgcHXzDFRoUlq+vRLq35J&#10;bkznGnHmkzy34NXVr+1J/wAFdPFXxc0nT47rQ/h1op0631baGUtGJLdIi2SCHlmvJVK4DBMn+Cvv&#10;MW0bD7n02t1rwr/gn5+yqn7KnwHsfDGoWqf8JBqirfeJrn/WNJcsoxHv67Y1+UAEjO4jOST7x5wJ&#10;yIG/BDXzPGGaUMzzZRw93TpRVOOj1Ud3p3d2Xg6coU3Oe8ndjo1aIbQuFx/epS5I2evqaQSLjdsb&#10;p/dNHmJtzsP/AHzXyn9dTrGqrINqRr/31/8AWpzb4z8oyf8Aepv2q3Aw7Y/Co2uoM5DHt/CfWlf3&#10;br9QJir43Y5/u7qa8GR5hdx/20NNF1bEY3c4/umn+YhTO0n0+U1Xu2f/AAQLthn7OBn16nNFOscm&#10;D8T/ADor7rCx5sPCz6I5ZfEeW3bKo7CvO/jYF/4RW6UuoXymI3euP8K9FuQpj+Y59tteefGmKP8A&#10;4Ra6LR87HK7v930r1JfCzOOsjyXwEoGhyGMszf2bPtK9D8uDXqX/AATc02PSvA+tRRiRVk1i8nCs&#10;Q2fN1O+l5wBzlz278lsZryXwjc3gsBGzbmk064HyrjHy9Oa9W/4Jk3F1deBfED3MUkTR6/fxNDIO&#10;ipqmoIrD2KqCOOnrXk0vtLzOiXxH1DGWYbSv+FPAYgj+VCFCcBs4oHzj5lxXTH4TEEyBhmzSkg8U&#10;gXYuI/1NKGB+taRARgSflJBx+FOGe9FBIHWmAUUgOegpQCBgnNAAeRikTO3kUtFABRRRQAUUUUAF&#10;Nl5jYe1Oox61FSPNFruBjuDuI2t+dGFzjY/6VJfK8M2Aw5/2ajLyZypX/vmvzKvT+r1pRktn2/4J&#10;27xTBo025CtTdqddjfnT9zkfMRSE7GxuX8hXPJxtflt8v+CUNAXdyholMapkqf8AvrpTdzAfKqgf&#10;7vWvEP29P2u9L/ZE+CF54xXEuuairWfhyz+zsytdFf8AWPtB/dxj529cADJNcGKxtHA4adao9F5f&#10;ctzOtWp4elKpN2SV2fGX/BaT9rTw74y8RWv7LXhG0sbxdBma617UPsrz3EV40WIrSFwD5eVcmVh/&#10;fRDwGDfn/wDZrXyf3MViyzW/lQlbCVVnm+YtCCpwuN3zdjk46gVN4ivdS8T6xN4g1y9ivL6+vZGv&#10;bi7s5pJJBKW825LuPmyS3XLd/l61CPssMPmZtEEqhZP+JbK0ZijU7WkwpPmkldrHv/EuFWvyDMMy&#10;xGZ4j2tWTfZXdorsl0XXzPxjNMdUzLHyrNWvotNktiGcQkzGJrqaM2Si2M1nN5jMuzzmI4HkLt4X&#10;qexBFe6fsNx/sir4p8SX37VVxbyaU2n2v9hafqml3zQTzB/nnYwgsWAzsBxtDPwQuR4LLYX+p3jT&#10;anZNGsLK6Lawy+dbRoUWMqSRhm2n5MA4IyvzGvaP2UP2OvFH7XMXiC90zxjpelx6PDAbpbzSrhw0&#10;03mFI4k2qMnymaRty4OepLY7MljiXmEHh6SqzSb5Wrp6fpuGVxrSzCPsoKb1aTtZ2Wt7s+vW0n/g&#10;lLY6pJrlrc+E4Hs9UjngkuZNTFxAQS25xv3NLlCCT6t0yaj8S/Gn9lXSL6NPDv7QGlMqSFpLW1tL&#10;oyW6N8hEUgi8t8nh+V+Qv35ryKf/AII2/FeDSfN0/wCJHhlrvygs8MkF8sccxdT5Ikw/m23IzIQD&#10;ke53U2/4I3/H6/keZPGfgHy5mQbGuL4+cej5zbfcVD93I3bXHJ5PrcQ8K47iaiqeJyyKavaUE4yV&#10;7dpJPbZ3R9ZWjnUvdjg0n3VvxPSIf2iPgtNHDa3PjyzkLNLFcwrNIkbtnASMlcLgEbm+7kEdzWl4&#10;d+OH7Puo3FrJ4i+NWi2oW0Y3E5jnkfgErGyIhyoAz2JIxjkGvKo/+CNXxu83C/EDwYqMSqyzSai3&#10;noMr5jqISscgOQm3fnuM8VE3/BHv9oKVFkHjrwj8sz+WLy4vvOELk/O2LbDzD5cr04GDnp8LgvB3&#10;FYSr7Srh51I9m7fLSxyxoZ5f3sO3+Rlfty/H7wRrEWleDfgD8T49Y0W80tU8QC30q4i+1Xe/DRjc&#10;qNtSMA7dxToG3EEV80XH2Ezyaimlq0ckafZ5GtJBvxyxdduAFOPlwQNoxjnHp37TX7H3j/8AZWvd&#10;BsPiNe+Hbk65azokmhw3Mgt4UdclTJEDuZnAONwAOdyhcjyGLTbSd/N1SOxWNojJcRixkzAwCiNO&#10;VALuFO3k9V3N1B9HEYGjgcTUpKiqNnrBKyXl3+9nzeZTxX1ySrx5Xty62/EtSrZ20DS2ixofMUqP&#10;sU/zQgFfMGeSAchVJD52dhiv0d/YR/4LI+CfhN8Fbf4Y/tGWnie/utDla20nVrPS2mZ9PAUQ+e0r&#10;oWkB3KNobK7c8qc/nJJZ2k0h+w29vCywtKwt9Nk+Sf5sRIdm7JGAR0A5IyBU/heS98HeKbPxZpGj&#10;wxX2l+XNDImmsyGb7xtZEK7Wi+Ub1bg4AwMYr6Xg3iSHDOdQxNWLlSelSKdnKPk+jXRlZdmVbL8T&#10;zQe+j6n7Ax/8F0f2PZE86PRPGzZYqF/sSDO/j5OLg5bn7oyRkZFWoP8Agt9+yHN5bto/jVFkmEas&#10;dEhPZTuwJySMMOgyOeODW1+xL48/Zq/bU+DFv4yvfgX4Rh1zT7WPTfEml3Xhm3byXUAgR74/nt3x&#10;uQjK9R95WA9k/wCGcf2ejJJIfgX4N3TSrLKf+EZtfnkXdtc/u+WG5sHqMn1Nf1Lh+NOB8VQjVpYS&#10;q4y1T9pHb/wE/T8PSxeIpKpCsmmtPd/4J8/f8Pwf2Ri+xdC8aN8xX5dHgOHwSF/4+MktjjjAx8xG&#10;Rmc/8Ftf2RFOyTTPGCttyq/2RC2XzzHxPgEDBJPyc/eJ4r3aT9mb9m+aTzpfgD4IZ/O87c3hW0JE&#10;n9//AFfX36/maP8AhmX9m94vJb4BeCWTJO0+F7Q9Tn/nn71r/rXwa3ZYOr/4Mj/8iafU8f8A8/V/&#10;4D/wTwiT/gtr+yOE8xNI8Z7dgdW/seH5l2qxODP0G4cng4OCcU9f+C2P7ILTeTFa+LpfmyrR6GmH&#10;j/56KTKBt9s7+ny817cf2VP2XjOtwv7OPgHzI5FkVv8AhELLIdRhWz5X3gOh6inr+y3+zIdgH7On&#10;gP8AdNIU3eEbP5d4+fH7v+IdfWrjxVwbs8JW/wDA4/8AyIPC4/8A5+r/AMBPDov+C137JEkoB0nx&#10;kq/MfMbR4cbAcb/9f93rzx29QKde/wDBaz9kOw8zz7PxhuiRXaNtFiRih/jG+YfIPX+LjbnIz7av&#10;7KP7LwszYx/s2+ARC1q9qYR4RswpgY7miwI8bC3zFehPJ5qO8/ZI/Za1BJItS/Zs8ATrLFHE6y+D&#10;7JgY4yDGnMXRCAVH8JGRg0/9aOC29MJW/wDA4/8AyI/q+YdKi/8AATxqP/gtX+xqJUivJvFUGbgR&#10;TSPoyMIQVVhIwSUtghgdoBfHJUDmi2/4LU/shXIR1tvFSje6XCtptuWhcDKqQLg7t3TKbgp++Ur2&#10;aH9kf9lm2LSWn7NfgGNnuPPkMfg+yG6TGA5xFy2OMnnHFQt+x1+yU0yyyfsu/DtnSRpEZvBdjlWb&#10;7xB8rjOOfXHND4m4N64Wt/4HH/5EPq+Yf8/I/c/8zyCL/gtT+xzLCk0cviYrJCGjZdKhZTIekW4T&#10;FQ2ATuJCdtwJAMVt/wAFtf2NbuVliPizAkWP/kDxZ3nkgr525do6kgA4JXdivZv+GPv2S5bN7N/2&#10;YPh6YZHDSQnwbY7GIOQSPKwcHkeh6UkH7IX7KEN2uoRfsy/D9Z0uFuEmXwfZb1mHAkDeVkOOzdaT&#10;4m4MUU/q1bX+/H/5EX1fMf54/c/8zySX/gs/+xvAFaW58UHzMmE/2GuJQF3NtbzNrEDGVByPTFR2&#10;3/Baf9je5h82E+KWzD5ieXo6Nu656S8AbWyzYXjqeleyJ+yT+yxElvGv7NfgJVtGla1VfCNl+5aQ&#10;YkZP3Xylh1IwTVfSf2OP2R9EsorLR/2W/h5ZxR6eLGOG18G2Mapa7g/kALEAI9wDbBxkA4zSXEvB&#10;z/5hq3/ga/8AkQ+r5l0lH7n/AJnl9z/wWN/ZDid0gfxRJt8sx/8AEmSMyIzbfMUSSqcZ4GQC/GwP&#10;uXJB/wAFkv2OppI4DqniJTJciLd/Yq/uwQMOw8zKg54U/vP9mvULr9jf9ka+HkXv7L3w9mURxRBZ&#10;vBtiR5cRBjT/AFP3VwCo6AgYxgUqfsc/skW73E8X7MXw/wDMu+bp/wDhELLM/wDvnyct075qlxJw&#10;b1w9X/wOP/yI1QzHrKP3P/M8stv+Cy/7G052nUPEi7bnyJm/sZWELEMVyRId27aQFXc2eoGDhth/&#10;wWX/AGM9QjV49X8QszKxKLpCyEbTjAMbsrdmJUkKCNxU8V6sv7Hn7JCR+RH+zB8P1Xzkm8tfB9jt&#10;8xQVV8eV94AkA9QCQOpyyD9jP9kO0jjit/2X/h9EscvmRrH4QssB853f6rrnnPWq/wBZeCVp9Xrf&#10;+DI//IC+r5l0nH7n/meVXP8AwWm/YltovMfxNrQHkrIrNpaqpycbdzSBQefvEhD2Y1In/BZr9ipx&#10;J/xUXiANGwVkOgPnd/d69c569eoyOa9Nuf2J/wBju8lE9z+yt8O5JAyusjeC7DIZejA+TkEc89eT&#10;6mrNn+yJ+yhpksL6d+zT4Cga2dmt3h8J2StET12kRZGfbrQ+JuCY74at/wCBx/8AkBfV8z/nj9z/&#10;AMzyc/8ABZ/9iIMiP4u1thJ5gjkXQ22yNGcOBznPsQCMHOMHDpP+Czf7E0NtJdv4m19Y441dmbw+&#10;64UkAtyegJxnoSDtzxXqVv8Asafsj2qL5H7MngGPYrKmzwjZDarEFgP3XAJ5PrTm/Y8/ZLIiT/hm&#10;jwHiO1FrHt8I2Q2QghhGMRcJkA7elJcTcE/9A9b/AMDj/wDIB9XzL+aP3P8AzPK/+Hy/7FUly1vH&#10;4l8QEKy7ZG0BgrKVDbwM5xgjggMc5UEc1In/AAWQ/YraJZl8R6/sNx5LudBcbGw55GcjOxuMbhg5&#10;Ar0+X9j39k2Yfvf2Z/ATBlG/d4RsjnBH/TKm3f7Gn7IlzPNd3f7MHgCWWZl86R/B9kWfbu2gkxcg&#10;ZOB2zxT/ANZeCNf9nrf+Bw/+R/QX1fNOs4/c/wDM8ytf+CyP7Ftyik+I9cjZoy+w6PvwP4fuMd24&#10;4xjONwDbScUf8Plv2ImkCN4v1pV/dbn/ALFbCs/RTzkHHPTBHQnBFenW/wCxn+yFDapbxfsvfD9U&#10;jYOq/wDCH2WAw6N/quo7Ht2pw/Yz/ZFZnkH7MHw/3SXAuXb/AIQ+y+aYYxKf3XL8fe60/wDWTgmW&#10;2Hrf+Bx/+QD6vmf88fuf+Z5fJ/wWM/YtgLRT+I9e85W2GEaC+4yc/J161XT/AILQ/sPSLG8Xi7XJ&#10;Eljd45E0Fyr7SQV69eM9MYOc969aH7G/7Jn7tl/Zk8A/u5nljP8AwiNl8rt95h+64J70kP7HX7Jt&#10;tD5Fv+zT4EjT5/kTwnZgfPncf9X1OTk9Tmh8ScE/9A9f/wAGQ/8AkQ+r5p/PH7n/AJnl9z/wWT/Y&#10;mtpJo5/FOvK0KqzI3h+ReCRnqRjHOc4HHGTxSxf8Fkv2IZS3l+L9cISRV48OzfMpRX3Dj0ZeDhjn&#10;gEc16iv7H/7KGI1X9mvwKvkweTDt8J2Y2R9Nq4j+UY7DFRN+xn+yO1vJaf8ADMfgHypkCSR/8IjZ&#10;bWUdFI8rG3/Z6Uv9ZeB9P9nrf+Bw/wDkRLD5pr78fuf+Z5fJ/wAFlv2IUYiXxbrgKyMsi/2E+UwG&#10;5IznHyNxjORyBUy/8Fjf2IWiWVfGes4ZSwYaDKRjscjIOTxwTg9cV6NJ+xT+yBOjRy/sweAWV1CM&#10;reEbPDAHIBHl44PT07dTTj+xf+yEMqf2X/AO1sbgfCFnhsDC5/d9QAAPTHFJcTcDyX8Ct/4HD/5E&#10;r6tmn88fuf8AmeYj/gs1+w4rgTeNtaRdyht2gy/JuAK7vTOeMeh6UD/gst+xBlt/jHWuJGjYNoEg&#10;xIv3k9Nw9M8fjXqE37GP7I08gmm/Zj8AswmEoZvCVmSJB0b/AFfX3p0f7HH7JURzH+zL4DBMjSM3&#10;/CI2fLkYLf6vqRxnrinLiXgeL0oVv/A4f/Ih9XzT+eP3P/M8uj/4LL/sOSEGLxprLhlYrjQJOSD0&#10;/LnPTHenr/wWS/YieMmHxnrUp3AIsXh6YFyWxwGx0JHJwCehORn0wfsZ/skLKsq/sx+AgyMzKy+E&#10;bLhm6n/V9T69abF+xZ+x9bjEH7L3w/hxnAj8G2S9SSekfck59cnPWhcScE9KFb/wOH/yIfV8z6zj&#10;9z/zPN1/4LFfsOOkZXx9rDiZysbr4duNrAYyw+XoNy8deRgHNB/4LHfsMK21vH+sfeIVW8O3AyAD&#10;lsbcjoeD8wxyK9If9i39j9oWgk/Zd8AtG0QiMZ8I2e0xg52Y8vG3Jzt6Z5of9jD9kWYfvP2Y/Arc&#10;ANu8J2fOOn8HbJqo8R8D/wDQPX/8Dh/8iH1fMv54/c/8zz2D/gr/APsOXKq6fEPVVUqHZm8N3JCq&#10;WChjhDxk/X2ouP8AgsD+wjaOy3nxWvofLh8yQyeG7z5QduM/uu+5emR1GQQa9Cf9i/8AZEk8xH/Z&#10;h8DETNmbPhOzw59T8nJ96jm/Yo/ZCljaGT9l7wO6tL5rD/hFbTDSYxvPyctgkZPOOOlH+sHA+3sa&#10;3/gcP8ifq2afzx+5/wCZwqf8FeP2GHVmHxUvlaOYRPG3hu8LCQhisfER+YhG79s9OacP+CvX7CHm&#10;C3j+MV0ZPOWIq/hm/Hz55X/UHBABPPGB1rth+xH+x/uMh/ZY8D7mkMjN/wAItacuc5Y/LyTk89eT&#10;Tl/Ym/ZCibcP2ZfBC9S3/FL23POR/D2PI9KX9v8ABP8Az5r/APgUP8ilh8y6zj9z/wAziYP+CvH7&#10;Cc+WHxgusD18L6gucA5XmAcja2TwBgjnFOtv+CvH7BVzP9lh+NFw03ylY18L6izHPYAW/XOPzHrX&#10;aRfsRfseQSRy2/7MvgeJoW3QtH4XtlMbZBLKQnynIHI5pE/Yh/Y8jEaR/s0+CVWGNooVXwzbgRxt&#10;95FwnCtn5lHB7g1P+sHBdv4db/wKmP6vmXScfuf+Zx8f/BW/9g6S3W6/4XXP5b/dY+F9SwcDJ/5d&#10;+eO3UVLbf8FZP2ErhBLD8aZipiaTcPC+pY2Btu7P2bGM8ZPqPUZ6iP8AYg/Y3hSSCL9mfwSqSW32&#10;aVV8NW4V4Mk+SRt5jySfL+6D2pz/ALEP7H7LsH7N/g/lVUt/YEOSoOVXO3OFPKjouBjGBiP9YOCf&#10;5K/30x+xzH+aP3P/ADORl/4K3fsGRIzS/HCZdsUcjY8J6odquV25H2bPO9T9GBOM1PJ/wVf/AGEo&#10;RMZvjns8l1WRW8L6mGQkEjI+zZ5ANdFH+w1+x1CJRF+zX4OU3DK07L4fhzIR0LYXkjsT0ol/Yb/Y&#10;1nEon/Zn8Et52fOLeHIDvyAOfl54Ao/t7gvpCv8AfTD2OY9XH7n/AJnNT/8ABWj9gS2dUuPj/GGZ&#10;wqj/AIRrUjnPTpbnr2PQ9utOm/4KyfsEW4cy/HvaYyokRvDOpKykkAAg22cn0xnr6HHQS/sIfsaX&#10;W4T/ALNnhB/MYNIW0WPLsBgMTjlgOAx5AyBwTRF+wn+xrbXSX0H7NXg+G4jnaeO5t9EjSVZmxumD&#10;qAwlOBmTO8+vJqv7d4L/AJK/3w/yD2eYf3fx/wAzAh/4KvfsHTz+RD8elZ1baR/wjeo9e+P9H5x3&#10;64744pzf8FW/2EAWz8eF2xsRI3/COajhMA/eP2fCjg8njII68VvJ+wr+xz5EFtF+zh4SWKzkZ7ON&#10;NHREtmbh/LUYEe/A3hQA+PmzUUX7Af7FdrHClt+zH4OhSC3+zwJb6PHGscOd3lALjEeedn3c84zz&#10;Qs+4J/lr/wDkgezzH+7+Jixf8FXv2C5lUp8fI/mBIU+H9QVjj0Bt888Y9cjHWgf8FW/2Dmjjlh+P&#10;sUiyxlo5F0G/ZXwdpAYQbSQc554xzWxL+wF+xdcxiOb9mrwm/wB0bpNNVmwCSoyecAngdB2xSJ/w&#10;T8/Ypg2+T+zX4Vj2psVVscKF5GMZxjBI+hx0rRZ3wS9eWv8AdD/IPZ5j/d/Eyj/wVb/YIKu4/aFt&#10;P3Z+YDR77OM4zjyMkZ4JxgHjIoh/4Ku/sFSt5f8Aw0BbK2MkyaHfoozjGS0AAzkYzjORjrWhc/8A&#10;BO39iG8Ux3H7MvhKRWj8tw2n/fT+43PzKCchTkA8gZ5ouf8Agnl+xXexywXf7OnhyZLiRXuI5kkd&#10;ZnUMFdgXIZlDEKxyyg4BAp/21wP/ACYj/wAk/wAhezzLo4/iUZP+Cqn7BqJI6ftDWbeWoMgXSL1i&#10;vAOMCDOcEEjqBycAHD3/AOCp/wCwfEjSTftC6eqqwHmNpt5tIIBDA+Tgrgg7hxU7/wDBOv8AYpmd&#10;pP8AhnrQo2fBZ4WnjYvknzCVkBMvJ/e/fP8AeqpL/wAEzf2E5WkaT9nLR28yZJD/AKXdYV16FMS/&#10;u/fbjPfNKOecD21WI+6A/Y5j/NH7n/mPP/BVP9gry2k/4aN03asnls50+6wrfNjJ8njdtbbn723j&#10;NTWv/BUP9hW92iD9obTdzFgFazuVO5c5TBiHzjafk+9x0qk//BMT9hIzeb/wzxpy5k3+WmqXqpu9&#10;dgmC/pUA/wCCV/7AHmxyn9mjSd0X+rb+0LzIPr/reue/WhZ7wI/+gj7oDjRx/WUfuNm3/wCCnX7D&#10;FwiyRftD6UwZsIfs1x857hf3fJHcDkd6fB/wU2/YWuEaaD9pLQZFRS7bfNOU5zIPk5QYOXGVHcis&#10;H/h1d+wCIvJb9nHT/L3Kdn9sXwXjpwJ+nHToRweKS4/4JX/sFzwSQD4BQpHMSZI4/EOoorZIPIFx&#10;z0GM8AdMUf25wHzNf7R90P8AMfscd3idTJ/wUh/Yii+d/wBo3QVXaG3lpNpQ5/ebtuNnyn5/u571&#10;GP8AgpZ+wu0DXC/tL+G9qECQ/aHGwnG0MNny53LjOM7hjORXH3f/AASW/wCCfd7PHPcfs+qzRrtX&#10;/iqNT5BGMEfacEe3QHkcgUR/8Env2AIrOTT7f4ESRwzWqW0qx+KdTG+JRhVb/SecDoTkjtij+3OA&#10;U7OWI/8AAYf5k+yzDpy/j/kdkn/BST9iFmKt+0XoK7SAxdpAFJ6A/JwfY80R/wDBSj9hdtuP2m/D&#10;LblyuLo8r/e6dOQM9OR6iuDuP+CPX/BOW6ikSb9nrd5scMcjHxVqmWWLaUXP2rOAVU+5HOas3P8A&#10;wSW/4J/XUsss/wADZgbjVF1Kbb4s1Rd10vSXi6yGGe2KP7c4Df26/wB1P/5IPZ5l2j97/wAjt4v+&#10;Cj37EMrbR+0l4bX5ynz3DL84z8nK/fODhep7A1MP+Cif7EZGU/aT8MvuyF8q8LbmGMoMDlxuBKfe&#10;AOSMc153pv8AwSI/4J76VPHPpvwPuI2hvJbmFl8X6rmOaQ5dwftWQTTJf+CPv/BO2SOCFvgLMBax&#10;tHb7fFuqjy1YksBi6wAdzZGOc85qVnfAb156/wB1P/5Irkx/8sfvf+R6Gv8AwUc/YbeNpV/ab8K7&#10;VVW3fbuGUkjI4+YAghiMhSCGwQRTpv8Agol+xOuUj/aS8Ms3bbdlgRz82QOV+U/MPl46157b/wDB&#10;IX/gnxaxJHB8Ebj9303eLNUO7qec3PPU9fU1T/4c3f8ABOxIEig+BNwAiyIv/FWapnEgw/W66n3q&#10;v7c4C/5+V/up/wDyQezzD+WP3v8AyPSz/wAFGv2HBGsj/tO+E13Nhd2oAFuQOARkjLAZ6ZNKn/BR&#10;n9iAyPF/w0x4X3RqGdft3RTzu6dMd+lebxf8EfP+Ce62Emmf8KPuPJm042M0f/CU6n80DZJQ/wCk&#10;85JJJ6k8nJ5qM/8ABHL/AIJ5rN9pX4GXAke3t4f+Ro1EsI4BiJcm4JwuehzzgjBGaazrgNq/PX+6&#10;n/8AJC5Mw7R+9/5HqL/8FD/2I0ZN37TvhDbJL5at/ayYLfX0PY9D2Josv+CiH7EOoRiW0/ad8Ilf&#10;nJ3aqq7QpwSc42+2cbu2a8yv/wDgkD+wNqP2qC4+D995V7qiXt1GvijUdskqqygkfaOOGb5h8xDH&#10;JIJFRab/AMEfv2C7IReX8MNWEkcxmWZfFupI5kyMElJ1PGB9SoJzgU/7Y4B0/eV//Aaf/wAkL2eY&#10;W0Ufvf8Aker/APDwD9i4HH/DSvhPd9l+0hBqiljH8pBx1yQykLjcQykAgip2/bv/AGOfs7XR/aU8&#10;ILGkyxOzazGMSN0j5PDn+7156V4lqX/BF/8AYA1O2msbn4Xav5MvyiNvFF86RcDCorzMqqMACMDy&#10;+BheKmX/AII7/sLJceevw78QBRIsxQ+NNTKPIpcK7r9ow7r5jlXYFl3HaR0qXnHAd7KrX/8AAYdr&#10;/wA3Yr2eYdOX8f8AI9ll/b0/Yzg1H+yLj9pvwXHdGV4lt5NehVzIgy6AFuWA6qORTX/b3/YvhsE1&#10;ST9qDwU1vLGXhlXxBCwkAOG24b5iDwQMkE4ODxXilp/wRZ/4J/2BtBD8M9U3WV1NPaTt4kvDNDJM&#10;FEjCUyeYCwUZO7LHO4tmrL/8Edf2E1sxaW/w51RYfsbQfZ/+EjvDEwYYbMZkK4PUpjZuJYLuJNX/&#10;AGtwF/z9r/8AgEP/AJISo5l1cP8AyY9f/wCHgn7EX2qay/4as8CedbxxyTxjxJb5RHztf733Tg/N&#10;0461NJ+3t+xVH5fmftU+Ax50/kwn/hKbX53xuwPn9ATnpgda8Xsv+COH7CunlWsvAOrxtEFSGQeI&#10;LjzEQfwb87iueQGJ2H7mypJ/+CPv7Dk8k0r+A9W23S4kj/4SG6ZQuTwAznaTk5kH70gkFyOKX9rc&#10;C9K1b/wCPe38xPss0/ufiey6b+3d+xjrQeTTP2pfAcwjR3k8vxRbHYqnDMfn4UHjJ4zU8v7b37Hc&#10;Co9z+1F4DhVrdLgSTeKrRFETHCuWLgBScYJ4ORjqK8Vj/wCCP37FMUpK+GvES5gEEiweKLqEPHjO&#10;xhGygqcnKgBX3HeGJOaN3/wRh/Yamguoj4N1xheRqsyy+IJnG2NgUUZJ2oCARGMICAQoPNH9q8Du&#10;Wlat/wCAR/8AkhqjmXVw/wDJj3u6/bU/ZFt0lmm/aY8CqtrdLbXMjeKrRVhmIJEb/vPlcgEhTgkA&#10;kA4pn/DcH7HSahHpUv7U3w9W5mkkijt38Y2SyNJH9+MKZc71wcrjIxyK8Huv+CMX7Dd5qra3c+Ed&#10;ee6mkQzSyeKLpjMByN/z/OQejHLAEjdzSwf8EY/2IBZLZp4a1yNY7prmNYdekQRz5x5q7QNhIIBC&#10;4Dcbg2Kn+1eCZbV6v/gtf/JE+zzJPVR+9/5H0DpX7Yf7KGuLbSaN+0x4Cu1vmdbP7L4uspPOZMbw&#10;m2T5tuRuxnGecVC37av7HwgW6l/ao+HaRSW8k8cj+NLAK8SffkB83lF5yw4HevBZP+CMH7Es0PlN&#10;pPidR5rTR+X4pnj8iQtndHs2+X2ztwDjkHJp9n/wRy/YxtJ7eS30XX1NvIZEU64WQSNglyjKVJ4x&#10;0xg9BgYl5lwbZWr1df8Ap2v0kXbHfyL/AMC/4B9AH9rz9lOMup/aW8BDy1DSZ8XWQ2qeAx/e8DPe&#10;q0f7bH7HTusa/tXfDctJK8Uar44sDudPvIP3vLDuOo718/J/wRS/YXhS22eF9eBs4ZIbH/iopiba&#10;F1IeNCecMDgscsBwrKKtv/wRs/YlnaWO48M61NDJax201rJq2YngUqUjxs4wVDbwRIx++75OR5nw&#10;bHT6xV/8Frtf+Ydsb/Iv/Av+Ae9H9sf9lCKJri7/AGm/h/FGts1z5knjCyVfJGMyZ8zGwZ5bp71J&#10;D+2D+yfdRvLb/tNeAXWNY2kdPGFiQokGYycS8Bgcr6jpmvn9P+CNf7GUdw2oWtl4nhu5Hjkmu4fE&#10;BWSSaJQsUhGzGVVVAUAKQo3K2M0t5/wR3/ZG1GSSbUn8XSeZM0zRr4kKILhx884VUAEhyecYHYUf&#10;2pwXfTEVf/BX/BDlx1vgX3/8A+gX/a1/Zgtr2bTbr9ofwPFcW96LOaGTxZZhknOcREebkP8AK3yn&#10;n5TxxU1l+1P+zPqKq2nftC+CZ/N3eX5Pimzbft4bGJOcZGfSvm2H/gi7+x9aHyLWbxgqqFQtJ4mM&#10;jPCm3bExaMlkXYuATkYGDwKj1v8A4Ir/ALGmrCZ7yDxZM9xNBNJu8RFsTRLthlC+XtDIDhRjbzyD&#10;V/2hwXzW+s1f/BXnbuCWM/kX3/8AAPpKX9rT9l2KJp3/AGjPAoRNm9z4ts8AsfkH+s6tzj1xxmrL&#10;/tO/s4rP9nb49+DVk87ydh8TWm7zP7mPM+97da+Yl/4Iu/snLdQ3MN74pRobtruP/iZwEG6bHmTM&#10;Db5kZxjKsSo/hC5Oakf/AAQ7/YxhES2t34ytVtwwtY4tfj/0aN93mIhMBOG3ZJJLAgbSNopxzDgn&#10;lvLFVP8AwV/wRcuO/kX3n1Pp37UH7N2seX/ZPx/8F3XmNKsf2fxRaPuaMfvAMSHJQct/dHXFWj+0&#10;N8B8ZHxo8K4+zmfd/wAJBbf6ocl/v/dx36V8qwf8EVP2SYZS82seNLhf9Vtl1i0K+WHDoMfZNoKn&#10;BBA3fKAScUlr/wAETP2UbCRL3TvF/j20uo5mmW4g1u0SRZT1kDLagh9qoN2d2FHPeq+v8Dy/5i6n&#10;/gr/AII+XHdIr7/+AfWSfHP4LtF5y/Frw2ybVYONct8ENnac7++Dj1xUr/Gf4Rxllf4n+H1KS+VI&#10;p1iDKyZxtPzcHPGDzmvkGX/giF+yhd3C3V34z8es627wDOp2JIjckuoJs8gMSS2DlgcNkcVXH/BD&#10;L9kqOCOzj8afEIQQ2yWohj1ixCm3U5EGBZgCMHnZwD3z0J9e4I6Y2f8A4L/+2J5Mwv8ACvvPssfF&#10;j4ZGIT/8LC0Xy2XKt/akWDg8/wAXbv6U+P4o/DiSf7Mnj3R2kzjYNSi3e3G72P5V8YXP/BC39ki+&#10;tp7W88YfECQXixfbSdUsS0rRhBGzH7HyVVFCn+Htjs+4/wCCG/7MFy0zz/Ev4ks0zwvKza1YEsyY&#10;2sT9j6gjqQR7GiOM4Jkr/XZ/+Cn/APJFcuO/lX3n2cfiL4BScx/8JnpW7zBHj+0Islv7v3uvt14o&#10;i+Jfw+uP+PXxtpMuAxzHqUTcL97+Lt39K+MX/wCCHn7LRmkdPiB8QEWS9jnVYdR09PL25wqhbIYQ&#10;ZGE+78i/Lxmkvf8Agh/+zRNc/b/+Fm/Ea4mN0t0zXWpafJ5lwuNspLWZJYYyCc7cttwTR9a4J6Y6&#10;f/gr/wC2F/t1v4a+8+0m+IXgZeT4u03/AFfmDF9H9zOA3XoT0NSP438IKjMPE+n/AClQf9Nj6noO&#10;veviRP8Agh7+zvE8Ys/jP8T7drWRprWSHWLJWhncfNOrraB/M/6aE+Zx94DFRp/wQy/ZnVI4U+Kv&#10;xGiSFGEca3mnlRuyHP8Ax6Z+YE555DdfQ+ucF/8AQdL/AMFf/bivjv8An3+J9ujxx4NLLGfFWm7y&#10;23b9tQ/N6detPPjbweqeY/ijT1HP3rxB0/Gvh+2/4IYfs4W9tHBD8XviUqxwvHH/AMTiz+VT/CP9&#10;E6A5IGMKTkY6h03/AAQw/Zekg8gfEr4gKosfs/y3Wnhm6/vMi0Dbzn7+Q4JzuxxR9a4Nf/MbL/wV&#10;/wDbj/2z/n2v/AkfbE/xE8A2qTT3fjLS40t03TSSX8arGvXJJbgfWvK/id/wUM/Y3+F+myXuv/tC&#10;eHbiSMHbZ6LfLfzuRu4CW+9v4GGTgAjkjmvnl/8AghX+zBdxXEGp/Fb4j3CzW8dvtbUbLPkoANmf&#10;svAPfbtJPXPBr0r4cf8ABKD9irwFdrqV78OLnxJeLtDXHirUpbpXCgqoaL5YXAH95DyM9c5meZcF&#10;0I87xFSp5Rgo/i5P8ilHGS+yl87nkvxA/wCClP7Rf7V2q3fwj/YB+DeosszCG88YawqD7NA+P36F&#10;XMVuMbtpd2kwQRGrDj0r9iH/AIJx6F+z1q9x8Z/jFqdv4s+JWp3DTXGuTbpFstygHy2kJMk33gbg&#10;hWKttAUFi/0p4b8MeGvBmj2/hnwhoFlpem2sZS10/TrNIYIQTkhEQBVBPOAMZOa0NxBwDz/u14Oa&#10;cYVK+HlhMupexpPSWvNOX+KXbyVka08L716sub8l8hq7Q+3y22/3twp26JjtIYf8C/8Ar0Bn3Zyv&#10;5e9A3Z3ZH5e1fFR5pf8ADf8ABOwUED+BvzFI0gI5jf8AT/GnYdhlSPyFB3qmML+VKTlH/hv+CA1G&#10;YEAhv0oYnJYq/wClCs56bevPy04liMNtoV2tF+H/AAQEcyEfIGH/AAIUFm25BbrRIzgfKF/EUK8r&#10;Ha+3rT6vR39H/mBe0999sCPf+dFOtIhBAsYor73CxccPBPsjll8R5Zc57tt/pXA/GlmXwpOy7guG&#10;JbHtXoFyVXoM8V578a5Vi8JXTOrLtjY5r0Zv3SKfxHknhVoLjTA0Mjf8g+f73+6etep/8E1R5fw/&#10;1qNw7btavZY2b7wVtT1BgrY4yM4AwCAPY15P4JnSTTEkELMG0+fuNp+Q9Qa9U/4JoOT4D1zZGsI/&#10;ty+BjTJU41O/Gcn1ILY6DPtz5dH7Xqb1P4jPqBB8+BHx3apCM96bGGUYZs04Z7mumJiFHvQWCjJp&#10;Nw6CtAFoooxzmgBF6YNLQBzmigAPIxQBjgUEZGKRRhcUALRRRQAUUUUAFFFFAFe/t/NTeOorPB+Y&#10;rt6e9bFVbuxLnzIsZ9Mda+ZznJ5Yip7eiteq7m1Opy6Mzn2lsndx6NQG6nYf++qe8EkOSwA+i03c&#10;/QyD/vk18TUpzpytUjb5I6rroNbGPmSvjv8Abp/4Jo/ET9sz4rx+MX/aBj0fSYNOhgs9LuNDluPs&#10;m1y0gQpcRqRI2CzYD4AGSAu37G+b+Jk/75obJHVPyrz8ZgMNjqPs6yur36LX5M58VhKGNoulWV4v&#10;pt+R+cHh3/ggVEs0j+K/2mHkhuLyO5uLXTvDEkZDISNiO9221GUsCoUdF6456s/8EIPgxJcQXc/x&#10;x8YeZDfSXZZFgUSSOWyrDZyg3HC9QRweufvLBKkEr9Oadjj7y/rXl0+Hsrjqofe7/mzyVwzksf8A&#10;lyvvf+Z8Gw/8EE/2eY7S3tJPi340kW3SYR4nt1y0hJLORFlgCeBke5NfPf7Unwh8b/8ABLjxpovw&#10;7/ZY+IviKZvFujvdalNqVtHdNP8AZSwRVCxHYV8zOTncWxt65/XLJB2iRfyNcD8U4ITrkYufK2ta&#10;BSf7QaIsCX+UrgjbnB3dz8vHWtqOQ4etUUcNJ0pfzJq/ZrfrcdTh3A+xccMvZy6SV7r8T8lbf9qL&#10;/gpcbOZzJ4obzLM3CLD4NMTRw4biIfZixfb96NSWJCNtJPNfW/jL/wAFRNXQ2+owfEOExwxy+Zpf&#10;h+6t/MDcq37mBd+Opj5bamDtLAj9RJI3tLpLS7nt/MjZ9vm6s295B1PIyWGOVHqCSOhjiltZLdBH&#10;rUEvnwhoXj1GQJLICD5gG3s2MYIwwQEkHA7P9Ta+rljqj9JL/wCSOf8A1dxM4+9ip/f/AME/L2T9&#10;pj/gpL4Wmk/tHUPHEfl3kQYTeGbmUSyOhZEwYCJAMAF1J8sklmHa9aftRf8ABSeW8lit9Q8VS+Tq&#10;xgMNv4ZMxjkUMcZS2LSx9f3hGMqoyDgV+nFwLdVdorqGEmNvL82+kkVUyQzcr9QTgc8jjpMltb7/&#10;ADY7q2V/3YMbagzeVGcMSDtwQxzg5zg9MjNH+puK2+vVLf4l/mRHhvFR9361O3r/AME+Tf2G/wBm&#10;2b9vTwXqniv9vLw34q1DWdB1gRaK2o2tzoxa3dWLnygse8GUN1BHAxkMc+7af/wRw/YL01YFt/hh&#10;qm628zyJH8VX5ZfMxuyfOy3I4LZK5IXaOK9y+FzyJNf2ryK2yRfk8x2MfAwpBHDAHJ9dwPrXaA54&#10;yv8A3yampkWBw9R06i531k7Xb7vU9Sjk+DhTSqxU5dW1q/U+Qh/wRM/YeXyVbRfE7xx2slvIjeJp&#10;R5yMT94gZyMnBBBGT61V8Uf8EP8A9jDW7E2uiS+LtC3Wot2bTdcVzsH3f9fFJgjJ5GCe5JwR9j4b&#10;H8P/AHyaN2BhmX8FJrJZLlfWkvuX+ZUsnyySt7KP3Hzx+x7/AME6fhT+xn4z1zxv8PPGnirUJ9ds&#10;Y7S4tdWvka3iRG3KwRUXL9ixJ6nAUEivoZchVC7j6nj/AAoO4fdK/rS/OR0WvRwuHo4WjyU0kl00&#10;/wAzsw+Ho4WmqdJWS6IQrJu3ASD/AIEP8KGMidpDn/aH+FKokBzhf1pTu64X8/8A61dUZ2i9vw/z&#10;NhAZCOA//fQ/woBfP/LT/vof4UfN2VfzpxBI5VfwNVzO1/8AL/MnlGlnzgJJ+lOV2Y/MHX/eUUu0&#10;fdwufrTmVs52qf8AgVbR5rXt/X3kkbsy9GY/7qikLux4SXnj7oqTHy9FzSbWPzD0pty66/L/AIID&#10;EL42tIep42+9OUEPgMf++aF3E/Nt/wC+qbuCyHLR5wAo3U43k+3y/wCCA5wBIuZG/wC+aUCM8q//&#10;AI7SM2OTt/76pBJGvSVf+/g/xprm/pP/ADGL5mPm87/x2gzl/lWRh9YzTDJFux5y/wDfwU9Gzwu1&#10;v+BjmiPtb6/+3f5iGmZUZd0vb+5705rqM/8ALXof7poZRn5kH/ffvTtoxkLn/gVX+8+X/b3/AAQI&#10;1uEyf3+eg+6aPPUP/rupz9w/4VINiZLDGfVqQjJBCn/vqneUddfx/wAgGi5QjJm/8dP+FIbiMkFr&#10;j/x080qjIwFbOP7w5p4Ru8f/AI9SjKb7/e/8gI/tKDCif/x008zLIPkm56/dNJIG3YEZ6evuKdhg&#10;ApjrT2knJ/5v/IBqzOG2mZf++TThcxoeZuf900BW3Z8tqXY+fuN/31UxqS7Pfu/8hiC438pMn/Au&#10;KaJT3mhx/vU/af7jfi1IEkyMx/rWkqkuz/H/ACECMQN25fqG60nnHccSx/8AfYp6qTwEIpGDeZny&#10;2/OhuXKtfz/yARZAy4eZP++hTflj+XdH/wB9VJIhIA8qk2MRkRn/AD+FReXNa35/5AN3gnPmR/8A&#10;fylEi9A8f/fYp20lOYz+dG0gcR/rV83l+f8AkA0yf9NI/wAXFHm/9NIv++xTtjHlkb/P4UKvP+ro&#10;vLT/ADf+QDHnHH72P/v5TgzfeUp/31SshJ4Rv8/hS4K9Y2/z+FEXLmba09X/AJAMMkwOFZfwalJm&#10;zlwp/wCBUuGJztb6f5FDnjlW/Chy5dW397/VAAkyefLH/AhQxbbyq0046gP9MU2RY3XaEfrzx1rO&#10;pV5tvz/4ADk/uBVPGadtbH3FqNYrcHd5Qz7LQxhXqrfkKz9py6Nr71/kA4hv+eY/76P+NNM2JPKI&#10;XdjPU01ipPyqfyqMo5xscD+9+6FZupzat/kBMwcDKxe/zMaZiUKdidW6t2pZEJGFkA9fk4NNWGQc&#10;tIhH+7T7P/ICUfd2hPzamFNpJ9enzdKGIPRlH1Wmkq8jY5wcHrxTc422/ICRdqD5Iv8Ax6gSEH/U&#10;H8DTd4U8bf8Avk0nm56bf9r5DUpxbX/AAecN97f+lG524MT/AFLD/Cm5fAIVSB1LZGKd+8UYAX9f&#10;8Kr1X4IBCruMqZB7bh/hSFZAygySfTg05hI3Khf1pqM4+Yop7daJST0t+H/BAkY7R8sTt69KjLkN&#10;8qyKP90VIpYjIC/g3/1qazMq5ARfq3/1q006L8P+CBGJR1ZZPbgcU5HkQ/O2ee1OWaMFsSR00yxs&#10;3+sj/wC+qx5ZLX9H/mBNuXPyyD8VqGad4mxkbe7Ben607zYm4MsY/wCBChgCNuQw/wB4c1pL2j1/&#10;z/zAa1yS/wDqWI9dtHnqo5kZf9koadExYbVH3Tg/MOKkCNjhf/HqFzS1s/xAj+1JnH2j9DTXuk/h&#10;n/8AHTU23HWM/wDfyop0xEzGNsY7GiXPy6X+9/5AKjxsufNXn14zQ0hQfu5Eb/ZyDmiNcjiM/n0p&#10;x4PETVMJPl1v98v8gGrcBz1T8xTJJWVx/qR/vNUgVc827fnTHhG8MVcNmpcqklv17v8AyAUPjn93&#10;n/fpJgzruLLjHZhUiqP+eJH4VHJGJJVXa2MGtPaSUd39/wDmgBFDgtjowP3qFUICAo+5n86GRDuA&#10;VvvZ6UAD0b7v90VKlKVk/wA/N+QDQ2ODH/y0/pRECWZwMr/D82e9IsY3Evub95/zzx2FMRCok2fL&#10;u2/w9+n9Kzm5dX+X8vmgJJAu8KydZF7mkaREj5j/AISe/p9aaUYTKXkyu/P+rHpTyh4CN/D/AM8/&#10;etN77fh5DuNeZI5wJAvzf7X/ANenKgZFYgcp/C3qTUcsB8xnLj/gUfakjTKqwZVyufuH1ovGMum/&#10;l/MIllcwI0gjLf3gDycKeAPWgSTYy0WG8sn73SkAKKxaaPGc9Pakz5q/eXHl8fLnvWUakZW+XbzL&#10;5RpWVpd7RceYCFLe3NOikZ0Y7cdTjdnvQQW2l3XdvX+E0AsSRuA3LgkZHelzRVrW/Dt6isK8RA3B&#10;pvwb/wCtQjPnmN/lx1Yen0pUWQrkMvv1pqq5BbcOcfyrRyvFK3bovMGhDKdu4Ryfxen+FK0oVuI5&#10;OdvYf4UoDhPmA7n9aVwzlh8vysp5ap1t/wAD+76jHL8zq249+1JncMM7feGPlpGMiY2gcKx+97UM&#10;Ziqt8vLKar3o6r8vTzFzASPtBy/Zj92nEKXX95/d/hqNNySFS6Dg/wAXvTg43qRMvb+IVrGMuba+&#10;vb+96kgAQ0bCY/xfw1DfT38Klra3WTlQyg4O329x6VMsgC58xO/8QpxwdzFV6jq45p2ktl+D/wAw&#10;I7e5juIvOjm+VmPJjPH+TUv2pNuWuf8Ax01BaRTJcTOVYK025ORjooOPbIqxghTlD/31WfNJR69u&#10;oAjxNh/PXH0x/OglN2UmX17U7GR93/x6lCEKR5bf99VUea//AA/+QDEEg/ufpQHUNuIj+u4U9EP/&#10;ADzP/fVGBj/VN+dW5VNF+r/yAYX3NgeWfoaMSA4EK/8AfVG3BJKtt9MCgxZ+4p/2sr1pe9v38/8A&#10;gAIdzEFYlbH95qXL7ceUv/fVCowA3Fs+1OXYv3s0ueUtG/xX+QDSCwxtWgqD/D/49TpPLI4FAZVX&#10;5QcfSlzPm3/Ff5DEzn5Sn/jx/wAaU4xgR9f9o1G65+4Rn/aQGlZHIzG6/ilELyj5/IQ9+eGT8c0b&#10;l+7sP4tTVyPmLp+ApdzA8Mv/AHyacpU1LR/kAAYOVT/x80qkAfd7f3qaQfVf++TRGSDwin/gJFOM&#10;lt/kA7h1x8w/3WoSNU53Of8AealVxjgj8jSF3ByNp/OiPK9wGkM78QSfVXoeMkcNN+Dj/Cnh3xja&#10;v6/4U3dKOoT9f8K25Ycv/AQDHViORMf+B1YsbfdIGLNx/CzdKSGCeZgpQBfxq/BCIVx+tepluX1M&#10;VVU5q0V5bmc58uhJiiiivsjnPKbzBPLDd61wPxoCSeD7rYfm8p+3sTXoF2p24KH5ufu9K8/+NK48&#10;I3xZN2IWO1W6/L610S1ixU/iPG/AQmj0o+az5Wxnz84x9084/GvW/wDgm0moL4A1pbyKOJhrV6Aq&#10;JgMv9p3+G69SP/1CvKPhlGr6Gr7mj/0SYr+86HYeeeor1j/gnDdy3fgbWftEvzx6xdpt2gD5NRvV&#10;z0HJAB7/AHup615VHVyOmaPphcqW4/HdT1Ylct+lMibjCt0+96077w2sa6jnHYBHSjA9KRVCDatL&#10;1qogAGOM0HOOBRRTABnHNABHU0UUAFCjAxQTgZooAKKKKACiiigAooooAKKKKAEZVYYZajezt2Of&#10;KFS0VnOjSqfFFP5AQGxg/wCea0Cxh7xrUrgnHP8AFSqQw3CsPqeFvb2a+5Fc0u5F9ht/+eYoFnbE&#10;Y8tampAoBzS+p4a/8OP3L/IOaXci+xQZ/wBStec/Fa7e11+3W2uvJ8uPLTfaljWAEkZxySW4Xpxy&#10;Rk16YWxXyB+2Rrt2fjKsOnzKWsVt9kafNMsrK537f4kVSCy8gHDdcGvz3xK4rw/APD6zGND2jlNR&#10;smo73d72e1jOpivqseeWp6PbMgghfbNbxx2+xlGrrKVJ6RKQOWPBycNyeMjFXPBGiJrnjW1hvYY5&#10;UhiEkzLeA5ADbYmjAA+U7c9iefSvlODW9VE1vHaeI3uXN7MLd/JIhuXKgvdBsHZ/s9ByuM4Ir3H9&#10;ha3m1bxTf6ncaveXK6bpAtreO+XDqGmyzNnlixTIbJ4yD2r834J8YqPF3EVDKqeDcPaX157pJJt6&#10;cq7HLTzhYioqaha/mdz42tbrRfFt/FbR+XGpRoSurFPMyN20qPuYPTnB79aptdWMc3kQaxE4NwqL&#10;IuqKpkbaGyOQARkYXHGGPy9/M/2zbdrP4zTTQzTQNP4fhaRrUNuCh3Ax2O4/KcHdwuO2PKZtWurm&#10;2nN1NcLDLp0DTJDbgIqDASCPAyGIbnGMc57ivL4s8cKfDuf4nLo4Pm9lNxvztJ28uV2v8yqmcPD1&#10;PZuG3mfZ3wWubW6vbiMXUMgkRSFjv/PJC/LuJPPUgZz7V6R9hg/55rXyv+xLeXj/ABb1ZbpriRpN&#10;HUSSXS7WQhkxFxxkDLdvvEdq+rq/aPDziDDcacM081dFRcnJNX5rWdt7Lp5GuHxUsVT59iH7DB/z&#10;zWkNhAesS1OpJ6iivt/qeF/kX3L/ACNuaXch+w2//PMUfYbbH+qFTUU/qeE/59r7kPml3IfsNtnP&#10;lilNlbHrHUtFH1LB/wDPuP3IOaXch+w23/PP9aPsFr/zz/WpqKPqOD/59x+5BzS7kIsrfH3KcLSE&#10;fwVJRR9Twi2pr7kHNLuRfY7f+5R9itunlCpaKf1PCfyL7kLmZF9ithwIlpPsVtnPkr+VTUU/qeF/&#10;kX3IV2R/Y7c9Yl/Km/YbX/niv5VNRR9Twv8AIvuQXZF9itu0K/8AfNH2K2PWFf8AvmpaKPquF/kX&#10;3BchNhaHnyF/75oOn2x48pf++amooeDwr3gvuC7K/wDZ1r0MS/8AfNO+wWw6Rr+VTUVP1PC/yL7h&#10;80iAafbdPLH5UDT7YDAiX8qnoo+pYX+RfcPmkVzplmf+WK/jR/ZtmPuwgVYoo+pYT/n2vuQrsr/2&#10;Zag5ES/980v9n23/ADzH5VPRR9Swn8i+4LsgOnWpG0xj8qBp1oOkQqein9Twv8iEV/7MtO8C0f2b&#10;aYx5S1YopfUsL/IvuK5pFc6XZk58oUDTLQf8shViij6lhf5ELmkVxptmOkC0Nptm3WEVYoo+pYT+&#10;RfcF2Vzpdmf+WVA0uzHAiFWKKPqWE/kQczK/9mWg6RD8qb/Zlr/zzq1RQ8DhH9hfcPmkVv7Nt1OV&#10;j/nTHtImKrEm/wCbDfMRirlGB0xS+o4P+RfcHNLuV1sIV7N/30aVrCErgZ9uelTgY4FFP6jg/wCR&#10;fcHNLuQJZRKuTnPrTHtYnf50+X/eqxJIFIUhufQU0xk/MODR9Rwm3Ig5pdys9pbqrMFc9/lY4qG2&#10;iMseZrQLyQdszHHPBq5KHUqvXccfSlhiaGPGSzHq341X1DB/yL7ieeXcrwWaLlTEzZPBZzUosoAM&#10;hT6feqchguM1EjO7NGr/AC9yDyD+VH1PB/yL7g5pEJso4mwkTP8A7RkNCWgbcPKCNnPJPNWNjngH&#10;HvS7hjP+TS+o4O3wL7g55dyuLKCOXnnd/ec9faka1tpP9Vhcfe+U/wBanJdxtJP8qA+BhiysBS/s&#10;/By3pr7g9pLuQtYJsLKMey1JFYwtGpK4p6KwTLybu/zDFPjJ2DNT/Z+B6U19wc0r7kJ0+DGKYLRD&#10;x9m9f4hVuij+zsC9XTj9yK5pdyH7BB2Wm/YIOyGrFFL+zsD/AM+4/cg5pdyp/ZyttZlw3s3FI2mR&#10;SPh04HK1c6UUnluBf/LuP3BzS7lUaXB3FJLpiEfJ83+92q3RjNH9mZft7NfcHNLuVU0m1VQCuad/&#10;Ztr2jP6VYoo/s3AdKa+4OaXcqyabEozEPw9ajbSo2KhYtv8Ae+bir1FH9m4H/n2vuDmkVf7Ishx5&#10;f6U1tHtGPAx+Bq5RR/ZuB/59r7g5pdyouj2inOD+dMl0qJ5Vly/y9h3q9RjNT/ZeB/59oOaXcrpp&#10;8QGfmH40yTSo3bfvbcOhzVuij+y8D/z7Qc8u5T/sePtMw+hpf7Jjznz5P++qt0U/7LwP8iDml3M9&#10;tM8olt7t82cbuvFQvpV7v8yE43MPM3Nn5evGO9a1FL+ysD/Iv60Dml3KMGmyHmUsvoN1ObTGLcSc&#10;YPOauYBopf2XgXpyfiw5pdzPm0tgu5ZGbnnp6VIulRgDD9vSrlAFP+ysB/J+fqHNLuUF0tw7gv8A&#10;KelKulnGCx6GrqqF6UtT/ZOB/kQc8u5Qm0gOVClvlbO4NUn9lxgZZz+VW6KHlOX/APPtB7SfcpjS&#10;otvErUDSEz/rG6+3pVwDAxRS/sjL9P3aD2k+5TOlR/32/wAKa2ixFifNbn6Veop/2Plr3pL+tB+0&#10;n3KJ0heNrt0x8xpw0pSMNKT7VcooWU5f/wA+0HtJFJ9MVpc5bpz0oGjoCDv+7jFXaKP7Jy//AJ9r&#10;8Re0l3KS6RBtwTzS/wBkJnJfP+8tXMc5xRU/2Pl7d/Zr8Q9pLuU20iNsZP8A47SHSRjCv/47V3A9&#10;KMD0o/sbLv8An3+L/wAw9pLuU/7KUDAcf980DSUI/eMv4R1cwPSjGOgo/sbL/wDn3+L/AMx+0l3K&#10;a6Uqj5ZMfRf/AK9DaSrLtMv6H/GrlFP+x8u/k/F/5h7SXcox6QY2OJ+PTB/xqT+zW/57/pVkbsnI&#10;paI5Pl6+x+L/AMw9pLuVP7NfOftBpDpeX3+e30q5Rij+yMvW0PxYe0kVf7OGc+afyo+wcf6w/wDf&#10;NWqKaynBp/D+L/zD2kiqdOJGPN/8dpP7Nb/nt+lW8Z6ijAHQUv7Jwe/L+LD2kip/ZpHPm0h05iMb&#10;6uUH1o/snBfy/iHtJFFtNZTnf+lO/s5weGFXMDO7FFL+x8D/ACj9pIqLYccNmkOmn2q4AFGFFFH9&#10;j4C1uUPaSKa6YQeZKmjsYk68/Wpqa7OCNqZyefatKOWYKjrGCJc5McqhRhRRRRXoJWVkSFFFFAHl&#10;k6sIy4JPNcJ8Zg3/AAht1z83lyH5fpxXdzrwyYHX8+K4b4uoP+EWuyAP9Sw5PHT9K6JfCwh/EVjx&#10;X4ciaLStvzr/AKHcbVZtzcIea9f/AOCdywReBtbu3WVX/tS6a4kkXYMf2hfMoKgfeVSFLd9ua8k8&#10;ByNDZKqiL/jxuN3lt0+Tt6mvUP8Agmv9mfwBrzLL8za5dmQbhkML+8GOOnCjPrkmvNoq3Mzablc+&#10;oF5GQaF3KMO3f5abEuI8KeO30pzDI2jr/Ot/QxHDOOaPwpu1g2QaUAjjNNALQSQOBRnjikVty7gK&#10;oBCW28AbsUR+Z5a+bjdj5tvTNO2gnOKKAChd2PmoooAKKKKACio5UuC6mCZVXd+8Vkzkeg5GD+dS&#10;UAFFFFABRRRQAEkdu9Gc0jAMMNTDPGCfmH50ASEAjBpoZVYR57cVFDcRncxnVuc/QU1pIGuFkRjl&#10;gR7YHNK3ULlmjIHU00TRY++Ko6/ruk+HdMuNb1W7jht7WFpJ5pGwqKBkk/Ss6lSNGm5zaSSu29Ek&#10;t2xcyLc7mNGCDnacV8GfHPxOPEnxp8QXMuoGSOHW1hWD7KxkkVTsEUbEjO4jn0BHbFepfFX9vdZr&#10;fUNL+FtjbqqxgWurXTFmIPDS+SVGFXIwSxznkDGD883niOKWV7tr6Zrie6a4X94qAhstJcKeMNls&#10;bB2PbGB/GXjx4hZDxRh6GV5ZUdT2c3KTSfLflskndX3fS3Y8bMcVTqRUIalxbsXV75p1L7ZJJqck&#10;NwohCxTsFOIOASNoOSQRgdfb6c/YJ0y2j8D6xqyCRpP7U+zSXFwo8xtig7QQPuDecY9x2yfliDWr&#10;eHUftKf2hbq0+1ZJpE3LCRn94uD+8b5jnjB7nAz9ifsZ2Z0n4NpcSiSP7ZqVxKIZZ/M2Yby8A+h8&#10;vdj1Y8814X0d8HLEcdOq1dU6U3t3aX+f3HLln+8J22R5d+3RNHbfFDTxBqKtdTeHXaG3EZLQ4kcG&#10;bI4I+bG08ZHbPPiC6orpJHbuy2509ZFaSEhAM8zuB912PToBzjjp7v8At+R6klxoGoWyI8Mkd7CV&#10;DBWkceUypuPrljjnhW9RXz7Hq1rJA9+07XEht/Lmk88CO5mGSEYc7VX155DD0J+e8YMH9X8RMe3H&#10;eSls9bxTRnj/APepP0Pbv2PtV+w/HJIf7KuFN1pLLHHM5Y2sewPuZujlmQc9fm69q+wFnVmC56+l&#10;fnj4U8baj4F1OPXfD140OpW9tvs5pZFYNIExI+MMCixl1xyevTivcvhd+3NfT62NL+I1hp0dnJMq&#10;Q6lZ3G0IMcyShjwobIyO3rjn9k8E/EjhnJMljkeOm4VHUbi+V8j52ra9Nd29PM68uxkKNPkqdz6g&#10;zRVe2vIpoVmjK4b+Id+Km81OhYfnX9WJ8yuj3b32HUU1pRjIZf8AvqmjCjDS/wDj1AElFRvcwodn&#10;mDdQJ4T8xkX86AJKKa00S/ekUf8AAqPOjPJdceu4UAKrFs5Qjn86Wo/MjA3Lt2+uacJEPAYdM/hQ&#10;A6ijcMZzRuHrQAUUZpGdUGWNAC0UZ5xRQAUUZHrRQAUUZpN6/wB4UALRTUkR13qwxTgQe9ABRSb1&#10;9f1pc460AFFAYMMigkDqaACik3r/AHhRvX+8KAFoo3Kf4qNwPINABRQWUdTQGBOAaACiiigAoooy&#10;OmaACik3AjcDS5HrQAUUbh60UAFFNDox2huadkdM0AFFG5fWjcPWgCOc8bcZ9qiS8EuV2bVDYDN3&#10;p80oEipuHzHH19qbKit87ycdflqoolhMqu3LMG6LToxJ9/5s/wBwmo1jj3LJvXceN3rUyosbGUv/&#10;AA/NlulDCI7yxnJOec0CFA24rz60odSMhhS5HrUlAc44FQykwwlkVV/HFSl1H8VMkli2cuuP9qmB&#10;HHukCtuXLclc7v1p2GVgg+b69KEK53Bl5Pyc9qamG2vNjIOeCP8AGqJJgo2/Pz+FN2hJAVPDdsU2&#10;KcNuCMG2/eAqRCCMp92pYDqKKKRQUGijI9aAEUMPvPupaM0m9QcFhQAtFJuXGc0uR60AFFFGR60A&#10;FFGaM9qACijPeigAoozRQAUUY5zignBx60AFFFFABRRRQAUUZooAKKKKADIzRR3IIooAKKadpO1h&#10;zSsoYYIoAGdUGXbFLTZIY5V2uvfNOwB0FABRRRQAUU0opkEh6jjrTiATnFACKu2lowBQBgYAoAKK&#10;KAwJwKACigjPUUUAFFHXigDaMCgAooo68GgAopqoEdiB1xTqACijGKPegApCxBAC/wD1qWigBq+Z&#10;klyMZ+XHpTqKQqCcmgBaKGUMMMKAABgUAHOaKaTtbhadQAUUUUAFFFFABRRRQAUUE4GcUUAeV3Gw&#10;pk/TFcJ8Ygw8KXgB3fuWO304Nd7cqAeF5781wvxdO7wxdDaP9W24Yrol8LJhrJHivgI3U+kxySSp&#10;/wAek67duM5RuK9X/wCCdSXWmeAtVt57acGXVLyUeblsq2oXrjkk8fPwOMDHpXlng64jj0tWkm2q&#10;bSQbTCBn92evpXdfsLNNbeBdQksUZYf7RuEWKGVNu77Zdc9cnnt05714/tPZUZyts0dnJ7Styrqf&#10;WUVwoTO37ox9KckgZMkda4Ianq7Q4t9Ruw3TKTwtn2II6+wx7VKus6ntzPcXC59Zox0Bzjj8/aud&#10;ZktrfiaPAy7ncSYCs0bqre9Ec24bX+939K4c6teS3BRb24Vo13t/pkQIX1Ydhxj15qT+3J4p/spu&#10;pWaMDcrXybvXnB7gjge1X/aUV0J+pvudsGjRfl6UBx6VxcWr3scatLeSKvT5rxeTjOPr1/z0P7Uu&#10;LibjUuWyEK6gDvx9B1AOTx/SnHMqb6fiv1B4OS6na7hRuHWuMXUp2DSfbJGUfNu/tE8kH27du1TL&#10;qdysG1rnHzFsG+ycAEH3xVf2jTvt+K/zJ+qy7nW7hjrS5A6muQOpXcJaDzGLbtvmfbG5b06nn2p8&#10;Gr3JjUfaEz5fRbwnPI5GSenHr1rRY+n2/Ff5h9Vla9zrA2aQOCSPSuSbUb3Ztlu9uI87jebSP6f5&#10;FL9sud8nkXe7C7fmvG2g9/09/wAqn+0Kfb8V/mL6rPudWZFBxShgRwa5CXVbtH8lr1fmUnabpt7Y&#10;Gcj6dz09vWS2vWXzN1x86q0m37cxI49M8D6++c9aP7Qp9vxX+YnhpLqdWWwcYpScda5k6nLIGRLh&#10;cLzuF2emO/HTkU2XWZFfy3n285X/AEz73t/L8/ek8xpR6fiv8w+rzOnLYGcUBh6Vy39pXDfL9r+6&#10;MnF4eTn6dM/h2NNjuZolWOW++WMfe+3Ecd8/j7/lS/tKnsl+K/zH9Vkup011IyowQnJXCketZsKt&#10;GTJMy/3iWwce30rD1LUleylj+34YKQ2L8KVXqTknjHPJ9DWRJrd7blBFqCKZGyqtqgO7H8IJI6D2&#10;9z6VpTzCk+n4r/MiWFk+p2MmHU+VMpXbg85AP4CkxcwRidLXdJnCqG4Pvj6ZripLvVrQSRtq/lsu&#10;G/eakSCpIGTlQOnYcZ5wetLdalqAgiZ76byVkRXKagvOcDDdMdjgdua0jmFOWy/FGf1Ofc7mS4At&#10;/kTac9OgYcf41xnxt+Hdx8VvhxqXgax1UWMl4sf7yZS8a4kBKkAg4KgjrxnPOMUC71JJjGLub94x&#10;ZlW+ADKcAbSR0HoD09aoware+WrG5n5ZpFlXUt8bcjcWGT8gx39Djg8cGZfUs2wNTB4iN4VIuMld&#10;J2as+oPB80bNnz7dfsO/GqJnQ+INBmjnRUnaGRlK7VJCkmP5k6dsnd90gcwf8MNfGV/OI1HR5BPI&#10;s0ivdOFkkTomQpZBjBG0keuMCvoyG81aGWNVv/l5Cq2orukZuV4wPmycKMn39Kha6vfL8+LULr5m&#10;RGkk1SLIwM4HHB65zx174z+NVvAvw6qTuoVF5Kov8mzgeR4fm3/E8H0r9hX4g6lqH9oa74202HZd&#10;fao5ld5JWZiS4lwgDjPQZx16ZxX0r4J8CaP8PvD9n4V0iIfZ7GNVVmz8zH7zPjjczZJPqSe9Ysep&#10;XqzDytUdt/8A1FI8lVOSwBIDDAIYgkgdqbBdXLlb37ZcNHHI0m7+0Bjy1+bORwFxgnHO3jIr7rhD&#10;g3hXgiNSWWUmpTspSlK7stUrtLS+tjejldPDu8dyL42/BHTPjL4aj0FtZuLCa3ujNa3SxlzGSpUg&#10;YIKg565yNox2FeFXv7APjaLcukeNNHkX7ObYSTvPHIIRwBhQQxPRjwAB3ya99uNUugil9Vi3KB5i&#10;tqY3ZYkKW7cc4A6kdh0j+23FrbM1zf3DrDMU/e35Ur/sk46jp/wIVy8ReH/BXFWYPG5hh71WknJT&#10;5W0lZXs0ttAq5XRrSvO1zwOb9hP4qXEMkUmteGytxbrFdJ9qnIhUH5Y4z5WcY6txyPxrT0H9grxl&#10;qesrL438W6Gtq7QteHTYpDJIqEYQbgoACgAH81Pf2+W6uZNsi6q0nTMkeqDEirweCcYHBJ7E5pV1&#10;O5swZTq0h3J5hk/tD5QCwG4Njkcjv/jXg4fwZ8OcLio1lh5S5Wmk6mitqtL669zP+xMOdxY2KWmn&#10;RWqw58qMKm1s9Bj/ADxU6yXELg/vOnzfKOP1rhjqGoOkiG7eT935aoupAbeCTycjdkdfTPcYpH1S&#10;6jg8m51cs/KeYmpH5WHXIyAD7Yr9hjjqMUlbTpqjsjg5RVrncG4lYsgfau7720r+VOdon2xrJubo&#10;G9x6/WuJbWZZ0zLcNH+8zLIupMNwX+MHkY+XBHH9ahfWJjKzXOrtHG+I9yak+4NnJUnHTBHpj1rT&#10;6/R7fiv8w+qS6M7z55BsU5Ze6t/hTY2vZp5GZ18scKn8XTr+dcfNf6pE8kAvNke5s7r5ywweB157&#10;9sngU19QlklijTVSxbd5yrfyMd3HPPOAwxgDOG9OaX1+l2/L/MPqsu53AUMC0UHrjvg+tDK0XySI&#10;uScBgv8AjxXHjUdWjjFylz5ce1Spa8fAJbkZ/vfXpn8nNc6rIGkbVvLj/iZbxwCeMjvj60LHU5bp&#10;/ev8xrCy3udkJI8fITnqOO/5U0uS5lAUblwPm965O7n1DEWNZbczNzHLKofgnPXpjng9u+abBc6o&#10;HUW9wrSNIx2tPOyk8g4yRwPTOPfvRHGU30f4D+ry7nZoylTuz6EetMNxGT5Z3Z7VxMd5qBcxXF64&#10;7KwmlX82DYBz9M+lTRXupuu83fyqMbjcSntkYw3PfP4daPrkOzD6vLqdm0wji2I53dfWhCWf5Yy2&#10;ecsw4rjINS1CCFtl7khjg7pm2n0646jAHU4qSC81CMM7aozgkhdzzDk8/ezg/lx057H1yn2YfV6h&#10;2bvEoLNnj8KXYQM+Z93p81campatFF5keqllKksphmkPPp/nHtThr2oWsXnJdSOucSMLec46dif6&#10;YNT9ch/KyvYS7nXK6ksoHH9496bJKkEecsW4GV5zXIx+KZZIdqzzHb3FrKR17c8/QZIpV1+5e4aN&#10;7mSNeo/0eRQTjOMk4GfrjnHWj65H+Vk+xn5HWxXBUbZI2X6L1qOZEJ5iz82c56VzSa7qLjatxM2W&#10;y7LbOpC59z2pYtcvgu83c0hVcs0tqy8dj/njihY6C+yyZUZvqdMspjO3aq+g3U5WHl5fr3rlbjWN&#10;W374Lm4VtwDbrdiP++ev+frTl1XU3fypZrj73zJ5WW+vXpz1/Wr+tw7MFh5rdo6OQrvEeG6j5jGP&#10;8KBJIf3Ub7lXGSc5PfNcxHqF953kW93NuVs/PDuVSR0JzwO4J65HNMfX9WZmeea43YJ/dxj5V446&#10;4zkH8Pwp/W4/ysr2FQ6yLeiYkk3fN1DdaWaItGGJb2Gelct/a16LZX+33G4feDQZL5HHc8+mOvoa&#10;i/tjWtmH1KZvJdhJH5Iy30x2+nU+uKX1yPZi9hLqdQqo4Zj1P8Q4xUizEKVc7WXj1z78Vy8Gtat9&#10;nTzryZ/4ZPMgXjp2HQjtng+hobW79cu81zII8h1gUZQHp0PzD6Z78Yo+uR7MX1eR1BIAaQTfKf7q&#10;96haGaOBVSV/qf61zz65qcZC/bZt24nbJGo4wOmecHI5weR2qtFrusQyMtxfXx+YnZ9nUdMcZ4GT&#10;nI//AF0LFwfQpUJHYAOsYBGPmyu5elTWxY7t23/gLZrjbbVNYcqxluFwp/dybOp/vc8ew4z79Ks6&#10;Tq+pyuzNdXC/W3UKO4HPOe3bpRLF0+W9gVGZ19IxIXIFYC6jqkbsrz3B3NlSkaY/Pnj681DqOq6j&#10;GEXz52bBKsqrn8APvH2/SsVjqf8AKyvYTOgSBt+6THr/APWxUnl8AZ6HNc/Jq94sW1Z7htq/MyKh&#10;I9+ev05p0WpX33TPcMS2Pur8v+fp1p/XKfZh9Xl1N54kcYOfqKalvFGcqOf71YM+qamkqJDNN1PG&#10;EwR6nPb3Hf2om1q8R95upwqrnavl4Pvn/wDVR9dj2YfV5HQGLkfN07YpqxrGCM+/XpXOjWdSEhP2&#10;m4MfZiIxn/63vx7U1NS1KNvnvriRfm3b2hH4cf8A66PrlN9GV9VmzpEeKViEB3e6kUrxMxJD/pXN&#10;JqupBCpvLj5W+ZvMixt9+uKBrl+sgXz5juX5V86L06Y65/w9jR9eproH1WXkdGbZG/1jBv8AgIoW&#10;1iU5XFc5H4humjZzdSMy/wB2aPmnHVL3Kut5My5+ZWuIx/IUfXqfmH1WXkb11Eiplt2M4+XnNIxj&#10;aLKqD/s+tc1e69cfMx1EIGbCt9sj9DxVax13UbuXYLzzkUjJS5Tacrj056eo565qljqVifqsuh2M&#10;MES/OigDOQKkaJWG3161yY8RXyLtivIm+Uj57pc5z14X/PpUieJNRLnN1bqqqS3+kAkdeeg/z+dT&#10;9epsr6pUOjezi2FI0C59FHFKLQFdrnjPSuci8R6lIv7u4t3yxCsJ855PoOvtSprurTWoMM8bM3IZ&#10;Zs8evSj69FP/AIb/ADD6pPyOgfToH3Fup/iFDW0UsXzjcf7xFc6mv6nDJslu423f7R9M56ex/KoZ&#10;/EurRzZluYwzNtjX5scj2HPfnkDHej+0I/01/mH1WodNInlo2YlOPubV56VDYPeeWjXnl7ureSSV&#10;X6ZGa51/EetTnzklVeoby9x2n8V+nY89qafE2uwrsmljzu/1Yjdif/HenPp2qo46ns/0/wAwlhak&#10;Vc6tJk9Wwx7setTxlScgc964uHxHqSRBvOUbmywML49emBwR07+tXodb1WFFJuY9p6FoW59s5A/H&#10;pTli6fZkRw9S51FQ3RcrhPxrnT4m1hhzOsahcs32OTrn39v4eveq+r+I9cgKmGY4b7ypZux/D+vY&#10;d8Uli6d9RvDzsdIkjScLJ8uMHavOaaG3yb4g2V9vvD8a5VvEviJ3ZlikiVJFLLNaHpjkAqcfjzim&#10;v4p1NHj+zzzMzfK2LPglRkk88ZyPfjitPrdHzM44ap5HWR3UmGdg2OnzDgVC7Hzg7svmbvl3Nx+F&#10;c2uu6+FVnnnYtnPmWJXb0wpBA5+h7U3/AISXV98cMUlz80gRJI7NDlsk456DAPPQevpSxdEPq9Rv&#10;c6WCJSWj2hmHO3p1NIDF5xVz8rHKozcDnt71yc3iHUoXSaW6udn3W8yGII3zHDE5GM4I7ZHTmmye&#10;JNbt5Nl5dz8AlT5MQJ+o/wAnPFV9bo/0ilh6h2EU90SscNsSu3qZfmHHpTkSNP3pb5hyFY/pXG2/&#10;iPVmAVb2ZWaNQVklhzHkdQMAk/pmpZvFWruebllbcNu2aFlYgHnv1wc+n0pfW6fRMPq9Q64yyTso&#10;ik5UfOw7f5/OlW0RJjcm5Kuwy3PWuEfxfeR3yyWmvr5rfvZIPMj2urcDpjg8Y/D3qy3izUER2W9T&#10;9y22ZkkhwCeOR7npWf1yl2f3C9hUR2ixltoEqjdyCev0pwkZT8yYUdw3WuLtvGl28phnu4DJFHt3&#10;ecm4NjkYwBuGeQOBk+gpt542uoYg13rdnGFJfDXUfp0PHA6+/PpT+uU/P7hewqdDspJEx5aRSLuf&#10;5nVsfj/9aplkIDJJKX/u+1cTa+N55tqCaCUt8qstwu0HHqV56dvf61bXxjfCMgXFjH+8KIn2gHcw&#10;znoOvr6de9T9co81kmP6vVR06XNwTlD82OPMXAptzcT7gUhDNuAyrdM1zMfiedZQTqMMjfK6hp/l&#10;C7sf3eme/wD9eoZPG9xHhYbi3ZdoZ3jVmIXdgsMLjHUcj8T0qniqfRC9hW8jsorlZEXbNu7ZpI71&#10;ssJUZdvVmbg/jXF3HjW+gu/sWY1mOVjjaB9uc+uzk8YznBz7VY/4SnWpo98a28iuWAXy3G35sDr6&#10;dfU9qI4mj1uhqhU7o60vOxDbty59x/WmyySN8yllJXha5K88Ya3bwNKHXbsd8tayMcADnauCB/s5&#10;ySeDgcyL4j8Qqy7ZIpmVlDKLeQYG3JBHc5xkjAHpVfWqNk7j9hUOk3XKg+cGC46hief6UsV08m0F&#10;mXI+96f41ytz4s1Zkjiub+KJmufLIW1kVmIU/LnpgNxuIwSMYGabN4m1dRGk0sbbocsv2GXBxkls&#10;dVPysQOc8Hmj61Rf/DMPYVDqmme32CW5kk3Mf3iqdo/yKI5mB3Ccsqt93B6dB3rjf+Eu1Zl8ppgI&#10;2iSRgdLnwFPG4EZBPT5R8y/KWHPNg+J9eDNK6Rqo+WH7PYyMucnqR1AAzu4H070sVQ7/AIMX1eqd&#10;ZFcXA5du/wAmehqOG7uN/wC7fd67jjHSuR/4S3XHuPLG/GZA27TZAVCv1YF+B75GcZGBTpPF+q2C&#10;NLOH8jYWz/Z0zDhsYCjJ6Dkct3HsvrWH7/mHsKnY66SaUzRo02z5uMjqPQ80k1xNtJ88/KfvKMbs&#10;9h9MVzTa/qMsbSQxMrBj8kts2RxwMFxxjOSOOT0xTo/FOoF5Igu394yx+ZZNsbAHQ7/ckHoeQKX1&#10;qiCoVOx0kdyS8e2Rug3HOc/rTjO5LOBNx93k/wBK5WbxXdIImTTmVp02qssO35geuN+c+gzyeOeQ&#10;JrjxNqVuW22LBly37lFY7R/D97uc4PXrwBzR9aooPY1Dplvd7Hyp9wxn9PWl854yz5ctt/iOB9QK&#10;5qHxLeMfJa0kVuSEKopbjkD5+3f/AID64on8U6hHGs11ppC7lCzLJHjs2eX6Hp3OT070fWKf9f8A&#10;Di9jVTN93uHmLySkBeML0yBnNSRSTxx/NLuz/Fyd30FcxD4uuJr9xFZS+Yu1mhLLlAVGP4+pIOMd&#10;fxBoXxndBTcSWDqvnKIWkZfmLDlMl+o75wB0B64r61T/AKsHsKx0ouyjnc+GYfd9MUxru4mlwjrx&#10;z8x6nHbn9a52fxnqcLqRZo3mQ71VZ05Tp5gwwwAMc9OeM5FC+LZwzSSm1hjjbDyXDgBTkYyS3fIx&#10;19+9H1qj/VgVGodElzLFJ5T3nmEMCy7uR04psMkkcRniLfMgPXPOM1zzeMbpR/olnE2WYDyZ03B+&#10;uOTjdjJx6fnTrbx7JdRfItp80Ybb53TuQM45z79ql4qkHsqnY6dXuTKFSbMYyS3HJ9BQJ2kCli2D&#10;wNgPX3rlV+IUksHn2stm0bKGjk+0AgggkfgcHFS3HjW8fAjhtGXdyySFjn24479aPrFPdj9jV7HR&#10;tLNG3lzytwvygNjNIbx4R5jeZ6YVC3PpXPS+L9RY7vMtcLj5m3MBz0JA44605PFGoTAzHyJIWx/q&#10;y5LKQTkY98fh1NV9ZpC9jUOieabycZO7jgdfxx0pMSs5EM0jem5uB+Vc1H4q1aSUrNbqrGZViDQS&#10;Nng/r75wOM561I/i66ijjd/LP77ZJ/o75B27gO+OOh5Hah16X9J/5B7Gp2OrtlZR8zbuBzk1LXOR&#10;+KJkHznb8mTizk6ds+n0wc8+mKdf+Kri2tWljKswjJX9y5yc9AByT7AZrF4qiu/3P/Ir2NTsbUsr&#10;tcCBNy/LncFpBHK0mNzdOXz/AErF0zxFdz5mlgbO5lVRC/X8cce/T3qS48Szwx/aVhZ8feVLdsnj&#10;tz+FP63QUrX/AAYexqG15Trj9+3Hb1pqB2+fJH+yzdKy18RyP86WkjL7pgjj6/oBmnt4jbeI1s5M&#10;7gP9UcEn/P0B64qPrlF9fwY/q9Q1FRl/ibn3pdpA4JrJj8Slm5t3woy2Vxj25PX+dO/t+fO02Mny&#10;kg/Mv9DR9cw/cPY1OxpeTKTzcN9OKEilX705Pp8o4rPXXZAmJbOQHHPzL6exqN/Em1TILaTqo7cZ&#10;79aPrlEXsanYvSW1yXLCb6VIYHZdouH+u6safxiYpVhFuNzYChpF5yfr/n86nHieHKA2zfN/dkX/&#10;ABqvrVHa4ewqdjWCOGyH424x/WmIk6nZv+UfxetZp8Srtx5WGP3VMiZIz7kU2fxM1uWMlttCnDFp&#10;lUL0569OaPrVF9Q9jUNSSGZ3BE+F7r60z7NNknz259DWanihiuTatxncTNH8vp0apD4kEm0LB8xY&#10;gR+auSQM8DNP63R7h7GZohJwvzzUz7HIBhbmTv8AMW5H6VlnxZGqb2RdrL8sjTpjgc9+x4PoabL4&#10;v2thFh6Bgv2hd23168D0POT6cUfWqN9wVKZqGC9XBWcFgx+ZuhHvRWTJ4zRX8vZHuDKjL9oXIckf&#10;LjPXkce9FH1uirXaD6vU7HHXG3Z+5B98964b4sBh4aunfgmJvmHqBXaXMxVGYjt1rifirNIvha6A&#10;lClUZt/pxXe/hZlT+I8Z8DXJmsA0sjbns5gCy4J+Q4z1rt/2JbOOX4WXxtsRyNrV029bcTKy/bLn&#10;kdOrZPfB47ccN4BfzrFVeR5iLaYMcdPlPWu9/YWNu3w11CFINkLazeHyFjJXd9rucsFyOWzuPTnc&#10;PTPh1n/stT1O6h/vEfme3xW853f6xgGyq/YkUYx9zkEHP5c9+lKBIX3CK53BmLbYYxjjg9ePTocj&#10;pnmkmgtnYobZWkZdhZrFycHk9Wztzzt6/WoykwLsum5Zv+nXB2gHvvwTk8A9DzXj6/0melqXJYbg&#10;qu2eYq3LboE3NwOn1/r9KHiSRmLtcSdwvlxfl34OO3qelVxDcPdK8dku0RlmaS1+ZXz/ALw5x/F3&#10;571JAs74he029GXbaBcLz8vLEZz17HJ6EiqcttxWfUlZJjIH8ufdxu4jyeemf1/xpDLKJNi3Ew6j&#10;b5iY5HcH8fx9aEtjF8zaft8wAM0dsoIXk/3jx7DofanMmoJIZ3tbgb1X5vKh554B+bnrwOnNTezs&#10;gLEVwgbJmuVb+FmuELfX69eOlNi81V3ie63bs/8AH0rdjjt/nP0qGaMuVkNqucqzK0MfXt3+9jge&#10;nPNXBBI6BmtC2OMeTHg9fyo5m9fTuZuMbEdwV2skdzIVABULMvK44B68Z/Gi1nMcYQ3M5+Xvcr1/&#10;AD/D+dMminNhJFPbcuuOIouOOOPTP40+ySYwqWtbjnrtSLAXtwD09O+PStebs9fn/kT7vLqSqywp&#10;vjuJssP4LgcN+P8AM5pvnOk8iiSQ4XKlrgZJyeCPT9eaWd7q0UzyRzMoUZ2+UMdemSOfx/Smt5sQ&#10;DJbNuUkbVWIHqOnOMevfisnO8r3/ABf+QuVAJo45CfPm7/N9pXJ/yR1z6595GDEsizyeny3a5HX5&#10;h6HGOOlQK1wybTayjqdoji+XgYHB9c4we3OO4v2tFZhprNIV3KqrFvJ57k8N09s9KOa3UVicXDso&#10;K3FwvOG2XKsOvXnHP6DpzQrXJ+ZriRR/d+2A59jx/LuaihS4RmjSxkjj4Kr5cA3HHYA5GPf2x0pI&#10;beRSu2xlVW+Vv3ce3A5GRnp6dxntTbtrcOWJYzKr/fmf03TIMD1x6jt7U0iZ4/8Aj4mT5c7/ALQp&#10;IbPUZOPz47Cmx+dcpvvrGYsVB2yxxZ69D8xGR2/pT/LdXbGmSZAB3eXCM+4O8cdOv4VDm+bf8WGh&#10;X1ARraMGefbtz8k6Hp0HOO/0I9ayELfZvsv2i5WT5f33mrt3c565x0469ec1rXtmJrSZJrRmBjxs&#10;W3jOBn3PI/qeQKw4tOlIjjXSZDAuSW8iHKNjg8sckkn+ZAxXRRlHXX8/8iZco4Su6NbrNK7KWWOQ&#10;XSrnGBnvlvvZ6D0x1oaS4tJ/tHmXHludzfvV39uPmJyOemMc9O9Ojt5AzNJZEIATHIsMQZj6jkcf&#10;U/4VC9vOu0xWE/mFQN6oi+Xg5AyWIIBz9ORgcZ3jK/8ATJsu46a2hudqytfMvDBvORlBGODnA44P&#10;c880eZqDBZLQ3Eh27HkZU5ODyBnsCMk8HHuafeWN5dW7R3NnIqzZDL5cW1unOC3t8v4Zwc4YNOWR&#10;PNayc+WQypJbRMx5AHO4/NwOR0GOlO/mKxBvmaQGWO7SNo8/uxF8oAJ45IYcnIOMdiOtLDbMMyIL&#10;vcU3RrJt2tz03A4xx16nPXtRc6cZnZ59IuJGjhKKq28AXnqqfNkck53D5ucZzSiwuWVLb+zFWMLt&#10;by7FPkAOFH3uVz2zx02gEkDf9aj1HvDe/alkmkuJGEZZjJFCG6/eyT15Xjqcd+tK9jfE+bA1wyyY&#10;MbeYjKDnlgegOc/LjjHvTBELh/LfTtzBg8QaJdzsCcchsEjjBzxgdcUsMF0JvK/scKpkYJtsVwvO&#10;R8rEjPU5HGRzjAJcvhC3mJKl2sLbLu8DBQGbERRTv5JXPGQeeTg5OBnFOUkSLKGdFwTt85S2R078&#10;r7kNnNNkim25ayvVZZcKv2OJuu5mYfOOvOS2OcYyOabDbyxqt1Fp0bebiLdHDHyvDd2+6COmC2ce&#10;vLfu/aBlhnuYkCztdTMMMxdkGc8A+gPYDoR607DNPsV7hfLA3eTNEDu6n8T3HI7+4ihtJriDZHYq&#10;gC5VZbOMg46AgMeRjgjjA6dBSwWKQyrew6Opfh8x2saktyeCWOWzyeg9DSlKXcRYnmn2/uo5GXZl&#10;mW6T7uegx29DkHqKCJz++kubr93Hu2eYo7AfXHX0NRrb30/zxWCs3A3rbxrj24Y5XvxzmluJVtgs&#10;L2lxuZcfLax7QMA4xnp2Hp3x0o5tN/z/AMkP5kE91dxP5CiTY8hXi5XJYsOpIx6nvkVIbhE+aa58&#10;khDndfAYXpz7Z59s0W6wXjNbeTIwdt8iCKL5jzzkHhhnj3xyMHE8issgjhjulPA37IAQw4B9xjGS&#10;emKXPpa/9fcAjS2sMQXc0a78sftzdQenPGB6+/QVGxZHDtqEMf3lFub04xz7fMc+wHuKS5mvredm&#10;sruRlbgKfK+fHAUk555POeB67gKWC+fylkuXaNgdit+6TD4xjuO+Op9e2KOaNv6/yFoSW948tzGs&#10;Fwu5sfMl5u2YyOM/ebnoTxx16me4uN+qhDMjx871bVGy3tjHA69+c/mlp9suJIykM6CMnG1oiBye&#10;R8vfjjOc5HbNTRl7qZxPfyqDuyN0ZYduo696n3b3/r8h2RU1G4sopVV7uNhgeVJ9uO3cenOOCO3P&#10;zH0xmlW5t9yxSXEeHYKmdUfdndwCfyGOuD3qxLJdRztDDM0qrzJI0qoRnsMDv/L6VD9pkQq0d1GJ&#10;FX5V8xNzEfwnA9+vbtiqjtr/AF/5KKwf23bJmOZrfcy5TbqDbe/BLVHHqtnHI8MEke0YKsdSbjJI&#10;HGOBnPX19qltneKJjb3Dl9xO1ZkB4HTlcY688DqfWkF2rufLvWVkb94uUVh0PPyc9+nb9FGUOZf5&#10;/wDAHYhe6XZ5b+S2VKr/AMTB8Z7DjJPOenPFOe7t2CxWxG5eZGW8fAPHYL+eMdfenW3njc0d2EDB&#10;1aT7ZGwY4OF5U9eeewHtzOGuMq4vVkXzMrJJdLuAUYzjb29vr3GKv/Vwt/WpS+0W4mRglrJuTLt9&#10;sdmHP0zj9MinmZsbIoIW2t+8bc5UH3zkj1yT6VMZirtP/aKPzhR9q9Ov3V9/ocUyaW2e2SSe7EJ2&#10;g7FuGZc46cKf164470Rf9X/4AgEmYmmvI0VWK7fLV8evHHP9R61JA6G3jMkcMalfl3Qtk8Dnn/PS&#10;o0kikg8yLV/M5XLG6fnp1wMe31B9Kal1DbSNJc6jGV43b7h/Tpkg/wCTTb/q6Fy3/wCGJhIrSK6r&#10;HhlJ/fWzsxx9efwIzUxwJcJFCi7c7WtnYnt0wOCccGqq6gwkXciovHllLyVgv/jvH581YjmgjkZD&#10;dkssZDsJJOO/v9e9VHb/AIb9BcvLuNdZH/esFz5hDbbd8cdwf73TjHAyelIkckrL+7UFQc77Jjgc&#10;HjB7+nGcZpPPtZisdszsyHqwlIHPrxzyvHt6U7Fj5p+0XDSbSDuBk245GceuAf8A9VCbe6/L/Mbj&#10;2FjhCwiWOCMSYG5fsLYPTnAPT73HTPQ0klrdwSfarOyT+H5o7Mkt1J/U+46iljksZblTvDMuNjfv&#10;OvAwMkdiM9uTUqQWe5pvM/eLIN+7zGUcdQ3XOO2aNL2t+QLoQz2aOEaa0b7zA7bRixGcYHPrj9fW&#10;mWNtdW9mQBArIx+VLD5SGYtnJyQOeAT2PNTyjS3dmlkZnZcSR/vOOvG7+meeetRSxWUtvvLN/wBc&#10;2WUKCcEnnuSvQ44GRmmttF+QW6CGFcKYUjG5kLLJZM2Tjr1BHTg9gORTbaJjN5sqIu9jtaGzwxTG&#10;MD5sjv2H0pxu7IXQQzruwQ0kizg8jHTP4Z9M9KHjtPmMt6I0kbA2xybz0G4t+HHsOtPm8vwDlHLZ&#10;XEUkrfLIskAA3WeeeBkcn5e2OpPPSmxWlx5TvKnptkjseHPXBz24Hf8ASpo2SC38yNpvJVg3lhZc&#10;en165/PNRP8AZvNYJbq0Y3fvFSUt/u+oHPfPAzgdamyXR/cv8w1I7qC8i8zZBwvzKF0olmXvw3U4&#10;GAR9egqfQo9WkkYyOnk/ejVdN254GDnP6fl3qHytLhJfy2KkBOFkwAcYwT2+vrVvTzZQtIYIPnzl&#10;1W3k9MAHnk/TilU5bafkv8yo+Zfg3FvmgXftH/MPPP8A9bP41DqUdzuh2hdo3HaLE4Jx9TjvTojH&#10;8u5fvKuV2y4B7d//AK/t6QarN9mCOyh2kYoirG/PHH8X+HWuaMtf+B/wSuXqW2WSMbvs7HbzuSz6&#10;/T/JqRY5d/yQoGA+ZjY/eGePw/Gq8CLJHtCtGoG3O2QErgcj5hx2/CnLPCZB5YywU7v3MnHPTGef&#10;wqoen4f8ERYe3iRHb7O248lhZ+/pnnofzqGaEh+YH27juVbIcD09vrQ/kMyuH+YbuWEq/pmo7qKE&#10;pj5m27txaORgM/Vu49Mn61X2V/X6hYieJlVpGs/lGN7NYgk8dMZ/r61AdSP2RplWRWZWxHNYqATg&#10;9z07Z68Ci4kaJNkcHPWNfssmAox33Y9P85qhLkuIbi2A2/dK2bPvHPPDenHoaIxUtf0/4JevKWxr&#10;sDhF2XEbNkx+XaxsO3APTHoc59M4OLrcH96Js/xJ5cfPb8Ofb86y9qRxs8arJulxJOlmyg9OCN3O&#10;QCOfX0qV7cXl3gafHtQguzW5XPvwxyPyPPHrQ1yuy/L/ACY9OhYSa6ztKzL8p27oY+PzPT2AH61N&#10;CbmaZ2iSf5QV24j25x2561liwW2maA2C+T5P7rbb87gW4+8e3v8AzqzoyXKS/Y7uxVVaMsq+SOPq&#10;N3X/ADmh69/uf+YuaWzHzXk8X+jXUtwJG4jUeX+8Pp2GOfUHjvSWTSHcbu5nCqoznyhnjoRnsQPQ&#10;+9LYQiKCSdbNWZm+bbagYHucjPTHft706awtZ4pB/Yq5YYIltV5BPQ8jI+hPAqnK2mv3P/MZISxO&#10;Q1wcMQ0hmiDDnoRx7e3tnmnO+2XZHczbuCzfak3DjPTnk9Dn1z7U2K3lVt/9mbWZm+Xy4tw59dx5&#10;/Q1Hb2byma3utPRY0OVOI8cr97nv+nNTGUVt+dv1CVu4JqcDhYZL5su3zD7UFHr65Ix1qYPIXP7+&#10;T5TxuvOufy/w+lVbCGUFYTp25UBHmHygFXOT0HT2qaW5nkk8pYW2rx5eIsnjqT2/L8aJOXcZJdyx&#10;xBUdlTPCs18wP3enXrn1PeqLzESM00qoSdz7rs8r1J465HfHH8pltPtlviePyWYAqfMjzuHU8Dv/&#10;AJx0p32cxptgn2knPyzIqg9c424P9enFL2nRv8X/AJD5UVxc2zxfvjCdv8Tag+B69vlx/hTZLuFF&#10;kEcUfl5UeY946tn/AGhg4/8Ar1Kr+VOtzNdFdrdRPH+Bxt9On9KiBnWPzTLCjxttbF2hYeuDsGfo&#10;OtP1f4v/ACJkrDLBlNuoaa1Bb5dn2yRl3Z46Hoep6e9XzftGuTLZ7VVgC124UEfXtnGao2Dzzz5v&#10;NQBbzNisbpeUB7AL29KvG6u0lB+3J8p/5+h8vfPK81Mvi3/F/wCQ4x0HpJbgMbkIzbgFR5H2qPfO&#10;efy6e1VNSmtEkWeKzh3fMY/vkgYHHpnnnuRxx2sLckzGGWeMmRf3f74nv67eM5PvUOqXKIGLagcM&#10;v/LO6f5jkZHCjHr79xVU/i/r/Ihx0M9ILaSLzIhCu+MjzJIX+YDvz/Djt64OccUMkxbBWPGRtK2E&#10;hxwR8x6fQ9f0pwvDFNM0esfNIxO5rhz2A/unGME/j2pqyK0kc1pd5ZcqzQGTduJwQQQMjj147EVv&#10;b+tP8iNSZLaCL5IPLUfaMbWs2LFO4yTjqPvDAx270iQ2skCmdFk2IxXbagM3B6c8deR3zxmmNeIX&#10;MryyEtIAs2ZnJAOcjHQccnPJwOaDHZzbQs7fI2794s2QADgjpjjJ9DkdqStuv/bQtILiM5EqCNZF&#10;X52+wH5G7cjtgjgjAz700qkkRj8lpJmkUbI7NEGPQ5ByPU9s1HD9iKeQk32hTJv+WOXp3JLcE+xJ&#10;xnntiZLeAM0y3q5ZWA8uzdtuD0Db89++D3xS5n/XKPUivIL8sqQwSwhWJVY7WEqBx8vptxxuHvT2&#10;+12kTZ3SYY7I5I0VWUnAJyRyOfbpioA8Mcy2sVrC8LMXfydNdU+vJABP0JH60SSx3Eai90ZlkZMM&#10;xs92CByv38scdPTjOKfN/Wn+Y7SLUsd66GK6+2RqG+8oh4YnGe2P93tQPOTZPbyXDKV+SdmjJVc4&#10;wAOGB6c8gdMdBALWaWNnl8Os8btlFa1Vmz2yC3J65+Y9fwpsmm2tkI3WyjLc/wDHvYqjDPb7wCj1&#10;7ntnsn/Wi/zCUSZHuJCys94qMzblkkiVSu3IXg8nPPc9PU0ZRBhmuOeHH2iHBO3PJ55A7+h6etWO&#10;zltxuNmMZ8vctoo3cYIA352jpjGcDoKdJFNGjf8AErV1k3KALWLdnHQgsAScfTGMnIpX/q3/AARb&#10;dSVghZnS4uFMe5oWF5Hxg/NkY5HTp6Uy4uJArXkstzuTIYvqEe0PgDGMZb2JBNRy2B8wTvZAtzt/&#10;cwruYnJAOc5657+lSMrq5Sa281TuBeWGONfLC4BUc4Uk8KSMevIp+7vf+vvESC7jTas0p3KMK0t0&#10;AcEYPGefr36H0CJqE8tz50sk3ksFT/j+3ArnPTI+bt1HGetNaO9jd22sFk+RY/IhL4HAHAJzjp17&#10;jjHM8t1ePGGVdzHDeU10hZmbknhcK3XpnIx0p8yj1/r7w5Y9vxGyatZ7WZb2KeGQYA/tQHzOmN3y&#10;8jPBPOMdDyQ2KeLyHecp5jR7pvOumUEFsc9fl5G0n6YU9GvOwlV4r0RsMlXS6Rl6gnHyfX6kdTxU&#10;jTTGTM11GrGAttN1GNwHAbcI+QQeeMANjmi75tL/AI/5hYPO09GkskUK0kjhWt9QkWXcUPfH+sPQ&#10;ZJOOQR0pt5NGskCs1uVAcyNJeM0k3yDhcgZ+bIbHGCM84p0UN0YZGlu7eSRY5W2fblQSNs4QkRnq&#10;WJJxlc5A7U57h/tLI1+qqvl+Wi6h8wfac4GzsDxjr83Y4o5na2unr/mP0GzXCQxIhls/LZE+Vbh3&#10;DLtGNp4BXBJyQR0JGeapz3EAlkZ7iwVVmiIZvMkdW25+fjhgANv+ztyelWpbi2uLxWhvIZFhmVsf&#10;bAMjySN23ZwcnGDjjnsQa9tqqCNSt99nkt1H3dQ+7gsR1Ugox74yN3H3QTSl7r3/AB/zENgktwIk&#10;VlWRpWKKnnYPLZCt/eGOecjGDxio7WSxIWGF7OZlsPLCQ2T4K+bkcjO1R/cA5PcAcy2rGV2Y3MY8&#10;4RxDbqjeYwycj7oOOFIbq+dvAxhW1O2lLxjU7hmkUbvOumjMnznlto+922jr39lGWttfvfcFFWDU&#10;7dJUaB/snmQhPLa6s5mXiQfwqRkYwE/ukgjOMGa1lie/kEcMbKtww2pDJt/hGMkEl/8AaGQRjAGD&#10;VY3kEUwSKMFN9w0Zj1RpChJwDtZR975gwGRGDwTg1LdzWc0LiO7jZVgdGZtSljzjaNpIXIXBAMnU&#10;E4wccv3tv1fVXDlsSXKB7ozQvYtGySiOObT5dxO0nIOWyOBxg7sEg+jvJM0ZSGK1Vgiu0jaZIUT5&#10;Sc7SQcHPC8FSOcjinfabc3Xz3/yMzEZaZirKF53Y46YwDzgHk81Gl9aqXg+2jYzP5jNcSfM20AbE&#10;HfBHy8BB2zmn73Xz/rYnlY68sfJiZpbaONVhbMn9lu2G3AA54JGccYyevIwKbJaSbJF8hG2ytlY9&#10;Nzg7OmP4s46g44I5wNrbe6t1sfMs5T5kaM1uFNxMuCRkg5zuGTxgcY7VYlNpPbLbPJKkUczK3nWr&#10;kKMDOQW+Zck8/d5bBGBlSvGP3fl6FWf9Iitry4Jit5vJ+eORpFTT9yyMV+UqQxAxg5JOG7GpZJL1&#10;J1kEhk/c+XK62KxnzNv38HGB1G3knGO/LVNvErwJI8QaEDy0s5SFVVxn72ORtAyP1Bpo+ySXD3Rt&#10;JWkRt4VbOTcNqBRyWA3cDB4wR9CSOsf+Av8AIVgjutRWXAgmYKqiGH7GpwBv3+zZBHyjjsSDmpox&#10;dFdrWcqfvVQK0Kbe3yEA44AHfHHHJqoljp0w8o2Fw0bqFEa2hKtlWyFJcEc8YJ/EVYFtAxWZbNVV&#10;lRG/0Mkt3BOXxt46EnGetW5R3/Rf5ALFNI8Ync3U7MuFbapcDOd+CMnA9cZwDzUhhvH/AHWbiDy8&#10;LH5bR5I6n16nPrheeuahhWcxsEsZHwu9kmtCxIBXjh+GHGP4VA5wadF5kSYFrMsmXKvDaBSWJ54L&#10;ccck8ZG7AzxUaPZ/kFiVVuUzI32mVekiyXES4bIGMDt75JB6YHBiubqZpY51uLhh/Eonj4bA4yen&#10;f6ngjphGjiI8o6XtXy9vnNaoV5IPGD93/ZxnODT5I7eeT7L9j+XPys1tEQPTIPI9j0HfFTz8sun4&#10;D5R810syGOW8mi3cO8V6rlc84BJODjbnPAzxg4BieW2Dsglmj3Lu3re8LwfbpnqT0I4GKVY4miVx&#10;YMu3vHDHk4A5PP3sAZPTJ/NkYuHiXExWBvuL5scbEBiW6cenTueSOMkZJy1t+H+Yhy3qbVKXLJtj&#10;YfvL8kgkjIPH07g544zkOe8QKpurMH94E2S3hVicHAPJ54ztz374pILmSIraRzfu0+b7yBQRyG+7&#10;zye3Y1YA80j7Rj5lw3+kR/uvUD5c46cD1/CiPKh2K0aQXUX7polyu7bFdvtZeck/Kce/YYIOectm&#10;uY45VXZaxzKAWyzbgm/gg4yV6j03UssMBEcSak+3bn5bsfK3Of4RkAqvfn27xXsttDbR5fKruUBb&#10;xRjCkjBAyeT0PsarmXN/wQtys1oZbVA3mxQrhPl3PI21znAJ9+3fPSnXkltJE1qbKOR9r/IsMmev&#10;qAQpBIznkj0ptrdpM3l+bgeXlZGu+hKjOMgH27cDjinX7tLbSKLtTtXI/wBOb2GMgZXjvkZxjoaz&#10;ly6b/iU9hq4NtshhtlLrIctbu68jjsOPUd/ypyeRIWjkij+bbkfY3+YjI9Pfj059hTJdQ8gK8l4F&#10;LSn96l47bcD5j0wMH8D1OeBUsN7GD893GrHJ+W8kI3Dg8dP8Pwpaxeif4/5lRi7XDhSirFGu2bc2&#10;dPkJC7DgnGMN/tHjtU0TEAeZbp6ZWzc5xkenHv8ApxTYGtIo8+ftIGf9ZJngdfbpjd+Zo+1RtLvR&#10;pBnG47pRng4GOP8A6/WpXN2C1yMrO29tlvuWHDbbF+G9SCeeOgpwFxKmwy7SyrnybHjJHJ59fTHF&#10;R3t7HAfNE0jNDEzAbpTn2HPJ9uen4VVuZIPI8yO0kaTeHULHKNxJ5HUcgE5BH5Yoi5KVg+HU0YZm&#10;mRXg3ptkVZN1iWxj7wB+nfoPrmlMbIqvJGxXblz9lVeB7EjHGetZv2aJWeOe1m8qQsflhkIdSOcf&#10;PnoT2BwD682LrNrCsFtFIzSY8vbC5JweTjd9ByevXirlGV7f5iQ2WSWW6WL7RIzYVnCWC/3icjd0&#10;7cdfbnIuieaRU/4+Fb/nn5KE49B9R0POO4HbKubGJXSS509vOlbPmeUxA3M2VHzctk55wMfSpLbM&#10;d8zXvlumPLW4jtGXgnOMs5+XHX39jmpt1/QW7LS313C8kE8d2yDeyzeTHGgwR8nP1znA7+2bUVy7&#10;rujeRvmYfu1TGeMNx6YI6c1lzaWusXclpOjKqja6/Y/vqGyATu6eg6jr71a/sTyWZ4rRQNxw626h&#10;lOPUt3/Dp24o00u/6+4OUsDz4422RzFQ2FysZx/tD69MYOPpzUct3cWrs87TR7VyctGF6dOvGcfg&#10;T+NU7TQZ9KmkmSONlXJVfsO0rk8hSG4GPwI4qtLHDeGKS502TdGrqu6wXEYx0O1s7TjlefcdqqK5&#10;t3+H/ADZF6DWt9y1k1xcqFwTIxiB6c9D2+nT+93nZ5iy+ddX38A+9DyeTu5HJ68D8AKxpYkkljvH&#10;tmjXCN+7s1VlxnA3bx82R26BgO5xdsbUiCGZtOeRmmV1b7KjEnBGQQ3ytjqT68E0pWjs/wAP+ACt&#10;csKN5bZ9qHyqqr58R2gHkd/x64HGRngqv/Z8loBFa6KiqI1DG3sUUA7iS2C2QnJyv3stxxmisqtS&#10;mmuZ/gaQ20sZEoIVkZyo6e9cP8Xl8vwbfFmyFt5O2f4Sa724TaW3nvjP9K4f4uZPhC8Jbdm3kPTG&#10;flPNfVS2PGp/EeJ/Czzp9Kj/AHTf6mYblQcfI3PevQP2IpDN8Nrwxak1zu1S7yyxyKBuvJ8KMDna&#10;OCc8EN2zXnnwlZZdKWRI85jmO3zgcZU9OM9K7/8AYjvT/wAILeQLdfu49QuOftDRjcLy7DBvTBHQ&#10;8fNxivDxH+61PU76H+8R+Z7jAsYY3Uk43Mdw+aZl45BIJAOf7oAz17mlbToRtkWPcysNmGmHt269&#10;AMHp+JpsEtsbrzxexqjBkXy9WdgWByQAP4sEe4GPYVOL2CCDi6twuTG0kmoOWyM+vUjuK8Pljvb8&#10;v8z0vNDPsiW8CxLCyqB5a8zSdORz6fL94nHGOM4K+Q8iszRs29wQqiaMEjHGRgg+3GfxNI08WxXN&#10;zCxaMNG/251U4yd3uvt059s1YLWpcDdD8rZUfaXYhuck56nHI6cDg44rTp/w3+ZL00EuZAkbSOpX&#10;gNtFjP09f/seo74FIq2UiL/xL4wq4cL9ifAzweT+v/6qlnlszEzi6XcF2ELdNww5/PH44HpUDi0D&#10;lxDGzchT9ncDofr29OvvxUykl/X/AAQjFtDmubbdva2j3fcQtpsqsM9O2eoPtVhPLUrcraIp5w32&#10;JgwAyeM4x1qOO0knCs4VfkxtWFuMDGfpnt7/AI06SKExkrtZtmV3WrycD+fNXDWWn9fiTKSQyWeK&#10;5iyYAythsNpcg69/Y/hmpdPggjhBltIR975f7PIJ556njNR3hny2bSNfnO1Rbvu6dOnBGfvZ9u/C&#10;WCyhPJukjZiMtss5IwBntyefYHPNX9/9fMT96BZNpa3K+XLZxyNn93vsCf58dB9DTWktFXeIV3Ll&#10;mc6fJtbPGevJ4Hv6U24VWVikC48vGHtZG+p4IJzke34mnRxzBzIGiZV6Klu3H+P/ANY9c8Zz8r/j&#10;/mR/W461jt2QAQLu28MunsAcjqPTP5/SopVgiKx/ZU2N8m1dPbAzwc46L1yelS24hmLmJlbcz/Ms&#10;L9eAevXB6+ufamyrIy+csYVdu1Va3kKgY7r0Iwe4GPrzRy90/wAf8w5hsf2d4Mm1i+9t2nT3yuBj&#10;GPT8wQM+lEUJ27haQjy1yn/EtdcZGPw9/TGT1prbLSRluZ04wzbrVl+Xucjr7enboKgupZY7iLyL&#10;dVWNjulZZMewz2Pqx68VSjd6L+vvD0JrKfMXnXliqyLJtC/2axxk47E8Hjvgd8Ypy3lm3CRRK7DI&#10;3ac4z7Z6dPXHWvjT4vf8FGfEviz4h/8ACjf2GPhrN8QPElvcN/aGqLaSGyiRJFSQxbZEJCsygyFl&#10;jUlfvq2ar6f+wv8A8FV/jBHJrfxV/bEsvCbTTb103Q5p0MQ+b5Ctp5KgZ2n/AFj98EcE/YYfg+p7&#10;NTx1eGHUldKd3Jrvyq7S9bHl1M2pKTjSi5tb22+9n2herBbWbTFl3RrujVbGRtxzjgDOT7cnGO1Y&#10;cKLNcRsbUeWFJVWsJAoyMc8jOeeOduOcY4+Tr/8A4JY/t14kd/8AgpDr/k87Y1udUUsOMLuF7kAe&#10;owevTjFCy/4Jcft5LaxyP/wUg1qT5t8iFNSXexJxtIvflVQSNnRh1xgY7KfCeUrRZnD/AMAqf5fo&#10;YvNK1/4L+9H2E0ttdbo5Et2XpNG2lzBeO56Y/HjsOaZbSWy7XFpbqofMbLYy7mAJHPftkjvzxXx5&#10;cf8ABKn9vWGJYNM/4KX+JVZW3Rszai6bieZZIzeBZOBwhICnJySxqNv+CUn7dbabDBH/AMFMfEap&#10;5PlxbpdTO0kDcT/pvzsT0OBsAxhq0/1TypL/AJGcP/AKn+Qv7Srbeyf3o+zft0ODHHZR7mYlQNNk&#10;V8E4AAbnGQPTb9M0y4vLdJ47OaFtxcQsy6TMwLEcnO0DHA+ccdOmTXxy/wDwSm/bXluZLVP+CkHi&#10;i2jjwObnUnIT5hty16cPwjF8YPQrzU0v/BKb9uS6HP8AwUn8TbZFU/6PJqaeURjhB9u+VD8+QSSR&#10;s5+U7pjwtlMo3eYw/wDAKn+Q/wC0K/8Az6/FH15JuvbFwlhtk+YFVtJNzrgjO09DjoG6/QmnW8kC&#10;CNmtl+VRJHL9hlBC52/3cnPdTjHX3r45H/BKL9vBnS7m/wCCmOvblkUsscWpHdHtXMZYahnBIyD1&#10;XJ4apZv+CUX7aDbo0/4KReKNzSN832zVOVI4iBN9kYODu5yByuea0/1WyiK/5GUf/Bc/8kT9fxD/&#10;AOXX4o+v0t7VlxJB5y7TGrtBOwxuGP4cE5Bye3UZPBkuEt7RJZLh4wGwgVtOnZtwyVHf2+c8cgjA&#10;xXx5d/8ABKn9uC4u5LqT/gpt4hO5meWH7HqcaSOckN/yETtRSf8AVYKsOMrwQ2b/AIJPftqxIt1Z&#10;f8FNPGHmLGStw1xqLMJCR++YfbPmULnbCSFH97kmj/VfJ3/zMYf+C6n+Q/7QxP8Az6/8mR9jrJHM&#10;jpHax7RtDRpaNukKtg8nnAPHuOQeeY47hg6otoGLMDu/s2VM9OpA4/h+U4Jxk9efjmb/AIJU/tzS&#10;xzSWH/BTfxFbqzJ9ndYdSka3ODvOf7QG8sWyMgGPGAW60+L/AIJSfttRwRl/+Cl3irzPMBLLcalt&#10;MeWJUr9sGZDuGZhtOARtORgfC+Uv/mYw/wDAKn+Qf2hiL/wvxX+R9jmRWiCtBtLhlZfsEpHcc9cA&#10;A9clR3706S3tNi2z2sLKIVWTdaSDcnPy57euR3I5B4r45uf+CU/7bdyu/wD4eSeJNu1QnlSanG+w&#10;KAq7hfcHOSzEHeey5JMR/wCCT/7dE0krzf8ABS3xHmZt0yq+qbWbtgC9GxPu5QE5wefmOD/VXKf+&#10;hjD/AMAqf5D/ALQrral+K/yPs29uWnjKTCFHXbuKadJuOOM8A7uvp9OnNXYFCyfY42jTOT/Zr/L2&#10;J6gknjoePbrXx2f+CVH7c4tVjH/BSrxFuifc3mXGqhXXoFYfb/mUDGP4hjqaWP8A4JXft5vcJcR/&#10;8FNfEEkUcjtKjrqTNOrEkKT9tGNh6AcHAzjAxS4Vyn/oZQ/8Aqf5B/aNVf8ALp/ej7JRElLLEIk3&#10;MuY/sMgTHHyDHY8k8d/qKsCC0gn33Njbtkfu1XTSzdc46cqD0z/SvjOy/wCCVP7eENqsX/DyzxF8&#10;oZhJ52pbfMOf3hU3eMAYxH93IOScnL0/4Jd/t/IJEj/4KX6/80Hlxs0mo7o224aTcbr94ze4+Tjb&#10;0GJjwrld/wDkZQ0/uVP8hf2lVf8Ay6fpdH2LapaoMske7lhu03kserHk8+/HfNIJbaSBryW0dsuV&#10;2iyEfGMEBSfuY49+vbNfHFh/wS1/b6g8uW3/AOCk2vwxww+Tta51F/k5yvNz9/IU+bw2MjbzxaH/&#10;AATG/wCCgSqxuf8AgpBrE6NEscYNxqMbRAMpypW5HzbQQc5znOB0BHhXK9/7Sp/+AVP8hSzSp0oy&#10;+9H2VZwwxgyT2DK8i/dnsQwAHOG5OAefw47U/TU81G1AFY4twb95CODk/Nzn5unPSvjRf+CZn/BQ&#10;Mzypa/8ABR/VowY0/crJqOVYDnaTc8K55YcnnCleCBv+CYP7f6eb5f8AwUY1ja86yRiO+1JGMQ3D&#10;yeLghF5UlgCxIPQMRUrhXKdf+FOn/wCAVP8AIP7UrdaMvw/zPr6G28plkt2VYpMmSQ2cTFmPcMP4&#10;jjvUtsYbN1WKeT94cfMqEBcjjk/d5yAO2a+MNX/YI/4Kt/D8HX/h/wDt52niC6imaS6sddadY549&#10;h2ognWdEKnA7bw2SwIwY/hd/wUE+NvwR+J2m/A7/AIKH/Dg6DfXkWzTfF1lp8Sw3MilQZZNpMMkZ&#10;LjMsGAG+XYM7hNXhGpOlKWBxMK/KruMW1K3lGSTfy1KhmlO/72Lgu72/A+1okHnMsBWSSOPHktHH&#10;mPJJx689vYd+tQi3JZ7lgyMr4+VVXueAOuecn1B+tPs5be609LyxaSSOba0c0FijBlIyCMfeByDj&#10;0IPTmmQyRybQqyqy8Nu09NzY4wf7uDz074HTNfHcsotp+nX/ACPUT7MeqBWbEZZY2/1KrCMcZ79B&#10;0Y9OuM9KlPmzfu5YJfmOC26HIbPGRnPXJGP6CoV02F4lC29wFVgFLWq5OcfLk8Y49zjHOOafLAt0&#10;qyJHJhTsbdbxnnOe/wBKe+/5P/Iq5KguGRWYycBSoVoflPduR196glllg2AOVVmGWXy2ySeQfqfv&#10;dOtT21vtdkSG5VguXDW8fIyRnjA9e4wK4LxH491rX9Qj0XwcZvsrXTCaaFlX7YqDZJEhCkqVfuDu&#10;ODzjIPRRoSrSsrfiZVKsaZ0uqeNtB8L30FvqWqTNNeyGO0j+Vi7BA4TC5EeR93eVznjsDzdj8Zm1&#10;SOCfRPD99Mt1byTwxX1wsbhI+okUI+HOHxnA4XG7dVfwx8NIrt4bie5kup2jZprtm5lXPE2CBtlH&#10;QnoT7Zz2Oi/D2yt1iuLlWbFttmZVMaFsgq4IGTwGBBJOPfmvRjg6MdzkliJyZyFr8UvFgsTqsPho&#10;tBDp/wBtaGG4dfNiZsAAMvLJzuAGWwCNoOat3nj/AMXpDIsnh+GT7JHGtw3nMiu8uMTLjOUBzuXk&#10;nbuJUEGuxTwVbTlZJI283AaOZMN5bHAK9B8pwtSN4Ds4Io3bTEfyZA0aupwB3GTkhcenOO/JrR4W&#10;g1Zon209jhb74o+KI1uLUaasLQzR2YkkvJHEcrbSspx96I716HIOcscCpLf4ieL9TYQvosNvFcXK&#10;2kLT6g/7qfDE7sgFlYDCsAAhBznjPdL4Isd3npYRyGO5O7J42dfLPToWOPTHemp4GsUf/SVZnjZg&#10;xGMlP4V9CV7NgY96f1Wiuge2qdzhrL4l+PJbfZP4c2mSR4l83UpMJJFjcsjbfvMFOHwAPT1mtPif&#10;4qvoYZ4fDK7LiFp4Vkum8x1VgGjbCja2TkP90qDhTXa2fgS3WDa8GR5ZTd3ORgE984JB9Q1SN4Dt&#10;7xhHJG0YVcN5QAbd0D8g4bBOeo6ZBpfVaHYPbVDh0+J/iCWGOdNCmmVbUXK+XK4MsZbPlquCfMXK&#10;ZB5O7HHWmyfEfWoXbUW0pZv7P04XH7q+dZbuFyCrRr1IXB3IcsTj7vIrupfBMTsyZSSRgCn3f3LD&#10;rt46Hg+x/Kmp4IsYVbyrVFZnV18xs4Cg/LnOSCMcZ45x2pfVcPe/KHtps4PVPiL4qt5WdtASWS1W&#10;NZruHUn27pMbJYxj5kwWDL14656Oh+IXjRXmt4tEhjmW+W2KvqDuFm3EKx4C+S3HQggMpLYODV8P&#10;/EUeIP2pfFn7PcvhRY7fwv4N0LXo9Ua6kG86jc6nC1v5ZXbtUaeGDBs/vBwNuW9EtvA1qsqOI42W&#10;OTczSKGO04JQ4xg9w3XgZzT+qYfflD21TucK/wAS/FVzcm3h8NLGHumto2fVJNiSID6ICyMBw6gA&#10;HrkEElv8S/F+pPbyN4HmtzdeYluk+ovGLd4vvRy+jMchW/ix0rurf4f2UDQW8sIby1YSO3BkVjxk&#10;g8EAKM+x9aJvBFusLiNS26Mr5h5Y5PDdeGH94ZByeBml9Vw7e39feL2tTv8AgcDL8UdZvY7e+/4R&#10;O5jaZfOtYnmkLOVwTDhcgsSxAY8HB+UYJqbRvitr9rLdxjwbvaO1W8jZr2Urd25DfIrFSRKvygqf&#10;7w4Art5PBQugJLnzGbyysjN8hDZ+8oKjAwcY7AevJtWHgNbiaZ0t1hV/LePaowGHOcAAMD3BqamE&#10;o8uw41Kl9zh734o6/p9peTW/hz7QthCkjxw3soluIZCdjxhu687hk/7yioNR+KniSyAjv/DcbNb3&#10;EdvdXEOpS+WnmKpSVWK5KjdtbtuIG8DmvSJfhxbkTKFX96+/zFjVcHHI9SD39znsKo6r4CtRLGht&#10;FZTNvjzEWVODuyABnlmIJ6HmsYYOhf4TT20rbnDr8YPHKFreXwVFGsGoJY7W1N2bzWO5Zidv+pIz&#10;1OR8oPQ06P4m+I7u6hU+E5Yf9O+wSTSXsm2KUc85VchgDtbI5Kjnt3h+G8LmPbbwnbISW8v/AFqn&#10;s344weMAAYOAalt/hlp9uI1ayEhXjeW52nPB9SPlweDkVUsJh9NAjWkcNF8UfFNysTN4UmsprsSe&#10;TDPfkeSUPzxykr8pIDlWzjgHuDUEPxh8RSrbzWfhNmWa2kuY0kv5ASysQ9ucrjeCDg5wVU/KOo9C&#10;l+GtmyKJY5JNsbLvZvmYnox55Yc89/amSfD22ljfZboshjVGkji6Y6MAf1HQ0fVcP2H7aXc8/vPi&#10;9r1jbyXjeEIZB9hGoxr/AGhLl7djjawCMRKpIypB3HPAxVe5+J3iWyN1K/g2Of7CsbT7dUctcxyM&#10;RHIgAI+U53AnBxweDXojfDuCDdJDaxxt8pUpGNoYd8EYwcDIPpUi/D+0Lsbaz2ZbPXOVC42H/ZIJ&#10;47ZOMZqY4TDx6CdaT6nm7eOvEtnJeJqHgy33W10sF4LfV5CAHOI5Vwg3A5AMa45/iIAqaz8ceLtU&#10;uFez8IxrcSSSQPHdaoVSKePdgPxwjhAQQMDPua9Ef4d207pGg8pYpGkiWEjAJzlTkc8sT0BBxioo&#10;PhtYQCJJLJW8tPLk+X7ydB+IHfPc8YOAngsPJ3aD2tR7M4FPiP4jv7dWuPA+1by1ka1STUmzvj4e&#10;I/LwzHlScEg9Kij+KniEPJdTeAN3/EuS7tduoYWVT9+LleZQMY9dy8DpXpkXgZHbcYvm8srJIxHz&#10;N2bp8p5bp13c5qG++HlpMkoksYV8xV27VXKuDncOAOTnIPB/ACj6nhx+2qc2552/xQ8RQ+bNpXw5&#10;kkENuk8cK3DbZYn4yuV4KjlgccfWnX3xQ8WRTNJqfgi3zY3EIlcXxx5cuQJRjghedwJ42knA5ruZ&#10;/hqkuTC21mkVm3KWVcYyo5ztKjGM/TFPX4axROWt2YIsu6KPYCOexyPujPGMYx+FNYPDroX7ap3O&#10;Hl+JWrSzRung1B5OrCzndZG+UspKTbdv+rJ43dAflzVex+JGq3hhWbwTbR/aryS1fzLoAxSqm5FO&#10;5Pu9BkHAIOCTW58Y2tvgt8IPFnxabT5NRHhfw/qGrvZyXQi+1JBbvN5LS7WZSdgUSbSV44OMG98N&#10;NOk8e/D3QPG8tgbL+2tDgu5bfesjQCaJZFj3bVBdNwXftGQDkDOBSwmH1tH8RrEVH1ucncfFLXo7&#10;i3t9I8AxrJd2kzLEs2Assf3kY7OD12+uOcYptx8Z7+eGF7bwVAyXGli9t/MukBJGEePBUYfleDjI&#10;Y9cGvQ7n4Zx3UUnm28e5odm4KMMw+6+OoIyc4POe1QXfwrgnjImVhJIoJZMDawycjjAz/EMYPJ47&#10;08Hh+n6/5h7eocCnxd1DbdX7eDGkWO3trpGWZAJYpSACMxhgy5GUxkA4NXNR+K+u2f22FfBkbfY7&#10;iCMXQulIkjkIHmoRGd4U5B25wOemSOyf4caT87PaRqpZPIWHojdGGO6t3HuenNOl8Aacqqi2qqPO&#10;V4/M2n5Sf9XyOAcnB6jjnpQ8Hh3uvz/zJ+s1O5wM3xk1GJ547rwVJHJb6otjcwtdKvl71+RwdmCC&#10;cEsMgZGSCcCzb/FTUb65t7ZvB8arNfTWrtPcKrRuoJxgxcKQDhiQBtGCx6dfbfDWxRo549MjO25Z&#10;/wDV8FSOc7ucg9CMYCr1wcuHwvhitlaOJcqrJuVBukUjj5gAQRgc98YwOpPqeG/l/P8AzF9YqdWc&#10;ToXxbu7i1tZV8KXG+9jm3Ry3CxR28kRwI3JiHOc7fcNy2KmPxd1P+zI9SHhO4Hn6W17bwpcIs0hT&#10;O6MqYiVfpjPUcgHpXaaV8NoFsYo5Y1k/0TypJGH3mzy4wOD19Rz+JdH8M1SFkK/MYxmTpmTg7uvA&#10;PAKgDIXrzxMsHh+wfWKnc4n/AIXNKq3BHhO8kWHTUvCy3SbXQnBVdsZIcZGVIDHJx0OHa/8AFeez&#10;Nysmh3Mf2YwhI4dQT95HLjDqPL5QZxxuI64HBrrrj4Z27TMlnGsOWRo4li+RCPvKF6bWHUHOMnBr&#10;8tf+Cm//AAcZfBz/AIJv/tk+JP2QvFX7JWveKrjw3HYXMmq2nimG3hnW5tIrkJ5T25YACXH3j69C&#10;FUjhsNzXswdapbc/RCX4r3SPI8eizs0epLZN/wATBR83GHGIzlTuXBJ25PJ607T/AIrX949rbv4Y&#10;njMl/JaHzL3aUCLu3yMqkDcQSoHB3dRzj8cU/wCDxX4ATyR7f2G/FitFuKmTxlZYYMclMm14x2YY&#10;xgcVZX/g8K/ZvjsFun/Yj8Sll3xPZ/8ACaW++Vfl2uSLQqpHYhiTtbIxtzbw+Fts/wATNVqj0P2A&#10;b4wXd1Lbyx+G7rbemc7l1LZhos/uwu3B3APjgDhTn5hTI/jDfvaW83/CI3jGTR2urj7PqS70CkAR&#10;Y2j96OBgnGe5FfjxF/weJfs3RrI4/YN8WebJEE3/APCYWfr94YtvlbluhGeOnOXW3/B4l+zOk8kl&#10;1+wV4sdZFj+VfGFqqrIhz5mBByScEgk5x+FH1fDLv97B1qh+v+o/Fxfsm0+DNTkVrIXMMkN5gSB3&#10;ZMKfvAoFyeAwHRXzT2+MVskjbfDF80kfkJ5b3kix7phwAQOgAwf4lPBUV+Q+j/8AB4H+zHf3kGmx&#10;fsI+Lo3muY1j/wCKstGXduAxkw8K2ACvYZweTn9pJ/BthqE8chiZlEivmTJxGzZKDnPP94Z5GRjp&#10;RHB4eXf72NV6sTlofihfT3kNhF4Hkw+om1S1m1FUEW1MkuAxAU8bQm5STg4BzUVj8YrR2tIrbwjq&#10;f79p4LVWuCxUx/eVgWA8wkts6KQAd+MCuuk+HlpEAYrRWhjVwsJTG8FRhSeSGHA3HJIYkim2Hw+t&#10;1VvtUcrTMrBmm+XPAAPIHQHnnk5b0FP6lR6N/exfWZ9kcknxRF/GrWXhLUkZ7NroIt0V/dKRmPkl&#10;TKrEZQnPJ+9gksb4yWkFpLOnhnUG/wBEivGjXfI7QlsKUUt94fLvQhNu7qecdnN4BWFG32LRtsjM&#10;coXcqSKRtdeO56rgDk9OxP8ADtyJjBbqnmSq+5QZGRxglcn/AJZkjkcgZPI4An6hQH9areX3HK/8&#10;LSgkurqGbQZA1r5XmyMRs8yQL5ark4ZDkbuhHZWxTZvilJG9zu8ByG4N4tq37lG3SN8wOc58ojHz&#10;4yeAUHNdV/wrZhueO3hfy5CbWPaVUHoUIB+YMeQScgseoABrQ/DazNpGTYxSIszs0gyrOh/5ZOQc&#10;5B6Ec/KAe9V9UoeY/rEznI/ibZ3axm08IzQJNfyWatcW0C7Jk3FlkG87RhTsK7lJAyU4ph+MKTtG&#10;l54N1KOS6klmjVbIfdjBL+ZsYhH6hQWKn/noCVz1ifDW1YxyXMRaOOB4ZLePG1kwdh6YEi4HzE84&#10;7AmmH4b2NtttpZZP3NoUdo4+p52yf7J9VB59W60/qlEPrFY5lfi/4elh/tJPCuoeWtgbva+nIFlj&#10;BAMYQsN0h6FONxBwW4y3UPivpESySy6fcMtvZx3VwsOnIWitnPDBWw2VwSy9sH0GW/BrxDoXxyg8&#10;Wy+HNEuLX/hGfF194YuJbqYMslzaFQ08WzkRlnxg9DGQQOrdNdfDqS3MggtY2VvLktoWjDiNxkEu&#10;SwyjEKuCRgbsHOCJjg6EnqhfWaiMW9+Lem2q3ZZrpobeZI2khht5DcNKcJLEu7MiDPL4AUcYYDiG&#10;T4n6cry266fcRyRXn2S9lt3tvLtbliGDb9w3K+4ISMkEqPLwBjopfhfZXc5kjiTzJLklftEW5ipB&#10;Dwk56EbiMc5yelA+GtlJJDbRaHbObeZmh3M5CpzkOCMO+/cyk55UYA4NDwVDtb7g+s1DIsfizJeL&#10;Alv4V1eaS9v57Szs7qK2GGQP5iNjJSEhMhzkneAdvSq1r8bINR1G2mi8L65Fa3Ec8jX4t7byQ0J2&#10;NA5DlmkB3NHsBRtrZcdD0Wn/AAv0WOGaSbw4s7FW/tB1Zg12pAIBcHgqoVRg5xwcAZMNl8J7UxrK&#10;POWOOxEKeVLujhbLFZIEOQHwQC38WACOucngaEnf/L/If1ifc5uy+Oltex2t3eeCfFUN3eaS2ow6&#10;fNpMIufJRVDmUKdsM6l1ARyAxI2Zydsd18evBCpeXsM+sfZNP06G/wDtC2YaORSWBSHALSyf341G&#10;Vzzg5z103w/tC91ZibUI1kVfOhjmOZWVgyuZM42cHcgBUgdBjJhufh5PGjTWOszeYzYSSa3Ei2xC&#10;4MdupHEeBycswLHDDAApYKitv6/An6xU7mbL8ZfC26a0v3m8618mbULfMSiK2mYKlwxzsEY+YNg5&#10;TawYdCakPxe8O2l/cWdjPfu0OqR6VBdSGFftMsjIyvGpK71UMR5mMYRsAgEjoZPAEVrFJc2sEPkt&#10;dedHaSW/mLuIbcJj1fO4FRn5SAB7pN8OzNLsaxtY55Wn33bWYDzIQR5KKQPLAOGHHSMDqdwX1Glt&#10;qEa0jI0/4qG4vIdLbwrqq3XnT2dxtks9unyrEHEkrCRgm8bQNu5svtKqQwWqPi3DHbWeqReD/EUi&#10;6k10ulwmOAz3MsW7egVmOxSEYoWwhDrk8gVtRfCfw7bxwpdeFbOSNVIjt1lKxugIZGcsxMsq4Hz9&#10;8MRt+7QnwpsIk3tDfCaWzK315b3jrc3ODgPGAVETAA/dwTuGScZo+oUet/6+RXt59DKX4yWlz9nt&#10;F8L+JoZLnTZr243WsbNbFNqtDJIrFVnVmO1BuDbSVLYFQWvx18ManpP2y30rXhI2lR39hbSWZjmv&#10;IMcusBCssgLfMjKhBK8EggdAPhhbLB9njiu40FqOIZ1MEEu75JUXa3mOc85+U7EyBnhJPh2zTahD&#10;DqN1H5wjWYSRhpGkGCBhidsTbVUqCdwVuhbIUsDR5eo1Wl1MCf41aaVvJtV+HfiZobfUY9PgksY9&#10;7X4k2BbmIQyEvAGJ3TYBTY3G1c1Mvxr8PQ3f2F9L1W3WHVza3k90rLDp82wCNnk8zaY3ymDGWGXA&#10;bBDlcnxZ4y8D+A/jt4L+Ces6RrU+sfEKHWZ9FksfKEC22nQwS3EUkjuHjj/0lBGY1dvlwWjxmuws&#10;fAdvZzW9rJPPN5E7/ZrVidscYbAyu7LSgLgSdThvvDiq+p0ut/vH9YktzmbD41eGLldMgex1izm1&#10;a+mgtdPureS3ZJIlfezhgRGhClk8whTuUjJ4a1ovxi8DXTJ9jku7qFdLmm+1TTbhmAfvIM7stNvZ&#10;hgZbKkcHBO1P4F026j8+WGSSN1JvpJ4/nul6CQuVBUgdsBW35K5K7Sf4b6bJB5sn2JvJtQhmS1Hl&#10;wyDGJYVwcOc4Jz1IwQciqWBox6fiH1iRgyfFLSIwuqWugXbz3mhpqMdquqLueJV4GxpdsTYOOSFb&#10;HJ4zVnVvi5pWlRalfS+G9Skh0uOC6+1W+W+0rKdpSILLmRl4yu0BcZGa1P8AhWOn/Z5B/YNmzSKh&#10;aIhlZp/4S5XaTGygZTqQrckNgLH8MrHBni0z7P8A6QPJ8lgwt2wcwxqV27MbsHPG9+Kf1Oltr94v&#10;rEuhi3XxM0nSJ5Yp/CWrI1jdRWt0fOMiwpIQVmJ8z50JPsw/u7QTTofjD4VudQuLC50q+i8vVl07&#10;z3t2jSVvlaNlIfmI/c8wZBP3sYycf49+NfAf7O3wmuvi7450nUf7H0/WbOHyNLUSzM11exWkaOJJ&#10;VEgWa4V8s3ABxgqFHbj4br5sEoErNGrCQTQrvmU4JUYxtIOMHt3JxyvqtJ9/vF9Yn5GFb/FPw3q9&#10;1p8UVrJDJeTXCFZrHasbRDnzGMmEyDhVzlt4I6ZCWHxZ8L6jZWV7b28kn26zmubUvZ7XMaNs4XcG&#10;3ZYDH3gOoHfVj+HUVzH9nkkikt0jLPFHCP3y5OHLbf8AWAbRxkd8A8Al+Hlv9naWeO3MslqouLhI&#10;yskjBRiVAM4GQcjkcL0xiiWDhfd/eH1iX9X/AMyrbfE3wYuLmSxeCJdBXUpGmgj2pAV4i3CT/WBR&#10;jywe+O3EOo/FXwlocU18+n3x+yxW58u30nf5nmNhAuDklcct2GSTitT/AIVnpGmJIq6BahleOWFT&#10;G3lxO3LDhgWUjAz6oN2elOHw609kkFrpC7vtH+iPJIScH70XfcpCnHA6njqTP1Om9LsPrFSRn3Xx&#10;N8Nie6hkfUI/sl5FaT3C6X8nnPtAAK8N1AL/AHQAQCMg1CPi74IubhYBd3+6XUWsYY49NGwyYLnr&#10;wkYGcO3BwcZBGdb/AIVtpvkRRLpcvk/aGMMYUlVQsMxsBkMwOCGOW4461JD4F02OwWK7WaZf3kb7&#10;mUmYM3y7jyQynaPlI7g53Gm8HT6N/h/kH1ip3Mew+K/ggrBLBfX8j3TTpCy6WQw8kMGGCOoIYAEb&#10;j0A9JLf4t+Gbk28v2rUGku7Nrq1hSFQ/loQrSNgHD5Iypwf9n0v2/gi0uomt54Y2kFsVYmEcLyUm&#10;UHgyAH7wG0H+HqClz8PzCt21zHarujWRsxsvlzA5WRiDkodxyDz79ivqNPu/w/yD28iVPiv4PgtL&#10;i/udcupIIrGO4+0Qw/u2iPAdMAmQ88gZYdwM8rqvxW8LWsM9vdS33mQxo7Rx2pHl+YR5ZIVcgtuB&#10;74z82Bk05fhhAZ5ryG3t4y8cYhmj27bZscIgK/db68H8qmvPhRpcSSCPSyqSXKvHDbzEjYeCsm7q&#10;p5I4GCR2HGLy+lzav8v8jX6xLluZuqfGbw9Z2EnkPqh8m5+zqVtXYtcMflRcoVbGAd4zGD1JINTt&#10;8V/DUV0LU6peRs18trsazIVZQPmBLR4UYPLEgNzgtgmrEXw0h82G+hs59/mSNGgnHzRb8tGuVG0j&#10;swOQAOvUpB8MIYGgIt7jybVpTHGyja6sARvxyZAcBT0ILZyTmreBodP0/wAhKvLqRW3xj8FoltGm&#10;o3kn2i4kitllt5kkcx/fIVkDYXBOCNzAblDAZqzF8WvBV+A1lrs0n+jvdM6rLhI0PzHhfvKSF8v7&#10;+SPl6kPj+FkKjF00kkhtTG1xNGm9uvzrt4Bxww2gHJxt6Uk/wq3WSCaGFljjBx5Z2Ry4G2UdTj+9&#10;yc4Y5HBGDwFDd/p/kae3bSK178XfAttbLLfa1cRxy2y3DLJ5wxCxA8zaF3bckAsAcFucbWKuj+JH&#10;gPU45rN9VhQRXK2syyTSgpIwOFDFfmDdA6EqTwW5qeX4XWp86VNItJJPORmZ4y25wRuXA/gKnhc5&#10;DHgng1Tb4VQtdxzWtjljI+6aaIeZPEesbYTgKTkYYHCjrzmlg6K0E60+hsWWqWWvSyXGlzxzQ8CR&#10;lunARlJBGAMBlweOCSOcZzVy6h+xQQykBvLkLhWunVm56ZyB+f3Rx0rhYvBXiLwpbwv4X1Wa3jVZ&#10;v3IchZ48MfLCIfnnVupIGT5nToNrwR41vb949D8SYTUjbtPDLDdHy72BT/rEUE7DgruU5A/HA562&#10;HlT95K/9eqLjUUjUupBqkf2iO1xI6iONZLyZdpOTjsO/3j0PHQU63neaCO2e2j3b8s0azIow2T1x&#10;g8fVvTBqWWa2lvJJPNtfmjWRv+Jk+B8zc9OF4xn19xzeItI0BLwkwqB/x+sqBc4HY45/HPesGny2&#10;t/X/AIEbFW6tbi1uTd2xjG1mdlXzXYqSOwB3f7uOM8UyXUrZY42uLdseZIqtCZmzjGckD1wM5/Gr&#10;SSWE0LRQXccm4yIvk3jFgwP3RtH3vXHIodtLR1dpolxvbDXRyV9cHnAP4AnPWo17fh/9sLQhVo5r&#10;JSkTBGJRd0cvZcZz/COOv8R75NZNvclSrNKm5pA+IreeRmXOMkDr3+Xpwc5ArY8u3bdNtVo1+9uv&#10;JBj6jBzzjHoRxzTZba1e72mGMNuUbWmcFflzgHGc4PsR+FXCVt7/AI/5jM2SzlitZBdRMyNHgxJZ&#10;zKdsg6BxnJO7typ/3TVi1CSW0SC0jYMEgJCS5BGQBnPHA5fofxFTXBt5v3KCPDRny2luJSrEcN9A&#10;OjYPI681BFJZ+U5VrEyGOOXd5kgznOD05jyeM8Zp66b/AI/5hF8o9hHdxxyRw7h5YkwbGaHnccE7&#10;gCvf5cZPGevJSPNaQKxKou11jZZJJpMksTtO4Zz/ABAnJ7cA0UvZwl8Ufvv/AJlRXMUrpflODmuH&#10;+LqA+Dr3npDIBnoPlruLoFd3y9fXriuH+L9u1x4UvEMu3ELncO3FfSy+FnjU/iR4f8KvIk0ZVjto&#10;412SZZO2ENeqfsayR/8ACC3Bhjmt/MuJj99QxIuZxnBB6gE59MZzkY8y+GcTLpirbtBJlZQTuxng&#10;9M/rXpP7Gpjt/BF/ZEP/AMhCVWWORCC/mSnqxz0IwcdQScE14Nfl+q1L9zvo/wC8I9ijluNny38e&#10;3aWbzJlGGAIyflHHQk8HOeelSLeSlJDJexqpVeVugwJycnleg9cDP8ozL5lvJHP5ka/N+7W4jUhd&#10;uOR9cjHTj06TJIm0yRTMF6H/AEiJcZHXr/L/AOuPGv00/r5HogLiYMqi9hbcwDM91hiOmeFwW6/L&#10;04PTs77Q8MhEdxHu/wCWatdHaeeOdp44yT/D2oa6BO1t7fKD8txEMNzjHoeabeTQxxmSa8kjZl2h&#10;luI8jC9Mjnj09egPNOVo3aa/r5C30Brzzmwt/HnyxuAvD1z9OB/tdT06VJvllcqtySygEHzX54zz&#10;gfl2P5VEs8RLCa4A2nLZvxk++MdPb9Kmt413KRc7fvHaupN3z7c9+/GPyzjFy6/iv8glyx2CM7WW&#10;OUKpDBY2WaUgcHBOFwG/2eP0qZb1ZPluZ12KxDENIc/4Hrxz2oLywxBTO/8Aq2O5r5iw5IxkA/hj&#10;p7UpeWOPartIF/u3r5PPAzj9SfrXTpv+qMr825DcXUVzbs8E2ZPLzGsnmlfx9B2z1I4p2S1v5Udx&#10;5i7h9/zF4z6DJz6evWmzXUfk+WLsH5ivN3Jx16nb/wDW9KdGYvK3xXXTJO68Y4/76Gf8O3FVGK5b&#10;2/L/ACK+yC7/AJQJVC7ssF848Y7jqc+mBx+rvtUSyKDMqqwYn/Wbuvp6YPXoOPWoZIoXj2RyNu24&#10;yuoyRsx9e+Pbr1qSNowrO038W5W+3NnAAOORyOTxyP6y7dvy/wAhONiRJYE3LNJtZU4SPzewGevo&#10;M44GfamvPbtcbpLr5gpK4eQ5PPbHX0A56/i2W3jWdZkkZow5JVb5trHAA6jt6cY7ZyaJphMTDHMN&#10;q4BZLxuOevTj69f1qUlvb8v8idehIykRBmuVwxIP7xw3vg854+mPavlv/gqb+0DrHwc/Z9bwl4S1&#10;Lytb8dXi6ZYyWbTeZ5O0GZ85G0bdse7PPm4x1FfUAkii3brrcrDBYXzsD749D7V8Vf8ABRlY/F/7&#10;a/7OvgvUIJPssniDzbpvMLKwe9swYz/Cd3lbeOT7AEN9TwdhaNfiCk6iTUFKbVlryxcknt1PPzap&#10;Ojl83F6vRfN2Ppr9hX9kTwf+yb8FLHwvY6RG3iLUIo7nxZqzRq0t5dlclSw6RxklEUcKo6ZJY+5R&#10;fOM4IHuKW2QLGFAIwOlOCAV0YvE1sbiJVqrvKTbZx0qcaVNQXQh1FUWwkyONvc4rFhVouPLk+YZT&#10;d61vXa77aRdm75fu461itaMI/Mlu25/hKlh9M9qmmWxoW38xUmdRI7LtZjyDx7fWr10kaSxqrMNq&#10;/d9+1Q6RAYkBuGVu6/N93uBUU91MJ/Ig6MMkzZ4/H07Vad3oSSpC8kq3KcFSQRtwD/nFOW1lXa5H&#10;+8d2M1CgZ94baVIyvA9qmVZkkUr/AHdjsrHk/wCf/wBdUIJMxJzEiqMFV5Oai8zaDsKhc7vlGc+3&#10;IqyglB2yKMr91pG7fnUAZbmbfFC27qrcqPpQTH3tytLZ+bcRkHaig52yYzke1G14UZN/zYH+sfjF&#10;WNse/Y8xbsy9cZpFV43wV29hzlgM59OP/r1Qe7cFVoo/NZo88FWVTSR3G5wfPXcF+7HnaTxn/wDV&#10;Ukk20rJN8zNjknAAz1phQyFTPkfLyoc4PXp6UtBtLYUFlVirdGyu0bcf40faFA+Z1zjP3uvrTo43&#10;idm81drcEMuCT/n3qMIGlUbV3fwoznj3o90V3Ej8vzE2iWTrjcrYyP8A9fpUkZmXom35cA7hnvn+&#10;dTLaOsYDsBID827sM8VMISxBDlty8L6H61PNHoOJXHk+V5pG1uA0jryfbrmkt7WWVP3pXP8ADt/o&#10;eOcVdVXjiBRN+T0LAU37OTNnzHXPU/8A1+1S52L5WRrCXgWHdk4xu35zz05pyWkVuB5icbum3k8d&#10;alijRU3j/wAe5zTwpRV3SAEt/d61PMg5Sts3/vFiZVHXipkVmIfB6ZUH/wDXU7bWX7oxjpTFt0Jy&#10;o2gfd5paFaFZo2HyCLnHzZ7e1eU/ta/st+D/ANq74L6l8MvGNnGtwyefoep9JNOvVDeXMjAbk5O1&#10;tpyyM6nO7FewfZlXD7uR+v1qGWcBtrbT2HOcf5+tbYfEVsLWjWpO0ou6a6NEyjGpHlkro+Df+CT/&#10;AMWPEfi74Oap8CfiTHN/wkXw11I6ZIkltI2bZmkEceScsYnjljI6hfLGR0H1S+n3BXZHa7Y9u3/j&#10;zYZXkYzu6DnjA79a+PP2ZLCx8J/8FavjVo+kQww295ZTXG0RlWeTfZTFjsXIIa4kVckBgTjOCR9p&#10;LFC8uDGxCjdxbSZ+Y9uvoAR2quLaNKnnDq01ZVYxqWt1kk3173N8rcpYXllrytx+56fgU7eGEBrm&#10;5s/LBddqtG7EEAAbTnjp1/hz361JbWTiVdlm3l7sY+zn5hxkgFvfr6dMUC0EUTSWVrFGse4jzIZP&#10;lz/+vHpj6AUpihmHkTSBllkUlo7CT7wwN2ccEDuea+Y9P6/E73otTkPifrFqv2XwekJRtQlL33ky&#10;mOaCBcneFzlld9qHBHCvwehtfDjwlbR2VgqWY+SMyTMrL8kvAEinjcGBbJ68n1OMe5Q+IfiTHPDL&#10;ZotjDLb6dJGrLIhQZmidMfMrOCRkDkEfMOa9N8D6NaWenW32P5bf7Lm3BUDbuO7yzk5ODxnH04r6&#10;DD01TpJWPLqScpF7R9BitY1ZW2RrHuZB8u2Rj84Hoh7AVrrbRR7BJACu8eWcZP1+oNTWcQNoFmDL&#10;8vCnqP8AGm3UsGVVpSoH+zweOlaN6makHlkP5MeFxgsyp1H8qFWGDjySzMedsfWpC5KYhyQB9f0p&#10;sUieT5Wecc7mH5mgYssUEgaSSEFm+98vOKiEzS7YIA3HLbsj9K/NX/gu7/wXc+If/BIL4g/Drwv4&#10;G+CHh7xxD420nUbq7t9U1aa1ks3t5IFRldAQVbzWypT+DIbqB9ofsI/Fj9oX44/sv+FfjH+078Ot&#10;L8I+LPE+nrqk3hXRzM66RbzfPBbyvMcyXAiKtIQFCsxUL8uSvIWqPWzcnKxMdy/xMAMfjSkwkOij&#10;g8Davb60iXENwWtmk9A37vA+lP2QWxaSI89NvmHDf4Gn8gRF5TRqDbQ5ZVIVmUfJ70rW7S20cc7x&#10;uw2/63H5/WpmZAc28Y5GNwbn6UQyxpGPNl+bgKsjZ57VOoHzv8L02f8ABTv4uIgUKvwd8EjYsxba&#10;P7R8R9u30/LPOPocwRAFljjLLkLuj55r57+FRx/wU7+MFwLkMq/CDwSGXPf+0PEfT04r6HUIx3KW&#10;Q+3f2NGvUphKDsPlxbu/lqpXP59qruuyXY0LbmI+7/I1OsjqBi3b5eu1TzRH5R3tGDuT727165oT&#10;EIqM5ZZpFI6KrHpU1hE6l5HkznjaBwMVDFcLNMy4ZvKyHwpwufc4z+FWrMKNwUN6/NUyfujiSsoY&#10;YIqtfwRuE3RqeSPmP8qtVFcYJUMuRyelZlEu1em2ihdpGVooAbl9+Nvy+tOIGOaKhu5mTbBGPnkO&#10;F/qaAJSEbqB7UiqwJzj/AGageLZsVZP+BE9Kes3kMsM825n+78vWmBNgDkCm/KxwD9aglvAx8qGX&#10;B3Y3eWTj8elMkaOFkmjlJbnK5Pz/AIUWAtFAFwopDt3cjd68UizNLGxEZX/eFVVtcowdl9T16460&#10;+UXMi2/kqMttwf73SlCxqMhf0qiWkFsoVS22T5jt4NXGcCPc8mzt9KOUdzzD9t2AP+xt8WxEq7v+&#10;FZa9tyOP+QfPW/8As9Jn4C+Cd6spbwnpxwe3+jR1y/7b09nD+xv8WjJdyIjfDXXS23nI/s+cmup/&#10;Z4VIvgJ4LjEisI/CenKzq2QSLaPJz9aLNAdjujHyjtUbCTzNyn/gOeDVe4dkXd525P4R1BobzZLT&#10;zUd9wbO1l5Pt7fhQlYkmaFS2/wAv5tuNo+79ad5aqQzLltuN3p/hRasskYn+YMVxhutPLMDhvSi5&#10;QixgMflHX0ouIw8JUCnIo+8TmiUkJgCl1Ajs0KQKp59T61NtHpTYc+UuRjinUPcFsNYKqkkV8E6X&#10;/wAE9P2If2tP24f2lPH37UP7Lng7x1q9n460GxsNQ8Q6PHczW1svhXSXEasei73ZserGvvivm/8A&#10;ZmnM/wC1b+055YZoz8StDjypI+YeEtFz7dCOhqofETL4Tk5f+CIH/BI0r+7/AOCefwuRmAyf+EXi&#10;wPoajuP+CG3/AASDtlOf+Ce/wywFyzf8I4px3r6otIJERYmnG373B/Sm3EwuInZy0bZxvxzz/Wte&#10;UnofKif8EO/+CRc677f/AIJ9fC5tykAnw2mBn6dx6/hSxf8ABCv/AIJEZxJ+wD8M2+Y7gPD688du&#10;en9a+qbaMoouGfD7vm3MVzj1AqVGjLSNEihlz8pXqSKfKCPzh/4KP/8ABHf/AIJd/CX9gv4y/FL4&#10;ZfsRfD/RfEWg/DjVdQ0XVrHShFPY3cNtI8UsZJwrKwDD1Ir9DtEtoW063aKZTvhVsgY5wK8F/wCC&#10;tKwP/wAEw/j8J5XT/i0PiA7jIT832GXAOOuTgV79pErnS7WKQOrCNflxgscDj0pRKQ59JtZwwukE&#10;g3AsrYYHjqKsra2idIlZcfKW7e3P0pWlhhARmXrgfKSMZ/IUZgSVS1mvq2OuOmfrTuS37w2GCC5P&#10;nBvuEfdXP55qObTX3rGp5UNt/d4x9B/9erltdB0wqMmc4DCopDNMFZ0GG/i29KQyJ7R3j85dvmAg&#10;HevJ4oliDw/Z42Csqk/Pxj3qRraWHhMMsbZ+WQ/yHWiZZBxPiM4G3r37Z4z+dAygYLdpfMluJFzz&#10;+7XCk59h/wDrqfZBh12KSuAFVuuOR+tSGLa4ebdhv4lHX/P1qK6toJZvLijOA25pBGPlP9DRIDwr&#10;9guOZNK+Lsk7/vD8ePFGI9xZQouEGPbgD8a91aBZjG6QJuUjIwDjBPb8a8J/YOuJv7L+LcquTHJ8&#10;f/FQUdd4W5VT6nAYEfhmvdzHuVltztdm4zxkk/lRHYiW5JNGCu5ow7M2c9Mc/j2qP7Nbx4gRUDMv&#10;z7Rye9WJQ8UXzH5gei96a8ZlVpWuWj3KFTcvCnHX3qvdGpXJo7WKzscRxbc53KzHv/n8aJbCNLRg&#10;9uhLfLux0/zj+VWvJVYVty2KgvXbZt3/ACs3y7lyP/1Vgty9jNitbQwsvktH1WJpFAbk/icZ9alW&#10;1MhzOVPbnnp68VN5NsXEnmn5sfKe1L9ngnmjd5DuUnHzcjjrWvQhbDJLf7TGscaLtZvusMh/qMfS&#10;omtCu6GRHY9VKLjJH5VZb7XDGpuLhX2jA2g/P6U2CCPzmlB6klZMdAef6Uo6LUohWwR2UBIlYR5V&#10;lAGDkE/5/wDrUeUFP7qPA3ZKrnIz6fyq28Zt13hA4H5gY6Z/KmFgq7lXaw5Pyc/WlzSEU4tNhFw1&#10;3PGnBYQ4jO5VODg8nnI6051I3JIY8l/4G5/lUhvrZyhnVh5g+X9307Z+hp8lpCh8xZZF4x5a5+aq&#10;WoH5E/8ABzt+0/8AFz9iX4kfsrftUfAt/wDioPCXi7xBOzTxlrWWzlh06C5gusDJglikaJmyrDeC&#10;rKwXH27/AME4P+Ckf7Mv/BTb4CRfGj4Ca6gvLUpb+LPCd7ODe+H7xk5hnUY/dOQ7RzKNkiKTw4kj&#10;Rv7UWgaX4p/b7+Avh7xHpa3lrceCviBHdWNxbRzxTQvBo8MiPHICkiHzApUggqzZ4zXw/wDtn/8A&#10;BMjVP+CRvxrP/BW3/glxps2j6D4dmaX42fBizz/Z+r+HzIHvrizjJIjEQAk8nlI/L82LYI9jZ6xl&#10;dFH6zCyiLM11F/FnfIwO3IJO09vf6VYtbaJ2W6ikZlEZCfP1/Lr1P51h/C74heFvix8ONA+K/gLU&#10;31DQfEei22q6LfSL8lzaXEaSQyBScgNG6uB2DHOMYra3wCDzJLfaxIO3btHsMZ9B/LpWgrWHCPyy&#10;zqgA64UDKgc9PXPfr+lEMW5j8hZlZsuuDgMchee2B+goWeOZFWGSVcsu5hldvP8AWnW8AS3AaWR2&#10;XnzS2cE468//AKqYHzj/AMFW0tP+GHPE0SW3lsvibwmF3HqP+Em0sj242nn2r6RFrC0ojPyld3y7&#10;iqmvnD/grOTc/sNeJzG+GbxF4UUA4GW/4SXTAOnv65AFfSdqYmT5kDMWwx3ckYOe3XI/yKWwisYw&#10;qqFh5L4Zi3Cjrj8cfrQLM+Z+8XCn5V8xTlzwRx0xmppmcIk1uudvO1W7e/r06U6OeGaPfD1Vh80m&#10;CwGAfQ9qB9CNNMicbnXnHIjT735mpDaoYkLgKwHyg8e+P88VJF9mULF5jrtGG3Y+bt2NNWdFSOVh&#10;IrHBbbGePyoJUl0Ikt42ZhFLhsf6tW9Px5x2p81pCI8JDjghscfXr61MJoN4SRRwDwfvEZ60/wD1&#10;oaH95Gp5+8M4xQHUrG3jmQu7sGXr8oGQe2O/1zWD478Rf8IH4K1jx5F4U1TXBoulXF6uj6DbpNfX&#10;jRRl/s9vG7oryPt2KpZQzMBuA5rp7RoyCSN42/KzDqKbHseMxRLIqluNzAfyzSbKOb+BHxn+F/7R&#10;vws0P41fB3xTZ694b8QWaXOmajak4ePJyrKQCkiMCrowDIysrAEEV12o2sUls0bR4VuDt/T9a/Fr&#10;WP8Agql8Pv8Agml/wcFa7+xR8MoJ9S+F/wAXNY0lfGWh2bl18N+NdScCS9s4xnCS+ZbtcxAAs8sj&#10;gEoqt+1F2+dPZpnVcLlmOcCsV8RWyG2ludmXVfT5WPFS+QmPljA57d6ihm8uBiDuKk9896lhuI/K&#10;DPOG96cgQgt42AaSEBl9DTWg4+SFee4NT7gy5Q5+lI7pEm5jhRUgVNzwy4+wn3YZx/KmTRKflFvj&#10;d97Cn86df3ksNr9rjcKqsNxbgbfcmpLa8d2xIF2svysvehR0C5kX+krezMs0aqNpEbTJnbJn5WGf&#10;z7YIGPWvPPHXhC60x5rnTPs8Bt4fN02SRWVIrjJ3tI0ZDYIYcg7hzjrx67eXC20e4qWY8Kq965zx&#10;NpS39hcXbWsO6SPDxyAAMvqcgglfXnFHLcpTaZzGgatPrlssxv5A0JSO889VjdnHJOAv+106ZPQZ&#10;ydmS51ATbRLCobeCftA3eg6LyTnnPAHIz1rkNNSfTviJeSrcxxyXkEaXCxyCKW5CYZJNrfK23lMg&#10;g5bsMit+91+9D4/tCVmZidsMsWSMdiSBkAZP6A5rycRSjTqbnoU5c0EaE1zNtZxNAdqk7jeBe+Ty&#10;q8Aeo5PQ4qvJNcyzsraiqxmT70d18xwMc/Ljj+7xnPOetUZtWubZZria/mYNHuVvPiKgAHgkj7vX&#10;qDnNSw3Nze2vM0zFVZtqXkYcEj5RnoWI56kevPFc9uuhtoW1vLobUN7HyzAM10C3HcqF5bpx0GSR&#10;0FSNeqAqm9t/9X8u26zs469Bx059fzrNm1XUpJ3t/wC0NzZVdxu4wVJxxgA5PJB798njFqKe8aRp&#10;21ENjqUulw52cuAP4Qc8fjg8YmW7vb8BaDft+JdrX1r8vk7i1+cjPYoAO3IwfnxjpThdjIVtQg2g&#10;r832o9cnJxtAY9fl6emOSM2512+SXylvY96t/rGu0OxScq7kc4OeMZIxkY6U0alqKOY5LibzlTYz&#10;f2misxBJ/PnI7EE+lVaPLpb7kGhct9QP2MMuoW4byF2rHqDOvEgyN23kYzk9R29ioba/hmhED6q0&#10;gWNTGVuozhQ/TAAxtBCn27YOaKxnGV9EvuRcZco25O5SoArh/issx8N3j7hjyXP6Hj9a7i5T5WwC&#10;F461xvxR2HwzcO43DynDL+FfWP4WeHD4jw/4dXk0WmieRVZmaRFVV5OUPQeteh/sa+a/gm8ElveR&#10;surTeZGyRkH9/MeSwHykYPBIA/TzTwVcWi2cc8TqvzSLiTH9w16J+w/apN8O7q4ht2YTanO20Fdo&#10;zcTqdobO4EgnsM9R6eDWl/stT1R6FH/eEe32scrqoQyKzAoS/lbi3duMjcOB9BU8AuIh5808juq4&#10;Xe8BwwznBABPuOnAx3pPIRQxjhcN95vmiGcAegPH+11BpI4ZY23I21F+8vnRAE84HTjHqO+civFj&#10;Jnoe6PE0qtv+1ytsU/cdPmAOPxHHPGeePZlzJsiEQvlX5vl3TRqwBP8Au8c9Ov1yOJEEzKAJZj8n&#10;yiRoQWx0OAvJx2PHrzTZpHlDh3ZeMsq3MW0fjsyR1yeo5x2q+bmvdolPVBb3W2Mee0i9gftEeGb/&#10;AOK/L61O2oW8Ug238KDcR/x/8N9OOeTzQP8AVrEk67uv/HwvOT0OE6Z79afNMSC8d8mEwZN1wMMp&#10;z/scD0br7cCrj7q/4P8AwAm0KdQDupRlb08u6Pze/wBO3496jOoCIqTPGoz92S+IIHPt/WiS8beu&#10;Dj5eP9LKAcEngKffjnv7U8XjNBnft2sQXMmR19cDn29fTFP3ey/r5E7IryXkYDeZInBClftjbgxH&#10;8/xog1K2lT7Ojw85Vgt22TjJ4GPz+vepJ72MwSPDffL5RYbbvp04zt+6OPm9z60BgnzR3ZHy/eM5&#10;yOM4+79cetP3bJq33r/Ir4o6i3GoWkMbXV9eWy7UJ/e3zLhTx0x09/WkuLgeU8kRiXDbfMN64XJ7&#10;Zx19MURyvEplTUDvYlVkE2SOOnKcnOeD04FJNdXEM3mNffu2XDFrogcZ6Hb05x61Pm0vvM9b6D4m&#10;hlumZpo22sUZVuzgMD6djzz1+tEl3Z2o3tfQx853SX3HcYyRjHNLZ3kSQqn2kfKqBjHMSvQDHKnj&#10;ng96abhGmEbXy7hJtVUujlMg8j5R83cDoe9K8V2+9f5D+QNe28CMzXMAXdndJebdwPIPTp6HHSvj&#10;D9vyaSH/AIKAfs3TNOzr/wAJCsTW6XHzM/223bI78bSGXODlc5wMfaX2twqo93hixCnzg24ei/Jy&#10;fy/w+K/29Lnd+3z+zrbRqiyHxJC25bssyxfbrfKINo/iVRk7ixk7BSK+w4It/bT2/h1e38jPKzj/&#10;AHF37x/9KR+hUBBiBFOpsTB4wwz+NOrIzI7vb9ncOVA29W6Cvk/48f8ABWT9kj4C/EfUfhn4k8Q6&#10;xqeqaS4j1GLQtL86OOUEAwh3kRWkUnDKpJUgqfmBFfVmqsBZSfIrfLnD9Pxr84v2EPBXh3xv/wAF&#10;M/2hZvFHhqLUIbXUL2OH+0LWOaPzH1OTIKv7RIq4B4D5IJFfRZDg8DiIYivi4ylClHmtF2bu1Hez&#10;79jgx1arTcI03Zydu+h6RJ/wXM/YstrG4vPsHi+VI1D7k0WBvl3BNyj7RyAWGe4ByRjNWNM/4Lb/&#10;ALGOqeIrXRb5vFGnxyalHZTaheaZD9nhlk6M5SdiqAZ3Nghdpzgc19K3/wAHfhRBGqN8N/D7SBF3&#10;FtBgbJGMfw9fp7dMV8H/APBcjw34N0X4WfD/AMGeBPCFjZeINa8UzfZZLKyhgk8tYNjI20KSpaaL&#10;6YznO3HsZXR4azXHQwtPD1IuV9faJ2sm725V27nLiJZhh6Lm5xdvI/RKC7t106K7S4Xy5P8AUsvz&#10;CQHpjk5BHQ56VPbyNLboxhCnaGEcf+TXHeJPH3ww+DHhjT7j4pfEXRfDtqqR2tvfeINWhs1mk29A&#10;0jIrOQM4A7cCsR/2yf2RknZH/ai+Hcflzrbsp8bWAHmsMrGf3vDHHA74PavlI4etUu6cZSWuqTO9&#10;Sj10PTZZtq427uB8rNzQCynesYY9GIXGPavN4v2xf2Tbi4hjs/2mvh3M7Oyqg8ZWJZ2VecfvTyBy&#10;cdBirGh/tYfszeMtcsfDXhP9orwHqmpam2NN0/TvFtnPNdNkj92iSFn5B6A9DT+q4qOrpy+5/wCR&#10;XNHuvvO9M0ESu3lso+8zcj+VfNGvf8FXP2R/C/xr8RfBHxJ4vvtOm8PfuptZbT2ubS6nBCSRxGAy&#10;SsY3LK5aNUXy25wMnkf+ChH/AAUG1v4X6rdfsvfsv6JeeIPipqjQ222xtSw0kTDh+h3zEMuxcFQT&#10;8xGNtO/ZH/4JNfBXwb8Kom/aP+Hen+KvGmqSNfa1qF1dPJ9mncKPJiKt/B3cffdnIwu0V72Dy3L8&#10;Lg/rWa8yU/gjFrnfedn9lbJvc5a1StKfJQtpu3t6ep31t/wVS/YNneGCP9pPRf8ASZtsbXVtcQx/&#10;e2hi7whVXIIDsQpI4JwcezeJ/HFrpHw51D4keHNKm8QR22jS39hZ6S4lk1JRCZEWErlXMgAC465G&#10;M1+cv/BWz9nj9nb4G+EvB3w4+A3wV0/TfGHjPxIqQXGlqzTG3SNkeJVeTHmSyTw7FxkhJGzlQa+r&#10;Pjz8d9T/AOCdv7N3gjTvCfwP1nxppOiafbaTqlxp948Y063t7ZVWaRhHKcNs27mwBjLOOM6Y7KMB&#10;LD4argOdutKSUajim1G2t1ZJN3WpFHEVvaTjWt7qTulfc4v4I/8ABaT9mX4jeIT4H+Kunah8PdZW&#10;8mgEeuOHtfMizvR5goaFh3EqJjjnORX2B4d1zQfEWh2vibw7qltqFjqFvHcWV9Y3CyxXETjcjo6E&#10;qysCCCCQRyDXxXpfx+/4Ji/8FNrWz8FfEHTrSx8UXSLBaR6pGtlfiSTGFt7yJjHMCcYjEhDHAKZO&#10;2vrD4SfC7wN+zz8JdI+F3hAyR6R4fsRBbSX1zuk2jLFpGwBlmJY4AUbjtAAArjzzC4PDyjGnRqUa&#10;l/ehLWNujjLRv539TbCSqVL3kpR6Nb+jOyYSOSfOA3D7rdRUhUJtLSsflxhWNfCf7Fv7R/x0/ax/&#10;b9+IPjjwv4qvh8H/AA/o0lnp+nsw+y3Ny1wI7aaLjawZIbiUkYP7xVYkACvqS9/ax/Zg0O/udE1j&#10;9o/wHZ3ljuF9bXXi6zjkg2MUbejSblwwIOQMEYPIrgxmU4vA4hUJLmlyxk1FN25lez80b0a8akXJ&#10;bXa9bHoXlLLJkDsCd1TKJVlwEX5v7vH1rzE/tm/snwFhdftOfD1WVY2w3jSwBAfGxuZejAgg/wAW&#10;eM05/wBsT9laFJJ3/aa8Bfu+GDeMrIbTgnBPm8Hg9fTvXG8HjH/y6l9z/wAjX2lPuj0qWcoGUDcV&#10;6qtfOX7I/wC3JrH7THx/+KHwhv8AwPZ6XY+BNYmstPuIrhnluVhu5rZ2kDKoGWiBAHQ7l+bAY+4+&#10;EPHPhH4gaKPFHgPxVpusabK2FvdLv47mF5McgPGSOn9K/J34D/tmeIP2RP2vfjZ48b4WX3ijR7vx&#10;lqC+I5bSaRF0W2OpT+TIzxxOnzE7VD7cnhnBWvbyPJf7SwuLioXqQjFxu7WfMk9/LTU5MZiXh5U3&#10;fRuz9LH7CM0hbCR8djmo2uI42UKpb5sE9h3r51/Zx/4Ki/sjftG3MOg6D8Q49F1uZgh0LxIBazGQ&#10;4/dxuSYpm5GAjlj1wAa+iI5YJY8oOPQd68PFYPGYGp7PEQcJdmmvu7nVTrU60bwdySK4DxNIkf3f&#10;4RTGhR4GKowLdR3HNPUqxCgHPU57U13wFIBPXnpiuf0ND89fgRcB/wDgsp8arEKzMmip+88qTKfu&#10;tNOwEYBBGTgZIIPPYfZDTTXErRRxeXtdgysszH6Anp069CPxr42+BUss3/BY740SiVo/L0PCldxD&#10;fLpoPAPGBsySOrccdPs+5YsRIgkjXcodlE5HA56Hjtgnj69K7OMPdx9Bf9OaX/pJrldvY1Gv55fo&#10;Q24jlhy1pH/qct+5lzxgE44x16EEnGarXFu32iTzrcwqu3y5FtpWYL1IJ+u4+2cnPNWUgWMSRZkV&#10;VHzNIk2eg684we3Gf1pqzFWw9wGwxKLHZzLvPVer4H1BGcdq+VjZSvqeg12OF0syP421VJHt/MiR&#10;mu7WMDmPzTslAz1AAU8j7gz9459d8PxukS+fgSqoMiqcjPB69M9vwrzDw3GF8XawyTqzLqCJZxyb&#10;lVc4MiMM8ZXG0Y6OMFs8eu6HbvHaeWkm1V2rH+7xkYHX8vQV9Epe6meTLmctSwLebzNxd9zY3eXT&#10;lngVcSSL9W/niladg7oVxt47n+dR3BiceXMquyrj5k4/+vRq2RypCSSll89VVWVcK7dMHHallaMR&#10;tI0DNtX70f6n8Ko6ndpp9q10d2VxiONQR/KuP/aH+GXjT41fADxb8J/AfxJuPBuveJPDl1p2n+LI&#10;dO+0vpMs0bR/aEj3R73UElQHXBwc8VbWhPxSPxV/bt1TwP8Atoft4/Ez/grP8Xvh1eeJv2cf2O9J&#10;j0Pw1Y221YfHniO3uQfIRpMq1sl9cfvnClTHDGAHLsK+6P8Ag3J/ao+LX7cH7D/iv9qD40arDdeJ&#10;fGHxg1u4uEhBENjAsNnHDaxAniOKJERRycLk5JYn5v8A+Cv37MH7WH7IX/BFbx98F4f2q/hP/wAK&#10;/wDDvhmwtf8AhB/Dfwbl0m6ubdtSth8ty+s3G2QyFpHcxuZGLkncxepP+DR3Tfj3/wAMGWOpWnx4&#10;8MW/gU+NtbQ+CH8IFtUe58u3H2hb8XgAj3YOw2xztPzjORmpGp+xM6XEQVWWNsDDN16UjFcKrbl/&#10;z2qbzFkj2LHzt5wmOfwqEeYsiqV3I/KqF+6fz/wrWJnIVIPIdWWYbh93pjp0PrT7mTzAEA3MoDNt&#10;UEde/H/16q31/BokEup6rdqtvbwtNcTN8kccajLOWPAwMn6CvzZ1L/gtX+2F+218Uda+Fv8AwRd/&#10;YmsfHfh7w/qrWOsfHD4m3s2n+FTNH/rEhSMxyzjlCpWTzSGB8gKQxiUuUaV4n1d8MVtx/wAFMvjF&#10;BFtLN8I/BBk/edP9O8Rjp9Pp1r6GUwMqoX5b1G4fWvi/9gjxB+0t4i/bb+Mdz+1p4W8Cab450n4b&#10;+CrHVY/hvrVxfabcN9p12ZZVW7iintmKzLmFzJgbW8xg4A+zFLoFnSIqBwYyvP8A9bmne6DVS0LD&#10;QxmRUZlxuztLY7UMRBIscUX3jhm3cAfj1qFZRtVTC3P8PU49KmaXagWFtvfGKgoa6QSSh5RgYxtI&#10;5zn/AAqxaQCDdsY7T0B7VVeQGTztz4XGW6/gKsWksbnKDqM/dxUy2BFioL7eVVEDfM3O2ptwxkUy&#10;Ygsv7st9O1QUSAYGBRSbhSBxjd29aAHVDcRIZo5mz8p6etTbhnrQSB1oAiu1byMqm4ryB61Etys8&#10;sRVf97/ZOOlTRokZxGW+mc05EjQnYoG45NAEUpLS/Z4n2HbndtpsdrdRvvlvdy8YURgEU+ZUaUEz&#10;MpVexpv2d2+b7S/tgVWgh5eQW7NKATz909aph5Yw4mh8tCAVxNnH4VeEa+V5QJxjqKiW1+ffPIJG&#10;B4O3GBQmhakKyxyItuEZi2D3wfepLyON3jdyMeZja3T3qdY0WTzFJ+7jbXzV/wAFQf8AgqV+zZ/w&#10;St+Av/C5Pj7c3V5ealNJa+FPCul7Tea3dqu4pHuOI40BUyTNxGrDhmZEY5gPQv25Xji/Yq+Lz7Vb&#10;b8L/ABAQu3P/ADDp66j4CwovwP8AB6hAo/4RXTxtC4/5dkzX86nxh/4PGfjv8aIfGPwrvP2NPCdj&#10;4B8XeGNQ0W1sofEF02r2b3Vs8Czm7K+TIEZ93li2UkDAYH5q/ou+BUTQfBfwlA8qyMnhmxUunQ4t&#10;05FHQfqdJJbkJhTkA5VewNM3S7XaTOV79qcYEjYzSOTn1PWneWOiHC9xTuhWGW4lHytHkNyzZqUp&#10;825Sfbmo3REXao27VwrDtTt+0YUFvm61NiiSEoV+SlcZQjNMEpV9jD9P0qO9uGS2Z4o2Z1XIjGMm&#10;kBLAAkSoGztFPByM1RtJCreUxJODlv4f8+lQ+J/F3hzwX4bvvFni3W7XTdM0yzkutQ1C8uFjhtoY&#10;1LPI7nhFVQSWPAAyabFHY02UMORXzh+zA0kf7Uv7TaFMp/wtHRz80Z4X/hEdDH+P5V+Zv7YH/B6J&#10;8Efh38QtQ8DfshfsxX3j/S9OuPKPi7xBrTaZBe7WIdoLYQSSeWRyryFGPeMdT9Xf8EHf27LX/gpB&#10;4H+Nf7Y+nfDNvCq+LPilZwzeH21YXxtpLTw5pNq+ZhHHuVjEXHyA4bket0/iFL4T9AlzHa71kxzj&#10;5Fzn8KrwqCpeVXI3YG7Pr71PdSGG3SKMnn7zBeB2qqrQiMwGSQLuwfMbn/8AVW0e5Gth8cqN+9hY&#10;SRlvXt7VKkvODwpH93p71Fa3MbRZVfl4528Y/M183/8ABSf/AIKp/sm/8EvPhJH8S/2jPEF8bzVH&#10;kg8MeE9GVZNS1qVRlxFGWCpGoYb5ZGVFDAZLlUYlKwlroT/8Fa7t5P8Agl/8fkSDAX4S64GkHUf6&#10;HJ14P8q9/tQ72NuRBkPGPvDvjtzX89P7Sf8Awdy+H/2u/gf8Qv2VZv2GL3w7p3xB8J6hoOn6/H8Q&#10;Y7ya2nuYmiiklgNjGpTLKHAfIGSN3Sv6FLGcpplvGm0/IPvMBxj2qIyi5GkVZFoSXcPIP7td+5pE&#10;PXIx0qWOaQ2+62XLZI3FfvenpUUcsJB3qevyiOTryOmTTit7KXiMiqu7C4+9jaOe+TVOxEkWIwko&#10;2yK3mbRnd0/nRNAYhlQu6Qfdkb39v8/Wo4GSSFvK3SMOJGZvyp7SRsgUwSM3Xbt6D05xUNXHGNjy&#10;L9iH9rHR/wBt34BQ/Hvwp4TvNFtZvEOsaT9hv7qOaQNp+oT2Tybk+XDtbswHUBhnnNetG5tonUvI&#10;gHIw2ePyGM18T/8ABAe9gP8AwTh02+t2YfaPib45eNGK4wfFGpdR64x3r7XSZ0dlljV/Ug/5H5VQ&#10;3oKbWPzPOR/UhsZwDUYRoXbdIobcuf3eeMDArJ+IHxD8IfC3wdqfxG+IviKx0Xw9otjLeaxq2pXK&#10;wwWdtGpZ5ZHbhVABJOQMV+Of7S//AAeafsp/D34l3Hg/9nj9mHxJ8SvD9rL5cniu+8QLoaXBDnL2&#10;8D208hjIClWk8pjnlFxkzKSFqz9Jv2CpZv7E+K1uGCs3x68Xn5V6YvyuSCODwK92mk2TpNJJ8yMf&#10;u8fTPXivjf8A4IqftK+E/wBrT9lXxB+0x4M0i703SfiF8XPEus6ZpupSRm6t1mvc7JBG7KCpVu+D&#10;gE7d1edf8Ejf26P+CrX7UP7YXxk+Gf7cP7ITeA/AXhXzD4S1V/Dd3prJcC8CRWiTTkpfq9vvlMsf&#10;AKKc7ZVApS5VbuEo7n6MSsufNkI6Z4+90xwKR2AKr5LOHwC2BwMemabMdsarAWYt644+p71HZC5f&#10;UETP3fvfNw3J/wD1/l6UbEx3NG7YO0ZLSKOW2qvX2P41Fez+RGioVHy5X0H86dLIv2lVIZZFXp6i&#10;q99gSrgfMPvM2BtH5f5FZxjsXK+pHlc7plDbtrcAnbjgc/4DvTre3WW888JsG0gF8c/h2psM8eFW&#10;R1EjYO7PBGP8asWzyEOFcH5vuseBz/nj3q5fCwI70RRNHBukLA4VVUfNjnr2+tMJFosgEDtjlVU9&#10;e+Bx71LdbWDOXdto2/L/AIU1BErIsAUsOG7MB6dM00AgB5nxIq8H5pAMn06Z709lCqRtX5fugMQB&#10;g/8A1+tO3BV3iLPfbuzn2pt3ArZnmiClsAbucewpXsBHHJvTIDhvutkdPf1pzwosfmLu2r3djge+&#10;T2596jPkmL7OZ9u0BGC9DwRtr4p/4Kb/APBdz9hv/gl7dP4A+KGq6p4p8dfZVnt/AvhS3SS4tg4D&#10;xNdSyMsdqjj5hktIy/MsbLzS5uXcaueofHHEn/BRj4BtBAgkbwP49KyKQUHz+H8/L/ETnrxgZ47V&#10;6/8AF6+8C6X8JvE1/wDE06fFoFtol5J4jm1YILRLNYHM7TeYNvliJW3FvlC7ieM1+Yv/AAT1/wCC&#10;13wn/wCCw/7fHw0g+Hvwl8QeD/EXgXwD4yuNe0vU7qO4t2guX0iOGSGaPaZDvifcmxdvBBOSF++v&#10;jp4K8d/tAeJbH4J6r4SW1+HKeRqPjrUtQmgkTxJGHLR6JFCGdxC0kavdyzKqvDst4xN9omktp3RU&#10;uUZ/wTu+GPif4VfsFfBn4V/EOzuLHWvD3wq0DS9W09ipNpcRWEKSQnGRlGBjPJHyEDpXr1zZP5L2&#10;ryy5kYK0m4DK4x6Dp0/4DmpFWK4s/ngCfMGZfMLNgD8O9PaNJS3LybV/h/HgD8PrWiJZFHp11AZJ&#10;I7rzFcAr5iMp/mTnFTR2k0B85oVbKgZafof+BYqRbox7Vjf7vLbQ3HpXh/7dn/BRf9lr/gnd8N1+&#10;K/7UvxPt9E0+5d00fS7VBPqWrToFLR2tuDulwpyzcImRuZcjM82uoJanP/8ABVxGm/Ym8QWsEH7x&#10;vFnhHKhdxOPE+lEdM8cd/Wvoe0iiW5knfKmYj5T8uRnjpjt61+I/xy/4Ohv2Qv28fCl5+yX4N+DH&#10;xA0DVPFHjbwtB4U1XWrWzaG68rX9OncXCxXDm2PlxPgL5qseCVzmv27E4nEskrNndlVXJyO2Dx60&#10;XXMKWg5U+fajs5UYZVbgj6n/AB4qPzSbjyht/eLnbtx7Dk9f89Kam+4TyyWO3ruJ5X3poEe5WSSQ&#10;ZYlc8FQCP0rUhu5cLkoYkgVl8zBYMOPzoYNCqxRhpFGCuMfLj09ahwY18uC23tjLA7sA/l1osUuo&#10;rdZJ54/mZi429/QH07dKWgKNyQQRtIsrr5ciphFbnjPXI/xp5IYKsKH7uGjZivfr/wDXpIEcnyo4&#10;yzbs/eAAHpjtUjx3BVUaZs/e5+99BUlR0AXSOvmJN95iCu75eg7/AOc1i/EPxPd+C/AeueNoNEuL&#10;9tI0m4vIdN0xDJcXpijaQRRjIyzEbVHUkita3HlZXa23JOV/zya+Zv8AgqB/wVT/AGbf+CUXwSsf&#10;i/8AHa01nVJtc1BtP8NeHPD8Mb3Wo3Kp5jDMjKscSDBeRidu9QFYsFI9EEXc/DH/AINtP2b/AB3/&#10;AMFNf+Cwnif9vr482jahZ+B9XuvGeu3UkKGCfxFeTubODB5TY7S3KbRhTZKOARX9Pk6AWxAxwv8A&#10;FX4jf8EZP+Cmn7NWjft+eKNS8K/sz+Mvg34B/aqkg1bw7ceMND+z6ZN4st3kRrayvVIhuYrtJmkC&#10;hY/LnHlruEi1+2l3MJLNgobO3NYLoaS1Etvs9wnliNW5IZsY6VKqRxn7OIlVe3vRYBvsyhz83OT6&#10;806SBJGV8fMvRqd9dQQ6OKOFdkSBV9BXnv7Vn7S3wo/ZA+AviH9ov45aveaf4U8L28dxrN7Y2Ml1&#10;LDG8yRBlijBZvndc4BwOe1eiDIGDXxR/wcTOp/4I1fHOAvjzfDtpH+Lajagfqcfj1FSB7+n7W/wY&#10;1D9pjT/2PRqd1/wmurfD9vGNnp0mly+S+kLcrbGUy7dm4Sso8vO7vjGDXpU8qnTv9HfG3A+ntX58&#10;6ZbFP+DiTwDDCzM0f7EdwLjcD8ufEcRXr6kN/wB89q/Q4WcZPmsMtt7tkVWgSRBcBUCsIC0zR4y3&#10;f2zVa50+a7gZZ7QbtuNqyYBq5ew3MoR4CrbWztboeKr51AxyLPGud3AVvuj3yTRqLlPNfFtow1rT&#10;lEggEerqI2WPc0nLKyMx4CkFzwQR6EEg3DYXMi+ZJft8zM0bSJbbmBJ7D3JUfgDnuzxTbXI1213Q&#10;5XzlNxAqjJO9dkjH04I/4HzjOK0Bp0p8xXtWwPmWVZI9zNgZyNpzz+nIJrhxzUZxvbbyO3Du0Slb&#10;zzPbSLPct5m0rtt5IiS3T5exbjJz0ORjpU0Rhh09ZE1ANmVisYmjEaAdSn90evPHOPWpDpb3DLFv&#10;ZowzER/ugV9ATxxx9fwFXJrOEod7vubIbY0fpwfun/A45rz+aPf8jpKLWCSwJDHdTYRt2WuY1Gw8&#10;AH5Rxxkcbs4zx1hkaC1vU8rU1+WVFEc1+vy5X5UA5G48YHowxtGDVjZfIzLZyt80eVEk0JYnrwwQ&#10;/Q57YOTzlyjVo4VZr1FYKGaFbiPYxPO3d5ZO3tnr1PSpdTmd7/ihx0M+4Z54ppTenbLtT7QNQjMf&#10;y9VAPJY5G4enAPXFWK9iDwpDe2kaqfPmhXUQS0e7A2/LnyxjbxzjI6ci5dy6zLLsgvoo5F2jzFmG&#10;4Dc3VdmBxjGMZ7/dFNkt72NVjn1RmWbCnc0QHJILAbcB+2OV5Ax6Un7vT71/X4CsyCzIsQxl1WTA&#10;VVlNxcQr85cYzhRgn+HHAyARzRUtjFe2lkYJ7u1EhVlRYb5WC8/dG5ORgYJPK5OB0oqfaRj2+9f5&#10;G1OKa2LF0pGWz90d+9cZ8Vnjj8M3MoU/JGzbcdeK7Gd8hn2/L6kVx3xNyPD9x+6Zh5bD0Br6aXwn&#10;hQ+I8E+H1+Nas3kgDW+yZiTs9Fb3r0j9iaKK4+Hc6TiPat9L5Kblk4E8+1lJON2enp7c44PwDYrH&#10;DIojaFJDIWX/AIA3X2r0T9jq1hi+H0lta26yx/anaRls025MspbcDxjdnOOfcV8/W92jU82v60PS&#10;o+9Wiz2TJDGfkMfvMPIJPy8Y54A6/U96mHlTOfLn5Dkbo/JORnPOeeucfSo4rS9V2ngVl3AYX7PG&#10;rBiTkjHU9R7A/Wp4IrqSFkktZtg2lRKsOA3OdvU5+vHp3rx05df1/wAjue12Iqq6fNLIvQKJGiDF&#10;gfl9s56cdaRCu3YrjbtP7weVtY85zweh/rUvm3k6bYpZPljzmFYwuP57fX14GetR20sm020ks26P&#10;7zTSRAhem7qOOuPp36nSMtd/xf8AkT6kizRBZLeSWP5h+8VpI8BemenK5yMeo6c1JNeur/NIRGo7&#10;TrtA+gB46ewpEubyJt0gutwX7o8j73oMfxAZyM4wfpT5L6RtzCfauejTxjj8v/rc8U437/i/8iRo&#10;uZ3k3i5G5gT8l0cvx0+7wPc9MU1rpFtyTeBvmG5Wugd3Ixkkf0/OnPdNGYSszMucfLcLkdQSc9QD&#10;/LvTLi8KqpN/GoJ3NvdWwN3U9cL2zT5pd198v8gFmIZf3V4sfOVP2raN2euKILyYFY/OV1+bCreA&#10;kEZz/Dzj8Kjlu90DiF/n2kf8fKAg5+nB/TipLS9kAcLeCRmU7mW4TBI6gcdh19MdzVLa1/xf+Vwd&#10;7FmO7lODPdbVXAy17txzj0/zjFE7bm2pcKzbf3jLdAYJ7fd5/H/GopJLh3UBm3Z3Z89f6r6H9aBc&#10;soWVriXOdq/vlz04HAx1z/nFTfX/AIP/AACHHqRNL5bNGlw33yF23QAYY6fdxn/Z6AU+QiPKC/Ze&#10;pAN4PmHORyO/f61JcXTEsFuNy52Fjcr8xHb/AHvUVTiu4onWQ3ZK7tyMtwGUYypJ4Hy5zuJ6H1p/&#10;P8X/AJDJYJgiO63EbMDgkXg544HIx/n1Jr40/b/aOf8Abh/Z7triZbiT/hJrV/s6TY3ML+HDtj5e&#10;Nxxk85LAEpgfZn22aGNZvN2bT95plPH95gMcHjGDmvin9uKa+1H/AIKKfs+20F7/AKPFqVuW8y4U&#10;hCNRjyVGD8zBAN3GV3AMeVP1/Asl/bP/AHDqd/5GeVnT/wBhfrH/ANKR+hVkzeT87ZbPWpVYNyP5&#10;Uy3jiVAUjX/ZK1JWJBX1Fgls0hz8vNeV/DX9mr4QfDX4teJfjV4O8GSaf4m8WSCTXL4XssyzkuWY&#10;ojsVjDMdx2KuTjOcV6pqUCS2zFwT8uB1x+Wa8S/a9l/a5HwoWL9j+LS5/FEmpRLM2oNErwWp3bmi&#10;8790WDBOHzlN2AWwD2YJVJTdKM1Hnsm27K3n5dTGty6SavbU9H8ceLfCnhPRZvFXjbxFa6Tp2np5&#10;txf30wihhUHG5mJwvpzx+dfnj4R8U6v/AMFPv+CkOn+MNFtriP4WfCmS3nhuvPcR30kUjSJujwAh&#10;mn8slCfmht1zngV0kf8AwTO/bD/aV1W28Rft9/tb3U+n2u2V/Dvhm43Rbvl5A8qG3ibjr5U5yzFW&#10;Bw1fZPwM+BHwn/Zy+Hdn8MfhR4Qt9F0a1zJsiJeS6lbhpZXcl5ZCFA8xiTgAdABX0lKtl2Q0Z+xq&#10;qriJRcU4p8kE92m/ik1onay3OFqtirc0eWCd9d2c1+1L+yN8FP2ytG07w/8AFy3vmTRb5rjT7vTN&#10;R+zyxPt2tzghv4eoOCARyK8dT/gid+xahjaD/hMv3N59ojm/4SRuJhwZiSnzSHLDecsNx2kZzX1w&#10;Z4Z5ERcj5GLFm6YI4/GrCjfFlSPm4XcoH4Z9a8vCZ1nGBoqlQxE4xXRNpG1bC4fESvKKZ8fx/wDB&#10;FD9i4xLZoPF0aRs0kKw+KCArNjdgCPILAYY9SOMkcVvfCz/gkD+yN8JviPovxM8KWWvf2j4evIrr&#10;Tzc615kaukgmHAUHb5ihyuQCxJOcnP1HaW5d9szbY/7sfAGfXpT5DLFKYlUKvRWReTntWlbiTPqk&#10;HCWJm01Zrmet9GEcvwm/IkczpnwV+FGjfEO7+L2m/DjQ7fxXeW6W154gi02Jb6WFQAI2m27yoAUY&#10;zghR6DGf8e/2gvhh+zb8Nb74pfFfXPsWk2bKo8mMyzXErHakUaKN0jM2B2AGWJVVLDyX9ui+/wCC&#10;jJ1zSPDv7Ffh/SF0e6tcaz4gup7T7ZaztIQCq3ZMZjVdrMRE7EEhRkCvHfhL/wAEiviT8SfHi/FD&#10;/goF+0TqXjy6iuJHj8P6XqE62g3IMoZiI3SPP/LOJUHy43bSUqsHgcDOjHE5hiUo2+BNyqWXS20b&#10;9LvRahUxFSNRwpU7vu9Ec/8AsYeDfiP/AMFDP2xr79uv4v6DPaeD/C9wlv4G09nzBcXMDSGNFBx5&#10;v2aR2kabhGnI8skIwX9EFjMkDM0ezcfmLdvb9f51T8J+FPDvgzw7Z+F/B2i2On6bY2yw2VhZ24ih&#10;gjUYVEVcBQAOlcn+0loHxt8S/B3WND/Z78eaf4b8XzRw/wBj6lqUatDEwmQy7g0cuMxiRQdjYJB2&#10;nGK58yx39rY2PKlTpq0YrpGPm9W+7fXU0oYf6vTl1k9X5v8A4GyON+Iv7EX7JXib4jaf8dPE3w00&#10;+w1rQdUXWv7Tsp/sMRuo2VxPcrGypK4YBt8gJHJJx1+ZP25P+Ch2qfH/AFKP9in9gm7m1/WvFCza&#10;f4g8SafDMEtICu14YXKjAKsC92uY4kcFHLndGx/+CTX7V/x5u5H/AGwf2z9Q1PS5mhlk0rQ7qe8L&#10;MmMGJroJHbNnlikRDZI2gYr66/Zs/Y9+Bf7LWj3Ol/CbwUtlNqE3mX2o3Fw11c3GABgvJny4xtyI&#10;YwkSkkqiknPufWMpyycKlSu8VUgvcjaXs422u5atX1SSS7nJ7PEVrwhD2ae76v5LYr/sY/staJ+y&#10;J8A9L+Dei3P2y4jDXGrahtKi5unxvKqSdiDG1VzwBk5YsT4/rX/BFb9jbUtUvNYMHiyM3m4XENr4&#10;mZYyrHdsxsPyhgpC84IBzxz9eLEqxg5G0fdZlwf1qTzAjKqyKwbklmrwaedZtRxVTEU60oym/ead&#10;m/U7Hg8PKnGnKKaWx8Zv/wAEPP2NHC4l8XSRtBHEyt4gj4VeE/5Y4BXJxjH3j2AFNb/gh/8AsaN5&#10;tvLqfjg/aFQTMfEg+doyCshIi5YED2PcHnP2YiqAxeEDn5vm+9+tV8Txna68q2W+XK4/Our/AFm4&#10;g/6Cp/8AgTMlgcH/ACI8+/Zu/Zl+G/7LXgSfwB8K4dQWzvNUkv72S8vPOkuLh1VGcnAVfljQBVVV&#10;AXgDnPyB/wAEoppbj9t79pCHdN5K+JrrcsjMyu39pXa5O7kYCjjgDJA44r9A5F8wDy3/AOA5xmvj&#10;z/gn5+y38bfg3+1Z8aviX8TfBjabpfibWZZPD92uoQyLeRNeXMm4Kjblba6MSygnd3JbG2X4z2mX&#10;4+Vep784x3esnzpv1YVqX7yiorRS/Cx0H7Vf/BJr9m34/wAV54j8G6QvgfxVcRt5Os6Db7beSRid&#10;zTWqlY3Y7jmQBZM4IbjB7v8AYI+Anxp/Zr+C7/DL43/FZfFl3b6xLJpN7HcTyrb2OyNIoQZzvGCr&#10;vsyVXfgEgZr3EL8qliRjj5lHNNiik8v5jt5zlew9K8upm+YYjArCVZuUE01fVq3ZvVLyudEcPRjV&#10;9pFWflpcLsKi/e6/7PU06FJPs4Qvz67aZGThsnHzZAYZz705JnaP5jyw4/hz7V50tjY/PL4FywR/&#10;8FmvjVlZHkk8N7JJJbqQNtA07amNxAj6kFVByDnOVFfZ087lYhC7fM2BJ58/yHnJx/Q8jvXxr8DX&#10;muf+Cw3xdkuEit5LfQJfLWONizqw0753ZE+c4BAG4lOnGRX2Ra/uAvmIBtUKVEkxxt5OOOP5cV38&#10;YL/bqFv+fNLqv5TTKv4NT/HIWGa8trMSSNLIsuB8txM+QSeeOgHXrxTJrsiVYkt5McbZJPPHIU84&#10;YcYOO+SOnSnRTCaZkWVNzD/VtLLGQeB35z7dDiq9ze2UcrGJ48xx/vvJ81+Cecdt3B4xnn3zXx9o&#10;y3/T/M9LmOXexOg+Mr17dmW21K+t5po5opfnO1Y/NBYn51fIOcHbtBGMZ9S8M3weP93KWdpG3fvG&#10;fJ4HBbtjoOuK838TaFBqWpWfiDTj5N1p7llhuZnEcsbKAysrcH73GcDIOOa6DwPqFjcLb3n2q4Kf&#10;Z3b96vHXJ3YzhlBxtIz6ZxXv4ecalNNHm1o8tQ75pGLrJOq/7pboaa+2ORS/y7myAq/N+dRwXMl3&#10;Gv2Qqwk5DP8AdODyBR5kokBz+7XIb5ef0rfQwG3VraX9tJb6hD5kMymNlkHHQgj9a+cZf+CQH/BN&#10;aGONLf8AZB8JbUAEKrHOu3GAOknGBX0jH5qtudF2FsrtXp17Vj/Ez4j+CPhL8P8AV/ip8Q/EUOla&#10;F4f02fUNW1C4U7YLaGMySPgckBRnjk9O9TK3UevQ/nB/4OgP2KPgd4W/bi+Bn7KH7Cv7PljpnjLx&#10;hoMrXmkeH1ZpdRnur4W9mj7nbGDBOcnAVWYngHH6f/8ABO3/AIIk/wDBKvwT8DLDwDL8DvC/jnxv&#10;8O7p/D/jnx03n+fd66kUU94qSpIuURrkRbVwE2FD8ytXyr+0v8K/2lvhv8Af2iv+Dij4saVceF/i&#10;1rmjW2m/APw1rVr5lx4C8PTXNvp8d28cmRFqEtvK8gUg+SZXJG6Qqn0d/wAGmOqalrv/AASTt/Em&#10;v6xcX2oah8TPEFzdXV1K0ks0jPDukdixLsW53Nzknr1MxXvFNXifTlz/AMEgf+Ccu/zrb9lnSt0b&#10;Z2prWoxs2ep+W4x9M5/Cmv8A8Eff+CcUq5j/AGWdL8wNjP8AbGo4U9Cf+Pkdq+nLVzIvmeSoHRdq&#10;+nWn3C7XVomYK3DbR19K0sifePg39tz/AIIn/sc+N/2XfGnhb4K/s8G38UX2lotvJo+tXZvWhE0T&#10;XENv9qu/JEz26zRp5hWPe67ioyw+G/i1pHw98Q6Cv7Kv/BKz/g33+LNn4okWSyk8VfGDStR8O6No&#10;P8JuGJvClwT87YeSIE8hZS22v3RLB9syxNIyg4+XB7dqSS0gU+c5JYt97cSA2fTOP8+lTKIud7H5&#10;0f8ABPH/AIN7P2Wv2cfgNFa/tYaFbfFL4oa1ML/xf4tuNSvY1WcoAtrb7JULQRAbVZwGJ3NhQQo9&#10;9k/4JB/8E32lXzP2XtPZSMMz63qJzwM5/wBJz/Ovpd4N8wuFPKt6Zp7R4VlkkUOnLNH274p8qHdn&#10;zQP+CPf/AATnSONZf2aLMpwFX+3tTwGx/wBfPp+FWY/+CRP/AATwy5j/AGcoRubLM3ibVMuff/Sj&#10;6mvpNJkAYm7X7oI3Y/Pk1JH+7T93Ky7ujN2/SlYLs+bU/wCCSP8AwT702Vhb/s9iCN025j8XauOO&#10;mP8Aj76/Spv+HRX/AAT5veZ/gNKdrZ2/8JprG0HOc8XfrX0Tj5DmTzGz37Z9OKt2YIi+b71TKNog&#10;j5xg/wCCRn/BPqGPyh+z6gXaFIHijVf0P2rinTf8Ek/2ADbC0HwFkaPP+r/4SzVsD/ybr6SqOYEl&#10;QPpWZR84N/wSN/4J+Oqxy/ADeqqAN3ivVm6fW6/WmH/gkH/wTwaZ7l/2d4/Mc5Mo8U6ru/P7VkD2&#10;zxX0tRQB80/8OiP+CfBl3j9nxV918WasGHOeCLrI9/XvTz/wSN/4J/sGB+BtyMtn5fGusjn/AMDK&#10;+kg6HowpElV80AfNz/8ABI39gQtvT4N6mrcncnxA11SPpi94/DFNm/4JHfsFSstxN8J9c3J/zz+J&#10;HiBe3+zfjP8AWvpN5EjTex4piXkEn3X/ADoA+cIf+CS37CqJutPhx4mh/uvD8VPEkbfUbdQGPwxV&#10;pv8Aglr+yDMuHtviUccHb8ePF6+npqtfRAmjZQ4fhulDyLGQCOG70AfPVv8A8Euf2SbT5rYfFKNt&#10;u0Ff2gPGXT/wa04f8Exf2VELLHc/FRN7E4i/aD8Zx5+uNWr6B84+d5ZT5dud1NS5Qnaq8dATRZgf&#10;Pt7/AMEyf2VmiKT6z8Xju52/8NGeNv8A5cV+FP8AwdWf8E0fj78PP2gPBPxT+BXw/wDiP4q+FreD&#10;lsmuL3xRrXihtK1dbiZrhXe+nuZbZJYTbMvzLGxiYD5lOf6ULi88yfyFty24YDqvQ+/oKacqu0cS&#10;YyisvQVXKSfyd/8ABG//AIN5P2qP2+vjNovi74+fDDxH4F+EGm3y3PiXXvEFjLp9zq0cbA/YrBJM&#10;SStJ90zhRHGNx3FgqN/Sdb/8E3v2dtI06G1svGfxwggt1Cxw2/7TXjpUVQOiqNYwBgcAV75ZxRwq&#10;IjHu3fxN3+tTSkIVRV654pcvvalX5jwUf8E7PgGbdZV+JPx0h3AFiP2nfHQx7c6zQf8AgnJ8D3O4&#10;fFL48Lzlf+MnfHP/AMuK96LoY8XAHP8AC1SZ4zSsB87zf8E7vgtbT+RH8U/js6t95pP2mPG5Kngb&#10;gf7XznGfxwasD/gnH8EWIZfix8ego54/ab8b8/8AlX9h+te+CSBmyJFP40Tu6pmMr/vN0qvID5/b&#10;/gnR8FXHlx/Fn48I3T/k5rxtgf8AlXBPWoz/AME5fgqiszfGb4+q/p/w0142I574OrGvf/OG8xBs&#10;njjn/IqBlhDsgO1udvHPPvT5SWzwH/h3D8IpW+f45fH5n3c+X+0t4xGOP+wpXyT/AMFxv+CbHxFu&#10;f+CZvxJt/wBkT4gfHLxF4sWxtpH8P6h8cPEusJqWnC5i+3Q/ZLu+kjuP9H8w7GRiwXCjOK/TKONw&#10;uJycryGAIx/jQxj3KrooZj8hDcY/yKfIhJn8Nf7O/wCxT+1r+1R8UIPg9+z98B/E/iPxFPcfZprK&#10;z0yRRZ9mNxI4CWyDnLSsqjByRX9QP/BMn/ggv4U/Yh/ZM8P/AAt8afHj4oL4wvJG1DxhcfDv4ua7&#10;oelvfy4ykVvaXMMbLGipH5zpvk8vcQuQq/onaQWdpmRAoWRs/LH1Pqalimt55Vj2tHlSVUtjPvS5&#10;bFc146HzPef8E6Ph4t4yf8NM/tFrsP8A0cP4mCt+JvOlMP8AwTi8D/Z13ftT/tGDJLDb+0H4iG05&#10;9Td819JXGJZdk27vhiM1XmXlYom3NH6Y7fyrWMI2IUpHzqP+Cdngp42mT9qb9o5SrYbd8fvEBUHG&#10;On2nB/ya/ns/4Olf2V/jr8Cf24NL1LVvEPxE8UfDe98J2o8E+IPGnii+1zyJN0n2q2+1XLuUfzg0&#10;vlbh8kqNjnj+ptVMcWCH2sfuqRyMcc1BPBHKCH3bd2VhmX7319D/AJ9aHG+xSP5Nv+CJ/wDwQm/a&#10;O/4KG/G/w/8AET4k+AtY8L/BnSb5L3xB4pvo5LN9UjiYP9jsCcO8kmNvnqNkQyxbeERv6Q0/4J0+&#10;FY4BC37V/wC0Yqxgj5fjxrXA45/1x/Svon9zOkR3COTjDYzxg+napEtoZIQxK7cg+WABmlGnFbg2&#10;fOUH/BPHw7cRqsv7WX7SEahVIK/HDVdo45x+8zgfQVPP/wAE5/DsUe+L9sn9pAsV/i+OOqfpya+g&#10;Flh3jy1Z1ZjuXlvm9ucD8Km8ld6+fbqrMM7hJn8MCq9nFknzqf8Agm7ofnB0/bB/aObOfmb42ahw&#10;fbn/AB+lSN/wTa0Q2ymT9tD9pDcxXcP+F0X5Oc/T/OK+gprqCCfBbDZ+YDJz6dOlOuCsvCyblLbg&#10;uVDEAduc1MqcUtAje5+YH/BED9h60+IH/BPLQ/EEv7VHxw0Zv+E58X2/9n+GfifcWFoqw+ItQi3+&#10;UgI3vs3ux5Z2Y96+uG/4Jx6M6+XB+23+0kNvKt/wuC6IP0+Q4IrjP+CDnhDxh4J/4JueHdG8eeEt&#10;W0HUm8ceMbr+ytYsZba5hSXxJqUsZeOQB8NGysCRhlYEEg19gzBkXJQ49mPfv3pKER8z5j8cv+Dl&#10;P9jP4x/Cj/gmHrHir4HftDfHbxlar4t0+Px1ofiLx9capZnQwszyTTQFAWRLpLMkk4X7xGBkfz4f&#10;s0fspftDftf/ABW0/wCC37OXwn1bxZ4i1GQJDZ6Zb7lhUnBlmkPyQxL1aRyqqOSRX9y0lnB5bJIF&#10;aORPnRl3lu2MEcjmszwh8M/hz8O7CfT/AAH4D0nRYbh2muo9G0uG2jnkbq7LGFDMe5IJNEodmCl5&#10;HxB+wB/wRRT9kP8AZO8KfBDUf2zvjNpeqabZtceILfwP43Wy0kajM5knNvCbckR7mKhm5cKGYAsQ&#10;Papv+CfN/Naqlj+3n+0hFvRijL8RLfIOP9qzbHT0/Cvon+zm274wzqXwy7up79T1p0doAT5duVU8&#10;iPjr/T/69VyxB82586r/AME/fETndaf8FAf2jI1WRi0kfjqwJPHQ7tPNT2f7AXime5X7P/wUT/aK&#10;ysfzH/hL9KOOODj+zMZ9jx/Kvol/MjOwA8LhlbJ3cdj3/D0qfTEVGb5V27c/Kvepko8oryPnWD9g&#10;bxwZ2m/4eLftFswOF/4qbRuPwGlAH/635su/2C/iGt550P8AwUk/aIUK2GjXXPD5B55+9oxPT371&#10;9IW/Fwxjj/ixliearNHHPdHajNhvvFiFP4VKjEcpSR87yfsNfEqVFEf/AAUj/aC2vwv/ABNvDpx+&#10;einJ7e/PoDVi2/Yf+KvT/h5L+0EhPK5uvC7bup4J0Lj8MdK9/lWRmYMCq/d3L06dcGpoIoPKwUU/&#10;xfd9B09qpxXKKLPnd/2Jfio8u9f+Ckn7QRO8kt5/hbkjkDnQiO3p35zxiwP2KPi+m2KL/gpn8egq&#10;sdvyeECcHryfD+T+J+le+SGVph5GNvVzxx15qTaxZZZCv+0yjr9eppcsRngn/DGnxpV45R/wUx+P&#10;qKjE7Vh8IMGwOhz4fwOlRQ/sV/GX7SbpP+CmPx9k3BfvQ+D8H8D4ewv4CvoBPszyCCV9277uCee/&#10;4UN5JDIryfK+Nyk8U9OwHz7cfsffGy2OT/wUz+PCxxjDs+n+DC3Qc/8AIu4PGTznnHua/jx/bAsv&#10;2ktR/as+IFz+1Zd6gvxMHim7fxp/bWyO5/tLziJFxGAm3d9wxgR7NpTCYr+466tftSMADu8sn7xD&#10;E1w3ir9nD4DePvG1v478bfAnwhq+vW6qLPxBqnhq2uby3EZGzbO6F0K/w7SMYzUuOg1pufhp/wAG&#10;yn/BHj9p7w/Y61+318R/iR48+Era/o50zwP/AGLY6X/aeq2Nx5c1zeyx6pZXkcdszxw+SxjV5drS&#10;KQhQyfr6n7Jnx6MCMf8Agpj8asDbtH/COeB93Hv/AMI5x0HQ8bccjFe7pCVuGRrQqjfKrMxIOPUY&#10;x2461Y+zm3m/d5Zv4/3mMDnnp6/WmodwlueGH9k74+73cf8ABTH4z72G3e3hvwMW49z4c/z7dyP9&#10;lH9oW34X/gpV8aAyqp2r4c8D44xjP/FO9OvYV7qbJZFzLGqkfOW9ff1qxDbW8eEG9t2T3707R2JR&#10;893P7K37RcbG3h/4Kb/GBZMFgW8N+BhsJHfHhwE+vYnPUdv5rP8Ag5pT9pzw/wD8FO9c+Hn7QPxW&#10;8T+MdL8P+HdMt/AWv+JdPsbZrnTZbWO4kMa6fa21sR9rkukLJEGzEAxYqDX9Z94hDmMR+azMPm9B&#10;6cVwfxb/AGafgL8dbizb46fAfwf4wbTdw05vFnhW01JbbcyM3l/aIn2nKjleuBRyX0RUdD+U3/gh&#10;F/wSf+Pv/BQL9qnw/wCP9ItdW8N/DvwTrMGqa94+hhRGhngbzYYLMzI8c1yZUTK7XEa5Z1Iwrf0z&#10;WH7Mn7UrsXl/4KdfFXO5vv8AgvwX82AehGhDPPP17ck17Z4K8E+GfA+gWfg/wToFlo+k2cKpZafp&#10;tjHawW6gn5Y4kUKqknO0ADJOOK1kVYpleSEbfmxIudrfUY5/+tTVOKB+9c+eZ/2Wf2vYJVlj/wCC&#10;nnxGVVb+LwD4PYlfw0Yfnx+FL/wzN+2XGzSw/wDBTbx8YyfvTfDrwpkA9jjTBn68dORzmvoOVHjY&#10;OFX5eNseOB/T8KjE0hMjqrqvy7mMg2jjqB+Pfn8KrkQjwX/hmX9tSKEG3/4KdeMGKnkyfDbwxtb2&#10;wLEflnPHaoY/2bv23GfyI/8Agplrz5HzeZ8L/DpG4E/9O4zX0DE/lCQLtZW6lsYz61KhtmiNvHdb&#10;WA+Z153Z5xx3+lLlQe91PnuH9nH9vSOWQR/8FO9WVd22FW+EuglgPQny+ew7fjUa/s1/t+xh5LL/&#10;AIKaTqd2dz/B7RDn1ztAr6Mg/co0wi8xj0Vm+nbmppI4XODHhVbJ24wTjpzzU8sQPnN/2c/2/VmD&#10;L/wUuuFwMZk+D+jMRgegI/8ArcV8qf8ABXP/AIIkftTf8FK/gTa+FvGv7dNj4g8SeEbiXUfBdvqn&#10;w7tNNtJLx0CPFcXFqzSJE6ADIR8MFOCARX6ZztbKPLYtI0mSoC4xUMqRYVXkMceMM8sm1VHr1+lH&#10;JEa3ufBfwQ/ZO/bu/a//AGaNO8Afta/Fq38Gvp/2W11j4c+KPgtoF5a213aLG8cllNa3DRS2qOf3&#10;M6FH+UjauMV73dfs1f8ABQiO2zL/AMFLolO0Bv8AizWmfP1/6b+9fRunLbIu22CsvyjcrDHA7VNf&#10;Motm3jjvWf2rDPnG0/Zw/wCChUkOV/4KV264GFX/AIUtpnH/AJHoH7Nf/BQyPdn/AIKT2p+Y4P8A&#10;wpfT/wBcXNfSFsFWJQncZqTgDmp6sa2Pm9f2c/8AgocgO/8A4KSWDDtn4K2A/ldV8g/8F5/gh+2t&#10;4W/4JO/F/X/iR+3RaeJtDt9N09tQ0KP4VWdibpf7TswB56XDtHhsNkA5xgjBzX6mllxk18Of8HG+&#10;pWNt/wAEavjgt2gZV0XTflZioJOrWQAyPfHHeizHH4jx39n3wV8bPAn/AAcO+F7D40fGaPxvd3H7&#10;F9xJZapbeFotJjgt/wDhIoMW/lRSOrlWy284JEmMcAn9Rh0r88dFe4f/AIOOPBkHmkpb/sOzmRfM&#10;4BbxNEPu+vyjJHoK/QzzEPCtn6UBIdzUNwxWCRl/hWpC4Vcs2PrVLW7yC2s3LSfeX5hG+1yOmQcj&#10;HXr2oEef+Kbud9atbXZNGyxq8HzDYvzZaI7mA38JgngHucMTeKqhLQqV8vc0MamLPmZ+YAnJyBjP&#10;TPrWVLNPceKLq5SGaJGjhjjWOFZIbjc2/cpbj0VjwcFc4K1qRq8cbb47wI0Luf3MJ+UDv328nbxz&#10;xngV5uMkpVLPp8j0KMeWOpYIgeBZrktFHhtzTtEVVfXr9z2/TvUb3UscPnO0iy5xIWEW8YU8E56n&#10;tyamuYJTG00Ym3biMxpGkmcY3Lnq3H4gY56VFvdf3UU6ttf5AwiyuF6YzwBgE8Z5HSuLmltf8X/k&#10;bJkclyEu98t2BLuwvzRbjkAce+MZ7kYFQT3tvaxmN1O13+bbNB5ajGGb1IwOcAkk4GQc1ZiimhZW&#10;S4k+Y72WFYcMCDwcjJXPTHOevHFRzMxhjkllZUkX92W8sF8rgdP4j25x0HalzRlK7/N/5FMqWk8d&#10;1E0X2xHVgEMfmQ/dzkZI6qxGAo/Aejru6fLSSTySMIXMa/boSGbe3Hs5IXBwVAyDg1HbFLKBnjnu&#10;sfLtm3QF3IyWZcn72W5zx6DrUgnMsri21Bj8rS/6yL5hv+YgAcryeeSO2eKXMt7/AI/8ANN2R32o&#10;mx86OC93RsMMBfRLwP7vHAUZyCRwGP8ADiim3Md1CoF1NdSHLBWme3XbzkE7PYfJyRwu7kZoreMk&#10;7v8AX/gDt2HXDhVcxkdcMCe/rXJ/EfefDswBPzbun0rrLsb+f58Vx/xSEb+HbmJhlfLYZ/CvopfC&#10;zxqf8Q8d8FXczKyCFl278t1J+U9sV3n7IcUcfgO4ilgWZvtMmNkIYD99NwR6468Y7Y7V5/4Ktoha&#10;qIrZVbEnzK3+w3+Ndp+xlJDN8ObtLa7SVl1RkkjEBkEbCSQEbsj5gc4OOpPXt8/iP4FR+aPRo/7w&#10;l/Wx7VbrE8uyS0RtrZ/d26jqo7Y6Z79McGrMEaJEY4rKQdmVViAAxgdu3FVFtGEXlrC8ysPmjazX&#10;YnU4Hzdc9euSakjt4yimSz3HYQskdiu0L7DJ4PPuK8he7qr/AHP/ADO/3S1FahA0lzE2drAbVh+Z&#10;snB/3sdqdgRq3mbo1ZlLHETY5x09xx7de3NdIpnlXzFVo/42kslPIzgdc5qRAZWkX7JubB2B4IwC&#10;fxPX8h+prXdf8B/5mbjzXJL9Y1y7xMEC5ZmeLABP8v8AIzzRslztM79vl86MHHoflH+NRvASzKQq&#10;r02/Y4/u9j97p1+XrVjCRqrMx+983EPB7dyf1JqUpdfyf+ZO0VYJN5KqQy7cc+dHnoecYPvRtVlV&#10;Uu15yF2yJ8reoz1OO3b+dPWNZ/sSD7UWkZV+6pWI565A5744z9OTxU0F5b3VlHqNtFJ+8jLKsqRB&#10;l56Y/I9ar3du3kxdCS9KGElmXar4ZvtCevI6Dp6f4U2xuYhBmKbcvVmW4jweo9PUjkU2eeOOJlS7&#10;987osn0PbGP1pBOiRRec/wA3O3/U9MFunYHB/HrQo+7dfqN6RsLA8gfz5pVbcwAaG4Vsj0AI69se&#10;n0qSe7kjibzbpF3Kf9ZeKvbJ529NuecVGsoXk3DSLtz8rQgquOF9M9waRpIY/kaRhHtDceTx9ffG&#10;ef50W/rX/IRKk6SRsdyqNqsf9KX7pHHOB8o9epqNrhUl3ll+VuWknRRuPQdOuOnr3qQeTc7mS643&#10;gll8sn2/z157UiJbuNqthOojVoezE/qefb1zVfFq3+f+QtBTEGTEU0i7pOG86Pduzz1HJ65HbFfF&#10;H7c6nTP+Chv7O+oXkVmbe61RBEsk3mv5i6hbgkHjhQ/JweSOlfaouAk+wuxzgffhO4DjGM53e4A9&#10;s9a+Rf8Agr54D8RXXwu8K/HzwreXDXfgDxAs119lt0doraYxHzwVORsmgtxtGPldieF5+q4JrU6f&#10;EFOEnbnUoXe15RaX4tHm5xGcsBK2trP7mmfdkFw5j+S3zyB8pGKmVnLEFeO3NcP+zr8b/Cf7QPwc&#10;0D4r+DbiNrXWLBJWhWYObaXH7yBiP4kcMh914yOa7oUVKc8PVlSmrOLaafRo56c1UpqS6kOoRNNa&#10;SIjMrbeCpwaq2azRQEorbenOO3Gc1Y1F5FtJDFHubb8q+v6GqsrD+z1e5Vo+7FWOV/8Ar0fZCRG5&#10;t12rI4kYn7h6DHf/AOvTAyl/ltivy/w55P8A+v8AGnyTEybLeGPdj+JfmPX/AApJJXlXdPGP93v9&#10;a2SMt9CM2YeHbNG397b5mfm47n1/z1p/kxoscENr908DnBb/AAp1sftM6JA0hjRPlYfd/PFXPKFv&#10;GqRMd3TjkmpcmXGPcbbQvCgREx03dsU5wol3Ky+p2t/nipVO6IeYMf72OaZH5cEnkRRhV2k/L0Br&#10;Prc0K/2e5U7dm4FfukcH9akjtd585k2P6/yqwAZF4JHT7p6e1NYNnaZOp/T0p3AjYqJMR7Rn73+N&#10;MuUynyDY272NTbH+YlT+DUg2t8iNlh2btTAha12srRsCQMNhefoPSjCxHc9wASOVZh68VMscSKJI&#10;2LY4B60Qs5XdIMNyW2jigBqxzRjCLH838Joww5acDtjtTt8eD8v3hn/aozCm1R3zheKAAAxLtUZ5&#10;+YlucVDKksjFUZf9rcf0qygDpgnBBw3y9aYG2+YFH3T948ZqUwIV2quxYGLL+Q5+tOCqGZ5Aqrzu&#10;bmnxnzOQCpLdqeycbm3Z+oqgIzvjAjUbipz8vH0puWP7mOBvl5Vt+MmnIzxOxaPjH3m705GVn3K/&#10;PfA4yaAI2O2HzPLMmG+6ab5zxBuGUbsLwKRnjlTlUY5+bDcflXPfE74j+FvhP4C1b4g+NtbjsdH0&#10;iwmvL66mYDZGi5I5PJPOMdeg5NVGMqk1CKu3ol5h7q1bPhP9nW+W9/4K8/Gi+tTHJuspodzTbdpB&#10;sF2IQSxbcCW7AhSM54+zfMeKUhJFVo9olX7Q/DHJH4EdBj3718Wf8EpLPWfiF47+LH7YfieBooPG&#10;XiTydJWSfyjje9xPwuVKq0kMYdSN3knOdua+zG1CK4GwXsDIsh+WS4YFRzzwOucZ7dD1NdXGkorO&#10;lRW9OEIPXZxir/iVlL/2Vzt8UpP8S3IETzHzMg2qwLNKcHCnBz6+vbtyaitbhGmhtrS48z52Vtss&#10;3G08kcnB7Z5qGC5YQee0sci/Nt8u6dtowOeV+mcEbe1E95G90sRt2YHHy/anUnv1C5HXJOc+hFfK&#10;3lt+v/APQvcCk0KESGNi3/LOSObDD0OSMjr29cgZIrHuEl8N39xqcKp9j8lTC3mMpspi332JBLK2&#10;7lhkg9ccGtt7u2aEozqpVdjIbiVtwGOMhRxz05Gew61KW/eL9puH3bhtbdLuLkfTrjA68DjmtsPi&#10;JUZf8FGdan7Q0NC8UxXjTRxkqbc7JBwgRzglTnrwV79a3bfXImKq8kanfsxJ8pPsBnk+1cRLplvN&#10;LMYi0UlyVSbbNKfNwM4O5GHHTgcY7ilgt9eimVZb2F42mVnfypNyY6HbtwWHHdRn3zXpRxmHlu7H&#10;JLD1YndWmpJewkySozclmjPX6e38qwPin8OPhp8dfhxq/wAJfjB4Tsdc8N+ILQ2mraNfZMN7btj9&#10;24BGVOPXBrKstS1grHHcS7vLBZrgJMQWUkDbhQTlc5yODjlqdJqPiNwIrWdT+6w2YWwjZ+YMNvK/&#10;TkZ6GtvbYfa5PsqnY/Kr/gs//wAEwv2PrL9mfxz8Bv2I/wDglD4wvvidqGn2E/hrxl4L8KSTabby&#10;fa4pJFa4a6+RvJSVSPLP3gB1yJv+Dab9j3RP2TfBWl6L+0Z/wT7+IXg/42R6lqpl+I2t+HXj0+HT&#10;ZUUxwNcedtDMqsoUx53EAHmv1PmvNfSH/SNvmeSqx7VfvjePu/d44PJGDUrXmqzRyJa3m5VZFjEr&#10;ONy9xkJjcOcYyPpjmI4jDt35gdOpbY7CC/YlXZX2qQFXbjBx0PoaF1WJzhWkkw21dq5GVHI/DnPF&#10;cabjXpGaMTGRPtMao0iOuYgPvdPvjBwoJz3I60GbXw0e4xvD5hNyrPIqyL/CR8pORgZB+U8kHB5v&#10;6xh/5kL2dT+U7Rp4nZdv8T7dyvwTnp0//VioZ7kwKsUNw4bYSwkjzu/IdjXK20/iK6hgju5fLMm8&#10;TXFvuZlOCFKAqv8ATGW7803zNWaOGIzeWfKcuytIzLJ2xlQzqcnJOO/4T9aw/WQKnK+qOygvbcw7&#10;jtLMPlVmxu46jjpinfabeYNvlUMrESbWHp3x+Vca7eJDGsscu3/RBt2tKuHON0fKn5CMe429PVsj&#10;aosIOngKrKNrMz5L5+ZDhSe3D9c4yuKPrGH6SH7Kp2On1ALOzMo3bfllVo/mOemPT8uc1ZtpraON&#10;rOzhZow2GIYHLZ5GM1xL6h4gRplfbIY1RYFKybmjOMhhtwGALYxnPAOOtDX3iWMxQ+Vk+Yokxn/U&#10;454I4YZOFyc4xkcmq9tR6yQvZ1Ox20khifzEO75vuLJ+nUfp0q5p9/aSbpI5OP8Ae4FcDFf63Mu6&#10;YRn/AEgrMEDkiP7quBj72AMg5HuT1saHe69A+JBFE5kk+1FFc85+TaNn3T35GOw61EsRQ5fiKjTq&#10;dj0EXEJYL5q5b7o3dajubmGKZFeQAnJrkrS619UVrh41kZCdqrI2ZD1IyB8vI64wfbmq+pXviQPb&#10;zyTMpWNiT8xUSAdDx9xvX7wxjnpWftqP8xXs6nY7oTRHpIv50NLFj7689PeuNS58Q20UklvPGirG&#10;PsqsrnPHO4gc9OD29BTlm1/MgiG5I9iwq4Yb8/eyAuFIGfm5Bz2xyvb0f5g9nPsdQbm3MqogU7fv&#10;HI4p0E8Dyt83O3+8K4ma88RW2oSP5m7dcruGCv7n5vmxz84JHGcHGOKk+2avJ/piwLt85hMsasN6&#10;9Bx/exjd1Awear21DbmJ9lU7HcGWFRzItRTpFMrYbbhfvL2rkNMv9bvRG8058xsm4eOM/I3QEAgA&#10;jGQc85HA6VAuq69+83Rsj+XI3zBmXze/YHYc9TgjjtnBGpT/AJh+zk+h2UF1Z+TgyJ8v3ueh6ZqO&#10;+1JkC+XCjL6yNjvjiuMa48Rxhobe0jb9zmP5Si7jyy9OFB2qDjJIzjninNfa7a3Dq9nNJu2tIxwP&#10;Ni6EZUn515xkAE7enJFKpR5tJIl06ltju0aKYl5n5ORnzPuk9vrT0urTId7lRhtvzNwxxXBi+1Vp&#10;/s6ROYvtRa4zgZXsy88Sfd45z3NTSapr6XUNtbwHySxM0hkCt32lVB68KSD/AHm54wb9pRf2l94l&#10;RqbWO2W9gjLPLIu5mIVd47dajkure4mki87BZQyrjBC+vP8ASuNGo+IIZNkkMkhmjEkgWRcCbuAW&#10;IyuOucYxxnNRy3mum2+2wLEswt8W+6ZceeQQyk5JCE7QMcnnIAAy1Uo/zL7x+yqdjsDqqxW8hQsy&#10;qMgs4J4xz/8Arq08vmwLdQv5jK2WGBwO468Vwb6rrjeZYJIqzLny1kukO8BvmUkMTgqOMD0yB2mh&#10;1vUfIe2kt0jg+VlBmj5j4yHCk4YEt0BGQMmhyp7pi9jNdDsI5reK88w3DSBRzu5XJ9D/AEq5K32i&#10;VYFmKD+LGDn2riVbWrZmtUjgk8y5WTzVmGfLB6nLdR6ZxjHPpc1G61OCBb4XcEbxsw/dsMvnoAT0&#10;4AyPYnnpUSnT095B7Op2OtaGzhVm2KvGOlVp57eMECNT/eDZ4A71xcniLXr1wmpNbR+WhZmhuty7&#10;uAu0YGe+dxGD03VXutX8QJvZpomk+zquWuV2+YcHkgcqTkdzgcrjil7Sj/MP2c+x37XFqzKwcMW+&#10;6u6oJZ4TuRbhdzYGMjiuBfW71pnjW5tWYqE8uOfG1+p3Mf4TkBSASD1HHEi6pqLXE1vdyNuyvkeY&#10;ysRGG5Rhg4bk45b73JUg0/bUFK3ML2c+x3UA/dr5c4kbByobr9eeakWMT/vEX72NwLcjn09K4i0v&#10;fIghSGeItuOWyVCp+HAb2zgjvzUya3rIZLVQrMzM0k29hg7fl2/L14xhsLgZ3HpSlWpp/EOFGXLs&#10;drC4ZFVzx1VlP+fWnSCHduXa59AOfpXI29/qkQjaAqWZc7FZtpkxxtyBleuc446A1TvNf8QvGwhW&#10;Mt5OPLj38yd9p2/MoHH1HTmpVai5aSH7Oe1jqXeCWKSNbXDckRGT72D1HX+VVmeORN0lukcatk/N&#10;nbng7uOnSuVF5q6T3K2cUe3ciQyuDukzjzQ3yfdAzjueRgGknv8AXbZ1WKOVkecIsf2dlGzo3Hr1&#10;24GfXrgbxrUd+ZE+zn0R1YMCjyvO+UEBsfTHHHHamtKuQPPjVxwozzHzyffgj+vSuVj1LXJQs8kf&#10;/L4wkCwSM3khCUYsf48j7oGME+nDYbjUrmaG6mgMP75jIhh2sMthcYGMspGeSOSe2KftqbdlJfeH&#10;s6nY620k010wI8k9HyC3FPa7hgdJIkaXzJNu4MWU9/fHT9RXG2lxrKXELzWqxqyOXlEJ2xynpkYy&#10;cgsSBjHqck0yXVtdt9HaJ7DcyWqn7L5myPcWO9O+cAD5iCefbNV7Sn/MvvQeyqdjszdTwSM1ygU7&#10;c/Jyx59f6jFNSeONPMin24QE9cnI9/0+lcxrOr+IZUuBYxTSfvIxbT8KJU3KCT6qMkjIywwRjqIL&#10;HVtd1G2ju9U8PyKftkayLHdLl0xzLyw4HGV3E4ByMjFZrEU+a1ynRny81jrvORztlTazfKrc5J79&#10;/pU1h9nYMZZY5ivMjbM4/HP+cVx8GratLPHJLaSD/SXW4mWQbUxyGUBuQeBwc8/kW+v687Rn7A4m&#10;dWkmHnR/upAQFQtk/eGeBxxjjrR7eny3uvvJjSm+h3dullFM1xC7bj99+2M9KmhETDbOpZuep689&#10;a4SPxT4qlkWSS2RW+yLLH/pSECY8GIjjB69yOKkfW/EI5t/Ld12sFkuIwq5PKFsnoMc4/wADjGrH&#10;e/4nR7GUVsdnKsAmDmdl2H7u7g+/XgU+TyBEolbaOThWx+HvXFSa7rFxNckQR3CrJGI3WRA08eTn&#10;gt8pTJxzht3HSoItZ8QQuscllHCi3Wxma8Vv3Jz8yjPDhhjae3ckbTXtafVk+xl2O6EkEkgJl2yb&#10;dwj8ztnr+oouXUjy4rxUyw3YbknPA56ZribLxFrmIpptP2s1zIlwovUZkxna4wTwcDI6jPG7k0+P&#10;xNrV0lslwixTMsgaTz0ZIZBjG0dWVs/eOcfLxzwe0p/zAqM+x1vl2GVHlRqxkJ+VjknBzx7YqaGR&#10;Lfcu7aTtOc8fSuFTxRqAiWeKFv8Aj38wbmXAk3f6pzvOF6bcdecHpmSTxBdu8htD5jLbxNGpRP3v&#10;HzwjBG1goBGcZzwOpD9pT0Vxexl2O5hn2rhT6E0xpHdt0ZjVT/C33ga4mbxDrZkWCBEkjbyUVW3F&#10;RG3ysWYAk9T8uMnaB8oOQ1/EmpfaGaO2WSMTKJFj5eWMnhwAcKMgDrzjnkhaIzjv/mJ0Z9jtmJJa&#10;L5TtOGZu/tUkMsUaDagbd/EG+/x6/pXBHxXfzNa2lzpLYaeQzfMwWHaWCONwVmdwBmPblS2RuC5a&#10;X/hLdRQQi40rU1wzRzNbqrtnjGzaT8h+YZyCoUZAPFVzLYlUZdjrpSucxzMqq37xlbocdO/rViRo&#10;o5CGUtld3ydh61xEeu63bxK0dlcblt2zC64ihmVQfLG5huB5Ac4UbTlsZAmPibXkWSWCzuCzqfLt&#10;2tyX3Lu3K7ZxGoAGCfvZGMnil7SNhezqdjs1aAFRFKPkYjI4H0/I0R3FvcMVKxhMfIW4/D27VyMu&#10;uapePMIraYwrteM/Y5AGiGMooGDuHbOMn+EgZMcHijVoJjK1lJJGJ49rsrDdEy5LMSAOGPQE5HBI&#10;JIFc0e6D2c72sdlLGkqmLOxjkfKe3/66rm55zbkfLIfn6gevt05rj7nxJ4gtebXSGj/fMsknkly0&#10;IViGjQn5jwuQcEYbrkYaPFet3EluLvRrjbJK2VhXCRAB1RmYjLbiCeASuQSBjkjKPVilCfY7JpIJ&#10;THHPIyuy7ljIxuH+TTvPtj+8efaw5+ZvmPXj881yJ1/xHBYfbX0eaSdox5NvG7qDNtGY2JX5ATjD&#10;AEcHJ7ls3irWbfzi2g30qwoCjIwzIdr741BKqhULwWIU7hyOpJSjfVjVOUTtFlQHeUZNy/dz1psk&#10;kW5dr4/3uc9/xrk317W4pPIh0e65kUI38PlBRuLHnDqc4BxntnoY7bxJqV/++ht7uFdztIZLf5jE&#10;BtR1UHgn+4cPjI2jOQc1O25PLLsddLPCdsRdVVuN27APqPf86ZKItu+aPavGd3p61y0XiLUzFAmo&#10;LJHuVmmXyiyRnJCAdPMZsE7QSR7U5vFGoBlMVk3+q+YtJlt27gcFtykEfNnjue1P21Pa6Dkl2Ol3&#10;xW5VgqyBhuVQOVHPPTNOkkgSMPA+/KnarL04rlV1zWkRnSyhFwbfcvlTEoJMr8meM8Zw/THPcioh&#10;4kvbWdglvcSbWSGAGRdx4wwbnAK9jyDjkil7WHdByy2sddJ5LNsM8edoHJzjI7jjilmsjncZioz/&#10;ABfTpzXJP4ruGYaeYJtrzfu2ZU5XPJHzdRjoSAc8ZxzJbeLSX8xrqSTzpG8seWUxGBw53cgnAHl/&#10;eGegqvawfUOWXY6aM8NsgaRCvy7h1OD6/h0p3kvt3wQ42jbtVuB+PtXL3PiG9PzTMpjZHMku0sy4&#10;OF2gf3huOM/L1PGRVc+JZPLE6svmSWhdllb7rgjarOpJ2tkjgErjpyQGpRl1Dll2OwaYRgM00fUD&#10;lQOPXOack1hy4iIyM7WHP69a5O48Y3kIuJkjaUqgCtbsT5r/APPPoBnjg88ZJxjmFfGLRf6jfIzM&#10;pVldipU4LMSAckAnp8uAB1wKd13FyTvsdgiSyOpEqqFGMBTg9M98U+QJIGDpHIvRV3Y/+tXEHxqI&#10;Z/tKx3UcC3SJ5g6GNtv7wYBxy4BzgYXrzmrUPjCaWeKx+z3DfvZF86OE7IQMlTwMtuCk4A+n8JJz&#10;Irll2O6hSJInMTqjbf4udrUt/IiWzFyGxjIxwf8ACuQ0jxbdGSOGeC4AZTlvszjaytggjHGeuCSM&#10;HgnGaJfFmoS2ZeaE4FsJ921iFcFTsBxz1OMn+Hkdhhze8PlkdhbSMVVnZfTgdKn3r61x1l4r1OW3&#10;YppErZjVod2dznccqePlIwMZ67h0FPl8VXcMkyfYbkJH5Z8wn74YkNheuVwTwCDx+BLRjUHZHQ3D&#10;wJ+9luZD8xGAOlYvi3w/4V8d6XL4S8VaBZ63pt5tFzp2rWiywybWDKSjjDAMobp1APUVk3HifUFv&#10;reZ7CRkkmCP5a42qf426YAA+77dsjLr/AMR3iou7SZlkinZZP9Hfdjll24B3A8ZIzjd26U1OPcnl&#10;kb1t8PPBNr4mXxsvhqwGsrp/2H+1vsafaRa7t/kCXG/yt3zbM7c84zV+60/TxE7xzLEW53FuM1yk&#10;Pji9urRbqLTbjzHjkLRtG4wy5AXoM7iAO2OST0yN4uuNRtWkgs5lMka+Wk0LLg7T8kh2nbg/X61P&#10;PGL3KVOUjcm1C0WGZLy7WFlbnMm0Nxx16dfxrB8Sapb3UMmmwvJJ5dxGsscahmh6Eh88cr0zjO7G&#10;AOtJmv8AUr+4Et5IkW7y222pG+MAgJntyeoHRsD1Dr7TzEI3SO3Xc2Gb7HuG31Pz5KgY4z+FctbF&#10;bqP5P/I2p4eWjkQfZEEkdtFpR2xqXA2wnblzyMg98jqB15ORhyRpDfSXN1ps27aUjZIYSByoyMY7&#10;9e3bnjKmFzOygxfNMxZvscY4zgn7xyxUegwODS/Y5kuftTTx70yTHHaIzFuAVyWx8vAJ7gcdK86b&#10;k1e/4M7I+6h00M17fLbQQyNFvLSKqxHIA+6f7uMjkHOemM1Hc6YZrk2kds0fynbIqwghj0Ld8dRj&#10;HP5US4tLj7TcJbrG64aSSCMrgnv83TPXABPoafdW5lliubMRk+YA/l2sYYezZbnOMDHT6VL5ktX+&#10;ZViKC7mXdbm2uMbiVkmkgBHB+YcfO3AHp9O8Oo2tzdmTdDJbx+WjxsWgVWwRxhlyQTgE988cFakS&#10;1F0sl4tpGplbaFNvFuYlSOTu5bAznjIx7im2M1vEslskT/KSGYW8K7hkgnaTwgAIIxn05JNKUrN6&#10;/n39AuUYfMJjtpy0pZlLrJPGzYz93hScZBII+brk/KCLGrrfQ2reSLhl27dzG22ht5w7kKMPyABw&#10;OOeeaa8ED3P7xz5WVVI3hjKhdx+Ybc5BzwByOcjnmFtPml00izhu23F5Cu22AZsk7W+bl2wcN93q&#10;DjvXxLV/ixoedNlY+cYszTMwVo7mHcrjqBx8xJ3Bgegz7Cio7dkVWuGslV1aWTb9ltwx3cnuQG6l&#10;jk59Tmiqp80dF+b/AMjWNzTuFGT90+47e1cd8T1R/DVwCB8ysCd3T5a7W4GW2ENuz2/nXI/EZSdA&#10;uhI3Hlseg54r6KXwngw96VjxHwbZxW0UaCJmUpIE+u01237FUkl38NL2JSr+XqsyKs1q7MMTSgg4&#10;9Dnr1HtjHH+FbL5I9hUhC4PmY/ukcV1n7Eyf8W81C4W6Y/8AE2maMSRuGH76UbRtb5h8pwe46Y61&#10;8/if93q+qPQof7wte57ZbWNorrL9nhBLZzDpj54PcZ7dPbnrjNTJbK0autvt3Zbf9kb7xHO7BAz+&#10;HNV1KCfaXaOQKC3mWsvT15YDB4/Dj3qSNZ0Xzo5JNzOq/NDJgquSRjcfmPOW56YxxXj3jLT/ACPQ&#10;u+46S3EaLF9kjZ/u5jsiQOMdjwPXt+PNTCAlXt2tIm2R4/eWO7H05GR/P1NRqk155ihvur8yrZSq&#10;B6cFiSPbknHtT7fNvuiEDE4yxWzdhkjpjP8A47ye/tWl9f8AgE3JZI44IDdLBj/loq/YzkHOCR1+&#10;b3xnFSC3uY0IWz+XI3LHax89ff8A/V2FV1ljut2+BfL3AgfZHDDkc5z09D0zxU00S+eqxR+8aixL&#10;L0657H3JAqb9vyJ16jksJG/czWsjKq5VfJQjrnHJPU+/5UOlwSkiRO21sD9yvHP19R25zjtUMi3M&#10;caeRbtksdxFiOeeQctwOvPXHT1qT5vJUw2LKwT/n1Hp069f1/StIp7O/3f5MCO4+1ksYraY7clWS&#10;KPt2zn8uOvWm/ZrpAS0M8kg4H7mLgfn+fGOePZ04t4h5ItEWWRd3ltajJxjnqO+B6f0jFthvN+xv&#10;/rGC5swdmSfXsOgJPIGe9HLb/hv+CV0JlS+8xSIbhfmwu6OPbt7dCDjvjr29RSS2zx7pTaSFsY8x&#10;YYtygA/L1xj0+vPsoiDKxktcqy/vI2gUcYGM89cH8c9KjKfvFnS1kxGNu026jPHU556ZBxx071Mv&#10;60J9CQ+c5Wcxyh1UNysY3MedvBxn1zx6UFTGfLi8z5cfP8vPU45OTzwRnnPBxTo44XIljs228fux&#10;artzt6HuB9T6DvzHcKuU2QyLHuz+6to89duPxz25z0zmi3l+H/BJAG6Mj28fmFpCN3yxrnPqd2SO&#10;O3I/MVS8R+G7Pxjol54c1zSmvbHULeSK6s7q3iZJY2UqQwzg8cfTGORV5rZD+7OnttC/N5lqpL+4&#10;5weB6UrtBHFkWG35un2deOMYHP8Aj9acZ1KclKLs1qrfgyt1Zo+Cv+Fbftqf8EvPH+o69+z74cvP&#10;iF8KdTujdXmgiFpbiyLMMllQtL5v8JmQMj7Q0gGMD0PwF/wXn/Zo1oR2XjT4V+OtDvNjfaFS3tLm&#10;BJFUFk3C4WQnJ2j92MkYOMEV9ZQNaSREjT94ZsAvag7WU/4+vpxmua8X/B/4UeMJWuvGfwy8PapJ&#10;uZRJqHhu2uHVmGM5kVj/APqHQYr7uPFuWY6KeaYRzmlrOEuRy/xKzi356NniTymvCTeHqcq7NXXy&#10;6nhl1/wXN/YvuIlgTSvHDebYtcSMmhw/uRzhW/f/AHmAJGMggdc8VT1b/gub+xtbzNYT6D42kkjt&#10;UkaD+w4S7yEjMXNxt3qM53YX5ThjjFe0X37Nn7Nq2zM37PHg0Nuwm3wPZNwx5H+rHp69Ky7n9nP9&#10;nQXsjL+zr4Pb93h1XwNZqM8sGP7vgjJ5OBgHOeK6KedcHy/5hav/AIMj/kRLAZkt6kf/AAF/5nkl&#10;z/wXQ/YzjmnVPD3jgxwtGkdwuhwDzd3JZd1wCqrnBLBevGRzSxf8Fz/2LpY/OTTPGm5br7PIraPA&#10;NpPG8g3HQ84HLfK3y9M+tWf7MH7Pdwm5/wBnTwWy9Vkm8C2JLcg4I8vAwemeccnkVc/4Zs+APlx+&#10;d+z34MkUqWEf/CC2bHj22dc9vfNaf27wfb/dKv8A4Mj/AJE/2bmL2qR/8Bf+Z43Yf8F0v2N28tD4&#10;T8fpHNK37z+wbYLERzyDc555wAM9iAcZvN/wXC/Y881YYvDvjiZmLbZIdJtTmMMR5g/0nlehIALK&#10;GG4Lzj1b/hmn9nYuJLn4CeCppDu6+C7XC8r12jGPlHXrgc9qmg/Zw/Z2iPlS/s++CW3fNGF8E2o2&#10;Ng4xuXGQCRwMnp6Uf21wfv8AVKv/AIMX/wAiV9QzKP8Ay8j/AOAv/M8Z0/8A4LwfsY3MKSyeHPHV&#10;r5iSO0l1otqvl7QMbv8AST9/7q4yCwIJBxlrf8F6v2PkiUN4N8f7/splkU6LaEq4YjyTi75c4yCM&#10;pgg7uuPaZP2d/gBbos6fAPwTG6/MrL4DtuJMAbsCPnpg8HkD0pjfs7fs/Kwmh+Bng9QkUkQ3eCoO&#10;VJG5cBOR16ZB3dOan+2uD/8AoDq/+DF/8iH1LM/+fkfuf+Z49cf8F4f2NLATyyeFPHreX5WFj0O3&#10;UyO5XMahrkHegYFt2MDpnBFF/wD8F3/2Q4nkhi8CfESfbNGoMHh+2cSKwOXH+lD5VIwT1yRjNewJ&#10;+zl+z3O/lf8ACiPBZ3YjAbwXDyq/dXO3qMAhsnOOMkZpZP2Zv2fZVm+0fs+eD7hZP3kkcng23XO0&#10;5ycr0AHAPPp7H9s8H7/U6v8A4MX/AMiH1PMv+fkfuf8AmeRQ/wDBdr9jKWSSFtB8cRrHfNAZZdBh&#10;2tGM5uVxPloeOoBb/ZFVoP8Agu5+x3PfWdsvhT4gRrc/aDNLJoEGLfy+FD4uc5c7tirlvlbcFxXt&#10;C/s5/AFYzM37PPg8eY3mKyeB7blsYzt2ZDEcYxnnim/8M4/s8swhf4A+DWUy79v/AAhVqAW9cBOT&#10;1yR0/wCA83/bPB9/90q/+DF/8iH1LMrfxI/c/wDM8ei/4Lp/sd4iln8N+OI99is7W8miweZHnorD&#10;7R97GT8uQBySBzRbf8F1v2QbmTdL4O8fRLsZo5JtFtvLkA/usLkqSTkcHqrZxivYV/Zn/Z9jU3Lf&#10;s++EW2p5f/Ik2gUcZyAUx0yCec545oH7MX7PACt/woDwim3lmj8D2uX56j5D9MAZJGcdKX9tcHpa&#10;4Sr/AODF/wDIh9SzD/n5H7n/AJnkN3/wXV/Y0tLaQy6L42DJbtLKo0WBmRvmxHgXHBbadrfcPHzZ&#10;IBbH/wAF0/2LjbyS3Hh3x1GY7NJlhbQoVaVm6wgfaMeYByQxAwRyTxXsCfs1/s2QgSD9n7wasjNh&#10;WbwPa9McjJj5Pr3+nSo7b9mT9nl7dWP7OnglPLjWJRL4JtDnHRT8nI6+2SPxP7a4P/6Bav8A4MX/&#10;AMiH1HMv+fkfuf8AmeV3n/BdP9jG1kmiTS/Gs3lyRKJItBiw4dc7lzMMhe/H03cVch/4Lf8A7Etx&#10;uy3iz5b4W5WTQ1ywPSUDzP8AV54zwT2Br0t/2ZP2a5oOP2dfBXmbSHkfwXZfNg8Agx8nOMZJ6Dr0&#10;qH/hmP8AZpVmX/hnvwWJN3zY8F6d347RcHGV65wcnuaSzjg//oFq/wDgcf8A5EPqGZP/AJeR/wDA&#10;X/medr/wW5/YsmuI7RT4sYzXXkRldDGMZwG/1nQ9u/IyBQv/AAW4/YhupbaL+1fFCfaJpI4z/wAI&#10;6+BsOCxwx47jrkc46Z9Fk/ZZ/Zund2b9mnwUqscsw8F6f83PQ/uumc9u55yKhuP2T/2bbho7RP2e&#10;vBzZfcxbwdpozjd8p/c9PxPrT/tbg/8A6B6v/gcf/kQeX5ko/wAWP/gL/wAzgYP+C137EN4sP2nX&#10;fEVvDNCZVa40EqFjBI3t85wpx6cd8YNSQf8ABaj9h6WBZofE+vbvszXMkf8Awj8uVUEgKcnhjjIG&#10;enPFd5P+yL+y/NGyp+zD4D3K2Wji8H6bw3PzcxDc+PfHApy/sjfsvkxtF+zF4Bj2kny28I6afm7Y&#10;/dZz6/Sj+1eEP+ger/4HH/IPqGZf8/o/+Av/ADPEfiN/wXe/Ze8MJcWPhDwf4q1++W0EtnDHZx2k&#10;NzMeltvaRn8z1/dleuGYgrXlPirRf26/+CqerQ2PxP0e5+Gfwfj2zy2e1YZr3bk7AsoSac5+XzXW&#10;OAfeVXBAb7S8NfBX4QeB7hrzwd8IvDujSrIx3aXodhCVGeV3RoOBnqeTnPXBrovINparcPbos27P&#10;mSGNSWzlWwFGSB07HP5n+suWZeubLMNy1Ok6j5mvOMUkk/PoEctr1NMRUuuy0uYnw+8G+EfhZ4E0&#10;34b+AraO30nRbQW9nbi4jIiUHG7cRyWxuyOSSScbudcvBvVkuLiRivl7Wvkx9Mdz0yR9AcZqJbe8&#10;muGMDvH5cYCuvlNnjOR8o54YnnA/nejt4rb99A+1QV3L9oQKQTkDkHg9e59+lfG1J1KtR1JO8ndt&#10;63bfVnqxjThFRjokRNE10vk2/wCKreKvReQOB0PB7knv1qR0ngdXfUFYKfNdmvRtIJ4Y5Xp2/wA5&#10;qfzLu3s2ZSy+Urb5Guo/urwScjoOmRUrSTTN5cStHtlxt+0RsXOM/KMHkg89eOlY663/AFH7pkwT&#10;wSuzPcM23LfvL4lQRgbSAOc5PPII79cWTdJFAljPLHu2bFVr0swx7qDg4x6c1ZupP3RZNvyN80hm&#10;jwg9c7fbn/OKJu1hj51eBtxG0/aAqfN0A2445yMlu/XNElJqy/NjLG+0gyk9zAnl7dvmXTyBiR1H&#10;H1+hGfctgEG6N0uVkbdkbbiQqpHrxyc8+w/HHjvxt/bw/Zk+Al7Jonj74p6XJqvnSQ/2Jo1019dR&#10;SKMtGyRK3kuAQQJGTju3WvCbL/gsY3xB1VtI/Zy/ZB8beMnjRirQ3zrI8eQu7y7a3nON528N6854&#10;H0OD4Wz7MKKqUqD5f5m1FffKyOKrmODpS5JTV+y1Z9srLsuw8Rh/1ZG7zJMA59MYJ96laOWCQE3q&#10;s24eZtZyHOfQAc4/Svilv+Chf7fVwZp7b/gnB4qVdytHE2k6wWCDqCTajdIeeMLkY61Gf+ChH7eK&#10;xSGb/gmv4xVVRZM/2Xq7MuMZzm2BLnnkDA4+XkV3/wCpedf3P/BsP8znjm2F6KX3H2tdzW1tDHc7&#10;1DSSgNu83cpHBOCD/D0/D61GRZxysY4FHmEFpGEmCeduT0zwM+x618Yx/wDBQ39up7OaGX/gm742&#10;/dybpGOm6qdq5+6D9mwxHUsMY3cqcGkf/goV+3lGVI/4JqeMo8T7JEittWYEY4AH2Y4AxneTyQeB&#10;nFP/AFNzrvD/AMGw/wAwjm2Hloub7mfadlMyx+at1HIsjbukuQMehAx9M8H3pyXsUHz21tasWUBo&#10;5ldQf73GDkDB/DNfGFv/AMFFP26Ge3nX/gmr4zGWY7V03Vo1ZhjnAtD5a4/vfezxtNEf/BQ39uG1&#10;jjA/4Jv+Npgq43f2dq5JbH8QFp8qnnHbpkgc0pcG55/c/wDBsP8AMazTC9n/AOAn2cn2cDzF8mNQ&#10;zFj5bbWzjp7YAHQcelLC0Eh2RmDzeG2skuQOT/nHHJr4rf8A4KG/tySSskf/AATh8bcDEbR2urfe&#10;GM5JtcKO3AJGc7jjBsD/AIKHftwqji0/4JveNoYwV/eLp2qlpMNycm14OABjuc4JwFBLgvPJL7H/&#10;AINh/mP+1sKtlL7mfZkiWxlaUkKBj5YjICMgZ5HHI9D2ximvaWQj88XMatzukWGT5MdwQPTvz19q&#10;+Lx/wUG/bhDNMf8Agm1472oqt5c0Oq/KucEfLZjdn5iBjKlVyDxlz/8ABRb9t1pZJI/+CbHjiHZN&#10;/qzpurZKkN8iE2eGfGDuUEA8EZyKP9TM8skuT/wbD/Ml5th+0vuZ9oH7JuZ5HiMkahFCwzZHGDx/&#10;9f8AwqNYoUmZkt4WVflZmtZdwXv6dSV+vPcV8a3H/BQz9tnzI7v/AIdteNFxOY5JFs9Wzu4K4P2T&#10;gAdWPysOgHGT/h4V+25wlx/wTU8cSMkjMs0em6sqtzgNsa1O1MEZTJZjnle0vg7PO0P/AAbD/Mr+&#10;0sO46qX/AICz7KhFtBfrcO0WfJbbJ9nfKgDp3OfQc/getrTpbRZZLdY4F+X+LTZCA+eRkgAnGPev&#10;iuP/AIKFftrqRe33/BNjx5JgFVQ2Or4dyCM4Wy3bRjo3JPUjcAuhof8AwUK/bKdJAv8AwTa8dZWT&#10;ylZotVQvtyNwJssAnj5un64l8G51bSMf/BlP/wCSK/tLDWvr9x9rG1gCMYzbqVyGP2eTOM9PXv8A&#10;5xUNzDasYFMSsx3L/wAeznvjrzxjp16dq+PG/wCCif7ZMqyC3/4Jx+NI1ZfkY6bq+5cZJLD7FkZX&#10;bhOCSTgnBFRah/wUQ/bOiCy2X/BOHx0/yiUxyWWquQrDBUf6HyecjgMu0/LjIEf6mZ52h/4Mp/5i&#10;/tPD9L/cz7UktbARKEs4+27bbt+HAH6GobjSrePExEI2jZ/q3b5fT1/TpXxtp3/BR39su+uZLeX/&#10;AIJzeOo4zMp2SadqwIjZeF3fYsZIz84yFP3umKSH/gov+2kGPmf8E4fGq/6QoaM2+qsRwQFG2zPy&#10;8ZZh8uRxnOS3wXnnaP8A4Mp/5ijmmH8/uZ9hTGPeCdPtdwx5jG3kAwDnj19j+NWPPiKLugjXhvlW&#10;3cYx09PWvjG5/wCCiP7ZV55Jm/4Js+N1kIV5BHZ6sqnI6j/Qxsx3UjIOeBVUf8FGf2xbb5ZP+Ca/&#10;xAkVSUfbY6tuZmbrgWR2hRyMZ5HOOal8E55bRQ/8GU//AJI0/tTCbO/3M+2BcQxPmK2XcpySto+M&#10;5znp7/zqvIlgsLyqsK8bVA09ieBwOef/ANVfGsX/AAUP/bB3xov/AATf8fSM8hi8ll1SPLKQM5Nj&#10;wpP8QOGwPUmg/wDBRz9rH7MWm/4JsePlMgLFhpurL0LcnFieoxhcjJYEcZxP+pWfL7Mf/BlP/wCS&#10;D+1MK+/3M+txJFcFg8MaptzGjWrrkKMnp09vUevBpRPagealhs3Ntkb+zX3JgEDOPTt6DGc18f3v&#10;/BRL9rGO6W7tf+CafjnyWA/dTQ6ruTggn/kHjcxPGzK7eh9sxv8AgpH+1SZ0X/h2d8QY3+V9tvZa&#10;kzrncQvNgQ75K9gBnoetbLgvP5bQj/4HT/zF/aWDtdt/cz7TWSbGLUtjzDLJG1t8p4wx553c+px7&#10;Yq3NIVuP3lluOfmkXTwOfc7u5/xr4tP/AAUb/asjhJP/AATV8fSNJwD5OpHPGdoH9nnHJ5YjAHHo&#10;TFH/AMFH/wBpaWaSH/h2J8QRN9m8zy/s2obiwCgf8uHIyw4APcYBBIr/AFJz/wD59x/8GU/8xf2l&#10;g1rd/cfaQR7q4WWQtMF4SN7RQAOcd8kjtz0zxzTjNcJuRLYxeWu5WW22lcnHXdwTjpxwc89a+L0/&#10;4KVftURCYzf8Ex/HTLHCpZWt7+RsOxG5QNO+bH90gYKNznAqG2/4KYftP2l79pP/AATE+ID8KjNJ&#10;Y6ht3H7vI03LJww3KOM4oXBHEPSEf/A6f/ySE80wNt/wf+R9qRsTCptyrICxWMqiKgxk45J44/Lt&#10;ToJtQjDPLPNCAwKxyMgJQNwx+YEDP48dK+MD/wAFJ/2jJ2+yD/gmh8RJAJvKH+h3aASfKu586b8q&#10;kbyrA4JjwMjkz2v/AAUl/aIDq0//AATG+IBXbsHmQ3as7fIc4/s0fP1ABJyecHoT/UniC38OP/gd&#10;P/5MbzfL/wCb8D7bttQeW2X5JThclNyc/qeDVG/vNRuH2wXk6RsdojkaEZOOefU+vSvi/wD4eXft&#10;G3M2LL/gmT8QIZZVZNqpd8EFsAk6aMNhRkdF3Y6kVHZ/8FNfj1cQxyN/wTa8exwiFnZZnuctt27l&#10;YHSxtGCT2znuMGp/1G4iX/LuP/gdP/5IP7Yy/wDm/B/5H2al3OqedJO8rsR86SICTz1A5I59D+FM&#10;ea68jdJcXSeWuWja4T5hjoCeue39DXxg/wDwU7+PNxcqf+HcvxD3PD5isJJcIMjIGdMGDn5T1PIJ&#10;B4w1/wDgqJ8ao45k/wCHdPjoSPGk4WC4lfIK5wmdNGX25Zhhtu1uhGKP9R+I9/ZRf/b8P/kw/tfL&#10;7aT/AAf+R9jTXWoXs0KQSyyRszLMW1BFKDBwRnhvmAHpye4xT/tphRo3vpMK33pr5SG4znAHP4nr&#10;26CvjG5/4Ko/GRJ5kh/4J7+PWltpBLcqt0R8pUEBj/Z/3fVgcj5unNNb/grF8RIrOZpf2CfH8bR3&#10;GHkaZ2y2SQrEadtXg/KQdpAPPBND4J4iW9KP/gUP/kh/2vgX9r8H/kfZEMtxeRLeXV55agHbuvsA&#10;ZI5Zcc/TqB1x0qxZm6gRLRp1Ux7vk/tZjhs556nP14x1xyK+L2/4Kw/FGGKO5vv2C/HzQvP5K7Zm&#10;WUf3sqbLg88ZwuP4s1FY/wDBYPxbE3n/APDDfjuNY1LeX9okC5bJChvsXzcLkk4+9xninLgniTlv&#10;7OP/AIFD/wCTKjm2C7v7n/kfdKXsbxGRJIAzfw/biyt6npx+X9Ko6jcwG4xc3kPmHcfLku2GQOcd&#10;MH6d85zXxRbf8FlfFbNHPL+xR42jRmkjBGosvmuM5yv2XcNuO+Py5Lb/AP4LM3gErXf7HXjaLCgR&#10;m4v1XzGIBLP/AKKFG4D5cc4OQoB4n/UniPpSX/gcf/khyzPCd39zPtKFIJrJVedTu3eWJLp/k54H&#10;bJ9GPT36GuJBKGENpGzYMcbSXTp5gzuxnGCpznPHOBgDmvilv+C02mjzFl/ZS8VxyLGXT7Tq3O1d&#10;pbP7hR8qkZXnt8oLDNe+/wCC4vha0sZr29/ZU8VKsdv5zFtcBaOMMoDfLF03ZHG4g9geS48GcTKO&#10;lH/yZf8AyTJ/tLB9/wAGfcQu7SW6KmT5bhgVXZLsY+u7GFwB0Bxgd+KdOLa3UMtzEFbe7ELKzHI5&#10;4A4bJ+gr4dtf+C43hHbN5v7MfiiEQ3EZ2trAVCshOwNlM+aQAVAyACCSDk1Xn/4Lk+A47yNL39nr&#10;xCpW4WOZYdW2M0mc7CMf6wY5GcZyC3OKf+p3E3/Pl/8AgS/zB5lg/wCY+6rK+S6fHktF82wG4t5N&#10;kjEnnCtyCep/DFSWunQbo5RZxrv3JvSFxjByMc+xHHvngk18Gxf8FyfATMsVx+zl4gVdrM0a66jf&#10;MfulASuV5CsvGPcg00/8F8fhFpzLby/AbWlka3klLNrMXztGQNu5to2YIYk4I2H73FN8GcSbewf/&#10;AIFEpZlg9+c+8knFzbx2clkv75MtDJp5wOP4vVsAADg+mSDTZDMscd3b2MMLNI0jbbBldWHc8tzw&#10;McDtjGK+Fbr/AILqfBfzPNj+C3iCORQiLDJqkGPNIPysDJvVThjuPAB5GMU2P/gvJ8ELgxwRfBTV&#10;p/OVpIguqWyqVQAsWJlIjwOR3IXgDJzl/qXxIv8Alw/viL+1Mu61EffVnbER+UbePy84XdYj7vfv&#10;nb7dck9OxFK1pKIkt2YOoVgtqWXCjgYz+Wcc+pr4Ng/4L3/AmZYlT4Maz5YszcR79StvliGNxk/e&#10;EofkJCHDEYwMZ217j/gvB8CnaW7k+D2vR+VbRzSRtqFmvlRHgsw8zIYsVAUkkbgSMHmHwXxJLT6u&#10;/via/wBqZfGN3UX3H30bRppmSOHdtzvVbePOV/EYOOhwF9fdrCa6maaKzuFaOTDSJBFuJ4ORuPYj&#10;qc5I4yK+Cbn/AILu/s6mOd3+Eus+XCtvcXBsL6xmXyZIwytuWUg5DdidnIJUipbn/gvf+zRp9xJa&#10;3vwp1yKS0uNt5FJqGnhlHIwQZe/HI+X5hkn56X+pPEjdvq7++I/7Wy//AJ+I+9ZEmYqHXbwCyKkY&#10;4B64zwuccfeyT1FNkN0UcsLiPqfux4LEdWwepyO+Mjn0PwdH/wAF4f2bZdSFu/ww8VKxYxLGiWBD&#10;vkbY42Eh+cgjKnaoAOSeKan/AAXV/ZwP+hD4aeJmk85raT7NLprsJ9zb0A83BAwdzZATjHUgyuC+&#10;JXLXDP74Cea4Hlspn3vFPIkuI5p2Z1O3Hl8Hd275BOccDIzUc00iRrJcska9f3lzGDgcHA/hA6kj&#10;nJ74r4R03/gux+zeZYyvwq8XFZ5JjC8y6ZDDMUYtI4fzRuiXJbzeFO0gZILVYb/gvF+yqlusy+B/&#10;GUcm2RWjjOlmTJAAeRDPuTB3Bdy4Y5BU4GL/ANS+J9vqz/8AJf8ANAsywei5vwZ9wfbZlWRnLM3z&#10;N5n21W25Jx23YO7jg4wOBipZp2WdhFqcQeSJYiRfAZYg4UccMc9c5755FfC1v/wXP/ZdtvJ0/UPB&#10;XjQzSRtJHHdQ6ZHKyKxDOoE3zPkYdB8wByFFSxf8F6P2S9TWG407wv46S3aNZF+z2WnGMwpiOTLe&#10;cf3YYHOcNncOPlo/1K4n3jhn90f8ynmGEf2vwZ9voZGnk2TPJHMyAs2q/KcLgqBjI4UZ9TuJ93Je&#10;W58ryNUi+SVW2rqXyhTkZYYwV9M8ZGBivh+H/gvR+yDZ/v8AUPCvjSNbYRSXyz29hvt4yw8t5B9o&#10;HDbk2BflbPzMARiT/h+b+yzLceZF4L+I0xCsD5On6ayySbtwijcTjNxsUt5ZIG0gg5Awf6l8UJf7&#10;pLr0X+Y/r+D/AJj7ctyoTcbsxN5ZUZ1hiMtJnbyDg8YB6gfKOKXdb5YNdq3mR7I1j1Yrlgx4G0ZB&#10;9/cZ5zXxNaf8F3/2TL3TmNn4G+IM6rGDIlvp9jutQG+ZCrXIOEwRJuGV5HQgi5B/wXE/Zls4J7nU&#10;vh/48h8wNNb+fFYIk0DAmNo2F0QUK7SGyP8AaA61MeDuJ93hZfcv/khfXsK/tH2dK1rGslwt1Hvk&#10;Zn3f2g5yONpzj5V4+4Pl+9gEsTSLNYNdrdy3MIZWeQKurSfKGTGRgEMCO33UxkV8bN/wXE/ZUukk&#10;itfA3j9ma6+xyTW8emho5pF+VXDXQKHsrldmVwWPIq1b/wDBcb9lWN4bObwj40t2mupreCGe3sS0&#10;skasX8vbeYwuOpPzfLt3HIOn+p/FC/5hZfcv8xfXsL/MfYDfYcCz+0x5MPkCEalLyygHGfXHO77x&#10;59cU2C4ihuW/s97dpJGSWHzL99rFAR6EAZHP97qe5r4/i/4Lifsf3Yt7qz8N+MEtbyPz4bry7NYn&#10;QAb5mLXYIUE42kBiy9OMCnd/8F2P2QIpFjuPDHjZW+zieaE2Nv5sERyFZwtyR8/y7MMeMEgAU48G&#10;8USdo4Wf3f8ABJljMIt5o+zkIuHVj5bfKr7WuXyAeN2RnJyANvHGT3pIgk2+WVsLCg4GozNgkfdJ&#10;/j4IO7nvXyBZf8Fu/wBlRiwk8G+PmX7KsvmLY2flLlXIhGLv5ZCELDOQR0bPBSX/AILe/snX1k97&#10;beD/AB3IkESyTSW+n2jbAJDGxcG8H8Weo5J+XcSBS/1P4qvZ4Wf3f/bC+vYRa86Pr+x1dblTaWMg&#10;Vo5PKWSaKYLuweMkHKkA/NnA560sclnJIsRtkj3zZ+VZFBwBk46Ac9ScH6dfjuT/AILbfsly2k1/&#10;N4N+IkkVvNGpkis7Yq24DJUfbASq5G7gBvmK7gRlh/4Lj/sbxX32Z9B8cBrfyx8ukw5YSD5GUi7+&#10;cHsuQy4BOMgtb4P4o/6Ban3f8En+0MC9po+xrWV7uJvLWOIfI3lzWL9Mj1zg+qE5wc8YoWSNX868&#10;lX7QpPlMtm+FVm6fKeccA/3QOTzXyMP+Czf7Kb3bQjwV8QDK19/Z7Mul2zpFcZ4Vv9Nzk4++MjDA&#10;f3agtP8AgtT+yJrcUF1Y+GfHU32kz+TNHosIVjAMzMN96MBc9OrHGM1MeD+J3LTCz+5/5j/tDBL7&#10;aPr7yVu/naCBlkby43ktew7Edgfw9h0pj3FtI5UWUyiSPeW/s3uAAAf9o5JA7849a+QH/wCC2X7G&#10;lrDDe3On+NI7Wa0a6gll0SJgUViDIdt7uwSBtXhhnJABBpx/4LY/sfygu/h3xwyrGWlX+xYd8S9n&#10;b/TCzAgrhhkL/Fg8VX+p/FEdPqs/uf8AmH1/B/8APxH19/okbAfYF87gx7bAtjdglQWbr/e5Pr06&#10;ERu55GM1tKFRtiudPXawxwOWzj5jzx9Qa+Qz/wAFpv2NxN9na18XeWbNpXZvDcTHavJUOLzGcbgx&#10;HDYbkVLJ/wAFm/2PI0eae28aQqtus0h/4RuMERsQAVU3WcdBt56k5IziJcI8SbfVpfiL6/gv50fX&#10;a3d1AFzaXRbaGkaOBFBGPlA+bGQenTA61HFfXsR3zW90+51IllhiBU43ZIBxnJznAHoDXydN/wAF&#10;k/2LLaGSWRvFUMVr5SzM3hNR8zqrqOZiMgZyCT0OcUh/4K//ALGKfaDNJ4qhazultrpG8MRbY5Nr&#10;fKx8w916ggZ2jncMz/qpxJy3+rT+5/5C/tDAp/Gj6586dYVi8qZY9vEaxxqG452lsHBzg5OcdMVF&#10;azXNqn2mKNoGjYn94VbPoSARycce3XmvlWD/AIK7fsXWofTJNZ8TNJDceW0s3htYmL5yRjdneoPA&#10;ABIGcGrFp/wV0/Ypmjj1GHWPFHlzXHlRsvhQurSqD+6UKjbm9VG4ghRxyKj/AFX4ii7fVZ/d/wAA&#10;ax2DevOvvPp77RdNLH/pV1DlGUKzRqwbeODtz8xJGDnHGM8kVakvkSbA1NgHYYL4+bb1xuX2578Y&#10;7jPynH/wWJ/YgvJLe2h8W6088kTvaw2/h8v5yKefLPO9PVgSgzy4NNi/4K7/ALFUnk3EXivxRJ9o&#10;ylqW8JP5byMRlQfKwGXtyoPcnOCpcM8RP/mFnp/dKWMwf86+8+sI5Y7INMLjG5mO15s57ZxtPHfP&#10;A56+jp5Y55I5/P3t80fy6gACxAOMgYDHPHb1I4r5bsf+CuP7FuoSFLTxd4iEmMlo/Dr/ADcBixwv&#10;yHA+YdVB3dKdJ/wV3/YvNvEx8Xa5GrQSXCSP4dnRfJX7zZaPBjPPXurc8baFwzxD/wBAs/8AwEPr&#10;mF6TX3n1VB9iSJbZb5XYRqP+QiTnao79zjnPcZ7E5i1CWwjt/tD3TRqzKVb7axB4HGMHj2xg182Q&#10;/wDBXj9jFFmmm8WaxE0dok9x/wASebEcPzr5pGwlULDAJ+8RgZFRa/8A8Ff/ANi6086C9+IurxeV&#10;NCszSaLcLt81Q0RGIjywYEIfm/2cDFYy4Y4g5v8AdZ/+AjWNwfWa+8+lYZbCeMJ50W7pkXT/AC9x&#10;gleT05zxUtubeFVSbny0wrSXjnoc84Hb1xk4xXzdY/8ABW79jeVY7dPiDqnmfaGgaP8AsG63JIvJ&#10;3AR5x6AA89ewNdv+Cv37E00zWdx8RNWinNssnlt4dvF2ZC7V2mPkncCBjock45K/1Y4g5v8AdZ/+&#10;AstY7Bv/AJeR+8+mrkafdQ7JJLdlLBh5l06lsNkn1GM59/aox/ZlmnmCBN0bfdN4+Rk4HJ7E9c9v&#10;yr5zm/4K2fsZwxxxTfELV4/MuUt493h++UvOckQjMfLn0BIyQM03Tf8AgrT+xbrOo2+kaT4/1Se4&#10;uLyS0tobbw/fZmnjGZI1OzJZQQWbgAexBqP9W+II2X1af/gP/BD63gv54/efSIitVlF5Eke5doMa&#10;ySuM5HRcc+5A9M5xVaHS7CAIJNIt8MqoyrG8mUz0zn1HJHfHYc/Oa/8ABXD9iSe9tbdfidqSre2r&#10;3Fq3/CO3+XhVgHcYizhSTlugPrxnf8E/8FKP2HfiA1rF4W/aO0W3Fxpz3lq2qWd7p6NbqxXfvnRE&#10;VRjIXcOFJzjOCXD+e04808PUS78r/wCCVHFYN6Ka+8908i0YGBbW3LAAs0lmVwfUcdcfifzqEadp&#10;0AZk0xRIf3h8uzcktyM9OW9u3NQaX4j0HX9Mj8Q+GdZtb6xuoRNDfW0zzxNHIMqyOrYKkYIPPGPa&#10;tGSLYVWUL8rbW+WcE88Y5wDnnd1Ix0yDXkVI1KbcGmn5rU6Yyjy3iQT6VYeTIwt42UZBj+yseOQT&#10;6+vfn8iI/wCydJs4xBDpvyzTvtX7GzLkndu+993JJHYdsUy6laF8K21d+VdreUsOD0569M4znngd&#10;pkiPkNGxklUoJNz2821VOCAPmyw44AOQPWo95q1/wHy22HyQxmET+RG3R90lmWcMqkBuud3PGeR2&#10;PQ1D9nhDbRbrGq5xmxLckHJHOcHPPbt2Jp3kea7WxlBCyRrtWylyAd3G7PXA4boMehoa3tkt1lMT&#10;GORsMzRyuoIB5xu6deejYAOcilLmlGy/J/5j5rbkeTE6RRWbbZHEe6HTyVjUc4J3cDPr6/SopYoL&#10;2BvOslX5cNJJp43Eq3H8XJORt9MinwyiRlDKqyFVKr/Z06Bjk9i3TH8BGRnPHWldnh+UDdxHsLaf&#10;cSZUNyc7jk88N/D19KFzc11f7mKXKxGmltJCRBM2za4WK1DKMEk4ww+Y4Hvxx0xUci3KwzM+nx8L&#10;IsmLBCeW3FQAxypPp1PPHNQyRbLczJYbiWYeWLWWMydMclwAenz9Ow6Uki2jK1yLFdojlZZP7Jm4&#10;UNnHXGCf4SfmK8DgguPw3s/uZQtzAtxLJ5+mRzSNM0atcWaOy7R13AnC/LgepI64IopAtlbb08hZ&#10;JJmHzLbOudyZ3DJ+ZTgnbyR+AwU4x1d7/c/8yoyjHp+BoTLj5WVsdNy1yHxJjj/4Ru6Jz9xt1ddc&#10;k+VgMPSuR+JUefDNwqn+Bj09sV9K9jwY/EjxDwldMbR3dVwN/DJ1+Rvf3rt/2H4Zz8Kft1yI1Nxq&#10;E0u2GVwBG1xNtIIGDxjjqADycVwvg+FvsrO1wBkSBlZARgo1d1+xRaW8XwgybxT/AMTK4eNo5tgY&#10;i5nx90dOfr2rwcTph6vqjuof70vmezo8gtxshZtv3f30pGc/7vY9evSkEiCPyYhIzNzuaSVvx6Z/&#10;Hj3zUaoUdkivo23YIk+3sMkD7pwMnA4zjmpjLBdKD5yMF5GJHXj+h9uleIvi/wCCv8j00Lbi9jZZ&#10;jyG2D78h4zyB+OMZHAzzyKevXJh3fNu+VpAR69jz7+3NNtPIjTaGUKI9qsJpXAUdOMccdfT1ouZl&#10;DMkflsdmI2a4ZSTj6cDHf3NXGVuv4r/IRNKH8tibbcOAN3mc9eOnT2HFOjRQg8u165OVifn6nv8A&#10;h17VGslsJFa2mj2qMlhNJgZ9sc/59KjbySwCMgBfLEwykt9SB1Pp39+lPr/wUJltjIZFJtWYY4YQ&#10;Oc9ufm6fyH40jweUmyC1RVYt8qW+CzYHvjP9Biq6Q2wlkOIQxUBmWKRsqB37Z475GRzQ1pFKrK4j&#10;PmKBIGgk7Ad+4wev68U5S/rQnlHX1vGIWllt4wqqw3SWbE+56jjOfqPxp1tBMYP9Ltfm8v8A59Th&#10;vTA3ccdAeneobmKzELyy2qEyfe22shxwT+P0wOuMVPbJZmFWghDKdzbltX45yBg4wfb25HNOL5o/&#10;8MNr3bCWdvH9o8xrAn5t/wDx6bcfXLde+fSpRZEKHNsWB7NZ59u7cH19R9OIFtrPyPI8iORGAURt&#10;aydGGT1OO/J4xinPaxK3mSRW7FhhjHbSZ2jkfTnPX9c0/O/5GbHQ2CICsVkoyqj5bMbeB0IzyM8g&#10;dRQ1oxG2O0kX5ht32pbBDZycN7cEfd757pGkDGOZbePd5Yy32eRV6YIxx79s8e9RiK3tn3SwQsy7&#10;v9XZSsBuPGOT2xn056dKE/60B3HxwETbvIwxbp9lJycdR82Acd+hHHvVZLOQ3n2ifTY93lbVkaxY&#10;56cKN/AznjHp+MhtLY3D+YtuqyBoyDBJl/mzg/jnB75xjkUsYUXEtzMyAyRgyKtrIWJGP60c1tW/&#10;yBp9CZrdIIJm+zMu5W3H7GTxnuM5x7Akj2OahtlsoV86O2X9zuOUtyh4GPvFvvY75xjipBPEVLRM&#10;m7G7zFglJJPU4H/oPbvUOn2dhJH5U6QyKsjMpa3mVf73VhyO5bPtU+60/wDgf5h73Uke5tZYgsdp&#10;tbH3WszkcdMbvfP+cjNa1aQzqLN23etmyLuxyxXJzntjp71p3ENs1qyW8MYATKs0cwxjgdwR3/zx&#10;WZEWttriGNBIu1VW3mCgEc7g2PTpjPNa05Ll3/IFFCwWpw0kpj2tLjP2NmPcYJye/fkAde9SRRiE&#10;7xFmRiGcJCV69ed2QeBzxxgVUhW38mS2jsVhdXKMywSKRlck89eB2/AgkU94rJogirGqgBvm8xdp&#10;7j2wKal2/Qrl7lmziZR8qrhVwu21dVIzjjn6fp1xT0igEhZ7MrtIZiYZCOh+YgNgk8Y9O/OKisxa&#10;mJpQY0cfKu2KRdw9MEnn6j+RwgY3lw1y5hWRyPMYRu2OCMZAHtz0HUAVXXV/kDJZJvLk+ZZGjWVW&#10;+WGQH8PTn8cnnninSyMJFe3GNyssrLbsW5OQQFPTsQfY545pqtpDb7YIov3XO1vNwB164zjJzux1&#10;PpU0S28ifZrnyw/DCItIvGe/y4B9v59qdlHR/kSkTKJkCrcK0mVX5I7WRfmA54Pv0GevrTp7VfN+&#10;0fY9zfw/6NIwJyAM85J6YJ+vpVRo4FZZfP8Al83aVjmlUyDaQS3Tnp16fiAXzxRIFVDE6huViWRm&#10;Ut3wFO84I5PK8fWjTTX8hNFiZftMiTfYmZfM3fLbv14GR8x575xj9arpCiosiQbvLRo2820fIzxn&#10;JbjnORnnI/CRY4HtVWKOLZuwRK0qYyc53dDgZ56ds9qdBFbffdYc4x8sMjDkcjOe/T/aB75qm9P+&#10;CgS0FktLm5thPLH9wKyo9uSBheDjOcZGcDkDvSyW8TqBJBtVnVcLA3yMQCOd2M88Edux4qOeO2WN&#10;o9ylVYsMCVm5HJ+v+zz9OmWs0U/zfummWPaVaGQkEk8ZI5B6A9B+Ao5k7v8AVC5UErT3Fsoa3V8t&#10;uZRanjPORz/POe1EVsAW823Eny4VVhbAz3GW6AnofX1pIbXTAykWUZZh5eUhkOFzk8EY289fX1yK&#10;Y0VtMjLKyMzLmM/ZZFB4HBHHX+7jOOtHuvr+X+YehOYXkdi9huXpJugJOQPdjkfXOM88A0xoWt4v&#10;31iyqoO/y4ATnpwM9c4+bvnGPVP7Ns4UaKC3g/eLlv8ARZWznJI68gfh2oe3tFg+bS42H3Qx00/M&#10;o9xzjk8cHg/jd/6t/wAEPeJ5oSpylsyqvKyvagKo7/xDP+feo5Eku2VimAuDJG1qOwweS349Bim2&#10;9npzRNAbKNdx3bltZDuOdwxk9cjPcAd6cVijk81IYXDS7vlsGDcjkjJ6+ppe93/D/gh8Q1UkS3Ms&#10;aABWJj22sZx/Dnh8/e5z6cYPWnT2bShg9ruYKBG32WP5T3+Utzzj86P7PjbdILO3k2/6sS6ezDO3&#10;jqePQ47557FbWz+zxKosoT+7Y/LYNu3cZOCe/wCfqetF5f0v+CGo2K2kfiW13Y+USLHGCCBjscHn&#10;pg9DnsMr9n8+wUSQiTPKrJHHng46g56cdePrkU6e3gnby5LeN8PuObHgEoRjvg8kduvB4o1HTiYl&#10;szaRt8xMebVQi5OcDJz169+p9qI7L/ImXusZFC6jYW2I3J3Rw5JxyvUDqf8APSnxQp5H2YsJAeD+&#10;5iA/Ebvl6Y9DmoPsxWfyDC2JH2H/AENWAwPvHaSSPpz69zUvlkDzZrGUhsv/AMear16g5Pynpx04&#10;X0p6X/r/ADBRGtLMoESQhVc5P+qHbpjJ5xx25pYZnV1niVkYrltqwgfmSfpkZ/pTEaZg0Taeztt+&#10;fFqnzHHuQSc8Z9eakMMt2HYuro52M7QrkDHKsQc457fjT3RJn6v4hsNC0m61nxTqcNjY2MPnXl5c&#10;3EMMUEYGS7MeFUDJJJxx2r4b+If7Qn7U/wDwUN+IVx8C/wBiC1uvDvgezuPs/iTxlfA2zSWzIcOS&#10;qAor9EhX53ALPhWKppf8FDfHvjv9oj42+Fv+Ce3wYvmWa+uIbrxRdbsJCAGlSGYRnPlxxK85U/eJ&#10;i6NzX278BPgb4C/Z5+G2nfDH4b6Stnp9ihaRpFBmupm5kuJm43zOfmZu5Jr7zLcHhMhwNPG1oKde&#10;orwi17sY/wA0k92/srbqeLjMRUxNZ0abtGPxPq/JfqeFfs8f8Ehf2UvghBHqPizw2vjzXAVebU/F&#10;cCSwqykMPLtseXgEAjzPMYYGHOM19Pabpeh6JbR6Xoej29vBGv7uC3iWNVAHHyjAAx6DHFWmfdG3&#10;lA7jwPMH+NOW1Bb/AFfzt97a3T0/L9K5MZmGOzCp7TE1HJ+b0XotkvQmlh6NNWjGxXEcUIKGFfmP&#10;fByeoPt3/M0QQwoN8SK3ZW3ep5OOOKtXEh8rafnOOMKMf45pF2l/3Q3HjLYHIrk93qb8pG8R2t80&#10;Ks7AMwUn8DnipYFwojfaeRt8teoHQH/PFPaO5+0JNEfuq2VycfWopC7PtjjRW4JbgAcepzUi2HJE&#10;YxlYuW+8OPT2qGCC4MbDZsZcfPwQ4yOOn9BT1dXiVraRW28K2cfTtTomkGJFYEbf9Zxn6U/dsC5r&#10;iFI5CJAqtuXHypj/ACKIbSWGFfMTd8uBlV+XHbjHFOjD+UZA6ruyNqgnP19KQzboGBPKgFc8YPue&#10;RilpYOoxEhYKjXCs24HAxg4P6Y9v0pLyxVrZlglYMwIE0eN6HHX5gQfxBqWJ2Hzu5YEfLxnr7+lO&#10;+aRgisrElsgtyvHpRoVdkKwRujYmZdnLKmFp5RQn7oMznk7sAk/h/nFS7BGoUhWX+Hk5pULgAwBW&#10;TPzbvlI/xNF0Z6yK53eSqGP7vDeYNwP68/4VdsYIXUthuwyTQ0PzM1u+HUY+fvUlgAoYbdrbssKz&#10;ly20NIkn2WH+7+tAtolGBmpKapc/eXH41mUVZdKUszQPt3Ljlc/5/wDr0semBZPMYrzweOoq3RT5&#10;mBVfT2Zs7127s421G+lCRv3knH9Ku4AO/NNgeV03SxbTuPyhs8Z60+ZoDPbRXdm3Thgw+6EwF/LG&#10;fzp9vopgbzZJFY7cbVjwB9P88960KKOeRPLEzf7LuJmZjP8AK3Yx8n1zTZdEjijZ1uPL3HOVUDn1&#10;+p7+tamaDntQpSQOEWYfkTozAjywuAWY53D6Y7dvWiSxMhJBkHH8Xp/hWvcwJMuS+1h91vSq0kOX&#10;LTNgquN+7rWkZkuJTFnDJEzBlZmON33fypBYzGTKToML95s59utRSyTR6mtrcvlR91V52tzyfQED&#10;ir0rO3JchdufX14q+bzBR01sRrZhI+gZc/wqPSoV0qGacI8q7o2zHHHwqZz26fj1q0ZEZinlbtvC&#10;/N96mkxWsmJI8qzAN83qKlyDliNexWQfOMvnhlbp7dP0NEdkWDNPtXa3Cr6e/PWpo0Lg7QcgfLtb&#10;rSBfMlOCF+YFlVuc4p3J5YrZFaTTIi7Db8qpgBcr+QzQ+nybAQ6rJtG3fHuK49vTpVhQZC8e126F&#10;t3f8qcJAk/lonVc/N29uTU8xWnYpSWU8rKxkjLbeq8AGpbazh3MxTa2SPmUY7dPyH5D2qxE6NF8k&#10;G0q2QoHXB61Ii26NtQ4duW+bJGaOcLFe3tbIR+RGi/eOVwADnrx+NR3NnaQt9okxEzLjCL8x5/U5&#10;x78VaaKQhtxQnpnjn/OKYn2eaXYoSRo5F3fLyPfn2pc3YrluVJ4rZomRIshVPmJ3GR19s0htLaOF&#10;SxfLHAx/H3z19c5+prTltHkk8yFwp5B46+xqrfRC3EReVtyhj8q4H17/AM6cZa2TJ+HqVVtoyzZX&#10;Ct95lXjOf8c/zoOnRDasTBVkbP7sEY/+t/8AWp0Qk4U3bge2Bu+nHSpD5gClNqsrfeZST74/StLv&#10;owIU0tULCVN6s2eFAz6Zx/Q/hTDZWTRGOOxKhv7gXofXPrz+tXImK7pJHXCvj5c8n8fWoZIxcu0i&#10;SLF2+XBIPr9aOaXcYyKwsFjRZhGuU58xB/8Aqx/P8BTzpluib0gjkzkFtg556ZHWkiMt232Zp/MV&#10;fuyMfmz+n86uxBF/dl4224Lc85+h6VLnLuOMdSsukwSqPtFrjaMlCuRz2BP+TUj6dZyR7ZIVbaQG&#10;4DE8/SrRby28suo7+hxmjeN24BuU96lzd9zTlj2KtxpFrKrNDEu73Uc03+x7GVNjWKndzu8oev61&#10;at3klRg+7cG+VpFH6YqXB2DeMkfpWfPLuHLHsZ0eiaUkkixWMeTjd8g69d3506bQdLeIs1pGMqR8&#10;yDP+eKtCFQi7ZVU+oApZZdkeTJuG7G0c5FVKcrbhyx7FCLwxpaLu+yRBjnLKg547f55pG0LS2Vt9&#10;pDuU9oQPwNXUVFmYOx2s2VB/hOOg9qbMwRf3jZ3Ngfj26U4yl3CSTRSm8M6DeIsTaXD95XOIV7HO&#10;OlRXnhzQ3iYT6Hb7WyFP2ZTnPPYcCriRl2CGV44VBIij/i56k4/Qf4VOgHmFomPy8NwemKfNLuEU&#10;jHl8NaCqB38O2R3L8zfZ02nB9cdqik8KeFZj5q6FYFnberNaxn5uoOMc4PTvWsJvNaRZdu35l37s&#10;46cEfn+VRujuy7ZVwq/w+npVRnU7hKXLojLtvDPhG3Rdnh6wUqT8yWKLtZjyRxwT36ZNMk8CeC3C&#10;xjwpp+3yyhj+wRbdv93pjHt71rpavBtaNvlkGG28E9COtTLH5J8zyh/snzBx+FX7SXRv7zP1MmTw&#10;N4TctLP4U08+Yu1mazQnqMZ4OcYH5e1SS/DnwNDEsw8JaajxyblaHT48gnqR8vBPH5VrNDJEWeVV&#10;PTb2pblfJQbnLbvuK2DnP+c1Htqn8z+8nlvq0c9N4C8CyRBI/B+nSfLtJbTYyNvGVyV57cHuKhl+&#10;HHgA3QmTwZprbkVNw02HAA4AJx+mMDA9BXTC3Qt5pUqQc/NwDSN5BdfLVmYqfm8rGOOuTWirVP5n&#10;94csXujm3+HPg+e6aSXwZpeFQOkn9mxn95/e6deOtLH4G8BQssMngvSd/mY3LYx/Jk8kfKMH/wCt&#10;6CtpyqtJg7Nnzxqx5AP8wc05GyyvKwRTyVAGfpyOnvR7Wr/M/vF7OHZfcZJ+HPw+WERJ4B0fI+RW&#10;/s2LuOn3eOpoHwv8ANa5HgbR17jy9LiyP09CfqD71sv5AbKzdW6Z4+n1xTraSSaRpQwXKBY/mH9P&#10;wqXVrdJP7w9nDsjBX4WfDnzFc+ANIZmX5v8AiVxfrhenA/AAUk/wq+Fkse5/h3opG09dKiwc9ece&#10;5/OujgVlVlWXcpbg7unt+dRC5mmeRECMI2xu28Ue2rfzP72JUqX8q+45+T4UfDFgyyfDvw/tcY8v&#10;+y4cEZz/AHfUA/UD0FQS/CT4TXbfZr74Y6DMeGC/2NAc7funleoxx6flXTyyYT5QVbo0a85Hp265&#10;/CoZChALy+WBt+9/eJx37Z7ZqlXrfzP7xKlT6xX3HOxfBr4Ro37r4W+H1cTeY3/Ektw27n5+F69e&#10;evPWo0+CfwdTDRfCfwysit8m3QLddueTzs7nr+FdUA6EOJgw2gK3ljBPf0NLKJJhgn5lJDJk4K+v&#10;Wn7at/M/vZXJT7L7jj2+BnwXFqpb4ReFiw5Kt4ftgB3P/LP6VA/wI+Bd5ue++CfhNovJIXPhu2O1&#10;e6/6vkce3Su0MUKfNE4VtpT5ZOCM/Xr+HFRNDJHK7QybVLYLBunT/PWmq9b+Z/ex8seiOG/4Zw/Z&#10;+uoiW+BXg1k2na//AAi9oQRngf6v6+tVW/Ze/ZyjfyZP2fPArpIqqN3hG0K4U5AP7voPfOK9CQjf&#10;tMqszH5h5mM8cYHX3pXiukCNEghXq3cnt/L8ar6ziP5394WPPrr9kb9lzUocP+zp4DkQMkjNL4Ts&#10;myynK5Bj7cY64/Kov+GP/wBlaENJD+zJ4C3Bt8br4LsfvN1I/c9+/wBK9Fsg1yHhuWUeWxyV7n1H&#10;Xj/J5qQwMpw23aU/1gYAjnpjqKPrWJ/5+S+9hyx7Hl8f7EX7H6rk/ss/DqPEZQf8UPYZWMnJT/U/&#10;dz29adcfsXfskPK0b/st/D2SN41Xe3gux2lV6A5i7ZOPTJr05YkUL83mNn7oXd3601TDc3DBFzk/&#10;e29McenP4U/reL/5+S/8Cf8AmT7OPb8DzCH9jD9j2V2uf+GYvh6XLFsf8IbZ/dxtz/quuOOO34U1&#10;/wBhr9ja42yD9lP4dMrKBH/xQ9juGeoyYs49frXp/lgP5MSswbJxGepxjvWbqevjRtWttFvdbto2&#10;vZtsAeN8uT/ADkgHHr1/Gn9dxi/5eS+9h7Gm+i+45G3/AGGP2NlVoz+yf8O13Io48GWIyAcgcRdA&#10;ccdOnoKWb9g79i2cbD+yh8OPvh2X/hCbHH/oqvUYnaJVdgzBQu3aeOfXmrW/Ixt5/u+lc7xuM5v4&#10;kvvYfV6P8q+48fm/YT/Y6iuFurD9lP4dK+4sx/4Q2yHJ6/8ALPoajk/YZ/Y8QR2i/sqfD4RrN5qr&#10;/wAIbZY8zbjdjy8ZxxnrjivYJIxGfMhtlLHr2pJNnmqZLf5v4TVfXsZ/z8l97D6vQ/lX3HkCfsM/&#10;shB1uX/ZK+HitHwpj8GWOfr/AKr689Rk05f2Fv2QnjjR/wBlD4fMsVv5MSt4Psvkjx9wfu+F7Y6V&#10;7E7ELjyyfpQeFyKn69jf+fkv/An/AJlexov7K+48Tuf2CP2Npnbzf2Svh+3Cp/yKtonTngrHnH+J&#10;9a5nxx/wS8/Yo8WwSLJ+z/a2MlxuMk2iahc2jBieuIpFVsEAgMrAY4FfSRKn5ieMU2PayZ298j35&#10;61tDNsypaxrTX/bz/wAyfYUWrOKt6H53eNf+CUXx1/Z3vLr4i/sIfHfVtNuPLZp/DOpXixNduNzq&#10;RcBRG+ZFjzHNGFIyDKMZbb/ZR/4KJ+LfHfjlv2bv2mvCEnhf4gQL5VtLdebb2uqTbVzH5eGaGQnO&#10;BnY2Pl5wD96TxLMTG3IIzivmH/go5+wNon7WPw9Gv+CY4dN8eaFCH0PVFAT7TGhLm1mYDJQ7nKHI&#10;2O2eAz59KGaYbOrYfNYp30VVJc0X0batzLvfUVOnLC+/Q+6+jPVjeX4t/NFs3mFlIWWaUh+mUzjj&#10;noew6+7hfaghDf2f5ZY52nztyqTyfuj5uvuc189f8E5v2tL39o/4aS6V45uNnjLwmsdp4jWa+YSO&#10;pz5EoHPzMEdX53o6HP31r6PZjEGgN3HuEa/L/aD4ZumN2C2Bnls56Z9/j8ywNfLMZPD1l70XbyfZ&#10;r1Wq8j2aFZYimpp/8OVvteqAF0sZNyhgjBZCGJ56YGB688+o4pha6kZf3DQlJFVgLaTdtGD24wfx&#10;xgVbjkXzldb2Ng8gYMt3IMrg9goA6/d5Byc9KZFDAJPMFxGrNtU/vHG7jH0J7Y4A6+1efp2/r7zb&#10;lKdzHeNcs0WmyfJIG8ySGXdnHJyOA3I5HvzTrR7pbdnksZx+5x+7LqB8xHGeoPXpzn2q4otLa3XF&#10;8iqIlGyPUZmzlvcYxj+MnOeAQDzTubS0ntSha3ZsK0SzXkkYVg/3+AcHPHoT1ovFSul2/rcWvco3&#10;CX5LSPYQ/vMbFuLWVkZASTk4PTCcY4z+RcPOvnXItvMJJ2+XDKxZvm255O4nA78YIBPGL/lWcRUr&#10;qEfyyMf+PiVgcgdsfMT02ZHeovI00S/ZhPbqywyIIv7QmYxr/sjA3Zwcnqny4pKUdmP3irLNNdOr&#10;LpLSbrgmOaGB5Fb92PmDA9RnBbo2MZPOCraQ20amRGt13Kqjy3mcMqgFRuxwOvzdM9qKNO1/u/zN&#10;I3Ll0BtwB/nNcj8SIy3h66JlKfJluPrXX3JYLhk9Otcf8Sg48N3YXA3RttXbnJxX08vhZ4MX7yPE&#10;fBUMsengPeSSZ8wBm7/I35c12n7ErTW3wk8opLDIL6dpNtyowouJvmIOTypBPUj8a43wOJ4bFFm3&#10;L/rB8w/2T2Brr/2IZLOH4SyNa6nDCratcIu24jGXNxN3cNlz1wOpyeBxXg4j/d6vyO+gksQl6nt9&#10;vqVuWdzdQr5ZQs0l9hlU/MOew7/Tr6BzRGCJVkuVLZA2tqPfuM4689PpwO8TXM2Ckl8WbqpaSL09&#10;NvXA/wDrYpYjO8fm295/yz3Kv2hCcdv4eR7nnrzXixl3/NnpPuPjvUeNhBco3zhPl1FjtbcOpx6+&#10;+cUNc27Rss9wm5k3NtvH4/Ie340rvJhjPfr8wz5bTgcdQR8vTPfByOeaSOV5V32t5F5mMbY7ndz1&#10;/uDJ9uBjmr5ve/4L/wAhc3UnS4tyNpmVW4OGuXBOB16Z4/pUcqKH84vtbdt4upQvPbA4PHcdDz1F&#10;JI7o2TqMn3T8pugMHHXpnt68Z7VK8hihe4Lj5f4vtDHt1zjpx1p8z3/X/gMBryTYwp4x82Gf09jx&#10;1HXHvR5zqihmEm4M5YxysW+gA7cfLyT1pUkgVNssshDLkFriRcgjrnA/D1+tOMhgKhW3KF+600nP&#10;B/2enSh6W1/H/gE7iXnnPEzeYqqqsW3SSccdeucce+OoPeoY7S1SNY4bjbv+WJVaUK3f1+Ynu/fv&#10;1qS6u3aBvLUKuOjPIueBjnH1zxnuMU62WXyizr2+VfOm+8PbHT/Gq5vd0f4/8ANYxEsVOMRTs21i&#10;WDLKRwT/AA9O33cc9cE4NTtZhlWSRyvy7flWXvx1H8s8e1RRhvMby3kU7lAzPL83HfjjgY9O/Wpw&#10;XHJZiPu/62TA6n+7kk5wfaiPva3/AB/4Bk9yEI8X7os0ZVcN8skmOMYLc4/3s846nmo3iM+fKMhx&#10;825WmjLYz37Dr9eDnnJtefbOjSQxsN6jaWaTn1yCPeqlxI6x5jXO3BYySTkHrt6AY5x7DPeleS3/&#10;AD/4A1/WwjbrcEZVmHzZaOVhn1689Pue2akjEk2WVwyrwrLcSjPfpn5uf4ucfhUa+YGLvJKqxswD&#10;NJIuR1ycr29h6U6OSV0824VsLvAVWlO1h3ztH+emc1MtrX/H/gFaiuFkTaZtvmZXm3m7Z7/w9M7u&#10;5+vMAttSt/3j3m3LMVY+bJn225OP8ntVyYgNtM+CGyytNKc/LjGccckevFNKRCTbFMAHU4VbiYFi&#10;Bz2/z6dauMuXb8/+ASV7i0vJI2Vrncp+7u809cd8gn+hquBMRGjjd84Tcs8o5GcDLH079z1yasa5&#10;rek6TayXWrX8Nqkce95Li8dEC4zncV6fnxn2ridT+N/gLRxiLxJHMiRo032D7RKI0OcHOz7rNnoc&#10;4xxyK7sLgcZir+yhKXp/wxz18dg8LH97OMfVpHURWiMiGK7Xghzl5/qDg9wc8dT9cGnW1r5chkuZ&#10;FWNlyrNNJz09+pI+7/jXmuv/ALTXh/TpH03S9M1GRo5gZJri4EYxwEwoYl2yBwSvBU4J5qnb/tO2&#10;kdr5V34Qm+WQwyMPEBLmbHyxkeSfmOBng46c9a9iPC+eSimqTXq0jypcUZHF29qn6Jv9D16QMpaR&#10;92d2z5ZpVHPQHnn69B/Ovtcxq8d3I4aMDcZ5lB28ZyOgB9fvd89a8qg/ar09JRYSeE5XuvmjRRrB&#10;3bx2QeVjgYz9RTLf9qq1uIo0t/C0832hmEM8erAKJhkshxEBtUYO7j33YNWuE88/59/+TIy/1qyW&#10;W1T/AMll/kexTGWFVlmMO5ceWDcyYPJxx2+nQ+lNU+WpiaZ8xptZmvpM4zjtwM+vbFeSQ/tV2Uqe&#10;TaeCdQklaHzdrawxVgGyxGY8bVAyccZz9S1v2q0l/ff8IPcR2vkCVZDrn/LL++Q0XyDGQM5J5APX&#10;D/1Tzxf8u/8AyZFf61ZH/wA/H/4DL/I9ekd/NVXuV2rIy7vtz/KQDkZweRjk8fqAXXcKSOsM5Vv7&#10;uLqVcjgE5ByBzz0B4zxivKpf2n7qMc+CriGKCRftHnazh40YHYQDCcFuwJJ6DPNV5v2nzDM9nc+D&#10;7r/WiNlj1g7vm6YKxAlsfw54285zgUuE88l/y7X/AIEif9aMlf8Ay8f/AIDL/I9YlTyWZ4p9qsu/&#10;yzNKc84ycDIHGNqj+fM1vDdk/O8e1cYK3UvAI4HX5vqTx+FeT237T7mNbNvBMzBtyQxrrzYZwMeX&#10;/qSGIA5wOP7p6mNv2pbu4gDHwXMvmfL5ba9uIlX7yKfJG5QOWY8DKjAzmn/qrnmzpr/wJB/rRku3&#10;O/8AwGX+R64jhk+zIevDRrJJ+IyDtzwfmzyfUmq8izxyO0xZX27stPIV44HGeDx04z15OM+V/wDD&#10;UUscax2PhPzNyiSER6yQsqjhyp8vgA5IYjn0HUI/7VGmgiePw7I3mx7oW/tYncvRiw8o4QHPzDg+&#10;2Dl/6q51/wA+/wDyZB/rRkv87/8AAZf5HrV1cSQYJXdubf8A8tCV/h6dep6EYHX1piSwRuzRCNGW&#10;PascjyE+nU8np97n684rycftTxKkksng+5kXyVljZdU+V4v+emfLHAyAB33cY6iOT9qS2t0aSXwh&#10;MsMIR5ZG1aRdkTZC5Xy/lJJXHXgkVUeFc8/k/wDJok/61ZJL/l4/uf8AkeqBZJJNkcv7zdlf3MnU&#10;cYA/Pnv19am/epJt37sKzSNLbzMvUjg5H5cevufIz+01NbK8U3gKeQxTATq2rPwjn5No2dT/AHe2&#10;Cc5pqftPWap9jfwPPbormOZo9akbacYCjEeN59skBehxR/qrnn/Pv/yaIv8AWjJOtR/+Av8AyPXx&#10;NO9oqmUoWkwvl2bqCv58546fj1yVhBTy0S1T73yh7N1zgdckn8uMjpnIrx2f9qFSI1/4QjypI5mi&#10;uEF+7N5nZRgc4wMjnOMckipI/wBpyJWt5LjwS3zKo+W+bc0oxlFyv3PmP6D3qf8AVTPP+fX/AJNE&#10;f+tGSf8APz/yV/5Hsyidn/fLtDKW2/Y3YH1wcnjPbv6VGIy3mBI03MVzG1i4U47A9x6gdjXj9v8A&#10;tPQXHlQaX4ReZplfZtuiu4gkbBxwu7gyZPfAqSf9pa1aJjZeESzMhktlbUpDvUffPIIAH97vjGBU&#10;/wCqueX/AIP4x/zK/wBaMj/5+/g/8j1z7K4VizyP8zbT9lzvbvyx4HA9B+VRTw3HlJcKsm5lIYf2&#10;eAB82MEH7vGBzknHevKv+Gm7W3Oy28Lq1u8CyQtHdEgx/wAcjAnAHXAycjGCK2k/aI8Cz3MAudLu&#10;oo/LWbdcQhkERYjzDh+mWXAx/FgHg1nLhvOqcU3Rb9OV/qXHiPJJSS9ste6a/NHavHEUZZFK7Pm8&#10;4WihsHOST0wDx0460941tpTK0TqGIHmTWI+XDdPvcA5P1Oea5mw+JngO8m8y31mzX7jTQsphk+bG&#10;BksMMc4Byefl+vRRfaJUEn2aFY1UEjyWySenJf6djXmVsPiMPK1SDj6pI9TD4jD4mN6c0/Rpki2U&#10;y23nJaSR8YDG1QbQc+pP8yfUnmkltyysGMiLHHvVoLWPcvc5JJOfqOMHrjiUWD/emgUMsZK5ibLM&#10;TjJ+fBXqdvYCuf8Ai5cSaN8MPEWsXEHkx2uh3U8k32ULhVgdmbcW6DBIOBtwM9Bkw9NVcRGHdpdO&#10;pblyxbPkj/gk14dufjJ+0v8AGL9sHXklkN7fJpmi3EiriGN5GkkQEE4YRpa5GBjfjnk1+gdtIsMf&#10;myYZVX5eCce9fG//AAQx02G3/Y0urxZUaS48Y373E3B81/LgG/OemAOTnJyehFfaCW/mv9oYfdGN&#10;u7/A/wBK+74mknnVSn0haCXZRSR4OCvKhzP7Tb/EjCuWGxWbbjzPlb8vzqQwxbVaeNtwYYIanGMx&#10;ZKR7T2xz+majtIlDrHIzFhydw4/zmvBOseIElO7LHBzHzjacUsKzHc9xKm3HVUKsP1qZfJB80WzZ&#10;xlmC5zUasMLIo+RmztOf6+9TzADKsybldvmXkdQarzb0wt0BtOTt28Y7ZqwzSuNsZXd/d3HOfpTm&#10;WRG+YL04VV/QfjVXFytnCfEr4PQfEbxFperalq8lrZ6a8c0cVpGFmMiSB1Pm54XIGRtPG7BBOa6f&#10;XvDdh4h0q40XUoDLb3TAOqyYKkEN+jDPeuY8S/ES70f4w+G/hyt/YqNZhnlkW4jYPIsUbnbEd2C2&#10;Qpxg4UOe4x3cCyQxMVK/7KsePbP+TSYK55Pbav8As4/spibw/wCNvjPouhyatM95HH4q8SW1vNIr&#10;HBK+YVYpn+LBGeprm/G3xa/YR+I3iKx8T63+1h4EeTT7eaOO1t/H+nqhEgxvYeYWJXquTgHsa+Kf&#10;+Ckjf8G637Rf/BTDRv2aP26vBlzr/wAcL6103QY7iHUtctbW184GSzs55LO4jhSRhOpDFTgSpvdR&#10;09Rh/wCDXr/giUxWRv2NZvmPKn4ieIAB+H27+tRzWWgz6z0/9o79lnxrGvgbw3+0h4I1CfUIfsNv&#10;a6T4vsZppGcbAEVXYtJ6ccnsa0/AnwE8H/Cm9/tbwgl35y6bFY/6Tchv3auHLYAA3k9T3HGAOK+U&#10;/BP/AAbX/wDBGn4deK9L8deE/wBj/wCy6voupQahp91J4+16VI5oXWSM+W98VbDKDggg8g5HFfdK&#10;2YlgaCVVYdBlaI+Yziviv8H9N+KljG1xq01rLHIgWbyzmOMOrsE2spDEqvOSBj7prsrXKFrfzG3C&#10;PKs3bHauM+OXj3Xfhn4a02/8Lmya8vtctLGGDUELRuHJ3AbWU79qsRycY6EZruVMZRePm2/dx6/W&#10;gEI8LMN0kjHYc/L1p2n7/LJk3Hn5Wb71DRpzKqfN/tHrT7ZZRueR87v4fSk9giS0UUVBQUUUUAFF&#10;FFABRRRQAUUUUAQ39vNc2kkMEirI0ZCMy5AOODjj+dcj8HfhTJ8L9P1CK+8SXGp3GqXzXNw02fLi&#10;J/gjBJIXnoWPtjpXUa1qUel6dNeyKzeTE0jJHncQFJIAGSTgHoM1zvwV8bXHxF8CWfjO6ktXN80z&#10;xNaxsqeX5zquNzMfuquTnBYNgAYAAMv4l/s++GfiH4ks/F2peJtYsGs2zNb6feCOG5UAgeaNpJwD&#10;wQQVwCOnPQa+ugazoF1oD+J47T7VbSQtdW94izRBlK7kY5w4zkEg4PNcF+3l4k/Zf8K/sh/ELUf2&#10;0fEEel/C+bw1cWfjS7lnnjxZzr5DIpt/329y4RRH85ZlA5Nfmb+xV/wQp/4Nzv8Agoh8KJfjh+yX&#10;c+MvEmhW2qSabfOvjDUrWW0vEVHaKSK4RXVtsiMDjDBwQTT5mHKmfqJ8M/AvhL4ULJa6Z8QtQ1bz&#10;LWGArqWoQv5ewv8AOAiqFdgw3HHzBF9KZ8Q/grpHxMuv7UuvH/ibTlFmtvGuh3scSJ8+8yco2WYY&#10;VxkhgMEcnPwy3/BpJ/wR8cfN4M8ffh48uPy+7X1b/wAE+v8AgmB+yv8A8EyvBGtfD/8AZa0PWrOw&#10;8Qaol/qja1r017JJMsflqRvO1AF4wqjPfOBh8xPs49D2+w077Fp0GnxSN5MEKQwrx8yqAMkYxkj8&#10;vauR+Dfwf1D4V3euyt4sutWh1K/WSxW+Z3ktIQMLDuJ+ZAORgLjJHIxj0KW0i3LKF+50ri/hr4t1&#10;/wAV6/4i0rVks449J1drexNpu3PD/fbJP8SsmBjlG/CroDqI5W3lxASMYO3J9OOelOkRFCqY02f7&#10;R5H8/arS2yq2Vxnae1L9ljxyik7s5NK6DUqKI4Vwu7Zuwu5T1Pof8iuJ8c/DDXfGnxB0XxLYeM7z&#10;T7Gxz9ss7WQq0rB1dCjcgAlSsgIO5DgY5z6EtpAjlwnJ65Jrkda+I8mh/FTRPhw+kSP/AGxbzSQ3&#10;cedqNEpZwwxgDG3HzZJYAZwTS5g5WS/EH4eXvjzw63h5PFeqaKGuYpvtmj3AjlO1s+WdytmM/dYc&#10;ZXIyOtaPgzwhZeD/AAxb+G7e/u7pYFZTdXUpeV8sW5b8cD0AA7Vk/HvUPhnp3wS8WX3xo8QppHhF&#10;fDN9/wAJRqk181stpYGBxcSGVTuj2x7zuX5lxkc4r8mP2Ov+CMv/AAQh/wCCguia14r/AGP/ANsv&#10;4veMLTw/fLa60umfES7t5bCSQMUDRXNqkgRwrbX2lX2NhiVbCcmUfrL8OPg/B8N7+6v7fxtrmq/a&#10;VZV/tq++0MilgQu7AJCY2rnkAnJJOah8cfDEeI/GOneL/wDhL9UtVsAo/syG4AtLgiQNmWM/fYdA&#10;QRgM2d2ePgdv+DVL/gnayhD8Zvj4VH3VPxSbA/8AJevpr9g3/gmR8Bf+Cavh/wASaH8A/FHjrVo/&#10;FV9b3OqTeNfFL6pJH5KyKixblVYgPMcnC7m4yTgYcdxS2PXPi54I1Tx58O7/AMN6b4guNFvriPbZ&#10;alZXTQyQv2ZXjyynjtWF4G+FPjfwv8Q18Va18Tb3ULL+xra1bTbhmZHuI1KSTp82EL5LMACSSMni&#10;up8e+Ita8KeENR8QWmkrfXFlbtJb2bXQhFwQM7d2GwT24J/nXPeBPi7e+LvF/wDwid/4PktP+JHb&#10;6lDd+YJFdZFXK8D5CrMVxyW2t02mtjOK6o1fiJ4AufiFaWtnb+MNU0nybsTeZpdx5cznjClsEeWe&#10;QykfMD24NbB0Inw42hoJI2a1NsZI2ZimRjIyScDPTP4nrXjP/BROL9mXUf2NvGui/ti/Fq88B/Dy&#10;8sIU8Q+KNN1qTTruzUXEZUwzIpbzGlEaBVRi27btO4Cvhf8AZp/4IO/8Ekf2vvhbbfGn9mr9ur4+&#10;+LfDF5NJDDqelfFx9vmocPG6taK0bqequqtgg45yZnJ7ItI/UH4Z/DST4b6PLo7eMNX1lZbhpEuN&#10;ZuTNJGCSQisedi52qDyFABz1qK0+Hd5B8RpPHQ8d6pJHJCI/7HaT/RduAMkd2yMhuv3gc54+Bf8A&#10;iF4/YjUjyf2pP2lB8pXd/wALdPII6f8AHr0+lfYn7Dv7FPw7/YI+Cv8Awor4W+NPGniDSV1ifUVv&#10;PHXiBtTvRJME3IJSqgRjYCFCgAkk5LE1n7xS0On+N/w88Y+M7Gybwn4kurGa3uI/OWHVHtsx+YjM&#10;6sinMoC7VDfKd5Bx1HZ6RqYvreQJZz28kchEkN1FtIPXqMqw91JHvmub+MXxNuPhtZaXd2ejw302&#10;qa1Dp8NrNqAti7OrH5GKkM42khe4B5HFddbnzYd5VeR270XKv3BFLPuYd/6U24gX7Oygfe+96mmr&#10;AUZmEI68dOadcSBFBIb73cfjUjOB+Bfwx+IXgayum+I/xLuPElxLIRaySs21YvMdlYg/Lvw+35Qq&#10;gKoAqX4m/CPxL46v3vdH+K+t6Cr6ebYQafMQoYnmYYYYkAwAw+6cnnoNH4P/ABHHxP8ADb6+3h+8&#10;0uWG8kt57O8jIZWUKepUbgQwORxzjqCKd8a5vCMXwp8TSfELxq/hnQV8P3n9teIo9WFi2mWnkN5t&#10;0LliBbmNNziUn5Cu7IxQM2Lewe30OPSVvpJWjt1jF1K26Riq43N6txnNcp8P/ht4k8FeJdS17V/i&#10;lqusQagi+TY6h80duQqjcnPBOMnGBluAK/Lj9n7/AIIWf8Evf2w9I1PxV+zB/wAFev2ifG1jpt55&#10;OozeFfjbY3aWkpXKq4WwLLkZIzjIBxnBrvB/wa1fszxDNt/wUG/ayj7g/wDC0rQ/jxYCqsS2fod8&#10;TPh74j+Id9pcnhz4nap4c/s2/wDOul01QTeqFX9w5JwEJ5PGTk8gZzu+G9L1Hw54ZtdIvtdm1S4t&#10;4xE11Ip3ygHhmySS2MZJPJye+K+bf+Cdv/BLX4ef8E27zxNe/D39pD4xfECLxQlqt3b/ABQ8YRan&#10;HaPB5hV7ZY7eIRswkwxO4sFXpivqcvG371GBUnpj7vb0qkC2PN/hR4P+IngLU9W0nxZ4zn17TfOB&#10;0a+1O6aS8I3O7LKqosa7d20MvDBQcDv6BKwheMSyBdwCLGzD8wOtcv4e+IWmeJ/iX4j8B2oj+0+H&#10;VtTcL9oDORMjFCEA4HBGSSSRyBwa6y8TzHjlCt5ijG7bzVdrGb3CNbd4IxsVl/hcnjP1p2CqYztK&#10;t/D2P4/Q0y4i/c+VKRux/ED8x9efekQyvugM2dx+UL6UxEjyTthYfX5TIOR/OlWCTcCowRktg5Gc&#10;9frTGle4ZkJPyt3/AJD2qTzJBGXw2TnhVOfy70nFgIZIiojkK5DfdbPTPWomZUt1KHdjG3bz/PtT&#10;tuUVA6xsG3MSp/zmhrfb87ztu/3RgfTjp+dOIHD+NtB+LGpfEvStQ8I+Ko7fRfsrRatbFPnjO5nE&#10;icEMWwsfzfcBZl5yK6HxPpWs614bvtK0nV5tNubiDyob6GNnaFj/ABqAykkdvmGPWs7W/idoeh/E&#10;vTPhnqVuy3GsWrvY3THCzSorMYU4+Z9kbuR2UZ9a6EYIZI49vy48z0Hp6dO9MZzngLwV4y8OajrG&#10;peKPiHca8upXMZsrd7FYI9PjWPb5aAH5t3Usec9+Bij8SPh/4/8AE+t2914b+Ll34dsbWaKR7HT9&#10;PWQ3BVmLCR2OdrBhkKBnHOcV8Tf8FFP2Vfg7+0z+2Ro3hQ/8FoPHnwX8dapodtY6f8KfCfxQhsRe&#10;OWlMcsVh50chkl3Y4BMnlgL6Dk7b/g3h+PjRK3/D8v8Aar2mPGE8azBTn0/fHA/Dj9az5pO6sKR+&#10;mupadqGqaFdafp+qtYXV1bPHDfRxK7QSMpG9UbIJB5wcj1zzXNfDzwT468IGV/G/xQuPEAkt441V&#10;tNSFIXUuWkGCzbn3DIJIAVQuK+GvgF/wQ6/aO+DPxh8MfFLWP+C0f7SPinTfDniK11KTwvrHiqY2&#10;mpQwyq5tLgPO6vFIq7HXZhkYj0I/Q/yWkAUlkVXztjb73HQ+35Z9qNb3Y+1jhPiRpHxTbxXo9/4H&#10;8TTrZrIialp+2EBohKHabzGB4KqYiuGchsqVOWqaLw78S1+L8mq/8JgF8NGFJP7N2RMzSLGVMY+T&#10;IVi3mltxcMmPuGtDx749Pw/fR7eLSJrptY1mGxjYTIgiLhsyHcc7FAOdoJ6dskR6d8TdOv8A4o3/&#10;AMK5tKube8s9PXUIp5FHlXcBKB2U9fldwuD6H2zQWL3jrRvF+r6XDbeDPFFvpc8d3HJNLPZ+eksY&#10;Pzoy7lK59QcjHuaj8B6D4q0DTJNO8Y+M/wC3bz7W7LfNp6W+yP8AhTYmR8o75yT16VtSRRk/aMqV&#10;ZSGYqAcZ/wA85r8xf2sf+CePxZ/ax/bh8Z2HwC/4ON/iB8PPEF1NHdzfBPwv4s8248PRrBGHC2dt&#10;qtvJFEcq4JhBAkBZnLbiyVrI/Qq88K/FB/G58QWPxPhi0dJFK6G2mxkMoIz+8yHB4wAPlwzZBOMb&#10;3i/Rta1rw/daX4a8US6PfTIhg1K3tUmMBHIOyQFWBxggjnsQcEfly/8Awb7/APBSpLhlg/4ORf2g&#10;Nyrna66iSRjH/Qb616l+xj/wR1/bt/Zn/aO8O/Gn4uf8FwvjJ8UfD2hzzPqHgTxBHcLZ6qHt5I0S&#10;Y3GpXKbFZw/+rLfJhWRsOoUz7g+Hnhz4k+HpL6bx/wCN11oXHlizWDTVgW3Cgh+QSW3nB+YnaeFO&#10;DgZvjKz+Ly/EPRbnwrqdufDr3CLrVoYojJFjdlgTlmRsj7vzK0Y5KswHeonlKUkiVtw+dlcf5Fc5&#10;4j+IXhfwj4y0XwPeeebzXWna0Me3aqxBN7sSRxmRRwCcnsMkNCfkb6Qqm1GU+YWG752/nUgEMEyT&#10;Hcu7hfMz6/pSJE6OFhxt7R9OacYZTKP3eUwD94ZH6HPP0oFbmJEt2jZpZHVtxPU9PbNEa7G+0KsZ&#10;Y8elMaBVmzJuwecM2Bn86tqFAV5X27uNqtUyHYhwigmRNp24LM3y/wD1utQtaWjN9rEC+YvCS+WO&#10;v171YMfzqiTHO7/VlutEQZGZppd3ORkDipGWIEKIAfxPrUlNjJI3nvTqzKCig57UUAFIcAcmlooA&#10;RRt70jcHOPpTqKAGqhzuY1FNb4G9ABtzjjrU9MkVTlivb71JgfnH8TdCH7H/APwV48P+LbHVktdB&#10;+L1rLBNZSTGON7qR1W4bI+VCLhrWVtw+YTnBzuB+34L5J4lnEiSRyIGDtfPggp3XAGD27fia+Rf+&#10;C4/hO5tvh98OvjFaXVwJvD3jI28MNtgO5ngaVTnaxJWS1jYAA5IwQck19ZaLr1tq2hWeprfNJ9sj&#10;jaN/tSrlmUZwAn3xnGz2NenxLGWKyvBYzq4yg9f5Hp/5K0XgfdxFSn3s/v0ZMbmIK8XmhUwd0n29&#10;9yqwz1xgnqQee/0ppKbleUt5eMbhqDqOOSOOcg9WOARxmnLdmZ4pobmRhIo2qs4YHnAwdnTnk5zw&#10;MVGt5OVWeG8iKuqOvmXe3cu7/d4XkYYZznHTivjfV/ietothxvXuH893jVQ+9tuquM4bsNv3Se2A&#10;G54xTZJEtLfLtGsap8wm1CQ5Zn4AJB5yRj3AA9pJbiWCJYhdSLtYJuacKyc4zgR4D9tv3f0qvJqM&#10;s5KQXu7cjFfIuWfG1s9dnfGDnoDxxRKXb8xEdwDdxs29lY74MR6lMq9Qf4ed3/TQDoQM9qYL5lyU&#10;ljzN5jKUupHU7Txg4OAP7o69ec8SjUILWTfLfcbXkKNeMo28DA/d8J1w33s98URXUGyYRTNt3AR7&#10;bhmXDDOf9XwQOAM89+aFeSen5dhojlcXaIRdO25vO8wX0seQy9SuOAO0fqeRkHBTjflZI4DcSN++&#10;2PuuH3FgoJJATG7uR93k9OKKfKur/I0h7q1LU2AnzH5c9TXJ/EMj/hHrpmborfxexrrLrmPb681y&#10;vxAXzNAuowOsJA/I19LL4TwYrmkjw/wnLLLaLLIWP39yocY+VzjPpxXVfsSXEtr8Jsx3S5bUZBIY&#10;1RcYlkwnz9W46jIz+nJ+EpbtrDaVlzubd5a9Pkbk1137DMl5H8GURfM2NqFw0iyLHkYuJgwIY9uO&#10;VHzdRyST4WKi5YWrbujuoy/2pfM9osHuJAsbed5YI8lfOi5PX14x7cfrVpXmRS0N1NnufOjBOfoP&#10;x+vbk1XQJNP5crblyd/mLEVHfnjp0/2unap7d7jb5nkzKirjdItuuWODt+v4Y/MV4cfda2/H/M9G&#10;RZSa5Y+aHYqyjH7+PI+vH549/ao5mkeKQSu7qyEhHuIvmOPujA9fU/4VFNLdO+RcsqrhnYSQ7mIx&#10;lecjPtjHp05es0pbEkx2qSeZodpUEcnAztI/H29Nfe5tvzJ2C5nuFRZILtssCdq3KAZ9c4z+ZxTp&#10;ZiJNwvmfa3zf6QATnvwO3p0P1xUyzqoz9qRm+7ta4jBxjI7fT1/Co2ZUDM8q+Zt2+W95yOvXqM//&#10;AF8HvT/r7QuZEYuLhQqSXKhmPy/6e2OB1Py9+/pT5yWMU8MsL/Kx+e8Kge3C9M96ilntp2V2uVPD&#10;b/J1Ir26ZXHOfXt1JqZJ8H944zu+X/Tj8/A6DGO+Pw6U/h/p/wCTH2Ib6WSRGSO5h3BgflvmU4z1&#10;4HPfjPtT4XdI1Ec8cm6Rh/x+t8ozweh+Y+nufxS7uF2vuuY1+X5gb9htyD1wBjPHcjr9akhnWeNX&#10;Fxbj+Bs6g3X06fex3zkY61SjKUf+D/wBSl7o2GWUt5huWb92fkW8cg9eAcE49+MHpwBUjttBk+1L&#10;/q12/wCmNyM8Dp0znn8+9OB8xVQ3Kf6wFFjv35UcdT7/AIfnmkS8gDq8dzbv1eNRqX0GOmPw9c8d&#10;6z9617fi/wDIy1GtPK0m17t1UY+Zrggg9OgBBI9+PyFIszCNXN4qr83+rvXbC5PsPx64/AE2Huo0&#10;fa7qoH8L37BgPf8AQetMe4t5hvjniYtxti1IgNt/u+mMc9M85yM1SsO7K0jwsnlT3y8ru/5CEi7T&#10;16gdMc7v0omuIg5VNQy3G3Fw3sQT8vy9OncdcVK16gjaf7VCqgMSTd7gPc8dOPu5xXnHxP8Ajnbe&#10;G71fDnhL/TtSa9W2Xy2lkG4nG2MKMSMucsSSq7cYznb6GAy3FZpWVKjG/d9F5s4sdmGGy6j7SvK3&#10;ZdW+iSOs8W/EHwz4KthPr+tRW+ZiUWK9kZnbk8BVzuPocKO5Hfz27+L3xB+IUy6D8OPCWoNA9mwv&#10;3j+aaBzgbElLeX1zy2cFQOATt2vA37NGreIb2PxP8U/EF5NIL37VHaxzANKWB4uDt6AYAVTgbevO&#10;B7XoPhrQvDlkNN0PSbezt1OVht4VReTknAAGc85r6mnhcnyt6L21Tu9Ir0XU+aeIzrN9W/YU3slr&#10;J+vY8K079lvxx43H9rfEzxVJFNc26i8g8zznOCSEyTtjUccLnJ5NdVYfsn/CSx3XV9o1xqdwzo09&#10;xf3RZpSn3cgYXCkAgfwlRjGBXq1wfLhYqobj7p71XmnjjiE0ztH8uPlGce9bSzjMKkbKfKu0dF+B&#10;pRyPLaOrhzPvJ3f4nO+Hvhv8NtAeWz0rwXplu7fPMyWUe52Ixljglmx3PatyHT7BIdqafCsaHb8k&#10;IHGKmRLdHSePfzznPX60qL5iyIhG5udp5XpXBKtWlrJt+rPTjRow+GKXokIukWgXAskC9Nu0cf4U&#10;qWFsh3LaruPDAAZx/n+dShw6eTuO8Ly3vTpJvLAQqxyQOBU80u5XJDsV3srd2XZbru6/dFSPpdnI&#10;rF7dfn4bCDnipBJgjB/4EFoa4WM7cE/N/CMmm5S7hyx7IgbTbRSu+JSPTbThYWKnctqgPUfLT2aE&#10;MQ4wWwfn/KmiRkfaka5bONoAwPeneXcOSHZDRbWiEkQxqq/3cflUMunQLtW2gRcjDZjzuHofSpvM&#10;bG9ljO7qxximeegbdIp27Sf9n2o97uHJDsiFtOtXjw8ELHcPM/ddeP8APrTP7Ns84toYyGJ3fuxk&#10;D1z1p7SxomUlVRnAKjAplte25uFy7bm4UnPbrWnvxjuYyp077L7iw2l2ccar5C4UfL8gH41R+wab&#10;GRstol24Zh5Y/wA9K1JpFWH92+3ufMPQf41mSyQXEXmxusjbc7sn+lFOUn1CcKe1l9wwWWnIymON&#10;WV/usqj5fpxRcabpseUaCGQlduPL6+30qwZV2LHJMo3fdO3rTo0jjLNcOQWxk561pzS7k+yp/wAq&#10;+5FVdFsZ28k2kOGzt/cpkL+Ip8+iWsfP2WN+McRrlvrxVuxSGSZXUZ+Y7WWpmIuJ2T5dv+03Oah1&#10;Jc25XsKXL8K+5GXJpFm0YJtY/Xldp46dutSR2OnxBvM02PbkMyrCpOenYe1Xmhijf50UEnIb1qMQ&#10;7/nCrtJ+b5uafPJ9QjRpr7K+5Febw54ZvoPKvfDtpKsqsrxy2qEMpwCCMdCBz696wNb+Bvwo1iCS&#10;3n+G+kqkxVZRHYqm/H3SSgGcdvTtXW2pVYsRyq2Dg+Y2asQ5xln3f7XapjiMRSl7k2vRsmWEwtSN&#10;pQT9Ujx3xT+yZ4E1ZGl0G5urG4kk835m86N2GMGQN8zY9N1cDq/wX+Nnw4mk1DwzcDVoF1Hz/Ltz&#10;vLZH7ySSNgMscdBuPHbPH0xdupkAZTx/Eo+7VYyxffT7v97Jr0qWbYuMOWtapHtNX/E8utkeD5ue&#10;jenLvHQ+efB/xw0lF+x+J7SCzuorxxHM8DqFUbdzSclojncNuMHZ26Vt/GLU9P1L4OeLLiZYVhl8&#10;L6gxlaxcq8Zt3ySyn5ht9D/COmQa7j4mfBzwr8SdNkD2EcOoMVdb+GNVkYocruxjcAQOD27188/F&#10;nw58Wvhj4c17wNcR+ZHrdncW+m3TtmKSSWNlUpjd5YRsEowP3ehyDTp5XgcwxEKuD9yakm4N6NX+&#10;yyoZtjstfs8d70HtNLb/ABIp/wDBD2zWT9ilkltI4o28XXxjRh8yLsh+VuAM5z0AH0HFfZEkiiPD&#10;Mu0nC/N39BXx7/wRh0XxL4A/Za1LwT4qsLiz1LTfHepRXsE0JzuxA25TuberBtwYE5BHJ619gQCK&#10;T95FMu1eW4HPr9K34i97PMQ7395nbgZc2BpyXVBFDOH3tZ9F+VlmG76c05CjbdrvtY/d25/l0NSR&#10;h3iYCb5Q2VPXNSNPCi7E+X+98uOK8M7Sq0qYVEIDY+6zc49sdTTkVQfLxuz97rgf/XpXMP8ArF2l&#10;WPy5jJH4elRSSRpJl+2Nyp0HpVESYEqhaWPbvLf3elORRcoIw/T0UnNQzsIh5ruu3OOVHP1qVIZG&#10;CmKZY9qgfKeBVMn1ILu10iO+hup4YWvPmW1mkUbxkZIXjPRckD+7ntV4bkt8fKzf7px9T7Vwvib4&#10;b67qvxr8O/E2z1uOCz0mxurS8t5Jj+9WUdAu3H3gpJyD8uORmuyeRpOHAVf7ygFvyrO15Mvoj+W3&#10;/gpjJO3/AAdiM4Y+Z/wuzwIq+T1H+h6OBjBNf1JQTFlKyvuVVHytzyOhyB6/Wv5b/wDgophf+DtG&#10;NXO1f+F7eBRk+n2bSOe1f1IW80McWxXwd3K7Tz69KIrRsqXQkv8AVdL0u0m1TVLyO3t7eIyT3Esg&#10;VI0AyzMW4VQOSTgADnFR6Hr+h+JtKj1zwxrdvqFndfvLe7tJ1ljmXOMq6kgjIxnPavxp/wCDtH/g&#10;q54d+Cn7Pkv/AATm+EXikP438fxwzeOBZTgto2h5EghkKtlJbpgnyHkweZuAEqbvbf8Ag1M/Zi+M&#10;P7OP/BL+x134vXl1CfiN4muvE/h3RbiRv+JbpksMMUPyN9wzeQ1wAvGyWM9S1SHmfpTqU2kW8Uc+&#10;v/ZViVg0bXO0Kr9BjdxnntzVviZjGqttK965D4yeDPEXjHR9PtvD17aCez1iG7Zb+IyQSoquDE4G&#10;SAd3UcjFdTGgli/fvxkZw5xmmTexMXkV9sm7HXtU9tv27nbOTnpVWEqId6lTxgLtAz/jVi0dnhVg&#10;u3+8pB4/lUSKiTUUUVJQUUUUAFFFFABRRRQAUUUUARziEjEyg545qHS7TSNMs1sdHtYLeCPhIbeM&#10;Kq8ngAcDnNR+JNGTXtEvNIkkdRdWckDNHIVIDqRkEdD6HqKwfgx4P1zwF8N9H8H6/fLc3Om2a28k&#10;wO7cFJ284BPy4GSMnGTyTQB8Rf8AB0tJJD/wRA+MTRysu6fw6vytjrr+nj+Wa+af+DJ9Zj+wX8U2&#10;kT5D8XX2t/tf2XZZ/pX0b/wdQyn/AIcgfF5RtP8Ap3hv5e//ACHrDmvnn/gyhDf8O9/idI2Nv/C4&#10;pgv1/suwz/Siwz9mCcDNUzremreLpsl/CLp42dLfzl3soOCwXOSASAT2yKx/it8VPAXwX+HGt/Ff&#10;4m+KbPRvDvh/TZb7WNWvpgkNtbxrud2JPp0HUnAGSa/l/wDhp+0x+0t/wW9/4OM/CHxn+Bms6x4d&#10;03S/F9tcaBNYzSr/AGD4V0x98kkhGRG1xGJPMU5Rprzy+QyigR/VEXUpuHIqrptpotlJMdMtYInm&#10;mL3HkxgF5DjJbHVunXmpixS33RKcBeMelcX8MfCvizQPE3ijWvETW/laprHmaesHLeSF+85xwTkL&#10;t7BM8kk01qB3LA44pTk96jjuI5OFkVj7GpCTnFIA57Vm3eg+HdR1eHVdR0S2uLq1bNrdTQqzwnBB&#10;2kjKnDEZHY+9XhM28qy++exrzvxV8O9a8Q/tAeFviJBpMf2LQ7G8WS8+2sp3ypsCeUPv4ByrNkLm&#10;ToSMuwHj3/Bb0bf+CRf7RHlnDN8K9URTuAyTCQBk+5r8pP8Agx0UNqn7SErKxPkeFAGIOOurfr/S&#10;v1J/4LuTof8Agj7+0LCyLx8Nb043Dg/LjvX5df8ABj9cGNv2jFAX/mVvlXJ6DVOT6fX60h9Gf0Ac&#10;jqaz9XeBigafaQ2R82BxTtV17SdD0e417W9Tgs7K0hea6u7qUJHFEqlmdmJwqhRkkkAAZr+Wn/go&#10;B/wUE/aB/wCCxX/Bc3wL4a/YY+JGuadpeg+Jrbw58JtT0O8lt2ihSQve6wMbSiyASysWAJt4o1cY&#10;XFOO4j+oDWtM0TxJpUuj6xpcN1a3Ue2WK6gDKcnjgj16e+Kh0Xwr4d0iZrvS7GG3lljVJGhjCF1R&#10;QiA7cZwoVQeygCqvjPR/FN74B1Kw8MmO41T7BILRrg7VeYjq2CBk5+gPsOeN+EHgPxj4b8e22p+J&#10;PBn2O2Xwfa20d/Hq/mKk4SAS27xFjlgY1CyYI2q3zZc51v2J5eh8P/8AB2e9zaf8EcPE0KyfLN42&#10;0NXbfjj7VnnpnJAPQ/pXH/8ABmqJF/4JZeIyYtu34xaptbbww+w6fz059PwrrP8Ag7imhb/gj1rD&#10;FEYHx5oe3cOSfMlGQc9f51y//Bm9sb/glRrWZV+X4v6tu3DBGbPT+M1O8jRWP1kvoA0e6JV/2tw4&#10;x9KSO6Qwq08gRlHI7DFc58YPiv8AD34E/DDXfiz8VPFVrovhzw3pc9/rGsX0gSK0to1Ls7E8njoB&#10;kscAAkgV/O3/AMEtP22P21v+Cqf/AAcbN+0L8LPiF4m0XwSt1dahrmg/2pIbO18J2sbQW9lNDny3&#10;MjyQ5XH+umeUAEZAxn9G2veE/B3jP7LB4u0Ww1KO1uBPaJfWqSeXMBxIuR8rgHgjkVuAwohI6da8&#10;/wDjP4S8X+Jl0GTwZ5bXGna9Hc3AmIG+ARyK6Z6/MWA45BwRwDXeQ7njCSycj/ZxmsxMkdiY8Koq&#10;EMDETcBQBn1qR2wVAPPSobiKQxEsdzei0BsQ6TpdjpCNa6dGI4mkZvL3E4Y8k89vbp6V8xf8Furo&#10;xf8ABJf9ohPMkjH/AAqnVlaSPkgGEj17gkV7P+z3oXjjQPCF5a+ONL1Kwvm1q4f7Pfast4nlkrsM&#10;DBjshI5VCEKkt8i9K8Q/4Llukv8AwSM/aHiETE/8Kx1IfdwP9XnP6U0Uflr/AMGOwkkX9pMuT5at&#10;4S/hyM/8Tf8AKv3vbzDuBQ9RjpX4I/8ABj3Kwsv2koy7bftHhI7SxwMrrAz+PH5V+9N3qEFtBJcz&#10;SRQptLSyzNtCr6n0Ax1zxirRPQllubeJ9qyL5mc7iucf5/z3xJJLFLDhuflPzAZBr+ZD/go7/wAF&#10;dP20f2+v+Cy/hn4P/wDBNP8AaH8V6Lomi+JrHwn8P/8AhFdduYrHV7wXf+kapcQxt5VzA0rP8zq0&#10;ZtYUZhgsK/ph06O9S2WG7n8xwq7phHgO3c4zx9KNw+FFPS/CvhzTNdvvEOl6ZDFe6rJG2pXC8NK0&#10;a7E3E8naMgenzetbE7TFlyo+VflBz1xXC+APC/jrTPip4y1nxNqF7caZqktg2jW9xIrQwLHDsk8o&#10;biy5Y5bhQzEsB1J7a5hV8SAEhWIYKuSc0adDPl7BfxMirIhOd4LbvmJ/Q1XuV8+32+bux8vysdxH&#10;cZ4xU1y0ssGWjC8fdK8/TjvVOc3Xmqnl7VwdwKnk+nH+eK0iZ2kSQGF+7r8uFZs8n8D7/pU05AKL&#10;OZPkXdubGCPbBBqOKK6eRp0ZBuX5VXPr0x61LLHuRYBDtZeV3YPX3IpvctELSPkBZ2YdNyx4z09u&#10;nNPW682XbJJjauduOPz7GomXZKWjT5l4+XjOR7ccVBGo80bpn+blSrDB/wA5PrT6C+0Sajo2m32u&#10;2PiG6slkvbMSC1kaRv3W5SG2rnGSCV3dcH3qxPdyYEMZMbBQVXYMD29/zrgfE2ieOr/45eG9X06T&#10;UrfQ7LTLh9Uube+Rba4kdJVjhkhLZO0tv3gE52D1rtYpovs+0Ax/NuKtJyf8/lU21KP5df8Agqzf&#10;X0P/AAdQtMtw7NZ/F/wC0W6Tay7bTR2AHock4Hv3r+pUXUpj2oy5UZ3NJ0ye/Ffyy/8ABTma1H/B&#10;1BI6vIzN8a/Af7uNmyD9m0gH5hg5HYjNf1HQuWt8NKdqruOxuencfeNRFO7KlbQtS7491yEVvmBb&#10;bk59Og6/54qaO5tWZiZmZm/5Z9+hNflT/wAHQH/BWDUv2Hv2WbH9nb4A/Eq60X4pfEoq0eo6NeeX&#10;d6LokcmJ7lXQ7onmdWgRwQwxOykMgNeqf8G23xL/AGufin/wS18MfEb9sDxrrHibVtc13UJvC+te&#10;IpGlvpdBUpHD50r/ADzMZ0uirsS5jMfJXaabfvWJ5fdufcvi7wb4M8bT6bceKtGS6Ol6lHf6bJKz&#10;qYrhc7XBUjoCflOQe4PZ8HhTQdP8QXniq2g3ahewiOeaaR2XaFUbcE7VGB2HPPqax/iTB47urvw+&#10;3gS6ZEi1yKXVonUlTa4KuOozjdwMEZw3ylQaxtE0Px/N+0Hresavcap/Yf8AYcUGnRvfZsZpfMDM&#10;+w/dlHK5xnbxuwQoOugjvX+wxRko0cayDG1fX6V/L7+wVfXUX/B2TcT3OqyMsnx58brIWlbJXydW&#10;ADZHpxj3xX9QUrBlwpReOPmBw3196/lz/wCCdISL/g68YOxb/i+vjktujxkmDV8jGB3PFOa1RUT+&#10;pCO1KqzGTbliVXcc/n9PbnvVi3KxfvZX+8vJboP1/TrVdHa2gyuPK6g+ZkL/AIfyr8ef+DqP/gr5&#10;45/ZC+Hnh79jv9lr4x6l4e+I3iiePVvEWteG9Ta3v9D0mNgYo1liYPBJcSg/dKt5UTA5WXlyYkj9&#10;jvPjuICImG4rnb0NYes+DdC8R6tpmuavZvJeaNcNLps3mMqozptbhSA2R2YHGMjnmvmj/giP8U/2&#10;ovix/wAEwfhZ8WP2xtWk1Lxp4g0ea7N9cWvl3Fzp5uJfsMk+MbpWtvJYv1YMpYlixPu/jhfGrfFj&#10;wveeH73UFsWhul1xIVLWoiLRbQ4HV88Kc/Kpc9xQB30cVv8AdEmBtx8v8JAxjpQqo9tG6yNIq8/v&#10;Oe9NJktkV5AF7SMNxB/Dr/OmyJLKwlS2QMCOsn3fwxzQSSQf8fWIivzDPp+NPMhj+eFAGxtUswbn&#10;3HrTYvJMYiZdzbS23gMP096R0JtnZyq7vm2529P51LBE8kkoyGVtvQMCAc1Ws0kDeXLE/wAvDO2P&#10;wxjrQIo2jySd2fwP5Yq1Cs8aZEXy9W3Nn9eeaHeMRlqI5Tv+NOqPdMGUhPlPX2pwclioHSsSx1FN&#10;D7uV5oy4Gc+/3etADqKb8+eMUoYntQAtNMmJBHsPPemrI7tkA7f92hTMWGVG3170ASHHSkblajd5&#10;TynH/Ac0khn24X8MrQB8Uf8ABcdJIf2VdJ+zI22bx1ZrM0bgED7HecjcCAfRuoOCK+gfhZdvc/DT&#10;w3Pd3kyyDQrMmO6u45JBIYY/lLbV3MSD8xAJPzYHSvnf/guzHDL+yRoceoSzlZPiBYqsW3HmN9mv&#10;PlDBSV6dR/LNfRHw2mj/AOED0OS1l8uNNKtztW8iZY08gBcjPKYHGMnPPPJr182Uf9V8Ld/8vKn5&#10;RNMLrjn/AIV+bOgZ5wyRCdWTKD/j8CryGzxj6HHQ9e3LWuZDMsk1/s+YfOblPlAbk4weefu9O/BA&#10;yJKph2iVQ64Gxr5NwJBOO/LDpz0wBjkUxLk4VWbcMhd/2xOW3/d6gbsDPbjjPSviebqv1PU92w2K&#10;SdbVtki4K7ol/tBcL83AztGM9c44PAwBzFeXkktpIkepjaseGV74ID8x+UlU+XGOCOvQjjBk/tK0&#10;uE3NcWsg3tIz/bgflV8buAOMjBzgA9s1X+2Ex5jnEZjhIXzdSDZXfwfxyMccdPQUrqUugrMbbXxe&#10;aSM6mrMlw5Zo9QDYTA/eEFcDgfdAxjrnINOlu7olQt8j/vJWYSaoVYYHGBs568n+DHFRSzwRxSpH&#10;IzCNpIyq6l83+rU7M4yzH3JwcDPYWLW5H7zzb5RuZQynUs5wo4HXoc55+bcSc917kdbfl2KG/apZ&#10;Y5A2oqGEe1VW93ZOOVJK5AOOW680Uy8vEuQoWVTuYNJ5epbSBgHIAwCp44IHrjI4KUnrt+JcS3JH&#10;vXLng/xVy3j/ACugXRH/ADzb5hmuquNzZUn/AHq5fx+iJoVw+Pl8thg+oFfVS+Fnhw+JHhPgU40x&#10;iQJB5jnfkjjaeevvXafsMBW+ESpBbzMTfXP7vcr9LqcYy56ADg91APNcL4PaRbBY2VfM89gu7j+F&#10;vzrs/wBiGzN18GlKRieP+1LhvMnsxIVH2qbgEN0K42nnA65IrwcV/ulVecf1OyjF/WF8z2+RC0at&#10;HCFjXkuYUGP9rqMYH49O1SLClsjRC3ZByPvRYHbrnO31/wA4jigii+4V458tbNeTxkfeHPHXoc96&#10;HtFw8kEcZZosRs1ivByOSTjjjpkHPPoK8OMf6t/wT0ncsQxmAPIsTbfRmi2pzx74/wAnvTQ0m3MU&#10;ky7hhWiaEndjrzkbu/pjsOKjL3IO0K7duLdQOud2Cf68UbkRVMVo/qjLCgJx2ByOTj247+tctl/w&#10;P+CBNHGxcmPzpNzfe8yLaMEjGMdfXioTcgTspvV29U2zIQvqPu9P14NOR5kh3oHXc3+rdY/m4Hue&#10;P/r8es7SDf5Zue+3/WRjceenHH9cVUY/1/TAhSZrVWLX7KcfKZpoxjPAx8v5evenW9yJixhvs9Fx&#10;HMnBPtj739PfinyygXCsk8gbGMiSPGcf/r6kdB1Ap0srIFYXTeY27AadFB+hx/Tj8q05XzW/zM5E&#10;d8UWDJvgfb7WgA+ny/n9Pampf28kClNQb+8GWcEleO5H3P8Aa68+9STTSeTJHE+flBbbdR5zjnqP&#10;X1xknnAAJIroxx58/wC70YXacZPX7v6dP5UKNrNfqH2bDwyqFSa62hWAVXmXcR6dOvIAH688wXTX&#10;ckEcVlqu2TzI1aSRlbIDAuowB8xXI7bcg9iDYa5kfaBeybsDbtuEOTk9OOfp+VMS5jWZQ00jLtHm&#10;Yuk7seBx6/icYo+09PzJXMhq3SySkpqcbcn5Y7sEDB5529sf40wTyQR759Qx1b/SblVCg88kLwMc&#10;j1wM85qbzVHmO14/pu86M5ycDt1/n71y3xQ8fWXhDw3JdjUfJu7hZLfT8v5heYqSo2YyM85Bx1xn&#10;J46cHhauNxEaNNXbduv9WW5hisVSweHlWqOyS1/r1Od+K/xK1O81D/hV/wAPdbl/t64QmeSxmWaW&#10;1jDY3mMLknIYEZAwjcHnb3vwj+CWleAI/wC29TjWbVp1G4Ko8u2H92PAHOMBm/iI6AHFYP7NPwq/&#10;svTV+IvijzptY1GM/Nc4DQx56Du2RzuPOD7kn2JECJt6/WvtcROjgKP1LCvRfFLrKXX5LofIYHD1&#10;cwrfX8Xu/gj0jHp833I0DgBfI4YfNzUkbI64XHy8Y9KcSAMk1CSP3jFj6ba8s94bdQCUMqSsrMuO&#10;O1Z62/mModW4+6Wblcnk4z3r5T/4Ix/8FA/id/wUm/ZR1v48fFjwPo+g6tp/xG1fw/DZ+H1mWGS2&#10;tjC0Mh813YOVlwxztYrkBQdo4n/gqr+21+0L+y9+2F+x58JvhDrtpp+gfFn4szaJ8QLefT4LmS9s&#10;h9kRYleRS0IxcSNvTa2UTnGQaj5FdT7sVEg/dGJirDI9Af8AGkLxrPvYnEa/L6AYryr9rz4ofHH4&#10;Nfs9618Sf2Yf2fpPit4zsfs50rwMviKLTG1INcRpLtuJlZU8uJpJMYO7ZjjOR8Tyf8FS/wDguZiI&#10;p/wb7X5TYdxb44acFXn/AK9vTH60cxPL1P0zAWZPMUe6srdqehbaqD/vrHSvy1i/4Lqft+/Bf47/&#10;AAt+HX7c/wDwSGv/AIW+GPij46s/C1j4sT4oW+pfZru4fCAxxWwDEbgxVnQlVcrkqRX6i2s8c7Ee&#10;Vt2r8p9fWh3E7ktw0Sxfvhxu/i4quxjdvLZFAx8xduRUrTw5Zi6nbxjoRUbR2ss7XC5yy4bavLVS&#10;GNQKhURMCv8AeHOaSWSfBY+Z7n0HrVHxV4n8NeBfD194s8UapaabpenWct3qWoX9wsUVvBGpaSV2&#10;bhVVQWJJAAHJFflD8M/+DgH/AIKEfHL4gePvGv7L3/BInxb8ZPgrH4llsPht408NX0ulvfW9sTFN&#10;NK80M6XAkkG9dixmNWKMCwJC5rAfrM6229Va4/i+X5iNvYZ7VDKIZD+78xgW5O3IPGfT/Ir8f/hx&#10;+3f+1X/wUT/4KYt+yJ8Y/gx8UP2Y9auPhrp/iXw7oer6sNXhtNU0fWUvLfUlhKWyrDcRNeWdwhDr&#10;cKsAO0xjH69CO1IMsqqZFxzt2+hA/wA81dOV2TIcbcyRDy9u1f4D39+mahdRdMriZeGPylRkr3GC&#10;PaneZE7qhi3Ecnbg5+npTSsskqszt8rE7h+Ix79K2M2TS3YOYJiZiiqUVgd2e5x6VOhwiyybWYLj&#10;heT7fWvzi+Pf7b3/AAcBwfGPxV4N/Z2/4JCeDtS8O6Tr1zaaB4n8QfFKzVdTs45WW3uihu7cr5ib&#10;X2Hld2D0Oflv9nj/AILYf8HC37Vvxu8TfAT9nb9g74E69e+D9VGneLtY0+6u59J0ubcVKvqaat9l&#10;kIw/yxPIx2ttVsVnzxjsiuW5+4kEkMo3PGV/56Fm6UKvmXLiOLb6sp6ivlX9m34If8FEIfjqnxU/&#10;ak+Oei3GmxWMtveeGtBMkmn39reW0dwbZY8RrBNp+oCeCG8KvJc2UipMPMXzKk/4KGfBT/gp58S4&#10;9D1f/gnh+234T+FC6XazLrWleKPAlrqVtqjFlaNmuZo5ngCLuGEi53Zz6Lmuri5elz6r08RpMR5h&#10;ftkgfnT9g+1K0i8787lX+fevxv8ACn7fP/BzD8NvjLp/w90L9mP4Q/tKeF7rS7XUF+IHw4t7m00W&#10;/t3d1KW+qSTW9qZxsbdiN1TI4ORX63W3i3VbfwEvinxNo66deR6OLvUNPW4Ev2SQQ73h3jAfacru&#10;Aw2MjFT8TuO2iOkmC3DbImxnljxyuPpUcljMy7DwvojEfy/lXyn/AMEXf2z/AIq/t+fsH6B+1B8a&#10;NE0fT9a8Qa3rEKQ6HavBA1tBqE8ERCu7ndtjwSW5K5wOlegf8FFP2zbz9gf9lDxB+1M3wZ1vxxY+&#10;GLi1bWtK0O5SKe1sHmSOe8JYHKQoxkIA5xyVXc6msSvI9ys4YkTJbcM/LThcMvyiI9fvbcDFeK+I&#10;f2r7nxd+xVJ+19+x98PZPitNqXg1dd8D+GrG+Wzk10SJ5kcAkdW8pyMgqVJDKVxnivieX/gq1/wX&#10;dvtDuNYtv+CDlroVpaxPNc6h4q+OGnWsEESjczu0yQhEVQzFmIACk5qHvqCP0+lmFwDsR1PowKnj&#10;+dVZZAgYx/Nvx8rL046kmvxI+AH/AAXx/wCC7v7cfiLWtL/Y6/4Jd/DnxJYaHfSWl94g/tqebR0m&#10;TgompG+gtJT1OY5G3DBHGCf1T/YQ8bftm/EH9nXTfEn7fHwW8L+AviNNeXCal4f8JawL6zSASHyn&#10;DiWZVYr95BLIARnIztGkHdCfL1PZAsaRiV4FXaoCsuMY61k+L/Ceg+N9Dm0DWbPzreaHarrIdyN1&#10;DKQMgiteN47ZGMduseThduSH/TrTxLG7Lui3NnKtHirjKUJKUdGjKVOnWThJXT3Pmh7zxB+z540m&#10;0nVhH/ZMt5HPHdsr+WttkRoqY/jDkZ6/U5XHu/hLxLFrMCXHnlvlBVlicK4wDlQeuQyn8feqPxk+&#10;HNt8SPCM2nCOMX1upn0+VkUhJgOOv8J74x+nHkvwQ8VXHh/X7nwXrse1rC4xZrI8pl+UFZMruI4Y&#10;Z29huxkV7OItmWF+sxX7yNlPzX83+Z4uElLK8YsHP+HO7g+z6xPoiMssgclfm6DZgj3PFE7fZvlM&#10;hG7gjcTu46+1V9A1WC8sVZYo1LKCqrux7DJA7Valgs0fc65YtzuUHPH8+K8O+p9B6jUCeViCTaGX&#10;njaQf6021xGMOxXcCH3LjJ9e9RX2mpdvHN50o8qYP5aytGrHpztI456HI/pLI2V3kLtwOHz+XvVG&#10;ciOWCJ5Aiybv9nuenSpESUH94PbapJpS6xqB5XfBVmPPpigysrszpt64bf0qrknJeIviLPpvxL03&#10;4ax+FrmdNSs2mOoRzDZFt3nDDH/TPGcjllHfNdM88kK73iUDA2qW68VVl8L6FceIIfFlzpsT6naw&#10;tFDfKcSbCBlCQeQfQ8Z57VaaGaVw4j2lQxVm/hJPX8qmPc0vorn8o/8AwWp+LOh/s7/8HHHjL9oP&#10;VtNutSbwf8SvC2t3GiQsIXmjtNN0ufaJW3AM+wgfKRgg57V9Aftp/wDB5N+0t8XvDEngL9iX9nyw&#10;+Gk15G8M3irXL4azqSltu1raHyo4IXHzDMi3Gcgjaea/YP8AbB/4IYf8Exv26fjQ37Qf7Sv7PCaz&#10;4tuLeKDUtU0/xFf6b/aKRKEjM62s0ayMqKE8zAcqqgthVA7n9ln/AIJVf8E5f2NtQtfEH7N37IHg&#10;vw7q1kvl2+ujTPtmpRA/e23l0ZbgZ6HD8988Yz5Zblc0WfiH/wAEdf8Ag3N/ab/bb+Nlv+21/wAF&#10;TtJ8Rab4Ym1b+15tD8XSSf2140uS3mBrlZP3kFsx5dpMSSrwgCnzB/RxpFhpuiWMGjaLbR2tpawr&#10;DDawRCOOFFUBURQAFUAAAAYAqZzDG7Otyx+THzP09vr/AI0WzLNGA0XzKf72QRVRjYUjnfih8SLL&#10;4YeG4fEupWMlxC19FbTSKQFgEh2+Y2QcKDj866eJ0eAOhyduTtzWdr2jaX4iSLT9R09ZVgnWZcyF&#10;V8xDlenXBwcGtON4OphwwHzbT09+O9P0FuAt0MKq0rMwXo3X8qsWqlU5mLfXtVdHiLG4WEhuiyY6&#10;j0+tW4QgUlFxk1nIqI6iiioKCiiigAooooAKKKKACiiigCtq19Lp2nzXcFsJpI4mZI2k2BmAyAWw&#10;cZPGe1Z3gPxZc+NfDNr4huvDt1pclwrFrK9x5kZDFe3UHGQeMgg4HStLUrG11O3fT7+3WWCaNkmj&#10;kGVdSMFSO4IzVPw74Y0vwzpkOk+H4fs9rDuMcKyFh8xJ6sScZP8AkUAfA3/B0/s/4cffF4Om4m88&#10;O7fr/b1hX4wf8EN/+Dhb4af8EhP2UvGnwT8U/s265431jxB40bXNNksNchsbYK1pBB5crtHIyndB&#10;94I3DdMjn+nH9or9nf4R/tXfBnXv2f8A9oPwRZ+IvB3iWy+za1o927oJlDB1IdCrRsrqrq6kMrKr&#10;AgiviX4Sf8GsX/BGn4V69/wkVx+zxqPimRJA9vb+KvFl7cW8Z9DEkiRyD/ZkVx7GgZ+IX7UP/BSf&#10;/grl/wAHFXxUtf2Z/g98NLz/AIRnzknj+HPgO3kFjCok2reandyHLKhkUGSVkhU7SqKxyf3b/wCC&#10;E3/BFHwF/wAElvgbdXXiXULPxF8WPF0Eb+NPE9vCRHboMMunWu75hBG3JYgNK/zkKAiJ9f8AwU/Z&#10;z+CX7N3g+P4ffAD4VeHfBuhQtmPSfDWjw2UG7+8ViVQzf7TZY9ya7QJMq8MM44oELMSsXyiuP8F/&#10;FDSfiBrfiDRrHTJoz4c1T7DdPOwG+TGflwcAY9TnBBwNwrsZFYx7QeaxfDngDw14WvtR1XRNOFvc&#10;avdG51GRZGbzpsY3/MTj6DA4poTNJWZPkii8tQ3JxmpLiSMDOW3ZAJXrT0R1ChiGwMFvWiePzFxt&#10;BxyM07jIkgjVxNF82f8Ab61z+p/EezsviRp3w4trJZrq7tJLm4b7UA1tGAdjFOrBmDAdPuk84NdI&#10;sasvzjJxjGemaxrr4f8Ahi88UWPja90yOTVdNhkhsbwswaKOQYZQM4OffJHOMZNHMTY+ZP8AguUY&#10;r3/gj9+0Js+Yt8Nb/hevAB6V/PP/AMG9/wDwWn+Av/BH7TvjJcfGX4W+LPFF944t9G/4R618Oi3W&#10;JZLM3vmLcSTSqYgRcrhlSQ/KcgcE/wBUnxg+DPgD48/C3xB8GfihoMeqeHPFGjz6ZrWnSOyrPbTR&#10;tHIoYEFTtbhhhlOCCCAa/OnwX/waJ/8ABHzwr4iXW9X8G+PPEFurlv7K1rxxKtswP8J+ypDLgf8A&#10;XT6+6kUfkd+35/wX4/4KNf8ABZ3XY/2O/wBl/wCFF94V8KeJZzbx+AfBPm6hq/iAHaTHeXSorSRg&#10;qzGOJIo9rHzPM2hh+sP/AAbzf8EDYf8Agmd4TuP2if2k0sdR+NHibTfs/lWcqz2/haxYgtbQyLlZ&#10;J3IHmzLlcAIhK72k++v2ZP2Hf2Tv2NfDLeEf2XfgD4W8EWU237YdB0pI57squAZ5zmSYgZ5kZjz1&#10;659QuI9xVN/P4ZpxAwfiD450b4Z+ENQ8beIVmWx0u1NxdfZ4wxZF6kDjn6kD1IHNZHg/4yeGvHXj&#10;GXwboMgmuINFtdSuFS4jOILgBom+VifmGT0AxggncK6PxF4f03xHo1x4e1S1MlpdQmG4jDMNyMMM&#10;MqQQCPTB+nWsrQ/hd4J8M6yvifw/o0cN5/ZsVh5wkZiLWPGyIAkgAYHvnHPYUyj84P8Ag7qIX/gj&#10;9rCE9fiDoYVW658yTp+Rr81/+CG3/Bw/+y7/AMEof2A9e/Z/+JHwd8b+KvGlx4+vNa0y30VbSLT5&#10;bea2tI1ElzJL5kThoXyBC/G3nkgf0JftsfsVfAz9v79nXW/2Yv2jNEvLzwxrjQyzNp919nuLWeJw&#10;8U8L4YLIrAYypGMgggkV8M/C3/g0T/4JB/DvX4dW8T+HPiP42WCTf9j8VeNNsMvHRhYQ2zYHB4Ye&#10;+RkGdRdT8e/20P8Agqb/AMFQv+Dhn4vWX7KnwG+E99Z+Fbi8WfT/AIYeC2eWNtknF5ql7JsEioXX&#10;Mknk20fytsRtzt+6/wDwQh/4I5+GP+CS/wCzjcaVr+p2ut/Ezxo1vd+PdetCfs6GIN5NjbZAPkQ+&#10;Y/zkBpHdmIA2Kv1V+zv+yz+zp+yV4IX4afs2fBfw34L0KN976b4f0yO3EsuMF5WUbppCoUF5CzEA&#10;ZNeiBJG+R1X2PvQmNHOfEP4maN8LNLs9R1+zvJ4LzUIbTzrWFW8tpDgSPuZcIMcnsK6JJ4pW8tiN&#10;23O3+LbWH4y8A6P41Sxj1u4mYafqEd7HHDMY1kkQEKsgH30ySdp44HpWx9gjjgaRXf5uWcfePHGf&#10;pQwsBMKym1QfvMZIHOBmlkvVSJnCkCMfNkbaEcbt5b5T36tSXMRuAGEm1V4bHUj09v8AGlYowvh9&#10;8R9G+J/hePxToFnJ9lmuJIofNmibLRsVb5oXdcbgRwT05x0r5q/4Lj6iYv8AgkZ+0EbhoY2/4Vhq&#10;Ufyybl5QLtzgckkAe5FfTPgP4d+FfhnoP/CO+DNLjtLOW4e5eFWJ3Svgu3zE8k84HA7Vz37SfwC+&#10;H/7UfwU8Vfs9fFbTJLrwx4y0G60jWobWTy5vInjKM0bkEJIpIZWwdrKp5xinHUD+Zv8A4Nsv+Cvv&#10;7I3/AASk0f41ah+1DJ4okuPFy6C/hyz8M6Ot29ybX+0BMp3SRoh/0mLBZwCM88Vvf8FOP+DmH9rP&#10;/gpdbSfsj/sR/CXWPA3hbxbMNNurPTGa/wDEniYS5j+xhoE/cxygqrQwhpH5UysjGM/oJ4T/AODN&#10;L/gmTomtNqXiL4t/GTWrdZcw6fJr+n26MPR2jsAzAeqstfen7HP/AAS2/YQ/YBsfs/7LH7N2g+G9&#10;SktvJuPEnkvd6ncLncVkvLhnm2luSgYJnoowADlZPU+B/wDg25/4ILav+whYf8NoftgaEkfxZ1rT&#10;3h8NeHyyyN4UsZkAdpTyBeSqSjAEiKMshO55FX9fGbdGH2Fd33d2B+NV1hitnyq/e+9tbHHPP5YH&#10;4VOAGj3BOvTcvI5qloUZnh/xhp+ta5qGkWtldLJYeUZpJoxsZXUkFWBOeVIPcFfQitoMqbjuBDfd&#10;4rn/AAx4F0nw/wCKdc8Y6ddXTXWvSQm9W4uCyIYgUTYvb5Tg887Vret45mkLTLu+bKFlxx6UALBC&#10;rpsKfw8NTxAPueWuNx4+o61MY4sbyg564pqsyknO5ezDnNTzE3ImtIwcRy7DnIGelRXtrGXRUZV2&#10;8fSrEhikG1xjdwNwwTUd8kYTMgGW9O4/xqoysZy2KDwxpL5KuvoVU888c80y3bY32YWi7lzwOF+u&#10;Mc/nVq5QPbq+47VfLYUdfz4qOSFWRdke1ccru5IyMkH1rTmuSczrXj7T9N8a2fgSWKd9Qu7Nrldi&#10;rsghU7fMc53AFvlGOpPJHfU8h7cBrqMMv3lZY23A57kHB6D8qydY+GPhfW/iVpnxSngmXVNLtJLa&#10;3lhmKrJE4YFJAOGxuYgHjPPpW7ay3ITzZ4VU7irBm6kDHp+tPoUfyk/8FifiL4S+EP8Awcn+Jvix&#10;4ruJINF8L/FLwfqurvBCZJI7e2stLlmZVGd7bUY4HU8V+l/7Xf8AweA/skeDvCWoaN+xJ8Ltc+IX&#10;iZbNmtdW8TwrpGkWjY2hyJHFzdEN1jVIsjgSDqPRP+Clv/BsJ+z1/wAFFP2p7z9rKL4+eI/A+reI&#10;44f+Ews7HS4b2C+khhihjlh3uhgbyo1Vh+8ViFIA5zvfsrf8GsH/AASj/Zz1m38WeKfAHiL4oana&#10;qskI+IGtLNZpID977LbRwxuvbZMJAMc5IzWajLoHu9T8kv8AgnN/wTP/AG0P+DgP9si+/bT/AGy9&#10;Y12D4cXWtC88Y+NLq3kiGqRxtgaVpK4xsUKIdyZS3Qc5cKr/ANP/AIK8HeEfAHhPSfBHgnTLXSdH&#10;0XTobDRtK0+JUhtrSONUSJFxjYqgADtj8ak8KeE9H8E6HZeH/DugW+m6bp9nHa6fpOmWaQWtnbou&#10;1I4o4wFRVGAAAAAMACtSQieNTBbiTa3y/dP41cI2FLyMvxf480HwXFp8mszyRw319FZ280cBdTM7&#10;BY0O0cbmIUe57dRV0/xv4e1rxVf+CNO1ET32l28VxqSWoDR24kG6NWOSQWU7vQg5yOlSeJ/Alp4w&#10;+xz3F/e2raffR3UK2MiqskiNnDllYMOOmBwT3wRHaeCNA034iX3xJtIJzfX9nHaXQ4WMxqV5AAGT&#10;wOWJIxxgcUfaCJqRyTwx7rcRyR8eWF/hU/X/ACK/lB+BX7SXwg/ZQ/4OWPEH7Rfx+8Uf8I/4R8N/&#10;HXxk+uapDp81z9mWQ6lAreVAryP+8lQHarEZzjiv6xZZ4om8s267mYhOWO7/AB7V+P8A+2D/AMGh&#10;vwH/AGmv2o/GH7Rugftd+JPCdh4y1+41zUvDX/CKQ33kXVxIZZxDcGePEZd3Kq0bFAQCSBRO+jQu&#10;blOV/by/4PC/2dfBng3UPB/7APgDUPGfiaW3KWvizxbpb2OkWkhI/eLbMfPuSBuwrCBQdpJYZU/F&#10;n/BIT/gkf+09/wAFmv2rm/bs/bsbWrz4b3WvHV/EXiHXFeObxncowC2NrgKfsm5PLkkj2xxRK0UZ&#10;VwoX9a/2SP8Ag2C/4JQfstavb+K9Q+GupfE7XLZcx3vxOvo762SYA/OtlEkVu3PRZUlIwOc/NX6D&#10;6Vb2Ohafb6bBYwwR2sYit7eC32RxqowFQDhVAwNo6fSp5ZPVlc3YNG0/R9A02y0zRtPihtrSFYLe&#10;1s4lSKOJVCqqgcKijgDjA6cYxFr/AI10Xw3qOm2GtNNb/wBrXRt7LZC0qyS7SxU7VJGVGQTgYHJF&#10;aMVvblyMKPlJj2kqw9utYviH4d6R4r8WaP4xvb+6iuNCaQ20cEgET7wA25WB4IUcjBGTzgkGmI6S&#10;JoZW3qgZjHu9iBQ9wq7VQuwZdyMseR1HH1/wpsbqwx95FUbZNm3j8Ov5VJKiS7VkhYejeo7f59qA&#10;GxusBZjGy73688Enn8KDlJiSVX5SIyw3Dpz6URkfdaJ2Ze/sff1oWeOSVWhVuR83zdD6fSgSdyT5&#10;mTcoZuOVGODjp2proDMSZH3SBSwY9PUcU5STH5/2RYx/eZ+v0qWIhE2ShXX+FcH9ev8ASokUXR04&#10;opq8J8i444FOGe9ZFBRRRQAUUUUAFFDMFXcx4pFII3A9aAEeNHKlh905Wh22jbtLf0oZVZl3J9D6&#10;UuDjigD4o/4LthG/Y108Shtp8cWY8zjbFm1uxuYkEAc4zg8kcHpXvnwvuFl+HehmO5aNW0SzEcck&#10;0DspMCYwf4iR36Hn6V4D/wAF1lD/ALIekwLH5jyeObVYo2YBGf7JeFQ4OMqSMYyOSDkAE19B/D0P&#10;B4A0ERRlW/sezJWHyiobyVO0HjPHfjPUY6V6mbf8kvhLf8/KnftA0wv+/Sf91fmzTmlubjgTSLu4&#10;V/NhxgYBwSvTg598heKj+1LuaJ9VVm4eRWmi+4ScAjH3OvuSPwFpGkCM8azN8w/eYhHTPXp0HGff&#10;ioXEDRsRKyMyKAv7lf4iNwOOeMDHbpjPX4u2l2n+J6kSrJLcxBTdajISrsD500CN5m/jG1cbgOAO&#10;mOpzzRHfpeRbrXXW3Fcf6JdRZBBBbqhGflIb0DHGDjFgXF7Cu77HN/EWKyW+3dnheoGTxg4xjsDT&#10;bqeeOJgXuTJ5bMyrJAu07hhfYDp7/jVKPXv6/wBdCuYqvdCJbhE17/VyStme8jVAAgyA2z/Vgnk8&#10;lT7cF32pDcSN9rZfLkAm/wBKT5vlP3/kOPVR9fpVjftO9ry6SNd27bNCNy4Hzg44ODwPX2qJ7mSI&#10;+XAZGaR8RlrqP5AB1wF6E4GT0zxx1nf+n/kF47FaSVoDHZw6uxkX5GWW4jLbsEFsBPv88gcDPQZo&#10;qSAyiUSuZHLLlP8ASIWZOwyc84J+9yfm4zuoqoykaK3f8TQnXdGwLfjXL+P1Enh27L/daFyBt9q6&#10;qcqoyF/76rl/HksH9g3AnOV8tv1FfTS+E+fjueAeBp4Xj8y3RdvmSblkblcq2e9dt+xPcM/wgVpI&#10;1Oy6m/etaPK2GuJh0U9CMZyOh55GK4rwKthFFOlm6hPtLeWznp97nk5rsP2IIVT4MJsSYEXUv7n7&#10;Q3mHNxM+cqehDZKkdOmO3gYh/wCzVfVfqejSV8Qvme2rYx3LiRbWFf3YiVjprMwXj6cZ6e/rinoN&#10;ikwWLIQCdjWAxyemd3XP4fpUfmxC3P2dAS/zvutZmxnGeM/p2H0qaKC1eNt8DbgGVTtmPy9x17ZP&#10;zV4mnb8v8j0XdA0G+DcLNcsA3/Hj65HJPfB5P1o8nzJGMkcjAf3bOMbkJyB1zgEfXNCoiP5aeSqt&#10;kYktZeVHYEt/493prxHy2kRI9jRfI4s5OOTyfm/IdxzzT+Lf8okpIkkh2kxi3fhfm22K4Ppz/LHT&#10;2qRkuEwzNdDaxKqyxYz7gn8sf/XqHIfMc0SkLGpVVsn3bT7Buev4d6srZrBH8mnqu1h/y69c8d2y&#10;c9/StVr1/L9CZMlV54mUI1wu5duAsYyR269efcdacjv8rOJt+7J8zyuB3PHY+nWmiIopVdJ27m27&#10;lgGMngjG7vwKdHFCfLJ0/wC9lgyxD5eBz97j8Pen5v8AJf5mfUbexyNbsFM24r8rKIlPT8eD296S&#10;E3DRYgefCx5ZsREs2eVBzw36fpTZ2txAzRacwTaThoV7jsSf896WC3WG1jjhstq7VT5o1YEemc4I&#10;Pr+WearS3/A/4I/sisksMjbYLrc21lkbysM2McDPX1460kETzL8kkvzNlm3Rn1GT7Y7den0psWmp&#10;MsjixHmSMVZlhVSME8Dn9c0scEg/1lorNww3Qr8gyc87uh/nmjlXNf8ARf5iWwkguimSLz92C21/&#10;J3E56dev+fXHk1tct8bPjRa2NtNI1ho91NHJsjAKop2ymQA4be5KKwzlW3c9B6P461OHwh4S1DxK&#10;1hHttICcPGgBY5Cp1ydzlRgYJJHvWT+yj4emj0PUvFV/KZpry+aNJHjXKInBjBHDKGyuckHb9K+v&#10;4fp/VcHWxrXvfBHyb379D5TP5fXMbQwC2fvy9I7J/M9ctrdIYFijiVVVcKqjgCpqBxwKKxPTWmiI&#10;5IElPz/zp0pVUp2O+KbINyFcUAfnH/wbEfCr4m/CX/gnn4k8PfFn4ca54X1C4+NXiS7tNK8QaXNZ&#10;zLbsbdFZUmUNsLI4DdDg4rjf+C4FxD4l/wCCon/BPb4Z6Ntu9YPxkv8AWJrPdjba27ac8krY5UYS&#10;TAPXY3pXp/7W3x+/4OENN/aC8RfD39i39g74R3ngCC4jj8O+O/HHjJWN1GY0LTPbRXsMyEOXXYY8&#10;DaMFhkmD/gn3/wAEhPjJ8PP2oZP+Civ/AAUu/aPj+MXx6k0ltN0GbTbEW+ieFLVo9jrYReXGN5Uy&#10;J5gjiG2aQ7CztIQD7yt4LOZWkkgX5vmx0Hrkjnn3qTy1ugofG4fdXnGP8K8n/bc+Ff7U3xY+AOqe&#10;C/2L/wBoCz+F/jy5ubSTTfF1/oMWpQwRpMrTRmGVWU74gyZ2kjtg8j4dX9gb/g5FWTMf/Bbrwcrc&#10;Bo2+EOn4x6/8etaB1Ln/AAcUOW8Q/sb6Sse2af8Aa28OtGxxtO0SA5zk/wAY9e9fRn/BQ2b/AIK6&#10;R33hf/h2Ifg39lFvc/8ACWx/FA3onaTdH5H2fyBt24Em4sQcgY618px/8EUf+Cqfx/8A2i/hL8R/&#10;+ChH/BUfRfiH4R+FPju08WWPh7R/AEFhJPeW7KyjdEkQ+bbtLNv2qzYUE5r9VYoWEGEK46LxwKAv&#10;c/MZIf8Ag7KKvcTXf7JUfAIhb+1cn8Qn9am0e0/4Ou5tZhXVNc/ZMhs/tCG6bGqYKE/N0jLdPTmv&#10;00aALGyhvl2j+HgUIUI2RL1XO7+uKnUD47/4Kmf8E2fi1/wU4svCPwW1X9r7W/APwkSeab4leE/C&#10;2kx/bPFDL5bW0YunJ8mNT5hMbpJGSI2KMyqR8gReKP29/wDg2/8ADmk6P8T9Wk+O37Guj3C2kOvW&#10;Om29t4n8AxyzBYllj3It3E0020HcwPY25KI36Jft/fFP9tj4VfBWPX/2Cf2YNJ+Knji51iG1bQ9b&#10;8UQaTb2dm0cjPeNJNJGJdjrGnlK6ufNLDO018Jw/8Eo/+Cn3/BTfxlp3jT/gtL+0boegfDax1KO/&#10;t/2d/hLNJDp9xLGVKR390CWkQsoYjzZ3AdvLkgJyp5AS/wDBEvwn42/bl/a6+Nn/AAXD+J/hTUNE&#10;034jMvhH4KaVqufPtvDlo0aSXG0nYBLJBEPlJxJHc4O0hm9U/a5H/Bwl/wAL+1pP2L4v2d3+Gu6E&#10;+GF8VPqP9qMv2ePzPtO0eXkTeZgJ8u0L719ueCfA/hL4b+F7PwV4D8OWOj6Tp9rHa6bpdharHDa2&#10;8abUiRFwFVRwABgVeZY5grAsrNnb6fU9s1soPltcnqfmkLL/AIOor2yX+0V/ZFycn/SZNWyRjrwu&#10;PU9jz6Yr039iwf8ABfq5/aB0aH9tqP8AZ4T4ZR/af+Egj8EvqP8AamRDJ5HkeZ8n+vEedxxs3dTg&#10;H7jNopAaJlVjkLuXOOOfzp8VsrXEcYKsytuPzH/P+RRyW6sD43/4L9/tOeMf2Sv+CVfxO+Ifww1K&#10;ay8R6pb2vh/S9St5gk1lJf3CWzzqwPyOsTyFWHKsFI6V6d/wTm/Y0+Gf7A37IvgP9m34f2dm0mi6&#10;JDJr+pWkBH9r6pLGj3d+5bJLSS7sZOVQIgAVQB0X7eX7Hvw2/bz/AGVPGH7KnxXubi10nxbY+Suq&#10;WqAz6fcI4kguUB4LRyqj7eAwUqeCa/PnwR4R/wCDoD9hHwjYfA34a6V8Df2jPDOiW6WfhzxN4k1J&#10;9N1eOzjQRRQTeZd2is4VBlm89iTzM3FLmtuSfq2szC5wWI3Y4WPk+3TAH+FfDv7AH7YXxs/4KEft&#10;NftZeGvEeq6fJ8E/AviqPwH4EsrfTwt1JeQwyx6nOZwMyB2ZGUbjjeoAUAlve/2GvGf7b/xD+Alv&#10;4i/b7+C3hXwD8RG1O587w54V1gXlmlqGHkSb1mmwWGdyiRhlcgjdhfgP9lL/AIJZ/t/f8Ejfg14s&#10;+On7JPw/+H/xq+OXxA8fTXfxC0nXfENzZWv/AAj4knlht9OllkgjW6MjrJJJPwTIUCuEBLlq00OP&#10;Zncf8ETPi747/Ys8W61/wQw/aS0NdJ8bfD2yv9Y+E/ieNt1j408PTXUsq3KDkLPE0nzR7j8oYEBo&#10;mJ9E/wCCR/7bXx5/bL/ZZ+NHwt/al1a31L4rfCHx14h8HeLLyx0+K1F4IhJ9mm8qELGoxviG0Yby&#10;Nx5JJ8v/AGd/gb/wU4/bs/4KwfD39ur9s/8AY/034D+C/gv4V1ay8M6L/wAJfa6rqOs3t7G0LiWW&#10;3PzRgMX5SNFCAKHLkj6E/Yr/AOCe3xX/AGYv+Chv7S37Tr+JfD8ngP40X+k6loeh2YmF5b38Ucn2&#10;yS4QosabpJW27XfcDkgc1nfsX7vKcD/wbKXlpB/wRc+Fdu9xEsmmXniC3v8A94F8iRNavWbfkjDY&#10;IJzjjHavrH4V/GX9nT9u/wDZ+m8X/CzxdYeNvh/4stb7Tri6FvILe8jVpLa5hdJ0RsZDqcqAeoyC&#10;DX5d+Mf+CXP/AAWq/Zo8W/GD9jP/AIJ9/EbwPa/s+/HHxRd6q3ifXroR6r4Ij1HK30FsuQ5+TCbk&#10;SXKIjI0Mpd6/Tf8AYo/Zg8BfsS/su+C/2WfhTbSHQPB2ix2cVxPCBLeynLzXMmCPnllaSRscAtjA&#10;AFON5dCWoxlzHxb/AMGzXiPUfA37Nnxg/Yf1nWprz/hQnx98QeFtImuM+Yth5xkjJ44zL9pOCf0A&#10;p/8AwV61XxT+19+3n8Bv+CMNp4w1Dw74I+I1jfeL/i3daXcNFcaxo9iJXj0pZAQwjme2kWTByAY2&#10;wQmK+sP2Lf8AgnZ8HP2LviN8Y/ir8N/E2vate/Gz4hT+LfEEerTQvDaXUjSt5NuI4kIjBmf75ZuR&#10;zxXk3/BWP/gmP8a/2tfHnw9/a/8A2JPjbZ/Dr4+/CH7UnhLXNStvMsdRs51IlsrkeXJhDubBMbqR&#10;JKpXD7lhy6FH1x8NfhN8O/gn8N9H+FXwo8G6f4c8OaFaJbaTouj2qw29rAowERF468nuSSSSSSdR&#10;IVL/ACyN2HIP9a/MVP2rv+DrDwrPa+HPEP8AwTA+CPiRYZFjuNe0Xx1BbwyjODJ5c2qh1P8AEflA&#10;9F7V+mWmvqNzp0E15Asc7RqZoY5N6xtj5gGxyAcgHjOK0pvQymTTJ5o+zsAyscblJ24/PrViLLR4&#10;g2sFU8tIePbgVXEcgTPzL8x+63B9+KkSaBJDF5iqNoJx1rRiiKYS0Jkd9qs3zNk/4968C/aY8NN4&#10;F8Yx+PdIgWKHU1jW4Csf9JmjbKx56rkHJIxlUY19BDou0K235tuenpxXIfHzw0/in4V6pZWZEdxF&#10;a/aIZtgcxlCGJAPcqGH413ZXiPq+Mjz/AAy91+j0PNzfDPEYRyj8UfeXqtTO+GXjZdfhjZNQWUbV&#10;UMskhIPQryoxgfXP1r0Ty/Mi8wfMy8ndySfSvnH4HeLotp0+71j7PHa28UkVu12U8qMsNhI2nrkd&#10;+DgnrivoLRb5bvT49kkbMq5/1hbccCuTFUPq+InR/lb+7od2FrrFYOFdfaV/n1LU8R25ljU7l67t&#10;uKjaAKy7mPLevH1qZvKmcqXyzL909AMZ4obJRog2GAHK9qyUiiGRdjs7SL8q/Lu/hoMKO/mSSHJO&#10;dpbp9OKfEjQ/usZXq2RzStK3lrIq7mZsgMPlFBUVc4jx14H8aap430rxb4W8erpNpZqy30P2ZpTL&#10;kjjbna2QWHI+U/MMkDb0etxa/qegzxeHdRWwvfLcWs11DlUb+HcCORwAfY+vFaBEHl4ktcr/AA9C&#10;Bz7c+9NETSPkrtZsDv6fyoS1CRy/w70T4g6S12PiN4rXVpLhYjGsdnFFHAwU71UoAzrlhhm546Dn&#10;NHxx4b+NGoa79s+HnxEsdH09LdQbW60tbgyS5O5yzDKqF24AJyRz79sqW1uWwuZOPlBP6063QTxY&#10;SZZFbOVo6ElfVVn/ALGuPst+IZGt8RXLKG8tsYDEY55weRisH4feHfiXoV7fP45+IsetW/Eenxw6&#10;XHDtXu77RyxORjJGB2yRXSyIAjRsn3hhhtp4nHCRqPungtz9aHE0OJ+KPw/8d+MrrTbPwx44Oj6b&#10;HdLJqENsrpPJtYHCyIwIGMgqflOTmu4hjdjuJ4HrnOMUcYVEm57ojA8etKqIy72YtzwG74qQiToW&#10;SPZJE3/Ae9SW6bFIz3/KoUIYmJGZVPHA7/WpoAwX5h+uazkVEkoooqSgooooAKKKKACiiigAoooo&#10;Ar6ra3N5YTQWcyxzNGwhkZSQrYIBx3rmvhB4U8e+EvDLad8QPE8WpXXns0TQ7mSGPH3FZ/mYZy3z&#10;fd3bRworraRwCMMaAOK8baB8atV8TJN4P8Y6VY6RHBk29xZeZLNJ0KsSDhcZIYEEHjBHNdFr9r4j&#10;m8OXcPhm4t4dTa3dbKS6BMaS4+UtgEkA89O1anbgU1HDDrQByXw/074r6Re3kHxE8Q6fqVuyxLp9&#10;xaw+U+Rnf5iBAMnIAwSCF6LkioviLoXxr1G+gl+GnjXTbC3ZVS8hvrMOy8kmSNtrDOCBtYYIHVSc&#10;jsjhpMc8c+1OJx1oAqrFqX9mrbzXEbXXkhWm2fLvxy2M9M9q5f4R+DPH3hiDUb34heJhf3uoag04&#10;ihupJYLVcD93EZAGCZ3NtOducCuyooAM0c9qQ43ZNKDkZFABXI+LfD3xNufGela14R8U28Omxsqa&#10;vpt2uRLHuyXjIU4fBYc8H5eRiuuooA5r4iWHxLvdIgtvhpqOn2t094gurrUNx8u3w24ooQh3J2jB&#10;28FvmBxV/wAOweLm8OQjxa1gurCMiY6eXa3LZ4YbwGwRg4PQkjJ61rUUAcn8PbD4tWcl1/wsfVNJ&#10;uFk2varpquPJYs26PJA3IBt2kjccsD0BNHxfY/GuTxnDc+FdW0OHQ7dY3kt7lZGuLpiw8xWIXCBV&#10;+6VJ5zuB4ruhjtTWUE7sUAcj8VPDvjXxL4CudK8CawtjqVyUVbma4khZIyw3bXiBZG2g4IBwT0NY&#10;fhH4f/GLQPHker6v48iv9Hk0u2trqxuGdmM0cOGnQAAKzSfezu3D0K5PpSoVHNG09MD60O40zjvi&#10;XafF+5NtafDCfRbe3eNxf3Gpea0kZym0xKo2ngOCGI6gggjnY1dfFdx4YlfSJ7O31ZrXMJnVpLdZ&#10;tvCtgKzKW4yADg5xnitd4t/ysv45qNIZ1fy2kVl9+o/LigZzPw7t/iVBYXT/ABNudKa6+0YtxpPm&#10;CERhF7udx+bcOQOAM561V0+L4xxfECQajPob+GWkbyFhSVbpePlDZ+QjgdMH5uOBz2clsk67ZVG0&#10;jkUjxw26Z2+3rRoCZwvxc0b4s6/e6Lpfw21W1sbMagkmvXD3DQzeQroQsTKjZJw2VwA2NpYBjXbR&#10;tNGp81Pybg+1LI+zkn5evKGlO5htG4ZXsPu1URSId+XYFGUrzuwPX2ps6PLD89um4ruXdyM/kKfH&#10;FFb8MVVTwPMYHPvT2EbDZKinuPl/lVA2cD8JtM+M+hW9xpXxY13S9T8tlax1CxV/MKtuaRZAVA+X&#10;hVIAyOvI5d8Rbz492usRH4ZaP4du9PxCJI9WmlSVnMj72ynyhVTZgfMWY9FAzXbfZ0lmadmwcAMN&#10;vb+dOK4jbAGWUigDNuLe6/s5ltxHDdNHuUMSEDdgcfw5xn+tcn8LdZ+O2tXjSfFTwpo+mW8iStbw&#10;6VdNLJEwZQokZmwSwMhwgIXauSCcDujFE0eyXd5mdpx1J+v+FE3lYV1H3cbcr1zxinYhy5TkfiBe&#10;/Fy2v7c+BdF0W6sza3TX32y5bzPMVV8mKMZRQXO4FmOBjqM5rY8H3fiq+8LWN5480uGx1aaFW1C1&#10;tZt8MMmOUB749RwexIwa1IlEfylc/wB3I6d8cVLhduyQ58voB0WjlsNT0OM+H0Pxgbxj4kg8cQWn&#10;9kq1s3h28hdd7bvM85SmSygYjI3E8sQOFye3gH2eAq7s20/Uk09GVifkx3+tIwlklBTcVJzjGMYq&#10;VoLmEkdwd8QVlLcAN1/WnCUpGMNxtzj1psrN5qoGXHVlGc9RUa3AAMrx7SvLDbn1phzdxUuUbBZe&#10;Oq57mmybHjLys2G4wOoHtimGSF381mbI+78xAP4DrQYZZfmiLbl7tx+VU42JlJPQkXaybZELL/H8&#10;p/yaqXdgI7o3gdtyL5a/vm2hSc/dztJyOpGfcZ4uxq6sqIV+UfebPP8AiadMsdwjKUU/7PXNT1KR&#10;5n8Qrj406R490XUPh5pdrqGhySRW2tWM10kb26NJiS7UsPm2R4xGCNzZz0Gem8WX3iK20C5m8OaW&#10;uqXysPs9q58sMSyKTk7eACTwc8cc1ryWzQybyrlRxuUA446Y/rSAb1CCTb29M84PH0rQnaRx3wpv&#10;/il4g0q4vvip4Rt9BuvtbJbWdrdLL+5AwHLIxGT1A+UjkEdKi8ba58ZtM8VLp3gfwDZ6hpptZJJb&#10;yTUFTEyjiIqXU/NjhsMATz3au4l3SS7oRuUNjbuA/H86UJJC+Da8becYbrzk0CfN0Zj67eeKbbwb&#10;danpWj/bNUttPkmttJFwitNOIyVhDsQgy3y7iQvuBzWT8Ntf+JutXt7afETwDFpIt4ofs11b3sUq&#10;XZZSWUBHZ1KdG3AZ6qWGSOpkjCtvCNtbJ4JUA49vr3qSC3jEa/3W2lmTHOPfNKUXfQaucP8AE24+&#10;L1p4h0cfDy18zTf7SgXWhatAszQliJAPPbGwADJUBxkbepxHd6r8WbX4ri1fTbe/8J3hMU2GhR9M&#10;2xZEhG4NIsjgqQMldwOMZB7ryYD86Dg87Nn4ZzUUVvaea0p+XcMMSwwf85604xBP3jC8ear8QdF0&#10;ZbnwB4ds9Wv/ALSCtpdXAgG3Byxbnad23nDYHO09Kd8N9V8ca94Vh1P4geGBo2pSyMJ9PjuEl8le&#10;w3ozBjyfmB7H2FdBHDKr7VbMfZlYAjgf/X/KpniidfLMYb+8IyRQwPP9T8SfGNPG/wDY+n/DCK60&#10;eOZGh1hNWiRSrEby8ZJZXjBz90hsHGOK6Hxjf+JtF8O3Wo6H4fk1W/jjUw2NtIsckvIGSSyj5Rls&#10;ZHC4GSRW7OkkTh0DDcB93HAqNQEu14Hzclh2+o7/AFoQHL/D7xH8Q9etb0+O/BMWkNDN5drFb3wm&#10;N0vP707fuBuAFOSvOTjFZninW/jHp/xK0bTfC2h283hnzyNauGK/aAxQ7Au88xqcZ2jfnpgZrvma&#10;FJMBMZHsM0wxt5m2KPa275tq4/8A1/zp27k8zJIZJY7fzXGGaP5lZsEt7UF5J23xhVDKG3+/pUSh&#10;LW5ZR5jMSN6ldw6Y605zGsHmmZQu35vl6GkVe4y8SM7wAGYMW7nn8B/jUiwwry6KSVwu1eRTkbfG&#10;x8sdML8x+Y/iOv0pyibYGOcNwqJlc4+hpkP4iTynLDytqq314oIWIkSruYcLu789aBII/mdWLFMB&#10;Q3+cVJG8YdbdtvygfKWzzjpWUjVFqIsY1ZlwSORTuc0i/d5pazKCig7uwpFJ6MKAFooJwMmmqWzh&#10;h9KAHEZGCKKaGYn7lCuxUFkI9qAHE4GcU0scZ2//AFqa0+xtrRtz/dWgvI3IRv8Ad45oA+LP+C6S&#10;rJ+yHpIYoP8AiubUbmx8n+h3mSM+3BwCcEnpmvffhvBJb/DzQTLZxqq6DZptt7FBGq+WnA3HcF6H&#10;HUbfSvnz/gubN5X7LvhdlhwzfEazVfMXMZb7Df8A3+QCvHtn15r6A8CXsF14U0loreKRm0m3dHj0&#10;541c7FwyqWGBn+EYHOelepmvL/qzhb/8/KnS/SJrhY82Mk1/KvzZtJa7z88au8iqzeZYpk7S23OD&#10;wf7pHTvzTGlviyMkdxhFVsRWkON28A4yeX755GB64qH7aiK1utiV2lXkX7ETt3fNz83tnp8uPagW&#10;1u0xH9nSYlxED9lYcbs8fOMdvm746nkD42Mb2/yPV5bDnthBEAkm3axAaOyX5l34I+bgdAWz16jJ&#10;xtGWS8dhLFcxp5ZK+dawMCP4CRuzjJwowCMc4FMSa5cMs2lySNIsjGRdPwoAccEF8AnOQCfm698U&#10;k2yONpotHaRfLaUt9lG5SR2+bJOOCvBIxnvQ7XXy6eTHyrYdPHMyNaRm6ZlLFVt1hDhynAJJ/wBZ&#10;6N06ZxgUP9qtbVgRd/vJELLIsLMrFAOcE8jdktk5GcHplpEzFgNEMuyZkVGt0IOQDwN/AJwMn6EA&#10;c06Nn8xYYNM2FthXdbK2FXOP4uFyR0/rRpL/AIbyGosjQrMdzSSfLhfMjjjCH1YDIIUdD74wD3Ka&#10;pLwRsulmb93+8mksVQ7l53cN654HTpxk0UpRUXsvuZtHmNS4CYbjb6k1yvjt2XQrhTy3lt82O2K6&#10;idhg/wAQ71zPjpsaFcHaOYW/lX0s/hPnafxo8F8FR2scO4kLuuDjeo3E/Nj6V2H7ELxWHwbh+2tH&#10;EJ9QlZWacxrtLuUGe7Yw23oMjOTgVw/gEqke/f8Au2uCPu7uxNd9+wuyQ/B5VSQRqt3Jt8qZdp+e&#10;QdSM8lfwJwMYrw8Rb6rU9V38+x20/wDeF/XQ9itbmS6kVkmjwzFUaPUHLPwMDgfe+nOMVJvuPMO4&#10;Dbydv29ySfy4wcc+9PuEDBjayyeWchv9IXCZ7/U+2evB4p73Lj/TBcSDd1RbpRtUYzjHHXGQOPqc&#10;V4nvW/4f/I72/IjjvFyz/If3edpvHOevP0z0z1p6XOT5I2hiDtVrt93JzyB068c9PSns4ny095Jj&#10;rmO+wAMHng8g+/txkUT+S3ypclm9DeEFSenIIz/ntxV+/wD1f/IfuvoNxau671fbt+YCaTbnHPPp&#10;1z68dxUhhVgBEYwu7GWikOenT+XbOefSoBjeEWdT6N9uYD8OMA9fr71MdqzbEMXVSoW7fnPt0HT3&#10;zT5na7FJRHG32xbbeGEZJG1reR+O468c5/DtSx2+SJJbdHBkzj7O+du0Y5/vZ/Ko2CyDImjZsjA+&#10;3vgcden401J12xyFbWRVzt3XkmCR0PQ+nJxximuXp+n+QSXYlvIflMmyNeSGDWbt2xjO4c/XqDik&#10;SF0tzCkMfzx4+azk447DP3f9nv61XknXYySXEO7ADLJeTMAM89v1xz+FWEiV0W3eSHy+BtW8kAIz&#10;wMYwT7Hv3qum/wCX+RNvdCS3EkJWSOJRnHz2b8+ufxpRbx+RI4I29eLWT+H0yeDnvyD0xSxIYWaZ&#10;whbCnbHdSMcfXjOOeOMUb5YQQpgjVV7X0n3sn/Z4Hv6kjA4oS93f8v8AIlnnv7ROrPpngZbC0uFt&#10;I7q+jS4aSzKgwrl268KcqmMjOcevHqHwb0C28O/DrSdOsoJYY/siyCGZtzRl/nKk4GSCSOg/rXjv&#10;7TrynS9N0+FpnQzMwtbf95HIwKY3q4+UAMcEZ59K9/0O1Wz02GzRNohiVAo6DAHT2/yea+4jH2XD&#10;+HivtSlJ/kfHw/ecRYib+zGKXz1LtFFGa4T2AoopHcIu40AMmt45dzNn7uODUZQlNindj7wFee6N&#10;+1x+z94g/aX1r9j3SPiHDcfEfw/4ag1/WPDUdncb7XTpn8uOYymPyjliBsDlxuBKgEE+gF2kkZUA&#10;U4+6W6/kaAH3CeYmGB+76c1AbezE5kztY/8ALQ9vb8qyfiX8SfB/wi+HuvfFP4l67Dpnh7wzo91q&#10;uuanMrMtnZ28TSzSsFBJCojMcAnjpWX8G/jX8K/2hPhT4f8AjX8IvF0OueFfEthFfaDrFvHIkd1A&#10;4+V9jqHTPdWUEHggHiqXwgdNsg3PEZHbHKtx049B0/A1a8x4vlIG1V/hX+lR+ZF5PmhPlLY+7TZJ&#10;Jiqm2ZCuefmI4zQhk4A3YUd8tuPSmMJizGLt2Kj+deb/AAv/AGuv2f8A4xfGnx3+zv8ADb4i22re&#10;MvhjJYw+O9GjtbhH0p7yJpbdWkeMRyFkRj+7Z9pUhtp4r0K21jTZrmbTrK+jaS3YLcRxyBmhYgEK&#10;2Pukg5Ge1UIk2mVCHMm7PzcD64qrcrEwVTHujb7qkn5ay/G/xP8Ah98M20+Tx9440fQ/7c1WDStG&#10;/trVobUahfzZ8q1h8xh5kz7W2xrlm2nAODjj/wBp/wDam+Cn7Hnwe1D9oH9ojxtH4X8KaXcWsGoa&#10;tNY3Fysb3FwlvEClvG8nMsqLkKQM5OACRUUTLm6HoEnmq/DdcjeG4B9AajYQtBiRULRjtzz/AIUl&#10;vOlzbpcRSLIsi7gyxn5l6jr/AJ5rI8f+O/B3wv8AAetfEzx/qsOl6D4d0u41LWNSmjZltLWCNpZp&#10;WABbaiKzHAJwDgE8HToZ+8awjKotwIm3bR8ysf5fjUltC/2pZtwbPDLzkH/9Xb9a4P4c/tQ/An4x&#10;fAXS/wBqDwF8SdOuPAWsaSup6d4mvi1jbm2zjzX+1CNoQCMYkCEEYIrttE1Kw1W1tdY0e/t7q1uI&#10;vNtbi3mV4pEIyGVgfmUjoRx6E0pMb91li5aGS2VQdxZvuqwqmseJ8tCC0igtg7icd+g9ax/jT8Zv&#10;hZ8BfhXr3xi+MHim20Lw14Y0uXUdf1W4ikkS0tYhueQpGrO/A4VAzMSAASQKh+FPxc8CfGf4beH/&#10;AIx/CnXBrHh3xRottqmg6pBHJGt9ZzxrJDMqyKrruRwdrqG7FRRHl5R3ZvKzeblYsMrN83CnPYD/&#10;AD+VMDzS7jv27VH7w9/bqP51474O/by/Zu+IXx8t/wBnnwv4lkvNTvl1WLT777Ofsc+paXcGDUtL&#10;3sQVvYBtmaJ1G6F1kjMi5IX9s/8Abx/ZW/YA8C6b8S/2sPiovhTQ9a1iPTdPvv7Bvb4G4aN5AGS0&#10;hmdRtjc7iAMjHcU1JcpMlI9tsJXtXZUDsrNuVlXPPfv1P0qdLgxy+aI26f3scY46183/ALN//BWb&#10;/gmx+1XqC+G/gZ+2t4D1vU55ES00ubWBYXtwW6CO1uxFM59QqHBPNfSVrGsqKQdv+yueD35qbx1J&#10;lzENxbNKVkTdtViV2zED8u/40skUjRsFlVsZAZWycjtj1p4Ee9mXjgjbtwc/XrSbSwXy5227ccSZ&#10;NNXWwJMfpsgh/dtt+YnnaBg/pWjGxK5bbn271StoCyLKfm+b+JjyPWpI7vyziRVU56lulZS956Gk&#10;dA1NZWChJtmT8rDsfz5qnJFIrZVc/LlmUDg4Of5Vau5UWTzJXxxxubgVG5BG+Nz833duPlx71VPQ&#10;mV5PQrkuYDDcESdwPu8/jmi3mkUFJUO3t82cCiNJJDifDf3f9n2GRRLNFFCJz90cheef0rQOWRJE&#10;HZDJjd838Kgfhim6jb+fA0HlfLyGXP3vX1/z+NEN6XVUhiPQHH9akdpN+5nwox7k89aNVqTJS5Wm&#10;fLPh6B/CnxUuvDAhuofKneNdskXmSSRsT5wDDlcdFxkAkg9K+h/Aupi/06OWJ5GjfDLvmVzllBzx&#10;26/gPcV4N8cobzTfj9Ne2sE+6eCA+Z9oVWkDR7RFFng5PBz371698LdRnWxhjSad4xGpjaWNAEBJ&#10;O0Yc5HufX2r0s2k5YqnV/wCfkIv8DzMjfLg6lB/8u5yXyeqO+MYKYfb1yo/DpQixStui3Lt529M8&#10;VHFdpNujMDYXnc3Q05p5SVMcQCrzheAa8u0j0wWcIXACqysFLN/9bvT5AH25lPHGWyM+9QCdp5jE&#10;8S7mUbfXp+VTOp4Sdj6Z459qAXMV5b5IlCTSqrHAbMmCM4/TNOW9jgixK6jd0ywUHp0rifGPwT0r&#10;xv8AFDRfiLqmreWdDjYWscNviYPljkThshTxlNpyVHTJz0Hi3w7o/i7TbjQtbs/OtbiFoplaP76k&#10;glTkdyBggDp2oXvaBvuaMF7FOSYljdo2wyxvuAP680sxtGEbl9rD+JcAH1GK+Y/j7+29/wAE4v8A&#10;glpe6Z4b/aQ+PFn4Dn8V25fR7fULW+vWngtzjCfZ4ZCiIZcfMRyxwTXhvj7/AILi/wDBv58T9dbx&#10;L4q/ba0ue4mtYba4H9g69Gk0cTs6KyiyxwxJ3YB7ZxxU80R8sj9EBtUGWZnHvkce9EE0DOvkMsvf&#10;dwcj14r4bvf+DjL/AIIi6vp82iXP7e2kmO6haGTb4b1uNtrAg4f7EMHB65/GvrX4O+Cfh9oOmHxn&#10;8Mr+4vLXxFbw3ZvGumkiu1ZcpOueBuRl5UDIC55GarmvsGq3O3E9sp8t5UUlcBd38/zp7+aoAiib&#10;A+7uYVxnxM+DGl/EjVdD1i+1W6hl0PUo7uBVO5Cyhs8E8FgdpPPykjuCO0+dYwFjyu3A5wajYfMB&#10;ZFU7olZse3J/xqxashT5EK+qntVUJbq/yx7W6Z21at/ukbs/NUSKjK7sSUUUVJoFFFFABRRRQAUU&#10;UUAFFFFADZWCDll56bu9NWWOQkBx8vUelUfEdmmuaNdaPFeNC1zbSRCZRzHuUru7dM1zvwU+E+mf&#10;B/wovhex1ie+ZW+aa4booztRRztUDoMnvyaAOwkmhTlpVXt8zYo86LBKODzXA/Ez4J/C7xBfXnxD&#10;8aCRWjsVGoTS3WyA2kP7zy5F+6YwQWJPIJOCBxXy94m/4L0f8EVvFfh3UfCmv/t5+FWsru3a2vfs&#10;8OoJ8jAqQJEgBGeQCCDQB9uW8/mSMOMbvUVKZoQeZV/OvgP4b/8ABb3/AIId/DO71Kbw3/wUC8Nt&#10;Jq1ws+oTXjahKZZACA3MAVTjq2NzYBYk4NetfA79qX/gnl/wUx8WXE/7N/7TNn411LwdAJ7q18O3&#10;0sLWIl3xiYpJGpO7cyE8qehB4oEj6gWSGQ+cG4x96nIUx8hHrxVG40eyudMbQLuRpYpLYxSbjhnX&#10;G08jHP0xiub+EHwq/wCFTaZceG7DX5LvTVuGOl28qNutIeP3RYud4B6cLgEjHNAzszwdxpe3yimn&#10;IXqaYxlDgonHRtzUAS89qjeeMN5XnKH25255x60/JC5xn6Vx3jD4R6J418faD431q7Z20AtLZ243&#10;Lic4xIGVhjA3Argghue+QDrmuYIl3Tzov1bFOMsYXdvGK5/xx8N9B+Iej/2JrlzeJCJC3+h3TRnB&#10;RkZTj7ysrsCDkc5GCAR4n+1T/wAFAP8Agn5/wTa0bw38Of2o/jlpvgS01jT5YvDmn3dneXRuLeAI&#10;j48iORgAZFGXxnPGcHAB9FRXFs58uKVSwbDKrdDRLdQQsqPIu5s7V3cmvzz+H3/BcP8A4IJ/CPVb&#10;jVPCn7bnh1LrULGGO4vJtM1eaVoY8+VGWNoSdu44ydwzg9BhviX/AILdf8EF/GfjSDx1qP7degya&#10;hBcW83zafqyxs8DFoW2ta4DKx3Blw3YkjigD9DJLxY4vNcbV/vY6cfypsF7HNjZcxt/unrXD+O/A&#10;ngb9oj4cWEkF/DdWdwttqnh/VraUskUgAeG5jMbANwwIwdrA4OQSDR8M/s+6F4V8cW/jr+07i4ur&#10;XT47a3j5WOFlt0hd1UseHVFyvI3ANywBAB6Q9yoBG8Dj73pTmGR5gk/lXF/Eb4LeDfifqem654hk&#10;u47jS7e4hs5rWbYVScIJFORhwwQKQwIxnivC/wBr3/gpr/wTH/Zn1+8/Ze/az/am8O+EdVm0ONrj&#10;QLhbjzUs5VIT/UxMqBlHAznGDjGCXYD6o86LGA4zTWuIv7/fqa+D/h3/AMFyv+CIXw20640Xw9/w&#10;UI8NtbTTBwt4t7IY1EaoqBvs+4qFRQNxYgDGcAAaXwX/AOCsP/BHX4mftEWGmfCP9uLw/qnjHxjq&#10;yWdtpq3Fwseo3UmI7eICSBYw4yUQ5ViXwScgUgPt1pIwrKxx9aikl2AYi3L1V4yP6muK+K/wctPi&#10;Tqvh/wARL4iubCbQtS+05gjDCePG2SPOQULL8pYH7pbIJwR2LBYl2l9p3cLx/KtYxJkyUyxs25B8&#10;zLimefGYhIsqqFXDe1Eb7jllG7sAeRUF6ZDH5fkNsY7Su4Aduf8A62DmnYiJPM6ZUM+47eecA+9N&#10;xGDsVOw/iwSfT9a434P+AfEngiwvI/FHi7UNYuLq5K7ry/eaNYULeWUVgNrMpBfHDEc5Iya3jv4T&#10;ar438QRazp3xe8TeH2SzWIWmjzLHH5iFmWUqylWPzkMrAqQFGAQSVYu53srrD/rJG3M3DKp/Woo1&#10;e4i8qVgrDbna361454m/bp/YatFvvB2pftw/CnTdVt1ls7pZviPpkdxazLlCGVrjcrqwOVOCCuDy&#10;MVy/wq/a4/Yp8JX817qn/BR/4c6958KiKO/+J2kMtuc5bYFnHUlsZBIBwSQKd/dJcbn0YyoI9p2r&#10;8uMf408xxiHfHNtYdW/HpXkVr8V/gD+0Z4qTTvgl+1voOralp9s0l3pPgvxlbXhMDFUMssdtMXGD&#10;tCvkBSwGCWr1HQdLuNF0G10ibVLi8a3t1jN5dMpmlIGNzEY+Y9/ej4g+HQ00ZIhtRlJHdu2aN4x5&#10;kjbW2/N6D3rifhb4N8aeF/EniTUPFPiqbULW+u4jpML300iw26qeCsn+rfLbSVJ3hFJ5rso5A43I&#10;vy9PvVI9Rsw80kudueFw1V7mIqVdSrbWJwo+bp71YunQRjc2Bu/Cs+LUZTIEUFuudzjHt+fP5VUY&#10;3VzLVFiCWG4d4YHVmi4fawO3jOD6dc1LFHE5aTndnHLY4qO1KXERmVFj+bLfN/WlZYjNshOdv93N&#10;UUky1EgQgPKfujCq2c8dakC4HyEj/eX9ajgmikPmJ/dwxqOe7RR5Cx/L1+Zv8msuWTdjS8VuOnuo&#10;1TymkXcxwMc81T+zRSTC53SH+6uMZ/HHX8a4nx34E8b+LfiHoeqaZ8QrvS9CscT6pp9tJh7uRHyi&#10;bdpBjZdyyZIOAu3Bya6bxfperax4dudI8M+Jm0e/mRRbahHbibyHyOShK7sjgjIJBODmrXu6C9DQ&#10;a4k2NHDAOf4lkHy570+SQqAXaNtwwWbj+vNebaXr+g/s9aRb6J8W/jzpsn2rdJptx4o1SG1mdkA8&#10;0IZpQZUBYYHLLkZZsiuW8ZfFP4T+L9em17Q/21vC+lJNarbLZ2/iS0aNFDbnJxcgGQno4AIGVORx&#10;T5kRaXVHttxcFU2Oq/KDleTnt0+ufyoVkhQ26jd0J2/w8+w/zmvP7z47/AzxNpE2iaN+0b4Vt7m6&#10;h8mG8s/ElkZo5CBgqPMIbnHHPp3rV+GngzxH4QjvJ/FHxEvtakvZRIftMG3y5OQdo3HYCoXKghcg&#10;sMFjTTK97odRFEFLKzyMVOVOcg/THWpYmULuEO4HjODmuH8a+HvH+teMtB8QeFPExtdNtZh/alnN&#10;PLFuQEHcqL8su4YXbIQAORzxXbee7ONpBAwGI+vYVSE+4tsI4Q0YiwrcD5QT+QqzM+Y929dqfe+u&#10;KrwSebMY1T+L5uSMf41JNBuUIfLO0/N8vbsOaUtxLmI/3Tt54Zeo2ruOKIW/0jezMGUY2t+HHSny&#10;Knkbkj2sQfm7Z9Kbl4vmk27R/exgD/CmtgY+WWONdsrctnPH+eKjWfdHtgJPGCFPH4YNR7hDxt2o&#10;R8uWB5/xpfNaHEgjZm64VQCaOUTYsaeX5iJIsiyH3H6/40gAzhzGx/us3J4oM6jiRAMDLFVPHsP0&#10;pUkjKqxkXDNhWxnNOwDoC/mY3bc8gbOn41NvOGVI3/3VIqqBMZRJNGGRm6HJx7+1WY5H2tviMY/h&#10;+XP8qTAFW1ErMjBWCjcFHRe2SR/Wpbaa3aN5kOW3fN8uahgCSNsEu7P/AEz9qmyrD55d218YVcH6&#10;VmyuYuoQVBFLQOnFFYmoUUUUAFFFFABRR04ooAM0E4GaCM0Hp0oA+Jf+C6E9ra/soeH2vLh0j/4W&#10;BZj92TuINpe8AA8n2/PgGvoDwYhtvCGlxTPuVLG3QNcM5dgEUDdnoxAPb9BXzz/wXX4/Zi8HyRBV&#10;lh+JtlIl1/FZ4sr7M6D+N1GcKDnJB7V9FeD7yFfC+nxTakozp0HmbtSZizFcsGI9SDlvwr1M2X/G&#10;M4T/AB1O3aHcrB8312Vv5V+bNKAuywspRWUSBW/fHdhyMAYyR1z3OB1BFV5GDhg8lrlrZT+8SQhm&#10;Dcknrszn8/Y05rkh1eQA7o1ZV/tqQMx9MAY44Gf4u+MGiS9iijm3XStHkuq/2lKVKlsbvu8HJOVH&#10;GCCDzXxa11t+R68VIW6htYGkeFGUM5UFlmYFQf4sNySc4PYc8jIqCK1j8wtPHC2ZpcGGKXf6jOTw&#10;4AO7GS2MKBnFFwNkzXTGNfJ8/eH1aQNgsTk4GD0BP93c2AelTXOpW8HyCeFVkURsI76UpnacgkD5&#10;V9GwOvbrVa2vbt27MLEMsEO2ScypI2xxF5kEhTayDqDjjHB7c/m+OFVAYpC6sY9rNZyBh8vX3U4O&#10;F4xhetK2oQLMXeWMq8qHet5IzKduMkYABAxhepyCcdwXcBfCXCYaZW+e4lUYxnIOOT7exPYVLv1X&#10;5di+YEt7ZQSsa7WPHmWkrM6g9yenrn8R0zRSRsqKqxGALyWCahK6+n93LdCO2B64FFTKOu35Gkfn&#10;+BduhGq4ZlJx2/8A1Vy3j1n/ALBuJI0/hb5fWuqkwEwq/N9a5jx4wGiXDMuMxtjjqRX1T+Fnzsfi&#10;R8//AA9juIrZJJpGVheH5I9uCNp68dOK7j9hsy2vwjLwrKy/bpVKx26tIB5jt0JPBB+YDnO7jPI4&#10;vwZdyxSFWhbEly3ES88Ke/PFd5+xpbWtx8Ld1t5Ko94ylfIY5xI/GQQMkYz3bDDqCR8/iJcuHqvz&#10;X6+h30f94XzPaIxcuPOl09vlTb9yIlhj2bpz65z7c0iJdSSlcXG1W2qojgVSO3/1vfr2qCWHaJBF&#10;bq3A2q+nSOAfpnOOny9e9S+RJJGzIsZypDMLFsr6/wAR759uOc14697RL8P+Cei0tyRpbhXLPayL&#10;IecbYw3X34zyM9h29aieAgYRGG5z8sZiwDn7xGM9evfPTimvp07ARxwR7VJJ3aYRnHO3OeD0w3Q/&#10;iDQ1tOse64hUsRj93YjrnhgM56Hv/Kk1y7/l/wAEFy73JkMwdllkZmbruaMEqCcD06//AF6cTKZM&#10;tfFWQg4WZc456/L36D8+MVCF8xfL2hvnAx9k6evU/wD6s89amYFNxFuyjd/yzjT5R+ffH6Z4rWO1&#10;2v6+8HoOGomECKa+Vd3yKsl0o3N2wQOp7c806S8kX/WXSr8xIzdL+YGOn1/pio0lXcznzEG4jYY0&#10;xt5+Q46fU/yqWPyVG2SM56MfLTnjqe2QP/1dKpa9PzMyK7u55IdqX24HBDJcr05/2ffsO/anRXsy&#10;nLX0eGk2qq3I+b5sAdM54Pt24zmkupCLeRh5nlr/AHY4wc5pbeNvlUSTMrYGFWIY5zj3z39P519n&#10;b8xy+AmE08o2i74X+7djtx1C5zRJIVSSV71fulubgMAo/wCA8j255/OnNOzyCKKU7sY+YR/N6flj&#10;/OKd5V0zlTMV4/hjQNnnnnjp6j+tVGKV9PzMjyX9oYLPrOk293uCNHMrXH2jbtUyRZTI5yxwAeq9&#10;R0JH0LaEGFSGz8o/Divnr9ovbJrGisse4xrOWWSZVVCHgLMQM54yD6Fs9gD9DW7BoVI/uj+Vfb1f&#10;+RNhH5S/M+Rwv/I7xnrH8iSo44PKkZ1kba38Pv61JRXnHsBXkH7bv7N3i/8Aaw+AOp/BjwR+0j40&#10;+FGoX9zbyw+Mvh/qRtdStxFKshjSQEFVcLtbDLkHByCQfXZM7eE3e1eI/wDBRn9rjQP2Ff2JPiR+&#10;1T4hmtVbwn4WuLjS7e8+5dak48qytiB1Ely8UZx2YngCgD8Ov2R/+CeF38Q/ix+1n+2V8c/+Cv8A&#10;8cPBHgX4S+Ov+EJk+M1j4wlTUvEkengJOLu43NJIkZNksUa7g5lVVBOBXvv7AP8AwUW/4IrfsIfF&#10;DVviDe/8Fz/jX8VpNY0D+zG0v4mQ69f6bbZmSQ3McR08ETjy9ofPCvIMfMMejfsi/Fv4D/8ABG//&#10;AIJU/s6fDj9uD4TXmrWP7QfiqS4+I2vapZwzaVpN9qp+2LLqgnyuBC1uhUqeLaVz/q8H9CtO8Ffs&#10;LX/w7g8eaF4J+E8nhhrVZYdYs9N0xtPMO3IdZVHllNuCCDjGMVSA8z/4Kl/FDQvFn/BIL46fEjwB&#10;r0V/pOvfAfW7nTb5SRHPa3emS+XIoYKQGSQYBAODzimf8EWdJfwx/wAEmf2e7ERMq/8ACq9Gndl4&#10;3CW1SXp9ZDn3re/4Kb+DD8aP+CXPxr8F/CK1t9UfWvgzrSeH4NKVZUvB/Z8jwpB5eVcPhFTbkEsu&#10;OwryD/ghd+25+zV8Yf8Agmf8J9C8NfGTw3/a3gv4f2Ol+J9Dk1y3S80qSyj+zO1zA7CSFWMRdWbC&#10;shBUkZourlLY+1da8U6J4e01tV1/X7fT7VWUNcXUyxxpuIVRuJwCWIUZPLFQOWAPyl/wU60T/gq3&#10;q9lofiD/AIJ5/tE/C34b+HdH02+vfHeqfEXTZbmbagR43hVbS4UIkazFwwU8jk9vkD/gtZ+1d8NP&#10;+CpXjj4Z/wDBGz9hT4h2PjfV/GHjqy1r4peJPCOoJe6f4b0GxctIJ5od0ZcyMsvDfIbdEbDTIK9x&#10;/wCDhL9pfXvgh+wra/so/Bm7ab4m/tCa1b/DzwLp0cyGbyrt1iu5D32C3kEBYD5Xuoz6GmvID4B/&#10;4JZ/Bj/gut4v/Zk+In/BVH9lv9rT4eabqHxc8R6n4o1rwx4i8Fwz3HiyTT5riHCym3P2aN3juY44&#10;laMAc5QHK+jat+1NcfDbxp+zL/wcM/CGe68L+Gvj9rVn4F/ae8FxalJJp0tzuls479InOQ0L2k7B&#10;8ggRQj/lrMZPvjwh8W/2PP2Ev+CYmueFfhz8a/B2taH8A/h9daJrkmk69aztDqtlZsslvMqOTHdT&#10;XGR5Rw7PLgAk8/Nf/BN3/gl98N/23/8Ag3p+DP7Ln7Qeo69odpqUw8Xx3mitGl0hbVbu7gKmWN1K&#10;yQzdxna4IPUU+VaWJLX/AAdZfHb4e/Cf9kH4e2UetSSfFXSvihp/jH4a6PZ2bTuZNJDyXV1KqkNH&#10;axwyPufJ+YrgYDOnzL+1j8OP+CtP7fUv7OPwC+NP/BRnwLPbftLatH4q0/4f+BfhvbPpOhaLYWaa&#10;uL6WeYJcXqxb4UW2lJjkcAF22ZP0T+318Xv2fP2Yv+C6Ok/FT/gob4itdK+FPiT9lHVfDvhLVNc0&#10;6a4tTqTag39o2p8mNmWaSyd0YgAkXCRjmRQ3iH/Bvn8IfG/gj9pTxF+1d8fvCXi/TvgT4Y+Hepaf&#10;+zD8RPiXeWdla6V4Zk1y4lEUm9wyTyxsWEjHAiEgGY5IcGl9QkfWH7Nn7Z//AAUE/Y1/bV8H/sCf&#10;8FVvEvhPxra/FSK8f4Q/G7wnYLp66jeW6K82mX9pGiRRS7GTaUQDc8a5l3kx/NP/AAca/sq/te+G&#10;zcfE74ff8FQfie1r8b/HGleBfCH7O1jNLb2F415D9nnhJjvVWS3KIzPut2y9wqyHL7q9M/aY+O3w&#10;y/4Ko/8ABYP9mb4K/saa7a+MPD/7P/iq78d/Ez4jaCouNItGX7P5FhFdxgpNI7QIreWzITMgGTG4&#10;TW/bu+En7WGn/t3/ABC/4Kk/Hn4bWN98Kf2UPhLqGrfs/eGW1eKf+39emsxNcX86REvCkLhlfzAr&#10;AW9u0e/az1VtLIlWLfhn/gnN8JP+CTX7HvxE8Yfty/tofFr48fBvR/hmuh618L/Edm11odpZrc2i&#10;xGysXmZYpkdESJ0kTyd5cOhXeL//AASW/wCCf37YH7JH7T2s/En9n747aHH+xx4y0ddV8B/CvWvE&#10;+o6lqVhDdWkVxay24uLcCyJkmYyBZmyrkN5rBJB80ftifBX9v744/wDBFjxN+3Z+0L/wWXm1DQPF&#10;nwvtvEN/8OtJ+HemQ6JMt1HG8OirNHJ5gk8947fzcBlkGCpNfSf/AARJ/bx/bNsW+Hv/AAT5/bn/&#10;AGVLnw/ff8KksNa+F/xF0CF5dH1jw/bWNoiR3J3OILqNJEEhDBQ7BGjiJQyRZDPnf/gvmn/Bb6x8&#10;E6l8IvHX7S3whuPhd8dvilbeBvAvw78I6PMNcure6unktRM81oGXakEQldJ2BMm0DDBR0vi3Tv8A&#10;gpd/wTq8M/Cn9jv/AIKC/HTwP8S/2afi5NZfBprjwHpLaHrHhOS5tGtrF4ZYI4ZCqxxYZmMoKI4Z&#10;QzAt6J+0P8afhz+1z/wXb0EfETxzoekfBv8AYo8LtrXizxNrmpQWmnQ+MdTkigtoJp5nCKUbyPLz&#10;grNazpnOQdv/AILy+KvBvxi+IP7G37Mfgnxdp+reJPFn7TXh3xHa2VjdRy7tHskmFxeAoT+5Czgh&#10;uhAbGdpprqL7SML/AIIZaK3wI/a1/aF/4J8/tJL/AMJd8TvhV4o0/WtB+IOpym4vtZ0GWy+y2F0z&#10;yM2y6jtZoYXlQCQxXKwszJEMei+Hv+Cnui6Z/wAFC/2sPhF+2P8AF3wX4e+CPwj0PwrbaTF4qhto&#10;Ve91Cye4nHI33buEkxCA7FY1CJknPvnhL/gndoHgv/gpx4m/4KU6N4/vYr3xd8K7fwfqfhBLJVt5&#10;JYriGRb43HmbifKtoYxF5eMgtvOdteL+Pf8Agml/wSM8Nf8ABTfXP2uv2oPiH4T1b4rePbezv9H+&#10;H/xJ8X6attbNDGtqt5Z6dMFknJ+z7VeTzVV0baFKki7Owup8U+M/jj/wZ/eJ/jvdfHLxf4H1C91b&#10;UdaW9k8Qab4b8VWukRXEezay20AjjUHaGxHDsOGOOSK/a/8AZ3+Pnwc/aU+FGj/Gr4EeO9N8TeFd&#10;ctftGk6xpMgkhmTONnZo5FPyPGwDxurI4VlIHnHx8/bP/YB/Zv8AhfeQ/tG/tB/DnQvD7aW6jRdW&#10;1i0IurcLzFDZBi1xkceXGjE5AA5Ar5A/4NdfDmpv+zL8Yvix4S8Kahofwu8efHTXNa+EGhalD5f2&#10;fRWZUQxr0VPlEfHG6BsepgdtD9MUjUzNPLMy5XquMY6/nUm6OJMq7leu7HT3qPYsyqsjq27+9mhU&#10;Y/K23uFVc9zxn8626Gb3JrWaSztlF6WaQ7ju9gM/lTfLZo8lHYPyY5MNt7irFmnmRI9x1Y4xu/8A&#10;rVC/2jzFRApCMcblJrNfEyvsoHjilk2PIy4A+Zun4Z4z+FNmXymxGjN8v8IyPbFOUgtlpG3dcMD3&#10;/wA/rTxFLuLb/l2/e2/pVbEIYIUMC5iG4LjcwAPT/wCtUYSNSIYmVeg2svU+3ShoolYzbj67uD29&#10;6JFtQC4Jd/fjj/IplvzENsse6OOZv/ic+lLJFcqxWO4K7RwdopsbR4wIJGbPzbWHGfxpZXwokUZD&#10;Lj5f60w0Pm79qaJ2+Lemi3uY/NbTFjaORhtjBlILkZHLAkD9DwK7n4MzvGtqi2UccawgwyR6UYDt&#10;GBl+Tye2ecZwBXFftTzTv8T9Lihhs5PM01UWGfd++bzW+9tw20DJwDzkjtmuw+DAgu3xDcRPC20b&#10;bdptsjEHkk8MR2PUcg5GK9DNH7uFX9z9X5fqeXlFvaYxL+f9EevBy6KULL3xtx2qu9wUmWN5N6sm&#10;VAj4X3Y1Nax74xEfunurdac8YSBgQv8Ad9wM+uK8/Y9AbHdvGzeY33furuxmnRXcxWRriH5hk7h6&#10;ew/yajEJbnZlWfJ+U7if6U6MMu52kDMePm4x+FHKmCOI1f4m31l8a9J+F1wFEGoaLJfRyNYyHzmR&#10;j+7EgYqpAwxBHYYIzXapNLIm0L7yblyQCePT/wCtTBqWlnVRpEd9btdNbmbyGmG8pwu/Z125wM9M&#10;8VJOkmEgAVcNy3Q/hQrFNnxn/wAFj/20/wBhv9hr4BeH/jn+3F+zjYfEZLzXv7I8L6HN4R07U51n&#10;kieWUqb35Il2RAsQckqgwc8aP7DPhf8A4Jdf8FAP2YvC/wC1b8EP2HvhvBoPiqK4e3sdX+FWkx3N&#10;vJBcSW80MmIGXKyxOBtZlYAEHB4+Hf8Ag9XVh+xT8Ix8vy/FJx2yf+Jbc/4GuF/4N2P+C9X/AATr&#10;/Zl/Yd8D/sOftF/EHVvBPijQdQ1ISa1rmjs2j3bXeo3NzHtuYGkaIKsqqxmjjQMc7iMms/d59Svs&#10;3Pvv9rjxr/wR1/Y0+FXjL4p+OP2TvhJ4nX4e6lpFt8QtE8EfD3QdQ1Hw4uoSokVzeW6orwxYYPlw&#10;GZR8oYnFfZvgbxF4U8X+DtJ8T+CNSs9Q0fUbCG60m801v3M1tJGHidDzlWRlYc9CPWvj++/4J2fs&#10;t/tU/thXv/BQ/wCGnxS0vxF4N+KXwnvPBnxL8M6GYdQ0jxzZuqRW9y93FMPLeFIxGWjBf93Fh0Kt&#10;v+sPg78Ivh58B/hfoHwc+FWippfhvwxo8GmaJp6XEswgtYVCRoXlZnfAGMsxPqT1oSCRH8VvF+q+&#10;CLDR10e8so5tS1yCxkOo7tu11djtIYYf5OCcjrwTgV2BcxBWCg/Lwd2c1Wu5NJsY1N9NbxxOwEaz&#10;Y5z2Hv1/KpgYN7SxENIy/MeMHA4oYErtIjrkf725ev0qxakshYrjLVRh3S8vN19GPp9au2iIkWEL&#10;df4qiWwRXvEtFFFQaB3zRRRQAUUUUAFFFFABRRRQBm+LNTfRfD97rEFr50lrayTJGuMsyqSByQBk&#10;jHJA9SBzWf8AC3xbceN/A2l+Kb63jjm1CzWdlhzs57rkng9RnkDGea29Rv8AT9LspdR1S6jgt7eN&#10;pJppmCpGgBJZieAAM5J4pLC6067t0udNljkhkQPFLCQUdTzuBHBBz170ALf2kN3aSWtxEskciFZI&#10;5FDKykYIIPBFflV8Gf2yf+De79or/godqP8AwTf8Jf8ABPXwK3jW01vU9HTWtS+COhLpN5fWIdrm&#10;NHw0ucwSAO8KBzFjOCuf1anJ8psdccV/H/8As/8A7WXwu/YV/wCDhTXv2ovjZDqknhfwv8avFcmr&#10;f2PZC4uUSaa+gDJGzIG2tKpPOdoOATgEA/ps+In/AAT+/wCCRXwp8Lz+Nvij+xF+zj4d0O0aNbzV&#10;tf8AhroFpawF3EcYeWW3VF3OyqMnlmAGSayP2NfHf/BNzwx+1T8Vv2Sv2RvgL4R+HfjzwHb6dJ4w&#10;sPD3gKx0M6rZ3EKzQXULWyI11bqZQhZgNrNkAo6O3M2P7Vv/AATC/wCC6/7KnjH9mD4YftFaF4ht&#10;/GfhuW31Lw+Lj7JremMCGjuvsc4WXME6xyLIFaMsi/MQeew/Yt/4JseBP2cT8Pfix8S/Ev8Awm3x&#10;i8E/CqPwDe/EiOOWyOq6XHMJI45rYTOjsmyNBJIXfAJyN2AAfT/lIrmZlG7purlvh9421HxX4h8Q&#10;2Goab5I0nVPs1tIkZ2yxbQQ248Fs5DKOV75yK6skRx8jhRUFn/ZUcsiWCQq7SF5hEoBLH+Jsdzjq&#10;euKALG3nNDIGGDS0UAAGBiuH134ianpXxp0P4bx2kIt9V0+5upLmTduBhGPLB+6GO5WA5JVJD/Dm&#10;u4rPm8QeGI9fh8NT6vZrqc0LTwWLTqJ3jXAZwmdxUbgC2MDI9aALgIWLdj3+UV+a/wAfP+Cyn/BK&#10;r4l/8FNdL/4JiftA/sxf8Jn4ptfE0Xh3T/E3ibwXpup6bZatdCMeQgmZ5owz+XEziMDeBkFAHr9K&#10;pNhjIYZGK/kX/bi+PHhH9lb/AIOXPFn7R3j6wvrzQ/A37RdtrurWukwo91Lb21zDLIIldlRpNqna&#10;GZQT1I60WA/po+IP7Ff/AAS++GXhK/8AiF8VP2TvgRoGg6XD9o1LXNe8B6La2dnGOPMlmlhWONBx&#10;yxA968T8Bf8ADmX4mftrap+wzoH7Fnwtj8ZWPgmx8W6Hq0/wr0Q6b4l0udVZbjTblI2+1CMOoY7Q&#10;PvbN4jZl0vgD/wAFW/8Agk7/AMFhvhhrP7OvhD4zaPqR8YaNcaXrPw98YRnTdUnhmiZXRIZiBOQp&#10;J3QPJtOOQRxpfsR/8Egvgr+yr4O+EN18T9fuviR4++BtnrOm/Dv4hal9psrnT9KvZZsWDwxXDRTx&#10;xQS+SvmhwoGYxHnAAPpj4ma5c+Afhre6n4Xt7G3k0+1VbG3uo9sGQyokWFKhQeEXoASDzjFc/wDC&#10;L4qeL/Gnix9D1rTNJjs/7Bs76G60+43SJLNDG7RyxliV5ZmX1QAknINd9qt3pkVjI2tlFttuJvtA&#10;Hl9R1zx+dZejeJPAl/qH2XQ9Z0ua8vLGO+8u0njaSe2OFjn4JZozwA/IPY1fKUjauWaIeYBGyqDv&#10;Zq/M39m//gqN/wAEVP8Agrx+3Hqf7NE/7Iem+JPHVjZXy6T4p+JXwr0i5j1a2snO9IJ5WmnVdu6V&#10;FkRMoGJCN8lfpVqU5exkWRWX922W3cV/Hf8A8Eaf23/gp/wTx/4Kq6b+0z8fRrP/AAimmvrdlfPo&#10;WnrcTRm5hmhR/KLrlAzAnadwHIBxgnUJaH9Rnjr9g7/gkV8L9Ng1/wCJ/wCxd+zf4ftbq+jsre91&#10;34d6BaRzXUpIjgV5oFDSORhVB3E8AVwf7HnhT/gkL8cfj18RPC/7PX7DHwz8M/EL4D+Nk0rXmk+D&#10;+labqFjd4Z7e/tJI4d/kybJDFMCjny2OACpbD+LHxA/4Jx/8HBf7Efi79mz4L/tKeH9f/tjS/tNi&#10;1qSNX8OX8RDW19JYymO4QRzYDZVVkUsgfDgn2j9k/wDYs8J/s7azD8Vde1Z/EXxU1f4f+H/DXxC8&#10;eeU9oPEzaXC8cd5Ja+Y6CZjI+58sxVUXOF5diT0n4q/EHVvBt14et9AtrKabWddjsZo72ZlPltHI&#10;zFGB+UjZuyeDtIxlhXXwSbysmR8w+Xd2Pf6f5FUbs6TcxLbaha2zpI+FinVWBKgNxkckYz/KponG&#10;FVZl8uTn72Aox+NWomL5i55G92fJ34xgHGfeq91uaJtyh9q5C7uSP8cihZfLJLsqNt+Vhjk/pRcQ&#10;93wyNgtubj8v/r9aYcttzjfg98SNT+KvguPxfqnhabS5vtU9sbVb5poyY5CodWCgFWxkHHqASACe&#10;1MhYfvcD++rKPT3rN0PSvDnhiwi0bwxo1rY2qMdtvY26xxhu/wB0Adep9fetPftKkQeo3Nxu46Ug&#10;80fkD8QP2XP+DUTxB+3rffsUeKvhDoo+MmreKGtbrQ7e78T29o2qXJ877KJoZltI3LSYWNGVUJEY&#10;AI2D6Mn/AODaf/giNHCLib9iHTY41jyzf8JtroXYFPzEm+9Oc8dMnNfhB+0t8Wvh/wDAL/g568Qf&#10;HH4taydL8L+Ef2n4NY1/UBbyzG2tINRikkk2RK0j7VGdqKzHHAJr+j+9+JH7Dn/BXP8AZU8ZfBn4&#10;P/H7w3448LeLvDcuma43hvWkkutMFzE3kyyxbhLbyqwEiLKindGMjGRUKxcuZNHl/wCwh+x7/wAE&#10;WP2TP23vG3wa/Yj+HWleG/jV4Y8I27eLdLj1bWLi6g0i7aCZWjN9K8MiMxtt7QlmTeiuVLBT9xp1&#10;ETLlt3DOueP8+9fC37BX/BJXXPg7N8D/ANoH9q74szeIvjT8GfBmreDR4k8KXzCx8RaBJPOljb3y&#10;zQiSZ7e2kULgoVk+80u1Wr7rWRjGoYELj5uenIpq/KTM5nwD8S7Lxt4p8ReGrOwkRdAvY7aR5GZW&#10;eRo97LsZQQoyAGyVY5wcDnp0Qtc4x8qtnccccVR0XRNFsNYutZtNOiS9vFijvruOFVefyywQMepx&#10;uYDPT1rSRUEimJsqSdzDp9PrS6l9EUb6ZEcsW/iBXac/Lk8/SqdxMzZELJnLbpGUMF5wRx+NWLqG&#10;JJpLiZt69D1yq4PA5561Vhuikir5Lf7WYyN2Tyf6/jW0PhMnuXLF3Z/Jmtv4lO7t06fnUkrtI7LG&#10;DHIxwxK0aa2RuMzNufPPbg96bIzRXEkcqkM2dq8En8qn7Rf2R0hIjXe/O4AsOpBNOk2h1RF/iAbd&#10;xnv/AFqCKMMMNCq7W3bWXOBk/wD1uO1WVyhC7yOPu7eOnoKCVFOOpymufFBdH+Lej/CibwzeN/a+&#10;m3F5DqkIZ4ovKPzq+1SI+CmGcqCXAGSDXTgQR/PKq7nbiQ8FyDjvWXeeG/DSa+PFtxpayaklqII7&#10;plLMIwWO0f3fvv0wTnrxiryzllV4SpG4bvnHr3z/AProK5kj4j/4LTfAf/gjj4l8C+Gvj9/wVx06&#10;1j0vQLx9H8Napcanq8M3m3S+a8KRaXIHlJFuWyUbZsJyoznyX4B/8EBP+DeP9qz4QaH8fPgH8AIf&#10;EnhLxDC02k61p/xA8QrHOFkaN1KSXayIyyI8bIyhlZSpGRivGP8Ag9QnZ/2J/hG8co2/8LScYR89&#10;NNuP1/Cu5/4Nbf24/wBj9P8Agmt8O/2Qb/8AaG8J2nxO03VtaWTwZqGqJbalI0+pXV1F5Ecu37ST&#10;DIH/AHO/byGwVKjP7WpS2Ok+On/BCH/g3c/ZU07w/wCMPjt8EbfwraeIPFVloWhXWr/ELxCsNxqV&#10;w58iHIuztBKkln2oigszKozX6baPFbWWnpY20UMKw4jW3WZv3agYVQPYAcdgK/On4z/8EYde+OP7&#10;UH7QHhD4hfEr7Z8A/wBoTwra6zq2kyao8mq+GPHFpNEsN9p6OrIkflKXfkbt3kkFFUD788A+FJ/A&#10;fw90TwWviu+1ptE0W1sJNW1La11eGGBY/PlK7d0jldzcYJY8Cqje+wSXMtBnirx/ZeDfEPh7QLq5&#10;3Ta5dm1t1kcJjAySCRyw4+TILAkjO046WQKjq5gG7+E7QM84qhrek+H9ZeEa1p9vM1pcJc2zXUPE&#10;UyHh1/usD6dj9c3YtuxUbDbvlK7icj6mtFuR5MmYLGFbaok9N3JHpUi3Uakl2kGG52mqWnfbp5Lq&#10;C/t41h+0bbXy2PzRbRy2Rwd2RwSMAHqTV0W8MT48zgKBtxnHvR7vUe2gzDL8zOX3cL/EwyajZOis&#10;rMfw3DnjOOoq2nkx/vI1X72NwPT8KryFfK/esqytkIwX7wz0xU82opDQ8ciKkkhc54z82QPx4pyi&#10;RZNnlKq9VbcTn69aYyyRuFCfw5j2x5UfrTvNkK5O3d6soC+3eqIFfepG5W+9hh8opzqjhZCAv+8O&#10;1JBNbpNtuGO/j7qdPTtxUquBLkMQuB96M5z/AFouVGViNbTM3nlzIuflSTBGfWp9oUMjBD3bcvtT&#10;0RN2Y8qzH7zHt7VDKtrJLm43fLn73p61PNqW9QEVvsJjiXa3DeuKEZbckwojFfu9dxJFJvs0VVeV&#10;Yyxwu7OW9D9amtYUMi5jzjn7oyPrUt6E8updhLmJTIPmxzTqbhwuFxmnViahRRRQAUUg3fxGloAK&#10;KAwJwKKADNIxGMFsZpjI+4CNduP4v6U9hx1oA+JP+C6cMc37Jvh+0fLSv8QrFbeGJcPcSG1vMRIS&#10;DtYjJz324719FeFY7keFtPkN6yj7DCWRZ422fKMrnHIB4ySW/HOfnL/guyoH7Kvhy6nK+RB8QbRr&#10;os+xfKNpeKxL/wDLL7ww5yN21SDuAP0f4Vt7mPw5ZM8dxNJ9hgCt9kj+Ubc5IOCxHTPU5zg5zXqZ&#10;tePDOFt/PU/9tKwr/wBtlb+Vfmy9by6gIvPku2yclo3nTc3zEg/KnYdMYyBzzUEf2qaNoRcybN3l&#10;q32iNTId+T/By3Y5xwSD1wVMFxbLiGNrdXUhG+yxlfv/AH8dckY4PT2p13HE6SO1vmTzCpLRR8ZP&#10;yoeemcc9/qOPj7tu1/wf/BPWXoJ9ok2vbQalCv32XF0nCg5JB2HAwec59eSRiJ/tMbt5+rqyiQSt&#10;NNdr5ewqNrfcA2jjAycEZIIwactrIjMHeRo90w8tbeLaW3cfN1G3tnr39h5LefKQs+5jlJPJhDK2&#10;OZCM9SfbA7gDBqeX3X39H29CvQJZ7qRliXUo1ZSQ22+XcrlflzlPvEdG9AB7U6OaYcx3m5nVQu68&#10;zubAB/hwT+RJ/HDbh9iZup7jyY2/jEKqoA5HAycnj8ccZ5SdyP3apIPu9I4QSoHA68Y4x3z0yKJR&#10;9521+/t6DQiyXLANFrJk3/N5izhgzY/3MdMdeeDjFFNt3ZuWkkbrlj5e04+h49h/Liis+XvH8/8A&#10;I1jy9UXpWG35g1cx46x/Yt1kt8sZxXT3P3Txhs9K5rxuA2iXG75j5J+7X1T+Fnzsdz5+8AeZdPJd&#10;yRli10wwCFA+U+legfsYvbj4PW7ZjkX7ZIy8Pj/WyD5WUHOOeTz9ORXB+E5rWHetvCyq14f4cDOG&#10;x+ld1+xs62nwtWOW4UL57mOQymHdukc4VVHzLk43DOQBmvn66/2WqvOP6noYezrr5nsNukZfzlZc&#10;M2SVWQsfx4JPbjmnN5aQHi35yfnVzx6DOTyOPpntUaSyXZkDTqOAqj7XIoY/3eBwc9+p46Yqw08h&#10;fykmjG7k5uJBluMjp1H6ivHjeK/r/I9KQjwYDS29vCrhfvPC4G33x2znA9vemyhC6qFj8tpM/wDH&#10;o+VGPr1PYemKdLDEY9yXjPtLOsy3UgJz1IznjB6ds8Y4psk9tJGLa5uY23IFkJklUDjB+Y49M5/L&#10;1rR839Nf5Ej/ACrGNdzWafNJu+a2YL93n1wcD8vwqWOzjMoV7aMeXu2eXp5K8jop9/1pkEw2+bDd&#10;R/whgJpCe56fl2yR1pnmoJFVCgjkzlo7SZuNpPY4HH0J7dRVRtu/0/VE+8Wo7a2VBKYP4SGK2ahe&#10;RzjB+77d6Ps6zKzi0AzJu/48R19eT1/z6VG7bnVw0So65bMch7HjAPX8uacZbWONTGm7GQqray5b&#10;jPU8e2eg9aOZf1Ym3qNuYWEDAw/KG5H2RSW7YHPXj/PWpraORgsQtyMxkEiw2/hgHgdOM+lV53gm&#10;sWWRlMbZ3b7eX5VPfrx9eB+dOtEXBAhWMBWMmbOTruxwoPfrgDn65qlov/2Ql8JNJA7iRoYt0jY3&#10;Zs8ngYzwfXOPb8acY5IkV2gbep+8bPv+eM+/51HIsYj84xxsyqCnl28nPX39+9OXYqhd6nJI3fZZ&#10;Tg9yeenPXv645prWXT8P+HJ8jy/9pS0aWwsJxYKyx3EkWzyQm9mXhFPcEplvRRnGK938OX0Oo6Ja&#10;X9vOsiTW0ciyL/GCoO78a8o+Nlla33gi9ZTHGYYxJuNrIrQL/Ee4B25AP4c5IrqP2btcbXvhNpby&#10;yr5lvGYWjXGY1U4RSOxCbeP8a+1pSeI4eoyX2JOP36r8j5Cyw/EVWP8Az8hGX3aHfUUUVwnrgc15&#10;f+1t+x5+z/8Atw/Chvgf+0v4E/4STwvJqlrqE2ltfzW6yTW8gkj3NC6MVyCCucMGIPYj1CigDhfj&#10;n+zh8Cv2j/hRefBP47fCnRfFXhO+jjW60HWLFZrc+WcoVUj5GU8qy4ZexFfE91/wa6/8EUb7WY9Q&#10;g/ZPvLWNZQzWcPxA1sRngkDBvCe/YjtX6ISAFDkVXaUpJlo9zbcnYh5otqByfwb+D3w+/Z/+Fvh7&#10;4HfBrwlb6T4V8K6XDp2h6XDK7Czt41CooaRmZyAOWZixOSSSTXyr8bv+Dfn/AII+/H34hXnxQ+JP&#10;7GWi/wBtajcmW+m8P61qGkxXUhJZpHgsbiKLcxYlmC7iTkmvs6W9jQqvlY3fxeWc9cenr79KhPkx&#10;zqFifLZ6KRk8D0wB+PSq5SuU8f8A2Tf+CfH7Gv7DWhXGg/smfs8eG/BMeoRxpfXWmwtJd3qpnaJ7&#10;mZnmmxuYjfI2Nxx1Na/xI/ZG/Zy+Mnxs8CftC/En4W2OqeNPhrJdyeC9auZpd+mG5jWKZo1VwjZV&#10;RjzFbYVDJtYA16efs4XfGGbbhs+Zgjryaj2lpPtDQMqqvB28nnof896pEnxf8V/+DfH/AIJC/Gb4&#10;y3fx3+Iv7IGmza5qGpPqGrCx1rUbS0v7p3MjSTWsFwsJLMSzAIA5PzZyRX1po+j+HfC+iW3hXwxp&#10;cFnY6daxWtjZ29uIoreFFCRogAAVQoCgDgAY9K6BYLfcvmLuVvvFiw/pVe4X93ttbbG5cHZINqj1&#10;/H2prV2A4j4n/Av4UfG/SrXRvjX8LfDPiyys7xLyws/E2j29/Db3KA7Z0SdGVZAGOHA3DJ5wTXnn&#10;7ZP/AATq/Y0/b98PeH/C/wC1v8FYfF1j4WvZbrQYG1a+shaSSBVk/wCPOeFmDBV4YleAccV7bFsL&#10;qIlZ/wCERq2MfXnGPx/AU9gIj5kw2YXB43fL/n0re0bWIehwP7Ov7Lf7Nv7JPgT/AIVz+zn8E9A8&#10;E6GX86Sy0HTI7dbhwAN8rj55XAUDfIzNgAZ4FdnqeiaRrljcaRq+lpdWN1A8NxatCskc0TqVeNlP&#10;DIQSCp4IJHIOKuRIUTygibei7uc55PapBC0kflERL2wy5U/n+FKyRFz4hh/4N2P+CO9n8TB8TH/Y&#10;801pv7Q+3ro8niDUm0lLrcG3fYTcmDZ1/dFDHg7dmMAfbthY2sXl20UKxW8cOxYY4Qq7QCAMBQAA&#10;O3QU77Nw0AO35eVA6n6k9MirFikkc/l+XhNv94Yx1/nUuyNL3PA7z/gmX+weng34neBbv9nLQZNL&#10;+NGvNrfxNs7jzZv7dv2k8wSuzyFo9smZEWIosbszIFLEnz/9jb/giL/wTO/YW+K7fG79nT9nWHT/&#10;ABXHFNFYa5qmvXuoy6bDIpR1thdSyCJmQlTIB5m1mXdhmU/XF6uZFjaJSu38vzqGOW3M+XlXc3RW&#10;IGKcYxsTsNtreCGOVUASNT8pVuR7ew+leA/th/8ABKv/AIJ//t9+ItO8XftXfs16V4t1fS7JbKx1&#10;yS+u7O7it1d3EPm2k0TsgaR2CsSAWJxX0ExYMWgRtxbJxnaf6U0SKF5bad2cDJz9T61RN2fGfwr/&#10;AODc3/gjD8NNeXxdoH7DuhX11by7418Sa5qerW2fe3vLqSF/+BIa+1PC3h7QvDOjWvh/w5p9vZ2O&#10;n2yW1nZ2UKxQ28aqFWNEUBVUKAAoAAAqxpaL9iZhNxuzhewxUkCokDbUUqF+7/Sufa6K6IpzfZ4B&#10;vEyndJgFl6k/zpq2yb1khEasrfeJHTPWnHDMFgduVyvmY49uuaZLGufNFt8zLjzFUNmtl8JO5cgl&#10;EbRxNIrbnO0r3OKJMv8ALHIzZYhtrcD86bbLcyNDI6xkhmOf7gweKY8dk0uZn+bqu5c/jis/tFEs&#10;ilh5bFAMetMeJ40ws/XjLScUCKKGI4ZVDZ74GO1J9nh8wICzPjK7s8e1UKKFaJv4k4VcsFHt/Oo7&#10;axkOWVMKy4IbLZ9/rzz9B2qWO0YKqzfMnG7GBipxCFbfHICF/u1PMws92Qx2JRdgj3E8Mdo2gfzq&#10;R7CFY9pXaWX5mHenQ85KjO5snLUXTyRxnj6D8aluVx6HzT+0stvcfGXT4rXUreH7KsMdxJNIWC5O&#10;4IB/C7buD0AOe5Fdd8JLSK2s7V7WXzGZCLiNtQZ1hJ52qdpLYHVjk54AxivO/iHrr+MPjBf3FsJW&#10;8nWClrHHMYs+WoiZ23jGBtLAEfMMgHoT638I7hnhUQ7zCGYxPJdKytnuMKPcY7HPqK9TNnKNShSf&#10;2YK+vfXueXka5qOIqr7VR/hZHcorQwhRJuAGGCt2zn061M0kTPtnC7l5XHLdeOe3arwgjdN+GWTa&#10;P3m7B+lQOlrki6O7d8vzLyfbt/hXn81z0paEQW5jbfbPt+b5kUDlfyzyKkMMbxmYFv8AZ+WnBDFH&#10;uiYLGvG2Nc4x2p0M8r7g4DL296BJXOP1P4X2d/8AF7TvijPeOJNP0t7SKFQwJ3k5ZiDhlG7pgYPO&#10;egrqgd8uRGJF65HBBwP/AK9cpffEbUbT4uWPw3t4bF7W50truRppsTBfmCmPPDjcoBHUbgc4rrEm&#10;zIbcOnb7jZIH40e91KPxa/4PW55x+xr8HoSi7JPibcN8qngjT5cfnluPavlf/gnV/wAG0fwV/wCC&#10;lP8AwSf8D/tVeBvjjrngv4oavPrS3Ml5bpe6PefZtSuraCN4RslgJWKPMqO+PmPlMea+pf8Ag9Yn&#10;eX9jj4PqZAwX4nTjHP8A0Dpea+m/+DXXyX/4Ii/CJfLUD7Z4jLMp5z/b1/zx0OOn0qeXmnZl3tE/&#10;CHxh8G/+C0//AAb0/GWPWtH1fxN4Ps766VYdf8LXLal4Z8R7GOxJFKmGXJY4iuI0lAYkIpOa/qS/&#10;YW+LPxe+Ov7Hvw1+Mvx78GHw74w8SeD7LUPEWhw2rxra3EsaswCPlkByG2Ekru2knFepWdszHMij&#10;b0ba3Udc49T61O0iQfwOWZt2F4zniqUeVkuXMtTA+Jng3UvHFjp66N4mn0+fT9Whu45oVBVlXIKn&#10;6qT2Izjiuit4bdCzvGu3KlmZhnOK5n4keOr7wPpum3lhoR1Ca61a3tGt/MEbbJGAJQ4wXA5C8ZAP&#10;IxXR/I04Z1/ebfm3Ln8qCLlrejNhvujgLu61biXavU8+tZ8l1bbGfz/ujdz2/wDr1b0+4ingHlk/&#10;8C61nLY0gT0UUVmWFFFFABRRQaACikL/ADbR/wDqpaACiiigDN8VaMfEGgXujeVDJ9qtJISlzHvj&#10;bcpXDL/EvPI9Kp/DnwlJ4K8J2nhmSbzPsSNFHNk5dd7EE+hwRkDgHIHGKveKNai8O6Be65POkcdn&#10;aSTySSRs4VVUsSVXkjjoOT2rP+GfjC58deDbHxPdRWiNdxlsWN150RwSDtfAz09ODkZOM0AblxzE&#10;ece/pX8e/wCz3+yT8NP2+/8Agvz4h/ZU+Mup6xaeHfGXxj8YR6lceH7qOG7h2SahcKYmkjkRTvjX&#10;7yMMZGK/sJuOYiCa/lM/4JOBj/wdJ27yRsrL8aPGZ2M3I+TU/wClBXQ7v/goP/wae/t1/saXM3xs&#10;/YX8dXXxW0PS5Fu4bfSY20/xRprKzNvjhjYrchMJh4HErMx2wADNfTP/AAbBf8Fav+Cl37Rn7T+r&#10;/sR/tVXOreOPD+g+Gby9uvFHiezZdY8PzwyRIkV3cMA84kZvL2zbpQxyG2oyj94AVkXAOR0qna+H&#10;NEsL661LT9Lt7e4vnje+nhhVXuGRQqF2AyxCgKMk4AAHAoJLnLx8Hr6iuL+GPgHxJ4P8SeKNV1ye&#10;1mj1jXGurGSGZ2cW+0bY5AVADKd3IJBBA42iuzmkMSbgB+JxXMfDf4ky+Pb/AF6wm0ZbRtE1qWwy&#10;t0JfOC4Ik4Ubcgj5eSDuHagDqgaKKMjOM0AFcjq/w4n1X4s6V8SZry3K6Xp81tDbHTwZV8377LNu&#10;yAcJldvOzOa66uR1X4mrpvxg034YSQbf7Q0ua6jla3ciVlJ+VXB2qVCkkMOQVx3oA6w8R4NfyNft&#10;efBLwX+1B/wc1eJv2ffihFdNoHjb9o630XWl0u68qb7LPdxRSeW5B2tsJ5wcGv6455gkG8/lX8pf&#10;jcTf8RasEywMoH7V+m53dlOoQ4P0I5FBXQ9w/wCCjf8AwZ9/H/4KWV18Vf8AgnR8T7j4gaXal5z4&#10;I8RSRWmvWy5BUW9wgSC8I5JyLdhtG0OTgan/AAbjf8FIv+CsOg/8FANB/wCCbf7QcvjDxD4TitL+&#10;HxHpPxC0u4bU/ByWtpK8cgnmCzQRiSOGEQzFkHmBUVWINf0TPcI0kZe4cCT5VVV+Xd9cZ6VDNY20&#10;Vx56RsH8vHmf7ORx+g/KqiHKYvxQ8M6t42+Hup+FtD1yTTru8tQtvdqo/dtuBwePunG045wTgg4I&#10;5P4Z/CPxj4L+Itx4t13WNPurebw7Y2ECR2IW4gkjijWUB8DMTNGGCnJyR0CrXS/Fvxzq3wz+G+re&#10;OPD/AIWk1q50u18yHS47hY2uMEZUOxwuFJPPXHcnFYXw7+N0vjjx9d+CbjwtdaabTQ7LUobq4gYL&#10;cidFdkXP3WiJCsrYYlgQMAmqBI7TVN0dhNg/K0Lc/hxX8dv/AAR1/YP+Ev8AwUo/4KUJ+y58bdd1&#10;3TdB1jTdevWv/DdzFFdRzQQySRMpljkUrvAypU5GRkdR/YprAlfRLjY58xoW8tlHzHjjAr+Vn/g1&#10;rXf/AMFwtHkit2VV0LxI208Mg+zyev1x/wDqotsEjb/b1/4Nlv8Agoj/AME7/EB+PH7G/jHU/ib4&#10;f0KQX1nr3gmGbT/EmkGMB/ONpG7SHaRxJbySN8pYqgFfoD/waxf8FQv28/22W+JXwI/az1S88WWP&#10;w80zTptN8a6narHf28000sZsbuTaDcM6ozrIw8xfJkDs+5dn7BSrLOqxsg6bt6x4x6g9qqab4b03&#10;RXuLnR9IhspL+4ae7ltYkUzysBulcqAXcgfeJzV+zZm3oY3xa+Hmp/EO00ePQ76O3uNG122v1eRz&#10;s+Q4ZSAMOdhbHQbtvvXVi3RWJZ+3zFefw468+1cv8UfHb/Dux0q7sNFXUGv9at7GSETFHWNjhpEG&#10;073XGQhI3ANgg811kccXykttXbnardD61XkZu46P/R18yeX7zYVh3NQ3wi8hoySwwV2Nxu78/Xp2&#10;qV5zuBib5R90mPAz9cVFe3jxo0ghRiowWZvx9P8AIoFc439nn4d618Ovh8uj+LI9JTVJLqee9fRU&#10;KQzO8rNvIZRhyCN3q2T7nu7eVHljdy5OfmZXyo61x/wg+KukfGDwbb+M9B027t7eaeaJYLyEJIrI&#10;5U7l7dBzkg5BBIOa7C3KpJtlkOcEeWvT60uly733P5Ef28fgDbftb/8ABxr4+/Zm1LxRJosHj39o&#10;k6BPrENuJmso7i9SFphGWUOVVtwUsASMZGc16r+2J/wbm/8ABVH/AIJgeM/+Ggf2PfGWrePNH0OZ&#10;rmx8WfDGW5stf0uNVyZJbNG81Tjdk28k42glioPNDXo44/8Ag7XVTnb/AMNbW/8AFj/mJJX9Tkao&#10;ke5XZmWMptbLDnGf948fhWcY8xUpWPwp/wCDej/g4M/bX/aU/a38KfsDftb2Vj42TXrG/Gn+M0sT&#10;a6vpk1rbTXJW92KsdwrLAVLbVcM6szucrX7yTlTtLybD2Fef+F/2av2dPBPxb1P47eF/gB4M0vxt&#10;rUbJq/jLTfDVpDqd6jEFlmuliEzhiqk5ZgSoJ5AI7g7Zz54XDg4j3R/d4/z6VootbmctWc78OvCN&#10;/wCHfHXivxDOLjydavoZYI3uvNX5E2llyRsJ4BXHAVfmbnHXWbea4aNmUKx3Ke/1rn/BnjXTvEOt&#10;61oNtZKtxpMyR3IW4WTO8Eg8cjKgH6MO+QNvTJ4ZZmEUDK2Mk461n3L6IZOJ1kbZlju5jkYAfhiq&#10;LRNuVgEbY2OR1/E1bvjKCPNQBd3zN+PSovsyY83yfv8A3sn1Ht3raPwozZZs/NUxqzqfm6KOnHTm&#10;ku48StcLccchcnpRaho3jZ2YK0g/d7gccHnviq81yFndH/eckeh6fQcfz9am/vF2uiZo5S2WuV2x&#10;j0+9/n0oecqvnhPOTjYdo49/YU2OaQqI5ZdrMxWNduM/qf5im/aDG3lxoWZuqs/IX29e3Haq3DY4&#10;PxF4O8Xan+0RoPi2PwyJND0/RJ4/7QF+yNb3TsRhogcSqUwBkfKck9FrugkYy00Cq2/O7+97/Wub&#10;vPiVpVp8S7X4Z3NvML6801ruFpGCxsgLDapJG98qcquSoOTxyOkkVZAyXAZV/vdifbvRyks/F7/g&#10;9SvZV/Y1+EGmizXD/E6YtJk/KyadMMe+4N1/2a/Ob9l3/g26/ap/bQ/4J2+EP28P2TPiloOtaxrr&#10;aqNQ+H+qbtPnj+yX01qgtLws0UzyCIsVl8hVzgO1fox/wemwPJ+x38Ip2lwsfxKnK7t2STp8vGOR&#10;2PXHSvp3/g17k87/AIIr/C/7CWZW1TxCkY2BQ+NcvecdiRzjPXtWLjzSNV8J+LX7Lf8AwXo/4K6/&#10;8Ek/iR/wzd+0lZal4r0bwvcR2GpfDv4pRyfa7C3jxGIrO9OZolEa7YyTNBjayxsOv9On7Pvxc034&#10;/fATwX8d9F0a5sbHxv4X07XbPTtSUCe2hu7VJ1jkx8u9VcA44OMj0rH/AGh/2Lv2R/2tm09/2nf2&#10;cPCXjqTRZxLpM3iTw/FcyWnzByiOybgjMMtHnY/8QYcV6FpWmQ6Pb22m6dZrb2ttCIoLVIlRYUXA&#10;CIB91QAMAcACtKcXEUjD+JHhjxTr2p+H7vw3qGp2YsdUW5vpLC4RYriEMoaOVHYbwVLEYzt29DkA&#10;9dbohh3FdytzkLgAentXO+LvHsXhGfTbddDvNQj1PUo7NWsdjGGRj99tzLhByxxk4BwCcA77STqr&#10;STR/Kn3cLy3oar7RPNEWKRf9ZEuGAOYyQAfY/hUyx+bnbHjPfvUcZfc2VUjID/L1P0qZ1QKCNv3g&#10;e/FD3BdyHzxEhErx/MejHgCmHzcr+9KrHyqj+XvUsnlTIzSfM23qG7elV/OgiCpDbKEZuFC/rz/9&#10;eiJMncRiZWIkHy5wp28g/wCFNxaxglog43A4ZPb/AD2qwwgH3Y1XHp06c/pULywsdsSBmwQnzY/n&#10;z+VUCsShcO2EhKtgyMoxkY/nUyyybEKt83dcdF/yKqwMkUf+qCseGXzMgVaj2qAFTj+8GOR/nip2&#10;JHo/G/cOmF2g8mk8t5S2C2Byzen6dKDHAQX8lg2M71wCfr71IRAHJZirHhegzUmvxEJit1K7f7uc&#10;7f8APFSN5wG6KPCrzuXvzR5cbjeBu+bb24pBPaxyiEBizYK/KcfT0BqJAi/Hv2Df97vTqRDlc0tZ&#10;FhRRkHoaKACiiigAooooAKR/u9KXPtQfegD4Y/4LzxwSfsnaIsUAkuH8c2yx+dnyR/ot0f3+ORCc&#10;DJ/vbOD2+kdHt4V8P6bZyRWxZVt9sn9l+YoKrgbcEYPGFIyAo4JGDXzl/wAF3oIm/ZJ0W6mj8xYf&#10;HlpIy7jkZtLtchf4+GI29AGLY+UkfRugPHFotkVlhKfZotzBp3GWUHgls4zxnqvPavWzZ/8AGM4O&#10;389T/wBtKwmuNl/hj+bNC3RbEMsVpuVi7N5Wnld7Fz1GfvcYJPXAbAzgQzRRSIUaG3/1e10/sffu&#10;UMGJAzkryfl5JPI4xk8qxuoJI571V3LIgY+agYKx5PzZx1GTgsBg/LjKXEscU+Fu4gwkaZY/sszM&#10;rDjHDdum0dcg4GTXxmito/6bPVWo+6fzJpd9k77pJdu7TFcfKeCWJ+bOeMd+vehY5DKZLiN2YZkX&#10;y9HCNyuNjZJG7b1bgHgcVH5OnruuItqPG0w2yLMcll5AUtkgfTjHG3BwKtnC7RW8nH2gRMWtZ3yT&#10;GuWzu6Y2/PnHbrSi9NvwQ91oTSW8khEccLOojClnsUHBBHGDnjHKnrnAPSo4rVoPmVN37tdv/EtC&#10;qAM89enXC5OAab5Ful21wDbbZsDdHBKeFXjgk7TlsAYIOec8Cp2VHbyi6uMgsn2WTYf6ZyemeMYx&#10;wMTJJ7/kVEayuy4e2kBYbWj+yKx9yfm/H8qKinitoYwJyrRpgsEt5G9sqcnA/L+lFONu34f8Eu5o&#10;XAH3lI5ArnfGUZ/su4yg/wBWc4rpJWcNk1zXjZA+i3KTTBso3y7q+nPBj8R4NogW5uJLd2jaMXhG&#10;fu5wOn1rsP2K4Jh8Hld554WN1JKC0ieY6+dLk/ODhT830BYZ6Y4zwvbw2lxIDFgG+O3zPc9q7X9i&#10;p/M+Ey+TDeRql5KJI5NpYN50hDMx92HygY59ufBxSthavrH9Tvo3+sR/roewCT995obdGx3N51xF&#10;tVcdeOq9Rn69qf8AajjYl70XfLtvI+AR8pbp8uR8vHP51Lam7SErMlxtXhzJbx4bp8wPHHXjrn8K&#10;UC5kDti6K4yP3cQx9fw/+vXh/L8z0ncrJd20CeUupgsWKhvtw3Ow4PTjd3Ixj0xk08zHYvm6jKq/&#10;MW/0qMqy9zkjpj0xypHpU6xTtDuVrndtBxtj55HGeOOf/wBdNuVlSRV/0j5eWOYgDx1H09O/51py&#10;vlen5iGx3EiRs73e3anysNQUfLnrxwBz+nOanDwFdz3zDaMf8fzZyR7cdcdqidZRkm4vCu3OAseD&#10;7jp/h69RVsJkgs8qhsBcTL157fn7jtVRi4u6X4v/AIJEhizb8CJh8rYx9vfI9e3/AOsc0RSxsVMw&#10;3LgMp+2yZOOp6f8A66c6zQqrStMvGWQ3CY74GT7Z759KJpJTgK0gbbub/SgpOe/+ePrWm/8Aw7M7&#10;36EF/JF5UmVdtq53NdSbemMn2/H39Kn2KwaW2TmRdsirfSELj044Ocfnmo7plUGaSWbgDg3A456/&#10;U8e3p1qQGdSsomfbGPm3XRGffnp+X0pK9tfzY5fDccJVVvKx8rLy63rg/Tp/SpjcwRBpNzfMOD9p&#10;kIXHtj+lRyThYNzB/mUHb9q6cf56UhlhkiyxZ9xHS6GcEj39P8mrhzW2/Fk2Vtih4j02PVtMudOe&#10;FW8yJ0ZmnbjKH5jxzj5jz0I6cVxP7J+uTaJq2pfD26nR2RGlWRgVkeWN/KmLA4/i2gYA6ZrvBu/e&#10;DLBgxO37aD04z0+nuPWvIPHN9rXwq+LGm+P7C2kmgm8xbmOHG5vk2mJfY/KxJAORyew+s4blGtSr&#10;YDrNc0f8S9e58vxDB4epRx6+w+WX+GX/AAT6bByMikO/cMY296q6VqVvqdpDeWcvmRTRhkkVsgir&#10;dYyTi7M9CMoyipLZhjNeM/tu/t+fss/8E7vhPF8aP2r/AIjjw7od1qK6fYtHYTXU13dGN5BDHFCj&#10;MTsjdsnCjHJGRn2RwTjA71zfxO+DPwl+NOnWOj/F/wCF/h3xVZ6ZqUWo6da+JNEgvorW8jz5dxGs&#10;yMElUFgsigMu44PNAz83dI/4OXNR+PFnNr/7DP8AwSV/aM+LWgRzPAviS08NfZLKSVfvBZYluV4G&#10;DyQ3PKjNXvhz/wAHH2leEviX4e+G/wDwUS/4J8fFz9m238WX32LQfFvjazeXR5Lgn7ktxJBA0a4x&#10;llRwmQX2p89fppZafZ6bbR2ljaxwxRLtjjhjCqijoABwBXxP/wAHEdj8HtQ/4I9fGs/GOC0axg8O&#10;xzaQ06rvXVBcxfYjEWHEhm2D5eSrMD8pagD7Mt5YriD7WEWQbd0fltu7fl6V87/8FCv+Co37Iv8A&#10;wTT+HieNP2kviFHb6neQsfD/AIN0x0m1jW5OywW24HZu+UzSFYUJAZwSAfGdQ+IX7ffg7/ggL4O8&#10;W/sdeEH1z45WvwV8Mtpen31mslyd1vZrcTJC7/vLlLUyyKjE5lUAq5+RvlP/AIIXaT/wSh+Jnxas&#10;/ib+0j8SPEXi79su5KHxNZ/tEQG31jT9SjUrLFpVrP8AuQsbI6oVL3KrHkrCpCB3KufXX/BKL44/&#10;8FS/2tfHHi79qb9rz4a2Pwx+EPiGxii+Ffwo1PTR/bluFkz/AGjczlEkUSJuykqjcSjRRwIuZvoz&#10;9tLXv2wvDn7P2qar+wr8P/B/iL4jwTW39kaX4+upodOkiMqibe0TxtuEe4j50BI69AfYoGRo8rHx&#10;7V8nf8FS/wDgp/pX/BP7wx4X8F+BPg14g+JPxd+Jl5Pp/wALvh7oFrITqdzF5fmSTyqrCKGNZUY8&#10;FmzwFUPJGiT4o/bE/wCCmP8AwcD/ALDfwUvPjz+1F8NP2O/B2l2uItP0+91PXrq81i8YZS0s4Le8&#10;Yzytyu3hVALuyICw+4/+CXPxp/bm/aT/AGStN+MX/BQz4G6F8PfHGsajNPY+GdBsri22aWVi+zyT&#10;w3U80kE7MZd0bOCqhNyoSVr4I0f/AIIN/wDBWL9tH4yWP7cP7dX/AAUl0vwR8RrcmXwx4V8OeB4N&#10;etfCEZw0cdv9onSC3njJYb4VkcMN/nuxLHvvCfx4/wCCln/BKL/gon8Gf2Rf2zf2s4P2gfhX+0Bq&#10;Fxo/hfxTfeGIdN1nQdXjZBtdYmbzYWa4tlJeR/lZ9ojMZ8yoy5XcD9CP2pfh98eviL8B/Engn9mj&#10;4vQeAfHWoaeIvDPjC80WLUItNmEiMztbyApIGjEkfIIG8NglRXwbbfBv/g6h+AV5deJdJ/ac/Z3+&#10;O1rHDttfD/irw5No9wzbusZsre1QNjoZbgr2weM+8/8ABRr9m/8A4Ku/tQ/FXwz8Pf2Ov2zfD3wX&#10;+FNxosjePPENjo73XiZr0O+1LXICiMp5WCksDqRISzjYh8usv+DXj/gnn4re48RftLePPi/8XfE1&#10;5CReeKPHnxNvJLk3BHzTp9n8oBs/dV94ACg78El83kTyn1P+xD40/bX+IHwFtdX/AG5vgH4e+Hvx&#10;B/tO5ivNF8M6+mo2T2qt+5nV1eQRl1z+7MkhGNxK7ti+0/YpNu1YwynhVxj+lfll/wAE89P+If8A&#10;wTT/AOCzniD/AIJKeEPjt4q8efB7xH8JU8beD9N8Yaqb688IXC3JhktRNxiKRkmfbtQESwcbg7yf&#10;oT8c/wBur9jv9mbxdpHgH9oD9pXwX4P1nXAraZpviHxFb2s0yFiok2uwKxlgR5jAJkHng0/aSBwP&#10;QI7SdsrFbeXJu5Kn5Qcfyq5HaybmZslsY3HFTWt1HewLcQHKsMqwPBGOoIqYnAzih1Gw5fMzbuFl&#10;lCeQWXaOd3A561HLYGVllNszbV/vcfz5rUjZJF3Idw9acTjjFHtJBymKloX/AHjIcdV2s2ep9frQ&#10;bK4WXMCqse3O5u34Zra2jO7bz60cGj2kieTzKllbEWWwwqpPPHGfepLWPELBo9vbGKnoqeYrlRl/&#10;YtobEDMpPTHQ/SiO3ARVW3kVuhO3r7mtTHOaKr2kifZlSCG5EP78fNknt0z0qtPbSPCUaGQ7uMxg&#10;bhWpRjnOKSmyuUzrSxS2tUs1jO2OMKu7JIA7EnPNPiRol2QoVY9C61eoo5w5fMqRmQJtEWNvVfz9&#10;aRYplGUfP+zVyilzBy+ZTWObb5YclT94tWT4y8RDwv4avtfuoDItlbtIS3G/A4UH3OB9TXRHgZrx&#10;v9p/4hSWGmR+BdL81ri7IlupFjDLDEp/i5ByWHygckr6c114GjLFYqNNLTr6Lf8AA4cyxUMFg5VH&#10;vsvNvb8Tx3whJql7rV7retWsci/2jtus2McmZHIHlrkjgEruwCWIIzzivob4W+GnsbNXcMsm9TJt&#10;ghUE7Rx8mfX9Pz8r+FmivcXSsNFuM/aN+660ly0YLfebcVLluQDheCDznFfQXhqwFjp0cYgSPvtW&#10;HZ27j1/+sO1ZYzGfXMfUq9L2W2y0Wxtl+F+pZbToy3td+r1ZaffjAQDHc9BUXkb18wA5PGdnT3q7&#10;RWPMdHKZ5tCh85Y8ljztx+tO+z/xFD+tXqDT9ow5exjyeHNFl1GLU59KhkvIF2w3DQqXjBBBw3Uc&#10;MfzqWa2EoG1W/wBnd+Vc742+Et54o8d6N460nxhc6bLpkq/areKPct5CCSY2OQVzxyD0yCDmui8U&#10;aJqGv6HNpVhrU2nzTbdt5AB5kXzAkr2zjI5455zT9ow5UeO/ti/sF/suft9/DO1+EP7XvwitfF/h&#10;+x1JdQsLObULmze1u1R0EsctrJFKp2OykB8MDgg11P7PP7NnwY/ZS+DWi/s+fs7+ALfwv4P8NxPF&#10;o2jWkksiwK0rSuS8ztJI7O7OzuzMzMSSTzXVfDfwbr/g7RPsHibxtda9eNIzSX9ypTI7AJuYLgem&#10;ATzgVQ8XfD3xr4i8RjV9K+J11plqtrtjsYLUECfK4kLbxuXAYFGBzkEEYFLn6hymzHpkko87ecH+&#10;8On+fypEsTaMxSfas0gboOD7Zqx4g0jU9T0G603R9bbT7qa3dIbxI9/kuVwHCkjODzjIrA+H3gjx&#10;P4W1G9OsfEO61q2mjiW3t72HDW7KCHIfcSwYnPIyOBkgAB+0kHIjU1TQbHX7eNNYsYp1jkWWHz4F&#10;YpIvKuuc4YHoetWEtmnOFZuPvdVBX29awPiJ8JH8farpWoHxNcWsWn30U89iwMlvcqjElSm5cMRx&#10;vycehrscrGmWOAKPaSDlRnm1nD7ZYd6tx8x698/hVyztxAm0Htx8vSpshu1H4VMpOQKNhrxRyY8x&#10;N205XPanUUVJQUUUUAHNFFFAAAAcgUUUUAFFFFADJ4kniaOQAqy4YFc5HpUGlaZp+kWi2Gl2UNvD&#10;GuEhgiCIv0A4FJrWmvq+mXGmC6kgFxA8fnQttdNykblPYjORWH8KfAmt/D3w0fD+t+MZtcdbhmhu&#10;7mHYyRYAWPG5h8oHUYBznGSaAOlkUuhUV8t/C7/gi9/wTi+DX7Yeoft4fD39n2Oy+Jeo6ld6jLrL&#10;a7fSwxXl0JBc3Edu8xiSSTzZM4XALEqFOSfdvEHgHx5qvitdb0v4o3FjY7ld9LWzDLuUjGHDKdpA&#10;IZSCDuJG04Nb3iLS9a1Tw/dadoevtpt9NAy22oJAsvkSY4fY3DAH+E8GgC9JNFaQtJM4VVGWb0FS&#10;Vyvw78GeOfCb3kfiv4iNrsEyQ/Y45LHymtmUN5nzmR2kVmIIDZK4xkjpT+Inw38e+KNTj1Hwb8V7&#10;rQAsCxyQx2YnWQB8seXG0lSVDDBBweQNpV32A7KRNxxj/gXpVLSvDuiaLeXF1pOl29tJdSGS5a3t&#10;1TznJ+8xH3j7nnk/hOtjP9gWxku5GbydjzbsOTjG7I6HvXL/AAh+GmsfDez1KLW/E8erXGpapJez&#10;XUdj9nLM+PvKHYE8DkYz6CmB2VBAPUUUUAFU5bezN8Lp7dTMseFk2/NtHb9auVyPib4WjXPHumfE&#10;DT9dnsLyx2xT+STi6t8ljEw3AY3H0OOfbAB1bJuj24HNfNWqf8Ee/wDgnPrX7Ya/t86l+zTp8nxZ&#10;j1aPU18Vf2vfAC9SJY0uPson+ymVQikOYidw3/e+avcvHvgrxH4wt9PtNG8cXWiR218s141nH+8u&#10;YgrAwh9wMYJIORn7uCCCaveHdC17SvDUOlaz4nOoXyRlZtUa1WNpuThiinAOMA44JGcDOKANZI1R&#10;dops9uJVwOPeuW+GXgPxn4LtJYvFvxKuvEMs0cYMtxaiLbIC5dwNzEBty/LnauzgDJFRat8PvHt/&#10;48HiW0+Ktxb6WqR7dFWxUqGVwX+cMAyum5SGUlSQylcYIB0Ot6RpGsabNpOuaVb3VpcDZPb3UKyR&#10;yqexVhgg+9VLHw1oemTteWOm28EhiVJJY4QrMqgBQcDoB0B9eMdKo/Fv4cXHxM8BXPgu31aC0a4Z&#10;GMt1Y/aIjtYMA0e9Nw3AH7w6fhWb4N+B1p4L8cXXjPTvEdx/pVrawS2qqcPHBAIkVizMDjG4EBWB&#10;yCWBNVzAdRd+Wzr5alhJkM3UAe9fLP7Ln/BGj/gnb+x3+0brH7U/7PfwEj0XxprUd0s2pNrF5PDZ&#10;LctunW3gllaKEMePlUbVJRSqkivo74heBPF3i280+Tw58RLjQ7e3lY6ha21vu+1qccbwytGQRkEE&#10;/Tk1ta7ol5q+hzaZZ6vNY3EkOIr23I3wydnGeDg9QeCMg8GnzeQnzPqVxEsMnmI3ysxX7oy5z1+n&#10;Wo2N6wYL5bZbDdOD9c1W+GngzxX4S0Say8aeO5PEF9NdNK169r5KqpCjYse5toypbAOMscYGBTNM&#10;8DeLLPxtceIL7x/NdaXJG622jNahVgZnyTvBy3AUAEfLg4PzGq9p3Fy+Y7U/D2ja0lqmsaDDe/Zb&#10;hbi1N1brILeZeVkX0ZecEc5PFXY57S5gJMTFsbNrKwx+f+FYnxN+FWreP9V0K6sfFradaaVqCXN7&#10;Y/ZvNS+VZEYIRuAU/K2G5Kkg4OMV2UdusaY2+/NL2mpPszHkQB9jCRf7uB09venTGFI1LlWPIbcn&#10;Ufke9bIVQMBRUV5A0tu0cG1WZTtbb0PrT9p3D2Zy/hzw1ovg/Q7fw54ZtxDbxfMqyTNJ1OSSXYsx&#10;JP3iSTWza2rmTdKQ2cleOAf8+9YXwr8EeL/B+mNpHirxCuqRrFH5M0krSSGU7mmZmcbiC7cDOAFG&#10;AOlVPiJ4Z+Nmo3twPhx400nTIZIbdYPtmnmRo3EhMr8feymAOQAR+NHtClCx8da5/wAG8/7FV/8A&#10;8FJ4f+Co03ijxyvi6PxdD4m/4RtNTtxpJ1NNpExX7OZtpkHmlPNwX/2flr7qjiumm3xxfIVU5ZTk&#10;HtjmrtzaXtzp7QLcCOYxkLIF3BWx1/A1zHw50T4u6beXjfEvxLpeoK1w5sf7PtzGY4uNqnKjJxnP&#10;JyTx0pc/kEo8xsywPE6tLEdme2Bg+tPdPMCvAxLcjDNgke/0rJ8d6b8VrjU9Pk+H2r6TDbq0n9pR&#10;6lG5YjaPLKbQf4uuccHgg1s+HLDWLXw/aQ+I7mC41JLVBeXFtHsjeXaN7IDyqlskDJwPWn7Qn2ZS&#10;8NeBfD2gapqWu6XpCW91qsqPfSqT++ZBhSR0zjjOMnjPQY0bJGlJJ/vEMff0/wD1VzXwv8P/ABJ0&#10;7WtX13x/rUE39pJbPDZWt08kNm6q4kRNyL8pyvOMkjJrtAqr0Wo5iuUoojTSOGjyqsVYMT0pLiGC&#10;YLFhW2rlRt6ds1cjyztuh24ON396nBVHRR+VHMHIjMtLZl2pJF8275uuBx2z0pHhzMyMFGeF6cD1&#10;rUKKxyV6dKQwxE7jEuf92mp2Dl8zJkRXn82NFIHCk9OPfH6VGV2u0vlM2VwOnGfTnnFbXlR9PLX8&#10;qBDCOBEv/fNP2guXzOWu/CvhzUPE9r4xuNLjbUrO1eC1uXDExIx+YrzhSeRkYOCRWk6JKMyOFUfe&#10;xk449KxPGHhn4iXPj3T/ABB4U16G20+GOKO+s7iZ2W6TzT5iiMLhG2HIkBzkKCNoOdbxnpfiu50K&#10;aPwPc2drqUkseye8j3IsfmL5nY/N5e/aSCA2MgjIqvaJAony/wD8FU/+CUvwV/4K0/BHQ/gx8XfG&#10;HiHw9H4f8RDWNO1bwx5PnibyJImRxOjqY2WTJHB3KuDwQfQP2CP2Ifhf/wAE7f2UvDf7Jvwd1zVN&#10;Q0Hwr9qa21DxBNFLd3Us91LcSu7RqiDMkz4VVG1cDk5J9T8Bad8Sil9H8TW0eX/Sv+Je2k+Zho8c&#10;GQSDhunQkE88DAGZ4+0z45HxHbn4cXnh0aXIrfbf7WMouI2xwY9ilWUnBYNg4Jww4rN1IrVj5fM6&#10;RFcz+eQzJIgXcCFx3zwfz+lNjniuy0jbt2MKqrk/T6/X0qbXrHXT4YvF8MTWa6q1o/2Ga+jZoRPt&#10;OxpAuCU3YyAQcZwe9c78NdP+MEWoX6/E99CayEcI0ltLSTzs4bzfOLfLjO3btHTOeRzXtA5STxF8&#10;PfDHiqfS7zXNLk87SL4XentDO6bZADgHaw3rnBKnKnAyK2o0njlV0hZlHXzDyKwfHek/FDUfF2lj&#10;wfc2MOkw3tvLq32m4ZWnhDMJYwFQncBsYEna2WBxgGu0W3iC8oCfX1p+0QuRGc7Rq6oG2lzhmVeR&#10;6GlCAgSqMc/eLHn361peTEDkRL6fdoWKNRhY1GOny0e0HymWoEB8koO+1lJ6fjn3qM3Ntt228e0D&#10;qAg5NbBhib70S/8AfNNe1t3XY0S49KFUQuRGIU3RARRN82B8o3Y7/wBTTDHJGu2OQtjna39cc1vG&#10;0tyMeQuP92gWsC7dsYG3pin7UXs0YpjZF86KU7Wbldp4+vFSIWCjyH3N/D82NvNawtLZTlYFH0FN&#10;aC0Hyui8tR7QPZozFZmm+zB1brlEX5e3vVvydyl5Ycs3TcxOKtCGKIfJFTyinqo/Kpc79CuUpPJI&#10;jAA/Mfu/l0pqTC2RfOG5v73qfSrirbuSFCkg804xRE7miX/vmlzaBy67iqcqD7UpPrQMY4oqChFR&#10;UGFXFLRRQAAAcAUYGc0UUANWMq7NvPPaja2eHp1FADZXaNd6pu/2aatxkZK49m7U5iDwc02SPOS/&#10;3fSgD4k/4Lr3LN+y14fs001ZWuPHVusdxuYPbMLK9bzEwQN20FfmyuGOQeK+i9EZ10S1Rpmk/cRl&#10;TFqZ2sAPvjBHGT3J9Dkg182/8F0oRbfsq6CbGziaQeOrfyYZHCq7CzuyASfuoMFmII+VTz0B+mNL&#10;1Fzpq7r26dmhTDNOFGTg7j1ZSOgHII4bua9bONOGsGv79Tr/AITTBx/2yVv5V+bJLmf7Bb7t6q8a&#10;7/MuLxtpQuB8xGSRzw3JGewp88hEDQmKTHmOny6hIG4P4ck9PbocEUs89ybdl/tK4RnjYW7C8Q7S&#10;Twx3YySe3QDgc81FNJepL5UVzIfmdVX7dtC9PkGF47cnLKfUEV8anF/8P6vseoubsSzyrvMrCNJG&#10;Lhs30hIICngYGCM4IyPqTzUZt4cB1jwpIdlGoTcsVxgZHC+2AOcgZPLrh5GuGWKWYKpYYN8Bzsxt&#10;yRkADkcHJHOOgjZ2jZY5x5flzDyz/anzBdpwQP7x6bfu98kVmuWy1/Hy9A+HcGeS0VRK8sivHtVm&#10;vJstnIOcKTkeuc8dBkU1zFE5gRJBu+Vo/tkrdifTk+p74x7U1njbbCt6GjEOWb+0Mq3HAGOe/J4I&#10;C8dcU5pG8k7Zy21gGX+0OAOeM49c89eD70e71f4o0irjfMhlYeZD8uCCHmk2tg4wDjj69/U0UOSj&#10;s0c7yY+95l7tPp6eveii/n+JfIjUn68fKP5VzfjVQdKuW2lv3bbfrtrpp8AttTPGM1zfjTzE0i4C&#10;vgqrFS1fUHz8fiPnXwXdb7y4gS4ZmGpYBmYkD26cV6F+xXZ4+FuxkTcbuR0ZoTLt/fSDrn0BPYfi&#10;K4bQLaK21a6mZ1DtqGc8t1z/AIV2/wCxvK5+Escs8RAa7mj/AHLvhz50o3fJnv8A1A6V4OKT+r1W&#10;9rx/U76PvYhfP8j2OGxjZxIll5Z252rZ4A6Y79cf59XiyhmTzTCM7j8r2OP0yOnfrkcVHb/apg0c&#10;kUcgEeCojkVjx05J5Ofvdecc4yWiNYnaGOzUsp2qWhlIwBx0/wD1GvF92X9I9Gz2ZNIhNu2/Tvv4&#10;UoturcdQTzjGfx5B4oFhaoBdR2arIFyrtZryffnOR2x7e9GbhImhubdXZcsrLaOfxBGPb69KbP5C&#10;QygWgby1O5ZLGRyvU8N3GD68D6VXu7f5f5iaJClvGjMbZl2jesYgT73T3+bBwSex9M1NboLcBVxG&#10;uML+7j49wAevr9eOKhZJN3/Hguw4GfsjHBDfdOPr6c/hUhIniWQWhVWP3Rp+GJweoPP6VovJfgv8&#10;0TKJI/2oneUm+XhXZIuff6f5FHlbwJpEn3quFb9zuxjke/Sm+TuVfPsY2wMjNkDz69evB+mRn1oN&#10;qJz5I05WUAK0a2se1j3yCfz7fjVWlLT9P/thbRGzi6hiZkW4bIzuzEdpPfjHP6enepLaS+mTdKru&#10;uPlVWjAcd85GfwqKQoYsw2cJj6YSzTjHYjdx9Oop9rDMhz9jRVZdo3WqevGMenbPb14ocdl+n/BH&#10;rydCQi5mT7NdJuUtg7hFyMdMZ/lTA91DtAST5fmwskWFb15xzT3WbfJGERtoHSFMdD7/AE/nxzSf&#10;ZSsLS/Y19CDax8Dr2P6DJ+lLl5f6/wCCLQfBJLOpuMMHP3QZIuD9fWuZ+I/he58Q2biJ5kmVWEd4&#10;rQBodykM2TzyMA47cHjiugtf7QnLedYLDHGSoLQxgvgZ9eg5x1PrUt5Yy3KogEf7o7kX7InB6jHP&#10;X9K6cLiKmHrxq02k07r+rnPiaNPE0ZUqiVpKzOI/Zg+Iwg06P4Z6xE0Utor/ANm7oyN0Ssco3+2O&#10;Djj5WA6iva1YMMg186fE/wAGaxpWvWfjLwhbNDfW9w8jbYgsO7Z/rm+YhtoXGMfxE8gAL6d8EfjV&#10;pnxP8OQST+Xb6kIS01ruGXAbHmKOu08HpxuAPNfaYyFPHUfr+H2fxpfZl/k9z5DA1qmX1v7OxL96&#10;Pwv+aP8Amjvj70j5KECkV0cU6vLPcPzf8UaP/wAHSlv4t1PRfCfib9k+40e61Cf+zNYvE1dZLS3L&#10;ExbkEYywXAxsfnqWHNcbov8AwRK/b+/bk+MXh34nf8FuP21NB8eeFfB+qR6jofwb+Gmny2ugXVyu&#10;cPdNJDAZANxU5jd2QlfMVSVP6oMiMdxWnUAQWthaWtrHaw2qRxxoFjjRQAigYwAOnHpXzZ/wUN/4&#10;JNfsXf8ABTHwh/Yn7RvwvhbXLW3WPRfHWjkWutaXtLsgiuQCWjVpHbyZA8RZiduea+mjzxRjjGaA&#10;Pzb/AOCc/hb/AILN/sT/ALVdr+w9+1Cr/G74E3Wn3UvhX46zX0ceo6GkSSPHbXyySNNKXPlxBG8w&#10;qXUpM0aMq/oN8RY/GMHgjVr34aaZpt14lh0u5fw/FrDtHayXvlN5KTOgLJG0m0OVBIXOATitv7PF&#10;2QDBzxT6APzBtf8Agov/AMHEfhi2/wCEc8Xf8EM9C1bVk+T+1vD/AMYdPi0+Vgv30V5JWVSeil8g&#10;dTTf2Xv+Cff/AAUv/bL/AG8/BP8AwUg/4K3y+E/CNr8Lo7tvhV8E/B9/9sj0q7mGw3d1MryRmTCo&#10;5ZZJC7RxcRCII36eSfZx8sm3nj5qkAA6CgDM8SX+oaP4bvdU0nRZNQvbWxlltdNhlVHupFUlYgzH&#10;apYgLuJAGeTivzU8U/8ABSz/AIOAPiZZS+GPgR/wQxTwjq1w3kW+vePPitY3Fna88yvGotmcAdAG&#10;6/3vun9PHjV/vUCGMDAWgD4J/wCCTv8AwSn+Of7Mnxl+IX7en7enxk0z4gftA/FKKO01jVNFhK6d&#10;ounR7Ntpa7oo2OfLhDEIihYIkVcKzPx/7QPwO/aH+Dv7Sv7RmrWX/BN+L9obTfj9ptn/AMI74k/t&#10;jSYo9OWLTYLI6Hqn2+VXgs0lhNykkKShvPb5d4yP0oAwc1G1vE7bmXmgDyv9h34MeLv2b/2Pfhf8&#10;AfiF4mh1bXPBPgLStD1fUbaRmhmubW0jhkMRdVYx7kIUsAxUDIBzXq3mRngOKVUVRgCl6dBQA1cL&#10;8qpgf7tOoooAKKbIrMuEbb706gAooooAKKKKACiiigAJwKau48n8qcRkYoHSgBoljLtHvG5fvD0p&#10;r3MaSeWx/wDr04xRtksi9fSsfxLrmleHNPk1HU72OCGMbvMaQZbvgep9BVRi5yUVq3sRUnGnHmk7&#10;JCeOfGmn+CvDtxr19uZYY8xxrjdK/wDCgz3Jr5quta1fxr4rutavQ7SXDJLNHH5io8oA2RK6/wAK&#10;gr83GWUYyM5r+PfjJ4g+KPidLi2uTBpcsMi2cM8mFgQcNM4AOXIyQDn5eh6mtzwP4Ouri6hhVpPs&#10;8NuwCy6025UI6PtXDHJbaMAoRxjbXqYpPKsO6EX++mtbfZXb1f3nj4OMs6xkcTNWoU3eP96Xf0R6&#10;N8LraIlZPOaRpJi00g+0kO/H/PRuRwOvQjjGAB6pCwMa4NYngnQLfTNLVvKwXXu5bjA9f8Oa2kjS&#10;NuBXkwioQ5ex7tScqkrseWA6mk3of4hScuCGUe2RTGjjR8sv/wBamiSWignHWmTSJGnmH8KQCtLG&#10;h2s1HmJ/eri/F1h8TNR+IWmR+HdXmsNHjjWXUJo7eCVJmR8mBg7B03r/ABpnGMHGc1ueKtM1rVdG&#10;k03QNebTbqSRNl8sKs0YDhmADDByoK8gjmgRsedH/fpd6YzuFc54C8P+MvD2ltYeM/GX9vTiQlL5&#10;tPS3ZlPZlRipOfQAc9KyvGHgv4rap4qj1Lwj8WP7J0v7M0cmm/2PFORJxiVXY57EbSNvPTPIBncl&#10;gBuJqNGgJ81f4u9ZviCw1rWNAutL0XW5NNvXt2S3vlt0k8qQrw+1htbB5xx0rE8E+GPiD4e1G8fx&#10;h4/Gs2kyRi0t/wCzkgFsed2GBJYE4xu6c8njAF7HWvOV5VM/j1p4YMM1xPxAsvirqF5pL/D3XY7S&#10;FdSiGqK1vHI3kjJcNvP3cALhfnywIIANdfBHJMu66DbtvZv/AK9Pl7k3LAx2oqL7Kpb/AFjbduNu&#10;79afGnlrt3M3+9SKAyL0zShgRmk5yWJ/OgMx/hoAdmgMDSNymCfypIkCIo3FuPvN1NADqKa3LBc0&#10;49KADOOtAZScBqQfMOaXFABRRRQAFgDgmjcMZzWf4mOrpot3LoVr514trIbSHzAnmSbTtXceBk45&#10;PArB+D9p8UrfwqrfFTUFm1KWQyMrRxK8Kn/lkfJHltt6Bl6jrk0AdZ5if3qUMpGQa4Txl4S+M2p+&#10;Kv7V8LfE6HT9MUoG03+zY5CRkb28xlJDccLgg57Gul1+08Rap4dvLPQNb/s69ntWWzvfs6zfZpCC&#10;A+xuGwcHB+lAGq0iKMswFHnLuxXI/Dfw38TtIuL65+I/jqPV1lkX7DbQ6ekK2wBbccry+4FeDnbt&#10;6nJqn8RvDfxo17Xbe5+HvxAs9Fs4Y1NxHPpq3DTuCTt+YcKw2jIIZcNjOaAO7DoeQ1I8yqdo5OMg&#10;Cs+6XUodMeLTXha++znyfOzsMgXjdjnbnGcc4zj0rn/hQnxStdLu7T4pXcdxeR6hILW6jjjUS24x&#10;tb93gZ69VU4xnnNAHZA5GSKKihcSAttb3Jp6k/xUAOJA60zz4t23d2z7Ubd/zsK4rxHY/Fy7+KWk&#10;z+Hr2K38MrEz6p8sbO7ruxGQ3zYbKkFSCpTnIYigDt96YzupjXEK8GTp2rnPHWh+Pdc0+3g8DeNF&#10;0a4hug80j2SzpPHtYGNg3zDkq2VIOV64JFW9C0jW9N8MwaRq3iWTUtSitQk+qTWsUck74P7wpGFR&#10;f90cD35JEBsR3Ucgyflz0z3p+9BzuFcV8NvC/wAUfDn2l/iH8TI9e3KiWrR6Qtrs27syNsPJYEZX&#10;7oK8dSKNc8JfFK98cJr2n/E77NoixxiXQ00iFiWVgzsspy3zqNu0g4yxBB2kN6CudoXUck037VBv&#10;8vzRuxnHtXJfFzSPiZq3gWa3+F/ildJ1gTRvFcyWscyuqnmMiQEKGHVsEjsM1U8I6Z8aP+E2mv8A&#10;xhqlg2iNZR+TZ2sQ3pN5UQdSx5YbxMw9nA7AUhndeYvrR50YbYTzjPSuQ+IOgfFTW7yxuPh346t9&#10;Hht95vLe409Zxd/d2rknMYGWJI5JCjGM1o+JbbxTN4Ym07wxqMcOqPCEgvLhcrGx4MhAUgkcnG3G&#10;fQdBCNwXEROA3PpTo5FkXd0/2fSuT+Gel/ELQ9JmtfiD4rh1q6S4zFqENukG+PavLRoAFbO7px6D&#10;1NE0H4n2/j6+1rVvGMd1oVyf9E0n7OitaY6EOEBcMDyGY7SgwTuO0YzrGdVGSacGBGQa4f4pWvxZ&#10;bXdCuPh3dsliuqRDWEjWFiYdw3lxKMmPbu/1ZEgbbjIJx2VsgUbSfusSPpQBNRRUdy8qQM8K7mCk&#10;qvrxQBIAB0FBx3FcX8INU+MeraZcT/Fiw0u1njnaKCLT4ZF3bWYF23MwwflI2nHJ5NSeNx8bF1Vh&#10;8Pf+Efay+wfL/ajTCUXG89Ng2lduMZOcj34AOwoqrdNqg02QWXktdCE+X5mVQvjjPUgZ/Suf8B/8&#10;LiF9dP8AElvD4t9qi1TR/OLBsfNkvjj8Mk+gHIB1VFct49l+LxvbH/hWqaCsCsx1H+2lmZnHG1Y/&#10;LI298k57cdTW9pR1Y6VE2srCLzyl+0C3JMe/HO3PO3PTPOOtAFvGOgorhPhF40+JniLVte0X4h+H&#10;o7U6Tdx29reW+m3EEN6cMXkjMpO9PuYI6Hdye3d0AGO9FFFABRRRQAUUUUAGBnpQRkYIrhvG3i/4&#10;saV8T9C8MeE/B0F1o2pKft2qzK+yy2MzSbyp4LIFWMY5duSADXReLJ/EsWhT3XhnTo7q9iXfBayP&#10;t87BGUBLKAxGQMkAHGTjNAGuAB0FH4Vyfw71D4sXFjJP8T9M0u1maT/R4dL3ttXGcOSxyRnbxwSp&#10;PAIqn4v1r44weJpF8F+GdJm0mKGNQ15IwnnlZvmKYcKFRezAFicg44o3A7imlVzkiszULjXl0m6m&#10;0RIZr5YyLeO4bCb8cZxzjPJ746Vg/D/Uvixqcl4/xL0az00/aQNPt7B9+YwvO99zA5OSDheCARnN&#10;O3QVzsFaEkoDzj5hTwwPQ1wfjjxh8RNB+IGg+H9I8PrJpWqSbLnU/sksxhK8ujFMLDleVZ+GIK4J&#10;Iqmvi74mSfF8+CLTwxGfD9rCJr7WnR+VaL5Y1bcB5nmdQA3yYPGQSguejlu4FIZEX7zAVynxAv8A&#10;4ieHNBbVvhz4Y/t6+3hV0ua+SDcu0873IXIO3PIyM45wCvhifxtq3hq3l8eafZ2OqxSOtwtmzNCe&#10;cBlJJOCu3gnIOeuMl2FzHVGRA20tzTq8wj8WfGs+MWsP+FZwNoa6gtul3BqEZmSLPzXR/eDKEdEC&#10;h17g5rr/ABTqfjK18Oy3PhC1tZLxZI/L+3RlkZd43jCspzs3AcjBIznGC3EFI6AEHkUVyngC9+I+&#10;saHcXvxB0C3024kumNrZQ3PmGOHAwHZWIZ8gnK4GCBgEGsrUfGvxI074s6X4VtfDMbeHryFpptWl&#10;V3YfJ8sIxgRvuBYliQVwAMgmjlHzHoFQtbRSz+fnp+tOaZkjVtm5j2WqySXMd7zGq7zjG7260uVh&#10;cu0VVt5xJeSIz/MqjgHipi1w0pVAoUfxGiwwitkhkaVf4v0qSoyk2ciX8MUQm4O4ThfvfLtH/wBe&#10;kBJRRRQAUUZOelHzbvagAoIDDBFBGe1A3Y+agAOccUDOOaKKAEY4GcU1XEq5BGKV03jGce9MlG5N&#10;0bfd5470AfEn/BckWVt+zZ4Vae+itFm+INrHNMY9zpH9lumLquP3m0gEpjn2r6Tt4NiRqtrdpt5R&#10;Zltxu2NtjDZO7OMMrdsDdtOBXzR/wXQjuLj9m3whHbwq8zfEC3+zx7cuZvsV5s8sZG6UfeVTw205&#10;r6amjKyKIoIUZhmTbp8W9vny4YEnhsncRjpkHPFepm6cuG8Hpf3qn5xKwd/rkn5R/Nkbx3VojTw2&#10;9yzKruIrbyhIXyBt5/jwTkg7cD15qTzvPDQ3FgzfNJsVhb7CuwbsHHC5ypBAJOeoHBfRkK0l5t8l&#10;YZN0LWMRUoGOFyWB25HGTz9DTFhu45WaOyjCs0ssksdrGCz7QAcbgA4AG3joOcDGfj46br8z2PiR&#10;IJL0LuEM3lF2O6O4g2428ZyM7ScKueeeeKUmSVQ7eYu6dZOZIcq+0dOOCeOhxnBzUMkAi2Bra387&#10;Lb2lgTeDsIZs5+YnJzkDOM1NMkkrKSVijhaMFYreJlK4+71OEx1PBx07VXvW2/PsKyK1xc332neL&#10;V5AqqIXaeABlP3gR1AHPbHpnqJTc3blbaG4Kx+Zn70S/LjqcDpkkd+vToajWKMXDBGhSRtpZntYu&#10;mPlJ2nnhcDPJ6cjFKpfhDKojPKsyQDDDtwfryOOcDsTm7r+pFRVwaS8IMUkQX+6pnjxRTZZTawbH&#10;cNGvPKxbT+Zyefr+VFTdf1zGupszZztbr3btXM+N1zpNwSmf3J6CuknD/wC1XO+MCBpkygf8syBx&#10;X1HSx87H4jwPSLRkuJnSRo8Xn3s7ievGK7H9jl9vwuikmvlIN9OAssjpwJpP3YCk4AB/+sa5bSXk&#10;W6uJY2kX/TMrtX68H2rrv2NLg23wpKPdIv8ApMu3yZJFQu0r9x2A4z7e9eHiFy4err1j+p20P94j&#10;/XQ9cae2e3bdJDtVPl3Tyc8/hxnrnuCc4prXELo2xICcglt0rfLn0HXP4evtQUVo8R3n7vflI47q&#10;U449h159xUkU/mqrJeNuDZ2sZwR06gkc9z6fz8Pm8/x/z1PV6CRx27Sgw2yqOrbUlZjkYPJA755w&#10;cUtxHbxJiS3H3SNqpKO45A/Hkdye1OjMpX95c/MyYby2mYEZAGPXI5Pp3xTZ50ZVLs0bM2B8su4n&#10;16j9BzVc3m393+RPyGmaCEurvHGyW6kFrWTAXdksfVT0xnjrn0tRrDPNIY7aOUM2EZbRyOPvZOef&#10;b0ppdEhMgkO5TvT/AEeVtpwcEe+eOO1NtVUxsrr904X/AEOTLcnBHPGRjvz7VTfb9P8AImSJhBN5&#10;oaK14ZsgCxzkcgjr3J69BTljbOxbaP5nO7zLTbwegHzD8z17VGJhcS/PJJt27d0drJ1xn/vn1HQn&#10;vTp7VbiTdIi/KNoaTT3bPqfvdPbj9Kpycf6RNn1GXVusNvIwteFyWb7GBjgZI6e/vU8MEY2+bY7m&#10;Azu+y4J9/r/Kq93BGtuzx25Ztn/PmzsFPUdevPX2qW1twsStLbRtuyQ8ensBzzn7xxk/54pS2X/A&#10;CXwj/LyzOtsew5tQM9uMt6+/tUMkKNL8qKrKoLN9j3evJ56e3+NStZQy/IbUEbjuZbY9u/3uOP1p&#10;VtkeINHb7W53YtsHp9frz0p3Utf8hR2CKJmcxi1VhgEt9lxz/e68g84A6VFsmLBEtkVVYZK2XKqB&#10;0HzdT69u/vOkUiJgozfvN2fs54z369fx6moza5l2CKNmK4LfY34B9cHkeo7077X/AEErdSnq2iWN&#10;5H5cllGzNzuWz6noO/y855zz+efJ/EngnxT4L8TW/ijwrFMGaZzMtnayRkS4OBGWJwrfxR9+T0Ax&#10;7HBZxCVo4YYxu+8zae2AB6889sL2xUWqeHrfUYw7wFnjJ8sm0zsyCDjJ4bHGfr616OX5nictrOpT&#10;ej0cXaz8np+J5uZZbhcyoqFXRrVSW6fdMxPhZ+0loHiS1tNI8USxW+oM3kNcKuIJrhOHVeSVwcg5&#10;JGQQCeM+qxTo6bt3evnHxv8ACa0sts9o80PzKGk07SWEYjyPl27+eg687gDyCQaHhH4ifEv4YyRW&#10;cUOoXGmxqwe1vLWQrDEufLROhEjDBxnHbJOK+opf2ZmsefCzUJ9YSdvuezPn6lTNMntHFQdSn0nH&#10;f/t5fqfUOaK8h8H/ALWPhjU4IU8TaFdWM7opka3ZbiFXP8AIwxYDBOFxyOSa7XS/jP8ADTWZfJ0/&#10;xfZM2M7ZJgmf++sdO46jvis62X46h8dN+trr70dVHNcuxC9yqvS9n9x1NFUbTxLol6nmWuqW8i7t&#10;u5ZlI3Yzjr1xU4v7QhWFyvzZK4Yc/wCNcjjNdDtVSm9mieioft1t/wA9l/76o+322MmVfu5+9StI&#10;fPDuRywRS3DM6FmXorDg1NbTJPAssZ+U1FPd2jL+8nVRtzuJ6VCNVtLY+WJ1Y7sbS4B//XV8spLY&#10;n2lNPdF+iqo1W1J2mRV5x8zDmnjUbU8CZefRqXLLsP2lPuieioft1tnAlX/vql+2W4GfNX1+8KVm&#10;Pmj3JaKi+2QEkBxx70C8ty23zBnGetFmHNHuS0VH9rhzguPzo+1Q5OXAx/tCkPmiSAg9DRUIuoVH&#10;BH4U77TGT1/HNAcyJKKRWDDIpaBhRRUf2hM7c8g4xmgCSiqtzrGm2cbS3V7FGqDLs8gAUe9YOofG&#10;b4aaYjG58W2pK/wwyeY30AQHJ+laU6Nap8EW/kY1MRh6KvOaXq0jqCaaZBtzmvKvFf7VPg3Sra4b&#10;QtOur6SNP3MzYjikb0BPzcdztwPWvLvFvx68eeLYpo4Nejhi2gR2di6x5lGcgvkEopHJOAcHjotd&#10;0crrRhz4hqnHvJ2+5bt+R5ss5w86ns8NF1ZdorS/m9keyfET9oHwb4DDQxX66jdCTymt7OZG2Sk4&#10;EbtnCsf7vJ9jXyj+01+0h4ym8AeJPG0s9rNd+HtLvrqC1vP3dvHIsDPHFtDbypIXcM7nIxkAkLsR&#10;aBqGpNJ5lsrrJeRM5j1CFVZ+N8rZUE7QAV6FsL6mqXx28BPa/s0ePpBaLBFD4T1Q5N9GzRr9mfdI&#10;QqfNkfMF6L2PGRnQzjA4XFQoYGPNJySc5LTVr4V09TojkOOx0HVzF8kVdqnF/wDpT6+hzf8AwSxP&#10;jT4zfs82PxF+I/iTU9Q1bUNev5LqZpFtQ8gnYBUiwdqqqgAAkYVegwK+4fBngeHSrRGudxmWMAlZ&#10;iV/z9Sa+aP8Agix4bW3/AGGdBmeDaratqZtyZd+UF44z0GOV6c9ua+wEUINorTPKSp53iP8AE/zO&#10;zC1b4GnGO1kQQCS2i2kf99dqkRvPZZkY7RkEFetSdeoorzixrOF6im7/ADQCi/xdxUlFIYjNtXdi&#10;oZp1kAEMnzBug5qemiNASQvXrQBzkvxE0m2+I0Xw3Gn3H26awa98z5dgiDbSfvbjzxwuOa6Nsn5t&#10;v3ax7vwF4YvfGdr8QLjT92rWdo9rb3XmuNsLkFk252nJHcZFbDkKNuKAIzdwM5haQK23OG4o+0RM&#10;PLMqf7wkr8Gf+Csv/Bth/wAFQP21P2/fiJ+018Gv2i/Az+GfFmow3Wj2viLxTqVrdWEKW0cItjHH&#10;ayoqp5YC7GwwAJAIxXzxH/waFf8ABX77C0jftBfDFbjzP3RXx1qmxlx6/YQQfwNGoWuf01LeRLM2&#10;ZlYHG0K1PZ1u02oMr/F2xX8yFj/waF/8FiLTUbeSP9o34W27LIrNOvjjVwYsHqMWGSR+Br+k/wCD&#10;HhXXvAnwl8M+CPFfiR9Z1bR/D9lY6pq8hYtfXEUCRyTndk5dlLcnPPNFwt3H+LfHtr4Kl0+O70W8&#10;nOqajHaQraorFWb+MgkHAAJOMnjp1xtwybIvMYNtXndVTxF4T0fxTJYy6vCzNpt8t3ZssrLslCso&#10;PBGeGYYORzWmAAMAVVxDPN3L8oO7+6acu7b83Wlx7UVIxpBLdf8A69DuFGdrH6A06igAo6CiigBA&#10;ATuxS0UUAB6cU1Gk3FXT6NmnUUANcMR8tDOFXLA06igDP8ReIrTw1ot5r+ony7WxtpJ7iSRgoCIp&#10;YnLYAGB1JxTfC/iW08WeH7XxHp8EiW95CssKyY3bT0zgkfrVjW9HsPEGlXGi6pbJNbXULQ3EMi5W&#10;RGGCpHpg1D4X8NaX4Q0S38PaLE0drax7II2kLbVz0yeaALzSxqdpbn0psJBZiF2+xr5Z/wCCzf7J&#10;n7Rv7cP/AAT+8Yfs2/sp/Ee18L+MdcnsWtb6+1KezguLeO6jee3eaBWdFkjUjhWDHCkYYkfhLH/w&#10;amf8Fz7MH7L8YPBKjb0j+J18M/8AksKAP6giX3YUD86aJY4sIW3M393vX8uzf8Gr3/BdqF/k+JXh&#10;P5f4l+KV0Px/1VfpL/wbm/8ABJ7/AIKV/wDBOP4j/EDxL+2h8WrC+8M+ItDht9J8L6f4uuNSH25J&#10;g321lkQJGRFvjBBLMJOQAoo9AP1gCTRTNcszNuwFj9KxvB/j/TvG17qllpmnX0LaPqTWV19rt/LD&#10;SqoJK8ncuG61uzxtKm1W2981j+EvBukeE59QfSry5le/vmuro3Nw0mJGCggZ6DAHv6k0AbQBLFWX&#10;j+E5oVTu3MvOMZ9adRQBG4uM4jIx33Vzd78WfCun/E6z+EVzNIusX2myX1rG0eI3iQ4bDf3gRkgA&#10;4BBPUZ6ism68F6Be+KbXxnc2StqVjDJDa3G5sxxyY3rjOOdo7Z4oA0LYbUMkgVWY5bBNQxzQGZpm&#10;2/Nxk9TXhn/BTr9nP4wftdfsJ/Er9mv4B/EqHwj4u8WeH/sej65PcSwxIwmjd4ZHhBdI5Y0eFmUM&#10;QspOGxiv5/v+IRX/AILNhsQ/HT4YNg8FfiBqo/nYCnqB/TtFNbtGESRV6gLnke1TI8cibUZfwav5&#10;f/8AiEk/4LQxSeWnxv8AhnwM7l+IOp4znt/oXXvX3n/wb7f8ERf+Cjn/AATc/aw1r43/ALVPxp8L&#10;3nhfVPA8+kp4f8P+JLzUJLm6e4t5I2lWaCONFRY5cMGY5YADDEgd+oWP1z8d+MU8B+F7vxRd6NeX&#10;0NiqvNb6fAJJmTcASqkjOAcnnoDWT4H+N3hL4g+K7vwZoSXa3dnplrfM11amJJoZ0Do0e7BbAIDc&#10;fKSB1rd8beEtO8c+GZ/C+rXNzFb3TRmVrOYxyEK4fG5ecErg+oyO9VfDvw/0fwzr994isJpmmvlh&#10;jZZpNyxxxpsVE9B/Ec5JZic9AEBuzOkUR3nbUMhhaTylGTtzuAzt4618a/8ABeH9h79qr/goZ+w1&#10;L+zr+yF8VrHwv4im8VWN/qa6nq89lb6rp8STB7R5IEdsGV4JQCpUmAA4ODX4kt/wah/8Fw0tlVfi&#10;p4GKrysS/Eu9+XPX/l3xmgR/UAGS2G1pGbd3Zc1LucIpRh1+b3Ffy7f8Qqv/AAXNilUJ8S/B+5vl&#10;Jj+J12No9TmEcfTP0r9Vv+Dc7/gmH+39/wAE2dC+J+h/tsfFjTdcs/FF5pMvhXR9N8WXWpx2LwLd&#10;C5nxMiLEZPNt1+UFm8n5uFWgD9GPFvxI0Hwdc6bZaqsnmapfC1t0TG4MR94jOSo4zjJGc4wCRuLN&#10;H12kc46VjeL/AIe+H/G11pd5rcTGXR9SS/0+SNsGKZVKhscg8Mw5B4PGDg1txoVXDnJoGOpk8wgj&#10;8xhT6juIjPE0PZhhqAMnwD4/8N/Erw5H4q8KXbTWcs0sW6SF42WSORo5EZXAZWV1ZSCOo79a2s45&#10;NYvgTwTa+AtCTQbPVLq8CzSSyXV7sM0zu2SXKKoJ7dBwBnPWvJ/+CkGh/tVeKP2JPiX4d/Yj1FrP&#10;4qXfhaePwXcx3cdvILrglYpZSI4pWQOkcjMoWRkJZQNwAPcs96M56V/MC37Ov/B43ablj8TfHsqx&#10;P3fihaN36j/TKd/wz7/weN+YUXxN8em288fEy1Yf+lnNAH9PmRnGabIxRCwFfjT/AMEEfhl/wcR+&#10;E/2xb/W/+Cluu+OJPhj/AMIjdRTW/jrxRa32++8yI25t0ilkkWQfvCW+VdgYE5KA/stgvHgmgDJ0&#10;DxpoHiPVdQ0fSL3zbjS5hDqEXlsphc5wDuAzkDII4Iwe4rYrmfBfwt0PwH4j17xFodxNu8RXiXeo&#10;RS7WAmClSykAHkbRg5xt46101ABRRRQAUUUUAFFFFAGLceNvD0fjGPwK98o1R7M3iWm1tzQB9hcH&#10;GOG4xnNbWeM1zOpfCzw9rPxPsPipqyme+0nT5LXS1ZfltvMJ8xx7suF9gD1zx0cyZG8LllHy0AIW&#10;kd9gXC+pNOEaom1RgV+Dv/BXLS/+DoW//by8dXX7G8vxEj+GKXVungs+BdSsY7P7EII+WQsJPN8w&#10;y72cE54Hyha+a4rX/g8egLru+PBJXGXurNtuOf72MnGP/wBdAH9OFoVV5AXz85+9im3MpaWMIUJ3&#10;jGefX39K/mf8I61/weRjxJp/2Ox+MxkS6jZf7XstNNsxDdJfOXYUODkNkEZBBr+k3wlB4gbS7G48&#10;SbF1BrGP7ckajYk20b9vJ43Zxz09ap76BYsa14p0vRdRs9K1F5ElvmZbXbC7BmBXglVIH3h1Iqlb&#10;eNvCuoeJNQ8FWOoq2radbxSXdiuQ6JIPlbkYIIxyD+VVvH/wvh8c6/oPiM69dWc2g3nnwxxHMc4J&#10;XekinqCFwD/CTnnoY/DPwptdC+JmtfEyfUFuLrVrW3toUa3G62hiXlN+SW3N8x6dhzgYlW6gdXE2&#10;2BTIQp29zVPBnmZ4/wB5tbn95gY44qzejdFyM45Ar+dH9q39pb/g7w8NftJeN9N8B+AviVDoI8UX&#10;39gw+DfhvY6hposhOwg8iYWshkj8sJhnYuRy3zZqk7Af0QvDdC3dDB5bKpPmbhwfWpbaV5NJ+VPn&#10;VflXpkj+lfzPf8Nlf8HkO5kbwN8buRjB+CVj/wDK/mu0/Zl/bQ/4O9tU+P3g3wx4v+FvxPm0W48T&#10;2KaxD4o+Cthp+ntamdBMs101hH5UZj3AsJFYDJUhgDRzN7k8p/Rpa3UctuokmXcy4/GsW/8AFui6&#10;Lrlr4SutSQahqiyvp8DghpxGAzkYGPlDLnp1HetZNOgkHm+WAzYzz6f59KwNd+G51b4haH49ttaa&#10;0k0lZ4rqBIA32uGRMCPdwUCvhuOu3BHOQXXQLHRIZ4zCXj3fLhmA6cdaW9LELJD8zL/dqZk3x7GP&#10;bBxTYrWCH/Vpj+tCl1KK0Dq1xGT/AKzbiTb/AFqVM288jONsZxg56nvUywojmRBjd1Hv604gMMMK&#10;OYBqzwsARIvPTmlOSPlNRGyti27ylz16VMAFG1RUgFFFFABRRRQA05DZA9qdRSNvI+Qj8RQAd+tL&#10;Tc7fvn8adQAZprAMhA70488Gkb5V4oA+Gv8AgulFFH+zh4RM7yiFfH1t9oWEEPNGLS7YwowP7uRt&#10;vD8kYIxzmvptods0lv8AZoyreYqxrpbYXHIXLOcYGO3zdelfL3/BdiNLn9mfw6Wi5fxpDG0ckS7N&#10;rW8wYyOfuRgDcTkZZUGRX1DqVv5glhuYJsHcObdmQkN0I43cfdyOOM9BXqZwv+Mdwf8AiqdL9YlY&#10;P/fZ/wCGP6iXcVxLaSTDTWG6NhIsmnCQZ3DJChuhH8JOcjJ75dNa3zZ83TRMxclt1mqM3y8/xD5m&#10;GMEcDbg4FfHPxC/4LFfAjwZ8R5PCfhr4ba9rWmxX88V5rGl/Z4HlkAJk+yxO2ZJeP+WrQtIGyBhl&#10;3fV3grxV4T+J/hTTfHXg66+36XqNr51heSacdrQyRjICk7kBxh1OGLAjjFeHmGS5llVGFbFUpRjP&#10;4W0tfL1PQpYrD1qjhCSbW5pIhaTy47MorCRvLNjuYjYP4ywHBxk8hug9TYMd1lUjs23siPIRaqMn&#10;B+fDMSoHHGSeevU14v8Atdftl/Cn9kbw/p8/jXS7rUNU1uZ103SrGzVfMjjxvldju2xBmVVADNuc&#10;DbjcVxf2Nv28fhR+2NaTabpvhubS/Fen2SX2paJJEt0sQEmwKs4CbpVzHklFC+YuAVGaFkeaSy14&#10;5Un7HvZW7X3HLEYeNZUm7SfQ96zfNdtGy7NkCsu2zUsjZPJ+b24xg4HfPDfNumujE1uT5bZO63Tu&#10;D6HufwP14rP1XVtD0DTrrW9aWSztdNs5J7q7ngWOKFFXdI+4g7do3ZPPA6cV8m2X/BZP4HTfEi48&#10;LN8PNWXwzCwjt/EX7rzpkzt802rIrCLod3mFsEfJkgVOX5JmebRnLC0nJQWto7fPuOtiaOHS53a5&#10;9izL5YYTQMH3csbVVB792oqhYXul6lBFqlmq3EVzEr2s6QpskjPKkcY6d++aK8ufLSlyzWv+FnUp&#10;RsmdLNhdw6/1rnPGHz6ZcIB/Ae3tXRzxKfuv2+b2rnPG0THR5ljPzbW3bW9q+mfwnz8dZI8D8Pyx&#10;C4mBjkUm9Xd82c8n9K6/9jmW0ufh4rmVX8u+lbzY5mjAYSS/KVUY4JbA9PUVxnh4H7ddRSOJCt7w&#10;0YHy8nGcmup/Ym1aW8+HN4tvqEH7nWpIpN0oT+JmxtOeeeB6+1eHinfC1fWPfz7Hdh1/tK+Z7X5U&#10;s1szW7yfvMnc15KpLcDsucdPf6U4umGmjnLfKOft8rDjPPA9+vf8KLNit1mW9Zlfjy2ugQTjthc9&#10;uevNOSRXRhb3EbZ53C8ZsE8AcDOD2/n2rxHzL/h3/keqQoyyFtoZdpDN5k84PHX+Eev3e9DMzRsh&#10;4j+bOZJm4I4wSuDn8QDx16SStpyyNvvd0gxuJu2JDHgdsAnp/k02OaKVgzTJh22fu7l8H5cADHfg&#10;mjy/VgKsUnmeayyI20qG+2T8HBJ+n+/34FSozBMFJWDNld0cpxjjHr0zz1PpTZLiBYmjnubcqo3S&#10;R/aJGyp46f3e3Q8inGaLzlVFVlVvvDzT7fif6GteXpf+vuJ3JGkmdiqLhl53+XIM89Pfr078+lTN&#10;JJHErPbtuXB/1Mrg8/mcE9Oozmo41VkwyxMxXmTbIMDnJB7e3YUNFCW2kRny+SzQvuHGe/8A+r8q&#10;V49/xIFuBMtu0C27eYVAx5cmB17568euc0sQugmJLc/dyG+zOdvoOv8A+sZzUc8EBgklEEP3fmxb&#10;yDI9OuakWC1gOWt1U7ejQyk/ln8vSq91rV/ihP4RwV2wGt1ViTk/Z2XGc84zg8evHaklt96eWIN3&#10;YL9nYL+Jzx9aUeQ8hEFohH8X7iQdeoz24P61HLNBEnMca/KSN1vJtA/yab23FEliiuOEs4VRV4+W&#10;N+3bDdQex79aVVuPM3TW/wA/B8wQv83GPXt0x0/Wo7Y7WLhV/ec7vJfJz06mo5QLeWMRxxr90kLa&#10;yNjj2+vXoKV7dx7stPJfRRrMITwScfZWYjtnrzn3/nU/lHYrSxtnkbfLfkZ9D39+vbpVCOaJQshh&#10;RlYsflikDYx2OflPPrUiXUUkce6GHb1/49pMf5+tNSjy2TIlBtkepaPb3NsG+zKzbs7Hs2wW99rc&#10;8de3XNc74g8BWgZLmPSYd63AljZ7CSX5nbbuIzhuB07DHQHB6SeVmIBhi+baxVrV3wPz/wAMVNHC&#10;sjtLLax7d3O2CTJyORjPynnr1rR8stSuaUVueO6r8HJYJYfsNi26HzIo9qS/dcnc/LHcM/xMcj5Q&#10;flAzxl78M9dsbiGwGi3FuqwyW6TLbuyRIMsSJHY9cLtbGWGeTk19FTafHKnNnb/MT0s5DuxyBjP/&#10;AOsc1Sn8O2d35cs2l24kD7mxZygZO7cCNwzkZxwdvfOa7MPmmZYO6o1pL53X3NWODEZXlOK1rUIt&#10;97JHzqng/wAVW1uTcW0n+kae26Bomi8uFJP9Twf3cjHJB6MB17Gtd2ur2Ustvc6ZqUbfZoPPU2bs&#10;2FI8pE4w/J3N3UcEjJA+gbvwFo07pKNLgzHI27dZzZY7iSCBx2PP0+tY7+AdKlaGKPTIVj8nEbSW&#10;dxuD8N5nBG0n5fl9znnOO7/WjPv+f34R/wAjzHwvw/bSk16OX+Z4jcQ+KJ7ue3v7WRmkmimkaONl&#10;82YFcDplVX6jncCM8h0eh+Jb68M8dvfM/wDaEdwq3MbId3zD5l2H7u3d5fU5yQTXszfDvTwii3gi&#10;MfkAKPsU5O4AAnBY8kZz34BzxRefC/SnG2TSbe3kHlrG0drcsYxn5lGTtJOTyeEJx3GHHiriDRe1&#10;/CP+RP8AqrkPWm/vl/meH22leI9PeOK40y8kU6oWVh5zrcTOB+8HynAUjBXPykZIO45daeFvEsE6&#10;xW2lxxzWbywQ3E7yMUdskyfcOUP97G0EAkDNe4XHw78OXVuYp9Ltd0jATSKtwhCjGFyWwo4GecHH&#10;fnLf+Fd2dvbwxNbWbK8xaRTbzZJUABQN2cbivHfkDGcjRcU59sqq+6P/AMiUuF+H1vTf3y/zPDYt&#10;A8SzWMVxPpLQx/YpIYY5FlKwwjlim5SdxwdrHdkdyc1fHh7X9XLgWPmeZpsarHJLKqLbJgiF8qNs&#10;5bGBzuOAcE4r2G0+Hlj5qrdafDGS2/BW52O/AJUZ7Z4P8IAyM1LcfD3T7hY2kjtmaD5D51jNJvAz&#10;99QwJPGN4+6DkcgGk+KM9vrV/CP/AMiH+q+Q/wAj++X+Z5Bc2mtLLdXFzoV1JuhhmuNtg+88/Jbb&#10;COWBGSvXDA5xnFy/0bxli9huLI3EK30c11HDaH97MQCgjIH+qQryeMMRwc17BY/DbQruHZLpdvmJ&#10;TGu62mXZz15b7x6k8Z4GOKsRfDnStiwRWtmN0YJUWEqjgnkHOVzu5U5yOnAqf9Zc8lvV/CP+RX+q&#10;2QdKb/8AApf5niC2/im11Broz6lJcR6jv8xtNeNbmY8MZF2hQnJKkc+gGQaWx0jxcr2Ur22seVHc&#10;ytAGU7xIclpt2MEktJiMkj72SO3uVx4AtHjZprCITKg2L9nlfB6N8pxneGPy9V3EjoDVWL4c6YWm&#10;JsovLWU/LHYyqduPuFi3zMTzu5H8NEuJM8jLSovuh/kC4VyCX2H/AOBS/wAzxu00XxLEsLWtnqSy&#10;K08MLXAcK5cfNNt5GSccgZXJ4FV7fRdcthbwQ6fqP+h281rbyeY0zWiE5eY55ZGIGGbJPIzg8+13&#10;3w/0WOXZJ4ds9zEmRXsZWMijGxcBsAYXknJbnGM0zTPhppk9pHe3ei27PzO0kemzKAxPBVC3p0XH&#10;BXPNH+smeRl/FX/gMf8AIqPC3D8fsP8A8Cl/meNWun67JNHbtpNxZtLprr5MzHYkCnIiBJIWeTt0&#10;3YBBw3N/wboOr+LvGNr4cuPMs/ttnbwzSMmZIrbzMCLbzknliT/c54r1bVfBmi6daSag2l2axxRE&#10;yxzaU+WXknPzDpzhuwGSeCRlfszeHJPFXiuT4jCCGOwtUkW1WOzKebNIcFgxJyiqDtA7OCT6+/lG&#10;aZniMPWxGJneEY2XurWT8/I+eznJ8rw+JoYfCxanKWurdorfd/I9/tIhDAsQXG3ipM0xNqLy1Zni&#10;nxXonhTR59e1vUVt7W3QmSRwePy6nPYc15UYzqS5Yq7Z9FKUacLt2SIfHnjPSPA/h2bXtXlYJEAI&#10;41XLSuThUUepJx6DqcAE18ra54p8T+IvFMmoyuzTLqkkkMrXS+U8hXAbG7lEUFcgYGe9avxb+LWt&#10;fEfUGebzLfS1MZtIVVQyxMMlyzEKsjjI+Y4UYxz1oeC/B91f3NxBDo1x5ahQ839nwMUPJVTlidxB&#10;5JwDk46nHTjsd/q/h1SpNe3na+z5F530uzyMHgXxJinVq3+rwvaztzvv6IyrHS72+msZtN3XMcNz&#10;cGSaa4jIG4HfOf3oLgkcH5l6nHAp9roN1dxWsFoZ08mGW3jHnxCTcWw7YLkM/Gd2AvuTjPtel/De&#10;3NuYb3TF3+arAyWsOVOCPl56nAyDwOmKvW/w7tdPHkPZfenygW3hXcNxKoR6ADGeD3FeRV4hz6sv&#10;4zS8uVHuUuG+HqO1FP1bf5s8VsPh9qGorHbGC42vZskckjWsg2n7wUP3JPO7r0GBXXad8LEdV3XL&#10;wx/Z1WVfJtsCEdB3z3BZiWz7Hj0618JrA6+ZbybGkDf8e8GGPOQdoBPt3GKtWujJCiq6TNnH+sii&#10;BDc8nvk9v0rx6kq1afNVlzPu7N/mexS9lh6ahRgorstDldL8DCaH7fdH5flC+ctuGIU4UZXg46Kc&#10;ZAJ46VzX7WWmWlp+yt8SBb7pP+KF1QrGJIfvLZy4AAGQ3HJ64GTXrMMYtIHgjt54xy23bEG69Men&#10;09a8z/a/urdf2VviIsrMtvJ4G1YSSHyuENpIDnrhc856V35TR/4UqLt9uPZdUY1pylTl6P8AI5r/&#10;AII8wrD+w14djVo/+QpqnmLFjCt9tlyuQSGx0zk8D619R18xf8Ehba/tv2G/C7agrK8l5qTLG0eC&#10;i/bZscj7wPUHpjA7c/TtfW8Q/wDI8xP+OX5s8HA/7nD0QUUUV451BRRRQAUEAjBooJHegDkbiz8a&#10;Q/F1b6G4dtBm0Xy5ka4O2O4WTKuE6AkHB45HfjFZ/wC1L8PPiJ8W/wBnDx78LfhL44bwx4o8SeDd&#10;S0zw74kjkeNtLvp7aSKC5DR/OhR3VtyfMu3K84rpZvGPh+Hxingqa6238lr9pjh8v76ZxwfXg8en&#10;0rZyKAP5itY/4NVf+C6r37s/x68G6htkk23TfE7UWEmSTv8A3lsG+Y88gHnnnNUn/wCDUv8A4Ll2&#10;hhFv8YPBfGQGj+JV6vljr/z7j9M1/Sh8Y/2ifgH+ztokHiX4+/Gvwn4I026nMFrfeLvEVtpsM8oX&#10;cY42uHQO20E7VJOBmvif9rz/AIOaf+CS/wCy1pl9DpX7REPxI16C3L2ug/De2/tLzWI+UG7+W1Tk&#10;Yb96WXup6UAfz0/8FK/+CX//AAUU/wCCT2h+Gdd/ae+N2lyL40urm30u18MePLq5mkMCxvIzo6xn&#10;YDKg3DcNxwcZ5/pA/wCDcnxP8b/G3/BHX4P+L/j/AOLdU1zXNQstRkt9Q1q6kmupLAaldLa+ZJIS&#10;z/uVTaST8mzsBX4VwL+2z/wdXf8ABSmPXb3wZN4f8B6LNbW91cWcjSaf4I8Ph2Z4/NZQJ76c5YEq&#10;DJICQiRJiP8AqS+Efww8IfBT4ZeH/hD8PtJWx0Lwxottpej2adIraCNYo19yFUZPc80DZn/GCfxh&#10;DbaOfCFpeXG7WoI9Shs32s1qzbZOcjaQDuzngA12Ef3BgVk+LPGPhvwedPbxFe/ZxqWpQ2Fm3lM3&#10;mXEpIjTgHGSDyePUitgAAYAoEFGTnGPxopGBIwGxQAtFFFABRRRQAHp0oBJHIoooAKKKKACiiigD&#10;J8bw6rc+FdRtdDvntbySxmW1uI4yzRSbG2uFHUg4OO+Kr/DSbxFceCtOn8Vys+oNaqbppIyjF+eq&#10;kDaemRgc5rU1jUrbSNPm1S7DmO3iaR1jQsxABJ2qOScdhyag8LeJNF8XaHbeJPD1159neQiS3m8t&#10;k3qehwwBH4igD8oP+Dhb/gnX/wAFlf2tfj94J+JX/BOL41a1YeFdP8K/2bq/hfRfiVLoLR332meR&#10;rxl82KKYPFJEm7cZAYsbcYNfnc//AARQ/wCDq5flT4m/EJgfvbf2jkAPP/YQr+n9tg+Z8fjXi3xs&#10;/wCCi/7Af7O2pX+g/G/9s74Y+FdW03/j+0fWPG1lFfQnGcNbeb5uTjgbMntmgD+eZ/8AgjV/wdZ6&#10;Uuf+Fr/EiFV5LL+0kgA/8qNYn/Bvx+1z/wAFGtf/AOC0ngH4CfED9rH4ieJ7FdS1iy8YaHrnj+61&#10;bT5oLaxuzLnzJpIpNskalJFyNwUqemfrf/gsr/wdf/BrW/hFrX7OH/BMvVtV1zWvEFpJYal8TLvT&#10;pbK3022dWST7FFKqTSXDKcCVkRY+o3kjb6P/AMGnv/BHjx7+yl4I1j9vj9pLwlNpfjDx3o62HgvQ&#10;9Qh23Gm6K7JM9zKjDMctwyxFVOGWJOf9YQAD9nZgzRYOeozjvXEfBTWvHGujxFceNNPurVoPFF1b&#10;2MN1bmPFugQIU4AaMjlWH3skk5rumxj5qyPCXjLwp41t5tQ8KaxDeQ295LbTSQ5+WWNsOvPofwPb&#10;1oA2KapclgyY545606igArg7vS/Gx+P0OrW2rammhf8ACOmK4tMq1pLceaSpAzlZAvVsAMGA5wAO&#10;8rJfxJp8HiRfDUltN58kBmjkWEtHgHG0sOh9M4z26GgD80v+Div/AIJd/wDBRj/gogfh3qX7Enx0&#10;tdF0vwvDeJ4g8LXnii60sXk8rReVdKYVKTMiK6kOVKg/Jkswr8tpP+DZ7/g4OBeWL4kWcu1vlZfj&#10;BMN/bI3EY49cGv6isJty4rw/4xf8FMf+CeHwA1TUvDnxm/ba+Fvh3VNIZk1LRdS8bWS31u6jJRrY&#10;SGUPj+HZuORxyKAP55rT/g3K/wCDifT72OS3+IqxzBWbd/wuR/3Z6Aff6nJAI44OSOM+O/8ABLr4&#10;k/8ABRD4Rf8ABa34c/svL+0f4wutc0n4vJ4e8Zabb+NLnUNPura1umTUYnDO0c8IiinO7BACh1II&#10;DD9Kv+Cr3/B2z8AfC/w91j4L/wDBNy5vvFHirVIJbWX4iyWLWun6OpypltVuFD3M4XJRmjWJTtY+&#10;ZytYv/Bpz/wR6+IfgDW7j/gqJ+1F4TuLPVNc0eSD4W6drEbfamt7oZn1mTd8yGaM+XCW5eOaWTG1&#10;42IB+0nx813xp4e+E+qan4C0LUNT1TZFHa2mlEfaCskqI7IcHG1GZ+ASAvBzgjnvg3q3jbUPiX4k&#10;sPEdr4iSy0/T9KisbjVreRLe7Y2+6SSLdwXDsVkI5LDngLXoXjbxj4T8A+HJvE/jLV4bDT7d40mu&#10;LjO1WdxGi8A8l2VRx1IpuheMPD3iHUrrTdLnZp9PkWO9jeFkMLsgdVOQOSrA8ZBBo1A/Hn/gvZ/w&#10;TQ/4LjftUftj2PxW/YH+N2uHwDL4XtbSPw3ovxQk0FdLu4y/mvJCZoY5TIXDCRS7cFW2hUz8M/8A&#10;Dk3/AIOprGXzIPiN8QlZX+V4/wBoxAee4/4mFf1Bu8UIywx34FeCfGL/AIKkf8E4fgLJfWnxc/bl&#10;+FejXmlh/t+lTeNrKS+jZVLFDbRyNMXx0QIWPAAJIBAP5+bn/gjT/wAHV2mWkl5cfFf4iQQQqzyS&#10;N+0pGqooHJJ/tHgYHU9q7L/g05/a8/bk+MH/AAU41b4Z/Er9pfx94w8Kr8PNTvPEGmeKPFl3qlqj&#10;Rz2yQzKJ5HWOUSyKodcEozDODXff8Fwv+Dp34c/HL4OeIP2PP+CbMmrXlv4qtX03xJ8Sr2xez3WU&#10;g2S22nwSKJcyoSjTSqjKrsEXcVdfrj/g1f8A+CSvxO/YA/Zy8RftBftGeGptG8e/FhbJk8O31uFu&#10;NE0m381oY5cgNHPM8zSSRE/KI4Q2HDKoB+kHxr1bx9ozeH7nwRNehJPEFtBqy2Wm/amNo7qHO3Y2&#10;3GR8/AUFiSAM13SHK9awPG3xA8HeBLzSYPFurraSa5q0em6SGhdvPunVisQ2g4JCscnA4PNb8Ywv&#10;H60AOGR3qvqs0kNhNJFIFby22sykgHHGQKsVHcvbxQtLduqxqpLM7YAHrmgDjf2f/Efivxd8K9L8&#10;TeMXuPt18sk0kd5aiGWJWdisbIFXBVcLnA3AbiMmvz5/4OLfCX/Banxbpnw5t/8AglJqfiaHR4V1&#10;CTx0vgjVraz1E3AMAtdzySJI0W0zfLGSM5Lg/LX6Y6RqWkazZrqmjXMc0E3zRzRfdcY+8PUEHr3B&#10;qyYoid5QfWgD+XcfCb/g8J8z95rP7RC/uztX/hNUwcgnHy3HXjv3+tQHwB/weCWpaRtR/aO+VyWX&#10;/hKQfujPA87pxjjhjwMk1/UFrniLw34a0W68R+JNbs9P0+xt3mvb++uFiht4kGWd3YhVUAcsSAMc&#10;1+Z3/BVL/g5t/YZ/Y3+GOseFf2YPipofxY+KVxZNFodj4WulvdL06dgwW5u7yMmFkjI3GGJ3kY4U&#10;iNW8xTUD8k/+CdP/AAWF/wCC0PhP/gqX8N/2aPjP+0r421afUPippvhLxz4J8YQx3eyGTUIoLyJo&#10;5UJglRfMPmIVZSp+bbkH+qZFATzVGG2gcdq/nZ/4NSP+CcPxb/aF/ar1j/grp+0rp19Jp1lfalJ4&#10;T1DVYSr+IdduzIl5fKCBviiEk67xwZnwpzC4H9FW1Qm3HFAHG/D3xP4q1Xxv4o8P668RttOurc6a&#10;Y4+RFIrHazZ+ZhtB6DAcAknp2lUNN1/w9q99dafpmp281xZMovIY5AXhLZK7h1GcEjPXtV+gAooo&#10;oAKKKKACiiigDh73xdrzfHy38Dwa1bRWEfhz7ZPZzRHzJpGmdA0bY52hPmGcDcMjJBqr+1dP8c7X&#10;9mrx9d/szpbt8QovBupP4HW68nyzqwtpPsobz/3WPO2f6z5P73Ga7abUdFXVV0ua6h+2NHuWEsN+&#10;3nnHXHyt/wB8n0NWyqsNrLQB/MPqv7dn/B4ymqSG48BfHUSIzKy237Plm0J2nts0sow9xnPrVcft&#10;7f8AB4iE2r4B+PC89v2c7QZ5/wCwTzX9PXn2scvkg/M2cD/P1ryL9rL9ub9jr9ijwk3ij9qj9oPw&#10;t4Nt/sklxa2Wr6si3t6iEbvs1qpM1yRkDEaMckDHNFkB/NV8b/8AguZ/wc6/ssw6XH+0j8RvHHgG&#10;PV2lTR28afAvRtO+3tFs80RNc6UvmlfMTdtJI3rnGa/oX/4Ix/tO/Gr9sr/gmd8Jv2lf2hGt38X+&#10;KdFuZtYuLWyW3juWjvriCOcRoAqGSOJJCFAUFztAGBX88v7df7Rf7QP/AAc0f8FVPDfwY/Zm8I39&#10;t4L0eRtK8Gx3ELFdL0czKbzXb4ZxEXG2QqMEIsEILuAX/p/+AHwR8Cfs4/Brwf8AAz4a2zWeg+Df&#10;Ddpo+lwfd/cwRLGpYf3jt3E9SSTk0AT/ABR8deJ/CHiHw1p2kaKLq01fV1tNQlVjvt1b7sgXjIB6&#10;+g5welV/BvxG1DX/AIw+KPAMtzbrBoENsIY/L/fTNJEkhkB3YKDzNvAHPHGOer1PX/DWkXdnp/iH&#10;WrG3utQmMdhDcXCo1zIAW2xgnLsBk4GTgZqW3uNBm1OWztJrdrtI1M8aMPMVe24dQOcjNLqB85/8&#10;Fa/iB+2j8Kv2BPiF8RP+Ce/hW41z4q2Npav4fsbHSU1G42faoluXgtXVluJktzMyxlX3MoARzhT+&#10;Dcv/AAVI/wCDvdnaI/D74ybgpH/Jstn6/wDYI/zxX9PTQxbtwi5H93imsLZF2unH8qYH8wTf8FU/&#10;+Du0/wDMg/GBQP4f+GYbLHX30iuE+Jn/AAcNf8HFv7O2vWej/tD/ABL13wjdX9u1zp+n+LPgzpOm&#10;vcRg4DosunIzoHGDt75UkdR/SJ+2p/wUY/Yt/YC8HzeLf2pPj/4f8NsLU3FhoMt4suq6ioIXFrZp&#10;mabLYG5V2r/EyjLD+a/4j+JP2g/+DoX/AILG6fpvgfwzqmjeCo/JsrWPy1ZfCfhSCTfNdTuAUE8p&#10;eSTDEhp544gzALReQH9MX/BPP45ePv2mv2IfhP8AtBfFPRYdP8Q+MvAOmatrFraxlIxcTW6OzIpJ&#10;Kq2dwGeAa67xj8RNe8OfFTwr4OsdJS6s9ee6ju7hQd1n5cLSK7HcAFYgLggliwxjaa6LwF4L8P8A&#10;w88E6T4C8J6YllpWiabb2Gl2cPCwW8Maxxxj2VFUfhVi4uvDttqVut7Nax3czmG1MjKsjttLlEzy&#10;flBbA7AmgC9G+9d2KdTVZMfKelOBB6GgAooooAKKKKACignAzUcNys5YKG+RirfLQBJRUYmXOGPt&#10;n1qRWDDKmgAooooANwzgGgbs8mj3xRQAH3prEbSKU43dKSQErxQB8K/8F1tRvbP9m7wyLdbiSH/h&#10;MYpbiCGxEwl228zIgJ5EhYfIv8TcHAAr6i1yyP2iS5NosbRtKI2is2ZlD8cDoc9srweSOpPzD/wX&#10;Nt0P7OnhNDYtM7ePreGMZPktvtblSknICqwyN5wUO0g54P059lUyTO1hGm64mjKJZybTgAY3ZGRn&#10;knHz9ABXrZs/+EDBW/mqfnHzRWD1xs/8MfzZ+TvxP/4JXfta6T4+1DwP4U+Dtv4i0WC6+y6Xqsuo&#10;QW9ne2LEtGrBWE1uql8OwUymSN9plRkz+lX7NvwTb4D/AAT8N/CmC6hvJtE09Y7u8h01lMsxUuzA&#10;bwFXex2jngY4xz2l5Yoo8iHT49rRyMrNZSSJkbQQyhuAQduzknt0pyQ4neNtMT93Mv8AzDZFK5Q5&#10;yd3zZHAYZC989ufOuK80z7C0qGIslDstW7Wu7v8ABWRvhcuw+FrOpC93/nc+Rv8AgqR+xT8Uv2k9&#10;O8LfEH4S6LY6lqfhl28zQ7iH7NLP5pXE1uzsEMsfz7opWCbTuGWjAblv+CYv7C/xg/Z6+Imo/Ej4&#10;uWDafOmjnR9D0uOOObzI5GR5Z5Gibbs/dhV3ZfHOFCqX+4fsyRhpYNMtyzSLEf8AQZHUAL03FuOh&#10;+bpyF64qtc2qRMvnaa0jRqH3jT9oHGehYYKqR8vXjI5UCkuK80p5C8qVvZ6q9tbN3tuX/ZuHnjvr&#10;Dvzaf8Aw/id8PoviX8Otd8BXt61gviDRbnTBcw26K8KzRlNy4bAxnIPUbeuFFfl7D/wSs/a+s/iS&#10;/hafwRDDp81wsU3iptStDaJCmMXAgZ/O8xl5KhN2RyRjNfrBMshgVktfLVYwVjWxLEDPbnJycDHb&#10;b0pwignDeVp643BVQWpIBA4HXHY+/wDOssh4pzLh+lVp4e1qm918rrXzNMZltLHcvtOjMnwf4etf&#10;BnhjSfBenq00Ok6Xb2MDParkpGiqCx3HJIGSTznqSaK1njkwZV0lfmYnMluR+eG5or5ypKdabnJa&#10;ttvTu79zsVOMYpLpobU+85+YH6Vz/i4MulTlsfdP3cCugmbaMg/MevP61z/jBd+kzJu2na/brxX0&#10;UvhZ4MfiR8+6AoOozOYFYtef8sz/ALR611n7FJNn8OLrfN802qTSFpGEeSJZBjkH5eOuMjNcjozP&#10;/adwAwl/04D7mMZb19q7L9ja6uJ/htOLj7QjLqcuJLi4RRzczncdxJxhh+BHHYeLiY82GrK19Y/r&#10;2O/D/wC9r5nsRux5hP2iGQYGI21E8ZHfA4/qPWnxXoaRhO8atuO1jcFc4HIGB6kfTPvSpdo20C83&#10;KwxvS6XuP9lfTv14py3gMfmQ368xnKvdjK+gPynOfY9vwrxNE9rfeenyvsNE4eT5bpVzEeYbhsL1&#10;IxgYxjqeme1Nknhbck17H80f+r+0P1I6HgZB/XPsBUjzbrXzWu9rrhtrXPzE4IyPl9c9MdOKak5U&#10;+Vc3EYaNcp/pBb36FME8YwM+gAFLld7/AKv/ACB2ZYN4kY8ySQrukwhadz+AHdvb8c1JGjY8/wA3&#10;cWbJZPNIz/31zVeR1VPMkmX75Xb9tcEHp/d4GMfMMnmnRzl3LMDt/wCviXGfUcDjr82B6e1WpNf8&#10;Oyb2LEUcgAik4A3Y8sS7QueD1/PryeaV7V2OY7htjx7BGyy/e7Hg8fhzUU4P2jYNyKApytxOAcde&#10;FHP043HrzRGBCfMaZ/3bFl/fSMTx0AI6f7PT8ea0k5Rlr/X4GeoSi6JEaklDndIYpd3XoBn+pp+1&#10;nKlhKW5Ofs8ny5PXrx9ec5NQXlxfI0kSqrJgOhW6m5bPpt4GeeM8c4HSpLcs0aibcCFwp8yY5x15&#10;xxnHU/e/GplKT6v7/wDgD6XJJoJXQGNyzOpGZLdyOvf5untxRNCNvnSiRsHOI45BgfQmlBA/ebtw&#10;zzmSVh1ORjH6d6RMYzIrKucL+8l/Pp27+lK8nu3/AF8hXEWB2VWSE8ZbLW7Z/AluD69KTbdvtG9t&#10;4+bd9nl4546Nzx19/SlMPlsvnM8ig43Fpm5x1z+fOeahj80syH5UH3UaSUBhg5HTn73TvS5pR3b/&#10;AK+RROYp/K4dt7dGW3kH9eeuAM1GY53bzBLIfmJQC3kP4HLgevOPSliVxP5ziVmDbl2yTEcH06H/&#10;AHfTvSOrRSKkcXyhsf8AH1O3r2xyOf1x3qpc27b/AK+Qrgts6MvlvtjZ87Ybd0GCQQM7vpnoD+lT&#10;zLJu8p7g/d4VbR2y303ew96gZNyiMoxy2Sv77b14Gf5etWoiUh2+Xx/EsfnHn6DGaqnLpd/18iZ2&#10;CSMofMKyBmYA7YpOevHB544/Dtmq6G7dFmYyMxUbwLWXnOO5bPbn19sU+WSRmYGRk+baWXzh27cf&#10;N+GKZGg+9KuCQPuyS44z7fr39qrmd1Zv7/8AgCSQl55sEGWuW8tmwzfZ5WxnA5Xd0x15rOl06zab&#10;zrna26JSzNDJ8wHTv82OT3x71Y1m1WS13NHLtaQbd003C5HJB/xwcfhVaO0t4JlSOWTGPn+a4bb3&#10;GOeTz68cZzmk5W0v/X3Ey30JA9443XMzbGXK+XDKR14zluvXngUWkkpSOF3DJnbhFmXGOOPmyR+G&#10;O3NRbow7bVWFiMFmaXAyxJGCASRz83AwfXgutQWbzIrX92cHeVljZsAZOMZ6euM46DAw1Ucer/r5&#10;E8vkOecoPMkMyxRkKyLDNjjvknOB16HH5mnQrlS8Qfa2Nr+XOCeDkdfp37n8W/Y7aOBnhDySKNw3&#10;Sy/MTzgkqcj1ODgD2GLI8ud/OjPl7uWH2uVTnn2568n8O1Vfrd/18i/ZyK0tsi3afaJpVj2sqKvn&#10;bgCBz19Mg8fxcg44dJ5xVPPR1ZvlKoJcAZ4+YsO/bGOfQcWJI4jOskcDPwSsn2qYgNxn5j0z6/xd&#10;+lQzLFertL7fLbOBeTqUI7DHT6dO1VzSlpd/18hezJLAbzse5Zo2+9HJayuNxOT/ABdPbrV4JMse&#10;x5GfvuaGY59/vdf88VTiaKPDNNI2xtzN++JUYx1zn6CrLIHSSFJC2G2+WJJeePp6d84zx1pKUujf&#10;9fIHFx3E+y7wI3bduYn5YJeBx3JPOSOeM0yaMwQjDuCPlG23lPP03DAxjI/pUscaW1usCRyKNoVQ&#10;PNOMdOfT36/nxRlhuJpADHGyjooknPAHUjH04PB656CnzPu/6+Qnorkd2onmLec21mG3FnJ8vRTk&#10;Bu+ABxx7girQtyDjdIoDbo99m7FeO7F/vDoWzzkj60mtN7+fdBsltuJBMWLcgd++ORkYz3NYvj34&#10;jW/gbRZPs0VvealIoWxsWmk3vxy+GOWXH8XfB9MjqwuHrYutGlT3ZzYjFUcHh3VqaJHN/HXxfdai&#10;9j8OPDeqQzXlzdRQ6isduV2BjhbcruO12YoQCRg7TjFew/Dvwnpnw68F2nh63lVEt0zI0jYyxPJ+&#10;g6AdgByetfM+laz430LVbrxXo8UtxcGZJF1CSxX948hO5juXACjdhh/eAyRgGr4l1fxf4gvYzrd9&#10;rWpSR6grxq1u7RoxLZmTfhTjJAQDAA5ODgfcYyjl+AwVPDVcRCEI6t3vKUn5LsfB4DFZhjsdPFQw&#10;05zlpHSyjH1emp754+/aX8G+EmfTdME2pXXzKrWqBolkGQIy2R8xPZc/hXgfjP4hePfiRcxvrttc&#10;SNJu3WkMLCFWPG1AzY2jGWJOThhg9Kr6d4KvdSZkksFuI5LloY/PsXbdHk/vX5AZeoJIBGcDGcV1&#10;nhD4V3VzLbiXQVEcaMi+dp67UjAKk/e53Z3Dg5DNnFfO4jiLCYSPJlsfee9SVr/9urofTYfh/FY6&#10;Snmk0oranF6P/Ezn9D8FarqcETCzM0ktqvnW91pkMiGRQdp+83yjA+Tgg5OP73rfhDwUbCDc+mM0&#10;ix5fOnwx5fAOclj/ACOO57Va8N+AodMtopYdIjVo13kiwIcEdwN/DHvjK9vQno7TS2gtFWSyTywr&#10;Datt90E5/vcjivnIylUk51Hdvd6XfqfTfu6dNQppJK2i2Q61t0WLIsGR9wZlWGLknOR14Of5cZqx&#10;JGCuUs23FflPkx/r+Q/yKqvG0Um+a1QNtXaqWqntjH3skfT29wI7hLqSUsunsx8w7GjtYxjn/f68&#10;/jWrkv6sYlm68u3ZSbdmWRQW2JHkY68HqO2ADzUF1fLFiVNPmbKg52w5C5z6n+o/WmGwura581LR&#10;yy4KyxW8fzHvxu6juTxzSRRzJKAulllx2t4yO5xy+cfh/Oo5l0/9t/yKimILxnhaJrNpC2dzLHCF&#10;3Z+6cjg+5OD9Onmn7ZctxJ+yb8R7XS7dS3/CE6mI/kjkG/7M/G1Rzk9vX8q9OublLezXZaryudvk&#10;IF3D15Gc9vpXmv7X0Ulp+yv8Rrm7t5Nv/CEaorNDHEvBt3B2/MMMd3X26+vo5TGX9p0Wv549u6Mq&#10;38GVuz/Ix/8AgkBe3D/sH+E97byt5qKkBlbB+2zd14/zz0r6eFy44lt2U9u9fMP/AAR1Nyf2CvCM&#10;lxCMyXWpNuXPP+nT8ngZJ+9nA5NfUSyhuArfitfV8QP/AIXMTp9uX5s8DAp/U6fohomdzhY/++qD&#10;I6qXaM+wXqakBOOlBz6V4x16jFlLxiRYz/ut1FHmt3jb8qf+FN3HdtKmgY0SSDbmLr/d5ppmk3Mj&#10;wNx0K96kSQsxUoRj9aUuoGTTA55vCVp/wnS+O3ubv7R/Z/2P7P5i+Tt3l92Mbtw6ZBxgnit03G3h&#10;o2/4DXCeJNb+Ltr8Y7Gy0fwzNN4VaxX7ZeL5O0Tl+hBfzOF5yFC9uTxXR+Odb8V6F4WutX8GeFP7&#10;a1KFVNvpJvEtzcfMMqJH+VTjJyeOMUtCde58Bf8ABdj/AIIYX/8AwWOufh3rfh79ohvAeoeB2voJ&#10;I77QW1C1vLe5aFmZUWeIxyIYevO8MAdu0E/NP7Lv/Blt+yR8PfEY1v8Aan/ac8WfEaGGRHttG0LS&#10;U0C1kwTuWdvNuZXU/LxHJEwweTnj9i/hz4h8ca/p1xdeOPBo0eZZ9lui3AkM0YUHfgZ2fMWXBJJ2&#10;54BFZHi/xv8AGHSfFKaZ4U+FS6pppaFGvm1GOHAc/PLgnJEfdMZbI2nrgH7xD+zl+zJ8Af2SfhnZ&#10;fB39nD4Q6L4N8NWLFoNK0OzESM5+9LI3LyyHHMkhZ27k16FkVQ1i91K00W4utNsfOuY4Ga3iI+++&#10;OB+dc98M/FnxI8SR3U/xC8Ar4daORVtrVbxbhpBlgXLr8uDgEL1APPNAy548+H3h7x3NpcuvxSN/&#10;ZOqR39r5bDDSRnKhgQeM88YPHXBIPRIx2DC1wvjzX/i0PH+g6B4Q8GSf2HLIs2ta6t1CfKAYg25h&#10;bDnKnd5iH5SoHGTnutx2ZC0AKCcfMuKbHKZF3eWafRQAZ4zSFsdKWigBqsTnKYoLv1CfhQrkjLLt&#10;pwIPSgBvmNx8hpQx7rS0UANMhVsMv+770CRujJg06kUgjigBPNXO3mkMwA5Bp5OOtN3ndt2N9aBe&#10;8ZfijTh4i0C80Jrya1+2WckDXFuw3xB1K7lyCNwzkZGM1D4R0K18F+HbPwxp01xcQWMKwxSTFS5U&#10;dM4AB4+lSeOr7W9M8JalqPhrR5NQ1GGxlexsY3RWnmCkpGC5Cgs2BliB61k/CDV/H+p+GFHxI0Fr&#10;HUoWEcm6RW87CKS/yqFHzFl46hQeM4o6j1NbxZZy694bvtD8+4txfWctv9otmxJFvQruBHQjOeOm&#10;K/np8Of8GUfx11r4k6sfiD+3L4ds/Df9oM2j3+l+Gbm/v7u2L5DXEcssCQyEddskwzjk5OP3u8Rf&#10;EX4rWHjP/hHtF+Ck15pv9pW9v/ap1iKMSQOoaS5C4O1YjuDKxDNj5QcjPWeINVv9K0afUNM0d724&#10;jT93AnBfn+XequT73c/O7/gnh/wbK/8ABOn9g3XtP+J+veFtQ+KXjnT5EltfEHjgRPa2UynIltrG&#10;MeVGwIUhpPOdSMq4Oa/Ru2mSIeWkLKoX5c1zvwt8aeNvGGkzXvjX4dSeHJo5AIbSa8EzSLz82QoA&#10;zwdvUZ5xWb4/+JXxJ8NeJDpHhn4Q3Or2K6eJjqkd8EUT5YCDywjMc4X5xwuSTgDmfd7B73c7Oa68&#10;yNtu7IzjHesD4eeBdB+HsepRaFuWHUtWlvvJkjCiJ5AodVxxjK5xjjNaXiPVNWh8J3epaJ4ea+vo&#10;7GSW00zz1j8+ULlYS54Xc2F3cgZz0rnvg7r/AMStY03UG+JOi/ZZoNRZbJWt9sjQFFYZ2kqxUsyZ&#10;GAdmfcv3ew/eOxF+pAIgk5JHTp+dPa5UYOMDGee1OLAN84PzcfdpQFxtCcDjpS0F73cabkZIWNmx&#10;zxXPXHgXSZ/iLD8Qvt99HeR6ebT7Os37iRMsQWXH3gWODkY59a6F4YzIHYdsVwfiHWvi3afGfS7H&#10;R/C8M/hGbTWGoah5qiSK43nC4+9jG3kDbycnPQKO8mZVh+YMfoK/A34kf8GYni74o/tE+LfiCf2+&#10;YdP8N6x4kudR0tZvAst7qEaTSmUxzF7uJCyl2XzATuxuKqWKj9yPiZ4j+IHhvQVvfh34Ki8QXwmG&#10;7TprwW3mxkclZWBVCOPvAjgj0rUs9c1248KR6gdHC6lJp4l+wyNtCzlM+UxGejfKSMjqaAPzv/4J&#10;9f8ABrt/wTf/AGJNc034leMdD1L4seNNP2TQ6v42SM2NrcqwIlt7CMeWpyAR5rTMp5VhX6SW8FvA&#10;Nsa7dvG3PT2rl/ht4x8f+J/t0fjj4cyaELaZVs5mvEkF6h3fvAFJMfQAo3IzUOseOvH2nePLXw3p&#10;/wAM7i80ya4WK41aO6RVt4ygYz4J+ZQzbNg+f5WbG0ZIBp/ErwJoXxN8J3XgnxFarLa3mzd8qkoy&#10;MHRxkEZDAEcHkVneC/hV4d8C+LdV8XaQ1z9q1yO2GpNJ8xlaCIRI7HGSRGqr16A9c8P+LF98QLfw&#10;wG+HFrH/AGk0gKzyJ5ixKoL4Kcbg+3ysgjaZN3O01n+DvFHxcl+IU2k+KvBEcei3GnRTwalDIoNn&#10;c7B5tu4JzICxJV1AAwQe1AGv8aPACfFr4R+KPhTJrV1pq+JvDt7pT6hYkia1FxA8Pmocj5137hyO&#10;R17j+f8A+Hn/AAZG/GzUvEV5/wALd/bv8N6XpyXDfYZvDvg24vp7iLJw0izTQLCxGPlVpQD/ABHr&#10;X78fEXxp8QfDdzFH4K+G/wDbe63Mju2oCFS+9VEIO04YqXfe2EGwLklhjY8ba94i8P8AhybU/DHh&#10;Jtavo5I1j05bxIDIpkVXbe/A2oWbH8W3A6g0AfDP/BN7/g3F/wCCdf8AwTn8R2HxR8P+ENQ8fePr&#10;FI2t/F/jp4rg2Fwo5ls7ZI1htznlWw8qYAEnUn78jVUXao4rmPh74s8X+IbXUJPFPgOTRGtdRaCz&#10;WS6WQXkIRG+0KAAUBZmXawBzGTyGBqDw94/8bat45k8M6l8Mbqx0+P7WRq814rK4jljSIhQP+Wqt&#10;I4GcqIvmA3CgCf4ifDiy8f6jodxqOpXEMej6ql8sMLALM6j5Q2ewIB469Oma6UERnYqnn+LtXG+P&#10;vEXxFs/HGi6H4V8LTSaXLIsuqasjIyKu8IYGQjeuQ28OoIGwg7Qc12kZUpuH40AK7bF3bSfpUGpx&#10;C5sZLcsy+YpXcvUZHWrGRjOag1C5+yWj3QQt5ak7V6nA7e9AHOfB34e/8Kt8C2ngldR+0xWckv2d&#10;vJ2FI3kZwh5OSu7GeM46DpXUSMShC/njpXC/BH4leK/iF4fu7nxj4MuNH1Cw1Ca2kWa1kijnUOfL&#10;li8z5mRoyjZODkkEDFO8cfGp/BHiG38Ot4A1zU2uI8/atNtd8ELYJCSOcBS2Pl6gng7eDQB/Pj+1&#10;b/wawf8ABY39pP8Aag8beOta/aI8D+ItJ1zxdfX2m+IPFnjK/wDMmtpZmaJ3gW1lMTBCqlFyqYCq&#10;SAK+mv2D/wDgzd/Zu+DfiOy+IP7cnxou/ifdW0cM6+D9D09tO0kXAOXSaUu093FnGAPs+f4gQcV+&#10;z3iHxCnh/wAO3niJtMu7r7JaPP8AY7KHzJ5tqFtiLn5nOMAZ5J61zfwz+Mtp8SLiS2h8Ha5prR2c&#10;Vxv1TTzCp3lgYs5OJUK4dO25cEg5oA6Dwb4L8J/D/wAMaf4M8EeG7PR9J0qzjtdN0vTrZYYLWFFC&#10;pGiKAqqqgAADAArSmx5TZriPif8AHCz+GGoR2V14G8QaqskEcqtoun+ezK0mxtq5BYoPncDkKQQG&#10;PFdbpmrxatpEOrW6N5c0KyxhkKttIB6HkH9aAOZ+Hnw7m8JeKvEnim81CG4l16+jlVIbUxLBGm7b&#10;Hyx3kFmYtxkueBiuyrg/g98T9V+Jl5rkt74fl0+10/URDpxuLaSJ7mLnEwD9UbjawA79wa7ygAoo&#10;ozQAe+aa0iLjJ69KdRQAm5c4zSswUZJxQSB1pC2DigDjL3wdq8/xmt/iLZeI449Pj0RrC8077OXa&#10;4cSl0cHOE27jyASd2OnNdel3BJnZKOOD7Vw3in4t6r4Y+L+mfDw+BtQvtP1Kx81tYsY2dbOYy7As&#10;y4+VCuSGBJyD8uAWXa+I3xB0/wCGXgy88XS6DqGpLZx5XTNHgWS6unLBViiRmUM5Y8AsB6kUAfmr&#10;/wAHJH7AX/BUT9ujw/8ADfSv+CfXjK+Gh6W2oQ+OPC1n42GjLfvK1uba4k3SRx3KRCKYFXbcnmZR&#10;W3vj85vgP/wZxft+/E/xNHrP7Vv7Q/gvwfp0yeZdzaVdXGvap5hxhfLKwwnuC32g7Tg4cdP6QPh1&#10;8Q9M+ImnTatp+l31iIZlimt76NY5Vcxo5VlDHBXftPT5lYcgZrB8XftE+HvBfiSTw3qPgnxFJMNQ&#10;t7SGW200Mtz5qhjJEd43pGD+8OMjsGPFAHkX/BNv/glT+x//AMEufhdJ8PP2a/BEjatqUcbeJvGW&#10;sOs+qazIg+UzSADYg3NthjCxrknaWLM30rG0CMxV2UdWXcPvf41T8U+LLPwr4em8RahBNJHbRh5I&#10;7aAySYyBkKOcDOT6AE9BWB8L/itoHxd02a/0fStT0+W3dRcWOpWvlSoCW2vuUsjqwUkMjMD+RoAr&#10;/EfwFdeOfiF4P8QpZabJZ6DdXFzdfbI3NzFIVQRNBgYxuB35I421P4b8G69ovxY8QeOGvo103WLG&#10;1EVimS5uIwyNI/G3ARYlUKf72QMDNDxZ8XZtE+LGlfDDTdDxNfQC5m1G6ysPlGTaI0K5/eNtY/Nj&#10;7uMHOQvh341pq3xi1r4M3vhS4j/su2gmg1eM7oJS8W9oWJA2yLydoLZXBJXgGvs6Bc9BeeN0JWZc&#10;DhmXtX4x/wDBw7+wb/wXH/ay/aW08/sJeLPEGpfCa98H29te+HNG+JcGh29lqEc0ple4t5rq3FwZ&#10;FeIrJiTAUr8mFDfrd8Rfibofwt0611LV9NvtSkvL6K1tLPTIlkmd37gO6gBRlm5HA4yeDq+EPHXh&#10;7xvo8niHQt7QpcSw7pISrFkYg8EdDjI74Izg5AkD+cT9mn/gzh/ba+KnimPXv2zv2jPC/g3T5f3t&#10;5Hoc02uarLJlSY23CKFCRu/e+bJggfIwJI/dP/gnh/wTX/ZM/wCCaPwd/wCFQfsweBmsY7p0m1vx&#10;BqEwm1LXJ1GBNczADcQCdqKqxpk7VGST3a/tL+EU8bW3gDUfDWtWup3Wtz6cIpdP+VPLPFwzBsCB&#10;8rsfk/NyAMkdh4u8Z+HPAGgXPibxJdx2tnbR7p5m7c4A47kkADuSBQBtNIgA/eKK8/8AGfw51bxH&#10;8a/C/j/7LYyWGg2t5taS4kWeKeVAm5UClZAV4yWUpzgNuOOg+HfxE8OfE7w5D4l0BJFt5OHhuY9s&#10;kLYB2OuTtbDA4z3rJvvjNoKfF23+E9pHE115JkvZppCvl5jLoiDaQ7kDJBKgAjkn5aaA6+0DIxU3&#10;DPu/hYdKfCxEhUN8o6n3p6SRsgcEfhT+AOlADWlRRy3tSq4IzSghhwaMgnGaQBuHrSb1PRhS5GKA&#10;Rnj8aADI9aiaNWfekzLxjCtUtNfyvvOR+dADXMSqZJJOF5+lJBeW065il+7wc8YpWSGZArJw395a&#10;QW0SkE9jxmgCTeucbqGdVGSaTbHu396Rwp+UjtQAu8F9obtnFBkQdWFB8voT0HrTX2ptcD2zu6UA&#10;Ks0T/ckBpI51k3FWGO1QXUMBjZj+O3vTIfLXMEa+h3Z9u/8AhVcornwv/wAF2I7G6+Cngl7u7VIf&#10;+EzMdwWi3okclpMGaTB+5jhgPmIbj7pNfVV9aW80shMczOskqK32WRhjjqN3Kk9F4wMemK+WP+C5&#10;ktzpvwU8F3titw1wvjONoVhs98LuIJlUODkMw8w7EIwxyc5UCvqdtOEN9K32CLal3dSrt81gGfO5&#10;gO5OTkdME4JORXoZ01/q9g0/5qnbuu5rg/8Ae5+kf1EMNyJZJAV2tKRGIbCUMV28gndjf975wABn&#10;pnNL5DzFTK0gVc7g9mSM7c4GDxj+LPDcAYIzUxtNvlpFaRqqr5a7reTAXaPkHQAZGOOOAMZqGOBT&#10;Krx2igSSA/LbOSyqvB+9jIzweuOOOMfI80VLp+B6iScbjVtnZNrQszFELbbIqCB/sls7Sf4c5HHX&#10;oWT6eqctbyGRdr/PZ+aeOezDnuD2646ip49PW6VZptL3Mv7xhJancWJIJPzkBjx68DrTRZpbqUhs&#10;EjHlbNwtOQCQNuA3I6ZGeKXu/wBW/wAiubWxWghM8Hlf2dINq/uy1uFU8ngDPB6cnOc9KnWKZXyF&#10;Y7TnabVeRjtg1DHpsUcki3GnxzN5e1i1v/rBjA/jPYH+XYkysoQskttGyvyP9Fw2PU/N159aNP6s&#10;badyJxJNIN6y7duRGtuCP5kkdKKX7JbyuzfYF27iebfAHP8AvUVPLH+rE+72NmbAySvWsHxYrf2Z&#10;Mdg+6RzXQzfMpIC88jn3rnfFoR9NnJk42ndxX00vhPn4/Ej568MW8k+pXgkt1bZeg5GBj5vUV2X7&#10;E0ckvw71CG0jkz/a0zSZCEg+bLz+8x7Y9f58npdvGl1eQSSbsXg27cp/F6rXWfsbI7+BdUNtCdv9&#10;uTKVWGOU8SsNvOP58fe78+NibvC1rd4/qd9LTFJep7IkeoxMzhL9TwNyvB684HQDOeePvHHFTtcF&#10;kMi3Mm1fmbbJGo29OeOnX3HOaZaQJKjK2nTElvmYeVz+GeOMfX8TUiR3qsxdZvlX7xSIAn24HBH4&#10;/Tgn5+V46Jb+X/BPR66jHnuUbdLdSDcNv+vj6noRx+XbnmmwyNdSs39pOvy7V8u5jyP9oAr1/T8K&#10;c1tI8fmiS4j2tlSohPAP3eR0/I/ypxjCBjmZmwSyGSPj5e3HGD0PNVGMubX+vxKvEspPJteWS4K4&#10;5+a6jG0flwO2evFV5Lwt5bNeht2CEF99/I6nC8/hT1e4D4LzbTksfMhBGMe3ofamyvGzY+0JnzB8&#10;v9pAHpjPA59xxVqMeXb+vkyELFPDGxgSdeW2rvuDnJPA5HftTklgnfZHc7m5yq3jct6A/wB7+gpr&#10;NPGwRnUDcR/x/H1/3fY8duKdHtkjEtxMm7B3D7Z9729P8/hWkd9l+P8AmAl7clIjBMyx7eAzXW3P&#10;+ff3p9sVVQQUUHO5jeMc88Y7cn8gcd6ju5WUMEmXK53L9sAzx+nTPv7U+3nwF+0TQ7WbAaS/wzHP&#10;AAA5PGevXNLlm3t+YP4R7S2oBeWdcNlSoumJU/3ePXqPyo8+3ZIzHdKVYfda5bIxzn8KJ5VjiLyX&#10;DL944a+Ixjqc46A0hvIT8yXSjYuWVr4/4dP8+1Vyytt+ZAqx27hpIyNu7cu26bA9/wDd9O1RK0dt&#10;IqSSr877V8y6fccnoD9anM6eeVDrv3E+WLo549sf/WqM3ybN8t5Gqt/H/aDKM+x+ntj60t/6f+Yx&#10;TcRfMGK7dxVcTuucDoPcYOe5GaHkVyY2niUbjjbcMAOvHH+ePbJSe6Csc3EahYyzbr849OeOnI/T&#10;pUzXcKgbJl278bjfY7ZzgcfhzUe90t+P6C67FaeCGMbllX5eS32l9o59MjAxU7kPFuR428z7rfaX&#10;wR7Go57qzKqy3kLfvcbf7SY556dOvtVhrnbGySSwruX7325jjjr2xz6fnWnvWtb/ANK/zCT91Fci&#10;JVaZ50Yv/dmb58e5/wD1Uffk8yB12bvm/wBJbaCT39vTjg80TzxMzD7UqsvIb7YeMf3hTftiSqXt&#10;bpFUcqzagc9sgjnGO/NPll/L+YXIb9Lc232e5uN+X2sZro/IxPGcD1Ix7cVTmZANokVXCYj/ANOk&#10;IPQ+vUZGT6EVoX2qx29m0cckSM0eR/xMGxjufcc8n+dYkmouts0bzwmQLnd/arhduQcD5SRwD/kV&#10;cYPlWn5kSTLc+oIJS63MIBZmZvtr4Vdy/N/unIwP8atSXUVrIm2RdkjbW33MhUZJwPrxx+I78VS0&#10;86K4u41jRszK+qMVGGXj7vWrY1cNEslvcwsduGA1FiPoMfj1ofkvzLimlqRXqwzxCGK+ZWkYFWW+&#10;feeegyPXjFOs5THbrcS3sbFiXXF4wBTI+btx7cDn6mpHvwVzLLCpB3Mv9ok4Axycr07dKjOsWEay&#10;Ty3MCr18w6kTkDOeTj09eh7VMVKSScfzLvaRKdQhJWUzx7T96RbskHPToPXuPfgdarXUhMy3Frdx&#10;bYeJB9pcqO2OR19Tz615d48/bZ/Z68DXiw3PxAj1a+8xl+xaHc/aWJA+f5v9WCvcF8j0xkj83v8A&#10;gqb/AMFpfj78X/G2l/8ABPH/AIJsPc+F/GniHT31Dxf8QW1Aibw7pIHmbofKLfZ5GjG4yZLhJECB&#10;WkVh6VPKcwk42ptczS1T1+9mVSpGMb7n7ARwXkscaspRf+We24lznPIJzyQfocZ5xmnwyQXMCzCV&#10;WWXnd9rcA4Bzx7d/av54dP8A+CVHwj1Tw7Jc/Fn9r749al4paxFzN4ht/HtvHapcEki8+zS20kjQ&#10;l952mdWHPznrXuv/AATJ/wCCjn7VX7CH7bnhz/gnB+3P8f5fiR8OvHyyr8N/iR4ovJl1PT70lPIt&#10;LmaWaQpEwGzymaTY88BWQIStduN4ex2Bpuc4+XX9Gc/1i+klZH7WR+QYA/mL8uNn+lOFPuM9RjnH&#10;THtVGQedLlXVtw2xlLh94Y88n1x09jn3r82v2H/g/wD8Fo/CP/BXj4sePP2qPjJqWrfAS+GpyeFr&#10;a68bRzabPHLMr6dHZ2qtugkih4kKxxj5W+Z9wLfpBbSRxxbZWV5JlcszahI2eccdCAMfWvIrU6lO&#10;oo7/AHlRmpRuM/cRyKokjh3N+6DzSHb0HU9jjHp+hovbeC9SSKO6j2sUaPbJIFVM5yrAnj1HPHcU&#10;9buF9pVYl3MBHtv3bLdQvToR0Gc8fgLJe1AZWuY/mO1d10wBI5wQOh656cjoalSqRel/vZUYxluc&#10;N4n8Erqs1whutvnYYsyyybVYj93jodxPHdRtwDjNVrX4Q6d5zfarBWwE3Q7bjasa9FJLck4zuzzk&#10;9iDXoEVxZy24la9jO2MAOuoOe3fr/nrU+6Rkxsj2bcqJJJCGORyfUZ7frWXJ11+9/qdCqOK5Uctp&#10;3gKwtbVrdNHtfLaXzJB/Z8m0kfdHJ6KBjaeuc963bTQtItIPLg0+JTI3m4+yS/ePVgP4ehOBjBq/&#10;G8EoYMV+XJ2rNITzx/Q+vtiklaJpszBW+VsLtlDAf1I78c+1G0tH+JLqORFJaQuzRrEpG7aqtYSj&#10;t06+vv8A41UllL3eyNFVW5wumybjzgE5OP6VPqNzGsRYpuXZhvllYbueAM9OOnT1zT7e1t4hmMLH&#10;Jxu3b/lJPseP8fwpuXvWu/6+QXdtLkRsYJl+1SWysyncp/s987vXjGSfTHQ+lWBDbm32RWsaq2Fd&#10;P7PfHPUdR+PPX07yCKFWeJYu/wB1opuF+pPUd6atuWl8iFdkflkqWt5CCd3Xk/nnrkYxUv1f9fIN&#10;NBrQ28MaxrZRlXzu26e+08DgnPHHApi39oW2CyZewZtLYbhk9/Xr2/Dmny+TaswZfl4VXazkbkf3&#10;gD8w9Bxj1qrqUccssZNrI+ZMrIYGypP9enOfzFVFJ6biIpUjmiYXJ+Z1BjH2ANyeQQTx2H09BXC/&#10;tdtE/wCyn4/Elk0ufBeoho3tSN+beX5GYEbVPIJGMZHIJFd6sNoZVS6idvl/eD7C3zdOoz19+gOO&#10;leb/ALZUdpb/ALJ3xKaSwKRw+CdSy32RmP8Ax7yZwMnPHpknPT19LKbf2pQX9+PbuvIzr3VGXoyj&#10;/wAEgJ5JP2C/CbMrMv23VCsxUKJAdQnOVAGNuSQuM5VQcnNfTu7jdivmb/gkPMZf2CfBsrAnfNqT&#10;7t2c51C4x9DjAI6AivplWDdAfxFfUZ9rneJf9+X5s8DBf7pD0QiOH6A/jS719aXNNVwwzivJOodn&#10;jNAORmjcKM84oAbvG7bShgTiglSdhNKTgUABAPUUnyk8rzXF6x8UNV0z4mx/D2HwXdXEc1rFMmpR&#10;SFo03OwbeAp2KApwx4LYHHWtfx74n1jwt4ebVtB8MT6xdLLEsen28mxpAzqrHdggbQS3OBx1Gc0A&#10;buVBpRjtXM/DTxtrXjfTbrUNc8F3mh+TetFa2+oZEs0QVSJWUqCmSSNvP3cgkEVk+K/ir4m8PeM4&#10;fDWn/C/WtQtWZTcapbpiFIzty6nad5UtynBwrEZ4BAO8o98VleKfEM2geG7vW7DSrjUJreBnhsrU&#10;bpJ2A4UYzyfYE+xrJ+G/j/W/GdvOviHwLqOg3lts863vFLRkMW2lJNoD/KASMAqTggcZAOr98UVx&#10;fjP4rT+CPGul+HtV8Oyf2dq0kcFvqyz5Vbl32iJl2ccc7t3JwMd67JJUkGUb3oAdk7sYopoljJ2h&#10;6cCCMg0ANV3LbWiwP72RTqKKADNGaRnVBljQWUDJNACg5GaKbvUNsp1ABmijNFABSM4XrS0UAHGM&#10;0ADsKzPF2uy+G/D95rcNp9oaztXnFusm0ybRnGcH/wDXWZ8OfiHbfEbw3H4qs9HvrO3uGBtYr6Ex&#10;yvGVDB8HoDk45PA680AdLtXptH5Uv1rg9T+LviHTfG3/AAiEXwo165jN9HGuqwQlrX7OyrmYvjgq&#10;xIMfXAyD1A6rxN4gbw54fudcXSby++zx7/s2nQ+bNJ7IvG4+1AGlgYxijHtXK/Db4h3nj2zna+8G&#10;6xo1xa7POi1SzaNX3bseWxA34288DGR65ql8QfivrXgfVzpdn8MNe1pXs/NhutKty8ZlLFREx/g4&#10;BYscgcfgXQHbEKBkrSjHas/VNUudK0G41h7GWZ7e2aUWluu6SRgudi/3mPQeprF+FfxT0n4qaRca&#10;1pGn3lrHb3j2s0N9EFkSZAN6MATtKk4IPORQB1EruiZjTc3Zc4p1GQaKAAkAZNNBQ807NcXqHxWS&#10;z+LVv8Lo9CubhrixW4a+tWLJbA+Z/rhtHlg+WMNk5LAYGckA7LYpbePpQY1PIGO1c18RfG2s+D7C&#10;3m0LwbqGt3VxOsaWtnlVXJGS74IQYzgngngkZzWrpviA6h4fh1ttMurdpbcS/ZbiHEyZGdhUZO4e&#10;gzzxQBoqCB83WgbTyBXLfD3xxr3jSK7uNU8E3+jRxzYs/txw1xFk4k2lVKNxyhGRkcmqeofE7xDY&#10;fEeHwTB8NtWuLNlBuNbjwLeIELgg4w2GLBgSGXZnBBFAHbbQeq0ZArkfjD8WNP8AhH4Lk8Y6lp01&#10;xElxHCwjYKsbPwpdudq7sKTg4LDjGapeDfjVZ+NPiPqXgLSNDuHj0izilvdT85TGs0iI4hx977kg&#10;bdx0YYBBoA7vAPUUhCgciuO+IfxM1nwdPHZ6R8PNY1iSYIYZLGMtCCXwwkZQxTC/MMrhjgZHJGv4&#10;r8U3Phnw7PrsekXF88O0rY2aFppckZVAAdzc8DgHHJHJABt4HpSEKOSK53wD40vfGuinXb/wtf6P&#10;undYbPUIys5jBwsjpgbCcH5ecetUPC3xPv8AXvGl14PvvAetWJt2uGXULq3H2WaNJAisknRi2c7e&#10;oHXOQaAOyBBGRR06CuP8c/F/w/4A8W6P4X8QRzW6a3N5FrfyFVh+0FgqQ5YjLtkkBcnj3FdcrZXJ&#10;NADmxjJpMr60pIxzVW9u0sYJLy5dVjjUszY6ADOaALJ2KMtSK0co3Lhq5P4X/F3wl8WtKfWvDDXK&#10;xoy74byMI+1hlHABIKtzgg84PcEVl/ED9pL4Z/C/X59B8W3N5bm3topri4+y/uYxI+yMFiR95sqD&#10;93IwSDxQB6CdoHNJ+7HOBVLWNZTSNEuNceznnS3t2mMEO3zGCqWwNxAzx3IHvXPfDf40eDfijqOo&#10;ab4TS8k/st1ivJp7UoiTYy0JyciRONykDGRjNAHX7Vz0piosXCKoBb7vvXJ/Eb41eDfhrqthoGut&#10;dyXuoq0lvb2lqZGMKcySdQMKOvOfQN0rpLPVLHUdLh1mCUmGWFZo3ZCp2Mu4Eg8jg9DyKALOVDhQ&#10;q56/Snk9q4/4XfGTwV8X7e4u/CNxcb7VUaSO6t9jBJN2xh1BB2nocjjIGa6y3W42st06M27jy1I4&#10;oAko9sUbh60bhnbn3oAKKRmVRljVbVNUi0qya+eGWZVXIjt4y7t7ADrQBaoIB5IqO2uEuYhKisv+&#10;y6kEfXNSZHrQA140kUhl6jBpAIlYR/Ln0rm9c+LHgzwt40tfA3iHV1t7y+SNrbzMBCZHZI0zn7zM&#10;jAcYJHqQDf8AGXjbQfAuit4g8QTPHbrIqbkjySzHCj0GTxyQKANgKAcgVGUiGXI+tc/8Nvin4Q+K&#10;ml3WreDdRa6t7S8a2lmMLIvmqAWUZ64JwfcccYJzvFfx08C+DfEf/CH61Lef2gyK8cMVmzCWM4y4&#10;YfLhcjIzu54BHNAHYhIGThRTfKt4m5UAs3UrVHxJ4p0Dwp4duPE2uX6W9jZw+bc3Dfdjj/vH2rP8&#10;A/FHwj8SLCe+8MzXTx21wYJmuLGSL58ZwpZQG+Ug/KSQCM4PFAG6bCBpfNIGR046U9LeJCx2rz1+&#10;WuY1j4v+AvD/AIztfA2oas8d9eFBGBbu0Ydz8iO4BCM2CQGxnHuAepUR794HzYxQA2SCN+oA+lKk&#10;ccSbFHFKY0z1/Wl+U++OKAIo4rdvlhC8YyFpxjt3BBRT+HSnFUJ6c0u1R2HvQAwW0OASinHTimtb&#10;W/miTyo923H3Rkj0qTCMNoHtQI41beF59aABQij5QvrxTgBjGKaZIk+VnUZ6c9aElVjt2lecc0AK&#10;qheigUiCPJZAvP3sU7AzTVRByq/lQAbUVdu0YoVI0yVQc9aNpL8rxjrmhlRh8woAd06CmSLBj94q&#10;0imJOARjoPmpxCMMECgBRj7y/pQAPSmKIgAq/db7tNEESS78/e4HJoAc8Yk5Rsc88dfanFEAy6rQ&#10;PL37VHOKa8afeb+ZoAEiUN9wdMU7apOKbFDHHzD/APWpWCsnlq360AQXwJhZAf8AeB9KqWUYt2MJ&#10;Qhv4dvTGegqzeIpXc7Kq9PmB/wAajt5HT/XqPXaB06+9adCWfDP/AAXO0+8l+DHgvV47aX/Q/FZS&#10;S7juwvk+bbuAAg5YttI3DGwBiT83P1IstpdFtsluY5J5owpjnGQAMKGzw3TLfxAnBHb5R/4LsywT&#10;/DDwDaE6a0zeJLiS3+2LJ5g2wfMw2/IYgDl1bk4Tb3r6+E1s3mF5izLJI277RMFHy5yQScLxwGOF&#10;+or0c6tHh3BXfWr+hpg9MZP/AAx/UqQ2kcib5rhVZyrsSkxVlVOPlzjaQRlOh56HgSQ20awRzeYs&#10;kZcMka2s4Ylk4bJbJ4J9NueegFPhnyyp5q7fOVflklVgpXABz1bOfwA98QXXmDTzNC5kZixTzJ58&#10;OdpwFznBPQ9uTkenx3Tr9/8AwD1t7D3jXyl2ohVpEQbVmkJGemSRkj+/+eaZHDAq+VemORlLbma2&#10;eMbs4yMHk884+8R69Zt8ksayIUbais3lmXaC2cfN024H4/pUFz5xhZRtZcqf33ntlfTJPJPODgD2&#10;Pck0ru/4r/ItFaYpndJAqqqZUrYvuJ5yQc8jp+XPU0hjs0DSFVxuxl7dyV/HP8vQVIzwefshdfnb&#10;DRqJMn2Xp0/HIxgDvJNcBxtOwbmwWaGTgZ96zlLr/l/ka8zKcyITm4tFxu4/0eRd35Gipo4Y/Mbd&#10;t/2lEcnPv1ooUl1uVzSOguCMZH8PQtXP+MEzo8jIOSrDG7GeK6Cdcs25lAPTNYHi5yNNlXP3VY8i&#10;vppfCfNx+I+fPDixy314l9JuX7YP9ZyAc/TNdt+x4+/whqoWyZTHrkyNGqiTgls5II6jGQRwAK4v&#10;w9IDql5HG/yreL80ihh97+vaun/Y0jik8M+JpPskEmfEczKY1d92BwflPB4Ix3xXj4q31er/ANu/&#10;qehT1xS+f5Hta2xhjYxafbk7l2L9hXJ7An5scDge31qadBv3NZheu4i3j547/N169+e/GKo+aJX8&#10;iayi+VQ7L9glILH8ieOx9Kk2WiwAmzgcRME2mxc4446+3ccV4Kt3X4HpctncJGnBkEdoknZlFqi5&#10;YnJPL5I7kYJJ/Opo3m8t1SAgLlWLQxnAA+9wc7eBgdfWocK0+yK3h2LgH/iVuAcDAG45p0SRSE/6&#10;Gq9flTT2X5vXJPXP5/lTjGPNZfkg5ebUuGKVYmmS0MUjL1WOIEt9d3pz/hTA4nt2juLmSQbQzDET&#10;bjjtjv71FPb2cHJ01fmUL5n2IsCOOpJJAH9O+KkW0R4V8uNmVjt/491Hy+pyc4NaWj1t9yM+Xv8A&#10;kPSWW3LeUrKjNk4aIZyTknpj8z1pRLcf6ppWVexDIcDH4Y5z6+tRy287sIER8bss3lpjGevJ4x29&#10;h0p0cLQHzI1ZSeWaOFQzHHU84/Pj+VKXb9AG3FxIIP3s8gXH3VERqaO5upYtpuZFYqed0XQnBGf6&#10;/wD1qr3qiMMruyxhcqzKjED25/PvxVg2+yMmUyKyn5m8mPa/BH5fr0ojrHp9wStygZLlZFzeOuMH&#10;5jHnoD6ev50xb4BhD5rR/Lyd8WCCeOfrnj8+1KgaMebhvM6qqxx7s84/T9PanOrpbclivOI8R8k9&#10;fx/SnbV7fd/wRIcLmbZtS83buOZlwD/d+70pqTT7wz3KfLgKpdOhP06/z9qbHE8kO9JmYL1/1e30&#10;znk/TnPrTkEmzy5LhhtXdiQxHHPGefyprX+v+CPQcty4ZYjebdyfMzPHx19B9PahLy4mRfNuOgyF&#10;8yLr+X+fxqOS5EodIZZ1ZeN0flZzn3PXHP0qR5jCF8z5snCqPL4HJyOen171P3fd/wAFkkN1PIHX&#10;/Tuc4WMyR/Mf++T0FTSX7qvkySNszg7ZUJA45Ax61HPMwkVGmkX5stvaEhOeO+fp19/Wk864d2lU&#10;TKy8Oq+Tvz+Z4x79KqK66fciug6WVpHw96yheWXzY8E547e3b070wPNcR+Ubw+Zu42yRlge/AUjP&#10;50+KO5WExxSzyNu+V5PJJz6DkZpnmXCOhV2+8SylosFfUYPT/HpVSSWrS+5Eoq6pcTRxIf7Qkyyn&#10;b/pCAqx98Y4/AfTFZ08dk0qzx6lIWkV/MZpk3Jj+LG3PPPbvWvJLJcM0P2grls7QqL82cjnPU8Y5&#10;5/MVnTaRqyNJ5E8zLzsZZLdcAjqWIz/Pj8qqnyqPQJcyJhqMUqbptQXd5eNrTIuW44HHI75//XU4&#10;vbiORnGoMF3YbzJIwFG7DYOOw+mcVRSO4n3RBWYLgKFMbKg9m5449sZOAMnOT8RfG2mfDDwHeeM/&#10;F0zw2Wl23m3DzPAu9gQEQbSfmdyFXAOSw45rSnQ9rVUaaTk3ZKyKjKUtJGD8ev2mPh18ANBW+8Ya&#10;vJNeXCs1npNoyPNIuSC5TgKg6ljjvjJUivgX4zftVfGn4yXLHxXrd7aaVcecJtDsNQW1tYYAAYhj&#10;rLIxOPNbGwjIyCAMv4s/Fnxb8WfHN94u8QX11cXcmtRJHb2siP5MwwUgjG5gqIhPyjg/vCwG/J5C&#10;yupJ5ktVXZ/xNHaGS6RGjZ2yHckqf3QAw3b64xX69kXDeFy2iqlSKlUer02OGrWnUnZPQn066ur2&#10;zS51dc3E1uy3kMlwsnlAdI95GW6ZZz99XOF6mvzx/bi+Onxt/wCCf37c/ir9ovQ/CserQ/E3wTaW&#10;dnczTPFb2l3ALeN45DCcuyG1yYiULLMjcDG79DNLuZCLNInkWGeSf7NujjZV6kyn/pkfmIbhT8yg&#10;/OM0dW0Twz4s8Px6F4s8M6fqGjSabNO1jrGj29wiqjsTO6SqV85SP3ZI4CqVLFlNetmOBli4rlly&#10;yjqnYxfw2TPG/wDgnn+1J8Sf2vf2dv8AhaPxJ8Kro9/a6rLZma3Urbap5SoxngiYEoiBlRowSrND&#10;kEZZF8i/4KMao3i39t/9m34aeDrwXN9pfi6XWv30iPKtustk5eQKOEAs7jHLYCP1Ir69l1bwz8OP&#10;C1zNDbWek6bpfh0S3hhtbeCGxt03EFgVKQzKoBDADau04IGa+Qf2LXuv2zf2wPHn/BQTWmW28J6D&#10;bJ4W8AWaxKty0S7FMqI3H+qDtISG+a8fAzyOPFRqyp0sJJ3k2m9Oi3ZN5cqiz9UP2V/229f+FF/b&#10;+DPG+qS3XhlptqpNcLNJYRynLTLJgsy7mztPyEnCkFgK+69G8T2PiG3i1HTddjubK8hWa1kju1ZZ&#10;kcZVsBQepx2yPUg1+B/wR/Ym+I3wh/bA+In7TniT4xXmvQ+Lbox2mkWMZ8uOK4uFmSNy8jBooliW&#10;GPYpCAxsDHgEfq//AME2fjVe+JfCuqfCPUdWS4vdAunnt5GZF2RyneYgMBSFY7l2ZAV1U4KkV8px&#10;Lk98G8eqahJbpW1Wyl/maUakuazPp9JIPOSSS9G5S3/Lwp65749xwOnvVmKKKWIPFfqoC7Sq3A2n&#10;jp9336/p6QgzpbLNE8oYSHduki4J5x37foasLcSPCzvK6vtyQs8X3c/j8vb1/nXwEkrXsvwPQjFx&#10;jcaJWXGy+G4bSm2fsPovTt71Ks0Jj8ua64z88ZnZv6cnB6UxbpCx/wBIfh8KGuEUrk9vUccexFQ3&#10;up2lhaTXuo6v5cMC5kma6jwgAznOOMDmlGMp/CgJRNtJupXUKykyP9sfjB9NuT7ntVDxV4s8P+GL&#10;RtV8R+JbLT7UAbp9R1UxQ8gfxsMD6+3avkH4/f8ABSHUb7UZPD/wpvI9HjVWzqepXCPdSKD9+KHB&#10;QLhTlcNIflwAeD5z8I/g38Sv2tvHNw+tfEOSK3tUhudS1PU9YM8sKuS8cESs24lsEbWI2BQT/dr6&#10;vD8L16eGeIxs1Titet/036HPKtyuy3Pu74ffFPwB8U4L2fwL400/VVs5vKuvsd9JIsbEZ5+TuOR2&#10;YdDg10xlk3nzLj5eiq078nnOCF5/ye2K474O/BfwN8EPDDeGvBskrSTKGu7q41QmS5bZgZIwoOP7&#10;uMY9811ovZZS3lPubdk/6U3HHuPavmMV9XjiGqN3Ho3fX7mbR5+W7FjiUvgoy7XI3GaZuenXbwMf&#10;xZ5x709EjZcRLJx/eMue46AcdeKcksrjMN4GaNt3y3ny5x7cH6dB2A4ot2lyIGufl2n5mvGJGST1&#10;69unbp6Vmpd1+ZV5d/xIjCsSK7NktyzKZvbrjv8Ar7U1ri2mHlMx3DhTun46jHA6kDtU0pR3WFp4&#10;wzRlVVbxwrDjPI4zkfU/QmpE/wCPUMrRMn3m3XTrt/Icfl2ojGUdbfmHM+v5lSAws7Zh9FaRY51J&#10;4/Tr9D+VeY/toyx2/wCyd8SDY26u8fg++kiDQuzFxA2DlzgsMZ57gZyK9LFxB50cbN8wZgsn22Qc&#10;7fQ8HjHB6fjXmf7bHkWn7I/xOEy/aIpPAuoBklmm+ZTbuCuffuc59T0x6eVyl/a1D/HHq+6Maz/c&#10;yv2ZV/4JFtZx/sJeEUtlVV+1aoWZXLb2/tC4yxOOpPXsTyMg5P0yDnpXzb/wSXhNt+wh4JhbbuC6&#10;gGVQfkK3067TyckYxnPPXvX0lX1GfW/tvE2/nl+bPCwf+6w9EBNICp6UuQDyetNjIx1715J0jvwo&#10;oAxRQAEgcmg9OaKCQBk0AU/tujf2n9g+1Q/alj3eTuG8KT1x1AyPzqVynmLiT9a5geFLyT4s/wDC&#10;febbmzXR/suwqwlWTzNxPoykY9MEd85Fj4leO4vAHgXWvH82lXN5DoujXOoNa2MRa4uEhiaQxxL/&#10;ABSNt2qDjJIqo6hI6ACXzei7ajVRFDnZn/YUe9flP/wR8/4Offh5/wAFGf2mNU/Zb+NHwls/hxr2&#10;qTSSfDqQaw1xFqqoCWspWdE2XQUFlwNsmGUAMqh/1YjlZrNnAbd6KBu/Wp6iAx28ihZIGA9N1DwN&#10;hZFn2sDg+49Pavg3/gvt/wAFc/Hf/BJH9lbw/wDEn4T+AtD1/wAZeK/FkelaPa+KFleyihSJ57ie&#10;RIJYnkwqKgCuuGmUknBU+t/8Ehv22vHn/BQz/gnz4C/a8+J/gOy8O654ojvY73TtJ877IWt76e28&#10;2HzSziNvJ3YZmwSRuOM1XugfS1/eaZYLHJfXUMZaRUi85wuXbgAZ7noB1qyHTbuUiuL+K3wxk+IN&#10;54buorxof7D16HUWYTMGITPC8HJJ+XnjazdM89c7MkYEanOPyoshMmEce/dgbsc04DAwBUELwyKS&#10;w7/ePf3qdcAYFSNBRRRQMa7I3ykbv6Ux1Rz8p+ZT0zRdP5agqvJPAA6mkdPMZW245/yKABZVZxiR&#10;Tu6bRUhcF9gbtUJikjuwYI12svzfL05qba27OabEB4PJo+cNjOaMSE84oUsGwV/H0pDHUUZB6Gig&#10;CK7ks4IWnvZY441X52kYKoHvmokg0/DNDCn3cZjGOPSqnjTSbnX/AAzqGiWRt/OurOSKP7Su5FZl&#10;IBYelUPht4du/CPgrTfDF5DBvsLGOArZZ8sbVxxuAPbqQM+goQjdihjwVQsNwz8zEkU+ONRGEL52&#10;96/PD/gtn/wXn0b/AII+eMPh74Gm/Zy1PxteeNlkvLic6sLK2tLGGVI5AjmJ/NuDuOI/lCjazH5g&#10;D9e/sbftafB39uH9nbw1+058BfE/9peG/E1j50IdQs1rMp2y20yDlJY3BRlPcZGVIJqwanqSxwxc&#10;L8vPQdKHSIKz7d38WKgM5XzlI6YO4j2r8kf2aP8Ag5R+JH7RX/Baa+/4Jt6X+zroK+Bm8Yaz4d0r&#10;xJb6jM2p79PjuS14/wAxheJzbMdgVSqMCXJUgpqwz9czHBPa+Xcou1lwyt/Kqdl/Y8TSLpcsLbbg&#10;rMsOPkkwCdwHQ429fb1q0fM+x5C/N2XpXI/B34b33gDS9QsNUvEn+1a1dXduFmeTyY5W3CPc43Ng&#10;55PbA5xmheYnc7AfbGHGwe+etOjJVf3ku75uuKeAI02qOlMt5nni3vHt+bH196BjpCDGxDgcfe9K&#10;oQ3mkG+FlLfwteKm7y948wKT1x1xVudPtKeXDLj+8ytj+VciPBet2/xcj8bLqlvJp7aSbT7K8J8y&#10;KQPu3q3TDDKtn+6vXsdBanYI1vNnb83b60CO2JMYC57gV8E/8F1P+Czmu/8ABHj4ZeB/E/hn9n+T&#10;xtqHjbWLq0huLy+a10+xS3jjkfzJERmaVxIBHGNuQkjE/JhveP8Agmp/wUU+CX/BTn9l/Sf2l/gt&#10;c+QtxI1l4h0CaYNcaLqKAGS1l4GeGV0fADxujYBJUIZ9ACJAMKMU14YZMg4yae7bR1/Ovx0+IX/B&#10;yn8bNJ/4Lj2v/BNX4cfAjwrrHw9X4iWng2+1iUXX9stdsUhubhHWbyQkM5kGxoiSkJO8E5AB+wF9&#10;c6VY2T3Oq3cEMMS5kkmkCqq+pJ4FMsb3w7PfS2WnXdq1xGA80MTqWUN0YgcjPOCevNcl8fvhhffF&#10;74W33gnTtQ+yzXtxaus7SOgTy545cny/mYfJnaCNx4JAJNN+Gfwy1vwP458T+KbzX2urfX5rWSO1&#10;dRi3eKARMVxgKG2qSAOTznnAAO4kgjeZWOPlP3cdTUnkxht+Oa/Nn/gsz/wcNaB/wSL/AGh/BPwK&#10;1P8AZh1bxkviLSU1nWNZTWBZxW1kbl4DHbgxP5848uRyCUVf3a5PmFo/u79mn9o/4R/tb/A/w3+0&#10;R8CvFkGteFfFWmJe6VfQkZ2nh4pFydksbho3Q8o6Mp5FAHbLbwLwsYpUhgQ/Ii0lxL5MTSDHAzzX&#10;5T/8Epv+DjLxn/wUi/4KX+Mv2OI/2f8AS9N8GWltql34R8TaddTPdm3s5tiyXgc7MSqQRsClGIX5&#10;utAH6narp/h+68ptbtLWXy5keH7VGrbJA3yMu7owJGCOc9OauKiAcDrzXD/GH4bap8RNS8LXWnah&#10;HbpoPiWDUpi6biyxhsheDyQdvOOGznIAruIgQuKAHdeCKivIbSe2aC9jVonUrIki5VgexHepap69&#10;aSX2kXFnBs3zQsi+YuVyRjn2oAZoOgeHfD2nR6T4b0u3s7SPPlWtrGI448kkgKOAMnp0q21tAW3s&#10;nPvXKfA3wj4j8CfDLS/CPiu9+03unxyQtdNN5jTIHbY7NtXLFNueOvcnJr53/wCCtX/BYL9n/wD4&#10;JE/Drwv40+Nng3xD4ivPGeqT2WgaL4dhi8xxAivPNJJM6pHGgkjHUsWkUBSAzKAfWZt4WBBXIPUe&#10;tAt7eJtwjAb1715h+xp+2D8Ev27P2ePD/wC0x8AfEy6j4d8QW29UkKrcWM68S2twis3lTRt8rJk9&#10;iCylWPqTEDkmgBj29vI4kdBuX7relK0UKRbNgC1+aXxi/wCDk34KfCr/AIK1ad/wS2X9nfWNYW48&#10;XaX4YvfH1lr8W221S9MSrGLMxZeKN50SR/OVlIfEbbcN+lgfdFnb7YFAFXS9J0TTZriXS7aOJrqb&#10;zbjb/HJjG769Pyq9XB/DHwx4s0jxr4t1XxNZzRW19qUR0lf7S86F4V3neqE/umJbDLgD5V+8QWPe&#10;dOAKAGmKNm3lBuHelwu7dj5sYpaTYhbft59aAEeNJF2SIGHoaGiVl24pxUN1FFADUXau3dmnZHSk&#10;KqRgrSkZGKAM2bwt4Zk8QjxY+lQf2kLfyPt2z955WSdme65JOOgJPqaufY7cgq6BlPUNzmuTPh/x&#10;evxv/wCEkRVbQ20H7Owa6OVuBLu3KnuuAc56DGOd254t8VeHfBHh3UfGHibU4bPT9IsZbzU7yU/L&#10;bW8SF3kbvgKpJ9hSYGlHbwx/6tevWmfYLIHmFc/QemP8PyFfEn/BNv8A4L8/sL/8FPvjB4i+BfwN&#10;u/EWj+ItGgku9NsvFumx2ra7ZocST2myV9xT5S0T7JArqwUgSeX9wGKMndsH1pgNNtAeGQe/vTYr&#10;a0t12wxKi7icKMck5P5mvkr/AIK7f8Fc/hD/AMEjPg1oPxW+KPgPVPE9z4n8QjStD0PSLiOGSRli&#10;aWWZ5JOFjRQASqudzoMDOR6z+wh+2L8Pf2//ANk/wb+1t8LtE1LT9E8ZWc09nY6xGq3Fs8NzLbSo&#10;+xmU4lhkAYH5lweM4oA9Q1Xw9oGp3dre6laLJLZz+da/Mflk2ld2BwTtJAznAJrQjjjX7iY/CvO/&#10;i34X8Ya98SfBN7oFnq/9n2GoTTatd6brH2eONf3WxJog6m4R/mBXDAAEkZ2keiKijkLQA7A9KTYv&#10;93vmgqCMEe9KVB6igBNq9cUFFIwRQUU8YpVAUYFADVijBLKv3vve9BRSMEU4ADgCjHNADBbwg5CU&#10;4IqnIWkaNWOSKdjjFACMobrSj2piQRxsWTI3deaUJtGFNADqa0UbA7l69adQRkYoAasUSjCoKQxR&#10;hvMwRj0p4Cr0FNaIM+8s3+7QAnlqeSN23pk0ggiVfLUEd/vdKeVBppjYJtD9+tACiNQcimzRLOm1&#10;v/HadtOMbqa0OU2B26dd1AAYcD92cU0W+DneVP1pzw/JgSsMjG7NJ9nYKFWVuB3oJILy1VrZgsrf&#10;99VDbtEfkA/1eASxznParUkCqojkcsvVvM6UxraAFZEiU9k29hVxl3A+FP8AguK1vF8NPAMjalJD&#10;/wAVW+37PAzTMPKJJRwRhlwDsyPMGVyMGvqaS9aO6+0PqEPE0pDfbnDZClsY8sZOcErj5eTgYxXy&#10;l/wXFTVn8GfDux0mK4WabxFdrHc286r5bfZSBtG0lZsMTHIP9WVbj5hj61fVblbp1e+8ozMwWM30&#10;LNvCZ2/dOXGORnAyTluTXo54/wDjH8EvOp+aNsGv9sn/AIY/qRW93IoW2jvWXyVCeWk0jDJXojeW&#10;Nykfef8AhOfxQ6jiFts8YZo0DK2oO3Y4G0r0HA3fxd+9It3InnGS5Zo/9YpXUI24C4JXAzjjJxg5&#10;5weana7R4lYajHvk+by1vE+6y5yRjnP3QccjOcYFfI2921vzPUVyOC5iB/4/W8z92FkkkdHIJJJx&#10;s4PrGOOKjaVZxtmeMdd0iXUkm0hiQOVHPrj7vBq0CbVtjX64+5zfLkHPQcDkn69PpVW6vvM+VpZm&#10;EjKFWO829PoBxx9Mcd6JRtt+ZcbkTOZLhmkufl/iKzyZJP8AD93pnvn8qdB5Qj/ef3cq3mS8j3wv&#10;+fypYp0a6Mp1Bvl+bcbvAzk/99D8x046UrTQtCEguVK9ObvJAxwDms7af8E297qMcW0kWIcBm/g3&#10;SZ/Qc0UXFzM5U3F2y7WHyreEDH0GcfpRS5n5/eO3ob0iuwy/1rB8VBW02ZnHRWP6VvTlguQT82O1&#10;c/4tCyaPMnln7p/GvppfCfNx+JHzxoUhXUNQdCyqL4Bdykqfm6j2rp/2JZETwd4gEnkt5niu5ES+&#10;S+PvEELtzg5B+bJA9ug5bw0zDVNS3rJHi+xnGeNw6Cuq/Yjnkj8MeJAb1ZIh4wu8SKzKy9MqVX33&#10;E8/zJrxsT/u9b/t39T0Kf+9L5/ke2vGbuNZYlAj3A48qRsc8Hrjnn/HmmQKbhCdg+WPKqbGT5unr&#10;9egwelSW6xtGE3sVYgSKxlxnpngZ9evcCkWO3QR+buGQC42TfK2D82c5ySTz/U14fu9/x/4B6l1a&#10;xM8cgBUW6yv8vzfZ3HOevXj+hz601RFIqhi+3d9yOxbhgc45PB4PIqMxvJmRHb5uN373Lc8E+oAx&#10;lemecmiYQmKRGA2qBt8xZNufU89P89qFfv8A19xK21LD5WHyBC3PP/HgSSO2Bn0z+VEli0rFGil2&#10;9Ny2ahRz1575xjOeR702K12qpCK21+VW1l6evXr6VIlpI7yM9tty2dphbLc9OW6+hJ4P5Vfz/L/I&#10;XMu/4Do7RLZf3sLsOjEWqfie+M/5wKd9lMaqBBIxEgDbrdCCPbHt3HcfhTWtZXXK2cT8biDa4x75&#10;LdeoPr+dK1pPONjQJtkXG6SzyCvoRvGRz09/wqfn+RDZXuIC8bKj3CFVyy/Y417jn6fT61Pa2ziN&#10;XeOd9o53WcY59ePX24B7HOBHfW12BthsVZWOWDQhssDkHlvb079sVILWbf5y2cY+beR9lBwe4Hz9&#10;fcU38P8AwxT+FEv2WbZ+8tJGVlBVfs6YAI6Hrx6+/pSPakn/AFbxhht3fZ0B68joeO/5VGouYSY5&#10;YFUbduWt8pyMZ+/0x1Hr9akUxTPtayZixAYeSOgPBzu6env+dUn/AFoY+8RxQPFGItl1JtztlaGP&#10;dnPXoBk/Sia3uEddn2hdzEZjjiwM/n171NNahuHh/iz80Kk5z67uv4defao/sksIJisPXmONFPPP&#10;Ut06Z9cVMdXZP8i+YUQyRxq0nnY/uyQxfdz09hz9c/kVhtXH+seVmw25fLiBb/aOPwH+TUDqW6Wo&#10;3Kf4oVPbOQN/THbrU8cSbAGsm8zdkKsaYHv970/T6VUr9/yEV7u0bIVYZNwfJ2xxhic8sfc98jqD&#10;06FyWN6rtumuNuANvlwYz7cfiec9KdcwbgJRZxyOp3LshTqeOMv15OfXmhopHi89LA/LyF8lB16g&#10;guOffNVGXn+RUvhRIqXbQFhbTKxYdIosn8PbtTZ7G6MbRvcXBb++sMX4HoeccZpo091Pm+TtbCgi&#10;O1G7jpnDcjOfpnv1pDFLjdJp4+b7ymFWZeOOd3XPHvx2p8y5tf0JRAY7priR5LK4VVbEa+TEQw/v&#10;dBjJyTjr1BpzQXB2xiOfYcNveKH3/Dj2xjimX1t9khe5FnuZY2C/6LHy3XjL9M4z+fFQLZ+aguYr&#10;WFCU3Nts04x9H5/EjmnDl5b/AOQS+HQki06/CqkgmmO1Rvkgi3EY6tgAf56V8q/8FJfiq2l+GtO+&#10;EGh300V5qi/b9U8uOBlS1Q42vHj5kb5yeQVEZY4KivqprRJzvurWTO75d1oAVUEct83J6YHb8a/P&#10;D9ve4Gq/tIaratCyxWNjbwW5h00LtJiDIqkODjLszHkt+8UD5cH6zhDDQxWbJz+ym+m62+5mNSXL&#10;HU8c1XyXt2eUTeWyxyxmZYVVYDyQrfKGBYDEmMBlYfMDtFW6jSbVJJZNLlW3WZRJGI4iE3KNiFm6&#10;SbVGBnBBztIxgk05bi0IGm3DtNCGtTJAkkMt0GUhkw+5Y1VV3LyS65yAwwXNnsFw9nDEuxVltbhV&#10;2qlwNokY7WOQTvCvwBgZJziv15csd3+RwqXUsNp91FIW1PTzDcW86faoZLdFkM7A7VWM4YHOSyEZ&#10;GBhVBIqmskr3MMMcbSSfbt6W9vbRSBXH3Y4xg7kXanzZLDCcrnaZZLG1iLfZlaJmuI5rOOS1XeVY&#10;Dc27zMB8Z+YEqdq4JBBPWfDn4HfEX4j38beCvA946x3HlrNbwpbw21udpLeZK4VS3JCjHVMKwNZ4&#10;jFYfC0faV5qK7uyRdOMqjtBXufPv7WHwE+K37RPhfRvhB4Y+IsPhrwnqeqTR+OrqGNFvbywVQfsl&#10;qy/I0ZfKvI2cBgGJVWQ978OPh14K+EfgbRfAnw28PyWmg6XoRj0S3FvG8aKvLzvMeQ247gWOHP3i&#10;2efqbwB/wTy8QX1nHN8TPFsVu6q0UlrpOlrcK1sdpCB2kQp1csMNltuOMGvWPDP7H/wI0KxW3uPB&#10;k2rSYUSTauvmI5C4XdEJUizxhTsJUAdMZr4fFcacN4CtKpSm6knbVWt6Js9GjlGOq+9JW9f8j4hm&#10;WEQzQxxTR28lmFs2vIIkZk43ysFK7ZNoYBBtUA5+bac+0fsO+INR8J/H/S2tY7yZdQUWlw32SI+R&#10;bTIuGbCAtmUoSWxtKlVyOK+k9S8KfA74O+FNW+IuteBvDvh+x0nTpdQ1rVrnQ7dPs0EMRaSSSUNn&#10;IQEl/QEYNQfsn/tR/s9/tgfD6z+Nv7MPxCsvFXh/+0prJdS06xELQ3MbDzIpIp9ksLAMrlXVS6Mr&#10;jIkUnwsf4hUcZh50oYd8rVm211+X4XO2OS+z0nUV97W7H0FdKW+RYZdxcKrL5e5QScLjp9Pf1ptq&#10;s7RiZHvHXauV2w7iD0LcdT2459M0+dB5O42vy7ti+ZDFzk5znfjGe3Xr2qlHO6sofTWkG0/vPJiJ&#10;Bx25P0zn8K+TT5ldfp/mcUr2sjSW4gYobZ5NzcN5bRbiB+Hc/wDoJr5l/wCChXx+vPCul2/wW0S8&#10;UXGqwm41r7VdRbRbKCRCVXDbGC7n4HyjG7DcexfGr4ueFPgP4Hk8Z+JZnVs7dPtB5Ia5l25EYJyF&#10;HHzMeACSOSAfzh8TeL9c8c+K9Q8ReMdTZbm71CZ7mbZHIUtzkpKQTjBUbRC3oxAJr67hLJ/rWJ+t&#10;Vfgja2i1f39DGrLlikcj4v1Rxq+m2R02W8a4iuHsro3CbWm3/wCsBEWFEZUOvz9Rgkjg+tf8E+vj&#10;fH4U+OPhM/2yWi1yyXS7qbz4h/ahfb+//u5WXaTswqrgjOa8ysodOSxSTYiy/a5jcM15GwgiQny1&#10;QEbgXyDySUKpgHdXZ/sUfs8+K/H3xg0PTvD32UaVpMqXOrXMaI7abaxyq62iM3UOFA3lt2SDjauF&#10;+9zWMfqNT23w2a/yOaN72Z+pENy90fMWQr/dZrpRuBI9uhHfrTXmilm2vcHI6R/bF45xuAx/k/lU&#10;kdy4lVprssd4HzNGD78Y6/jn8MU5rtIgXlu9vzfKrSRbep9s1+H8so6Jf1953rm/q5H5oBwqxriT&#10;Bb7YQAcHp8uCenHT0wcVImoWwG37TE204Ytdt39eKU3EbtukuQu4ttH2hB374XkfpUYvoDKfstyz&#10;e8lwg/D7vHX8aNY6f5hb+rkj3VuJOHTAwzFb5x+ZA/z9Ool3biPcJ0Vfusx1A4H6UskpT50vG3dV&#10;VZhtHHAzt9vTuTQNQ8uTyv7Tj3MhOzz1LEA4/u9Pf1+tVGMuXa/3/wCYf1uVI5bcsxhuY23MU+W7&#10;fgj14+nHJ+tebftm3KQfsi/EqdL+3Qr4J1Nmke4do42ED/Ow6lR3WvUhK6gs9wV+Xr5+B1HOQvH1&#10;78V5Z+2nPJ/wyn8RLeG82mTwhfxnbM0jOGgYEBNoLEg/dBBPbnFellPP/atC6+3Hv3XmY1reyl6P&#10;8iD/AIJJRRxfsFeB1iaYjZe/NOeW/wBMm+Yex6j2I+tfSVfN/wDwSVhMP7BXgcOEV2GoM0ccm4R/&#10;6fcfLnA6D2GOnbNfSFfUZ6751iX/AH5fmzwsH/usPRBRQSByTRketeSdIUUZooAKRzhScUtBzjig&#10;Djo/iMLb4uD4VzaSqtJop1CG68xsyASBGQLtxnkEnd07V1ssccqHeo981SbRNCl1tdel0i1N+kRi&#10;S8a3XzlQ8lQ/XadvTpwK0TgDpQB/L3/wc0f8EufEP/BOD9sLR/2+/wBlOO80Hwd468Qfbre40XdE&#10;fDHiaJvOYRsgAiSUgzxc8OsygAKor+gD/gl7+0v8Qf2uv2APhX+0l8XfCraP4k8V+E7e51i1aPy1&#10;kuASjTohA2xzFfNReyyDBIwx9o8W6T4O13SJrbxtpWn3WmriW4j1SGN4E8s7t7BwVG3AOT0xntX5&#10;Z/8ABZD/AIOaf2Yv2MfA2sfBT9i/xnpXxA+Lc0L2kNxpLJc6P4ZkxtM08w+SeZB92CMuNwPmMgAV&#10;wD4H/wCDvn9qxP2nP2+PAP7D/wAKJptWuPh3Y/ZryxtV3CXW9UaBhAuDy6xJbjHZpGXqDX7/AH/B&#10;Pz9mey/Y7/Yn+GH7MVvFGsngzwdZWF80ONr3gjD3LjHXdO0jZ77s1+D/APwbGf8ABJr4o/ta/tOt&#10;/wAFY/2wdPv77w/peszat4TuNeVjN4o8QtKzNqBzgvDBKWkD9HnC4z5biv6QFXam0CgDl/Hfjm58&#10;G6noWkxaat1/bOqLZmSS8EXl5ycgYJc4BO0Y4U89K6gRRtHs2DBrO1bQvD+sXNnc61ottdT2M/nW&#10;M09uHa3kxjehI+VucZGDg1p0ANMUZGNgpygKNoopCCe9ACknPAoIzwaa0Ybp8v0p1ADZIlkGG7U0&#10;w7ggZ2+Rs5z1+tSUUAGOc02RPMQpnrTqKAI5QiBSyk7fTNOBDp8pxTqDzxQAZopsasi4Zt3vTqAM&#10;Xxx4jtPBPhrUvGV5E0ken2ElxJGnVhGjNjgE5OMd6d4J8Qx+M/CmneKoo1jXUbGK48uOXzFXeoOA&#10;2Bnr1wM9a0NTtrO9sZLLUbaOaCZCk0MyhldSMFSD1BHam6Np2maPpdvpGjafBaWtrCsVva20QSOF&#10;FGFRVXhQBwAOBQB8m/8ABZn/AIJcfD7/AIKkfsca18HNTs7e38ZaSkmqfDvXpH8trDVEjO1HfB/c&#10;TACKQYPytuHzIpH4x/8ABpf+1X+0Z+zV/wAFC/E//BNjxt4Z1ZtB8RDUpNc0O4R/+KZ1nTkYSXJU&#10;8RhxH9nk6bmEPPygH+lSdjgKF+9nn04rxr45/Ff9iD9hnS9f/aY+NuteA/h22qIh17xVd2dva3ur&#10;GNT5cZZF8+8dRwsYDt2UdaAE/wCCg37U/g79i39jf4h/tO+Mp4Y4fCfhm4uLKOWQL9pvWXy7W3Hq&#10;0k7RoAOfmr8Af+DPP9lXXPjv/wAFBvGf7avjOxmuLH4d6DOtvqMnCya3qZaP/gRFt9sJx03qT158&#10;/wD+Czn/AAWD+NX/AAXP/aE8M/sYfsT+A9em+Hqa9HH4W8Ox2v8AxMPE2pldi3twi8RJGrSBELYR&#10;N0jsCcR/v3/wRp/4Js+GP+CXH7EWgfs7Ws9ve+Jrpzq3jzWLdPlvdWmRfMCnqY4lVIUJAykQYgFi&#10;KAPqtmEEYwvA4rmfhx47/wCFgWN5fNo7WhttSltcrcCRJlXBEiMMZVgQRwPTtXSTqSoO7GDnpWf4&#10;b8NaF4agez0DTIbSF5mlaG34Te3UgdBnjpigDRMSvgk0roJEMZ6HinUUAR29rDbDES9ep9a5W4+J&#10;tnB8W4fhNcaTMstzo8l/b3xPyPskCumMdRlTnPfFddWe2jaEde/4SBtItzqCQ+St59nXzVizkpvx&#10;kLnnGcZoA8T/AOCi37Avwn/4KMfsj+KP2WfixCqW+sW3naJq3lhptH1KPLW93GfVX+8P4o2dOjV/&#10;PV/wbz/Eb9rz/gmb/wAFqpv2CfE3gvUby38XaxP4Z+IHhu1hd1ha3SWSDVk4wEiAMvm9Gt5XPcEf&#10;1HyFRGSw4x0xXlfx7+NH7Jv7Jmk337RP7Q3jrwb4JjFp5Fx4m1yeC1nuI0BK26uf3kxyTtiTcxJ+&#10;VcmgDW/af/aC8A/ssfs9eMv2ifidqq2eh+DPD1zqmoSOwBZYkJWNQeru+2NV6lnAHJr+bH/g2J+D&#10;Pj39vn/gtHrX7avxKnluE8EtqvjPXLp4S0U2q6i80MMWT9077mede/8Aox9DR/wXM/4Ll/Eb/gr7&#10;8RdM/YU/YW8K65N8OJtbhS3tbWzY6l421LI8otCuWS3R+Y4jyzASSAFVVP2s/wCCDP8AwSqsf+CW&#10;H7GFl4B8SpBN8QvF0kesfES+hZWVLwpiOyRhw0UCnYCCQzmRhwwAAPrr4t+Pbz4beArzxha6Ml81&#10;m0WbZ7kw71aRUOGCsc/NwuDk4HGcij8P/ipc+MvHGt+ELnw5JY/2TDaywyTTZeZZkJOUwNhVgV6n&#10;PXPauk8R+G9E8TaZ/ZXiHSra8t2lSRobqESLvVgytg9wwBB6ggEVDofhvQdH1i81bS9LghutQZH1&#10;C4iiCtcMqbVZyOpCjAzzgfSgD4x/4L2/8EpPDP8AwVI/Yz1Dw1oWkW6/E3wbHNq3w51YookNwEHm&#10;2DNjPk3CqFIyAJFhc/cIP5e/8GcP7Yfx68HftD+Pf+Cc/i7w9qFz4XfSbrxFHDdQusnhrUbaaK3u&#10;FYNjy0l3qrIRkSxqRgs+f6JnK5wUz+FeFftGftKfsG/8E6fDGufHP47eLvA/w6XXJjc6pffZYLe/&#10;164C9RHEvn3020dFV2wPSgDnP+CwH7Zej/sI/wDBO34nftB3esxWerW3h2fTvCfmYJm1i6QwWigE&#10;jdiVhIwHRI3PY1+Qf/Bkt+zZLqfxD+NX7Yeu6Lc7dP0+x8KeH9Tf/VSyTyNd36D/AG1ENgfpL718&#10;r/8ABU7/AIKXftM/8HDv7Z3hP9lz9k74eat/whdnrRh+H/hJl2zX1w/ySarflSUiwm7qSkEW4liS&#10;5P8ARx/wS9/YC+HX/BNj9jfwr+zD4CeG6m06A3fiPWYodh1XVJgpuLkjrgkKqg8iONF5xkgHr3jv&#10;4kxeCde0DQjpEl0+u6l9kVklC+V8ud3P3v8Ad64BPaumRw67hWdrXh/QdYvLW91XTIJ7ixm82yll&#10;jDNA+MFkPVSRxkds9s1ooAB8vrQA6ob+8SwtJLyQZWNGYj1wM1NUV5CtxbNAzld643KxBH4igDG+&#10;HXjyx+IvheHxLZWM1r5kssMtrcFTJDLG7RyIdpI4ZSOv5dK+b/8AgsX/AMExfh9/wVS/Y81j4C+I&#10;fs1j4nsd2pfD/wARzR86XqqIQm4gFvIlH7qVQDlG3AbkQj6a8I+FdF8F6Hb+HPDtn9ns7XcIYfOe&#10;TGWJPzOSxySTyTWk4BQgigD+Xf8A4Nof25vjt/wTu/4KW3X/AATk+NGjahb6D8QPFEnh3XvDd1GT&#10;LofiSFmiinVT93cymCXGNymNiT5Sg/01fEn4h+FPhT8Odd+KHjrU47DRfDej3WpaveTkKsFtBG0k&#10;jknsEVj+FeZ6t+xr+xJ4F+PF9+3LrXwP8DaT49htWfUviNeabBFdwRiLymla4fAjPlZRpOGKcEkc&#10;V+Hf/ByZ/wAHBXg79pnwxcf8E8f2AvGMmt+HNQukh+IXjTS1Jj1kq426XZN1lhMgUyTJ8spVUQvG&#10;WLgHg/8AwQQ8A6j/AMFK/wDg4Fv/ANpzxNoc02kab4o1z4l6wkrEi3la6d7FC2P4bu5t8L3ER7Cv&#10;6pgfKizgt9BX5n/8Gx//AASi1z/gnX+xzL8TfjNoX2P4nfFXyNS8QWNxCBNo2nop+x6exyfnCs00&#10;gOCrzeWRmLcf0wc/KQpoG22c/wCCviXovjvVNa0rSLW4VtB1I2F5JIY9hmAyVUq7dAVJyAfmFdFW&#10;D4W+HvhPwhrWreINA0tYLzW7hZtTmWRm8913YYgkgH526AZzzW9QIKKKKACiiigAooooA528+Jfh&#10;6y+JFt8LJzIuqXmlyX9qWAEcsaOquoOc7xuDYxjB61talptjqunzaXqVpFcW1xC0VxbzRB45UYYZ&#10;WUghgQSCCCCDWcPB2k/8Jn/wm/lv9t+w/Y1y3yiPeXyB6knBPcAD67IzmgD+Tf8A4LG/sOfFj/gg&#10;5/wUq8P/AB+/ZN1GfQ/COp6w3iT4U6sjNJ9gliZftWlyElvMSLzFXDEiSC4UEsTIB/Sl/wAE4P21&#10;PDf/AAUG/Yq8A/te+FtGk0+38YaOZL7TZMk2d9DK9tdwqxALolxDMqvgblVWwN2B0H7Wn7Fv7MH7&#10;b/w6h+FH7Vnwh03xhoFtqKX9rZ30k0LQXCqyiSOWB0kjO13U7WG5WIOQSD89/wDBQT/gpn+wl/wR&#10;H/Zgt/Ca2+i2WpaZobWvw3+EPhhUiuLtlXES+Ug/0W13kGSeQdNxUSSEKwO5+PP/AAeZftPWXxR/&#10;bX+Hf7KHhXWkv4/hx4XkvNYtLdctb6pqjxv5LccsLW3tJAOwn9zX73f8E1P2Yx+xr+wT8J/2aJV2&#10;3XhPwTZ22rYGAb90827YexuJJT+Nfz5f8EDP2LPjN/wWA/4Kl65/wUm/ab0iS68I+F/GknifXtQk&#10;DLBqXiBpftFnp0G/dmOBjHIyZISGGOI4Ei5/p7RSqeWh+Yf3vrRsDMbxD4/0Pw14l0nwlfyE3utG&#10;X7BErJlxHs3nBYMQocEkA4HXHGd0HIrnfE/gLwl4n8S6T4o1nR1m1LRJXbS7zad1vv2+YAewYKAw&#10;7jg8V0K57+lJMQtFGRnGaKYBRRRQAUUUUAFFFFABRRRQADOeaKKKAA8jFFNUMGYluvQelOoAKKKK&#10;ACg9OaM03zE3+Xn5sZoAUYxuWg/MMijGeaQlVIUDHtQBHKiBPLZNyse/SmyEohdQqszY5Gamd1UZ&#10;Y/jUb/PEdxbj/Z60Afn1/wAF0tSs7Pwf8MrN5rHc/iq4kjhkmCXEzJCCY0PQId2Xc8IFXuwx9gvd&#10;5aS4GoMscau7O11GI3TaeGO37nI+YYJPPFfI3/BcXy38M/DFoLlVuZPEk6RxyaWsgKvHGrOZyf3Q&#10;XI/d4PmnAyCor69liie5xMkyLvbartDhfl+9g5449z93tkj1M897IMFr1qfnE0wf+9zX92P6kNvq&#10;FtBMEuHSQmRVaIagpYuRwCv97qAo6570trdnyYmjLEySeUr/AGyL7wBY4wBlu7L6DjGPmlihmKq0&#10;cywnhmVWgOBzzkDqRznHfgdcxxSQG4af7SNuVIZGhZhx937uRj69OnrXx/M92vzPU0Gx36hGLzxx&#10;qse5/s+qKyr83Lc4O0H5fXnmoWu/MJhE5jZOdr3icqc7c7RwOMg55xViOSWOKNIpEZNyq3mTRjEY&#10;78Iec8YOMdj6jToNsklwoPSRo5EZT8pB42+uTx0x37RZ2/4c0iv6uVbe7iuZG/0sM0fOV1AHbzxy&#10;BzUgmtGbesuWY4K/aepxyfaoormEBplc5+9/rEPPqOBn8MipS6Rux+0rIuM+Z5ic/wDjvNJxt/TN&#10;rMLidHBdh5Q54W5Of0FFI92m7c8gdV6BpF4P/fP8qKn3u35k6o37hyBlj3zXO+KGLabJgfwt29q6&#10;C4XA3dqwfEpBtJg3HysOGxX1Vz52O584+G3uEv8AWFQlMXSkvz/fGa6L9hiSdvC3inz0aPy/Gt2C&#10;32zGf3jHJC53HtySOQOAKwtMW0h1zVFtHeVZL3EhjbnIccV0f7D+qR/8In4sk86zbZ42vo2CsYRC&#10;wlfKcD5j3+ufSvHxFpYet/27+Z6FHXFRXr+R7cnmK7DDNtYjDTSMSxxwMj6ew7d6dEmJllzu+VgN&#10;19M3PToRg/7xx7dTUaT2lxFJ5d2jFm2NIb+Rdo4zjj3+uPrUi3tvOFjgu7dvl3hVupMke2P4eowc&#10;jr6GvB/7d/F/1+B6eoLLzsc/LhV5aVgMe+Ofr/EOeOKcokVd7Q4O4ttVpCxH0x177f1ouTBDAzl4&#10;+3ztdSHGTwR/THGD6ECoUeBpJFRo3DEb1+0Sgj5QTz7jJz7n1otvp+Y9WtC67xSp5IBU4IP+tPB4&#10;4YD/APVSSrb71YhWc8bvJkbC46ZzyPx4/HFJEJXi3SvDyCI3E8jbSB7+nfp70s7WVsrPNIp+U7ds&#10;L4254PB//aPSr3V9f6+RnpsEaWm5RJEqg8/NaPjI47Z9qmkVo2UeT8v3twtpDubjnr9Bj/IrlIWL&#10;GG2j9cx28hIOep5//VVmNgzMXhXjIysDknge/wDn8afM1u/xJa1K+oeT9na4jgKt8o3NZycgnHJ/&#10;/VzzUsMOLeNZYFbChf8AjzYbVyO4PT/Dp3ouwv2LPYNuybN3X3xyfapECvDvSNdv95rRxkZ7c8/h&#10;x70tLrX8V/kOXw2GvHbRxLIYFbDZCfYnUA+uM/r/APqpJWY7t4jHpmxk44PfOPb1pxhdTzAe24fZ&#10;W+fC+4/yeKf5T4CtGCp/i+xtj6c8D8afu7J/j/wCVsFvHGUZZYwx6825VT7j/P5U2QrjeYl2t13W&#10;LZ4+v9RRhRGDCi8qfmSzK5wfTPXj8PyqMrKsjO8SbcZVWsm4yP8AP0puWm/4r/Iesh3lq0m4orDq&#10;hksW4+nPXPsM/mad9khVJAlvAqvktss8Ann86YIEWTBt/myR/wAeLgfq2PxpWgXeNtr5fUbWtScn&#10;BqJW/pr/ACDzIhAg2wCJWXzMH/QTt/EenPHQVO8ayfMUXdll2tZtxz9f85FQzwNKnkiyx5fLYtCC&#10;ORyAM56YxzjPtSrMTHv8th8/7pv7PY9Oo6c5xz6fhW0VJwT1+/8A4ASlYHib7Rk2+3aO1iefYf57&#10;n60EGKJkNvGdrKWWPT2wevTnkf55NPeCSdVcRbQ7bdzW7dfTrx3qteTJcWqy28OFZgd32NhkE8Hn&#10;6+34dnzS2T/L/InT1IL2H7fHI09jGy7WKiXTyNvXHX0GccdOtRxQW0Ef2a002NmVVDH+y2Xj2xjp&#10;z1xjmnOXnuWtnt13RphvMsXIU5wDxx+PY+lQl1jH26W1DKny82rgqcAgdeSTyDnHbnPKXr/X3C5l&#10;0K9/ci3K28WnJvwRs/s0/NyOhLDj+nFfn7+35pFyv7TOoXMlpcRpqWnxXQkaxZI4lWBYy7YODlom&#10;254JVhjkV9/LE7P8sBEigyMv2CTpyMkj7pwOAeTivjf/AIK521j8KfBFn+1P4usV/sXQ4Vt9euLf&#10;S5mmt42kP2f5VPzgvIFJY/e25Krkr9PwrjqOBzPnqzSi07t/8N5GVWMpxsj5Xn0pbX/So9MgXzdM&#10;Ek0f2V2Z1BCpA4JP+kHyhhRhcMuRhuOJ/aC/aM+DHwM0i7m+K3iq1huodHje30dIR9tuYzkiCGMk&#10;ZPQl3+6M7Soya+Q/j9/wUu8b+MPEsvgb4UXWl6Pp66hJbJqcN5F9ouSHWEs9w5KJAcBllV12qwIn&#10;G0Eeb/DX9k39rz49fDu7/aU+HHwa8beJfDNtPJBNrOm3xuHFyqRySsIim+VV8xGyFKBsKXOAK9fO&#10;PECFKLhgYt/33ZL5L/O3od+FySVT3qzUV2TV392x+z//AATL8K/Dr9pz4P337Ret/DqEwX3iK70z&#10;R7W6tvt1rd2tsUXzx5e6N184yKrF3HyLyp+VftPT7Swhtti2ce1H3R7tHlUcAKAdzdPRRjgDjrXz&#10;5/wS3/Z68afs2fsH/Dn4SeMNBu7fV4dC+2alZ6tpsvn2U9w7SvC/C/c3hApAYbcHkEV7/Ypc2Mpt&#10;5NPSIblEYt9Lln+X5fk9+OrD7pzzwQPzHNM2zHM6zqV6km/OWnyVrH0OFw9HD0/3S/zPyc8T/wDB&#10;Y39s1P8Agvnpv7CfgXT/AA/J8OYvG9t4d1Dw6vheKae8V4FabUHmcCeOeNWdgqOkarFhlfLFv1va&#10;3iWzLTaes247V/4krbvm69xj36dOg6jzWH9iP9mBv2j5P2sbP4A6Hb/EtrVbNvFsehulx5Zi8rdy&#10;/lySFGCGfbv2fJuIXA9MuIFWUKbBV+8XX+y24A7bs4AHb1P0NcuKxVGtyKnpaNnqtxYWnUpyk6kr&#10;3d/RHyz+2/oHg/8A4KWfsXfGb9k79lD4u+GrzxVb7vD+rWsMbKdM1K2ukla1uAhZ4I3MLqHKkHJx&#10;u2sDm/8ABFb/AIJyeIP+Cav7G6/Bj4lapY6p4s8QeIrjxB4mks9PkntrW4ZIooYIZHWNmVIYImyR&#10;/rWlxwBXW/ss/wDBPvRP2fP2tPjP+2f/AMJVdarq/wAXLy2lh0y20NbGz0y0iiU/PDG5Wa5Mu9ml&#10;PJBx1dy30THBc+ctvFp87HKpiLRz3P3euOQeSMBe4HOSeIUaPsYSvF2b9bbbbXIjRlOXtqi1Sa+V&#10;z0eeO3ktd32N9235V+x8eoPpnt9OvGK5b4l+PPBXwp8LXXjXxZfNDaW6qwSHSwzyvxhEX+InPPQA&#10;Z5ABIv33i5Ut1ax0SWRpDJtkksSFGxcsCB1AxnIIB7EgHHm3xX8Ead8afDMmheJbWbyZoGmtpIrB&#10;d1vJg4uVborA52r0bGDuBNfR4N0PbRjWb5dL2tt9x83Lrbc+Ov2gv2ifFHx48RzX2oyNZ6Xp9+Yd&#10;H0c28e2MgnBZl6lxklgTkbBlV+WvPpIIL66e2ijuLiZbhnj+ywxHzJ2U71X5gd4ydoOFyv1x0Xxi&#10;+FXif4IeKrrwzqtjthm0stp2oQ6em17MPgybWJCzY5KsfkBQhVCiuZuLOaSWeMaXJ5r2sTeXFYhZ&#10;khZTsQZ+9ubHzY3ewIxX7lgVg4YWKw7XIlptt9x5/M+Z8xu+A/APiP4keKLDwj4S02Oe+vtSaO1V&#10;bOPL7smeVjjAiQKu4EBD+7OCMV+if7OX7O3hP9nrwPD4X0ad7y9kw2p6lJHEGuXx0Gfuxqc7U7c8&#10;EkmuM/Yv/Zdm+EGjTePPFFpI3iLWkB8jyY9mn23G2Bc5O7AUsSc9F/hxXvhgvAVkVZJN39yGIYPP&#10;zDPU4/CvzDijiD69U+r0X+7W+q95/dsjoo0lFXaFPmGPbCPmKkOQsSsox0Pv0/D8Kjlu3ggbfBIo&#10;CfLv8g9O3Xr9ccVJHBMJC8iXCjaAd6xbVGMHJ7D1Ax+uTV1mO6ksmMUtwvIYyRrbkEA9OeAP8mvk&#10;o8slp+hsQ/2lqEs4NtdN9nwWaZZIduBwMgA8E8/lmprbXGgKy3jMqMvzM08Axx8ucevbtxk4yDVi&#10;5tM6e1sLid22sikeUCCQeeBgD8OD+lKAGXTGh8+f93kt80AAx1bkD8f/AB3tWt6co7fkTqWdUvpE&#10;WFUumBkkyqx3UYZh6Z4/So5NUncMkV4sbJJ8yxXKbcY9SOQMj8xTbdb6RLWd2nZVk+U+bGdw9wON&#10;v65xxxTA0tusdo81wRuwpuLi3yxx1PfOO4z9O9OMY9vyCUrjhrV5BJFFdXWH8zDN9sjXCkHDEDPB&#10;5wMdT2rz/wDbVLXv7KXxA0/+1fJkuPCN9DH/AKVHy7wsFA3DgknALHCk54AyO4tLhRbXUL7vNa48&#10;v93cI/zdBg+vX2GOvHHmP7dmk2x/ZF8fXWuWgvFh8N3MkK3cw8uIiHBPQMDgkFhgjLHNepk8L5tQ&#10;vp78ei7rsc9e/sJ27P8AIt/8EpUaD9hzwVa2d8l1BGL5VuI1IWT/AE6fLLuAJUtkhiASMHaucD6Q&#10;+cZJNfOf/BKSzkt/2FPA5luXbdFfNhgOAb64wBj+H074xmvoiSK5X/VSbuejdq+izz/kdYn/ABy/&#10;Nni4L/dKfoiSRgBkrmoxOcFvL3dxtqXBK4b8cVEkRWRvk/4F615Z1EkbeYM7Md6GlRDhj+lII3Y/&#10;O3HYLUToEkkYZ+6OtCESecWB2Rt1x92nE7l2seSKELlAzcHHSkwC4f8A2etIZxEXgDVYvj5cfEyW&#10;8txa/wDCOpYrGm4SE+bvO4Y2lRjIIO7JIIxyOyN9AGYMzYzgEL1rl9W+LehaP8Ro/h5qUTRSXEMf&#10;2a6fcVkmfcViwFOPlRzuJxkY61reJfFui+CrNdY8Q3y2tq00cPmtGzZdzhV+Ucc9+g9qpIm5+Lv/&#10;AAcbf8EzP+Czn7eP7Umk6f8Asj6/qnib4O6h4dtYLjwnb+N7fS9P0y/ilYySXVtNcRrcs25JFl2y&#10;MAuwY2KDB/wTb/4M6Phn8JNbsfij/wAFD/iXp3xA1CznWa28B+Fmmi0bcuCDc3EipNdjP/LMJEnG&#10;G8xSVr9o/h38RvBPxP0WTxB4H1qO+tYrqS2mkWN0KSxttdGVwCCCMHiqmufGX4feHvG9r8OdW8Qp&#10;b6xexNLaWkkEgEqrjdh9uzIyON2fapKua/hrw7ofgzQLLwx4b8P2emaZptrHa6fYafAsNva28ahY&#10;4o41AWNFUBQoGFAAHArUzWR4p1/TPC/h+78T69qDR6fY27z3kiwtIUjUZLYQFiAOeAeKoeCPix4G&#10;+IU89p4O1r7YbW2t7iZltZVURTqxiYFlAbIVuhJGOcUOwFP4k+DfFPiTxB4b1Xw9Pbxx6TqonvvM&#10;YiSSE4VkU4PGCWI4yUT6jsIwVjVSe1cX43+Ofg7wN4s03wVqdw0l/qVxDH5EK/NCsxdY5SDjKF0K&#10;kgkg9jmuyRpigwO38VAElGajj+0h/wB5tZT/AHeMVIcY5oAjMshfCRHb/epUmDSNCfvLz+FJEAoJ&#10;QfKTUmBnOKAAnHaoxJIXwY8L/OnOMlaHztyBQA4E45pshZUJVdx9KJAcqyt36etJKHb5UH15oAYl&#10;0ZVIRdrD+F6LS4edNzpz9OKbMglRd8ZDezd6LUzRkW7RDav8S1VtBE0zSLHmJctTYbpJT5Z4k/iT&#10;0qSopraB28xhtbpuqRmD8WfDV54v+HWteGbBZjNf6XNbxi3uPKcl0K8PkbOv3uoHTmp/AOjah4Q8&#10;DaX4d1nUftl1p+nQ281yW/1zIgUtzzzjvzU/iLV5PDfh+81iWHzls7d5doYKSFUseScdBWJ8MfiJ&#10;4c+Jvh2LxP4auZpY2neG4hnUrJbTpw8TAgYZTwcDB69KqKuKTsjmf21tO/aE8QfslePtJ/ZT1pNL&#10;+JV34TvU8F3cpjXZqPkt5KhpPkRmbCq7YVSwYkAV/OF8Of8Ag2p/4Lg/t9/GaXxf+234luPDX3Pt&#10;njL4neN01q8lj3DMdvFbz3EjEAkqrtFHhcbgcCv6bNT+K/w9sfFVv4D1DxHFHql4zLb2nlvlyoBI&#10;3bcA4ZTyRnPGavax4k0Xwjol5rev3i21np8JkuLh4zhVB5PA5+gyaOmgXPkT/glZ/wAEQf2QP+CT&#10;vhmTU/hdoUnifx9f2Yg134ka9bq19cIeWht0GVs4Ccfu0JLYXzHkKgj7JivI40URQHbnB2jp/wDW&#10;rO8K+PvCfjdXfwrrUN4sUMMsvl5BRJVLRkggY3KM464wao+LPi38OvAt7JZeKfF1jYyQrC0sMrHc&#10;okfYnA9SCKFqKXN0OhWWadGUrtZGIzXHfBnS/iJolhrFt48j8yc69O1jcNMP39qQmxwAz7BndhCR&#10;j0712OoXlpZ2El/cyiOGNN8kjcBVHJJrlvhd8WPDHxb8Pt4j8MSXS2sN/NaSLeR7H8yM4IIyfXvg&#10;89KnToNnUvehLdpZVPy/8s+/XrxUpnAhMmPu9R6VVT7M0TSRQ8Y+VtpwasKI/s5EI6rVWQrjJLtQ&#10;omIPHTmuAl8D+IpP2hV+J50y2j0+Pw7/AGd5kd47TzOZfMyyYC7VAAByTlzxjNdtKs4AWHbk8qZO&#10;D9K5m8+J9jYfEmL4cXcircXFuknmBumRIVXGTjIjc54+77iqUY9ibyepe+MGk/EHxR8HfFGg/CnX&#10;Y9H8UX3h29t/DeqXCApY6g8DrbzsMNlUlKOeDwvQ9K/mZ8Of8G03/Bdj9ur45XOvftreKP7FaPEN&#10;144+JPxATWpp4lb/AFdulrNcSvwSVV/KTH8QJxX9Nnir4meEPh9b6e3jDWPsY1K7FrZs1vI4aXaS&#10;FYopCkgHrgcY61qWuv6PdaCniSO4X7K1r9pWR42X93t3bipG4ceozWZofE3/AASg/wCCB/7Hf/BK&#10;zTV8W+D9Pk8ZfEm4t2i1H4ieJLVPtMaMCHis4QStnGwJBCs0jAkPI4wB9zxRJCuxBXP/AA++J/g/&#10;4paSviHwPq6X2nsP3dwI3jJIYqRtdVYYKkcjrTLn4t+AbTx8nwvn8QKuuyW32hbE28vzR+z7dme+&#10;3dnAJxgE0AUvjx4e8X+J/hbq2i+BUjbVJoV+zxTSbBLhgzRhjwhdQUDH7u7PasP4V+EPG+ifFjxB&#10;rviLS1i0+602wi0d4rpWWNEV98LANuLKzcMVA2kAE4roPi78V/Dfwf8AB0/jTxS8zW0MkcZjtVDS&#10;OXdV+UEjoG3HnhQT2qt4J+L3hvxv461rwRp8VxFe6DLCt40hTy5vMjEitGVYll2kcnHJxjIpA0ee&#10;f8FOPCH7Wfjv9hT4leFf2GvE0mkfFS88PkeELy3uo4JjMJYzJHFLIQsMrwiWNJCRtd1O5cbh/Ph8&#10;Ef8Ag11/4LJftyfFu6+I/wC3V4x/4Qv7RND/AGt4q8f+LBr2sXqj5D5MdvNMZCiKMCaWFcbQG4OP&#10;6afGPxN8C+A7yxsvF+vxWcmpXAgsVkjdvNkP8Pyg478nA9a1NT1fS9BsW1TVLuO3t49oeaRgFXJw&#10;PzJA/GmB8tf8EvP+COX7IH/BKjwDLoPwJ8LSaj4m1S3CeJvHmvbJdS1PnPlhgAtvBkKRDGFX5VLb&#10;2BY/WPTpWR4O8ceGfH2hR+J/CWrx3lhMzLHcRqwDFWKnggHqD1HPUcEGoNK+JfgjWvFEngzTPEdv&#10;NqkMMk0lkufMVEcRsxyOzkD8RQBg/Frwx4s1rxV4V1jwxYzSrpmqebqHl6h5KmElFZSpOH4+bBB+&#10;4QCN3PdQ7tnzLg5rmfGvxO8P+DNe0nw7qLs91rF9Fa28cbIPLZ92123sPlJQrxkk4ABJFdMjFhyu&#10;KAHVV1t549KuJLUHzFhYx7Vyc7T271aqvqd3b6fYTX92SIoY2kkZVLEKBk8AEnjsBk0Acv8AAq18&#10;c23w008fEiK6TWmMz3y3VyszKxlYgBlZvl2kbRnIHBweKufF65+Itl8LPEl58ItOsbzxVFoF4/hm&#10;11SRltptQELG3SUryIzLtDEc4zipvh78QfDPxI8M23irwnfedY3AJhZ12sVycHaeVzjIBwcdQKk1&#10;f4h/D7RXu7fXPHGk2bWEccl8tzqUcbWyOcI0mWGwMeATgE9KAP5W/ih8Bf8Ag5a/4LKfFW7+HHxz&#10;8B/Feeyt9QUahpviqxbwz4X0x422BxC6wW0josh5RJZ2XJ+fOa/WT/gjp/wa+fAT/gn54i0v9oX9&#10;pvXNN+JvxT05kuNH8m3f+xfD846S20cqhrmdT8yzyquw4KRoyh6/VSR7OCE3UsyrGq5aRmwoXrkn&#10;0qpoPi3wv4na6j8N+IrHUGsbgwXi2V0knkSjrG+0naw4+U4NAF+GMRpwuKHXAYrVHVfFfhrRL630&#10;vWPENjaXV4zLZwXV0iPOwG4hASCxABJA6CrP220uLL7ZDcI8LR7/ADFbIK4zn8qAOP8AhLpvjqx1&#10;vxS3iq9uJrKbXpZdHN3MzMkJZvkQHhYgAu0epbjGK7euf8EfEHwr44e7Twxq0N0tq6+ZJCwZXViw&#10;WRWGVdGKthgcEqfSugoAACDndRRRQAUUUUAFNfft+Q06kLKOrUAcFLfeNW/aKjsGTUv+EfTwq0sc&#10;qQkWZuzcKrI7d5Aihl6YBYd6749Kw28aeGj4yk8FS3xXUYbWO5eCSJlHlyMyI4Yja2WVl4JOeDit&#10;LU9X0rSIVm1bUobaOSRYkeaUIGdjhVBPcngDqT0oA/Fb/g5B/bh/4LVfCL9ovTf2bP2G/C/izSvA&#10;PiLwjDLa+I/APhWW81LUr15njmgW7SOSS2kjwmFhMUm19xYggD5C/YL/AODVf9v79tX4gL8cv+Ck&#10;HjTVPh/ouqX323WV1rUhqPirWjIC5dgzSLbsxOGe4bzVJJMTdv6YrC70LWHn/sy/guTbTNBciGYN&#10;5UgwWjbB+VhkZU8gH3ouL/RLa4jtbjUYI5GcmOJpgrMwGTxnng5/GoA5L9m39nD4Pfsm/BXw9+z1&#10;8CPA9n4f8K+F9Ojs9J0+zT+FRzJI3WSV2y7yNlpHZnYksa7pQFOAKZNcwW8LXE8yqirlmY4AAGST&#10;TYri2nCzW0yOrc7lbIIxnirA434gy/EKD4jeFX8J6qy6cZLga1YGwaRLiI+WA5mxiEx8sB1cnA4y&#10;R2sMsci5jbNYXiL4heEfDXiDTPDutav5V1q119nsYlt5HDSbCwDMqlY87SFLlQzEKCWIB31RFHyL&#10;ipQC0UUVQBRRRQAUUUUAFFFFABRRRQAUGiigAoJx2ooJA6mgApCSDgLS0HB/CgAO7tTcbZNxyd36&#10;UMgZdkhzzR+93ZIXb+tADmJAyopq5x8y/N3oZQ64yR9KUAqMZzQAx3VE3Mv0psmSm+Rfu84FSN86&#10;7QKjZEiDOuc49aAPgX/guXeaifDHw106D+1fs8/iO4eaG12C1kKrEUWdnI2sW/1fUFgSeFr66mhh&#10;89rhtOjW43mbyvLjD+dtwSD0LhWOT0xwOCK+Sf8Agt7LbR+HvhtZ3FhHJ5uvXXl3bXG37NGI4/NB&#10;To6PGWRmPEa/Nkda+rpbWWC8ZF82OPcWkjhht9uwqQByPuqeRjnOOcZr0s7lGOQYG761O3dGmE/3&#10;yf8Ahj+pahSMIscdgwQdFjFvtk4O5hgnjP3s8kgY4zVeODTo4sCOGPK4y0UWQmTyRk5XPIxz657g&#10;tWSBt0LSN8waRoYfMZstt6E8jGBjgjpQFuvmjha4ZUVNqLDCXU7jlgRwWbHPOByABXyL5P6sepG4&#10;0OpAZ7eRX/6bRwA7u7ZHG7HbIGD7VFPJ5Vt9ntz+7wEVVWHaOCcfUbhn+nNTy2zo0kNvLNtX935c&#10;MMeE9s5Jxn8eo+kDsbiRYZIZJHjGPLkEXPy4H4A9B+frUtxf9f5P9DaO9xIIlhiZ/Of5VLPuaInH&#10;X09M/hTopXMYMEgVujNmEjpxx2/ClkgOwM8Uu5W+ZdkR2ilck4eFW2t8qs3l4P0B61Pud1+Jp1uR&#10;pJJ8wMqt3LKVG7nuO1FOVIYmyisrbj1ZDjj1Gfy4oqeWL7fcw5vI3blRjBzWF4kOdOlYnnaxx61u&#10;3J4ycE8H9awPFDBdMmQ/88yetfVHzcdWfM+hLHa+LtcizvZtQx+5k+YHzB69OhP4V2/7D11AfCHi&#10;hFupV8jxtqC4uGEbHEj/AC45yBnr6EY6gDhPDEGzxR4hz5ciyakNwhYb1/ed+Peu4/Yinlj8KeLJ&#10;HaRZP+E3vldZJlUsomcYBI5G3HQ8gY6dPExGuGrf9u/md1H/AHqP9dz3CW9ztdrmNS3Ck3RAxn1C&#10;fr6/Wmre/ZyxiumkDsAwa4II554C8Hp/KlGpGWORX+YK2AftaducDjPXt6c1PbyySAA3UfzLuLLq&#10;OefYbee/Oev1zXiRjzb/AJf8E9bbp+KIDNGysz3G0gZXbcOMnPfKcZ/HGcDrkruMYUm+3bY/mDTS&#10;Y4I/2OOPU0571w6Ok8ZXblVa+69jwF6e/qB7UBplfzYbjazYLK2oNzx0xg/lSXLG91+Y/wCuhIxl&#10;2u32uRZF+6VkfDN6dP8AOO/FLNbgy5g3lN2Wy8jZ5yT7n37Uk0pKK73KMq/wtfsNx56cYpIwGAdH&#10;2rt+U/anbB7j6fy9uacVp/wbf5kPce8M8sOIYdzKvyhlmXtz06f1FLLGpRVEbbWyWYQythvz5GOw&#10;/rSDzkDZn4YHarXEoz7Yxx9fbihXuUO2ZNv74ONs0rYwAOeBj+v41W3f+vkTqNufPm8xUiDcjZGI&#10;5BnOcknPTH5fiKsxo0qLILby9uAv+jSZHXjr9OenXr2rNLcXYwYW24JXbJLgkggYIHOR144/SpbR&#10;pJYlLo27YfmbzT82RkAnt/tDg+1ac0uVWb+9/wCRMvhJVh8wBTBjDY+aOT5uo4GeB29+tNdDJBtd&#10;OPlA3WsvH4bsnr07UR2qLH5aJIsYGcYlU465/PP9Kc7kgKJXPO7nzfl/xPtn3ojKXM9/vf8AkTy9&#10;RuJfLwIgybughkbdz14bg8dccD6Go13NcnI2jdz+5lGRjJ/i4/Ec9qmkldnJMEhcBgzJJJtB9sHn&#10;r1A471DJ5qr5Jk/h5aRZcYxyM9h2B9/pQ/adL/j/AJFLcbIGEjMm3c3rayt35PX9KcPMWEoYeF+V&#10;cW8g6Drjdzn26Y9s0sbNHKpUSYySdgm/MY79R2OB70pVifusv3sbfMOeDjnj8fT2olzcyev3v/IP&#10;I+Ff+C8vw58fX37Lum/HD4a+L9Q0uXwLrivqg027mti1jclIZGBQN84mEKgkDAlbnNflV4e/4KA/&#10;tT+DrxP+Eb/aq8daeqs0bH/hOLg28kAG5FRXQhfn5ZeSVcHbX9DfxY+GHhH4u/DDXvhX40sDc6Vr&#10;2lzWl9G0MhXa6lSRz1GcqfUAjpmv5sf2g/gd4z/Z2+N3ij4T+MIo7bWNF1p4Lxr5rdFuJBh47xg4&#10;wFdJw8fbayZ5UV+weHVbL8bhJ4PEQi5Q1V1e6fquj/M8bNo1IKNSN+3Y9i8Lf8Fhv2/dELtF+1Fq&#10;l4ttbn7Ut0un3XmqACn+tsnI687cyHDAkYyOu8Lf8Fy/+ChGh6ja3HiX4u6PrztHJHJb6vodjFE0&#10;oIwxaC0Rufm6MQCV3bRkV8k2Ms9tBbtb308cMc7C3kaS13WjblLSlWxv3EKcElflIOC+TkXt3PpF&#10;jYtpsu1I7GS3jjtrm3YqjgboyTwobP3jyM5wcYP30shySto8PDXy/wAjzPbYqEbqb+8+77X/AIOF&#10;f2wDdRCbw58OLlW02SS8hSzuI8XIB+cHziDGMZYDqFcB0wBW1oH/AAcD/tgeIJU8K+F/gd8O9W1q&#10;+W3j0uPT7PUZfNmDkSr5Uc5LggLgKcA5O584HyR+yT+yh8Qv21PiUvwv8Hy3ENq1nFPrWqTLB9m0&#10;2zUMcysiM0ku4IIh1kbIyo5X9jf2U/2IvgZ+yj4Xkn+F/hVjfala7de8RXXmtf3pRQPKYhQqnP8A&#10;yzUBB15JDH4niX/VDJP3X1ZSq9k2l8/+BqdGHlja0/j0Mz4Gftsf8FHviJaG+8W/8E6tJ0u3aNWW&#10;8v8Ax5Jp5+79wwSW8kyjO4gsvAGDz19h1WDUv2hfg34g+E37UPwn0fT9P8QWMthdaf4b1y41ES28&#10;owXMs9pamCUPjGFblQc8ha2LSxW4MgnXd5MSrJE81x0BYqqYHTPXnI5PNXVsYbqBobm98xmhR2jP&#10;2kLI+/IwzHPcncBg5UZIPP5TjMTh8VK8aKpp9E5P82z2aftqbT5ndH82v7fv7GPxL/YW+O958JfH&#10;XmS6JeXz3XhfX9WtVjtdT0sglZRH5DbZY8ESqC0gP3UIwa/bv/gkv4r0Dxd/wTy+F+p+GZ9PuI7X&#10;w5Hb3LWNtI/lTxySCRJCjBfN3cnAXDMxxgjHqn7QP7M/wV/ac+Hl38O/jB4dsdRsReR3ljcTWsjX&#10;NndhcLdQF1fyZUGMNtwRwwZSRXxX8BP+CYP7df7BXxm0yX9kn9p+3174Y3+vQf274Y8UJLATBM8R&#10;urtoFjCSSCOMrvSVZRngYYivnMRhKsP4Wq8r/wBaH0uHzWnKn++dpfgfoVcOQPLWwkhdZCdr2Fwx&#10;RQCNhYSYLEkHI4/pDBbXLXMdwiyLHuKSSJaSoQC2MAsxwM4GDyeeRnNWPsFmI/KiRYpUjZVjSa7Z&#10;hxyoJGSvH3yP1NI9n5s+yazaXcyK0bR3RLqF6scYwDj1OOeSOPNlGpZ6v8f1R6sakZRumfg94j+D&#10;v7efw6/4KVa9+xn+1Z/wV++LnwjbxJcPf/CfxnFeX8mh+IknnbEIX+0IFsj82wRgOokRo+P3Ze1/&#10;wUQ8G/ty/sV6v4f+BngX/guB8ZPil8ZPFV5Db6P8L/CulXkN00byKEeeZNSdoMjJRCjO391Uy4/Y&#10;T9sz9hD9nL9vD4M3Hwk/aP8AAjahYvJ9q025sftEd9pd15ezzbeRgRHLjA2tuSTADq2BjgP+Cff/&#10;AARy/Yv/AOCd19d+M/gx4f1HVPFV5HJHdeNvGkz3Wqi3kx+5hMccUcKFchgiBmxht2AR9BRzKn7K&#10;Ld+ZK3Ko6N9720PnK2XyVRrm0fVt3XlY6P8A4Jofs7ftTfs4fsmaP4G/bE+MerePviFdXUmpa/qW&#10;tT3OoPp7yhWFgJ2bMvlYA80kru37Tt2ivoO1tZFMazWLDar8m2kjJbBwPv5HPynHXHHY1Yt7e8tL&#10;dpJIdrpD5bKYZXV+MEA91yOScdRyKZFZTrNuW0hj8y4DJH5MxAYY3M4BwCB90Dgrk964oYepWqut&#10;Vdr62Oitj6dOj7Gk72VrsgkgMC5vLeJFVtkxfT5Pk3E7EyZMkYx8vJyc9+F/sZVIabStqZCMp08/&#10;MRkhOXzu469sE8ck3TarFbK8cbK32l9ubebCxH7zn5xnp0/Xk0sGj/2pGJUgeSO1eRluJrCVkaPk&#10;k7mbgEjPrjoMHA9RVOXq/wATx73PPfiT8KfDfxN8Lz+GPEOhQSIWZo5LHT2SSGYtwYyXJBUHnGQ2&#10;cEkZAwf2TP2JJfhJ4kb4gfEy0t77ULfMGjwvahhEQf8Aj5I3dWGwLEPuAZPJG33zSfBdnFDBcXLt&#10;M0ar5C/YWXywOQpBbqMnqO/GK2LaBSrs0bN8obb9mKtkdCMv1wcZ4r0cPm2Oo4WWHhUtGXnr5206&#10;k+z95TLSW0jW6l7KPcrEZWFcdeOC3HHHf1zUn2YBN8lgqtyVV44wAe4+91/Gq6W+85SxSSM7izSW&#10;Z4OMEZJOeCe/TPWpoli+WWK027flHlWYXj8W+7/s9cV5Sb5dZfibRkOVJMeZcWnTIG6OMA+v8R4/&#10;n1ptzbSlDG6KFYcbIUGfbrz/AJ4pwg3yhzbgNtwrCzUNnGMk5/L29aq3UCTTYW3I8sg7vJXIPTcv&#10;OQfU8cetVGXn/X3B6klsl7EildFgVV4VY0jznIHU8g43dqH0kCWSYlYFkDBlVYhg9jz+Hr79Kclr&#10;CJmtzGxXdlZFgTae2CM/U/h1pshN2XHzIN2PL+yxEg+5Jwf6YqvacvX8UQ+XoSToLaGGGL5vLfll&#10;miBJxnByMZ/Ht1ps250jSONUXcDIxeIk5GMDjnJ5qRl+xurQwnDMdy7IyWbHbHfHB7UrqyxeZcDa&#10;it+7jhWPbjvjnGe5z+tUpxjov0IaW5UQTbVFzDH5nmZRN0WFXBGPu5zg9QPbnqfNv26hHcfsgfEq&#10;GOaNZP8AhDL0RtJcxrh/KO08rjHtnkdhzXqcUqzMRLHlcc8REeXjjIJ6f1xXkv7dMVuP2SPiROVk&#10;kP8AwiN02yOOHedseVXjnjBIxyASRnAr1Mo97NqH+OPbuuxlXt7GXo/yD/glNcTR/sKeB4mgXCQ3&#10;qjy5N3mkX04MnH3cnJ244PFfSUchkHKMv+8OtfOv/BKklv2EfAUnnLKz2927sMZBN7MWzgY3Akg4&#10;4JyR1r6Mr6TPv+R1if8Ar5P/ANKZ4mC/3SHohsjyL9yPd+NNjlkcHdAy49e9SE47UV5J1EapKZjI&#10;3C7cYpQgWRn29RT+fSigBuz1P4Um1lcKuNu2n0E4GaAKVxoWmXd/HqVzp9vJcQ5MNxJCpeP2U9V/&#10;D+tPudNtr1Ht7pRJGww8ci7lb8D2qlqfjrwpo2tQ+HtU161hvLplW3tWnHmOWJA+XryVIz0q3q+v&#10;aToFi2p63fw2lurKr3FxIERcnAyx4AJI6+tADtO0jT9JTydNtIoI8YEcMYVR+AqO68P6TdXRvp9L&#10;t5ZmxueSEZOOmTjnHb0qLwx4w8N+MrNtQ8M6xb3sMcrRvJbyBtrDqD6f5PSq2q/EPwfoesx+HtU8&#10;Q2dvfTFfLtZ7lVZiSMDk9eenUjpmgDSuLSG8gaxubZWjdfmVlDKe2OaLHR9P01naxs4YfMbdL5UI&#10;Xe39446n3o1TWNP0TTZtX1i6jt7a3jaS4mkbCooGSSfQVV8PeNPC3iyN5/DOvWuoRRhC0tnMJFG7&#10;pyOM+3Ud8UAW59H025uUvLmyikmjOYpWjBZOvQ9utWaydS8beFdJ1SPRNQ1+1hvpmjEVnJMPMfex&#10;VcL1OSDz7VrKwZdwoAKDyMGiigCOJXj+THy0/B3bs9ulKGBOB2oBOeRQAYzSZzwRS0UAN2sCMNx6&#10;U4jPBpskjIVAiZtzY+XHHvTqAEP3hSYcPmnUUADEjp600xq4w43d6dj2ooAjubWC8ia3uolkjddr&#10;xsuQwPUH1BFU7Pw9pWjWn2XRNMt7WMMzeXbxLGMnkn5QBknqe9WdR1Kx0q0k1DUruO3ghjLzTTSB&#10;UjUdWJPAHvVfQfEmkeJbd7vRdRt7qKOQxtJb3CyAMACVJUkZGfX+lHNYCpfeH/DU97Hreo+HLWS8&#10;XaVuntVaQYPHzYzxgflVqfQ7PUrOax1SCO4t512yQzRhlZfQ565qC68deDbPUxol54n0+K8aZYha&#10;SX0ayF2xtXaTnJyMDvnir+oatp2kWDanql5FbW8agyTXEgRUHuScCq5uwrGbZafoXhR/7P0TQ4bW&#10;OV9zJZ26xrnAGSFA7AD6CodR8CeE/EN//aur+EtNupWZMz3ljG8nynK8lSflPTng9Ku6L4r8NeJU&#10;kuvD2t2eoRRtskmsrlJlVsZwSpODyKZfeN/CWl339l6h4j0+3usZ+yzXsayY7HaWzg0XCxoXtjba&#10;hZSWF5CkkUiFJI5FDK6nqCD1HtWX4f8ADfh3wxpzWXh7SLaxQytJJHa2yxh5Djc5CjknAyevA9K0&#10;7rULWys2v7u4jihjXc8sjhVVe5JPQVDo2uaJ4htvt+h6nbXkO7HnWsyyL0B6qSOhH50k7AyW3zLb&#10;b4z97kU9DCIzMpX7vzNUuOMYpFRFG1UAH0pBYqRx+e7Sg5VH+U1XvdG068u4dTubCGSaFisMzwhm&#10;QH0JGR74IzV28uWtfLVYGYO20lVyF46n2rOm8Z+FotbXwvda7Yx6i+0x2LXSCZgc4ITO7B2nBx2P&#10;oarmFylyTSrLUoVTULNZAjHas0at7Z5z1GR9KkbSrJrD+zPIj8ny/L8vyxt24xtxjGMcYxis/wAT&#10;eNvDnhFIZfEeu2enrcTCK3a8uFjEr9doJ74q9Hq2nyad/a322H7MYfN+0eaPL8vGd+7pjHOfSpKI&#10;tN8N6No8rSaVplvb+ZGqP5ECplVztBwOQMnA7ZOOtKfDWhtqLaxJpdu142AbpoF8zgYA3YzwDiof&#10;DnjPwt4tjkk8NeIrHUPJx532K8SXy89N208Z96JfGfhaDXV8MT+IbGPUHbEdi12gmbjdwmcnjnp0&#10;oAm1Xw5oeuwrb61pNveRo25UuoFkAbHUAjg+9RWvhPw9p2onVdP0a1guZOJriG1RJJP95gATS694&#10;s8PeGLdLrxBrFrYxyNtjkvLhI1ZsZwCxGTjtUel+MvC2s6i2laV4isbi6WPzGt4btGkC922g5xyO&#10;cY5oAm1bwr4c12eG51jRLS6kt23W8lxbI7RH1UsDg/Sp9Q0fTNVt/sep2ENxDuBMM0YZSQcg4PHB&#10;5qprHjTwr4fu47HXvEen2U03/HvFd3iRtJ/uhiCfwqxqWvaXountqmtXsNnbptEk1zKqKuTgZJOB&#10;yQKAG6J4c0Pw3ZnT9B0m3s4CxbybWBY1z64UAdhSWnhfw9Y6tJrtnolpFeyIySXcdqiyupbcVLAZ&#10;IzzjPXmm6V4n0TX7Rr7w9rFpfwxybGktLhZFDehKk4PNNsPF3h3VNVm0XTtbs7i6tt32i1huleSI&#10;g4O5QSVwTjnvQAmq+CvCeuapDrWseHLG6u7Zla3ubi0R5ImVtylWIJUhuQRyDyK00QINq1m6j4x8&#10;M6RqsGianrlnBeXWPs9rNdIskvOPlUnLc8cA1pqwYZFABUV7ZwahayWd0m6ORCki+oIwRUtMuLiG&#10;2iaeeRVVRlmY4AoAyvC3gHwn4JW4j8K6PHYx3UgkmihyE3YxwucKPYADOT1JJq+JvhP8PvGWqR61&#10;4n8MW95dRKqrNMDu2KSQhIPKZJO05XPOM1uW9/bXP+pmVvlDAq2cqeh+hFNl1G0jZo5J0UqVDbnH&#10;Gen5ngetADdT0bTNa0ybR9Xs47i1uYWiuIJlDLIjAgqR3BBxWZ4L+G3gz4exSx+EdDis/Px9oaPJ&#10;aXBONzEktjccZPA46ACtOOa8NzIs8Mawqq+XIsxLMedwIwMY4wcnOe1TQXMdxu8tgdrYOD0PpQBz&#10;/jD4R/D3x7fLqXi7w5HezRwiOOSSVxsAJII2sMMCThh8wBIBrehsYYLJbBC3lrGEG5i3AGO9Oe6h&#10;QqruFZmwqscEmn7xt3CgDH8JfD/wh4Eimg8JaJFYx3EgkmjhLYLBQvAJOOAOBx361s1HHcJMgki+&#10;ZT0I706MMq4YUAOooooAKKKKACggHqKKCcDNAHN638JvAXiLxja+PNX0NZtWsRGLW6aR8xhGLqAA&#10;ccMS3Tqec1c8Z+BPDHxB0Cbwt4v0xbzT7h43ntmYqHKOrrnBB4ZVPXnGDkcVptNGshIb7o5p/mLj&#10;J4oAx/Bfw/8ACXw90+bS/CGlfY4J5zNNGJnfdIQAWJck5wAOvas/XPgp8N/EnihPGOt+H/P1COeO&#10;aOc3Uow6KFU7Q+3gDpjB755z1KOHGQKZ9oXOADQBmeL/AAL4Y8eeHLnwn4s00Xmn3kapdWrSMqyK&#10;GDYO0g4yBkZwRwcgkVB4K+G/hL4eWUmm+ErGW2t5GDNA13LIoOMZAdjt49McAegxuPIqDcTQkoc4&#10;A/8ArUAc/e/CnwPqHjOLx/caS39qRFT9oS4kVXKqyruRWCvgMcbgcHaeqrjoVBAwTmkMoD7MUrKS&#10;OGoAUUUKMDFFABRRRQAUUUUAFFNLAPtJ5bpzSo4cZFAC0UUUAFFFFAACc8iggHqKKjm3Yyqgn3bF&#10;AEhAYYIpAoUbQOKQM4IBWnUACqEG1RSMSOmKWmlD53m+Ycbcbew96AAMS20jtmnU1eTmnHPUUABA&#10;qOVtiMRz7dvpTtrMQc/L/dx1qO5iMkRRRxj7vHNAHwD/AMFv7KO6tPhPfXkTSIniG9Qw/Zt6szQx&#10;gb2yMID95TwwHY4B+vILUrOYDpkROzZsW3jVeG7At93/AGeCDnt0+R/+C3r3LJ8I7SNriOE+JrqV&#10;75Qvl2bBYdjsu4MzEnC4B/izgHNfWsmnWsl1vghXzZCGW4k09d5OORkHAbAHzdMYzzXp54/+MfwN&#10;3rep+cTTB/75P/DH9Qissne+lRxsVjba1rHuXHqd/J9MjjpgnID0UWrfNprLnovkxbSQcYznIPOC&#10;enHvUdlb3EB2i3EgVgq+Taou1SPmx82eoyc8k8+tB0aziiwLCAYiMfzWCEquflHX7vAwPpmvkOa2&#10;7/L/ADPWj2Gm3WKBTPZfMsfy+XDHGqnJ+bG/BB9AT1NNFlcsrSQW2FbC7WjjJGO5Of0xx29o4Qt3&#10;G0qWcskZXPzQIzFs/wC8VPBHfipGsIoooxDEm1sdbVcdenqP881DlzdV+H+ZtHSO49obhRsdMMM/&#10;N5cfAxx3/wD1VFKjlVE0QK56bYv8ippLVQGHlN975mMUY/kRmq99CVky0HP8TeSvzD0x9KnX+v8A&#10;hyvUcLTbBuVUb+6uI8AY/nRTVWOUAkbW8v5d0aL/APXopc/9af5lcsTenLbj8vHt/OsXxFCrWExc&#10;fwH6VvXOO7GsDxS0o06UJ/dYFs9K+qZ8zHSSPmrSvs3/AAlWupYyxq0d5iYRcMfnHOa7b9huSODw&#10;z4ujiLLH/wAJxqDKyuiKMyOpHQjhxjj+IdulcT4bSVvFWvSM21mvmbtj7x9e1dp+xRay2XhfxfE1&#10;lJuXxtfNJKkkfeRugcYC88n14rxcR/uta/l+Z6FNL6wl/XU9sad5omh8+Tcny/JdLkEYOOOjYwcd&#10;AD2zViO+BDRtMvBLMUu1+7nGeOQAf/1VXaKZU3R+YV3bvmeFcrjGOByM9/XAwRyXZuAmZzIuPugP&#10;EOfyAzjr2r5/3U9bf18z0rXCR9khm81dzbfna8HPueOh5xxQLkTSq7tHukACp9sI56hBkDk+3UD6&#10;UAOl62663K2QqfaI8Bh1I4+965yPpUxE6MpE0jKy5AaaMLx2A29M/jn2o5ev9fmD7IhKPCPO88xn&#10;srXxw2Fxjnr3Jz+NIbpLv/SYruHar7v+Pl8EDuNvt+fr2qdpLtxIjSTK0gwZfMjGBg9CBwRTlunZ&#10;GBvBMiEfM04XbnjnC4Ht2rRWte35ky5o72IUHkybnvo9ykHAupGycdD68djnHammWBofLMybQ23G&#10;6XIznjIwe557VI8oaRY/tSMMBCovupHXovJ+tODsGVjcRiP5to+1E5I6jgdsVUebm2/P/MBpiSMN&#10;BCeONgaaUkY69enr1+boelNtNrzmFFVdpB8t5JF4z6dP+A//AF6k+3W0h8sakA21W+W4b5c5xjjB&#10;HXHvUYvgsimCdcY2yebeMCOcf3cZJ/XpVcrW36/5humiZY1jt8gR7W6DbLuTlvbJ5/8ArUhjmnVW&#10;DqrM22P97Mv5/wCeasG9Qp5klwOOuLhiQPy61FPPEkTRx3Kq20ZZpn6c+3QZ78568YqlF/1czsNj&#10;mZp2gZ1ZgucKkgGeR9Mew9frROPKh8lWRWOR8yyPyP5/T8Kke5MMmDN0b5ibgjv/ALvGOP602TUI&#10;pJGIu41bcVbbekH8sdf5URUu35j1I1bzJlTaDNjBQySrkDvuH8/fFRtMSqyCZfMYkfKsv8PP4dM5&#10;4z3qVniZV8y5wcs0e66Yc5+7naOP15p9xIhLRK+PLxu/evxxxnjgfnmhqXYZVysdmIJJVkzn70Mr&#10;5Pf1z6+3bFfmP/wcA/sXTav4Uj/bQ+HulP8AbNFtYNK8YRWjBHks2O22uUMy7d6tIYHk5IR4ydoQ&#10;mv05+dg04nXYu4bYp5c/mc5/Lvx2rF8beDfCfxH8PX3gvxlpUepaPq+ny2mpafNKzRzROu1shlOR&#10;g85/KvYyPNa2S5hDEwvZPXfWPVf11M69GNem4SWh/MJdLZXVkIp47+RZ2ghumtb62cfeTaFAfKOA&#10;vLbRuKjcOWxTivrjV5royTySXEd0srxSTWcKyNgISFVgqABhlUzweTxgeqftw/sveIP2Sv2gfFXw&#10;R1W3ZrHRpLeXR76ezgENzYzkeTcszgABgoUZ4EsbA55A8kutJZpbieHTb6xiW+iH2fVbW2WQRurE&#10;rMvXzCTuUk5GWIBr+mMPVo4zDqrSd4tXX9XPkalONOpyy0t5n63/APBMTxD8CPgJ+zLpGk+IdYmt&#10;fEGtah9v1y6ure4l8ya4b9wRJbh0eCOIJjkKjBj3r6z8L+Pfh94o/wBE0LxlouqJNcPDD5d/IzFg&#10;AXYFT0+cHkclsHJAA/PjwtaNFYpo1tevHHbXEcMIs7h/NhhRU3W69QXKqSx+ZzhTtAIFO+32UUKv&#10;fXdvJuumMjPcStH5eWCQRhAZNgYjKgs565HAr8tzThOjmGLnX9rJTk7vd/1957FGp7OCjFH6FeOv&#10;iH8O/hX4VuviH8RfFenaBpOn27tc6nqMc6W6IHK7m+XJkZgFWNcl+igng8b+z7+2h+zJ+0vJLoHw&#10;b+Mug61eW1ud+m3jXNveiJRlnjgljSRgQpJwp28HAOM/GHwq/wCCmvh34deNr/8AZc/aX8AnWvAS&#10;3P2b+2BG139nEyhzHcQln+0wqCwBjXfHn7shKhee+Pv/AASZsNctbD4/f8E7PibpupWd4ssmk6BD&#10;qirOlz87BrO+lIwVb/lm7oVCjMhIK14NPhfC4epKhj5ShJ/BNJuD/wAXb9C5YiW8Ne66nt37SX/B&#10;S79pz9lPx5fwfFX9hwR+EbWNktde0vxA8sN1bnd5W24YbBM5YHbIglAOABjcdj4R/wDBaj9jD4h2&#10;1zN471DU/BkjLEfM1+Fp4JiGwI43sXmZSvBcOkbAOD0Jr5k+F3/BXb9sP9nG7X4Yfta/CXxD4oht&#10;tJf7RH4ggOn6tJhGCShiSs1sVXJkeMlm8wbyFBHo998Tf+CO/wC3rZTzeNvA1r8OteksQ39oanbx&#10;aXOj4wJjeQpJbTKOAnnZ3YGI+9epW4fwuGw/LjMJK3/P2lJyTXezZhDEOVRuM/8At1n3J8PPj9+z&#10;58bme7+GPxk8LeJLiRBPNDoviIyTr0B3RxEsgBI+UgcZwMZz1ks0twywWrxbhcgKgWaQvhfukAfO&#10;nHOe44yTmvzL+I3/AAQ1vknPjf8AZG/aW0u6shNDJpcviCRYpbeNEBL/AGyzXEkryYbiJVQEgYyC&#10;OW/4VX/wW4/Z8kmk8N+IPG2q6Qtx50kfh/xNZawzQr/BHDcyu6FsDdiMnoP4mQ+PLhbKcbJLB4yN&#10;+1RSi/zOj67WppNwl8j9cdH+z3EMRSG1lkt1eONZoborkvndvOdw5xkE7emBjFWWtba3mhjlsrdW&#10;MUkUe4ztgBtuXJJ3EkAhiec5GRX55/sLfGj/AILYfGXxzb/C/wAa+EhpVkGkm1rxZ8SPBL2tpBBt&#10;2xJAtq9v9oZZA37pTuOPmdB8w/T7wtoUekWFvBfXX2i4hh23F2zyASNjkqpY4XjIXLYGMk9T83m2&#10;T1snrKnKcZXX2W3+R3YfESxEb2fzOV07Try/hzDp6pbzW7SKyx3KbUHUE5G1m6levQ7eRWra+C5d&#10;RWaO+MNurqsMm21uGbaVDYyTxk5BYdMADHWuqEj26CM36OxX5P3rjd755BNOiMBQmW9Zlb++7Hj8&#10;u/BryZcy1s/xNuW+7MuDwXpdmZpnsYpsbQyvbybRgkjA5zyc5znrmtAWcEcTQ3FurbeQq2UpyfUD&#10;2/p7ZqZrmSVleGdezIpaT5lNOlH2eNXXcvyrtMnmY5OBmq5pX6/iCViFrOLEbS2S8DAU2Ujkg98f&#10;gM5HX8zEbGPe0sSeXtwHUWT4cYz0+h5IHt2NWxJaiPy5JXDbe6ybv5imsd4xb5/2pPs8pA/X2/P8&#10;aFKXn+JS5irtVrUgI21gA2LHaAwOfUDPb+frVi3s2m+WO2ZdjZXdZHqCSSAxBPX6d6hmtpkeSWQ7&#10;iB91YZlHLHsSTnoOCKZa3Oy4SOO3wyth9ti4Ue33vwz+Y4Iqpc0Y6X/H/ImS7GgLdwrItqyLtK/8&#10;eRA7k9/X/wCtVaXTkMTF9PU7lwxFiPXuCBzj64/GrKjO5pYlKjldtnI3AJ9+aiaOORmQW6/NGdoW&#10;wfpnHXcMj2//AFVnGo/6v/kC2uNS0lFwpkikbYWYH7Iq4Ofbjn9faj7ALUxzRSzL5bFlRbVDjIII&#10;xn0yPY9OlTSxZwIbZsjcFP2Ukdxj73X3/Sm2lrIGaSa0XB4RfseeB0PX/wDViq5ubr/X3Be6JLS1&#10;mS6kuZ1DkAoqx26Y24HXoS2e/p+ZbNaKW8+KBuoyywxdOnU9Me3/AOt8kbBWMtlGWCktsszyfXrz&#10;9OTznpTZIFA2iw2/MPmFlx0z6+lLn7P+vuJSTIpBP5gktreRQrElYlg4OeTgdT69uvXpXl/7bse/&#10;9k74hzS3flwf8IvdHdOkJt8CPGX4OU/vDHbGD0Pq0KoEWOKzbb0G6zx7/wB4Yryv9uQW0f7Ivj55&#10;NNh+fwzcrl4AqliMDPzDA+pH4jNenkzvm2H/AMcfzXkjHEK1GXo/yI/+CUNs9n+wX4Bs2WRttvef&#10;PKuGI+2z/Mfr1z3619HV89f8ErFZf2DPAHmNEW+yXm7yVVVU/bZ8rhPlGOnHHFfQtfTZ3LmzjEP+&#10;/P8A9KZ4uD/3WHovyCiiivLOgKKKKACgjIwaKCcCgDmZvhf4Ym+JA+J00MkmpLYraRrI2YUUOG3h&#10;Mf6zIxu6gEgdTnZ1zw9ofiXT20nX9Htb61cqWtby3WSNiDkEqwI4IBHHUVyltffEZ/jzcWc8kjeF&#10;18OhrdVhwgu/OAYl9vLFeNueAucck13BzjigDP0Hw1ovhqKS30LSLWzjmlMssdrCsas+1V3EADna&#10;qj6ADsKr3ngDwXqWsr4g1LwjpdxerMsy3c1jG0gkUAK+4jO5QMA9QOhr8l/24v8Ag7l+DH7GP7W/&#10;jX9lsfseeJPFA8E602mXmvReK7e0E8yAeYUhMDkKG4Ul8t1wvSqfw1/4PTP+CdXiK3ih+J/wD+LX&#10;hi8kkw/2TTdP1G2jX1Li6ik/KImgD9hLzTbLULNtPvraOaCTiSGaMMrD0INV9A8L+HfC8D23h3Qb&#10;Owjkbc0dlbLErH1IUDJ96+G/gD/wcs/8Ec/2gtZtvDWk/tY2/hvUruTy7e18baLdaYjH3uJI/s6Z&#10;6DdIM9s1932V5b39tHd2kyyRyRq8ciNlXUjIII4IxQBz2v8Aww8Ma94z0vx1dRumpaSsghliCjzU&#10;YD5ZPlJZQRkDIwea6VRtXBrjPiVf+MbPxP4Zi0G1vZNPm1TZqz2LjMS8bS42E7D8wJ3KAM9TgjrF&#10;RZiN5LEYoAsZB6Gio4zbg7kqSgAoqKSKR5ldW+VTnGTT1RlOd5PsaAHUU1tx4U02VnK4jf8AxoAk&#10;98UVHCko2lnPuCc1IQT0NABQCT2qFkeL9407bf4uelOMUzEMLkgewFAElBIHU0jsFXLUxVU9YzQB&#10;l+OvCVj498Jal4P1OeaO11SxltZ5LdwsiK6lSykqQGGcgkHBA4I4K+CvCWn+C9Ag8P6cXaOGNQ80&#10;2PMmfaA0jlQAXbGTgAZNUvine+KbP4d6zc+Bpmh1aHT5X09vsvm/vVUkDZg7s4x0PXvVrwNqOp6h&#10;4M0vUtctJLW8uNOgkuoZmy0UjICyk+oJIPvRuBVn+Evw7uvEP/CV3fg2xk1L7ct59uaL96ZlUIjl&#10;upIUAAdBgYrY1vQtL8RaZJo+tafDdWs2BJBcRB1bBBBwe4IB9iK+ff8Agp3/AMFG/hT/AMEv/wBl&#10;bUf2p/ip4X1nxBaWuqW2m2Oj6GIxNd3c5PlqXkIWNAFZmc5wFOAxwD+d/gH/AIPWf2DNRBj+JX7M&#10;fxW0Vt3B0mPTtRUfUvcwfoPwNFuUD9gvC3gfwr4B0k6H4R8PQ2dt18u3GMn1JJyT7nms/wAQfB74&#10;deMdWm1/xD4Xhury4sTZyXDyOr+TuzgFWG05ydwww7EV+fvw3/4OtP8AgjH8SLuOPWfjh4k8HyMv&#10;yt4o8E3u1WPAUtaLOo+uQoHU19sfs0fthfso/tfeHJvFH7Mf7QHhXxxZ2bIL6bw3rMdw1qWGVEyK&#10;26EnsHAOQfQ1S2A9I1jQbDXNDn8PajAJLW6t2guIdxXdGy7WXIwRwccEGqHgXwHpHgGwl0zRmkMU&#10;tw0xEjA7SVVcDgdlHue5Oa2Z2eOLEC84+UVw3wP8S+NfFmk6tqfil5gy+IbyK1jnhC+VArYRBhF3&#10;gD+I5yc8mptdgd7RUfly4LNJludvanQ58tdzZOOaAHEA9RXK3Xwm8LX/AMU7f4tXSyPq1pprWUO7&#10;aY0jL7twGMhwS3zA9GI7nPTSbyQ8Ljj7w9a8/i1j4kP+0O+mRy3R8Kjw+GkWaxxGt75gA2Shecpn&#10;cpZsHHAp2uB13ifwf4X8Z2a6b4s8PWepWobd5N7bLIu76MKuW+lWVrp0el21nDHBHH5awrGNip02&#10;gdMY4xXjf/BQ39tfwl/wTz/ZC8Y/teeO/CWoa7pvhG1tmbSdLlSOa6luLqK1iQO/yoDJPHuY52ru&#10;OGxg/lP4b/4Pdv2cbnV47fxl+w740sbEn97daX4ptLyQD1CSRQg/QsPrSA/bDwv4J8LeDo5k8NeH&#10;rKx+0yb7prW3VGmbszkD5j9ahu/hx4GvvEsXjG88J6fJqkDFob6S1UyKxULuzjrtVVz1woHQV+Zv&#10;w2/4PA/+CQvjmWOHxLffErwh5jBWbxF4LWRY/wDaJsp7jj8M+1fbX7H3/BTD9hL9vhLhP2SP2mfD&#10;fjK7tLT7VeaTZzPBqFtBuCebJaXCxzxpuZV3MgGWHPIoA9S+Jfw80H4k+FpvC/iAOLeVlZmj27hj&#10;0LK2CQSCQM4JHeqvhP4VeF/D/i268f29t5mqXtrHbSXk0ce8QqSdoKKOpxnPXaOmKzv2jtd8baF8&#10;KtQv/h1FcPq+6JbNrW1M7xlpFUuIwCZCASQuCCQAeCTVP4R618Q9R+Ivimy8RXOoHR7P7GmlLqGm&#10;+VvkMbNM6SbQGXJRdozgoxB5AAB1fiz4Z+CfHL7/ABV4btbxg0ZWSZPmXy23rgjkYbngirniHw9o&#10;3ifS20HX9OS6tZipkglX5W2sGGf+BKD6cV82/wDBW7/gqN8Of+CS37Mtr+0b8Rvh1rHipdU8TW+h&#10;aToujXEcLS3UsU02ZJZMiNBHbynOGJO0Y5LL+f8A8OP+D139hvV2aP4tfss/FLw9tXA/sVtP1PLZ&#10;7+ZPb4/I/SgD9jvDHgzw74Msn0zwvpMFjbyXDzNDDHhTIxyzfj+VUNB+EngLw14kk8W6N4ejg1CZ&#10;52muklfdKZnDyF8n5ssoIznbzjGTn8/fhl/wdgf8EaPH9zb22vfGzxN4R+0R7lfxN4HvdinONrNa&#10;pOAc9/u+9fb/AOzd+2B+y9+2B4XuPGX7L/x78LePNOs5livrjwzrEV19kkYbljmVDuhYjkK4BIoA&#10;6HxF8MNK8QeO9L8fveXEN3pUMkSxxrG0c8bFWAYOpIKsgIZCpwWBJBGOljBUYPrXF/ErxV4h8O+L&#10;/DVjp8WqfYdSvWgvprGzWWOJt8WzzCVJQN8y5BHBY9QCO0QsRlhQA6ob+2N3aSWw2/vEK/MuRyMd&#10;O9TVT1++fTNGutQjbBht3f7ueik9O/SgDnfhJ8H/AA58HtAn0Hw2smLu8kurqRpHKvK5ySqsx8tc&#10;YAVcKMdM5Jbr/wAFPBPiTxYvjfVbCaXUo4TDDN9qcKikf3AdpPAwSCQeRg074H+NtW+Inw30/wAY&#10;azPYyTXnmk/2fny1USuqj5mYhtoG4ZOGyO1Y/wC1h+1J8I/2LvgF4j/aY+PGuz6d4T8K2qT6rcWt&#10;m1xMQ8iRRpHGnLu0kiKB6tyQMkAHaeJPDGl+LNBuvDGv2v2ixvbdobqHzCvmRkYK5BB5HvWT4F+E&#10;vhD4dXtxfeFrKeGS6gihmMl5JJuSPdsyHYgt8x+c5c55Jr87fDv/AAdxf8EddYVW1Px34+0qMy+W&#10;ZtQ8BTsoP1hMn+PtXt/wq/4ODP8Agjf8ZGKeE/29vB9kyKDJH4ojutFIzzwb+GFWx3KkgUAfTfxJ&#10;+Bvw6+LMtvN440P7U1rJG8TR3EkTbkbcnzIQeCT0IyCQcgkHqLaxW2sEsIz8scaovfCjj+Vc78J/&#10;jl8GPjx4bHjL4I/Fnw34w0fzWi/tbwvrlvf23mD7yeZA7LuGRkZyM810zzqDsGfu5z2FAHFfBf4K&#10;WXwXTWbDRtcmuLDUtSN1aWUqDbZKRyinJLAn1IAAAAGCT3NcL8JfiH4n8a654o03xBoyWsej+IZr&#10;SwuIcmO4gU4XBJ5cYO/oATtxwa7oHJxQAUUUUAFFFGR0oAKDRUdzcLbhdwb532japOPyHAoA5G8+&#10;D+nXnxjt/i9LfMZ7bSXso7XacZaRW35z2C7cY7kkngDW8d+B9N+IHhubwrrYY2lwB5ioRzggjqD3&#10;ArBg+Jeq3Px7uPhhHe6abG38MrqMkSq5ukkacIuTnaEKhuMZzjmu43jZ5m7IoAxfA3gTSvAljdWG&#10;kyXDR3Nz5rLcTeYVIjSMAHGcbY165Oe9c14u/Zy8D+MvEsni3UrnUo719Rtr3db6g6KJoFVY2C8g&#10;cKM4Azj3r5R/aX/4OQP+CU/7Jnx71z9m/wCL3xp1iPxJ4ZvDaa8umeEry6t7O4A+aEyImGZDw2zc&#10;AeM5BA1/hd/wcU/8EZ/i1cfZvD/7dnhbT3Ee9l8T2d7pAHtvvYIkY/7rGgD7M1XR7fV7FrC7jVkZ&#10;lP3R1VgwPTqCAa5/4YfCXQfhRpTaH4evb6eORzJJLqFx5sjNknOcADr2HpWV8FP2sf2Yv2k9Kl1r&#10;9nr9oTwX44trfb9qk8J+JrXUPs5YZUSCF2MZI6BgD7V3ou4WxsbJP8PegDi/EPwgn1T4uaT8WtP8&#10;S3UNxY2TWVxYyTM1u8JcvvWMEKJeSu8gnaexANdxjjGa4vxp8QtZ8NfEnwv4Wg0uGTTtca6iurpp&#10;iJopkVGjCIPvKV8wtn7oCnpkHslYBV3N+PrQA6iigsB1oAKKZ58e8pnp14p+eM0AFBOB0ppcDnt6&#10;04EEZFAEajf82f4uxpwHzZzRlFoV1bkUAOooqNJww3MhUbsc0ASUUE8Zpqyo6eYp4oAdTZhGUxL9&#10;3NN+1RiXyju+u04qQgEYIoAaQ5kU44pxODjFMlmSJlVj95sU5M45OaAFOfWmsDnI7U24uFgALIWy&#10;ewojuY5jsGd3900AOVw64U8/yoYhRl6YjJA2x5F5Pygnk+1PPzNgjj1zQAMwB5U0Nk/LTWck84Cj&#10;qc9ar3eqQ2hAkLLuX5G2krn/AD60b6AfB/8AwW90vTbmx+E9/ewWcr2vi6TyzcS/vgGEO7YmCJE4&#10;HmHkqo4B3GvrZbQxTMEsVXrGfL04BTgHK8Hhc/rxyK+Pf+C3t8l9H8IbWC8s4fO8TXhk86Etc7QL&#10;cZi5HAZlDDjcSq5GcH68MrI3lxRxtuhV1ZLGVVZug43cDAxs6/WvSzz3cgwN/wDp5/6Uv8jbBJvF&#10;zt2j+o2SzOyOYq7yRkspNmq5IPygYYZxjj2PHspN8zC3iiZG++wFgnyuW+9wcZPf26YqvHb3Usqy&#10;PCCq7G2f2XIS3OTyG5BPHfYOOeQH208ccp82HcinlI4T0ycnBbI4x83T065r5GXR3/r7j2FEsGyE&#10;cKyRxLIw+VSsKsdpwTgsec4x+BHam+VIZRuWRQy5x9kUKB7fy49aqT6rawuqPE3+sf5vsMncZ5y3&#10;HQ/Uk4p3nSTQ7oghztOySzJOMf73t/Kpl5v+vuKii3LHOIsIsi/LhdsCHHX3qnbXMs58qXfw2GYR&#10;p831xmpJVZBvngK7c/8ALuPm+uWz+WKqvDa25aK2tSrSMW3Lbd/qTUjXxFuTzVjZmRnUsP8AljHk&#10;+9FQvtRNyQbQGOC8Y5OfrRU8zNbxOjnGWyrd+lYfiUf8SuU4+ba2QTW5cjKtlvunFYPiMK1jNGoB&#10;PlnC5xX1T+Fny8fiPm/QrhrvxL4gtzFGPLvFG08L97v711f7E8Nw2heNbhIFjk/4Ty+UYRZWCec2&#10;cscbfXHPQY5IrjdEHl+MPERwreZeBts6/KuGz/n3rsf2J7S0GkeOFj8llb4hXkjJDvkw+4ckr0OR&#10;yOBwK8OrF/V6y8l+Z6FNv6wn/XU9yWC4y7tAF4+Rms1YH34IOPbrkdcc1IIoQrO1oVZcFf8ARk9+&#10;O/PSoY2W2j3RwoF+9j7AzcY579fYnP4U77NHJbq0ccTeWSNxsW5yvQevBPNeHzO2/wCX+R6T3JHS&#10;GN/ktmdvL+95acn0znqPvZ6fzAiTNtkCSbTwzCKDI4HJ9h6dT24xmERM4LCFgAqoB9lPIB9yen69&#10;PpYhhAlKy2Uf3gGZbNP7ox36+gI6ClzLe/5f5BLREvkSKFeTdncN+6KPgDoev4+1KlzMFzPJMrbj&#10;ujaWLKAe47/54p0itvDy24Yrgf8AHquV6+n1/SmyQ3A3KhePb6QR7fw69T7du1ax5OXf8v8AIz9W&#10;PdpWGPtckhK5ZvNjwB9RUcnmFFe3v5I5BuHMyDA/r0/XpTvLuZUaLdM2eWXyYiSRjp2z7Hn9KbJF&#10;cEtAk8zHJbK+WDyMccj0/DB9qenNfT8A0Kq6iHlayguv3w+8yzADPfkr159/wqSESMreTeOGblW+&#10;1K21fTnn07/jUkVvd2Pyhpl5UbcxdeePr/nmljF7I0cX75fMkzI2YeB2P0zjpzzUqK8vwKbj0C01&#10;XykCTNmRQNy/bE56e3H5/wCNStdyFWC3Tbhx/wAfSkA+v19sfhUMbXkUpdpp1Uj/AJaNDtxnhuOM&#10;c+/86kn+2iP5UmaQr8vkyRg/h2z/APq7Voo27fgS46iJfyGQzCb92zfKy3i9O/B7U6Frg4lW5VSM&#10;jm6Byfpjv9eM55qF7qVwrrFN1LCNfJXIz/noeefpREryP5skV0CsvCybCCemep446cfnTspdvwC1&#10;iRSm5ZjqLRqy7mxdo2Tz7elZPibxh4Q8L2aT+LPF2naWjkfZ2vtWhgV25yBuxnI9uas+I/Edt4Z8&#10;PXXiPWbi6W0sbOS5ufLWJlREBYkjI5wD39K/Mr4yfG7xX8bfHV9r2vX7LbXV3/xLbV7gMsaKr5EJ&#10;xwEXBcrtWRgDl8nH0GR8PvOqjfMlCO70evkZVKrpxv1P0Bvv2pP2etKQm4+MugyMAWH2fWhOmf7u&#10;Yg2D0649eOK5LxZ/wUB/Zq0bSbiVPG8l9JBkJBa2s++R+mB5iRqGUhgcsOVP0r8+zLdX0kN1BrHm&#10;W3mnNwvleTJFtx5siHH7sEFdmMHJ4I4psh1K4tLHz2uQzLMVjvLhBIoZyBPK7D5ixwE3HClVwMEV&#10;9nR4Fy6Pxzb+5foY+3nc739vvwz8Af8Agps3hvwX4KsbzQ/Glne+VpfiPXrOGS1MB+aa3kEchZsB&#10;crtOUYLyA5ryjQ/+DemHR7WO61f9pzTp7i3jWaNrHwhEBJJnkAm5JKADcCAMZIOdxx3Pwc1TUvDf&#10;xT8M6peXF7ax/wBox75FvlPkJ5vJB4w7KGBLKW244Gfm/QG8fXLi0kgmupo45o0KmC8gUMBtIC+m&#10;FA69TjOSCKjNcyx3DKpYXAz5aTTetn1Ser6eRhLD0cRLmmv6+4/MW+0+WRbhLK9huN11DJGt1eLB&#10;HLtA3SsccFc4UEgMdmCTy0dlZxW2o+Y2pyQwtdB5LqW5V2Cr1nKlhzjbt4BO8nHyiux+Iekan4Y+&#10;IOtaBqNzI8WnzzQsZJ0CbQ5McQJBBBwm0jJXI+6AK5zVrx4rORrSe4mmwIpLVZFBlcEfuWdc8gMW&#10;DD7obBbg4+2p1Izpxaa113MZQjHRGlBP+wT+1dbWv7NP7TGhx+F/iBo8L2XhnxZNcLG7wysZE8mZ&#10;1CSMWlAa3mONxbYuSceF+Mv2Pv8AgoF/wTO8YH4n/s7fEaXWPD8Ozzr7w1p8jpOgZmWyvrOJ3JXI&#10;A34kjAxh1Ocd94n/AGH9B/bT1jUtK07xBa6V4st7FrjQ9Tu1R4dQ8tgzwNhkZYUJbDxn5eW2uMg8&#10;vof7a/8AwUW/4Jia9pfwg/aQ0mTxB4X03zLfSra/t7i4tzCpP7y11CASb4woKiFi/lh9piG0Y8vk&#10;nRxEqGCqRqOWsqNSzTvu4N3t6W0MJRjKXvx9Gt1+B6L8NP8Agql+zb+0roH/AArj/goF+ztpf+jt&#10;th1u30l72yMzO0Z/0eSJ57CQAYKI0m7Y2SgIB6e//wCCTv8AwTl/ar0W68S/sv8Axcs9NvWXeYdK&#10;vrfVLKCVvmIltJmWePIyDiWPafUcLzl58Xf+CQ3/AAUQSz074n+Ff+Fc/EHVPOSTVrrT4rCaWdly&#10;0s+oCIW9w7FQFe6KknAAUsK5rWf+CEn7QmjeKNJ8ffsf/HHTdUhl3NY64mpS6XeWEbHYZFmt5pQ2&#10;RwWVwWGQqLtAHlf7FgatoVqmCnq+WSTpt+Wtmn6L0KUan2oqfn1OeH/BJ7/gpZ+zTdX19+zT8W9N&#10;lt1l3Qt4L8Xy6ddXUKFdhlidoU9WwsrbTu5fnP13/wAE8fgj/wAFYrzX11z9r34vQaf4RsJmC6Dq&#10;kNjeajqzFThvtMW826DKZcMWbYcIpPmH6g/Y/wD2evjD8EPhZpfhz41fHnWfHniC1gjaS6vI7dYL&#10;V85aOB2H2iSPcWOZ5GYg8LGuEHtFi6eWFeS8Rm5Y74lz6sccYPTjPBFfKZxxVisXCWHqKlN7c6hF&#10;P1VzroYGKlzq68ijpdu1jI0EEyR28JHyLfbMNzzgL1Oc5HPzEHvWiWmSHD6l8o6/6cOW9MkH2Gff&#10;twaeLq8EuYnuNu0kx748qR26j8we3XpSo14sazNLdL+7BLSTRHHX68+/f8q+RlLm2t+H+Z3qLjsL&#10;buqqEiugU2EH/TfYce/PfsDVlWQS/LccHj5bzr+G364/CmRcQmO3muX3Y+USRHd0569P6UQLeB8t&#10;PceWx+6ZI/05/wD1VPS1l+H+Y36joZf3rP8Aa8jcAv8AxMDz6/w9fbNGYo2V/M+7npdH+QGPSmvd&#10;TyL88Vwv7v5pI7iPavPT7wJbjrjp3qRHRi265kxx/wAvCjPHbH6/1o5bdP6+8leYwbZRs3xt8uW3&#10;Xx6ds4FI32ZVIe4RvmB+W8dm6cf1+oqQXO3dI0xVdx+drlcD+f4U17yMSbnnUDbncl0wPb0H69qP&#10;d3f9fiFpPYhJSMbFuF+9jc11I2Tg+3rn8D+FQiCOQMqKgJXA23MjAevp8vXj1q4ssRt/NM6Nnnm8&#10;Y/09+1V765tYoPtU0sKru++Ll93uPU/7o4PHHo48ttP1/wAx2kiG2jaOdhbIs25gfmuJAwwMZPGe&#10;BnH4DPYSNfQxp5HO4n7vmyNn9Dk47fWm281xBGZGgUyMBhGunfHXAyB6nkk4/KpreOJi00txBJK6&#10;nj7dIBnPIA7duR1FR73Na35/5jUo/aTHWwfLtcJCx8z5I40kO0YPGefm7nHQevUyRuky+QEAmZc4&#10;8uUrx+XT/wDVVcrbSSRtGI18xiSzTSbh3wR1/A04RS2ceyF43LD+KaRsEnp0/D2+lW15MfLFlooj&#10;kAx/L/1yc96jVDzG652/Nu+zOvJyMdT2qOOaQv5MojUlvlyX55P50z7RiTy0ijbnP/LX5cA/l+fO&#10;aXLrt+DGoluK3Pk7po13hRuP2Vzn8M/pXk/7ci2sP7I3xBupFSFF8N3LCb7IxZW24D8Z5HGMjggV&#10;6cLl47fyVij+7/D5jEKfwJJ5+o59K8t/bkV4/wBkX4gsi2xkbw1P5ayREqeAQMtgc4GfTP5+nkmu&#10;cUE/54/mjnxHu0Zvyf5Fj/glnH5P7C/gVBB5Y8m+O30/06frzyT1J7nNfQlfPf8AwSyuJJ/2EPh/&#10;5iMG+w3QYFcAYvZ+BwPl/u8crg96+hK+mzr/AJHGI/xz/wDSmeHhXfCw9F+QUUUV5h0BRRRQAU2R&#10;Qy4NOoYbhigDJg8W+Hp/FU3g6HUt2pW9us81vtb5Yz0Ocbc8jjOeRWq+Np3Guetvh5ZWnxGufiKm&#10;q3TTXenR2klm5BhUIxYOoxkP8xBJJyNo42iugfAX5jxQB+Zn7bn7WH/Bsa37TniP4fftuW/wfv8A&#10;4m6feJb+KLzWPhjdXtys6ogVLi+gsnRnVQqkGUlQoU4xgeUS/sLf8GiX7YryJ8P/ABr8JdH1S6kW&#10;KNvD/wAVrjQ59+QAIrWe6SNiT6REmvVf21v+DVn/AIJxftp/HLxP+0drPjL4leE/Eniy+kvtWi8N&#10;65aGxku3OXm8m5tZXUseSqyKuegFfIvxg/4MiPCklhJf/AT9vfUra4C5h0/xb4JSZJG7Znt7iMoP&#10;pE1Azv8A4gf8GZn7BnxC1mx8Wfs6/th+PND0U3G68tbpLHWklUOMrBPGsBiwOMv5pzz04r9mPAPh&#10;fSvh/wCCdJ8AeH4ZRY6FpdvYWaTSbmEMUYjQFsDJ2qMnAzX4R/8ABLn/AIN2f+Ctf/BOn/god4H+&#10;IEf7SPh2P4X2uqfa/Gdz4P8AFl6sOq2savtsriwlii85pGbHIeNNzNvyBn98IgWjZY22tnBP+fag&#10;Rn674l0DRrux03UtQihuNTl8mzhY/NM3UqPXA5rStijQqUXHFYPi74fad4uv9Hu76cKuk363Sx+X&#10;kyFeVG7IKjcAT2OMEEcVvQRoq5jLelADyqntSgYGBTUQpnLlsnP0pzKGG00AFIWA60u3jFN8td27&#10;HPb2oAa0kgmVAh24yzdqSaKMDzhHll+77VKRkYNMETbsmQ/hQAhJjClANpPzVJTFj2YzIzc9zSyJ&#10;vTbuK+4oASdwkZJbH1pLQyG3Xzj83c46037Ip/1sjN8uMGpUChQEHFAC5HSmYkEvA+WgrKWbbLt/&#10;4D0pYozGuC+73oAq61qun6Np0ur6lKyW9um+aRY2favrhQSfwFN0bVNN16wj1PTrqO4triNZLeWN&#10;tyyIeQw9QRUPizQh4j8PXuivqEtqt5btC00casyhhgkBgR045FHhfw3F4b8M2Ph+GRW+w2cduskc&#10;XlghFCjC5OB6DJxR9qwHk37fHiD9hzwj+zNrWsf8FBT4PX4YiaGPVo/Glil1ZPM0g8kCIo5eXeAV&#10;2KXBGRjGR+bT/AT/AIM7/wBpWZrOz174JabNIpEM1n44vvDflkjrhrmCMn/eUiv0P/4KLf8ABPD4&#10;G/8ABTP9m+6/Zj/aEvfEFvo8mqW2o2uoeHb5La7tbqDdskRpI5Ebh3Uq6MCGOADhh+Wfj7/gyO/Z&#10;41NZD8K/26vGmiu3MP8AbvhG01JVHofKmti36fShgtjsPFf/AAag/wDBGn9p3w3NrH7In7TfiTSr&#10;qSNnsb3wz41sfEGnKu7O54mVpJBjgbZ06jJPSvoH/gij/wAEBfD/APwR3+JPjn4iWn7TF98RLnxl&#10;pNvpsEcnhcaXHYQxymViyi5n85y2wBvkAAbj5uPy3+K//Bnv/wAFNPgJcyePv2V/2lvBfii80m4W&#10;40pbDVrzQdWeRWGx4i6mGKQZJybhcdmJxn9mv+CHfwQ/b4+AH7C2meCv+CkHjvVNe+Ii65ezRprH&#10;iJdVu7GwJVYLeS7WSQTn5GcfO21XC54OAD7GaBIz5gHbH4VR8M+J/Dfim2k1DwzrNtfQRzNE81rM&#10;JF3jqNw4OM9qv3MYng2scA9a5D4T/CXT/hboF5olvqJulvtXnv2Mdv5SI0pztRNzbQMdAcd8CgDs&#10;DcoJDGcjH8XamwhntcRPt/uttpv2WOGExxKeR160kqSJD5RLnjmRRjFGgCWLu8bIbreycMxjrJk8&#10;QeG5fEy+E57xv7S+y/aliaFuItxXcDjb1465rbRcwBELMOmWPP41ztr8P7O3+Ilx4+TUrrz7rTVs&#10;57MshhwrlhIoxuRucHDYOFyMgGqi0BzH7W/xI/Zq+EH7Ofirx/8Atg6joUHw2sdNx4sk8Taf9ssX&#10;tpHWMRywbHMwZ3RBGEYuzKACSK/L4/FL/gzg+P0E1lNY/BGzW6ykjf8ACJ6n4dkyxJ+Vvs9sV6n5&#10;gRg96/TX9sb9kb4Mftw/s2eJP2Vvj9aahceFfFEMMeoLpd81tco8M6XETxuAcMssSMAQytjDBgSD&#10;+W/xA/4Mrv2C9aikPwv/AGofir4fnZsxtq/9n6gsf/AVt4CR3+9n3qQ6GpJ/wbs/8G6f7ZkM11+y&#10;18aI7GSZlWIfDL4w2+pGCQjIRortrtsnqVOGx0x1Hr//AAR6/wCDdL4Z/wDBJX9pLxB+0fo37Sus&#10;eOL7VvC0uh2Gn3nh6OyjsYZJ4ZpHZ0mk858wIo+VABuyCSMfnZ8bP+DKf9qTws0l9+zR+2d4N8TL&#10;HEXSLxZo91okzEDO1Tbm7U5xgEsoz1wOa/UH/g3t/ZD/AOChH7G37Iur/Dr/AIKC/Ei81nXLrxM8&#10;vhfR7/xM2sPommpCkSwifc6qrsjOsSOVRWGdrMyhpXA+5fFHijwz4M0WbxN4t1aGzsbZlM08zHap&#10;Zgq4GMkliAAOSTxzTtD8a+F9c12+8OaPqsdxeaWIzqEUeT5BkXcoY4wGK87c5wQSACCcj40fDHT/&#10;AIyfDy9+H17qs1ml48Ra6t8+bHskViUKspVuMBgflJzzjFReAfhXaeA/GXiLxbbavNN/wkNxDI1l&#10;5YCQGOPZnPVmIwCx/hRQAMHKCKPNP+CkPxC/4J8/Dr9nabVv+Clsngw/De41SCAw+NtL+3W898Q5&#10;iWKARyO8wVZGGxSwUOeAGNfnhJ8Gf+DOP9pzUFs7PWfgtpt1Mv7mW18Yah4ZVfchp7eMH/eBr9AP&#10;+CmX/BNL9nb/AIKo/AS1/Z9/aNvfEVnpmm69Fq+m6j4Xv47e7tLyOKWIMDLHJGylJpFZWRuDkYIB&#10;r8v/AIjf8GSf7POpQSR/Cb9uLxpo027MI8QeGLTU0UYztbypLUk+449qBnW+NP8Ag02/4I+/tL+G&#10;5dX/AGQf2pPE2k3MsPmWN7oHjKw8Q6dGCchjEU8x157XC/j3+rP+CIf/AARA8Of8EbLH4hxaV+0P&#10;ffEG8+IVxpzXFxceG00yOzhshc+Uixi4nLsTdSFn3AEBAFGDn8iviV/waEf8FRP2fr5viJ+yl+0d&#10;4L8UahpMy3Glx6Rrl5oWrtIrZVomkQQRuDg5NypHYmv3M/4I8fCP9sr4Ff8ABP7wL8Nf2+fHl74i&#10;+J1nHdyazdalq41G5t4pLmR4LaW7DN9okjiKKX3v/dDMFBoEfSGpa5oem6ja6ZqmqQwT3zslnHNI&#10;FaZgMlV9TjnHXFaCgAcVyfxB+GemePNf8P63qF20b+H9UF7bKqnLttxgEEbfc85UsvQmuqjXaOGJ&#10;570AOqK8mgt4WuLqZY441LPIzYCgDqT2FSkgDJqj4hs21XQ7rT4n2m4t3jDYz95SP60ASaPqGlat&#10;p8epaLfwXVrMu6Ga1kVo3HqCODXB/tZfCb9nP44fs8+Kvhl+1ppWj3nw71LS2PiqLxBfC1s0t42E&#10;vmvNvTydjIriQMpQoGBBGa2Pgr4Juvhl8PNL+H+o69/aE+m2+z7SYtjNHuOwEZJ4BC5JJYrknJNe&#10;f/8ABRL9izwt/wAFC/2QPGH7IfjPxtqnh3T/ABhbQRy6xo6K01u0NxFcIdr/ACuu+JQykjcpIBB5&#10;AB+b1j/wbtf8G3nx+guJfgt8e4ZBI2FfwT8cLO/EJ/2fMacdf7wNcH8X/wDgyX/Zl8QyG+/Z4/bk&#10;8aeH7WSEG3h8VeHrPWt7YPPmW72YwfZTgeteRfEv/gyL+NGkus3wY/b68M6v1Lf8JN4MuNMKH0zD&#10;Pc5+uB9K8j1n/g31/wCDjD9gq5lk/ZM+K9/qtjJ/pFxcfCP4tT6aCyk4EkF29m8j8ZwqOD0yaAPv&#10;r/gg1/wbxftVf8Eqf2zvEX7QHxn/AGgvCWseH7jwnc6Ppek+Ebm8L37S3ELia6jngjSMIsWQqtId&#10;zdcAk/sJC8TBkYru3fMAfevz9/4N4vFf/BVTxX+y54kP/BVOy8SQa9pnihbHwf8A8Jho0dnqkthH&#10;boJHl2orTKZSwWaTc7kMdzDaT+gUivuLru+768GgCvp0ulSzytp81u7LJskMMgbDKSMNjuDmr1cb&#10;8OfBWs+GfEHiLU9YmtbhdW1MXNrNFGUmWI7iIpBjb8meGBJYliea7ABw+d3y0AOYkDIFRtJOHCrb&#10;8f3tw4qQHIzQzBRuNAAM45qNZlkkKRDOPvN/Snh1IyGpFKfwkevFADSphXMYZsdV65p2BIASKUMC&#10;SAenWlJA60AZ8baLHrLWXm2/2ySPzPL3L5jID1x1IBq5OzKmEGT/AHc4rkoPAur23xmu/iR/b26z&#10;udDisBp/kj5WSVnD59PmPud2OABXWviaIjlfdh0oA/NP9uH/AIIBf8EZ/wBrP9obxD8V/jN4luvC&#10;/jrxNdfbNei0D4iQ2Uk9yyjdcfZrhZQrPwxwoVid2Mlifnf4m/8ABlZ+xP4ss4bv4Aftm/ETQY5E&#10;Lef4gs9P1yOT3XyEtMDPucjjPeqn/BTH/g0t+Jv7ZP7Xnjr9rH4Y/ts6bZz+O9ck1SbQ/FHhmZjY&#10;yMAPKW5hmYtGuMKDGpVAF525PyvrP/BsP/wXY/Y/8zxX+yL+0npmq3IkZfL+HPxKvtEvXHq32kW0&#10;ePlA2iVicrwRnANGj4o/4M3f+Cjfwt+L9rqf7PP7V/w91DR7XUon07xRLfaho+qWqhlPnm3jgmWN&#10;15IEc7n5QQQeB/SBodjfado1lpV/dSXNxbwpHLeSfKZmC4aQ88Fjknrye/Wvwr/4I1/Gb/g5X+GP&#10;/BQLwd+yT+2X4T+Jmp/DX7ZeDxdqvxC8M/brWCBLWR/Nh10RsZCJFjCKLl42Y7cHcRX7yyW8ciKj&#10;KcfwkdqAiQS22kXd5D9uWFriNWe3WRgXUAgMw791yR6+9XNsJADMP9kHtXE+PfAuveI/iH4X1ywk&#10;sf7P0e6luNRiuYz50rFNsZjcAkbTyV+UN3OAQe3SNSAzDPy+lAh9NznhT/F3pXYKu40iIULY6Mc0&#10;ALjv70rEAc0gUA7qWgCORpQVEajbnDZ7VIAAOKa6712kU4DAxQA2PBXIHXmlAx8uOlKBg5FBGaAB&#10;hlSKjKgQ+UyYXG0DrUlHNAEcQaKHa38IqO3aYxhnA+bJVeRxVjnFQtHIXV5Nrbc/Nt6cfWmgI4xE&#10;QFWT5lbO3d+h9qsFWdQGYqe+2oPLkEXlq0a856VYYZGKchIiIjuY2K4Zhxn8adEQBtjUdfm+boaa&#10;qsMRqdvJw3epFCx8KOvJxSfkMqySTX7SQpbr5akqzPnr7UtpK8D/AGa4VVbGQwBweaeYnjZpLZl+&#10;f7yt/PinMsTbXaNc9g1O+gEc4E88cEid92c9MVOcxqFB3H/aoU5/gNR3SSyoHik2svK8e1SBFaPK&#10;sUjTwbcyHaA2c+h6VS1GRruBfIZPMOSvzdf51d+yzRhdsw65Y9zVe50+SNGSEbvm/iGBn14rSPKg&#10;Pgf/AILV6pqcfh74V2EU9xJI3ix8WcFuNlwQbfGSfusp5QA4Ztudo6fWhkZ9VWFfMZdyl2dplZRx&#10;hsMB8+B9cc8g18k/8FvtPe4n+EF5dpKYY9avhceTIV3BzaKIweu9yQgP3QGYnOMH7CdoIi7yTQ+Z&#10;5YDbr6R9mQcrlgN3LY3H6HGMD0M+l/whYJ2/5+bLzNcH/vU7fyx/UdaS702PEvmfMfmaRgRxuK/3&#10;vrwQQMgcEZ6PdraSXUcEY+XGPMmJDfxDp8o/2v0FSOyXsvmxSIJNq/N9qlYFh1wMcHgcY+bPPQin&#10;wRWMEGxZIdy/Mx3SMwPvgHn2x0PFfI8r3af4nr7bogQb4WeOxZvMbcJJDK2SRzn05H48mh0kIjvv&#10;LjjJlG/93Kdx/P8Axqa3jig+VpIBlvm/0iXhic9wM/e6YyB64pq2ECymczxlByqrLLjv7DBqHLdW&#10;f4hy+QtzYSXTA+UYzuy21X5qt5Pk3CzTwL87bd/ktnp3NW5luGgV7aKAf7P7wMBzVZracR+XdW8S&#10;q20NmST5u+RgUlzdbmliRoWXctqEUnBKrCccepoprLELY20Swx/Lt3HzCwPbtRRyy/pjOluCNmSP&#10;6fjWF4kU/ZJth+by2+9W5PtYtGI+tYniQD7HNzg+Wa+mPnY/Ej5l0Iwjxr4jYnazXo3NIRsHP6V1&#10;/wCw7dltH8fXC3NrIf8AhZN/GrRq4jVgR8uF/jPXOed3GK5e1gFv4r151jVWa8G5sbs856duPyrq&#10;v2GBKun/ABA8maRx/wALG1Abmbyfl4BHuOfbOBnrXi4j+DWt2X/pXkd9P/eF8v1Pcj5R48vn7gWM&#10;SAhsZ259enNEs0SsWneIbt4UiKZh8vJJ5xwM5/8ArVMb62kjjVr1dzQ5T/iYEFhnt7Y43e2PWo1a&#10;Q/I8qnaM7v7Qbt64UA/j1ya8Fc0ZWV/x/wAj0uYEjjDNJIn7to124hk2jPfr9OO38nNCHDFwrKzJ&#10;lWsZD+AH4d/5VHC7BvmkilKthtt2eDwMAY4PXgnjHTpibcRDuCAN93/j8kILfXHTj6jpVe9bW/4/&#10;5FN3JFBRllOzaOAn2OTggHrzSRqrsoFrDh2J3f2W4xwT68Hp19KTfOZmQSjZt24a4f5W/Lpj8c0i&#10;xwGbMwfdhQcySnHHcEenT61pzT8/xMuXzJDGgcz/AGUf6sD/AI8T+Jxkcn0xjj8KR40D7ltpM+Z9&#10;37H8v3emfTv7ZoihnO0pBGR6qZM7c02TDgxMitnO4FZCCMegH6d6alL7Vw5USXKfOT9nbbn+G2HH&#10;PT+oNNEFsknlGzBYr1ktV+Y/nyce3+NNEUCRhnh2bemI35/+J/rinFIvtO0r0ADO0Mg59O3XP4Dr&#10;nNF5W0b+/wD4AxqRL5jA2m393u2/Y19M4GOuf/1D0dCiW0i2kto23dnc1uNp/wBnOfXOO3vRBEv3&#10;IrdWC9o43+U+gHYfj1NNFm0xbfCsa7cqTbuSW6g9enT3469MWpS2u/6+QadRzGOOZjIj7mydv2P+&#10;XH9O1I8IOCI9uRgM1shxgc9+59aS1lntWktbmIhmH7s7XKtx0P8Ae/wp0qO0L+XGq85Ekdu4B79Q&#10;fTv7ZoUn3/P/ACB3R86/8FFfiJbeF/hIvgX7RNDJrcqi7+yxgN9lXBMe7nHmMUXhSSN+BkDHw06X&#10;q38lq+nyfNerFceTZKThQuyIMTlCflO45YkqTjJr3H/gofq+tan8e77SmjRTpuhwJpqzWThI02mV&#10;5e7MoJIbleUwOSQPOvhB8DPGvxw8VXHgzwZZQtG7QtNdyWLtDZ24GHluG4JBbcIxjnOQPlyP2Lh+&#10;jRyzI4VJysmuZtvv8jgqylKRyUVtFJG0VxBcB21AAf6HGsy3C4byliH8IGSVHGAxbgYBcw3l/fRy&#10;Q6e7yy348iBIUKmRR80Kt/EOMHBBX5MH1/SXwt+x3+z/AKB4c0zR7n4W6HrElkI5f7S1nQxcXTyj&#10;5vMMr/MXz0HRcDaFAArdg+AfwO061+x6b8G/DdqnzFTF4ZhUKRg5B28EY6nnIyOma8yfHOFjUahS&#10;b6Xv/wAAf1eT6n5e6S1vPcaX5VjbzfLJND52xVu1XHJy2FROdrKVHIB3ECv0L03UtL1PT7S6t2N0&#10;t5pfn2chsoWWfKhvPLHpw2QvQlvUc+o/8IR4SswYdN8LabCkkmW8vR8cjttA67fU9cGpL21DW7qm&#10;nl9rf8+7rvGBwOfoOuBXy2e59HOHBKny8t/x/wC3TanRlFO58NftQfs0fFHxh4+1Px38M/C6/Y7z&#10;R4XuA8cKsrxYRmVJMB5JNuACcfMSvIBrxR/2d/jPBuvtS+E/iT7K9gki28ejswt4V+bAKpv8xzk4&#10;b5wGPygOpH6WarYIdBu57nTIVmaEi38zT3+WT+HJJGGzgbunTB71xdzp90tq8EUcMe6y22sjWcij&#10;zNuSfvYZV4O0Yzg9Ac12YPjDMMHh40rJqOnW9jlqUbyvc/LP9rT9g39ubVp/D/xq+EfgrUlt9Ojk&#10;k/sexvJbXVLOaOTcsiRREEysoXG0PIw3EqABnW/ZI/4KX6z8a5o/2Rf24PghN8Rry/v/ALDbf2Z4&#10;dhk1hLhQ6tFLZlEJkVUdzLGySR7HJyw3D9SLHwzBa28ilLfyzMjLIbGVQPmI3yDdySMBfcMee2x4&#10;L+FngK18eal8UNO+H+kpr1zGltLrC6QDeSW6ncFefG4jdnAz6AHAFdE+MI47CyhjKCbV3CUW4yT6&#10;a2u/wM44N+0vGT1PizS/+Dez9mpvjBbeOrjxh4wh8LzS/bLjwOtyx2sSB9mNyW3i22kgr8027JE4&#10;XAH298P/AIQ+Afg14Zs/h38K/A0Oi6LpcPl6fp9jYqEiViTnLZLNkHLNksSCxbrXU2mnRR/6Q0a7&#10;mO0/6O+F5yACPujrxgkluuKbqNgkyiRLeN1ZsH/Q5Ppyc/pXzOOznNM0jGOKrSlba/T8Dshh6VG7&#10;itWVWgLsuLFywB2rJYKrElepHGPyH41c023cFrJLNlO1T/x6oNuMc9W5+v8AKmSIA7Ja2yqrt/qW&#10;tnUuMlgMjoevTj2NJBGbcpI9sn3VZpEt5MDnpjJ/U47jAxXmu/d/18iouWxrW9nLuZpLaUDzB96G&#10;MY6cfnzzk8+lNhtZLc/u7Zlwx3eVDHz3x3/+v71HBbzlw88A+YghRbk/lzx+OeamiskDYEG/j5dt&#10;m69/cn3wO1Lfr/X3Gj06iqrCKNV0/J2/884yXHqenP04p/kO7K7wSfLjO2OP9c/Xn9MU/wCyQcMY&#10;uvO1bVjz+H+RUTaehC7bX/vq0OfryaiUktG/6+4lW/q5IIdx2LbsvHzN+65Gen0zTDbXW8SeTNtV&#10;fmDNDluOnt/nNMS1VxllX/wBOF689eR7e3vUhtIT85i3YUfOtrnH6n9Pxo5oy6r8Avb+mO8qcjfH&#10;A6BV3YjMZ/Dkf5/OmPHeqcZfcSCitMg3dM8AdM/jSmIjczL8p4H+iqP6/wBKFAQBZrbbub5T9lQh&#10;enH6Z+ppxvo3b8P+AHvCI9wUx52CP4VmTnrx93249+vpUVxK4Qzrtby22tsuk+Q5wT93g545wPcV&#10;JJ5qrtIYs33VEKZJPfr0x/KnmG6dFZHZXwPMUxxk/TluPSnqwuQJG8KJcyypv2sFxMoDDccdQenf&#10;pk/hhs0oEbSyXSoyZLP9qHyj16cfX8OateSdw8wSN6tsi+bnpzUbiVHZlnbd97cYo8DtmqUYdl+H&#10;+QbiC+kglZGmVSzYO66AJ57AUq3rMAJLlGY/MFW++8B+H5+lN8vd8iw3CbcjdtiAxkgDFMLvCwaJ&#10;pm2sMq3k88Y/Sk6cVG+n4f5Els3UZHmeeq7VJz9sJ/p2/KmxXdvKrAzxuylWYR3xOPyH/wCuoW1W&#10;GLmVbhCW5X91z/Q1Il3C/wDy+SDvtk8kdv070rR30/r5hox32iKSNoop0zyD/pr7lI/DOR6V5L+3&#10;JcLe/sk/EIQm5kkPhe48tbK8YscDBK9OfX059q9gtzH5eftMxGO8kf8ATtXJ/G/wXP8AEf4P+KPh&#10;/aXDtNrPh68srctImN8sTKhx0OCR/I135bUhRzKjNrRSi+nRozqrmpyXkzkf+CWkyXP7CvgG5WZJ&#10;N1ldEtFIHVc3k52gjsM9MkjoScZr6Er47/4Ip/Eg+KP2UrjwLqNyi3vhTxLd2rW/R1imIuFdlzld&#10;zyTAZ/ukdq+xM56V9dn9OVHOsRGX88n8m7r8GeLg/wDdYeiX3BRRRXkHQFFFFABSNypFLQSAMmgD&#10;i7HxH4ll+MmpeFJQX0tdJjuLdnt9pimyAyqwGGBDZOSSDgDjNTfHfwb4v+IXwX8WeBPAXi1tB1zW&#10;fDN/YaNrSsQbC7mt3jiucr8wMbsr8c/LXRDXdG/to6AL6P7cIPONv/F5ecbvpkgfjVp5I04kYDPr&#10;QB/Lb4h/4Nq/+Dg74aeI9Q1z4b+IYtSullY/2h4Z+L32V7zn74a5lgb5jk/vNpz6ViD4W/8AB2f+&#10;xJrUdlpMf7SE32OPdFb6PrUvi3T1Bx/yzhkvLdjyOoJHbFf1Vo8LYKD8aVpIQSfSgD+WX4U/8HVX&#10;/Baj9lXxTfeAP2ltC0Dxre2kywX2j/EbwKdL1CwZPvJ/oP2VlcgjPmo+PQV/SJ+wv+0lf/tg/sif&#10;D/8Aag1L4e3XhWbxx4at9Wfw/d3Blez80E7d5VdykfMp2j5WHArr/iZ8Hvg38ZdHGi/GD4V+G/FN&#10;hlWFn4k0O3vodwOVO2ZWXIOCOOtdBpdrYadZx6dp1tHDbwRiOGGGMKkaqMBQBwABxgcCgDi/ip8Q&#10;Nc8H+JvC+l2EUK2uvat9hupriB2EW7G35lIVWPKjceSRx1Nd6n3BxVHU/EnhzR76007V9Ytba4vp&#10;DHYw3Eyo07j+FAT8zew5q/QAUUUUAFFFFABRRRQAUUUUAFFFFABRRRQBi/EHWtR8OeDtT13SbJbi&#10;6tbGSW3hZsB3VSQD7evtSfDjXrrxT4G0jxLexbJtQ0yC5kTyym1nQNjaSSOvTNaeq6npmkWMupav&#10;eQ29tDGz3E88gRI0AyWYkgAAdSadYX1hqFnHfabdRzW80avDNC4ZHUjIZSOCCDkEcYo8wPyb/wCD&#10;jj/gm9/wVo/bd+JXgDxb/wAE/PiVex+HdD0G4ttX8L2Hjo6JJ9uaYv8AasmSOObdH5cYy25PLOAA&#10;xNflvrX7DH/B1z+yeI73R4/2goVMgIXwb8UX1kSkdN0VlezZHsy49a/quEkKnHTt9acdm3ccfWgD&#10;+VPUf+C6H/ByX+wjrum3X7T114wtrMPiHSvi58JYrW31AKBlfO+ywTPx1KTAnOc1+kv/AAQr/wCD&#10;lj4r/wDBTL9piL9kj4//ALNGjaXr17o93qWn+KvBNxOtjBHbxBpEnt7l5XQMeFkEpG5lUrzmv181&#10;DStL1myl03ULOG4t5l2zQ3EYdXB7EHqPrXAfCn9kn9lX4G+OdU+JXwb/AGcvAvhLxBrkPk6xrHhn&#10;wrZ2N1fIX8zbLJBGjSAv8xyTk88mp5gPSLo4QH37VxPwF+IWr/EvwvdeItWu9Pl8vWLq1g+wRsuI&#10;42CgSBmYiTglhnuOB0ruHZAPn79jUGnXek36NdaXcQzL5jBpIWDAsOCMjvxj8KoCzRRRQAVw9p4u&#10;8WN8b7vwd9ljl0X+xY50mj+9bzq+GDf74YYHoma7jPas/wD4SXw5/bv/AAjg1W3OoNB5/wBj8weY&#10;Y8gF9vUjJAOPUUAfmt/wcg/8Evf29P8AgpR4C+Hlh+xf8SrG0h8KXl9L4g8K3/iKbTV1J5hCIJ1d&#10;QY3aLZKMSFcCUlSTkH8km/4Ilf8ABzn+zvA2ofDS38fW9vZKXT/hB/jdApVQOfLiW/SQk+ipnPbp&#10;X9T01xEDtRc9zzUAW2uiHxu2nKttyM9KAP5UNS/4KKf8HRn7B/hL+1Pip4g+OGk6DZtiTVviR8O/&#10;7TthlgAGvb+0lJyeBmU9eO1fdn/BE/8A4Og/2q/24P2y/Bn7GH7R37PPhO7l8WR3FvD4r8IG4spr&#10;SWC0luGuJ4JpJY5FZYSpCeVtL5GQNh/ceC2tvL2ytuOMsG7+5rkvDH7PP7PXhH4l33xi8KfA/wAH&#10;6Z4w1G38jUPFGn+GbWHUrmHI/dvcpGJXXgcMxFAEf7QnxK1b4WfDK48WaDFateLd20FvHeRs6O0s&#10;qpghWU/xZznAAJOQCKq/C/4i+JvG3jfxZo2pmzay0O6t7a1NorAq7Q73ViWO8nKtuAUAEDBINdtq&#10;+ueH9HtvO1u+t7a3LhPMupFjTceAuWI65xjvnFLp+saHqM0n9mXsEzQttkEEisUPvjp360Afjr/w&#10;cRf8Eqv+Cuv7bH7Tnhn4s/sN/EuWbwfpfgyOwk8M23j46NJa6gLid5ZgrvHG/mI8IDb8jyiCAME/&#10;nFrH7A//AAdXfskwLquh/wDC/IY5HU7fBPxUbWTJ6bobG9mYjH95MfpX9WE0lmvyTlfmGcN3FAFt&#10;HGERQq8DGMfhQB/KvP8A8F5v+Dj79hDxJpbftPXniiK1Zt8Gh/F74Tx2cOoRpww837Nb3Dr6tHMD&#10;n+LNfqx/wb8f8HA/xU/4K1fE7xb8CPjf+z1pPh3XvDHh1dai8ReE5J/7Onh8+OBoJIrhpHhlLSKy&#10;YkYOqycAplv1G1PStB1q1aw1bSbe7hkXa8NxCroR6EN1rj/hD+zF+zX8BdY1rXvgP8A/Bfgu98Ry&#10;xyeILrwp4ZtdPfUnjL7GnaCNPNKl3I3ZILt6mgBPi18S9Y8G+N/B3hbTlsfL8Saw1pM12x34WPzM&#10;RgEDO0McnPRVwd+V7+EYXr3qjqOs+G9M1Cz0zVNTtIbu83LY288yrJPtwWCAnLY4Jx7VoLgcAUAN&#10;fzNv7sjP+1VHxRqp0Pw9e62VLfY7SSfaqk52qW7fStCob6C2ubV7a9hSSGRSkkcihlZSMEEHqCKA&#10;Ob+EPiyT4heBNM8c3lnHDPqFqHZYlYLgE4K7udp+8PUHPfNfn3/wcmeHP+CvniH4N+AZP+CVt94y&#10;hhs9Uv5fiEvw/wBTS31V02QCy2YZZnj3G43rCT1QsCBx+kumQadbWcdvpsMMcMShYY4VARFA4AA4&#10;Ax6VO3lbssvP0oA/lf079sH/AIO5PgNp4N1o/wC0dJZ2eXkn1z4Svq6qo6l5p7GZtv1bFaXwl/4O&#10;/P8AgrV8HLX/AIRv4zeBPh744khnb7Ve+JPCc+nX2P8Ann/oU0EKY94Sc9c1/UaFhdQVAx/OuW+J&#10;/wAD/gz8b9Bm8LfGH4T+GvFemTx+XPp/iTQ4L6F19CkyMpH4UAfl9/wSq/4OrvhL/wAFBv2jfCv7&#10;JnxC/ZV13wP4s8VGS30nUtL1xNW0+a4jgaU+ZmKGW3VhG+PlkCnbubBLD9a5DmLIr5n+BH/BHr/g&#10;mp+zH8e4f2m/gN+yJ4V8LeNbW2mgs9W0lZ0S2WVSkhitzIYImZWKl0jVtrMM4JFfTAYeXkigDj/h&#10;p8Tj4713xHoM+krZzeHdYNmy+cWMyH7kuNoChh0GTyG7AE9lVLTNN0WxmnuNN063hkuJA1zJDEFa&#10;VgMAsQOSBxz0x7VccOR8hxQAtFGeelFABjvimooVdoH606igBqRqmdo+8ct7044xkiig9KAOZg8b&#10;TN8Tpfh8uit5cOk/bmvmmx8xk2hAmPu4z82eqkY4zTfjXcfEi1+EPiif4N21lN4vj8O3z+FodSIF&#10;vJqIgf7OspLKNhl2bskDGckda1P7E0BPELeJU0q3/tKS3W3kvFgHnNEDkIW67QTnHQE1pkr0NAH8&#10;vmvftr/8HfPgTVpLnVfCnx6nMc8nmQw/A+G8gAU9cxaa6bOeCCQQPTmqHw//AODrT/gtl+z7ql14&#10;c+OXhHwj4quUkYXFp44+Hsmn3VpjOVC2L2m0gdfMRjxz3Nf1IqI2Hyr+lZ/iDwp4W8VWL6b4l8P2&#10;Oo28ilZLfULNJo3UjBBVgQQRQM/C/wDZ6/4PXfBOpw2dl+0/+xDq2nGLyk1PXPA/iRLpHZiSWjtL&#10;mNCh2gkK1w2cH5hiv2w/Z7+Ovw7/AGnPgj4W/aB+EuozXnhrxhotvquiXNxavDI9vMgdCyOAynB5&#10;B718v/Hz/g3x/wCCQn7RWoSaz41/Yt8N6ZeT3a3E114PmuNFMrZyd6WUkcbZ5BJUnDNggnNfW3w1&#10;+Hngv4R+ANG+F3w68PW+k6D4f02DTtF0u1UiO0tYYxHHEuecKqgc5PFAjP8AGfxOtvCHjfw74PuN&#10;NeRvEN1LDHdGTbHAyJvwxwfmYZCrkZOa6wdKz9S0rR7/AFG1u7+wgmntWLWrTIGMbHqy56HtkcjJ&#10;55OdAe1ABRRRQAUUZooAKKKKACiiigAooooAKKKKADAJzimlTuyD9eKdRQAYXPSjHtRRQA1Y41+U&#10;KOeTxSlVPVR+VLQc9qAD2xTWRCeB82Kdk5xij3xQBEyo4UybSQRjjvStExbcGJx/D61J+FRyu0ac&#10;BuvHT/GgD4B/4LeiOO5+EaMYVkbXrzylaYqy4+zsZO4AULyxGFBzkda+vMzrKwiu0VdodvJul+RA&#10;ecbl+5yB6+nrXx3/AMFiYZvF3x1+A/gCyeR5rrxDOHh2KQ/nXNnEisSflUndkkYwODkivsCKN4P3&#10;rtudo1G5LaJQeeoy3IGMYyT35r08+jy5DgU7aqo/vlb9DbAq+Km/KK/P/MjEyCS4hmvI/wB38zeZ&#10;qSbwrA43YHv8vHI685qbE5gG28/iKkLegYO7novUEHgcZzRFbq4by7htrfMqiKHIP1UnOTtOOvbj&#10;NBEBEiqXKnIG1YRxk4Xg4x054/DpXx9tdl/XzR60QN15Vutw90zeYxXi43cbgpPA7ZGTwBnJ4pJL&#10;ueLbEl0g3kEs10ePU8cdaR4SCz/amO5vn/1XA3ErnB9O3t70yVtgUtI7Bm+9HsyTj+Lnn86iUY9v&#10;69LloVrqNd3l3jblx8zXWSf0qN5pwnnGcyDdkf6RxUhnBkCRuzDbwwkXn1+v/wBaonkijRphOwzg&#10;MpkTj9f5U4ry/IvQi+0qpyL+OPIJbzJ+uPy5opwCgswnkXaPlbdHz+OP0op6B7vY3p22kvu+gzWH&#10;4jciymbPOzFbl2UIyV5xisHxKskllIg/55nC+tfTdD52n8R806VBez+N/ExuLVlX7VlJVUnP/wCu&#10;u2/Ycm1GHS/H8JF583j682j5cxrhO79QSM98dM5AA5fTkA8Sa9CmI1M2W8sEtn6V0X7Fk8M1h8QL&#10;efzLhYPHl8N0lruUYAYgE9MEnv7dsHxsRb6vWXkvzO2lriF/Xc94+1yvkSzXKLu+800a49/fpUjS&#10;yG3E8KSsqqxUG6TcTxgD0zg+mO/oKcaJIq3B06RE2b1X+zlBGAck9Tntjg9ODVhrVmhYfZGjVQCp&#10;NtFk+uP1z/8Arr52K6u33I9KSEWR4rhm+0XG07QFaZR+GOmRjr+fXhhaVLpJHkkVQv8ADdKARjhi&#10;Mn0x25H5qbcJLsAmEnRdtunAxjA/2fT6/TDxbho1nGnt8oB8xkiPQ9Rt9Mce3X3tct7afch81tiR&#10;7o7f9YwBbC5uenXkHH/6qN8vmrG/kKedx+3uSD19Ofz47U2SO4aKQwGcsTu3KsPXHY/Q/wCelPHn&#10;o7I0jBlYEJ50akY64/r+lax5Uk/yt/mSSbY2lwL+PO08CZzx3wMfr2qKfakbsLlcKrAbrl84HUYA&#10;NRtdXUc3ljco/hk+1Jjr15/z2qRpZXj8jzWSRsbWW6QsnHGMj2z1p80X0/r72DjbdjJJLYbZYmhL&#10;R/8ATd1wMY5GPbpg0rXkZj8m6MZP3PlnfHXqSOg6kk9OuM4qxHI0kZVvu4+b98AQTxjgdeOme9Rb&#10;oouTLyuS26+HTPPXoM4/AD0zR1v+Gv8An+gdBhe1NpkvblQq43XbqDxjnjOOPfNJH8vCpb7t4GEu&#10;n9+vH09s1IztFH5QlCnjCyXg4/MelKJJlXZIy43Y+W7XnqMf1/nTjzb6/j/mVFkUstrPcf62HDer&#10;tuPHTnnAzz098dKIWitpm3eW0bR4DeZKxPrnjj6/jUu9pfmZsLtwdt5nc3pn279KLghZN3mKgXcw&#10;UXw6Ej5senp/LginHmjFrX+vmT5Hm3xe/Zt+Cnxrul1Lxv4d3X0dusBurHULi3keJSWCNjhgG5GR&#10;kEcHqK6nwV4B8EfDnSv7F8C+GtPsLfzf3hRpA8px992+9I+Ao+YkjHWtpcb1T7TCCegS++ZRgnLc&#10;Dg8fgfYU1p2hO2C8hkZm+6b8c4PTp/nIroljMVUoqlKcnFbK70/ESp0+a6JJvs+7Bjt9y7syNcSM&#10;Vz6ng4Pr26mo7iW2nGZYbNYW4DSs6kdOoI4PHHrimw39tcRxvLOvDbv+P44XnBP0BByMGpH1HYBP&#10;9rj/AHa4Yfb+F6H5uP8AI6Vjzd9Pv/zLUZJnNfEr4rfCv4Uaal78RPFOm6es+4xLIJWaTA5YKoLH&#10;ggZAJ5HXNeGeKP8AgpP8MtPmFv4N8DahfFlcPPfXBhijXaNpOzzC+4gALgMOcqOleS/t7+MLvxV+&#10;0JP4ea9kmtNJSCyt7eG/KsZvLEzgN6/vslwAuOCcgmvEn1e3u/sd59psrj7RJLPG0chj89g53yfM&#10;FMUYwdw+UMPpx+kZNwnga2DhWxF5OSvvY4qteWsVc9v8Wf8ABSD4ia+sZsPA+iW+nRwq+oQssskr&#10;xhuIPMZsK2MMGVGP7s5GOvuHwt+JHhX4heFLXxJod3aSW9zaxsyLK/mwSfMPIOMlJFIYEE88YLBs&#10;18I3NhLKvnR3flrCsksrXF/kdcGZsjBjyNqqegU4zuBHTfBb4t+L/g34nk1bSrpb61ew+ya1Z/2s&#10;VVozjDO2D+9OPkZuApUbSOK7M24VwtbB3wceWS6dH5PXfszmjUlzK97H37HDpUaNbLBYX3mKC8iz&#10;zbWYkgKcjnOT83XGeckZ7fwhDpthpWxJIQ0zblaOSVtwwFzkgHZ8qjd349eOC+EOpab8RtFsPEWg&#10;37C0vLXawm1Ms9vt5dHXH+sycN0HAJByc+mw20cUqC1EfkRxBovL1A7U56gdlxx6YFfl9SnUoydO&#10;ad1pbXT8T0IRW6ZMq6ZGuI0ibcyjy90gwwIA7fTjH6U64htJIjDDHGwK4aNpJVVF46cdfw+tPt5I&#10;Ub5tQj3Z2ssl9kAenTvknnkDPpxNGYQ6zGePDYXK3rMDjoOQRU/CrO/4/wCYXMhIUSVhHdW6rG5/&#10;0eSaUbV4yV7Hj8h6dKaxspWDztZMrbQdsjtjJHPGfTqRx7VqTRvK8j2k6fvF+aRbw9j16VBJpUzy&#10;+bK6q33lZdQK7eMgnaRx+vTPpRo11/r5mez0uMj1VEs1MQtT8uSu6RWHtzjb/h9as2r6dcReXLDC&#10;vPMcjSZz6/X1x+NIqzLCQt4pXjan2w5BPc4HOeuMfnUlvAYNzmVcqoDbr5sLgnjvg98nqMVMt/8A&#10;h/8AMI83UlWC0SIiNLP5sbisbgE5HPAp6wWxQkww/KPl2q4z/kio4r+O5Gw38b/xLtuiuR649Km8&#10;wxHe9zDg/wATXp4/Pg/yp35dr/j/AJlPmjoRhbRRt+zxnkqjCF+OP/1/lTYbG0hiw8cbbuW/cuSc&#10;nn65odxIwd5tv8G37Y4+bPT68devFCJIjbPtsROR8rXbHjtg4z9f1p83m/vf+YaodLbWDoolghZV&#10;OUElq/Hfp/n9aYUgKlltFjfap4tSMY9/Xp9KS6Cg5eZT8wYbbiTjp1wRx09uee9EMcOG8y8Vmbjz&#10;Fmkz06Zz6fyqVzd3+P8AkON92Oht4UgZVC5yCPOtTjODz6E9ff8AOptiJtKovowW1xn255x7VHDG&#10;MELPGVI+bcZTkDkY5/8Arn3o2gqDD8y+Z0O/v759+nSkua2v6/5E7DvJiRGZLZe3/Ln0Az1/pTJI&#10;9seyGMeYCWCi1x7Z+v5U9rdh8shg9F/dO2Dzwck5696a6BjhkTIbd8sMn3j34P61bb21/H/IOgfZ&#10;xFHsiGzPG5bUDA9KbJBJGgR5PM6YxZhmOP8ACpH3KDuaLuF/0WTHPbOeP69KR54WQDbHs3Y3Lau2&#10;P/rUOVtP0/8AtRx1Kzm7nzaiGbAyW/0dRx09TzjvQunX0ZQi7m2jhd0S46deD19z1q1GqyEStErY&#10;6s1qy/j16dKjMcN5MBPaKwTnDWLDHXkc9zU/1t/9qK6GrcXkcDeUsx29WZUGf1OMUzzL/GEnuMqw&#10;+ZAm4e35H9fpl4tZGjaFwOWO1ls2+UfgSOlRrZw20rQxW+1dwbb9hJCsecg4I/LgH05qlFdvwf8A&#10;kM+IPgx4kuv2H/8AgqN4m+HHiOc2vg34rxw3Ok3sm3abxnYxoePkCSPcJwcfvVJPANforBIHX74N&#10;fLf7dX7Gekftb/CtdC01Y7HxNpTGbw7qU1qVjjIwzQMRyiPgfMPmVgpHAIPN/sF/8FE4vE11/wAM&#10;y/tUsfCvxI0GRLArrTpENSb7qJnOBckYJXo+5WXJYqP0asv9YMshjqGtWnFRqxW7S0jO2mjWjts0&#10;fOzSwOKdOXwy1i+l+qPszI6CmnO4c/hTYpEf51Yc+lSfhXzp1BRRRQADPek+fnn6UtFAHH698HfC&#10;viT4jaX8SdUjupL/AEhzJYj7UREkmxo87f8AdZu+DnkEgY2PGPhSz8Y6G+h6lLdRxSMCzWk/lsCD&#10;kHPQjPYgg9wa2KKAOf8Ah54A0j4aeGIPCPhyS6aytRi3W6uDI0a8fKCeceg6DoMCsPWvgP4X13x1&#10;J8RLvUdWj1KZYY28m7Ai8qNt4jKbcFd3POSDkgjJz3lFKwGL4x8HaX448OXXhXX4JJLO7VVlSKRo&#10;zgMGGGUgjBHas/wB8MNG+H13ql/pV1eyTaxcJNePdXG/c6oEGAABnaACcZPcniuqoKgjB70xWOV8&#10;UfCvQ/FfifTfFOqTXZn0u6W5tY4bjbH5qhgrlcdQGI4IyDg5FdQhbHzCnAYGBRz3oGIxI5pRnvRR&#10;QAc+lBJ7CiigBBnPJpSR0zRRQAHdjg1HAtwsQFxIrP3ZVwKkooAD060ik4+alo6cCgApruyIW2/l&#10;SrkcYpaAMvxLolr4p0C50C83mC9t2hmZR8wVhg4yCM1n/Dj4e2Hwy8LQ+D9Dvr6ezt2b7P8AbpEZ&#10;olJz5Y2qo2joBjgd66SgDHQUAcJffBsXnjg+PR468TRz+YpWxj1QfZQgYMUERTAU4wcckHrXR+Lf&#10;CyeLvD1x4dudTvrSO4Xa0+n3RhmUZzlXHK/4VsAY4AooA5nwP4C/4Qc3zDxPrOpNfSIzNqt4JvK2&#10;rjEfyjap7j1rL8b/AAc/4TbV/wC15PGmvWDLJE6w6beLFGxRjyQUJPDdCcegruqRVCkkd6NgKGu6&#10;VNq2h3Gjx3txbG4t3i+1WrhZYtwxuQkEBh1B7EA1i/DD4cQ/C3w2fDena1qmoQm6kmjl1OZJJE3Y&#10;JGVVRjIz0zknmuqoxQAwSNldy4z6045P+NKVU8laAMDFAEIjkR9zE4HAPU4rl9b+EHhXX/iTpfxR&#10;1K0lk1TSVZbNhIAi7kZSSuOuHPfsPSuuooFY434lfBrw/wDE650+61u/1O3k03zvIfTb4w5EqBGD&#10;AcMMDoR3rUXwXa/8II/gOOa4jtzpZsVm87dKE8vy924g5bHO45JPNbjSKoyfyFKjbhnaR/vCgZzX&#10;w5+Gmk/DjSv7L0zUL+6UQxxrLqNx5soRBhV34yQOcAk4JOKrQ/CXSIfHt58QY9W1Zbm8aEzWo1Bv&#10;s7CJWCrsA+7827GcZrr6KAOR+KHwp0b4saRD4f8AEl5qMdrBeR3O2wvDC0jpyoYgZKg87c4JHOak&#10;8I/C3SPBvinU/E+lajqDSatM0t1bS3A+zqxwSUjCgKcjP1dz1Y11VFAHI+N/hWnjXxNp/iR/GviL&#10;Tm03/VWul6l5UEpIYEumCHOGxk9B061s+K/DQ8U6BNoLavf2Pnbd11ptx5Uy4YH5X525xgkc4PGD&#10;gjVzRQBjeD/Cz+EvD1v4fXV76+FurKtxqEwklYFifmYAbuuM4B45zWd4e+Gh8P8AjO68YR+L9cuf&#10;tcDRyafe3wktUy+/ciFco3UZBwQeQSAR1VFAHI+L/hRpfjHxtovjfU7+6W40GfztPij8vYrlXVic&#10;oW+ZXwcMPuqe1dZEoRcAU6igAqj4k0iHX9DutDuULR3lvJBJ8xHyspU8j2NXqKAOT+Ffw91n4c6L&#10;JoeoeMLnWI/Ozby3aESRptC7SSzbjxkkbQSScDJrH8Z/CLxn4j8S3Gt6L8YfEGk2txNHJLp0DJLG&#10;pRFA8rd/qwSvzKdyuS2V+bNeiUE460bgZ+s6ff32kXFhpmoPa3E0LJHdqoZomIwHweuOuO+KxPhp&#10;4G8VeDftS+IviLqGurcMHjW+jUCFyWLlDy20kjCFiEAwpwa6uilyoDjPHfgDxn4n1+HV/DvxIvtG&#10;S3s3hS1hiLxSu+QzyDeN2BjbjBUjIJ4A6iGynt9GXT0uZGkjhCLNKxZiQMbjyST9Sc1b5zRTA4f4&#10;P/Ce8+GD6xLf+J5dVk1bUFupJprURtuCbCzEMd7EAZbjOMkZJJ7iiigAooooAKKKKACg88UUUAcX&#10;rHw1127+J1t4/wBG8XtZwxxrHeaebPzPtCjO4By48vPyZwD/AKtcY+YtseONF8Ua7o7WfhHxL/Y9&#10;+sivDfm1E6KQejx7l3rj+HcvOOeorcooA5/4eeHvFvhvR57Pxl4xk1y6kumlW8ktVh2qQvyBVJAA&#10;IOOTwazvEHg/4l6l4qj1vRvik9jp8ckf/ErTSI5A6Yw4Z2OSTwQcfLz1zXYNkjApaAMnxTp/iTU/&#10;DV1p/hnW/wCy9Qkhxa3xt1m8lv72xuG+hqt4E0XxhoOjNa+MvFza1dmbcLr7AtvtTaBsCIT0IJz1&#10;JPoBW/RSUbAcD4n+Ees+KfilofxD1DxbN5Ph9mfTdOjtQArvEUl3OGG8OCPvKcbeMHBrvUBC8jnv&#10;S0UwCiiigAIB5IooooAKKKKACiignHWgAoY7Rkj8qM56U1st90/WgB2QelFMTeCQCu3+HApxzt5o&#10;AC6qMswFM+0wnOH6Ukke8b3kwq8/LmlMfmDYTgfTrQAlvdJOSvRh2zUtNjVVXITb+FOByMg0AFFF&#10;FABRRRQAdBUFxNCyFWfA/iypp80yRIWLe1fKX/BRX9ueL4H+G1+D/wAH7r+1PiF4kc2Om2djJzYM&#10;wX5nZcmOZgw8pcbmOSMbc11YHB4jMMTGjRV2/uS7vskKUo0480nZHh+uXFp+17/wV5tfEHh2OO+0&#10;P4XWf2e4u44nbE9qzMgYFfLZWurg+WxJJNtKwIAFfbqzTeQk7xO23DKrWak9MZ6/ewTjGAB78V4T&#10;/wAE/f2Wf+GX/g5HpPi+W3bxhrV0up+Jrpo2LRyMG22xkQ4kEWXBx8qs7lTiveYBDEFX7VHIv95k&#10;kkO7Pb5s55xnqOnao4nxtHFYqFCi/wB3RShF97auW3VtnXgKM4U3Oa1k7+i2S+SEWW4U74VZeDtV&#10;bP7p7ADPU56e3vUIhmRnhNuhV0GY/salVG4/KecEd+O/NTRx283mRCePnfub7PLxg8g/Nwfccnrz&#10;3YRsmbbb7up+Wxk+bLHgc+33eg4PHFfMcsV/X/APSiyBzfLITIZMM33vJUD8ee3piiQ3yN9nQyOq&#10;7efJRQP1q0E3FXMHO7p9lc4PXJJPP9OlIbdCF/djcoCsxt24/M5qXLy/r/wE0RUigvVDB/OVhtP+&#10;rXA9+T/SluPthRTJGzBWH3VXI4/X8qfJApZnVWZGOcPaH+dNnt3c5WPYvGVW33H6+tDa/pf8ArlZ&#10;HI8pGJTL8x+8Y1/xzRTvsThsucfLlQbfJH45oqOe3T8GCizUuGHJJ+mawfETA2kgb/nmfxrauSu7&#10;B/XvWD4lcG1kUnJ24J3V9Z5HzdP40fN+l3gbxv4jgijPE2duPmx6+n6iuu/YmRxpvxBX5ppP+FgX&#10;QTzFcqPkTIAXOFz+fb1rjNId3+IHiSOTcy+Z8q7cfh+ldl+xtFYR2/jySEGLb48uGkaeZlPmeWnK&#10;gKcjoPzrwK15UavovzPQp/7wvl+p73HG8RVmtWVc8KLWTBHHXn/9Q61LGEcForZRGox81m7ZGfrx&#10;x3xzWXY38MjNbebaszQ5ZZLyXvxgAryuQcnPGckVbt7m1ZmRVh2lQMxzSduxwMcDpzyRXkK7jp+v&#10;+R6UkTR2zBGUWGZGVSR9kPHB56/hxz7GkCqkjRx2zNlcNixJ7dAc9/xxUC3NjeSm4t1hxt+Xcrk4&#10;6bh6E+o5x1x2lt57M2uMR4AbIVpDjJ7Z/M+/v1Sg0v8Ahw5XuTXUBZNsdqwXgBmsxt+m3PX8OlLJ&#10;BO67UV2DOdym1jAKkH5evbtnvV/StAbUR51qYVULt8wRt657n9On51u23hjS4su9pFIW5cvGDuPr&#10;zXfh8LVrRTWiOaeKp09Opypi8huInLYySsEf+NILMMqi9RZG6sPs68gjoMHj9efToOxbQdIZdn9n&#10;QcDHEIrN1bwij/vrArHtycLHz07YNXUwFanG61+SIjjKcnroYDRHPzK+Ov8Aq4uFx9wc+uOTnpTy&#10;jxoYC77iqhf3Mfrn14Pp/Wqrafscr9lhZ9pVpP7PJ59Tk/d68Z61IYeS0jBvmXd5lmcZzwR83qOM&#10;dzn6cSqX2/JHR7pYWx8rdL50q7lHyxxxrg+3vz+NO+xuyq0TyLscA5WI7+eV+n68moQsbffjVlK7&#10;9q2RyeOABu6j+n5tlCxtmCMZVdhWOxHC5yR1+77d8davb/hkLXuStM1mwle8m5yP3iRD6DjH60rT&#10;PnyVM3zDClRFyfX3PBNQbZoW2eVlf9m17AcZ/p6d80jBfP3eTyrblzarwenUknOc89alSjb/AICH&#10;yj2iaGTaJMIRwpWL72OW9femqY1O0Xb7ec/LFyueB9OOP61Jsm2LH5EhWPqsdrjnsAC3+IPOMZFM&#10;SK52Hzrb92edqW4HOepGenp70P2d7q34DuPdX2MWeV92B/yyPzE8EfT0NQToRlGuJo5Oq+V5Xye2&#10;DnqME9enbpUjpcMrSxxPx8xWS1U57YPPJPqOlNUSS7WxtZOEVbcZPv7dffNHPFb2t6L/ACL6n5if&#10;tKaqt38e/GSarqKytD4jmaUmaGHYnmPGgHBClyoDMQT8vGMmrf7PPwG8VfHnx1N4N0zUpLWO13Sa&#10;zfTQRtHZR5+SPbkZlOVIUtlhuPAyR6p+1N+yL8Z3+MOteJvAvhdtc0/XtRW608W9p5ixyyt++E4L&#10;ZXaVyOitkHJ+YL9G/sofATV/gX4KuINfkW51jV7wXOqzR26YB6qmc4cKSTuGBljj1r9WxnEGHwWS&#10;wlQmnNxSS0dtFd2scfJ7Sp5HlGgf8Exfh2NN8nXPid4knukbMk2nm0jVZBkEKjLIRnpyx9OMV23w&#10;2/YC/Z48CzNe3Xhm68Q3QmMqHXb5JgEOB5RRdsbKNufmViCxwccV7Ybe63+a0DLtYnb9lTPXORzw&#10;fU9zTY4pkHCyK23BC2o9Mevp+J9q/P63EGbVo8s6zt6JHTGhTitiO1sDpdhFYadZ+VbxwiOO1iSF&#10;UHZQACMADsKsJLdQosLTt5zJnDtF19cA9/rj6nk2FWcuGYOwVf8An3IA/Xv7Yx70Tb3SPzIenKtJ&#10;aK35DPUf59K8nn5pcz19Uv8AId49EVxJLO22aZ923cPMWHbg9uvcde/pimk3sQYbWjw33sx4Iz05&#10;P9asRJMiAqjBV6bbXA3ZyQOeB+Jz6inQQRWvzR2W1mb7qWIB69SQafNG/T8P8h81uhHF9r8rhpj8&#10;p25EI288dCBx+PWpBPeZ3SBkx0ysX/fQOevfHqO1OleRk+aOT5uGBs+R9RkUO7xcqJF5yStrjHr3&#10;6+5p3V+n3IT16DYbm8PzPcTMW6JIIsjjt/k1ALnVXXyvtPllWwcbDj8Cf/r1Zt2eVVdfOYM3zBoR&#10;6kcZP5/5wwQzpMsqwsVQ8/6KueD16/0qXOP9JBHlW6EF5dJGXnl8v5drbmjHzfyz+Q9qBdStEJWk&#10;aP5RukEkeT/MenanFruddzW0p2r8p8tevr15/Lv36U2R7mI+abaZwOdqRoOnYZOe9JW6foGnYR7m&#10;dYPO+0NsH/PSRNoHpnP/ANf37VE2r6mZFj8/5uoQ3CD29OnI7/nVky3ADJE1z+UZJP4npSQR3Npg&#10;b52dvvNti64FNS1drfd/wR+7bVDZLi7EQ8795nhgbpOCf8T0/XNOhutTKfvysg3f8/n3jj+X+c1Y&#10;+13W7c6z7tp4/df55PHpSteypIsaNcI27hd0YB79aFKMev5EfJFb7dfxIoULww3qt4zHvn8OTz9O&#10;vZ32y8dFWGdW3NmT/Tn3IfbA9f8ACppLqTHlyNKdxxuVk6Y6+4/Wli3SAtM9x/dG5kwf0x+lHN5/&#10;iiel7DBPc26SGdUxu3L/AMTBh/TOP89OBAdUn2M5KbduW23jn6nhf161ZeZDF5bSzkMMbvMjGD9f&#10;wpslxOPkdpOWOf3yggevp+tWuX+mv8wjZ9Crc3l3uEsZVVVclftUi5yep449hzn2qaO9uplK3EUe&#10;d2RGL2Q/Lj1wP896leY9F3Rrg7d1wvr7ZH+e9JJdsqtuuJNv8LfakAPJHsP/ANdPmj/TX+Y+bsgW&#10;e4dsiKJm28r9pk45PtUZupMbFiRdhyu65kz/AOg1KnlynEFw/Gf+XkH8OlIJHQbfmVt2P3l0P8/h&#10;QpR7fiv8wS8iPz5cKyW/zdZNs0u3of8AZpY3mx5b2/Xd8yySDH/jvp1pReeYizKyhmHO6+GE9Rxm&#10;pVuo1IxNGzMwO77Z/QD8Pei73/X/AIIpO3QgFxdt960VQOMfvD/MDP8An0rxj9rb9iL4UftYaXG3&#10;ijRxpeuWsLLpviGxjfz4iVIAk/hljBOQrcjJ2lck17c1xBGPLE3fBzcHn8ccmmGaFmjdyq7lw379&#10;j26Yxg/X2ruwOYYrLayr4afLJdVf/OzM61OliKbhUjdM+FNN0/8A4K1/sWxzaV4Ju7X4reFLdsWt&#10;vcW8t1cRW6qDkJJKlwsmMjaryR9CqjOK15v+C13xR+HQhsPjj+w/4h0O9P8ArmnvprZWUHG5Umtu&#10;pb5dm84PU96+0IVsbgKiND8vBMcznHt04o2xwRt9nMXmMw5+YZYYHJ+n8q+qXFmDxMU8dgoTl1lG&#10;9Nv15bq/yPNllcou1Go0uzV/zPjSD/gvh4EZ1ju/2cNajOdsirr8DFWIBQfcGQQckg8D1wQFb/gv&#10;b4AjKGb9m/WlV90YI8QW7N5wDfuwAvJyMHHIz0zgH7Mhigd41nSFmC8NJvJ79KfLbQAg+TCuzc3+&#10;pbJ3e4/yfan/AKwcN/8AQvl/4Nl+kTN5fjE7e1X/AID/AME+MF/4L5fDp4luE/Zy15o5I8RSf25b&#10;BXkDYYBsYCDgmRsAZ6U1P+C+vgCQR+T+zT4gf7RCGt2XWoNruB86k7PlAJADH73oOM/Z2y0hVVMV&#10;vtX7qmFx+OO1OfTdOSPyhFb7Nv3fsjn9M1X9v8N/9C+X/gyf/wAiH1DGW/ir/wAB/wCCfGq/8F7/&#10;AIZ3ELT2vwA1rb5ayxtNr1ugePGWb7vYYOMc5xxTJ/8Agvp8MIQ0ifs9+IPLDK/mSazbLiA4zIcA&#10;8gn7oyOuWFfZrW2nzBYJobdiefns2wT9P89ahk03T/MZ1tLXczfvP9Ac+nJOemaaz7hvrl8v/Bk/&#10;/kQ/s/Gf8/V/4D/wT47j/wCC+HwukRsfAPW98Mo+1RnXrXdDGQdhPo7EYCHGexI5py/8F5vh6shg&#10;uP2dtfV4ZGS8VdYgPk8gKMlRlj12nGAD1wcfYy2dl5nmLBa/3ty6e3HfJ55PTFONpbN/pBWFs5Pz&#10;afIeuM9+vr61K4g4a/6AH/4Nn/8AIk/UMZ/z9X/gP/BPja3/AOC9Xw5nXI/Z38QNsdopjBrFvJtl&#10;A4QYHzdgW6KTg88UkP8AwXy+Fsq7j8ANeG3dG/8AxOrXb54P3ATgFeVy/AGenHP2UsdqhXZBCu0A&#10;ALYNwOM/y9+Ka+mQSne0Vru+982nFjxnHcd6f9vcM9Mvl/4Nn/kV9Qxl/wCKv/Af+CfGp/4L5fDJ&#10;iwt/2e/EE26P9z5esW3zyDG5D/dxkYJwW7Ajmpp/+C9nwnWVYIfgRrxeYYtFk1i2QysM7wQeV2gZ&#10;5GfUDFfYZzINjW8LfvN202L4DY64zyc989PpUEelW+BFPYWjEZDt/ZZywPXHPHHX14/F/wCsHDX/&#10;AEL5f+DZ/wDyJX9n4z/n6v8AwH/gnyDH/wAF9vg2xklPwL8SNboocTxalauPKxkyNhuFGeuSODyC&#10;MVJ/w/r+EhjaRfgV4gXy9rzLJqtpmOFvus2GIDHjC55yOa+xDptmYWQWdv8ANncf7PI/r/Wmm3SU&#10;NG9nAd3zbhp54P4nr0/zzQ+IOGV/zL5f+DZf/Ikf2fjf+fq/8B/4J8fW3/Ber4SXC7l+AXij5bhY&#10;5NuoWp2lvuj7w+Yj5gvUj8Myxf8ABd74VGRo7j4A+JlaHf8AaETUrVjHj7o4bBJ744GOvTP149pa&#10;NatvsYfl5X/RTwfx6n34zUFvp1kYPL+xQRpvIYLp5Xn168+v6e9T/rBwz/0AP/wZL/Iv+zsZb+L/&#10;AOS/8E+RbX/gvd8GLp1WL4HeI24ZWxqVoB5gOAoJcZHXLfdGOvNI3/BfD4PRzLA/wB8UAuuIyNQt&#10;fnlHVB83/wBfvjHNfX6aVaI7Mtja7v4WGnhsf+Pc8f5OKc1ijR+U1jDtz0+x5Hft/X36etLiDhl/&#10;8wD/APBk/wDIX9n4z/n7/wCS/wDBPjqb/gvt8Fo5Vt1+CXiGSSRW8ry9WsyjbBmVi2/IVfUjnPO2&#10;pD/wXy+ByQfaD8CvFgVl82JpLq1jzCCAZfmcfLu4BGQcHkYNfXr2MM03m/2dGc5Hz6f+HUnp/SrB&#10;sRKWSazjbIw26xyOn1560f2/wx/0Ay/8GS/+RG8vxS3rL/wH/gnx1N/wX1+CFspe5+A/jBF4df8A&#10;S7Jm8s4+YhZT83IwoyTkYOCDT0/4L8fs/ecILz4L+Lbf95iRri4swEUjK/8ALUksw5CDJAyTgCvs&#10;BNNtI5GmNkgbduLCxXJb+9nOT0/LFRzaJaQoGTTo2+Xr9jQYx35q/wC3uF/+gGX/AINl/wDIkf2f&#10;jP8An9/5Kj5Fh/4L6fs/ee1vcfBXxkDGStwYZbKQRtztXIm2knHUHA9T1qcf8F7v2b1b9/8ACPxt&#10;Gq8SN5dkcH2/0jkcqN3ABbGc19axabESUks4/v5ZvsqcnJ579M96RtK0523S6fGclgXNqgx/n271&#10;H9v8K/8AQDL/AMGv/wCRHLLsZy6Vv/JV/mfJx/4L2/syo/lt8KPHDb8eWyxWRVm9M/aenoRnIBwO&#10;KU/8F7v2XEVWl+GvjaMtMsKrJb2IJfByMfasjHuOlfWA0u33749PCkcsv2eIlvUZx/n0FRf2Fp8i&#10;gf2Qm1lO8fZ4RyT1PH4ketL+3OF7/wC5T/8ABv8A9qCwGN/5+r/wH/gnypD/AMF7/wBlu5eFE+GX&#10;jVlml2LIsNjt25wW/wCPr17DJ6e+LFr/AMF6v2TLk26p8PfHha4Xcsa2NiWCbtu4r9ryPmyMdcjv&#10;X1BdeH9Juo/st9oUci928mH5cdH9Rt9uR2po0TQrSGM2ujrH5e4FUhh4OOCp6DP59M1Lzzhd/wDM&#10;HP8A8G//AGofUcde3tI/+Av/ADPmEf8ABeb9kx5IYx8OPiAWuN3lqul2WSBjpm7GSdy47c8kHihv&#10;+C8/7IiqrL4G8eN5kLyoq6bZbmVc7gP9L5I2nPpg9a+mk8JaCgS5j0CFWgb/AEdZEhyueoBAO3I6&#10;444FObwroZla4uNLhkk2hVVvLXAA/vADoPQdKX9s8L/9Ak//AAav/kSvqOOtf2kf/AX/AJnzTL/w&#10;Xe/ZKt4pJ7rwH4+hjihWWSSTTLIKqMQAci7I6sg6/wAY98Syf8F1f2T1Mqj4ffEDdCqNKP7KsxtD&#10;YKnJu+4YEY/HFfRY8K+F4ZBONKsW2tmORWjDD1OcdeBR/wAIj4YuFMb6BZGNk2ld64x0xwOmBTln&#10;HC6X+61P/Bi/+RH9Qx3/AD8j9z/zPnE/8F2/2StkhXwL49/dyRxc6XZ/NIxxs/4++CO+cDPAyaRv&#10;+C8H7IccjrL4H8fRpHMsbTSaVZhdxAz/AMvfbP8Akc19HzeC/CEhZv8AhG9Jbov+rjy4HOPudutR&#10;XXgvwdIQ8vhzSdzcN5mzJ4wM/KcjHal/bHDH/QLU/wDBkf8AIX1HHdKkf/AX/mfO3/D+D9j7bG//&#10;AAh3j/Mknl7TotsCrc4HNyBk7T8oywI5Aoh/4Lu/skzvGg8BfEBfOZ1Tdpdix3KMldq3hOfoD+tf&#10;RK+BPAo8syeFNPb9/u27VO3uGHH04/wqt/wrL4ci4ivf+EB0H5HZmdbNGbByAQQuc+vTOaf9scLd&#10;cNU/8GR/yD6jjv54/c/8z57h/wCC8H7Hl3tltfBvjyVW3mN10O3+YLnJH+k9MjH+Rl0n/BeT9jO2&#10;lhin8NeOEM8Zkj3aPbHcgzz8tyc/4EHpzXvzfDD4VO2Zfh34eaRXyPM02NucgHqvHH8+Kj/4VF8J&#10;2uVmf4deGQw4y2kRnaqjHZMY+ufpxT/tnhTrhqn/AIMj/kUsBjOsl93/AATwqf8A4LufsbWqO114&#10;b8cLsh8xv+JRbdOPS5I7jkEjrnGKST/gu9+xiFZxpHjNlWMOSujwMCv+8LnHXgc/NxtyOa90PwT+&#10;D0qxxt8L/CO3a0e5fDkTYUnkD5fu55wOD39oz8AvgM1ubWX4I+DnVlUMq+EoNmFxxt2cD05NX/bH&#10;CPXC1f8AwNf/ACIvqOLX219x4zJ/wXJ/Y2hkYS6T40ESzBGuBocRQDn5v9fnjBO3G7HO001f+C6f&#10;7Fnlr5tn4yjk8zDRSeHl3bT0YfveeeMDJBB3AYNexTfs4fs/SzNNN8CfBM3mN5h8zwbAxZh/ETs5&#10;bsD1pq/s5fAKSKJH+Bngo+XM0gjbwVbkhmGCynZkE4AY85AA6dWs24Q64Wt/4Gv/AJFh9TxX86PI&#10;f+H6P7E6Psng8Xx/MFkZtCQiNj0B2zHqOQRlcd6s3P8AwW//AGLbVwkyeLUYsE2yaEF/ef8APP8A&#10;1n3+D8vU4IGTXpa/ss/sz6fJttf2dfAfTawTwHa/KO55j5U/4c0Tfsq/s0XMapc/s3+AptrB1WTw&#10;JavswM55QYbPOfU9Oaf9rcIv/mFrf+Br/wCQH9Sxn8yPMY/+C4/7Eb3Zs/tHijzPuqq6Hu3yc4jG&#10;HI3HAwCR1BOBzUlp/wAFwv2HrxoUh1HxP/pG7yW/4R9irbQC+CGOQoI3MMgDvwcel2n7Kn7MSMEi&#10;/Zp8CpsU+W0fgOx3BT1AOzg559Djp1NJP+x7+yjdIqXP7LXw+kURmIK/gHTydpOdozHwOvA46/Wl&#10;/avB/wD0D1l/2/H/AOQJ+p4yPVHnsf8AwWt/YokjkkXVPEuI4zL/AMi+5zCMhpMhsbFIILZxnjk4&#10;BNQ/4LY/sP6cjS3OueIkjUrulfw7IqorHAkbJG1ScYzgnIIyOa7qP9iT9kBY1hg/ZM+HSxouzaPA&#10;OljEeOijyuF5xjjgntxUd5+xZ+yXcxSRt+yj8PgLhQsqyeB9Mw45BB/dHO4Hjtg896P7S4R/581v&#10;/A4//IB9VxneP4nFn/gtd+w3FG0tx4j8RQrHJtnkuPDNwixAruV2yOFZeR39QOcV2/4LifsIJPHD&#10;J4m8RKWjdnU+GpyUwMgcZyTxjbn7y5xmu2n/AGIP2PGRYn/ZQ+HPyzeZtk8D6Z9/OSc+VnJOeff3&#10;qN/2Ff2OFjVH/ZR+HLKGLRxr4N0wZyeuPJwMe2BU/wBpcHr/AJc1v/A4/wDyIfVMZ/NH8TkZ/wDg&#10;tz+wrbpvfxF4m/1asR/witwdrNjbGcD7xBBwM8dxg4Lf/gtz+wndv5Nv4l8StIJPKMf/AAid1kzZ&#10;IMQ+X5nGDnGQMcnNdgf2Hf2O49jj9lf4d4ilkljT/hE9OKqzZ3N/qep3MenBdj3Jqqf2Hf2PoriN&#10;rX9lr4dqkeWihHhmwXJOMrgQnksAd3XOOtEs04Pj/wAuav8A4HH/AORK+pY7+aJza/8ABbP9hAlQ&#10;PGWunezJGV8M3J3uuNycLgMuRnOAPXpl0X/BbT9gqa2S7t/HWtyLJCZotnhe8+eIZ3SLlBlVCsSR&#10;/dOM8V1EH7D/AOxjZxrJD+y/8O43UhN8fh2zX93tHHEXQdBj17ZqB/2If2OWuGuJP2V/h2JGfPmf&#10;8I/aK5P94ERdcemMZ/Gks24P/wCfNb/wOH/yJP1HMJbOP4/5mE3/AAWu/YKW5jgXx9rDLJtMci+G&#10;bvDKTjf/AKvhR/eOAe2aktv+C1X7AVwpP/Cy9Uj2thmuPDN5GqLjO9i0Y2r7nGcHGa2If2FP2Lot&#10;xtv2V/hqjPDteFfDtpgrnJUjyuVJ6+vXA6Ul3+wp+xdcTSXVx+y18NTJNEiSH+wbf54w4IVv3QBU&#10;YUj3HSqWa8Gf8+q3/gcP8ivqOO7x/EzbH/gs9+wFfzfZ4vipqXmC3e4ZG8J6iCsKhiZCPIyBhc+v&#10;I4qe5/4LJfsBWcXn3fxcu408oSOx8N37bVK7h0hPJBHAyefSr1x+w5+xrckXE37M3gCRjdCZjJoc&#10;I3Squ0SEbDlwOnXAHGKhX9hr9jKFPMj/AGZ/h6zRyvKjR6DEP3jZLOcL9/lgW5JJzx0qP7U4Pv8A&#10;wq3/AIFD/IPqeO/mj+JXX/gsd+wMwjB+Ld5ukwFj/wCEX1DO85xH/qPvHHT/AOtmC7/4LI/sEyQM&#10;sHxkuoG3FI55vCOpMqy4XCkCEEn94hIyMg9fS/P+w/8AsViH7FffsxeA/JUbFU6HEFYNgHHy9D0J&#10;PHShf2EP2JliZoP2XPh/CUYf6nw/FhVHTogxjngDv270sy4N6063/gVMPqeO7x/Ep2P/AAWR/YEj&#10;02H7f8bmkudsaSfZ/DGohZJmXO2MGEsT1+XkqFOehq0f+Cwn/BP97iO3j+NsxaW4WCP/AIpfUsM5&#10;JHX7PjgqQT0468jMkn7Cf7FF7drd3H7NPgJmgnaSOQ6HHuVnQ7pE+UFJG/i28kEgk01v2EP2KbeD&#10;7PH+zP4BMcULCKGPRUWJEOSyAAAKpJyQOGP3ulH9o8G2+Cv99MPqeO7x/Ehtf+CxX/BPi+MTWfxz&#10;kmWZ3SMr4Z1LqvUnNvwPc4zg4zg4dbf8FiP+Cfd0iyWvxvmZZIWkjLeFdUUlVzk4a2HP+z97HOMY&#10;zIP2C/2Ixfy3cX7MXw83ypGkpTwzHudUOVRsDlAfugjAxwOwa37Dv7HM7LDL+zL4MKlVd2k0DcGk&#10;C7AN2TkhUHJHAA570/7Q4Ob+Ct98P8g+p421/d/EIv8AgsX/AME8LiFprT4/+cq2/nu0fhjVG2Rj&#10;qxAts8HGR1GeQKfN/wAFgf8AgnvaFvt37QMcCrb+duuPDOpx4jyRv+a2HykjAPfj1pv/AAwd+x5B&#10;bk2X7N/g7ayt8troGOTuJAxx1Zs9/mPPJNRS/sDfsX3LO8v7NHg2TcgVluPD+4MoI4POWTgcEnoP&#10;YVH9ocH/AMtf/wAkJ+q47b3fvZY/4e9fsAA3G/46SD7KB9q3eFdVHksWAVGBtshmJGF6n0p7/wDB&#10;Xb/gn2skkMfx/gaSNlXyx4f1Lc7MM7EAtiXcAEsi5ZdrbgMGoYP2D/2OIS0tt+zh4W3soDyL4fYF&#10;sLjBOeX6KCTwOnciA/8ABPX9i63g8lv2YPBi+XIZNyeGzuV2PLDnO4n7x/iyc+lV9d4P6Rr/APkg&#10;fVcd/d+9mjB/wVo/YIuWjj0749Q3BmuhbwJb6BqLtLN3jUC3O5hkZAztyM4yKs2P/BVz9gvU7aC7&#10;tPj/AGZhurh4reZtHvlWXZjcwLQAFBkZkzsGetYZ/wCCf/7IVqGa1/Zu8OwkSM0f2XRwihnP3kG/&#10;5ScLuOMtgA5GBSRf8E+P2PI7eS1h/Z58OxxyL5fGkfLJHzlD8/MRzjZ0x6g1P13hLp7b/wAk/wAi&#10;o4XHdeX72alv/wAFav2CLtY2i+PUBWaNnjYaFqG0IpwWJ+z4VT/CTgN/Dmnj/grL+wNhcftCWIZ4&#10;fNjQ6PfbiuM4x5GQ3fbjOOcY5rNtv2Cv2QoFWG2/Z60m32r8yrp43ADAGfn5HHy4yF2jpxUaf8E9&#10;P2OoWEq/s5aHJJHCwZl05M42/cBLde2TkEg4p/XuEbtfvv8AyT/Il4XHf3fxNT/h7V/wT/V2U/tD&#10;2I2Wn2p92j3w/c8/vAfIwVG05I4GDnGKc/8AwVo/4J/JHLIf2jdNVYI0kmb+zbwhVfbtY/uehLDB&#10;75rHj/4J8fsfMpE37PGlr+7WIM1spAXhsD95wgb+HPUsR97NQr/wT1/Y3mSaI/s96XJFdKiyiC3E&#10;avsC7dw3DJB6f3cHoKf1zhD/AKff+SlfVMdb7P4nTN/wVU/YQiFws/7QOnxPazRxXMc2nXiNG752&#10;oVaEHeQGO3GcAnoCasWH/BUH9hnUrn7JaftD6LIzS+XF5cNwfMbnIH7rnGDnBIGOSK4xv+Cef7G9&#10;6N938ArJn8vL+dds0knrucS4Zs4y2Tk9+oqBv+Ca/wCxPcCeGP8AZz0TbMUP/IQmUuwIG7h8pjjp&#10;yeOnGBYzg9/8/v8AyQPqeO8jvB/wU+/YTDjf+0t4YVWk2b2unAVuOuU4HzDDdD2NWIf+Cl/7DU8n&#10;lxftKeGch1X/AI+W6n7o5XgnqB3AOM4OPNYP+Cav7E8NxJq1v8BtNhuGuhcKf7YuEIkxtEjMsmSQ&#10;BtGc4Ax0zVN/+CYf7D8Kpp8X7PelpBH5hWGPxNehRnjHEg4IY5PJBPA/ioeM4P6Ot90P8wWDxmzs&#10;eqx/8FKP2Ipwr2/7SnhNlZmViNSzhlbaycL94c/L16HGMkSwf8FIv2I7qdreD9pTwm2I1f5dUXlT&#10;u5HHIGw89sHOMc+T3P8AwTV/YkktnMXwU05kaHynWTxRfxF485w2JeduT6HGM9hSWP8AwTO/Yb0q&#10;5jng+D0Ns8d806yx+LNULxyBRmZdtxnccLleMFSRnPMyxXB/SVb/AMBh/mH1XF+R62n/AAUY/Ynk&#10;uEtYv2lvCLNMzLbquqL+8IIGB6nke9WIP2//ANji4jlm/wCGj/CH+jwiaQLrUZIjzjfjIOB34+Uj&#10;nFeL3P8AwTA/YPvrlp7n4J2zKq3CL/xWWr/Is4/e9LjGWyd5GCMc5Bptn/wS7/YUltP7PPwUj2tp&#10;q2MoXxjrDL5A/eeTuFyMxbmZsY+bnIyTh/WeEP563/gMP8w+q43ol957ZP8At9/sd28S3E37R3hF&#10;Y2RXEza3EqFGJVXDZwULAjfnaCOtB/b7/Y4ezS+X9pjwX5LXhtvM/wCEggCiUbflJ3d964PQ7lwT&#10;mvDb3/glF/wT/wBQubiS7+BtvMtzNZzXDN4s1fLNEv7sAfavlIx8oGM9cA4qY/8ABLX9gyUI918H&#10;Xkb7T5zt/bmrtvMmVb/l554OSnoc49X9Y4P/AOflb/wGH/yRLw+OX2Y/e/8AI9htv+Cin7EmoiGG&#10;3/ai8Cs1xbtcRo3iKAF4VOC/3ug/Xtmprn/gof8AsRWVn9uv/wBqXwLDCDGGkk8RQYUyH92D83Bb&#10;sD/LmvENN/4JT/sF2ESxD4ORiFFZf3Ota1jBdSGH+ljCZRPlHAKjHGc2tU/4Jb/sR6r5rXPwomke&#10;RYy32vWtYYStCSE3gXQDYXIRjyvDAnGCfWOD1/y8rf8AgMP/AJIn6tj/AOWP3v8AyPaof2+/2Nbu&#10;4OnWf7Svg2Sbz/IMK69Fu80jIjxu5cjon3j2FNH/AAUA/YuCQyf8NSeAwLjzPs+fE1t+82Y3AfPy&#10;V3LkdRkZ6jPjEn/BLj9i+yk36b8MdT86PUWvIWtfE2tLJbzNtVp0f7Wf32FI38MQxwcZzQn/AOCT&#10;37D0G23i+Dt86xm4jVIdf1ZceauGZF+17QW/jPV8YJxil9Y4RvpUrf8AgMP/AJIqOGxze0fvPfIv&#10;26v2RJrc3kP7THgdo0iE7Sr4ktypiIJVsh8YOG59jTh+3v8Asbvcx2a/tO+AhLLMkMUbeK7QM8j/&#10;AHYwPMyXOR8oyeRxyK8Bf/glF+xPBcCC0+FevCNI5IFkXxJqCrDGQG2j/Sv9SzcBMAAkY29ar2f/&#10;AASi/YhsopoYfhFqsS3mPtEMOvXrb9kbbQW+0f63G0hx93C5xgYX1jhPl+Ot/wCAw/zK+q47tH7z&#10;6I/4bo/ZKeNJ7b9pHwPMs0xghS38RW7tLIMEogDneeVyFyRuHqM+f/Ev/grn+xT8O0aG3+I03iK4&#10;V3Bt/DNi0+0Km9j5jlIjjByFckYOQMHHAyf8Esf2J9SO3UPhP4gk8mzEELP4qvEk8nlvJjk+1fIW&#10;cHc4IJbb82OnceDv2Dv2Pvhy0Oo+H/2dNLa4swq2c2r28N9cI/AzvuvMbcu3Bbdk8kZyCajiuE4q&#10;960/L3I/jqT9VxuzUV87nh/iX9v79tz9sCJvDX7JHwOPhXTpYWeXxRqWpJJG9swGJBdbPLh4JBRA&#10;8ykgrtKkj0P9kb9g74b/ALOmvn4oeMNci8WePbp83HiC6m2rbb92PKVtzeZg7RKzF3BYZUMQfoWO&#10;P+zpGQWVyFSXarCeIKFCHDEAcLyPl9S2AeMySs4jJzNhl+75sC4wOjHHU4I9APTpXDjuI5VMO8Pg&#10;qao0nvZ3lLylLe3kdNHL4xkp1XzNbdEvl/mNN7aBoy07L8wVf9Oc7+M5GRyfb056VGNd08ysyTKe&#10;B80d9IR1Pcjkfrx06VNE8saeSUePZ/GbhGVWLHjn2z+WM8EU23tioHlwyPt+RWe5UNt9TheOB26n&#10;86+Zcl5fez04qPUI9TtOYopNxZSFZryXaW9cFT7flTv7Sslj8+SPy0Lnyz9qm6A/7v4UMEYoxE67&#10;GJz56lgR3wM7s1C9tBGrbUbd5eB/pyjC5PfHTis/l+L/AMzRRiTNfacJPljjLuM5+0yYAHAOdvrT&#10;V1OxiXcIgox/z1k5/TkU4xsfnIVVXjcsy855yeBQbRYlG6Tbu/hFzjmo5v6u/wDMq0FuNe/tt8jR&#10;qvy/e+aQ446dOKb/AGpZr8+6Nkx8qru3A0r2yNLtlClmbvcdvy5ps8cMi4Z12j5eJCP1xT0NFy9B&#10;l7d2XlCaM4zwd+84/TpRUM6LcII0kVlPDK9wMBc+9FHxBaJqXDkksVJyO1YfiGRlt5Hc8bDu+lbF&#10;4wwVd2H+yawdekVreRSvG09P519XrufKx+JHzdpFwX+I/iWOSPzlaQ7IVwGP45967r9hYRpb/EaB&#10;XWFZPiHcNGqXCgt+4jGWzllznpjjGccmuC0xo4Pib4kVAWY7sq3QcDvjiuy/YevbZJ/iZ5LxqB49&#10;cSvbqnP+jQZYlm6/NtPXgDB6CvEqU37Oqo72X5/I7qcl7eLff/M9u1SS8hLTw6qy4iMu9dQGBgfQ&#10;5+nOc4pILucWrXk10N542rqny4J45xxnOcdv53by5W8YLa3LmZo2K+VHAXPAHAIPsR26cd6y7svZ&#10;zM09225V3NFcNAmCCeT3+p6DtjOB5EsPUf2fwf8AmerGUXHdF211CKOb7PPcqWZUVVW+Y/h25zjL&#10;dTnHRhVvT7ozXkaeYEMzqi51BmbJOBjGefxPviuZg1G0im8yO/kjXG7b50WHGTzzk7dzLz1JwO5z&#10;ueDdbEuq232y/aZW+dl8xcqNpwxAUHGBnrwBzxV08PUlJaO3z/zCpKMYNo9KsreKyt1t0LfKuMs2&#10;SfxNed/Fz9s79kH9n7xDb+Efjz+1R8OfBOrXcIltdN8XeN7DTbidCcBkjuJkZgSCAQME8V3j30ZR&#10;mjDMvT5eSPwxX4y/AL9qbw74I8L/AB3/AGzvFP8AwSe8TfFjw7d/GLxbN8Uvi5rl5pE1zY6baatc&#10;Qw2thZXpa5vLOwsEhVhGI1VhMMfIxH00VyqyPAld6n68/Ev9oX4D/BfwTH8SvjF8ZvCvhPw5I0ax&#10;+IPE3iC2sbFzIMxgTzusZLDlcN83bNafgH4n/Dn4seErHx98LvHOj+JdB1SJpNN1zQNSivLO6QMV&#10;LRzRMyOAwKkqSMgjqMV+e3igfCv9s/8A4LGfBXRta0rTfE3ww8LfsrTfEbwHo93YxyWNzeanqEdl&#10;Bdm3lBVylmcpuUlCwIw3NdJ/wTV0m1+B/wDwVA/a+/ZT+GumWul+B7O88LeL9H8OWCqlrpV9qmnv&#10;9tWKNeIhJJbrIUACjggDJqrXDle59u+LbOK3uFu49wEv3m2uwBH+6Rj+ZrHTCo6eYqgL8zC3kPcn&#10;gE8Z74GRXRa7cW40rdLOMrIAD5jKN3pkc9K5V9Zt3uNsbRtuBJ2XkjHb1zwvH/1x1BBrwcZSlGs+&#10;VfcenhZOdOzLmLe4Qqkmd2fvW8gx9Mn6dMn+dAmSVFaJuWJcYtpTz24/p/LtXbU1tYRctCijaNu6&#10;6k2tkfePHH49R+JErTo7+U8Mf3iip9qk5z7Y5PB/CsOWttZ/ib7DpGG0wuRjhl/0N8H8c8dOnalD&#10;72DwHkn5v9DkH588fWo4r+xZ2Xd8zdF86Q7hnHAI/wA560176BCtw8TNGsIdd0k4UKcYbgEMPT1p&#10;KnV7P+vkEnoTuXVg7su3d0Nq/wCY54/M9aihlEzfaCEj3Z+VrN/mz1xyePbtmrAngXcluCrKm4q8&#10;kvycnnBHTj8Px5htorJFzLbsW3bPmuJgN3pyO/8AnNDhW7P8f8iVKNrjTatAm6WSM/MFXbZScDPP&#10;APOemakYRtJtba24Z3NZNgEdepx+fHrSRPbyxM1rEfu/LH5srYxwTyvH+Ipj3VqkSs/IXYd3mSsG&#10;B4HUY6j6c1Lp1r7MrmvqDJDKGLQCTauVT7DLhhyCMg+nbr37ipFKfwnPG5dtmw6/j+PtVeaeAGZB&#10;IzyRjJiV5sp9Qoz+fJ6DNEIaZ+LQeWeGVZpiwOOQcr8uD7/l0oUaijs/6+QK29xXUMsbLDtLKpX/&#10;AEFyD7nnj8fwzTYZE+VIoEZsEbls2bHplc8E9v8A9dSu8J3ERL5kamRiWmZegJbpyOlRyFlmUGLc&#10;0b4+9LyxGfvd+D+Xpij2dVdH/XyK5r9SaCOPyiJHfb0bfayD+v8AnvTnNvGyw5XLNkN9lbkd+d3v&#10;9KjNypdFKqsjAq2wy4Ygevr/AD+b8BZLBxvURjadyv8AaJOPmx0xyM8en8qmNKr0T/H/ACJTJI5U&#10;HyyIyg/db7C4/LB/z2pfNRh5kcS43ZjIspMj685/DHFMWW12ZIxsjHzNcSAY65JI6H1/AeyRyRKG&#10;uDtMcecyfapSMdznHYf160ezrRktGP8AroLvkSWN2GQfvMtlIP8A6/8AKpJTE0m/IZs/8+sh6++T&#10;j69qhW9tbqbNs6naM/LdS8jB9vr605kjuG8nyBJyr486X6g9OmccD8a05a1tn+P+Qc3f9BqhCPMh&#10;h2sT95tPfJ98bvbND3PlSRxrbOwlOFDWLADnvluP88daa1ykcflKi+Yo3LuErHvzjqeh78VMgknh&#10;88Wy7Ex+83ucc4xkD0H51Ps6j6P+vkF+o0TR7RC9vtXOVH2Nzzj6/wD1uKbNEgATYv7wYffZEgjv&#10;u5xjH/1qc9xDMmyAbj8w4SQ9OvI9MURKrqtxhmTLYf7PKFOM5+vQ5z6UctS+0v6+Q+ZDlWKPbF9l&#10;V93JxZHnjp6Z7YGcU3a7DK2fQ/8ALOyA4+hOf0P86d5du7MqRbWVvu7X+Xv+Bpqywm48tY/mEjKw&#10;NvJuDY6H369hnsOKfJUXRk8yDyFMgUwbl4X5rEcH/D655qSCKFYmjgjX/aAtVXHHT8vWkVgyL5US&#10;btoK7oXxgnAwAeMnpnuD6VGEhjeRVt2APC4tZRkn5uPUYxyD/hVRjU8/6+QuaLZIsUcYIa1Mjbs/&#10;Lbryfr3NPMUcSxlYGYNwR9nTnvk+30NMMcgG5Lbgts+a1Ytu646/r+FOeCUbZfIVVRv+fU/Nx1zn&#10;19KV5J21CXKx/lrKu6a2bDKd7NHEuffmklYKMxxOEjGVUJHx9BxzTGikVDHDa7WbptsT37YJ9feo&#10;y7wSAJatuGSf9EByN3I5bIwe56Ua9f6/AI8q7DmjkBDmzLcYXaseRnj/APWOaTySxWWOFsrwCvlc&#10;gE4HTgH27VKLeeWVWWwZdzEskmn9x754/HrRDDG8gEFg21mAbFmvH69aPn+X+Q+aPkSeXJtEhRmY&#10;cZ3R8/pz/wDrqJG8qVjHARyG+V4x+Pr+fSnrbLjylt1Y4G1fsyHvgcZ9eOPShrCVGZ/s3DcYNtHl&#10;hg+/T8OPpRZS0/r8iVKPdCQLGibvKJJH3vMi449hU4+1I/yzsezYkQ57Z6VVjSVIdrZAZcKrW8Y6&#10;np161KFuEIhNqysT8snlx88+maL6W/yCVu6JGmKIxll24+6PtQGfwx/9eq12SzLPLdKrKv3lvdoU&#10;enT+lEjzyDdHMfmXcu1YsgHoefp1ol+0NEuLiRsAE4EOXyPft9KVr/0io26gXMMLH7ZG207lC32c&#10;/p/MmiOeQgCW8iGMbh9uPHr/AJ5qN7hBI1rDdiKbd9xWhDH2Gev/ANepo7iTKj7VJ23AvEO3t7/r&#10;S5O2v3f5hJiLJDGY2F7HuWNQzfbnwfXkDn6nH9ae0pVVH2pcbuf9MdcAfjUJvGZPIkvmztH/AC2j&#10;3E+pGOO9SSblTbJqTKyqCzPMgyD0JGDjJ6HvVSi+a1v6+8j3VuxwlEqZEyMP7y3j9cUNDJcRLi4U&#10;Lt/hvH59uvSo45V+0NH/AGm7MjYaNZUJHPcY9iP84p39pxuGjinYN1G+cA4z6AdDVRpyT2/r7x77&#10;CiBdmDc7WHCkTu3f2/n+gpymNuY5weeNssgzjtjOKgi1RGkaAXILoqu6/aOgOPYcD1P6ULcwDBkv&#10;GVnY8faCCD6YIPPPTjNLllfb+vvK5ZW1ZMkYV18llLYIA82TgH155/THT3pzgADMir/23kI/nRa3&#10;FrKFcXTHzHIG64b5mHUDjJ6egpxu03qHvFDOmY0F0csOM4G3ke/Tmq5Wo7fh/wAEghWCN5QsrZ+c&#10;EnzJBtxyO/t7ZpWgVV2TCRixLL5U0vr654/kKU6haohmnnj2j5ZGa4cBW98jg9eKk/tCxaM4mXcJ&#10;MMY7hsA4BPQcduOevvS5XLdfgL3rkDrCkORPs6YPmSEfdPTnn6/4U7c0sYmMuxu6qrjP5Hj9efSp&#10;ZZkSGSRH+VeG3TPx1z/Dx27VHazib5IbuORQ2H23DN1GR0HGR09aHTfNomNbDYYRdJsmeT/aHmSD&#10;Hp0b1qSUReT5Yk+Xd825XG7t1J9qRLy2jf8Ad5cqxXat07ENjOMYznHOPTmkjaOZWaRUxnIYXUjb&#10;h+X9aOSXZ/18xjVBBLyTKy/3WVyeuBgZOfzFOMcCrhZD1+YbZPvHvyx4pZ2j5Cyqvyjd++kPGev3&#10;ePY+9OZoECM3yszKvzzygZPAHK9fbjn3o5Zdn/XzDmincgjjRM7C33ef3chwfzokWBWUNL/F/Er5&#10;5Hc5qwlxZ4aV2yqg/MtxJtA75OPT8qZ50U0Lbz8udzMtxJ8ox9PQe1EYy5dn/XzK3d2IRtlUMMKz&#10;D/l3k/nmrAnhaXerY2jH/HnJ6/hVcz2YEIb5tp+UJNIQT25xz2+tTFYg6ygtux8gV5DkdRwB1p8l&#10;SOxL8yQTwyHaiN6Lus2H82qGORGUSSW+5WyDizYZ/DORSGUMpAj+7u/ilbd/jzUXnQiM4gLcgtt8&#10;0/j60+WXVP7mK3YkdradsCBhyf8AV2pIPP6cimyrFIwlWGRQxwwa06YP+frUavArG5ltWCybRiZJ&#10;v03flxirDm1mKRiNR5n3R9nkGc89ffFDv1T/ABFpcatwWl8n7M23n5vsuBx60kxV8RmIyY+9ttRy&#10;PX6VA6nzZDHB82cMFhkIPB6f/WHWmRsklxsktlJzwiwuD/P2/wA4qZaaWf4mijG1ydoI1I3WxBVt&#10;3/Hqvyn27ZHr3pqkwzM0lpNtVPvJbpgH1Hfdz7D1omEqtiGJF2yKG3WrNjJIxye/bsO/skVpE52L&#10;ZGRcbm2Wx/X5s5/AfXNEeZd/x/yEnEXc7OSLCRcscsiR+vP4UXEl2tuRFp00zNhfL/cru9jxwBQ0&#10;kqMq/Y4ty9Y/sp4PPP3uBweuadLFMIyY7BFbgxs1uMK3PPDHqKXvLS/9fcLTyGwz3YPly2cy4/i/&#10;dYP0HNSRyTMxQ2zKu7+IxjH0wKYI0UG5azVSucMLVeP/AB4/rSRJ5B8jazNnJK28YP57v88U7y7/&#10;ANfcUTRXTKfs+/axUbS0igdfUCo57ggeZPN8zfKrC4UcevA/WnKswXIibauBzHHkcD3xn/61MlnM&#10;j+X5f3lzGn7obh7c56/qanm/r+kK8ehP9qUxbZLhfQ5nGePw4/D/APXGt423zUvImDL82LoZ/wDr&#10;c1DPN5S758whWYN80QIIXPP5jsTzzTftjxkxTzSNhQV3ywDdz6DHOCO2MY71SkrC5QW7u8uVmt1K&#10;thi11kA/TA55pB5iD/SLuF2bn/j/AGUNgg9AP8c80JP83lrLIHkztjSSM5wOcAjsOT6fyR7zbHtS&#10;9yyjfia4jAZc4ycDgZHajeX9f5F+hJ9ojlVWS+hOSM+XeHB/L2+lNHkALcfbolHUf6dIQd3T5eM9&#10;c+3WiaXyn2/2iyucBE+0R8nH0647f0zTkusSLHJd7d2VTzLpAzsAMgAA5P8Ae9CT7UpU12/L9UR6&#10;AyqvyRXkZMfysWuJe/06nrzyRTCu/wCQXA6An95Mc/56e/6U95Yh++ieUqVDBln+TbnJOQOV9/bv&#10;1ppnHkrcTy4Xb96S6YL19dvB/P14paabfgUiJbmGdVkW6Xc67lUecpIPf73t060pKoPmdeXAG2GU&#10;ks3XjP64470DcjDzJpGLcc3b/e9/l6nHTrkU6ORbhikMm/oV8m6kbaMd8D0IPJwce/FLl5np+X+Z&#10;W0b6kkEcJkL725y2Wt5VHQepAH585/APMVuWIiCvIzYJW3O0E89ycfQ4pjXG1lb+6wLF2l6Hjk4x&#10;16+n8nBxChVIx8vG5llYg+nr3/8Ar1UfJfkRfXdixos+yRVZdy7tr2fqO+f4seo/Dih7dUTd9hkb&#10;kKDHYx49O/bHX/CmIbZE8yS3X5ZFAJhkbBOMAZHzH3HbtUluiypvjVdrMwEZsZV5XORgkdh+PX2o&#10;1W1/6+ZkRpB5Lb/skh+b/n1j4HYfT6en1ppEk8jQvBcd2aRo4tu4cdh1OeOO3bmplhadUBtY9rIR&#10;u+xkZ+Yc43cD2PNRSwKgwtjDu24jX7P8vUZGM9eMexqW/wCrf8E0VivNbStGytBcZOGYosO49Pm+&#10;bvkDPb0pfILHeguFbj73kjOB245H5e1TLFIyNM9pCefkZbNdvpjOeceoxz09KBCGkWNbJN7AglLN&#10;Nw9DyeOPz9qz5pXt+j/Rs05gSeZbbypYzGv8Kq8QycdOntxQk9xIqxOvlbgON0eGHr93g0S2TMxk&#10;CfLuxsW1TaTnHUnr9KDHcOsjm3bZ827ZDGMAAe/rz3NV739Nh7jJhPIHVSwVVGWLTIAvHsP5YGKa&#10;LpSuDeqrNy6yTg9z0GOn0/8A11TGhkVXRvmfcv8AqeTnOOB+Xt1ApYMeUzRyMQzFVbdCfmxnAPrj&#10;seOeeKNf6uLliTbXij8uW7XapZEDXzEn8cdffqKGvC0jJGYfvMci8252+nHByM/hyeeIFmYRh2Zd&#10;qZfd5seMZx74Xnvzk1JLc28LnzrxV/izJcRAAY4B4yB6dOKFKV9fzf8AkLlsOLSxxtN9pgXrKu64&#10;JyPXGORj+Hp0pszG3ZpReQ/L94tqLgflzjtz2/k0Sxyqwivv3jbY8JcRZ3YyAOMbj2zx+lIspaNj&#10;9r3iOPLD7RHwpzyODwSpHp1x0q1zbv8AN/5APlkmy0bXdv8AM2zH2x+TjJGex459eh9hLlELMt/A&#10;qhdzMbpnAwMHj/2UfXqThiXNukWE1JVCjcdt5FgLjA7Z2Z6HrnGeCRRLeWTSGM6p8y4BVrlC245w&#10;cY+96L049uXaUtn/AF9wRG3F5DbybpL2H5BvZVndyoPf3z6HgdOaUSxpErS3Me7AHl/bpGJz05z9&#10;Oe3IprTIBujupNnmBFYXSYLf7JxyfY9O3cU2K+SSdY7O9VlZd/7vUOgGePu/dIOSev1Gan3b6/1+&#10;BT2JSglJV72ORtucrczLyp+vB9urUsYWCTct7EsisTuZ5Wxz6bvXsenan+Y8Hy3N427rtub4KcM3&#10;y5wuOMhV9cjucFse64GxJ5vmO3/R74kluO2PvdMjpzWj00v/AF80RfzESOKFGijvF+WMqf3krYGf&#10;97rz97qMcZwKimCSbrRpo13BgCkM+FUY43E8dR8wwW7d6sLewtb70mTaU3hlv2IKjgkfLyMZOfUH&#10;PGTTLgrJN5g3fu2ZmVb2XYAygdQOnPy5/DipfN3f4f5Cje+xX/dGWMRyldxO3/RZcMR2PzfKD6/x&#10;dzTbhlRNplVZI1J50+RigJx0/pjpyKkJ/s8tJMXKxjeytNOzAkHBb5TnnGOntigWrsPltvkVSqfv&#10;Zuuc5OV9x27+9KW3/Df5GnMu/wCRE9pavH9q2RyNG/7nZYscbzzjJ5zn5vb0AAL1tY4nVkhIkXKq&#10;y2LqOn3WOT8vTBJ6gZJ5omiSFlS4LRtukK7Y5WGBzgcZXgY/2hkU1LUOxk+ySbmTKg20xwNuCSMD&#10;jnhe3HWolza6fl/kL0Yktqkckf7t1ULuXy7XEgYdM9QW44z16HIPLXh80qwsJvM2jiSxXPIAI9Ax&#10;9ec9sAGn2lpHK+yG085V2kqLeTcWwRu3E4JyOD/D+dE9tNGqA2vzsoClreVvmAPPXA6DLd/xoevT&#10;8igTTVEyyR28y+Wyq0a20ahh/dx02jj3HY+rUtVn3SC1lZsEs0ywr8wJwGx0IJyvX35p1sRJEIBp&#10;8YyoDFbB4kGOc4z09s5yR2OabPbyPZSRLZwoWKBmk0suq/MCQRu5yM+y9+y1UbWv/X5iuyt9n1D7&#10;W5S3vMNCpVlWHb97njHLY5IHGMDOdpp8l0tnmSwLtC+SvkSRsNoJxjI+Uc898/jmR9ORYtg09drF&#10;Qy/ZUGQG6Ab/AM2+mMnApr2N0rO/mgnynLMunRr8ysPmwzcHrwe+fQYNUtP6/wDJmO99CS2a/wDP&#10;OI5873ZpGuIv9khgMH5SMgYyQMg5NL9rvDEsdsIpn+ddq36qwcAYQkDrg9c5wPSkeynZ2jUyK0bE&#10;hreGEtn+IjJOM+4yO/PNSPKhtv8ASbiPy3MjKzPCF24X7pGTtyM/3s8cjFUo9bfn/mTIYbx2m8hr&#10;qOMnAKyXgJY7R0x6EHPOT36UsUhkeOWC9gkjUrIpW/bbs8sgOAOHBz9zpnDDBC06GRo2MUdz/Fls&#10;XEG/7nygg8/7vfj5iabHJb20scVxrCbtyIq3F1CJDMUB2gKMb/VRxhuMYGSKlzLT8/8ANk3JEXyl&#10;W2kvLUKxVTm8eTAbJxkn5ic8MemOOgqNYXaON3eNV8lUjK6lLkEE/L1+UjP3gSW5z0GZLGc3Msdx&#10;DfzNFI0Jh8q7hZTgkHaccqf4s9x8uOlRjUYBDuXWICFjR2VtUHy7n+U5C8KegPU4xirUZbv9ewuo&#10;XE0jh5BfW7tDtZnXzVG4OeQd3AAyNmcEHGTxiOSVbUNHBcx88suZpMZYc4HPTAzxtOOeDixdFIYz&#10;cT3sjbVWMtJfbdxL/eICj589B07dck1obqLULaRoLhiGWT/j31Ri3ytk7fk5bHDD+HJA5Gadnezf&#10;5/8ABGn7oyfMrTW6X8OFPlN5k0/yrw2P9Z16/OMenrh1zeW3mMrXG7zDI4b+zbhwWAzyc4Xv8vAf&#10;JAzjmS/khNt++aN/LjkcJJfSqrjcBggIfk5Az64HPNR3Zs4ZpN8EzFN6My3k3AYDBZcc54Az0y2M&#10;k1Kcl1f4/wCRe5HCbe5CyrGrBv35je2n3EuhyQC33uuUGSM9ARmmp5EzJhAxX9zH5emShArJ13D+&#10;H5hlhjGMZBzRefYrcRWyxtGLiVI42kknbOI+cMFwGIGCecjPc8EI3SebbMd3DNuWchNq4GVwNqjG&#10;MA84zn0z+ynqP5EaWsBg2Nbo0bw+W0TaWR8qp0ck4wMjBPQbgDnlZYLURmEJYTPHMCpZbWMqFCZU&#10;scElRjCdyTznrULrb5mtbvym2rHiOa1mKncCAG3D95yQNoII3AHkqTK6fLsjsl4xt8yzYZbGNxXf&#10;ls9lHK5wcdr97l7/AHCLiwRhVlksWZtpbabNd+8r1+bPz9B6Y9B0bGjFf3EVwvl7SGjhh+QtnIBx&#10;x0yfTjHBxUX2aTzQPsqtulVlWbTHLAFSACc4Lbujn5QOCCeak8ponW6+wZU+WXka1K4GWOeuVxnB&#10;znI/E0c3MlF/oJak/wBljR8/Zvl+6UW3iOQOx4Pyjrj16dqYQrbbj7BI6x/Oh8mJSTjaOw5wRjtg&#10;VFFBLLN8unKsYVSu3Tdo5J+Y5I5xxt6jqccVKYmjEg+ypGzc5a1yRngLnfzkg857078vX8hhLGbh&#10;WaSwkVtuWWMR4Xj1wBkjrj6Cm/ZLO2GRb4+b7hWEZ6dOO+R/9epZoRKhLwx/Jn5HsgvGTgcnuPpm&#10;mfZJvL3tZxqM4ybNPr/e/wA4+uM/dsax2F8lljYxx+UQclGaLnnqfloZiX8wL+7/AOWe6RMfkRQq&#10;ui7SqqBwv+jqvPXP3qRmZvmuoRt/hLW6HAH40Wj2KElV2VnijHzcsvmJn68rVeZWeZWJb/WcqZlw&#10;o5/DP0qZzLOctH8u1cfuV59hzTGiaZWEke2Nv+WflqPl7d6X9dC0JJCiSkOW3BeTvVsfpRQ0Uu3D&#10;Ect8rKqn5e3frRTXp+QrruOu5THu+VeFwPlrndemZoZAvPykcfStm+kA/eMfoTXPa/KPssm7srHP&#10;4V9a/hPlofEfKviPU9U0X4taxIZ2WO4VtrZ3D06cUz9mm4vb658cTiZ2T/hMXWe6S385gDAoKurs&#10;oyQqjcCTt2nA28Q/ESRz8StQ8mQqefmZ8Kfaq/7OJkFv4u117gTND483QbbESGKT7ONrsADlVycH&#10;r83A5zXNkjc89fbk/wDbjTEe7J+v6I9ms7hrmP8As6ezvJFZQG+z6XErbMMUjTL58wkKSe2O+MG3&#10;Hp6MkTS6fdpuVl1CT7FAik7SPKOHI3csS3TG7rmuf0pmll+wGOZt180cMkmkhIZS4bdKvPCEsx4J&#10;yHPQ9dLTLQWjw3MVhG0ayzw+fJo67o0y255VJAKMQSvGfUg4FfeclPm6fd/wDj5tNylf6Re3ixyy&#10;aZfSSLbsm1VhiZW8sMuwscOqlirR9TjIBC4qloOra54Gv7PX7W02tbwJNE0lxEIrmaNsqDt5TjsM&#10;7Qc+52V+xXEFjDc6M1v9ot5JI/tmkwq6+mXz807DLAH5fvEnPNUtT0+7lVbi1tVsgLUQK9nYxBFQ&#10;scrs24WQ7vmYc4HGSSKOWi7xlbXyRMnofVWga5aaxpcGqabe+dBcQqyyQqpHPHDZweRjHYg+lfBX&#10;xR/YP/4KlaV4S+KX7Hn7OXxU+D1l8Gvi54o17Um8Xa3YahH4j8K2OuXlxdalYQWsKm3uiv2mcW8r&#10;yRkKWDhMJt9v+E3xa1L4ZXKaFqUMkmliEuunwxxq9iuGw0SpjzEYIBt+/nbgDJz9AeD/AIg+Htag&#10;+16VrVjcrtU/u5h5i5BwHXqjYB4bn5T6V8njsHVo1drp7M6ozi0kfJ/xc/4J0fHL4OeJ/gv8cv8A&#10;gn74j8Jr4w+D3w5X4eN4f+IjXMOm+JvDGy3xBNPaq8lvcRy2yTJIsbKXLbgAcV6B/wAE7P2NfjJ8&#10;AtZ+Jf7Rf7UHi/w7rXxc+MfiK31LxdJ4TtZo9K0u0tbdbax060M4EsscMQb95IFZmk6cZP0lHrtu&#10;8fmvLDgpk7mAxkE9+npXn/xQ/aL8O+H7G5sfCVxHqWqLlFht51AjIHJ3N8r7e6jjIIJBNctGhXrV&#10;OSC1KuZf7SHj+30u7sfCNpdR5VmuL5oLoQyA9I4w3RdxznPTapGa8oudYhni8qXUrjbbjbHImr/M&#10;rZ+WHO0bWweq/e4z3znXvimXVtTm1Aag9xNNqTSmRrpUSZmHzTEsuVQD+AY3Ag4PJqrZS6taX0d4&#10;Wvg1tMxjku9cj3RHG3e64IYE8KOcE5HQV9lg8DTw9Dldm/X/AIJzynd6GtNqb4t4by7mkkMPl/ud&#10;TaQiY5O2MKCDjoVIUZ2k9qsJqss0chfVg2+HdtbVyBLJu6NnJ2g5z0+Yke4z7S9maGOSA/vPLdYU&#10;h1gRFMNgMG2jZIegYEE5+9xzYiuo3tUcTiOMwkTP/aif6PGCwzgjdk4yeAWOcg456HTjF2a/ILv+&#10;maTauZVkupNWR2aON2EmqMfN+YbpC+PuAHKnjkck5qG71w3CSomtMsSsHWSTUnX5SvMhBAXd2Gev&#10;+0eap22qyPuQLJGvlsJIf7VDbEBG1VBXBLAf6s8r8owecWbnWNSJuJbi8SSZrUCRE1ANuOPlh+6f&#10;MOFxuzxzgjoT2NNbpfgHNIS9lhiaK5i1eVf3rmMyai7eWvzfOCTmR2OPlIG3Bx945y7TULhr6BF1&#10;RY/LLBnXWWKqpx+7wf7zEc8YHUZYBdJpr+3juLK1M0gby2iht9UVC8m3LLEARjaQu5gF3Nnk8moz&#10;dPNO1z/aAklF55yy/bMRyvn/AFhAQZTk4+7krnk1UadO1rBeSev9fiS3eotKYll1i6zH8reZqcqn&#10;lcmMjB5zg7scnGcZqKLUT9rhj1XVJBGFlQw2+qMzY5KxRE45z1BBzx68Mgm1xWt459dkVoLomOST&#10;XHkZm6CXj7w9AThTtHA4qDT7/UUv4ZLe9hljLzQJIusGNUByS3+y2G+U9WyvXgBqlCPRf18w5mFx&#10;qVgZPLttRgbzLVVjlbVpCskm4/Iy8YQc9CRlsHbg1Zt9Se4tWfTtTt7priGFvMOrSkvN3kJH/LPd&#10;wvHIPUVFaapdSRrZSX8dunkys0basd8aEHepBUDLY+6Op3fLxzBb6oBGZrJoleaxBuNmpHIDDKpg&#10;cM5PBUbtvUgAk0nSpPovvX+Yc0jRGts0bJb6rDH5m1lkn1SRnAAz5r8DqAMDg/e4JAqW0vcb2l1t&#10;SyviNF1KdfLVsbpDjhs47DOOx78y3iLULm0msSZFmW1iH7vVJGaRkIxCJAMk4U785b5pF6k1f0/W&#10;bozFry7kkPlebDJJqjKplz8wjHJwvG5e5/HOPsU+n5CdWWm5sQ6jcW7R2sc5jXcu9xrEzALu+Ukg&#10;cMeCPYvnGBVhdRtLWWMC+ZWjn2zbtUZGCZ+VcqOXOFyvOQCDk4rOi124nM9wby4kWO5V5HXViiyN&#10;kDewYfdULgcY4Yg9M3r3UNSguLb7OY90E7HzJtcBkaQg5lzjk5ZsEgcgY4wKFSS6L71/mVGUhLG/&#10;+0rDbz6ipaSExzxrrTMpI/gTI5wAuc4JOOnUtk1WzuII2fUYY2kt8ecdWYea+ceWgPVF+h5HJXgi&#10;RWLpFNHfRlhJJ5cn9rbdoKgtK3yKB04OcNxn7pFVYVF9JHPJtj/dyRNI11taGAjrnbyW5wuOM9OK&#10;r2cWr2Q+ZuRDea2kiyW9nqa3NvLGpG3Vn2XDZAL5wThQRtB4YYywySW6jrE5vZJLa7jWGO4R0afV&#10;GDFMjMjDoj88DIGWA4qa2kuvMhmurZo1azZJFj1nckSHpCuOQzA4Hy8fL93rTrrUn895Z77zGktQ&#10;k2L7cyuwAEPCHfkEh3GSBzwFqlCK6fkV73QgtNTgF5JcLqzRt9q5uEvpZGgT+8Rkgsxwe2OwJxmC&#10;e9lt5rbFyu3cweOK+nPlDI2qvHIJIyxwQGHHapL3WZLO2vL1tReZZLhWYR606vPLgIABg4RcAlhn&#10;JAyRjivb3twJ5dUF+0zNd5hb+0G2tt/5atx8gAziPjOSCcjjSNGO9jO8r21JbLULu1tvsVzerJdS&#10;NmSGTVJUSOPblYmwCdxUjnBBOcYFX7TVo4rOH7SV+VnU/ZdTlZjJyAirgDI6EZzgdeMVXttT1SOd&#10;TbahJH5d86LPc6k7E7z80mAvTJ6cbRuxnFVpbuCeeFX1NmZpHj/c6pNuQfMTJxkkkEYbO7kADBpS&#10;oRl9kr2ko6Xf3mzDqZuIWMt1E8fkEfammn/esM8cYwq9G7gFueuLUc9ttmt7m7haT7DH5arc3Hlt&#10;KCMtjvEvGM88c4zWJZ6vNZpbsl5HGohdE3Xkr7YlAzv9Sdo4AO4qx71YtL5ruwFna3iwxyWKllbU&#10;rgNHFvBEcf8AtEAfKOOM4PNYPDxXQr2krdS4l5byvdeVLbou5Zbf95PknaMSMRj5hwoGMHGTT7nW&#10;IHa4zfQxwqwdnkec7FJO6Ug/TqSAccelQC781Zo7242t/Z7JKovpcpgfLET8xz23YPGOg5qtJf3U&#10;F9eRXOor/pEEJmWPULnayhv9UihTkgk9OTuHOMmn7CN9gvI0rjVIIhMs2rwxs0in94k33dvzHG4Y&#10;XOAvGcHp3qF5ruR42FzHlJh53nwXDeSCck5B273HAyMAnn1BN5BmuoZrxZ5Vn818yXDLMwG0BSOT&#10;wMY4HXnriYSm15W8TP2rftWSdvNdscgA/wCr+bk8YGQR2o9lGKtb8B83myjJe3VpbRyXDH93NIZI&#10;ba3nVoEIb92p3cSNzubnAJ9zVXz4kgWG7ms1ZomSVo9Nm2quTtQDedqg9eD3x/FWhrOn2+pSru1G&#10;COf7ZmCWQ3IXzQPvHk4QYwuQARjqOmPKPstzbW9o6KDfM6+dHcsIxhsyHnvngdckjb0q6dOElsRz&#10;VFrfT5lqdri13w+ZIsMVufnhsZQXwMqm3f8AdGMYByucnIzTvMumi8z5pGe2+Uxaa+6eXG7aDuxk&#10;H+L7pB5560baOFlhmjnihjhM5jjliuMJETgyEg4DkZ4HIPYZqSwj03yUtkkVoprN7aQ/YZ9kcPTE&#10;3OckDAPJP0rR0o8t7fgV7SSlo/xLX2nXpbd5rdFXgOJm09pPNYZwxBflVIOeQeBtznJvWt7qE0Vx&#10;BNa7GeSNI5ZtJdsFSd0jkv0BLbQR244NYk1xKVknngdP9FBk2WMn3QeEGGB38c5JGaRLOx1FGlnt&#10;Ydy26SSMthKVR+f3aZ6kjAZumMcjiolRg1svuF7SXf8AE6Ce6mulkuY4rqJkvhMjNZBmRdoBkbL/&#10;AHyTwB0GAPQtml1BEhE0MsQWZngEViBsjYAhhlwVlYnDHrgjHas0NeQ27QPDJ91UlkXTS425ztB3&#10;4KZxuOM5OM8YGhIimdoLW3gmmkuVPlyaSyrLjAyWzwuAMZHI6++Tw8F0/AftG+v4lywNxG8ckwuY&#10;Wjd1bbp4CxoTjgB8hjxkDJyevANV/wC1r9raEzXM8MiqEZYbWFfJT+FFAbOTjkc49j0z4muvtu4W&#10;UnktdeduOlnLzbRl+uehIAOAcHlqkuER9QVYbCRv9I/0eSPT0XLZw0gyRgYznJGR0HcEcPT5tUvu&#10;/wCAT7SUXuXhdX11DHNdtqAkW1AfbbwfNjnychs7c8kcDk5xg1VOq+J7FoxNLfSxyWoiaZYokWQg&#10;E4AzwqjnHqCfWq9osgKyXFhcfZ1uHXdNpsWAh4Dk7snIO0YBxuPAxViF1xbXBtmjkZWSYNawnyU/&#10;hL+sh7dSCO1JU6WzS+5B7SXUHvNYupppVv7yMG2VordLiIefIDyx7YUY+bvg474cda1u080prmoS&#10;L5nnRyTX8fDHjzj1wxGflI4JAxxVPy3t/KW30mRY5IGViiwYjQE4AJYEk9RgEjHOKcF84u0WmTSS&#10;LaLlbeO3VmbIzEmDyw/iJJB55POL9jRt8Ka9Ev0K5prqSS674hETXEGu3UI87rLeJ8h6GQN/EzYP&#10;TkFcd8mxF4j16yVZBrd5C6XAWPGqRgxIR6KOHYn1OcjnOSM17prtbtbiG4+ZI3bzhbMrn+4ADxGC&#10;NpHALL0IbcXXL3EMdx9kimkVbpJJGdbf55PcY+6nA68HPGOar2NLR8qCMpGlb+I9fW9t0l1W8K+Y&#10;0Y26kgmWPjABUsAx5yOccfNzzdtfEWtq9rG3iS6ijZWS6VdcTai5OIU+Xk45OTnPr1rAt7nVId0t&#10;5BM3l3Id3ZrdmllzksewAPHfPyjjrVyyvGtfLWEqsDXbCORWt1X/AGpgCPug4U5HRgeQCazlQo9k&#10;HM0acXiLW4nWO41e6RJrfbPLDrCv57/wxgbfuqM45xnH1E9x4h1uctJH4mvJiyr97VkHnkHqePuq&#10;c8dPm6nBrF0zUoyYYraWTaJpMtJNA/lgAnzG45BJOFwpBY5GOatR6pdRR28c66lGrW8ivHJfQERA&#10;nIUr/E7HGCOQCc4zUOhTX2V+AueRMvizWpFkjsvFlwyhVkik/tVd0rjbmTkY2gd+3YHNW4PEusfv&#10;5V8RXJYSK1sJteVV3cAyMdn164Py4AB5GXJeuYVi828mM1moka2u4NyQnGUywAz0LDnnPIPVn2iI&#10;KbmWzmZfs6+ZF9ogCbRkrGFyAV4OecHn6Fewp8vwr8B3lLUtX+u6rCitFrd9DN50e3dryho4z998&#10;hcqTnhecgdBVeXxFrm5FTxpdRhf3bK2vAtHGxXjAB+Y455PpwTw66vy8EkrQS3ALRsSt5Cd7jOxF&#10;JA4ByM8Ae9V2jhCSQwx3HmRzAsP7RhJ8wkbyTn5gPp82B61UaVHZwX4A3JbFm28VazdFF/4SK9gV&#10;1kTdFrbfukByIlGBuJwCXyD3xxzCfFfiiW5+y3niWeIbWW42a8VZ1A4iTK44GfyHJzxDdzXEEjI9&#10;08ipdL9nnjvIkMnGC4+XO1eQOOc8Gq1vIqTpJJfqqteMYWa+jLR9zIeDtB6qM7hkYxWiw9F7RX4E&#10;upLrc0pfF+tptEPiq+mjnX/SUk1gpvYA7RuC4wvPHyj60608Wa5NKyJ4zuG2x+aki62WWaQYO/G0&#10;YUZJ56DA561lxajHJ9nhtDdRg+aLf7RfJ+5B4O4gHMhzwRlsYPakLW01vHKm5f8ARneGJdSiWRI1&#10;O0qOmHPOSOTu68YB9Xo/yr8A5pM6SPxrrSW8sp8QTyb49yl9ZIQsf+WjfKflHPOOi5HOAJZPFN6u&#10;IYPE10379T++17BOWy0n3RknBUD1P1zys9xHBFNFJFHCslkDKJNQhCNtJYR5IA69SG/pm4dUmjcx&#10;agnmeYqM32bUodrOAQsfA643ZYjGC3WolhaL2ijRT01Ny48R6obxI49fvPkkx5c+uMGjiLD5iAPk&#10;LYJxz0wDg5p8HiHVL2YQWviW6jiVTF5Y11vli4+XhTyw9AevNYeoagLySSdLqWcNMjzbdSjxJITj&#10;B+UkqPpggd+QZhqVsjtexz7pFvlMf/Eyzl+Bv6YVRgDbweuB65vDU0vhX3Bzdy4fG3iCKY2sPiKb&#10;cI1EiR65LlVznygu0lT6HuAeBSv4q1+4Amn8R3EnmLItxJ/b9x8pyAqodvzEcg4OAVzznirDPcRX&#10;mZ9U5a6cxf8AE4BYNlszbu2M8ZOePTGHWWrO8Qe21XyV86Tb/wATNim7+JywDbfRW6njjAOH9Wo/&#10;yL7v+CHvf0yK38YeJLLT/JuPE0sCm3IRYdcuHWSTPyhSQP3Q5B49MFuSas3jjxPbK1rB4zulk8gH&#10;P9oXOPMLHlu3l4zyeMmpJbmS4W2gnvWeOSO4RWl1Zw0S5wSfQtgcfeII4FVE0iGJfMW+gYiz+aNd&#10;Wlb5VI2x/Mcb2Yfd6ABScnFaRw+H6wX3Inmn0uWH8aeNGvvIi8Z3HyJGVVdQuiFPO5+428gqRlun&#10;BGKLfxt4lnVbpte1CFmlA2z3EzPHHtBYuUxl849uc4rJvb+V42tV1aO4UoJbiFr6ZiU2thEP8JO7&#10;aR0HHPGRbXzIorjdfQxma3jS48q6n+dsK3ldSNuM5cHH8IJxWksFh9LwX3IIzlzbsvN4q8SvAw/4&#10;Si/aFmKbmkumPllDnljg5bIYHBwT0xip7Lx54nghc3WszYSTKyLcXUmxcHbuAYfKe3I6HLZzWdev&#10;dRws32qGXc8LbFurjMsqAYXBIIVeOo5GTg4NRwzJJI0kggmKXXnLLtuN0shDHOMYbGchGxt54HFZ&#10;fU8PtyL7kVzyT+Jm+3ivXVudq6lcySbnL5juP3Sc5TljmQnvyAVxk5qWPxTr8Uiyv4huOFkMlstl&#10;PHtdcYjTLdQcliQAcHoa5yzkleb7Ofsvlrdg7ZPtDguQwMhO49h1yeM981YsksJJvPjullYyNDDv&#10;t5lyAeZCevqq46/KegJqHg6KV+Vfcv8AIPaTX2maUGv+KvKaSa6vpHWNlYSWchjZ8cLgMDgMeRnJ&#10;xx2zaj8VeIRYJLJf6hGzYEapC371gRgjLD5VHPTrjqMg4jR+QI7kW1us0fmmPbps0hA3ElsDO5yQ&#10;CFwSO4wQKSaxilfzM28e9JSs7ae6mJcY29Q29g568BcnIOQa+q0f5fw/4Ae2qfzs1J/GXim3hIiv&#10;9V8xjiNUtQPMw2CVOcKBx2GfbkVVvfEXj/T7SSW11jUpJFjTyYlg25yAQ+WY8A8nv8vSqEOl27W8&#10;byaSfmsmgnlSxXy4YxjaozwVP+yB/CecUsWn2dzaTXF3pZjV7EFo59HjO/aPlhHUDBB5AHJzyRR7&#10;DD20ivu/4Ae0l/MWrzxj4wufOkt9b1RQ0uxJpoVAC7WLSkZOR0AXJP3QcYyZpfiD45+1gSa5rG55&#10;s7Z4osxLnktz95uwGBk9RjjNvNMRhceVpcit9njEvk6VCvmNzhQO5AOSf9o8cZqvLp8WmT3slxZQ&#10;qxnhXbHpMeJ+hzGSoJQY+bIBJJPvV/V8Jb4V9y/yF7Tl6mlP418dSxRtH4n1B1+0AyIxWNkiOOhL&#10;ff8ATJC85yelTf8ACcfEaKdWTxXqwVGZtyxxsyqEAAIVgcls8YAABPesD7M8txLeRpMqpqEcrM2n&#10;RmOSQADcwwfkUZxnJGOOlRSQrHElu9rO7Leq0Elrp0SmWVuDLvA++DkcgH5e1X9Vw/SEfuX+Q1Wl&#10;JatnQW3j/wCIcHllta1CSRUk+0M19CNpz8keOATjkkZAxgAGrcPxE8XzeUknia+bNtsl83UIf9dn&#10;plR0UjluuDwDXMxWkSW0MsWmKrLeSfZvMtbYcEEu20BsKTnPByfTrUUdxLdTWqLaXccIjnzMsdtG&#10;LeLGAzHr868gHsOSvQ5vB4R/Zj9y/QPa1O7O0ufHHi+GVimv3iqY1xINajXz5O7qNpAHYDHJOTjN&#10;QTfEDx+9tJPD4pmj3AeSz6qjICOckBfu7eTgZ6Y71gQay8sEdncWk0a/Y2jkNxcWw8iM4KqxC5Mj&#10;/KcgkYbJOeKkN1JcwrBPP5du1pscLeRbEUE/IoKAZPzFuuR2Y1n9Tw8f+XcfuRSnU7s2pvil4zeS&#10;W2TxPJG8qB7Uf2xvyeQ3RACvGc469/Uu/ib4vSKaZvFrwhZIWha91QBSpI3u2FGOCcL0Y7c9azZ7&#10;q6igmaC/3KVxLHDqMKqYgflVMqPl6+x9OmY9Qv5J7ea4udR8v50kfdqERVZM/JGF2k7SNvzejZHS&#10;p+p4Tb2UfuQKdS+jNgePvEkZmW38V3SN9uVtrXx3CEjJc7gQWOCQpIABHBxzQHxK8cWrQsvi2TZJ&#10;Mx3NfSyEx9AEbb948ZyP4uBkVW1G+voDK11PPI0gjZ4V1r947qCNit2UDvyQd+Bio7vUHe4lhF/H&#10;NNJcLJ5jalIjSTHBZwVGQEC43ZGTgA8kURwGDv8Awo/cilKtHe5NpPxR8ZzXEMN142wVt5fMkR7k&#10;q7cEKuRu69WPzANnIwakf4seM5Q1z/wlrQwmMbvMWZmdkHCKQRgnbjcSSe+ec4F5FdXEy37XguhJ&#10;qQMMklzcKrBNuZmAxsBIyBkbhnrzRZ6lfW7woJ4/JiupVhAe5k8vOQ07cbefm4OMHsOpr+z8G9VS&#10;X3IUalRRV2zqV+J/jm3+c6w06zHEix2U0e58fcDE8SDvj735Zr3HxE8Z312t2PFEpP2dvMdtNkG5&#10;s4yMP8sYwxbHU5BAINc5Hta0t4FljjVY7iJuZ1CgtuyQ3JyTww45+goitgIY47S4jWMWJ2SSQ3LP&#10;FGpDFGxjc5ZEG0EBvfg0f2fg7X9mvuQOpU/mZ19r8SPF0yRRrq+S1nGRImmMY2kVRllUsW8n0HUH&#10;rkVYh+Ifi1GaTTfEfmSLMklu0emg7F5V5GLcKACdo+ZcoMjmuJtrawihcuLZY20/LNDa3LARsgAQ&#10;d/NHPBICkLwCM1Nb6damHfPfrIslqkN1ENLnk8sEkCHPIPI3Hb/M05ZbhP8An2v/AAH/AIAe2q2+&#10;JnYXvxG8abpBBrD/ALuQvHu0mJikZB3SP831x/CflwOtSD4i+ObVjHFqsjrwitDoqqhX5QdwY/ln&#10;kA5GelczNa2cK3Fs1rDMJYxHOsOkybZQp4RCTwucdeckZ6EFt7p1vetO4gaSZGWYt/Y5zPMFCBXA&#10;4BwQDjAwB6Vl/Z+D601/4Cv8he2qfzHVR/EPx1I8Im1a4h+ZRIs2kwOYlzw4wQctuGO4yAcYIptx&#10;8QfiA1rFBJfXkfmKXuJpNPtlUp/zyBJOX5BLdht5PJPOG3LTNHNHcKI7xJFX+zRgs33nznhV3Hdy&#10;OR/Fiore1MY8mSzVo1uPLYzaTEFkzvJdhtysR7KMZzzgipWX4O3wL7l/wB+0n/MdIfiD49jkJXVr&#10;xl3MJ8WlsGiYEAKN2MtjGQO+QDhcVCPiz8R7WeOGXWZC3L3Eiw2m1mLAgKf7uC2e4IUY71lwwym3&#10;tYWjkxbSkW0FxYQNIh7yOCSpPLKDkgDvgrVGLTImMN3pmnWqXCqRGy2kGQpKiRsMB+9PU9MkZGeM&#10;v6ngba04/cgdWpKV3Jm3B8Z/iMksk9trUk8/2dmjjaK0QSTjf8jPsOEwBlhu9zgYpZvjJ8Qdk0X/&#10;AAkM4+RVhxb2RDsfvkrg5C84AKrweTuBHMtBFeRi0u7Cfyo4mheW4022ZTAynO7YCXUjgnaTy2Ac&#10;ioDa2tsxS2Ekck1uyM1vaQBwighADgbmJ+6MkgqOmar+z8v5f4cfuF7ep0kdVJ8Yfibbqq/2xM0i&#10;tH+88q1wFIG6d/l6k7gFz0C9ez7r4t/EO1Zo7nVbqJeG8sRWzNHHjG8HbzuIJHHBxx1rm5FmuZJp&#10;Hsrhrj7GjtuhtXkaXoYeAAZf703T3G6m3f214J7aLSb6SMJCixxC22ynABWIZGETd83PXgD0ay7A&#10;W1px+5FRr1ekjtIPi943lHkyTSK24Nu+0WZVkJKhHGAUJYfe6EPnruAbJ8TPHtsgjl1xvLEzG8Pm&#10;Wiui/wAOBt+8Sc4689+ccUY7W0uLi4ubdWZroNJI7W6iTAOGkODiL5vlPOByQQAReTX7wFbWaO5O&#10;3UEeOS4vLQMszcbztAGQGyB0ALZCnaBl/ZeA3VOP3IPrFRbs6WD4t/EeVrRrq4iX/SpPNjXVLNlV&#10;BwgX5M+YwOWGBt5GMcrM3xi8cpYRMNeWaYRSNM7ahaoqynhYsiM/IoxuYc5yDjFcy+o6lbMv2GWx&#10;lU3G9Vs3t4/MlODNJnG0NydxJ+ba2CTtw7R9YaCaNJ5lhWFmCyXFxAfIgIAMpyMOmAeCASd3B4JX&#10;9n4PV+zj9xXtql7Xf3/8E6O1+KnjJplRvFnnDyfmWGSBftErEZcHyyq7F3cchuMkc4iuviz42d5L&#10;MazI043hZG1C3OGwSSY/LHsNuQBycnAxhpdb0hWOC7ikTzNoXUIYxEvzBCABgSOuCoI+VSMheRTb&#10;eczIvmG8h26e6BpNRiaeDCkPAQASz4zls5I53fNxn/Z+C6019we2q33f3/8ABLR+NXjWCC4+yeJ7&#10;G3+ZhBJBepMYkHzNI37tc4wcjgDJ25x81y5+NfjWO5kA8SW0LbGaRWuAqxIDw6ts+dCd4JwGXbjB&#10;yKx9d1BrvSbqRrj7V5WlqsEOk6osDTDLkWy7fTvJkdSMgfMYtUv7m1tLidNUu/Jkkina1TWN0dw6&#10;D78OTgKu0Eo2Ax2k5zVLL8DZP2Ufu/4I/aVb7s2z8XvFUrMD4pjaPz4VF7t2xLF8uVl+XMZJwEwD&#10;k9duCakHxx8TNqnlfboQq3QWSKZm8+JTGDgAA7nPXAy23BOCTjlbnVdSmuJo01Bpf9OQ3DQ6w8Mb&#10;scBTJEAMxgqh7bBk+mXXGrR2dx5DHzJnvF8gHU7hiZim8ypL8rGJQ2d+BknaMmq/s7BdaS+4XtK3&#10;Le7Ok074veMVfTVvL+waJrhluG2ShHyXWOJC2Ruzje3AGDnpy20+LvimZvLv9S0tf9HXzPKgmZop&#10;c5RTkAGPaGw3GDjuc1ysj+Tcm/j1DTszajHKkk2q3bxSOquWkkQ/LFtOSByJCynkmm21/bWrW5sd&#10;RhZbe6aS3jf7Y09urAq0ilmO8PxiM/dyCcBaJZbgZf8ALpfcgVarzbs7pfit4na1hLatpqsFQRx3&#10;FhOVmuN44Vs/eGCefUccEiC1+KHig2YkTWobtY7UiRrLRZwyXA5KYb+HkF2HB3HkZri9A1RrKCxs&#10;LPVtPWBrVrZGjhvZYQsrBmbc33WLdWPA56jrpWV3Za/aLZXesXCmGxEXk3On3KSWqI6uiyISd/Qb&#10;WwWJGemRUSyvBx/5dr7kHtandnUv8RvFUMaiyMLyNZI0duvheRmnKtl5EctgxDONowxPzZUEA2rj&#10;4g+OGhuJYdJu5GKnyLiTw+UiHCl/OG7Klm5RhnAzkHvypL/Z2SM380k1u8q29vp8+N25kXynLgLc&#10;bSdyg5UBST9zMcmmpfXNxrT22Ntiwk/4l7tJEGYEwth2EgO472BK5U4Jwaw/s3Ayj/DX3L/Ir6xP&#10;fmZ2d18QvGsd65j8OMJmuSFs20NY5ljMeWZH3kFtoZt2CG27TgDcYL74q+PYIfOawREa52wXVzZx&#10;GGW3KDc7JuDR7TkbCSzt0IHFcwNObUYbrRr/AEGEwyW5SS1k09vLkWP7kcJyAItyjGcbiUILc5lf&#10;TdPe4u76SxsVuLqZWuZ10WNmnuBGgiWZMH514VJMEY6qQtTLLcDfWnH7he2qW3Oii+NPjVtVmtJL&#10;i3SMXCsRJaQiWCJk+WR134lDkcBSCgIzu7ttvjd42WSz+03tnbyPcIsyyLDIJo24EKMuF88g7s8J&#10;2weo52/Rbu5k+x2aL5N7DdWol0mBpXmeFmkkgO7LBWI8wHbkgKvU4pmYaV5NpoG5oPtVvBG2n+Hb&#10;aO1uYgGBdhgGCBdrD1ZhHt5Iw/7My2X/AC7ivkKOIqdzsJfjX4rihW6+3SvuEaTlYYd8DElcFMkl&#10;h1yMhhjAXJAbZfG7xnPPGb6/kl+Ul4bT7OrOu8kPAxYqzsMZjOMZ4YYKtydv5V7dWc1//aDSeeqs&#10;9xpdqJbbbI/lyyqOJY2KlolCnAZflB+YwxSa6Fin0yy8RTwy3EzxxRzWUcb3BkIcxs2PLuOCDnqp&#10;AHLNglluX2/hx/D/ACLVao+p2n/C8PFMqyTTW2FWOYtK19b/ALuZHO2EjrggjMnReeTu4m1L4zeN&#10;13x2mlwrPDaK81rPrEUZkkyhbZIFH7nk4fG5wAcYYZ4KaCG1jWS0s7iGSJJra3uG1CzR47cuvmvK&#10;pxuxtUMy5Y5Hzdwlmos47e0vvDSafa/ZLvas3iC1khgtwcJLGQOBLkMqfKUP3jmn/ZmX9IL+vmL2&#10;1bZM7m++M/jZIna3Oj7mkKWlw2tK/mZG8h0Cgxt91Qm49c5UYBST4u+K5J1YXOhrH5chZH1iXzo2&#10;w371VUfvI8ZyAQY8E7jkiuOm16zvopplezikbS5Y7maPVI1aLCfLazFF3eaQc+YMgKOR0UySajeW&#10;c13Zy3tuu60ifyYtWR8NHGSUtyU5KfxDndwG6gmXlmDtb2a/r5i9tWXV/j/mdTZfFrxK+mnbrGg+&#10;a0KNDHb6lNJBcggBj5gAwhG7D468EH5agf40+JAbqGaTT/Kimt0Uy3E4mtY3jx+8h5yxJUIAArhl&#10;JABNc5d67qNzJcXD65Y3EN5LC13cQ6htSc7B5Z2AnaQBgqTjJ3HBXNFpql5HGIYNYuGmjmgZkF/u&#10;kgmJGArlQJ4sFDu+baMgZZc1X9lYNR/hr+vmWq1buzpbj4u63FHCzm3/AOPlxJ+6uJI3gGeY2z81&#10;wRnKYbbk5GQM1IvjL4p+02dtf2miW+66k3p9hutzIy4SKIs2fOBZd/sW4AyawbbUNad7qSS7m8uX&#10;y/LkbVJZ7e6kwckx4yhTnL5BIHIG0NUcpubi2iimvrNmubhPJEa3LwSTAfO5ZxuiIycO2C+QDVQy&#10;rA21p/195P1mtrqdNpXxpv5reGbUY4VZYWDNa6LdlY5NnCbS5xEBndycY6knNQp8ZNfYFPsOl/Nb&#10;xu0a6NcBmkBbLEtLtcbem4ccHJXpxl9Jdz+TftrF9O0d1+5muIZkmgTABaSM/KoxuKqBkqMHBzSp&#10;bbEtbZlu441E0kMhhmeOPfI26WNjz5jYBYNkIeflGANP7IwHNf2f5i+sVlZXO8Pxh8S7GMHh+G4k&#10;EzG3b+z5vLkflSrfOCsgJyXxkLn5eRVgfFrxQjyWsfh/T7pkh8tYxpMy5O4nzc+Y37pFOCvLEg9B&#10;wfO7PTbazWKZIbePGntBJdKs8jQwnL+UyNnKknO5eAeCecVZ/tC31WN49Ssot0ligaO8tZcIiHCR&#10;pk43DPyg4DDn5ixo/sfAy19nf7x/Wan8x25+M3iBYrgS6PYQ/Kot5rjSZ3jweDI+JRhSc7VByM8n&#10;qBasvilr7zvGdLtEjjuFEYj0uUs0eGwxw/LE9OAp55JxXn+oxQRCf7YsJEkCyySRWs7+btbiPk53&#10;DPOc4DfUVMDLFfTPmKZV2via1mxJIWJ4yfugAKTnOQeQeaX9j4CUf4a/Er61WW0j0D/hamtTBG+w&#10;QrJ9oLyMLGR0Rc/dDB/mc8Z6Dk+2QfFTWT5ezR7f5W+do9PlO7g4XJfBbnrnAwTk4rjpZE064ktb&#10;C68wPOc3EdnL+8frnkcDtyOfcClTE8cf2qbcpnyqfZmYtkfM20dAPrzg9O0f2Nl/8i/EPrdb+Y66&#10;2+LfiUPGqaVat82dqWjgc9FBLfe9eAM/iab/AMLX8SzFYWsLdmK/ejsn5bpgZboO59eK5W3iMRht&#10;7eZREsjxri1cOgycyfQ5GCTk/hUKafBaWfkW8chEe7Zt084XqMjJ4z1zmj+x8v8A5EP61V/mOou/&#10;iz4qR822n2oUqdjG1x36n5jx9P8A69FcnBKojWBhIq/Z9q/6CRt5+77/AJY96KFk+Xf8+0P6zW/m&#10;P//ZUEsDBAoAAAAAAAAAIQCwOUi98DwJAPA8CQAVAAAAZHJzL21lZGlhL2ltYWdlMi5qcGVn/9j/&#10;4AAQSkZJRgABAQEA3ADcAAD/2wBDAAIBAQEBAQIBAQECAgICAgQDAgICAgUEBAMEBgUGBgYFBgYG&#10;BwkIBgcJBwYGCAsICQoKCgoKBggLDAsKDAkKCgr/2wBDAQICAgICAgUDAwUKBwYHCgoKCgoKCgoK&#10;CgoKCgoKCgoKCgoKCgoKCgoKCgoKCgoKCgoKCgoKCgoKCgoKCgoKCgr/wAARCAc0BT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8oI922QK&#10;u7HPtVoZxzVeyBEQZhVipiVL4goooqiQooooAKKKKACmv92nVV1bVLPSrGa/v7lIYYIy800jYVFA&#10;yST2GKN9EG25Y3mglDyTX5t/tNf8F9vCXgvxDc+HP2bPh7D4ktrN5E/4SPXLrybS6dGxJ9nVG3ug&#10;wf3jFAccAg5ryGb/AIL/AP7Vss0iaf8ADPwHI7Hfaq1jeqJYwAWJJu/lYc5BHvnFfYYTgLibF0VU&#10;jSsnr7zSf3M8+WaYKEmnLY/YIbD2o+UDIFfj3P8A8F+/2sDFMIfAXgXeJY2jaPQ75wYWBLH/AI/B&#10;864BCn/WAHbjGa1vh3/wcK/GqLXIp/iz8FfDk+l/bI/MTRbia1uTAdu94vMllWRlVgwU7RIW2gqQ&#10;TXRU8POKKdNy9mnbopK4RzTByejP1tyOoFOU5rgv2dfj/wDDr9pf4X6b8Xvhdqj3WkapDlfOjMcs&#10;Eg+9FIh5SRTwVPT3HNd4uOoavialOpRqOnUVmtGn3O9Pm1Q7NGar32o2lhE9xfXCQxRKWkkkYKqj&#10;1JPSvmnxz/wWT/4JdfDrxfN4C8VftxfD+PVrebybizt9cS4aKTJBRvK3AMCCCCcg1Iz6eBz0orzr&#10;4A/tXfs4/tQ+HpPFf7PHxr8M+M7CKTy57jw5rEV0IXwCUkCMSjDIyrAEZFehxyCRdy0AOz2oyPWm&#10;yHHJ9K8r1X9sL4MaP+1ppv7Ft/qF6vjfVfB03iazgFmfs7WMc4gfMueH3H7uORzmgD1bI9aKrtew&#10;R/fb8KYdWto0MrlgvqRRqBbyPWisnVfGPhzQLRr7XdVt7OFRlprqZY1A+rEV5Sv/AAUj/YBPiz/h&#10;ApP2zvhgmuCfyW0dvHFj9pEmfueX5u7PtigD2yms4U81T0jxNoHiCyXU9C1i1vbaT/V3FrOsiN+K&#10;kinarqenaTaTalql0kNvbxNLNNK2EjRRksT0AAGaALmc9KMj1rxr9j79uL4D/txeDNe+IP7Pup6h&#10;qGhaD4putBk1a609obe9uLfaHktnJImiy3Dg8+g4J5D9pD/grl/wTq/ZN+I03wi/aB/ai0Pw/wCJ&#10;rWBJrrRfs9zc3ESMMgutvE+zI6A4PtQB9KZHrUckcTYaRQdpyvtXzB8AP+Cyn/BNX9p/4rWPwO+C&#10;f7VWjat4s1TeNN0Oaxu7Se6KKXZYxcQoHIVWOAScAmvefjB8YPht8BPhprXxi+L/AIttdB8M+HdP&#10;e81rV75j5VtCvVjjJ74wASSQBzQB1IYbc7qWuY+Fvxb+Hnxp+HWi/Fn4W+JrfWvDfiDT4b7RdWtc&#10;+VdW8i7kkXIBwR6gEdDg1r3PibQ7Tm51a3T2aZR/Wi4GhnvRketZdt4o0O9kMNnqMMrDkiKZWwPX&#10;g1JeapDa25eR1XjPzN7VnKSGotmhuHrRketeBaN+338BtU/bTuv2DY/EdzJ4+tfB6+JZrKOxkaFb&#10;Jn27TKBtVxlW2kjKuvOSRXrPiP4leC/CV7a6f4k8VafYS30nl2cd5eJE07YyQm4jccdhRze7cbi4&#10;nSUVVtdWs7tFkgmDKy5VgRgj1qzuB6GrWxIuaM1Rn1iBJfs6ozN/CV/iqxbXSTrlT93r82aYE1FN&#10;eVUrD1L4nfD3RrlrPWPHOkWsyNh4rjUI0ZT6EFhQFmb1FcPq/wC0t+zzoETT638cPCdoirlmuPEF&#10;sgA/F64LXf8Agp9/wTm8MyeT4h/bm+E9k/Hy3Xj7T0PP1moA91org/gr+03+z/8AtI6HdeJv2e/j&#10;P4Y8badY3It7298L65BfRwSkZ2M0LMFbHODziu4hmSVd4z9D2oAkoo3D1oDA9DQAUUjMFGWqOS7h&#10;iBMrbQBnJNAEtFY1x8Q/Ado2278Z6XC3TbJqES/zaruneIdG1iLz9I1O3uo/+elvMrr+YJoAuUU1&#10;XDDIpxYKMmgAzjrRuHrXP/EP4leBPhX4Sv8A4gfEjxZY6Foml27z6hquqXCww28ajJZmbgCvDf2C&#10;P+CoX7M3/BSC38Xax+zV/wAJDcaR4P1w6bPrWraP9ntdRbGRLavubzIyPUK3+yM0AfSWaKhhuInH&#10;yvnvUnmJjJagB1FAYHoaa77RmgB2QOpozWbcahKZWRZdrL/DtrwHxp/wUg+Cvgv/AIKDeD/+CbN3&#10;oviC48deMfB9z4mtdQt7WI6bZWsAnJSeQyiRZG+zSYCxsPu5I3ZBYD6QzRketYreJdOtF3X2rWsY&#10;HeSYLx+JqzFq8E6+ZbgMp5yGzkeop8rA0dy+tBIHU1j6j4gj07TbjU7qFttvC0zLC2WKqMn6nFeN&#10;/sE/t6/Cj/gol8B4/wBoP4MaLrmn6NLrl7pYg8QWsUVws1tOYnbbHJIu0kAj5uh5ApAe+ZozXi/7&#10;eH7Yvgv9gj9l3xL+1N8RPC+razpPhv7MLjTtFWM3MvnXEcC7d7KvDSAkk8Ad+lehfCv4jaN8V/hl&#10;4e+KWhxTxWPiTQ7TVLKO6ULKkVxCsqK4BIDBXAOCRnPJoA6bI9aNw9agF9bE7Q2f73tXz18E/wDg&#10;pD8EP2g/20fiR+xT8N9G1+61n4XWttL4l8Q/Y4/7LEspI+zLKJd/mqVYFWQD5WwTijUD6MopokTH&#10;3qQzR9M0APyPWjIYcGvBf28v2/8A4Kf8E+PhzofxH+NOn65fW/iLxTZ6Bpdn4dtY5p5Lm4kCKcSS&#10;INi5y3OcdAa9s0nUYdT0+G/hyq3EayKrcMARkA89aALoIUYLUHBPWvCv+Cjn7Y8P/BP79jPxx+19&#10;deAZPFEfgyxt7j/hH4dSFm14ZbuG2A84o+wDzg2djcKeOld98APjBoPx++B/g349+GrOe30zxp4X&#10;0/XNPt7llMkMN1bpOiOVJG4K4BwSMg0rh5ncUh3dhVLVvEWiaHb/AGrWtVt7OP8A56XUyxr+bEV5&#10;L8R/+Ci37BPwh1o+Gfin+2X8MvD+oKu5rLWPG1jby4/3XlBpge0Z9aK85+DP7Xv7LP7RlvJd/AP9&#10;ojwX4yjhk2TN4Z8S217sbGdp8p2wcdq9DMyhN4GaAH5xyaMg9DXN3fxa+F8O+3n+ImhxyKSrRvq0&#10;KkEHBB+bjmvl39ln/grp8I/2nP2vvjB+zro1hpemeHfhTNb2n/CcXfiiHytWvXH7yKOIquFTn5g7&#10;ZKnIFAH2NmjNeU6/+3J+xl4TuUs/Ev7Vnw9sZmk2JFdeMLONmb+6AZOtemwapYXFtHe21wskU0Ye&#10;OSNgyspGQQR1GKALOaM1yfjr45/B34ZaXPrfxH+Juh6DZ2qlrm61jVIreOMDuxdhj8a8M1f/AILQ&#10;/wDBKHRrpbO+/wCCg3wn8xunk+NLSQfmrkUAfT9Ga88+Dv7Uf7P/AO0b4c/4S34AfGLwz4z07cV+&#10;2+G9agvIwR1BaJyAR6V19xrK2Vubi7nWNQwG6QhcZ7VSi2BqZHrRketfIv8AwUt/4Kd2H7CFp8LN&#10;M8J+BrTxp4j+KHxMsPCum6AuuLaMkcx/fXIYK5Pl/IMYAzIMmvbfjN+1F8IfgJ8JNd+NfxD8WRro&#10;PhnT3vNXm0uF72WKNRyRFAHkc+ygn8OaOVgem5ozXjf7If7ef7KP7cngn/hPv2YPjLpPiqyU7bqG&#10;1do7q0fuk1vKFliYejKPasP/AIKU/t2eGv8AgnR+yb4g/ap8S+C7jxJHo8tvBaaDa3wtmvZ5pAix&#10;+aUcJ3Odp6dO9SB9ABgehpNo3ZrnPhV40k+Ifw+0Tx7NpUmnnWtJgvTYzSB2t/MQN5ZI4JGcZrzv&#10;/goF+1fJ+xN+x94+/altfBieIpvBOgy6iuivfG2F1tx8nmbG29fQ0AezllIwWFKo2jFfm/rH/BZn&#10;44+JfC+ja18Nv2aVtdUuvA+g+PYNFuL972TxF4dn2/2lHZbETZdWpdflIbevOF6V92aj8efhL4U8&#10;MaX4s8f+PdL8N2+sWcdzZr4g1CO0ZldA+3ErD5gDyO1A7HabhnGaAwPQ14r42/4KB/sT+ENIu9U1&#10;T9rT4b27W0LPtuPGlmmSFyB/rD1x6V8x/wDBO7/gv3+yD+1F+zhb/F39pf4+/Cv4X+JJdb1Czk8L&#10;al4+tYZFhguHjimC3Dq+10CsGIAOeOKBH6DZoyOma8d+B/7f37Ef7SfjBvh9+z/+1d8P/GWvLbNc&#10;No/hrxZa3twIl+9JsidjtGeT0FcR/wAFZv27tY/4Jw/sXa9+1LoHgG38TXulX1pb2+k3l81vHL50&#10;oQkuqsRgc4xzQB9M5HrRwa5H4O/El/if8H/DPxKu9MWzm17QbTUJLNZCywNNEshTcQCcbsZwK3hK&#10;VG6JW9crVcsgNDI9aKz5dTbPlxwt1wWZcVNDdqo2Mcf7VHKwLVFUtT8RaLotsbzV9ShtYVYK01xK&#10;EQEnAGScU+LVrO4jWaCYMjLlWHQ1NmBazRuHrUMV1BN/qznvmvDf2/rL9v28+Bvk/wDBObUvAlr4&#10;8OqQlpfiAZfsgtBnzAnlo/7w/LjcMYJ5BwaAPeM0m5f7wr8rx+1x/wAHRfwdkZPiJ/wTV+D3xG0+&#10;1XEl/wCDPGiW1xOfULJeFj9BCK9d/Ye/4Kx/tZ/H3462n7Ov7WH/AASi+Knwf1i8tpJLXxJOTf6J&#10;IIxli9wYYvK9BtMmTwSKAPvTNGajSWM/L5nzCnNIgHJoAdnHWiqrzuZmUH5fTNSRSFfllz9c0ATU&#10;U3emM7qcCDyKACiiigAoozio5LiMHYGoAkoqGBpC/wDs49adcymKPeq5PagCTNFV47ooi+cvLf3e&#10;1WASe1ABRRTcnOR0oAdmiqs2oCFt0oG0U5b6HaGH8X8PegCxRVWLUUmG6NlK/Wla9UnCLn1oAs5H&#10;rSB0PRqgMzONrIfm4ziowOVjC5C+rVXKK5coqK3mVlw2AfTNS5qRhRRRuHrQAZ7UVFLcJEeR+XNM&#10;junJ2mLpT5WBYoqFrklflX8+9O84AYPWkBJRSBhjJNKTjrQAUUUUAFGQOpo3D1qOSVB356UAOWZW&#10;baKdzjiq6M2/I289cGn3D5jxG/NVygLHNGZPKXrUlZ6XLGZWWMlf7wFXGuYgu7fRKNhJklFMjnjl&#10;zsPTrT6kYUUUUAFI+Mc0tNk+7mhgZ+ozESFF3Vn3DxzO0TRqW6fKvQe9Xr1gG3lec8fWqbiOMeT5&#10;q+YRz71XY6qUeWIyaV7c4hj3Z5+amQTBo9+zHB+Vh2qdogNxkG7t8pNQSBZWwjbe2GNUbCIYB+4V&#10;V2kZUEYAzSE7Y9oDeWrYKjrml2qr+ZJGu5cAHP3/AMPWkaUEhlj56YxwffrSlewEcDxuzfOrt/Fn&#10;AK09JN0Oxiu7PJ7KPSmlbaNPkQqzZzu/i61ARNDuO0bcDaGl/XGMZ/OoKJTuDD99t9WXtUX29I2b&#10;OGG75d1GZGyhVty/KMdh69qSNtg8sQFgP4jiiS5tS4nU2MrPGrAYH+7irVVbXcOoOfU1aqYnmS+I&#10;MjOKKPfFFUSFFA4ooAKKKKACvnf/AIKmeMdZ8D/sMfELWtCbbO+kC2ZvMK4jlkSJyCOQdrHmvocu&#10;AcV80f8ABXCJpf2C/Hq4Qr9jg8zzFBUL9ojyW/2cde4HSvTyWMZ5xh1Lbnj+aOfFaYafoz8Fz9ne&#10;VLA2qLm4mB85WaRlZgsaufT+6cdevJr9R/gZ/wAE3f2Sf2Zf2crT9pb9ujU/7Umexjnuba8kkW3U&#10;SAGGExod00uMAZP14HH5eRX0NnHDe2d3Cs0/mDymhDvDhsq0nAyCQNqjAPU9hX0545/aa/bS/wCC&#10;h2geFf2abLQbHU104KbW303S9zFkRY0e7Zy6sMZOfkXOc5r+huKcLmGMjShRreyo3bqO9nbyf/DH&#10;x+XujTjJuPNLp118z7Y+E3wV/wCCV3/BQnw9rfhf4EeB5vDesaWoS9a1hksryHcCEkwWZXAPTnIx&#10;2BGfzN/af/Z91P8AZX+PniT4KeJNVhmm0m6gto7yGFl86NwkkMrc8ytDJ24G7AwwNfpn+xB+xz8P&#10;f+CW/gzWf2k/2n/ijp1nrWo6akM1qs37q0jGCY0bO6eZmUZIX5QAq8DJ/Nz9t79pCL9qP9pjxV8a&#10;bXT5Fs9XubdtJt2thvitYY1jjVyR8zlIlO7JETu5Ga+e4Nq4qWeVqWEqyq4VR0lK797TZ/ed+OjS&#10;jhIyqRSn5dj78/4N6PFevXmgfELwhe3lxJa29xZXEcc0hbZKRJGxbtvKrHk5JIVc81+lSLx0r8wf&#10;+DeBkW/+JUMdgtuipYtGCyu4yXBUsoG4AqSG6MWYgCv1A3gLxX5nxzTjDieukrar8ke3lrcsFBs/&#10;P3/g4C8GftgfHT4MfD79lP8AZc8P+Iv7M+JXjq30v4heJPDat5mkaTuTe0hU5EbBnLdAfLwTzg+y&#10;/s6/8Eif+Cd37OXwwsfhn4S/ZP8ABN5HbWEcF5qOtaHDe3V66j5pZJJlZi7N8xxgZ6AV7/8AEPx5&#10;4F+GfhLUPH/xD8T2Oj6PpNu1xqGpajcCKG3jUcszHgCvze8Q/wDBdH9o79rzxPf/AAv/AOCOn7Em&#10;qfEyW3ufs8nxQ8ZF9N8NWzA/M4yVaYADAy8eT0yOD8jY9Dmex4x+3f8As6/DT/gmJ/wWm/ZY+MX7&#10;EGjjwafjF4om8P8Aj3wno8jCxvrT7RaxvL5OSF3LcMTj5Q8aMACK/aKzyIvmHPevzx/Y1/4JBfGn&#10;Wf2trH/gpH/wVM+OVp8SPi5ptp5Xg/w3otitv4f8IRklkS3jK5kkiLttb+FiXLSviQfodEFhTAoW&#10;g5P3UF80iQs8a5wucetfmn4n8b+E/EX/AAcu+G/DDeIbWHUNF/ZtvYpLNpAryTS6jFMsXvmI+Zx2&#10;Ffon8RfiD4T+GHgrVPiH451y307R9F0+W81S+upAqQQxqWZifYCv54o/Ev7R3jT47eLf+DmLw54Q&#10;v7rwv4Z+KkOn6b4aaMsbrwcqGzuLpCMM+1WVVIIAYbiCARVKWgR6n9DjsSzQbOuRuA71wv7S/wAd&#10;/h1+yx8CPFH7QnxT1H7JofhHR5b+/kz/AKxUTOxR3ZjwAO9dB8Efjf8ADj4//C7w/wDGb4T+IYdW&#10;8O+JtKiv9J1C1kDJLFIuR9COhHUHg4NfFf8Awcx6jew/8Eo/FVlDcTJp914o8Pw65LGuNtk2qW4l&#10;BI6Ar19s1XNLl0I5feSZ89/s9fsEftC/8FxJV/bS/wCCj/xC8Q6T8LNamab4a/Bvw7qT2ts9hvPl&#10;3F2ynLM455GSB2GK89/4Jkf8Ejf2AP2lf+CjH7V2n67+zNoerfCvwbrFp4a8I6a9xMYbW6jUmeWN&#10;xJu3EFeSTzX6m/EH48/CT9j3/gnZN8b/AA9cWsHhbwf8NYbrQ1WQbJIUtF+zKDnnd8g9Tk18/f8A&#10;BuR8DNY+Hv7Acfx18b6U1n4i+MXiK88W6tGVdfluJT5OQ/OdmKzcpPQ001Pl79qn9nz4t/8ABuH8&#10;QfDf7ZH7H3j7xFrn7O+oeI7TSPid8Lta1J7pdMS4YKt3bFuE7gHjDbFO4NkfXn/Bba3/AGkPjl/w&#10;TTv9f/Y68W2S6XqVrb6v4ub+01srjUPDPkNPPFbTvhInkj2csQChYZHWsj/g5w8a+EfCf/BGj4rW&#10;Hia9ijm16XSdN0iOTaWluv7StpwFz3EcErevymvA/wDgpH+zV8TviP8A8EmP2T/2d/Gn7ZM3wj0n&#10;VvDfhXwn4o0YeG5tQ/4SDWJdNtFtbaYxkMsMUtvOWjbKOSpbmNRRdhbqcX+yT8a4P2zPHXwO1n4e&#10;eItS/Zu/ZY8D6vZWHgbR5tTNne/EPxF5Zd7XMeBLErht7Nw7bjyThab/ALcv7GH7E3/Bbv8Aaa13&#10;9sPwNcaqdatdKTQbmz8JDVmhCoC68g+V+HWvAdT+Fn7Sv7TXwR1z4QftSf8ABSqTQ9P+Enxvj8Af&#10;DDRdG+Een2ejprVrlbOd5bBEazhDJ/cY4IGTnFe7fAb9vDwf/wAE+f8AgrB+0Hpv7V3h3xX4y13U&#10;tB8P215eeB/CNzqiSXcVugnlKxpujV3yw3AZz0o1Dvcxf2jP+Chf7Df7an/BU39je8/ZF8C6ho15&#10;o/xCv11i8vvBA0kzxy26iNQ+AZQGV+M/Ln3r7r/4OQPFNtaf8EYPi9bWOrpbvrA0TTI52b5T52tW&#10;KyAn/rl5n4Cvij9sH/goP8GP22P+Ck/7HNt8Hfhp420VND+JF7PfL4u8GzaWk3nW8aJ5ZmUCRgVP&#10;ABK8Gvor/g6Plltf+CS1xGskscf/AAsrQBcJGuzzF818K3HTftbjGSBnjII42jcLvmSPpjw/+wxd&#10;fEb/AIJV+Bf2KI/iv4l8C3Fr8NdA0yTxN4NvjbX9rLbWtvvaN1II3sjBsEZDEV81J/wbG/C/V7Vb&#10;bx3/AMFBf2gtbUMXzceNplyT/wADPWvvrxr+0b8D/gX4c8PXPxc+KWi+GYdcurfTdFOsXiw/arl0&#10;ykKburkdq9AgvI5YtxbrUrVE6o+Kv2G/+CI/wf8A2DfjZH8bfAX7Q3xU8RXK6ZNZf2T4q8VSXdmy&#10;ybfnMZOCwC8emTVr/goV+zt/wUq+LXxAsdb/AGP/ANsbwv8ADvwvHovk6lp+seGGvJ2uN7s8wkDY&#10;C+XsUAjjB9a+zGnhjbyzJzX56/8ABwF+3N40/Z6/Z0tf2X/2d45774vfGy4HhjwdZafLtntIblxF&#10;PdADnkN5angh33A/Ial+RUVKR+df/BMn9g3/AIKfft5fHD4uft7fDr/gona+F9Sm8TT+CG8dR+F9&#10;83iSxtBbuGhjYYt4NiW20YySWB5BJ/Rn4z/8E7f2eviN+zV8Of2a/wDgqN+0HF42+IUuuXNp4O+I&#10;E0w03Ubm9mdnWG3CYywQBcEche1ch4E/a++Af/BGD4PfD/8A4JdfB/4U+KPi58WNB8KRXuseGfh5&#10;pJlkmuZy01xe3MjELCJbhnZQ25wjx8Yxn5F/4Kw/8FSPjNqnjP8AZ9+Lf7RX7AfxI+ENj8P/AIu2&#10;eutrviiBXt54BFIkkI8v5vMGdwHQharluin71Sx9If8ABIW2/wCCu/wB/a4179mX4x/DHxV4i/Z/&#10;sLq7t/CvjzxxcQJqNrHEcRYxKzzI+OAQcDByOlfoJ+1n+3N+yv8AsO+B7bxz+1P8a9J8IWN/I8Wn&#10;NqDO0l5IoBZYo41Z5CNy5wCBkZxmpP2WP2uP2ff2xfh5b/FX9nb4o6d4m0WdgPO0+5DNESM7JE4a&#10;Nh/dYA1r/G/9lL9mv9pZtEk/aC+BvhfxoPDd493oUfibR4ryOzmcAM6LKrLkhVzwR8oPUCiPYzfm&#10;fBGn/wDBx1+zh8UBfL+yj+y98cPi5dW7L83hHwHM1suWKqWmG4RhtvVgB+Va3hr/AIOIfhf4B1q3&#10;079tL9jT4y/BDT76/jtbLxL4u8MPJpru543zooCcclQGIAPHFffulaBomgq2laJo0Om2sCgRw2Vq&#10;sUaqOQAFAGO2Og/WuQ/ad+GXwm+Mn7OvjD4e/GDw3Y6h4Z1Lw3dJqtnqXyxeV5LfNu42EcEMCCp5&#10;BHWtpRko6hFxcrI7/wAJ+LfC/wAQ/C9h4y8E69a6ppeqWiXOn6hYzCSKeF1DK6sOCCCK+EPjx/wb&#10;g/8ABN39oD4ueIfjR8VNG8ZX2reJdUk1C+jXxVIkCyt12LtO1fbNVf8Ag2M8Y/EbxN/wSo0Gx8e3&#10;k91DoPinVtM8NXFwCWl01JVeIhv4xueT5vw7V93fE3WLjw78M9c8WWcG6603Rrm7gj2/eeOJnVce&#10;5UVHYPhZ+H/7W3/BP3/gmV8JPjpa/wDBPX/gnt+wVpfxc+Od9p/n6pN4q1+6l0nwfasB/pV9Iki/&#10;MNwPl8dVHJOK+gP2K/8Ag1M/YD+DOiReKP2p/DJ+JPiu6LXGo2bTy2ui20j5JiggRg/loThS7lsc&#10;HNbH/Brz4O8P+MP2UfH37W/jPWRrnxG+I3xQ1iTxX4gvJN94ywXDJDbtIedgGZAvAzKTiv0+EFus&#10;W1nzx3atPdJ95bM8m/ZY/Yt/ZS/Yl8PX3g/9lv4LaR4J0/VrtLnUrfSBKUuZlXarMZGYkgEgc45r&#10;1lbqdHKLFx/OoRFHBhjHhf8Aa78VPAYJl8wt/u80adidWNe8lkAlDbVX7y45NLbXcry/M3G3O30q&#10;SS3icYMv+FFvZWls3+jRIi4+6igCleIanE/tPL8f5/gB4oH7LEmjr8QTo83/AAijeIM/Yxebfk83&#10;H8Oa/Njw3/wRX/4Kt/tUXP8Awlv/AAUM/wCCrfivSY7yQyXPg34WTvZ28K5P7oSpsyuDjoePWv1l&#10;J2DAFJ5yHjdzUlp2PzUtP+DWH/gmW9ru8X3fxL1y625a81Dx5NvdvXp1NfP37ZX/AATB+O//AARV&#10;+Hupft8/8EuP2kvGUmg+CSl/40+FXi7WpL2x1DTxIomkXcQMqvLcBggJVvlwf2f1G5CzCKVMr1GB&#10;0r4q/wCC9X7T3wu/Z1/4Jd/FlvH2rwQ3vjDwndeHfDultIBPf3d4nkYjTOW2K5kbsAnqRVcqtcS1&#10;lY+j/wBiX9qDwn+2d+yl4E/am8GQPb6b408OwalHayHLW8jAiWE46lJA6H125rwP/goh/wAFsv2X&#10;/wBhzxCnwZ8OrffEj4uXzLDpPwz8Gwm6vmndcxpNsyId2Rwcvgg7cHNdF/wRT+CnjP4D/wDBJz4J&#10;fCb4g2Mllrdr4Hjn1Czb5XtXupJLryiP4WUTBSOxBFfBHg39jz/goT/wRP8A2o/iX+1V4B/Zv0D9&#10;o/wH481641XUNUtcr4v0aGSeWUxRuwOQPMy+1SshRTuToMuZoqyOv0L/AIJmf8FE/wDgsR4stPjH&#10;/wAFYPHNz8PfhpHcrdaL8B/C18UaWMHcn26RTjcRjOcn0xX6efCD4FfCz9nv4baT8J/g34C03w34&#10;e0e3WKz0rS7VY4kAHU4HzMepY5JPU14H+wV/wWW/Yn/b0n/4RX4feP28O+NIB5eo+AfFkf2HVLaY&#10;D51Eb/6zB4yhYV9WXxaVVMLrnvnvVwJkYviDxT4d8CaJqHizxXq4tNP0qxmvb66lVmWC3jRndztB&#10;PyorNgDOAa/PfUP+Dlj9nT4mandeF/2Gf2XPi98ctUs7rypP+EV8KSQ2e3cV8w3DghF4yN6rkHtX&#10;6L3lhBfWUllfwx3Ec6lJIJIwySIRhlIPBBGQfXNVvCXgXwV4B0eHw74D8I6Zo9jbwiOGx0qyjt4Y&#10;0AwFVEAUD0GMVc9xR2Pztv8A/gr5/wAFWtOsP+EsuP8Agh347Giqd7CLxRZveGL2hDFi2OwX8K+h&#10;v+CeP/BU/wCBv/BRbw9rcPgGx1jw14u8J3C2/i/wH4oszb6jpMpOPnU43KTkBhjkcgV9LXkAmZbc&#10;qxO3DSZHFflj4K0zw5B/wdL69F8K/kim+CQbx0um48prrMflNNt48zHc85pi+0fY3/BQf9hnX/28&#10;/h7pHgDR/wBqXx58KW03VGu31jwBqRtri7BTb5UpDKSueRz17c1+NP7If/BHa4/ax/4K7/Hj4Z/8&#10;PAfjBeaX8CNK0/Rv+Flr4gk/ty41CcYksvP35WBGS9XarclOR8xr96v2iPjV4X/Zx+A3jD43+Mbm&#10;NNN8HeHLzVrwzMFEiwQtJs5/iYgKPdgK+Cf+Dcj4bf8ACvf+CffiL9tn4/XtppfiL49eOtU8beJt&#10;a1SUQK1rJM0dqGZiAsf+ulXP/P1nuKl81yo9Txnx9/wS1/4JB/DrULjwz+0l/wAFi/HF9qFnL5V5&#10;p+tfHiMTQOp+5JEJWZCPQgEV+hP7K/7Zn/BPrXtE8Ofs2fAH9sPwj4n1DStNhsNL01fF0N1qFykU&#10;YUdW3TPhcnAJrz7QP+CC/wDwRvvLy68WwfsQ+EdVk1iY3st7qWoX2oecZTvLq1xcSAKS2QEwuDwA&#10;K7r4Rf8ABIj/AIJm/s+fE3S/jD8Gf2OfBfh3xPoreZpWs6XZPHLAxBBZcuVzgnnGR2oVwOH/AOCg&#10;P7V//BR/4O+M5vBH7J//AATuX4m+HJtCaa48VSeMLazjhlZWDRmOR1bKj2INfm3/AMED/wBoD/gs&#10;R4T/AGLG8K/skfsS+BfFnhL/AITTV5ofEHibxg9lItybj99D5aZJCPkA45r91vG9l9v8GalZ2h+a&#10;SxmX65jPFfnb/wAGsF3Ef+CZctvvJms/id4iimj3fcb7WW598MD70+tgXwnzZ/wWz+KX/Bczxd/w&#10;Th+Imn/tRfsyfCTwz8PmtbM65e+HvFk11fQqt7A0ZjRkAPzhVIz0ya+kv+CXHxB/4LgX3gz4M2Px&#10;Y+Cvwjh+EsnhLSY5NUsvEE51QaX9ijEMoj2bfOK7SVzjJIzXlH/BW39rn9uj9vH4VePf+CY/hD/g&#10;lv8AEzRdQ8SeIrfTtP8AHFw8cumSWdvqMcv2reoGFkiiz1IG4ZJAOf1Y/Zx+G8vwb+APgj4RXt6l&#10;xL4W8I6dpMk6/dla3to4iw9iUyKhe7If2Tnf2ufj/wCG/wBlT9mfxx+0H4u1Bbaw8J+Hbm/ZpO8i&#10;ofKT/gUmxf8AgVfBP/BBv/hTP7Kv7JC/Hv8Aau+N3g3wz8Sf2g9cufGF83inxVaWd5c2k0h+yoFn&#10;kVmAjIbA4DO3rTv+Dmfxn47+Mnwy+Gv/AATO+B2pL/wmfxs8XRRSWseeNPgOXd8f8sw2Wb2j+lbG&#10;i/8ABtb/AME9tE/Zi1jTf2g/DOsfEb4h3HheY6j8S/EHiC9+3QXSW5CPaokyxQxxsBsTaQQoDbxm&#10;qU77hy2XqfpJZX9vPZw3VldLcRyrujljbKuuOoI6imx6paSzSWYuI1kjUbolb5hnpkdcV8Hf8G1/&#10;jHxj4w/4I/8Aw2uvF2sXN/Pp1/rWm2d1eTtJJ9lt9UuYoY9zZO1EUIoOcKigdK8+/wCCYus6l8Tf&#10;+C7f7Z3xHs72a40TSodJ8PrH5xdUuY4rcMMHIBBhlH50/Mn2dr+Rn/8ABxj8VPhT4M8Y/sx6X8aN&#10;WXTvC9v8V21nXp7g8eTaW7SjgkZJZQAO5Ir9DP2f/jL4b/aK+Dnhv41eDtM1Sx03xNpMOoafa6tZ&#10;+RcpDINyiRMnacYPXoa/Nv8A4OVv2aNS/aO+Nv7J/hifw/dXei33xUFjrT2tq0oSJgrEOBkBSFI5&#10;45r9WPD3h7QdA0S18P6LZpDZ2drHbwwou0LGihVX8ABTjIf2Uj5D/wCDgGzXU/8AgjR8fLaaPhPC&#10;McvP+xe27j/0Gu0/4JRf2xrn/BJT4CW2k6n9l1CT4J6FBb3jLv8AKkGnRRq+O+CAa8o/4OT/AIt+&#10;EvhZ/wAEePitpGu6hCt54os7LRdDsnb57y5lvYSY0HVmEaSNx2U19B/8Ezvhp4k+Df8AwT4+CXwt&#10;8Y6dJZ6toHwt0Kz1Ozm+9BcJYxCSI98q2V59KzfxXKWlNI+E9H/4NrPiR8fvFN14s/4KU/8ABSL4&#10;lfFCOW6kli8P6LqMmn6eFJJA2FiFIz/CoBr6K+Gf/BvL/wAEgfhhoUOj2n7F2gavJEm19Q164uLq&#10;4l92YyAE/QCvtKW5iHyB+ahmuS/7sTKD60WJufmb+3J/wbhfslax4F1D4yfsB6Je/BX4teGrCW/8&#10;Kax4P1SaCC4uo1LrFKhY4Dn5NwIA7gjIr2j/AIITft8eMv8Agot/wTt8P/Fz4spG3i7R9Su/DXiy&#10;4jQKt3eWu3M6qOnmRPG5HZi2OBXqf/BQv9uX4LfsE/sz+JPjn8ZPGFnarY6TONF0uSdRPql4UIit&#10;4kzlizlc4GAMk8CvlD/g2h+A/wAVf2av+CSNh4g8T+DphrfjjxBq3jDTdBkPlSeTcLHHbRsW+4ZE&#10;t0fnoJFzVcodD5g/4Ln/APBNr/gjp+wB+z5rnxfPwo1i++KHjzUriLwTosfiSeWSbUZnLPceSDuM&#10;MbNk/VV6sK8L+Cv7MP7Cn7LP7Nvhvxl+05/wRL+MXjTRdP0uG58b/FbWJHs13SYaSUWPmCUQxggD&#10;IGQM8Zr7H+Hvws8V/B288af8F1f+C3+iR/8ACY6KrQfDH4WptubfwlZ+Ztt4oIzkPeSOVCtnhmZ8&#10;AsNmX+0B8Kv+CuP/AAVC/Zc8ZftAfH/45P8As/8AwfPg2+1TQfhP4Lt/M1fXLQW7yxf2lcsQVDhR&#10;uQYXB+50NTKMgW50XiP4Nf8ABqD8G/h3o/xe8Y+DPhHp0GpaXDqen2MmsXV1qBidQ6brWKd5FY+j&#10;KB+FfWHizWLL/gqZ/wAE5jef8E9v2jdU+Hdl4qhhh8L+NLXS3ims4be5VJYxG2GUMsTx7geByDXy&#10;r/wb2/8ABK7/AIJ0+Lf+Cdvw2/aV+IH7IngzxF421rT2n1TXvFGntqbPKshAdY7tpI4cYH+rRQDz&#10;X6q6Zonh/wAN6bDpOhaRa2NjbR7ba1s4FjjiXHCqqgAD2FECpM/Mf4L/APBrF+xnZ6hb+Ov2u/iV&#10;4++N3ipbhZb2/wDGHiOYW9wcDKlAxYp25fOMV9O6R/wRR/4JY+HNOTSdP/YV+H6W4GNsulGRh/wJ&#10;2LfrX1TbNGgOThjztpbh43X5ZBmquSfjV/wVb/4Jb+HP+CYPhiP/AIKi/wDBL1rz4d6z4D1KG58Y&#10;eD9L1KQ6Xq2mtIBKvksSATkZXoc5GMV94/EX4KfC3/grT+xB4PXxv4v8V+HdF8VWFhr6z+E9ck06&#10;7Ehi3hGkTkpljkeoBr5o/wCDi/8AbU8EWf7M03/BPX4Qaja+JPit8ZNSttE0/wAL6bIJp7aB5VMk&#10;8qrnYBgdcdz2r2v49/GeD/gkH/wSQsfEzeH7rXtY8EeDLHRdD02OEym51R4hFCrhRygk+ZumQuOp&#10;FPuC+FH5geG/+CGX7J/7Sf8AwWk1z9kLwb4++I3iD4afCHwCmofEDW9Q8XyXVxHr902bezhnIPks&#10;Ew7ADOYHB6V+lHwg/YD/AGDv+CKPwl+JH7TfgDR/F0un2/hdrjxRJqmtPqcktrB+8ZY45MLkkfj0&#10;6V8pfss+Nfi3/wAEeP2PfBlnN8LV+I37XH7YXjq51lfD19em3je7kTzc3UpAKxWsUqb0BGXnfDKM&#10;sO2/bk8E/wDBwj4r/Yw+Ib/FfxH+y63h/VPBd7/wkHhnSdK1gX0Fs0J81I7h5fKMirnBJIJA60ly&#10;jkY+vf8ABJ/4m/ta/tg/Dv8A4Kh/8E3vih4c+B/hHXNAsdWvP7M02aG91zzH3yx3VtGwh+ZflPUE&#10;kk5616d/wct39237G/wx+GV5tuP+Eq+NvhzTrxGX/XBpSGO30ya8n/4IDf8ABbf4L33wF+GH7C37&#10;SHhXVvh54stvD8Vp4N1bxBGV07xNAGYI8ExwA5+7sPUjgmvU/wDg5b+y2fwM+Bfiy9w1tpf7Qnhy&#10;a5kGPlTzwTzjgcetRLYcPiR7B+3Af+Cxehat4U0b/gmx4c+FsnhmHw7CmsSeOLmRZ1uwSNqKqkbA&#10;gT8SfSvhr/go/pf/AAcWeJv2F/ilb/tO6b8DIfAq+C75/E7aLJKboWqxln8rKgb8Dj3r9g/gr8Zf&#10;hd8cPB//AAlfwk8cad4g0y1uZLG4vNLuRNGlzC2yWLcONysCD7189f8ABdD4h+Gfht/wSc+OWteI&#10;76KGO68C3VhbrIwzLcXC+TFGAepZ3UAU+gS7Hw9/wSU8Ef8ABcvxV8EPgN4+0m4+Bcfw30/w1Z2+&#10;mX19pLya7FojEB4hJtyrsq8gNg4Gc4r7D/4K+6H+wVB4W8J+Jv23f2JPFfxjVLya30W38I+EbvVZ&#10;tPYqGZnFs6lEboC2cmvQv+CO/hzU/CX/AAS8+Beh63bNDdR/DnT3kjZcMA8fmLnPfawrL/4Ke/8A&#10;BQvUv2HvC/hHw58NPhLJ48+JHxI18aJ4C8K/ahbxT3W3cZJpCDsiQfMcDJAIyOtAj855b7/ghPBZ&#10;zHRv+CCnxykk8lzG3/Ck9XIHHXmY8e/avmH/AII4eM/2MtH/AGWtT074pf8ABGjx/wDGXWl8daob&#10;LxNofw7kvIEtS6mK1ac5VXj5Up1UEZr9VI9E/wCDkjxL4cm8SXviz9k/RWmtWkTw1Jo+tzzQcH90&#10;0yS7GOMjcCBnmvzn/wCCHP8AwVt+JH/BOf8AZj8Q+Ef2iv2QfFerfCw/FbVv7R+Lng2M3lppV+5i&#10;E8M1vtyI0OG3qxO2TG04yXEUrn6Of8EqtZ+Bvin4x6rJ8Pf+COHiL9n26tNHke28Xa9oFvbfa42k&#10;UG2UqA6sQc47hTVH/g6HeA/8EmPE9ncMf9J8TaPFGF6ljcivsr9mL9qX9nz9r74W2Pxh/Z0+KGle&#10;KdDvI1K3mm3ALQsVz5cqfeicZwVYAg5r41/4OiNNvrj/AIJMeJ9XtImZdJ8S6Re3BVc7YkugWb8K&#10;TuVTspK59kfswaJc2n7NngGBG2tH4P00MrL6WsfrXbNZSSSl/PdflI27vl/L1rkf2UvFGi+M/wBm&#10;L4f+JPD+pR3VrfeDdNkhnjbcHH2ZP610njTxj4c+H/he/wDGHi7W7fTdM0m2kudQvryYRxQwopZ3&#10;ZieAACa0jKXLqS92V5Nas59Zm8M2euWzXVrHE91ZLMhmRWPyllzlQ2Dgkc44rUsxH5jRbtuPvBs4&#10;r8rf+CDN94l/bF/bb/am/wCCrF9b3K+FfHfiyPwx8OfP3KLnTrEhfOUHou1Lbn+8XHavrr/gp1/w&#10;UMvv2Efh14Vg+Hvwgm8eeP8A4heJE0DwL4Riuvs63l84JzJKQdkagZOBkjpjrRzE8vRHif8Awc3T&#10;ajYf8Eq/FGq6VNuubXxNpEtvHGxDSlbgEJkdATx6VyPw5/4KP/8ABalPhj4f0/wh/wAEUby4t10e&#10;1S3vbv4g2EazJ5S4fHnAjI5x1r5n/wCC1fiz/gvB4s/4J0+KtT/a4+EHwL0HwIt1aXOr2fhPULuX&#10;VLXbMDGFdrlo2O4jOAfpX0Z+yR/wX20D4bN4M+A//BRf9lbxZ8CNS1DRrK28O+Jtazd6Jqo8pVVx&#10;cqieVuXB+ZdozyxpXcg5T9H/AIP+IPHPiL4a6Dr/AMTPBkfh3xBqGkwT6zoUV4twtjdNGGlgEg4f&#10;axK7h1xXwd8ev+C9niLVPj74k/ZJ/wCCdn7F3jL41eO/CuqTab4ivVhNjo+l3Mb+WwluHxwHBGSV&#10;ztOM9a/QfQNZ0/xPolnreiX1rdWd1CstvdWs4kjljYAhkZeGBz1FW9M8PaBpck1zp2lWsEl1J5l1&#10;JDAFMzdNzdyfr6UpBE/N+w+Df/Byp+0VBcal42/aX+EPwTs5j5tnpeg+H31a6hBOfLaViBkDvg1w&#10;/wAdPjD/AMF4v+CT3hZf2gPj98RPA/7Qnwp0V438XNpeiNpur2VuzhWlUAkMFzn+mMmv1oDxhfv1&#10;8R/8F5P22Pgl+yx/wT+8eeGvHGtWl54k8beH5tD8L+F45Fe61C5uB5YKxj5tq53bsYyAOtSUfTn7&#10;PPxv8H/tJ/Bvwx8dvhzc+doHivQ7fU9NklXDCKVQwU+4zyO1dpP5zP5SQ7vftXzT/wAEjfhL4m/Z&#10;i/4Ji/CP4a/ElWtdU0TwPbS6pDMvNszJ5rRY/wBnOPwrwHwh+25/wWJ/ab+F2oftrfst/Cz4MWHw&#10;n+1Xdz4Q8GeL5L5vEPiHS7aVo2uTcwyC3t3mMcjIjL8oK53fea1Jk8p+iSLK33olzjp706OCdOWZ&#10;m/2c8V5x+x/+0zoX7Xf7M3gr9pTwvoc2nWXjDRI9QXT7lg0lq5JV4mI4JV1Zc9DjPGcV6SZJkk4X&#10;5W6rxTu2MN84O9VAXHQ1NAHB3ltq9xREwY7WQkduKmG3ooqWAZ38q1OJA60g+XqajkdC/lstSMZP&#10;dqA0cZ+bHWqqufMH7vc7c+1SToUUPJFuGfl29qdHIm7bIu5h+gq47EyLES7OoxSS+VOduclDTVu4&#10;t3zHGO1KLhWOQP8A69T1KKyxeVP88mT121ZS4Aba/H1qKQGY7lIVuhNRymRJFgJb/e25q2T9ouq2&#10;7qaakh3MrD6VXiuY4W2t16cVaQo53AVmUMlt7dlxKmaimhhVQVkwBzViVWZcLUTwIQCw+YCmmKWx&#10;XC2K/vxKcEU829mY+hww+9TDCwiKxSrCwPK4zil/dlcTzKT34PNWJXHSpEFSPzXXjCjdyaj228u3&#10;5t23sSaW3SKWLcsjKOv3cVLiAP5jzjC0DGDbGjMJGB3fdqW0uXuIsvCyHp82OfyqNlikcytcblH8&#10;PapLONYtyrJuyc/SpkBOrEj5hioZbhQ2xCu6pZJAisSKz0uIjMW2n5v7wqUDdhzNN5g3Qn8KmWFw&#10;ofYeecU6JUlPm547VYqubUXKUG+0K3zevrTzFME8yEdcZoZ0EjFpfumpYHRhuSQ/SnLYUdymZmik&#10;WF2/eFeNzVfiZymG9KiurcyfOGPTsBUEFy8ny5P7s8gLS+IfqaA6VHL5wT92Pzp6NuXdimTbguQa&#10;kooySXCqwl3ZY4Vh0FSRrJ5Ia5VmKj5eOtOCymTp8vp3p+oxyvbERSFDxz/StCfmV4ZUY5WMqwHG&#10;6pQpT/WIPmxmoFSSXYWLbgw+Ud6uXWBDy2BQTH4bkMWyJSkHzY7fjTJRMxUMoX+9uapEUJIoQKFW&#10;pLtFMJJP3eRRcfL1KsMrJcfKrc8EZ6VoqSazrQCRvPLY+b7uK0h9KmRaAEHpRRRUgFR3bYgJ3YqS&#10;orvd5XyrnmgEZzRgcSPv4yoprosC54/3RUxjIDEH/vo9Kj8wyRsqDkcE7hxWh0RdyurozsqE++01&#10;WS22tsiKncSWZjnPPSrMNuyOWlO36NxRHYBnC7AzDo3PSk9jbmsiH7HJIfMVQzL90elLDo0buLl3&#10;b73yhW61owwRQMqxRYLfXpTrtITCxWQKf7w6jj+dK+hjKrK+hRNjChAHUcMWbkVIbS3V95jHzfdX&#10;b2ptkt0Hf7UVaNj+7ODuxjjPv1qRfOjOTJuXPy8dKiWxPNK+5WudOjlUpD8uOuRWfbWZkt0kI3Ej&#10;5mPHOa1XlEwZ2kXapwVZR96mwYwy28Ee0Mew/wAKj1NVUmjUszmMFxhsc1azVW3GSGX7uOuKtAY4&#10;FaHLLcMjOKKKKBBRRSfNmgBaKKKAAgHrXzh/wVa0O71/9hD4hWlnGzNDpK3EhWPdsSOVHZ8eihS3&#10;fp0PSvo+sPx74M0jx54T1Pwb4gi8yw1WxltbpNxBMcilT+hrqwOI+q42nWf2ZJ/c7kVI+0puPdH8&#10;1J0ySa/NhaPFta4ASVtuxP3oBcbWO9vVBnAAav3a/Zg/ZS8Pfs7fstW+ifs2f2FY+KtY0mO5m8Sa&#10;pbm4Se6kQMZHKkM6gngBsdK/Mn9qn/gk7+0r8CPE1xP4a8D3/ivw9bySiz1PS2kn/cu/yhogxfze&#10;TuIBGenArz/Tvhr+3P4dsF0DR4/i1a2Fvvih03SW1WGJF/hCAFVGO/AHXbX7txAsLxVgaP1bHQhB&#10;auL67WTV09PM+ZwP+wzftKTb7o+2vjV/wR7/AGtP2g/F83jf4sftdaLrF9I3mRLdaZc+TbnZsxHG&#10;JgqADI4HQ9M818D/ALVX7Mfif9lb42XnwT8U+IbHWJNHFlIs+lt5cX2eb5lCKW3LjGWU525DMdrK&#10;a6zTvCP/AAUOS9SQN8XFRpjHIv2zVd3mCMtuXJwBnGex7c1a8E/8E6/20vj7qNtqMXwf8QNNeNGN&#10;S1bxFdSQ5mEhDSFpj5nKfeJBLgDNdWTVJZLO+Kx1J0lG3LFKP5MjHcmIX7uk792fVv8AwbpWNzbT&#10;fEJYZI5LW3tbOKNoVIjU+ZMRsLHLKeecYyDgkV+onUDFeAf8E8v2K9N/Yv8AhFP4bvbq3vfEmuXh&#10;vfEWo28ZWN5MYSKMHpGgzj3Y9sAfQAAAxmvxXirMqOa59WxFH4G7LztofRYGlKjhoxfY/NP/AION&#10;P2Wf+Ch37X3w0+Hvwl/Y6+GD+LvCK+IvtvxJ8P2nii00ubUIIyhjgZ7mWMGM/vB8pJBOSOBUnwm/&#10;aV/4K4fAD4YaL8L/AIK/8EEdP0LRdJhjtbTSbT4zaFHHbxIuAfkkAcnAJPUnOc9a/SZpFRvuE/7o&#10;pyhZPuv9fm6V8649Ts5tLHwz8GP23P8AgsV4p+KWgeG/jD/wSFt/DPhnUtYig1rxFB8XdJuDploz&#10;KGn8pJWaXapLbVHzbcDFfVn7RH7QXw3/AGXfgr4k+P8A8YNSnsvDPhbTZL/V7i2tJLiRYVGTtjjB&#10;ZiegHr1wK7oxEnrVXW9G07XNJuNI1rT4Lq1uIWjmt7mISRyIeqsrZDAjsRVIk/HvUPGX7Z3/AAcZ&#10;+JrXQ/DfgTxD8HP2SbPUI5NW1TVv3GreN/LbIiiAP+pYDkjKL03M3A/UTwf+zb8GvBnwRt/2b/C3&#10;gPT4vBlnop0dfD3kK1s1mY/LaFhj5gyk57nJrsNK0bTtJsodH022htrWGMJHBbwhY0UDAUADAAAA&#10;AAwBWpYwRorEKu5uWZe9VblFd30PyB8XfBX9v3/ggD8QNU+In7Ivw/1j40fspapqL3mufDGzkabW&#10;vBbSMpkktOrPCDkgqrKFB80Lt80/aHgb4g/sof8ABb//AIJ7axLoFlrF14F8dWlxpWpWusabJaXl&#10;hdIqllw3yl4mZSHjZ03DAYkHH1pNC0qlQRzVXR9A0rQLH+zNF0y3s7fzHkWC1hWNAzsWZsKAMliW&#10;J7kknk1Nyj8hfDv/AAQQ/wCCivjK08Ofsq/tQf8ABRm28Ufs6+FNVhns/Cllpcseo6hZwPuis53P&#10;AQDAzucDsvTH03+2P/wUU+N37DvjzR/2X/2Yv+CWfxZ+LIj0K2XR9U8LWRh0W2XHlpE1wsMqxiPA&#10;DF9gHrj5q+6TbRk7ii59cVC+nFmBDDj1zVKwtT8t/AH/AATr/wCCgH/BT749eGf2if8AgsTa6D4S&#10;8A+Db9dQ8Jfs/wDhu+S8hku1PyT38yO6PjoVDOSODsXKn6G/4KUfsu/HD9pr9pH9lrRPAvgKO8+H&#10;3gf4r/8ACYePtZa+gjXTv7Pt82UPkuweYTSSSL8itt2DdgMDX2NHamMctup3knOSRUcpSk9z8MtF&#10;/Zun+Pn7MX7c3haLXdS8PXHhj9pZ/FFrqWn+HZ9SuVa0uTc5htoT5krMF2gJzz3qt+xl/wAFI/Cf&#10;wP8A+Ch/xs/ad+InwA+OV74d+Inh7RbPRdSs/hHqDXF5dWyATyyQYzCGIJALHrX7kaN4V0Tw/LdS&#10;6Jo9nZtfXBnvPslssfnzEAGR8D5mIAG45JAHoKuMFjzlutPXoHNc/C//AIKLf8FNfBH7UX7V37Mv&#10;xS+En7Lfx9k0n4V+PbrV/FcmpfCO+gdLV44lBhX5vMbKNxkdvpX2h/wXQ+Evi79sf/gi145g+CXw&#10;98Ra14gvLHQ9f8L6Db6TK2pMU1G1mkH2UKZPMW2M+YyMqQc4K8feF0GU/uCzSM3y/MRU0VwsERCx&#10;42+/Wi0pLUPaSi0+x+YPwp/4I0eP/wBsb/gkBofwk/bU+JXiW2+MXiTWm8frr+tBzd+GdanjXybc&#10;wtgxpHCscckPykM0g+U9KHhqf/g6I/Zq0i1+EWhfCX4M/F7TdIijhsPGF94iW2ubmJFCr5qvJbsX&#10;45yhPqzda/U9L9WdQV4b+Jqs4V03cc/pU8lmP2lz89v2TPEv/Bwh8QP2jvD+o/tf/Cz4S+B/hvay&#10;u3iWy0fVEuru7Ty22CExyTEMH2n5mQYz1r638d/sffs3fEj4++G/2nfHnw40/UvG/g+xktfDut3Q&#10;LPZRvvzsHQH97JhsZG816mIj2NVZ7SMM0joGI+6vWqjGPLYTk90flj8VbL9p/wD4JY/8FPvi9+2t&#10;pf7Hvi741fC741Wem+ZrHw/sxeaz4YuraEK0MtuMyNbnazAgLHjyhv3KVPJftAePv2hf+C83xm+E&#10;/wAEfCf7CnxK+Hvwf8G+NbfxJ488YfFLw/8A2YbmOFSotIIZDiQtu5Clj0yqgE1+wFpFsjO3auey&#10;jGKlMTHvS5UhRk73PjL4J/8ABGr4M/sq/tuj9rj9lbxnqngbR9TsbiPxb8ONL/5BWqzPys4Qn90V&#10;OTgDHpivseS5KRYi2NJt+VWbGTjpUzpK0mRt2/rTmGOcUWC5+aPib9s7/g4kttQvbHTP+CQngm/V&#10;b6RLO6g+KNgieSG+RnDXoJJGOOCPTtXI/EL9mr/gvV/wUx0xvhD+1Pq/gH9nn4Y3wRPFmleDdSOp&#10;avrFqwXfbpKryKi43q2XUZI+VwOP1QvNpVlbgjlm9vWpLKNwCJDu549uKv7OoubXQ4v9mn9nX4Zf&#10;so/BDwz+z/8AB7R/sPh3wvpiWWmwlssyjJZ2PdmYsxPqTXZarZR3ljLa3EKvHMhWRGXIIIxj6Vb2&#10;85NJIu9NnrUgfkbqP/BMz/gqZ/wS6+Oni74qf8Eg/EPhLxp8MvGWsNqmpfBbxte/ZvsV0/Ja2mdl&#10;Qru43eZG2AoIfGa6uz/4K4/8FmfA+o2vhb4p/wDBBPxlfars8vULzwx4uilsTJn7ySRxzoE5zgyE&#10;88kYr9Q47cwjAcke5ps7xonznOeOO9CvcDA0LWNd1vwhput6voD6TqN9p0M11pE0yzNZzPGGeEun&#10;yvsYlSw4OCR2r89v+CR/7S//AAUU+K37e37RHwT/AGqfEeh6/wCD/B+pBvDuoaDeWt1bWLSTt5Vq&#10;JLYkJJ5ADPE5DqeoBr9IPspQsFbbv5y3rWT4K+G3gj4aWdzp/wAPvBWj6HDeXkl5fRaPpsVqtxcy&#10;HMkziNQGdjyWPJPU1oSvduawjZmVQNu3+7UkSXBYMxP3v7tSG6SJlV1yW/ujpUySKxAA5pNgI6sy&#10;DnFfJX/BRfwv/wAFf9U8Y+GNW/4JpfED4V6bpNray/8ACU6X8QoJfMu5t6mPynS3lwoXcDypzjrX&#10;1weRio5Vx8xPtUFH5f8AiHwN/wAHT/j2BdGb4v8A7Nfg5GbZPqWn295dzKh4JVWs2GR1HK89xWh+&#10;zd/wQH13xR8btM/af/4KnftX6x8fPGei3Am0PRbu3NvoemOpVl227M3mFWXIB2r0yvFfpHJGn2kR&#10;iLazLgtirVsoA2qv3fWq6CUtdBbazS2hW3iRVVRhAowAPTFJPbmT7x/+vUrMIlZ3PHWoftau+EZa&#10;nluM+N/+Cgn/AARL/ZF/bqtJPGd1ocngf4kQxsdH+Ing/FnfW0vVWfZgSjPXPJGcEV47/wAEy/EP&#10;/BZv9l/9qaT9hf8Abr8ES/Er4cx6NNd+E/jhYx/u444iFSG5l/56N08qTEvGV3LzX6XNH5h3g1HO&#10;oPyOm79acQK4G75lZlx975ev+NfK/wDwUC8T/wDBXnw14s0e6/4Jz/Db4T+JNDNiw1y18ealcWt4&#10;lzvODGVZYzHtx/FuzngjFfVsahZRER+FT8k9aciY9T8w9Z8If8HO37ROmN4Q1jxx8BfgtazEpqOs&#10;aD9q1HUEQ94QyPHn0/eIR619Df8ABNP/AIJbfD7/AIJ+6P4g8U6h461Tx18TPGUy3Hjr4ha9zdan&#10;L12ouT5cQJOFBPuTX1s67AzEFuOlQyxoqh1Qbj9MihP3gkfC/wDwXY/Zn/bJ/bN/Zj8N/sk/sqaL&#10;byaX448cWVt8TNan1SC1OlaFG6ySSBZXVphuCsUjDOfKA2kNXtHx/wD2APhR8Z/2ENS/YItGm0fw&#10;peeCofD2n/ZOTYpbxoLaReRkxvFG2P4tuD1r3ySOSUZSTHrVhYw0QI4x2qutwu+h+SfwLP8Awck/&#10;sCfDbTf2ZfD/AOyz8Mfjz4a8KQiw8N+MF8aR6feTWSDEKSJcXEJBRcLypwFxuYAGvUPg7+1V/wAH&#10;DXjP4qaHo/xX/wCCYPwz8J+FbjVIY9d1Z/iJbXE1valv3kkaRXrlmAyQNvNfos0ROVMvzDnFOMKl&#10;DuO7I+agLlWSC3mVoWX5frwP8a/LWy/4J0f8FaP+Cbvxm+IXjD/glJ48+HHiz4Y+O9euNe/4Vd8Q&#10;2ltZNMvpihf7NKqhSuF28yIMBchiM1+qEgt441eVWbsuO1OiSOeRWRlZUz1WpYH5hv8AHv8A4OmZ&#10;kIt/2EPgPCztjzG8aAgKe5H2v/6/tX1l/wAE+pv+Cl914W1zU/8AgpHYfDWx1O4u4W8Nab8O5p5f&#10;s0O1vMW4aRQC27bt2luM5NfSXlMq/IRn3oSHHT6VJR8I6d+wt+0P4/8A+C3Ooftw/GbRtNk+Hvg/&#10;4fx6V8M5F1GOSRbyU/6Qxh+/Gw/vEAHPBNfbmqaVb6/od5oeor5kF5C8E64IyjDBH5E1pKgHAagQ&#10;EOZN557elA7n4y/AT9mr/g4d/wCCbHwv179h79kj4K/DHx94Bj17UrnwT8Q9W8Rw29xpdveSvMcw&#10;PMjFleRnw0bjeWALKBX21/wSQ/4Jzah/wT3+BeraV8T/ABvH4t+JnjrX5fEPxI8VRgn7dqEuTsR2&#10;AZo0y2CQpYuxwuQo+v8AywAWB+tVpVlZVEMmAf1qosUrsxPHFvqI8J32p6H4as9W1axs5p9Fsbpl&#10;VZLpUYxrvb/V7mwpbtmvzm1H9rn/AIOatTeXS/Dn/BK74VaXukKW99f/ABGtpliHZiFvsn1xgfSv&#10;0ziD+YqyjB3fLVvyGPVu9D93YEflt8Mf+COH7bX7Zf7Q3hf9p3/gtF+0Poniiz8I3w1Hwn8HfBMb&#10;LotldBsq1w7BRNtAX5QpyRy7AkH9R4rfyUCJ0x0FSbD1pzZ28VIHzf8A8FDf2dv2wv2h/hxpeifs&#10;c/tdSfB/xFp+r/abvVl0UXkd/BsYeQ671IG4hsgnp0r5Bh/4Jkf8F/dVZrLXP+C0+n2lrKu1p9P8&#10;BkzJ/tLmQc/iK/UXY8gyx6VKgKgDP41b2EfnD8B/+DdD4Mj4mab8dv29/wBofxp+0L4z0+QXEbeM&#10;7rbpUdwCCJEswWHYfKzMOK/RW00a006xTTtNto7eCGNUhhhUKqKBgAAdBjHHTiro4FFRdjPmP/gq&#10;x/wT8tv+Cj37Ietfs3w+Nm8OalNdW2oaDrXkGVLW+t5RLEXjyN6blGRkHH0r5LS7/wCDmT4S+DYf&#10;gxffsxfs+/FjS7bSl05te/4SOSz/ALQgCeX++ilkh+YpwwC456mv1OKFhg0bOeKd2B+W3wQT/g4+&#10;8N6Hpvws8Bfsd/sy/Cvwrp+1LWzbXbiaCCHdllRLZ5vU9vyr9N7FdU/sm1Oqxp9qWFDcLb52CTHz&#10;Y74znFaJjJ6UvlnPzGhAz4n/AG+P2C/+Cgn7RHxusPiV+yf/AMFQfEXwe0eHQ47O68JQeHhe2c9w&#10;ryE3IImjIZldQQQ33OCOleJH/gjH/wAFXfiDctovxs/4LueP7rQZlaPUNP8ADPhVbCadD1AlNw4B&#10;99pr9P5IwvynkZqGO4C3Owvu7cLT5dbk80tmfIP7A3/BDz9i79gfxXJ8XfDOnaz40+IVypE/j7x3&#10;f/btQGeuwkBY8+qgH3r6y1zwxoniGwbRfEGj2l/aMyu1ve26yx7gcg4bIyCAQexrYYArjbVeSQxD&#10;ypYywbuq0X7lHyD/AMFW/wDgnH4+/bKg+HPxq/Zp+Kln4J+Mnwb8QS6t8PfEGqWrTWJEyKlxaXCK&#10;CfLlEcfzBWK7fukEivm/4tfC3/g5D/a98B6t+yx8WtJ+BHw78K6/Ztp/iTx54d1a6uru4s2O2X7N&#10;AclXZMgBlT6jt+p8VsIxvU9u9MAWJgrDnmj0C9j5r0z/AIJN/sdat+zL8Nf2a/ij8NLPxJZfDG2s&#10;/wDhH9Uu4/Ju4riAhvNWRMMu58sVBwc1kf8ABYv/AIJ263/wUh/Yb1L9lvwF4usPD+snVLK+0XVd&#10;UWRobeSBv4tmW+4zYx3xX1jCqyRrIOfqakKk8BqkLnxL4i/Z8/bJ/wCCff7BXw9/Zz/4JXfDbwJ4&#10;k8ReH3htNc/4Ta+kt4ZozGxuL0FWXfK83zEE5wxIB5x4fZf8Efv+Chn7fvxD0Xxj/wAFjP2s9A1b&#10;wbouqJqVn8IPhnayw6ZNMhzGLiZ0jaQLyCCrE/3u5/UJ7ba+4jp3qaEjFVpbQLkGiaJpnh3SLXQd&#10;HsYrezs4FhtbeFNqRRqMKqgdAAAAK+Z/+Cnf/BOW3/b88F+F7vwf8VL7wH8Qvh/rn9s+AfGNjD5v&#10;2G727SJI8jfGy8EAg19QzSiFC5HT0psRd/nb7p6CpA/NTXPgX/wc1XXhmT4ZxftY/s8rZTIbZ/G0&#10;eiXq6oIiCPNFv9mMQkx/t9ec19G/8E4P+Cc/gb9gn9i/Tf2ULzVIfFrTTXN74u1K+sVEesX91Jvu&#10;JDE24BCcKqknCovJ619RYHeoHCnKt/D+lOLsB8gfsw/8Eav2fP2Nv2zta/a0/Zm8V+IPCeneJNKm&#10;t9d+G2n3C/2HcXDkH7SIiMow6gA4B5GOQfpP48/Aj4cftKfCLXfgf8X/AA9Fq3h3xHp8lnqljN/y&#10;0jYdQexB5B7EV2MKLHHhTkeuc04ZxzSA/Kvwf/wR3/4KvfsaTyfDv/gn9/wVRt9N+HEMjtovhX4g&#10;+F/7QfS42OfKSXcdyjthVpuq/wDBET/goP8AtcX66H/wUz/4Km634t8C/allvPAvgHSDpdvqHzZ2&#10;TSbs7CMgqFzg8EV+p09qrSGUgHPr2qEJMZ1ZG3YOPpVRQmzj/gj8APhb+zd8LtF+CvwS8K2uheGf&#10;D9klrpWl2seEijUAD3LHqWOSSSTXj/8AwUv/AOCe2i/t9fDLQtL034o6p4H8Z+DNej1zwN4y0eES&#10;SaZfoCFZkJG9CCQVyD719L/Z5AAfN+oNMMWDvZlPH3fWnoLU/LTx9/wR8/4KqftfaJp/wT/bl/4K&#10;caH4k+FsOpwXOtaJ4Z8CCzvdWSJ9yxyS7+M45J3fSvvT4zfsa/s9ftC/Af8A4Z1+MHw+s9c8Nx6a&#10;tnb291GGktgqBVkic/NHIMAhgQcivVBZsoygVWbuvGKctq0Srtk+bu1PYG7nnn7K37M/gP8AY/8A&#10;gT4f/Z2+GN9qE2h+GrEW2nTaxfNcXDjczEu7cnljwMADAAAFdR8StJ8d618ONa0f4c+I7fSPEFzp&#10;80ei6tcW3nR2lwyERysn8YVudvet6WCNirGNWx1OOakhtxFnaevapkCuflxdf8E2f+Dg3xvJJZeM&#10;f+C0WkaPZzMRLP4d8BlJlB/ufOmPzrvf2UP+DeT9mb4MfFi1/aO/aV+JPi347fEa1kWeHX/iDfed&#10;b20+cl4bf7q/NyN27FfoaQegApSKkoy5rWBof7Pe2VreRdhj2/KVxjH5V8A3n/BIv9sD4bWOqfs/&#10;fsr/APBRzUvBHwN1q+uJT4Ll8HwXmpaPBczPJcWlhqDOGhiYyPsBVtm49eMfof5YRPlXp0AqoJjc&#10;HcM56LmrTJscb+zp8B/Av7NXwO8M/s//AA4sZbfQPCmkw2GmpNJucxoPvMe7McsT3JNd0YI3+brn&#10;g01IJRHiSWmvLJEvy9utHoA1tySb8NxxViGZX4DU1HM8QYUqqFlXKrnnlaTGiU8jpUU1t5rBt2Pp&#10;UtFSMqzt5TKkj4HY1HBFtdgm5t3VqsXSRud0i520yH7+VXA61XQljIrBSPmk3Y7mmu2FMSv8u7Hy&#10;jpVw46E4qGVCsnyuRu7YoQ7DYoZAnyPu7GnNZ+aMsWU+oam28jQuVlH3vu1aobCxXW0lWbf5mV7Z&#10;qSKIR8496koxzmpGNLYOMVTnlkkm8k2w69Q361cfO6obvykKuB8x4zTjuKWxXaBlRvK+ck5ZfWo5&#10;LeeQqhYrI33m29OKmtxP5+1zx6ii4dklyxCw9znnNWJIEs32bgo37eW/vU24s5vK3Ropk29GbC1P&#10;BeRBNnzYX+I0kl1GeNwx/tUXkBBBby+WBMY0bqwViRn2qzb26wSM7SfeqvDbzq/mou5t38TdBV5U&#10;DDLCpkwQjgsM1SKOgzIisOeg5q8wO2qzO/mEOg2/3s0RCXwktttEedmP6VMM9xUEEjLw3P0qUSBj&#10;gUmUitdWybg6qv3jnNOtYkiGN2e33qfOpZMhaqwvJcTFgWwv94dPamtYk7SLjAkYU1WigxIzHj5v&#10;XrVgyrj8M1BBHiQyCRvm7NRHRA+haRGVVG6mzjMTBzTkDBfmplwMR9akogTy872G3HQ7+tOkuPN+&#10;6DjpUaRLI+77KoH+1ipJbdYYiVbg/wAPYVd0RZjc4lBABanS3AcYJxg96I5N5VFTr3FSXFukqqsn&#10;8Jz9ab8xxKrzskirncWH3h0qQmSaMbpAo/i96HidJk8gKE3fdqS5iZY9sLbWoAiWNTN5+3djpjoK&#10;uK2QDiqESuHBYlm/3qvryoqZBEWiiipKCo5kLnl9oqSkf7tAFKVIgWSNdxz81Q3FsiJ+6GQeoq3I&#10;m1zKT+FMnDMoZSyt/dqzS9jPeNIFZTB8vpjH4nmr1oitEsmxc+q8iiBXOVlT5jUsSmNjHGhAH97v&#10;SbCUxXO1cgfXBqGZ4sNlfu9akuFQ7S+foKo3c6tNsjHbstKO4RXMyKXUscwbMKcbznnioW1G5LKH&#10;RY1PO7cD+tRBTMTDGwXDdGGMmr09jbi1+RMlfu7fWnKx0S9nC1yk+oQwhgkDP5jE7lYbee5zVm1X&#10;7VFugRGx95n7n8KotGyHy5JXVk+8OMNzUDate20zRQAGP+HDHj64qOVFeyU1eJ1tuuQGD/w+lTDP&#10;c1DbtJ3UbeNuKmpnCwooooAKKKKACiiigApsq7kxTqKAIDCpOc/pTvs0R/hX8qlx70mOck0LTYCL&#10;7HH/AHVHf7tD26AZAX/vmpqTbznNG+4DEiVfmFQ3Vw0f7pELN1xuxmrG09N1RXUY4cpu7ULzAijt&#10;GMbNH+7dl/i+YCj7O1rkJLje2ScU6G7j3GAlmZf4fSmTSzTbRAQV3cqwpgSyNdC33Rxqz/3WfH64&#10;qRAWj2tRDGVjALZ4p2z5t2aQFGeKMOYpl3fTtUlpNHCgUvxnC5qw8Csd/wDF/Oqf2bbHslkwWY4z&#10;V6SRPW5oA56UVRjM0X7sE496Z/aqx3X2F7hfMZS6RlhuKjAJx6AkfnS5Q5jRoqqtzOpGcHJ6VaU5&#10;HSpKCkLAdaWo50DoyMTyKAGT3JVd0XPFVnU3LKzg7uCVz0ocSlfJAznj5v51agt1VAc84qlYT1Kb&#10;xtFOzbjnHUnoPSpUt3nixHIY8fd2gUy/tkB3SzMo8wY9Klt2eNcNKGB70cwrWI5bLy12u5OD8u6p&#10;rNX8sI69e9JuaRsf3eamjUHkUrgiQcDFQXSKMOxx74qek2joefrSKKkJkDeYrbgT8wq0r7hnFRtA&#10;B90VCZf3pi8wbuu0dar4hIt7uelDMqjLmqVuspmZmnzn+6acfNb92VZuvNJoZHPiWby2ZWXn5at2&#10;0YRcioIo3ZvLY9/zq0qhF2g0MSHE8VEt0Du3xsuD/F3+lSkZGKhuod0LbeuOPrSGBm3H7pqEqGcy&#10;ODx+RpLQXRVY5zz/ABY9atmIMm09xiq0EU4S0kx/d/w4XirXlLIqlv0qjdlrJ1l3NtXipEneMEQr&#10;u75NPV7C0LDwRR5YdW61R+03Ec2I0Zl3ffVgePpU08zuuPmHGflHNNS3uXKsItv+1nml6hvqi4gL&#10;hXD/AKUl4EaLEnT2p6KVO05+tKyhhg1JRSEDKAyAN/vN0qeGTy9sbjk+lSiFB2oKfNkCmSkDoJBt&#10;bpVee2CsNrcelWgMU2VQy80iiCCYmNspjHWo7lmVfMhbaenzDOKeSIMvgbe5WmtbzSbXiKsOuWzz&#10;VaAOto2ldZpirMO61ZC4OTTLaLyYtm3FSUnuAVVvHVlOei8cd6muHIjYJ94c1AY/OXAfazc5p2Ew&#10;jiJVXxnA4JqSJ3JMTLjvn1p4RhHjdn8KruzJJvMvRcbVWj4txWElik80lFX6setPZUUZPHH92o2k&#10;uJW3Rbvl67uhpl15jbWK5H+yeaoLMnRY9uQ+72NFp5cZwke3J+7R5brtCoW3dT6U+C3ZcMzVPQEi&#10;cH3opBwcAUpGRipKIzcQoWGR8vvQLqJgCG69KpsCkshkfqcbVXpUfnyebtCcL91iuavlRPvF1rmP&#10;BUDrUSzKFCsCwVvTpRLA11HjkdzTkjaU7dny45z3pe6HvDoW82XcUxjkc1YpqQrGMIMfhTqJDQUH&#10;kYooqRldkaP5SvyjvnrUaHyp2d5JPmP8ZyPwq2yqwwwqtJYiQ/NldrZG2q9QJ45kcfK2fxpHuI4x&#10;85qKK2jhztH4+tJIOfnj3fNwfSloGpYDqf4qdmqjwSr9wMw+tWUztGePakA6kZtoyaQsfMxUMsrs&#10;21l2igBsk4JZgn61GqKswf7M3B61OsO842cf3vWnyINuT+lVfQmw7O/imssjD5D+OKjzJH+7CE08&#10;CRl54qShFTyQzsTljn6VHMyyKEYfL64qw+NuDzVG/jvmnQwI2F5yrj+VNCZctEEcCoo6VJTIN2z5&#10;jT6QyreQMZFIlYbuMUqPHAFDf/qqd0DioZbeQt03D+dUTIkE0bfdkpyunPNVZVhjDCYYXq1Nt5yY&#10;jlPl/hx6Ue6CuWnl+by9v41XMbs7Z2/404QvMQrLtXr1qZbdFXavrmpGx0eETaF6U7Ixk1FPHIw2&#10;xSFTxyKlA4wRQMQlSOtVpIlMwbzO/QUssiRz7C3zHlVpGleM5ZRljheaaAmkkCnaR+NV5vtG7bEp&#10;OD6daPKu0XzpX5ydqr0p0UlwyjJB+lVsT6ipG1umc/M3UM3Snh5f4h1/SopA00igpuC9afFAwfzF&#10;lOP7p7UmA2Er8/lrzuI+apRcEsqiMnJwW9KTa4kyU+WljKE4B+6eakoloNFI4ytADWkUfKx61GLW&#10;MEhWxubNEkRYZxzwc0skcp+61AEjsqrgtUBw0h8teVp6RMAXcZx0oRpSMiELz901Wgh0W4H5hTwo&#10;DbqEBA5pakYUUUjEgcdaAElWMrlxUKNtk2hMLj73rUkm8ptdtp9VqvMVLKXLDbxn1oAtAJIc+lDr&#10;uFV4mjRdsTj9anicvQBWcMBvYd6sRygrSyx7l2gdai5jTPSq90WpN5q9zS7hjOait4VDM7D71Ske&#10;lSMqyTSSzqq44+8M0szASbSPm6/Mahv/ADraZZFlCxn72T3qSMTSjBAFUkDJLUo6eaOfSiaWN8ps&#10;/h67eKfBbiGPyk4FRMkiOYo1b2agkrq9vBF++lyvRRzyc05JP+WbQ7gedrdasW9s4TdM+5vUCnSW&#10;qZ3quWouOw23uIhiMLt+tWAR0FVpoWaFiy/NnjFFsJGDBgVwOKHYZZqvdxrsLiLdj+Ed6sDpTSme&#10;9SBTtrl5o+YWX1WTIIqYSMi5jP0X1p09lDOuDuHuDUclk4xtkZsHpmn6it2JPtIIUOv3qa0U2WeM&#10;j/ZXbSR2sjHLnaQeMelWcc5zT9BepUaKMlnyQ38WKWG2kWTeSfxqwUBpw4GKV2PlQKCByabKMrnF&#10;OoYbhikMoq8pmZHXbnuW/kKkubgRxbVhaT2p0kO6TYF/4FTTEZG2eTtC9GFXdCsIjoCqhtvfatWC&#10;6OdlVxCyS5WLP+1UptyTuzjv9aWgldDdrFs7QffOKLidD+4Vfn9Gp06sRytQst2z5C/7vtTH6BG8&#10;a43IqsT/AA1cB7VBDHI6jzUqcDFSwQUUUUhhTZmCrye9OproH4NAFeX96Nq88/lTZzJjGM+gFSzQ&#10;BFLIetRO4WVSAfu8CqiVoS2sRC5cH1+bqKmC4OaZAzMuWTaafuGcZFSSN2gjNY2oBvO527WJx1yT&#10;j2rYlJQYBrJuIne43sO57c1UdDaj8RnyzRaWrXl2pjjVstldx64z14rYSaDZ99dg6VTns0vIjDLb&#10;7t3+z1pZIJUf5oCD/s9Kp+ZrL3mVNQlZZGMalgSNvQfhk1XNvJIA8iLk84ZOg9ODWg9rcOOB827K&#10;kqeKntbJoQwMudzZHy1nK6L9ooRSNOPllPNTVHF0UE81JSSscIUUUUwCiiigAooooAKKKKACiiig&#10;AooooAKCM0UUAMMEZzkfe60iWsUZzHlfbNSUUAAGKKKKACmyQxzDEi5p1FAEZtoSu0pUa6dbrJ54&#10;T95tIDeg9KsZooCxHHAsagenepAABgUUUAFB5ooyOtAEZt4i/mMMt61JQGBGc0m4ZxQAhjU9ab5E&#10;K87afgA5zSkZGKAGhU/hFOoAxwKbhych+KAHUUDPc01H3c0AOqNrSBm3mNd2Mbsc1JRQBHFbRxJs&#10;XPPXmhbdV/jY/U1JRQABQOBRRRQAUjnCk4paKAI4nJXOzb7VJQOKKAGuiSDa65pDbxnPHWn0UANj&#10;hSNdqj86djFFFAAM55NFFFABRRnnGKKACgjPNFFABjjGaKAfaigAoppYj+GnCgBkkKynLM34UsUK&#10;Qjagp1Ge1ABjjFRm2jLbqkooAjltY5U2Pn86jjsY4ziPI/z0qxSYGOlFwADilpquWJBWnUAIq7eh&#10;paKKAGlFPUUCNQMf1p1FABijAoooAKKKKACiiigAooooAKQqCMEUtFAABjpR1oooAMDOaaUB606i&#10;gAwB2pHTeu0kj6UtFADVjCjGSfrS7BS0UAGOMCmmNSMEU6igAAx0ooo/CgAooBJ7UUANaNX+8KBE&#10;g4xTqKAAADpRRRQAY5zQOKKKAE2DO7vSNEHGCxp1FACBAE2Hn696RYo0+4mKdRQA0oD1pwAHQUUU&#10;AGB6UbR2oooAKKKKACiiigAoxRRQAUUUUAFFFFACbR6UFFbhhmlooAaI0XgLTqKKAAjNJsU9Rmlo&#10;oAAMDAFFFFAAQD1FJtXOdtLRQAU1k3HO406kG7PJoAUDHSiiigAxmjHvRRQADiiiigAo75oooAAM&#10;HNFFFABRRRQAUUUUAHtik2ilooAMUUUUAB5GKTaBS0UAGKKKDntQAUU1HL546GnUAFDHAziimuNy&#10;4oAHb5cg96gm3Zyr1LtAGFFRuhU7iM0wJoy2fmNBjVmDEciq8b7v3oLAejVYR8nlqLDsD4AyX6Vn&#10;3sE4ffGNynnrWg6Bx1qHyHY/e/hxQtxxlyszYSjHe4kXDZ+b5c1Z3xNL5i3LtlcbeNo/SiWwlSTc&#10;hVvUE81EtvOo83yee65q9Gbe7IjNy8TNGi4/2f71MsnDx7YY2UKcdznn61ZjtppFLzipIFQrmIbF&#10;z029aUtEEnEtQoM8Hiph061XjfcOM1YXpUHOFFFFABRRRQAUUUUAFFFFABRRRQAUUUUAFFFFABRR&#10;RQAUUU07z0OKAHUUDIHNFACFFJ3EUtGajdju4agB+TuxSkgdarCZ3kOVYL/epSxAwTn6UATM4Apo&#10;kUoQa+bf22/+Cpn7J3/BP/XtD8OftH+I9W02bxFbvNp0llos1xEFUlfndAQmSD1PHU4BFcL8IP8A&#10;gvD/AMEwfjIlvHZftN6foVxdSGOG08UW0umvI24rhfOUBumeCeCPWsZYijGXK5JPsdUcHiZU/aKD&#10;ce9j7IEqqAWOO3WhZ0OGB4+tYPhrx34T8ZaUuseEfE2n6payBWjutPukmjOR2ZSR+tc38Uf2lvgR&#10;8EdHudd+LHxd8OeH7W0UG6l1bVoYtg9SC2fyFXzxj8TRj7OTdkeiPMQdypmpFZHXhq+Q9S/4Lg/8&#10;EttL1RNKn/bK8LtJJJsHl3BaP67guMDuc4FfTXw68f8AhD4p+C9K+Inw/wBeg1TRNas4rzS9Rs5N&#10;0VxbyKGSRT3UqQR9aSqRqaRafzKqYetRtzxa9UdIAR3oNRb26Kp/OpR0qomIDgYzSBFHQUpOOtFU&#10;AUUUUAFFFFABRRRQAUUUUAFFFFABRRRQAUUAg9KKAGuxXtTlORmggHqKKACiignBxQAUUUUAFFFF&#10;ACYO7NLRRQAUYGc0UUAGDnOaKKKACiiigBPmoztHNLtHTFQvE7PnzmUeg70ATBg3Q03eKEQLyKdt&#10;HXFAADkZFNVsHBPXpTiPeovLlBy0v04oAlPSmmQDktTTuAAL9aEhjUHAagCTOOtGeOKaysy4FJs2&#10;nchP0oAUuf7tOoooAKKKKACiiigAooooAKKKaSwXOKAHUU0AlcgUB1J2igB1FFFABRRRQAgBHU0t&#10;BGT1psjbVzQA6gnAyajDsRnNKTu4NADTcDaSAeKcswZc4/OopmESF9vT1qPeJ13FT834UwLElwEG&#10;ajF9FjBf9KrzyCAb3m2qoyzHGAPWvjv9s3/gud/wT3/Yn1O68H+PvijJr3iKzjDXXh/wja/b54Mu&#10;EAkZf3cTZIwHcH+dRKcKesnoaUqNStLlgm35H2b9q7qrGlFzu2jbz1r8Vfix/wAHcNro1/Pb/Bv9&#10;izUrqyjhR0vPFviX7HKFfDIzQQQzYDKSR+8yAOhyK8f8R/8AB2Z+3pd6rJD4X/Zb+GmlWaqGkj1S&#10;PVLyQbh8vzRzQgjpztGfQVxyzLAx+2d8cnzGX/Ltn9BjzqgLM2BSC4jKbw3y1/Pt4a/4Ow/269Kv&#10;pF+I/wCzF8ML62t48zWuk/2naSM2RgqzzSgKfoSK+tP2V/8Ag6d/Y++KbadoX7Rvw48TfDXUbi6W&#10;3uL5v+JhpcDs2BunRVkC9yzRBVHU9aKeZYOrKymgr5PmGHi5Tht21P1W89Qcc/lR5x3EbW6Z3dq5&#10;/wAE/ELwX8TvClj448B+J7LWNH1CFJrDUrC6WWGZGGQwZSQQQQfoa2089pcMo8vHBruPM2J1cMm4&#10;Uu4dKYinPB4p5AHzEUALRQDkZpA2TjFAC0UUUAFFFFABRRRQAUUUUAFFFFABRRRQAUUUUAFFFFAB&#10;RRRQAUUUUAFFFFABRRRQAUUUUAFFFFABRRRQAUUUUAFFFFABRRRQAUUUUAFFFFABRRRQAUUUjOF6&#10;0ALRRRQAUHGOaKbNnaMDvQA1ZARhRUburNtHfilRHJyX49qesadNlAEeCvyhct9elN2JHxI3X0qd&#10;ogBlV5qLBAww+b+96VWhWhNGABgUFtrcioldAQAaUTxb/Ldvm7VIh7yRgKW/i4pJl+X7tNkVcjzV&#10;7/LTjMrHAB4oEQI2/cc/Mp7UrzRqcE4/3TR5i7yp+XjNQO627eVEjMu3PDDigtIsxg4Uo3T071Yq&#10;K35RWz26VLQQFFFFABRQTgZooAKKKKACiiigAooooAKKKKACiiigAooooAKKKKADNFRyGXzPlX5d&#10;v509Se4oAAoFQXUzRt+6j3GrBzjgVUudqsfMbqv3aiUn0GiQyLj5h19a8A/bj/4KS/sl/sBeFoNc&#10;+P3xEEOo3i7tL8M6RGLnVL9QcFo4AQdg5zI5VARjdmuP/wCCr/8AwUo8I/8ABOP4CL4tnsodQ8Va&#10;75tt4W0yZsRmZUJMsuOfLQcnuTwK/m5+MPxk+MP7Q/xP1H4v/HLxbea5rGtTf2healdXwjVox8qR&#10;ICMRWyqdojHG0EgZzXjZlm0cH7kdZdux7uU5PLHS556QW7/yPu79vv8A4OGNY/av0fUfhp8PP2Xv&#10;AMvhK5WSHT7jx1N9uurjJwswRU2QgD5jgtggLuJwB+c+k3E1jfLbazex3CWcETWkd7qkWGlyW5zH&#10;xArGT5OD8y7jhTUMl9Kira2Osq7R5vpI98I6orKzMU+SNXAPkg4+VflLYpIHs9Mgh2XTo1uy3l5v&#10;uIpWYttwX3Ifkw+Fjb7x3ZHAr5HFYyvjJc0/yPuMLg8LgaPLBb+bf3nbfBv9pr9pj9nW2v7b4I/H&#10;HxF4bVYNwi0vxN9nhdW2hmdDHjygMbQoB4znBzXI+LfH3xE8cak+ueK/HX9rXcbSzjUNV1hbmeSR&#10;xmRndk+deu1RjqMHg1QRnvY7e21vWZgsardO9xcQqCHAUSMNv3Au0ImOFHAwaj0i4ubcNbPq9wIb&#10;eZ5Xkj+zLucnKuxIzz2T+EngVLrVnHlcvzOqNKjF35Vf0Oi+GPizVfg58RbHxlceDvDmuRaLJt/s&#10;Pxm0N1bnehUyzKCuRtB2KeO+Sa/XT9lP/g5mfwwdJ8JftDfsvWek+E7aO3t21zwLqMeNPieI+Qxs&#10;pypERIVRh1PzLgEsEb8bXSz05IzqOsvbzfvHk3rb3ATep2yynad53ADYc4HOATW94E1rwbF8QdE8&#10;WfEnTL7XPD2k30dz4h0m41aGNrqNt0jEEKd07KTgEMSWA42jGuFxmJw9ROnJa76HHmOW4bGU26kd&#10;V23/AMj+q39kX9uv9lz9tzwrN4p/Zt+L2m+IPsO0atpccnl3+mueiXNs2JIiSDgkbW2kqzDmvZ4y&#10;SgJ9K+Qv+CVHwh/4J+W/wJ0T9o79hX4Oab4dtfE2j+Te3CzPNfBw4861uZHdi8iSpgnJHGV4avr2&#10;NtyA19/hqk6lJOVtumx+Y4iMYVnGKaS77iS7H+Vs+tOXOORS0V0GIUHPYUUUAFFFBOBk0AFFCsGG&#10;RRQAUUUZoAKKKKACiiigABGOKKbIHZcIaOgwzUAOoqNd7Py2RTgW34NAC4O7OaSUFl2hsU6igBsY&#10;2jaTTqPfFFABntRRRQAUUE4GajyzHISgCSimpnHK4odypxigBPLIdnB608ZxzSK24ZxS0AFGaDkj&#10;imgFeSaAHZoxzmkDqehoDAnFAC0ZGM0Egck01TtOM0AJvyfl60+jAzmjOOtABgHkim52nhadRQAH&#10;OOKapI+9TqKACiiigAooooAM460ZoIB6ijpwKABgSKaistOooAKKKKAGlmB6U7I6miggHkigABz0&#10;ooooAKKKCcDNABjnNJuXOM0K24ZpdooAay7jnNDouOaGYDADVGz4bk0ADRELjj8ahu7i2sreS6vL&#10;iOJI4yzSMQFVQOSfQVYlfg5r8sv+DkL/AIKX6x+zp8K7P9kT4N6zeWnjDxxas2r6hpoBk0/TOVfo&#10;QQ0nKgDkj6msMRiIYei5vodGFw9TFYiNKHU+Yv8Agtx/wXU8YfE34j3n7I37HHxE1LQ/DGkymHxd&#10;4z03Ys2oSHKGO3bzFYxAtjjG45OcLX5ReI4NIN5NdX2nzSs01xJdXTW6OwG7Il/1vzBnAUgkhV3H&#10;cezbjTjey2bW2juks0oiZ49N3ZOWUN975pD6cHd0HFWws2o2s9/H4S0+I3QVA39nvttvLLSGVPnI&#10;LsoIKnIC8ba+CxmMqYqpzzenY/RsDl+HwNPkgter039TNgg0to7dNY02ZZJHZ7ry9NEhgXaNsi7Z&#10;QZMg5ZOAhA57VDDY6Z9thivEvkaZvN229i8ixR5+XZiX5g2MEfKBk81o6po+ppp9rqX/AAjao00j&#10;RW7R2c3l+YgVWeP5yWckgsOzMuAAOILfS7pbvyrWyhkF00bQR29pcsvBAbYMnccA5znHOMVnCV02&#10;mdkVSj5+v/AI2slvJPM1SC+s/MDTSzR2subdVbAKYf516Z6AHAya0JtMkvtMs7S2+1MLpDfsq6dK&#10;oRk+VU3Fjui+U5Y4ALPwcCntBp1rcyXBMKpJIPsiWyXWGUH52TJ5ORhgckE8YIqLUnEy/aNL0ueO&#10;NrpjZfY7q5XdDgAmHOflBLBvvHG/NZuVTmSWnyNXeUbcp9ef8ErP+Cnf7Rn/AATV8cCK7vDr/wAO&#10;NYuI5/Engm7aXzLGFuXvLQSECJVTJySFKovBBBr+kr9nr4/fCz9p34R6H8cvg34pTVvDuv2a3Gn3&#10;UeQcdGR1/hdWBVl7EGv4/Z9ZvfO8q21vUpEmkKWqw30ywmHAXzBxgIR8xXrjAPFfqT/wbL/8FD9c&#10;8B/tA6h+xX4/8UXMnhfxczzeC7W6umljs71BlkiLfcSRQcoON/IxzX0GT5lUjP2Nbbp6/efI51k9&#10;6brwWq3VtLH75OSy/uo930bFPXcV2yCo7dlCrzVjg819YfHDdy/dBoyFPzClx82dv40tAATjmkVg&#10;wyKWigAooooAKKKKACiiigAooooAKKKKACiiigAooooAKKKKACiiigAooooAKKKKACiiigAooooA&#10;KKKKACiiigAqM+d5nH3cVJRQALnHNFFFABRRRQAUUUUAFFFFABQQD1FFFABRRRQAUHOOKKKAGIrH&#10;79OY7e1LTXRnPWgCN5ju2gf/AFqYpbO04xUqqFbBH40OoVflFAyDy40woRuuc+lIrOz7liyAv3mq&#10;ZhkbgKPlB4HWq5h3IJZXmiBjyrbsYxUUm9AFEylf4tvc1JJbSfa1uBM4TaQYl6E+tSv8uDn5aOYd&#10;yr9ncOZhlvl+Xk5+lKI/MG4tj8KmcEkEPz1qFGttuDcAflTui0y5DINnyt/47Uwzjmo41IHHoKkq&#10;DEKKKKACiiigAooooAKKKKACgkDrRQRnqKACiiigAooooAKKKKACigkDrQCDyKAAZ70UZooAbv2j&#10;LGqt2wByzc9s1YkR35Q1zvxN19/CngPWvEMbKHsdLnuFZlJAKRs3btxWcu5UY80rH84P/BcT9rrV&#10;f2kP+CgvijTT4hSHQPBE3/CPaKsepMD8ozcSMitxmTK8DJKAZAya+MYUW92w22tvMjXAhkbUNWMe&#10;6NTwzheVAzkAZwB1JNdH4w8WS/E7x3rnxKvdUj+2a1qd1e332eGT/XTzu+WLr/qixIDepxjjNYs1&#10;3ZWif2cZ7OKeEJHNJqDl2RywxI428JnGCMlcAYOa/NsRWdbFSfW5+r5fR9hhacI6aLt8zMVbOdBb&#10;vr8kwurg/aCt4yoU3KR5rHkEbBhQMEsh3DBBVYhZ3NlcXa3FrZ6xeTSG4gvmkF3DEi8M5GG2mTag&#10;A+Y797qAMfYP/BNb/gnN4q/bY8dx+OdV0PVLH4c6LNbLqupyRiT+1bhXjZ7aIYXzFOWJbJChs9cC&#10;vr/9qL/gkH48/ab/AGp9L0zw3oq+BfhJ4Q8Cw6Ro7aZZqZpcXMs06rByCzB1jEjMCfLyBk1hGtDX&#10;ndu2pcsRsk3bvc/Lr4B/s1/Gf9qrxXa+B/gR8Ob7xJqX2iM6hcSXrSR2UaqFWS5KDEQ4BXpgKoye&#10;9P4qfDD4m/A/x/qHwh+NvhnVtK1+xmZ9Qt9WuoI1ZFOUmDsR5m4Y24AA9T0r+hz9nD9lD4Ufsm+C&#10;l8AfBjwG+nWZb/TLpdNdrm9kSDHm3Em/MjHJAPQcgAVwP7fH/BO/4Z/tx/DGbSNY0xdN8VWcaHQP&#10;E39kyNJbMU+4+Sd6diD90n1qPbQvZtW73J+sPmWraPwFS4sbiFbbVNR+xtcx3AmNu0Jx/d3jcN0u&#10;cNj5QFHBP3SOBf6na2SMqwvPNJNIt1byTKdsjIWX5c3G0jarbQz7T0Xn1n4i/wDBNj9rvwnrPj+D&#10;xh8Nbyzf4deH5dalultcW09uswx5Z2/O7I8kuRnaqENtPFeWvZzzWU39n/Y9pne3h+yrG0tviNsI&#10;zAHdM4LIGBJJJIICkipcsEnGV7/cbU6lNp8r082fqR/wbB/te6p4I+NHiD9jjxhr+pzaX4usP7W8&#10;NRX13G8dlqUO8TxIVbJaWFdzfKozbKMHrX7q2z7oQfxr+TH9iLX9d+FH7b/w18ZaaP7Mu7L4g6bG&#10;jreRSbEaZo3t8xEh2YKwMgypHBOTX9YlrK6wruDN+Ffa5BiJVMLyN35T4HiTDQo4xTj9r8y8pyM4&#10;oqMvsXIpVOzhjXvpnzo75s9KUkDqaD0qN2CMGY/SmBJRSbhnFIzqoyTQA4DHAFGaaJEPenNyOlAD&#10;S4BwKCQV4NJtCjlcUYGMYoAMlTgHPrShvamsqiTdnk0ZcbaAHhiT92lzSDdnk0rfSgAzTZFLJgUk&#10;SSKSXNPoAjhQQIsag4A4zUlFFABTVJzjNOo460AFFNOd2RTqACigkDrRnjIoAKaXcZOynCigBqOX&#10;GSuKdQTgZNRvIRxigCTIzignAzUays38NO+YmgBytmmFucE0/gVC0Q83zxnp+dAA6gjAbb7inRli&#10;MOKcpJ6rTuvUUANCBRtPzUnKHAT8aeCKKAAdKbhwvHzfWnUUANDHOMU6jHfFFABRRRQAUUUUAFFF&#10;FABRRRnFABRRTWZgcBaAHUUUNkrxQAZ5xRSLu70tABRznpRRQAUUjMqjLHFLnNABTW8zPy9KcSB1&#10;oDZ6UANaIMd2cVHIEB5qaoZIyG3kZ9KUtgML4j+OdB+G/gTVviB4nv1tdN0exlvLydh92ONCx/lX&#10;8lH7cX7Svi39sX9pvxx+0jqcd8f7e1aSPR4vsySJFZo+2LGcsg2AMVG7k9q/og/4L+fE7Ufhb/wT&#10;A+I11pl55M+r20Olo3mBTi4lVCASRzg1/MUNBvordIbrTTGvl+bOYVjVuMYOC/Dc8L949hgV8xn+&#10;I5ZRpL1Z9lw1hocs6zXlsNgs7+a1WKGC62qpCrb2ce4TH5cqVALMSMYAIxu5zSajqmtaZNNaaZCu&#10;3yS+230QkhQwJZeCAwDBj0Xau08kqbUeiaFBPHDHp91cTQzG4uY41Vdq5B3L8/3+vHXGTxX6Tf8A&#10;BC79gTwj8X/AfxQ+NHj3RLV9D8TeH73wd4fa9j2sBMF+0Xabt21/9XGJBglg44PB+a5qb0abPqJT&#10;UY+6vwPzjGq6jJANRa4t2txa7LPdpcjIM8HyFwCZcuN38O45JIBzn6tZNBcKmh6szwzOu1rXS5U3&#10;f3lQFBkjJzyAQOM1vfEv4U6v8DPid4h+Bnjmz87VPBmsXFldS2xYrcKHG3yzuAycDkDJDHOMcc/J&#10;qtzpl1BaWWjNJcWxZpGV5U84cFdvPyFQeSPQc804wUZWiacrsuVfkUnt7KwubpBcW84gPlwxpHcr&#10;uz1KB412kY+YMQOeM4qWe6uYLiOO1trXybZlS38m6n5JySUJUgIMjcDgEIePmqaO71O9laSd5FZl&#10;DXDSNIDK+DtKt1G3nPrzzVrTp1tbmK0m1eKWJQ8smyZts7ZxvGceWoAQkjG4KvPzEVTcdXv95Vnt&#10;1+ZYitLYz+bBfWrPCVhWD+1LmNpGMQAmjLpgJkhyr4JbKqmAM9R8Efizq/wa+K+g/FPT9cXTp/CW&#10;vW1zbPaahIzFkkGWTdHyuzIKlgcZwK5STyrjXJrzRtfVZftE10JGuipuWXL+YuV+VgysO2Wfb/DV&#10;uHTLyfSp/t3iO3uPtFut15P9oRqJ2GV8wK6jBHvjIB69axjLllGXmuhjW5ZU3C26sf2G/B34haJ8&#10;W/hZ4f8Aid4culmsde0i3vbaVc4KyIG/rXVKMLgV8df8EKviS/xJ/wCCX/wu1O71qK8uLLTJLK4k&#10;jmVirxythTt+6QCOPSvsNJkYfeH51+mUZe0oxl3PyqvD2daUezH0UUZ5xWhkFFFBYAZJoAKKM56U&#10;UAFFFBOOTQAUUAg9DRQAUUUUAFFGaKACimnIfLNTqACjNBIHWigAz2FNjTYzHcxz60BEjZpP73Wl&#10;DKehoAWim+bGTgN0pVYONymgBaKKM56UAFFFBIHWgAooBB6GigAooozigAooLAdTQCD0NABRRUZl&#10;Al2bD9aAJMj1oqNkRnBLdKkFABRRQTigAopvmLt3E0FuOKAF3r0zS1VtYbpGbzm3bnyvsKtVMXda&#10;gFFFAIPSqAKKKKACiiigAooooAKKKKADHOaRiQOBQRu70iTJIxVT0oACcr844qN5VVhGFPSpNwPF&#10;G35t+aAIVfcdoDU35QWRev8AtVZXBOQKilh3fLux9KBkL72j3RY+9TQjdXVV/Cp2Cqu3+HOBUSjJ&#10;O2Hdj+8KpalplpAQORTqRW3UtSZhRRRQAUUUUAFFFFABRRRQAUUUUAFFFFABRRRQAU2STZ2pxJz0&#10;qJpW3lSnAoAjubhnXZA2HAznbnFFrcEJsuHDN3Ipn7ySVvLO0dOQKELW8hkkUMrd19apICxHLGVL&#10;rnHuKjkv4lkEQDH/AIDUsTBwSKjmmRJdggYn+9UgV5rss/mpJIo6Mu015R+2/L4iuP2Q/iVF4Uuv&#10;s+pN4K1D7HcNCZNknkPg7R976V6xJcs8ZAhK/wC12rB+JcWk3Pw11yHxBeRW9q2j3C3VzMMpChib&#10;Ln2A5rOtBSpS9DSlLlqJ+aP5E9N1C4uDb28dxLIpjSeGSzuvIWEc7sccockFRzjdzkZr3j/gnR+w&#10;54p/bj+NkPhOxvb7S/BmjzQ33iTVreMTc7g32aN9mG37OhyUH3ieBXncX7Lvxt+IOpRp8O/hz4i1&#10;vSdU8TSWfhnxNBHcRWOpBZnUTwOybcFSGMOScZ2jNfu9+xB+yn4H/Y2+Aeh/CDQLQyX1owudcvv7&#10;GnEl3eyREySMxPqSFzwFGDg1+XxpwjKWt9fJdT9S9tH2cbbtHb/Cj4P+Cfg54B0f4dfDvwZpWm6T&#10;pFjbQ2NvHpk8ZVllLZY7izHlnJJLFmyxINa97aW9sk0X9nae22G6Cebp8/3zMCDw2MEZJx94/dwK&#10;+Kf+Cjv/AAVw1L9hj9ojwf8ABnQfg1p3iCxutNstV8VTzLLb3MVobgoFt4jKCXAO8bgTngjbyfty&#10;T7IdPZwIJJjb+btOk3AVlabO7hiSOxwCc8jCnAn95TtzLTTS67+hnytej8yOLynaZp9Pt43W6kLs&#10;sd0pOYV54b/62PfNSJPEkkWzT4maOaLdIsl18oEeM8n09Rz35qOVbHy2m3xcNMzeZBcrjC4P3euB&#10;jpwc5GDxXhf/AAUc/aa8Y/sn/sy6v8WvhroK6nrS3lvaWsVtplxceQzof3zRsyq6qBkjPQ56iqjU&#10;lFW726lddPzPavEXhjTPFvhy48J+IrVLnTdSsEs9QtmvrxfNhmyjpgk5BDEfNnIOG+Wv5v8A9of4&#10;Uan8CfjH4h/Z+8ST3CzeB9avNNw2jQrH5E3miIb8K8scqPCfNY5QPlOOa/cb/gmH+1v4w/bM/Zn0&#10;34r/ABF0Kx0rVo9UOm6hDZzT+VIYpiFddrP95QDjPJ3KcCvkv/gsD/wTu/aF+N/7UOg/GL9mb4Z/&#10;8JFa654Uns/EzW19ax/ZrpDJBFIWvJY8I6NAjMCNgSUA8jOip1OaTt2tr1sTTkqdRXPhn9gjwZce&#10;Kv23fhX4Et9NhSR/G+l6c8K6fbzuVL5aNn2Hcvyk+ac7B93BJr+r+3N0IV8pPlP3Sue/1r8FP+Df&#10;X9ij4uWn/BR7X9a+N3w9/wCEX1T4M6RIdS0W8tYQxvLxHhiELR5EkO0yyCRSynYmGO7dX722NpdS&#10;Q5uJdo6bUavr+HqMqeHlJrdnx/ElaNTGKMeiJRb3rjDTdP8APbGaktlljfE8u7v0pEtnjPyTHOO9&#10;JE0oHzqW7fer6F36HzpPI6DbuOM9OainLTjydjAf3hQ8BMvmSN8npnpTV2wnbHL8uO7VXQBzSPEV&#10;cszK36VLvjIwagaNn/d/aM/oRTkiXyxDGxosAlxO8MmBb7g3TFP89403SRkfSpCpAwzU0p5hDMen&#10;oakAW4Vxyn6U2Ft7/LI3yn1qUAbeBUEDr9oZFLcHnIqoq4FiRCQSv3u1RrHcFssVx7U+Rz9xOtM8&#10;mUvuL8bcbakCT7pAzTs1GUaNdyHNJE7OuSuOaAJaaXUd6jmWZv8AVMPxqJvOR1WZx7npQJk+5i3N&#10;SAg8g1CZMrkJ+tJEWjY+YTigZK0oXtTTcc4EbflTJ5N3EfzN/dp8W8KM0AJHNtGJBzntUoIPSoHl&#10;QS42/WpcDoDQAjguco3SkEuzgilRWTpSSKhRs9PagB3mIehp1Vg0UUqxq33qsblA5agBA6k4zUN5&#10;bvMysn8J9am2KW8wDmmkFeFNADo1IGW60rsFXcTTBMyybHpZmQLiQdTQAxfMlJJ49KcgkwwLfNmp&#10;FAUYFQnzllycbc8UASK/O00STJEu5zSOdq7iKZPGJU3be9ADYGlkYv0X3qRpJFP3aeOF6UvUYoAi&#10;8wR8vxk4HNLKzeXkDNOMe4cgfjTZiyx/LQA6MELzSscLmkU7k6U2ZJPL/dtigB0bFlp1NiK7Mr3o&#10;DgttoAdUeXVuBT23Y+Qc1G7uvMi/lQBKTjrUbTxDKlulPU5X5TSNGpH3KAEWaI4AbqKbKX+Uqejf&#10;NTxGBjAFNkReOKAHBt3INOpAMcAf/WpaACiiigApsm7Hy0rEDkmmAyO+Vb5aACKNwMu5pzzJGPnP&#10;WmvHLv3oaSSHzcbhyKAHShXXaRUUTlOFkLBfvbqmcNs2qKjkicQ4XG6gAeTz4m2hsetEM6bdvzfL&#10;61Inypgio1kiLNG7c56UAOnm8tN6rmo181z5j5XuBmp8KoxioZp0SVVJPpxQB+Wn/B1Z4zfSP2IP&#10;DvhIGMnVfG9v+5aHeXEaO+flIb5cZ4PJ4PFfgW0en3VncLHpimb71vJ/ZYWNo84J4f5JM+g7nmv2&#10;o/4OyPE7/Zfg34Ss4LiZrrVr2Yose5BtRV6c5f5uABk1+Z/7JX/BPD9qD9ufVtZ0b4JLoOk2fhv9&#10;1dal4qmkskTd0jOI3LS8dQD7kV8Ln0/aZg1psffcP8lLL1KT3bPP/wBn/wCAfi79qT4zeGvgV4F0&#10;6JdS8R6lHBeTx2MiCCxyDJOcSDG1QcjhcBRzur+k74IfCXwf+zz8F/D3wW+HTS22i+G9KjsLUCWL&#10;c21TudiByztucnqS2Sa+Qv8AgkJ/wTA8TfsM/wBsePfjXc+HdS8cawZLG1m0PWEaOxs1bcApZMl3&#10;bliSCoVBzirH/Be749/H74Ffsl6He/A3xVqXh++1XxtBY6jqOk3hecQm0mkCBoUZkDOijOMH5eeS&#10;B4/uyXLc9Z1PaTvaxp/t0f8ABF34D/tvfFZfja/xI17wf4jurNINbn0ydZo9SVRsjZ08xNrhRt3A&#10;ncvBA4NfJPxA/wCDbD43ot0nwx/af0XVkyu5fESXtszKp+RcRSyABex3Y4HFfon/AMExvG/xW+J/&#10;7Cvw88d/GPVdTvPEF/ovmXl3qBiimnQTyrG7K3IzEI+Tyx79z6x4R+JXg7xh4o1rwR4W8U2upax4&#10;fkWPXNNsbqCd7FmG5FlA+6xHOD0yOlEZSjpcy5rSbufjNrX/AAbn/t2aztMvxN8FzNNGDeCPW71R&#10;OyjCoQwOSPrj86w7z/g3a/4KNtatFba54cuJriTN1bx+KJFWVflA3bsD5cK3U52j5eK/Vb/gq1r/&#10;AMX/AAP+wV8QPEPwam1S21qPS08m6sYVjlgRpEEjqybmXC55A49R1rz3/gh74g/aQ8XfsQ6bqvx7&#10;l1q/km1q7/sHUNctXkurnTtyhXYuqtt3bguRyMEEgc6wk4yfM9unqKVSq6doy/zPxb/ao/ZS+Mv7&#10;IfxzvPgl8aI5rXVJTHq9vMmvxzx3lr5j+XMZMfIwVWUDkFgeBjFed2d8nlTW1vfXvlzypceW19ER&#10;IEBwxVhkP0xjt6Z4/eP/AIKr/wDBJCL/AIKBeJNB+IXhT4oQ+EfEGh6ZcWUklx4daaLUYmYPEshR&#10;tw2FpcEBlHm5AJFfiJ8Zfg94/wDgp8XPFnwd8eyQzan4X1oadfahZ6pE0E4xvRyGVWDsACoIXAwD&#10;z1xmnKLla3qbUqnOkpv5s/dP/g1x8UXXiH9gbUtGv5/N+weMrwoZG3OFlw3zH149a/TGKO3gkWJE&#10;HTO2vy7/AODWVNaH7JPjaTV5FC/8Ju0cKSKvmKFj6PtA559K/UR1RZVlKfMRt3V+i5bJywMG+x+b&#10;5guXG1PUsbhjFQ20wLsm7nd3qb5fWmxQqrb9nfrXccYSPKvRaaJd68pj61Kyhh0qCR3NysIXouS1&#10;AEhmCj7vvTo38xdwFKBxhhS44wKAA8jrUboWGCaPKdMkPRGxb7z7se2KACIORjPTvUgph3lso1PB&#10;OMtQA2RZG+42KQhwmGJP0pSC/RqGVzwrYoAbCX7qfzqSmIZQ+1hx60+gBrbSeacCe4qNSHLcdDTg&#10;eMAUABDE0BSR8wprMyNkqefSpAcjIoAhfzQ4GwbacqsqgFPrinFQz800opPDmgBIo8ZPlY5/Onsm&#10;RtHy0Im09TTqAIHiYHBkPtTo1ZVw8u78Ke5Ab5jTTgjFADjHzlTSSK+PkANLGCFwTQEZW3bqAERd&#10;g+YUiA+maJCrZ3KaaqmJPnY4BoAmXgdKY6s5+RsU8HimqVD4zQAGMBemaag4wBUlQxTMZnjYfd6U&#10;ASRuWJUjpUf73cxB+lOVf3hO3r39aJFJQqy9aAGAyyN95ePTk09kYsp8xvpTBFHEMqNpqXf8vFAA&#10;oYck0yNjsbe+fm9alGe4qF1VRjGMn5qAJBgDBXio5XUHBR/XipCoAyWprw7jncaAHK4Zd386dTQu&#10;BjNOoARzhc4pizBm29f6U513DFRpEyjBXvQBNuHrRUflHqB+tSLnHNABRRRQAUUUUAFBGRg0jZxx&#10;QMgc0AJtweBTcfOPlp4IY5pCoDbzQA4cDk0VXYTLNuDfKfvbj/KrAORxQAVHOHJwhGf9qpKQorNu&#10;NAFZUvfOcSiPZx5ZVjk/UdBUyxK3OB/3zRKkr/dOOaeoI60LQBaKYsmUUr3p9ABRRRQAUUUUAFFF&#10;FABRRRQAUUUUAFFFFABRRRQAHmgkDqaKjlheQgiZlwc/L3oAjktkcHJILHr+NRwQuHaOWTcv8NTG&#10;CQtnzf8A69ENosQ+9lvWncAhVowVLd6CD9qDbx93p60rkRtg/wAqZLC7kSQkbvf0pASbAF2YrxX9&#10;v74f+PviT+xv8TPhx8MJbhNe1rwbfW2lNaSmOUzPEQAjAjDenvXtFvFNG3zylu/Wo762iuGxN0FR&#10;Ujz03FvcqnJxkpLofn1+wX49+H3j/wDZb8NaT4ImjivPDmiJpev6Laxyefpd9AnlSxzxI37uQujs&#10;cgAkkjnNe0w280OI4opt2/Ija3uSP9X169/yPfmqX7V3/BKL9mb4/wBrrXjPwb4Ui8F/ETUIGez8&#10;c+G91tMl2CGSeaOMiOdtwHzOpYAnB7V4/wDs/wD7THiFPEEn7OH7VXhez8N/E7Rd0E1vNdTCDXo1&#10;Ti7tGy28MF3MgbcDkgAV+e5jltfA6z26W1vr6n3WAzKjjVyrRrp/XQn/AGg/2C/2Zf2nfi54X+Mf&#10;xZ8FTalr3huW1Szmj89I5EWZZkjmXBMib02gEjIZgexHrHiC5v7zw9eJoGorDd/ZGFvK0dyEV9xA&#10;cnPGDtGf4eQOKtSPEJGBtI2XzF2tHdXJZsRnvjkkZz03jA6189/HTx1+2X8Cvipd+PvAvwrj+JPw&#10;3vNNtpIfDWgTSQa1pN1GEUpCzEi5WQ+YfnT5R+7LJsBk8y/La6d/nbc9T/F8tjrP2KNE/aB8Ofs+&#10;2+lftO+Ir678YQX94NUupbx5lnw/yOhjUBFKgHZ2OT3wO4+Kvwu+H3xu8D3/AMM/i3o1rrWh6myx&#10;3unXU06rMoXcOmCDkZGCM18xP/wVXu57WLS7T9gX47RapcKYodKbQSvmT55gDiVghU8DOApPJx07&#10;H4Pa9/wUI+K/xnt/F3xQ0PQ/ht8NdN3yR+F45De6trReMYS4lfItwh5JjVW3DjcuTVNWi1Lr6d+m&#10;pUoSW/6Htfwg+EHwz+BPg3Tfhf8ACLw9Y6Foln5f2bTbFpVVWdiWwW5YueSSctntWB+0N+1P8GP2&#10;ZvAqeL/jD8RodPivIZG02xhaWS81GSI7nEEQXc7ImcsOFAAPUGtj4p/GH4cfBHwbN8Q/ib4xOk6Z&#10;Z7Gea41b943ykmJAFzIzdNqglsDbyK8//wCCcHwW8ZfthfG/Vf8Agon+0l8NV0/R4dMfQfgz4b1S&#10;08wrpLSCRtWlWfLxXU2BH8oT92D94MDXZgcLVxVZQirbb2t66M4MdiI4LDufy6HZf8Evfht8XvGn&#10;xQ+Kf7bvxT8MX3h/T/iS2n2Pgfw/qluYrqHRrITGG5lQ8xtMZy/lt8yZIPGK+0LOdUT7N/EvH3am&#10;ARIwsajAHyqOlV5kXbvnwDnnbmv0PC4eOHw6pxeiPhK+IniKrqS6lqTcMMCNv0oRgSuRUao0q48/&#10;26U5WIC8g7eproasZDpkj255/wAaY1rEU3hPmI+7mpSiyDYx4oWB1GEkpECC2i24PzZpIERZDj/v&#10;nNSJFIo+eZqbgQD5ctRcB8hjHL0xri2RMhh/wGnHEnDAc9qjFrGzH5PwoAdFI8pwNpXHWmxKxnZn&#10;HepIoFiHyjGacTg4p37ANlDD5kTJpySA8Mfmpx5qM2y7iwZvmpAPDZ7UkqoU+YcU0RbDuUk07/WL&#10;tagCE3cEZEatn0xzTZyZCN43DPGB0qQ20ancox24FOaFRznpQBA6Sx/dlOP92pN7v8sY+8v3qkVV&#10;HVqYY8TGTJ/PinzARWgaIn7QF3E8HPWpwUJxmo5Lfz8Mx6Uq2yb92SKQBKYAyg8k1LtDHOKasMRO&#10;4c1IBigCOWVYvlGc7c1HE01wh3JtDcVNJCsnLUqqEG0UAMithFyD9KcyBjk06igBoZV+XdTiw9aj&#10;ZE3f/XpwUEUARXC7m3Ifm9aWdGaMHG7vUuxc520vPagCKG4Vj5bfeFPkUOMjtQYkJzimyzJbjLeu&#10;OKAGs7EqNvHc0+RZDHhTzSr8w3U4DAxQBDHOx+VxT1mjJwGpxQGkCIvRaAHUjrvXFLRQBEJo4l/e&#10;Nt+tPEiNwGFBRT94Z+tJ5Ee7cBQAoTAwtGwht2+nUUARvKu4IsnzelSEZGDTTHGTuKDNOoAQKAMU&#10;tFFAASAMmo3y7hV//VUjAMMGkVQvSgBaKKKACkdtqlsdKWg88UANRhKm4A02CNo2bcep/KpBwMUU&#10;AJuX1pc56U3YKd04FABTJl3jGcU+gjJzQBE1xGinLD5eopkgTes4X73SpTbxlt22l2DGCKAGyCVv&#10;9WearSwmKdZJed33jjpV2myIpHzCgD8Uf+Dtjwvfy33wb8YxRt9mSTUrJXjQY81xGwHruwhxzz0r&#10;4K/4J3/8FL9Z/YD+JV9P4i8L3WteG9csIoNasbOMJOLlDhHVnB+bBIPQHHSv3z/4LB/8E/E/4KDf&#10;sj6h8M/Dvkx+KNHuF1XwrNM21ftUYP7osOVEi5QnI69R1r+Zn4ufBn4nfBfxzN8OPjj8OrjQdXs5&#10;3+3afqkM8JADfcBByyHj94pOR/FnmviM8w8qWM9ry3TR9xw9jKcsKqEnsz+iH9kr9r34H/ty/DmT&#10;4hfBO9uJVt7iSC6tdTWKC5tZVAyHjI3BTnqOPX0r1nUotK1a0m0HxHpFre2kq7ZobiO3kjlG3OCr&#10;DDfdB5GeAe1fzb/sdftz/HD9gv4pw/FD4Qvp8lnqDMuv+FbqeSS31S3XpFgs5iZckpKMnefnZhla&#10;/az9kL/gsF+xl+17oED2XxLs/C/iKNQ+oeG/FFvbQTQkxjLJITsljy331PPoBkV5PLKUeaOz/D8P&#10;1PWqTp82rVntufRGufFX4W+AtY8P/D/xL4g0nTdR17Nt4d015IEa7eNSXSMABflXoO/Rea5v4Hfs&#10;yeCvhF8QfG/xJ8EvqHmfEC/TUNWsbiSN4YbhFCb4lzldy9ap/tDfs/fs7/th+A7Twd8RJIb6OGaO&#10;90fVtDvBBdWE4yFnhmt5VOQe3K+xGK8an/YH/auitY9HX/grf8RLXw7BD5ca/wDCF6Yt6IVOAGvh&#10;824Aff2gnq27pWcZU72lf8f+AZuUYrp+Nj6I1n9oP4QaD8ZtN/Z01LWo5PFmr2Elzb6LaWvmukKD&#10;mSXDfu1PYt1ru2WZIo7aLTJF28EizcEDgYyGyf8AOOK+bPgX8J/2JP2F9MvPEOofFrR9S8QXyltc&#10;8eePNeN5qupHqWkmLgKv+zGqKfTjNfOP/BQH/g4M+BXwW0u4+Hf7JP8AZfjTxdcQPjW/ssp0vTxn&#10;bvJeWM3DnjYF+Q8ZJHym40ZSjotO+pm+WVRLc7H/AIKs/wDBXU/sQeJ4/gZ8I/C1nrPjK800XeoT&#10;ahdeTb6GkpxD5iBgWkcbnCDgL8x+8K/Ee+1/XvF3jDWPGfjS/W41nWr6W81O+kuIJCZpyzsGzk7j&#10;k45IUEDjGBF4z8dePviH4t1j4gfFnW9R1jxFrV01/q95fSRN5T4YeWwZ+eVCqGJWKNQACTXsf7CX&#10;7GHxO/b4/aC0n4P/AAq8J3S6fe3sUniDXDpiTW+hWa/M5llzlpCpYDOPm4UYAFONCVaXsqSvfTTu&#10;bSqRwtPnm9lc/cT/AINvvhPL8N/+Cc2j69P5q/8ACSazd36LNGFYR7tq5xwx4+8OtfoMNjpwATXJ&#10;/BT4QeDPgX8J/Dvwh8Caf9n0nw5pcNlYoWyxVFxuJ7ljkn3NddHGqcgV+j4al7HDxpvorH5ziKnt&#10;q0qndkXmEOEMq/N/s1MoKjBpGiVsZH3eadWxiM89S2wZz9KEjIHzU7bS0ANkMgxsGfWnAnHSiigA&#10;PIpqoV6tn8KdRQAgGDgCl68GiigBqhlOMU4nHJoooAQOCcUpGRiiigCPHl7sd+adGM/PTiAeooAx&#10;wBQAyWQIQCOtKzlegpxAPJFGADnFAEZbgsFP0psJuJMtIu30qY5oAxQAwSkHawp4OeaPfFFAEcsH&#10;mMHLHjtTk5/gp1FABSMxHalooAaBu+8tDcqRinUUAFG0A5xRRQA13ZTwtG3cd2MU7migBMHHNRmQ&#10;nKOp/wAalo69RQA0RqR0ppZUfaako2jFADVkV13CgZbrTgAOAKKAIzyNppysOgp2B1xRQAUUUUAF&#10;HWiigAooooAKKKKACiiigAxmgn1oJI6CmmTsVoAajr5jFTnHFJJPH93d+tPEKgkj+KqrW2LtZ1v5&#10;MKuPJXbtPv0z+tAFiOMFdpZj3yad90cDtTVXHO+pM80ANRiy5K4oMgDbSKQTAttx+dOyOpoAR2dT&#10;wKcKa2G4BoBA4JoAZEjg/OvSpaarOUyRzTqACiig5xxQAUUDOOaKACiiigAooooAKKKKACiiigAo&#10;oooAKKKa8gQgEdaAHUUVG6zFxzxQBIWA60wNk7eaQqw5oZX2ZTrQA7luhqOXA4HNPiDJHl+tQXXz&#10;IyrjdUy2AbJ8o3Me/rX50/8ABwH8Wv2ZvhR8C9MuPHPw9h1z4mahcND4DksLw2+oaWed115sbLJH&#10;GD05AZsjnDA/cnxz+MPhL4DfC3XPi54/1H7Lo/h/TpLq8kJ5ZVH3R7k4A9zX80f7YH7TvjD9tT9p&#10;TxF+0b49svszX8xtdE09tzNp2nxnEcAyxXnAYkAZJPWvl+JM0o5bgXezlLZP8z9a8IfD3Gcf8VU8&#10;NFtUo2lUktLRXRPuz0D4O/8ABXH9vn4G2ezVfFlv8QtPhdmWz8TPsmAIRdgmjKtkLv8AmJIPy4GQ&#10;TX0N4a/4OGdKhjaPxh+yX4sVo4YmZ9O8QpKrOgAIyRgZJ69Pl28k7q/Pf/SEjYQ7t0fCLydqkjj6&#10;ZxTZC8yeYV5UBV3DgJjoPb6dK/LY53Vt78U/P8j+5Mw+jvwVipJ0Jzp+Saa9dT9Cbz/g4f8ADqSX&#10;Vto/7J/jdpEh22fna9GglbOfmG1to/E9+TXmHxR/4LhftjeOZpLL4XeDtE8I2gyVuLxpLqeYP1TO&#10;8qhA53AdR2HFfIYcBm/eMFztKgfw9lz6dKNhCb0jUFm2/NydvpVSzqb1jBIxy/6OXBuFrKpWq1Ki&#10;7XSX4I6bxB+0l+0B4h+Kvhv47/FXxvd+PtR8M65DqEmj6827T7xI5N/kmE/IgwSu4DIGetf0tfsY&#10;ftLfDT9rT9nrw38b/hPcwnS9W0+MSWK4DadcLlZbV142vG4KkYHQEZBBr+X5PNkO1V3c/N5n3T/n&#10;H6199/8ABu/+2fe/A39rDVv2RvHF/df2H8VPMv8AQ5CrFYNYhh+fczH5RJDGI1A4ZkjAwSc/TcIZ&#10;5L628NWatLVOx+Q/SH8HcryjI6ec5LT5I0lacVdqz2l117n7ubdq7gKQBHG8Mu4DBpkKgFQfvFR3&#10;qaPCDYQM1+pLRan8T+gwxJj5Sf8AgNKEKAK3ze5qQoWHp9KGjDLt/rVDGJIw+UL/AMCpWm8tvmP+&#10;6KaI0Rw4GWP8VOnjBHJ/ioFoPjm85eU2+xp5PyYqBgVwEwP9k08o0idKCdhqspl2qOR7VIBs5Apd&#10;rbOB+FKu4LyMUAOByM0EgDJpnmFU3NQZV2b6AHBlIyDRjJ3ZqCQtI+0EhR+tSRthMUAPfpUUG5XI&#10;YjnnFP3Fm2kUxkPUIf8AeoAeXfdxt20Fi3GaSJVjH+sY/wC9UnWgCFkkRfvFj2zTkJdcuMe1SYHp&#10;SbRQAyNJFbk07Z6mnYxRQAioE6UtFFABmiiigAooooAa8KSHcRzTgMDFFFABRRRQAUhUE5paKAAc&#10;UUUUAFFFFABRRRQAUUUUAFFFFABRRRQAUUUUAFFFFABRRRQAUUUUAFFFFABRRRQAUUUUAFFFFABS&#10;EE96WigCN4gVzurzn46/sn/s4ftKaPJoXx3+DHh/xRbyReUx1TTleQJ/dEnDAewNelEZGKyPFvib&#10;SvB3h3UPFOu3Kw2em2Ut3dTMeEjjQsx/IGoqRjONpJP1Ki5KV47n4u/8Fg/2Iv8Agmt+zja6d+zr&#10;+zt8AYYvin4yjaWO4t9UmaHw9pobLXUqbjw3KRr3b8M/OXhD9mf4XeE/Aa+BrfwZDc2LWYhvJdQs&#10;hLLOwCgs7khgvyfKvuPlxXUeKPid4h/aZ+Nfir9qHxhPNdah4quJ5NJ8/DCwsYXxBGpwMRiNc7By&#10;xIOeubKuNPtLiDTnePcq3KqsLYabb/rCc8r8oAUcZUZOTX1+UeHdbG4VYqfLFTV7NapdPvWp8NxV&#10;jM2x2Kjh6NZwhDs3q+r06dLHG2n7Ofw50tIR4du9Z0tVt9sK2mrXcS2+GzkhZBtU4BVRyN2cVLcf&#10;BPw1JCbXUtd8Y3EclmY5be88RXzRA55RgZcFmH8OM966qaGS3XFsjR/uobyLcsuVl25aQqHxyT9w&#10;dOQ2e0aY0+684zSI0OJoxmXKhjg8FuSfT8TkV6UfDHSylC3o/wDM8CNTiKKt9dlp5s5Wz/Zz+Beh&#10;3c2px+ALHzmjT7PNcwy3Bh5yEBc/OxPPAOK539of9mLwl8UfDZudC0rS7fU9LjL6eFt2zLGAd1mQ&#10;BzlcDf8AwBlIIr06e2MB+1Iy+XDI20rI7SRJIckA9Tn6gDtVqOKSD7t4GW3byI4452yiFcKgbGDl&#10;nGT0AIOMiuz/AIhph/Y+zc0r9o/8EmnTzajjIYuWLnKUXfdtH1J/wS4/4Jm/8Efv24/2edN+Pmkf&#10;s7+Tr9nNJpnjLwze+IJp00vUo5N8kW0tny24ZCesbgZODj9NPgd+zn8Ef2b/AAovgn4F/DHR/Cul&#10;A7vsej2Swq555YjljyeST1r8Zf8Agmt+0I37GH7femL/AG1Ha+Afi3eQ+HvEmnR26hYtZPmmyvA2&#10;AfmOVkc/xMxI5Uj90If9Suf7tfneMyn+ycdUw846xe9rXXR/M/V6eMljKManM2mvPfqAj9TTqKKx&#10;GFFFFABRRRQAUUUUAFFFFABRRRQAUUUUAFFFGaACiiigAprvtp1QXVv9ohaBx8rDDUASLMrMFyM9&#10;cZp+aq6fpttZqFiQ/KuNzMST+Jq0BigAooooAKKKKACiiigAooooAKKKKACiiigAooooAaW4604H&#10;PNRpCVJJdjn9KkoAKKKKACiiigAooooAKKKKACiiigAooooAKCQBk0UNnHFACBg3Ipah2F5gzD7v&#10;SnbPLOUHU/NQA89ag2MZCSFx7Cpzg8VBgKSEdmP92gB52LwTSGQRrwetIRGF3OAcVLFhlzigCqWl&#10;uJjF5Xyhfve9WGVkgwF+agOmdoqQADoKAKzsUAQBgWPUdqVGlC8kVNhWNBjx92gBAGZeWNPOccUD&#10;IGDRQAibgvznmloooAKKKKACiiigAooooAKKKKACiiigAooooAKPwoooAbLIIxuY8d6bHKH/AL3p&#10;0pZ7eK4TZKuVPGKRl8lf3S80AEnzcK1OxgBc5qMHn5jhjQISz72kb8KlgS4JGGqtcDDcEg7etWBg&#10;LzXC/tG/FiH4DfBXxR8ZLrRptTj8M6LNqD6fDMI2uBGudisQcE+uDiiXQEfnb/wcv/H+98PfBXwf&#10;+zdptzJFD4y1Z7rXJobcSsLO3GRlSpGDIVByy596/G8iK2hUqNiY2jaMKF6cevHav09/4KWf8E//&#10;APgp9/wUE/aV03426D+zzoOi6LpnhuPT9P0zUvHcUsiFiWkkBWDA3fL2zxXzpr//AAQD/wCCpuu6&#10;bDBb/CnwdlLmOUCTxsNvytnHEPf0r8z4kyfOM0zZctN8i2d1+R/Z/gX4hcA+HvBdarisRH63Uldx&#10;s72Wy2+Z8nLO0YX5tpVsPtG5hxzj256e1WWujcW8GnmGGNYRt3+WqscnGc8Fhycg5wOOgFfXMf8A&#10;wQT/AOCpLlmb4Y+D4Sf7vjQDGfT9wasH/ggL/wAFRWf5fht4K+bq3/Ca/dPqP9H718vLhXPE7Ki/&#10;wP6Hj4/eFMrOeYRv6PT8D42MMIh2IzM3TaBxu74x/CKLaOKaOSVnVXONqKv3vcH0/Gvso/8ABv7/&#10;AMFQZtwb4f8AgnnoD42PHt/x71JH/wAG+v8AwVDZAZfBfgVWHZfGzDH/AJLUPhXPuX+E/wABv6QH&#10;hTLT+0I/c/8AI+L5R8kcihQx+VgcNz249MY/GnW/jbxX8NvEeifFjwRqclrrvhPWrTVtKvC7qY54&#10;ZVKsNgLFeB8vOSBmvsSw/wCDeX/gqBHrF3qX/CKfD+NJ0UCNfG0mU2jr/wAe3fP6CptU/wCDeP8A&#10;4KZarpM2lTeCfAZ863ZWLeOH25OR2tff9K68Pw3nmFxVOpGm9LdvmfJZ/wCN3hbxJw1i8DXxcU6k&#10;ZxSaeunuvbqfvP8ACXx7ovxX+Gvh74m+G7qOXTfEOiWupWMkbhlaKeFZFwR14YV0AWGORnwzNivj&#10;T9jmw/4KRfsz/sv+B/gB4k/ZV8H65d+E9Bh02TVrf4oeStwsZIQhGsiV+TaOT27V6bH8Zf8AgoFE&#10;3ln9jPwmp7bvitnP/kjX7LT5vZx5t7H+bdbl9tLk1V3Y+g87lAFQNK6Momjbd0yq8V4J/wALl/4K&#10;INyf2L/B+M9viv8A/cNKPjD/AMFAtyn/AIY18JYyxbd8Vun/AJI1pzabEanvqSIOJHyVP8PanTHz&#10;BmMnr1XtXz9/wtj/AIKDvc/al/Y38HrwQf8Ai7HB9M/6BSr8W/8AgomBj/hjTwSo9f8Aha56/wDg&#10;BRzB6nv0cIT52LM3qakSbIyWI+tfPcvxd/4KK/w/sb+Ccep+LBH/ALYUxfiz/wAFHMAL+xt4F9t3&#10;xYY5/wDJGqWoH0Xjcdyt3pzEBcmvnVPiz/wUcbL/APDH/gVWPb/habYH/kjT1+LX/BR0bVb9kPwL&#10;/tH/AIWg5/8AbKixB9B5LPsUcU/YMba8Aj+K3/BRA53/ALKPgdcDO7/hZT8/+SdC/Fb/AIKINIA3&#10;7KXgVYyP9Z/wsl/5fY/61XKwPfJGUNtJ/wCA023Zn++u32rwgfE3/goPM2P+GW/AoC/8tP8AhYcn&#10;P/kp/Wp4PiJ+36Ad/wCzR4Hjb+9/wsCRs/8AkrU7Ae6OpAynWjBZcNXiUfxC/b0dT5n7O/gaNs4H&#10;/FdStn/yWFOXx9+3a20H4CeB1zwxbxlN/wDI9AHtgUDtSkgdTXjEXjb9uMyfv/gt4GRP4dviqZj/&#10;AOiast4l/bQlGF+G/gaP5v49cuGwPwjFAHr2aK8i/tj9tNmUjwj8P0/vbtRu2P6AVFLq/wC3QX2W&#10;/hv4aqv/AD0kvL0/oKXMB7FRmvHvt37dDAr/AGd8MVx0bN+w/LdUTSft7sdwb4UD+6Gt9SP/ALUp&#10;gezUV4nI/wDwUJ8rFvc/CDzN3/LSz1TGP+/tQsf+CjnRb34Mf+AOq/8Ax6gD3KivmX4pfEn/AIKI&#10;/DpvDqSv8HZf7e8TWukR7LHVPkaYOQx/e9Bs+tdMr/8ABRzZua/+C49zY6t/8eoA90orwtT/AMFI&#10;GOP7S+C/4afq3/x6nbP+Cjg4OqfBnOf+gbqv/wAequUD3KivDjH/AMFGSo26p8G93f8A4l2q/wDx&#10;6lW2/wCCi5XJ134Oe/8AxLNU/wDj1SB7hRXhsln/AMFF3b5fE/wfX6aRqZ/9rUf2d/wUXwB/wlvw&#10;h6/N/wASfUv/AI9QB7lRXh39nf8ABRM8Dxd8I8/9gbUuf/I1I2jf8FFHj+Xx78J0b+8NB1A/zmqb&#10;ge5UV4RJ4e/4KMuo2/FD4Uoe5Hhu+P8A7WqJvC3/AAUfIGPi/wDC3/ax4WvP/j1FwPfKK8Cj8K/8&#10;FIVfMnxk+Frcfd/4RW8x/wCj80yTwl/wUklKtH8a/hbHxyB4TvD/AO16LgfQG4etG4etfPEngf8A&#10;4KXM7GL49fC9R6f8IbdH/wBr0z/hX3/BTVvmH7RHwxHsPBNz/wDH6oD6Kor50X4e/wDBTjOJP2j/&#10;AIZ/8B8D3H/x+g/Dn/gpv0X9pT4a/wDhDT//AB+gD6Lor53j+HX/AAUt+U3H7THw525+by/As3/x&#10;6nf8K/8A+CjzuzJ+0r8PwmflX/hB5Cf/AEdTsB9DUV8+j4cf8FG2X5v2mvAK/TwLJ/8AHqenw5/4&#10;KIFSJP2m/A+edpXwK3r/ANdvSkB7/RXgsXw2/b/bmT9qHwf06L4E7/8Af2rCfDT9u9U/fftQ+Fd3&#10;+z4FX/47QB7lRXhq/DD9u3+L9qjwz+HgNP8A47U0Pwv/AG2WGLj9qvQ194/AcP8AWSkB7ZRXiz/C&#10;v9ssOS37Wml7e23wDb//AByvItG+Ln7Yfhjwh4a+Jviz4+aRrFtqHxJj8P3+jr4Ogt1Nu13LBuEi&#10;uWVsID9TSA+xqKjR23KrN2/OpKoAooooAKKKKAAZ70UUUAFFFFABTWcL1p1UfEdxLa6NdXMBbfHb&#10;Oybf7wU4oAuB1IyDXx//AMFwPjhqXwV/4J++LF8N67/Z+r+KXg0HTbhXAZGuZArMPXCZz3wam+An&#10;7Nvxr+NXwX8O/FXW/wBvL4rWN34g05b64tbG4slihaQlvLQG3J2rnaMnOBVP46/8EhtA/aY0bTvD&#10;/wAdf2wfix4gtdJ1BL7TobjU7VBFcKMBxsgGT7HIrOtGUqbURqXLqvl6n5T+HvDJ8NaHp+lR26W9&#10;vp9kJY3WHzCEVQHdstwfvfKwOeMYxzT+Ffi21+LHguPx5baCbe3lvJ7u1t763diIMmMTu0ZILMBg&#10;L0AbjDDn9Ox/wQP/AGedjRt8fPicVZiWUa1AoJPXpD7movDH/Bvv+yt4Q0WPw/ovxj+J0NnDuMMC&#10;+Io8R7mLHBMJI5J78Z4r6qPGGewhClTlGMUraQXl5nwyyDOalGfPVSk3dNfO/T0PznOl26XD3jrJ&#10;D9lKTNtsZd0cTjO/rgyEnp1HOcjGC30VbUqs9vDatsCSNHHN5scZOQ2Sp+YnqOCPpX6VJ/wQZ/Zd&#10;Rct8ZfioSepXxUgz/wCQacv/AAQc/ZODZf4qfFNu2B4wA/L9zx+Fbf65Z5KWtd/+AxPPlwrxBa0c&#10;Qvx/yPzZXQLi3V5tVtpoo1cwy3Ed1Ln5vuqmY85PfHIz6VgeIvG1t4S8ZeH/AATPpUjN4ga6tJni&#10;v/ltpYIvMURr5QLK27DY6KSSc8V+pLf8EHP2Q5VCzfEr4qMvdf8AhNOv/kHiqGof8G+X7DmreILL&#10;xTqnjH4qXGoacJBY3L+OmBg3jDbQsQAyOD61jW4tz+cLQrtP0W33HRh+F83jO9WumrNdd+j2PzA+&#10;Kvh6bXvhveT6VBcNq1tbpdae9nm4lW+tiHiEAAQlQVIJypYjk4YY/dz9jr44Wv7RX7MHgP402swZ&#10;vEXhe0uroLkhbjyws6gnriUOPfFfO83/AAQk/Y5urea1u/HfxRljuF2zK3jU4K4I28RDAx6de9d5&#10;8LP+CW3wm+CngbT/AIafCz49/F/RdB0mNk07S7Xxx+6gVnLkLmEkDcxPXvXh47F4jHYlVqs3J2s2&#10;/I+iyDL8dlmGlSxNRT1urX077n0x5uB1/SgTKR96vDh+wtoAjCP+0h8XpNvVm8anLfX91Vq2/Yl8&#10;KwJsf45/FGZf+m3jNzz+CCubSx7x7QZAOCaQygDOeleR2/7G/gePm4+JvxAm9pvGE5/lipJP2OPh&#10;rMpW48ZeN2yc/wDI43Q7Y7N6VGoHrJlGNwPFIZSDjNeTx/sZ/CRI/LbXPGDLjA3+M77j/wAiUD9i&#10;n4GbFjkHihtpJXd421LnP/bej3gPWDLjkmgSjHX9K8lX9iL4Cjcfs/ihi33mbx1qnPt/x8VXl/YI&#10;/ZznTypNP8Ubf+x+1cfyuqpAex+cueDSiTLYFeJ/8O9v2Zc86T4r+v8AwsTWv/kuo3/4J3fsvOcv&#10;o/iwn1HxH1v/AOTKAPcicCm+Zjk14d/w7p/ZcPP9keLv/Dka5/8AJlL/AMO6f2W+raN4sP8A3UjX&#10;P/kynoB7h5gPTNNNwo68V4f/AMO7P2WiCU0XxV/4cjW//kymr/wTp/ZdDZfQfFB/u5+I2t//ACZT&#10;90D3L7TGeRKv4mh7q3XrMv8A30K8OT/gnX+ywOZfC/iT/wAOFrRz/wCTdPT/AIJ3fsnsP+RO18/7&#10;3jzWf/kupA9q+12obd9qX3ywpBqun7tv26Hr/wA9BXjA/wCCdn7J/IPgXWSGXB3eOdYP/t1UKf8A&#10;BOb9j8Tf8k41HPJJPjDVec/9vNLUD2w6zpobb/aEH/f0f40NrGl5w2oQj6yj/GvF0/4Jxfscx/d+&#10;GN7+Pi3VP/kmiT/gnJ+xzMczfCy6k+XH7zxXqh4/G5pe8B7M2uaQgydWtQPedf8AGmnxFoY/5jVr&#10;/wCBC/414u//AATW/YtkXY/wbZl9G8Saif8A24po/wCCaH7EgXYPghHjdn/kP6h/8kUe8B7JJ4w8&#10;OxSbJNds1443XKY/nSt4t8ORLum8QWSj/r6T/GvjD9t79gT9kPwH8JLfW/Cnwfjsbr/hKNLia4XW&#10;L45je6RXXmcjkHFezL/wTK/YckG5/gLZtk5+bV77n856orQ9qPjDwvz/AMVFY8df9LT/ABpo8X+G&#10;iuf+Ejsf/ApP8a8Tk/4Ji/sKrJ5h/Z6sd3Y/2peH/wBrUQf8EyP2GYWUH9njTTznd/aF3/8AHqrQ&#10;k9sXxl4WPJ8R2P8A4GJ/jQ3jHwxuGPEun7f+vxP8a8Xtv+CZv7C8L+Wv7Oml7c8bry6P/tWr6f8A&#10;BOX9iSIbF/Z60Xr/ABSTn+clSB6z/wAJl4WB58Taf/4GJ/8AFUf8Jl4UHXxPp/8A4GJ/jXlcH/BP&#10;D9im3bdH+zvoOf8AaWVv5vVpf2B/2Nokwn7Ovho7fuhrMn+ZoA9H/wCE68Hbdx8V6b7/AOnR8frS&#10;Hx54Lx/yOOl/+B8f+NeeWf7Cv7H0CbV/Zv8ACeD13aSjZ/PNWv8AhjL9kqFvl/Zn8EN/veGrZv5p&#10;U+8B2f8AwsXwaW+bxfpCL6tqUef50q/EXwMef+E50gr/ANhCLj/x6uK/4Yp/ZDxk/sw/D/1+bwjZ&#10;t/OOnx/safskKNp/ZX+HHtt8E2HP/kKj3gOz/wCFl/D0Ha3jzRx/3E4v/iqRviZ8PFHPjvR//BlF&#10;/wDFVxi/sXfsdTHM37Jvw03A9/Aun/8AxmmyfsWfsaBsv+yd8M8jp/xQen//ABmq9QOwb4oeA87U&#10;8caL/wCDOL/4qhPin8PN7JJ4/wBDyo+bGqRcf+PVx8P7Gf7G80Ikj/ZR+G208D/ihNP4/wDINWLX&#10;9jv9kqyUC2/Zh+Hagc/J4KsF/lFT92QHTT/F34XWq77j4jaGg/2tUiH/ALNUb/Gv4Rp974oaANp+&#10;b/ibQ/8AxVZMP7LP7MUY/c/s6+BV/wB3wjZD/wBpVPF+zP8As4wcw/ADwSuTn5fCtoP/AGnS1Ahu&#10;/wBqH9nfT5PKv/jd4WhbH/LTXIB/7PVS6/a+/ZasovPu/wBonwbGg/ik8RW4H/odbCfs9/ASMYj+&#10;CXhFf93w3a//ABFO/wCFIfBq2bdD8I/C6LnDbfD9uM/klT7wHH3f7fP7FOnv5d7+1f8AD+JgQMSe&#10;KrUcnt9+q7/8FEf2E4SVn/a/+HKlfvbvF1px/wCP13//AApf4OgYHwq8N/8Agjt//iKWP4OfCIHI&#10;+F/h3/wSwf8AxFUGh50//BSD9gZf+bx/hr/4WFp/8XTT/wAFI/2A9m8ftl/DbHr/AMJhaf8Axdem&#10;L8JPhUn3fhp4fH00eD/4mpV+GHw2QbU+H2iLj00qH/4mgDy1v+ClH7AKjn9sj4b/APhW2v8A8XTX&#10;/wCClX7ASDcP2xfh23+74ptj/Jq9aj8AeBIv9V4L0lf93Toh/wCy1NH4R8KQ/wCp8M6en+7ZoP6U&#10;AeNv/wAFMv2AQu5P2wvh+fUr4kgIH/j1N0D/AIKYfsE+KdXTQvD/AO1v4FvLyS6W2jt4ddiLPMcY&#10;Qc8k7l/MV7UdC0ZPmj0m3U/7MKj+lfJWo2cEHwa/aQaGCNdnxSY/d6D7DpR/rSsB9fJIzNjH6U+o&#10;bfrkNmpqYCYG7OKbIDs2q1Ofdj5aYgDE4Y596AGqXU/MR7U7CdVXn1p3l54amkL/AHjQA2NUkZtw&#10;qUKFHy0ihcblNOBz0oAYsYzkin9sU1mI6CnA5HNACBQvSlpCCehpaAIY5w65BPzfpUwJPUU1MYBH&#10;92nUIAooooAKKKKACiiigAo3D1psgLJgVXtILpJXMsysrN8iqpG0e/JyelAFqiiigAooooAKCQOt&#10;FIwB60AJ8xbilYsOlIzhRgmuQ+JXxh8N/DazRtWE01xNkW9nbLukfAznnAHHPJ6A4zR6m1ChWxNR&#10;U6au30OrMmXwJKTzRnaW+b0r5a1b9qf4l6zdeZZi10+CVlKJDHK6srhsEPgFucBWwu8ggqmBnBsf&#10;2hPiVor/AGtvFXmMYxIy3DzMB8+CPmU8epxlTheetYuolOx9RS4NzSpTu2k+x9iEq3IP/wBahw5O&#10;BXh3wf8A2oLfxLex6D41MNncybhFNFvVWbdjDbh8rdDjJx+Ne2wzq6KY2BqrqXU8DHZbistrezrR&#10;s/w+RJkq6gnrXlH7cPhu58Z/sreOvBNnqNla3GseHZ7O2l1G8jt4fMkG1Q0khVV5I5JA5r1kP8vH&#10;3q/PP/g5z+NuhfC3/glR4w8ISXj/ANuePL6x8PeGbGBWaa7upZ1YhAuSSsSSP0/h4ycAhxK90fb3&#10;gf4i+BPEYj8MaB470fUtRtbNJLiz0/U4ppI48AbyEY4Ge545rplgK8H+dfkj/wAG6nwu+Gn7GniG&#10;X9k7xLrkOtfHLxD4Qj8V/FCR7h5JPD1ozKllpbFh8soB8x0OCvRlBAr9cHlQJtkHXrQVJe8BjRRu&#10;/DAqIysBnAC9MUl5f2thaSXtxMI4YVLSO7cKoHJNfC3xD/bZ/aV/bO+JWqfBr/gnhp9pZeG9BuTb&#10;eJPizrUeLSKUctFagj94wwVJ2n1+UYc8OMx9HAxXPdt6RS1k/RdvPY9zIeHcdn0qkqTjClTV51Ju&#10;0ILpd930iryfRM+6GvYYFBknjGeMFqVb2M7SGVic96+H9P8A+CVKeJJP7Q+Nn7cvxA8RalMga5Nv&#10;4gFrDvwPmVU5H0LH8aq6n/wTr/aI+Dwk8Sfsh/t5+Jf7Sh+ePQvGV0l5Z3RHRDxuX0zg1w/2lmUY&#10;88sK+XyknL/wH/Jnuf6t8K1JKlDNo8/eVKahf/Fq0uzcPuPu1FMv19alMGBzuP0r5T/Ys/b/ANf+&#10;Ivja8/Zn/am8Ff8ACF/FTSYy76bI2LfVYRx59s3IYd8AnjkZFfVUDEtuXp/FXp4XGUMdR9pSd16W&#10;s1umujPms5yXH5FjHh8XGzsmmneMovaUZLSUX0aBgYgGVd3+zSh8k5ToKZeSLEN5c9eF9aasZdhN&#10;83H8O7FdiZ5aB590qxoOdufap44h97b9eKgWSbgsq/8AAeakS6iQ+W8w3DimMc3l527sY7DvTGl2&#10;naFPT+7TZpMSZTbhf71fJn7X37cPxDX4q2/7IX7GnhqHxB8SL6DfqWoTqxsfDsB/5bTtjG7HIX8+&#10;oB5cdjMPgaHtKr8kt232S6s9XJskx2fYv2GGS0TlKTdowit5Sb0SX/AV2fU2r+ItJ0WJr7WdWt7W&#10;3hGZJrmZY0Ue5Jqv4d+IfgTxVu/4RbxbpuobThvsN7HLt+u1uK+QvCX/AASam+JYk8Sftm/tD+LP&#10;H2sXSA3djbatJZafC3dUjiIJXtgkj2FafiD/AIIyfspWukyH4W6t4r8F3w/1OpaD4kuFaNuzFGYq&#10;34g156x2bTXPHDWXZySk/lZ/mfQyybgmi3SqZlNz/mhRvT+9zjJrz5fkfYQuVY8lf95afvVwQBXw&#10;Avxr/a5/4JmeM7HSP2nvEk3xH+Dd/dR2tt47W2P9oaIzHCm6UfeTplvToc4Q/d/hvxLo3ifSLXXt&#10;Av4ruxvLdJ7W5hk3JLGwyGBHUEHPpXXg8xo4y8UnGa3jLdf8B9GjyM94bxOSxp14zjVoVLuFSF3G&#10;Vt072cZLrGSTXoaPHA9akYADpTVwx3Ypy5B+Zs13nzhGrBzvz7UPIqdTRPKqLgfWvjv9qz9uH4te&#10;MPi/P+x5+w1olnqXjS1iVvFniq+bOn+GIWGSzno8oBDbcnGQMMdwXjxmMoYKmpVHu7JLVt9Ekexk&#10;uRY7PsU6OHslFOUpSdowit5Sb2S+9vRJtpH15eavYWEe67vYYlXktJIBgfiajsPEGjanH5+m6tb3&#10;EecboZQw/Svzn+HX7Of7Fvxa1m8l/aL/AOCpem/EbxUshj1TTdL+K1paxWUwb541gt5964OV2t09&#10;BXo11/wSt/Zy8QaXHrP7NH7SHjDw3fx/Na6jofjaS7jz7o7spH0wfcV5317N5e+sN7vnJc33Wt8r&#10;nvyyTg2nP2Mszlz/AMyot07+rmpNefL8j7c84HG0gjNSe4r4N8BftX/tOfsMfFLTfgv+3heQa94N&#10;1y6Fr4Y+KFnb7EWQ8LFeKM7CePmPTOckZI+5tP1K21C3ju7KVZYpow0ckbZVlPQiu7A46ljYuyak&#10;t4vdf8Dszx894dxmRThKUo1KVRXhUg7wmutno019qLSa6oublHWmO4j5JwOtVr3UrbTbKTULuRY4&#10;o1Lys7YCqBya+BfjN+2b8dP2wvFviPwR+y146034d/DDwjIyeMvjLrkyRQAIf3i27SEIAP8AnoWA&#10;75Axl47HUcDGPMnKUnZRWrb9PzfQeQ8O4vPZTkpRp0qavOpLSEE9r2u23sopNt7I+6vEPxC8GeEo&#10;Fn8T+K9P09W4Vr29jiDH0yxFSaH408MeJbNb/wAO6/Z30LNgS2dysin8VOK/Oj4Y/s7/APBG74iB&#10;bDx5/wAFFPCPxU1uRi80l58arGZnc+kMVzge3Ga9JvP+CWH7OeqafHr/AOxv+0hr3g3UoiXsrrw1&#10;4uN7al8ZAaIyMpXPXaQT61xfXs3jHn+rJrtz62+5K/lf5ns/2PwNKXslmVRS/mdC1P71Uc7efLfy&#10;PuRX3YJpxzjiviT9nH9sn4+/Ab432X7Hn/BQC2txq2qMf+EH+IVpHssdeAP+oc4xHMOgBAzwMElS&#10;/wBrwzb+Tiu/A46jjqXNTurOzT0afZo8LPchxmQ4hU6zUoTXNCcHeE494v10admno0meX/tRIkkn&#10;w53LyvxQ0sj5c4+WavTrm1+2Wr27SOm5cb4zhlPqD615f+1GrGb4c7c/8lR0rPt8s1eqW7YXk8dq&#10;7Dxeg1FMG2MN0H3j3qO+1Oz063a6v7qOOJFLSSSuFVQPUnpXB/tR/tFfD79lr4Rav8YviNe+XY6Z&#10;b5jt4+ZbqY8JDGv8Tu2AB07nABNfGvh/4LfH79umztPjp+3d8Ybj4a+AtRkSfw98ObHVhYs9ueUN&#10;3OSp3uuG28MAei8qPMxmYewqqjSi51HrZdF3b6I+myXhr69gpZhjayoYaL5eZq8pS35acVZyaWr1&#10;UV1aPsLUf2vv2atIumsNS+OPheOZWwUOtRcH/vqus8G/E7wL8QrJtQ8E+L9N1WAdZNPvklA+u08V&#10;8u6F+wp/wSL8P6aumjQPhzceX1m1DX4JZSfdmlya4/xb/wAE6/2cW1Ftd/YF/aLt/AvjaPdPZ2vh&#10;7xRHc2l1Io4WW2DsCvYkDgHv0rnlis5ox550YyXVRk7peV1Z/gehDL+BcXU9jSxdanLpKpTi4P15&#10;JOUV6cx93JKjc5yRUgORwK+U/wBhj9s7x1468W6r+yz+1LoUWg/FTwzHuuIUwsOsW3RbuA9CDxkA&#10;nGR06V9WIePmFejhMXRx1FVafp5p9U13R85nWT43Isc8NiUr2TTTvGUXqpRfWMlqn+o5MlcGnUif&#10;d4pa6jygx7UYHpRTXZlGQtADT8vSs/XvEejeGtPk1fX9Xt7O1gXdNPdTCNEHqSSABXB/tWftJeEf&#10;2V/gxq3xg8YxyyxWMapaWVv80t3cOwWKFB3ZnKr7Zya+QdG/Zz8c/tVadb/tCf8ABTT40L4R8M6p&#10;IH0P4b/26mnWlrCwyiXEjMu+QjkrnPr6Dy8ZmEqNZUKMOeo1eydkl3b6L7z6nJ+HcPi8FLMMwrqj&#10;h0+VO3NOct+WnDS7S3baiurPqDW/+Chv7F3hjVF0bX/2kPCttdNwsbaorZ/LNd98P/jZ8MPirate&#10;fDb4gaTrUajLNp98ku0diQDxXzdoPwb/AOCN/hLR/wDhH7LWfguITHsb7T4n093b6lpck+9cN4m/&#10;Yj/YV8Z62Lr9hj9pPw74H+IKqZdM/wCEI8Y28y3DIpO2S1jlPmJ1JwMgZOa5JYjPaMeedOMkukW+&#10;b5XVr/cd8cLwBi5KjSr16Unop1IxlC/motSS7tc1uzPvVJMr1/KnFjnrXyZ+wt+2P8UPEXj3Vv2P&#10;f2utFj0n4peGIfOiuYU223iGwBCi8gOMZyRuUdM9iGVfrAy4PAr1MHjKWNoqrD5p6NNbpro0z53O&#10;slxmQ454bEWbsnGSd4yi1dSi+qa1X3PUVs7eTWN4r8deEvA+nNrPi7xPY6barw1xfXKxoPbLEV4n&#10;+3T+2hL+zXoOm+DPh14b/wCEi+IPiu4+y+FfDcLfNJIeDM46iNepNfIviPwP+xZ4Y8cG4/4K/wD/&#10;AAUI8Iz+PLiGO8n8B6143g0+z0pHG5FFtvBIx0LYBxwOa5MRmUo4j6vhoc8uutkvV2evkj2Mt4bw&#10;qy+OYZtX9jRndQSXNUqW3cY3SUVs5SaV9rn3ZD+2j+yzPef2fH8fPC7Sj+H+2Iv8a9C8P+K/D/im&#10;wTVvDeuWt/aycxXFncLIjfQqSDX52XXxM/4NoVsPsJ+PvwDVVUrvh8VWpYcdcq+c1Q+HXww+FOv2&#10;urfGz/giX+2voviCTwyyjXvAOn+Jk1TT5wSzCMpuZrdpADsJwp2nGME1zyxmb4WLnXpJx/uN3S9H&#10;v9510cq4MzOao4XF1KNR6R9tGPs2+zlB3jfu4td2tz9NAcjI/SlXDHaa8P8A2I/2yfDf7Wvw0bWR&#10;pb6P4k0e4ax8VeHbjIm0+8Q4dSCB8pIJB9OOoNe2qS6bq9jD4ijiaKqU3dPZnymZZbjMpx08Jioc&#10;tSDs1+q7p9GtGtiVtqjLYxSKUP3QK8h/a6+P3iz9mXwfpvxjj8Ff2z4N03UMfECS1DteaTpzgL/a&#10;MUa582OF8GWMAv5ZLr/qyD6Z4P8AFfhvxv4dsfF3g7W7XU9J1O1S50/UbC4WWG5hdQySIy5DKQcg&#10;gkVscJpS/cr478XGJP2b/C5jXb5fx4hDe5/tObk/nX2JMTs4r478QWat+zjoqvL8x+O0bkbScY1G&#10;Tj/9dJlfZPsRNvQU6o4uvAqSmSFI3SlpH6UANDHpmmNIRxuolbam6uD+IvxNXTC2jaPPGtxjbJKz&#10;7fL+hwea+T4v4wybgnKZZjmU7QWiS1lJ9FFdWdOFwtXF1vZwR211q1laDNxdrH7M1V7bxLo9zLti&#10;1KI88Yk614lqfiGRFkudS1obY1Z5JGvPuqAOvHGB+VcD8Av2ofgt+1D4EX4m/s9fE218SaIt/LZn&#10;ULGR0T7REQJIyJI1YFcqeRyDkZGDX8yYj6T2ayqSrYbK28PFpOTcna+ybSsm0nZP/M9+PD0eW0qn&#10;vM+uVnLjcjZDdMVJGTjk15D4G+JN/o5jh1W+W4t8bZN1wpKH1HHNesaZeQahare20gaORcqwbORX&#10;9A+HfiRkniFlzr4S8akbc8HvF/qvM8XHZfWwM+Weq6PuWK4X9pT4q6L8DPgN4x+MniTTby80/wAL&#10;+G7zU76009lE00MMLSOqFyF3EAgZIGa7rNfCP/Bfz40+NNJ/YuuP2S/gZYXGqfE747agnhDwfotl&#10;GZJXjmI+2XDAfcijt9+6Q8KWXNfoxxRKf/BHj/grp+zf+3zZL8Df2TfhR8QI/D/gjQY/7T8SeKra&#10;COG2Zj+7tyySEvKefurjAJzX3t259a/Ef/gjN8XfBf7KX/BRjwx/wRp+AmmNHY/D/wAP6pf/ABb8&#10;UTQhJPE3iT7JubYPvC2g3bY88tjOB1P7br0659aAegM3Gc1l+KvGHhzwXolx4i8Va7a6fY2q7p7q&#10;8nEcaD3JNUviZ8RfC/wo8Cat8RvGuqRWWlaLYyXd9cy9I40UknHfp0GSe1fEfwW+C/xN/wCComt/&#10;8NG/tS3+paV8L2un/wCEH+HUEzRJfW33VursjBfePmCnsfQgV5uOx08O40qMeepLZeXd9l59T6TI&#10;8hpY/D1MdjavssNTaUpJXlKT2hCOl5NX6pJat7X9W8V/8Fiv2JfD3iGXw1pPj+/8RXELFZB4b0W4&#10;vlB+sSHirXw//wCCu/7Enj3xGnhKf4myaDqEjBY7fxLps1gWJ6Y85RXs/wAPP2evgv8ADLTYdM8B&#10;/DPQ9LhgiEcf2PTY0YKBgDcBkjis74sfstfs+/GTSrjR/iP8KdC1KG6jKTSTafH5hGOz43A/jWHL&#10;nkad1Km32s7W7Xvv8j0Y4rw/lU9m8PXUbW5vaQcr9+Xkt8r/ADO60TX9M8Q2EOq6JqMF5azx74bi&#10;3kDK69iCOtaCgEZK1+fes+H/AIj/APBJP4m2Pifw14g1LX/gT4g1JLXUtNvpmkk8LSO2FkRjljDk&#10;8jsOvbP3toGuaf4g0a31nS7pZra6hWWGZGyrqwyCPwrpwOO+tc0Jx5Jx3j+qfVM8zPshjlUaWJw1&#10;X2uHq3cJ2s9N4yX2ZR6rXo02maG1f7tGB6UA5GaK9A+cDA9KMe1FGRnGaAGO2FytVL3U7fTbSS9v&#10;LmOKONC0kkjYVVHfJ6CpZ5pY1LNGFVec7q+GPiZrvxI/4KR/tIa1+z18NPGd7ofwl8D3X2Xxvrml&#10;y7ZNZvs5azjcdFXo2Ohzn+HPDjsdHBxjZc0pO0Y93+iW7Z72Q5HLOK05VJqnRpR5qk3qoq6Ssusm&#10;3aMVu/K7XpXxb/4K0fss/DTWbjwn4Y1LVPGut24/eaX4P0+S9IbP3S6jYv4nFcfpP/BaD4cQX274&#10;j/s2fFDwrpxXLapqfh0yRL9REWP44wK+jvgr+zB8EP2f/Dlt4Y+Ffw703S7e2j8sSw26+dIPV3Pz&#10;MSfU13Go+H9K1O3az1DTYJonXa0csQZSPQg1xRo55Nc8qsY3+yo3S+d7v8D2JZjwRh5eyp4KpUjt&#10;zyq8sn5pRjyryTv8zhfgV+1N8Ef2lNB/4SD4N/EOw1mJR/pEVvLiSBv7rofmU/UV6IjybATXyD+1&#10;V/wT2SwvJ/2iv2M7o+DfiJpKm4S30zEVprIXkwTR8ISRkBjxk88V6z+w/wDtV6X+1l8ErXx6mmPp&#10;+sWNxJp3ibR5mHmWF/EdssbD64Yf7LDODkVeDzCtLEPC4uKjO101tJdbea6o5c4yPL5Zf/amUTlO&#10;gmozjO3PSk9uZrSUX9mStro0me0ruJ4NOqONs8kVJXsHyZDcNKoygrP8R+K9E8I6JceIfFGr29hY&#10;2sRkubu6mCRxKOpJPAq9qlzFZ2b3U0qosalmZjwAB1r4L0Hw74o/4Ku/G3WNY8X6zf2PwL8H6pJp&#10;+l6TazNGPFV3G2JJpGU/NCrDAA6njsa8/H46WF5YU481SbtFfm2+iXU+iyHI6eae1xGJqeyw9FJ1&#10;J2u9XZRitLzk9l5NvRM7Tx1/wWT+AGla9N4a+DfgTxZ8SLmGdo7iXwhpLS28bDt5rYVs/wCyT+tZ&#10;+mf8FjtI0rUVj+Ln7JXxO8J6f1k1a80UTRRL/eYRktj8K+q/h38H/hv8K/D8Phf4feC9O0ixt0Cx&#10;29jZrGMAYGcDn6mtvUNE0/UbZrS/soZopFKyRyxhlYehB7VxrDZ5UtN10n/Ko3S+bd36nryzjgin&#10;F0qeWylH+eVaSn62iuRPys/mcT8B/wBqP4LftJ+G18VfB3x7Y6xb/wDLZIZcSQn0dDyp+tehJJvG&#10;7NfGn7Wn7Cd78Or6b9qv9i1z4a8baHm8vtF01dtnrsCfM8EkIwpYgHBAyT+Fe9/shftHaD+1D8D9&#10;I+Kuk2zW011GYtSsJG+e0ukO2WJvdWBFbYHHVpV5YbExtNK6ttJd1+q6HDnOS5fHL45plVSUsO3y&#10;yjK3PTla6jK2jTV+WSSTtayZ6fLL5YxXI/Fv42fDP4GeF7jxz8UvGNjo2mwqd1xfXATcQOijqT7A&#10;Zq78UfH3h74U+AdX+Inii68nT9HsZry7c9o0Usce/HQV8Zfsufs2a9+3x4sX9tP9rq0uZtJvJmf4&#10;f+Ab7P2Wyswx8u5ljzh5HAB5yMHPQjGmMxtSjUjQoK9SW19kurfl+ZnkOR4XFYapmOY1HTw1NpPl&#10;V5Tm9oQvpe2rb0itX0R0M3/BYbTvGOstpv7Pf7KfxI8d2o5TVtN0kRW8ozzsMpBYe+MU6P8A4K92&#10;/g7VFs/2gv2SviR4FsW/1ms6hpImt4R2L+WSQPfHHevrzQvC2heHrCPStF0y3tbaFNsMNvAsaIvo&#10;AAABRrXhvRdf0+TSda023ureZds0NxCHV19CCCDXO8LnXLdYhX7cunp3t53PR/tzgz+F/ZT5f5vb&#10;T9p6/wAl/Llsc98G/j38Lvj34Sj8b/CXxtY63psvS4spg2w4+6w6qfY812SvuXdntXwp+0/+zD4h&#10;/YY8VXX7cP7H9rNa2Vm3m/EH4f25xZ6nZk/vJ406RyIvzEjsuRyCG+xPhJ8SfDXxl+G2i/FDwbqa&#10;3Gl61p0N3aSLjlXUHB9COhHY8VtgcdUrVJUK0eWpFXfZp7Nfr2PPz7JcHhcNTzHLajqYao2veVpw&#10;mkm4TS0vbWMlpJa6NNLy7/goaZl/Z+kkEG7b4i0o/eP/AD9x8173HjFeD/8ABRBCn7N00iH7viLS&#10;i3uv2yOvdt5Vcqua9Q+XG3UhjGRXin7S37eXwC/ZWhjsfiL4r87Wrj/jx8O6XGbi9um7BYkG7rgZ&#10;IxyPrVD/AIKE/tWan+zP8Goz4EsI77xp4qv49G8H6aW5lvZvlV/Tan3jnjOAetc7+xj/AME//C/w&#10;V0yP4pfFyUeLPiZrRW68QeJtYXzpI5mwTFBv/wBWingYHQCvJxWLxFTE/VcKlzWTcntH5dW+iPsM&#10;rybK8LlizbN3L2cm406cdJVGvid2nywjs3ZtvRLdnDr/AMFN/wBqPxfbR6z8K/8AgnL49vNPkbK3&#10;GqyJbNJH6qBuyfY4q94e/wCCvPhPw74ji8MftN/APxt8MHmZVXUfEGn77MMexljJC/U8V9hRWaRo&#10;qKoG0fw1i+PPhr4L+JXh6fwr458MWOq2Fwm2a3vrZZFYHjof51j9Tzan78cRzPs4rlf3ar7zpWfc&#10;IV37KtlShD+aFWpzrz95uLfk429Cx4R8b+HPHnh218UeENdttRsLyMSW13aTB0kU9CCM1rq+RxXw&#10;N/YfiL/glV+0jotjoeq3l58FfiFqwsf7PmdpB4d1Bz8hU/wxMSBjP8s195WFyl1bLcxNuRwGVvUH&#10;vXXgMa8VGUai5ZwaUl5+XdPoeRxBktLK5Uq2Fqe1w9ZOVOdrPR2cZLpOL0a+a0aLUZbHIp1Ip+Xm&#10;lr0T50ODzR9BSEHHy0xfMByTQBHJKU5avn39pv8A4KK/BP8AZy8QDwJtvvFHi+Zc2nhHw1b/AGi8&#10;b3YLxGPdiKh/4KK/tMeJvgX8LrHwV8KE87x54+1dNC8Hwbd3l3Ev3pyP7sa85PAJX1q/+xz+w54C&#10;/Zo8MLr+romueOtWQT+JvFmoL5lxdXBHzYZuVQHICjtXkYjF4qriXhcKkmknKT2jfZW6t/cj7DK8&#10;rynA5ZHNc3UpRm2qVKL5XNx3lKXSCemmreita55BP+2l/wAFPvFr/wBrfDv/AIJ+wWmmt80K+IPE&#10;qx3Dp/tIFGxvbJqe2/4Kl/Fj4Q38Nr+2b+yD4k8E2ErBZPEWlyHULCLjq7IoKjPXg49a+0UtVH3e&#10;Kz/EPhfRfE+mTaT4h023vLS4jMc1vcwq6Op6gg9RWTy/M6fvwxLb7SiuX8ErI6I8ScN1pKnXymmo&#10;bXhOoprzUnKSbXS6aMv4W/FfwL8X/Ctv43+HPiyz1fS75d9vd2UwdT7cdCO47V1HmDbuDfnXwH40&#10;8JS/8Eq/2ltF+I3w8eeP4N/ELW003xNoPW30C+kOI7uPn5EZvvdhyOpUD70tpo7m1SZDlHXcvzda&#10;6sBjZYqMoVFy1IO0l02umn1T6fd0PL4iyXD5Z7LE4Kbnh6ybhJ6PR2lCXRSi9H3TTWjI73VY7C2e&#10;7up1jijVmeWRtqoB3Jr5X+IX/BT6y1fxldfC39kz4Uap8TtdtWZLi60/MenW8gP3XuMEf98g1i/t&#10;1eLfiB+0b8fPDv7Afwn1+60m11C1/tP4gaxZNh7fTQ2BCCPutIcjr7d6+mPgn8A/hl+z94Js/Afw&#10;u8L2umafawhNsMY3SnH3nbqze5rnqV8Xjq8qWFlyxjpKVru/aK206tnpYfA5NkOW0sZmUPbVqq5o&#10;UruMVDZTm1q7te7FW0V29UfL3/C9/wDgszcL9vt/2UPAUcLZb7PJ4hy6r2583k/gPwq/4a/4KheM&#10;vhd4ks/B37cX7PGrfDlrxgkPiaNvtWks5IG0ygApk9yCB619jeWqDmud+I3wy8E/Fbwxd+C/iF4b&#10;tdV0u+hMdxa3kIdWBHoeh54NZ/2bmVH3qOJbfaSTT+5JoqHEuQ4yXssdltONN/apc0Jx803Jptdp&#10;Jpml4a8S6P4t0m31/wAPanDeWN1EstvdW8m5JFI4II61pHceNx5r4f8A2aZ/FP7Bv7XbfsceJNdu&#10;L34e+NLea/8AhxNeTF2sJ1OZbHc3JXHKjnt719vhiRgDla78BjPrlK8o8sotqS7Nfn3TPF4gyeOT&#10;4uKoz9pRqRU6c9rxe1+0lqpLo0UtT8Q6Tol1Z2mq6vb2731wILNbiYKZ5NpbYmfvNhWOB2B9K0Fb&#10;d0avM/2q/hR4H+LnwU1rRvHuuS6PDYWb6lZeIreQxzaLcwIzpexv/C0ZG7rgruU5BNfNP/BEb/gq&#10;xo//AAUm+DGv6RrYkPjb4cakml+JrpLUxwarGdwt9Qj4wgmWNiYzgqynjaVJ7zwT7ilPy18leIUk&#10;j+Df7SZXJ/4uM7Af9uGlcV9aueMkV8n+J/3fwf8A2kFCeWf+Fisct3/0DSuaCon1baHdHkjmpait&#10;uFqWgka/ruoTpQQCOKUcDlqAFpsmAudtOznpQGBOAaAIxlRyRzTo2GcCncDiigApr+tOppQk5zQA&#10;1ptn3sCh5wpx/IUjwsxzxinxLtGNuKAI49u7avAxipqjDqOMVIOnFABRRRQA0Spv2buadTdg3bsf&#10;jTqACiiigAooooAKKKKACiiigApGBPApaa+etAFHxBqlvo+k3GqXRCx20LSO3ooGSa+Cf2rdU+MX&#10;xc8H+I7v4OeLbPQ/F19bTRaFqmqafJPDaFXU7WjHLDy1Y7e5bf0G2vtb40G6/wCFdat9j/1n2cEH&#10;aSR8wz39O54HU5GRXx/eWk6mR7fy1LJciT/RZFG0tnsc465UfMScg7cisqkraa/fY+74Pw1GcKlR&#10;76JPsnufCNx+zp/wW8YRTXP7bPgPc0iptj8Ks/mEoQzfd+YuuAD0fGB3rN1f4Gf8FlvDWnzeIvEf&#10;/BRbwPo+n6dapNcTXXhwRJbxr912ZkACqM89vunmvq79tX4w6X8A/wBm7x18X9V1WO3bR9Fvp7Ga&#10;SR4Wa6NoFijVgwHmM+xeCN3SMg18C/sqf8EsfjX+2j+z18Pvif8Atu/ttfEvWPDOpWMd7J8OZ3lh&#10;JVpZBFvuXdi6tEFYEx52vgOvFc8uX+b8fQ9/FYSVOoqdFzlJr+bRevkepf8ABGz9p39r39oP/hZN&#10;38fPibb+LPD+g6ytj4V8VWln9livZEkPmNCVUb0xggkfKTycV+wX7LnxF1Hxb4Rk0jWbszXmlz7R&#10;MzH549xC5yPTI59M9CK+QPg98Hfhr8Efhvpfwx+FHhWx0XQNLt1htLGzklVUAk65ZixY9dzZJOd+&#10;Rivo/wDY4tkk8T6tGqN5K268CRihO9scMTjvxzznkjaBrTk3K17mWe4GMOH7VfelDW779j6JDM4z&#10;FLuYj14r84/2nNF+J3xa/wCCkEPxU/aC/Y/+Ini74f8AwhWJPhXo2g2VtPYanqcqK8+rXAklG5oz&#10;iKJCPlKM2fmIP3b8TPh78SfEdhaWfwt+MN14NaGdpLia30W1vTcBv4CLhWCDPPyjNfG//BXHxB+2&#10;B+xp/wAE/viJ+0f4L/bq1631zwzp6XOl7fBuhpFLMZURY23WjEqxYA4IPpWi8z8uT7H5ef8ABBz9&#10;oPxL4P8A+C3H7QXidPgd4w1678R6pqsV1penxxPdaWr6qx3XO+QALGPlbaTjbxmv6O8h41P3eM81&#10;/Pn/AMG1v7BP7QHxv8T+NP8AgoV8Sf2p/FXw78QfES+uk0SfwzZ6WbvX/wB9517ctHeWs6CHecDy&#10;415Jw2Biv3W+HXwy+Ifgu9a88XftB+JfFlr9n2LZ61pmlQqrcfvAbOzhfd7ElfaiTQSk3qz57/4K&#10;3fFLxVbfDPwv+zL8PdWkste+LviSLQY7qMHMNoSPtD/TDIp/2Wb0rzH/AIKdeEv2EP2fP+Cctr+w&#10;D8V/2vofgXZ+LtPit9E12zWQ3c/2W4t5rltsQywkJCyHIyJiORkV2v8AwUJltvC/7bf7MvjjxBb7&#10;tJh8VahYvO/3Yp54ESIHsCWII/3a9T/bV/4Jm/sOf8FELXQE/bC+CFv4wPhkytok39q3tlJbecE8&#10;xd9rNExU7EJViVyoOMjNeLg6ft81r1Zu7jyxXkrJ6erPus6qPBcH5bhaLtCp7SrO32p88oK/+GMV&#10;btzPufz4z/8ABNr/AII7mcnUP+C/dyZI13N5nhu7JGCecnrzmug+EX7EP/BG/wCFPxU8O/EWy/4L&#10;8X0lxoetW16q2+jXcDsY5FbbvHK5xtJ9DX6633/BtX/wRE0u0+2z/sdWsMcK4kmvPH2uKqL3yTfc&#10;V+Ov/BYT9kb/AIJh+JP2q/AP/BPP/gkD8BLWb4g3+tiPxZ4l0fxRqWp28Jf5Ba4nnlQ7BmR2UjaB&#10;g17iPhpO+x+2v/BQn4WeF/jT+y/ov7Yv7P3iO3vPEXgSxh8Q+E/Ftk277ZZIBI6lh99GTLYPXkcZ&#10;NfS37L/xhsPj58A/Cvxe07hde0O3u3XP3GZAWX6hsg/SvKb74VeGP2P/APgl5c/Bm9uvtVj4L+FM&#10;2ls82AJjHZFCPxbgfWpP+CSvh7VPDX7AXw7s9XhaOS40f7VGhXpHLI8if+OsK8GlD6vnjjDacOZr&#10;pdOyf3afI+3r1J47w+hUr/FRr8kG/wCWcHKUfRSSaXS77n0Y+1uFf73Yt0pqxOoLN/46en1p8yhe&#10;RHn1PHFRQF3DPGxbDfdavcR8MmSEl+FH1b0NVBarNerc7v4TyOlXSWEfQBv0qHzCqKJA2W54HQ1o&#10;M4v9or4lw/Bv4I+KfiZNDv8A7D0W4u1UfxMkRYD8SMV8p/se/sufGHUv+Cfniz4i+AvGw0L4xfFz&#10;R7rVo/Fk8QkezuJlY2wG7OFVSuB/Du9q97/4KE+HNT8VfsV/EbSdFhY3knhW7aKONvmZljY4H5VP&#10;+wF470Dx5+xx8PfEGgXizwt4WtIWKkHEkUSxuvHcOjCvDqxjWzqCntCPMl5t2b+S/M+yw9Sth+A6&#10;ro/8vK8Yza35Yxcoxv2bbduriux+Xn/BBn/gsJ+0L4b/AGmdf/4JSf8ABSzxNfXHj7S9UntvDHiD&#10;W5R59xMhJa1lcgeZkfPG/Ug4r9M/+ClP7RUX7J37B/xU+P8A/aYtLjw/4Pu5NMudwDJeSJ5NsR6k&#10;SyR/lXnf7RX/AATP/wCCdOt/tc6L/wAFKvjppdvo/jTwbCssesXWvCzsHMakJNPHwJHQE4JIHqDg&#10;V+Vf/BZX/gpP4y/4LbfHfw3/AMElv+CZttd654bk8QJL4w8XRoVtb+SM43ZHS0gG5y5xvYDAOFJ9&#10;uOh8Z5n0/wD8Gvuh/G39qv8A4JpeP/FP7XvxH8SeOdM8ceOb620mPxfqUt8Uskt4Y5PKecswQzGQ&#10;AA4VoyQAck/VP/BKbX/FHw6f4i/saeMb17qT4XeJfs+h3E0xd20udTJADn0XPHQZA6AV7V+w9+yp&#10;4I/Yk/ZM8D/sveBrhptO8HaDDZNePGEa7nAzLcMF43SSF3Pu1eG/sMXcPj//AIKA/tF/E/Q5RJpd&#10;vqmmaMk0bZSW4gtyJeR3VhtrxMdFUsyw9SKtJtxfmrX/AAaTPtMjrVMTwxmeGqa0oxhUV/s1FNRV&#10;uzkm0+6XkfaSYJyBT2XcMZpikhcCgxFl2kn869xbaHxB5v8Atb/GSP8AZ9/Z58XfGKUq39g6HcXM&#10;KucB5dhEa/i5UfjXk3/BO79n/wANfDz9j+z8R+MIVm1z4iae+v8AjjVJl2yXdxeqZpA59EWQoPQA&#10;nqTWn/wVn8I6z44/4J//ABI0DQInkul0dbnavVkhmSZ//HUatLwb+0P8EPhj+wRon7QPxe8U2eje&#10;B7HwFZ32q6jeZ8qG1a3jGDgEkncFCgEkkAV4k/32dWntCF16ttN/ckvmfaaYfgHmpSs6tdxnbflh&#10;CLgn5XlJ9m15H41+P/8Agl9/way/EDVL6x+H3/BRO88M6s97KGafxMLiKCQvyqiW3T5QeMlzwOtT&#10;eFv+DaD4bajcR+Kv+CcP/BZTTzq7c2kljq0SSoDzgPY3BlUn04rrp/2eP+DOX9omW61XRfinonhW&#10;41C6aSZo/HGqaWxkZskrFeMVRck4VVCjoABWdF/wbcf8EoPjL4jtPE//AAT8/wCCtGpaJ9lu45Lm&#10;1/4SKw1k7twIETQvavGcdNxc17K21Pj762P1L+DH7DXi3/h37o/7IH7W3xNk+JHiC30E2useLL0u&#10;8lxcclJg0hLllOMMxJOOap/8Em/ih4w8TfA/WPg38R9Va88QfDHxPd+Gb65kzuljgb9yx9f3eBnu&#10;RX0V4A0q08GfD3SvD/8Ab0mqR6XpcNsupTS+Y1wscYXzGbnJbGTyevU9a+U/+CVAbxP8R/j/APFy&#10;yUrpevfFi7XTWT/VyrCNhkX6k/pXi4qMaOcUJwWs1JP0SuvuZ9tlNSeK4KzGjXd4UnSnC/Scpcrt&#10;/ije68l2Ok/4Kz/FbxL4I/Z1s/ht4H1OSz1v4ieILbw3p80LYZPPb94R77A3NanxE/Zu/ZN+DP8A&#10;wT41r4H/AB0lj0f4X2PhNovF1+szQfuNo86dnjBbcW5yM1w3/BXiF9Cb4L/FK7hP9l+GPi5p11q0&#10;n8McRDKGPtuIH416P/wUM/ah/Yd/Z0/ZcvvEX7emt2Mfw68TBdLvrO60uW+j1Dzh/qvKhV2YEc8D&#10;gDPFVhYxrZxWqT3ioqPkmrt/NhmkpYXgjL6VJ2jVlVnO3WcWopP0jt6s/G3WP+CfX/Bpj8T/ADV8&#10;B/8ABQPVtD1CVv3NzdeI5ZI42/3JbRcj6t+NaHw2/wCDZn4Ja94isvH3/BN3/gspZNqiuHtZ9L1a&#10;NbqFSCflNjcearY7EDpzXQW3wc/4Mz/2kftCeG/Gmm+DbmR9zXEninW9HKnP8K3r+WPoq4rsv2VP&#10;+CDv/BIiw/ao8F/tJfsLf8FQ9SmsfBviK11i+8Lx+KtPv2vGik81IVuIjA8MbFQrBklLLkZ5r2tN&#10;kfEe8fpb+2j+yPa/Hf8AY7m+HGr6rJeeJfDukRXWheJJP+PiPUbaMFbgN1DOyndjqGNbf/BOv476&#10;n+0Z+yN4P+JniB92qTaf9m1ZmxlrmFjE7HHdiu7/AIFXovxK8Z6L4R+Eut+MtWuoY7Oy0e4uZZpH&#10;+TyxGTuzxxivnz/gjR4Z1fQf2GNB1LV4Ghk1rVL/AFGOFuiRy3DFcf7JAyPY14c4+xz6Ps/twlzf&#10;Jxs/xZ9tSnLE+H9b2zv7GvBU79PaQn7RLy9yDa76nrf7UrFD8OnH/RUdJ/8AQZq9RDnHIryz9qls&#10;D4c/L/zVLSd3t8s1ep43rj+8te4fDnxb+1L4ck/ak/4KXfDv9njXfLm8J+B/Dz+MNZsZBuS6uvMM&#10;MCsOh2nDDPYsO9fJv/ByF8Yf+CSvxd1jw1+yB+2r+0p448GeJPCjLrVvB4N0E3saRTxlQsyMyoWK&#10;jKnJKgn+8a+utd1Ky+FH/BZPTJvEm6O38efC02GkXTg7Xure4MrRA+uxS34jvivX/j1/wTn/AGDf&#10;2ovGo+Iv7RP7JngXxlr32RLX+1vEHh2G4uPJQkrHvYE7QWbA7Zrw8qUZV8RVesudp+iSsvSx9txb&#10;OVHB5bRpv90sPGUe3NJvnfrzaP0R/MdL+zl/wbgrGpb/AIKEfGxm6Nt+GkJyfX/W19Ff8Esn/wCD&#10;e79mT9t/wL8Tvhz+2l8WNV8RW+prbaDb+IfCIsbE3U48pPNkjdjtJbGMYJxnpX7BfFT/AIJif8EM&#10;Pgd4UvPG3xa/ZF+Bvh7TdNt2murzVtBsoViReSTuH6c1+OPw1+AH7Nv/AAV1/wCC3nhiw/4J4fs3&#10;6F4K+B/wpvra813XvD/h9LOHU1tpvNMrhAAxlkUIgPOzNe30PjObzP2P/wCCrHg//hA9J8E/tx+A&#10;1htde+HviK0a8vYV+a7024kWKWEnuD5gx6bia+xtB1BNY0iz1SJsrcWyScd9yg18mf8ABYzxNY2n&#10;7IsfwYsVVtU8eeItM0TRbRFLM0huY2yAOwVPpX1V4J0r+w/Cem6Tg/6NYxRfN/soBXiYSMYZvXjD&#10;RNRbttd319Wkrn2WcSlW4Ly6pX+OM60Yvr7NcjXyU5Tt80bKfdpaRelLXuHxIU2Rwq5Ip1R3E6W8&#10;TSzNtVeS3oKAPjf9qRZvjn/wUi+E/wCzzqdtHceHfDek3Xi3WLOZQyyzJmK2JB/uyc/jXyj/AMHE&#10;37Tf/BHPxT4h8O/sbf8ABQrxZ8RLHVdB8vXrFfAmn7vLWQPGA7N8pyA3GOK+svize3nw6/4K5fDv&#10;xde2BOleNfh/e6FFebiEiuYZDcgN2JYAADrmvbPjN+xV+xx+0N4ni8Z/Hr9mfwL4w1WG3EEOpeJP&#10;DNteTRxAk7A8qEhQSTjOK8bK3zYjETl8SnbztZWX3H2HFDUcDl1On8HsU125nKXO/W+j+R/NGvhz&#10;/g1JDHd49/aKYH7o+wxDH/jleu/sE/GD/g2Y/Zc/bC8D/GT4UePPjd/wkWl6wg0S68QWiiygnlBh&#10;DzbFDbAJDn068jiv2Z+L/wCyT/wRM/Z/8K3Xjj4w/s5/AHw7ptiubi61TwzpkeODwAUyT7AEnpX4&#10;0+Hvgd8FP+C1f/BavwpY/sP/ALL+g+C/gL8K7y2uPEmt6N4Wi0+LVYbefzmaURIuWnkXy0RuRHkn&#10;oRXr6nyMe/3n7Af8FWfCz+FvC3gX9t3wBtt9c+G/iqzlmvFXa91pdxKIp4GI6qd4PPYtjqa+wtJ1&#10;KPUtFh1mCTdHNbLKp9QVz/WvlD/gsR4mt4v2YdL+AmjfPrHxC8Vaboek2iDLP+/SRzj0CxnnsSK+&#10;p/DmixaL4Ts9Bh3fuLGOFTnsqAV4uFj7PNsRGGzUW12k7p/NpJn22bS9rwbls6/xqdaMe/s04NfJ&#10;Tc7erPj39kmK3/aC/bU+LX7UHi9GubXwXef8I/4XiaPd5CRpumdB/eJyPevyb/4KF/8ABQr/AIN8&#10;P2p/2ovEfxQ/aJ/ZB+Lmp+LYbv8AszVL7S74WcdwbY+Vv8vPDYX6mv1y/wCCaF1b/Dv42/HD4A6/&#10;Kkeq2vjiTVYY2ODPbXI3BwO4B4z619NeJPD3wJ8NeZqnizQPC1j5zZa41K1t4t7f7zgZNVkcY/UX&#10;PrKUm358zRHHkpRz1Ul/DhTpKC6crpxaa9W2/Vs/mFX4+f8ABr4o8wfsNfG5scLnxMMNX6Mf8G63&#10;7Zv/AAR5ufjr4m/Zr/4J+/ATxt4O8SeK9LGoahceKrz7V9sistxEYcH5NoldhxznHpX0h/wUQ/4L&#10;b/8ABLD9g74eapLB4j8H+OfHEMMkWj+B/CUNtc3E94AQizuisttHu+9I3QZ2hjgH5l/4Nhv2CfjR&#10;qXxM+JP/AAV6/av8LjSfE3xWvrweFdLex+ysLa5uPtF1eCEACON22RxqOio56EZ9l9mfFH2J8UdC&#10;l/Zn/wCCo/g34h+EoGtdH+K1lJpPiK3jO2OW8jG6KUr/AHiMjd7V9sREkbcYr43/AGtdVj+I/wDw&#10;UQ+Cfwd0FhLPoNzc+INU8vkwxIhVd3pkk49cV9kRACLAOR7142Ux9niMRTj8Knp5XSbX3n23FspV&#10;cvyyrV/iuj73dpTkoN/9upW7qx8jf8FzP23NN/YN/wCCbnxA+LMN5GuvaxpzaB4VhkXPm312pjBx&#10;/sR+bJzx8gHevEP+DUzwr+0Bof8AwSv0jxB8bdevJ9P17xLfX3gXT752ZrDR8RxoibiSI2lSWRV6&#10;ANxwax/+Dkb44f8ABNL4i/AKT9hv9qX42NovxEulTXfAtvpui3l/LZXkat5bzpaxOUikUtGcjOH3&#10;AHaK+vP+CVfxz+A/x7/YW+HHib9nfT10zQNP8M2ul/8ACPMNs2izW8SxSWcqdVdGUjkcjDdDXsfa&#10;Pi+b3bH0VMMx4r418S3Lr+zpZgK3+j/HuNctwP8Aj/J/LmvsqbOzgV8Z+OJtv7OVuIi2G+PsSzbe&#10;v/H/ANv0qgXwn2XGf1p9MiBxu9qfQSN83nG2kJcnGKfTWz6UAZ/iW7bTNEuLxSAY4yfmbA/Ovmb9&#10;o74g678OPgb44+KWiyrNqGg+EdS1Sx86bcrTQW0kqBhjkZUZHp719K+MIpLnw9dRRqzN5RwFIBOP&#10;rXgfxH8I6N8RvBGr+APEkcj6brml3GnalHDe7GME0bROFbGQSrnH59a/jb6TGKrU8+y2OJi5YaNp&#10;Na2fve913srH1GQxi6dSz97+rH5R/sR+F/8Agtj/AMFD/wBmbSf2o9I/4Kb6N4T0nxddagkXh6Tw&#10;fayG2jhuZbcpuMJzkxt1JIUjJzWv+zj/AMEX/wDgqR+x18Nrr4afs+f8FS9J8OaBPqU2oyafb+E4&#10;plNzIqh5N00bMMhFGM446V+in7L37M3wp/Y5+Buj/s9fBezvLHw34f8APNnDfat58oaWZ53Znccl&#10;pJHPQDt2FfPn/BTX/gqR8K/2Ufh9dfCf4Uav/wAJp8W/FcJsvCPg3QbpLicXEoKLNN5YYxxqSTzh&#10;mK4FfnWG484q4h4iq5bw5gqSwdSd4xeGppKCfuyqNpr3Y7yk9NdT0Z4XDxpqdWT5rdGx/wDwRg/a&#10;G/aN+OX7NniBv2m/iDF4o8QeGPiBqmg/8JFHFFB9vjtpAm7Yiqo5z0Hfmv0P+EWstfaVNbCXcsMm&#10;Fyw4GPavh/8A4JP/ALK/jT9kf9ivwx8MfiVdSXHiy9muNa8USedHlb66fzHQnney8Ak9819sfBu0&#10;lTTrmYxyDdKB8zBs/lX1PhfioT8ccTLK1FYeTmmoK0WkrXSWiTeq06nNmkEsrSnvpvudJ4q8Y+Fv&#10;BVgureLvEmn6XatKsa3Go3iQRlyCQu5yBng8deK+H/2kPhjoY/au1b9ubw9/wUp+G/hGW38Lw6Lp&#10;MfiDT7C/TQrTdumEEjXSeW08jAyNjcwWNc4XB+3vFngbwh46sV0rxr4VsdWtUk8xLbULVJkDYIDY&#10;YEZwTXyP/wAFkoP2eP2ev+CZPxj+IN/8MvDduyeC7qx08Lo8ILXlyv2eBU+X7xkkXGOQee1f3Hqf&#10;Hn4j/sW/FRtN/wCDiP4gfEA/t2+D9DkuptTC/FObS4Dpuog2ijCxmURjfjYPnPIzzX9Jnww+Ofwh&#10;8bWWnaD4Z+N/hfxNqklgkjf2PrVtLJcYQbpRFG7EA9fbNfiv/wAGzH7HHwE/ZK8Q+F/+GjtDs9T+&#10;NHxy0G61Dw94Xv7VJJPD3h63iMv2iZWzta4YLtBAbbjGQTX7laT4C8F6BdLqOh+EdNs7hVKLNa2M&#10;aOFPbKgHFHvFSPlj/grdqN7r/wAPfAXwKjvpIrX4gfELT9M1Ty2wZLTdvkX8dor6t8HeHdM8MeFr&#10;Dw9o9nHBbWdrHDBDGoVURVAAAHsK+V/+Ct+g63pXwj8J/HjRrCS5X4b+ObDW9SjjUkmzV9spABGc&#10;Ag/Svp74deOPD/jzwPpfjLw3fxXVjqdlHcW1xCwZXV1BBBH1rx8Lb+2cQ5b2jb/Drt87n2WaKb4M&#10;y90vgU6ql29peO/nyctjdVCobjrVGfRopr77ZO8jHAEabztT3HvV9ZVZcimSSKnLGvaPizh/2ivh&#10;n4e+LnwP8TfDrxPZLPaaro80DrIucMUOG+oOD+FeO/8ABJf4i6r8QP2LvDa61dNcXGiS3OkvNI2W&#10;YW07xKSe5wor039r342eHfgN+zz4p+JWv3kca2OlS/Zo3P8ArZipEaAdyWIHFcF/wS3+E+rfCX9j&#10;bwrpeu2pg1HVIZNUv4WTa0clzI0xU55yN+K8WXKs8hy78jv6XVvxPtKEakeA6zq/C68OT1UJc9vk&#10;1fzsfRqgEYpw6U0bl/hp1e0fFhTSBnNOpnOcUAcL+0r46u/hj8AfGXxGsEVptD8M317CjdC0cDuP&#10;1FeOf8Ekfh7p3gr9iDwfrMUUf2/xLFNrWsXSr811cXEhcyMe527V+iivdvjJ4HsviZ8LvEHw81B2&#10;W31zR7mxmZeoSWMoce+DXzj/AMEkfiaLv9nJfgD4pka38UfDPUbjQ9YsZhtYLHK3lSKvXYUwAfVT&#10;1614eIaWeUnPrCSX+K8b/O36n22B56nAuLhS3jWpSnbfk5aiT9FJ/e0fWm4dSafwVwDUKywkcH61&#10;KjJt+U17lz4noQtCZFZTzmvjT9my0m+EP/BVX4wfCHRUWPR/Fnhex8Vrax4CxXG/yJGAHd2LMfXi&#10;vsfUr+206zku7iVUjjUs7yNgAAcnNfGf7A8z/tC/tm/GT9su1uHm0H7VD4S8K3G75ZobUAzuvH3T&#10;Lgj6mvFzPl+uYaMfj5vws7n2nDEZU8nzSrV/heyUfLnc48nz0bXkmfaiDgDNSVHG2RnFSZOM4r2Y&#10;/CfFnjP/AAUE8Xaj4I/Y1+IPiLS5mjuI/Ds8cMkblWQyDy9wI6Ebs079hL4e6P8ADD9lLwP4U0OC&#10;NIo9BgmlaMcPLIgd2/FmJ/Gt/wDaw+Fdz8a/2dPF/wAMLMR/aNY0OeC181iq+dsJTJHQbgK8v/4J&#10;h/G+0+Kf7MWj+GNWkWLxJ4NX+wvE2nE4ktrm3+T5lySNwAYex+teNLlWfRc+tOy9ebW3yt8j7KnG&#10;dbgWao/Yrp1Ev5XC0G/K6mvJvzPpIctin4A6CoVuEAyD0p3nx7d26vaR8ayrdzRu7WrRs24Y6V8f&#10;/sC28Pw5/bB+P/wQ0UMmlW3iK21i0t93ywvdQ7nVR2GR0FfWXjXxb4e8FeGb/wAXeJdQhs7HTrV5&#10;7u5mYBY0UZJJ+lfK/wDwS70zWviTrXxN/a61uy8mL4heLJG0HrltOgHlQtz64JHYjBrxcdyyzPDK&#10;PxJyf/bttfxt8z7PI4ypcL5nVqaU5RpwV+s+dSVvNRUn6F7/AILG399J+ylZeCba/ktY/FPjLSdK&#10;u5YWwfJkuU3j6FVKn2NfTXgfRNP8MeFNM8PaRapDa2NjHb28ca4CxooCgfQCvCf+Cpnwa8T/ABl/&#10;ZD1u28FDdrXh+5t9d0uMJuMklpKspjA7llVlHua9A/ZL+P3hT9pT4GeH/ir4TvkkjvrNBeQKfmtr&#10;hRiWJh1BVgRz9fSii1HOqvPu4x5fRXv+IYyMq3AuFlRT5adWop+UpKLi36xTSfkz1BAfvGlI7haY&#10;JAASGoWZSRlute0fGGb4m0iw13Q7zSNUtlmt7i3kjnhdcq6FSCPxFfKP/BHnUZrH4EeK/hXFNusf&#10;BPxJ1rRtN9BAlxvUfhvr3j9qn9oDwb+zd8DfEPxa8W6jFHDpenyNbwySbWubgriKBPVncqoHqc9q&#10;8v8A+CU/wf8AFnww/ZD0m/8AH9u0Ov8Aiq+uvEGrRyH5le7lMqA8DDeWUyOxyO1eLXtLPKSjuoyu&#10;/JuKX4n2mBjUo8DYudV2jUq0lBPrKKm5Nf4YtJv+8jpP+ChgH/DMOoO4+5rGmnt/z9xV7lOwVDge&#10;/FeH/wDBRNX/AOGXNSC9tX00t9PtcVe3gOOMdfWvaPi0fGnx/UePv+Ctnwp+H+ubX0/w74Jvddtb&#10;eTlTdM5hDfUAcemK+ybYOB8y18b/APBRW3u/gH+0F8Mf247fS5JdN0G5fQvF08fJt9PuD8srf7KO&#10;WYn1wO9fXPhvxBpHifR7TxDoeox3VpeQLPbTwvuSSNhkMCOxBrw8rko4zE05fFzX+TSt+TPtuKIO&#10;tkmV4mkv3apODtspxnJyT82pRfmnc1lGBTs9qjWZF4Z/pQ08YOSfpXuHxJ86/wDBVHwXYeMf2IfH&#10;guZfJm07S/t9ncgfNDLEwcMvvwR+Nejfsm+KdR8bfs4eC/FerHdcX/huzmmJ7sYVJP514H/wVh+J&#10;P/CSfDvS/wBj7wNdNP4p+JmqwWKW9qoeS2s1kVpp2XsoA79Rmvp74V+ErD4feANH8C6an7nSdOht&#10;Y/oiBf6V4dGUameVHBaKMVJ/3rtpetmfb46EsNwLhKdb451ak4p7qHLCN/RyTt6M6La2d27j0qQZ&#10;xTQowDTq9w+ICjnuKKKAPjX40W6+M/8Agrt8NfDGtNvs/Dvw/wBQ1jToWb5RdSOYGOO52Y/KvsSA&#10;ssY5r43/AOCj9hrXwN+OXwv/AG7NC0qS60/wfqUuk+NVh+8ulXalTMfURNlserV9aeDPGnhzxz4a&#10;sfFXhbV4b2w1C3We0ureQMkiMMhgR2wa8XLZxjjMTTl8fNf1i0rf5H2fEkJYjJcuxdP+GqXs35Tj&#10;KXMn2bupeaZtDp0qJw7N1GKesqHjdULztj58deMV7WqPjD5y/wCCsHhjw/4n/YA+JNvr7Rxra6Gb&#10;23mY8rNC4ljwfXegA+telfsqeINa8Xfs0+A/FPiORpL7UPCNhcXcjLy0jW8bFvxJJr5z/wCCqXxE&#10;n+K9h4e/YB+Gk63nib4kazAmsLBIC2l6VDKss1w+OgKpgA9fm9q+u/Bfhyx8H+E9P8K6VAIrXT7O&#10;O3t41HCoihVA9sCvGoy9tnFWcNoxSf8Aiu396X5n22Y05YPgnB0K/wAdSrUqRT3UOWEFL0lKLt35&#10;bnyv+xra2muft7ftBeKtXHmahY6pp+n2rPyY7b7OH2j0G7mvsBMdDXxD8Qdej/Yn/wCCio+KHifd&#10;a+B/i3ZxWOoahJJ+5tNUi4jZ+MDcvy8n1r7WstRsr23jntJ1kSRQyMhyGBHXNLJJqNGpRfxxnK/z&#10;bafzTRPGlKVbEYbHQX7qrRpKL6XhCMJR8mpRd15ruXKhuRk7SPenCdduQKjurqBIt8ku1cEmvaPi&#10;1rsfH/8AwVTZdF1v4KeLdIZl1ez+KlkunrGOZAysGTjqCufyr68snkeFGYfeXNfFfjrxMf21/wDg&#10;oX4X+H/gZlvPB3wduG1bxFqkcZMMmqEYht1boWXqwBPU9xX2wisPmA7V42W2qY3EVofC2kn3cVZ/&#10;5H2nE0ZYHJctwNXSrCEpST3iqknKKfnbW3S58e/8F69S+Pem/wDBLD4rP+zppN1d65Pofk332Inz&#10;otOZv9KdB3Pl5BH91mPavNv+DZv9hbTP2O/+Ca3hzxNqen248T/EwJ4l166VRv8ALlQC2hJ9Eiwc&#10;dmd/U1y3/BZX9oH/AIKXxftyfBX9in9j74raP8M/CPxKs511vx5rHhi11GF50Ll7Zhcxuh/dLxEA&#10;pcvy2On0b/wTF/Zz/a+/Y28D337Lnx9+IOk/EHwvouLrwV8QNMsY9NkaKZ2aTTprAO/kiFs+W0bF&#10;DGyrhSuK9k+N+GNj6tcEnaFr5V8aeSPg/wDtGZYNt8efvPr9h0zivqo5CcmvlPxwPJ+D37SDBtpb&#10;x5nIXP8Ay4aX2oEj6otWLIM+lTVDaY8tRj+GpqBDWHy4ApuONzHbTlfLbcUOocYIoAEYEYFGFVs4&#10;60Iuz5RTjjqaADHOaKYzsDwRSoxPWgB1Nfd/DTqCcdaAAZzRSB1PRqXOelADcYGadRRQAUUUUAFF&#10;FFABRRRQAUUUUAFFFFABRRRnFABSOcClpG3dqAKWq6db6lYz2V1GHjmhZJFK9VI5FfHPxW8C6t8O&#10;tbvNGuLfO2G6mt3RZWWWJm+UbgSQeQM/eB4+7mvtBomcVzfxD+Gfhz4haQ2meILVmOD5E8MhWSFs&#10;feVh0P8AMcHjipnG57mRZt/ZeIfP8Mt/LzR+Gk/7NH7c3/BR745R6/8At/eEo/hz8HfC2uTT6f8A&#10;Da0vPOm1u4gTCvcyQlh5S7FJORw58tecj710Cz03Q9Js/D2kCCG1tbaztbe1h3rHCixZWNVxgYXH&#10;yntgk5wK9i8X/sp+N9OuZJfCd4l8Gk3Rx/bGhZP3eMAHIUBh8uD8hbPI4Gdpv7L/AMWZLmMXVmsK&#10;hog0p1Y4wF5G1e2TjHdvm4rHklbz9UfeYXNMnp03JV7t63b1+79DzSC6t1tlhXU4mYxxhSryc7pM&#10;Y5Xv79ehr6k/Zn8A3vhHwV9q1mEpdX0rSNHz8in7o5APvz61X+GH7OWleD7mLWdf1a51K9ixtWeZ&#10;njjYHOeQCx9c8H0r1C1BQeWP1qqcO58vxFxFTx8Pq9DWN7t9/kSHai4mcBRzya/On/grV8PPG/8A&#10;wU++N/hj/gl/8J9WuLbwbpOoWviH4+eJLNg0en2QO600vPI+0zkeaIz8yoiuRtYGv0UnVnPliQD+&#10;lfJf7X37CH7HloviT9ovVP2P5vHHijVryG715dN8UXFjLeMqxxec5N1FF8kSKOcHCY6nnZRPj+bs&#10;fnZ/wRc/aY8efFn/AILmfEz4HXwt9P8ABvwl8J3/AIS8BeGdOBS10+wtLvygQveR9u93PLMa/caQ&#10;lUBKflX4Cf8ABP7/AIIx/tGfAL/goD4x/ac+NH7BV54j8B6/qN1P4T8O2HjCFLjShLdebbyO/wBo&#10;UvsTGfmbJHev310iSWTT4ftFo1uxgUmBsEx8fdyOpHSjlCUjxX9v79lib9q/9n6+8D6FdfZfEWnz&#10;JqfhbUNxU2+oQ/NEdw5UHlScHAPtXBfsa/ttf8L+8D33wH+JV8vhH4yeH7FrDXNHvgI5DcrH8t3A&#10;px5iHIc7SQPcEMfqx0ikgZBu2sORnmvCf2s/2APgf+1jHBr3iOzvNF8VWMYGl+LvD901vfWuGDD5&#10;lOHGR0YHAJ2lTzXh4zB42jivrmFSbtaUXopLyfRrofY5LnGU4rLP7Hzi6pczlTqRV5UpNJSvHTmh&#10;Ky5opppq61un+Xuo/wDBAL/gs9+1HrF/pP7Z3/BVOR/DbXDiGHRb+7na5hLnkxr5CR5XHyneB0z6&#10;/dn/AATY/wCCJv7FP/BL2wk8TfDjSptd8YXFvt1Dxt4mZZLzb/EsXG2JSecLye9Zq/sef8FU/AR/&#10;sH4Y/wDBQS31LS4V22v/AAk+gRy3IH+3JsZmIGOSxJ5zTpP+CdH7Z/x1hOj/ALX37detahoTOPO0&#10;HwdYx6fHcp3SSRFVmU+hBBqf7SxTVoYWfN2bSXzd3p8jq/1XyGH7ypnFH2f92NVzt5RdNK/k5JeZ&#10;j/tb/GuX/goR8V7H9hL9m3Uf7Q8OxX8Vx8TvFNi262t7WNwxtElX5TIxHr1Hsa+4vBHhXS/AvhXT&#10;/B+gWqxWWm2cdtbRKMBI0UKAPoBXJ/AL9mv4Qfsx+BofAHwY8DWuj6fE26RYY8yTv3d3PzOx7k5r&#10;v4SyArs6j1rpwGDxFOrLEYlp1Jdtklsl+vmeZxFneBxdGll+WxcMNSu1zfFOT+Kc7aXeySb5UrXe&#10;5KrtIfQe9Qy/K29v+A7RUom4G5+KjlnUBhuxXp8t2fLcwjlmbyo8j3PelEbMc/yqMeYTtBYf8Bp7&#10;GQDIIz9OKuSH7RlbVNMt9X0u4029tllhnjaOSN14ZWGCD+FfBXw5+IWof8EofjhqXwS+LcE8fwZ8&#10;VapJeeDfE7ITDos8rZe0lP8ACmTlfQc+tfoFGSV+98392ud+Ivw18D/Fbw3d+BfiP4Ws9Y0q+i2X&#10;NjfW6yRup9iDj1z1B6V5WYYGpXlGvRaVSG3Z90/Jn0nD2e4fL41cJjKbqYaskpxTs018M4PZSjd2&#10;vo02noz8kf2uf+DfX9oL/gpx+1drHxu+JP8AwUou774P6xfR3egeHdJMkxitGAzEg8zyPXEm1s+l&#10;ff3/AAT+/wCCXH7G3/BNPwIfCX7OPw9t7W8uY1GreJtQYSahqBH/AD0lPO3PRRgD04rz+4/4JE3P&#10;w212bWP2Q/2sfHXwzt5pjJ/YttdfbbGMnssMpx+eSKNT/wCCaX7VfxBi/sn4wf8ABSTx1qGkEn7R&#10;Y6NpsGnyTD0MsXJBHUEYPcViswzKMbTwsnLyceX1u2n+B60sh4SqS9pSzaMab1tKlUVReVoqUW15&#10;St6G5+3L+33p3w8P/DNP7M6L4u+LXiJTY6Xo2kuJf7K38G5uCDiNYwd2GIOBk4XmvTP2EP2W0/ZN&#10;+Amn/D+8vPt2uXcj6h4m1RvvXeoTHdK5J5PPyjPOFB61N+yr+wt+zr+yHpT2/wAJfBqx6lcgDUPE&#10;GoSG4vr0+skrc8nJ2jC5OQAa9lRWU8kVWEwmLrYhYrFtKVrRitop769W+5y5xnWWUcsWUZRGXsW1&#10;KdSVlOrJLRtJtRjHXljd6u7d9npzjNSVGWwctTldX5U17B8eZ/ibQtP8R6Pd6Fq9os9re27wXEMi&#10;5V0ZdrKR7g1+evhPWfh58A017/gmB/wUI8KWt38L/E11cR/D7Wtab/QL7TGl81LGaTI2PFwBkjGB&#10;0G0n9GpAzIQprifjf8AfhN+0J4Huvh58YfBNlrmlXS4a3u4+UPOGRh8yMM8MpBHavLzDC4ipONbD&#10;NKpG9r7NPdP9OzPpcgzbA4SFXBZjTc8PVtfldpQkr8s4X0urtNPSSbTto18Q+N/+DY7/AIIzfFLb&#10;qNl+z1LpKSx5jPhvxJPBHjswAY5r54+OH/Bm/wDsdapbSaz+zp+0d448C6pC2+0a8mS7t1b1Odsn&#10;A9GFfX9t/wAErfi38Hkmt/2SP23fGvg/TZGJh0HVNuo2sIzkKglyEA6cLnA5z1p7/wDBOD9r74iw&#10;NpHx4/4KLeLr3SZOLjT/AA7psOntKvoZY8Ng9xgg1zLMsw+F4WXN5OPL8ne9vl8j1ZcO8LS/ewze&#10;Hs+0qVVVP/AVFxv6Tt5nzx8FrX4kfsB/sx2//BLb4H/tE3/xo+L2uajcRz62zO0Xh20mbDNIzO5i&#10;EaE4UtkHnjgH9Cv2O/2btA/ZT+Aeg/BzQy0rafbl9Qum+9c3UhLyyn/eck+1V/2ZP2LfgB+yd4ck&#10;0L4P+B4bOW6O7UtUnYy3d6/96SVvmP06DsBXriRkD8K1weDxMsR9axVue1kltFdvNvqzjzvOcs/s&#10;+OU5TGSoRfNKcklOrO1lJpXUYpfDG7tdtttnnf7TvwJ8MftJ/BLXvhD4shP2fVrNkjmH3oJRykin&#10;sVYAj6V8S+A/EPwK+Kfhu2/4Jq/8FXfhnpOoanodwo8M3nidStnr0KfJDPFKSAJduARuyc45PX9H&#10;XTeuyvMv2if2S/gX+1L4W/4RD40eBbXVoUybWdlKTWz/AN+ORcMh+h575qsbgsR9YWKwtudKzT2k&#10;uz7Ps+hOR51l9PATyrNYylh5PmTjbnpztbmino01pKLauktU0fInjz/g2n/4I5fFmwVf+GXItB2t&#10;lJPDOtz2zEe+HOfpXzJ8fv8Agz7/AGMbWxbxD+z3+0h4y8B6hHNvhk1G4S6t4hySzN8ki4APIcf0&#10;r7O0n/glp8cPhfK1n+z3/wAFBPiB4c0vbiLS9Ujj1OOAZ4WPzThAB6AVJe/8EmvFPxXvoZP2sv2z&#10;fHnj/To5FaXQFlGn2M6g52vFCcN7ngkd+mMf7QzRx5fqr5vOUbffe/4HZ/YPCUantJZsnT7KlU9p&#10;6WaUb+s7eZ4Xo934i+Pfwr8D/wDBJ79lL4nar428MeDtKtNO+KvxcmkMiTQwnLwJMch3kII+UsME&#10;DkAmv0q+HfgfQPhx4L0vwH4U09bXT9IsYbSzgXokaKFA/IVl/B74F/Cz4C+DrbwF8IfA2n6FpVtz&#10;Ha2Nuq7m7sx6sx7sSSe5rsFRwc4/+tW2BwNanVliMQ71JaabJdEv1fU4OIM8weNw9LAZfTdPDUm2&#10;r2c5zlbmqTtpd2SSWkUrK+rflH7VpWOH4eyyHCr8TtKP6TV6vEN0WGFeVftWKot/h+Zfuj4naSW/&#10;KavV4toX5TXrHy58+f8ABQX9lLWf2j/h5Y658NtX/snx74Nvl1bwbqq5Gy5TnyWI/gkA2nt0JBxi&#10;vBNS/aq1H9uD9mjxd+xF41+K958CPjnfaS2lPcXLGGSO6PAuLViy+ajkfdRt21uCetffN0hbkD2r&#10;yj9on9iz9m79qbT4rf41/DGx1S4tv+PTUApjuoP92VMMB3xnGQOOBXi4rBYqlinisI1d/FF6KVtn&#10;fWzXfsfX5XnmWYjLY5VnEJOlFt06kLOdNy3STspwe7i2tdU0flH8LP8Ag0kfxh4qh8R/tu/8FD/G&#10;HxEs42DyabaSSRiVgejSTyysBjj5cH3r9FPBnhL/AIJ4/wDBH34A/wDCM+BbDw94F0KGMt5Mcga9&#10;1SUDqeTJPIfxx7Vw9t/wRp0fQFbTvAX7ZXxi0XTGzt0+18WSBEX0G3aMY46dK7X4J/8ABJD9k/4Q&#10;eJYfHmuaPq3jfxFDJvi1nxpqkl88Z7bUb5ODyMqSD3rP61nlS8I4dRf8zldL5JXf4HTHLeBcLL2t&#10;XH1K0d1CFFxk/JylLlj6rn9Dz39mjwX8Wf27/wBpKx/bU+NPhS70PwP4bjdfhp4X1BcSSs3Bv5UP&#10;Qkfdz9ewr7lQYjCgY4qCys4rGJba3gSONVwiqu0D8KsqGx0ruy/AxwNN3lzSk7yb3b/yS0XkeJxB&#10;nks8xUZRgqdKnHkpwW0Irpfdtu7lLq22OT7tOpqEKME04HPSvQPBCo5kVgd6lvapKKAPCv25f2bN&#10;c/aK+DxsfAesf2V4w0G+j1XwjrCrhra9ibcoz2VhlD7Ma+b9S/a10v8Aat+Afiz9hj9pD4lXfwP+&#10;LmpaM2ltqk032bdK3yrdWkpZQ4YjorAnPBr7/lQsp+TmvMvj9+yD+z5+1Foq6N8b/hhp+tLGf3M0&#10;qmOeH/clQh1+gOD3rx8Tg8VTxDxOEa5mvei9pdnfo/M+uyjOsrnl/wDZmb05SoptwnC3tKbe9k3a&#10;UXu4trXVNPf8r/g5/wAGjfwO1HWYfFH7X37bnjL4ktDN5kNrbXX2eOUdTud3kk5/2WFfetpr/wDw&#10;Ts/4JFfBSPwF4NtPD/g3T4YvNtdB0zbLqGpSdN+wEyTMzHG48ZOMiuTl/wCCHX7OlvJJH4a+MvxP&#10;0exZiYtOsfFzCKBT/BGChwPrmvRvgH/wSv8A2OP2etat/GWifDb+3PEUPzL4h8UXDX11v/vjzPlR&#10;v9pVBrP6xnVWPLGhGDf2nLmS+SSb+9HZHC8BYaXtamMrVkvsRpKm5eTm6klFd2oy8jzL9lv4WfGH&#10;9sP9oi3/AG6f2k/B9xoOi6LG0Hwt8HXv+sto3+/fTL2lYdM845xgCvtlYmUfMtNs7ZYU2xDHoOwq&#10;ZkYjNduBwX1Om03eUneTfV9/TovI8HPs7qZ5ioz5FTpwSjCEdoQWyXVvdt7uTbZ8g/tw/AL4s+Av&#10;ilpf7cX7LeiHUPFGhW/2bxL4djbZ/bWn5yy+8i9VrxD9rP8AZq/Yp/4OCvAXhbwr4j/aO8SeCdc8&#10;JyTSal4Z0u9ihvEZgokjmgmBDBWGNwBx69q/SmaPemMfhXgP7SP/AATS/ZU/aa1ZvFnjbwC1h4g2&#10;4j8SeH7prO9jbs29OGP+8DxXFUwmOweIlWwdmpO8oPRX7p9L9T2sLnOS5tl9PA50pxdNWp1oJSko&#10;7qE4NxU4ro1JNea0Pm/9jf8A4Npf+CV37Imv23jr/hXU/jrXbNkkttQ8bX4uo4pFYFZFhGI9wI6k&#10;Ee1fQ/7VP7fPwF/ZS0weEdP1KHW/GE0a2+g+CPD4E13NKwxEnlx58pTxgsAMdM9K8yT/AIIy+Gmt&#10;49Gu/wBr34wS6LGMLpX/AAl0m3bnI65H5KK9m/Zr/wCCeP7LH7K0q618M/hvC2tNHtuPEWrMbq+l&#10;PdvMkyVLHk7NoJ7dKn22eYpOCpRp3+05c33JJfiyqeE4Fy2XtqmJqYq2qpxp+zT8pTlJtLuoxd+j&#10;W5w3/BP/APZl+Juha9rv7WX7TccbfEPxywb7GmCuj2I/1Vop9hgt7/jX1TGgSMpt60kcYUKAKkAP&#10;pXpYHB08DQVOLv1be7b3Z85nObYjO8wliq1leyUUvdjFKyjFdEloj4e/ad/4Jk3V/wD8FGfCf/BT&#10;j4PeB/D/AIp8QafobaD4s8I+JpBGt1bMFVL21lZXWO5iUbQrLtdSRuU819ZfD34HfC34beLdd+IP&#10;gbwFY6Lq3ir7O/iGSxTy1upIUZY3ZFwm8KxBcAFhjJOBjrJIjIwPntj+6tSRxrH8qfjXYeUExIj4&#10;FfGfjsKf2c7mSM7fs3x4ib/ydT/GvsybmOvjPxzJ5f7PVw0kSsE+PkW9Aev+mJ1oK+yfZikABRTq&#10;ag+bcPSnUEhSNnHBpaDntQBDPEsqeWwz615f8QfBmp6ReG/sEL2zNlskALzz2r1QhgKjnto7mMpJ&#10;GGUjo3evzvxG8Pct8Qcn+q4h8s46wmt4v9U+p3YHHVMFW5o/NH5r/twf8EvtW/bc+KUfivxD+2j8&#10;SPB/htdPjg/4RHwjq0dvbySgnc5YDd86/eGTyOO9b37HH/BKP9jP9iO/bxJ8Ifhql94jmybjxZ4i&#10;uhe37k4ztlkztHH8IBzn1r7r1L4Z6BfyGcW/lsTltpyD7Y/wqvafCrRraQSzSSSZ+8pxg1/OeL8I&#10;/GJYKOTUcTBYWPu+7JRUo/3rRTl87+p7kc0y1y9pKHvfeefeHvD2o67dR2lnaDazfvJFVSq+9eu+&#10;GNFttB0xLC2TG0fMcdT607StD0/SIfL0+0WNfRV61djXaK/a/CnwmwXh7h5VqslUxM1aUraJdo6b&#10;d2eRmGYyx0tNIobOW6KK/O//AIKT6beftA/tg+E/g38ef2e/itr3wY+HotvEt1b+DPAd3qVt4t1t&#10;t3k280kXyC3tVG9lJy8kgGMJk/olIrN0Ncv8X/Cnifxf8O9U8PeDPiLqHhPUp4M2viDS7O3nuLQg&#10;hiyJcRvExIBHzKetfsh5h/PH+xz+09Jon/B0l49+LNx8LPiRe2bQajbWPhe38KzTaxZQf2bGqobL&#10;O6JF5baMBVOcV/RtoWqf23o9tq0dpPbrdW6TLBdRFJY9yg7XU/dYdCOx4r81/wBlr/giR4H1f4/z&#10;f8FPvAH7ZfxO0v4neKmvV1HWZtP0eXedzWkn7k2phAKRdlGB71+lOh6de6To9rpt/q0t9cQW6R3F&#10;7Oqq9wwUAyMEAUEnkgAAZ4AFMqRT8Z+ENF8d+Gr7wl4n02K70/UrV7e7t5l3LJGwIII+lfDGk698&#10;d/8Agkz4ku/DmveD9Z8cfAu6unm0vU9Lha4vfCytljHIg5MC8/NwAO44B+/WbHfvVa9tYrtGjuIV&#10;ZduCrKCD+FebjsDLESjWozcakdmuq7NdUfQZHn7yunUwuIpKthqtuem3bVbSjJaxmuj+TTWh4r8M&#10;P+Cj37EnxQ0GHWvD37SHhWFZl3fZtU1WOzmTnGGjmKsOfbms34w/8FPP2JvhJpEuoX3x50PWLhOI&#10;9M8O3S39xI3ZQsJbGfU4HvWh8SP+Cbn7EnxZ1ZvEHjT9nPw7LeOSZLiztzaPK3q5gKbj7nJrU+E/&#10;7BP7IXwO1FdZ+GXwB8O6dehtyXzWImnQ/wCzJLuYfgRXK3xDL3Gqa/vXk/8AyW36nqc3h7GftVHE&#10;vr7Numvl7TV28+S582+EPAXx8/4KY/FfSvit8cvBV94P+EOgXSXnh3wpf5W61uZTlJrhCBhBwQp6&#10;/rX3ZplpDY2sdrbW6xxRqFjjjXAVR0FOhto4QoiRV+iirCHC/NXbg8D9W5pzfNOW8n18kuiXY8nP&#10;s/qZ1KnThTVKjSVoU47RXVtvWUnvKT1b8rIUnHBpaMjOKM4613nz4UUbl9abvFAEdwhYqdvrxXyN&#10;+1x+yT8ZfCnxX/4bI/Yslt4PG0MCw+IvDt1IUtfEFsP4G5wJAOjew+tfXpkXHWo5eVxn8K48dgqe&#10;OpKMm007prdPuj2MlzrF5HjPb0UpJpxlGSvGcXvGS6p/et000fHXww/4LDfs9pdxeBv2m7LVPhb4&#10;whYRX+j+JLCRYw/TKShSNh7M2Bjuetd346/4KrfsE+A9H/trUP2lPD12jHEcOkXBvJXOOgSEMR+O&#10;BmvYvHvwe+GHxQ07+x/iT8PNF121/wCffVtNiuE/J1IrmfCf7Gf7K3gLUV1rwb+zr4L0u6j5W5sf&#10;DdrFIv0ZUBFefGln9NcvtISt1aafzS0b9LHvTxvAOIqKtPCV6ct3CFSDhf8AuuUHKK8nzPzPlTxl&#10;8bP2n/8AgptIPhp+z/4O1rwD8Kb7A17x7rEPkXepWxxujtYzyAw43cjnr2r7J+B/wX8DfAT4Z6T8&#10;Kvh1pS2elaTaiGCMD5n7s7H+JmbLE9ySa6i0soLOLyYEWNf7qqAB9KnhLbMtXRgsDKhUdetPnqPS&#10;9rWXaK6I8/OuIo5hhYYHB0VQw8HdQTu5S/mnJ6ylbS+iWySQ9BjoKkqNShPJp3mKOteoj5kbdLvg&#10;Zdua+Qf2lv2T/jj8KfizdftdfsNtbR+ILqMf8JZ4Ju5Nln4gUEZf0SYLnB4yccjnP2Azg8Kajf7p&#10;HqOlcOOwNPG00pNpp3TW6fdfk12PYyXO8XkeKdWklKMlyzhJXhOOl4yXVduqeqaaPjfwP/wWU/Z3&#10;s7r/AIQ79pLw74j+GPiiFCbzSPEGiTsMjujIhLKfXaB1xnGa1/FH/BaD/gn/AKHZbtF+MMmt3rf8&#10;e+m6Rol1LNK3QKoMYGSfevpXxR8NPAvjW1W18Y+DtN1WJfux6hYxzAcf7YNZPhP9n/4L+Arhb3wX&#10;8J/DukzKTiWw0eGJhn3VQa4fY57D3VUg13cXf1snZs+glmHh/V/ezwNaMv5I1o8l/JypuaXldtdz&#10;46vbH9rT/gqB4hj0bxb4D1b4Y/BmK5V7y11JTFqfiBVIOxl4McR75/XrX3D4D8GeHvh74UsfBnhX&#10;S47PT9OtlgtbaFdqxoowABWpBGseFRVUYxhcVLg5ziuvB4D6rJ1Zyc6j0cn27JbJeR5Od8Q1M2pw&#10;w1GlGjh6fw043tfrKTespPq36Ky0IL2BLq2a3niVkZcMrchh6V8S/Ev9mf8AaO/Yp+KWqfHv9h7T&#10;113wvrVw134s+Gc02xWkPLz2hPCue68Zz+FfcHygYNNliEq4PrV47A08ZFO7jJbSW69P8noZZHn+&#10;KySpPljGpTqK06c1eE15rdNdGmmnsz438Hf8Fp/2T4mGhfHKPxH8O/EEagX2i+IvD1zuhf0BjRsg&#10;9iQM1J4y/wCC0f7JzltD+ByeIviJr0ykWejeG/D9xvkkxwCZEXaM9Tg49K+pvEfw18B+LgsXivwb&#10;pupKhyn2yxjk2n/gSmn+Hfh14H8JwND4W8I6bpyscstnYxxg/wDfIFef9Xz3+H7aFu/K72/8Ctc9&#10;qWZcB83tVgKvN/J7Zcl/X2fPby5r+fU+OPhx+zR+0v8Atx/FLTPjn+3JoqeHfB+g3S3fhP4YQyhw&#10;8oOUnvD0Zhx8n545Ffb9rElrbrCke1UXC09ECdB+HpS9fv13YHL6eDu03KUt5N6v/gdktjxc8z/E&#10;55UgpQjTpU1aFOCtGC8vN7uTu292eI/8FDGT/hlnWJJB01DT9o9f9Lir3ELznHevDf8AgoekX/DL&#10;WsNK2Fj1DT2/K8ir3JZFycnvXoXPCMH4kfD3wn8UPBeo+A/G+iw6hpeqWrQXlrcR7leNhgj6+/Y8&#10;ivimz8J/tnf8E0bybTvhf4R1D4tfCJXaWz0WGT/ib6IpPEMfUyxL2ABwOw6195sQegqOSEOh3DPH&#10;Q15eNy5YqpGrTk4TX2l27NbNH0WS8RVspozw1WnGth5v3qc72bW0k01KMl0lFrzutD4403/gt5+x&#10;fAjWfji68TeHdUt+LrSNX8OyrPA/dWAyAefWsvXv+Crfib42wL4X/YX/AGb/ABV4y1C7byovEGoa&#10;a1rplq3955G4OPTK/jX2TfeEPDWqSLJqHh+zmZeVM1srEfmKs2mm2tkuy1tIoV7KigVz/Vc8qLkn&#10;Xil5Qs7erk1f5HrLOeCcOlVoZZNz7VK/NTv/AIY04Sa8nL1ufNf7H37EHijwD47vv2l/2lfE6+Jv&#10;ibrUPly3O3/R9Kh6+Rbr/CB0LDrX05DEyjIH4U+EYGDS84JJr0cHg6ODo+zhfzb1bfdvqfN5vnGO&#10;zzGPE4p62SSWkYxW0YpaJLokOjLZ2kdKGlVTgmhZY+gagGNvmrrPLHA5GaKbvHejeuM5oAxPG3g7&#10;QPHnhu+8H+K9JhvtN1K3eC8tbiMMskbAgg5+tfGEfwT/AGzf+Ceet3U37L+nf8LG+Gc1wbj/AIQi&#10;+uSt9pSk5K2ztwy4zhe3HBr7oByKjK5Yjj5vWvNx2X08VJVYycKkdpLf0fdeTPoMl4gxOTxnRlCN&#10;WjP4qc03F+as04yXSUWmfGsP/BYXwlokSaf8Rv2Vvi1ourbT5li3hJ5F3f3Ucsu8/QVQ1j9vH9sr&#10;9oySTwb+yP8AseeINEE4Ct4v+IVsbGC2UjlhC3zOQfQt9K+0X02zkO97aJvm/iQGpre2WHIjjVV/&#10;2VxXL9QzaouSpiNO6jaX33aXrY9SPEHDOHl7XD5WnPdc9SU4J9LRtFu3aUpJ9bnzz+xj+wxafs9X&#10;2o/Ff4meKZvF3xI8RfNr3ii+XkDr5MIP+rjHYD0FfRGxwMCnEc4pwOT96vSwuEo4OiqdNabvu/N9&#10;2fN5rmmOzrGPFYuV5vTsklsklZJJaJJWRwvx0+BXw+/aI+HV98MviXocd9p98mPmX5on/hdD/CwP&#10;IIr5QsNM/wCCiv7A8jaF4P8ACf8Awuf4d2mTYwrciHV7KHtH83EoUdOpPYV90nvio3iBGDjHpXNj&#10;MvjiKntqcnCpa3Muvk1s/mepk/EmIyvDvC1qUa+Hk7unO7Sf80WmpRl5xa87nxjF/wAFafEy2X2W&#10;5/YR+Lyax0/s9fDchj3Ht5u3A+uMVl6vr/8AwUn/AG5LePwvpXw5b4I+B77/AJCGqahdCXWJosnK&#10;xoAPLyMfe2kc9a+3vsdsePKj/wC+RUkEZiXn/CuL+zcwr+7XxMnHsko38m1r+R6UOKsnwL9rl+WU&#10;4Vb3UpSnU5f8MZPluunMpWPOP2YP2Y/hp+yx8Obf4c/DfS2jhVvMvby4bdPeznlpZGPLMxya9LOR&#10;wBRlc9VpFZAcl69ujRp4emqdNWSPk8ZjMVmGKniMRNynJ3berbOX+LPwU+GHxz8Mt4O+LHgix1zT&#10;WlWVIbyLLRSKQVkjcYaNwRwykEetdFpemW2j2cOn2MbLFDGsaKzE4UDA5PtVnzY+zUeYucZrU5Qf&#10;7vFfKfxHf/izn7R7QjJXxoBj1P2HTea+rHYBc5r5R+Jh8v4MftHhx8p8Zh+fT7Fpv+FAz6o08EW0&#10;YI/5Zj+VWKr6cwa0hK/88x/KpnJC5FAgyN3y06ooy+7Mn4VJux1BoAWjrwaQMDwKRsHnNADWUk4F&#10;LDkDbTQ0it/e/pUtAASB1prHzF/dtQ5xQGRR6UARxwH5hJmpEKquBS7h60bxQAgEhXrinDOOaajF&#10;lyRTqEAUUUUAFFMRJQSXYdePpT6ACiiigAooooAKKKKACiiigAoopqqQc0AOpspAGSKcRk9ajlbn&#10;G2mhMjK5IcKKZyo3yBeh6dqfPlUDA/NmnAZTJP50xakcIDNwv+fWnbgfl3D8adgDkL7dKSSNeDtz&#10;9aQhJFO7cO5/u159+0zZSX3wE8ZRCBpWPh+6CrEjbj8h4GMk/gM135WQj5W5U446Uvksw5+XNO4j&#10;5g8G/wDBUL9ifTvCOk2Wp/Fq6+2R6bDHNFH4R1Z9rrGoYZFqehyM960R/wAFVf2HI8K/xe1Bd3f/&#10;AIQvWO3/AG6V9GbGjGNgJpHjEmQR16+1UFonzuP+CrH7DCKxf4t6ht6ceCtY5/8AJSlP/BVn9hgE&#10;pF8VtSZlXJ2+B9Y4/wDJSvoZYgmAIx9C1PKLuGVPbv0oC0eh87xf8FWP2H2OR8UNUZsZwvgTWs/p&#10;Z05f+CpX7FsxynxH1xzn7sfw/wBbOP8AyTr6IEUajbjqeajVZFk+WZimfu46VN12K+yfPo/4Knfs&#10;YSn934/8QfRfh1rp/wDbKpD/AMFPf2PIvlm8Y+JFbp83w317p/4BV9BCJSOQFH92mCFd+4OBzzhe&#10;tTp0JPnq5/4KS/snXClh458VJCy5DR/DDX+n1+w/59qm07/go/8AsjJbrHa+IfF8gbkt/wAKv8Qs&#10;T9T9hr6A8kMfmA/3hTjypRGUt7igDwP/AIeQfstK/wDyFfGRbGVx8KvERz+VhS/8PGP2XXi2favH&#10;HzN93/hUviT/AOV9e7vGWlVlX6sP5U2S0mEf7ttrnt2o1GeF23/BRT9meGPzDP48YYzuX4Q+JTgf&#10;+C+rUf8AwUY/ZnkcxBfiB/vH4P8AiTn/AMkK9rWCYKoUqMN8wbvU0cTnncuKBxPD1/4KJ/s3fw2f&#10;xHbjr/wpfxP/APK6pD/wUJ/Z2kTMWkfExs9NnwT8Usf006vbmVV6CmhAgyyfjRqM8Rb/AIKFfs/w&#10;v5DeG/iozdtvwJ8WMT+Wme/8/Q0+T9v74FRqz/8ACIfFpvQf8KF8Xc/+UuvaxGrv5mB07rSkgHFA&#10;rHif/DffwPYfL4E+MR+n7PnjAg/TGl1In7efwWX7vw9+M23/AGf2d/GXH/lKr2gIpfIAxSqgB5oK&#10;PGx+3p8Fz934efGf/wAR48Y//Kqm/wDDevwXIG74d/Gfnp/xjv4x/wDlVXtOI2Hb8qNozjFAHiw/&#10;by+DOcf8K5+Mx/7t58Yf/Kuh/wBvT4Mgf8k3+NBPp/wzz4w/+Vde0lADuJpCAeBj8qAPEv8Ahvf4&#10;Q4x/wq741L83Q/s+eLv/AJW4qSX9vL4UIyJF8KvjRLuYD5fgD4qUL7kvpy8V7UF5wKDGGHQUAeMH&#10;9un4ZiTyx8IfjN1xu/4Ub4k29P8ArxpD+3F4F3BY/gZ8ZpM91+Detrj/AL6thXs7IB6flQFXvQB4&#10;vL+274ZRd0P7O3xnk56D4V6ip/8AHkFQSftxafv22/7KXxvm+XIZfhvMgPt87rXuGNx6U2RlTGe/&#10;AxQB4LJ+3Zqiki3/AGIfjxMuOGj8GWq59vnvFOarv+3x4oV9g/4J9/tBN/db/hF9LAb89S/nivoL&#10;A9KCqsPmApWA+Qvjr+1r8TPiDbeGItA/4J8/HxX0fxlY6nced4f0ld8MW/cF/wCJkfm+YdcD3Fdk&#10;P2+/iBGh2/8ABNz9oeT5sDbo2gDP56wK+ijEB1UUqgKMCl1A+cf+G/8A4lOML/wTH/aMb6aX4b/+&#10;XdJ/w3/8TC+0/wDBML9o7/wW+Gv/AJeV9Hjb0xQdo+6tUB84v+378Tk27P8AgmJ+0XJuHITTfDXy&#10;+xzrYpr/ALf3xUX5h/wS7/aNb2+w+F//AJe19IgZGQPxpCoPO2gD5tT9v/4uO+0/8Etv2il9P9F8&#10;LZ/9PtP/AOG+PjFgkf8ABLT9oj/v34V/+XtfR+OOlKCD0HegD5vX9vT40tzH/wAEsf2hf+BN4TX/&#10;ANz1O/4br+Okhyn/AASy+P3/AIEeEh/7nq+jQQDzTjjrigD5x/4bj/aCJzH/AMEqfjwR2ZtU8HjP&#10;4f29SD9uD9pBydv/AASp+OGB/e1zweM/+V2vo/OOcfpSd+BU2A+cv+G3P2j1Zml/4JVfHAKv8Ueu&#10;eDmJ/A68Kd/w21+0a52w/wDBKv44df4tc8HL+P8AyHjX0YRnp/Kk2hc+1FgPnKT9tL9qAS+VF/wS&#10;n+MzD+9/wk3g3B/8rlB/bO/aqwPJ/wCCUXxiP97f4u8Grj/yt19GIVYZWlOMbSKYHzg37ZP7W44i&#10;/wCCTnxcP+9438Fj/wBzZof9sn9rvy98P/BJ/wCLDMT9xvHXg0f+5qvpAEY+5Qw2imB84n9sL9sL&#10;Hy/8Envihux/0UDwb+X/ACGaUftgftklcn/gk98TR7H4ieDf/lxX0bs460DkZoA+cD+15+2YBgf8&#10;EoPiX+PxD8Hf/Lil/wCGv/2yN4U/8EofiUM92+Ing7/5b19IYBHNRk460AfPI/az/bDbkf8ABLf4&#10;hL/vfEPwl/TVDUdx+1r+2Yrqsf8AwS28eMrDLN/wsfwqCPw/tH+tfRW0AdMUPEmfuD8qAPnWD9rP&#10;9sy4uFt1/wCCXfjiP5sSSSfEbwttT8tQJ/IVoR/tK/tiTLvH/BOjXlycBZviVoIYe52zsP1r3ooO&#10;pWjaoGcUAeEv+0N+2Y8e6P8A4J9Xq9ts3xO0kY9ztLV4nZ+Bf24vHnhKT4Y+Jf2SLbw7De/FOPX5&#10;tZn+IlhdRwWgmjkP7uJdzNhSABznrivuJlVRtx7fWm7FznaKAHRbg2GqSmJw2KfQAUA57UA5GaKA&#10;CiiigAooooAKKAMHrRQAVX1KB57aSJdv7xCvzVYprSKDtIoA+U/AHw8/4KjfB/w0vw8+H9t8A7rR&#10;LG+u20u41bUNaW5aCW5kmUSLHBtDASAHaSMit5Zf+CtZb5tO/Z1Axzi+10/+0q+jfNA7cUBx3WgD&#10;51x/wVhblof2eR6L5uun/wBlFTxQ/wDBVN1xc3/7PqZ/552muN393FfQgKngCgsAcAUAeAxWP/BU&#10;YcSeIPgGo9tF1tscf9fAqxFo3/BS2RcT/ED4Fw/7vhHWZMf+VBa92D55NBK44FS0B4amg/8ABRsD&#10;ZL8WPgop7snw91hv/cuKD4Z/4KOM2B8afguvPP8Axa3V2x/5XBmvcfMRev54pDIgB/nnimgPF4/B&#10;n/BRIqQ37RXwYX/ujOrN/wC7EKcPBH/BRDv+0n8GB/3RHVv/AJpa9mSZdo+YfnThMhpgeLjwL/wU&#10;KDZ/4aT+DPt/xZPVv/mkp48Df8FAmdTL+0l8H9oHzeX8F9UBJ/HxGcCvZPOHcUvmA8gUAeOL4D/b&#10;2PzS/tJfCndtA/d/BzUQM+vOvn+dJ/wrr9ux1xJ+0/8ADdefvQ/CG8H/AKFrRr2TzR6UeapGRQB4&#10;6vwy/bbJzN+1L4I9/L+FMwz+eqGmTfCb9tSd9w/a28Lwj+7D8Lf/AIq/avZBOhbb3pfMUdTQB4sv&#10;wb/bNNwJJP2w9GKd4h8MYQPz+1Z/WnH4K/thtHtH7ZtnG27O6L4b2nT0+aY/rmvZfPXrtNO8xQcE&#10;j86LAeHn4B/tkbWC/t2SKWJOV+G+m8fnmqs/7OP7aMoUL/wUK1FPXb8NdG5/OM1715i5xTTOq9aA&#10;PAD+zR+2xsYD/gozq4Yngr8NNE49uYTTB+zH+25nn/gpLrmPT/hWWg//ACPX0F54PAHP8qC5HVqA&#10;PnqT9l/9t9nzF/wUt16Meg+GOgH/ANt6Yf2Wf24WPz/8FOPERXuo+GPh4f8AtrX0QZwp+ag3KKeR&#10;RcD52P7Kn7bm8sn/AAU68UKP4dvwz8Ocf+SdM/4ZN/be24H/AAVD8WZ9f+Fa+G//AJCr6MadVXcR&#10;TIdQhnG6MNjOOVx/OgD52H7JX7axKlv+CofjH/a2/Djw0M/+SNSJ+yZ+2WPv/wDBT/xx9V+H/hof&#10;+2FfQ32xN+3aemf/AK1OW5jboaAPntf2S/2vyczf8FOvHpP+z4F8Mj/3H0i/siftaZzJ/wAFO/iI&#10;3t/whXhkf+42voYTIeAaUygdaAPnmT9kH9qeVtx/4KbfExf9zwn4YH/uMqK5/Y7/AGnCwkb/AIKa&#10;/FL5f7vhnwxz/wCUuvorzlI4P60jTx4zlePejluB8r/EX/gnt8bvi74Sm8FeMv8AgpB8VbrT7iSN&#10;poW0Pw2u8o4dfu6WCMMoPBrpP+GMP2iC5Z/+CmXxd6Y2rovhkAfT/iU17899bQN99VHU/MKk+32w&#10;4aZB9WotYD57X9in9oIfM/8AwU3+MxPoNN8Mgf8ApopB+xH8fCP3v/BTb40t6/6B4aGf/KRX0G2q&#10;acnL30K/70g/xqNvEGiIdsmrWq/71wv+NAHgQ/Yl+Oy8f8PLvjQf+3Pw5/8AKmlP7EnxzL7m/wCC&#10;lnxoI/u/ZfDmP/TTXvTeJvDyHD65Zr9bpP8AGom8aeEU5bxPp4+t4n+NFwPEP+GK/jORhv8Ago58&#10;Zv8Avz4fH/uLp0H7FnxcjG2T/god8ZJPmyc/2GPw402vZpPiJ4DifZJ4z0lT33alEMf+PVDN8Uvh&#10;tarmbx9oqjIBP9qQ8f8Aj1AHk8X7GfxIWXzLj9u/4vSr2Q3mlqOn+zYg/rU0H7G/jKM/vv21Pi9N&#10;/va1aL/6DaivT/8Ahb3wqChj8SvD4z66xAP/AGakb4w/CcED/hZ3h/8A8HUH/wAXQB5wn7HWsef5&#10;s37WnxbkX/nn/wAJUqqPf5YhUq/sdjfvk/aV+LDf3h/wnE4/lXoLfGb4QoMt8U/Dg+uuW/8A8XSN&#10;8avg8oy3xW8N/wDg8t//AIup5QOAk/Yz0idNtz+0J8XGP95PiVfx4/74cVEP2I/C2wrJ8d/jA3+1&#10;/wALZ1cH9JxXfyfHb4KRHEnxe8Lr/veILYf+z1C/7Q3wFjGZPjX4RX3PiS1x/wCjKPdjuB58P2EP&#10;BfmF3+PPxoPoo+MmuLj8rmkP7BXgNm3H48/Gz6D41a9/8lV3E37UP7NlsP8ASf2gvA8ZH8L+LLMf&#10;zkrOuf20P2QLKTyb79qf4cQv/dl8caep/War52Byr/sA/DqU5m+Nvxmb/ab40a7x/wCTVOH7A3w0&#10;JKv8Y/jE3zbtrfGTXCAc54/0r1reH7c/7FKdf2vvhf8Ad3f8j/p3Qd/9dUK/t8fsO7PNb9sj4U7f&#10;73/Cw9N/+PUgMeX9gD4UTf634p/Fp/8Af+L2tn/25qFv+CdfwPlz5/jf4nSZ67/ixrR/9ua3f+Hg&#10;P7COdv8Aw2p8Jd3p/wALG0z/AOP09P2+P2HZgzQftkfCqQLjcV+ImmnH/keiwHL3H/BNT9na7bfd&#10;a78QpG9ZPihrJ/8AbmoT/wAEw/2YnlaWS58dMXUq+74lawdwP1ua64ft7fsPtwn7YPwwbr9zx5p7&#10;Yx9JqQ/t6/sTgso/ay+HTMv3lTxlZtj8pOaAOO/4dZfsmHlrPxmx7bviNq//AMk07/h1x+ycc79M&#10;8WNuGCG8faqf/biupf8A4KB/sSxnb/w1L4HZj/zz8QQv/ImopP8Agob+xJFH5h/aa8Jsv/TPUw38&#10;s0Ac2P8Aglv+ySBg6J4ob/e8eao387irEX/BMb9kiJiw8J643/XTxhqLfznrSuv+Ckv7Ddmdsv7R&#10;+gNyB+5aWT/0FDVeT/gpt+wvGzK37QulfL94LaXR/lFQAwf8E0f2QAjK/wAO7yQt3k8RXrfzlqLS&#10;v+CYX7FWkXlxe2/wXtZJLq6W4uPtV9cSiSRduCwdyD91evpTl/4KifsJO22P4/Wbd/l0m+PHrxBT&#10;bT/gqN+wlf3S2lr8frNnaZYf+QTfAK5IAViYAE+8v3iOooA96t7byOFxtAwqjt7VNUNreQ3caywt&#10;uVlDKw71Mx2jOKAGMvzr9c0oU9CKZKzkKVXrT4mLDmgAKleRTCmeS1SbhnBqJzIJOAMUACswkOTx&#10;Tkm3qWXmmsxxlR81ECtgkgA57UBYfzKu7bj61FsZM7ue9WKjlYtJsAoAjLELuB/4DSq5PPK+2akC&#10;I3O0flSlBniMGgq4oXBzmlpqPvAYdDTqCQooooAKKKKACiiigAooooAKKKKACiiigAoooJA6mgBs&#10;r7F6VGX6AMPzpszyNkoRUJPlR5kfn+H2qkiZSjcmQlmKMnSgMoXgdKhaZsfM6+mc96jS63MQZ+9U&#10;Y812WB5o5D4z/DUjFZFG45qsJHJyhU1LH8jcAe60WLWi1JAATkisP4h+L18A+CdW8aTWbXEel2Ml&#10;00EbANKEUttBPAJx3rXEgaYJlt23PTiuQ+PunXGufB3xL4fiubeCa90eaCCS4mWNNzKQMsxAXn1N&#10;Tyj6XPLdH/aM/bG8UWVl4g0b9i9v7Pv7CO4tluPH2mpIyuoYZw5xwauT/Gv9tnK+R+xJAf8Aab4j&#10;WA5/I16P8OtS0zQvC3h3wLrGs2MOrR6LbxGw+0J5rtHCofaucsBg5I4ArrWYqitH/KlJOIep4PP8&#10;bP262DCP9h+xY9AzfEyyX8eEOP1oPxu/byziP9iLTenzbviZZ9fTPldPevdpbhV2pKMk84/rSNMx&#10;YbY+Acnt/wDrqOa27HseBj44f8FCQOf2FdDHp/xde2/+R6j/AOF2/wDBRJyxH7Cvh1cdv+FsW/8A&#10;8jV9AG73qB5irzg09XAHyS/Meoo5oj8z57m+N/8AwUVDlU/YZ8ObVH8XxYg5/wDJalPxy/4KKRor&#10;J+wt4b5AyrfFqAY4/wCvU19BrcHONwzn7tKJg5xkZPIx/OjmVx3PnofGv/govKxLfsO+F4u65+LU&#10;Rzx0/wCPSkX4z/8ABRcNlv2HfCwy3/RWosf+klfRH7tjvD8r15pc7xgMvXNWnYXxHzqvxl/4KPuG&#10;H/DD/hFfm/6K4nT/AMAqkHxq/wCCjYOP+GH/AAj8q/8ARXE5/wDJKvoouNuU2/8AAqjlUZ25HrT5&#10;hNWPnsfGT/go06+Y37FXg2PH3t3xaB4/CxNTL8YP+CjCJtX9jHwQ3+1/wto//IFe+NKVGFblfypq&#10;3K52vIu7+6DU+0j1D5ngY+L3/BRcoGm/Y08D55/5q02B/wCU+pLb4sf8FD5ly37IHgNPXd8WZP6a&#10;dXvBuVHO5W/HpQLuBD98fmKiVale1196DfqeHD4n/wDBQv7ifsofD0Z/vfFaf3/6hlIPiH/wUNSb&#10;L/sx/Dr5v4X+K9xgfTGl17h9riZvvgN9aclzFOdpkVmX+61R7WjJ25l94/meLJ48/wCChkjf8m2/&#10;DJPdvipeYH5aTUv/AAmv/BQvbg/s8/CvP/ZUr/8A+VFe2LzjFSHpzWnKOx4a3jL/AIKGKSY/2f8A&#10;4TjI/i+KWoZ/TRqWHxl/wUPz83wC+EfTBz8UtR6/+Cava5pFQHc9RC7txwJU3f73Ws5VKUJWlJL1&#10;Yzx8+LP+ChxH/JDPg6v/AHVLVP8A5S0h8V/8FEQefgd8HOn8PxR1T/5S17Gby3yB5y/nR9tgBbMy&#10;/QNR9Yw/86+9BqeNDxT/AMFEGdS/wR+Dar/F/wAXQ1U4/wDKJTY/E/8AwUXbO/4J/BdeOMfFDVj/&#10;AO4SvZWvoG5SRfzp0V5FI+1JFb/dbP1pxrUZOykn80M8WHif/go7nj4KfBX/AMOjq3/ykobxB/wU&#10;YnXbJ8F/guD/ANlQ1b/5SV7U9zDAd0kir2yx603+0rYrzdR/99CnKtSjKzkvvE5I8fTX/wDgoapY&#10;y/CD4N/dG1V+JGrHB9z/AGPTk1v/AIKCyviX4WfB2Ef3l+IGqyf+4kV662pWg5N1H/33Sf2pZE5+&#10;1xf99dKzeKw6+2vvQuaJ5Smp/t6MPn8AfCVT/eHjLUz+n9nCnfbf27s4fwr8KF/3fEWpH/2zFepH&#10;VLMMS15D/wB9Cpra6juU3xyBl6ZVqqGJw9SXLCab7Jq4bngXxS+KX7bHwvstJ1HUfCHwxuE1bXrX&#10;S444de1D900xIDnNryBjpxXURyftvFSZrL4X+wW91Hj/AMhU39r07fD3g2Tafl+Imknd6fM9etoP&#10;kyBWluouU8paD9tqTmC7+GMXy9Gj1B8H81zUS2P7dwbP/CR/CnHdBpepc/j53H5V6rPf21qQs1xG&#10;rHnDtTP7Ysen2yH/AL7FcssXhKcnGVSKa7tf5lHlEml/t6yg+R4z+E8ef73h/Unx/wCTS5qI6B/w&#10;UGCMI/id8IVY9N3g3U2x/wCT4r13+2dOBwb6H/v4KP7Z03OGvYef+mgo+uYH/n7H/wACX+YHi9z4&#10;Y/4KNvt+y/GT4NR/3vM+Huqvn6f8TUYquvhX/gpirHd8cvglt/h/4tjq2R+P9sV7add03O0ajDj/&#10;AK6ClhljlAVW3qwzurWnicPW/hzUvRp/kF76HhU/hX/gpyZGEP7QHwPTP3Q3wr1dscf9hoVE3hb/&#10;AIKhJGdn7QnwLPPyn/hUurkf+n2vetgThZ1Az6ULbW0vyvODznGa6bC948HXwf8A8FSjgN+0b8CV&#10;45z8H9Y4/wDK9Qvgv/gqIiF7j9pT4FnqFC/B3WBz6/8AIfr3t0tRGEEy+nLVF5IX50m+Uf3qLi5m&#10;eEnwR/wVJxmP9pT4F+//ABZzV/8A5f0P4K/4Klu21f2kPgXj+L/izur8/wDlfr3JNasLJmt7u9hj&#10;PX5pByPWiXxTocUXmHV7Xkdpl6fnXLPHYOlJxlUimt7tafiL2lNbs8NPgT/gqIoy37TfwPUH0+C+&#10;rH/3YaB4F/4KdL+8l/al+Cff/mimq/8AzQV7M3ifRnbcddtVB6K0y8frRJ4o8N2wJk1y0Hzf8/C/&#10;41jLNMp2deH/AIEv8yPaU97ni58F/wDBTJxk/tW/BWJT02/BHVP6+ITU4+G//BTXv+1v8G/+A/A/&#10;Uv8A5oK9c/4SXw6v7yPWbPOcbZLpeGPatOK9OW8t0xjJ5zj3rop4nC4n+BUjL0af5DjUjsmeIn4Y&#10;/wDBS5xtP7YHwjX/AHfgbfn/AN2Cmt8KP+ClR/5vQ+FScfw/Am85/PXzXt174o0XSdv9qaxawbzh&#10;fMmVc/nULfEHwdGCX8TWIwwX5rpBgnt161yVcyy2jUcKlaMWt05JP7rl80e54y3wq/4KTkjb+2h8&#10;KwO//FiLzn/yv1CfhH/wUpZ8t+238MR6mP4D3PH568a9hu/ir4Dt5RBJ4z0lWMmza+oRg7v7uN3X&#10;261Afif4BBaZfHej7d2zd/aEf3s9OtR/a2U/9BEP/Al/mTKpFdTyST4M/wDBSVoxt/bt+HSleTt+&#10;As3P564arP8ABz/gpE3Dft8eAuD/AAfAZ/8A5dV7IPi98OAfKm+IOiZLbV/4mkXLen3utalrq1nf&#10;2yahp9xHcQyYaOaGQMrD1BHUfSunD4vB4uVqNSMn5NP8mCqRvoeGN8Dv+CkUiED9v3wOpP3WX4Dn&#10;j8P7ZOaZ/wAKH/4KSldrf8FCfBf3vvL8BRnHp/yF6+gk1CR3A2KF9S1W1YsMj8K7LNG3MfOn/Chf&#10;+CjfVv8AgoT4TPzZ+X4Fxj/3KGvGLP4v/wDBQHwl4Y1P4o+K/wBqvwvrGn+H/iVH4cutBt/hSlq+&#10;oQ+bEhkE/wBufyifMPRGxtr7tubiJI2DSAGvhXx65P7NnjyRQ7+X8fkyeP3f+lWnTk8c1cY825Lk&#10;fcsN+pHzDHTFT3E4hi8zjpVG1lgi3CTGDyAc0t9cWt5bqC23dwualxFcuWswmTOMZGakJI5NU9NV&#10;Q55b5VC/MKukZ4NSxgDkZFGcdabkKMg1VnnZmwZMD13UeYm7Fyiuc1X4k+EtBhJv9chZo38uSO3J&#10;kYPnG3C5Oc1VsvjN4Iu5fIGqMr79pWS3cYb0zjGfxrmljMLGXK5q/qQ61FSs5I6uSQRjc1JFPHL9&#10;w1QOrWuq2i3Ol3UM0e7BaOQMPfpU+nqVlbLfh6V0RalG6K5tdC2SAMmqt/MqW8kok27UJyDyOKsO&#10;BtwK5L4w+ONL+FPwt8SfEzXbSa5stB0W51C7t7Yr5kscUZdgu4gZwvGSBk8kUx6nh3wQ+DnxU+NP&#10;w1i+JGu/ttfFqzuNQ1bUsWmlzaLFbwxx388UaIp0xmChEUcsTxySc10n/DGHi25H+k/tz/HM9vl8&#10;QaXH/wCgactfOn/BJP8A4LD/ALJP7dert8AP2Nvht8Sriz8N2dxqOv8AiDxZo9ta2lj587yiMyJc&#10;SF5GkkIVQo+UE5wCa++B5skamFju+nBquW4tTwyf9hbUZk/fftxfHz/eXxvbp/6DaCqf/Dvl7k5/&#10;4bl/aF5P8PxIC/ygr2T4ifErwR8J9BHif4g+IodNsWuFg+0TKSDI3RflBPauE/4bd/Zmtnyfipa7&#10;UmER/wBCnOXPOBhOevbNePjM+yTLq3ssTiIQlvZtJ2JlWpwdpNL5nK/8O6UkTbJ+3D+0U3PUfFKR&#10;f/QYRSJ/wTksVb5v21v2i2Hv8W7n+iV2H/DdP7Mjqzx/E6Nts3lfu9PuWy/oMR8/h0qE/t5fsx7l&#10;iHxFkYtN5a7dGvMM3sfJwR7jj3rj/wBbeGf+gun/AOBIn6xQ/mX3nMxf8E5tAx++/a9/aFkbdnc3&#10;xivwT7fLirEf/BO3woihX/ar/aAbDZ5+NGqD+Titw/t9fswkqF+Ich3FgrLo15g7epz5OMD16V3H&#10;wq+NngD40aRNr3w611r61gn8qSRrWWHDYBxiRVJ4PpiurCcRZHj8QqGHxMJzeyUk27b6DjWo1Jcs&#10;XdnmcP8AwT48ERcS/tIfHib/AH/jZrS/+gzirEX7AXw0Vdk3xt+N8g/2vjr4iX/0G8Fe5K7E06vW&#10;0ZqeHL+wD8IuPO+K3xqk4x83x88Uj/0HUBTv+Hf3wPIw/j/4zN9f2hvGI/lqgr2+jPrT2A8PP/BP&#10;r4CMvzeMfjL/AOJG+Nf/AJb0xv8Agnp8AWfe3jL4zDK44/aQ8bAf+nevXvFPiW08J+HrzxLqQkFr&#10;YW8k9x5MTO2xFLHCjljgcAAkmvIpP2/f2fooy7a1qDKHVMrpEp3Of4VIHzn125A7kV5GZcQZLk9S&#10;NPG1405S1Sb1a2M6lanT+J2CL/gnr8BIJPNj8Y/GUn/pp+0d42ZfyOrkfpU3/DAnwKb7/iv4vc/9&#10;XEeM/wD5bVCP+CgHwDeb7NHd60W3FVb+w5trMOqhsYOPUHA9ajf/AIKE/AJSqR3Osuzlgm3RpPmx&#10;1I46D+9933rg/wBduFv+guH3v/Iz+tYdfaRag/YC+A0EH2ceJfiwy7s5f4/eMGP5nVSaswfsLfA2&#10;2wIvEPxSO3/np8dvFrA/UHUzms4ft/8AwP8AJWeM63IskLSx7dHf94i/eYf7I/vfdx0NdH8Jv2rf&#10;hr8Z/FTeEvCR1KO6Fi15H9u054VkhDKu9d3JUlgAcYbBwTitcPxdw3jMRGhSxMXOTslfVvsgjisP&#10;KSipasof8MO/Ajfve7+IDt/ek+MXiZv56hUn/DEXwEMvnunjRpNuNz/FLxAxx9TfV6yshPWnnPav&#10;oXqdB5IP2If2fNu2XTPFEwznbP8AEbXJB9fmvDzS/wDDEP7OZYPJ4X1uQr90zeONXfH/AH1dmvRv&#10;GPimw8G+G7zxPqvmfZ7KFpZvJjLNtA7AdT7V42P+CgHwca2a6h0/xBLHHIscrQ6Oz7GYDavyk5Y5&#10;HyjJ9q8LNOI8jyatGjjKyhKSuk73a26GVSvRpaTkka9x+wl+zBO7SXHw8uJi33jN4l1F8/ncGo3/&#10;AGAf2Rnk8yT4QQs2O+rXv/x6qDft4/C1GZJPD3iZDHcCGTfox+WQ5wnX7xx90ZPqBSxft4fDWSUw&#10;r4P8XZE3k7joL48z+7nOCf8AJxXmf6+cJ2/3hfdL/Ij63hv50WX/AOCeH7F9wrxz/AHRpFk/1nmv&#10;M+765kqD/h21+wyTh/2aPDTDjG63c4x/wKhP26vh1JIsUXgnxexaYxLt0BuZB/COeT9OK2/g/wDt&#10;YeBPjR4qn8H+HdL1izvLe3aaWLVLMQsoDAEY3E5yw7Y966cLxnw1jcTHD0a6c5OyVmrv5oqOMw8m&#10;kprU526/4Ji/sBXyyR3/AOyn4PuBI26Tz9N37j6nJ5qq3/BKb/gnI42v+xr4CbtzoaV6l8Xvi94f&#10;+DPhdfFniaC6lt3uUgVbOMO5ds44JHp6158n7cXhORY2g+E3jyTzGYAr4dOMjt9+t8fxVkOWYp4b&#10;E1lGaSdrNuz9ExyxVGnLllLXsZX/AA6Z/wCCbBOX/Yr+H7f72gpTk/4JPf8ABNhPu/sUfD3/AMJ+&#10;OtQftveHmMaw/Bf4gSNIhZQvh3HTqPmkHPt1pqftvaJJtC/BD4i/NGXx/wAI10A7ff6/7PX2rk/1&#10;44Y/6CF90v8AIzeMw/8AN+Zl/wDDpv8A4Jqnr+xJ8O/x8ORH+lKn/BJz/gmogwP2Hvhqc/3vCtuf&#10;5rWin7cGnMwVPgD8STuiMi/8Uyckegw/3v8AZ+97V3XwR+O+hfHHSr3VdC0XULH7Bd/Z7i31KFY5&#10;Fk2hiCqs2CM4IOCCCMcV14DizIsyxSw2GrKU3qlZq6W+66Dp4rD1JKMZas+X/wBt3/gm1/wT/wDA&#10;f7Nmu674Q/Y8+Hem30L2i291Z+FbeOSMNcxq2CF7gkfQ161D/wAEqv8Agmwi/u/2GPhaMnn/AIou&#10;05/8crU/4KCo0v7KXiYgElXszx/19xV7Q26P7p/OvobnQeDj/gll/wAE3ANv/DC3wpPrnwPZc/8A&#10;kOpF/wCCXX/BN9eP+GE/hKf97wDYH/2lXV/Gv9pLSfgtrOm+HbjwjrGtX+qq7Wdnotus0rbevylg&#10;3TnIBAAOa5o/tm3h8wj9nf4hYVlCn/hHyN+RncOcbQP4s496+TxnGnDuDxk8NVqvng7NKMnZ/JM5&#10;5YqhGTi3qRr/AMEv/wDgnCjbl/YR+Ef4/D3Tz/7RqRP+CZP/AATmQYX9hD4Pj/unOm//ABmoov2z&#10;tclkdU/Zp+ISqrBVaXQ9ufc88D35zTJv20tcWXy4P2Z/iJJ+82q39gOq/Ukjgeh71z/6+8Mf8/Jf&#10;+AT/AMg+t4f+b8y2n/BNH/gnUj7k/YR+D271Pw30wn/0RS/8O1P+CeHm+af2FPg/nv8A8W20zn/y&#10;BWbqX7bfiLTYZri4/Zk8dRxwqXklk0zaqRgZZmbouBzjvXrHwk+JVl8Wfh9pvxA0uxmt4NSh82GG&#10;4K71XtnBIr1Mr4oyXOMQ8Phal5pXs04u17X1SHTxVCrLli9TztP+CbH/AATxTp+wr8H/APw22l//&#10;ABipk/4Jz/8ABP6Ifu/2H/hGuOm34c6YMf8AkCvZgcjNFfQG55HD+wF+wvbKqW/7GvwtjVfuqngH&#10;Thj/AMg1aH7Dn7Fwxj9kr4a/L93/AIoew4/8hV6lRReQHm9l+x5+yXppU6f+zH8P4NvK+T4Psl/l&#10;FWtb/s6fs/2gxa/BDwlHjp5fh22GP/HK4746ftRan8JPiNo/w40X4d3HiC91q1kls4rK7AlLpuJX&#10;y9pIXapO84UdOtYVv+1d8e52i2fsh+ItsxZAz3WNsg6ggx8L6OcA9s18liuNshwmMnhpyk5wdnyw&#10;lJJ9rpWOd4qipON9Vvoz2C0+FPwvsAosfh7ocO37vl6TCuPyWrkXg3wlAd0PhvT1J7rZoP6V4nF+&#10;1R8f7wwrafsh6/8Av0Jj+0XflYYfeD7o/kHoT97sKl/4aa/aHcKsX7JGsFpIy8IbU0XOOoYlPk9s&#10;8t2FYf69ZH/LU/8ABc/8ifrmH7v7n/ke1f8ACK6CH3Lo9njrt+yp/hS/8It4exg6LZ/+Ay/4V4Vq&#10;37V/7QWh6Rc69q37J+pWtnaWjXM1xca1EqpCgJdm+XIIAyF6mvYfhj46k+Inw/0fxydOks/7W0+K&#10;6FpLy0QdA20+4zXqZXxNleb4mWHoOSmle0ouOm19fMqliqNaXLB6+jNb/hGPDWd3/CP2X/gKn+FN&#10;Hhfw0Of7Css/9eqf4V5v+0B+0J4n+E2s6J4Z8H/DuTxBqGuSOlrCLwW6gqOm9htyewJGfWsGP47f&#10;tYSRbj+yltbGdv8Awkluf8n9PeubGcYZPg8XPDS55Tg0pKMJSs2r2ul2Yp4qlCo4O912TZ7QPDfh&#10;5RtTRLMf9uqf4UDw3oI6aNa89f8ARl/wrxn/AIXZ+1zJI3l/ssKq+XlfM8TW3LZ+7wf8Pxps3xp/&#10;bDxi3/Zatz+6VgW8UW+N3GV6+nQ+o+hPH/rzlXSjWfpSn/kP61Hfll9zPah4e0IdNGtf/Adf8KP+&#10;Ef0LG0aTaj/t3X/CvD9T+Of7Xulabcald/s0WkaQQebk+JICOB8ynB6jnmu//Z9+L1x8avhnp/xB&#10;n06Oza937rVXLGMq2ME+v5V35XxRl2bY36rCE4ztzWnBxul1Vwhiac58mqe+qsdj/YGjYwNKtv8A&#10;vwv+FA0HRl6aXb/9+V/wqZruNX8syLk9F3cmnJKzNgAe9fTHQQPoukhcf2bb/hCv+FfLXxe0qxHw&#10;h/aHZbOPd/b0apiMfL/otn04619XSfdr5Z+MhEfwo/aIjDt/yFIXx6ZtbXv+FBSPpzQ0WPSrVU+6&#10;LdAP++RVys7wvIJtAsZVPytZxlc+6itGgkjmyo3g96dGflpJQFj6ZoQ5XKn/AOtQA881XUpOSCnR&#10;qlTLD5xTMSCTpQAojx9xevWnoMLQAxXilXgYFACkZ4NNaJWGDStuzwaRGfnzKABECDANOoJwM1D5&#10;8hPEdADoYlgUR+YWx3apKbxnkZp1ABRRRQAUUUUAFFFFABRRRQAUUUUAFFFFABTJvu08nFRyluzU&#10;AV5GeJSGGfpXn3xL+M1l4S+0abpMC3moRRb5I2bEcKZxvc+3oMmum+JHiiHwn4UvtZubpYVijIWZ&#10;hnax4HH8XJ6d/avl25vbzUbuO9uRNNM0j+dcXkzRoDu4lxjLPj/ln0r3smy2OMk5T+FHzGfZpLB8&#10;tOn8TNnxD8dviLqt9cS/8JB9lWNVb7PYw5CxH/loe+DzwCDxTbP4t+P9ATyW8UyQ+Wy7lu385gnZ&#10;8dTnn5QcjvXC+M/H3grwDoD+JfHPi7T9G0+2gka+v7i4S1gt2XrKXYjMhA+4TgDtnOfz5+P/APwV&#10;u+Mf7Vniub9lL/gkZ8PpPFniS8zBrHxK+zn+y9HRshpYJJCA02OS7fID9wOen01eGX4enycqv2S1&#10;PlMOs0xdRyUnbdtuyR+yXws+PEPiZv7J8SWcdreJJs87OI5ien0J9O1enQuv3fu45+XpX5n/APBP&#10;j9k3xV+xf8BY/h34w+NGt+NPEWoXkmqaxrWr35kX7c53Oloh+ZAG67iSevfA/QL4IeNJvGXgi2vL&#10;j5riHEdxIu4h2A55I/ya+czTLlRpqvBWT3XY+pyfM/bVHh5S5mtn3R2kb5G5H+lfD/8AwcQ/GHQv&#10;hV/wSc+K0OpXcf27xNog0DRbUrukubu6cRKqDqWAYtx0Ck9q+3DJPs2nbu/2R2r84/2ytC+KHxs/&#10;4KG6Xr3x+/Yo+LXjj4U/B9oLz4f6J4Q0mwu9P8Qa5LEHk1O7NxdQkpbhhDFCFYF/MZnx8p8I+ljc&#10;+df+DcT4W/Db9hrx/pf7PHxF1D+1/jx8TfDMviDxdDJMZJPCujxIGtLOXdkrLIWDFDggYzX7SwSD&#10;ysOrfL2zmv5uv+CU37QHjHw9/wAHEvxl+JEf7PPxA1y81abWI5fC2n21o2p6aruoBnWS5SNVjGN2&#10;x2wOgNf0eac1xd2EN5PaSRSTRq7QysA0eR9047jpUu8olSfvHjP7Z954oePwfoXhXxbqWkyap4mh&#10;tbh9Ol8tmjfCkls/w7gQvc1C/wCyX4+McP8Axkt4sO3lv3xy2RjP36X9se4lg8Q/DaaOGVo/+E6t&#10;UkU48oEkYLHruHO0DgnOc4rZ/bV+CurftO/sreNPgdonxq1L4bXPiLRXtYfG+mKGl0vOCZQPMjyM&#10;DDDepwT8w6j8xjw/lue8V4/67zS5PZqK5pJJON3omup58aca2Infy6+Rz8H7HnjGzVDJ+0/4yZlV&#10;gGkvXwe2cb+3aiL9j3xi7R3M/wC1B4ymVYWXaNQZVJP8XD9a/KWT/g3o/wCCpvh/WvtP7NH/AAXH&#10;fUFVsxtdaxqVnMD2AEE9wB+BpLT9mn/g7z/ZG8V6Xo/gr9o7Tfixof2yIzXVzr9nqUWwuAyyf2nH&#10;HdKu3qU6DoSa9r/UHhi38OX/AIHP/wCSN/qNHqvxZ+ra/sj+MA3kj9pLxoqwQmNv9NfEmRncD5hO&#10;RWv+wvq3iHVfhXf2viTW7rUJtP1ye1+1X1888zKmMbyxOG9RnAr1Pw02vS+DrBvFSQrqn9nRNqK2&#10;/wDq1uNg8wLz93dnHtXkv7A9xHL8LNYEcdqrR+KLtZIbVSPLYbflc/xP3JHXPrmvIp5Hl+R8YYKO&#10;DUoqcal05SadkrXTbMHThRxcFHrc90SGIc7cZHPFOSIA4H3aRBnAfqaU5jTZ+tfpJ3obIeNgFNZX&#10;IyeO34U5S4XLpTREcDdKf93FA/Q83/auk1O2+Ania60W+vLe6j05mt57GcxTKw54cEFQehIPQmvL&#10;/AX7Jes+OfAmm+J7v9oDxvavrGm211NDDrsxWJ2jViEO/hc9u9eoftZJ5n7PPilDD5mNLdtvmbRx&#10;6n09R3HFR6RZ+PNR/ZXtrf4SajZWviOTwag0C6vId8Ed19mHlMyd13Y4r89zLJ8DnXGTo4xOUY0U&#10;0rtK/O9dGtTz6lGnWxlpLomcbF+xFfAzBf2h/HP72RZG/wCJ5KdrDsPn4X/Zp7fsRTs5nf8AaD8e&#10;blmEqf8AE+mwGA6Eb/mX/ZNfm9/wRb/4Lb/tSD9sXxR/wTP/AOCq+tx/8LAj1eaHwzrl1ZQ2rPcK&#10;TmyYRqiFWX5om25I4Jr9Xv2mfjRo/wAAP2cvGnxx1i5SG28K+F77VWkmPBaGB3VfqzAKB6mu7/iH&#10;/CrlrRf/AIFL/M6PqOHWnL+LOCn/AGKZZgwi+P3jddkwmT/ieythucg/PypzgDt74rJ/ZlsNW8B/&#10;tMeNPhOfGep6tZ6fplvcQrq+pTXM25whZsuSFALEBeOor4c/4NTP2k/21P2ufhp8ZPjT+098d/EX&#10;i/Q5fGFvZ+F4PEExm+xziJ5boRO3KxkS248sEKpU4A7/AH78MCi/tq+Poor772j2rSWqw8Z2wgMz&#10;46gcBc4wc/Tw8y4XyXIc2y+vgoOEpVlF6yd04vR3ZjUw1OjUg4q2vfyPfYycLUlRoMipK/T0egcF&#10;+0reXmnfBPxNd6ffy2sy6TN5dxBnehK4+XbyD6EdOteP/Dn9kKy8efDvQ/FGt/GDxpayX2iwSXEd&#10;vrjrtLpvODnhwWILdxXq/wC1cbkfs/8Aiw2clwsv9iTbPsqAyfd7Z4/E9OvauXHxN+HPwl/Y407x&#10;r8WvilpvgnRIfCNrFdeJtUv47eHT2khSNX8yQhQdzDGepxX5vmmT5dnXG6pY2HPGNBNK7SvztX0Z&#10;xypxrYpxlquX9WU0/Yh0Bk8lfi/4wVXj2SeXrTj5R028/IemSPvd6Y/7DHhgsbg/F7xkGddsjLrT&#10;9B028/L7kcmvwq1b9iHw5qurTXUv/B1p4Pjjmmd43bxZMXbLZBIGo7QSOvOM0y0/YO8M2rC6T/g6&#10;08Hyx+Zj/kZp9p9sjU+P89a9ePh/wnHbDL75f5lrCYfblP3Xk/YS8IXA2X/xY8ZSrIP3irrbop+m&#10;Puj1A61U/ZX8MXXw++PfxE+H0WvalqFjp9vprWcmo3xlYbo5CwAP3Rn/ACas/wDBNebwQn7HHg3w&#10;14L/AGprH4zxaLpq2Nz8QrG8SddTmThnLLLLyDxgux9TVz4KGNf2rvihD5cSybdMb5SS20wnBP4g&#10;8f414WYcO5PkudZdUwVPkbqNNpvVOL0d2ZTo0qNaDgt3+hR/bc0651mfwPoNtql9arfeKY7eb7Fc&#10;GPzFcEFSc/lngnjvSzfsM+ALezkvX8ZeLLySKNpFjbWMGVsZC9AAOwX7opf2yGni8VfDacInljxt&#10;Cshkkwh+VsBsc9eh7HFe6xjdFtb7pq8PkWU51xRmDxtPncXTSu3ouXZWYlQp1sRPnV9j839QtP2h&#10;01a6s7T/AIJ5/GC6jgkdFP8AwsbTAs65OJDlt2CBkKeB6Vd8P6R+0Dqeu2Fjq3/BPL4saTb3ckVv&#10;d6hJ8RtOkWJWkVTM65JYoMtx6YAya/Pb9jv9vbwX+yz/AMHHfxr1P9qb9ooeHfCN5e6rp/2zXtUl&#10;W0E2+LyI2B+VMfNhjwPWv1j/AGoPg94x/b7vdE/4UX+0to9/8H/FHhbUdC+Imm6TrYZo1lTzrHV7&#10;CWAE/a4rhIxh2CNH9Dn2v9Q+Fdvqy+9/5nTLA4aP2T0S5/YR+FS6XJczeJfFDP8AZCG83WmbLgEi&#10;Q8cuOMN7CrP7AF7PdfBi6hub5rhrXXrqBZnzllQgAnPUnqfc16P8M/CHibwD8GdF8D+MvHc/ijVt&#10;I8Pw2epeJLiyW3k1OaOII9y0SkqjOQWKgkAnqa88/YJJm+Ed+WeRm/4SK73PJGFy2RngdPf3zXjw&#10;yHKck4ywawVNQ54Vb2vrbltuzn9lTp4qCgrXT/Q0f2zN3/CE+FtgO7/hYGk4/wC/rV68pxEML+Fe&#10;Qftos0XgPw1Ip+74/wBJ5x0/enmvX4lIjwx7V+kL3mdx8z/H74d6P8YP2wtG+HninUL63sJvCf2l&#10;Ws74xP5kc0mNnoSGIbjlSBV74q/sbfDjwp8P9Z8S+E/CviTxFqFrbtdWGg2OtLDLcyIMrBG7jam4&#10;jHJ781reJ/LT9vPQ3EgV28Dy8FA3mDzn4Hdcdc8Z6Zr82f8Ag78/aF+OHwK+G/wLk+D3xQ1zw3Hq&#10;XjK8+3/2JqUlt9oaOFPL3lCNwXcxAPHNfmeS8M5Hm+Mx9bG0FUmq81d32srLfY4qNGlUqTcl9r/I&#10;98i0j44G92r/AMEsviX5bXXnFm+IenYU/wB0DdkL7Zrr/gh8J/GnxF+KFv4V+Jn7Avjbwboc00s8&#10;niPUPHFpcRW5A4Tyoju2t0wOlfYP7O+r6l4k+AHgbxFrV1JPeX/g/TLi6mkbc0kj2sbMxPcliTXQ&#10;ax4g0bRJI11fU7e186QR2/2idU82Q/wrkjJr6OPA/CsV/usfxNvquH/lR82fHz9jv4J/Dr4Pa34t&#10;0Cy1CK4023kubd2vWZVY8HIPVQDnB6Yr2f8AZ/8A3fwU8J+Z/wBC/a/MzdT5S1n/ALVSLc/s/eKQ&#10;IC27SXHDD6598Ht36Vofs5xvJ8DPCPnqwYeHbTPmckHyV6+9eVleV5flPGtSlhKahF0YtpbX53r6&#10;mFOnGni7RVtP1Ozjto5F+/x/dqJvs8c+xZMls59qCGifzHC/L/Erf0oyJH2kBcc5XvX6JH3ep2aC&#10;rFG0ux19x71L/o+Bukb0oLzAEgdvlqJ4kkz+8K7vvd8UPUR86/GL4W+D/if+2Ppfhrxfo6XdnN4R&#10;Yur3DIwKyPgptIOemfb6VkftHfsafDXwT8L9Y8S/Bj4Ead4k8UWVusmn6br3ieXT7WTHUvcZPlgD&#10;JJx09q7bXUjtP26NDxLbgzeDpFBmGXfEjkhP7pHGfUH2qx/wURSaH9ib4qSwyyK3/CBakco2Nv8A&#10;o7c5r8xyHh3Jc1x2YVsXRjOftpK73skrHFRoUakp88b+8z4X8C+FP21fiTpMniT4Xf8ABOH4J+Ir&#10;N5PKmvNN+Pz3USuvVN0UTAEf3c/UV6Z+z/8AAz43+JfjNp/gj9rb9hz4a+B9E1KxuJLK+0X4tS39&#10;/c3EW0iOK2ZEMiYOWIJC8ZHNfnD/AMGrH/BWX9iX9j74J+MPgD+1X8ebXwfrWu+Lo7zRX1uKf7JL&#10;CYQpJuNpiiO7rvZc1+q+jfsQaD+0l8epP2idO/arl8QeDLLxlpvjD4Y3Og619qu9FvtjJqNmsx3q&#10;dPuoxGDCDxk4xgE/RLgrhXrhIP5HV9Ww9rcq+46H9o79kj4BfDn4J+IPGPhDwBFa6nZRxz288lxK&#10;37wOi92I5B2+ntX0J8KY/P8AhZ4encMzHRbUtvXk/ul/KuH/AG05PJ/Zr8USmMny7WNsH7rfvUwD&#10;z6j1H1Fdx8HJfM+EXh5vmG7QrQ/O3zf6levvXk5TlWX5TxpXp4OmqcXRg7RVlfnkr/dZHHSp044x&#10;xiraL82eJ/GX4deEPid+2L4Y8K+L9K+1WbeHbmSWEblUkEbdxGPwq58bv2S/hp4H+GOreKPg38A9&#10;L8R+JbeAHS9H1LX5LKG6kLAENMxITgk7iCe1WPF+5P27fB8ouJPLbwzeL8rfLnIxn1/pXwh/weFe&#10;KfFHhb/gn34Sl8NeJr7S/tHjyOOdrG8eHzB5LkbtnLAHJx2zXNkmQZNmWYZhWxVCM5e2avJXdlGO&#10;hphaNOrOd0r3dvuR6Avwi/bzZ8WP/BJb4Z7WGH874zS5PT/pkc9Bz19K9C/Zz/Z3/aF8W/Eqx0T9&#10;o/8A4J2+B/B/hdoZTd61ovxLm1CeBwhMarDsXcGcKpbOQD7Yr6B/4J46jq2s/sQ/CfW9Zvpru6uv&#10;h5pMtxcXE7SPK7WqEsWbqSSTXqPjL4jeDPh5Yx6r438Uafo9rNcLDHdandJDG0jfdQFiBknoO+K+&#10;nfCPDe31SH/gKNvq+HvaUEeFftC/sa/s9eHfgt4i8ReHfhysN9aaXI9rJb3MgZGA4IBbbn3Ir0L9&#10;lcyR/s++FFESArpMYZYZNyjqODVr9pu8i1H9nTxVPYpHdLJosjxqs2FkBGR8w7Y5yOtV/wBliXzf&#10;gL4VuEWEq2lpzBwp5PQYH8q8XL8twOW8aShhqagnRvaKtf3nuYxhCnjLRVvd6eo39pf47R/s2eCr&#10;P4o+IfCl1f8Ahm31JI/Fmo2fzNotmwI+2sgGXiR9gfbyqsW6Ka9G8N+IdH8T6FZ+IPD2qW99Y31q&#10;lxZXlrMJI5onXKurDhlIwQRwa+e/+Cpn7XXgz9ir9g34lfHvxjDZ3Kab4dnttL0272lL++uB5MMB&#10;DA7gXcMy4J2Kx7GvkD/g0b8Z/tM+PP8Agmzfaz8cdfmvfC8PjS6tfhot4pM0Gnoq+dGrn71utwzr&#10;GuPlKyDoFA+7ludx+oMw3SMQw3FunpXxL4ysYH/Zn+JxlXJX9oJTDiQ4B+0WX/16+3rxUgBlA5Po&#10;tfC+vakJf2bfi1ayquYf2hsL82CcTWBzj8at7aCS11Pus2cTjCHFQSIkDNFjcy/d46VatplmXcvH&#10;ZqhkKzSNuQbW4zmkhO1xm47RIm5fX0q1avJImZPwxT4oY0RUVeMU7YAPlqGO1ivfyrHFtB+8a8d+&#10;K3xcZ7h9F0W98m0hZ47y6jYqSwH3Qcjjrk5xXp3jzUH0nw5eXkNvJJIluxVYyARx1ySK+a3tbbUo&#10;7xb1C8d7GS8MKh0mUjDom72JDN6E14GeY+eHpKlF25t+/wAjys0rypxUI9dzy3V/+Cjn7DUVxIl/&#10;+1x4Dhly1vOv/CRQlo5B/CvzdSchmrPf/gpp/wAE/vLbf+114BXzkK/JrUalWDdAM4HXk9/wrgfE&#10;X/BFv/gljcJNqzfseeFJbiSaW6IhaZTIX/hH7zG1W9uM4GK+G/8Aggf/AME7P2I/2k/2evHHij47&#10;/s7+GvEWqaN8UNQsLK61LzJGFqkUW2IfOAEQsxycE5HWvCp0ctq0pVeeVotX0XU4Y0sH7Pmben6n&#10;67fBD9qLwV8SPDkfxD+BfxG0fxHonn+XJJpF4JoNyY3pwflwCCT3NfUXgbxJpvijR4da02UGOaMN&#10;jPTjpXxr8G/2cPgT+zD4MX4Z/AX4faT4P0FL1ruay02AJHMzgZc/xEHA4Oc4619BfswarKw1DRUk&#10;Zo4WV/3nLAn6cAEdq9LJcZJV3RTbh0ubYHEcuI5F8L2PYJzISqqOO+K+Jf8Aguh+0B4m+HH7FWrf&#10;An4S6ddal8S/jKzeDvh/odmpaa5nuV2zy4HRIoC7s3ReMkZr7I8XeNvCngPR21/xl4isdKsldUa8&#10;1C5WGMMegLMQMntXxH+0x8O/hB4s/acb9tjRv+CpGi+ArrRfCo0jT0udN0LU7XRoC5knlga9DGF5&#10;SQHcYJVFXOAMfV9D3LHwt/wSP8ceHf2Bv+CgfgD/AII0/CnSkXWtJiu9a+OPixo9ja3q/wDZ/nQ2&#10;cR6tbwCQYJ6tk96/cuGdVQYkI7/NX8vvwz+LGg2X/ByZr/xIX/gotpNjp800xk+OH2DSDa3X/Esj&#10;X/Vsn2QBiPK4HBXg55r+kb4WfHv4K+OdE0jTPCPx68O+LdQm06N1vNP1O2eS/wAIN04SE4G772FA&#10;AzxVRCcdLHF/8FAH834NafFukPneJrONfJjDMxLN8vtmvTtJ+E/w7n02GWTwBo+57dFkLabFlhjo&#10;flrzP9vuO4uvgbatYCZ5E8QWTrHb8GXDn5c/wg+o6V7bodxt023Xb/ywXd82ccCviMLgsJiuLcaq&#10;1OMrQp25knb4tro4owjLFy5lfSO/zKUfww+HkRJXwTpYZl2tixj5Hp93pUjfDbwIQd3hDTTuxu/0&#10;FOcdM8VtqcjOKU88V9F/Y+U/9A8P/AY/5HZ7On2X3HOzfDvwJiRn8Jab82C3+gpyR0J4615L+x0b&#10;f/hIviVBYwosKeOZhH5fQ/InQfwqOw9q91ueImA/CvDv2Pdy618RhKyM3/CcXX3QN2MLjdgDBx+l&#10;fL5lgcFheJsulRpRi37TZJfZ8jmre7iqaXn+R7ryvH608dKYp+XOPel8wZ255619yjsHVGN4Hzip&#10;AcjNNblsUeoHGfHuFrn4N+KLUCVmk8P3g2wnDcwt90+vpXLfse6dpt5+zr4VuJrG28xtPI/druB+&#10;dvXnPqOxyK6v48LIfg34qEUIkc+H7wLG0mwMfJbjd2ye9c9+xw8c37OXheSExFfsTY8mPav+tft6&#10;+vqc18VXo0q3G8FUimvYS3V/txOSUYyxkb/yv80ejLo2mKAq2UfoMRinPo+nlebWP/vkVaIy+MU7&#10;r1FfWfUcH/z6j/4Cv8jq5YlQaVYH7ton/fIrxq2MMf7dM2npGiqnw7V1VU+bm8OT9OB+Ir3A4A6V&#10;4mqFv28TMLojHw4w0Ij6j7ZwSfwPH1r5HirC4enUwEoQSf1iGyS6Psc2KS9z/Ej2iMDOBUlM6gD3&#10;p5PHWvuDqOJ/aLg8/wCB3iqDazCTQ7lSqtgnMbDGe317Vl/st2CN+z/4P+0WxVl0G2DJI24g+WvB&#10;Pf6961v2hmZPgh4qdVzjRLk88j/Vnr6j19qz/wBlS5F5+z34RuhEib9Dt8LG25ceWPun09Pavjal&#10;OFTji0kn+46q/wBtnK/99Sf8v6ndrYWY/wCWK/8AfNKdPsj/AMs1/wC+amHUZFOr6z6vR/kX3I6b&#10;R7FN7C0UZEI/75rwHwY0cH7fHiayWC2Vn8MQPuXmR+Ixk/3cenfg19DTgBd22vA/CyA/t3eIJTLH&#10;x4YhG2OEZx+7+831zj2PtXyHFFOjRxeAailetHZLszkxUfgt/MjR/boiD/CjTCyQ/L4msW/ft8o/&#10;edfevX7Cytltox5a/dBzivH/ANuyeG0+Emn3E93DAq+I7M+dcR7lT5+uO9ezWOWtIyf+eYqstp06&#10;nF2OUkvhpdL9GFNf7XP0j+o9bC27xD8qVrO2ByUH5CpANwAzR5a19b9Xofyr7kdhRuordFkjUKW2&#10;Z255/wD1V4n+xOQ0vxDbCqV+IV+rCP7v3h19W9T3r3G8t4490+35mXbux7V4Z+xRGseofEjZKrq3&#10;xAvj8vRTuwVx6g9T3J7V8nm1OnDijL+VW0q7f4Uclb/eqafn+Rsft9mQfso+KmC5+W16f9fUVewr&#10;mSMZPVa8i/btYD9lTxYScYt7fn/t5ir1yA7ogQd3yivsPsnWeG/FtZE/a0+HNvPcKym1vtqtDli3&#10;lH+Lt2/ya9uES4wg9s14z8Z45G/an+Gsi79qrf8A3Yx837n17Y/wr2uBVZBkV8fw1CLzDMbr/l6/&#10;/SYnLR5XUn6/ohqwRMMOCKX7Nb9s1MOnWivsOSPZHUcl8ZY4YvhZ4jlKjC6Jddf+uTVyf7FcCW37&#10;NfhtFVlxbvwzZP32612HxnUP8K/Eik4/4kd1z/2yauI/Yivmu/2aPDTMittgkjOzttkZcHk8jHJ9&#10;a+TqQa40p2/58y/9LicctMbH/C/zR69GOM5p1MVn6bafX1x2BQelFB96APnj4mTr/wAN5+A7QmNF&#10;/wCEdvGXyo8yOSsuQ57JxkerYr6AhQbAc9O9eAfFYof26vh1HFclpBot+0luke0xoY5BvLfxKTgb&#10;c8EA47j6ChX5QB+lfI8Mr/asf/1+l+SOPDaVai8/0QeWpOcNz70bFAyVapKK+tOw4X9ouP8A4sL4&#10;wHmld3hu9+fP3f3D1n/sqWs9j+zl4MsbqJ1lj8PWyyLJJvYMIxnc3c56++a0v2jUMnwI8YIB18N3&#10;w2+v7h6y/wBk90f9nHwfthhXGhQK0du5ZUIQArnnJBBBOeua+U/5ra1v+XH/ALecm2OT/uv80cf+&#10;0VL5P7Q/wvSW2lMcmpTASbvlRtvHHqf5V7tGBtHGOK8L/aRVD8fvhfIIo8/2xJtZpirfd5AX+Lj8&#10;q92i+6vPap4e/wCRtmP/AF9X/pERYf8A3ir6r8kHlK9IYwDUm0YxQVXqwr607DC+ICqvg3Usnj7B&#10;Lkn/AHDXmn7C6wr+zzo0cUjMoabbvXBxvP8AnNemfEHnwdqYHH/Evm/9ANeXfsETzSfs4aPHO0m6&#10;GSaP94B2c9Pb9a+SxH/JaUP+vMv/AEpHJL/fIW7P9Dqv2l/gxYfHH4Q6l4Ml8V3mg3kSre6L4gsb&#10;gxS6XewnfFcKR2VhhlPDIzKeGNfPP/BIz/gqf4A/4KJ+B/E3hJdTtG8efDfUv7L8Yx2Kt9mu2DOk&#10;d7AT1il8tyAeQQQegNdF/wAFnfid8a/hL/wTP+LnjP4BeHbrUvEkfhaWC3Fkm6S3gmIinnA6/JE0&#10;jcZIxntXyv8A8Gpf7Cf/AAzT+wQ/7Q/i3T3TxR8YL8arNLM2XXTYy62i/wDAg0kvqfNGemB9bzan&#10;dGK9m2z9TjylfLPxjhD/AAt/aI3/AMWpQAj/AGfstv8A/Xr6mc7Y8k9K+X/jQjD4cftCoxXma2bH&#10;/btF/hTJifSXhZUHhyx8sfL9ji2j0GwVfbOOKyvBMol8KaW6nhtPhYf9+1rWxmgRCX2yKD0qQFQ1&#10;HljdupGiQnf6UAKSF4AoZsjGKQsZG2g49aUkggZ/+vQAIrA5NKDknikXa/zA06gApkowNwbFPqOZ&#10;j0UZ/GgAVvkxmhgD1FR+YxJVPpUNx9vWT9xIMY/i7foaB2LoHfFLQvSigQUUU1w5bKtQA6iiigAo&#10;oooAKKKKACiiigAooooAZMTjAFRRsHVl25+apnxxmonRITlRigDz79oXTpb/AMA3EUQCtHLHIDt3&#10;MCM42/7XofWvir9rrwt+0z4v+DF9o37JnjnR/DXji6uLaSz1XxFb/aIwUf8AeqVAOLgqQQwBAxjj&#10;OR+guu6TaeI9Jn06dd0c8ZV2RsE/Q9j/ACr5l8VaDd+EdWuNGmgaBbWTEXy7meCQ48sEd2ByZMcA&#10;kGvrMgxEJ4edDZnw/ElCpTxUMSlp57H5qeFv+CIHib4zXy+Ov+Civ7Yfi/4sXTp9s/sIXhsdKFwM&#10;5Uxqx3SKOCRgHnOM4rG/4N39CsPCOi/tFeD/AApo0sVjpfxgkt9Js7d1wscT3KLHGSflIQAAnt3r&#10;9KJ7VWdvJsNs1uvkq94Q2Iif9WB6/wDTTvzXyH/wSc/Yu+MP7ImofHS8+MPh2xtIvGvxTuNQ0Vbb&#10;UUmW6sHe4I3lf9WP3iHPHfNetLCUaGMpyhHvf/gnlxx0sRgKsKkl0skrLfoj68Rfs4wo8uaaVZYV&#10;WQMz/wB5V5+Vh0Zjwa9y/ZhiuoPDuoNcNJtN8fLkk+VW+UdB2x09zzXjOi6FPqVzHpMMStJPN9lm&#10;hs7fDTp/CpYfdUf36+mPhx4Mk8H+FbXRrqfzpo0zNIc/M3vknOOlcPEGKhHD+yvq2tOx2cN4SpPF&#10;e16JfmY/xq+HXxO+Inh+00z4Z/G2+8C3Ud8JrjUrHSLe8eeLY4MJWcFQMsG3DnKAdCa+Of8Agpn4&#10;b/a9/ZR/YV+JX7Q9r/wUb8ULe+EfDM+oaeF8J6XB51wgzFCXWMkB3wpxyc19/NG8a7ic9+vSvzt/&#10;4LF6F4m/4KF+LfD/APwSn+GfiuHSdI1C7s9f+NniRriMJpOixy74LQbiM3E8iZVBg7UJPB5+N03P&#10;vo+6fmn/AMG+H7BX7SH7XHxe8U/8FD/iX+1n4q+GfiLxhd3Vv4Y1zQ47T7d4kmxvvZAk6ENEq4yV&#10;UDPfg1+8XwR+CHxv+G/iIar8Q/2sde8cWK2PkrpuqaBZWwWTjErPAoYtweOhzX49/wDBMn9pHVtZ&#10;/wCDgnVv2Z01Wz0z4d/BvwbqnhX4d6DZ3YFnZ2cSJmTJOGnkbLO+csTX7vxrA0SyLg7hkNxk1PNy&#10;oqerPCv2ybeKXUfh2tyjYXx7ZfMzfKDu4yO5Jxj061J+338OPgv8Z/2TfF3wX+Pnxjg8A+F/FWkt&#10;pV/4mm12DT/su/oVlmZUySMbSfmGQeCaT9s2B/tvw9vIxHuh8fWGHaT5lBYggDvnpnsPqa5r/gpn&#10;/wAExPgZ/wAFUvgZp3wM+OniHxFpNlpOsLqul33hu8jikjuhDJEN6yI4dMSsduAc4wRXxeS/8lZm&#10;X/cL/wBJOOhH/aKny/I/MXw7/wAGxnwruGOqfsff8FjvEVpcTjFpJo+uwTKxHTJsp1Lfga9Q/ZE/&#10;4JOf8F5P2TP2n/C+r/8ADyu18Z/DK01iI+JLfWry5ea6sR99BBMsmWPQfvBjrmvL/FP/AAZL/DaL&#10;zLn4c/t5a9aszfuItS8GxNsX0LpcDJ/4CK52H/ggF/wX/wD2LUi0v9hr/gpffX2h282+10GHxpe2&#10;NumDnL2lwWtsnvgHjrX2l9TsufvWVf7GwcdFI6Y7fpXiP7AQA+HviOIz7lHjC6MarBsVBtj4B/jH&#10;Od3fOO1dr+zNpnxx0P8AZ48J6N+0tr9nqvj6Dw/BH4s1DT0VYZ74IPMdQgCgE+gA9K4/9gu6vJvh&#10;xr0d00jGLxZdojtDsjKnaf3Y/uDPHvn6V8fm2nGGXr+7V/8ASUcVT/eoP1/Q924L5px2g7aau0nI&#10;/PFOAUjPevsDrsRybAdpHHfFOb7u1f7vFOA3dhTQZEPzAYoCx5n+1Utrcfs++LI7xo1UaTIGaZtq&#10;D5e5/p3ra+BbPH8HvDIdtzf2Dagttx/yyWsn9qshf2f/ABZKkyxldGmcPIu4IQpIOPY8/Wtb4DSL&#10;cfBnwvPvdt2hWrb3+8SYl618dGX/ABnUvOgv/S2cf/MZf+6vzPmP9rv/AII0fsb/ALTP7Y3g39vX&#10;4oXN9o3iTwM0dzcyafdpbW+oeQ2+J7lyMjyz3BGRweK/Pf8A4L4/8FfbD9ta5s/+CSP/AATU1E+P&#10;PEPjLWI7PxZrGgHzbadUYN9iglGVddyhpJB8irGfmxk165/wVK/4Ixf8FWP+CjX7Vus6Hqf7eEWi&#10;/APU54JrHw3/AGhPHFaqqjMJsoQEuJA24iSQnOeoxX1f/wAErv8AgiP+yB/wSr0ObUfhXpE2v+Nt&#10;Ss/s+t+O9cRTdzISC0UKji3hLAHYpJJALM2BX2J3dTt/+CVP7CWh/wDBOv8AYa8Gfs06e1vNqVhZ&#10;td+JryEfLd6nOfMuJAccgN8q5/hVR2ra+GJul/bf8cRLPcNbyaDbNJiPbCsg8oYPqxBOD6ZHavdn&#10;VQG2ntXhfw2eWX9tjxqZftDeXoVuoZm2xrnyjtC/xHOTu9yK+L4slbHZb/1/X/pMjlxEv3lP1/Rn&#10;viCnUxSAaeTgZNfZnUjgf2miR8DfFLCN226JcHbG+0nCE9ew9favN/GP7IXwQ/bW/Yj0P9nv49+H&#10;X1LwzqWgaa9xb2t00LB4ljeNkdeVww/KvSv2lLe0vfgd4ot7qOOSNtDuQyySFFb923Vuwpv7OEsp&#10;+BHhEzNub/hG7I5Vduf3Cdu3NfGL/ku2/wDpx/7eznv/ALU1/dX5s+FX/wCDVT/gjpEPn+DevnJ6&#10;N4rnwSa+C/8AguX/AME2/wDghf8A8E3v2c9S0HwJ4U1B/jBr1v8AZ/B2g2viuS4nt5Cw/wBKmhzx&#10;GBkDONxPGa+pv+Cif7BP/Bxh+01+1l4kP7PP7etv4F+Et1fKPDcWi6+dLls7Vo1DCT7LGJ3YNu+Y&#10;sSc8YGALn/BO3/g1f+BP7N/xYh/aR/bP+LV58afHMd4t9DFqcT/2fHeA7vPk81mku3DfMDIQM8lS&#10;a+0Og9Z/4Nnf2LPHv7GH/BMnQdN+KlldWXiDxnqEviG70u6QrJZRzAeVGVblT5YUkepr6Z+Dg2/t&#10;e/EyRGjPmWOlhlVSrBljfqe/BH049a9sihgtolgt0WNUXaqqMBQBgDFeJfBqWaL9sP4m2stwWWSx&#10;0yVIxHwoETDr65/QiviuKP8AkaZZ/wBfv/bWcuI/iU/X9CL9seSAa58PFkeNC3jW3CNM3A+U9R3U&#10;/wA8GvdLTBhHy9u9eC/ttPJHqnw5vbe7hhkg8cQMsjqWYfI+cAdeMgj0z6V7tA7CDbn5sZ+tGRuK&#10;4qzJPvT/APSAov8A2ip8vyP5m/hN+wP8Cv8Agox/wcgfHv8AZ0/aDs76fQZ5tbvo2028NvNBcR+S&#10;I5FYdcFjweD3r1743/8ABvX/AMFVf+CY3jVfjN/wSF/aS17xJpn2yN7jwyuqJZ3g5xmSKR1t7pcc&#10;Ena2DgA8mvqj9hr/AIJH/tf/AAI/4L2/Fb9vjx3oujw/DnxJDqR0a/h1ZJLif7T5WxPJB3JjYc7u&#10;lfrGohI5WvsVbudkpXPO/wBmaf473P7LHg65/afgsYviJJ4TtW8aRaXjyF1Iwjz1THGA+RwSM9OK&#10;5n9gt5R8L9ZSRJlCeK75YxcEbtu5euO/b68969m1DabC42jjymGPwrxb9g1wvww1iHyGjMfiu+jZ&#10;XfceGH6AYA9hmvj8zl/xmWAt/JV/9tOOpf65D0f6Gh+29HK3wz0NYpMN/wAJxpJBP/XevYoGbyV3&#10;c14z+3M0kXwp0aeMfNH440hl/wDAgf417NEcR8Cvs7WOo8H8ZIg/b48OSwv87eCZ1mWOPJKea+Nx&#10;7LnOPevyz/4PT3h/4VF8BkKNv/4TW92nsP8AR0/XpX6keObiRf2+vC9u8lyyf8IbOyLDxHGd8gLO&#10;f4geAB2Iyfb5Q/4OQ/8AglP+0f8A8FQvgh8P9F/ZgutJbxB4M8US3s1nq1+LVZYJYShZJTwGVgpx&#10;3B9q+O4Ua+sZgv8Ap/L8onPhfinf+Z/ofavwR+IXg/4ZfsbeBfHXxD8V2GiaPpvw70mfUdU1O7SG&#10;C3jWxiLMzuQAB9a/D39sr9q34qf8HB3/AAVW8C/st/sSaprEPwp+GmsR3useLbN5IY22SgzX24Hj&#10;hfLizySc4610Hhj/AINo/wDgrT+1zb6P4M/4KMf8FGNT/wCEK0BIY7Hw7/wkl1rHlxogUCGBnW3j&#10;KqNgbO7A71+vP7AH/BOb9mH/AIJufCIfCL9m7wQljDM6y6xrV0/m3+qzBcebPKeT7KPlUcACvsOa&#10;J1XSOr/aQ046B+y9r2li6kkay0Hy1nlbc77AAGJ7scfia2P2e7tn+B3hMhMM3h21bj/rkv61X/ak&#10;SGf4A+LI5NrBtGmUqx9v5+nvVj9m23ih+BPhGCJgyx+H7VVweD+6WvkYSj/r1L/rwv8A0tnFLXGO&#10;38v6nZQhvJZhHwf1NLbIzxtuTdxxmrQjBj24H4VXKSwuVDtj86+z5rnTygDJCu0hfm/vZ4pYVjKc&#10;haktgxUb/m/3hTnt027U+Tcf4eKVw5TwjxWIYv27vDYivUEjeFZvNhEJZmXc+CW/hGc49TkVq/8A&#10;BQhEb9iL4rFoz/yIep/L6/6O1ZPjAy2/7dnhiddQuBHN4Vnja3jU7GwZDlznpxxx1rvf2kvhzqXx&#10;m+APjL4UaNeR2934i8N3mnW01xnZHJLCyKWxzjJFfF8KSisVmH/X+X5I58L9v/E/0P57v+DcP/gj&#10;9+xT/wAFNv2JPiRd/tJ+AppNc0zxgtro/iPS75oLy0RrYHAP3WUN820jBr6C/Zt/4N+v+Cn/APwT&#10;g/bf8H+If2J/2x1vPhDJ4it5/FFnqWoyQMNPDgzxS2m1opXZMorptOSM7QK+uP8Ag3h/4JY/Hj/g&#10;ln+zr4y+Gn7QmuaJeal4i8VC/tV0W4M0ccKxeWCWIHJxnHav0OH2fAxX2PNHudR5J+2haSXX7Mni&#10;pMneNPBLKuSPnQ5/IV0vwME5+EPhjEPlqPDtmVgL7in7lOCe+P1rH/bAn8r9nTxRJbMQ6WO5WjGT&#10;neORjr6+9dJ8EGB+EXhkKV/5ANp/q/u/6lOntXyFKp/xnVX/AK8R/wDS5HFFf7a/8K/NnmXi+xR/&#10;22/CN04kynh672/OOORnA/nX58f8HmQKf8E6PB525P8AwsSEbvT9xJX6HePYET9tDwbe7EH/ABIr&#10;wFjJhj06DuPWvDf+C9X/AATN+I//AAVM/Y4tfgl8H/Fum6X4i0nxJBqlj/bEjLbzqqMjoWUHacMC&#10;DjHBqOFZ/wC3Zipf8/3/AOkQLwvuymv736I9E/Yg+L3w0+CP/BMj4T/En4veP9H8NaDp3ww0mbUN&#10;X1rUo7e3hRbOPJaSQgfQA5PYE1+OP/BQ/wDau8f/APByP/wUE8E/sJfsLxag3wm8D6ob/XvFkkUk&#10;MNwwfbLqMgI+SJEykKsA7s54BYAdp8Kf+DQX9qH4spoUX7dn/BQK4vNH0S1htdP0XSLi61OSytE/&#10;5doWumEcC4AC7AVX+6elfsB+wn/wTo/ZR/4JyfCv/hUX7Lnw7t9Fs52R9W1W4YTajq0y5xLdXHDS&#10;kZbaOETcQqqCc/ac8e51e7HzNr4i+DdD+Fv7It18O7KVW0/w94Oi06GTUJD80UMKxKzt3JC8nua0&#10;v2Vio/Z/8KrHcK4/s1Qr7Nu5cntxWj+0jHFN8CfFFpHNGrNo8oDTJuUcdSO9Uv2UIbi4+AHhWa5l&#10;kkxpa8yZDE5PrXx/Mpcc3/6c/wDtzONxf1z/ALd/U+L/APg4ruf2Bfiz+yBf/sp/tU/tS6H8P/FW&#10;riPW/AceoXEpZ7yDcsbSRwo58l90kZZgAC2RnbXt3/BEXxv8APGv/BMT4Qr+zhfW82g6P4Tt9LvI&#10;YWXfa6jAgF3HKB0k84u5PG7zA3RgT5X+3r/wSwT4n/8ABRn4Yf8ABSex+GOnfES08F6Y+neJfh/q&#10;jKzzKN/kX1qk37mSSEvu8p+pUMuXAx9dfB39lz4J/BX4k+Kvi38KPAUPhvUvHX2abxRa6XI8Nne3&#10;MQcLdG1UiFbhg+2SZVDyBU3s2xcfXvV3Oz7Nj0i4QNGSR+HrXwlr+nW8f7OXxouUK7m/aE3eZgEp&#10;+907ivu+Q4TJr4M1OY/8M4/HZPmzF+0QRg/9dNMP9ad7Afd0ahIymKrwlhN5ARdob1q4iKV5FIsC&#10;K5kA69aSYuVEijAwBSMccYpaRhmgZkeL9JXWdCutOlJ2zwsgGcc4r5I+KnxG8J/s7/DfXviv8W9d&#10;OnaD4bjkudUufs7yNFbrwWEcQZtoJHQZOc19lyoXGxhmvOfi18J4/EHnalY6Zb3UdxDtvbGZRsm9&#10;GOeuOeO+a8HOsDUxUIyj06LqvI8/HYX2tproflzqn/BxJ/wStW2ktR8bdSmMchj8yLwtdgTLtOB9&#10;wYAJ6cE96+If+CLH/BW/9jT9i74IeNvDHxv8dX+m3+u/Eq+1O3sbHw/LMJbOWKMI5ZRhQCp+TOel&#10;fuBcfCjwHaHyo/h7ocLMRKyyaNbrtmGD5jYTg4AC9OvXmmD4Z+D0GLLwhpMPmEyq0Wnwhllxgykb&#10;fvEDivDhiMBRpyo+znra932PKUsLCLg4vW34Hz5+xp/wUg/ZL/b+1TVtJ/Z+8ez6pc6LbqdTh1DS&#10;ZbZlQnCSYdcMM8BQTjuK+3P2cfC82nadc65JF5bXG2Ly25Y7e5OP07VxfgD4QXfiGeNNNtGtbOQr&#10;L5vlqqqw+8TtHLn07V774e0ay0PTI9MsbZI44lwqqv6/jXqZVg74h1oxcY9E9zrwOGj7T2iTSW1z&#10;O8feBvA3xI8PyeGPiB4L0nX9OeVZG0/WtPiurdnU5VikqspIPIOOK+Tf+Cnfw8/Y2/Ze/YC+LHxq&#10;1r9m74cWa6Z4LvEs5IfBtjHJ9qljMMCowizuaR0Axzmvs6VeflWvz9/4KheHPGfx+/aa8DfBn4o/&#10;s3fETxX8EvCIh8Va7aeDtBN7D4r1hXlS20+4w6hLe32Cd1IPmM8YAG0tX06PZ1ufnX/wbpfsWfs9&#10;/su+M/Bcn7WvgjRde+LXx20+a48JeC9f02K4OheH4Y2ma+nilVgjTlQEyAcc9CSP3e8K/s+/s9+A&#10;dXj8R+Bvgd4P0XU4Y2EV/pPhm1t50U8EB44wwB7jNfz4eC/2g77S/wDg6v1L4xR/Abx2xa2aKHwX&#10;Fo4/taNf7IRAPs+cKoxu2j+Hmv6LfCl/P4h0Wz8SzaVeWLXlnHKbHUI9k0G4A7HX+FhnBGeop9GP&#10;c8b/AG/p5rP4LWs8MBkz4isw6qwACksPm/2c9a9w0KMNpdsUVVJt0+79BXjP7ftpbXXwMjMsML+X&#10;rtm6+fJtRSH6n1Ht716roHinw6mm2xfxDafNbKR/pS9AvbnpXxmExWHocXYz2kkrwp7tL+bucUdM&#10;XNPsv1OiUFVwTS1kjxj4Wxn/AISOz+7uz9qXp69aRvG3hNBlvEtn6/8AH0v+NfR/2plvWtH/AMCX&#10;+Z180TRuSPLbNeG/sk28UXi74lSRnb5nji4Zl2/dO1evv/8AWr1ybx14NKkHxTY/Ly3+lJ0/OvI/&#10;2Sbhbvxb8S2hu/Oh/wCE4na3ePG0qUU8Efe5J5FfJ5ljMHiuKMuVGpGT/ebNP7PkctbXEU35v8j3&#10;QZ28+lOEUe7zNvzYxmm1IOlfdHYFA60U0cnAagDkfjn5K/CLxM1yIvLXQLzeLhtsZHktncew9T6V&#10;y37FKJH+zd4ZiExkC20oVvL2jHnSYAHoBxnuOe9dT8csn4PeKAs8cR/4R+8/eSx70T9y/wAzL/EB&#10;1x3rzf8AZE+LPgCw/Z58Mwa341sbW5js2E8N5dojqfMb+EkYB6gdlxXw+OxWFwfG1KVaooJ0Zaya&#10;S+OOl3Y5JyjHFJt/Zf5o92/5aU6uV/4XP8Kvvf8ACwtJPuNQjP8AWopPjl8IoTtk+JWjjt/yEI/8&#10;a+h/t/I1viqf/gcf8zf2tN/aX3nXnkYrw8F0/b62s85VvhqpC8eWCL1ufr/SvQJfjr8IYj5cnxJ0&#10;dWPb+0Ez/OvL9B8UeFvFv7dC6t4cv7a/jh+HpiN7bzhlDG7JKDB69D9K+W4kzbK8ZWwFOhXhOXt4&#10;aRkm+vRM5sVOnLks18SPfR2+tPPTk1GhzyTUh6dK/QEdpxf7Qhdfgh4p2vtP9h3PzH+H903Pv9O9&#10;Zf7JcK237PHhGGPZt/seHBjPyn5RyPQe3bpWp+0FAbn4K+KIVJ+bQ7oDb1z5TYx7+nvXnf7M3x6+&#10;FmifArwrpXif4jaXb6hHpSJPG8yo25RzuX+FuMkeua+HxeNweB42jLEVIwToaczS+35nDUlGGNTl&#10;p7r/ADR7sASQTTXmKH7lcIP2mfgQu0N8U9JXzFLRhroDIHX8fbrTV/ad+Ak6qYvirpLBl3KVuu3+&#10;Pt1r6L+38jX/ADFU/wDwOP8AmdHt6P8AOvvR3szK0W4jvXz94da4T9vvWt13M0beE49sXkgRr80f&#10;8X8XfHplq7+b9qb9n1nFv/wtfSWZl3Kq3Gf8/SvLPhp430Lxx+3HrWp+GNXOoae3hWNobqGQNCrZ&#10;jDBffjn0P1r5HiTOMsxWMwEMPXhOXto6KSb2fRM58RWpycFGSfvLqdT+3fGs3wbtomb72vWYXbDv&#10;bPmfwjua9m045towf+eY6V4p+35eXWl/AtdUt9Rubf7LrVpI72jFZGXzMEKQRzzn3xXTaf8AtWfs&#10;/CBY/wDha2ks0agMouD1/rWlHNsty3i/GrFVowvClbmaV9HtcpVIU8VPmaWi3PTU6U6vNZf2sP2f&#10;LSTy5/itpanPTzj/AIU5v2sP2fEGT8VtLG7pmY17/wDrZwz/ANBlP/wNf5nR7aj/ADL70egagxEH&#10;A/zivA/2HrS4stS+JUN0F3t8Qr59yn7ys2RgenJ57nPpXbN+1d+z1cw7o/ixpbbm2j98eT6dPcVw&#10;v7DusWOt6j8RNT0yTzre48b3U0F0v/LVGYlWH+zjGPxPevn8XnGV5lxVgI4StGo17S/K07LlWrsc&#10;tSpTliabjJPfr5HUft0gn9lnxWM9be3HT/p5ir1yNNkWM9q8l/bidV/Za8WyNINq2sBO7/r4ir1S&#10;1uI57RZ4yWV1DL9MV9/9k7/snivxre7i/as+GTxs3kyf2gjqsmMnyM5I7/8A169wgGEwBXgX7S/i&#10;fw54L/aB+G/ijxXcx2tjayag0t9MxVYiYQo/ElsY759q7D/hrv8AZ0jg84/FnSwpTcG8w9MZz09K&#10;+AyjOMry7Ncwp4qvGDdW6UpJNrlWup51KvRp1pxlJJ32v5I9RHAxRXl7ftifs3xkofixpu4DP+sP&#10;+FNP7Y/7OAZl/wCFsab8pAb52/wr6P8A1o4c/wCgun/4Gv8AM6PrWG/nX3nVfGRsfCzxIwP/ADBb&#10;rtnH7pq4v9im4t3/AGa/DctsmVMUg+7jB8xs/Xnv361mfEX9rn9nzVvA+saHYfEqxkubrTZoYY1y&#10;cuyEDsR1PuK0f2HYzD+zR4dgaQttWZQ2c8ea2Me3p7V4OHzTL8y40g8JWjO1GV+Vp295djFVadTF&#10;RcHfR7eqPWklXds6H0pys5bkcUIq43bRn6U6vvDuCg9KKD6UAfOnxblkX9vT4axPFNJG+iagFx8q&#10;Rt5Uh3Z/iyONvbg19DQEkZB69K+Zf2nvHfhr4Y/tZfD7xz4xN0lhY6Vfu00cbSKjFfLAVRklyXA+&#10;ldYf+CgH7O1ujb9c1L5UDbv7Jl5z2HHJHevzzKc+yfKswx1LF14wk6raUnZ2aWp59GvSp1qnO0tf&#10;0PczkjFNXdnJrwx/+Cg/7PoMkcV5rUpQLzHosx3Z9OOcd6hvP+Ch3wDsiPMbX23NhfL0KZs+/A6e&#10;9e5LjPheO+Lh99zb65hf50eh/tHOY/gR4vlA3bfDd6cN3/cPWX+yT5Dfs4+DjazWskZ0SEo1im2I&#10;8fw57e/fr3rzH4rftufBXx18L9e8H6bDrX2jVNMubOBbjRZlUs8TKCxxwuT948V6d+yfPdyfs5eE&#10;DqLMZhosKsWtzFnAxwh+6OOB6YrxstzjLc34yc8HVU0qFm1snzoxjUp1sanB3XK/zRxf7TUQP7QP&#10;wrnKQ7l1qQfN/rOV6j29a98j4QHNfPP7Y/iKDwh8R/h14s1Swup7Kx1lpbj7HbNIy4QkHgH8upPF&#10;XP8Ahv74OLHGP7I8Tq0isVjOgzbsj+HGPvHsp5Nc+A4gynKM8zCnjKqg5TTSaeq5Iq6smFOtRo4m&#10;opySu1+R79QRng14LD+3z8LZ4RKnhjxZtMJkVv7BmBP+x0+//s9aa/7fnwwLbIfCXiqT/RxL+70K&#10;Y5z0Tpy/X5eowc173+uvDN7LEL7pf5G317C/zo9g8fkjwZqjAHixl+71+4a8v/YQkjm/Z30iaKPY&#10;sksx2bt3PmHPPNY/iv8AbU8Caho17o9r4N8USSTWLBQuiy/MXBUKOPvA9R2ra/YU0i80P4BafZX2&#10;nSWzfa7hxFNu3YL8Zz39e1eThc2y/NuMaU8HPnUaUk2k97rujGNanWxkeR3sn+h8i/8ABab9sH/g&#10;oZ8Nv2jvg5+xp+xF4c8O6evxYa4t9Q8XeLtNFxYbl3b7Rg2V/wBUCxGCWDAV65/wS4+FX7a/7Juh&#10;XP7KH7Uem6P4g0PTYZNQ8H+O/CpEVjDBJL82lyW8jebE0Rb90VDIYuCwK4P0X8eP2dvg9+0n4QXw&#10;R8ZvAdprdjb3cd5YmZmjnsbqM5jubeaMrLbzIeVkjZWXsRXT+GPD1t4a0Oy8PwXFzcR2dukEc19c&#10;NPM6qMbnkfLOxxyxySetfoB6BqMfk6V8t/GUeZ8Pv2iI1flZLVuB83NtHx+lfUrcLgD8K+V/i15K&#10;+HP2jl37f9HsWLjsfs1AH0l4GKv4P0mRV4bTYD/5DWtesP4cSCXwLokgZm3aRbnLf9clrcoAacjk&#10;NS7hnrS4BGCKaUGeEoAGZFPIpN4xjFKWy3AqNgxOQ2MUAO2sBhDT13Y+amKWxlTn8KepbHzCgBaA&#10;oXoKKCQOtADHjDNnbSsmTwBRI7BcoM1EJbg/ejoAmQEKAaWiigAowPSiigAooooAKKKKACiiigAo&#10;oooACcdqTd2xS01yoGT9KAF4YfNUUytIGUnvUgA67qaWJOc0CIYo1hiCBRg+nSsXxd4A0DxhZyWm&#10;q2x+aMp50fDhT1XPoe4rom4NCEDrVRnOnK8XZ+RlVp06ycJpNHiOq/su6lby+V4d12Ew/ZzDCLmM&#10;71jHSMvz8vT+EHI61XsP2XPEDNHJq+t2mx7cJcbImbOP4AMD5PYnPrXuzNt7U0yHpjrXqf21mHLy&#10;834Hky4dyty5uX8Tk/Avwv8ADHgtWubKHzLp41SS5kHJAHAA7D2FdQkR6nj6U+JCQdzZ/wCA089Q&#10;BXm1KlStPnm7s9ajh6OHhyU0kvIinV9uEBz/ALtfMn7W37Dv7L2rL4k/aKuf2K/D/wAQfGl95Emp&#10;pNqUGnzX6Rqse+S5uHSMCOJc/Mei4HXNfUAYgZNcr8bbW4u/hL4ns7aB5nm0C7SOONCzMTE3AA5J&#10;PtWZsfhf+yP/AMEXP2vfhn/wUW8Tftqa1/wTx8L+JvhZ4pWe68N+DIPidpW61WdVaGRZVkZGVfvA&#10;rnIPFfvN4agkj8OWMNxpH9nyLZRCSxEokFs2wZj3DhtvTI4OK+Yf2b/+Cgv7MXgz9n7wP4O8R634&#10;ttdT0nwfpdnqNpJ8MtfZreaK0jR4yRZEEhlIyCRxXbr/AMFKP2T85HiXxYQfT4X+IP8A5Boa7gzo&#10;/wBpj4SeNvibYeH38CXNjFdaLr8OoFr5mGQiuMKQjc5K9RjiucttN/b2LQx3Wr+CEURYuGhE/wAz&#10;YO0pmM47Z3Z9hR/w8i/ZTU/8hrxg4P8Ad+FviD/5Bob/AIKRfsuAbk1Lxo3sPhbr/wD8hV8jj+Ec&#10;LjMwnjYYirSlNJS5J8qfLtp6HJPCwlLm5mvR2HjTP27gsaSa34JZtredt89cH+EqDGfxznPYDpUc&#10;2l/t7CNCviDwQz+X+8/dzgF+2D5ZIHrkc9sUi/8ABR/9mCXkzeNvu/e/4VXr/H/klSD/AIKN/s0m&#10;byo/+E7bdyMfCvX8frZ1z/6mxf8AzH4j/wAGf8AX1WH80vvYL4e/b2lGLnxZ4JjLRfOsMMx+f2zH&#10;0/XPpXSfssfCHxl8I/BmpaT44u7ObUtQ1iS9klsZnaN2dEBIDKuzkH5Rkd89hzR/4KPfs4ruzZ+P&#10;225+78Kdd7dv+POl/wCHjv7OEZJNh8QT8oP/ACSnXvX/AK866Mv4RweAzKGOliKtScU0uefMldWe&#10;lhww1OM1Jtu1933PekBC+/epMKUyBXz7J/wUj/Z4J3RaH8Rmx6fCnXf/AJEpp/4KU/s+fd/4RX4m&#10;H3X4T63/APItfW3idWh9BJKr8xuPypq4+b5vwr59H/BSv9n9RkeDvifhf4f+FT63z/5K0i/8FKPg&#10;JMnHgn4n89v+FTa1ke//AB7UXQHrPxd8Gaj4/wDhprXg3SLpLe41LT5beKaTojMpAPQ8c/4V5T4Z&#10;+Gf7avhbRrDw9pPj7wrFY2MaW8MZtpGYQooUHcY+WwPYfWof+HlPwHUceB/imd2P+aT6z7f9O1NH&#10;/BSv4F9R4C+Kh+Yjj4T6z2+tv0r5fN+E8DnGPjjJValOajy3hNw0ve2hhKhGcuZ32to7GoPCX7dM&#10;ioJfiJ4P4kO5vschwvY48sZb8QPY0W3hD9uZYl+2/E/wqzfNuEenuF74xmPk9M/Sstv+CmPwJ+4n&#10;w7+LH+1t+E+sf/GKVP8Agpd8DduB8Mvi1n/slGrf/GK4v9R8HbXF4j/wdP8AzB4dP7UvvZo2ngn9&#10;um48p9Q+LvheNWjb7QlvpB4b+HbvTkeuQPb1q/8ABL4HfFPwn8Wr74r/ABP8R6ZqF9qOj/ZLh7KN&#10;1KMHQgKMABMKSeM5NYif8FJ/gxIoCfCz4tEk4X/i1eqD/wBo0f8ADyP4PmMSH4U/Fj5un/Fr9T/+&#10;NVrh+CMtpYuliJVas3TfNFTqykk+9m7BHDRUk3Ju3dn0KoB4zT8joTXz3b/8FFfhTcDK/CL4se27&#10;4Z6gM/nHVpP2+/hmZdqfCD4p85/5p3e8/wDjtfZcknsdB6p8WvB9548+HuteD7CWGOXUtNmt4pLi&#10;MvGjshCsyjGQCQSMjNeS+GPg1+1z4W0uHw9pvx00mOxs7dILCNdBV2WNQAN7NyzYHXgHqRVxP28P&#10;AEy5i+DXxS5bj/i390P5gUJ+3h4DMvln4MfFPd6f8K/uv59K+azbhXA5tjli6spwqKPLeE5Q9297&#10;PlavqY1MPCpLmbd/J2Em+G37acrYh+P+jxLv5P8AwjyMdmPp97Pfp/s0sXwy/bHXcv8Aw0Tpr/N/&#10;F4eiyB6cAc+/T2q1F+214OmGV+C/xP8AofA84/mRSS/tqeFAwCfBH4nMTxx4Lk/+Krg/1JwP/QTX&#10;/wDB0/8AMj6rT6t/eytD8Lf2xM7rn9ovT3/efMF8NxKCvp04P+1zn0rX+BnwT+IngTxzrnjv4j/E&#10;CDWr7WIIY2a2sfs6KI84+X1AIGe5zwOgiT9sDR5V3R/Aj4m8jIH/AAieP5y0D9rqzcKyfs9/FBvX&#10;/il0H85qeG4KyvC42ninVqzlTd489Scknts3YccNSjLmu382XP2j/gl4k+Men6KnhbxLDpN3ousL&#10;fx3M1r5nzBGUY9D82e+cY71zdp8Hf2ulRBL+0ras3zb2Xw3EA3pgfw49MnPtW8n7Ul2wzH+zV8Tm&#10;Xbnd/YNv/W5qMftV6n0X9l74qf7y6Da/1uqeYcF5PmOYTxkp1Izna/LUnFO2iuk0VLD05Scne77O&#10;2xhWvwX/AGx1dDeftQ2bKu7esXhmMFj2PU4A/u4OfUUr/BH9sCVY2f8Aakg+WM7tnhqMbm7N16f7&#10;JyPetyX9qrWo9uz9lP4rNuHBXQ7Lj/ycqJ/2sPEUQ/5M++L7f7ui6f8A/J1Yf6g5L1q1v/B1T/5I&#10;n6rF9Zfe/wDMyU+Bn7WrQqkv7T8Lfu2DbvDicseN2Nw4/wBn9T0rsf2bPg3q/wAE/BV14Z13xKuq&#10;XNzqUl5NeJb+UGZwuflycHIz6c1ht+1x4lX5v+GN/jCfpounf/J9R/8ADXfifLL/AMMYfGTj/qCa&#10;bz/5P13Zbwfk+V46OLo87mk0nOpOdk97KUmtQhhY06imm7ru2xn7d6M3wd0wB2X/AIrLSOV7f6Uv&#10;XivaYOE5FfKf7UXxq+Jvxc+Glv4X8I/sX/Fz7ZDr2n3mLjStOjXy4Z1d+ftx52g4r0iL9rXxOqlR&#10;+xt8Yvl9dE07/wCTq+q5ToJfjl+zj4u+JPxM0v4meDPiZJoF7ptmbeJlsfNwCX3EHcMEq+3JyBgH&#10;GawJ/gD+0ZYx/b7z9rG+jhjGXC6LnEeOQPnJLe+M+1bi/tZ+KXAdf2N/i9z/AHtH07j/AMnqfJ+1&#10;J4nlTa37H3xaP+y2k6fx/wCTtfI4jgjJsRjKmJ9+MqjvLlqTim+9k0r/ACOd4Wk5OWuvm/8AM5y0&#10;+DHx61SMOn7UurwhWwzXHhuWAFPQeYw5/wBo5PpirMf7OX7R0q7pf2r75lIIby9J2/L22/vTg+5y&#10;T7VsN+074oETQp+yJ8V2H91tL08cf+BhzUdl+0p4vsYPKs/2QPiltLFtslnYcZ/7fDWf+o2Tr7dX&#10;/wAHVP8A5IPqtLz+9/5nPa3+yb8afFFjcaF4m/ab1S806+tWt76zbTcLKpHvJwMde59a9l+F/gyT&#10;4e+ANH8FvfC6OlafFa/aFh8sSbEC7guTjOOmT9a4Ff2ofHzE+X+x/wDEo/71vYL/AO3VRN+1B8Ss&#10;/wDJnPxG+7n7thx/5M13ZVwvlOTYqeJoczqSXK3KcpOy1suZu2pcKNOnK8dz2ZAFXAp3B4NeMr+0&#10;78TzHlP2OviF1+Xd9hGRj/r4ps/7TXxaWJWg/Y18eMxXO1rixXHt/rzX0d0antGRTZM7eK8P/wCG&#10;oPjnxs/Yh8bEH11SwGP/ACLVWT9qb9otZMR/sHeMmX+9/b2nj07b6YG58a/2c9a+J/jnT/H/AId+&#10;JN94f1DT7byIJLWAMMEneeoJypwOcDGcHkVjyfsvfGNnJi/aj8RLibdGHi3fIeoPzcn36D0qBf2q&#10;v2j/AD2jb9gnxiFzw3/CQafz/wCP0T/tVftIx58n9gbxg3y5H/FRaeM+336+RxXA/D2LxlTFThLm&#10;m7ytOaTfeykkc7wtFybtv2bQr/spfGaTaD+1f4mXbNkbYxny/wC6fm5b/a6e1SWn7KvxfhcGf9qv&#10;xRMu8hlwFITHA6/ezj5jnIzwKzz+1p+1TuzF/wAE8vFrJt6t4q08En0+9TT+1r+1mOn/AATp8Vdf&#10;+hv078+tT/qJw7a3JL/wZP8A+SD6rR8/vZc1j9j/AMe+JdGk0HxL+0b4jurW4YreQsq7ZIv4VGc4&#10;YcEsc5I4Aya9i8C+GovBnhHTfCVvcPMumWEVqs0igM4RAu7jjJxzivEf+Gtv2tsHP/BOnxV/4WOn&#10;/wCNSD9qj9rRl3r/AME8/Emf7reMtP6Z/wAmvQynhjJ8lryrYSDU5JJtylJtJ3S95vqyqeHp05cy&#10;Wu3yOx+L/wCzZB8UfHOn+PLTxxquh3+n2rwRzaWyq5Vjn7xU4/DrWS37Lnjxtuf2mPGWCvzbbhBl&#10;uxHy8D+dYiftT/tcMMD/AIJ5eIF4/i8bWHP6VM/7Tn7X2zK/8E/NY9t3jqxGP/Ha5cTwVw/isVUx&#10;E6b55u8mpSV3a2yaRLw1FybtvvqzYt/2XPGaqFl/aR8ZsdmCfti/f9fu9Pamn9ljxkSzS/tKeOGD&#10;AH5b5FAbPUYTp7cjH4Vlj9pr9r49f2AtU/8AC7seP/HakX9o/wDbAbO79gm+X0/4r6y/+N1j/qLw&#10;7/JL/wAGVP8A5IPqtHt+LLWqfska7rVpJp2o/tD+NZbeaPbJC99GVbjnOY+QfTpXp/ww8D2vw38E&#10;6f4Ksb24uYdPg8qOe6IMjjPU8Dn8K8mH7RH7YbyLs/YRuBz/ABfEGz4/8hVN/wAL+/bHcf8AJjgX&#10;/e+ItoP/AGjXoZXwzk+T4l4jDQam1Zttydr3tq2XCjSpyvFfme6PGsnDilVQgworwuP48ftjN0/Y&#10;hjz/ALXxGtf/AIzS/wDC8/20XK+V+xLZ9fm3/Eq2GP8AyBXv3Rqe5S4KEfnXwfq9sx/Z1+PhKsrH&#10;9oTdwDx8+mc178/xr/bYw2z9irTevyn/AIWZb/8AyPXhel/Bb9uXVvBXxA+HWt/s56DYwePPiWvi&#10;JdSX4gRy/wBn25e0LIY/s4LsBbt0IzuFF0B9zRtwFz2p1RxA5BKbfWpKYBRRRQAU2RSwwBTqKAM3&#10;VPC+iaxEY9Q0uGbcwLeZH1I71Vt/AHhGzYNBoUK7W3Y29D61uUVjLD0JyvKKbJ9nTveyK9tZwWw2&#10;W8KqvXCqAKnUY6UtFaqKjsUH4VhfELwxdeLfCGpeGtP8T6jok99ZvFHq2kyKlzakj/WRsysAw7Eg&#10;j2rdqG634O0e1MD83fgP/wAEVf2c/jD8a2/4KOQ/G74uab8Up9Y1TT5PEi+KoZLg/Y7mfTt//Hsq&#10;/Mlv028Zxk4yf0S8H6FP4b8NWWgXeu3upSWdusTahqUgee4KjG+RgACx6kgDmvnX4Z/DD/goP8Et&#10;F1DwL8PZPhRqGi/8JHq2oaZca1JqK3JivL+e7CSCP5cr523jjiuiE/8AwU2bn7B8FU9R52qmlYD1&#10;j4l/DDwj8VfDzeFfGmmm6s2mWby1kKnepypyCK4GH9h34BpIsw0fUcrcGf8A5DFxgueOm/p7dKxT&#10;/wAPM5Gy0vwXjH+yuqNimGy/4KasSP7b+DC/Nx/ompnjj/a+teFmHDOQ5piPbYvDRqTta7V3bojO&#10;pRo1HeUU/kbv/DDvwAAiVtC1ArFIzop1ifG44yfv89BSx/sO/s+RJHEvh6+xGWKhtWnPLdT97k1g&#10;HSv+Cm8hXb4s+DK/3j/Zupnt/vVA/h3/AIKjN/qviR8GV/7geon/ANnrjXBPCa/5gqf/AICjP6rh&#10;/wCRfcdO/wCxB+zytv5A8K3OBE0f/ITmztPr83X3612Xwq+C3gL4M6VLo/gHSmtIJpA8itO0hZsY&#10;zliTXkf/AAi//BUdzkfFT4Nr6/8AFO6gf/alA8Kf8FRt/Pxe+Du30Hhq/wD/AI5XdguGcgy2uq2G&#10;w0ISWicYpOz31XcqOHo05XjFI+iGYj5sE+y1IpJGSK+d4fCf/BTpmxc/GX4SqP8Apn4Yvj/OSr1r&#10;4L/4KLgN9s+Nfw156eX4Xuv6y17hse9U0nj5a8Rh8Dft9My/afjj4CVf+Wnl+FZj+WZas2/gD9tf&#10;OLn4/wDhJQTn914Pc/zmqZAes6tplnq9hNpd9CskFxG0c0bdGUjBH5V5wn7Hn7N4mWY/CvTdyyeY&#10;rGPo/Td9arH4dftdy7g/7R+hR5Hy+X4IVsfnNTV+Fn7WeMv+1Vpqn/Z+H0BA6f8ATf8AzmvMx+T5&#10;TmkoyxdCNTl25knb0uRKnTk7tXLy/sgfs5KFjX4X6au1iyhYuhPU0Q/sf/s5wBTF8K9LXy1Kx/uf&#10;uqRyB7Gs24+En7XLr+7/AGu9PRv7w+G1uf8A24qEfBv9sX/o9DT/APw19t/8k1xx4V4bjthKf/gK&#10;/wAifYUesV9xtWn7I37OtmY3tPhXpKeWjJGRb52oeqj2PpWx4L+A3wo+H+rw6/4N8D2dhdQ27W8M&#10;1vCAyQs24oPRd3OK4v8A4Uz+2UeF/bT0/wD8Nba//JNO/wCFN/tkhQD+2jp/v/xa+2/+Sa3o8O5H&#10;h6iqUsNCMls1FJp907B7Cj/KvuPZlXHBqTcPWvF4/g7+2KvLftnae3t/wq+2H/tzSr8H/wBsFl+b&#10;9snT8/3v+FY23/yTXtRianrmtaXpuvaVcaRqtss9tcwtHNDIMq6sMEH2xXn6fsp/s+ROwj+FOj/v&#10;Ljz5D9jHMg53/WsJvg5+18cGb9suz+U4wnwztuf/ACYpw+DX7WuPm/bItunb4b23p/13rhxmV5dj&#10;pKWJpRm1tzJPT5mc6VOp8ST9Tdl/ZQ/Z6kJaX4T6Mxa6Nwxa1BzL/f8ArS/8Mrfs+J8qfCjRwPN8&#10;3AtAPnP8XTrXPyfBT9q7DMv7ZCs235R/wr21C/8Ao6iD4KftVNDi5/bBXd32eAbUY+n72uF8OZD/&#10;ANAsP/AV/kT9XofyL7jetf2Vf2erORXtfhNoqFXZ1K2Y4Zup6d62vBvwT+FPw+1L+1vBfgTT9NuR&#10;C0ImtbcK3lswYrkdiQDXB/8ACjP2oD+7b9su76fw+B7Qf+z0q/AT9pzaFb9s7UP94eDLQH/0OtKG&#10;R5LhqiqUsPCMlqmoq69NCo0qcXdRSPUfFng/w1450eTw/wCK9Ft9QsZDmS3uo96N9RXLx/s0/AeL&#10;asfwt0VQsJhXbZKMRnqvTpXJyfs8ftKycH9tXWF5/h8J2Y/rUMv7NH7R80m//huLxKmf4Y/DNiP6&#10;VpicoyvGVfaV6MZS7uKb+8qUIz+JJnZn9mf4CEc/CnRv9T5P/Hkv+r/u9OlPk/Zt+A8yssnws0Vt&#10;0ao2bFeVHQfQV59N+yt+0pK2D+3r4uX/AK5eHbAH/wBANRH9kr9o1pd5/wCCgPjlRjG1NB04D/0X&#10;WceH8jW2Gh/4BH/In2NP+VfcelS/s9fBGZZxJ8L9Hb7Rt84GxT59uNvbtgVveGvBHhPwglwvhjQL&#10;WxF1IHuBbQhPMYDAJx3wMV4i/wCx1+0bLwP+CiHxAX/d0XTRn/yFQP2NP2jD/wA5FPiMv/cH0zn/&#10;AMg10UMqy3C1PaUaMYvuopP8Bxp04u6SOq/bji839ljxdH62cOSPT7RFXq9mscdpGiH5dox9MV80&#10;eN/+Cf3xj+IPhq78HeL/APgoF8RrzTb+MJdW7abpq7wGDDkQccgH8K1B+xl8f41jj/4eGfEpkXsu&#10;n6YDt9P+PevQ5VY0ue4eKfAvg7xp5CeKPD1rqAt5N8AuYQ3lt6jPSsu3+CnwnsmU2/w90lMTeapF&#10;mn3sY3dOuOK8pX9jb45ibI/4KBfEwLuPyrZ6b/8AI9Sf8Mb/ABlLf6R+3z8UWOONsemj/wBtq4a2&#10;V5fiJOVSlGT7uKb/ABMnSpOXM4q/c9ah+FHw0Vh5fgnS+GLLiyTgk5PbuacPhZ8N8gr4K00bfu/6&#10;EnH6V5On7HXxYLbW/bv+Km3ud2nc/wDkrTv+GN/iblSf26Pitnd2uNOHH/gLWX9i5T/z4h/4Cg9j&#10;S/lX3HrA+GXw9TkeDdM47/Yk/wAK2NL0zTtGs10/SrOO3gj+5DCoVV57AV4qn7HPxFHyyftxfFlv&#10;mz/x96cP/bSnL+xp4uIYyftrfGAlv7uraeP/AGzrbD5fg8LPmo0oxfdJL8ioxjH4VY9yVlA+9Ttw&#10;9a8NH7GfiR12y/tofGbHH3dcsB/7ZUkn7Feskf8AJ53xqX/d8R2H/wAg12lHuQdScBqQsh714Wv7&#10;FOrFP+T0PjZ17+I7D/5Bp4/Yp1jq37Zvxq/8KSx/+QqegHr+peHdA1mdZtT0i2uGjztaaFW259Mi&#10;oR4M8G5wfDWn/wDgKn+FeR2f7FepwyO7ftifGhz/ALfiay/+Qqsv+x1ceQ0M37VPxckUrhmbxJbA&#10;keuRaj9MVzSwWElLmlCLfmkRyRvdxR6uvg7wih/5F2xHGP8Aj1T/AAo/4RPwiDlNBsRkYP8Aoq8j&#10;06V5TZfsaaYIx5n7RXxVlHRhJ4sX5vyhFSD9ivwexzP8ZfiZLnrv8aTD/wBBAqfqODW1OP8A4Cv8&#10;h+zh2R6h/wAIr4YO5RoVnhhhv9GXnH4Vdjt4baNYYVVFXhVXoK8ji/Yp+HkZ+b4j/EWT5dv7zx1e&#10;Y/Rh+dVpP2D/AIRXG5rjxh8RGZm6j4jamo/8dmFVToUabvCKXokgUUj2O8sbG8XbeWscwVsqsiA4&#10;/OohoehZ3/2bb53Z/wBSOvr0614rd/8ABOr4B3ziW48S/EYsFx8vxS1pM/8AfN0Khb/gmx+zu6bX&#10;8QfErlsnHxb10c/+BdV9XoylzOKb9EU4xPdP7H0ZeTZQ/e3f6ofe9frR/ZWkrhVs4RtbcPkHB9a8&#10;JP8AwTO/ZrPLax8Smz1/4u9r/wD8mU4f8E0f2ZB9+8+Irdvm+LniD/5No+r4f+RfcieWPY90+w6S&#10;owsMIx0+UU63Fnbn9yYx7Ka8OT/gmp+y4i/NH48b/rp8V/EB/wDb2iP/AIJq/spBBGdK8aN/vfFL&#10;xB/8m1UaVOn8KS+Q+VLZHvJubVeTPGP+BCmm/sR968i/7+CvCZP+CZ/7IkmDceE/FMxXo0nxM19j&#10;/wCltRt/wTG/Y0kGJfh5r0m5s/vPiFrh7f8AX7V+8M94fUtOA5v4f+/gr5a+MOo2f/CM/tERrqlu&#10;p+x2Tr8w72/T9K62b/gmJ+xdMmyX4X6oy8fe8dazzx/1+VDaf8Etf2FrO8a/g+CDGSRlabzfE+qS&#10;CYr03hrkh8f7QNMD2j4Ztv8AAGiP66RbHd6/ul5reJAGSaq6ZY22mW0enWUAjhgjWOGNeiKowAPo&#10;KsOu4YNAB5secbqON2SaYqDzP92nqCvWgB3GKazoDg07gioZASMA4oAdGwJyKRphhirfdqILJ9xz&#10;x2YVNByNxXFAxLWZpk3lCvs1SFQetLjndRQIQKBSNJGhwzgU4sF6mo5QC2cdv7tACrKWIwOtPqvB&#10;kc72Ibn6VYBz0oACcDNMSZWfZnmnnnim7SDnH/16AHUUUUAFGQTig57VHMjsMrJtoAdI+xc4p2QK&#10;omefzMlD8nbH3qmtpZp1y8O0dqLASm4hVtplXPpS+dGfutmo5IhvJWPr/FtprSKka71OegHrQBKc&#10;FtwemPI6LkgdeaEkATcQqj0FRzSBWTD/ACtxVcorj97yHK9KlT5RVWTy2KoJsFuBhqsQArGqk7uK&#10;HawXQPKAMucAd6jguklBfpzx706WMOdjL8p4x61XNv8AZ28uKP5Txj0qReZayWG6kVmLfM36UyBm&#10;RD5o6HsDipI5opOUIOPSgobGzlm8xdoHT3omutkyxIVyf9qjacnLdajdI1nWQj5j320ASGbChgPv&#10;NiknbYQNjPk42ikbbGoK/d3fd9aeVBbfnpTQESRW65Jhj3Y7IKdHHGxwYo/++RQwWM7t2FPWiMfN&#10;vxTkSSGGFRgRrx/s0gjiB/1Sn/gNL5bEFw5/wphQOeZGyKkof5SEZEa/9800IpH3MfhUy/d4ppQd&#10;aABUUDJUflTJdqKWQL/wKpBnb0qJ1LfKKEBCuDwoj55qQqWjySB/uinCNOiKN3rtpY48RmPPP0qr&#10;i0InY7cRIfxUc+1CyFl8xk2eoxTikh27ZPun5vl606aJWTHrUi9BQqhQwGcUjx4+dY+tSJHtXaaH&#10;DH7poGQw7y3zKvP92pvLQjLLUcSyhyGqY5IxQMYCN+KR1Oc7RTSJBOpCfL3OakCEtuP5UAG0YBpP&#10;l3AFacx4+7mkB3dUoAdx0NGc0xeWp9AARng1H5EYOTHUlR/aYt2wt+dADgOny0OSBwO9OznpRQAU&#10;UUUWAaUBOadgelFFACbVPajYvpS0UAAAHQUEA9aKKAAADoKKKKACiiigAKg8kUmxfSloosAAY4FG&#10;B6UUUWAAMcCiiigBNi+lGxfSlooAKKKKACiiigAoowM5ooAKKKKADaM5xQRng0UUAJsX0pQoHIFF&#10;FFgD3xRRRRYAooooAKKKKACiiigAooooAKKKKACjGeooooAKKKKACjHtRRQA0puG3tThkDBoooAK&#10;KKKAAEHpRQBjgCigAooBB6UUAFFFFABRRRQAUUUUAFFFFABRRRQAUUUUAHviiiigAooooAKKKKAC&#10;iiigCOV3DBUTd61IM+lH4UUANkBY4FOFIF5zmlPPFABnPSo5GHnBc/hT1XaeDTJoRL979KAHr0oO&#10;40iDauAKdQA3YwPDGnDijNFAEb7UbeW5p6nKZpCit95acAAMAUARozF2yPpROpaNlK5zT9oByKGU&#10;NwaAGW4KxAEUhn+bbn8qlACjApAoBzQAnmKKSUEjINO2r6Up5GMUAV1kuWPI71YGcc1GYkIxsqSg&#10;AooooAKKKKACiiigAJx1pAynoaU9Khhg8qVnG752y2fpQBNRRQRmgBCccgUvUdKjVdj7ietSUAIT&#10;jotROOcgVNSHHXFAELLE5Ab8OtPRuytTiAednNCADgLQO4HdjBFNMmwcmpKayhuoFAiKUyN8yN+G&#10;BUe64Y+lWgMDBFIyZOQKAGqrAgAcCpKaBJ8uT9adQAUUUUAFFFFABQeRRRQBG8AbqKIYjEcDp2qS&#10;igCOWOZjlJOPSm+TIrbi+amJxyaasm88CgBscKqCpXg0piVeVWn0bhnrQBDJEWdZB2NKN2aeSCcY&#10;pJFDrtU0AMZ92UyV98UihsYf5vei4lS3g8xz7fjT4Hd0BPXFACRRuPvPkUnkiPiFQpPpU2cdTQCD&#10;0oAhVdg2yn8aVkXGVI6dT2qQqDyaQoH+XpigCNLcmMLI+7BzTpo5HXaj4pxZY8KaUMHHFACLEoXa&#10;eaSOPYduOPWlPyBmx0o80YBx1oAdjAwKbtYZ570q4A4oDDvQAKGHWlpA2TiloAKaE+bJFOooAZJF&#10;uXCHbSQRSxjLvuqSkBJ6rQABF/u0hx0xSnn5TSM4jXL8UAOByM0UA5GRRQA0q2adQelIoI6mgBaC&#10;wBxRTVU7txNADqKKKAG7AORTqKKACmtErtudRTqT5sUAAUA8UtFFABRRRQAUUUUAFFFFABRRRQAU&#10;UUUAFFFFABRRRQA15FjUuwPFOByMikKgnJFKOOBQAUUUUAFFFFABRRRQAUUUUAFFFFABRRRQAUUU&#10;UAFFFFABRRRQAUUUUAFFFFABRRmigAooooAKKKKACiiigAooooAKKKKACiiigAoooOfWgAopskix&#10;ruelRw67hQAoAXpRRRQAUUY5zRQAUUUUAFFFFABRRQRkYoAKKAMcCigAooooAKKKKACiiigAoooo&#10;AKKKASeooAKKKKACiiigAooooAKKKKAGcpnaKWJpGGZBQ6uwwrbaSOORPvSlvwoAfRRTWfHQZoAc&#10;TjrRuGM1EZpDF5jRFc87T1FKPnizjFAElGaamAuAaC3YigA8xM7Q3NGQ/FQqAWZHb5v4dvWn2zAR&#10;bQzNt7mgCWiiigAooooAKKNy5xmigAooooAKKKKACmySLGu56dTWQN1oAb5sUq5BNOEietNMbKPl&#10;NNVSo+c/lQBNTXJ79KFORkflSFgx2kf/AF6AGqjFs7qlAwc0zAZdqP8A/WpVyo2lsmgB1FIrhuAa&#10;UDHNABRSFgOtKDnmgAopse4L85p1ABQTjmiigABzyKKKKACiiigApNyk7QeaWo5GCPnHegB0jhRy&#10;aFyDTBve4yMbR1qXHNABTWAxuWnUhXIxQAxWymcUAAnANPCgGjaOwoAimtlmYAn7vNSAbW6U4DFB&#10;GTmgBDg0oGKPfFFACKSRk0MBjOKUDAxRQA3ax5Jow3Y0rNt5NGWz0oAQlw+T0owDyKVl3UoGBigB&#10;vnRhthkGaXaDzSeWmd2wflTgMDFAFXVL6TT7OS5htnnaNeIYsbm9hkgU6yvftVvHKY2VmUFlbqvs&#10;akkt45P9YeD2qK10y3tHaSAyDcc7WkJA+gJ4o6gTmVR1p1NYgcYpVJK5IoAWg0UUANMeTuzQ0Ydd&#10;rc0FiDginUAAGBgUUUUAFFN3Yok3Y4bFADqKFyBzRQAUUUirtOc0ABcBttLTZODkCnKcjNAASB1o&#10;o69RRQAUUE4pscofigB1FFFABRRRQAUUUUAFFIuR1paACiiigAooooAKKKKACiikyd2KAFooooAK&#10;KKKACiiigAooooAKKKKACiiigAooooAKKKKACiiigAooooAKD7iigjNAEHmzrKd0aiP+9Uytu5HS&#10;l2j0oAx0oAKKKKACiiigAooooAKKKKACiiigAooooAKKKKAEZc96UDAxRRQAUUUUAFFB5ooAKKKK&#10;ACigjIxmgDAxQAUUUUAFFFFABRRRQAUUUUAFFFFABRRRQAUUUUAFFFFABRRRQAUUUUAFFFFAAABz&#10;TDIxk2AfjT6TbjpQAtGMnmiigBrxblwDimKzqm3Galox7UARQu3R1ps6Tuw2HGKdKGU5Uc09WY9R&#10;QA0wjeshK7sYNCRkS7s8VJtB7UAY4FABRRRQAUE4FFR3SF4WX1XFADGhDOswY5zUqSqx2g8jrTY8&#10;bFG7timomyY4/GgCaikyfTvS0AFFFFABRRRQAHPamlcng04rk5pApDbt1ACANuOTxTZ4N6cOw+hq&#10;SmkszYB4oAbuZE47U6JzINxFR7nYYZaVJQGKjt1oKtoOjhWNmcdWp5OOtQrdKTik+2oy7k+YdKdi&#10;SYru5zSjgYqNZ8qGxSrIx64FIBVRVG0CnU3djrTqACiiigAooooAKKKKAAnHWmSBG4NPIzTWVR8x&#10;FAACqnB4P86cTjrSFFLbiOaXr1FACbl9aQSIejUuwZzikKheVWgAMqg4BpPPjHLOKUxR9dnNNEKk&#10;8pQA7zY+70ebGTgPTZY1x92o0jCnds2/1o0AmM0ecBuaTzkJ2q3NM2QzMdv3l4NNKFQSoGelAEpm&#10;QHG4UefHnlx7UyOKPZ+8X86rzhZp0jhXaFzzT0AtNKpbaxFCzxZ2mRc+lRFIQFcx7iv8VIkcaNuE&#10;dDAnNxFu2b/mpVkYjLD8qT5CclaOMdKQCqwx96jOOSaFAI6UMCWxtoAja4gdtrNz9ack8bfcbKii&#10;NR024psgVOi9WoAc8gHzGjz1I2p27CgIH5NCoiZOz6mgAjlU7gD9005nVOWNRQRmORj/AAnnpUhI&#10;YYYUAIZ0U4Jp4YHoaaqq3BWlAIbgUAHmAcdx1oSRZFyDUKRqbhssasBVXoKbAjzHHyTTi+F3YzQU&#10;TqVpsv8Aq8httIBwdW6GhnVOWNRrMq4wu7J61J8rjDDNAAHUjKnNNYv5owfl70OqgbANv0pR1z70&#10;AKXAGQaFlUsFzzTsD0prFFOSKAFZtoyaY1yqDLU4byeRxUaspO0x0AP8zIyKSNlz1/8ArUpZducV&#10;HbGMyNgfxUATbxSg56UYHpRQAhbBAxSRyLJ91qcRmmogRjtXFADsjOKQk5wDS02Rip4oAI+p5p1R&#10;wMu5gD1NSUAIrBvu0MwXk0tFADUkV/umnUdOgooAAwJwKKKjkm8tuaAJM84xTTu35xUYuN3CtUqn&#10;IzQAjSFTgoT9KVWJ6io3l2tjOKQXaniMfxYoAkWTd/Caje8jjfy3+8enHWkNwvmeUzDd2pkoZpo/&#10;l4659KALHmDGSOtAkUnFMeNW4JbrSoy4yO1ADmk2sF2//WqOa8WF9rRMR/eAqQKDzS7FIwRQAmdw&#10;3BqXd/smlooAM5HSmvJsGQhNNNwFOGFPxletACGTC7iMUB8rkCms2JFTbu96c7hQeKACORn6xsv1&#10;p1QxyluCadG5kbg8CgCSgEnqKRyQuRUcdwZRlV/CgCWio47hZHxu/CpKAGlm7LS7ufmpaPwoAKKK&#10;M0AFFFRvcKG2hv8A69AElFMhl81d46dqfQAUHPYUZ9qC2OtACZYDkUtAORmigAooooAKDnsKKKAG&#10;lpOgT9aTcyDc/wD+qs7xV4q8P+C9FufFHivXrPS9Nso/MvdQ1G6SCGBP7zyOQqj3JHWptP1Ww1rT&#10;YtU0nUIbq1uIhJb3FvIHjkQjhlYEhgRyCODQBcV2YZC/rTqjiZfLUf3h+dSDpQAU1jJn5VoJOcZp&#10;okbdtoAQyXG7KxLt+tSnPYVEswfhaloAPmxQc9qTJz0paAG5cdqMv6U48ims2xcsaAAGT+ICglgM&#10;7ah/tCATm3M6eYq7mjDDcB64qwGBGaAG5l6YFIpm2Hcq7u1LKWSIsp6epqNZ1DBC3WgCRC/8ePwp&#10;rvIr8Mv4059oG6s+08Q6LqN1cWWn6pbXE1pJ5V1HDMrtA+AdjgH5WwQcHnBoA0N+BlhTlO4ZFch4&#10;C+N3wl+LF3q2k/Dr4i6TrF1ot01rrNnYXySTWEw/gmjB3Rn2YDPaurt3DRqAf4aA6klFNdttNacL&#10;xu5oAkoqNJS7/K3FSUAFNcyAfuwPxp2e1FAEYM+/BC4pz+Z0TH407PamyOytwKABN/8AHQd+7gcV&#10;j+HfiF4J8X3+paX4T8YaXqlzo941pq1vp9/HM9lcL96KVUJMbjurYI9K2FcYyxoAdRTGkIPBqP7W&#10;ORnp7UAT02RmXkHjvUZuGEfmgZ/rTZLh2hEsOGbcBigCdd3elpodfWqes6/pnh/TrnWNZvEt7S1h&#10;ea4uJOFjjUZZiewABNAFwh/WhgxXANYPw5+Kfw9+Lvg+18f/AAv8a6X4g0W+UtaarpF4k8EuOuGQ&#10;kZB4I6g9a3hIM4LDPpQBG0cuMB6egkC4JpGkjC7i2axtA+I3gnxXqep6J4X8WafqF7ot4LXWLOzu&#10;0klspigcRyqCTGxVlbBAJBzQBsukrD5ZMU5UZRy9cLP+0v8AAy2+N8f7Nk/xQ0mLx5Npf9pW/hea&#10;YrdS2v8Az1RSMOowc4JI7123nFj5YYbu9AE1Qz3YhHI60PeRRSrA8o3N90VDdG3k2liN27jnrTQE&#10;nmzbPMJwKbBLNMcvlTn0qO3u7V4zB5n3fvZqxB5G3Mbf/Wp/IlE1NlyUNIZQELZrzDVv2wPgjoX7&#10;V+nfsWaz4le38eaz4PfxJo+ny25Ed7ZRzSRSiN+hkQxlivHy8jPOJKPRrW4Ct5AfnrjbUuWNyAG+&#10;oqpdTRRP50b8thevT3otrr7O5LuZP9qr5exPNrYvCDa24O1PAI6mqmpa7pOjaTc65rGqW9nZ2du8&#10;93eXUyxxQRopZndmICqoBJJIAA5rw/4nf8FSP+Cd3wds/tvxE/bQ+HNioBJWHxTb3LjAycpAzsPy&#10;5qCj3yiuB/Zy/ac+BP7W/wAMrP4y/s5fE3TPFvhi+lkit9W0t2KGSM4dGDAMrA4yrAHBB6EGu+oA&#10;KKKM4oAKCQOtNLAnYTg0o4O2gBrSheD3pBycYpzRqx3EdOlNB2fMaAGtGBJnOaaVkG45z6U4uD84&#10;NMdN2HQkNt6U7suOwrQs6jnHemyAxrtCqOaeshA29WXrTGAzuZv+A04iiOihYtu3ZGMClxKO2D/F&#10;SQzEnaPyHapJX2t8qFqL6hfUdsHUGnUL06UVJIUUUUAFFFFABRRRQA0Oc4204kgcCiigBgkfPKUe&#10;Y5UkJ+FPooAjSSRvvR7aYLqQn/Utip6MDOaAI2km25SLNRi5mLbfKarBYDqajkwCpC0wILi8lhRn&#10;aPpzya+KvCP/AAUb+Kn7Rv7f9r+zx+zhoulyeCfDLTv4z1zULVpGuokyhaB0cLH+8KqmQdxViTg4&#10;X2//AIKHfFm5+CX7Hfj74h2VxJDPa6G0NvJDu3q8zrCCu0E5HmZ49K+dP+CDfwgtPDf7NWqfFe80&#10;xPt3ijXpkjuOrC2t28sRk5P/AC080n3Y9etfR5bgsPTyWvmFePM0+SCf8zWr+S28zkq1JyxMKcX5&#10;v0Pt7xV438OeCtJfX/FOuWem2ceBJd31ykcaE+pJr4b+IH/BW/WPEf7d3g/4A/s9apoupeDptUt7&#10;DxDqklqZXuppj0t33qCqLj5hkZbvtIP1h+0t+y58MP2q/hynw0+K1vey6bHfJdxizujDIJVDDqOo&#10;2uwwfX1Ffl78Tf2ZfhX+yL/wVb+Gfwo+D0WpJpn2jTL6SO4uGnnaR5pFOGkGCMIvA5xnoK7OF8Dk&#10;2NjVWIu6qhJpW92yV737/IjGVa0ZR5V7t1rf9D9hYZ7oqQYz8x9QcV8YeCP29fjV8Nv2/dY/ZV/a&#10;sttDtdK1uTd8P9U02yeLzdzHy43YuwYMvyhiFIcEZOQB9pW7Bo8EYxxX52/8HAHhuy8M+BPh78bt&#10;Ct44PEGkeJPs1nqCMVdGwJ4vu8sVeIsB0GWz1rz+HaGHx2YfU60U/aJxT6xe6f36M2xUp06aqLpu&#10;fohBJIYl2RZ7/WpHaQR7zCW/2d1cN+zL8SJPjD+zx4K+K00SxyeIfC9lqEkfZWlhVyPzNdzvcJnc&#10;v4V4tanKlUlB9G19x0cyav3OP+Onxs8L/s8/CfWfjJ44tdSfSdAsmu9Ri0nTJby4MS4zshiVnkI9&#10;FGcV+ef7RH/B0b+zL8I/h0/xM+HX7LPxg8W6b5ggh1a48KtpGnvM33YjNdlXDHttievYP23v+C8P&#10;7EP7IPxA1r9n25j8VeOvilpqokfw78I+Fbq4ubiWRAyJ5hj8vBB5Kl+OxPFfnH4j/by8ZfEHxND+&#10;2/8A8FG/+CaXxw17TfCsvneC/BOreFDoPhHw3+8/dFZLzi/vH45Kg54WOsSj9g/+CdP7ZXin9uz9&#10;mLRf2jPEf7P3iL4ayaxJIIfD/iRg8hiU/LOj7VLxuOQxVOOw6n3lZ5mOdnHrmvzN0r/goP8A8Fzf&#10;j74P0jxv+yh/wSQ0Pwb4ZvLNJbVfih4zihvXjyMYtlaF4Qy8APGD3HBBr9JNButaudGtZtcs47a+&#10;kt0a7toZC6RSFQWRWwNwByAcDOM+1JXF5nmv7cn7Rus/slfslfED9pTQvC8OtXHgnwzc6tHpdxcG&#10;FLsxLu8suFYqD6gGug/Z4+MUnxx/Z/8ACPxv1PQP7FbxN4dtdVk0yW6En2TzohJsMgADYB64H0Ff&#10;lb/wcLft+f8ABQ/4ffsueP8A4eXP7LXhfwD8N9WMnh5vFnibxhbX194jWV9oOn2tuS0eUBkbzQCi&#10;gnjFdR+xP45/bB/4KM/sn+Af2YPh78UY9N+Hfh7wza2PxU+M3h+3+zHWmEI/4lGlZ6lIysc1yBgE&#10;EKc0vtF8q5Uz9Nvhn8ePhN8aItQuvhH8SND8SQ6TfNZ6lJoupR3H2a4X70T7CdrD0NdWJbkndsUL&#10;3U96/Lz/AINgfg94F+Hn7P8A8ZPFPgPR2tNP1f41apHp6yTNJILW22wIC7ctyjHJ5yxr9NPEHiPS&#10;/DOh3fiTWr1YbGxtpLi9mYFhFEilmbC5JwAeACT2qiGrHif7av8AwUc/Zv8A+Cfmm6PrX7ROpa9Z&#10;weIZ5IdKOjeF7zUfNmTbmMm3jcIx3DaGxuwcdDj4r+Nn/B098A/h38SfDfww+HP7HXxg8WXnia4j&#10;XT92hx2DXMTNtMkEMrGaUg/wsiA/3qi/a1/4ONv2bvGfhVvBP/BPD4ReJvjx4vmdZLO40nwDe3Fj&#10;oxyMXTxyRJJIy5yqqqgkcuM14N8Ev28vAf7JXx8sPiZ8Qv8AgnN+0V8Vv2g/iRuFr4o8f+D10i9u&#10;ioGYNMsmEzW9sn3dyAgDlmqXfmHys/UT9qr9tTxL8D/BfhS50fwLf6fdfEEQ2HhvxFq+jNeafo+s&#10;TqDbW2pwQypNGkjHyy6EhWzkjHPe/sofF74y/GL4H6P45+OfwauPAfiqbzodY8N3ExkEEkUrR+ZG&#10;xVSYpNvmISM7GGfU/OHwL/aY/wCCqfxw/aK0Pw/8dv8Agl3ovgH4T3StNe6trfjqw1TUrGZV3RSe&#10;XDLtPzDGPLDLnqMGvrz4ga14s8N+CtS13wP4UXXtWs7KSXTdDa+W1F9KqkrB5zKyxFjhdzDAzzxz&#10;VoLHzz/wUh/bx+IP7EOv/BhvBvgXS/EVv8Svi5p/g7VrK9mkimhju4pdk0EiZCsroCQ6MGAI+XO4&#10;fQ/jz4peDPhZ4PvvH/xI8VafoeiaZbmbUNW1S6WG3gjHVmdsBR+Nfz8f8Fq/29/+Cgmt/tJ/Af4d&#10;/tWWfw8+Btpa/Euy8W6HodtqTa5q3h2GCcQ2+pak8AaNkIafbHEcuYZDtUAZ+ov+Cheg/tBft+/s&#10;LfEz9tL9o6LWPBPwf8KeC7zUfhj8M5g9peeJJlj/AHOraonBjjY/PDbf3WVm7blJjUbpI/Wj4e/E&#10;rwR8W/Bmm/EL4a+LtO13Q9WgE2m6xpdys1vcx5PzIynBHHrWtcS3W1tkYZVP518y/wDBGLwXH4B/&#10;4JefBXwyll5Jh8FwStGy7SDI7yZIPPO6vQP2x/Hv7WPw/wDhBN4k/Y7+C+g+PPFiXiImheINeOnR&#10;NCc7nWQjazA4+UsoIzzxgkRSVpWOJ/4Ksft1a7/wTu/Y51j9pHwp4Ns/Emu2viDRtN0PwvdTPH/a&#10;811qEEMlujJlhJ9nadkIVsMgJVwCp988Ha/rmu+GNO1rWNDk0u8vdPhuLrTbp1aSzldAzQsVOCyE&#10;7SRwSMivxj1y1/4Kmf8ABYb9uy2+BvxL134XfDmP9mXU7LxVqU/h/TrjXtNtfEcwjNnYziZ40uLu&#10;FUmZgrMkTbgclq+5v+COX7XP7Q37W3wx+Knhb9pl9J1bWvhb8X9Z8FL4y8P2YtLXXUs3C+ekQJ8p&#10;xkEgHGHTqckzrzD0sdR+1T/wUz0r9nf4i23w68EfDST4k6pbsreJ/DnhPXIDrulwEr/pEenyBXuo&#10;wCWJRsgDpX014e1k65odnrcUMkMd5axzxw3ERjkjV1DAMp5VgDyDyDxX5r/tEeK/Fv7Cn/BT/wCE&#10;Nz8dvBzfEb4dePNSuNM8B+ONStfO1vwdqsqnNn50YDT2rLyquGKgNyOK+yf24vjj+1P8CfgvN4v/&#10;AGUP2V2+LXiTzhEnh+LxBFYtBngTHzQPOQN95VZWA56ZxQNHtZuJEHyDcajku5WZUyo3DO6vzb8I&#10;/B3/AIL8/teyafr/AO0N+0x4V/Z10OW43XPhf4faamo6qIs4KtcuWjjfHIO6Qd8dq3tW/wCCDHhz&#10;W57vxBr/APwUC/aAuvEl46yN4gPjpo2jlAA3iFQsWSTnAXGPwo1F1P0H+2Skrtbj2705pp8ZKc+m&#10;7tXwB/wRl/a+/aF8afGb43fsC/tRePv+E38TfA/xFFa6f48+zrHLqunTDdH9oCgDzlBXJ7ksOiiv&#10;v2eXhgi8jrkUbg9zF+I3xD8N/CrwLq/xI8dazDY6NoWnTX+qXs7ALBBEhd2/BQeOp7ZPFfKH/BFr&#10;9tz9pf8Ab3+CPiz9oH40+CLbS/C2o+PNQj+Ft8bXyLq/0RZCEaaMfKdrZRZABvC8gkb38j/bI8Y+&#10;Iv8Agr5+1VqX/BMb4N6tdaf8Kvh3qEcv7RHie1m8ma9nRt0Wh2+cMdzLmRx8uARngE/oR8Mfh34R&#10;+E/gjS/h54C8OwaXo+h6fFZaXp1qoWOCCNAqIoHoABQFkdEJJyf4admfPY/Sow2MFgwzQJDEvzv9&#10;fmoJJm80/dP5io45JmlYl/lzgLtr5z/aU/4K2f8ABOj9ky6bSvjl+194P03U45zFJoenagdS1GJx&#10;2ktLMSzR/V0UZ4zmsH9lv/gtL/wTf/bD+Jy/Bv4G/tJ2F54quFL2eg6tpt1p1xeAckQi6iQTMBzs&#10;Ql8AnGATQPlPq4yKOjCobiUnlGBFMVxKm5XJ9x3r4k/4Kx+A/wBrzwl8P/EP7T/wi/b/ANT+GPgn&#10;wn4TmvfEmgWfhmG8lnMCs263mZgY2fIU7gw4XAHOUx6FH9jH/goR8T/iz+33+0f4N+JHxB8N2fwi&#10;8A69YaJ4TvNRlht5BqhjBmiSXK+YpychskMMAjpX3da3H2qATxSKytyjK2Qy9iK/IH/gmL/wQV/Z&#10;Luv2Y/D/AO19+3LpnifxT4v8WRt4v16x13Wp/scM0zNOJjaxHa8hQq2cFiWwPSvpTxp/wXW/Zw+F&#10;fi2x+G3hD9kr9orxBpNvJHaf8JBoPwX1IWEEYwoKmdY3dQMdE6dM8CmJ7n3fk4wRXlX7Yf7Xvwe/&#10;Yi+COpfHn45eInsdJ08rHDb2tuZri+uG4jt4IhzJKx6KPqeAa9K0TU01jS4NVijlSO4hWSNZ4yjh&#10;WGRlTyDzyDgivH/2qv2IvhV+1t4/+Gnjj4oahqTL8M/FP9u6XpNvMPsl7cBCqi4jIIcL1H/Ah0Jo&#10;EfMvh3/gp3/wVm+Jvh0fE/4Tf8ES9Sl8JTRvNYN4q+MFjpOrXcIGQ4sWtnZCw5C5bPYmvbP+CeP/&#10;AAUq8D/8FAPD2v2ll8P9c8C+N/BeoCw8ceAfFEIW80i4xkcjAkRuzgDPcA19AeKPEvh7wX4ZvfFP&#10;inWrbT9N061e4vry6kCR28KDLOxPAAAr8+/+CTWun9qz9v8A/aG/4KHfDzw3cWPw18VR6d4a8I6h&#10;NCYl157AuJr9FKjKMWwG5zjrQUkfo4hY8s36VDdHzU2p9727cVIWwuGcDt1r4R+CP/BRT45fFj/g&#10;tT8TP2I/h5ptn4y+E/g3wpazeIPE1nZiP/hEtbMfzWL3CDbceYwK+WSZFdZRwInFBJm/safHj9sL&#10;wt/wWB+NX7DnxP8AizN4x+HOm+F7fxb4UvPEFjENS04XMqL9lWaFI1khV2kCqykqqLg8HP34ryM6&#10;iN1218E/CO501/8Ag4W+K62kivMv7PekC62tyh/tEkAj1xjn3rsPj5/wUS8R/sA/tQ6D8Of2wolk&#10;+GPxI1L7J4K+I1nZ+XHo98x4sL8D5Qp42TDHX5vWjUqR9HftGfHjwH+zT8Idb+M/xR1NbfS9FtXm&#10;aOP/AFt1Jj5LeFerzSNhFUcktX5F/sq/tW/8Fnv2R/Gl18M/E37NOmTXP7Rnim/1n4G2vxO+Jm3T&#10;PDCFRcnS2t1je4ErLLu8lp4gfLOwBg5b9Qv28fh/4e+Jf7Kfi7xLHfNb6p4b8K3+ueFdesdrSade&#10;Q2zTRXEW4FS2UHJB+UnGM1+Quma9+0t+3F+xDpfxp+MOp/tb+MNX8P8AhFvEv2+x8M6N4c0GxuBY&#10;TCS5stRunilnjEbvl4QzMDxzgUBE9q/aH+O3/BV3xH+0D8NfF2qfBjwBrXjL9nX+0vEvxcuvh/46&#10;m0bRHsruBUh0mS4voZQszRhppoh5uY1jKlS3y+4/sZ/tLf8ABcH9s2HwX+0rqHwz+A/wz+GPiCYX&#10;Mng3xD/bFz4ifTS2BIJUCw+YwG5cqgIIJUDk/L3wo8P/ALSPx4/Zg/Yh+Eut/tY+KtLt/wBoDRdS&#10;j+JU0dva3EupfZrSW+t52MsZDyBIYoSzZ3Iqg528+t6d+z/8Vv2Uf+C1vwO+HGjftmfE3xjbeMfB&#10;GuXfim18T6tG9vLBZonkxLBGixxruY/dUHgULzBx7H6jRz3jvh59pH+yMV81/tkf8FVv2av2PPF9&#10;r8JbyPxB46+I2oRl9O+HXw90k6lqs/HG5FYLAp7NKyA84zVv/gql+1/qH7Ef7IOr/E7wjHDJ4o1q&#10;+tdA8IxzMBH/AGneSCGF2JwAFJLc9wK+ZfG3wl8F/wDBIH/gnD4z+PCJJ4s+PHjnTVsn8W3CfadU&#10;1zxNqA2W8MTHLCNJHysa/wAMR4zitLKRI/4R/wDBeX9pn4y/A9f2o/Af/BJL4ka18OV1a6srvVfD&#10;/izTr3UbdraZ4rjOnqFkyjRvnLAcD5sHJ+vf2HP+CgH7PX/BQX4XyfFT9nrxs15Da3BtdY0XULM2&#10;1/pF0PvQXMLHcjj8VOMgkc1hf8EyP2Wrz9ir9hX4d/s6XOyTUtF0FZfEFwqn99qVyz3N3Jk/ezPJ&#10;JgntXxn8CtEj/Z8/4OXviB8M/grZLY6F8RvgrB4k8ZaXbriEamLiRRPtUYVm8tcnuZG9alxsF0fq&#10;s7XWzKOv/fNeE/D79vDwT45/bd8a/sG3HhjWtP8AFng/Q7PWXvri3jaxvrO4XKtFIrkgg8FXUH0J&#10;rA/bT/4Kq/sgf8E9Bpcf7U/j/VNLvNehdtGsdN8MXt4b0qcFI3iiMe/JA2lw3tjmvzg+Fv7ff7Vf&#10;7Rf/AAVj+KPx3/YE/YI1/Vr7UvhnothEPitdJ4c/s6HcwS9ngdjLLDIB8ixEthc98UWiEdT7b/4K&#10;3ftJftE/s+fGP9lfS/gD8Q/7JPjv482PhnxRpslrFNb6rptwv76ORXUkFQuVdSrKSSD2r7WWaXC7&#10;pAfXaK/DP/goP4L/AOCtP7TH7f37KP7PPxx/aF+GfgvXtY8Sa1rnhmb4Z6XNep4YuLC0aRriWW4K&#10;tOxCNGqkAKyNmv0y/YS/YL+Nf7KfjDWvG3xe/b8+JPxbm16yWO60rxg1sLK2uQyE3ECRxhkbClcb&#10;iNrevNSB9OPE0h8zey7eAR3r5U/4LH/te6v+yB+w54o8SeDGuZ/GniaNfDngTT9NkK3dxql5+6iM&#10;W35gy7iwI5BC19XzOscOd3AHWvxd+Kf/AAU3/ZH/AGvv+C/vgv4A/E/W9ZvPDfwvvJNL8C2lhpqz&#10;6fqPilwfMuZ5PMBVIgu1CFbLdQMZoBH6afsC+Bfj98Kv2PPAHgr9qD4m3XjDxza+H7c+I9cvVxNL&#10;cMuSjnq5XO3cfmO3J5r2qydmGCKhSBvKwjjbj1zz6UtndxtOsYl5xgr6VX2SftD9bu10/SLm/d8L&#10;BA8jH0AUmvkf/gjZ+0P+0H+1F+zh4o+Kfx38Tw6qv/C0NesfCtwtmkUh0mG6KwBygAcgZUNgEgck&#10;19UfEYNL4A1yGLJdtIuQqr1J8pulfnj/AMGw3xG+Jvjb9hHxB4e8dWVja2PhP4j6tpGj28ULLcAJ&#10;O0krTknBYvIAMY4FSUdx+zv8e/jZbf8ABb340fsweJPidq2oeDY/A2l67oOg39x5sNjNIP3hh3ZM&#10;anI+UEL7V92SOyx789PQV+dPwrubXVf+Dkv4l/2VE7HTfgfpceoSZ+UM7AoPrgGv0UkYeSwD8/ni&#10;i1ip7jhN8mQ2TtzWB40+LHw2+G+ntqvxC+IOi6LbouWm1TUordR/32wr48/bR/Zi/wCCwXx9+Pd1&#10;oP7O37dXhr4ZfCG8tYnE2n+G/M1+zmChZEWQjbIjHcwcsNvA2tjNYvw2/wCDdT9hO2uv+Eg/aT1f&#10;xx8adaaYzS6h8SPFVxdRlyckiBWWNcnPQd8UEn1r8Of2wf2Xvi5rbeG/hj+0L4P17UFz/oOl69BN&#10;L/3yrZP4V6KWaUhweBX5t/8ABSb/AII9/wDBNX4LfsZ+OPjv8JPg5pfws8TeBdDm1jw74w8JXEln&#10;c2l3EN0fIf5gzYXaeu6vqP8A4JU/Gb4iftCf8E8/hJ8Zfiy8kniDxB4Ls7rU5pIfLaaQoP3hXsW6&#10;0faK8yX9uH/got8HP2BrDRNR+MfhHxvqMHiBpo9Pk8I+D7rVB5se3925gUiNiHBXdjOG9K/Kb9rj&#10;/gr/APtBft//ALa3wt079gf9jv44ajpPwS8SDXfHum2Ojiw1S6kkQpFbEbpRFDJEz7jKvIf7pxX6&#10;6/t7fHv4jfszfsreLPi/8Hfghr/xF8U6fYpHoHhHw3p73NzeXU0ixRsUjy3lIziSRlBKxoxr8uv2&#10;OP2xfjn/AMESof7R/wCCvHwOs9Cb47eLbzV9a+KGl6+upX/9pGMuttc2kIdhEiDYixZVMnk5xQEb&#10;H6V/sLfHz9sf49eGtY8TftXfsgQ/B9VvkHhvS5PFkepXV1blcs0ypEnkuDxtI5z2xz74vmEcyf8A&#10;jtfn7+zj/wAFMP23f27f2nPC97+zF+xFrXhz9n2K6b/hIfiT8SLc6fc6pCUJU2NrIVkZTxh1Dqc8&#10;sOlfoAr/ACt83b1oJB5wDgTe3418b/Eb9vz4x/E7/gpN4e/YP/Y4tdD1Gz8GxrrPx88U6pbNcQaN&#10;YuuINNgKOuL6VmVuchFxlT82Og/4Ki/t4ap+yf8ADbRfhX8DtHj8RfGr4qaj/YHwr8KxspaS8kGG&#10;vpgeEtrcHe7thegJxkjwu58I69/wQz/4J96P4p8I2+n+NPiZ42+JehJ8T/F2tq7Sa3qepXkMF3cF&#10;g27agdljUnCgAkElsgH6NwyTuoVi2e54qUyBRhm5ptvIrR7mb8a5j4yeHfG3i/4ca14a+G3jxvDG&#10;vXmnyR6R4gSzS4+xT4+SQxv8rgHqp6g+tAG/qeuaVols1/rGq29rbxrmSa4mWNFHqScAV4f8RP8A&#10;gqP/AME7PhPqjaN8R/21vhtot0shja3vvFVurBx1GN3Wvknwv/wQn+NH7Qesf8JP/wAFR/8Agob4&#10;8+KXkzN9l8K+G7p9E0nyCfuSJE26QnPOSBjjFfU/wU/4JUf8E7P2d9Gm0r4YfsleCLZZ9v2i4v8A&#10;RYryWQjuWnDnPuMUAel/A79qH9nv9pzw+/iv9nn42eG/GWnQsFmu/DurRXSI3odhOPxru97qvL/j&#10;xX5LftHfDT4Vfsbf8F6/2d9A/Ya0iz8N658SrPU2+LXhHw6dlndaYoQJdzW0fyRsAJirYGTEcDiv&#10;0O/aYvv2qtX0mLwD+zDoeh6ffapA4uvG3iK63waMucbktU+e5lwcqCyIMcsehAPmL/gst+0T4s+K&#10;Phtf+CWv7LdrFrHxQ+MFqbHVJVj82DwtojH/AEjULrH3AVG1AeSTxziuU+CPj/4j/wDBB7wN4V/Z&#10;l/an1Kfxf8BSY7Lwr8Zbe1ka48O3MrZNnrMQ3bYC7Hy7pMKFwrAYLDMg+Cf/AAUv/wCCfPxQ8R6l&#10;+yt+yV4J+Nl94qt477Xvi9408afYtWvbjb+8gnjdhsjVv9XHF8gXGea5L9nb9ob/AIKof8FUPhTo&#10;vjD4ja1+zp4N+GHi/WLvR9W8B6xYz6lda9DDM0Nzar5jgbwEYq0TsQQDxggAH6meCvFvhrx34Zsf&#10;GXhLxBZ6ppt/brNY6hp9wskM8bDIdWUkEEHsTXN/tK/E34j/AAb+C2u/Er4VfBu8+IGtaRaG4tfC&#10;Om6gttcahj7yRu6sN+OQMfMeOM18G/s1/wDBJb9vP/gnz8e9Sf8AYe/bZ0yL4G6hffarf4W+P9Ju&#10;NSTTi5G+GCVZVZUX+EqQQOGzyT+llsk0lpH9tZGm8sea0SkKWxyR7Z6c0AfAfgj/AIKLf8Ff/jn4&#10;cfU/hJ/wRgm8NwTKy2+ofFD4tW2mmNv7xtBbec6/Rhnsa+Zfj5+2v/wcTeO/2krH9iX4Bav+z7Z+&#10;OLzT/tPiibwHpd/fDwdbsw2vfXOotJbI7DICKkjHGQoyK/Sv/gof+08v7HH7F/xC/aGSHzLnw5oM&#10;kmnxkcNcORHET7B2B/CuR/4Jc/soaF+zV+zjpuvalqP9seNvHUSeIfHXim5+a51O/uVErFmPOxQw&#10;VVzgAUDN/wD4J2fBv9tT4H/ARfBn7df7S+m/FLxl/aclwniDS9EWyWK3dUItjgL5u1/MxIUQlWAK&#10;8Zr3p51P8aj604GMHcBzXzb/AMFDf2G/iR+234O03wb4D/bH8ffCeGKWRNZ/4QueNBqtq5G6KTcp&#10;KsAPldSCMnOelAju/jp+3H+x7+zPaNdfHv8AaU8G+FRtJ8vWNfhikbHYIW3E+2K+aU/4OPf+CSc2&#10;troaftK3saSXQg/tWTwfqS2KEnG43Bg8sL/tFtuOc1sfsxf8EEf+Cb/7O13Z+L9Q+D7/ABA8Vw4e&#10;XxZ8Rbx9Wu5pAMFz5xKj6YxX0j4v+Bn7M1j4F1DTfFvwi8F2/h2GxkfU4rnQbVLaO3CEuzfIAqhc&#10;knjAGaAOi+GHxL8DfF7wZZfEP4b+M9P17RdUj87TdW0u6WaC4jPRlZTg1xP7SX7cH7I/7JNui/tK&#10;ftCeGfBslxZm4tbfXNUSGa4jywzGh5fJVgMZyRivhj/g2lvRd+Cvj5cfC5rpfgyvxs1KP4SxvuMK&#10;WQwJBAW/5ZBsdONwb3r65/4KTeIvgn8Gv2WvGn7UXxU+BWk+NbrwJ4aub3Sba+8OxX0xmCny0QvG&#10;5RTIRk4wBlj0oA/MDwb/AMFW/FH7QP8AwV68a/tY/sTfsvfFz41eGdJ8C2ng7wva+F/M07SLm480&#10;zXFxeyTp+6C7yFBjJyoY4AGf2G8UfGL/AIVx8CZvjX8T/COrWA0/Q01HXNG02BtQubL5A0sarCCZ&#10;jHk5KDkKSBXhX/BGL9l3V/2Wv2CfDNl8QdNa38ZeNrifxj43iktlhaPVNRPnyRGNQBHsUpHsH3Sp&#10;HFTfso/GHxN+0h+1B+018LfiPq9xe+HPB/iSy8N6ZojZWGK3lsN83AAJZ95yc5x0oGz3H9nr9o74&#10;M/tV/CjT/jJ8B/HVp4i8O6orfZb21c8Mpw0bqwDI6ngqwBB6ivmzxn8evjRL/wAF3vBv7L/hDxY8&#10;fglf2dL/AMT+MtGlfdDJcf2p9ltpVH8EwbaN3eMsp7Y+gv2aP2T/AIA/sb/Dyb4W/s4/DyDwvoc2&#10;oTXz2FmzMnnync7/ADEnk18f/AbV5PEf/Bx98d31Y/vPDP7P/h3TdJ7n7PPPHcyYH/XQ9uKBI+7v&#10;FHxA+H3gyF38YeONJ0tVGWbUdTjhwP8AgTCvxN1b9tb9h34Z/wDBbH9pTWvjt+1Fb2fw08bfC6xh&#10;ju9B1yeRbi+VkVvs32UlvtCBAQUywI71+oH7U/8AwSg/YU/bS+I1r8Vv2jPg8viLVLe0S3C3GpXC&#10;QSRoSU3wq4RiNxwcZ5r4R/ZC/Yt/Y/8Ahb/wcNfFD4K/Dj9nbwpZ+FdE+CWm3NvoP9jpPbw3MlyQ&#10;022UMA5GOetBUT7Y/wCCa/7PXwG8O/CnSf2lvh58U7r4ma54v8PxWzfFPVLdoL7WtLSRmtY7lNxE&#10;kkQbZ5rjzWx8x7Dk/wBrH43/APBbXwV8cdS8E/sc/sXfCvxh4Knhhk0Pxn4j8ZPaPbZiHmR3Vr5i&#10;O7CTdgxkArt75NfYmi6BoHhPRIdC8NaNaafY26bLezs7dYool9FRQAo9gKvDBiB43H0oJ6n5jftc&#10;fGz/AILdfs9fs6a18ef2mP2tf2cPhNpdnDElrD4F+H+p67qVxdSNtitII76cRSTyMQqqFcHrkDJH&#10;Kf8ABN39hr/gut8aPHHhD9sv9vb/AIKaeKvC9nHfRaiPhLpmkQql/ZHBEV5DC0dtbl06r5crJ3w1&#10;eseIU0b9vT/guVqfwY+Jcy3Xg/8AZX8FaXr+m+F5gGh1LxJqyebHfyL/AMtFt7bywmRhZHJHU5/Q&#10;6FV27AO3egBsC9269amqHzGSfaE49am96AGhAOadRTHlVRuOaAElyp3Ka+Qf2mP+Cyf7OP7N/wAW&#10;774D6h8Kfit4s8YaeATovhD4c3l0ZsjIMczKsLAjvvx719fCVWTO3868F/bH+Mf7aHwei0rUf2Rv&#10;2R9N+K32wSJq1nP4wg0iezb+CQNONkiHuAQwoA/KT9gr9uf9saX/AIKVftTeNf2Sf+CXfizxPqfj&#10;LUNK1C98N+OPFtr4am8PqYpNrXQdJkLyklwqsCQvJyeP2H/ZV8Y/tGfEb4K6J4u/ap+D1l8PfG0r&#10;TLrXhTR9ei1O2gxIyxuLhV+bcgDYB4JwScV+PH7K8/8AwWx+OP8AwU0/abb4TaN8Lvgz401aw8PJ&#10;45XWrh9WOkxfZ5RbNaeVujmdk3FizKFOMV+z37Pnhz4seB/gl4X8IfHLx9b+KvGGn6RDB4i8R2un&#10;i1j1G6VcPMsQJ2bj2yeaAO38lJF/eCvzb/4KH+IPin/wT6/4KP8Awn/bb0L4g61/wqn4hanH4Q+K&#10;Wg3msTSafZTS8Wl6sLNsiO47SwxzX6SbsjPNfnL/AMFP73xf/wAFIP2mbf8A4I6fDea10/w6uh2/&#10;iX4y+J7i1Ek1hpxlxbW9ruBCzSMp+f8AhA7UFRL/AO3L/wAFn9Xs/HM/7Gn/AAS7+G3/AAub40X0&#10;fkyT6ZH5+ieGNw/4+L2cEISuf9XuABHzH+E/Tv7AXgn9q34d/sleFfCn7cfxG0zxN8SoYZD4i1rS&#10;uIpHeVmjTO1dzIhVGYDBZSeetXv2M/2Gv2Zf2F/hVbfC79m74c2ei2SKDeXqqHur+TvLNMfmkYnJ&#10;5OBnjFet3RXymIhD4Odrd6CRmp3f9nWct0IZJPJiZtkaFmbAzgDufbvX57/H7/gs9q+u6N4j+G/w&#10;M/4Jl/tD+Or9bO7s7q6XwatjZwsEZHLSTPvwMk8R4PY1+hhkDxqXgZT6V8W/t4/Fn/gsh4O+Ieo+&#10;F/2Pf2ZvhN4s8C3ml5i17xN4lubO8tGMbCRZYg2GA6hlBz0NH2gPgT/gjZ8fP+Cz1j+wpo/gv9h7&#10;9hr4Yy+G7PxdqxuPE3xD8dnzZpGu2MsItIXieBozlckuDjIXtX7a+Fr3xLPoNjceL9NtbfVns421&#10;CC1mLwxzFRvVGIBZQ2cHHIr8WP8AgiH+zb/wVa+Mv7NGi+IfA37bvhr4a/DnT/ihq9xq3h7Q/Cgu&#10;tQvJlvybqD7S7AeUzblXg4BzX7dWn7m2VJg0jKoVm2jLHHWtLkyEe6h2bSvC5zt7V+fv/BF5tH8d&#10;/tK/tifHO71HzdQ1n4+3OhC3LcxQaXAkCkLnjJbrjnaK/QS5hTy2McJ3Nn8a/Pv/AIJKf8E7/jv+&#10;yT+2T+1T8Yvi7oLWum/Eb4jNqfge+GrRyx3NlNLNcSsIUcmJtzxKxdVY7McjmptFlL4Tmf2xNHtN&#10;B/4OLf2ZfF1nbR/8Tf4b69Y3DKo+Yqy7c+uBmv0wiiRR5pXk1+a/7Sdrq3xH/wCDib4B+EdIj8+H&#10;wX8L9a1fV5I1P+jea6rHuPbcQQK/SoMXVlKY2j86JRtsNnz5/wAFBv2+/hf/AME/Pg5H8S/Gnh2+&#10;8Sa/rOpx6T4H8D6GobUfEeqSY8u1gGDjrlnwQq84JIU/mV/wUx0X/gsRrvwX8JfEr9oT9snUPhz4&#10;0+KnxA0fwx8O/gT8H7v7Bbac13PmRb/UQftF3Itukm7YQiyEEEL8lfTP7TcNvon/AAcJfA/xB+0p&#10;pjTeDNS+GepWHwUuppB9jtfFolD3IcHgXDWpxGTjJKBctiofh7qcf/BTf/gs1qfxM0uOHU/hN+yX&#10;azaNo15sLW+oeN7kgXLo33ZPska7Mj7rgEHD5qQ6FD9on/gmh+2r+xZ8IZ/2if8AgnT/AMFBfi/q&#10;3iLwfatqWo/Dn4seLR4g0XX4Y03zQoJo0aCRgDhwc9vlPNfVn/BMf9u7Qf8Agoh+yB4V/aV0fQxp&#10;d5qkclr4g0nnFjqEJ2TxAnkqG6ZzweTxXY/tX/HPwL+zn+zd40+MXxP8QWmn6LoPh26mvJr6ZVXd&#10;5TBUGepZiFA6nNfLH/Bt/wDB/wAd/DD/AIJqaH4i+IHh9tLuPHHibVvFFjp8y7Xhtby4MkQK9VO3&#10;nB7YqtnqL7J9Iftr/tIfHz9mnwPp/i74HfsfeIvjFLdXzW99o/hnU4Le4s1IHlyFZAS6EkhmUHbj&#10;J4NflLN4g/4K3ftbf8Fu/FXxs+HHwY+GvwR8ZfDL4CWWlXlt8TvEL6/baJpt/czXCXitYoim7kAk&#10;HlsCiIrBixINfqp+25+3z8Ff2E/BFh4h+Jq6hquueIr77B4L8FeHbNrvV/EV8VJFvbQJy2ONzn5U&#10;BGTkqrfg/wDtL/tI/wDBSX4r/wDBSX4+fDL4fa3N8H/jJ8YL7wT4Zsfgzp9suqXl3pb6dK3nTajF&#10;ujtore0laadlyN9zxgRsRJUT9wP+Cavwb/aZ+F/wp1TxB+1D+3Uvx21DxZfrqml63Z6Lb2djp9uy&#10;H9zaiEkPG33uwGAAo5J+iJbUPCzwJ/wFR96vyf8Aij+xd+2V/wAEWP2LbX43fsjftweKfFPh74S6&#10;GL7xN8LvG1vDc6VfWa5ku1tGVBLbsWaRlyzYHHB5r9Kf2Xfjvp37SX7Png3466Jp0lpb+LPDlrqk&#10;dpN96HzYwxQnvg5Hv1qveJ8zp9Z0vQdd8P6h4Z8VabHdabqFnJa6hY3kYaOeGRSsiMD95WUkEdwa&#10;/GH40f8ABPb9ij9v/wDaIv8A/gn5/wAE2/2W/BPhfwD4c1aOX47fHK00RLq5gZJQ39j6Tc3Ak23D&#10;bSHdchMBcbFdX+nv+Cw/xZ/4KXfHH4jQf8E5/wDgnR8JdQ0W78RaKl34w+MWqbrfTtK0+Q7Ghhm2&#10;480jIO0s/YAYLDzf9kj/AIIHQ/Cb4L6f+yj8S/8AgqR8QJNSs5JtSuvCvgLXINIhE0jmSSby1zcy&#10;ZLjdI7HsBjoBvmCx+kX7Ln7L/wACv2Ofgzo/wB/Z38DWnh7wxodvstbO1HMrn780jdZJXPzO7csT&#10;k16MCCMg1+Vs1t+0V/wSC/b0+APwH0X9qfxV8SvhH8a9cm8Ny+GvHt8t3qGj32EK3UExAcx5lUtn&#10;IXaQT8y4/U6AnFRe7sVy6XJKCMjBoopkkZUD5Ub/AIFTgFXktQ8SuMVGcp8vp0oAj1C7ls4mlCM+&#10;3+FV5NVdJ1KXU1Yz2bQ4P3Wq9udjjHbrSFUh5Hf2oKvGwm1BJUiIrc1CcSNhwv8A31UkTEZUdP4a&#10;qQahMEhOc9aryYlQxB9u7+71FWnTzeo6VC6tnCnDetEQiFpEoHOd3ep3HzYEZb8qjtROOJcf8Bqf&#10;mpE9xobcu5adR06CigQUVXuryKzhM0zbVzj9cfzqZXDDijrYB1FFFAFfUbuS0t2lit2lYfwJ1PNS&#10;Rk8E8VJgelGB6UARvC7HIm/Sho5GOFmx+FSUhdQcZoAiZHVwTLmkaOUPu+04Xd93FLKA0v3qCA7D&#10;OKABUcKcybjnNIschGfN6mn741ODQJCp+bHtigBrRuzbjNTpEDrgPTldGFB9VFAHzh/wVX8C6h4+&#10;/YZ8daPp32h7iCxiukW3YrJtjmRnK47hNx7dK82/4IYeOLHxb+xpbeGUlT7X4X129sb6NI9oVnk+&#10;0LhRwPkmX8u/WvsfxJo+leJdGvNA1u0juLO9t3guoJB8skbrtZT9QTX5vfs4eBPiZ/wTU/4KJy/B&#10;s6HqeqfDv4q3PlaPqQRzFHICWiwFyu6IFkk6HYQ5OAM/WZbWp43h3EYC9pxftI362VpJedtUcFWM&#10;qeMhUWzVmfpVPb5j+V8EfrX5a/t8Wqr/AMFoPhlczXO5jFou2NV3MSLmfpnG0ck5zzX6kIrIuVGB&#10;1+bNfO/xv/4J4+Cvjd+1b4d/ag1zx3qFtNoUVsraPHao8dz5EjPGd7cx8sc7RkjuK4uG8zoZbjZ1&#10;KzsnCUdr6yVka4qlOtFKPdP7j6GtIVdCzM3tzXwF/wAHA99FN+z74N8MKVaa68WtOqsVb5Y4HDHa&#10;fvH94Pzr9AQuxQgP0r86fiP8J/ib/wAFGP8AgozDaeMPCWqaP8NfhLqRV5LyF4l1GRGyVDchvMcK&#10;SnBEajceVFa8Lyhh80+u1HaNFOTfdrZL1dgxvNOg4LeWiPsj9inwXqngT9kf4c+DvEEEyX1h4N0+&#10;G8SflxIIE3Bj3Oc16jFaoq8E9MU21SKC3jij+VVQBVHpUqyxevSvBxFaWIxEqr3k2/v1OiK5YqPY&#10;y7bwZ4cs9em8T22h2MepXUKRXWoR2aLPMi/dV5ANzAZOASQM8V+dP7Z/xA+G91/wXE+D/wAKf2tv&#10;FNlp/wAPdJ8A3eueBtP1+dY9NvfEnnBVlcyfu2ljQHYG6EAjBANfpaGUnivFv2yP2Cf2W/28/BEf&#10;w8/ag+Flj4isbaTzLCdmeG6spP78M8ZEkZ9dpAPfNYmkXY9O8OeJPDPiez+1eGPEdnqFvwPMsLpJ&#10;kHpyhNacz/ZIWmYFlRct64xXzH+wX/wSZ/Ze/wCCcHiPxJ4h/Z11Lxev/CTW8MV5Y6/4quL62hWJ&#10;mZfKSQ4U/MfmOWxxn1+o4wrRjHpQLqfzxf8ABUj9pv8Aa6/4KQeJPj58S/hf8OLXQfgv8HdEuPDF&#10;v4l8VW7xzTO0ypfR2sZX/j4uAvlhjkxxA4Kl6/cX9jXwH4S8BfsjfDvwt4J0Kz0zTovBOmmGysLZ&#10;Y4lL2sbMwUDGWYlj3JJzR+1f+x78Gf2vf2f/ABJ+zb8TNNuLPw/4mw2oSaGy204lDhxMrBSN+VBy&#10;wIPfNd94E8Fab8P/AAHo/wAPtAllaz0PS7ews5LhgzmOGNY1LHAycKMnA5qV8RfNHl0PzF/4Ih/t&#10;QfAj9kj4bfGr9mX9pL4v+H/BvifwL8XtbuNSsvEWpR2by2s0zSpPGrkeYpBI+QEkjpX6T/C/4k+D&#10;/jf4DsfiP4IlmutF1eFpLCa5tXi+0xZKiQJIAdjAZBIGVINcT8R/2Bv2Lfi98TYPjR8WP2WvAmv+&#10;LLZkaDxDq3huCe7Up90+Yy5yO3pXrmnWNtY2yW9pCscSIFjRFAVVAwAAOgxVESfM7mF4d8D+E/h9&#10;oJ0D4e+GdN0exh3NDpul2MdvCGPOQkagAk+g571+dv8AwRZ8cfD34u/tFftBfGb48eMrO5+OS/FD&#10;UdCnsdZ8uO80jQreQpZ29rG2GWJ0+Y7BhjyevP6XT2+7lvXt2r41/bc/4IW/sJ/tyeP5vjD478P+&#10;IPDHja6hEVx4s8Ca2+m3k6gYDS7Q0cjAcbnQnHelqOL6H2VFbRnEkUmB14NcH+098bNF/Zr+AXiz&#10;49a/oeo6la+FtFm1CbT9HtzLcXOxeI0UdycDPRQSTwDWX+xx+y54a/Y4+Amj/ADwb438VeItP0Xf&#10;9n1Lxhqxvr1wzZ2tLtX5R2AUADgV6nc2VrfRNBdWySRyKVkjkUMrA9QQeop8zJ2Z/OD4c0n9rr9p&#10;z9qr9mn9rD9tv4X6DYeF/jh+0zb6lp/h3VNNZ9R1OFDAlm8xlBZbC3tikNvbk4zNPKwJnY1+2P8A&#10;wVc+E3i341/8E4vjD8LvAFg95rGreBb6PTbVcHzJBGWC4PXODXVftB/sPfA39pPx/wDDH4k/ETTL&#10;z+0fhD4sj8QeDf7NvWt44bpAuEkVeHjykZ28f6sDpkH2Ly4miaGYblbggjjntSs0y+bY+Af+CYf/&#10;AAVA/Y3tP+Cfvwm0HXvjXo8fim10O30O48H2bGTVP7QjzF9nW1UGTeSo7Ac9a+lv27vjP8TvgX+x&#10;d46+N3wV+HN94m8WaV4cM3h/w7Dal5p7qRljjzEASxRn3svcRkVqeC/2Hv2R/hr8TLr4x/D79m7w&#10;Toviu8kaS68Qaf4dgiu5HY5LGVVDZOeua9VYxpCFd/bmmJ/Fc/K7wJ8avhj/AMEH/wDgl20X7Snx&#10;Ckk+OPxB0XVvGc1rf+ZcXXifxZdbN0Kvz5pikltY354QbznJr6b/AOCLX7Lfif8AZM/4J3eAfAHx&#10;Ju5JvF2uW8vinxpeTKRNLqepObqTzc/M0qK6RMzckxZr0/8AaW/YW/Zh/a1+JHw9+Jf7QHwps/E2&#10;q/DDVLjUPBbXs0nk2lxMYS7tGDsl5t4WAdWAKAjFeufZIkHmGLGDg7e/PeqjsS5D7rSbO+WMXcay&#10;GOQSR+Yudrdj9RUnkbHwqrt29Klj2A7lH/1qjLIJCV7tzUlRGvYq0O5B8wbOPb0/Kvmj9rf9pn9r&#10;GztdQ+Fn7Gf7J2teIfFlwrW1j4m8TKljoFi5fZ57yM++dVGW2oOeASM5r6cWdAjMB04psjQ7lMkf&#10;Rc9KCWfI/wDwSb/4Jvz/ALBPgbxR4k+J3j9vGHxU+KXiBtf+JHioqQk9024rBCD92KPe+OBndjAA&#10;UD65MKCNl3fw96EeHzFZVX7uelSeakj7F+9VSA/Pb/gqd/wT6+InhvX5/wDgpN/wTom/4Rj45eE7&#10;U3euWGmxhbXxzp8fzS2d5EPlml2btrEFicDO4KR7n/wTB/4KH/DX/gpD+zHp/wAdPBEI0/V7d/sH&#10;jDwzLJmfSNSRQXhcddpBDKSOVYdDkV9LThNhDLn1+WvCf2S/+Cff7PX7Fvjr4mePvgRpV5YyfFXx&#10;QuveILGa6328FyEKlLdMDyoyzO+3JwXIBChVVIb+Gx7SGZsTlPvdt1eGftv/APBPH4Qft7eHdJ8M&#10;fFD4h+PtAtdMuCzr4J8Y3GmC/hb79vcKhKSo3uuR2PNe9pCM+Ztw3oakiQRLz0qpEJs8Q/Zh/wCC&#10;dv7FX7HOiW+lfs7fs4+FfD81qCBrEekxy6jKT1Ml3IGnkz7vj0xXx7/wWI0jwT+0t+1h+z3+zR8D&#10;9Bs9U+M3h/4s6V4o1HxDpdmklx4W0C0dpJ2uJwN0SSEJtiJ+cp0PGf0m1/S7bxDpFxo9xLNHFdW7&#10;xSPbzvFIFZSCVdCGQ4PDAgg8jBri/gr+zR8DvgLcX8/wq+Gum6TdakyvqmpQwbrq/f8AvzztmSZz&#10;3ZmJPeosaKVjuodgt84z8v51+dv/AAXI8d6j8Z/F/wAE/wDgmF4Kurj+1PjD48trjxQLHDNb6BZS&#10;LLO7gdEZgqnPBUP6Gv0WlR9+M/LjhQOleX6r+x78B9X/AGpdO/bL1DwUknxD0nw3JoVjrjXEn7qz&#10;dizII87M/Mw3Yzh2GeaPQI/Fc6TxRe6L8FvhVc6tpvhy5utN8N6QGj02xj3SC3gj+5GvchF4XvjH&#10;WvMfgr/wUs/YV+PegR678OP2oPB0u6XypNPvtchtLqCYHBieGZldWB4Ixwa92mgE0fluvbGMf0r5&#10;Z+O//BFn/gmj+0j4rbx78Sf2UdAXXGufOudU0My6bcXMmc7pXtXQyHPds1XMSfVFtLHdQm4jZWVl&#10;yrK2QRjqPavIv2wv25f2Zv2EvhhN8V/2mfifp/hzTQGWyhml3XF9IB/q4Yh80jHjoMDPOK9V8P6P&#10;baBo9vo9hEI4bWBYYYwxO1VAAGTycAd68R/bM/4Jo/sZ/wDBQCfQZv2s/g3b+LG8M+f/AGL9ovp4&#10;Rb+ds8ziJ13Z8teucY46nMgfDN54l8ef8FtNd0/Vf2hPilpvwb/ZpjuBdReAZPF1tb6542iGDG17&#10;slzBbtz+7zyCMgnp+kXwV1L9nbQvC+m/CX4Da/4VOmaHp8dtpui+HdSt5FtbdAFVQkbHCgd/Xqcm&#10;vmOy/wCDeT/gkfZyrJD+ynB8i7F3eIdQwF69PPxXq37MH/BLb9hz9jXxzJ8R/wBnP4FWXh3WpLN7&#10;Rr6G9uJW8lyCy/vXYckCgDrP2wNW/aJsPhFceHf2VPDNpd+MtckGn6bqmpThLPRA6tu1CYHJdYhy&#10;IwCXcqMYyR55+zH+yn4K/wCCWv7IN34f+FfgnWvHmufan1rxtqFqVfV/FOpzOpu76RpWzI+NzKhY&#10;naoUZJyfp2IAoMr0/SkkXPGKAPym/wCCc/7YHwN/bO/4Lx/Fj4q/Ay91JrH/AIUfY6dqFrrGkzWV&#10;1aXdtqAEkMkUmCjLvA6Z619of8FQP2GPDn/BRH9kDxT+zNrV9DY3eqWyzaDq0yEiwv4zuim4GcA9&#10;cdjW58Kf2Bv2b/gx+1f44/bK+H/g+Sy8bfELT4LPxDcJOfJdIivzJHjCs2yPce5QHjJz7dtDJgig&#10;pyPn3xv4H1T4K/8ABNnxB4A8e+K49Ru/Dfwcv7HUtWb5VuGh02RGfnsccZ5r8cNA03/glz8MP+Cc&#10;fwp8TeI18XfG/wAVR+EtN1X4hfDO1+JWt3n9m6K8J+2TRW9tOLez8jG9Y5Aq7Y2Xjg1+9PxY+Ffg&#10;741/DbXfhH8RtIS/0HxFps+n6tYsSvnW8qFWXIIIODwR0Nebfsz/APBO79j/APZB+E03wS+AvwJ0&#10;LSNBvtPay1iNrQTTanC67HF1K4LTllLA7yc5x0oJPkX4hW3wGPxL/wCCep/ZPCWPw/nl1SDwQ0eX&#10;aCwk8Nz+T/rdzM6jBO4klgc1q/s9fsW/8FAbr/gsBN+1B+1j470HxJ4I8C+BLjSPh/4g03TVs7i/&#10;F4wLrNCGYCVNvzMuFPy4Azx9JeOv2A/h9q/xD+AviT4byWvhbR/gTrFxcaP4dsLL/R5LSXTp7MW6&#10;AECPaZEbdhuEYYydw9+aT5lRYx/wKgqUtjx39vj9lLwj+2h+yr4q+Afiq2QPqmntJo15gB7LUIxv&#10;t50PVSsgXkds1+f/AOxx+z//AMFJf24v2mvhjrP/AAUn+BP/AAhvgj9nOB5NItZb4yf8Jp4gVfKh&#10;1NlXA2RoodQcgM3Gcmv1oCKw+cZqNolAZkiGf9nvQTqeW/tG/tI6L+zt4Wgng8C614n8QaqZIvDv&#10;hXw7p7zXWp3AHEakDZEucZeRlUDua+ev+CYX7C3xk8AfGH4k/wDBQD9shrQfF34tzpGdEsZvOt/C&#10;2ixbfs+mxyfxONqlyONw9Sa+0IkhnbzhCNynB+UZx6VZVgGKiM/lTluKOxR1LwroGrzwXOr6Ta3T&#10;2swmtmubVJDFIBw67gdrD1HNfnb+0b+0J8O/+CdH/BYPVf2hP2or6Tw/8N/ip8M9P0ix8ZTW8jWN&#10;nqNlI/7m4ZAdpZXyCfSv0hMhI/1bflXOfEb4YfDz4veGpfB/xR8CaX4i0m4x52m6xp6XETfVXBH6&#10;Uhn5g6N4t/4IZeAf+Cj2t/8ABWyL9vvwImvat4fGn2eircL9ltLp0WKW+Gz53lkiUqQVHLuSTu4/&#10;Tj4P/F/4afH/AOGej/F74Q+LLPxB4Z1+zF1o2r2LbormHONy5HqCOeQRXig/4I/f8EvZL5tSl/YA&#10;+ExuGk3+d/whNrndnOfuda968C+BfB3ww8J2PgT4e+F7PR9F02DydP0vTrZYYLaPOdiIoAUZPQCj&#10;ls7gfJP/AAWy/bn179jj9lf/AIRf4URNcfEr4oagvhb4fWsMBkYXlwNpmIHaNCW/Cvmr4l/8EpbL&#10;9gf/AIJnfDnxX8JPA114k+IHwv8AHmm+P/Hl7p8Il1HXZgc6hhjhnYIxCrnopr9NPiH8Evhb8VvE&#10;Xh3xL8Rfh7petX3hXVBqXhu81C1WSTTrraV86MkfK20kZHrXWfZw8DW80aOrLhl28EelAHxlof8A&#10;wX8/4JO6p8LI/ibe/tb+HdNCwg3Oi33mJqFvNt3GBoNu7zB0wOM967H/AIJv/Gv4nftb2Hin9snx&#10;n4a13wx4W8XXFvY/DXwjrS+VJDo9p5uNSliPKT3cs8hIP/LKC3HYk9VrP/BMv/gn74j8fN8U9b/Y&#10;z+G114jNx9o/tmbwjatcGX+/u2ZJ969tisILO2hs7CFII4VCRxxqFUKBgAAdBxQBYkiinjKFQVYf&#10;NnvWD4e8G/DX4Q+H78eEPCmi+HNNe4m1HUl02wis4Wlb5pbiQRqoLnGWc8nqTXQAMoVQlcz8X/hd&#10;ofxm8CXnw58VXF5HpOpKI9SisbgxNcw5y0LMOQjj5WAwSuRnBNAHxh/wSY+Hmu/F39qX4+/8FJPE&#10;mktDY/EnxFFo3gN5j80ui6eDEswB6K77yD/EADX3uUU8kVleEPCmg+CtBsvCvhXR7bT9N062W3sb&#10;GzhEcUESjCqqgAAAdq1j9KAI4UiVfkGfeqHizUdZ0nRLi88O6GuoXyxk29m1wsQlbsC7cCtB5Ag3&#10;FaUkHnbmgD4X+Nv/AAT3/av/AOChPxAs9P8A26Pi5oeh/CTSb5LuH4WeAWmdtZkU5X+0LuVVLIP7&#10;iKB/OvtLw14d0bwXo1h4R8L6RBZ6bp9slvZWtvGESGJBtVVA7ACtXJbkR0x9+4fLQBn+M9S1LRfD&#10;OoatpNgbu7tbGaa1tQcGaRUJCficD8a/nx+Fvgn9nD9uTxF8Lf2//wBqr/gob4dg+Neg/Fhdb+JX&#10;g/4hatJbQeHNJtZpVXRrOxcbI8bI3Y4+Y9eclv6HpQ7IVZF6dzXiPxO/4JwfsGfG3xDceMPi5+x7&#10;8O/EOqXTl7q+1bwrbTTSMe7MUyx/GgDsv2ef2l/gJ+1J4G/4WF+zx8TtH8XaDHePaHU9FuPMiWZM&#10;bk6DBGRXeTKvpniuK+A/7OHwN/Zl8Jt4A/Z7+Enh/wAGaG1y1w2leHNNjtYDIer7EAG44613fXqK&#10;APzV/ag/4JL/APBQzx//AMFIdY/4KA/s2ftxeFvDd5P4dj0Pw5Y+JvCR1BtEsdqGWKAMGRC8isxd&#10;QGPmNnG4181/8Ffv2Vf+CwXhH9knTdY/aK/4KF+E/Fmhw/EXw6q6Tpfw/itZEu31GBIJt4QErHIy&#10;sV/iC4Oc1+3gUbs1ieN/AnhH4haN/wAI7448LWOr2IuYrgWmpWyyx+bG4eN8MCNyuoYHGQQCKrmA&#10;+ev2JvgH/wAFFfhd4x1LXP2x/wBt3R/iZo9xYiLTtI03wXBpptrjeCZTIgBYYyNp457Yr6fhA2Yx&#10;3qO3jcRYdefX1qYdPu1IC4B7V4x+1Fo/7a3ibb4Z/ZS8R+AfD0F1a7b/AMSeLI7q6ubJy2CYLWNP&#10;LkITBBkkA3cEEV7PUc4fy22D5sfLQB8s/sQ/8EtPhT+yP8SvEX7S3jLx3rXxM+MXjDcviL4meLtp&#10;ujCTkW1rECUs7ccARx8AAL90BR9IeNfGvhn4eeF77xp4x1aOx0vTbVri/vJs7YIlHzOcA8Ada2gO&#10;ORVHWtKtdZsZtL1KzhuLa4jaKa3njDJIjDBUg5BBHbFAH5z/ALfV/wD8EqvjV4ph+NHxO/4K2+Lv&#10;AdpfaaIrvQ/hv8cJ7Kx1HC4RpLaBpArY4OFUt355r89v+CWJ/wCDfL4f/AXw38Vf2kvCGteKPiz4&#10;e8VX16txBHrd9Mjw6jJJZzLHA4iJKJE5G3DHO4HJFft74O/4JtfsFfD/AFSTXvB37Hfw5028muDP&#10;NdWnhO2WRpSclydnUmvUtN+F/wAONIi8vS/h/odqOv8Ao+kwp/JRQB4v+w3/AMFL/wBlT/goPa62&#10;/wCzr4k1aa88OmP+2tH17QZ9Pu7VXLKjNFMoO1tjY+lfRA6Vn6N4X8NaFJJdaJ4fsbSW4x9omtbR&#10;I2lx03FQM/jV5GZuq0AeS/twfsweHv2zP2VfHH7NXiS7+yweLNEls47vH/HvN96OTj0cKT7V8M/8&#10;E5v+ChX7Yv7MvxQ8J/8ABMP/AIKGfsueK5fEMEg0nwn8VPDlg93pGq2cSHypp5B/q22pgnpnGcV+&#10;oWAeoqNrS1eVZ3t0Zk+4zKMr9PSgCQdKNq/3aKPmoAZMu+Jl6elfKn7UP/BOnx5+2lqH/CJftGft&#10;c+Im+GrXAe8+HfgrSl0ePUkBysV5eCWSeZPVFMat3GQDX1Uwk6Iq/wC1Thkj5loA5H4K/BX4Y/s+&#10;fDjSfhH8G/BVj4f8O6JarbabpWnQhIoYx6DqST1JOSeSSa6ycAxnNOjDBjmnHOaAPy//AOCyX/BQ&#10;D9uT9nv9prw98CPgt4ws/hd4Jv8Awq2pv8Tr7wBd6+t/fCVkOnqlujrAVXa2WGW34BFfPf8AwR4+&#10;M3/BYv4Q/ETxR8cviR+xfd/EbwP8bviNHda94wsYxpOpQLGotlv1sJQpSAoFba204B78V+3t7pmn&#10;aigj1DT4LhV5VZoVYA/iKWKIQxrGsUaheFVVwAPwoAbGS0IkIx8v8Xavz5+MX7DH7QVl/wAHCPwr&#10;/bm+F9trMfw61j4d3ul/E2fTNXe3t3u7a0vVtFu4lYfaIy0lqUVgQHi3dVr9CWEm3LbfwpQMjOB+&#10;VAIr397Bptk97dTrHFDGXmkkOAqjkmvh/wD4JmfBa4+In7aPx5/4KW63olzaWvxC1CDw74D+1rta&#10;bRrH5WuQD/BLOhZG6MnI619uatp1prdlNo+pW8c1vcRtHNDIm5XQjBUjuCKk0rTbLSLODS9LsYre&#10;2t4hHBBDGFSNAMBVA4AA6Y4oAszFViLECmLuMGWWpJASmGAxTYSCMoMCgD83/wDgpz+xv+2p8If2&#10;wNH/AOCrv/BMnTLHXPHFv4dXQfiR8N9RfZH4r01WXyyrDH75AEAycjyoyBw4b64/YI/ae+If7Wn7&#10;PWnfFn4q/s9a/wDDHXpLyaz1Lwr4ix5sc0OFeRCPvRF9wViASFzivati5zigrjlRQVzHGftBfFmf&#10;4HfBrxR8XIvCN9rzeG9DuNRGj6YAbi78pC3loD3OK4j/AIJ8/tkaN+3t+yx4c/ae0DwFqnhm38QR&#10;yFdH1jb50LI5RuV4IyOD3FeifFn4XeGvjP4A1n4W+N0uJNH17T5LPUo7O9lt5HhcYZVkiKuhI4yp&#10;BqT4T/DDwZ8GfAWl/C/4deH7fStB0OxjtNL0+1UhIIUGAozyfqeT1PNBJ0lHXqKRgT0NADDqaAGX&#10;GQucV+Sv/BSn9oP9v74XftleILPxR8Yfjd4B+G8dlBJ8N774O/DKy1+3vJAn777Z5iPIX3fwNhfS&#10;v1rcSE/LSiMMMSKrfhQB+C/7Bviv/gun+zh8SfiP/wAFF9T/AGRbz4ueH/iPdWsGp2+uW9vofiS4&#10;0+zWTyb1LGFdqkxucoR1UCv21+BHxQl+NvwX8K/F6bwRq3hyTxJo1rqLaDrsHlXmnmVFbyZl/hdc&#10;4I9q7QqMfKBSAFeMUAI2cYJ7V8H/ALcv/BO79ry8/aztf2+/+Cbvxu8O+FfiJc+H00TxhovjPT3u&#10;dM16xjYtEG2fMjqSeQV+tfefuRTWBx8gX2oA/LvV9Z/4Or9Qlk0XT/DH7NdjCy7F1SGO4LBs/eVG&#10;uj9eVP0r7j/Yl0j9rnw/+zro+mfty+K/DWtfESOab+1tQ8J2rQ2cimRjEArfxBCobHBOcV7CoIX5&#10;wKjZeTk0AV9Va7FlILJlExjYQ7/uhsHGfbOK/B342Rf8FU/C/j3xP/wsXxj+2BD8WtU8QalF4Z/4&#10;QJrS88E3dozstqsdpI3kxx+WV3NIobqeTyf3uVMj5gKRY493C0Afjt/wTE8Kf8FvP+CX3w68E/Bb&#10;4rfshaB8SPAfiTXGvtcvPC+rBNb8PzXk26d7hGPlyhS247QABkAnFfsNZyedErmIplQSrdV9ql2r&#10;/dFLgDoKADA9KyvFXiPSfB3hy+8U67eLb2Wn2zz3UzdFRRkn9K1aZPbwXULW91AkkbDDRyKGU/UG&#10;gD48/wCCf/7PfjDxT+0J8Sv+Ci/xk0Oew1z4jNDpng3Sb1SJ9M8OW/MCup+48rZlx1AYA819jL90&#10;VGsaj5UUDHtUmDtxmgD54/4KO/8ABOn4M/8ABSz4Ew/BT4t6vqmjzaVrUGseG/E2hyCO+0e+iyFm&#10;hf3VmUjIyCDkEAjpf2LP2L/gt+wX+zzpH7OXwJ0ZrbR9LMk11dXGGuNQvJTumupmH3pHb6BVCqoC&#10;qBXsQUelRXBURsCwoA+a/wBob/gnr4c/bF+I+m6x+1H8Qr/xB4F0PUI73SPhfYxm10ye6jOUnv2D&#10;F7zaeVjOyNTyQx5r6N0vS9P0mwhsdMs47e3t4Vjt4IYwqRIowFUDgAAAADgCn20W5dyn8u9Sq4En&#10;ljP9KqRMT4H/AOChn7Jn7cVz+3n4B/bn/Yc8D+BfFmtaP4EvfCeoaX8Qb7yoNHE1wJl1G3P3vMAZ&#10;kIQhmXcuRurg/wDgnX/wTC/bU/Z4/wCCpvxA/bX/AGtvHnhf4h3PxC+GNpDe+NLXT47e407WEmhj&#10;NhaRY3JbLbRKm/jeqIGyQc/psYge9V/smb3zXP8ADhaIl3Pjr/goj+zl+1b+3vpFx+yF4UsbHwX8&#10;LtXuEg+IHjS8vFlv9S0/5WktbC3Q5QvyjSSEAAEDOc19SfC34XeFPgx8MdC+FngGw+y6P4b0m30/&#10;TLdn3MsMMYRQSepwMk9zzXUPtGFC9aZIpddtHMIbDtlg84r822vwN/au/wCCAX/BQW88d+Mbn4I/&#10;BzwzrnjbU/iFN4h8I/tFRfFK80vW7GOS480QTWhJjLLGdgdNpBwQTjn99RAcYLYPoOlL5IEm41IH&#10;5+/sYf8ABLj9qHXf2j/Df7cn/BU39oHTvH/xE8G6T9i8B+GfDtl5Gj6BmNVkuiCAZrlzuZmOfmKk&#10;H5EVP0CiXbtHtUm0DtR+FABRnFFFAEanYSWpxIQFi2PekDKFyfWlxvTpQALIsg+U9qjbcB8lObhv&#10;lqM5b5ZPzoAbJkupLjPXFNjWHzWKD5jxyetSN5QI3GpIkwckfSq5incahZNxOM49etRm6fGXhb0q&#10;0VB7U0xAnJNSSQ73J2qM+p9KhZrxmwEXjj5mq7tHTFJ5SDtQO4izZk8rafu53U+o4mZ+ShWpKBCM&#10;oYfNSjAHFBpuGzknj+7QA6iiigAooooADnHFRyRoW3k806Qts+UZprsAmWXmgAkEJAdgM+tNCptx&#10;F8vNCMWyDCVxzk96BI/8cX/16AHKgb7y/jTiisduKjMx2N5anI7GpI3ZuSjDj+KgAEabshf0p2Bj&#10;GKa8ip1pskkijKRk0ANmSPBAi3e1MNtBKwd7ZdyjC7h0p7MzSbWgb/eFErGIeZyoAPSmrgCDbHgU&#10;qby3OKgb9+QAjN33bqki86NdpT9eabQEmAx+4DTHgton3CJdzfnTkaTndHtpk4mMivGv4mpAmRVA&#10;wF/ChlX7u33oUnOMfjTqAEXpkCgqpOSKQsO1NLSddv0oAHdEOGH5U0tIHwY/l/vUu5tm5lw392kc&#10;yPGTtP4UASKQetOqNd3lqSD071HLcPEwXaBu9aAJn2YyRmlU5XIFNUoRmlDKBzxQAOnmDg1GqHdv&#10;ZOnTnrTWklBwF+WpHcKn39tAAgZeDUg6VVE0jjKPjj+KpBLIU3BqAGxoBcscMP61PtHUCqxhlEvn&#10;qeo5G41Isku3JNPoA47t3T8aUhSPnX9KR2ZE3GoxJOTuK5X64osBIoXbhUxinBgRg1C/mkYUcfWj&#10;fMq/Mv8ACO9FgJN6hgqjk0EIDgCot83l53fp1pUUsN7RfN70gJCMjAOKRcHk/maY5cPhQBx8tI5l&#10;VlKpuDfe68UAPKR+Yp6H270Z2nYDUbea0iKBtz2pzpIi7v4vWgCdTxyaXNVRJOdpMu3196k82RX+&#10;dl29qAJqKj3M3CtTk3jh2zQA7AznFNRNjk5pxx1NNUYfJagB1GabIXXlRQGOMUAOz3ozUO6US7cf&#10;LjrUkZb5t3TtQA4nAzRTSx35DcU4njOaACimqST96nHPagAopoDg9adQAUU0ug4LU7NABRRkZxmk&#10;Lr/eoAWqjKTeqWC8D5eeTVlCR95qguoGldXhl2sp+uadwJ0YEdKaj4dsnvREkgTDvUYDiVgZO+el&#10;ICZBg7s9adUaFwu1peacqyj70n6UAOoPTmkY4HWoU3nKyTZJ9qAJEcnOF6UkwB4Llc+lNRZCCA/6&#10;VJtzjLc0AAAQKC3507NR7GI+fn0pwBA5oAdmkIGdxpjB1OMk/h0ocSEcSf8AjtAElGaaNyr8z/jT&#10;WkUDmT9KAJM0EgDJqONtx4k3U4oxXazdfagBqyeYu7FPTOKgEbmPibGDip1z3NAC01yAygmnU14w&#10;7KcdKAHUUnO7rS0AFFFFABkZpriQn5TQVwcgmkCsWzvagB4PFFAGKKACiiigAooozQAUjAlSDS9R&#10;imrHhvvNQAR/cGKdQAAMCm7MncetADqKKbIrMODQA3zT/DzUgORmoXOPvDbjr71JGwYZDZoAdQc9&#10;qDzxSKoXgUALketGarzThJthk2j2FN+0qJfKMg5+6vegC0aZG7s2GSlQYHBp1ADXbauSarCS5wzZ&#10;Xr8tWXQOuDVeeIrkJa7vl65qkLUkhlV+GIzU1VQr52smO+MVYRMHJHakxhIQEO6m264GR3qQgEYI&#10;poG08CkA6jOOTRTZY1lXa44oAa+WOUYU4ORxTYYkiXYq4FLtO7gUAOVie1LTUDDqKdQAUUUUAFNk&#10;BYYB/wDrU6kZQ3DdKAImEiqGjbd2pySKD5bH5vSnKiQjEae9NTypX3qvP96gCTgimyplMBN1OHpi&#10;igBFYMuVNNdsSqN1ORFjXaopr7PvkUAPLAdTRULuD1cCi3kyWBfOKAJqKaXIXdtoRtwyRQA7OOtN&#10;bGfvUMydGNGYzxmgBQSB81QXEcDIQTlvTNWCM8EU0xRk5KUAV7QElm6YP3c1Y8uNTv28+tCxhR8q&#10;gf1p3XqKAAHPSmuUPyk06kKKeStADN6GXBzTncKu7n8BTYzlvuEY9qkzjrQAxXD/ALwZ/EU8HIyK&#10;aHjfgN7U6gAooooAKDnHFFB6UAQknny1/i701RKG5apWLY+amZweMmgAUybvm+7QTIxyR+VHmqW2&#10;KM04HA60ANxz+8H+7UiHIxUN5MkMXmZz6fWpYTkZoAeCc9KKKjEjGXbzQA5zx1py5xyar3K3TyKs&#10;KJs3fvN2ent704tODjZQBKuRxiloBzzRQAUUUUAFFNEqF9meTTqACiiigAoPuKKKAGgEjGahUytI&#10;VdGx/D0xVjGBwKYHfOCKAFRAp3Y5PWnU2NmP3qGbB2igB2ATnFFRr5icu+fSnEycYFAAZFDbSf0o&#10;kRn6N9fenYJOTQTjkmgCqYZUcmFtv1qWPzAN0xX6ipPvHNMZWbIxmncB20NzmjvtxSReYuRIMf3a&#10;fnjNIBrZC4SnDPemkAyZ9qcM96AI5ZUt1Z3dVUDJLHGK+cPix/wV8/4JmfBLxQ3gn4jftx/Dmy1a&#10;ObyrqxtvEUV5JavnbtmFvv8AIIPUSbcVs/8ABTj4efG34sfsI/FD4c/s53VxF401jwncW2g/ZJvL&#10;laVsZVGyNpZdwB96/P79hT9sb/gh18APgDbfB/4//ADwz8KfHnhHR0TxhoHxM8Ao2p31wuFlmWaa&#10;F2ug8mSME9eOBUyKVrH6i/Bv9oL4JftE+Gf+E1+A3xg8L+NNGZtv9peF9cgvoVbHKM8LsFbn7pwR&#10;6V2ifcwDX41/Ayz+JPxP/wCClfw7/bH/AOCWH7BfiX4c/Ci+1RtH+KmpahAmi6X4o0x/lW9j035c&#10;NEMusgUFjjHDEn9kon+TKiqQNWHb1Xh3FfKn7QH/AAU+8M/sy/t1+Bf2NPi98GtctrX4mR7fBPjj&#10;TbhLq1uboZD280AAkhIx94FwQc4Aya7P9qL/AIKB/A79kT4u/D74WfGia809fiNfTWWj64sIa1gu&#10;k27YpiDuTfnhsEZHOK+cv+CruiaNff8ABQf9iHW7iGMXCfFjUkWRhyVGmuQv580mVTjeWp9/xSMV&#10;y/HPrT3ZCMO3avIPil+2V8Jvgd8ZdF+EfxmuJvDcfijEfhnxLqeE02/usEtaefnbFNgcK+3d/CSe&#10;K9A8b2niLxD4N1TTPBPiKPSdSurCSLS9U+yidbWZkwk3lkgSbWIbbkA4xQ9iD4h+Mf8AwW/+E37O&#10;n/BUfWP2Ivjj4v8AA+keBtM8DxavfeNL7XUtJtHvysjGxmSSQ/aZXQRFY4lEg85DtYc1zn7Un/Bx&#10;R+x/on7MHj74rfsifFjT/EXifwWtrLDpniDwvqdra6iJZ1jEcUksUQcsTjIJ29SMV8uTaP8ADb4m&#10;fszfFH9mOH9gXVb74jab48vrLxx8btY8W6Os58VQzJKuoC9umSUoSInEKhUCfKB1zv6F+3/P8Svh&#10;Jrf7Q37cP7L1v460z9mLxVY+H18O+DPEdneaTd309sFGrOGRY7h1+5sXMamQkAkUlLuXbyPqPTf+&#10;DjL/AIJx/wDCA6TqOo/Em+1/xdcabbS6x4Q+Hvhu+1yW0uJFXfEssMQhfYW5xJnAIwT1+2PhH8UP&#10;DPxo+GmhfFDwet6uleINLhv9P/tLT5bOcRSKGXzIZVWSJuRlWAI544r8dtP/AGgf2sP+CZPgXxd+&#10;3f4Y/wCCami6Lp3j7xFaXnizVtc8SwW95LbTsfs1nZWloGjjiRCCMnlskjnFfsn4S8RDxF4V07xJ&#10;cWZtTfafDcSwO2fK3xhsE98Zx+FULc2pphHFvD4Yd+1eW+Pv24/2NPhfr8nhX4l/tdfC/wAO6sr+&#10;U2m698QNOs7hX/u+XNMrZ56Yr4m1Lx1+0L/wWo+Nfi74bfBb4q6t8PP2Y/AuvPouveNPCt8YtU8e&#10;ajAym4gs7lTugs0wqmRfvh++cDyj/gln/wAE3P2Gvij/AMFAf2hfiN4F/Z+8Nat8KfAf2bwB4d0/&#10;xJoY1SPUtUiIl1C+Ml4JMzpKpiLqQSCCMA8vsLlP1r8IePfB3xB0KHxN4F8XabrWm3S7rfUNLvo7&#10;iCVfVZIyVYe4JFaod2XKP/umvyB/a0+DX/Dkb9uH4RfHL9ja9uvD/wALfix4xi8M+PPhml1I+mLN&#10;M42XNvG5PkuS4+70xjpwP14gmVolIPDcjnPSjUrl5UmVdR8VeHNE1bTtC1vxLp9rqGrNINNsbm6S&#10;Oa7KLucRIxDSbV5O0HA5OK4n9rL9oO1/ZX/Zr8a/tG6h4bm1y38F+HbrWLrS7O4Ecl1HAhdkViCA&#10;xCnGQa/Pb/g42+I/wy8IfFX9j/xH4s+Iuk6N/wAI3+0hpN5rV1cXqrNpmmh43nuWVSXVAkWd2Oq8&#10;ZIpv/BVX/gtP+xP8Tf2Cfij8LvgT4n8QeMpfFXg2+0iPXfD/AISvJdLs3miMe+a7aMRxqN/XJ9Ki&#10;Mpahy7H6Gfsj/tI+G/2uv2dPCP7SPhPQr7StM8X6Ot/a6fqqqtxbZZlZH2kjIZSMg8jB46V6T5jf&#10;dyM9smvyz/4Jb/tc/wDBRTw18FPgj8DfDv8AwSy8QWnw3s/Cun22qeNdc8R2sMzpIgdruGFWP7o7&#10;t4DYbB6Zr9RoxI4VlHTnlaroEviZI1wFGNu3nGW6V8z/APBOb/goHrH7d2ufGjT5fhedH034X/Fj&#10;VPCWi+JrW4aSy8RW9vNII5oiwGJFjERkALLmVSMA4HPf8Fk/2ytb/ZO/ZhHhf4Vahbr8TPinqC+E&#10;vhxbzXBi8q8ucJJeM/8AyzSCNjIZDgKxjJ46er/sA/smeDv2J/2RvAv7N3gmO38vw3oMK6pfWudu&#10;o6hIDJd3ZyST507yycnjcAOAAJluLl9257I9y0LqhGd38VE0r+VlQfyqG5KNKpYHKtgY6DipGf8A&#10;d+WC3TrVEniHgz9uDwJ42/ba8dfsOQ+GNSt/EPgXw7putXOpMoe1uILxNyoCOUdemG6g5GcEDlv2&#10;rf8AgovF+yp+2T8Df2V/EHwlm1Oz+N2oXmn6d4itdUWNtNu7fyeGgZD5qHz4skOpGSQGxg/LP/BO&#10;/wCMnh2+/wCC9f7XPhLxJfXVx4kvrfS7fS1jsy0cNhYqU+d+iHMqAA9ccdDje/4LS20af8FCf2Bd&#10;WSIedD8bLuBJBjO2T7BuXHvtHPbHvUylY1jD37PsfpFbyF18wDqM7SOfapEYE+YwZT7imKQqZb9P&#10;rXzX/wAFB/8AgpV4S/YA0zSW1z4BfETxzfa8rjS7PwP4dkvI2kUgeXJKMiJjnIBHIBqjE+mWdSMh&#10;hTFaMNvMv4Zr84vDn7R3/BeT9r6O4u/hN+yr4G+Bfh+6ZXsNV+I989/qPkMuQ/2aIgK+D0zweorp&#10;PEH7G/8AwWps/AreJ/Dv/BULRbzxdDEHj0K4+H1smkTSDkpvx5oB6c460FWPvxZEcfK2abLLDbrv&#10;llVfdmxXyn/wSR/b28bftyfAvxAfjT4Ej8N/Ej4ceNL3wj8QdLtwfs51G2YbpYckkIwOMEnDI4BI&#10;wT7V+1B+z/8ACz9pb4T6h8LvjLbXjaBdbZbqSw1aaxmi8tg4cTQsrKARk84IHIIo3E1yux47/wAF&#10;av8Agohpf/BPP9jzXPjj4d1HRb3xULiCz8L6JqM24X13JIBsMaMHZQu4kjAXqSBV79mX/gqf+yH8&#10;ffE3hH4JJ8f/AAXJ8UvEXhyPUrvwXoGvJqH2eQRB5YPtEG6HzFyT5RcSYBO3AJH40/CT4Gf8EMPj&#10;J/wV51LwJq2q6Ppvw18H240vT7bxF4hvZ18aa88m1289mwsSHgHcoY+oxX6wfFr4if8ABIL/AIJH&#10;eHI/iHqfgn4a+B9Ut7UR6bb+H9BtW1y7RlG1E2AzsGGPmZtp7mp6jkvdVj7OG3OabIwx8r4rI8Pe&#10;LtO8S6HY69p4k+z6jZLdW+9CGMbKGH0OGHHWvjr9r/8A4KofHT4N/Hq4/ZV/Z9/4J7/Ebx54wkjj&#10;k0nWjaeRoUqsm7zWuuRtXDAjIbIxjkZok+3UdAufN3e9KZoh1cV+e2jfDv8A4L4ftJX2n6147+Ov&#10;w5+BOizbXutJ8OaH/a2qRqRyvmTZi3D3UYI71lftZfCv/gql+w78G7/9p34ef8FDrr4pW3gmA6l4&#10;m8I+NvB9jaR6hYpzII5LVFZXxk8nt36VPNpqVy3P0eWRG4VwaXev96vLP2L/ANpPw3+1/wDsxeDf&#10;2kfCmnPZ2fizQ4L5bWUDdAzL80ZI67WyPwruPH/jrwr8M/B2pfEHx1rUGm6PotjLeapqF1IFjtre&#10;JC7yMT0AUE1S2J62PB/+CqH7dkP/AAT1/ZK1z4+afb6ffa/HPDZ+FtCvt7f2rfSuFSBUQhmOMk7e&#10;QASeBXs/wJ8f+IPin8G/C/xG8V+Dp/D+pa5oVrfX2iXJPmWUksSuYmyAcjOOQCO4ByK+Av2fvh94&#10;n/4LE/ta6X+3j8YNFurX4A/D66f/AIUn4T1KEqPEl4r7TrlxE3Bjyh8pXHIAPQnP6TQqVjVQBigb&#10;HBcNk189/wDBTj9uNP8Agnj+y3cftKv4FbxMbXxJpOmLoMNwYpbsXd5HCyxtg/vAjMy5BBIGeK+h&#10;VPavzu/4OSPjB4Z+Bn7KHwl+JPjvTri88O6V+0t4SvfEdjZw+ZJcWdt9ru3jC/xEm3Xg9Tgd6Uth&#10;x1kfYP7VHxV+Ifwn/Za8bfGT4YeH7O68QeH/AAldappel6wreVJPDC0gil2MDyRg4b8cVm/sF/tL&#10;X37Yv7IXgL9pfUdCt9MuPF2hreXVjaSl4opN7xuFJOdu5CRnkA4Oa0/jRq7+Lf2R/E2vXmhyWcmp&#10;eA7m4l02+xvgMloWMMnbKk7T7ivB/wDggVdzaj/wSR+DV9KfmbQbodCAMX9yMAHoP0pa8wfZPsRp&#10;0TAY1nXt7PHKwtfm+vT/AD/n2q9cWMVwQXB49DXxZ+1h+xD8cPiv4+1ptd/4K7eOPh/4V1jMtl4P&#10;0Oz0uxks4s8+XebVuNuf4t2e2TVXM5JvY6L9hv8Ab8+IP7RP7Rn7RnwC+KvhjRNJ/wCFJePYNI03&#10;VbGZ411CyuIXmieVZXbEiqvzMpCnPCr3+rNG17R/EGmw6to2p291bTruhuLWZZI5B6qykgj6V/Pj&#10;8Fv2Pv8AgkR4A/as/ak0j/goj+09qnibRPDvizQ08M6h4m+JM08+vLLYu0k0ot3LXcqygqHOfLGF&#10;yOK/bD9gr4bfswfDT9ljwfoX7HOnrD8N7jSY77wttuZ5RJbzEyB8zkuM5zg4x2qm4yKPZp4jLHtB&#10;x718iftEftwfGH4Hf8FSPgv+x/pHhzS9R8I/FHw7qM+pXM2VurC4tt7CRHBwykKFKkHk8EV9elty&#10;nFfnp+0vDa67/wAHBvwD0W9gWT+zfhBrl9bnPKN9oEZzz6N0qSoq59/zXKksx8xvbyzj86dDczhU&#10;MjZz14p01mygywO2cfdzxVdftI/diPbnrj+dV7pnqjQWaNgMuMntmlZ0X7zAVFbwkIpcDivPv2uY&#10;9af9mD4iS+GtautO1KHwXqcun6hYzNFNbzJbSMkiMpBUhgDkGpKPRVkR/utmnV+Z/wDwRy/4LRfs&#10;4fFP9nX4T/AT45/tVxeKPjbrsL2V9YNp8zXT3Cs+0TMkQQNsUZYnHqa/S6OTeOaACTlcV55+0V8M&#10;vid8UvAr6B8IvjrqXgDXI90lnrWm6bbXQD7cKJYp1YPHnGQCpI6EV3urPNFplxLb2yzSLCzRws2A&#10;7Y4XPbJr85n0j/gvF+2x8WNU0PWvEvh/9mH4b6bqUltHeaLDDrGuavCCQJImlBjjUjGCQCM0AfRP&#10;/BOsf8FKdEtfF3gP/golN4Q1q40fVxH4P8beFES3Gu2ZUEyy2yk+Q4PGMD8ep+mM461+c/7JXxh/&#10;ax/ZR/4KrXH/AATh+Pf7R2ofFjwv4m+G7eKfB/iPxDYwQajYPBKsU1vJ5CqrqzMSCcniv0VjlEib&#10;iKAIJZXhRmPr8vy5ot7r+OR/lb7u7ii83Bd8bD/dbvTGLnaI4V5XrVfZJd7lxXV+VbP0oG7dz0qO&#10;3i8oZ3Ft3UmpakoKKKKACiijNABRRScLQAtFFFABSMwUZNLQwyOlAEcc8VxH5kT/AC9KA2w/Mack&#10;Mca7UXj0owSfmWgB2eMigHIzRRQAUUUUAFFFFADWRX6inYGMYoooAKCfeg/SkIz2oAjnthKAR1Bz&#10;UUkcccu7y8t06VYLDdtIp34UANjGFzinUUUAFFFB6UAGAeoopqs3V1xTs0AFFFFABRRRQAUUUUAF&#10;FBbFHUcGgAooGe9FABRRRQAHPYUKAowBRRQAUik96WmKJdzFv+A0APpsiCRdpp1AIPSgCF7YFAFH&#10;SkhsxFI0m4/M2TU9FABjjGKAMdBRRQBHIjFshiKiYSB8iRvm9qnkTzF25qOO0WMsyk5bruNUAtvM&#10;0nBWpaRRtGKWpAKKKKACiig57UANUjJ5qO8MoCtEM1I6FiCDTXMmdmzigCrbOVnwCPWrwzjmo4oE&#10;jGAlSVUncAoooqQCgnHJooIz270AQtIXwFP8XPFG1g+/d+HpSsrBw7N8uKQnI3Kf/r0FREWVS3DC&#10;lZ1+6WHPvSEgPggfWlKksDxxQBHJAJGXa/yrzViIBRgEfhUM0O/+Jv8AdHepI2VFxjpQDJCM1H5A&#10;37jQ86pyx/Cjz+MlaCR3K9WpwIPSomZ3PTj+dLbgoGDtn5s0ASUU3ewHA3U6gAoIyMUE4GaaZMdR&#10;QBCdOt3vI754wZI1ZVb0zjP8hVigEHpRQAUUU3zVzigBzNtGTSFwG2k0vDDBpCik7iKAFxzmkYEj&#10;ilooAYCy/wAFKVJ570EsG6cUfxbgc0AKRnmkQSDhtv4U6jnNABTZATwGxTqCAeooAaVYjrQrrlua&#10;bLuXDKKcq5GSm3196AGgmYZRsU4qQvUtSqMdqRzjqKABBjtTjntVeza6Z5PtMKriTEe185X1+tWK&#10;APmT/grN+2J44/Ym/ZC1L4rfCvw5b6l4s1LVbLQvC6X3/HtBfXkohinm9Y0LbiO+K8N+Bv8AwQA/&#10;ZX8S+HdT+Jv/AAUBkuvjx8U/G2mqPFHi3xbcOEst4DGHTo43/wBFSP7qurb8DgqDtr64/bI/ZJ+G&#10;f7bHwC1z9nr4t2szaTrUK7bm1k2T2dwh3RXETfwujYYGvjrR/wBkL/gvJ+zzotn8MfgT+3b8O/Gf&#10;hqxjWHT774heFnXUrWEEBUeRN4mIXudvSkVpynEweF/jV/wQ7/a7+D/wZ+Hnxv134hfs/fGjxmfC&#10;+n+BvGV59o1DwZfSeWtu1ldMd72o3AGMjCgNnLMGP6deIvEuheEtBvPE3iXUobGwsLd7i9u7iQIk&#10;MSAszsT0AAya+Mf2bf8AglV8Y7j9pPR/2yP+Chv7UM3xb8b+F2mfwXo9npQsdE8PSyKFaWC33Nul&#10;AHDk8dQAcY+1ta8O6N4k0e40DxHpNrqFjdwmK6sryBZYpoyMMjowIZSOoIwaNQk1ax+cfwv+Aus/&#10;8FWv267L/goJ8evDtxZ/BH4XCS3+Cfh3VoWT/hILoNmbXJo2ClYd6gRK24MEDcAstbv/AAVA8SeH&#10;9Z/bn/Yn1bw7rdpqEL/F2/iMlrcLIi505znKk89q/QFdHso7FdMhsoVthH5f2dYwECYxt29MY4x6&#10;V+cnxd/4IdNbf8FUvhP+2n+zvqkOh+DfDusXGq+MPC7atKIEvTG6ia1tsGNS4f5sbelNlQlHm1Pr&#10;f9vf9jvwX+3T+yt4u/Zz8a2tsP7b0uQ6NfTKc6dqSKWtrpSBuBSXaTg5K7hyGIrxv/ghV4n/AGr9&#10;Q/YOtPh3+2V4X16z8X+APEuoeFxqniBWWfWLS0kCxXWSMsACYN2TuNuTkk19mxKcHzBnHNNkhAj2&#10;odu71qbExlaNj8RPBv7Ovxc1j9oP9r/4/wDhH9k/9n3xjpOkfGbVPtfiz4yHU9Ql09YLaGZ0i06z&#10;tpDIoEgO5WDltwwQBU3iT9kzxh+z9/wRR/aD+K3ifx58NfEUPxS8TWnifS/+FSwTpolvaCSMLHAs&#10;qh1A5+Q5K7eT6fTXwL/4I2ftM/8AC9fi/wCK/wBo39szV4vh74++KGp+JLfwD4DkNiupQ3ARU+23&#10;AAkGI0RDFGQPkJLHfgc/+0n/AMErfGv7LX/BKj48fs1/s53+teNbfxZ4gbVPCPg+0spJm0i2lnQt&#10;ZwIpLOFOenZQccEksa8y9pzHH/8ABXL9qDR/Gn7PHwZ/YS1n4LeNrPUvHvi3weuh69cabDJo+p2q&#10;GIzGKeKZmBVWBKOqsO4FfqVrvhCLxD8M7r4f/b59PS80WTT/ALXb/wCsh3wGLenPDLnI9xXPfCz4&#10;a+HofhR4DtvGngayuNX8OeH7FbZr+xSWbT7lbVI5PLZwTG/BUlSDXfqpePIRlb0PaiMWpXZDPxM/&#10;Zn/4KJzf8Ev/ANgfx1/wSw1fSluP2kPhz4w1Hwl4B0DS4ZN3ihtUuHubLV4i6EOg+1MzAqCUjiBw&#10;ZAa/TH/gmP8Asc2n7Cf7F3g74AXeoSahrlraNf8Ai3Up5A8l5q1yfOunZ/48O3lhupWNSe9d/rn7&#10;JH7NPib47af+094n+CXh298faXarb6f4sudPVryCMAhQrHuoJw2MjsRgV0/xJ8A2fxF8J3fhDUNb&#10;1TT7W8QLNPo181tPtzkqHXlQehxzgmqFN3Pzd/4KS6y//BSf9vr4N/sSfs6s2r2Pwm8aR+K/iv4k&#10;s4xNY6OIdpis5ZASPtDMownUZ59K+9v2jfgDov7TPwZ1j4LeI/GXiTw3b6pCFj17whrT2GpWUgOV&#10;eKUZGfVWDKR1BrR+D37PPwg/Z60GTwz8Fvhzpfh21urhri8WxhxJczMctJI5JeRyf4mJNdibOWZQ&#10;so5U9aPMfNeOp+Jf/BSn/gjd+xh+wZ4m/ZZ+LfhLRvEHia71T9qzwnonjzxV8SPEUmpPf6XcTyyS&#10;x3EZCWojYxndtiXd0Jwefqn/AILk/st/tkfGn9nXwr+zl+wn4W0Obwv4u1600Xxx4dj0SKFrHT1l&#10;Sdb6K5DqII08jyXRkcMswxtK5P2D+11+x58Ff22vgVq37PHx60B9S0HVPLl3W85intLmJt0NxDIO&#10;Y5UbBVh9DkEivjJ/+CMf7fvhELoHwj/4LT/FbT9AgTy7Ox1ixtryaNMYAMpUFsep57nmj7IR+JH6&#10;C/D/AMN23gfwRo/g+3UMmk6VbWUbIvBWKNYxj2+WtS+ntNOs5dRu7lYo4I2kmmdtqooGSST2A5r5&#10;6/4J9/sV/HD9kbSNei+Nn7Zfi74t32uXEcqTeJI41jsdoPESqMjdnnJxwMV6V+138C9d/aQ/Zl8a&#10;fAnw149uPDF94q0OSwg161jLPZ7sZbaCMggFSMjIY0uhPU/HT9oP4E+JP+C/fxz+NH7WFpqurf8A&#10;Cm/gj4N1zQPhHDYXTKPEGvQ2kri5jXAZV+0eW7Nt3MojjB+Vq/VT/gl1470v4if8E5/gd4m07xEm&#10;qM/wp0GG/vFmEjG7isIo50c5P7xZUkVwSSGUg8g1u/sPfscfD79h39lnwt+y/wDDwedY+HdP8qe/&#10;aMI9/cMS01zIB/FI5Zj9a+VPG/8AwRB+LPgP4ieIPEn7B/8AwUP+IHwa8O+KtaudU1bwXpscV1p9&#10;rczyeZKbRHH7hWdmOwcDPFTZlSkmrH1d4i/an8I2n7Unh/8AZT8I2w1vxJqGm3GqeIo7W4GNA02N&#10;CEuJwAcebNshRTgktnkA16uqtLHvb5Tnpmvnj9gv/gnB8MP2E9M1jVtL8Wa54y8ceKpUl8XfEDxV&#10;defqOpso+VCeiRL2RcAV9GR2+BVkHzZ8D/8Agmz8OvgL+3h8UP27vDHjS+k1P4p6bZ22p+H5rdfI&#10;tJISxaZJc7m8wnO0gBe2RXzd/wAFFvD2q/tHf8Fvv2N/gf4WkLL8NYdf8feLGjbctrZ/uI7ZnHYv&#10;PaCMdwZs9q/R7VpLi0spbq0tjPJHCzR26sFMjAEhQTwM14L+yP8Asf6p8NPid4y/at+NlzY6n8VP&#10;iO0I1q7tV3QaPp8KhbbS7UkA+VGipvfAMsgLkDgCeVFqo+a59AQpmMLUdxpkN2V+0wxvtbcu5eh9&#10;RxU4UR9aQuVcsQT7VRmQz/6KfNk78deK+TP2mf8Agqj4V8Mwal8K/wBiz4Ya58aviksckOn+H/C2&#10;nu+n2VwCEEl/eHEcESuRu+YscYwPvD63JS7XYU+qtUNvpFjZL5dnZQwr/dijCg/lQB8k/wDBGz9g&#10;H4l/sL/s7a8Pj945g1/4k/EjxreeL/Hl9aKPJivbjaPs6OADKFC7mc9XkfHGCfrTXtFsPEGl3Gia&#10;tAJrW8t2guYW6PG42sp9iCRVoRFUIQY5oKsy7TSSsNvmdz8PP+CqsEtz+y58Xv2Cv+CXn7GPhXTf&#10;AfwlRZfib4turV3uob93WVLXTwA8klwQ4Yyux2qMDAANfW3/AAS4/wCCMf7Ffw9+Cngr9ov4qfCm&#10;88dfErxB4bsr3Vte+J10+qXFpcMgfbDHOPLg2ngELvAABY11X7Qv/BH7xx4l+Nnir4//ALIH7bfj&#10;r4N6744vEvPF1looiuLHUbhUCCYxyLlW2gDg4rp/2Gv2CP20f2bfjFd/EL9oL/gpD4t+LGj3Gjva&#10;J4Z1nTIoYI5S6ss2V53KAVGMcMc0veHze7Y+trS2htoFhgjCqnCqqgBR6Cpfs4+/tXdjrilVQvBp&#10;64xgGqJMLx/8RPBnwo8IXnjz4jeIbXSdH06PfeahePtSJfUn61+fn7fnx5/ag/4KW/Di8/Y4/wCC&#10;dXwh1q28N+Mm+w+NPjd4u0uTT9HsdO3DzksRMFkvJWHy5VdoGcbs5H6OtCznLN2xijyE6bR7UBse&#10;b/sffs4eEv2Rf2a/Bn7NfgUyNpfg/QLfTreaZ9zzbEAaRjgZLNkngda6r4p/DHwX8Y/h9rXwr+I2&#10;hQ6p4f8AEWlz6drWm3Gdl1bTRmOSM4IOCrEcEEdq6BEC9BTiAeooC/U/KXw/8S/iL/wb5/H/AMN/&#10;s/fE7xHqnij9k3x1qhs/BfiLVpXuLz4e30h+TT3fBMloeq7sEDcw+YOJP1R0rUrPVbCLUNOuFmgm&#10;jV4Zo2DLIpGQwI6givJv25P2Nfhp+3f+zd4k/Zt+KcLR6frtviDUIY1aaxuFIaOePcOGVgD711n7&#10;OPweh/Z9+BfhT4J23iG71aPwvodvpy6lfNmW48pAu5vy4HYYFT1KbO0ztNeK/t5fsGfA/wD4KJ/A&#10;1f2fv2gf7WGhx6/Z6xDNod4kF1Hc2zll2u8bgBlZ42+XO2RtpVsMPbMDpiiqJ2Pmf/grJ8WZfgb/&#10;AME7/in4rtDJ9uuvDMukaKIVJZ769ItbdVGeSZZUAHX35rof+CaXwD1f9mP9hD4W/AzxJafZ9S0H&#10;wjbR6lb94riTM0qHHdXkYH3Favxv/Zsuf2gfi94R1H4gavDN4F8H3i6wvhjy9w1fVkJ+zyXGeDDb&#10;/wCsVOd0pVj/AKsA+vLDtHycfhQO5IK/OH/gqZ+0D/wRf+Kvxatfgd+25pHibxTr3gmRhcSeC9N1&#10;yQ6K0qq5juJ9KweVAYxszY4OATX6PCvjf9pT/gj/AOE/jJ8ZNe+OfwY/ae+JHwg1zxa0b+Lm8B6l&#10;EsGsSIgQSSxTI6h9owWHJzQI+IP+CKHw7/4JCfFv9tb9piw+E/gLwBrPh/S9e0BvhvH4t08XF9Db&#10;G0cXTQtqO64x9p+/k53bc9q/ZnSLDT9LsotO0y0jt7aGNUhggjCoijgKoHQDpj+VfBcX/Bt3/wAE&#10;4D8KT4JvPCOvS+JpNYl1e5+JkeuSRa9PeyHdJIbhCMKW+bYBgdsV9s/CD4ef8Ko+GWg/DVfEOoas&#10;mhaTb2K6nq1x5t1dCJFTzJX/AInYDJPrQVI6g8LgV+b/AO2p418PfAj/AIL3fs7/ABV+Jeow6XoH&#10;iX4a614ZstUvGCQDUHnSVIy54BIXAyeSR61+kNeMftqfsGfs4ft+fCxvhF+0p4IXVtNjnFxp91BM&#10;YbvT5x0lgmX5o27HHUdaBRdj0vxD8RfBPhLSG1/xN4q0/T7FYy7Xl7eJFGFAyTuYgYxz9Kz/AIN/&#10;Gv4bfH7wXD8RvhRr66voN1NJHYavBCwgvQhwZYXYASxE5AkXKsQcE4r4/wDhr/wb4/sL+Ctes9Y8&#10;cap8QviBZ6eVNl4f8e+PL3UtOjwMDNvI+1sdgeK+4NE0HSfDml2ui6DplvZWdnCsNraWkIjjhjUY&#10;VFVcBVA4AAwBQItu2xN3pXzJ+2Z/wUg/YO+Ceh+LPgn8Zf2pPBegeJJvDd5HJoupa1HHMpkt3Cqw&#10;z8pbPAOCa+mbhGkiKKOtfnt+0v8A8G/Xw0/aG+MvjT4kWf7THjDw3o3xF1H7b4z8L2em6fcxXkuw&#10;I3lzXEDywgqMYVhjtigDa/4N7rD4U6x/wTO+Hfibw1pejXOoLDdLNf29tCbgYuZMBmUbs46Z7etf&#10;d0J5B9RnHpXxb+zx/wAEQP2bf2OPjR4V+MH7Ivjnxj4Eh0aPyfEHhaw1p5tL8RR+Q0f+kwSEqH3F&#10;ZC6YYsvpxX2lCjKBkdKAHsNw2momUJ97H5VNXN/FPwn4g8b+B9Q8J+HPFtxodzqFs0C6raxhpbdW&#10;4ZkzwGxnB7HmgD8/f2TYNV/a+/4LtfF79qzQ7iO48F/CPwfF4C0a+VCUudRkZZboI3Q7Co5H96v0&#10;gkDRp8nboK4f9nL9nP4Y/su/Daz+FPwo0FbPTbZnlmmc7p7y4c7pLiZ+skjsSxY9TXdTI7L8poKk&#10;fJPxq/bX/a01P9oXxh8Cv2L/ANlPR/HDfDO1sZPHmteLPHH9i24uru3F1DYWSrbztPOYGV2kfZGm&#10;9QSSePaP2RP2i9A/a0+AuifHHw3oV5o/9pefBf6PqW03GnXlvM8FxbuV+ViksbruHBABwM4ryn9o&#10;H/gmtrHxL+N+vfHn4G/tYeOvhTq3jTTbey8c2/hb7PLb6yIIhDBOUnRvKnSIeWJEwSuM5wK9q/Zu&#10;/Z88C/su/B/Rvgp8Nbe4XStFt2RJruUyT3MjuZJZ5XPLyPIzOzdyxoJO6g8wZ81tx9duKcXHQU78&#10;Ka0SNyRQA7IPQ0ZA6mmmNTTRbgfxmgCTnNNUuMmTb7baaYCWz5jUGMqWPmH5qAJM1HcsUTcIy3st&#10;Kh2JgnNIx3cYoAcmNvApxYA4JppcJ8pppkQnJFAElFRi4U9jSmcKM4oAfRUYmyOVoE4PQfrQBJRU&#10;fn/7NAnB/hoAkoqP7RHjNC3CscCi6AkoqMXCnoKDdIOtAElFR/aV/u0C5UnAFAElFR/akzgjmkF3&#10;Ge1AEmD1wM0tQi8Q/wANH2tME7elK6CzJqKi+1pj7v8A9akF/CR0ai6CzJqKhF9CTigXkJ6Z/Kjm&#10;j3AkkDEZDYpqGQfLj8qa97Ao+Zh7c9ajmvkwPKfH4Zougsywgxzmnc56VWa9iZdob5voeaSLUIeF&#10;aYM27HWjmQFqiq/9owBdzHb0+9Q2pW6jcXGB15o5kVyyLFFQfb4/7ppftsPendEj5UkfbsYDDZb8&#10;qVFZVwxzSCYHoKQTgnGKV0BJRTd/pRu9RTAdRSKxJ5FLQAUUUUAFFFFABR+FFFABRRRQAUUUUAFF&#10;JvGM0oOeaACiiigAooooAKKKDzQAUUUUAFFFFABRRRQAUUjZxxQuQOaAGyoHGH5WkVQkeMY9MU5s&#10;kcrTZA3l9KAG8kfNSHJG3cKXDL1Gfagox58ugobsJICuy4p4A6fnTGWSLLsxb0FKC5BIFV9kBVgD&#10;csf0pXgdifmHtTo89Q1PqSSNoW6o1AjkHdaJZJFbCx5/GjzgOCKAHIo2YxTqAST7UUAFV9QtJLq3&#10;aGO6aJm48xeoqwc44oXcB81ADYYzFGqbicLjnv706iigAIzwaaUDctQ77OW6UbsgEUAOAxwBRRRQ&#10;AUUUUAFIcLzS0EZ60ANWRXbCmnVGkJWUy+axyMbe1SUAGaazgHGadjvTGiQtuJ5oARHZnyV7cU4M&#10;KTYCu1ZG+vrSOeOGoAkBB6U2TrREcjrSShTywoAcv1/+tQ67hjNJGQVyKdQAEmm7TJzn8Ka6qXzT&#10;lwvyCgBrbgSAOM1IOlGOaCcDJoARtv3mpvlq4yGpGbenA3Z9DQr7FAA+WgB3l4+7TZIyRhWYfSn7&#10;hjOaaZe9AERVVyGY/jURRNu4Nnnjn9KezRmTl+2fmpjxhzuBGxedtBQkSOIeijcPXpRveHISMbjy&#10;PmqGGRiFVH752r0xUw3PGSoYfL3XoaqQDlkmMY8+Jc9xup26R1JcBaiEcwYEOGWleUqnL/e43KOl&#10;SDQjLK7blbnseOKfG4A3O4Ofun1odopI1UDd/utUMyO4XYFXb0VqqMbkksjxqWljHswpJWSFPOAY&#10;quDTYxu3I7dT0pZDsMcaPx1FK3YospcQyKpX+KpG5TAaq8Epk+Ypt46elTJIsoygqWSRxi581vMc&#10;Fd37v5elTHawyRVW9mcTR2qSbTI2WwRnaB/jUwyFVQ3amAvmFDyv5U9SAMk9agcyRjk/lT43DgA7&#10;v96gCQr5i4YUJHs7+1KxwOKXPGaAIpJG3hNh+tKu0DaW/OoTukmbcW+98u2og02G85DwTtXd1osB&#10;bV0R8A8UkkzfL5a5qAPgDELBmHOT0ojeTzGDbcDgAN/Ogdiwmc7mNP4PQ1As/YjpUiyIQ2DQIGJO&#10;CDQ0gThj96mGUswjjHuT6UyQNKWi8zay87vSgCZWjZsEjOKcuFFV2SEPvV/mVevrUiMWTKH86B2J&#10;gQehopitgdOafQIKKKKACiimvIqcE0AKd3YUtICx5xTDORN5RXtnNADvLO7du/CnDgYoooAKMAc0&#10;UEZ6igAxkYJoxSBsnAFLQAUUUUAFFGecUUAFFFFABRRRQAUUDPeigAooooAKKQ788dKU57UAFFFI&#10;xwKAFopoZjxTXmKcsaAJCQDyaillVX5NeTftM/tn/A79lnR/t/xN8Tf6ZIp+x6Np8ZmurhscAKv3&#10;B/tNhR618T+Jf2yv+Cif7d+pXnhX9lP4cT+GdBmVc6krGGSGMttZZbuTCiXGSY41BUYOWyBXl43O&#10;MLgpcmsp/wAsdWepg8pxWKj7R2hD+aWi/wCCfoB8Sv2gfgz8H4RP8TPiVo+jblysd5eqJCPUIPmP&#10;5V84/Er/AILN/sseEYZovB/9reJLqOZ444rO18pJCqk5DyYB6dueQcV558If+CKP9oQw+If2l/jd&#10;qmq6pI29rTRJGCx5PzI004Z5Qe5CJ3zngj6e+GP7Av7JXwrMNz4S+DGl/aYJN8N5qEZuplbYFLBp&#10;SxBIGD61w+24gxcr04RpRf8ANdv7lodcqeQ4TRylVfl7sf8AM+YLf/gr18eviJcBPg7+yVNeW8kO&#10;+O8mvZpM/wCziOLbkd/m9cZqjbftm/8ABXXxE3neH/2XdNETAOqrocxYAnG0Fpx8w754A556V+gm&#10;meGdE0a2FnpGl29rEpyI7eFY1H4KBVyK1iUcZrSOW5pL+JiX8opEf2pl8FanhI/NtnwDcftDf8Fm&#10;fI+1R/s86XujT54V0kkyHkfL+/4Izzk4I6AUf8L+/wCCyLmaJPgJYAqzxrJ/Y4G5to2soM/QHnd3&#10;zgLkZr9ARCoPWl8oetU8nqt3eIn8nYn+16P/AEDU/uf+Z8A23xi/4LJXTi3f4Qaerec0ckg0uOME&#10;H7rqWmIGMd88jkcio77xX/wWj1FoXttJs7LfIY5PJ0i1CgAHD/MzEAnHGSc+lfoD5C9M0jxgDGaq&#10;OTyX/MRU+9f5B/bEOa6w9P7v82fn2mof8FrZ1hYXNvGzDEm7TLHjH8XTjPPrntihbP8A4LeXV5GB&#10;4l0+GFoyjltP0/cGDff+6cZHbBBGRwfmr9BRGp5FKIgOp/Cj+x5/9BNT71/kH9s/9OKf/gJ+eV3o&#10;H/Bcedd1p46to/OhJaNrPTP3L4B4Pl9zwMg4B+Yk08+D/wDguDcSNKvxMtId0a4VbTTRhgvTJiJ6&#10;+/U9hxX6FGJaBCoGAaz/ALDlu8TU+9f5FLO7K3sKf/gJ+dr+Av8AguZdovn/ABQsYz8p2xf2eOh5&#10;U5h/iHcEVDN8LP8AguFdWxhk+KFusn3g0d5YrnBPyf6rjg9fbua/RcwKT1NAhA/ioeQxlK/t6n/g&#10;Qf25JbUKf/gJ+cF78E/+C28zPHF8UH2ybnSRdfs0wDgBMeVxt65GMnrmobb9n3/gtU0MK3HxWvDI&#10;zM0zf8JNa4PPC/c4Ax/DgnPNfpIY1XktQIVHetI5LCK/jVP/AANh/b1ZbUqf/gJ+bUn7OH/BaaSS&#10;JU+NOpLtwZW/4SazxIeeMeXwPp1xUx/Zi/4LIXMKm6+NmpiXa27y/FFsqlu2QsY4+n41+kBhXsaC&#10;MnGDR/YlPrWqf+BspcQYj/n1T/8AAf8Agn5r2n7K/wDwWdkZY739oDUykm7zGbxPACme/wAi9R0G&#10;OhAIFWLP9k7/AILCXkYa9/aU1ZWkLFlPiaMGI9BnaMc4DDbwNxB9a/R/yQPmBppTcu6PGf60f2LS&#10;/wCftT/wNk/29iP+fVP/AMAR+c9n+x7/AMFdb4rJqH7SmqWpkzJhPFkjCNhj5OvIPQHBx3zU9v8A&#10;sU/8FXRdOlx+1LqTQsokG3xZcKVYfwdTkHg/yIzX6JRwk/M5+bvTzChrP/V/C3vzz/8AAmH9vYrp&#10;Th/4Aj86z+wR/wAFRruJl1D9sTWGjX52ht/GN5G0o/uBxgqRkjJOCAO/NH/Dv3/gqK9pPZR/ti6h&#10;CiSErIPGOos0yt1UbidhXjB9c53A8fop5IxjNNaI44c1EeHMLGV/aT/8CE8+xlrKMF/26v8AI/O2&#10;x/4J2/8ABTaNQkv7bmpsyybnaTxhqu1xzgAK4xtyM5+8RySDij/h2t/wUqmt1j1D9vDUpGXbvMXi&#10;zV4vNI/iysvy+4GBx7mv0QiiMa7Xl3U/ylI61cuH8NKSftJ/+Bf8AX9vYztH/wABR+dEv/BM7/gp&#10;BN5Vun7cmqLCqkXO7xnrBaRt2RIPnwCOm3gexNL/AMOvf+CgDIsV3+2nqNyPJdXa48aa0371jkSg&#10;F8HZjAX7rA/MCQK/Rfyh2agxA/xUf6v4dxSdSf8A4EV/b+O7R/8AAUfnXZ/8Eqf21UMcuoftdX9w&#10;4ifzEHjDWEXzymxZwyuH3D7/ACSuRs27OCyH/glR+27aNus/2wLy3/dhVW18WasoV16SgFuC2Wyv&#10;3Fz8iiv0X8oetBiUciq/1fwfSUv/AAJkrPsf/d/8BR+dUv8AwTh/4KO6WWi0P9sTUFVkyGXx5rJM&#10;LgcMqSMytu6bTlR1xWdqH7N3/BZvwZeyP4S+N9/fx+SUg8zxNBcIrYAztuomz75z1ONvGP0iZQJM&#10;Ecf3qXyVdcCtHktHS1Wa9JMcc+xV/ehCXrE/Oo/tN/8ABYT4Ir9k+IfwZsfE0FvIrS3w0vd5sZXO&#10;A9uVAKngsEPLD5cZI0/D/wDwW11DwhqsXhv9oL9nS+0W8by966bfq7iNhkuY5QjfKM7gM42nk5Ff&#10;fc0Uf+rf7x46da5nx18EfhV8SbSSz8efDvSNYWaPy5ft9hHISvpkjOKz/s/MqMbUa99ftK/4i/tD&#10;L6ulbDpecW1+F7Hn3we/4KE/so/GV47Lw78WNPs72TG2w1WQW0rZ9A5Gfzr2mPULSaJZYplZW5Vg&#10;eDXyB8bf+CNf7OHj3zNT+GV9qXgvU2j+VrFhPbO4OVLRSdAp7IyfjXhN3oH/AAU0/wCCe+o/aNPu&#10;9Q8beEYJD5kgZbuycYzvdCRPa4HXGQTwDWf9pY/CStjKXu/zQ1XzW6Rp/Z+X4zXCVbS/llp9z2P0&#10;7ikV+QR/jUlfLP7H3/BTj4K/tJx2vhrXEbwn4oZcPpOsSbUnYcHyZfuse+xiHx2719OW+pxXQ/0a&#10;eN+h4bseR+lezh8RQxVPnpSTXkeTicLXwdR06sbMtUU1G3DNOrc5wooooAKKKKAA5IoHAxmgkDqa&#10;YXKN8xoAfRQDnmigCOW3Ep3bju9aeilRgnNLRQAUUUUAFBbFBqGZpFA8tAfm9aAJqKBnvRQAUUUU&#10;AFFFFABRRRQAUUUZx1oAY5cdRxSDDDhqczqBzQCGHSgBispkOGpxDKuRSRIm4mnF8cCgCN8L8zmn&#10;LGsnJ7U1kDnLCnx4XigBWdYzyetAdT3pJkV8FhUcjGIZVKAJsq3GailibfkY/Go0MryeYVwO1Ted&#10;zigCQDAxRTUcOMg06gAooooAKGzjiggHrQ3SgCJ9zx4c85pUSTO4yZpoQv1anqsitjd8tADtw6Zp&#10;aMD0ooAKKKKACignFNaVVIBb73SgB1FAJ7iigAOccU0hs806j3oAjDjcVzyKGLIm5FyTTg6seBR5&#10;Rz97igAjBC5ah1VxtJp3CjNNHzNmgBVG3iloooAa/wB7mlXpSMCegoyy8ZoAdTWPynI4qG4uhEG3&#10;PtCrk/41CupWw+U3KqfRmHH60+WT6B6ljk7TEvHp6VIm3bjNZ513T1LB7+EYx/y0Heo18S6Tu3Pq&#10;EO0jO7zRT5J9n9wuaLNRh6EU1xlMj/gQ9azW8T6IB82r2/H/AE3X/GoZvF2gCPf/AG1aLyc77he3&#10;Xv6c/Sj2dTpF/cPQuSW7yurfw/3TSeUBE2+M/wC7u61SHijQEk2yeIbXKgfKLpAD+tRt4w8PGdYz&#10;rVmvOf8Aj6X5h9cjmq5Kq+yyr8xato3wqiPaRz97P4VblmZVxNGDz8vzYrJ/4TXwqhO7xHYx4PIa&#10;5j/xpreNvCzjjxNp/wB7H/H4n+NV7Orb4X9weZqi4fayINp2847USGONd0kg3f7w59qw4vHPhiUg&#10;/wDCTaeu4cbb1PlGevJqSTx34PK4XxTp5IOc/b484/Oj2dT+V/cwk9DSQywbWDfL79qfEZeXZe+O&#10;eM1iN488ISjy/wDhK9PG3nm9i5/Wmp4/8GrLtk8V6W2fu41CMY/8eHNV7Kt/K/uZGhuLgj5APl+7&#10;tanW0RJNxI3+6uOlYq/EPwLHH83jHS4xj5d2pRZx3Od1N/4WR4BgTEnjTTB1+VtRi4wMn+LsP0NL&#10;2VbpF/cXz09rnQK7MuSOhxzVgkIBhPvf3a5lvid8OsqT430g9zjU4s/+hUR/FP4cBiV8f6Mwbnb/&#10;AGnDx/49WXs6605X9zJlKHc6C8BSWOeO23N90tjlRT5JVAAH3sVzx+LHw2I3Hx9o6rjO19UhGBnH&#10;97jmo2+JPgOK4Knxro4beF2tqUYPPTq3U01Rrfyv7gjKn3X3nQ73MgeRhxxUwlRQFY45rl4/ij8O&#10;oQ3n+OtHxjcWbVIsYz1+90qVPih8O5D8vjvRemeNThOP/Hqp0a/8j+4Oan0Z1GccYoLgLgjPtXLj&#10;4r/DpThfHej9TuP9qwnGP+BUn/C3/hmPm/4WJovJwv8AxM4ef/Huf8+lL2Nb+V/cxJp7HQzRmN1k&#10;iU89aPLJPmufm9K5z/hcfwvG4N8Q9EGBlv8Aiaw8f+PUxvjH8KWGz/hZGiNlS27+14eg6nhugq40&#10;MR/K/uY7q50xlPCgfWmqULsQOn8XNcrP8avhTagNc/EjQVXGRu1aEcev3qb/AMLq+FAIEvxJ0FRt&#10;DYOrwdD0P3+mO9P6viN+R/caXVrnWFPNTYXKjruFOXaW+9z7Vxsfx1+DZctD8UvD53Ku7/icwYUZ&#10;IBPz8DP4U/8A4X38H4kbzPin4dG1gpzq8A25/wCBVX1bEfyP7iOePdHXhWjkaRuc96S5UTp5e3j6&#10;1yA+PXwZc5b4p+HlZfvbtZhAH/j9A+P/AMFAjMfip4dCrzI39tQ4QY6/eo+q4j/n2/uZHtKf8y+8&#10;61oyxXEajaQRTyru4YvtA52jvXFy/tHfApG8uT4v+G+GxxrUBxxn+96VEP2m/wBnsKso+M3hvbIq&#10;sjf2zD8yscA/e6Z4o+p4vpTl9zF7ah/MvvO7h8x5d2flqcZAwDXnUv7Uf7PMHD/Gnwyny7+dYhwV&#10;zjP3vWo3/av/AGckYiT44eGV2ruI/tiHoO/3qPqWM/59y+5i9tR6SX3npWR60hLZ4FeVXH7Zn7Ll&#10;jdSWlz8fPCqvC2Jo/wC2IcocZ5+b0plz+21+yhaLIbr9oLwqixbfMZtXi+Xdjb375H50fUcdv7KX&#10;3Mrnh3R6yu7HzUyWPfyBXkM/7d/7I9oJBJ+0T4UXySBN/wATeL5CemeeKqyf8FB/2M4Ll7Sf9pbw&#10;mJI5FSRf7Wj+Vm6A896pZfjntSl9z/yF7SC3Z7GXmWTBPy4xjFSRAkbmNeM3X/BQP9ji1iNxP+0j&#10;4TWNZNjM2rJwx6Dr61XP/BRb9ikeYrftMeE1aGQpN/xNU+Vs4x9eR+dCy3MH/wAupf8AgL/yFKrT&#10;juz3DLA4IobdnO6vD4v+Ci37Es03lRftO+Ed6zmJl/tZOGC7iv1xz9Kuaf8At7/sg6zerZab+0V4&#10;TldhnA1iP/Gm8tzBb0pf+Av/ACJ+sUf5l957Jlz0pqPKV5Xmsnw/408LeKrX7Z4W8S2OoQ/89rG6&#10;SVR9SpNakUhI5bmuOUZRdpKzNU76omUYHSimmQLtBPWnHnikMKKAMDFFAB74ooooAKKKDntQAUU1&#10;PMx8xp1ABRRRQAUUUUAGOc0U2QOVwhwaF3AYY5oAdTXzjNOpsz7FzQA2R9oyf5V8d/t2f8FJdN+E&#10;2qyfAn4FmPWPHM7CK68jMg0/dwFUAHzJzkER/ifSrv8AwU0/bf1j4E+HYPgx8JFebxn4mtWRLi1u&#10;EWXTYHBUPGDkmdzkRjGAVLHoAaP/AATt/wCCe1p8GbCH41/GyzbUfHWoKzwx31x566WjtuLdMG4c&#10;HLyHcR90EDIr5/GYvFYrE/VMHv8Ablp7q7LzPdweEw+Ew6xmKV0/gj3fd+X5nJfsqf8ABLu68V64&#10;nx4/bG1O81zXL6b7Vb6NfXjSmLOSvnsfvYB4QAKucV9xeGfDWg+FdIh0Hw3o1tp9jbIEt7SzhWOO&#10;NfQKvArQgUeXytPCqOAK9DA5bhcDC1OPvdW938zgxmYYnHVOao9OiWy9EM8oKKcmAMCnYGMYox6C&#10;vQOEKKQbs80ue1ABRRRQA0b93J4p1FFABRRmkDAnFAC0UZooAKKb827O/inUANkjWVdrE/hTgNow&#10;KKMgdTQAUUEA9aKAGuoYcmo/JJbckmP9mpiR3ooAQfKvNRTXQhZUbPzHC/Kam68U0ooHHFADlORn&#10;FIy7uCeKQMc4pxPHFAEYtlU5Q/nT1BAwTSByGwx606gAooozQAUU2V9gzSRybz1zQA8gNwRQAAMC&#10;ihs44oAa0aE79vzetAXjJpod8c0AyM3D8d6AHMq55NQXNvFOnkugZSMMrc5HpVjAJpcLQB8g/tj/&#10;APBLD4W/HCCTxt8JobXwr4rhkWaGS3twtpcSKcgui42N1wy4wxBwa8R/Ze/bu+M/7J3xMuv2cP22&#10;BdrDaXKQ6brVxbvJNbQsdsXmSciaNiMrJnd68g4/Spo16gV4r+2R+xv8O/2uPAcmg+IYFsdas4ZD&#10;omvwofOtWZcMhKlWaJ8LuQMN2AQQQCPBxmW1KU3iMFpJbx6SPcweZxqU/q+M96D2fWPz3t5HrHh3&#10;xJp3iGxS/wBNu45YZlDwyxyBldSOCCDyK1AcivzI/YX/AGn/AB/+yZ8Wrr9jb9op/ssNreG00OZp&#10;ZJ/s0nBSLzHALRyKwZXJ46HnOP0j8Pa/BrNjHcwyN8ybsMm39K78vx9LH0OeOjWjXVPsceYZfUwN&#10;Sz1i9U+6NSimoSV5NOrvPPELY60kb71zilZFcYYUoGBigBCobrS4FFFAAOKKKKACiiigAooooAay&#10;s3GeKPLXAGelOooAKKKKACiiigAooooAKKKKACmvkjrTioPJFNYADigBiABtrN9KUB93NQtgyeZH&#10;9CafuYt8p780FcpKoKdTUe/eMhv0odwq5/lTQyL8+NoNAco+NcLlnLUrKwlBA6VGZFA3E/7tNSSV&#10;iysu3+tAcpNJceX/AAml86MfekH+7UC7z92Nie5NONsWIZAuf9oUxEpmj+6D+FROYGb5mH/fVSeQ&#10;T1I/CmNCwbC4/GkGhMFAGFpQMd6Ym4DcW49KfQIKTBznNLRQAZoY4XNISpODSSrvjK460ARlk3hV&#10;zz6VJglMA4qEGKOVbfcdxHFWBxxQADIHNFBOOtJlSaAAkjotLRRQAU0ohOSvTpTqKACiimyMVK4B&#10;/wAKAHUU1M7j8x+lOoARVVfuikd1Tlm/WnUyZEZfmXdQA4YIpQAOBTUOR0obHUigBwZW+61FQxoy&#10;y5C9R2p7Ejj5qAHOcLXgn7dn7cvgv9jf4eR6tNYHWPE2pbhoPh+GcI023780h6rCg5YgEnoO+PdG&#10;Jx8zV+c+g+G4/wBrH/gsV4gg8fzC60X4cxltP02e3DRPNCFVACc5AcmQqcfNtNexkuDw+KrTqYj+&#10;HTi5Nd7aJfNtGNao42S66B4a+B//AAVM/b08vx/8XPjNcfCPwzcIsul6PpwK3TYcFd0KYxGwyQZH&#10;L42grWs3/BELxQ1tN5n7a3jSS4ktYwkkksm2ObI3YHm/6s44Ukkd2YcV+gEECLCkbnO0YHbj0qYx&#10;KwyPSuqfE2YRlbDqNOK2iox0+bTb9TP6pT+3d+rPz1m/4Ida7IzPcftm+L/+ekUY3IokzypxJkxd&#10;9vUHo2Kkb/gh/qwjdLT9sjxdGBI0kOF3YZlwytluV64UYx255r9BGQM25jkY+7imsSD5YDCp/wBa&#10;M6/5+L/wGP8AkNYPD9vzPz+j/wCCHv2TbPa/taeLPNt7hZYJLmMSZyCJA4LYcHsOgxk5IzUUX/BD&#10;GS3eGb/hr7xbI1lJG1n58akY3EusnzfPknjIyM4O4ACv0GJUrljxXjP7Z/7ZPgP9i74fad458eaR&#10;qGof2trEWm6bp+mxhpJ53O4rk8A7FdgOrYwBk1tQ4i4ixVaNKlO8nolyx/yCWFw1OPM+nmz5bm/4&#10;IVhV2Q/teeL0ii3JbFo0ZvJY8o5z83BO1h9zoMDilk/4IU6ckUJtf2sPGSyQGRIpp443byn6hs/e&#10;Poe3UCn2/wDwUo/b5+N5Kfs6/sRalb2r24ki1TW45NoDAFDhtiuCCD8pOM1n+I/26/8AgqT8BLNP&#10;G37RX7LOmXnhlYWbUP7DhcPacfKSyu/XvlQF7nFe7GXFjly+3gpfy80Ob7jklLBx1tK3fUsR/wDB&#10;CnQLi4W6f9rHxvJ5Z2RhvLIMW0qQQRyefvEH86in/wCCFPh+4ihgH7WHjXy4Y1tvkESjyck8nGTI&#10;Tj5zk4FfTHwq/bH8F/GL9m68/aH+F+kX2qLZ6ZJPPoFuoa6WaNNzW+O7emOo5Ga+Af22v+Cmfx/+&#10;Ot94T+F/w7+D3j7wBrFrq0epy2UdzNb3uqKv3Yo0jCtJGCHDnoe2SvCyyvxbmOKdFVFHlvzN8qtb&#10;5XKqrB06Cndvtqz2w/8ABCzwiLD7BD+1J4wiPkywZj8pmSFn3gBiMlgeN5+b0wOKrH/ggr8PlPmX&#10;n7Tvjp5GR42maZB+5PRMYAGPXrxxiu8m+O37eX7T/wAAtXv/AIG/Dmf4X+LfDutWssS+IrZWh1q1&#10;8uUtDE0ijbllTcxAwjgAhs4P2Bf+Cmer/tL+Nr/4BfFjwN/ZfjrS1nSSTTnMlpdeTkStn/lngjA5&#10;IPY1nLHcVRw1StGsn7N+8lytrs9rWflcIxwcpRj72u12zhLP/ghB8P53XzP2ovHE0fyCaGKaJQ0a&#10;jCrwuevVgSfxqzL/AMEH/h+7KJP2nfHEafu1byWhBZUOQuWUkdcFvvEDrTv2Yv2nfGMH7dHx/wBV&#10;+M/xWvLTwH4MiR4YtWuiLOxgDKgaNF4ADZy2NxJ7iuy/ak/4KZ/sn65+zx410r4V/tIWq+IJPDdx&#10;/Zclj9oilErofLKPsGzceAykEclTkVs8Zxf9ajRp1HK6jdqKaXMk9dOzJdPAxg5a/N9jhZv+CCPw&#10;ja2Md3+0p49LSR+XcXH2mAl13hsD5MLjB6c889quf8OEvgzcpLNrP7RPj66W4uJJLiNrqBVdWVQE&#10;wIxhVxxjnk5Pp80/sv8Axzk+NXgXwj8Ivih+2brVnrV/ZXFi1vrE1zdXWm6qmrLJot+svIc5lETb&#10;m5jxuJYKB9ifHz4sf8FZ/DnxS1jw98DvgV4Q1Dwus3k6Pq19cfvbgeVGfOdd42gvv47EYOetbYyt&#10;xRhcV9WlirS1vzWitH0bWvyJpvCTp+1UX8tfyOPb/ggn8EvNXzv2kPH7bnHmRrc2q7wB/qyRF06H&#10;jBJ9amj/AOCBHwHVI0h+PfjwYX97tuLYtcY/vkx/yxXzR42+Iv8AwUN/bp/aFtPB9j8OdFj8TfCe&#10;/Et3p9nctDbxyFlG6X9584yBgqQQCfQ19R23xY/4LXLGpuPgp4Dj3YCry2xh1BJmHDc4I6YrTGS4&#10;qwyjGWPhzNXacoqy6a21utTNVMHKTtTk/kytF/wQI/Z/Qq+ofHv4hXUjWrRTSTXFtmU796s2Isbl&#10;6D265pp/4ISfs6QO7P8AGvxxuaOEJLJdQMyyIvzSLmMnLH5yOg5wBjFes/F74rf8FGdC/Z78I638&#10;P/g94buvH15Gx8WaZJe74bRgF2+UNy7wxLA8/Lx1zXwD4+/a0/bq/aP/AGmdO8VNJ4f0eb4SaxG0&#10;2nweIDZadPdJdfvbaWWWRY5Jt8JhZRnKpJtypJOWVVeKsyjOccbGKje7co9NFpbZvRM1qf2fRaTp&#10;3v5P+tD6mH/BBD4ASq11P8Z/HUzmBEj/ANKt/kIYZYDy8HIG3ByMdADU03/BA/8AZ7mluJo/jb48&#10;t45Y9sdvHeQKkB9V/d9+4OaraL8bP+C0HirSrfXPDPwo+GMljdIskF0t+JY54iAQ4ZZdvPsSK+3f&#10;A2p6/P4M0u48YxW8OqNp8LanDbSZjiuNg8xVPdQ27B9K8vH5xxNgbc2LUr/ytP79NDWlRwNVtKnb&#10;1Pi+5/4IH/s5TWtzaaf8YvG1utyB5ZjuICYeOdpMR685znrUbf8ABBb9mi3jmtbT4peNFaSTerfb&#10;YS8HysGCHy+jZ79Noxjmu0/a3/4K0fC74H6hdfC34G2M3xD+IDyfZ7XQ9EBliil5++6g5K4J2Lkn&#10;B5Hbk/2B/wBnX9uDxp8dl/bQ/a4+JV/pUl3b3CWHge11B/JmhlB8pZYc7IkjDkqgG/eqszE5J3+v&#10;cUU8E8VicU6at7idryfkrXt5vQj2eBdb2cYcz8tl6sqzf8EEf2XZLm4v5/ij42lM1wJlVtRjCxjk&#10;Mijy/lViW+XgAk4xUyf8EF/2T4x5On/Ebxjb4l3xrDqEfyIBzECUPyHuvfvX1X+0b8H7X9oP4Ta1&#10;8I7vxZqWhx6rbhG1TR7hop4vmByCpGRlcFc4I4Pevzg+Kn7KHxV+FHxOj+Av7MX7e/xG174hQwx3&#10;sPhC61yeztliLsWmZ/MaPcqAsYsDeF7UZXmubZhB8+OlCS7xurd20tEKtQwtOzVO/wA/0PeIv+CC&#10;n7JHkrC3jXxhM0dwHjaTU1bCht2z7v3c9R3HB4qeD/gg/wDsiWksd5deIvFk32eRm/eatkGNusf3&#10;fujjAHIxgV3v/BPv4Xf8FAvAc+oX37YvxbtdWs57OKDS9KEkU00MqsS07SxxrywwNuTjHGK+jPGe&#10;i2Xi3wpqnhS+1G5tbXVNNmtJ7ixlCTQrIhRnRiCFZQcg4OCBweledi8+zvC4p0o4tzX8y2fpodFH&#10;B4SpFS5Pkz4xtP8Aghh+xl5Cxw6v4keNJ2cRtqoUNuVVKcLyoCjC8hTkjkkm1F/wQx/YvVBLHc+J&#10;IZB8u/8Ats/Mox8vI9u4zyc14H8Vv2Cv2DfhDqF5dW3/AAUh1Pw/fRsyRx2+pLcSW94n+sb/AEdg&#10;QxTaWQ8gHJ4OK7j/AIJ569Dovx50u30r/gqTb+O/Dv2cxf8ACKa1cXAmvLhowieW10D1YBtitkH7&#10;oAOK9upVziWFlXp4yb5VfWnJfjZr5vQ5YLBxn7OVNa+Z6HD/AMEJP2Loni81/E5SNSm6XXWbKn+E&#10;kjnr9e1Syf8ABCv9iqRIoZF8TPFtaNmGtsPkJBxx79D1A6V1H/BZ/X9W8P8A7DGsXeg6teWc0utW&#10;Mb/YWIeRS5ynBHBxz/jXpP7Dks91+x38PJ9Tuma6bwravNNI+/cSvXnOT715P9rcQLLY4t4qWsnG&#10;3or3/E6JUcL7b2SgtFc8VX/gg/8AsSxhDHB4ijj27XWPWmUOgOdpAHA+noOtFr/wQn/YeghVGsvE&#10;En7oxSNJq7fMnOB+B645JHPSvs+2CBAZpf4eQ3Q14/8AtqfEz9pj4a+ANP1T9ln4P23jDWJ9WWHU&#10;LW4uhH9mtyrEy4yN3zbQeeASeTxXHRz3iDEYiNKOJau7Xbsl6voVLDYOnTcpQX3Hhf8Aw4s/Yeu7&#10;gxXH/CRT5+8p1xzlfTAGcDp9OM1al/4IU/sVTw+S8PiNV6Mq606hvQHHYHoO1fG/7O3xu/4KB/FL&#10;9svx58b/AILfDjT9U8Xqv9ma7b31zJJZ6aqP5JRF80DbvjJ2A8EMRzmvuz9mH4h/8FONb+LFrY/t&#10;L/D/AMI6Z4V8mYXlxYHbMJABsKASNwxzwRnHXFe/mtPiTKtJ41N8qbXMr7Xtb8u5w4eWX4ipy+yt&#10;52Ofsf8Aghn+xFZIFjsNeZuA8kmsOWl5BAY9wOw6Cs3QP+CNP/BPHW7i4bS9X1DVpNPvZbfUlXxR&#10;5yxXBVD5MyA4BVCmI2xgFeO9fUP7SHxr8Ofs9/BPxN8YvE2pR29roelSTr5nKvNtxFHx1LSFFA9W&#10;r8YPiT8HPCWl/wDBNXwv+07r3ibUB408VfEfUo4XlvvPWVHd4pZZIyCXKGx4YcIJ1BzhcY5HVzrN&#10;qbc8XOCcowXW7ab8trfiPHPC4b4aael9+h+gzf8ABD/9hi+vVkS11+bYCZF/t+QrJxgBwPvAdgeB&#10;ge1ZOnf8Ecv+Cb+t+KNQ8D6NrN1da1pMMb6npNr4vLXdskmdjTRhiyZ52lgPavkm28Rfss/C34Ua&#10;n40/Yt+OfxBs/Fy63ouma0+vXht2gtJb2LzMLEFZxvQAjdwrAYINfVH7HDXNz/wVr+Ohm1CSZpPD&#10;dgdpj2iMExHnj5s/WuvExz7C0qlRYudoptXXK9HFPS7/AJtDKCw9aUb01q7aO/f/ACOrtP8AghN+&#10;wjHaRiTw/wCIp2VcFrnxJOzNznJ5+Zh69qVP+CGH7Bk5kS40LxJIrIySLJ4ouMHPRiN33hnAbqAe&#10;CK+yrAbBtLL8vG1emcUoijhcsYgFkb5tvtXyv+sWedMTP7zv+o4X+U+OD/wQs/YPFytyvhnxFuXA&#10;2/8ACST7W+QIMjPPA6nnPPWmyf8ABCf9hGVGUeHPEPPH/IxzfJ34579z3r7SaMOMZow5H8Xp0o/1&#10;lz7/AKCZv5sSy/B/yI/NX48f8E0vjb+xZBdftC/sIfF3WIrTRF+3X3g2QCQyxxgblQDiRCudysC2&#10;OQc8V9ZfsB/tk6V+2V8E7fx49hHp+vWMgtPEWlJJu+z3GwNlT/dYEEenTPFe53NnFNGUkj3BvvKw&#10;4Nfm9+xVotx+zN/wV8+JX7O3h+O3tdD17TbjU0sbS3AVVJglg+YD5dq3EgK+pz349KOKlxFllaOI&#10;SdaiueMrWbjfWL7909zGVP6jiIOn8MtLdE+6P0pilSRdyipD8w+U1Tt5Y0O+NjtbrxVkE53A/wDA&#10;a+RsesnckooOe1AzjmpAKKKj+0BsbDu+bDUASUUUUAFFFFABRRRQAUUUH60AGO9AAHSoSzs+1Vx3&#10;3U5jj5hQBITgZrjvjt8X/DPwN+FmtfE/xVeRw22lWbSIs0wjE0x4jiDdmdyqj3auskm43ba+Cv8A&#10;gsR8T9a8Vap4R/ZU8ILM11rV0t5eN5YaORixit4SM5OXJJ9MA5GK83NMZ9SwM6i3tp6vY9DK8KsZ&#10;jo03tu/RbnNf8E3Pg3rv7Wfxz179uH40JJcQ2urP/YdnLKJYJLvOchT8wW3QoijgEnPVBX6NQxxK&#10;u3HauI/Z1+EmhfA74OaB8LtB0+GC30nTYY2WCIKJJtv7yQ4HLO+5mPUlia7pMHjFZ5Tgo4PCrmXv&#10;y1k+rbHmmMeNxbktIrSK6JL+rjgAOAK8p/bF/a5+Gv7EvwXvPjx8WtG8SX2i2N1FBcQ+FdDk1C6D&#10;SEgHyk5C8csSACQOpAPq1eS/tq+Gvi/4r/Z81/S/gb8fLT4X+IFt1ni8bX1hFcQ6dFG2+R2WYFMb&#10;AclgQBmvWPOPz9/af/4Okf2V9M/Z68Zap+zv8Pfiwvja38N3cnhe41v4aypYQ3ojJje5YyFViVsF&#10;ieg6iuk/Y8/4OD7z4p/sw+BPGfjn/gn3+1J4x8T6h4XtZfEGtfDv4GzXukXl95YEz2sqzqrxF8kE&#10;YGCOmCB8I/t3/tK/GXUf2b/if8OfFP8AwcXeFfHkc3hPUba88FaZ8PbZRrmYXzYJcx2gVWl4QMrD&#10;G7givdP+CP37HX7cv7S//BPv4aa/8IP+C2OteH9DtvCttAvgrw14b0u6fw2AMJZysy+YCoXjf8xH&#10;NK4z9ivgr8SW+MHwr0P4nHwN4j8M/wBtWK3P9geLtLNlqdhn/llcwEkxSDuuTXyL/wAFV/27Pj5+&#10;w7+0Z+zvd+FNV01fh3488c/8I742s7rT1aVmlAELpMQTH8zLwOuOa9/+Ivxf0X9hj9jy8+Knx++I&#10;d94gt/h94TWbXvEVxbolxqjQxANMUTCh5GGcDgE1+b1z+xz+3X/wcK+E9C+NP7XnxJX4QfA2TUV1&#10;bwL8P/DVkr61eRgnybye5cZiYjkbccHO08GmC8z9KPj1+3X+x1+yzFC37Rn7UPgXwXLPD5tvaeIv&#10;E9tbXE6f3kiZ/Mce6qRS/E39r/4eeBf2YG/az8CeHPE/xM8NS6fa3uk2fwt0VtY1DVoJ5ERHtYEK&#10;mUAOHbBGEVj2xXzj8B/+Ddj/AIJP/BW2jn1P9muHx1rCyGSfxF8QdRm1O6uGzn51ZhEf++M46k19&#10;F/tFfCW6g/ZS134V/Ab4r2vwYXT9CWLRfFGkaVbC38OW0DK7FIXUQpGIo3ToAqkkYxQPQ+P/ANob&#10;/gvde+GPgr4m1/4cf8E3v2t9P1y38P3U+lalrnwJmisbGdYiyS3LNMdkSnBZsEAA9a4H9gn/AIL8&#10;/tHfFb9knwb4x+JP/BNH9pD4ieK77T2bUvFngf4XhdC1OTzXAkt5lfaUAAUkLjcGr4v/AGmv2pX/&#10;AOEF8ZfDvV/+Dijxt45hk0S7tryz0H4ZQS2F4xjYfZ2uEiAVWPylgfxr1L/ghl+yN8R/2o/2FvBM&#10;Pwp/4LY+OfCc9npc32z4Y+FYtOZ9BHnyZXDnzcH724j+LrQhH7NfAv4w658Y/gvpPxZ8T/CfxF4H&#10;vNSsWuLvwp4pt1iv9PIzmOVVJAPH6188/wDBG39sL9or9t39n7xR8d/jrFpsdrcfEbVrDwWunWYh&#10;B0q2m8ld2Cd7CRJRuzkhRXvnhb4d698Lf2cB8OtU+IOreLNS0nwvNbSeItcZTeajKIXxLJsAG4n0&#10;FfnF/wAGp/w2+LcX7LnjD4y/Eb4ma3faPfeML/RvBnh2W+b7Bp9nbXkzzSpD90TPcyz7nxuKooJ4&#10;FLyGj6V/4LxftX/HD9jT9gHUPjl+z/4qGj67Z+LtDtZLw2qzYt57+KKVAG4+ZWx64PrX1KfiXoeg&#10;/COP4reOdct9P0230GPUtUv7hgkUEXkiR3JPQAZr4W/4OgtT0Sy/4JN+JLPVTulvvGHh2DT7dSN8&#10;s/8Aalu4Vc9wEY/QGqn/AAXV1vxp4S/4Is2fh2Nri1XWP+EX0bxNNHJsaGzmmt47kMw6DBINL7Q/&#10;d5Ueb/H3/gtn/wAFBPjT8KPHH7RH/BOL9kvRbf4PeB7e4nm+LXxQ1B7aPW0h4c6faLh5BnoSGBzy&#10;VPFZHwx/4Kk/8F0/gh+zd4d/bi/ai/ZK8D/ET4Ra1pcGq6w3gG5lt9e0PT5ACZ3tmUKQqkscBwMc&#10;so5r0j/gstfeH/hd/wAEw/AP7Av7OYtIdQ+K91o3g/wvp9koO6xYxtPMoXsEG4nocmvvLwr8PPBn&#10;wr/Zps/hj4pW1XRdB8GrY6ks+PJ+zx2uyUtnjbtDZ9qfMKUdjD8Bftc+Dfjf+yOn7XP7NmlXXjzT&#10;dS8Jza14b0fS5EjudUkSJmWyXcSEmMi+UQfuscHOK/Jn9sH/AILn/wDBVS2/ae+BfhbQv+CY/wAU&#10;vhvJdeKbiebwNe65G8vjy3SNQ1mh+zrt2btxbDdQcV6R/wAEDv2lPCf7Gv8AwRE+JH7TfxEuLpvB&#10;Hgzx94m1Dw/G33p7NZIwkMX+/cl0GON7HNfJv/BRLwl+0N8cPj1+zT+2N/wV5+NEnhP4X/EHUL+4&#10;0/wX4UuGsW8Gae1uJ4EN0qlmuZo9hcnJzwAMEBkn3F4b/wCC3P8AwVL8efEK6+FXgj/gifrn/CRW&#10;dnHd32ial8UNPjurWCRiElkidUaONiCA5ABIOK/Rj9nrxn8WvHvwf0Hxb8dfhaPBPiy+sll1rwqm&#10;rRXw06Y9YvPiykmPVSRzX4t/8E6P+CIuq/GL4N+MP+ChHwe+PXxQ+D/ifxRqFxdfB9bHxJLuTRYQ&#10;fsxvw+WuFnKhirHAB6HIr7m/4J7f8FNviH8Rv+CXurftR/GvwLqXiTxh8P59Q0jxBpnhLTWmudYu&#10;7OYw74YkHJkIBOBxkntQByPx08N/8F8fA2ueLPiRr/8AwUK+AHgH4b6beXF3a6rq/hMSf2dpqsSh&#10;uGmjRAQm3JMh57815R/wSw/aq/4LiftnftW2/ji4+M/h3xN+zPouqyQ3nj+/+G8Wh/8ACXRrvRv7&#10;MhO6Z0EqlRNlVwpzhspXiH7YWnal+33qek+Pf+C3v7cMP7O/w91X/TfBv7Peg3DtqUtruxHd34VW&#10;/eHI5dTtwdoGTXs8H/BK74QeNf2Zbv8Aar/4JJf8FWvi+2seHtMd9F1Sb4kTanpVw1rHuFncW7BQ&#10;iBQF2MuFDD5cGgD9Vfiz8b/hJ8A/A938Svjf8TtD8J+HrEILzXPEWqRWdrCWO1Q0srBVJPA55Nfm&#10;n+y9/wAF6v2c7z/gov8AH3wx8cv29vAdv8J9O/s9fhrcXmuW62c7bB5xtplJ8wZJ3YJ5FfRH/BNj&#10;4t+DP+Cvv/BLnwf42/a1+GGi+Jjrdu9n4s0vUrJZLS8vLWUoZgh4G4qHGOhPFfJv/BPj9hH9iS0/&#10;4K8ftXfDDWf2U/h/qfhvw3DpUvh/QNS8J2t5DYK0QLeTFMjBNx64HNA7Ff8A4Kkf8F8/2ctG/aP/&#10;AGb4/wBkb9vjQbjwqvxEkf4sy+G757i3TS8Qr/pGyNt0fMmNucEE9q/Sz9lT9uD9mH9trwXdfEH9&#10;lv4xaX4y0Wx1JrC81DS/MAhuljWQxMrqrK2xlbBA+U5GRzX48/tVXP7Dn7dn/BQr9nf9nz9iH9gS&#10;HQb7wT8T5bz4qW8nwYh0e2XTotmVuSIVWWM+W+BJlTuGAc1+1/h74f8AwS/Z++HepReA/AHh3wf4&#10;fsbea/v7XQNHgsLZNke55SkKKuQq8tjOF9qaaEfFH7RX7Uf7RHxp/wCC2fwr/YY/Z08fapoPhj4c&#10;eHZvGfxmuNNxJHewSYS00+UejHbnvi4VgDtr9BrScyYVienfvX4Hf8E0fgL/AMFOv+Cj3jz9oD/g&#10;oZ+z1+0Vb/BXw38WvHTzaR4mm0YXmrajY2TSxW1pF5gIhto08tGYDLNEADhTn9Af+CH/AO2F+0N8&#10;ef2NfG0/7U3jCHxD4s+F/jrW/Dl74oW3SH+047JiBMyIAoIwQcAZGM85JT3HZn3pclhESh5r4I/4&#10;IwftRftA/tX/ABF/aW+IHxb+It7qPh3TfjZe6L4F0e6ZfL0yyt4o/kiwM7SX5/2gT1Nav/BCD9sD&#10;4+/tqfso+KPi38ffF/8Abl1D8T9c07R777FHDixhuWWGPESqGCrgBsZPcmvlf/g2T+BGraj8d/2l&#10;v2kfHmo37X2j/E3UfCeh6XcSMsNhCZlvLllTpukeSLJOT+6FAj7O/wCC8nxH+Kfwj/4JQ/F74lfB&#10;jxpqHh7xFo2j2tzY6vplx5U0Ci9t/M2t2zHvU+oJFbVh+3D4d/Zp/wCCVngf9s7416f4m8RQwfDH&#10;w/qOsR+H9P8Atd/d3FxZQEttLKMl3yzMwAySa4r/AIOI/Hfh7wH/AMEdfjXda9dpH/aXh2PSrJWY&#10;ZkuLq5igjUZ6nL5PsDXt3/BOrRtT8O/sBfBPQ9fgaO6tPhP4fiuI2zlGGnwDafp0/Cgr7J8TeDv+&#10;CtH/AAWk/aqVdS/ZG/4Iw3nh7RJyrWfiL4weKP7Oikgb7swif7PIwIwf3YfAPfrU/wAU/wBuv/g4&#10;c/ZW8NyfGP47f8E7/hR418HaTG1z4is/hf4qupdUtbVeXkSOVsttXLHakmACSAMmv04zCI/lHB61&#10;yPxm+Knw6+C3w0174n/GTxNp+j+GdF0+S41LUNQmCRpCq/MCW6k/dC9WJwM5oJPPv2Mf27/gr+3X&#10;+yrp37W/wV1a4bQL22ne5tL6NY7rT54ARNbzoGIWRGBBAYg8EHBr5T/4JCftH/t5/tBf8EkNc/ai&#10;8Ka5p/j74meKvGXiC/8ABGneNdUaOxit1vTDDZtJGAwiTy5MYx6dK80/4N2dA8QRf8Enfjl8Q7Hw&#10;zcaXovjb4g+LNa8E2rQlc6e9jDEjRjg7TJFLj17Vq/8ABAH9sf8AZl/ZN/4IP/CXxr+0B8YdI8N6&#10;bHrGp2VxcXkxZkubnW74QoyoCy7gpwSMEI3pQx2Om1Xxl/wdMapMkml/CL9mnTI2X5of+EgvZGH1&#10;LI386+2v2M7n9r69+BmnXH7cWl+E7P4gedKNSg8E3Ekth5e792VaQA7sdeMZr0zR9U0/WNOh1XTb&#10;2O5t7iFZre4hYMskbDKsCOoIOQatJIjjK0CAhu1RzKD92pqa8e4YFFu4Hxz/AMFYP2Q/+Fz/AAtb&#10;4weALJ4/FHheMzM1vMYXu7VfmZCwB5X7wOD3HGc1l/8ABNH9r1fjJ8PV0fVdZtbjVtGWKC7jtleY&#10;tEV/dylwSNpAxk9xzya+0r6xtruCSzuoVkjljKyRuMhlIwR9K/Knxroj/sO/8FFprGC0urPwv4iu&#10;I1s184R2yW8xJzkYJ8uXjy+RyMdK+dxlOOW5hDEw+Gfuz9Xs/wBD6LAzWYYGeGqO8oK8f1R+q+lX&#10;sd7Zxzo2dwz0qzn2rh/hd4tttWsEtI79JiqgsyyM3X0yK7TqM19BGXNG58/OLjKzJKKKCQOtUSFG&#10;aKKACiiigAJx2oooIyMUAFFNRGXq1OoAKa/mdVfb+FOpGYKMsaAGh237WWn0A56UUAFFFFABRRRQ&#10;Am4Z20tGBnOKKACkckDiloI3DBoAhZTjCmkUjGCR707ygOGNIGVDyuP9rFBWg1oSSWDnpRHk/uy+&#10;dvtUishXKio/mL7W5+lAaDmWNmyQvFPVFPBUVEzLEwUrzUsZOeBQDsOCqBgClwKKa7haCRx+UcVC&#10;+HOdtS5GeTTCsSdWx+NAEme1FNAbOTTqACg0U2RmUcUAIQewp2ccE1F5rdAvWn7WYg5oAfgdcUUU&#10;UAFGB1xRRQAUUUUAFFFFABRRRQAUyZwi5P8AKn0103kHPSgCOOV2CsU6/pUpAxkGkVe5FK2CME0A&#10;AODikZSTndSrjGAaWgABB6UxzhqcTjvUfz5+Y0ARSnqSeMV+fn7FkNvH/wAFdvjdNHYRQtIJhJP5&#10;jO8uJFPPIVcf3QOB1Jr9AZch85JXuK/OPxd4o079iL/gsHN4n8bTx2fh34pWyrBqWX2+fMyrhxja&#10;CJV2gjs2WwMV9DkMJVqeKox3lTdl3s03+COXFe7KD8z9H41WKPYDnH8VPEgAxntUFtOLiBXhPyty&#10;p9RU28hea+e8jsHq+RkVG8y9d3fHShHk25JFK2C2S2OKHoJCMpxwvFZus6FoPiB4YNb0e1u1gmEs&#10;a3ECyeW46OMjg+45rSZ1DYz/APXqGRBI58s/r1ojJrWI/dM+K3htrjZahfLVceWOFUe1cv8AHDxF&#10;4O8PfBzxJrXjvVILXSYdHujfSXLIF2eWwx8/yknoM9Sa+Ufif8MP+CzTfFPxBefDv4weDf8AhG5t&#10;auJNHjupDHItm0rGJSphO0rGyKfmOWUt3xXM3v8AwTZ/bl/aUu7DTf2w/wBqKC48PwyE32haHvaK&#10;6BHAI2ouQe5BB9jX0VDLcHTlCrWxcEtG7Xcu9rW3OWpWqNNRg/wsY/8AwQwml8NfC74oeOdRnWy8&#10;Jp4h861uGY/ZjGkOWlToAAuAw7MD2riPgr8f/hl8Vf2zPHf/AAUt+PGpf2T4G8Bn+x/CMmpXHnyS&#10;3DKVjS2ijQkN9mMzvHzhpd4JBYj9DPBX7Lvwh+HXwSH7O/hzwwsfhuaxktri3X5TOHXDu5H8THqa&#10;+dv20P8Agmwup/s2+Gfhl+yX4W0u2/4QzxPHrEeg6hJ+71Luys5/jyqAFuNhZeMjHtUc5y/FZjXn&#10;O8PbNR5tNIdfnKyV+l2c88HVjQil9nWy6v8Ay1Pmr/go7/wVE8HftJfA/T/CHwk8CfEvw/Nb+Jra&#10;+/te+tFsba8t1SVSN8UzM4y8UwiKjcFB4OCP0D/ZG8Y/Bn4ofCLRviL8Lr/w3eXV5YRPrN7oSx83&#10;TKGmVjsVwfMLffAY55yea+Lv2h/Bn/BS79vXwVo/7OPjX9kDRfAvh5dTtbm/1abVozFF5RI+4kzH&#10;YnDBFByUXJxkD6T/AGVP+CbHgX9kv416j8Uvhn4/1yLR9U0/ybrwrOyNbyXBAzOT1YnBYDsWNVms&#10;cnp5TCjGXJUTbSUlNNaK0mrWvul/mTRVd4luS5otLysfP/8AwTu8MeBviL+1/wDtH+DPiVpNrqVh&#10;rGofZ7zS9YlEy3Mfnn5djDa0fAwCSQRXt37S/wCwF+xJ4M/Zy8ceI9L/AGevB+nXGleDdSns75dL&#10;XzIJI7WUxSDjOUY5UZ44xXlPwq/4J3/GTwb/AMFDPG/7SmraND/witndXWteF7S11Ao+q3rRYjVw&#10;GGxg24HcCuCMetUfjDB/wVy/bS0+6+Clx8D9D+Gvhm8vIv7Q1i7vo5GltlcvtG2V2JyqnAUKcdcZ&#10;qsRL6xmUK+FxKjBRpuT5uW1kla3V6CjGPsJRq07u7S0uXP8Agh5+z18EPGv7LNv8VPGPwn8O6tr1&#10;h4tuRY+IbjSYmmVIWieNkbb8oVxlQp+UjPXgfdXi3xlong3w9qXjTxBdx2tjpdm81xc3DBURUUkn&#10;J4GMVzP7KX7Ovhf9lb4DaH8FPCSr5OkwvJc3HlhftFxI5kmlI7bnZjjoAcdq+Tf2+/B/7fP7Wvxy&#10;uv2Rvh34Wn8M/Dbdby33iwR7YdRtXjR3LTZyGSXenkqMvwxwOa8erOOfZ5UnKoo07t3k9o9beb6J&#10;G6X1PBqPLr2X/APB/wBjP9jTx3+3l42+J37Rug/G7xB8O49W8Sk6TfWNq032pXZ3IyJYyyqmxdpJ&#10;CkkDpXSeL/gv8c/2GP20/hT4G0H9qTxJ4yh8TXkBubO+kmt44oRKUdWi85xNGQGO0nCHaR1r6j+I&#10;+nfFz/gnd+zz4V+H/wCxv+z9/wAJtZ6fIV12Pa73DMRlp1VCCzs/J7AceleEfDH4X/ty/to/t5eB&#10;f2iv2g/gcvgbQ/AaMy+cjqtzHtfCRq7lyzNJuO4YAX16fSQzXFYyVWvOcFhVGSUXycztG0enNfqc&#10;Uo06fLTXNzXTur+p71/wUw/aO+L/AMIfCWg/Cr9n3wTdal408fXcunaXqENo8qaYnyIZsDC78yLg&#10;swWMZkbKoQfgbX/g1+z/AOBbi6/Ze+En7OWt/Hr4vRQ+V4u1qHXp7fR9EvA/7y2VoXj3PDgx/aJA&#10;vzAlpAcxD9mbm082VWI994xkf/rr84vDv7Pv/BSP9ij43/EjxT8AfhlofxC0Xx5qkl2t1d3kSXEa&#10;pJI8KzbmjbcqStGQpbONxyeT5vDWaUY4WVGLUJxs9ZOPPJvrJWsoraKer3N8dh5cynvfTvb/AILP&#10;D/8Agnl+yh+0X+2B4A1z4Vt+2Brvgrwb4K8QGz1LwzpzNcSTs5OUADxrFtMRKMd5zyVYHn7H/ay/&#10;ZB/aE8O/sMab+z1+yt4717W5tJcLqkmuakPt2q2mGLRNIqp/FyFUAngV5H8G9E/4Kn/C261Sz+C3&#10;7GXhfwbN4l1Y3urXk19BLCLkdS+ZmYxEMdpUFgc5GMCv0a8KL4il8M6efFVtBHqT2MR1JbRy0S3G&#10;0eYEJwSu7ODgZFVxBnGJp5pGvGVNx5uZRXK9bK7lbu+7YsDh6bwzp3lfVXd/17H5m/8ABNr9pD9j&#10;/wDZpu7XwD+0J8FdS+HnxCnxDqPjLxnGri+uMsMtIebTJyANgjPQOxyK/Tbw54i8NeJ9Gh8QeGNZ&#10;tdQsbqPfb3lnOsiOuPvBgf1zXBftC/sk/An9qLwrP4X+Mfw9sdTjmVVjvGjC3MJUkqUkHzAqSSOc&#10;A18d/C/9h/8Abs/YW/aH0PTf2Z/Hk3iz4Y6zrcJ1iz1W6ijj0+1MyicSRHHzeWzFHi6kHcpPJ8/F&#10;VMt4glKv7R0q1m3GbvF+UZPVeSfyNYe2wklFq8e6X5mj/wAFJ/2l/HGjft0fB39nXwz8WbvwXpl1&#10;KmoeJNWtdU+zRTRyyvEiSnHO1Y5iq5ZWdxuUCpv+CjPwW+LvwK+Mel/8FKv2eL0Xl54etFt/GGg3&#10;m3yJLMZDSrxkEoxVj977p4wQe0+Pn/BL2z/aJ/bbg/ai8d+NIbvRdN0C3TS9AkteBdQiTylkP8UO&#10;5/MOMMTlTlSMeLfGX4Y/8FwvGmga5+z5r8HhfWvDutMIZvEFn9nUvaMTvjYttZexyFJUAAZr1MDU&#10;y+Swyw9SC5YWqqeilzP3kn1dv0sc9aFRc/Om7u8beX5FL9uP9snxXr/w9+B//BQr4HfEDXdN0O4v&#10;Ps2reF1uF8pWEgaZJAMo0hXenzHGFUjB6fT37Yf7NPxO/bo8CeEIvhR+0lqHgfw/c25l8QQ6bG8n&#10;9o28oidCNrqDImxtu7KguSVYgVwuqf8ABKzUNT/4Jz6T+x3a+M7NdbsdWh1eTUbyFpLdrnzCzpgE&#10;ELhiARyCBX1V8Dfhxe/CD4M+GfhvfaquoTaDo1vZSXUce1ZmjQKWC54BPvXm47MMBhqdN4Frnpzm&#10;k2k/cfwt3Wr3sdVGnVlze12klt0fkeC/Bv8A4I7fsOfCzTFl1/4ZL4s1RmLXGpeKLhrje/QuIuIk&#10;JHBIXcR1JrwP/gsL+yR+yp8DPgXpnxe+E3w70jwv4os/EVmmnR6Oz2aXS7vnGIuAyoCwcAH5cZAN&#10;ejfH3xl/wWVu/ix4h0X4KfDrwvb+F49auYfDuoySQSNNZ7B5UsnmPuU5OTxksHGAoVjy/g//AIJR&#10;/tE/tBfEux+JX/BQn45J4itdNZGt/DelzM1u+05CH5VWNc55Vdxzgniu7AYjEYbEQx2PxycVryKT&#10;cn/d5VovO+hz4iMZQ9lSp697aLzuO/4KAa/468U/8En/AAv4n8cQTS6zdLoc+p+QpDONud7bidoY&#10;YZsZwScZr6e/YxMR/Y++Ht7bCNd3he0DLCo2nK8Y/H2roP2hv2bvBXx9+AmpfAPWUex028sktrVr&#10;P5WtdmPLKem3A/Cvi3wH+yv/AMFjf2ZvD8vwy+CPxg8H6x4dspWTQ11L5jFGWyNyyRkooH8Kseee&#10;OlcdKpgs1yp0FVjTmqjklK6TjJKyTt08yqntMNXVSSbVktOj9Ox9Cf8ABSr9qvWP2Vf2U9c8a+CP&#10;Edtp/iu8C2Hhlrvy2K3LMDI6pKCrmOFZZArAqzKq9WFVvgv+0n8R9D/4Jl6X+0v+0hL9u8Sx+CJt&#10;U1OSKGO0a7ZvMa3+TCokjxmIlRgbmPA6V414U/4JfftDftF/FXTviT/wUM+M1v4m0/Rpmaz8K6dI&#10;zQSfOrBWO1FQAqN2xcuF6gEivZ/+CnH7Mfxr/am+BelfB74GappdsreIra41pdQungja1iVtoUoj&#10;fMsvlyBeAfLx0rJ0cnpyoYT2kZPm5qk1sl0inu/8yk8RLmqNNK1kuvqeBf8ABM34NT6v+wj4q8Ue&#10;Lvie/gDXvi9rc/2HxNp9wsNyHV2VLiISsPnZ2k/d57Z6tXWQ/wDBETwPLYrc69+1X8Q7rUXRXl1F&#10;buNd0+STOEff8xJ5DEr7Gu+/aw/4Jn+H/j7+y34R+CXhLxZ/YWq+BYYH0DU4IP3ZnSPa7so7ucsS&#10;OQxzzzXl9t8Hf+C4OhWFt4Z0f42eAZrG1VYFvbiUm4khGBuYmA/vMD6c16H9oVMXUqV8Ni403KTb&#10;jJJWS0jZ2d9Ohg6cadoyptpK6af/AATuv2nv+CfOjaz+wU3wEk+MviiaHwi1xr41i8m8+41GSJJp&#10;fJkAYAqSxC9QpAODgV8MfA39mX9sX4tfs2/DL42+AF8OyeCPhjpWp+IND029vopINQv4tbnmmhdW&#10;fcs0iIB85ESLGY2ZWZtv6Q/CL4bftbt+y9418DftP+LtJ8UeJtUsdRg0ldJXywIZLVkSF5CFDMWJ&#10;+baAA3tmvkfwf+x9/wAFFtd/ZI+HP7FeheH7fwX4X1B9Wn+IGrS3kJnhhk1aWQWxWMn70Dq67crI&#10;WZXK456cnzWrh6NSjOtB2qJ3drWalzNaa32+ehz4jDwk1Lla0+e+i6ng7T698aP2c/il+2X4r8NW&#10;+jTeJ/id4etdPttDZWjg8mWMymIMBnO6EbckqQxbnmvsr9j+5mk/4KwfF22imvdq+D9PM0d1MPLD&#10;fu+IQMEZ/izntjjNexfED9nzWv2dv2Lovg7+yl8I9N8T32gpB/Zui6ysTfapPODzTEykIZiS7jcQ&#10;N3sBXkf/AATd+An7ZGn/ALVPxC/ab/av8Aw6DeeItLt7S3jjuoXEm0qQESJm2hQPmyeT0GKrFZxh&#10;8xwOJqXUYpOME3q1eFrLfaOrHTw0qNSnFq70ba+Z9zRj7O5Zm+Xgk+lSExShYoxnvu3HApqyZbaV&#10;UdunWpM7F3TbSM7celfnl0e1qiYMEIH5fWo5ZJAwZZf+Agc0GGLAAO7acnHakd1Q8px03VPMugyV&#10;5Ci55/wr87/D0pP/AAX78QSQwbo18GIssizEqWFnaYJAP3xkgAgcbj1xX3N8Xfi74F+Cvw+1T4m/&#10;ErXbfTdH0m3aW6uLhsduEUfxOx4Cjkmvgf8A4JUeHvFn7S37aHxO/bz8T2d9b6XdyTaf4bW56Osr&#10;IxXH8QjiihUMOzMp5Wvp8hpujgMZip6R9m4J95Sasl521ZwYy061On1vf5I/SGCQEKvl8fXpUqxB&#10;X8zzmP8As5ot1Kjk0rB1OVFfMHoxVkPwc5zRRRSGNH3vu0FVDcLTqCMnNAAeBxTYy+PmWnUUAFFF&#10;FABRRRQAUdeooooAKa45HFOpHJA4FAEV2SsRwPu1+cvgZT+09/wV01LWtQjiktPB1xMYle3JJhtQ&#10;I4wH3FMGZg/97IPYjH6H+I7w2OiXV+3HkwPJyeBhSa/P7/gj5ZzeKfjp8TPiXfWjNLJsjiumhkXe&#10;HnlJ27+McD0J9xivn84aqYzDUO8rv5I97Kf3WDxNbqo2X/bzsfobEm0896kB5ximRJj8KeoxXvng&#10;i18y/wDBXj9kz4o/tvfsFeOv2cvgv4mh0vxJrVnE+n/apmigvDFKshtZHXlVkC7c9MkZwMmvpqim&#10;B+N/xY8Sft1eNf2Kda/4J9eD/wDggPeeG/F3iDwPN4ai8TafrmlN4e08y25t2vo7nYMMoO9YywO7&#10;ALnGT0Hhb/g3E8T/ALNX7NfgPx9+wl+0Hqfwv/aQ8HeFrZde1nSdQlbQfFeohAZo7u3kDfITvRZF&#10;HQgujdB+uFGaLFcx8wfFv9lf4v8A7cX/AATRv/2X/wBrfU9L0Px54z8E/YvE994bUzWtnqJXIkjB&#10;PzAMFJwdud23jFfJHwC+JP8AwcV/sK+C9J/Zx8R/sB/Dv44eG/CNgum6L4u8N/ECLSbm/tohtiaQ&#10;XDHDBcAgwp079T+q2aKTVw5j8ydd/bj/AODkjxZqLW/w3/4I/wDw78NQtxG/in4oQXxX3LQzwA9u&#10;wr6g/a//AGYvjv8Atxf8EzPE37NHjzxRpHhH4jeNfAcNtrN5oM0zaba6riOWWJGOZTatKhiJ5by3&#10;PBPB+lqKErCPyM0K8/4LD/Dv9j6L9ibS/wDgiX8PW1ez8KL4Yt/H2k/EzTYtHdFg8hL42bRGX7o3&#10;lDKGLZ6ZxUvwr/4Nl/Avw9/ZB8Ax/Cn4o33wz/aO8H6V5knxQ8F3s0EN9fF2fyrqPkTQjcE3hQ+F&#10;zyPlP62EKeHpwAUYApiPL/2UPC37Rnhb9nvw34V/a28aaF4k8fWmn+T4i1jw7bSR2l44ON6rIqkk&#10;rjJ2qCc/KK+W/j78UP8Agop+xz43ufgH/wAE1v8AgkP4S1/4d28P2vT/ABFH8QLLSbaW+uGMtyTZ&#10;BUZP3jPuO7Lt82ecV96UZpW1A/LLSf8AgnL/AMFOP+CmPxz8D/Gj/gr14p8F+Dvh34B1yPV9B+BP&#10;w7L3KX9/E2Yp7+5dpFZcHG0O5KhlCxFmY/oH+1P+zJ8LP2vPgD4h/Zx+MWjSXXh3xLp7Wt3Hbvtk&#10;i4yskZ6K6kBlPYivSs0Z7UwPzx/ZC/4ISWX7JnxMtPj147/aw8cfHDxH4J0e4s/hJpPxBm8uw8Oo&#10;UIjjG15CTnC+YoUAZwgrjfGv7Hf/AAXP/wCCkNnN8NP23Pjr8Pfgb8Lbu4aDXPDHwiWW61nW7MP/&#10;AKqS6meRI1de6uOvzRN0r9QMj1opWQ7s+V/2i/8Agl58Evit/wAEzNd/4JofDKH/AIQ/wvc+Fo9M&#10;0G5tVMn2K4hkSeGeQZzLmdFaTJzJl+QTmvjf40/8ES/+CnH/AAUN8K+Afhl/wUN/bD+E+m+FvhbN&#10;ZzeGbH4beCbu8m1qaBFi8+/e8eHYzRBgVizHl87Riv1wopiPzb+Lejf8HAfxo8SeJP2ZPgx8MPgj&#10;8GfhcrTaVofxEmv5r/UhpYHlo9vawSlY5mToGjRVPGRgGvqz/gnz+w/4K/YA/Zd0P9mzwj4gutbO&#10;m+bcatrt/GFm1O9mYvPcOBnG5yTjJwO5r3Ypj7tOIyOlAH5x/tc/sH/t4fDf9vPxN+37+xX8P/hF&#10;8UP+Ew8M6dpGt+Bvij51vdaf9lBUPp9yP3aLICS6uQM4wrda+fv2e/8AgnD/AMF1/Elz8bfANzF8&#10;G/2dfBPxw8VLqniqTw7cS6tqGmxNbLbzxaXHBJ5KGRFy7ylG3N8pUYx+zM0kacM2M/3RTkIKAg0A&#10;eU/sd/sofDL9ir9m7wt+zJ8ILe4XQfCunrbwTXRHn3T8tJPKVAHmO5LHAA54A6D5N/at/wCCZH7b&#10;+hfty6j/AMFA/wDgmP8AtH+DfCPirxNo9vp/jjwf8SdHnuNH1lYT8khe3V5I2x12qGyBhwMiv0IJ&#10;Afk04sB1NAH5s+Jvgr/wc3+JSyaR8e/2PfB9xcYW41rwz4Z1me7x6gXttJG59m4r6S/a5/Z8/a0+&#10;PP8AwTe8Tfsy+FPiz4fh+K3ijwEmiah4yvLOW106W6lRIr2by4VeSFZIzOF2o2wsvHWvpTNFA7nk&#10;f7FH7L+hfsf/ALJngX9l7QpUmt/B/he10ya6hTatzMsf76bGB9+Uu/r81fnKv/BIr/gsj8Brr4t/&#10;s9/sZ/td/CvRfg/8WPGGoa5daxr+l3jeIdGW+cm5it1SIxEkMVBLnIUHMZr9dsj1ozQF2eMfsI/s&#10;afDz9gz9lnwr+zF8NHluLLw/Y7brUZowst/dOd01w+3jc7kn2GOT1ry/9srQf+Cs3hf4iafb/wDB&#10;M7wx+zzaeFb+0M3iWb4mW+qJeHUS77pQLFlVo9nl8kM5bdngCvrfNGQBkmgR+Xy/8EZP27v24fir&#10;ofj/AP4LJ/tuaR4x8I+GtYj1TR/g38LdHksdCe5jfKfaJpkSWaMDK/MhkIY/vV7/AKaQWdvY6fHY&#10;WlusUMMapDDGm1UUDAUDsAO1Xdw9aMjGc0AfBn7Un/BMb/go98Y/j3rnxW+Av/Babxt8NfDuryq1&#10;n4Jj8BQ6jb6YAoBWJzeRDBIzymck5Jrzqx/4N0H+NGu6frn/AAUh/wCCj/xg+P0Gn3vnx+G9Quhp&#10;OjzAHOyS2SSZ9ueuyVM/Tr+nG4dc0ZHTNAHJ+CfhL4A+GPw2svhL8PPCtjovh3TtOWw0/R9NtVit&#10;7a3C7BGiKAFAHGBxX54/8E/P+Db/APZ+/Z2/Yz+JX7KX7Ul7a+Pj8SNeaa+vtPeWFLCyt3kawW2L&#10;gNBPGZHlLAY8x8ZYKCf06zRnHWgD8w9L/wCCAH7VHw5sbfwR8A/+C5f7QXhPwTYwiHT/AA1Ky3Ul&#10;pF/zzjnWeJUA7Yir7I/YN/Y51f8AYr+F158O9d/aW+IXxSurzUWvJ/EHxG1Vbq6DsOUj2qNkeedp&#10;zz3r3TI9aM0AAOaKAQRkGigCKdXY7oyNy9M18Ff8Fw/hF/a3wu8O/Gi3tIWutB1T7NJJ827ZLypA&#10;ABYhxnG4V98OeeK8X/4KBeAbb4i/skeNNBkt45JI9Ja6tjIu7y5I/m3D0OAenrXm5tRjiMvqQa6X&#10;+a1PRymt9XzCnLzs/R6Hn37C3xYuPiD8J/DviOYXQmvNLi+0NJeRlRIBtb+I/NxyOg4r6jsJTcWy&#10;St3XPUf0r87v+CU3iu+1X4RS6WPPb+ydXdMSKiqisN/l7WO7cMjJ59vSvv8A8I3TS6YokfnHyjjj&#10;8qzyrEOvhYS7ovNsP7HFSS7m0c+lH4VGY228vUg4GK9Y8sKKKKACiiigBG3Y+WlGcfNRRQAUUUUA&#10;FNdBIu1qdRQBG29E2xDn+GnJu2/N97PzYp1FABRRRQAUUUUAFFFFABRnHWimyLuXGKAIZnUrwaUE&#10;EAg02OIxjB6Ur7dvPFBRInlZ4pSMHcDUEduocyF25/hzwKnRiF4oEM3MSdx47U+Luc0m4E0BsdKA&#10;uPIJ6NTGPzfNTlkH8TCncMKBEQQSfNImPxpVjzwrkfgKk6cCjNABRRTZHCjHegBJJFAxnrTEBA+d&#10;hn2qHzmd/LxznH3qkNu553LQV7o7GCoWpVJ7io1jkXGcVLkAdaCQooJA6mjcPWgAoprcnG6gED5V&#10;oAcWxSK26kUkjmnAAdBQAUUBgTgUUAICS1ImectmnAY4FHToKAChmC9aaZEU7SaHfbg4J+lADgcj&#10;NG4Zxmm7lA5NKwBGSaAF4HNJvGaa/IwTmkHBwDS5gA5dulITzg0rMcZzUcod2wGxS5l1GDqTyW/h&#10;rxX9tf8AY68J/thfC2TwVrWoDS9Utd76PrSW6ytbsww6FSRuRwMEZB4BB459qfaV4HOOM00qH4I/&#10;A961wuMrYPERr0ZNSi7piqQjUjyy2PzZ8MftA/8ABT79gDSj4G+LHwNPxD8H6PKlrpuvw3ss9xHG&#10;zqkS+ciM0i4KjLoGBOGPykna/wCH2/xGi2rc/sOeLlkhkWG+UGQrHI+dgXMWXX7oLYwC1foV5O0F&#10;fJG3+H6017K0LZe1jPHGUFe7LPMtxEufEYSLl1abjd+i0uc3sa9P3ac9PNXPz9u/+C1nxBtlyn7E&#10;fiySQSGKRI1kO1s4HPlfdJzzz0o/4fR/FbO69/Yg8TQgTtCPMklOJF6/8sfunsR1zX6BJZ24HFrH&#10;/wB8imy2cbH93Cgwf+eY5qf7WyP/AKA1/wCByKjDFt6zX3I/PeL/AILP/G3VDutP2DPE20yNDH50&#10;8qkzKm7bzB0/2unHrxUNn/wWk+Oep3EdlpP7C3iKaS4aNI909wmyVmC4cm3wFIywYZ4wSF5A/Q8W&#10;cJOfKX0xtpTaRr8wQbvXFL+1skX/ADBx/wDA5F+zxH/Pxfcj87Yv+C0fx3FhDfXH7BuvRi6id4R5&#10;1xyySBG3/wCjcDOQvUnjgA5qFP8AgtJ+0Lexm6s/2ENcTzFlNutxcXCt+7IB3gWx2jn3yelfooYI&#10;wGWRVOc/w9fahokwQ1upx6qOaSzfJf8AoDj/AOByD2Vd/b/BH5z3f/Baf9oCa4W3sP2CtfdpI2aP&#10;7VcXKLGVTc2/bbHAz0wDn68Uj/8ABZ74/QIs7/sFa4WuLeOeOJbm6O7Ibch/0XhiBlQeCPvbTjP6&#10;KtAuzAjX34H+f0pDYxbMqc884PFH9s5K9sGv/A5Eyw+IentHb0R+cU//AAWe/aRmsodW/wCGBdWi&#10;jurUTwpNdXSyRr5uw7wtoSGOflA54OcDmhf+Cz/7Sd1LJFp3/BPvWYQiysv2y8uVCopPDbbUncfQ&#10;ZBPc1+jclrDGrNGNzFgfmHv1p3lbVMXlr97sKr+18ldv9jj/AOByM/qtf/n4/wAD84rr/gtP+0Rb&#10;SMsX7A2szbcktFc3nyjbnaf9E+99MjHcnirVp/wWU/ahZVkuf2ANRTzJohCi392X2MOh/wBE4f0H&#10;T1IJr9FI7VA24L6DHFWFtFYfdx34pf2vk3/QGv8AwOQ/q2I/5+v8D84I/wDgsl+1e2+eL/gn1qXk&#10;oqh5JdSvMuTIVKgfZOW2jj1OASBzVkf8Ff8A9sG4+Sy/4J36pNMZ5Ilb+0LoJvGMLk2vXdlSQNvG&#10;QW7fosIMNyo9/lpVtUC7fLX8VpLOMltrg4/+BSI+q4jmv7V/gfnZb/8ABXH9sqSRUj/4J56o7TTG&#10;ONV1G6JZgoO3m1wCD16DjjnipLb/AIKrft2XH2e4X/gnRfLHM+2MNrFyHkYA7lA+y8EdskA/pX6H&#10;eRGPleMYpRHHt3eWoBPzEgULOMn2WCj/AOBS/wAw+r4lf8vX9x+ddl/wVK/b41yG2n0H/gnTeTfb&#10;LeQwtJqtyuXQ/MButhgYGQWAyeMdzPYf8FS/25p5mN7/AME5NWit0jkZ5GvbgO0akqZNpg5BbbhO&#10;WK89sV+g6iBpfLUe+OKUwP8A67d2+7tHFXHOsp+H6jD/AMCl/maexxf/AD8/A/Phf+CpH7fF1LHa&#10;6X/wTb1mT/RwZJJb2cKuANz/AOp5TJwvckcgVZuf+CmP/BQSL5IP+CcGqOwj3f8AH5OqqM8N/qem&#10;Ow5B4IHWv0AS3jVdpRT3PGKcII3UKR37rSeeZR/0BQ+cpf5i9njF/wAvPwPgJf8AgpP/AMFHY45Z&#10;rz/gnFeI0a/MiahcMVyMqx/c9PUDO3vSQf8ABRz/AIKSXMzO3/BNjUre3WTMkjXsrOqEjDBfK+Yk&#10;knA7cmv0A8q328RL/wB85oKQN96MdKpZ9lK/5goffL/MXscTbSp+CPgM/wDBQ3/gpj58MMf/AATc&#10;1CRhmO6kF5NtR/m+df3fzocAg8fe9Ripv+Hgf/BTRFV7v/gnRdKwzHJHDdzPsfGVI/djKnoTnivv&#10;cQwq3CD7uARSlYs7mWj+38rX/MDT++X+YPD1X/y8a+SPgaL9vn/gpvcqtx/w7rmt45BtbfdzGSJ8&#10;dcBOV9+MVCf29P8AgqJdYtrP/gnTMjOqqbia4m2xy5x/dyY/9rHAGcY5r9ANsX9wU3yxnLqvNH9v&#10;5Wv+YGn98v8AMl4Ws9qsvwPgGP8Abz/4Kgwp55/4J23bTNHIqwrPNtSRSCFPABVgfvjvkAN1pj/t&#10;2f8ABViS6DW//BPZoo5G2qrySkq+OhIPK5/j9OozxX6CKi9doqOWMMQyJntT/wBYMsvf6jT++X+Z&#10;msDW/wCfsvwPz5g/br/4Ku6jd+Ra/wDBPh7eH5QrXSyjnHzKcN09G79wKjm/bl/4Kz/ZjcW/7Aay&#10;TPgQqYbhVQ5wysd5wMDhgPw71+hLqHYCMBf9nb1pzQoBkjH0WkuIct5v9xpffL/Mf1PELarL8P8A&#10;I/O24/bU/wCCxU9rIyfsLWatIJDaxm0nJQh0Cq5E3BK7zkZA44NRSftp/wDBZO4mVrb9haxjhEwZ&#10;VubOcP5YGSpVZ/v54B5454PFfotHF229sZpJI1X7gWj/AFhy/wD6AqX/AJN/mP6ninGyrS/D/I/O&#10;o/tt/wDBZQw5h/YXs/MaQFV/s2cAKM5Unz+ccY4w3OdtSR/tgf8ABZ1os3f7Guk4kb5I00mcNj+6&#10;f9J4475wDx71+hwt02hFG3/aFKxiX5W5VR3qHxFgb3+p0vx/zD6riFvVf3L/ACPzkb9rr/gtrebT&#10;B+yDotujLjFxoNwd2WIA4u/l9+u3rzmnL+1n/wAFqzA0cX7ImlcLuWY+G51BfbnGz7ZnAf5cZIYK&#10;G6OQv6MJtIY7FIHCjbQkcYJdTheuB3/CnLiLBf8AQHS+5/5krC1+b3qz/D/I/Oe7/at/4LbW9sxH&#10;7KOh3U3lt5Sx+GrhFEgOCpP237o+8G/ix0HWo4/2rf8AguNct5y/sr+HY1OPKjbw1NuJxyGP235R&#10;6N07Yr9HPKijGGH4etMCIWwYlGeDT/1iwdv9zpfc/wDMPqdTpUkfnBN+1V/wXYufMGk/sseG/MXa&#10;0JvPDs6BxnnOL07G5PByOO+asXP7Tf8AwXPtI5LWL9mbwzcXCwq1uy+GZViYbiGz/pp2soxhRywO&#10;eMYr9G0jhPQgf7NI0TBw6SArnlWan/rFg/8AoEpfj/mR9Qe/tJfefnNH+0t/wXMeSaR/2c/DkLOw&#10;NjG3heZgU/iEjfbvkI7YyGzgYpE/aC/4Lta5NLott+z94dszKAseotoTRCH5iPMUyXbjJH8LAhe+&#10;elfo0y5OwhQv8We9SKlugwWzxRHiPBrbB0vuf+Y/7PlLapL7z83NJ/4Jc/tr/tj+JbXxL/wUK/aJ&#10;m/sq1cSJ4W0eVJFQ7hkARqsKEqAC4UsO2K+//hR8HvAPwT8CaZ8Nvhl4bt9K0XSYRDZ2dsvCjuxJ&#10;yWYnksSSTycmuiaJCRIh2+ytjP61OkkIHL/rXBmGeYrMoxhUaUI7RjZRXyXXzNsPg6eHbcbtvq9W&#10;PAKjFSDI6moTOr/d605ZE7NXl+0j3OyxIc9qBnuaj8yMcFz+FKJI848ynzx7gPPPFJkDjNJvUdKd&#10;wecU7gFFFFMAJxyaQMpOAaGBK4FQQW9xHcGRpiytn5TjvQBYooooAKKKKACkY4paCeKAOW+NN29j&#10;8JPE16jKDDoN4y7umRA57V8bf8ERra2ufBnjzxMLiaWa88QxpNK93JIJGEKnIEgBH3sfQD0r7E+O&#10;mR8GvFOD/wAy9e7jnGB5D9+1fIf/AARIvXu/hr41mCx+S3iZXgf7WZpJFMCHcxwAAR0AGMV4mMt/&#10;bGH16S7eXzPewb/4Q8QvOJ90pnHNLQOlFe2eCFIWVeppa8g/bT/Zn8UftXfCA/C3wp+0P40+GV02&#10;oRXX/CSeBb5ILwqgYGEl0YGNt2SMA5Uc0Aeul1P3TXA6J+0z8D/Efx81r9mHRPiLYXHjzw/okOr6&#10;z4bjk/0i1spWVY5mHTaSy/8AfQ9a/GX45eHPAvwe/aP1f9lj4f8A/BSn9v342eMvD8IPirR/glY2&#10;mrf2GzcbLmSTykRxlchS20nBwwIHlv8AwTx/ZR8J/txf8Ffvip8OPC/7XP7Vng+60f4P2s2ua142&#10;vINJ8YRX0V9axS6feL5UieSgZMLg8qCG45B2Z/RK97bWtq93cTLHHGpaSRmwFUDJJPYV414i/wCC&#10;j37B3hF5o/En7XHw/tWgmMUyv4mtyVcdV4Y81rfsz/s02P7NXwDs/gNdfFLxV46t7OOZJtc8damL&#10;u/uklYllkkVFBABIACjivyd/4K2fFr/ghh+wHqF38IPhB+wf8MvHnxo1N2P9k2fhsXFroruf+Pi+&#10;aJXbIJ3CFFZ2xyAOoB+pfwW/4KPfsN/tGePj8LPgX+1B4P8AFPiIQPP/AGPo+qrLMY1PzMF7gZ7V&#10;7Wsysm+v5/f+COX7Rf8AwRR/Yv8Aj3/wtD4x+IvFWj/F/wAX3EkTeMvE/wAOZtB8N6YZzza2SAst&#10;rD/CJJVXI6lBwP2s/aq+D3jX9pj9mzXPhf8ACH4/6z8OtV163tm0vx14X2vc2SrPFKWi+YBg6IYz&#10;yMq5waLi06Gtd/tP/A21/aFg/ZYl+IFn/wAJ9daEdYh8Nhj5xsgzL53pjKt78V6AsiAYLV/PH+zv&#10;/wAE7Pit8c/+ClX7RPiXxz/wVu+JGl2H7P8Ao9jomsfGL7RFBfTCWIzXFtJI7lYoYWE6k56p2zXv&#10;X7OP7bn/AASE/Yz+O1n8UPGX/BfP4tfE28sbeW3l0TXP7R1XR5yy7d7Gz01lOOo/eYHvQB+z1zdQ&#10;2sTXMzqqKuWdjgKPU1neDvHXhD4heHIfF3gXxNY6tpdwWEF9pt0s0MhVirAMpIOCCD6EV51on7XX&#10;7MfxO/ZWuv2rfDPxT07Uvho2g3GoXHiZUkWH7IiN5jbZFVwQARtKhs8YyRX4hf8ABHv47fty/Gn4&#10;CfGL4O/s5/tyeH/g78H/AIQ3era+b/UPBIvfE0ulXT3F7HMkczLFBAVEpWRX3BhjBB3AA/cf4Hft&#10;f/AL9pD4gfED4Z/CHxsuq6x8MfEQ0Xxlbxwsosr0qW8vcRhsbWBI6MrDrXoet61p3h/R7nXtYuVh&#10;tLO3ee6mk+7HGi7mY/QA1+GP/BJj9jv/AILFfCr9hnUv+CjP7Ln7Umj33ir4t6td+NfEPwt+IXhe&#10;N4/Ey+fJ5c5vvMLwTXEQMi4AU+YoLqPmr9BvBn/BQLw/+2f/AMEhvGX7WGgaK2i6pH4L1iz8R+HZ&#10;JizaRqtvC0c9sxIB4OGGRna655zS5iuXsfTPwe/aT+B3x5+Fdv8AGr4U/EjS9W8LXUkiQ65FchYC&#10;yNtYbmx0PFak3xw+DNt8s3xZ8MqR13a9bj/2evhP/gmt+wf8Fv2qP+CFnwh/Z1+M9pqTaFrPh+LV&#10;NQ/sXVpbGZrjz5HDeZCVb684NXIv+DYz/gk6tp9nn+Fni64bjMk3xG1XcfynFMl9j7+0nXNL1yxj&#10;1PSL+G6tZ13Q3FtMHjkX1DKSCPpVyuF/Z5/Z++Hf7L/wd0L4E/CLSriz8O+HbP7Nplvd30lzIibi&#10;3zSSszucknJJruqACg5IwKKazhRnNAHjX7Yn7bvwW/Yd8L+GfGPxxl1C303xP4stNAs7uyszKkFx&#10;cZ2NKf4UGDk12/xZ+Nfw7+CHgZ/iR8SteTTdFiuLeCa+mUmONp5Vij3EfdUu65Y4ABySBX5e/wDB&#10;wp+2V8D/ANqr4HeJ/wDglt+zD4Y8XfFb44XV9Z3tnpPw50Vr9fDl1a3KOz3k4IWEiPepC7mXf8wU&#10;c1Mvwy/4ObP2z/hRB8N/iNpPwB+C/hjUtFh07WNL1yH+27+6t9gSR5I1W6i8xh82zemDwdhFJAfp&#10;R+z1+0J4V/aM8H6j4o8NaPqWmTaPr93o2r6Xq9v5dxaXdu4DIQCQQVZHVgSGV1IrJ+On7Y/wQ/Z1&#10;+KPw9+D3xG1yaPxD8TtcbSvCthb25kaaZYzIzPj7iAL948Z4qf8AZC+D3xZ+A/wB0X4bfHL4u2/j&#10;vxRYxsupeKrXQU01b7nCEwq74KoFTcWJIUV+U37UH/BRj9jDwz/wXI1747ftZfFBbXw3+zp4XXR/&#10;COi2ED313qGtXRDTSQ28QLHy1PMhwo5BIPFMaP2pSQMoYHr2x0pJplReTXl/7I/7Yv7PX7b/AMGN&#10;N+Pv7M/xBj8ReGdRZ0S6W3khkilQ4eKWORVaN1PBBH6c1xuo+PP2ZP8Agqp+zD48+HPwS+PuqTaD&#10;c6hdeGde8SeDLiaxvtNvLeRDNHG8salWGANwUq6PwWDZoEb3xm/bb+DPwR/aM+Gf7MXjFtQbxN8U&#10;5L5fDkdna+ZGi2kaySvMc/u0+ZRnpn6Vr/ET9sT9mX4N/EjQPg/8VPjb4f8AD/iXxRC0nh/S9W1B&#10;YXvkU4JQtgdSO9fiZ+xz/wAEXvgB+2P/AMFSfjZ4Evvjp8YNd+G/wJhttBsfE2oeNJP7Qu/EEx3X&#10;KR3EaLsijCyRsigHcgJJDCvq79tL9nL9j/R9Q+FX/BE67+FNxqmoePPCWsS+Afix4wmOrXXhi6ic&#10;PuPmOk0pJckbZk24HBpXG9D9JPjd8bvBXwH+CniL48eN7iZtC8M6LNqmoyWUfmuYI03koB94kdPW&#10;vlz4jf8ABb39mHwDDq1zB4Q8T6kuj634P0+4NvaxrvPiJN9pIu9h8qJkv3BGBmuB1n9ij4xfsI/8&#10;ERvjF+z78Wf2pdT+LEun+AdWfS9a1bTfsz2lv9nO23UGWVii9ssSOnFfm98aXjbwr8RNUUqEh1b4&#10;A3m4Nt5Fts75/kKY4x5j9EviF/wctfspfDHxlB4G8V/sy/G621C91ibTdJhm+H88bahcRsQyQBsG&#10;Q9/lycGvoT9lD/gp58M/2rvhn42+Kum/BH4l+E9P8CwrLqNv4s8IzWtxdqUkf/Ro8FpiBGcheckD&#10;vX5A+PNM/af/AGuP+Cjnx78R65+z58XvjAnwf+M19p3gG+8J/Haw8MW3g9TFsEUEV0u4uyKp8xMD&#10;AA65J+rf+CJ3xP8A2yf2g/2N/j54C179pfWvAPijwb8YLzTtH17xvPbeJrjw1axkFrOWSUiG52qp&#10;QyAhScsOtN2sSet6l/wcsfsIwalfaHoHw0+MOqX+mW6z6lY23wyvxNbRkZV5FZAUUgHlsVz9x/wc&#10;zfAHVfhnJ8YPh3+xr8a/EXhlLqO2XXYPDsNrZtNJKIlQS3EqKSZGC4BJzXwz8VLb9rj4u/t93j/8&#10;E5/+Cklp8YviNd+F59I+K3jPR/hrp9j4c0rSQjYinmhZ4ru5JykaIjMCcBs5A8R8G/Df9uT4a/sl&#10;fCO0/bJ+P+qeGf2a7Hxncapb6po/w2t9Sn8K65DfusMuqWcmyZrN3ZpFceYnKAITwIuyvU/of+Bf&#10;7VWqeKf2XW/ab/aX+Fd98H7eytbq91rSfFt7E0mm2kLN+/leNiu0xqH9QDivJNQ/4L5f8EhtOdo5&#10;v26PBb7c/wCqvHYcfRab+wT4T1L4/wDwl8TS/Fj/AIKFeE/2n/h94u0tbC3s9N8Jada2dtERIs8M&#10;v2V2Mm9XVWjkAK7OmScfMP8AwWP/AGc/2Uv2bPhx4F/Za/Yp/Y4+GOn/ABg+NnihPD3hG8bw3bqd&#10;JtyVFzfjKHBjDooPOGkDc7cUc1gR9JWf/Bfz/glV4l1eHwp8P/2o9L8Sa5fN5elaPo8Mkk17OQdk&#10;KDbjcx+UZIGTXqH7HX7cFp+1br2t2Np8L9X0SxtLaK60bUr2M+XfQljHLG/GIriGZWjeIkkYyCQa&#10;4X/gnZ/wRl/Yr/4J3+ANO0z4c/CvS9Y8WxxiTWPG+sWaTX15ckDe6s4PlJuztRSAo9Tk19Yado2m&#10;aTbta6TplvaxtIztHbwqilicliABkn171RJaj+70p1NjDKMEU6gBrDjNch8cNPi1b4P+KNMuVYpP&#10;oF2jbev+pbpXYP8AdrlvjDJJB8MPEUsTKrjQ7rZu6Z8lsVhiP4EvR/ka0HatG3dH5w/8EqrhLa38&#10;R6LbWRZLXVIreMvGJGRAhCpyRgd+Oncmv0j8DEvpMbCMRsCNy+WV7duTX5sf8EuLGbUpPFl6z27T&#10;NqUUbeSpnwyjJAKn5UGfXIyc4r9JPhsIxoytEmA3P+rZQfzr57h982Bim/z7nu8QP/a38vyOnUkr&#10;k0tIn3aWvqD50KKKKACiiigAooooAKKKKACiiigAooozQAUUUUAFFFFABRRRQAU1wT0NOooAr+VM&#10;mf3x56e1OAbHIp7HceF6Uzac8GgdxqlxwR+lSAqyD+lN3oCIyefpSjAUHFA30GPvyFANSKpKmozI&#10;mevWpIm4wBQLQaYvmyT+GKEd1OXH4CnybgNwWkyrDgUCF385zSMWzwcUhLZwBUm0E5NABuFQXLko&#10;2FPBpslw0fzMaGfoxGeetA7MWIBV5UZ+nSpUDngimlMjcOCaBKwk8sRn/eoHImYZGDTTG3ZqCzZA&#10;UD3zTqCSNUnDfO+4U4pnHFOooAa4xHREwK8ZocZXBpsWA5QDpQBJSK2etKaaAc9KAHUUUHpQAUUD&#10;IHNFADWjDNuNI68enNPqPec4NSwGySFFLFt1QzalbxkBix3VDeXpDNAiruPFUd7FgjgdiPzr5vNM&#10;8+ry9nR1fV/cbU6XNqy8+quWxGMVC2oXTBmEuPl4+WoC0m8kgc0uCYzx2r5urmeOrXfO1vsb+zgu&#10;hL9uuiP9f+O2k+33C8GY9v4ajG5Vzgf5FN4OQfauZ47GLXnl977eo/Zx7Dvt1xIzJ5hxgY+Wmi8u&#10;yBmQ++BUYQhlwrckc03cinktww7GspY7Gc2s39//AASlGPYsJezuoG9ux6UC7uCFO5uvpUEYA2nH&#10;8I9aRSB8u7bwOOfWoljMVzN8769fQPZxRYe7uDuKl+386b9tnMfyu2c/1qJxGWI3HuePrSBFjRsb&#10;jz/d9/rSljsXGVud/eVyxJDeXGwnfyGP86U3FwoBZ26MfvdOeKgjCbWcjox/h9xTiysSMnvk7ff6&#10;1H1zE82s39/mHLHsSSTzsGHPU45oFxMxwSw4qMrnLE+uflo+XIUH1/lTjjMVFr3306j5UD3s6xsp&#10;lxjPOf8A69Na6nG4u+0fNj5fao5VAygxzktuA4GKDkyGTefvdx/s1McZi1a8306i5Y9iwtxPJHu3&#10;/gW9qPOmXC88YB59qht5BjYzdfp6VIWVnP730xwOalY3FcqftH06+Qcsew5bu5+XdJgcZ+b2py3l&#10;ztVPP+nNQSmMIrBz8vOOOaFXcN+85UjjIo+vYv4faP732Dlj2JVvbliH89gPl/ip0V7etEpe7bt3&#10;HrUWWCoryN/D/EPWiLhQGPf29aPrWM253977EyjFdCyby4H3ro5x61HJc3Mo2tcHb65oUxnkr29a&#10;CQqbgB/k1TxWJcr8769X5DSj2I5LqdULC5bj+E/UVIbyYj5bhqjcoxaMNwcnIPPWpDu25256d6r6&#10;1iJRvzv735jtF7gbmSTbm5YZxnbQJZEj4upCc/57UiJuVcjHP96ozuLFDkf8C96zeIxMtW3+PYVo&#10;9B6T3L43zt+Z9aess43bpn/M+tRIJAFYn2+8fWpMPgkgfn70o4is/tP8e3qOxJ5p4Blb7vvTTI5X&#10;iRvve9NJcHoOmOKCzY4HJJq5Yqq47vr+nmTyjlklZm/eN+tOaeRF3mRlA69ajbIDbm9T0NRO26Nk&#10;ye5+6fSpliqv8z69fTzFyxLP2iQHG9jkUjSzBl+aTB461E5ywYN/CT93pxTgoYqdx655+lV9arbc&#10;z37+Y1GPYf5kmOr0j3D9El/8e6cU1/LO7Lfl9KjjEQzwBtwfu9eKn61Uv8b+9dwsuxIbuT7pc9h9&#10;7vijzJ2CjB7d/aocLIclVXODwvtT0LIF2v6fw9OKX1qo7Pmf3hy36DxNKAAMn2Wml5HZg33SvrQq&#10;Y/eK4H/AR/jTWAQqGl69uKXt61ruX4+QcsbbCQyBAvlvwccbvenNIQMg+3UUi7YgqRH0z8w9aCzc&#10;+YP/AB4cc1MqtR68z/HsHkCS7vkMo/T1pzlwciX9R6/SoXdo51nU/L5ZHbrmpmIKEkc/73vVRxFV&#10;6N/i+wuVDZJHcnD+3X3qNn2sS0nPz4/OpmBV8HHQ8Z6VDI4V9vByH6t9KqVSqur+9+Q/MmDgOx80&#10;ncfXtTsqow07fnTQWEuSvf19qdIoLFiv6+9XGpVXV792Fl2I2kznZI3TP605t8aMUlbdk9SfWkl3&#10;bcsnt973pX3EMSv/AI970o1Kkr6v732DS+w6Eyb9zu2455Un1qUTYUlZW7+tNBkZc7fUfrSqzqrb&#10;l9a6I1amyb/HsvMLLsOL/wDTVv1oVyFw0jfmaaCTuzQ+9gQPp9atzqR1u/x/zJ5Yk6XUkX8ZNWLf&#10;Uw+A5/SqDBwTgL0z3o+cqCMV24fNsVhZXjL5bmbpqXQ2hIrhWFP3jOKz7G62fIzf/Wq8p3Hg191g&#10;cdTx1FTh80c8o8rsPoooruJCiiigAooooAKCQOtFBGRg0Acn8bTJ/wAKd8UbDz/wj95j/vw9fG//&#10;AAQ6voZfh344sxPDI0HiRArRyBnK+Qg+Yj3B6cV9pfFPTpdV+HGvaXF9640e6iX/AIFEw/rXxH/w&#10;RR1m0SDx94MScC4tNRt5riH5dxYhkLnCjn5MY6DHFeDjJcudYZPtI9/BrmyTE27xf4n36GycYpaa&#10;vPUU6vePACo5wCcH0qSmyRl+hoA/MH4Yfszf8FE/+CYP7UHxo8a/s5fALwz8Xvh/8XvGk3io3Fx4&#10;lXTNU0m6l4aCQyKVeJRyDn1IHJrwn/gmb4x/aU/ar/4OJfFX7TPiHXPCbQ6R8J5NO+IFn8Pbw3ml&#10;aYDJss9Ne9+7e3G5Y5mdflBQqM+XX2V8bv8Ag3r/AGJf2i/2itc/aG+L/wASPjBqn/CSao1/q/gl&#10;fiNNDokkjEFlWOJFnjQnnaswC5wu0YA+nv2Xv2Nv2Zv2Lfh3H8K/2W/g5o/g3Q1kMslrpcRL3Mp4&#10;8yeaQtLcPjjfI7NgAZwMVPvXK5mZf7bPwc+PHx6/Z91r4Vfs8fHBvh14i1ZY4k8WR2fnyW0G4eaI&#10;x/C5TIDdjzX5h/s4eB/jr+z/APH3x9+y5/wSf/Zd+G+ueKPhneQxfEr4rfGDXi2t+INQljEjGLCM&#10;6REn7wwM8HJr9mjESMcV8v8A7Vv/AAR0/YX/AGwPGt38VfiH4B1fRfGV9brBdeMPBfia70m+lReg&#10;cwuI5SP7zoxxxmm7gmfGX7an/BQT4Bftef8ABFn4raj+2j4J8N+GfH2nzap4YsvCs10lzK3iS1cR&#10;o+nk/vHAcq5ZB8qkgnHB+n/2Mfir4p/Yi/4IkeCfix+1Vc3FvqngL4OwX2tx6lJ+/wB0dtmG2O45&#10;Mrfuogp5LkDqab+yz/wb9f8ABL79kvxPa/EDwd8DLrxJ4ms7o3Nv4h8deILrVJlmJ3eYIpHFuHDc&#10;hxEGyAc8DH0l+0v+y38Ev2vvgnq37O/7QPhFta8I659n/tTS49QntPN8idJ4h5lu6SKBJGjYDAHG&#10;DkEgrULq2h+Yf7Bfxw+H3/BOD/gkl/w3T+2n8JrjWr39pD4kyeIfH0dnYxzLHb6rOUgedZMqbdY8&#10;yBTnPn47191fDvwJ/wAEo9d+H8Pj/wCHngD4Bt4duoBIupWGj6MLcqVz8zhMA46g8jvXsmv/AAC+&#10;Dvij4Sf8KF8R/DfR7/wX/ZEel/8ACM3likln9jSMRpB5bAjYFAA9MCvke+/4NtP+CLmoTzXEn7Ga&#10;QrO26S2s/Huv28IOf4Y4r9VT6KAPanqDdzB/4LV/8Iv4w/4I7eO4P2QpND1TwnZNaDV7TwA8Mlsd&#10;Liuka6ihFrlBtGCyr0AOR1r81/8Agovqfgj9v740eEbr/gi+fFHjW4v/AIX2Wg/tD6T4Bs1srObw&#10;9FNAYrWWadUUXJCOm0fwRjGRuFfu/wDs0/sdfs4fsf8Awgj+A37OXwyt/DnhGOaWUaMt3PdozyHM&#10;hZ7mSR33d9zGul8P/BD4S+EdA1Dwt4S+HOi6Tp2rLIupWel6bHbx3IcFX3iMDOQSM9eadg5vdsfM&#10;fxw/4Ka/8E5/2Bv2Y49Hj+OXg9U8K+HI9M0HwF4Z8QW99floYVihskghdmBGAmWAAxkmvm39gb9l&#10;74u/Dj/ghH8YNT+J/hq50fxN8Wo/FHjJtAuoSslgl6mYoin8J2JuxgcOOAa+tPgR/wAEVv8Agl3+&#10;zP46j+JfwX/Y48Labr0Mhkh1W+NxqM0Tn+JGvJJTG3uuDyfU19Ja14V0XxBod14a1iwjuLG+tXt7&#10;q1kHyyRMu1kPsQcVPUfNZaH4w/saf8Fif2h/hN/wR7+GXxY/Z1/Y81rxN4Z+GWpWegfEm+uIW3yW&#10;SqzXFzZRx5ZljJCszcA+1fXnhz/g5P8A+COuseCrfxVqX7XdjplxLbCSbQ77R7xbyBscxsoiK7s8&#10;cNivrr4Gfs1/BL9mn4X2nwW+Bnw403w54WsfMNvotihMQLsWcneWZiSeSxP5VDdfsqfs1XuqnW7v&#10;4A+C5LwnP2t/DNqZP++tmaolnmngb/gp/wDsmfEn9ifWv+CgfhDxjqVx8NNBsb271DUn0eRJxHas&#10;Vl2wt8zHcMDHB9euO4/Y7/a++C/7c3wA0T9pL4A6veXnhnXhL9ja+tPInRo5GjdJIyTtYMp7nIwe&#10;9bPxR+B+geO/gh4i+CGgG18P6frug3WmRyWei2lxHZ+fEyeattPG0EhUtu2SI6NjDKQSDk/sf/so&#10;/DL9iv8AZ58M/s3/AAggmXRfDdo0cU11s865ld2klmfy0VAzyMzYVVVchVAUAAEeoE45Ncf8fIPG&#10;dz8E/F9v8Nt3/CRSeGL9dC2nDC8Nu4hx779uPeuwIzwaa8SyfeoA/Hj/AIIA/t0f8E8/2X/2aNR+&#10;DP7Q/wASNH+G/wAcI/E2pSfE6Hx4ps9Q1C7N1IVkaaVRvTbgKu7K+nc/dfiv/gsh/wAEsfA+mNrX&#10;iD9u34crbx/e+y68ty34JDuY/lXoXxy/YJ/Yt/aXvv7V+P8A+yx4B8YXmwot/r3he2uLhVPUCVkL&#10;j8CK878Mf8EV/wDglB4Ruftek/8ABPv4VyP/ANRDwlb3YH0E6uB+FAHT+Jv2+v2ete/Yf8Tftv8A&#10;wd+JNn4i8F6R4dv7+21qzjkWOVrdWDDEiqwIcY5Ar5E/4IGf8E//AIV6f+zNc/t0/GH4a2OsfEz4&#10;1Xl5r+o6lrunrNNaWlxK7R20YkB2KRycYLDHav0FT4B/BeP4WyfA+L4U+HU8Gy2TWcnhWPR4V057&#10;dusJt9vllD3Xbg1ueHvCOgeEtBs/C/hbSLXTdN0+2S3sLGxgWKK3iUALGiqMKoAAAAwBQB+NX/BL&#10;H/gpP+x1/wAE3/2U/wBoTw18cfiXo/hvxV4W+K3iK8tfAd0xjvLlixa3igixyHOFyBgZOele1f8A&#10;BIf9nP8Aa1+HH/BDrxFffB7R7Xw/8ZPip/bnifQIfEWYY7S7v5GFtLLxlD5AjkGRwSMjGa+0fHn/&#10;AATe/YP+KPxgh+P3xG/ZH+H+teMoZFkXxDqHhm3luGkUgrI7MvzupAwzAkY4NezWtjFZQLbW0axx&#10;ou1URQAo9ABxiiw7n4sfEP4E+MP+Canhb9nP/gnH4u/a21L4Q+E/iK2s638afjRpt0I59a8Q+Usj&#10;WYvZR/o4YnashIYqoOchq8I/aI/Zj1j/AIec/Bfw9/wSQ/4KC+IPi58RtG0fUtYl1Txp40bxJYaQ&#10;sYUiJpsssSzcqRnOcV++3xh+Avwb/aD8HyfD/wCOnwu0DxdokzBpNJ8R6TDeW5YdG2Sqy5B5Bxwa&#10;5f4AfsSfsj/skwXQ/Zr/AGdPCPgtr9v9Om8O6HDby3HOcO6rucDsCcDtS5R8x8YftB/thftKeMP+&#10;CIPxs8e/ts/AZvhr450vw5qHh/UNNe4DW+ozuVgW4tzkny5C+VzXw/8AtWfBf4i/DrwJ8TNX8T+A&#10;9Q0/RrrVPgTDpmrXGnyJbXvkIscyRyEbX2MyhgpOCcHmv3R+Nf7Pnwg/aP8AAbfDP44eBrXxFoMt&#10;3BdSaXfs3ltNDIJI2OwgnawBxnB6EEcVU+Ov7L3wN/aX+GK/Bz43+Aodd8Nx6hZXselyXU0KrNaT&#10;JNbsGhdHGx0U4BwQMEEEgsIysfhr49/Zcgn/AOCo37S3gfwZ+zl8DP2hNU1rVLz4gXDa94o1OO68&#10;M2gKrLYSiyRkWcSMQIiS52H/AHR9Ff8ABC39ij9nr9on/gmj8WvBHxDuPCGteGfil8QLvV9S8E+C&#10;tYufL8OoMGHT5S+2ZGRlI2uOQv8AFzX6V/syfsSfssfsbeHdR8MfszfBTRvCNrrF+97qzWCPJNeT&#10;ucl5ZpWaWT2DMQo4AA4rU+Ff7LPwC+CPjbxb8RvhL8LtK8P6z46vILrxZd6XD5f9ozRKypI6D5Q2&#10;GbJUAtnLZNAvQ/m0/Y1+AnwZ0b4X/FDQ7z9kr9nnX7jSfiB4is7PVviH8dJtA1a2t4ZZEiijs1mH&#10;mKgA2MQSx4Oag/ZI+GXwp8RfsCX2veMv2Uv2adfvxZ60y+IPGnx+nsNaGxpgrLYiUKxjwPLG358L&#10;61++vxE/4Iyf8Et/iz401D4h/EL9h34f6lrWrXTXOpag+jiOS5mJy0j7CoLE8k45PXNZkX/BDD/g&#10;kdCFWP8AYE+He1fug6Pn8ME4Iphc8O/4Npf2UP2evhR/wTu8C/tC/D/4YWui+M/iF4bU+LtUt5pW&#10;bUPIuZxGSHcqAA3G0DI5qj/wXB+F3x8+GH7SPwA/4KX/AAa+EGrfEex+Deq38Xi7wbodsZrx7K6E&#10;P+kwooJZo/KboCRuBxgGv0T+Hnw08B/Cbwdpvw9+GnhDTdB0HRrNLXSdH0m0WC2s4VGFjjjQBUUD&#10;oAMVryWiyfeNRy824XPzu8Gf8HRH/BIjWrJB4k+NWteGb1YwbrTfEHhe4hmhk/ijIUNyDkV95/CT&#10;4reBvjb8OtH+K3w11tdS0HX7CO90q/WNlE8LjKthgCOPUVm+If2cvgN4uuWvfFfwZ8K6lMzZaa+0&#10;C3lYkdDlkPNdXo2iaboFjDpej2MNrbW8Yjht7eJUjjUDhVVQAAPQVQi3RRRQA1zxiuU+M7Y+FniQ&#10;v93+wbrd8xH/ACxbuOldaRnrXIfGy4jtfhT4kuJdu1dDuizP0H7lu/ascR/Bl6M1oa14+qPzg/4J&#10;YTxT2viyOP8AfldaSWFY0MxCEdiMbUyOmOea/SjwCsS6VGU/iUMP3bAHPPGe1fm//wAEq/tGo2Hi&#10;bUJozcqNaCxlfMZJlI+8NpGFHUjOSe/av0f8BRhdOjVeiqPu78H/AL6r53h2/wBUivX8z28/5frk&#10;v66HTKMDFLSL92lr6g+fCiiigAooozQAUUUUAFFFFABRRRQAVXuZXgZWPTd830xVikZFf7y0AIrh&#10;gCKdTSUWnZo1AKKKKACik+fd14paACiijn0oAZKSq5C1E7si/IOTUhZi2CKachaBoRNjf72KY8jS&#10;KFUEKvU0sZwzBlxTd6uchz9KBhIclCrkeuSKe7BBvPagAud24/hSlcLQAocsm5zxQjMD8oyKYB5i&#10;YkBp6nC7QaAt3FDP/EtKpz1ambzjFIkgAxx+FAvQjEhkYsj/AHemaArNIZBLn0VaapJXawzgc5oW&#10;XKElCtBZMsmRk/lTkYknHTtVeOIibcN3zD5gxqxHjbgLU8xMh0SOn+sfdlvyqQnAzTVxnJNJuLgq&#10;Vo5iQZnIwtJHIzdWFKNrD5TQwVeNtUA8kYyaiMoT52OB35qTAZcUx7eNxhulADjIOxFIJfm27aYt&#10;uVLEnO79KcqOrDHpQBJRzmgmmiUFtuKAHUUMcDNIpJ+9SuAjkgYFVr+cww5HWrTLnvWfrxYJFz0k&#10;z/n864MzrOhgqk09kVD4jOSVjIpbO5tuaFKgZXd270BpNyr/ABBV5zTTvX5M56ZOfevzCcp66/h5&#10;LzO8kaTLAFKFwYiQPXHX3oIPViR+NRtLkKrO33j2PvTfuyd/PohEm5SAdvX6+lNLMMjpyP4TSBnC&#10;jHP1o+Ytz7VlJ36/l2AYxJEa5PUfw+9Ru6py0noNoXORzS3BMaoSw2g98189ftAfHrVE1RvCXhHV&#10;Hhhh81L27gjJ3kJk7WB+UD+968da3wWFr46tyU+m77XXzPSyzLcRmWI9nT07t7JHrHif41eCPBt4&#10;NPv9Rknm3pGIbOFpCGJwQSPlBAG4jOQozjpnl/8AhrnwYJvKm8J68g8rLN/Z+Sv73YBgN1YHeB1K&#10;gkdgfi9v2mP2XbXV45pfjt4HjeG6sEYyeIIFdQmeP9dkYPT+6c7s8VnR/tQ/swx2Ubz/ALRHgJ0a&#10;zWPH/CQQ/Kv2t8jHm/3vvdyTuGFOK+tpcP4XltK7dvzXQ+0o8N5LFKNWrd9dUvuP0Z8G/Evwn45W&#10;Q+HtYSeSIsHiaNo5Bz97awBK9gwypxwa3N7FSPLb6FR61+e3w4/aG+DvizxHNbfC742eH9S1a3ku&#10;pFh0TVo55opN67n2pISRjqQOR0xzX1z8Cvi/F41t5NC1rUBJqluzKsiwFfOUAcjP615GZ5NUwsXU&#10;p6rW99H08jw824f+qU3Xw8ueH5foz05/M8iQxgryT29aXe2MeXJuwSW2dOaigRnh/epjcSefrUht&#10;x82P9ofdr5+XNf7/AM/Q+aceV2JGLMWxExxnqtNld42xHCzcf3R6UojUbgUztY9VHpTGSOSTcYyS&#10;vA9uKnlk7P8Arf0ELuxAzGPnqwZhxxUC3QZ/kilJjYhm28fd/WqPi51uPDepWpikbOnTK3lyiNjm&#10;M8K54U+/brXzj+zX+1NYaC//AAr/AOI+qxyWtvdLBp+pPdNM0OThY5nPLEbl+fJ9TxXvZZw7js0w&#10;VTEYbX2drq7v1d1p0IlVp02lLqfUAHmfvfu4bjPUcelOgRkCxg7s7eeOOKhtLgXFvFPGS0bbSG2j&#10;oRnrVhcSYyvPynPA7V4apypyS9Or8/Iu99h52DnK/pSgovOAfbcKWONHQb4R19qp61q1n4e0m41W&#10;4CRxQrnggZOcAfiTWlHD1K0owgrt2SWvVehFSpGnBylstyXUdTsdMtPtd/eQwxKBukeZVA59T/k1&#10;wWrftJ/D62lhttAe41ae6Zlg+xxnyztbax3NjgewOe2a8y8fePL7x3diXUfM+w3G6KOzvLgxRKUb&#10;eu5ARsdc5yfv4A6ACsVLu+1Sye4imuLj7dj7QqqLZZZo8bWfoYyAMDnDACv1zKvDnB+xjPHSbk9b&#10;J2tpsfB4/iut7Rww6077tntlh+0Z4IlkVdRhurVZCwhby927HU4HI+mMmu20nXNI8QaZFqejXa3E&#10;Ey7o2XIOM9wcEH2ODXyP4h8W+HPB/h3UPFPijXrfSdNs7b7Xqd5cbY1jMYJ86RzgRuAOB/FXO/sb&#10;ft1/CH9pLQNT+K37NHjxtW0631KSzvr6+heP7VMhG75SOWI+7jIIPats28O8slT5cG+Weujd7hge&#10;J8XB3rxvG+rS2PuRRECXXtnmpPlZ+W/U1i+B/GFj408Ow+INN8xVk3Bo5l2sjA4IK9v8K1lmdpfm&#10;2+3zda/IsRhZYKs6NWNmnZq3Y+5pVI16anDVMkxHsXB/X3qNmQno33eoPvTlmJTef1+tMMjq2Cy+&#10;mB9a5pRlKKsu3T/gmmwEglePfnPrUVxeW6NsmlRWkOI13cuc9B60s0gRjtUHbxy/vXiH7c/iTVvC&#10;3gnw74l0jUJre6sfERktbqGN38pxZ3O0kIQ2M8HHJUsvUiu7KcrqZlmMMLHTmdr28uoSlFRvc9yL&#10;7U+Yf/W5p23byD3P3s14v+zF+1FYfF/S4vDXihZIfEFtAvmsbV44L4hRuki3ds/w54zjnBr2VWkl&#10;6nPU1OZ5XisoxUsPiI2kr9Fb/ghGSktGSOXA6fw+lM+cHA/ventSnd1z/OmFZQW5XAb39K8+Vr6v&#10;v28hBMJRzuPU/dTPasTxH490Lw0FW9nkaXqsccLN6DBKg469+3PQE1mfEnxi+ghdN0+aNbqaQBmc&#10;nhCp5Xg85HsOD7Z81gvL2VVd7tf3kceP9OlZtxY/3h+p5Pfivw/xC8WKfDuMnl2XRU6yvzNvSL00&#10;03Z7uX5U8RT9pV0iegz/ABstlZgmkMy8lfv5/ROv+RVnRPi54cv5vs1/J9ldmwufmBwueuBj69Pe&#10;vln47ftr/Cz9n342fDz4B+NLm9XW/iXfzWvh8wSO8QkTr5jH7g4xXrkNxdSSyTGX5tzD/j6AA+Xj&#10;t/8Aqr8xj4o+I2VyoYzGQ/c1buKcUlKKlZ2aS2eh6rynL5xahuvPY90tbiO8X7RbFXjbBVlIII55&#10;qRJPnwExwo3ED3ryvwZ48u9FvY7G8bzLWSWNWMlwpKAjBb8+31Neo25EyI6Sq6tgqQo596/ojgnj&#10;LAcZ5d7ah7s4tKUb3s/u1TPnMdg54OfK9ujJk3CNUyvbJOKQ5J3ELx06URr+62gdMHPFO3hR8y5/&#10;IV9vTpTlZK9/VnC7PYiVgAOnT29akBwWz06/rUbzwqMfLuXtu96VryNZNrsq7gR98ev/ANet44bE&#10;Wuk//Ju3oRzRIbTVdN1K7uLGz1OGWSzk8q6ijmBaFyAwVh2O0g++atMwPIbPWvkn4y/E3xZ8I/2n&#10;dW1/wkeJls5L61ihURXMYTBWduu/afkboOB9Poj4R/GTwp8WvDf9p+H3ZbiMAX1jP8sttIf4WFfT&#10;ZtwvjsvwdLGpOUJxT6u11s/+CYU68ZScXuddISwznHynq1NlUFchl+8fr0p0rBxtUY+U5b0okZjE&#10;0kh+6T/F7V8w4uX9PyOgjkuohLsDEsW46+lJf6nZaZbveX11HDGq5Z5Hwo5oleO1tvMklKon3mY+&#10;i14h8S/HV34zv82cl0dNhkZPKWZUWX/bHHzrg/MD07U6cZObT7rozhzDGxwdK/2uiOw8TftC6DpE&#10;81jptjJcPHJsZjIOp6MFXJZPU8Yqif2gNREjLeeG4kh3CKZ5Lgx7Gz/rOQf3WOjfj0yR8a+K/wDg&#10;qh/wT3+Gmt3vg3xR+1r4L0vUdNnksdQtLC5LPbsGx5QOzHlg5DAe9Y83/BXH/gmu8zP/AMNe+CYz&#10;5DW88k108zMMnA2+XzEf7p6Z6c5rvhgcWo6U3Z2+y+3qfPyx+ZTd9fu/4B+h3g34reF/FiyQQXPk&#10;3EMpSSC4bbnkfMhON6knhh19q6nzI9rA9885618Ifs/ftefs2ftZ/wBsP8A/jDpvjRdFiWLxCbG6&#10;+Wz8wMY967QTbuIpMdT8pz1r6o+CvxDl8RwnQNXvhJeJGZA6swV1wOVPcc5BPJBz1rKdF0XytNNd&#10;1rt2PSwOaVKk/ZVlZ6WPSFZS3U/L9aa8yorEn+LPOeKaiAEKXY85+Y+1EsOV3lvr+VZ8yjHT9Ox7&#10;V7kisHbjHA9DTsHC4x+vpUMPRljI9T19KkUvtXLfz9Kz5ve/4b/MofucNw4/KtO0lMkG8fSsvAPG&#10;3+dXtMd2/dns1fTcO4iUMW4Pr6GNaPu3L6AgUtA44or7o5QJwM1G9xGjBGblvujPWpCM8UxreF3E&#10;jRjcvQ+lJ36APByKKAMCimAUjHApaR+RQBW1KMT2rRu2FcYNfnj/AME0Vj+Ev7dPxI+EOo3qSXV5&#10;DOzKsoYLJBcHcOM4JEo+XOBjvnNfolONwxmvzl/aruIf2Vf+CmPhj4yXYZNO16/tZGaSTZCFmVra&#10;ck/xMud+Og74yDXzueR9lVoYn+SaT9JKx72TWq0a+H6yjdeqdz9HY33DNODZ7VXsLmK7hE0LZR1D&#10;KfUHmrNfQp31R4O24UUV51+05+1j+z9+xx8N5Pi5+0l8TNP8K+H47hYP7Q1BzteZgSsahQSzEKeg&#10;7UwPRaK/N67/AODnD9i/xTqkumfs6/A34wfFBYyV+2eE/AdxJA7A44cjGP8Aa6Uml/8AByt+zr4V&#10;8S6fo/7Uf7J/xk+EGnaleR20PiPxn4TdbCMyfdaSVMhBnrnkelAH6RU1pQG2gV5N8ev23/2bP2b/&#10;ANnlf2pvir8Rre18CzQ20tvrtpG1xHMlxjyXTywSwbcMH3r8yvHf/B1B+ztN+374Z8H/AAw8VXmp&#10;/BSLwvcy+LNQtfBd1c6g+pbv3KQqp3BMZySpFAH7HCQFd1BcDqK+Ef2n/wDgsX4m/Zq0fwp+0e37&#10;IXizxJ+z/wCIvDdvql/8RtJwt5o3nMAPtNhIA6KARnnPPSvZPGP/AAUG+DviX/gnN4x/b+/Z58YW&#10;PiLw/pPw71bxBo94M+XJNa20riGRchlYSxhGTgg5oA+ilkDLuFNa4VSAR1r5x/4J9/tea38Y/wBh&#10;H4WfH79qDxF4Z8P+KvHHhePV7y3ju0s7dllZmjaNZpCRmIxkjJwWxnpXzt/wUo/4Kg/Ej4Jftl/A&#10;r4D/ALO3xj+H0eifEJdVi16+1S7guI7a4ji/0cvIJQIk34zkjNFwasfov54Izj9aGnCjIU18z/8A&#10;BO3xp+0Z8R9C1jx78ZfiJ4f1/S9Y+z3Omw6LqltdNo93s23diWt8oYlkXehLFgr4J4r079sj4i+L&#10;PhD+yN8Uvix4Amii13wz8Ota1bRZJoRIiXdtYTTRMyfxAOikjuOKB9T0pZ8j7lSV+WP7CH/By/8A&#10;sJ61+x14H8RftlftLafZ/FCbRyPGWm2eizrsukkdchFUqu5FRsA4y3av0L/Zm/ac+E37XXwc0f49&#10;/AzW5tS8M67HI2m3k1q8LOEdo2yrgEfMpoEz0ATAtt2ml80dhXwN+2X+z7/wWvuPjlr/AMVf2X/+&#10;Ci/w88L+AZFVtK8I+LvCMZFlhQCGuPLJOTzkuOvQVyn7KXxp/wCC5Wm/G7w74E+NHib9m/4meFbi&#10;+WPxBqXhTxKtrqlpb7vnmWISP5rKvRAi5x1oA/SYHjNNMqg4rmfi78Yvhz8BfhprHxg+Lviu10Hw&#10;34fs2utY1e9YrFawrwWY46ZIHuTX5T/t+f8ABx7+zjYfHT4G+Dv2Pf2srGTw3eeOlufizrWn6G12&#10;sWixj5rfEkZYGQseUww8vqKAP1+8xfWguAMivhv4i/8ABZr4XeNv2Ydc/aW/YA02w+M0Pgy6jm8b&#10;eHbK+e0v9P0/rJMsTplmUAnb0OOteyeDP+Ch3wY+IH7DSft5fDrSdc8R+F5NBGoDSdB05rnUGbIV&#10;4FhXJaRWOCo9CaB2Pf8AzhnG2jzhjOP1r8S/2kv+Djz4i+OP2zfhD4Q/Zg+Bnxn0vw7oNxe6r8Wv&#10;BkngHdqetWDIqW6xxSIZEQSZJddv3hzxivsP43/8FDP237n9l/wj+3J+y3+yRBN4Ljs9RvfiF4K+&#10;JF82j69a2sEmxJYQ/wC7XhHkw/VWXp1oEfeasGGQaWvnT/gml/wUh+BP/BTX4Ar8dPgbb6lZxW95&#10;9i1rSdWh2z2F0EVjGSPlcYOQykgivougAooooADntTVyfvCnUUAFFFFABRRRQAUUUUAFFFFABRRR&#10;QAUUUUANL4OMV4/+3V4oj8H/ALKHjjXjcxQlNDkjWSZwqguQnJJAH3q9gc8V8W/8FpPi5p/hP9ne&#10;0+Gcd6y3/iTUl2W8bgM8UXzMTn+HOPxrzs0rfV8DUn5aHdltGVfHU4JdV+Gp5L/wS58MSp8KZ9YG&#10;6aO+1mYC4aB2V9uFDfJxjjI/vda/Qj4dBxpGSrY3YyY2XP5/0r5B/Yk8CS+Dvg/4c0O7jb7RcWon&#10;vFmWQHzWO87tuBjkdBzxX2R4Mhki0tfMfdubuzHtjvXDktOVLBwUn0R2ZxWjUxU5LqzbTO3mloXp&#10;xRkDqa988UCcU1Xz94YqOaRw+0U4tjAI60gHK4JOTTS+X25qJrlIzgnH86rNehjvyBnIz60xqJeU&#10;7u/SnK/HFctrPxP8AeGG+z+IvG2k6e33j9u1GOHA997CsqH9p39nUySIPj34KzG21wviiz+VvQ/v&#10;OtZ84+SXY78sQOlJvP8Acrm/D/xf+Gfi28j0/wALfELQ9SnlXdHDp+rwzM64zkBGJxjmt+O48xN6&#10;dKuLuJpx3JGl2sq7G+an0zJ6il3ZHXFMQ6gnAzTQzY5FNncIpPHSgCncX2ZdsIVsNg/N0qzbTiVF&#10;yRu9qS3VDHuBDZ71GiCK9+9/wGrAuUUUVABRRRQAU3JUc06myfdoAjkkOePWkOWAw3NI6hD+73E0&#10;2QlOUHu1NFDlXczb1odQG34z6Cmht2JcH7uKWQK0eCKY7iJIof5FJ+nQVKfaoI4mMe0nA9qkLnGx&#10;E+bHc9aGIFZSv3aRmViu5PvUxSx+RF249+tScg7QR/s5qRgh+XA/KmliefLLfQU4u6j7tEcrYp3E&#10;V4yPuSFWbsKdIUjh3OGxnB21HGkkUvLKWqcqrJnbjPXFIqTHwMhjwGLfWnEzRyBQm5W9O1RwBEHl&#10;IT8vHvUnG4gE5680GYJy4D1KUHakG0GnUANWNU6U6ml8HGKdQAFsCmM2T170jwFn3b2qM2SgANK2&#10;Ac9aAJ8gUoPvUMsAYYMjc+hoMSqqr5rcfrQBIzADcKaz5bA4qGUmRxCNw96cLaNhuZ26cjNAEkkr&#10;Kv3N3400TbPvc+lRJaxEmRXkNPEKHO1mz9al6agPWX95gv8AhVHxA/7uPHPzc1Z+yJGrZkb1PzVn&#10;6wkaxwvG+Nzd2rx88/5FtRPt+ppT+IpeZGW+bptX14+ah5Y93GegC/MR3pFgjGHadtx2j73vSeWG&#10;G53LbeOp9a/NZSdv+G7HciRihO2Td7fMfWlGQByx+b1PHBojCFdhZjx/Wm7d7KkjMBv+Xr+VUviu&#10;n+QDg3ykGI8MOdx9KadjN9zsPxoXDpu2sDuwAT255p0kasBvB7cjNTyy1Tfbt/kHunO/E7Wh4a8B&#10;6nrKFla3tGKlISzbjwCBnnr06/SvjnWrC21Se8ju7Vpobz7Qt15mlcSh48OPv9xn144IzzX198Yd&#10;BbXvhnq2lW9vJI01qfkVSxbBz0yM9K+T7jRfLkbGhSNGoneMrpuM9sH5v64P1r67h/3aDcbX66vt&#10;p0P0Hg10o4eq3u3b5WPke4/4Ih/8Eypb9jqH7OjH7ZcR/aMajqnG4Fn2sbv5TkZB6LzuyMV81+N/&#10;g5/wbifDGy8UWvi+HRV1PwfqjaXrWi2+oa29619FIVkjihNyHlUH5GZPl35IYIpr9AP2sP2mvg3+&#10;xd8ItR+N/wAZTFZ29nuXS9Pmg2zalcrF8lvArOSzsWUE4IVeXwBXyj/wSR/4J++Cbz4Dr+0b+1V8&#10;B7HUvG3j7xbd+KLf/hIdBaWXSrW5O2NW8w8h8GbLAkCZeMgsfpIz0bv+L/yPTxeGo1cRGjQpxu7t&#10;tq9v6f3nnP8AwSV/Yv8AC3ij9rXXv27fhP8ABbU/hj8LYdIutN+Hug6k801xrW4GNr2USSuyKVbO&#10;EbAYAIXKs1fqt8PvEMXhDxxYaxJdhf8AiYN58fkuDghQcHdg8evBHq1YcmnadpmnwQWnhswiNflA&#10;09kCKHxgANhQuMYH3P4auaD4eGp+JrXSv7NkLXF5tw1uy4ywOBzgHHzYz7jniscVPmpSTXR9zrw+&#10;X4fCZbKk9mm369bdkfZcTxzxLcW0uY3j3D5OoIp87pjBP8R5454qvp1k0NjDbA7kjh2nrk8YqwbK&#10;FFw8fv8ApX5fKUpVHa+70111PySTjGTR8ZftH/Hj4p+G/jV4i0LRfiRqlrZ6XdA/ZbKOQfZEkhiw&#10;Wx8siN83PHldeuSeQuf2kvjZayfZB8Tb2yW3vQLgnUJLiaEOh2jgkSKx6fwqOT83FdB+03pfnfHv&#10;X3FndbPtBVvJYxqn7hDvjOf3rfMN6/w5BHNcNDpNvb6hHHHKiAq0DR6XDJK8Llc5jJHzZxllOcde&#10;K/pfJ8vyeeU0JTpRbcVd2TZ49SUvaNJGovx0+NMKtY6x4y1Nrct5F0t9qkjoqSDaIsZBlDgnEhHX&#10;r6VyQ8QavEUintf3Yj+zXkMd1hEUyrtg3GLLoyj/AF3DLyPumtaPStO229zeOsfmxqqs80kx3Hj9&#10;2P8AlorD73GfpioYbC0voxFFPM8S2amG4afasbBwpWPI+eI42s555ZO+a9/DYfBYdXpQUb9l/kYS&#10;9p1f4Hs37Mf7W58Fx2/gj4lSbNHhuJIVuEnM0unSjayxPxuePY7Zfovyhcrkj63s7myvII7uznWS&#10;NgCrKQQw9c18SfAP9nDVfjH4qfVPMm0/QYf3d1dWQASOUYP2a3Zvvx4zkjOwnAJOQv2h4W8LaX4U&#10;0S08OaLp629pZwrHbwr0VB059a/E/EDC5Lh8cpYTSo/iilovPR6PyO3Byryj7xpFyqj5vp8o5rzH&#10;9pTVEGkWvhmGabzbndMscceVcp0EjfwIefm9cfQ+mm3BXeYx8p7mvJv2nfDc97YWOoRWVw/l7/Ma&#10;3YKqqCCfNP8AzzxngfWvE4L9jLiOj7T5fd5nHxBKp/Zc3H5+h43qup6foFhcX2oz6dZ25jW4F9rk&#10;o3synDLPnCqijHlsSMsSSAMZ+Tf2oP8Agt5+wL+z3DeaZoXxEvPif4lYk2Phvweq3ktxMCVaK5kj&#10;/dQqp4X5i23Hy5r2j9qz9kT4Vfth/CS9+A/xw+2PobX1rqdzHo180Nx5cZco7yqCTb5LccgYB6gV&#10;ifAj9gP9jj9kGHf8E/2f9A0G6soQTrl+ou76SIqQJnZiW2tywC7T65wRX77Xji5SSpNJb3erPzTD&#10;SwVOP767fbp958AfAy4/a1/4OCvEWvXvxg8er8Nfgf4P16OHVPh/4dkdtQv5wc+Tc3BRecAjzHGF&#10;PCx5y1fqZ8Efgr8Iv2afhtp3wj+DHhzTPDWg6AmzS9PhQSzbG+957dTOxyQ+Tn9K+DP+CBV7Ao/a&#10;OuY7WO4itvjZd/aJHbyoY42kuQHlXjcCei9q/RmzbS2HkwlF8n5LmOzi3eUr4272/wCWgY9D/DxX&#10;PgKMXTVWbbk73Z05rXlTrPDw92CtZeqW56Z+zlq81nruoeF5/tQjWESRvdTDzDzlRIM/6zB5YZBG&#10;M46V7GCGkAAHRTw3ua8P/Zz0pV8Y3EaiOG502xaGazNwZJYw7Lje38eQuQSOOle3lY4zw5xjotfi&#10;fH0cP/bz5bbK+29j7rheVT+yo83d/ccv8adQ1DRfhT4g1bSL+eC5t9Lkkgmt2HmRsOhGSOn1r4uh&#10;+N3xg1HbLcfE3xNJJz5xsdPaOEzBuDETIu5cffGSV756V9k/Hiwmu/gz4mhtLZppG0iYRxRrlnOO&#10;gzXwjF4C1DU2D2vhiZhNAHt2k0t41lmQ5dYxu4K9zznvX1vhvSy2WW1frEYt83W36npYtz5k0b1z&#10;8e/ibrkq2mqfFLXR9o3+Tb6TpcrMZwwCtGwlHydmHB/iHHByPFnxJ8b+KtM/4RrX/Fl5c215HPcx&#10;299Y3Fw6zRxkeZFmQDyAGJfpuGVQAtkQXXgbX9UDJpnhC6uvtEIe18nRZYI55FYbguDlMDJOOSOe&#10;lZ9z4fuYbaR7jQvluoXurVYdLuALraCWbduxGBsJODhuSp61+l4fD5RCop04wT6WaT+Vkccpz1Vh&#10;IbiS31q08S6XqF0tw00F3p9wtlcwKskSYE6Yk/1GA3ytgZyCCQDX2D+y3+1ho3xQsbbwT401O2Xx&#10;KLXzRJDbSww30edoePzOc5B4J3HGcV8mxaFcxXkax6XM8zXkM9j9ohuVa5XZ8zKgPy8tjZjaxJJJ&#10;OBX1R+zJ+ytZ+D0t/Hfjq08/UDtl06HdKogBGdzI2Crc/dI47818jx/HJZZa5YrSor8lmr+nodOE&#10;dS9lse8BotxCr7N3xUcrFwy/L8zY3benFPFlBv3LEQ2Ki8khpD8wXd02n0r+e5SvGWvfy6eh6f2t&#10;Tx3xzfw3/i28nF7Dt+1IF/4mUikBYz/Bt2++0HB+8cHivzH/AOCm8nxk+Pf/AAUn+BP7Feh/tK+J&#10;/h/4M8V+G7/UNZuPBviCRJ7mSMkgF2XGSFCqzK3LNkHAr9OPGulf2d4turVZpI1+2ZjLXTL5gMJY&#10;jlemDnGTyM54xXm+tfAT4O+Kvif4a+OmueDrG98YeHLU2mg6xcXZaa0jmyJFQ4GS3uMnHGMGv4mw&#10;/EUeGOOMbjsVSc5/v4xVlK1SUZRhK0lb3ZNP01PuPYLEYGEIOy0v5rS58T+MP+DeH4B/ELWtN8V+&#10;Mf22/jlrGraEzPo99qXj21eSzO7GY2NgxT3I79u9eH/tjfsoeKf+Ccf7TX7OOv8AwH/bL+LGuX3j&#10;b4rW2j65pvijxol5FPZpPbeaCIoItoKSOG3Bxj6V+kP7Rn7c37J/7KOh3Go/Hn4/6F4fmtbYytpL&#10;eII5dQlGeAluqmVi2OPlx2J718Rfsvf8LP8A+Cuv7fmi/t5eNfBt94a+C/wvt7hPhdYa0yw3Gs3r&#10;A5vMEcoCS2/BCkIATtNfovBvE3G+Kw9bNOIpv+z6NOp/EpxipylFqEIJxTbcmm+XzdzjxGFwdOSp&#10;Ub87aej2S3b1P0+820kkSfzo22SoOLpSMlCQOnOcdDjg56ivWfhvq/8AanhKyumcHEIXesokzg4z&#10;uH3uAOa8kIPmpF564Z8bvtEZzlCT29un4+1eufDXT/sfhWxjnXdIYVk5I4yc5yODXk+A7xDz7Eez&#10;vyct3va99P8Ahic+cHh433vob0ZwgUShv/1186ft76hqNsNDtrKa8/1E8rR2l0sSfLjmYt/AO3ZT&#10;yc9K+jMFI8xxY+b+7714J+254K8Y+Lf7Dm8JeF7zVGt/NE8Vpah1UNjG/j5gT0X1GTkV/bXBfsY5&#10;/S9ta3nt17nx+Ib9k0j5bvvE2qrcNHaareKoUSxq6xXDlTt3pOu7lP7pyN33hgAioJNTvbKe4uLe&#10;6vofIEE0c2uTpJIsc0beabgB8fMcBH6MMBQpXLdbD8FviFbXAD/DvXENvdMyxw+HhtWMqPmY/wAa&#10;7j/qwdwHPCiof+FJfE+0t7dj8M763W3uDC8w0EzyLHgbpDjiReB8ozhdoXkZr+gPa5PH3bw+9I8L&#10;2ct3f7zmJpb6eXz1g1CZrUI7yahYxIoibAAnYMf+AMVIjxtPPNbPw/8AiR4o+FXiSHVPC1zcW0un&#10;3CQzWUOjble3Y8QTP5g3Fv4HPI6niqeo+EtQ8Lyrb+JvDk2myWyJ9o/taxG+K3kYlZduRvRuBj+A&#10;8Ekitz4W/BbxT8VvEdv4YstFaO3t1db66axKQ2sJfg5Zv3u7sOWHfitcZUy2OBnLEOPsra3elvII&#10;xlKorI+yvhH8YtA+LGitdWkUlnf2x8vUdJuGXzrST+6ccEHsehrry24NtXjcd3ze1c98K/hX4Q+E&#10;3hqPwz4TsI40Vf307f6ydv7zt1PtknA4FdEVbDfMpOTzX8vZpLAvHTeEX7vXlv2se7SUuVc+5y/x&#10;U1QweC9QEd1LE0irF5kPzOrOQvAH+909a8HvlhufLlnt5rjzmbzppJRFGzBuDCvTjHzpkH0zXvnx&#10;U0m71nwNf2lqhaRIfMVI2w7bcEBc9CSOPSvnbxz4k0fwzoWpeLPE7wW+n2tpNeTXUuWkPkqWlCqP&#10;uOgU5x96scPDmlyry7f5nzWdqX1hemh414m/4Jo/8E8fH2v3PiXxV+yD4A1LVdZlkub+a28K2y/a&#10;LjdkzLLJgkZ++vU8mvgX/glV+xR+x98Vv2uv2pPBHxI/Z48D61p/hjx8I/DVjNosVxHp0SvNuW2V&#10;h/qVAXcuBn5RxnNfRGuf8HE3/BL6N5bKD4sa9eETLIN3h2eFHPGcYGUx7cH2r4v/AOCeH/BW/wDY&#10;x/Z4/as/aQ+KfxM8Z6jb6L4+8bRal4XbT9Ecm7gEs5LsBzEQHUhT1JwcV9Zg6WbrDVFLmvaNvvMq&#10;f1z2Mt76WP1t+CX7MP7O37Mlrqcv7P8A8CPC/gtvECRX11Jo1mlv9rkhX5JtsYGbdBI+ImyeWO0Z&#10;yfZPh3rMieI7G6jv5pI5JFuomgKxxeWygGUNkboWH8AGQeQGzXyB+yb/AMFev2Ev2v8A4wp8EPgh&#10;48vJvEFx5upada6ho88Ru4ooRJM6FvljdYxIxj4Vwrc5IB+wvAWnalrXiy1ihsWkWTUPNElw3lI8&#10;IAZpdo+6wz/qyMHr7j5/FRxEa379e87b27W/Q5acayxUVJO9162PoKFww3E5Xbn7x6YpJMAN+66d&#10;OvpSwINvJ9jwfSpPLQLgbuvvXDFPl0f5dj7ZaxI7eFRljH1/2jxUieWFHlR4PfIPNLBHtzuZvy9q&#10;eAvynLf5FdUVLXoIaX2naxQd/uGrWiDaXOQct2FQ4TzOFb6mrunBeSRXrZOpf2hFtkVPgLauScYp&#10;1NXbninV96tjlCiiimAE4pgnUkj0p9JtAOQKAAthd2KRTv8Amp1HToKAGtGMcmvj3/gsN8C5PiN8&#10;B7X4h6ZZNNd+EdQE9wqYy1nJhZccHkYUgn5QASa+w22/xCsvxLoGleJtJvNC16xSezvbV4LqCRdy&#10;yRupVgQeoIJrjzDCRx2DnRl1X49DqwOKngsVCtHo/wADxX/gnX+0VaftC/s06Pqs9wzaxoKjSdeh&#10;km8yT7RCqjzWO1f9YhV/ujG7vjNe9wybyc9a/ML4Paz4l/4Jg/tzX3w58XXl1N8P/FCxxy311Iqp&#10;GHkC20wHWQx5aN36+vBU1+m+n3cF1AtzbSrJHIoZHjbcrA8gg9xiuLJcZLEYd06n8Sm+WS811+aO&#10;zOMGsLiueGsJ+9F+u6+RYeVUbaa4n45fs6fA39pfw5b+DPj58KdD8X6Ra3iXdvpviDT0uYUnXO2Q&#10;I4I3AE8+9duRnk0kjlc4/u8V7J5Ji+Efh/4E8AaXDofgfwbpej2dvCIobbTdPjhREA4UBAOK8p/4&#10;KH/Db4N/Fj9ir4meD/jfoVjeeH28G6hLeNqEassGyFnWVSfusjKrBhgggV8t/Fz9on/g4m8L/FTx&#10;FpHws/Yg+E/iHwwNYnTw3qdz4veGQ2YciN5VyDuK7SeOuRXmXjL9gv8A4Lff8FPbVfhj/wAFEfjd&#10;4N+FXwplkVtc8KfDGRpr7Wo94LwSzMAFTA45IPORQNHU/wDBAj40aT4U/wCCDXhL4n/tP3kEnh3w&#10;rY6pN9q1yESR/wBm288jJ/rAQQG3qv0AHavMf+CV/wAY/wBkr4L+DviZ/wAFXP25dY8H+A/+F7eM&#10;7h/A1vq1qiPJotsSsCwWwUuxYDdhFJJz7V9//FD/AIJs/s3fFD9imz/YDvdF1DSPhzZafaWUWn6H&#10;qBtpWggYMEZ1HzhyMvkfOWbPWvj79tz9j34mfsqftlfDP9q/4M/sQJ8bvhn4J+Hn/CMWvw/09oDd&#10;eH5FZdl1bQzAq5YdWCls5PHWgehxmnf8FQf2Uv8Agon/AMFU7T9jeD4x6P4y/Z98UfClhceD9e0N&#10;7Gzm1qC7jkRGW7hikdyoyF5BUY5HA+h/+Ctvwb+EP7NX/BED46fDD9nT4Z6T4U8PWvge6+z6Podm&#10;lvbx+dcR+cQiDHzbyT618sW3/BODxx/wWo/bIvv2gf2qf2F9S+A3w10HwC2h+G7WaaGz1251b7SJ&#10;k1AeQq7fL+YAuOVIAz1H2b4j/YA+N1h/wSA8dfsH+KfjRqHxL8V3ngHW9L0PxBrO2O4u2kEzWEMj&#10;sTkp+5j3sTnbk1P2WPqrHD/CT/glp+xP/wAFB/2Af2bdY/aa8BahrUnh34N6HDpcmn+I76wCLLp9&#10;s7ZFvLGH5XqwyOemSD8R/wDBRP8A4Ip/8E4fgN/wUH/ZU+D/AMPvgxfw6D8QvGF1ZeLNLu/FmpXJ&#10;vbdYty4aS4Lx4IHKFffNfU37HU//AAUJ/wCCTH/BLHwLp3xJ/Z28cfHT4mapqSQah4O0fVIW/wCE&#10;WtRB5VtbBlDJ5UUcESttJG+U84GS79mb9kD/AIKBftx/8FAPCf8AwUU/4KK+ANL+Guj/AA0sp4/h&#10;n8M9N1BLq5jlm63F1IhZdwwDgEntxVJWihSd2z7M+Av7N/7JP/BNf4DaloXwg8K6Z4B8C6Us2q6v&#10;JNeyGOHjdJPLLM7NgAdSa+E/2yP+Dh/9iv4t/szfFn4c/Bf4NfGzxrp2reBtZ0f/AITTw78OGbRY&#10;pLiymhjleeaeNxFlgxcIfl5Ga+6/+CiP7MWsftl/sS/ET9mHw94j/snUPF3h97Ox1BydscwdZE3Y&#10;/hZkCnHZjX566d8Rv+C43w2/Ytn/AOCfmkf8En9DuL9fCE3hOx8daL40sodH+zSW7W32wwGRZAQr&#10;FiMDLdjQCIP+DcT9tf8A4JleNf2Ffhf+zH4i8UeA7f4uaPp9zZatoPiDTYre+u5PttzJG0TzoBcg&#10;xsjfu2YjODgiv02+Pei/GGP9nzxFoH7H03hrRPGx0iUeD5tas/8AiWwXRHyNIkan5cnPAP0NfEHw&#10;o/4N2v2WfFX/AATV+G/7Kf7SfgDTbf4ieE/DeH+IfhNRb6jYalJM9y7x3CgNMqSvtG/IKrwFzX0/&#10;/wAEzv2Yv2j/ANkX9nKD4JftL/tEyfE7U9L1GZNG8RXFq0cyabwIIJWZiZHUA5cnnOO1BJ8m/Dn/&#10;AIIFfFL9oW3j8df8Fbf29/iF8Wdfun+0S+EfDmtS6T4f092+9FGsRWSQDsVEI/2e9Zv7Z3/Bvr/w&#10;T/8Agn+zh4w+O37LFl4l+GXjvwH4bvNe0HxPp/jjVJVW4tIWmUTLLclSp2YyCpBIPIG0/VX7eP7W&#10;P7dP7PnivR/D37Jf/BP6/wDi9a6lp8kl1qlt4mtbGKyuA2FidZnU4I53DjtXyD8Uf2dP+C6f/BWb&#10;w83wb/au0/wj+zv8KdUkT/hKNF8O6kNQ1jUbcOCbfzEZlVWA5+bHqD0qZAfV3/BLH4z6l/wUE/4J&#10;geAfH/7Svhex1y48UeHZNP8AFFvqEKXFrqxgne2eZkI2uspi8zGMHdx7fK/7AXwk+Df7T/8AwW4+&#10;OHxz+HPwl8M2/wANfgb4Zt/h34ZtdN0mGO0l1ZpDLeTKgXaXQ/aIScdNtfc3ij4IeOP2av2CdQ+A&#10;v7C/h6xj8ReFvh/JpXw5tNUnEcIu44DHA0r4IzuwxJHJ69Sa+LfgH+yP/wAFT/8Aglh+xn8PPBv7&#10;Fnwf8A/ETxVqt5qHiD44WPiPWngutR1m7ZHzBPwGCKPLJJGSoPc1X2SojovBng/4cf8AByVdeAPh&#10;z4ZtdL0fxx8B5pPGWk2NmkdtfSBnCSSIoALcYyfSug/4Ie+EviZ+xX8IP2hvAf7RnhLUvC/gvwR8&#10;UtW1HwzeazZvBbtpTKZ3kg3D54hzyuRxgV0H/BNj9k39trxt+2d40/4KT/8ABRL4e6F4Q8Xa14dt&#10;/DvhPwVoOpi7TSrFGLO7yAkb2JI4J619y/FH4TfD34zfD7VvhZ8TvDUOreH9cs2tdW024LCO5hbq&#10;jbSDg+xpK4cx+R/7D37e37O3gf4j/GL/AILd/tfa1caHpfxY8QJ4R+C+hx6S9zql5pGnZXFrBECz&#10;mVwpYjC5jDMQDWF+1r/wXF+BfxQ/4KO/s02U2rfELwD8Lpn1yw+J+k/E3w7No2k6paXlvHHbvMkr&#10;FJ4wwbO8YXIPGSa+tP29v+CdPxm0DxR8Cf2g/wDgnJ4B8Ey6t8AVvrPRPht4mLQ6beWNzCse2KQb&#10;vJmjC/K5GST1BGa8v8S/sK/t0/8ABV/9rD4c+Ov+Cn37MngTwX8J/hbBqdxb+DbHXG1K48Q391Ek&#10;OZSMBI12hxg5+UcZOQyT9FPhRF8DPCnw0tdc+Ddl4c0/wk9mLu1uvD6QR2LW+zcJVaL5Su0A7vSv&#10;Nvgh/wAFR/2Ev2jPi1cfA34N/tC6RrPia3LBLBIZ4ku9v3zbSyRrHdBe/lM+K434Kf8ABK34e/s1&#10;fsb/ABF/Y1+CnxF8Sx+HvGP29tGj1rUDcDQFuItvkW/cQqecZ7mvL/g5+zB+29478ZfB34bfGv8A&#10;Z9+Hfgnwx8FdShu18WeG9W+0T621vA0MSQQiNTbpIDvkDMeeOaAP0BWRm/hp1RwJsReOnFSUAISR&#10;2paKKACgnHNFIx45oAZFOJgWQdDiiWSSNdyx5/GktkVA209WzUp69KAI4JXlTe0W2pKMc5pruEHN&#10;ADuc9KKAc8g0UANZmHRM0BmI5T9adRQA1jIPurQHbutOpkzYHPpQBFNdGIFmUD5c8mvyh/bF+JXi&#10;T9sL9vyL4e+H0spPDXhhlgjmkQuGWJ907tgHjcAowM5HTFfYH/BTj9tDSf2ZPgzc+HPDWr2snjDx&#10;FbtBpVi10qyRRHiS4xkHCA8epxXzb/wT9/Z91rwb4Tb4ieLkkl1bXGWbdPGxkFu3IYsAPvH5jnk8&#10;V8rnFb65iYYOHRpyfl2Ppspp/UcLLGVN3pFeu7Pp74MafMLhYLaCLj95GG8/OOh3ZJwMdBz0r6J0&#10;COWGwRZO/PDH+tcB8KvDLaeVaZFwoPRn5XrnmvSLNcW6Erhtte9haahHY8PEz5pDg9wOTGuB/tVC&#10;1xd+aV8pP9n5utWiVxgCoZ40dcbc8103ZylG6u5FnVnym5uo5xXmP7VP7a/7Pv7F/wAOrj4l/tGf&#10;E7TfDunxxubaO6mH2i+ZRkxwRZ3Sv/sqPc4HNYP7ef7Zvwj/AGDvgjqHx3+MGrqsVqpj0nSoWH2j&#10;Ursj5IIUJBck9cfdHNfzA/t4/tt/Gr/goz8dJvjn8XtRuJLNriS28N6Hb29w1tptqu8+XEoGNwX5&#10;3PU45PFcmMxlPC0+7fQ78DgZYypZuy9Nz7o/a/8A+Dqf9qj4l+KL/wAMfsZeAtI8C+GWSYWXiLxV&#10;aC71W5VdyrMqs32eI7kOIyr7iwXdnGfg3x//AMFLP+Cgvxz1CSb4n/tneMbqOQSSyWsfiieztwxc&#10;ghVTCqvYJjHBI6jHlqg4SRTm8kuI/sYja43syrIP3ZC8yF1IOOCWGDwaLiXTLgXaC/kmt/tQNvNc&#10;3MqBwrMGb7nB+YdccZ6k187UzDE1OrR9dQwOFw9lGF+m1w1jxx4w11W1vU/iXqdzJM/n3Ec3ie4k&#10;beP+WuJCcHP8JOfoKony9QkMx1owoim6mmi17L54HmkEnLc/6vknBIwOafJeW4into9SmZWkaRUt&#10;7g7HjyCWIZc7u+PU+lLCLVIZFtY/OZipUCdeFOBuGVADngY4HXg5rnlWqXu27+p3Rw9OUtvwSJ/C&#10;3j3x3oV+uv8Ahn4oa7YzWbfbLW4sdYaF4PulbjG/725Sxi7jYoOTkfZv7I3/AAX+/wCCkH7Kup2U&#10;3ib4z6h8SNB+0LNrmi+LpI7xja7lP7m5aQyQybS42KxGT82doB+KdKnaWeO5hgmjSGZwfOjRwvyh&#10;gVHA80HJ2dMsmAcYq9baRqdywWG1aaC51AWkflrHvXGI9wUEYmII+U43ZY44rRYutRlpK3zOavgM&#10;LV+OK+9I/qc/4Jr/APBYb9mP/gpN4OSX4cam2heLre0WbVvBOs3Ef2u3XvJGUbE0WRjeACP4lXIr&#10;6wjur2WPcqR+zHNfxsfCPx58V/hP47tfiV8GPEd5ofijS5FGlahpUKwyxuuDjOQNxAKle/Qjmv6L&#10;f+CG/wDwVsu/+Cgvwok+H3xr8rTfid4dhxqFuyiIarAuF+0xKTksDw6gfKTXvZfmlPFe5LSSPk8w&#10;y36r78XdffY+/o3uJUBWdFP8Xy5/rSTI8ysJZ12EY+Uc0514G2TAXmiN9ydVb5v4a9c8kgsneFzB&#10;kbV4XLdP8akcObpHwv8AvVFdW6RvvSH6n+7S28kcZVSTu7c1fmSy8Nw4Apwz3pqOHGVNOrMoBnvR&#10;RmigApku4YIHfFPpGUMMGgCAyg9OxqON98jIsbBh/FTZYZIZ1ZG4Dc7vSphnbmnqV2Ey+7+7z370&#10;jBDysnXinOU3LuPNI0XzgBeBTDUdGAgxuzSNkncvp1oaMhtxyRTQ25wVRgq/rQw+YRZZ946e9SkZ&#10;NJGI2JAbp6UrhtmE/WpEMJkDMxVcfw0N83JOPpR5e8YkFDFIztIoGSiNSnTpSPApGRn86dG5Yc06&#10;gkrrvDFSny05ZldwmOcVKQvegop7UALgelDDIwTTS2wcmlBDLyaAEWPH3moCkH79OBB6GigBssgR&#10;SSajN0mdpbqMjrUkmCvJpF2sc0ANEqt0eq8960Ywq5b+VWyuFwAKrXkIX94UHXrQAQ/Zyu9fvN1x&#10;U6sg9ar2DRqWhPrnIHFWGj/eDaeO4ol5CQ2WUKQEyfaoUuIRL8wYN1+71q0yCQcUBBt2kVHKMqS3&#10;luHw7N8x/u9ap6nJ5kS+WPuPyOmK1/KXOQPpVTUYUmhKD72c1w5ph/rGBqQXYum7SRj5f5UYcnnq&#10;fWmG4WLcjnK/3j9amPGGcfxY+6fWm43PtVM/Kex9a/L5y/r5eh3rcIicLtf67l5pQ6yuGzkbuPl7&#10;80oLA4x/Omk7m2hCvzddpqub+texIqP8q57H0pXJU7QvVRn5aahyNqqMLj8+akGWk3Ff4R/Cazi5&#10;Xtft3DYglhFxBslXKtkYZa+Xfjh8K4fAniCR7TSbdtPuo55beT+zpWUFmBMZ8sjp16DHUcivqVR1&#10;VVUfgfWq+paTZahBJZ6jaxzQyRlZI5I8gg8V35djqmEqcyu07J79j1cqzSpldbmWqejR+Seq/wDB&#10;Kn4S/EH9r68/ar/aE+Ius/EJodTkuPCvg/xJp0raToS/K6qsIJEyqwJVWCq5LFwzYNfSTW8H7uxt&#10;oIVUeTt2w3WHOxvnzu9DtLHrjYemR9DeL/2VtBu/OufC2qGxklkmdRcxyzKrOCCcB1O3pxnnnGDX&#10;PWv7KHieO+WSTXLDZGysp2zMwwhTI+cbic5z0PTA+9X1Uc3wcov32vJ6dD7jB57k8IynGVm9db3u&#10;eMRabBPAsa21qqxqhVlt7hdpD8dW+Xb752d85r3L9nL4ONZXg8d61YwxbPMGnxrG+CGOd+1249u+&#10;TnPOK6jwL+zZ4L8KvDqWphr27jjQnczLDuUZyEZjwD0yTx3PWvSIoYok8uFUVVGFVQMCvJzTOY1a&#10;fs6Deu716o8bO+Jli6LoYduz3f8AkNjmi2MEyflPbvR+6lTYQwOf7vqtSLHtyd46+1DAkff43eg9&#10;K+Yel79v66nxtyGWwspZfNks42ZlKtujUkAjnn3qO20vSo8BNPiC4wSsKjjHTgVaLkyFR2+npTol&#10;KxjMi/pWqxFeL92T+9+XmSY/iKx0+DRb2ZNPhfbavjdbq2AEPGByR7DmvlP4Ffs96t8U9Sn1XW0v&#10;rfRY7oSx3jXW7zTuBaOAdkIBV+cdgM8j7ClhguYXjkZSrLhlx2xUOk6Pp2kWsdhplvFb28KhY4YV&#10;Cqo68CvpMn4mxWT5fVpU9Zzas29l95jUpKpJMq6PoOjeHtOttE0PT4bO1tYwkNrbwrGiL6AKAAOa&#10;0AFEigk8gelNWMiXcJVYY+7xxUwID7i/bAr52t7atWc56t7vTubaRVkRhkK/ebr+fNZfizw3ZeKt&#10;CudHuYg3mJ+7LLuCsOhx3HqO44rZ42gDb19aaclGIxwp71eGqVMLXhUpuzjZrbo7kVKcalNwls1Y&#10;+YtZ0XW9Bv8A+wtbVbNrSSRWSG3JAjZTiUtkh0OcBBkjv0rDSOWzjjsrZbezbc8YuPL+0SxFi2JA&#10;GJ3Bs7hEfu/QYr6i8UeC9C8Y6b9g1uyEixtuhZWw0T/3lPYiuH1j9nK0naQ6H4sksUdQyn7OpaOY&#10;f8t1bjD9+eCT0r9nynj7LsRRUcZeE7a9mz4DGcMYulV58P7yv6NHxF+xj+wh4O/YmuvHLaB4r1LW&#10;ZviD4wude1C61qJIxYSuXYKFiOJ8l2+8ARkcDv77oNhqOu3EemaVBJcNMpihWzjCJbtn7wJ/1mc8&#10;/wB38M165p37Nli8sh1TXm+8Gh+ywjdHIDzIC2RuPfjHpXdeE/AHhjwhGY9Fs1VtxZpG+Ztx6kem&#10;e+K1x3HmT4TDuOE9+XTokysPw7mGMxCqYl8q+9lP4beBrbwL4cj09rWKOb79wsOdu4jnHciujUl3&#10;+SP1/iPPNPbYrr8pb/az0ozGDgE1+MY7FVMdiZVqjvKTu9v8j7qhQp4aiqcFZIbuZhtMXy9DzQ8S&#10;E5EXbvUgRHODml2xhuFaueFWpT0i2r+ZtZPcglije3YND0zwMj+XavD/ANuXS7+4+EumQWelSXE0&#10;niSELFHJIgYmGYAl0O5ApIYMMkMq4BOK92kOFztqvdafYakI5Lu2WQ28okh3rnY4BAYe4zXpZTm1&#10;XL8wpYp3fK72uTKmpRaPFv2Z/wBmWD4dRr4x8ZWgk1uVmePbeTSBVI+VnDtjzMcYHyg/MPmJx7bF&#10;kR71GOM8rzTlVQduzjp39KGjI+4DzzjmpzbNsZm+KdfESu35vTyQRjGEbIQk/fI3f0qAL5bsgTC7&#10;8jj1FTsJMcxLj/aU1Fbh2mkVwNu5Sox7V5cru9uvqUcv8TfCN3rcEeo6b5nnQ8sqMF81dpwp4Pcg&#10;9uR17V4b8afhTpHxo+F+ufB3x/8A2xDpviPTW07UPsOpR286xyKQzRuB8j47/kK+nHiZyql1C5+6&#10;R9ayNc8FaF4h/wBfEqyZBEkagNur8V468LKmdZos2yqp7PEJp2d9ZK1mtdH5nuYDNPY0/ZVVeJ+b&#10;n7Pv/BB//gmn+z1eW3izSvgnceKtetJPPt9W8eawmqPG27j9y+LY7TyCYj9ScY+vLaxOn26abp0c&#10;lvbwxlY4baO2VIlHTau3genGBjntXpUvwY00w7F1p/uBR/o8ZI5zn7v/ANb+daOkfCvRLKQSXkn2&#10;k7cfvI0xz9BzX55mfhv4pcVZhGWb1udJ7zm5JLTZX09EkehDNMuw8W6S19Dj/Bfg/UdY1Bbm4aZL&#10;WGUbnaKM+YMD5enTOT659q9RthFGPLi+TbwNuOnrToLaCzj8mDaq4z8oUU+JBnORj8K/deCOCMDw&#10;Xlzw9HWcneUtrv7727Hg43GVMZV5pbITjy85/UUKiFt3qMfepVIO4Z/lT2XByCK+8jHma5f61OEi&#10;McBXGD35/GmtGNxPmyYwwwSMfy/+tUrg7SCfXpTm35UZ9e/tWnNOKvft2A+Y/jL8EvEXxa/aYubD&#10;T9ItY7VbG2a71e+07zTZrlvnjbIDswXbsbjI3Z4xXvHw3+G3hb4ZeGY/DvhTR47eONiZJEXDTyH7&#10;zsepJ9ST6VvC3RXaYMFaRgWZe/FPOMEb2b/9VfQZlxBjswwlLC3tCEUrXWvm/wDIxp0Y05uQvIGd&#10;nr/FQvmfNmJfvf3vanArjil/dkNknrXgezfL/wAN/kbFWSJWDEL94Dd8x5614n8WfhvfaDd3GrWu&#10;l2txYXUhF001uGaVWJzG3GFUZ4bv0Pv7kTEEG1T90VWuoo7keU6qyliGVhkEemCKiEvZ1NPLt39D&#10;lxWFjioWe628j5Dufgr8JWlkaf4KeFJnSUJJcX+j2kfnRnoHVYxs2nG3gbu9F18EvhWuoLHJ8MdC&#10;vBGfLud2g2lvFKrY2mXEY2uM/KBw3cGvp7VfhH4I1S5m1F9O8meZdsrx8b+OMjocdR6Vk2HwD8Mr&#10;dmfWdUvtQDx7HWdhiUY+UuFA3Edj24xXUsTU2beluvr5HhSyvHX0l17ngfhP4a+EdD1iMeEvAWi2&#10;F8zSWtw2l6LDHcXCGMFTMypmOQbflXOGH5V9B/CPwBN4Z046nrscjahN96aebdI4xwz4wque+3gD&#10;pjJFb+i+DvDfhxs6bpsayMwWSfGZJMLwWPcj1Nay7TjHplevPFY+0qSa5nf537no4PLVQn7Sbux0&#10;Zdhlkx6U4NJjHHrmhlJTlc8/0pqL5ahQGx75OamOm/l+R6w5H+bAXtRE8u358Y427c01pJNyogP3&#10;Rn5c06J5E+Rx2GflPvXVzc8tf1MxwfD/AIelaGlhmTfurPWM+ZkKPrzWtaRlIwMV7uQ0HUxjn0Xq&#10;Z1Ze7YkBbOMU6iivtTnCiigkDkmgAprsw+6tOzxmmysVXcPWgCu17KCdkBbnH3ulTRu7DOO3SmrJ&#10;buSgdfepFCr0agB1QzFjJwKm61DIwEuC3agPQ+e/2/f2PbL9qr4WNa2EVra+JtIzPoOrTRCTyzuU&#10;yW7qcgxyqNpGOOvsfA/+Cb/7bmv/AA91o/sfftG3N1Z6hpsjx6FqWo23kxwqCMWmf+eaj7jHgAhO&#10;AEz9/TJ5iMD/APrr5K/4KDf8E/tC/aN0ceNPBc1rpPi6yXFvqUmQtxHxmOUDBIGMqc8HrkcV4GYY&#10;TEYfELGYRe99qO3MvXuj3MuxVGvh/qWJ+FvSX8r/AMj62gldoxmTccUqNJIcECvzt/ZB/wCClfiv&#10;4E6qv7On7alhcW8um3wsbPxYybVRMYUyxk7hB0Cy85z3A3D9B/D/AIj0fxFpkes6Jqdvd2kyhobi&#10;2mWRHUjghlJBH0r0cDmGHx1PmpvXquqfZo4cdl+IwFTlqLTo+j80XZFIGIwN3vQqkjaRSrIhON1P&#10;yo713HCN8sbcbajMTt0ABqXep6Gl3D1oAi8nA+UfNSxxnH7xVz/s04yKGxnrS7wKAIpLYF96ipBD&#10;GoxtoEgJxUcVwJHIPagCUop6rTJIuPkH1qRTxxRQA3ykI5So41G9gG71LuXpmmRlDI2KABoFP8XN&#10;O2LjBWnHA5NAYEZBoAb5af3aDFGeq0GRAcFqXeuM7qAECIOQtOoooATYvpSbEXnbTqR/u0AMKqx4&#10;NCxFGBL05VBHIpSwAzQAjE7sYp1Qm6jDbd49+af58ZG5WyPWgBSfnHNOOewqFmXzFYN+tShs9KAE&#10;8sl9+9v92h1yKV22rnNRm4j7yD86AGQxyjcgkK8/LzTjBLnKzn3qG2vrUFh565LcfSrDTxcEvQAl&#10;vG0bHdMz/wC92p8kYkxknikSaFvut+lEkuxdwoAUrxgNSSRGT5llZfpSRyqzbc846U8kZ5NACIGU&#10;bWJP+0aH5HD4qOS428ACquqa1ZaRam+1C9ht4UUtJNPIFVQOpJPAAFLmS1bDXoiy7SKRtc145+2H&#10;+2V8Mv2Q/h3P4r8Z6mlxqU0ZGlaLDMBNdSchep+VM5y5wBjrXjv7XX/BXP4UfCNH8FfA2Sx8Y+JJ&#10;maEXFtqCGysHA+87Lky4J6JwSMbgeK+VPhH+zT8TP2nvHUfxr/ax8YanLcX8zsdD1Lg3UQyEEuyM&#10;iCEAt5cYwcFSe5Pz2OzqMqjw2F96fVraPqz6DA5QoRVfG+7DdLrLy8it8Evh38Sv20PjHcftQ/tA&#10;3k76e1yrWNjdQqYZ1JYxoigfJCmRjJJYjOTkmvvL4U/C+G9MJa5mjMZ2sv2mQEjOckHgH06nFUvh&#10;v8P9Ljt7bSNJs7eyto4vLjt4TKiqq8JuTHGABgD5e9e4+EdFtNHto3mfdIy5aTc3ze/OKMvy/wBi&#10;nKT5m9W3vf8AyDMsw9tJcqtFaJdkX9E8OWumxwgF2kUfeaRj/OtEWQTrdzdf79ORl3K2ePWpDPEu&#10;45r34x0PAbuRPaL5exHYZ5zuNZniS/0zw9oF34g1nUPs9vZ27TXE0kmFjRRksfYAE1pNqFtjcH+X&#10;+9tPFfmn/wAHLX7fF1+zN+x1H8Dfh7qckfi74lzNZwrADuTT1x9obPGCQQowc5NZ160aNFyZpRp+&#10;2qKJ+P8A/wAFq/8Agotd/wDBQz9rzUrrRvEMz/D/AMIzyad4P0+3uHBu2UkSXG3GN7EH5myNowDX&#10;ype6fpOp2Mtvp8zI8UJj3LcTCN1wy4wF7HZ1zkjpyar2Uf8AZ0i30FrDcFV3SRqXTcwOSCc/LxnP&#10;YgH5gaiutYuLmx8qRrdWWRpJmW/dRKNrbSeRtCnvkAkrktXx1atPEVue/wCJ+g4akqNFQhZL112G&#10;vcLDbM4YyKhVZNt2PnyzEx72TIIBIB553MBkGnXXl2UU32WWVo45lg3STpJlWLDAUxj5sAHOOQOg&#10;Lctv/GFnpzwx3NhYlZVVZIIdQdVm5kHzYICqEZhu+VduWUnmm2GqtHcNdtdWpjmtzujXVo2UuS2M&#10;7uhyARzyNuM5zS5Zct2hKUpe7fVW7s0kF9bwTXluwkgtc2it59shAZ+GIKbjIcnk5PPbGKLfVNWt&#10;B5cV1CkiSeVF/otq4V8qd27y/wDWnb9/OcDGQDiqt1NHqM8c00MgZYWExaaHazc4XO4fOSeC2M8+&#10;xqO3t7WS23zm6uCsLeZttYdolwu2P/W9ep3Yz0AHelye7d/kVyy5ktnfsWNM/wBAke6utW8tmAht&#10;/wDQYiTLlSVUBSBP84IYZwx6rgmpobJhDGqSwq6RCIC301F2uEQMgCjAlJjYbudwDNnnNVrbQdNQ&#10;29pdxXnmbY9y2tpHxJuUeTvMhG7JUbyMqWzggcaehaj9nH2Wfw08jQr5ssg04CR5NgPkgeZzyD8z&#10;EtgcY3FayqPS8f0N+XlvJLbfY0LHS5JxNNcQWtz5saLHAumbGZ8gsg2kFZBk5fowAGc5rsP2YP2n&#10;fG/7GX7SOh/tN/CG4mtbvRLiIXFuts6x3lqWAmt2zx8wBB6jvkkCuQuLi4hb7cLMblbO640yeJmb&#10;j92djfKBvHzNjdwB0pND1fS44pIdXtrfUoRAyMs9ndpH5j4+X5SCCoDYJ6jPGawoVKlKoqmxzVkq&#10;tNxlrfTVn9gHwA+MPhL9of4LeG/jL4L1KO407xFpEN7btFIcDeoJX6g5B9xXdW8e1cA49Mda/KH/&#10;AINWv2mF8dfsweKP2ZPEniFrzUPAOuedp0LBg0dhdAsqgP8AMQJBJ6gDHOQRX6uI8aJ0kVV5r9Aw&#10;9b6zRjNHwWIp+xqSgyQQhm2y/NTWhiVisa/d5JxTRewsQkcm5vRvrTre8DsQYSOfvZBrotI5wWaW&#10;KTL25VR/EW61YjcSgOvSopYxMCQGB7bhRayureTIOf50bk7FmikDE9qWpKCkbO3ilJwMmmSOAm4U&#10;AVLtyvzIGLLyFU9eKcskjjHCn37U/JZw2F96SQAtt37ec0FjlA+8x3YpjSNIMRuc05VCyYI47c0K&#10;EU5xiqDUAoZN38X1pwOO1CRlCcHg08HPGaHcQwKC3Xb9BT3IHemsyJ1bFN3MwKI/I9akkGkYHKjP&#10;NJJ5u7j+Yp3zqnH3qTzZnOY1Vh6lqCtSdRtGMUtAORmigkaVBPNHRssadmo3UkN8tAD8Kw5GaUAA&#10;YAqGAEKBs21IxbcMUACx7TmlcZXGaUjIxTQvO2gBrK5Hyc/Wkb7QEwNoPapWAYYNAUDtQBHD5mcS&#10;AH3pt2HaLapx71NwOgqF2M37tcf7W7tQBXsEuHXcyqPm+XFWnWQ4w3NQTSNAq7Rx/F71PBMs0YcC&#10;qZMRzblXAXdTQ0mNxXmpMj1oyBzUlETNKF3EiovKkdmYMDuqw7ovORUMMyvK+B7UPYDK1W0vF/1b&#10;ry2Sxzx8w4/KqqLcN88ko43A+3NdDKkUybCuVPFZd9pXlBnt4VIxhl7mvi84yOp7X21GN0+i3Oqn&#10;UvoyqEcPgPz7r70pW5V9vmLyx+XbT/s4UbjEfl9e1JKgkbaIe9fNvD1YRfNGz+fY15kR5mPAZcd8&#10;59aF3Mmd3bH3fc0ghUZcR+g/WpggD7sfw8/nWMacubRPoMZ5W0ff5/3femTQ71YE/Mf9ntmrBCqu&#10;Bt/Shhkscjp/WqVKS0s/6v5hzFeQL5Lfuu5/hHPNCo4mbpt2nA2jOamJxGQh4z7U8Mf7/PbpWaot&#10;yXy7BzXIliVvldT6DpSFG/h45PYVIM53F+v09KeVQnmStJU5ON0vy7AQlWXjHOPbio1inKnM2T13&#10;bR6VYLL0LdfpQmw8BulYyhOUv+GAihQozEvuz2OKlVSFwVpx2nA8ygBmOPm+ua29j3/QBgQtkBf1&#10;p4j4xtpdrZ4zSASZGf8A0Kj2cuiv93cCNXCnYw6KMnPWiRC2GSQCgmbLfKu3Hysp5oIIPXt6+9VK&#10;MttxdST5ccBaaN2MYA/GgSBj0X/vr/61OclVJdVA+v8A9aiNKbt/X6DI2UyAc9KGRi+4v+tOVgTk&#10;KOT6/wD1qcQ2OI/8/lUujU9fv/yAaUZF4/Om/vJCyg04tkYKY/OhG5/1ZP8Atc1Ps5c19fx/yC41&#10;on81W8zp23UEuD8rfqfWnsn71WKsP9mllG3AETfrV+xly7P8f8gEAkIz5nX3pNspb/WAe1OUrnbt&#10;b6c01o1Jz5dRKMtkn+P+QDXEgGPN/U0RpJIuDIp+tOaAgcxf5/OobNXwyXaqWVj930zx+lEaNTS6&#10;f3MB7wSK29ZB/wB800RsX/eHp/s1Y8mJfuxL1/u0gT5tyqB+FVLCy0dn+P8AmA2SNflwePTbTcKD&#10;8q9WGfl61MQAeBTejHJzVRw8+34f8ECMiMlRs7+1DRInKp/KnFGJz159OlKEkB5Zv0pOnU5vh/Bf&#10;5hcZbLkYG786kEOF24P5imKkyJ94g/hURllAIaN+n3lxVwpSvbl/BE7E4RyzNg8juwo2HIFQWs80&#10;is8hYf3d2Af0q1tkUZHNP6vUevKxqXMQFVyyg/rT1xgYx65zQN43bloOSc7falGjUi7pP+mO45gS&#10;rHA70YUBScc//WpuxuRsPeiQOdo8v+I/yq1RqbWfT8/QLiEuoZy3Ck8Ckycqc9f8KHWUr5flc9O/&#10;p9KaYpztBiPy/e5Pp9KdPD1ltFv7/PyJ5okhyf4u5/lQyuGID9xUZgfI27uG7Z9Kk2TA5MfUj19K&#10;t4es9OV/j29A5vMafM8nbv8A4f6VDcZLKoP/AC0x3qw8E20jyj9ymvBIGVWgb9fT6VH1etzW5Xt5&#10;/wCQc0e4bSzsWf7vpTWVjJhHwe+SfSpDAevlMf8AgJqNoJXjJjgP60Rw9aOjg/ufRhzdiMSMytvk&#10;6HBXn0/+tRBiZIyko+VQD19MVHFbTIWVlP3gVXacr8uP/r/jU1vGditJBx8uCYzmj6tVlFXi/ufm&#10;TGWupIsaqigP9360PGrkDP8AnFO8h1G5oPyH/wBepFt2bpDjp2rSng60kvdf3MrmK4gKsHUnkjtU&#10;cJYxq0sW3dt3ce9Xo7HefLKrnOTlRV2HT7ePlolPvtFelg8nxla148q7v/hzOVSKK2naehVXZOnq&#10;K0o4wnehdinAFDh9uEbHvjNfY4LB08FS5Y9d2c8pcw4ru60AYGBTRkKN7fpTgcjIrtJEcZUgmo2g&#10;Vo1QluDnrUhYA4pc0ANwCu1qRoUMZiPRuuacSB1FLwaAIRZWyncIwNvGRRJDukwPu+xqVuBnH1qK&#10;OSMynaTmgCVQFG0ZqOSFZJMvT2mVSM96jyS+5e/agB7xKy7M1Wu9NiuAFdmx/smrDzKmCVJ+lAmU&#10;rnY1AHzn+1z+wv8ACT9pDT5J/F3h7y9SjUfYtatSsdzC4HykvjLKOyk4HbFfFun/AAn/AG5P+CdV&#10;9dXfwY8UHXvCq3C3M2kwqbjKliZGkt85Bf1iORjOD0r9WLlIpl2Sq3J6YrD8Q+ELXU8eUZYmXlGj&#10;jjbacf7SmvDxuS08RUVWlJwn3Wh7WDziph6fsqiU4dUz5F+BX/BZ74M6+f7F+OfhS+8H30ar513z&#10;cWpYtgdPnXj5uhwAc88V9UfDn48/Bj4xaVHqnw1+JOk6xFNGHC2d8vmKCARujJDrwRwQDXh/x3/Y&#10;e+DfxYzc+LvAytNAp26jDYxrcx5bOQ6bTIDnLRtlSeoIGK+YPH//AASU0+zlW++FXxP8QWKxXlyY&#10;7XUIJX8tmUhTHJHIvqVZ2Vty4AA2LXHTxHEGCtGtBVUuqun92x2Sw+R4zWEpU2/LmX+Z+oEJRVwB&#10;+tPQArxX5RaV8PP+Cq3whuYW8M/FrW9WFpMira6d4oeSFQF6Bb+FkZRgbt0eB045NbsX7a//AAVx&#10;8HxRWmq/DyLVrlR+8M3h9JFkxnJH2cxjaO/Q59BW0uIKNOVqlKa/7dv+KbM3w7UlrSrwkv8AFb8D&#10;9PvIj3+Z1P8AtUGGE8ba/Mtf+Co//BSzTrSGPVP2atEWWS1cNNJ4YvwrSeYAJABeZ2BeqfeY4IIG&#10;QEb/AIKz/wDBQeazkNl+zNovnLbyyeY3h+/KDCgq3FzyvXOD0xg54ojxNl8tfeXrFmf+ruYPZxf/&#10;AG8j9NwAvQVXQwtI0ToevHFfmSP+CtX/AAUPN4M/s1aK0bW8Mnlw+F9Q8wKU3M//AB9kHPZeCBwx&#10;zxUkf/BU3/go9es0lh+zxoKo0KPuPg+/kYKTjfxfjOf7uBjqTTXEmXp297/wFguHcw/u/wDgSP07&#10;R12YUUMTX5jn/gp1/wAFPJTiP9nnw7D8ud03gXUyFG77w/08buOoyMHvSj/gpf8A8FP5F2r8A9Ba&#10;QzbWWPwFqmYxgbet/g5brzhBgksMiqjxHl0tfe/8BY/9XMwW7iv+3kfpsMdhTUkUOQq8j2r8zYP+&#10;Cj//AAVIuGWa9+B/h23jkumXy4vAepO4QfdABvhuYg9OMlW2nGBTof8AgoV/wVSvpRCfgnoEJkuv&#10;LZo/Bl9tTHoWu/nU8fOQmScAcbjMuJMvj0k/+3WL/V/F9Zw/8CP0z83jlaRXVRtC1+Ytv+3x/wAF&#10;YL64WOL4OaU26TayR+ErmPa3OPmachV9WYHHTBJBotP26f8AgrdcTLBd/CLS4WkRj/o/hi4ZQ5Yg&#10;DLOMRjjkncNxbkDBh8UYHpGf/gLGuHsTf+JD/wACP06cISMpSkJ/dFfmF/w3X/wV2cBE+CVjG32Z&#10;5leXQJBmSN+VK5JETL/20Y4ZTtyA4fty/wDBXHa0kHwahZZI/Mjafw0VCKE3Fj83IJxgA5OcD5uh&#10;HibAu3uz/wDAWL/V/FXtzw/8CR+nm73pof1avzCg/bl/4K3S3HmXfwmWGPbHJ5S+Gx8oYfMGJYnk&#10;/dAGVHDc0al+27/wVn8hbi3+HEdt9ySRP+EdjkYKzkbduQc7ei9Q3LZHFNcSYRuypz/8BYf6v4v+&#10;eH/gSP0+eTjApjMMdK/L3/htn/grIdKuL5/CRVoTIVZfC0GGIbaqEbsnGf4eT1GBS3f7XX/BXiza&#10;a1m06NZLe6kibd4Xt9p+TKLuAwzbgckfKFI53Zw48RYd6+yqf+AsP9X8RbWpD/wL/gH6iRMSuMU7&#10;kDpX5hf8NN/8FfpYLPyb+zj3MEnaTQ7IsxOTkcKOm3nAAw2QcjDo/wBpL/gsE9l5ralYtLlkZbfQ&#10;7AKSDwV3HJ6cknHoKqXEFC11Sqf+AMFkNb/n7D73/kfpw4UnLRj8utNUonCLt+gr8yI/2g/+Cxcz&#10;Zm16xWN4W+5oum7gV5JBJ+UY4OQc9sE4qvF8dP8AgtLcq0n/AAlemgXMBa18vR9JXyyMnfhs8YAw&#10;GyzAkgDGBjLiSin/AAan/gP/AASv9X6vWtD73/kfp2+wzoWT1+apw0a87a/Lc/Hb/gtBdi3dfGli&#10;sc0JkWb+xdJGVBIDcqeenHHzZwCCDUj/ABn/AOC1KzEJ4yspN0eQP7N0jO3+/wARHaT12ncR71Eu&#10;KcPy39jP/wAB/wCCSshqP/l9T+9/5H6hyzIi7mbA70zcjAMp91Nfl1d/G3/gtWbaZpfEVtCybSWW&#10;10g/LjqP3HU+hBI69OBleN/2mv8Agr58NvCGpePPGfj9IdNsVWS6mh0zSplgjJxvxHb7jgnp1PQl&#10;cci4nw/2qU15tbfiVHh+tLSNam32v/wD9UdK8q4EhPI38cVeeKJsF0X5enFeJ/sLftQ6R+1Z8DdP&#10;+JFpLCmpIq23iCxiYf6NeqilwMdUbIZeBwecHKr7QskhbBUbf72a+lpVqeIpqpTd09UeHWo1MPUd&#10;Oas1oyQkY4FQ3LA7dwyN3NOuRLt+QDFfAf8AwWW8dfHP4W6t4O8V/D74m+JtD0W+tri1vItB157L&#10;NwjK6s+GwQVbBwN2BweormzDGRy/DuvJNpdF/wAE6MDhJY7EqgpJNn3rc6pZ2UTT3cyRIqks8jAK&#10;o9z2rzX4jftq/ss/Chdvjr45+HbSQSmM28epJNIGHYpHuZe3UAc1+cmg/sj/ALTfxu0ey1Lx1+1b&#10;qWoWN5DJL8uqXF9ktGAjJ5iIBGd2CcnIGAScmu08B/8ABL7wlp8a3HiPx1rWtvLbQ+dBcMkKs8a7&#10;eCke8RcHA352sA5JAYeN/bGZVNKVC3+KWn4JnsRynLqMrVq/ySf6np/xg/4LVfDW1kbR/gJ4AuvE&#10;l/JMYbea+u0t493TdsGXK14R4un/AOCgP7css1n498Q3nhfwxdMy/wBmiER2+zI+/EPmkQjpvPPU&#10;Cvp74Z/st+DPh/bBPBnw60+1kNqqi4xIJThs8uxLMmf4dw56kjivWPDnwn1Jgkn2WNVClyv2qT53&#10;J9jwPbH0rnlgc1zD/eatk/sxul83o2dCx+V4DTDU9f5pav8AyPmn4BfsG/Dv4U3ketWmktqWsLJm&#10;XWNSjBZZAPvAbflB7EZPoQa+lvBfwwvLoNcS+azSKpLPcN94Zxnjkjt3Geeld5oPgIwuZ57LylJ3&#10;bRdOWB9f84x2NdNY2MtrCESNfzr18NllOjC0VY8fFZlUxDbk7speHfC9vo0KiJpD8uNrtuxWu0fy&#10;bBxz/D2ojN1/y0Rabuud/wAyL7fNXqxioxseZKTk7sjiiaJkVpt3+9VgLs5Aqu7S/a1jYrnHTH/1&#10;6kkNx/AFz70cohkx2DfX8t3/AAXh/aP1T9oj/gqH42R9TCaL4Klh0HT4mmkVWEQBk4HQ+a57c7Qe&#10;a/p+8Uas3h/w7eaxdMira2sk0j7iAoVSc/kK/jn/AGhPie3xi/aO8ffEsRCZfEXjS/uYXuLyQSmJ&#10;53ZVf5G4A6EcDNeNnEpRw6jHd/11PeyCnzYpy7Ltc5t9OeSXc+tL5ErbJEnaSNZE3YVHOPlA6/hn&#10;GTUNxA0MrS3mpsslxM+7c7qdoD4DZXucAcZIboMVHEdalLW50q6VY4yv767DRIozwy7D8voB36k5&#10;xSa7fzrbSfupmChooo2uo2bkOMZEYBHzdM4POCCK+XipcyV/xR9aouMm9vuVz3X/AIJ2/sL+Jv8A&#10;goV8S/Gnga2u76ODwz4Fu9SN1CuUmvFElvaQv2UmWRX7kLFJgdK+cTp9xpl/NpGuXE8F9bzMl9az&#10;JslgljdwY5AeQ2VPHJBA9K/oe/4Iw/sTXH7Hf7JGn3fjTw/a2/i/xzJBrfiT7Vp7NPBuA8i1aRMF&#10;hGhJCkfI0rg57/lr/wAFt/2JfEn7NX7YutfEyw8OhfCvxEm/tfT7y1gVbaO7Lk3MJEiNtbezOMkj&#10;96uDtG0dEcTHmcPu1MnSV+e71Pj8Wlzc2fkW+jKrPK08cmxSxToUznqfUYq4lrfWs8E8mnNJukEk&#10;cYtSv7sAbkAVhwQ3X6VJd3Sac1xZQ3MLMreUUaxidjGwGV3Kh3Dj72RgdMZqm1pOQXt1t4IRdLbR&#10;rcaXvZicHGQpIxx1zk9MVkuaW+3obRjHWy/Nv7i7b2usalLGkVg8Bmbbb26QuoWNhHDsLAgBM4Vm&#10;4yN271p1rby3Frb/AGqGOITyIifZI5FL2wVdqnB4iWNsluDwB0NVpYLazumku7lZpvLSCJF01lWS&#10;QeUSvcLGDuXcdxYK3yrkYoxaWLgi7S7tpDMFtXjWOVMkBFL/AHT+7I5yCSRhRtPJfLzdfuRUafu6&#10;af8Abv8An1NxY9RmhhN9cyMJttvI0zTcwL92NcniMHHPQEnFSG2thDZ20WtTK14zQzM1xPt8tT8q&#10;vxjyx2IyOOnNVdMY2F/9j+zczQxxwNHeTAswx97jiLIxjG4EnBIxTp7WYG4t7aJVhRSu2eeQFHBO&#10;7cM/c7jJJ4HPNYO8Xa5HLr/wyZ+gP/Btd8af+FXf8FSLTweru1h8RvDd7p3lrI0jCeEfaFdmYA7Q&#10;IZFB7l+gFf0g3bEFEj+7/Evev5L/APgmX8Wp/gn/AMFKfg78RL2SG8sovGlvYWka6oSIY7pmtifu&#10;sWGJ3IGACc88V/WaU80rISjecBz25xivscjmpYVRvsfFZ3T9ni9HuiaPT0QeYV+Yj7x7e1D2ypEp&#10;YNtH8IqwY5ioG5R6jtTvLO0DP4CvX5jyLDbWYSRkY6GmpHHHeNsHLDPJp1vF5a5JHXtTFmeS72Iu&#10;VHBJ7UBqWqKaysRkyYpwqRiMu4UmwinUHHegCrtKOyqvOetOO0neU5p0pD8Jgn3pvlMB8hHvTRUd&#10;hkOJHZpLfbtOM+tS7VYbSPpxRlz8tBOwZJp6j94ay8gg9KYoKSF9p69zTyhcbt2KXKJhN1SLUUEA&#10;4NAdByT+dI678ASUkm3ox6UBqOLKSMGlKP8Awnb/AMBpgYEYjP5VIocjk5oDUVRtTaT+NPOe1FFB&#10;JG3m5+Ucd6kHpmkdtq5pI2DjeDQAoJzyKXAPNFRu0m4fJxmgCQ9KarrnHelb7vSmJGEOcH3oAe/3&#10;aYIjuyS3/fVOaTaeaa11CB9/HegAaEf32pPIx/G3+NJFewysNkgZWHDCpHfaMigCN7cSPudyPaiO&#10;CEOQoPFLPcLHHnPzds0xbjBDNwp+7igCXyoyc5/WkKIeAc+1NM4Z9qkn8KSMjzSUzk9aAFa3Rz84&#10;/GoZrMuskccjKSOD6VYafYwVo25qNJVWViRjt0qfhiAqQ4XbtOPWh4RKfmTtwfWka6Tdgbm7Ebel&#10;NN8gfYEY9jx0o+zZgNa0+Ty1iXbjrUMFvC9wyAKQowykdDVppVkOPL4HHzVHCDFPI+Plb2rOVOjL&#10;WST9UGo4afaELugXg042Vsw/1K06K4G3G00krOwOz0rKOHwtvhX3IfNIb9itl5WJfypRZ27DJiX8&#10;qjt5p4YkSc+Y3RmVdv6ZNWNy4zg0/q+H/lX4D5mRmyt/uiFcUv2K3/55JTjIgQuQfl60rSDbgL2o&#10;+r4f+VfgHM+5GLa3zgQr+VOWzgxxCv5UJKuO30oS7RpDH0wKFRw38qC8hptLcLkQL/3zTUsogvMK&#10;+uPenG4fLBU/HdQzM6jJ+7z8tHsML/KvwDmZBHbwPcsph5X+Laan+zQqckfe7elNjdVmZl5LDpmm&#10;w6pazsyxvuaM4eMHlaPY4e3wr7kK5Y+zQKMbRTDbQZ3eVUgkDc4pN5IBZar2NH+VfcIrrBEJGRoc&#10;KeFqT7FbgLuSoxGxu/tLmQfLhUVuD+FTeeS21hR7HD9l9w+Zi/ZYuoRf++abNBGy4aJcfSpWdema&#10;hmmdU4jz+PSn7Oj2X3CuEUCFN2B8vTin+VuGWQVFHdfuzsGcelOjuQ3Vec8jNP2dHsg5mPWGM8bK&#10;d5EYGAgoWYN/DTTcMJAgibH96jkpLogI7i2gY+Zs5Ufw0kIsi4OxdzDvS3Pz9u2Capi08obi52df&#10;lHJNLko9l9wXZpfZ7c/MIl/KlMEJ/wCWYqvazyHhuP7q1N5rfxLRyUey+4E2DW8SrwtUbi2MbZRF&#10;29W7Yq/5oB+Y4qCaCGUmQR5bt81NRw/VL8A94qjZkeSjbV+905q4Iop4/urtP91arNZM7rLsw3TK&#10;t0qzbSMg2MvQfe9amUMP2X4AuYd5CjnywPwqFLeNpWJGfUYqyZARmoLePZcSMGbDYPzGiMaHRIr3&#10;iVYVXjZ19qUxoDt20Fz/AL1NaTBy6Y96r915E6imJC2VWq1xZyfM0ajb6KtWvM5HzDFCuCvzsPaj&#10;912DUp2NvuO1lyoHp0NXgkeMAVBJcPGMoin33VGb2VnHy/hRej5BYndFUY25poiR2+aPA9KjF4ZD&#10;gx4z/tU1ZpFb541+brUt0fL8A1JWjUMAqDA60gj8z5Wh6dD60GcgZRf1oaSU88D0+anzUfIBwjQf&#10;KU4pfLiOQAuPpSLIwT5iM+1M86UHDbf++qOain0ARIWRgoUMOtDRs7qFA4PJNOj3B2c7fbmnHLHC&#10;tin7SPkFpDgqbQq8YqN1TzFEnWpFIAz5nSmSKjtuEvT3o5qd+gcpOsMQHC0eUhGNmKjMwRMIV3e5&#10;oNyQmflz/vVXNS7oB3kIF4jxTVgVOEXHr8tKJwV5Zc00TsByVo5qS6oNR6RheoLfhTmjXHyrTVuI&#10;ymTIOaDMBxvpc9LugFCmnkA9ahaZyf3bDbUgZiBkU4yjLZgOAx0FBzjiowZe4oPnY5FaASA+tFMG&#10;487afQAUUUUAGaM0jbsfLUbfaCh2jn3oAl79ajUfvODRGhBzjvmnAZkzmgB1RuT5gxT3UsNtJGjL&#10;96gAKjHAo4xtNOprAk8UAOHHFIy7uppAsnc0ESY4NAENxYwSjBhVvXKg1l6h4V067O2W1j/1e1cx&#10;jgelbAWY8MV/AUAS+q9anlQXa2ON1T4TaVdoyxQqqsBu2KQRj8eh71i3PwSicSP5MSkldvkxEHjp&#10;34H+TXqAzjFNVSDg1nLD0patGka1SOzPIJvglA5YfZEyrCTL28pAbOTj5unsO/tVSf4GpdBons0b&#10;bP5qK/m7c5z0BHb+HpnpXtJiJ6tTDHzhiB71n9To3vY0+tVu55FpXwQaxkjuY7eM7ZA+3L/KQuM8&#10;nrk9On1qW2+D0aSSRrbNCVcldshz7nJ68V64qADgCgJn1FH1Sj2D6zW7nkg+C7iDy1SUhXO15LnO&#10;0E9Rkdf5Uo+C0sm1sycIybI5F4Unscf/AKuo5r1vbxjNJ5QA61X1emtl+AfWq6W55S/wfnuVYNE0&#10;Kjcq+WsZ2jsOnT+fXjpUEHwQ869kllt5MsgXzCIyeB/Dnt6nqc+1euqhHGaBH3zVKjBdB/Wq21zy&#10;u5+CXnMZZLfcxwV3Qx4Ujt9Pao4fgm3znyYUb5dq/ZV4PfoeVPp2969Y8s+tBRiMg4qfq9MTxNbu&#10;eTXnwWtoZI5obSPCbin+hksmRjGQemMD6jioLT4UCxkw8Mckn2h3XzIZcjI56HGM9sY9Oa9gdVKb&#10;XGaheMErjjs3HatFh6PVC+sVu55lB8HluWW6SKNfKICx+VKuRznOT+X9ang+C8McSRizhXaoX5fM&#10;6ZznO7k16RFEQxJH0qas5YWj2F9Yqdzy2L4KQRv5bW5dWjkj3G4kztJ6exwfvdsYFTP8FoZYZPMh&#10;Y+ZCVYLdOvbAH6n+nNelkDGcUij5cNRHDUU78ofWKnc87s/g1apb+WUZd1uEbFwxA5PH09T16Uv/&#10;AApyILsSKTbsG5TdHJIPrXoZ68dKXd6UnhaLd7IPrFTueeD4OQGR28llywbck3JYdO3A9qfJ8IYZ&#10;4WjkiJZn3bvMHXGP7vv+OPevQScDpTdx7rR9VpdvwD6xU7nlt18FLeGaOcQszK25fMZWAJwCTxzx&#10;9OlQv8KPL2u1sw2tleU5HqcDr1+lesOiuORUJjXI2jcV+6MVpGhRtZr8AeIq9zzW3+EFrdiMhJEX&#10;Dbvkj6nufeo734CaBqeiXOk6tp0V1b3VvJBcwtbxsPLcYI969Nigk8xnZNu7FJHZmORiskmGbpxx&#10;UTw9OWjSt6Djiq0Zc12flf4o0741/wDBJ39oyHxv4Pt7vVvAOvXRhvPt0xWKWIszLbk9FnQDKyNg&#10;MCAoOGz+j/wH+P3wu/aH8AW3xH+E/iu31PT7gYk8uQF7eTvHIuco49D9ehFP+L3wX8EfFzwffeDP&#10;G3h231GxvoSksNxCGweSCp6qwPRgQQQCDxX5v+Of2aP2rv8Agm18WJvjD+zXrer694XkfffaSsKb&#10;JkH/ACwuIlXpjdiVRnjJIPX5+Uq+RVtnKi+124/Lse7zYbOqS5mo1o6X6S/4J+qfmqy7s186f8FQ&#10;vgXF8dv2TddsLWwkn1DQ1XVdPWGQK7NCdzqCfWPfx1OMd65v9lT/AIKufs7ftBWlroXjXXLXwf4k&#10;mJD6Xql4oilKjkxzcAj64Ir6ili0nV7BcPHcW80fy4YOsikdfcH9a9aUsLmmDkoO8ZK39eh5cYYr&#10;K8VGU4uMov8ArU/PH/gmp8VbLx78NY/CEqi61TQZmimjjVW3QBCYpBtOFQDK7TzmMgc4r7i8FeFt&#10;Pv8ATY7meJSx2uGTcqsccEexGD+PfGa/Mv4+aHrv/BNz9ukeI7fRYrXwN4o1CS7g+zxxxQPaSyIZ&#10;IVxg/wCjNhhGAMgg8lsD9HPg34+03xFplrf6feJcWt1Gs1pcRzF1nicBhIG9DkEdcg1xZHKM6csP&#10;V+OD5Xvd22fzO/NqTVRYil8E1f5noFp4fsoY/LWLCgYXmr1tawwJgKadAu8b8mpVXac5r3YxUTwe&#10;a4oAAwBRSFcnOaR4lc7iTVCHUx4o3cMynilEajpQYwRjNAFa4WQ3K+WADjvUS/2ogZpXyvoAM/pU&#10;11azN80UhGOlQ2wlXJl37VbPzHrVAef/ALWfiWHwt+zF4/8AFMqeYun+EdQnkQttyFt3JGe3H5V/&#10;HVpUtva6OokuVjk8vzY0a4ZSpJ6NuxlcZG7tyc1/WB/wV+8UyeC/+Cbnxi8R6ReSRyDwTeQ/Iuf9&#10;YhTH47q/lMt7prfTLNrbWbqD5Vf7Kl6zLGpOMLu+8h3H1HXNfM59J+0gj6nh3ljTnP8AzGtd38UE&#10;ZjvbW2ZIVkeaPUUfaCc/OpJzzjGeRxmvtL/gh9+wnqn7X/7UkPxN8T2f27wL8PrpbvUF8tbyC81B&#10;lcx2j7flYgfvGBJIUj++KyfB/wDwQp/4KSeP/hXofxH8NeF7JbbWR58Okya1Glxb2zkMrlWAUhl+&#10;YLkY4yK/Zj/gnH+xN4Z/Yf8A2ZNE+DdnbzT6nJuvfEt3M0rfaL11G/lcDaoVUUY4CjGcA18/7SNO&#10;Ls1f5HuynSqRtH5u34HthtprSbYlrIsbtEFVNLuAvXIHBP55wOM9q5X4v/BH4G/Hnw43g740fDzS&#10;fEWnjDC11bT5XEZ3jDLuBZSenqfpXwr/AMHJnj34qeAv2S/DPh74f+JNS0fTPEfjNbTxJeWd5cKZ&#10;IEs55I7d8sF2SOpJXkM0aZGa6T/g3t8Z/ETxj/wT7h1Dxx4w12+Nn4tvINLbUL6WQw2yrBthjdt2&#10;Yw27nIGSwwAABnGn+5U+Za+v6I15veUbdNzu/iv/AMEOv+CafxMuV1P/AIU1b+G5Y45FVvD+rT2s&#10;eOPmIwRu/lXkmr/8G2/7DF55baP8TPFumrCxDNHr8TBuM874jyMZ9u9ff/iPx14Q8L2seoeKvH8e&#10;nLPMYI2utYEIaRjhUXevJzwAP1rRm1K3VMPrsygyEZ+3RN/B93lOg649eenFKNScdE/wYuRSstT8&#10;073/AINs/wBj+1sh5X7Rvi6OSOSFLdrjWLLyzK7DYCPLXOTwFBG8elc/d/8ABsr8Gr7SFm8MftPe&#10;IvtSW3+jTXV3aTRG4+VC7KgU7cgnaCDkYJrnf+Dm/wASeO7nUPhD4Y03X76Pw1dHUri6Wzuj5b3Q&#10;+zLvmEO0FQjBhuBPDYwG5+6v+CT1949u/wDgnz8KZfixdXja23hhfOl1iZJJnRZpEgZi/wA3+pEe&#10;Ceq7e4q4yqximnv0sZzjTqVOV3/E/F3/AIKSf8E3dW/4JsePPCukR/Ee88RaLrlnJJDql0BH9muY&#10;2RWjZlYgjB4HYdQTzXz/AHmpS+H5V1HTNYWRIV8+XzrhzJCzfxOhXG09lwT0OMV/QR/wVA/4J4j/&#10;AIKIfC3QvBmifES28N6l4f15tQtdSMKNuXYyPGwU853ZwRj15r8bf+ChX/BPb4q/8E9viP4d8M+P&#10;vF1jrljr1rJdWeoWL7SGQ4IZJBuJ44B4z34qJP2kk2nfXTa5cuWLsl2v1PHfhP4mj8C/GHwX4stt&#10;cR5NF8WWF3btJfKdkhuUIJO3kFeAvJHzHaBzX9jGkiO6023lyP8AVKfpwK/jf8IWmja98QfC8blm&#10;muPEFunmXF1GFRmkKLk7cvlyBtyQoBxzX9j3hmBYNGtYSnzLDGp98KK+q4f/AIEm+58txB/vEfQu&#10;xzsFCy/3sdakaaGPgvz6UjxxM3lmMHvUgSMH5eMcV758+NeRHjyr4FJGkSNvX+KklSGbG4bj9af5&#10;aBshelAD8j1opqr/ABU6gApr8jinU1+lAEErMhyE70K0mc+X+Rp7ZI+U96QyADLDP4VUSxjqd2cs&#10;fb0pzeVI4Vm+bHTdzSjc+SSMdqUJ84YrzQJ3HqoClQKawXPC9O4pjlEba7HNSRyxyrkHipJI5Eb7&#10;yLz70sSlh8w5p5Ck5FNBI+8aLlfZHGIBsKtSAY6Cmq6lchqQSh+VNBI4NntSAvnlOKVAQuDS0ABG&#10;Rg01U2ninVHvYN8zUASU1g2c04HPNIzYoAargNgg80+kxz0paAGyAbMkVxPxFbxVfXJ0LToJEtLl&#10;Qi3Fu+2QvhjjPYDaOe/Su2k+5zWFBq1zf6lLYvaIFjmZfM3dB0BPucH8KI6O5cLJ6lnw9EIrRIjA&#10;IwOFXnoPr71qb1C+tRW9r5IVc/dXHFSLHhce9D1dyZb6C7Qwyyj2oUc4MdO5HFBPFAhgVt/3ce9P&#10;24OaaHB607PagBG96qG52XDxkbs8quKtOjn7rVTmSeLPm4Yt93bnmpuA9LuNH2TgAr1xTb29t4FJ&#10;ZCx/2RVC8uGwsaOu9hxuXpVT98YyzNz2I+lfNZrnkcNenQ1l1ZtTpyluXTqbuP3cO1f9oc/zqOS+&#10;vFGSzN83RcVWUtJH9wjr95RSyKrDajck/wB2vja2b4+t70qj1t1SOr2cY9Cb+0bxg2wPw3t605dQ&#10;vSDudx9QKhVEIbA9e1DRRgEY/QVmsdjI6uo/vDlj2LAv73GCTx9KcL+6HJk7VAwjXcFTqPal/dlu&#10;Y/5VUsbipSX7yWv95hyx7EjXlywLG5x+VH224xxdc9ulRtgISIf5UAoDgxj9PSqji8V8Lm+n2mHL&#10;HsPFzc4DC5/l/hSrcThuZx+LVHH9xR5S8f7VO+fOVU/TNQsXiLq8397C0ew6SecfMJ8jPZqbb3V4&#10;RlpT9C3SnMzkYZf1oJcqRtrb61iN1J/ew5Y9houZvMZhMM/73T9KjWQo7MH2sw5bdjNOdnK45X1w&#10;aI8mPaXz7k1nLEYiVvff3v8AzFyx7D4ZrsLkzN/32aU3UzjAmb/vo/4Uwb1yVLGneY/l7jtFL61i&#10;lf3n+P8AmPlj2EN3MrcTNn03Gl+1TldzTMP+BUgdsbjilJPotR9ZxH87/H/MOWPYRbmYnPnt+Zpz&#10;zzZ2mZiP9401eRkEULGx5yOM1TxGKdrSf3v/ADFyx7EZdkDAOy/8Cx/Wo2upbd0Zp3YtwzenvVhy&#10;zLt3KPpTY4mEnmeZ2+7VrEYjl1m/xJ5YroPju5JBuSVv15pRdSF9olb9f8aTJ6Fh09aZtKy7t2Cf&#10;am8RiOkn+H+ZXLHsTLO3JZ2/Ooy0hPEjf99U5S2Nu9eaDIwJV2XjnpRLEYl687HaPYbGLpJN73DH&#10;0XsKk8yTOc1GjmQAxuvP1pzednG4frUxxFb+d/eHKhZJZm5xuppeRBkxt/wHND7idu6lAIHL1P1i&#10;tzfE/vQrAk8pGRFJR58oP3GH5f1NNMYDY9KGhUnJWp+sVrayd/VD5RHecnO6Qf8AARRvfbzcfoKU&#10;omMNHQEQdFx9MUe2qy2k/wDwIOUFJIyZ/wBRQZG+6Jx/30KBt6BaaqknoV+lJYjER+0/vYuUfvcn&#10;Bf8AWlWWQHPmf+PU1iwG0Ln/AIFQpJXDL9ear21ZOzk/vYWHNI5B2uPxY/4VXeadg2XC/L1D/wD1&#10;qnDN0CcUjnBA/lWUqlWT+J/iPlII5HWPa0hY7c53Yz+lLuBTe5b/AL+GnF8ybRjoaaRhWBPtWcq1&#10;Z6Xf4hyokU53AO3/AH0ac3CLl27/AMVNJDKVx265o3Hai5rX2koy1f59/UARiQw3N+tNXkZ5Py96&#10;XLBiR7UhkMfGei05VJWer/plWBXZU2/1pySsz4I7CmeZkfe6sPWljJ3YEg+6tEalS276dRDvMAXj&#10;P50LIQm8/wCeKasjiLJcfrSIxZGYv/P0qpTqdL7d/TzDQeGdz93/ADigZwu5D+dNjXJ++Of8Kcqs&#10;dq7h1qlKp0b3/VE/IGZgCFHXHc01pJsLtyelDK2eZPTtSeYEwv0GaPaT1Tb+9dw5UIsrr8phb2x/&#10;+uplkk3fcbtUMYXdj6H7tSJtYL9PSlHES5V7z+9dx2FFxcIF2Iat2uqzGTbNFtUfxVRATbyP0p2y&#10;Ldjb9a6cHmWMw9ROM300b0/IiUIyNxJVmTKHrT1BFZWn3YtyqKPlP0rUUs/zZr9Cy3MIY+jzbNbo&#10;5JRcWOooor0iQooBzyKKACiiigAooooAKKCcdqAc0AFFFFABRRRQAUigjrS0UAFFFFAASB1qOeIy&#10;qMHvUhAPUUAYGKAEBwvNN8+PO3NPIyMVBNbBnEuT8voaAHtKE+Yc/SnIxYZIqGFcDJXpU6HKA4oA&#10;WiimebmTZtP1oAfRQDnmigA69RSbV64paKACiiigAoPIxRRQAxIyi4zSBG37gxqSj8KAAZ70UUUA&#10;BOBk01Rk7gaVhuGKRVCdBQA6iiigBsi7h0rF8TeFLHXrdorm3jbdwysuQR6Gttgx6UMMjpUyipaN&#10;FRlKMk0z4g/ag/4JYfCb4kl9f8KoPDeptM7y3Gk6cWjm3D+OMgrgHnIwT6189W/w/wD+Cn37GlxF&#10;H8K/iTqXifQ4X3JDZW8VxGYl42SQXIVkGT96LeQFC7lIBH6u3ljHdxlGT2rmNc+GWmaozM0K/Nyw&#10;3Nzj8fr+deHiMjoyn7ShJ05d4u34bHuYfOq3s/ZV0px7Nfrv+J+Wf7T/AO3vqf7RvwpufhX+1b+z&#10;b/Z+pWdxv0TxBpqC3k0+72kIzwXJkwshKxsgfIGWBB2Yv/8ABL/9s+T4Y6va/Ab4peI5rrTZ7nbo&#10;HiK/i8hYXc7hBIqMTEpHyoCDuYE8AjH3944/Zs8G+PrFtN8VeFNP1CF9nmR6rAZkZkIKkq2QduOP&#10;c15X4t/4J5fs36/u+2fBrSN0uC00ayo3mDAVyExkgAceuK8uOWZxRzCNd1FKyt8Nrrz1PQjmGUVM&#10;G6MqTS33vZ+Vz6q8LeIbHVrJZI7mNmIHyq+e1a6sG6V5t8KvDVx4X0e10qG5meOCHYr3dxJLIcer&#10;Hr9RXo1sweIMD/Ovr6fNyq58pUUVNpbElFFFWQBJxwKAc9qBnvQenSgBpdVPLdaZOyBSGTd7UoiK&#10;DK/+PUyckAkL+J/lQB8jf8Fz9Gv9V/4JZ/FqDTLRpWj0ETsscwTZGkiOzknPAUE8An2r+XUrpb6S&#10;slnG1xPG0ccb2+pBh8rcOFeNSEyB8pY5HcHiv69P2yPhNcfHn9l7x98F7W7NvN4m8J3unQyLzseW&#10;FlU/TJFfyN67pXiL4c6vqnwj8eaQ2n6x4XuptOvbO4uEQxXCNt3gMvAG0ccbgM855+Xz6ElUhUt+&#10;Z9TkEoyhOn133sfvL/wTV/4Ku/ssftN/CTw/4P1r4iaP4a8dadpcVnqXhrVG8tpGhQJ5kDF9sqna&#10;GHIYZwQBivsW0mhuI47uGW22KN3mLDMVfuDkg579enbpx/JvrFlpF/qPnvNDJdNGyRtb3UMb+ZwN&#10;44X16YGc9DX7Vf8ABDP/AIKmeDPjN8J7P9lv49+NrWz+IXh77PZaCuoXgB1y0A2oY33/ADzKAQY/&#10;vAYbBya8KdPnpucG9v66Hu35Za/16n338XvhH8NPjf4Uu/A/xT8F6J4i0e6ZTdabqlvLJGxwdp2k&#10;DBGe2CeuRjFVvAHw68B/CPwpb+A/hh4O0rw/o2mpt0/SdKuGhgjyxLEKBjkk/N3NdZPJBIW2zLG7&#10;ZXezyAAk8fjjHHfrXlX7Yfwv+MPxl+AOt+EPgB8ZpvBvjBhHPo+tQ3TBfOjcOImyp/duBtYj1qI8&#10;8Fyu/wA3/laxouWMnK239bHn/wC3H+xz4t/ah8SfDzxr4A+Jdt4f1jwB4qh1WOG/uhdWt7AGHmoY&#10;nUDftztYggE844r6DubiYycvc/fYK0OpWxyNv+1x/XpnivhfQv8Agq18fP2d9Ij+H/7b37F/xG/4&#10;STTY/I/4SDwXp41Cy1VV+X7Qu08FsBiO2eQKs6r/AMFPf2ov2jtCbwz+xZ+w/wCNINSvWEUPirx9&#10;axWenWquMCYq+DIq9TtJyByD0q5Rmo3dvvb/AFNI+9HmS6H2b4h8I+AfGlvHYeKvC0OqLa3URWO6&#10;hsbnypNqnJByVPTPfOMcYq5CDDbW6R2l98lvGNv2ezGzB5B2naDjsOMfd5Bx4x/wT8/ZC8W/soeA&#10;tYT4kfFa98XeMPF2sR6t4q1a8uUaFrnyBGUhVyWWMBRjnqABwK9D+N3xc+Fv7PHwuuPib8ZfENno&#10;2i6Xbobq9uvIGG7IqjktngKoPTjtWUbSk0rPbZa/iTGScbtJM439rb9tP9nz9hz4dSfE34+eK7yz&#10;s7iZ49NsbXTYJ7q9nPIhhQMOcDOXIUD7xB4r8Lf+Ci37fus/8FGvj+nxLtfDN9oeg6DatZ+GdJ+1&#10;RCcQ7yWeTt5r5PyjOM4BOKP+Ckf/AAUD8Q/8FBPjufGFvp39m+B9B32nhDTLqQxu2Xyb5gowzN8p&#10;I7DA65z4XeX9pYW1xI+tKtxGuLa3S6ypZuGYMRkg856d81pU5aceRJc29+v4EPmcr3Vvmdp+zV4c&#10;8QfEf9qT4X/D3QfDsl1LrPjvS7ZI45opPJH2ld6oXYHeVGWYqCoHocn+wLS0kisoRKu0rGvBPI4H&#10;Ffzn/wDBtP8AsgeMf2gv25k/aF1S1ul8G/C2OS6s5yN1pLqU8ZiWOI9MhCXbGCNsYPBr+jWGEN94&#10;q3oMdK+uyWi6OF1Vrnx2dVI1MU4p3S7EgZDNjH8NMu5HVdqrn5uakkh3YPcU3LMGDxf/AF69g8cp&#10;2zvG2CzHB65OK0RkgEiqUNo0v7yQnhuF9KvAYqpW6CVwoooqRhTZM7eKdSMf4cUAQI4HJanA5Gcf&#10;nTWADYVBS7iFyefagrsIpO7J/KpFfHJqM5kTb91qkQfwP6UAyMyfNtHX+8RRgCX5D9akkj4zjNMh&#10;AC5poSF/ec7V+lCeZjnFOPvUMkSuQNzD6Ux6kyttUgimg/3VpyuqD5hQZVHSIn8qkkeoIGCaWiig&#10;AprxhuSKFdjnMeP604nAyaAEUYOAaQuPShXDHhTTfMAOAufWgCQHIzRTUmWThTTqAEcErgVUg0ay&#10;t7yW9itlEkzKZG7nAwKuUUAAB70E47UU2VGkXarbeaAHZoOSMCkVSvfPuaWgBoQ96FQKd1OZsU1X&#10;DdKAHVXvSI497H6VYOewrP1iXMW0evpXDj631bByn2RUVeVjPkSOSQuw9ccGo3jKDy0G0Y/ue1TN&#10;jBA9+1NOSeOuO49q/L6tWVT10/M7loV2jkxweP8ArkKkYDCkLg/7gpzI5TBYenSmsWHRc49K5ZNL&#10;QdwGQcsg7/wD2ow2G+Xv/doL5yXVvwAoWU4IKMvP8WBSvzRvcRI3LZxSSShep6Lk0yW48vkLnj2x&#10;+dcH46+INybqTR9NaSMRsRJLHs+bjkcnp6mvnOJuKcDwrls8ZiXfooq92+3+Z1YXC1cVU5YfM6bU&#10;vHXh3Tv3bX6yOOPLjYHt/n86y1+LmlyPtexmC84bzE5H/fX+cV56kxnOd0rFivG6DLN1x97rj/Gv&#10;J/Af7aXwG+In7UPjL9jbwjr2oXHjrwNpMGoeILOTS1W3jt544XRo5SdshxcxEqvPzGv5vqeMHH2b&#10;Vq1bLKCjSpLmklFy5YppXbvorta92fQRyjB04pVJavz6n1lpfjPQdTxDb6kqvn7jMOTWwkq9nrw+&#10;JZluN0KNu3lo28uPJ+nOT9cV3nw+8Z3d7INFv438xVzG0gAyvp15/Cv0Hw+8Yo8Q4yGX5nBU6rso&#10;yTdpPtZ9Thx2U+xhz05XR2okz0ZqUntuqMG42ZMWP+BChHlI2vt/MV+9e0lK91+Z4a2JC6/xH8c0&#10;3MbDGTioiQsm5jn2ZgP8inmfB2bR+BzT/eOPw3+QDjhRhc/99VFbXdreRLJBOrq33WRsg0ryq0Jz&#10;yPQHk18j/BP9pPWfhTq914e8RW1zdeH01CSO68mwlLaeTJ99DgmReSzKASDnb90g+5lPDmLzjC1q&#10;lFe9BJ8vdO97eehnKrGEkn1ProPk7Y8/nUh+VeVH/fVU9J1Sz1Wxi1Kw1COaGaIPFNDJuVl9Qe/F&#10;WAzuuc/+PH/CvClTcZNSjZq62NPQcgPXAx9aQSMH2hePrSEB+d/T/aqprGowaTps2oTMdsKMxUAn&#10;Pt/n9KdKjUrVFTgvebskTKpGnByb2H6jrGnabA099dRwoF+9I+2uC1T9ovw1DhNH0+4umaZold1M&#10;Sgr1JLYwv+10OeK8w8bePNb8ca1MdUumht5YyLax8zcImQEneR91OPvYy2O3SsW7nluZmWNI9txG&#10;ssb3Lcvt69OPLHGBwTxX7Jkvh1hI0Y1ca25b2WiX+Z+f4/iyt7ZwwuiXV7s9l0z9pHw5cXEMM+iX&#10;irLkeYpDBGHXPPA9G712nh7xr4e8VxLNompxzNjLpuIZfqOor5S8U+KtD8KaNdeLfEOrx6fptrZm&#10;/utS1CQRQQwqNzySHP3MdBmvMP2K/wDgon8BP2zY/EXin9mrXdWeHwnrhtLrU73TjbxXJAz5qOWP&#10;mxMPu/dPqK6s08P8nrQthnyT3S0d/Kw8DxPmHx1Y80Fu7bH6JoQx6fT5jRsT+KPnPvXPfDrxpbeM&#10;9DGoyL5dxGcTQlhuX0JHbI5roXb5sgH8K/G8Zg8Rl+IdCsrSTs1ofd4fEU8VRVSm7pjRC3mfMu5f&#10;x/xoKyK3yfKP+ueakLq2CR/OmLdwMfkk5H3l5yPrXPGPWL/r7jYRlkLYO0/9sRVe+vLPT5IVvLyG&#10;NribyoAyAb32k7R74U/lVp7iE8ljmvHf23NVudP+DUc+l3ssFx/bUK20kMiRssmyQqRIxHl8j7w5&#10;xwOtehl+BrZjjIYe/wATtf8ApESkoxuexQjcuDH2/uAU4ZX5fL/SvDP2Zv2p9P8AHcFn4I8ZXXk6&#10;ts8qyup2RP7QKA7lCAkrIuDleTxzzwfcY3WTlSf0q82ynFZPivYYhWa9dfPYKdSNRXQ4s3TB/Sl3&#10;EjG0/pSYI5GaN57Dr24ryoq+l/zLGs/GefrxXP8Aib4keHPDDSRXF75s8S7pIIcFgMVnfFrx5P4a&#10;09tP0qRReSQ+ZIT/AMsoc4LAd264FfM3xl/ah/Z7/ZvsbLWv2gPjj4d8Hw3V0wsJ/Emtw2gumYZY&#10;IZWUytjqB90EcVUaUpyUaacn5JnkY7MJUp+ypK8vy+R74P2hZXZmbw9tVV3qZLjadvuADz9M1paV&#10;8ctJmk2anYzWyrtMknmBlQE8Z7559OK+M7n/AIKj/wDBN7Tgs6ft2/CdWt5Pl8vxvZTFA3ptk+Y+&#10;pHC96dof/BTX/gnZ4l1mz8M6L+2z8N7zULy6WztLW38ZWkjO8rbUjQBvn3MQM84z7101MHjlr7KX&#10;/gLPMjjsyjq02vNWPv6x1Ox1SJbqwvVmjPAaOQEVMXUDOa8K8D+Ob/wZewNbs01r5gguLeMDy0J5&#10;G3+90wW7H617jZ3SXtss8TDayhlORnBrklHl3X4f8E9zA42GMhdaNDpXQcjCk96jebIwq85P8RpW&#10;cZ2F9xbtmobm6itch5QuB/erCUZN8qX4Hc+5OpbLKQOn948cUK2QuRzn19qhjv7QO2Ltcquep9KV&#10;L20Pyvcru4wobnkZ9f8AOK1jhq7u3B9enmhc0SEeINJk1iTw/HeRG9iijle28z5wjEgNj0JU/lVt&#10;OWAI7etfKf7X/wAStU+Hfxxs/EfhrU7S3urPQ4Zku7jVkgjRA024uhGZVx1x90c17F+z/wDtG+EP&#10;jbpL2sWoWtvrVisf9o6bDerKRlciRCv3kPUHH1r6fNOF8ZhMtpY+CvCSu9vdd+vl5mFOvCVRx2PS&#10;flADbO49afEq7sFP4VqH92JFbJ28E4zj+dOjaPzFOG5Udq+Yjb8ux0DlXAwUH61R1zxBpHhzT5NV&#10;1e8S3tYVBklkOFAxVqeS3t4pJ5JdirHuy5woHOSa+U/jz8ZtT8UNqF8mpCPSdPtJpI4rWaGRZI4z&#10;/rcBiWLYO3OAx+QDPJ9DAYGWOkoJ2iuuh6mU5bPMq/KnZbtnqHir9q/RdPv5rbw5ohulh3/6RNcL&#10;GrbVzxznGeOR1rn7H9q7xwt3G91pWmvbmWNG2xmNlJTJJPmnAzjIIO0DOT2/LnWf+DhL9gLTtVu9&#10;Kms/if8AaLe6likjHgqLluVY5NwCMY7jIHGD1FeP/g4o/wCCf8TfZx4c+KVxDHPEy/8AFD2vzBVI&#10;OP8ATBjtt67evzdK+sp5Pg4wtKKd97v010R9ZHA8N04ct035vU/YPwN+0v4R8TTx2OuxNpVxPGhj&#10;+0OrRs5ZgF3KeCcAjOMg8dDXokcwmSOWMqytgqyrkHnr9K/Hn9kX/gsh+xj+2J8W4vgL8Lh4ys/E&#10;l9Z+bp9r4g8JQwxXPkHzHjTybiQ58vc+0hQ+wkEHCH9Hf2avipNLKvgnW9Ua4VvMaxkba2396QF3&#10;KTuDc4Y4BK4GSDXjZplEaFPno9Om/W+9jycyyXDfV3icHK8eq/yPbgHVcgr97H+r96lWM5XCjp2j&#10;HrTFBEecc/y5qY9flbj8K+eUo/16+h8qN2yBMbKcu4Sfc7UBQBw59acI/myR/DWkeWOsW/6+QDQS&#10;gyUNamnzeZCN3Y1m7cpjaelXNMDjcrCvf4frezxiino0Y1dYmhRSKcilr705QooooAKKKKACiiig&#10;BGBPQ4oUEClooAKKKKACiiigAooooAKaoPUinUUAFFMDTeaQV+Xsaf0oAKM84xRTJVkYYjbac9cU&#10;AO2gjlaWgZAwTRQAUgBHSlooAKKKKACg8jFFFACKu3vS0UUAFFFFABRRRQAUHOOKKKACigkAZNRt&#10;LJvUJHuU9TnpQBJRQCSORRQAUUHPagZxzQAU1kB5p1FAEZhUjG0Ux7GJx8w78+9TMCehpTntQFyC&#10;Cwgt/wDVr9OTxU4GKRQR1paACiiigBrSKrbT1ps06wruKM3soyakIz2prJu4JoAFfzI9wFQtgEnb&#10;uZeRUyjYuKMAtnNAFOa3MinaxUkdc+tfnZ/wVr/4IO+Af26dVm+O/wADvE0fgv4mLH/pF0pZLPWd&#10;o+UThQdknC/vdrEhQD2I/R9o93BqCaJdu1n21lWo08RDkqK6NKNath5qVN2Z/Kh8df8Agj1/wUu+&#10;BGsXukfEz9l/xJ4h0+EyTjXPDMiXcMrngOpXdliCMg5b6YrwT4n/AAS/aF+EkbePvGfw48ZeGv7N&#10;vLeax1i+0n7O0Mr7ihVmb/WZVvlB7jJ4xX9kN7NpunWsl1NNHHHHGXkkkbaqqBkkk8AAd+1fgv8A&#10;8FCP2qLX/gpv+11dXGm3F5cfCP4X6wdM8NWMKloNf1TOZLvocfKWCluAoUEZznyZZPH269jdt7Jf&#10;mehjOKa2CwFSvXtyxWvdvol5s4T9kL/gqn/wVH+BXw+0e5+JvgFvit4fjtZIvs+qakLfWwoLupju&#10;EfM25BGx8xHfJb95jC19O+Dv+Dij4ZJZtb/Fz9lj4qaHfQfNdfZbeG8gQcA7ZFIdvf5Bjtzyfntd&#10;K8yWKZo5F+1Qvasz7jvuI3yIhkARFRjJySWGPUUjSXM0ayvtk+2Ky+ZJcbY3ljUE4GPkCgfiPcGv&#10;XlwpSlq4vb+XT8z8sw/ixnVGUlUoKUb6b3SPp68/4OHf2PmKyah4A+KS7Y97FvDqyD0Axg5P0OPX&#10;kVheIf8Ag4t/ZymuI7Lwf+zj8WtajRlNxKmiWcaRow7byMnnjsec187q8d7+/spS32jbLBsmijyy&#10;DLHkDHHYfe70ancwzXR+yX8DLIVvIJBLC29B1J5xu64Xqe/rU0+Dac3aSffRfhudP/EXM1t7mFV/&#10;VnpnjP8A4Ld/tm/EbTbyx/Zy/Y20zQGbbJBrHxC1SOQRxYcFvIiWLcwCj/lpweNrZFfnL/wUE+NP&#10;7aHxP+Jml6j+1148uPE0F1bpP4ds9DZ7PSrZsqCYLaMKqP8AMQQy+YcFixJr7St5ontWn8+U+T/p&#10;C3W6NkEbFlYsQw/eZyNuAB8uRzmuQ+I3w08M/FXwlqHhzVwxZGM1rM9v5RtWYkZU5H70Nn5B9z5g&#10;w4rqfBEvqrlRpSb9P8gwnilxFLMIOvRSpPRpLbz17HxRoPwb+N3iuyj0rwp8GPGE00u248yx0m8d&#10;vOL/AOsJKkF+h2478YNfWH7Jf/BBD/goZ+1X4ssrfxv8OLzwF4Z8wS3/AIk8VP8Av2V+skUfDu+O&#10;x5/2hmv1I/4IHft4+JfjB4R1z9jL9oBY1+Ifw2Vf7PunX59V0fhIpmcDa7rwDg8qynHBNfpNDEvD&#10;MvNfP0sjo05++3dPVPo+x+nVM6xVSCcdE1dW8zyD9iD9ir4R/sIfs/6L8APg5ZSLYaepkvb642me&#10;/um5kuJSAMsx/IYHavY/K5yvy807YAmxaETYMZz/AL1e1GMYR5YrY8iUpSldjiMjFIF4xmgMp6MK&#10;WqEHA7UBgeAaKaECnK0AOooooAKKCQBk01XV+VOaAGgq2QI6GU/wx058Lz0pgkLNtAP1oAUhd24j&#10;nHNIh3DINOIboaSNMHbmgAO4rndTdoDZC1JwnGKaAMkgdaAI5m7H9O9NEEpG6SU/7ueKlMIDliet&#10;Ky7VwpqkVcicE4Qe1KxxwFNOByBnmlZdxzmgLEtI7bVzS0VJI1G3LmiQkLkGnUMMjBoAanrmiVfk&#10;JXrTcuG4z6bcVIM45oAr2cU0bN58m5i2Rx0HpVimjZngU6gAps0nlLvPT6U5iQMgUnUcigBFbIB9&#10;adQMetFABRRQSR0FACMR3FKBjmmCRs4ZdvvTlbNAASvQmqWrxqYxz3q8QOpFUdWYFFBTOW615ec/&#10;8i+p6F0/iM4Kq7mBBxQwVxux+lOOELBUNNbacBo//Ha/M5ev59ztGFW2sEPX/Zpdvlqqtjp6U5VT&#10;BxF/47THjj4LRfpWVSFo36/MB2zALfpihijrnFACE8xcUYhI+6vX0qJfDp+oyjrl21nps08bgFYm&#10;I6da8cvRNcTyNNPsYyMc5Q/j+f5V7H4i08X2kzwIB80JA249PevIJ7QtJIoRsrJjH7v0/Dp25+tf&#10;zP4+yxUK+DWvJZ333ur/AIH0mQ8qU31Pyz+E1z+3N/wUD/4KE/tE/DPSP28vEnw18MfCnxNDpeh6&#10;T4a0Oym8yJ5J1Xd5y8kCDJJJyWJ4ru/DP/BCL4qeC/jlrv7Snhb/AIKd/Ea08deKLKO08Qa9D4Z0&#10;7zr2JQgWNwTtx+6TooJ2D3r7N+F/7K/wD+B3xE8afGD4ZfD7+y9e+IGoR3/jDU1uN322ZA5B2yPs&#10;jwZHPygDLH2rgf2xP+CmP7IH7E/g648SfFr4k2U2o+U39m+F9Hlt7jUdSmHIhjhUlgclcs2FBOdw&#10;Ga8OHG/EWcZt9S4SoKFF06dNxWHpNytGKnzvld05Jv3m11On6nQjFzxGrve938up8ufsq+LP2x/g&#10;J/wWIm/Yj+IX7V2vfFHwnJ8OG128n8RaPaQy2srGQJjylwPmQDOeQ2MV+mGkG+07V4LyOPGyQHf5&#10;aDI/DpX58/8ABIf4F/HL4ofF74lf8FQv2n/Cc/hzxD8WVjtvCPhWaNXk0rQ4ypj37wCC4ROiruw7&#10;YG8V+gGn6f8AatTjtkdmzIF3R26Hj1/z0715fHOIwz42w1HCqHtaMKMajpRjGLrL42uS0dJe62lb&#10;Q0wsOXCNT21tft0PZLedZLdWM3UZqQ7CufM/lRZRiK1jQH7qjvUjHA4P61/ZGFjL2MOd7pX9bddT&#10;4+XxM+Tv2oviP8QvDPxevNN8PeLdWtbWNIQsVuxWOLfH94YI3knt+XNeXxfGP41xbDN8Qde3LI8M&#10;kayOzKp5Vxlvmb27dzxXe/tb+FNd1T40alc6fpWoyRTWkK+ZDppnQNtxmP8A2x39MjAHOfHX8Ja9&#10;NF9nOhao9wwYNCNDdfKZTgMp3HdK3cHjr04r+k+H8Lks8noOpCnflV9I3PJqyq+0drnUH4zfGC7E&#10;MC+NdYj3N5E3l3MrbfcAN87HHPHFc5Z/2i0yzahpalpo3ikkazLlcAYKDOWY5+b0OccVoR+EdXW2&#10;YDw/dfMg2i30mYMrf7BHO887jjJ6VVm0ewvYXKL5LSQhlENjMJA6EZWIEn58feYklWXjjk/RYeng&#10;Kbf1eMV35bfjYxl7y1uekfs8ftEeIvhJdWfhvUdLmm8PTSPA9pBa4WykVusJzhuWy46YAwc5r6/8&#10;OeINK8VaJb6/ot6s1rcx74ZoWBVl/Lr7V8Y/AT9nPW/jFrXm3E5i0KPabjVls3jXcG/1VurNjcSc&#10;uOihsjkBa+zvCfhXQ/BWgW/hnw3YR2tnarthjTA+rHjqTyT3Jr8Y8RKeRxxieHt7V/Fa1vn5noYV&#10;z5bPY0VCgMct+Neb/tG6lKnhGLSo3uP9In3eXC2PMCYbDnsvqfbtXo/lg/7X/bQ/4V57+0JpX2rw&#10;nb6vBbea1jeBpAzYRVIxl8/w5x6/Svm+D1ShnlBTtv5HLnfN/ZdXl7Hz34y8WeCPAXhm68W+MPEu&#10;m6LpsMEdzd315dpDBGu4KN0khCrCWIUdCxwBk8V8eftA/wDBdH9i34a6jceD/gRqupfFbxhNMRp+&#10;g+DbGW5+0TZ+YNJjaI8joobg9cYr6t+N/wACfhR+0t8L9S+CPxq8IQ+JPDOqGP8AtHS/Mlt47mJZ&#10;Uljn3RujpHHIisAG3cdxmsv4B/sa/swfsuaLBofwS+CPhrwrDayNubT9JQ3NwjHieWYjzJNvGFdi&#10;TjvgV/QeIeKcrUmku/V/I/LcP9ThHmqpt9EtF82fl/8ABHUv2rP+C7fxb8YeCf2j/Hd58M/hj4D1&#10;SFPEnw70ZTHc3MjMxCTSsO23lTwOy55r9UPgJ8Bfhb+zb8OtP+E/wT8IW+j+HdDKi3srS3AzGw5m&#10;mbGZXY88kkk/hXw3/wAEetLkg/bo/a6kW5W4C/ECOM3TR4QAmQ7th/i/rX6ORFIreISXLJJ80bb8&#10;KYjniTjO4noFwevSoy+n+79q/ek20297XO3NK3LW9hDSCSdl3aX3nffs+Xl1p/imbR44dqSRt5iq&#10;S2zGCpJ/EjaOmR6V7Yd7DnH45rxL4B2VxfeLluLKSMR2tmy3EMaYEbk4DZAAZmAPHGBXtwXauPmP&#10;r8vWvxnxB9n/AG4+TdxV/U+34X5v7NV9rv7jF+IYuz4G1VbaZo5P7Pl8uSIlWU7TjBHQ18BW3jLx&#10;xbTlJvHuvBRD5W0+JJdwkVegGeGOOW/HNfoD8QUaXwXqccVo0rGxkCxqvLnaeB7mvhMfDrx088mz&#10;wbfx+chkjj8sSMVA/wBUDs+Xn+M555PFfQeHMsGsLWVdxeqtzW/C56mKclUVrlKPx947uLaKWfx7&#10;r0jSRqsUa61IuWCtkD5hzg8sMZ45qvfeI/G3iWyNlJ4nv9Rgkt1ENu2p+YTKpcDZuPyNksN/G4lg&#10;DWonwu+IN/Mb1/BuqtHI0cirIo2uNp3RD90SEHc5JORggAijV/AvijQdDmv9e8LXsSwzwvDJLBEk&#10;csXzbo8hMJGCACSGJ28dTn9Op1spjUSpuPN5Wvc5pOpy63MuHUbyzu7prSdRMsfnQ+WY1ZGQjG3n&#10;90Fx94YHQHJNfTn7NP7TsniNI/BPj28xeqi/YdSlVV+0gj7jjPysPXjPpXzB/Zl6+sRadZabJM0s&#10;jNawx2MO67VjjaQOVUHBVfpu68/V/wCzT+y/pHw8tI/FvjK0hn1xmZ40kt0X7KG6Lx/EOR7fy+X4&#10;9llP9mN4v438Nlrf/LuXh+dz0Paldm+XceKJWZF3F+O/FNVcNhJfyUUTA/8APUfpx+lfz7Hm3X6n&#10;qNHh/wAUdUvdR8cXFxdLHssbxY49y52RlR83HU5H3foe9eKftL/sW/syftZ6dptj+0p8H9I8WR6P&#10;dSNp/wBuV1Ns0uN20xsjEnAG3OPbivc/ipYXGleM7j9zHtvBmNkHDbv4+v8ArcjaO2Bn2Hyl+1V/&#10;wVR/Yh/Yd8b23ws/aQ+Mc2h69daSt7HYnw7eXb+SZGRZSbeF1Dkow5/u81th6OKqVrYdPm8v+HPh&#10;60cRLFztfmufn9/wWi/4Jz/sQfs96p8AY/hB+z/o2g/8JJ8WbfSvESWLTn7basUzGxaVhznkDBr7&#10;y8N/8Eev+CaHhPX9N8T6L+yF4VtLyzvkuLa4jNxI8M0bBkKq0xDMCMkEEZHSvzq/4LE/8FYf2F/2&#10;rb/4I3fwU+MF9rsfg/4l2+r+ILdfDd7aR2dqhQmT97Cpkfg/cznFfZkv/Bw//wAEoXhmWL9oi+jk&#10;8seWF8E6t14+VSLbgnux9K9zEYXNZYSnGCldXvq/x1OqpHGexgtetz7Zjt7S9SMQRnaI/LXycbUZ&#10;egT1yBg+gAr2n4L6nJq/gS1aZeYSYvlzgAdBz14Ir55+HPxB8NfE/wAF6b8SPA0rXmj+ItJt9V0m&#10;9AaP7TDIiuuxHAZMqQTuAJz2NfRnwp02aw8IxNJJu+0SNOu07VUN0AGOwA/HNfO1oKnJprX5GmS0&#10;6ixTv2Oj2KnBdq+cv+ChLtb+E9FuEvPLlW6maFm1J7fpGDkleoHXmvo0jy2yef8AgZrw79tb4e+M&#10;fHvh3R18JaDdahNa3jyNFayYaPKYDfcOcdee+K97g+pQp8RUJVbKKbu3ZdD6XEJypOx8ZWerXjiB&#10;LDxHJPHG1rPEtrrTKoQ5ZzkgExkA7k4MnfpUcOp3OmRTraeJ1tvJtzdxfZ9a82YRtIUModl4TnAX&#10;14A4Br0i3/Z2+OQmtbe6+FPiS48m4jFxJcXyeVKM/NOfkz8o6oAC/QbRzVe7/Zw/aC+xbbn4W+IJ&#10;N1p5clrp15AuHMjOLgOyHDrkLjDAqCMM3X+hnmeR7+1h96PG5aj3v9xwF9rVoNUuJm8R+S9nJcGE&#10;XuvZZI8KGfYFwIxn/VfwcHkmtrwn458Q+EvENjrHhzxlqiy6XfRnZ/acSQpH5e7JXgyRnr5fUde1&#10;TeNfAnij4f332TxVpF5oNy0NzcrZ3F3btc3KkgLeKGT5XznEecjoxPArd+EXwa8XfFnxJDpWk+G9&#10;WkiE23UNY1G8tJYbPKcXKxhclyesed2T2FdOLxWX08G6lWS9lbV20t+Q4qXNpv6an1x+zt8f9N+N&#10;mgvbuYI9Y09YzqVvaTedCAwO11dflIYDOOo716RGrhlOf4VDdfWuT+G/ws0D4aeHbfQ/D9okCxxr&#10;9pkgiWNp5O7ttABz+VdUFeOIBJCdyg/MvfNfy/mtXA1cwnLBpqnfS/r+R7VPnjTtLc5/4rard6P4&#10;Av7u1kVJGhCB9wGNzAcZPXnj3r4/iuLkjfJNI32i3UFvOgf5mlPOf4sjjd/EBgc19j/Efw9J4n8D&#10;6hovytLJb5X92CrODkcHtkf/AKq+PJ9KkbbGmkzfaILWHzEeC0yGMx9h8w74wMfd5zXu8Py5cO0t&#10;/Q/QeD5UvYVIve+vpYoTeF9O+2M9rpNsjsJj5qw2nzMWx3B/M/TrXxBr3/BW7xFrviTxX8OP2av2&#10;GPE3jrxHofiq40XS9Q0/TrU6S00ahd8syriPaWV8E8A5YkHNeg/t8/8ABR/wD+znZXnwU+Eyf8Jb&#10;8ZNYWWx8P+D9Ks4JpLS4lbak1yYgfKC53BercZ5yR1n/AATI/Y61f9jb9mKx8B+LJ7i68U61qV1r&#10;fjB/7Jt2VtQnhBaIM0hJRMBAzYDbPnAGAPouXl3S+49jEf7VW9lh2tN3ZO3lr1Z5t/wTq/YK+Onh&#10;P49eJP29v20P7OHxS8aNb6da6Do8dv8AZdF08qqiMAf8tfLt0TC/MEGSW3Ma+4vB9zqujeJdP1K0&#10;tWaa3aNmZYodxzN1+X14zjg4+XkVltapNItsdJuGmW4sxHINLhC4ETHOQ+5Rkbc8sp4AMRwNj4Ue&#10;GdS8T+ItJ0y20i4ZWihMzSaXCi7RPkg7XwCADnacKOU+as8VJRotyWiWpo8PTweAlHok73633Z9i&#10;R+X5ADbenpU2cLkY/KooYxs2svYdV61IEULjZ+OK/OoxvJ2X59z8lF3Ed80eadxyD0phV+yrx/s0&#10;9DucptWrtzW1/MB28jHPf0q7ppLORzVBgMZ3jOenFXNKb96w9K9jJ4/8KEP66GVT4DSUbRRRRX6B&#10;E5AoooqgCiiigAooOccUik96AFooooAKKKKACiiigCvLest/HZJE3zxs27sMEcfjn9KmVmPUUFAW&#10;3U4e1K2twCiiimAY70Z7UUYGd1ABSO20ZxS0UAMjkMgyB9aeM96j2FH3J+IqQHIyKACig5xxQCSO&#10;RQAUUUUAFJn1NK2cVGpyMsmPxoAkJA60UjZxwKEbcuaAFoopGJHQUAI0m1sYp1N3Ajmgui9WxQA6&#10;igMD0NFAAQGGCKQKF+7S0UAGRnFFHviigAooooAKKKRm2nFAC0UA5GRQTgZoAKKbGzOMsuKdQAUh&#10;bBxQxIGRQpyKAEkk8vsab5p6KM/Wnlc9TSgYoArO93E+99u3pxSTX0dnatcSkYRctnipmKx5Oc4r&#10;PkzqJaTb8qHHlHG1uh5yP60bgaAuQYvNqs8guGAAbOcj5aZHPOf+Wile3yninTDdB5m788CqVrAf&#10;E/8AwXe/ax8S/sv/ALDGsaL8P9bWy8WeP7qPw94d6F/3xxO6gg52xnHT+Kvyd+E3w/0XwH4Lh8Ca&#10;ZZeaY41hvGjj/wBbcv8AM/tGXbcxK4APXHSvo/8A4L0fFTT/AI4/8FEPA/7O39p3k2nfDvw2+s6l&#10;Y2sa7TeTcofM5KuEUdsDGa+fNV1mDSLa61W6t7WG1tYVurpmnlkT5VyyMgOQnJ3cMSSMYr9D4Dw+&#10;Apxq47FSS15Ve2iWrZ8xxJjaMZ08G2rtczXn0Vi4LiHUmaYRW6farFdkUMbKCyuMpnqvAI87rwBk&#10;jo7faXkkly7W7NNaiRWnbYNyIHKFBgIozkNgDnqay9FvrPxbCnibwpqQv9LljjvbVrXfGl1A2F2Z&#10;clhHjjfgMAMEE9NC0azsmku/KtW8mZpIBJNtZo2AxvUk4iGAU/iBzktnFfoyzDJVBfvIfgfEzxmB&#10;p1LOSVtLdia5CKGi0+++1R+Ykpkl2xqcqCytwAgHOOm44PNDPCtpLctNI0KXEajMIxLvB++T0bHQ&#10;dG9Kqyy3ZuY3uBCzW8xQteXAGEZcgydTtGRtABJwCSKtWtq0Ueby/aNUURybliUSjn55AB8x6EEA&#10;E4HIqJZvlFOK/ex/Accxy/pNEkAj0q1kP2Vl3t5cn2hkZWB3DD5/jycKOgDjjiq91PcWN1Hcjc6R&#10;yGCV7qEbUJXowH/LXJOO6k46NWg1pZi1YNNDDM0Swwq1ukhGSTvIGAsh5VcdFY5+YZrBk8X+DU8c&#10;W/wv1LUVg1bVNLuJ7OzawWRo44ycgkcbz8oDHkFMkkMBUy4iyOilzVoq2n5eQRx2Eqe7TfM0ruy+&#10;9/Ixbr4teMv2Nfjz4L/be+Haytd+E76HTvFNu26OO9012+ZJDkl2wxPpgg8Yr+i34UfErRfix8Pd&#10;D+JHhiVJdP1zS4L6zZZA2Y5EDDkdeuPwr+fbx34H0rxv4U1DwpcQTSx3Ni0CtPboAh2H5eCSxzzn&#10;gjGMkV+mn/Bu/wDtCXHxa/YJsPh34h1JZtZ+HGrXHh+7DSBpBFG2YS+CeSp+vtX49xdLLpZs6uEd&#10;1NXdtrrf7z7nhvOMPmeFdOErun+T2+4+/g+TjFOPPFQwuZeQ/epq+aPoxqxIhyopxz60UUAFFFFA&#10;BRRRQAUY9KKKAI5MyLtApBlMKc08sTwBio5Y2kTaCQ1AE2Ocmm7SW3F/wqGJ5Y02SEN/tURShj5i&#10;/rQBMwIXgZqMs4Y4XkVIj76awIf5R/47QA1JCTh2okXdwGp3CHhac4HWgCEnsM4x+VKSo6L+tOEY&#10;zu5pRtHANBWhJRSAknGKU8jFBI1xkdacDkZFMX5Fwz5p9ABgE5xTWfawGOtOoIJGAaAEPB4WhUCn&#10;IpsbHO3k+5p9ABQw3LiiigBkUez+LNPGe9FFABQcY5oprqNuaAGyj93laWNTs/CmfLjaWzT4nXGB&#10;U63AcFOME1n6zDJsV0c8N2q+0hVgoWo72MSxbSB+Irlx9F4jCTguqKi7SMXDF87z/wB8+1AQA5JY&#10;/hTjDtY5Vdw/2RzQgIHIC/lX5bOMr8v9b+p3+YBRyNvf2pskO9cMtOG3Jzj9KcQhXjH6VMoLl3/L&#10;v6iInTCAbTSxBAnzKM5p5XIwr4/AUqkhMBsVn7P3lf8Ar8QI3XefLMS/TNed+PPBclhdSanZL+5k&#10;3EiOJfk+ua9IwcZ3HP1qOSBJ0eKZNyPwyt0NfK8ZcH5fxhlbwmI0kneMrLR/5PqdWFxVTCVOePzP&#10;iv8Abb/Ym0b9tn4d6b8Nde+LfjbwZDp+qC8a88F6j9lkuk2bDFKVPzIQT9DXnf7M3/BFT9gL9mLx&#10;Qvjfwx8G/wC3tczGy6x4vkOpTK+PnZfNJAYnrx9O2fvbVvhf4fuXafT4YreRjnPlBhnaR047ce44&#10;rLj+EITA+023DJ0tuu08d+w6elfglTgfxYyTCf2Tgqsvq13pCcYppvXms09ez0R70cwy6q+eW/n+&#10;hxNvZMh3tYMPl+YGFcjnpwfT0rtvh34NaK5XWLq2hVVyYh5e0/WtfRfhj4e09Va6sYZ3CjOYsKcH&#10;I4+v5V0JiIwix9P9qvrPD/wfrZPjI5hm7TlF3jBWet95P9Dix2be2g6dLruxwyg2haMM38IoCh+q&#10;/wA6DnH3P1Nfv6irJ/5HiAqLn7oqOSOMOwVFJ67T3qTY55z+lRpB5cxlKZZuN2TVxrVIRsm/vFyo&#10;U2wC7wi5/Wvkr4Wfs7a38VfGdzrOo3CwaHY6hKsl1HDMhulzgpEWxgjoXGRlcYzX1x3zs6detQab&#10;pmn6TZR6fp1jHbW8a4jhhG1VHsBXu5PxDicpw9aFJvmmkrt3tvtpuRKnCW5BoPhvSvC+j2+iaDp8&#10;Nra2sYS3t4V2qi9MD8KvkMBtOD+NIDjoo/On4wufLrwa0nXm5y1b3d3r+BotFZDCjJ1NUfEeg2fi&#10;LRrjRNRQNDcxlJPb3+oq+UR0xt/8eNNESKMbaqnUqUakZw3Tvu/8iZwjUi4y1TPnTxX4C8QeDr5d&#10;K1F1uIpoWi+1SfLFI2QVckDl/SPuQR0NYrXky2/mHfM0iEXCquG8xTwzHs/oOnFfTWraJpOtWbad&#10;qmlw3ELEN5cse5QwOQcHuCAQexGa4vXPgR4d1S5kntb24tRNMJWt8b4/M/v4JB3f7WTX65kviBg5&#10;UVHHLll1aTafn3Pg8dwriI1HLDNNPo3sfG37Nf7FPw0/Zt+KvxL+NPgXVNSm1D4oaomo6tb3kyuL&#10;WdBjEYAHzEktznrXtOlaDd69qDWFvaQyXVxhoUl5ZJB1/wC2h568CvXdP+AOko5lv9YuZB5u+NYV&#10;CYbuxJJ3N78YFdf4e8HeH/C1t9m0TSI7cMSX6ksT1Jyep711Y/jzKcLh2sInOT20aVyMPw1j61ZP&#10;EysvvdjP+H/g+28G6J5USbbmZg915anBfA7V0uGZcs/6UyMBWwqD8qcdvTZz/u1+Q4zFYnHYqVes&#10;7uTu9z7vD0KeHpKnBaIb5iszRgn/AL5oCqOAWpdgJw0P1+WkCL2i/QVzxlU+z+H/AA5ta4MuDzz+&#10;FeV/te6Rea/8JE0eysZbiS81i1hjgVdwbcxGCuRvHtyc4IBIFeq8Dqv54puyN2BZFJVsrwOD6114&#10;DGTy/HQrq7cXdf1cmUeaLXc8a/Zz/ZksPhokPinxII7vW3hA8zaNtuh52D36ewxx3NeyLCoPMH51&#10;IiIi/cH5ClTGcB6vNMzxmcYp4jESbfRaWS7JXCEI042RGo8tsiGlkKkDKAU9y2QPNpRk/wDLSvMj&#10;C90/0K2OT+JHgaPxhpG21mWG7hcPDN3GM/L7ZyRntmvn34i/Ar4ZeLdXa9+J3wi8OatfQpGkMmva&#10;Hb3UqLnmJXkRsjvkcZPHWvq1oxnO5qo6z4a0nXOdRsVkZY2RZPusFPUbhyAacFKErwdn8jy8Zl/1&#10;iftIO0j5Mi/ZU/ZiJeOX9njwHIsbBhH/AMInZDcpHKD91kgf3qgP7LH7L4dll/Z68ESL53yqvhax&#10;AkUjoCI+AM/er6TPwR8KGRWiubtdqsi5dWxGeqDKnAq5pfwi8Jae7NPDNeBo/LZLxlZGT+6VAAI9&#10;iK19vintUf3o82OVYyUmnLT5nnfw4+E8GrC0jgtVtNL01vKt/JjCLNFjiJMAYQdOPpXtFpbrBAsE&#10;KqqqoCqBjA9KLe1htYVtra2jjjj4jjQbVUDsABxUiLjny/8Ax6snGO8t/wCvI9rB4OGEp2Tv5gQ5&#10;4IX86b5YC54BHvTiOc7KGX5cKn61k1K14/r/AJHYQqG8ziT0pCpxnK9v505iqjcIzk9aQhCuBH39&#10;6T51Hfv1YHz1+0b8GfGXxl+O9n4e0bUrqwsD4fU3WpLp8UkNu3mnnc/Pm4+6oyOpPbPsvw6+G3hj&#10;4Z6EmheG7GKMna15deXiS6kwAZHI6se9dBtXjMPb3pu2MOpMJ3f/AF697MM8xuMwVPCbQgrWTer0&#10;1ZnGnGMubqNdXQbSzdui+9NUbYlKiT7x/h96JkkkOQpUjqNvUZpyECEExjgnnb7/AFrwXZS9fXua&#10;CxqTwH/vcbf9qvBP2hPgBeLfSeNPBtp5q3E0JvLOOxWRl2yFmcEkHHOTjJB5AJ4r3xBv/gXOWH3f&#10;f603yllTa0KnkZ3L15ruwuKrYWSlDbXTXY7svzCtl9dVKfzXdH516D+yn8C/CnxI1j41+GfgrYWP&#10;i7XIXbU9c/4RYGeZ/OAPV8K20cgYyPmJzxXeXulXcEV3cjQJmZ2vggXQTJ5gMWAPvc7geBkeZznb&#10;2+qPF3wC+Fnjy4lvPE/gawuLi4RVmulhEcjgPuALLgnDAMM9DyOaxbj9kj4JX5mN94UEyy+csizS&#10;k71nP79fpIQCw6HGa+jhn2F9nrF39PJeZ9fh+JsvjT+BpveyT+4+bdM0Ce81hLa08N3k0n9qWvl7&#10;dDYYVbXbkNu6bvk8zs2Y8ADdX0d+zj8Eo/hto8Ot6taRx6lc2McUkCQqvkKCW2HBYZBbGASB0BPU&#10;9p4Q+FvgTwC7SeE/C9nZyyJia4WENNJwq/NISWY4RBkknCIOijG8wDQ5dV/SuDMc2liqfJBWVn03&#10;PGzbiCpjoulSTjH8WLsAPHYe1IDxny2/T1qQBckgD8AKakZP4ZB6V40aco626/11Pmw2nOVj9ewp&#10;wKj/AJY/qKBgHrt64xinAtnIlrSK5rW/JE2sNwOpT82FXtJG5mYgfeqqqlmwGPXFaNjAYoxu6nk1&#10;7uRYVyxin2MqkvdsWTnHFAzjmihs9jX3SOYKKj8o+cJA5x6VJQAUUUUAFAAzuFFFABRRRQAUUUUA&#10;FFRyO6MoUZ3H16U9TkUALRSZbdS0AFFFFABRRRQAUE45oooAiYPI2VbAHWpRwMUD3FFABRRRQAUU&#10;UUADHC5xUbyrHHkipKCoPJFACOTsJA7UyAExgsMe1SUUAFFFR3aTPbusE3luVIWTbnafWgB2OD8t&#10;NdVdtrjp3ptt5yxok0u5gPmbbjPHWpiARgigBsagLwaVW3dqUKB0FFAATimh8sVx0p1H4UAFFFFA&#10;BRRRQAUYz1FFFABTJldxtVqeTgZpscnmZBWgBVyFwaUnAyaAMcCigBqh85LU6iigApuWPAFKVVuo&#10;paAKd/FNOuIZdrDp7moI5hGMSE7t33dv61ovDDIwaSJWK8gsvSoZ7WMssixfMv3cUXsgK+ZWj3FA&#10;FbkfWq980RiEMjtndnawq/5EkSbd+e9Zni68ksfDN9eKR5kNpJIPmxghSRU8+jRS3R/Pb8Y7qf4j&#10;f8FCfjx8aG8QC9WTxh/Z1osM5VI4YVAMYcA7SOck4AFcf+07epbfAfxhd2fl3UlrpM/7uxmdXljK&#10;/dX5QQo6Hjk884rB/ZtutT17xN8SvFuvf67UviFqiXC+ekDyZkfG9tpDjnljnsK2P2g7hB8C/FLP&#10;GtxK+gXUMqzNtWRUQ/3cHZgY5O4noQAa+2y3hetW4d+suqkpRk2rH5nnmU1cTxY67ntKKtrsrFr9&#10;na9RvgP4LvC1wI18Owx3CzP5BYeUgyQRgRAkgKOu08c12UdxZRWiSXN0rSNuhmjjkUsgwNjnI2lD&#10;2TIIIGQK8/8A2cLltT+Bvg95zdeZJ4btV3TXAjEUkIyjFQOEVV4j5yOcg7cdkfNvbNonluWMsfnK&#10;u4HbMo/1uP4i2RhOp4JPFfRZbwXGtgqcpVrXSe3keDmXD/tMdVm6lveb27v1LaR2kk7TSX8e/YA+&#10;2VJTFheHf1J7A9PpV+I2c6GadZI9ixMPMMbsj8jpnkk+mcdqo29mVmMOkebZtGyyw+WokeKTZhnD&#10;Hqzc8Z4yRnFWoLWCS/czW8a/YzbtCyfMQv8Ay0VcdcjjjhMnrXp/6kUetVnHHhyjGNud/cU5ohCt&#10;wkdk5mUo1vJHEHaNip3IoUkuxG45xwAxrxfx5nRv22/B99FbXMf9peG9SiWO2t/NjfaGxs2k7s5I&#10;35xhlOTXtWoabBYWarZ2f2f7CvyrbowJjd97CPB5DdGHHJOSc4Pj3xP1OG1/a5+H+nA30kf9l6vb&#10;x29jn7GFeNRgcgsjq2GIxuDDg4xXmZ1wjhMLhoTjOWtSC++SR7WTZDhY4id5PWE18nFntv2a2SSO&#10;7W2LbJN8f7mT/VkAEA/3c5y3rkV9Ff8ABt3fXfg/9qn4+fCeNQtjePZ61bmNSschYlMqp5GMYJ9a&#10;+YbZ9Nt5V2Wiptke12xs4YxkYAU9kA4OTg8jFetf8ESNem0P/gsTrGi24mjXWvhq4kjbBVliKldu&#10;eQgzwDyOlePxlw3h8nwNOtTm376W3dfge1wbgaOBxlTlb1j1t0d+h+6FtbxwwlF9SfxqZPMA+c1H&#10;EhA+c/rUhbYcAV8BFWR+gDqKMkjIFAzjmmAUUUUAFFFFABRRu5xRQAEA9RTWGTxTmGR0prBiMmgC&#10;O4LxJujTc390GkCs4DDj2p+RnBpoUbqABflf5T/ve9KJN7svl/jSMuRhRQAykh2oAVZPMYrt6frT&#10;pWIHyrmmBkV/lNBAfoxoHYcrHGSKPl6haMYoAY980CJKKKKADA64ooooAQZJxg0tFFADWK5wetAP&#10;P3qZNzyB0oV8FVH45oAlooooAKKKKACkcFlwKWigCuFK8E5705VKNznr2NSGMZzTApWQbzQA8k46&#10;flTWOcMV59KVpNr0vmIxpPYDPvbNvM8+NM+q5qvtA5IrYZQwxjtVKay3ktC7Z/u18tmWSy9o6tBX&#10;6teZtCp0ZTHSlOSAoXn2oNtdI2DCT+NRhZw+NmP+BV8zUw9an8at/XodEZIkAfP3eKO3QU3MoPI/&#10;8epuZScY5rnlG1tP6+4q5IScZ4o3HbkbT701UJ4br7ZoEZJ2nd/3yar2dZy0v+P+QXHbezEUYCnG&#10;+jygTwG/75NGdpxsb/vk1oqVZ6W/Mm40LmTluPTmhhhuP6/4VII3PzBG/wC+TTXRg3IP0waJUait&#10;dPfswUhvQ7ic/nxSAc5LE+2T/hT9jdAx/wC+TR5bKMc/98mk6cpaWf4lXG7htwzH9aaGjPG1vrtN&#10;OeIhc/Mf+AmgRN1w35H/ABrNUql9n9wXBii8fN/3yaAFz9xqAjEZKn9f8acfMxwv6VXsZxWzFcbt&#10;ULnY35GhmQDJRgPpTsybcFKR4vNTa6bs0vZVN9fuC4zaAeFb/vn/AOvS4cckf+O//Xp/IXOygZxk&#10;qP0ojh5c234Bcbyw3bf8/nSbW7p+g/xpT83yjinLHN0Zvlqvq0m7JfgK4KrAfd/SkCDOdppfLZWz&#10;v4/3ae0TMAVJ/wC+a0+rya2f3IOZdRm3adwoIc9GP/fNOMTKPmLD/gNHlyHkM3/fNT9WqdEHMhp8&#10;zH3v0FNcMB1PX0qQJI3Vm/Kgxvjjd+VKVCpskPmRGQeoVqcCc/6s0NHMMbEY/hSMt2DxE1JYapG1&#10;k/u/4AcyA8HlD+dKDgfd/WkKXRODE35mkMd1jHkMfx/+tQsPW5tIP7n/AJBzIky/90f99CkBPf8A&#10;nTDBc4yUb9acsT9NjZ+h/wAKqVDER+y/x/yFzRFYMTgMKTyueTQisW+6w+qmgrLu+6fyNEaNbqn+&#10;Ic2u40ph8g/qaDuAPzn9aArA5KMf+AmnC2kkyxDfipojh62yi/uYc3W5GpTnLN+NBEQ4w3/fJqT7&#10;PKPlCN/3yaV7WbrhjR9VxC6P7mHMiIKhGQrdaDGuWJVv8/jUpgn7RN+VJ9nuSOIW/Ks5YXEc1lB/&#10;cw5o9yJVTPEf/jv/ANekTChsp/477/Wpxb3THPlH8qabe4znyvT+Gj6niuX4Ht2fYOePciI+YMqY&#10;46bf/r0YGeUOOn+eamNrcErmH9KGtrgDGz8MU3g8Q7vkf3eSDmiQjBYk5z/9eowD6n+L+EetTNBO&#10;EZ4+cH096b9mnL5CMB83zbevNJ5fX35H93mHPERQ6v6/Meg96cdoZhjHy+nvT1t5jNyjd+QvvSta&#10;ysS21sbf7vvVxwOKjH4X9wc8e5AFlU5D/nj1oCsSeT29PU1MbWVZF2q2Nv8Ad96aLeZMkJJ067fe&#10;nHBV9nF/0he0XcI8kjdnOPQetJIAUICn86lFvKr4If24pptpjG22Bu9afU6yjblfXp5LyF7Rdxrk&#10;Ju+Xj601PPAYnPRv4hUj2t227Nu3/fX/ANal+yXgQgQ9c/xVosLiL6Rf3f8AADmj3G5c/wAPr3p+&#10;JOBsH5ipIdPuZMmRdv0b/wCtVy3s4U+dW3f0r0MJkuKrS99WX9eRMqiRHZWZIEkgq4FGcZ6UR4x0&#10;p3vivsMJg6eDpKEPvOeUnIKOvUUUV1EhRRRQAUUUE47UAIMg8mlpM+opaACiiigAooooAMA9RRjv&#10;RRQAUUUUAFFFFABRRRQAUUUUAFFFFABRRRQAUUUUAFFFFABRRRQAUUUUAAAHQUUj52GmRStIu6gC&#10;SigZ70UAFFFFABRRRQAUUUUAFFFFABjNGMdBTdgzmnUAFFFFABRRRQAUUUUAFBAPWimsWB4oAZKq&#10;N06isnxtbzTeE9ShtmXzGsZQpZd38B7ZGfzrZUxscqajuY1mjaN1VgeoI7VLjcadj+an9mPwVe2u&#10;leMJJbNbjzvHOrfaNqxxtFKly/y7HJLJ364O7HatT9o/w7ruqfAbxeP7KcLceHZ3j+03KqrlYSrM&#10;23DbQOmOcA4BBNf0L2fwE+CNirG0+EfhmPfM0rBNBtxmRjlm+51J5J6mpbj4NfCS5Uwz/C/QZFbO&#10;5W0aAhsjBz8nPHFfX4bi3FYXKVgIwVlHlufOYrKcZXzN4qM0k5J2t+p/Oj+yz4O8QWv7PnhVLfSJ&#10;YY7fQYLmH7XIGcMpVZGKnLBsjKI3zFQrbSWwfRI/B2q3GoSeRp9xIy3BmVpFUj959/8Ah+ZucYzn&#10;HOOK/eu2+DnwnsIY4tO+Gug28cP+pjh0aBRH/ugLxz6VPD8L/hxbopi8A6OuzcV26ZFld33iPl4z&#10;39a68Lx1mOFw8KShH3Ul16HLiuHcViMROrGso8zvax+CM3g/XLfDi2uJUtZgF+z2bkgsuCFOOH55&#10;zn0x3qxbeDNWtmtY9hXbcLbny7KXeFYNhYyqkKw/iYkgcjrX72R/Dj4fhVaDwZpKgKVAXTohgHqP&#10;u1LH8PvBESkR+EtMXdHsbbYR8r/d6dPatJeIGcN6KP3HH/qtjua/t1/4D/wT8DJvBGpXoyti7Ry/&#10;uGWKCZROAWbCHadgAT5mBPKrzggHw/43eANQl/aa+F2pXdjcviTUkuLq2jkSMsduCUIDYJbB2erc&#10;cYr+mV/A/hN0f/inbH94oWTFmnzKOgPHI9qZJ4I8KvdC8m8N2LSKu1ZGs0LAegOOlcWO4yzLHUVT&#10;nZWaei7NNfkdmX8P43B1nN1k01JbW3TX4H4Cx+EtWuDGq20gaT95stYJtskiD73ONgX+6euOvp6F&#10;/wAEg/COt6d/wWVtNXn0e8hh/wCFbXbNdPEx8wsU+ZmI+UHsoP1Jr9vP+Eb0ZSxj0a3XdjpAvOPw&#10;q1BpenwS/aYrONZP7yoAa5M74mx+eYVUKzXKmnsr6eZtk+R4vLMW606vMmmrWtuWIiJI81JQBgYF&#10;FfNn0wUUUUAFFFFABRRRQAUE4oooAaS+c0EsVwDzTicDNRk5OcUANRZC3K8U2QTFto+UetSndvyo&#10;4pCV29aAFjG0fO1I45wDS7k7+tKoG80AQyAJ0DfhQjN91m3H8qlcDPSmSNs7UDAPzjHSnhh6moPM&#10;RnMfJP0NHn7G27f0NA7FqiijNBIUUUUAFFNeVUGc0quGHWgBSM9KAoFGaa7hTtzyaAHZoyOmaQZZ&#10;cNSBMNuoACSxxQvmbvmPFOx3pHXcMZoAXIzjNFNCgNuC/wDAqcTgZxQA1yR0oXcxywpokdsqUIoX&#10;zMYoAe2AOlMIcj5RT+2CKReuKAEiL7cOOaZJJIjYMf41NjnNFADVAcEkdaaIIzy6VJRUezi90BGb&#10;eI9YVoFvF/zzxUlFR7Cl2X3AR/Z4v7lO8lCMYp1NDjoxxVezp9kF2CxoowBRs9P5U7OelHOafs49&#10;gG7ff9KDCp6/yp1FPkj2Ab5SdSKTy41bJH6U+il7OHYCPy4yflAo8kf3VqSgcDGaXs4dguQyRrlR&#10;gUuxf7o/KlkQsyle1SUezh2C5FsTH3f0pdid1/SpKKfs4hcj2R/3f/HaGhUDgfpUlFL2cOwFcW8e&#10;5puOfamzRNIu2PjnqKs7cdKGBK4FNU49gIY4gUxjJ71L5KFcFaNhBzmnU/Zw7AR+XG5wVoaMAYxU&#10;lFL2cewEfloOq0BYx/DUlDZ7UvZw7BcYdh6Ckzz/APWp7dKjfzVfIG4elVyxAXOTyKdtQjJpxGeK&#10;AMDAo5I9gI1wp6fpTty+lOoOe1HLEBoVW6frR5Y9vyp2e1FL2cQGlUHBH6U09eDUlFPkigGhQeWS&#10;nYHpRRT5UA1tuduKTKjjFPopcsQGpjFO2j0ooo5UAm30/lVa5VluFlC9ODVqmlQ+Qy0coDSiunHy&#10;5qMbEYoeg9RUiQGNsq5x6U7YD96jliA2IbkBUU8hQMkUZUDrSf6xeDRygHyk8EUwnbyTTxCiHeq/&#10;NTTCGGGXPfmhKPYCNwjS70Td8vrUjABwoP4YpIrcQt8p4/u+lS07IAA4waO3SiinYBoUkcik2kdq&#10;eajMb5/1hoAIdm3K9M1JQBgYooAKKKKACiiigAoz2oowM5oAQgZyTS0FQ3WigAooooAKKKKACiii&#10;gAooooAKKKKACiiigAozRSFcnOaAFznpTfNHmeXSqoUYFLQAA5GaKKKAGAv5jZH0p4zjmiigAIzw&#10;aMZGKKKAADAwKKKKACiiigBGwRg1HE+0YJXOe1SMAR0qEGcMCLdfvc/N0H5UATg5GRRQM45ooAKK&#10;Mg9DRQA0E76dRRQAUUUUAFFFFABRRSEkc4oAWimxuzFsow+tOoAKKKKACiiigAox7UUUAV3BWUiN&#10;dv8AtdqnXlRml2jOcUZxyaAGlwOKRZkZiAOlIZ0WTZzn26VJQBHtJO5DSb2Z9pXipc0gUL0FADVQ&#10;Ku1Rj8OlPozRuUdWoAKjaRg6x7evf0p3mIrbGfmokm3y7FTKjjdu7+lAExKjgiloxnqKKACjNFDD&#10;IxQAZHrRnPSqb218b6OcXmIduGh8scnPXNXFAUYFABRRRQAUUUUAGR60U0KC2/FOoAjcnGGpRtC8&#10;MKZcAD5yjH2psL5PEe1ce3+NAEy8nrUbsFOAafuzgBaj2yJkAfnQAikAZLVLGc85qJXReZCqk/rT&#10;o5GY/c4zwV5oGSMyryW+lRu+4ZzmiYLhTnGDSYT7goBCFiBlj+VGcnJFMeABWYbic521JGGK/Kua&#10;rcehPTZFLptBpzE44FAJxyKkkbGpVArHNOPSiigCjc6VZ6lGyajZxXA3fKs0aso+mRUkFikLL5as&#10;qr91Vc7evpU8aMnU0+gAPTpRgE5xRRQAUUU2RWcbQce9ADiCehopvIAJFOzzxQAUE4obOOKjUzGU&#10;q0TBdv3twoAcWzyKEO4bsU0RbXyO/Wnqu0YFAC0YA6CikLAdRQAtFFABHegAoprvg7R1+lOGcc0A&#10;FFFFABTWTc24jpTqKAADA6UUUUAFFFFABRRQTgZoAKKAc80A57UAFFFFABRRRQA0lw/Tinbh601w&#10;WHBpsaz/APLUr7baAJKKKKACiiigAooooAKaCQfmNOpGA6kUALQRmkDBulLQAUUUUAFFFFADWXc2&#10;c07PtRRQAUUc96KACiiigAooozjrQAUjAnoaWjOOtACKCOtNYsG+QfWnYJOd1AznmgBAy4xmnU0q&#10;CeBTgcD5jQAYB6ikBUdKQFj1WmlJd2Q2F9KnmAkooo57VQBRSK2aWgApCyhtpPNLSFAW3UALRRRQ&#10;AUUUUAFFFFABRRRQAUUUUAFFFFABRRRQAUUUUAFFFFABRRRQAZGcUA56VFL5/WOPP1bFSKCBzQAt&#10;FFFABRRRQAUUUUAFFFFABRRRQAUUUUAFFFFABRRRQAUUUUAFFFFABjHQUUUUAFFFFABRRRQAUUUU&#10;AFFFFABRRRQAUUUUAFFFFAAWCjJNAIIyKCM8EUUAFBGRiiigCMw4YN6U0CQyMCny44qaigBFzt5p&#10;aKCcDNAB14NNZVPG3pzQk0cgzG+76dqdQBHsk37u3YVC1s8l2s8gwEXClWP48VZ5J5FKcdDQAUUU&#10;UANkkCgknpSI/mLuU08qD1FGPQUANdCzK2elOoooAKKKKACiiigAoOe1FFAEZUg5ZuKN6EZVf0ok&#10;ZZAYwTkVGZQrLE275uM0ASRElj6U5/pRGRjAFEm0kA0AQNEGmyy8elTpgLwuKjcNuPNOTng0ANlX&#10;f2pRw2af5atyKaU3HcD3oAUjcCCvsaSFGjXaAMdqj+0OJTFs+9z1qUOqcNQA+iiigAooooAKKKKA&#10;CiiigAIyMUUUUABzjFNRNnAokbauaVXDcigBaKKKACiiigAooJwcUUABOKKRgWXApEVlGGNADjnH&#10;FNUSbssadRnnFABRTUcvnKFcHHNOoAKKKKACiiigAprMwPyinVG6knI6UAORlJ4p2QeKYIwFyHpI&#10;2C9T+JoAkprEFeDQWY/cFN3MGw4/WgAinjYEeYpx2DdKd5i1CtnbQytcoiqzfeIHWpBlhkdMUASA&#10;g9KKjiyow0m41JmgAopGBK4BpFVgu0tQA6iiigApu9exp1JsXrigBQc80U0Op6dqUMSAcUAIxYdK&#10;axZeTUlHXqKAGxxhCWB+9TqKKACiim+YN23FADqKKKACiiigAooooAKKKKACmtz2NHKjmkJJ+Umg&#10;BwPGMUhAfoaapXJ2j9aaQY1+Q/eNAEoIXjNM8wAk5pru4HTdSRKJvm/SgCQOp+ZaUgOODQFCDhaV&#10;enSgBQNoxRQTgdKBQAEEjg01H3DimpKSSNtSDp0oAKKCcc01ZA3SgB1FGc9KKACiiigAooooAKKK&#10;KACiiigAooooAKKKKACiiigAooooAKKKKACiiigAooooAKKKKACm7xu24p1GPagAooooAKKKKACi&#10;iigAooooAKKKKACiiigAooooAKKKKACiik+bdQAtFFAIPSgAoozTS2W2qaAHUUE460m72oAWimh1&#10;JwDTqACiiigAooooAKKKKACiiigAooooAKKKKAEBJJFLR+FFAEccCRbjGgXd6UlxcLbxb3OOKlpr&#10;xq4wQPyoAjju45EUqT83TinRiU8ygfe4x6USxhUyB/3zSwyGSPdt/A0wH0UZGcU1pAFJFIB1FRRT&#10;7+CefSpaACiiigAooooAKKKCcDNAARng0HPamRzLKzKoPynFPoAjmxGA5P8A9emqd4DU64IUAk9+&#10;nrUcbtjJX3waAJFG04WkaVW+7gmlVixwRj8KaqfPkBV96AAMWHJxQcd80TRqwwBmm5bbyo6UAOSQ&#10;9N2c04vt4piI3RyB/dx2pDIinazUAOwqckfjS+YKYyl8c8fxA04KOin9KBk1FBpNwxQIXPaik2jO&#10;aWgAooooAKKKKACm7xnBpxz2qK4RiVZT0NAEjYIwaRHVh8pH4UMwCZNNhRUX5R15oAko5zmiigAo&#10;ooJxQAhOOSKQuBTZJSo+UV4F+3J+398Kv2JvCNnqfiqzuNW1zVJNmjeHdPkX7Rc4I3Oeu1Bn7xHJ&#10;4FbYXC4jGVo0aMXKT2SJlOMI3k7Hv5f2ppmIfbs/WuH1D46+DvB/wRg+OXxTlbwrpv8AYsGoahDq&#10;zBZLEyRq3kv6yAts2jktwK+NPFH/AAXe8E3Os3EXwo/Z78TeINOt8E6pJIturgnG7bhiEzgbicZO&#10;K7MHk+ZZhzewpuSTs30T7X2InWpU2lJ2P0F3nGSv60jSA8V8ofsif8FZ/gJ+054kh+HV/pmpeFfE&#10;tyxW303VsMszD+FJF43deCBXWftCft4eD/2ZPj54V+FfxT8M3dnofim0Zrbxg8gW1guA+3yXz3xt&#10;PHQNmipkua0cV9WnSana9u6Wra76dhxrUZx5k9D6ED+1OBzVe0u47uBJ4SGSRdysvQj1qdTkV5nW&#10;xpo1dC0UVFPNs4x/9emBKSR2ppcBc4rw/wCA/wC3r8Cf2jP2jfid+zH8N9YuLnxH8Kb21t/E37r9&#10;xumQnCOOpVldGU4IZT1r25ZMLuI/D0oAGlO3IWgFjwMYpssoAwFrzb4OftW/Bv4+eNvHPw4+HWtT&#10;XGrfDvxB/Y3ii2ktynkXRiWRdrdGUq3B+tAHpayDYQRjHSkwSny8+xrwZ/2+/gzH+3U3/BPzUtN1&#10;a38at4V/4SDT7hrUGzurQFQ2HzkMpbBBFe7RzKw+UUCYfaPLHKn0NOZlK+YBnNeE/Hj/AIKDfs1f&#10;sxfF3SfhL+0N4muvCEniJFHh7xBrVi6aTfzliDbrdDKpMMAlX28EYJqf9qT/AIKCfsyfsXwaPqX7&#10;R/jS80DS9eVhputLo9xdWbyDGIjJAj7XYHKgj5u1Ake2h+CFj5H96nJG/Y9fevgHxX/wXd8G69LD&#10;b/stfsSfHb4qebcbft2k+BJ9PsXizhpUubpVRgB0HBNfcngPxXceLvCWl+Krzw/eaTJqFjHcSaZq&#10;CgT2rMoPlSbSQGXoecZoH6mwJCuSy4Wnb0UYHNc78VvGkvw7+HWvePLbRJNSfRdJuL77BHMEafyo&#10;y/lhjwC2MZPAzXnf7Bv7aHw2/b9/Zj8O/tQfCTSr+00bxBHIFtdTjCzQTRuY5IzjhsMp+YcGgPQ9&#10;o80opZhRHceYM7MZNNDA8HB+ppRhfm/IUC5iWgnHWq73Sq3P6/Svmv8AbO/4KUfDb9kb9oD4M/s9&#10;ato02ra58XPFD6dDa2swV9Ps0X95fPnjy0dow2SPlLH+E0FH00ZAG2mnbucYrjfhz8d/g18XtS1P&#10;Rvhf8U/DniK60WYQ6tDoetwXjWch6LIInbYeDw2OldauFj3YP0NADyD6ChQVOS1eH/GD9u/4OfBT&#10;9rj4d/sdeO11CHxF8ULG7n8LXFvb+ZBJJbqzvFJt+aM7UYhiNpxjIrmv+Cnv7d+rf8E7/wBne1/a&#10;ZX4cp4o0HT/E1hY+KrOK+8m6hs7mXyRNb5BV3WV4vlbAKsT2oA+l8jOKKwdF8e+GtRtdO36rBb3W&#10;oWMdzBYXE6LcFGUN9zOTjPOK2oZxNyg4oAkyc9KaWbONlI82xtu2nAsRkCgAUYFIVJOadzUN3fQ2&#10;UbTXMioq9WY4AoAmoyc9KydV8c+EdCt2vNd8T6dYwqu5pLy+jjVV9SWI4968R+KX/BVr/gnL8F4p&#10;ZviN+2f8O7Lyc+YsHiWG6dcdisDO2fbGaAPoSivB/wBi7/gpR+x//wAFBLPxBefsqfFWHxIvhi+S&#10;21ZfscsDIr7/ACplEirujfy5NrDrsbIGK93BJ4NAC0HPYUc5piRujZ35oAUyAHGKdR3zTWchtoFA&#10;DqinCk4P6V5R+3H+0pe/sg/sreNP2lrTwa2v/wDCH6Q2oy6Slz5TXEaEblDYODjpXQfs9/G/Sfj7&#10;8DfCfxu0rSptPtfFWi2+oQ2N4482ESoG2HHcUaAduI8DHt96mwxPjDv68U9XMq4HFc/8SPHNv8OP&#10;BWreObvSdS1CHSNNmvZrHSbXzrqdIkLlIo8je5AwFzycVDYG8jMo2uP+BetKrsmQE78c15H+xj+2&#10;18A/29fgha/H39nbxNJqWg3F5NZzLd25huLO4ibDwzRnlHAIbHowPeum+Jn7SHwO+DPiLw74T+Kn&#10;xQ0jQ9U8Wamun+G9PvroLNqFyRkRxr1P16DuaLsDtZWlLL5IG0/ep6yAKARz6UoIPFRtKqjcV6fx&#10;elNMCUN6ikMig818/fti/tot+yn8Tfgv4QuvCQ1Oy+LHxMtvB8kwuvLlsJriNzFMq9HUMh3A9unN&#10;e6R6zYT3TWMdxG00a5khVgWT6jtVAW3mCFQqjn3psd2Hm8rB461HGQbpjyeOPm6V4x/wUC/a00f9&#10;g/8AZG8bftbeIdAfVLPwbYw3Fxpscwja48y5hgCKx6EmUY7Zp97ge2SzqqbiKRJAo+YY3Vw2ieOb&#10;jx78ItP+Jnh3R5opNV8PR6rY2F+xUozwLIkUmM4OcA+nNeIf8Emf+ChWo/8ABSv9kCP9pHWfh5D4&#10;Yvo9fvNJvtLtbxp40mt9hLIxAOCJF4IyCD7U7bBqfVqjHelqGFnMKyE/w1m+LPHHhbwLodz4n8a+&#10;IbHSNMsojLe6jqV0kEECAZLM7kKox3JqQNim7m37dnH96vjPxJ/wX/8A+CU2g+J5fCFh+1FZ65dW&#10;zAXz+HdIu72K1BbG53iiK468gkcV7x+zJ+23+yr+2RoFx4j/AGZfjl4f8YW9myrfJpV5ma1LdPNh&#10;YCSPPIBZQCQQMkGgD1agnAzimebxnFZ3ivxJYeGvDWoeINUvFt7exsZbi4uG6RKiFix+gGfwoA0l&#10;kDHAFOr4v/YP/wCCr3w2+K37D/h79qX9r34h+EPAc2saxqNjDNfavHaw3y297JBHNGkjbvnVVYqM&#10;7d3pzX2RpupWer2UOpadcxzW9xGskE0ThldWGQQRwQR3FAFjNBIHWmuWC5UV4V+2x+2hefse6LpO&#10;tW/7N3xB+IX9sXDW8EPgLRjevBNj5RKB/q1b++flHfFAHu24UbucYr8pLD/g4R/aZ8U/tteEP2Pd&#10;D/4JieMLHUNeureTWLG/1qGTUdJ093Ctdyxw7lhRVO8+YVyOByRX6rWbs8Ssy4yMmgCaimyyeWua&#10;+Nf2g/8AgtB8GPhr8YdY/Z5+BHwS+IXxl8aeHSq+INO+HehG4ttMlP8AyxnumxHHIByVyfTrxQB9&#10;mUV8S/Dr/gtx8IB4w0PwH+1X+zx8SvgfeeIbwWuk6h8QNB26ZNcMcJEbyImNXY9A2K+1bO7hvoFu&#10;baVZI3UNHIjZDA9CPagCWmu+ztSt0xmvlz/grt8f/wBpP9kr9jPxB+1D+zVd6NNqHgVV1TWdH1qx&#10;M0epWC8SxKysDEwB3Bhn7uO9AH1EjhxkCnZrzv8AZL+MupftD/s1eB/jrq/h9dKuvF3hm01WbTkl&#10;3rbtNGH2Bu4GetehSOE5IoAGkC8Yo80f3a/OD/gsf+3d+018JPjh8MvhB+wNYeKvE3jLQtYTXvih&#10;ofhXS49Qt7bw237spdxkAiWQ/NEodGwpOCDUXhL/AILafHH4r+BV+Pemf8E//E2h/A+40O6uJ/iZ&#10;qHi2w8xNqMqeXbxuz+Y0uI/KI3hztxmgD9JBLkZApQSRnFfjl+xN/wAFav8AgpH8H/Avg/8AZM+N&#10;X7C3xI8dfFjxjJqF/wCEL3xTqFpZqdLUrIguHXLkRLIFaRlU9ARmv0z/AGQvH37Vfj74czav+118&#10;EtD8C+I1uysOmeH/ABCdSgkhxw+8opVuxWgD1uiqera7pWg6bPrWuahBZ2drE0t1dXUwjjhjUZLs&#10;zYCgDkknAFfD3xc/4OGv2BfAfxD074W/DOXxd8TdW1TWl0ixf4f+HJLyzn1Ahz9kS5YpHJLiNjtQ&#10;twMgnnAB920V8g/CL/gtT+yZ4++L9p8AvijofjP4U+LtSKro+l/FDwzLpUepOTgJBM+Y5Gzxw3Wv&#10;ryOVZRuQ8dRQA6mmUBipHSuF/aV/aJ8A/sp/BDxF+0H8Ukvv+Ed8LWYutWbTbXzpkh3qhYJkbsbg&#10;Tz0zWx8MviX4M+NPw40X4sfDvWVv9C8QaZFf6TfIpUTW8qBkbB5GQRQB0AmBGdtSV8g/8Em/2vfj&#10;p+1nB8erT41Lps0fw1/aB1/wZ4b1HTbUw/abGz8ooJF3Eb1EgBYdc9OOfr0EbcigBab5oHUU2WTC&#10;nntnrXwh4Z/a6/aK/aF/4LU6p8CPgR4o8v4SfCjwWLf4nCazElve6xO5aKKGTGVlQEZwcYU5HINA&#10;H3nRQOlNWTep+uOKADzf9mkEwxlhivkr/go1+2T8Xf2a/jb+z38KfgzBp9xefFD4nLousWd9Dv3W&#10;HkO8jKQQUYY+9zV3/gs38WPjX8Af+CbvxM+OH7Pvjm58P+LPCmlwahpuoW0McmNtzEHUrIrKVKMw&#10;PH4ii5XKz6p80btpFOryn9ij4q6/8dv2Svhx8ZPFdxHNqXiXwbp+o38kKbUaaWFXchcnAyTxXqjS&#10;gDIoJHUVXkvFA6VzPin46fB/wPdxWHjb4peHdHmmk8uGHVNct7dnb+6BI4JPsOaAOuoqnp2sWGqw&#10;R3en3kc0Miho5oZAyMp6EEcGn6rqMWl6bcalcbvLt4Wkk8uMs21Rk4AyScdhyaAJ3faM4oSYOcAV&#10;+bX7Rf8Awc6/8E4/hX4Y1qLw1qfjbXNVsYZYbMWfgu6igku+VSJpJQmwl8DkZ56V4F/wS5/4Kj/8&#10;FM/DHwU0vwT42/4J+/Gr4keIPE3jS61C48QeJLcafZ6NYXU4dYI5LnEkscasWUngLgDjFAH7SZx1&#10;o6dBWfot5qN7p0NzqNn5Ekkas0O4Eoccg/TpVwzcZxQBIRkU0RkS7934VT1HX9L0izbUNWv4LW3j&#10;XMlxcTCNF+pYivOYP24v2N7vxGng+z/av+Gs2qyTeVHp8fjrT2naTONnlibduzxtxnNAHqlM2urZ&#10;DfL6Uy2vIrqETQOHVhlWU5Bp0rSDoox65oAa8pSXYAPu5x6UJLISd3868U/b0/bT+GX7CH7Mnir9&#10;pT4qamsdnoNiTpunj/W6pfupFtZxjqXkk2rx0G5jwCa8z/4Io+H/ANtfTP2F9F8Q/t4+Jrq+8a+J&#10;9WvNcgsb5i1xpGn3T+Zb2crHksiknB5QMEP3aBn14rE9qRnKn7tESlRg1xn7RnjST4b/AAG8afEK&#10;K9a2fQ/Ceo38dwp5jaK2kcEZ4yCo60COyMwU4I/Ogy4/h96+Z/8Agkj8V/jR8cv+Cenwz+L/AMef&#10;E/8AbPiTxHoIvrjUmhEbTRyOzQlgoC7vL25IAyea8a/4JO/EX46XX7en7a37PfxX+K2teItH8C/F&#10;HS7vwbZ6xdGb+zLHU7e5uxBEzfMIwvlALnC7OMc5TK5Wff6sGGQKWmqQifSuJ+K/7SvwA+BKQyfG&#10;v41eE/CX2iNnt18SeILezaZR1ZFldS4B/ug0yTtmkC9s0qNuGcV+RH7dH/Bbv9l/4a/8FMPgX41+&#10;EH7Ys+veA4dL1e1+JWgeCZJdRhnAiZrbMCDa0nmHhl5wvJxX3R+wp/wU2+C//BQCTXv+FP8Aw5+I&#10;ek2uhLC7al4y8Gz6bb3yylgPs7yfLIQVOQDkAj1oA+kKimu44OZDgE4GT1NSg7hXxF/wcF634l8J&#10;/wDBMfxp4v8ABPjDUtB13S9R0240PVtJvnt54LoXSbNroQeT1HegaXM7H22knmDIWnVxf7O91r19&#10;8BvBd74p1KS81Kbwtp8l/dSfemma2jLsfcsSTXaUCCiims4QFj2oAdQc9hXF/DL9oP4O/GXUte0b&#10;4YfEHTdavPC+pHT/ABBa2c2ZbC6Az5UinBU45HGD2zXaA55oATBIwao3+s2ejWsuoapLHb28EZaS&#10;4mlCogHUsTwox61fJwM1y/xP8S/Dnwx4M1HWviprOj6f4dhtmOrXGvXEUVosOPm81pSE2kdd3BFA&#10;Fzw/8QPB3i0mXwr4n03Uo15eTT75Jgo/4ATWwigknHDDNfnP+yb8Gf8AgjPP/wAFCo/j5+wb+0f4&#10;d03xtNp11ba94B8C+JETTdZBzmVrUfKzKfm/d/LwCAOtfozEf3an2oAax2OAsX/AqlJwKaylu/en&#10;Hp0pagV5LwLJ5XRsZqSKYSj5ajSKKbdIR3xToh5UgTdxT2AmooooACcDNJ99aWj6UgE285paKCcd&#10;qYEcgJ5KfrTGbaN23d7LTp3IGd+38KYySFOMN/wGgBy7mbcUojbd14+tCtuGB1pyjDfOMtQAhZQ2&#10;wmhiEOKSQru4jIY9/SnBGAwxoAb5qn7oUn603BLZ+UVIsZHO2myKfTFAC4IHB/GonClvnYj6ZqSN&#10;TjINO8wLQO5IaiCSCbzDL8uOF4qWk2igQtFFFABRRRQAUUUUABOOKbICyFR3okLhMxrlqbmXZ8w5&#10;oAhj8/Cxn5trfMasLj0pio27dsp43dCKAHUUE4FRnzt3tQBJSN1pG35wtDqzD5aAI7kiKMsfT8q/&#10;Kn4Awj9v/wD4K6a58SvEc7XXh3wSJJbG3dWWOSC2lEVrCAScoZgLgqAP3iHkhsV+p2qJcPaSQxjl&#10;o2C/iK/LT/ghtfSWf7T3xG0a/s2huBo3lqJUaIbob2USLGjgHaC4yOSDycbgK+u4c/cZZj8TD44w&#10;SXdKTs7fLqefipf7RSg9m/6R9Y/8FUP2YfjV+1X+z7pvw++CnkteweJIby+tp7xYVuIFgmXbuJXI&#10;EjxsRuGVBxzivSP2U/2c/Cn7Of7Pfhv4VHw/p63tjpMP9uTRxh/tF4UXzXLnlhuGAT/CqjoK6b45&#10;/G7wP+z58L9S+KvxE1cWul6XAXkwN0kjfwxoo5d26BRyT+dfnPb/ALQX/BQ//gqp4r1TRv2fpofA&#10;fw+tZmtry9juijxgrwJZgu6VyDkxx4AB696xy/D5lmeVewc1Tw9OTk5PTV207t9kVVnRo4jms3J6&#10;WOX/AOChOp+BfEX/AAVH8E6f8DnhbVo7/TINa/sbJUXS3AYFxGQMrEGB6gZOea+yP+CvH7P2nfG/&#10;9jHXNXltN+qeD4/7Y06bj5RGMT5BByvlb2wOdyLjkcxfsVf8Ervg7+ybrP8AwsLUdcuPFXjCRQ0+&#10;sakRtglK4YxJ1XPqxJ969f8A2ytV0vR/2UviRfazJGII/AuqBlkfaGY2siqufUsQBjkkgDnFd2Mz&#10;qjPMMFTwcnJULR5mrOWuunbojOnRnGnUlPTm1seT/wDBHv4/658dP2OdJXxPrT32qeGbuTSLya4l&#10;DTOqKkkJfH8QikRT7qc85FfVsTMRyK/Pb/ggVomtR/Cj4i+I/stxDaXXjSOG1jvHDSbo7SNmLbeC&#10;cSoNw4455Br9B4xMFxnvxXi8TYelhc+r06eyl+etjpwcpSw0Wx7yFW27a+WP+CoH7elx+yH8Jbbw&#10;j8KdGbxF8XPH10NF+G/hWz+eaW8l+X7U6gEiGHPmMxGPlAOMkj6fufNVlLnPPSvzb/4KXfs9ftI/&#10;sj/taN/wWS/Z70P/AIWRBonhuLS/HHw71O2825sdJQ/vbzSnAPlSKPmdcHIyegOPDOnqe8f8Env+&#10;Cd+m/sBfs/SWfiTVF1z4jeNb5tb+JXix1Bl1DUpBlk3YyYoySqA+56sa+rwwCKMZyOteU/sgftWf&#10;CH9tD9n7w/8AtD/AjxXHfaDrtruKMFEtnOOJLeVQTslRsqy+o9K9Xh3mHMjENj1pokiupFihaTc2&#10;FXPHevzc/wCDfz4jeBvHN9+0VqUXi+1uvGGqfGzWLrXdLyDcW0EUzW8DsM52lV4zjpX6RXETyqUc&#10;53ZBr5J/4Jlf8Eyh/wAE9PGvxn1228dw61a/E/4gSeINPCWPlTWETgkwSMSd+GdsEADGKHfSxS+E&#10;8V/aA0+20n/g5W+B97agLJffAPWEuBjlwL1ueOOMCv0eLHO7O0L95a/OPV9L1/42f8HL+najp9m0&#10;2l/B34AtBq14gJWG61C582FCRxuZGkOPRTX6OshaPO8D5f4u3vQl3Jk+h8If8FPv+Cl//BI7wL8K&#10;NQ+Hn7W2raD8Slj1+OxuPAOj2q6nqEd7FPt5jUjyGjkH3mZcEYBJwD5n/wAF2vHr3/7LX7O9p8DP&#10;A9vcTa/8RtGvPDOg6wzaegtYLf7UsMu5S0AEaANkZXuKr/8ABZHSfgXpnxh8HeAf2Rv2ftG8dftM&#10;aj470zxR/wAIromjwzR3ENq2xrvXnHFtbCOVikkpXdIAwzsJDvip+0XoPj39rDwz+2T+0npL2fhf&#10;4T6TLovw78D6Or317428ZXEax3f9mWyDzLqK3bdAsyqUzvJOFJpD5dDzX9pz9uz/AILfeFbr4M69&#10;4F+IH7P+gTfE/wAbQ2XhH4e+BdJu9ak1O0IzK97eTFkWCNeWe32N1IxtIr9fdDh1aXQ7M+JWi/tD&#10;7OhvRabvL87ALhc5O3PTPOMV+HTeD/2j/wDglL+1NpP/AAVt/a5/Zy3fC3xNqF1af8ITompS3lx8&#10;KYr2Tes/lk+WWkyd6xjCMSoIJ5/Zr9nn9o/4KftV/C3TfjL+z38S9J8U+H9UhV7bUtJvElWNsZMc&#10;gU5jkXoyNhlPBFMUhn7VGtHwx+zF8QvEyQs32HwbqU+3v8ttI1fLn/BuHoq6N/wRx+DkqReX9vsd&#10;Qu3jGTgvqFzzk4JyAPpX0t+2Tp2oav8AsmfEvSrRfMluPAuqxRheCzG0kAH4nFfO/wDwby6/p2vf&#10;8Ed/gjLpV6rrb+Hrm3uFVgdkqX1wCv19vSnYpfCfa0i8q0Y+tKVdx1qpe6pFpyrJd6hbQo0irvuJ&#10;AoyegHuasNG4JmWc/wC6B1o0JR82/wDBRL9krw1+0L4Jg8aeMP22vjF8FtH8H2N1da3qnwv8ejRY&#10;bu02B5DeB4pEYIEJD4BUM2SQQB+U/wDwR/8A+CSv7CP/AAUl8WePv2pv2hviL4w+JHhtvFVxp/wt&#10;0Pxl8Sp5tam02Bykmo3slqYJszuAyIoQKMht+Ax/Yz9tj9lf4V/tp/s4eIP2fvjrqOpW/hXVjBLr&#10;D6TqRtZGjgmWcq0gIxG3l4cHgqTmvwl+NV74O+If7THwR8S/8Ee/2f2+Anw/1H4sL8PtH+PWmqY5&#10;vE9y6tDK8NqZP9ItUCOfMYnLjkqdyrJSufs3+z38Dv8Agl//AMEy/FVj8GfgNofg34da/wCObyO2&#10;tdJ/td5dS1qYZKqWuZZJpMcnljivpHxL4p0Pwl4evfFfiTVYbLT9OtZLm+vLiQKkEKKWZ2J4AABO&#10;a+M/2Q/+CFv7Jn7NPxgtv2lfGuveKPij8Ure4NxH468fau91cQzHJLRR8RxjJOMDivp749/APwl+&#10;0T4KX4a/EC5vz4fmvY5dW02zuDHHqUaHcLecjloSQCy5AbAB44oA/Nf9hP42/B3/AIKTf8FAv2hP&#10;22/FOp682ofC/wAJjw98NNB0/Rp4tR0vQZ7eVzq1qWU7rq5Il8oJllyezivhn/goZ8evBnxz/YS8&#10;Y3Vt/wAFSv2lPjVDealpsmj+Grj4bto+iwW41KJfLv5zbFbmZBwGWWIGdB8vRR+oX7E2l2XhL/gs&#10;7+2HoPhHRLdV07wf4FXT9Ot8QxbRp0/lxggYUfKF6cAdDX5sftReFf2i9O8GaD/wSo+JPxh8bfDj&#10;WPHXx+jsPAvwZl8KwR6W2g32uS3630esoHj1AQtNAPleNo5G2NFhaCl8Vj1H9n3Wv2AP2Rv2v/hJ&#10;qPxU/wCCXf7SVj4h8YeJY7fwv8VPjJ4pvJ777cQCjJZRXTRzoDyWKAqDkg9K/dxJBEowK+Qvgp/w&#10;SL+HfgX9pTw7+1T8Vf2iviN8UPE/hLT5rbw1/wAJ7q0dxDprSqqtLEiIoD7QADjjr1r67uIJksJE&#10;hlVZNuEbbuAPY471MSSR7gp95149qo3fjHwzp9ytpqHiLT4Zmztimu0Vz+BINfFvi39iX/gqV+0R&#10;421bSPj7/wAFEI/CPgNpZY9P0n4ReG0sL+6t24Anupi7L8uQQoJycgiks/8Ag3//AOCfKaC9n4lt&#10;/H+talNCyyeINY+I2pSXqMRy6Seb8hzzgDANUB9wxXqTpvicMCMrt5DCsH4p/DPwr8afh3rHws8f&#10;aX9q0bX9OlstSthIyF4pFwwDKQVPoRyDXw1/wQK8YfECfw18c/gRffF7V/H3gf4V/GK+8M/D3xXr&#10;N19omntIhukg8/J85Y2KYfJB3nBxiv0IRcjOeaAPz++Ef/Btl/wSt+D89xrHiz4f+KvHjlmkjk8f&#10;eOL26htU67FiieKIqB/fVj7187/CX/gmD+xd/wAFSv2jrjxJ4A/Za8H+DP2bPhP4hlsNKj8P+Gbe&#10;zvfiHq0DbZZZbtV846fEwZAqspkJYk8YH6cftr2Pje9/ZH+Jln8OmmOvTeA9WXSVt1LSGf7JJtCA&#10;c7ieBjnJFfPP/BA/44/Bv4w/8EzfhzpXwnubS21Dwro66N4u0XzFFxYapCStwJkzuVncFwW5YMD3&#10;oK+yfVvwi+Cvwj+B/hG18C/B74Y6F4W0exiEVnpug6XFawxICcALGoA6n866sZ2/K1QiJpExHK33&#10;s5zildWjl3PL8vbnvQSTIGA5OaWo4mkk5LcU2RZi+Ipdvc/KDmgCaub+LGnfETV/AOraZ8JfFFjo&#10;viSfT5U0XVdU083dta3BU7JJIQ6GRQcEqGXI7iujTOMk1neJ9b0rw1o91r+vapb2djZW7T3l3dzL&#10;HFDEoyzszEBQAMkkgUAfkv8A8FKP2Ef+CvXjL9if4peN/wBpb/grja3Wiab4Vu7u68A+A/hbaWFl&#10;qEapk2z3BkWfYfU7jWN/wTc/4Jlf8E79T8N/AX4m/Ef9v/4oax8TrrRdP1bw54L1T4vxGOOSNBJ9&#10;mhtI4lYQrg/u9x+XjNeV/tzXf/BEL4/+FfjP8R/hR/wVQ8RzeJJNF1C9t/AjfEa9stKu77BzHbLd&#10;BI7lWkyRHCzhs/LkYr7d/wCCM3/BL79hH4afsxfCX9qfwl+z/oq+Pr7wdZ3knii43z3KTPHhnRnJ&#10;2ZyenrQV0P0EtFKp9zH9ajvooGVlkjDbuORnqMf5FTLE4QBX/OuS+N+r+MfC3wh8V+JPAen/ANo6&#10;5Y+Hby50bT9p/f3SQM0UYAGfmcAcAnmixJ+Pmn/HX44f8Eqv+Ck/x3/Yr/YD+BUfxTuvjFPbeLPB&#10;fh3TrwCy8IatLlbn7eVYeTAS0kpXKkqIlBAyR9Kfsdf8ERNd1D44Wf7e3/BUj4v3Pxd+NKzrd6Xp&#10;8czQ6D4VYfMkNrCCPMMecBidvfaT8xo/8G73iv8AZMm/Yzt/jFL8WvD978YvHWpX2pfF651jWoV1&#10;oan9slUwzxyMJYY0UIEQgLjBFfdVz+0l+zhD4jh8CyftBeC49ZurgQW+lP4rs/tUsh6IsRk3Mx7K&#10;BmlZFXlY7wGNABhuf9mvE/23vhb+1n8Vvhja6L+x9+1jD8H/ABDb6iJrzxBd+EbLWIZ7TaQ8LRXS&#10;nY2cMrqR90g9QV9kg3zhm81vlbHXrXkv7c/xv/Za/Z4/Zq8SeLv2xfiNB4d8C6pbHRtSuJppRLcG&#10;7UwiCBYAZWlYFseWCyhWfhUYh7Ik/Kf/AIKUf8E3/i9oOq/AFP21P+Cr3xK+Jlt4o/aD0fSbzyJb&#10;TQLLRre4hnEl3BHGZBDOm07ZiQqBmAUZ4+zv+CXn7Ff/AAS++APxS8TeI/2Jvj7qfjvxTpdmun+I&#10;7i/+IjavJaRu2QJI4ysYLFT8zKTwcEV+Zfxg+Gn/AAQo/aB+JnwG8M/svftCeKfHVzrXx40Cy8Ze&#10;HvHXi7WGQaJMZlnJi1AIuwsqKZEyVDYJG6v3M/Zo/Yv/AGW/2OvDc/hb9mj4L6B4Ps7x1e8XSbMR&#10;vcsOhd+Wb8TipiV2PUVUpKGG47l7dBX54f8AB0V4kk8P/wDBIrxhDLcvHZah4i0i11JVz+8t/tQk&#10;K8cjLRryOeBX6GwnzHMIDYH8W7rXj/7eP7Enws/4KBfsw+Iv2WfjJeX0Gi+IPId7zTWVbi1limWR&#10;JIywIzlccg8Ma0kTF6nQ/Ajx/wCH/i3+z/4a+JvhzSryx0vxB4VtL7TLfUIfLmjtpbZJIw6H7jbW&#10;XK/wng8ggfE//BtNB5X7Efj7TIJV8uH49eJookSMARoGgwFxxjH86+xvihr/AMP/ANj39krW/GPi&#10;DVWt/D/w48CzTzXFwSzi2s7U4OAPmYrH0AJJOAM4r5l/4Nw/gH4m+CH/AASt8F6j44Miax8QL++8&#10;ZXsbfeRb6QGEk553QRxSfR6ObVFR+Fn3JrOs2GgaJc6vql6tva2UDTXNxNwscaKWZifQAE1+X/wi&#10;+HHiX/gvP8aNa+P/AO0RrOoQ/sweC/ENxp/w9+G9nePb2/jG5t22SalqRXaZYVcEJHnaenTO/wDT&#10;Lx34O0/4geA9W8Eai0wtNZ0u4sLoo2G8qWNo2x77WNfh7oX7Yf7QP7Efwg8bf8ECfAHw+12/+Mt1&#10;4qm8P/CXXobBxayeGtQLN/aTunzJ5ETtyATgb8gripCO2p9Tf8EY/gr8NPi9+17+0V+3l4K+Gljp&#10;Pgu+162+H/wt0+x09IbD+xtJRYpJ4IlULtkkSMfd+RoXUE5Y1xP/AAVk+BWk/wDBPH/gob+z/wD8&#10;FL/2VLKHwldeNPiTb+DPi1pGlqIbTxFa3MbyiWSFBtaXy4pw0hGSwhb7ybj+h/7EP7KvhD9ir9lb&#10;wZ+zZ4RlP2XwpokdtcXTHBu7o5e4uG9WeVncn1Jr4c/aMm1T/gst/wAFCPhr8IfgVFd3XwR/Z58b&#10;L4i+I3xHtxu03WtehGIdKspMbbgoDIssiFlUTdflG9dAdmz9QPMcwYB2sB9cV+b/APwUz/YC/aXv&#10;/Anxi/aDl/4KufGTSPBcfhHUdQsfhnof2S1ghkW3b9w12qF5LZjwYigYhiN/ev0W1jULLQNButb1&#10;KVo7eztXmuH2kkIilmOB7A1+OH7bHx7+O3/BTP8AYW+MH7TWo/HqP4O/s86HZ6lpfhXRbe6SHVPG&#10;l7A2xftU0mPLieRdqwRgs+evWmETx/8AZP8Ahl/wQK/Y2+Hn7ONl+1j4S0nxt43+JWhG88Ta54j8&#10;XPf2Hha8+zxS7rmy8/yILeQzMikxsVI+bPJH7l/A743fBP46+Dbfxb8CPiToPibRVURQ3nh7UI7i&#10;BdoxsBQkDHpX5L/8G7n/AASl+H3iXw1H/wAFFPjn+z34U0qHxd4TtdM+H/gz7Gl3bw6aqoH1GYSB&#10;g1xcsgfPOFPGNxA9J0n4eeAP2Rf+DkPwF8If2OLT/hH9D+J3wk1bWvjF4L0NSNNieM3RtNQMS/JD&#10;LJNHGnAXgKMYfmbsR+qcrAJknpXxL/wV4/4K4/DL/gnt4Hsfh74X8QaTefFbxpItl4Q0a+vFjhsj&#10;Idv2+7ZsrHBHnd833iMDPIr7K8SWer3fhq+ttBu1g1CS0lWxnk5WOYoQjH1AbBr8h9c/4JRfsnfs&#10;OeF9Z/4KQf8ABaLxnqvx6+Il9rEMS2ttp011bm6mk2W1nZWW4ea5PA3FV9h3oEeg/wDBOH4//wDB&#10;JP8AYl0/U/G3xN/4KAfD/wAYfGbx9cfbfiT8Rr3xAsjXt0x3fZ4pCSsVvGTtVFIB6nk1+lvgT4ge&#10;CfiR4asvGvw+8UWOsaPqUCzWGpabcLNBcRkcMrqSCDXwn+yn+3R/wSS/bIfxd8BJf2fNP+Her+E9&#10;Flu/Engf4pfD200W6ttNC4kn2ncvlqGG47gVyCcZBrkf+DbS807UfhZ8bX+Df9on4Jr8b9UX4Otq&#10;TPuGmBU3CIPyId/3R2beKB+p+mNx88RTPUEH2r8ZPEX7Snxi/wCDdb9pDxxp/wAUPhtpHxM+D/xo&#10;+JF54i0bUvC+rQp4q068vH3yQyWchBuo16Lt2gYHz8la/Y7xBc3Om+Hr6+sYjJNDaySRL13MFJA/&#10;OvzR/wCCFnwM+Bf7WXhrX/8Agot8fruz8efG7VPGWqWmtNreJn8HeTcMkWnwQPkW+2NVYEAE565B&#10;oJPHfiL+2p+0p/wcK2Xi79i/9l3Q/Afwf8Cx/uPEGsfFK4S78UXLKQ6m202NgbXkD94Sx9HU8H9Y&#10;P2Ufhj41+Cv7OXgv4R/Ebx4vijXPDfh210/VPEKwmMX80SBDLtJJXOOmTXyP/wAFq/2QP2O7L9mL&#10;xV+2Hrosfh78RvBOkyXvhP4g6DcDT7/7cpDxQFk2/aPMcBdjBic19If8E+viT8VPi7+xT8Mfih8b&#10;dNks/Fmu+DbG8163lhMbJcPEC2VP3SeuMdTQBV/4KT/tTa9+xT+xL8Qv2pfDL6G194L0FtQtbXxF&#10;5n2a8kWRALf92ysZJATGmD991JyAQfn39tb9o+L9sT/ggT48/aWj8C6h4ZXxh8HbzUf7C1YfvrNj&#10;EyshOBuG5SVbA3KVOBnFWv2qP2Yvij/wVT/aK0n4Y/GHwnqfh39m/wCGfiD7ZrGm6tZy2t18RNct&#10;2ZUUROoddMgYEiRgBcNh4y0ZRzz/APwWz/bZ/ZQ+FX7Gvxb/AGPPHnju18J+LNU+GN2PCOj63p81&#10;ra6ynk7Uisp9nkTOGwpiV965HygEGgqPxHqfwo+K/wAZ/gb/AMEx/hH8W/hJ8OLfxlb6H8ONGufE&#10;PhyOVo766sVsYjIbNslTMvLBHGHAxuU817H+yb+2B8DP21vhDZ/Gb4D+ModW0u4JjuIvuXFjcL9+&#10;CeM8xyIeCp7jvXP/APBOvF7+wD8HWkiBDfDjR0aP6WkYIrxX9ir/AIJv/ET9jP8A4KLfGb4w+A9U&#10;s7b4Q/EqwtdRsfD8NxtNprHmMbgiLACggg7h1zjtR2CXxM+ef2tf2hfjx/wT4/4KT6p+zv8As+/F&#10;P4TeB/CfxO8Et441DxF8RPBV/q+oC/juBbTQJLbXCT3rvjzFWZn2DKqVVVWvCv2DL345zftwt+yl&#10;8Mf2prHxZ8PZ/h3r3xHh8N+IPgTJo+i6Vrn215LeaytrxzPMi3dx53meZxt2DG1Cv1V+2/8ABnU/&#10;i9/wXH8B6Z4f/aN174Zyad+zXq2oXniLw9JarMkMesxK0bNco6xphtxfAI2jkZrJ/wCCZY/ZS+LP&#10;7bHxk8ZaL+1l4v8AiV8Wvh34WvPCV3ceIPF1prFndaI86TR3tjPbIsboX2q6DmGRmjbLYNBJ5t+y&#10;r4T/AOCpv/BRH9nLVv8AgofdftxeCvhHqWqaJqWm3j+BPhibzUlttPllXyIri/vJBaq8kZY+QFOS&#10;CxYgY+2P+CJHxl+Onx8/4Ju+Afip+0X4/k8UeJtSjuBca1PYpBNcxJM6RtIsYCl8Ly2BmviX9ifW&#10;f27fDX/BDua7/Yo+H3hvxhdW+veLLDWPCeq2d01/dRyahMm6zaBwDIoZj5bKdx7jFfoJ/wAEnvgF&#10;4+/Zl/4J7fDD4J/FnTfsfiPR/DqLrFn5m7yZndpChI7jfg+hFBXQ+b/2oZPFf/BVr9vjVv8AgnvY&#10;eLdW0n4J/CW1tL/4yf2TdeQ3im/m+eDSGkUhxbqF3SBeuD0O0ijffBr4XfGf/gsd8Kf2W/gb4D0T&#10;Rvhj+yX4Lm8VaxpejWKRW0PiC/X7Lp1ptQYDxQKbgZJPXIyc1ift4+Ifjb/wSP8A21tZ/bf/AGcf&#10;2bPFvxQ8M/G7SP7N8WeE/Cti87WfiC3XFndHy0dkSQNtbj5jnByAK+if+CRX7Hnj/wDZs+BWrfFz&#10;9oRWk+MHxe16Txb8TLmZwzW95OP3dip/uQRbY8DgNvx1oDTcz/8Agul+y78MP2j/APgnB8Rrnxtp&#10;aLq3g3w/P4i8L6zEAtxp9/aKZY5EfqASu1hnlWNdx/wSl/aD8Q/HP/gmt8J/jp8TL5RfX3gmKTVL&#10;yVh8wg3RGVjxyVi3E46kmvF/+ClfxT+Kv7dmnX//AATa/YctG1STxJIdP+LXxMtY9+j+EtNDAXFq&#10;Z/8AVzX0ikr9nRjIgJLBetfYH7PvwL8C/s+/BDwz8AfBen7dE8L6HBptnHIo/eJGm0sw6ZY5Y+7G&#10;gL+6fAv/AAWh/wCCvP8AwTo1n9hH4qfs/wDhL9pTRfE/izxJ4UuLGx0bwqZL+SObcpxM1urCAcdX&#10;KiqP7HP7fX/BQ/xD+xz4N+Hv7HP/AASo1eG28N+B7Kys/Ffxc8WW+g6a7R26gSxQLvluYsjPyvGS&#10;OrKa+kf23P2A/gOn7Evxp8Nfs+/s6+F9N8T+J/COpzxyaPoEK3F3etEXGGC7tzMuAARknpzXi3gf&#10;4rfsxf8ABSf/AIJAab+z74T/AGuPD3grxnqHgK3sFaTxZFaap4e1m1RVPmwrKkwCyIQy4G9GOOGB&#10;oXxAfIn/AASH/Zj/AOCx37Vn7KOtfGj4F/8ABQDwn8H/AAv46+LXiLxLqFrong5b6/1HVXuvJuHa&#10;aVAVtt9v+7RXJZeHJ6D9u/hzpPjHw94A0TQ/iF4qTXNcs9Jt4NZ1uOzW3W/uliVZbgRKSIw7hn2A&#10;4XdgdK+c/wDgl34L/ZU/Y6/Zj8B/sD/Cn9p3wb4w8QeF9Gma8h03xNZy32oXDSPcXdyLaOVpFTzZ&#10;WOOdqlQTX1FcANCF9abE99D57/4Kiftz+Dv+Cev7F/jL9o3xDqMKXun6e1v4dtZOTdajKCsCAd/m&#10;+Y+ymvF/+Depv2eNd/YGtfiR8GviJH4u8QeKNeutT+JXiR7WaGe51yV90yOJgHwgIRCRgoqkEjmv&#10;B/iBonhr/guh/wAFVrj4W30h1D4A/s1XQ/t62jc+R4h8Rk8Qt2eOPGCOOhruP2BfjP8AAH/gnH+2&#10;z8d/2EPjdrej/Dq18Q+Nn8YfDO41y4jsNM1LTLmFMwwTSFY/MjZGymQeCAMqwCHbQ/TAzhfkamxM&#10;oB2dzXxz+19/wU2+G/8AbXh39kv9jD4j6P44+MXxNuhpnh1fCd7FqMPhq3cH7RrN68RaOOO2h3zC&#10;NiGkZFABBJH2BptqbSyigeRpGWNVaRz8zYGMn3oJPzL/AOC2PxP+IXwi/wCCjX7G/ifwB4Ys9Wub&#10;jxnd2Nvb6nIy24kmVULEryGCbiPXGMivoz/gt08K/wDBJz44/wBqXiQKfBMgaZvuhjNEB+vFe/8A&#10;xS/Z3+Cnxo1vw34m+Kvw603XL7wfq66p4Zur+De+nXgBAmjPZsEivkT/AIL63/iX4mfsm6P+w/8A&#10;DOy+2eKvjt4vsfDljbxyBWhsklSe8uuT92ONAT9fpSL5trHtX/BKtZrf/gnD8ELa+LCZfhnpIkDf&#10;3vsyV3P7VF5+07bfAzxFefseW3hW4+IUNsr+G7XxsszaZcyBgWjl8iSN13JuCtuADlS2VzXTfCX4&#10;caH8Kfhn4f8AhroNosNpoOj21hbxp0VIo1QAflXR/ZoQu0Lx1pkH5Y+Gf+CXn/BYv9uKRtf/AOCm&#10;n/BS3U/Avh+8ZlvPhV8CVj0+LyOnkveDJIPJO/7RkHG709i+H/8Awbo/8EkvAXh59H1v9mqTxfeT&#10;KRc614z8Vahe3krH+Ld56pEfeJENfdnkRxgtGgBrw39prxn+2vcfa/h/+yj8FfD63lxagQ+O/Gni&#10;FY9PsnbqwtIUeadlHO0mNSf4sUAfCn/BPXTLz/gnl/wWm8Zf8Evvgx471jWvg/rfw9/4TDR/Duua&#10;pJet4TvN8e+GGVyWET+bkK5LYCnJO4n9WZGSSJgNpVhj5uhr5O/4Jy/8Ev8AT/2OvF3iz9oL4v8A&#10;xPvPiN8YfiHIJPGXjfUYBGu0HK2trHz5MC54XJJwM9BX1m9tCtu0YX5aCpO5+N//AAVH+JH7Sf7W&#10;f/BQrw/8A/gv+wX4t8cfCX9n3VofFHxEt7NodKi8S6osAntbdJbhNk0MeVYovzSEsBjYrH2q/wD+&#10;DlT9iW7+Cuk6/wDDXwT4u8WfEjVRJbD4OeH9Ia41axvYnMb29zsBSABwQGJ5HIU9BJ/wWW+PfjfV&#10;v2nvg/8A8E93/aVtfgj4F+KGnate+NviNdahFZSXcFqiAaXa3MzKkMsu7Bbdu+dMAk7TU/4IUfs0&#10;fs0f8E/fhz4g+EXi/wDaB+DfiDxr4k+JGpXXhnUtD8bWN9qd7p0hX7NEZCVmkl2AlkUEZLcnrQHQ&#10;+t/+CeXx4/aV/aO/Zxsviz+1X+z/AP8ACsfEepalcm38JyTM8tvYh/3DS7vmEhX7wIHPYdK5D/gp&#10;b4Q/4KueM9B0XSP+CZHxW+G/hia8ka18Tah400eSe6sFYjF1bMS8J2jIMbwuecrk9PqOG3g3cLUw&#10;hjHIFBJ+Zvw//wCDdjTfi5cWPjz/AIKlftwfFf8AaA8RW8jO2kXHiWXSvD8KsFzDHbQHzQuRyUlj&#10;BwPkXnPtviX/AIIO/wDBIvU/A9x4Uf8AYe8F6akluyLqtjbyRX1u23HmLdB/NDjru3dRk5r6/vBL&#10;Gu+BdzdAPU18n/tVfCf/AIKY/tT2d58IvBPjvwV8G/BeoZg1bxBo97PrGvXVuxIdYC0MEVqWTjOJ&#10;CM8GgDxn/g3h+KnxCv8A4Z/Fr9m7xB8StQ8YeGfhD8ULzw94H8SancedLLpy5KQGX/loI8bQe30w&#10;K/RlpFIwpHP614/+w9+xJ8D/ANgz4D6f8A/gdo00OnWkjz319ePvutRun5kuZn/idj1PT0r2GSFc&#10;cCgbPyz+E17Z/wDBWL/gq14o1D9pfXNJ07wb+zT4ontvhz8FdQl232q6rGwH/CRXtu5y8SjAgHKh&#10;lz/C279SrZd8Odo4+7XxP/wVj/4Jw698ddBtv2w/2Qb3/hFf2hvhrC2oeD9f0/8AdtrUUX7x9Kus&#10;Y82OZVKLuyFZlz8uRXdf8EiP+CiOnf8ABSr9jrSPjlP4fbRfFGm3kmh+PNBdSPsGsW6r5yrkfccM&#10;sijkqH2kkqTSGz6jAYHmvEP+Ck2j6n4g/YM+Lmi6PDLJc3Hw91QRRwjLP/o7kqPqARxzXuFQ3lla&#10;ahbyWd7brLFJGUkjkXcrqRggg9QaYloz4n/4N9PFPxK8Wf8ABKH4U6l8SptPV4tFa10a10+zaIW+&#10;nwOYoEfcxLSbFBZuBuJwAK5X/gmRf2Os/wDBX39v3VtNlMkKeKvAtp5v8Jli0WdJE+qupBr7U8be&#10;I/hV+zT8HdY8canDp/h3wn4R0e4v75bW3SGG1toUMj7UXAHAOAOpr5L/AOCFX7OvjzwB8DPHn7Wv&#10;xn0G50zxl+0Z8SL/AMe32mXwxPp2m3D/APEvtZB/CywHzNpwyedtYAqQJ2sXzbn3MmAuBXz3/wAF&#10;C/hP+xRrnwp/4XT+2b+zZpfxC0fwTm7hS58If2xcWasQGaOEIzMOmVAP0r6EXheK+I/+CuX/AAUs&#10;+Jf7DmufDT4Y/DHSPAljqXxJ1eezHjT4q6xLp/h3R1jTdi4njHyO3QbiF9aozPz9/aa/4KNfsSzf&#10;tyfsy+NP2Gv2OvGWrW/gnVNejuPBPhn4Uvo8mptPYbI0t4544VlKt8zYB2qM89K/VL/gnt+0X+03&#10;+098OdX8dftHfsR6h8EvL1VovDujavrUd1eX9nt4mmjWOM2754KMCCMEEjivyB+Pn/BYX9orVf8A&#10;gpJ8F/FPxd+D3gn4nWPwRbVNc17Uf2XfEEnie3Njd2ptnlkKlhA0fDMHKcHkjINfsp+wT/wUK/Zf&#10;/wCCjnwim+MP7L/jWbU9Psr77Fq9lqGnyWt3p11sVzDLG464YfMpZDzhjg4Cme7RAbMivgT/AIOT&#10;ZWX/AIJk6pCryL53jzw7GTG2CQdQjBFffaH5a+TP+C2X7M/j39qz/gnh42+HXwrsGvPEunta63ol&#10;jHHva7uLKVZ1hUf3m24HfPTJpPYIu0j6T+EkCW/wu8O26LgR6HZqPwhQV0VfmD+zh/wc7/8ABM/T&#10;/gloHh39oDx54h8D+PtI02HT/EPgnUfBmozXcN7EgjdFMUBU5ZTwSCM4IBFfYH7HH7WXxL/bCs7z&#10;4s2PwG8QeBfh8y+V4bbxzYm01jWmzk3Ytc5trfHC+Z8753YCgZaE9z34Z70ycps2vTkLFAWHNfIH&#10;/BQj/gqrbfsS/GXwj8A9B+Dtj4p8ReLdHvNUgbxB8QtP8L2EFvbsit/peofu5ZCXGIky2OTgUCPk&#10;X4I/Fz9vb4Pf8FB/2wvDv7Dv7EWi/EmbUPiPpct5rWu+P7XR7XTGNgmA0Lr5k4Iycow5r9XvA2pe&#10;Lr3wjpt9480e30/V5rGJ9SsbO486KC4KjeivxuUNkA4GRX4y/wDBM/8A4LW/s6eAP20vj58Rv2pf&#10;COtfDvSvit4+0+DQvEo2ax4ehu7e2ED2zarZhoGJYhg65TByWFftZpt9p+r2EOqaVexXFtcQrLb3&#10;EMgZJEYZDKRwQQcgilHXcqROzbl4r4k/ap/4IjfBn9tv9rWH9oL9qj47/Ejxf4Ns7eM6X8GbzxC0&#10;WgW12MCSXbGVby3CoTECCXBJdlIjX7eHSmSBVXcBTJPyJ/4Lsfs7/Az9jXQ/2afH/wCyV8HPDvgX&#10;xPo/xm07TdFuPCOjQ2cxs5M+bAxiQF0P3iD1Iycmv1xtZ2FnG7jBKDPsa/Pf45eBNZ/4KP8A/BVT&#10;wX4X02waf4V/s2339q+KdSkt2+z3/iaRAYbGNjxI0UZDyYBC7wCQeK/QuNCE+c/QVL+IroIboBtu&#10;5c05Zt5wOhHXFfFX/BUr4kW+mfF/4Q/Az4pfHO++GPwt8d3GsReLvF9jq403z7qCCJ7XTnvmKi0W&#10;UNK4bcpcxbAc1D/wSr+JF9qPxe+NnwT+GPx71H4pfCPwNqGjw+BfG2o341AJeTwTPqGmx6gvy3qW&#10;5WD5gzFDNtLEjiiT7WWaOEYYfe7Uk8yFVdD3wOKLiP5t27vSO0jKqkL978qpC2JxIVTJFOWQN2oB&#10;BAAp2Oc5qRjQzlsFeKdRRQAUEZoooAjl4Oc8U7cqnHrTZ0+XKk7vrTYllA3StQANGu4ruxmnIo2+&#10;WTTsBiciomEizKfMbH93bQA88NxQi7Tnk03L9GGKfCW24Y0AJIJB8yHH1oBbHz/pTkYljuqOeRf7&#10;/wD3zQBJhT0qFpkU4LgfWh5zEPmDfULnNCbXyQn50FWLGR60Zz0poVVGKcAB0oJCiiigAooooAKK&#10;KKACigjIxUfklefNagCQnFIGB4zzTJU3MDk8c0yKCRbgyed8u37uP1zQBOQD1ooxzmmyLvGCaAHU&#10;jZ9KYkW1shjS7ShyXzzQAyfhPw9K/L39oXwdrX/BOv8A4KU237Wllpdz/wAIT43uvL1iaHd5cXny&#10;Kk8HHyja2ycKPvbF/unH6iNgjn86wPHfw08C/FHw3N4T+InhWw1rTJmDS6fqdqs0TMDkHawIyDXr&#10;ZPmiyypLnjzQnFxlHun2809jnxOH9vFWdmndHzp/wUG/ZW1//goN8BfDNh8I/iDaxWC30OsW7PM6&#10;2+oRPA3lPvTnjeGH19QK+cfh7/wTP/4Ka/CTwk3gv4WftSaf4e0trqW5Wy028kRDNKmJH/1XHKrh&#10;RwOo5r9KPDPhjQfCWiWfhnwxo9vY6fp9rHbWNlaxBI7eFFCqiqOAoAAAHQCr7RjOQMV1YTiTHYLB&#10;/VKai6ad0pRTJlg6dWaqS+JdnY/Pr4d/sV/8FXNF8faTrviT9s77Rp9nqNtJeQNqksiywoRvTy2i&#10;K/MuR79SQa6H/gsT8fvEelfDnTf2VPhvcreeKvHUsSTWMNuZJvsYkwML28yVQm7sAx7Aj7jaFWAz&#10;29K5zU/hX8Pta8bWnj7U/B2m3GuadC0Njq01ijXEEZ5KI5GVHsDRSz3nzCnicRSi+TZRSim+l7dm&#10;OWH/AHbjFvXzPOv2Cf2aLL9lL9mjQPhZj/Tkja71luDm7l+ZxkdQo2oD6IK9sixtwDUMVrFHB5S/&#10;d6U6KMIm0A8GvFxGIqYvESr1NZSbb+ZtTgqcVFbJDbzcGQqv8VQajZWt7ZyWOoQRzQzRlJY5Ywyu&#10;p4KkHggjIPrU8tvIXB8386DEkhwxPFYj+0fCf/BN7/gmb8Vv+CfP7aPxy1DwT4js4/gX8QLu11nw&#10;j4ZjuizaZqbs5uUSPpEijCZH31Efda+70SMD5z+tNFtCDuZeaBGpHGf8KA1FeNCCqttB5z61h/EX&#10;XtS8I+B9U8QaJ4bvNav7S1eSy0myUebdzAfJGM4Ay2Mk8AZNbLxRqqhwzc0/yFI3haLsZ81/8E//&#10;ANjDU/2eofGPxw+LmprqfxQ+KmutrXja+Vi0drkfubCDJOIYEO0ep3HjNfSEkSzrskYD3XtUyxqR&#10;9etO8tP7tAz5A17/AIIU/wDBKvxP408T/EfxT+yVo+pa94u1ibVNa1S61S+817qVy7tGVnXysuzN&#10;hNvJ9AMcX4y/4Ii+GfB3iS2+JP7Ev7YPxX+EHiTTbR4LFY/EcmvaXHE3WP7JqTShUJAyA3QdM819&#10;4yIm1jtzTYhCRgJ9aA9D8mfjJpX/AAchfB7Tbr4ZeLvhl8F/2mvA+rRvBqC3+ki0mu4WP3J4Nyxs&#10;uMH/AFZGelfTX/BKzwN+0d4C0TU0+L//AATt+DfwDsL6CN/s3wzmhW51C4BwpuIoLeNQFXIyzsw+&#10;lfZYjiPzFOlLsTqFFBMijfWenX+m3Gm3sIkhuY3jmST5ldWGCDnsc1+Yenf8EiP+CmX7HXifXtA/&#10;4Jdft96F4R+F+v6vNqdt4H8c+HReros0rEulsfLbbF6AEe4J5r9QrtSie3oq02PyWzkqxXj7taW9&#10;0E2fLf7LH/BP34neFvGGl/HP9uD9qbW/jB4+0yDGkpLAlhoOiyHO6S1sIQsby4OBPKDIBwCK+rvu&#10;wn5vYU3AbAKDg9MUskUbLsP3ep9qmwzH8X+FNJ8deEtY8Ga4JGs9X0+eyukjk2kxyxlHAPY7WNfm&#10;P8N/+Ca//BZP9jbwVpf7PP7Knx4+BfjD4deEdUku/AK/EvwTO+o6MGmklXa0ThVlVpXxIMsM8MAc&#10;V+pdqkRJMaD73VTVjyU4BA46UmPU8D/4J++G/wBvTw18ONUtP+Cgfj3wb4g8TSasZNLufBdhJbwR&#10;WpUfu3D9SD0I7dTXvcu3ysqacIIUO5Ux9KXZFjO0UgPz/wDhz8Dv2sv2Z/8AgpB+0p+1bovwJuPG&#10;mm/FBfDln4QWx1qC1H+i2swczGVhsjV3RC2CeuAQKli/4JB2X7bvjbVP2hf+Cs0mneMPE13pMul+&#10;DfBfh28nh0nwNYvJ5jfZZVKyTXxYJvuzgkoAo2hQv3y0asSc9eKiWJFLbVoE3Y/LTUvhj/wXY/4J&#10;rfFKw8H/ALLmu2/7TXwZmYx6fo/jq+WHXNCi3bhE179+VVHAd9/AAwvb9Ifgf4z+Injz4dab4l+K&#10;nwvl8H65cwhr7QJtRiu2tmx08yL5SP19a65VRjwg+vrQxVTsH8qBeYrbVG1RivJf2n/gP8Q/2iPC&#10;q/Dvw18fdY8B6Feq8XiCbwzYxrqV5btwYoLt2P2TIyN6xs46qVNesSOeHKjHfNN3ROQyov8AvUDO&#10;H/Zr/Zv+DP7KXwj0j4HfAbwXb6D4b0OFls7KHLM7Mxd5ZHYlpJHYlmdiSxPPavQB7VDCd0hXy+33&#10;qmAxwKBkdygkUKxr4E+K3/BBn4RTftd2/wC2Z+yZ+0F40+CPiO68QQ6p4x0vwXcZ07xEUlEjpNbs&#10;wQBxuDKQyHefk9fv8gHqKjlRQnCZoAjsQY7ZUMjNtUDc38XvXxX/AMFFPAP7X/xH/bk/Zttf2Z/i&#10;h4x0PRdJ8SXGpfEWx0ppIdJudJj8vf8Aa3VgsrkkIkLBg29jj5c19tRgBMBaXYvTbQAyEnnNOLJv&#10;zjtTsD0pNi/3aAANk4rjfj/8HvC37QXwd8TfA/xw066R4q0O50zUGtW2yCGaMoxU9mweK7PHOcUh&#10;VTyRQB+Unin/AIN3/jL8UPCumfs4fGL9tLw9rHwh0mGCCzs7f4PaTb68bWIjbbi9WPdHwNplRt55&#10;JySa9u/ZX/4Il+Dv2Ff2jNJ+K/7I/wC1h8RvDPgi3Vl1z4S6lqTaho9/lMZQSuBA27DbgpbqAQDX&#10;3btUdqTyYsY8sUANjYBcluKivJrdE33B+XpuxVgKoGAtJLDHMux1FAHxl+0T/wAEDf8Agk/+1H8Q&#10;734ufE39lPTF8Q6o7S6jqWh6hc6eLqQkkyPHbyLHvJJJYKGYkkkk5rF+FX/Bux/wSU+DnjzSPiT4&#10;L/ZvmXVtBvo7zTbi68TX8wimjYMjFTNhtpAwGBFfcsVpBEu1YxT9qgYC0AVISrOwEoxu6Be1eF/t&#10;9fsNeEP28vhDpHw5134g614R1jwv4y0/xX4P8U6Csb3GlavYs5t5xHKCkoUSuNjcEkE9MV75FGqu&#10;xEYH4U7yo852UAfm/wCP/wDg368IftYfFDTfiP8A8FG/2tvEXxrj0bTZ7fS9N/4ROw8PbHkjCGWS&#10;ewCyzFCFZFZsKw4GCQffv+Cdv/BO9P8AgnlpviHwR4T/AGnvHXjTwjqUkJ8OeG/Gt59q/sCNAR5c&#10;MpOdpBAwAq/KOCa+otkbdFFHkRdTGv5UAUrQiMSSuFAz/CKsrPE3P+NR2ShpJFKcBu9WQijotVLc&#10;mJ4N+2j+zLrn7Y9toPwH8T6qtj8L7i+XUPiJb28pFzr8cEiSQaUuMGKB5AJJpAQxWJY14kcr7Zo2&#10;kaL4c0u30bRLOG1s7OBILS0t4xHHDGoCqiqAAqqAAAOAAAKuhF/u0jIjcMoqShrSoq5xWH/wg3ga&#10;fxbH47ufCulya1Dbtbwaw2nxtdRwk5Mayld4QnnaDjNb5VSMEVFFHGpbalAGX418G+E/iF4buvCH&#10;jPQ7fUtJvoxHfWF1GHhuEyDsdTw6kjlTkEcEEEil8H+EvCHgfQrTwv4H8O2OkaXYwiKx0zTLNLe3&#10;to/7kccYCovsABWwFUDAWgIoGAtAEV1FBc27W80e5XXaykcEHtXwjYf8G7P/AATfHjHxB4n8V6D4&#10;w8RWetahfahZ+F9Z8VSvpGi3d3u824s7RQsaS5YsHcOQQp7CvvTaOmKCB2WgDxb4E/siaF+y3+yZ&#10;pP7KH7P/AMQ9V0m10HSzZaJr+pxx311aqW3b9rBUdgCQoIwOMggYMf7L37BvwJ/ZY8Y+Jvix4Wj1&#10;TXvHnjaYSeMPiB4qvvteraqAxZImk2qsUCdEhiVI1CoAvyiva3iDlSQOKXavpQAwyoT5eK8t/bF/&#10;ZC+EH7b/AMDr74DfGaHUl0u6u4Ly2vNHv2tbuxvIX3w3MMq/ckR/mBwea9WwPSjAxjFAH5p6R/wb&#10;D/sZ+J/iu3xd/aj+O3xc+L+pfZVtEXxp4ylkElquNsEsi/vpUGBgbx0r9CPhr8L/AAB8HPBem/Db&#10;4WeDtP8AD+g6Rbrb6bpGk2qwW9vGB91UQAD1Pck5Oa6TaDxik2r6UAMmIAwRXwr+03/wQp/Zg+Kf&#10;xc1b9oj4KfGX4mfA/wAa+ILk3Gvax8KfFU2mx6lM2N0s0KYBc45KlQSSSCSTX3cQD1FNaGJ12PGC&#10;PQ0AfAHwp/4N8/2ZNP8AiDpvxS/ah/aC+LPx4vtFulutFs/il4znv7C1lUgq/kMxDsD6nb6g198a&#10;dZ2ljbJZWcCxxQqEjjRQqooGAABwAB2qcRoOAg46UJHsPAoAPLQcBa+ev+ClH/BOb4J/8FLv2bb/&#10;APZ4+MCCzE9xHc6T4it7FJrrSbhGDebDuIwSAVIBGVYg8V9D0EA9RQByHwP+Fmg/Ar4OeF/g14We&#10;STT/AAvodrpdnJIAGeOCJYwzY4yduTjua6uTaB93rTtif3aUqp5IoA+Of2pv+CK/7Jn7Z37Zmm/t&#10;gftE3XiDXzpvhqPR/wDhC5dWkj0u4VJvMVnRGBKZwWhzsdhlgeh9e0r9hf8AZt8F/GWP9oT4c/De&#10;x0HxRY/D1/Bmnf2Pbpb2lvpRn89Ikt4wI1KyE4IA4YjpjHtGxf7tG1fSgD5s/wCCUf7Ifjv9iT9k&#10;Kz+A3xL1O1vtVt/E2sX8lxaPuR47m+kljOcfeKMpPoTjtX0ntX0oCqvQUtAEcsatyTimmGJ4/s7R&#10;5UjHSpuvUUYHpQBR0nw7o2hadFpWiabBZ2sC7YbW1hWONF9AqgACrkcaouBn8adTHkKuF20AJNbx&#10;zrtcdeuK+Qv2jP8Agg3/AMEov2o/HN58Tfix+yHoba9fvu1DUdEu7nTTct/fdLaVIy56l9u5jyST&#10;X2CM96NoPagD5P8A2Sv+CKX/AATY/Yd+KcHxs/Zu/Z1h0TxZbW01vaa5LrV7cy28UiFHVBNKyjch&#10;KnjOOmK+q5reKeLypFVht+bK9alwOmKMD0oA80/Z4/ZT+Bf7Kuka1oHwL8DW+h2/iHxBc61rAgYs&#10;1zeTuXkkZj8xyTwCcDoMCsb9rX9gj9kP9ujwpb+D/wBqv4G6P4utbN99jNfRvHc2x7iOeJllRT3U&#10;NtbjIOBXsexD/DS4HpQB4T+x/wD8E3P2KP2DtPvrH9lL4B6R4Tl1M/8AEwv4WluLqdcg7DPM7yCP&#10;IB2KwXIzjPNe6JGiDAWnHpmmhw44NACS5KkY7V5npf7Nngw/tA3n7SviiWTWPEv9mrpegzXca7NF&#10;sc7nigHYyP8AM7/ebgcAAV6fSbFJzigBg47U/Jzg0tNc4XJ7UAK4ypyKZuwA3l9aaszMC6/lToZf&#10;OXcVx81AAGIk2CM/WnlQaXA6YooA8x/ag/Y8/Zi/bJ8DD4bftQfBLQfGmjKxaG31iyDSWzHgvDKM&#10;SQMRwWjZSRxmvnX4Z/8ABvd/wSL+EXxI0v4q/D39kGw0/WtF1BL3S7r+3tRkWCZDlWCPcFWwecEE&#10;e1fbBAPUUbRnOKAI7ePyhjP/AAGpKa2FHFAZvM2hflx97NAA+BQsabfu07GeoooAAoHQUUUUANaJ&#10;W571xnwc/Z4+DH7P1rrdh8Gfh3pvh2DxH4iudd1uHTISi3eo3BBmuGGfvPtGcYHHAFdmr5cqTSlg&#10;DQAoAHQUHpUfnYZlNEL5+XfuoA4n4z/AnwB8fNBs/CHxQ0+XUNFtdWt9Rn0dpsW19LA4khS4XH72&#10;JZVSTyyQrMi7gQCD2lpCkMQhRflXhcDGB6VKVBGMULjHFAC44xXN/Ej4QfC34yeHpPCHxd+HWg+K&#10;tImbMuk+I9HgvrZz6mKZWU/iK6SkDZOKAOG+EH7Mn7O/7PkFxafAb4EeC/BMN3j7VF4R8K2mmrNj&#10;pvFvGm7qeta/hD4Y/DP4bXN+fh94A0TQpNYvmvNUbRtJhtftlywAaaUxKvmSEAAu2WIA54ro6ap3&#10;H7tACrjGQKSSJZFwRTZJCTtBK0kE4k+UNu2/eoA5m6+Bvwdv/Fw8f6h8K/Dc2vKwZdbl0OBrxW7E&#10;TFN4/Oulht0iY4P4VIxBGM4qNJCQWDDn7vvQA6TzP+WZrhvjN+zF+zp+0ZBaW3x/+BPg3xvFYMzW&#10;Mfi3wza6iLZmGGMfnxtsyBzjGR1ru0Y4AZevvSlQe1AHBWf7Lf7N9h8NJfg1p3wF8G2/hCZg0nhW&#10;HwzarprEd/swj8rsP4a7XS9J0/RbGHTNKsoba2t4Vit7e3iCRxIowqqo4AA4AHAFWRRQBXPnmRjk&#10;bNw2/SieKW4g8mQjnhx6ipmCjnbTsD0oAxfBXgTwp8PtGXw94K8OWOlWKzSSm00+1SGMyO5eRyFA&#10;yzMSzMeWJJJJNbWDnmjAHaoWuRyu3n+dAGD8Rvhf4A+LPhm68GfE3wDoniLSboqZtL8QaVDeW02D&#10;kbopVZTg9MineBPhr4F+F3hq38FfDXwZo/h7RbPIs9I0PTY7S1gycsEiiVVXJ54A5rfRt67mTbTs&#10;KO1AETpK6bQFqrcLMo2HDbvve1Xm2quKhCyG481j8uMdapOwEdu8lvEsY+YetWMu671fFQ3FsGbz&#10;Yx+VEcyxv5by57baN9SdiwhbOC3/AI7TqblMjmnVJQUUUjdKAEbA5IpUORTAwZ8MDUgGOlACZBO2&#10;gIoGAKWkYkDIFACnHWmDPrims7Y+Y03cHOVbP07UAPYvu5ppjXduBprOrcLJ+Ipyj5eHz70DQNjb&#10;hTURkCNjGfenvkpgU7Y3rQPUmI9qrt+6lL/M27+FamZN4wTShVAwBQSM81hg7GqSihgGGCKACimq&#10;mzp/+qnUAFFFFAAzBRuNFFFABkE4psjKg5HU06g+9ADVdW4Ap1Ax2ooAO/Skzk4Ipc0e+KAGyFUG&#10;4/yqC2nhZT5bZ+Y1PJkjrVWGTyQxWNm+b0oAtB17LSFwDlhTI7uN224x+FTcGgBoZeiionkKz48t&#10;j9KmOOoxTNwE+KACSbbjahJpizAcCJuvep8d8U07s8CgCGZyfvfnTpC+35Gx706U4KqRUnGORQBC&#10;WCqMozfSgTBWx5TVMCO1HymgCNpAq7vLPPoKEmGzIjYfWpAQBwabJyOKAGrLkcI3407zR/daobY3&#10;IDi42/6w7dv93tn3qbOR96gCvcXQAZYo3z6hajS5EUSuyM270WrU6oqM4HOKrxSMId6x5/2aqJL3&#10;FluEZB8rfN935aRZWKfNER6Ypu9kHmSn/wAd6VGLlW2llZtwzlRVENkhmcxsyowOPxNFoyY+SL0z&#10;/wDXo327RsxH3uvzdfaixyLcqq7ew+XFA0rEiSMTl19duO9OO2WPBjPpg96h3xAbJN27P3iM1JtD&#10;DHT/AHetJgR2yxws6Q2+1c/NtpzXcjNtSMnFCyqVOxec4Bz1oM23qVX196VwHCedsqse3Hr3pWkm&#10;2CRE/wCA0xpAx2q3vu9akXcFYu1UANctGMmHP0pIZC434bn+GlBc/wCrHHXqar/aBDK25vmb+H+l&#10;AFgSzBseRx7U15pGbAhP51Xj1YeaqSR4+hrQURschRSenQpK5XLO7eU1twe+6nIkq/KLddo4GDU2&#10;1M7qUkY4pcwcpWhkO4hY13D723tUkksoXHkn86bbMokkLQhDu6+tWMj1pN+RRDG7Rth0Ytt69qWW&#10;R1XJFS7h61HckCEkAUvQByvkcDNOBJ6imQEeWCKfuHrQAU3ed+2l3DOM1En/AB8Zb060ASsxHQUi&#10;M5PzCnbh60ZoAaWb0pA0hbG3in5HrRuHrQAxzKD8gpfnx0p2R60bh60ARySTqcRxBvxoZ5BHnyx/&#10;u5p+V65FISgGeKAIrbzCdzcE/wAPpTmFxnCqPxNQ2kjGaXc/y7vlOf0qz5sYHLiqYEYM+3mIUZuc&#10;fMqgfWpd64zuqJmyfmYjFSBXgkk8+SNF6c81Yf7SMbEX/ay1RWUYWWQgrtJ7L/WrWRjBNVLcUdiI&#10;mYJhYhn60K10SCyVNkdM0Zx1qRjGMmziorbOxmVjknv2qYuoGSapzT+U2FLDn+GqiTLTUtKjqvbO&#10;PzpR5gAOPrVaG4YOoMu7PqvSrSSo/wB00rWKGqZN2CBtp2W7inZXpSMeMZpAQSyTRvu2jHQCh7pl&#10;VS6AFmxtzUkyK2HAzj0qq7IZthhb5eaqNiXuW4ixP3sjtT6ijZd+Bx7VLRLcoDnHFRv5mev0qSo5&#10;zhN2O9SAsW7HzClkDH7oqEyOjeYZPl/u1NHIJBuXNOwrgSw5xSRbzzIOaf8AhRkDrSGFFFFACMMj&#10;FKAQMGmzSrEm9qiSbecx/jQBPQc9qhiudx2OvNTUAA3Y5pPmApaKAA5I4pEBUYJpaMjpmgAoIyc5&#10;oozQAUHpSFuODSK2eDQAqggc00lgcU/cM4zTXAzuoAcOlFGaMjrmgBG5UjNV3Z412syj/a29asbl&#10;9aguSNuSflppgRi6Z5FRZeM46datAErtz+NUSAHHlAj6VaiDLH+8f71DVhIftcLgGnOAVwaRAFG0&#10;vu+tOPTpSGVnG0Mu3Ge3rSxsIgoH5VM8Sv8ANjmmlVCYJp9AHKAwyCaVgSm0H8aQSIoAzTgQelIC&#10;HY6KBvb60NILaMPLJ3xUzHjrTWGQMUACPuHNOxjoKaqnOc/hTqAEZtvNMaTP/wBenSNgUispHzL+&#10;dAFabzZDhJGUf7NNSGSPJku2PfntVlWic74x7UyZ4guWXd+FNMpXM24jvY7iRlvj5fBGe1R29zfM&#10;uY5/MXPUNV65tllYSB/4cFSO1VvsskJ/cLtjz8oXHX8BWsWrEy0LMJFxGdk/+983SlS2ZTuZ3yW/&#10;vdaSzcIjJNGOP4s9amE8BbBZeOcVMr9BqWgRBjNwzKPU9KkEZAwGb1ponhfjd70K21cqx2+1ZgPd&#10;WUhhu496ay+ZHsyw3fxA0xJ1J2E7qdEy+ZtJPrQIDESnkCRhxjdu5pkCO6eWkjfLwdx5NPluYom2&#10;5PtxUEsjQs0sLNzjK7ePrVRuAwyzRSMk3RSNrVPHFFxKjcn723jNNS4haFWnVWbvt70ltPFHHhjt&#10;O47VokBMSQ688d8023KSElgu3+H2pDNGPll69qZbyp5knmAFQfl2joPSpAtBVwGA6e9RmFmb5JG2&#10;/wC91qRZI3G0E0kbJEmPxoAjRZth3gKc/LhjUsKsiqGFOLAJuxTBcRn+9/3zQAXJZI/MQfNTyivw&#10;CRUNxJEseXBPp8tOW4UsVw3120AO8hcYP/oVEdtFHzjJ9TSu+BkCmpcCX7iNx7UAS1FO0aYZz7Cp&#10;ahnyZFX/AGsmgCCWRpG2IrEN+lNa2mba7bh82NobpV0IoHyrTU3omZDu96rmJ5RttuMe0nmmva7p&#10;NyldtMhud8uIkO2pJmLlUK9aLlEqooHK06gZzjFFSAUHNFIx45oAZs2Px0NOViowwphk+bBX8aST&#10;aRy35GgCSQPkFB9aRjs+Y0xZCDglvbmnhgTnFACptYbsH/gVRsvl7sKMVKCM8UuAeSKAK6uqL/q9&#10;o9PWmO8xj/dJ19qnkXLYK1HvUfIDj3FAIEJhjxIrMaPNVuXWmSFyNq/N+PNPXzGJO3FBRYopuSi7&#10;cU4ZxzQSFFFFABRRRQAUUUUAFFFBIHWgBDuzwKRvMxwtOJA60Ag8g0ANTzM/Mook83H7sD8adntR&#10;QA1fNx8wGaD5uRgU4kDrRkUAROLot8u3bVa5nmszjy/lZs7yelXqjnWKRNsoVl96AK88L3SfLIvK&#10;/wCTTrH7V5XluV+U4BWnpawwA7W2huOWp8KxRR4Q1WgEbJcAZZsgc/dqGH7Q9x5hdhn+Bl6CrpYF&#10;eDVYYjvCxycrUgTOLgt8hXbQBNtwCPypyyKerLQZEHVxQBXupGiXzJPm29ulV31MlPMEgVW+73q1&#10;fwR3Uewv+VfNP/BRv9sFv2LvgDceNdNsLe98QapcfY9BtZ1Zk80/ekZV5KoPmwOpKg8HNdeDwtTG&#10;140aavKTsiKlSNKDlJ6I9g+K/wC0D8JPgj4cm8U/F34laT4ds41ba2pXSo0xH8MaZ3yueyICxOAA&#10;SRXgVz/wWl/YFg1NtOg+Md9dbU3E2/hLUdowOQS0A+Y9AvXPy9eK8I/ZZ/4JSXv7RZT9pD9vTxdr&#10;niLVPETS3Vr4fuNQkjFta3CqQkvTaRziNNqoDxg19m+Ef2Dv2N/AejjQtC/Z28JeT5qys15pMd1I&#10;zgABzJMGYkADBJ4HSvdrYfh3L5ezrSnVmt+Syj8m9X6nLGpiqlpQSSe19zym5/4LUfsEWshgufin&#10;qiuYw3lv4Tv8rzwpHk53f7BAcDkgA5qAf8Frv2EWRpJPiXq6hU3MreD9QVxn+HaYd27/AGACxHOM&#10;c17a37Hf7JShZB+zl4FG1g4b/hF7Thh0b/V/rXHeIfBf/BOrw58UdP8Agp4g+G3wzi8UaqplsNDl&#10;8N2rTTe+BEQCcHGcE44qadThmo3y4eq7dpL/ACG1ir/Ekedt/wAFvv2B8M4+KOsELu3Kvg+/fBH8&#10;IxFy3+yMk9h3pbr/AILd/sEaeii5+JetMxkVGWPwjes29gdq4EfJ4JOMhSNpKsQp9Z8b/Cb9hX4d&#10;TabF49+Fvwz0eTVNQFtpf9oaBYxefcNxsTKDLHpx14Het5/2Pf2TJ+X/AGbfAO09P+KSs/z/ANXV&#10;OvwuknLD1bPb31/8iHLi72519x4LL/wXA/YHNvI5+JetfLEGYR+Eb44Jzhf9VyeOcZ2DBbaDmq9n&#10;/wAFwv2CSfLX4j658uQ3/FI3rbWzjGRHhj7DJHU8c16Fp+hf8E6fEHxs1b9nLR/hR8O5vGWi2q3O&#10;paP/AMIbbB4oiivnd5O0/IynAJxkVn/DI/8ABNj4seP9Z+EvgX4efDm78R6DcvFqmkt4Uto5EkUk&#10;NgSQjfjuVzj6c1vbh1xb+q1tFf4lt3+HYzaxL2qI5OX/AILkfsArMtu3xH1hm+YFT4TvCSR1H+r/&#10;APHhwexJFNj/AOC3/wCwFcbo1+IetKyyMu3/AIRG8BLAZIB2Yx3352DoWB4q38Tfjb/wSS+CHi+b&#10;wT8RbD4W2OpWr+XdWsXhCGdoHX+FzFAwUj0JyKyLb9rr/ginLfrpsE3wxMk8yxLH/wAILjc/3wDm&#10;1x6EHpn3roWDyeUFOOCr2et76f8ApJDlW2dRE9r/AMFwP2Ab91it/iDrztNGjR7PCd5htxK9dmAM&#10;g5Y4C/xEZBMUf/BdL9gGJQ48c+JJI23eWV8H3nUHBHMYxg8ZPBxkZHNeofF3w5/wTu+CXw5tvir8&#10;XPhz8ONL0HULiCOz1C48LW0iTyTj92FCRMW3DJ4HTJOBmuw8L/sz/sleIdCttd0b4EeBZ7K+gjuL&#10;WaPwtabZY2UFHH7scEEYrllV4ZhTUpYarba/Oun/AG6XyYxyspr7jwWH/guT+wJLGZB448Q5+Zhu&#10;8J3QJx94DK//AFm/hLdKrN/wXZ/YCxIV8XeKG2jMf/FJ3C7uM9x8vHdsDt1wK+kk/ZR/ZahJ8r9n&#10;rwN8zBuPC9p94d/9X2ok/ZU/ZhEKxD4BeB1XdlV/4Re0xnOf+ef+etY/XOFL/wACr/4Gv/kRyp5h&#10;bSa+4+YP+H9P7BVru8nXfFkw8oS5h8KyfvFJAD5LDbyejbSBkkAYqO4/4L4fsHeXNKuoeK2jhZQ5&#10;j8OFmIIwxGHydrjaRjJPQEYY+q/Gy8/4J7fAPxx4a8B/E3wJ4D03WPGGpG10K1l8K27vcXEziPB2&#10;RErvdgu44ycgk4NdzB+zb+zYNs8XwH8Goyyq8bx+FbRWQ46qfLyCOmeoFdMpcNxhGcsLVSltea19&#10;Pd1MF9f5rc8X8v8AgngD/wDBdP8AYeig89NR8XbdgZf+Kc27l7kBnB4HJ9umaZP/AMF2P2Ltkxgt&#10;PG03knDmPw2DnphgfNAI5Hfv2r6OP7P/AOzN4b0K412/+CHgu3tdPhkmaT/hGbVRDGoLlh+74xye&#10;K81+DfxJ/wCCcnxu8Gnxv4a8IeAbHT4tSnsIX1zQbKz82SNvm8vzFAdT97Kn64qI1OHakXOGEqtL&#10;d8667fZNH9ejo5R+5/5nnEv/AAXg/Yxg3eXp3jiRY2AdovDsZHI+Uj9982f7oy2eoFVLn/gu3+xp&#10;9uZLbQvHk7LMsUm3QIsCToRuNwBxxk8jnOTnNek+GvjZ/wAE2vEnxl1n4KaVoHw+h1Tw/ap9ovJt&#10;JsI7ORZwMxwykbZCd+GUdSSOa9T8P/Bj9kTx3pzap4b+Gfw+1ezO2Brix0eynjxGciMlVI+XP3e3&#10;HtTrSyHDW9phKsbpPWXf/t0mNTHVHaM4P5f8E+WT/wAF8/2Lo49sfhDx8W85oVWHRbaRtykDGFuT&#10;1zkHOMDryBVi0/4L2fsfpHCzeGfiCsckjxxk6HajDL/Cc3Pfsehr6tH7M/7NxEir8EPB+2VNki/8&#10;I3a4dc7sH5ORnnB4yKnH7O37PahlX4MeEW3D94v/AAj1qdwxjn5PSsJYzhm3+71P/A1/8iaezzBO&#10;7lH7n/mfKkP/AAXh/ZHuPKB8LePIfOeSPdNpNmvlsi5O4favlB+6GPyknGepEMH/AAXy/ZIuzbrB&#10;4E+IJ+0RkndpVkBGV3bg2bv5SACSelfUPiX4WfsseFIG1Pxl4B8CabDJIGa41LSbKFWYcA5dRk4O&#10;M+lYNxqf7CESuJ9R+FMTSMk0u6bTQWMWQrnnnZu4J+7k1UK3Ds9VhKjX+P8A+1K/2pStKcV8v82f&#10;M95/wcBfskW8yiP4c/EV2kheRvL0qxyjKWGxgbzKucZCnghgQcHNVU/4OHP2T5VQRfDn4ifvFZl3&#10;aVYqeAPl+a8HJ7euOM19Fah4p/4J4PJI83if4QsWZSw+2aWcsTkHr1Jyf1rqPC3w7/Zu+Ielr4g8&#10;H+BfBOrWckzmK/03TLOeOR/4j5iKQW9cGt3U4djG8sHUS85//amfs8ZzWVX8D5bH/Bwl+ya3yp8L&#10;viQx8kOzLpNhtHHTm8HP9eOaivf+Dg79lAwvJF8LviVIqWqzfu9N0/LsT9zH2zIcd1OMd8V9jWPw&#10;N+CyJ51z8KvDC/NuB/sO34PQkfJ6cfSvMviD8Zv2FfhP8VdF+Cmt2PhOPxLrVytpY6bp+iwSyRSO&#10;TsWQRqTGWPAzzyCcA5qaVbh2tUtTwdSVtdJ/8AJU8XFa1UvkeFp/wcC/sw/ZVeH4NfEqRfJLf8gu&#10;wznIAQf6ZyeR+ByMgE06b/gv9+zRCsz23wd+ItysTFWaOzsTlh2H+lc/X8snivrjxB4N+AvgDwXe&#10;+Mtb8AeHbHS9H0+W4vJF0WELBAi734VOnB4HU1896H/wUw/4JZ6pN9mXxZ4esf3jW+Lrw7t6DlTt&#10;jPy478qc9TW2FjkuMu6OX1Jpb2m3b7kTU+tUvirRXqjhLb/g4E/Zzu12WfwN+JTzNIqRwf2fY8nG&#10;TybrA49SD/Kq11/wcF/s6blW1+BvxGZpJBGqtb2aEtu2kfNcDHPTtzzgc19YfC74ifsh/GpFm+F+&#10;v+CdcaS3+W3sVt2m8v0MZAcL9RgV2V58OPh75LeX4N0f7oUhdNi+ZR0X7vQenSuepiuG6FTkqYKa&#10;fZzaf3WuP2eYS2qp/I+FH/4OHfgOkfmJ8BvHzBkOzKWIxtznOLg9gcYzk9M84tQf8HA3wQuFVh8C&#10;PHQZvuxyraIVAB3Fv3pAI/u8+2TxXTaj/wAFdP8AgnvoHiu88G+J9OvLKa3upbSa6m8OR+U3lSNG&#10;SSDkLuUgblGcelep/B79ur9g34y65BoHgH4m+G5dS1WYJb2d1a/Z5LiToq/vEALHPyjOTzjNenWw&#10;uW0aPtJZZUUbXvzu1u90jKnWxkpW9rG/oeCL/wAHA/wXllhS3/Z+8bgT8x+Y1ouUGcnmTAbIOF6k&#10;dcVJH/wX3+EskbP/AMM9+NEVY/OVnuLQbo/UfPktjouM+uBzX2v8QtZ+G3wr8Eap8RPF1la2um6X&#10;ZtealcLaqcIgyWxjk46Vh/s8/Gv4NftMfDGy+L3wrX7Vo+oTOIJLmzEcgdDg5XnBBrzPrWQexdZY&#10;CXKnZv2jtftex0KOP5rOor+h8fp/wcA/C6eV1g/Zs8bYW38/5prcfusgBuG5OWA2jJB9skVbz/g4&#10;J+Fiptg/Zt8bTP5DXLRw3EG4RDaCDkj94CTlP9k/MTkV+gyaTpBGEsolwc8RAU3yNJhX5YY0ZmJx&#10;sHXuax/tLhtbYF/+DH/kX7PGXs6iXyPz5T/g4D+G0cMxu/2ZvGi+XtdlNzAWaPGTsGPmfodo4xzm&#10;pI/+C+/gK9VmX9mHxkY4YvNkaK9gYCM9CB1Y+wHB6+tfVXjv9sP4GfD/APaO8O/su64b1vE/iS1+&#10;0WP2ew3wxLyF8x/4SdrY9lbPSvVreTSZQIYZo8kZ2qw5repisloxjKeXSXMrpupLVd1psRy1nf8A&#10;fbabH55y/wDBf7wQl9JYwfst+M3aM5kaG7i2hCOHB2YI/vHjaeBuqGb/AIOBvC9u7Nc/sj+NTtbY&#10;9vHcK7kkHGP3YBIxlwSNinIJwQP0Nv7FIGE9t124K18jfEL/AILJ/sx/C/4l+J/hl4m8I+Jpm8N6&#10;0ulNqWl6X9pgubgbxKgZSNjRmOTIJyQuRxzXTg6uUZhJrDZc5W7VH/kY1lWoxvOvZLyR5lZ/8F+f&#10;C955ar+yT40zuKyL9uj5fAK7P3fzqwIIPBIDHHGKkt/+C/XhAlbef9lTxuryMYk/fqQsvPyufLwi&#10;jozHoccHNek/Cv8A4LSfsN+O9et9CHiLXtJW+juZYNR1zRmitwsKszZcFtowpAOMMcY6ivTvD/7d&#10;Hws8UftXWf7K+g6DfXV9qPhSPxBY67CoNpJbSIzp7jKrkduR61denl+Hk1UyyUbJvWpJaLfoTTlO&#10;pFWr/gjxX4K/8F2/2TviHra6B8TPDni74fzSTLCtx4h0nzLcSk42M0BZ48dd0iKoHJYc4+2/Des6&#10;B4m0e21/w9rVvqFjdRiW1vLW4WSOVCMhlZSQwI7ivLPjp+x7+zb+0lpd3YfFX4X6XeXVztZdYjtR&#10;Fexuo+RhMmH4P8JJU45Br43/AGGPG/xH/YG/bfvf+Cf/AMRfE8mqeDdeWS98HX140ha2d8ugBbO0&#10;SDeu3OA6YUdccM8DlebYadXL1KnUguZwbumuri99OqZsq2IwslGs003ZPa3qfpZFBgcSN604wKRg&#10;sahhvVO5cfdOOlTJcRv3r5Q9IBbIOQTVWayZZAy7ttXsjOM013UfKafMwKIWdh1GemMYqWztmP72&#10;WNlYfw5/WpyIiN2PxpyurdKblcENNvGx3Y5pzRBu9OpC+DipAQQqH30GJC28jmnUUANESA5FOooo&#10;AKjuI/MjKgnJ9KcsgY4FDOFoArrC0C4y3Xkk1IIixB3NUiOso5X86cBgYAp3CwAYGKbJGshUsvSl&#10;3DOKO+d1IAUbeBS0Ag9KKAGsuTkjNRSB1YjYdvsKnJx1oJ4yBQBXhhVmbKEbvvNU6jau3FIpB6Cn&#10;UAFFFFABSbRu3YpaKAChhuGKKKAI40ZWIbp/DUgzjmik3DGTQAnlru3haVio4akLNjIWmsNzZI5o&#10;Akxxio/IiA6UeY+7YV/4FTiSAMDNADWjib5h/DTjt24zUe4I3EbYbr7U7zGJxsoAFiRf4e+fpTmU&#10;MclelOooATYvpS7hnGaKTnPC0ALTZBlc4pN0h4KU2aZoxkpQA8Rp12U7gU1GJUN6045xwKAAgHrR&#10;TUDZ+YfSlyd2KAFoo3DGc01mHrQA25HydaciqRjOajlEz8BcjNOibaMMAvrzQBIAB0pMLnFNZpS2&#10;ExSSeYDleaAGq0TSYRhxT40RFxiolDqjMkY3ejU8eZszKoz3xQArxRsMEU1oowAV2/lTEkufMYbV&#10;24+WnuJNm5Uy1AAp3dVppmRN2TwvVaULOF3FRupo+0mQK6Lt/iOaAHxvHKvmIOvNClVYsRTPLaEZ&#10;MmeaRjcBlbBP07UAS+Uj87PejPl8bT1/hFKm5Bgmo5pZUb92FyT/ABUAONtb5DbPeh2Qnlhn+VNB&#10;uQc7lx70OJ1TIClu/FADgEPJPI702AAPICv3mpFW4aPHy5NLHburGTHLHPWgCYEA5FBkjI+/UcZu&#10;ejbcVBdmfPl7l2t69aALYdMZ3UpK45NVVWdFVEUbd3zHrT2jvJFwpUL/AEoAkmZRHwahmlkRN8EB&#10;k5/hI/rUc0MyxMEuNq7ePlzg+tNe5ktIvKklVmWLJ2rye3SgC8HBHWgHD4CNVPTjcGPMibf7wIq2&#10;nmFck1KAfTZFZjwKAWJ5FOPIxmqAQso6mkdgUO1vamNE/wAw3/ePB9KY9u4UbZMc8+9ADk2wx7A3&#10;J5pscTtKJZc+irTUicuQG2nOBx1FTBZy4Jf5R+tAElFFFABSOCRxS018kcCgCFxsk3k+1A2yHO3p&#10;70ssRb7vB9abuMYwyZ96Ch+9c8HmhA44QfnQnPJVakjGDwKAYoztoOSOlLmmsWzwaCSNwEZvlbmk&#10;PoOfrTrhmK4So8lFAIzxT6FRHDYThR+NPA9QajUBVwF/CjzG3EDH5GkDuWOvUUUgYEUtBIUUUUAF&#10;FFFABRRRQAU2SMSpsJI+lOooAjEIUYoWEKMLxUlFADfLDNuIo2CnUUANKdwaaY1jPm/nUlNkTzBg&#10;igCOOSGfLRyK3+6acbaJhkrn8aht9Is7Wdp7a2WNm+9t4z+FWVB6mgBksCSLtZdw9KPJG3Zj6VJR&#10;QBGtvGowFoktYpRtZBg8VJRQBXTTraMALH0/SpHtonGGjqSmySiMqNjNubHyjp70AN8hFXaOlfnd&#10;/wAFMtNX4h/8FDvgZ8KtUdZNN82O7a3mjMkYYXBZiyMdnKxBdw+YY9K/RQMGGBX50/8ABQzXLLwt&#10;/wAFUfgXrGpXQW3a1SJlmlKojPcyIr4HUliFHua+k4XX/ClJ9VCdvXlZx47Wj81+Z+hNpZ2sNusM&#10;EKKoGPlXGPasvx7418E/DbwteeNfH2s2um6Xp8Jku768kCRxL7k/y6k1s2zo8WAwbnHBryL9uf8A&#10;ZPt/2yf2f9S+DEviubRZbiSO4s7+JdyxzIcrvTI3r14yMHBHIFeFhlTqYqKrStFvV72XVnTPmjTb&#10;iumh8s/Ff/gpj8Xv2o/E9z8D/wDgm38M7rWHEqQ6p4+uLZ1g09Gx88aPGU6E4kkYAEfd6E99+w7/&#10;AMEsNL+C/jCH9o79ozxE3iz4nSsz/apL6W6tdPJJ/wBW02Hlkx1kYcZKqAorxjwF4+/bU/4JLeF7&#10;fwT8RvgrpPjL4b2kjKuveHVMU0e5yS0j7S285H+sXBPAfpX2b+yx+3Z+zZ+11ojXXwf8e29xfW0C&#10;y32i3TCO7t1JxuKH7y543qSueM54r7DNPrWX4OVPLYL6u9HOL5nJf3n9n0skcFF069S9V3kum1j4&#10;/wD+Cxnirwt4f/a++BNt41v4bXRtJvG1fVLidy2yGK4SVwsSqxkLLblemc7QPvGv0D+H3ijw18Qv&#10;Bmm+NvDEvn6bq2nw3enztCyM8MiB0JVsFcqRwQCK+Gv+Cqv7InxJ/aQ/a1+EetaB4B1DWPDJaCx8&#10;QXNhG7fZoVvN8vmY+VEMTt8xOePlzzj7y0uLR/C2jR2FssVvZ2duqRrwiRRoMD2AAFedm08NLJcD&#10;Gm7zSldLp72l+tzbDqosRUbWmlj85fBUEfhb/g4I8TxJ5dvFrHh0O7eYxeTbpicYIIUfu92QQTjn&#10;OABt/F/wb/wTp+Pn7bfhvxv8Mv2kW8KfE6x14QXtv4f3K2rtFIVaI9FjfehRpVyWA2nNYP7NPilf&#10;2nv+C13jD4yfD2/hvvCvhfS3hj1Kzm86G4UWv2UOHX5SrSM5U5+YJkZAzXOfHvwx8PvhH/wWc8O6&#10;ydE0fUrNrD+0/wCydCkEdxp0ypI7XNwgzkZBbPfPbv8ATxo8+MjBylGcMMm0mtWlqpJp73OJ/wAL&#10;mSTXN+vQ8KuPHGufDP8AaD+MXjOL4F/CnxhZt4+azuNQ+JUJm+yzSORGkSNIojU87mICivZfF3jD&#10;4p/Ab4i+CvCPxs/4J0fs9lPHGuW9nodn4f0uJrq+iZo9zqyySBMFhhmUj5c9OnnXgD4p/s8WP7MX&#10;xe1n9ojTr6+uvix4tvJPCNjYbHuHkhJEcpYnCBZGC9GbrwaZ+zX44+IP7Ln7QfhD49/8FJvA3j5d&#10;F03SEs/h/qWpQiSGxiKYSR1OBuVWb5M+YpYsVOQB7mKpU8TGc3BXguW12nNqCtyWlbR76HPCpyJR&#10;j1e7W2vXT7j6f/4L82cdn+zD8PtPsLZLWOPx9bhYfM2RIos7kbCB94dto69O5z9u/Ayyhtfgv4Tt&#10;dissfhuxVWyDkC3j7gV8Q/8ABeTUbXxR+yX8OfH+hTefpcnjqyvFu2UhVgms7go7LjODuUYOOSAe&#10;tfbPwB8T6P4n+B/hHxBol0s1reeHLGSB0k3DaYE4z3I/nX5/mHN/qzhWv56ifk9PxPTo8v1yduqR&#10;1bxWdqm4Iq853N0r51/4KDfs0ar8bfB1j4wtP2tde+Fem+Fra6udXu9LLm3uYGQbmkCzRfMgUlSS&#10;2CcgZrxf/gtl+0/Np/gfQf2UfhD4jkbxp4w1aFZLbS9SMNzaQE4Rm2HcodjgdOAT0ro/2uP2Rf2r&#10;/wBoL4Q/Df8AZ20bx3a2PgyPTbdfiPqk14322Roox93APmjjoSo3fMScAVGW5fUwc8PjJ1VT5290&#10;m1FdbNNO+yVtWVWrRqc0Er2/rc/LzQdM8BfFf4jan4x+K37QPxW1jTfDeqQ2/hnXrXRZNQ1G4G8y&#10;JPIJJwlsy7fM/wBY7MXOFAWvpTwd8Jv2IfF3w80/4teMf+CrXjy3s76ZoJtN1TUFtL4NGVOzYHdh&#10;Mu5QJPmGxgB6113wm0/4pftnahrH7LP7CN/Z/Df4O+D8af4g8VRYbUtZco6sz4+eQygdMgADcWJw&#10;pd/wSZ/4J6fBPxx4t+JeqfHz4Uy65L4T8SnRdJm1iF1t5vKkmSVlTgM37uM/7O/b1BJ/SM0zbDyw&#10;lSpWqSpuny/u4qDlyy2veKUW99G7djxMPRlTqr2cebmvq7pfmezftzft8/BL4ffsEaTa/CLxrea1&#10;ceO9EbSPCd9t3XM8US+TLNIZFGGAVgSy8ueRzXyT/YX7ONj+zH8BfAGq/sw6p8RPGnjTTbt9Ps7f&#10;xnNpajM8jMoaBH3yblPVRgDrjAH3v/wUb/ZZ+Ad/+xZ4guofhlpMMngvw7cP4X+zxrCtgTjOzGAA&#10;Tzzxnk5r4e+KPw+k0v8AYG/Z/wD2jNGn8RaXceHppLS68QeHLVJH0y3dnIkw4H8W4BsgHkE8ivB4&#10;frZdPL4KipJuq7tvd8r5FeLT7Xt12OzFRrxq3k18P66nkPw++AN3qf7S3irwF/wwNq+u6hb6aJm+&#10;HsvxIuoP7KYbGaT7WsRd+WA+ZfmZkxgV9+f8E/8A9pH9mf4Bf8E/fEnx58PfBTXvCWk6L4kuE8Ua&#10;D/a02sSHUFFvDuhlmIOx0aD7wjVDu3YwWb5X/YB/Zq+Lf7WX7RPxC+K3w7/am8T6db2YgSDxzLCn&#10;2jW1LZ8qRM5VAsaMfUFcEV+lX7G37F3hD9lD4GXXwSn12bxbDqWpTajq91rdvG4uppQikGPBXaFj&#10;QAHPTJ5rfjTMcJ7NYavNylH2bcU5rS3vX5rrXS2l11JyunO3NFWWuunotkfOo/4K9/Gv4pXjD9lP&#10;/gnt4w8VWu1c6jq159lj2sThgsUUwKcfe3c/3QOa0vDf/BWL4ofDzxxpvhP9s79j/WPAFjqTKsXi&#10;CG6a4t4SSAWcPEg2AkZZXYj0r7WsoPDuh2kel6faW1nDCu1III1jWMeyjgCvhP8A4LY/HP4R698E&#10;7f4A+Gtc03W/Gl74ksmt9GsZkmms13EeZIq5KZLABThmPSvmctlleaYyOFjgrRlo5c0nKP8Aebvy&#10;6bvSx11o4ijT5/aLTpZa/I+gf2rv2E/gl+3cvhrxL498V+ILFdEV5dOuPDd7Ai3EcwHDiaGRWXHI&#10;wB1+mPgb9rL9ib9kP4J+PND/AGXP2bvBXib4hfFjUriMRLrGuK8OjwS75BJcpEkQk4VmCthdq5kb&#10;AAb9QP2ePD+v+E/gf4V8NeKbz7RqFjoNtDeTbNu6QRgHg9PSvz3/AGZviZ4T+Dn/AAWM+LV1+014&#10;jsdG1HVrq7sfDOoatIkcKiWeOW3i81m2qXtUj2gkcJg4Yha6eHcXmFN16dOrKUKEXKME9JNOy07d&#10;XYnGU6VSMJuKvLS76Hdfs3/8EGPg3oHh+z1T9pbxXeeJNaWzMLafpLfZLK2RixZCwzLOwLHDMwCj&#10;hVUcV9WeEfBX7Of7AXwHuNM0Qx+GfBuhrJd3E19fTT7CxG4l5Wd2Y4A6nsAK9G0/xX4cvIY5bTWr&#10;WVZVBiaK4Vg4PQjB5Brjf2m/2ffCn7VXwW1r4M+L7y4g0/WbXY11asPMhYHKuvUHB/A14eKzfMM1&#10;xcf7SqS5HJXVrWXkttFsdNPC0MPFypRV7fefFvxD/wCCgP7V37cetXnwY/4J3fC2+07QhIbTWPiJ&#10;q0KqYdw5MJLbYRg53EM+OiqcV69+w5/wSy8A/s1anH8Xfi54lk8cfEedQ0mual+8isXxz5G8bmbs&#10;Zny7eoHFeJaH8Df+Ch3/AASu0wxfAw2nxR+Gkcz3N5oMOm7b63JHOyNfmwccspODyVr6J/Yy/wCC&#10;n3wD/a2W38NN9o8K+L2i3N4c1xgjTsFy32eThZgMHjhsDO3AJr6DNPrVHL5wyhL6q/ilDWb/AOvl&#10;/eXpZI5qPLUrL2/x9novl3PaPjb8WfhD8FvAlz4p+NXiXT9L0F2S1uLjUmBjkMp2BCDndnPoeK+N&#10;P27rj9mDwx8VPh38BY/2bvBf9i/FKF4bjxlbafbwXNhCTGqzW7iMqrASBgxyBxx3HM/8F7viFDc3&#10;3w1+EkNtc6gou59a1HSbOTE0yrJBbRAcHhvNnXdggHAOM19C/tV/AH4Vfth/slx2HiOGHw1qWh6T&#10;HqGnb5kE+gXKQCT7PJtPy7R8rLxx+FceV4NZbh8JjKrlaq5LRtctrKL0d3Zu/wAh4mXtpTpL7NrX&#10;/HyOT+Hv7IP/AAT+/wCCavijR/ilrfifULfXNUf+ztN1nxBqzy+c7KBtCRKsYGMcleOuc819JfGf&#10;4/fCL4AfDv8A4Wb8WvGNppOi/KI7qTLeaxUsFQKCXYgEgAc1+ZusfELxp+1N/wAEpfEmo/EuNbnW&#10;PhPrVv8A2brVwHJubfaAHORuI2sBu7gA19m/s0+E/ht+3T+wf4Bt/jx4Ri1q3FhbSXFtcM4U3MGU&#10;3AjBIIz9QavOMtnTccTmFWU3Go4Ts03ZJNct9rpk4at9ijFK6uv1ufOnj3/goV+z58dNeuNF/Zs/&#10;4Jn3nxU1K6uGkuLzVfD8FtDI2QPOJWGeQ9SCWVSD3rh9S+Kvw9/Z++Ivh343ftFf8EiD4J0nR9Uj&#10;ls/FHh2SW1FlKB+5kktVjSGZwcYVmJTGRzxX6geBPh/8PvhP4ah8J+BvDFjo+nW4xHa2MIjRefbq&#10;fc818p/8FZv2wv2e/Cn7Nvir4HP4p03WvFniDTzY2vh+xYXMtqzjKyzLHnygMZG7knGBW+WZlRxm&#10;MhhMLhpOEnyt88+ble7dmoqy8rBWo1KdJzlNX9Fa/ZdTvv20fiX4O+J3/BOXxx8RfB19b3mk6v4L&#10;kntJXBKujgcEcYYcj2YVzf8AwRT0q10z9gnw9HbxKqtqF433TuOZP4jk7m9W6GuL+G37PXxK8L/8&#10;EYdS+EniK0uIdcuvCN5cLZ3ULPJCsjmVVZMbgdvJXGQT2xitf/gid8aPAeufsbaf8O18V2La/wCH&#10;by4i1XS2u0+0QAvlGZc5wR0boaxxGFhT4exNHDvmUK62105Wk3/mOnPmxdOUtLxPs66uIrVGkmZV&#10;RULO7NgKoHU+1eWftHfCGy/az+CV98OPCHxjvvDseoXMJ/4SHw3cLJKgjkDPGCGHDAYPPHHUDB8h&#10;/wCCon7cPwr+Cf7PPiX4c6P43tbrxt4m0mXTNI0XT5hNdQ/aEMZndEyY1CltpONzBQKyP2EfDmof&#10;sIf8Ey28efGK2m068js7zxFqmnXE2JLdpQPJtvnIw+0RLtODvbByck+PhsrxVHBQxt3Go5xjCLWs&#10;rrez6J2W2p01K9OVZ0t1a7Z8O/DX9gOH46/tyePfhhrX7SviCbSfh3prpqHjbyf3z+UqBoyGZsMH&#10;d8kHnY3YlR1Hwu0//glx8Bvi7pPxOv8A9uH4heItS0fUPMAs9DnNvNInQMUhc4I6lWGe2K9L/wCC&#10;ePxB8LfsyfsdeN/28fj9omoXy/ETxR/pEGnWqTOyGZ0dfmZRtM8kiksRkp6Yr6m+Bnwu/wCCdnxn&#10;+G9n8Svhd8L/AATdabqkIlfFtA0kDd45PmYI6ngjPBr7rNs6xSqThiFUlSilTvBRSckvev7r6vS1&#10;jyKGEhyJ07KUry1vt0+4sat/wUU+AXiD9lbxV+038MNYuNU0zw7bOnl3FnJaO10QPLiZZgpGWZcn&#10;pj16V+aOjfEHw/F/wS6+LfirU4I9R8a/FL4sW+nRzfdnufltLhyN3KooM6gng+aAcb+P1u0v4Q/s&#10;16r4F1f4VeH/AAX4YuNDmmzrWh2ccTRebww81F6Nwp59BX5t/sc/sZfsvfGf4NeNfi9+0d471TTf&#10;C/gP4hasnk3Nz9ntJkktrMrIykbshyFVRzJ8i4JwK83h3EZTh6FaTjOKjUptaXk1d8sbaddTbGRx&#10;EpQWjun5dNX8jk/jn8ZP2lPCvwV8Z/sPfHTwV8P7WPwd8NdKvdLutCtXa68iG5skilupFkZSdhxI&#10;EUOzsCnBzXsX7KU1q3/BTr4ZiK4hxJ+z/o7wx2/m+W4/s1/mXf8AMFx0D5bGM4Iry79nf9j34q/G&#10;/wDZg+NXxb8O2uueIrrVba38OeCptQh2XmoWdrdRM7MXI3vGkEMaupwCrqMlRXtPwH8E6l4J/wCC&#10;rPgHwp4k/d6hofwT0+wvV8w8yR2MiMOMrnKnPJB684FetmdTBqniKNJx5ownzW0u3GF3Zt2108mc&#10;+F9o+VyXVW9Ls/R+CAJ87AZx2r88P+Cu+g6Po37Z37OXxCsdPhj1W48WQWM186En7OmoWjKgA4J3&#10;SuOeRu44LY/RNGUfIPSvz0/4LCajZ3H7U37OugQXsK3X/CYRSSwtMAyxvqFiqyAeuUZcn1IHU4+H&#10;4Ud84X+Gd/TkZ62Zcv1Vt91b1uj9BtPCvAuDnH+FWQiDkLVbTNwtwW9B0+lWq+dl8TO5bB74ppXJ&#10;6U6ipAAoAxijGOgoooAKMZ6iiigAooooAKKKKADA9KKKKADGOgooooAOvUU1wT0FOooAjhM29hKg&#10;UZ+XB6j1qSiigAooooAKKKC2KACikDg0FwDQAtFNMqqeab9pj59qAJKKZ56e9Hnp1oAfQVBGKYZ0&#10;ApPtMeMnP5UASUVGbiMevPpQ1zGvZvyoAkIB6igdOlM89KjM+X8vHbO7NAEq7jyy073xUa3MZ4Ga&#10;DcRgE56UASZozUTXMZXo3/fNIt0ijlTSugJqKiF5Cefm64GR1pPtsPXt/e4xS5o9wJj9abMu5P8A&#10;Goft1rvxu5/+vQb+3K+v4j/Gjmj3DUmXIUEml3D1qAX9qyfKc+wFK97AowafNEdmTK6N91s0pOOt&#10;VReWsW4qehwcDvTpb1BwM/8AfNMVmTOcLlV6c1GPMJ3sBt/hHpTftkTD5QaYLxQ7bgf9le9A7Mnh&#10;kLnJWlePuoqGK7jVcsfvdKctwh5H/wCqgRKrY4px6YJqETop5PWnNIrdKVwDaIV3M3vTUlSRtqyZ&#10;PXFSF1Ix+lMVI1fzNnzeopgPaMOCuaIo/KTZuzTVlZnICU/BzuoAjWaVpShQbf71DykSbTG34Uuy&#10;QNuzn2p2DjNADSGb7q/nTlQ/xU4ADtRQAY4xTXjVyCw6U6igBpAHVaTzE7in4yMEUwBd2dtAC5Y8&#10;4p1A6dKKADp0FRyqmMunT2qSggHgigBiIFXO408dKMcYxRQBTu4mngeOcsq7usTc4zWPfXeofa5b&#10;OKXaGVUtyvzMr5PJGOnQ9eoroXgSTIYcGqzWxiOVVdv93b/Wqjy9QZVhu9QUGC4dC2P9YvHetKKR&#10;GGC2WA5qq1qjSK8lspbqWFW0ACZVakEPooooAa3UU25lWGIu9PYd8VG8kcnyMR/hQBClwSN7H/d4&#10;q0pJUGqrw7ztUn19qsxrsXaKNFsA6iignFABRRRQAjFQMsaguCcLsj3c+tTSjcmDUTbx8ypzjFAC&#10;LGuMMvSpI2UdG/D0qJJGkO14yMUwrJu+UNyect0oK+ZPM7HKxjkUods4Kcd6Y7grtzT0baNrHPFA&#10;rDJSpO0Hr0pAd33+OegpJpEHzBfypGQ4Vy+OKqJXQfIQvT0pETzfmI9qI8AZJJp0EpIOV+lEhMkj&#10;iRBlUxTqKKkkKKKKACiiigAooooAKKKKACiiigAooooAKKKKACiiigAooJA6mkLEHGKAFooGe4oz&#10;jrQAUjKD2pcj1pNw9aAEKnPAr4q/4LL/AAG8Z+OPhBoXxz+Hemtca18O9ZTUdsUj+YYAysWUL12s&#10;i5GOQT0619q7xUV7Z2+o20lrdQrJFIhR42XIYEYII7125djqmW4yGIhryvbuuq+aM61P2lNxfU8a&#10;/Ym/a8+H37WfwW0zxt4f1a1TVo7WJNf0dbgNLYXO0bkYcHGc4OMHB9DXsn2qI8ZP5V8UfHz/AIJC&#10;2d18QJPjB+yD8X9U+G+uSXCy3GnafIY7OUAYYRMg327kZw2JFXc2EOeOM1D9mD/guDpXyab+1V4Z&#10;vIo5AfLh1M7pIS2PLDTafuDqvO9mOc4O4AA+vUy3J8bP2uFxMYKWvLO6cfK6TT8mckcRWoq1SDdu&#10;q1/A/QS6tNO1CCSzvrWOeORWWSOVQysuOQQeCK+Mfjf/AMEefh7rfxl0f43fs3+Prv4d31jrEV5f&#10;6fpLGO2YBwzmEJgwl+jKPlYHHFcTN+zv/wAF0VikUftKeF3ZXZlMeqKvmIekQzp/BHOXJBPGMYwR&#10;f2av+C5eMP8AtUeFZvLc+Yzaht85T0Cgaf8ALj1PXHQV2YHA1MvbdDMKUeZWau2mn3VrMU69Gqve&#10;py+4+zPjt8OPHHxL+C2sfDv4ffEy+8La3fWaxWniKxk2zW7hlJYHkqWAK7hyN2R0r47H/BH/APaD&#10;8fyRaV8e/wBvvxhr+hiaR7rSpdRuZ1ugVKopWSUINpyR8rN1ySCRVeP9mD/guKVM0/7WnhmSRXAW&#10;NdQKK/vkad8oA445bOSCeaYP2V/+C5RtJEb9rjwrv27EZdWddzcYYn+zjtVeemWJODkcVrg8PPL4&#10;SjQxtFXd72bfybiRUrUqkk5U5v5f8E+uv2Zf2S/hB+yT8P1+H3wk0dkWZg+oardsjXd646PI4UDg&#10;E7VUBV7AV8u+Pv8AgicfEvxo8RfHHwl+1d4o0HWdYvpbqzurGHbcwNISSrXKyLIVBOAqkDaACDjN&#10;Y0n7J3/Bco8L+2J4VbEZSTOpSr5j5++Mad8g9uefQcUL+yJ/wXCE/mP+2d4XZcgeX/aU67uPvfLp&#10;42gHsOtPDRxGExE69PMafPP4m+Z39bxegqkqdSCh7KVlqtC1N/wTC/b4W8s5LP8A4KAyzrp5c6fc&#10;31gZbi3Y/wAasykqexAIyPvbqsa1/wAE1/8AgoT4p0l9F8Zf8FC7nU7O4XE1je2AmgZh0bY8eH55&#10;2t8ue3FZsv7IX/BbeaTaP21PDSEMu3bqU3Izyx/4l3HsOh75qZv2Pv8Agtl0P7anhj/W/u/M1S5b&#10;YOfmOLEbsHGF6MODwePQlmGM5k/r1C62fL/9oc/1em9qUvm/+CfXviH9nPw18Vv2cLP4AfH26/4S&#10;j/iSWttquqvAkMtxeRRr/piBAFik8xfMXaAFPQY4r5Al/wCCIPjTwhNNo/wP/bn8aeGfD9yx8zSI&#10;1dRgkFiwhljjlJGRygHPTIzRN+x9/wAFskeT7N+2t4dZDcN5K3GqXGdvGWbbYfeIyQo+VTjHHFSf&#10;8Md/8FrOV/4bY8NktMpVv7SuRtUD5m/48ep7Lgge9efg/b5fGSo5hTSk7tatX7pOOjNqnLVtzUZX&#10;XX+mex/sh/8ABKv9nr9lXxafiZHd33ivxXtYrrGvLG3kSN96SJQCVdhwWZmb3r6enjjmi8tlyG4Z&#10;SOCO9fn9J+x3/wAFqJXzF+2v4dt/3wAxqty+E9f+PAZPt0PXrUSfsc/8Fsoo0WX9uDw1/rG37dUu&#10;8iP8bHlhwewPTFcOLwUcdW9rXx9OUu7cvw92xtTrSpxtGi/wOk+IX/BF7TLL4jal8RP2Vf2mfFXw&#10;p/ti4SS80rw7K8cAALM0aeXIhCMSMBtxT+Ar0rMtv+CQP7QOuXaxfED/AIKKePtSs9yPNaveXUwY&#10;gqWTE1yVIO3+IHBPTiqI/Yv/AOCzfnwmX9t3Q2jE7GRBrF3ny+oTIsuSTyWxlR8oB5JX/hi//gs+&#10;y24uP24dBBUuJjHq15yuOCB9kGW/HCnkelessbjORQeYUnpa7i27evJc5lCPNeNGS67/AKXPrn48&#10;fA26+K37MmvfAKz1oLNqnh3+zI7/AFDMm9ggUSSEcknbk96+RIv+CRv7Suu+C/DPwU8SftjXFh8P&#10;dL0mG21PwzocckUdwy58xcDaJEY4I8wtg9sUtv8AsTf8FkwIorn9uDR9u1hNINcvmbP8BUG07d8n&#10;nOc8Ypv/AAw3/wAFjUkjlf8Abw01/wBywmX+2L5QGP3cAWp+73P8Xt1rnwPNl9PloY+kru+sZPXu&#10;rx0fY0q1PaS96lL+vmb3jP8A4IXfAywtLHVv2dPiZ4i8D+INNgRYNUt7suZJETaj5Uo0TZ5yhAHZ&#10;egHun7DfwF/aP+APhfXdA/aI/aPuviI1zexHQ7i6DNJaW6KysGdxvZmO3IJbBTOcsa+bbP8AYT/4&#10;LCuvmaj+3tY7ns3EkcOsXwC3GDtKn7OMITgk4yBlRnhgN+wh/wAFij5iD/goHp23yIxGzXF780mc&#10;7iBGMBfu4B/eZ3EqeKrGSrY7DOjiMwpzT6tScl8+W/4hTlGnO8aUl+X5npPxh/4I1fsx/Gf4pa98&#10;WfEnivxZHqPiDUPtt/HDqUTJ5uAoKl4ywAUbQCSApxjGMdd+zj/wS0/Y6/Zr8TxeOPCvw/8A7W12&#10;3ZXs9Y8QOlzLauBjdEu0JG2P4gu4diK8Hn/YG/4K+SxM3/Dwu1i/dxiNVur1vm/iySg7/Nn/AIDg&#10;Dmkm/YC/4K7uskNr/wAFDokX5THI15fb8/xcYwAeSMA49+tE/bVMOqDzOHIlay5lp20iONSlGXP7&#10;GV/S/wCp+hSy26/L0/GvFP2pP2Cf2Y/2u7JpPi34EjbVPIEEPiDTZPs99CgJO0SAEEckYcMOc4yA&#10;R8zP/wAE+/8Agq6kjPD/AMFC5D8y+WrXt9gjndnqeeMDJC9eelH/AA70/wCCrhaSQf8ABRVhllMS&#10;/aL4DbtOdw3difUluuVAC1w4fLcPg6qq0cxhGXdc/wD8iaSrxqK0qUmvNI2rT/ggz+y3o+uxazpX&#10;xE8WQLDOkyxi4g3CRWyXVhGNrHoSB+FfcWlQRaZp8NkrsywxKis7ZYgDqT3NfA0P/BO//gqOqXCS&#10;f8FDrlUlI2H7fflkG7O0HI5A43dx2B5EFx/wTd/4KjSkyRf8FI77OSMPd6gAw9fv8H068dc9a6sZ&#10;h6eZSX1nMoSt3U/0iKnUVFNwpS1P0IZ4WH3lx/FzXy7+1h/wSp/Z5/ab8WQfEWx87wf4mW+jnuta&#10;0CNFa72uHJdeB5hIB8wYbPJJryG3/wCCb/8AwU3UZu/+CkepShXPP2i/UMuODgSZBH1I7+1In/BN&#10;P/gpQ5DS/wDBSbVV243eXdagC3/TT/W8EYHy/wAXqMkVhg8Dhcvqe0oZjCLtbRT/AB90VSpKtG0q&#10;Lfrb/M+u/FP7L3wR8d+OfC/xO8c+CbfVvEXg2Hy9B1W8mcyQcqdzAEJIQw3Asp2tyMGvmv46f8EQ&#10;v2d/jF8TtU+I2m/EHxDoMmuahLeaxp9o0ckUzyMWfaWAZQXO7BLDPbpjlh/wTM/4KStbwxzf8FJ9&#10;Y3LKCzC6v+BuyXP74c9QF6Y4JJ5pYv8Agl5/wUKiXdN/wUh1qSQ+YrO0t/xngSAef1x/D0Hq2eOn&#10;Bxhg581LNIp2t8M3pvs1pqY1HUrR5ZUH966H1N8IP2Lf2f8A4L/s/wAv7Nnh7wjHeeG76J11eG/O&#10;59QZ8b3lZduScDGMYAGMV2/wo+FHw5+CPgWz+G3wu8Nw6Toun7ha2cMjsEyck7nJYknuSTXxBH/w&#10;S4/4KHSFVk/4KV66q72DMGvs9OH5n5Of4eBj16Uqf8Etf+CgThYbz/gpHrBXaBuUXrMgGckf6QA2&#10;QehwBgEe/NWy/A4iT9rmUXzO792b177bmtOtWirKi1ZWWq2PS/2qP+CUPgj9qv41ah8WfF/x08WW&#10;ceoWcMA0O1uA0FuEVBiIMcKrBTlSpBLk1rfs5/8ABJL9jn9nnxL/AMJlp/hCbxBqsMwls5/EsyXC&#10;2b92ij2hQc85YEjAwa8Xj/4JTft6LGyr/wAFGtVUtb7Yn8i9doJN2SR/pOHBHqABngZwakuf+CSf&#10;7a120jy/8FF9Zh8yOQLHDb3rCPd0UFrvkHBzn1HpXf7SMcKsOs1ioJWsoyWnySZl70qnM8O/vT/U&#10;/QC5Szubc2s8aPHIu143UFSCOhHcYr4/+MP/AARR/Yv+KvjO88bWlnrXhqa+lMtxa6DfRx2wc/eK&#10;xtG23ceoBx6YrzST/gkD+2ubppD/AMFF9TELOGaNdNuyyjbjbk3eTn+9kHHSi4/4I7ftg3W5T/wU&#10;S1RVkjjUsul3mUA6oub7gf7RyR2xXPgsPgssk5YfNFG+9oy19UVVqyrx9/Dt221X+Z7V+z5/wSF/&#10;Yv8A2fvEsHjWw8KXfiPVrO48/T7vxFeLKlo2QfkiRUj4YBxvViGGQQQK9h/ae/Zx+H/7V3whuvg3&#10;8QdRvrbTbq8guJJNNnWOTdE4cD5lYFTjBGOh7HBr4rX/AIIsftUyxNFP/wAFFNaJ2Iv/ACBbkAgN&#10;nYP9M4XGOeTkZ4Jo/wCHKH7Tb21xFf8A/BQjVJvtAl3+XoNyu7Iwqg/bjtXO0sOd+P4elVXp4XEY&#10;mOIqZpzTjazcZ6enYqnP2ceWNBpP0/zPtzSf2evgxpHwLtP2dX8G2N14StNHTT/7JuowySQhcfN3&#10;3H7xbg7iTXzT4l/4IZ/sW67qDX2lap4u0iJtyLZafrymJYyciL95Gx2DspJxmvPB/wAESP2h1aZl&#10;/wCCgWq5mk3St/wj9wCx2bflP28hR2xgkrxnuCP/AIIifH0RLFqP/BQLVZ/lj3BvDtwoZlzgjF+N&#10;q88KOnqezwssPg5SlRzXl5nd+5PXzfmTW/eJJ0G7bapWXbc+qP2Qv2FfgP8AsW2GrwfCJNTkuNbM&#10;f9oXmtX4mmZEzsQEKoCjJPTOT1NeN3H/AAR6+HmueAm+GXij4169caJN8QrrxNqVhCdseorNFFGI&#10;JlZirECEYkION8gCgNx5wP8AghV8Y54m+3/t86w7NCoVY/D9wI/MD7slft+THjPyZBzzu7Uat/wQ&#10;o+LGo29xDpv7eWqWpkt3EMj+GZ5GSViuWb/iYDcrAfMnGTjBXGCU6mDo1pVY5n70mm37OTu1t9wS&#10;jUlFL2Gi6cy67n2j44+AHhjX/wBnW7/Zz8A+IL/wbpraB/Zel33h64aG405Am1GiYEEEY7nnnPU1&#10;4l+yD/wS48NfssfGH/heGpfHnxF4u1k2Mtvu1ZtqyNICHlfLuS5B7EZY59q8ib/ghf8AECyvjfW3&#10;7cutbmnhm3XGh3DssyriSQEXwwWP3Rgqi/Lhj81S33/BD/4u30UsX/De3iGNZJlMezQ5SRHuJZWz&#10;eksTng8bTzjtWdH6jSw9WjHMvdn8X7uV389wf1j3X7D4dveVj7M+OP7UnwN/Z38NzeIPip8RtN0w&#10;RrmG0kuVM9w2OEjjB3Mx6Djk18M/sr2Xj/8A4KU/t7wftmeJdHurP4e+DYwvhuzluC0Us6bvKT/r&#10;ojFpHKHAYhcnJr1T4Zf8EOv2bdD1ldf+M3jPxV8RLqM7lj8RX22DdnO4rGAWP+8xFfYXgvwL4U8A&#10;eHrXwt4N0G103T7OMJbWdlCI4419Aq8VxfXspynD1IYKTqVZrlc2uVKL35Vq7vuzR0cRipRdVKMU&#10;72327mxbrgcrUlIF4waVgSODXzJ6QUULkDmm7x3oAdRSMwUbjSK4YZA/OgB1FFFABRRUc06w8srf&#10;8BXNAElFNVw4yM8+op1ABRRRQAUUUUAFFFFABRRRQAUUU1nCnBoAcTUcjhPvHrQ8yIck9q8J/ar/&#10;AOCgHwG/ZS0uVfFetNrOublW38NaHtnvGLHhnUcRJ3LNjgcBjxXPiMVQw1PnqySXmzahh62JqclK&#10;LbfY9yedEON31NcP8UP2m/gV8Go3b4j/ABJ0zTZFjLC2e4DTN9EXLfpXwjqP7Q3/AAUb/b31K60r&#10;4HeFJPC/hbc8M01uHtY2jb7rPdTKjOR1IiAyMgp0NehfBf8A4IweEbdo/E37SnxI1LxRqpw01rps&#10;0lvbnp8pkYmVwPqmR2rxZZvjMVLlwVBy/vSdo/duz2P7KwmDj/tlVJ9Yx1l/kX/if/wWt+BPhqVb&#10;H4beDNc8RXEk/lhmt/s8ajn5/myxXjsDmvPJv+Cmn/BQP4n3Bufg3+zFY2trJIYoZLuxu7jAzkSl&#10;iIwRtx8oH8QOTjFfa3wz/ZI/Z3+E8ZfwN8JtHs5nUCS6a1Ekz46Zd8scfWvQIdMtbeNYbe2SNEGF&#10;WNcAf5FH1HPMRrWxCj5RX6sazDKMP/Dw3M+8nf8AA/Odtb/4Lc/Ei6k1CBp/DCTPJF9lt7GwjSHC&#10;/LIpnjkYgnBwT65xwKmk+Hf/AAW/voGef4pXFuW+RYop9K3Jhcb932bByc8Y4z7V+iy2igHBxmne&#10;QKP7DrvfFVPvQ/7e7Yemv+3T85V+GH/BbW9uFY/FTULZZF2yb73SmMW09VxByWHqMDvnii8+Ef8A&#10;wWtuZZGHxUvl3uF/c6hpwRQBnK/uwcE8c8g9yPlr9G/KwPvUCMMOtT/q3Tl8Veo/+3hf2/U6Uaa/&#10;7dPz0l+DH/BZC7UyP8WrqHzJIsRrqFiWjBRNwz5YyoYMHPBO7Me3HMMnwP8A+CzdzbSeV8VpIWZl&#10;2htYtmYYbHB2hfu88gfnzX6IiLB60nlNnrxVR4doxjb21T/wJk/29XUrqnD/AMBR+dKfAH/gtAks&#10;jRfGFpFMjBUk1yEDj7jDj7vseT3zUzfs4/8ABY+6njF38cVCM8qSeTriqAvl/JJ0PG89Ovy8jBr9&#10;EDC3ZqBAepbn2qY8OU1/y+n94/8AWDFf8+4f+Ao/OaH9mj/gsq15HGfjV5cMkkaTSN4mBKEZDTAA&#10;fdbglOoP3cUk37Ln/BYeSMGP43zCWWHYzt4uOIJVlOJlG3GGUAFOwbP3q/RsxHsaRYMcZq48Pxi9&#10;K8/vH/rDiv8An3D/AMBR+cr/ALJX/BXy6jaeb4/XCzTCQqqeLmCW8i/dfhfmDdlIx64psX7Hn/BX&#10;S7ZTP+0VqVmsjeZsj8ZO3lMF+4TsJZGP4gnsBX6NOu1gQ4xmnbPmwGq3kMZb1p/eL/WDFf8APuH/&#10;AICj847X9jP/AIK4QSwvB+0pqC7p0mkM3jKR/KBJLxYKHcp6e2Bt7mpbT9iL/gq3DFg/tT60zrCL&#10;iJpvGTkLNvUGA7Uy67V3ZJ/iPI4FfouYm6B6XymzndU/6u4frVn/AOBMP9YMX/JD/wABR+cTfsE/&#10;8FUrxIzP+13rsPlbpFjj8ZTkbhyIySuWByRuODwOneZP2B/+CpVqH8n9rzWJVRcRLN40umLbsZB4&#10;A4ycHqPfv+ixjyfmNHlA/KW6Ulw3g19uf/gbF/rBjf5Yf+Ao/OmL9gH/AIKnGDZP+2NqTlV8rC+K&#10;rsBgeN+c5BVSeB1ODz0qeX9gH/gp/NJJ5n7ZeoLGu6CPy/E99ueMNlZj8w+fuRxu5ACjr+h/k8Y3&#10;fjQYfQ0nw3g/55/+BsP9YMb/ACw/8AR+d99/wT2/4Kdy3ZFj+2dftEJvJVp/FmoKTETkzYU435JA&#10;GAAvGCRuqZ/+Cc//AAUlnaQyfts6miyYiCxeKtRURjbgyg7s7vQEED0NfoX5bZyXpHjPUNVLh3Cq&#10;37yf/gTEuIMdHZQ/8AR+eE3/AATg/wCCld0Nsn7deoWsbbUzb+JdVZkCn7wJk6nuOc57DAqCP/gm&#10;Z/wUbEk+79uDUmW4Ma/N4w1jdCkefugS43OTye2Pl25Jr9FgrbuWprQFTn2xUy4bwsnf2k//AAJl&#10;f6wY7+WH/gC/yPzcvf8Agnv/AMFU9BLXGh/th6tqUy/NuHjW/ChgwwFSZipOMn5hjHvTNV8Af8Fu&#10;PhdNceINO8fzatbQyl49NtZ7a98xe0QWVS5A/vZ3HJy3Ar9JljI701ollGM/pV/6v4dWcKk0+6k/&#10;1COf1+b36VOXrFfofmxp/wDwU8/b4+Dl5HB+0J+zqLq1jYCaS30m5tnRdudxfDoT1B+6M+1ez/Aj&#10;/gsh+zD8T549L8bS3/hG+lbaq6xBuhbjqJUyAD2zjNfXF7oem6hbtZ39lFPEww8c0YZSPoa8J+Ov&#10;/BNH9lH44pfXmp/D2LRdW1DmbWvD/wDo024DCswHyMQOm5SBS+qZzg/4VZVF2ktfvRf17JsVpWo8&#10;jfWL0+49q8L+OPCnjLS4tb8L65a31rMuYrm0uFkRx14KkitiORG5U5r8u/HP7FH7d3/BPrW5vib+&#10;y58SbjxN4bjj/wBJsUjlaSNRIWElxa/OsqBHZN0fzAZfCEA175+xX/wVf+G3x1vrf4afFRbfw14y&#10;85ovI+ZbK+kU8+S8mCjE5/dtycfKWrow+bU+f2WIi6c/PZ+jMMRk79n7bCzVSHWys16o+ylAByBT&#10;qq2epW9yN0Uqt3+8KsCUN0FevpsjxfUdRSKxPWlpgFFGc9KKACiiigApiwhHZ1H3jlqVn2jpSLJx&#10;uPSgB4z3opCwxkc0iSbv4GoAdRQDkZooAKKKMg9DQAUU3aF+agsQCStADqYGZgcjp+tODgrupkcp&#10;lTcFxmgB6HI4FLmo1Zx95cVJwwxQAm72pGhjc5ZabNHvK/M3ytmpAcjNACYOMUtFFABRSNnoKQsV&#10;GSKAHUUZ5xRQBDf3H2W2afymfbj5V6nmhMN81SSgsmBUany0z/kUAOA2jgU1kdzgY96crA8n+dDS&#10;gLwKAsBhUpsY0ixZ6jinLiQA5/H1p2AOc0AVCJElJwTmnZZTh2yfp0qRyN2cVG7srfOvHY0FIcSU&#10;U7R1oSWTHQ0kYGMKT6ncKVWHRz+tO4MsUUUUiQooooAKKKKACiiigAooooAKKKKACiiigAooooAC&#10;cU1ZAwzTqZKMJwKAIru4khjMix7sdlUkmnWk8k0e6WIo3900qMHTI9Kgmvo4iURcmufEYijh481R&#10;2GouRbLY7imGeNeHZfzrNa9uX5yB7ZqNp5iOV/NjXiVuIaEPhjc1VGXU1hcW3aZf++qa9zbq2PMX&#10;/vqsdzJu3jHT+8eKFDv0C/rXDLieUdoJ/eV7DzNjz4SCUdW+jUPcxJHuMgXNY/k4fzAgzj3pNm9F&#10;En9aP9Z6n/Pv8w9h5mnb3PLCR/lz8uam325+YSViqGcbsA9+lP2kjcVHTuKa4mqc2tP8w9ia/wC6&#10;Yfe/Wj9yRuDisnYMn5F/IUqLgY2r/wB81ouJKkn8AexNXfFjAb9aN8Y5zWWVwM7P/HaAAy/6ke3A&#10;rN8TS2UA9h5mkJEYYWWlM8R6uvvWYIweCq/98igRIoyGP5CiHElWSvyB7DzNB7iNBvDr9KctxGDn&#10;f+tZpVSvzNn6gUAD1ofE1S9nBD9gu5p+ZCRy4/Ojzoj92QcVmEoDinDCjjND4kqR+wvvD2K7mgLi&#10;AcNIBSfabcDd54/PrWYSB94011OQfM2/Wsf9Z6z3gvvF7BGsJ4cZD0jXMB/5afrWZkMMebQoX+/R&#10;/rNW6QX3j9iaRuLYcGX/AMepwurQnHng/iKymVA2S361H5tvFIqyT/6xtqg96P8AWfEfyL7x+wXc&#10;2TNbqP8AW037XD/z3Ws/ag/j/WmvtUcvVPiaslfkX3i9gu5ovPb4/wBcp/Gkiu4Su15V/A1ms8bJ&#10;wxzn1oUJjgn86n/Wive3JH7w9hE1DPbsP9cvX+9TlubccfaFP/AqypAoG7c350Rtg4X5vqa0/wBZ&#10;qn8i/EXsF3NVru2xnzlqL7bCW/13y1SLlj80a/8AfXSm+aCcKi/XNKfEuIj9lfiHsUaQuYCOJh60&#10;rXVvHy8w/wAazAZQMlY/1p374jlF/Wj/AFixW/KvxD2K6l77fZ5wJfyBpft9pn/WH/vk1nuGVuUH&#10;60q7j1UD8KmXEWM5rcq+5jVKJof2hbHjf/46aBeWuP8AXfpWfsxyAPyprhlIIiRvXIpf6xYr+Rfi&#10;P2KNH7VbFvllH5U4XMGMeZms5IwwLNGv4LQI0A4Rf++RVR4kxFtYIXsEaX2mAc7qT7Zbn/lotZvl&#10;rnov/fIpUVc8kUR4ixElpFC9jFGg11bE5MooFza/89KzZVUHOf0psbKeAf8AOaJcRYqMrcq+8fsY&#10;s1PtkC8b81HJeoeEl75qgMEE78/iKHVVGS1T/rJilryr8B+xNEahFj5zSrqEK/xVnb0PVqhaRATk&#10;txnmplxJit0kHsYmnPeRSfKrUq6oiD94/wD3yDWUyqH/AHUjfNyRmpAyA43VEeJMY9Goh7GJp/2n&#10;bn5QaUaraqvMq8e9ZDmMJuV+f/r01yGZk3t/31/tUnxNjFHaIexibP8Aa9sPvHFINYt8EntWSzKQ&#10;rZP3TxketOOxgxxU/wCsuM7R/pXH7GJqjV7Yjr+lQG/gadpBPx0A9DVBwisWA5+vtURnZRIyxj5c&#10;n68Vp/rLjF0X4i9jE2nvI5IGRZl3bfWpLRy6qMg/jWGZ/ORvkA2qw+97VLZ3k9s5dNpUkDGfYe1d&#10;2H4ljKVq0beauRKg+jN+iq9peG4UZIz3qxkHoa+opVqdaClB3TMHoNdwo601wJl4b8RTpNp4cUJ5&#10;YGFFaANgDhdrduKkqNQFkY4xUlABQSewoooAPujgUA0U0oQcqTQA6imgN3NOGBwKACiikOe1AC5H&#10;rVXULqG1jaeeRVRELO7NhVUdST2p13OkCNK3ReSS3Svz0/bw/a28eftMfE2P9jj9lmWS5jupvs/i&#10;TUrNWP2hs/6lXVhtiXnzGIwRx068OPx1PA0HN6volu32O7AYGpjq3ItEtW3sl3NX9rz/AIKOeMfi&#10;Z44j/Zr/AGKY7jUNSurr7JfeILGHeWYjlLfPAA/ilPCjkdM1r/shf8EkdA8NXP8Awsv9q7Uo/FXi&#10;a7k+0NY+c728Tltx8xmJMzZ5OflyM85Ney/sUfsMfDT9lPwqt7baLZ3Pi3ULdP7c1yKDaWOP9XGP&#10;4IwT0GNx+Y5PT3+ONQMAV5eHyupjKixGP1e6h9mPy6s7sRmUMLTeGwOkesvtS+fRGGJLPwxcaf4Y&#10;0XQWEL5VFtYQkVug7nGAB6DvW7FkLyKPKU9aVVCjAr6GMYxVlseHdvcWiikLUwAtimRzNI23yivu&#10;e9OyByTml4YZzQAjOQQF70wK6SEg5yaWZPNXG40BmZcKPm+lAElFIpJHNDE44NAC0E4600Nkdfxo&#10;JYNjgii4DqOc9KO1RNeQK/l7/m9KAEkXK5z09qdCSy7/AFpwAYdKjjBilYbt393jpQBNgZ3U2aQx&#10;rn+dNcyMPlcL+tNniM8e0mgB7qXG4HtTJXKBWy3vgU6PcqbWNBBbodtABFL5gBHSpM9qjGV5Iprh&#10;idymgCQuRUcc5mfZg/jRl9nzCms5RxKkef6UAOO5Jdqt8tSAsR1qFnDSAF8Z5pyzc7A3P0oHYcG3&#10;CiNSGxmjIXAx1p3fr0oEO/CkZd3ekBJbBb6U6gCGeEyLtfp3yK+TP21/+CYPwy/aAtbz4h/DbT4N&#10;B8aJ5lxDcW+Y4L2Yj/lqq9ycZYYJPXOTX1rMXHP8PemrG7nmuTFYLD4yk4VFdf1qjowuLxGDqc9K&#10;Vn/W5+bf7G/7dvjr4EfE1v2Xf2vBcWF5YTLZ2OpXW5mWQ4wsznhlbPySA47HpX6NaTqlvqMCzQvu&#10;3KDzXzf/AMFGf2FtI/ao8CL4g8MW8dv4w0JGm0m6VQv2oAHMEhwSQf4fQ14l/wAE0f2zPEK3lx+z&#10;L8aJ4rXxJ4dbyrQXELCRrdeNkhAA3r07kjqSa8jC4itl+JWExDcov4Zfo2e5iMPRzXDPFYdWkvii&#10;vzXkfoWh5pzcjms/R9TTVLdbmE/KR/EMfpV9ST1r6FO5821Z2I45AjeWFbr1qUZxzQNvUCjpTARj&#10;tXNCNuXNKRkYNNIKjCigCO6Lbduzd6UyJwAE2/l0qaVZHiIj4btxVaLTVimW8mkYyKhXg8flTuBY&#10;BUEZ696Gbnrj3puyQ8s1EgBPzhmrICVT8o5parvKI0UZ57CuW1j46fCTw/fyaR4i+KPhuxuoW2z2&#10;t1rlvHJET0yrMCPxquZRWoJN7HY7h601UVelYPhzx/4P8WMzeFfFel6kqgFvsF9HNtz67CcVsLdE&#10;8cUlK+oaj5bqOFtsjqNxwtPLrt5IqGVRKnzcN2bAqrNLBaL5l3djYCMtIwGKrmQFyF5JM71AX+Gg&#10;FUGCOO1Zlr428MX962lWXiGxluY/vW8V0jOvvtBzWjbzmVAQVOe9CknsBMuG6il28YFIyEng8UhZ&#10;h/EKYCyIZFwG20OGGGFCMWp1AApyM0UUUABJHQUEA9aKDjHNADWIEoJanVGy7nyKk+pqY9wGuTio&#10;m2lPmFRalPcRW8htfnkA+VW7n0pi3RKZLfhiqKUSw3Kfux2qFWlPySrx/s0nmGV8l9vqBTkKl96M&#10;eO3rQDRYi2Ko29PT0qOS7VH2N64qRVYCkhy27IoJGOS0qqF/GmsELfvakeLY3mBuaaVLvytBSGgk&#10;yfIuP71OHlt/CG+tKx2H5e9PTaOGoAkooooJCiiigAooooAKKKKACiiigAooooAKKKKACiiigApk&#10;0QmG1qfTJ2KrkVMpRjFtgUb64MCmNX/mMflVNZVc/wCs6/7Rp05LMZTIfvUikY3HP/fVfnuYYyti&#10;q7lLZaLc6oRsrDjkD79DAkYLfrRsVuR/Ohhs55/WvNlHljZ/r/mapDFH8BPH1pGUBT1/HNSBVPOP&#10;50MRjAFZ+zlb09f8wvci+VVyAenvSxxqY+R29DTtny4C1HNOlpC01w6pGi5d24Cgd6FCWl/yHu7I&#10;VEVZAQvt0NPcJnla8v8AG37S+g6LcGz8L2TahICB5jKVjzzwO7HAPT1zXDXn7U/j+4uGksodLhjC&#10;giNreRy2SRwePTjjnPavQp5Tiqkbwj9+h7eH4fzTEU+dQsvN2/A+iQFLY2fpQi7Bwv6V4v4T/axg&#10;vpvL8T6ELVSxBmt2LBQDjOCM4/rxXrOheJNG8S6cmp6NqMc8L9GX+R9D9ayng6uH/iI4sdluNy+V&#10;q8Lfj+Jo7u2f0pA646f+O0iEdCf0obnGD+lc0o9UcI7HGf8A2WgR980isR60M645P6VXNT/qwC7S&#10;h+4SPpTR8jAbKFOF6tWTo3i/w9r2o3mlabqCyXVhN5d3b/xIfXHp79KqNKVS7hF2W+3+RNuxtMAw&#10;5H6UhO0/6vNReYSfusacFyOU/wDHalyi9f8AILNikKTkxUkg8zgR0BUI+aNv++aYyhDuAb8q56mk&#10;bv8AQr1EVGVSBH+dOjzgho+evFUNU12w0q1a4u59qrkgZGWx6CuQ1H4rXTXJTTNObyw2NzqP5Z79&#10;vxr4niHjrhrhZWx9ZRlb4VrK3okddDBYjEfAjvvmJ4X9RSoFJyYAxH04rzaH4n+IxIzSWwdFb7qw&#10;jgen3q3tE+JdnfSx2t7a3ELvgBnA2/j6V4mT+MHBOcYiOHp13GTenOuW/wA2jWrluKoxu1f0Osd5&#10;e0H5tTRKr8tIv/fXSmrJ5gyhzx2qRduMKPrtr9Rp1IyjptvueeRvIpBw6/nThIFTAZf++j/hTiPl&#10;5DUjKSMFm9qfZ2/FgKJHYYVlP/Av/rUM8kYDF1H/AAL/AOtSeX8vLNVLxJrth4W0G78Q6p5zW9lA&#10;0syxJubaOuB3Na0YyqSSSv8AeTI0AxcfMfxz/wDWoKKBw1VdK1fTdc06HVNHvEuLedN0M0Mm5WHq&#10;DVlQ2MEN+dbVYShJxqLVb6O4Ra6C4PUN2oKjuf50hOzGflpe2fyqYr+rP/MctgMY3bjQAv8AdNKX&#10;2DO39K4zxt8X9J8M3P2CzUX1wvE6xNhYT6MfXtjrXo4PLcVmVf2eHhzN+W3qcmIxeHwdP2lWVkdi&#10;QDyE/Sl4I5T9K8T1H46+Mb07IJrfT1bKt5cPmPEQeOTwxPpjIptp8f8AxzZXMb3sNlPD/wAtAUKt&#10;u5+RcHk+oHSvpP8AUHOlDntG/a+p4f8ArXljqcqv620PbcL1Zf0oQkcAf+O1y3w/+K+ieOrfZC32&#10;e6C/PbSevcKf4sd8dK6hGOMhvpxXymOy/EYGt7KtFxaWzse9h8RRxVP2lKV0O5PRP0oU/wCxTS7K&#10;Pun8qMEnI/LbXGlHZfp2Ogc/XJTtVGbUIbbUPJknAZxhY+Mjqd3sD05q4QG7bf8AgNc3rnw38L6t&#10;4ts/HE1s66hYsT5kfSVdrKFYHqBvJGMcgVE4qUbr80UdEj71yYiPwHFDF2DArXP+JPHuheDNTsbD&#10;xHJ9nh1B3WO8fAjRhjh2PTPPPrW7HIHQsPuk8H1reVGtToxlUTXMrp9/TQjeVkSlSFyIx0qB0lJO&#10;5Btyf4hU0hTGMdqidgEYE/r7Vz1Pejr+fp5FjRIQ21sZ3Db8w54qVg4Pyxr/AN9CogvIJP8AF7el&#10;Q6rqllpNpJfX02yGNSWbr/KuWriKOFpyq1JWitW27WX3DjGUnZImeZthBdP++h61HJOPMP79Oh/j&#10;9/pXB6z8VrpvMXSIY1jBYCSRWyMDPpWOfiB4kmmaRNV2/vFX5X6ZXPTb171+QZj428J4PEOhScqj&#10;XWK0+92v8j1aWT4qpHmdl8z1gzK3AmThT1anGfIc+avGe9eY6R8X9UtFjj1OSG4jZVLSLJhxuYKD&#10;05J5I45PSu90bXtN8QQSXGm3qyKCQ2xuhyR/Q19fwzx/w/xVHlwdT31vF3Uvh7dfkcuJwOIwr99a&#10;dzTBIOfMXvjn2pr7cOC/Hu3tSoCrbCzfn7UsiAxtjdn6+1fbu/Lfbfv2OMaHUMVz95sfe/2aWPaU&#10;4Y/e9/7tIUO9Vz/F7/3aVFO0YPcfypxvzf8AD+XmBLC3lyB1fng81rWkwmjDBqyFBLYxwF96uaVI&#10;c+Vur6fIcXKnX9k3o2++ljGtFbmg2CPmFAVRyBS0V9qco141dgzfw9KdRRQAUUUUAFFBOBk0A5GR&#10;QAUUUUAFNkPvTqr6jcR2sDTyNtVeXb0HrQ/MNz5g/wCCnf7U2ofAr4VReCPBd5JH4l8WM9pp7Qqp&#10;eKMj52QMfmfHAAyearf8E0P2LLf4B+A/+Fr+OrFZPGnia3SS9ZogptISMrEACcMfvMe5PNeJ+B/C&#10;8X7df/BSbWvGOvWU954V8Fyhbdri3Hlo0LbVjQn+/ICSMcgCv0UsYVji8tVwoGFA7V87gYvMswli&#10;5r3Y+7Dtpu/W59Bjqiy/AwwdP4pJSm/XZfIeiqqkhfapF6UoULwBRjFfRHz4mG3ZzxS5x1orP8Ra&#10;xbaDpd1rN7v8izt3nm8tdx2IpY4A6nA6UAW57jyjktgV8bftSf8ABaX9m74CftZ+DP2G/h14d1r4&#10;pfE3xR4gt7HVvDfgVVuG8O27uoe4u5OVRkU7zCSGCAs5jXaW+VtM/bJ/bu/4Lr+NvFnwb/Yo+KOn&#10;/A74R+HNWfTfEXjIXiyeKNTVSVZbeFSGtkYFsPxyvDDmvt3/AIJ7/wDBKj9kf/gnF4Ymt/gV4Iaf&#10;xHqkefEXjjWpftOrasxYuxlmblVLHOxAq8DIJGaE7lWtufSULExHr16GvCf2Y/2+fhn+1D+0T8XP&#10;2dfAPhTXYb34P6ta6brusXkMf2O6uJovM2wsrlsqOoYDofTn3eQLHG209Fr8eP8AggJ8evjH42/4&#10;KE/tT/DnSPh9bx+FY/idquoeLfFlyzedNdLO9vZ2sf8ACCEV2bPYcUBofph+3Z+07/wxl+yR46/a&#10;hfwhJ4gHgvRTf/2NDciFrr94ibd+1tv3s5weBXOWX7WnxC+Iv/BP2w/bJ/Z5+Blx4p1/XPAlt4h8&#10;P+A5NWSCW8MsaS/ZxMVK7wjNjj5mUKMFq5b/AILUwxXv/BKb46QyyhR/wgNwd3HBDKf6frXm/wCw&#10;j8Xfix8J/wDghJ8Kfi38HPhfb+LvEuj/AAh0iez8O3mrLYxXCrFGJC078RhY975PHy0bC6GLY/8A&#10;Bw1+zLe/8E8/G37btp8NvEqeIPhzqVnonjb4S6gotdX0nW7mZbeO0kLrgRtKWxNt5WN8oHUxjF0/&#10;/gsX/wAFRNbt1u9I/wCCAXxO8uaNXj+0fECyjZlIznDW4xxXxj+27+2pp/8AwUU/4IN/FT9plv2T&#10;9O+Fep+K/jRoOkXGoaP5ZfxVJbahaL9q89UR52jPmRhmzhozg8HFofC/4TfAb48/Fr4Bftwf8FFP&#10;2oPhzceBdEj13wPfXHx2vRB4p0kwAsYCwA85Zcp5S5P5crSQ7dj9W/2Ff2rP2q/2l7HW7v8AaX/Y&#10;O174Jtpska6bHrnii21H+0QwyxXyVUpt9xg9qx/2Nf8Ago7p/wC11+1R8cv2ZtN+GNxo8nwV8UR6&#10;RNq0uorMmp7t2ZFUKCmCh4JPBHNcR/wQW8M/tGaZ/wAE/tJ8V/tI+PPFevXXibWr3VvDMnjfVpL7&#10;U7bR5ZM2iTTSfMzGPDcnvxwa8r/4IdabbS/tr/tueJGVnuJvjnJDJJJ94BYgQMenzEj60uUI9T9M&#10;MuTkGmtsQbttEsqRR5Y44r4/8c/8FYfgP43/AGRP2hvjr+znrtzrFx8DYdXsNYNxZtDGNStIpPlj&#10;Y5DpuThhweveqJD9uT/gtz+xl+wv8RrP4FeJX8UeO/iNqH/Hr8PvhnoX9q6omRlfNQOqxk9lLb8c&#10;hSOa+bfhf/wdO/AjxP4dm+JXxe/YW+PHgzwNBrMmlt47/wCESN9pUFyjlZIp5kKCORMHci72BBGO&#10;Kr/sDfDD4d/sM/8ABHHxn/wUV+Is0GqfE74i+B9Q8WeLvG2oFWvJ57pH8m3SQ8qilkIVcAk9OBj2&#10;7/ggz+zmvgz/AIJF+BvB/wAXPCEFxN44sbzW/EmmalbBlnbUJGkdZUYc7g3fsamRXmfXnwU+Ovwp&#10;/aL+F+k/GX4H+OdP8SeGddtRcaXq2mzh45kPb1VgflKsAykEEAiviO8/4LV+JPDv7X/7RHgzUPgF&#10;r3i74T/Au60TRG1X4Z+HJ9X1q61y8j3SxPCsgQRROlxG7fLsaNAxy+D8y/8ABNjxd8fv2RNT/b2/&#10;Y+/Yx8GSeLLj4W+Jm1D4Q+FTcjbDc3klxF5KlyBtTylk2ZAJVhwWr5q/Y5+J37XH7J3/AARh/a68&#10;Q6d8QtW0H4oaB+0tBpvjjxRpMYnu7SRr6xg1GZX2nd96f58HAdjx1BzFcsbn3F8Qv+DlnTNI/ay+&#10;H/ww8N/sN/HiHwnr2janPrllrPwpnh166liRDC2n2/2jbNEpJ81uQoK4r61/Z4/4Kf8Ag/8AaR8C&#10;+N/Hmmfsu/GzwTbeBdAn1a8/4Wd8PZNFTUEjieQxW0jO6yyYTlQcgHJ4r8X/AI0fFH9iPVP+CkPw&#10;S1fTf+C0vxT8QeHbHwrry+I/iJLrUwvfDsxhi8qGAi3BjW4OQwCnIQZIr7I/4J0/H74i/GL4Bftq&#10;+DPDf7Tniz4tfD3w3o97B8OfGXi4s9xLC+kStIokKIWG7PbjHajW5P2j9B/+CdX7a2kf8FBP2VfD&#10;/wC1L4b8AX/hmz8QNcLHpGpXSzSReVK0ed6qAyttyDgcHpXU/tVfta/BX9i/4K6p+0D+0L4mk0Xw&#10;rpNxaw3uoR6fNdFGnnSCP5IVZsF5FycYAyTXzt/wb9X2iyf8Ehvgo+ivG/l+FES88rtcBmEmffdn&#10;PvX0h8Xvht8H/wBrT4B+JPhF4vOm+IvCfjLRrjTtQ+zzpNDNGwKEq6kjcjDcrA5V0B4IptFWQvj/&#10;APah+CXwx/Z8v/2qvFXju2/4V/p3h3+3ZvEunxvdwtp/lCUTxrCrNKpQ7gEDEgjAOa+N9c/4Oe/+&#10;COWn6Wb6P9pbVNzxs1oX+H2tKk2M45a0A6+tc9/wbkfELxDY/AL4pf8ABOf4w+IV8Qa5+zz8RL/w&#10;y01zHvSTS5LicW64bO4b4bjAPRGQdKof8HN9p4R8N/8ABOzT/hz8P/Aejt4m8bfEjRNL0G3hsoom&#10;uJftIdk3KuRkDk+lRruHu3POf2Ff+Dqr9kbXvhl4h1P9uT4lzaP4jtfFV8mi2+ieBtRlik0rzD9l&#10;cmKJ1DlMZyQcnkV9s/sLf8FjP2D/APgov4z1fwJ+y38Q9W1TVtF01b++tdU8M3liBbl9nmK00aoR&#10;uI4znnOMZI+Rbn4lf8F2PhH8KG1nUP8Agmz8B10jwv4d865lbxUrSm2trfLMcxcttQn619a/8E3P&#10;jj4W/wCCkv8AwT10n43+Jfg/Y+E1+IGi3+meINH0eQJhd0trKqTIqtggMVPVc1RPumL/AMFe/wDg&#10;qIP+CdXwY8I+KvAUHhjV/FHjL4gad4d0vT/EGpeXbpHNveW4kKSIyIqRkbydqswLZHB9S/aY/wCC&#10;gH7On7Nn7MWrftR6141XxD4X0do47vUvBi/2vHCzsEEjm2LYiVjl2z8qgn2r8jfEH/BFP/gnPqH/&#10;AAW8+GP7Bnwq+Bt5qnhHwX8OdR8YfGSXVvEdzcvfG43Q2FpK6uvlbZBFJ8u0ss/oBXr3xW/Yr/Zu&#10;/wCCaf8AwWE+A/w1/ZN8ADw34H+PWgaz4c+IXgX7dNc6ffxqsYSby7h3OR5hzyeQMY5ySK5b6H2p&#10;/wAE+P2vv2kP2wL+H4xX/gawj+GWs6WyWF/bNsSO9ifie0kfDXtncRspD4DRyI6MAQa+uEYscGvy&#10;9/4IJ3t5+zr+0p+0t/wTVtb6abw78NvHH9qeEYZnZvslleYYwrnogYgAD0r9QVwjbQKaJlox5GaA&#10;MdKKbJKI+opkkc6hm5Havzr/AOCsX7MWufC7xxpP7aPwejmhmS+iTxEsEp2wyD/Vz7BwQ33Xzjjn&#10;k4r9F3CSDp71y3xg+GmgfFz4c6v8OfE8HmWWrWckEvqmRww91OCPcV5+ZYSOMwzj9rdep35bjJYP&#10;FKfTZ+a6nkP7FX7RGl/G74QaN8RtNuIWa+h8vUre1VpEtbheHj3KSCQ2RzgjjOM19B6fcrdW4mTP&#10;J71+WH/BPTxp4q/Z5/aM8T/sp+OR5FxJdSNZ2zXBkEd1EdrpHjBbfGN24jnb1r9NvB2uRappkbQy&#10;Lu6EYPGOO9YZTjPrWHV91o/VaM685wKwuIvH4Xqn5M31GBilpkTEjBHennOOK9c8UKKbHu6sadQA&#10;Udeoo3D1ozQAYA7VG6HzN36UO5U5LcDrXyb/AMFSf+Cs3wE/4JlfDiHWvG10NY8XapCx8OeDrScL&#10;cXf3sSv12RAoQWx2IGTWNSUaabkzSnTqVpqMFds+o9V1TSrC1kudSvI4I4V3yyTMFVF5+Yk8AcHk&#10;+lfzxf8ABe34c/8ABI3VvFPiL9oj9nX9uPTbr4o3d9JPqHgfQ7ybV7PVbkkbwJoFeO1bPJy+3jGB&#10;1r5I/bm/4Kq/ttft7+LLlPjX8V7zT/DN3cpJH4M0XUDb6XZxbSNjoozNn5G3SFvVcBhj5wFjBpun&#10;xvBaxK11H5kitJCpcrg45XpuBPpnHUivExGY0ay5Ern0mDySvSkpzkl5HWfDf9oX4w/CuT/hLvhB&#10;8X/FXhy6VRIr+HdfMarIDgKcZUIBz0OTnIFfcH7I3/ByZ/wUQ/ZoitdA+LKQ/FjQY7ZJ7j+35F/t&#10;La5BLpcQjcYwMgM4YA4GK/PGzuLuUSQpMioWLtGywqzr0CHKj5cduAcZxVueJpRFE/lxMzC5m8yG&#10;3Y+WCCGbjlfY9eBXFDGVqMrRZ6lTL8LU+OKXpc/U79rv/g6x/as+Il9Pof7JHwxtfAWiw6bIbrUt&#10;aSO+1BywCbwHxHHGrHIcA45yeMV8IfHX9u/9tf402v8AaXxP/az+I2rbZmu5reW8e3iUSBXQhYnG&#10;IyGcgcqFxgnt4yulYW1s5oI5GDSSyboEVlTBxK5X+HIAA4wM9c06Ka8/s9EktFED3Uk0jTaeOAFQ&#10;qSeyEZIXqBjrRVxlepZqVi8LluFouyjr6f5n0Z/wTI8RfAPXvjUvi79tf/goD4s+G+maTdxyx2tr&#10;a6pc32pHOVWSeFJI4oumS3X071/Tv+yr+2p+yF+0p4dj039m/wDaL8N+Mv7LsYRcW+naukl5DHt2&#10;q80LYlTOOrKMmv5CNA02O5MUOs6S379v3yrYFm2r0Y4POSO3JNanwgtviG/xV0m1/Z7j8Qab4sur&#10;tRpsnhmK4ju4nzuGwxMCQfbsK6cPmXLLl5PmcGYZT7Zc0G9O6SR/aVb3kdxGHTJDdx2qZsE5B+tf&#10;k7/wRX+JX/BdeDx1p/hT9sn4Y3mrfDm6j2Nrvi+aK31TTlEbFHXb804ZgFKuNw3ZzxX6vJtZTk17&#10;tOr7WN0fK1qXsZ8t0/TUlDL2pajVGznGPangY71suYxFoLAdaKCM8EUAFFFNUnODTsA7A9KDQTTQ&#10;WVfnNJ6LQCjeR73be7KqtnJ4po2t/F096ku/veUBnc31qNWPOwr19DVJX1No/COAEQy+c9lzToUK&#10;Mzo+BSSyHOdn8P8AnrSqCoVs4Xq3ua0JZaVm2ZX5v609CxXLCq8coAxz83OKfvwMD+dZk8ospZvp&#10;TBuXpzSSNKxAjHH8VEyK5K5K+4p2uCHqdxyaG3Z4Yj6VHAEh+VSffdUysnekHW5IDk4xRRRQSFFF&#10;FABRRRQAUUUUAFFFFABRRRQAUUUUAFFFFABVfUTiDOasVDfk+TXPjP8AdZ27MqPxGWzRhV8w0IVI&#10;6/LTZlAXII+9/e96b5hEW0GvzmSk5e8v6+87CRtuRxQyjbwW+lN80bgu+nl1HO/+dTLVWf8AX4hc&#10;QkBejUFl3YyelIXJ5EvejzON2/n/AHTRyxl/X/BJEMiqBgfXJNeLftB/Em6udSPgfSpmEMeDesqy&#10;YY9cZUcgD3wD1zwK9jvLho4Xc9l7CvkXxFrQ1LxTqTqy5OokODdTcnB4zjHT8B3xXrZXRp1613Zp&#10;W7H0/C+Bp4rFyqVFdR/M+RP2n/8Agrv8BP2WfjHqXwd8TfCD4neINU0qGN7i+8K+Gmms9zqH8tXl&#10;ljLEBucLjd1bGRXnT/8ABf79mkabHO37O3xskuG3fKPB6ZQ8fe/0ocNkDqckHGzgV97pqUlsrW8W&#10;pNE/lIyRi4lG7kjrj8v4uufl5r42/a7/AOCrXxA/Zw/acg/Zg+Hf7NXiL4nalP4BOvLB4Vvme6jk&#10;N5NEEaNVYiMCLcxAyFZSvykMfpfe2jFH2+KrYnD0+eVRRjdJe7d6s5nw9/wcI/sgah4z03wl4j+E&#10;/wAVtAbW9SFpaalrnh2OGASSEBWO2Znbnj5VOB2zzX6OfB/4o3XhLxDHPcs0dhPIFmikmLAKRwwG&#10;0dPwIB+bmvzS8D/suftgf8FA/wBoDwt+0t/wUE8O6f4L8LeB7hrzwj8L7TUBNO17gN59wwLBMDb8&#10;pOSVIwpPP6Ai83Rh5JpPvYVVuUJPy9s+vbPPrUVqUa1JxkjOjRxGYYepDFK8Xs7Wfk7H2HbzxzWy&#10;zphlZcqyr1HFSkgAHb/47XN/CW5e/wDhxpM8jt81ooyzbvxycZ6V0cg2hRvb8hxXw9aPs5Sjpofl&#10;dan7GtKHZtFDV/FnhvQJUh1vXLWzaQExrdSBNwHUjNZ8nxJ8CNHvi8Z6X/vfakP9a8F/b41K107U&#10;fDzXBIC2106gNESW3xDgSEDd6Ht+Qr55ttTuAs/2CJSqykx7WgJw+eAQcF8dSSM8/Sv0TI+BKGbZ&#10;dDEyrNOXoclTEKErWPvqP4t/Dh0VD470gtgH/j8j5/Wvln4mfE/V/CXx+1bxX4L8UsWW+SWOSO4g&#10;dJ4wFV4FXuD0Octxla8lkscXsIntcmCTbIbSOHJVxjaDk8+pOOeKsWKxySLbSaT5cUEgiaHbDkru&#10;5wc/JjoXPTjGc8/ZZJwXgcpqTm5uopKzTsc1TEc0bWPuL4J/Gvw/8ZPDsepabdxR38ar9ssfOjZk&#10;OB842k5Xn16gjqK7qN5D8wb9K/PrwRr+veCb618TeDftFncWcgtlkWGNPMTfnaqFgBgkkg9eoB+U&#10;H7P+B/xVg+LvhV9ah0meCS1uDb3DvHtjlkGNxQ9xn8vyJ/OOLOE/7FqPEUX+7b26p9tjqo1vaKx3&#10;GW6NIw/4CKr3tw9tA07zbVVcktgVYKkjJFYvjpgPDky7N2do4UE9fQ1+Y55jllmT18U/sRcvml6H&#10;ZRh7StGPmeceKfEjeI9QeYqzR8iPdGrDG4cfeH1rynxd+1L+zf4H1Wbwv4r+NnhHTNTt5HFxaX2p&#10;20ciH0ZDLkHHqR746V3t5axWtr5dvaMGjX5fLseQQwI6dMHt+Jr8l/8AgjJ/wTg/Zm/as+GPxZ+L&#10;v7WH7P8AD4i8VTfGvXrT7d4ks7jcsKCJ8Ku4YIkllyDk546iv4oyrKsp4ojmHEHEGIqRjRlDSCUp&#10;N1G0rczSSSXQ+xrSqYaMKWHine+7slb0Ppz9jH/gsR8Ev2k/iV8WPBvj/W/Bvg+18CeLv7M8P31x&#10;rUf/ABO7XDj7QN7KOqZyuRhwO2T9WfD34v8Aww+Kkc198LvHWh6/b20iJdSaLIs6xkjoTHIduffp&#10;79a8Et/+CLH/AATKtVaOX9jnwh1+VjY3Hp3+evmj/giL8F/h34U/4KAftVah8FNBh03wHpfiK00b&#10;RbGyWT7LFJEXdgnJ557nivUzTh3w74jyvH5vkDr0JYWFOXJOK5G21DRqTacm3J/5GVPEY6jUhTrq&#10;Lu3qm2/yP10+GniS7m/4k97MCu3dbt5bLjnpyff69a7hWPd+396vI/B5Wx1a1aJF+Vo1XEEv3S+M&#10;cj/9XU8V64rMwVsgcV+5eCueY3OOGZUcVJylRfLfXVWutX2PDzajTp4q8OoNJhcmX/x6ud1H4ufD&#10;TSb1rHUfiDpMMiNtaOW+UMD6da6GSTMZAP8AOvz2+IslheeP9QgbUYY9uqXcbsrTKxUyk7G4+UZ5&#10;3f0r+mOE+G8Pn85wq1HFRs9Dw61Z04p2PuSb4z/CiBcy/EjR1GcZOop3H1rlvjb8Wfhtqfwi8SW2&#10;j+MtLv7iTR5kjtLfUP3krFDtRdp3BieAR0OD0r4mMUH2aHUbgtNCs01qzTXExJXOcMMcJ3Djrzgc&#10;VdeW3vNPZbyUzKzPbzebdSJHKoRjtcFeI+gDcFhjALV+gUfDjAYetGsq0nZprTscyxUnpY9L/Z3/&#10;AGkJfhVetol9qEdxo4uCLq1aSXzAz8holYbU2AAEE8gHJzhq+wtA8Q6N4m0mHW9C1BLm1uFDwyxt&#10;ww/z2r87bcW08DRJOfMuojHJ5d0Pn2kBBJuHyqAMDPJOM16N+zj8cfFfgjxJZaVp0LX1jqEgSXTp&#10;NQDyllON23rG3HCgc+mKri7g2jmNF4zDWjUSu1spf8EVGvKMrSPtiUCYKI5G+V8/X2pzIhTiorG4&#10;eWFZmQx7kB2OpyM9j70+Xd1B/PPP61+JO1OVpdPQ9C5yvxb8W3Hhjw75Gm3y293eZihmYf6vjlhw&#10;RnsPcjtmvDZPPnZpZVuGkmG/zGwqqw/ibj/Wt1A9+2K7z9oS7uP+EkhhRpF+y2aTozR5U5dgdo7t&#10;wMfQ18l/t7ft7eHP2F/BGleLNb+DPjDxlda5qgtNN0/wvppmKTMrOFlbnbIQMA4Y56Cv3PhHB4fA&#10;ZHGulrLVv8j8xz6tWx2aOjFfDol+p7hFqUZdtgZXbEsa2uBtbuBkn94e+a+U/wDgoz/wVY+En7DH&#10;h/8A4RnQI4/FvxO1aZR4V8E6QPOufPfhWm8s5iXd97+N+ijklfm/4l/G7/gtx+2f8OvEPxC+GPwm&#10;s/2e/A+k6TdX8N54hYtrd1EkTN5aRsu5JCoPzFY+CCK1v+DeP9l74IeJf2ZLH9tbxv4aPiH4na54&#10;iv7bUvFGts11dDZOyKIDJkRNgDLjn3Fe88bUxE1ToRtdXvL9Ecscto4ek62Iadn8MdW/Js+4v2O/&#10;ib+0D43+BPhn4iftE+A7Xwn8QJ7P7dq2habdMtva5dikcG53KsU2tIrMSDuBJxivsT4WeNB428NR&#10;6y7RySLiKbywdu8KMkHuDnP6dq8DMMGESRdrLcGBWZwC4wcBO4927jNelfsxXVwLbUtKnbP2fyx8&#10;qbU+84+VT0HbPfFfNcc5bRr5G67+ODWvl1R6XDOOlHMfZrSM+nY9YG7/ACtZ3iXxNpPhPSZtf1+7&#10;S3s7dcyzOvC84rRRFbnNedftT20E3wV1mGWLfmOPAz3Dqeg6/Svx7L8NHGZhToyekpJX9fkfo0pe&#10;7cdB+0/8Frk7YPHUDDy3bcsD4+XGf4euDx6npmopP2pPglFOsJ8exeZIrSJtt3+5xznbgckDnvx1&#10;BFfFd3aQyxs80EjfbLR2ZruOVA0gdfmIUHa3HCHG/nHFVbjUY5j5i3MlxHcQrdrHbs6ASKg+cttw&#10;ko2gCM4XClcZbNfsH/ENcn5bqpM8/wCty7HvH7WXxe8DfEXTtIXwh4ihlkgkkZrmQyxta5AAYoB8&#10;2CMkFSRkHA4zs/syftMX0dvaeBfiJqW/chW11OTeMsMfeMgGFYfdHLDvivnKO6tbmzkt9PWEOyx3&#10;YitWfzgE2jdyvEoJ/wBWx4yM5qO8kltIjqEsax7dlzHJdahI7Fu7KmOJTj5o/qRxXt1uFctqZTHL&#10;5tuMb2l1XzM/bVPac0fyP0gim85FkWQbSuV2yZ47GkmZyrDb/wCPV83/ALGXxr8deKb6b4d39jJq&#10;lpaw+d/bUcwZIY2HC7jyxyOQehOBwDX0eVkEDNsy3p74r8Dz7J8Rk2OlhZ62vZq+qt+Z6dOanER5&#10;NoVOeOfve1eafEfxNJq+qSWUNyywQo6bVuWUFsjn5VP0zn6V6RdPttGfjKx5bLdPlzXjd/qCTTGY&#10;3i7m3tzfercfw4r+cPHDN8dhMrp4Gi3FVXeW92l03/A93JqMZ1nNrbY8G/ag/wCCmP7E37IPiaDw&#10;R+0B8ftN0HWrmEyx6Wt3cXFwIzwrskULFAexYevWvirxB/wcWfBWD/gohpngXSfjVpa/Af8A4RSR&#10;tR15dFumuf7UwSvzmLfgfd27Np755ruPDP7Huv8AjD/guR8SvjH8YvgOuueCbr4d2kei69rljFca&#10;d9oGFMcbyqUMgwcqBlepxX2RN+yx+y7H80X7OvgQnzG+7oFjzhOnMVfm9OXhrwpTpU8ZhquKq1sP&#10;FylGcFGLqxv7qs2pQ21e+6PW/wCFDESvTkopN7rdI82/Z8/4Kz/sF/tQ/EqH4QfBf9pGx1TxJexi&#10;TT9JuDLaSXGwFnSPzoE8xsAsQpLY+7gA4+o/BPi2TR9QjeTUWmSRSs0bXSbRlgNxwo6exx7E5Nfk&#10;/wDGf4ZfDXxr/wAHEPwT8DfATwXoumx/C/4e3Gu+PpPD1rb20dm0iz+SJjGqgsTLaDoTi5THHNfq&#10;Rp17MlosiGQMYfmPnR569+2R39PrXmcRZfl3BObZXmGSOpD2tOFZxm05R5pSVna1+aKT22ZpRU8X&#10;QqRrWdm1dbHu0ckMiK4kPI4P4UpVcYjk/i796qaBK0ukW0jf88VzzntVohSMluhznB9K/sjL6rxm&#10;BpV1H4op+l4p9z42pHlm0Ivlllbd3zinoY/LDBiW4z+VQlo/PUq38Sr0PPFSQFNoKyfe29j6V20/&#10;i1/rT1JJgIt33P4RUmnsElUpx+NQSs29R5m3O3tUtoD5y4OfevVwM/8Abo8vfy8jOp8JsoSV5pc1&#10;Gu8/KaDBgcM1fo8djjJKKYBkY3/nT6oAooooAbJkrwKZb7lZkY+/0qUDAwKawOcg0AOJx1pqSByQ&#10;O1O4IoAA6CgBsjKi7nfaPWvIP24fixH8G/2XvFnjxGczR6W8Nn5MZdjNL+7QADry1eusivGUkTIP&#10;Y18Q/wDBbXxjdaV8CfDvgDT041rxCBPCqsQ0ccbN/Cf723nt9cV5ubYiWGy+pOO9tPV6HoZTh44r&#10;MKdN7XV/Ras6X/gjz8M9E8K/szt43stMMM/iTVpLiZ2jKMUXAQEEnODu56nv0r67iXb0Nec/soeB&#10;bP4d/s5eDPCVnaxRLa+H7YskOSu9kDsRnkjcx5PNei7tgYjnAzVZXh/q+Bpw7JX+epnmNf6xjqlT&#10;u393T8B9FNifzF34oc4BO3NegcY6o5oklO11B3DBB7+1Ku8x0sYcD5zQB8M/tgf8EI/2XPjx4kvP&#10;jb+znr2vfAv4teY1zZ/ED4a3j2he56hrm1RljnUnkkbJD/fr5+8K/wDBVP8A4KEf8EkvHtl8Av8A&#10;gs38OW8YfD+6mW28M/tIeB9PMkTrvwP7RgVQN20jOAki7fuTbg1frMY3L7g/H93FY3jr4feCfiZ4&#10;duvBfxD8Kadrej3oX7Vpeq2aXFvNtYOu5HBU4YBhkcEA0DuO8FeMvDvxF8G6b498I6vBqGk61YRX&#10;ul39rJujuraVA8cinurKwI9j+FfAugeNv+CbP/BB/wCKPxEb46/tRtpeofHXxfN4uj0vUtFlla1x&#10;lWjQ2yOWXfIx3MB1AA4yf0K0fR9M0LSrfRdGsIbWztYFhtbW3iCRwxqMKiqOFUAAADgAVy/xE+AP&#10;wQ+LV/b6p8VPhJ4a8SXFmpW0m1zRILpoFJyQpkRiB9KaEfkv/wAFEP8AgqtD/wAFb/hdd/8ABOD/&#10;AIJPfDbxV41u/iFcQ2Hiz4jXXh25s9H0PTRKrSsZJkVyflGW27dvA3FgB96fF+++Ef8AwTM/4JZ6&#10;hY+MPBt94l8JfDT4axaVdaDZWvny6pCsK2vkbccrIXCsxACozMemK+hvA3gLwD8PNK/sH4f+DtJ0&#10;Oz37vsekafFbR7vXbGoGfwrS1XR9N1mwm0zVbKG5tZ42Se3mjDpIpGCrKeCCOCDxRID+Yn9jf40/&#10;APXf2JPg/wDsl/H79rDTPh/p+m/tGz/ETxt4D8ceHNYt7e20aNlFrpdjcC1aKSNnSSdgzqu6dfmD&#10;Kwb1r4ya5+yX/wAFS/iNqXxo/wCCqX/BXnwD4cu9Ba4i+E/gv4QWpa10H97+7urme4hY3LNsRzFk&#10;n5vvx4MY/ffxf8BPgd8SEhf4g/CHwxrzQwiK3bV9Bt7hoox0RTIh2qPQcVhw/sW/sh2+DD+y78Pk&#10;x6eD7Lj/AMh0gPj7/ghl+118aPjnpvjL4OfE/wDbU+F/xu0/wStsnhrxP4L0m5sdTltWG0fbYXRI&#10;1IAAGwHnq7da8F8PftGeJv8AgiT/AMFRfj3rP7Ufwb8ZXXwd+OfiSPxJ4Y8eeFdBk1G30+6KHzY7&#10;hIQZBxhcKpYFc7SpyP1i+H/wW+EPwrlnn+GPww8P+HmugBdNoejw2pmx0DeWq7se9dBf6ZY6pBJa&#10;ahaRzwyrtkhmjDK49CDwRQVc/MH9oj/g4t8HfFrwhJ8JP+CWv7PnxI+K3xQ8TWb2vhu4k8E3On6X&#10;pVw/yLcXL3aIzBGYNtVdhx87oM16f/wTp/4JCab+zn/wS3179jL41X0ep+KPipY6le/FLU4Zi4m1&#10;HUItkiK38QiXam4EhmVnH3sV90aT4Y8PeH7P+zvD+h2dhb7s+TZ2qRJn1woAq8EVR0oJPxE8If8A&#10;BMX/AILW/GbwB4N/4JR/tL2fgbTP2cfAfiGGa++Iel3/AJmo+IdKt5vMhszH5xYbuhBjXGcFioGf&#10;oj42f8FvNW8C+KNW/Yp/4J6/8E+fit8QvHnhlhoOj3Vx4bNj4fspI1ESSPPI5keKMAE5RAwX74HN&#10;fpc6xqxDKMNxUMdsI59hf5SMrQB8X/8ABG//AIJ0/En9iD4V+K/iZ+074mt/EHxm+LXiN/EPxD1W&#10;1kLRQyuWMdnGeAVi3uSQMF5GwSMV8Jfs+ftDfsgfAr4Tf8FA/Af7Znxc1LwloHj79q3xhoOm33h+&#10;1kk1KeaWMkm0SJHYyDG4EqVBxngnP7iTKhj24/KuDvv2b/gHftLNe/BjwtPJc61Jq8/neH7Z/Nv5&#10;Bh7psoczMMAyH5j3NFiubQ/no/YB8dftW/sx/tBaF/wUX/by/Yw+K3xM+Fum+Dbjwp8PvFlh4FtI&#10;b6KwEx8u+v7ANlmaByN7uSTwJJCma/Y79jr/AIKM/wDBPT/go1ovij4H/sw+Jmku5NBmXxBoDeFb&#10;nTLiC3mVoXLCaJVY/MR8pOPpzX1wsEsi7Jo9q9NuBhqw/CXwk+F/grXLzxL4Q+HGhaPqd8MX+oab&#10;pMEE1wM5w7ooZ+eeSeaF5iXc/EH4VfGr/gqr/wAEwvgr48/4JC/Cj9g/xb4w17Vtf1O3+E3xO0id&#10;o9MttP1CRiLiRghCmIOzKfMQIcFgNh3frJ/wTE/ZD1H9hT9hLwD+zRrfiKTVtY0HSXk1+/aQyebq&#10;FxK9xc7Cf4BNK4X/AGQM176bZWbcH79qlEaKhWlIbZ8Gfs1fsa3H/BMf9on9rP8A4KF/GD4p6fde&#10;DfiReR+JV0/TdPna4062tVnlmMqbfnf94wURg5A7Hr89fsrv+0B/wXG/4KF+HP26fiV8M9a8F/s6&#10;/Bm6ln+F+h61biOfxHqv3ftskTZBUDkYGFXC7sk4/WzVdA0rX9Pm0bWbGG8s7iMx3FpcwiSOVCMF&#10;WU8MD3B4NSaZoOlaLZQ6bo9hDaW1vCsMFvbwqkcUYGAqqBhVA6AcCl0C5+aH/BRL/g4B/YK0b4G/&#10;Fb9m/wAB+J/F+sfES48P6loGm6FYeBdRBkvpY3twFleFY9qs2d27BA4zxXvv/BHT4TeL/wBlL/gl&#10;D8MfCXjnwrfR61pPgn+1NU0WGEm5FxIjXD24U9ZNzFQP7xxX0vL8JfhjDrP/AAk8Pw20I6o03mNq&#10;I0eD7Rv/AL/mbd2ffOa6GGAQx/d5PWqDmPxv/YP+Lf7Rv7Hnwq+Kf/BZH9o/9iL4meMPGn7QnxWM&#10;V94R8K2iSah4R8LWqzJZsYZtrmPfujwSu5Fgb5ep6f4C/FTxr/wWI/4K7fC39rPwv+zB8RvAvwy+&#10;BvhjUj/anxF0ZLGa/wBUutqiKONHkU7din75OATgDr+taWys2WJ55205bdEORQHNrc53w98Jvhl4&#10;Z8a6r8SPDfgLSbDxBrqRrrWs2thHHdX6xjCCWQANIFHTJOK6VRtFLgelFBIZz0qN2LNt2Zwak6dB&#10;TDlXy3SgAPB5FRXSBwueMH1qYMCcgUk0Ilxk0dQ3PzI/4K1eCNW+CP7VXg39qLwpdXFvFdPG95Hb&#10;SRoZZrd1WRVLDcPMhfa2CNy5wQRX218EPGkWuaLZ3NtfLJHJHG8cke/bNCyAgjIxxlRnGCc46jHE&#10;/wDBTf8AZh8V/tKfARNF8AaVHea3peprdWlu7IpmjKsjoGfgZypPTIXGc4r5c/Y2/b4Pwm1jTfgV&#10;+0p4bvtBvtJMWkx6leN5SxNDGIxHcRliYgPlUPja2Ae+a+TjJZZm01P3YTd0+l+x9YqMs1yiHs9Z&#10;QTTS3stmfprbsGj3A1JnPSsXwx4isda0qK+sry3mWRA0bwTBldSOCCOorWU7hnFfVRlzHysouMrM&#10;ezEAnFQRvNcBv3m3t92pHBK8Nt5/OmIGi27V3bm/IVRI3ZdKPldW+vFJFczA7ZIGX/a3daskZGMV&#10;G4O3bupdAPKf2z/2qPAH7GH7Onij9ov4k3gGneH9NaZbTeA13MeI4U7lmYgcZOMnHFfya/tgftT/&#10;ABy/bK+NWq/Hv4y65e3GoapeSrZ2q3zOum2jbittEvSNcbx8oBzuJAHJ/VH/AIO1P2sdW/4S7wJ+&#10;x74f1OWOyt7VvEPiGKGZo2kkJKQKOMNgBm6kDPNfjbeaiksMdlHLcL9njkRZre+LjynL5UfLwDv+&#10;fPbPTNfNZpiZSn7NbLc+0yHBTjh/bRV2/IakixW00NtrAifzlaFoLsOi8AMobOSpEYYkYKgKMc0y&#10;4F/qcoudQvI2SEoYjJdRbyuSxUAN0G45wR8xJJIFX9Ina3tyDFJJJZQkQjcpjYMF+YDHKLhiev8A&#10;CtVr2YWF3u1G1b/R0aCPbsYj94wAIweACc556n0rxebmm0l6HuK/MnJ7en/BKc+oQSwGze+mbaxF&#10;vJiEqgJ5bqflyP4euOTzSSHSvOW9S8aPey2/k+XEzMpwrSsd4B4/hACk9cYzRrFn4rspdMubnwVe&#10;2Nnqlm8ljfXlntS9CtgyISMOueMKT0+tbfgz4UeM/iL4nsfBPw78DXWuaxMwg0/SbGy8x5JmwN+F&#10;Pzc89SMZORg10P8Ad2Una5KqU53nzadbt2+4wje6nrF+sMFrbwvcKsZZrNT5YXLlztYDaRHwB8oX&#10;OQepLnTMlrqG3jkV12qLvT2GzbtYz/u2CZxIG2ngDC7cdPpr9rb/AIJP/tafsX/CDR/jx8VtC029&#10;03UFVdTt9F/fTaDcO6BBOBwWYFhkZQbcFgSufnGDSW021md5tr+XHcJ+4eTY78EjnDyg7crjhuCR&#10;ipjOPLeLBezqXsrdtHqObRr4t550+G3aYRrFHHazbYsAAucNliSDwNw+YkDHS9oOo6joepw+JfDP&#10;iD+ydUtbyKbStSsVuY5LOVRu8xCikg5APoOy1jvqCW9u1tDCjCzYPIkaybV3AfOMkfNyegwOeah0&#10;0iATRxSIvkYa2Xe5cMw5f6/jgZ61PLNR5mynGU6dpR09P8z+mb/ggF/wU81/9vX9nKbwd8adXtZP&#10;iN4FmWw1lllAl1K3CjyrzacNk8qxxgup4HAr9CAgkUB/XNfyZ/8ABI/9r6T9h79vnwX8VU1VINA1&#10;CQaN4ttY74lZbS5lC+YqseqNsk/3Y2wSSAf6yNPnjubeO4hkDLIoZWHcEcV9RgMR9Yop9j4HNML9&#10;TxTSWjLeSOAKUnAzTUzjNLy3GK9KPw3R5oqnIzRQBgYFNZwpAPej1AcBjvQQD1ooqgCmsgK7cU6g&#10;nAzQBTuUKpiNce+aZbIhP+s3EVJeFl+YLxUUSrE2ETO7ncKdzVfCOYq7bGjxt5HpRGJNm2Tkhs/N&#10;QCUc88Y796bKzzBTGu1v7rU+YRO5jiw+1j/u09TuXOahzG48sqQV/WpEASFtw4qSfdGMGXl5z+HF&#10;IwlDr5j7h9abI4MnkqhPepMfL8w5xx7VSCyGMVLggjP5YqQs+7O78qb9wfM4/wAaVHQ8Ky49qGGi&#10;LVGc9KOopixlW6fLUkivIobYRTqCoPUUUAFFFFABRRRQAUUUUAFFFFABRRRQAUUUUAFQagGaDAqe&#10;o7ld0RWsMVHmw815McfiMUtKGx/nrUmJzFztP502RIwdpU/ip9aFKLH9z/x2vzp0+WXvWOsUGUNk&#10;7fTvQxlT5lAP4mnoU3YPr/dxTTkD5f8A0Gny22f5f5AJulAySvzfWje+7AK9KR9xxz/F/c/+vSoM&#10;MAVydv8AdpxXMrf1+QEdxGZ4mSRflYYbH/66+U/HHhrV/C/jrUNMluLqFXvS0LnUmO5SpIwpAGOf&#10;u9D1PIFfWJIIP7vv7Vw/xd+FFv4/slvLN1h1C3U+XJsX51/uE+ldmX4iOGqa9T3uH8zjl+LftPhl&#10;o/LzPz5/bG/bx+An7EHhCPxB8afG15Jq2pWqNoPhrS77z7/VGD4xDGAOSxA3kgHoeBXiX/BLP4Cf&#10;Hvxj8UfH3/BS/wDak0u40Pxh8TrSKx8L+HRfbG0fQojGI1YHLIx8mIDOCoTdtJkAX7F+I37NXw68&#10;R+P9K8V/FD4M6XqfiDw75aaVqOq6fbzT2m8kt5TMvfbkEffIIAB5O4LJkgdxYXG7yQEKxQKoxJ8o&#10;z2+Xv/B0bJNfURqJxuj9Ca+uVfayneK2S8+rGqmpPK6veTP80gysyjBGPft/d6L94c1YtoNbkmXT&#10;oriZ2km2pGrId+V6Y/iz78t1NOTTpGOItIuJGJdYkXTUJ+98mAPunOflOSOp44r174K/A8W97H4w&#10;8R2ZiaFj9ls5rVY23cfM3GRz09euBxXNiK/sKbcn/X3mOYZphsDRc5720XW56V4A0R9A8G6fo87t&#10;JLBbqJGk+Zicdz61ruqkqWG7r1xxTlX+ELz7Gkk3bcGP+VfIVPfk5Prr1PyipUlUqOT6u54v+1T8&#10;LPGnxEu9Hv8AwdamYWMNytwvlxvt3+WBtDkc8HkdOTXg4/ZM+OnnfaY/CaxlWkWQhYSCr9eMncem&#10;W6n8a+4NgDbmgGPwpdgPSFf0r67LONMzyrBxw9KMWo907nNOjGo7tnxXZ/spfHRRatd6D5xSMxXG&#10;yOBVI28BfmOPd+p6Vyus+B9V8F61P4V1rRoobpoIrW5S301Dh/lKgNn5ABt+dSCBwTxX360W44WP&#10;b/usK8F1T9m6/wDib8c9Y8Q+Jgbfw/HqFvOqqjJLfOkYym7dgxcjOARncOoyPqMk46rYqpOWMUYx&#10;ir6Ld9jOeHUY+7qeY/s+fs+ar8YLu31fXkFvoMdikWpPJp6xm5cPu8iMEnAGOW5IOMk9D9daBoOj&#10;eGdJt9B0KyjtbW1j2QwxqAFGf5k8k9ySTzU2l6ZZ6Rp0OmaXp8MFvbxrHDFCoVUUDAAH04q0pGc+&#10;X/48P8a+F4g4hxWfYj3m1BbLp+Z0U6ap+ojMAPv1m+JNNj1TRZ7X5X+XcqsoIyD6VpyKeucfTFRm&#10;N2TBkP8AwHFfF5hgaOYYGphanwzi1969TanL2c1LseL3Gn20r+RHZwqFjXd/oOCvzZHfsR07HmvE&#10;/wBp79t39lD9jiC1n/aO+Kmk+HJNSWZ9NtrpZBLdqhG/y1UEnBYcjHJ96+ofGHgmdbqTUdOYbWH7&#10;yNpGznPbH1/z0HkfxS+BfwY+KupWOp/E/wCG+geILrRZpJNNm1i1EjWjHbkoXU7clQD/ACr+Gs04&#10;UXB/EH1fPKVSWGu9abUXJa8tpNNetz7OhjPrFH921zeZ+fnxg/4K4fHX9tuC6+Av/BJ79njxHqV1&#10;rCvbXvxS8RaXJZabpcDja08e8AuwGcE9OoBNfWH/AATc/YY8HfsDfs62fwotNVGreIL66bUvFviC&#10;bd5mpajKMySZxnaOgzzjrXuWjaHoXh2w+w6LaWGn2+7ENvZy+SnT0VQB+RrS0iwu9WvxZWE/mSHG&#10;QL5zt4+n+Gf0q8ZxBDOMDHIuH8E6GHnJNpS56lWS2c5aaK+iSSW5MacqcnVqzu18kjS8CRtquvxw&#10;bcrHh5GjmfseOoHf/PFemlQHwN3+TWR4T8MReHdPELNvmZf3km5jk/jzWuARJkn9TX9UeF/CNbhD&#10;h1UcQrVKj5pLTS6sl92581jsTHE4i8dkMk3KuEVic5r5Q+If7Inxk8Q+K9Q1jTbS3SO9EyqI9Y2s&#10;VMpYISQcqc55yw6DAr6zYEjJoWNQVGD696/ZuH8+xmR1JywyXvWWvr5M86pTjO1z47X9jz44JazW&#10;tro1tDHJamJT/wAJEd5cHIThTtj78ZIOcYBzVLxT+y/8X/CWlat4s1K2X7DBphmvJLjxBu2iNCxB&#10;AH+rAxhfvDbkHJNfaLrGFICN+Vc38VLDVNR+GuuafoVvI95Npc628cMYZ2cxtt2g8E5wcEc4x3zX&#10;1WG8RM3liIwmo2bV7X2v6mP1enrY+EZNJ8T+M7xdL0+6vbua7hgKw2l8NsuBwHAUFo+cju3GSAuK&#10;+rP2av2ZbX4ZW3/CW+JWa61e7w/l3Db/ALNx0J6M3bOBgcCtT4A/s3aR8K9Mh1XWtl9rTAlrh0Df&#10;Zw2SUU4Unkk5IB+nSvVI12jawrbi3jKpjlLB4OVobOXfyXkZ0MOl70iNd+OT/P8AxpxLlcE07aCc&#10;Kn/jtAC9An/jtfnEYxcbv5/1Y7OXWx5v8edAklFh4og8xWt5PJdo13Ha3AOPxIyem415PNeXlpIu&#10;mWzSQ+W7QMok8zCNztBOcse7dq+mNX0+z1TTptKvrfdDcRNHKvT5SK8Z8YfCLWfDZuJtOXzrFlO0&#10;wW/zx4xtXAOFXHBYnnHav1vgvPsLPBrB1pWlH4b7NHwfEmU1liHiad3F726M8W/aGMtl8BfGsQWS&#10;THg/VLfzGblc2kmEUDr/AL/X3r5M/wCDdO0ef/gmP4dgaWaMyeItagkRWKlv9LchSewx/F/hX3jq&#10;WnpfWxgm0+HbdQ7mEvzBiOCoHOIj3H86xtB8E6P4E0VdG8E+FbWxsS3nwWtnbLb24bOX+VP+WRJJ&#10;Jx36GvvJRjKsqia0Vj5iNeUcJKg1dtp39C9DYRyK0ZPmLcWxikKruZ9v3Rz91QB97jkn1r179nbQ&#10;xbeF5PEkzzG41LYrNPHtJSMsowvGBktg4GQM98nn/hx8L9R8STQ6zq4e20xikyRLhWuG7qR/zy6Y&#10;BGTtB+vsNvAsCLFDaqFVcKBjj2r86444io1MP9QoSvd3k10t0Pq+Gcpq06n1mqrJaLv6kq8jnb9M&#10;CuR+Nfge/wDiN8Pb/wAIacloZLry9n2wlUBVw2cqM5449661CM5EY/76FJJ83PT8RX5lhcRUwtWN&#10;Wm9Yu/W1/vPubRkfKlz+xZ8RXM/2VNBbzphIz3V5KxkORuLALgPgfKVxg/U0yf8AYk+IYmkmj1fT&#10;5lGpLeRxz3BVXfCh3YBMLKNoCkfKFHOGJNfVRePp5opzo7fx5/4FX178QeIOW3u/c/8AMw+q0X0P&#10;in4lfBPxj8FtCtbzXNVtDHcan+6hsLsrvXH3pGZcmbjAfo38RwABlfCf4T+MPifr66V4YvY4Vt7k&#10;vdXn2rzGto2+9k44uf8AaHX6Gvp39oL4Ta18W4tK8NWTeXa/bW/tC4adcRwmPByp5bPQAA4OCcDJ&#10;rsPAHgLw78OPDsPhnw5p6QwW8YTcPmeXCgbnOBlv8+1e7V48nTyWErp153v2jro9zFYWLqarQh+G&#10;nw10D4X+F4/C/h+W4kWNi01xcMDLPIRy7EADP0AA7CukJxuGW/OmxhyQQ36mnBSWPzfrX5XiK9TG&#10;VHVqXcpatvrdep3x0ViuFBRhKT9zFeVeK7TUNL1ia1W4uvmcshN0owpPXB/yO3Net4IVvn/hHrWN&#10;4p8I2nia1wWEcyn5ZdoJ9ccjpX5V4ocG1eKsn5cNb21P3o6LXutz0MvxccLU97ZnzP8AtV/tOeFf&#10;2Tvg7qXxq+IcGv3ul2DrE1rodkL24aRz8oEaAnAx16Duc18SeMf+CuP7b37VNvN8P/8Agmj+xP4x&#10;bULuYxSeOPiFYpZadp2/hZUjYDzAOW+ZgAVyQwyp/SzV/Bs0STWOo6FM0fzjdJawuj857kgj9fWs&#10;6XQorUbYdMZEXzNsK2K4+5g8Ljgn0wT2r+Zstr5bwrTazLKvbYqMtHUk1Ba6NwSXNZ/3rPsfTScs&#10;R/DmkvJI+Sf+CYn/AATb1n9jK38S/Gf41/EG58bfGb4j3UV1488ZXLLJhfnf7JAz5YRgkFm43sE4&#10;ARcfXek2Oq6jJb26vNI0hVVxDFx82c47DH5Ciw8Papqcqw2ul3Dfvogp/s/G0bCeT93gDG7oM46k&#10;V6F4C+HVn4Yiju7pFa78kICsW0RrjO0Af417nD/DvFHiVxIswzBPlco80nFKKjG6UYaaJKyjFaJG&#10;OIxWHwOH5IO76L9WdJYQSW1tHABnaoX68VPtkfhOP/1UgVMA+W35e1KuN/AI6fw1/ZGGw9OjRjSi&#10;lZJJbdFbsfHt8zuyLZOkkbYHVRxmnRpcCIFjjp8uTTnXJXC+n8NCg+WNy9Mfw/8A16tRipf12AHE&#10;kmFkAbPbmp7EP5q5J4NRYJCtn9BVrTkzP0PHPavTy2m5Y6PqZ1PhNEFgd2aeDnmkXOOaWv0eOxxh&#10;RRRTAKKKKACkbJHApaKAGoD3FOIB5IooJwM4oAZNkjFfnn/wWKEes/Gj4V+G7uKGW333DyRPnd80&#10;0CjGOmehbqK/Q2QV+dH/AAVTn8z9sP4Y6XPMq/6MkiqLkoWIu0PK4wVA6/NnnODjFfP8SSSy2z6y&#10;ivxR7nDq/wCFD/t2X5M/Q3RbWDT9Jt7GBcRwwrHGPQAYA/SrSqRUdlkwAk5qVe/1r3oW5VY8WWsm&#10;xaKKKokKMj1ori/j34g+K3hX4V674i+Bvw+tfFni6z015PD/AIbvdWWwi1C4HSJrhgVjB9Tx7jrQ&#10;B2Es4jZV3r83Snq2e9fgp+3t+1t/wXV/ae/a6+C/7K8v7FXh34f+NvD+vL46sfCWi/FS1uV1y1tZ&#10;Fwt5PBcbIIQUZcMy7vM4ByK+vtM/aJ/4OeddmaC1/YW/Zr0jaeItV8e3M8gAxyfs923r6f0qeZFN&#10;WP0uzTJHRcb3xmvmP9nf42ft5fDb9mrxp8Yf+CkPwn8IJrnh03F9pmhfBFrrUpb2wjh3bFiuCC85&#10;YFVUP83fb3/LT/gp1/wWT+Jn7Yfx6+Afwp/Zv/YV/aT0m40zxePFNz4c1jw6uk6j4ns4Fx5VrHDN&#10;N5kYbBZmO0fjVCWp+8TxQxKz7f4smqOl+LND1q7u9O0rVrW5msLjyL6OC4V2t5MA7HAJKNgg4ODg&#10;ivzH+J3/AAV6/aB/a++Efjn9n39mX9mnxF8M/j54W0f+2Nf+EPxk0p7efX9AMbrcLp00LBjKVIw2&#10;I2BPynJBPp3/AAQib4Z/Gv8AZzsf2wvCvxP1vWPFGvaf/Yfjqx1HbG0V5ZXEixrdxhm8y8ihZIDc&#10;khpo40cqMgAbCx92T+KfDdpqS6Bda/ZQ3kke6Kzku0WVlyRkITkjg9u1aSEbR83avzM/4K5fsj/8&#10;EaPGXxkf9oP9u39si/8Ahv4tu9FitLZdK+JkljcSW8IIV4bKMszkZI+WM5PYk8/Fnwn8Y/8ABLr4&#10;ffFDw9p/7KP/AAcYfHDwfZQ6vDJNpfjbRNWbTr1QwJja4ns7aOJGAKl3Yj5qBH9BGaz9e8SaH4Yt&#10;f7Q8Q61Z6fbBlU3F7cLEgYnAG5iBknp61D4T8UeH/FfhzT/EPhnXrXVNPv7VJ7HUrG4WWG5jYZWR&#10;HUkMpByCDg18a/8ABw74G03x9/wSd+KlvL4mtNK1DR9Ph1nR7m61AW/7+2mRiqsSMuYy6qoySzDA&#10;zigdtbH25BcLMNyurA85FSZr8lfgH/wc8/s0ar+z58PfA/w1+CXxc+M3xduvBdhHqvhn4f8AgiaS&#10;MasLZfOt3nm8skCQMDJEkw7gNX3N/wAE9P2rf2gv2uvhLffEb9on9i/xN8D9Ug1t7Wx8L+KdQE9x&#10;dWoijdbn/VRsuSzIVZBymQTyACPoRhkU3aQuM06g9ORQBG8mxcKOfrVZ7qQfPj5RnPr1rC+LvxJ8&#10;DfBr4ba18Vfid4kj0fw/4f02a+1jVJFcra28aFnkIQFjhQTwCT0AJ4r+dn9sX9pn9mDwH8Y/hHN+&#10;zV/wXK/aE8XeB/EHjN7H4uAarerfaJpr7dl9a7tPjVlQ+buUpIxymB1JAP6JfBPxW8AfEuLUpfh/&#10;4y07WU0jVJtN1RtPull+y3cRxJA+0/K655U8ity6u7eytTJdOipGu5mZsAD1r+Yv9qTx5/wT6/ZW&#10;+GsC/wDBMv8A4K/ftAax4o8XePobnxRFPNe29lbRTSZvdSuP+JXA0shXONhZixHysM1+pf8AwTA+&#10;Kf8AwTe+J/gnx9+y38Lv+Cl/xK+OF74j0R7jxH/wsGbUIZLC08sxTNazz2Vqsa87jhmYcGgpH6SD&#10;U4ZIluo7pfLwG8xWBXbjrn0rn/hJ8cvhV8c/Cy+Nvg7490zxJpP264szqOk3SyxCeF2jlTcO6upU&#10;+9fgb+2B40+Gnwu+EFr+xR+yb/wUS8S/tC6NH8ffDttZ/D+DV309rCynFwh0n/hId3lSB3ATduAi&#10;PLAEE1TtfBvin/gmt+33+z3r2n/si+I/2Z/DV9/wmE+sNF8ah48t9Vjt9HeZnNjaOdphZvMMZXMz&#10;MMEbSaQSP6JbLWdNvL6bTYNRhe4ttpuLdZAXi3fd3KDkZwcZ64PpVtpFAyGFfnb/AMEOtI/Zb8Pf&#10;Afxp+1R4V/bpuvjl408ZTDUvil421SaS2ltWiVzHanT5XLWKRqXADAF+udu0Dw/wtH+17/wXjuvG&#10;Hx+8TftFeJ/g5+yv4d1C8s/CeieCbkWureMIrbPm3k9ww/dwnbkcHg4C5BaheRJ+vNtremXsrQWV&#10;/DM8bYkWKUNt+uOlWlcMcA1+A/8AwSB/4I0r+2d+yh4i/aU8Lfth/GD4f+NIfiDrNn4E8Sab4qmm&#10;iSztpmjgaaBziYHAJKshPr2r7/8A+CLP7cX7Q/xnvfid+xJ+229tN8YPgXr6aXrWtWqBE1+xcN9n&#10;vwoAALBGBxkH5W/iwGB99ZGcZopqjHI9Kdn2oAM0U0RgSeZmnUAFFFFABRRRQBHON/yCvDf2wP2E&#10;fgv+1p4YuE8V6Ba2fiKOHbp/iWGzQ3Ee3O2OQ8GWHJyYyQO4IOCPdvfFNfpkiufE4Whi6Tp1Ypp9&#10;0bUMRWw1VVKcmmj8xf2d/wBpP43/APBP34vr+zH+0wt1N4Z3LDoupKpMVouTiRHY8wEnG0AbT6dK&#10;/SDwr4tsfE2nR6hY3EMkckavG8coYMpHB4rxv9vX9jvw/wDtZfCiaxjiW38R6Or3Hh+/5GJtv+qf&#10;HLRv0I+hFfMf/BLv9qbXLDVdQ/Za+Jd7JDrvhuaSLToJm3SLGrENE5blyp6EE8ce1eDh6tTKsV9V&#10;qv3X8Lf5f5H0FenRzbBvE0klOPxL9Ufo1Gw207NUdIv0vLRJGiZWZejY/oTVxDx1r6SL9258zaw7&#10;NQ3RCrnFSYzyD3qnqszQWUkydUQn9KJaRY1qz+XT/guL8aP+F3f8FVPiBfKxvLPQ54tDtNs8SkLb&#10;x9EBUjO4nk9a+SriJ3hh1G+tbBVkjlT/AEVYFK7d/AwgIwAu9j87dmrvf2stfj+Jn7WnxQ8Sau0l&#10;xqWqeNr+3SGOS2VpSk7rgL5oZcKB8/AJ615vex2+qqrh75hJHJ5Ml5HFGj+UDkqd/IRg2W6t0C5r&#10;4PFSlPEyeu5+l4On7PDwiuiXT/gkElhrGoytPOIltZsTrMqW4YlV3gABBwBKWZRgMxwQWzX21/wS&#10;n/4JJ+KP23tftfil8edL/s74Y6fco8atbeQdcmQsvlwFV4iGCGPcMepOax/+CVf/AATEf/gor8Qm&#10;8deJLptL+EnhfWoW1a+vF8i6164Cufs0RQusZC+XvwdoB3ZDNtr9/PBHhLw38O/Dem+CPBWl6Zpe&#10;k6baRQ6bp1nqDLFCqggKqlfQcHq3fGK56tZU1pa/4oJS9pLRWX3H47/t0/8ABN348ftjf8FB4/hP&#10;+z34EsfCXgXwD4ds9NtdYvLV006xVcs32ckck7uVQDJHPrX6Bf8ABPf/AIJb/s0fsD+FW1Lwdpce&#10;q+MruJhq3jW7mWO6kY8ukOF/cR/7Kn6lq+koZIti+TKMO2JCuspwd3XJXn05I9KsqksKyeWWON7M&#10;39pQEKB6fL25+nvXHKvOUFHX8TNx7v8A4BT8QeHtM8U6XeaBr9pBqGn3Vu0F1p97NHNDPG64ZWQj&#10;BBHYjHU9TX4ef8Fbv+CM+ufsl6rN8ev2Y/DN5qHw3vZHn1qxime5utCkbZzHhssh5wxxjgMDjdX7&#10;pQCS6TzBZylmY5DLCxHGcYUk9P554qre6ba6vp82ka/pEl1Z3CNHNG1rDMkilfmU5AyMk9hn86Kd&#10;SVOSbvbt5fNmnvaLsfyjeHvhF428PeALH9oHVvDkcnhXWPEk2lW+ox3Mi4uo0VzGNuGWQqw59Awx&#10;VD+zFjlt5Y5GjjaUgLb6hIMgA/dL5w/XJ7elf0If8FMv2D/hV47/AOCe3i74O/BX4TWmjvpe7X9E&#10;sdH0pLYLeRje7KUB2s6qQTjBHGa/n2i1G4vtNVUstyrhV86fO9lPKA+XlMHOSRtPOa7HXlW95afd&#10;t0CHn+pnaxaXMmmnGussb7tkceoZ27dwAGehAzn+La3Qg1/XN/wS9+Juq/Gb/gn38H/iRrVw011q&#10;ngPTnuJmcMzssKpuJHc7cn3r+R/WrWTVNLupI7ZZFgjXYyOhVickvzGMAEdQSCAoGelf1i/8EdNB&#10;fw5/wTJ+CmlMMbfAljIMqVYK6bxuB+62GGQOAc44xX0WSSlLmi/I+a4ii/ck0fTPl5xz0p1FFfSb&#10;HzAUUUUAFFFFABRRQSAMk0ARzA9c1XcndkzbeenrViaTgBartEF+7H+dCsVEDKuSkbD0LGgIw4Z8&#10;fSo2cs2IU4HXihDK43g7SP71PQolUeaMFPxpwjfPzSe2PSiPDKH38CleMMd+7FIRDbfuiyBs49Tm&#10;nSTSIQjozA/xL2oKtE2d69eaI9zn5hj1FV0AkRsLh2NLuUH1+ppIV2g7j3qQbG6EVImSY4wKYfM3&#10;U+igkKKKKACiiigAooooAKKKKACiiigAooooAKKKKACmvntTqM89KTV1YDLuoGWX5iPrULZCsM/+&#10;O1pX0BkXKD5qzJ45V3bk/SviszwcsPWcorR+p0QldCqxByW/8dodyzYA/wDHaaueCPTn5RQTID8r&#10;evpXmyk1F2/U1sBbC/dP3uwoZm37gWxjHSmESYxu7+3rSnO7gj9Ky5+tu39biHDftOVb73tQytu5&#10;QmjMm3G/H0IpyY3fPL29RVx1sl+X/BAydf8ACfh7xLb+Rrehw3ChmK+Yo3KcdQfXp+Q9BXLyfs6/&#10;DGVsR+G9o2gFVl4GOnX/AD65Nd4zcnaw6n5s0NviJMb9uxH+FaKpXja0mtu3+Z0UsZiqEeWnNpep&#10;zvhv4aeB/C8ouNE8M2sMyn5ZCNzKfUE5wf1/SuiEaegz3puWClg27J/vU7cS2d3X3rOUnLWbb/r1&#10;M6lWrWlzTk2/MFUg8n9aUoWA5P8A31TuOpekViOC1TKMY9fyMxrhM/63/wAeFOHAHzGgqSeHOP8A&#10;eNOXdtwTUcvN/SAaAf8Anof++qaYEXAG7j3p/wAwGTJS4PUN+tLk6X/IdyNUJ6lqdt+XGM0rFinB&#10;P/fRpTnHLNTlSjGH/DCI3RSPun8zSeUhIIJpztg/IafxjIP86z5aV7FepGV3KRk1Vu9B0u/LC4sV&#10;bI696uZI60EoPu/1rmxWAwOOp8lenGa7SSf5plRm4u6djLj8GaCrbvsPT+9If8avW+nWtkNtpbKn&#10;+6KsF49vK/oaTEeMlP51z4Dh/JcvfPhcNCEu8Uk/wWhU61Se8mxpVgKUJnkj+dAKHoh/I0HOchG/&#10;I16co/1qzOIbSFNGHBHA+76VHLuPJXj/AHT/AI0ecinAXn6UqclH+mGhIc45YZ+lEifdZgKaJQRu&#10;8qiSQum0pWkZXWv6iHAMFGXzTWLhuAfyoRMDij5+uOPwo5eaN3+oh2WXn5j+FBYjB2tQAduSyr+A&#10;oIbGRJ/Kq5fd/wCAA2VZG5MZ/MUxIQc/If8AGpkAK5aY/mKQZJOLhv0rPl5Kia/r8Q3M268IeHrx&#10;xJNoMDN13eWAf0o07wf4f0pt1losKNuyGKgkc9s9B7DitP5gP+Phv0/wpQC3zCbdXZ9cx1uXndvU&#10;5/quG5ubkV/REXlRr0Vf04pUVQMGTr/tVIACMt19mNAHq3/jxrk5Jc12zo8iPy/mz29c0bDjgNn/&#10;AHqcCT8u/wDnRuA4Y/zpckdtPwAjEYU/xZNOZQdpp3y9yePrTXZcLzz9Kj2cYx1/Pz9CuYjaNVHA&#10;/ippjZ2yucY56+lS5XIGaY74bhD/ALXWsZWduby/rYodGuFXj+dLtbcwyMUiSRFAf9r3pw2ZyQ35&#10;U4x5oq3l1/4Amxpj3L/wGmlcgBTz35NOHG7MZ4X0ppeH5Sg9z+VVUj28uvp5AncSW1hkRo7iJJFb&#10;qGGarP4e0dm3DSbXrkfuR6Vb3IP4f84pRjcuI65q2BweId61OMtVur9fNFRlKOiZDa2lvBF5UFtG&#10;iqo2qq4A4qSNmKgn+6O3tUZYltm0joPu+xpyqiFRHCcbRV0aaoxUaasl0WnXyF5kuTtXp2xx7U4H&#10;A+b/ANBqKNlYMNvpgelOwSu3b6VvTlLf07gKhG0E0ikAcp/nNGMKv19BSLFI7lVHb0HrVR9pokr/&#10;AH9guKGLKoC8n2961NPt/KXey/Mar2OnFVWSXP8Au8etaA2xivrcmy2pSk61VWbtZfmctSXQdRUc&#10;DtIW3etOGWbIPTtX0xiOooooAKKKKACiiigAobGOaKKAGuwxxX5z/wDBWG58j9rn4UvbzssgVeIW&#10;AYqbqPk8Zx6AEZGa/RYglcCvzv8A+Cu9hcaN+0V8J/G85kW0BmhmkXy1jRlmhYbmYEnvgDBPTjNf&#10;P8Sf8i7b7Uf/AEpHu8Ov/hQ/7dl+TP0OsSPIU56rUwBH51T0e7hvtPhvbaVXjmjV42XoVIyP0q5X&#10;vRfuo8SWkmFFFBqiQJA6moZY0eTcyA+/pT/KIfeG5pJEY8g4/rQB+T+h/wDBGH9uX9pT/goV8Vf2&#10;zv2l/wBqvUPhrY+IZW0Pw/pvw1vFOoTaHHtESfamXNqGCgt5eGJGc13Xj/8A4N9fhl4V8M6p47+B&#10;/wC3r8fPB/jC3sZLqDxRqHxMubyMTRjer3EbkLJHkZYMSMflXWftQ/sK/wDBZ/xT8ftc+Iv7JX/B&#10;W618J+FdWuvOsfCHiL4b2F5HpK/88YnaGQyKD/E2G9c15t4h/wCCOf8AwV5/als5/h9+3H/wWs1y&#10;68C30Yi1rQPhv4JstJm1OAn95A00McIRWUkHckgIOCrUuVFcx7P/AMECv21viz+3P/wTl0f4vfHr&#10;UY9R8SaPr1/oN/r0cYRdWW12bbvA4GVfBIABKE4GcV5H+wbcQ/t3/wDBZ740ftvyw2914P8AhHpq&#10;/D7wFfRt8ktzkteSqO5zuQn/AGRX2D4B/Yc8E/s6/sRyfsUfsiahL4FsbHwxcaZ4f1xbcXM1tcSo&#10;26+lBKiaZpGMjE4BJwAoAA+ZPDH/AARh/aU/Zz/Yo8D/ALPv7C//AAUC1j4a+NPC+pXWqeI/E0fh&#10;2K5tPFt9c/6x7uCUseONpJcfLnbk8MLopftHtYan/wAHGvwLs/CzQ/brP4L60/iBYcBzC1yNof1H&#10;3etb/wDwTD/4J1/Gf9ljxD+1d8I/FcbeH/h98SviJqGpfDu80XUgt3bWt5btE80ZUfuZEHl7T1DL&#10;ntW//wAE6/8Aglb8bv2fP2jPE37a37cP7Vknxk+LniLRotGtdYi0GLTrPStPQ58uGGIKu58DcQgG&#10;FGBnLH7iWFQvI5pBKR8Tfsif8EDf+Cdv7KDv4l1L4TJ8SPF0101zfeMfiYRq15NIRjpNmMAdeVJz&#10;znpj1f8Abm+Ev7Gtn+yP46n/AGgvhx4Nt/B9n4bunv5tQ0u3jjtwsLbGQ7RscHG3GDnGKyf+Cin7&#10;Pn/BRL462XhmD9gj9tjTfg7JYvdf8JM2oeEbbUzqSuIvIKtNG5j8spJwuA3m5JO0AfLVj/wb3/GL&#10;9pTW9N1//gqr/wAFN/iT8atNsZY5v+EA02JNH0OR0OdsscRPmg9yqRNjjceKZJuf8GzniDx3af8A&#10;BJDStc8aPqc+m2OuavJ4R/tDc0x0lJCYFTPJXAbGOM5xXjP/AATl/Zg8M/8ABb7xr4s/b6/4KCeL&#10;brxtouj+OdQ0fwL8JzfPHo+hw20jJvngUjfK33vm5xjOc4r9aPh/8MvBPwq8CaZ8Nfhv4Us9G0HR&#10;rFLTS9JsYRHDbQqMBFUdsfiepr4F+MH/AAb0+EI/i54h+OH7Bv7bfxa/Zy1jxRd/ata0vwHqnmaP&#10;cT9WkNpujbLE7iDIVBPCgcUD5j7y+G/wl+FXwf8AD8XhP4U/DnQ/DWmQqEj0/Q9KitIgvptjUD15&#10;9/eui+02cKtKWVRHy7HsK/MvVP8Aghd/wUh8VSRW/jX/AIOHvjpNYqw8230PRf7MkdfTzIb7r7lW&#10;+hr6u/ZA/YIg/Y6/Zc1n9nOX47/ET4oLq15fXlxrnxA8QC51DdcwojwRS7V8qPKFwOSHkdiTngEe&#10;5eCvib8PPiVpkmt/DjxxpPiCzhupLaa80XUorqKOZDh4meNmAdTwVJyD1Fbh6V8O/wDBDr/gmL4o&#10;/wCCZ/wJ8W+FPFeo3i3XjDxlPq1voNzrg1H+ybUZSGJ51REkmK5Z2RQpyvUg19xUAUdY0my1rT5t&#10;M1exhuLa4jKT29xEHjkUjlWUjDA+hr+fv9ov9s6w1T/gpd+0J8Jviv8At5XHwR8N/D/xbb6P4D8M&#10;+EfhHYaoLmFYP30rM1s5UhkDcnkyHHA4/oQmUtHtH6V+a/xK/wCCNf7c/g79sL4s/tN/sJ/8FF7H&#10;4b2fxg1q11fxH4d1r4YWGsiO7ihMeUlulkIGWkcbQn+swc7AaTV9w06n5/337WX7NtppM91Y/wDB&#10;a34mPcLA7RrH+z7pqq7bflH/AB68DP6V9t/8Eztd+I//AAUE/wCCIXiTUfFPgPwv8Q/GGtSavods&#10;urW66NHr9vDcr5QuZbVFaLK8naOwHrW7ef8ABMf/AILoanYTabqn/BaHw35dxG0Uiw/AXRFJQggj&#10;ItwRwe1e9/sb/wDBNHxX+x//AME+779jDwh+0xrUPiPVG1C7m+Jml6VFBd2t/dvve4hgYui7T0Ge&#10;5wV4w7INOh+WH7Zt9+05+x1+zJo/7M/xs/4JdfszQeG9Q161l8J/Dnw34xvZdY1bUtxjimt4oAtx&#10;PIN7fOWx79BXy7/wTn/aw+LPhP46eH/GWifsIfBfwn4wj8RatZ+B/iF8SNd1bT7KG+VfKm0yOaWW&#10;WFbhI5SPn2kqeuduf3q/Yk/4I6fs4/sceKrj4z67r3iT4q/FS/YtqHxQ+JeoHUNS3HqsG75bdCf7&#10;g3nOGdqxf2Sv+COnwm+Fn7LvxA/ZZ/ag03Qfif4f8dfErV/FElneaUY47ZLt0McaHPmRypsB81GD&#10;KxypBAICk9DwX9nr9hr9sfS9O/aB+JHxj/ZB+D/w98SfET4W32m2+sfCvXLh5NSvW5QSQFViAOCx&#10;kUBiwHXJNfNv7Nv/AAVh+D3wp/4IS6D+xl8IfFCp+0FeQ3ngW18CwWskmo22qXF3KjzPGB9wK5y2&#10;eCCO1fpx/wAE/wD/AIJf6F/wTv8AEfiW2+Fn7SfxM8R+B9bhjXRfh7401wX9l4cYSFmNo7AMAVIT&#10;BycD5mc4I9H0r9gD9i/w/wDHib9qDQ/2X/Btr8QZyWk8Vw6LGLveRgybsYWQjguAGI4JxQHMzkP2&#10;Gvg/4G/4Jxf8E9/Bfwz+KHirTNFsvBPheN/EmtX1wtvbidhvmkd2IGdzEc8kj3r4/wD+CJ97dftc&#10;/wDBR/8Aai/4KZ+DdKurX4d+LdQsfDXgq+ubcousLYgpJdISPmThRkZ5LA8ivYPjJ/wb9/sqftMf&#10;tMax+0N+1D8Y/i14+sNU1L7ZH8Oda8bSR6Bb8cQrDCqSeUpGQgkA7HIJFfaPwy+Fnw9+DvgnTvht&#10;8LfBOn+H9A0m3WDTNH0m3WG3to1GAqooAH9fegVzoYxtOPanUAYooEFFFFABRRRQAUh+XmlooAr6&#10;jqlhpFjJqWp3SQW8MZeaaRsKigZJJ7DFYngL4ufDP4o2D6p8O/HOl61bxSeXNJp16kvlPgHY4U5R&#10;sEHa2Dgj1qh+0Jdvp3wN8Y38TYaHwtqDjABPFu5yMkDt3wK/GX9mr9nT4j/GLTNd8f8Awj+KF74e&#10;1LTbhYbOOwu7iNRJsDO8U0WWSRiuCwGWPXbvzXjZjmlTA4inShT5+a7dnqkvzPbyvK6OPw86k6nJ&#10;ytLa6u+/Y/cWRlkOVavzS/4KqfCrXv2dP2hvD37Xfw8VobXULgLqyecFjjuE6NjHO9eDz1rP8Bf8&#10;FA/27f2SZodK/aH+Gt94u0GSSNftt7MnnQgKQ3l3MaBZTkZIcMQTgMByPZ/j58e/gL/wUJ/Y98Ta&#10;N8PPEUtv4gsrH+0LXR7qRIbyKaH5mVeocYDAlSQfWvOxmMwmb4OSg+WpHVJ6PQ78JgcZlOMU2uam&#10;9G1qrPv2Pff2cfipp3xE8GaT4n0e8hmtdSsY545LeFvL5XkA98GvXIWUjhq/Ov8A4JLfFZ9W+E9x&#10;4PumZLjRdSMdvJJG2Whf5lG1Dxgk5J688mv0G8P3hu7FZXkDemBjFevlmI+s4WM/Lt1PJzbC/VcT&#10;KK7mgGI4qvqCI9rIj9CMMPWrG0EAiquq3NvZWct5dOqxRqXkZjgKoGSa9KWp5aP5Kf29vhhqHw//&#10;AOCgvxY+GGn6HZMun+Mr2eP7VYkt5Uu5iGbcD5fJweue9QfsY/sReOf23f2h9I+BOjW7Wek2ts2o&#10;eLNSu7LyltbTc+Acn5iwZRGemW5yFNfZPxv/AOCdnxn/AOCvP7Xfxc/ao/Zz1jwf4R8H3HieTTbS&#10;48ULKZNbnth5byfJGxERZe2DnpnrX2r/AMEif+CcWtf8E7vgzrlj8Q9Ttbrxr4o1SS41u+0nUImR&#10;YY8Jbwo7qCVA3PzwDIwOeK/PsVONOvKSa8l5/gfoGHqc1GMXvbt+p9H/AAV+Ffw8/Zz+GejfBX4X&#10;6cmm6H4fhSzsbS31CP5UWAElgR95jljnkli2cGugsPEml3eof2bHratceRFM1udTgkYRnI3bfvYJ&#10;/i6E9K0LqWWOaSS3nu3XcxVQ0DBQBwo6EDPTOSDjPFfz9/ALxB+07rf/AAXYjl12/wDE82uP8Vrm&#10;O/mmuJpJotMW5lXyHQjyzB5OzGBtCqoBwTnjp0/bRbbS+5u/mdV7R0X4n7+reyJhIJ2ZRywMsB53&#10;4/z+XWn3J81Vt8s+5maTfZxEFc/dHPT/ACaqmLUYZN93ays3AVm02JsjOSMj/P41n+HfGHgTxXr+&#10;p6J4f1bSbrUNLm8nVra3tRKYJCMhXCElWxzg4yK5YrmWj/yNOSKdzoHglhZ2+wR99rNZgAHHTr/9&#10;f8K4PxJ+0L8BPBfxAs/hR4z+L3hPT/FF+6raeHb7UIYb2Yyf6sLDv3Etjjjk9K7Z47NSZHtraPbk&#10;bhZyL6DOcn09s9O2a/BX/gqB+zJ+1dq//BYLUtZ8DeB/EWpR614i0m48L6pbwSNAsHk24CiRiQkU&#10;UkTLtOAhQjBzzvRpwqTak7af1ugjpHVfgfvTc6bY6vZvZXekLNDcxGOaKS1lxIhUqR7jB/ya/mq/&#10;4KEfs/6F+zP+2X4++Ef2JrSwtdXe80tZoVjWS3uDuTbvwcDJAPfGc1/SlpVslnplrHfzWslx9njW&#10;4b7RMMsEG7joeeeMevevlf8Abe/4I8/spft1/Fu1+MHxS8Ta9pt9b6YtjeR6DqsaC8jBypYywSNk&#10;dPcUUeWMrNv5Iz31s/u/4J/PpoXgi7+Ivjvw18N9NuJJtR8SaxbWCQzWcbMxnuAE3bOedwYN1PTk&#10;Cv7Hfg34G034Y/Czw78ONEiWOz0HRbWwtUVcBY4olQD8hX4r/sVf8Ek/gl+xl/wWo+H/AIYufGNx&#10;4q0S68L32veDYdRAa5s7qDdGFuSuFkCh2ZWCqNyqdoK8/uXbweUMKON3c9K+0yKMXh/aJ79z5HPK&#10;n+0KGuiJ6KKTevTNe6eGLRRRQAUUUUAFBAIwRRRQBHKo2qAlV/n8zawyv96rTk5xUcoRV+figpMh&#10;kCuSI/4e2OtCwkrsfuKCkiDHnEkt1x0oyVkK9FHcnrQO6AQnPyv/AMBz1psxRI9r/M2exqRFRNzP&#10;Ltz93NNeDMnmBvw70D0GbgBgry2NozTgzY4yvy9TURT5t02T2+bGBUkakHG/dx04qraASIzpH1BH&#10;XNOSRAOBTIgCAWFSFeei/jUk2J6KBkDmigkKKKKACiiigAooooAKKKKACiiigAooooAKKKKACiii&#10;gAIB6iobi0SZduPxqais6lOnUjaSAzpNJdOY3J9sCovsl0P+WP41rUcDtXl1Mlws9tDRVJIxlsLn&#10;cWeNsUsdpOP+WDda2M0cHqP0rnXD+FTvzfkP2rMl7Kdm/wBSfzpwsph/yxP/AH1WnhfT9KTYDzW0&#10;cjwqd7v8A9rIzPsk+CBCf++qU6fdOM7f4f71aWynAYGKP7EwvVsXtJGYlhdbNuz/AMepRYXBbBSt&#10;Kij+xML3Ye0kZrWVwDhUH403+z7k/wDLMVqfhRSlkeFlu2HtJGaLO6AwYqFs7nbjyq0ju7UU/wCw&#10;8Na12HtJGYbO66bKVLK7H/LOtL8KKz/sDCXvzMPaSM/7Jcgcx1HJa3TcCE1qUYqpZDhZRtdh7SRl&#10;/Zbwc+QaGt7ojHltWnhv71LUf6v4P+Zh7WRli2ugPuNQLW6IyV5rTJJ4AoHPBpf6u4O97sftpmU9&#10;hcP1TP4U77DcgBVj/wDHa1KKqPD+Dj1YvayM0afcrzR9guCPmFaVFH+r+C7sftpGS2kSltypij+y&#10;J924L+la1HPpS/1dwHmHtpmWulXOOW/T2obS7g4BP6Vpk+ho3dsGrjkOBUbai9rIzv7NmC9Kathd&#10;Dog/z+FagOe1Bz2NX/YeB7B7SRmtp8xX/V0i2E+fuf8Aj1aYz3NGPal/YeC8/vD2kjNGn3AP3c/R&#10;qP7Ous52j/vo1pUU/wCxMJo9fvD2kjPbTp2OSv8A49QthcAYK/rWhRT/ALFwl7u/3h7SRn/2fOx9&#10;KP7On3Y4/KtCij+xsH5/eHtJGeNNnB+/+lH9lzf360KKn+w8D5/eHtJGedNnxhXx+FRyaXOwC+eK&#10;1DntTBEQxfPXiieR5fLdP72HtJGeNJuQuPNpW0eYjPmrWhGrrwzU6j+wMuts/vYe1mY40eYDChc1&#10;IukXA5BX9a1APUUURyDL4vRP7w9rMzDpM+wr5gyVx0qJNBnB+Zl/L2rYoqpZFl8uj+8PayMkaNKW&#10;wdtOGjzLtYSdK1KCMjFT/YGXfy/iHtJHIa/oPji51vRbnw1rmnwWNvqTNr0N1YtJJc232eZRHCwd&#10;RE/nmByxDAojrgFgy7Mej3QPzyr2+6tagTHQf/Xp2B6Uf2Dl/Lbl/EPaSMe30SVScyDPrtGKmXSX&#10;DfNLWkAAMAUY9qI5Dl8fs/iHtJGemjfJhnq1FZxQnKrU1FdmHy7B4X4IJE80huCD8q0MSBTqRlLc&#10;dq7iRkeAx2CpCT2pqBgecU6gAooG7vRQAUUUZ5xQAUUUUAFFFIN2eaAEZSVwBXw7/wAFsfAmpat8&#10;GPDfjfS5Gik0XXwJpF2cJIh6BsZJZUAA5zjFfch6c14X/wAFE/hzcfFD9kzxVoGn28ct5bWYvbNH&#10;i3EyQsHAXuG+XgjkV5ub0JYjL5wjva/3anpZRWWHzGnN97ffodr+y/4uh8dfs+eDfFaNn7V4etS+&#10;TyHWMK345BrvVzmvk/8A4JBfEe08U/so2/hT7SjXXh3VJ7Sa3Un90rHevUnqS3f1r6wV1K5FbYCp&#10;7bB0590jnx1L2OMqQ7NjqKNw9aK7DlEUkjmmyy7F6UktykLbWBrO1/xNpHh3S7vxFrV/Ha2On2r3&#10;F5cTNhIo0Us7k9gACfwoWoGkC5AJH6Uqv2NfG8f/AAXv/wCCYF0ZjpX7Qr6hHDM0RuNP8OX00bMp&#10;IO10hIbkdjXz78bf+Dnz9mfwX+0ZdfBf4W+DL/xFps3wzutZ0HXrjT7y3+165HK4j04wmEuInjTc&#10;ZwCFJxjg0AfqUACMgd6N2OAK+Vf+CYn/AAVV+GH/AAUl+Fv/AAkOheAvEHhLxVptmkniTwvrumyx&#10;GzYsy5jldFWVCVJGOcEZAOa3/wBmv/got8PP2mP2uPi9+yP4c8E6tp+q/CG5tYdU1S+aP7PfGZFf&#10;MQB3DG4feA6UAfRueM0DpwK83+O/7VPwc/Zx8PX3iL4neJlt002xS+vLO1XzrlLNpliNz5QO4xIz&#10;ZdwCFAJPSu60PxDpPiPR7XX9GvY7izvLdZrW4hbcskbDKsPYjmgC4ZVU4NHmL0NfNP8AwUo/4KHa&#10;R/wT58G+Adeb4e3HirVfiF8StN8JaPotreLDI0lyWZpct12pG2B3YqOAc16f+0p+1B8G/wBlP4T3&#10;Xxl+NXjex0TRLeaOBby9n2xPcStsiiLAELuchcngZ5xQB6P5qZxup24V8Z/BL/gqD4i+I/h7xR8a&#10;9Z+AWuf8K90nw7JfWd9ols15eLeW77LixaNMiV2ykkTxbldD14ryHxz/AMHNX7Knw80G78UeMP2X&#10;vjlpmlWIBvdT1L4d3NvBApIALPIAq5LAcnqaAP0o85OmadmvyN+An/B0PpN7JN4V/aS/Yf8AippH&#10;irVtWvZvBuieHPB93cPqWixhGjuQrorM4DHftBVeOea+xP2HP+CsHgH9uXx3qngTw7+zl8UvBZ0v&#10;RjqLap488IzadaTp5ipsSSQBWf592PQE9qAPqtp0XsaeTgZr45/by/4KwfDz9kbxt8JfBvhA+H/F&#10;k/xK+IEPh29+z+JIQdNidSTcEIWPB45wMnrXuHxD/bb/AGSfhT4lh8GfE39pPwPoOqzPsXT9U8TW&#10;0MwPoyM+V/4FigD1YnjIqPfg1m+H/FGi+J9Jg1vw5rVnqFjdRiS1vLG6SWKVT0ZXUkMPcGvkX9rP&#10;/gpl+0p+z58edY+Dfws/4Jh/FP4kWel28EkPizw/PaJYXplhWQiPzHDfIzbGzj5lbHagD7N83jJF&#10;KJFPNfkV8Rv+Dk/9pL4XfHnwj+z342/4JV+MNL8TeLLqNLXQ5/ENvNfNCXVWkEMG8qBuzl9oIB54&#10;NfrPouoSappdvqFzZSWsk0CSSW0uN0TFQSpx3B44oAvGVMHnp19qaJo+oHvXyj/wVT/4KLaj+wN4&#10;C8DJ8Pfh3b+MPHHxE8eWPhzwr4YnvDD9oaVwJZdyqSAgKdv4xmvqLSpJJtMge8iWOZolM0asCEYj&#10;kfgaALjsCN4fb3zSmVAPvVUvdRttOsJb69lWGG3jaSaRvuoijJP4Cvzb/bp/4OUf2Kf2ek8Haf8A&#10;s7/Fzwf4+vtW8aw6V4niXUJo10aw/wCWt0xWI529AO5oDfY/S7zdw4pBMj/x18Twf8HAX/BKTxFc&#10;x+FfAf7XvhrVNe1B1tdG08R3CrdXjnbFEX8rChnKru7ZzXoP7I37Wvxu+P3jCTWPGvwWl8P+DNR8&#10;OfarG/njeOXStStpmt76wud+M/OPMikUbWTPpVWJufTKyp3b86USA9K+H/28v+CyXwe/Zn8a/Bvw&#10;R8GPG/gfx1qHxH+Kmn+F9Yt7HxdBK2lWU5KyXREDPgq20fNgZPWui/aG/wCC53/BM39l/wAezfDH&#10;4kftIafca9ZTCLVLHw/bSah9gJ7zNCGVAO/Jx39Kko+wCcDJoznkVwvwI/aI+Dv7Tvw30/4vfAf4&#10;hab4m8N6pGTa6ppc+9Gx1U91Yd1IBHpXbKzjAHTFAElFAakLYoAWgnHNAORkU13C8EUAeP8A7fHj&#10;6z+HX7IHxB8SXSK//FM3NokbTKmWnXyF5bj70g4PXGOpr4l/4JeeCI4Pg/dXxWSaS48T3DLLDFI6&#10;bBEkTRhkxk7lxkA5AGOnHtH/AAWw+Kll4Q/Zitfh9JJh/FWtJDNHt3FoIQZH+nzeXz2rF/YV+H6e&#10;EvgV4S0aS2k/48VN4rXkyDzJQ0hAUDAUFsBhk4XrXyuKl7fPEt1COvqz6rB2w+ROT3lL8Ej6Lh+E&#10;OjeJvD7aVrGl29zZzR7Wt5LZzGwI6FWyOvfHFfHH7WX/AAStminf4g/s43zaTqlqjs+ixwuI7oHP&#10;yxPgmE89/lPfFfoh4ShEWlqoz2/iJ7e/tVrUdLgvojFIpw3DBWxn2r0sRlOGxlNc8Vfv1R5WGzXE&#10;YOrem/l3+R+Sn/BL668YeAf2gfEPw88ZaDqWnXk2n7ri11GzaNmeKQDBWMkqfmzg5JxngGv1P+G2&#10;pG40028l2szqwG7ceeB0yOR9M1ynin9mv4e6r8Qrf4rxeHxFr1rA0C6hFJtlmiYj93Iw5dRgEA9C&#10;OOpruvDOlPp0Hll5G+c5Mkmd3v8A/W6DtiscrwNTLqfsm72d/wCvvNc1zCnmFT2qVr7rszbXJway&#10;/FmkDXPDt9ozMV+2WskJYc7dylc/rWohGMCmujdiPxr3Pii0eKtHc/Ir/gnV8TNI/Y0+Kfj/AP4J&#10;1ftG6na+FPEGn+LrzVvB82s6hFa2+tWNwxk8yF5TtZs/wK2cZ46190mSzuwstjEL1JI12tbTWsic&#10;EfLnPfnpx174rtv2n/2Lf2aP2xfDCeE/2i/hTpviO3t2LWNxcK0dxZv/AHopoyrxn6HB7ivzt1nw&#10;Zaf8EMfi23guTStY1L9nLxxqBurXxFqkjXzeEtSfAaCXIz5DhdwI75J5zXxmZZTWot1Iu8fxPrst&#10;zSnWtTno/wAD7haweSeSaOxnGZG+7DEdw4Gc57+/JxzgCsW2+HHgSx8Ut4zj8GWVvrXlrE2rnR4V&#10;mKhcYMq/Njp3wOPapNA1rw54t0e38T+Griy1LT9RhM1neWnzxTxOMCRWU4YMFxx1q++20kVhZoF4&#10;KbY3B+6fwHp9OK8CUpRutfv/AMke/ulZ7kd2v2oC1QSfuyPM22jhs5OD8p/Gvn/9hn9jDxD+x9qv&#10;xHi17x7Dr9v4v8WTaxptx/Zsy3cMT9YpXxmQg5wMk46GvPf2gf2j/wBun9kz49X3ieX4EXXxO+EO&#10;qGOS3j8KQPHqWiNj5gUBzMPc8/yrJ0//AIL2/sk2xmXxr4C+I3hu8ht3k+x6l4fuVkOGAC+x3ED1&#10;z0opwqyjo736X1Q5Spx0vsfbwmtJZfIadRuhbbuafnr14wO/16DkU038a3PkQXkbcFjtmkAXjnkr&#10;j/DnPNfn54x/4Ks/tdftJ6FD4b/4J5/sceMG1DUtynxh47ja2sLJG4EwRseYeG+UkYwCAScH68/Z&#10;P0X9o3wR8CtJ8N/tP/FqHxR42WaaXVdW0+NIYTubcsaqAudqnbnHPU5PJqdG1r79v6Yo2l8OqPS/&#10;t9nIfkv4dynA/wBKbnI/3a8A/bY/4KH/AAm/Ytg07StV8Na54w8Xa78vh/wj4Vt2vLm7YcbmEaMY&#10;1B4yck9ga7f9qD9q34afskfCDUviv8WvFxgtbOH/AEWzWZHuL2Yj5IY0zuZi3p+Ned/8EdP2bPiZ&#10;8WPHXiD/AIKb/tV6DcWni3xmjW3gfR7y32f2Pov8G1TyruMZz2FduX4GWLrpWsuuhxZhjKeBw7k/&#10;i2Xqa3/BM79kn9pnx1+0dqf/AAUj/bX0CHw74i1jw+uk+BfAcLlm8P6aW3v5p/56ucEjqvOcZwP0&#10;CUHPIqOGHaoUHpUpyCMV97hsPTwtFU4dD4XEYipiarqT3FPPFNCbeck06g8jGa6DETcM9aWmvEHY&#10;Nn7tOHHFABRRRQAUUUUAHGeajkViBkd6kwCc4ozzgUAQBDvYk9e1RXDIu2TPA7L1q1JHkblHNQNF&#10;ul3yN/wEUFczFljklQFQP++qAPk3AjdipBhYsVCjys5HlAKPu80CuNuYiWXd1+vWmbCqkBtme4FS&#10;SASssj4+XpSKsuOQv4GqWxaeg5TtjwPmNOLE/wAJ6dhQfl6A464pou17KaGBaoooOccVJmGfWimx&#10;qQuGOadQAUUUUAFFFFABRRRQAUUUUAFFFFABRRRQAUHPpRRQA3ec4ApxOBmoWiEbFzM3PaoLm9jR&#10;f3LgsfeufEYqjh43m7FKLkWnlC96ja+gVsNKv51kyNLIzGaQ89fmqMwgksjN90fxGvna/EMo39lD&#10;77msaPdmz/aFqx2iZc/71ON/br1kX/vqsN4gmWV2zk9/amkSYyWbAY7vyrj/ANZsRH4oJP5lexj3&#10;NwalbE/6xf8AvqlN/ABnev8A31WIpAUY6VIN7JjH/jtVHias5W5F+I/YR7mt/adtnG+j+07b+9WS&#10;VPdP0o2SBvlj7elTLiTFdIL8Q9hHuax1K227g9C6hAwzWOEI+9H9PlpxDoBhBj6Gq/1kxT2gvxF7&#10;GPc1v7Rt/U077fb4zurJG8jIX9KVPN287aFxFinb3F+P+Yexj3NT+0Lf+9Sf2lbf3j/3yazVEi8E&#10;U0swYcd/Sj/WLEdYr+vmHsY9zUGpW5GckfWm/wBowf8APSs/DLzuWgbh12nNZy4kxEfsr+vmHsY9&#10;zQ/tGLpvo/tGH/npWb5hznb+lOZmK/KP0p/6xYh9F/XzD2KNEahCf+WgpGvoj/HWa8hTo1HmseSp&#10;/IUo8SYjmtZf18w9jE0nvrcDh6Pt0a8vJ71mmRSm4A/98igzBl5T+VV/rFiOaziv6+Y/YxNT+0IM&#10;Z3UDUrc8k1moUYYCfjTZH5wqU3xJiIrSKJ9jHuan9pWnaSk/tG3znzKyldh1Tn6inM7EcJR/rLiP&#10;5Ylewj3NT+0rXu9D6jakf6ystpQoBwPzFRvOA3X/AMeFKXE2ItpFB7CPc1Te2p+bzKRb603cSfnW&#10;dHIWHIH50m9cbgf16UPiXE8t1FB7CPc1W1K3RdzSURapbyruQ1lBiwzv/WjY+cKx/OqjxFi5WtFf&#10;iL2Me5q/2nARwDR/acI4IrKjjA+XLdPWlBUj5t1EuIMZe9l9zF7KPc0/7UgJyN1KdVtR13f98msx&#10;lHBXd+tIzL08o9aX+sGMj2+5/wCYexj3NP8AtW1/2v8Avk0HVbYDPzf98ms3DKR+7/nQ5Hcfw+lP&#10;/WHGdVH7n/mHsoml/a9r/tf980v9qW3+1/3yazIznninZboSKhcRY1vZfd/wQ9ijS/tO2/2v++aQ&#10;ara/7X/fJrOycfeFNLMpIVqHxFjb7L7v+CHsUabapbjpu/75NJ/asJGVFZgfc3O38valVsRggrSf&#10;EWNk+n9W8yvYxNL+1I8/cpDqsQ/hrOyc/e7dKa0gOAeTQ+IcYu34B7GJonWYs48s8UDWYy+zyz93&#10;NZRkU/MoP3hQJm3KxT+EDr71h/rFje6D2MO5rDWYj/AaT+2ouf3Z4rMDcfc/zmo/NYgbQecbskVX&#10;+sGP5U9A9jDuaw1qNukTdqd/bEXZD+lZKMwfG09u/tQZeMiPuB1pS4ix0Y9OvQPYw7mp/bCYBwea&#10;DrUYUMQefpWUzsEyi7umOfWmdBt3Drx849an/WLMN9A9jDua412EnHln8x/jS/2zH0Kf5/OspFUh&#10;jnvx83vSrHk7gW/Oj/WLMOXVL7vMr2NM1k1OJxnOP+BVYS5R/ukH8aw/u5PI/wD11IskkT7kZv8A&#10;vqu7C8R1v+Xsbruk0Zyo9jbDg0oz3FUbPUVkKxsfmq4SSm5TX1OGxVLFU+em7oxlHlHUc01SSMGh&#10;oyy7Q+PpXSSOopqKUXaWzTqACiikZgoyaAFopscgkXcFI+tOoAZJMIyo2k7vTtTwcnikKAnNKBjg&#10;CgArP13TbXVdPm0u7iWSG4jaOZGHDKRgitCo5kDdqmUVKNmNOzuj86v2ItVb9kj/AIKBeMf2Zdfu&#10;LOx0bxE7No8bSMm+XcXhVV+YcoWX7wLEZx2r9E7Vw6EBa/Pr/gr98G/EfgXxX4b/AGvfhzDJb3ml&#10;6hbxatcxyMuAjZic7e2cg9M5619efsp/H7Q/2ivgto/xM0R/3l1bquoQMCGhuFADg59+R6g14WUy&#10;eFxFTBTesW3Hzi/8j3c2pRxFGljaevMrS8pL/M9O69VpajDylhhBtpwL+le+eCDIGOa8p/bk8TaH&#10;4N/Y9+J/iDxBcR29rb+A9VMk0rBVBNrIACT6kgD3NeoSy3XmKiR/U+leB/8ABUPw7+zj4o/YW+Im&#10;nftc6vdWPw/j0Fp/EkljftbSyRxsHWJXXnc7hVA7k0Afir8I/CfiRvh58Jfgj4G8VeO9F1qP4L6Z&#10;4h1RZf2jrbwTpIhuJJBGsMMum3LSykLudg2MsMgcE8H8ff20vhz+z74B/Zn/AOChf7O3i268Q/Ff&#10;w7rXjLw/4m8G/Ebx2niG8jsZhNZrdSXUVvFusYpo3ljcxoCZwORkj6X+In7SXgfx9+zj+zT4Q/bR&#10;/Zs+G3gnQvjZF4g0DQfHmu2cUd54K8PwW/8AxLblJLj935hDxsfM+XLg4BNbP7L3jH9ir9kmOx/Z&#10;48bx/AH46fET4xeNbf4ZeFvEvwthsri7m0Ge12pfavaxkoixyKqS+XtLj5i+egP1Puj/AIJJeO/g&#10;74L+E2k/shJ+0QvxR+JWjeD7Pxb468VWkrXdpcyarLJN+5uQoQxBy2xODs2sQNxrx3/gkXptnqP/&#10;AAVv/bg8WQspdfF+lWsi4zt/0VDjJwf4fTHNZf8AwbzeCfh7+zP4k+NX7FXiP9nzT/Afxe8H+JEu&#10;fGF9pKyNZ+I9PlZzZXdqXJMcIV/liz8u/wBc4871b9onXv8AgiZ/wVf+Onxn/ao+GfieT4M/HKez&#10;1PRvHPh3SHvLexvoolj8i4242McNxnOCCAecFriP1A+Ln7LvwY+NHjjw98RPiH4UW81Twyt1Fp8y&#10;TMnm29zEY57WZRxPC6nmN8rkA4yK5H4QftA/su/tk+BviR8Bf2d/iVdRw+Dri88F+I7nw1BLYzaJ&#10;dGAxkWkrxhS8auGSSPeoYAjOMV8V/Er/AIOXfgL8ZfD158Mf+CbPwh+IHxc+KGqWbxaDpdj4Tlit&#10;rSUjaJ7iQ52xoxBOQB6sK9q/4JD/ALFWv/8ABMH9grW9a+PF7Jf+NdcudQ8b/Ec6epuGS6aMyPbw&#10;gcyFIowgA+8wOOtD0A/Ov4qf8EVv2bvih/wWn8B/sERfHr4z+OtH8PeAbzxr8VdW8ZeNhdXNtvYx&#10;WEFvJDBELeTzNjM2NxSdcYwc+teI/wBh74b/ALAv/BTj4Z/sB+FfGHijxb8Dv2kPB+s2ni3wH491&#10;ptWht7y2RfKuYDKMo+XU7iSRjg81D/wT4/bO8N/snfDr4nf8FwP25/h/46Vf2lPiV9k0OTRfDL3r&#10;eGvDdr5kVi1wcqYYHI8sN0fyoiMlhXSfAz9ozwn/AMFlf+C1/wAM/wBpv9l7RvEFx8LPgV4I1Iat&#10;4o1bR5LSObU735Ut492QWGxG9cBuOKB7G7/wRF+Kfxq+Cfgj9pb9gHwx4aXxnrvwF8XXUPw50jUt&#10;UEDXtnMpe3tZJ5AQiglRuPA56dvlb/goT4Z/aT/Z2+E//CHf8FF/GqaPb/tAeLLPxL8dPFlvdLc2&#10;OhaZazgweHNJtY2JnnxGm50HOc/cUmv2Y8afAD4D/s+6R8VP2j/BA0P4d+KPFmkSXPiv4hTQ/Ksk&#10;cRWO5nDHaQnBxxnFfgP+1DpX7G/xu1uz8b/Cb9vj4o/tTftMaZqBvNLtdM+HNxrGg3qrndYmzZUW&#10;OA5AZ1DBQ2ecUCPrbRv2vPhL+1Z/wVY8KfGb4w/EP4M+B/gj8PPhx4n8LaD4gh+N+mTX3iSz1KLy&#10;YJTbRyJcWMjRndsK5jKkFg2BX2V/wTm/ZC/ar/Za8QeOf2V/iJ8TLf4lfs2XmjLd/CnxJqmseZrW&#10;nwzkh9KlKndLCsZLJNkcY24LMF/Hn9ojwl8QPG+seDtB/wCCof8AwTCu/wBnH4L2Fraat4o8TfCX&#10;4YC9utVuBgJBcXiORp8bbyWQncGULtyeP2x/Yf8A+Cin/BPP9vTwFd/s8/sLfH8tqOheD1hj0qPT&#10;bm3vNHs40S2jkxPGFbYTGPlZucZoA/Fb/gpx+x5/wTcX/gp/8G/+CeP/AAT+0nVvCPiKTxpDb+Pf&#10;H9r4mvtTOnXEvzR20K3Nw6iZAN5I2lTtHPNfsj8Nf+Df/wD4JbeDPh9N4R8a/s1aX481O/jb+2PF&#10;/jhm1HVr2Zx88xuJDujYnJAj2hT0xXxF+1V/wTn8Df8ABOz4y/sX+BvBGo6h4m1rWP2hJtT8ZeNN&#10;UhDXusXssEhMsrAdhwBnjk96+of2jf8Agrn+2f4d+LfiP4Afsu/8Ej/i54t1LTb5rHS/F+sQ/YNG&#10;upOgl810CmHPO7zBkDt0oB6HCf8ABEHQ/EP7J37cP7Un/BNiw8Z6hqfw5+Gus6Zq/gG31C8aZtKt&#10;9QWWRrbzHycALHxnG7cf4qvftZf8Fhfjp+0p4+1r9kD/AIIm/C6P4g+LrE/ZfF3xgv3SPwz4R5wc&#10;Tv8Au7mbAk77ARgCVsqPWP8AgkR/wTs+NH7N+n/Ej9o/9tHXLDVvi98btfGq+MYNNkL2unwKriGx&#10;Rv4lQSPnHHOBwM14P/wVt/ZL1P4CJ8Ffhd8Avgt440j9mG31/Vbv41eH/gPZypq8s8kYa2lkEB86&#10;SDf5hcg4A4OBtFAHln7NX/BL7/gvN+yC+rftG/C/4gfsx+OviBrTPd+JdU8TNqmo6zqh+99nF/LC&#10;qoCcrsjaJBgcnrX3r/wSW/4KRzf8FEPhH4guviL8L28D/Eb4f68+gfELwv55khtL1By0LnkxtgkA&#10;5I9W4J/L79kb/go18Kv2Pv23vEHhb/gnL8Nv2j/i38M9S8Bstx8P9R0W+1Caz8RrN+7IabLW0RXI&#10;dyMD0PUfd/8AwR9/ZT/aR/Zi+Ffxq/a7/ab8FfYfiJ8XPEF14rm8D2LCSXTo44W+z2h2ZDSsNoIH&#10;f3NO4Hyj+3d+2V44+MP/AAX20XwZ8B/2bdc+NVz8APCsqeH/AAZoNxHb23/CRXO0SXN3dyKyW0cK&#10;MVLEE7lQDHJH3N/wS6/4Ki+MP25PH3xQ/Z9/aC/ZcvfhD8UvhLe2aeIvCt1ri6hG9vdxu0E0cwji&#10;/uNlcEYKMGIbA4r/AIIAfsxeP/AnwT8d/tUftDfDPUfD/wATvjH4+1HWtcttcsHt72G189ltomSQ&#10;BkGwbsEDlia8I+KXxw/aN/4JVf8ABYP9oj496p+wP8Tfil4T+N2h+HpvCetfDvQ5r5Y7iwtWhNtM&#10;Yo3EZZ3YFWwQEVgCDT5gsfcP7Nf/AAUM8NftQftt/Hj9ii0+F9xp/wDwpZtMhu/EE2pLLFq5vLfz&#10;GURBAYdmdvLPu5Py9D8OfHL9jD9j349f8F6/h1+zv8P/ANnrwTY+Hfhj4Ju/FfxEstL8N28cN/cX&#10;D7baK4VUxJznhgfvZr3D/giJ+y/+0D8OtI+N3/BQL9rH4c3Xhv4gfHrxcdek8Espa40nTbdZPstq&#10;y9RIRIV2HkBUzgkgc5/wSn/Z/wD2nviNp/7Sn7fHxA8HX3gP4o/F7Xr2w8CweJ9JkhutM060Vo7R&#10;nhlAZFZgh5GCVJ6YqZSBe7sZHxH8If8ABVf4cfFbVNK/Yi/4Ik/s6aD4d0zUXTQ/E3ibxZYvJqES&#10;t8k/k2skDwk4ztbJB719ZfsF+Kv+ChfxN+H3iTRv+ClH7N3gPwLqq3f2bTIfBGvfbrTVLR0/eOyN&#10;JKYuSRhnyRngd/kb9nv/AILEft4/s1eBl+CP7ff/AATH+Onirxp4bZ7W58afD3wfJqljrgViFnUw&#10;IVXK85BI9hX05+wz/wAFDfGn/BQDWvGPgTxB+w58X/g/p+l6av2PXviBosmn/b/O3IRAJI1IkUfN&#10;wWxmncLH4wf8FP8A4Cf8E4/iJ/wVj+C//BM/9iD4O6R4LsrX4iWtn8SviN4R3td/2jcyqTp8M7Fg&#10;rQRkseW2yOBgeUQ37o/BH9lX/gn/APsX/D60+BXw98F+CPD9rNCsctvqzWzXepSFcGWeSb95NI/J&#10;LMSTnt0r4Q/ar/4JW6F+xh8Qf2LPAv7JPwu8TeIrLQ/2k5Ne8eeKGsZb66madUaS+v50U7VCx4DO&#10;QoC9ck1wH7TH7Kfiz4f/ALVfxfvv2q/+CRPiz9pjVviB4pmvPh78RNF1z/R9P01olSCxKbgbPyW4&#10;LHAOMg96QH0T/wAEV9O8O/Cj9tz9rz9nT4YeTb+CdB+IFpfaHpthIDbWL3FsHlSNRwoLHOBn+lfo&#10;M/xK+Hdv4jXwY/jbS/7WZcrpp1GP7Rj18vO79K/M3/ghH/wTE/4KA/8ABPPxf4s1T4ryeFofCPxK&#10;0o6rf6a2oS3eq6BqSkrBaNKci4VIiAW3Y44zXmOs/s1alceHbj4MP/wT/wDiVJ+1JJ47Sez+OkWk&#10;yf2bHi/Eo1E6r5u0Qi3BUwbc4OzHNPm5QP2gXYoBOabJc2wGXdh8392m6HbXMGl29vqRDTx26LM/&#10;95toyfzzVzyY+oWnzAQpIAeHY5pLhxbpuklY1JLiP5sV4R+39+1Vpn7L/wAB9Q8T2jxza9fRtbaD&#10;ZN8xeUjmQjP3UHJ/CuXFYinhaMq09krm2HoTxVeNKG7Z8If8FBfHt1+11+33pvwX8OTNc6B4Yjay&#10;uFkjfy3ZJA10Q2Nq5O2PzPmOQqgYOa+0fg14bktBHDLHKV8narLquWGByoXLEIAvTJ25IGATj49/&#10;4JyfB+2sNNm+L/iTUIpL7xJCLmxmnuo0d4Gf52+ck7GZeOmQO/NfoR8H/DtjHBA/2hWT76r5iH2w&#10;MDOAR0/qK+fyjmrSlipLWbv026dD6LN6lOjGOGpvSCt6vqehaZF5dkEjMuP9rqKtRI8QwQ7fWpYk&#10;ULjFPwe5r6g+XZXKy9FP6UiW8m3Pmt71Z6dBQRnrQBVaW7Y4jj+WhmuWHlovPq1WSuec0bVHOKAK&#10;LR36SYEoK45O3qa5r4o/DDwl8Y/A2p/Dj4n+FLHWtB1W1a2v9N1CESRTRMuG3A/jgjBHr0rsHPGS&#10;a+V/+Cs//BQ7w3/wTw/ZX1T4kW8tvc+MNWWSw8D6LNIv+l3xH+sYE/6uJTvY9/lXjdWdecadNynt&#10;bU6MLhq2KxEaNGN5SaSS7s/J/wDbb+M/iv8A4Isftbf8KR/Yb+PFx8QNC1cyXXiL4V+LLQ3lt4aZ&#10;sMqRXKSoyO4LblG1lVoiwc7TXo3wV/4OQfgL4kmtdH/aR+Dnib4f6o0i7ru1zqGnqMbfM3KRKgyO&#10;F8t+OpJGT+bd5qXiDxd4r1v4pePNbuNU8R+I76XUdb1O8YNLPLI7PhyOmPM2jHHyjsBSXthp2pxt&#10;HqNrHJ/EFnUYOfrX5FjuIcLLGSUaScPJs/ujhn6NtbE8L0q+LxUqeKmruNk4pdE+t/NH7c+Ev+Cv&#10;X/BPbxrZx32h/tX+EbdJIw2dU1ia0bA68XCIR+IGT+FQ6r/wUw/4JtRTtNrH7Uvw6uZJDuVl8QQS&#10;cnkDIUke7HntX4ay/D7wXfySed4Zt+uHYLtyPwpkfwz8Bhyh8M26ocb/AJjtGOh64yO1ZU88y2Mr&#10;uD/r5nJW+jTxJGp7mMpNd2pH7H+O/wDgv/8A8E3Ph5ayaXovxh1PXpbdcx2vhjQZpkk54QM0aR5B&#10;wSS/A5GTxXzH8Z/+DjX4++NbA6P+yb+zxb6PubYde8dXAuN0RT7ywRqioynjBeQHqR2r4dsdB0LS&#10;oPL0/TIU3fKd0YP69z/hV4RTXE3kOHbgeZ1yuD+tc+Iz6hzXp0te8nf8kfU5L9GjC0WpZnjHJdYw&#10;jZfe7/ke7fsA/tGaP4+/4KSeEviP/wAFS9di8aabql15Gi32pXkrafpOoOw8hvs2PLC7sDAUIBzX&#10;9L2lC3EEKWRi+zrGvkrEOAuOMY4xiv5G/EmhweIdHm0kzNGZv9XcRsQ0bjkMp7EEZr91v+Ddv/go&#10;LrP7Vv7Nt18CPihfyXHjL4Y+XY3F1PcBnvrHpDMcjJIxtJ74619vwjnUMdRdKokprtpdH4B4/eE6&#10;4EzCnjcBd4Sppq7uMlur+e5+j+P7ppRnvUcMu+NSKcHznNfa+6fzgOoprSKoyaaJt4zHg+tUBJRQ&#10;GBGc0UAFFFFABRRRQA0eZ5nLfLQVJOcUSbtuUHNNxLuyfSgB4BXktSBFzuFJK2V+XrUeZQq4Xvzm&#10;gCR0AIOKXYO4psbMxKsPpTmba2Mfe7+lAENzGq4xx+HWm7JMqy7T9aklORiRc5qNiycDn+lVEqIk&#10;kbBsg+w9qVNsY2yED0x3o25IlzyevtULyOrYAb/gNC1KNCiiipMwooooAKKKKACiiigApHOBmloI&#10;z1FADI5S7lNhG3v60+jaM5FNmdkTcooAdRSISygmloAKKKKACg+maKbKSo3DtSk7K4FPU7khNqPz&#10;VIbTtO73+8aWVyXZwV+b1poHCkgV8FjsVLFYhyktFtp2Z1RjyxAEMWw/160LjoX/AIfejOPcfQ00&#10;nPI/u/3T/hXm/DG39fmUD7VK/N/P0NA2vHJ1+97+lBJbblfp8p9KDjYwAP5VhLr/AF+poG1Ai7gf&#10;19KAuVBUfzqNt3CjPt8p9KZd6jDptm1xe3Cxxx/ed+MURUXU2/r7w1eiLI4XkdPrTXkBbIU9v4fa&#10;vHvGv7UtnHJJp3geK3mZX2i8ulfy27M2ByEBwpbJIPG3vXCXP7QXxNvJVa38URxmPKyKlm2VKnnK&#10;7T8w43KOFBzkk4r2aOU4uorpJLzPew/DeZYqKk7RXn/kfThKngKe1KckABM/UV86eHf2p/F+mXwt&#10;PEKWt9H5reZthaNivUBSM885AIyVweK9n8C/Erw58QdPW+8P6nHLtVfOj24aMn1Bwceh6HtmuStg&#10;MThZPmV13+Zy5hkuOy9J1Y6d1sdKq4HMf6UY+bhP5+tR7iW+ZsdP4f8A69SY5yZf85rkjJ9PLseS&#10;tBo80/8A7NDllwyws3zc8U8soUfvO/pTF2kZMvf0rOU9Er/kUPOS2PLalDgniOm72flZOnsK53Tv&#10;ib4W1Hx1ffDtdWSPVbGNZJLVsZZSFOR74Ycdcc9CDW9HD4jFOSpxb5dX6fcTKUY7nRjlc+T+lBPp&#10;F/47Qgx8plPv04pcqDjzG/Sjl93z/ryDm1GSOq/wf+O0p24BBH5CmvsJzvP6c0shwnH9P8K5kt11&#10;/ryKFkwI9wPT2FMD/LuyAPdRWJ4z8d6P4F0o6jrU3JbbFbqy+ZK2PuqCRyfrXmOsftC+K9SMllpe&#10;nrZBSrQzRx58z1i3Pxu4+8Bj0Jwa+kybhfNM6/eU48sP5nt8tDyMfnWBwL5akrvstz2oMcYUn8hS&#10;sPmXLf8Ajwrwb/hafj6K3mu38SSyFmEkKQqCSM48kbsDcO7Hj3ro/CPx4vIZWtPFEKzojBEkjUrM&#10;59MfdO3u3A969rFcB5thqPPBqdui3+Ssedh+KMuq1FB3jfuerr5Q+9J+tEhiAwG6/wC1VfS9Ts9Z&#10;tY7/AE2VJoZBlZEPWrXlsUzsr4upRqU5uE42av0Z9JGpGSutiPCFFbfuPX71NKhjk+n9409zsRdw&#10;xSDJ4I6H3rlkouVu3qaDR5m4D2/vGnAKylZH/wDHjTZbh4jlIPMzgYXt781T8Ta3J4e8N6hrqWhm&#10;ayspbjydpy+xC238cY4qo0fay5YdQuX/AJM7Vb+HpTlfP+TXNfDL4peHPir4aXxL4en2rkrNbTrt&#10;khOcAMOeD1DdCD9a6IPn+If4VtXo1sJUdOpGzX9dw3HRkL94/wA6VWG7gcZPrQoQcHP/AHzSAKDj&#10;Pc9j61Kqf1/TJsOJG7kU0bN+3y2olfaCySY+q1w/jv4vWegb7LS5opJkYB3kBxHnvjuP9rgdBROa&#10;5vL5GVavSw8LzZ2rSbeR0pPNR1zt7H+GvBb/AOI/jC+Ky32ryBfNYfvmMSlexYDGF9Djn9adoXxG&#10;8X2sscf9rXjNDuRvP3eWTwQZCR8q9gR+VYSqe9f0vtoeUs6w/N8Lse9QspT5Y/0p4YDrE35V5/4G&#10;+MX9rTrpviO3W3mkl2RMpz82BgP/AHC3JU9CCOmQD30bKRuWTNXCp7v+Vj1KOIo4iPNTdxXfjiL8&#10;1pocDloqc5yuC9MdgDhn/lS54yu7/wBfcdAKyeY37sZ9ePSkQgLgtxn5Rgc0Dyg5O7rj0/wpo+eM&#10;EdiOKUm7trz/AK2Am5znA7dhUUoIZXDY5xwBXHfGL4x2/wAIINK1DUdBuryzvtQFtcSWahmtxsY7&#10;yCRxwB+nGcjqNI1zTfEGlwazpF3HcWtwu+GSNuvP8/Y4IPGK6q2DxMcNGu4vklez1tv6bi5lzWJB&#10;G3lZaU/eHp604GPcuX44HLe9ABCMuO47+9OMWEUsv8Xr71w8tn/XcY5Wj+6sn6+9RbFRciduNo6i&#10;nquWx5f8XHze9Utf1zTvDlhJqepzLHGmCfmGT7DNWv4aVu/cmUoxi3J7FnzAArIfzahZ4SihplDN&#10;j5S1eN+LPjB4m1i6+z6fqLafD5eVFgvnSRndw+7o4YfwqMj3rlm1/XojJMl5JYzJCsi3V7eNM1u2&#10;7+4ufM3+oPyj3pezvF79ej7Jnj1s6o05WSufR4eMgkSD/Z+b3o8xdo2yH2+Y+vWvAfDnxO8VeHo5&#10;xa6hdTQyW0cy/wBpEGO0Ic5RehlD85Kk7OhKnAr1jwF8S9J8Yo1krwx6hbQK91arIWVd3QowGHXg&#10;jI/qMzUpzUXy7K/fyZ0YTM8PipWWjfQ6kONp2v8A+PH1pUyBjd3z39aapG9toGR/jTWk2tsz97p1&#10;9aqMtNf619T0iYlDEzeYfve/rTkKbvvtTCCq7AOGzT+h5PatKfNe9v6v6kyEIKnzUY/Ln1rTtrtD&#10;b7tx+XrWaNp4LetSWTlX+zBj83O6veyTF+xxSgtpb+pjUjzI1I3XaH9akBzzTdh2YDU5QQMGvuTn&#10;CiiimAUEZoooAMUUUUAFFFFABTJAScmn01hnvQBznxO+Hfhv4n+CtS8C+KNPW5stTtXguI2/usMZ&#10;HuOv4V+c37OnxA8Yf8Ez/wBqXVPg38X9YvG8E69eBbW7uPLSKEEnyrsKoHX/AFbAdMA+tfp2VXqa&#10;8G/bl/Y48KftXfDqXR5pY9P161Xfo2sfZ/MaCTOQCMHKE+oO0/MOa8XNcHWly4rDu1SG3aS7M9rK&#10;sdSp82Grq9Oe/k+jR7fpWp2uq2Ueo6ddpPbzRiSGaNtyupGQQR1GKtoSR1r83/2Kf27PiB+y18QZ&#10;P2SP2uNF1SzsbWXydL8Ragkaxae33VhZgR5kLn5lcbioOT8mTH+i+m6naalax3lndxTRTKGjkhfc&#10;rAjOQR1HvXVl+Pp46jzLSS3XVM5Mwy+tl9bllqns+jXkWyM1m+KvCHhXx1oVz4V8aeHbHVtMvI/L&#10;vNN1K1Se3nTOdrxuCrj2IIrSBz3pvIevQOA4f4o/swfs2/HHwzY+CvjX+z94J8YaPpbbtN0nxT4V&#10;s9QtrRtu0GKKeN1Q444A4rC+Gf7B/wCxD8FvFlv48+Dn7HXwt8J65aKwtda8M/D/AE2xu4QwwwWa&#10;CBXXIyDg8g816vRQBVj0LSIb+bVIdOhW6uI1Se5WMeZIq52qzdSBk4z0yfWlutI02+ge1v7KO4ik&#10;+/HOgdT7YOas0UAZukeEPC3h+NovD/h2ysFY5ZbK1SIE/wDAQKvm3iKbCOOlK77Dz3OBTqAK8mk6&#10;dLD9nltEaPp5bL8uPTHp7dKZpmhaPott9j0fTLe1h3Z8u3hVFz9AKt0UAU9Z0HRfEWkXHh/xBpVv&#10;fWN5C0V1Z3kCyRTRkYKOjAqykdQRg1m+Dfhd8Nvh1Y/2X8PvAOjaFa8f6Po+mRWsZx0+WNVHFb1F&#10;AEMun2c6NHNArK3DBlBz7c1ieG/hL8LvB2uXHibwj8OtD0rUbuPy7q+03SYYJpkzu2s6KGYZ5wT1&#10;roaM460AQXGnWNy6S3VrHI0bbo2kQHafUZ6U82sJOdvSpCM8EUUAN8lO1RyW0TNuZM1KW9KaMSfN&#10;mgCIafZLmQQjJ5zTlhtmbjPNPDnGBSQkZ2hD+VAAtpCjb1HND2sTncV596czEHikjd25dcelACLa&#10;xKABnj3potoUO0L8vWpicdKhZ5PM4UMvegAa3hIxj9KU2kTDqfzp52kUIwI4OaAGNbo7fMG475pG&#10;tolGAtSnI4FIC3QigBojiHyg9aabeAkgjt3qQovWo8kthj83agBzbQdobn2pC5RcA1EciYM0gPY1&#10;5n+0z+1p8Hf2V/BVx4u+J/iONJhGf7P0i2/eXd7JgkIiDnk8bjhR1JFZ1KkKUHKTsurNKVOpXqKF&#10;NXb7HR/GX4xeC/gd4B1L4j+PtWFrp2m27SSP1Z+OFUd2J4Ar8q9Q8QfED/gpf+00/j/x3p7Q+C9D&#10;uFXT9PkkeNVtvvBRggFmPLZ59OKTx58Rv2lv+CnPxNbU9etbnRPAGm3jQ29na7ljRCPvjzGTz5CD&#10;jcABnsByfrz9n/4H6R4B8Naf4N8LabdW9lbxrEtu1rbl2bH+sds/NnuOvpXyOIqVs7xCjDSjF32f&#10;vNfofUUadPI6Lbs60v8AyVf5nWfCHwckVrbwWVtJthXy1WS3tv3kfQMQDnAHAHQjnrX0N4X0kWNm&#10;gbd7ZRR/Ien6VgfDnwFFo0K3E0e75Nv7y3RWPvkD8h0FdtFGiJsAr6nDU404pI+Zr1XVldjkGBS0&#10;i4xwaXNdJiGaY8hWRUx979KcFA5zTJMl1KtQBIDkdKCcc0m4AfMaRywXIbvSAr310ltE0srBVUbm&#10;Zuij1NfzK/8ABWr9r3U/2+v2/wDXfFxvmn8E/D2Z9F8H2bYMZ24824APB3uS27HI2jJCgD95v+Cr&#10;P7RR/Zf/AGB/iZ8V7e2aa8h8OzWWmwqSGkuLgeSgBBByN5bj+7X8yXgrRP7L0COO5uoWnuGaW4mB&#10;K72b5ifmwcDp+FfEcYZlLC4H2UXrL8j+lPo08G0eJOL3jsRG9PDrm1/m6GkifOUA+6338H8yP0/G&#10;lkjcrtkChlP9/OfrUMeo2rai2kpdqbiKESzR55RM8E44/X8qmQ5xjb8y5+nv+Nfkkoyjuj/RyjWo&#10;1rqlJNJ2dns1uvl2FQnZ5fzL68/z9TQCEcu67u2PT8qa8ieaBEQmRlfalDFVYkAZ5X6f4Ujoi13A&#10;FA+9/lPXCDNBZPJwwbPqD15+7703zI2LbZQP7o/HoKjLyJCGaVRwCvQkjPJH0oiubRGc61OnFuT0&#10;SuTedD5TII/mXnerH8sV6/8A8E1/2pvEf7FP7ePg34u2utJZ+GNb1CLRfGiFlWOW1mbakj8ZwjYI&#10;ORjmvFLC+tdStlvLG4Ekb/dkVhgj19h9ax/iLaz3vg+8jtMBoovMDcYGw7gcdxntXsZPiKmX5lCW&#10;2qTPy3xVyLCcY8BYmgve91yg1rqldNH9fmk6nDqljDf2UqvDNGrwyK2Q6kZBz6EVcKLIqljyK+c/&#10;+CW/x6/4aL/YP+GPxWu71XuL/wAL28V78uNtxEgjkHAA4ZSOOPSvopGG3LP+NfvFP3op91c/yhrQ&#10;dOo49rr7iO6ieeRSNwA+971HEPs12sYBCt27U5roo0mCp/uigkyW6XEgXcuD8jZH4etbfCZlwAAc&#10;CimxvuTJo3rnbmpAdRRRQAUUUUANlYqvXv19KjWSQt14pbhGcY7UxQxfh/lxjbQNCu7hgqp35pWZ&#10;f4noITfk+mKbOysuw7aBji4jGQeP7w70xHlDEsGwf4fSkYJvUpI3pipGYdz/AOO1SJEnkXZlW/AN&#10;UBdifMB27v4adJKYhvaHv9002JzIvneVtOcY3VRUSQtlG24zimsyocJj8GpwA2gE/wD16FQFm57/&#10;AN3pRsVexaGcc0Gg9KASRyKzMwFFFFABRRQeaACiiigAooooAKbIVC/NTqOvUUAIMUtBOBmmo+40&#10;AOppfBxinUYGc4oATf7VFfOUgZh6VNUGoAmAgH+E1z4q/wBXnbsxx3MkOnXLUblxgBu3rSoGG3BX&#10;/IpQHwAWHavzeUZK+v4f8E7UIc7cY7+9NVSuTs/hp2McD+tRkDG0jqvvWMvhev5FDmkdCGYdu30o&#10;bL7hjp9fShVTAYnPHHX0qMIGTJXrjjBrN1Jcrv19OwA24nL9h6e1eHftI/Ei6+0t4O06RhCgU3TA&#10;feY/wfy479OK9tZGjbA24/2lPpXyr43+0X3i/UpriKRTJfOxIUHOT/vD07Yz2xzXsZLTjUxTbW3R&#10;28j6bhfCUsRj3Oauoq/3nyD+1l+2B+2z8FPi8vhL4AfsI6r8QtF+x2858QW+uLAGuCh3JsLDAX7m&#10;fYjnINeUn/go1/wVQkhRm/4JJ6uGVdse7xGgBAbIXBfIIB6dVPJr76RNjrutJmWORCHf5SuVODkH&#10;n+If3ccHLc18Q/8ABQr9s/8AbD+EH7Xfwv8A2W/2NfBnhPxFrXi3w3fX9xoXiRZFNyymXyj5onjM&#10;MUYhlcZIyVIcsMAfZ+00d7P53Pr8ZTqU/wB8qsktNEl17HnPxa/4LNftqfs9aTpmvftA/wDBNnVP&#10;Dul6hq0dg15c+Ig++WQ/6uNQWLMQM7e/XpX6R/CX4raxpSaX400bT7y2W8sYLqawvN29FkRX8tge&#10;N2Dj3I7V8F/B/wD4Jz/tWftJ/GzRf2kf+Cp3xJtb6bwxcNd+Ffhf4WU/2XYThgwlkKOd2GPdndsD&#10;LlRivvRoBdyrL+8O5WBdgy9F74H5gde1Z1OWpTs0i8Dh61anUjiZOUJbKS19dD688KazaeI9Btdc&#10;sn3RXUKyJlcYB7Vp5JZcIv5CuB/ZyvZr34XWRuckws8af7obiu9Plnb+7r4KtGNGtKF+v6+h+XYy&#10;j9XxU6S6No5j4hfFjwP8M/IPjDUPs32hZGt1WBn3hMbvug4/GuZk/a4+AqIXfxgnH921c5/Ifr0P&#10;auD/AG/jYf8ACP6La3H2gSPNM0KQTSRqGAUhn2dVHdT19xmvm20NvLJI0V+wnbe8ey5ZuQPnkOVG&#10;YsnG3IAJyAcYr9I4a4IyvOMpjiq0mnJvRPTR+h5lXESpy5UfZg/a9+BOxpF8V/LtU/NZuB+q/n2r&#10;5x+OXxittf8AjDe+J/AGvStbzfZ2tbqGd4VhkRUG6QbeeeB7HngYrhfOtba582HUJrWT5J4Wm1Ay&#10;tG235pCpTaVx0U46DjPFMYQGFZPtt2Fh8u5tmkvyEj3HBd1MeHBOcBh0Y5HHP3WTcHZZkuIdWk5S&#10;urNN3VmYTq1Kisz69/Z4/ag0j4oxQ+GfFD21n4g2O32YMP3qqevTAbhvlychSRxXrvmiRhhPx4r8&#10;5JfEP9iCa4sfEN9ajT909nHb6mzGHL4LM/l5c7gAT1HGFwa+0v2ZPib4t+IvgE3/AIv0hoZLV1ig&#10;vg4Zbtdudx4Hzj+IDufXNfC8b8Lwy2+Ow0koN6x7N9v8jXD1eZ+zerPSnkYHBWqup6ilhp817cTe&#10;XHDGXeRsYAAq40gK8pXNfFeVF+H2pfJMQYdrLb43MpIB6g8Y68dK/O8Dh44jGU6V9JSSe/U2xFSV&#10;LDyn2TZ4d438Zap4l8SXHiK+t1hkt5I1tWZQzpEx5hAHVjn73QGsl7y8iRoGhumEMyqskzYxG4/1&#10;XP3uP4zTor2XRbFYVtNr22ba5jgXzZAjcLHH1znueo4PUc/nb41/4KAf8Fdf2kNfvPhv+xj/AME8&#10;5vAMK3kunN48+J8xeMRpIUOyJ1SJG+UnBabPOATX9HR+r5bh4UoR0SSVl2PyONHE5hWlUcku92fa&#10;/wC0L+1Z8EP2V/hzd/Ej44+O7XQ9K0+No41lmCtcrg/uIkzukY+qg/UV8ufsA/t5/tk/t3ftD33x&#10;V8NfCSPwv+z1b6dNYaTdatasNQ1qbd8jqQflQc5ONuOMk18T2n7EHxPi/wCCwXwi+D//AAUk+M8n&#10;xovPEWh3Go6jp90kv9m2Mse7ZbRrvCvApAJwkadRsI5P7caRo2l+HtFg0XQ7e1s7EWq2sNjYWoWK&#10;MJ92MKoAEIA6jis6Natiql7csU9u514jD4bAUUtJykt+iXl3O6+DXj7UtE1O30jWmZra8mEJmkkJ&#10;YS8BDt7L0XcepxXteRtwWP59K+b9AMk+rQ7ZhBJcTQ/M3zyB0cdf+mf90jGDj2r6QR2Mec1+YeIG&#10;X0KOOhXhZOad/l9x9XwrialTCypvVR29BJ2Ro1GO4ryzxZ+118MfBXie88I6rpmtST2OTNJbWStH&#10;gDJwd+Tjp0zXqk7OU28D/gWK+EP2hdB1CD4yeIJG0i2k3ax9qikbTwIsCMAvu84F5R0Gdoxn5STm&#10;vI4P4fweeY2pCu7WV9LI+krVZU4qx9Cp+3b8HJOINE8QyN9jW4+XTR0OfkHz8uMcqORVDxx+2r8L&#10;L3wbq1rZadrK3cuiSPapNpIkyzjCgoH+YgsGK56A56GvlFdFMOyGawZVhmSVI7XTxGoiAOSu6Xib&#10;0yCBxweCK15u06BoINIW3jhlVp47PTXDGJpSxKnztyz7m3FSQeWIwvFfpVPw9ySnUjNOWlnut0zk&#10;ljJ8tmdb8NPiH42+Fni9/E/h+xug0bSSTxvCxSSBzkhTuw7ZAz7qTgHNfaXwg+L/AIe+LXhz+19A&#10;DJNHtF3aSDDRsVB/Ee4+lfBKv5V8Fv8ARI4/LmmhaWSGXc0LZXKgNgy9nPO5fubcgV0/wv8AFnin&#10;wT4usfEXg+2mmu/tRt/strDcxxzDbkIqtIQTgjcGB/MCurirhfB5thXWilGrFaN21S7io4mUJWbP&#10;v5Xd2w6HikiLE5U/MrHr9ao+GLjVb7QbW912yW2vJLdWnt0YsI3I5APXr61chhjVmCD+Ik/Ketfz&#10;1UounJxb1Te1rdD1t1ocz8WfFU/h3RlhgtZGnvi0StCceWoHzOfQAdcc8181/tHfEn4p/Db4Q674&#10;6+E/wcuPG3iCx09n0vwnp0ypLeyA8De/Aj6kjqe1e7fHQSS6hZ2MqrJG1u7wRsNm2VSpDZ6lePmH&#10;+76muDv7OfUY42WXzGmj86NYvlQyKBmQHP8Aq/8AYNONXlqxc7aPbv8AcfK5lVlLFcstUuh+YHxV&#10;/wCCxv8AwUl+CXgHVPiX8UP+CTN7o+iaXbfaNb1TUPEiOtvGCAHYAk7ckcYOKseC/wDgrz/wVG+M&#10;fgDTfib4E/4JK6rquiavpyX2m6pH4oTyriBh8soDEZU9gRX0N/wWRsIJv+Ca3xkhtpodreEHmELL&#10;uJfzI90m49B6L0rpv+CTcH2L/gm58FZPLVWT4f2E8Ukz71jOz53AydwIzhT09K9r65hfqaqqgr81&#10;t5bWMVUoyo83It7bnpf7P/jr4o/En4O6P43+K/wzl8F+ItU0tLvU/C7TCdtMnwRtkkGRJkAYHJHG&#10;elfTHwi8S3et+H2g1GApPaiNVhk5YRlRtyfchvp3rykBkcmNnCwyLcKqrtWNSpBcHuck4ByPY13H&#10;wSneHWL3S4n8uJYBKtsE+6Gb7+71JySO2ew4rw5P2lRySte2mun4GmV1vZ4pKO0rnpYAb+519qx/&#10;HXi+18CeE77xZfWck0NhD5jpAq7iMgcZx61rjgcxVx/x6txc/CDxBA6PtbT23bZFXIyO7cY9c9vz&#10;rtwOHhXx1OnO9pSSe/ofUylaLaPOZP2/PhrAoL+GNWZlIE6xCJjHk7V/i9cZP3QDyahH7fHgOJ2i&#10;vfCeq27JM0ckbSQltwYgY+bkMeh4HckdK+XbbS7i2s/sCxLC0dsttcQ6Vp9vsjjDhkVDkb4/73Py&#10;ZB5qlLpLWca2t1BYxtIlzbeTFosNw29pAyoAXHmwNkeYDtLNufK4IH7evD/h1pK0vvPOjiqvX8j2&#10;L9pT9pLQvjv4astD8NeD77dY6kyX325IvKcNbuNuS3+rIb/WDAJ496xv2bv2h/EXwZu4dF1Ozubr&#10;Q98VvJp9nZAfZXxjcCGwqDoW6HgZJ5rzN4LN5pb2TQ4P300kUlxfaSjDeIgg2qJAZIDjlgcMBtAG&#10;CadZx2WsGJYNFkkVREskdrofkwiRE4G4S4MA6BjnZwCCTXuR4cyyOV/2e4Xhru9dfPuZ+2l7Tm/y&#10;R+ivhvxPp3izS49Z0a486CeNXjcN79D6EelaKzTl/LKjHP8AHXyN+wvc/Eqw8VzaXoFhb2vhlrNX&#10;1C3k0+VCk+4gkO0xXHTaAGO3O7jFfXKuFRZDIx4P8VfgfEmTRyXMJUFJSW6t0V1o/M9KjUdWF7WH&#10;NJKGGI/r89eJ/GjxRfax4ka0WyZodPUyWcjTbVEi9ZF7swORt7iva2YB+W9T96vn3xas9lrt8zQ2&#10;ce26kljeS43MwEhyyrjCTA/d6gj8a8OPLJL1f5ep5ecVJRpqK6s+Sv22P2lP+Cifww8V6Jo37Ff7&#10;I9h8RtNutLa/v73+2vsYsLoSYIUHG8soyVycV8k/Ev8A4LK/8FXfhR8aPCf7PfiH/gnF4Z0nxf4y&#10;U3Xg/TY/Ehnebb5hmaNlyoLeWwYEjGOnSv1O04yrbqs5uLhVkDo0kgtoyjE5KryVn9uM9sV+dP8A&#10;wUUltbH/AILZfsizlryKJbbU4Fl8PLztIuwFTPSY7vnP+1kV7WW1KM7050lonrbfS/c8fD1KdT3X&#10;BPR/gei/s6ftYf8ABXrxT8W/DejfHX/gnXo3hfwtdaoBqHiSLxaJpdJs5D++mji3HzBwAUAOc9B1&#10;H3F4c1bVdBnj1LTWaaOxbz44rEiOFEYjIj7OhwSw7GsSK6FgqwOEtxHJJHcNazNJM8e8lPIwcLNz&#10;86kHdz1+U1cttnlRM0000YZopEuJBGu3J2tCucpION68Dj6CuHF1Y1pNqCWjWll21336HPKsvaJw&#10;Sj6H0l4e1aLXNIt9VtXjaOaMMGjfcp9cH61aWR0YfLxlvWua+Exe38FWKTT2xba/NmCsRG49B29x&#10;65rpWQt87P0z0zXn/C21+nkfbUZSnRjJ9kSOCzAMvQe9PkUsVUr296iWMh8sP0NSbVwMj1/hNaxe&#10;n/DdzQGZlGFWpLHf9pDY/OmBEX7uP++TUlopFwjkj73Za68HH/aoW7r8yZfCzUieUnD7fwqU57Cm&#10;hEA34/GhWyeDX6atkjhFG7PIpaKKYBRRRQAUUUUAFB9KKTAzyaABQwPJpJFY8hsU7NFADUX5cMc0&#10;yeHdyKlpG6ZpAfPX7Z/7EXgH9p/wyralZw2ev2Sg6T4gSHfNaEMG24/iQkcr9cd8/Fvwm+OX7X//&#10;AAS48U/8K1+LOjXXivwDDEE0/wCzx4gt4shUFtKT8mAMeUQF6behJ/VKVPMwSvSuW+JHwx8N/EPQ&#10;rrw94k0qG/tLqFkls7kAxuD/AAkEEEfhXi43Kuap9Yw0uSp3tdPyaPawWbKnT+r4mPPT7dvRnIfs&#10;7ftpfAn9pfSVuvh14wjW+AH2jRb/APdXUJJI+6fvfdPKkj1xXq3nTOw2cDFfnj8dv+CSmmprTeM/&#10;gH4hXwvfRqStjNM3kOynMYjdGV4AvJOC2SAeOh4HTf2p/wDgqf8Ask6nHpfjO0k8baHCPlW+0c3y&#10;uoJyFu4JfM6DjeWPqO1YRzfFYV8uMpP/ABR1T+XQ6JZRhcV7+Cqr/DJ2f37M/U4ecWyX4p43dC1f&#10;BXw4/wCC5Xw8uGjtPjD8EfEGg3NwoMJ01hdoQB8xYOsTJg8dGye/Ir1zwV/wVt/Yl8aIrx/Ee800&#10;tC8v/E40S4tV2qcMdzoFOO/PFd9HOcrrfDWj6XRw1clzSjvSfy1/I+mt208mmjzM5314laf8FG/2&#10;Jr+OOWL9o7wyqygmNpNQVdwAB7+xB/GpR/wUN/YpKb/+GlvCf3A//IWToeneur65hL2dRfev8zm+&#10;o4z/AJ9y+5nsUgmBy8mV3fKMdKlzJtwJOeteKP8A8FEv2JWh80ftLeFNo27mGrJxn8acP+CiP7E7&#10;btn7SvhRtrBWC6onByePrwaf1zC8t+dfehfUcZ/z7l9zPaj5hHD0MJAf9b+leKS/8FFv2J4lLt+0&#10;f4X2+YE3DUl+8f4frSt/wUV/YrEqwN+0f4Y3vJsRf7SXLN3XHrUf2hgf+fkfvQfUcb/z7l9zPZIZ&#10;LgzNvm+XsuKmPmD+KvEf+Hi37FiyvF/w0R4cZlbAC3y8+3v3p/8Aw8V/YuMXnL+0R4dddobdHfA5&#10;BpPMMDGPN7WNvVB9Txf/AD7l9zPagkwk5kbFKVlJ+Y8V4g//AAUe/Yribaf2g9B+bBXbddQSBkeo&#10;yQCe1RT/APBSb9i2B5A/x70ceWoLBZGJx6gY5ojmGBltVj96H9Rxv/PuX3M90CyY5lo2P2lr59k/&#10;4Kj/ALDaeZj49aa/kzLHII45GwT06L0759Kryf8ABVf9heFm/wCL32rBZfL3R2kzAt9QvT36VLzL&#10;ALR1Y/eh/wBn46W1KX3M+hihkfPmUCJozkSZz6V84zf8Fav2CoNpb452vzTeX8tnO3zd+idPfpVV&#10;/wDgrz+wMkSzt8bVXM/lZbS7jhu4Pyds9fTn3o/tLA81vax+9B/ZuYf8+pfcz6YWEo28SN06GnRj&#10;Z8xz+FfKsv8AwWE/YFmRZY/jbIRvIw2j3eBg4z/qv16GpLH/AILDfsGTyx28Xxkl/eSOFY6Ddqrb&#10;RknJjwB6c4PaqlmWX8v8aP3oP7OzD/n1L7mfU2x3ff5p204KR0NfMEH/AAWB/YPnlhhh+K90zTLu&#10;VRoN38vs37v5T9aYf+CxH7CJKhfive7mtzKsX/CO3gbAbGMeX949l6nBPrjNZplz0VWP3jWW4/8A&#10;59S+5n1CA+7cZD7e1MZC0gDSn6V8x/8AD4T9hXyUlPxTvFEkMki7tBuwfkGSP9XwT2HU9s1Vj/4L&#10;KfsHOQW+J2oKvl7jIfDd7gHGdufK+9jt1pSzbLY71Y/eP+zcw/59S+5n1UyAH/WUBSWyDx7V8tP/&#10;AMFiv2FmTzIviNqcg8tWGzw3dncT0X/V/e9uoqte/wDBZf8AYctLeRl8bazK6qCsMPhm7LMT/CP3&#10;f3vaj+1st/5+x+8P7LzH/n1L7mfVUzOoyH/+tTYixxK0rc/rXx34s/4LY/sraDG39l+FPGesNHM0&#10;O2x0dF/eL95f3siDI7+n4jPlvjL/AILj+J9ZNxp3wO/ZpvLl/wDV215rMzybZD0zDAPnwcjAlX/e&#10;FZ1M8yynp7RN+WpvTyPNKj/h29WkfovLIw6HFcP8Vv2gPg98DdLbWfil8RNO0pdpKx3FwPOcD+5E&#10;uXf8Aa/NrUv2kf8Agqj+1RPHY2usTeENNf5mXS9NOlRuc9FmkmErD1Ac5qn4M/4Jn3fii9fxJ8Z/&#10;ibea1datKJryGxnZZJZUPV7h5mZlz6Inpk5zXBUzzEVPcwtCTfdppf5nbTyWhR1xNZLyjq/8j1P9&#10;oH/gshrvji6/4V7+xz4Ku5r67YQprmrWbEqxkUExwjggKc7mO0BgexFeNfDH9iH4pfGPxW3xQ/bB&#10;8Xajquo6pvea2k1AO7/OSocl9kMYzxCo5xnjpX1d8G/2VfBXw8jS1+H3g2xt4pIFJmk0yEyu0ZUK&#10;Wd3LEAHgMSFJBOcGvafCPwhiDFRYwJD5m5Q2nwhjJklnbk9enGOefYZf2fjMdUU8VLmX8trRX+fz&#10;LlmOHwtNwwsOXu73kzzn4bfATTktLaxttHjS1iXEafYIFVXAA3tzk59Tya9x8D/DbT9OijSS2j/d&#10;/MGaFMlvXiug8O+GdJ0iBiLSDdnO5YtoJ6ep9K2onRYwQqrx0r6ChQVFJR6HhVsRKrJ6iJa+XB5c&#10;Q244HOKWyszbR7WuHc5yWZqkSRG5zR5gzgMK6TnJAuO9NK88NTTOqsFoD7juFADiMqV3VVa3k85f&#10;Nf8A3SG61bBVxuFRTSoJFHvQA77Mjctn86GhXZjmgTKy8UGUbeTQB+Uf/B1R8W73QP2aPAXwK06W&#10;Zh4y8Yb7yOFiN0Vum4biP4csc1+Ns6iFFtk3FVUAEn8BX6Nf8HTHjbU9X/bA+Evw+iuSbHS/DF1f&#10;G3ZWyk7ylfMGDg5QY5FfnTcurSRhD8y8qCuP8/rX5JxpiJzzFQ6JH+gv0V8sp0ODcRi+tSaV/T/h&#10;zlbI+f8AGTVJZJHZ49DiEYeUsU+dc8HgdWOBxnJ6musSAMnlFu2eT09foa4vwtIq/GfXswR4+wxF&#10;X3OWXlc9fly3fOOgxgZz20Fx5Q3iM/N/L0+tfM5p7tSCX8sfyP3Lw/cZ5fiZNf8AL+r/AOlDjaws&#10;NzMoKngL6VFPCEj3s3y9Pvc49hU9q6easTRNIu4CSFTjeOuBxwffmoppLa4uGNvEyKzYVW647DIA&#10;/PFeZ9o+7l7P7KIEDbwAuAvDHd+gp0sQjQqsasuw/uzg7jg+vGKAHKuZo/vfdCg8t/h/OnhriNiy&#10;JukbLJuRWBb3DZUj2IxXRScvaRaPJzKP/CfW0+y/yOb+FHnDwLYpcq29VcFtwb+I4+n0rbvYI7mF&#10;7fYuZo2G4rnnGOlYfwY33/giFbh4V8uaQ/ucLu+brgAY/KukaN9+Y4VAXlWMfX/E11Yz3cyl/i/U&#10;+c4baxHBeHUutJLX0sfuf/wbQ+JxrP8AwTF0fwtIrRzaH4k1OzmDdDm4ZwR17MM+9fonapbiLyA2&#10;R9a/Kb/g1LkCfsu/EvSQyn7P8SpmHkxMqrutYCVGScj9M5+tfqrFMySeXtb5e5Wv3jATlWwdOXkj&#10;/KDiKj9Vz7FUVtGpNL0UmOkhMJ/cJ781IjRyRbXbLY5qTLFCGH5VU8tlbaybf7zE9a7NzxS5EmAD&#10;k/SpNig7sVWiulUKGGCe1WGYldyCkwHUU1WY9Vp1IAooooAa/wDexTSrE/LTn6U1twPynFADWUg5&#10;Zf1qF7aAtl4oy3ugqdt7/K36U1gNy8H60DGACIlI0A78d6dHOkjMg6qBupqqzKwcHGe/enxoEVVi&#10;UKvpQMbInmH5vu9+aiDQYzhiOnNWAj79zH8qjmXJ2lBtqogKIkC/K1PjBHWocjr5n3T+dTIxI+ai&#10;QO9iaiiipJCiiigAooooAKKKKAA5xxUf7zfnbUmaKAGtv3jbQ2/HSnZoJ4yKAIHndTtZT+VPQvv+&#10;VRtxTZ4yWV0p1seCDQBIc44pFzjmlozQAjbv4agvt/2cj/PSrFQ3QDx9exrHER5qMl5MDGhUiJW3&#10;EkgfypcHKgrzgetOHyqMkjmj5MnB/nX5tUXLK1+638zs+yNdecIn86R4mEfXqPl4PpUpEYJznp70&#10;w+WpyvFZSjTjGT/UqO4yNcMrGhk3SHI7+lOB2IrAd/SgIjlsr6VjZVJWX5+RQhRzwAMH/Zr5o+Nn&#10;g/U/Dfj27uY0fyrxmniZLMuF3LzznqD2HPoK+mCqZx5fbHSuZ+Inw20n4g+HvsF3BH9ojJNnLIpI&#10;RsY7Ef4jtXpZfiVhcQpS2fn/AMA9bJcxjl+MU5/C9Gfm3+3l+334C/YZ8IaRqnirwzqWveJPE80l&#10;v4Q8L6XppWTU7iFBlC+Sq/NLGAAGYlgFVmPHmH/BPv8AY8/aIm+OviD/AIKJ/tmaQNP+IvjfS4rH&#10;QfCcVq0kfhXSgVVYMHJWd0QZA5XdKZMNI1fcvjH4G3fhrVrVPFfhLTrhreRfsd5/Ze5YuTllYfcJ&#10;44GBwDy2Kx2tonKhbaMlfl5s5fmJl75Ppk4x845avr41ozTkndPyP0WCpYytGqppxWy6eobdRkkm&#10;klk2t5coTdZzLgkgemeenTdn2qQaZqclwsC2+WaRkaNYZMt8o5AHPXjv7Uyw02XVrtra0tzLIzSs&#10;vlQzsxJbAzzyOOvXt0r3D4O/AyfSNQj8XeLbaMTo2+1txubY2MbjknBHYdqxxmLhh4Ny89AzLNMP&#10;l1JylJc3Raa+R2/wn8NP4R8BWOilsyRwgyfLj5ycng9Oc10yneQd/H+6KZggbVTvz+dPQqpxsr4i&#10;pOdSTk9bvzPyitUlWrSqS3k7/eeR/tT/AAO8W/GzSdLs/C9/ZxnT7wyyLeSSRhskcgoOoGT054GQ&#10;Ca8xk/YT+Ias0kfjKwV1nZo0VpAjZ/iwBx/ug4r6oJ+UhU6ntQZmxt2mvpss4wzbKcKsPRceVbe7&#10;fc5alGNSV2fLNt+wr8QLeZXh8V6ZH5N1uVl8wk5HzPz3J/h6V5f8U/AWq/C7xWfDuqeJLdv7Ilgk&#10;mm+1NnbMThgpHzuegj6Eq2SOK++UJA6V474p/Z7b4ifGy68ZeJYpIdJjjgCW63WReOFXJ2/wjjYf&#10;UfU19ZkfHmMq4icsdNckYt6KzbutEYzw6suXv3Z4/wDs9fs0ax8SVtfEXiy+mh0O1mka3EM2Y7pt&#10;3VDgEgjq3TB2jlSa+s9G0ix0HTodK0uyjgt4I1WOGNQqoAO1TW9nbWFlHaWVrHHHGqrHGq4CjHQV&#10;ZVtifMB+lfG8RcQYvPMVebtBfCtdPPfc3pU4w1W4mCVrN8UaVHrvh+70Z8hbqBoy44IyMfzrSZlC&#10;cFfyFR3CuVHlBc9/evn6VSWHqqcW9LP5lVKcakHF7PQ+W9StdSstWk0W4ZluY3NjNHaqPLWZeAqM&#10;cYXP3icE54zinNNcTGOOO+jaS5hKKtuu5mdeCEHpnrxnrmvcviP8LYfFkcl9prNDd+Uo2pJt8wqe&#10;Of4SclSe68ehHkGv6DrGg6tJpdzYSW7PEkkKQw8GQfeEZPToS3XOa/oTIs/wmbYeLulO2qffTY/K&#10;s0ynEYGtJpNxb0a7H5r/ALVOi3t9/wAHAHwFnktpjI/gW9ZpI243JuyxA/gHcdSK/R+Kyv5oX8u8&#10;Z/Mt/OjKqFRtv3j/ANc/Udfamz6doF3qK6vLptq15Ghkspo4VaRBjDrGxGY1x94Ajd71vaD4N8Qe&#10;JZEOm2klxHvWWGSZvLjf1I9FH93vXfKtRwcZVKk1FXvqYSlUx3s6cIO6VvUi+G/hnUPEPiy1t/7X&#10;Cwq0d7m3ix5ihuoY5zGSNoXrz2r6DCHbtx+tYngnwfY+EdNa3jk8yaaQvM+3aN3ooHQe1bZdVzyR&#10;x055r8U4uzynnWYL2fwRTSemr6s/Q8hy2WXYO0/ie42QfJxn86+ePiP+xT4j8deO9S8ZQeN9PhW9&#10;nZxHNpbOQrLg5w4+Ydm447V9Fb0YKd7cc96N3yffP615WU5xjMlqe0wkrN6PRfqetOnGorSR8sf8&#10;O9Nbykk/xFs7iSP5VEumvjyyMH+P747N+ecVm6x+wR4j8PaPeaqvj2xuFhs5BHax6RJ+/Ubm42yZ&#10;8z0Yc5P4V9chR94k/rVHxNYvqXh6+0+CORpJ7WSNFWQoSSpHDfw9evavo6fH2fe2ip1Fa6TvGO3f&#10;RGf1eny7H506NoOs6nfQaFDp8DXFxLLp6KtlKJWlGMR/7MgPJkOFORtyTX2L+zd+zVZ/C6zXxT4k&#10;RbjxFNHskcyM8dsmANqjpux1Ydam/Z7/AGbfD/wqh/4SfVNJtf7euoVWZoYvlt14OxefmbOcv17D&#10;C8H1i3Eahh33Z+7XXxVxo8yl9UwsrQtq00ubb8BUcPGHvMQx7D5YT+HrSQx7JDzjnrjpUhwW4T+d&#10;HUbWT+Kvz2TjzP8AzOtHG/Gfw9d6roK6nZqrPp8vnMrrxsAyTxzxgH3xivkP9tjVv20rH4VQ3H7D&#10;Gk+Hdc8UNqcU9xH4xne2tjZlDvlUgDEgbZ8h6gnivuueGGeNoJI1ZWBDKy5BGOleaeNfg9I00mra&#10;JC1w0krSTRXEhO7JJ6dOM/LgfXNae09lUVRJS8m3boeHmGDqOp7aCv3R+Nv7SPw+/wCDhH9qT4H+&#10;JPgF4z+Dnwih0bxVprW2oTabqjrIiEhiysVPJKjjr6CrX7OvgD/g4Z/Zi+Cfhf4F+Dvhn8G103wj&#10;pMNnpsl9rjNMqhcKXKjBc+nXPav1El0jULG6FxfWkyrHMUaSTMKvkYDP0w/YY645zTtOsb65nii0&#10;yzX5ZDHOLdGkYtjh3bnEo4wOlenHOZS932ULejPJ+sVPg9mvuPHP2FU/bgv/AIW3kn7e3hjwtp/i&#10;pNckjs4vC960luLFoo9jktgef5nmDGcBdueeK+vfg14YutE0dr28uBidQIIwBgJkndnqS2cn6Vhe&#10;C/hPdXJgvdes3jjChJLd5DuYdn4xtk9WH4V6dBDDaxLBDGqKigKq9hivJqVJV5Oo0ld7K562X4OX&#10;tPbSVuyJAik/6ysX4heER488Iah4Re+kthfWxi8+MAlPQ+/Patpc7AR+mKYwy2drbvYiqoVJ0ayq&#10;Q3TTW+57do8tmfNTf8E9YbtHhv8A4ksqyW0a+XDp6RrG6OCCmD8oOMEZJOTzVTUP+CdEN9FLbH4j&#10;w20bwELHa6WF2P5m4hTuJWNgBuXqWJORnFfTzCQqZWbsPlOPWjchyDjPX5QPWvpv9duJIx0rfel2&#10;Mlh6PY+L/jX+x1pfwg8M/wBr2Wr/AGyS+uzv8rR2mkRhCcmMK/yqQuWTv0GCawfgb+zbq/xk1yG+&#10;+x3UWjx3EF3Nqd5pRghdQoGyEF+QRxswcfxc19afG74UXHxgsNM0F9VjtbO21IXF27QB5GUKwwnI&#10;2tkjn0zjB5rpvCvhTQvBugQ+HfDumw2drAMRpCoGfVj6seua+jlx/iqOSW5+bESvrZWS9PyOWWFj&#10;KttZf15FfwP4B8K/DnQofDPhPS47OzhRtscKgA89T6mtc+XyGxxvO0MT3+lSuUi4MueD3+lNmaJl&#10;JWc/dbv7V+a1pVK9V1Kru3e99+h3RjGKshh2GUgN8zM2FZvvdK8W+L3hOXw1rjagJFhhu5CfP8ss&#10;ZC7fcJ/v5Pyt2/CvbGKrJ/rm/wAj6VT8S6DZeJdLm0q+dtk0bL5i43Lk9Rx6VhHk1u7a9kcuOw31&#10;qjyrdbH5V/tReBf+C1V98a9T1T9l74qfCDTfAkLJaaXa+NBIb1ZCOVnxbuvmlvusGweMelfLvxm/&#10;4J4f8F2P2jfj/wCAv2iPGfxh+Ca+Jfh3JNb+G7qxkuLeKOVmcPHIoswHY5fkn8emf2S174Ta/wCG&#10;7mQQwCa3eMxpeSB5nIByFYZ5J7OeR71zOsaXqF3JJZXej3TrcxrDIbklRuU5EW0dWI6SAZHrXrUc&#10;0qYdKMIx2tsu3U+c9piMPaPItNHofnna+BP+DjG7nhEH7QP7Pc63DGxdLGwmDvMkgLxkizGJsfxZ&#10;HGPm6V+g2heG9S1b7LY6l9la7vlNtPLcOVee4TO4JHnMbggnOTkZ61oaR4C8ZeIWurS00658m6tz&#10;HKI4xAqshDG3JOMnniYdBwMYr2L4dfDLS/B0Ul5OVa7fjcoOI14+TJzkjpu6kAZ6VhjMY8VHZKy6&#10;WV7pXvua4fDVcZNOUUkt2lY3tG0qLSNHh0wDcsMIHmYPzccn8Tk1bCwvEzxtu3ZweeOKlPlu/wB5&#10;vlGP0qNYYY1ZsHr6HjiuD7TbS666eR9RGMYRUUNuZBE6Ref5e7O1XQ/Nx0qYTIW4x36U24iWWLAH&#10;uN2cHilChUAjj+bb6Hjitua3/Dkk+0smQtOtUb7Qo/2hUaLjh157/LVjT9j3G3Z932r0cDD2mMgv&#10;NPr/AJEy+E0CuV5ptpbx26+XEWwM/ePrzT2kVGCk/htp+4YzX6Go6anKBGeDRRRVAFRrIDKYwPu1&#10;JRjnNABRjnNGfmxRQA0pnjNNMR35qTnNNDqW2A8igB2O9GecUUEZGCKAI3MTsMP9081J1FQMTHwF&#10;70pfDfL6/NRYCbA6YppjjzuIp2c0UAZ+paJYakpS5gV++COtcnq/wo07UJ2Dq3lyfM0e1cbvbNd5&#10;TZOT0qXGMlZouFSVOV0z59+I37HPw18awvHr/gGyvV+0LLvkt48kj+JjgMSATgdPpXkPib/gl7+z&#10;prFtJaXXw+uLT94HZrC4MbJycPw/3geRkYBz1xX24yRyjbIucc81G+mafKuyS0jb/eWvPqZTgal+&#10;aC+476OaYyj8M2j879Q/4JF/Apv9Dtz4sYKvleT9okYRqVA3Yzu3kDOOxyeBUEf/AASP+CluPNgf&#10;xMPL8yJ0/fHaD39S/uOa/Q+Xw3pEvLabF7fu6jHhbSW+WSwj2/3fLFcMuHcvnK/J+h2riDH/APPx&#10;n5z3P/BI74I2jQsU8RbmmYAyGdc7lx8p/vepPHpzWna/8EifgaqRqbLWpRHHGhb7RcBsg8qv16E5&#10;5zz1r9BX8LaMBiPTV+ZgT8x/x/8A107/AIR3S1RVFq3ysCMSNkY/Hp7dDVf2DgeW3L+BH9vZg5fx&#10;GfAKf8EkfgZ/Z3mDRtRmaW2KNHHf3A+cN90HHy4x1Hzfgae//BJn4D7vNl0S9XfvdC15cAscdB8u&#10;QoH4c8V99f8ACOaWSc2bdf8Ans/rn1qX+wNO4Jik+9n/AFzf41P+ruWPV04/cTLPMfL/AJeP7z89&#10;dN/4JUfAC11WRrzwxcN5bB42/tmbbjGMkY4A/u9CeauL/wAEr/2b1hzL4Ve4SHZJCreIZFxzyxBA&#10;zgdB371972vhyximaQ2+7MhYeZ82Pzq2dLtAQVg+70pS4cyu/wDCX3BHPMdH7b+9n5/Qf8Euv2ZN&#10;IEMj+CLlRErSqj+IiQQ0n3jk/N/dGcAcDHen2/8AwTD/AGZpZEM/hnVGFm7pu/t8Nt3Dg9cM3O7a&#10;T8pPvX3rdaFaSlTIGAXnaFGCcYz0qp/wi1uYMFCvUjcqkr+laQ4byn/n2vuB59mH87+9nw7L/wAE&#10;s/2fEWNLXwZf4tVMa7taBVQfXnlj+lXrP/gmH8EIwEt/BN58kPlXDx3wbIPPXcMnpk4yccV9vW2j&#10;WlvbpbmFZMcfcC59zUzaJpki7JLGMj3jFEuHcr29nH7hPPMwktZv72fDdt/wTK+CUSfZ18CXEfmW&#10;7QtIsnmMCAfu4PcZyeuMjtmmXH/BMr4LSW6k/D1n3RqrbY2XbtP3VO4nHHU84z2r7lXw9o4ff/Zc&#10;OduN3ljpSSeG9K+Ypp8alupVetV/YWWX5lSX3IzecYx/bf3nwtf/APBNH4NsWuY/h7G6+X8kSwzD&#10;OOoC5+6fxPvio4/+CcnwIVJov+FYW/ls3mRq1rIMMO3Jxt+mc9q+7k8P6a3zNpybt2fuikPh7Tgr&#10;YsV+b7w2jmtf7Fy3rSj9y/yI/tbF9JP7z4ctf+CcPwUe6W7uvhjYtGssRPmW8o3cjIK5zwM4HT1q&#10;xJ/wTd+BUsP2m3+GVgu1iRi1m4Uk43DO76DGc+3NfbEXhvTBDhrBc9CdvP505dDs8bWsVx7sf8az&#10;lkeAveNNL5L/ACKWbYv+Z/efEY/4Jyfs/QRTWk/wq03bbSy7Xmglzjpknof4uRxkZFOf/gmx+z7b&#10;XNuknwZ0vaPkm8yGVVAIGM9mOe/SvthfDtmMyx2Xlv8Aw7ZDj8s0HQNNgkVmt2Hb/WHH86r+w8C/&#10;+XafyK/tjGL7b+8+LZP+Ca37OblUPwa0vCqImVfMyWyR97seetO/4dx/s9WsXnj4QaTumhMTMzk5&#10;YngqeMN/tdeMY5NfaK6VYxSZ+y/MPuruJ/rU/wDY1jKuPL4YfMN1H9h5et6a+4n+2Md/M/vf+Z8a&#10;WP7BfwK0y8TUtE+EumwyeX5TSABgxBbACtkH1Lc/wnmvQfD/AMBrGytgdG8N29vHIu1jb28SAsv8&#10;A2qMDrn1719ESaRan5FtxtxgtU0FjbRxhYoF44+7XVHL8LDaK+5/5mM8wxNTeT+9njWmfBiWYSxT&#10;Wi/vAG3L5ZUn0Hp/Wuo8O/B2ytAr3Fkildp+ZUJLe+BXffZEzhFVf72B1p8KeUGAfOTnnt7V0Ro0&#10;49DmlWqS3Zi6d4NsLK43iGLrux5KjJ/KtiGxigGVjUH2FSiTBwaUvt61t6GRFJF825OMfw+tSx8j&#10;O2gs3UU4UAMaNZDh1pAgA2oOKkppMgfPG2gCOSM5+XGV6ZpYfMA+ZR+FKpm34KU5QR1oAAXBxtps&#10;qOWGwU7b827dTZiyjKUAPAGOlMmChc7aR5JVwVTNMeRnXZn5h972oA/BX/g5L+H3xO8d/wDBTDwD&#10;4W+FunJeavqXgkGyt54ztMay4kk3ZA+Xpt78V8L6l+yz+3zFcLbj4DW/yTNCJo9Sh2yH+FgfN+Yk&#10;8HGQv8XUV/Ux44/Zo+BPxM8cWvxI8f8Awc8N61r1hbmCx1jVNJinuIYT1RXYEqvsKiH7LX7PfnBj&#10;8DPCf3Sv/IBt+h6j7nfFfM4/h+OMxDqSjF+urP1zhHxSzLhTJ/qNCrVir3tCSS+5p6n8oGj+EfHv&#10;gP48678Pvi94cg0XxDb6XbPqVhBcLIbZSqsvzBipLIyOcEjBXHeuoeNrqXf5Qj+bZtU9D261/T9r&#10;X7CX7GniDVJNd1n9lb4f3V/KuJLy48I2bSMAAACxjzjAH5VCn7AP7FCtvX9k34ebuhP/AAh9n0/7&#10;9187mHBWLxuI54VFFWStq9j9k4J+k5geFspeExGCnWm5ym5OcVfmd9dL3P5g5rWSH7xb5vlG4Y5H&#10;b1oSImRYo42Zm6Db1IHT6V/UFH+wb+xlCVEf7K3w/Xbx/wAijZ8f+Q6uRfsXfsoWYxbfs3eCI1Zd&#10;rbPC9qvHpxHXGvD/ABXWsvuZ9dL6YWWfZyqfzqL/AORP5c7g+ZI04WMbm3HA6c8/5/SoQ8aj7UPu&#10;oC5b5SMZ9+Pzr+pyP9kn9mK3UmH9n3wepx0Xw3bdu33KsD9mT9n2KLy0+B/hNcj7o0G3x9PuVpHg&#10;HERabrL7mcOK+l5gsRh50llUrSTWtRdf+3T+Xj9kv9hv48/tA/DSLxr4V+I2m6bo0+oyxNGdNR51&#10;Iblh84G4n+HuATkV6tpP/BJP4q3G2fxF+0ffeWrK8i2XhwKoLHAUMZj/APX+nNf0d6J8Afgp4b08&#10;aV4e+DXhnT7ZWLfZrDQreGPcep2qgGTxzjJrT/4Vd8PF/eDwJpO49f8AiXx8+vavov8AVq7clJXf&#10;91fmfhcfF+vHDqlKNVxSso+2kkl0SS6H5m/8GtvhG68A/Ar4weDruaSY6d8VZoPtUlu0fnbbWEFg&#10;Dx1HOCa/VGMD04rK8PeCvC3hUzf8Iv4Z0/TTdS+bc/2fZpD5z/3m2Abm9zzWsiY4zX0mFozo0Ywb&#10;2Vrn49j8T9cxk66VuZt2bva/n1JcA8kVG4V+MVBPLOjbFHy9cmlEr/LsXdx96uyzOO4s0Cly4Pzb&#10;fvU62Zh8pO6nIxdeDTCkqPlpPl70vUXoWKKjKy7VCt9akU5HWkUIAFFIJFZtop1Ncd6AABc8UMR0&#10;qvcytEytu2rn0p6SlpcbelA7AqzB84FLsfdnPFSE5bp2qOUeYREynFAgKs3EQ/GnAHBHenRJsXGP&#10;0pxHtQBWmSQAHfj29aY8h28DP+NSS+axwOlO2qo+Qf8AfNNFRIdqmPc6DNSIyleT+VNZGJJMhUYq&#10;TzFU4zTdw94mooGcc0VJIUUUUAFFFFABRRRQAEZGKAMDGaKNwzigBGXcMU2OIR9CafSE84FAAzqo&#10;5aow0aHDPy3GKWSBHk8yQZxUMyfOFi6/yoAsBQDjNKVB4pAxHWkaYL/DQArxqRzUbwRgYPI71IxO&#10;NwqNHaRMyJtyPu0bgZ17BFAcgfLnrzUCNgFduen86s3SxNJgRtwOoaqhS5gkbzI8cdexFfE51l9b&#10;D1HVj8L106HRTmrWZLg55XtxSOhxj3/oaPMO7OO3oaazsxwy4+bI/I14k3CUdb9f0NokgVtmSaZk&#10;b93XkdqRXd0HGfXg0FSX/wBV6etZaaW/UoFUL/D/AOO01QNuNvT/AGaGZn2qYmXH9760KGYfdP5e&#10;9XC0lb/PsLzI5bG3vT5V1CGXj5WXP6Gse8+Fvw/vrhri88J2UjMpDs1uDnJz3963VLL8wHH4etDZ&#10;604ynTptRb69y6datT+GTXoyhp3hTw9opb+ydIt7fdkkRxAZya0FQImC2ef7tOCt1280gUgE7fmz&#10;7VUk5Sbd2TKpOUrybfqBC7SNxHXtTJJDjadw2/xAD/GnKu1mfH/ATimmNCdxQfN16VjUjq+VEpib&#10;doLbz+Qp+YyBmT5vwprcD/Vr+lB2M2Qi+/Ss4+69V/X3lEgUFcmfj/dFNxAw3B8U7CDgbf0pdjAc&#10;Iv5CrjZ3uvwX+Ym7EXGcLLn/AICPSpCIy2N/IFMlibbuWLc2fapPLJbO0VMo+9qvwQJ3I0jGcmQ4&#10;qQ+Wg20u4AcJTRIS20ItXGNJLp9yAjlRg29JPw3VDLYWN2uy8tUkGMfNz+PSrjCQ9Kb+8OTu/Kqp&#10;SqUpqUG0yJwjKNmrmZb+DfCUD/aLfQbVZG+86wLk/pV+OCKA7Y4QoXhdvSpwWC4LtSh+24111MRX&#10;xEUqk2/V3/MiNGnTd4xXyRGFfO0Dim7WL5I2mpSOeWpMd+31rinTXNe/9fcbjF8xW5INPYybcbR+&#10;dNDqsmz9ac7Fvu9aiMox1v8A19wAvmAYIFNYNvGEpy7iv/1zQwcEcfzq+aMrNf1+ABhh0Apisw3A&#10;H+I07L5GU/nSLvO7nv8A3TRLydvvAC5ypb+VG/BBJb/vmgKwGMU12ZhhYzu74FHLLz/EnYcWJPH6&#10;/Sm8tjDd6aC+cGBue5AFOQSDHyjt/Kmovs+vfug1ILrSrG9BS7tUkVsZ8yMGmW2j2Gnj/QreOPLc&#10;hIVGfc1cz8oGAPypoBIC5X9KUo9Lf195PLAaU2uQH9P4R70sMYI+absPSlYcgAL+lDRFhtCrxj0p&#10;ygo9P6+8q4pRVXCyenamMuX4kqVEcJghRgUm0E9F/SlKMd0iiFgPuN049PWlUoEbZnvjn3p56fNj&#10;86OV5OO9HLb4l+XYAfYE+X1PO6j5Ahye/wDeppkwu0nrnvTtzMGUFuvrUy5Ze8l+Xb/gANkYBsDn&#10;5f7xqCUqzAH5SGb5eR6VZcNs2852n+LrTUVmRi7kc4wD7U6kb6+vbt6E/aI4wQ7JIgJ3cKGOMYFT&#10;H+IbO396o1zG2STyect0qUsxOA1RDl/H+uhREIyYvn+b5v7x5/So7iyt7ksXtUYqSVLKeDmpclo9&#10;u89T1zSl/LViMk8/xU+aPL935ehPKuqIo7QpncxYMW+X0HtUqxGNiSoO6hZGKZGTtzijdIdw/wBo&#10;9zSjblt/Xw+gcvYeqMGz0+tBLkdR9709qUFjjOP1psm8htpX9a2u+XT9ewco4sPMwQcDvilU8KR/&#10;I1Ed3PG47eoB4qSGKaVRgD9a0pxlKfKr6+oPzJBudjjPT0q9p0LIu5x+lV7ayukn8yXaVx8oHXNa&#10;CAgYNfYZTlsqNq1TfWxzVJJ6IdgdcUUHpTUDKuDX0BkOopuH35zxTqACiiigAooooAQk9BSBAJN+&#10;Oacd3Y1HtlDZFAElFAz3ooAbLEJVwRUAjl8wjG0evrUtzdw2ib52wvTO0n+VNhn+1p5sDqynoRTA&#10;mHTFFA6UUgCo5nK9qkpjh2fHamgI3dI2Vxls+lPjldnKlePWk8py6nPTrT0Ur0HFDFqOBz2ooopD&#10;EZgoyaZ55ByRle22nuCy4BxUX71RhiN1CAkWRWOAadUKCRTkIAe9TU2JABjgUUUUhgRkYNR+WVHB&#10;qShgSODQA0Iqt/8AWp1NAOcmnUAFFBoHAxmgAoJwM0U1wSODQA7NBOOaaiMowXPH60SRFxgOV+lA&#10;AHVhkVDdQSSYeNvmqYJz8xJxQ657n8KAK+DG25j3p8TJG+xe9PaAOct1ojgEf3WJ/wB6qbJsPYbh&#10;xTE3RpgDnNOcNjKHmhFbH7zrUlAhcj51xTsDOaKQLg5zQBFcWvmjPmMMc/LUbB2UHd931qyVyck0&#10;jxq4w36UCsQwNK8x+fK/xLirFRi2VeQzU5Fx2oGOzQDnpTSCWzSqCBg0ALRRRQAZGcUjDIppjJl8&#10;zd+FPBz2oAi85AMMQPY0m0eZvhH3utLLbpMfnT2p8UKQrtQdKAHD2FNfGeadUcxOQCOKAJKMe1Io&#10;wuBS0AFFFIHU9GFACk461GAudzPxTmdSvWmIoliDEdaN9wJdw9aCQOtN2KBgCmuGPUfL3oAc7Kys&#10;m/8Ah/Ko5vMWILGRu/nQyb+Rx70XAkUful3NmgBsKyEZkA9uKXyYG3KPlOOcNT4yWXIprRqnzFfm&#10;zR1EiOH9zc+WAcY6mrEhVkwTUOzEpdgNx9qkcE8IOO9A9SQdKKKKAEbOODTZWcDbGu4+9LKMrmo0&#10;eXdyoC0AR3I3gwnaGI6U6DESqrKakmiU/vGPtTSTtxGRjtmgCTce1Kuf4qiJYts2dOrU6Is3VqAH&#10;EMTwaCrYxmnUUARFfLPzNTTtJyGp85AGcVCh3dKBocxJPzH5ehpEjBGfLFKU4/WlilyDkY5quYep&#10;PRRRUkhRRRQAUUUUAFFFFABRRTX8w/coAdRTf3npTjnHAoARgSMUxIUi5Jz9akGe4prb/wCEUAO4&#10;PNIcD+GolW6ErEsu3t8tOxcYwSKAJAc0YHpTVDjrR+99KAIrm0Eoyiru6/Wqw0qYhlBVc8jdkj8R&#10;mry7880jK4OVol70bMCk2ksAAHHTp2qOTTbnGR836Vo5lJxtpWODXk1clwVSV7W9DRVJIyY9OuhF&#10;+8I3Z9c0o0+csOAcferTKuMlSKjdZWQbWVeeQR1rD/V/Bef3h7aRntpk+Qy9BSrp1wf+Wf8An860&#10;S7oePl+tL+8Kfe70lw9gV3D2sjM/smYD/V/oP8acdNmJysP8PtWoC23JIoxk9RR/q/gel/vD2sjP&#10;FjN/zz/QU1rGYH/U/wAq1OAKaR3zVvIsHy2Vw9rIy206duBFg465FDaZLtwIv1FaW8KeDQJUxjzK&#10;lcP4Nd/w/wAg9rIz102XGfJ/Uf4U3+ypR8yxfqP8K1F34o2sepp/2BgfP8P8g9pIzRY3OOYh+dOF&#10;nPnmP/x6tIccUURyHBx6v8P8g9rIy2sbpWyWG368j9Kf9knIyqD86vSxeYOtLGpRdpNV/YeF7v8A&#10;D/IPayM82Nz93Yoqpd6frLSQrp6Q7fM/0gyOQQmD90AHJzjrj69q3SN1RyRMy4Q7ff1o/sLB2tqH&#10;tJFH7BPswDTvsM4GPlq9ErKmGbNCIVOc1Ucjwce/3h7SRRNjOeQy0Gwuj/dq9KrOMKcUqAquCar+&#10;xcH5/eHtJFA6fddttIdOuu239a0aKl5Jg5d/vD2kjLewnBwzKKabG637FZf++q0JY8y7y3A60RKk&#10;o82M/pWbyDA6b/eHtJFEabfAfw/99GnLp14DjK/99Gr5jYtndSmNiPvVSyHArv8AeHtJFH+zLvGS&#10;V/76NNTS5uu8f99GtIjIxmo1iZc4bFU8iwD3T+8PaSKT6bIV4Zf1NMj01mdlJX/vmtJUcdWpggYT&#10;eaG/Cj+w8v8A5X94e0kUm0lsYVl/75oi0lyMblyPRavPG5bdnt0pkMLqCGo/sPLb/CHtJlU6Swbk&#10;r+VRjTCGIO2tAW7A530jwEKcDcal5Dlz+wHtZlP+ynHKlfz/APrUq6XIx6j7uP8APFX41wm2mmHP&#10;O9q0WT4JacovaSKY0yXbgEf5/Cg6XMOcL+f/ANarwjbOS1II2HeiWS4GX2R+0kUf7NlZe34Uw6ZM&#10;5IR16etaTIT/ABU2KJUJYUPJcE90HtJGeukyBssw/Onf2dNgruWtHap7Um3PFR/YmBStZ/0g9pIo&#10;DTZDwXXpSNpchGBItaHl+9NNuCc7j/31V/2Lgf5fxYvaSKX9jSMMmb9eKP7MnIyXWrogAHSkNvuP&#10;3mX6Gj+xsCndR/EftJdyhBpTtHgXH8VObSH3f65u/c1eS3RPummtAS27P69KP7Ey/bl/F/5i9pLu&#10;UH0S4Y5Wb6c+vX/61KdOYSbPtP3sn6Vf8h8YD1CI47bPmM3PYnpVLJcvX2fxYe0kRDSpFBzPx/n3&#10;pp0lj925/Q/41Y89GA2If+BAinQkncsjLnPaq/sXApfB+LD2kiNNNjQH5v1qeOKKIDHFOKI1IVR+&#10;SOldFLB4ejK8I2E5SY4Lk5p1RoHRvmbIqSuokM460ZpsihlwaEjCrjNADqM0AYGKQqDyaAFoz2oH&#10;HFGOc0AFFFFABRRRQAhJDUtIyhjk0tADXQsc4ojUouCKdRQAA5GRRQBgYFFADSWB+7xSqwbkUtHT&#10;oKACjOOtFBGeDQAAgjIooAAGAKKACkZQ3UUtFACBQB0paKKACiiigAooooANwBwTSM4XrS4BOCKQ&#10;qp4IoAUHIyKN3OKOnAowM5xQAUZooPTpQAm4UuaaAQeadQAUUUbRnOKADdzikZgvJoLBeppQQ3ag&#10;BrNnhTThkDmjA9KKAELhRk0KwYZFLgEYIoAC8AUABzjgUm4D7xpaayhjyKAAOC20U4nAzRRQAA55&#10;prSqsgiPU06k2gHcBzQAuecYppkUHaadRtBoAaJVPTNOBzSAYPFLQAgbJxikdwgyRTqOvUUANjkE&#10;gyKOJDuWnY9KOnQUAAzjmiiigBplUNtOaa0Xzb+R/unipMDriigCrPKH/dlSAfvYpy31uhji3gF+&#10;EXu30qQjIJIqAW9rNJHM8AZo2zGzD7pxj+VTZgW6KYJkzg0/tVARNIyjHl98UpWVnyDjAxipBn0o&#10;PNAFckxDa2P++jQEdThl3K3vUske5cZpAgTaz9u9ABGhxnaPenfODwlNN1CF3ZP5U9HV13KaAFJx&#10;wKaS/Zad74ooAbIfkwe9NRNpAxUhAPWjHtQAjdORSAbRlVp1NcbhgigA3YPSlHHQU2PanyqKRpON&#10;zA0ASUU2Mgjg0Bstj0oAVioHzVFJk8oVx6U+YsPu/wAqZubdzQNDSTnJHFNM0qtwi1IzpEPm70is&#10;rcmhDZOSB1oJx1ppYEhSKU8jkUEig56UUAY4AooAKKKKACiiigAoooJAGSaACigMp6GigAooooAK&#10;KKKACiiigAoopDu7CgBaCAeSKbl/SnDd3FABgelRtaxucuKkooAjlthKuwnjNJ9mJ6yGpaKAGpGE&#10;TYDQIlHSnUDPegBoQbcE0u0YxSg5ooAasSLnjrQI067RmnUHPagAFFN34GTilDq33WoAWiimjf3F&#10;ADqKKTcvrQAtFJuX1pPMUdaAHUU3eKXd/smgBaKAc9jRRcAoIzwaKKAI3V2lGSNtPVdvAHFLt53U&#10;UAFFFFABRRRQAUUHd2FAz3oAKKQsBwaTzFHWgB1NmyU6/lQHB6ClJJX5f1oASP7tOpiEL1696XeK&#10;AHUUA55FFAAc9hTIHDpuHrTzzxTY41iG1aAHUUZoJxyaACigHIzRQAUUUUAFFIWx1pScdaACq98E&#10;CDzTtVjjNT7l9aiuYEuY9jHvmhMCMfZBENjlgOPlam+fBGW2Iw+rGhNPRZ/OaQn5cKMdBUn2aIge&#10;Zluau6ERrPMkJcRhj2oEkuxWLbT7VOEVRtApQE6bKXMLlGWyOrF3l3BunFT03ePSjePSpKHUU3zP&#10;agPngCgB1FNy/pSjd3FAC0UUUAFFFBz2FABRTVfdwBRl+y0AOoprOy9RRux96gB1FN3inBgelABR&#10;RRQAUYGc0U1nIHAoAdRTRJ6igOCcUAOooByM4oyPWi4BRRmigAopNy+tG5fWgBaKbvGMigOaAHUU&#10;3f6UeYpoAUsAcGlqNvLYg+nvUmcdaACijI9aQuBQAtFND+1Bf0FADqKa0hAyKPMPSgB1FNDcc0F8&#10;dKLgNdWkfay/LTkTYMflTS7AZFCTFxyuKXMgHu20Z2k/SkikMi7tjL9aaz+o/KgNhqOoElFN3ntT&#10;TKwONtMCSimiQ45xRvNFwHUU1H3UM4FADqKb5o60eaKAHUVG02OmKjt74XHzJ0zjmlzICxRUZmA5&#10;oWXPcUwJKKZ5w6ZFJ5pIyMcUASUVGJmP8P60CU/3aAJKKZ5vtSeYQ33al7ASLkDmjIzjNRicdMU1&#10;FjB3D8eaAHvEznhuO9RBHhiwmWKjipvNGKTehGc4NPmj3Ai8sff2hWqSENjk03apbf3FL54xkEUu&#10;ZBYloqP7QvQGg3Cr1Iqt9gJM01xkZppmXHJH5015MjhvyoAjKFB8xb0qaFeOtRh0/ibcakWZc7ci&#10;gNSSimmVB/FTWnAPBFTzRAkoqMXKkZyv4U0XSk44/OjmQ7MmJA60mc8ConulC/eFN+2KvV1/OqDl&#10;l2JiqrUb7X+T8qY98rEiPaccc00T7ON60uaIcsifohAp0RyM1V+0YO9Zd3r6VMk4Ayu0/j0pc0e4&#10;WY6ZgOpqMxoeHA/OkuLiL+J1HOM7qYLmMElpk/76FHNEcVIVyu0g9B0pYyrfMnSoZLqMhs3CdOPm&#10;FOS8s4htEqf99Cjmj3K5X5jjqNrH8pmjGc9W9KF1W2UlWuU7fxdK42GYu+N275lDM2zt+H/6u1Kq&#10;rjiVWDYB3Rocc9OP8mvMWZX+z+J1/U13OzGo25/5eI/++6cb+3A/1y+v3q4yRQ3ylY2zuKjyVP8A&#10;Xn+tJsLnf9mHUk/6P0465z+v4U/7Qj/L+Ivqse52n29d2zK/iacLyIjIdff2rjcRxT7FhX5VUblj&#10;OMYPA54xxx2/Godz5aWSDP8As4bj/PWpeZW6L7w+p+Z24v7diQJV+XvupBqEJPEqf99VxwmJ+Rkc&#10;gfdLSP8ApStK4XcodWzwyyutL+0J20SD6qu51h1myD7DcxD6yD8RTJtc09WaN7uHggcyjv2rmWEo&#10;IImdSvUrMfb1/TP40nmhV3vJIv8A28Z9Se1L+0K3ZE/Vo9zpotf0lh+7v7fpkfvR/jSHxNpAz/xM&#10;7fj/AKaCuZa9lCB1muOQP+Wyc+vUUs1wfLLPcycj/ntGe/0qlmFTrH8B/VY9zqE8Qaa7KiXsJb0W&#10;QVI2rWijm4j/AAauRaSFpPKknPy/dU+XgcfT3olt1xgSwtlwWXyo2z8vA9qP7Sl/KP6rHuddHrFl&#10;L9y5Q++aDqltu2+cnTPDZrjEjVIwztESsa/dt1+U5zjr0/rzUUkSSRb3gikjZW8xPsYbPzdOv/66&#10;X9oVOwfU49ztzq9oF3iVSPbNIdXgUZZl/WuFuNPS4jdf7Ot9oZvlaxyCSPr+vfpUkMbmfyorJVVW&#10;3MzWzD+HHBz6cdO+KX16p5D+px7naSa7axx7zu64+WNj3+lM/wCElsBF5rO3fjyWz+WM1yUUU1sI&#10;9ttHuSNFHyuFUeg9MDt2p7LciNioX5lz/rZc9faj6/W8hfVY9zpT4ssF+8ZO+dttJj+VO/4SexA3&#10;OzY68Qv/AIVyJdhuwG+8+P38o6/T/I7U6U3O1jJJ90/L++k4+7/n/Hmj+0Z26FfU49zq28Waen3i&#10;3Rv+WLnJHUcD8vXtmlj8WaW6eZ5/G4j/AFbD8enT3rkFnjWH975gVtxJS6l4Gf8AA9unOOKV7u3U&#10;kp5gO44/fPwdvT/PHfrR/aUl0X4h9Uh3OvPirSwu/wC1Lxy3ykY+uen400+LtHC7zeJjt1rllOxd&#10;8kjr93/l4b5s9O38/wAaVpoRDlLibbt/5+D/AHuv5/8A1+KP7Sl2X4i+qw7nVnxVpOzzFulx+NIf&#10;FWkKNzahCo7kvwOM9f8AOe1cqt3BbfLJdTbfmJPnZI456j6VK1zCG2vcTL83Lecvp06enNH9oy6I&#10;X1Wn3OkHizSGzi9jwFB3buDTv+En0sSbWvYcYznzK5WGeJ5N0NzLu4KyMydPpip45iJf3d033f4m&#10;T/CmswqW2/MPqsO50f8AwlGjFgo1GHn/AKaCkfxXo6Bib2P5evJ9K5a+t0keOZpv3itlSNn+fxqr&#10;PAsbmaO6Ziu1T9zd1GSOOOMfTrS+vVulvuZX1Sn3OwbxJoWWH22Ptu/eevT9aLTxFoW4RQ30e5uQ&#10;m7k+9cu1hYoWkkZTuXJYhcn8v1pXghg+YtH8vXdGvp/n8MCp+vYhuy/IPqlPudfLr9hFjMy/mKcd&#10;atc4DfxYzzXGQ3aGdoEWNcKCCEXn3/z0qVTGV8zjpj/VD16ew9qHj6y7fcDwkY9TqpPEWnKcNcjn&#10;GFUEk5GRwKRvEOmKu9pQo9wa5aRnlRg0EMn3gymEHJOPz46+tNmXz0a3FvDs4DZhBP8AP/PSj69X&#10;/pB9VidWfEFgOjc9vkb/AApg8R6dKzRrM25eDiNuP0rlnJggGLeJV7N5PI/w/pTYxFDFve2h3+X8&#10;oER55+vSqWOr/wBIPqkTrY9ftCTGWk3L979y3+FD+I7FF3FpMevkt/hXK2cO2PaIkO4ZVWjbH8++&#10;fxpyywT5gazVVR+MK3p19eapY6t5E/VaZ0yeJ9PY8GX/AL8t/hQ/ivTF7yfexzC3+FYAEir+7jI6&#10;fL5kg4ppafzDvXarLxtkfg/0qf7QqXs0g+rUzox4lseD8+D/ABeU3+FDeJdOVctN6/ejYf0rn/Om&#10;ECzJI3qVaaSqh1ORpHiNtKu3BT/SnOfzoWYS8gWFi9jqv+Eo0xk3CXjH8UbD+lMj8W6LNtMdxlWG&#10;VYqwB/MVz0dwZMq4k+6dubhjmnTySENsnk3H7u2bp+lT/aNTokDwsEzoj4o0lRn7Uv8AOoj4z0fO&#10;1LpWPbGOf1rn5PtAOwSsCRlm838/0/Co7id7Nd32iZh/eaUfh25/z3pf2hULWFp9zqB4s0knb9tj&#10;z0xuFLJ4p05G2rJu4z8vOfauNkv457mNBd7st8wymQPU/nV2N4NixxXDD/aOw0nj629/wH9UpnRR&#10;eK7aRcmBg23O0snH/j1Nk8WwLwltJJnO0Rlef171z0bxKi7ZGXPH3U9faoHVYY5Z2iEn3juW3QsO&#10;ckH64/Gp+vV+j/APqtM6ceLoVbDWE+OzfKe3+9TJvF8Pk+Y2l3H8J2/Jk5/4Fjjvz9M1zzwW0ku3&#10;7ND/ABDa9qpB+nP4e9U9QsIVktxHY2qxbkLKNNXsOP4uMfjitvrtfuvuD6rTOsbxpEkQlOj3fUDa&#10;oTPX/epB43U7iNDvDgn+FOf/AB6uRheweJhJaR4b+FbALu+br15H/wCupnjEEbxR2cbLtb/lxJzz&#10;/vc5/Wp+vYjyGsLSOsTxfAzAf2bdfM+PuDj369O3r7U4eMbM7c2s65/vR9P/ANXeuXj2z7ZRpw2v&#10;MX+e3P3gpAP6Yz+FTO3nrtWz2szKcyBxkD1x6enQZFP+0K3kQ8PSOiHi+0IybW4UDqTCTjnHb/OK&#10;aPGenn5linKjO5vIbt+Fc+QyjeWw4AwsbSAYz6A1DFdtPM0ZhZGXJ3GSQZ5+lP69W62D6rTOmk8a&#10;aRG+JJpAOdzeS+Fx68Uf8JppAba9wRjgnY3+Hbv6d8VzM52FVW7mVVZiD9rkyfl9x/Pj05pzXG+V&#10;VW4lX5o2/wCPpzwUGByPY8evJqfr1X+kH1amdGfG2j43iXPT7ykcHoeR/wDXpIvHeiyD5LqNiVyN&#10;rZ/lXMmdUj8z7XNltp/4+m/Ht/k+2Kak6yp5ck8wx94G4Hzc+6/57UfXK3Lv+AfVqfmdO3jzSEXc&#10;9zEvrulHH9etKnjbTJJvJF1CPmC8zL1xn+VctJdLGdn26YY3ZU3C8NjryMdP85pkmpeTGrG5m/1n&#10;zfPGf4e3Hr/PJqY4uu9n+CH9Vp2Oqj8c6a4LG4hwqgttmBwT0B9/8j1oHjiwzgyxr6FpQM8Vyy6m&#10;7FVN3IV8tWz5ihgdpHUeuOvXmpWvEEhWK8uAp4y0y+n09MUvreIXX8EH1WmdM3jSx37Vlh7f8vC/&#10;nSnxnZ7/ACw8O7/ruOK5hblYwUF9N5ZYFcyJk5Hrio7u6lB++23gqvyZ6fz9PSj67Wstfy7jWFps&#10;6Y+N7Rn2Qwxvycbbgc49Pf27U5PGULf8uX4CVfT/AD3rlTdQCIpI+NzMuZAh6Hp+HOPz71HYzpMT&#10;NI67vmGWjRvl/wA9fXANXHG4i3/DFfVaJ2X/AAlUeM/Ym/CRaYni7IMjaXJtU4+8v+Nc4WkYec8s&#10;PPC/6Ov+PP8AWoz5gO6WGH7uP+PUcgD6/wCRxR9erc1rolYWB1A8XoT/AMgyYf7JZfX606PxbBIM&#10;/YJBz044/XvXLtJCsG77DG23GB9l65bpjP8A+rrUZvYRcgmCP5lbduiPBJHAwcHP69aPrte+livq&#10;tPsdcvim3Z/L+xzZ/wB3vR/wlMAk2PZTKP72yubE0bDykg3M3fYdq/rVhXjPzPa5bj5lVhx61P12&#10;tJ2uifqtPsbY8V2nmFGt5lwudxjOD9KVPFVmWCtBIuc8lD/hWHFsQs62+0lfVgfUUTyTSLtS35bI&#10;yzMOfyo+uVovdE/V6ZtN4wtRKI/s7/N38tvy6VI3ii1D7Vjbk4ztb/CsBYwtzvZXDNzlZmwfWpwd&#10;qh0kbPXHnHj9KPrlXuDw9JGs3iiBf4enXcSP6UP4pt1HOz/v4f8ACshZElI3TyZ7Dzzz+lQX94sL&#10;eSJ3bJywaUZA5zjipWKxP834EqjTNw+KoipeJEbH/TQ/4VDdeMhbpvFvG3fiY8f+O8VlwXFuoCJd&#10;zcrkqsy/4UGYrcLDKZmVuW/er/hTWJxS+1+BXsKfYvJ43ZJebKP5yQD9qH+FWT4wwMNBHu6gfaBW&#10;ZdMgPmw3EvHLfvFx+opUkaROL6T12+Yn5dKaxmI/pB7Cn2NBfFs0jMRZx7Vxub7SPTPp7U9vFeBl&#10;bRX7HbcDis5yksW57jO3j5mU54pH8lk8tZFX1+VeKr65iFu/wH7Cn2NJfFQLYazCj+LdMoxRH4qd&#10;5DG2mMO6t5i8j161hytHDKrpEGO4bsovT1qD7RBJcF32xq23Aa3X5jmp+u4h7v8AAf1an0R0q+Jp&#10;DyunSe21lOf1px8Tyqu46bLjdglsce/X8Pr7c1zbNFNA222AAQ7l+xj5uc46859O9SLBGXIFpGds&#10;zsf9FIzxjIOe/r36dqPrlZrf8hfV6Zuf8JXMV3mwkXp8u3JHr0NNTxhKylhYyDH8LQnP1rDeNxCt&#10;utgirtw2yFgv09qo2TXFrOLNoI1Xb92MuB19KlYqt/N+P/ALjhqbOrbxZKDkQ4Xr80L/AOFQy+Lb&#10;uNw7Q+vH2eTaeOucf56dayLhybffEFV1VtreY4IbPX1qvpk63EcbTRsH/utcP1GfXv1/A0vrlfpL&#10;+vuBYena9jf/AOE3O7BeAcdNrenr0pYvGE8jlSlv8vqxUn8COKyZZyOG8zJ9Lg5H404XMbMv71xn&#10;o3nDn86UcZib7k+xo9jUbxhcKxAhtyMDG2f/AOtTx4rmZN/kw/8AgQP8Ky1mJXEbt+MiDmoJ5J4f&#10;njupG28sqtHjqOORVfWq76h7Cn2NxfE8r9LZG7fJMppsniu4VCyacWx/00WseOSKUBw8fOWOUQ0x&#10;4IJH3ywW8jI25fMtUJPHbntQ8RiLbsr6vT6o0/8AhMNVLbTpLYY/KQQf61N/wldygydPm47eVn+R&#10;rFEaBCm1c7VG1YduP16fyqNtOjaYyzW8cgOMDyDx+tEa9blu5B7Ci+hsz+LL/wAzCWrEdRthPPqO&#10;vX/JxSr4l1NmIUR8dd0L1QgjSIeVHAq7t38L4pWinm2qzMqs24r50npnFH1ysvtB7OlskXv+Ej1I&#10;ncgT/ZH2aTH59KdJ4tvI/upGf92N/wDP4VRYfvvK3NxjAaZzSmZkiBV5GGD8v2hv60vrdbpIPZU+&#10;yL8nim9QZcwgry2d3A/Kmx+KruQ8Nb7f72T/AJ/+vxVJCsa8Bl3ejdvfjrzSSmGJxK7svzdfMH+H&#10;+frUSxVaX2g9jS7F6TxNebcjyVx97D9P0pv/AAllyRhGhb6TDms1L0Trsin2p6qy/nnFQi5mWWRE&#10;udwjP/LQp8wo9pX/AJmCow/lNZfFd4zqhaLcy7tvnLz/AI04eINUKHaVb6OpwKzY9UiuUYxbs7Ru&#10;XanX1pssoT5mK/MpJUwJ09+aj21b+Zh7Gn/KaTa/qbgxKfnUchXjyP1oGsazGPNMzY24K7U/PrWW&#10;nknzGe3iXtuFqoyfrmmnyBPuWyiZio+ZrRc/TOabxGI7v7x+xp9jY/trVQpJaQ8ZX5E/xqOLWddM&#10;rea0gUAhcQr836/5xWfb2sOPMjs1wp3FfsvOc9uetMWKea4MiiHaWJ/1GN3I7g//AK8VSxOI25mL&#10;2dPt+BrQ6/qajLiZj0I8lRj9aemuahL83mSJkf8APvyPbvWTJJMBvhtQctw3lnP6fzpwLALshXK/&#10;e27+tH1nEWtzB7Gn2NWTX7xMfvPdv9HNN/4SS8A3tcqR/CfIfH8qoPNM8eHzuIwf3knFRxSOJGzI&#10;y7V+VTM+DQsRW/mBUY9jU/4SS/YMQ8e3GeI26fl/npVWXxRqQcRJd24bd3VumfT/ADiqN7e3aFWS&#10;aQK7f89244+n+frUfl3Idne6faWzt84nP+ef60/ayl9r+vvKjRp9kaA8Y3gBZp4FGf75/wAKjm8Y&#10;3TMxW6t1C9/Ox/T/APXWfFJdSSFPPP8AvfaT/IjFTTTC2XdJcyAdPvjn26Zpe2qR2f8AX3mnsaXY&#10;uxeKrx9v+lwYYZU/aBzz24pJ/E2oEZiuF5Xosy+n096orcM43RXMi7iMbmQ45HPSo5r2dz9hfzD8&#10;hMjDZml9YqRVuYao0+xeHibUJxGUuFK8jd9oTDe9C63rCsvkuY0Vc53JtPtVF5JIm3zSKyFgNxjU&#10;4455+tK0cdw6giFtuCrNaqdvuOeKccRXS+J/eP2NP+VF59b1pSytJI2Ez8pj/Ic/zpi+IPERlZY4&#10;7rCuTuWOIhv/AB7v74qmbFJIfKFnByuT/oanv6Z9eajW2DXG2S2haTdJ8zWPrj/a5H8+OmKTxFbr&#10;Ji9nT7I0V1vXxs3yzFTj5hCnHBHPOeuPx9qd/wAJDrccSxb5dwYAsLfPH51mJEu7c1ipfdl9luc9&#10;Dk5z7/r71DbWrTMzQ2iqo2jY0TBlxk9O3Wl7SW/N+I/Y030R0A8S6osRZ5ed2MtCcfpmoG1zVXby&#10;3v3Xc2NwhfAGPp/9aqaW0zgEQqrFcDezL3z69KljgjMnlyOxy38UzntRz1JLf8WR7OlHoiZtZvzl&#10;W1JwV5H3hn9KgbVdUScN/bJXPGwyH+eKmIWFfNDNz/F57ZGTz26/56dHCUKqu88gXr/rR6fT6VUa&#10;lR7t/exfu/5V9wwa3q8bL/p27v8ALdcY+uKlXWrt2xFeNnP/AD8A8+nSk81XHmpO2PaVefXqKbGo&#10;Qs7SuzMeNzIf5Cn7ap0bt/XmFodl9xcbVNSkVR9o+8M8SLTRqmpHG66kIz6Jn+dQPcRIdhkA3cfM&#10;i8f41Suj5dxiQK2ZM/8AHuuB/tf/AF6OapJ6slU6b6Gg9/qcceRcz5HJYxiq0ep3+7MrztuOdrQn&#10;+hqjctbiV2eFdrbf+WHcfT0pJZNp4tX3bTjaHGfyPFRzS7/iX7Ncu34Ghc6ldIy5Y/hbv/Smyahc&#10;BFcTunfb5ci4+uf854qgQ0jM5SQZyWAkcdB/P8aHc72OH3cFWWZ1/wD1cj/JquaUftC5Y+RMdYm3&#10;A+fMf+Blcf4f5zT11S42/vLplyP+fg/4c1XgYuRMspYqRtYXJPfjrz/nmnyPwxuZ5Cdx+7cD8ulO&#10;9Tz/ABK5Y9vwHQ+IZflm/tWParAf8fg5+vFPOu3TOwjvvu8blukPP+QPzqlABkFr5tn8Sfu8HrTz&#10;sfdK935jeWR0Rs9eKXvdf1C0eiLlvq9203km7djj5mEqN1+lOj1HUrl8xQ3CqG+Y7k6evWqMeZx5&#10;uflQuu0wp0yeOvHH4mnum91eS2j6rtzaDIOOOc07dCrR7FmWfUCvki4uVzz9xTx37801bq9CMu24&#10;XaR6fT1696ozWeJBKLGEsMf8ufy5z25//VT0jWNGVLYR78hgkLDd39eTxS96MdPzJa02LbS3Ly7J&#10;vOw3G5o2x09j0/DrTnbbGDmTO3Ct5cg6/wCFUmuo4ZkWCMybclAd42575/n9McVJAm0yOY3UnBbb&#10;M4/L8K05pW3/ABNIRTiSmaTzNjSvtC5OFkwPaoZLo7tr3LR++XHHtkUJNvfbGNyhuvnOwLfiP/r0&#10;52kaTLzt93gi4cj+VDlLuXyxWpPFeXAaM290uz+LG7J/Sl/tCZjIjXWFVsbvnA+nPTHp2p1nJGil&#10;Ulm64+a4P9eabbM1vbSLE+4D7u6Ynbz05HT9c9anmvsZSjF7oL+8YbVaf7zYVmkYZ/Tk1DJPPKfL&#10;BVsgYYSHjn6VNL5csAaSaRV/urNx1PtVWWTnbHPO2f70gIxRe9jSEY2HRzFlZfNj7jcZepz+tEbS&#10;zDKiNtvG4yDr+XFDPEFWXzHXHOWZfWnFoNxygb0ysZpct90Xp2JLRrooIY0k+VtpbzEOAB0+v8qd&#10;vfzFUxMdvK/u1IH1qq85m+5LGzM2AWmTt17cY/SpFFvO/loqrsYH5dh569utcnw7mTj1JoyZGYiC&#10;TgnpCpHXp/nHtU7Es7fu2AGc/wCjjpjr161AYsbnijVs4Hyxr0+uacsfLbbcs2CceVnPTPej+v60&#10;M2mDKkkrbgyycbW+xkqvHTgjv+Xc8g1IkFl5e1IlUMvG6AjOTn1/l356VH5U0atceW2VViG2ddvp&#10;z6+vXvU8MGX8zEg5wvyHp+f+fpVqXvWf9fgT7pE1vb4bcUwrMd0iycn/AD6fkKdHJ5i5S4ThT/eX&#10;6HmnSCQIxkRznO35WB57daF80jMStx/D81W+aKvcACsBk3Xpwsx6ev8An8aj86RnNwt2FVT0M2Af&#10;YnH9M59sZmSYShdzMV/i4b/P4fnUcuxWzsX7ygbmI6cdxUy97VjuhokmRNzzMN3H/HynB9Pu05BL&#10;I/7tJOV+VhNHz7cimr9mxgqvtuYevHb8aaPJcsqIm5m5ZWU5/Sq+IViWSSSKYALJlmI4MJzx6f4U&#10;kktyfLiFrMuXwzN5R24HseePx+vZkqwzP5e5Pu4xuQ5/T6fWnHaRuW0Xpn5QmcY9fqKVohoJGQSu&#10;+1mXcqjIgGOpqMpGitGLNu5Xda5H3vbFSIcyrvIK7Ru2qv8AQ0/ZIctHG3oflHH61Lj710iiB2gE&#10;fmPGvO4sv2F2/QHP5de1RAxrJJM8GOM/8eEq4Gz13f0/2etWpI3ZWTyT0ywCf4Go2tXB86OGT5mP&#10;VW5+Xg4Bx/n1oi2twvyszIL+22RwbY1+SIBhYzAcE+5xjpyeMEnrUpl09YmX7UqllY/6mYDG7n+L&#10;1/Or00QaXEsRG5l3bI3wRk+h9T+fWmDT0wwkG3Kk7dsoyM89/wBP6VcJX6/j/wAAObzKpmikfm9j&#10;wyvt/wBbwOPcfy+nrVl5IJSxW6Vug/1j9cL2/L/Oaft8osyrhTu3YjlJ/Tqf8imS3awcb2ZWmABE&#10;cp449v16D86UpPX/AD/4AuYY8yIQ9xfxfdlLbrpxtGR6/XkY4zx0oJEhES3C/NIwXN6wJIXnqOn6&#10;Y96dcXoSJpInZo9sg+aKXd9/ngDp2/lxUf8AaD/vGSY7BJJ/C/y4/wCA/wD6+1NT92zb/r5FLyJT&#10;tVEEmoxfMVxnUTzx2+UZP8+9MVHYeX50bFdp2/2keOfXbk+3HPSj+0PPVds7yEbcryMqRnuv+e9L&#10;9sYKsjSt8235pJuuTyPu/wCfah3D3hTMSWU3KlgrH/kJDA56njjr+GcVMzuHBD7fmZBnUFBzsz0x&#10;1457AcjPNVftsLfM8zKqxv8AN5wHOR/s9cfp+dOlvrRpGfzlAikdXZrhQAQoYDkc469eOtR8W9hc&#10;pKXnki2FlLLIvzLeL6epX5vp3qW2lu3fZ5T8R4+S6jY/yGaqJIJ/njkX/WKGxcIcfLn+7+OO9TQO&#10;pcAzK3yqSWnQ9fw//XTUeWOlvx/zFZE72lzLLHOyyAx5yDLGfx96jvFvWiAitpNwbO3dDyB3/P8A&#10;D+jYrqCQq3mId3K/vUPGcZ6U5pIXRgJF272A2tH6ZP8A+qmo6O9vu/4Ih7Q3b2/liCYY6jEWTj6d&#10;qDMwdbeS2mXcMbdsZxQChOAFVm/hHl5P4VQnnkWWGW3tdu1drOfLxj86Xu9I/wBfeV8RNqFoYwpt&#10;reZfmAkKxx8/r2qeAqsCSosxHJXdGnrj19z/AJ4qG2n+3jbLbqq9d3lpyKn2IoaOPb8u7GFTp3PX&#10;0pcum39feOXZkjz2zOS0UzBclgsK9uPXn8Bk9uKWWSNvmMMqt/1xU4OOtMaN3VRGmFB+6I09OvX/&#10;ADilZZWQIsXyrj5hGv8AQ09O34EcpG9xH+7aW2fjnP2TJz7YPH41Bf26SyKY8pu53NaHpn0BB/D8&#10;ameK4yC0BVc/d8kc/rUVxcSwmNFt8bs7v3eDjP1o923/AACrMkdVFs2xTja/W3bIH5jPfP8Ae7VT&#10;liltZIrtZ4u7SHyJCBn33ce2QfQYqyqNNFl0ZlkZux4JH1yKZCL9P9EltWG3hWwdoXp69cU4tf1Y&#10;ZLZzmVtkvljcBt8uKXn/AD+lTXEUY3O9yuP+2nHPtUMCyxKUbPXlsPx3x1qSSSbYVLfKyj+/yaTl&#10;b+kTLuRvNbxwNdT38asqsD+8fp3x+VRvc+ZtUHb+7B8zc+VPYfWlnS7bHlsu9dxO7zMfT9aSXVmR&#10;zEokVwPn3LJ8rc8cDpxwf8apSdv+Cv8AIa2Etb0XS7DeIZOP+WzDI9ehx/niroVwPMWVGJHX7URn&#10;1zxVSZ/tMK3HklWBz94jPPUHHpU8d+J1xvkVufvZAP6VPM3t+Ye8OIwdq3KFtv8Aqxde304/L9ah&#10;kupZZJIBufoG/fDAyPp16fhyaLqVIcIGZeoOH4zj6VDaypau0V3bf6xcqS2QePXHA70b6P8AMIx6&#10;shnZrhFF3AVYON0ayIe+BjgfrzntV+ztGQEQW7H5vl+aI4P4dKq6haeeUmV9u7n5GXn8cc/XvS2t&#10;uDfNhPLMa7X5XB/D/JHStNZJf8EC55cxKsYZux4WLP61HIxO5GjnAbIbzIo8enY9KkJtyhDqq/MO&#10;dqDNRiRCWJKnsqlUOTWUo9f8wQ1UujOwlhbcVIkP2dWH3emd3rz79PcE9mswVXi+T5Vw1kDgY/3v&#10;/wBXfNTLvzt8r5tv8SrxRdw3LJsihZZP73lj/Gnpb/hw9CrHpGnyKyXFqjdOPsZHQ+5pv9k6Y6NM&#10;kW5ijqGNi+Bk8jGcn3HGe1TQWd8H3Tl93HKxgf8As1ST2k32RgltIvXnb79eGp21v/mO8u5Ut7BE&#10;TcYo/wB3IzH/AECQbvlxwd3Xpz3AIAzyJYoLRZNxaPkpwLeUcgE564/w780W2nXEcW6RZFb5zzu9&#10;v9r09PwqeZHaXhWH7zhWDjt7H/Pem5XukL7/AOvkV5rW3Kb2aFV2jjyZd2c9cbs/h1qpJcwwNmC5&#10;i5VztXzSeT9c/kPyqxKGkiEVu7fNGvz7pMdeep/+v+FQQrDaw7WdiCrc/vWLc8+vP+RRzaf8MEdh&#10;5DXr75dVtw21yirdOu3jr0/P0pkVzKkiCK6hkjLR48vUJCVGw9sfT1yCScYqzHfMu5ovu5k+8zkk&#10;YGO3X/IqN9RcXf2Yy7stjCyHO3Z7j/PNHNr/AMMCuKs0ojB8+Iqu3/mJlgRz325z/wDqqKSSTAlj&#10;uiyrGSo+3gY55425+uenYUPeEKhJb94kf/LU5yR1+7/kVXn1RmZckIfLG1mn7A8H7vFCj71/8itR&#10;0M13PMLn7RuJLBE+3Jnp0AK4P09Pemy215e3nkXizLHJwqreR/McduOeuBnkj73YExbG5ZjKvRh8&#10;sy9uem3/AD15qUq086v5iDcwXiZG3ZTp0/Tvmi8PL8BfcRQHVI3eFDN8tur/ADXEWG+Q9yAQO+e2&#10;OOKty3N8AoZFZt3/AD+g5+Xp90f55PPFUmVZLFrq78uNkt8rumj6YYBs44yP4scZxigXCou2S8hC&#10;hiG/01Btymf7vI//AF1EpXXQfUvRzavM+wQs23b80d0jL0/3c/40X018yYFtK74X5WaL07nH6/l7&#10;1oruJiIvtEbfMm3NzG/Vfp3/AFplz5UY80tG0iqoZfOj454zx69D+HWnzXdo2/phFFiOW8uMGewm&#10;VSrcbYT9PxP6cZ61BNaR291GFsrgp/DtjBwQOhH5ccZNJZrO06rIsQ/1gZRJGcHIz6Yxx9MjOc1Z&#10;njjjjWQbVffjbtQ546H360RcebX9QLGJUGPKkb+8PsqdAP8AP17etN+VuDHIPujb9jHy/rz9aYn+&#10;kW+9bXbuA2r5a5H6/wCe1SwWiq+RD83H/LIc/r2rP2n9aj9RZIgUyBuwFz/oZ559z/8AWHf3hMSP&#10;P572o8zDfL9lYkDPXg+p6Z/SppbcrCcws23+HZyef97/AD3qnLb6m90bqLTflIwPlJZenBw3v+Of&#10;StIOMt/1Fyly2gs8eY1vsLMd261fg/n+vepvJQ/88/vf88XH9ah0+K6IWURSbGzgtG2fr1/z2qxP&#10;FcBMwQt6/wAf+NaXdr3/ADJuCCKPeVaMkrg7o3BP6/8A6qQMJrfbHNCFbJ2srjB/P0qt5tyHWG6L&#10;cN/Cr4P4/T/PNWFmREUsh8sj5vlk46Y/z/SpXPe7C3cmkeKDcBfJxJn5pm449qPNMb7vtI/8CG6f&#10;lSmYr0VdocBt2/jj/D8KIJlAaJTzn/a5/MUNPoRqKLkxh1M0XzYAzdHj9Kr6nKoi+eaJD0/4+8fq&#10;R/jVhJHjLSnH+1uZsD9Ko3kt3cGRBOPkyVXzTx7/AHfrVJtaDimWgtu+2SO5j7puFzj6jp14/Ckl&#10;80mPZOv3h927HH/jvNULa3uA0T3FwAvIk/0g9B0xx6mrVyY5JYw0ytlvlUSLz+nJqfVB72xelE5Q&#10;jcd23Hy3Cf4VFbi42bHlcr/eMydPwH/16rHUoWl8lZo/q1wnT34qUzRImJpYduMq32hOTnntVcul&#10;0v6+8nl5en5lsBSp2Fj227kOP0pCLgFcxM2f+ufSq011YqeZIfl3dZox0/wpqT2u7a08f3sYMidf&#10;89qWnMCsyHUWu4bhVg8/c5AK7YzzTWMkCb2smaP0FuGOfoMVYlniULIsSSdlZSmcUxDcumYYu/P7&#10;pSQPwNPm6Gl7IT7NHLblvsuF2Y2NZHgE8ggHmmCJ0PmLAN5JMm6zfnj2PX9D0681ZkgkUZFszZIB&#10;VUGT+tDWsqna0LL1+7G3y8/XrUb7BzFdY1JyIk529bORSPzP69qhksLSaZbi4EbFVA+WGUY9+Dx9&#10;Ks3UbQKGdG+bgfK/HvwaqWDXMbsUJYn7u6OTjnr1/wDr07Tj1KC7sIYp4ykyrGGLOrtIN2e/pTbi&#10;zjS9W4a4RVfhpPtTjHYDpgf5PGKtGB7hGQltpz/z0z1qKFWaN4b6Q4HKhN2T+lEZa7sC1a+WF8pL&#10;uP5Fxu+1Ejp6kY/XnrU9spj5EqY/h/0lWH6im2z+WdqttXaMDcfT3FEhDp+9kVsc/NMDj9KDOVxU&#10;MqsxVvmHODcIQB+XSmTMxZS1vN/vK0WOv+P/ANakJXy97uoyO8iY/lTLssyLCu3b91uU55pfd9wR&#10;ix1vGHkeSCSZYxwNwjweB04/DnHOc03eQ/leTJ8vGWt15+mD+tEcOEVIbdVCg7cBPT2qZIWZ9oiw&#10;OMDavH60lG+n6f8ABK2K65Yh4129M+ZaHn0xzx/ShVZjlJY9vTb9jfJ5+tTGzn3YMbHuP3ff160q&#10;6e6DiF1y2Wyrf409Vp/kF7bFaQRouIni2/OoLQyAbu/f/wDWOnrUnnzq2ZRE6j5vlaT0GMdice9O&#10;u7SV4lj8wxsFYsziT6+tR20lykmxod2M/NiTAO3v/n9acfX8v8hbjVvoTfeTHOihl+YNK6HPpzVq&#10;JgBtmuIt2MfLdt69v8aa7KrbsquMbtu/NWFmDRZMv3hxhj+fIob8/wCvuJdiEvK2DFMn0N6R/Mc0&#10;24j81WhaSQs3yqv2leTUgcMmHZQufmIlyf1FJJLHGx8wgquF/wBavHGfT/PWlfT/AIIuuhWsI3Sy&#10;GHbevylXmTGPb1/nTHe4hCzSHPADbZI9uP8AP61bdbedFZJI1XIO4SJz+YprfZjHvnljZf4szJ/h&#10;TUet1+P+ZXMuv6kMVvcG4ZreCQqVAZt0RA5+nX9Km/0gAq6SZ2n5dqNj2qOOG3hYxpFHtf8A65nN&#10;SALFk4Ujkr9zg9h+P61MvL9SiPEgYhxNu3Ej9zH1x9aVoPNby5ovmI+b9xx+fIpVRizKYP8Aa/1a&#10;HH6042qM7IY2bdz/AKtcfQYNK0uv6jKru9iqmXcYeBgWp456cHP6VJAIJ1cGVdrZ+9at0yPQ06WA&#10;vGsQhcj3j/8Ar0kOl7Nsi2+3g/dQ9fzqo93+T/zG7ctxUihE++Ex/wB1R9nfAx+OP8/Wm/uJQXjE&#10;bKcbf3ci7fwqaT+6okQt02qT17YBpsdsY23qkmDxnD89vX/9dPpp/X3k37kfzIpE0yN64aQYHpij&#10;eVO5JYwrAn/j4b/IpT52WOf4fu5bP60x7gMQSrNuOPm3/wCFTdqX/DGluo3UZ2a2Yx3EbNk4UXTj&#10;kLnqBkcZ7elV1jt5GNyt2jXBj2bo70k7ck9x/wDrqeWYz4Tziqs3yr8444z2/wDrUy5igZjAzs0b&#10;MF3s3PI57VT+LT9AS0FjwWVRdhm29Pt2QR6521KrZJVZc9m/fjj9KqxjyXJUK3z5YNJ04xxxU8jQ&#10;xx+bAke4df3yjjP0qXIrYVYHUNGu47uWZWTAx35A9KkhhlgG4I/XK/NGxYHn0H4c/Wo0CspJdcd8&#10;SLxx7ild48FVZc7VG1WTB3DPfHXt60uW+uhEnqPlkSIsjRyNjjb5an9cDJ/rn0qm1wfMCwafLjoR&#10;5KcfjUkVlDv3Oqbs4y2z/J+tNt9PeKVngTd82GJRCKfMv6uXHl5QXdOjReU3zLz/AKGMD0IO7p7V&#10;DPbPPMVhUpJ82JG05jg4x/e54+me2K0JLV3P+qkbPBxGv+NNFm4LboJPmbc22PuSPf0Ap8y/q4o8&#10;pneVIJQLgKsnWQjTZOfkwDndj15x044NLEkLzbkEecIP+PGXnH/Av/1cZq7c6fGyLE8Uq4kO0bW5&#10;49jVSPTzAFfDHbsMbHzDk/QHp/k0+btf8RcyZajjRWVhcQqrLllEMgbr15NWoY7VfmDsO/Mr9cGq&#10;dq5UebIc98/vemfTNWoZWkkjbJ+WRjH/AKwfof6/hVaWuZyRNLJbL8ovVwzAKouCvO7gA+vr69Pe&#10;owUkIlgaJ/lzn7cfXjt0/lUjT+UWV5WxhVzvI53YA6fT/OKRpoxCwnmUNyced6njtQo8upn7yHh7&#10;gxKUXP8AeAuV4/MU0zTt8zRM2D0EiHHHsDn/AD3qGCSEKVFzH8oY83CHp+FRzXKsSMJtYj7syc8Z&#10;z09qm/dlKPvD3uZndkeyfAGd2I+D6df85981SuZSY0VIZGWWT5maHvge4x9enbmpZrNZm3eUr/MC&#10;Pu8e/ApP7OdoQ0tpG3z5X9yMDp+Y604tdzRWiVSohZUdGjLY5Wzbgds84H51IsZgX5ZVXt81m/X/&#10;AL6NTLbXEpaQxDfjpHFweOp5qCOzuLeZQ4ct/C2x+P1pRlGIcrsLMTaANF5K7eXby3XsRjr1/nUi&#10;27zq0stwvTCt5zqDxj/P6077E7DfL5hxkKwD8c9fyH608wTPLh7hvlb5QoYY4/8A1VTlKXUOTsQ2&#10;7kH91IWc/wB2fgDPuP0PNPCzwt8kjMzfe/0oHHv0/mKnjOIVLu24kBd0h/AdP8ileAbc/j80v5nG&#10;KbkuxLv1IAjlsx+YzdMedH+vA/KpYrZ2VlMMyqB824w5Pv8A/rwKbI0ETAFU9v3idvw//VTUPmFm&#10;fyyf7uI8H8O5pc0fIpQHtaEM6wLJtkbdKvlx/Oemf89ageFmlQC2YhQpXdCCV4+v/wCqrfmRhMIF&#10;ZW43BV49KZ5JUq4gyzH7yxg47etHNG//AABxi+pVksbdhu+y5ZsZP2NvUehqNNPtbaPy5Fj4BJZr&#10;KT7oPTr/APrq1MJSq+YPl3fMdpz+hpZbYmPbsk+7zhXH9aluVv8Ahh8sShPbRICiSqpyw+SKYDaQ&#10;o7deOuffFSMkcIQRXEa7V2tu80ccH/P/ANapJ433s6bt2WXbtk/uj/6/PT0pJondt0krZaTO0rJg&#10;f5/KtF5/oaRjES2CBd8QiT63Lrk9v4ab5kwkIW4Xdj5V+3P6+m0ZqWFXRtrylmYD77P970+lNEYu&#10;VWWa4w0bZG2Q8c8/UU3L+rhqTPJeXAxG6n5SN32nhenXp/n8aXzrhIRlI9pVfu3zNjnryv8A+s5B&#10;qSbHkqY28zHO4Pwf0qudRuLeMASfMzZO5j1Pbp7076/8OZ2kxpYbAYju2kt8t0CQM9ecUPJC4KCd&#10;huJO4XS9vw4/zik+1gP5kjqrZy375fz5FNa7DndLcRx9Q2bhOcdunX+VVaP9XNNRYIrpxt3u3+7I&#10;nT6cH/HrTQtwWJlVj/wGI/zzxTo5xJLhnRtnVVkT/D2p0U9rMuWhh/4E8ZzkZzn8aiMbu9vz/wAy&#10;iQTKPvvu2Ow+YR4GB07dOg7jvnrT4kj6RwxsyNjd5cfXHsw/p+VQrbXi2zZt98hMhXHltnjIx9c9&#10;+fWpo7SRVlL2synzCQzRx/Nx256fXn8K5I/1qYSfYlUuo2rYI2cE/KvH5N/ntmgxox3z2cZ3fdby&#10;R3PI4b/P1piRzIVIgn524zAgz+RH6fhSmOWONd8U27aNyra7iPmHpx9eeg9apS963+ZGg4RCN28y&#10;0+6rszG3PGOmcMM/174qRIVXKrB1xlNj8cfX9fw96hlWPyJC0UjEIxwbRyenTGef85qV4oi26Qqv&#10;GcfZZM9D3/z6UJ3d/wDMl2Fijdl2iORQPur+8/x//VUkjHaUMkmeu7c+QPbioQ0aIu2Ydgq+TKCO&#10;OmOv49u9DZgh3G5j3ZAX93Icc/rVbr/hxEzNIhUG7fqCwDk7/wA1754x1x2oEpZObqTj1mGT7/d+&#10;vrxSC4iYlvNj6ZOJCev8/p3pYmhHPnLlcZb7R178/wCPvR02/Aewqyuz/Ldtt/3l4H/fNMO5dp8/&#10;I6c7SG/z/ninLMhkbZuwDjK3Ax7UYkON6t/3/WqSlzafkhAxkc4Ey84wpC46/wCc+vbFMbeTjMeV&#10;JPmBV59vvdT69OR6corSs/yo2VOflkRs/wCR/nrQ+93IlRuWGPlX72fu/wCePxol5v8AFIZGuxOs&#10;Ua44X90Pr/eHrj+dNa03Nue0TGMf6v8Apu/n/KrEkGQN0c27dxuhXjj/AD+dNCP/AKl4iP7zGMdf&#10;wrPmXf8AEbITboCHazjxtz/qTn9Gpfsgbb/oZLbugD+ncBun49vXipAjRx+X5TN6sbc8cfX+VMMb&#10;BWU/IWyButXOfy9s/wCQarm2Fca8CITlZtpZBu82Ven0PXnt97vjFNjmYqudwGwBm+0TD+Ltx0//&#10;AFdKdJHayyu0kuG3D/l3lHbH6/r+FR+dbLJ5SXKD7pB+dce/58Z/Cq15f+HHYk84Q/KHYM27ObiT&#10;nn/dOPw4HamzXCvysjfLN0+1yDHI/wBnrz06HgdzgeS2jQv9ujXqcGZgev6flxTHnt49rtdxYMo5&#10;+1N6dOnP070S5rXS/BiSGCZkjZxeAfu3Zd15IR9/qSUBwOByTjp6mh55dzouqsvzSBWW56cdeYyO&#10;PToMd+aDextF5n26FS0bcfbjz83XP9fwqV5UwZPtkXBlA3agVx07YPI/8dz3qeWRT0iJb3EqMpk1&#10;fcH2ja0gIbC/7nfr/hTmuppF+TVWbDL8xZORnp9zv+H1FRswZlVLmNlZsDdqHX5ewxyfb8aUq9vu&#10;xOv3lG1r0DA9en/66OVrXUOmor3Fyxw2qOpaNsMrQ/L83XlOvb09cnmpGucswGoS8yMF5iUDjpyv&#10;Qfjz14xVYgPhvPXdsHS8VsDd9P8AJ/OrBgkuWCfdOZMBblM/e/n/AC96zt5D91ok82VZGxcYbcNq&#10;losEY+nf8+PSkFxO0mJZM52/OwiwQfYVFNbztIy+XJuVvlbzYzuGOuO1P+ykbW8uT5QufnjIzj2q&#10;ulmLljcbBL5ShvMwdxKq3k84PQfX+XvT/tYCMm1c7Tkr5Xygc+vTj396icSblikiYsv8LeUcjP8A&#10;n/8AXUggxG3l2MnO8H5Ys9M569+QPryMc01Jah7o8ziT51PyscqrLH8vHbn/AB/DqWYjIWNraI9N&#10;37mPv6/NUj2zruf7M+0t8r+XHxx161AkE6x8wTLnH/LGLj9f89qV13X4f5h8x48pE2Np8a5xuPlR&#10;4PP+9TTG7Bl+yw/KDtC24OT7/Nnt7Cmp+8/cmCZiv/LMpFkjPX73SnPZSRrJKtrMQwYbVgjJXr7j&#10;9c+/fFS12aDTuTFmVgRaxltzKzC3Azx/vev+QOajdgu1TpsfruaH5R+Ab/631o8gLKxWKZtzH70A&#10;x09vf8efTOGsrMFaS1kO7aP9Qv8Aj/nt6VPMo72DlCdMgbRGvbcbfhff71U/slveSlRB/q2wWSEr&#10;+eG/+t7Vcnj8xfs4WQfL1+zdOeD/AJ4qFLX7Ha+XJJt3Z/5dSD14/wDrUXXLuXHlFe2t4E8mOz7Y&#10;DeTJuPT0b9eMdqbNaOsiXCRtn+L5pAPu+nP5dB2qJ7lbi6iMMwkZgxKiNjtGMdvx59auLPD5Cwu6&#10;7jjhYX449f8AOKd/duFiRjxtXd2BxJIPWm7lHyhnLYHy/apv04/wzSCWAqJFuAqgD5vLkUH/AOt7&#10;0rSwNulW+jf92Cu2Rz/nP60cykrXItqHnO8KlH2ltx3NdSgduhweOvbjgCpmk3/ONw24+Xc2fyIP&#10;/wBfrxVUXyXEPnx3S/xZ/fMoyCOM/wBfwpsmr2KT+RJfRqQ2G3M659Rz7fn+VF3bRj5X2LEt9Gqf&#10;NcMPkyqiRgcfl/OmpfrKpQ3u07f+epz/AC//AFe9QveWczs/2mHeqgqzTMMg5557dvfFRx3AhLRP&#10;LGzt/wBNsH9f8inFNajUfIdaS3BLtDeqrKxUjd2+pTI/WpA2p3XTUvmXaWj+UZ4HByv+e2BxSW8T&#10;WkSx+eueSx+0kKf6/wCFM065UtIDMDIXBKrdA9u3+eetOUmxWlcvhpVQIt2v3OoC9c45zSWssxB2&#10;SRyBSQ37tBj+dQtOsNwyEH04uF9R/hTvL3rsjZlbk8MpzUSl1Fy33JvNljwWihOfSJP8arvNN5/l&#10;+REVxhpPs6Z/nzn0zzikHmBzKY2kxxtVVNKiyM//AB7SNyp+4nPHtj/9fFS5aaIrliKs0jKT9kjJ&#10;5x+5Unnr0bp2/lzTtjFQwt48bj1t8kjHHRqiZZvlX7PKrbeB5acnPTg/y/DmnMPIJhS2kPX5VhH+&#10;P+e/NTzc2yDlXkOjIDZNiqrnP+pPPvndRJBbRI0qWe4lRndGw+v8XaqwKG48gpIwU4/498gH8/8A&#10;JqWSMbGfG35RtDQNz7f/AKqq8r6oLDsKse9oSvyNwqv8vtwf/wBXbvUbRL5zBNzfMB/rJcfdPbOP&#10;/iuppIBCB5uxuV+6LZ+Oepwf5U4RxzSssTqpywI+zydcc8f5z1GQaV+35ARCFx+8jRstt+ZbiXk+&#10;/T8zz2pqFlRnJkjbbjct5L698r/Pp06Uk1yIjkOmSwyyxy7Rx9OfrwKgGpweSr/aI2+UY/1gxg+/&#10;5Z7dKXLZf8APekWJdRYNgXUn8Y/4+WHpjqv8sY96jjvDc3jXLXcm0Tbflum2k7ORjb/+sc98EW5i&#10;ij/d3duzLG23dM4wOuP88imQy2yFoxPDjzDtK3JXdkdMY56/iDkd6IuVnbp6Dt2JUv3Ma4vGOPLK&#10;hZQSeD32d+57+3erd3F3NPG8d80fy/8APZc5z7p6e4/GrBeHyTHLOrD92B/ph9OmcdPfv7VCXHmx&#10;eRqS7eBt+1dfbkcfgc1pzST1/TuN/EWkurv7Ooe8y25mXDocj8v896khVkYLHdo0jMTuZY+Rt74x&#10;9T39OKjS4DozRrGSuQp+2Kf/ANXpTowpZfKCll3bts49ByRjsanmcur/AAJ+yR3UpjsHl+1rHmEf&#10;vF8oMvy9ckbcjt1Ht3LHupWZgJplKbtw3Q4HHuOn6+vFLdLE9h9xvuc4mThsdDnv19qDjLJMD95g&#10;MXC4OR1Gefw5x3oc3p6FL4RWl+RV88fvJFGf3XPyf56YPpSsZZZESPaVUxjd+7zznjrz/nHOaYtt&#10;OrLut5GUSD5l8r+6eT75/GnxRzQuqDTZm/1X3Vhz1J9e3f0B4qeZPcB0d06xKstlHwCP9TF2fjnf&#10;3z+GOcHiiUh3Umyi+8fMVoIyIxjt82f/ANXpUEsbQwLMLGb5lbA8mIksW4A5xnGfbAO7nFP8iQwt&#10;O9nMu5mB/wBHTjjHr0/X8Kv3uW/+YlFdCyfKaM7bSNv+3Yc8f73+e1MRVCpM1lH/AOAowv5MR/nv&#10;SmGXzCkUMnyn7wtQe3sfz/SmyRyCHzWtJNvy7ybUev1H+elRo9f8x7vRk0MMczbVsIlx13Qnk9M/&#10;fp7WqebJiww4XO5rZ8D2Hzdf/rVVkvLe0j+0SQMsYVsFbXk4P1/p9eKmZ9wE6WzNyQu22c5BHXBw&#10;cc9+ePaizX9MlrpYmCgIzR27LnJHyuo6fWm3UM8iJ5RZO3V1PT2pJby3hCxyWuM9D9mf9eaZLcxR&#10;x/u3VX4x+4fj6jPSrjzyv/wRW8iG2t3aXzXMnysoX5puf1xz+vepnmtrNMJvy3Cr50q9/UDP+cdO&#10;abZTL5e03MbMOTtVwBz0OTx7evapHl02RGBeM92+V+nrnv1/HpVqV52s/wCvmPUkS7V/MDzncrf8&#10;9pAOB9Pz/Onwyl5PMV2YscgC5YD8BtqCGW0Kri5jyvTazD/P1p3msGUC4jUKeA0zDIx9P89afM30&#10;/r7yeX3rFqOfLc3h4+6vmf8A2PNNUurN518/qrFh/wDE1D9sjU5FzCd2P+Xznn6/5NOa5i8t1e9j&#10;Xbg5+2DI5+nFKTl0/JBsO8+RWKpet0Yj94nH5p/9ce/QJKZ2RRHfszHkDzEwePdehqtfa5HbNGiS&#10;REFmDMuoLjH0I/8A1e9OvLuJIR5ciZPC/wCmKc8cf/WrSO2v6CVyv58tvet5l2zZ27V8yLP06f8A&#10;16sbJbuRZrqWTof+Wkff2FQ6et39rAubXeu0bWa4QsR6nip5P9HfzTCyYX7olTnk/wCcZqvR/kWI&#10;s0sV2Ut5pZF2ksq+QOe/UfX6fiKuPIkakoBu34b5I/8AH9OtZdhLLLcmV7SbDEgyEw45/XPTtWl5&#10;MhG4QydePljOfcetRvrf8UTIGJkiXEa5xzwmf0OD/KmkI4VHgh3KB96LJOPo9NmnWzgWSWOUKFwR&#10;5MYx9ahtbuK9mIitZtuD/wAsFxnt0Oc/p60vP9SbdWWPlO5IrVV3cNthP5cMadFbNsGY92Of9S5x&#10;7Z3UNA+fmt2+8OtueTwOx6ev+FORHKqDCynbnBt24/I9aLr+r/5BfsV7q0CFpAnOfl/1qnP5nj2p&#10;LLT7cbZJoyWZeNjSD+tS30GF87c0fy8r9lkOD+FRWkCouWlywXJP2eXvR00/Ue63J/tKq/AKj2uH&#10;z19CP605ZEYMUlIKpgsZWBUcfX+tVzeQRSyATo3ljP3XyMdfpU1reRTWxkhuVZVB+ZpG45HXgURj&#10;pdL8xcvYmy0vH2zbt+6FYenutB3AY89uxzuX/D/Pao0nEu0pOnc/8fHt7jn/ACaC3lKqxyBt3P8A&#10;x9D9CetEo+TJY7LI/wC8uGK54yUppllX941wWXnCnZgYP+f84pyB2kXnA68zqTUFyyx3HlSPyynj&#10;zI+fwP8A+r1oeuhSuKpBKxzbW7KwC4P5H/P60BUlbmyt2Oc/cGf/AEKobPfOoe5tyP3mApVOnbpx&#10;+XOfxq1b24aRcWsi7eP9Spz+INHT/hg+FajVRACHtFOOQqRH/HpUpT5f9Tjb/d3j+tKbXnBBbjH+&#10;pPT8DSLGvVUC7cD/AI95KmMo81iU77EdyhaHfBEw9f3koA/Ae35HpSlkhXPzhzn5Xuph2+nHHt79&#10;akMgjXfIVBPZoZFFQ3FyI3ysyrtz9+Vl7cD+f0HPeqVtl/X4Dsx4uHGP3iqAeW+0Pu/Vf/10qSur&#10;rELr/e/ek49+RVe3uIpY9811Gjfxf6Q2B71KWEjA/b49rcjbdf8A1uaXUNiUTuz+X9pYevzA9/pR&#10;I7H92t+3zf3VTJ/TrRHN03Sq3ut2D3+lPLksrh+pGCJB6VfLoL3RCrBVRbrpjPypk8e4pkc4K5af&#10;jtkRcc1K2AQSfymWoZlhAyi54+ZVeOlqtybXeg37OJH82SQlhwV2R8+pzUbbZMM0C7gGC7o07gnJ&#10;Gfw98/WpWVi37oPnHDDyzUe2ZdrJbSMq8qwWPB+U8df8/Sk+V7miT6iLEGYNHFCvyjP7lWx+TfrT&#10;niWT5GiX5euLcZJ9fvU2DzgPmtZssO0cfH+fyx0pjm5+0qEtZPLbv9nX19c1PNHYOpI8cKupZEGP&#10;+mOP/ZqR87gxtj6BvLb/AOKpJfJaTad3y/xeSMfTrTLSaaeAO9vIrKcMxtzn+fSj7iuXuSAs+CsW&#10;3DfKEjcA8+gNOjuBjzI4eR15cEe3+cZpsKRJ8rqRtUDLxOM//XqGSYSc/KnJHzROP85o3XQOW7HS&#10;SFhteKRWb+5I/T1qO4fGGiaTcvYytjdx7fX/AD0aZo0G7ev3hx+8yPwwalaaIfN5ifMufmZ+af8A&#10;XQvboNMjH7rvhcq3+kMO3pjt/hz6Ja3IYqGm/hU/NMx6/hz/AFoZiWIE0cZUnnzmDcD/AD9OvtUm&#10;+TbkTRnDcE3DY/LH6ZoivMd9Nhrmfzl/0him3OGkX/4mm7zK21rlW2sx+8h/L5aGuo9jEyrtXHS7&#10;/wDrc0iDzH8x3ULzybgcc/SmpW01BeZK8pVsmYsC3U7PrjjH+NNjdJU84XIKrgM3koccfX25x+FS&#10;R2v7thlvmOP9cCRQls4tydrbWH3tyHjHvjijTt+JN/MjLRuysGj+Y4z5a/N/49/n61ILWQJ8jJJh&#10;j/yxX8utNSCJAoSBsAjhVXjn1/z+dWlghBysLdcqyxrg0RhHX/NilLl2ZDBFEjZeCNwvQ+SP6Gm/&#10;Z4TuaGyTdtx/x7nnn696mkjMcuxIpOcs223B/n/n1pogO9XEDfdB/wCPc/5/zx3o5VfRfmRzeZHP&#10;bK0arJb/AChiPlVs+/f6VXltkRdvkSKvGS3mj+v/AOvvU188sKri0O1mO4/ZX/Igf54pkEhlJeZd&#10;sm7/AFf2OQnp1/zzRKPL0f4/5lRlKxAYXSUuskidOfOlAbn/ADz36cCrEMpE6yCaRvmP/Ly/B+mO&#10;fx6e/SpI0aVt6hUUN91kbg9+h5zSPtlKqt3EN+Rw7Dn+v9Kn4dX+S/zC/cRbxXQx+ewxIq7kuMYI&#10;Ocfdzz6cgj0p32qSWISPezLuXnbOvXP+6P8ADHvTUkgaRpI7mPd5i8R3h5Pvx1PHHcYqudQgcNH9&#10;oikbZll/tDkc+4/8e79Ktd1+hKi30HXM84+abUJujZXzIf14/wA96bFdyfMvnsyqfl/1RPTp9Pzo&#10;keMksNnmHhVa6Vs5+o/xo2zQFjBbsy7uPmiAPB75H+fak5N9fxRsrJFiIKoUkRt8uNpjU9+v3qVB&#10;BLy1vE27/p37dM8N/n9KYgwN620hO1cny0OOTk9fz/8A10y1bF15Ys5PL2kbvIXbn8Dn+hqdbXv9&#10;7/yJJ5vsKhYpolG9gF227AZ/OmRRYQxi3+XdjiN/y60y6V96utszbeRts2yPb/P406FGILtAqsf+&#10;neT5R+HFTLmWv+YLQTypB8ixtxnaR5g69u+P6dqV5VDZV2Vtx/jfJ46cj/8AX19ak2tKOSv3eQI5&#10;Bkf5/Khy8jbQ6htwDqySDj0xj/PWq5X5/iDkMgbzsJLMcbQT+8JyfxFTiSTzvLExI5K5K/4U23Ow&#10;gJMjM33f9IPH5jn+tSSXGNzB1Pbi4FUo2/4YmUrkN1+7PN03qyl0/wAKjkLl0jUcbureWf5c9u34&#10;0XZYvyu47T0mQ/hUJZmfLhvlbkK6HHBwfz9P/rVXu8v/AAxpGzQ5FC7vNVWDHO14VwoP8PX/AD27&#10;0O0Dnb9jVg3X9z0/WrgtCylnWQ8cq0S88/5/pUMkOH2fZ2Zu5EI/pU3tpf8AFE31Ip4LaJVkEHTH&#10;yrGwx+TU9o90TfuNpVSB99c8fWmzR4bbJbSdPvfZmOfbimywR/MgB/eLjasD0SsjSPvELwmUSK6N&#10;t53Bp5ePp6fh096cqxqmY4OrZY+dIMfl/LpTpJWAVIlDKozuCPyfTvQXjgTaZY0Vn4+Zxj6ce/Sr&#10;j72xQkM0YbMUzkHlv9Ic/wAxx+FJDdgFmW5ypbg+YfX/AHf6U4T4dj5wJYcHzjyfyqM+VcLvmnjY&#10;r/08H+eOf6nin6L8w6ak3225jYMlwxYsSyqV9P8AdqT7ZJLEd55bBK78Y9T93/PpVdbyK3kYB1Yq&#10;vys1xjGD344+p6U5r9m/ffaoWAjG6NboY5746/T1qrSvdol2IJ7ndG05vXHYqpjyO2Rlfb179M80&#10;jStIdrb1w2fvQ8e9BlWX5DdBl5+7eAjr9KdJCWDEKzHttlT+tC5pdDRaBM7htpDKT0yY+eOg/X3o&#10;S4mCgiEMpUFdwT0/2TUN3DeyTQiIttaT5trRsVXH88/z9Km08ukeyZJsALt+WM446fKe35elTHcr&#10;Vbkwkt2gZvLO/wDeDDBCeecDP0H8zQ8FhK/mrpxMm7Ct9mVieP5VGtnKbdoGWPO5iqtbrtOSeMb+&#10;R68jnnjOKmliYwSb0jxuPW1zzj2fn/D865VzKN9TnfkNht4m2hrRuqjP2JQAcH0PGP0qSCGSBIwy&#10;HsPltNp6+zf5/SqqRy28glJjXhQxOnvyMf75/wDre9WktIzGluyD5dmPLs5B3/3un8s85p+9zXJ1&#10;QLHdJO3DNkttH2dlI9Od3/6+pqaSCVIhKbhl/i+bzOfl7c8VWWOxBJiikVmSVlxDKufm+br78+rd&#10;R0qULaNNvEcpZWYg5kUEkdeB/ntTj8PQkask7BShbIZerSjt9ak81li2tLyMKf3knPPWm+au3cxm&#10;X94oXddSL29NvP8AnNPS5mdVIu9v3cg3bHjPuuf888VTt1QaCyNja8jKzbWH+ubjkcZ/D6+lOaRf&#10;MZYjy3H/AB8dT69Pf6U0TzCNgLlSvlk7vthABzwMFR+Y5HanC8YSKk10M7m/5eEz0z3Xr6jgAfoW&#10;Rn7w4yFpPLMy4H8Pmg/zHSm+fFvUvLux381OP09Ka88kszfvQ2e/mR8/UY/Ln607z5H+Rvm2gZZW&#10;i+U+v+fyolKw/UDJERvCg5wTtZKa0ERVWDbuMMvlocc5I9Md6m2L5WzDKWAG79220+uM9v8AIqMQ&#10;uZGPkrjGFJhXH3sHo3f9PpxREacRq28cW5TC53MS2I1wTjk/y+uKaYipY+W3J4ZYfQex5qZ7dp4d&#10;vkxsx+8rQnn2+9/+vtiozAy522kaAEbsqxbOPY/56UbdSrroIiufmJZuOrQnI9uv/wCqiRJmRSsr&#10;Iy527kcEHPpn0zSHa5VZIBu+Xbtt5fQ988f0pDtNvtuPubf4YZQQM/X1/Ic1V5W3DULiWTBMVxjg&#10;8Zl7jgDB5qM3LRkB2HysA2GkGcjORUU+nWNtlmEiqoKrt804X0z6fQfTjApEsbeKXLOd2AV/0psA&#10;Y7fLSlLm3/UaSHyahZ28kNvJdxiWYgwxSXUgZwByR9P071ILuZUG0Bty/MBM5+XNfnv/AMF0vHnj&#10;X4WeG/hX43+HXiqfStZsfE13LpuqQ3UzG3k+zqVY/dyvGGBOCCcitD/gnD/wWP0j49yWvwl/ad1W&#10;z0DxgsYS11pWa0sNWbIAA35EchyMAHL8kbelfWx4NzTEcPrNcNHnhrzJbq3VLqcjxdKniHSkffEu&#10;oyrE25BuUbtq3Df1HXFN+2KGZN/zbnHyz89fcfTr0pBdSTRo8Opht235vtK4/wDQOev5c9aeXk6i&#10;7k5Uj5ZIslvxXn2/WvkpLpLc6rkYvGZsqnzfxN9oX0+nr/nFfPn7Xn/BUf8AYv8A2G/H2ifDz9pv&#10;4syeHr7xFZtdafI1s8sKxK20u7xoQvIPBBNe5+MvGFh4E8J6p4y1u5ufsekWM93dfZfLdzHGhZsK&#10;FJY4XgAZJ46V+ffiT/g4b/4Jm+LLOYaz8MPib4gb/UiKT4VtMxGegVx0PrkD69K0o04ylfl0+4zq&#10;TUdOp9CfDj/grt/wTT+LtxHpPgP9tDwXPdTrsjS41qO1Zj1x/pCIuR15OOa+htJ1vRNc0uLWNC1W&#10;11G1uA8lvdWl3BNFICequuQR2HX3r8a/jf8Atb/8Ec/ix4X1Xxbef8ENPihrtisElxqXiK1+Dthp&#10;qxJsYvK1zHcJIrDJJbIxwQcnj6Y/4N4/2mP2QPjl+zh4x8J/sUfs4eOvh/4V8N+KftFxD4w1b+0B&#10;ez3cfJguJZH4RYEUxg4QbCcliT0VsNTp0ueMWZ0qzlOzP0AC2UZaTyAcyBl3NF2Xtx6cV89/tS/8&#10;FUP2EP2Lfitpfwa/aa+L8PhXWNU01b62e601ntxDnAzIiEA57Yr2T42/E2y+Cfwh8TfF2+0p7qDw&#10;3ol1qMlsWhTzfKiLBCQDjJGM4PXp6+HfsK/GrwJ/wVL/AGLPCn7Snxq/Z08O2sfiiKVm0PUobfVI&#10;oo0kZFxJLEh24H9z+dYUox+JrQ3qSf2Ttfgl/wAFAv2FP2gXW2+Df7T/AIJ16Q7BHawa1bxzkk5G&#10;2OQqzEewOK9j8uxmjcxou1gSf3MbBs9TjvkfnX5kfF//AINtf+CSHxE+NOsfFnUfHvirwvf6xfee&#10;PD3hfxZpOl6bp5PG2CCO3Dxr3wXY+56V+gP7OfwY8Ffs6/APw78EPhjf32q6H4d0pbHT73XNQF/c&#10;zQoeDJKWHmEjgj5R6bQAtVWjTjG8L690RTnOT95nZ3ht7WAPDaKzYztW2Qj0/LH+FeffEP8AaV/Z&#10;9+FfxN8J/A/4ifEDT9K8YeOpGj8K6HcWoaa9ZPvbcAgBT6kAHpXpFxEC2+SNTt3H5oR6f7/Xjr+H&#10;vX5Zfsmxt/wUA/4Ld/Er9rbVo0vvAvwDtR4T8Gv5TCNtUbPnyKjNwVIk+YHGVXrUUo+0u3fT0Nr7&#10;WP00mtLvT5xdNF9o3ABf9FTPJ+v/ANar0cDSbvN09Y1+ZmLWqktz357/AK4oY2mq2TR2oSNjtG42&#10;RO059N39eOvNWI7JI4/3lvGSEb5jatyTzk/P+fTNZSqN2V/yASS3LsRllHXP2flTt+9nPXtn3xXn&#10;Xw//AGpfgf8AE/44eMP2bvAXjDzvFnw9W0bxNpf2In7IsyK6fNnBIVlzzkZHWvBf+CiPwG/4K5/E&#10;f4kab4m/4J//ALZ/gP4beE7XRDFqei+JfB63c0l6sjs1x5zW0/ymMooXCgbG+8Wr8vv+CTf7HX/B&#10;W79rTxn8Z/2tfg9/wUS0nwTqWt/EGfRPFHiiPwcl4fEM1odpnt8RqsUQGzaqhBtIyBjFddOhCVLm&#10;czGVaUaltT99fEfiHQPCHhm/8U+JNVh0/TdMs5Lm/vJ4cJDEgLM7YPQAEmvKdC/bS/Z+8d/Gew+B&#10;HhTxqbzXNY8Hr4k8OzR2zfZNYsGfaXtZg2JWU/eUcjIr448Ff8Eyv+CrOlfELTdQ+Nn/AAWzvvEH&#10;h62vY5dc8L/8IKVTUrPd+8tX/wBJC7ZFypyh4PSvpf4Af8E4P2WPg1pfhNNCsr3X7j4d+JNV1XwJ&#10;eapqEjTaCL8sJLSHyCm63CuVEcu4YwRjaMRKFOnC7k393+QRqVJS00PaNa8ceE/CbyWPinxtpeky&#10;opkW3ur1IZNhXrhmGQSp5xjI/GvLf2nP2+/2ff2QPghrH7QHxA+IFpqWi6NHAZrXR9RjnuJjJMsS&#10;qiiT5jubJ9BzzXzd+21L/wAG/vx8+O2qap+2h8ZfhtcePNIU6LqkV58R7yyuLLyC4MEkcNwi70JY&#10;ElRzxnI4/Pb/AIJOeCf+CDWvfB/4g/Dr9v7xR4I1DxH4V+JeoafoGu+JPHd5bprmkh/9FuYQkyI8&#10;fyt8wXkFSTyoHRRpRlTu0/wM6lacZWVvvP3Y8CftU/Afx14M0rxvp3xh8OW9lq2m299apceIIY3V&#10;JUDgMDJkMA3Knoa6bw7468EeOIpn8E+N9J1YQti4bSdSFx5JP94xscfpX8/P7V2g/wDBDfxF+3v8&#10;Efgf+z5r3gnQfhnbzz6r8UPFmn+MrqSyuIEXEVg0skpC7uThTu6V+qn/AATi8c/8EbfBXjfVPhh/&#10;wTj+I3w/TXdetzPqej+HfE01xcXUcP8AHtkLHau7tWdfDxjHm1Kp1pN20PsgTi2lXfdKrAY+aYjO&#10;eAeRxzXjPiD9tL4E+Hf2y/Dv7Edz4ruJPiJ4i8N3Gu2WnQwytClnE0u5pnB/dEiN9uRkge4z81/8&#10;FAf2Bf2ufiF4+8YftKeHf+C1/wAQvgv4Fs9PN5e+GdK0l5LPSILeAGaRJVvYNynaWxszzjLHivyN&#10;/ZgtvhX4u8T3X7df7UX/AAXY8feBvHHiTVLzRfDuraHpt5f+Irnw7byrFDPqT28kjacJvLDrC5YB&#10;EDZYNkGFw0ZRcub8wrV5Rlsf0xWr2t5GGTbu243ec/J/L/Pasz4hfEDwB8HPA+qfE34k+KrXR9B0&#10;Wza61TUr26byreJernAPAPoK/PT4X/8ABI7w98b/AIaab8VJf+C3X7SnjPw/qtsLix1jRPihbw29&#10;wn95S9vMo56jOR0PNfZn7O3w1+Dvh74FRfs86F8XL/4l6Jo8DadqN94y1621i8u92SyXTiNUc4OM&#10;bAMdqxqU6dPXVrroyqc51NLWPI7r/gun/wAEn4ywb9u/wY3GcLcXJ/D/AFFQT/8ABef/AIJOKjxD&#10;9ufwd83O5ZbkkYXjrB9Py9K9JT/gnT+wAgMB/Yq+FrD5m+Xwhp/Oc/8ATH9fzr8q/wBr6f8A4J4f&#10;sHf8F/NL1n49fA3w1ovwvh+BhZtG0nwHHfWwvZJpFS4NtbQsNwAbMmwEBcZ5GeijHCVNkyZSqQS2&#10;P0Gm/wCC7X/BJSAxxD9ufwpIylVRY/POB/3465r3D9lr9tT9mP8AbR0bUvE37NXxh03xfZaNci21&#10;KXTlK/ZpWBKq29F6gE15n8APhl/wSu/aY8EW/wASv2Zvhl8IfE+i3Kr/AKVpHh/TXkhLKDsdNm6F&#10;/wC8rAMp4Ir19rT4K/sn/CzXPFekeEND8M+H9Ls5tR1Y6TpVvao6xIWLMI8ZOB1wM5rGvCg6fuwd&#10;zSnKpLXS3kdj4n8SeEfBmjzeI/GPiLT9HsbdS11f6hdQwQxL/eaR8AD6mvAdc/4K/f8ABLzw7qn9&#10;i6l+2v4BiukuNkqJqCyfMMjO9VK498mviP8AZh/Zf+Kf/Berxlfftuft2+K9es/gdDrE0Hwn+EOi&#10;Xz2drf28bFftt4yENIHx0BDN/eAGKw/gV/wTs/Yv8ff8F9viV8HPDf7LHgeX4b/DH4R2FrceHm8O&#10;wTWQ1K68lxI6MSDOAJV8wksMGp+r4eCam7tK70JlUrSeh+rHwc+OnwK/aE8NN4r+BfxL8P8AizSy&#10;EX7VoN5BcbO4VgjZQj0YA+ldVdQMIsQwyLyd221B5z35r8nf+CnX/BMGz/4J0eGLj/gpx/wSltbz&#10;4c+I/h68eoeOPAej+cui+ItKDr5/+jlysexF3Oq4QorHAchj9sXf7d3hjxf/AME7tJ/ba8C6fAtv&#10;4m8IxX2j6c6FhFeT4QWxcEbik26MnA3Fc4HSscRCjRo+2j8PyO3L6GKx2NhhaavObSVurbSNb46/&#10;to+DPgv4x/4Vp4O8Jap4y8aXnzw+GdBtTJMBjhpX3bYl9zjIrL07x5/wU41+1XW9O/ZP8F2NvIu+&#10;Cz1Dxg63GCOjhUIVvx4rvv2Av2VtG+A/wth8ZeJ7f7d448VKNT8U61dLumkuJfnMQJ5VEB2henH4&#10;V9EQqpTKoAvcYqcNluKxkVWrVHFPVJW26XffyPfx2eZLktaWFwOFhW5dJVKjk+aS35YxlG0b7Xu2&#10;tdD4o8K/t+eJ/h347tfhx+2L8FtS+G9xqF2trp+vO5uNJuJMsdouAcJntvA5P5fTFncyXlr9otL0&#10;yxTLIYZYy+NpHGMHnPr+NavxW+EXw++M/gnUvhz8RvDdrqmk6pbvDcW11GGGCMZHcEdiOh5r5Z/Y&#10;I1rxV8J/F3jr9ijx9r95qE/w31KNvDeqXl0xe60S5UyWysw+88YDITwDgAAAc8+Ip4nL8RGFSfMp&#10;bStZp72fT0Yp/wBl59ltXF4Ol7GtSs50024uLdueF7tWbSkm3unfc9w+NPxX8FfBD4aa58Xfih4g&#10;XTtB8N6fJf6peyLM3kwonzEAZyfw5NcZpv7S/hzxr+zbb/tQ/BS3vvGul3/h/wDtfQbDSWdLjU0C&#10;EiKMOQA7Ebeeh615P/wVD/b2/Yd/Z4+Bvi74O/tL/G7R7HU/FHh26s7TwpbTTXupXZnhdI2FrCjP&#10;tL4+YgKPUV+ZX/BHD/goL/wVI8dfsZaR+yd+wd+yBpOt3ngnVLixuvih8QvEjwaVp8DMzRW622Ym&#10;MqqcnErEf88zXp4ejKVPmdreZ8tUqwi+W598/sq/8F+v2N/j78Tv+Gf/AIkT698J/iHHdRWLeEPi&#10;BFJbStdtKEFuso+UuSRgHGfccV9r+d5k6r9ojdSzFS0zljg45GOmBn68jivyH13/AIID/t/ftIfE&#10;+b9pX9oT9uz4T6B8QptQi1Rb7wR8G7aYwXoYNHL9qkSCSR1IU72y25fvcbj7h/wTb/bY/bQ+Hf7c&#10;HjH/AIJQf8FE/GGl+LvGmg+FV8Q+AfiVoii2j1vTcqHSdQB84ByGCqwMMyuWwpp1qVKUZSptXS1/&#10;DyM6dSfNaSPs3xj8QfjNqvxfl+HPwq03R7prDRYr6WXVL1lLM7smQAOVGOSPUVaTQf2yVgbzrLwv&#10;JN5eFVL6VV3f3un3R6daPAUcsf7bWuXEj2rK3gW3HzNunXFweFIwPL9Rj72K99W3S4j3PHhivUV8&#10;VlOQ1M6p18RVxdWLVSUUoySSSeyVjyfaValSTcnu0eAJon7aL2xEtr4Vj2rhWa6kcg55zxyvoOua&#10;5b41ePv2n/g14HvPHmuWvhW3sbYwpJeTyMRDKxWMO4xypYqBjkE19WpaQpnCdea8P/4KD28n/DMm&#10;tSwXcdo0N1aSLdyW/nLBtnQ7zH/y0Hbb/tZ7Us94b/srJ62Mp4ytzwV1eSa6bq2pNSWIjSbU2YX7&#10;U/7Ufwv/AGQ/2d/EX7QXxc1C5t/D/hnTRPfpp6RSSYaRUVUXHzMXcAD1atb4UfG34b/Gj4NeH/jf&#10;4c1P7LofiTRY9Usp9Wkjgk8mZAUL7h8hII4/pXyL/wAHGlsZ/wDgj38RNEWR4VvtY8N26/LHwsuu&#10;WKuBtPcE8dh19D7t4k/YY+C3xo/Yl8N/sc/F3SLu/wDDNh4Z0iynhs9RNnMxtIIlRhLA6spymeuD&#10;0Ir6fCyhUy+jUne7S79ke5TlJ7a6Hfal+0H+zx4edbbUPjt4Ls2VsMlz4q0+MhtvozjmtLwX8WPg&#10;t491c6N8PPif4Y1u4jSORrXRdbs7tkVT12xOWABPXsTXx7H/AMG33/BIfyNtz+zJql1KjHdcXnxA&#10;1di3H+zfAZH0/wAa9J/Zd/4JCfsB/sN/ERvjF+zH8Bbjw/4hexaxk1B/E+o3n+iyyI7oqXN1IoYm&#10;Nfm27h2OCa15cPsr39PTzKjKu7XR6L+1T+1b8O/2SfB+j+L/ABp8PPGWuWurX7WcNt4J8GTaxPHL&#10;h5CzxwAmNDsbk8Ekd+K+Y/jb/wAF5/gT8LvhX4k+IXh/9mD40XFxo2lzXdpBrHwnv7C0MipnEtw6&#10;bYkx952GAKr/APBTL9lTy/EUPxp8K+Lvi5rWqeJbpbW48K6B+0JaeDdO0+COFUMsKXjeW+WVd8cf&#10;LPJv4BxX5+ftr/CD4oaT+y38QdTu/h18WrW3s/Dd6z3GsftpaJrMMK+Xz5tjA2+6X+9GnLj5QM81&#10;6OHwtGUVJ3OWrWqRk7M/RP4Jf8F1/g78UvhDonxKv/2Z/jRa3mq6XFdXFrovwov762DHOVhuEUCV&#10;PRxxivob9iv9uT4H/t6eEdY8Y/BC41QReHtWbS9e03XNBksrvT7pQD5csTnKnaQf/r1+M/7F/wAL&#10;fEOq/sq+B9Tf4UfEq4il0GNhPpv7a+kaNbTjnmOylffar/0zbkH8q+lP+CIH/BKrwp4I+JXib9pf&#10;4weNNRt/GUPjSTU/D/hPw98XP7YS2s3Ty0OoyWbBLmQnd8zY6ZYY4oxWEw6ptp2CjiqznZ6n6ueI&#10;dV0jTJI11HVre3ZlYhLpRGHAK4+83+SByOa8Z/be/bi8LfsVfsweJ/2l9R0dvFEPhmGOabQ9JvkW&#10;aZTIiM+4v91Q28k87VIwa+Mf+CuvxV/4Il/ED9ov/hA/28fFnjy38Z+DdNisxb+HdP8AEMMMdvOP&#10;tKAm0BikOZCxKkfe2nnivlTVvD//AAbC3ngrVEttV+LF0t3byQWpuIfFcxSby2AONu1iGO75gQRx&#10;jg5mhhYSgm2/uNKmIkpW0P2Q8C/tyfsw+OfhB4R+OGofG/wno9j4m0G11KGPV/EtvbyRedCHKNul&#10;HzKSVIxwQa9L8E/EDwd8UPDVp4u+G/jLTde0q6GbXVNKvjPDJg4+V0Yg/ga/mo/4Jr/FP/gjV4E+&#10;HGrfDH9t79j3xh4+8faL4kuDoV/pmk6ndvqukk4hdrQ3CRQsMd0GQ4yOCa/bP/gld+1B8Hvi94Fv&#10;vhX+z9+wp8Rvg34N8LwxS6L/AMJZoA0m0vPNY58hI5ZtzZ5OT36ioxOF9lHmj+IUq8pPlZ9Y3nif&#10;S9MbydQ1SGN48kpJcOrH8zmvCf8Ago7+338P/wBgD9l/WP2otZ0X/hIo9Lv7C2bR9L1YJPMLm4SD&#10;cCTjCeaWPqAfqPgr/go98M/+CAdh+154qn/bE+PPxC0P4hX1yl3r+m6Fq+vfZo2kQMAvkW0kSllI&#10;yqtgZ6CvhT/gpLoH/BBGw/Y18QS/sSfGPx9r3xJjvtP/ALDt9eutfaFovtkSz7xdW6Qg+QZCNxBB&#10;UYycA1RwdOTU3cKlaSutPvP6QfCXxk+HWseGdN8WHx/pMMOoafBdQxzasi7EkQOAQX6gNg10Gg+K&#10;9H8URi98Pa/Y39qnDTWd+JV3Z6ZXIz+Nfg78NvEn/BrGPh54ffxJ8PPiNqmsto9q2qpbz+Mn/wBK&#10;MSeaMKVT7+77vyntwRX6pf8ABJmP9h1/2apNa/4J8+DtY0HwTe65OJrXWo7+GZ7tAodiuobpsYIw&#10;Q2084orUKdODkrhTqSlLU0P2hv8AgpR4D/Z9/be+FP7EWueBNUvdY+KUFzNp+sWN1GLexEYk/wBY&#10;D8xz5Z6dM19GzXCGCWJpA3yldrTgAj8v5+lflx/wUc33f/BxF+yDbNJuW18OalKA8qgZ23f8QGfz&#10;r9O7xybhYbmeQowI2yXEeD/47yf6e4Fc1SMYxi0lsaR3YlxY2kSH7LeSBlzhhdDC8+mPp+XNTWKq&#10;8YuHuy2eNrXCFR69uP8A69NTT4FSN4ZWyoO10mjyctknleep9jyamtBcWcEjvLJIv3vlkhPb2A/X&#10;+VReOo/dQ4WdnLN9o3q7Ltz+8j7dulElvp9wVlk+8ygBmaPJxnjpTraZ7iPzo920/eJaLjnnpX5a&#10;/wDBW39vbxn+w5/wVv8AgL4p1eTx9q3gSXwDqh1TwT4HjF5PqFyzzKr/AGPzkilKlY2yzZATPOAK&#10;qjD2jsnYUpezV2fqJ/Y1jKuTArK27Lsseev0/wA4qQwwIMKjN83zfIh+Yfxf0r4V/Z7/AOC7Hw6/&#10;aX+L3hv4P+Df2Gf2hNO/4STV4rGPXdf+H1vb2NjvIBlmkS8YpED95sNjOcDFfbXjbxP4d8BeG9R8&#10;a+M9dsNK0zTLeS61DU78JFDbQquXd3ZwAAASScDFVKjVpy1CNSNSNz47/bn/AG/P26/2bPjD/wAI&#10;b8Av+CZuufE7wm2mwzDxVo+rQRkzNnfD5OCRtwOffjpXkOl/8HDd58Mpvsv7U/8AwTD+N3gOOFS1&#10;3q1r4Z+2WsJJ6box0P15q94+/wCDhD4T+JPHFx8N/wDgn5+y34+/aM1+CQw3Evg7R3tNLjYNj/j8&#10;ZZGZM/xLEUxyGIrM1v43/wDBzT8RIZtY8Of8E2vgHo+jzHzLPw/4m8WNdXqxdQkjJqMSb8dyic9h&#10;XoU6cuW04/ic8qmt4t/cfZv7Cn/BQL9nT/goh8Mbz4r/ALNeratd6fpWrNp2q22qaNJaz21wiK/l&#10;sjHuGUg/hxXuKQygrKzMCUxloyPr36V+fH7Cv/BWTxXr/wC03H+wT+2/+x1/wob4tXlq8+kwwyef&#10;o/ieVVw72ki7cEhSVG+UMowJM1+gcCIoHmKdzBd37iQAnr6/oc4z1rhxEZU5W1t6m9OXNT1ZLdpM&#10;waNf4jhvlf8AxqikepsWhRmWNV25xJk+/WrQUyOThlzwSUlGKcSyHIdm+Xj9/IKxd9lqXddymqXF&#10;sUtGmDtJkMxaQEDHFEDXOlu0FnGrKyl1VpHGDnOOn+TmrWoE7AyyBWXhT9ofnv3BpsUrXkCXEV1t&#10;bIO37STzjngr19jTjtZhzE/nrMAJDhm6/vSAf09acZg3yIygqeizDP8AKkE0kb5mlVSBlmNwv8to&#10;/wD1+1DTTDPzNtIzu8yP/wCvUSiua9kR1IZLmz88xrcK8isCYzKmR+lLINLugfPWNm5/1gjPp6/S&#10;oZ9Li1BluDE3nRgiORXjJ/DgfzFPsks3hUT2rbtpyJEjGfbAPf8AX2rTSMrr9CuhDHYWcUyRQIqx&#10;ltyqqpjO3b0xVyCziRBHHb4Cr94W4/pUcmi2rSxyrbqu18gCJeeO3zf/AFquRxEOwAjxgceSf/iu&#10;aHJOV3+gcxClvtby0RwxXGfJ9/rTvJnRfnkkzu/uuP60NH5W5lVdzL8zeW3r9entmkDSH777sZx8&#10;sg5/WplKT/r/AIAveYt211EnKs2O25+frUaJLchQ8e1sZYmSTPf+lOe/iiC7id27s0m3j8Kjju5J&#10;pfLjfYu0Nu+1uCPbBH1/w7UXdt/zJ26EcaXEM3lCdtu3Kjzm5+uRVw3LIMC428fNunPH6VBqDtGi&#10;zW0rfK2WJuT938UOfpTvMkntyDKu7Hy7ZgMf+Oij8fvKWpENXhdt0NySp6bJ1565PSnjUY9zqJmX&#10;P/TRcDgccioYInhbMgjVsYZlZPmPYn5auTRLMmWX3yCnPTpz/PApPl2a/AGokAvZwPLt4GkVudxm&#10;jwePpVd70rD5cunyMdwGxfLIHvV9FaIhcSbl54SLmmSjzY/lRv8AgUcf5daFybW/AXKr7GfM8E5O&#10;7T5GbnO6KMn9atLBaPtdoMdGDNDGdhCsM/rigWcOxgsKsp/6d1P8m/z7VI1uRDhIU7lW+ygkDB9G&#10;9v6d6UuXovyLfZFVI13t5dqvbcPs68nJ9+g6+1JGqREvb6aY3YH94tmo75557mpba1LSM62y7VwQ&#10;ps8EHn/az/hUU0MKbmksw23oq2bAn1H3ufpVe9tr+A4sWa3a8fZPZt8o/iswe3rmqa2p+3eUEaNc&#10;gr/o5x0x/e69KkEkM0+5tM8tVBGDYuG247EMf/r+1OuraEopaGQ+W5KnyZOD2prmj/SLt3LDee6h&#10;Jt37sgruVgf0NDrMkmPPX7pwn7z19jTTLMLfzRMV3NtY+TJn8h/PtSiYbghZm+U8+dJjr9Ov86np&#10;f+vyDQVjMQHZ1BXlsM9BdlXmU5K5yZHonncJ8jHbuxg3Mi8f980eaWXabj5ve6cDp67f8/WmvVf1&#10;8gK7SSzXnkTz7VK5TbcOu45/lVgxDzPMaT5v4v37f5//AF0Mxl4MoPI2st0SV591/wD19+mKFNxE&#10;Ob6PHIX/AErkHP8Au/57Yp36P+vwJZGvmLKZEuclc/euP/rVNw8W4S/VvNXj26VG12kU+5mXP+zM&#10;nzen8OKmTE3O9lAH3fMT/AUny/1cARsOzLcso3f89lPbp0/nT4Xt5dq7/u/whkPGPpSjIbZhnVmz&#10;uUJz/nNSi2k2KqRNgDnKJz79fX/PcHN6/cyZNERtre5UKEG3AO3K/LUi2sO3zIY1zjAIRcj/ABp4&#10;gmZstFt2np5SHIz9aY+/bnydy982o/XBojd9Pw/4JnzSehGdOWSXc9sM5OGFup4x9ef61HcA2qKV&#10;gb7yhv3XO3GM5z+vapDFO0nmr5eBuHzWecf+Pf8A66p3Fp9plUXESeX5i/KLNxnjHduO3zduRznI&#10;lxjHf9C48wXMqSxMnz45PMTehPY0221JgDFK8m9slfkf+eaW3tBDDsEXyheV+zyAgduAeOeuOlSv&#10;aCWBZo3ZGVfmWPzUzz0xyR/X2rROL/pFyZIjSMG2XG1VyfvPxx9afH9qV/3k2clR/rH6dajtFW3Q&#10;xQyso3FmU3DgnI7ZFSmWZvlkuuFx/wAvR/8AZhUvlen6/wCRmJ5jEMRMq/MBn7UR36HI/wDr+lVZ&#10;2f8A18Ny0jbeT9qBJX16Vb8xQ3z3JwuDkXKHof8Ad6fr/R0SFAcXch3Ljl4un4LR7uz/AK/AlSsz&#10;HkuA23Mr7gCMtPHj26imsIJj88avJz8x8ts/L159q0NRsGDrKkPmdt0nl8Cq5UsFxa7fmxvfa2Tj&#10;g8Nn+X0oRqncrG0M0u/yNsar8peFT8wHX+lK9stvHEtvArMFHmSfZwFLFuuM8VYihllxIqRrIFws&#10;jW49P97H/wCvHuYRbRtMkv2YM3ylf9DPynOeu78fbrnFXf1/EevcVVuFjZEAG7ccranjpx1//XUt&#10;rLqhZYHfJyRlo3GfTvVdoby2ZZEj7klY7OX5h/311/nU9nCJF8q7ibcWZuYpV6e5z/8AXp3lzagW&#10;7fzpf3UhMZVhht0gFTm3WIASN2+XbLIM/MP8/wD1qN8UK4jdlA+9iaT+oqVbkhcLcjtjNwcf+g1P&#10;W1jF3IQFO2Uz4G04/fHuT69cUSuG/eNc+x/fDPX/ADzTZLlwvyXrHA6eYuOvutJJcyTRrGNxY+kk&#10;fP5inYqxWvBHLmJn3KVyQzp69elR/Z4mZtir/EOiEqccnNTSQowCkNu25O4Q569OvtnofwpYUgEg&#10;TyHZizFQFjXt7E9c9f0FR8P9I05ox0LNvBbFPmTG3G3EK8cn0/yKjiSRYsPCZDjqYBnr7GpFijcA&#10;hdyjGV+z7SOuT1/L055OaPJygMaqx2/xQMB+W7/9VV03JuVbmzMxWeN5IdrZAWIrz+fT9aa73bMW&#10;RGG1sMSH59x6VaG2FzFNHHu68Qyf/FH/AOv7VV1FHVPNhLMx3Af63IIHHT/9VMcXfQbMLxWjETqy&#10;ZXeWaTAI/l/nNRo/7sCKfnqd0snbPr2NOExUeW0gLEfeaaVQOD7dPr/hUbTRblRXjXBwqxzSDAz0&#10;Py/0q4t2/wCHHrsKt48W6OL67Vmc7f0pY5WcfPdr5mc5808fpTGuokuP3kqtluP9KIA56/d4/D8K&#10;X/XHcbraFbLeXeAnr/uj+XFFu/6gEha2YyrN5hblgZf16c+lAlk+ec3hTdkcTEhcj3HP86LkyzLl&#10;JujKRmZeOOe3U/Tp78063Lxv5a3O5guSVmVtq/XHtz39Kdo8u34BuQyzTeQuy5ZP3mF/fJ6n29Ka&#10;hS7+Vrs7j99vMj49ulWFJePcZpMbsjzGj+X/AD/KmJDluBLtPbEPT0H/ANeojHlkdEZaDTZ2QwBn&#10;cAfm3RnPt0qa2s7Ex7Wt1YLgKXWP0HtUTRnf5gVtqkjDRx9P++h1/l6UW6zKuFtAw4+YwoM8fX/P&#10;61S5VLb8iveaHvAXg8uWzdt8ZDhrc8j8Pf8AP9aJIN5cyI+dzED7DJx8ueo/n/WnRRxKAxijxt5U&#10;25Abtz6fl608hWczBFULk8eYp9Ox/wA9q4uVPp+BjK42C0ihEbxxtkuDkwy8/L1p5USxqsSqQrKG&#10;3Qyg9f8AP9aQlzJGFXBZjlt8nPHT3/lTmkjREaT+8h3fbJhjqf8APr3p6x/4ZGbElihVCi+Sq+Uw&#10;2s8gPzP9emf19BxUo+zK3EkIO592Z2GD+P8AKm+eHnWOKRV2wqwUXkgz8/HbGOoPrwOnSWWSFVAW&#10;4bb8xZvtRBzn/P0pLlWv+RN0OaU4ETzw/KwDL9p5yRx/k0kd00YwZlLbVH/H4v59P1701XLDYLmb&#10;JYcLdDrj3HNPjZgflaTa2AN0sZ/z/WtI3tt+KJuMN5HHCXWaNRtzxfIB1+9nHQevvThO2+QB8bch&#10;VMyE5z06fmO1DF5Y9qzv/q9+Q0XOD0/zxio/sc6SrJDPhY9w2hYsFeOBxwAeR6d6Obl3AkkaWOcs&#10;pflj/FG3alFpMcbUkBZgdyxpSlOWCxozcjAtk9KHjiZSZII+v8VqvPp3pr3v6YBJA/zAQyDAx/x7&#10;r19aaluzgFoWwpBYC3/2vbrzTViZ2CC2VgMAsltjH4g+1SKojjUW9rGoXqfJb+8B/Sjy/RhzAcIj&#10;I8LNhmJP2VvT2/z6Ujny1ctH8rE5ZreT0/z/AEoaQPukkiHzbgMmQdD+n1FNdYst5aD7p+7NKueP&#10;b/I7USh/VguMht4FnjdtqmSRQMrJydpx/np60CArF0jDMw+YeYCcEdv8gZ5pT5BCxPJwzYCrNN6e&#10;v+fXrSRCAIoWTbny1O68lPGfU9/596Ps7f194DtqpOQJI5HZJGCtOwyOP0z/APWqOO8i80TeauWY&#10;gf6Xt6LzwR/nrVqbylcsl1JuEbD/AI+Dg89fTPv26Dio7jyxIXWWRvmJ/wCPheOPfsP0o93T/gf5&#10;hFn5zf8ABwo5X4S/D+VFhk/4qK6YIztLgiBSD8vHvg4yK/K7wzoeseKNWGl6LoF5eX11Ck9na2em&#10;zyM8jEBWWPBbDFgBgbslB61+zX/BYP8AZe+LP7V2h/Df4d/B/Sft13H4jnuL2W4nCwWsQhUb5H+6&#10;AM5AIOT0rrf2DP8AgmL8IP2O7E+JbkQ6942uIvMvtculjZLRmXDLbIc+VkZBk+8w4JxhR+48N8a5&#10;ZwzwbGMveqNytBWvv13svU8XGYGpjMbdaLTUZ/wTL+En7Y/wl+GMukftQeP1vNPkjjbwz4cvJEm1&#10;DTI+dyTzhiGyuMRjIT+8elfUTXAZMK7fL95TNH3Ocfj1HqOafNIxZYUZt2cfI0fXb0/z0+lNELKF&#10;BY9AGJSP+mM5/XtX45mmZSzPHTxTjGLk9kkkexTh7OCjfbuRSxNMrIob7pDLiNuDXkH7V37WH7M/&#10;/BP34M6h8d/jxrlr4f0WxUrbx29vCbjUJivywW6D5pZCfwXqSBzVz9tb9py1/Y8/Zx8QfH1PhrrH&#10;iyfS4QljoOhaes1xdXDnbGvyDKpnGXwcCvir9if/AIJ5fHX9uz4vaf8A8FHv+CuGjW9/qlvJ53wu&#10;+D81oraX4atjho55oZMrLPjBAcMQfmbnaFxoxXLzzdkKpK7skfNPwy/bWk/4LqftraZ+yv8Atf8A&#10;jLxd8KfhnqqnUPAPwkstHmtJPHFvCrzLNdX2FDxeUkrbEGxsNtPAr9nPhB8Efhd8B/h3p3wt+DPw&#10;5sPDug6XCsVlpOl6fDHHGBgZOOWOFGWbJbHJJr87f+Cz/izVf2ZP2/f2Vf22PFnwj1rXPAHw/udb&#10;g1+90DQmuZNMe6thDHIyIT8kYcSKD/zybqcCu4i/4OXf+CWGohbDTvGfjC6kunWNbeH4a35Zm3ZC&#10;8Jlsc5ratGriIr2a07ERtTer1Pqf9u/wD45+Iv7GvxQ8CfD/AMO3F/rmreC9RttLsYbePdcTNCQq&#10;Dnqe1fmV/wAE0/8Agm1/wVA/aC/Y78G/Az9rH4ueIfgX8LfDOmmwtPBPhG1FprusDzWczXk7HdBk&#10;kjaMNj0zz+vXhLxJpPj7wbpXjjQkkax1jS4b+zF3pfluYZUEibkbBVsMMqcEHrXwZ8W/+C88HwN+&#10;JmvfDj4i/wDBN/45W66LqU1ompWXg9LiC7RSQs0ZjkPyMOR7EVOH9pyuMEtH/XQqfs27yZrw/wDB&#10;tt/wS+m0lrPxJ8NfFGtXtwALjWtV8VXU15I394Ssx2n+teD/AAo8M/Fb/gjd/wAFc/hb+xN4D+NH&#10;iHxh8F/jxpd89j4a8W3xurjQL+EPhoJHJJXcsQIHBV5Dt3DNd1qf/BxOPEGn/YPgx/wTJ+OniLW7&#10;uMR6bZ3nhH7LC0zfKqvIxYqpP8WDgHoaP2Kv2MP26v2xv2+tH/4Kn/8ABSrwNY+BZPAuizWHwh+F&#10;NjN5zacJlkRp7t8EkqJpm5IcybOFRAh15cRGMnV27bkxlR5kon19/wAFJ/2mtI/Y2/Yg+Iv7RN7c&#10;xwz6H4fuBpvmQnEt66+XBGPdpGQD61+Wf/BIz/gk3+3D+0n+xba6t8df2oPFnwh8H+LNUn1+10bw&#10;Tbi21vWri4bd9uvbiQbgrDlEGMhs9CM/V3/BdfwP8X/2n/FvwB/YV8D/AA/1K+8K/EL4kR3fxA1S&#10;zsZHitdOsXjk2yuMhAWfeMnnye/Ir9ANE8MaH4Y0K38OaBo8FlZ2NpFa2dpFbkLBDGgVI1HTAUAD&#10;joBXNCpHDUly9dS5R5p6vY/O/wD4IkfEf9o7wl8ffj3+wb8dvi3qPj6z+EOvW0PhfxRrg3XktrLn&#10;bHIw+9jbnJOQevFdN+2p+1P+0N4E/wCCzf7Mf7L3w18czWvhLxdoerXvi7Q4bceXeKsd0Ud8jdw0&#10;AxtPBBNfOL/H74gf8EfP+Con7QfxE+Nv7Lfj7xf4S+MF1a6p4U1/wRo73yxqoIMT8gq3OOvB9q9K&#10;/wCCbHgP9oz9vX/gorr3/BWn9pH4Nah4D8KaX4Sbw18IfCuvK6XyQGXMl264DLkeYCWPJnYAFQK2&#10;qRnrVdmreQoSjH3UfWv/AAVO/aX0/wDZF/YC+KHxtvrxre5sPDN1Z6KFgPmPqFz/AKNaqOe88qZ7&#10;AcjpXkn/AASs/YZ1/wCGX/BHbwb+znqfjXUvDeueMvCcmqatr3h/Md7ZTaiDOHjcggSpE0SkkcFT&#10;7V5r/wAFnvCfxP8A25v21/gD/wAEv/CPgzWIPBF7rS+N/ih4iWzmWxaxtWkEVp5wG0PtinJTjDvC&#10;RXt3/BYX4Jfth+N/2XNF1j9gDxZf6P4y8B+JbPV7Xw/pOoNbLrVpCpDWPoV2kEKTg7R3xjCMXGnG&#10;Kdm9fQtyu9TxOD/g2z+Atw/2jxR+2j8eNZmkwZprrx1cKWJ6k7TXvH7BH/BJz4Tf8E/vH2ueOvAf&#10;x1+I3iZta00Wjab4u8UT3lvAofduRG/jzgZ6+nWvn3w1/wAHFlj4d0O10b42/wDBOj47aH4qhhWP&#10;WLGx8Ly3MAuF4fypMjcmehOCRwa9o/Yo/wCCxfhL9tD41x/Bvwx+yB8YPCqzadNdy+IPFugvZ2MI&#10;QgbN+chm3ADv2q6n1yMGpu6+REfq8rNLU8//AOC1XxS8Kfsk+HPh/N8Ev2RvhH4g+Ifxg+LFr4Ys&#10;9W8ZeD7aWFJrpW3TyuYS0jGRo8kk8Fjgmueg/wCCfv8AwVGvvLuIfCv7HMLSwIXK/B2NlU46DMQ6&#10;c88Zzz2rG/4Oh/CNrq3wS+A/inxbpOuT+DdA+O2m3Hji+0F5/tFjppifzpVMeWiwivtcY2tjHJrx&#10;37b/AMG6F0FuLz9rz40XHnKMSSfErxF85x35/wA88Vtg5SeHVvyMq6tLQ9j+Jn7Ff/BUP4ZfDjxB&#10;8S7vw5+yJcReHtHmv5bOL4MwoZ1hRpGQMYztJAODjrX0H/wRu+J3w3/at/Yw8H/tdx/s5+BfBvij&#10;WrW4t9Sm8L6BbWmGjk2uUeOMMqNgHbntX56/FWb/AIN4b74VeI7bwD8fvi9qmuTaNdLpNm/jrxBM&#10;t1deUwiVkJ2sC+AQeCMg96+7v+DdPwT4i8B/8Enfh7ofijQL/R7xpr2c2d5GYZFR5yVOGAbBHTPU&#10;UY2Uo0df8h4de9c8T/be1f46f8Fk/wBrvXP+CZ/wal1bwf8ABb4d6nGvxz8bSq0TazcIQ4022LYB&#10;Hy7iegHznI2g8m3xm8Ba5Lq//BOr/giR/wAE8fB/jbTfBZl0Txh8UfF2nwr4dsZwfLmja6kQtfT7&#10;mznc275iiMmGH6kftB+B/FPxL+Afjn4deBtak0rXNd8K6lp2i6mbgZtrua0kjhnyDuBWR1YEHI25&#10;r8uf2Jf+Ckmu/wDBLT9mfwx+w9+0N/wTP+LujeIPAtnJa6rqXgjw+t9Ya3OZnZtQWVeZGn4lYnOC&#10;+BlcVOHrSlTtFarpt82OpFc3vHgf/BGP/glP4n/a/wDgf47+Gv7Qv7ZHxC0fw78Mvijqfh7/AIV/&#10;4K142WnGdHxPICQHKM4OF6ADOASa/XT9iH/gnz+zF/wT88Eah8N/2ZvB95ptlqd8t3ql1da0bme7&#10;lC7Qzs57DsB+dfn3+yv/AMFXP2X/ANjuHxrafAH/AIJ8ftPapJ4/8cXnijWItW8KQti+uny6RHCB&#10;IlOcA5OCck1+pH7OvxU1j45fBfQfitqvwx1rwhNrlh9ofw7r8EKXlgCThJVUkBuM4z3qcVLEa32L&#10;oqlze6tfmdJMlwZfJKS+p2yRH5SOc8jP9a/M/wCIvhrw3rX/AAc/eEdI8QaPFe2Opfs130Vxa30E&#10;VzHKBPcfK6OCpXA/iHOcV+m4jlklcXUCtlvlUwRkH9P8+1fm58R7K+h/4Ok/hzLcCYQN+zpfG2lW&#10;2XBPnXYYcfKeev4Dqaxoy5bu9tDapeyTJf2o/wDghLrvw48cH9q//gkb8TZvhD8SIHNzeeF45v8A&#10;iRa8SCWieDcVjYkkdCoBOAODXdftwz/tTa//AMEKviVrv7S/gjTdG+Jk3w7vB4isdA2yQK4fG9Cr&#10;EDcgDEKSAScV94/ZZEkzJDH8yj5fsajHT3J4/TPesvxf4P0bx/4T1HwR4v0eG703V7GW0v4GteJI&#10;ZEKMp544P51j9alK3P062JjRjG7R81/8Ez/HPws+Hv8AwSR+GPxM06aG18L6L8L0v7m68kbUjhiZ&#10;5mJ45yre5NeB/wDBvF4X134peH/jJ/wUR8aWEkd58cPiVdXmkeZbNk6baySJCQT23tLjttxXn93/&#10;AMG737Xek6dqf7JvgP8A4KQ6tpv7MWtawbzUPAraOralFCz7zaRTGM7Y84G1ZFQ9ShIr6g/ag+On&#10;xp/4JtfDb4f/ALOP7Dn/AATw8S/FW2j0Mafo9to1wtvZadHbqqKlxLhm3MuWztweefTpnCMrxhJN&#10;y19EZqe7krJHov8AwVH+Ingb4Tf8E9PjD47+Il/bwabF8PNSt2WaLb5sk9u8MUIyeWeR1UDnrXxV&#10;+x78I/HHhX/g3a+Gdn4nsJPtWnW8fiF7Vo33rY/2q9yvXjBiIcdsMD0NXF/YS/4KUf8ABXDxlomq&#10;/wDBVabRvhf8GNB1aHULf4J+D7qSS6124j2lDf3AOdvLcZXAA2oGIkr9KrvwF4JTwEnwysvD1la6&#10;Gmm/YLfSbZWjt4bYKEWJEAwqBRtCjGAAOgFcWOoxng5UE997W+R7GRZlLLs2oYtxdoTjK3dLc7D4&#10;XeK9D8efDzRfGHh+6SWy1DTYZ7aSPoVZAf6106fd6V8HfDj4m/FH/gmjet8MfHnhXVfFHwja8Y+H&#10;de0m3e5utBRmJ+zzxj5mjUk4YDI75r2rSv8AgqZ+wrqOmjUF/aI0G36eZBdStHJGT2ZSMg+1d2XZ&#10;xhK2HUarUJxWqb/H07WNM44TzSjinXwVOVahNtwnBc109bO20l1T1+R9BTFI/lzjINfGPwqubTx7&#10;/wAFNvi94q0K5jax0HwvpWhXkyuVSS83STEZHUqrBeOh4NWPit/wUi1L40v/AMKo/YM8L3HijXdT&#10;jMTeMLizkj0nSV3bTM0jDErLnIUdTwSK9C/ZN/Z60f8AZo+Fq+DotduNW1i/vJdS8Sa9eXR87UtQ&#10;lb99Mx9z0HXAHUkk+bmGOo5jXp0qD5oxfM300WiT6u+56mBy3E8MZTiK2NXJVrw5IU3bmUW05Tkt&#10;4rS0U9W3e1kV/EP7FX7I3jP46TftO+LPgX4V1bxtHZLZL4j1KFJpUiT7oAkUqCMnDAZGetfCP/BN&#10;67j/AGTv+C0H7SX7F9+YbfS/GUNt408IwWkgWLYyfvQWAxkKR2r9QpbzYsjLduc7ju+0rweBjp0F&#10;fnL/AMFFfgX8e/BX/BWn9nL9tj9njwTqmr29zdSeFfiFHpbjH2NwWEs5XGEVWyM8fu666NSU04Nv&#10;VeZ8m4v4j0L9pH/gvN/wTh/ZM+MutfAf4z/EXxDZ+J/DssS3tja6LcTI52bx5ThQsgIIwcgNnriv&#10;Bv8Agmxpvxd/4KC/8FUfGH/BX3xL8Lda8CfDfT/AC+DvhjZ+JnFvf6unmxs95gj/AFPzz/OBtLSq&#10;is+xyP0x1r4ffD/xRrdn4i8WeCtK1S9s2iW0u9QtLSeSIc8IzoWXn+6RnGR3zsSy3PkZivJpAIQR&#10;++g3HL4yOOSBjGeMccnmnKvTVPlgnfbW4RjU5ryZ558PZZZv219TtxMxhm8BxNiSMsWK3TDO7GFG&#10;DjZ3zn+GvoiKNERV9BXyx4i+KFz8Hf2n5vEmqeEta1K1uPC8cEY0yzWRFZbiQlncY2kcALn+I5rs&#10;JP25NItolaf4S+K/M8ve0a6bkqPQ4PX2618pkHEuTZVTxFDF1VGSqzdmns2vvPB5406k0+7PdpZN&#10;jqB0JrxT/goBNd2n7MetX+nmZZobyxkR7dQ0i/6XFkoD95sE8d6qW/7bUN7G1wfgf4vjjWPezSWK&#10;8A9P4up9Otef/tO/tAah8bfhLqnwx0H4HeLmkvvJLzfYwgjKzI+A27iQbcjtkc9604l4pyHG5Hia&#10;FGqpSlGySTu35aGdbEU5UWkeC/8ABwpBK/8AwSc8W39zCyxr4p8KyKyxgAA67Y4z3XOenuM19BfH&#10;j9uj9ln9lPSvBqfHL4oW+ijxlrkWiaLItqZkkvXXcImeNWCfKRyxAryj/guR+zb8c/2of+CWfjz4&#10;I/s8+A5ta8W30mj3Ol6fp9uIppzb6raXD7MnAbZCzAeq/SvL/hh/wQs+HvxT/wCCUuhfsf8A7Tes&#10;65/wm2sXX/CV654ubbcahpviScKXlV3JJ2qFicZ+YK3IzXvZbTpxyuiqr6Jfgj3qcpcqt2R+h1sj&#10;Mu2BWKk43NboeD6c9/XpTxaKi+Sbd1jV9v8Ax6cdPX09+3evzD8I/sZf8HHXwL0WD4Z/Db9uX4Ve&#10;LfD+l262ej33iXwgjX0dqnyoGbyAzMFAGWZvqetepfsbfs4/8FztB/aS0Xx1+2r+2Z4B1b4f2SXE&#10;er+DfDfg+GN9QzE6wjzBbIyBZCrkiQZA2nIJrpeFo6tTXU0VZ7WZxv8AwWN+E/j+3026/aG+Pnxe&#10;+Buj/CPwzNGmgx/ET4X3Gp3tjcXCRxyIjRyhpHlljOEVfu4OMKSPzl+IM37K3xX+GmreDrH45fBP&#10;TYde0+RP7T0X9l/XVuoEmG3fDIAdrDPysM9OK/Tf/g5F/Zs+NH7SH/BO+Dw78CPA2pa9qvh/4haT&#10;r15pui2Ze6ktIVuIpHjRsh9pmjbb/s9Divnq2/a9/auaDy4vjv8AtnKyqGkC/A3w+pjIHzD/AI89&#10;p2nI4+ozXqYOtehbz/A5a1OPtH6Hyx8JrL4K/CX4ZaT8OtJ+Nfwm1SHRbURrqOqfsi61d3c2MndL&#10;Iyjc2DyTX3r/AMEifBPxU+KFzD8fv2Z/2mPgXqHgMaqum+M7Pwf8E5dF1Cfycn7M7ySB4mBbcCQR&#10;+deat+1F+12LZvsvx7/bbkX+FYfgx4eT8MfZQB/Xqa95/wCDdr4D/HX4Pfs7fEfWvj74K8SaLd+M&#10;Pidd6vpcvi62W31G7tnRQJ5Y4vlRmIOVAA/CqxlRRw7syKNN+1Vz6x+JPj79kHR/jp4Z+BPxUuvB&#10;48e+OLW6uPCujatpPmXWpQ26lpdrMh+6oY4LA4VtoIU12Ufwd+EkdxNJa/Cvw2kizuyyJokQY/KO&#10;eE9R24x0r5r/AOCq/wDwTj8aftkab4E+Pv7NHxLh8H/Gj4P6w+q/D3XrxWktrlmZS9ncBs/u32jD&#10;EMB8ykbXYjxnSf2//wDgvR4Jtv8AhHviL/wSB0nxRqlv+5udY8J+P2htJ3wMvGjJKUUnDABzjPHT&#10;NeXGMpRThLbdNr/I7ZVFGXvI8I/4KHfs6f8ABWPwF+2Von7fH7OX7FPh0654I1FoRqHw28RGZvEO&#10;g722295YyhJJJtp/5ZhsbjwcAj9ffhR4n8RfEP4X+HfGPi3wdceHtR1PS7e61DQb64/f2EzoC0LY&#10;4yp45/GvzzvP20P+Dh34k7dJ+FX/AAS+8E+B5pl2LqXjTxs9zHGcdWVWh5wc4zyetfeH7MUP7RGn&#10;/ArQIv2tNX0G8+IC2o/t6bwyrx2LSkkgRh8ngcHk5rTFSk6cb/gzOjZTbVz5S/bQ/bs+Fnhf9qaf&#10;9jz9mv8AYatfjr8ZI9JF9r1n9ltIbTRoWUGN7y8uYyvKlTjcDggA5+UfBn/BZPWv+ClOuf8ABPPx&#10;9afHn/gl/wDCXwH4Ta40ybUPF3gvXraW804Jqds6nYCGcO4WM7QSA+elfZP7Sv7Jn7fP7Kv7evjD&#10;/goZ/wAE/dH8N/EGz+I+jWtl49+HPiTVRaXHmWylY5rWcgjjn5cE/MQQRgjy39rTSP8Agtd/wVY+&#10;FP8AwxL8QP2HPDfwd8E+JNWsn8YeL7/xot/Illb3cdwVhRUT5i0ScfNuAxxkmuilyxjFq1l3ZnNX&#10;k7pno3/BK3/grV/wTh+MvgvwP+zh4y8K2nwz+Jun+FdLs20Dx9oMOm/2nItrEomt53QLIJQN6ZKs&#10;wYY3ZzX6QxWwht1tdNRIoY/uxwzIFGewAFfM37XX/BJf9jT9s79nbR/gD8YfAUTy+FdDttM8I+L7&#10;Py4dW0lYIBDE0cyqDtG0MYjlGPJXODVv/gmX+zn+0v8AsdfAH/hQ37Uf7RVv8R5dJ1SSHwhqzQj7&#10;VDpQ4hhnd13SOB6lsDgMQAByYjEU6lNyg+u1zamqkZcrR8of8FErqHS/+Dhz9kTUdQPlw3HhnU7W&#10;OSRlAaTbdfKDjrX6fmL7SNzQho+jbihH+fbt718hf8FYf+CYet/t66F4R+KfwP8Aig3gf4vfC/VP&#10;7U8A+JDAHh8zcCYJgP4DjOdrDqCCGNeIL+0L/wAHNHgaxt/BOt/sS/CDxVdW6iKTxLYeI/Jt7kDj&#10;zGjEh2E9eCuD2HSrjFV6cbSV0u7/AMiZVHTlsfX3/BQ/9pjw5+xn+xj8Rf2hvEGq/Y/7B8N3P9mw&#10;mSJTNesu2CFM87nkZQAOuc15N/wQh8M/HDw9/wAEwPAOvfH/AMYa9r2v+KBc64ZNcm86a3t7mTdD&#10;HvkJbaUCuM9pMcDFeDaX/wAEp/8AgpB/wUZ+KGg/ET/gsj8YvDdr4B8N363+m/BH4cu0djdXCONv&#10;2uVGJdcc7i7uNzBdm41+nFvoFnomkRaPpVjHa2drCkNtbw2yKkUaqFVFC4AAAAAHGBjiicqdKjy8&#10;13fpccZOpK7R8k/tl/8ABWrwz+zT8dLD9kX4Kfs9eMfjJ8VL6xS+n8G+D7eOMadat92a6uGBSIH1&#10;PA7kV+eP7dP/AAUF/ab+Fn/BUT9nP9p39q3/AIJ3+Nvh/D4a0nWoodJ0vV7LXL3Vrd4JPNkhWzJA&#10;8pX3MrEEAE8Dmvsf9qX9i7/goB8AP27Na/4KIf8ABPDRPBnjS48Z+HbbSPGngDxk4tG2wH93PbXA&#10;PB9Vz1/hNYPwK/Zi/wCCo37WX/BQfwB+2X+398M/Bvw28N/CfS7+Pwv4V8M6h9unvru7jaJ5XcHK&#10;gBgecD5VAHU10U3ThFS0tbvqZS55S5U/8j6h/YT/AOCkv7G//BQbw1cat+zF8YrfVtQ0/nU/DN/b&#10;i31SwUMoLSWzndtywHmLuTOfmyCB7Z8R/hj4D+LXgTWPhh8SPC8esaDrlnNZatpl5bFormGQFWQg&#10;c4IJ6etfHf7UX/BD/wCBvxw/aT8J/tn/AAE8baj8Ffil4f15LzU/E3grTFCa3B5g8yO5gLKhd03K&#10;ZP4ldlkWQYK/cLxEK0rQruU5x5bZxwfWuOqo8ydP/hjWHN8MkcT8Fv2fPgj+zd4Ftvhj8B/hfpXh&#10;fQ7XAhsdJ0rygW6ksfvOeepJNdixXaplg55UbrSQenpXz7/wUJ+Mn7ePwc8E6JrH7C37NGg/ErVr&#10;rUjDrVlrGtyWYtbfYSJFxjeS3HXgV8jap4m/4Oav2lo/+Ef0nwF8G/gPp8wO/wARPdPqV/B2IVWa&#10;RRwf+eR+oqo4eVaPNOSE6kY6JGV/wXA8UeFPiD/wVD/Ym+CHw9aO6+Imn/E6HWNS+wxP9pstHFxb&#10;u3mhfmCMsMzY6bUY9G5++/2yf2s/h9+xh8Crz42+O9L1HUvJuraw0vQ9It5ZLvVdRuHEVvaQjpvk&#10;dgOenJI4xXzt/wAE1/8AgjT4M/Yt+J2rftU/Hb4xat8XvjZ4gtHg1fx14iuJv9CjfHmQ2qtuIBwA&#10;ZCd20bVCAkH2T/gol+yh4k/a9+BNj4W+GfjGz0Hxp4U8Tad4n8C6nqPmTWsWqWUnmRJOmPmicblP&#10;UgHPbFVP2blGK6b6f8EI83K2zz3wD/wUs+Mvhb4reE/ht+2f+w/rvwjsPHmoCw8K+I5PFdtq1qbx&#10;xlLS5+z828jjoTkZz6V9hLOrqzRyRN94bhOetfAlh8C/+Cm37avxn+H8n7cngbwD8OfAfw98UQ6/&#10;NZ+EvFEuqXXiW+g3CDBYYt4Q3zFWy/Tngg/faHbukywOTu3XW78OazrezjJJW+Vv1Kp35dbkjOvy&#10;t5y5HDf6UBn26U22fAGxwRt4xeKc98/U/wD16VzhlJue5P8Ar144/wA+1KjvGMNuboc7oz2+lZe6&#10;/wDh0AOZsqwY5znb56t3I9KbIbnft2ltx+6WTilmmkzuCHaV4ysXHUUjW5JDFc9Pl+zoactLW/P/&#10;AIAR8xUjn+ZYYG47eWlRzW290E8ZY5zhbdeufbp/9apY+ST5agrxn7MvP60zYX+VYl+buLb39aXX&#10;/gsq/kSi2x8gjKhfu/6PTQWBZfJyFHP7gj+VIYh9xoEO3OS0Lfj3pYykbEQxjtkqrilyt7fqDkGL&#10;ePCv6Y4ifilaSLazGRF6ADDjmkMw4OPv8AhnxSISSP33t/r39/aqipRXUklBZR8u1m64aRgKjysj&#10;KztjHCjz8Y/zmnRyJEh2yt8uSp+0Mf51GW3srR3DbsfdMinH51Mr82pS7CycKod2x/19KcUrLNu+&#10;Xcc/3ZF4xT9zqvmSy5/798fpQsuSdr+5bYnNPQnXuQOgk6hw277vyf0/z3qTMxkKLDJt4+Xan+NR&#10;y5z8iMzN6wofWnbJlTYkanjj/R0o50UTRw3OzCQSbW4w0acfrR9kdRta2b6eUtQx+ftybdW9vso9&#10;PrUihWt8NZx5z8u604H5GnpuRKMkRTWkwnbyoWX5c/8AHuKeLaSIOHU/dx/x7kdqc6IGLNAoK+sJ&#10;/XmmygFAghXncn+qbp+fqKzKTIyP3PQqRtJ/0cjHHvVdondGVpPvf3oHGakl8ksQ1tH8zKFzG3Aq&#10;ELAB8rMrY5AmkqlE1j3AW0S/KSudpP8Aq5KaxCHfGYuWI539dp6UkpXOVn3fLlf9JkU/pSxyx/60&#10;XRVWcncLuXnj3/l0/GqSLBQixrEWjX5lP+sdcnJ9ac5VJPJknj3eXnmZh36/SnTOCuBdt0xu+0MM&#10;Hn2z/j3pBOrbcXTMFXPy3XbPJxj9aq8lpcQknkB1Z7iPcGyi/a8c/l0qSSeOQ7jLHt56XS/4U1pF&#10;2Ymu5BtY7f8ASF/z/hTWdGlw93Jux8yeYhAwKPeSCzFNxEhYLdBuB8v2peAc9OOfp3pEkeZCRdLt&#10;Dfe+0q2OT+f9KcTI37vzX5KjcJE5znjp3H59qcEleI4km+bhj+7OTz3FS+aX9f8ABExyguWZWdgP&#10;SRflpArr0hk+mF5qJYt/JRg27o0KNTvJkbcGgBY/9O680uWQya2WVv8Almzc4VmVDjv61N5dzvWM&#10;xtlm43QLgfrVaCO4iQK0S8nOTaL/AI1ZiRmts/ZU+htcUmlbVamMtxWWYTrGysMj732fjr0poV92&#10;w/ebPy/ZWxTwzs6lLVdy/wB2E8Z49ahlnVSRGo3Hk4V8Dn60Xjb/AIAooasK7/mXHLE4gbg4/wA/&#10;0pphLFWdUX94pXdHIP0+lOaXlnQ5YZ4ZpFA/n/8AWoBj+UhgpaRflDv2Hp/Tp360S/rYrrYRCqxI&#10;i7cADosgzx709G8qEKrKi5O3zJWHf3qAbWj2JLjbzn7VJj7p65/ye/pT1WZ41WWdgeh23jc47545&#10;/wD1UczS0X4/8AfKx5liX5FuIyuSf+PrkH+lIblWRohIv3cY+1qev4f/AK6C6bdsl225txXF0P69&#10;P6U0XLRyGN7uRhuGGMkfH5Dt+tU32/MlRuSKQcu24/MT8s6nGD2/I035juMbSKei7dh/z/Sq5vsy&#10;c3Dcr/0z9c5HHP17ULcSMcrF824Yby17d+KE7/8ADs09nItz2bmLYyO5bH/LNGzWXPaakspeewKI&#10;rfuVaBSw/L/OfSroMku1vsZ25/598j+dTNbJdIUks13R8rm2wP8AP0o95St/mT/DMlY7gR7l+Zt2&#10;5FNqSNuOnH+cUQJIY45Nq/eX7ltLjOf8gZq4tnCi+XcwJ83DbY3Vj+v+etTWdpC0atKRn5SMyS4H&#10;5/5PeqcfL8A91bldII7eHplTnd+7k9fzqXKOC37v5iSTucfzqz9lhigAWPH/AG8yY+oPUf57URqR&#10;LtDquf7tw/FGi1f6IXPcaItgwXjXcMbjLtOce/8AnFKREjrulH3hgfalwfTqPy9ae8jKFKzsG/67&#10;jB/Omzl5MIZGzuXnzU55yf8APehd0vxROpGdjZKMfm5K+cpz/n/61EcR3K2x1YNn5vL5/Whi+MoW&#10;OcfK2xt3vx2/z1pqguCUt+Tj70CE/ln/APVRfp+pehXktt1w0gtTgKTuMUeOv1/SnRRsj/uIm5cl&#10;t1qv+cn8jUKwSCYk24YL90izABP50QMqzBp7aFVdiPktyMgDvz/+qq5fd/4cPeNXypSFJT5euTD2&#10;9OKZvVUEYyoKgfNbPk/4U4eYg8kxgD5cfK4x+XfrUbsiqDG6/dAXbJIPw/z1qbSsRcSVx5hDbfm4&#10;BMcozzSP5C+Yp+8zNn/Wen09/wDCmTXKMq4mjVve4lXv06VIkn2d2D3BG4sVH2hzkY9+lK3Lq/0/&#10;zEipdokbLPDIvKgovnkc4I79f8Koy3uyLcziTcoLg3gyT7cf/rzWjeSyNjE3Rcqn2nqAO+R05H/1&#10;6rxyM9oYJZ3dflGGlUjGfoOuPetYy5v6/wCCdEYvluVrWcgsPtKZZdyYvQWHrnjjHSpIrmeRWV5X&#10;Xb8rZuENEjyeWoaRiq/wqY+OevPp+lOML9C3QH/lnH8v+f0o5b7jSEikeM/ZElVstht0i8njjP8A&#10;+rirAzGudv8Ae3bZFOOCfw4/wpYUljG5o227cLuhQ9umf1psm6QK8KbgD2jj59wexzjv+dVHl/po&#10;a2GvHFliEbbuGWxHj+dBjfeIxGzcY2tGh/WmqjOMeWud3yr9nTK89qUW21mARd3RV+yis5X3Vv6+&#10;RStsI0c6xon2cfdJx5SEn/P60ilIx86MP7uLZf8AGkeNW2K8CH/t1HXPapHmjjYiYrHzwptT/jRb&#10;vYpeYyWO3MGyKZjIu3b8si9/8eB+VSPNDJ+8EqquG+bdIv5+n9KYTIz7zJhcqSscjfMOvX/OaVi0&#10;QzCibVGSxmZR+orh5n/SM5e8SRXKBFYX0Ybdj5bhx29Mdfb8aV7yZ4FVryNl+TcVu88Edc4//X7Y&#10;oguN4DN8rc5Zbjgfn3pwvNkip9o+6w6XC4ORWkeblI5XcbBdhJlb7ZG2I1H/AB/Z5z6FeRjv+HqR&#10;KZC2Wa4ViuQu6ZP6j+tRrcxQr5khLfcKxiVOeTg9vX9OOaYkqPF5TgsqFlYbk5+b07f5zQublFy+&#10;RajaZzt83pzuWSJs8fSmhGDLvRnwy/xQg/5/yKjjIWaRQjKykja0KYxjtUiReWBJFbsqkj5Vtlzx&#10;3z/nFVHsZ+6SW8JCbjHMuEHzbYvXp/n+dJDEzeYxt5G2kr80adNwyBjt355557UvktLGyxttO1QN&#10;1qOGHtnt+n405bR0QgHaxXPNu3HzcfX+veq97Ylglqqs04si7lm4+z+31B/OmiMQjzDZKrf3ZLVz&#10;j8jU21mGY5lGckAxvxQWlYbBIoZec7ZPSjroxXIliLsrCPyxuyfLt5c/Xj/IpREHjyZOqf3ZOfm+&#10;v+Oab5k+c+YvP8W5xgY6fnTWnH+okuNudoP+kOMncP8APv0olJLf+vxLtIV3ieFzDMG+9z5kg7+u&#10;OBSyNDGpAvVBDEfPcOOg7cf/AKqTzgVYLdbdxLZF16nFDzxQlld27/8AL0OMD/P0q+nQEmILuUuq&#10;rdwnL/w3rc8f7vP0/GnRXMkq7vtELFWj3YvAfQn+H/8AX7VGt2E2yJPIdzEYFwmBwTinR3qSDAkk&#10;DFo/+WyMDnt/n+uKm0baL8EATzTySkrIMeScBZl+9n3XHT/9VR+VczrviLMDu3ZMXHtyP50twUMn&#10;EMnzRghv3Zx831/z9aYzRl2EdlJsZm3f6LG2env3o/y7D+ySR2lz2Vvm5/5Y8cemP8/SoY45PtDb&#10;IJGXyx83lwc5B6bf/rinNbxg+Y1pn5ups4/T601FhQZFi2PJH3bKPH06/p04pOT6v+vuHuTBnQ7k&#10;s5GZWbO3yR0XG37w654P54GKEgk2Y+yyFflALRx5H/j3T8OvI4qJVieRQlifvMB/oa/xDrnPcfn3&#10;qf7PAGTzo13ZT/l278jP8h7Ur67/AIsT2IWthNDifT3bzMfK8Mfr6Bv5Z9qkjhaJP9QzAbgVW3GT&#10;/wCPY6fSj7MNhME8S4UD/j3zjn27U1ImK7C64GefJYZ/z6VXMtNfxYokd1pml6xaSW+o6db3Nszb&#10;XguLMMrLj0Yng+h6d6w7P4O/C+1WOa1+GPh+GWMoRIvh6JWHuCBweSPqD0FdLGjAu20cktjyn+b5&#10;ef5fjUcjOrKkmedoXCycd+fr/WmqktXffzYWTENrCm3fZ4XbjalswA57DJwB6elNksbWY/vIE6Eb&#10;Wt5CKmKt5Sq2M4A+VZBjn+X8qjJdZNiv/Dww8znn/PFTzWl/w4bjYLO2sjiKIZ3YBWCQdvb1/pTn&#10;wpaQnYpC/MI5f8/j26elBuNkoWaUj5m48yTP+f50olLYaObcu7P+uf8AL2/l261EpT5r/wCY7EWQ&#10;5Kq6gsSPlWTj1/8A1DkfQ04ALFmY7pDuDcSZOPz+tNaTLNH5rdM/658Dk/5/nTknhgHlh2G5Sc+c&#10;/Pcjp61lrp/kPl5Rj21pceWZkjkVedrRyt26jI6++OaSEoH3wSqvy5ba0mOCMfw89Ov4Y71Otw0n&#10;3GYktn/XHj9KerbiSJzuVcgfaP8A61D7Nf1941pqQh8XXniSFuqs25gwX0zj/ACnFnMmDMvTnbK5&#10;I4+n/wCvrRJcHP2UfNuyvE/TAzj8P689aQzLG6scq2fvLP8Aj6UOT6/1+I/e7C/ZzccyLC3yjDM5&#10;Y/qP/wBdJFEkEWIHUKF+VfPYDr/u/r+FSNdRsvm7zkkD/XComnExUEtwc/65SP8A9dVG70/y/wAx&#10;KOuxDqmm2OtWEljrVja3lvJ/rre9ZJI3x2ZWUg+v19ax2+EnwtWJUX4beHVK4+b+y7YZ4/658/h1&#10;rovOYrgNJt6Y3DP0pokiVVXZJ8wysh2nHftU+0nBWT/IcoqW6MGL4VfDaMRtb/DXw7H3/d6Tbf8A&#10;xsH9B+Fb9pax2kMcUNosSquFWPywF7ABemPaljeRjkxs2BhtyLzz1qWSIKPKVfmH8OxckfQ0N1Jf&#10;E/yJcVHZEc6yDjZu+Uk7jGAR+Y70n2aWV1MzFl24UbUxyB6/4VI8a7vNjRiQ2MiFfy/H9aFjEimM&#10;xMvzLlfs4wTkf59u1G0rpgVW0hZnjWGEqqcYWOPB/I5/OpDZ4/diN169bdQBz7n/ABqZ4/JGBD8r&#10;Dvbj5Tnp1qKWCNjnaW3fxeQc9frmq9pOK953Bdyu9jJ5rTi0Z+cfLbjB9+v+T7VRm8M+En8UReMr&#10;rwlaf2pbW/2e31A6Ur3CxsfmjWT7wXPJAOOnoa2GhCcNyuc48lsj/ChI4lfCRq3zfwxEVXO+n9fg&#10;N6jIoVuULPGykYG37G2eB35/H6UkcRh+WRlZRzxavkfXnj9Kl3Ofl3L7n5z27+1IpZJgZJE+Yf3n&#10;rOU7ta/mPYe6HG4yDnk7rdzx+fWoZcMcLIRvYhVZXTHHX/PTrUzSSqN0bqrc53SPUa37G6ZWHzLz&#10;8szdcfTjP6VPM1/TFfmI3WOJsfavmU7f3kjrz1/yOp6+lI0iPtC3sXYhvtjHqRznHP179OKnknBb&#10;7/JIKr9r9j7f5xUbXsRAV5G5UYb7YOc+nHJqkubT/MFe5VvrW3ubd4714GRshme+OMdx908evFcP&#10;rP7MP7PXiXUm1vV/hP4VmuCSfOkgjzkDIP8Aq/8A9Wc16BFMSrB5ugJ/4+l45+lEkpRGkM8hXaxz&#10;9oT0+lTKjSqyXPG/qkdeHx2Nwcm6FSUH/ddvyZmaB4b0PwrZQ6V4f0+xsbeNlKw2kiImCDn7qDP0&#10;4zWh5rhVjN3DIQof5bhcn5v90cdOev8AOpYJPMdGWSX7yr/rkIPyE9v88DHGabGVZVWQTSFVU7ds&#10;eSM8DrVRh7ONkrfJHLOrKpLnm7vzYxUkdHjEq53MfmmjwM9P4f8APfNJJDKh3ujN8zH5TCw6cZ46&#10;Z/8Ar+lNungRWjFs/wB0/M0EfA3e56HrTZykz7ls5JFXdu3W8bBuOvWjm3X+RNuYbiTzoT9mm3K8&#10;X7tVt8bcEcnOcfTn04zTUjuEi8q5tphII0Pyx25YqXPbPHTnoMHj5gacE2zqI7M48xAT9jU4AXrk&#10;Hj09R9Katkyy7GUbtsaru08cYcnsegBHH8PUc5qnJdf60NPmNls3KMHs53O1iAbeH16feH/6hzzS&#10;RW9wHwLSRfmOV+yx9Mf73T06H8KVbZzLg2g/1bfP9hIOCwODzz/XHNSXIRHZFX+JgP8AQ26H6Gh0&#10;6cdGkAJCROYjZ4yc/wDHqDwB1OG7fqemamMUKuwWwbDKoLfZGx3znn/631OcVgYvtMiy+Wu5h832&#10;dwGG31/zipAzRJGqtFtCp92OReh649P5VPLHmaJcVpoPhjil/epFubltv2WQHhuM898f1NEduk3B&#10;tGVW2lf9Fzjn2Y9Pw9s02FWXcInVtsjD5RJx82cYP+Sae7mJVR9u5tudscg3HufYfypN9L/19w7D&#10;GtnErMbFuVyCLN+ef978aGg2yeYuflY5C2cjZ/8AHv071IXZ8l2Ht/rfWoZHWQjezcbi2HlHGR/9&#10;bj8qSsloxq5JClsjYAVtr7ctDLwuOc+/b8cU6QRGNkV8bewhlweTx17fp3qN7qTz1CurEt/z2fqB&#10;9Mf0P1pWm2nL9sEfv3/X/P1rSNSpGOn6/wCQcietiRJLeQN5WOvzMIZOf8P596V/NYbkkwqsMNuZ&#10;vx/+t3pyy7eIXDYbLbZj8opw8knYJSNzA7fO6/p3oUpv/hmKMZIbFMrqUaZTsYBg03v64/8A19OO&#10;tTPM67THOmGYkbptp6Z9P/1e9MEkJLBXPQnHnr69elIJoG3Dc2edrNKv6cVN5dRSRIu6PmO4Dktl&#10;lacDH6fzxTLiO4nyQg45P71SD+Yp7zRy4BkZfLH3dy+lNYgphi/OOTt/lVR5w9CpJbXs6nFv94YL&#10;LNFhRn6dfw60+4tZ7eRTaK4XndtkjwenY9eamt5IyjRxZ/79pzzzwKka8yF3wbi3yj92vT/JrTmn&#10;a1mF3vYakEjMpkjZj1ZFaI546/n/AJxUy28fmeaIMnOf9XHke2c0iKx+7aqrE8N9nHPHWkZJc7SF&#10;+bG7/Rx0qeW5O/UkiSVpNpjkH93Eaf40fZj/AKvy5F5I/wBSn+NNaJmLDyeDxj7OTx605kt1baSu&#10;5uWHlMe3+frRGTT0diX8QNA7AHyJPQE2wye2evT9aZPpQkj/ANV2xxbn19jUvKnBXqB0hf8Azmmp&#10;HG6tG6cD+9HJg1tHl3T1Fey0I47CKKHy1jMZ2n5jbv8A0b/Gq50yBZWSO7ZQwwy+TJj27nj9a0Af&#10;L+UMvsNrjNErgLuYKfU/PzVCUmVm0K3wfLmYM20N+7lwPoc8VKixY3mU8bj9yRfT/PtTmuGVC8aM&#10;2OM73wT/AIY7037S8xx/s/L+9YUvdYLmYPDbMWKy4XcCTukz+Wf/ANdNaOFz8tyqgE4zM69/cU7z&#10;5Qec7S2AWnP+FNkvAGytwVX+HbdD1680Lk10/AfLJbEU/moY5Pt0Ixu+VrwrnjPp2/T3qW2aRB5R&#10;uo3YYADXec8cn7vX+ftUcs5mZgtxtHOP9IUnp7+makiuwSqlXXg7sTJxxWb62/Qu8rEjzSSqGzDn&#10;g4W4Bzz7imrHLImSR3AVZEP9KFnidBLtZlJXaNye/NMThWdoJG+Yn/Vpu69KuXu6kLyF+yStJ8zt&#10;zn/nkf5il3OwZXjkXsDth5yuPX/6/wCFMmXcN7Wp7/8ALupIH50iRSO21Y17D/jzXjj6/wCelQnq&#10;Owvkt5uJYmbtnbGcj8xRcSCGFpDbvt4wvlKT19jQNPRBva0WQ/3vs/PBP8qDaW8jh3t1Q4PzeSwP&#10;59qfvf1cLq45oI85W3+Yn5j5J/PrSLaoi4OM+u2Qd/8A61LDCsB4ZsD+Jt+f/r0jiUsxEnbPMj5H&#10;FHqVuL+4VuJfLOT8pEq9f8/hT43AkYC4Rum79+4I/Q/0pHulkjVjJ1/uTNkf5/SnRvEx4fnHy/vu&#10;tU+Xl2/r7yOUTzopWxFdKzL/ANNmwvt0pGlYNnzxnH8N1uH1+7TjdDhN7BmbH+uFNFyN+Elk6Z+W&#10;RDip0dtPyESrPMBtKr0OD9oB57dv50pV03bmBYnPBQce+ajmnXft2SM3sqn8KjmV2bP2JsqRtJhT&#10;jPpzxRK0v6QEhtNwLZOB1+SOowJEbetmzKq527E5/WgxxSJzbFT0INuv+NMaORiwa3A3L3h5+nXm&#10;iT5dn/X3Fxig8lm+WS3+9yG+zj/4r/PrTtqsAnkNt6f6gf40kEKFiQFXHTdCfy9/8io5bWJWLyKO&#10;CNu1HGOKSkUSQ26xHaUYZGQzwEfXoasLsRT5jKuOcrCxx+tV0Xyo9vyfLgY+f/OKIx5abi6r1+6z&#10;jH40/e/q4rEjwK37/wC1MwY4wsT8g8014Yo/lMgbzNx+ZZB2NNNypXErIoONv+kGmm5IQ7pvusf+&#10;Xk9Oe+Krl62/MXKQpI+7f50Xy45Nw/GR/n69abvywSO9iweQ32xs9fpUkd4ZIvKV2ZsAHF3+fbp/&#10;OiOcONrz7vmx8t0P8KnS5quYje6cJsF9Htxgsbxgf/QadHcncyJJFJtOCTdn8vu0jzLv4uWA/ib7&#10;Qo/pUpdW3RxXB9PllU+lV8v6+8BHaVZtrKvpj7YM/iCKWOLYoLTYYdf3qdPy/wA/rRLI3VDMWZhg&#10;KyH1pxaZx8zMh2jBaNc9qPILjVtvP3O/Zu2w06aBIWaXbJhhnaNnHHvTZy+3DOWOPmXyl5Ofr1pr&#10;x+cMiBWwrDZ9nB/rVXj/AFYVxxtZ2cSSK5UY+Xy4mB49v8RQ0G4MsiFST/zxVsde+aalo4ffFnaO&#10;flth0+opfsz52+Qu7aDu+zH/ADmpUuYTaEit1yF8hty/x/Z1wf1/z3qZbZnceXB93OfMtyf5U2EL&#10;bjaNnPbyGFO3sg3EqM9cK2P0ot1/r8idXsPEUK4AVc9CBbMO/wBaSULjcjbc/Nk27n+R9KZHcBlZ&#10;UZCyn5du8Z9aY0k6x/JEGwhK/vWoko7r+vwDlfUkBt+d9xjYR03/AK8//rqMNbvIwLqPQh355pqz&#10;3BX/AEkKm0gL/pBO7NRtcSvtczbAP4luOv8A9apjfdr8x8pZaXG5vOX5c5/eODj/AD+VMhuYI8o9&#10;wn3iDm6bAUDnt79O1HnCKMszDueLkcU23lhkmLeZuVHYHF0vBB6Yx7/hSlzNi2CS7WNtlvLG25gg&#10;LXh4OP8AdOf6/hRJcsE3PNGrNz8t0Djnp92rHnpFIu52+YqPmmX6+lJ5kssalfMVVwcrsOc0CUiu&#10;fOclYp/l2tgho2z9Mjr+nrSrC6ZG1iyspAbyyfXt0/GnyQRM2HikYndw0KEfjzRtEIkDxNxj5vJC&#10;549j+VaJSsPm7CRW0YVs2r56s3kxk/z6j2GOR3zRst/M2y2/mfNk4g5Pp3/zjmmQJIZFVyxAUKy/&#10;ZevPcDpipRZEHiFOnynyW54qdNx3XVkkSRKqqsG3/t0fkfnToY7Ut98/7zQuP61GZGxtWRd3ur1H&#10;9tt4WKFvmzn5WcZpJpicSwRbJIZPNG5sg/LIOcdP64/GnRMqLvMqjLbW3TMF5x6jr/Oqq6pGZV8z&#10;k9V/0g9uf0/+vUyarC8aD5sK2MvOo/z0qtyJRmSkKE+W7Xnt9sP88cU4K28gS+3yzDJ/SkjuEKjl&#10;ssfvLKppvnJlUe4kbv1Xmq962n5EjmEgGH3EbflLMnP5ioZUYMu5Wzu4X92c/wCf/wBVSTlioj25&#10;Zt2MxKQeO/5VXWPJ8pmy5k/igHv1ocWt7lR3AWZD7zEw+XAbamB+X/6se9RiDygS8fOOq2/P8/8A&#10;63rUisGOyONFGccQHjH09qge4jhfCFGHUMFbj2+tCjJ7X/E1EeGBvMdnZV24O61YdO/BpqLbF286&#10;6Vf3bniGRccc45/X8utO+2rG+4IpX+8fM4yfpVWaZ42d4SFWNdyqtwy8+o4+vtVRjLqieU2oGUBm&#10;Vud277zsO/b+lRpLCwGZlXaV/wCXh/8ADn+tU01C7Q+WWRAGxxORTf7alWWOMXP8eNy3QO/jPNEt&#10;P6RLi1IuTzxsDM9zEBj5T9sOOv0/z0p0NyZ4/wB00ZTPy/6Scn0ByvH9Kz7rWEDGWS6ZVx8oWZCO&#10;vWlS+xEDLPI33vmZ0/z/AJ5pcq3/AMg5Szf75WxNtwp2ny5EZueOR/np78QOXEah4Wf7pZV8v/63&#10;+fSmXDXyHdIzMrbvm8tP7vrn+XrVVY4WWOV9zbQpk/0ddw9O/B9f0zTT6f1+RtFpKxbWGUTcJMoY&#10;feVYjn9aSO3kG5xFN0J+aGPP4c/zpqLJdTeWlvj5cH/RV4789fyqOTcGVJrVtrZ2t9lOPTHB4H86&#10;ryuVcsXGyM/JG+Om7y0x06df8/So2BTg6dMw2japt4+Sfow5A/D05p32cIqnykP7wnm2PP8AkY59&#10;qb5IZdk0K8fwi3OD6cfnRHb/AIJSiRy7UchYG3bvlmW1Bz7Yz/OnY3Sq208Y5+xsPz5p6Rwy7XKr&#10;gsVKtC3H+f1qKQwxD5UUbRyFVxn2qubp/mUOVbbepeLau7I3W7/Nz9eP89KbKse4qsYZd2QzQsM/&#10;hnj+X50OY1CkqFUc/wCscde/4D8qbHNbBAZH2dlXz5M49/eo26/mOPxFgkBtwuGZy2OLvBxjpjp/&#10;n1pyeYOWuJFGQQq3Cnj8c/0oKbX2QtGrKqgfvEx3/Uc/zpxEw2vJD8u3Df6s55/z/wDWri5eX+mY&#10;DopJQzATzdT92SI5H4j/AOvUwW74ErzScjzN3lDJxx05649qrS+YWAeI7XYrGVSM5/WpYhcFubUs&#10;zd2RfT61Mdb6f195Lj1G+Tdrc7RIwVlUyI1vGcnnJyPUcf8A6+VRpGcHa2NrDYbUc88cZ9Pz603y&#10;dqq6QMWZgP8AUkgHnrzwRUpWM5UQMvB2/I397HP+fpxWn2dkA079vmfd+ZmO61OTx9aI1d1XzY42&#10;LNlt1s3GB7fzx+dID5TbTuOdzD9y/H+f1oFyFbz1nZfm4+WQdsH/AD2rSNua6Jsx8USN8wigUIw+&#10;TY456/p+n8pm+yDaZY4F/d5+V3yMnp/9bvVYT24TAvDuyqsdz/L6DH+cd6niuC0fN0nyr82ZWG3n&#10;3FVt0/Inl8xzy24+UTRnccKv2pxn8cZ/U8U6JowPLkO7HO1byTjj3prk3EbbbqP7zf8ALbke3TqK&#10;GkuFGxJ0+Yfxzgjp9P8A9dZ311/P/IQNMgcAKyn+99sPp7nv+dEmHeMDzGxtwDdKf1/PPfng0NFc&#10;Arh4/mAyu9M4x7j/APX7Um26CKJFQFWUrtaLj8/r+HbNCUpPp+Ih8k/ljhphx/DIh/H/ADxj3pS1&#10;wwZUllXr1kix9OaYltO6tHJbSMdo+XZFk859f0pJIW3ZS1dsZ3BY4zn9av0/ULDYRdyPtkaRRuP8&#10;ERDcf/XpfLn343ydUJzbocgH2/yMU5rZm+dbKQbQdu6FfT696rm1uIJdrWjHc65/cn+77N/nv60c&#10;upQ1l3hGa33qYV/5huTu3dc5447Y469KSVDtYLbq33vv6WTu6e/P9aU2UaxrEI9rbI1wIX6Zzjg8&#10;f078VG6xlmXYyn5w5+yz56+3r+vaq/r+tSuhNticyL9jT1GdPO37uPxP/wCqo1toVlYvZ2/Magf6&#10;E3/6vw5oAAZRHcf3usExzx25/wA9OtPYiE7ppFb5QBtWTtj8h/LP1p23EP8As1u0/m/Zrf8A5aH/&#10;AI8nycj1z/8AtdsYpIFgkTdLDCuwqCTBIMYB7nt1wfwpHkfcWt79fMxIy745NuQo6+3r69uhqQXl&#10;ssjI16PlYFSJGXHy/Tkd/Tt1qY36/mhXkQGLTl+YWdn82wfKrgnnjOBxj9Kn863aHaY4VXaS37xh&#10;jB78etNF3bYXbegqu3GZmXBP1FQxX0Bt/Lg1WMblP+svNvf6f5+lTKWiugsTTSwTQOm5cDd8rXjq&#10;Ccden/6qeskYYQrIuRtAzevwPbj8OvTnrUH222MMn+nxfu2ZpCt90x1GccY457fjTj9iULLJewho&#10;5AvF+D0XOMY/HHoM9qylIBJNigbp8DHzYvpOf05/TNSxSKUAE42hcqftjE9fp/n6VF5xaMFL6Fhh&#10;drfbAc56Z47+vf8AWka4mXpcQr8uf+PpcHJ9cf56Uubsx7lhmVJPNQhsZ/5fD/h/+rtUcmcrgkKx&#10;523p6Y/n+mBnrQGaUMouIdx3Ef6QvQe2PX8qRJJZckorKrENuYdl+n6dsZ5o9163BeYp8x0LGSQF&#10;eF/00+vb/J96Akm/CzSFeRhbzOefcf8A1x24p224dyIo1+718xcAfl/+ukMc4cRfZT0zu+Q/h06e&#10;9Z6PqPRCJ5oby1uHbHrKGx+f+fSlgeZtyRyTrtbGWZOen5fy70JbT7f9Rhjxt2rSrbyrGxktecYK&#10;+WvP+eKl2vuVaPQh3XIly1xM3TB3J/njt365zxUhku4z5UglZT/EWQ4/z/8Aq4quyyLMtu1o248s&#10;2xcDr19Pbpn2qpqvirwzoWoWOk+IvEWnWN3qdx9n0y1vLiKN7uTaTsiDMDI20E7VBOAeMc1fkrfg&#10;Fl1NTbPGv3pmVjnnYenf/wCtSxR3BVfln+blmZU4/CgWhQBPK2jd8v7lTn9ae0fkxMTbvtCk7lhD&#10;cZ69acVfb9CW7bDvLuQf3xlJ3ctsXGPTj/P5UgiLbV68rz9nBB+X16f4dKHVVHFvI3OW/cdvzz+X&#10;px3pjWr+YjmNz/dZYzxx7GtN+n5AKiNBtVBt5HzfZQM+v+e1NniljjMsiK3ykfLZZI5+v+etH2fj&#10;exYcDLeS/r9f/wBXeh0XyMCb32mOTnn0/wA+vSk4+X9fcLqFvE7FjLGrM2QrG1IxxwOv/wCunJ5b&#10;SKzWqKu1Bhbc/T16fy55pokfzdrvyu4f6uTluPw/z2pxKvLuabavyhk3NkkdSPb37d6TT0Wo+pG4&#10;gdseXH6bfs7c80qx2ayb2jh3NyzbX+b6U9pdwCJeRqrLnG5+metDvtPzXsO4Kdv781NnGW7DzGzt&#10;DOFaOODuI1kd+D+XTFA8ja251zHz8shwOTjqMcc444xzmnLMQuGuE24zGq3XX9KGvFZWSKVcHP8A&#10;y9Bs+oxjnjt9afM11D0Q4PApyWj3BcFvtByf0ppm2pjd/wB83bE/5+lJ9pYLte4jLbidv2hefzHv&#10;/SiNnZSszRrhRt/eJwe49sfp70ruTuv1DzYizOyZW4YbT3vBTnjSZcyyOrc7WiuFyDj1P9fxpFR8&#10;cbG+Y/8ALSP16UjmYFmMS5IYdYjnjjv/APr71Xwx1/IkkM06zbVa6+ZgSVmjIPy+4+n4n0zT5Irh&#10;o1Ikk+VV+9LHz+QqCcSpCZxAw28s0caOcAHnHfj6n2oispfLWY28v0aFMgfTNRKPNH+v8wUY3uRw&#10;i5VpFF3dZ3fwrBnr15H4f/X5qR4rjLNLPMVx93ah/Gm/2RgZNm3zD5/3Y6fnj9agltYEV/8AQX+6&#10;QzfZWwe3rz+HWpUbb/kjT3Xsx7ZGx2mkx1Q/Z1bsRn/P04zUbyXLoqxvIy/u9xbTznrz/F1/l1Oa&#10;juIHJjijsmwJCOLOTj5T3zj8enbr0am0bVFo2793961kUdT6n/8AV36itFaX9IrlGzNdCJgfmHln&#10;KNo7HJ3devP079aJYdgPmwq26Nm+bS2PP4H9MZPtUctvEQVS2O1lzzaz8/MDjr1/n24zTkVTu3qz&#10;bd42/Y5+PyP/AOvtTVo6N/kNaDCAtzvFtD1Db206QdE6jnqPUdBx1OaYY41maSSxhfCwghbGRSfm&#10;bgHJHB6L/Ac5zkCrELgzMFuVUq2H8yKVei5AOeh6HPT8TUdzcPjZ9uWRmaL7okVQOccnPzew6Y5x&#10;mnGXV/1+AyrbQtMd1tDaqqhim6GRcfMPp1OeO/WrUz2UYbzYrb955gY7pBn3xjkn/wDVVyG4h+zq&#10;F1BWVVwzecwLfN24z1xzWL458aeFPh94U1Px34v8QfY9L0ewuL3ULrdJJ5dvEpZ3wiFjtAP3QSe2&#10;atc0nr+f/AM+pqo1kg4jgwvC7J3Xb8vXn+vT9KVJ42XBRVZdo+W8cY46jI/n1NYPwr+J/wAP/jP8&#10;ONH+KXwz8VR6hoPiGxW90e/85ovtMLpuRtkqqy8c4YAjqRXQJLPOV23itna3yXaHqOuMc9OB/F7c&#10;VMn727+9hcZGYAMKq/N8rbb9iGGec8Z9OnPTtmlaWFXVAI/mOPlvZM+n+ex9qRcRxARzx8qp3Ndo&#10;Vx65x64H6ClN2GILXUcfzLgfbV64+nPrj8azfLzN835ljRIpLb0jK+WOBfP69xj/AD34oLNMW8p/&#10;4Sw3agdvJ78Z/LkdvWpo3Mu3a8bq2G3LeI3B79Oc/rUkU0eGCyRgLGTj7UnA+uP/ANX60ed+3f8A&#10;zFKSSGxwyLtEkrKVY4zfZwQO/bPqOg6jmlk8xDhZG/2tt6D/AJ/ke46VLCrMCkab28xty+YhGc9D&#10;wcc/lQ6JEufs6ru+980f4D/Dmq+JWX6/5mdwEMrHcWkXo2fPXd0/nRHHKzhpLi6+UfKjTJgg9j9P&#10;0o+1RxptdlY8jb8m7Ppj1qvLqaQHabb+LHKx9vx7VUYS/q3+Y7stGKSRFl86Reo/5Z5PP0x606OS&#10;48397cykY27dqEH8h/8ArrPXUJpm/c2hZiCV3Qqu0Aj1Iz356YqZ7N3jJl09lByG/c8/oc/l/wDW&#10;qZU7S2/r7x8qLksjgYG6QKP+ea81C7Nty3sButxx/n9KEimCLH5DD+7mEjP6/wBaz3u1t7qSwZWL&#10;Z3KFtpDRprZDimaG3A8xdvmbRz9l7Z4zz+g6daJZFmk2ukascht1sefxz0Pb1r4a/aj/AODgD/gm&#10;z+yR8Yta/Z5+MPxT1zT/ABPoEyxapa2/hW8mjjY4YAOgIbg9vz7VxX/EUr/wR6Fupb40+JMnI2/8&#10;IPfHbk85OOhH+R0rpjg8RKN+XfyRj7ainZs/RiF1VQHEbH/Zt2GRj61J50QOFgjXBHPlP/n/AAr8&#10;4D/wdPf8EfRJg/GLxW21srs8FXmCuMY+tMf/AIOqv+CQlsGli+J/jRtuAqx+D7kbvplv50/qOIjt&#10;H8gdai9bn6QI9u5KGCHgZ/j9fpSl7cyeankKR/svX5rSf8HW/wDwSKiRmT4heOX+XhY/Bs2evvIP&#10;6U1v+DsD/gkjlSPHPj3PG7Hg+T/45QsHiv5f6+4TrUnrzH6Xl40bERh3K4P+tf8AwpTLFt3EQ9ev&#10;nSLXzf8A8E8v+Cpn7K3/AAUz0LxNr37L+t65NbeEru3ttYbXdP8AsJDzrIyGPczFgViYnpg19Htc&#10;qjc3kfzEBR9sHzfmB/8AXqNacuWWj9f+APRkscybGdpF+7n5btxioWnadlcXC7c/e+2Pg/zpqu8i&#10;7pLmHrx/pAC/Tkc1IXQjl0Vd2VXz0AHHUegpLmb/AOH/AMhcuo752O5ZeVXKqLw+h6+3+PrUfUYW&#10;ZtrZ3KLr39/8+opw85ELAr97BYSR8DB/zj8aa2GfaiNuJ4x5eOvr3qvm/wASiRJS5wJ5PlxtVZ0A&#10;6fTNG6eZ8GWZe/LxH8On9f1pFgfzPN+ybc8bgsVPS0bO9rOT5gNuI4/X2NHLzdfzJ0JP32GffN8v&#10;fbEeccdu3amnzVIOJPv/AMKR/l/+r9abJDcGTBt22lTlGjXn/vk+lIokA2PFj5iFLQ4/r6VLfLp/&#10;X5go3Gyea7BxGyj5Sqm1HFMcM0RV7bcuMENZdefTPSh7ZW+dIgoXHy+U5OfzqJIgOQpH95hHJg8/&#10;zzVX7/1+Jaixfs9vEzO4iZsNnGmtwM9OvPT8fanR29s8ux44fTi3cADb6/54/OmyvG6jdN8uWH+p&#10;l5ye/wDnntT0cW6lEulz0K7n5Hepk/e/4b/MFzDpZrMTbPLj5xlmVxnHvSPLtIETx7duTm4kXH4Y&#10;5p32tS+Fuo/vZ/eSOD0+n/6q89/ah/aC0X9mH4AeKv2gtc0qfVrHwtpbX1xYWV8FkmUMBtXcMZ5q&#10;eboGp6HDcW4+d5h83T/Sn5oW5E3zJIVXorLdnnn3rA8AeLrb4g+CNG8eWcKwwazpdvfQwyXasYll&#10;jDgZ29QGrYcuUZERW6Bv3ietTzR62Hyk6SxsxaK8dumd11kHjH1/zzSec07ssZlG3gMsi8/nUEVt&#10;IW3Ro2Mn/nmQPy5/z2p/2WZhn7P8v97ah/kauOq3DlRIZLqRAqtIR/eYISKcoChmlWQt/e8pSf0q&#10;FbWPymjhtmDf9cV/xpRG6M2YQuB93yD/AENLmjy2Cw9wX3MyspAY/NaBu315/rUDpcCfDNH5a7do&#10;bTzkcdiG4/yKQrEY+EOWjfg28g7Y+v4dfSnR+WG3vu4xuIjk9OP89fpSV2rAKsaGRiI4doIyGtWH&#10;40skds2P3cQ4yVaJsY9On6cU55EiG8SL83+/Tlusx7YruMDb3nPFLl/q5TUug0m1BzmNV/32BH6U&#10;NNEJViQqi99ty45z14p4uLf7qajCxH3s3H+I4phulkfyop1PzYb/AEwDH6VRPyBZYhtKsrfL8sn2&#10;pv6ihbtfveYxxx/x+H8/8/hS48tFdZU55ULcj/D0qIXduvzGSNi5yQtwrf0qk1/V/wDMLcxIZ4yM&#10;LO3P/T0P6iojIxG7zpehwq3UfPXnkf57jFDgTht/Hy/Nyh71HJA8pEaJuwpO5dhx/gf5+tDs9rFK&#10;NyaM7SfKupmXd8pWZO35cf56Up+1YYpd3G7I+7JGc+3IqHypVdz5HyL0KbOnp/n/AOvSJCFcslsw&#10;3YO3yR0/OhOOyX5FcvzJWFykO0mbc2fmaOM5574pyPMpwqzZ/vGNcVC0Q3BjbMrY+VvsxIP5Gmuk&#10;oZs2z4wT/wAepP8AI1S36fch2JmyGVo2k65ybcYP+fWkUFnHnQ7uPmYWXX9eDUYt0MmEt2XGC263&#10;fGccc5x2qJldJw0ytzwpFtL69Ov6nij3VuGhJ8ryeXJGjD/ryK55+v8AnrTblreOTH2WPbuON1m5&#10;6jtzz/I01ZMxllk35OcrBLjr7f8A1qmmkVk823lQNk7y6yD/AD1/Gpdo/wBL/IQRtHywt4xzwBEy&#10;4OP8/wAqBDFkkmHcvU7X49OpP/1qBcxhdoul+9nd5jZXjr04/wAjrQs6Bdwufrtuj1z6Y/8Ar0J+&#10;ZRGq2yy+ZJFAd3K7HcEn0qxGsEhw0cf3TgtdMcfzok5Uut2uOmftA/HntTVZIW2m4Rcc/wDHwvP6&#10;UX6N/mTccJraNTHtDdyReEZx/WnGVigxKeOfLW8HPf0/z3qNiojaRLhW28/LIh/T/PrXg/8AwTg/&#10;a11z9tP9myT4ueJrDTbfVrLxjr2h6lZ6Vt8uA2WpT28SlWZmWRoUicgnB354FVGN9V+pnLRnv0tw&#10;WjAVpF5A3LdLkc0Qyy79okl3EfN/pEf+FMAdV8zyAXD9A0ZI/wDr8U9UbaZPKZflHWNAf50J82v6&#10;f8EXuoWQzxqZEuboqvPySRE59sjr+lLbeZtZRJOvzY/5Z4H046c9+aa0ZbloGOeq+Whz+Gc0fZVl&#10;uFKQHb5nzMsa4OevfP6VNRdbfh/wRaCzSzK21PN+8OGhVs8foPemCWTy/L8vjjhrLOBnp1p39mxs&#10;AZLdvM3A7ljbg4/Tj8KjaKMRM8Vuw+ZQN1rKCefTOaFzdP0KBlBm2iGMMy/MWsDzz9f89aUwwO2T&#10;bxr82S32VhyB1zn2qpJIkdwWZeP+veYfNn15FNt7kF9zXO1t2V/dSjH59/8AOKItf1YErFomzz5k&#10;kVuehXKOMDPp25xT2vYdn/LP5eflkfJ9+nPP51QivRO2VukZV2g7pGAJJ7frUyTnGTfR7Qo+Zbnr&#10;9Djp/kVXNfRfn/wCrdxtxOJj5iS45x/x9uD/ACApvmszBVX73ys32tv68du4rwOw/aL+I0n/AAUq&#10;1D9mKfUrFfCtv8L4dct7cqgmN4115bHzMZI2/wAPbrXvkkszybTDuiP3iJ48N+GP8/pVW5bW/UcZ&#10;bobNJMk6xLOU2t/z8A+vOD9Mfzp0z3I2o7yKXbLeXsOR179v8fpUc0cslyCbXd8u4fNHx79uP557&#10;U66aW7gAjsZBuPyHy4+3XnNacu3/AAf8zP0Ji00kXlxTuAy52mJOtQxw3L2uZFJbdlV+zrjI9R/+&#10;qnWKIqqILSRRjLboh8xz0znFLZRXZnI8p41flj5J9frRa39f8EXKxZEliijnSLyz82c2oYemODx1&#10;PPvUhs/M2THyV/iUrGy44PHU4+v4c0trb3a74XmVY/m2N5UnGff+vQ1PYma1Rre5nVlDfKRv9O/X&#10;2o5k1ovyAjjgSIBNkbFcYJDDb7f56VBclhtKzIFV/wCCZhnP4elT6nfiIqhvPvNtx5jA/Ss+3nmg&#10;cmWXt+7/AH+3A+h5x9alfD/w3+Q+YlknljVYobpgOPma8bPXuQP6Usc0iRsrSPyzDd9pB9cVG5Ef&#10;yo7HzFO3yyG6evHAH6VJZwySM0flqFA2qymPk+mP85qefs/6+4uKfUtQW2UO6SYbmJ2/aF/LOOR9&#10;cmnC3E0iq0lxxjndFgjHfj+X4YHFSJbHy8NbyP1AJSPj9f8A9dRy2vkv5kVs3UZYwrjOPrR7zZO7&#10;K97M9pGreXcfex80cbc/Tiq8d9cSFhJaSL97y2azXPt09+3U064s4p1k+2WzZ45+zggYPsajlhtg&#10;haS1ZR5WV/0OTgZ5HX9P6VUX7utyvIkmbKqqRKRltyrp+WOR67sdc+v581DDpem2o/f2sLSMqfOL&#10;EryOemeP6VNK7eSwVsNubrbSd+mP8ehPAPBpsbLCip9tVm3KPlRx6/XHHrV206lpDUhtkfMVtAuV&#10;+XNsy9T9R+VPASMGLy7fZhhtEcgJBPQdf8+lSmeV9uHjB6hSzf1H6dajecOn7++27eRH9q25+vHF&#10;LmQ+UJBaW1uBHHar/D/rWz0xjoev+cU2PyAqJJLArLGq/ud6gHPX6Z7dutLJcBTvN6u7nc32r6cc&#10;D/P6VB9quBvhNyvyoDn7YOGz1+n45o+JafmJNwJsQN8zGFvmx/x8OGH1oM9uXURSJtzzuvH+9+VR&#10;rfW8hw2pw/Jz/wAhBQxYHp04x0x2PFO+1A8tcxt9bpeMde3b9KnbS5rF3HLI4bd5nO7G0Xp+uenX&#10;jpnHrTodmzPmuPZbzjr/ALufzqNnjD/65fvLu23SdPpjv+Gamt5EWLc3VvvfvFP69x70XT3aAcEl&#10;STy3V8cMBsX72Ow7Y4qYQgfIAGH8Ra3U/gfbmogwErQ4LNw3zW/PI/ln3pjSxxkCRQuOxtWBYeo5&#10;7Hj/APXXFG600MvUmaJwiGKOPjP3bUc+3HapIIGJx5CPu43fZvpUEckDr5aiPcvJVoHU4z1PX+lT&#10;sYQ2A0QO4/8ALGQc/n6dvx9qcY/1oRbyEld44GEtnCQcbv3bcjnP6fnSQwwoitIqr94kKzL3x/n/&#10;AApRdJuLq8G7Py7ZX6YH5/XuKRJVePYYoiNx2/6Q+Rhvpkf06dOaqy7C1sSPJGQ20Y+9/wAtX4ps&#10;Zg2srHacnpcM3P407ewXJQHcGLbbphj6cf8A6u1NP2jYZQrLk4+W53Hp/jVfINiRGKxeZLvBDbdq&#10;3OB04Ge/+NOblVXMmFXvcA5+ppwUvEpcyM3bZMnPHoffj/8AVTdsgKrGknz4/iT8+v8AL179acdJ&#10;Xv8Aj5kCqx3qonk+YZ+8vH50r+bv+aWRs9AqrimOGA/fqy/MeFiTn9SaZhGXDqwX1NqMdeh55qub&#10;3tH+LDle44xLJJtSHccndm1TGcdfx/Wj7NKhCRwR/eXa32Rcj5evXrkUFIGY5RMlWKq9meOMdj+f&#10;HNNLQE5mjVWLqF/0E5HBGOD159+OuM8KUpX3/P8AzD5DYIfLjMws4+FHzfY8Y5PFSbGkh+a1h2jd&#10;/wAu3vTLa4t7k5laNGDY5tSDjJxj5uhxx1/pSC5tDtEjwrtz96MhevWjlktb/h/wSvkBBE2Wtoxt&#10;ZtpEB9P0pmXd98tpD8snZXGPkOeg/wDrY560stzYxhppJYf3ak5DMq5yOpz0/Dihbm2eTh4flYlV&#10;W6fdgKT0/wDrY70cuulg+QnnF/kkhj2YTayyShj3IP8AnnnNNlngQZ2/NtO3ddSkH5umP/rcdqeL&#10;qByJleIMyxllGoPjBOcj5enPtu79Kidwf9I3p8qn/mJMF27u/wAvH9OnvStHt+QIkNzG7MVdvusP&#10;+PqQfX/63p2qWS5gk2s6ycsPL/0p/b8v8+9MiYBtqsx+996+J/px/SlnMg3QszcOCN9/64HUD9D1&#10;56Zq3KnGX/BJ6jSYIF3Mk2Y95YC8fg5H+fYZx3qSScxyYV5Mbvmb7Z6A9M9Onao3NyNzx7woLjP2&#10;xcDnPp1/Dj8acd5/dPJJG25sMtwhwMe469OOxPes5T7fmaba3EE0bOnlzTZYLz9sBwOvf/JqJrkR&#10;gs17NhSPl+0IcfNjNSQ+avG+eQ/KMboiw46jA/z2qNGmEi4+1/6vbny4fXvz1/yOaz5pSjv+P/AC&#10;8bki3MrWbo9xMu8PytwhI57Htj9KkbzM/vppf9Z8o3R8DGenp0OPfPSmvJMIS4e4VcMSy28J/H/P&#10;Hrk0NJJMdvlXBw7D5bePGdv1zjn0znrgYofN/Tb/AEIv/Worv8m/7bIwzzny8fy7+lLI5aXJun54&#10;xtTBpolIAjK3DDIXd9njIPHpn8++elOkAjbGyboP+XdMH1zz1/T0qre7o/z/AMh+gTK5PlNcsAFO&#10;f3ace/8ALiiRZguUkk+Vm6Qp2Xof1Prmow7EEyTYYMW3G1HyjsOM8+h/PrxIpiUEH5s5+9YN8vXp&#10;z0z/AJ9JfN0/UNSQxMoYSNncv3vIXnjv9aj8pncx7sbhu3fZ1z9etBlsgGcJt3L0a0I2nH8/8McV&#10;HHdWqosxZV3f3rFxn3I//VQr9fyYWuSwo0aZx5g4O5rYHP60zyZ5FzBZxc92tePyzzTBPZqcJcx/&#10;exlrN/y4NON7ZoBHNND7ZtXCnp789ffPTjrR1vb8GHwjxBKBta2j3YIx9kHTHXr618p/8FACj/tR&#10;fssOkMZaP4xvlfs+OumXPJ/rX1MLyxO5oLqBXb5mjMLZXjkZzxz19OlfLP8AwUDureP9pP8AZefz&#10;4F2/GQhm8huc6bcjBwffGPpmqgm5Xt+A/i3R9WyiVtv+jRhcjP8Ao/X8qVVKo3mW8e3bkKsRznNQ&#10;nUbBMRtLDlsdQ/P4d6FvLVCztcQ7VGcCRj1OOv8AXv0rOMZaafh/wRE7ukn+tjjX5mHIbsD3/P6Y&#10;4qIIDgm3XbjlGZx1HT06D86hu7iFWklW6hP3txe6ZcYIHXnA9x06DOc06S4jnfyZZo+u0Mt0QeB6&#10;Yxn68DrVcs+34f8ABKtYmFyXZSIEK5UZ8589e3+frTTe20gKSbuhLDzn65/P/PpTfMtIt265jVmI&#10;Kqt8ecnvx/8ArpstwGcukoZVHzN9uGMbuv3f89Kr3o7/AKE21LTXEP31LruU7j9qb5fw+maa8xlb&#10;5CAFHzHzznP+f51FazHz/wDXP0YeWt4px1557/y/CpDdskir5jnaV3f6QvHI4PGM+3f+S97e/wCX&#10;+YbPQduhjGCZMbc/8fGMGkNzEyBlnkCgH7sy802Z2Vtru7cfd86M45469f0pv2gKWBWX/tm6H/8A&#10;V/nrS0luCC4uozL+6uZVx0/foO30pFu1Z8/aZdoxuUzKev8AP/OKinEG/wC2edN/d/hyD7D/AD/S&#10;nhw6qX8wqzA/NGoHT+Xqfy4qeVX3/I091Ilh82U7kncKRkEbOff/AOv2pVneSTarFv3g+by1pyzo&#10;q7JEmX5eP3AP1/z0xTY5beP94h9B5jWeO3HTt6eneqlp/wAP/kjN6knlTDbEkbDpx5IxTJYiYZHF&#10;spco33rYfN+XUHv61Al5BKMJtYjB5sWwP1/yeaT7bax5RlXcAefsLHHzck4PY9RQ9Y6/r/kLlkXA&#10;bolkESjqVPkcjjOPzojjm2RgQRfLjnyTzVOW/tPM3TXEfALLusnBB5B79Mfp+dILjS1XzjdQsF27&#10;tscig/jn8s9aOWT6fmPl93YfcTFUzHbwZ3YyYW9aiaGUxyGWOHO0/Nsdf5VIJrEy4jlhPAbdub19&#10;DUGp3cTRIYbiFtpbzC106cfh/kc4ojTlzbfgy4+7awOuZ8ER7Q+f+WvPynA9znt0x+VC+Sp8xFZT&#10;uTLLLLz19exx3/HoKjfVLSKVYpbiNW3HrduM4GcDj6fQc+1OivbNmYwyK/zLgfbnbg59R0/9C74x&#10;Vezn2/Ar3gK24bzJi2PLAB+0zDPzd8fz6/hRbvbNP97O7crbbqT16fh+namteru/c3K58sH/AJCB&#10;HGfp+vXt700XKGbMFyu8q2cahgYz9P17CpUZdfyEWsPLcSMs7cZxm6bHAHY8D6j+dR/Z43vBl59v&#10;yqp+3EEYXOOvHOec8984FJ528uqyXHy7tyi6T5TgcDP+QaWWcuNwkuFJZf8AlrHjp0I69uccntVf&#10;10/zF5DkzsYxTyYbG0/bBzz/APW/GvMv2zHvF/ZL+JzNdyN/xQesHHnISP8ARZf0/lXo5uVhzKTd&#10;Myqo+aSI/wAv8/TNee/tcGSX9lD4kpHbT7pPAOrhVZotv/HpLzn6f/X9auF1L/hv8wucX/wS1eSP&#10;/gnf8HTJeMrH4f2I+WZGB/ddMH88V73AfMO83UhLHqfLOeMjH+Pf8K+dv+CWF4r/APBOf4OSie7k&#10;K+ArEeZ5MRDfux+h/Pua+iorhplAkin+8SytaK38P+z6/n6ClUp++/V/1owuEaMo3G4J+VWO7y93&#10;3fX1zkZ/DrUjBULA3jctkqWj+UY9Pf8AWohOqqZPs8w3KrcWoBXjpnlf5jt15pPtbkscXJj3feWG&#10;LsP8/j7VEYy5n/n/AMARPKkhfEN42P4WKx/NxS+TL5TeXc8t2aGP1/yKhtblGHms0hxyfMs16Y6c&#10;Hr6n8qkaaBgd8EjdDn7CeWznHpn8MfWqjfuiblMi4ed4ROy7nby1W2Tn2/r7YqP7PqVyzTtpxkLM&#10;fmaFBj/a/Gi5uokm3Jbq25jtZbRhxgYwc888jj+poa9uI/nMqlXUMp+yNwD36/rW8VPl0KLS6NJJ&#10;5hMce5kw22zBz/8AWot9BVQCYo2kXHzNa9OO1C6lYQIIbl4Yzt5228irnFWDf2W1A1ynlso4Ecik&#10;8duefw+tZ805bL+vuF7yIZrBYIwiwQrtwCEtzz83A/OpFiWItA9tHsVf+eb/AOfx60y7u7QRbVuY&#10;UK4G0u4OeCPf8Oc8UttqEEEeB5a43HPmvxz6Hn/A8c4o+Q91sSbvK+TykGD821X5HbtVPULgWsov&#10;Hh2qzAHa0men+farkl7Zx8vJF8rHAa4dSPw9fxqrfTRX8LR2sqxsy/LiZ2yfyH5Z5qOVFRPwV/a8&#10;/wCCFnxS/wCCsH/BS39oD4k/Dv41+H/CVt4Z8W2unXFrrFjcyvM7WUMu9dinA+cDnn8K50/8GZX7&#10;RxjEg/bH8D499JvRjnHPy1+qH7AM01r+23+1VC1yxMfxF04sjXeMg6Vb9u/Tr+GeK+xkvxchWmRe&#10;VyVW6J6nHp/X25612SxWKhaMHZW7eRhLC0pO9j+esf8ABmH+0g0e8/tk+BMDhv8AiU3nB9Pu09v+&#10;DL39o1EDn9szwOf9n+ybz/4mv6E2eNZNgSbn/pt0P49KjS4Y53JeFt3eZSRx79qaxuK5d/wI+r0b&#10;6H8+I/4Mvv2iNuW/bL8D59Bpd3x+lOP/AAZgftBxxM7/ALZPgvuNv9k3X3u3UV/QhFPkGN7S56ff&#10;Hln86bd3KpBIZhcKQD92NM+3Wj6/ie/4B9Xon5h/8G7f7CfiD/gnH8V/2mP2TvGHxAs/EF9oOreE&#10;7mTVNLzHHMLnTrqcYWTkbRIBnv2r9RNxVjsZlUKu3BTkf4V8jfsmO1p/wVB/a4hVLpma3+H0n+rj&#10;wB/Y1yueev3fYcc9DX1i1wcD9zdBSg3breMj8eOPw/DisK0p1KnM+yNFFRVkTNN5y4WU7m7MEOef&#10;8/Who1VlaW4G3kncqEen+TUCXMwLK9rc7dv3mt1OPpjH+e1Ma/wvzWdwu5v+fRfy4zz+lQpcyt/X&#10;5lrmL32cu6gKr54bNuhz7U37E8DKyRLx97FuvPTrz1qt9ujJwbRlXd0ksTjPOPf1H40gurZRH5kb&#10;MrZ2t9iYd/TPemuZaf1+YuWVy0BlgDaqdzfN/oy8+/WjbE0WDbxrnAC/Zveqb6kkMqp/ZUk3P7xl&#10;tCPLGOpyRn6AZ9qb/a9pgsYwq8fM0bKAPrn/APX0pcvu3QcrLaTbo9yW6b+RzARjmk88kHdBGreY&#10;23CsOMd/849Khj1GBI94FuwEZb/WOvTqOh49Tz6YqH7YWHzrFuZm3L9qkAztz6H06duvtWaj1K5V&#10;0RZkUER3caq27ALLJIM+3t+NMR90W2Pjp965kweenNRre4UKI+Wx968fjk98f0GadHeXLxbYbT5u&#10;OPtzDI+uP/10S7WKs0TIsLSDMj7myQFu5PX9KkjZULIJZABk/wDHx1JHSoYzcIPNazk+VsfLeFsj&#10;PXpyfr0qL7XcfMWtrtto+7lBuP59PyH8qpcz/r/gEpXJy8CyqGvJB90KPtAx/n+dfOP/AAVr+0L/&#10;AME5vi1JD5kit4PnVh5iNuGV5Hv79a+iEvZ7g4m0u6iHVW2RnHtjOf8AHtXgP/BU+5a9/wCCeHxc&#10;RrO4jVfBd02ZIF25GD1U1UFL2it+f/AHqj1D9mOxhH7PHgX5WK/8Ihpu3cEOP9Fjrv8AyY1QLCnO&#10;3r9nU+1edfsu3V3J+zZ4AaW2mfd4N00s32YN1tk4HNd79pihUj7Of902J9veplCXM/8AgkS5pFmS&#10;GT7gt1HJPNsDn/IqKS2DbcWsRPP3rMDHH6VXju4rgeabNfmXjfaEkrkc9fbr60+K/jdT5kMa4Yj5&#10;rZhn8c9cVXLzLb8H/mFmOEcyOQLeJeAT+5PNQ+fIXz9njHO1t28Hr14pw1KGRXSGOHarBd+48+/1&#10;qFbhpgwZ4F27flW8bn/D+tEYspbFpZIygxCka/NnZI4AJ/z16jtSRs6S5iducHH2p+w9/wCVQLds&#10;zR+TCrZViv8Ap/Bx6f19PepBd3UrZNuVX7ist8ODx7dafL3/AEBrsSC5aSRgJHYbsMftPSmgDcV+&#10;1yfd/wCfpfXtxTTJcK20RzHgDabhP1puL+FspazMSuPlkjOPzH/1qapq/wDw3/BCJIzbTzeHB/iE&#10;yn6/lTiGaTynumIzn7y8/pUW+5jVv3V0SWJ/1Me0ZPSiZ7lHxbWdw3zf8806e3/6v05pcqX/AA//&#10;AAA1HshDbRO/K/LuZeP/ANdQ28Um7FwXbj5R8h4/rSlJJuTbucdd1uBn2PvSn7RuUGCTH/Xqc0+W&#10;27/H/gFDblWeTyFHylcsPs4/AGnJHB5bKY0+QfM32cdevrTXkbzTF5IK4HzNZMSKWaOUhgkUaHru&#10;+wvj8uv1o+X5gPLuvBjjba+FzbdsUqCSHl7S3Lf9ep5qBLd40YTpC+77v+iuCP16++aXcYn2bIxt&#10;HO2CTnjqOaPP/MNG7E8uwDizhXH92Ej+VRlI3DM9ovysQdyt64yPQ/SmmXzbbeEgXPQfOvP19P5+&#10;1NWaZopFUwqwGWbzzxz2xyPr+FVby/MLEkTfNvnhXe2MfPJx1/AVIht2VZQW+ZeAJHHHaoftWpwO&#10;XESlPLzhbo5J56A4GPfNOil1Igs1sm1ud32wg5/L/wCsaLaar+vvDqO8lJSC5yy8f65uPw/rU6Ws&#10;JHzs2VJP+v74602Nr9l37dvH3Rdj/D/GkJu+pR88ZK3Cce/OP5VPKn/S/wAyOZvQklhjCbI3kVeu&#10;0yjr+NQzQSfOEuGHzAlfOXj9Kkb7aEyyzEs33fMj44/ycVG0l4z/AOrkbnBHyHP5D/PaotHv+Q02&#10;JEQYygkbav8AFvTn9KMvIcrcMfvBl+XH+FKd6N5brcDP3SUXH0/yD+dRzPdlNkUbKueP9Hzj2+n4&#10;cd6W+zX3oaANKd0S7my/Hyqf5f571/Mz/wAEyf8AgtDrf/BMb/goR8Uvhd8XGmvfhH4x+JOqtrtn&#10;DEHbRrxrtkGoQp/uqqyICNyqMcqM/wBMRa9IUFk+9977Llh2HYe/bjr04r8bfgD/AMEFf2MP+Clv&#10;7FesfEPxnZXnhP4kP8TvGUCePPD0btI5i8QXyxrcQMQlwgQBeQHChQHGMHsws6MVJT29TmrqpJXj&#10;0P18+GXxK8FfGHwDpfxM+F/iGz1zw9rVrHdaZqliFkiuYmHDBgT6YOeQcg81vRwRlt8UMbdOfIzX&#10;88n7Nvxd/wCChv8AwbOftK2PwS/a30efxP8As/8AibUBDHrVisk1gqkgfbLQtzbyrnLwNt3jPs1f&#10;v54C+IPh34p+DdJ+IHgXWbHUtF1yyju9J1C1hfZcQyKCjgccEds/UCirh1SV4ap9SqdT2is1qdHO&#10;J50WJIUZd3KmE/lUcduAzD7KoY7juCOM8jnjpVcRX7uzCe1Hy/u9iyLnnqeeP19KWO41KZcMLE7d&#10;3H2iQdx7f/q981z8sv6v/kaFoqHkUCNcRkfdDrkY746/SmT7I4sE/u/l+b7RLu/Pr/j3prSagY3k&#10;MlrlWwoF269vp19qikuNRkQxGSDgDDR3j9P++fyyeaqz6v8AAS31EDp5hDMfvZ/4+5B3/wA//qpA&#10;kAnEkV5IM/LuNyWx+fWoT+9lWF7mZmZf4bzpz/kUvzuWRreTCcMy3gOcep/wotbVFjnti7Mpu5Fb&#10;cu1vtQyMH3PX+fShNwbDXkhJ4wZ0LAZ/nQJLlY9sAlO1v4/LPAPTr/8AXz+dNhS6kkZ1WZR/F5kc&#10;bfN7c9R/KhOXLpYOY+SbCYj/AILc6vF9obD/AAJttu5UIOL/APX+lfXiPNJJmQR7cjrCg718gW1r&#10;dp/wWquGM0nmXHwJAKrapghb8f5459a+txFcAtKyyOoYAq1lgj0PXH6da0qbR06f11M1FEzll3Dy&#10;Y9yqeBbrw2eoweOv6VXnSG6wfJLSFssPJxjBznjr0pIt07sXjVGJICyWhIxk9ww59alVQH81pbcP&#10;uVdrQSKcYBAJB4Pt349eJ+4q1iC2nWzDE2vO4F2aNtwPrU0P2V5vtcKBi3EZ3Ouf8/54pGeTe0Re&#10;CQ5x8rOvbuD/AJNN2yowjF3FgcIzXThv8/lTavH/AIYp7GtHc74/nG0NnJWZ85oWZ5htDMenzLMw&#10;x27/AOe9V7W31AwA3E7N1wyTEAfnU3kX4lVZriVl3ZLZU9v0596zjd6Im0ep4r+2F+2r4I/Yyn8I&#10;eIfiv4e1T/hD/EWtJpeqeLbNke10GSQfupLoH5lhZsLvHAJGa9ejvbLXdKh1jSNaE1vcQrNa3FvP&#10;HJHIjDIKkHBBB6965b46/BzwD8d/hnrXwj+Kmh/2p4d8RabLZalZXEKP5kbAjjPQjqG7Ecetfkh/&#10;wTk/4Knaf/wTz/bh8Uf8EfP2m/jK3iDwdofiD+zvhr43vtsk1hvAaLTrpuegYIGzhWGOAcDthT9p&#10;TfJv6s53KUJa7H7KQxHyGRVXbjPMEfIB9c//AKqdaWT7mkji37S24Nbq3U9M5zVeC1nnsfPHKnlN&#10;tqGJ+nt/k1YtLGMDyDk7VyW/s4857HHJ57de9ccubm3/ADOrm9y5pNBvSTzLaPv8zW64zmqt7HB5&#10;eI9Og3Ajn7PgZxz070SW10GMiX8PAI+a1Kfnz1/L8Ohq3cb2vy5tXwed8zgnj3/z+VErLTX+vmTF&#10;IjbZGi7oYlwoB2xvgc9jimyskkoJUMyrgeXJIMH0I71F9sUoPs01qqqgAAvHClvrt5pbW6vNklzM&#10;9j8sZIWLU3Bbnudgxj1/Shq8fL5FLcmixIuCvzeY3+rupRk7cfyA/p1qaDeh2uu3DA/LNw3A6cfp&#10;379ajHmDLLP825hj+0DnJHQ8fTA7fiatSSurBBldrfw3AJx6nI/StI8vLo/yNIjWdVbBmYY2nBmG&#10;P5VGZCYvNa9k655uEPG76U7ErAhVlkbqFVk/CoR55LZS4H95vJjbByO2Ofw/nR7vf+vuKCdzLLtk&#10;v5AiZZSsyKSPfjkfyqMXJeRwLyRUXAb98nAzwelSXEPmIGVLyRuR8sCjb+ZH+etNuYJkgyouF27Q&#10;ztFGMfpz157HHBB5qoy03/H/AIBM7dCCzjaMK0t/KFjZlZWuFYZyfXv71ZF15xK21xIjrx1Sore3&#10;MS5jjmzn5nkhjJyOMden+etSyxshxDHcLuyF/wBFQ5/rU3fR/n/kVHYa4lMqvLcbstiQLGuMjPp6&#10;/wD16e0Sjm4EOW5/eW6n+vrT/IQA7hIefm/0Xp65qaOC3G7Ean5sndZkY/M1Mo82/wCpV/eBdply&#10;8cm3p/q35yMAcfjQgZW2eY25mzja+TxTUOZPLSJMN97bNIpDY749eOetLC7ufm/vbh/pElcOjat/&#10;X4GQ92kiRUQ85xtXf196I59ttxMNw+6p3Aj/AD1/CnmaB2Vmll5P8M7dKilfLDy5324Jb9+eeen+&#10;eevaqiuW/wDwSL+6NXeHA+1xsxbP3j0xn09Pz61YWbEayNImcfMomHHPr9aBKiqwEkvy/wAO4Dp1&#10;H5/n2xTo9sjtuvZMD7u5gc+/5f5zQ9e4XGkxPhF2fNn7sq804wKf49uCTksv+RTtjnLpL7bmVaPP&#10;KoxeRVy2DmEHtWnu3/r/ADJ94r3dvGltLM6bdoJyoXAPr7H37Vn2CPLcRpNDN6uzR4+gx247dPxF&#10;aV1DCYGxAuN2d/2cZxnkZ7fXtWPZ3DtPGZYFZP4dsBB25AGR6+q/jxmtI/DogL7QQm+y0TbG5+7k&#10;Mcex5/zmrENhETuMLcDCqsbc/Tk1BJcCa9jkk0+LncAPJIxn8+cfn0qU31qHYPZLzx8qsPx6fhVS&#10;/rYOw/7IqhVMbDcuV+Vhj3zmkeytY4zJOsitnPAk5wOn1pBMUjaZ49vy/Lh3A2+n4VVN9ZS3CteM&#10;wibayr9ofJx3Hp0B4/xrOD5n/wAFBqWrJBcQLOxKsygqoLdCOgp0kI8kxy3TBs7v9YwOPyxTRqKG&#10;RY0gmO4L0uj+P4+vvUMGrwTfIqXO7/nm1x0568//AKqnminZofLIkdYRKoaVOFIUNOwbGfpx+PSm&#10;3EMayiQ3nG5go+1Y/hz0xn3x+NPN9gsCZ16hQtwP69P85pkV/tCh5bja2cFpl568+v4fnxVJ3HqA&#10;SxSTH2iPogK/bBuYFjgnIyeh+vbpS+TZG2eVGjYf7NwpyN30pj30sBaR7q4PQMq+Xz05/HjP6Ypy&#10;Xs+zaZ5QxA27o0Pc80W2f+Ytd0PFlabWDquW3f8ALdDxntxRJZwR/NhV5IV/Ojz2596Y93dONsO7&#10;cqsGZoVOee3P8qWS7nlXyw7KdwP/AB7DsRxyf14/Sq5qm6F7xFaQRzI+6JfLfzF27kYE7wenc8g/&#10;h7g1PcaZZTPuSxjZmZ/uxxnPH1/z3qpAbiKCXM4lZmb71gOAXJA4PI6Z9+faprieaNjcNYrIFMgY&#10;fYM5X16/Qe+MVMpSlKway6joNGtFhUrahdrKFZbePPT1z2pp0yKZMpaNJuCfKLdM9fZuP6dqaZJJ&#10;Qv2XRkXc4+ZtN24XH+H+FLKzuuZtHhYrs2/6Cex/zj0qfed/LzD3u446XE4YfY5D5iHdvtl67umN&#10;3U+nT1p72Hz4hs5OGbGIBg+nf9e/eq8ixSBZJNBiJ8thtNk2MbumPc5OO/BpyyMit/xJ4cNJJx9n&#10;buB+h9e9T739MCVbJISWa1k+Vh83k8E47c1ObfC7tjfMwO3yjz+tVFbazY0WJRvGxltWyBt6kj8v&#10;bpSxSJsDHTIw/AJKMvHXp2qUp/l1GTG0j3K7KWwe8Lcd/X/9dNmhhXkwvj5sbYpPm4+tMUxyqqHS&#10;wyty4G4Yyfp60rXDTMUeyYKrEIPObnrz04/z1q5cwo7iw2q+dIyE5ZRhSjjovvSw2KSRqeqj/npE&#10;/H1FN8+UgiKB/ukjN02doH+Pr75qNr7MI8m1m2r95VumGf8AH/OazUZSj0L66EstmqxyIibssDwk&#10;hxTDGjw8yp91sfe/zjH+etOj1JjtU2lxjg5N23H+famvfShGOyfJ4+W86e/4fnSl02Bcw29hsltZ&#10;HRkX5ceZhsD+906Efyr5b/4KBwQQfHD9lshI/Mb42RfNHuUqfsFznnH/AOuvqC71G5S2ZYYJd3yn&#10;cLnGc9Tn6f8A6u1fK/8AwUKvrlfjl+y8scFxtX45wctdA4/0G5HGeg54zW1OK0EfWP2a2XPzRtIx&#10;yiFzz+lO/wBFix9paFSeq+cQDk9uP/11Gt5dOu6QzIThf+Ppcj3yP680yOe6lDGKW4DEgEm5U45/&#10;z0/Cs7RvcBZFRZFkjaMqVY7TMoB6e3Yfl+NL/ovl7DPCrbiNxmA2jBz2/TtUa6jePcLG09wzNGTg&#10;SoDxjk+n8vWpvNuA4/fTeWzH70kZyNvA9aIx0K9QMNoWUGWFug2i4TI/SleztHiKkR7WVV+aRT3+&#10;nrTIpLpmbbcTbsfd8yPA46f5zUwe6DbZJz91Tukjj657cYrRcyJGi0sE2xi2i3YbLEp0yBz9aDbW&#10;64/dY3Hk5T7w7/XP5e1RrNfSfMW2ExsFY2o7np1+oxTrp7yOaMvErHG3iNRjjpkdB7/zo1fUFcmi&#10;05GO1oeq5/1akn0py2VkYhvtizc/N5YPP51C8167qgMPC4Vmt+P5/wCeKcJb3c3l2UOeSG8j9OKr&#10;3r7g7kjW1vI/lNas3OfmhHIx/nrQLSGPayWkgx0P2c+/v/Lp9KbJ5sgy+mw/KxOfs27H+f1qOaS9&#10;RBs06DduX70ZC+wyO3v2HFT+8vqxeg6/C+Z84barYx5LcNkYHWnpGs3E0DemGjbn9ap3LSOVcWsX&#10;zMD/AB+vsPbtjsetSo9xnf8AZI/YeZJyPxqpc3L/AMEaTJnXG0sjYz3if/GmxuiSGQALnDMPLft/&#10;WohdXTD5rXC56/bJOfrxTZZrhQyNas2F7XDdP5Z/z1rn97W/5sew+La9y2wjaFIxsk45B5PY9OKs&#10;DC4BmZvlBx83Tt271RtrkCdtsbLIseCq3jd8EdefQZP8hVn7VcRgqgkVtwyFvMnGBzz/AJ960lGK&#10;ET3Eu2QIs6jAA27yP6VBdxQFI/MvEXBJb99t6d+R/wDq70rT3AkIUzLxj5bgYz/jUdzczCNSZrhW&#10;DAqI7hPnPbOf/wBVOPp+H/BAJYbcuCtyu4q4/wBcOMDOef8AIzQlokbyIGVWQr92ReepHUZ59D1q&#10;SW4uGHnLJNI2CEXzY8Z/z/8AX7UTtdLI3l3I28AIWT5fXqM4Pp+VJQ/q3/BGpMhSOIkSS7A23lml&#10;Tpn6VHKtiCJYolbrtHmR88805W1BizIfl3D7qplvrimyLfcASRsoJG3y4+eenSpjHld7/kMcsURJ&#10;kKcqGLbVj/x/nUktvaRx75LVYx5mDiJOmOBmq8X2+NmkNtC5YH/ljjH+ycf4c05orxgQ0cO3/nm1&#10;r90+vXv+nvVS9fyHoRtDChX5GH3OEgTnj2OD/L0rz/8Aaot1b9lz4j7tJkdR4D1j70a5/wCPOXpz&#10;XoCRX2GhaO3b7vz/AGY/KR07Yz+HFcH+1Layy/sz/EKKW1tG3eBtW+ZoMhj9jlyenWqi3zLX8f8A&#10;gC6HmX/BKB45P+CbfwRWSEf8iHZL8sIwcpxyD1/I/hX0iLdUj2hZFfcwVfJbjj2Pbpx07V8w/wDB&#10;I9Zm/wCCa3wVWOzhZf8AhA7Pbi2ZQGwRkY65/WvpomeRQWtLVdpz8vmL0X1HTsM9ula1Gubf8f8A&#10;gEW5S01nlGkEMjHaNqiB8j5T74/p+NRuf33FnI3zNhmtxxxz39f146VHM03l+ULO3Hyj5cyMOnQr&#10;jH1H49abJbTRq222tNxyP9WwzxjsOhH+FZRb3v8Aj/wBxFvYZVdZjAzMrDhbdt2MfX/ParSrMgCm&#10;GZsjqsDrjtjrWddxLCYEMMHMo+WNZMdPp2/SrQSaJMKNuMLtS6lX+natJSk4pJ/19wuo62Rp5WaY&#10;N3KyCGTBXGeP89qsBYw7IZdpXOBsk/MVRtWSSaaJLjYw+/8A6ZITnrk/579+acj3iJgzlsDB/wBJ&#10;bP8AgP5fjnM+9+XVhy66mgBFLuWCQnnOfmGP6ioSyyDDTfN0+845A+lQvLPhxE2zbkAm6Jz+femv&#10;PcRWvkrcszOc/LddeP50a9P1GOvXhRBML2PcpXcWlPy/N9O/T3qzbuipkXKt3Xdcf55/SqV3cCS3&#10;2zXTRjcuNtzyQD83p6/4VIbjUxHuF9IjNGvzGSM4OTn8ffp070KL5bh0LHnLNw1wGOT8q3Az/KlL&#10;qVbLbem0iZfTp06moA95EmTeSZ5LCTYeaaz3LRiOO9ZSG5Yhfy68UtWg5dD5J/YWlWL9uz9rBgq7&#10;f+E60jBNwnzH+yoPX/8AVX140kc0HmPHHwpP30+Xkf4V8d/sPwXa/wDBQP8AaujW+j/5HDRZHBjH&#10;zk6VDjvx79elfXCJqUkmJ7ksu3C/6Kowfz6Yx2HrTrLrbsVa9i4Ws5+iD/e3J6fzoggiWXaLMurd&#10;flT5f/rVTjgvgxKy27DDDatmO/Toe3T39qFt9QeRGdIW2t8rf2cOOPXdxUqK30CSLTW0KnEqNt3Y&#10;VVjjH9aJrdI8xyWTyblO0eTGfx+9zULW2ory/kZXHzfYOn05/wD1VHeR3620ly0Vux2gndppYHkd&#10;eefXjHr2o5Oqf4k28z5c/ZRj8z/gqJ+1rHNCFK6f8P0DeQuW/wCJTend1/D0456mvrFlePaGhm+b&#10;ptgXkY+tfIn7MUVwf+Cof7Vhg022ZptB+H0nzWO8L/xL79f1x93Jz1r6lhk8+ZY5tNt1w3y+ZZnk&#10;AYBz61tUjJ9e3VEvsa4QNu8u3kTof9XwfyNMlizE6kydMLuhP3vTg9fao4bdkjMX2WFQcbdqMox9&#10;KbJDIjMhghwq8qu8AjHT61lHlT3/AK+4pKy0Y+xhkeEKok+ViV3RuOuePw/pUxd/vsuOf7smT2rO&#10;0+Kae3cRPtXb+7VpZF2+oz1OfbB+lWhJIgZ3n6vnIuH6fpRJR5tH/X3BqTNxwk231Db8j2qSKYMw&#10;PnDLH7pZhkevSqbSTpjZKVUcKTcuSB/n1zSo8zn/AJCUh9f35/GlpLqDiWWuEjGGuIwMDczXB45+&#10;n+fwqH7VCrjzLpWbewx9oHPGcdPx/HNN33Rk2fbZ9rn73mL6/wCH8vWowtzG3nf2hK3GcM0Z2Z4y&#10;OP0pcuuj/McY2RO8hj3LHKp/eBcmdRn16jr7UqvGnIC/3flkXj9KrfbZYGV5NWcK7ARjYgyfT1NP&#10;Y6jNuVLxl+X5WeKM/wCf881e60f4Mdix8rJlY93zY52N0qMpD5jRtbNllO75F56e/wCNRmG9Lq7X&#10;27thbUf401rO7WDZu8z725jaBvw/z1pcr6sdiaKCP/ljFIQMYYRL6dOvWvBf+CpkKRf8E8fi9HJC&#10;P+RJvCN0XT5frxXuiWbxT7mghztG3/QtpHH1z1rwv/gp3YNJ/wAE/Pi4qMqt/wAIPfHPkYYfJnr2&#10;qqafOhPmO+/ZQhcfsw/D1ljfaPBemY/dnn/RY/Q135ZVGZGfG3Hyxv6+1eW/sezG4/ZS+HJYru/4&#10;QvTS2YmGT9mTt6V6WpjO1PtDYPDYmYAc9OnfNO0faa/mHQuDyiNguGHYfK4A96jN0ofAuF44H7xu&#10;OT14qFEBDNHdzJuyebkgjn0x/PIoe2jjiLSTy7sdrgZH6URgkTaJHa3OJJFmulJ+8cXHb8qkW7SV&#10;fNS4Vl6j/S1/IcVHZxzPmRL2ZTu6RypjHv6/jU2LuMn/AE+6Zew8yLjJxzx/ntVFJ20EW6jO1mnX&#10;+I83CHIH+f8AGkl8uIluvzZ2hk9uamihlV9y6hIyt0yE49+BzTLkSpGrLeZxxt8hSeg4BpR3BjpI&#10;YnHnFdx4blU/z/nikKh182G1Lbv+mKH+tRzJcRn99ebmb7qvahsflQltJ5fmTRpJ0/5d/wCmarXm&#10;BeZKIsDMkTKME7jCOMfQ/wCfrSvzMsQgk+995YicDH196qnT1cq09nb7Rjdi1YE8/wD6v1qSWMRy&#10;IvlxJD825VjcZ/z/AJxT+8Xu9Cx5L4AAkz23RmmqdrYcSBvaF/WocRGVRFAqowOV8yQZ/wAimxNB&#10;aDaLZVb+5HLJxU/MZaZljby/L27uctG5HFNmdkVn8v5dpLYR/SoVhUqdrMvzZbbcP83TrSSAW4Z/&#10;Nk9tt5Jxx2B46evrU+71CxPC8joU8zGD12v2/wAmo4J/NY75k+8fmaRsn8/501EO3y0klYPn5hds&#10;O/Tk/wAsVGpcxsP333sN/pXP8qmyuNbkxlEh3s6fNjGJTgD16f8A66a8n+kYRlBdcbluOvTsaEKM&#10;uz7bMrKo+VpgT1/z/wDrpYwzLj7fK27j5pI+fzHpVcsQGXrqkTqxCsudv78ehzjj0zUyMkTbmK84&#10;6yL6VFexi3tGPmTucc/NHnP5c49PepkCXEaukrK2BklV/LHTnFGiiL7QhkRmaSZUVlXjDLipVFvI&#10;Nwj2/wDAU7VCIPOVslhnH3o1IokSFyGROVXG1o+evUc//rqvdvuTLXQkt2V2eWWMt8zAbUXjjHr/&#10;AJ78Ujwgtv8ALZWVhjEIHb2+n+FV7Oza6TzLhY8+Yw2tGeR05/x49KkNrDv2RQquG4VlODx/n6e9&#10;TL3Xa/4gORQ27zI2b28vr7damXy0UkLIoUfMvktxVGWwt3RoDaKvmfe278f59qdb2NpbqqwwxqF4&#10;Usz1K0luGpbVI8hEQruILKY29ep5r5K/4Iq2otf2LtQiERVv+Fu+OSPvnfnxBfHnt0I/TvX1YlpZ&#10;kKj7VOcEedIoGcenr0OetfIv/BF6GNf2TPEUKybUj+NnjxG23D4bHiG844HoeBnnJ9sOP8N6/mZt&#10;e8e6fta/srfCL9tX4BeI/wBnz4xaLBqWj67ZtD88bM1rNgmOaP8AuujYYEelfK//AAQDk8efDT9m&#10;7xt+xt8TPEN1f6l8E/iJe+Hbe8mV/msifNt/oCjZx2zX3hKIFVvNuJEVMlma6cKF9fw9/wCVfM//&#10;AATq8D2d3qnxe+P9qk8dv8RPihe3Vi3nFfPtrVVtUlzj5gzRyc+3FWqknh3FP8wslUv1PpyO6keQ&#10;RrffKuMtvYAZP0oS9ZpZEuL+NdozxcYx8y89Pz9M+9Na3ikTBll3ZH+rujn9arRyxW0sgSWZtw+V&#10;hcLkYP06/UEdM81K2ZXuvYvNeRZw90g+Y7Q1wPTnqKZHc27/AHryMphR/wAfSYP0/wA81DJbw3Kb&#10;Zi/XqzI2eB6mmGyt5JeXkdv4mbaf0GMetT7r1Y+UkuiuDINrdMN5kf5fSqTiMu0v2cNkfd2xnn8/&#10;896tR2durKOXUf3oFP8AWqlja/appQLSLCMflaxXk564zWkZLl0X5B7y0F+zkTrJ9jZVUg7fJjAx&#10;2PXtzzToI5n3OLSRY9v3GgUfjjPT9KcLa3U5uNPjGGUbWsMD6j8e/aqrx2dqnkjTo13bR+7tiF6d&#10;Oh/KtY2ktHYUj5Rht5l/4LX4a3+aT4EN8zREEYvxzwa+vBDIrrOyM/PzbEfr6fWvjrUFhtf+C1On&#10;vDpcY8z4D3G4MWz8t+vJ4zzX1zHcWcQVbaw2ll+b986j6dKuXSz6ExLDqyb3uJWQtyud+Qo9/WnJ&#10;ekrvWZd24Bo2mb5eO/4c1DFe2ykTXLsrY/dr9sk+XGfX29f0ojktxKYra+kw3IEdyQuMj/J/wrOT&#10;lZIrQtJKY23faI1bAO1rg/1HNQRzo03nNdKxz95J1x1+lMUhx5btIF4+9OWDcdOTTkk2ybvtEzBm&#10;+WNVQgUadE/uDc1IdVtLi3IUxsqEqy+Yp+o56UswUhVg25UDOQvA6Z/Woltg1sx8pTweWhU89c9f&#10;/wBdNMUCS/8AHlFy2d0drjtjPB6n+VZvTX+vzI2lZHkP7ev7UXg/9jb9kXxz+0Z4nXdB4Z0KaeBE&#10;jXMlwV2wx9fvFyigep4r+ST9kX4V/Ff/AIKJf8FEPDfhaW6urvXvG/jYahrWoICzQoZvOnlPoFAO&#10;PTiv6Kv+DmD9lX48/tJf8E3NU034CwSTN4d1iDW9c0WztyJdSs4VffGuDztJWXb38vA9K+Jv+DP7&#10;9i3R7qbxz+254t0xJb2xmHh7wy0ylvKJG64cY6HG1fpXoYaUaWFcjmqxlKsrH7meD9LtfDnhnT/C&#10;trPKw06zitonmhclxGgUE46kgVsLIY5NrTtnjjD8/wCTxWXLYJCzSXVpDu3ZVgX3H9MVb042003l&#10;+SY1Vfk/0hjuH49sH8vwxwySl7x2KTtYvx3Sx7lSddzfdyzc49M1Vubid90wuk2s23P2joMc1eVI&#10;kjVInZTjhfO4AH4VDcR2zR7ZJZs9hHMOTj6f/XqbApGZJdBAqveK23H3rjb/AEwP61K08cW3F6h3&#10;KB/x9Kc/QY5olLyNsF5ccYAaSaNs+3P9c+1Ot/OD/ZpJso3zFpljbGDnP4f/AKqrlvHf8C0OmljW&#10;NZGKkFmba0ibTx7/AF/DPNSBGQsSh+ZuC2zkfWi6mmyp+07tzEMoRfm9z+FSZbyxyuW5Vfs4O049&#10;qEpWt+RaI41lJ+W3KfNtwsan+RqMwOCsjiTnJK+QPX61IxZHNqsMfphbU4H61FDBFHbbGtIeMDdH&#10;asvGemAf61XNt/X+RQ9rcqP9Q53KWbbHjA9OvU44zVbynZmhWCRmX58fZl7jB7/Uex6U93WGNgtq&#10;qhuDiN/mJ69c59x3/OlCJHJI6abGGd0LK0LH5cDkemPfpVRv/TMXK4kBcw7VhbczEHEIyOTx96n/&#10;ADeQWdWX6QMeveoEtIGbe2nQ5GQGW3dSBuPHXgew69asNbQSNk2iBmbJK7hn3PT/AOvUP4tTaIKi&#10;yMGY/KvX9265/XpmpEDPzE+0DjBjk6/nUJijeQKI/utjd5zDHv0pYRZqW82U/e+XdMRxgegGaUtO&#10;hXKhI2iiXYt7CG3O25rhgNuTwTjtnrnt71MrR8ubuPcewvDjkD1AFRyBlyJZicbh/rjlf09QOnTt&#10;UyTHO1ZOF4bMyggYz6VwxlKX9P8AzMRyNLt8mG6jCr/dvM9fTI5of7WE83d5mFJxHOGAxj1UZ/r0&#10;puVX93DL/wB8yJg/p37+tOhEUf7xSq5Vf4o8nn6d/wBaEmTqSPFcqm8QMyt1DSr/AIf/AKu1Txhs&#10;Kjo27ou5U/IfhVQshXAbbxn5Snbt/np0qYmI+WVh9VUoq9QO4zVcvYmW2oSqyfuhD95st+7B4+oP&#10;X604WxVMJF04w1uvBx9f/rUhQTDy3tCvp+6GD+tKYWK4X5fmz/q+Tx9a093og+yRXmFt2LJ8oXLZ&#10;gxn368Ht7d8cVlWjWiX8eI1WQ7Vw0TAZ/p64ySOvQYOxdRkWhV4nZto55559j3//AF1jQyXBkh+y&#10;/wASqSZC+cDHf8fr68VpCVv6X+Qb7F68Fp9vjk8+Hc2dhJf/ACc/hmrXlxkczQsCwxumOc1QuUvX&#10;1COO5udx2sY/mYfif8/SrCtqEiSL9oQc7Qd7dMf59vxquaT/AK/4APYnMZkVlF5DyoUhbgj/AB/p&#10;ispoJoJcXVzGjK3yq1194dgOCBg4PU+n00o5bwHb50fbOZD6dORz2qG8EdyI1kcMzchRIoxgj2oj&#10;L3t/xJuWIZGkiWQX0bLx+8jvBgdiOn/6qcTKR80qsdoHEyc+2ccVWigaCMQi4jVvM/vp+nA6UqxS&#10;qjRl1fB+VSyn8Kzb13/MfKSRvdSo4ZHHdQZozz7eo/L3p3+k7XeWCRup+XYcf5/XkfWo0TlcyMoO&#10;MYwn5UiW10RuMsbFfu/IuRk4556/z6VjzO/T8S+UkFwbhGmS2kYr/eWLjp1HUds+h4HtNmeNgotZ&#10;gAuf+PdPy6/pVSztZ3Ek+1d24lv3K8Y4Pf8A/VjFTraXnXy27ctCOB+dVKPu/wDAf+YepJgAuZYp&#10;D8vazznB56Ugkt1IWGwk5bG5LLPXHQ5/Xp78UxNPnIGWZsZHyxlevYfNUclpdGYeTIy/vef3bHj0&#10;+9j+lCilv/X4h7pDpkcB05zLAzN0X/iWsdo8wnlQc9xxn36Zq1JHaSjm127mkD+ZYv7Z7jj37npW&#10;faxSvbyGKIqoj2yfu33A+Zj+90x+P4Vav7Cba0vnld8chbIl9c9j/ntWjp+9f9F/mLQdBb20cmBC&#10;ozJt3f2fKP4fXOPx/DrQyWkjbvJXYCihfsc2fr16Z/LvUa2l3JKHmvG5YsArTKCwX0z0/T8aAl04&#10;BW9b5tvyjzh+PP8AL86xlpu/yGEgjSNiBa8w/KfIk4O7I6sBjPUZH1FSeQJGYefBu8yQ5eORdpP4&#10;+4Geh7dDiICRrUqL35mhHzfvvU/T9OfwxSGC6VJN+pN/rpWLbpOAeMDj8/8Ax2i8dr/l/kG2hYUx&#10;LLJG95b/ACuBs/eDB2fXp/L3608S+TjFzBu2r/y0bBwPTn+dMaG4LSJ9tCjdlV3Nzx3OP0pYVkVV&#10;Fxd/NtUMsbtjOO2R/nvTjbXX8V/kHu9yaKdVVSZUH7sHb9oYZ9sY7/rSNJvikkGowsV3KrLd42jP&#10;Tvzx7fhVdo7tQon1DasY+Z1kycZ69KbJJcQwGb7YGXbli0wGffp9Pek9N3+X+QWLFxdJHF5kd9Hl&#10;eMLebuPTgen5DmlSRmgDNcK3QnbfZz9MgVWvUnSJpVvCYzwV8xMY4x26VIqXDoryX245A2rKmTx0&#10;5FG+q/r8BaEjXMhCiO9RlyAx+2AbfbO2lDkJhJQcf887xTjnvxwPfsenaqy25m5+2bM4BVXj59+n&#10;NeU/tkftjfA79hH4E6l8f/j54wWx0ey/dW9vb+W1zf3GGKW8CAZeQ7fooBJ6UU489kra+Y3ZK9z1&#10;jVEuGsmhNwWz0VbpNx45HIxjH+J7V8p/8FF4X/4XB+yykRaRk+O1qOJFyV+xXBI6DsOvTvXwb4F/&#10;4KUf8Fxf+CrXia61L/gn38GPDvw3+GkNwq23jLxPZrJvXO7/AFkoCytswGWJGUMD8wyAPVvF/wAO&#10;P+CjXwi+N37Mvhv9uD9pX4e+OrW8+NNpNp/9g6GbS+iuPs0+5Tk7ZY8HJOAQQK7lh3TW6+9mPtnK&#10;VrH6mWv2iZgZFYruxt+0Jj9B/wDXqSUzqNsFvKOVHyvHjr/L6/hWcPIEqwtd7WPO1RFux6/T3p8N&#10;kVmaWGRQAoJbyY+Tnr+A/KuGUeaWr/Fm9l2Hqk51LbKJF/0fHKxbm5+n4en45Isyi4ILssxw+F3J&#10;GV3Y9uev/wBeqM0E32zytnzeWxbEaZC5Hy4zx6/hzUkVrcLJubcyrk58hMHge/ft6+1Elpb/ADY7&#10;MteU0ZYpFJ2LfuEy3vQsu4+W8ErMNobdbDK+/FVTp7xzYG9Vblm2cYxx/FQ+nOJUKGQFcAt5fX9a&#10;UY9/yf8AmFi7HDvyjRyMpwPmsSFB3cfr/jUV4IorqHf6Y5tTyfb2wfwqv9mkZQqSyj5cZ2vkYb6+&#10;/wDkU+TTrr7THHumk+bLPtbjjpyf/rVfLr/wH/mJaS1J1SEDzJIyfl5/0Ujbz/n3Heo3mgfI2be7&#10;ZtHpzabLt2pcSIVj+YLG359aakDS/Kskm7aSWZXGaNP6Ql3JGc7S6KDkn/l3fnjrwef60yNInaSa&#10;KWNd7Kdxjfk4454Ht7ZA60kllEYvmkkAXdkq0o/r/ntUaWUy3TNDqcjDIG2YScfL2z7kfh707xjG&#10;47oLxY0hwZ4Y8lTukZ1Aw3Hf9P51LGqkAC6hZST8qznI/HPSq91AkVsitcyAYXYN0jZP4j19adHC&#10;zRjfe/NkkkyH146j/wDVUNxtfX8CubTcsnapVluI9ynDbr08cfT+lEU6rOHaeNfmXaTeYLcYHbn8&#10;KSZUVswX3zLzgyrt6ewpnk+UVDX7DzTniZSvrgZH41PLHv8AkRuMhmuf7VMaSLt8gHcmoD5uT2I/&#10;L19SAcXczbt4LAbsf8fadP1P+fSs1PKuLhrZp/MaPadzypncT16dxxVhbaOFcxSrt2/wtFkDoO1b&#10;S3V3clr+tS6i3Aba4fp/z8JUFxHcBIzhtvmANukj4GffrVcwwrNuErSLu5LeV/h/+qm3dtCYzISW&#10;+6GyycD1wP8A9dTF+9YLcpoDzt6n7O33yvDR8+/r/X1pZIZWn3skikNhsxxnjsf8/pVKAWQTYDu3&#10;bi25U546def6082tugYgtycqSoy3H1qWve1/r8Bj3dwNhhmXn/nimB/9fH5VH5Y8vcsOcLg/6OOD&#10;nr1pPsUrfunLeXuyytGMe/fpUT6YoQusknTC7VI/k3NHKi4gqRxvI+zafmLM1uTknvwRn8DzjA5q&#10;w00RiaJCvLE/6k46fXr/AIYPNVW0qMAI/ncZC/e9Pr/+rtWb448Q+GvA/hjUvGXi7WRp+k6XazXm&#10;qXlyzLHDCkZd3Y9AAqnPbv1zRyrmSW/owlors0HlhiRt4Vt2OfLdfp3/AP1dTxXBftKTIP2dPH0i&#10;6ha+YfBOqfu2RyCv2SXjg9ffp7V/Ot/wVc/4OVf2nf2oPGWrfCb9j7xnqnw9+GtrM1vb32nXLxat&#10;rCqf9dJODvhVjkhEIYDGW7V8F+Hv25P2y/DGqTato/7VHxAWa6hkhvDN4tu5luI3Qo6SLJIyupVi&#10;CGBHNetTy2WkpS1ON42z5Uj+sT/gkUYLX/gmf8ERNIkbN4JtgzSlx64HHT69/brX00k8J2+VfR53&#10;ZVfMkXgD9Pr2zjnpXyr/AMEZrm4uP+CXvwNn8yWORvAtnuSbzFOME8gjj/OK+prQRxvtF8xbco+a&#10;6b09SP8A63rXDVUlJq51La5K8lv5CiW/t+FH/LZwAMDHy9f/AK3PsVnaNpGb7Vb/AMe3d5nAx7f5&#10;xVQ26CONUmk2yIDxO2Tg/TJ659fWpZbSNHDNeyfNvK/vJMD9Mf54rH3tNeg/mRajPbQKky3cO/zF&#10;C7ZnHar7zxf69r6Pc2D8t42QMfQ8nsKy7iKNHVVvZf8AXblzcN6fT9K0PsluZ1eKZmzgjdKAP5f5&#10;71rvb+v1FfuFs9uzTRmSEE8833ToDzj6D9KmgvQbczPMu7kN/pW08de2OvvwOlZdzNKl4sMDbfut&#10;81wnHOfTtk49M1DERaH7pyu4q32peFJPGMdRwP61fs1JrX+vvJ9fzNwtL/e27v7t2rdvfrVO4gvD&#10;KJIGztwQ32hOCR/n6nrUdtZWFymCjburBpEYDI6e+aki02COEIlqu0Y+95bY7cZHpWfu839P9St1&#10;sFzK3lbCX3KQBl4+emR9PX+729aqy6ndxp++juVPBVhFG3fpgZ/nx165q81nAv7uWJcHkHbHx/n1&#10;7Vlz2pgG02vylfL3fZouQDn19847daqny83Lb79BPyLialeMvlTW1wSzEF/Lj5wP97pj8fWm3Wua&#10;VbTJp1zfJDJJx5czQhiPpkV+Iv8AwX8/4OBfiV8BviBqn7Ef7GGuW+m6xpiGHxj4xhhjaW0lYZ+z&#10;W3VQ4UjdJyQTgYOcfhj4y+MHxY+IvitvHXj34l69rGtNJvOq6nq001xuzkHzHYsOffiu6nlvtFzN&#10;2+RzVMV7OVrXP62v2JJ0m/4KHftXF45c/wDCTaAm1bMEYGkx459fp7V9cSs0nyBZm3Pzm1GB83Wv&#10;xh/4NAPF/wAQPin8N/jN4s+JPifVtevZPEumxvq2rXEt1NJstNoUyuxJ2qFGCeBj1r9oYrGHzf8A&#10;UyHcuFZVIP481x4iEadZwetrdDqoz5oczE3rEObWTHIH+i9T0zx/LvTDDbrMjXHU5x/obgDj1HFP&#10;k0qJZDIiMu5SP4vXPrVc6Zbxne7tjcfveYR09M/5+tc/Kun5f8A193e46d7bepeWONGYfet5BnHv&#10;2/XFZPiDx14A0S6XSNd8Z6PYXN1iOGC9lKvI2egUsCfwHHWvxr/4OHf+C+Hjb9nTxvf/ALEX7GHi&#10;NtN8R2sezxn4vhctJYl0/wCPW33ZAkw3zPjKnGMEZr8EvGHxE8ffEXxPceMviB411TXNWupN9zqW&#10;r6hJc3ErZ6s8hLH8TXp4fL+aPNJ2+7/I4auM9nLlR/XJ+y9c2sH/AAVG/aoMd1bsq+HPh+oCrIVd&#10;TZamcjb3655GRyOK+r/P0+7BMV5CxjPDLDLwdvc+uP0/OvxE/wCDOTxl408a2fx+1Dxtrmqau6r4&#10;XtoNQ1W9uJ/Lihj1FFgDEkgKpAVQflHAAGa/b35I4WEV0F+bja0vI28dv5cfjWOIjGlW5bvob05e&#10;0pqTJrO/hgtdrXdv823pJIP5/p6U26vLQQmWHUbd3243rcnA+nPr2qOyIeFmlk3Y27f3jn8Tkf57&#10;1LmFR5k87qzLhT5zYH6cfj/KsPtbv8S/QZaTyQ2Q3arbfJ5jMzXzLwrY9O2cH881YkvreL/l9h5k&#10;wc35yeOn3ev+c1TsZ/tdpuml3ZZhjz+p38dRx3x+lWZBGY2aPaVD/NiZP8KmXXX8xbiNfW87Kyyx&#10;sw2nH204YduqipPtcZ3IzL8rbxi7DdPwz/WoGht7WFZWxuVc589O/U9PWkNrb3G26mhDL1+8mOO/&#10;TFZ3jtr+JSWhILqRn2zszNtz8siY68cnpUimUAYSSTbn5V2Ht19QKrizsxIxgt4/l+X5o04zzirF&#10;vZ2//PBG2btuYV+Ukf8A16apxfT8H/mGgNGk6eZ5LKysu/dGrY/X+RzS+XsUqFdjn/n3XgenH+NJ&#10;LaWi3DFLJW+bKtHGMfzojsIX+5EB2ZWj6f8Aj1O1NaW/r7yvUas8DfJLDtXI+9bd89OtAlRAwiKK&#10;uThWtTn+fPfpntSNpdrIMSxbd3ylhGcn9a8u/ba/aj+HP7D/AOyz40/ag+J+6TS/CujyTm2RmD3d&#10;wzCK3t054aSV0TPbdnoCRpTipSSX5ImTjGN2dz40+IngD4caFN4u+JfjbRNE0m3UG41PWLxbWGIY&#10;6vJIwRR7k47V8vftw/tnfsi/Fb9iT4teGPgx+1f8MfFGqN4Hvl/svw744sr24z5Z4McMzMPxAx3r&#10;+Yb/AIKAf8FLv2qP+CifxXvfiD8dviFePprXDHR/CljeSLpumRZO1Y4s7S2ODIwLN3PYeCadHqE9&#10;5Fb6akjTTyCKJYgdzMTgKMdSfSvWhl8VaTb/AA/yOGWNleyR/a9+xrqNgf2R/hz9nuYUH/CE6af+&#10;Phl2f6Mnrzwf/rV8j69/wcofsHeG/wBvKP8AYYv9O8USSSeIo9Cm8bwLH/ZcWpvIIhEQGMhj83CG&#10;UKAG5xtBevrz9i7Tr/Sv2Vfhvp2uiS3ubfwVpkdxHJIQyMLdMqdw4NfKfiT/AINyf2C/En7eift0&#10;3suum9bxEuv3HhP7cgsJtSEgkEucbtvmgOU6E8dOK4YOj7SXtEdNR1HFcp98G4UsrPcBiG4b7cvT&#10;/PY/zqR538tZDIWC8/8AH5H+FEot2k4hjPzdPOTnj6daEisyjKbeP7wBX5Of0rlVr6fm/wDI11aR&#10;FaXlyQd8cyjPA8yE5/XpUqyc7ZPOkZsHDeV+X+fwqrawWkkhjMKttf5f3KHbVk2i7dyW6g7geYFP&#10;49aqUo3t+j/zD3RxmYBIlWTc3DfuY+MYHPPX6dj9KivPJXav7488r9kYjp6jtn35qQW32dVP2PIK&#10;knZCAc5HofSoriBUXesDfeyp2Px09DRFXdv0f+YaD3uLWUbwgKq38Vm/+PNGIGCmM7eAVWSykH6c&#10;f/Wp01qjNuwwLNk/6zjH402OFZZNqs2Rg7d0owPr3/zmrce6Dm7EMk9iP3ZaPd0/1EmOpx3pZJtP&#10;3jdcw7l3DcwcbRj/AD35p0ETg/L825sndJKP4j6+w/yKkWIqSUI3dgJH2npQo/1oUttyuj2odmiv&#10;4M42r+8YAfgT/KnJLFt2G6t/l5Ueewz/ADzSvfyLfLbCPcGHzN5h+UY+n1qdolSMu0vpj991/Sn7&#10;v9WFfzIvtMcRV2uYf4t3+kEYP9BTmv7dnCm4ibkjK3y++OMfj6Y96e0LZw0kaqytwtwBjp+VKybe&#10;u1huHytKmOh9qjmT6/l/kDktrg1yu7HncL/H9sXHT1xTY71VVpLm4OF9LlCD+madEIkjw+2Pd/dk&#10;Tnp7VHZyWxkYpKud33t0f+FOLT2t/XyI0/q46K7t7mMzW/mY25LF1559Mf57U17gvKGWKRvlyd0a&#10;/L+Y6/59qdItqVJzG2OWQiPjnpS4WaErFa59F2pz+IND5Rq+7Eu5JXgIVXznOPLQ7v6Z/njrTZZ2&#10;ik8wJIV2/dFrkk/hRfW2FztwxbdnygeegPX/APXU8EYc/LEV+b7wiwP0NErcv/Di0vdEQuJCdiKw&#10;C43K1uRt/wAf5U2W9t3Qs0DlVGR/ojf5x/8AWqcRieQu0JyvI+Qg/wA6ZJHGZcAuo7FVb8uDUqQb&#10;6lW3vrERs6uwJLcSQPk/hx+OBzzipTd2Me6OTHzOOkb54HTIz69eKfp/kLHIY/MXbI3zEPzgfn6/&#10;05qZw4YMxY5IbOH44/8A1cdPxo2kHMVRdWirv8xfTpICBnpjt+NcP8f/ANqT9nD9mH4f3HxP/aE+&#10;MeheD9DtN26+1u+eHzG6+XGuC8znskasx7A10HxN+I+h/CrwDrnxG8T3DR6foOmy394y7wfLiQuw&#10;BIxkgev1r+O//gp5/wAFFvjN/wAFIf2mdb+MPxF8TXj6LHfSxeE/D7XDG30yyDEIqR52h2GCzYyS&#10;a6sLh/rEve0SOevWdNH9Etj/AMHRn/BG698Yw+FYPj/rkcU04iGsT+DdSSzjJONzMYvMC55J2YA9&#10;OSO5/wCCFfjfwz44/Yj1bxf4W1eG/wBN1L4yeNrrT763nZluopNcuZUkXjlWVgQc8j6kD+RPDOQo&#10;5Nf1if8ABs38MfHPws/4JAfDvTPHGjyafcaxearrNlb3H7t/slxdyNDIwI6Ovzj1Vwe4xtjMPRw9&#10;HTqZ4etOpPU+hv2iviD4r+L/AItn/ZQ+DC3kNxdW8cvj3xfDMVt9A02Qn9yjHHm3kyhlSNCTGreY&#10;+FADeueCPCnhX4eeEdP8DeCdJW00rSbGO10+zjmAEMaLtHXknjvySSa1Gm3xLgZPl/LiZeMk89O9&#10;NkZZI9txEu4ZP/LPavP0rzZ1I+zSsdKjaV2yNtWltT5YhmZsj5fNQ4598Dj2ziqsF3NFPKHguGVo&#10;ydsflSYbI/zjp1NXkhgDgx2yg9NoWM4A6cf5xVO0sopbyYCGPdu2qywoev48fTviseaMtEiyxJdy&#10;yoytYXgaNiSRHE3Ye+f5nOQaLe5ndQ89pMq/wg26DPoOCe3BqR7R92YkXqQAIU5+vPenvYxSqhex&#10;3H+JvIHH61UXHa39fcBFBdJLcKRZzRhQBhrQep7g1WVfJvWaCJo90RBX7C3Bzx3/AP1itFFijKwq&#10;jj5c4WEjH64qqzpJdyKvm/NH8vD8N2PB/wDr+lbQcdf6/QLmR488Y+C/h94b1Dxr4z1/T9B0nTIf&#10;P1DVtYb7Pb20ajcXaRmCqAP4jgA9a/NT48f8HXP/AAS6+EviqTwl4Ffxr8Qlt32Tat4W8OrHYjDY&#10;Ox7yeB5D7hCh6hzXwn/wde/8FL/iF8Tf2m7r/gnx4C1q507wX4EW1n8TR29y6/2xqk0CzgS8/NFC&#10;kqBVOQXLMRlVI/HhmJOcV7GHwsXTTdzgrYiopWR/Tv8AsEf8FKv2av8AgpZ/wVXh+Lf7Ot/qsVjp&#10;/wAF5rTVNO1/Tntbmym+2owQ4Z0ckc5R2H8q/TqQ24kJ3Rs38S/bj6dsCv55f+DPD4I+P7z9pjx5&#10;+0D/AGVNF4Z0/wAM/wBlHUHR1jmupJA3lKwGCwUZPpX9DUlxcmYiwXudzvcL8nHoRXPiuWE7J/mb&#10;UXKpDUQW8zPHtgZSWxxdg8YP9O34mo0lnilUx28u1shVWQNkkjnpz35I/TBqwbiAqyXN1HuH92VS&#10;oI/D/PWoGV9RRTHcblkZWLqye3TA5Hb36Vy83vX/AM/8zX3VuSbppXZpLWXao+XEinH0GKbC1zfS&#10;LnTZ1ZW5VoVBP9MVIibjnO7b0XYnQdR1qza2yhVb7Oys2Dnyh/IGptHe39feUu42O5uX+R9FuAu0&#10;nm1BwPzGf50rliQYrVsIxO7yj6df8k/gasIigybNzMuTzGf55p2oO8FszSEsFycc+nTip9zt/XqJ&#10;y7H5Df8ABRH/AIOqfgh+yn8dfEH7Mvwi/ZovPiNd+G759N8Qave64LGxNwvyywRR+VK8mw5QsxUb&#10;gwwcAn5x/wCCQP8AwVx+HfwI/bw1vwbq/wAAte+D/wAJvjhqEV9pOl+ILiSaz0nWnJy8MxhiUW8z&#10;HH3cKT1Irm/2kv8Agnv4e/4J2/8ABeDw7+0x+0Z4Mk1b4E+NPiBPr6eJbqya5sdOurqVpDFeHaVT&#10;y7h9wDcMmOuDX7jfH79mn9m39ur4Ff8ACtPi1oWk+L/COtWSyafc2tz5ixr/AAT2syZ2MOzKfrxx&#10;XqTVGlTS5dHvqckfaSk3fY9Nt9aju4VmiuoirL8rLcnaV9c9x9Ov6U2WJlnWdHVVyVY/btpP0OPx&#10;/AVy3wa+G2ifBD4daD8J/Cms6lcaZ4d0qKysZtW1Bp7hoo+F8yRlG84HX2rubiWOexz9piduSH85&#10;eOPpz/LpXFpGXW3r/wAA6k3a0httql5MpSC38zYwDMt4v58gZ9OeuOcVYjkneRTJDIrKxO1ZEIx+&#10;PX/P1qrolytxa4WXzF34/wBZHx+Qq0fLZQAgbIBDMy/pnrUSfb9WP1Ib+NmdZAkvzf3dnH51XaMe&#10;ZsZpXyv8Vup4z0+UfX+ma0BGZUVYoty9f9WvH5U1rCLzM+WybcNnb259+Kz5ube33P8AzGuVIzri&#10;GK5XZcW03y5P/Hvhhn+f4A/zNKUijk+SymU7iMPZt0PbrjjPvVi5s/3MjGHK4JysZGefY+magcTo&#10;5ijZtyswGY5Onp19q0ivdNFLTRj90X8EamTgY+zuu7/P6VXRF8rDzxxncEwscnr0Pp+fBqaK3JuC&#10;pjbjBAkaT0/xpttBPIGlu3UszDI+cAAH8/8APNaK39WFeXcjktYY5GO+ExkYGGYDcWHPX+Xp+SRt&#10;FbzbnMe6UBVZoXUd8d+KtqWkDRyMv3dx+Y4+99PT8aZ506hRG37z+8PM4wPf+v40oxt1/IcY3Iyk&#10;MQ+d4tvT5VkHU570qPBI7eXNDjq2JCP50QzvcQj95zuz8rMoByfUZ6UIGwxVwN65z5hHOenTpUOW&#10;v/BX+RstrDpZEXaB5Td1X7ZjHv069+tEVyIgUDxrt45vh2HbK0TTfdhe6Xhs484fX0+n4U62lV4t&#10;73Gd3IO5P8KPdlp+v/AF7pEbpFh3/a5PvFQ0cwOMt1GRjt6cfrUpvLbeUXUJtxZuUaLnHbn/AD9R&#10;UZmeS2kRPmC7ydl4Mr85HXH69ulTCVIXx5KLkNt3Trnp71wXfXVeqI94dCxmVWgeTb6mOHD/AK9P&#10;pj2qVUmlKlJG6g58mLjn69+/r2psEzEqxsS27HTy2zx1HNS+RKEBEEinK/K0cfPPPtx/WnHmcv8A&#10;goxl/WpGUkVGmMPmFRuUNBHyR7gjB+uB605SrOAyxbgSSv2cDdwf9o/X2ppWZ1eIQS/Mo+byU4JY&#10;ep+vXjilW3MbKnlM25mO1bcdP8/p1p8un/BDUeT86stlHJu6qtuOM9+tK0Ow7Ws1PfCxsD09j/8A&#10;qpgjzc+QYm+7kf6Of8afC6BseXu+bG7yW5GKtBr0GzKtpAwjtmX5R91W59+mPw7+1YmkzlmSVokD&#10;MFK7ppDhcjvj/OcdOa3HZXiEMZG4qBhoXxntnHrWLb/ZWuojBeRMrDkKJPmHP/1s/lVwtr/kwjsW&#10;njlbUY3RVba3LfaHDD/x39O36VcjuE4iWZt27IVbpvT3X9KpSLZPfL5V6F6/6u4b/D/9VWTFFJEx&#10;t549wbJZrlsDHOPy/LrVyj0X5MNSeWYx/MbuTdhfl+0A9fqO/wDnms5rWa8t/tMl5MryD5c3CFR8&#10;3QcA/wAs5PHIxckSBG2rLCzPtP7y6z247dP59aascQt91iI2VlVm2Xg2gbuo45z/AOPAY96hStsv&#10;zD+uhXs7kQXH2A6jIGj3FlVozle5+YnHt6c1diu2cun2zGD/ABeXyPX71QR6ciozTxb5DuLbpUOF&#10;98j/APVipDpKr8sensE7N8hzmpqSjLRgOY+au6S4Jxj70KFT+G7n+dKzZRkEKnEZPzW69z/vY/x7&#10;c0yW2jTbH9ikZWYBh5UZ49ev/wBf8Kb9gtlTeYJNxj+Zfs6c/N9fTsPw5qPd/qwxtsEgjkDRxrhm&#10;JLWYx1/3v17cZ71MzqGDtDANq87bYscf99Zx/KqtnbK6SOYm2lnwotRxjoOv6dOeaedItGjLC13b&#10;umbZsfofSlL2afQVrksUtg4YMkO5VwV+ztnGfr0/CmyLBJMqiyhcNzn7O557nr/+qok02xjCjyjG&#10;qn+K1f8AzipG0+1DhQiqBzzaupJP8qm0GBWsjas8qw2qnou5llQbgx+Xgcdznqeh6Aiw8sVw/mLa&#10;R7fnDbbiYcZ47dT19u2RVWC2Ry0FyjY+X52t5MLye2fb8+tTfZrLygyBV4JwY5VyMjrnv/Wrfs4y&#10;3K5R32yGImOJEQ4JG68kPReoG3j8PrST3CO3nB/vFQW+3SL2z2HX2796SeKyZjGs8YxuVl3OP8/0&#10;pEW1jlaJbqE7MLs+0NwMd8jg/wA6nmi+oWHx3FuwwCFCiPBOoyHqSM/d/wAcng4FEd5bf62Sf7ok&#10;K7dQfnLcn7vH/svQZpqXUM8a/ZrmCRTtCyLdfJk5788njnv7URCGKMbbpJlZtrMt0cZ3Hjpx6ex4&#10;quZASfbrRQ2b1syZ27r0+meMrx9Kct7Ep8k38m3j5vtnPT3X/PtUG6xaVt13DH87AgXg6jt07enb&#10;rUjJbxiNdy4DcN9ozzj6cn+fWp5uweo6C5iZApvpCp24/wBIBz+nfvUTXyxKGbUH2srH/XoSMHk9&#10;O38j361NabRtDSK21l24uQTyeP8AP4UMIxGxdI/lj3ArdL03euP16Z496L3XUOZEc0zNCyfbpiVG&#10;5lVoxz6fT27U1LyBhHP9vcb22rtkhx7g+vNPumEdsw8rGeFYzJx07HpSxRblBNuxXb82JEP1p6cq&#10;v+o/66At4SNouH/h2M0kfP61+cv7fn7HPh3/AIKDf8FWfAvw3/ao8RR2/wAH/hx8NF8SQ+G7jUkt&#10;4vEWp3F9NCVb94o2IsShyuWACLwJCa/Rma3jkbJteFVfmUoMDPavLP2qf2Kf2cf2yPA//CFfH74a&#10;xaxbxwyCyvo5hBd2YcjeYZoyHTO0Z5x61rh3GFS+pFSPNG35nz9+29/wWQ/4Jy/8EyPhmvgeTxpo&#10;2pa9pNnHDoHw18Bx28skW1R5Ue2I+XbQgYwWPygcBjgV8pf8Eq/hx+2n/wAFU/219P8A+Cs/7dOk&#10;t4X8GeEFkj+EPgVIWjhV2yBMiSYMiqOWnb5pHAAAUAL9XfBD/g37/wCCXn7Ofil/H/hH9mtdU1RZ&#10;A9vc+LL5tSERHIdFmJUMT3IJPpzX2dpej2tvaW9jZ6QttbwxhYYre1UKigcKABgAegHTGOK6pSo0&#10;qLULu/cxUJuSlMdNLDIyzho9v/XFDgH3z/8AWpDeY/dwCDn7rfZgenbhh/8AW71ZFmsOEhtcrtyf&#10;9HXn1ppsIQ2Y7b7x+99lH6ev8vWvP9xRV/zOnmiU1Ma3kam2j2iNgWFnyOBx1/H170stxZiLdJDB&#10;tZfmk+yEjnnse/HfnOQOtSfYYorqEvBIzSKVAjtSq/X3/mO/GKlawjgLItozBt3zfZmwOfbsOnt2&#10;q5cvs7pC5kRmazzjyol3NyzWrnBx25oSK2BUrYKVZV3PHbyDGOx56fjUj2tqjgJbYbp/x5v6f59q&#10;fFabtqJbbd2D/wAesgHFT7q1YcxWN3AYGlms0V49oYJJMAPm9QowP/1dBU1xLamWMsFj2sPlaN8E&#10;9M+gPGOPrnmlitwi/NFCsZVcbreUZ556n/Peor6GG2nhZJNqeYQ37lhhRnPXHAwfzyaI8t9AvEnn&#10;vLffGnyjdyoKyc/Q45piXFrApCsrYDfNvlJxn/PP4VGl7bLtjaQqGUAny349qsK1nw0VzDubhW8x&#10;hmny+X4BoQtqOnSKyRuRyf8Al5lUH9OP8+tNl1S0DFzdttVvnCXTjjaevy8f5PapiqKdr3UKrux8&#10;0zLgZA7j/OaczwSKxS9jYMcDy7kjPynjp16/Trzip5e35IPQq3F5E9vG6XLblVGT/TGYdT3K+nfv&#10;7U2fWrW2jjE13ndnP+lAFefcU69uQtpvjuI92UGFvOvTjof1xn8azrdhLKZVlDeYpyv2oMOuPTHX&#10;3PpW1OmpRs3+Qc3KarahaOPl1KTq3ypLHjPr0/X+dSR6hYO2wX0wfIHytGe30zj9c9O9ZcN6dPkE&#10;KzCRSGxi4Rcc9Of8itRGDT5WMtk4+W4Tj5c/nnt+NTKPLK36od/60K0cts135gupmC7RhhDkN+Ht&#10;19sY6VKNYhki8sXMjcY+5Dz7/wCf51DbRY1LckUjLsUfeiOCQ3zYz1H/ANftVxYX8sBLWT5VzzHE&#10;cc/XrxRLSW34/wDAF8RF5zMWC3BG3OP9Hjyf1qrqt3HJEVB6Nlv3Me4DGP73Her8sBL5Wzm3cj5Y&#10;4sn8M/8A66bPpICGKS0kZT13Qx8jH1qYytr+orow4pTHaKV27WyPmtkzjA7g9xz9fWrem6mc4kgj&#10;LMpCjyfvdR1ycf8A6hxior7wxeQ3KzxWpZRzt+yr6cjg+n69KdZ6JewSx7rKbLTZMkluMgcHgZ45&#10;zx9PWtpck1eX6jLz6hFjy47GNgrA7ntyAvpwD+nHvileaxihaQWcPy/NloWVf8/nUyWBR8xru9dt&#10;vuyP8ac9tbpHibcvHLfZ2+WuZKP9XKvGxUnmsoYpLl1VUXlT5cnXn2OPbHTrXyX/AMFxfB3xj+In&#10;/BLT4yeFfgJbTPr134V3/Z7GOTzrizSeJryFBg7i9qky7e5bjk5r66is3jbaZdy8bdtu/GP8/hTr&#10;izSRWgVs7vu/uX5Gcn/PpWkGqcufl/MmS5otH8JdzaXNtO0FxBIsiNtdJFIZW9CD0NfZf/BJb/gj&#10;z+0N/wAFGPjBpbjwdf6R8OLO9STxP4svrVo4DbggtDAxU75nHyjaDjOT0r+nPxN/wTd/YL8WeOm8&#10;d63+yH8P7zVZ5RJdahN4aXc7/wB7AAUk98jk17F4d8O+F/BeiW/h3wnomm6Xp9rEFt7PT4fIhhX/&#10;AGVVQFH4D0r2KmYpwfKtThhhZKd3sYfgjwZ4K+E/gLRPhl4KsvsekaJpsVnp9pG2AkUaBFH3ABwO&#10;SO/NbyS6VLGJVe4VvM+75u7kge3Qjn+dW5/JdhGbqBlUnj7QR07fh+lVoLae3nwJ0kXptE/zdh07&#10;j269++K8yMry21+R6GnmLFqCWsX764ufL+Xy2luASFzwc4J5P0z9MU99TszLti1CT95uK7Zj6+w6&#10;fTp2ppnu7lo2uzDGiqvzteAnB757c8Z/ixV0GDy1SOZGU7vm88jufbt+lS7de3kT6FK+vYZcKJpF&#10;2tg+XNx091z/AI+1WpNVt7T90LmVwqqdzOnoT9cn8vpVfWbmaJFH2sZWQBQ1wBljx3/l+NXEI8xQ&#10;rY3bRt+0ISOOn15/Gi1or/gf5gujKc9xLPAs9rLJuxu3eXExCg4yMnhvzFVV+1BcvMzESMCrLEy4&#10;GM4H9764Geee+1BEgjVeWZsDcsik9evv6UiCNd2+Ntu35fudc/5+lEay2/VC3/4cz7SKVZGlS5eN&#10;W4AMEePrjI/lU73EyM3ov3m+yrz/AOPf/r7etaHk74WnSJm4/hjU496hjtyz+Z5TfMq4Vok59/Wp&#10;5o9/xQ+b3Sql3A7HdAzHgtutV4IP1Pbp9euahv2kngaOHT92Y8RbrEfKccfxDAHXHUck8VduIt1w&#10;rLZM3Zj5Sjv+XT/Oala3gVVIiY87VfyeD6Yx656+1Dtzf8EHLQ/i/wD+Cm/wK+NPwK/bj+J3h340&#10;eFNQ0/UrzxtqV/BcXVqyJd289zJLHMhOQVZGBGCcdO1Zf7G//BPr9qz9u74i2vw8/Z5+FWpao00y&#10;rdatJauljYxk4Ms02NqqPbJ9ATxX9k/xO+AHwZ+MYib4o/CPw/4h8n/UtrPh2K5ZPYF1JA9q0/Bv&#10;wz8BfDrSIvDvgHwPpWh2KEsLPSNFS3j3epWMAZ/n2r1v7SXLZR28zh+q3lds+f8A/gld/wAE9fhx&#10;/wAE0f2T9F/Z+8LwDUtU3/bvE2vJYsrajqDr88h/2BjYgPIVR719KSXccMG/7AzbsZAtnH9aaTAk&#10;zRScHbj/AFDjj1+nFSOiPF93buwP9S56+/p/jXkzqRqSbe/zO6PLFKKIQEnkUnT3DKD8sfm56/p3&#10;57dBxVd0KDe2nSKq9czS9cewz/hWhBEqR7l2bWY/N5cmev1606RQnz+Yo2rlSyvgDH0pLlcrtfmV&#10;zW0R/Hn/AMFnf2Xvj9+z/wD8FBPiU/xg8L6p5eueJrjUdK1u4hdodQtpmLRuknRuDjrkY5rzX9kD&#10;/gnz+1n+3H8RbL4c/s8/B/VtWmvG/e6nJbtDY2keQDLNOwCIgyMnJPYAnAr+zzxl8PPh18SbOOz+&#10;Ifgjw74gt1O63i1jTI7pVPXIWRGx3qTwp4Q8E+B9NGi+CfD+l6PZqP3dnpFqtvCmehCIoAz9K9en&#10;j37O3LqcP1XmldnzD/wSV/4JveAv+CW/7KWn/AvQ7+HVPE2oM2peOPEkN1LCup6gdq/Iu0YgjUCJ&#10;MgMAuSN0j19R3WrfZnYSZCtna39pOO3+7x9O3UVLHeQNbM1vqUDqwkLSLqBwDu9cdByM9ulNku1k&#10;ilji1CFWj3/e1DoMdCMcD+XWuGftJTcpL8zqjHlikR22pyi13m5Eitt2suoE/Xqg/wDr00ajb7FW&#10;PUZJFKrtZroZ6nPYE/19jVixlH2dTLcx7l5ZY77K9M4HHT/9dSS4HzeeGRtg4vhk8/5+uKnl12Zp&#10;tuUtPvJli8v7VI27zArLMjdGA5DLxjHuOvXrVs37KzRhbjO8qrBoew6fh75qHT9q6ey+crM24f8A&#10;IQDAc+uOB7+uB3q6h3lgP3ipI2T5yMTx39KUpRu9BXT6kBv5pm8hVuH2gFmxFz/n8qDdXgO2OGRl&#10;P3mZYjj8j/nvmr1q3G6KJmzgcSJjHrTmgQsx+z7tv8GxT3qHJKztv6CclsZomnZiDZSNgg/NHGwB&#10;/Pp/ngVPHNP0NkjSd1+yjjr6N9alWylI3LZShduGYQIf6/570r2r7kZomyR/z7jtn/P/AOui3N/w&#10;4c0b2IkuHkVZDpv/AAA22cHt35PvShpJWw1grYXlvs56+n3hTpYXjn2CA7Vbki26/gKUWpjPnbG3&#10;D7v+iv0+lHuxDmIWUsAf7LI7f8e7qcV8T/8ABwP+xz8Yf23P+Cafij4T/AnTrq88Uabqlnrdjolq&#10;pVtVjtpMyWwBOGbYzSKO7RKoBJFfbzrCMfONzesL5FIh2qcOrFWz8qsp6DP6mqhONOSmunqTJe0j&#10;yn8QB/ZV/aTTxRJ4Jl+BXixdYiufs8mmN4fuPPEm7bt27M5z1r9e/wDgh9/wbU/Fh/ifof7U3/BQ&#10;Lwn/AGDomjzx33h/wDekfbNQuFw0ctymCIol4bYfmYjoBzX7/iz04amt0IrdbqT7szR4kb8cf5Ap&#10;6yRgfNdxsVba2255/Gu+eYSqRtFfmc1PCqMrtlDR4pLeH7FbxMI4zsjEdwoCr2AGOPYCrDz3SyL5&#10;MUhwOd0kWT+n8zjmprRwF35Udj+/H58inb2AWRwP4uftCH/Pf6VxN67fmdt+hXW8v5GjUxMp34YR&#10;zRN2znkfShZtQkHMf8Odu2M7vxyPxOPpV1coRE0Mm7cCoyvPH06c80yWHzY2RonHy9lU8/hU/IVz&#10;OHnW+5/skMjOSGUwdW+vQ1ZiEhjVW0uNfmw261zgf99UllbzGNkkEnyn5QIckflU4hbZv8pmXpgw&#10;ZyfwP6VMt7sRDJDJOvlGyh7bdto67uR6Nn+fGaZeWlxNuZ7Pau4fOnmAg8c4xjH546+tW1TzV3BG&#10;3LgAG1fgZ6cfSo7qAKm8St94HcsUgJAP4/pVRt0DoSXEd1C25drfMeNzr/IfzquiTvJvTC7gA3+m&#10;S8/mKjF85G/7arLvOd0ci1btbp7hGYPHuX72xmx/KtOXrYL9GU1uHibICADAVjeuc5Jz1X/PTtmp&#10;vMllYO7tHuH/ACzvs/zXn+lTGeMkJ9pjLcHb9oxnn/Ej86RbpHmwWUB1JUC6HbP+eP6VPullaV7m&#10;N4vMaTczZDfag34crz+Q+tWDc6kw3ojZ4+UzR9PTpS+an2tZHnG7Z91rlen0qSW5jT5mlRVU8k3S&#10;jrVxIbXX9CHzL+WRigm+78qmWIZ/8d7fXn+RCszoHMzH5cLsaLGcHnn0Pbpx35p5nkeQmINja3H2&#10;iM56c89KUR7kaMJ1cq2GjyDtJ6f0989Ki8l/X/AD+uhBGbyclJ5SuwggloSRwP8AJ9e2KS2bUwzr&#10;Iu75vlJSMfyYfyqcQIQC8DcFdnmRxc/TmqdxO9tJLGsEvzNlSI4s4/Oqj/W4m9CzILplZTBbrxjZ&#10;sGR/49QyTKhMcEDdtskQ5/EGqguZJWWVoJvQfuUBP6//AFqtpHHLueNZuQCrGJe/of8AJqZRlv8A&#10;5jUijqCXjxf6VDarHuHLQs21s842ke3PT9auYuxEsMVvDtHBY2rYP5H+hqTVROtn5kVi/GMg25GP&#10;epbWCOKH99C0e48hrdsLUyjLl+H8wctCBbS/EeRFDubr+7k+b8j/AE5ojhvF2pLaw+p2xyLj369f&#10;fqOnNWMrtykvHp5L5P070rRnG8Ntwp5KuM0RUuy+5k6lC388JIsAjVWlYsfNk4PA4wPl/AjB5A5z&#10;UhfURlS67lYAN5z8fL06D/Ag561Vi1LYZYbSbplkYhlBOO57Y68jjrTodY3zMxuoztYLuVmHbkHI&#10;4x/geK15ZJf8AL+9sc38bfhrYfGr4TeI/hBrd80Nr4l0a4065nW4dmjSVCm4Aj5sZyFJAPTiv5f/&#10;ANoj/g2Z/wCCpHwg+KmoeEfh78Fm8caCty39k+I9BvYTHcQFvkaRWcNC2Mbgw4PQkc1/VlFe28+1&#10;o51YNjb/AKQcH2zj/wDXQblBEyh14JDZugf1xV4fFVMPdd/RGVWl7W1z8Df+CX//AAaa+PNM8e6f&#10;8Zf+CkWoaXHo+lsl1b/DnRdQWaS+lHIS8nUmNIgcZRCxcZBKjg/u/pmlN4c0a18PaGttaWdpbpb2&#10;drbxxqlvEq4RFUAAAKAAMYwK0ZGgkzF56quW3KtyvGMfr/LNOVFkbdC/mfMCq+Yp7f8A1j+VZYjE&#10;VK/xF06cKexWaPUvM3PMo2/KrbY8nPryP8+lEsWrLHiFlV1/iMMfPv1/yKsh1RMENIxVdxLITk9+&#10;vf8AXtTmfZCVJbIXPKpn8eetYc2mn6GhShttUkkAaePcpw37hf5gg4/D+lNtrSdb/wAvEHyrtfNq&#10;pBOVOeDx0zjr+tWmXCb1hcncT8scf49TioAkr35UW0i+3kJk4xz1+n/1qI8z3JJFtdScfNJD5Zyd&#10;v2LqvYD5u3605LK9Y5Ty9y5HzWLenH8X9KglfUYWJFpLJGoG8/Zh+PO7rkdPyq5FIl3D5sQZX6sG&#10;hORxnnBp8vLb/giIBZ3aPseaPcpz8tu42n14PT2xz61GLR1mkCL823MjMZB1H44/pVwCHdkSqT/e&#10;8t8dKq/a4Le8ctLGhKAr/rOfQ+lVGPl+DHufiz/wXg/4Nv8A48/tf/tL6j+2N+xjreh32o+KLeH/&#10;AISrwnrWp/Y5XvIYo4VntpZQIyrxRhmV2UhlYgsHwvzX+x5/waK/tceO/F9nq/7YfxI8O+A/DUMw&#10;fUNP0fUl1HVLiMH7sZiDQR7um9nJHXYelf0V6nqrzyNEL1VLTlVEd0wKgjIB475HHpUFrfWjLGza&#10;iu5lXduvj93nrx+vevRjiq0afKvyMfq9OUrs4L9lX9lf4D/sbfBfSfgZ+zr4Vh0Hw7pMZWOGO9LS&#10;XEmfmmlcpullY9WOPQYGAPShNdIxeTVZVK7gqoYcHHb7o6f/AK81D9siWITvfRsv8LC/UhuexI59&#10;Ks/2lZTyNBDOrSKMiNbqM/p1rllOp6/cbRUY6RCGGaZWhuNTyTwq+VF1AyOO55H69qJIJWjWNpWZ&#10;dw35t49u4j/ZJ5+mB7VPMIYT9pc7duf3beXj0z1/yeKriQXNsktuTtWXdJmOP5CTkg844/TtnrRG&#10;T/qwWiSxWckLbo5M/wCz9jGOnXrk+3PFW4NMlwCowSBu22eM/wDj2P0zUEix27KPsr/N/G0CgD3P&#10;NWFliXoxbbj/AJYEYHvWbvG9v6/AnXlVhs9iyQbCX+YEBtrqevqKrXemy+UxF7IflZeWcZyPT/IH&#10;arcs0Gf3k69P4oHx37ipIry3aVd15GqhuQyvz9OaI37/ANfcLmOY1nwX4P8AH3hy48I+NdDsdX02&#10;8/d3en6lD50Ey4+68cilX47EVU+Hnwx+Hvwh8PReC/hD4N0/QdJtMtb6VoqLa20Jc7m2xogVcnng&#10;fWummuLWyf7Tb3tu3zfvEacpjjP+frmqtvqdtte4e7VWZhvb7XuAPYZxxnp71tepy/8ADh7t7jF+&#10;YrBb6rMzKuZMXCNjnp90ce5qxPJIkRkF9P8AdIhhaSIZYe2P8cVTiv44Y/tNnewv5h/5/EwefX2q&#10;+tzbgfaZ5VaTcw3R3C4Xg4XpVOMt7FeTZYtbeQxDfJKrK2CP3Z2+9SRkomJVYlectHGT+h/lUS6t&#10;CS37wKgbHmME+Ye/vUsBe5i3KrMvHzBFOfyNZuMuw7EkYULhoU6ZbzLXP8m61JI8Ey7QsbKPvf6O&#10;fT61XNs23m1m+72tx6+ufSpUsVjAdU+UnG027ZGay5bdSPd7kM6Aqf8ARVYNkf8AHu6nv3ycn3FQ&#10;YAbbJAp5wCI359/QVLqEEf2faEbYP4RbyDtzUDiWOJSo6cAGJ+ea0TuzWHwkjyCOTYz4z/FvfP8A&#10;L/8AXVaS7UrHC05U71IxcHsfXBJqVtplDLIqlmOPnYZ4oaQoi+aUJyB/rjjHtxz9O9OT0NOWwkqE&#10;/NNcyDcoVdsx6Z69OPwqK3dn2stzJgsDgTt6e68/5NSAsxynzLjhvtGM/N3yOvb9KjE4h2obmP5p&#10;CvzXOOcfTk+3tVc39WK1sRyN9mbJvZNilc+ZedeemSvTtT1vCxLmWTbtz8kqcfXP86T7VBHJHGLx&#10;DvYHcbwbup6ccj+tIL6IszPKmfLJXbdKcgH73SjYY43AluyTdSJx9zzIiMj2x15p8X2mQbkMh9cy&#10;R8fp/wDrqEMsvllCzHBPEyf4c1YinVsm2Py8A4mTHShOIEZnkEDSLdsG28Yli457fLx/nvUcaSHd&#10;m+ZTubG0xdMYz0qS3aWNzFJcOwbJXd5Wc5PHv/gM9akQMGkLE/MxIVmiy3sP6frXl369fwI2HW0S&#10;PzuVtpJO5Yznj6UptoBtVPJ3FkDM0cZGAeAMfU496LaZgxcI+3P92IjGPZqfJbLJjz4gw3Kf9TGc&#10;Y56buxA5/wD1jRdzOQPZx3O53SFlaPbJEbVWzk9evSiSKBF8q3twxZnL/wCj9D1ycH+fWlNuzKyf&#10;Z413RjcWt1I7/LgP05/Pv0pXtGLh4rRWDM7KfsvC/wDj/X1459ulabaARpGshI8jB4/5dsfw/X/9&#10;VSWtqjKrCzULuBVfLb0+v/6qjNtIJcPZqc/3bY/3cf3j/njnrU8VkG2g25+8u39w/p2P+cU4q3Ui&#10;Qye3cwbYomO6MfJsYgn6Z/T86y4ftNpcNNL5r733q6tIMAsDz7kfyraWEqisiD5FQYWOTk+mPr/D&#10;171G88Z5lLvuXHyzuuAG/wB3n69/QU+bl/pijK2hWuLy6e8DDzgsbEtukfBp89/JFbneJvRSsxJH&#10;0yKWG5Klon37edri6bBH/fPpj1qVLiOYFPPwQ3y7rojH/jtTKpGXT8yvMqvqU7FPlnz8oC+aOe+O&#10;R/nPpR9tlUKZpmLLg8TJzk49P/19qtCWRyn+kLndgMLpfT/dpoBXn7zcbf3kWQPU+2fy4xWXuLov&#10;uDmjykP28SI00kTCNS27zHT9cenPX8ae12sxJIbIBDBlj9PzqSSV2jYMw2/N8rGLr/KkLNnCxnp9&#10;5RHnp7mn7vYNyutxZkKjx5+YHDQIecdvekEVtNGYpLABdoKH7KvBB46H159sVLJESV8tF3bsqWgR&#10;ucdMhhj0zSxxSRwbpraF2+X/AJdx6jnG/t/nPd26JF/ZKcCxoJJo7Hc26Tc0dp0+bpw3OfTv1pwn&#10;3bmSxdVDYZVszubjt83P9aqIbizaRIreDa2/aWszgnI44fjjqO/Xipra6gctDJbxuNzbXSxlIwR3&#10;56/oe2K1dO2v6iW2pYJmkxts/Lwy4VrduPl+v/6ulNSczssj2MjOYjz5Tj/2bH4VIlsjAHYpO4YI&#10;s5OAB7H8j+FRrBtlzBGq7Y15WxlUfqcHvx1rF/D/AMMBDH9pjlklfTXZppAvy7wCMHrzz/ntU32y&#10;TJSO0YOSF6yL369en8vepNjROwMTDPK/uZcDCYzx1/8AZs44NNBijDOkUi7du75ZMngf5z26H1o5&#10;4yuP1JDdT7PLNs3O7K+dJx9aj+3XEsjL5LhVzx5j9QO9AnVVzskzg9JJBgZ9NvH9KWC7CvlpW4JI&#10;VZJOPUH5f/r0tASfQfHdyebGWLN0yzO3HGPTr/OuT+Inxz+Fnwokt/8AhZXxL8P+H3uo2Onw614h&#10;gtDceWVD7POK7iodQccDcM9c11gugH3PK25eNpmc9u3ydx279sV8P/t6fBf4NftC/wDBWD9kj4Y/&#10;HT4daR4s8P33h34g+do+v2a3drM6WFhIrFHXaWUqCDg9OoOa6cPGNSoo7elyKjkoto+jE/bU/ZX8&#10;lpG/aZ8BxfxEHxvZHGemf3nXPT39qmH7bf7JylYz+034B3bcnd43seOM/wB+mWn/AASF/wCCXqAv&#10;bfsEfCuPcu0keDbYZX0+5Tz/AMEg/wDgmCWDf8MFfCv5fu/8Uda//EV6jy6lvd/18zz/AK1PyHJ+&#10;21+ylNB9pP7TPgFVDcsfHFh19P8AWcf571Cn7cH7IbFVtv2o/AIbbhdvjWw+Z+cYJf0zz0x15qwn&#10;/BI3/gmREpWP9g34VgHsvg+1/wDiKjj/AOCSX/BNGGXc37CvwtPzZVR4OtRj3+5Vf2bR7v8AH/Mf&#10;1qS6FW+/bk/ZF2NAv7UHgD5gPk/4TKwKgHofv+2fr7Uq/t4fsdBNw/ak8AqFJ6+MbHj1zl+lacv/&#10;AASt/wCCbptDaH9hv4YtHjHl/wDCI2uMZH+x7D8qiuP+CVn/AATgUeYn7DHwvbLZZv8AhELXP/oF&#10;J5fTt/X+Y/rlTojIb9vn9i63G2X9pjwFgrlj/wAJZYZP5P3pyft7/sW2qfN+074BjU87V8VWA+bO&#10;efmrei/4Jlf8E67phJ/wxP8ADUNGfl3eEbb5f/HKtv8A8E0P+CfT4En7Gnw3Pop8J23rn+560nl0&#10;Nh/Xp7NHI3X/AAUA/YtkjaNv2qfh/CW+csPFFkc5x/tc9R+dIn/BQD9iK2gjjtv2pPh++ePMHiaz&#10;59R94c12y/8ABOD9gIEAfsd/DncOn/FJ2vT/AL4p8f8AwTl/YPiz5P7IPw7Ud9vhS2/+Ip/2fTtZ&#10;/kT9cn2OAuP+CiX7DAkVJ/2q/h/G3TaviSzYjHf71OX/AIKHfsIxRZH7V/w/Ynv/AMJBa46+gevR&#10;F/4J7fsNr/q/2Svh6Pr4Vtv/AIirEH7BH7GVtIJIP2WvAC46bfC9sP8A2Sp/s+ktivrk+x5Rc/8A&#10;BSX9gOC7Rn/ax+HqlQSceIIOeAc/e69j68Ckj/4Kg/8ABPpwDN+1v4BXcQVxr8XHYHhv/wBVevN+&#10;w9+yHEu+P9mjwKmOdy+F7bn/AMcqGP8AY4/ZWtpGZP2b/BS7BmM/8IzbY/8AQM9Kv+zqclqyfrlT&#10;t+J5LJ/wU4/4J8sfn/a6+Hy7uc/8JFGM/wDj/H+TTP8Ah51/wT+C4l/a++Hca9FH/CSJyf8Avuva&#10;dO/ZG/ZdjkYRfs8+C1Vl+YHw3a88/wDXOtAfsofs0L0+APg3/wAJu2/+Iqf7Noh9bqdjwX/h6L/w&#10;T4VmH/DZPw/LBQRt8TdT9Q3P9elR6x/wU8/4J8TwL/xmN4B+VlZl/wCEiXjjGOSenpX0Ev7LX7OC&#10;HK/Abwf/AOE7bf8AxFIv7LH7N0ZJj+Afg35vvf8AFOW3P/jlVHL6Mdv0F9bmfOkn/BT3/gn1E6u/&#10;7aPw/RM5WM+Izl8/8C9fzqW3/wCCpf8AwTy0+6EFz+2R4BjkdRtLeKG4HbvX0I/7K/7Ojcj4F+D/&#10;APwnbb/4iki/ZX/Z4Ds8vwO8Isf4f+Kft+P/AByq+o07NMPrU2eAyf8ABVv/AIJ6BWlk/bD8ANty&#10;WY+JDg+3vTX/AOCsf/BPGMmOT9snwEpXJZT4h4A9TwTjoPx/L6F/4Ze/Z2Ix/wAKM8I/+E/b/wDx&#10;FO/4Zj/Z5J3H4G+Ec4x/yL1v/wDEVP8AZ1Ef1qR85T/8FY/+Cds8Xlt+2Z8PwNoLZ8QE7uuB932P&#10;p+VZr/8ABV3/AIJyRQyTf8No+CUjj+U+TrOQCT/uen6V9Qf8Mz/s+YwPgh4T/wDCft//AIj6/nUk&#10;f7N/wDiGE+CvhRfpoFv/APEULA047MTxU9j5Ttf+Ct3/AATlQM837aXg3G5th/tXHPb/AJZ/zzVx&#10;P+Cwn/BNWJWe4/bR8IDaxDKt5u4/79dM9K+oj+zt8CWXDfBrwt/4Ibf/AOIp6/AH4JIcJ8H/AAx/&#10;4I4P/iKp4GnJ3YfWpnymf+CxP/BM+SfzX/bS8HygbU2u7MO+TxD6n/CmP/wWR/4Jfldjftg+DWVT&#10;tbdFIe/b91X1tH8Dvg3Eu1PhN4aA6ADQ4On/AHxUi/Bf4RqMD4XeHcf9gWD/AOIo+o0nvcr65M+R&#10;/wDh8Z/wTCiXyY/2wvBzZBP/AB6TEDPriKpP+Hz3/BL1mxJ+2H4TXlhuFlPzxyc+VX1ofg38KCc/&#10;8Kx8O/8Agmg/+IpyfB34Upn/AItn4f8A/BNB/wDE0f2fRtu/vJ+tS7HyXa/8Flf+CXs0iWsH7YPh&#10;VppFRY41sLj5zn2i/wD1VXk/4LMf8Ev7YbX/AGuPC2cL8osbrj34j9c19ej4R/C5W3p8NfD4b1/s&#10;eD/4ilX4SfC9Pu/Dbw+P+4PD/wDE0vqFLz+8PrVQ+Mx/wWq/4JlbmuG/aw8P/K5VT/Zt583uPk//&#10;AF1HJ/wW8/4JlRv5o/at0VgzfMq6Xe7vqP3f619oD4SfDBTuHw38P/8Agnh/+JpD8I/hex3H4beH&#10;93/YHh/+Jp/2fh/MPrdU+Kbv/guH/wAEz8RyD9pWxkXqrR6Tf8t+EfHf6UH/AILmf8E2XDTr+0TA&#10;yiPPy6JqC/xEcYir7XX4V/DOMYHw80IY/u6TD/8AE0f8Kz+GgXA8AaHjv/xKYf8A4mj+z8Ow+uVT&#10;4e1P/gt//wAE6HconxxuJNrKN1voepEk45wRF6fz+tMX/guX/wAE/fMaOP4x321edq+HtSyfw8qv&#10;uhfht8OwNyeB9HH002L/AOJpf+Fd/D8HcPBGj5z/ANA2L/4mq+pULXJ+tVPI+Fo/+C5H7BTxNdxf&#10;EbxFMnAjWPwjqROR6Dyj/nrTLb/guZ+w28hmj1zxo0fG1YfAOptnjr/qfX+ZNfd8fgnwSo8uPwlp&#10;gHcfYI/8Klj8H+Fol/d+GdPUDpts0H9KSwOHH9aqPsfBr/8ABcT9icuoNx4+UKoO6T4eamqHPB5E&#10;IH9OMcU+T/guH+xCy+Vba146cxt8uz4f6m3GeP8All+VfeQ8KeHTHs/sGxK9lNqn+FCeE/DacroF&#10;j/4Cp/hR9Qw4/rUz4Jb/AILefsaXq+Y1p8S2PRVj+Guqnd64Hk9Pzqxbf8FsP2PJIt1toHxUZo2A&#10;b/i1upndkdf9R/nHFfeS+HdFT7uk2vHAxAv+FSLo2mp92wgH0iH+FL6jRcbNB9aqeR8EL/wWw/ZN&#10;VgH8KfFc/MFB/wCFUam2ecf88eePwx780jf8Frf2TmUofBnxdU9FQfB/Vc9en+p/T86++v7Lst27&#10;7HDn18sUrWNvneYY/rtFX9TpdQ+tVPI+CG/4LQfsqbRH/wAK/wDjIy9W2/BrVMj6fuKcf+Cz37K0&#10;SBofhz8ZB82Pl+CuqZ/9E197JbxL0VR/wGl2BV2k8Cl9So9CfrVbufBN1/wWm/ZLkRgPhZ8ZmkI2&#10;hv8AhSeqnHGe8PSo4/8AgtF+y1NuVvhj8Zc7cF2+CernIJIOf3XPTvX3xiPHyp09RS4Q9an6nRD6&#10;1UPgOX/gtT+zGY8Q/Cr40NtXPHwT1YYwcD/ll1p//D579m65gynwi+NTLtGd3wY1bJx35Tj+lffI&#10;iiVcYFCpHngL/hVfU6IfWaiPgNP+Cy/7PDnNr8EfjYxGTu/4U7qwxx15T+XWpZ/+Cyv7PvlNLD8D&#10;Pja0i/N/ySDVhn2zs+n5V97+WOvpTlRSelH1Ginf9SvrVbufAKf8FlPg3PH5cHwD+NzEfMyr8I9V&#10;U7fxXrVu3/4LF/Bu4k/c/s+/HFmUYO74UamBn6la+9DEM5FIY8ckDnrVfU8P2/Fg8VWZ8GD/AILA&#10;fC+9G6L9mr477gx27fhbqIP4ErT/APh7x8Otv7n9mH4+lsL8g+GN/wBec9RX3ht55prbByUqfqdH&#10;t+LE8VV7nwsP+Cs/gaWMGP8AZb+PxbaC6/8ACtbwc+g4/wAihv8AgrJ4MEOY/wBlD4+MdpyP+FZ3&#10;fX/gQ6191Ag8ikdg3GKFgcOugvrNbufCdr/wVj8NMjQxfsifH4gD5XPw3n3N+lOm/wCCr+hyAiP9&#10;kH9oTaoXI/4V3Iuf0/P26V91AKDyOacGVu36UfUqC6EuvV7nwK//AAVesoo/Is/2L/2hF3ZAkX4d&#10;t8vzdefQfp74NKP+CrkMjq//AAxH+0F99t2z4fEfLxg8n6+9ffW1OpFJ5a5+U80/qWH3sP6xW7nw&#10;OP8AgrLK05A/YX/aC+7hR/wr4Bf/AEKq7/8ABWXUROxi/wCCf37QTfPlR/wgafz3V+gXlk9ab5eD&#10;in9ToO2g/rNbufnD8Tf+C1Fr8LfCd1468d/sAfHaw0m12C41C+8GwRxweY6RKGJkH3ndV9ywrQT/&#10;AIKw/FO5Mkemf8Ewv2gJlKqUZvC9suc8heZ+gHH417V/wWhiWP8A4JtfEaUL/q/7JdcdiNXszX09&#10;p8StZQuP+eS49uKFhaN7WK+s1u5+e7f8FVPjqkxWL/glB8eZF24G3w/ZLnnPe4qST/gqX+0jI+bX&#10;/gkR8fWjx/0D7Dn87mv0K8rjFATB2in9Uo9ifrNbufnpB/wU8/anlO+1/wCCPfx/ODj/AFWnrnn/&#10;AK+uKsRf8FLP2u3bMH/BHP4+D+9uk05Qen/T17V+gYGDyaTcgOCaf1Wja1g+s1u5+f0v/BSn9smJ&#10;jn/gjT8eJW9Wu9MG7/ya6US/8FI/22JrZ0T/AIIz/Hjft+XN9peP1uDX37JHCZAdilv9qnmRANx/&#10;lS+qYfsT9Yqdz89I/wDgon+3UsYEP/BGf43IM/Kz6npfX1OZjg/j+FTx/wDBQT9vvzUSH/gjv8YF&#10;3ceY2uaXkepP72v0ADQMMnnJ/ipQ/ltln46Yo+p4eXQPrFbufAR/by/4KISS7LT/AIJBfE7an3Wl&#10;8RaWueRzjfx07VJH+2z/AMFIbmTKf8EhPGa9Pmn8VaaM+3X1r7+VlOF5o8mn9Vo7OKH9Yq9z4L03&#10;9rH/AIKaXUi/8ao9agjbl/O8dacvGelaEX7Tf/BTpX823/4JVuGPBkm+I1ivFfc2w4waAuBgij6t&#10;Q/lQfWKnc+Hrb9ob/gqFhi//AATEVDu3Lu+Kll19+Of/ANXpUTftCf8ABVwo0cf/AAS/sT6M3xct&#10;Qf0Xj9cetfcwQdwKdjAwKf1Wj2Jdao+p8Ir+0L/wVkij2P8A8EvtL6/MW+MFtz/45RL+0H/wVwUE&#10;aZ/wTK0hM4+VvjBbHH5xGvuwxIR8yg/WjywBwoq/Y0drC9pU7nwyf2gf+CvMwB/4diaB9W+Mlvyf&#10;+/PpUJ+Ov/BYiX96P+CZfhdT0Ib4ywfN6f8ALvX3Z5Zo2e1T9Wo9h+2qdz4Pn+OP/BZBZGlT/gmz&#10;4LXco2pJ8Y4vkbuci2p4+NX/AAWf8rMX/BOXwNub7274yx//ACJX3XNCXXaKalu0Qzu+tV7CjbYf&#10;t6vc+E4vjB/wWnlBZf8AgnH8OUZicbvjJH+Z/wBCp3/C2v8AgtoU3P8A8E7vhl8v974yL/8AIVfd&#10;qRnGTSmP3qfYUewfWK3c+Dbj4pf8Fqp2IP8AwTx+FJ8wdH+MQPPr/wAeVM/4T7/gtqVb/jXp8H8N&#10;1Vvi1z+YtK+8/IGckCneWMYo+r0uqD29R9T4Fk8e/wDBbphsT9gX4Px5Uja3xZLfj/x6UWnjb/gu&#10;Q2Wi/YU+Dahj8rf8LWfK+3FsM8e3avvhrdGbeyjPrTlXFH1eh/KifaVO58D3HjD/AILpXgwv7Dfw&#10;ZhH3lX/ha0pwT1HFv9PpTW8Sf8F3JTn/AIY7+CsYwcL/AMLOuTtP/frpX35RS+r0f5UHtanc+Axr&#10;H/BeH7Qrxfsr/BOOPn93/wALGusfU4iGaJLn/gvTcu8qfs7/AAKt2J+bzPHF9JuX0HyjH1r785op&#10;/V6K+yg9tU7n5/zW3/BfKQN5Xwg+AsPmMxLN4q1F9oA4+pz/APqqG003/gve/wAl34P/AGf4SvP/&#10;ACFtSO45PHU9P/1Y6V+gjkDrTP3A5K1XsaPYPa1O58Faf4R/4L1zpvlg/Z7twy8q15qzH6Z3Yx+F&#10;WB8Pf+C9k3yP4g/ZvjTP3fJ1fj3OH5r7u86PO3H0o8+PP3an2FHsP21TufCJ+En/AAXedgieNP2b&#10;44/4k+w6wwPPGTuzwPepx8Fv+C6sjbR8VP2bYFOcmPR9ayP/AB7r3/nxwfuczov8JxS+eh6Gj2NL&#10;svuQvbVO58OJ8F/+C6nyk/Fr9mZdi4XHh/Wjjjr97/PtUZ+CP/BcySVWn+LX7MbBVPH/AAjOsgfo&#10;wr7n85SMgGk3ZbOKPYUv5UL2tTufENx8GP8AgueQI4Pi/wDsxbNp3K3hTWf/AI50qo/wL/4LptAy&#10;/wDC5v2Y1bOVKeENZxn6eZzx/k192g55xRgZzin7Gn/Kg9pPufCEPwJ/4Lg3RWO8+Nv7NKKB8xXw&#10;XrBbHpzMPw9ParNp+z1/wW2aRnm/aI/Z2VScqq+CNXbH53H8q+5Sik5IpR0p+xpfyh7Sfc+HV/Z4&#10;/wCC2Mist1+05+z8u7tH4D1UgD8bsU9/2cf+C1EpbH7W/wAC1ZuAw+Hep5X2H+mV9unaD0pryoOQ&#10;an2NHsh+0qdz4hH7NP8AwWejf5/2yfgqnzbht+G+oH+d7/n8sVx+zj/wWPcq8n7cPwiRnGJBD8Mr&#10;zJHflrzrX2/O8TqCWP4CqrQ27yeawwvQLVQo0e34C9pU7s+KLz9ln/gsFPudP27vham7+FfhXM+D&#10;2PzXXpSP+yR/wWMkbzP+HgXwvXaCdo+EbMMenzXB4/WvtO28reIoQSGyVZozxWgjIp2kbjj5jiql&#10;Ro32FGpU1PhWP9jf/gsPNN5n/DxT4eKMHMa/CFMc/Wbt2/X0qOT9hT/gsBdCOK6/4Kf+EIo4+B9l&#10;+D1rxg5HDOR+lfeCR2sRwoOajdJWRtrD73y/L0o9nSuvdQe0l3PhOT/gnz/wVcvo9k//AAVk0+I8&#10;7vK+Demc/gxI/TFSR/8ABOT/AIKrGP8Ae/8ABY66XPDeT8GtGXH0yOtfcsMj7zDIF3EcYz/U1KLo&#10;JHyjMw4IUUSpw7II1Knc+FP+HZ//AAVCuGU3X/BbHxHHhs4h+DuhHH0yvuanT/gmb/wU2wEb/guB&#10;4uVVOV2/B3Qcjr3xX3VGCygkYyM4p3l+9Lkj2Dml3PhF/wDgmB/wUklHzf8ABcHxsvy4wPhDoGPp&#10;0/z2oP8AwS8/4KOLEyp/wXB+IG4/9Ur0LnPX+Gvu5kIXINNBVlzT5I9hc0u58Hv/AMEuf+CgXlrF&#10;L/wW2+JEatjd5Xw30ReO4zt49vSrC/8ABKn9teV95/4LO/FXyWAwkfg3RVYf8CEXXr2719vPFFJK&#10;0hYZH8TLU8Drv2hwR2AodOn2Q+aXc+KP+HVH7VsjH7d/wWC+Mjp5e0rDomkR/jnyDzXj/wC3d+xL&#10;+1d+zJ8BpPiz4V/4Kr/Ge+vY9d02xaG8h0wIIp7pInYbbcHcFYke9fp8Se1fKv8AwWISI/sZXRlR&#10;jt8XaIUO3IB+3xcn2pOMew+efc8d0v4G/HH9j/8Abg+EHhfWP24fiZ8RtE8bWmsR6lo/jKS0a3V4&#10;YEeORVggjO7JPU19rm0AH7u3VMbgGEDY6ezfn6189ftiKH/bn/ZvtpIw37zX2+ZSd3+iR8ACvoZo&#10;wV2pAqEqScWj8+/B/wD115eLlapZM7KN5UyrfFbSNcQPvVvvBX9O3PFQvfqx2JJ8x+7ukkX+XpU2&#10;ql0kQfZty7uR5MnJ2+vQf16daqwoSm6MMvQn9zIgH55/TpjvWF7nfTty6kzugAe4XcWbp5khA/A0&#10;krPu3q4UM3PlyEZH4jmokvAiFJLobTz95+efccfp9aFuomOY5mC5xj7Uck/l+tHL6fiVcdE95HeE&#10;C4je2YDCtIch+O/pRNIGOIZfl3dFkOPTuP8A9WKje8DLnz9y9PmuV6/gO4/z3oikeQsY7tB12q10&#10;VAHcklc/hj296Hro3+Y1y7sXFxK/7ydkA7rOp5/Fe4plxcMybvtTfdwGMkZIP1I6/pTyzIFP207t&#10;w3HzkyeOh+lBWQhcXLKv8S7oz/Tj+VJRjv8A5jW4y1kuAzYu87myquyZ/l/nNWElUAhj5nzdzHxU&#10;aq0a7wGG453eZESDn/Pt605I42BaSIMS2TlouKT01X6g2OG/zUVY2H/AlJGP/wBWf19qWIeTKQI5&#10;D5hYqwVGx09+9O8tXwpmLjGPm8vjjOOexx0/GkRZCCsT+y8RnGeea833VHf8WRIafsyObh7aRnY/&#10;eWFG/HrVgwjauEB2su3/AEdTg4+vpUP2NIZWea2aST+HbCjY96khtZt3nAxNkYybReMDr1//AFfj&#10;WqlHq/zJHSBZR90FxGoX/Rce/wDgcVJGLdYdjBtxLH/UNge3+etR29lEhLiyXblSP9Dz6+/1+mSe&#10;9PkEwCrHawjqdrWp9fr6/Wr+f5mbaFWGNmYwKflYjd5L9MfrTsiE5ZgNrDs+en+fpUYEgOfs0a/N&#10;8p+zNyMe1E13FkbocbmG5k3rnj/P1rSK925G8hsl2o+Rnj58sEeZICP8/nTUurl1Ko8f3SF3TEDG&#10;7vx19f071W+0AW0e6FSqsp/4+HJxnjnGSD+uMHjmlzuhWMs27a+3N0/yndj8uT9Og4rncp7Jfkbe&#10;ziXDNO8rEyJ8rN8ouhyOn50nnAL5byct6XAqKF5ADLJNJudjjF2acJMHDzTbT/0+D/P+eamd+wE3&#10;nN8odz/CS3nrx71Gz+WoRsj5eu9P739Ov/6qWTzH4W7mHA2qJkOfz74oKM0jAPK2wAA748bs9cEf&#10;/qx+NL7WxOm4m2PeyrDjrhWiT/Pv+tNaAfNGUkbv80Kdfzp0kbM0kbRKOhVvJVt3PToP1pJrSZUw&#10;9ujKQ27Fqnfr0/yauPK/+HDQrR2TFgAjYEhOBaDjj60t5Yu2xYQyncpUtan73bp9PwpP7LkDDfHG&#10;MSZ5sh6deD19/TjFSJbMB5bWqY3KB/oJA6fX/wDVU+7fctGLe6YYZFkMOFdXO428mFy2cYHTP51D&#10;5VtMJIGVsfMP+PeYY+uOfx9uO9bzQSSxEPaIGYct9hYY+bHr6+/vVCezspJMTWMbSfMI18uTnn/P&#10;SuqnW5VYSjzO4mn200dt+6njMf8AdMc393nof8/Wre1Vi6hi0C5x5pxz354/n61GrOjtDHbABWP3&#10;mlXoM+nrSLLJ57KiqP3IO0yyt6dj9eo5/plJS5blqJaeV1cPvXq3K+ZkZHX9P8KjhmWF1RHC/MD9&#10;6TBIHX9fp680fv2bKRKy7pNm2SUdFI/z6dulIJ4YR5Dn955qht11Lxhfx/8Ar9etTZ2CysKTMy/u&#10;Z0ZeDuNwRj3GaI3v4l3ebHt56XX+IpFmAijZpG+ZV638nP4kZb8evekDwzRbpLp1+UlT9ucEfN+Y&#10;/wAjpS1Y7k6zSqzbpV68N9sBXG3pz1r5M/aTkUf8Fk/2PFlAZv7E+I2wrJnB/sqzOOnpn8/Wvq9n&#10;tRayFr2YN8+VW+I/M4yOnbp29a+HfH//AAUi/wCCM3iX9qXwF+0h8Rv22rDS/F/wdGuWWmaLJqio&#10;pmv7eO0u47mB4TIXURDaI2TDZ3Bug7MHGftk7HNiJcsGfpPD/q1xTq5/4X/ELQvit4B0j4j+FPtB&#10;0vW9PjvNOe6tXhkkhcZRyjgMoZcMMgcEGugGe4r6FHkBRj2opu8jrTAhntZHyRcFd3YVG80cI8qU&#10;Y9KnkkIGTivnv9rr9vX4e/s1SQ+CdG0q48WeOtW+TRfCGjZkuJmPQvtB8tPUmufFYrD4Ok6tZ2S/&#10;rTu/I9DLMrzDOMWsLhKbnJ9F0XVt7JLdttJdT3eaW3t8zSXagf7TAAV5X8T/ANun9kj4NxSSfEP9&#10;oDw7ZtFII5II9QWeVGJ6GOLcw/KvnDSP2Nv21f21h/wk37aHxrv/AAX4bny1t8OfAt0bfdC3/LO6&#10;nHLnsQdwHONpr2f4U/8ABKv9hX4UWH2bSv2f9H1KTcH+1eIkbUpd2MZDXJfZnvtwK8b+0M0xlpYS&#10;ilH+abab9Iq7+9o+qqZLwfk8eTMcZKtVW8aEU4p9nVm7Nr+7GS8zNj/4K/f8E8RJsf8AaP00c4DG&#10;xuR/7Tr1z4W/tT/s7fGaKM/DD4yeHdaeRdyw2OrRPKB7pncDjsQCKzp/2Lf2Tbq38ib9nDwTt24P&#10;/FM2vT67K8j+LH/BHH9iL4hXP9veF/h7P4K1qIA2mq+C76SwaBhyHWJD5Wc99mT61XtOIKPvTjCf&#10;km4v8bomMfDvFe5zYig/5n7Oqvml7N/c36H1Us8RG9W3A9MVMrBhxXwffWX/AAUR/wCCe8ceoW3i&#10;S5+OPw3s+bqHUQE1zT4c5LBxkzhR6k9P4RX1B+zR+1X8Iv2pfBsXjH4XeI47jHy32nzfJcWcneOR&#10;DypBrrweaUcTL2U4uE/5Zb/Lo16HnZtwviMvwv1zDVI18O3/ABKd2k30nFpSg/KS16NnqJ5GKhmt&#10;jIeG/SpN5J+WnV6h8wRiAB9+akoooAKKKKACiiigApquS5Ur07+tOo5oAKbJJ5eOOtOpkq7ttTL4&#10;dAHKdy5paBxxRVLYAooooAKKKKADNFGOc0UANLENjNDSKvemTMM7SOtcB+0F+0X8Lv2Z/AN18Qfi&#10;t4hjsbKAbYY87pbmT+GONerMTwAKzqVqdGm5zdktzfC4XEY3ERoUIuU5OySV235HezXUEfzSSKo/&#10;2m6V4l8b/wDgof8Asd/s8Xx0b4o/HHR7W+y27T7WY3MylTyGSIMUP+9jPPoa+ebbRv26P+Clc0t/&#10;qviS++DfwluJs2trpqlda1mEEFS78GJGGeAR7hxXuPwA/wCCY37GX7PNrHc+Dvgzpt9qYkEj614g&#10;j+33bScfOJJixTkA4TaM84rxf7Qx2Yf7lTSj/PPRP0ju/nZdj7f+weGch0zrESqVlvRoWfL5Tqyv&#10;FNdVGM+zaZ5s3/Bbz9mC5mk/4RX4ffETXbRJNkeoaT4Plkhk91bI4/Crmh/8Fsf2NLzUTpnja68T&#10;eEZONv8AwknhuaEN7jbuOPwFfWNt4X0G0j8u10e1jUdFW3UD8gKzvFnwu+HfjfS5ND8XeCdJ1Kzm&#10;GJba+0+OVH+oZSDTeHz6MbqrBvtyO3/pRhHMuApTtLAVlHuq6bXnrSs/wMn4QftF/BL46aSNZ+FH&#10;xN0fXICgZvsN8jOgPTcmdyH2YA12wmQ9D16c18h/GL/gkT8BdV1t/iP+zbrOrfCnxhHlrXVfB940&#10;FuW7B7cEJtJ6hdue+a534bftw/tAfsqePbP4Ef8ABRLRrcx6hIIfDvxP0mDZYag3AC3GABDIcqM4&#10;AJ7DglU80xGFmoY+nyX0Uk7xfrs4/P7y5cLZbm9J1uH67qNK7ozSjVSW/LZuNRLrytS68tj7jUgj&#10;g0ue1Z+matZ6lax3tjcpNFMgeKSN9yup6EHvmrhbJyK9yMubVHw0k4ys9ySigHIzRVCCkYgLzTfM&#10;OcH8KimmHl7nOB/eoDyHGZAu5mxziud+I/xc+Gfwn0CXxJ8S/HGl6HYx/eudSvEhXPoNxGT7Dk18&#10;5ftQft7+JLDx/wD8MxfsieFl8XfEW6U+fMo3WOir/wA9J3BAyOuzIzXPfDL/AIJQaB4+8SR/GH9u&#10;v4hap8T/ABVKwlGn3928ek6ex5McVspClM8bSNpxyteHWzWpVqujgoc8lo29IRfm+r8kj7TB8MYP&#10;B4SONzyu6EJK8IRXNWmujUbpRi/5pNeSZoeNf+C0X7K2kXbab8NdK8W+Orjadg8LeG55o85xgswH&#10;X2BrHb/gsgIoftd9+xD8XobbPzXB8LzEBfX7lfW3g/4S/Dr4faJD4c8EeC9L0mxtx+5tNO0+OGNe&#10;c8KgA6/zrc/s21KbXt49uPu7BRTw2eS1qVop+UNPxepp/bHA9G8aeWSmv5p15XfnaEYpeln6nyl8&#10;Pv8Agsl+xl4t1VfDni3xJq/gvUmkVFs/F+jy2md3Q7sFQPdiK+nvCPjXwr440aHxB4Q8Q2WqWVwu&#10;6C6sblZY3HqGUkH86wfif+z78F/jJoknh34ofDLQ9bs3Ugw6lpcUoXIxkbl+U+45r5P8Y/8ABNb4&#10;o/st6pN8UP8AgnH8WNS0GZFaS6+HuuX8l1pN+M5KIJGJibHAOeM9RUPEZzg5c1aEakO8VZ/+A3d/&#10;vKp4PgnO7Qw1SeErPZVWp0n5OajGUPVxku7W59xrKCNuaegwa+bv2Nf289F/aDurr4XfEjw1N4P+&#10;JOifJrvhXUGwSw4MkLf8tIyehH419HRSEtyMV62FxWHxtNVKLun9/wB3c+VzTKcdkuMeGxcOWS17&#10;pp7NNaNPdNaWJqbIwxmms7hc1R1rXdL0HTJtX1q8jtra3jMk1xNIFWNQMkknpXRKSirs4YxlOSjF&#10;Xb7FozJn7446815N+0D+25+zB+zPH5Xxi+L2l6XdPzHp/m+dcnIyD5Ue58Y7kAe9fOXjj9qj9pb9&#10;ujx5qHwa/YYmPhzwfYzG18R/FS7t898Olkp++2OjgjB6Eda9R/Z0/wCCW37L3wNvz4z1nwy/jTxj&#10;cuJr/wAV+MG+23Mk2dxdBJlYjuOflAJ4yTivCnmWKxlR08vimlvOV+X5L7X4H3UeG8myOjGpxBVk&#10;ptJqhTs6ln/z8k/dp+lpS/uo4Bv+CzPhXxDe+V8IP2Vfih4rtN22HUrTw1LHDL6MGwflPYnHFJL/&#10;AMFaviNpO2fxP/wT9+K1rCy7lkt9Jaf5fU7V4Psea+zbXRNNtI/Jt7GGNR/DHEFH6VM9hBJHsMKn&#10;6oKPqecy954lJ9lBW/Vmbz7g+n7sMpvHvKtUcvW65Vf/ALdS8j5Z+Fn/AAWB/Y+8f6vF4a8WeIdS&#10;8FazIwH9m+MNMezZc+rN8qj3YivpzQfEmg+J9Mh1nw/q9teWtwm+G4tZ1dJFPQgjgiuP+MH7MnwK&#10;+OegSeHviv8AC/RtbtZEZdt5YIXTI5KOBuQ/7SkGvkvxH+xb+0n+wHcTfEj/AIJ++NL7XvDMUhm1&#10;b4UeJL5poHizk/ZJHy0bfe6cnAzuOKPrGbYD/eIqpD+aOkl6xe/y+40p5dwfn/uYGpLC13tCrJSp&#10;yfZVEk4PtzRa7yR95K6noakjyeSa8U/ZD/bQ+G37XHguTWfCcU+n6vp8nka94d1JfLu9Pn7o6HnH&#10;XDdCK9piYfdIxXr4fEUcVSVSnK6ezR8fmGX43K8XLDYqDhOOjT/r7ns1sSU0/fp2aMfNurc4z5b/&#10;AOC0Kg/8E2/iO7HHlx6W/wCWrWZNfT2mndp8Lf8ATJf5V8u/8Fr5DD/wTD+K06r80el2LL+GpWvT&#10;3r6f0Zi2lW5P/PBP/QRU/aK+yWaaxwadUM0iryT+tUSI8yJ1dfxrzr48/tUfAb9mvRP+Ei+NPxN0&#10;vQ7dv9THdTgzTHgYjjGXc8/wg46nArw/9qr9ujx/f/EJv2Vf2KvDlv4i+IVx8upatN81h4fjI5lm&#10;YZBYdk/P0J+z3/wSq+GmgeJB8bf2pNcufin8RLpfMutW8S/vbS0ctu8u3tj+7RVb7pIJUcLtHFeJ&#10;WzLEV6sqGBipSWjk3aMfLzfkvnY+2wfDeW5dhY4zP6rpxkrwpQSdWa6N30hF9JSu3uotGSP+Cs2p&#10;/EXV3079mT9j/wAfeOrchjb6wtmLOzlA/iWWUbSOhAyCQegqm/7W/wDwVYu3kvLL/gn7p8dr1jju&#10;PEkfnFfThsZr7Q0zRdPsLdYrOzihVeFWKMKB+VWvIG3AbpSjgc1nrPEteUYxS/FP8w/1j4bw75cP&#10;lNOUf+nk6kpfNxlBXflFLyPii9/4Kn/FP4WtFH+0h+wn4/8ADkQXM2qaXCuoW6AfeYmLhQPRiDiv&#10;ef2df21v2bf2o7d5Pg98T9P1K6i/1+mu3k3UX1ifDYH94Aj3r1e/06zuIjHcW8cgbqskYavmn9pv&#10;/gl58A/jpqn/AAsfwVFceAfHlrmXT/F3hJzazCYchpVjKiXnqT82CQCASCOOdYP3oyjVXZrll8mt&#10;Pw+ZpTxfBGcfusRh5YOb2nTk6lNP+9CV5W84z0X2WfTaSREZQg++amByMiviv4D/ALZXxp/Z++Ld&#10;p+yn+31aW8eoagwj8H/EW0jEdlrY6BJcALFOeCQAAScYHBP2dFcLJErxMGXblWHeu/A46jjqbcE0&#10;1o090+zPn88yHG5DiIwrNShNc0Jxd4Tj3i/zTs09Gkyaimh2PSnV2nihRRRQAUUUUAFFFFABRRRQ&#10;AUUUUAFFFFABRRRQAUUUUAFFIzYpDJjqP/rUAJKygfMa4P44ftEfB39nTwnJ42+MPjqw0XT1zte6&#10;l+aRsfdRBlnPsoJrgP20/wBs/wAP/sv+GrLTNN0SbxD408Q3C2nhTwtYAtNd3DHaGYDLJGCQS2OK&#10;8q+Af/BOfXfip41h/ad/4KCa0vjLxlcES6b4XkYtpGgxn7sSQZ2SMABksCA2TyfmPkYvMantvq2E&#10;jzVOv8sU+sn+SWr8j7DKeH8FDArM85qOlh3fkjHWpVa6QT0UVs5y0WyUnoUpP+Ck37R3x8mktf2K&#10;f2Qda1qwWULH4o8VZsbN1OfnQN8zjvkZ4q/B4a/4LL+KA19c/ET4a+HlkyV0+HS5Loxe28kZ/Kvs&#10;PS9IsNLtFsdMs4YIY1CxwxRhVUewFXBEB0NZf2Vi68f9pxEm+0fdX+f4m8uLMuwcuXL8toxiutRO&#10;rJ+bcna/+GKR8X/8I9/wWY8H7dRTx18NfEyxkZ02TTZLUyj/AHxnH5VXH/BS/wCOfwEnhsv23/2T&#10;Na8NWbSMJPFPhwnULCNRtG99mWjGST8xHHQHBr7WlXC9apanoem6xataalaR3ETqVaKaMOpB7EEc&#10;1LyrFUFfD4iV10l7y/z/ABFHivLcZK2Y5dRlHvTTpSXmnF8t/wDFFnLfBr47/Cv4/eD4PHPwm8b2&#10;OtabcKCs1pNkqcZ2sv3kb2IBrtFcbO3518V/H/8A4J++MfgZ4yuP2nv+Ce+qN4Z8Sw5m1jwWkjDS&#10;dcT+JDDnbG2M42gAHkAHmvZ/2NP2wvDX7VfgmW4Olto/ijR5Ps3ibwzd/LPYXA4IIPO0kHB9K3we&#10;YVHW+r4qKjU/CXmv1TOfOOHcH9Q/tTJ6ntcPe0ouyqUm9lNLRp9JrR9Unoe4xEEcUGTD7dp+tEOA&#10;nAp3NeufIgDnmjOOtNLMDiqPiPxDpXhrRrjXdavI7e1tIWluJpnCqiAZJJPoKUpKKuyowlUkoxV2&#10;yW/1KzsbeS5vLqOKONdzSSMAFXuTmvkr4s/8FS/D8nji4+Dn7JXwt1b4reKImaKeTQ126dZSjIxN&#10;cn5O2Tg49Dk4rgfEfiT4zf8ABVnxxd+Dvh3rl94R+B2l3jW+sa5aZjvPEzqcNHE38MPYnoR69vrz&#10;4E/s7/CP9m/wTa/D/wCEPg2x0jTrdRuW3hHmTuBjzJH+87nHLMSTXgfWsXmlRxwnuU19tq7k/wC4&#10;tvm/uPvHlmR8K04yzaPt8U1f2KbUYJ7e1ktXL+5G1vtSWx8wt4O/4LF/GyJb/VPiJ4J+GNvJ8yWF&#10;nZNfXC8HG5zgZ55AyARwaLb9i/8A4KZqPt11/wAFAIZLzcD5f/CPKsG30A+9+tfbihdgYmlaNSch&#10;q2/sWnJXqVakn35mvwVkc744x0I8lDDYenHsqMH+Mk5P5tnxFLov/BYr4HwNeWXinwN8ULOH5msZ&#10;bVrG4bvhWzg+wOK6H4Rf8FT/AAJf+NIfhB+038PtX+FfiyRxFHF4iixZ3UnQ+VcfcIz3zjpzmvrW&#10;WMbtvP4Vwfx1/Zx+EP7R/g268C/FnwRZarY3ULJumhHnREj70cn3kb3BzUyy/H4WN8JWbt9meqfz&#10;3X4+hpT4kyLNJKnm+BhG/wDy8oL2c158q9yXdppN90drZXlvfxR3ltOskbqGWSMggj1yKukrnaMV&#10;8A+EvFnxk/4JSfEWx+G/xZ8S33ij4F6xefZ/D/ie+YyXXhqVz8tvcN3hzwG6AdMAED7w0bV7HWbC&#10;DVNPuY5oLmMSQTQuGV0IyGBHUYrswOYRxicWnGcfii9129U+jPF4g4fqZNKFWlUVWhVu6dSO0l1T&#10;W8ZR2lF7eaabtNZbm3b+v6U6O2243HpU1FegfPiAMO9LRQTgZoAKqpBMk7OJG2n+E9qp+K/GXh3w&#10;ToU/ibxZrdrpun2q7rm9vJhHFEucZZm4A+tX7a9iu4o7i2kWSORQySRsGDKRkEHuDQAqRmQbmUrj&#10;9akVAvSnDPc0UAB5r5X/AOCxOU/Yh1a4Uf6vxFo7flfxV9UV8vf8Fg13/sOa8o/6DWkjJ7f6dFzQ&#10;OPxGJ+2UHb9tn9mW6XeN17rqttQt1soz0FfQhWKRW8w+u0bJOeP8/wBK+eP204UuP2yf2X1aNnA1&#10;fWyCF/6cE7ivoXUZbWG2ZpHZWzg7WkXPHr279OleTjY/vfOx34f+HYq3c7xxqseB8zD7svp/n6jg&#10;c1CwuXSMvMqp8u7DSdR169P6d6ZdMhKqwVl85jtkuZRjC5HX9fb1zilhggkMgld48eX0vpR9Oo4/&#10;ke/tzxUjqWxJEzSTM32pdpXo1wRjn36Co3lkmXyYruNmXJJW6Hy/nSRrDbqJZZpGIb7zX7N+rDr+&#10;FOLea7bZsMvMebwke3b8+DVX0KQvzRtnzWUt823z14756daEjgjdZZnXePn2rcj5T0yKbKbyNm/0&#10;mQKrE/NMhK+/TqD+QqR7l7jdKl40m3DfMyLgHqMY5P556d80dNf6/ENyOW4VnYedja3zDzkyP8P6&#10;VMZo5G2b/m7YZOfao3RBGPNkZcMQxV4juHpj/wCtxQjkODLLIdv8RaPAx0+tZ8st/wCvzNFJMJlM&#10;hjdIGO1tsi5Q49sf5zipWFtOu9Pl3HOCU59+vtUThm2lUY9FIaONs98fQ9cd6jKStw8bN3+aCPv7&#10;gcmgtJ7luK1BBRQQNw5+Q9VB/r/hSQwFZcRWsn3Qu4JHluOvXnp2pPLtog3mL5i7iQzRKcHZkjr1&#10;pYVLyBiqnaBtzbjkfga4Vy73MiZbe5xu+yOcfxbEX9CacLad23+Qxyx58kcjHs3+e/NNS3dZQVtk&#10;+br/AKN1/I04QXEcal44z8zEKYiP5H/9dVbX/gsz5vNE3kHOx7dm4XAEJ6e/PT/PbiPZ8oIQ7uvz&#10;QMc8njg06OLfklIwhbLfIwzx9aFUCMoHjUgfMV3jv/OqVo6kjjI4TbhhwQP9HeocR5AWc5LDdkSD&#10;+n6d6aW8x96kt1586SmCYpISFb/v8+Pr0ok426fcUKHXy8TTJ/yzzukI6noCeuefY9KRJCsO8To2&#10;Yzu8yQqQc47j/wDV+IqSC7iYbvPY7wo3LISB+Y+tLLOu3aZ5I+PlZZuPvcdugPc9KxjpsguyF7kB&#10;t0lyuQ3zKZgpH4EcVIs6hfM8yNt33dsqnPp2przRL+7SVmXeR/rB/nj3qOS6TcIlDctjJZTn/GtP&#10;l+Rpy6FrzWO6RCnGD/rE/P8Az19utNURxx5KszElpPudc/e/xH+FV2tYpoNg+bPDI6pz2prwmPay&#10;wr8q4YiFecc/n2quW/UnljuXCly6FXh9dw8leD+fP86ru8zBx9mkVgD1gA/rTYZUkUqiLtBz/qyN&#10;3ApsyxllldVPGPlhbkenFLSL3/EaQeVIoZRayFuSSbVm5xz0b/63pzRGvGWgZcsoTFnJ259f896d&#10;5LFwY0RE5+XypPT68fy9KlEbl1ARcKw3/wCsHbn/AD0Pfmlzcu35v/ICFIpYZi5Dcp/FaycDJ569&#10;zn3H0xUctsTuypG3dt228q/kRmp3RlZXD5LbTkeYFzn+eB/j2ry79pv9pCH4A+GNP07QPDDeIvGn&#10;ie+Nj4N8K2906vqFzjcWZj/q4kX53c8Ko70e/N21/ETlaNz0W6xZ7pVvNvHHmNJjgdc4x+FVB4kt&#10;EvZ0m8QWLS+WNsSTPuXp29/89a8AsP2HfEHxkZ/E/wC3T8U9R8aXlzH5n/CC6Pq1xp/h3Ts8hFhh&#10;KyXJU8b5nYE87QK4Ob4Qf8EgtX/avb9gmP8AZn8D/wDCwLfwqfEE1vY6CsUkFoGjTDXUQWRZD5iM&#10;AWyVIOa6OSnytO7a7LQz9pU7H2MdTu4izNb9SwJMjISMDpkcDHftx60x9YghG6WRlVpFVmMjgFtv&#10;TkcH2z7186ar+zz8e/2WYX8X/shfEfVtf0e13G6+FPjzxBNeQyQoB8mnXsxaa2cDOFlaWPgKdvBr&#10;179n79oDwh+0V8MbT4neBJbpYbiaS11DS72YJdaZfRHy57O4jIzHLHIrKVPpu+6RWdSEeXmWq8io&#10;S1s1ZnVWut2spjeO4XLbQy/bt2PzHP071NJrFrs3SXkallzvF5weex2nPpkfSpI5UHLSfNhAVNwn&#10;3u/bk/z7UyGWJYUaS9Zdo+VTdRnnP059P061lanuka9bHNfFT4y+EvhN8M/EXxR8ZalFDpPhvRr7&#10;VNWuBef6m2t4jJIcKhbO1T0BIPQHNfzD/wDBG79jvwX+3B+2P41/bY/atvLfSfgp8L9SuPF3xD1b&#10;Usra3M0ksk8NiGP8TsCxXk7IyOrLn9nP+C1Pjb4v/tT6Tpf/AASj/ZUkm/4Sb4kKtz4+8QLIptvD&#10;3h9JdzNO6D5DKU2hc5ZAy4O8Gvzf/wCDjX4GaN/wTf8A2TP2e/2A/wBn3XL6x8C6kmtah4ojV0Rt&#10;f1S3/s/F5dFBmUgzyMEYkL8gH3Fx7OB5YLzZxYrmlof0J/sYftMeF/2r/wBmnwn+0P4M0aSy0fxV&#10;YyXWj2rpho7QTyRw7x/AxjRSVGQpJAyBXp41XL+X9mbcp+f296+Rv+CEFzaTf8EivgXLDdNKv/CI&#10;bFk24LgXU46fhX1+GQJvP/Aa9K55vUEuZHbH2ZhTZ/M/hT9amRiVGFqG6ZUGScUdAtfQ+f8A9vv9&#10;riT9mH4YQ2vg/T/7U8b+KLpdM8G6HGwaS5u3OA+Ouxc5P5dSKx/2Ff2HLb4H6bJ8XvjFef8ACRfE&#10;7xJi68Qa9fLve3d+TBDnO1Fzt4649MV53+z5os/7YP8AwUZ8dftB+JLdpvDvwrmbw14RjkbdH9tA&#10;/wBJmA7MCcZHbb6V9t+SQm9Y/m9M187haf8AauOliamtODagummjl6327H6BnWIlwxlMMmwztVqR&#10;jOvJaNuSTjTv0jFWcl1k9dh/kpnIbFSgDFIi5T5lxThwMV9Hsfn4jDIpmOOlSEZ4NN2DOaYFe4gi&#10;kUxzLuVhgqR1r4i/bE/Zi8X/ALLHxAm/by/ZA0zyLuxbzfiB4RtiVg1mxBzJIqAELKo+bOPfsc/c&#10;rIp5xVTUdOtb6yls7uFZI5Y2SSNhwykcg15+YYCnjaNr2ktU1un3/rc93h/PsTkOM9pFc1OS5akH&#10;8M4PeLX5Po9Ucf8As+fG7wV+0T8JtD+L3w+vvtGm61ZpPGMjdEx+9G4/hdTkFeoIxXe18O/seNL+&#10;yR+3z47/AGLp5Vj8L+KLM+L/AAJbEfLb73K3MCk9gwyF64Rj3r7gaQA8n/69TlWKni8NeppOLcZL&#10;zX+e5rxPlNHKczth3ejUiqlN9eSauk/NaxfmmOooBzzRXpHzoUUUMwUZagAopqyBuRTgwPQ0AFFF&#10;FABRRTWmjU4LUAKQSfvUpIHWmq+44Ap1ABRRRQAUE4oprhycqaAASKW271p2R61CyiJwQo+Y8miX&#10;P3vSgDN8b+K9E8D+F7/xf4lvo7Wx061e4uriRsBEQZJ/IV8R/sx+AvEX/BRT41XX7Ynxts5B4D0q&#10;8a2+GvhmfPlXCI2DeyKepY8rXZf8FWvFWueLvDXg39k3wjfeXqHxO8SRaffBZCGSxU75m+hAxn3r&#10;6c+GXgPw58M/Amk+BPDVhHb2Ok2MdtbRovRVXH518/iY/wBqZj9Xf8OnZy85PVJ+SWvrY+8wdZcN&#10;cMrF09MTiuaMX1hSi7Sa7Ocrxvuknbc2razgsrdbW2jWNI12qqgYA9KsDheKcioRkCjYOle9GKjs&#10;fBvmluCZ2807A9KAMDFFUBGUAOCK4z46/A74c/tA/DnUvhl8TtAh1DS9St2iljkX5o8qRvQ9VcdQ&#10;w5BrtSnO7NQl4zKYpI/fLDisq1GnXpunNXT6M2w+JxGDrxrUJOM4tNNOzTWzTPin9iTxv8Qv2RP2&#10;gp/+Cefxu16bU9Ontpb34UeIrpiz3timWe0Zu7xDP4L2BUH7aBNfKP8AwVZ8MXujfBPT/wBpDwZB&#10;5PiT4Y67baxp95GMH7OJFW5jY9SjQlsjocCvor4VeOtL+Jnw60X4g6NP5lrrOmQ3du3qsiBh/OvI&#10;yvmwlaeClK/L70O/K+nyenofXcT8ub4OhnsIKLqtwq2Vl7WKTcktlzxak0utzqB0ooHSivcPiyGY&#10;bRkGvmH/AIKL/tReLPhH4S0n4K/BRGu/iJ8QLz+zfDdvCu42qEgS3TY6LGpzk8ZIzgc19OXMqRxt&#10;I7fdUmviX9kfTW/ae/b0+Jv7VHiG2Eum+CbxvCXhH5tyo0eftMgHQHcSufRq8fNq9WNOOGpO0qjt&#10;fsur+5aeZ9dwjhcJGtWzPGRUqeGjz8r+1NtKEX5OTTa/lTPcv2LP2QPB37Kfw3h0e0b+0fEOof6T&#10;4j8QXHzT310/LsXPOM9BXtYjXOSKSCFUwFPFSbBXdg8JRwNBUqKsl+Pm/M+ezLMcZm2Oni8TJynJ&#10;3bf5eSXRLRIdSP8Ad5FDMFXJpGkG3IrqOIbjPGahmCq2M9asBdw3ZpHjQjJFHoB8u/t8fsYX3xd0&#10;q1+O/wACrwaH8VPCJ+1+H9Vt12/bNnJtJsfeRx8vPTP1Fdx+wz+1Npv7V/wTsfHbWLafrVnK9h4l&#10;0aZSJNPvouJY2B5xnkE9QR06V7LNHGRlk/8Ar18V6Bpl9+yf/wAFXpdE0kNB4V+OmgzXn2XcRFHr&#10;FmC0rKOgLxsCfUn2rwcTD+zcdHEQ0hNqMl5vaXrfR+vkfeZXWlxJkFXLcRrVw8ZVaMnvyx1qU/Tl&#10;vOPZxaXxH2vIcJxXxJ+2Z4r8a/tg/tD6f+wV8Jtfms9BtYVv/ihrFm3MVtu+WzDDoz9++DX1p8V/&#10;H2lfDL4a65481m7WG10nTJrmWV24UIhP9K+df+CUnwyvrf4M6l+0N4uPneIPibrM+s3dxIv7xYCx&#10;WGPPoqjj2qs0lUxFangabtz3cn15Va6+ei9LmHDPsspwNfPKiTlTtCkmtPaTTtK3XkinJedj6G+F&#10;Hwr8F/BjwTp/w8+HuiQafpem26xW1vbpgAAdT6k9ya6qGMKQRzTkgQLTkjVOlexTpQo01CKskrWW&#10;x8dXr1sVWlVqy5pSd23u293fuOwPSiikZsEAmtDMUgGop4gyFR3XGKl5zTZOTilYD4n/AG+PgD4r&#10;/Z88Xwf8FC/2X9PaPXvDfz+OvD9plY9f0vjzSyL96VFG4HGcA4yQK+p/gh8YPCHx4+F2i/FfwLee&#10;fputWKXNux+8MjlSOzA5BHYg10msaVZ6vp02nXkKyRTxskiMOCpHIr46/wCCb01z8CPjx8Xf2Jbj&#10;zF07w3rC6z4TV2OFsbv52jQdlR+Bj1NeFyLLczjGGlOq3p2na912ut/M+89t/rJwrU9triMEk1Lr&#10;KjJqLi+/JJpx/uya2SPtKP7ucU6qsc0sbxxqpZW6t6VYRiT1r3T4M+Wf+C2Ebyf8Evfi55f3l0O1&#10;cf8AAb+2b+lfT2jY/sm2x/z7p/6CK+Y/+C1Zx/wS7+MR3bf+KaQ5Hr9qgxX0xoLt/Ylnnr9ljz/3&#10;yKX2h7RLjn5TXzX/AMFGv2nfEfwS+HNh8P8A4Twm68feO70aT4VtY8sySNw85A7IvzZr6SmcpGT6&#10;V8V/C7SU/aV/4Ke+LfibrNi02kfC3S49J0XzOVW9k+aVwPXbjmvMzatUhQjSpO0qjUU+3d/JX+Z9&#10;XwjhcI8ZUx2LjzUsPB1HF7SkmlCL8nJq/kmezfsS/sleGf2WPhZDoibb7xFqX+l+JtcnG6a9u3+Z&#10;2ZjzgEkAdhXt1uuI8EU1ETaNqj8qlTGOK7cLhaODoRpU1ZI8HMsxxWbY6eLxMuac3dv9PJLougtF&#10;FFdBwhgZzionTAJxUtH4UAeW/tRfs1eA/wBqf4U6h8MvHOnxnzo2fTr4KPOsrkDKTRt1VlPNeRf8&#10;E7Pjt44nHiD9kn4535l8cfDmdbf7VO+G1TTz/qLkZA3ZXGSMjOMnOa+rDBGcnb1r4t/bg05fgB+2&#10;V8Jv2qNJme1t9V1T/hGPEqx/Ks1vMD5bPjrtccZ9a8LMqf1OtDG09LNKXmm9/VP8Ln3PDNaWdYGt&#10;kNbVSUp0e8akVdpeU4pprq7M+0YiWAzUlQWzpJbpKn3WUEVODnmvcWx8M9HYKKKKYBRRSMpPQ0AL&#10;RRRQAUUUjNtoAWigUUAFFFFABRRRQAUUZooAbIRjmud+JHj/AMO/C/wRqnj7xXfR2um6RYy3V5cS&#10;N9yNF3E/pXRSdK+Q/wDgrp4i1/Ufgz4Z+AfhmYxz/ErxlZaLdMv3ltS+6Yj8FH4Zrjx2J+p4SdZL&#10;VLTzfRfee1w7lcc5zyhg5u0ZS959orWT+UU2Yn/BOj4W+Iv2hfHGsf8ABRT452vmar4nmeLwHplx&#10;8y6No4OE2ZAw0g5J7g5/iNfaaKEQDGcVifDzwbpXgPwbpXg7QbGG3s9M0+K3t4IUCrGiIAAAOBW7&#10;8pA2is8twn1TDq+snrJ9293/AF0NOJM4qZ1mk61rU4+7Tj0jCOkYr0W/d3b1YsLFhT6ZAGC5Yd6f&#10;XoHggRmjA9KKKAIpYgx618Tft0fDjXv2VPi/o/7fPwXsGiit7yO0+JGm2y7UvtPY7TOw/vR9c9cV&#10;9tt8xNct8X/h9pXxO+GWufD7W7WOa01bTZreaOQZB3KR/PmvPzLC/WsO+XSS1i+zWx9BwznDyfNI&#10;zmr0p+5Ui9pQlpJP5ars0mavgXxXpPjfwlp/i3QrxLiz1C0juLeZGBDK6gj+daodskFfpXyf/wAE&#10;i/Gmq6p+zNN8MdeMgvPA/iC80R1kbLCOKUiPJ/3cV9VOZNmIj9c1pgMUsZg4Vu6/4c5+IMreS51X&#10;wV78kmk+66P5qw6bO7FfG/8AwUV8ZeLfjf8AE7wp+wT8LNVlt5/FUn27xlfWsuGs9KiILqfTzOnu&#10;M19h3cxigZz/AArmvjj9gW1m+MX7W3xq/aY1uDc1vr6+GtF3c+Xb2w/eAfV+fxrhzj2laNPCwdnU&#10;dm+0Vq/vSt8z2uEI0sG8Tm9RJ/VoXgnt7STUYadeVvm/7dPqb4V/DHwj8I/Aml/D3wPpUdlpul2y&#10;w20MKgAADrx3PU102FA4FKsKEbl7fw0wsVk+4xr1qdOnSpqEFZLZHyNatVxFaVWq+aUndt7tve44&#10;r5i7Rn/vmnOpxgUqYJxSSCUHcgz7VoZiLGrDcr9KRYwhJJHNCSYGcfhTkdZD/C3t6UAcv8YPhX4J&#10;+NXw61T4a+PtDh1HS9WtWgurWZAcgjqPQg8g9iK+Xf8Agm9448Y/B/x/4u/4J9fF7Xpb3VPAciXf&#10;g7ULlvnv9Dlb90fcxcIfTheg5+xmaJH2lfm9K+Nf24inwW/bo+BX7Q+m2CR/2xq0vhTWpkBVpY7k&#10;ZhVsdQr7iM+teLmkPq9anjYbxajLzi3bX0eq+Z9xwpW/tHC4nJKusakJTh/dq04uSa/xRTg+912R&#10;9pD2opkUm+NWx/CDTgwPSvaPhxaCMjBpEJI5paAOe+KHwx8HfF/wBq3wz+IGjw6houtWMlpqVncL&#10;lZYnXaw/I1+e37Lf7Y3if/gmn+2Nb/8ABLL9tPxc83hfxArT/AD4i6tOdt7absDSrqRz/rYiQiNz&#10;n5QTzx+k1zLHBC0srBVVcszdAPWv5HP+Dhz9uXxH+3f/AMFTtQ0T4XavcXGk+BdQTwz4RitJPvXa&#10;ShZJYyv8TTYGRz8goGj+uKCczIHwOalryb9iLw58TvBv7Ivw58MfGnX5NU8VWXhGyi1y+mX55bgR&#10;Lu3e46HPcV6rvITigRJXy/8A8FgUK/sI+Kpwm7yb/TZCuQOBeRGvp4SDdjNfMP8AwV+uZLX9gfxp&#10;Oh/5aWIP0+1xUAc7+2m6y/tZfss3BVgJdc1YK3lluunqdvH0r6Amkgmk8s3LK23938sgGfWvm/8A&#10;bdvRH+1B+yihUszeINVPysQR/wAS1cdOa+h11BYUaZ90Ix8zecw+h59s815GMX7656WG1pjyISuG&#10;vt/zMAvnOcfKOOn4+xPemtOIMQ2+oRqN22NJrzBx2HI56ceuKddXZKAJcMSzt8wuBhRjg8/yPTr0&#10;xSmWSRhiXIz95bhc/wD6vasLSijojFERnC/vXmjKptP7y+XGOx5HftnrT/to2s8Sx7esmbpMDnPX&#10;/EjinxXRVwrbvmxhmmjPP5USMrFQs+GZSF/1fJzVaf0jSNgmjLlpI9rMR8q+ZGufz79PwFRctGzR&#10;KzsVGxmaMAjOe44z+f44qSdQ0bbp2+ZS23ahz649/eoTKfN2wDcnl7tzBMHr6H/IqYq+u33D5UMj&#10;mgBYJIC25g22SE7Gz0yf19O9OkuNz+S0b4GRuxFzj8aiIS6ixJ5aqGb5vs8fYntmklt4QFdLVVwW&#10;2iOzTnjr16Uc1tP1REdHcsPZ3EwKLbzDdwW2RcD16/So2tlmSMxzTf6tW+4jdfdTj8uPSpGhwgHk&#10;R/whVa1HBx1zn0pLaC3hXatrFHhQMNZ4+nQnHB6dBWMm1G/6nRGVicb3dHaNmPOGa1B7Y7Eep4P0&#10;PbDvLkj5t1RQ+0hfsPt9f/1VHLCJpsxwurDeF3Q98c9/X2pFikQN5dtKMlT/AKhxjj681x/Ztb8E&#10;ZktvHKp3SQx7hglhYMvHPHDGpR5Kw/PZruwxwtq3IPt3+n41AiokS7lbPy7tsMn+f8O9TGVY0ZEm&#10;2jyyOYZPYf579+lVFW3X5GfKE1zFCPmgVQzMT/o7+nOfX+tNjAUqjxhuB83zq3fHReMfp05600zs&#10;izTfaI2VSfuxyHoBj1J4znHXtUw1EsyqLhW5x/Hxxn0/z061TnJR3/L/ACD0RCWt7dQNw2jj93M3&#10;PPfj+n+NSQTQq3nysrHld32w8+3Tj9f60wuNiym7j64/12AefpT1nKw5a7jYdCfO4Bz1zislNPr+&#10;JQLciIMq3P3WDfNd9Bxkfdxj9RzjmllIkbYJ3GVx8tyCB+Y9uPXvT/tEGPNimhYZbrcL2A44B6fp&#10;mmyM0jKY3t2+b5l8xec5PpT5vT7yet0DKzZSJpGXJwzyJ+Y/+v8AjTiJ3I2lvvfxCM/rn/P0ol+W&#10;4Vns1745Q5JFME8wm3/Y2VWwAQF4qubm6huTbJlGPL3BV/ihXj8j1/CoLq0mZsFf4cNm13bjnI7j&#10;6daeYNztiGTsX+UDPP1pjWrkrmGb5c/djJ75x14px1/p/wCYIppb3MkpidC6s2VZrThQAOOD9fr6&#10;DvbeJyVGEX/t3bPtSqiNHhRIu05b9y3zcUFNv+saTco/55v39KcpS5tCkRvaoCw2QlipBbY/A9Pz&#10;ppkW0jypQYyCGLrzjt/nnrz0L0l2Bt7tnf8A88ZOP8P6VGbx4trTFlRm2nCvxz3/AP1+/Sk9StyM&#10;6rZIDvn2r8u794/JHrkDjjr3/l86fs9i1+LH7W/xW+P/AIlKzL4R1SPwR4SX7U5S2gjt4bq7lUEc&#10;PJLcRKSCOIAPXP0cyLlY2mj5YY3SNnIH8j0z0PavA/2Pp7vwt8WPjf8AC2+j8qa1+Iy65brJJtaa&#10;zvrG3Eci+q+bbzrnH8OOtXGcfZvf7yWo3RY/4KBaF+2P4+/Zz1Twx+wF8UfD/hP4izXUX2XVvEMg&#10;kiS2yfNVQ8Mqq5GMFlwMHkcZ/If/AIIs/Cr9p/4I/wDBw54/8DftofENPFvxEHwxvp9d12HU3mWd&#10;5ZrCRCJCi5AUgYCgDt0Ar96JFibM6SwA7cH/AEkYY56dOa/In4SSXlj/AMHanxDMqHa/wlxIyycf&#10;8e9gTyBXRRlGNCcEtLXMakV7RSP16eO3fbM4Vtu4xqb7oduDjjGfTnr19vnfwxp0nwO/4KC6p4Z8&#10;PxSQ6D8X/Ck2u3UMd0NsWuaY0Nu8oIwF8+1uI9wxkm0U8fNn6KfULZYFjilgkw3H75SOfwxXgvjP&#10;W5fGf/BRLwL4T0fEkfg/4e6xrGsyKUIia6mt7S2QnGN0m25YKTlhCT2rjh7t9OhpJX1Z7sZJZwry&#10;mZR8vWaLg/zz/kVznjH4s/Db4f3ENr40+I+n6PJPFvhj1LV7SJpFDYLASHkevbHTmukCzeUo2Myq&#10;y/dWLn39v6dq5Pxj8BPg38U7+LUPiX8H9B8Q3FogitZtY0GzunjTOSqmQEqOckevPJqY+zjJOX6D&#10;lzcrsfK/7Q37Kf8AwR/+LHxD8SftLfGnxLph1/UbNX1vXLX4v3WnxvHbRgRZjtb6KIBUTj5cHDFs&#10;k8/iv/wcZeHf+CcWia98LR/wT6+Jtj4kXytZTxYtn8QrrXzasv2L7OCZ7qbyAw848YLbSTnC1/Rb&#10;efsh/so2tjcT3P7M3gdbeOEyPI/g/TdiAH7zErgADPJIAAYk1/LL+yH+w5rf/BUP/gqVrnwm+E9q&#10;mn+Eb/xxqmsa5qlrBttdH0EXkjtIQAFRfLZY0BwCzqo64r2sDKMtpN27nFiIyS1SP2r/AODfzxP/&#10;AMEk/hT+y78KPHdp+0B4Z034yyeELiLxBpeofEq7aSFjLMHDWE10YIjsweI165GM5r9Vfh58a/g5&#10;8VZZrD4bfEzQ9emtIxLcR6XqUczRqTgMQrHAJ715L+zT+zP/AME9viF8FtD1/wCCv7P/AIB1TwrD&#10;BJp+i6gfC9pL9ojtJXtC4kKEygtC2JMneMNk5zXsHgH4FfBj4W3cuofDX4UeHfD9xcRCOebRdFgt&#10;WkQHIVjGoJAPODXpK8nqcMjqkUFQc1g/ErUjofgbWNbU4a102eVT6bUJz+ldABgYArnfifpjaz4C&#10;1rSEGTdaXPHj1yhGKK3N7GVt7P8AI6MF7P65T59uaN/S6Pmf/gitoP2P9hvRfF90We+8T6tf6pqE&#10;7MWaWV7h13EnkkhFr60kWQjMLc+hr5L/AOCK+vJqP7CXh/w7IPLuvDuo3+mXsOMeVIlzI238nWvr&#10;R3DR7VOfoa83I4xjlNHl7fj1Pe419t/rZjPab+0l919PwsORn2806MuRl1xULJMhV4mAUD5getTI&#10;4cZFesfLjqKKKAA57VHIpK/MKkPSoj+8UrvqXrYD4s/4KCTWvw1/bs/Zr+L1lEqXV94ou/Dt3KvD&#10;SQXMQRUPqA7kgepr7WUB8N6V8Uf8FILL/hOv2wP2Zfhpph33kfxAk1qeMclLe0RJmY+g4wPevteI&#10;BRtrxcvvHNMUltzR+/lVz7TiPl/1dyly+P2dRP8AwqrLl+W9gdiKcCSMmmuM800SOZfLKHA/i9a9&#10;w+LJKYxLSKhHykHNPprhgMoPmoACgAwOMUg2sMg0qFiMN96mOr9Iz9aAJFbIo+bd7UkYCjAp1ACO&#10;wUZJqKQgNv2ZHQ1JIMjBWjAK8igCOJlldlDH5e1TAYGKjjyG4X5ccUsMhkXJXFAD6KKKACgnAyaK&#10;CMjpQA0jzF5FRkupKtUintio5wWfGKAPjb4t6ani3/grr8PbS9fcmg+Cb66hjbkB3IXP14r7ISBV&#10;XAr42/aBmn8Af8FVfhP4tnXZY+IPDt/pXnN084YKLn1OTxX2Qrkqv7znvXhZV/vGKvvzv7rKx9hx&#10;VeWDy2UfhdCNvVSkpfje5OmcdKWkQkjmlr3T48KKKKAGSyrF949aVo0ccinbQTkiobiUxJ+7Bz2o&#10;A4H9p7wjpXjP9nzxn4V1S3WS3vvDt1FMrDOQY2FeT/8ABJXxPfeLP2CfAN3eysz2unvabie0Uroo&#10;/AAD8K9I/ax8b2vw6/Zm8beMdcn8uOx8O3crbQTn5GwB6k8fia4L/glX4I1XwB+wj8P9F1VNlxNp&#10;P2tlPpNI0g/RhXi1HH+3IKO/I7+l1b9T7Kl7T/UGq5bPER5fXkfN+Frn0gvCgUtNibIxinHp0r2j&#10;40x/Glw1n4S1O9j+9DYyuv1CGvlf/gi7pAH7Ftv4vnPmXXiTxFqeo3j7uXka5ZM59wg/Gvq3xJaH&#10;UdCvLBf+W1rIn5rXyZ/wRu1CXR/gH4m+Dl6dlz4H8fappUkLH5lQS7lYjsG3HFeHilbOsO3taav5&#10;6fmj7PLZc3BOYQjuqlBv/Daovuu0fX1mXC/vIiv41YpuQq/LTgcjpXuHxgEBhgio5Qqr0qShlDDa&#10;RQA3rHxTSj7iC3y+lPVQg2qKH+7QBE4r4z/4KoM3hb4pfs7/ABIsAy3ll8XrOwV06iK6UxyD6FV5&#10;r7KlfHavjP8A4KSxSfEf9qH9m/4HaVLvupviC3iC6jXnZb2MXmMx9AdxH1HtXi59y/2ZOPVuNvXm&#10;Vj7HgKMv9ZINbKFVy/wqlNyv8ro9C/4Kj31xafsH+PDavta40bym+XPyvgH+Zr0z9lDRbTw/+zl4&#10;I0ayTbHD4YslXj/pitcb/wAFCPAutfEH9jDx94W8O27SXsnh2ZrWNe7opI/lV79gf4hQ/ET9kfwB&#10;4jglLtJ4bt45m28B418th9cqaUXy5573WGn36/oOpHn4Dg4bRxEub/t6C5b/APgMrHtVFMDFhwaU&#10;ZY5zXtnxo49KhIWcfe+7U1Mjj2OxUcGgBYxgZzRIAeDTqbJ60ARso5JNfIF8i+GP+CwFlLauqLr3&#10;wxeG5VermO4LBj9On419gO2OlfHngrUU+KX/AAV08UXulI0tr4C+H9vY3dx5Z2x3dxL5mzPr5eDX&#10;i51tQS39pH8Hd/gmfXcJx93HTa91YepzfO0Y/wDkzVj7CVBjPNSKoHINMjLNHwKeg4zXsrufIny9&#10;/wAFp42l/wCCXfxl2nbt8Khtw7bbiE/0r6T8Otu0GxJYnNrGcnv8or5t/wCC0V5DD/wTB+NFuZV8&#10;xvA9w8cXG5gskeT9BkZ9M19IeFt3/CNafu6/Yof/AEBaX2ivsotXpxbSEDOIya+Sf+CWYOqXvxc8&#10;U3vzXV58SbwS7lwwCHaoP4Cvre4AMTD/AGcV8ffsBarF4D/ap+OXwLu1a3mh8Rx6zZwyLjfBOn3x&#10;6gtmvHzD3cxwsul5L5tafqfXZGvacNZnTirytTl/27Gdn+MkfYqhcYBpSyoOSAKaDkZpzRxyoUdc&#10;huG969rzPj/IcpyM5opEVUUIg4HApaACmvHubdmnVG7Pv4Py0ASZ44r5J/4LE6VbXH7KsOrscT6b&#10;4t0u4t27qwuk6V9Zhivyivj7/grFqE3jLQvh3+z3pcu7UPGXj6xRYRziGGQSuxHoAteZnTUctqX6&#10;q33tJfifVcE06lTijDcnRuT/AMMU3L8Ez6v8H3El34V066l+9JYxs31KitUZ65qnolmLDSrex6CG&#10;FU/IVcHTiu+jdUop9j5qvKMq0pR2bf5hRRRWhkFFFFABRRRQAUUUUAFFFFABRRRQAUMu7jNAz3ps&#10;pcLuTt+tAChQOlLTYnZhlhjjpTqAGydK+O/+ChKP/wANcfs3x3b/AOhf8JhemXIyC/2Y7f1r7ElI&#10;718hf8FbNM1vRvh34H+O2iWXmL8P/HVjqWpOucx2ZfZM35EfnXj54pPLpvtZv0Uk2fX8Cyj/AKzU&#10;oPecakF6zpyjH/yZo+urbaYwB/dp7AAYrK8M61ba/oNlrmnXSyQ3drHLHJGQVKsoOQe/Wr6xysxZ&#10;5sjtx0r1acoygmux8lUjKnNxktUTRncN1OpsS7e9OqyQooBJ7UUANfjkVVuOIm3f3f6VZkIFc98S&#10;fF+m+A/A+reM9ZuljtdN0+W4mduAFRCf6VMpKEW2aUac61aNOCu20kvN7HzN/wAE2FRPi38drK1C&#10;rax/EqfyVXsfLXP619b/AOqQqgr5N/4JG+GNYPwD1b4y6+p+1+PPFV7rCttI3QtIRG3PqoFfWUaO&#10;VO45ryMh/wCRbB97v5Nto+m425VxNiIKXNyOMW+7jFRf4oqa782lXCoPm8lse3FfK3/BJuRZPhv4&#10;9t50WO6j+J2sC6VP73ndfxFfV17aJLF5LMRuBzivjT9hK7f4J/tr/Gr9m/Wroq2p6vH4l0GNl/1s&#10;MykSEfR/5U8c/Z5lh5va8l960/I3yOmsXw3mVGL96Kp1LdWoytK3opXfofaMSeWnyGpI8HvzUCyO&#10;V3lv+A05BLuYj7p9K9ix8cShVU59ahu3kCYSJny2Dtbp71JuyvPNADMetAFf7Ggby0kkXbzuB61Y&#10;gjjXlRz3NIICuSjYB7UqAYwKAGyJk5A79a+Qf+CsaRJovwjELbbr/hcGj/Zh3Lb35H4V9eOxVcE9&#10;OK+Nv2ubmD49/wDBQv4N/s66VeCS38KSzeLfEUaYPleUNttn/efcOPXPpXk51K2Xyit5NJeraR9f&#10;wNTf+sEcR9mjCdSXbljBvX1dkvNn2Tp+WtIwf+eYzUk8jwpmJM06KMRIEHpTiAwwRXqRVonyL3GQ&#10;lvLzIMN1NK0m2lK/LtFI4AQ4FUI4P9qDSviPr/7PfjTRPhBc28Pii88MXsOgyXWfLW6aFhHnHP3i&#10;K/l1/wCDe7/gnL43/aL/AOCuLaB+0D4evLdvhHfTa34ustQj/eG+jl2xxvuxndNznnOAa/dj/gsv&#10;/wAFyvgp/wAEjNC0DSfFfga+8XeMPFUM0ui+HbG5WBUgjIDTzSMG2qGIUADLHOOhNflT8G/+C4d7&#10;b/t/eF/+Cmdt+wT4v+HvhXxRa/2B8XvEljZ3Fxoup2RcCG8EnkBRNE3JO87gPUCgo/o7tIUaNB5e&#10;3HbpirIhQHNYfw78d+Evil4M0v4h+AfE1rrGi6xZx3Wm6lYzB4riF1yrqR2INbwBHU0EjREgbeBz&#10;XzX/AMFdYkP7APj1vK3eXbWz8D0uY+a+lq+a/wDgrnI6f8E+/iHNGobZYQE7vT7RHQC3OE/bYEC/&#10;tEfsk3XkrmTxVfp8zMCN2lg9q+iZh8whjt8HbgK10cH8xz/9evnb9tO5Zfj3+yLctIu0+LLzPOAM&#10;6V619LzCOVVYuMdRunGOnbivJxv8Q9DDv92ZkjyJEI7kth5CpX7Qp42njnt7/nxzUsRnlTzIFmRV&#10;HzHzo/U565/w/CnTm2YMSVbchKgyR/Q9fw69TTFLl2lMSjcMshaM9+vbI96518Nzqi5dRIJJpN28&#10;XEZXgbmhO4eo5P64+lOZJjNlZZvuZ3bYuufpRbRSwruNkFxxz5fA/OiGJkbb5LBVx1iTC8/XpRa8&#10;r/5GiGyRuIW8tW6Hb+5Tjv0z6/lnmq5hkSXELMF6t+6iwfVe39O2M8mrMgBkkZrcsuxiMRDnJHoe&#10;f61SVFuv3SW21I1QNH5Klh1x0PGPyFU7dvyK5pbEaWsgTZdpNwSfL+zx7cbjjp3xjPNLNb2+coPm&#10;DNx/ZoLc++7/APXTWg/0RZFtJl2yMnzw9t3bBPH51I9pa4aQ2sjBi3zGF+T+ef8AGhpW2EtdiXy4&#10;I4lIVSu4cNYt8vB77uvv+FMha02rJEirvUN8tjKv/s3H07Um8SSKjRMqq2GVoX5AHHOf89OtTWgj&#10;jgWNIJBtUceRLxx+P0/CsZe7obx01HpBLDFJstlQ72Zflb3weO+fwHaljS5RAnkQh94DbpJOePp/&#10;9apJRD5LHevO4Nus3GOvB5z/AI9sVJLLAyFGmjUKcN+5k44+np7156vGWv6djEYwRWRWg5yvS4k4&#10;6+n+fWlEkfkYbf671u5e7fn/AF/Cmxz2c3lvb36svy/8tmAPXt/n9KcL61t7RSt/DuYAfNfPt5YD&#10;7xHvwcdeK0jyvexPyHzTwpbySK8g/wBYOL6Tj1xjpj26dBSfaY9vmPHNubHy/aj1wajmvIFSVxd2&#10;65jlZv8AiZMpGO/3eB6nJ29s06OXDqwmjO7PXUDydvpt/wDrd+tTPsEfQFu2WImSWcJ8o2/aAf1I&#10;6U5bs7FZLiX7ufmlj5P1xTRMZNr+ZlflO6O8DbvYDHP6ZqOO7uJCSvl/6tdu26Q4+bB5K/41N+XR&#10;th/W5ae5ZUZxcybvm25aM56Y7dv070JGrSb4r2RC3VNq43Dt/j69abcpNGmVMh3ZA2mLIyRn72Of&#10;z5NEsUomxHHLzI3zLFEwPy5z1zt9uufbqaPW/wCZOo5Y0dt0l0shXhm+zjJ4/kf1p0kZYgb42XGG&#10;3Q4z+RpkkUjufLhl++Af3CenPQ5+vH09aQR3Erb/ALI6jA+ZrVf6H+lOPNfQNeo5oyelum0N97yz&#10;wcjpiq5jCyEzwqTyW2hsH0Ht7+9TSxOE8xoDy2RttT/j1qJraFWWWGFl++WBtmB7evQf56ZrWHLL&#10;/hhXIzFF5cfm2yhc5K7nHQd+Of8APrV1Zf8AlmLZdu35lDsO30qjFG0h3uSGU7fuSEdOR9R/nvVt&#10;EhMSqh+bK7gWYc/TGf1oklHp+CH5joyhTJVgxwNomb+v+fWkklj3GVzIuPlwJTkc/wD6vpz2zTSL&#10;fKsZo1b5Rgzv+nHP9aA6NuBu1z3b7YT36jjr0H44qI8nRfkA1ZbdZG/ezRhflO2Y46D/ABH9Oprw&#10;X9qD4Z/Ezwt8RNO/a9/Zz059Q8VaNpv9m+JPDD3KxjxJo+4SGFW6C4iYGSJj33KThjXvLuXi3faF&#10;3KzBVF1j8fu8Hpkfw5pHnVdqFjzw3+lDPToBjk/XHr1px913/VBKPNE88+An7UXwf/aP0BdX+HXi&#10;iVbyPMeqaDqHlw6hp8oOHingcB0YHuQQexPWvmXwh/wS+8feDf8AgtP4i/4KaQ/EbTG8M6/4H/sY&#10;aCFP2xJ9tsuc48vZ+4JznPI4r6I+M/7G37Ofx7uY/EPjbwD5evQhRb+JNF1A6fqUJB6rdW7JJ39e&#10;a4SX/gnF4Qe0Gn3n7TPxyurFfv6fL8WrwRMB/DuDBwMD1zXXTlTi3ZvX0M+Wrpodd8e/2t/hp8DL&#10;uHwTonn+KPiBqyyReH/Afh1YZr6+YdN6j5beIE/NLJtUDcc9ql/ZS+BPir4b6V4i+Jfxj1m11L4k&#10;fEDUl1DxZeWcCtb2qonl22nW+7k29vESikgF3eR+rmt34Gfss/An9m22mtfg78MbXTJbqNVvdYYJ&#10;cX15gHma4lJllbnqxOckk5NehZkA+ZJn56qIePQdc9u3NZVJQ5eSD890UlN6yI/scbx4bbnjbmzj&#10;Pb/P0oGnyRxKZI43Vdo3C1XkZ9P/AK+BVhoy6r+5Ksq/xRo35YI/rUc1tMVymVyy/wDLqGA+nzD/&#10;AOtWK3Wppd9D4i/4Lmftb+J/2ev2SpvgZ8EPD/8AbHxW+NTSeEvAug2Nj/pMn2n93dXACkEBImID&#10;ZGHkRs4Br8rv2+/hb8Tv+Df7/gnL4O/Zr+E2qW0XxC/aOi1L/hbnj6y3JeW8Fmlrt0yykB+SDF46&#10;lxy37wjGQV/XT49f8E5/jd8Tf20br9s3wN+1xF4b1CHw/baV4f03UvhbaawuixIo8028k8/7syyF&#10;3cqoJ3AHIHP5F/8AB1f8Lf2lvh3YfBWf9ob9q+z+JS3N14hGkR2vgOz0T+z8DT/MP+ju3mh8L1yF&#10;2cE7iF9jByWkIs46zfVH7Qf8G+cpb/gjv8DA4ZSvhm5QqzZIK6jdD+lfZ24gDBr8x/8Ag28+Gn7T&#10;lv8A8E+Pgv8AETXf2ubbUPAFx4dvvsfw0XwPZxSWp+3XSg/2gH898SAyHK87tvQV+m8G0xKQK9SO&#10;x58lqPGcc1XvI0kXDDjuKsVG4DH8aZJ8Q/sn61c/so/t8/Ej9lXxHdLDonju+fxb4I3RbUaaXP2q&#10;EHpkMucDoF96+3I5QcdK+cf+Chf7I+vfHrwNp/xH+FN+unfETwPdHU/COpKvLyLgtbscj5ZANpzk&#10;A4ODirn7C/7a3hf9qjwO2natH/Y/jfQX+x+LPDV38k9rcpwzBTzsJ5HHHT3Pg5fU+oYqWCqaLVw7&#10;WerXqn+B99xBQfEeV089wyvOMYwxEVvGUVaNR/3ZpK72Uk12PojPpRUJkANOHPUV758CSUZqM5z0&#10;pry87RQBNuHrVW48q2ikuAAo6saeZUAxXyJ+3t+1/wCK7rUo/wBjX9lVl1T4meKl8i6mtW3R+H7J&#10;uJLqZgDsYA/KPxznAPHjsZRwWHdSb9F1b6JebPYyPJcXn2OjhqG28pP4YRWspSfRJf5bmD+ztK/7&#10;Wn/BTrxh+0db7pvC3wx0c+FPDlzu3QzXzsWupEOTyoJTI6hl5r7gwPSvJ/2QP2ZvCf7KHwQ0X4S+&#10;Fm897WPzNTv5P9Ze3TcyzP6lmJP6elesVzZThqlHDudX45vmfk30+S0O7ivNMLmWaKOFf7ijGNOn&#10;3cYaXf8Aid5fMKPwoor1T5kKKKKACj8KM0UAFFFFABRRmigAx7UUhYCloAKKKKACiiigAproW5DU&#10;pYA4NLQB8r/8FT/g94p8VfB3S/jR8N0mfxN8Ndai17TI7dfmlWP/AFqD1JTdXs37N/xr8N/tAfCD&#10;Q/ij4YnDQ6nYpJKm75oZcfOjehDZFdrrFnb6laS6fcwrJHNGUkVlyGUjBBr4KvL7xb/wSh/aHu9Q&#10;u7W6vPgX461LzpriJWk/4Rm+c/MSO0LHnPb8DXz+LlLK8w+tf8up2U/JraXp0Z95lNNcUZD/AGTF&#10;/wC00G5UV/PF6zpr+9f3orq7pa2P0AjPy807NYvhDxn4a8ceH7bxR4T1e31DT7yFZbW6tZg6SIwy&#10;CCK1FlBH+eK96MoyinF3XR9D4apTlSqOE001unuvUmoqNWB6GlD7R81UQPzUcx2rkmkMgPavIP2t&#10;v2x/hB+yP8PJvGHxF1jdeTHy9H0W1YNdajcHhIo0yO+MsSFUckgCsa9anh6bqVHZLdnZgMvxmaYu&#10;GGwkHOcnZJL+vv6LU8g/4KgeLIPiPZ+D/wBibwrqP/FQfErX4VuIY2+a30yCQTXMzD+6VQr2zuPp&#10;X1V4O8Oaf4R8L6f4W0i0SG10+zjt7eGMcJGihQB9AK+Vv2Cf2cPib4j8fap+3R+1VY+X468VRmPQ&#10;tDlYsvh3TDjZbrn7rlcFuAeecEsK+vkAxgCvJyxSxlaeNnFrm0jfflW337n0fFFTC4GlRybC1FNU&#10;buck/ddWVubl7qKSin1s2tGSDpRVLVr9tJ02bUPsVxceTGX8i1j3SSY/hUZGSe3NRQa9DJbRzS2N&#10;9H5i58trNyycdGwK9u6PkC1OvzYxXxAt4v7EH/BSa+udWhW08E/G5Iyt8zYjt9Yi4CnsPMB/EsTX&#10;2oNatnOFtbsf71jIP/Za8s/as/Zz8G/tf/B/Ufh1rsd1Z3ME3m6TqnktFNaXiANHNESAcA45HB5F&#10;eZmmFqVqMalL44Pmj59Gvmj6fhbNMLl+Mnh8Z/u+Ii6dTuk2nGa84SSlbqk11PXobgS7dvQrnNWM&#10;18b/ALEn7afiPw/4lb9j79sQrofxG0P9xpt9fMEh8Q2w4SeJuhYgDIyST75r6+ju96CRNp3fd2t1&#10;FdGBx1LHUVOHzT3T6po4c8yPGZDjXQrq6esZLWM4vaUXs0/+A9S1miot5I+YU7OTzXXc8YfnPSg9&#10;KhZ9pqO51GC2iaaeVUULlmZgAAPWmNXcrIZq19baZYyX93IsccMbPI7dFAGSa+K/2NxN+2D+3V44&#10;/bYngZvDHhm1/wCEU8AzNnbcBGY3VwoPYsdob0JHaov2n/2mfFn7anxFuP2Hv2QtUk+y7lT4jePL&#10;XJg0u1J+a3iYD55XAxwemR64+sPgT8GfBvwD+GWj/CvwDpwt9L0ezWGFScs5A+Z2PVmY5JJySSc1&#10;87UqLN8eqcP4VJqTf80ukV3tu/OyPvlh3whkNR4j3cXio8qj1p0XZyk+zqbJb8l29GjqNa0y21bS&#10;LjS7xQ8VxC0cqt3Vhg/pXxd+wL4ju/2V/wBoHxp+wn45vGhhbUptb8ASTyYW4spm3PEnb5D/AA+n&#10;1r7Zm5Qmvm/9v79kXVvj14Y0/wCJHwkvzpfxJ8HzfbfCmqRtt3sOWt3PAKPjHPArqzWhWvDFUVed&#10;Pp3i/iX3arzR53CuOwkvbZVjpctHEJLme0Jx+Cb8k21L+62fSETb8ZPOM1ImetfM/wCxH+3l4f8A&#10;j9BN8K/ila/8Iv8AE/QR9n8ReFtRxHJ5ijBlhz/rEJ5yOma+ko5wyZI5rtweMoY6gqtN3T+/5o8P&#10;Nspx2R4yWFxceWS+5rpKL2cWtU1oyxmio1dW5FHmFGwK6zzSSmy5xxUe/PNYnxA+InhD4a+Fbrxh&#10;488R2ul6bZRNJdXl5MqIigc8kgVM5RhFuTtY0o06lepGFNNybskldt/IxP2gfjf4Q/Z++EWufFvx&#10;xfrBp+jWLzSEty7YwqL6szYUDuSK8N/4Jb/C3xfp/wAMNc/aL+KFi0Hij4p6y+uXsEinfbWrcW8B&#10;zz8sfb/ary7TovG3/BWf402fiXUdEvNL/Z98G6h51jDeRmOTxleIcBynUW6EHGevTGSdn3npemwa&#10;faR2dnCscMMapHGqgBQBgAe1eBh5PNsfHEx/hU7qL/mk9HL0S0T66n3GaU48L5FLKnJPFV3GVaz+&#10;CMdYUn/eb96a6NRW6ZYhYOucVJQAB0FFfQnwZ8x/8FlVB/4Jf/G2TB/d+Artvl6jG0/0r6I8HuZP&#10;COmSEfM2nwk/98Cvnv8A4LHuqf8ABLv45PIrbR8PL7dt6gbRzX0D4BB/4QfR93/QLt//AEWtT9or&#10;7JpuML+FfFf7ctvrv7Kv7TXhD9uTw9FJJoMirofxAhiThbRz+7uGx/cb9K+1nUsOK5/4jfDvw18T&#10;/B+oeA/GemxXmm6natBdW8y5V1YY/P37GuHMsHLGYflg7STTi+zWq/yfke5w7nFPJsyVWtHmpSTh&#10;Uj/NCWjXqt15pFrwv4o0nxZodn4i0G9juLO+t1mt5omyrowyCPwrWjyFy1fAPwz+Mfj3/glr8S1+&#10;AH7Rcl3ffB/Urhh4J8eSZZdI3HItbo87VHZicAe3T7q8N+KND8V6VBrXh/Vbe9s7iMSQ3FrMHR1P&#10;QgjrU5fmEMZTtLSpHSUXun+q7PqbcQcO1smqqrTftMPU1p1FrGS7X6SW0ovVM1s0VA0u0fMeKVJj&#10;Xpb7HzfWxU8RXusadpk13oemC9uFwI7dpggbJ7k9AKp6Fr+pXzC21fSJLW62lmXBaPg9A2Oeta8k&#10;6gcrVXUdUs9LtJL/AFC5jhhjXdJJLIFVV9cmplLrccYuTsldi32o29jbteXUyxxxoXkZzjAHc18Z&#10;fAxn/bV/b01j9pIxu3g34Zwy6L4SmOdl5evjz517EAfLkexrL+P/AO1J4/8A27PiDcfsf/sS3b/2&#10;Gsnk/Eb4mQ82lhanAe2tn/5aSsp+8vA6A9WX60+A/wACvBX7PXww0v4VfD2wW303S7dY14+aV8fN&#10;I57sx5JrwZVP7YxkadPWlTd5PpJrZLuk9X9x97HDS4Pyec8RpjMRHljDrTpS+KUu0prSK35bt7o7&#10;aL/VjNTL0qJBhQM1KvA619B0PgQoooyPWgAooooAKKKKACiim+Yu7bQA6iiigAooooAKKKKACiii&#10;gBr5xxXJ/GX4X+H/AIy/DHXPhf4rg83T9b0+W1uV9mUjI9weR7gV12fWo5QDxj8qipTjVpuEtmrM&#10;0oVqmFrRrU3aUWmmt007o+Pf+Cb/AMYNf+H15rH7BnxsnaDxZ8P2Meh3E0h/4nGk5/cTxluWKrwe&#10;pHBPU4+wIHyMMO9fOP7dX7G2tfHaw034tfBPxIvhn4neEJDc+GNcSPAmxy1rPgcxPjb0O3OcEZU4&#10;f7KH/BSLQvHGtR/AL9qTRP8AhXfxUsMW93oWryeXBqTDjzrSU/LIrdQucjPG4c14mDxEsvqLBYnR&#10;fYl0a/lb7ra3Xc+6zjLY8TYd51livPevSivehLrOMetOW90vcbadlZv6vAC85paq297FcwLLG6sr&#10;cqysDUgmU8Ka94+B2dnuTZx1pspYLlTUbysOgzUdxcxwxNPPIqKq5LMcYpX7gve0D7QxGJB3r45/&#10;4KNfFfXvjF4k0b9gf4N3LSa54wmRvFV1b5P9m6WrZkZyPulgMCtz9qv/AIKI2GgeIW/Z3/ZO0n/h&#10;O/ihqDeRHp+msJLbScjma5lAKptB3bep74HNdR+xJ+xkPgFZ3/xK+J2tf8JB8SPFGJ/E/iCbP3jy&#10;IYgfuxrnAxjOOgr5/G4p5lV+pYd3v8cltFdk+728j9AyfL1wtRjnOZRtU3oU38UpdKko7qEd038T&#10;Stpc9n+FngHQ/hj8PdH8BeG7RIbHSdPjtbeONdo2ooHT3roVBBwaLcYi2E5xUmB1xXu06cadNQgr&#10;JKyPg61SpiKsqlR3lJ3b7t6kMh+XFfH/APwUb+G/jn4ceLPDP7c/wY06S41rwNJ5fiPT7fhtQ0ly&#10;PNU8clR8w698da+wZAJOBVHVtIs9TsZtNv7dJoLiMpNHIu5XU9Qc+1c+YYWOMw/s72e6faS2Z6mQ&#10;5tUyPMoYlR5o6qcekoSVpR+abOY+Bvxl8E/Hn4a6X8TvAOrR3em6nbrJG0bZKEjlW9GByCK7ZeOg&#10;r4I8cfCz49f8Ey/iRqXxk/Z48O3ni/4SatdG58T+B7OMtdaSxOXuLUd1xkkf/rH1P+zx+1p8FP2n&#10;vCEfjD4TeLY7pVwt1Yzfurq0kxkxyxt8ytjHGPoSDmuXA5h7R/V8QuWqt0+vnHun+HU9bPuGlhaf&#10;9oZY/a4Ob0kt4N/YqJaxkvPSW6Z6lsQ806oDNlNyrupPtABUFTk161z5EsVAzt0wf896GnALFj93&#10;rXkn7TH7afwE/ZV8Mtr/AMVfGUMNwwIsdItSJby9k/uRxA5Jzgc4AzyRWVatSw9NzqSSS7s7MDl+&#10;NzLExw+Fpuc5aJRTbf8AX4HRftB/HfwN+zj8KNW+K/xE1VbbT9Lty7c/NM/RY0H8TMcAD1NeA/8A&#10;BNj4T+OvENz4k/ba+N2l/ZvFvxKnjksLKaP59L0lf9RbjPIBUKxHGeCRkmuN+FvwL+O3/BRD4n6Z&#10;+0J+114Wm8L+ANHuxdeCfhvcSbmuiM7bm8XoT/EFIznqAB833FbafBYxR29tEsaR4EaxrwFHQV4u&#10;H9pm2KhiZJqnBvlT0cntzNdrbfefXZlLDcLZTUyqhNTxNa3tpRaahFNNUoyWjd0nNrS6UU9He90F&#10;Gc9KQnA6UKwPSvfPhRaR87TgUtFAH5L/APBzB/wRu+Jf7e/h7wf+1F+z14fXXvF3w9SSDVPCbSbX&#10;1nTGcSMkX/TVWU4U9QzAc4FfYv8AwT9+N/7NX7YH7I2mfCrw94Dh0+20XwzbaH4w+GuuaQYX0lhD&#10;5b2s0EigFDtbDYww5619RFQR92qVl4e0jTr+bVLLS7WG4uMfaJoYFV5cdNxAy340DucZ+zZ+zV8G&#10;v2S/hdZ/BT4B+EBoXhfT7iWWw0lLyWZLfzHLsqGVmYLknCg4UcAAV6DRgelFAgr5v/4K1RCT/gnp&#10;8TSTjZoqv+U0Zr6Qr5z/AOCsihv+CevxQz/D4f3flKlAHm37Zl06fGH9kCeJm/eeMJQcMBkHSunN&#10;fU7fZ7iHInk9GX5Pz5FfKf7Zl1GPiv8Asd3QkC7vGbgfNtBzpJ719XWoYqzBm4YD5WjOK8nGaVP+&#10;GO6j/DMu+tTE+9QpX5jlYU9OTx/XrUbqzncvb+9bof8AJ960L9VkhV0EmQfmDJGc/wCR+lZs4uNp&#10;Ea7cfdQQo2frjp+tcqf9XOyHvRGh7aKcRi2UbQPm+ygAfTBokUSTeX8meD/qchc46c8Gi4gLcvHN&#10;ng4WNQfp1/z3pk0KGBkntGztG1UtW+bHbg/5NV9n/hy7DL20DKsgt434KsrQtzx259MfkfWoxHJP&#10;HG0kELbkUyf6MdowD0PXg/571JLaJLDiEfKyH71vIuzkA/j/AJ57xmzlXaijy1O0FWtXOAOwwf6d&#10;+cip921/8y4x5iM2dqkn2mOyhjZcfvBEy5G4npjp/jRcOkaPLGsfzqWG5nUfoKjjgjFvtPlxqGwr&#10;Lby/3j1POD7f/qp0iB2Efmx923FpB+Iqebm/pm0IxityVlQ3Eey3UPnhlmkBHy9uOlS2Ev3vLl42&#10;r0upDk46/N/n1qOPymdUM8fJPyrLIM8deabazNcZ8m5i2qq/dunbt/u+nfv35qJRdr2Fyxvqy83m&#10;RoVw23kZ8uTP/wBfHt17Zpw3SllKyKO67X9OnH51G4maD5oFJV+CZJOATxg4J49unv1qQ+kS7WXv&#10;ukGB+VcnNHf9TL3hbXah+WdgflGMPx+GKQS4jjkkuOCFX5psZbPrjqenvnFQzPL5SpGX+ZgP3cz/&#10;AHffI/l+VSiS2dEU3DjbIpDfajuxn3H50KXmHvCzXspgkUXfytHJsJulHcAEccYz17d6bM7GdFju&#10;flMnyn7So/gzj7vPrj8elNQIrNtvJvlU/wDLx1yRux8uOG/Cn3LSg7oriQDzHG1Zo8429ORyM9M8&#10;568UpK+36k2sRRk2+GkeNQzKR/pSfMcfT/8AXUU19axhWlurZtqrkSXUWAC30/Aep4qzbTXSqu64&#10;uBuZd2+aE/w89Bx+HfpxUMkxlJlL3A2gfektyPvc9f8AH6c07Prf7mFkO86JIN0j26t5cm5t0fHT&#10;JPtzk/XmpGeM3HlwmL/WN5iqq5PHGTntwPXpUcgvDE7fbHaXyW2sywddwxwMZ/HjrnnBpyG8W5Lm&#10;7Vm81sRm3T04Bwc9f8+hy2vv9wa9iX7MqSriHc/G4+WORjnvT0R3IV4mXd/0y7/nUCfakkMmyJ/M&#10;27ozY/d49m5pd8Uu0C3tiAo4+xncfYc+v5Vp7PlYv63JpCqKVaNwy/dPltzyff07/nVfylfajRNv&#10;bj/VyHnHQe3Xr/8AXp22EBomt42BX5VW3de/Q4P/AOvrSrp6xYeK3RSGP/PQc4A9Ofr36etEVbt9&#10;6F03FtcQAtcIytkbcI4x0/DtVgTI27iReg3bWGf0qslpbKRshQDcCB+8G3j+n6Ur2dnsV1+R1OI9&#10;szrjPYen8qm/f9B3jYknaVZQdzKrL33j26Ypqi4EG9ZTyWG7f159x+v+NNR0fb5zyIuAB/pj9fTp&#10;z+dSPPCE8xJZPRds+SBk88/59OaIyUY2/wAhkc0kjv5f29Qq7usoHcDoR2PHsfWq4YuMRSRsN2Mt&#10;InzHH0/z1qR7aKOBpFuZm+Zvm85STk+/H0/M042mExHLLnr80y88fgCP1/CqUlbf8Cubl0I4Ilba&#10;VliYkD5VmQ4568D/APXQt1aOWBkh4UNxIhPU/kPeiBGEm5ruZ/mXjzofl9RwPz/Spd0xYu15LhQD&#10;tcw4PPTgZz6545pSnzaJ/gyea+7GXf2dNvlJF+8O0K2zcD1wB/QfWo12AMWRTtQHConQn6jjv784&#10;qS4G0j5937wBv3aEDH4gke2c59sU2aabKyNzuCht8MZUZx7/AF9vT3uKlbqUyxDcROoe2VX+XIKq&#10;uDz14NSCMN93fu3f3Rx+tQQAFc5j2+ht025z25/z9atFZMgBISpbq1uP8T/n0pSUrXZnIo6x4f07&#10;xDp91oepxzCG+tWtrjyWZW8t1IYhgwIbkgEc/lXwJ+09/wAEx/8AgmJpHxw+DHwi+MX7Muq+Nn+I&#10;Xia+0TTb7XPGmoXC6Y8dhLePJiWZvvi2KlVxkkHnHH6E+WTIPkhUDIYLa89Pr/nP5/KX7ckci/tn&#10;fsgrFFGrf8Le1BmkWH7uNA1AAdT1Dcfl353wspRxEbGNWPNF3PYP2b/+CX37Gv7JHiDS/En7P/w1&#10;vtBl0e3lh023TxNfzWsCSBg4W3kmaIZ3E/d4Jz1r6GiBEYBoi/1a89qdX0aPJCo2HP3akoGfWgCN&#10;08xdhr5Z/bD/AOCey/FLxfD+0N+zx4ym8DfEzSxut9Ysflh1ADpHcoPvg4xk9BX1UenNQy7DG24Z&#10;XbXJjMHh8bT5KqvbVPZp90+56mT51mGR4xYjCSs9mrXjKL3jJPRp9U9D4c8G/wDBTv4ifs83MfgD&#10;/goh8HtS8LXUTCG38Z6Tbvc6XfH+/uUfISOcfpX038Lv2vf2aPjNFG3w1+NvhzVZJI9621rqsZm2&#10;+pjJ3j8QK7DW/CeieKdPfS/FPh+11GzkGGt7y3WRSPcMCK+fvH3/AASK/YI+Il/Jqd/8AbLTJ5mL&#10;O/h+9uNPGfXbbyIv6V5fs88welKUasf72kl80mn9x9NPGcD5wnUxNGphqr60rTpt9+STUo+ik12P&#10;ok+LfDSpubXLYD1M6/415b8Yf28v2R/ghb3EvxB+O3h63mt+JbG31BZ7kH+75UeWz+FeLWv/AAQ2&#10;/YqW6867h8ZXFsef7Nn8XXPkqc/7LBvr81ekfCn/AIJb/sMfB3VI9c8K/s86PPfQtuhvtYaW/kRs&#10;53Brh3wc9DwR61pLEZ5U0jShHzcm/wAEl+ZEcJ4f4WXPVxNesrbRpxhr2blKVvVJniXiH9s/9rP9&#10;t+VvBX7DPwuv/Dnhm8+S4+JXim2aFfLPBa2iPLn0PIr3v9jf9h/wB+ydolze213NrnizWWE3iPxZ&#10;qWZLq+lPJyx5C56KK9qsNGstNto7DTdPjt4Y1wkcSbVUegAq2kZ8zdtrTDZY3XWIxU/aTW2lox9F&#10;+r1ObNOKnWwLy7LaKw+HbvJJ3nO23tJvWXorRXYakbIy/wC9VjNN2HeGB49Kc3TpXsHyIjnCk0kU&#10;m9cimz+c3yRHHvilQYAG08UAPqOQksqButSHpUMisHWUA/LxQBI52Ju/u02KUTKssRyp96cW3JyK&#10;rxRy224Fiys2V+XG32oAtAg9DRUcEZRcE+9SUANlzs4OKiijnVVxLu9c1M4BXmmLLEgwWxQA24lW&#10;MgH+dSRtu521HdxRypjYrfWiMNGMKpoAmopFJxzS0AGabKSMYFOAwc0UANI3Nux0pGbJxink4Gaj&#10;jIkPmKaACRSwwBWH438BeFviJ4YvfCPjXQLbUtN1CBorqzvIg6SKR0INbyByclqJVLJgZqJRjUTj&#10;JXRdOpUo1FUg2pLZp2tY+D9Y/Y9/a4/Yb8STeNv2EfFieIvB89wZb/4YeIrk+XCCSW+ySH7pPQLx&#10;1rofCP8AwWH+EXhm7i8L/tXfDrxR8L9dZmWSHXNJka1fGPmjlQHeuT2BxxzX2SYCV2t+tZHiX4fe&#10;DPG1ubHxd4T0/UoWGGjvrRZVI9MMDXif2XisJf6lU5Y/yyV4/Lqj7f8A1sy/N4qOe4T2s/8An7B+&#10;zqv/ABOzjO3dq76s8u0L/gol+xTr1jHd6d+0h4VZJF3r5uqpGwU+oYgj8qx/H/8AwVG/YS+H+nNq&#10;Gt/tE6DNgHbDp9wbiRiOwEYP68Ve17/gmj+wj4klEl9+yx4Pibrm00dIM/Xy9uf1ra8GfsI/sffD&#10;+6W+8H/s1+DrG4TlbqPQ4TKP+BFSf1ovxFLS1P1vLT5f8EHLw3jFSSxTf8v7pL05tfyPnfxH/wAF&#10;Lvjp+0JKvhj9g/8AZr1zWEvI9sXjLxRamz06A9NwzzIB14P4V2P7MP8AwTpv9F8dR/tH/tdeNz8Q&#10;PiM3zWs1yv8AoWk9CFtojwpXHDdeSRzzX1LY6DpmkWy2OmabDBCi/LHDGFVfoAKupHt2gdqKWTzr&#10;VI1MdU9o1qorSKfe3X5mOK4tp0MJLB5Nh1hqclaUruVWS7ObSsn1UVFPrciigKDBXbjn5akjYtzR&#10;N55/1a9etSRJ5aY/Ove2Pix2ARzQAB0FFFKwFfzGd2QJ7bqbPEMf6vrx9asKig5VcetJMm5dwJ49&#10;KYHjn7VP7G/wi/aw8JroXxD0ZodQtDv0jXrE+Xd2EnZo3HI57dDXzdaeJf8AgpL+wZu0jXfCUnxs&#10;8D2x22eoWMmzV7aLsHXpJgfU194/LOoYDBzSSWwkzlK8rFZXTrVvbUZOE+rXX1WzPqsq4qxWBwf1&#10;HFU44jD/AMk/s+cJL3oP0dn1TPkXwl/wWj/YqvbubQviJ4k1jwXq1qALzTfE+iTwyRv3TAVjx744&#10;+td3ff8ABUX9g3T9O/tW4/aV8N+Sq53R3RZv++QCx/KvWvFvwc+F/jqB7bxn8ONE1SORCsq6hpsc&#10;oYHqDuBzXDQfsBfsS2832mD9k74fK+c7l8JWo75B+561zez4ipySU6bXdpp/gzs+seHtf354fEU3&#10;/LGcJR+TlFP8zxzxT/wWU/ZkvY7jR/gNpXib4ja1t/0Sw8NaLK6yt6FioKj1JGBXI3/w5/4KG/t/&#10;SrZfE+8/4U/8O5j/AKRpOmXXmatqER/gkccRZHpX2h4Z+GfgPwZi18JeCNL0yNV+UWNjHGB/3yBW&#10;9COdrRD8KJZfj8W7Yqv7vWMFyp+r3/I0p8TZLk8ufJsEo1OlSrJVJLzjGyhF+dnbocH+z1+zb8Kv&#10;2ZfAdt8PPhR4Xg02xt1/eMi5kuH7ySP1Zj3JrvkjKDrUw44pH6dK9ijQpYemqdNWS2R8bisViMdi&#10;JV68nOcndtu7b9RjgsOlQ/Zj9881KsIE3nfxHjrUtbPU5rdz55/a2/4J+/DL9qGSDxfBdXPhjxrp&#10;jB9H8YaG/lXcDDoCRjev+ya8TT43/wDBS/8AYutf7D+M3wbX4weHbQbLfxJ4UYJqLxgDDSw/xMe+&#10;0e/FfeRz2qtLbh23vEO45HavGxWUxlW9vhpunN722fqup9dl/F2IoYOOCx9KOJoR2jO94/4Jq0o+&#10;l3HyPkLQP+C1f7Fq3zaL4/1LxF4Pvozi6tfE3h+aBoGx91gASOnHHStTWf8Ags5/wT3sLB7y2+Os&#10;V60a5W2s9NuTI/sA0YH619Ha38LPh74mk8zxH4E0u/YnrdWEcn4/MKz7f4B/BazlWe3+FHh5HXlW&#10;j0iJSD+C1Maeexjb2kH52f4q50/XeAaklN4SvH+6qsWvvcLnyfqH/BWTxV8WxHpv7GH7KnjTxpNd&#10;blh1jU9Pax0+Js4DeY/DAd8EH2o8G/sCftD/ALUniiz+Jn/BQ74lx3djbyiWx+HPh6Rk02Ju3nH/&#10;AJanp/8AWr7U0zQ9M0qFbTTbCGGNeiRxhR+gqzHAijBTvURynEYqSeNquaX2UrR+a3fz0Klxfh8t&#10;punkeEjh29PaNupVt5SaSj6xin5md4X8J6J4Q0W38OeHNLgsbGzhWK2tbaIJHGgGAoA6DFa0YwMU&#10;7AIxQF29K9yEI04qMVZI+JnOVSbnJ3bd23uFGaM0jDIqiT5u/wCCwFvPc/8ABMT46LbqrMvwy1Vt&#10;rdDiBj/SvdPhbMbj4a+H7hjzJotqzHPrCleE/wDBYKV4v+CXfx6ljcqR8LdY3MvUD7M+T+Wa9y+E&#10;TrJ8KvDUi5w2g2ZGf+uCVKWtyvsXOiqN87uRUlFUSc18R/hn4K+LHhW88D/EHwxaatpV9GY7qzvI&#10;Q6Ov4/zHIr441D9gv9q79j7V7jxT+wJ8ZftGgtJ5knw48XTNLaJlhkQSnmMY6Dp+NfdmRUM0Ycnj&#10;615+Ky3D4qSm7xmtpJ2a/wCB5PQ+gyXibNMjhKjSanRl8VOa5oS/7dez/vK0l0Z8U6R/wUx+PHwz&#10;1VNA/ad/Yb8c6a0cZ8/WPCtm2p2rsAeVEYJ2nHcjHpVg/wDBcv8AYthZoLqz8aQ3SHDWMvhlxMG/&#10;uld3Br7JNnG6sjRKwPZl61QfwX4WlfzpPDNizd2Nquf5VwywmdU7KniYv/FC7/Bo9b+3ODsR72Iy&#10;uUX19nWcY/dKM2vvPjzXf+CrfxB8ezR6b+zH+xR8RPEkl1H+5vta0ltPtQx6ZaTgr7g1mR/sgft2&#10;/tq3YuP2zfinD4P8HM2T4F8F3BD3SdQs8/X2Ir7kisLe1h8q2gVF7KqgY/KpkjdI8Cm8qxGK/wB8&#10;ruS/lj7qfrbV/eXHjDB5bf8AsbBQoS6Tk3VqL0ckoxfmo37NHH/Bv4GfDb4BeB7X4d/CjwdZ6Ppd&#10;mm2KC2jxuPdmJ5Zj3YkkmuyAO3Ip+4AcmjcvrXs06NOjTUIKyXRbHxmIxFfF1pVq0nKcndtttt92&#10;2MAwM4qQdOKB04oyM4rQxA9KjkLKy4T/AOtUmRjNFAADkZoopGyV4NAAGBOKWmIpA+Y/pSh1JxQA&#10;7NI+dvFI2COKcDxzQAyPOPnPNPpMqaWgAzRRwaazfLkGgB1FNDEjrTsj1oAKQMCdoNG4etINgbI6&#10;0ADY4JoJwc04sB3ozQBA8bnqOK8q/aV/Y3+Bn7Vnh7+wvit4OhuJo42Fjq9uojvLJj/FFIBuXBAP&#10;px0r1qRyv3RVcveEn92PbmscRh6GKp8lWKkuzOrBY7GZbiY4jC1HCcdnF2a+4+IU/ZM/4KP/ALLp&#10;kh/Zk/aQtfG+hR4Fp4b8fqWkijz91bgc9OOc59q0Lf8AbF/4KX+Dv+Jb43/4J/LrFwuB9q8O+Ioj&#10;CfX/AFrA/pX2kqApucc0eQgONteVHJ50X+4rziu11Jfin+Z9ZPjT64r5jgaNaX8zi4Sfq6cop+rV&#10;z4tu/wBsn/gpd4uuE0rwN/wT/wD7JkY/Ne+IvEMQiQfSNiSfbFU1/ZH/AOCin7UfyftT/tH23g/Q&#10;JjtuPDPgFSsk0fXDznnnpxjjI5r7e8pf7mKPLCcqOhpSyeeIdsRXnJdtIr8NfxCPGn1ON8uwNChP&#10;+dRc5L0dSUkn5pXPLf2bv2Qfgf8Asq+G/wDhHPhF4Kt7OSRFF9qMg8y6vGH8csh5Ynr6e1epog25&#10;qJLKGK7kvI0YPIoVv3hIIGccZwDz6VYUkL81eph8LRwtNU6UUkux8njMbjMxxMsRiqjnOWrcndv5&#10;sVenFLRketNkZwflroOUjeLDl1bH9aDlxkVIGY8HFKp45NAFSa0SdWiliVlYYYMuQa+X/wBoH/gl&#10;t8LPid4wb4s/CPxLq3w38ZKCw1nwnN5CTyZzuliGFkOfXr3zX1XuX1oypFceKwOFxkeWrG9uvVej&#10;3R6uU53mmR1/a4Kq4N79U12lF3TXk0z4cbwF/wAFjvgokemeDviN4H+I+nx9Jtct2tLrAPRivDEj&#10;uAMYq7L8c/8Agr9JALe2/ZO8Bx3BGDM3iaTah9cba+0Vi3scmmi3j3MRHXB/Y9aOlPE1EvVP8Wmz&#10;6F8aU61nicuw05dZckot+qhKMfuSPiOT4O/8Fffj1b/2d8R/jf4T+HOnsw85fCtsbm6de4Dtwv5V&#10;6R+zn/wTD+B/wR8Q/wDCxfFlxqHjjxg7+Y/ibxVMbiVH7mNW+VOeeOR2r6WijCcAjmpNx/virp5L&#10;hI1FOs3Ukusnf8NvwMMZxtnFfDyw2GUMPTlvGlFQuuzkvfa8nJoht7cQRrEFACjoKlII5Ip/bmkJ&#10;HTNexbofIeYybJTO6lSQs2M0kio67CTzTYQFXaB06e9AE1FN3H+9RvP9+lcB2aQt7im7vVxUTNP2&#10;x1pgTllHU0oIIyDVdy7bkBGf9qnw7kXDEfhQBLXzx/wVaEP/AA7z+LDyEfL4WkZd394OmK+hN5zj&#10;fXz1/wAFWFDf8E8PiywkHy+E5m+mGWpuNbnlP7YM7Dxn+x3dNtBPjSIMWOBzpDZ619WPchUyBGoH&#10;94pwcdea+R/2vJ2k1/8AY0vFeRVk8aWuWjYZO7SG9etfWiMwXyvm2/Ntz5XA/wA+v415eM/ibHdQ&#10;1gMu3ja3Ebxx/M3PypyPzqn5TBVPlD7o3MsacHJz3qzqO4go0u5VZT88MRHX2x6dR+FVYSrKsjCB&#10;txU7vsa5Jz3wfX/9ZrnTjp/wTup6RHNFNcMdkLdD8rQj/Go2Hk/KkJX1LRnn9adKkA4kSFu4/wBD&#10;b17YNQMFTzJmiXC53FreTlcdPvcf19O9TyrdGiEmkVVLyZXcpVfvDJ+v+fbimQq4dZCjyKDuBKuf&#10;Xj8j+Pent5IRWEKquR963cL0GO/T3/CmNEkBZYkiz5h+9G/I9/X6d+uamxrFaDJPtCbktkZyZMsv&#10;7z17n2oeKU7wHk3DP/PQHr9KcIoy/JVWH3vml46/57elMaJBlQOcYUfaJFz7ng9O1LS/QETp5ioi&#10;eZN3zvaT9eKdbNLKZGjMjLuyrfNzkA9x6YqMKjt5asy7fvMLqX5fzH9KkhhMm9v7QmX5yVVbgnj8&#10;QefxNAXiSRzLcETOGRW27P3Mg4I/n17DHTnrUhaJVIlmVV29kkXv3/zx1qJrg4DXAbbhf4Wxx26+&#10;n69amVpn2qG7fLtZxiuKPwrVmPLoKs2EVVuYpPlJb52Xj2HOaa7xqqyQ6lG3zD5fP4+uf85ximy7&#10;pyoeXj5v+WkmAM+nSpZGnidT5+AGzIRJ9Oen6flRJ2i/kRoRzTrbDa19GG25VTdEbuevTjHqaGdZ&#10;28yK/V8Fulwo49Pu0khhmcSST7l2gY84fLkjJ5Ht9Px6OglWK2wjlVyxH7xefU9Of5561Kldblad&#10;gbdHHlb1WKsCYxNHkce4FRxxTyuFuxj7u395FgnJOOn+e1PUpJOynay4yp3JycfTvTHSzDCIBPl2&#10;n/VoVyOh6Dn+VU/6/q4iY2FwzeYY5G/dFRhYvmy2cDOO2fb15qSa2k3Gb7O2d7E/u4z/AA/X8u/P&#10;OKqhbeWKSFFHyrjd5cZIyeRjjrjOPxoZYhPtESt947vJRsk9+Dzn9TxUu1tvw/4JNv61LG2U3LOE&#10;m4I58ldp+X2qNIFSHIt2DbuXa35x/wABNNCSBsmHcoYfdhGOnbB9v6U6JHEikxBhjI2x4AHp1rS/&#10;Ld/oirELwSW6tIsMm5fmQtau2cn2P88flTQGeRlaVVyxO14ZB+vfr16HAA5zUxuPIj3BmU7gPuvn&#10;P4GozCLqVri3U8Mc53/T17f/AKqqOiu/0/yD1ON+PHxn0v4CfCnUPiprVpPcafpCxyXVvBDJ5hjL&#10;BWIyeoznk8YxWh8Kvi94B+Mvgmx+Ifw08UW2qaPfW4e3uYGk4PdXVsFGHcNjHvXlv/BR0XNx+xX4&#10;+jS5K/8AEjZWX5/QZ68fnx65NflH+xT+218T/wBkHx22p+FrtZdDvGV/EGgzXBWC8bJBlUdI229D&#10;17Hiv0bhzgeXEnDtXEYdtVYSaSvo1a9tvuPBx2bf2fjIwqfC0fup5izeWBeLxjd++fkc8dKGugzx&#10;pFeIy9D/AKV+vPqPr3rzX9nT9pv4Y/tO/D618dfDbXRKJrdWurGWdvPsmP8ADInO32x1r0GOdI4W&#10;YyMdoIAWQ4zkHsPX/wCt0r4HGYTEYCtKlWTjJOzT0f5HtUqtOrTU4u9/MvrMsu7Zdx/eIBF0Dz0H&#10;Udc01mLJsadWbsBMvp7iqkdyyu3nMMrv5Dg4Xv29ePcUqzRF2SSONSue8fTGCenP9e9c0b9TRWLE&#10;EMsTHydoywPE0Xy/XHrSmC68xfMlZdq5/wBdEM9fTr9OlRwQWg/18KM3HynytvT6Upe1Q7BEm0qB&#10;/wAsqTUvl8xD7hj5n+t5XGf3yH+E89M9eM4zk+lVHR3jVCD91cqrxngcdf0Pp2ptyLY3GWTfux5n&#10;EZHP4cZ4+uMUK9szLhEzvzuWOPAxxjPUY6fQYrRR9zp+P+YdbFtF2RqnkSMu3jhP8/0qxbvK8YBt&#10;JArZ2jYmT+v+e9V1SNl3Yj+XnBjTgfn/APqqVY1ZWTyQ24Z2+Up9+mf/ANdRKOjTX4MehIkU7naU&#10;kGT18leOOuc18r/t3iOD9rj9kWbBjI+NVynKAZzoGpe/Y7RjscV9TRGRWxEm0/3vJHBIHfP/AOvp&#10;Xk37Wn7GPwe/bO0bw7pXxeufEtn/AMInrY1fQ77wrr0+mXVrdeTLAZFmgYODsldcAjhjnOa0oyjT&#10;rRk9vT/gmdRNwaR9JrLGqDfIo/4FQbq3HWZeK+F/+HRXwCRxNB8dfj15hx80nxp1s55P/TxTD/wS&#10;A/Z9gbzrj42/HiRtzfM3xp1vPPT/AJeK9X+1KfSL+7/gnn/VKh91m5t1XcZlx1+9Qtzbt0mXnpzX&#10;w1N/wR8/ZyukZ5PjX8diz/3vjbrnp7XFNX/gjz+zUqKP+Fv/ABwZmkxN5nxq10lsjH/Px7UPM6O/&#10;K/w/zH9TqH3R9otyM+cv/fVVysBfJuB67d1fDy/8Ee/2ZMBx8Vfjd97A/wCL0a70z/13p8v/AAR4&#10;/Zamba3xQ+NJUqflf40a9z/5H6VX9pUd9fw/zD6pUPuMTw7f9cuPrxQbiDp5y/g1fCl9/wAEfv2W&#10;LKzkktfH3xlmlSJmjh/4XNr2HwuQP9fWT4S/4I9/syeINJt7rxH4n+LVvfIE+1Rr8ZNcDK+3I4E5&#10;2nB71X9oUNxfVah+gPnwYx5q/wDfQoN1aH/l5j46/MK+FpP+CNn7I1+BJN4v+K0n7vnd8XtcLNg4&#10;GSZs/wCemKhm/wCCMP7GLD97q3xQZgGHzfFvXOmeB/rv89qP7Sw6D6rUPu8XlsDg3Cf99ClF9ZkZ&#10;+1R/99ivgpv+CKP7Ds6N9oufiQ2WO7zPixrbZPv+/wCajm/4Ie/sE3KfZLzRPHFxCOSJvihrHOe/&#10;+vqf7Sw/cPqdQ++Df2S/eu4/++xQL+xIz9rj/wC+xXwE3/BCr/gnY9usN14E8USKqgMsnxG1g85/&#10;6+P/AK+PrV+9/wCCIv8AwT0vPDVn4af4ZeIPs2lvcPbxDx9qikNKybssJ8tkRpwSQMccE0f2phw+&#10;q1D7u/tHT+n26H/v4KP7S07O37dD/wB/BX58H/ggN/wS0ml86b4CajcMrfK83jrVGI4/6+Kmi/4I&#10;E/8ABKt447eX9meZ1Xd93xpqfOTzn/SfWhZpRlsmH1OofoAdT04HBv4f+/goOpadnBvof+/gr4CX&#10;/ggB/wAEloRuH7KEcmDj5vGGpntjH/H17/jTU/4N/wD/AIJJxNt/4ZLtyjtyreLNU+U+n/H1+dU8&#10;yw63uSsNUZ9//wBpaaePt0P08wUj6rpSjMmoQ/jIK/P/AP4cAf8ABIpAN37IFs3mZO5fFGqf/Jfr&#10;U3/Dgb/gkgJdqfsf2LYJ/wBZ4k1Vv5XgqHmVHdJlfVah98HW9GUZbVbcduZl/wAaG13RVBLatbjb&#10;97My8frXwe3/AAQF/wCCRbQqrfsXaSyg5Zjr2qZ6f9fmf8/jSw/8G/3/AASJYYP7F+ktu2kZ17Vf&#10;xz/pn/6veiOZ05bpi+rS7n3X/wAJR4aJI/4SGx46/wClJ/jUb+LfCKH954l09e/N4n+NfDtt/wAE&#10;Cv8AgkVBHui/Yp0Vl24GdY1TIB9/tnXmpl/4IM/8EjWTLfsSeHWbGC02pakxx9Tcnn9av+0qPn9z&#10;D6tM+1ZfHvgRGw/jPSlb+6b+P/4qmSfEz4cwvtm8f6Kh/uvqkQ/9mr4rm/4IT/8ABJC3k2L+w54X&#10;bIGWkvdQY4Hubg/zot/+CHP/AASYgu4xH+w94TyzbVaS6v2O38bg89/wp/2hT7P7h/Vah9mzfGH4&#10;S2x2z/E/w8hHUNrUAx/4/VZ/jz8DojiX4yeFV7fN4gth/wCz18kj/gip/wAEorBmuIv2H/BKybWL&#10;N5V02RnGOZDx/j+NWrX/AII2/wDBLS3QvB+wz8PQuf8AoFlu3qxP/wBeo/tOj2f4f5h9Tq+X3n1R&#10;L+0N8AoDtm+N/hFT6N4ktf8A4ukb9oj4AJH5r/HHwgq9dzeJLUD/ANGV8wr/AMEhf+CZcXB/Yj+H&#10;LK3P/IFXj35GKfF/wSY/4Jmo4aT9hj4asq/dZvD8B5455Wp/tSj2f4f5lLB1H1R9KTftKfs5qCJf&#10;j54LA25/5Gi05Hr/AKymn9pj9m62QF/j/wCCVGMjd4qsxx/38r5uP/BKz/gmlG7hf2GPhkxmX95v&#10;8K2rbuyjlP0q7D/wS4/4JqvueT9hP4WMPvbJPCNixGe3MfGKl5rRvZL8UV9Rqdz6E/4ag/ZoXg/t&#10;C+Bx3/5Gyz/+OVHJ+1P+zKvX9ovwKuOufF1nx/5ErwFf+CXX/BNst5kf7CXwpbK5+bwRp7Y/OOnN&#10;/wAExf8AgnKykN+wt8KjhRx/wgmnnH0/d0nm1G6VgWBlbc92n/ax/ZcgQSP+0j4BwxwD/wAJhZf/&#10;AB2myftb/spQqGf9pr4eryQd3jSxHP8A39rw23/4Jkf8E57ULOn7CnwoGGxg/DzTsjjrny6If+CZ&#10;/wDwTx8oR/8ADCPwnhUbimPh3pw5/CP0pvNKK3F9RqdD27/hsT9kcpvP7U3w4wOrf8JxYY/9HUn/&#10;AA2L+yNt3j9qf4c7SMg/8JxYf/Ha8at/+Cbn/BPNX3RfsJfClX6Bj8PNPOfb/V/pUw/4Jrf8E+lH&#10;H7DPwnwWPH/CutP/AKR96tZpQcdCfqdRPc9cH7aP7HYb/k7D4a+n/I9af/8AHqgk/br/AGIoZfIn&#10;/bG+FccmCfLb4haaG468efXmVt/wTk/YFtzuT9iL4Vrnsfhzp4+o/wBXTX/4J2/sGHc8/wCxR8KG&#10;wpGT8N9P4/8AIfYUv7SpvoxLB1O56Uv7fX7CsjiKL9tP4Ss7fdVfiNphJ/8AI9OH7ef7DmwSN+2X&#10;8KQrfdb/AIWJpmD/AOR685j/AOCdn7Ac0e0/sQ/CiRGchh/wrvTxxnof3X602b/gnL+wEz7z+xF8&#10;J89Bj4daccf+QqP7Up9h/U6h6I/7f/7B8Z2yftr/AAkU/wC18SNL/wDj9V5/+Ci3/BPq25uf26vg&#10;5H/v/E7Sh/7cVwo/4J4fsF/6xP2J/hPnH3v+Fcafx2/55U5/+CfX7CdpG88X7FXwp6fL/wAW90/3&#10;5x5PrR/acezH9Tqdzr5f+Cl3/BOSFxHL+378FFY9Fb4qaRk/+TFRH/gp1/wTZCNI/wDwUG+CAQcM&#10;x+LGj4H4/aa5mH9gn9h2AmVP2NPhXu3gKF+H1h8ox/1wpU/YQ/YlByP2N/hUvyj5v+EAsc4PbPkV&#10;P9qR/lH9Tl3OkP8AwU7/AOCasUfmv/wUJ+B6oV3Bj8WNHwR6/wDHzUTf8FSv+CZK8H/got8Cf/Du&#10;aN/8k1jH9hb9iWCLC/sf/Csqy8r/AMIDYYHP/XD+dL/wxJ+xbAf3f7HnwpVG+8zeAdPyP/JfihZn&#10;H+X+vuF9T8zYP/BUf/gmYjFZf+CifwLUg4+b4taMMH/wJqNv+Cpv/BMkD/lIn8Dfb/i7Oj//ACTW&#10;bN+xP+xfHETD+yL8Ld24f8yLp59+8FPP7F37F5gCt+yJ8Ls8D5fAum+v/Xv/ADpxzKn/ACsr6lLl&#10;vcvN/wAFUP8AgmTGm+X/AIKJfA3aP4h8VtIP8riq6/8ABWH/AIJfl/LH/BRD4JZ7/wDF0NL/APj9&#10;C/sbfsfQwCIfso/DPCZIC+BtN2jPp+44/rUkf7HH7HxZWH7KXw1G05U/8IPpY59f9RT/ALSo9n96&#10;/wAyfqcrblab/grp/wAEt7cgSf8ABRD4L/8AAfiRpp/lNUcv/BXz/gltFnf/AMFCfg7wM/J8QLBv&#10;5S1e/wCGSP2SRIZF/ZX+HCM3Vx4L0znnufJ55q2n7Lf7McG2SH9nHwFC6/daPwfp42n1/wBV+HvR&#10;/aNPdX/D/MPqcu5z0/8AwWM/4JWWyLLJ/wAFCfhG27oI/HFmzfkHJqGb/gs9/wAEqYef+G+/hg3U&#10;/u/FELH9Ca6qP9nX9neGbzV+A/glX6LInhWyyePXy/8APSrUfwM+CkQ3J8HfCkZbr5fhq0Xn/vj/&#10;APVU/wBpR7Mf1OXc8/k/4Lef8EmYl3Sft7/Drrj5Na3H9Fqm3/BdD/gkmZlg/wCG7fA+49G+0y7f&#10;++vLx+teqSfCP4Txr5kPw10FW6Dbolvx+S9ParKfDX4dCPbH4B0g+mNHhPbA7Uf2nHsL6nJf1/wD&#10;x9/+C7H/AASOhwf+G7vBLbmI/dyTt0+kRqtcf8F7P+CQ9szB/wBuPwt8v3vLs71sf98wGvcB4F8H&#10;QweXb+E9Oh+UH93psYwMY6j6/hmpk8N6FbRbYNCtWAUBsWYGef1/E0f2ld/CV9Tl3R4C/wDwX7/4&#10;I/RqZH/bl8N8f3dN1D/5Gpkn/BwJ/wAEeYf9Z+2/4f8Aw0fUj/7a19DrpmnxDfDp9vH23LbnpnpT&#10;p7ZfKEan5QpChUcYzxR/aTX2fx/4ALBvufOf/EQh/wAEeMcftt6FwM/8gPUz/K1oX/g4P/4I7tyn&#10;7bein/uX9V4/8lK+kkjWH5Y2ZWdvmxJJ1x/n2pwnuU+Y3DD5QP8AWSU45k2/h/H/AIAfU33Pm3/i&#10;IG/4JCSy+Vb/ALaGkO+MlV8OasSB/wCAlQn/AIOEP+CQLSYj/bQ01udu1fDGrkg/+AlfSdzdS4C/&#10;aZN3/XaTmpftc5Oxb5lx63DZ6U3mX938SngZJJ3Pz6/4KX/8Fu/+CXnxk/YB+Mvwo+Gn7VFnq3iD&#10;Xvhzq2m6Pp8XhnVVNxeS2rrFHua1CqWYgZYgDuRXp3wf/wCC+/8AwSk0z4W+GdH1T9qpBe2vh6yj&#10;uo08G60+yVYEDLlbMg4OR1r61uvLv7aa0um+0QzZWWGWRWVwRgghgcj2PB70Ws5tkWOGZl2LhUWd&#10;SoA4wOOPwqf7S0vy/iH1OXLa583f8P8A3/glRn5P2lb6Tv8Au/h5rzfysalj/wCC9f8AwS+kTzLf&#10;46a9IP8Apl8L/ETZ/Kwr6Qk1G45QySb+MMHQZH5Un2uQu29mbqF+62faj+07JPlI+py7nzgf+C8/&#10;/BM4p5sXxZ8WSenl/CPxK2fy0+mr/wAF4/8Agm9LzD8QfHUjekfwX8UN+HGnda+kbiSdEICf3uy4&#10;z/h/OmQzXAQly23jC+SMdPY1P9qf3RxwfmfOo/4Lr/8ABOrKqfGHxEy3PHwQ8Vf/ACuqT/h+f/wT&#10;13eWniX4kM3XavwN8Vf/ACtr6GlV9+0g+3+j9P1pXc/ZiFLL3/1bDv7Gj+0pOVmh/U10Z87f8PzP&#10;2AXOYtV+J7/7vwL8U/106o5P+C6n7B0R2pa/FqT3j+BPif8ArYCvo9eAHmmkyRn70n+NNuJkiVVj&#10;Vstx9+WrlmX938UL6n5nzhJ/wXN/Yn3Itp4T+NFysnCtB8B/EeCfTmzBpB/wXB/ZKcssHwm+PEhX&#10;nCfAXxB830/0X+dfRrsVYRZkPyrg75Of85pReGPDx3Dbum0u39RUf2k+kfx/4AfUvM+aG/4Lj/s6&#10;vu+xfst/tKXW0fetvgHrBz+cYqN/+C3/AMIfJ86y/Yf/AGqrlei+V8A9R+Y/RiK+nlupHLB5uV/h&#10;Ddf0oE4mDfIu5Y2O7KZ78dOlNZp3SXz/AOAH1N9z5Zf/AILh+Cc7YP8Agm/+2JNx/wAsf2f7vH6y&#10;00f8FwfD8iMYv+CXv7Z77f7n7P8Acf8AyRX1MscRRZGiVupxiPoef/1+tL9hgkfz4oFO37reXHxR&#10;LMZdEg+qx6yPllf+C32kvgL/AMErf21Of+rf5/8A5IoP/Bbiw3bE/wCCUf7ajf8AdA5h/O4r6jEG&#10;12za8nHSBf8AGp4IMxbzbruJ4X7OP8accyl1QfU4/wA34Hyo/wDwW1jwRF/wSl/bSY7fl/4sLKOc&#10;dObirA/4LM3Mlo15D/wSt/bC3RyKv2eT4LlXbOeRm5xgYGc4+8MZwcfUwUklQzq3r5ZPY+9NFu5O&#10;5C4+b5Rhsbfz+nSj+0pdvwF9V8z5XH/BZ7Xmz5f/AASX/bBzuwob4Qxr/O7qwv8AwWH8ZSLgf8Em&#10;f2svu5G/4b2q/nm84r6glhcviAtu/i+Zx/WmxrOyZZzlcjiSTpUvMai6f194/qq3ufMC/wDBXv4j&#10;yNth/wCCSn7Uxzjbv8D2K5/E3uKUf8FdPi7KzCH/AIJFftNZVtv7zw7pqZP43tfUjPI0SlWY7jjP&#10;mPioN+ZZGNww+XLDzH+XjHcVP9qVLfCg+qx7nzQn/BVf49XhxYf8Eif2iG/umWz0ePP533H407/h&#10;6P8AtKvIqx/8EhPjwcrn5rvQ1/nf19NWwSBAvnfJu/hkPDfiKUSI/G/joFEvX9KP7Tl1j+Ivqsb7&#10;nzKv/BTz9qmRsJ/wR8+NmM/Lu1rw8M/+T9EP/BTj9q+4kMEf/BIL4x7lXLK3ifw4vHY86hX0tNcI&#10;vDSLu6f64f4Umxbgean3uoJ2t7dx/hUyzKpa6S+8tYWB85t/wUg/a534j/4JB/GDbj7zeK/DQz7f&#10;8hHtQ3/BR39sUKH/AOHPvxcO7+H/AITHwyD/AOnCvop7WAObiSIMWXquzPf27fpStbxsuHtQykDC&#10;7I+KqOaStshPCw7nzg3/AAUe/bQYb4f+CN/xcb/udvDI/wDb+mn/AIKN/txEAr/wRp+KZb+63j/w&#10;0uP/ACdr6MEFpGAwsVZm4/494+Poala2jjVmSBdrZLEQgEcdeD/npVf2lPeyF9Vj3Pm4/wDBRP8A&#10;bs6t/wAEbfiZ8oz/AMlE8NjHHf8A0yk/4eG/t5qWH/DnT4g4Vcr5nxM8Njdx/wBfR4zxmvo0MEjC&#10;m1bCgDi0HPb1/wAj1oit76Q5c7fmzt8s5HPP8Xpis3mVR3svzHHBxe7Pm9/+Chf/AAUHU/6P/wAE&#10;a/HDL/ef4reHV/8Aa5o/4eDf8FFmiLxf8EZ/FueirJ8YPDy8/wDfw19LSqQp3SOBjGQCO/1qSRBh&#10;VDcdOrdfXrVLMK/ZfiP6nHufLsf/AAUK/wCCk8ibo/8AgjD4k3buF/4XZ4f/AMaZP/wUK/4KZI+2&#10;D/gi7rjegk+OWgruP5GvqVgkaYR2JXGfmfriiWcMuTIdzLjHmP1/z+NEcwq9UT9Vj3Pldf8AgoT/&#10;AMFQJCyp/wAEXNQ+XqT8ftAx/wCg0v8Aw8D/AOCpDPtT/gi/cNnkA/tC6APx+5X1Ksr4UmZvm5/1&#10;zAU1mlMu7zn+9wvnHn9Kr69V7D+qR7ny7N+37/wVMRlWL/gjKxz95W/aI0EEf+Qqa37e/wDwVZAB&#10;T/gjRGMtgl/2idC4/wDIdfVEckrOztdPuz90Sjj9Kbv80YeX+LPzSLnB/D0pPMKi+yL6rDufLdv+&#10;3P8A8FYrhN//AA59sY88p5n7QWjnP/fMJqNv21v+CwF1cD7D/wAEkdBji7+d8edNZv8Ax2H+lfUk&#10;hV2VkX5VXBXcuPYdKe8UAT/ULuLY+6tJZhUb2KlhIW3Plpv2uv8AgsfLFvh/4JfeC4G6bLj42W7F&#10;T/wG3/rSN+1P/wAFp23Kf+CcvwzhbBZfM+L+QR6cW3/1q+oZrGCVtpt4+mRm3RgP8/8A16dBbiKQ&#10;uAu0kD5YQMn8DzSlmNbyD6tT7ny/L+0d/wAFrpzm0/Ye+DNmPS8+KV5J6f8APO0+tQp8eP8AguXL&#10;Kwb9k79n2GMN8vmfELVifzFnX1UtsqKvlJt8vovln/GgRoX2srrg/wC0MfrR/aFbsP6rTPlgfGf/&#10;AILmOxZv2e/2aov7qyeOtcyfysqmi+Kv/Bc+YeYfgl+y+i/w7vHHiDrnv/oHFfUJlbczJI20cbQW&#10;prTpFhVkduRuDSyf1pwx2I3f5B9WgfME/wAU/wDguoxX7N8Hv2VkX+LzPHXiA/8AtiKQfEv/AILq&#10;TIrx/Dj9lH3x4019vp/y6V9QC+hMoiF18xXJHnHj9M1IkzxDc1zu2sF5lT/CtHja3Ql4aJ8ur4+/&#10;4LqyyEHwL+ytGOmP+Eo15v8A23FPHjH/AILrTEf8Ur+y7EP9nVtefP0/divpz7Ykp+7vX03Jj+VQ&#10;tcW5dlWADcCGY7G/M+9YvHVOjX3f8Ef1eJ83HxR/wXKYtnTv2ZVx6Sa62P5UNrX/AAXLY5J/ZpQf&#10;9eeut/7UFfSUkiqViNup2AnPlr8v+H9aJZpXXIPQjdmHt3HX8Paq+u1e/wCBSwsD5tOsf8FvFG6X&#10;Vv2a4/ddI15u/wD12FVn1r/gtoqnzPEn7N8bMmQ39h68f/a1fTKSNKjL5TLtb5jsI7+mf85qFo5F&#10;l8z5/nX+8+f51UcbWf8AX/BH9Vp9T5ln13/gtiIkK+P/ANnNeAW/4pvXDnnrzMKkF1/wWvmtm3fF&#10;/wDZ3gdk+SQeF9WYDjr/AK8elfSmwvJtEx3BfmLNJyMdKlt5pVjY7i21R/E/PBx1Ht9acsZVD6rT&#10;6nzNHov/AAW11FC4/aN+Atkqn7y+Bb9s8/7Vz9K4345/sz/8Fh/2jfhLr/wZ8b/thfByDR/EmmvZ&#10;ag2n/Du4Eixt1Ks1z16V9oNeSP8AKfuluPm75+melL9qfdtaNQ/qJBn+VR9crd/6+4X1WmfGXhn9&#10;h3/god4p+JXwh1T9ob9rbwFrnhj4U61FfWukeH/AZs7i52WrW6qZmuXxwcnK819qSpMsPlrA/Q/M&#10;vlHt2yef85qHbBKcLErc4+UR46+4qSS1tx8ssKuOTtEaHP19c/rWNSrKq7t/gylH2asR3VpN5B/c&#10;yMeO0Xvxwf8APHvWeRducCxkj5XP+jx8DuDhscd/Ttmr2q2qmPdFb7vmDHFuhIwvTP6e3SsvyZAF&#10;3wKkamMKyWarnB5HXjH6UtfL7mdVL4bk0uFGDE3Tbn7OfX0FROEaNjEm7KsGU2snH+P9ae0MUS72&#10;tudrD5bfHU+xqORGlYQ20ki7kb+F8f8AoVLyX5f8E3RDJEgOSrNtbPzW8oA4/wA89B061IjxRr5Z&#10;J+YMG3wyfe9/y6DOetNd4920s25Tz/rMdB2zUxXyt0y7huQ/6tpOuf8AH8aFfmv+iK2IZDE7kYky&#10;GIDGCXk/h1H8+1OE1vKQqSxhi3ysGfj/AD+lK0sgZkdpF3H5d0knQj2/z6UhmmeRZldtyLkMZHC9&#10;PpVa7/5B6CSuLc+Yl5CrfxZlcEjPf0PP4d6erlmbLxSENgnzmz+PvUf2mcMuJmHzKG2ySY6/T/Pe&#10;phKzKCsvy9v9Ibj9KTjfT/IfqeA/EH/gp5+x/wDDr4iz/C3V/HF1dXljeLZ6heWOnTTWtpPx8jyq&#10;MblOFO0NjBzyCK928O+JtE8X6NZ+JPD+qW95Y31vHJZ3NreMyTRtyGBx/nvivxb+KX7DH7Vvhj4t&#10;6h4Nj+EOsas019JFDq1vZPNDOpyqN5gG3DAkszFdo5Iypx+sX7GPwl8U/A/9mPwr8MvFuoLJqen2&#10;Za6jS43pAXkL+WGHXG4Anuea+64u4Z4dybKqFfAV+ecrJq976au3TU+Zy3MsdisVOnWp8qXX9Do/&#10;jl8dPht+zr4Gm8efFPxQun6ZE2yILcs0s8meI412kux9B+grz79m3/goN+z5+1Jr8nhv4e63qdvq&#10;Sq7w2GtW/wBnkuFT73lj5lbaB8w3ZUc45zXnP/BXf9mv4o/tG/BbSbj4T28mpah4d1B7ibSbW9QN&#10;cKwC8ZHUEfU9K+Zf+CaX7En7Ruj/ALS2kfFnxR4L1Lwno/huWe6uLjWsW8905hkjEIjY52nfktjA&#10;APUnFLKeHOG8VwnUx2Ir8tdXsrpWa2VutycVjswpZlClCF4O12fqdNqAtpYyztsbaT+/XrtzgZX0&#10;5x6c+1fOPx7/AOCpH7MP7PHxJn+FvibVNc1TVLbi7XRbOCdLdsZKMzMoDcj5QSecdeD9Hb5ZoigX&#10;KiQLIy3S8fKRjGOx7fj2xX5B/tl/8E6P2o9K/aM8TeIPCXw+1DxLpviLxFNqGn6hpaiYNHcSs5Wf&#10;kMpUnGcYbAIIwceXwLk2R5zjp080qckVG61Su/U6M2xOMw1FSw0eZ3P1a+E3xj8D/HLwBp3xP+G/&#10;iFb7R9TjaS3lVUVuOCjKwDKwOQQQCDx71H8Yvjb4E/Z9+HWpfFX4n68NN0bTYy0z+XGzuxB2oig5&#10;ZyeAOPfpXlP/AATa/Zj8ffstfs6W3gDx9AzalcahPezWqTJN9nEmNqMTwWwOcHFS/wDBRj9m3x3+&#10;05+zhceB/hzpatrVrqEV5a210yRpPsB3Jk8K+CdpPAI5Pceb9QyhcT/VPa/uOe3NdfD/AF1Oj22I&#10;/s/2vL79tvM5r9n3/grF+zH+0D8Trf4U6ZF4g0XVtUcppMmvabAkF2+MiJWSVtsjdkcAk8DsD9MG&#10;e4m2lI1wzE8wruIOOnzEH+R7CvyS/ZO/4Jp/tUax+0P4Z174jeAL7wvovh7XbW81W/uNiK0dvKku&#10;2IKd0krMm3ePlHLbiCAf1vS2AttqwOp2BTi16nP1/l+Ga9XjfKeH8px1OnldXmTjeXvXs+l35roc&#10;+TYzG4ulKWIjZp2Pm/8Aat/4Ke/AL9lDxfH4C1/RdU1zXF2vfWGk28O20BHyh3llUB2X5go3HGM4&#10;yM+mfsyftN/Cz9qrwAvjv4TvcNawzCG8sbqzaOe0mxny3VWIHqOSD618D/8ABR3/AIJtftB/EH9p&#10;DWviz8KPCLeItP8AEMkcphs5kjuLaYRqmwpIVwMKDuGepzyK+n/+CW/7IXxB/ZY+EepS/FO7SHWP&#10;EN7DcSabDlls1RNoRnX5Wf1IzXp5pkvCGG4RpYrDV74hpXV7u/VNbpHLh8Xmk82lSnH93006d7n0&#10;F8QPGvg34YeB9T8ceO7iPT9J0228+8uJIpBhQwGFGCSxJACjklgO+a+Uvhx/wWg+Anjb4jWPgbWP&#10;h3r+haZq9xNBpfiLULpGjeRS2fOijZmgTIxkF9pxkY5r6I/a6+Bl1+0f+zV4p+DemaylreazYoNP&#10;mdJFQTRyLKgJGflYpg+x6HpX5l+Av+CQH7WfiL4m2+leMdEsdC0aG+UXWsTahDJ9ogLAuyJGxYOq&#10;g44XDD3OJ4RyvhPHZViKuZVlGpHZXa0tpbuzTM8XmVHFU44eN49ep+hn/BQ61a7/AGOvH5itssug&#10;zPuWZzghAcjpntxnB65FfhkY1UuVuUmkmmWdYYYVRXjBxvLbjhxjhB97vtr90P2+vJsP2MPH1kIY&#10;1hj8MzxhZpGAcbMd85Pt349a/D6DT1uLv7CdJmlbzEG5ICAAehfjiQjoP4utfpXhHOMcrxKi7rn0&#10;9LHzvE3N7enzb2Ou/Z0/aW+KX7NHjq1+IHww14WMjr511DcqGhvbYt8xlQOC3+6MMOgI+9X7Gfsc&#10;ftwfCf8Aa88Dxav4Y1E6fr1rGf7W8P3d6PMhIODIgwd8ZP8AGB8vQ/NmvxHsdAu73WYdE0/SLi6m&#10;e6jhhhs7B5JHLvhQQP8Alqeij+I/LxX6p/8ABM//AIJr3n7P11Y/Hj4viaHxc1pKtnpFvfKq6ekm&#10;QWmwcSTlSFxkhOnJ5qvFDA8Oyy/29d8tf7NrXb7NdvPoHDdTHqtywu49b7L0PtVJC0rxrLJ5nPyq&#10;sZUc/hz7dMc80oSF23G6kLdG2rE2OOOeP15NNhR/s/zLu2rs3bk+Udx/n61Z2SNF81vJj+8saH8a&#10;/m1Skt/0Pvb9yCO23lWlnkZVYbdyw/4/59KZJbOpOxZmVgSVWOMA/X5sEflVpoPMLH7JgEfNmFD+&#10;VOeNipb7NwFx/qV5qpXjG/8Al/mO5nNc+VMgedo5G/1atDCcnkZwPx/kPUKIi6qFRl6FmktkOR6Y&#10;Dfr+fNWpIWChUts/N95bdOOOp/L+VMj05l+Z7aRs/ezbrzk/5+lHPFrf8guLGAoYtArcnafIH/xX&#10;86dOtzNaukMEaOxO2SSz3KOnONwJP4j147xyRLESRCytn/n16/596Iig5KNtUH71q3P+fz/CpXvb&#10;foLmJwDDKcW6t8xxi2IySvsx798HPQVCYopRH5lsv3kOfsrjHHs3Hc+2aeoSOLzCCRuZdz2rrgBe&#10;v+fw5qnJcJI6pFt6oNvkyZ+70x7ZHsO/PFRJ2VgRYgihBVEs4xuI2H7DJnr9eP6davNp5dP+PdP4&#10;v+Wb8f4/1qrbOiRgvJ8zY+YW8vHPf0/H8asB0Vebnb2H7uT1pxj5EybvoEFqifu/sn3mLZ2yc498&#10;cZolhiVB5cAjO5QNzSgdB1OO3+eeKjlmWKbcLtdzbuvmDnpjFQ2b3EEinVdSV2kmH2eONXXHy/d9&#10;+MdapySVhe8TW7JMOUxhiDvkk5+c+3tSPHtBz5e0q3/L1Kp6+u39fwpgvI2XAvYVyq/KJn7sf6jA&#10;9SMU37ZHbEA6mv8Aq2bL3R7NjP09/wAKnlWgLmFeSO3YSOG2tIfmW8mOOP8Ad4/pVNdEt7bWrnxD&#10;aapOpu44xJbtqj+U7IDh8bSVOMDg4IGSARV8XyykYvowNxH/AB+/p0qRitu0m+6jX5gctdbf4fTH&#10;+etTeXNuHqVWmlOZvMjYMqv8upSYBycEfL09D1OMHGOXiVUQiO4j+XPDahJzz67T/wDr496UzSke&#10;Ys8eMK3y3owdx+nccA98U77WsNqvm3C+u5r4c/N645/yK0k/UrUiWaJdzNcjliNo1Bxj9P8A9VSr&#10;Nbq2GuWB3fLtuA2eOwI//X1pDcu0mRecZYHF6B/Tt+lPeYsXWOXeysTt+1KeMdOnHr+tRq9mGrEt&#10;7lGlVIbwMrRqV/fKTnnA6c59e/4Uoli2BGuGC5bDLMvc8nt3/Lp9VhW5MCM6ycBdx+1KfXnpz/X8&#10;KVnvFh2raSvvVv8AlumM59cenT0przAcs9oA3lzPu3Ef6xCB+v6dqZzje8knzN/F5WD/APrqVoC/&#10;30dQv3Suz8sdqbLZzAiVAxC5PKqcjHTFT78QASSuBJFJLtYABvLiOOf8/UU7JM2xmk2918mLn1Oc&#10;/l6d+KI8gBRG7btuN8Kcd/WiOLePMa3OW3D/AFKfl9K0jcn5AYigICthlxt+zpx/49zSfZ0+8sXq&#10;NzQAn9DSLAyth7ZvnA+YQD/GhkBONrfKQf8Aj3GM+nFF0v8AhwAPKT5YtlGGzhrf8M/e4/lSOYog&#10;zx2oJ3KcC3OePo3/AOrvTHjnaXe8X3j8u23Jx+X/AOr8ajSCGPBVeeQC0B459c/54zQ2mv8Ahx2J&#10;fMXIBGG45a3f/wCK6/zoDrlgyADaeQrf/X71Ekav/B/Dz+5YZPp/n+VSJsi/dKUYnjaVcH8qn3ZL&#10;p/XzL90jby424jMh4+9I/wDhRayx+Ysg2EL/AHpHyOMen1+tMa4MMnlySJ8zfeO4YJ7etJa3pa4M&#10;YlUfKoXa7c5/z+NaJ6WDl7FiSTKkqyr1LBrlsEfXHsOe3T1pu64EarLKydz+/HT6FetTC5V4vMjv&#10;FZVVh8sx6g4J/A/lTWefPlK67trYX7QDjGKm39aEqw0XajcY523L6Sq2fb7v/wCuo5GkZGmV35x/&#10;y2U557fL/wDrqYTTsdr/ACbepEyntTd8rxYibezrgMsynqf1/rWfX/hikV40fb+6uXYc7Nrp79T2&#10;6fhTlEytsE/BX+KNemfrUwWZ4dv2cs2c8MvP40SWDKcGGTG3G3YuDx3od+n6Fcy6kGZTHt8zqcA7&#10;Y+c/jzSyLLlXVX4+7i3jOPyapNoLlTBIf9nyVO38jTHSFm3xxszbfurAvHv14oUdP+CPmHLDMqKG&#10;kZ8cn/RV5Pt83H60v2JmG0bR2/48Rg9/7/1/H2qNbYTAGRWzyP8Aj3/wNSJBGqZFs33sf8ep6+v+&#10;f5VUVLp+bJl6jFt/LyxVN3lnGLQnAyf9r9PypfJRyHa0UZJ6WLDPt1pVhjz5IibG3GHt2/TmpY7J&#10;CG3A+o/cv0qto/8ADk8y6jI7WN3yLaP/AIDaN6f73/6qRo4Qy7oBn5SV+zuOefTp9D/hSyRQh+F4&#10;bAU+S/B5ojUZPkyxn/ZaGT+dHLL+rhceuwHH2baOh/duT17cCnJHDO3lrb4+YH5oXA/pTN8TLj7Q&#10;oZctn5+F/wA/ypivErKyzArkEhY5M0tf6uIlKQK+wRbemT+8/LpTJLdZAzGGPb8wDNcS8+3C9OB3&#10;pu7A2RTL1z95z36VGZ40PnNqUIXJH+vIAOfX/OKav0X5j5fMkMASbcSq+Yx8vbdSJn26f/WHXmns&#10;ZNrfaj5eMEYvH5Pp93t+tMWZJLlozdx/u3IcecdycYxj+lEZDMq/2hHt4PFxSafQencjF7LKnEmz&#10;y+GYXjbc56A7ef0qaO7+VWknCnDbf9OPI9en/wCqmy33kKWmuY9igBj9r9T16UonabcRdrtZSPkv&#10;lx/Lr/KlG8d/0/zJt5D/ALQqyLAk/wB/J2/aQSD6Dj09KLWaP5CbhmXgHFwrfN+Qz9SOfwpsMs28&#10;lp1XI6faFJ9PT1/nT0mUuFWUFtwyPPU/05qo/Ft+QWH3dwZIcZb7o+YSR/4U0SPGNu9sryfnj7fl&#10;/KmqjzRBSW24zuDLyfxFOcTuG/0WTG3H3VquSP8AVgSsAvBOzKN/ytjA8pgD+dILkptjWVpGDfMf&#10;KTnPfrTfKmMhxbt7/uF/nTRZ3ALCS3b73/PFenUUWX9NByolTc67lPBbvCn07H/I96jxLGR5cKnj&#10;7qxjr/31/nvTjAsX7z7Ow28nMAx/Oo2tiG3sjjdn/lzPFP3e/wCP/AGuUFhkc5NpGuf71sevthv8&#10;+9O2JIfNlUfLuOPsr5H5Hr/OkKL5eZFk65yLVgR/hSRWyeXI4B3c/K1u5Gccd6XNbRfqOXKOaGNf&#10;l8gE5AVltH4OOv3uev4dKd5Fux2lCCyjH+jv19M1DFFlCzP8u7Jb7O47f459vxxTofkRUE0anG7/&#10;AFMi5/PvReX9XEOitYWZgsPzEHny3GB/I0/YoO0R++0F6aksQBkknjB/vjevf3pJJYk3MbhSoJJL&#10;M4quWTl/w4t9B0hBk8rJEjbv3Xmuufy69RR5mWXMitjBbbcN7+3P+elDyxggJMu1WO7Mh44PB/wq&#10;FZ3YRoLpN27PE5OevPvx29qLS/q4+UkuHZf3qTfN323RwF9fu4FOyBy879M/64ZP6UebLGu8yR8A&#10;/wDLcdM0nnT+ZsGAv8X75fyqfUfKKsig5Rm9N3nIe3uP/wBdSRYC+XJcyfVvKzTY3VpMyRoW3cL5&#10;yHFP8mRU3ojNn/aT8sUe7/X/AA4vIc24bQZm2/8AXOM5/wA/5zUbK6tuVXXqPmhTn34OcfTBpGMg&#10;j2R2bbf7wRac0csfCws3+9brxRp1Fy2G3durR4f94wTDfuxzn/gX+fXrUMVrtO/yl+UYwLfrx65P&#10;+HbrVhtzHH2R9rdf9GH9KFjUkTeVJu+7n7O+MY/z/wDro5kF+VWZGkIRcPDD1A4tm4PoBu//AFUM&#10;glIjSwjGWyfkdeM+uOtOaLL7ycdOPJk6Z68f59aRFtk+Zp13dGZo5FwPxoUr6P8Ar8CfdEMLKfMW&#10;12kHO7zJAP5U4SsE2b1A/i/0iQY+nHWnSsmNq3i/hI3FL8zN5hnTC/8ATYjPH+NV2X9fkPm0I1ul&#10;WLHmKGwuF+2Pj8yv9Ofak2MW3yTtzyGW8Pr7inxzKY9q3Kt8qlW+1gtgjPp+vekhuPMPyT5UsRuW&#10;7HBz9KOncXmh3mKzGKJ3LKTnEi8fXIzQFKqd023cp6eXz/8AW/KpN5aRtpy3QfvFJPv7U0o4by2i&#10;Y5/2EOaTj7oe8PWRZVaKV2Pyj+CNs8dwMd/f8aVlX/V5Py8gNAv9D1/zz1pscJLsjW8nRdoEK88f&#10;49vypGgGG/cN0/54rz+vP+c003ykdRHiDHMarx97Fv1/WiO3RASYei9PsrZ/9CpcrGp2xtu6/Lbn&#10;+lR4Yszp8qle8LjP9aOdFibCrfJbqFJ6+S/8u9TWyqCy7V/3Vjdf/wBf/wBaoAjiVIzDjuP3b8Dt&#10;zSiGQM2wbc4+6zjOcZP5ipuujBouCFWADK3P+04xUWGVMPD9wkj/AEh+f/HaYjTr5Znkj+6PmWV/&#10;vf4ZqVJ9rj/Soxx/z2Ipx97qQMErZ8tpFXdyqi6c8fiKZgxx5Mij5QTm8bjjqMqc/jU5lBOxbpew&#10;/wCPjFRrOWhKC53Yj6fas0v66Buxheb7hmZeWwouM9/p/XjpSrIynPnseOczjBoj+VC0918qscD7&#10;UPU8f/Wo8yQHeEb72OZlNEn/AFoXpsJJJOwVkmb/AL6Qj9QKfGZW2l5mIz6R/wCTUqwAp5gjkyvf&#10;K0myV+fKZs/ewqEURa/qxOg2MPMWZWbgEM2yMg/qOaa0e18ygH+9+5Tg+3NOXHQ27YOR/qVobDKy&#10;m2bI6N9nXj9a0XNurh1IZFnOIox8v+1arz/48Ka1uQ5d0j2bSpX7HnnHqD09qmaBdu8QNn0+z5/r&#10;io7jdLGFSJty/wB63ZefTj/69S31s/xC/YQWxjlybZW3N977M3P1wf1xSxja/lTRr0X5VtnGeenU&#10;jpj6c1IYQY8kY2/eJjYc46df/rfjTAYJ2JgG3pndbyLU+7vb8x3uKbeAqUMBVuSP3bjB96mWJdm0&#10;Rhf+BNgfpUDRoqjEq+vR+c09JVVciXGfXdT1GuYcFXG3Lfe4xI3+FLMzjkBuBjCzMP0xgn/6/rTI&#10;5GA3o6t6fvj6U57guVCyx7iPmX7Rz0zRqQ1qNDRgmOWRx8v/AD27flTfPKr+7dc/3Bcf1xQky+X5&#10;0V0jLk/MLoEDBx6Us0khDOjL8zcDzhx+nFP1/QcRFnuN2EkyP+uqn39KBKxbe4LZ64ZOaELocjaG&#10;6/LMv+FOMhmnCqvGCfkkUk59vypaR3/Qr5Fe6uHgh/iYH+L5B+P0qoL+4nnkWC5jKquM+WP57qu3&#10;dpcsinDbeSI/JHzGqMkMxfZJCq/N8u215P5VtGN1dfoHMNllnMXnP5bcjj7NuyOuPvU61lMkvyIF&#10;LSfdaz8s9Ov3uvv+lVxY3TzM6WzNtYDb9nI/l0NWFAkQxiPK7cOfsrHt169P096v1DmEhjMDNIUX&#10;5dq5+xyH+LkAbuBzyPWno7yNvjG1ZM8NG6t2z0HU/wD6vWoo44FGLhSNvJbyZBjnP+B55/SkWOJ9&#10;0cBUvztVldeRjOCfTNVFW6fmHMWmkmiLBAdu35iZHBz9SDUAeQOp3SeZwfluyccehBz9M80+XECb&#10;ZZo4+7M0xUDioY5sFri2vYZPm/ebbwHHHTpVRjzIXN5khki8xbhJS0m0Dc90ABk9ht6545HOMU9Z&#10;ZYovJ86TaoIVvtEee2e3H+elNaSWZSsdyrMsfzL5ynGc7e1Q752TyJItrNna5kRuc+/Slyrm0Ksy&#10;zHcS+dtaaTB4/wBZFyMA+maa0kyzjLNt6rtjiJH+H61HHa3chV7iZvmIH7uKPAPuQeamjihF3sEb&#10;Y7t5K9fT60uVcv8AwxNiIMqk5t2mByd3krkH8D+v+NJHbMx2tFj7oVfII68Dn0P+fWjaXuH2Iy5B&#10;O37Lkfp60pg3Ru/zIFbP/Hu21ePu/wCf54qdf6/4Yacu5JCskYEZgjXGPmaNzj6f5NOcQww4MTKP&#10;Vi64pLfYFCRbXK8/6mTHU9Kfaz2s0bbZlztwNu8Y/wDrUen9fgVFsYiyuzSMFVegzPJz9Tjj+lEi&#10;LK+3zW/2lW4xng88j+eQR6VM3lmLakqrgH/lsRTo2kDFV/iXbzcDk47etK8v6uFyuHlaRctJjDbW&#10;W4/+x/z0q0ryx8pI3Ldin65FRyNNuVXZvm+7++U/r/nrUio86r8rbT91l2mnLQfmOSORm2QyurZy&#10;wKxnH+fwqwsEhXdJjdk7cxq2M/Q+3+FV4oxG4JhZexJRfyqYghSzRtt7lYV54+tZq/Uyncp6ruaB&#10;BGOUkYn/AEXJ5BGAQ3HHfnPQc1nrbRCPMlpDu+Tcn2BuGHOPvfr2756DQ1O4hEQATncRzbnAOPbs&#10;cfj25qi8ssiMkkCbv4mFvJgkdh7f5NaRlHY2pKSiNfYgw0I+790WsnGD2pkqgxsy2i/vAW3GOXP5&#10;AfpkfjU7NB9102nq37t+n4VE0lpCWnWeNU6szB1/PPajsbCmCFMKEIdpPmCtKu0lev3eT9aN7SNu&#10;+zYVQPM/eSgjnPGB7VHLeMsgRZ49rSNlhdHn8x+nahbiKAFUu13GFW+WR8AZ4O7oM+vep5V0K1YX&#10;RhwRFGvl85Zp5Qw9hxQGc4Q3Kqv3Qv25w3Tr9zn6UNdzGP8AczJwWz/pRH64/P0oVo44lQ3Y7j5b&#10;ocfmKNug12GiaTam2dmVXVf+Qg+Tkem3n8evWkS6VkBSRWXqN1+3r67ef8jtTFu5EucNfh8YVY/7&#10;QX5jjIGMemfrip7YiWJZWulYsoJIvBg/pWl+XX/Ia0GS2Noq7VhWFi4ZfLmIP3SeT79ffHNXIZ2g&#10;gVvOlH3etyPyGRjAquzznAhkK55O65XuD6j/AD16VaxcSbVDuAVXdukiP+fw9eO9cMpOcjnlGOxW&#10;+1RzzeXJO6nduLLeIX6+p5/Kp1X5WLTM+5nKNI0fXjbjj/8AV37VD9mYXJ81ZNuVCfLDyfr34/zm&#10;rccUkAIkSZlXIK+XFk5PXqP8KmUpONgfKJHmU7CzDbtXZ+6x93Hp6+v4U0QtcOpYmMfKTuhjOcj6&#10;f5xxUmJpVKpCylslW8pS3Tj+L69efXFOSN2OGiwNq/8ALDH17n/Ae9TFNK3+QhY4gQ22f73Utbqf&#10;/wBdNW1gaMk28Z+Zs5sxwMfypXhj28Wo45x9lb1+o/z1oZIPKdFt1XJbj7PJg/rz/Wj3hcxXl05M&#10;+YqRhvM6yWRwGwBngjP9RxUsdlAp85oYQzLkf6K/y4OBjnjHb0zSvaRqvmyx/N2K28uBx+vH54xx&#10;ioy9sLj7NKFjkManayzLgZ6nOQB268dOav1dzO76DobTjzJo487SPmSTcB7cnH+TT1hRUxKy/e7v&#10;J+vPNMhkICsJlbcOm+T1+lSm5jbcyurDb/z8tx+GM03KUtW2VLmaEV2R1LMvTKj7RJQCkzNMz9R8&#10;qrO42gkdD6/56UnmOTzK27jK/ahjPftznikWa7T79yxVj/yzmVuc/T/PucVPtJJcrf5jtdHk/wC3&#10;krt+xx8SLRruOOP/AIRS78ySZndVAjPJHU/T86/D/wAI+AfFHxK8X2fg/wAOaBJqGoX0scAha3JL&#10;SEZXeF6ZGDnpj0Ar92v2qPBnib4sfs5eM/h74MtftGpa1oNza2UT3MceZHj2jJfhRk9Sc5HTFed/&#10;sVf8E/fh9+yZ4XN1EqX/AItvIlbVNYdklVH28pEX+YID9CfYcV+r8F8YYXhbh/Ec1nUlL3Y/Ldnz&#10;2bZXVzHGQ6RS1f6HG/8ABPH/AIJxeF/2adOs/iR8S7W31Lxw1quxlWN4tMJB3BDk7pcEgyenCgck&#10;/WUUbBmVWZd6nay+X1B+nX8/ei2jlhUwyRMW4LfLHgY645/z2zUnkMAuV+Zcn5YkOP171+e5xnGO&#10;z3GyxOLblJv5Jdl5HsYXDUcHRVOmtAiiLPI0gZvLyFVoE54HX25zzz+lPaEuPLZFGVH/AC7qetSB&#10;I97Ark9P9SSDwO/fp+P61A0VsOZUJ+UAr5D4H415Lty7fkbR6jns0C4SGP5T2tQM/rRHCu9hLAke&#10;2P7htx/jRELaZMCBdoJH+qenGCABm2Jt5/5YycfX/P8AOndcun6FcxH5KkcWahsA7mtBnkcZx/kV&#10;E8yxYRrSPnhv9FPP6/8A6+tPYW8czI0OG+bcx3qRhfUZx1/DHuKhiEKx7pJRhVw2VlH6fl9etT13&#10;/IaEFn56hiIyADuXY4DfX1/Gh1WJDmFI/l+8fMye3/1v0qUBZSBHKvyruYM0v59P/wBdMeZGjEiS&#10;ozfwn7RIoH6f5PFOM5OVr/19wxVdXDSIY1+Y/OzSgjjp145/IU02VvPJGXlA24VT50vHy/3ehHBO&#10;D7Hk1J+6U4N5H8u4lvtTDA7duCO/p/OX7SkL/upY1UOBsa+PPynjGOvfH403KUXe/wCP/AFchkgl&#10;2p5Uu4NtJb7VLyck49+3B603zI8ZM+M42r9qk4OenTpUjXTeYoNypDMv/L8efw2/yp6b0dlM67tu&#10;fmvM9/8Ad/8ArVUZSl1/Fiu+ofbEjZQZNysHZm+1ycc/ToP0po1CCaSI2852s67m+0nn92T1x7Dp&#10;9elOunMUTTGZWbaf3Szrl/flQP1x2PWo2Fw0sarNJsaYhh5sWAvln8evpzk+lEvP9QsSCbezbbno&#10;qlj9sbj159P69OKEk52rcsq+Xnct0DnnryKbKkykqLmQjIR41ki59zkcfTtjinJHdbGIlZV28J+6&#10;z165HH8vzo+Lv+IA8zREkXb/ADesy9OP9mntdEux8x/lOPluEBHFQPJds7bGk+8flVoOnHqf89+1&#10;OAYSM0VrMG8w7nPkfKMdeufTrz+FPXs/xKewqPKHXddSMflOWmj5yfYen/1qcHfylIups8n/AF0X&#10;OW+mPp7e9MAkUq8sco3Im5Wjg+Xjvhj9D156ZFSAy+XH/ocvzRj5dsHr05b+XHpzUSlLt+ZIGaR4&#10;njZ5DjO0b4uPQjj+f41HslJ/1jBi+X2+T0A6dP8AH8qkPnS+YhtJI9uTuaGFgR7Yb+eKIy5kZBAz&#10;Ln5WW3T+71+9/Tr7c0vett+D/wAwAF5thguW3HbuUJFzwT0x37469qEVjattHYHd5MecZ9en5063&#10;gcbW+ysp2gf6lO30bGR7evGajjiIjaJ7NhuGNv2PphvYnr16/keKVo9gJJof3ONzHrt3W6nHtz2p&#10;EiVcKYw/Jzi0XBp9xHAY2ZbZWyO9uxzz9ab5UIGWtV3NkHbav0x169KTjGXT8v8AMOaw5bS3jcJF&#10;FGW3BtyWmOPXr+vamxwOUAe1VfkbGLHOPTv9D6k0bbYSB3VAWYcmGTt9fpQGUIojEfzbvla1l64A&#10;Pv8AhjmnaK7fgTqMa2ty58y3QhsYU2OMYHXg/wA6escJ+ZLWFT/Di1I6fjTQm/DMqJz/ABxyjPH0&#10;pJNilXLRt8wLDbICPfkcf0pxjr/wwDxEuGQQR/eydtuRj9aag8oN5cCsN2cfOuOeO5/+vTxLah9s&#10;Ui9cblaTj9Ov/wCukElqnIuFG35ivnuAeueSO5H41bjoEWOwMbtu3gM2JmppDKf9bt25LbZjj+VS&#10;RzwSD93NHn0a5bj/AMdpsbyIuftKj5u9wOP0o5ZLYe+5Xkuv3nkC4291/wBIOCPTkVGjSb1jmuH4&#10;wT/pRIOfXj2/w5qYmR5vNC7/AO8y3C8D8RTRLML39yzfdGN08fzHv2/z2rZc1rF/DoTNJKQ3lzyB&#10;txGPMXgZxnp/ke9OlJlcmUsv93bs7fUfzpv2hx88kLZ57xHv9fT/ADnrDNNdTrmOORc524jQ+wPX&#10;8u3rWco8vT8GIkeCFDu8+U7fvL8pz3/z/hSBDMg83eu3G5diHP5D+X4UscVxCuZ0L/LjPkDPTvz1&#10;pyxs3zsmGwB80I5+uDUxTb2HYrm3LkuJQ2Odvkx5HP0/WpXg/e+Xtj8vp5htl69v89qSRIowSLXc&#10;WH8Nmefpz/8AWp3kpjdNCNpXLN9mYke/B6fr64qVzABQSApEPb5rXn6deKabPd8jwL/CQrWgFOlQ&#10;hg0VqvzN942756detNZNytuh52j/AJdnB/U1K5t0F2NEEaptW1VWPG37KT3+v+etLsVfvW8fJzuW&#10;Fhgnuefw9/zpjw2zZZ2ye22OQ45Hof8APXpUiPAoEnmbtrsdyxyHaOnpz/Xt1oXM9H+gX8xvlkEn&#10;ZHzjO1ZFwPTrz/SkRkbcxjX73IHmc/5/SnKIF+fzfm27tgkk5/Tn+lIf3jDzZ1YdQvmOMfXiq20/&#10;UY24jPnR4uTFtz8qyPhsjofapAqGRZBO3YMq3Ui59D+n4807zB5u3zUC7eNtyePfGP8APam72BAS&#10;5VR0+W5OPr07Yoj6C3HLKCPNd1br96dz3/z9KWR4853hRwf9c9JvJiYfamB/2bpfl/SmfvY5vmvv&#10;l6lWueh9fu/1odpdAFilQ912svy/6Uxzz/OhrpYnLrdbjtZlAuj09eaja4LPk3pGGG1WuE/PpTfM&#10;vQ7Phm3A4xNHzx0GQP8ACtFFJFcpaN1KTv3PgZDN9qXB/McUxrmYhts0i85X9+n+H+e1RJNqb7pD&#10;BIcyNhS8P3cf146/jUi+a/Qybc55aLA4+ufb1z7ULzJsuo1by44UzzFtw6zRfj2oMtyEaNLi4PUL&#10;uki9fYU5pJFXcYZm+YfLth45/wB7H5frT1MxfLW8mz+8Y49vX61QW8hga6lbDXcgXkf8sscDr0oE&#10;c23ypA8nzAHcIs479v5f4VOqlpSxtmUBTwYV/wAev+fTKlQ58/7IWycAG3Bwcdc5oj6fgiZORGlt&#10;G5SR5f4Ry0MZxz7D/wCtTtjhN7KWypHEK7qPIZzkW5ZCB/y6kDP55zRLborGRoE3FcbTA5z+Ro66&#10;gDLFJGsksADN/C1vSNCjPlo4/L4+9an735+mMH8Ka8SzjZJBGyo3y/6HIMHH1p6bfMCtH+853fu5&#10;OPfjj8RRzIOgbdr4+zqB2zA39DTZY4ULFYkGW/54MP6//rokEag7k+8O8Mox7cj/AD1qNowgCho1&#10;Urxu8wH+VD23CKQIu1iBGv3c5AkFEhYoUmRNrcMu+X6Yzn/9VNF3DECDcezFpHx/L9ajNzH0W4zz&#10;tyszc+h6Y/kBU3lsVuTSKpZkTHP955D0Hv8A7v8Ak0nmGRlGUB4+X7RJ09/WoBqTJKd8sZQN9/7U&#10;V2+54z6+gGKk+1DcGDZViP8Al74/l/8AWp8suj/r7xkwuZOiuoAGcCduOfQ0sLbj5jy5zH1W5bp9&#10;OmahmmkLZ+0NwwPy3CHH1yKDPcEKFlKjIXiWPIPv/n86dn1sL3SxIZCPLFzxu/hmxk49x0z6fyzS&#10;Oynbtf7yjIFwvH+faoYru8disgZG6j99GcdvQHvnp2/AhnvY8M0MrKeMKYePfr0/Wly+RJMJNkSq&#10;HdmP8XnLn/DNINqv+8nk/wBlSyk/X/P8qYLqeOJXeCTn/lnujyp9PT+lLPczm7KR2k0m0AsyCI4H&#10;pyRTt5f194D5G8va4aQ5K5X93jGPpTyhIykSsvBX/R0+Xk9KjWSecGIWxYdN7QIQOP8Ae/p/jQl1&#10;5UCutkVyuAklucjnuAeKnldtBaExt4FiCTQ8Z6fZuv60jRDZiO1/iwF+z1XlupPM/wCPL93tO7/R&#10;ZOv5/wBKE+RmQQKG55aGX/Io96yegEyxYkb/AEaNQvQrCw/Hg80EyAiPyEDdM/Plup9f89aiNxN5&#10;yReSuD/EFlHT146+lMW9niXy3j29/lkcde31qrdn/X3BuWlkhaX5nUNgbl8yUYH59P500Oh4jkU7&#10;v+elzJUNxdOGyhjbLDcrXTLt46jimfaiBu+0o+Dzm89+nK1Fnzafm/8AIVjRWL9ztWTr3Wdv61Gi&#10;3EUvz3BK4JyZh27dM1DHqF2X27S3AP8ArR+HanPdSO+54ZGOfl2unH50/e6r8wsTee4+cXDEnbn9&#10;4h7fSmSMSGLu2PVjHx/+uqxuLlJFYLNtyPvxx9Oh9jg+h+nHNTMbqVdrwt83IzEnHP1q7e7t/X3h&#10;a1gBBLFNylf+mSc/jT0JK7ni3dv+PXp+tRSfaRmNIc5BP/HuD/I1A9zM3DWbblOf+Pdun5/zFKNO&#10;PZfh/mU79C/HDBFEzT23mMzZYyW4/wA/j2p/kZQmOOLp0+znP1xmqyTMuN0cS8gj92/p+f6cfjUc&#10;pkibIijP97b5noOen6UrJaL9DPlZakYEsiLjn5uH/oaa8cMnyk/Lt3Md8gz+Oarm4uTLuQxsu3gy&#10;Tuv07f8A66dFeXCApJ5ecdFvG/qoos+/4hyyJIhEZFDSgHdn/XvzUxuEyT5igFshvtDen0qv9puX&#10;K+UYVbb3uz/8TSK9+P3ZuFbEhOftC9D+FNepUuaRdjnfaAHVun/Ld/6jrQktwrMTIwC/9Ngf6VVS&#10;6v43VGbPy4+WZcfngH9KDcXzybWaTaOn7yP5qem6/UnlLAkdlbfNJkt/z2B/pUStOSxJkX5duRMn&#10;PXn0yf8APrUCC+kzt80Nv+X5Y+B+f/16YZtTAPlQTt90bVjh9T3Leg/Dt7R8XX8w5LF2OQpGqtNJ&#10;nGCN0fXv26/Tj8aRgXbrx5hP3Iz/AEqok106b3srhjkD5o4gRz0xupskV/Iu5bST72FPkJ8o/Bqf&#10;K4x/pgo9zQKoRsiEYbPTyFP9aR4gx+aFfl4/49QaqGGVpAHtDu/2bUnPHrnFMW1nModoVA43D7G+&#10;f58U9dv0/wCCOxduYo+dtqp3dvsuf681EbcFsJbovZn+yfoPb+dVIhe7tzw+WqqD+8snY9Tx8ren&#10;uf6UpmulmZHdBu3EFrWQAc9Pvf8A66nl6thqWMSqP3kI28jP2c/49KUBBDhI9xC/3XGP1OKqu0jS&#10;ZiMe0HMilJF7f5/lUkT3ZZotiqg5VzvXdxRpfX9B3sSxxSs7SSBV+Q/d389TjqPy6d6VZZFORNjO&#10;DtLPTE1HZuSSeNQpx81wykj16fp/jSC9tfPbyrmJlZgf+Ps4Ht0qeVXCN+YsK4cYjfHy8fvnpxlw&#10;Q3n/ADL/AHZiP6c02O5WI8zp82fmF2D+VBZnQBJ88nd5cynP6VpdcoOxHvml3H7bIufur9o68dOl&#10;TfaTJkLNzwNv2jOePp/9emtK0RYYZj2zKnBPQetCFmjV2WTIUf3Dn8f5/TijUmy6EczXby+X58io&#10;yn940idfyqS0S4t4tguriRv77SJk/kKkOxEGxcL2bap/rQpZkICsG9kXJo/rYH/WgNG0rASmRc8H&#10;5VOajEYto1UbvlIz+7XJz2988dKkYy7txgZtv8TQ/wD1zTGZ5irPbY2tz/o5o06fgTG40xQmJkl2&#10;t1PzWoPHrWXcIYpGb7PDEqybf3duxLDseDWmYkUbjF8y/N/qWGRjpVO+gaMrsi4zhm8mTp9Rn/69&#10;aRlbQ00KssRc7TbqrA/64ROMfXmho41VkiiVtvYK/P680l1IFkNqiD7u4bWk/XI/n9KSGYxN5Usn&#10;m7s7iJHUAeg45ra/9X/4IfD1JleEv5cjbl2jH7ybBOe/PH4dehzUiG0ifCLnbH0+0Sbv1qHfFYq4&#10;F0kzt/evTuPP0xxU6zi1hEpuZPMZRuU3KHnj1/xo1e7/AK+8OZEsaxIheKUq27LeZcBv59qqXJuB&#10;OgSZ/LLAsxmjIIxyORnH05/Cnlr6eNpFMijbncZIzn8v8MVXmu70p5DrcM+7jatv8v15/wA/TmiN&#10;9iXZbFqK6ErZETrtwPLPlYb8akijjnty0gZflJ2FE+9n2/n0qiBPcxGWaK42bAObVNwP0Un27del&#10;SGNowix2jKrR9WszgMSOOpOfbFVy9v6/ALvltcebaMHdCqt2+W1Trj2/lQbZhiVLWJfM+6rWp+X6&#10;c4p+ERsCzTnP7z7K+P8ADP8AninTIok3vHH8vK/6PKAP8+tTeVv+GKjMrxpDACJUjY4LKFtiu364&#10;/lUiMGXzljTPTdtfrnoP898+1Ei2gnaURqBtOS0ki/oRx/Sm7xbv5ayJJGWUKn2h8qc9/lwOeamT&#10;8394vVEjFgPPjmVVUZAa4k+b9M4/WhbpeHQLGNuRsncZ9uRyKa8gK/8AH7vYYP8Ax8HB46cj+tJH&#10;POjGO4X5duf+Phc/r39s0/66jVl0LImlxuLfe6YnHH0BFBcM4EUi7TyV3Lz+mfyNRqJZpMhfMQrk&#10;cpnP4n/D3qwsU5O1Nw5AH7tMH+v5fy5rLltuv6+8rToRhDcShztwMfejTj8uP88d6kgSJAC42spz&#10;t8tSeP60q286MG8o/wAPHljnn/P9M0gjMZ3NaLnd18luntjrV6St/wAAn5jxBE0hk8uM5X7zWY4/&#10;WkM9uwYRCNlxniE8cexqELGZ2AQDr8rQuv58/wD66PKit2yoiXaM7trjOO/FZ3/rQLa7kd3GRFhN&#10;iruYsu1+mDx+H6dRVRHhA+RFXcBnbJKuB27/AP6+4q7dJC8aiWWNl3Z/4+HU/wAuvt/jVMzAlj9o&#10;CjdhS124z+Yz1q/eirpm1PVWEQrI6oJsr0C/apRnn8KVonSVU2um7O51vnbH4Hv/ACpybFZd90jg&#10;8cXZ/E9KGSRY9sF4ybT983IPf6VpeVt/zNQbBlAW5kACncGuj7c89etNaSQMR5rZK8L9rPHOPTrT&#10;na5MbAuWwT+9WZfy5HTn9OfZq/bVj84bXbau5ftKHd6gcenPcfjQpd/1DQcZPLXeZHZ/e456n2qJ&#10;Li6jDp5pO4krtuF4wO3H86fI87SMSG+6W3eZGe/+f680kjTvxGlxk5KyKsW3p16j/PX1qeX3rr9R&#10;6dRPts6kr9qlycDb50ecY5/z19KktjHLFvkvJy38W+ZN27vnAwaFilcbngfdkctDEfywf8+/NEdp&#10;c7F3W82do3f6PF179D17enHFDj/Wv+YXiDmONv8AUTH5vl+VT7A/jnipYIVdMNEc7RuYwr2P+fpV&#10;ZUZo8Md3zFmea2ySSDnjI/Hse2KmgSQyEERtt2nmxPAx7H/HHQ15vtObb9TOXce9pGn3I1ZeOPsg&#10;GBSrDEIg/wAi/KwG2z4H/wBb270lraBX3JHCBx92xYD8OeP6VLcLhFjjMY+Vw263cAc+gYf49Mel&#10;be9/VzPmQz7PBEGnEfCyE/Lbt1249P8A9dMiji6INo3KAu2QY+XgflQJIZRIVWDy/nDnEinaOMce&#10;mOvf8akURRnyA9vtyv8Ay8vn7v5f49eKycdlbUOYQMqRptnX0xmXpn/P9aU7TBw4XAYnEkg/TrUI&#10;lgVQ4aIRY4P2yQd6kW4dEZ49u4NwDfvgjPfI6/8A6qXLeO35f5ifkTeSJDmJo938LGZhyR6/z/DF&#10;JulIVpJ1VyVyPPOTzj+dLHewTb49z5jz8y3Rwf8ADtn07d6cJFMa/PMGwF+WZDjgdz/k9T7aX00/&#10;Qi6InaUusaSr6/8AHwOef88ULcyndIr9eNzSLnr7ipWjUDanm+u9vLb8Pf8AmaGKybQVlPQ/MsW3&#10;Oe3vRZ9SgWaQczOxx91fMQ/5/pQSkjsB5zHGG+5/ntQ5kMn7uSRZM53GGMj+X+OKSF3kykxblW4+&#10;zKdoz7ev/wBelG3b8RegjxwhclWZeir5S9+OKasUaNhbX5Rx/wAe4/On3CzL++CJt6lvsZJ6D3//&#10;AF9O2aYrb5MukeOi7rcjH6//AKqdl1X5/wCQ4iGzhVfNjhVuzL5Pb6U9RbhfMdSqlmVh5Lev+f50&#10;1Y4ssFMI+Vc/u2Xv/L2qHzBFJhWCoSST+8XnPGTn29KfLG2n6kssM8EY81bdfv4U+W34/pilPlRx&#10;blmQcLlWZhx24p6TShOJwyhsbvPbB4J9KrNOud8v+9tS4bn68f5FTylJEoCCPebtd+3PzSOP09qj&#10;mnc5i88MP4v9Ibp7VGb5lXzDwZDld11yPbp/nvToWMsBV3+Y91uSMjPrj69uKuXMo3Bc1xsYEW4Q&#10;zqMZO77UeCOOp/D6d+1TC5CQ/upv4sKGufTOTzVdrxopNkDt82FG67BG4j0Pfp7HqecU6KaZ497v&#10;KduD/r0/r/k9/eeWT3KJRcu/JlbsCq3HT9KBPcqiqC2G7tdL1/KliuWkTiWTjAYtKn/1v/rU/cVT&#10;5WkfLfP80Z71PLJdf6+8l+6RxyXDOQ7NhV+ZftC8DH09qlDXNw6gSyDa2G/erjp1+np6mo5oTJGx&#10;jebzJF6yQxtjn0xj/P4VJKFdlmmilVgOqwx88YP59OnTNacsrf1/mTzApkBG9ZdxwPvLgn3oaScy&#10;79k23aB82zrmmgKC2YZGJZfmNkvHHTr2odFeTzI423/LybRfm/X/APVR8v6+8a9RitdyAGSN2baw&#10;XbGpwc49fT86dEZEy4jnX73PkpycDBzn8PeoRZyYG+AZaMqG/s8d26fe/wD1+op/2ASDzPJhPzyD&#10;59LPPy4PfuM5PRhwME5o07f1945MctsWaR9jMp2Y/wBFTOAD3zz/AEpHtm2qi2zsxAXLWqcc59f8&#10;9aetuqEhY412svTT9uPl9yef5A4560RW4ZYyI4tqoo2jTDzz7nge3alGzVmTzEL2fyFliI2oRtaw&#10;U8569f8A9dLJb2YDGWyG7cefsK5fjAPv2Hv0pJBGindDDt2tj/iVtx831/8A11A9oZ3Zp4YGVS5L&#10;f2e2ScfXuPzxiny8uqK33H2wh3AmzCsBGc/Ygv8AD06/hx0zgVKrARBXslVdoO1bEDAz/PNRx2gW&#10;X5IIB867v9DbJ4+vHcA9h69KltrdSgZIYd27/nzdR19yf88+1VL3tg92IbbWSPbLZrJwdq/ZOuaa&#10;ILdcOyqq85BtiO2O3SpZbWJR5xEA25wzQtkZ+lMCmHGySHLMctufdnHbjr/Sp93r+gc3YkW3tWVA&#10;oCqQpKrC4wMHj26fhTbiONdrpjhVAYK/yj+f+eab/pSfM6RZ7MJnXPB7fl60M7eRtby8lV5W6lXJ&#10;x9cjP696UvZ2/wCGDUe01vs27vvZG3dJROUwhaZNpYkfvnGD/wDqqKO7jibDhV3DGftTev0p5ugr&#10;s7ljjcAftZ/lTjHv+gE0TfPnzvmz/wA/DelQp5YBa2kU7dxbE0nDZ5/z+VEV0Z5GQeZn0N4M9OmM&#10;f/WpDKPvF3xtPI1Jj+PP8+uc465o5dL2AcrOpKmUKPMxu+0MOo6/5/nRHNPCWSJw2OP+PrJIpnmh&#10;m3Asu5sbBeZA49x1+n880jXqRzbRMRtwDtuAzdOnT/8AX3oXNexROs7oB5tyT8w5+0Dmnx3RZPOD&#10;MdozkXA9evT/APVVFNWWTy5IfNEcnG3fG3P86a9xeTBi1zMqsCCv7s/L03dPr2OB24rb2NS2/wCZ&#10;LNAXBZmbzSmF/wCey8f5/lRLersJVtw6n5lPH+fzrMjiTzAtxJesMM26VYznBx6D+VMgjiKFIopd&#10;w3H5rRdx+oq/Y839Mnm1NBbgznbGeO2MNnjrSJHG8qRIjN0xiFeOD78VRW3bymEMDMsmdytaqct6&#10;8Dr+IoltjEmEjjG5lZz9jPTHI4PB56/nT9l0/wAx8xp3EccnHkEqB8u63Bxz9eOf1FEo2neLTnc3&#10;P2fn/P8AOs9ri83LGsEcir825rRhtGfqef657VMLmMI3mW8aNuYcwuF+h5JP5c1EqP8AX9MSlHqT&#10;Oi7/AN7C27qreS2OlNMcZffJb/MuNxWFhmlItiqyOIdp/ueYM8ex5qTykV1bbCqjGNrOP/11lKDX&#10;/DGnMuhAkCh/Li2oGXAyjrnnPH+c04R227a7R/xY5f0x/n17UQtbPMwYxtiPCj7Q/r7/AM8ZpzSb&#10;xhTHlsgmO6YA/wD6vXAx2qeWK6fkFxwlRW3IyrluAsj88U0Md2YpF+bHWRuKE2sjDzmYt1Auzj68&#10;jj+VN8zYyxpNngbsXWT+Ocf1zVeze6/QCR2Z4/8AWKzDn5ZiM8+n17U9I5PMG2Tb82MCcY6Zz0qu&#10;zFowTcPjgf8AH4OOfp6/4dKSaeQLhppl+Ysf9KXnkZ7Z6np0Hanbm/pB7xMVbziwuVxjk/aRyeme&#10;lNNxI42+Yy/N91rhef0prTO77Va4XY3VJIhnA/z1pyM7IrrNNt9jF/h1p8t9l+P/AAA23HecI12q&#10;Wbjj98tOhnYrgeY3zcN5i7gfyqGSRSu8PLlTxuWLg5qVFueEkExQMDt8uPA44I4/xxU+7Hf9f8gd&#10;hhIdSSu4Y+YZSiVF8xWLuD2+4e3SpFt47aPAi/79wrgD6f8A16a9sxbKp8w6t9nHPt70c1tf8/8A&#10;ILjBFLHJu2sVP/TNcgU0SoDn7G/cZ+zp6n3/AM5qWaLjIQKxXG77OCahW2kH7020f3R/y5Ek8/h/&#10;+vn2ojKUtv1Kivd3HL5Uq+ZHF91m6Wq8njv3/rinOlu8uZIs/Nz/AKOPSmy2yJLugso925i7G0bP&#10;OD1z7+nP4VIsMjAuVRf9r7Cx/rRyylu/zJ03GyQWawhTp6MrYwpsxx74ptvDHIn721CNu5X7Oeea&#10;kiszsLlod3H3oG6fTOc/jxTo7eMuQiQg/wB5VdT9OtP2Wza/MLjZUCna6cbSWP2diKkWONn80xfM&#10;2GZvLfsKJAyfupTCVbJGd/TH1oeEoFDiP5W+8ssgPfjg+/8AOq9nb/hiXqOYQttEe0dB0fj8Khyr&#10;uvmBQADt3M/HNWFjhB+Rl3MwDZuHHH+NQyhRIpMijqPlvG9fp/hTsv6t/mJONxDJMD+9kQgN8p8x&#10;+BSOP40kU5JPy3Ddv6fpSG6Vfm81ioz/AMvZ/wA/j2prXrmcoTIE3YbbcA446cjj8OO/WjlW7b/D&#10;/MfvCrdtIfMEuR0GLg84PvUZa+klVWuo/LZurXXIH86kjEEaq7SzFhwpN0rfQ88fmKkVzMymQseM&#10;q2+Pj8h/WjZaP8v8yrsqxQEyMr3v8Xzf6Qvr/nirGJF+WN2b5T832hc9OlKqBJWlRZOeoPlc/Xin&#10;zeZOjRO83zdMeUQO/cVnfm6/kFyFGYgoEk3chiZFwf8A6xoWRpVyqyDa38RTr/SpDAY2aTEzP/eV&#10;YgeT/XH1qNo183iKZtrZO62ViPxHt61XKlv+aC6E8hcsskDfe+XdEn5//XpFhjjjzLbMPkI+WFOO&#10;fr+lD2MbjzTGy5YN81qOfc4wf8Kbb2iyxeSLaOMEdBp5A/nUy+Lb8Q0sSC3DeWVDfKzbf9HQ9f8A&#10;H170Laom0Pb/AMRJ/wBFXj8qGtl3Y2W52syx7bM/KfqDUiwLCMske7d8221YDp/nmq1/q/8AkF0E&#10;dnG0KwGBVULkYs1AHt/9agQQyYfyMkcZa3y1EMSPHwI+g3BoGA/nQbe2hbMSW6kjndGwqfl+f+Qt&#10;NiQxQqqgBVZT94Rt7entxQZUJxlcMgbbtccZJ/yKjLxRksEjJZscSv3H09vWh54lTAkj2jH/AC8P&#10;x+lHKIGmWTLGSIqv+0/8qcs5TIjuRnd3lf8APmh08yI5lQDPyqtw4z+NABjZmct9PtxNTbo0HUWW&#10;S5jXc0m5S3a4/p3pkc0pQCGfleGxcDn8+9SqMS8JIv8AeH2gHP50karIzIDMQRhlDJx+Y5qk3HT/&#10;ACFcRJZwyiWVtvQOsy5NKC4k2uWI3ZGGX8/89KJY3iAIaTsRmNMUsscsiq23cM8+ZCpNKVrgiKVZ&#10;FBKqzkn5f3anj0qSK3k3MWXcecfuF6569f8A9dRi3kDFPLTDcY+yLz39ak8jO6IhcbW3H7KcHIxz&#10;zz+fPtRv0/r8RyHCDJUrFG218r/ow/z+NNEVujkMg24xzbnr/ntUrEIib5Yy2flxAw7fX9fwpYmj&#10;TaWC47/fGD+FVy6a/wBfgZ+ZDI0WwwiGPPT7rDNV7ma3gTKnDbgG2yNx71ckMbjKunHP/Hy45/Ko&#10;5gUCs2Wz/Ct0f8KT5UiogqYw63G5lyRm4P8AP+fpQ0gVPlnX5cn/AI+un+f0pxuFL7B5ny4x/pH9&#10;DTxIC20eb/3+XOP8jrVe9smD5riNMzBDlvuj/l4H+FN80pGCtwWPfEy07znxlY5sdMZQ1IBJIu4p&#10;JwM/dSl71tQ0RCHnUM8Zm3beisuCfWnTJLLIY8SPuX5vlVu1RzWzPLtW2+Xj71qpAGfrT/sJbdM6&#10;w/dJ+exHp9aYpCEDcqCCRQMfKY1bp268U5YmO5TakA9MW68c/WlayiuZPtXlRkgfxWPt06+9QJbR&#10;rFult4R8uN39mkAc/WkLmTJHA3srRtyei2/8+f1oSBpWLKo9Pmt+2OnX1pxs4EG9UiB6fu7M8DHp&#10;n9aAkeVUGMKOq/ZiOzcdfT8qTta39fmO8QuLaFYy8kG5W+8PJPNQmSOFFCwKF3cDyWOOanEcjcp5&#10;I2jBBjPP6+lRxCEXPmiSM/Kdu7cCOaOVf0guKyr5hZY0/wC/bjFMjJ2jay7m6ZZwOn6VJD9mjk8z&#10;erSbj8wuH4P41EWCz+YV5bpi+bg4PGMc/Q8U/T9BXBWTHlrOgbYP+Wz+vH9acNok2mfLLn/l4Jzm&#10;m+YhA2yM3yjpfMMfN+v9e+acJEjJZrmT5ckf6UD/AD/yKfI+35FXI/KklIInC853/aeT+GKlLXCp&#10;tWXkkfduhn8KBKh2vG0/zHtcL+lIZZF+5LNnIHzNGcce+f8AOaNdl+f/AAAtIeZ/NG55ev3Qs6/n&#10;06cfzpjC3uH3rK2ePmS4XH/66lWWZlKkyHsA3ld+/pkf1qJnuEHCzHJydyR8fkKnVdfxf+QkpDfM&#10;YDbCXX6yCiO92/JJhcsfvEc1MymQhdzDsG8tePbpUL2xuA0LRbsc/NbCqUrqz/UfqSmQSR7lt2bJ&#10;zuMa4x9aZGsakr5Pof8Aj3GM4znP5VC8EtujvG7N6Kttntzn1/DH9amjmyvzIoYbd2bc+n1qpRl/&#10;VwHKiSouY19NvkZ+tBWKN2SCP5u3+jnin7EY4iVcr97dC3SovKRCcRxZ5+Yh9386knmJEQr8sqKS&#10;vLHyjzUe2ON2YmPJbK53L0706PasqhGj/F5Py60lzHFKhhkkVVbrtuGH0/z3/Dmbdv0/zHGwyKSO&#10;ZGKMm0g5bzHwaJfNePYk6/8AAZjxT+JIVRBhfa6Pr9P1pXeOEqWmfazfMzXI60aq3/AHzamXceSB&#10;hLhUbj5ftQXPuKfAVjcIXXb1by7hetXdQkjidZVMjg8f6xPSqyXO1hIhnbPP75oyq/l2/WuqPvL/&#10;AIYmTIA7xtlJZEYAZZZY+Opzj/OM01CLp2NxI0km3a3yxtg04rGsOwJI3G/aIYhhvX6DP4e9Ngto&#10;Ps4JRvZvsar+g7fr71p739P/AIBPzH27R+Z5XlSqyxkAm3WoRGsrs8sSrg4VpLIf0p5jhkIeS3jR&#10;lBG5rMk5/Mce1QurkEeTDnOG/wBHZcZ6N1PNLVf0wHlhdQ7WgULCQebdhzj0H/6qdHMqQLEjYVst&#10;92Rc88f5/pShnIELmHcpIbLuN3PA/Lv9aZ9qihRpN0f3z0upPlGR6j8P8aaXkBZ85UHmRuitydpa&#10;X+dRSXbSMBJPt/3ZmzUSztI25G3LklV+3uO3+fpU8VzH80gEh+U4xeZ2/hx/OlbyCJZinTyMx3JZ&#10;G/6ePbpzUd1KJFZmmZV/u/aF4HPNNtI7ZyxV5snll+1DH654qwWuQoEYbgYIZI2FTfl8jZcstf1K&#10;8UgjXaJJJPlB3b1bP+H8qHjJlaSO2Zg38Plqdx9KesUvClGVQw2j7Khx/n9O9JLCsUeRHH0/58Q3&#10;f2PWlddxy5bDWMrBjJuXaPlP2RWwSfrzn9anitVjdXKLuXcd5tdufy9T+dVyAN222Vf963YZbHtj&#10;8akjjcAIYoUK5+7uG047e386JctrL9SIsmSSFWaYqvJ+b92ffvSSyskmPkwPu/e9qdJKjKwVEOeG&#10;PmOFHXmq8jSo+Y3Vl7Mt0wz9c5rP4en5laE0E2LlpBMq8bQvnN+JzUqvI5w1x90g/wDH0ajtHiDe&#10;SVLF+v8ApR/TIqyGjjVoGaT5iB/x8Dp/SiPNLYmXxFe8BWHd5jdfm23XTH4fSqMcokf5HcIrYx5o&#10;49q1JyZo1jWeb/eEqntjrj3zVMrKpyxm27h0VOuSO1aWm/6f+ZrTlpqQpe7z8jSBVOGXevFK8iOc&#10;eXIz9MBVI61ItqpIdbdmbdkMYVzmmR2OxGgSEAFugswOCfY/1quV21f9feW5RGuk6I3nJI277q/Z&#10;145/z+dCRNIBJ5cgHlgbfKXj9e3FONq3mFDGuGY5U2OeOOp+g9s+1J9hLEqLVVZcfds9oPfPX8vT&#10;3qnGKjp/X4hcg/sxUXeLct97/l2Vs85x1/z1pTG7uFFnu7lvsS4z78//AK6e0KBFf7PH0xn7CSBz&#10;0xkEfTmkj0+N2YvFbttYnmzIP/oVZ3iV6iEYbElp9w8FbLpx2/z6imwWnG4xj/Vr8v2Q8ce38u1T&#10;S+SZs/6OGQAlWhfjA74PHX0NPtJbdIgbmVCzKp+VX9BzzSir7B8iL7DF82YpNw3Di3k44PPYY/n2&#10;pkKtDc4Hm7SwLH7NL/d6D/Pt1p8RkiVZmfcV3bv3zjPGM/p+HaiaHzWYl2+90+2OMfL/AI1wR+Hc&#10;nUfGZFC7Hk+bAZSsgI9unX/PFKjrFCJpr/b/AHm85hj5u+R9Pz9DRDeMGQ+aT8qhl+1+3v8A5NOi&#10;unngWeC7bbtUCRbhT/Fyf8/hzWsfejdmf2dRs0jN5wS9XKxuQGvDwq568ccHn+70qZ7vB3xXiNkj&#10;JS6H3tp46YHHb8aRpb6NGmN5NHtWZvluIscHC9V7dBnp/Fk1JJLcwv5kRdvmBVfOjwBjtx+P61Eq&#10;a00/IzjIjWZgmBcBnYrx9pXv9R+nf2pIpLmJmlaZNxXd/r1xjP06Y/wpxvJZol3OysXUfMsZ69v8&#10;9e1OlcBflt2XIyD9nQ45/nUyio/0guFzKXi2NEqsy5Rv3fQc+nOOc8cd+tERuLhMqPMXosirGylf&#10;T+vr+RxXuNRiuLaR0tVjCrIPMltVAyMcZz06/kc4qjpNna29ottYXMCRs2YRFZ44HcYP15qtUtC4&#10;0/dvY1ZROj7JIWC/xM0CAfz6f5FMkZWZh9nGPeNRj68/5+tMW2RG8gQrxjcfs5GPf/PSnmCIcYjG&#10;0fxRtxz0P+FaKKlb/Ni5SQRBWzJY8bsk+X/D3PU//WFRPBaiZ5pIiuc4Xy25zjpz19qQ2cLAqrRq&#10;xbEYy/TNR3FpIp3vtRUU7f3j5OD936d93XihQ5b2f4sd2WJGjuIisRk+Xn/VvxwPSlZEWPPnHIbk&#10;bH/wqsxuraPzAzfLk8XD+nTpQJrlmLyyM0OOMTn5OP8APWnyvp+o/QmF1Eo2TXac4PDOf6VXuL1t&#10;qmO+i+UdPtRAb5uO1PXUJFXEs7feX5RN1/DH9ee1I109xBuS7kXcTtkWdOfmx39uPcZHWlyWdn/X&#10;4h6iWmpHbIrXittcp/x9bcYA45Hq39fYSpfO7fu71ZNwCj/S1OOM+n+evtVZZppCyxSyeYNyqrFD&#10;gdvy9+R3zUtv5iD5vMPTjZHyMZ6frVe7y2a/L/MlxRMsj+WGklX7v/PZOfx71HPJER532xSzcsI5&#10;k2hfXI4A9/apETzUWZfmD4/5d15BNQXJthlVhbavVvsqYxnj6H61LjFrX9AW4+ZIJ/Kjb5W55ZU4&#10;9Rzxye1SbfkbdbNnPzYjRh39PX8M0giKuFMK7VbO02oyDjrSynPDRLuOTj7H2/OiMYpr/gFeQw26&#10;ROsrRKF4AaOJe349KnkEMkQ8q33Aspx9mHJz14NVvJi8zcyQsxPzL9l6ccA80+NYtvyRRjp/ywIq&#10;fd2/yBolCiNPKOn9jt22vUH23Zx3qKSJo33pY/MRmP8A0Un27NjJ9uvUDvTXaFFLF4wrJlv9YMgn&#10;g8dPrXyv/wAFGfHH7So+KXwJ+B/7NPxug8A3vxH8eX+l6xrTaEl+BDDplzdhPLl4BLwAZBBG44PJ&#10;ranH20lG+rM5WhHmPq1oiV2mzb74wq2bnH1IP69KWGKONc/Zvl4GVtZP8/4V8oD/AIJ9/wDBU9vm&#10;b/grdJlm3FB8J9P2jnp9/p/P6809v+Cen/BUFlXb/wAFe9QjbGG2fCvTGB56/MePzP413f2bK9uY&#10;5frdPsz6oRFWPZJbtkqfm+zS9C3TGcj+f4U4PayowRt2JJDuW3lwODx1/wD19BzXyqP+CeH/AAVB&#10;ljCyf8FhNWUq38Pwp0r645P0qeP/AIJ5f8FLorNYZP8AgsLrjTbiWk/4VPpHT0HP/wCqj+zakdmC&#10;xlPsfUMTwAfaEyyn5ciCU54/XP8ASl8xFhLllPzLztk/L/PTvXyc/wDwTQ/4KU/2gdV/4fNeJjcd&#10;I9vwm0cKB9M4/T9eakg/4Jvf8FJGlfz/APgsl4liLnOV+EmjnI9MZ/Xr9aP7Plzb/mJ4uHY+pgYG&#10;X7RIx9MqkuevTp/hVpXhMLSROx+8Bt38cf5NfLI/4Jv/APBSPyjEf+Cz/ig8Abm+EOjZ+nWpY/8A&#10;gnP/AMFJUiK/8Pp/F3bI/wCFQ6GePT/PSnLL6j+1+Y1i49j6bnufs77Luby8sp3M788E/T/P4Ux7&#10;+1tSkRnPkqync8jdT0Hvn/Ir5og/4Jzf8FIYBk/8FpfFrKsZG1vhDog7deD1qKf/AIJw/wDBSJ0V&#10;E/4LTeLs7vmkX4P6Hn+f+e9KOWzvuvxD65HsfVH9o2/l4N7tyOd0rcc9elIbiF42I1BFYZ+ZLo8e&#10;/wB2vllf+Ccn/BSQDbL/AMFrPF5LcDPwh0Pg+tOuP+Cb3/BRyZj5f/BabxlHublv+FR6E39KP7Mn&#10;tdfiH1qHY+mpL6VZUaTUE8sy7VkS6HPHQjHXJ6fj7U57lHiAfU+gUo32wfex0zj/APXXzHB/wTa/&#10;4KMx2n2Zf+C1PjTt+8Hwm0IHjsPl4FNb/gml/wAFEdpZP+C1PjoMBjcPhToXP/jtCyuajuh/XY9U&#10;fUS3aplkv1b2N0rYOegOKUTzBtrygs5K7fOXjH4fn6e9fLdp/wAEzv8AgoNFGy3P/BaPx3LuOf8A&#10;kluhLj2+4eKeP+CZn7eYmWWX/gsv8QHUH5o/+FZ6EAf/ACHR/Zk92w+t0+x9RtIypvjjWRg2FUFO&#10;Tkcfln/PRhvYVG+SdAq7uWkT5e2c+nv2r5lm/wCCZn7bky/vv+CwvxE4j2sV+H+h8jkn/lj7moZP&#10;+CZv7bc5jjl/4LB/EhgvI2/D/Qlz7/6n3/GnHK5uOrF9ciuh9NXGoKZB9lGcn78bRsOnA/z9arxL&#10;LMzSiORvlwf3KHJ9cD+fevmt/wDgl3+2E4DS/wDBXz4mMy5+74I0Jcjt/wAsO3+NIv8AwS8/az2F&#10;bj/gr38VwzdNnhLQ14Hbi2rf6go7OxDxkOx9KtC0x2tYP5m4cfZ17Dnv/LrQ8KttmksNuThsQKR0&#10;68N6Hn0z71852/8AwS4/afEqzP8A8Fcfi87D+L/hHNDGPcf6LxUy/wDBLD9owDdN/wAFZ/jIdzbm&#10;2aPoi85yf+XTnNV9Ql3F9ap9D6MWzdz58ljuQqPkWzYnrnkZ4x6nHvxUaW6yHmPauCVKWr889eCS&#10;f84r53j/AOCXH7QzSM3/AA9q+NrD+6tjo69/+vSg/wDBLL49yTfvP+Cr3x1LHJ3Kukr39rSl9Rn/&#10;ADB9aj2Poh0lxse0cfe+by3OeOvBpzCO0dVlidRuUbXglxnb9P8AP1r52l/4JS/HISBz/wAFYfj1&#10;u6Dy7jS14/C0qJ/+CU3xykmW4b/grH8fi2P4rrTMAf8AgJT+pS/mF9a8j6PiaIJHIisF2Y6SHnJ9&#10;uR0+lLLceXt8y5QD5tyyOy4JPTJHb9K+cYf+CTPxpAZv+Hsf7QW51AJXUtOGcHOf+PX/APXUbf8A&#10;BJf4rz7orz/gq3+0MzEHO3XLEYz1xi24/ChYGXcf1ryPoxb42ziSK5U5OGXzjxx34q1DqUd2yD7Y&#10;N3yg/wClHn65HP4da+Yz/wAEhfH1w+bj/gqd+0ezfwyJ4st49v8A3zb1A/8AwR28Yxblm/4Kk/tJ&#10;NnkOfGUA/lBRLL+fqhrGcu6PqdrmV5CyXSbUCl9t1wo59v8A9fTjrTWnmVPNNwmGDfevFOMd+R69&#10;+3418xx/8EePEd1L5l7/AMFQv2mm+bK7fH8ajr6CH2qQf8EYZTGYpP8Agpl+1ER/Ew+JuCfx8nj8&#10;Kz/s2S0ujT69HsfTjbnUIL1WVm2nM6cnH0/ShGXIiL7duAcSR8nH86+X5/8AgitY3IK3X/BSP9qY&#10;gtkiH4tSx/8AoMeagb/giJ4ddPLf/gpH+1htP8K/Gi4H5fu6X9n/AN4Prkex9Tw7JFYLIp+UZ2+X&#10;3IFTMIiAdkjKvy/KqfN7465r5TT/AIIe+D2UrJ/wUY/azb/a/wCF4XQz7/6unR/8EM/h4g2x/wDB&#10;RH9rZQSN2PjrdZOPfys0/wCz5fzfmL655H1IFWab7REhyuRgxp/j2pzW1xMo/wBFbb6eSnP618tj&#10;/ghl8NC/mt/wUE/a2b/uu139P+eVRzf8EMfhm8yyH9v/APa0Ypwu747XRx7Y8qo/s2X8wfXf7v4n&#10;1LCsZ3D7I3QDa8YP49f/ANfang4lCtbsX9Vh/wDr4x/k18tz/wDBDT4Y3bB7n9v39rPj+H/he13t&#10;/Lyqav8AwQr+E7Jsf9vf9rJvX/i/F5z/AOQ6r+zfds5fmL64+34n1RLFHIfmtx6Y8lv8f/r0jebJ&#10;JlrN9v8A16v+XX/P1r5Wb/ghP8Ink3P+3l+1jwAF/wCL8XnHGP8AnnQf+CE3wcMYik/bo/auZRxh&#10;vjxe8f8AjlH9mr+YX1zyPqV0RZ+YWGcbQ1vJu/n/AEokgMqeXtYjIP8Ax7yqR7/l+dfLR/4IQfAn&#10;btk/bV/aobd/e+O1/wD/ABNNf/ggv+z46qtx+17+05JtbP7z45X559enWl/ZvLtIr675H1M5iVR8&#10;7fKrFtySDvznj+dLDCwfazZZG6Bn645H9e9fLS/8EFv2YwS11+0v+0ZccfN9o+N2okH8sVYm/wCC&#10;EH7LlwsYl+P37QQ8sAbv+F2anlx7/N/hR/Z992H13pY+opGd25X5dw/iYY4+lMW+ihgkY3CJ5fzb&#10;vOb/AA6V8zQ/8EJf2SVm8y5+Mvx4nz2m+NmrH+UoqT/hxD+xYWP2rxv8Zbgbs4m+MmsdfXiYc1X9&#10;ndn+Avri7H0o1xKZPPGqMyuCu3zvcfd444B+lOjvGfaRqi87tqrcDDcfT0/LrXzav/BCH9hZfmbV&#10;fitISwO6T4wa0Tx2/wCPipB/wQh/YES3+zzWXxImB+95nxc13nnPa6oWX/3vwF9cX8p9HyXjA/vL&#10;hV3Kp3Lcr36dun86sI80iFVmXjgjzkbJ7dq+aI/+CEH/AATvRSr+E/Hcn+/8Wdf/APkypIv+CFX/&#10;AATlgbbJ8OvGMi7t37z4reIOT+F6Kay5L7X4IX1vyPoaeSXztkjdsYwmOnc46dc+lWFiuEh3iByi&#10;/fkVYzjHP6Dn9e1fO9p/wQv/AOCbtjcLfQfCLxE0ycqZfidr7rnGOVa9IIx6imR/8ELP+Ca/kCM/&#10;BvxJ8vRj8UvEPB/C+4/Cr/s+O/N+Qvrcux9GJFLdjzYrdmX+H92h7e2f8/hSxQXLjZHaOf7x+zpk&#10;frXz1ff8EOf+CbmqiFL74N+IHFvCIYs/EzxAPlyTzi+GTknk8/lVZ/8Agg3/AMEyGGH+COvY9vid&#10;4h5/8n6n+zY78xX1x/yn0c1lMy7RZyNzgFYU4I/Go5ba7MRU6ZIf+3cHn14NfOv/AA4c/wCCYSNx&#10;8CdYYj+FviVr5/nfUSf8EGf+CX8hzL8AtWb5cYPxI1/p/wCB1Dy++0rfeH12Xb8T6MWzuNpaTTmC&#10;+Znd9lPU/j/THpUcdlcK2yWzmVmIwq2r84H1/wA/WvnX/hwl/wAEtHTY37O+pFTzt/4WHr2D/wCT&#10;tNP/AAQK/wCCVBbMn7M9w/b95461tv53lT/Z6enM/wAQ+uS7H0Z5JyxMDbsgc28ny/gf50fZ52UH&#10;7PNyAqgW0oB5z9a+cx/wQK/4JPA5/wCGVY2xyN3jDWDg/jd05/8AggV/wSZkTbP+yVbSd90nirVi&#10;R+Ju6pZfHrIPrkux9FBVYLbSblbczMmx+Mf57057ecfNIsihm+X5ZBjj6fWvnE/8ECf+CRqMA/7H&#10;2mN3Xd4g1M/zuvelH/BAT/gkLt8pv2LNBK+jaxqJ/wDbmj+zo/zMX11/yn0bFaiIicl+FHzEvz+d&#10;I6+Wd7XWxtrFt8zdPXkf/qr50f8A4IB/8Egf4/2I/DxOe+p6gfx/4+KB/wAEA/8AgkEJBKP2HfC/&#10;y8Dde3zfzno/s+n3f3B9dl2PoiG/slZhJrFv8uPv3wGPzFDapZhSza5Z/MBu/wCJguMYyMcf5zX5&#10;7/8ABT7/AIItf8Ev/g1+x1rnj/4Z/se+HdH1a117QkW/tbm73rFLq9pHKvMxGGjd0Psx6HBr6Dh/&#10;4IIf8Ef3gjZv2EvCP3f+e156f9d6n+zaff8ABCeMk+h9AjxhoEX7h/FmnpIoyyvfRcfnUMnxB8CL&#10;N5dx440dX3fdbU7fOfxavCI/+CCX/BIGPlf2EfB44xxJd8j3/fU5P+CCv/BH9AQv7Bngvnru+0n+&#10;c1H9m031/An61Lsj3S9+JHw/gj82bx3oqrn7zalbAbsHjOaybr47fA+2gkub34xeE4VXCuZvEFko&#10;z9fN4/HB9q8o/wCHFP8AwSLSLyz+wb4I2ht3NvP1/wC/vNWLb/gh9/wSUi+5+wV8Pz/100tm7/7T&#10;mj+zqe12CxUux315+1F+zDYpHLfftB+AY1PQN4tsFHp3nH+ffis24/bO/Y0tRuv/ANq74ZwKrfM0&#10;3jjTkCn0ObisOD/gjH/wSntFUJ+wR8NeBgb/AA5G3881pWf/AASI/wCCXlkuy3/YC+E+P+mngm0f&#10;/wBCQ1X9nU+7K+tS7fiRn9vn9hAEh/21PhJ8xwxPxC07H5+fUQ/4KAfsDiTZJ+278IxuY4/4uVpi&#10;8Z6j9/8A5/OteL/glX/wTOtlIH7AHwd5Oct8OdNb+cNSQ/8ABMT/AIJtwzeWn/BP/wCCpX/b+GOk&#10;sT7c29H9mUnrzMPrcuxiN/wUP/YBjCiX9uj4O/exz8UNN646f67r3qNf+Ci//BP63XdP+3r8HRuw&#10;Fz8UtM/+PcV1Y/4Jnf8ABOIAY/YA+CfH/VK9I/8Akel/4dp/8E5mO7/hgT4Kf+Gr0j/5Ho/s+ja1&#10;2T9anY5L/h5F/wAE+Ms6ft5/Bt1UfNt+KWl4/wDR361G3/BS3/gnlEN1z+3j8HlVmyr/APCzdKYH&#10;3/13/wCquouf+CcP/BPW2lBsP+Cf3wXZs/wfC/R1wPqberemf8E+P2D3gWW7/YN+D9tIvyqv/Ctt&#10;JYgA+ogo/s6k9Lh9aqHn5/4Kk/8ABN2KfZP+318G9u3P/JStJbP/AJG/zntUT/8ABVf/AIJmRyY/&#10;4b8+DfyjO4fETSv/AI9/jXrEf7Bf7DcZVo/2MfhOu3kbfh1pnH/kCrcP7E/7GVv/AMe/7I/wyjz1&#10;2eAdPGf/ACDVLAU49Q+t1Ox4zJ/wVg/4Ji5KTf8ABQH4OfL0b/hYWl8/lPUJ/wCCtX/BLiKcK3/B&#10;QP4N+qqvj3T+f/I1e6w/sgfsk242wfsu/DuMei+CbAf+0qtJ+y9+zPEv7r9nXwKvGPl8I2Y/9pUf&#10;UaMt2w+tT7Hzuv8AwV3/AOCV4LQyf8FBvg6Nhw6jxvZnnPQfvef89qJv+Cvn/BKeN2Ev/BQz4Ofe&#10;I+XxxaMBwO4lxn/9XWvoofs2/s6xsAvwC8Fr6bfCtp/8bqaP9nz9n4Puj+CXhHK8fL4ctenp9yq/&#10;s+j3YfWqh82S/wDBYn/glLbsqS/8FD/hFu3fME8Z257f9dPaoYP+Cxn/AASiVvL/AOHhfwlYfwn/&#10;AITCL/4o19Oj4AfAToPgp4R/8Ju1/wDjdO/4Z/8AgQBgfBbwmPp4dtv/AIihYCkurJ+s1Oh8wz/8&#10;FmP+CUKAO/8AwUO+E67l42eLoj0+hNQXP/BaT/glA+6Nf+ChXwwaNfvY8UKOMfTnr2/nX1N/woT4&#10;G5z/AMKZ8J8dP+Kdtv8A4inr8DPgmv3fg94VH08P23/xFS8BR8w+tVD5Rf8A4LZ/8EmoNpf/AIKB&#10;/DUs3JWPxGZMfgE/Sq11/wAFxv8AgkvbTsj/ALf/AIEDcnCalO46+0Rr65HwP+CynK/CHwuPp4ft&#10;v/iKkh+D3wkg/wBT8LvDq/7uiQD/ANkp/wBn0fMPrVQ+O3/4Ltf8Elkbef28PCJO7/lnJdNuz04F&#10;v/LpVef/AIL5/wDBIm0Xdcftt+HmbH8Gm6i4HvxaetfaX/CsvhpFhl+Hmhrt5yNJhGP/AB2pB4K8&#10;Cq/lx+C9J2+q6dFj/wBBp/2fRD61M+IJv+C//wDwSGhWRpf21NH/AHX+sWPw/qzke/Flz/npVST/&#10;AIOFf+CPMKbpP2zLBudrbfB+rsR6dLI194L4O8JKuF8L6eox/DYxj+lTR6DoEJAj0SzH+7br/hR/&#10;Z9Hz+8PrMz4HP/Bw9/wRv8vEP7ZlqG/7EbW//kKoz/wcP/8ABHOONWP7YlszZzx4F1vP4f6FX6Af&#10;2bpePl023/78r/hTkt7RUwbaMD0EY4qf7Pw5X1mofnyf+Dh//gjzIypL+1tbsm3IH/CB65n6f8eV&#10;Rp/wcWf8EeN7H/hrB2VWGf8Ai3+u9P8AwDr9DAUU7VhH/AVoUxg5EdNZfQ63F9aqH53t/wAHE3/B&#10;IO8bMX7VMzL0Kr8P9c+9nOf+PSrjf8HCf/BJfcQ/7RGqFSM7v+Fca9yPws/5V+hChT93FBRD1QU/&#10;7Pw/mL6zVPz1j/4ODf8AglPcFltvj5rUjHhRH8N9fOc9v+POnN/wXy/4JkQ/6VbfFLxbNhwMx/C/&#10;XmAIH/Xpj6V+hICdhSNGjdVo+o4fzD6zVPz9g/4L6f8ABOq4gVtP8UfEC4Vm+9D8J9fIP/kpVpP+&#10;C6n7B13GbixT4pTdR+5+D+vt+f8Aolfe/lRLzijEfcfpR9Rw/VB9ZqHwVH/wXI/Y4mBSLwt8ZGTB&#10;HmR/BvXiCcdB/on/AOqpl/4LYfsq3Eii0+Ffx3uOmDD8DtdbPH/XqMn26Hj0r7vIiPGwflSqkeMB&#10;aPqOGF9YqHwzD/wWX/Z8nDR2/wCzl+0dcbcHdD+z/rjZB7j/AEfpUh/4K6fB28UlP2Uf2nn+YbTH&#10;+znrZzx/1wr7gwAxOKAABkLR9Qw4fWKh8PS/8FavhRuVB+xx+1I3T/m2/XP6wis+T/grD8NHmLR/&#10;sUftTbuduf2cdZB9/wDln6V94rFEB90e9NlhgZMFBx0xVRweHjt+YfWKnc+CYf8AgrN8O/Mwv7C/&#10;7VUgVt2f+GctY56Duo54PPTj3pIv+CsPguNFS2/YN/aunbA+WP8AZ51VMcejMMV93soYFvLKgN82&#10;e/vTlEZjyE+VuoxWn1Wmtf8AMn6xU7nwi3/BWTTS3kWf/BPH9raVdp+ZfgPeqT7YaYUw/wDBVxGR&#10;ol/4Jq/tfsy8q0fwSlUN26m6GK+8WtyNoi2hf4vepY7eCM5jj5PU+tV9Vw9tvxF7eqfAw/4Kna3P&#10;Mzw/8Eyv2vyoUbY1+D+Npx3zd/06HvT0/wCCpHib7M08P/BLf9r6T7u1pPhTGFIzk9bv9eeK+92W&#10;NI8bM+1NWUOmViw3+0KX1ejtYPbVD4Lb/gql49lfen/BKb9rE4b7o+FkIDdP+no4NE3/AAVI+IMw&#10;aC2/4JO/tXSbSMeZ8M7eMn/yZr70ijRuZF+YehoIGc7R9e9L6rS7B7ap0Z+f8n/BUP4yySNFbf8A&#10;BI79qJlZgE87wDax7uDnOZ/600f8FLP2pXZotH/4I3/tATRbiVa406whJ56EGY447c/jX380Y3EK&#10;u7aw+Y9qmAUjp04qlh6PYf1mttc/P+H/AIKIftryxqbD/gi78aGbd9251TS4fx5mP+fWpP8Ahvb/&#10;AIKJTTb9N/4IlfEZt/Gbj4gaLD/OXivv0RqTlV5pFibHKjr6UfV6fb8x+2q9z4Kg/bd/4KXXrbof&#10;+CJnjwHBy0nxc8PJ/wChTVOv7Z3/AAVBY7Iv+CJ/jLDfe3fGrw2pzjp/rulfeBhQtkpTPIRxkDBz&#10;60fV6Pb8yfbVO58JSfti/wDBUwuGX/giz4uXHzZk+OHhr3wD+95rjfjZ/wAFM/8Agol8A/B0Pjz4&#10;n/8ABHnxJpmny6ra2C3Enxq0CYGe4kEcaFYWZslmABxgdyBX6ReWEHTtXyj/AMFkIs/sgwz+UreX&#10;8QPDr/P7ajFU/V6PY0WIq9zzXwz/AMFDv2vvDXx3+Hvwi/aZ/wCCcup/DfT/AIh63JpWm+Ibr4na&#10;VqYinWFpcGK1DMeF7kDnrX2bHGpVXCeY3TaFTg+tfM3/AAUkTZ+0Z+yzeCP/AJqxOq4QNjdp0vrX&#10;0zGjgLm3UdORbg9K83FU6dOt7qsdVOUpxu2Nv4mFvtWzfP8A1xXj9aoKJJS0Ulk64bo0IOf1q7dQ&#10;ZhaRYI2JH8Vvis9oUjZ0miXA/h8ttp/pWPMuU6qXwiiN4W+7wFxxCf8AGgpEp/d20n3QP9Qw5z9a&#10;SFIpAqRW8Q+bPyKy0hDQI0qIq7WHHnNyM/pRdf1/wxr5imdXDRMjoWUgt5L4P5d/8+lMeNhchkiZ&#10;ef8AnjJxjPP8/wCtOeXy48K43bSWKzEc8cU17m5EjRvgYwwZZ2/L86rS17/n/kOzEeO1iTKMyr5n&#10;zbo5F75/z/8AXpk1xOAwDfdyNqu3T1qVZ5YjiVMdgzXBOefemG4QgGJm4X5v3y8fnRJyeq/Ua5up&#10;E96LuHbBOPkO1i07Dn8qdBd28kYEV1Gw2qRtuu2BjqKHubhiS9w2znOZ0xj344/nTrO4lmj3/bm2&#10;/wAOZkPb6f8A66zlzWLSJGlRrYyK6H5W+ZbwjPJHXHXjA9KWMQJITIdv7w/OL0nHHpjimTWzrCfJ&#10;dJGLHIyhzyeOnvj3NSzJLsJe3VlP8WYyOnHWvPXLKNt/n/kjDTuCrC+yWOSQqMfN9oU7utLEqiGM&#10;JFdbdqD5jARye/OO/wDhUNlbyoiIdP8Au7TtEMXBA+v/AOrtUos5I1ET6e0mDGR/osWE+Yc9e3X2&#10;xxVxilZ/8EiXkSPFMbcv5dw+VY4CwbuW/wB7+fGOvNOjW4bDIk2zc2F8iPn5eO/A9O/rgYptvbtv&#10;aVrKTZtlVlW3Rc/P0zu64/PqeamaFOCYJN2WPEf3Tj6//rrWUbf8MT6jGgmLZaNsZXCtaIfqfvf5&#10;7ZqMpNGFcwbhtAZpLUdc+gx+lPQiVPlhkX5vm3Rtz+H+RQxDjyWifkLn5XGeelNX6fkFpIie0jul&#10;WGa2j2bX+X7GxBG8dcN3GeOpGenQ120ewtb7zjbQvNvJjVrZwFHPyqQBkDnnBJzjjNW2nFurNG7r&#10;tjLfMkgxgj+nbqe3Gajl1mEs26f5vMK7tzgk4HHTn6jg0rNdP6+8fveYSzWkLM83l8cAq0vJ/wC+&#10;cd/w96TzrcyZLRqOfu3Lg9PQr+meOtMmuomZpDdL1G0ecw28ehFWEvDHGrvNGVHG03HI98EUXe1u&#10;g9f6YRm2A3r5J24+YXL5zn+WcZ9evagzRZ+WTzNhwxN2e56k49D+VKbxLqAB518sj/nt9enH5UyN&#10;2EjHZHtHpIvIz9PxpabCt3HNgqYzdL97qLjnGOpz+g7Uwuso+zRSn/aK3C9PenTnbuMdsoLZ7Ix6&#10;f5+tNnjuQd8MWdy/e2qccUvdtuMqSWVxNOscrXCquBH/AKRHlh79/wDPFEdjcRKqItwVC/Ku2NiD&#10;u6g5xn146ZxzTgjsV/0P5sr8zRrx9Of/ANXagWkghaVbF/mHRYwB97pjP6f1ojKPcrl8hrfaVQzS&#10;iSPbyR5SlsjnIJ6g9sgcdaatyISwy7Fedq2i+nTr/XNLeCJ90L20w3qxULHjgcEg55J4rP8ALkWX&#10;AD7w3zJ9nc8beo5/DNawvJOwfIvW+oyOwDWz9sp9hAC/rTlxNC0E9iCfLz81j9f9rr9ePWqKpagL&#10;G08iqvAZ4ZAR6Yz2qUlPJ8zfM25NoUQyZ71UqfLcC5FJbbgv2cIqkBv9CbkcfX+nPemXc6CPJRMB&#10;Ruxavz9PTH4cevav9qjtm8yeRljkwyqxfPTqT29vpinX9xCUUxzsW2gbVVh0z6+n6ZpezlbqF5Es&#10;TBiZnW3+8dqSQNuPp2yP1qQ3MdvGzyCFQ3+y38scf1qrYT2ys0r3uWbH/LU8e3T/APVUlw1q8LP9&#10;tYkMOtwfX0x3rNQ97VsmXMTW+oWrvkSwmPaB9+QEdvTHAyfXtXzP+2nIs37ZX7JRt7iMhPi5qe6O&#10;GUnr4f1Ec8DGMj6dO4r6OWTZC3mXy7l4Vmm2qPQcrznH415H8dPgH45+M37Q/wABviR4IurE2Hw9&#10;+IF3rfiRbi+KyNayaZeWuIwEO9vMmjbaSBgHkkAV1UKbjXTMqkv3bPqhCVZfNXPPX0oa5t45cNIo&#10;9jVW9vEEi2wZcsMlc9h3qKfK/v1x97NfQqC3PILsl3GQNrqPTPenNNEvJeq8YWZvPjRtoOD8v8vS&#10;uc+M08tr8KPEF5pkk0Msei3Zhkt2KujCJjkHseMj3ArkxmIjgcLUrtX5E3bvZXJlLli32OpE9uBv&#10;Vxzz96kW7hO3J6nvXyx8Fv2ePHnxP+GWm+Mr/wDaD8URT6las1wqznDEMVUj+7jHbrxmuqi/Yx8Y&#10;LNvvP2lfFk26PbIGn2737OcdCPQcetfG4XijPsZhY4illk3GSuvfprT7zjp4qvUipRpuz80fQX2i&#10;AnPmrQbm3UZaVf0rwO5/Y18W3MRh/wCGjfFKqYQrbZuWkHSXOeCPQcGop/2MPE04KRftHeK1zDtz&#10;9o/5aD/lr169Pl6Vss+4m/6Fcv8AwZT/AMy/bYn/AJ9/ij39JbUDcsq/Nz96pDcQD+Nfzr55/wCG&#10;JPEwjmX/AIaR8XF5FG1/tX3JOMyAZ6nnjpz04qR/2KvFBt5Iz+0l4t+ZPkf7R/q24y/XknHQ8USz&#10;7ifplcv/AAZD/MFWxX/Pv8Ue/LdWhJAkXjqaDe2pjMnmrx/tV87v+xRrrH/Rf2lfF65kDR7brO09&#10;zyec+9TxfsUawnmKn7Rfi5fMbKhrw/IPQZPOal5/xTGWmVy/8GQ/zH7bEf8APv8AFH0DFeQSP5au&#10;N2c1YwOmK+SfFfwq8Y/Ar4xfD8xfFrXtZt9X8SLFcQahfFY1j3x/KFB+c/MTz2Br62B4r0uH89xO&#10;czr0sRh3RqUmk4tqW6ummtDSlVlUbTjawYHpRhR1FGabJ/q2r6Y2Gyv8rbee2Krs8qqrgqV9G7Uu&#10;0xS5XPzfrSyFZSCy07WJkSQxh/3pXqKc8bM3IXb9KEJAywxigyqWwTSKIHwkg2S4H+7/AFp/kCUc&#10;v1FNmt1MgPlf4GpInkRsOVK+tV9knQdHFHFwGodVb5k6019zNgvUO2WKXAf+HjNFrlehJ5wzh24/&#10;vVJHiRcqeKry28koyrbHPcVJArxoDI/TrQyftD3wOA1IIE8zc8af72Kckis24N7Yolj8z7r44qSg&#10;wu7aBUdwmBtEe7PtUsQZF2uwzSO4oE9iBYTuzwNq8YqWKXeMsRkdabKo24GeelQKxtSWd85GSf6V&#10;T96IkTTanp1s224vIozjOHkAqI65onU6ta9M/wCuX/Gvnn4j/DjR/i5+1nN4Q8VXmrLp6+GY54RZ&#10;3jQorb2B6HnIPIx6V0h/YT+C6tujn1ziPYv/ABOJOF9K/PaPEXFGPr1lg8FCVOnOULyqcrfLu7cr&#10;/My9rKV7LZ23PYv+Eh8PFv8AkOWnTP8Ax8L/AI00eJfDmMnXbPpkf6QnT16148n7BnwJDNK9nqrF&#10;lCndqkn3fT6f/XpH/YH+AUkawNpmo7FTZt/tB/uf3fpwOK6v7S44/wCgGl/4Nf8A8gHNiP5V9/8A&#10;wD2IeKPDmP8AkYrL1/4+U/xpreKfDQOG8RWXr/x9J/jXj4/YD/Z7VPKOh3x+Tazf2g/I9KX/AIYC&#10;/Z5dmkn0C9fcu1jJfN8w7D8K0/tHjf8A6AaX/g1//IC5sR0ivvf+R66/irwumWfxHYqF65uk/wAa&#10;P+Et8Kjr4lseOv8Apaf415DJ+wD+zpKhjn8NXUgON4kvGO4g8E+v8qd/wwF+zj5LQr4SmG5Rub7U&#10;2Sw/i+vH0qXmHHHTBUv/AAa//kA5sV2X3v8AyPXP+Eu8K5yfEtj1x/x9Jwfzq7a3dreRia1uFkjb&#10;7rxtkGvBPGf7DP7POkeFdV1W08JTtMtq8yH7UxIkVDhx/tY4B966j9jGWKf9nLw3NBbSRq1vIVSS&#10;Tcw/ev1Pr/Kqy3Ps5nnKwGYYeNNuDmnGbls7Wd4oKdSs6nLNLa+j/wCAj1rHtRgelA6UV9kdBFJL&#10;HFGXkcKq8lmrKXx14KYbl8V6fz0/0tOf1o8dRLN4S1KN2YZsZckf7hr5u/Ze/Y/+CHjr4JaJ4n8T&#10;+F/tN7cRyh5vOI+XzWAQY/hwB+OTXxud51neHzejl+W0YTlOEptzk4pKLiuieuphUqVI1VGK3Te/&#10;a3r3PpE+OvBa8nxXp/8A4Fp/jS/8J14LBwfFWn9M/wDH4nT1615YP2CP2aHG2bwCsig9Gmb7v936&#10;e1S/8MI/s1sf3vgJXzGY2LTN8y/3T7DtWKxfH+7w1D/wZP8A+QHzYj+Vfe/8j01viB4IU7W8X6f6&#10;83acfrTX+IngUfe8X6d683icfrXnI/Ye/ZvwQ/gBH8xNspaVsyL2B9QO1J/ww3+zayMs/wAO4pml&#10;x9oaaZyZSv3S3POO3oaf1rjz/oHof+Bz/wDkA5sR/Kvv/wCAeiv8RPAirubxhpoX3vE4/Wof+Fl/&#10;Dt33/wDCa6W2PS9Tj9a4Jv2Hv2bpFbzvh3HJuwZN0z/Ow6MeeSMcU+3/AGJP2b4Dvj+HFvuLb2Zp&#10;Hyz/AN888n3qvrXHf/Pih/4HL/5EjmxX8q+//gHeH4n/AA7U7H8b6Xuz0+3J1/OpIviL4EuJo7e2&#10;8X6fI8sgSNFu0yzZxtHPXPavPx+xV+zaJvtC/C6z83zPMEm58iTB+f733vevMf2ivgf8Mfhb4w+H&#10;GqeC/DMGny3Hj6zEkm5iGYyq3cn52I4PqOa4MyzzjDKMP9YxWHpOmnFPlnK9pSUdLx8xVKuIopyc&#10;VZW6v/I+ntU1rStFs21HV9Rht4U/1k00gVV/E1jH4ufDLO3/AITzScnn/j+T/GvPP22ikf7O2rOI&#10;2ZVmtyyg7cr5q5Ge3FN8Ffsk/s76h4W0vVpPhZYCWbT43LKz8M6Atghupz1Fehjs8z6WdSwOX0YS&#10;5IRk3KTj8TeiST7FSnUdZwjbRX1PQP8AhcPwwWVll8f6SGHT/Tkzj86D8ZPhcDz8Q9K+hvY+P1rk&#10;W/Y1/ZvllV5PhbZbo4fLjbc/yr6D5uM064/ZC/Z1liYyfCyxbMIj6yZCcfKMNx0o+scfP/lzQX/b&#10;8/8A5EP9q8vxOpb43/CmNFab4h6Ov94Nfx/40v8Awuz4SkEt8RNI+U4b/Tk4P51y8/7G37OF1ZeS&#10;fhZp+0wrH91+FHRR83Ax6Uf8Mffs3t5gb4V6eTKqrJkScheg+9U+28QHtTof+BT/APkQ/wBq7L8f&#10;8jopPjT8IZXV/wDhZWkgxtjjUE/I81I/x1+D6YB+JGj/ADSbf+P5PvenXrXNr+yB+zoTIp+Eum/v&#10;mUycP82On8Xanv8Asf8A7OLwyRt8KdO2ySLI67W+Zh0PXtVe04+cdYUPvn/kF8V2X3s3f+F8fBl9&#10;rf8ACydFOW2r/wATCPlvTrVzw/8AFj4beLdRXSPDXjTTb66YMVt7e8Rn468A9q5h/wBlT4AxQPHD&#10;8KNMffMJWVkPL5+9yeteZaL4H8JfD39ubTdB8J6La2NvdeFZJ5I4lK5k3MGcerEY/AVy1s04uy7E&#10;UHjY0XTqTjB8jlzK/XVWM5VK9NrmS1aX3/I+mEZSM4o24PysRnnNNiASPYBSSM6zIQ21ejV98dh8&#10;x/8ABYx3h/4J++MFEoVm1TQgJGBwv/E6suTjnH+NfTdkp+yRgn+BeT9K+Xf+C07LF/wTh8fXnGbe&#10;bR5hntt1azP+T2r6h01/N02FwOsSn9BQV0FuHMSM+fujOa4WX9pv4A2E81he/F3QY5bdiJo5NSjD&#10;IQcEHnjmu31JM2c2P+eZzz7V83fscfDX4d+O/CXiLUvFfgaxvLqLxVewtLfW6SOyiQ4B6/KO2a+R&#10;z7NM4wuZ4bBZfGDlUUm3O9ko22t3uctWpUjUjCNtb7+R6pN+1b+znbh3m+Mvh9VjVS7HUo/lz079&#10;6ZH+1h+zlJ5jRfGPQWEeN+3UIyBnoM5rUi+AHwaWFkX4a6Ptfl1+wp8xHQnjqOx7UsXwB+DUKmOL&#10;4YaKobBONPTnHQ9Ovv1rn5ePpR0lh1r2mwtiv7v4mPc/td/s224P2j4x6Iu1gpP25OWPbr19utEn&#10;7Xv7OUULXH/C2dHZFbaWS6DfN6cdTW4PgN8HTGqf8Kz0X5Tlf+JdH8rf3unX360h+BHwfCqo+Gmi&#10;gLkqF02Phj1P3ep9epp+x4+f/L3D/wDgM/8AMP8Aa/7v4nNXH7Z/7MUTFZvjBpX0E2cn09/p2qpJ&#10;+2x+y/C7f8Xc01lLcFWZs84O3C8474zj2612SfA/4SIij/hW+jBVB2qumxfL64+XjP60L8D/AIRB&#10;tqfDHQ1Xbt40uLoeo+70rT2PHX/P2h/4DP8A+SJf1z+7+JyX/Dbf7MMcBnPxWs2jX7rLHIQ3qR8v&#10;zDnt0og/bY/ZquZ47a3+J1tI0jqsapbyndnoR8vI9+nvXXn4HfCFovJb4aaEybNmw6TDjb6fd6e3&#10;SvJP2yvhr8O/D/wg+36L4L0i0m/tayiE0VqkOF85flLKAdvt0rz80xfGuU4GWLqToyULNpRmm1df&#10;3iaksVTg5O2nqe/W12l3ClxEuVZcq3qPWrYIIBNUNBCDQ7NURdv2ZPlUcDgdKuRMHQ4BHYZr7yhU&#10;dajGb6pP70dUW3FNiktvzu4/u4p9RojIcsakznpWpQUHp0oooAheEu2cHt+FO8lI8sijP0p4YE4o&#10;YblxQAyISbcvjOakznpTSyomGcenJpqIqYAZj81AElFFIxIXIoAQx56GhEKdWzRHKsv3Pxp1AAQD&#10;wRTSgH3RQZAGxihH3jOKAFPyjgUwAn5sVJSNnHFADH27cV5x8bP2j/BnwJn02x8T6bqt3LqjMLeP&#10;TbVZWG3rnLLjr716O4IXJrwL9oyRv+Gk/hVFEm+OS/uvO+YhcCI43fj0r5rirHY7AZXz4SSjOU4R&#10;TaulzSUb2ur79znxVSpTo80e6/F2EX9vvwExWJPhb45X99sZm0WMBB2cnzfunnHfg8VXH/BQbwXL&#10;F5n/AApbx+i+d5chk0OLMfoT++4z2HX2r32K1gLMfJX/AL5FOa0Q/MsC+/y1xrK+MOuYR/8ABX/2&#10;5n7PFfzpf9u/8E8Ctv8AgoD4YuRG6/BHx+oaRkk8zR4R5TDoD++PJ7AZP0qZP28/D7mFf+FLePNs&#10;27/mDxfu2H8BAlzuPYAH3xXvUVpbsMeQo/4DThZwY/1S/wDfNRLKeMJS0zGP/glfrIqNPEdan4Hg&#10;Mf7e2kOI1g+AvxAbzIyVxpMHLg/6r/X8vjsOMd81Gn7fWnTrH9m/Z9+IknnQl49mjQf6wdYBmfBk&#10;6/7PH3q+gzbQj/lmP++ab9mhzjyh+VR/Y/GV/wDkZL/wTH/5Ir2Vb/n5+CPBH/bv00xbo/gH4+k8&#10;yLfAselQsZWHVF/fdR3zge9V4f2+rKaNnj/Z3+ITKse9c6TADJ67f33IHc9PrX0GLaLd/qV/KmTw&#10;xIjfIMbfu4pPJeLoxbeZ/wDlKH+YezxC+3+COD+BPx80f486ff6lovhvVNNGm3f2eaPVI0RmbaDw&#10;FZuBnvivQowSBXiP7KzxHx/8SohtJXxdJklvmx5a9vSvcIzXqcK4zGY/I6VbFS5qmqbta9m1ey0W&#10;hWHnKdO780Vb+5+yRSXD/djUs30ArwfT/wBuZdekuj4Y+AXjTUobW7kt2urOzieMsjEE5Eh4Pbvz&#10;yBXuusgmwmIz/qW6D2rxr9hoRXHwz1d/KYM3iy/L+YuGzvGcjt64964c+rZtVzrDYHCYj2KnGcm+&#10;VS+Hltvp1ZjWlW9tCEGle/S+xEP2xvExhWSP9mPx5vZd3lNpoBUe/OAT2AOain/bF8bRW7SH9lTx&#10;6x8vzBEtgjHH904P3vYZ+or3ZbdMD9z+lDwxKu4wj8qP7E4p/wChm/8AwVD/ACD2OK/5+fgjwG5/&#10;bD+IMZkS0/ZN8eTGNVP/AB443Zx8oOOWGecfLx97g4JP2vvifb2rSP8Ask+OGZJFXbDZ5LA+nHbn&#10;PYf3q9+ihgcb0RakeCJxtUY/3aP7B4ke+Zy+VOH+QRw+I61X9y/yPn9f2uPi/s/d/sheMiFuBEdy&#10;4yD/ABj5Pujv0x702D9rL42SPGkf7Hnixd915TtNMFVP9s4Qkp7gE+1fQQhUJsMdI+FGI1X8qX+r&#10;3EFtc0qf+AU//kSvq9f/AJ+v7l/keBH9qn47vFE8f7IHiI+ZctDJG14FKAdH/wBXgoexB471mXP7&#10;anxQ8Najoi/EH9mXUNBstV1ePTmur7XFzHIx+UhRF8+cHABAP4g19GzY2cLn6V4R+3NZx3/h/wAG&#10;vG5Bh8a2jqyqGYkBwQB64NeXnOC4gybLZYuOYzlyNe64ws9UrO0brfoZYiGIpU3JVXprsv8AI9xh&#10;jl3+YG+X73H8jVjbKZFx93HzUWoAhyB/DUqn5ea/RYycopndH4SN4EY72WljK4OKbOxkjZEOMjHF&#10;NtwQwVjnpjPetPsh9okjRUfco+9UlIzAd6ar85zUjHk8dajCsrcHPt6UsbMzcin0AH1r5T/4LEWx&#10;uP2P1+bCr468Ps30GoRZr6sxmvlf/gsUGT9iXUpkOGi8UaK6/hfxVMhrcwf+Clsotvj7+y5LnOPi&#10;86qqxb+thNzjIr6QjkVl5C4bputG69uh/wD1182/8FL97fFr9l+4HzMPjJHyFJ62E/pX0gLhydrS&#10;YVuW+Z/y/wA/hXjZhL99Znfh1+7Yt3JEtsWmMY27du2Nx+uf/wBVVDdW0hO9oF7/AMYzz3FSahex&#10;xQMr3a8DC/vjxx6kHH1/rVPdJuWR5fMDcjdJj+Yrni9N3952U4xt/wAEm821ZmWB4gu7JAnYDNOW&#10;YSx+WLhD0+YXRB/Hj/8AXUaCRn4dFbd91pl54pybmGJJEXa2AySqefy61fn+pp7pIz7VLx7twUna&#10;Loeo45FRm58w5jLqzY3L9rGV4+nP0pzEhWjAVvlwzb1PPBwf502UTGSNCqPtbrvU7v8ACtPdCJEJ&#10;L87Vkt7gdfmW6jYnk9P50rrMsbuvnM27/ntH+lSLkOqGLcV5+Xbx/wDqqO+s1fbm3yAvI8tfy61n&#10;brb+vvKjqPc3bKoFpNtZcbVaIgH8cZ/zxS2xlUMJbKfrx8qeg6YqM2gaPy0hZQq/dWMd/wAaWBbi&#10;BTGssgGeMRgf1olFf1b9WVYVJknhZZVkbnHzW6crk5B9f069KQ2sazGQWis29izCxG77vXOf170q&#10;77lMNGducLtiTjkjkbuenNStZPIjM0O7k/8ALuM+h4Byf84rzYuPf8THRESWsBmiZbWH/WAf8g8e&#10;nXrx6Z/CpItLjaJfLs7NSPLKs2m427Wzjg8Y7Y6U17UxBVVf4/m3WZ4AHTOcD8aRnhMcfksoGUwf&#10;sMh6HsM/44zzWi93R+RLXMWodN82Ng1par8u3Jt2GfnYnv05z7nmn3NneTf6uKFVXcfm3c5+neqK&#10;SosUgVo2B5UNbyDPz/Xn6dj7DFXPtEDBd+3O51O6R15BPH5Vo05LX8ibSW5G0TEq2yL7w+YTuDx+&#10;FOiPkttijXnaGxduP8imiaAR43RYH8XnP/d+lKlxaNLujuodu1Rxctx+HvR7vMrB7w5wjoyyMy7o&#10;+12/f3HP4/lVa5kEJUorsfMPW54TjB/IdgMc1MbrCYN7Gq+WCoN8VwA3XJHH1pJi0kr7Qp+/j/Th&#10;9MYxxj07VLjrd/oVHzEmumRdwnmbnABkXHT/AA6frmvPfif8UfFfhS+WKx0UTQyLuWaeVMbu3b/6&#10;+a7wxuxaLzW3Kec3CcDHTH0/xNYniT4feGvFRtZvEcEzrYy+ZE0dyuBx0I4yD+NTJXjo/wAfM1jy&#10;9TT8N6heXujW+o3U8olnhR3VVQ7SRkjP+ce9X13pGMzt93vCnr19unTtUVlEsdkpt4GVdo2jbF0/&#10;MYpqI9wjJI0n3vl22yAjOPfp7+1VrGOr/H/gEfaHOFmRklDuwLBf9HXv7Drn9e1NeMCRhLDG45Hz&#10;WAP8PfB59PccU2KDygyR2snzD/WCz3Z/LOf69qdJbBlYNGfMbI/482OeO+OPxofva/qDGLYW8bQh&#10;7e32q6lVj03aBx168Ec89qIrGJ9qPY2/3V+b7GR0bgDPTHX2PNOMVq2CAoKlcf6DJ6dKYZEKKz2/&#10;HyhT9jkXLA5x1PH48d/Sj0X5gokclooQL9khz5bJt8tlU9M9OgPtwf1qrsF5bSIGt2G47cvIMcHI&#10;7fp096sT3VrHJkR/K/y820ufvfT1P49elQz29lvMksyKrBizbpE6Ac88CtI32f5FcvcbFZzz7Y4r&#10;e08oYKt9skDZx6gDH4VYklGn2eYIwzeSAu66cqDzj8P8a+e/EH7cF/4o8ZXvwv8A2OPgrefFDU9J&#10;vTb6z4hbWhpvhzSpQMNHJqDI/nyqfvQ20czL/FtNTfY/+CoOqaZJqVx46+ANhdSIWj0WPRNcu0jX&#10;spuvtUbMccbxAPXb2raVGd9Wl6oy9pBdH9x7xc3K3FiY402Sbh80d0zFcjnr+PHQDnrxTXeFJBse&#10;aNh8uHvG+mBn6cdj1Ir57uf2yfid8A72G3/bj/Z9fwhos03kf8LJ8E64+ueHYX6Fr0iGO605Cekk&#10;0BhA3bpVIyfoLTrzRtf0y11jQ9Ut7yyuoVlt7y31BXjnjZdyujDh1YfMGHBHNS6cqcbtX+X/AAQj&#10;KNR6Fi0mJmKSGZlXhS97uwM9sj9almmYQnfPMyLwuLkfKPr/AJPpT7SCCOL/AF4bcN2TdAg89jii&#10;SdZCczKxAyVW9QAAd+may5vevb8v8y3EqNdTCBraKZ2Rm2/vZk+bPb6c9sY7c1+EX/B1T+2D8ffg&#10;b+2T8L/C/wCzJ8ffG/gzX5fh7JJrE3g3xRdafNcxzX8ot4ZDayIZArRyFVfON2RjdX7reKte8NeB&#10;9CvvHHjXWYNP0jSbWW81PUry8ijhtYI03ySux+VURQWJOAAM1+Evwm8Aal+3D+0l8dP+Dhv9on4V&#10;XWofCj4Y2d9qXwf8F6s3ljxH/ZVsVtmIKt+4QRK7lRtaeRgCdjiu/AqPtOdnLiHyx5T9Hv8Aggz+&#10;z345+APwRt9U/a9+M/iDxb8dviFoEPiHxAvizxHdahf6XpIKx21qzXLuyYMgZlyAWbGMpx+gckig&#10;+XP24AycfpX4W/8ABrl+2Z8b/wBvf/goX+0B+0D8ffETX2uax4QtWjhhytvY263qbLeFSTsjQHAH&#10;Pck55r92zbZjI8oNxXuKSPLlErwLKk+YPxUHisH45QRv8HvE0TxqwbQbweW3Rv3L8H0H5V1EUUKP&#10;u8tk2+tcz8akEnwq8SKY423aHd480/Kf3TdfavLzx82T4j/BL/0lmdT+HL0ZyP7Issd1+z14Znkd&#10;iZLNjIzSEtnzHyecnOffvXqFsz5aJ3Lf3WK9K8z/AGOEtZ/2d/DM1s26M2blfm/6atXq0cMa/Mo5&#10;rj4Va/1bwv8Agj+RGGv7CN+yADYvz/NUMUtm5yqfnVliMcimNbRMd+yveNyKaYuCtvKqlepxnFSD&#10;5IMytu4/u04RIvOylZVkTb2oAoxeT5CtDFt+bv8AzqVkCxsyyLmp1tIFj8pUwKY1tGpyF524o7ge&#10;A/tZyhPi98I5UeFT/wAJgqb5eRgtF8o9zjg+oA5zX0GvPevnr9sDyrb4q/CNpJo41PjGJV/dlmY+&#10;bBhcDouRy3YhfWvoOIn0r43h/wD5KPM/8VP/ANIOWjf21S/dfkSHGOajlK9d1Pb7tQzQvJ17V9kj&#10;qGOfkztZqcnm+XvkUD2NOjiK/Pk/SnSNH0Zv0oJ5Rpw3zbv90UYjRNxGNtNEOJPNXvTJFmdt0TMm&#10;39abHqPfMi703UwR5yzKu7tSvGXG4Owb60QJg5A/D+tOI9SMQyzSbw7KR95WxhhUxtwH+Xb7U/cp&#10;Xaf0qPLk7lK/rQ5BqPkVsgq3PSnKgCDNNDo561I33MA0cwrFeZkWTCgU/Mudyn/gJpkgSIDcM0PI&#10;3mLsiZl/vbhgUJkfDJj3Lg7gq7vShxMw3bce1JapMDvk5H8PtUzhiPlGaGUr2GkjOCvaoJ1LnAkK&#10;jFWSwXG8YqOZVzkenNSNnhdvZRN+3RJeKkm6Pwiis7XR2spduiZx16nFe7qAI+BXghgEP7eMd5FB&#10;BtuPCPltK1x+8OHY4VPT1Ne9jJXivj+Ef+Yz/r/P8znwv2r/AMzHr0ooHTiivsDpCiiigAprNtHI&#10;p1NXeQd696AMP4gRKfBmqMU3bbGXAVsfwmuB/Yqijh/Zz8PiFI1Uxyt+6k3DmZzye59fevQvHkfm&#10;+DdUhYfesZAecfwmvOP2Io0h/Zw0CCIR/u1mU+W24DEz8H39a+NxEf8AjOKH/XmX/pSMJf7zH0f6&#10;HsKklQTRSAgLnNLX2RuZHjgf8UnqeEz/AKDLx6/Ia81/YbuPtP7M/hxjgbUnX5VwoxO/A9h0r03x&#10;pk+F9QA6/YpP/QTXl/7C0slx+zV4eklK7is+dvQ/v37dq+NxS/4zrDP/AKc1P/SoGEv94j6P80ey&#10;UZzRTVDCvsjcdTXBK8U6hgSMCgCNcrtV33HNSVGSrOMAZzUlADG+9gV4B+2ofK8RfDG8Cr8nxAs4&#10;y5UscOwBUD3H8X8OM17/ACAMGBrwH9tKZbfVvhr5pZVb4gWany8tIfvEDH9zj5j2UZr43jz/AJJq&#10;q+0qf/pcTDFfwX8vzN39s9zH+z1qzShSrSQK25sLgyKOa9C+F8Qi8C6PANv7vS7cfJ0/1YrgP2x4&#10;opf2d9a80fdij/5Zk87x2+orvfhf5n/Cv9FMjZZtJty3y458te3as8A/+MyxC/6c0vzkJJfWnLyX&#10;5nR7QR8yik8pQMBadyOKK+2OgAMDAFJt5+6KWigAAx2pGOBmloIyMUARkDbzXgviGBH/AG7dBm+V&#10;WTwrMFZo8lsluM9vXPtjvXvj+gFeB+KYmT9uzw1cb/veF7hD155Y4/TP4V8fxdpTwj/6f0/zOfE/&#10;DH1X5nvVucpnFKV35BFJARtyDT14r7A6D5Y/4LSRQf8ADtH4mR3IzG1rpwbr/wBBO09K+oNK40y3&#10;z/zxXp9BXy9/wWxyv/BMH4sShRmPSbNxntt1C1P9K+m9AWcaPahyuPs6fdH+yKnW5X2SW+XFtJ/u&#10;H+VeHfsNWVrb+FvFD29msXmeL71mAbcSd55JPr2Havcrv5raQf7J/lXiH7EEf2fw94st1WNVXxdd&#10;lVjOcZc8k56+3avkc0/5K7Aa/Zq/lE5an+8Q+f6HusYwtOpqHaMNTq+wOgMDriiiigAowPSignAy&#10;aAA9K8W/bgtlufgpIjwwvt1izZfO6AidTn8K9mSdJGZBuyvXKmvGv245Hg+CM00cyR7NWs23SIWA&#10;HnL2H6V8zxj/AMk1if8AD+qMMV/u8vRnrXh7nRLPJDf6OvIHB+UVexjoKz/DD7/D9jJk/Nax8sMf&#10;witCvcwP+5U/8K/JGsfhXoFHToKKK6igooooAMAdBQc44oooAhmtY52VpIlO1sruXoalA9RS0ZoA&#10;KDzxRRQAgUA5ApaM0UAFFFFABRRRQA2XOMivBP2kkjb9on4TxFI/l1S5dd7dD5R7dz6enNe9vyOK&#10;8J/aZiX/AIX38J7jauV1u5G5s/LmHt6n+Qr5DjT/AJFMH/09pf8ApyJy4z+B84/mj3SIEHp2qSmx&#10;kY49KduHrX10fhOoKKM0UwCiiigBD94VBdnG7P8Ad/pVgg5BqC8UmNiD+lZ1PgYHiH7LgeD4i/Ez&#10;asbFvFjMNowT8i9TXuJQyAq3T/Z614Z+ys4T4rfFC1WVf+RsZ9mCeqLzn+navdYiNtfL8E/8k/Bf&#10;3pf+lM5cH/B+b/Mrapn7DKCW/wBWwyD7V45+xHC8PgTXYmZjjxhqON+C3+sHU9zXserAm0kILf6t&#10;uB34rxn9h4zjwN4giuFYMvjPURtLbsDzAcZ/zzU5j/yV+C/wVf8A20VX/eqfoz3FM7eaRsMpFKn3&#10;aGXcMMa+uOshi3JuyV+92p6Eg5LCmywbtu1Pun1pFgkK4bgnupoAnproDzilQFVCntS0AQg7VOVr&#10;wH9vGAjwx4Mn8hysfjiyZljX5sEMOPQ89eor6BIJOMV4D+3rN5PgzwxvddreMbNWXfjd97gHt/QZ&#10;r5XjT/km63/bv/pSOfGf7rL0Percjygc/wAIqTluAahtR+5Qk/wj+VSRJIFJn6g8bfSvpqX8NG0f&#10;hDyGBP7z5fT0pVjCLgfhmnNtZCD0PFCL5aYzWhRwv7Rfw28V/Fj4Na98P/AvxL1TwfrWoWDppXiT&#10;R5tlxYXGMxyL2IDYyp4K5FfOX/BOr/gof4g+L/jLXv2Mv2tLG18O/HX4f/utc09FEMGv2g/1eqWa&#10;8AxyDkqv3Tx04H2HcFCudua/mL/4OSv+CluueG/+Cw+g+JP2UPEMGmeIPg5p8NlceINJ/wBZdXrO&#10;JJLeUj/WIg2ptOR87CgD+naKQSfPjr0qSvK/2Lvif4/+N37LfgH4wfFHwm2h+IfEfhe0vtY0l85t&#10;5njBIxxjPX8a9UoAK+W/+Cwxdf2I9XkQZ2eItHbGOuL6GvqSvl//AIK/rG37C/iZn6rqWmlRzyft&#10;kWKmew1ucz/wUrkjX4ofsxzSu23/AIXBDu2SFOTYz45HvX0ejFl2FpB14F2civmj/gpbM1p4i/Zq&#10;vSyrJ/wuKxHlmXZybOYHBwfyr6Sinjmi80TJ/EN32sDp1PI//VXj5hH94jvw38IfKyuhEUkn3ss/&#10;nLknPFRR4K7DM7fLx8yH39KmlniMXlLJuLN/yzmRs+v485x2pqGVUAjibP8AD80Zz+f+TXLSUIr/&#10;AIY7I6Iid2ZdqzSBVfLKRH/hwahZ8zBFdtwIOPJX8xx+vapXkmTPm7uTwdsZz+tNLJKNwhkBVTy0&#10;K/L+R5/kK0v2f4o0+0OV5Y2VVlZflwD5I/Lj3/h9KhjGQpwhVR8hEIG3joP89OKUzRj9zcBmZUAK&#10;rb8nnOetLOWf5FRud3P2fp16/wCeaancqKISTGyttUZYZX7KeP14pkuH+ZrWMfL8oa1PPP8An396&#10;naMtFsEO7cuG/wBEb+n9cVA9uVeMxooOz+K3kG0fUcfnSuzSJI8UJiaGeygbcrcPbk9x1/zzUscV&#10;vLudBHkt823cOf61GVKgrlcqpB3QuVPI4zmpLTFzEXlCq277pjccfif5USlF7/1+BN7EX2N/LBVJ&#10;CeB/q+w6fxdc808QbRvaJgdvysFPfr0P/wCqmxCZHWI2sXUDd9lPTk5HPHb/APVg1IBGiKTbQs3P&#10;3rdiQT/L8682K5bWIlzWEXzyykR7ucfdb/GliAExZ9ynILbWk49Mfj/9elW3PyCGNQVLFiquoI+n&#10;/wBf3pZo/s7Za0RlH3wGl5wOxx+Hv+Far4dPLqiHJbDnmMbNIzEfuVKou/H+ePr17U+O6nVz5dxt&#10;+Yg7d2f5VHvtwTlsYiULtupF7nvt49M9T07VLKYCMq7fxMcXTfTP3T0/Sklzf8OjP3dmSeYy8T3B&#10;K5yPmb0+lDz75fM+0q3zhVUy/Kcj3FNRk2jy7hywXjdeHnjr0qQGGWQMZ2X5x924HzcfTP8AjVe7&#10;cn0KrOytuN3tO3K7ZlIK565I+n0ovoi4kZrj7jtuVZE+XB+nH07VOMCIkXMy/KOrxseT7g/596Zc&#10;xyPJJJ5snDMV/wBXggnHH58Z/HtRLlWpSZXABRBCB9fkz0zVO/tGe3NuBtZmGWaNW49OvP8AWrHm&#10;ztNtE0i9d7tDHtb9e/8AniklDFmVnLMzAhnhQjp6D+n4UW5v6ZrEksola2VCm7GA0iwg4wPr6077&#10;GNufJb7wCt5GWHOB/F6Y/CorBHwTLBC6bsf8eYyDzxwfanSuyRZTyY8NtUSWrfkOf5/mKOVi1JWs&#10;vKgZnWTknduUnHTnr+vUdqQxvGuPLIAOPuv/AI0yGGFItzwxlWXj/R246980pBjIgS0jG7/f44+n&#10;/wCqpd9/1GRhVAUiL+PO795xx9adbky/vQ+Pult3mfd9Bn6/40G38ra0tvGW6f8ALQfoP6/X2qN4&#10;r5WzarCqrjavnSkn1J6cY7c7u5pw21ECq8P70T/LGpPzSSYK7uc+vB/yK+f/ANr/AMQ+K/i1480H&#10;9ivwD4kuNJk8TWs2peONasbh0m0/Q4mVXWNgMpJPIywqRggMxHSvePt8Yf7Mc71hzIyX0hBbcBx8&#10;v5H2A5rxX4ZRpeft0/FfUNSlxdWvgvw3Fp7/AGo7kt5JNRZwMjoXRMjHGF61ajyu9ugNX3Nb45+P&#10;fAv7CP7HPibx74I8LWtvofgHwrPc6Zo9liOM+VH8i8L3fGSck5JOTX4XaFrn/Baz9rz9krxl/wAF&#10;itD/AG99a0DSvDd9cXOkeDNP1Ka3hktYJwkhWBD5G1CWA8xWLBDk81/QX8UfAvgv4l+CdS+HHxE0&#10;qPWND16xktNU0u6uFMdxCy4ZGG0cEenIPIxX41/8FTf2mNA1DSNG/wCCBf8AwSB+GSC51S4W08aW&#10;uhyCSx0638wSyWpm+8CWHmTylsgDbnLMK9DBu7k0t92Y1uWL8j9D/wDgjl+2j4i/4KH/APBPjwb8&#10;dfi7DayeIL2G60jxXB5aGC7mgkeJpNhUjEiBXKdMuw5xWv8ABrS5P2Pf2lYf2btMufL+G/xAiub/&#10;AMA2Hmr5egapEPOutMiyOIJYvMuI06IY5VXA2gWf+CZP7Fmk/wDBPv8AYy8Hfss6L4gkvZtFtLif&#10;WtSikT/TNRnkMtw6gj5VDsVTOSFVc5NXf2zRbHXPg9q0pkXULH4yaImnyGaHd++Z4Z1x1x9nklzj&#10;n8M1y1Pdk1HZ+hcY+6n1PfOW+dkXaV7ypgds9Kg8+OVcNcRNnO7FwjbcN9Pw/SpI7mdx5SXUzKNo&#10;XLRfN78Y/Ht6VhfEvwt4h8deBr/wroPj/W/CV7eQqIPEGhCxe7tCHBJjFzFLESQMfPGwwx4zXNGz&#10;ersaP3djxP8A4Kefso/Ff9tH9mGX9n/4R+P9J0FL7xNZXHihtWWVodT0mAmSbTybdlkVZXWEPgj5&#10;A4z81fLP7f8A8JP+Ck/wv/4JqfFLwfeeOvgZY+B9A+EmpW1xoPhjwreQyjTo7F90NvmTbGdgO0kY&#10;zgnPNfVEf7G3x6kjb/jZt8bmG5jIsen+Elzj/uEdP5e2a/G3/g5p1f8Aag/Y5+IfhD4feHf2+vjR&#10;4p0v4ieF79fFui+IfElvDYy26SJDHGLbT4LeAJIrSB1KHdtyepz6uG5ZVFBST67HBWlJpycWcn/w&#10;acaV+1vqv7QfxOT9krxt4L0W+j8H251lvGWmT3Uctv8Aa48CMQsu1t2OvGK/p88Ny6wnh+yTxNc2&#10;82pLaxi+ktFIiebaN5QHkKWzjPOK/n5/4Nxf+CGXiz4o/s43f7Xnjv8Aap+MXwjvvGj+T4ZtfhX4&#10;pTRri90uNvmmuGeCQyxvKBsUYA2EnORX7DeFP2Ffi14Wk0xv+HmP7QGqW+myQs1lqk3hmVLtIyP3&#10;crf2IJWDAYYhw5BJ3A816km+Y8/qfR0JEy7yK534tNFB8NdfmuJY1SPSLgs0i5VV8s5JHp610Vt+&#10;6iAZv+BHvXP/ABVMh8Aa4nnrCraTcfvmj3hP3bc47464715+cXeUV/8ABL/0lmdX+G/RnE/sV2/2&#10;f9nPw3CZGfbDMVdl27gZ5MHH0r1pSoGBXjv7E92//DN/hlZnfdFFMknncP8ALPIOffgV7EHVlzmu&#10;LhP/AJJnCf4I/kTh/wDd427ICCTnFHmIoyTgCmpOHbavamB/Nk8psFcelfQmxKJAU34pwORkVHM4&#10;gjCgewp0bsybn/SgBxGeDUc27+GnFwKRvmG6gD5//bE/e/En4UweYyt/wnFuyeTHubiWHIPomD83&#10;/AfSvf4VZRXz7+2WZv8AhYPwoubfzJGj8eWoMMPDbTLEGcn+6oPK9wfUZH0FC3y8mvjMh/5KbNP8&#10;VP8A9IOWj/vFT5fkSMcLzUOcqAA3t706TLAqwqJtyN5gLH/Z219mdTH5aM59u9OR1YZxz3qFmWZW&#10;Vxjtio9sgZVBwvf1qlEm9iZpSZdu/io2k3Ho2BTsEfNG3zdNtOe3aQYD9PUUaINZEfnEH5Tge4qR&#10;FUNuI+Yj73rUbpGr+Y4ZT0zU6xoPmx96jmKEHljnBoZiGwO/amsrA7ARnrQqKzAb+nNFyfeuAKq2&#10;fIx2qRHLnkdKa0DebvB6jGPSnKWPy7eV/WpKB0V22lB+NI67Tx+lOCMx3tSkSBcDmgVhrCQthRTh&#10;lRgihWYcMKZ9ojkyqN8ynDAUDC5bCcCoplkkQA+lS4JYZX8WokCZ68r/AA0AeCTtNF+3jbRObUK3&#10;hI9eZSdzcD0H869+j+7xXgWpPCf26rFWuII5G8LP+78nMjjJ/i7Adcd699Thdor47hH4scv+n8/0&#10;OXDfb/xMcPShc96RQM5pa+xOoKKKKACiikIJOQ1AGN4+Vj4N1QKM/wCgy9T/ALJrzf8AYZuFuP2b&#10;9BdGjP8ArlYRjowlYY9zXpXjcsPCWpkKrf6HJ8p7/Ka81/Ydm839nPRWWdX+ab/Vw7FT943y++D3&#10;718biv8AkuMP/wBeZ/8ApSOeX+9R9H+h7EvC4ooXOOaK+yOgzPF//Itahx/y5yf+gmvLv2F7dLb9&#10;nHQ0Q9WuGbK4P+ub+QwB7AV6l4qIbw7fD/p0kGT2+U15V+wuZI/2edLt5HZmhubpAzqA2PPY849c&#10;5+hFfH4r/kuMN/15qf8ApVM5pf71H0f6Hs9FAGO9FfYHSFFFFACKu3mloooYDWG4kYrwb9tJrX7f&#10;8OYbm6ePf4/syvkj5yQGPX+5gHcO4OK93kJB4rwX9uBEkj+HsjO37v4hae6qq8nDNzn2GTjuOK+N&#10;48/5Jqt6w/8AS4nPiv4Evl+ZvftlPPD+zrrktsxysUbcLn+MZrvPhW7T/DzQ5zzv0i2O71zEtcJ+&#10;2LJNH+zlr8iWnmMsCnyg2NwDDv6V3PwkYv8ADnQX3hs6PbHcB1/dLzWeA/5LKv8A9eaf/pUgj/vD&#10;9F+Z01FFFfbHQJk7qWkK5Oc0tABRRRQAx2OFOK8E8UTyJ+3R4ZtpUOybwzcbWzxuG7I+mP6V724x&#10;tFeDeNH8v9uHwmDHw3h+6CMxPOA3Cj+f4V8fxh/Awj/6f0v/AEo58R8K9V+Z7xDu7mnKfmNNhIxn&#10;/Zp6+tfXdjoPlr/gtUSv/BMH4tsF3f8AEjt9y+o+22+RX05ouP7ItSBx9nTH/fIr5l/4LUD/AI1d&#10;fGR+P3fhdXBbpkXMJr6X8OSNLoNnI4wWtYz/AOOihfEyvsolukBhkyP4TXiP7Ekkr6N4tilWNWTx&#10;bd/6sdt5xn3r3C5Y+S5x/DXiP7FrRmy8YCJyzf8ACV3IcMoBU7j1r5HNv+Ssy9/3av5ROWo/9oh8&#10;z3E8DpT6a3IFOr7A6AooooAKKKKAGlcDOK8Z/bimng+BV1LHJtxqdoCduTjzl/WvaGOBk14v+2+q&#10;yfAi9PmsuL+2K+XnJPmrx+NfNcYf8k3if8DOfFf7vL0Z6t4VLDw3YAhuLWP73X7o6+9aIJ7isrwa&#10;7t4S01jEyM1jF8rHkfKOD71qDeU+YV7eB/3Gl/hj+SNqf8NegLIrdDQkquWADfL7U04Rf7tObIHA&#10;rqKHU0Z3ZJ4pQcrTF+Z9pNAElGc9KRivQmjG0cCgBGU5yKjWV/tDRH8KkZQ64NAQD5QaAFVs0rcq&#10;RTXXjKnFCOGGA2aAEj3hMGn0yJCuTmn0ANMmOooSVHGQacRuGDUb26MMD1zQA8sQu4CmBmb5mOB3&#10;p2GC7SeaRCjfJuzigBhGTkP+FeF/tLySJ8d/hTKjIv8AxOLpWaRemYui/wC0f5CvdmG3gCvCv2nj&#10;GPjT8LY5bwwhtcn8sKM+YfLB2+3+FfI8aLmyeP8A18pf+nInJjW1R+a/NHucZOwFj+VA+0ebj5dt&#10;IBuTJHb7tPSN1bJbPpx0r62Pwo6yQdetFNQ/Mwp1MAooooARj8tQXRJjYVOxwMEVFcZwwPes6nws&#10;Dwr9le7M3xW+KFs0WGj8VMWAIxjYOfrXu8QIUgj/AOtXhP7M0US/Gn4nyKrHd4gAaRW+UHaPlxjr&#10;3J9693UYTrXy/Bf/ACI4pfzT/wDSmcuD/hfN/mVtRdZLeRAeitkH6V47+xVMs3hHxEQqrt8aairK&#10;nQYcD8/617DqUEbRyOdw+U8huvHevHv2MSsfh3xQsUokU+NL/ayrgff5H4evepzLTi7Bf4Kn5RCr&#10;/vVN+p7cvAooU5HFGa+uOoKNwx1opgRw+S/HptoAfRzmmu+wcik8zLYBoAXcPvd68B/b5WNvAnh4&#10;SyxrjxdZNH5gJ5DE4/L9K98kzsyAK+ff+Cg4aX4Y6HKspDQ+KrJ9qrnf8x49vf2FfJ8aRl/q5Xv5&#10;fmjlxn+7S9D3y1cG3Tj+EVZBBqlaPIbNWjUbto+924qxAJHOZM19RR/gx9Doh8KJSoPah/u0oGBi&#10;kf7taFHnH7VfxI174Nfs5eN/ir4Y0S51TUNA8MXt9YWFpGWkmmjhZlVQOpyK/ko/4JH/ALK/jn/g&#10;qZ/wVf0W08fiS8iuvEs3inx1cTqSDCk3nSK3+85CgHtxX9XP7Yn7bn7Jv7FHgGHxv+1b8YNH8L6T&#10;fym2t/7Sk3PdNg5VIlBaTjOQoOB1r8ff2Bv2v/8Aglh+yx/wWp1Hxz+x18bNA1bwH+0Jp7WNxCtp&#10;LbzeGda83zBGFljXbbzt0x0JIzyBQVf3T93NF0y00bTrfSdOgSK3tYVit4Y1wqIowFHsBgVcqG1l&#10;WRFZGzn+70qagkK+Y/8Agr1CX/YP8WSL1hutPl5H927iNfTlfNP/AAV1f/jAPx0NuSY7QLzjJ+1R&#10;1Mthrc4n/gpvNEt/+zZqLMcr8ZtM2ncBndazcc19Io6yxNl1O7P3pUyfTt2r5m/4KbyLFpH7Nxnb&#10;En/C5tFC4b/p2mzya+ljNPCGeOS4b5fu/uf/AK3P414+Yc3tD0ML/DsLvWONtwVl3YGWTngf41AZ&#10;lQCMQ7SFUNnYSc9P896sStEbZpGYrhj96JDg4+v+T14xVK2kLRGJysm5lw/2QfN/3yf/AK/pmuWn&#10;J21OymPj8rCjyN38K7Ytwz370fZPLQuI8MW+YeSf8akeJUODbxlhyrC1OP55/Wopxub5LGFWVQeY&#10;WXPPqO31rTmtuzUTyrgAMIXZd2WUIePfr6/zpywPu2iHjPH7lh2z6/8A1qV4ZFk2JCvTIGHx9KTZ&#10;5jlTbL8q5O23kHHoeeR9Kd+zB9xstvv/ANWWXa3zfK/6881IEVplUMVP8Shnz/n6035fKZgse3t/&#10;rff1/wAOajkSKZVcW6843MrN8vvQ0CbJZpHjVWBIbBHy7zn/AD/+qljuyy7WDEqefvHH44/zmmD5&#10;I2VXVUXJWTzX6k9emP8AOKbGhZN0jsrbsYSRsfljjrSe/UqNiZ4Jg+/yJBgDKrEP7v1/D68dKY0A&#10;kkC/ZHBIH/LA8/ketIqzC5XbDhI2yv7k+meOeMnv3PFTwvduTi5ZQrDCtCRgdx979a87ls/+AY8z&#10;iIAGiVQMdcHy255pJJoo+Q6f6whdyyEH/OPxpw88Tkee2OmWjf1/3qmbfksbiTDfd3TSDg+1Wubl&#10;922np/kTIhRovtEd15qjptG91B4HJOPYDPvUwlt4wzR3kWAnzETHAP1pkE8sm+QXL485Uz5znGF9&#10;x/8AW49SafFI8kSkzt93tMePzFbL5/f/AJIh6i/aI2GJb2LK7gf9IPPHcY4p8bQqcG7T73/P0B29&#10;MVHvKBQJPl5P+sHP/jtCNt3Bn2lWz99eOP8Adovp/wAEXKPjliZfnuIvmK8rMM/y/wA9qSYPcqYf&#10;LYL83zblPf8Amf5deaazyBNu/wCRSCRvQnORg9Ouc1VmuDJN5UqblVQvzFDuye4xznv2zUSk9r/m&#10;UoNkklsfNZvsjPzlVZUIHvUbWQeViLX+MdYx6U5UsijXDQLuHLfKm4np6c8cfSoUsvJu2u1QdjtZ&#10;Rnp254/pSjJ83T7maIikNxZXioulzOrRqUZbfOCPXnr/AI8U5bL7UrPIJNrNtXdb4IGO3PHtnqW5&#10;4NW1MUiYCfewCGjHPXrzz/QVVl06Ayb4tq/KdpWI55I/2vqcd+9VJdLfgBKIJhGtvbW7bP8Ar3YK&#10;eevX/P0qtdWV9LceYZ1xHJ8qiFx9eauCMxLyu/j5fv8Atjv696ckUoIV9qooxj5x+WDU/Cv+ABVS&#10;3khfdLMdwI+ZvM+oBFRy30Fz/oUVxFu3ZYr5mev9f17Yq9G5Q7fPbb/e8x6RD9nV5PP+Y/xGRuee&#10;f8+9EeVa2/ICCCBTb+QbqMho9zH7Sw5z16e2P09z81/tH6pe/sw/tHeG/wBru/vN3hO701/CvxCu&#10;lumYafaySrJa38gHIWKYbWODtSVieOa+mjNcCVgZiF/u+acHn6Z6fhWdruk6X4k0W88Na7p0N5Za&#10;hbyQ3lncBJI5o2XDK6suCCvGD+NaRmubV6P0/wAglGXLoeOf8FAPiT8SfA/7D/xG+JvwBiXVPEtp&#10;4Qubrw6un3PnySO0fDwhFO8hWLjGfu5r+f3/AIIyf8FRPhr/AMEzbnx18Qfjd+x58QvGXxI8YX7f&#10;avFdrJ5brbZDGDbLCSrGQszNnJ444r90NL/Z8/an/ZPuf7M/ZF8S6X4q+H7SMbX4Z+MNQ+zT6ST1&#10;SwvtrYgB+7BKpC9FYDitC8/bW/aG0GT/AIRvUf8Agn38VPtsbiOSTSbzTLmzkb1E4kC4/wBogY9A&#10;a7qcoU6fJFXT87HHU5pTu90av7BP7aOift5/s2ab+0l4O+HuveD7fU726t10PxNMq3AaJ9pYFV+Z&#10;CQfmwBwc9DWIniCw/bB/bK0218O3Md14P+B+oT3OqatDMrR3niaS3MUdlG2MSC1hmeSUjO2WSFeo&#10;YCPxN4R/bl/afuY/D/ii+svgr4RaTdqkmha1FqXibULclT5EE6KIdPyA6NKpkkXfkAEBh7h8Ifhb&#10;8Lvgl4A0n4V/CrwrDpOh6Ha+RYWVvsKouSxYsQS7sxLM7ZZmZmJJJNcspUoPdX6K+xvCVSpbsdas&#10;cixqBE25VAaQunP9BUTeY6+UV3kJ91ZIyT82fT/P1qNn0x02GKP7qkLtibjt25/zio4LG18xrqAQ&#10;qxjwD5cfI3Z5Axxnp6Vzxjpub8rHXFpc2XmOLFpFYOW2xR8ZHccD6Z4PfFfgN+1/4T0v/gtP/wAF&#10;ePHHxP8AE+s3dv8As0fs06P9m8beLLeB2iNrYrLPdRw7Ad800wnVNuT5UQfHQH9Z/wDgq/4g/aZ0&#10;T9i7xBo37Jfwx1LxB428T3SaELnQ7WJrrSbG5BF1fRguuZEiVtnzD94yN2xXw74m1z/hkL/gk58Q&#10;/wBkv4Of8EtfjJoOkN8N9cj1rxdrNrpoa5up9PmWfU7x0nLOeckgErGqoowBXq4SNnda6nHiH06H&#10;c/8ABCz/AIKb3X/BRb/go58SdN+G/h5fC/wp+Hvwtg0j4aeE41CLaWaXsC+c6gkea6quccKAAD1J&#10;/X+OCSI4En4Gv5af+DVL9ozx9+zn+0v8SNd8BfsveMvihLqPgyK2n07wX9n86zX7ZE3nSedIg2fL&#10;t4ycsK/qO8J6zeeIPDGn67f6LcabNeWcU8un3gHm2rMoYxPgkblJ2nBIyK9WWh5si0LRsczt97vW&#10;F8TnlbwHrMcJZpF0y427E3NnyjjA9efzroUZ1LbqxfHTZ8I6pIquv+gzH9394/IenvXn5s/+Eqv/&#10;AIJf+kszqL92/Q89/YmQyfs1eG/OgmjZoZt6XBBkDefJnd75/KvXYYzHFhn3e9eSfsQfZ0/Zu8Pi&#10;2s2t49twY4Wk3FAbiQ4J/wA4r1xS2cV5/CL5uGsI/wC5H8jPD/wI+hXAmRwTNsH86sKAh/1mWoki&#10;R+JAKbHCCcuvPavojYZNKCFG1gd3pVgBh0ApnlBjjPSnhstjFADHiULuxzUcbsV9easHpUTNtHSl&#10;ID56/bFnlT4ifC0i1mlVfHVqGSGTaCTJHhifVfvBc/MARz0r6DhJ24PpXgH7aLBfF/wsjuLZpI28&#10;fWbFC21N6upQ5/vg8r6kEcZzXvkMh8tTj8q+MyFf8ZLmnrS/9IOSj/vVT5fkSyOMqhPWopZkHyK5&#10;99vapZFBKsXpCijJUgZr7WO51PYjJBJRiMDkkjrUbRISCN2Ov3qcyCH7z7m6r70228xCVUN82MZP&#10;TFWQWEjGfM4zil/1a5Y9eBSonO4DtzRJkDBH5VDLRCh3v5hGD0wTVgEsoBFRuiiTJXJxUijAzikM&#10;PKX/ABpFgjjX5Fp4ORkUUANHzCnZGaOnQUjHAzQAtB5pmSxBHpTuSKAArkYpggVSWQAE+1SDIFNd&#10;mA+QZPpQAwK6NtzmlcYIz1PtQ7NkAGmBWZiXPtxR5iPB9XMbft3aaiy7WHheTcqQ8tyfvN2Hp6mv&#10;fIxtAH1rwLWxeRft4aOYrmTyJvC8yyxKoxkE43H+XvXvcZ2qK+P4T92pjl/0/n+hzYX7fqyRe/1p&#10;aRSCOKWvsDqCimnf2FGX9KAHUUm7H3qQSEnHFAGV42YDwpqRK5/0OT/0E15h+wyqx/s56PHHIzL5&#10;k+1iuBjzW+7/ALNeoeMMt4W1AAH/AI85Mf8AfJryr9hG8vLj9nXTBfTySul1cR75BgYEhxgdgOmP&#10;Y18biv8AkuMM/wDp1P8ANHPL/eY+j/Q9rX7ooyM4zTVQbaXaM5r7I6DM8UEjw9fEHH+iydunymvJ&#10;/wBg28a9/Z10qWXzty3Nyshm+8WEzc/j19s1614lYjQbwqx/4937f7NeP/sAGP8A4Zx07yoiv+mX&#10;W5WXGCZSTx2yeea+Oxn/ACW2Ff8A05q/+lUzmkv9pj6P9D3Kg57U0Oe4pd4r7E6RRnHNGaM0h5GM&#10;0AAYk9KWmA46NS76AGvhs4NeCftwTS2tt8P5F8wr/wALAsNyxx/7+DnsR29TxXvrk46V4N+3BKId&#10;M8DKY7hw/jyyQrCdvJWTkntjrn2r43jy/wDqxX9Yf+lxOfFf7vI6H9rlVk/Z115ZYd6tbgMN+3K7&#10;h35rs/hEoi+G/h+FPuro9sB74iWuM/a6tFvP2dPEMTlfmschpj8qkYwT7e1dd8FjKfhh4eec5c6L&#10;bbsdD+6XkdqzwHNHjOsn/wA+Kf8A6VII/wC8X8jrKKTf7Gk356CvtjoHEkdBRSZb+7SBj/EKAHUU&#10;Z4yKTOBkigBJs4+Uc14H44hH/Db3g932qy+H7vC7slvlbOPTHGfXj0r3yT614H8QN1v+234JljO1&#10;ZtEvEkzyz4VsD2Ayfrmvj+MP92wz/wCn9L/0pHPifhXqvzPeoVwgH+zUi4xxUUX3QFqRemK+wWx0&#10;Hy//AMFoUeX/AIJgfGSJVzu8Kc/Ln/l4h9jX0n4bYNoFkVH/AC6x/wDoAr5u/wCCziiT/gl98ao2&#10;Xj/hCJ2b8JIzX0b4UlB8N6aAv3rGH8PkFT9or7Jauv8AUybT/CeK8U/Y0hETeNAgI3eKpyVbtzXt&#10;dwcRMP8AZ/KvE/2NomtLrxzaMQoj8VTFVH8IPOK+RzZf8ZXl/pU/KJy1v48Pn+R7kRjAp1NBLc0B&#10;ie1fYHQOopMkdV/Wky/pQA6imhvcUbmHFADiCRg14z+3DaXdx8BNQGnOqzLeW7K20nGJV7DvXsu5&#10;fWvHv22p2g+Aeozq7Ax3UB+Xr/rBXzfF/wDyTWK/wM58V/u8vRnpngsufCWmFxg/YYcgNn+AVrVj&#10;+Bn3+CtJl/vafCev+wK2B0r2Mv8A9xpf4Y/kjan8C9BpUkYanHkYoorsKBRgYprI+4Mrf/Xp1NKE&#10;vu3fhQArKDS0UUAFNVSDmnUUAGKY0IwfL+U0+igBFBC4JpaKKAEZSejYpER1OWfNOooACM01UVSW&#10;A606igBr9MZrwn9qW3E3xe+FuGZW/wCEglxs5JHljI/+v7V7tJXhP7VaunxY+FtxCFyPEUiSDPJQ&#10;oMjj3AP4V8jxp/yJ1/18pf8ApyJy4z/d36r80e6RKdgGeMU8KB2pkAwgHtUlfWRfuo6hqxlXLbut&#10;OpCW/hFJl/SqAdRQN3cUZx1oAa/OBUdw2RgipGPzVFdAGNjUVPhYHhn7NO0fHD4oRRvGc68rFV+8&#10;Dt7j+te8R424xXz9+zPNdv8AtDfFSxnuEaNNYjeNFUkrlf8AP419ARZ6NXynBVv7DX+Op/6Wzmwv&#10;8N+r/Mhv1zC577TXin7FSzDQvF0Es6ybPG2obNvG0F+mK9rvcGFif7teKfsVXUtxpXjKOadpGj8b&#10;X4y0eMDfxg9xipzT/krsB/hqfkh1P94pv1/I9zQYWlAA6U1TxilLAcGvsDoFopu8UGTauTQASDIq&#10;Pa27cFFPEiycLUc4ZI8CgQkhc/KcV4B/wUEae3+GGjzW1xIm3xTZhxH/ABDdgg+g5yfpXvyqV75r&#10;wD/gobHb3Xwh0q3uYpWWTxPZLtXAH3zySewxn64r5XjRc3DeI9P1RyYyP+yzv2PerCQC2Qf7Clj+&#10;FW43yAD1xVLTwBbxoB8vlqMfhVpCFOQwwK+ko39jH0R0U/hXoiZjgZxTX+aI544o3AnaaCq55NbG&#10;h+Bv/B49+yb8ZPG/i/4UftO2sd7cfDvSYZNF8STWsbSR6LLNOji6kAB2o65XeeMqo6kCvs34Sf8A&#10;Bvh/wSN+Jv7FHhfRPh38JNOuLnVPDdrd6X8UNJvG/tM3DRhxeJMGxkP823GBjHav0R8X+CfCnxB8&#10;NX3gzxtoFlq+k6lbvb6jpmpWqzW9zC4wySRsCrqRwQQQa83/AGWP2IfgJ+xda6xoH7OejahoHh/W&#10;L77Z/wAIqurTTabp8x+8bSCRmFsGPLKmFOBgDFLUC9+x78GPiZ+z58AdA+EPxZ+Mtx4+1bQ7c23/&#10;AAlF7ZiGe7hU4j8wAnLhMAt3IzXqFGPaimAmTnGK+av+CusYP/BP/wAfOW2+XbW0i/UXMZr6Wr5t&#10;/wCCtoB/4J+fEbMW7/iVxdO3+kR80ntqCPOf+CngMvg/9nHUCNzL8ZNBPbHzW8vrX0+LOUIV8uQf&#10;7O2Nse3+fWvmD/gptEH+F/7PC+WrMvxi8O8soYD9zLnr1r6iW1tpE/d2kOR8vzKvTNeNmP8AEVj0&#10;cPf2dyrqMZKNFLp8iq25mZYUP5c9cj61Xt0EbtH9hZMfwtbDB+m2r17aAWreYkarliqpbg449j1/&#10;nVT7Opdp2X5gx5EXXB9jzwfyrlp81tDupNcoRxv52WikPygDdasuPanySSRbXeJvlyP+PZ8/j6U2&#10;RWcKXG5Sq/IY2/x//VTVhQzRt5jHaSCo8xQOR71pZv8Apl3HSvHlSNv3u8b8/r/+uo5dpi4Ei7Vx&#10;taCRc9Dj8qmkAVlETOoBP/LaUZP51CS6QrJCGz5IGxmkznjrz/nrRpt+jBdxJzMeHLLznPkSEUhn&#10;hW3AEg3bccK/FBe6SdtksjJ12vI4I5pjTsU2tdbW3E/66X+tKxQvnkIQbiNdv3W3MMfn3qa3mZht&#10;luVGOV/fEdfbtVd5oo3BXduXncJH5+nH6U+JbdD8hK8DrIff1H8+fWn6v8v8xx0J4/3spzbrwzFv&#10;9HbjI478/wCQOmak2RKqE22SVX7lu/GD+n9O9NElq80kavD5iN8wVD8vy8Z9CR/jUStbg+WJFGdo&#10;3fPx+dcclbYwJYYFVhKUPGcbVkXPPfPb/wDXTnjDjey/L5bLxcSJjOP9n2/wpolt4o1jS+hxx/y2&#10;fjmj7ZEQ1wmpwtkfeW6wOv6Cpjp/TJJghd2LzKVDfNtvG5469P8APt3CTEeb/PC7g182en05/rTJ&#10;723hkYHUY0b95tVrsDpjrx2yPpkeop0bsz4knX+HaPtQ54yPz64/GqUdP+HJ33FSSTy8m6XbtyP9&#10;M4PPX7nP+c1HvjjuGllvcfKUZTcAlffkCpIlnJMRZjtX5QLpcde3FDG7xsO75RuIM6+vrj/9VVfS&#10;z/UFK2w77SEyWfHy5G54+ML/AE601poy0S+a2fLALr5TL14B6fWpGjvIh57QPtj3HO5T0x/n2qGd&#10;bkhGNm3ygbgFU8Y5+uCeR61PN73/AA3+YR1Y0rtcfv8AOGO5GjRj9OG/z+FOuGd41ZIl++P+XYcf&#10;k3H16DvTN0mCq2rf732dTketDAt/rrYKN3/PqOaPd5bq39fMrl6iw/fVgq/dHWHGf1z/AIdTmjyF&#10;x8lsAuWz+5ORk9Ov8uueKayptVvL2q2AP9HPB9fbtUccUD4G4rhdwxE3r+nek4xKsTSSJnc1uxw3&#10;3hC/oO/P5/h1psawhsR25XcPvbXGf0//AFUSxW5G3zVYk4wMjBx7GmoFSXBu4wP4F3N+PNTvp+g/&#10;dsKygrwD23bZnG39P060+MwlGWRyu5vm/fN19On+femx/ZzHu+2x/wCyxmI70qXOGb7RcQ7V3bf3&#10;2NvPvVxjbX9BCGMleJufM/5+jk9M/wAP/wCrt6VEiq6sr3cny5JUXKDHT1HP4/jUjXc8kywidZFb&#10;+7MP8Pf+tMdrkqVO8D0WZT/P/J61Me7/AC/4BWuwxA8S8XbDbn7s0fzfQ8fmfyFJNczIvyyMG3fK&#10;3nRH/OKcXuolDys3TH3lPH5f/rprkNJutW3ccs20Z4P6/wCe1VzdEVFdWRvPJHKcNIWX7yq0Rxk5&#10;H59fcdae1xGVWWa9YLuyXXysBcd/8T9PeklF0zqoWRmLD5QqEng9iOuPzx2xTAJxOALeUeY25Q0a&#10;EcD1+n51PvX1KJYp1CJJCWZGwRhIDkfg1SNLOsSgQhVI+VWhj9fTOahjjm25WBuvyr5C/Mfr/nFO&#10;R22lHsZPl+8TagZ5+vNUo6q5FhtxeXd3HLbukcPyMRutlZSO2fm5+nfsetfMX7efw7/ai+Mtvq3w&#10;M8F/tM/CjwL4N+JmjP4Xtbfxf4OubrU7u+uraWOVIJUv4Y3kMWSiBCfl/iwa+l1iaISCeyk3MpOF&#10;s85564H4dK+Yf+Ci008XxR/ZdYRlB/w0voO2R7crw1lqCkfXtXZh48tROxzVoe6fM3/BMP8A4N1P&#10;20P+CVXxL1z4sfAT9uT4falqHiPR/wCy9Qt/EXw0vJoRD5qyAp5eoRlW3KOTkY+tfrj4Zj8R2Xhv&#10;T7Pxde2t1qkdpGuo3VlAY4ZZgo3siFmKKWyQpJIHGT1qXzJYwkUTAjb/ABDoKRri5aQRIi/7PHBr&#10;3rS6Hk+pbjOSxJDe1ZHj2bHhTUI2jZt9lKqrFndnYfQcGrkd3cLwyKo6Fi2PyFVfFlrc6poF3Y2q&#10;qz3FtJGq7tvLKR17HJFceY0p1MvrRjq3CSXq0yJqTg7Hm37DcX2L9mzw7bGOOMAXR2xzeaNpuZSM&#10;MOp9fevZBKAvXJr5c+D/AMNf2zPg54C0/wAAeHdJ8L/Y7OKYbpLt2ZWZ3YHkc5Lc9K6ayuv2+GRH&#10;vbHwireSfMjSRztcdMHHIP6V+f5HxVLLcnoYWrgcRzQik7U3a67anJRqShTUHF3SPeHmLvtx0pyy&#10;f3zmvn6e/wD29JrgiCw8Ir+5yx89yRL/AHQNv3T61YjuP28CrD7J4RYi3BXbM2Fl/u9Pun1616D4&#10;6j0wGJ/8F/8ABNvbP+R/18z3VrxiSIo/xanxThkw33u9eBxzft6NJcGOy8I7fJDQKtwx3TZGVPHC&#10;4zz1qVH/AG8jJIklr4RXECtHiZ8tJjlen3c9+tD46j/0L8T/AOC/+CNVb/Zf4f5nvbTKq5pN6sle&#10;ESt+3lh1gg8IsQFMZMjct3B46frSSJ+3oocRt4Rbaw8sZYbx3zxxR/ry/s5dif8AwX/9sP2j/lf4&#10;f5lP9txUuPEPwvUwb1/4WBY/ffEePMXg+/dT2ZfevoC0UqgO3H0r5l8W/Bn9rj4seKvDepfEN/Da&#10;2vh/xRbahCtnMwYxI6lw3GDlQQB64Oa+mIxKg6gCq4Sq4rGZtj8ZUoTpRqOnyqas3yxs9LvS5jQ5&#10;nWnNpq9t/QmkQOQrCknQNH5ZHy/WkGUGXaiQCSLDAV971OhkUa/MwU9OPm7Uu13k2/5NQu+9iijL&#10;L97b2qxb7yQpPyhRTcgiSKYlb/aomRm+ZaCiK2QOacxBWpKIYIWeXz5AQcYAzUqnnBPFIzspwR+N&#10;IkmDuf8A4CaTYCgjdgCpASRUbMp5BpyOvl7waYClgvWmSKlwvlkfWoxdGSUK0eF9aDNK43RRCgCQ&#10;bIhtBxj+9TZbpY2wR1qvcNDJIDLPgL6Us89rC6wyOrMy/L60+VgWY7hZDtB525prXKbGfpt6nFNj&#10;MKkFRzUcU0haRGGcHgUgJIpEmQNHLnnrRNKwDeWBkd6aGVuAm3vtoJeZtq9O9D0QjwrWpZB+3NoZ&#10;m3MknhmcRsrYCsM5yMc8V7uMAEHofWvFfjr+zt8TPiB8S9N+JHw3+IkOg3un2TW6ySW3mNhjyfxF&#10;ZMH7P/7W6rh/2m3Zt/y7rAY2988cn0r8zweYZxkeOxcP7PqVYzqynGUXCzTt3ZyR9pTlJcjd2fQP&#10;mhflBxSm4x82z8q+fF/Z9/a580PJ+1C+0MQq/wBnj7vqeOW6+1PH7O/7WMkaq37U0y8spZdPX/V4&#10;4PT7+e/T2rv/ANbc86ZTW/8AAof5myqTl9h/ej6Aa5I5C/pThcL+fFfP8f7Pv7VICq37UM3dZs6e&#10;vA5wV469M5p0P7Pf7UhA8/8AahuNzKRIFsFwvoV4/Ol/rbn/AP0KKv8A4FD/ADK5pfyv8P8AM96l&#10;dJDhyV991CMq8BuPftXz/N+zn+1VMFM37VV3H+7O/wAjT0Hz9sZHT17+lOj/AGeP2pRLlv2pLra1&#10;vkqLBeJR0xx9z1zzVf61Z9y/8iir/wCBQ/zD2k/5X96PbvFjAeGNQVPvCzk7/wCya8r/AGEbtbz9&#10;nzT5gsnzXU+5pG++Q5HHoOP0rGuP2b/2mrq3ltLj9qG8ZZYfmU2Cff7jp9wjt1969G/Z/wDhHcfB&#10;X4eQ+B5dWF88c0kslyE2hmY54HYVz4CtnWa8UUsXWwcqEIU5K8nF3baslZsz5akq8ZNbJneKzDAO&#10;MUsjMo3KPrQFXbzSAYO8NxX6FynQZ2vyrLod0UY82742/Q15D+wTE8XwBtg8Mi+ZqV048xss2ZOp&#10;5OD/AIGvZNRso7yzmtA23zI2X5e2R1r548J/safFrwDpB0PwN+0XqGn2ZuC8dvDaqVAJyzHdklj6&#10;5xXxOeU82wvEOGx+Gw7rRjCcZJNJrmcWt/8ACc1b2ka0ZRjfT/I+jVkVFwDQLkD/AFjAHt83avA3&#10;/Zn/AGhHjYL+1hrK/vMbvskX3PXp979Kaf2ZPj4YnEn7Vmsjc33haxfKMcY4+9nrWz4hz7plk/8A&#10;wOH+ZDxGJ6Un96PoBp1QZLfl2pouwRkNXgh/Ze+NzN5kv7VPiD5mzJtgi4A6beOvrTV/ZZ+MUird&#10;TftU+JFOcyiOGLaOe3HHvWf+sfEjemVT/wDA4B9YxP8Az6f3o98a5xy5xSm6jxy1eCy/ssfGGTa8&#10;v7VHiZcnO2G3iwPTGR+eadD+yd8V3dWb9qXxTtVv7kX5dOlEuIuJumVS/wDBkA9viP8An3+KPeDc&#10;x43eleGftwQ2994f8FxTQyPnx5YFVjk2jI8wgNntxj/OKgX9k/4nwmNG/ak8WNtVuVji5z2PFV5v&#10;2I9V17UNNu/Fnx48Raxb6VqUd5BY3ipt8xDxn1HX868LPMVxXnmWywcctcOdxvJ1IuyUk9vkVOWI&#10;qU3Hk/FHW/thIZv2bvEYQR8afu/e/dGMHPvj07113wavY5fhX4dn8wNu0W1OcD/nktN+Jnw7t/iV&#10;8P8AUPAWoao0Md/B5TXEaBmT3APFeYab+xz4s0y1t9Osf2jvFEcNvD5UKJ5YCr6cenb0r0MdHiDL&#10;eInjMJhPbQlSjF+8o2abfX1KlGca3MlfSx7ytwpOCf0pRcoCcMteDj9jXxWCrSftJeMG/dGPabgd&#10;D369aiuP2LfE1xG0L/tI+Mvmh8vi6xgevXr712Rz7iyX/Mrf/gyP+RXtKn8n4o99Fzk4ytH2lce9&#10;fP8AcfsQ67NbNAP2kPGa77cRZS+OVA/i6/e96cf2H9VcN5n7RnjQ7owpP9pNx79a0Wd8U/8AQt/8&#10;qR/yJ9pW/k/FHvpuEPJNILmM/wAVeCt+xBfXCyJN+0D4y/eqoO3VHXbjuMNxTJv2FZJyxk+PvjT5&#10;2UnGrSDGO33ulP8Atrij/oW/+VI/5E+0xH8n4o98a5i6Fx/31Xg/j/UxB+3B4Jh+1IFuNDvFEa4L&#10;MwVj83oB2xyT9KZdfsKrcOxf48eNPmZW2rrEgGR9G6e1bHwx/Y50T4c/EC3+Ir+P9c1a8gD7V1S6&#10;877ykEAtkgc9BgV5OZVOKM6lQpTwPs4xqQk5e0Tsou70S1JqLEVLJxtqup7REwwDSmQKcCmDAG1u&#10;3FRyXGTthVWZT82a/R/i2Ow+av8Ags18/wDwS8+NmwNu/wCEHuCuPZ0NfRvhIq3hfTXQ/KbGHb9P&#10;LWvnT/gsXMv/AA68+ORnAGPh7fN93IyFGP1r6B+H0jzeAdFlZjltKtydy4/5ZrTsPoak2GjYA/w1&#10;4Z+x5qtsuoeO7KWVFkt/FUoZV6DPIA9a9zlVWibZ3GOK8J1b9hTwNrHibUPEdt478Sae+pXDTXUW&#10;nak0KFic8Ben8zXx/EWDzj+0cLjcBSVR0+ZNOXLpJLrZ9jmrRqc8ZRV7XPck1exHH2mP/vsUh1rT&#10;yf8Aj9j/AO/grwxv2B/A8ls1vJ8RPFzb+ZCutyLnrgA5+UeuOtVx/wAE+/hk8qxy+NfFhdMMca5I&#10;ASMe/C/7I61Mc04wtrl8P/Bq/wDkTN1sWtqa+/8A4B70fEOlA7XvYv8Av4KQeINI+8NSh9eZB/jX&#10;hQ/YC+GPypL4v8UuqyFlX+2nGTjGOP4f9npVi0/YA+EUVqttJr/iSRRIXbfrTkkkdP8Ad/2elTLN&#10;ONPs5fD/AMG//agquM6019//AAD2xvEmhg/Nqdv6n98On50w+JtB6/2tb9M/65f8a8Xk/wCCfPwU&#10;lRBJqviRikZRWOtydD6+vt6Uq/8ABPj4HKih7vxA22Dyvn1qQ7vc+prH+1OO38OAp/Oq/wD5Er2m&#10;K/kX3/8AAPZ18TaGwJGrW/HX98v+NeTfto+INKl+BGppa6rE0gnhAWPEjH94Oi5yaqR/8E+vgZHD&#10;5AuPEDL9n8oltZclh/eOere5prfsB/A+S8aWRtcZjCkeW1d2wF6NyPve/WvPzR8d5tl9TCSwdKKm&#10;rX9q3a/X4Sav1mpTceVarv8A8A9f8Alx4I0nzWy39mw5wuBnYK2I5PMGQKp6Lp8ek6fb6RAW8u3h&#10;WOMtydqjAz71cUrt+Sv0HB05UcLTpy3jFJ/JHVFcsUgaRV4NAkUjOaAqN8xFDxqwxXSUG8U6oJIC&#10;gaSMfNjGackjFPnytAD/ADRuxQJFIyD3xUK24ZvML7v941NGqIMJQAPKsa7mFNa4Rcbv4vu050Vg&#10;eTUKuWO0ozY/ioAmVwwz/OnEgd6ZwBk8GmB4rmPLj5fSgCQyqtOqFEhU/K3b7tSowYfLQAO6oMtS&#10;LKjdKcQDwRTWUY+VaABX3LuNKGBpkKsQQ4H4Uvy7tvNFwFkZQu7PSvAf2wdX03QPiF8M/EOsXtra&#10;2dv4gk+0XF2+3Z8gxz2HXk+3rXvzQoy7WzXM/Eb4R/D34p2Mem+PvDFvqUELFo1uM/L0zggg84Ff&#10;PcT5Zis2ymWHwskql4yTlteMlLX1tYxxFOVWk4x3039TDt/2of2fHA8n4w+HW3OUXbq8PzMBkj73&#10;XBzQv7VP7PbKG/4XL4cyzFQo1iHkg4P8XbFZd3+yB+zRP52/4P6W32ll8zarjJU8Yw3y/hjPepJv&#10;2QP2a7i4mkk+EmleZJIskjbGyWHTvwPYcHvXkRXiAt3h/wDycj/bP7v4mon7UPwE8sPJ8XvDoznH&#10;/E2i5x1/ipyftQ/ACRgsfxe8PMSuR/xNYuR6/eqnb/ss/s+QmSJPhbpm2S4WZv3JOXHTqent09qt&#10;R/st/ANTuHwv0v8A4+PO/wCPf+P1+nt09qqP+v3eh90/8x/7Z2j+I5P2ov2f3UMvxe8PMGTeCuqx&#10;/d9evSom/ar/AGdi20/GPw7wu4/8TaLp69elSt+zT8BYVQn4YaPtjuPNXdZrw5/mPbp7VJa/s1/A&#10;m3SP7P8AC/R18uVpI/8AQl4Y9T09+nSqS486uh90/wDMn/bP7v4lT/hqz9nby2kPxh8PbV5Y/wBq&#10;R8DOMn5vWqz/ALWn7N8gbb8ZfD57H/iZR/41qJ+zl8D7cx+V8MNH/dsSubFD1GCenNSQ/s8/BGBF&#10;SP4XaHhc4Dach69e1Djx5LS9D7p/5itjv7v4nlH7JHivw/4t+NHxK1Pw7riX1tJq6SRyQpmNlI4K&#10;v/Fn0r6JjwelY/hX4deCPBUckfhHwxY6asuPMWytlj3Y9cDmtoRqvSvS4ayvFZPlccPiJKU7ybcb&#10;296Tel9bK5ph6cqdO0t9X+JXvG/csuOq18zfs5fH34S/DO58XaL448bR6fdN4uvpEt7z5dy78ZXA&#10;5HH519OyxK/A/GufuPhF8MLu4kvLr4f6NLNKxaSWTTYmZiTkkkr1rj4gynOMZjsPi8uqQjKnzX50&#10;2mpK3Swq1GUpRlB2cb7+Zx0n7a37NkSKzfFCx+aLzF+9kr9NtRSftxfsyxxmX/hZ9uQsayHbbynC&#10;np0X9OtdtH8HfhUBn/hXGh/+CqH/AOJpG+DvwsY5Pw40PkY/5BMPP/jtYxw/Hn2q9H/wCX/yQNYv&#10;o4/c/wDM4KX9u/8AZghMm/4kR/u41kfbYzn5WOAeE55Haquqf8FAf2XLASLL4/m/c7RJ5ejXb/eH&#10;HSI5/DpXpS/CL4XCTzV+Hui78YLDS4s/ntqsfhd8MY5CP+Fd6Ip6LjS4v/ia0jh+OOtej/4BL/5I&#10;zlHHdHH7n/meZx/8FD/2WhcNbJ43vGkVgrbfD19gE/8AbHp79KV/+Ch37NGfl8Wagw87yuPDl7y3&#10;4xdPfpXqEXw1+Hq7mbwNpKrtwy/2dF930+70qR/BPw9VvKk8HaX+8x8pso+f0qKmD4+b93E0V/3D&#10;l/8AJExhjus4/c/8zyaL/god+zFcmPHi3Uj5kpjC/wDCP3i4YdzmL5R7nAPavJv2s/2nfg78fvh9&#10;p/gr4danqN1qMniC2kggn0q4t1fynySTIgAHHGcZPSvrJ/BHgxpXSTwXpbK4BbNlHlsdM8c1N/wh&#10;ng3LP/wiunjdIJJD9jT5mHQnjk+9efjsh42zTDPDYrF0nCVrpU2na6ejuTUo4itT5JTX3f8ABLel&#10;pIbKPcu1vLXcWHfFPkV4nKqu1erMtSZCnywdvfiknkMi+Sz4z3x1r9BpQdOKXkl9x2RUYxSTEhlA&#10;u1LbunqOKvDB5qliNUyD071YgkLw5zzWku5UWtiUADoKKYHJ/ipct13VNyh1FN3Hu1HznoaAHMcD&#10;Jr5v/wCCtAd/+CfHxKZP4dHRvymjr6OwSMMBXzn/AMFZFC/8E9/idhFx/YI9P+eqVMtio7nmP/BT&#10;m7WP4K/s+ahKWGPjB4Y+aNRnLRuO/HevqtGJhbZvOFzueNTn6YNfJ/8AwU2aT/hnT4BKkBZW+LPh&#10;TceCR8jdjxX1bbxkxs32ct/2xU5rycdy+01O7D/wyvdQTrCzEbhgj5oeue3UfTrUT7ncowXadxK+&#10;UTk5znOeRVm9ZxEx8kIecf6O39KovFg7BH93Ib5HHH+NckYxiv8AhztpvmWo5ordoyskHynA+WCQ&#10;Y/L/ACKryiUOvlRrt+7/AKub19hxTy0VqPNJ64A5k/yKnLLJD9oRgoXG75n9f5Vb5un6myI9gKuB&#10;Gq7shvmkHPHtyOO36VCrAIZVbdu2kMpl6D/P51Y3NlmjljZ+dq+eR2zTRLdI/lRIny7Qcu4x+f40&#10;LVDVit9pfZvVPn5KmNpfmXP060+JjuZVk2szfda6dQfbkcH8Kc99OVIm28D5tsxz/npUcd3HKNz3&#10;OGU8D7RgAj3xU9dfyK6Ejyzqy72ZQv8AD9sJPH/Af6gHr7UkE88aACZfujhr5Wxx2JWmefLExkN0&#10;rfNt+W5Xn26VIZ2l2lF8xfLXaftCEdO3H696p6x/4YWsRiafY2d/JdwW8cUlw264lUupchDgnnkg&#10;ZH+yOnSp3RvOj23Miqu35fPk+b65zj+tLJHIj7XlXoSVaRxz6ZAPHX1x70yOUB2K3UfY/NeOCvHQ&#10;fL/nr7VwX1stP+HMLjo5ECri4bbx/wAvrnPPuKmSY/ZiRnIBORdZ79eRUSSyK6xpKkjcY/05j/7L&#10;z/WpHkTylKXUasq8lb7IxnOc7en4U4pr/h2TzD5JZPLkkeTDLI20NOuMbe/H+etCTFjtUvjj5llj&#10;6YJ9M9f84pst0iRPIbqKTasn/L0n58jHHT2zzUheWV/lkG3j7rxnHy9fx6//AFqv0/r8RLsJE7mI&#10;F0fDcfM8WTzyen/66ZI0cMe47txJ+b9znrjrj/PfnFOSMuqbzJt4wCsXP6/57USRTrHn7LNJz/q/&#10;Lh5+Ycfex7/T3p/FfQWzHGNAj+VIFbDH/j3i44H48f15zTJYVfy3VeoXa32ZfQen9KScShWBsGYM&#10;rcfZ4/Qdw31HJ+tErTkRudLk+8Pm+zqcKAfRvU44556Ac0pX2t+Q4ojECs5kWOPJ9bbOOTg8Ef59&#10;KDH5p/eQRfN3+yN69eG5othkuptAuNu5mtW/+K6+35Zpoj2tmS2bHT5bWTB57Y/lUbaP8l/kWPmt&#10;0G1tiR7ST+7hdc/keQfwzxQ9wNmWUqqjduzJ2GMZzz/TpUT+TEVRon+YkbTbSnJPbjp+JGac+5i2&#10;E2sHO2TyZcHpz+Hr+HvVfF/S/wAh2BJrgx7geo5ZpJMZA/zx0HXrSpK53eYNjHptuH/w4FQ7ooYy&#10;qt94YTaXUAj3P8u3ekN5Go2qGbjO7cwB/Tj+tF13/EvlJif3W+WUqeG/d3JOc/X/ACabLKUYOV+Y&#10;c5+0AkfoccfpUKXlvOTIbxV+YDBuf06fy61Il69xFujn2+YuN4uFbbz/AJ/PjJojy/1cLWEFybuR&#10;lZDGu/ruTPHQ8j3Pr1pLh2KsiSMG+X7yxt+GMf56io5HundmNwF2qw4lTGeOPqB/9f1MitMI/knV&#10;z1XHlnt/P/PStFZf8Mx2Q2SeNIwJJGZzzhlj6/lz+lQtaxDoijdwuIouCOeDge3X0qxaW8gHmOjK&#10;WVTuMcR49chv89qN5ELK6/NjDqyR/Ln6Hv8AlWcrLX9GMhube2ZNsanafut5ETDGPTHOevGCT9DQ&#10;tuUT7RcSlt38Rt4vnzj+eO2M1YmA2o6oudv8Ua8Lg8nngc+/PtmmXELFMNHvCLjm3Hy89MZA44qY&#10;RTldA9hGijuFElr8qscsptQPx/z+NRC2u5QfMcskfyp/o56+pwR/nrkVKkLsrYi27edv2Nv15x+t&#10;JHHKxUvZKwUZz5LY6jrg/wCPvitrX0a/L/MyuRSWiqds8u5o+dywOFGemcHj8Ofwr5f/AOCiyPD8&#10;Tv2YVjlUQ/8ADT3h8eW0bYP+i3oAGcgHoR75r6mASRsmER+X97/RZBu4xz/T15r55/4KE/s2/Hf4&#10;9+HfhvrH7Ner+FbPxZ8O/ilpfiy0j8Zw3y6fdfZUnXy2+zqZOTIo4xxn5q2oycai6L5GVROUHY+v&#10;lTLK2/v8q+tSSXAQ5hVvmYKQuOK+JT47/wCC50MjJc2X7Li8Yi2xeJBuf0BNOfxr/wAF14n8p9P/&#10;AGXdzngG38SE17H1mj3R5apVW9EfbcflSD5lHt3pY7CBG80H7p+XPaviRfG//BcuJVLJ+y4rNwqi&#10;38R9ScZ5Of0xTn8X/wDBdXzFkN3+y2ijIkjFn4iycDnGT1/l1NOWJw9viRXsKvRH3Cxj6Z5pqhWO&#10;33r4gHiz/gusZWI1H9l1V7Klj4hbHH1HH9OabL4q/wCC606rJb63+y5F8w3f6Hr+enufy9feoWKo&#10;r7a+8Pq9b+Vn3ALWDzPNVfm6HHenhUB6818MxeKv+C6Ekjr/AMJf+zDjb8vl2OuZBzznn/CptT1r&#10;/guYWMmmeOf2ao1HJ+0aVrW4DP8Av84HXn8ux9cw/wDMvvJeHrfyv7j7ZNqIvmgm25/h/GnwReWP&#10;MmkDOf4q+GY9V/4Loypn/hZv7NbP8x/d6Lq5w3XH+sGacb3/AILjybYX+Lv7OELrkNt8PatzxwRm&#10;X+n51X1vD/zIaw9Z/ZZ90FkU7mNH7s18Jyj/AILmSNti+O/7PK5Gfl8J6mcfnL/Q01dO/wCC40vE&#10;37THwAty3dPBd8x9x80/P+elT9aofzIf1et/Kz7wKR7csv0qOMMzYeVf92vhWbw1/wAFwriFtn7W&#10;3wLgbd0j8A3TEew3XHXHPNMbwX/wXAVlDftpfBva23LL8MZP63Qz68f4Cqji6PRi+r1v5WfeDMj/&#10;AC+lJ5iFtjncK+D/APhW3/BcW9Rj/wAN2/CeDBxGY/hMJAee+bumn4S/8FuHG5f+Chnw0h7BR8Go&#10;myfUf6Z/M/lVfWqHVh9Xq/ys+8naFl2q1JbOuMbu1fBy/B//AILbyTsF/wCCj/w8Vc/KV+B8B/Hm&#10;9px+D/8AwWsQ7P8Ah5H8PdqEh5I/gbAxGGxg/wCncHHP86PrVHuH1et/KfeRkAP+sprOnQN3r4Qf&#10;4M/8FpC/y/8ABTHwKM/9UEt+OOv/AB/9Ppk0ifBP/gs6WbzP+Cn/AIH+V+D/AMM/Qcj1/wCP7j+d&#10;SsZRf/DD+q4j+U+73Y7svJ9KQuijBb5a+Ef+FGf8Fmlyz/8ABUrwWvzd/wBnuDGP/A7pUf8Awo//&#10;AILJsx3/APBUnwfkr95f2e7fa35Xp/T1pvE0X1GsLiP5T7vkdEG4t96hpxHa72G38c18Lp8Cf+Cx&#10;K3Hmv/wVQ8JtHlQq/wDCg7cdeo/4+qb/AMKA/wCCuUuUuP8Agqv4Z6nb5XwGt1x+JuDSWLo9weFr&#10;/wAp9y20xRMtIrHHAWowbiWZnZjGq/7XGK+HX/Z7/wCCsbwLEf8AgqfofmHkSR/A21BPtgzcf0os&#10;P2f/APgq1JMlvP8A8FW9NOMb1X4L2OTx0z5pz/n8T65QXUPqtbrFn3RHFAI8+ZweVDLQJo8KpiUs&#10;V5boa+IE/Zu/4KgSKiTf8FX7f1/d/CDTxk/3eW/Xv6VO37M3/BTgKN3/AAVYfo2dvwt0pec8DBH+&#10;faqeMobti+q1ux9sI9rE6qJNynJ3HtSmKN2/dEnJyzda+JE/Zg/4KRs6i6/4KqX3cqw+GekAfyJ/&#10;SnH9mj/gpHbriT/gqpqrbm6x/DPR/X1xU/XMN/MP6tiP5T7abdu27+enIqSGOOIbj1I55718Sxfs&#10;u/8ABSCQtM3/AAVY1oqMEH/hW+jZJ9OlSH9l3/go7KmY/wDgqb4g+X+Ffh3ouSfTO3FH17DvqJ4W&#10;t1R9sA5JWQ/980Exjq30+avic/swf8FGY9xuv+CoviQjbtGz4eaMvb733O3+fWq8X7Kn/BRZHHm/&#10;8FS/FzdR5g8A6KVH/jlT9cwsuv4D+qYjoj7gLR5+ZxQAuc9q+I5v2Rv+Chd0d1x/wVT8aKdgKrF4&#10;C0cYOef+WfPH4Ui/sh/t+SRNHJ/wVa8fJ1KsPBOjjvjtH/nNL65h/wCb8BfVa/8AKfbe+PJPHvTf&#10;NXOdyqOg96+HZP2Lf29JAfP/AOCsvxExuzmPwjpK8Y9PJ/z+tNk/Yh/bdZmltf8AgrL8TR8vzq3h&#10;jTP0/ccUvr2Hlsyvqtb+U+5ZXjZeG+bPSljcBd24H9K+Ff8Ahh79txo5Ptn/AAVl+Kyqx3botC0x&#10;duOo4tjio4f2Cv2vvuzf8FcfjQpz1Wx07b9P+Pbr7frT+u4cPqlfsfeAZNuzpQWCDO786+F9P/YL&#10;/atguher/wAFbPjXIWI/d3EOnMvQDp9k4H49TTLv9g39rKdGEv8AwVu+M2A3zGGPTVK/gLTj8TTj&#10;jKHf8BfVK1/hPulpo5hsaT681JG8YTaDXwTe/wDBPn9pyRBj/grr8dkx93y7zT13e/Nnj8M0yH/g&#10;nT+0pJGEb/gr78ft2cFk1rT/AE/68uv+cij69h7bj+p1ux96yyAEKhX/AGqbK+1MIefWvz/f/gnJ&#10;+0crMjf8Ffv2jG5Yts8RaeF4A6H7FxjPfgdO4JjP/BOD9o4xRuv/AAWB/aKG7nB8Uadkj6fYv61P&#10;9oYddQ+q1ux+gO+OCFVTc3+170zcEl+ZuG7f418AL/wTe/aD8r7Q/wDwV7/aObvtXxNp+D7bvsdP&#10;b/gm98dDbMX/AOCu37SGGUEN/wAJXp2VOf8Ar0wR+la/XcN3D6rW7H6Ayosq5LD8TTI5o5BgLhe9&#10;fn8n/BNH45zjLf8ABXf9pJwF+Vj4s05RjjP/AC60+P8A4Jj/ABpXcJ/+Cs37SszKBu/4qywCL3yD&#10;9lH07n270vr2HXUn6rWP0ABh2+YZPbG6hHghXCMQM/xZ4r4BT/gmh8USreb/AMFUv2kpQ2ArJ4xs&#10;QCc/9e4wf8jNSRf8EuvihvTz/wDgp7+0nMG4bzPGdr8g99tuP8aPr1F9Q+q1V0PvhpLdhgSK3oua&#10;kLLgHf8Ak1fArf8ABLrxWsDWsn/BSL9pGWQSFtw8ZQ8A9AP3Q479z604/wDBLDWWRmm/4KG/tHLc&#10;Lny3XxsuQAOf+WZGfrj8KlY6iL6rU7H3qW8v+H+LnpTRM8c2Sdox1K18KH/glfqcjL9s/wCChX7R&#10;UrsvzOfGxwP++Y//AK1R/wDDrOK48t5P23v2gptvDx/8J9Lz6jjnP+NEcdh1pcpYWty7H3YbyN5v&#10;Kdjt/gb3qaKQ4AWUt+Wa+Ebf/glB4cST/TP2xPj0y84WT4iXYYH/AID1pR/wSf8AAO6Nf+GqPjtK&#10;N3+sPxJ1Abx3OB29+9N47D9xLC1eyPvBpt0mwmpCyIPmbr0r4Qj/AOCT3w33eTN+0n8cnZj80jfE&#10;7U0OPTGenvx7Z7aFj/wSV+Eau0d1+0T8bZdv974qamAP/Hv61Esdh1qV9VqH2/5kYGM0vmJ/er4j&#10;P/BKD4KJxN8fvjJn/pp8XtUH5fNTf+HTfwIjkUT/AB0+Mx3DPzfGLVVB/wDH/wAvWp/tCj5i+q1D&#10;7eYx9yKhkuFMnkJIFZl3YK9RXxU3/BKX9ntn8t/jd8YmZWwF/wCFxasfz+ekf/gk3+zk7rLL8ZPj&#10;AGVcbm+MWqgf+jKr+0MOt2/uD6rW7H2qzPIPlb+LHFMiljJZA2G/2u9fFkX/AASQ/ZvQ5g+L/wAX&#10;/lOV2/GTVTu9/wDW0wf8EkP2bpYwJ/ir8W2z/wBVm1QsPf8A1lP+0MNbd/cP6rW2PRv+Cwzb/wDg&#10;l98dATlV+G+oM34R5r3z4cXS3Hw80OZPl36Nannr/qlr4s8Wf8EVv2QvH/hm88JeL/F/xZ1HTNQh&#10;MN9a3vxa1KSOeI/ejKmbBB9DWna/8Ed/2ULXT4dOi8WfFZoYUCwxr8VtUzjAAH/HwO1L+0MP/SD6&#10;rW5dj7agnjEflnduB9KYTCzuGxgj8a+Jj/wRw/ZKcHGs/FR9wyd3xU1Y7f8AyYqH/hzZ+yG8rPcX&#10;XxOlJH3W+Jur8flc1Ucfh9lcFhax9v2soHyyHgfdNPEiZ3hhz6/Wvhmf/gjT+xrvUTn4kbW+95nx&#10;M1g59uLnNOH/AARe/YkcZNl8QG7/APJStb45/wCvmp/tCF9n+A/qdY+3zKC2DIn3utLDcWy7iZFX&#10;5v4jjNfDaf8ABF39iRZt76T4+2gj73xG1w5/8j09v+CM/wCw5GMtoXjr5mxh/iNrWR/5H/8A10/7&#10;Rox3TEsDV7n27J4g0OBSZtWt15x80yj+tRf8JPoMsmyPXLLav3v9JX/GviUf8EXf2BWTbc+DPFbr&#10;u/5bfEHVzn85qn0//gjL/wAE/bWdvK+H+uM3RvM8c6kygcdMzY/HtUf2lQH9TrI+1H8YeFIh+98U&#10;6ev+9eR/41TuviV8O7GRTd+OtHjZv72pRD/2avkZP+CNP/BPZZd7/Ci+dd2P33iy8ft7y0h/4I4f&#10;8E5lXNx8BYbn5vvTa1cOR7cyf1oWYUfP7hLCVD60uPi98KrUM1x8S/D6Y/56azAv/s1VR8dvgqq7&#10;ZPjB4XjZv4W1+2H/ALPXy6v/AAR0/wCCcvkeRP8AswaLdcdZpnk/PMlNg/4I6f8ABM5gJLn9jrwm&#10;zEHd5tnv/XzKr69R6J/cH1WofTlr8d/glZriX41+FHUtw3/CRW3/AMXUn/DRfwFxkfGnwoc8DHiK&#10;2/8Ai6+a4P8Agjz/AMEyIl+f9iTwPt2/x6Sc5/ByKB/wSE/4Jhwtth/Ya8B9tsn9iscfjv61H9pU&#10;drMbwdQ+lT+0P8BV+/8AG/wiPr4itf8A4umP+0T+z4w+f45eEPf/AIqS1/8AjlfN7f8ABIb/AIJk&#10;hBGP2GvAGVxt36M358GpIf8AgkZ/wTLhJZf2HfAKlvTQ5O1L+0qPZi+q1D6Dl/aX/Z4j4h+Ong3O&#10;fmH/AAk1rwP++6WT9qL9m63XMnx98Grxn/kZrX/4uvn6L/glD/wTMSQyQ/sR/D3/AHv7EOMc9+1P&#10;f/gln/wTeCbE/Yx+Hq4/i/sYf1HSq/tCn/K/wD6rUPdh+1h+zOTv/wCGhPBip0LHxJa8n/vuoW/a&#10;z/ZfjJZ/2jPBar3/AOKmtOf/AB+vFbb/AIJff8E6IbfEH7HXw7bcOf8AiSpz/wCO06P/AIJlf8E9&#10;LQYP7IHw6VezSaPFj89tL+0qPZh9Tl1Z7VJ+17+ytCmX/aO8Ej/e8UWv/wAcqvb/ALZX7Jiqwl/a&#10;S8C5H3v+Kotf/i68qj/4Js/8E+Y58p+yF8PQ23G3+xIPb/ZpV/4JwfsGPwP2Sfh+Vz/0AbbHQ8/c&#10;/wA5pPM6N7FLBy7nqkn7Z37I4Ix+0v4FX/uaLT/4unf8Np/shqMJ+014Dz/2NVr/APF15ZF/wTk/&#10;YKhmx/wyb8Pye3/FO2o/P5amT/gnp+w9HtCfsieA/wDe/wCEbs/8M1P9qU+iuDwcu56PL+3D+yDD&#10;9/8Aaa8C/wDhUWv/AMXUMn7dX7HKf6/9qXwFH/dU+KbXn/x+uAb/AIJ6fsQHbn9kTwG3+74Zsz/T&#10;vSn/AIJ5/sRRsZIv2S/Apbb90+FrMkfp/wDXqv7Sp2+En6pLud5bft0fsZxyMjftSeAldudv/CVW&#10;x/8AZ6jl/b//AGJYJSj/ALVngENj/oZ7b/4uuHg/YD/YvZTv/ZC8Cxsqjbu8LWjY9V49O59/arCf&#10;sG/saRfd/ZQ8CKqsf+ZTtzx+A6frR/aUd7FfU5d0dU//AAUT/YXjXe/7WngHaOf+Rntv/i6pv/wU&#10;p/YFhXdcftg/D9Q3I3eJbf8A+KrGb9hn9jPywn/DKvgIhc7f+KRhOPyWnp+xV+yLFIPJ/Zg8ChVX&#10;Of8AhFIfl/8AHKP7Sj2F9Tqd0SS/8FQ/+Cdls22b9tP4eqVOSp8SQ+3vUE//AAVi/wCCaVuhNx+2&#10;78O1/vZ8QxZ/Q1Zh/Y+/ZLgm2/8ADM/gdTjK7fCUPy8dP9X7DqOlWB+yR+ymr4h/Zw8Drx/D4XhB&#10;P/kOhZlG+qF9UqdTDX/gsN/wS5i6/t1fDfn/AKmCOiT/AILI/wDBLaEF3/bs+HIAGSf+EgStxv2U&#10;v2WbZ12/s+eCI2bs3h2Bc/T91zUp/Zg/ZrjBYfAbwRwuCT4ftuP/ACF/Q0pZlT6RK+qS7nKN/wAF&#10;o/8AglKx2Sft5fDc+39vJ/hQP+C1H/BKNOD+3v8ADfj/AKj6f4V18n7Nn7OIfbF8EvBIZuOPD9qp&#10;Htgxe9Je/s+fs6Wtsx/4Ub4LLc7Y4/D9lubAJwN0Y5qP7TX8v4j+py7nGTf8Fqf+CUJ2v/w3p8OW&#10;2t95dfXinD/gtZ/wSiP3f29fhz/4PF/wrsIv2cv2fVUkfBLwfyvRvDlkP/aVWYv2ePgGP3f/AAo/&#10;wdu6/L4Xsv8A43T/ALSp31iP6m+5wJ/4Lcf8Eo1fYv7d3w+Y7sBU1gE/yprf8Ft/+CWBfZD+234J&#10;kPpHfk49f4a9GX9n34CrL5ifBLweG5+YeGbE5/8AHM/pRN8Bfg2ksbW3we8LrtcHanhmy56DB+Tp&#10;+tL+0odIkrB36nm8n/Bbn/gluieaP2w/C8i/9M2kb+SVXP8AwXF/4JgGQxx/tU6NIQf+WdrcNn/y&#10;HXrcfwh+EcMflQ/CHw6vbjw3antnPC//AFs8VPD8Kfhnan918NfD6j+8vh2Dn8QKr+0lbYPqb7nj&#10;7f8ABb//AIJpA7Iv2j7eRsZxDo9238oqik/4Lif8E3UfY3x6kXa2D/xTt6f/AGlXtZ8AeBrdzJb+&#10;B9JTr8yaKg7ewqZPB/hIRmQ+D9LO4/e/ssD/ANlqXmkV0D6qeFv/AMFw/wDgnNjdH8Zb6TnGI/Ct&#10;+f8A2jUX/D7X/gne5Y/8LY1fcf8AqTdROP8AyBXuOo6N4atXWIeHtPRS2PMFsykng44T9M/jVZbX&#10;TIlaf7HbvtIG2FjkNz1yvP8AnpW0cxio3aD6nJ9TxaD/AILc/wDBPdGZLj4pa2wHTZ4J1M/n+4pZ&#10;P+C3X/BOlWWQ/EDxAx/vJ4D1Nv8A2hXuMNrAWVYkhVe6+evP/jv9amW0iEmY5F+VTuVZI2PT3o+v&#10;x7B9Tl3PBf8Ah95/wT5Z/Mj8a+Kmbpx8P9VP/tCoZv8AguR+wBb/ACLr/jaTJ/5Y/DXVmzz7W5r6&#10;CSx3XG1Eb5fv740I5HHP6f8A1uacNHliMcZiaQqvLCGL157/AE6cfjUfXrdPxF9Vfc+e2/4LgfsH&#10;LH5sM/xCkx/zz+FusHP/AJL1G/8AwXG/YfOQLH4nPx96P4R60fy/0avohrPyS0gtZBn7u61B4/A0&#10;5bLbGZJYiF/hbyW/oSf5U/r/AJD+py7nzav/AAXK/Yp3N5ei/FiQbeFX4N62cf8AkvU0X/Bcr9jJ&#10;Mxv4T+LjDaPmHwb1r8v+PevoJoUAxDENyr8zLDIOM89z+dMtkNm6kSySSquW3RzDI78H04PU4HPN&#10;VLHe78KBYP8AvHgi/wDBb39jjcv2fwP8XZMtj5fg/rH/AMYqOb/guB+zCq/6N8G/jVMf9n4SaoMf&#10;nEK+jrSVo0XdJjjPzSPn69KfLcxn5Hn+b+LdPjHvz/hWX9otdF95p9R/vHzbJ/wWw+B7SLFYfs1/&#10;HG63KDmP4W3q49vmUUj/APBZ3wLIQmmfsY/Hy6Y9o/hxMpH/AH0wr6Whe2O0T3avx0+0A559xzTh&#10;AzRswnIIY/KJIwfzqf7RqdF+f+RP1OPf8D5lP/BY2KRd2n/8E+v2hrk8DEfgMDP/AH1KK8p/ba/4&#10;KK/E/wDaP/ZU8ZfBbwL/AMEzf2iF1TxHo5ttPnu/B0SQpIWUgsRPkDj0r7yhjDKdzN8rr/DGen41&#10;JwEVPszPtGP9WnP69fzpyzGVvhD6tGPX8D86f2g/2lP2gv2uvBnwg+Cvh3/gnN8cPDs3h/4heH9Q&#10;1TXvE3haBLK3htflmclZmYAZyMr+VfoxFCU+VVDE43boz6exoaKcjKQlVY9oB1/A9Kf1h8tYggbu&#10;1uefXoa561b20rtGlOHs42Kk620SNI8e05O7asmRx9aq+So+VgqHcS3zSgn9avXMDQ+ZIzyFZNrI&#10;ohfAwMenHTqaphMHa67eM52yLx68+5qYe9/SOqn6jN0W7zI39TxJL+Z5pLWUR8k5b+79qkOffmpG&#10;aKMeW0nzMeF3OSf05oi/dRZllVV3fe87OR+X/wBejlUZaGvMrDVunaTaW+6T8qyE/wBM06SQ71jl&#10;OM4+b7W+c447UokQMY027gGP+ux6c8jj+fbmmSyhctHIDhsErITnt6cUXjbdAuW5ALklcTz7jz92&#10;6Izz06VI1y6Rln3KmP4plzj2yKjS7L7Vfb8zct9oHBz05Xn602+tjPA0YuSPkO0pMgbn0NTzW/r/&#10;AIBoo3JXmkZdpU7cZ6xnPNEU7BMNLIeAcyGPPT2FRwJIdkeWwI+GaSI7jjpz/nNJA87Jm6gZW/hU&#10;+ScDHsfw/wAalyjv/n/kK15Fy2mjEb7mzzk+ZM3Ix0x6f5NOD7gf37IePl+0D07nH/1/wqJrlwjC&#10;CBQyr0a+bnI4/hwB/TjtUayySsGaOYbWw3+lDaeOvI6D88+1cnux2/T/ADMeW+tizHcyH5Y7xmUE&#10;Db9qXn9Of84pVuzsUR3MnzdT9oj9cZ6c/wAvxpouJM7B5ygfxC4jxn8RTnmmkjVQZk2svzeZExPP&#10;oP8AIFNcz/pEcvkOWWQSY8yRWZZMSebHx79Pb/Gi4mmcoRLKy9SPk4+U8fSgvMUZhNMPlYr/AKk7&#10;eevHJz2/XmnTBw4Vmd1Yn5tiZGP88VWsRcupCUEsaF0f+Ehvs6+n14I9e1Mi0894s9AA1muev1p7&#10;qm/zFlkCgg4NuvP+FV/mljVdynpkNp7HC7uRgEf/AFutClHVfqacrLE1pGHaRrQcK4/48V7gc5z3&#10;/X8KSSKGCVZFiHMn8NvtA+U88Hr0Gfwqld2K8fu4yyQyBWk0l5MKWHYEde69W6jGKdPEhDGaJZNs&#10;jFf+Je4xkY6hv/Hu49DzRIUY+f4DfKtYisckCMvygD7KQq8k/wCfSnTGNHDpF93kbVkHeoFU7Qto&#10;sKbo4wQ1nLwQD6t+Xp3zSo82UUpFuCjG5ZNv3vqf5nBqo6apmttCcG3lbMiR7ypVWbzMkDtn65pZ&#10;ZMO2+ZcbiMiSTptGevH9OPWqd0I2TzWhj3YJWRppAc7h179f51NDi384zSK2Xd2aO6f5uByeOOQf&#10;wqvi6/mRfzFNymGdJM9/9a3pjPP+P1pkN3cMHR3EsbNlN1wRj2xUsc29lMy7WRV+VbznOPcc5/8A&#10;19qZMUaBorqNmHB/d3gZufwH681MYco+Ycst5nG87SAdsd0p/HpUsEk4k3uWycgssiHP6VFuJk8h&#10;xP0BY/aY9pHr0P44FTWrSlcPcXCleHXzIjtPXj14+vr1o2CNwnDuJEa5by+QNrRnjA46f59qc0az&#10;RKF3N83Ro0YHj/GnTMHVkEkrYB7xHIx/+r64pNtyTsVm7ctHGc8cnjr/AJ5qeaPcLSGbCoCxxsjc&#10;fN5K8U0m4wYroyMWiI3eSOpJyPf6f41atrYjCxn0HywgDjvz/kUkMEnnFXcr+7G3/RgBnOeSev0G&#10;CKJSW1w5kis5DqrqWTZIC26Ldnjr/wDXqGLyIo/nt1VlUfL5HoeeB6Z/CtJ4VAUrzIzZJ8kY/mef&#10;c/hVPy0MgjSMsnAbNvnj1Hpz9ccZBojyvR2K5ubYLiO3371jYtn5T5LU1I23eWFVflO4LG/T86kK&#10;L5vyKu7Hy7rd8Dn0GP8AHv7U1VwWVo1Xdk5aNwCP8+vWtI8t7KxPLIjnhMJG0KzM4LKTKMfj2/p0&#10;pyCVWw7RtuVRtAkGO2OO3t2qRt4xDPbqV/i/dyHcNv04/I1HHahfnCwb227m/eDO09Bz/n360aS0&#10;0/AnkGx3DLmHCbV/1qq8uOpohkEjnyW+Tk58yYlT6f8A6qkjiLfuvLjCkn5VkkHf/PFTMEQNt8vH&#10;RmWdx/SjX+rDUOxVMcoKuTs28lRO4xzVoHahJmVSW25WZuff+X9aNi7dizry38Vw/P1zn+tOBaGJ&#10;UaNWzhWZrpht698cdvXrUyTb0GNJnYbkmH3sjEzf565//VTRK2zcZAyr1ZpiCP0//X2ohRvm3ybW&#10;5Y+XeNgfjgZ/z2ok8mSI/aGUjd0+1+n5/wCelSuZArLdkLTSCQBpSqlcqPtAGf0qRbkGJm8/7v8A&#10;E1xnHI/z/OnNLbkEZwzNj/j9Gf5EfnSk28iYKOy7f+flCTn8PQ/j1OKq076DuhZZZgAI5Pl3Zytw&#10;Bjp2/wAn8OKhdgX3M8mzhs+cp/HpUk0MRiV3ST+JWzdoo9c8Z7jGOo6dCTQhiV8iVv7u0XCkdeT0&#10;/wD1dqPe6v8AMcXHciHyxbPPc7upNwoxz+v8qWIlPljbJ2kjbIh9PX8vxqxi3B+UyEjjd56cfpTl&#10;QFt0bzNjPKzRH8PT/GleXT9QcrFdTNE0jxbvn525QEex96aQGKogZUO1l+WM89fwP+RUjMpfykju&#10;F+bPzNGc/j0/woUvKgzJMPlAyUi5Hp9f5GlzSbt/mMYsMckeGt9vy43NHHnrUjhUGfmxtO1vJX8K&#10;eSpky6yZPH3EPf6f1p22PIVY+oIQNEpIPX/Iql7stSXdEUcNsDsQIdxLbmhHpwc59e/4VXu7YiBR&#10;9jRh5OxVazVu/oT/AOO1dYnarqVA3Y3C37EYznp+PQ9MVXmtg5A243R/OwszyQfY8A9u/f6j+G4R&#10;3uyGbSUYu5td25v+fUdcdeOoqvHaP5jLIqqvBH+hkY46df8A9VX3ghRHZbdMszHmzb8zz8xPt19q&#10;YbSCRjNshYdfmtXB4HXr1qorS/6D5pMo/Zt8oWJl+RQuWgZcj6596W5UtCxQpHG67d21x3/x5/Xv&#10;Vk2DyTCaT7PhcbVW3kXA/P8Az3HohspAixRR2yquD/y1xnf6cdc9jweeRxWkbN6fkife7jIwhaUo&#10;8fHIkHmKp6f5/OnSR738qaQn5M71nk/nUxaXy2WXy/ljJ+SaRVPt0PP0P505VUr88anb94fa5AB+&#10;Y/rVcq2/yJbkVRJCh2RynceNv2plBP4jrTg07MtvJIY/m+ULcnLD06fy5qR3iiKp5KM4+7tvmB59&#10;OKa9wk6sYwVkYZG67OQPc4yB9DmptH+rBzTHeeFwI7qTco5/0oe4/ln+lQm6chWeSaL5v4plJ6/T&#10;P86tRK0+5DLMOSpbz1GOR+Q7dz6c5pwtMhWZzkDO5XjxnuevT9Pxpc0en5oLldZpZP3EbM3zfLIz&#10;px9RipFuJPLVGEj9mxIh/OprmCRfkjSTr9793/jn9KhFsSCkzynqeII+OB68flUOo/P7zSNrbjvM&#10;aYKQGxxktGh/rQrgxb2WRvlbarQpx+vXj8aTBTmTzu21vs0fPr/ntSKsKgNHDLsCsVVrNTjn9Pzq&#10;b/1dlCPCjKwksy3zZ3/ZVPb60hs0ZN6Wg3Agqfsw5P0zT5INhZwFbno1gGJ/AEGniySWVZJI4/lA&#10;AH9nt6fX/wDVTUZb3/MV7EcNivyb4U+6vH2Qcc/XioltYAjJHaJks4YLakcsc9jz3z61ZeOFI1Mk&#10;e7G0AfYW4y3Tg/8A6up4qFbeZVZIjCq7Sd32Nxg5PGAfbtz34pNPv+DH8yV7dFPmEDrgfu24GOn+&#10;fpTBAVGFiQN/wPH1+n8qeDbLKyMqsw3Bv3bjP+f8+lKQIioYQDaRtDNIO3+cUfEtvwC7Gq8Q+7JG&#10;N2OVaQflQjohYiXl/lx50uOD/jUh8lD5u+NVCjav2h8Zz9KHuVEfLY6bd10wA5x6Z7/55qbO+34f&#10;8EkPtGQkifMwXG77Q34fpQ84yGlk+Yfe/wBIfH8qWMqzKhIXb0H2xmzj69/T/wCvwk0gXP8ApXzc&#10;bv8ATGI6/h/MitOXTr/XzJASkuZDwWyPlujzTRIHAleZlVmz8lz1/wAT/kUNcNKWIUcDd/yEDuHP&#10;0pzTcqhlcqwz8l4P6j+f4ZqeX1/ArmINtwAIoLhvlP3Bcj/DnH9e5xhJVvTHs+2fdbO3zBnH5VJF&#10;O6ytGGkLbsbvtS/KcDHUf596d9ohZHlSa6X5v+fxD+AyDx+tPVO/+RJCRcwxKUZtyt83+kLux+PF&#10;RtAbhZI5buT5l+Y+ch557Y7Vct83ETKZbgL1VvOjZv1zSrBcBTmST5j/ABNF/TFPm7BeJS8gbEEi&#10;b1GTkqnHQZ49f1qFYyuHkH8ePuqeoxn9a0poGVPL2yZYfeZUOOe+Mf5FR/YmS581RIxZWJlWNNue&#10;MDGeePz/AAqV73/D/wDAK5iqbdlj8wxksB8rGFWwMfypz2Ue1Nse3jLYhC4wP8/SrSDblmiZfMbP&#10;Fuuenf8A+t071GYoJmU4cFWXINnyx/z7fWri7PX9f8iX6fmVzZSNjMSSFfmjZrYfTHXr/OrUkG5z&#10;uVfv/KRDnrxjOfz/AKVDcRxIuJbf7zZ/48uOp6jIz/jz0zRcJbtIYoyy7WJ4tXC9COvQ++PvA+9V&#10;eM5b/n/kT2ZLb2tqrfJbReW20t+5Kj0x9f5U6OzAXEW0dPm8luOf1qCPyFO1rdcIyj5bOQ9vY9f0&#10;HSplUMAq28bY2jLQuuBnsOtHcenRixwCPdCFjLf9tFzz79aX7MjrvQJu2tuYNJnofT+fenRSKMoo&#10;H+yXZ1H6j+tPSaO23LNIok56M2D3/wA/yqXroPlGRKyqpupVX/ZWR/6//qq1JdOo+SZdo4P75lJq&#10;sTFIzCRVbcwDDz3546c1bDwiNY1iC7VAw10wH8jUSUv6Qpba/oRRznKsJlLHjic8j1oluZguUnfb&#10;73Qz+op4umQ+WlsWznJW7Hy/iRmgSbfnZG+9gqt4Dt/TiplzL+mRv0FN6qDYz44yP9IGfr0pi3L/&#10;AHRK5+bqJlOPbpQ8q43JFK+OVIuFIP6daDDLvVR5nU/8vSY6VL5rWKUQW98sMPtEin085aPtPnw7&#10;lupG57SI2fzFJJBHGV3tMvfcssXP6VNKwxuRXH4x1UU1rYHYYzIxZdr7dvy4jVscdP8AP0qvJKJM&#10;yRxMBjH+pU/gascuGVpZfl/vQoe30H/1+1OaOPzcrGwZeBJ5I7n/AD/WiXr+IokJV3/d7F29P+Pf&#10;p+GeBTordpIyUCbVPCtbnFJOPNOGjZm+7u+xnP8AP/8AVUaW4i5EEW7GN32N+f1oQ7e7oSS28e4B&#10;YY+BkboSf1pVhU/MqhSyjb8rrTTtUs8iIv8AdPkSHqPr/KmwMRBmNYlDLy3zLjPfGc/qDQ3Hpb+v&#10;kEebuOZGSXa23JwcsZKa+wjKspbop85xinLKY8NI0eP76zOMjPoc4/Ojy0LeU0+1up8q6OQPTkGq&#10;963Uq3W4GX7v73/yMefzqEShyNr7vmyG84cYNTebuRogJOh+b7WvP/jtCoqBSRKcrztul9Rx0/w/&#10;w0v7o+bQSS4WI+VE7b+rr5icintPvOwb/mHK/Iaa5VgGRJvmOC3nRdqa5kD8ST7sfKwMRzURUf6u&#10;L3SSP7Mfmb5pNuCTGpNDQF42a5Qvk/xQA/8A66i2ywsskxd2ZcH/AEdf1x0/lUpeKVP9UvQgbrU4&#10;B+mafL5fmTKJIkMSr8iKOnPkY9AKGs0xtYRsMAY8tvTsP5CiOMKjMCo+Y/dt2Azjr3yfcdfwpDG5&#10;CEsg24HzROOcfpx/9fNQ1H+kR7wsccsaDaFGM7V2uv8AKpBcbPlZ0Xjj94+ajR3WMI7LtAG3y5JF&#10;/wA/SnSPFsyI43ZeAzXDf4UnHt+SHvuIZ5FfmTjb0WUjvTFuCXU72ALd5j/n8acsyyOZAY/lXlvt&#10;Tcev8NE7B+dy/hcnp/3zU25f6QaB5xlcFrhsHlf31NEroGKybvm+8JVz+dSRL5cYCEN3+W4x+dNk&#10;VYoj5YkVs8lZkP8AOq55f1YECSxtg+czKD90SpilaIbSd7nnP8HpTR5SqyeRNjknDxmljZgNqJcd&#10;/wDnlgjB5p3l/TD3gILbm2nAIYFlQ/5NRrGZchrVhuHDPCh70qmUqDI8igbcj7OmDxzwOn5nH4U9&#10;II40LbWZVP7tfsq/LQ5f1dgRvCFdnazPcY+zKSf1qM6eoljaKBFZGz/x5rk8djnrz19KsS2+6Bwk&#10;S/dP3rMkH8ARmiC3Rk2BY+OP+PJh2+v/ANak/wCtxEENnGkPEEe4ADP2Qe/+fanwRbmwAu1VI2fZ&#10;SO4P+fWgRRHa21FztHzWT88/X/8AV3zxUyws21o0hVec/wCjuO/1/wA+1V/XUbI5onPO1V252kRt&#10;+dOZJlQ+We3zffGabdHaQZ3j+bn+PmnbgkWUuV+bP3p29O/H+f1qVzdPyDSwgnkUhNo555kc80gu&#10;Zursvrt3P0z9KcyvG3zuuDt/5eH/AM459BTY5Puv56hQM/8AH0/8iKHF83/AAabxpZSrvz/13b/C&#10;nebJIu3efu9RcZoXGdzOQrMSP9NP9RTWu7SJsQTbsA5/0zr+YqheRGZ0hBcyO27A5uB19RmmtJBK&#10;vnefI/A3bZlwOCfSkh/0nBEk3MYOFulOCPw5qzDEkSbP3jFVHO5OOPrQ3y/0hhb/ACKcySEN90bk&#10;4/xqRWkUfLv/AOA7ePanSSbVyY5Nx7DZ/gahRFxmTzG78xqfp07Vn/W4DiZWJBgYnJxJ5a00rHIR&#10;G8I+8GAa3UjI4zT5owikyRN3GFtQf5VEqfIU2DDN/Fp5Ofrz/wDXNK2v/BBcpD5MbNI0UO35cN/o&#10;Y+bj2P4Y7VMIlQZNsc85Hkn16GlNsdg2mPdkZP2Bhn8M8f0pUtY4W3BYjkH5Vt3Q9frz/k1e236h&#10;ePcmEMgOQVXcc/dbjikmjmO4iZG452u6nGOn/wBeotyQfvZNuR0DM61NDdRuWk4yWAx9ob9eB/Ki&#10;6t/wGQ+5VltC0+8zMrfwr5zcfn+GajWyilmVxcMN33tt1+Ga0BKHYN5oDN2Fyf8AD6/54poLR/MT&#10;8245H2oenutaRc7dbfcO5C0MUaKvnNub/p5U5+vFORUJ2LLJJxhv3itj9KJ2l8wGN5Mf7MkfHPvz&#10;QX+css8ilTn70ZP6c/41rfu/yJK8SeWr+Srecxz5jRr/AE+tSJEY41jMe1vl62wOOR79sU638uW6&#10;3SLIzHv9nHp/n+XXikmTMnmBMIoG0taHjnnv6fl3qOblNCubNmkYFF2scbmtdwHPU81O8MKhnjtO&#10;eR/qjg+/WoS8caNIwyAuT/orqTz3Gf8APWpA6yA/uSNufm8uQf8A1/1qnd7In3e4SabZ3ECo8Me5&#10;Rn5vMH8qHsowvMnBGG/fSDI444/yKnJISNgqZUZ/eM4GMetM1G4S1QyXC/K3Hy3LZPp2rP8AedQU&#10;Vcjjwi4LZHRcXB47d6VvkbDSn5ueLgVAt3JOPMlkCtu+VVvlIPJ7kcf4+1RiSWObIeT5zkgTRtz9&#10;cA/zquSWmpReSQD5S+7vnzEP9KlLooaPEh3d9qHb7fXODVGR5ZlCL9oKbstteNu/vk1oWisU3Hzt&#10;2MruWPj9OamWmjJkIlpbht+1sM4LHyV/P6+9OWEN86xsNqgbTbjj9aRIpZX2fMRu+ZWhHT/I6jip&#10;AAY1TyVXMY+7asP6/wD6qqylr+hn719yJoArCMWi8r1+z9Mn6/pT2hKICjxrgEf6tqZNbx79ixxk&#10;8YzbO2OfqP506VY42AkWM+43jGOvrRJrr+gBeOsVszcNheF3PnP1rPE6yNiGTb8x48yQZ+n+frVy&#10;4mMS7laPG/BDTOM8Hjp7jrVGJ0S15EbMDuKi4fjk4HIqoSj0t+BpSsOB8ssWuG3A95mpVm3fvFum&#10;zn7wuMge/wDSmbrZv3gfuSw+3H+o/Wmqn2k/ug23+Jluuc+g4q+Z7Gyj3HPdTFyROSvXIm/WnLeC&#10;V1Kybvm+bNwOmKa8yxFo2lZuCF/fqFAx/n61GExAsqTMq7fl/eLj8Pz+lLXqX8hzFQvzS4XdhQsi&#10;fX0qEyoHQuWLchW3Jke3NSpIwnb7T5m1MfL+7GPzFMdYnXfBaSbVUj/VIWYegNPzT/MrYYPMeQrK&#10;shVeeUQ5zkU8WkbKrmJVyo+9Anpikmgxb7ZfM+6fvQqcemQPbjpSJa3CljNdRbSf3e61BOMeuef0&#10;p7/0x3RNHdyM2Eu8/LkHcPT3HWpHmGM+fH68TJ82fTIp0V0xj8yNZsfKQPMB7f59zSbQQ0rvIzbc&#10;/wALc+9cMYxl/wAMc49AzKpcqyjsXTIPp0//AFU4RskW3yc7v9lP8/4U1Zj1mbLf3vKU9qdFHCz7&#10;WhXjaP8Aj1GOPx7H8qIr+tDPzIRaog3QWRbcp/5Ypzkg8c/j7gdqkSz82Tzf7OPDNiTaOeOowfoK&#10;S3t4C4f7Oi/INx+wrzznn17H6jPtT5Y0cxxSQr/Ft/0YjH681XLaxXMV59P2qpltJMbxkCE+nXhv&#10;8+9RW+mWflrNBZYxIF4t39f96rTQjiMxr9/+4+On86aybJPMdIxu2gbfM/ocVUZav/MV33IHtY5U&#10;aQ2m1dshP7mXk5GO/t06+nFN1Ly3CJGpVlmZsGKXn5fb/wDUe3NWROjRGTEfERB3PKOS3r1A/Udu&#10;Kg1S22tuJBVi3yi4lG7HsDx/IdqW8tvzGuzKdvMxYCaTncvyxwyrjqPf/PWnechDbLmTDYHyCQbT&#10;nryP0p0WVlwilG2qGb7Y+TxwP89e/NLGsyEgn92zLub7cwJ/HH/66fM9rfmaCecI7XYl6/y5KsZj&#10;gDJ5PH5fpRHdM0mx74L8zZ/0jp8nPG3r/LrT1CQW+2S5ZWZgdy3Sgn5uTnGc9uw5pI7gjfJcXNwV&#10;3MVZrhGxxjow4/pVcvkSl2I4ruIuJV1Tc8ioVDzgjBUnjjnPb1qR7qLYizXEbbcFT9qQsT6Djmia&#10;7aBAouZ238LtaMgggc/1x/8AWqM3C+aY4bpg0mDzGhz+VCjFdvuHa44KGOw7SWP8Do3Pv6f41bgj&#10;FrhJolZuQfljGD/U9f8APFVASdqE7hux/wAe6E//AK/8nmrW5YUVUi2gfKM2q4Xnpjt/nrUyV9v0&#10;G+bYkljDKoTTwcnllVefp9acLTMm6Wy3N/ujg4wOc1WLNcsyyInltGfuWOCDnqOff86asFofljgt&#10;h3+a0K4OP/r/AK1Lj1uHK7E4giQrtsn3MVBzCev59KVrdkbH2EjaoH+rPH/j3Sq9rjYseIyvGdyy&#10;ZH+fSlfycLFtjJ2gBtkh659f504xsrr8/wDgBy9yZ1kdTHHbPxlAVhP93rwevX/9dRJa5TH2SRT1&#10;+WNhj9euP8mnuLJ9s7JGpX/pm4wuMnjP047U0xpO3lyQQn5h/wA9O4/Tvx+fNHqwVkyGSOG2fy5P&#10;lLcIu2T/AD/hU8ccgK4LKfmxtST/AD/j2oijjQ7DMqnbgbZJeeakRS8eAiyFlI/18mDz7/59OKcd&#10;/wDhy3JWGOpbd5rs397ar4IxyP8A9X8wadHkPsNywCqoyyv+XP8An1pxSMhjFGw5PzNcv8vH6f5x&#10;zQLaVl5eRQ2wYW8YYGOo9/yp/d+JHMLMHA3pd9+q7sn9KZkunlpcNk9ssD/KpjHdQBVj3bcfea6J&#10;PXrmpEkVV8qWSRtu7lpge/rT5b9PzJ5uiIo5Jo0w1zuUt139P0pJJ3ZAovV+ZguGlH3vTkdakN0Z&#10;SyruOGwpjmXB/PvUYvZXVSFkOSqsfOTcoI6j+eKqOmiDXdiwyPsV5L6NvlP3rheP0/z0pspWOVo5&#10;ruNW6hfOUZ/McVKt1M2Hd23BWH+sj55/z/8ArqP+0Z4ziSWRcbv4ofzzj/PehR5tP0J95jmigK7R&#10;cw/M2Nv2iPt1HTmkaMJHhZ49pUBV82M7ie2Mf/rqGXVC5ASViqt8yfusdP8AP9aga5N1+7didzKr&#10;eYsXcdOn44Oc9vSny/1YpRn3LPnoBlXiYL0/eR49Bj29/wAKWSYyH5FiVvuhfOj7dunp+VVzKWfy&#10;5b5nKjO5o4j1z/n39u7munj/AHSq3/fKZ64/zxxUSj0f5F8oNNFGrIPJGONxkjpYZ448oQu7p/yz&#10;O32/GmxlZXYmRvkJ48pMH/8AVSFCCqheQ3y/6Kh61HL2/r8R8vQmV3f97FaLIG5/dhDu7E9RxTVj&#10;EkfFo64Crt8tM8cev+feo1+eBZHMbNtHzNar68nr1P8AQelLGyrEYzbIf4tv2UH+tPl6oOUnZWZG&#10;L2EnYf6peP1qMxuiMy27BjkY8np+Rz+VMPkBvKW3hbavJNv0H596TcyQfIsWBgriBlxzx0o5uv8A&#10;kCQ+WKZI98ULcZYfIR83qeaJEVYfLeH5WUbWMbcc98HI70xo3zvVFJDEkqrL29vz/lzTH+yTRqV5&#10;2jCndICfUZB5/nWfP3KVupLHyrCNG2tuL/uZMkdM9ev+R61J5LH5Qr/Lk7dsnp+v4Zqsgg37xEqt&#10;zyskg/H6/rU1u0qszRsPmznbO4xVSnFktdhHDRSZVz90AriT/IpoulRQslydoVQMeZk8+mM9v8as&#10;LOW4dm27vv8A2h89OnrTI44LgZDycYUFbhvX39P8KtcoREkvI5R5UN6wbncNzcc/T8j37VBHdOyg&#10;DUWZeRtMxzwPcVb+zyqFZjN935f9Iz3/AK0xo2Z2fey5bJVpFbPp1zUyk72KUokEc3lZiluhyw+b&#10;zxz+Yqb7QFBIkXb1yZF+b36fyzmnTW6yfMGm44ypXBz/AJ/GmQxyg7PMbjuVjx6fj/WqjLSy1Jbi&#10;PaVjGu3bJ83C5T8c+nv6U5o4jHslhU4X5R5ae3+cUkltIHWZWGerbrdCfr14xx+eO9KYjKFR0jUK&#10;Pm/0NcD8M0l8WhPoLFbwsObTkZ7Jn9DTGs5sNusm2/xKI1+YfnU0UMUq8W8Z+blmsRz+tNkt0J2m&#10;1i2g8L9i/wDr1OvmHN7xDDZGH5fsM38I2+Spx+vp/wDXpz2gEIKwHZtxGPJ6frTlsonQQ/Zo9rY3&#10;D7L16+9NKBNsO1FTPQxsMj65/wD104uRX2txsdsC7KbTawY7sxtk+/WidgEAWFs7gFK27nHt14+p&#10;wKRpoGJjWVM5/hDjH5dqV0hYgFUC46M0h3fjVeoeo1QjKoWCTb8pX93Jw2e/pQBOsbPKNqjcf9TL&#10;13Hn9f69KQPBJIu2SNmyu4+dKpx/X/OcU3JXcI252YXN5IcDPXnp9ep6UuYLrsPafazebJJkNn5Y&#10;pCcYxzx1oF5GhZPtD7vTD9PxFNuJJYWyj/LtyB9sYZ5HYj/GmyPIwxI77Vf5f9MPp09/1FPmXZDS&#10;uSJfwyY8u8YDIOTMf8KGuzJOUkvhuWIHm4xgHjPSoZGuGRSzSbdwO77UP/rU4y3K+XI88wKx/wAN&#10;0h9OeR7daUeXe34DcUTSXkbXCQC+Xcfu5uBlvYDFJ9p3O0c11HvU42/ah6/SlW5k+VPMmbOR/rk/&#10;Ud/6UFgORdScqPl8xOPTnHemvi0/JBYQSq5IS7U7eqi4Hb8OlLG8YYyy3alVH3ftCkAflUcktx0k&#10;ml2t1xNGefXp+pqRDOiszXEwHPzs0fH5/wCcUvsk2ja7GvMo2SQNGc55aZT/AE+lRwTAg7JIisuP&#10;m8xDknHP0/nT7aUPF5UUr/e3FQqHPQ4/+seakuYJp4i0Mki4xuAiTj1/PvTXNbf8v8iZKMdBgm2N&#10;sUoxbnhkp3mgruZAPlwPlRlDfWoblTb7TAgbjosK5/HGM/WmqCFJwzHOXUwjAJ+vb09KFdbBZ9yy&#10;iysWBtwQoznaCBzz1pLi3uTE0UFrlt2QzxAjp14aozFbgeYtmszLyoez37ffr+v9KdDE9sWlktYV&#10;XHH+hDJPv7j2q0rO6/MLivbswV2gVW3c7o+en1qOSN4mWYwtxtPELc/r/OnhJZk2yW9uynnabPAO&#10;PX3ps0ETJ+9tI98zfLtjcD6+36Zo/rdgiM2zTBnETqBncvlknrjsff1/SpJ4ZpT5uZArHDBomy3X&#10;HGfXFNtiWLoYI/LXgN8+W59/erMkKYMBRVjVTj5nLfT8OPpTjp/THeJTmhS2jj2DCqx+8rglv6D6&#10;0yIy2rrO58sYBKtvYFatFQh8lQu3dwrTPk8A/wD1/Sh1aB8qq7Gwdqzt/wDqFJPTb8xXGx3sd0++&#10;G5ZtyA4jVwB+PT+tTJJbzqAt2/8ArCcGRhjHXt07e9MMkwTLSyPuXDfv+lIziPLb5lVdx3SXQ5B/&#10;yfpS5Yk/L8Cf7QnmYS+RVP3g03OaniuPmCG5VuMj98OfzFUS8/mYeSRWLjk3Ck7ePUYxxwMVMlxc&#10;qo8y5bf2VZk5/T+VKUY/0v8Agg9i1Ex8xmW4Qp2xcLxUcvr9rj27jk/aF/LpUK6leSLuWRgu7qlw&#10;nP50jmWYMs99Muf4fkX8B6UcsSYxlvcsq6qMllfPG3zFOP0pgeccylQvQ7vL5+lQSrOxZIruZVbr&#10;nY2Bj0P50hmkkfc96EyPkXyUY9e/1qeVf1YrVltmVwv7tdvZsIRml+z+eMy2fmFev7tf8apS7Xfy&#10;xLt55K2q/lThF5K7jIv3sfNbjH6VXLLl7fcFrIuXFozDizb5vvfuh6exqNbIlVItzu2jcGjI/rVW&#10;O0CnJdSvHIt2GOnof17dqlRQ4BNvFyuB+7df89Knl7v8f+AJXHyQ5l3vbn7w6QyZzz6Gml1RjLHG&#10;3TjdbyjvUDWsSkxrFCvzdN8v+NIEtUb5FX5f4vOkyfpVfZ3/ABK6FyKRd+RG47nMbgAfjTVuIAxE&#10;crcqBu8twOvbio4mjMpdW2gKdwa4k4GffimxXLyPtt5dm3A+W5Lfzos3/TGSefIpZnuQFUcbpCM/&#10;gR/jQXzCzfao2Zfu5uB/hUVxd3KncrSbpDsVvtAx19MfWmtNIkUhd5Ix/wBdk5PsDxQo/wBWAsW8&#10;0azfNIiru6mZef0pWnCMY0aNl42/NHn6fWq8tyYz5bTyNn+95eDx0qOSVyuxZNrdf9Sh61XL/X9M&#10;Gr6l6RXkG+FA3dcKnGRTkgnDZSDG3H/LJaowmKQhhEqruO5Dboc07yLcMzpHDuZeWNmMj9aOUXKW&#10;Jo5Wfa8DL/d/djg/gargXBLKLdvlPOUPI7nr1oQOsIVI49rcDbbkHr9eKbtmj+V0jO7jcd4IP4D9&#10;etHzKvIsbzGWMqyKqrll2tk9PQ0NOYwJFfaq4Vd3mE4qm+xTJuK/dbdIZJVwPr1H4dO1NgMfnIy3&#10;QXb6XUp3AdgvH40MVu5qQTBolBlKtt+bO8Y/MUsMrkOBc9SRxIcfyqpb4jVpFuS4YZwZ3OPpmgq7&#10;r5kMk3HO7zz3qVCWxHK2WLWZ3CubtTH91f3nJbJ4zj6f/XqbMIXc9yijOP8AWqefy61ViE6wKqNI&#10;efmLSpxjv/n8aFV45ZZIpGX/AHlQ46dD271XsxOJZiurVRhbiOQdcean50uxp0zGFOeR9xqot50s&#10;ahpnUM2fljj5poEpj2Fm2q33fJRg3+FHs30QuRl6Jbd9wZY8r/1z5/WiNomR9qLsUZ3DZ/Q1TVVM&#10;2x41LfeBa1Gf5804WxYMs0cLNt+VfsYGeT7ntU8ku7C0i9HGqA/6K+3gMuxPw7+lRvHHlj5LK2R8&#10;rR4x9OarxQSjO62j8s4C4tfb6mo2OJvL8iEqq85tiMfrRGN3e47SLNxGSmfKbb0x5bdfwPSkSLYZ&#10;BKrbi3JSJyOnsTUN3Zx3C5jx5e37vzgZ/D/IqMfZTcCGWVt+eNkkg/lx+GMUpRj1BcxZby7ctEyM&#10;v8Odr++MY9zT5LqLy8tMAw5xGJKpzS2z3PlPu3FgfmmkXHB/u47CmxRSs6r9paONW+by7mQ5+mf5&#10;mnGMFpoGpauJreVVjnuDluNqs/8AQVI09pFCCL/bwRtWY/4VUuWuBCGjaT72C8l81IJLg7vLlbp9&#10;zzuh79qOWMR8rkWItYKpkTqwbaQVuCR09cU031xK/lxTRtyMt9q3bevtRHE4TKzT9VWQi4GQeufc&#10;05kuWmZmlfOR/wAtl569Km8I6MSUblczXwmbfNHtOSp+0Bhj6EcVPb71VUlaFs/3pBz+lKqTwnBl&#10;m9T80eP5VIwkk5DMrDvsTn8qUpFBFbOuDI6+g5TjiplAfjaxY9wqnPFNhWRB88zbv+ua+n/16Aqy&#10;KSIV3dPmtwc/rUP1Mxz2wDbTA29s/NtX/GhbY42tDxt6eUM/zqOSDDCWMIgOdyi1H+PpRBbhvl8t&#10;DkdGt+30zVe9/Vw6aj5bZnTzBbM3Lbsxnj8jUYhRuPsx3FiAwjPJ79/5U90hjZnECKeT/qSM8e1N&#10;SaC6j+0KFKLJ/DvA6455FGv9XJ1GrCxbG1u235H9/f8Az3oadIrkp8/ynGdj+v0p7lR8u0KTwm6R&#10;+v60z9yp/eytu9PtL9z2p3iVzaDkk/e7xcY5wA28fzFSyXG5iXudo6gGQ+lVpJPLLRQyttOTua6Y&#10;/hzTku5GXekjDb2W4X0+lS/60DlRK13Gvy/a4+ev78DP045qK5mnKqlt5cn7z590yj5fXOPenGVp&#10;iCksnrnzk55+lSRJM3zfaXZdudx2cfpSiHux1Kl4MurLGjewZP51EVXzB5lmvykFflQgfrzT7uR7&#10;m7DwH7vG3yl/pzTWiSRldox8rZ4t8HGPWuiMZEEtqJWu2L2/TI+VOScZPGaJrEGMNJaP+7YBGWNu&#10;emeM8fjUdpbGSbf9jjOI8bvKI7nB4/oat3NtHHD5roFwx5VpBjp6Hn8eKOu/4jWpmTR2hb94km4K&#10;PlEcnPPWpEDSMqO5wjEIu11x+OaRtiO5jRWZsbj9olUj3Hp+FO32cm6CcfMzHG2Rvz/zmq1/q5PS&#10;yL6TQxQKzXHysv8Az0PHHfg1Dfur4aG7j+Z8/NMKkspo/I8qEvtBO39+frii8lnVPk3bv+uytx/n&#10;NZxXvbFwRnwQh/3nnI3zZRVmQ4P5c9aVN4mCTeWzbTu+ZD096Wa5BYMzyZCqSSqN+Ofw+lLEySnD&#10;KNzdWaOM7sVtaN7lyTJCkscXlw26BuDtKx+vtVtbeWb+Bdu1v4Rj9DVGDajmOGMY/wCvVev4H+lX&#10;4rQ3H72VE3bSv+pIxUyu+v5E7IesMigxxxjG7q0R7ZokRBIn7tt3AO1W6/geBQ1kiISIl3bs/df1&#10;qON4VlCtFubOT+8lwPw6UR0jqR5ojlR1kAtX25/vRS8HNTl9gy9xK2W4+Rx/SmOtqx5VlVRn/j4k&#10;GOfzpzS2+xmikbhST/pTdPxoAqajcXzDy4niw3DeZOy9u3HYZNVra4cxea8gVsL832jhvc5HrVrU&#10;LoxylY3ZiG5VrjOQR6H61C0vmnzI52xhWX94hyPp2/rWkFI6YR90a0rSx8XcZk/u+cvP445qIX9n&#10;FL9kW9hM2zf5K3MW8DOM49M9+xpY5nmDD7S+Qcg5iOOe3+cU6YmVSIrlt23DfLHkj6/5AoluN22J&#10;g38EqxANwo3IT/8ArxUI325V3Eat/wBdE2jkjj/PWn5ljkx9rJdf4WiVs8dOvpTZZblf3bFs7QQf&#10;Jjyfx7f1quVjsP2s4wYFZj1+RDinpBLHCHltH9PliTp+fFQ8lislmpj3ZT/R1/nmrdlos2qNut7K&#10;E7fuySWo4+hojGUtCZSjBXehXmty8uJLOTaVPytGuG/I1NHGIdypA23dx+7B/rWlD4Df78j26t1+&#10;W1HJ9etLL8P5ZH3JdwqMd7f/AOvWn1WqkZ/WqL0bMpWjVsCX03bZE+Xjv+HelDKsWHkbGBnlMHn8&#10;P8+pqCKVhEUUws24LwenTnp/+vrSkIRuAXadu4B0wK8976fn/wAArQnjO9t0Ubng7iVQ49uvX9Px&#10;oS1aRti2uf8Aa8kHt7H/AOv61GEaYtsjztONvynA/rTmEkmWSH5cn5Noy3HTr/PrRGMftf1+BJMY&#10;GMu0xHaUXObPOOeRkN7D+nFNIlRWLRfMF+bdb+/s3X6enFNjhkjmWLySAoUMRGeuOv3un/6ulN+z&#10;NLwYmI6YZCMnrxz/AJ7UNO1v0JSBmuRIGNuvP3h9nf8Az/j7UyeWVox+4Xbn/njKOf8AP+RQ3mb+&#10;I5PZV3n+tMV/kYkyblY7cK5z7/5/SpjzW0/I1sr3sKYcxYVhuwN20yqOuPTI/wB7nHpUF6wYDf5e&#10;1M8m6kGBkkfw9vTt1yaljuH3ER3ci/IN25X46c/z/wA81Fdqwk3faW6gA/Nw2fXHbiqVNp6jsQTX&#10;VvmMmcDn5Qbp9xOOmMd+vv1pkMsBiVri7bbkctdN/MjJ/Ln1qeYmL55r/wCbzCNvI3e3IpWmWWPD&#10;TO2WA3NINvselV01Q+UayCaJkadW+UbP9IHr64yD9fTHSnT2UUsG0Flk+bc32hMrzk/0x+HSpUmd&#10;1Cb1ZTt+bzFz169PbikeVkLBRH82S25k5wOmMc57+lLm1sNJkKWG2JHiZ2Jf+Ex8cD+ftU6wg9LW&#10;RZDg7GhjP16HB/zimhRDFvKqzDa3ylD2/p/Kl8ppF3KqqTg7l28/jRa12MjSCSOYN5E/XIxFGcH8&#10;+vp2x71IkU+MCOT1w1tnvweD+X64pv8Aqvk8rc5+6vGR+v8A9apEjeMYMBb7wwe/PHf/APX36Ue7&#10;YBYnkk3JHGzbfu7rNsH369P89KWV59m5oFZt2PntH/pUbRyl1kMMnI4Y7vTPY/5xTkExiPzOpYAN&#10;lWz+hppyFK47YF/dzBV9vssn59aNrZVGSPhctiGXnP8AL606KB493Mnb72/H86GWbzt2ySTPHyLJ&#10;kcHnn8KrW7J2D9wz+W0I+ZQMtby/r/hkdutNKiNBICrblGAqye/p1NOtYpYW/eNL91SfMV8jrx/n&#10;j61MYlcb42mX5Ac4kp+90uTzWK6T8ZeNW4G3DScfp/n9aLaUb8xrHt+ba32p+34dffjHTnrUzbnX&#10;5LmQL/wPgevTp/kU1dz5VL8/KpO1Wb/Cjlk+r/ENySNwcETR8NjH2hsHjp0/xx1ps95bxQYSaFpA&#10;qj57w9SMgfd/H360ySRSGt/tR+ZjlmkIwMZA5HHrz071E1xJIxY3X7tMHczA8Ht93p7d+vSlpHT/&#10;ADC19xRrUIRYluEZtoLMt11yfcDj3pbi7ZMhZxgsTt+2Llucd+P1pqspLFLuJl+U4MqnHP0//X2p&#10;skkasJWCncpGPOX1+lT939fMqPL0FUxxSb4nfaGJbEynHHfPb6cUpJjVP30nDID+8jyuB1PPTsff&#10;pRcCIOqyyR7W3feZevGO3+cVEGO+MfuuWUqu6MgcdenP0o6af1+JRKjqYzGs0w25O5niJ5P1/wA/&#10;Wo5ppGfhJjHtP7xfIIz6YzUSQ204YRQwgkKcfIfxz/KojYR5YraW6sVJ+7Gep/yazWsdf6/ErlQ8&#10;tKzNEEb52yJNsOP5j+p9eKWK2ZxmOGblwfuQk8A89fX/AOtxRHYGWZQ/kg/Mf9TFx+tENtEZC6Rx&#10;7VYMAkcbH7vQjP6/0otH+l/wQ5v6sO8q6WTa8E7LtHPlW/z8cjr+fT29A6eK7nb5Y50HX5Y4Ox+v&#10;+e+DQsPlNlYl2CMA7YIxg88cHj+Qoa3YkIYl4Y/N5Kdz6Z//AF0vT8v+CLzBLW9RmCz3BLMeY4Yc&#10;Aehy2P8APNPjtLohneKTaWH/ACxTj6YOf88cVJFaOAUSz3fOSf3aLn9aVbOcOfKj2rvAKiBf1O7t&#10;T96+i/BC5iEQSR27FrVtxwMfZl3Y45+Vsf54pFM7gFYtqdGWS2HOP+Bf5B55qSONYIo1NpLhQqjM&#10;Cr04/vcfh07UitLj5rWZBtIbEK888cbun9Kl6f8ADIOYkTT0DeYIVYk8qbRunpkU6OJVkbEC7iMs&#10;3kyDj+n609ZJk3ErM3zMP9Wen4H8qFfziP8AXbtuP4ueOvWr1X/DIjmkMa2SI7VVV3E/KFk4/Xj6&#10;dqb9milkyAu3aG+VZMA/TH/6/pzSG4mIAuLeX5uM/N69etCyhW6Ov97/AFnPr+eP17U36fiX7wpg&#10;DIquse9RhtskgA/HH/6veow6wOwlk9Q2yWQD+VSNcENgu2HX5W+fjk1DLNLIjEkr/vbx/TrS5ZdH&#10;+P8AwAtJ7l6O5tbhVMMq9f8An4bnj6f560LJDswHTjAP+mMf/Zf8M1RiuJUkUeaqqf4fm64+n+fp&#10;TpJFkYo8+Txs+Y9c887fp9ccd6fLO+r/ABZPIXBdQh8LIN2wtxedcfVe3SpGjUhZt6q3X5plK/j0&#10;qpDdxR/vZZWLRrnLMDjkd8f5+tSzanGsRfzlb+9uYfl0qnHXf8WQ4yvZEz+XsLiTcvpuXFRrGTGc&#10;FSM5K7E5/X8/0qkfElhM62zzRrk4BLAc/iKts8TybY4Fb5cE/LUKFPe/5j5H1AxySfvJMhgp3K0a&#10;NjB9QePbI+uDioybeJtqIcn+E24PHvzx/jQ1qSPLe3X7uPlCkD1PX/P4UiWG+Teg43HH7tWz79ea&#10;bir3/QqNiVXYJ/qMng4+xnn9adnBVhEzZ/h+zFcfrUS22yQP5H8Wc7cfqDT1sgItxVl78qfX60uS&#10;L/4YXuoNqvHsjhzxjd9nJx7df896iuBG4zcWq7VOFBhcY6j3p72UMh2IrKp/h2kf196bLHI26BEk&#10;Xc2Ny78cd+v0q4xjbRfkNNXGrO6nebaNSvKN5cg4x+n9PQ0ySVvmfyo/mXLNuk59+n+evtUjIVhw&#10;HkPTorUuW/1aSMu5ewbijVbL8ir9StbyRYCpcxlufvTSYPcY4HNNlljmDD7Sq7Thv9Jk4O71x79e&#10;/Tjg1ZbzBkmaQbuN3zdfpj2yaFk2T7TdcYXbukbqc8dOc+vftRy/1ov0HzRRGJYZFZGkjPyd9QYd&#10;/XbTS0ZTyXliXrjN63p/u0+KUynelw3TllkIz7nIpjTsqt5k/tuabr/47Vcqjtb7/wDgDQ0Kkkfk&#10;yXi44+5qB4OOn3Rx+NOuJIiqxK58vyx+8+2LxgjjkZOf6UrSwkM7TqSvLM0w9P8AdpvEsjSqFZtm&#10;F/eryP8Avn+tTq/+H/4AaCq6A87x975RMnH9fpTHkUHaocfdAzcoOnv/ADpzxM7+a0qfKpHMin8O&#10;nFMkM5/1zR8/7an+hpxupf8ABK919SQySND5KllJIPyyxMT+dSA3cqtE0DlcH7vlc+4zVdrpGKjZ&#10;Dt4PyyIfwqZ1kb5k8lV5HzbNw+lFxSS7DYmltpFCxv5TNhXaOLIwOD17kY5/TtP+9bcVuJG7MnkI&#10;fxPNU57eG4j2yW8ZZmYozIh5wc/jzSokc5KC3j3IAWbYpLe2M8Yqv66kuJYdLz7wikyv8Igj5+vz&#10;fyJqFopH+/buuX5Z7RW/PDcD07+tOVZDH+7gEmWwG8pePwzS21sqqUjt1YqM8Qjvnjg0bb/kxWHR&#10;2k6hvM3N82cyWRAUcccHP+fShInikYLA2AxC5tT3/GkS2LyyMbZ13ZKt5fXgDHB5NOEE8aGOGJhu&#10;k+YbDyOB2alzdg1HeS7t5oQLnjH2J+R+YolCDafOXrhh5cn8qQW0kYb92+7GN2w/pzSxwS24Yp5j&#10;M3O3yWGcfjU+q/AXuhtEj4jMbbfvBo5OOtDJmPEMqt12iMycjOff/wCt70sYdYzIWbntsfNPjEan&#10;iR+Gwy/PxjtVCsQvEhh3KAy7sltzrz6dDinRRwhS0su6Q4Pyyt/h/wDrp800duwIlYnr/Fj9aYZB&#10;G3mtNwzY2tnn0HTvRGmMbMyA7i0bfMPla8Kkf+O9fao5LghwFdWVWP7v7WAMe+VqZ7yMnzNyqW4P&#10;7zr+nNQve2zRtGk0e7JJHnL83BzxjvRy2GNa7tkZh9pXJYeYPtSnbxz/AA8f1NWoGyMw/M23+KdS&#10;f1FVTMXTd9pj25wcyL83v06CpIZlEvN4me375OD6dOKJK4iSWyYxhWEkhLfN+8QY59uDTniBi2mK&#10;RdzfL/qi30HJqRLqXJJSNm6D96vNEgt9u53tvXaWTmp+1oLmB0YLtjMsik5PEeVP1Jpv2Mj9+it/&#10;35TI69ef89qHVZIGuEhj/d/exsJ6H/P40sW0/MIfMU/eZI1Pf2NO0guwltZHDFQ6f7fkAj8BmnNH&#10;Mjea6KyYzvNvn+RpJsBVEcDYPGGUYX9ae6srl/L5wOOT/WklzA3LqIXC/vPLXao+bNqw4+uf8/pT&#10;beWOaHrGynhWjt5Ov9KcYpYG2CNhlvmwrf40ByPk8uTOOM7/AF+tK0v6Qg2xp88sKepHz81GipGp&#10;kjlj6/daR1/pUiZVipZ8H/fwaU+XE2YnO3uvz8U7SHqRSRiU8yx7WyG23DY/lSI8cGdzIF24yt0f&#10;T/dp6HeuFuTyP9rp6dOab5qNiD7QNyKflEnOcd+PSjXr+v8AmUvMbJgzhPtAyc8/be3/AHzTjCHj&#10;8tpX+UfMvnRn+eKdNMI4vmdRhj/rJACD6dKbMyPGzSNHyv3WkQ49uetVbXT+vxE+UGhbzY8M3t8s&#10;R7VHLBfvMyvZSbRjEn7o5/DI96CsIkWRPL3KCNv7vmhwXZlnRX/6ZlUPXHfNPl7/AKD16DksSBsZ&#10;AfmJ5t1z+jf5zRcWSyHZdRSbd3UQbQR+BoEDvuRYNvOMLEn+NOkgCOd0Cq237zR9f1pcsv6sIdbW&#10;0Z/1tsgz38lu1PnEaqXBjB6AOrj+mabmRI5GKuf+At+nPNIXZEyI5hxhWw9VFPrcm15DZIIJY2Mx&#10;jZWjwRJJIEbr2x7/AP66jjUH98kkWN2E/fuARjrjHNSebuOUmKjHytufj9P/AK3rTjdfMNsm7Hbc&#10;2PyxVWi4/wDBGrpgJSV/dsvzcL/pB5/McVYXAGQ+7jP/AB8A/wBKrxXSNLu3Hjqxf5R7dKet2rpl&#10;nz8vdxjr645rFx11/Nky8iTajTLm446j94mD+GKSaBJtymWRem1l8v8Al3psrJJHvMsYC/f3Mvfj&#10;PSmbIkchY4eW4+5noOtNxjbT9RDzZzGKOP522/8ATOMZ/X+WKd9lZVCLFIq5+6sUf+NJJHsCosEZ&#10;6D/Vpj+dPe0ETKRBHj+IeSvJpJLb9H/mL3hsdqiy7miZunzGFePyNElrE0TvGjL8rYxbZ9fQ8fnT&#10;WhYNlEUK3/TMAj9abDbzZG60bleF2jj/AMeolBroHvdxbW2ZEVpIwNy42i3O0+/WlaAP8rW+1T1P&#10;ktn+dSBHWVtkbAd8p/8AXoDGH5Io3Pzf8s1/wNaR0/4ZCUpAyLDGNyqFx82Y35qN47NjuYRDYOOH&#10;XAz9KkmuCsfzJJ6c7v8AGm20bRKxm3N83G7fxz7/AEqJKXT8kMhkiheQqJF2rgLmR17H2/rzToyk&#10;bDM8fK/8/DcfpU0s43iJJWB24xubnr7U0F4k2JM+49Gdj/UUlTl0f4r/ACBNkagLE3mvH8396+PH&#10;6U8RqvyRSq2Qc7rrp/47TxOy27N9sbOcfNN1P5cUG4Malyw+bjlxyfyquWdtX+P/AAAHACPCtJGM&#10;8k/ah1x06d6jk+/tI642ssin8O3FH2hWjV43Xvz5gYHj6c0LJ5q+Ywiz6iReOTznFRb+rggWKQMY&#10;yJB3ADpk/SnKmx8xhxuGWO1KjjKRMyyOu5ufvCnZxCIwy9D/AHeKVpajHeXj5jA3srRqc8fXipED&#10;rDxCuMH5Wt+c/nVUws4Ifa3zZ+6v+NStFIUCspRQuScD/Gk+ZN/8EXKPaM5Ja1Ujjrb8fjyKaDHG&#10;d7RHnoRanA/I014pWUYiLDpt2Y7/AFpy71j2+T8w5xz/AI1UY3/4ZiCeXG5Vt8f3j5DflUkEkcZV&#10;Xh4x97y3XH0//XTVGJPN+ztuYcNhsY/OiOZRtZ1YZx8pV89aUo2FYcZ18tR5sfzcru3LnvUMpMjK&#10;4nQrwV23Lgfnjn+tPXKqVUMvO1mCnn17c/57UkduiRbYZNiquF5x/Sny2DS4edbqCHnXdzw14f8A&#10;CmqkcqYhmDNzlVuAcZ/DFPkmlVNrXuDnDDzQuP8Ax2nifeuDcqu7gfv1IP6U5RlbT80TcjjiuR8s&#10;hZQo+95yNu575A/z+FQ3N59nDR+c25v7vl8f/XqQTYn5nVt2Np85cHk+3+eKhuNNlvLiSZliyT8p&#10;bbn6GqpxjpcbvsVw10777cv3/wBbCjZ/I1JGkzSfvBn/ALdQcfkR/X8Kli0hmXDRIpXIyIxkjHrm&#10;po9JtkkjbydxUZUtHz06DnitPJCGWoQv5hXd2VfsrrgenU+5qZxCjCNhyzfd8mQURqoKwx27bcdk&#10;Yc/nUggKpuCvkNjb8/H+eKz0cth+6jMkKwbrd5NoY54Lj9e3+RTJL6BCqkqrMvG+Zx+PTmtSe3SS&#10;HCzszfwtub+lVzZK5KvL1/hfd/UVpzWW35iuU4b/AMiXKTBl+Y/8fPXgdcj+tXBcebzG4BxkZmUk&#10;/wAvWmPZuR5bXCMo7M3T6ZHT296imSWy2lZY25xzIgx09qLNjjr1JvKIXKZwY1ypaPA/Kq8kDgrK&#10;vmKOcMqwnFNEQliWSZlXy+N+5NvXpSQmQ/67To1+X/YbNUrf0i9VoOCCSfIdt2Rkrajn/P8AntWm&#10;kXLO8bfd+60LH/0EkVmxW/79iIyrMg27VHH1weladvE0Chwnzbfu89fzqXEmW1iQBwGEqbvm/uv/&#10;AJz6/wBaiZot+VLbRz1kC/y5qSKKeRiJM7Rj5SX/AMac8bOo/eYORw27pVPmtp+ZkiuLpAdrTRbj&#10;/wBPb+vrimyzQwQMZnjVSG3O143AJ9StOn1ExgKZM4/2iOCfcVRupHnHmC5JUf8ATTofxFVGMmr/&#10;AOZrTjzPUbI6uGnEkbbmJb/Shnt6jg+3AAqNAY28tF3beGk85D+XHX6+tSReZv3falPcgyrx7dPQ&#10;f407ygAsmU+9k524P4nvRy3/AKZ0XjEbsVmAZZEbptVoqa6yQHcsbgkH+GI9/XNSLtUeaTF1wNuz&#10;8qhWJGkbNumeSG8uMr1+tOUObT9P+CF0Ol+0OoKLIz7+GaFMHjp14pDJdImZ7KbdsG4MIvmPf+ID&#10;j+Wcc4pj2eY/Ma2Vtrk5KphRjk9adFAWVZXtfvRKNpiTjt6/j6Ucj7L7v+CN8pc0fSpdUulVoJFX&#10;q5a3XafbOa7Szs7axgWKJPLVewrJ8EWX2eyZyjDdIcBlAx+Aryn/AIKA/tN+Jf2WfgFJ4u8DaFba&#10;l4p17WrPQPCdldybYW1C7fZG8vfy05dsdlr08NRjGNzx8VWlUqWPcHWNiMvQZ4l6t/47mvlT9jbw&#10;z+01cfECTxb8Tv8AgoR4Z+JVrHayQ+IvCPh3R7RYdOvCVwqSRSNIgTDAq/Jz2rjv24PiL/wVfb4u&#10;NoX7Jml+APCPhHTYhHBq/i2Zrq412Vo43eRYkx5EcRPlgEks248ADPVa5yn04L2VXVV/1bbTt81N&#10;3Xrz+v8AhQk/moWErZUD/nnz/n9K8ub41a3GEZYYbjdbpLBHFKGUrkjJO3g44C8MSCMcHDLr4y+M&#10;on89oLOOGOESbWkTLR7sfTd/sjJ9Aetc0eHcw6W+89n21M9UfmJdkgLr1zGjY59qc5PnLLKySMyt&#10;nbD0GOnHr+Z/CvJZ/jT4tiDGKxh2gKyeZ5LMyn0AI+Yd17dTUMnx28XANdQ6c115akMtvp4Zn3EB&#10;cANy/OSoz8o3cAULhrMXvy/ew9tA9cAcTLLHGobcoXbasuOMHnPT9OnuS3c7RqqD5di7d1qwAHXH&#10;XoPTt3zXlDfGXxtFmG7so3ljlKFbbT9xlBHyCP5/nYEHd25AwODSzfGXxsJokk02PG9YpM6ezB2P&#10;AMeG5IOMjkKByeQa0/1bzKWra+8PbRPUw0g2jylzuKrtt5Av4+3tT2VTM0rxRqGB+XbJ/T/Jrx+2&#10;+NXj5I9jabvmO5G26NKELbuqfN0Hfk4q1pXxr1yaFROkImkWQLFFpU5ywJG8Zb5k45x16g0PhbMF&#10;/KHto+f3HqvlqHclFVeq7pZPu4xn36flxx3dIJFRZGumVQPurescfnnPrXllz8ZvEtzOs0Ulnbts&#10;YR+dYzFgyICZuuPLABznAO5RkHimw/GXV7tYJbaSzhWW3iaGSaKVMdfnAbnYcDAIyMnPrUf6tZh/&#10;dH7ePn9x6kk7bPnPmfMS2bw/5/z6U6eaIKzpcMuGy2Jw314P9PwrzF/jHrcskoj1axO2ESfKXXau&#10;cF8soGD2A+bg8YqGb456rbrNKNf01VjUNtackiPgE8pyfYAkemKP9Wcd5f18hKvG56obiJold5Zo&#10;/mG1o7lAf5Y6f/W5ocgFpLWeRW24WMzRkDgY6/8A1v5V5tL8UdcCtIup2qqGUyL9sUOgIDALGUy5&#10;PUjHy5BwTxVJvi14rzn+2bU7bxFk2yIoKFFKhcpubOeeuehweKpcN5g+q+//AIBXtkj1hZZvLVpZ&#10;GVt38TRtx+X+fpUaTQSusMD7mCg7TGmNo/l/SvJZvit41haS2vL2PzYXK3ENlJBJszgqU4JZeeW5&#10;9OOtQWHxH8frL5waCJknaOdd0Bdh2Kj+76nnB4zVf6s5h/Mvv/4ALER2Z7LNbKfmi2dB0tlJ69/X&#10;/JoS0eXOViZTuEfmRcZz6Dtx07+1eQL8VvHbOsKyhmlPlq80dvtZs5yvI+Tjk84GTmltvij8Q5Ys&#10;NqbMzB1DR6dEsQl3fezk5Tr3yeOc8VT4Yx27cfv/AOAS8RHuevLAgbhIS2MFTGzdu/POfXHt70JY&#10;QwoP3UK9P4HH6Z4H8vevI3+KPxJ81YjdmFZI3bLabG7AqPvZ3cxk8D1JABJq3B8VPFphD3M7W4kh&#10;Uq9zaAhMZ+c4P3TjhTyO/NP/AFXxiS96P3sPbRe560hLBUEKY6jc0n+f85p7wlE3SeUzBSW2s5xw&#10;cH/69eS2PxS16KMsmpsx+zrIsjWLKqDdyTznB7DqOp4pt/8AFXxJA7H+3LNvu/uPs7tgMCNuQeXP&#10;btwfan/q3jbtXj+IufpsevSmIMsAiUbZB3frjtjv157fjUcU4ZVI8tflOMXEq9+vsMfnXjp+K3iI&#10;J5keoPMI7iDYzwuuUYcIcf8ALTsSeEJAbvUdr8UPEM1uskeuNI8e2N1j8zJ/eYC4PzK/QHPQHPQ5&#10;pf6tY7vH8Rc0fP7j2YzR5wGMmBkD7Y+Bz/OoVv7Y7zDcjKth9t0+R/n0xXj7fFjxFErRnxHDHGN0&#10;O1Xcyyc8KODhh3bHPUcVXHxJ8S+VGIfFCtJNI8crfaCnmMF6dPlI/vHr25p/6sY626+5i9pHzPZH&#10;1CIN5SQzD587I7o8jpx0/LvnmpYyiRnEkzM6qEP2pflH6d/xyT2rw6X4p+L3NukOryyCVvLjeK6K&#10;q+FyOq/KcdyfmI56Gmr8W/FhtEll8TRnzl2RrDfIrSPuIJwR+7xgnkhic8YFV/qvjH9pDdWKR7hH&#10;LISssjSZ3KD+9iA69OnT6fhzmrEhj24Im5yV2SxnH0z/AJ/GvAJPi342kkUJ4jaNXjbH2m8jT7md&#10;zHK/KQQeODyMcGn2vxh+IEUik6veTxyL+7aRo4xx1JyoA/3epHIyal8K4z+ZClW6nurXTRMdk02G&#10;3HzGMXPH/wCvj86ZNPIkfmRTSfeyqjyugXH19/X8K8dm+KXiDU51FprDP5sPmLDBeQt05LZIHJwc&#10;R9W75pq/EfxdNENmsS2+Y1njkubq35j7nPBznA2jk4xyCcJcK4rrJD9tTW/5nsHneU4/0lpPlGGK&#10;RevXjp0/TjrQscglaSfb0YgrDF1z16nPpXj8njzxWJWxqc/yxLJ5bSW+Qg6nIGGbrlOq5yOozNb+&#10;OvG6H95q9xJDGd6taxwnKHnGcYLeq9hyaf8AqtibaSRX1in5feevRQs53M24BsOHt0G7j/P1pvlS&#10;NIAzKyrJxuto2xx06/09q8pl8deOlQibWrjbHLl/s6QSbkI6KR95unA71Vk8Z+OhI1ympXDQiQiR&#10;o44mLqRgBMfeIx8x/hwc4xTXC+I5f4iH7btb7z2CGzSORfKaPaVXG2zUZ46denHQYxTSsYcRhkUK&#10;n7zdYq247vr+n4815Da+MvGKSENfahIseFkaGzjCAENjYTjJAYbiPugg9QRUepeLviDb2ymfxDMG&#10;Eu2aO3tY3O09AgHJ4xk9uScdKj/VfESf8SIvbnsjmKZvLWCPcrMu5rBTn9en061TOoalB4iXRk8M&#10;s1u1u0raotrGI0ZcYiI37yxGSGAwBx1rxiTxv8SIZVEOr32xWZG/0NN8mOjJ8wyPfo3Y1PD49+Ic&#10;TLbnWtQk8xWWZltEA3dQynd93HUjqeKt8K4pbVEP21NdD2q2t43hR/JgK5T5fsDDGD6E8YHr933p&#10;V8qa0YzWkTEj/V/YWPfuob8cceteGWvxF8apJB53iHUPMkUYjh0/Ku+fv9RhMgnPQAjk5FFx8R/G&#10;j6as1xql0qXNspJWxYEsGCl8ZyEx2POTnpwa/wBUsVb40J4hSPdjG6HIEar/ABYtZMr+v/66cVhK&#10;7GgXHVmZWUH6V4T/AMLJ8VXDsBrGobHtpHV5LCVcEH75Ofu/7IGW7Clg+JXie4RgfEN4uF3rs024&#10;+TA5LDnAPpx+dP8A1VxXSa/EareR7vNHFEY4NqDJz/rXOOeTkYwfft+lNS3kJR2lj2q3RZJOcDGe&#10;f/1HP414yPiP4htA0qatdR/dlbbbznapH8XBxn8l785qNviN4gUMf7Vuvkj3+THZXG0DZkruxy+D&#10;90ckZxwM1C4VxX8y/EftZdj2s20QwEdflwCsdw4wMdv89OKikMSkH7R824bd15J+teMt8QvElreQ&#10;7tculX7RtXENw2Pl4QNjG73II7deahXx/wCJCzoPFc7SCZUmZpJgHznCruUDPq3Qd6f+quI/mX3M&#10;n23dHtguF24iulk+X7qXbL37c8fnUkVzu2rLuHzZ/wCPw9u/T9O1eI3XxO1tY0DeKnZh8jsNQeMO&#10;MjG07exB+bp71kr8RfE0xVIvGrM0vmK2zUnyWEgOVYrgKo5J/InkVceFcRs5/gwVaPY+gXuovMaN&#10;rj7w+79q5U/5/D192LLJMR5tzNlhj/WRtn9K+ff+FgeLUuBBdeN3BaR45mTUhkyKfUphABnOSAeD&#10;nkU618b+J5jGT4xuH8yNjDINWjwWwMHBHA64zjdV/wCqNd/b/ASxCj0PoCeXzl2Pnj7ufL4+uetR&#10;2tzJER5LGFW+Zg6oy4749P6V4Vb+LfFDeWlv4nmb920kbHUoxgg8knbxz0BwTngY5qtf+MvEUOJo&#10;vE90snlmWFBdIzIvR2I6qx7L7cA1MeEay051/XzL+sxcdvxPohrnz7b7SLhQrR/xQKzDn0B7Zp8b&#10;pIPNkMbfeG5bUYPt16fzr5uh17xPBcSOuqXkcUKqYZpJEcY3fNkZGG25wpxjhucc6cvi/U1Bgur+&#10;+aOFtyNHsZkVz93CscsemM556Y5qp8J1U/4i+4y+sRPoNI41X94keOPu23PT6/8A6qjlW1AVBAi/&#10;dKqLcgdfrx/Q14e3iXxCkahJr4xQsEj2W+5tpBGAd2CfX0/WgazrFnGlnNd3nmK6BdkLOzLnHyAN&#10;1BPOc496X+qk1vNfcHtj25FijdQLaI7lx/x6n+8P056e2e1PZos+ZFGu0cAhX9Mdv/1Y4rwL+3Nc&#10;EGwSXhkjXypPMtpFdwXXiNQ25j1JHJwM5x1mXXNeku1M2pSTFvMinW0jk+ZsLjyju+4M/MRndg4p&#10;LhGUdqi+4aqX1se6KH2eZPHFt2j5fmUY7cc0qtEJcMeq95Hx/n+VeEDVtVVI1+3TItxtj3Kszksq&#10;/eChiQi9ycDjB5NRX13eXksfk31w0kyqnmSSTBdw6MMHhfb86qPCcnpzr7h+2fLse8wMUkLeYFbb&#10;jCXD/wBf5dutQy3EcyyPmTbuwzNeNggexH+e1fPY1LUXlYz6r8xtg8O64mjUsGwWJzwuf4fx6EVU&#10;l8QXKrOttr00bSedcxqtxMdjDne+3qCMfKO4wOTVx4Rqc1lU/AUcTbdM+j4bhEcq8rK24Dc15n2z&#10;65P4UR3UUitH5zY/vfal/wA/55r5zi8R3SXLyR+IfJyI7hWk1CTcX2nLeh6gAcY75PFSyeJGgLEa&#10;zKxDLLHM+qttRT1Y5HJJzgdq0fCdR/8ALx/cV9a8j6LOyEtOjMeg/wCPtRj6cZx3/wDrVJJcxQDy&#10;Eum3bc4NxEM5/Af5NfOcOu3Ea4PiWRVhbzGjj1Rj8jdSpIO4n15wO1TR+JNQ0u5W4uNU3xWLMJVX&#10;WkeREbYcZI+bpk4yF49c0/8AVOS/5efh/wAEz+sJy1R9B/2kS6xnUJPm6NmIY/GpWulYrF9sZV/i&#10;ZZYs/wAq8Dt9dvIyyNql3i1by2WPU48gvzhSfvZ3A7unOeKL3xBqETxxLqEzruMMm2+Q85wF4HOP&#10;73T3qf8AVWe3tSvbJ9D3K+cfaPkvpcDADboef0qSO5j8pkOpEt/ekEZOfYdP0rwpLrV5olMt9Iyu&#10;TB8t7GrkrzghuVA9e/Y0seoatcLhXuJpGUrlJolUyKCR1OcADt1/HBzlwn1VUr617u34ntV0IHdf&#10;Mu1VlMgUSIhzjGDx1/rmpB5JzJJcqp2qV2QqAvB56814XPdazcXKzNJcM03KszQ7SyA/Oefu9QBw&#10;WJUd+Y5bzWriZns/MDSL8sjbNu4dfm3DAx0A681S4T6e1RmsVrsvvPcJGs1Obe4t/l4RVshk88kY&#10;I/Sn29xZIu2U269VXzdPKk9f9r/9deCTXHiRhLJGL2NfLDp9qtQoUg8k/MMew+lU5bnV7uBhb3d2&#10;RtE3lTWh4APJPzDJPOF7delV/qjF/wDL4r6z3R9FyXFmY2KfZ5NpI+a1bB4HI56fz6e9JDNZeXn/&#10;AEeMr/07OOOM/wAQzzXzlNcatama8aKa3hhIaIi0Z9qNgMGw/wB8nIAxyMYzUcGp6zbs01rHPGUe&#10;F1821lyUcEsPvZMnXjB2kgEZ4o/1Oi5aVfwD615H0fHeWjgLHNahWP3fJkUj9cipZXswWi32+1uv&#10;zP8ANn1wf/1185SavcX1rIFu5mWOVYvLaykyEJ+6Dn5iO57d8cU+aTULNfs19cSYP7pWWGbeFboo&#10;bJBI7nArT/U+Fv4n4B9Z02PoddQskRiiKq5w21n3Htngj/P0qc31rDBGZNRjV5ZMNtu34HTqc+/b&#10;268186WmryiP95qTATSvbtGI7hWZQOmOSPdsYI6VJf6lPId95d+bHJIYWaAy/P3UgjI2hQcscDjr&#10;1qVwjFP4/wABSxDSvZn0P/aVtI3kNebSq7dxvDke+eB+lQHVrSKaNH1NcK2GX7cPm/TNeD2WpfaS&#10;tpLc7naPy2jEsyB9pJyGZRhR3J5zRdf6U9qr6jGxukYx7bh1yy9+hwv1xmq/1Tp9an4DjiLrY94k&#10;1fTyC7Xakkbf+PpNw545x/n3qH+3tIlt/K+37eCF3Xsa5wM4ye9eI3N0swW2S/3M58yPdenhgcZI&#10;2j8B1NVL95Y9RuGsdSjVW8qe3U3ikE4yWbKn5iOgHoe4p/6p0/8An4/uQSxLXT8T3ttd02NcJqSl&#10;s4Zlvojt4zyT9f8APdx13TV4bVt3ThrqAj6V89XUcwdil0JCyrPGz36fdwA7E7eWOchcZIAqIF5z&#10;9qjaNY45hN5gvUO1eM8hcbz6dQe1X/qjTa/iP8DOWLlFXt+J9IxeI9JIBfWI15+6txCf60ieI9Hk&#10;TLa1GwLbRuaHnmvneJI5bqYW1l5bR/Ms0dxFJhT2BHBf1A6e1V7VpfOVLu2kXyWaNo4/KZgp7DjG&#10;T+Wan/VGl/z9f4B9a0vb8T6MfWNDSZUs9cttvmY2KsbDPfvwMf19KcNV0SNvn1C3x97d5ce3+f0r&#10;57CNpxUJBM3kSNAq24ikbyyxG0YB545PTGeeKhtY9R2R2ptJJI1ZoZNscTrtGflBB7Hq+ce9H+qd&#10;G38R/gP61psvvPoS61bQpBtk1Kz8vGSfLHzY/wCBU4a7oeBv1G22lSsbKmMcfWvB7WGK6tVma3kw&#10;Imj2taqmSvbB/h/2s4PODTligv8AbIml3JWdSzKtqFX5OjHnCjPr97tml/qjh/8An4w+tPoke5Qe&#10;IdEdiV1Oz4w37zcrdPXPHB/CpE8R6fCnl/2pYx/uQzMsjjHJ9/0/XmvDZNHmMV1fPpVxI/E6r9hf&#10;qigF9vp6eoHfio1iivonSFQsM0aXJ820lHPqwOCG4wE64Hel/qrRirKoxrFS7HuX/CU+Ho4wX1qH&#10;LLks1w4z78U0+L/DaFg2v225VLbf7Qfpj+deGRxXloggubcQhV81VmjkXYpOPvE43nsucn8aYbcG&#10;Ejy/JlWYsXj80YDdsYJDn3rRcJ4d2/eP7g+tS7Huh8f+G4wzHV7dmXbwt42eeg5py+PvCLK0p8RW&#10;8bLgM32zPJ6cdO56+leBvZrpM6xvdKnk3ARjJcSruDAkKOPve/OO9N094rGKGO/vreTazRSNbXx+&#10;bcchE3LkHoSSCeCKFwjhr3dR/cg+sSa1R9BN8QPCP2lrUeI7f720yfbExn096R/HPg+eVUk8TQbt&#10;23KzRcH05HFeBSC3kndPNDfMbZ1XUEUvgHKoSM4GOTjr0PFLAkE0qzT3PmTyN5Yzfwqp2/yAx+nU&#10;1f8Aqjg/55fgTLESXT8T32Txx4OMa7vFFv8ANJtVjJF19KafFPhSVmUeIrNsv8u5I8n8z2rwryry&#10;7Hlw+W8kiE8XFvtyP4jyMDvgkE0jNqCTyyW0CszRiXc0cTHKgfvG57Y4UDnA55pS4Twunvv8Ajip&#10;f0z3i38YeEZgjJ4lsXTp/qwM7cZPB/zmnx+M/CGxpY9ds8Z3OpjPPP1/SvEp50e2T7NaSM0kcdys&#10;jaemMjG5m+bg56A9M4POKjjdzC/+gTKd/nRt9jzt5wS2GzuP909OvNP/AFVwtvjZLxFSR7Svjvwd&#10;G0n/ABOrUIu44XeM/Trk/Sn2vjnwk8Zni1qFoyeCJnH9OvvXi9ut4JJrhVKlZGKqsLFgh6jhuXPp&#10;x7ChzPatHFdp5axMymUrKF2HOEBzjcT3JwcYHNOPCuD/AJ2P6zLlPZn+IfhOOPJ12FV3DBa6YHrx&#10;1Hc/h61Xk+I3gwggeJoVVeF/09kzwPUV5JYbRFDL9ohY+cYczSSqGRgSqDI47bm/kcClvhZy+Xay&#10;3MCiSJrZ2Mzrk7jgAHkYwOT1PpkUf6rYK/xMI4qZ7DH8VvAFvGgm8RW/7xT8zX2cYqKP4s+AEH7v&#10;xNGwZc+YZlx/+uvD5LU/Z48Sx7mV0JW7/dsVORjg/KMd8E9qbNd2moIzXBSVZ4/mVrhFwyn7zArl&#10;R0wOp960jwrgns5fgRLEyPbm+LvgB0Up4lQK0fmLhkOAP6n06mlPxg+H9n5ca+Jc71L4MSnC57/n&#10;06814hb29vdbp2t0HmKJIQ15EcMvO5wB8uRjap5IHHPVyzNcS+fEExIVuI5nuIOQpX5v9puAAo54&#10;GeKr/VXA9ZP70H1qXZfee0y/GjwGsS41SX7okLNZZxnt9fUdRSv8V/Bskm9dXKqI94K6eTjJ6Zz1&#10;9q8RVbi4PmSQyFkPnQqnk/IPfP8AF7dR3xQWvbA/Z3t2ZY28xUW3jbAbqOOrevpS/wBVMC47v70K&#10;OKlfZHuFx8T/AAYTJGt55jLt/epppbr7g09/ij4Q2uonVhGyqxfTmIJbj8QMDPoPzrx6yjhmHl36&#10;TMUkMMirGuNrfwgDr7t0HpUkdkXdIYrGZ1DeTNtsc5XawCjB4UZGWxjsecVn/qvgY9X9/wDwC/rE&#10;papHrEXxW8ETFlW4X5ZAmP7Mf72enB7fp15psXxM8ER3bQi6VpPNKfLpsg5/XPXr0rx5I7QkWZtp&#10;Wd8xyBdLYbsNkKACCEB7/j0p0cUWor9pS0bazMsjyWEiFnU9Rjqvv3q48L5f1b/r5C9vU7Hscnxb&#10;8CrIH+0Nw5Vj9llGD9cHA/nVdPjj4B3puvZlMnrHMCAOOuOOcYryKZGjkw8Uskk0e9d2nz/M6jhm&#10;wDgdgOp9KYo0/UYvIFrIrMFn2tZ3KfMi5LtuHAzjHrwDyapcM5f1uJ1qm57Db/HzwDcKFt7+4Ksr&#10;PlhKPlHc5HBPbPJqO1+P3w9kMatqNwvmRs6szSEAA988DPYda8UlgWytpkjiURzYuI5ZY7kAAHHz&#10;fL98AghevzdOKLGS3ug0BvIxGsnnIpmlOw55J4+8eMAAnPpWz4Xy/o2Ea0uqPbv+F6eBQrGXV5Ao&#10;Xf8ALI2cehGPvf7NIvx78AyhhHq9yPl3bRj5vQLkcn2rw5G2JNcWd7GpSTcc3hJVWH0+Zz9TgelS&#10;RpFCsam9j/dybVVLhty7xwv3eWPr09aI8L5bbXm+/wD4ALETTPbn+O/g+IxhNQuWVj8zZTjpx0wT&#10;zngZHepB8Z/CksMt4t7d7Y2wwXY3zZ6D1x39K8V+ymwEYvL6OZo3aJhDqEbBlYdFGOeOrDoDgnA4&#10;dPNKipKbkZ81rWRYr+LbIoJ4XjIx8oZugI61MuGcue1/vJ+sSj2PZX+MXhNdu+S6cMcbmRPzHHIp&#10;F+NXgdCscb3KMX2/Nbry3tyOPevIYJmkZbSSdSxVoptl3D8/91VIyAB3PGalhklnVdPRWneVmRgr&#10;RY475xhVwOucH1rN8MZbazv95UcTN72PW4vi54WWVlRZpjIflxZr8xx6k9PfpTofjP4PKxQKlwJJ&#10;x8jGxGFx1B54/wDrivL4re41C4bbbSTRXC8easa7mQAl2I+6np0zg9etPtbeG+nW52PukhjkXzre&#10;NfmA5ZskYA4AHp69p/1ay2Pf7w9vUZ6YPjD4UiMe2CbdKjOu6yKsBn+Lnj+uc10/hC8svHGmNqej&#10;xKIBIU2zQlckd8H+fevCZ4YriRn2Slpv3ys1qOx+8wJ44xgd+CPSvcP2fYI18JTSGAr5l4znzIyr&#10;twOTn+lcePyPA4bD88E737kyxFRI3YvD1z5oTMP1GfT8qU+Fr6NiyND97PEjrnj1HT8q6B043qBu&#10;/hJqMzbDiVguOa8N4LD8uxn9aqGHH4e1EgqFUdvluH/TintompRnAkO31NwePw21sG7t0ZYy3zN9&#10;1e5H+TThKrnYQR2A9fen9Tw+nu2/UPrFTqYx0DU2AKzsPmz/AK8//E07+wb9HIWfdjr+8/8Asa1l&#10;mUnCTZ2nDLTiHMe5Bu9KPqdHsH1ip3Mn+xLsOyyXLMNuO2T+S00eH3kx+/UnH3nVePyHWtE3Uayq&#10;kjhT12s3WmSahpttdRxz3ccbTPtgVpAPMbHQep69PSn9To6JXJ+sTXUojw7qEfzfa4W/u7rcZH5G&#10;ox4XvZE4a03Zyy+QR268N/8AXraRt43N93604yoBkEfWj6rRj0D6xUMUeF5wd7vbBuPuq/8Aj/8A&#10;qpE8N31vtIni2qCMbn/TJIA9sc+tbaOhbDL+Bps0saE5k/Ch4XDS6Fe2qHn8Xiff8QG8BJbt5sUZ&#10;ka4WZyORnGD0x9fpXVroE7t5x1BlGOgkbj8Sa4GL7HbftFNdQXULfaLMrIkbSM24LkZAG0D3r1IT&#10;QlNm3/gOK6MTl+Fhycsd0mEq1Uz5PDzFMveSFmHG1s1i63d+H9J8QWWg6lrzQXWoQzS2sTIOUiAM&#10;jEkYAG5ep7iusN3BGuSWAxx+7NeW/G208cQfEnw74x8JeA49etbXQdYtdRtZb1Idvmi3ZMB+GLND&#10;t5IAVm5qcPgaFSootW330/Mn6xWjG5t+EL7wx470STU/DHidL6zjuprd22IVDwytG44x0ZG/CpPC&#10;bad4z01tV8PaluhW4lgV5rHALI5ViATyMggHviuD+Guk/Frw38DPEGhR/Cu00vWbi9vn0m3sL5Ns&#10;i3NxK6u+UAjKBxlQXwAOc/KJvhD4S+Lfwm19vhtp1tfat4fSyt2i17VL6Hy4ZFiYSqiK/mF3k2tg&#10;oqDn5iTiuueW4aHOk1dPTVarrrsTHE1pW1Og8YeKPDvgbXf7I8Ry6gHXS5r57uPQ5XtzHGMsnmL8&#10;ofAzszk1esvEXhO68CR/EuXWYbHSJbEXbXN5btDsjwCCQzfKelcONI+NWs+KfD99r3g2+sdUvNIn&#10;03xPrMWpWrWUUDeY0bRgShzMrkYxDtwxBbgV0njD4WeMPHnwy0Gxvta0/wD4SDQZob1UMe7T726j&#10;iZPLmTjdES2eMFWVSORUSweFjGPN13K+s1b7nSeA2m8Z+FrHxVHa3Vit9arNHa6hbmOVFPTcm47T&#10;jnHUZrWHhNS2ZJ2Vj1ZSwz+RqH4ceKNU8W+ELPxFrXhS80W+mjYXWmXxHmQSKxVhkcMpK5VhwylS&#10;OtbX2pgMMPm6fL2rmlhaUZNctt/MPbVt0zKufCMIjwb6b7vVZCD+ZzXkmr/F/UtGvWtLPw+s/wC8&#10;kUs2rY+70GGXAY9v/rYr265vY0Qq+fb5etfLeveItviS+jOoQsiXnnIWvl+VsnG/gAEjOB2716mU&#10;Zdha05KcbpWL+sVuTWR08fx01W5uIPI0KNVm3SHfqCfIo/hJK4V+4yDkdR2p6/G7WpbeMtoSbmXf&#10;tmvV3L/sDn/WDpznmuF/tgwSyOmoRyKsqySQx3sTNhxna2erkEsMZP8AexWada/shYxCFikhmVDi&#10;+t5SqMuAhwTvcngOM4+XIHf3f7Hy3pTRn9aqfzHpFx8b9ZtxvuNFhYqyv8mNu09V+8fnHftVVvjh&#10;4hjjSaKw0+RFbOyGxy0mW+4PnG1h36g5z7V5/ca1cLIkd9Y3JEbeV+8MK5BH3ABnn1bOBVVNa0e7&#10;PnW9vepHuNrcZs4kBOfuDceB6sMg9c1pHJcvX/LtB9Zq9z0qP41eIZxsGhad5azSxtG2n58wEHbs&#10;w/T1JznBwRnhsHxq8QXMq27aVYmRUAl/4lrKrE9SMyHCgA8Ek5wcnpXls+syT7raG2n/ANKV4VaP&#10;T9xd1OQu7ICL8ud38WAOM82I9cu7uGGT+zJpPtkYUyLaouSgHIIYYQYzzwAyHnnNf2Ll2v7tB9Zr&#10;dz6Y+AHxCufGVneRahBHDLbyfLFHbmPcNzZYAk5Gcc98574r5l/4LxfAyz+Nf7Iulat4i8NarrOg&#10;+EfH2ka14m03Rlla4k0yOfFyyiI7jtQkkLzjOK6D4U/FfUfAviGDVotNuGhuI286GKwMasiuQfmL&#10;MAPbueRX0z4Y8WaP4+0KLV9GmNxa3SfvFkhMZweoZXA/Kvn8yy+WErXhH3H+BleTd2fmJ4G0X9jv&#10;Xf8Agpf+z/rX/BJDwto9hb6fY6m3xiv/AAJp/wBn09tEa2xBBfbQsb3H2naRnMgPLZAFfoV+0FpQ&#10;u20kSW0jbTcFRGzYGfL9K7jwx4G8K+DxK/hfwhpemm4bdMum2UcPmH1baBk1buEu7ptt/p8bbPuF&#10;l3V5sVYGfKNud3z2UnmRQzebGzNDj5y25mJHDEZAPfGKZEsdu26NoNtqwkRk8lmYEkAtkff546gC&#10;mwXN8jov2O+aOHaslxeNDgBg20MCfnJB+U8DGMYqS3YKV/c3332hZGtoSNx6Kx3cuezfw9D619xp&#10;sdhRudMtIZpnNoqssmyRJlhyMnOcD7r+wx600wwSyLM9tNIq7reULbxqBkgjABB35wfcDjAOKvC1&#10;uSYxJF5SsjRMq2KvIrg/dZt3zN6McEd6k+zC4tFmNhCJJY2Vmm07LGTg7QA2d2Bnd13YxkZojJ8u&#10;t9yvesjPtYm8rZcQzlrgLGfstmBluAoVgwxJjgkYBPTkZLRYWtuIybRlkmaNJG2SHLKCNq4bAIHB&#10;6DI5yaLuwn2XEoVpFmjAYfZWjRpNv+rG0kKwAJLjacZ2nggveJ0m3pDbv5m0pHHZyIJWUDcMcfKD&#10;nB6nGSBitIvqrgRm3SRY7mC4utsyZ3Msq7pEPQAHgeuevpioIpbswteWdxKzTB33RyXUaF8445yo&#10;Ht6cDFTOEa3K7bH7yyK063A3kNyOF+QDtk/MetV2nJ0+UWkFvOVZpQtzf3EKOM8lmCHYqjJ6dgOh&#10;zVe71DaP/BNW01N44G+zTMzSTNdQTRyT7t4U5YZBCqNw+XpkfKCc1P8AbXkl+33F9tmZYprczXE2&#10;NxUncRg5wM4U9QORkVjtdRGKYR/Z5JLeWaRlTUJYwVxjL/L8oXPAHC543dasJqa2dw0aC3j8u+Vl&#10;V9aeSR4mU8suzlt2cKT82CxPQVnKnGTJ0NQX1zao1wdTdgjLJGzXMiJudjubG3r7EZ4qa6v5I4zH&#10;b3UjNCGaOKG824Vm+9kr9/NU9OvEtkjnePczSEM1zr+7KlyASCuDJzkEcYIHarQvCu2S7uLzeA0c&#10;wXVoAsY3cdcfvfrwOlZyio7FIdHItt81xLHGYZCu5bqN9qEAgjKffyRkZAAwe1Ot9RdTGWcSAyLA&#10;u+6h6bVP7sBQNxxlgOTzzg4pt5PHP/otvfXK+dvRY4b6A7iAOMn7r/U8fjmnDzpHNpbm5ikaSNRH&#10;PNbv5jKi/u1+YlXH8RwWZsEAjot2BXk0m2kit5QqwiSNYylvLCFVh90RnjBxwexAx71VtBctutEj&#10;hjZlbatmIGZmU9VOOF9fyOa0ED3MEc9k99dvJEhUvDbCORg20qMH5WBB3HjcBgDPSEzpcyNaedc3&#10;AxvxBptuu7B5zjpj8eOpzV80trB73VFM+TCVhe25uGaTdIsRxIo6LzgL1yp/HNLNLDKF/dSKZIfN&#10;VvKVVMmSWIAbIQddvHqBikmNxFFP5EMjq0nmJt0mP96vckgnYF7AjLYOcA1DbWl3apvubOMrHP5u&#10;+6sMrJGR94quMAHJ285OMYBBFx3Dm7DpXkij+2W9jIrMpu4RDAQp/vNw2AoGMKBjuoBOaoPf8tcR&#10;M0TRss8W9JCcN1JG7BB5wpGR37VO4ktZHhaKKeOG6JYyae0avGwyJXAPDHd90cAAEZJAqFNNe3RZ&#10;2srcSPMfMjSOXhSCQ3K/e9F6dyavS3/BHfTUt6Vrt1HAzGKXbFiSNm835Y2b72CfmP8Asnkewqzb&#10;sfs+Le6kMag48yKb5VbP3ec7jgf7vbkisuKCOHyUntbOJs7ZGRp2fOeACeCx9Oh6EYp1jJeoshuJ&#10;fK8wOkhjWV/mJzjp8pOOey7RjOKHCG6/MHZdfxNdvIgK+bd3DLG0drdNM0wIRl+VSMndJkjD5Of4&#10;iDSJfXTIkMl1O0fkrbN5c0uCAchCx5Jxj5j6HNQWDxOiReRDA/liFlEkjMrbQPLAwQ2Tn5j1GWyM&#10;EUuyaeDzzZR/vrdVYtfSqiMW6IcHKnH3zgk8dKxa5Xr+YuZPZlg3FyVkhikEYkjaKYGVixwRhd2P&#10;l7fMPw4qOT7TIjSTTMyurRkyXBw7qPu4I4A9en4mnORKsiFpJHMJMEdrdbVdh1XlfuZ7npn8Ka6Z&#10;aRZ7loXaPzGT7VgsRgleONg9QOOtH7sIrXYh8qZ0eW4uWf7UuJI3kCJM4GTnK8dOp+8OtQzPcag6&#10;tJNH5kkMczlZlVWmHy4Y7flGBjcPvc54zWpOWltsSBsCRJd81yhEibfusMcxDGdpGW6nHOGyCElo&#10;51uDCm2WPzLiLhSSP3hwPkzkK3JOF6cmhcq2RSirGXNZ2dvPI4/s9fMJkgysbMzJhefl+UKchfTr&#10;zmo/KjmlZViiZUbzI/tSxLu7ncMcY6gHjoa0bixVZGex1CZPIldmSNoiUjJxmTPbn5eu0YzVWFLr&#10;TLrDq6iGQl5rjYxCkcbwDk5/h54zzW0eUXLpoUzBKZvPt3jHlyLIBHDCBhuWLnGc+g7+1PS2mjtx&#10;czy2/wC5mSRmeGNj8/8AGxxnzT26g9PQ1aR7ie6U3XnsEbaxuoU2Rhvu7wpO4+gAGccEU6K+kiWO&#10;3eNo1hHkyKLaLdubBVHIY75TwQ/QdASRy32S/AUXLmv+hasbaWw06SGaKHdC5ixcCNiFzySTk7x2&#10;HbPvmptLt/MiF42nK7QkwyK1vAvB7HI+/wB8H61jprRsoYY4V+7/AKPN52nrI6k42rkH5pD2JACj&#10;qSauWGprcolwk80jMphbztMiUqwH3QN33z/e4I+lQ4yWlvwDVl+SGJoUD6ZAyqxgk+y2UJZc9uOr&#10;nue/PIpYbCz8xHjhEaz/ALtmjhjLAg5GwZx5hI69xxVG31V7y12rcyMHj8r5bAKrMCf3Z+YfN6v3&#10;7ZFTRNcTWoZrYMZoykax6eG3OG+5uB69fmGOMAc1FpLp+Bor7j7iG0F8I76zVWlzbyMsEe1doYYT&#10;JwGB6t1GacdLsbiMSS2fzSSNAzQ2saqcdo/m46cn1BqG6gleRfsVnHumXEbtp6bWKqw8tRu+Xaej&#10;5OQTmpfMu7uJ55oI5/MVdkQ0kx+aQSGUckgLj73BJ9qXvbk8zK8+i6PfTrG1soE5IY29qvLL2XB+&#10;X3x1qvJpsBz9p0oSLcRs43RhQWBA+X5uFHt1P41cimmmdvN8rCtmPytIb94BjPUrtx69+1LOJr+Z&#10;ohZ2Mm4b7eN7Fl81QR1xzGPbn171XPJE7mQljbXEi3xtvOjn2SIILZolMiN97G/5U9R0I4PpUxha&#10;eCZI4WO6NZ42tbeRXzkfN94YAB6dT34qzd6bfbmnhtbWWETR3R/0WSPcuQCxyDhR1EeBuIIOOtRX&#10;CpBmZWjkkjZJDGlrJtKFRh3Y4IxnA65PWtL+03ApyQxxy+W0EvluGuFLLMRICeScNx04XHbipooX&#10;SGSRpG8i3kMscLefGCmOWODlj6L0pv8AoqLvY2qyR/M23zssueHbjIb2PTjGarukBOwNbnEjq5mn&#10;nUkEcEgdX9AeB19qf4BZL/hzSivLq3vfOtbmQLCyuoj87/VkZ9cZPPy8D15NSWk9nJaJm+k8yPfF&#10;taW5ZfLPzDr95yduWxnk4qmY7fzVga03BpvLZftE64bBwR6ydDjoQO1UbeaONRLttYVkjaDzBqc7&#10;EMpyQpZPnOQd0mMp0BINJxj3/ENPI3I7y7EiyLcYjZWt7hYZ512pj5Rk9XyB8349aIr03L+bcXeG&#10;YrG228mbGBwBkHPv696p2mtWl5cKJzHtm/dwtb6tIoDquWQZHPPBJOMYPXgWDqVlJv8ALdstGvlr&#10;DrTY3D+AfLgDHU559sVnKMeb/hwiSC5uTbeZf3/76eFUk33j7WcHhQNvGQMZxn8KgiaWZZPPv8yX&#10;Yk+0ETFAWV1wB8n3V3ck9OgyDT7m7tLq1TYjLvEckSR69w2Dyv3fug9SOGxj3Ei3NokVwLRbzfjz&#10;V3asjMVGN2N3Hlg4zkcHA5p+jAgli883EUkq+ZMoaGSO4XgoA23lPkUHP3cZzmqjxyWsZN3cxyLM&#10;qyLueJ9zY5zlchT+taUmq+a0iWM1xNtk8/y1vIcPGR36HywcgBjz7YFIojeMW5vZ/lkR9k1xDISh&#10;HVsH7o9On1rSEpdUL+tiqlxakb7lI5WVfPTzGh/edizEr0HYVUjnuVkkjtbVF8pmnw3lbQh7uSOC&#10;D0644zya0bywl3R3On3lwPLYhxcLA+VPCscn5ie3TjpVOSwm+wl7i/uGaJ2WUSQxfuv7ucnBc/Lj&#10;Iwo654ovH+kP3rCTKkW1Gt4/9Fl3bVhhb5T8xZu+/klccgegGAxba1JaO401pDCzBn8qPIRjwcBu&#10;XPqOevNSx6c5ijkuXkUqzxT7tPQqmcnrn5n+YY4zliOgFRjSrnZH9nh8vfEYfmtSx8zHA6/e/wBr&#10;JPHHFUrJ8pl719iZrl7K9iia2O5W8qVYYAp244AwcBvf+tWlczRqbG3kWSYiKZUjIYMPugHdwcfe&#10;PTuc1Tt7FppY3WJpQymNpP7LwNw6qDuIz/tYzjvniojbxM7eW0YldVCxw2Mm1iuPk6jp03eh5xSs&#10;5Fxlqa4XU5oEmvLbME0Agk3RuGyDkIoB4ORknjIznIxUzIbq3VQ0yrcIwmUQyxrvUH5UweABx7kc&#10;VSj1lCGS5gt/NuAskPl2EoDMn3kwOVXg/MAdxODgc1KZLcTS/ZY7eTzJPMjVvPVW+7kDAwoXuQOS&#10;PQ85681iyaM7o2uyzbZX3hVkuCDIg6DnCj26H602OWRSymURs22Vtxm+Y9c49B6d+9RrcfOzyWlv&#10;80izLlpUWVcdeF4A7KOCOTzxTormJJGhRbU7ZlcKbyVSUPcjZx7DgHue1FtQ93uQ3Ukoj/fX3zCM&#10;XMZluJgrZYjcRjJ6ng8kDpjFU7x57KPyDqMssMDSXDF5ZeAcnc2Qc+w5IKjHU1eZ2kliuJWhVoW8&#10;xvM1GX51yfmP7vrxwvAJOPU0TyOVaDUJCuySXznbUDypLKDnGMjoE4CEg+9EZRWhEkuhmyau0dww&#10;+1+SYW3BmnbdtI5ZuCN3oO36U1b2RWWeO9ii8llf5rok4buBt+8c9P5VYcObn7LFcyIrMyzbdSj2&#10;xjbkZGz7x7Lnauc89Kitb0kLELiSJtvlSFdQWR8/lgufy9K3UoPawv62EW/1WMCOe6yqYDObhRgb&#10;s8ZXliP6iobefypov36wmMSQy/Z5IwscY242ZXkgYJPbueackyPEES5uJmdDHtbUohh/9ksM78dc&#10;jnoOtLNKLuxe2+2X0kUkLKq200KbplOTGhYZQ8YMhyACBgU+v/AHolt+A6yvS3lQmH5d32eSFZoV&#10;5wSNpA7nG45yeTmtSw1H7ZFnfDGsv7qZUeIMSp4AO37vbPHpWQr2087JHdyb5pQY4VaEBtqjKqR0&#10;wc7sfMcnAxipESadPMkuZV8weYu3ylOAfUD/AFY9M57cGjlTJ97+kaXnYlZYLaFjJC3yyeVu3Keg&#10;yOFFBZmWWZIoZGaMyRrcJCVYgfMCMcIBz79ao3GoXhEkLeczR7ZF2xxcrnn5s5VPqCfWtKxuYwBc&#10;P5i+XIZFaS1ifdHjG/r90E52/TNZy5orb8ClK2yZBqenKVXEPE0fnozRxjeWAPzc8r6DjIAwBzUy&#10;WiYm1GO1Y7Clwqz28Y+bplhn7vTC9OvFDq0c0c+yRmjuPMfz7GI/uyCd8mG+Yc4AB57HqaWS1RD+&#10;8nkVLd/MkLaep2KxPzPhucjoOQPXJovPTQF6ENxp8Rje4ktY23SBkaSBfl55JAb8h0rPksZbYGJY&#10;8rHID80P/LM8c/Ny3p6ZraWxsVskdlGyLht+mk/KejkhjknoB+dVzazl4zLYI0ShopGaxb5d3QHB&#10;+Yn1/WnGUkN2e5nx2UVvMk6RsEjeSNitqx2h8A5OeWwRjOSB0xVfyGsrGOKF2T7PILdi6SlkDADr&#10;vO5yMc9ifXNa76PMzR7rWOPaphPkWMpERyPzZgME87ecY61QgtS1vb2Lx2kDo3kzKtvM/lSBQPKy&#10;Mbm77unANXGTct/xFLlX/DhLBbJBHaCO4RgVhZY1lVgvUAHPLe/X1NV5lgkl3GeRTJGbeRYfPXBz&#10;90YPX1arF5b3nmeW9hb5khWMybZUCsMYjX2x/F1PcU2dVZlTyIZHeHG7fMqqw/gGeo7E/wBK0jpr&#10;+pPN/VyLc1zFG8M0ytLuiHzzffHRVGeBgcn271snUnaTfGxVrjA8rdKDvjUnaPRfU/xfWslC00cl&#10;w3kD5WeNo7qZQ7enbYg7nqOnOcVanLLqEl6LZPvLIoF86bhhz8wwQqDPTOScHjGTnKMev5k3T/4c&#10;1biG6vJY33yN9oSN8i4kBZgcYAIwFwB9TUFzPcvc7HvW8z/WRszMqsQed3y/d9Kjtp284RieRYNy&#10;zRst7uMikclsqNqAdBnJ56VeS5tVgXbO8ka/O0j365Ck/ebpkegPPtWfLGPYsia7ktjI8tw0kat5&#10;qI0gAbOMsfl4APQVJI9vp0zMdrMv72NZjG3yOvzM3y9e4H0PWhDp9sZnnu3XZIcM94rfe43MOo9h&#10;/KrKRwBvPub1sqGjZjcRnYCPldhgFmY8Ac4z9an3R28vwKbSW+Y7qUQ4i2svnNHt2uBuZht5bPT1&#10;z2qjqWkmCPfaxx7bdsDd5THyz3Py8t7dBWhbJBJbLO094jQ7YrpZrqNtgJ+XcSeZD2+pxnFW4WUE&#10;xvcXO5YzGwjETbCTwCSRl/8Aax2/IUuV6BZ/0jmrTYbfy5ni+VjF5OIlAB6DGB83v2psGmSTDzBB&#10;EkkkxtpFjWFio25Cr7nv+eetbj2Esp3ETLlWj5WFsOD90HPLH8MdKrz6Xf3Kbdjf6QrFoxYxj94o&#10;4TIYcnu3B9eK25+35Gdn5lP7EJbeUzaZDtuP9Gf/AEeH0yqpjjOMEnocEUrW9rIPMbS4ne4+Sb/R&#10;YyAVJ+5zwfVhwadLDdHzrOCTzN0KtGf7PDZcZLLjdkYJJJyCecdaknkmjUhYod0kYIRdN2iXBIYK&#10;Q2FVQD2GR+dVzPsxrzI47bT/ADYpLC1jiNwoKeVagAsvGMZ6fzq5EbYtlrUhmBmjX7OArMOCSQeB&#10;7evSqUkkskjyQQW+1l82FvsZy655YjcMIPQA59KbskjiWSaKFjCcur6c+NrfxNhuR6L27c9J18wN&#10;iBEtLh9lso+YXMLTQSNuBXLM2ScccAemaLRl02NoEXylh2vHKscu5o2ABJ5zuzv46+tZen6mtjcs&#10;ZJLNorScGSS4hmJReodhzyecIM/hVyLU4mSOW1MDSwxi3lBuJxsBPDNkHLHdwcHr2yaya5XqHPGT&#10;1NCcP9jjtVvJoRbtjzG83IVjgH/e/lVO9hmsEkVr11/feW+6abdg89+jfTpTLW/0uKGOW6dEPlNC&#10;8f2qUbGzx1zuY/3jyO1PGrWFyMLOu75l2rqTnLf3RuHX+VKMi7QezLCMhRGedsszQSfv3OVA4Ayv&#10;XpyPrnOKybmylungmN1JsuVWCRo7vncN3yDKjAz1Y8sRg9asXOoQ3F0gQedujZdv9o+Xh1Gdi/L7&#10;8kZPGc9qhXxDHdTSzWc021o0kEVtfRsGK5+QHHC/cy2ctu6jmqjzb/5g0incXuIz5CW/lzrs8ySR&#10;dokUsFjBK/KoB+nJ6inO8l5H5ZCMzx7mz5KqzKcnIIG1RU51SO6tfsp1SZUzvMiyW7PL65yeEB/H&#10;rnB60biQ2VyXlmupo1/eLI9nA2UI7qSCFHYZx65FaRk+xm7/ANIsyyWDStEtvE27bOuY4vmb1P8A&#10;s9cDPPpT2uPPVrhLXdHDtkjaSOMBlbALMPUcgD0AxjFUptUhkljL+cViceav9mxf6s9Gbk55xhRg&#10;e9RzX4t0+zzGTC/u5Gl01OMsCpk5GTxkDoAe+Kp81tmEbmj5VhYXSXUUTwi3ZZI90C42sOS+WPJz&#10;nBzg9eafZPdWiyQzQiOOKf5cWrHCNyCxDct9c4rBN7LD5MIi2mOTZcCXTGbbuK4J675D26DOT2Bq&#10;zZar9liaK5023IWPypl+yyMUY9BzzuPZv5d65Zct2RLy/M6GO7srdd8zTp5aNCxhSThT0Pyt9/36&#10;0WBhunObu62zboBJumBbjoCDgHHVhz71gJq03k+ZbW1qR5JQIpnXDZ+51Iz6v1HpV3T9aFyoKC3G&#10;V+WOOeVQHA+ZclSMcZJGfpWfL7v9f5Fc0bamstxqVxAxmu5PMuFSIt9omUMVVuMNwONxzjnuc1LJ&#10;fXshjQ6jPtuLf5mjkbaXVuFGBwo7njJ+tZTaorxsJpVCKyuv+lcSFQd330yFGBnPLHHA60w6zex/&#10;aPsDzNuCPGkl8uHznPBXATOBk/ex1HOceVC+FaM249Tm2CYy/wDHxl5JHmDLJtbp8w+6D2PHPeq+&#10;qWrzLJNYsJJGzJEss0QXgdWGMKBk4Hes031zFEkq380m0koTPGRsJ5Zv9nPQD9KGt2ERYzSNJEzO&#10;7uI3Uoe57r7DHHrVRSjsNe90/AgvI4oZfMcIyR7XVZBEcKw+YsD1OMkKc5Azx0pJGWzl+0wpGzRv&#10;vjkaOFj5bkZLHHLH7oH0xinNE08UcctxOxj/AHchks4pDErDjfg8k8cduueSKz7jTplTbKH8zzil&#10;wzWaFkYkbctnBcrj7uBh/Uc7xkpCcZdPyLc07211uS0ij+x/dMlvD8qnHJ9W6gdcdsUkKtdzLFLZ&#10;thWMXyWibRk5/vfe+vSs1bGWMCDy28yP9yzSWKswYdF+/wDePr0HOeop8FhNK++5sVDeSyFlsSSW&#10;H8PJHPq3GPer9UGsdy/dm2upEtryBfmHkzSQ24yuOcKd3X1IGeuKdFqNnLsF4kjSOrQr5cLDlQdo&#10;GG4AH8XXnGetZckHnSsI7e32yRYYR2L5LA9PYDuRjpxnNWF00KhaO2h2gLNGv2WVTJjOcDoFB9fv&#10;enGKzlHQIy5f+HNmCGKRZGKtI88JCGKzZQWU9B8w2j14yfWolurdz58pVRLH5ilY58llOCBzwo9s&#10;ZrNtv7Vaed1W1uEU74mMMsYfk7slSMIDjBxz8wwBybFhqCTM8kckG1m8zaxnUN833sgnCjt9B06V&#10;LjK2/wCIP4jYOoW7S7rcqi7fOT5px06sccKBUNzrFnPJ58k/lmORZI5GmnH8OcvjgjHRfx64qvcR&#10;T2LGYQWeVbcrNdT5ZT/ER6e2SR1pizJC/m5jVY5FEiTam7KqsBhjlep7L83QZwQKz916t/iP3SzH&#10;PP5MyWGpqPsyo8ck13PuEZJJZsjOT2X/AGiDxwa1/FHFcbF1yNTau23dfOwKP13Ary+emenbrSLq&#10;cMUrJ5nk+SvlOyaq/wAm5jtLMV5c9u3OOOtSWyRTRQ3N9qUkMixmCSNdU3bWBwCezOf73VcijS+j&#10;HG3QzTqkthN5UkzN5cjRTM14QAjDgDK8sT+Apj+JjceVGNQaSORzazeXdIcLjhACvLHuegxmr/l2&#10;N/Cwnvbj5laPy11JH+b+6Bxg/wAqr6paTCOOONbiSMxlU2XkCMrAHMQGeR6kcnr9dIuN9PyCUb6j&#10;jewSRNHO5/ffubhlkhbPBO1eO/c+xHTIqu2tQXiyStHInnp5DNHJEc+WpComcdhy3FQi5kZ3Sxlu&#10;Zm8lSpQwbnZQcqvzZxxyRgH0+ZhUoDyXcqI11sZGlifyrYlyucqMEKqjngYGOpz1093muTzOSsL9&#10;ukvC3kGSVLhA3ztCNzoencgD35q5H4niKNbyWZufMXzCvlx9QeR1+79etU/sst/GrQtL5SKJA/2O&#10;Lay984Iwg9Ofepntxp6sY3WUK26Ldp8ewqf42wchR6f0olaUQjFx6mkuqxw28lxbaSrTMqzbJreL&#10;aWOASwBHGemP7vapLjU/s8nn+S23y0lhkktV5yBy+D2/hHbjPvztvDdNc7VIVYcyOw09GYg4AMoB&#10;IwTwBkjGCBxg61pJaO6xXsBkNuQjb9OyyrgHeck85OAMjk+wrKdPltYr4hy6pceSIkt1jWNldU8t&#10;seWTnL4bOc5Iz+PSveP2aLmS18JXVuYlUfbXZeu45AI3ds/SvDf7NtjtFzZR26RqI5F+xyOQD0Le&#10;pPYdO3pXs37M2pW0ek3mhNcRq0MnmCCOJl8pTxzuJyemfSvKzZc2DegM9TuL648hpIo23Kv5+1fD&#10;ni/46ftwv+3vov8AZX7ONvHcW/wy1L7PoN14wRbe7j+3W/8ApO5eAwIC7SpIDHBHzA/czRjC4b6b&#10;q+bf2jbjV/g9+2J4N/aW1fwbrWqeFk8Faj4d1i70HTZL6bTZ5bu2mhlaGIGTym2OrMoPIXOB18fK&#10;alONaalBSbjJK997bKzW5x4iNoJp2s1+Z4x8Xfil/wAFApv2svg/e6j8AvBen6ubHWo9N0tvGDSR&#10;30htlMqtIIv3YVFVlIBySRxmvsm28X+IPDHwo/4Tb4o2dppl9Y6L9r1u1guvMt7aVY90iLIcb1BB&#10;AY9a+U/Cf7R37MPiD9p3T/jDq/xd+JXiq+t5Lu08F6Hc/DS8itdJ+0lVmCPHZK0nCKu6ViVw3PXH&#10;sH/BQO+8Z638GbH4ReDdAuLq58eeILTQ7q4t/M/0SzlcefMxQfLiMHvjnrXoYyMcTUw1H2cYK1m7&#10;NdW3u3sn95NN+9Obd+x5r/wTk/aj+C2uWd4niT42aXc+OPiR4jvNXj0ZrhtyIG2pCmRt3LGFyoOe&#10;elfYf2+3M/2ZbtPM27/KD/NjOM49M8V8vftbfAXT/hd8B/Cd38EPhHHNH8PvE+m6k9noelq1z9ih&#10;JWcxqm1nbackA5b3rQ+B3iBf2n/2oZf2ltC0DxNpfhfQfCKaHoq69o09h/aNzLOZ7iZI5drFUCxR&#10;higyd2CRWOOw+FxV8XRbUdbp20tZRWlt1+TIp1J03yNXbt/wfuMu58dXT/8ABXMeC4fDupagbf4N&#10;QpJdWpUW2lrNfzyPNNnu/kQxrjJyx6Cuh/bjuzpviv4LX2797H8W9OijZlPIlSSNvxwTWr8YvEnw&#10;R/Ze+Mk37SHjX/hKrjWvFuhweH47HRtDn1GN0tJJZk2pbws0bs07As7hSNo4KmuP+2/F79sH4/eD&#10;9auPgrrXg34d+B9SXWW1LxdGbXUNYvwjpDHFa/ejhUtvLyEEnA2jHN0vZ1pU66VoRhZt21dmtF1u&#10;+xU5W5oN6t6fgesftA+FP2mPE9hpdh+zf8RNB8Ny/bD/AGxfa9pcl2Vt8cCFFdRvz/e4xXBJ+yV+&#10;0rrF1DceM/2/PGTXEbeYsWiaBp1nCGAwMBopCRn+8TnNe8+JdW1HRtEur7SdFm1K5t7dnisYWVWn&#10;YLkRguQoLHgEkAE84rwS4/aW/bY8QvJbeBP+Cf17ZzZCx3njDx9YWdvHyMlhAJ5Gx3wuCBwTXBg6&#10;mMlStT5Fbq1G/wB8tfuLq8rtz38rDf2dPHfxs8A/tIa9+yX8bfH6eL2tfDcPiHwv4oazS3uprR52&#10;hkhuI48JvSQDaygblPI45+i5IlltcOC36V4r+zT+zl4/8GfEDxB+0H8fPGlpr3j7xZbw29zHpUDp&#10;p+i2URZo7G1Eh3siszMZCFMjHcVFe1s5jgaOSZQFXO70rHMJUamIXs7bK9lZOVley9SqfMlr369j&#10;yzKD9oWOJmjVvsx2Jkbsbee2ce2cV6orSMoiVOv8VeA3fxG0qD46/wBuT3y+Qlx5K+XdDaIwNu5u&#10;TgZzwOfXrXvkE6ugKyjay5VkY1WOpygqbfWKNpe7sDoBCwiHOPTFfMv/AAVf+Jd18I/2YLbxY3jP&#10;XfDtmPG+i2+t6p4avGgvY9Pkuglz5Tr0cxlgM55xxnFfTkjt5JJbO0ZHqfyr5i/4KGat4K8d6/8A&#10;DD9mbxLLZyL4i8aW2sa5DeIDDFo+n7p7h5Cw2orOIYeSM+awGSMHTJ4xlmNPmV4p3a8ktTGvKXsX&#10;bseJxWfwlnhKxeNf2vp4lhSITLqV0N27LK+4KMnHfJB4zXvP7BuifC3W9J1j4o/C74ofFLW4WvJN&#10;IubP4ia9NdC3mgYb/LjfhWzwWB9q+f8AXv2ufiB8LPBuqfs8fAjXW8WeDdPu007Tvi/a2dzew+E7&#10;F2MZt7sRRt9olgX5Y5EJBUL5mCNzfV37HfiP9nQ/CTTfAv7PPxH0nxFY6bb5urixvkkmmnJ3SzTA&#10;Hcru5LHIyCcV7GaU5U8C2oPV6a3XL/eVlZvonqcuHk5TS5k7dNvuPJ/2iPGfxph/aHWyttZtY9U/&#10;se/T4f6PavJJDZIsWZdWv9hBI+7GkeCMn618vfBX45fGjTvhvpcvhr4veMraG6D37xKbmTdcSkyy&#10;Et/ZUmULEn77DBwpGAK+iPibYH4B/t0+JPH3h3QNX8X6l4k+HL3cum6hr0ESBmvDEsKS3DJHbQKv&#10;puONxwTgH5Iv9Yg+Gl74m8K6p4n0BfFT6sH8P+FtJ0+41DQ7GN48RRJqy6hBHbwptXzRNHuDbiI5&#10;AVz6+VUcPVwvJyp6Re2+6fnZX3+ZyYyUoy677dLd/wDgH6OfsDeL9f8AiT+zPovxI8ReJdc1K61q&#10;4uZZf7duIpJLdo5ngMaskMPyZi3AMu4bzu56ezRRzLG43qpb/azivP8A9lPwz4Z8FfAzw/4N8L6r&#10;oN3Hp1iFvJPDjf6F9pdjLMYxvcqpkdyFLHAI6V6QqRLxu+XPZa+Ix0qf1ypyqyu7el9D16N40Y37&#10;Ip3kWLUmUbm243DtXyV4suPsmvXzXN4m+1upPmlkT5I2bJLALgtkAj0x1BNfV3i3X9P8N6NcaldX&#10;UaKsLHdI2BkDgc+tfKmpXe68nvZbiRWZ3Fwy3cU3kliMDDDJJB9cj05r1sji/fl00NZa0zNjeFRG&#10;LlG/0Y/ZZGHkkRpIAQOg3sSFO71PUYqMQ280CwXEflxrut2WJYdwDNgLnjee27sDU9pbyTM/+kXi&#10;h1ELSMsL+QxBwgHdmPXGSDjHHSzFDLMqxTNcZki2+THaw7YWU/cGD82Rwzdx05r6K6SM1qYtxoi2&#10;saiLTY1VV8hSYYmZSPur16erfnms9tOeSVSdKVp542SXbboilh0QYIwvXLZHHrXUfYZJYmuRG6Fl&#10;EkSQ2MWVx1CjIwvr39aglszeTrJKLdVXbJGr2I5P90bSNqD8feqjUkHKZk1hJJFcOLJt15bs01qs&#10;ICO6kZRiGOEwBgjHbHU1XXT2jEyRQLJDcrHcLtg+VnAx93OEUZ9ADkZFaWoQm3VrRoIzHgTGWSxY&#10;ArnJ3FefK9QvPQdMmh1milaO4t7dmWRpj/oD7pIizHcR0CgcKAQPvZHQVal0YuUqPYS3CrMlkbhF&#10;Yz72SRSckgknd2xx3/CtHwp4k1/wRqDa3oOpzW0wBeMFZSHVj829SSCf7q8j0rLgVY8jZFHFHJuZ&#10;poZmG0k/M/Hcfd7dB05qeS3dEZFt4VMbMrS7ZVWAH7pf5clj264PalKNOceWS0YaxketaZ+1X45t&#10;UEWoWVnL5cmHdoZFJXtwBgNnjH09akX9pnxxrzyC2061h8l/mEMErZDAEZLAc47DNePWlrIJ0iht&#10;YDIqNHIpkn+SQ4K5GCGc/wB49Bzyat2M9/JYxQxWUkkkK+XcRnUZd0bDqGYj529Wyc4+lefLKsDz&#10;8yii41DZwtvD9oneaJjDEssk0MbcgNk5/jyOfbGByKmktpryZLKKK6cMPlZrZSIiCSRx97IHUdO/&#10;NY9rPbwXHn2NqYoSyzp5cO5om53YweWyWPqmWwecVfs5bIxkXNqpWPmOSS0b90NwyEG45B5LdiST&#10;7USTj/wx08y/pF23t5buVof7PkZWjJRYdOLAEHkZ/iB7t19ajuIYoNR4to4mjUbU+xyM+wAZHHO3&#10;1Y8j6URx2sQZbODeqyER/Z4ZIxtbspB+4ccnHNFnJeR23li5hRY8qscEk24DAAAY9U5POcnp71n5&#10;v8mF7EkTxRXLR/YoovmjkElxA6Ikaj5hgE5Qbhk44ByKqutpNGx0y9XdHIuAiyBXRgpIPovOQe/U&#10;+lXLdosLJcPHIir5bq13Pvlj2j5gDnbHkfdP3cY53E1LcO03ky+bIy7ChdtQdQAcHJH/ADz/ANg5&#10;556Zo5uV6fkGnLcyDJZ2s2xbi2jXciyFpJSShPBb1U9j1PSqbalpqBjcaraKqswkaXUG+VS3BcY6&#10;enPHQ1pXmozz7beS7aPMeJjFf/NnsxYryvoCfoBVG81PVbaFit7ND5q5Li/jlkjYH75ynOR26D61&#10;rGaluEdVuTf2tZiI276kqn95FMzakUU4AAdxjPBIx/dJ5zVeHUTJerZLrEUnmXKwyR/2krMCEyN/&#10;HzMeOB6BgcGlvL66niaKDV5vmt3MM0l7DII5MdSrD5uuMZ7nd1pxmujeM9lDMLeQo8durWzJBJgn&#10;uuZDzj1XauOK05+35oqOmoraibuRUjvoVd1j3D+1I5mR88duW9GHbp0q0NT1N1ki82aVGg4k+3W5&#10;AcN93GPmbH8fpx1rLXUIbS4kt4IWgSFIvLihtrZ/Lzu3AHbznv2TnFU7hLWBfLOmx7FX92ZLC3mY&#10;KZOY8Dgr3z689eKVlP8A4cF3udFb3rXUcuyC4uC3mBYbdbfaMY+XrnP+105we1WfLkiubqePTZfL&#10;W6jZNtpCcYVRtDZ+UZwm/qSeOM1zyeVayNP9kMjRNMsbz6VEq+W4yV4bLJnq3U45xVy0vrd7iaBI&#10;Yo9l0qtHDpZCyw+Uq8tu/wBVxtDnkD5eRnOfI+n6gttfyNeSGcO0MmmTNuWEp51jHvHT7204UDuR&#10;x1IqJINskkk+jXDeWfvzaWIwVLdxnhR1HqOTWagMVxbRGCJh9mhWRfsbhwM5XdhztRc5Veqke+BO&#10;Igtqou4g3ysJnvrSXk7sgsN/3fQDqeanlt/wwaf0i08rhJlXSluPm2eWul4BVujNluh7H+LvVSXS&#10;4mnZpYRDIrGOZprF92QuFL4PBBG1fc4GecSTQyTwMiXW5pFbau2fanpn5jntjBGfaiOCJWWSSdkk&#10;K79qySl0fbzvOfvHHBHTkcHk0o/1YF2RRitLixgknvIUheSRbWZrqOVdj4IDOM/fHBx2BJ+jri60&#10;+5gxFf7myI2tSz4MnXDc8ueDx2INaVok4VWjfy8wq0Ky302+FiOe/Xk9+AOcjioZRJHukaSRlHzI&#10;GvmUL7HjLHnGe3Haq5vl9wc3LuzPLWkwVxdWf77b8ovnZhID90Hu5/l6YpklzvjkmW83+YqhYo7p&#10;3bduIOAO/PzHt+BrRjjMJxFef6vayeTeLgKesYIXk+rdu1QzxSRt5cOf9Hb7smpLwCcbAQuDgHnP&#10;ynJ982pWWn5oOa+35kdoYcKYb2Mb2V7T7PPIzEEZbZ/sknc3qCSMVNYXtujtcSaj8isJItt02JFb&#10;GSjd0PGT34ApwuLuPy8XzHy7g4SG627lxglcrnavfIycHHDUR308cH2d5d6sFWSNbpMyjsy4HyAH&#10;qPTG3FKUtP8AghHmNGH7NIn+jXSssWGik+3YyhPbjiMCkFzbxzPHLcxPHGwaPyrgcxkcnJHCA9uv&#10;fGKhW5vLSEO87FpNyStJKmHwfvkHP4L3xyM80iTi9bybm5MgkWQMxSLBcdHz1/4Ceves/i1/U0Ut&#10;bFue6t1CYaPy45P3224Rj5Ww5cg87M5+XGSRTfOuNsX2t2SONdrfaJ4mLRt0dgPvIccL6DpnmoZo&#10;Bck253SBo2ZPLWI4k24Eu4/xdMLycj0qEJbNhbaJY2ZY28x4I5P324/vFA4LdPl/hHTHSjUnzJ57&#10;m8uFO+22Q7WWRiseF7qx9vRe34VDIsjlWnhmRQpWRljSRlOPl3d2B7DqKWC0SZy0mlSbGjZo8wj9&#10;3IG5IGfmJ4yhzzkmob2G3E7RxI0fVwiWQwrY5K4wGJ7jFVaK/ph95Ru4tQtrmSS4tZFXyusyo3TG&#10;AOz5I69R2AqitlqN3KqpDeRq0ceY/sYby2yBtyOHGMjIyAenIrUnt7BXzHZpHHGyupgt9xBI+bZz&#10;kse5zweOahXQLK1heC1sYz8qNDJHalWjBb5kQAjjbwV7AnnmtFbl/wCHD4Wv8hsNvcXg/wBHs+JF&#10;PkqlnuAOQMZ4LHA69h15qGexBZ5/KML5zCsNuXbpjHXn3brT/Jitoo4YpGYRsViCWz/LG2CyjkEq&#10;c5PY0sllYW++wsPs8UasxZYbV2YxEdFPRk9SetKN/wCkyeXm1/QEbYhjewaSTaj7nsSFxg5Xg9PV&#10;+351pJNfWturWlvJJt2u6rpzgYyflB/udPmHfpzWaNJtVSNAkOFkVXaa2f7pXjqeIx7c9jnikn0x&#10;IBDFLarcQxsU2rFIMxhieR/zyBOfUE57cP8ArZhaxqzz2s8zCOzbzJ/nWCKx3ZU5Ozrgp/t/xHdk&#10;9Kc0AiibzLe43GQmJmtW+ZGP3QAcgYH1P41kyzl4fNYL5nz/AGj9zKCwJ+XcBgMmcnHG4rnFWtP1&#10;WF3CzmPznZhI0vnfN3BI4Gznj14HbNZyg/6QehfuEhieNRC7fNmRPsLqrrj+Ijoo/nT7S3gKLtto&#10;/Kib99utJFAXszc9Bxjn0psFmxbNyVZmO5pGEoUe7dSR6dcdqgjtZzHg3XliR/3m6WbCkHOW9e2A&#10;c/Q1No/0ilfqSRNBDcLLNcqduEkF1FITtLDHmAdCwJCjo1NvIbaaWJfsO3y1CyySLKFIYAq0g755&#10;2+oz70yWSQGO5Sd1k8o7c3chaJ88sSR8xO0ceoU8Y5JryRbeS6+zvLiBSvn3EjvHnHzEcZyRwB0G&#10;APUr3v6sKVupXuLSKFAbx/K8xWWZlMoVTngt0G/nA9OM1DbTWkbeUt4YfvBvMuJNwYDgc9X4z7d6&#10;1EiklDB9VZyPmi3XUn7v1HqSfXPHfmq2oma3m3WN+TtX5be3vM7AeqhiDn6889TWsZLr+aFdCRXJ&#10;hYXFzJCJGUcTXTqN+DiPb/z0wcg+4NZ7Xe7bKdVjZpIDLGsWpMZNwOCE45xyGPY9jV5dRvNNjkiG&#10;ovhXIi3X25lUj5osgA4zjLD19BVZtjqJvtsscsS7dq3kO9lOMbSUwDxy3QnOeapS/q6Ff+rkUuoo&#10;Xa5GpW6t5hMcY1QgbtvzKowe+c88ZJ6Crthqc3ltGLj5VwyoupJt29wvy8L6880xb0qMSag8i+cY&#10;5F+0RfvVxwCCvygdQPXg8UJGbqdXureSRvM2vNNPB8+B8pxtyoH4ZxxxR7Tv+Y1L+rmhZambVPOh&#10;njCQgHcuoRsWjPVunyoP1xinINRu4d8E7rLl9m25jZgjsihjgYCjsp5J98VkPdk+Vb3ME027aJsQ&#10;25VnBwHOR2GCB+XNWdOvlVFuZI5V3RsZF+y253ShgFdwR8pwOE9yx5GKnbVMq6JtNbV5rmSLVopF&#10;+dkjmjkhCzoeN+B2yD8vuasQ2N3aeUGjuJmCrHI37nd0++ff2FEFqk8k85hhXzGZpGks4d5kAwXP&#10;T5s4+X8OM5pws7ZoFEsIkVo1l2zafGoRwv3uDy5/u/w9KHK/9MlK8tBYLd4iA1tcZWMrIz26MQ+f&#10;vZXr+HSoNQ0e1u4ts1nNG00bqGks0OJOeFGR5hIzwR056ipDG0qGJLKFMKssaLpp+Q98YYjfj646&#10;1ItlHZpI1np8MLFvNTbZMxT72QvzZZjnJP4j0rPZP/INDLl09IjvXSpNqqd3+gE4kHUcHlicAtwM&#10;8elQiGKeCHZpe2PylYbbNl8sheSpz78ntnjrW1eWCRzeXJHG8MbtJGVWX5UIKkK27vyGP8XPToc2&#10;6tCVj+zXzZjkDD7PJOoWMj7qcnaB+nTmtoSUv+GBLsQzSJaJLaJbRqylZId1u+XGeVXn7o7nt6VF&#10;KmnNbNLKI90LbvmgkVSp5wcnhPXPUVLB9vJ8nztrW7feW6uDlM8Y5+6PT9ahnfZhzfr5mSrzNNLy&#10;Ccg4HRR1I6kiqiZ/MZJdNFdNLF9kZI2SSNR5i742Kjg/wx9cN/F09afNfCycPEYYo48CRWd/9Xkd&#10;euFXkeoxUdnMZCtxqF1NJESyTxtfSfNwMMxx9zv7npipHBsrwzx6hIvmR4DQ3hCbuDuI7rzwpJ4x&#10;nkU9P6sNSNBtRtXhGbqH5Jth866kTcCOpHYDsvWo7uQRyrI2qR+XlYpt1+Rjjhm45PoOc9ap20qx&#10;ssrXag7N3zXwBLD+JlxjBPQYBB9qltNWnLqZdSmkUr5jb7xS0b98krkk+n9Kn3d/1RXvW/4Jfjvb&#10;UJEw1tI2ZRFubUNxzkkM3GMntj6cUye++0BreS/WNvLaNpptVjJRxnhic/MccdQvPORTpdSikYyW&#10;bzN8qvHBHdRPsOcZ+71Ptx6DNMIjgsp/MikQLGZoFQQMEYk7lAxtJxnJ4AGc5IqeaP8ATQ+YdFM8&#10;lw032o7NpXi+jO7C52+pPT6dajQvcmSMFtzopjjjvIiS3oDjBb3p80sweW7lt8RqxeD93DIyqRgq&#10;rNknPc+3pUTXt19mWCyKqFUAr9jhUMp/h46j34pxaWz/ABJjL3tf1KOp6XqTwLKI5JctG8Xk3ELn&#10;g/MB7ju2MenNN8nUjcyXMFi3lpllZvKVCxx0HZcD7x49TnitBIvJhjMVtGyxbdvl2aFQpPAA3fLg&#10;87u3GKrx6Xi981reOaTbKsok0xSHTcpVcF/ujPT+I9RzguM5W/4crVsEjmR2WDSpm8qZGj2wxK+0&#10;4B6chMA8j7wzjg5qSSzvIFW6e1k+Y5VCI/nTdzxngdyO9V4bZLW9tU+yjeJ3Wdf7PEYlUrhT1+VB&#10;/e6nAp0lhClvHJNbsrSY+9b/AOscMcMVz8uPQfXAq4ytb/gmfN71rMkubebZtEU0nYrHaRkMueP+&#10;A/7JPIqSJbpB+9s7hF85o2A01WDZOFY85xzwnXmqs8cd9Jm50hcyIV3vpY2l8/eb5sk+i9+9WLS0&#10;spS4hsGiWRW4jsWDLJzlvvH5z6DrVWXL/wABh7v9JmjpcV1LIsdxpjLJCxX99ZrnbyAxweT1G0Dj&#10;txVmOznvlFu2njMy7ZMaf0Oc7uvzHHb0OaxZ4bOwlWSwsV3S7GXy7WXzI5FwpYYbG/Ax0+UAjnIq&#10;1b3duiSTSWTQrNHvQSLNiJgc4x3cHqO3XNZy02/IPd0VjQTTbaS2VLa38tvmVjHZs3IPX3J9MYFO&#10;hs5YnkaOwUOy/wDPrIdrduh6/mR7VHA2nLCVs0RVVt8Bh85dhzyB833j1PTNSpqlsC6/aI49sgKL&#10;ayTgkHk7Sep9T0/Hmsutn+RXKoq4rQnzFg83bvQNHI1vKMsG6L/eJ7tzggCo7iCwlt2D3Mbsy74/&#10;LjmEbMDyFPcc8t1AINLLqcGnXQWBUkaKQNGFvJQsiMRkKMdsbc8c9cjiobbW4YbRZ7eba+fmSG7d&#10;I2jYA/KCD8nOTn37EilGUv6sEmQXlv8AZ41kW+Rom2yIsUkvIx8wB7j1/pVW6ntHzIkkKL8rBZZp&#10;PnT1AIHy+p71qPrd3b2qwRX42qQG+z6gyqwPTAwMJzz6npjpVe41OVoVgkujmYBTI2odeeDgoRt9&#10;sdOmDW8al/6Rm5dmU7aSON1MGoxRrCxaRlu2UNHg9ePlQZHb09asTJMs3l/e8udhJGJ2OIiD/eHC&#10;dSBnPes5tUvv9df3k0ki5VWa8ThlOBIflGQBwFPqMgkUk+qXjTK41Yq07M0itNGPLcciU8c9NoU8&#10;5JzgHFX5/qH9bmnbvbWrhRcqI1kxKbi6zkMMjI4+X0HpTTPM8qBrrb2mVryNt3PDN7egHTpVBNSv&#10;d6h79vLZQ/zPHJiQDhyMct6L1HY81VU3Uw8/7RuZUV41mjg3K277yjGCx+mRRddX+Ie8zprKeGVp&#10;HivGjL/JOVmjO7nC8t19uOKkgngmXyrgNHJhlbbNHJ82OMgZLEnP078CuUuJrm4vLiNLZ9zL5kaL&#10;DGyw/wB7kH5yecrjvyaW11KPTZJkW1C7N0qyDT1LRrtyY0PfPIJ68ms5R8yk/wCtTqhNM9ss6WzR&#10;3DAKFARpFdQe3RySM7hnB6dc1El4wEkUMM8rTQgr5Uafu34+XjqT6ntjFYembRbM9laDMFxG0W20&#10;HEZB+WMDg47uOV988TtYW7YeC3RXGVZvsudyn7yKBj5c8k8e+ajl/rUr+uppPdXMBmjkB+VfM2ra&#10;huhwR/iajvXuLhXVp2WFf3qj7GcldvI9l55bqfYVCdI8q3hJs4nWNymFtXVTH6cH7v8AOkW1OFXZ&#10;CxVjHJH5L5xjgnB+6O3Y4xim+Xp+RG2xFcxoDLOLZ9qzLIzLpzAeWeq5H8I457nGKzZtR8qYQm3j&#10;dlb/AFbWsihkb6HhB26g/lWtcxQLJm/O5TtErt5nJ243N6KOQB2yOtVbzTLd0USLGssgcTPJcTKG&#10;wWCsw9PQfjzWiktE/wAhbmfLqFyHRjbKq28mJ5JLSRvl7McdPYfSqs9208izSv5KvxM3lyqM9iTj&#10;n6ds1els7tBHGXV2ZcI8l3MSGHG8r0LHt9elM3X9ou6OSSJWXd+8vJFC+vbljj8Kv3en6FIqrezF&#10;0jS+iUPGVmb7RKfLI24bJH3xnp261E+qT2xjhEtvveNDg6k7MsmPugEfM5AH5e1aUxVZS0N60LQl&#10;ZraO31AMyY5ZUyvDscHd1B54oMmy4WZL+by4V3W6R3iECPjcinbznJycdB+NO9tX+aI22ZGmqyXq&#10;I19cQHcu6NotU6uD0GRycd/wq1aaruZx5sYkXDxquoKCc8EDI9epP61DDcfaVaS0LeXHJ+68u4iB&#10;MeeVHHTjkj1qTTrp4rQwqzMqyMuY/KG9D/CPRffv3NTK3T8x83RmgYFuLpvKuF+WQOzfakKqp6gc&#10;fKo756/jTbezt9PjWKW43Rwycu8kW109OeijHTIJz3qaO4hdVSKKUqxZMmOHlew9QgPOO/ektbNx&#10;qMLXFmstv92T/RYh2O1uP4ByQvHU498+b+r3K0sEtkwj8iOzaaUHnJhzJGWPJ5A2+gxzz3NRX3h6&#10;5ngiS40yWGRlYSD+zkZhnlSSD0x0XHSl1C2njmZvsm6NlZQP7PDfNuPznDc5AXj8epNPigBVp3gX&#10;LljvktJGIb1+/wAk9l6VPo/wYW8jIj8PExqhs3B5Epk0/djHILc9T2FVUsJFgVXg2+Zu8xZLEjbj&#10;Bzj+JiOAR09a6Iu8ayDYqbvmU+RPvi/Ns5P6CoPsaunm26JCd2+3kSOYBc8lVO45J9exNae093/g&#10;C6GOLBIZRcRWyozHyvLW2f5JcDCDnlyP8fqRwxYcieGHzUUqzCQeUw64HGT6t6VcESae5ltisMkW&#10;PsrRzTsY4z1iTLc9ck+5NRujW1pMkl7POBN+5WO+lxsP8IyTkerH8BWkX7v/AAEQ9Qmkt2RpIbqG&#10;TbGGVYpZFHB+bHHT1OactxawJuTUFYKzSMRdkfKR0GeiipPtV1GipNdTYLbVha+YqyZ4Bz/CMdTm&#10;h7gOwe4uZLhwzLIn2pSp44OCCNo69Occ1XNEm7Wn6lvRrm1ijYSNiNHB+a6P+rIOAcjhAeR6kZ6C&#10;pfJld0n8/DLgSMt4rAq3RiP7vTA4yORVRAypJbRXG6NpCrL5kZU4B/eHIPHp3OfamtM8bx3KoreY&#10;o3LJDEAJB/y1bHPToueAeMHNZ7bP8SpO2n+Zo2z3kUCm6aRijtG+6ZGOCeC3v6L2oxNcxFJIJIww&#10;KyJJHG2fTd6k9hmoLG4mu4vMmsVRSu9AtrEdrZ44HUn0qfybVGklTTvKkKkq0VouY274APzE96yl&#10;vv8AmVe+35MmtNCuriRQbaRXkjIcNCjLEwHGcHlv5Hio47SW5DMmnzfvULSYtQ2xhjC8HlsYPtk9&#10;xUey0ku/KjBLhcwG3tmJHy/Mo+bBz39D34qvPaxsDNFALfy2RYY4bVhhc8onJ4Hcg8EnrgU/hl/w&#10;A5f6sPGnuMtb6aqySQ71eSxOVbj5R833vUnpxWZLpspdpDZquFLoIbV8DnoG9PU/hWuILaWPyms7&#10;fzEADRNDJzHx8itnO315/lSNZWQZrZliW36MsbSqpQ9s8Er69jWiqdP0DlRmCOzjuG2yLu3Aqfs8&#10;gDp36dFz179KLrUPsxCRmErG7b42glXch3fKR2QDn3Iqe4042s0JkuQ1v5mGkM0iFlGcc44A6DII&#10;HoahlMnmtcTzRsd7eZJ50mX4baXOO2BjvkcdafM5f8MjP+uhIPKtHMH7pRli2+SVPkO7k8cDPAHc&#10;LVdbkQKwXVT5cZIY+ZJgKejH+6PQU63vkL73ujA8yNuWS9fAKlsSMCv5Dk46YPNFtfeYfPjv5laV&#10;cqxvxkOP4vu9T6HNP5fkN8v9WLA13T12/bryPC/JItxqDrsIHBII6+noOavQ3KOBPBdW8iMu1837&#10;NtI5AY4+Y8DjtwayhetLG0c87KzIZTI2oIzRkHpkpncR2B+optvc6jZNttdVmiVm8xf9Jhcou0ZQ&#10;fL945PJycn0qbKWi/ND5vP8AE1IL3fEw+2OsYXllv1OJg33TkffYD1/nT5tRuZEHlDAkj3bY9SRt&#10;rAj5enzHHVu3SqVvq8t1DI0skgmiCyQzPJAeudyDKgEnGC3BFPubW1kkMU6r5atmJVS3ZQh42KAo&#10;4Hr0xxU3Sf8AwRc0iaf7XFC8sNnIzbd8WbiLI9kyMc927UNFfRxPLJZzLGUEkb/uiMdCF9AD1bvT&#10;RHYx2bWi2O6OGRlaK3s4FEilfugDHy/7Q60lwlu3lg2tvJ++2sr6XGzum3gZJ+6OORjpipjLX/hx&#10;9Br2EckzC2s5mQMr7/JiCupGMA8bUGRk988dKqz28tiZLW6tstHdNIu2xjw8TEnII4C98dT82ame&#10;2ijvIXk02Ebj5Fwn9nhA8fIUkg8KM8dRxyGoWyhkhVLuzhl8yRkkWTTWU4BOGJDfKPQd+verjLl3&#10;/ImW2iK08DW97H5lo7LuJbzNPXlTwGYKeF9O5702KGwuLgaedNZts22Rm08qF7gkZ9egGamv7AIS&#10;9tYQhpVO5lsX37gfvN83P04zVO0jnhvZHkmdVlxIGkil3Kw43Hvu9F6DsKr3JRv+garQltdI8tvs&#10;zWjeZ5JhYx2B2tjn5+fvDjC54B9jSWyRBfNmxCrFo2VbOUlGBypbsWPYHpkn3p8cu6z3wyiNGVZI&#10;9gnQIy8ltucbufovcGmRyXAkaSzujHujEiiJ5fkbjIIbO5yfxByeRxTjUVtfyH/XQvW99GVjlR1G&#10;6LO+QyAKwJA78scfTtW54W8a3nhjUrXVtLvYVYJukBmfYeeVII59z2rl7nUjK/mWl06tC3mRMs7t&#10;jKjcqkjrjOW5POBimLqESjcHudwfdC0d+diqeqjcp/E+9RKNOpTcZK9/QcX5fij6P8O/tJ+Abu0h&#10;TxBcC3n2nO1i6nHUg+3fjgVpf8L8+FbdPEK7cbt3lt0xkHp6frXzbHqr2zIWu5jIcq3kXCLvjx90&#10;EjoO/PPeksZHhnabfMy/adm1Z03Soc9+yYyOOSTxivHlk+Gcr3a+aD3eq/E+kR8d/hfs88+I49nl&#10;h924cLjr14GOc9CORmok/aN+GSqBHqU0nylm/dg7QDxk54z29a+dzEJ44o5JDO0jFX82OJkwMlcj&#10;HCjJ4zilujNLKrXTjnIZfs0aqW3HDnB/8d/rS/sfDy3k/v8A+AF4vofQzftJeBIpPKkivlb+JTa/&#10;dyOM88E9qRf2lfAquIXs9Rj6bFNqMs/Xbwx59q+dFeVw3lWUavPuDTJpoZ93TdtDYb0xjmnTrHbQ&#10;S5tI4422FEW3fcSMg5+fDMT04wp6Yo/sfC92T7v9Jn0Gf2l/h1uObPVFY7siSz6yAj911+9g5x09&#10;+lNn/aj+G0SR8agTKu6MfY/vnHOBkHP6V86XtgbWFZLNA38UaxxzN5MRbDRKQfukHntyTxVZ0NtJ&#10;LbtLuUMFTFxNt8o4ynJ6Z5JP+NaxyPBtath7vY+lo/2o/hqbfzEuL1gy5Cra/ex97BJxx35qtN+1&#10;n8J7Wb99f3Aj4wWiwAvdsk8Ae9fO9xusoljjm85lUJI018zZjPRf9wY7fzpILqR45Guw0m5vLZmv&#10;gqsNvBPy/wCrB6Z56ZNKOS4Pu/wJZ9F3H7WHwujLbbq4ZRyG2qML2Y5bIB9T7djXE+KP2mtU8W2q&#10;2mkWUFhFNxMJNQUP5XQuePuk9O7fhXkou/tDxi5u5d03yyK1xGQWXIV2ypyB2Byc/wCzxU8802oy&#10;Ay3DPIFVd83kbVcHhm+XGcADA5A6GtqeU4OjK6V35vQPaaKxpve3MbLDYTs4aRkuCbqPcpJJGQRy&#10;fRe2RXongL496z4SsY9M1/RmukU7I910nmKB268k+mOK81hvTIM3UEiSSL+73QwsYWHVjtABJ9Ov&#10;epntYpZJfLgG1kMrf8S6Jgr9wW/iLV0YihRrQ5Zq/wB44y00PeT+0v4WXyll0DUoN+B+8jQ/NjO3&#10;7/WuS+IfiX4BfFNJLrx78Ezr7XWlmxf+0NISRpbcyLK0AOTuAkRHwDjK5yDXmYitbYnZYxR7drL9&#10;n0/kKR8yD5uuf4h0Bxz1pbgWtiPLGhL5cflrHD9idUEePmVOcqcgfNngjndXHHK8NBpxuvRsJWkr&#10;NHsPhz4yfCfwToVv4c8JfD6TTdPiXZBp+n6YqRbfQKoAz61n6B47+BHgLxBdeNPCfwgh0rUNRi23&#10;mpWGjpDJdJnOSVUbgD1J715akKxJ9o+xRDDbP3cMiYUgDb/soOPTPr2p73lpOgh8hflYxllnlGV7&#10;Zz/D/OnLLaN3q9d9XqLljo7L7j0Hx38Tv2efiTcyS+PfhTDqjm1FtKdVsRIGtw+8DBU/JuGeRUlh&#10;8avgrpGgL4P0T4SadbaVIrRyaXDaQx25j2n/AJZ7ApHUHjoO9eY3LMWVWm3SSKyyNNdN8+D8rMMc&#10;+3r0681TkmuZLeaGa9e3k+zv80l+B86g7ZDleDnAVe3fAq45bhVFRTfpzEy5Xul+B6t4D+NXwf8A&#10;hRBdaV8OPhRZaPa3t99ourXS/Lhj81kALFVUckJjoOBW1cftX281pHc6f4RXzm4YTXownOOcD/Cv&#10;EGkNyJYP7Rm8yRtztJdRkGYZwxyMlyAOOvX3qA7BJkSNCcCQD9yWEmevTmTHfIx2qv7JwcpczV35&#10;sE+VaI67xz8X/FvxG1FRqjBLfymWK3tZ02xuG9e7/XgVi210b64maK6GZISGjt2ibDL12njLnoc4&#10;xxmsuGSNg0VzpnmbT50bNHDkMTyAepb3606BSHkWLTB5KuxhWO1T+LAKLyOfVhyfau2FGjRp8tON&#10;gvLqbWpRNKI45Y5l3KjxxwxxHDBckrz1HIPvux04ZLZxSRrGltM8cmx42WzRRjI3FB2Uc556A461&#10;WilhWF7VbeLbFcLjbp6/PER/qlO75VHGW6/IR0pLOCL7Mi2ejq7BVjk22LhjGTwuA3yKvT2xmpvp&#10;qF9dPyL8NrAk8kcduzqkmRjTwu5PRTn7vsetRT2dgp2mBZMMWKx2BG6PswP93274waiisvtUrC7s&#10;4WKZjmeS0lXzfQkl+g7dM9farDXU4TEDJGZYmEjBbhcMOkhO/wD8d6H0pSell+RaGyWFuti0klhH&#10;CI5sSLNZsCYyMbjnsMkbfqO1UtZso7QrKbhUmWVluEa2kJwc4Lno/Q4X2565q1dSXSxsZrqNt3zi&#10;ZJ5dwlXpIw6b/uhQMZ+vNNaWR7TeNRYMcSGPzJciTdyx9XJH3R04NVGXLr+gpR8zEheJLZD54TzG&#10;zI1wrkhudoI75zgD8KmQ2tyir5yJHJARI3nSIgkB6HPVuOuMLV6a1Mk7S29y9vtzIkhuZJDHJ7Ho&#10;zMO3GO3TFQXlzcvf7l1aaNocPbuNQZimT8yKDjOe/oK2jUjLb9CVGXr9wn2yykhCx6nEuYmdWhuJ&#10;BtYdQDj5j0y2flzUdveWkcCm8EMysoMfmagW2naNwyBzz379ehFS3d7PG7PZ6ncMbf51aO+UYUjG&#10;1CVGRljk84LEHiorLUraK3Nhey2LJDJi2NxfIsaxlEIjjO0lgpzyfXgAVSf9X/4BWnp8yS1vbyPa&#10;+ntbuBMqbbOBozKcMMJuJ2MAMMTwG69cF0E0hsVe4gghkjPkbl83dICeNo42DPXIJP3sAc1m6PJa&#10;3FrElzMrmZVi/czGJXABxjPQHP3+C2QSeakbVIYo5B9qYrLCu5YZHKhg/G7AyBkYB6n6VwOUVp/m&#10;dEbs2odX2COO9KzL8yfaPtksaysD1C4OAPTA3dRmrEF/LqKQpFetI0y87Lh40LL0fJUADHGzOTk9&#10;+uLHM1wk8z6kivNGXKtfDczA9Sv8OPTv2pw1DUooWtJdWnk+0SJIyy3yo2RtOCP4CAOnQ475qfdK&#10;jqb1vcLJGZrKXb50ayeTb3x3OygDdhlOPRVPf7w5FNkuwY1drlla4XfHJJejnB5fbjIJ6hTySfSq&#10;8WtXl5bzxrJNIwlifCTxhCzAYDngFzn5V4DAZPehNQu8sszZZZ/nVtjMQfX/AKa549BWUvd0ZSi9&#10;tQS7F5LMJftDKFWaNpNQhjBwPvdMs/TKg8fnUgSS2jZklvA6r5yLbXVqxAJ5K9cuc8rnAHvUcst5&#10;ZT+ZPYuUS6wPMjhYg56j0cZ69Bmq/nR6axM9lPIPMMbLFYJtyW4AOfvDjJ7danmlbT9CuWRNqVrd&#10;RQM2nztDJb+Y6pG1pKVLdCmWGWPUjgEfexRHDqVvcCZbC4AtbtpFmazt9uxlb/V/MOf75GTkhQBn&#10;AiWYGa1UaQWbyZoG+z6SDuGQSqsDw2Op/iwMEYp99NDd6tC9xpEJkkmkjaSTTSWYiNjlSPungAsc&#10;A9OoFP2jVhcul2VJrbVZr1ora1uJhG6FvsukRpEw5JVDu7D73YHPXOKqx2ksRhtJrGFQsZg+z2eg&#10;sxcb87gd52oOpXv1qw9nDqRmupNMgbz4oUk36fLCm5Sclf7uO361RuBYagZHVbf57dNq29rPGpdX&#10;PzZPIA9Op+lap+8K3u6CutlPPGs2n/LIJoQ02jylmAIyR83CdOOCx6ADmnrALu5YxxBfPkP72TTZ&#10;0Q+Wg+c46p2HG08oMlS1UJv7PtxMpmtYdxMqmEzqzEOvJ/unPYde3FOF5aCW9mivYSBcrMGubyQH&#10;Plqd2OivuwQg+U89zWn9dQ6GnpN9ETFbWyJue3t5FWLTbmPaqgYYFwePSM8pnn1q+up6dFa+XIIP&#10;KaPzV+W4Zh8/3j8vXP8ACee+MVhJezzIBDrJZY5rdo1W8fanynJwRyxHboeM9KZpmsvayqbbXMNG&#10;23y475mLIzfe+Yffzxj+lRLl/q5PMby3NvZxXMn2dFt0zcMzXE58vJ5YDbli390DI7dObEt9Ft+1&#10;QssMgm82PbeOduR2JX5jwc5+7n1wDTh1MLC3k33lyR+ZGWOoKdu7oVx0fPXsD0pIpLw3cXmXFxJ+&#10;+ZP+PtM884QHHOeSewXI6iocvL8B8slqW4dUmtrvbY3qqLdlZUsdS3lUb+FCy/N3yMZwcnGBU9vq&#10;VtFmRpJl8lijo18jN83IK4Ukgk8kDg8cAZrNk1W/u0ym5o1UxN5LRfMpH8Jx6cnPXP5zw3cV3Ksl&#10;rZ3HmSW3lMfLiZiV7qeirgc9z065qZSX9WD3uhpMwQ24e4kCrmJw17CoCk/w4PzKO+PwNUbyXJjh&#10;e+aEMfKYSXESrIQ2QoOeBx/unn5utQmZHKxnSmzJEAgkt4xyvOcZ+UdsdaYbmLVIHQ6ZJ81upMbW&#10;KKuA2Dx6H+514B7041PP8UW4vcT+1UknVmv3aO4t9pzcIBK6/wATNgeWo5xn7xwMkYJkj1hbxdsT&#10;SSTSJ88arCodlPLOcjYQegBwN3U8VVv7W8aKa406xmSZf9JZbqOM7vUv9AMjA6YHaonlzP532aaX&#10;bIk+2a0XYAcY3gHnnO0dF4z2oUubX9UD8jROtxNauUMgkuId3MMbsWB5LA8K5xwv4mozqryQs/2S&#10;b94u+Oa6tk2DBxyAeJDzgEc+1ZbymWZs2wRorjcyrZZwu70HVvQ+3pTHlgtrpoZLbdtlcF5bXJ+b&#10;t15bOOefbFaxly63/EXKdC1/PE+ba0klVbhbjcsEacANu53cS56Z4x2706O4kij8tcR7VjuNkenL&#10;yp3blB3k+cWPodorHkjs/tXkGwztlZG8y3LDaygc46v0+Y8YHGCKLW+06aVYoSPNtpI4WC27rnLc&#10;AHucYO/oTnNGr1H3NuSV7ENI1jtPmF1abTzk7icoo3/6z+fXnpT4tRuILsQy2kgZWYjzLRgpVh0U&#10;luG9fUVk6XPo8zLBeFFZQ0W5fNLEBuF68H1c4z24rQiENm6ozxOjrIojZn+Y9gfx/i/Ks24rR/qE&#10;ebp+pOklmZfLvLDzFjm2skNk678gcIwzyO5APHHBoghWBIi0Ma/MsXlxwyqXBG4KnUx47kg7djZP&#10;OBBDIkwWzeeJlnUhkj3xrlR0JA+UYz6ZPvUkVxHcwwqs5X7RHEx2zSJuCgHv90AA9cFjjOc0rpa/&#10;5h73UaYJPKjDNCWCyQrNtkVWPXCKOdozz0z14B4zotNnjf5oImXyJEbyUnSMnpwT1UDqAfm7VdS4&#10;sAs0lpqG9ntw0he4ddzBsdOoGfxJ9qSeS1vYWN3dhvMXfua8ZFcjoD6ewFCqR/q4FOCawm2oZYsT&#10;IUCRrPuJQffPTYo9O/TOalQwXduqK8LrJGoDSzTLtK8b+w25wAvQEkk0y9ufKE32WVdzMkq7bwgh&#10;tpBJ9+ny/pVaK6jQyMLtd0bRyfPffe45Y8fe7KvT1xmt4yi0T6/kLM1gYbiygPM1vI0cqzTrHIUI&#10;+fhT3xiMckYOcZNOd7OfNxc3MCuU8xcecxyOrMVXPp8vQknGcUtxc3ISaGO6Xav+kDfqPDZZmZmx&#10;0PzH5R7dhxFfMoZmjmZys3m7Ptxx25I7sPTGBQ5R2/r8ybF+3v5LKCQi7j+ZVmUTXUrFP9rAH6dB&#10;9asQ3ttNskjvPL3Ms26S7lURnruAK8t146DuBWQl7d2s2wai0ckc/mrtvlI5Hrg5f27VNBq2ow/u&#10;zevvim2/LeBtpY8Ef7R55/lWcuUs1UkaNfK/tD94m2X93fllVTgsoJXlj3JwRnIBxmpnuI7SSZrW&#10;dYzHtlRl1IvhWAzgqpDN/eXPy44Hpm6dqV6ieTf3krtHI6L5V4m05yF28ZLHIy3TAPTrUlldXFsI&#10;YrO+2lWZVKzJ8rf3Vz+bE+3WpvKLGrvv+Be+2Qov2g6gVa3k/eKdWQjDHooxz6nrxkinQ3q25dTc&#10;blXKBYtRjXKtwNhb5SvqSc/yqmrajNHHPEYywXbgshzg52gHgAd89etTy3GoXEKmbzMvA7MrRRbS&#10;Qf4MdBnr03VHNrv+Qeoi3KMuBe/Ku+BmhmiHybSMgseUGeT1+gANZ8sV15flzefM1xC9s4+1Wij7&#10;xKqfm4UAjAOAypnIORVoPqzzNKqSN5kO4eXGi8qM5yT8q9R2J5HOaY1pNNpm5dP3b7JJVZ7JNgwS&#10;MYz/AKvoQvBOMnOavmtr+qFytsqrb6jewTFba4Rpk2NH/ozsWGcb/nHAxwepPsaXZfTzP5MFxH9q&#10;jypuooSSyDktgn/gIH0pdQsBMkx8tlaPMimSxA52/wARyMj0A68e9QXSCEPJsh3LIrqstgXZflPL&#10;nPP+yOw96151LZ/iOV9i4sd/NCt09qcS+WwS4sYlAZepPP3vTn5TjrTU0u7lt5porS4Xz4/MiWTT&#10;Y9gYMCfMw/LkA7QcHAySaqiWKxEYaztWkguYcGe1djhscHnlueOoUnmphHZx2jXy3MaGFlRmms5P&#10;LG58KCOrn0YZx83AFEqkUg5ehqWy3MIuriWHy9r+cka6eJDJ8q5Hyt80p55zggLjODUcsKtJ5nlm&#10;Hy2WVFm018IMcqCD/rOeewzjrVOG50yDMNnNb7oZpoPJCyZClVIB5+YnPLcgduQcLI2nb7eQIm6J&#10;TbyMzykrx0Hr/vHP51PNGX9MP66l2SHEEcdvb/KsgVj9imT5D2UnGDz1OAKj0/T7TRLlrCyMKQu/&#10;l7Y7Wfglm6E5wckZ7nrwKr6bcCKNfLuY5IpV8pmaeQbsdsHp9fzNWwfPgkKIm6axZVkW7ZYzgnqT&#10;yq4I5HzE+1TKSj1/MFHsT3Mqu6/Na7t0kMmfO+fIOMfKNoG4cnlxtwOciMG3kPk3FtD82LeRjcSp&#10;hlzyfl4A/LPHJqOAXYkku43VpLiCRmla8ztwTx/spg+3Xj1ou3nSU3EFy026ISKr3aYYjIOcD7o7&#10;Dv160lKNwSuNgSyurRlZzsuMR/8AH5g8dMgjgA9B371S1C4trK3kupbzyVaIN50moZHyY+ZiVOz2&#10;XqfQitO5vb0wkW5kkby45dv2iPj1OcdfQd+9V3l1DDLDBMUMiyyRsybip6lierdgBxVKpFSuTysy&#10;f7Qv9Qt1FvNs86TzGabU0CqVHOcgbiR0Vc55xyMVelNw7loJZlinxPGzXEOVYAAkr134G4L/AHcZ&#10;Ap39mTsWuLW3uI/s86u0e6LGMHO7HBbB46hRTHtb3SRNE1vOPss29d0UbffPJP8Aec9fTJOKr2i/&#10;qwajJXkS2eKO/aR2/fLGtxC0npwGX757LknueKbcDUEkRvPkVY2DqBLbvlT1Geu71wDjscUssV6i&#10;mf7FKfKk2/LaRtjf74+Zj3PSmol3E8ZfTI45EVolkXTVJZdvQN6+p/Cl7WPR/kLll/TGQXGoWT/u&#10;4bhUt2UsojtmJVv4UVT97+9z8o5FWoRLFbNaLLOjpceXJ5drEy7SWOyP5uep3HpjJJBODVghVoYp&#10;59IYrtWAt/Z+MEHIC88d/mPSqqpFqmnRxyWLbnt2gWNdNeNTySpAyCACASeuQMcGnKUJf8Oh8sl/&#10;w5vXkDu7KLCbdDui2/Y0bkr0Ug429MkZ+veqsFhclPKmtG3r+7Zv7LUDpxjLfd9T+Gc1XtWZ5cHT&#10;o1VoGEiLp7jJVeSPQfTrkY6VaW1gllZ4LWP99CDiS1l+YgdT6KKmVTl0v/XyC2opjjmi3NFIzzKs&#10;RUaPhWIPBK7uE49ePU9KZLZxO/2a6hVvPgYbl0efcWQg4O08rwMLxnGQTzRFGyRSKLGKRWhWSPfH&#10;Oo3hsfN7AnIH505LS5h85rTyf3kfmCNfO2oTtBJb3IwAMnoemaPaR7/mVYdC9vewf6ZpKrJM3mL5&#10;2mSoSUPBPJCjABBIwcjA64hvbSa4HmW1kVkkxMrSWEhGM5+YEjDHt3HXBp8dvb20jXULriG68xWY&#10;ys4JGCSOmeOF6DFJNGLSBpXlhQRzKm1vNY/MePqevPb6VSqRWz/Mjld7FG5uYsyH+yfIZo1kPnWN&#10;zkHP90cliemOaVrqRTcEJDtt5mkjDW1wuA3BX/akI79TxgAnFMvbSHzDNaOgmiZo9v2ibhSc9hyf&#10;9odPpVaaPWbnINm8jbngXyZJlGMEYHHX1bt1Fae0i0iOV/0mT6h4gt9GkXy0jaOO7Vk+zi4AVXX7&#10;m7Bw/H38gKDggGo5NcgtZbiMPCot5AGkkmm6NztAx97J5IB5JycAGobLTfENzbIosrwtHuik5cL9&#10;wAKMrz15Y9cU23GprKsJhmiMsITLXWCAvpkdP9rqTSVSPQlf1oEHiQW6CEzmQKzRsrXUke5WJ6Aj&#10;72epJye3HFaVprCv5dqb1ipBjZodR29vujI4wO/Az0JPFVTYaxeRq9tDJ+9TYu66Vc4PQEjgfqam&#10;SHWb2Awx2l06SrwrTKu9l7dOFGOO9EqkelvwK5ZP/hi9o2pWVyUZPEEd2rSeV/o+o7vMK9FBIwAC&#10;DzkAjAJz1adUtZbeFftUkizIYmkfUk3SgY2nG3CgHJGSNwyDgc1XsrPULfzNPg0+S3huFW4MaGJV&#10;68l+BgccDv161aez1ySO4FlZXQhd1kaaeNCz+pfjqRghepIrP2nVtfgEYz1Yg1GG9HlzX/2jdDjz&#10;Pt8YU7eMnjgeg4zxgkc0+K/TaqpfMMx+YIxcxNIrL1JwQFPoM9MdamnsNZufMiGlXfltsb99bxn6&#10;k/0HbpTk07VrLpotwZVkR932NOF6Z6dcfXFL2sZdfxQuRlK6u5rpGS2eb518799NAxB5OThgC2Od&#10;pI49ccw6nYSXDSXqWczJHILheIvlyoOeSNzk5GPUcj11xo2qWySo/h+6byJtzMNLLsobvgffb+QN&#10;LLo2rQS+QPC95H5Mz7WfT2bKEEdcfM/fcT9OaFWjsn+KDlZhyQujuHtpfLSRJ43jt0wvHQDd8z5J&#10;5zhemKXyrwoRaWMsYhZWVfsA5XPRfm+9656e/Fag8DX8rLI2h3ayx3HC/YZMbTx26tjqTxk05/Bu&#10;rWEf2abw5cFvuof7Nk6E9vc/3q2jWp7X/EfLIzWjubBmmaHc0at5yrZliVY8BT93I43ckn0HSoV8&#10;P24u0vbhbiRI3kQhYcR7iuMD5+xPJ744x214tCv3h8i90G4XzY2hUJp8igHORjsOep6k96WHwxqU&#10;0iyXWg3TLNFJGzC0mDZAPA4+RcAAnjPOKr2kN7r72HL5FK1srqyi2SeX8su0R21uVBjOeEO7henz&#10;HnHB55q7pYTEdxJEufLMb/uXw3OQQAflT1Bye/Q0Xfh7UpEmVPDcyteMvnbbOaMMyDHYfKvH/As5&#10;Pu6LR/EMUHmxaRcvJNbpt8y3mVAVPOeOB7cEnrUe0pv/AIcpKRoPFdfZ1EPktI0TrNu81VOP4wOg&#10;UenVuoptt5T22bmGOUyxn5/MkQswH3yvoe2M5zgd6cbHX4YFe4027k3ZlA/ehc5HPTPrhT+FSDS/&#10;Ed9HIr6deCNpPMTbNIGOBznA6+ijgVnzRXUEpGfdQQTTmWWeGFnhR4zNcsFEgyd8hYYA3cBc98da&#10;om6sIJI3mmZvOUS7TcPlPVmBGd2f4T0I9K3n0DxGLxk/su82hUlVFZ2wpHJPGC3TC8jrmkufDfjF&#10;AsJ0q9/dTebt3FhtbqRhfmb09KftqdtWQ17xlTTWMkDNDI+Y3Eu37Q3mD3A2gbiPw9Kr3lul07Lb&#10;Sr5Nsyt5S6ogzux8oZhgt7jOPSugPhDX4kgMHh7Uv3ch+8TkxkcEcdc9T0qSDwx4pZI/M0e9RFZo&#10;mVAuRnpgkcZPVqn29NfaHscwk91ZTb5j/q28srHfQvgSEAJHkZfvuOT3yB0plpc2sKeZI7MsLeRI&#10;Y76A/wDAF6/KMDcfrjg1tf8ACGeJ7u4WaTQtSjjfdHMqWwPpx2wCOC3U9Kz5fBXi2S+hA8PaoyyR&#10;LG7f2WPlkHGBx8qAAcnHTvmtvbUeW/MvwJ5SnKZXihXbNuUeSvywMGyOwDcKOpOMfjUVvJcqM7Gd&#10;pIyi5t4SDzw2N3Cex5NaGoeDPEQeOObwjqHMOFH9i7vmH+70Gc8dTxVKXwrr6W8kc3g/VP3imQGT&#10;QXKlh7AZ/AdaJYikt2vvQuV9fzJluZrqdjGZfNKlf+PBNocDqxB6eg79O3DjJPJc3NxKDGzKJIZJ&#10;NLP+sUHJbnjq20c4PHOQDXh8GeIGRnj8D6huEgmRm0WYZbuenX/Z7elF54O8SvGs9v4Vu1uFnEuW&#10;0ufaVI+boOuTx2GBnnNSq1K26+8pItXLQTM8c8DD92soaTSLhduG5JGM7iei8HoenV08mn2JczBF&#10;2ssiotnc7uepGFJ3nuMfjVe18GePZD/onhm68yOfcsbW9xtCnJBGV+9nrjp9AK3tM8CeMLiJd/hu&#10;+3KrxTYimQbe2Mr+bflWc8RRj9tEOXvWMu0+ysZJtm4wtkoqXHyq2OnyHJx1PT3o863hdLKZ44/J&#10;mCCMXsgBB24CZU5x3bOB1OecbcXgPx1Nb7B4fvV3N5bHMm3joBkfqeKZb/Dz4gi1aGXQ77ddQeUy&#10;rK3zFSuF5HyL6nv9Kn6zRa+JFLsZYa3tQqm4hkVd0X+jXj/vUIHC7l4XuWOMg4z2qNsSwLc2Nx0H&#10;lSKNSABweMBl+VR0POD2rfl+HvxOTzLOfwrqDfulMmyWLazAduMY/Xiox4Y+Ib/vI/COqbXVGZfJ&#10;T7w5BORwBzgdaI4igtpL71/mFn3/ACOce7eW3jlmvtsjr5caLexNkr6jGVUfQDuCahv2aZ28y7k3&#10;tHuVjJGwVh3PIznGAD7cGuguPAXjKa5aT/hEtU/eMs25rdM+/wCvRRVe6+FnjVyqW/gu+kC3Xmws&#10;bNM4bALNz156dO9bRxVPl+Jfehcso6mI93cvcSPpqyKrp9oKywxsdwAG84OM9gpweDwO8ubgyLeT&#10;xyIzKs4/0OP5fdskHfk9McdOR012+EPj63uvL/4Qa6wszSKPsqHBcEMTg4LHt2GTUU/we+JkNzHb&#10;ReDrjZbzAxsLclkQ5PynON3PU5FR9cw6/wCXi+9D97f/ADMtr1xFvmsXWWFvOj26eQFyeeNx3OfY&#10;8elTw6zKZZGaGNSrZLNp7/xdhyMk9+p/Krr/AAf+KCQRrdeEbmRhIyPiFvlXPG3nOffpTf8AhT3x&#10;Rlu+PAU6q0flyPG0g3c9MZwPrU/XMG/+Xkf/AAIlv+tQQafHN9okaNmhzHG1tbyBRkY2gg/Qkn3A&#10;welWNpoIIxcLADFJ5QXbOu7ft2hMAnA6FvUZJFXtP+E/xWEytP4OvArqyfu2cZYDgc9B1Bzwa1LX&#10;4X/FXUbdYR4P1DZuHmbpiNzIVA6n5R1HHUY65NQ8bhV9tfeHNHoZMVzZRmND5NxhWi8zzpdpUHgq&#10;ccIPzPrUc17Yuhggu7eTcrRr++mVOPU4+6PTvW3b/C74l28zxDwlqG64jG6TzurDnPH3R/Okm+G3&#10;xUkZpYvDGoruHm7mZd24DHIxyP8AZqY47CL7cfvX+Yc3mYaG2vU+yzXEMEnlqxke/wDl45DY5Bz2&#10;Bx7ioZdl/wCdLp+VbaZEeTVPu4U/McgE5P3QB1wOa3f+FXfFrfFJY+B9SWVW83znkjz0756nn7p6&#10;e1SyfCv4oQLcJZeE9SaQSM7eYUbK9D7Mx6D2o+vYW+k196/zD4nv+Rx8lwYbiZVu23xx+b/yFo5N&#10;oH8R6fP1yOMDgA1HLJbwM04mmXbidGF7CdgYfq59Ogzziuyb4XfFaeJftPgvUo3hlOHEcWArD7xA&#10;+82ee4GcVUHwa+J1narAvgvUB5ZYbo7aJmCt+PJz3rSOPw9rc6+9E7y0f5HMi8VI/NFy/wAspO5b&#10;m1YqGA4wWBLHuQO2KW2guEcmWWaVbeXaFjktuFYAbFG/J5x82OvGO43Ifg18W7U263HgK/k8sMm5&#10;LWEkA88ZPBPcmpI/g58TUQLJ4LvFPlmJmWxj+UE9AQfzPU+3FVHGUOk196Bs5ue1aGFRKGaNbnyW&#10;jWKAjBPAQ7hwCRuJ6AHpmrcVxfsbd57Ld5a/Z2ZdPTBLHthiAmOvOSRniteH4GfEj+zoZn8FXPmH&#10;MU8cdqFyQRtx83+r7/geuahvfgb8S7i7N1N4DlRpo1VdtuwywxgYD/KCRz79af13DP7S+8V92Vzd&#10;Rokca2RdXVoWaPStyhh3zuzsH45pdQuFup9kdizeZEVZ20tl3EDh85GAOw75xxV5vgp8UvJVo/Br&#10;MWbe6yIVG7pyA3C+1X1+EHxKaN5X8ISKzneAFYAkcZ4PP+704/GsvreGvfnX3jUndGFBbR3zM/lQ&#10;Zmij2yNYSjDID99gSAPmGAOB82TSPPGJJL0xRrmMSRyXVpOmCrEFnXH5DI4wTwc1vXXwX+I9uscS&#10;+D5mQTGRCXZsnHJIB64bhTwcVHD8G/in9jEFl4QuPlmMjLJO54J77j8x9B0HFSsdhd+dFSMFrqF/&#10;MkkRmbb56SrFOuCfUY+ZsdFGfzFNV7G9uJbkS7NuHTM02cntkpjP6Dp1ron+CvxRe3WSHwpPGvns&#10;I8zOCqnHvy3v0FEPwf8Aiyk6TweF74NC7IP9K6r/AI+/PtQsww2ymv6+ZKOTVI9GGyWTescoYiO8&#10;fCBwBtXPVsnr0ByDVUz2FqkrJNIqW7bn23zDdG/8Awn4Fh079DXZS/Br4qTIqyeGNSjbbsfbcBsJ&#10;gHap55z3NRyfBH4ryLEJvDl9sW3EUyxzIo69AMcZIGW68Y6GtljsP1qL+vmHLfW/5HI2WpKieZFd&#10;kNDI0bKl9tGGH3V6kAZBZjgentJ9udWDMwZQv2c/6Uiljjtu+XaPyPNdM/wP+LM5S5fwnffNABIq&#10;+WuGB4wOwHvz9aguPgj8XHleObwddNHJEpmzbxAlx0HHQfzqvrmF/nX3oXvdDDurnUJ4VgFxI8bE&#10;wqZpYSu4HIJ9F446buOe9T2s+optjnvJn86HaUVYtpdRwxZjgeg5G7J9K2Lj4GfFBkUjwPcMyMjg&#10;SWsZDNkZyB274796kuPgv8S7iQx23guZljZbgyz2K/f75weRxjaB0/CpljsL/OvvQuVmQ8gdY3tp&#10;2t2mh3t5lihD7B/EAwIOMEKR6jHFSTlLtl+zWh3bvO8ySwcqvP3tox83p19eK1JP2fviIV3weHtq&#10;wzCRPMtyGzt+Y8epzhegq3p/wT8eXkHlDQkXyZGZf9HkA2kkn0+b8+1RLG4N684HNahfWyXrQ26y&#10;KUbzWkXTZsDIx2PLn2P5UizafFN5kkAkjjulby1t5kfaewLDls9SMAZ74rsov2efiAZVli0Y7trh&#10;cTyAbG9M9z+GKD8BfipJEDL4eO1fkKrckEKBwFyevqe5qHmGD/nX4lW6afecolxZxSQwxzRrHueE&#10;LbvNGHUkHCblyqDALZycfgKrXkcKxtBFextI37qRobw7W47Ej7gPXn0/HtU+AXxeWfzpfDkjZg2S&#10;bL4Ab1YEEei9euScehpV+AXxdZZDNoDM0zKWaO7TG5emc9F68DrmnHHYbpUQcvXY89d7uK4DrqXl&#10;7ofLk/0xOTjqQy52DnA4pyy3F6GkjlnY/wDLFvtkDbmAOHK5+6ewbb15HFd83wA+Lc0zSxeGQF/1&#10;ke5oeX759vQdO9VLz9mz4tKy3cXhqPcsyzqomjOG7/U/7JOPer/tDCxlbnX3omXdv8TmCA0vmSXd&#10;xhYhMu6SHcG6fdJyWbBCjAPtjBLZbiGwRoJCyLG0c+63tYXeEkFSSN5yx/ugHaAMZ5NdNcfs0fF/&#10;7cvkaRD5CSNIn+qJUN1xnq+P881FD+yv8YLaaNotJs1Mfy7lmGVVupXJ4bA/CqeZ4L/n4vvJ93q1&#10;95yV9qNxbTNNBYrtX955rWisRu/hADcse/p147Ogv7qzmaOUbWRm+T7A5TawHAIY5/2up4PSuwH7&#10;LPxYhXyP7OsZowrIcT4KrnPBz19TVj/hlj4kzMwn0uCH/lnthuiAynoB83A9fWp/tTAS/wCXq+8a&#10;5e6+8462lVWVQImaBmj228MuVyOAvovq3fpxitGzt2n0+K4mnhG6b7PIvmTYZunGAdsQPVhnAxnG&#10;cjoE/Zh+LUZ3Notqd3ysy6iVzjpgdh2I6c5q437NnxcJkuLrTLdpJPLKtDqhXJQYww7L0wo4I61y&#10;yzjK/wDn/H71/maxjI5F7k+Ws4ngKzW7o+66fBZW4JyMqmB06k/nU1vcRPajICtNbk/8hDgMp6tx&#10;nb6AdexrsL79nX4myzNNa2LAvs3b9THLrj5iMYxgZA9aVv2f/ir+8to7baFm8yM/bkwT1JPHPPQd&#10;BRHNMBU1jVj9/wDwSZKUd/0OMGqLcStCl2yt5SzIf7QTcSDzkdz6KPbNR3t9FcPNJJBjyyJVLXkL&#10;sW55G4gEnnHb16c9s/wD+KKSRPbWO0pIGG6eIjB69vvfoKhtf2avih5/myW1qFhuHaLlSQpJ6DOC&#10;fr2OOBWizDBrX2i+9E+7bf8AI89uEvUuGbypHCzee7W8kPyIc8Z3Yd+TyOnpR5V0kcZRpGa0YbWj&#10;tY2O0j7uB/H6nkCvTLb9nL4nxXWALML5jr82w/KQcHryfc8gdKg/4Za+IktqkZTT1yvlvGrDAXrw&#10;c5/+vQ82we3tF95EvX8UeeOl1YMtzMrbY1MTbrKOTcrHouGwOvJz74qGGGVpi6yK21XiMbaa7BlO&#10;Mfd6oM5JH3ucdK7m4/ZH+I11tV4dOGI9jfOcEZyAOeB60/UP2WPinHa3CWdpp8jSW53brghWfsMA&#10;jA+mMn0qlm2X8utREqPvb/icGtvh1NxEuJP3DJHpsyjdtYfMcHbECMBuScheuKZazQAxxQJCZHVU&#10;m22lyFXYfl35HCjBx3GRuHNd2v7M3xbVp47mxtHWRhl4rxl+ZVzkjPK7guBTT+zT8YoYR9n0613m&#10;aFzjUGVR1zkZ6DsPfmnHNMvlp7RFa919/wDwTkbXWLJ7BjPbrHcMSXabz1DYbqykH8BnPfpViDUL&#10;eZ5C88bx7Vl8uaadQCOpb5OWPYc+1byfs5fFMXsgitcSK6yMrXzNyT6k4J747Vpab8Cfi7YxbJNO&#10;3eXJJhW1BG2rntn+Ju3pTlmOBt/Ej9//AAS3yrW6+9f5nKxXkCFXi8tv3nneWL1xtyOhyuPMwMAc&#10;gDkgGpLi+tLdZYTIB9nmaWGRdQbaqNkbRlRufpkqT1XsOeytPgP8RkmM9yjZSZkj23EbYXbnHXnJ&#10;wOeh5qOH9nv4kum+WwkUbD8q3i5C7iAo9Gx1b04rL+0sD/z8X3oajGWzX3o5H7X9lDBVYxxyFmWx&#10;1IMec/Khxgvk/NxjrTXuULRQOCkcLbHFvqEbSFT/AHOB688Y465r0CT9nPx7GUit5lbbGys7PGqs&#10;B0AGOp/vdepqpP8As9fEJvvWuAV2stv5OGAGQPYduOppxzLA3f7xfehc3mvwPPpbeVTbxwpu8vdE&#10;8jX0IB3cDYGxhcjnHDEHORzWTqa3k1pDdW+tQxs0jq08kNvJHMFVMGMZ4XH5+pxXqx/Z48d3E7wX&#10;GmxRxzxoJJpo4myx5yADlQuAGx1qST9m/wATWpWS3v1dpo1e4kaCNd0mME7d2F4A6VrHMsJH7ZW7&#10;t+qPzl8Pftj/ALU2rp511qukybvLkO7RIMEheONuMc/dIIPUg11GnftQftNSwbJtVsWUkH/kGx5P&#10;1yOR7Hg+navN/A1rH5MKBB8sYG71+VK7zRraMnJUe1fEfWsX/wA/Jfe/8zTlOjsP2gfj+cSE6dn+&#10;+NLi/POP/rDoMVu2vx5+Ok9usE9jpDbdxX/iS2xOT1yTGc+2c4PIwQMYulQR4xtz710WlW8K7eF/&#10;Kj6xiZLWcvvDl7E1n8ZPjJIqpLpOlyfumQtJpEDF1bGQxKZbp3zyc9ea1dP+MvxlVFiOgaWwWHy1&#10;ZtJgJCke6ZJ9zk/TNS6bFEf+Wa8e1blhFDsUmJe38qFUry/5eS+9hHmiU7P4v/FVnVrrw3psihAn&#10;zaRb5Cjgc7M59+ta9p8VfFsqt9s8GWbPJF5cjLpsA3Lz/s/r19DVuxiiBxj8K2rOCEBdw7f3a1jU&#10;xMdqkvv/AMwvLe9jHl+JHiC5t5ID4YijW4i8pzHpcGdpPqAMHgcjn3z1sJ8QfFE8sryeGoSZ/wDW&#10;MdPVc8+3A/D+gx01lbQlMNEuTz0rWtra3Ay0S/8AfNX9Yxa2qP5mUoylvJnI6d4/8VxSu8ujwjzW&#10;BYf2ZFwRnpwNo9hgHv2Faun+KrFsxahpMyqZVdhFp6jcR05BHHt09Qa6m3srRj8kS/8AfIrRttPt&#10;zjKr+VV9axS+3+Bn7OUdpP7zlv8AhJfC7KY20ZpRIzNIr6YqZYnOfl6e3p0GAasWHjDwkl19ol8C&#10;WcjtMZGE0MwGcAfdBxjAzjGM8j5ua66OxtG5EC9f7oqwmnWBOfs6H2ZRT+sYi93L8/8AMXLUe039&#10;5i6R41+H1vJDOfh1o6SW+RCzyzjGe5+Ugnnq2asNrHwi1F/Nvfhv4ebGf3ck8xUZ9B5eB+VbS6Zp&#10;zAL9mjz/AHdo4qwmkacAAbKE/wDbMU/rVZ9vx/zJ9jU/nf4f5GXpmq/BSwi2ab8OfD8G7aW2zlck&#10;Hg/6utWHxj8J5omW88FaG+5cPsuEOfflB/nFPGi6R20yHn/pmKki8PaIeRpkP/fsVPtqv9X/AMwU&#10;a3Sb/D/Igm8UfBxmaZfh3o7MwPBmiK88kEbf8n3qyvi/4RpEtwPhdpbHduLRSQEqcdelSf8ACM6C&#10;x+XSIfxjFSR+EvDbBt2kW/X/AJ5iksRV6pfe/wDMjkxH/Px/gV7bxP8ACjUG3SfCW1XbJuBhW2BP&#10;15FaFzr/AMOY7NZtO+Fdv56qRDut4CR+Kk4plv4Q8LSZU6Jb575jqX/hB/Cr7f8AiTxAeqin9Yf8&#10;v4sXs8V/z8f3IyZPF/hwyefdfBixkkVcb8oTjnI+5+n1q1b+Ifhy6K2ofByyjjJ2s0dnGxHP+50z&#10;V8fD/wAIdV0teR/eNPT4eeFcYFky/Nj/AFrev1o9sv5X/wCBMlrG9Ki+7/ghHrv7Pjn994Rs0bbj&#10;a2jqT16cLVpNZ+AbQbB4dtfLVeE/snCgegBWqx+GHhBjuNqyt6rIakT4beG1UqDdL6f6Q38s1Xta&#10;fVS/8C/4BKWP/wCfi+5/5jB4m/Z5a5+xr4TtcEcf8Sfg+2Nv/wBarg1P4ACRT/wj+nBsfIW0lc/+&#10;g1Wj+G+ggs8dxdr2P780snwx0dzkapeenM3+NV7WjLpL/wAC/wCAEv7Q/nX3P/MvRaj8BssV0zS1&#10;zwxOnqN3t93mnrrPwEihZBDoypkbl+yoAPr8tVF+HFpDGscfiS+C/wB0yKR+opjfDC3k4PiO65/h&#10;ZUI/lU81F/zfeNPHL7S+5mi2q/AmVRJJ/YWOCv7mPHB47VaW5+DfknD6P5eN/Kx4Hv09q50fBy3g&#10;DfZfEMw3dQ0CN/Smv8H2lTyj4iONoGGtUqlLDrS8vw/zJcsw/u/idNCnwbnTfBHobL1yscf+FWI9&#10;M+FMgWWO10dv7rbI+PocVxUPwQlij8qPX42G7P7y1XNPb4NTOcm508n+99hAx+tLmw/NvL8P8yXU&#10;zLsvvf8Akds2jfDKQLusdJbH96OI/wBKI/CfwyUmSPRtJ6N/yxi6HqOnfvXEXPwXupX3pPYLwMhY&#10;Co/Q0yX4KapIiqktnwMHa0i7vrzTth+lSX3f8ESq5l1ivvO6Hgz4WEj/AIkWj5CgD9zH90Z9unNP&#10;fwb8OLh/m0LSX+UDb9niIKjp2rz/AP4U7rUcK25s7CRY/uyNPIGHtn0px+EfiJYVjTTrfcrcNHqE&#10;gJ9s46UOOH/5+P7v+CHtsw/kX3/8A9AbwF8PpCAfDumkKuFX7LH0/KlHw++HQJf/AIRPS+V2k/Yo&#10;+R+Vecv8J/FiEvHayKzd49XY/hzSQfDHxhCWaaC+k3Ljaur4x9Miq5KHSs/uf+YfWMf/AM+/xPSJ&#10;fAHgGZSH8K6Y+45bdZx/N79KQfD3wGUMR8KaaRkHAtE7DA7en8q83fwH40hTy4rfVB/u6mhqL/hF&#10;fiLEV2RathOPlvkOR781Ps6P/P5/cw+tY6P/AC7/ABR6ePh/4HGceFtP5/6dU/wp3/CC+Cm4PhjT&#10;z82T/oidfXpXlbeHPiSjHc2uEdlFwny+3vUL6Z8U4EP2ZtcHzdmDH+fSq9nS/wCfv4MUsbjVvSf3&#10;o9a/4V/4I3K//CM2PytuH+jp1xjPT0pv/CvPAm0f8Ujp/HHFmn+FeSmP4po6sbvxCvYgwjj9abc6&#10;n8WEHlxaxriMOM/YG4HrTjh42X75fO4v7QxVr+yl9562fhx4DlZWk8IaazIPkZrGM7c+nFJH8NPA&#10;EShYvCGmoF+6osY+P0rx+DxF8Wrbb5vivU3wPmDabID/ACqx/wALB+ICp5jeJbgN/dayk/8Aiabw&#10;keleL+bD+0av/PqR60nw88CIcx+GNPX/AHbRBgenTpQ3w/8AA8jHf4WsDuj2H/RY+V9OnSvEdQ8a&#10;eP8AU0ze+LJlHI8tIXTI/AVDp3jXxhpsbJaeL2jwuB9oaVv6GnLAr/n/AB+9k/2nUW9KX3HuUHw1&#10;8A2beda+DtNjYfxLZR5I9M46VY/4Q/woWLnw7ZZbg/6KnIHrxXjdr8TviIkIK+NLE9y0gYj8tlVb&#10;z40+Npo/s83iK3Vh0MKHJ/8AHRxR9Slsq0fvGsx6+zl9x7aPBnhT5s6Da4Y5/wBSv4dqenhLwwsb&#10;RJo1sqswLYjHJz16V4gPjx8SYIlhN9bSYXCt9nBz781LD8fPiNnErWu3qzLCOn0p/wBm4jf2kf8A&#10;wISzaP8AJL7j2tvB/hRn3HQrPduzn7OvX16U2TwX4TlO59EtTzn/AFKjn16V48/x7+IMZWTGmtH1&#10;+aVQ2PpmpP8Aho3xgoYpptjJjhdsgJP60f2bielSP/gRTzanHRxl9x69H4O8KxBfL0K1G1sr+4Xr&#10;69Ke/hfQWcyyaVCWP8RhXP8AKvKdO+O3xB1A5g8KQyey5GP1qWb47fEC0do7nwQ3+ziKT+dT/Z+K&#10;TtzL/wAC/wCCL+1qHaX3M9QPhLw1MB5mi2p2tlcwLx+lPPhXw4R/yB7UYH/PBf8ACvKZf2hfFkbA&#10;SeEtvsVeqV3+03r9vJ5cvhVfvc4kb/CrjleNls1/4Ev8wWb4bu/uZ7A/hLw2yBJNHt2VexhX/CnR&#10;eEvDUcexNEtVXuv2dcH9K8jj/af1W5BaPwm7KvDbZTx+lOl/abu4RibwvLGf4SZDg/pSllmO6/mg&#10;ebYPbmf3M9cfwx4fzk6Rbfw/8sF7dO1IfDGgMrRtpduVb7w8leec5PFeRD9qB/PaSXw9Iydts3/1&#10;qdP+1XpVlEHm8OXQ3f8ATwOP0qf7Lx72j+I/7Wwf8/4M9c/4R3RNzSDT4cv97EK/N9eKVfDuiI29&#10;dMh3ZyMRjr615RZ/tVaPcLltAu48f3pBzVq2/ag8OSsfP0+4VcdRIv8AXFV/ZWYW1ix/2tgf+fh6&#10;cuiaTnelnEPm3f6sdfypx0TSmO5rOIsPVRXmcf7T/g92x9ivh8vXap7/AO9ViH9ozwQU3Ol8vu0Q&#10;9v8AarOWW46O8WP+1cD/AM/EeiLoekqcjT4epP8Aqx1NMPh/Rj8xsI/++BXBRftH+BWGJJrtD6NC&#10;Of8Ax6nJ+0T4Edgj3V0v+0Idw/Q1P9n43blZUcywcvtr7zuh4f0RR8llGvptUDApV0HSfN85bUc+&#10;nT8ulcJd/H74fxD/AJDUmf8ArixxSW3x88Bn7uv/AC9OIX/wo/s7F/ysr+0MKv8Al4vvO+XRtMjH&#10;FuuM/wAXP86U6Ho7cPpsLehaJf8ACuHHx38A4Ak8RL833d1vJz+lPg+OngadWZvEsaqvGSrY/lR9&#10;RxkV8L+5h9ewsvtr7ztf7G0o8fYYee3lr/hSf2DpGf8AkHw/9+xXJRfGjwM0QmTxTbHJ9T/hUw+L&#10;ng503f8ACT2v/fyp+q4xfZf4mixlHpNfedUdE0rb/wAeUP8A37FRxeH9GgYvBp8K72y22NRn9K5u&#10;X4seCI9om8Y6fHuHG66Uf1qY/Enwsqc+KrDpn5rxRx+dL6tiuz+5lfWqP86+86D+yNM72Sc99ooX&#10;RtJ4/wBAj45GYxXPj4g+G5WVz4msBnni9T8+tWl8aaEy/J4hs/xvE/xpexxHW4fWqP8AOvvNmbTr&#10;GSFo/sy4P8IXGaS3061jjWBVbaq4+Ztx/M81lw+J9OmJEWsWrYGfkulP9akfWYeALxNx54kBwPXr&#10;U+xqeYfWKf8AMvvNb7Bbj+H+VN+wWw6istNWDnaL1Ce+G7U/+0jkYuKn2MyvbQ6SX3mmbO0HHlL/&#10;AN8002NozcKPyrNOqOzMBJu+jUf2i46uQOM1Ps5B7SPc0zY2qjLIv/fIpWsrVhtMa/8AfIrMbUpl&#10;Tax+g5pE1GcPtZvXGKOSXdlcytuaQsLMNkRr/wB8ihtPs258tfXhRWcNSk6l2FM/tSdlIjZsg1XL&#10;LuF+zNUWNtnIQflSf2fa9So/Ks3+05yc7zio31S4LY/rUqMr7gbJtbcD7i+nSo5LG0c5MK/98isq&#10;TVZF24fHzc/MaVtamUZOTk4+Wjkl3C5qDT7YsT5fXrT/ALDbddlZA1VmLOJDxSf2wwUZmy3uaOV9&#10;GHMawsrbzd4H60G0gY7qxm1WUciXb7A0Lqs6rzL+tHK+4amyttbLwWrzH9rv4u/8KK+AHiX4kacC&#10;11YWDfZ9mPlkbhW57AnNdk+pOesvXnGa+ef+CmmoNJ+x/wCKgJGx5Ue7apYqNwy3HoK8nPqlTD5P&#10;XqU3aSi7etjz82rVKOV1qkHZqLs/kfmrrH/BSP8AbAlnuLa3+PXiBWW4Z1jS827FPqRj3+UenvXK&#10;6v8A8FGf2yg7wwftIeKsLg/Nq8inb6/L0/OvGPE+rb737TGWUyYV+RlePXnLYrntV1bLrsk3EcbX&#10;l4+vv+FfzB/bmfSim8RO/wDiZ/KlbiLPfbO+Jqb/AMz/AMz3S4/4KM/tjC4/0T9pPxgzBcqw1qdl&#10;x1IwzEfjis+9/wCCiP7YN25839pPxxu27gy+IJU3df7rcDr7gY9K8Nh1OScNKzqZl45L8e54pqN5&#10;yMzR/NG/zkQnnPrn/OKv+3M764if/gTNaeeZ1UkovEz/APAn/me/ab+3z+10bmG/b9o3xxIrLwv/&#10;AAlE6qxHYDdjHv1q8f2+v2ubuf7RJ+0B4uwylNsXiK4AJ542hv8Ax7/9dfPNteAJsinwFk42kZIy&#10;OT7VoS6iySNCLhn43ZZtueO/HauSpnOeXusTP/wJ/wCZ3RzjN4x1xE3/ANvP/M9n/wCG9/2rRdKL&#10;z9oXxw0a8NGnii559gSx6Vs3n7dX7UYtFnj+Pni5UkYKceJJ9yAjp98En/Ir5x+2LBNtjmWQt91i&#10;WBb27ce9TPAylhJd7oWTKtsPPsB2rKpmudXT+szX/bz/AMzGecZr7RN15+nM/wDM/Tv/AIJV/tA/&#10;GP4y+M/EOseN/jH4i1iPTdNjhhs9Q1ySSKNmfGfLJ2sdqjLEZBJ9TX2+PE+vAKP7Xn4/6aV+GP7J&#10;37XXjb9lPxVfa94LtoblNQtRBNb3EePM7qR0Iw3617EP+Czn7TVro6aVFp2jPOV3C+azy79TjbnB&#10;HbOK/CeOOGPE7POIJ4jLsfONJqNk6so9NdE+5+7cF+JXDeV5BTo47mlVV27q7vfTU/Wi/wDGd7p1&#10;s15qHiJoYUXLyTXG1V+pJr4b/b0/4KtXWg2t38JPgD43uW1IHGoa5ZTZ8kA8rG2eD2JHPp618M/H&#10;H9tv9ob4+Rs3jjx/dLZy9NPs5jFD9NiDk15XbmcoHddzMMM0isfp+Ne1wXwPxJk+Iji80zKrUmto&#10;qcuVerb19Dx+LvFhZlh5YTLKXs1LeT+K3l2PYp/26v2rNOn85/2ifHTLu3qknim5G7PXOZDhfTqT&#10;9KZc/t6/tabNsP7Q3jLy9xdf+KrusqPTh8hR05z07V4leOscyZjVmPysxGVU9Oc9ev6USLBZPbxr&#10;dv8ANksrFUOM4O72x/nmv2iOaZpbSvP73/mfics6zmMn+/n/AOBP/M9qg/bb/aunh2P+0z42ZZFy&#10;d3i6+Zh9MycA/gatQ/toftTXk6Y/aK8dBZIyG8nxJdcY/u5f/wCvXiKFru8wJ1ADZYed/Dk9dvUY&#10;6Cr63sUCNBpJ3FRh5NrHjPYfw/jXPLMcy/5/T/8AAn/mFPMM4nq68/8AwJ/5ns0v7Z/7Ulnb7H/a&#10;K8c7tuF/4qq459CPnPNRW37af7U94Mj9oXxtGWbb/wAjVdHbx7NnOfT/AOvXjM1/LBuKorZO4+Wo&#10;5/wFKNVltopAH+aQ5jVpMYGOg9Pw9Kj+0s2jHSvP/wACf+Z1/wBqZlF29tLT+8/8z3AftlftQwfu&#10;U/aH8Zb9+xhN4qu2EfHc7z83qOlSD9sn9p2CFSP2iPG+5JeR/wAJRdhQp7n5+SfTmvHI79lTdNIv&#10;tIuevv7+pqxDfvcbVU/LIvzSGMnafbrk/lXJLMs25rutL/wJ/wCZxYjNs3fvKvP/AMCf+Z7BL+2x&#10;+1DChjj+PXjSQRtuDN4ouQSM9Wy/PtxRF+2n+03LM4H7Q3jKSIMsiofE10N4xyHIfIHXp2ryGKS8&#10;iLXTWUhZf3bM2eOeBnufrXX/AAb+CPxV+Nniq38MfDrw5cXUrSL9p8tSUgUn78rAYRc45PFZ4nPs&#10;dhaLrVsS4xirtuTSt95GBxXEOPxUaNGtUlKT0SctfxO0tv2zP2oXaSEfHzxo3mR7yq+Krvd36fON&#10;q4//AFVWvv2zv2mrpWuYv2ifGjKwxu/4Sa6BYjoE/eHoe5619cfCn/gjr4Hs9Ahufiv451C61Jo2&#10;E9vpswWEHsNzDccevA5r5q/bg/YU1r9mbWrfV/C09/qnh+8dit0LUjyT/ckYccDoeM18blHiplOe&#10;Zo8vw2NnKfS7kk7b2Z9/mvBPiFk+V/2hXlLkVrpTbcU+6/Mg8O/tZ/tIXOhza5f/AB78YPIIvLhX&#10;/hKLnb+Hz/e9/wAqz9Q/bX/aq1RVdPjt4st1cFUaPxLcKEx7Bhk++M+tectDDD4O+zWt60Xy+Zs4&#10;3Oe/0A9654vqLNIPPZmEW6Fim3P09P6+9fbf2pm3SvP/AMCf+Z8g82zSMVH20+7akz1uX9tj9pzT&#10;FiQ/tCeL2dZNuR4iumxyOeZPmP8Aj+FUbn9t79qeb98n7RHjRGZ/3n/FSXHyjkj+Prz0rym41Sxl&#10;M6PP5jE70MeSpYdl46ep4qlAGD7hArKyYXy1Lbm9Bjv9e9bRzPNeWzrz/wDAn/mYPPM15vdrzt/i&#10;f+Z6zH+2x+1TA21v2hvHHl4y2fFlyGz6/e6fiDTbn9tf9qXM8dv+0L4zXDB1ZvF13wvuN/H868tu&#10;pnkjjRIyrlcM+0LtPoOTkn8KptL9nnxdT7e0i+YvyfXFbQzLM5R1rS/8Cf8AmV/a2bXssRPX+8/8&#10;z1yD9tn9qq2t5C37QvjUy/ei3+Jrtt6595OB79TUz/tu/tR3TLaw/tDeNfMuDlVbxFcqNwxwCZDt&#10;HPvn26V4xJe24EbJIjNHwx8zd8vvj+VT6ZfxwT/a3s/OZZgGhkjYjb6t/dHIxx1qv7SzS1/bT/8A&#10;An/mc08xzXnt7ef/AIE/8z2aT9sX9p64kjaX9ofxpGzKQ3l+JLnHHGBl8HPqcVGv7Y37QQi+zj48&#10;eNGlbjdJ4qujj/dw459eAK8ta8u7QSBVDKzbmRlAwOfm56D8qzrjUYZpHEd6oEZ6LMB/kflWMcyz&#10;eW9ef/gT/wAzp/tPNKe1ef8A4E/8z1dv2yv2kyY8/tCeMSVOxlTxHd/L+IkGWqxa/to/tM283mR/&#10;HrxgY9207vEFwfxwXwT9e/4V46L6I3LyTIpQp8rKzYYj2A4FS2AutXvxYW1p5zXRVbeOKF2LMTja&#10;g6nnjPc1p/aGZxi5e3n68z/zNoZpmkpLlrTu/wC89fxPVNV/bJ/acikZl/aA8abYwFYN4knUvk85&#10;w/Ws2b9sr9p2aZEn+P8A40bksN3iq5wn5PXuv7MP/BJ74l/E/TYvFXxZmn8M6bMv7mzuLIi8lH94&#10;K/CqR0Y8+1fU2hf8Emf2SdCtli1PR9Q1KXyyjSS6g0e73wnAP4V+d5v40ZDkdd4arjJ1JLfkbdn5&#10;u9j9Cynw749zqiq6qOnF7c0mn917n5vn9sj9pqCJhH8efFske7cc+JLtvz+f9On1q0v7Y/7Sl5HI&#10;w+O/jONlUFo4/EFztY9MnMmV47dPpX1x+1t/wSi+FXhzwVfeOvgnqN7Y3ljbNNJpVzcebHOi8khj&#10;yCAPU1+etzbjTb+SzumWORmKhZFZsHnH4/pX1PDPH1HivBuvl+Im0tGm2mvVX/E+W4oyji7hHFKh&#10;ja0ve1TUm0/Q9Wt/2uP2mJBMs37QPjE7vnX/AIqG4+brlvv8cD2+nHLR+11+0lI7SS/HTxcUk+YK&#10;fE0/8yxI/Ptx1ryyKCRYYVhCqu7Eu6IHaT3Y55OPpxU0UcjwrJJJ8qSZeGIYwnYn/wDXXv8A9qZk&#10;paV5f+BP/M+Q/tTNFvXk/wDt5/5nqbfte/tCTStNL8afFCtIgKIPEl1g49MMMD1q5aftXfHW4niE&#10;nxu8SLlcoF1u6bc3tmT8zXkUfmyPgo6/vPm3Y4Hbp/Lmr+n6LdfbBOpRQvzsskhGV9TxwPasamaZ&#10;kt681/28/wDM1pZtmXtOVVZP/t5/5nptz+1J8fXPnW3xi8Rt5jfLt1i4ysn+zl+vTLfz7y6V+1D8&#10;dXiVp/jR4jZmyFYaxIfnA4wd2Cc55PP1rzy6tJbBvueayfMvXLpz8x9AMZpBaC5Y20LRoyfNtZcE&#10;n29E7VyyzTMqkf48/wDwJ/5hUzTMZN/vZfe/8z2jw7+018Wrm3iS4+KeuM7SHzH/ALWn2o3vhhlv&#10;9oV6j4J/an8c2qWuu3fj7UfM0+4CSGbUHZeDnnJ+cn9K+WtLhurQTPDAFjP3WXIB9cA9vehdSabV&#10;Dbx3NxcKy5hhg4Qt6Yz+tcf17MJc8PbSaa/mf+Z6GBzzMMLJS5m/mz9NIP8AgsL8I9O0mO1m0HxF&#10;cXkMWyVLXaY/M6YDF+/r715/43/4LYeLYnmj8G/CyGHa2EfUtReRlHqVTbyR/CCfrXxG2rTW8Qkh&#10;Cwho/lVIyzFvQDB5/wBo1gXjW2qFryaUrHMrKsvO5WXqq+rHuecZ+lfE4bg3LaVZ1Jzqyu23epNr&#10;XyulbyPscZ4pcW1KShCqo6W92KX4u7v5n0D8Z/8Agpf+0x8Vdtve+N7jSbOJf+PXR91rvz/z0O7L&#10;D0UnB9M15PcftGfFKcNn4jeIv3fOH1uVS6nucN0/2TmuHmltrhI3naT7xVdkWR/9c8fhWbsaW48r&#10;LRFlK7Vb7re/vX22BjPB0fZ0ZyjFdm/8z4fGcQZxmFZ1K9aTfqz0KX48fFJgwl8f6y2FDrnVZgAm&#10;eeQ3T/Z70y7+PHxTKtGPH+seUY98RXUZgWHp97CqPTp/KuKgu4mtViAy6kRyB24HPU+p9vaqt/8A&#10;aLeVhDIxEbHcztjHpkc/l712RxmOjKyqy+9nLHH4/rVl97PQk+NnxOv22R+OtW2yYlV/t8g2sO2N&#10;3Cjv7Ckl+NHxDadt/wAQNX8uddzeVePywPUfPwPeuGF7JaRKqru+b5srnK4xz/wLHHfNR2seoSRT&#10;Wy+Y3OWPl4OOue4x7VpTxeY7+1l97OGpjsdzXVSX3s6LWPjP4+85/P8AiNrYhkXGV1aQ8gdBz6+u&#10;Kz4fjZ8RZA0Q8bantkPzGTU526Hgrz1/Tmub1GK5hjk8wsuznZIAu4Y6+1V9Ntb/APs5rjyztZsr&#10;I0mM49OOldkMdjfZ61Zfeyo5njtvaS+9/wCZ1Mvxe+Ioic/8J5qm3pIzXsrc9v4uenqOgqtN8cfH&#10;vmeevjDVfNT5VYXTjcD3Y7uT+dYsEFxdWc5htwxTGF5+Y8EjjOAP6VCNM32n2q30yaZWwPNW2YqG&#10;9Aa0WPxkV71WX/gT/wAzsp1c0r6wqTfzbOqtvjR45tZDNceL9T3rxubUHxz+P9K2vDnxQ8Z6mU2+&#10;MdUBVht26jIQM/3jnH4V5rd6FqdksbX1lcRxynerTQlQ3sCetei/APwo/iXXWEaxJDAu52kYBR7/&#10;AFrOWKxlTWNWWvVN/wCZUZZr9YVGdSXzbuavxKk+KfhTTl1O48YatsXD7l1CQ7FOCP4+v0A7Vwq/&#10;G/4pXX7pPiHrqrH8zD+0JBgY6fe/ya2P2hfiRJrN/J4V065ja0t22ytHISrsMDv3ry+yTCn5+CcM&#10;Nudoz1961o4jGU4v97L72TjMViaNblo1JWX95nf2Pxn+JkTRxr8Rte+Zc/NqshwPbBxj8qs2/wAZ&#10;vimJ9lv8RNaZN3y7tWmwPpg157ftHHMrtN5bcFl4GB24zVzSri6e5jit33PJJhYww5rWGKx3MrVJ&#10;fezOnjMdUko+1lq19p/5n7IfsD6prt98EvDMuoavczzSWpaSSaVmJ+Y92JNfX/hx/NsN8uc8feav&#10;lf8AZB0m80P4T+F9Nv7doZo9KjLI3UZGfSvp3w/cbdPXIzwO/tX9RZTGUMrpRb15Vv6I/rPKYyp5&#10;bSU9+VX9bH5D+DZsWcPHRU/H5VrttInB2scfSuB8JSkW0Kgf8sVz+QrstHuC+Mnp6102PfOx0yY4&#10;HzdK6HTbhCFzXH6bPk8n9a6LTLnavAyM9aQHVafPkdf1rYsbrsW7j+KuV0+6kIyifrWxp90+FrWM&#10;SbnV2F0ykAP0NbNndjbjf3zXK2FywIVlPT9a1rG94wV/WrCR1lteqqja3StS2vjsUVy1lMzYIO2t&#10;a1uiqfJ3/hoJudLZ3g35Z8CtG0vAvOe9c1bXWZME9q0LW6YDJbvWnKQ2dJBeknrVqO7x857n1rCt&#10;rv5eRVuO8DYAHepaEbUN2FK7mHC1aivGK5z7VgpNx1q3DeERgAUWA2BdsDhW9Knt70gdc4rFW9bd&#10;wKmt7n5eRinYLm2t4GPzVLHe707j2NYsV4xHTn61NHdPtz83/fVHKFzciu1AxjPerEd0qFdv/Aqw&#10;obt1+9/OrMF27MR2x0pODJZuLdbWBD/eqRLkdJOayY7oqM/hini6CfLg/N+lTysk2ROw+VWp6XZ3&#10;KD2FZKXsgHX9etOS5flWzj1oA1WvWPzAfSporkuACax/tjBduKmW9ZdoA9KANQ3LbuW6VIt52381&#10;mi7Xk4/WlNxtHJx+NAGqLoMu1n5oF31O/isoXf8AAM0/7SR8p7j1oA1o70Bev405Ltgd2ayVuQY9&#10;u/7tPF44G3HT360AapvdwyxqWLUONn61jG7LjNOS8yMDP4mgDYS9+b73FSpeq5+U4rEW72HGKe90&#10;xHDfl3oEa5u8P96nG7AUFj3rHF6MZz1p4vPk2Y3UDNT7aBxu/Cg3pJ4asj7bluB+tBvWG4f+zUAb&#10;BvVCg7qR7vPKtWSt9kZO76bqR749VHP1oA1vtZJyx+agXkYFZL3w3Ad6ab7cMf1oA2BcgthTx6Uw&#10;3UTLtRF/HFZf25gNv65piXqrywoA1hLAy/NGo9flppNsPvQx/wDfIrNN6W+6Kje96ACny3C5pNDp&#10;3BNrHzzzGKjksdJkO9tNt2/7ZL/hVFr18/Kei4600Xzcr0/Gm4WC5cOj+HX5/se1/wC/K/4VG/hz&#10;wtI3zaFa/wDflartqIVcA/rQNR4zj269akXyHv4R8ISEh9AtfwiFQS+BPAjcN4atP+/IqRtSfoF2&#10;9utRSXkzSKyXChV++pHPtQLmt/wwx/h14Df93/wjtt/3yRVaT4V/Dwjjw5Cvf5WYd/rV77eGbcf1&#10;NL9vUhs/e9KFp1D3XuZzfCb4fSfM2jc/9dn/AMahl+DXgPG+OymVs/w3T/41r/b+P6Uf2gytnH/j&#10;1NyfcPd7GOfg/wCDMbUa7X/du2NMk+EXhhdqpqN8B/dF0a2V1AYxvHPSmm+YnKqfrmjXe7+8LR7I&#10;5+b4I+GJyfN1W+b/AGWuMkfpUP8AwoPwqsoePUb5WHO7zRx7dK6b+0mZuDgmlkvXMnzMSR0PrTU6&#10;i2b+8XJTfRfcjmh8D9E2kQ61dLg/3UP8xVe5+BGkyybm1h2wOC1vH/hXWLesRlh36ZoOoq3A/wC+&#10;ar2k92397F7Cjvyr7jl4/gokIVIdej2+j6fEw/lUdx8Fbi4TH9uWzdvm02PiuuF6duA350R6sAMY&#10;/Gj2la3xP7w9hQe8V9xwrfs+ai5y3iW3Zeio1kv8+tV7j9nG+YKIdSslI/iWFlP869Ej1Jg2WY4+&#10;tSHVCW+QfjurSOJxEdpv7zP6phf5F9x5mn7OviHyzFLqOnzc5zJGQf0qT/hQeuCNVW00k7fTeM16&#10;UNRJTg4pyallDg4PtVRxuLjtN/eRLA4OW8F9x5SvwA8SruMtrYSc5VfPcCmT/APxAYvLXRrNR/Ft&#10;vW5/OvV/7RZnz/M046gpGR/PpWizLMFtVZH9m4H/AJ9o8h/4UL4nEQhGiRbeeFvKji+BHiGzg8mL&#10;QDuzyVvBzXsg1Bgc/wDs1KNTlxkr+lV/aeYfzsn+y8BLeCPGpvgn4kk2/wDEhuPl5I+1Ie/bpU0n&#10;wk1FpVluPCupF1GFaO8UgfhxXsH9qHO0nPbFKNQ2osmOKP7Ux/8Az8YlleXr7B4nf/CDX2Zmt9Hv&#10;1LfebCbv0NVI/hP4mtCoj0nUzj7+5Q279a97+3AfN+lKdQRhu4/Kqjm2YR2n+CM/7Fy+X2fxPn6P&#10;4aeKYpmK22qxlm+b/RQ2F9BzSz+APE6DyVj1TarZTzLFuPpg9fwr38X6ucBfyqX7cmRkfxZpxzjM&#10;ObWS+5E/2Lgez+9nzrB4D8TRK7S6hqKs7ZDSWLkL+Xf3qf8A4RHxNnJ1q8jVlwUaxkIB/vdOTX0L&#10;9tQ9P73oKPtsROTCvoKp5xju6+5D/sPArVJ/efPc2g+JDbKo1maUbcSRmzlXPv0pr2viWO3jZvEd&#10;0zLldrLJnp346e1fRCS2xP8Ax7oPoBSMbLG+W3j6/wBwUf2vjLa8v3Iz/sPB8105fefOw/4TZB5a&#10;+Ibjb/eWaRePQegpb2fx0luxt/iB5Z/7CDhj7DNfRHlaZsw9lH6j92KZLZaHIN0ml257/wCqB/pR&#10;HOMWvsx+5Ff2LhekpfefOkPiT4kAN5XjabcR/DqZ4/DPNLd+LviQHZYfFFx8yYVlvSQjfif/AK1f&#10;RTaR4dc86Vb/APflf8Kjbw54WYZfQ7XPqYV/wq5ZxWe9OP3EyyOi9qkvvPA4vHPxTaJnbW7n7uGC&#10;3m78fUH2FQxfEn4p3Bjjg1W6TyWw25s+Z7mvf5PC3g5xufQbRv8AtiOKZ/wgfgaRi7+HLT3Pk045&#10;vLb2USFkkf8An7L7zwmDxz8Z7hmWDVbhnWTLfInzD8qS/wDi78XLZ2SHVJo3jb943lo34fdr3U/D&#10;T4ey/OfDVr1/hWkPwn+HLux/4RyLn73J/pRLNb70Yl/2PUirKvI8Stfjf8Q25u/EEI3rn7kZ/pVi&#10;3+OHjm5Bt4rpZJpFyojjVtmPQY5r2Bvgx8Mnk+Xw9Gv0Y/40J8D/AIcIwMGkMm3O1kuGXGfxqP7T&#10;p9aEQeU1eleR5Rb/ABl+INvGZL3TFbdwGa1OFPvj+VMn+P3jKwXdPptvuk4+aE8e9euP8FPAwG3b&#10;dKPT7a//AMVUJ+B3guTk3d5x2+1k/lmtFmeE+1QX3/8AAM5ZTjNliH/XoeR2/wC0P43YM1xotsWV&#10;uY2hZcr65zwK5v4peP5PjN4G1L4deNdBU6bfKqXC2paNigbOA3p7179d/Avwjc8SahfZIx81wDx6&#10;cg0xfgL4ZWFreLX9QVNuNvmKeM9OV6VNbGZZXpuFTDJp6NX3X3Gc8oxlSk6cq90/U/PrUf8Agm1+&#10;yhrF1Pf/APCN6xCzNvVYNYHyg9l3IfzrJ1D/AIJqfskXN20KaDryq2ChXVkwnsP3XJ96/RV/2e/D&#10;/DR+Ir5W27c4iJx6fc6Ux/2edJysg8T3W6P7rm3h+Ueg+SvF/snhCW+Aj9x4MuAsvlryxv6H5y3P&#10;/BL39k2Z96ad4mVm+7GNZTaPb/Vcn9Khi/4Jifso/aPIl0nxJ8zYYtqyFU6f9MsevbvX6OS/s92k&#10;yrt8R7sdGk02E49SPlrDuv2PfDV0zSNra72bO77Ltzzn+FxWP9g8GSWuAiWuB8HHXlh9x+fUv/BL&#10;z9kCV1hWz8UW7b/lZtTiYLz94/uvyGaqD/glv+zS4Y6f4u8TW6r8ske2J8/7RO0dK/RCL9k+yiXy&#10;01y3kG7P7y1c/j/rKrj9kMIXaDXoFaT72Y5T/wC1eamfDfAs6dvqK/r7ianA+FlHSMPuPznuv+CT&#10;fwN/eNafFLxGvlr8ok0+I7/x3dPbFZsn/BKn4VyBRB8aNbDFT93S0+dfT79fpHd/sh3842t4ityN&#10;uPlWReP++/61mXP7Es0y/wDIekyFIXZfTIMenB/H0zXK+E+A6nx4L8f+Cc1TgHDVPihH+vkfm9qH&#10;/BIf4btcq2l/GnUJWWE+cZtHUZP90Yc/p1x+dJv+CTGgrIv9n/G6ZolALbtJCkccrwx/TP4V+kn/&#10;AAxBqkUizW3im6Rl4Ux6tIMDOe6n/PanWn7F+s6fIz3HiC6ul3fJHJqQUDvxthGP1olwf4fyjb6o&#10;/v8A+CZx8P8ACx2jFfNn5wf8OjfDrwxtJ8e5od0m5W/snGzH8PDcH6c1r+Hf+CNtxqKRJo/xbuHW&#10;4uP+Pi509l8pe54bofzr9FLL9mTx1pVsLPS72RYg2dv2i2bJ9cvbHp+dbOn/AAo+L2mW3knUZ5Rz&#10;gNLaAD/vmAV51bgngmStDCP15n/mdGH8Pct5r1Yr5Pc/PbX/APggXNd2nnaJ+0Ho8bLjb52ky4Hv&#10;nJJNZMn/AAb/APxB85sftB+FE3LkN/Z0+fryvBr9H3+H/wAWdixtYLJtOdqmP5uvoRUeoeDPjJcT&#10;Ky6PEu3HLWysev8A12FefLgLhd25aLXzf+Z3y8PuGZ6+xs/8T/zPzkuv+CEXxb0uLbY/FnwrMGDK&#10;oZZV/wCBHK8/Sudu/wDghb+0iUjTTPiB4ZuWKkTSG+dfzyuPyr9OL3QPjzKnl/2Fp+1Tx/xLGzj6&#10;i5q14asfH2nStH4r8DXU8eP3Y0+LZg+p3SNmuan4ecL8rvTlf1Yv+Ie8OyXwP7z8v9A/4IS/tJS+&#10;Z/bXiXwvbq21FnGoeYuO5YAZ/CneJf8AghD+0Xp2rRDw5428M6latlWluLtY2QZHO0jkHngdq/VC&#10;9ubqW1kjs/AGsRv1CvCNp+uDn8qyZr3xLHbKJPB95Cw5OLWWT9dgqv8AiH3DPs+Vwl97K/4h/wAO&#10;yjy+zfrc/LGf/gif+2XDePDHDoN1FHIRHNHrkahhntkcfzx1qHUv+CL/AO23BH/ofh7RLgK27dHr&#10;0ecf3cen161+qH9v38YMkvhzUCy/wx6TMFPHvjmmR+L2hzLP4X1Lcfuj7K/8sf1rhn4Y8MyX216P&#10;/M45eGeQyv8AF95+T/8Aw6N/bWt9YXTpfh9avGxUedHfRukeTzzur9HP2VP2M9K/Zp+Gtt4X0PS4&#10;Vv7iNJNWvvMVmnmwM8+gPAHavRIPiGqysl54e1QLkfL5K8fjkGrg8S+Hb2zyb+4s2bDMksLZGD0+&#10;UkfjXxfFvgJwxxVhI4WtiasIJ3ag0r+t1qfQcL8NZfwpiZYjDQ5ptWTlrb0PKfib+1B+zx8H/Fcv&#10;gX4m/GbQdF1SGNZJLK+vAjqrZ2seMc14t+13+1J+yx8Q/wBn/wAQeHdC+M/g/Vrq4t8QWcmpK3z5&#10;4POOe4zjmvnn/gqf/wAEzv2mv2rf2q9Q+KXwY07SbvR5NHt4LW6v/EUNvh137h5bgHPI5Ir5n1P/&#10;AIIh/ttwA20fgTRXjuIwzRx+LrKTaw7NukA57YBx6ivxPD/ReyXI84jiMPUry5JJx26d7I/W8R9U&#10;zfKnQq1YxU42e19fJl2ZvDVzpr2cfizS48rtuEXUIVEvoWO78hXKXmjz2Un7u+05jszk6lb/ADrn&#10;hj8/TpxUkv8AwRd/b0tEkA+FUEkbn5obfXtNVmPYlhN29OfqKy9Q/wCCPX7fFqv2i9+DF/KVYR/u&#10;NaspSc/xARzEqvQHJ+h7V+sS4MjDenP7n/kfkNTwS4ZqpS+vS/8AJQfRNQS6hDPZsrneG/tSAAx4&#10;68P0Gc9e9bFp4Tu7+18nTbqxuH3DbHFqCFxg9VAfoeBmuPuP+CVX7cuki4gP7PeuST28wWSaK2eY&#10;OgxkLh9pUn0yevPQVufCb/gm3+2nB450m7n/AGffGVnFBfxyXEjaE8SogkU5+Z+eP4hn6VlPg2U7&#10;KKn/AOAv/I5J+BuR0ouccc9PJa/idze/sqfHazsvto+EfiDy3w0c0eizMrFv7uFxj3rG8R/s+fGK&#10;xk+yXPwo1yNlXdEF0eQbuO2V/Wv3i8BWt5p/hnSdNlu1ja3sI0aBpASmFHy49jWnqWpB2MQNvJOO&#10;EDbMgfjX2VHwpwM4xksU7tdj5ep4VYOUrQrv5o/AC3+Afxsdc2fws8RvG0f3f7Klb5s9vl/D8ahb&#10;4Y/EyDUnj1Pwfqi+a4jkjuLaUYkHVW+UZbNf0EW97qFrD5lybbYfutGBnPoB/WmzxLG7TXWk2p6N&#10;5ot1btnnI96dTwno9MS//AU/1OefhPh+mIf/AICv8z+fmP4eeKYGzqOhTwjbtkV7V2Zmx0bPr6dK&#10;y7qy1mGYQ22iyR7vlmWS3xkZ75HH+7X9Cd5odiAzppFk/mcrus0OP0qtL4V0lofPm8HaW7L1Eunx&#10;sW/SsY+EsZfDi/vj/wAEzfhXb4cQ/wDwE/n4Phq+L5ktp/vYkwojwPfA4H619lf8Eo/2SrHxb4ku&#10;fjV4w0Nbi10S4Eelx3CNiScYbfj0XAI7ZPNfp/B4P8KTozn4f6Kqup3htJiwc+vy1oaAlh4egXT9&#10;H8N2dsrfOsNtbxRoxJH0/Wvl+KvBbOM2ympgsDjlCUtHJxd0utrPrse9wvwFg8jzanjMTL2sY68t&#10;uvS5wvksUUKfTG1T+VSW9oYgUjTavVlC9PevQP7RuBEtwtnCxX7wdFw3twKU67D9o8qXRrXa3HEW&#10;f6V/P9T6F/EGvLmdN/8Abj/zP3BcRUeaypv7zwP9pH4k6f8ACb4Oa54y1q285bazZYYJF/17MMKn&#10;HPJPOPSvxk8VW2o+INXvtYh0dYftNw0scMLtshJPROSce5Nf0BeM9G8LeNtGbQvEvgXS9QtGb5rW&#10;+sFlQ/geK4e7/Zv/AGZbyYDUP2dvB8bLCybf7HjGUxyo44r9Z8P/AKOOM4LwFSEsZGdSbu2otKy2&#10;W7+8/KvELJMZxtiKfs6ihCCdk1d3737H4S2fh69vp/sq7Yz5e9UXOVbtt7sw9Scc1pN4K0+z5vQz&#10;SSLv2+XkZx9eTn8q/bmw/Y1/ZJtG+1R/s3+GV242NHZlWxnOOD+nA496Lz9j39kbUJVil/Z48N/u&#10;1wvl2roy/wC7g5H9a/Qv+IU5lyq2Ij9zPzKPhRj7X9rH7mfirb+ENNlRb9II0jaPHmd9/px1are2&#10;xtZ4rUKqmWPYWZt5VvU4/i9u1fsxN+xN+xjNZraXH7O2khWkLhY2lG0/3h83B9waoy/8E+f2JdRv&#10;4bpP2c9Pja3wqtDdTpj/AGjtfr7nk1FXwnzTlf76P4lPwwzKOkasG/n/AJH41vp0d1PIjq8cSLgv&#10;NLwDj7zep9BWaltdQSNeahLGsaybWDqdyjPG4nr9K/aK/wD+Cbn7Et3DsvPgNbhQ3mbYdau1O7uc&#10;eZ+XP4VR1H/gm1+wvqC4b4FKVaRdwi1i7VjgAdpcd/WuX/iEudKKjCrB/f8A5Ef8QtzdzuqkPvf+&#10;R+NtzrN/EFxP8ysRuKgFh78cCqXh/WIG1ZG1MMyq22TKhc5/pX7F3n/BKn9ga8iaZfhLfw/3tviK&#10;45b1+Zj+VZesf8Ejv2F5RHNH4X8QWY2/vGt9a3+Z7/NGf0wKheE+fRi0pQ+9/wCRlU8Mc8jrzxfz&#10;f+R+VOoWKuPMtU8/y8N6bx6Y7DHWov7Cu4zi4BXy/n2rkLgnhQew96/V3Sf+CQv7FK3EdzbWfi4/&#10;L++WTXEAmHbd+7z+RH41ual/wS1/Yc1B2Sfwhr0i+SkZhGuPtIHPOMfz7/SsI+EvEWznD73/AJB/&#10;xDHOaibk4/e/8j8ZdVIkuZIA+9hzG23jaP8APWs61WO2E0km4l2BXbGcj2Hr9a/Yo/8ABH/9hm8u&#10;PMk03xRGVLbrca4pBUkkL/q8gD2OfXNZ1r/wRe/Yv+0SSPqPi8PJkRrLqUThV7LxEOn1z9a2fhdx&#10;FTjaLg/nb80Yf8QtzyO7j8n/AMA/JEQQSxyX0iAx5DRqW24PoAepqHUJxdKy2Ttu4Ea+Z3HfHdq/&#10;Wf8A4csfse3jfZ5/FfjiIQyZ8tby1ZWXuBmDIB+pNb8P/BGv9hdrU2/2PxCkkUI8uWPUisiEehJI&#10;575GD6Cqp+F/EUleTgref/AHHwvzyUWpOMfn/lc/HPTpNRsJNhiCi4kYED5lQj+vXvW1Z2Qgijnj&#10;J3TR7XjkU/L/AL3Yn2r9SLj/AIIf/swXlzLNB8XPF1jEzZs7YR2zGE/gvz8Z/u9eprpD/wAEWf2T&#10;LS2WKDx94vkG4HMl1b4VsYJGYup98/hUx8OOJt3GOl/teZy/8Qu4g5teX79D8gtZsiY4wUDLyrNj&#10;pz3z/KorW2EjrAYGyoKMW4B9Cfav1y1f/gil+x9diKC08a+L4W6ySLNbuPqP3Q5z9aveCv8AgjF+&#10;yl4b8Q6Z4gTxjr13JY3iyzQ6oYGS5VclUZVjGOcHg84rnxHhzxTCjOUKcZNK6SktX21sjqw3hfn3&#10;tkqnKo9Xe9kfLP7DH/BMez8Y2Fr8VfjrBM1lMnm2OjltjTKQcGQAcL3A6njp3+5rT4N/Cq38KN4H&#10;s/h1pEOkjhdLSxj8k88ErjBPucmvXrL4T+FYII7WDxFJFFCNiqsK5CjoBjpVhfhp4S8tnbWLxlPD&#10;LtB/mK/mniLwT8euJsdLE1IKMU/dgqqXKumztfzP6P4ZyfhXhvL44ehBN21k46t9d+h+Wf8AwWF+&#10;DkOhL4b8a6JocEenww/YfLt4/lhxyFCjgDtXxPouu+IbHT5tMswYo5fvbF28fnjH1zX7hftg/sA+&#10;Ff2q/h5H4Hh+Kc2htb3XnRySaf56FvQqJE/MH8K+R73/AIIA+IJg8emftR6WxUHzWuvD0se706TN&#10;/Sv2bgvw58QcHkFPD5pRSqxuvii7q+mtz8Y4+4QxuZcQzxWVwvCSXZa210PzP1yCa5v282bOOVYY&#10;wabDAHs1LbWbOVbkg+v+fev0h/4h6virHcb5P2hfCs8Izsb7FcK0gxwD8p2D6E1mah/wQa+Mnh23&#10;juNT+MPhVYWl2xvB9pfIx0A8v+eRX1n+pfFHLyrDvTzj/mfBVPD/AIocbxoX+a/zPznu4Jt5K22/&#10;d1UJXbfAvwtBf+NtMtr6JpPtF/Gi26xnJyfbmvvrQv8AghN40nh+2SfFPTrxzjYq2bIq/Xccn8q9&#10;N+Av/BGjWfh/4/t/G3jHXbO8FnMJLO1hiSNdw7sfmJHtXr5bwTn0q0HWpWSavqj0Mm8Ps8jjqc68&#10;FFJq92v0Z7J8KdIGm2en2ttCyxw2cShSuNvy17To6kWahgc1paJ8M9F0PTIorq2haZV/eeWCFH0z&#10;WlFptrCuyMbV9K/e6UXCjGL6H9A048kFFdEkfjD4UZVtY22n/Vr39hXXaVjzMqp/A9a5XwvAEtov&#10;m6xr17cV1mkqA+UPHpWfY9CR0WnMAN2OK3tOmUBdvTNYOnBtu5RW5ZgqF4OKpRUpBzM3NPYhs7sA&#10;1sWPO2RWxz8tYdkkjAbWHXNbFgrEDnnOPYVpEk3LOdyQu7vWtZSMoySPesW0wo4H8Namn5K4fvWv&#10;Lci5vWEu5sZ6da1bZ1Yr8zfLzWHZLg7gPx71r2wbAO7t60uURsWUmWz29avRPzye/Ssm2lK7eK0I&#10;pWI7ZzVgaltIyjBFXIJNq7gazLeTCBt3erccrt8irSaA0Ek3R5BxVqCfsBWcj8BQ31qzC75wDU2F&#10;dF5Jdi5qZJDtyRnFVN/GCafCzZBU8U7MgvCQ7sH061Yin4wG4qmjnHLU9Cein3pxAvxyHGRxVhZ2&#10;U+tZ8UjdxVkOflGaoDRWT5lA7/oakEhXgdKoxPuk+9U24gff5qeUC0kvzfMv0qVZsDcTxnH61WhJ&#10;xl2pQGK8D+LP61Imy2sxbLKeM1N5/QD05/KqW4hCuMU+N2AXA7/nRvuJSLSycfJ97rUwYdGP4VUW&#10;TPCnFKZWWTBep8hydi0sqB8MMVKJRjAx7ZqovzNkGnI5YEK33e9OyFzFlW9W+tP+0YGaqvKV4zn+&#10;tHmHGFFLlFctGVi2R+lSLIoj49Ko72LHLHp2pyzEce9DQNl5JS23FKZGJ3FulU1k+bO/6VKzsDj3&#10;qpbBcsCVT90/dpVlfJIFVNzg5AzjrT0ucdd1CjdCuTtKc/8AoRoaRuxOarmdiWIYfT8v8aabpm6H&#10;HvS5R3LJd9+4k9MUjy7R8xqATqVAOaYZVIAzxTsx8zLZlDnPakSQFtxbpxVUO2cFz/u0qy4OSv8A&#10;D1/GhRDmZYe5O7ZjpTGulY/Ke39ahMmRkrzmozKcbs5+Wi1mSXDc4Oc/LUb3ON3HP1qv578A4pjy&#10;MSzMfxqkBZa8KDdj/wCvTDdyOdxOPaqxdgOW/LvTWOfmPU9M0mBaNzlcDNBuTtIH51TaY7Bt+lDz&#10;k/JGRS5Si20+75XPvg0kkyEYY8dqpvK7D5exoaRh0NFiS4swDKuc4/SgytjcTxVMuwwc07zsgksf&#10;pRygWBdNlsH6UG45yevaqu8nketRmbEhVvTsaXKBa8/5uv8A9akN2VPHpVZpPlJPUelN8zK5/Cny&#10;jLkd2ysWI/Gg3jSZLH2+WqvnrkgL+NN3uo2sc0uURZiuZMOu9vvevSl+0lt2R2qrHLlGYhtufzpH&#10;n/ebQOvXmjlHzF0XDGRU3Dimi4cHh6qJMAuCv40nmnOFHqKfSw+Y0BeESBT64p/2rDMQazkkffuY&#10;cfWnK4zvL5pcoSNEagyr979aRLwb8q9Z73EafK7GnJIxO5cfezRyoImiL0FdzN05oS7BBKOOeuKz&#10;kn3BkPHzVIjhRgHt1WnoH2jQF8rK20/TNO+2bo+HP+FZ6uW+ZhQ8pCsFP5mq5Q9TRjvC7sG45POa&#10;VLzIww4DVQLAnJPPalWfb8xzu3VPKHMaH2ksyg/LThchT7Zx9Kzt/O/vn86e0sgb5jn0qeXUOYvp&#10;dlT/AK3GaeblggbOay0mkZsMe3Q1MJ/mGM/Sq5R3ND7V8uVbrzUguCfl5ziswSEYwc/NTku28wfN&#10;z6GiUR3NNbplPHQD1pwvecDle1ZqzFt2f59aEuNvU/xVFieY02vQcODwBS/a/l2y/his8ygrhack&#10;0hwS3b1quUOY0FvGJ3A4Hah7psKQ3eqIJ3Z3fhTXdyn3qfJYq6NQXIwybxTkvOcA5rMWQlvv/dp8&#10;czA0cpMTUF1k431ILsKWAkrIM7BuvepFuSzkkmqRRqpcktwacLt1fLNxis1bkDO3dnFEd0z/ADE9&#10;VqGrgan2s7cg/nTUuyO4yOlUhOu3qaabgDnJHtTtoT8zT+3c5YfrUa3rFiAuOKz2nbIUH6mlW5KZ&#10;3Hgc9aXKG5o/bW7s2frS/b5AMk9exrOkuWaTZ07037QxX71HKHwml/aRxyWXmnnUQV4asnz8HBPI&#10;pVnP8Sn86OVBc1Den7ysfzpy6gwIO8j/AIFWX9p+T5W7U37U27aD9c0WD5mx/aGf4z+fWj+0TnGf&#10;1rJ+0PnGaHu9o+9RZAai6m4fCsy4prao7jcW6dayvtYZeDzSSXYL4yfpSdl0DS5tNqqhcLzg0f2o&#10;SP8AWce9YbXBHKt0apBdMPlXofWp07AbA1FnKhm/EU46jh+T+P41ii6cbQHNPNzg/PLQUbTaoyJg&#10;Gk/tIBcOwrI+1fL8245pGuhtAH61SVwNhNSjc7M0q3qtnIHoaxTdBW27jn6U8Xg2ZU81PKkBrrf2&#10;6j/V+3NAuYdi4RcfSsZbxursKcLsgjn8qJRT2A2HvrbH+rX/AL5poudPfJa2Q8f3Kx2vH+9mgXTv&#10;Hktijl8wv5mmYtHkGZNPhx7oPU1E1loMg+bSbVv96Ff8Kz0u3K7t3/16VrrJ2hqlxiHMWZdD8Kzc&#10;P4esiT1P2df8Kjfwn4LYFW8L6fyP+fVP8KhN2R0OaBeFxsLEGnyXHzSCXwH4BkO5vClj35Fsoquf&#10;hr4BfG7w3a4U/KPLHFWPtJQ7Qc0G9YHBahKw+aS2bKTfCv4c7y3/AAjNtlu6qR/Wg/Cj4etyuiKh&#10;/wBmVh/WrrXh5If/AOvTftpI5NP3X0DnkZsnwd+HkvXTGHPVbpwf51G3wa8DNEY0S4UbccXsnp9a&#10;2Ddled34Zpou94xuNLlj1Qe0n3Mk/B/w2p/c6lqcfb5dQk/xoPwi0dNwg8RasoPf+0GrYN/ztZqE&#10;vHI4fmjlitl+A/aS7mP/AMKntesXi3Vv/AzP86avwl2u0g8X6lndnLMrY/MVufbXQ43/AC+tA1As&#10;cKx5PFLkj2Fzy7mBJ8Kr+aIRN451Aqp+60ceP5Usnwx1rbti8a3I+bP/AB7x/wCFbx1J8FjLnHWk&#10;GpyAhS3t1quWH9IOZmA/w08SrJn/AITZm/37RKqXPwt8VTyCQeKYW/37Ef0NdW+oNnLPQ2pyD7r1&#10;Ps6fZBGVmcofh38QozttvE2nlcAfNYnP86ZP8P8A4iHb/wAT7TcrwG+yEN/OuuXUnEjYbO2g6i27&#10;JkP09KOSFtvxf+Yc3Zfgcb/wgPxDjcSRXulsQMfNC/8AjUdt4L+J1gWNtPo7F/vZR+tdx/a237kh&#10;pv8AaQJyWo5Ypbv7w03scgmhfEtV8q4sNHk+Xk7pBn3pkXhXxnDC2/w9prZYHal04BNdedT2uAWN&#10;Kuobh8zbfoKFGK7hzdDk20/xmFwPBli2RyPtzf4URyeMRF5c3w9tW2jC/wDEw/8ArV1I1QE+vPH0&#10;pTqik5z7Ucu7uVzRkrNHHzr4xCMF+Hqo235THfjiqdjF41tZ38/wVNtkwP8AXKcY/Gu9bUQFzupn&#10;9pI3yk55qrebJvHscfPPrixh38AXLScciRMcfjVS31HVRk6j4B1Qsfu/Z2UAfXnmu8e+jIwdvtTP&#10;7ShJYAAdhU8oc0e34s8/uJnlvmuE8E6wrbMMpjDAn8DViDU7eILHc+F9aG37wW1DCu2N9G4ypH6c&#10;U6O+i3bgAtVr3ZXNHqcXca/o0chnTwnrgYd10/OPpim2viKykB2+Hdc5/hfTmGP0ruU1GDIwqt1P&#10;NSjUkb5mC/TijfTmJfJ2ZwL6vpE9wsV1perKFGQw0l8/yrRs9OTU3ZrC4ulLDrLYsuK62TVQQcvx&#10;jtUY1Feqrt9+BWfLKP2ilJ2sUE8KX/2ZMYdumeR/Oq934R1xl8sQ/Lu/hk5rbXVgighz+lObV5Pv&#10;GT9KV5E8vUx4PD+rom2XS2GB/eGTUTeD9SctP9mb5l+4W/wrdbWJlG5Zf/HaadaO7Cyn604xY1yH&#10;HjS/EttqKRt4cvpo85PlsiqR+LVcl0DxB4sufJ1/SVsLCHm3hDAt9SRXRPrTA5WT2461XuNWklTD&#10;H1Fae8KVRle20Wx0xfJhm+Xdx7VYecom0/SqUl2znLN909qZJI/yszt+NaIz0LEtzu5x2wajDc5y&#10;KjL7doLfeFKNhGT839KmSsB+PmgaQ628ZbJ/dr/Kuj03TfLGXj//AF0mjWyi3iUp1jU/pWxbQqq4&#10;AWueJ1EljaqABtI29a2LSDG07e1VbWLHJFaVsuCpTGOm2tFGwFy1Rl6Lgcde9adruIUKenWs+03d&#10;COFrUsl43SVqiZGnZ7sYK+1a+nrlcH8KyrEb8MSAGOa2NOAPVcc1aYm7mpZZ24ArWt2ZlwF5rLtF&#10;bO3P+7Wpa4KgU7iL0UeW+Vq0LXCNlvpzVG3XH54q5Au1uvU0wNC2YnnPerUZ2Pz+dVbZQoq1Eefv&#10;0GZZVmZR0/KrEbbW5HGetVogoy5ORViNSU3A1LQFoPu+UDNSW7qQSP4e3pVdPvDaMj1qzFtAIAFC&#10;AmiIY7s9RU8IwM4qugLDANTopUbt3WqAnjwxxuqZTlV5qvHGzHcWxj9asRgAdaALEJ28Ac1MHP3i&#10;nH1quu4Nn2+WpFkJHIxz+VAFoOegoDfP+lR5BPJ+6KfGCeSetTYzZOWO8tn61JkouV+tQ78AkGnI&#10;xJ579KOUCWKUzLuC45z8y4NPZgMHd+lRwszHdinkknI/L1qQJVYjkmnAjZtHG7rUMau2DTy+0ZK/&#10;lQA8sD82GyP1p0bDG48Go4/nO71oO4HHWqQDycv1P51Kp+XANQgfNkt+FLuDP5eGoabAkSQ5wTip&#10;BLsG31qJVfOA1SHk5NS1oAF9zL1C9d1SFz5XHf1qOU4OM0REYH8vSqjsAFip2kcj9KGYMuPbHH4U&#10;1wxdiH/Oms20Hn9KAJBIAeKA7ZAC9+famsp6ijblcUWuA5nKycUGRgysW/h5/Om5xzu+tJnnOSaN&#10;gFZ8yc9Wpjvg4Pbilb5fmJppkBbgde9FrgCsAMGmvJlcGlLo7BRTHyWYKenejYBryfOrFqR3wuQe&#10;KRgyvuPPy02U7eTup2GmCsw4cbfSjOWYZH3aRSWOGPQelIc7jmlyiYpLkBQfqaMuv3TSN9RTQ7dN&#10;vejlAkaRj83amscR5Yimq5bjFDcgk/hRbUBUcqu0HvSB8Ahvvf8A1jQAOTn/AOvTOTjK9KH8QDmm&#10;AznpTGkQoufrTSDIMhqMfKFPbviiwDlmGflNOLk7snrUS5B28fWl3E5JFSAqScMwO71oJAXK+vWm&#10;IWAbimu5K5qrICRnbHoaRJWPAbnpmmp8xzmjDA8LT5UBKjbfumjzDnjntUaZwQW4zTm5PToKOVAS&#10;KSRtAx3zUiyEdFzgd6rjb260ocsMMMDpmixV7kiksNpf73NPjbA25qEKmV9qXzRyB2o5USWfMJXa&#10;ZKjMx+YBuPXNGY8lcdqj+VVZW70wLDTbiCG7U4sRhgfwzVZREFO7jinjYEJDc1PKBMJgXV84+Wlk&#10;mZhsSTa397FQMVwMPUiyADDc0coEiyHOS31IFTPKVIwp9BVWJuMk09/3YWQsW+lHKwJyzrkLwfWl&#10;DZfduzUQYDnnn1oQsp2k07DLAlOcgClaQk4I9xUWQh4JznmgMQSufxpcoiYS7u+3HvUqyhjtK++a&#10;qKX24crncacTzgN0o5QLQn28A9OtILlu3zdqiJ9T7UMzALIZO/SiwFhbouxTHalSbEgy3G2oSRgI&#10;fr+tLEVOMn1yKfQCw02CpDfxVMHZpNxNVTu6YGKkADSbl9KTQFjzDu+8B70okIQAP+IqIcc47UAl&#10;QAOlSO5NvJfh6crEfxg1GpJOUHamx4UFRQImZyTj09KPMJRowRk1GrkNTedzNuoWo0TeYMgfxZqN&#10;5nBwoHX0ppbLcfjTS2Tjmq5RtE0s3HyjnNNM7Y2lzn+dRlyfl20jKfmctxRykkxkYKNpxQZVcbHI&#10;x396iRiYwTUeCHZsmjlAsCTnIahpSfmJ4qFfl4LZGaRpCD5eKHHsBL56g5Y/xcUn2jDbs43fxVE4&#10;Zl2E8kUyUmNlZk4osBOJQvBb3pyyttIJqruz8xPuKkWTIJI/A0coEyzKTw+T6U7zW3YBquGHm7cY&#10;Jp4Yl8Yo5StCfz8jk4+bNI1xlMEj/vqmZbGM1Gj5XBQUcoiwJiWxj8qUTkdXOOtQMx34BHSlyGUh&#10;17VPLzBdkomyuAfegSkdT0bNRISnPt+dKG3EDNLl7h6kzS7xvDZUdaRbh1Xp9KikOFwp9jimByQf&#10;yp2QidZhjrg/TrSed+83nHpmogThSPpn0ofHpRyFJkwkBGd/6UnmFXJVu3SotxWMnFRtKwbePxql&#10;GxRYE7g4wKPOO7BNRhwRnHOKQyDOMVPIA57jcdtJ5jA5U1Dt3Pvximscudp6frUNWYEyyOR/wL86&#10;ct4PmZaqxsxUrG9OJKJyaRL3J0mLNu30oncnHaq4kKtj+81AcB8Z5FAXZZW4w2CeKQzGReCRzUKy&#10;5ww7d6QSMnzFs8UDuPjJVcF85pTcMX3Hj5u1QO7v0ahZSw565osF0WDOd2S/y0faRuwu7rVdpFDB&#10;cdfam7iON3fFMLotNdOvLH/69Na4JXiWq7TbW2Nz9aa0xVcgD1+Wq5UF0XBcAlTu/CmLd7X2g/nV&#10;ZWGV3Nz1oyTJnNSF0WFu9x3Z5waX7SG5NVHKlsj8KYHAXqadhltLpVKtu68037aMnj+L5qq723Ah&#10;hxTGdj93pu/vVIrotvdFs/NQ90A+S1U5Hz8277o+7TSx+8D3xzQMvLd8ZApou9pHpVQyMY8Zpqvy&#10;MN0zuoAuLetH8w5FB1F9x+WqPmL0Pp6+9Kj/ADn95n5apK4F0X0hXinC9ZV3Y79Ko+Ywb/gRpRKG&#10;XC//AKqOUpyLxvlEnPHHze1ON4SPlbis+OQY4bPGORTi7leG9KkV/dLwud3Ak281J9tYNt8ztVDz&#10;wdp3fh+BpTIVC7x1p3I5iw88rOWS4P0pwudhy9Qb+T8tIrl+O3rQg5iZ7hD8qnq3JoMzDcqjd1Ga&#10;gZgrbR608AgYP51XKK44OTw/b0pylQD1x71Hx8zZ53cUSBmGAfm9QKvoCLDbid2T04PrThubnzCP&#10;otV0jmHAlGffvViMOVztz7461NrlcqPyu0yLbDGp6rGo/StO0t1LZJ7VV02AlI32/wAK/wAq0rdV&#10;IyB9awjY6SxBE478fzq5bxlDx69aqxJxg8VoWcZJZh6VZPMXLSIlf51qWUfyjjiqNnG3BPPt+X/1&#10;61bKPGM9+lapEl2ziK846dK2LCMcN/Os61iYMMtWpZovqauwGjZgjMlalshK4NZtiR0OeK1Lc7G2&#10;g+lAF61XnBNXY0yco/8A9aqUG7d8oq9AOMkfxUAy3A7YANW4wqnDVXiRSg9qnjw54bpQZliLB4XO&#10;MVYjYlf6VChXPWrKfMMKfxoAkiCqflFTxrg5qJV2gHvipI2J+XNBNmWI+B6VIrFuAelRJnH3qkCH&#10;b8v/AH1QUWIjlMFu3Spo2x8ir071Wi3BeasRE9QaALMY3fMR9KeCxJC/N9aaBuGRTlb+6PqaCdbk&#10;yHjJPbmnxMc5FRRup5C1NGVPbqKNRbEgH7vIHenLg7SPaodxQbufSpwxC4A/+tQIfG7nAHr2pxZw&#10;QWb5qjjOFy3HzfnSu5MuQvSp5QJY5HAU5NOEjZznP9KjjYucc9acUwP97vUgSRlmp4yY9pNRKyqu&#10;M04NzwOwpoBy7d2SP/rU5Bztx+NRs7A+X83uakjbC5I7flTAcSWyVUfLz+FODlGJkbio1YiTkU4g&#10;MdrHd3pgOLEnJpynHC9KRW+bFGXIpaADgEYBzjvSYJXFIxVT1pDICCof86m99gJGLsu4tTWCbsrl&#10;uevpQrE/L2xTVI/hY4qkgHucY3cbqYcggZ/ClkRWGRmm71DKSf4elUAsjEJjFRrINqoRTm+Z+aRs&#10;LHjFADSV3BcYpr5HAp4AOMmo5cAkk9s1LQDWZug5ppBz/ninODnlaaWIXIPNUAmGDDbQ2fmZqRAG&#10;OVajgn5iaABj3z16UhLYwT7UPJ02g4pM8gbWosA4EowPNNHKnI/WlJJPyntTcoqY/vH1pWAQMBuU&#10;dqafnO724pyjODnrSOCWUn/PWiwCBdo2N3pQCE4pgbnLnP8ASnE4RsHjFFgGgEnA6H+H+tCqyZ6U&#10;mQOd3WlIG0gNTsAYznFJjcMikBfdhMYz81DKAWZT7YoAFDKeBQrE96QP84yx3UkbZbr/ABUAPGSx&#10;UL3pW2syhe3rQGUDdnpSZJfjPrQA4uAN3ApVUhSNvtUbBcZY/LUqHcuPXmgBAzL/AAN7CnEHbk9a&#10;YhTOe4Y0qucNtDev0oAm5Vc47UyNQ5aNh1p0ZKqWJzTMts3A/wAVAAPKLbedvepMBefU0woAefxp&#10;67WbcT/9akAAqWC1Idirhh05zUcgUcLT0KDhjTAWLG7ANSSOXGP7tQ/KHyvH9akJ+bleTQDHEkD5&#10;Rn5uhpyElhuNGCD0+tEZUN97rQBMsqsOOv8AFupU3ZO4fjURKHcueelOBOMZ4zSsASK3l5B/hqTa&#10;uCAMjNMZtufkI96eu4cZosApUI/X5vXtSl94wRTVclzCw9c0udp2k8YFFgHndtPP8J/kaWPDfcHP&#10;f86aAWXaT+VKBtIkALU7ASBsdegYfjUquA+xQfWoQQwyB/EKnjH7zcvQNyaAJRLuyPTilBOMk9Ka&#10;qDLAHJpwH96grlHZPUNSDd/CPrSYXODTQcNjPG3p70khWJFZmHKUHaMtikyqJg+lMHAYK1MQ/eAP&#10;m/Id6Ri+7jP+FGMNyuf6U0gqSucknNA9WLjIzz+NIckFc/xUhfsDQS28lenpQFh4YD5Ka6tt2qzH&#10;6UKCBsb73WgiQcqaBDVLFs4PrjIocfIxwM4oRCn3vrSOc/d+bNA7WGByDtPcYFMcDKj259qf5YY5&#10;BXNRyRs42qvP8qkQ5gGHbG7G5qc4ibr3Wo9gABb+9UibTGzY7fL7UIBU++N34U8OPM4FRryMr0Ve&#10;DTg37zPr2/GnYCUM5WmoDnbtpGI7Z607bx+7GGpjsKeGz/dpQQoZttBP8P501WxuLZ24z932qdhC&#10;5fqDSQyFmwP+BULvBz60ABT8gxUgOk4TgU1dqIVKntRKylcE96A4cbs1XKA2Nm+6OnWntkDkZpkf&#10;zHLGnM4LYGaNgI5wzIUV9uR96qlnYXUMu6TVJJBn7jAYq70G4iiPGc7cUaFRlYCwjHLUmQWzIMY9&#10;6ULGzEMOtNbZnkcZ60w1YN8h4NIQwXOw46nnrTG3bs9qVPMJKE0mDjISILjKDHcmiQt1zxTkygIp&#10;A7E7vzqNGSIVJIYc45+lMDSFt7r/APXp5Gwk5+9zTVjfG44x1pRGh8ZIC/LyTxSqVyzMKUbwox1H&#10;saYOCzZzz+XSjdjtcaRiP7/+c01S27IZc4PFObaeBSbfMOVTrT2dmSIxYYUg+vJzTZGAcqp78VJ8&#10;qtg02ZQGJVeOn1qtAGgAswKHd9aaqyAmMjmpDvxnZjPOfWgBgG3H+GqsgGj5htwM465pjBt4BIp4&#10;jIIz2Oaa2BLz93+E0uUAwd33qayMIsuM04qGYHLfXbS843o3PSs35ARDH3s4/CmAE8L93dz71Lsk&#10;H3n79+9Rjk7Ce/SpAbIWzn0qNnY4XLYLc1NIm1iCDimuGQZUVenKO4wLnJyaaMqGc08nDY698UY2&#10;/wAXelELkXysvSlWNP4u64o28s4b0xTm3A4BqhtgvJ3Cl2yZ3Y/i59qXC8YwKAmD9W5quUOYRSqt&#10;zmnMfSl2IeNxFAhXGORUyJHRkAZ2dDQxbdlQf85okQCPrUh2lsdDipSARTj5iTSKflyp46fWpCu4&#10;sMdKaEUyYVPrVAGOcHinDJ5DZwKUxtnCU4ZA5X5apAIOOcfeanLxxjb+NATzGbONuc/ShomHJz0p&#10;2AkVMjcC30qxEsbLhh93io4gvlAn+E8VIjKfWlylRPy901SsKgj+Efyq7boCpZ0Lc1BaRkIvA6D+&#10;VXrW3BPvn+tc0UbdCaCFMAhR+ArStUYAbxVe2iIOcDH8q0LeJ1TrmtEBasIcFjk/nWhbIwAwarWU&#10;bOOV7Vo2keNufyrWIF21yCoxWrZxhkFUbeIsvyn7xrSsoz9w4qgL9tGSPp0rRgUA4VOKpWyORnd0&#10;rRjU/KW/SgC5boFIYDrVqFR8oA75qvbKd+0mrkCsFHP8VAdCxBgopH97vVoBd2AtV4kDL071ajGR&#10;94UGZNGWLsMd6sI2G64qvCuD97nrViIcbtv4ZoAkQhiQx/8Ar1NbD0G31FRwgOzHP3TkVNH8xzn6&#10;igCVYwdzAfSpoipPWokyFzmpI+vA/KiwEwRalTKkbWqJDx0qZABg0AWIiMcN3pyIX+83Tmmptxnt&#10;UijPG7mgnqPj3DgN9BT0bruoVe5WghG+U8H2oESp8w+983+7Um1x8yjNQjKDCmpQ3HT9aBD4/lXb&#10;j3pVwOgpqN82GqXeBwcYx0pcqAcqgEEnv2oUKRuH1pF6gAdDTwMcCk0Aq5xtHbikCknr8397tSgj&#10;qaNjbshvqNtSA/5s7SaWMs/yntRwGwVP/AjQpyM56elMrQdkg07O8jA70zgtwxzT8MT8h9KJaEji&#10;o3ZpsalDt9zThjGSPzpxUH5qUdUAwZPBHWlxhGO2m4IP3z+f/wBag7m+6Px9KrQBwKg5AqNsoSV4&#10;7U4M2/IP8sfnS/KQeaNAEyy/MFPShwh+bHzYpuPmyVxTmGRkUe6BGykYYfnQWOMGnHdlRj9aSRSV&#10;wvWj3QGlWaUHtimOm4sp+7UmHAHTFMLHPNHugMBDsePzqOV1X7ualbd1Uioz8o5BxTsgGAB2+WlI&#10;KtgjHvTGukDfLj0qQSLIu1aLIAfLCmk4BJHWnAHOM+/NNkAxtB4pWiA2MnOWFGQI+GwacyE85+7x&#10;zTRHxlefrR7oAGJOX9abndkFumKcq7QVYUMqqpNPlQEe0KxwR+FNO0cgn/GnqcnC0ZySSelHKgEV&#10;uMY96VWzzmkUDnFNwyBsn1IpgIQBubH5UEYXdmlXfty2D05pSWC/d+8cUDIwSq7hTlUH5ifypRjg&#10;YpVK54FKyEMYDtUmQDye/FEQycUhGTTAVlC/N8xoCFj977y4HtS7N6jj+H1pVVlOd3egBqdcn1qR&#10;Nq/d+70ppYHovRj+FOgUk7eoUUAOCr5bLTXUYznjNOUNzhunrTXcAZ8z9KVkA/Ln5nP3hzS4wmCO&#10;9NUAjd3PenYz827360ABAPGacTJ/yzXv0prbsDK59akXkYY80wECgvtK/Ninv1GfX86jbeH4epHJ&#10;J4b+I1PUB8bAHaV/+tSxbWk+VOKbg7R93nrShpVbaNtUA9SDkMP/AK3NOQhFIJH40R5LYbGMdKdt&#10;Mg2oyg9iaAGkDG9lzipAc8H0zlqZ95QM96f5YPJbtQAAITjtSlQq4DYxSnBToOKQgjnGf9nFT7oC&#10;ozFsAbcDOfWnKvO5T26UiFXQBV+v61JEVzkCnoAow7ggbeR/FU25kB44aoldfMGPapQ5bIz0pjQq&#10;kKS60+NgVzn/ADimjO7AFOjQ7VYjrzigfugwI5IPT71OJz8o6U7JA5HFIDnNT7otAwrfe/GkI7rT&#10;uMYHpScbc4otEQhJZs/7VG3cCD60YJ5ppkwc7u+BT0KsDNuO0r3ppyAQf71OlBbqff5aGXnANJgx&#10;CSQF2U9Aw5xUbkBQ/P8AkCnDrk9KoSEdn9e9JtCA4okUsNv/AOuhhx1/OgGMCM6ZJ/PtTSpZyp7U&#10;8k9CFPamnAfexqXqIRy/3nOPSnhE2cdqNrFWDHv1oUCMc80KICqq4G007AB3bfxpiFt+cVIQG7VW&#10;wDYwpxg8dqe6DbhT83rRiQvgKKJBwcE59qCkLuG7afTmk2so3E8bcfXrQm7eR367qUg7d2azExqM&#10;xyM04INoO786dt+Ximrszkjp60CEdVIwKQBsfOvNPkUeopgB2leKrQARAoIQc0u0B+TQgKAEjpk/&#10;oaNuH2gdalgMIGN27vR5YOWU08oSMbaVEKAjOadh2GoAgyHGWppbPBXAp+0novSmEKFw/wDe/rT0&#10;HrshpZS3y5oVSDwW+YdTTjgnb+VAG5QAPu0WDUYFDBgTwx796UABcA8U/BCkg9T+VMCkLkmoluSN&#10;IbOR/wACNNBwdxDMrVKFK44FC5c4ApgNUFV3KT96kb/WfKB1xj8RUqqVGDTAv7zCsaNLgMkRcbiK&#10;JFYDg8bqf5TNHtBqPa0iZL1VkAki5f5m/ixSsoztDdac4Jk2k0jIcrxxuzUgMIJOV/M0jLsGdx/K&#10;pGb5tmM7aQ7yvzL8p6VWgDPK37do4603BMhJ+XgdqlRXyARTtvz59eOaPdAgC5fg59cimBW2fe//&#10;AF1JuVxtK4P96npEWiOXbg1PqBAYWPLL83WozG3IzzmrAwRhm9xTDHk7Sf1ouBEYgOC/1ppVlbcG&#10;+Xj+RqZ40AwTu+WmmNwO1AEIAHTiiOIqGbvUoiIXzCaYpVjgmjldwIw0mzk/w05VG/czdqcIwOT0&#10;6U2NJdxXfn/JoAFz/wABpyIc5LfSnKgD5Ye1O2kfw1WgETIo/hp67s/KRjtTmHOWJ6UBA4VUNZu4&#10;ClSeG6UuwryKVI8HI/WlmUZ2Bep71UQEO5S3Gc0qjdwxojUL8zHj604pt2s3f/GgBsqZA5xz1p0e&#10;3byOf/rU50Vlx3x+FOidh8v4U4gNKo2Mp83enN/qwfQ0gJA4bGGqRSWQYf8Ai9KfugKrMfkCHrUk&#10;YJ5P/oNEYO3O6pEVMYbP4UWRa0PzFtI2WNSB/CP5VpWsZEYOO392q9pAGUHb/Dn9K0LVCOCKwSsa&#10;k1tEQvNaVrC21dxyarwISMHpmr1suFwF6VcQLFmPnK4/GtO1AwvyVStVBHy/jWlaooUVogLVqvGc&#10;4/2a0LFQ4XiqdsuSvHatKzTkbh75FUBesl2/u8VpQKdmw1StRtwGX8avoCSQF96ALVqTvFWos5yP&#10;71VbWMllYc7hV6AAPhl70C6Fi3zjBHerSegWoUVScDvU8BBbOfaggmj+U8AVMBuALYqJBgc881Oh&#10;GM4oAkVQqkKe2KfCN3Qc0kJXJUipUxnCD/eoAciH7xaplJxn2piH++tPAYxsQ30oJ62JY2wOlTxH&#10;JGRxVeL5fvHdnPNWUZW4jbBz0oKJkZtwUL75qVNqjIqMHbtX/vqnKBywoJfcmQ/n6U4Ow6r/AJzT&#10;Y+VJPWnrhRk0CHRNvPzHAqUHhvl/+vUPylTxx+FSKEiRRGvFAiTBJ254zTxCR8zP+FM3ZOdvWntt&#10;ZgA1ACqHV8EVJHlhg/hTR/Dlu9Eecdfek9gHDJbK/lTlYqOTk01CW45FOH3uE/WoAcWyeVp0QJXc&#10;flppBBzgYoTn5N31oAd0ff27flUgAI3Z+Wo1OMY6U8P/AAE++aqS90B7OduP0oB+8Ax+9TcbcDtz&#10;1p24g/KPrSj8OoDS67sYpWxjFKdpbFDH5MAU/dAbJleMbqRZFkAXaR+HSnj5W3E0xiSMrRoA7IPO&#10;PamhfX8qUZyTto+bcCf4Vp6ADf3QKayE8LSyMBTVG1+GpaAId33cflUbsSuDx75qRvlbBHtTZVjI&#10;KmkBGS+ML/nioz5mcscr71MVYrhTimOCo+5xtqwGALuxxTWLKu1fzpyqFGAnFOyM4DfhijUBpAc7&#10;if160hQN0WnFecr2HSkMmeMc0ANYNuxn8aPM+RlUfj605BjqKV1JGM1OgDBnAbOPX3prgZ+Zs/Wn&#10;lMcButNJYHD9aoBgXYMjnNDAbcbcbqBlzmiQhTkndRqABcfKT260hIYMTx25pMsD8w47Up6tuXpS&#10;uA0AFcA/lSElTuNKuDuAXr2pQNyZxT1AYM4+UdORT9mwZzSDGcBtvv60u8Nw1ABkEcU0ja+Gb04p&#10;yjbwf+A0pyZN7dVxnpQAq7D06UId45I9vmpIQrEjb+dKnlxucL/F+lADhgc+5/lTYyQ7bjg+gpYl&#10;ITaz5/u0pVBuZKNQHBS69aPLwMh/pTlQlfkO09PpTfkUEp8ozQA4Lxh6QIu0DJ545pcx7yM9qcGA&#10;Xlt1LqNDWUMFUH0pxi+ckvTgASvGKjntxNLG/myL5bZ+VsBvqO9MRIiEduaeQGVQP73WmIrg8DPY&#10;inA7e3fpU/aAcqH1+761Iv3+RTVwr8H9KcMFuf8A9VUA4HbuLdOx9acFC5U+uabtTBYU4AYP8R9q&#10;nQAcqozu9zTgBu+997pTcqBuZacAnJZTgUXAdlM89u2KCeVdR+NIpRx8opcqB8tP3QHcxqSTnFOJ&#10;KcsB0xjFNbIGcZp6qWIk8zJ3UaB1sEbBl3tGV+bHSrMbEErtqGMAMMR/xetSsHXJH/oVMCQgLyw5&#10;pQcNjPXoKb977wpykE7cUvdHccp+Tn60LxxgUcZCYoXLZ4paCAsAaEIxlR70bk3BQtALH7o/io0A&#10;HG49KbggU4hh96m5bOBRoVdDUBBzx1ocHbuLL1/KnDBkzTXxnp+J+tDsIQj5cdDT0XPUU1hjaSen&#10;P8v/AK9OLHOKYiNyUfITOTg0ffHJ/wDrU8NkjfSMccgf59KNBjCqJnj34pjDI3N+VSHG3YPlNNfa&#10;zYZaWiAXIPyk8fxUpVmBCn2o5VcY/wDrUBGwRjPy1QhFMYZR37e9PBBbIFMXy1O4jp+nWnkLu685&#10;x+tAx3P38+tABJz/AI0442jBoOdv3DQPRAU/2l6f3aFIC59WNO3MxxmkIBBUrzWZIivuGNnFDJtG&#10;PxoRj2PenZDLvagBjYB6ZpQAF+7SnCrlR1pCSDzxTARQMDNK3068UuPk3g0mCevrSAOMAD86VMMc&#10;UhTI3A9qcg457UylYjbjgUBMnDCpME9ajQBlGR0P3fSncLjZF+filRQB70oKtznoaGBHBPvR7ocw&#10;3aQKjKdh/eqXHy8DNKANudv60nYkYYzuyW/SkLNAB8vBb8qc+c4H8+lAQnh+c0wDZlzn1oACH/gX&#10;5U5cjhDTdxwzBefT1pWRVhrRFkXFIu0LyuKf8xwCKa6s3PVf5UyRrKFkyTSvtZcYpJAoPzL/ABfn&#10;QEYjAxipAVIioJC7s0o9QvSnY8vgHtSBvmI3/N/Kq0KsRgbuQ2MHnFNDZk+YelSkAfMo/GjC7+fr&#10;9Kkkb8ipsA/GmujFcincM2Cvv/8AWpxUYxn5enXpVWT3AjiQMdufzFV2Rt+OnzVc2LH83H4VCRg4&#10;H8TZ+lRZARMigc4/yaQ/McY4JqYoM8jnvTWAHUfhTAjddy4289Kayv1/u9qeCp+7SkMBg9e9V8wI&#10;mAVCdtMC/vOP7vpU7LhcsKQRCQsM9qz94BqKpXDDn/69GCowPXvTokbeOfl3elSOrMOD+lU5D0I2&#10;QKnAzRCvPB59D2qTG0BQf4cmlCgR5VcCp5mIRuBu2+v8qdJJs/dt69RS7cLx/nigxFh82Ce1OIDF&#10;RQpQD/69Cx7eWO7FSAAhi+CaIgHBwlO4BIhYZ2flQg2j5l+maHjwpAU474p0Y3dc4A49qpaIBFAy&#10;U+79PrT9hUdaArK2HXIpwDcgDb3zSANm5FKnvUiEr8ppsW7y+eKk+QfeH86d7lKzPzWtoZSijHar&#10;9qjKVwPbNR28bKoAwfl9KuQIQche9YmxNBGe3Wr1ojuvNV4V2npj8Kv2mGTIb+L+EVUQJ7SM7vmr&#10;SiX93gjjvVO3iIbJ9c1pW2CoCitEBLbA7d7EZz+ValoIwvB3fQ1RtlBVcgDPPNX7UE/MPyqgL0AL&#10;bcfdIxWjboSfmHFUrRTtBzz6VowjIwvGOtTygWYFGRwc9OatRbs5OaghX5/MUfjVmI8hW/GqBlmL&#10;++V+lWIlx87fSoozjAAqcNu6n86DMlHABQVNHkrhV/Oo48bfl/u1NglSBQA5B19/0p8JZSRTDjGe&#10;lSJjGQaLCexNu4wO1SJjbtU8n3qOPYf4uamQ45zQCHrx1FTIQcAD5vWoRuZuTT4wWCigZZUEDIHN&#10;TxPv5P0qGMqfkqRFCnAoJkyRSuakBIJ4qJGG7j1p5ZiM7aCRxDH94WPHGzj/AAqaMEqAy1Grc5PW&#10;pPlXD54+tD8wHcq21afk7lYH8KQnH7wLQnVf0qfdAkLENg8/NS46HHGRxQFj4ViOuetLv+Tnn1o9&#10;0BVZSflJp4wcNuqPaNuCOvpTwjbAAeBzSYDzt4DCnRrk5Vs9f6UzcC3z+macjO4z144oSuApYfcb&#10;NL5YDZye3+elJ945agTKTtB5U4Y1YDhnGAd1TJ8q8tUQK7shPvNTwNwyope6AYHUj6fnTRhXznrT&#10;mbcGxTcfLktzS90BWDdSKRSQuAuOeaceRnbxTShDbs4FHugOBwcEUnyluOeKU885pG45HpT0ARt2&#10;en5U0crvPpjrTmxtAY1HnjpxRdAEmXAAI6UzZHvYlqVlUNnZ81LIoEe4H60bgM6N8pphXH3efl49&#10;6lIBOf8AZqPKqNif+PUWAFXqGH4UhXLAkUqkldwP507n+L8KLARvgDBXHX+VNZY22sv406UuxyB7&#10;UKrBckfQUbAGVyoU+nFN3gj5jTlKA5/OgsCN6n86NAGsQxBwf9nmkOHY84P86ceW2t9QaZuO7leO&#10;lL3QEIxnFNKnGDT9vU8/jULzqJxEUfldx+Xge1HugO2rkZHHeglhn5R0zTsqOYxmnOpGcDtn6UaA&#10;QqHyQw4zxTjs24zTh8/+9/eprq5GB3GKdkA3KY8vr3pu3cmVPenBHLD5h7A0RjIzj8qLIByL3Yig&#10;n94WC+lCqSvIxTiOQUI5xRdACqehPb0o2hv89KCxBzjmnAg8EUvdAaFO3hOjU4D922B2poyAqj1/&#10;pTo+c7U6/eNPlQEgMhTjrTenHl8Z5pyBWXnj8KPlwTuH0pgAiQsWx+VChSd3p+tCcHd03UhIKKqj&#10;jr/Wl1Af1VcU5gSMlf8A61NyAV3baexDEBD/APXpgMTJbG7n1xUjKp25pIxhywWnFAPmzk/yqdLg&#10;C/Kcb+KVVOB83tTlJ3Yxz/OnJtcFce1UA5VAb8OlKVBAIHOecUseQ2Pu7acyMcYO4daXugRmMlSy&#10;qc9KkJYn5jntTdrFcE8d6cxAGCN3PGBTAcmI1yAKJEDJgGnBRjLD17UbFK7hn5aQCgkJyOMc+9Kc&#10;gDav601R5a8dP/rGpFUM2QaYeY7BTaD/AHhT2Xc+GHy0xnKsqkmplQ5JzQAoPJz+GaeMcYHPSmrj&#10;eAoznrSjcqqoNTcB4BDDNNAADZP61JgYwBTNuC2R2poBGOTketC5HQd6dknoOKad+4kdf5UwBwQM&#10;huhpGCE4zz3qUqWOGPbgVEyqq/N69an3QEXb36k0bP7yZ+b+tDAbw+O9OXI4PbhqPdAaUwu373NK&#10;cEbUpZAo4BoRdpOTR7oEYQqc/wDfNOxxyKADjDClG4r0OaehURhB3AlajfJZRjvUxba2e1MwN2SO&#10;1LQJCjiM8r1oO8HgUFcDAHanMQycHii5I1UB6igBty7x/vcd+9SbVwMjmkdWV8qRjFUO44AYyBSd&#10;trdDThxDjA60fMFAH/66BAFIbd7UCMAFt3+FOZWJ5poViuCuevTtWYC5IGStKN21cD3psaEfeNG1&#10;lXfuoAd0jwT3703OBg+lK4BwD1pCow2Qe1AAmMAn1pQvJANKo3JwcetGADkCgBuMAZWhVI4PB7Gn&#10;MQBnd/nFImWPJ7UDuIMMPlU9u1HCngU47s4U0xVLS8joaBDWUB2OfvdqVlUL8po2bXzjmnN83O7v&#10;TuBGuQ7AA/WnKBtyx/CgkZ6UEgHaRzSAMZ+Yj/69Nx3K1NtUjBPSowT0Azk1XugC4x0qvc39hYZS&#10;6mVN33cnrVhgpwc9Kiks4Lp98kStt/vKKiXN0Kjy9RYpEljDj5gf4qcAARnp7UqxCJPlTC9AtARs&#10;ZyKa21D3RmPmLZ46UqqA3PrSspDcDil4bgigkaVB+UfnSDbjHfvTgrFtvamqmCQVDYFUiuYCqn7t&#10;KUUNlhT9oJXmmhAXxmj3SRrbT0H+c0FPkyoNSFVxjFBIC7d4pXAh2oDgLjv1poX5unOamMa4zTCD&#10;kYFICKRMlsA5NMcFsnyzndjlqsyOFBYnt0phLBd7D/dquUCAxjeGVfYrQI0Y5Tru9elTMSWHy+9M&#10;J2ksqdeho90CI5K5xSpEGOT/AHcU88D7vPAoiRzLjI4HFIARQ6Mij2oCHhM98fXilCOJAw4w1K/R&#10;cn+OlJANKjOD6VIEX5QOOKAFQ7Qe1OOSuRu4FS0A0pk4yetKRhuV+WlTaV3E/NRuKjL00AixszNg&#10;5WmmFgwINTglcnb1pqgMeKYDZEbCkH60JG5O7d2pxBJzinR1XQCNVBYh24pyRlm3SHPP5UbSx27e&#10;O/tTiCDk5qQFC7Bx+lPDFuiH88U2Mkdv96pBgnDA/gaPUD857dNpyzVcgiGC27j6VHbRb9w2Vbt4&#10;juIB6fxVmdBJBE5+Y1fgh+VWAqvBFg7iKvQLkjNXYCaBSRjNXrVQkY2jJqvbRsuSKtwRsiqauIFm&#10;AAlc4/wrQtYQcFD+lU7aEsflNalrHkKhbvVAWrWMJ8xar8CCJQM5z1NVokAXai/nV6IHONuaCeYs&#10;RLs/i5qwgZWwPwqKEF/lK1LGCjnK0BzFuLlc4qVFyfu02IDGMVNEMDLUEj49yjAHFSoc4/WmK4YD&#10;FSqB3FAD0XJ69KfCCCdpqMhgcj61NbvgYI680ASRkbulSZ4x+dRxphsVIpNBP2iRMbvve9WFc4yB&#10;Vdc4JFSIrMFGcUFFgc8hakA+XzAen86jHythvSpDuVckcelBP2iSLDHPTj0qQBmjwx/AVHCzOd2K&#10;fuyKCR4JwxZalXII4/hGKiVhg7hUwYOACOgoAdG2DsI4+tSHd1VtvpUYIx8o7cU4EsBxQA9ip4A+&#10;lPAJGMVHGFHJHenEZBZfwpPYCRTng9RxShj0K0yNucMPripKkAw27dtqSNtwG2oxg/KV7U6PgDIo&#10;9AHblD4NOYM3QfTnrTQAT8/4VI2Q4OO3T0qgGoeOP71PDjbkfhTIx83NSKhYF8j5e1F0A0HLbitO&#10;b5i2BTS2192w0vA5Hf1pgDpwCD05pWK44aiRnVckU3AHy5qeYAbkYHOaJDk4xnCgfrSlWAKk0hYl&#10;gCOoqgAknov60ZDLnFDKMelJuLKFxU9QD5c8imOQVPFOJwN2abJgx5SquA3cORgY21G5B6jt+VSf&#10;L0I/h7d6b/sBf1oAQBcYB/Skddy4Vj/kU5FZBt60gLL8pHWgBDwcAUjMdo4xSMy53Y/zmnOd/wDD&#10;QA1l3c9c0CNShHpTl+X5VXmmnPJAoANy9zTWJbllAp2M5G3pTcE5KfrU9QA5ximtuyMAnFLlFOHz&#10;uNDOhOwHnrVANxtKoTxnPSlCEljn71LtyQ2MilCkEmkwI0OBg/8A66UYOeKVf4t4pvPQjimA141w&#10;rNQAO/r0pzqRjj2+lJg53AUAPj+YADr0+lNkRlbGeO9LH+8OEG3mgqytnr60AKCp24B/75owd+AF&#10;/Kgkj5iOMU8ghiw/UUAJEzEDcR9acqLjl+2aai7jsA4XIX3p6qVTYaAFCkKAGprAfMdv8VOdGCbg&#10;aCCRxjpQAZ/hC0KNseGIzwAaAQG20KySDr06VPKA7AZQMLR14A7UHcG4/h9adxjOaoAQBMNjNOIb&#10;+7/FTFJzkdjipSWPHU9KnUA2ELuwKcvMi4HH1oUkNtK/rQm1W2gd6oCZduWwtB+7/n0oyQxbZ7cU&#10;OARw3P8A9apuABhnbu6/lUicN8xGe3aoyu2DDD5qfk9R9OtFwHhd8hB7e1AzsGP5Uuza+9j9aR0Z&#10;sNj3NGgAPRgKkhZVfgfe/wAaFP8ADuHtSBtx6dO9VcB8oD43f3hiplIVeTUQR22kkYBp55zx7UAP&#10;Vx5mKeWwdy+vr1pqjn5RTtpY7an3QHINwyTimvuVuBnin4AGO9Imc43cUX7AAOMNjHrTVyWZgeak&#10;CbeHHGKYhLDeBx0o5gBt3mZJ5ppQsNuaklIPysvT0pGeRj0GKLoBuwj7xz81D4QEj+JqM5yoX+LN&#10;GAy7tp60cwAydyf0po3A/LTnIHy/7VOyGJGKdwIyP4low2OWxT2JQYA6UhwU+YdaVx3IygPWm4BO&#10;Mf8A1/epSVAy4qORNpznvRsFxcbxmlGdu32pWj+TB/SgKW4A9qNBCDONpahlw3zHP/66VFwBnpTn&#10;BLqMc/8A16YClQI+tINzR4Bp6rkAsv8AFSSoxXgfxUrgKhIbGKD8qstIg2kZpxZGUn8M1IDVTjJa&#10;gEY/WiIbn2mnBGb5SB6LQA1hhdyjNALelObgf0pwBYfKnHvQAigMMdKayjG39acpJPJoG4vgCgrQ&#10;jwu3AB656U4rtbHtTnHygkUDr8o/hoJGHpwKNo4I6lqcACN2O1NYK7cD+L72KCoq4jjaM/1pMbFw&#10;Fpyj5jgd6cY+VUmgTIeQCTTlXc24N91uaApKtj8GpscQhi2gc9896BEjE54pqI3XOKULu5A7flSj&#10;OCH/AD9aqIAsa4/GmoF+8px3NSInQntTREVzx7Cp6gNZSq8ueO4owCuCP/r0SZKZBpSwMYLLzQVz&#10;DdjdqEQ/xCnmPABHrTZFPTPWgkbtYckURoXBBpwz3XpQrFSTjrQABFzkv7imhQZMkCnqqkcrSfd5&#10;A9KrmAQZ34A6dKRV456Z/u9aUberIQc+tKsfljPX8akBrAjjFNKleQfrUpwecUwhgfmXNAEMmz7x&#10;APbihsInyr+BNOeJ2fOePSgrk42/7veqAb5bKxYc57UpiYDAHGKeEYfw96bg55pXAjaEnjtjHNEa&#10;qjeUBTmG0Z204od28CiO1gECKO3fNIyYAIHenFZG6UKGxjNEveAasZyTnHFBQ5DFqcQd3Tn3oIY4&#10;AC1PQBQRnbjmlkU4yKdwq5Cj/appX5s4pgN3clc0KhDAA1KVDMdy9fSmceVvHrQALjOAaAfM3bU6&#10;cUHI4Yd+NtOBUZx1qvsgNRQrnjrTnG9OAwo9eadnC4IqQBUwqjOR9akAJLZA603G0Zxx3qQGI/xG&#10;gD88bRMBWI6dcVcgUOWVV5z2qG1iKxqTxkVet4fugjp+tZnQySEZXBWrVtBtUMe3602KFlJBX8qs&#10;QrvHHy1dwJ4QETcAasxAsAUqGJGC8fjV21iygb+dXECzaKepH0rStBxk9qpWkchXOK0baPAz/WqA&#10;t2wLDAq7GrLgY75qrapvXpVyIHG3PtzQT1J4G5yAasxZJG5fc1DCMsBux7VPBGUYHPegH5FqE7Rh&#10;kqSMOOME0xFwgLZ61MjZG4UEkiYBwB7VKoP3cVEqhV5+tSpkjfQBIvTAp0Wd3Q/4VGhOcZqWIErk&#10;mgCVD68U+N1JwahbJ7VIq4bIXFBP2idV4yPrUkbYbDD3FRKQOD+lTcMFwO1A7kxkGMbefWptm4cd&#10;fWoFwDkqalV8Hp+FC+G4vtEkauowKeoxwaRXG3NKMscAUCY8AYwn/wCqnjI4Jpiq2MrTo0JO7PPe&#10;gRMg+QE4B/lRFKDJ/u8Uif8ATRTS+WCeR3oB7j0fpKOn90UqZ+6xPPb0oQxgbF47cULuJBY1IEwO&#10;Bu20dRxTSTjatO2nbnPQetACjh1NOQZABHfFMTdnJP0qQAgc+lADgoyoBqQBv4gPrUeWG1gKe7sC&#10;FcU7gKGBOFXpTl3EZUfWmAHG08fNUqqpXg0rgNIIUsaaqD7w707Yep6fzpdwXIb8BRcBWYAFWWmZ&#10;XGadluo/lTAxHBGeaaAU5PIak53dB7U4YPBFAxuxn7vSmA11PmKQvH8QphUjgDipDIevzfjSMufm&#10;BpANXcVAC/8A1qaRIdyr+NOwoPTrSBSQy55pgMdGztG36+lNyAp9acQEPzZoGCeBQA1gy9eQaVFB&#10;PTilA4VCPx9aMYG4Gp94BrRqEII+lN27RgVIwPp2ppUY9KoBoAY4C0eWSNjH8qcijI2+vrQ6qVB3&#10;UAMDYXcPXH0pCrbcBu/NOJXJwOBSP7ccZoAY65BwOnr3oIUAEjt6U5lkHy785pHR1XGfr70mAAhE&#10;wUpMZPIxgU5AG+8Pzpr5IO3ilIBAoOSR9M01ww6Zp6sQuCG9c01j5i4z2o07gIu4KODSImVzTlGM&#10;bR0pyqC3FHvACKc8YppVt5z7VJGTlePl6UMoLZDd6oBpXC5K/nTgCBQPmG7HHShSc0rruAY/maME&#10;ZWnKcnAHOfyoERYdqLruAu9Qm0imnIU7Vp6QKqZXt60jIdnamAoQHDE896QJtUqi/wAQFOKc4GaX&#10;HzhgOvWgAK7guRjH60u1ycbaUnOHApxUZHzUANSOQ53FfanMdvQHmhRt5INOyxFABhgN22nJuds4&#10;+WlUMDtBGKci4b5R+FACqzKDyfrThtILBPUdPancnkChehA79amO4CBlO0FfrSklQv7vPrtoCjqc&#10;1LGqou0jr61QDGf58kcf3ac8ar1Pv7U5og7cfL/eocJgJg0AComPl/DnpSor/KCvGeaRUwmVX/x6&#10;nR/MwBPI96SBEm0r9M8YHSnAFZOe9A3YGWqSMEOS/NMoEDEnC9qcVbarD+7QjNvIZ6ELv8pPSlck&#10;dxjmmjaBlO1OwqH7u7iglSTtWgBuSTlqEJwcdKchBOHX86BgLgjpSAJDhtw7YyaaXOWyOB6VJIrA&#10;4AqJ1AH3jg8UAIQRgnP3u1ObO0kcNnvRhty49aWRFZMvu+9mkwE3EhcJTkZQMlenXikY54WlBDH5&#10;8fiaaYDCx3ZUHmkYPnB3fnTgu0cihk3Ic/hTAYo/vN370MpYnK/pS7N4U470OvzYB60gBjg4560b&#10;iB8ooABGQf4qcE+X5h93mncBqxkxqc/WnZydpXn19qMjZyKFVvMyOy4/Wi4DsOEwBQo+U+xpQnf9&#10;KVVJ+XHbnFLQAbk0irhcFexIp44fkU3O5Wceh4qQBcDDFfrQVYjKmgKWWnKMDB70AI2QMAfjQqH7&#10;uMUOu3o3HrTj8nJJ/KgBkQIySDTj/fDN9KcgPIz8tNZQpz+FA7gRhM+tAGTn/ZxihcLyRk9qcq4y&#10;XHNAiMKVGG5pCGPQYx6d6lyB1WmqQ79elBSI1C/3eadJlF3gUGNidxz1px2LhT69aBMaCuzlaaQC&#10;macmfulv4s/rQMIp3Dg9vSgQnAOc/hSDPIHegIWyQW5pyjHy7SfeqiAR7mHzr/8AXpAGLcD9afg4&#10;y7Nx2FIinduH96pKIj93AX9KGUlBhak8kFc7qXYNu0/doJI5QQ4w1JjaS33smpMK2CRTQnmHCnoa&#10;AEZtpyy0gIY9P/Hac4HUU4Z7NQA1cg4o2lWwwFO2YYE96a3JOQeOtAAqg9R/9ahUwvI9qUKSfk/G&#10;l3Oo/GgCIRk8g0nzsct92pB97gmmls8GgBrDng03ax5209lAGfwpHUnAGcGndgNxjp09aAqsc5p2&#10;Aj7M01dhCnBpANxuOD+tOVT5m6kIHWlC/PkUIAIfblW707YMbWWhc4+UdKUqcZ3daoBjRsCSFoCE&#10;9VpxyTsz+lD4Jx7dKkAZPl69/wA6DEdu78qFTd8tOxt4oAaEIJxj1poX5sY9akX7rZz1700g/nQA&#10;1VO35k5zTlIzjA6c0FWA60Kmew/GgAVN/IGP60BSvykUqow3YoJbPH40ALGORn0qVQNuTFn/AHVp&#10;gIKZGfWpEjLjg0FKNz8/oIAAufxq3boQxLHpUNtD8qjP4VchiUs3WszYmhBdckVahhUY47VHDGM5&#10;3GrMK55x/wDWrSMUBNBFuXirtvCAqjNVYdwHI4q7AjFlP4GrAswDawq9BtYZeqlvgcA/WrtuMLkj&#10;FMC3CwUgZ61ciDbiSelVYVyPmP0OelW44zjmgh7k0Y3SZJ681aVz19/yqtEiltlTovOM0D+yWkYn&#10;5WNTJEFbcrcVDEhMYKmpowSMNxQSSDcBuFTbVPz45qMLtyMnmnqxJypoAkC4H60+JgBxUa5HHPvT&#10;omOCueh/KgGTJ05NPiC9M1Em7duAzUqAYyKCVqSovo1TAZ5Y1DEVFTAcAh80D2JgN4256U5D/EFq&#10;PcoAZqkjPy8GgXmSA5AMjVIFKoOd31qJcM20npT1UsNrmgkkdyV2g/WpkOe1V4yNpZR/9erETfIB&#10;QA5WYnAI4bvStLkkA0gjUncTyOhpflV8UgHKhx5gP8WaeZ13bGPJpsbAMFY96CoZdxH3cUgJFBJ3&#10;e1OGdvyj3pikBTxTwMjae9OIDo1LNhz2p5kHRjio1O48EDpT8nG38/amBMnPGfanYyNm9vrUSqxx&#10;h8U/cSOtAD/LUng4pxA2bQaRWEgxSblA4z1qUAu8HC5+ookXI4Wm4+9/jShyny57UwHAADk0mAmS&#10;PmoL4+U0AEruJ6UADAscDijKjjHT9aUHL9f4aTaxYgHlRQAoVWOdv60hGTgmm/M2Mde/vTsZGCcU&#10;wGlQCBmmuPmwnXvTmLA5zTWyScigBpBPynmkKceXn3pzEDnPOKTbxhj260AC7cfNzgU3bg7QONtK&#10;VY8BqQA7t34UADDn8aVnwuT601i3mLz+lPGWQ49aAG4D846c0ADb0xkdacrYbBPWk2kxcGlcBFBF&#10;McOOtKg3Ln/PSgqT8oOOaYDcHdkPj2prbgetSDgkY6U1iWAISp6gNRS3XpQwQAgn+GhQQac0ZPfr&#10;6USAYCWGcntSMjANzTli3IST3o2Hp7elMBshcrtHNKmPLyo/+tSgBkwe9AyOQw6/xUwFAy3ShsKf&#10;u+maUeb5fzevFObPTPtQAnytHhFO2kVcEAnrz0pwTCjP1pwTLHB61PMBGkYYZxz/ABU5VyvSlUOe&#10;CQCxpVJLZzxVASCMqu1aa/3D82RnBpwPPQ1HhsHC/wD16AHBRjr0FKV4+U0ig5YtxSnGAf7tAA68&#10;BNoH0pfu9BnnFDqWPtmnGJYlHlmgAVFJ+c9BmpGIcqwWmtEG5X0pyqyEIlT1AXYMfjmlXOdyj/vq&#10;jcd2B6/nTljcn1PoT0qgFB+XPv6U/O3dhB9aM+2PXNKFyMsMg8NjtUgNcb16/wC9UyqAOe1MkwcP&#10;GD97vToeWILUwHEnON31pGVNm7HNLgB8d6WQLgMB9aAFULtwhpyRhZAcc7aajLHnA5JqQc4LUgHK&#10;GXv/ABdaeDxvx15phJH3ucmpHVcj56Y7gqlm9aeke08DimAMrAf0p6ElcEUxDmL53fpSAEjAGPoK&#10;cUJXzN1NEnJPYCpbAAhX5mz+NIikLjFPOS3zD5ccU1cAMcn1oQ0OLL6U11zxTiCrHGKRcnriqGIw&#10;Q/KzfXBpGwRtzStnJx/6DSsgB3LzUgxDkjBAoCK3C/3vT2oQksoYd6FUk7mNBI3LZ+939KV2DHBb&#10;pTykZOR069ajOcZQ/XIpgNOAch+vC8UEJ0P96nDLAHuKQrxnOSp70mwGjB5U9+KeQ6qxb9KRgUGR&#10;/wDrpQ+Qc9cUJgAUnjH/AH1SnP3SQtIdrcE/nTmUBs7e3y/nTAcnC5I705guMjio0Ysi7jg1Jg7M&#10;9aCkGFZQwJyKQrtXOf4TSpkOVB/SgAvHuApSGMjByw3dqdGQx2GkALZXPvTlTaQ2aklgUKjaiUsa&#10;qeX60jAg7lXrTsFlwTQIQOS+VPTjGOvNDkdVHzUR/ux1pXUnkNz1oAaqsVBzTiH6Fu1DqAuefwoI&#10;Y/MTQUg2ZHBqOIMvA+X5qk+bfuLetIRkg5PXFAXGbzu5LfhSoiucD0yA1PVNgy3ehgB907qA3ZHt&#10;AXBb5qCp8vYTj5acB2b+VDlWUrk8/wB6gLDY/wC6KOCP1zTlTtnn+lG7a+x+lAC/M0fFIMhGIPWn&#10;AkLxTV5Y5J6/pQFxrLkZA/8Ar0KBsIJzUhOF/lTYlCnO78KCQZFzguB7Um1Q2D2pXA3jnq1JIgTn&#10;JoARhubHHXpS7IguKRsZ4bn6UCNn53UFDtrnkfyphz5m05+8KcwJAxzikIZmOXoJAFAeKCG2ZU+w&#10;o46saFxjBB6/lQA1UJ4PWmbfmyD7GpUBLc5OKayknaF70ARumcA+uaHUh1AqR02r97k03OF55oAR&#10;lAO4Dk01g3TI9qUFmYAtRjL4U/hQA07tnIFOUEsdx420FA6cmnAFTnOfl5oAaCrD73NGPm65zT0S&#10;Phh1pCqbsFqoBpP7w5OAKUgN0b/61IyfxDn2pwwEAPFSAHKfKDuoKgneBSkZG78qQkA5qbgA+YkM&#10;KaobHGN2adIRjk0K4LZBokAkqkH5vwpOFGVPaiQMD97v0oRS2Rn2qlsV0JCny8PTWCH64FIWfuad&#10;gFuR2oJFZG2qgx0o2yjhWH405hwvzfpUipxkmmjRe6fAsNuxHzg+1W4cgncNtRWsYB4H6VahC5II&#10;P+1xURNCaAA8LnI61bhQEZyw9Kgi+VcYNWoFbjmqAmhTcfpVyFAFBz3zVdQMYPOasW8YCjjrWgFu&#10;NA3A/SrUCA4yarQrzljVy3A25x2oAswKOingmrccnz5I4HpVWAhRk/jVyJoyAMd6DN7liHAI49+a&#10;njBJ6f8AfNQheVyvFTQ5U/KP1oKXwlqL/V9e9PXbjGDUcZIHyjPPSpguW/XrQSKjyKm5zU4ztwKi&#10;A5yBn8KerZ/hagCRA3KkU6MD5Ub/APXTUJBIP0p0Wwpg9vagCSJlbGOOPyqZOBwagXATcoqWPJXd&#10;QBLHtzjH41MmN2Nv41BES3BxViMHriglaolUBhhjT1wv3f51GhO6pANwzQDHKxDYIxUmcL1x3qNF&#10;Ct14/ipwwWx2oJJFPBFSRnbyT3G38qjBLIcnmnIFxhqAJ+o2qaXbu4JGfrUasSMYp6MUPIoAkCBs&#10;EN/F1PalALLvPpTVRmO786cGyvXvQA4F9uN31204vxlF3fzpqIwyMf7vvTmBxwfpQBIFBO4LTlIZ&#10;S4PNRhWHO78Kco43bDmpkPoSKy45p8asFCg1HuYkACniTccEU3sIX7h2butSqwAOD7D3qOMFjyua&#10;VFGzlcZNT0AVkTk5pAFIwSaCmMle3NODKeuPyp6gOK5H1o4C896UcryaY5DR45z2otIB+37uM0bf&#10;nyTTFyWxu6U8srR8c8UagGSMZXpTcluopybfu4pOi7s09QEk6gZ7U0gMc7qHIAUIKYNwyx/h/Tmg&#10;BZAc9e1NGcZz+FOJyeT14xTTgHP/AI7RqA2QMSvO3r2pQADgdv1p2CMYFIePrRqA0qzJnH8X8Rpy&#10;swTDD5vajhU5FKShPXB+lMBGy7Lu6e1CthStCjHBHvSuCOR9Kn7QDdgLYA4pJd2cLTvvDBODTXT+&#10;EHr/AIVQDU9SuPx6UKVHysO9OA42Ek0jICRhvwqX8QDFjL7j/s5/SlAZT81OH3yob/epGUYb5yeO&#10;9AEcYbLEj+IVIqAqRg01F3fMcdacMletD2AZwr7T6cUgGUJYcBqkC/LgnNA25AAqbgEfzLz+VBDZ&#10;24/HNKdofaF696VRg4b1qogOVRs4ambWHCDgU/p1XGaNoDfMx+tHKAkZdxkr0P50oi4wetOUYOQP&#10;4qFLNlguMVQCqpRCCO9NY4TrzmnhD83y01FAdipFAAEBcIT2HelB28hTSsA3IahVTOSf4higAbcV&#10;Vifq1KyuyhgOppWBxgZwacEZgCe1AAqtk84pw3g4PrQT8wwfqKcYx8rljy351P2gBdwkXPI3U5fn&#10;mxmlKhF47mnBAGVFqgFwhON3TjFKyOI/3fr+dPVQ42IPrQRs+UZ96nUBu0scAnpTkXccHtSKz7W2&#10;gntUiqc5P44qugAVBcEDsaGUbMH+VPIUgZbFAwpAxmlqCGopBB2U4l9y8f730p2APmAoXpls0alM&#10;cQB8wb0p+CzH2pg2k4Hr0qRRywIpakjlAPzbenFKQFXB/KgAqNmKeEYfMopXYBsdRgD5aAEAIIGD&#10;7UB2HG4cfeFLtB496cRoCqsMDp61GFIHPftT3A3bdhP40JndtZaoYbQBgfNjionJPKY6+lTsqkbW&#10;7elRyDbzn5cdKm7BNgEfJFII2DEjhfWl3BRuHTNIQhOdh475p6jFxn5tvT/GkAXfkL2pc5/g60pj&#10;yFU9qT2ExgjLfPjb7UhXBOe/YVKVwvzDimsAcjbQrkjRkNnb3objqOOtOGAwDUMgPKjmgpDHQoAA&#10;M80iJhMMakZPlBY0HGCM0MGCqp6pk0FQG256/wC105pYxypFKxXdlR/nNCJCOPABApx5TGKVVBG0&#10;DrSlF7GmVEjKkngY+XrTgMrj9KdtwQc0RkMu0D1qAbZGqo2WKYxTlKgDj6UqKAOnXimOZThRD360&#10;Ah4kUgj+dKpBGQe1NIAA3LinHgMrDjHH5UAJbk5YA9Dz+dOZXBylIpBbaP8APNOKLtwBVIPkNZSV&#10;oCn0z8tG0sF2t3xTl3ffPpikxke07y6+nSpF68jvRtbrn3o6LyKRLBypJBWmomzOTTlGHIJoYKB0&#10;qkNDCu/kik8tSvK80bMls5pw2gYAOKPkPUj2tGcEfpS7fM7cU9/UNTfujPbHSpDUADt+Vcc4oUYb&#10;PviiMkcFacMtyB3oAaQ+3DH5u1KEBHSlwM5amFjjr3zj3oF8hWyrBVA+tBTBx81N4znP0p27jk/S&#10;gkjU7PvNThjHv6U765/xo4Lcj3oC41U/efK35UAESdKXcm7bnnP92lKtv3BqAAJhvwxRtfZ8op7Y&#10;xiowcj5O/r2NACBDnhhQBIW68+tAUM2A/wDvUrDIUKTQAyT5ULMVJpvDDgfl2pzjop9eRQ6fe2jj&#10;2oAb5YRP9rPWkCBTuAp23cPbvR9zjd0oK+QwDC4K05Y9p4FODEjeDSFlL9Tu9KCRAwGAE/ioby2Y&#10;ZB/4DUkW3jP8qYzKh3+/aqfwlfIQxEEkH/61AzkAjpUgBcsW7rTSFwu2pZIbTjbikf5BxTiAnPbp&#10;SlY85zUpAQtC8jE7z9M0IgGATn6CpkO1W9ehphTOPLXmrkAjIfvbBQg5bj6VIysfl3ClKheoPr9a&#10;QyIg/wD1qcEAUkn8aRjsbc1SxrxkijcoPLBwx9Kf04wOnc0pAA3N6dKAysMhar4dRnwbbKAVAqxD&#10;y3P94iiis4lR+Entyd7DNXbUDCnHrRRVDexYiGcA+9Wgdr7V/wA8UUVoKJYtwGbn+9V6LsB29KKK&#10;qISLsIHlhsc+tTc7up+8KKKT3JLYJ31ISQFx60UUil8JZi5bb/npU0Az1ooqvskjpyRCSGPBp8ZL&#10;L8x/zmiipAl6ISP7v9KeigMwHpRRQKWw4klGHof8KfCWKk7j/F/OiigaJ4x8o57VKn8PPrRRQBLk&#10;g9e/+NSp/q8/j+tFFAnsIScZqeJRs345oooIHuig4A61IB8qge38qKKAHMxUZFCSO0uGbNFFAE4Y&#10;/wAqDyvNFFAC8q5AY/dqRGIcj/aNFFAEh+Z/mqReDiiiswGtw+B/eqVlDDcf72Pwooq5bDW45Qob&#10;AUUqDLbfQ0UUA9xzdWPv/hTWH3uKKKYgjHBzQiASY7ZoooAIvvAn+7T1JD8f3aKKn7QCdmbvQDnd&#10;miiqAaCSRS5ynSiip+0AjqoVW281GWOzd9f50UVQDuo5o2KJPwFFFAAw2pxQPug46rRRR9lALGPm&#10;JxSyKuAcUUVMQGKiheBSKcjBGfmFFFUAuxe4ppjUNkCiipkAqgHaDTJD/pDJ22jj86KKpAIpy+D/&#10;AHqe3XFFFAdhkZJbFAOGIHrRRS7lSHIxLhD0ob/WYHpRRTj0JHLnBO49qdGBu6d6KKlABJJwf7pN&#10;KAB0H+cUUVX2V6gOwMsKaw5U/wC0RRRQA5AN+Mf5xSKuUGSaKKAJDwiEen9KdGMsMk9RRRS6gSMo&#10;MjDHTpQxIC+zUUUwHKxZxn1p4UF1bHrRRRIB2SMc9zTwSTg+lFFSLqh0arhuKF++f92iin0LkOXh&#10;m+hoPT/PpRRSiSKv3Rz2pNxUKQaKKIgSQHfGrMO4qWMnfz3fmiiqKiKmSvJPWpVP7on2oooCIicx&#10;ZI/zmnKBvzRRQUNkZg3B/hNCjO7P90n9aKKCRV/1fSkcDOMUUUAxpGU57U1s9c0UUFDpQF2hR/Ca&#10;dAMsT/tUUVECYgCQuN1GPlz70UVQSGj+7Qozuz6n+dFFJ7khMT8pFOhUOvzDNFFDAHG1lC8UEYkx&#10;9KKKoqQ/oRilUDPSiigpDTnLc9hT14HFFFACnoaAin5iKKKAB1HHH8VNAyGooqZAORQeooY0UU47&#10;ABA8vOKcADkYoopk/aGuTgc96G6gUUUFDW4JYU7J8uiipkTIReuaQklHOf4qKKmQdgcckg1HGu6N&#10;txoooESJ8rhR/nilBO/H+0KKKBAP60wqAVwKKKs0HSDG3FNf+I+w/nRRUAIXPmbaSPLnBJooqluZ&#10;jvuvgU5M+c3NFFLqaAxIf/gRp0Z3IM/54oopxEthrDahYdzSJy3NFFSMR4UL5xSOig5Aoool8JmR&#10;sPmIH93+tKg5Y0UUugAo3RZb0qRUTzG+XotFFXEqIeUg+bbTEUNGpYds/pRRQ/hJH4CruFG1SRkd&#10;qKKkBMBsKfrRIoRciiitDQSMZLA/3abk4zmiis6nQT2H4G7OP4qXH7zHqtFFESCF8lQSf4iP509M&#10;gqM0UVcdjQlHzDn+7TkA29KKKHsZn//ZUEsDBAoAAAAAAAAAIQBa0R4UVPEUAFTxFAAVAAAAZHJz&#10;L21lZGlhL2ltYWdlMy5qcGVn/9j/4AAQSkZJRgABAQEA3ADcAAD/2wBDAAIBAQEBAQIBAQECAgIC&#10;AgQDAgICAgUEBAMEBgUGBgYFBgYGBwkIBgcJBwYGCAsICQoKCgoKBggLDAsKDAkKCgr/2wBDAQIC&#10;AgICAgUDAwUKBwYHCgoKCgoKCgoKCgoKCgoKCgoKCgoKCgoKCgoKCgoKCgoKCgoKCgoKCgoKCgoK&#10;CgoKCgr/wAARCAoOB+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1lXzBhW/i4qRQ2zBHOajwzcnsc1NCGzuIrs9CSaG3TO7buqzBZFxvjWn&#10;2kbBOV+XvVsFI0+WsZ1eiBdiOG12DJFPbYrdBTZL6GCJpbh1jVeWZmwB+NeMftD/ALcfwd/Z90y6&#10;1HxDfNePa/I0djIrYkxkIeR19c/hRRo4jF1OSkrvyCUo0480nY9p82IDd/LmlEyYzur81PGv/Be+&#10;6SQr4F+BNv5TTNHFeavqzxxtzkSLtiJbC/ewuASOcc1iaz/wXa+NkV9ILX4M+GbaLaGitbmS8eYF&#10;VDSJ1TcR82OF6AYOTj6SlwTxFUipKlv5q5xvMsHe3MfqN5yY3Y74NNWSNgrDv2r8sm/4Lx/Gp7aK&#10;7s/hX4TdY8vcqrXBaWPbn5f3uIzwf4pByDkgZaxe/wDBe74n2MBWT4NeH5JsR/KJ7pVLMcbQ3JJz&#10;uGNvBXHPUaf6j8RxdvZfijOWbYOO8j9Rt8eduRn0zR5qrxla/JfVv+DgP9oKxvJbRvgt4Vhb7R5c&#10;cU63fnIcDOU38jk85BHccAtGP+DgT9oK/kt7XTPgr4V+S4SG9uCty8ayk/dyJQseVDMMs2dpHYmt&#10;FwFxNy3dJfeif7YwLlZyP1sWRAcEinebGOr1+TH/ABEB/Gi2vvIf4V+En3GXyQyXcay7WUEDMhOV&#10;+bOAR8y98A2Y/wDg4B+MqC4Sf4J+HpNiMyeS9x5iLgn/AFfmEycIx6pnae2Sp/qFxN/z6X3oX9tY&#10;D+Y/V3z4v73vSmWMDJevyT03/g4K+Os95Z2918H/AAqv76OO9QC5UbmbAG8ykRZGTkhsbSMd6ta5&#10;/wAHBnxk0/UbN4vgf4XtbW6JVBcXlzIWIONytlCy/RDwc88ZH4f8Tx1dH8UKWdYGL+I/WDzk3cN+&#10;dHnDsy1+XA/4OBfG5Hkj9nuxWaP5pc302UVfvoE2ZJ4PUrjByMiqUn/Bf/4s3ET3mn/BLw+lvGoZ&#10;syXEgCkZGW3qowNuef4vUGkuAeJpbUfxRf8Aa+Av8R+qnnLnG9aPPQH5nAr8pG/4OAPjDb3ce/4P&#10;eG5IXWMf8vMYMjnPyuWO4bcfdU4KsK0bf/gvJ8XpruTTIfhBoMlw0zxRwm3uhLCw+7mPzCWHIXd8&#10;ucH0IpvgHiaO9JfegWbZe9pH6lG4QHG9aUTRngsK/LLS/wDgu38ZJ7g2d58KvDQk+ZW2x3CKrgEA&#10;M3mlVBbB78enJDZv+C6/xyWIXMPwm8MLGY96wzC5G75h8ivvyzFTjhCO4PABn/UTiTZ0l96Gs2wN&#10;7cx+p3n2+M+YtO82IdGFflJF/wAF4vjyJZ7Wb4X+GGZYy6yf2bdq0aNxG3l+eSwyVzkpwT9auR/8&#10;F0/jzepiw+FvhVGjmWKSaWC58vcW4jP78BGOQPvNypOKP9ROJF/y6/FB/a2A25/wZ+p/nJnaTTDL&#10;GWOJF4689K/LGH/gur8dpo4bmX4T+GVjkPlEtb3BWSQdWVzMuV6cBW4PU9adp/8AwXS+OklxGj/C&#10;fw3cefIz+XDbXSuse8noJm52FRk45RiR1UD4F4kX/Lr8R/2pg/5vwf8AkfqZvTGd4qRXVvutX5cX&#10;3/Bc343XTm50z4W+GLe1X94rXFrdzfuujBn89FU575Oc9BwW/RD4I/Eu6+Jnwq8PePNT09Le41jS&#10;YbyeGLIjiZ0DFRk5xmvIzLIM0ymEZYqFubbU3oYzD4j+G7ncZo3DGc1Db3IuchRigrcm43iVfL/u&#10;Y5rxbnUTUUm4j7wpMkN8xougHUUZpGJA4pc0QFopN2BkigOCcUc8QFoprFx0pFkb+KpdSK3AfRSb&#10;xjOKN4quaPcBaKM56UZp3QBRQSB1NGc9Kd0AUUUUAFFFBz2FABRRRg5zuoAKKaz7TjFOByKXMgCi&#10;msN64DYpcH+9RzRAWiiimAUUUbh60XAKKM0UAFFFFABRRnHWjNABRRUN0J3TbbXCxt/eK5oAmoBz&#10;0qvHBd+Xh7mNm/veX0/Wn28dxHkzzK30XH9aAJaKKKLoAoooouAUUUZpcyAKKKKYBRQSB1pNwpcy&#10;AWimyzJCm9zwKQTAk8cetJzigHkgdaKqy32F3hwNrc47imyaizDMOMetT7SJSi2XKM1ntqNw+5Yp&#10;E3Y9KjGpagAB+7b3o9pEPZyNMuoGSaXNZbXuqsCAI1P93bWVq1/45t/3lilqVz92SE5P60e0iHIz&#10;qcjOKK4uPxh44T/XaRFx97EZ/wAauReKvEEsm42aqvf5TR7SIrHUZorP07Ub66AMsKqD3wavLkcl&#10;81XOhDqKKKoAoozxnFJuFF0AtFG4dM0Zx1oAKKTLZ4HFLQAUUY5zRQAUUjMqjLHFKxwM0XAKKaHB&#10;pSyryxqeZALRSB1PQ0hkA4waOZAOooBzyKKq4BRQSB1NGc9KLgFFFJuHrSugFopvmDOMGnUwCiii&#10;gAooBOelJuGcUuZALRSb19aUHIyKFJPYAoozziimAUUUhXJzmgBaKKKACigkdM0AjHBpc0QCimSR&#10;h+sjD8aZKQCAC1TzoCaimg7u9DYP8VPmAdRTWww27j+FEYCrgMT9aFIB1FFG4etUAUU1mI6UqMWX&#10;JFAC0UU3dzxU8yAdRSbhjNG9fWjmj3AWik3D1pe3WnzIAopAyjjNLmi6AKKQrn+JqBkcYpgLRRR1&#10;oAKKKCM9zQAUU1Vx0YmnUAFFNdmVcquacpJGSKACignHWm7xUuSQDqKYYwTu81vzpWkSNdzNwKOY&#10;B1FMWYONy9O1Blxztpe0iA8nHWio1mB4xz6Zp+9fWjnj0AWikLAd6TzF6A8+lPnQDqKb5namxK6t&#10;zLuHpijmQElFGTnGKKoAoJA60UwKyn5pWNJuwD6KYrc8mn5z0pRkmAUUU1pFU4NVdAOozQDkZpkx&#10;Hl5DY98VPMgH0VHBISnzNn3NOOd+Q/HpRzAOopucDBegMO7UcyAdkA4oqKQu64SQj3FIcuuPMap9&#10;rECaioWkMKbmYmo1MvmeY8p9gKXtYhqWqKhW5Y9Rj04o8x16n6+1HtohqTZz0oqurLHCcyfL13Ux&#10;45GOFnZV67t1HtohqWwc9KKr7CEObmTp97dTUcW+Fe4Y7vWj2nkBaoyKqxi6YsGuDt/hO0VDPHcN&#10;OjHVXi7bNq8/nS9r5AaGR60ZrPRJ1J2atI2373mKvH5AUjRyrIw+1yNuweowKPbRHZmjRVB7O6dT&#10;5OoyLuP92mLb3gn2/wBoShf4cAUe2iFjSoqnHbXCnL30h9uKk8/G2Mlvm70e2iKzLGRQCD0rPmln&#10;G3y5X2dd+6kje7W4Y+fK/wDstjbR7ZFcrNAuobaW5oDAnFZ1zYXt1Cwi1J4JCPleKNTtP/Agah0X&#10;TNc0+08vVfEM15J/z0eONcj/AICoo9sSa+4ZpcjOKz7hbqUI8FxIu3/lmuPn+uQasK8qKWnk4/3h&#10;x+lV7SIFiiomuVABIO3ruqrqNrd6hb+VYa1Natu/1sKIzfT5gR+lHtIgX8ijI9aoWtteW1r5Ut9J&#10;cSLx502zcff5VA/Sm7btZcy6lLt/3U/+JpOpYpRuaOc9KQhM81UU3MYyZmfP8JUf0qKRby5bEV/5&#10;fHRUG79aXtvIOVl/EbDijCVmpBeRyrctq0zKBhkZV/oBVpbj5+Jdw+lHtu6DlkWcKO1McbhhRVdL&#10;7zH2Ducc053bdlbnbj/ZoWIiPlZN5KsMkU3yosYDd/WqguLjDCS8H3shtvT2pyTMFx55bH8XTP6V&#10;X1gfLMnMHDbcdaBCnBP/AI7ULPIrZW5kzjpSJbzzOr/bpl2/wrs2n/x2n7YPfJHgG/IPFNeA7cqa&#10;WZiZFC6gy8/dVetJvjVWUSNu/vMKft0HvkRiZgpC5w1DK2ORStbyqgeK6bG7LbanieAceZR9Yp3C&#10;0iq0au2PwoHXdmpjFGZMpM2fQ0i2TbcmXn/ZqvbQ6oHchKBu1MESLwDz05qeO2nhXYZmbJ/Ko1tZ&#10;FkKiVm20e2p9hKMhI4wY/KJ+tDW25g+enWnPG45bK/7WaaLaaXKreSdOWOOaPbU+w3GQPAGfew4X&#10;igqH3c89vapo7dApEjnG4DPSiSzXAxJIgDe3NT7amGvUrJDzvctwPeoljzklDnPy/KatXFg7ygx3&#10;siL/ALAHP5g01tNlaQj7bNxyMqnP/jtUq1MLS6FVoG3fKPfpUZQsyr/tVbfSJpGVI7xlC99o5pl7&#10;pd5NtS3vGRl6ttDbh6c9Kr2tMOWXcq/ZG6kfxHO5elBh2jgjFOOj6xE3z6qm1uceR8386k+wXqru&#10;ecvx8oWp+sU9rFcpCihRlcnNNAQjZtJxz0pt7a6gsbCxk2NjLNIu79K5fXdY+IGmJ5trbWkihsBH&#10;iI3fjzij20A9lLudUigrtG7LUm3AwW71wdx4+8e37qmgeGmtY0jPmTalCSJX6lVQYIUdAc5OKoW/&#10;xP8Ai0rbrnwhazQ4CrHCrxvg8FgSTnB/h4+tTLEUUSozeh6cIcsXLZ2t17ZpoSNXyOf73FcSnin4&#10;oXdmtzNDpFjuUh1kjkmyemd2UCnp8uDj1NSWviL4oz43yaLwoH7uxmfj14k4pfWqJXs5o7RQqp90&#10;fL2yKVUBO3HOM1ylt4r8aXXmW6Q6cGX7swV9q/8AAc/N+YoHizxlZKk0q6fd/wB6KKNrcn6Es4/O&#10;n9YpdBctQ61IY2yzHH9aZ5C5xsPrXK/8Jr4qsVZ9T8J+cCDsFndK303FlUfU5496jTx74pvpfsln&#10;oMcEvkh5GuZg0I/3SPmc/VVoeIgg9nU6nX+Uc7gjbuu09qRhHn5sfhXOxeJPEkyFIFtGkCgtL5ZU&#10;D225/rVbUvE3i+C332UlmrKcSPNasyk+nD8ULFU10D2dQ6l4tyMT/e4o+zxbh5nXb/DXE3vjn4ja&#10;DZx6lq3htLy22EyjSrF3kU9vlL8iud0v9orU9b1Fbaz8A+ILXzG2t9s0kgA+wBP60fWKctWhezl1&#10;PVlhBbagH0orLsofFGoIs/8Aa8aK0YIhNl8y/XLCiqVamHsZGkl1nq+Bmp4dQhi3SO68jp6VjfaX&#10;jwiruXd/EawfFevPa28sscu1VXJGe1dUnYzjGUpWOu1/4seE/Cce3ULn5t2BGjLk8e5rzv4v/toe&#10;DPhj4Yh8Q3yoq3t6tnYLI/MspGeAvPA6181/tB/GxdE8T28VvaRzebK77muNuMDgZ/CvnH9s/wCM&#10;+v8AiGbwXpdvbySTW+mvf+W025Gkd2XAG1t2Nm3LY4avlc5zanl/IubVyivvdkH7yNJya2ko/qfY&#10;V3+174t+K3hj7bDbs2kyatY2zNHqSWsv7+4ih/FgJlYKDlh0wTXxH+3XrNp4Y+JPi7RbGKGwhXxZ&#10;dRedcNJtPl28fKs+xWbkfMH4DHJBNen/AAxu7cfsseEJNKW7hEHjrw+8sFu27n7VZOI93HyDcitx&#10;yex6HxD/AIKGPZab+0L441zSdQWO+tPGku4NGrY/cIysuQvQk7snGFGGT7w/XuCcLGPElWlL7KX3&#10;2PJzSXNlEJr7Tkvudjw1rm4/tTz4NUkuDMoLNHCwNxDvHG0/K7Z4CESNndhWYYFOLWJ3hhsTdkW3&#10;lM14jyFl/uxyuoBkC8p+8VACCCG+f5oYPK021lmtZLMN5eTBbwskYlfLESH5tyccrzuKKAhPypDd&#10;6hZXd80lhKsitIBbK/KAAjhVBHzDJ7tk4G443P8Au0Y3jqtvM+Pp8q2epYuNcuJ4PtkmqGYW8kcU&#10;N1eJJiGUnlfNwTkk7trSAglgQChC3LTUdRs5bi9k1Z4RqEay28axsr30ZwSGBCLKPukEmRmznln5&#10;q2iSyXE8txbxeYLjbNPvyyxgbsgFfl2kYLBUBCD5R91GXk9zYRvb3FratMwljvDbbgI2LncZZCck&#10;k5GFdgefvDDSRaMpX/r8jWXPs0ipc2dtqjDS57lrhIpnljhETM8Me3B3xgEnv8wTqWIICELLpMC7&#10;7eR9TN1Hb2eZrpleRFjAXDIy7nDg7FIDIIyyDC+Zl1F7JDAZJYLNbaM7FjXO0OAmAq7VY4bK52sB&#10;5WMtyItDQrO5uTcuCsbfZ/KtZmkLyrKSS6EHOR8zY+VMKOqkkSXLmvqRy+hx13dSwS+dfXx87yVZ&#10;WEjJLI7sCso+6soK/KQd+/DsQ3lnbMdQ+22yLayPdKkr/wCgbXZI2LJuZ4Sm1RkIAViX7yqDlsHo&#10;L2H7RBNG89m67iJvIfJnDP8AMJCWQAjaD8smR5YOGxui56eyu7VI7u5s7OHZdCfa0mYFQKVWRVVR&#10;lhnByj5x1z8knRTlz2S0/r0MZU5R2JNMazmlXzbwRwwSbo3RmMaoiFXAlHEfDEfNImd5XHzkGa3K&#10;pbf2dq2oXUs92pkeFbZ1a4AbO8lVETY+b5SHweD9whc+bxNreoX8H2u5uGunhjURwriVWLDYsbY4&#10;BJXI/dsRwCeQ1iO/1BI7rTIb61hMmEV/LO04OArtxuyQO4HsMfJpL2l0zLlvuOmuHS1ext7b7O0L&#10;Bmj2SNtbJZX2Op8tj6BVIyvZ/nq2+ueXqgNhczRGC4xJMyyNh8t5iifgqrMGIJlXgZ+6BtnuL6xl&#10;V18yM2ck00dq0kjFHUKQFRQM5XIyzZLbu/Jkq2eozahq8M6XwhmZVZrhmZrhlVQEfkccBe69OoGN&#10;mnLza2/Ec6b5rpj49QjPlpKDJne27yWEl4HlcuG6K5/iwd5wVBA3BWWdri2nhs7dbjasRfYWf5FD&#10;HG5XGFI+ZsrjcCXG7bvWWG5/0oRR7Ydse6VoW+QTNzgvk7lK+WCucZLAKOd6tcTQRNcWlxHJEXYW&#10;91clvLUsqnKJwSQFTuRn1++syp8urYoxqRjdF/Sdfimulg1PVWV9ohkuJi23yyNvlrLkt/ewrSDJ&#10;KxqBkxttQX/2xrgPrDRrhWZlkXY5YFQxXCxspVnG5g5UkNxkOeXutTuvtkcl00sdxI3lwSQsDNKu&#10;PnA6FBwqcgZDHBxujo8N6pq+mzl0mjkjmuGluY9xK+Vwf3h34yGCsf3gOV+kgxdBy10HTrRpvVHT&#10;K17dwSadEbxttzJ/oLWj7Y2A+dDER8p4+VUjUHhcEgLRBfw39hb3Fxq00UELktIZJow0Kj5/nyHK&#10;jnDM+MEEcNkx2mvR6zbBpGtbcqS0kMjfu+OI5I1VM88KSUk4GdrfdqxcLf295/alrMN4YiLy8rOH&#10;f7pAO4KrfK24bev3h9488vd917/15HR/EfMOfUXuHVr+eSGedWjmmW28meQAkEeSipHI/BVoyrlS&#10;CpAK4Waae30+KSxhvGhTy2ElvZ2ZkER6bhGQxjBILgoillYPyHDtXtNTE0LaTp6xFf3cbfZ92NxA&#10;QrJwu5MAHGQcfwKfkWWTUbtw0r/2esM0zfZo7mQtD0A4VVzk5B3YcsWzlvvtUY8sfe/r8DX3b73L&#10;NrrM0nyT69FPHbvhbyQPJCj/ADElZY+u5vN2l3XBDLgGPYn7s/sp6zJc/s0+C7iZ2uP+KetB5i8+&#10;bmMdPmPf3PrX4RW5xOty01q3yhoV3ZneMqvzHjauAF4ATheCCWWP90P2SHYfs6+BoGKtHJ4YtDb/&#10;ACt97ylOTyf5/ietflniRH/ZqCt1PZyVxVZpHrumuZbdl2sj7vm9quxAgcms/RmYRmGSEqWbkjpW&#10;gg2ivxhr3j6hA4JGRUaszcMmKmIyMUwjbxt3f0qZK+oCr0+7RuCmmNkjaHxSSB8cVnKpyxKSFk3H&#10;kGmnfjGRSuSE3Y3cdKaMzxBjuWo5r6jsSZOOaayH+BsU7pTSZNp2gZ7ZpOSe4wUFEwzZpQ2TwajZ&#10;lkTyZWG5h2pYbcQrkAZoV5VLrYnoSEsPu0AnGD3oKc7moDZ+XNaEixZUbSc05mK9FzTQuw5FKV38&#10;hqpX6AAk9VpwORnFQRW/kszCRm3H+I1ODkdaqLkwGgybucYp1FFaKIAelNBLDrTqCdoyBQ4gNbA4&#10;zTcsOVpwy656UBBWMtwELMFojdiPmWlYADAo25GM0AOooorZXAG6c1HUlIFAqZRctgGByeachOel&#10;OwPSj8KSpyvuAHPaoyWDZY1JRjPUU5U79QIySeTSKOd5bNSkA8EUgRV6LU+zfcBm5j93mgoAeV61&#10;J0FNDg8UcvcBA4Qc0pfjIoZc9KApJ25qbyATeacnTpSbPU04DHAqo35rsBG+Ubs0iMW5zSueKaVO&#10;3Iol8QCsWBpvJNOVcjmm7lWTaTUgSDPejnpiiggnoa25fMCNlw2c015RGMnP4VI2OjUzyF83fu5r&#10;GUZdAEXfOCZIxt96a0RV8jc3+z2qcKBS9+lPluVzFGa3dziKEfjTDaXOzbtX/ZxWjgDtQABR7Jsr&#10;2hiNpkki+Z9oRZG96fDYiFsXDLI2flKt81ahtoSPmjBpotYwwxGvBzUOk0HtCtHE9ypBdl+b0qWG&#10;F4V2M+456mrG1VHAojJPVRVRpi5hvkpJ94UG1gPJjX8qkJAPSitI042IGrEi9qXavpS0VXLEAoJA&#10;6mioy4K5YKfpQwJCMjGahyqMQDzUoJK5zTHt0dgxJ45qZR5tQBQG+fH50qfMeelLhUO71pw6cVKj&#10;ruAcAUA5PSjk8GmopT+LNaK4DgcnFFIFw2aXmi/cCN4VaTe35HpRKjFcLJ+VPI3rxTCP4SPxqZbA&#10;RwRPHnfKzf71TEIy4oxuXpQU3j5qmKsBDNIsKqSD7BamiO5AcUPCr9aVQVG2pjBxkApOOgopCD2N&#10;KpyM4raO4DWTcc05RgYopGYKMmpStK7AGJA6UyMuW+ZKkPPFIFA5olHmdwDd6UuOc0UVVgCkB5wR&#10;S0Y70WAazYHy9abGzt94bW/u1JgE5xSbFDbtvNLlAYyvsyvWnRlxGN459qdRSUeXYAzzyKKKKpIB&#10;uZPMxt+WnUUU7AFB96KRsFcGhgMCDd8qVIBx0oUBRgUUlFANKA0BABinUUckQI5Pl+7QuMZfinNG&#10;jnLDpTiARgip5AIw537SmP7vvTxkHGKQjb81Azu601GwDqTYuc7aWirAMD0puH7U6iplG4CDJ4YU&#10;hTsDTjnHFN3/ADYxU2WzADH70nl/w0rkEcGm8461nLcBqNiTyyn0qVsbeaaPvcp+NPPNXFe6wInY&#10;KMgU+J8x7jQU460IvyfMc0oxlcBv+uXrx7GhhI3yK2PegYhGxFoUs7bnG3HvRs7AEcTpyZCTT/mz&#10;yaXnvRVRV9QCkbOOBS0jqHQof4hiqd7AImQMKKNzA8iobaM20QhhPyrx81TjDjJFZ/MBpbPQ0+kP&#10;yj5RSjpVRXcBrgMME0bBjrTqKpxvqBFLIY8II2bntSSMgQl+n+0KmwM5xTTGpGCKzdOVykyK2G9N&#10;6MrKfu7RiknZo1LNGWX2qZI0QYRcU4gEYNHs/d0DmKiuJfniXj/dqVGc8GPbUgjVRhaSVvKj3NzW&#10;fsbe82HMIzMq5VN3tUMwm85TCoYZ+b2qQSgp5gFMihwTKWb5u2aA90k2jGR1pVZw2Nn403acgqO9&#10;SAEDIFNdyQG7PWnUzODnFKjEnk1pGSuA457CgkdCaKaUyc5qpa7AHyUZxyo4o2e9LjC4FTyyATcW&#10;GVFIS2fu08ZxyKRgSMUpRYDWL9RTVctxj86eRtX6UIAcnFS00AKme9BXaOlNwxPApocCYwsy56qu&#10;7qKOUAchhtz+NRW8zsPLkt3Ujpu71LLFuDKeaAD5mNx4FZldBVK9D+NKqgj5aCB6UAtnbtqrBcbs&#10;n/i2/lShPlyRT9g9aUKB2qvZhzEDJKzDJ2j2p7dMkCpajkAkUr0zRKnyhcj2xuu1CBTpFi2bXHHe&#10;kW3SNcKacyk9GqNV0C6Io0t51MafdX60b9reWFZ/9r0qRcR8F/zpFaSTjy/oaS3AY0TylTuZQPfr&#10;TJYRO3lyEbs5X5egqwEZFwX5pVA3ZK1XkO5EbSEg/Ly3U+tPSCP/AJaDmnMGDdsUqjdxStaQXGEM&#10;CAuNvenAJ60YzxQiAjJFMVw2qDxSbefmpwTA5elCepo5GwuQyQxSfI0eR0prwNu3LLt9qseWO1J5&#10;Kn7xp+zkHMRiI7drHPrSmPcNrHipNnvS7F60/ZsOYiK8AKcU2eNZU8tmxU2znimyQI3JXNTysOYj&#10;XawwHDY6+9DxA7Qh28/w96dtC85pxHfFSFxFx0prorNhlFKu9huY7f8AZokUMwyaLXKG/Z9rM6v9&#10;7tVUQTpMZVkb/dBq5L5hGEK/8CqNv3S4YrualylXIZ2dE3y7jjoFXrQqZh3Kj5YZ44xUnlsVYNMv&#10;oVxxTltVAVg46Y9qeoORW+yzff5ORgbn6VLKltgSSy/LjH3upqR4rl2AQjA9Kc1qp5YjA5xsFVGN&#10;yeYj2r5OIIunZl601UkYATW46/eqwhTB2dqQwqzbyx5pcvQXMRmPa2Adwx92lSN1+UDC+iripPKG&#10;c7jxQVJGM0uUfMRfZ0U71j+br1psnnbsBvlP8R5/CplBLnMe3/apVjwoUDOKXKHMQvAG+XzML/Fh&#10;etBgSMKGHH96pnhydxYijash3g0uXuHMQm2QT+c0nbmlW0O4uLqTa38O7pUrqOoHWhV71SAjiRvL&#10;4ZmJ4yzUkFs1srbWLEnNTdRgHFCrg53ZqhXsM2l4vnTc3uKBGvGwbcf7NSds0ySDdgbyNp7d6Bcw&#10;yfeWVFhVl757Uiph2jJ+XHO5utS7MDrQsQBy3NZ6lDWT935aAf7J9KRSpjzv3FeKkBHYUySAP91y&#10;v+7VIXMRw3EbyGIx9P4qkITJKN/DTgrBdjfN9aCjMMD5fpQFyv5odQXt2OOjUyOFJF2SScnldtTQ&#10;BwDBKC3+0alSJUGFA/KgfMVTbxvJ5MTtkL81RvpQkfdLAjdgGUcCrhVPNUlfm/vVKQGTaW/Kqirh&#10;7SRjXXhbTrg8wLuVcH5v5+tVrvwtYyx/v0kXaSx2rwec1viFVbdjnvQY1c7Wz0o8rFKqzjZ/C1ys&#10;sl3aKqJICys0eeO/yk4BrLk0UKqrc2fnKwxlk+cDPavRHtBNhW3KP51Hc2KuMtCrMv3cClKMuXVF&#10;+2vocC9nIsZWGExru+XCdR6cCo0sJfmcblaNcsJFBHPT6V2114csbxmD22D/AHs1Rl8HmCPyLOf7&#10;xJb5Afw5NZcpXtLnPK17s/0hxPIcBYiobb6HHQ/U0s9ixt2kum2uuG2r1/pzW9beHLqFW2xsinh+&#10;2R+FOm0S3EcmI2hXADSKpZif8+1Vvox83mc0mlXQuWjgQu/XlXQHH4VftNPQwsksbK0zZk5KhuMY&#10;PStq2023t3T7Oqlm+8zHrxio2trYKyi58tjJjD/xH2FKSsHMQ6LafYv9Fiuj5a8qPMJ/DknirjRQ&#10;FvNWULJtwskkQzj6mhbRsmNj8q8RsvOD70+4imkBjkCkY+VCOuO+KalYN9Rg3W/yQyxsnbrRTgjL&#10;xbQhl+uOaKdwOTnMkagRr8vU4rifiLcyppk/lswIjbBHau4u0LJyR9w964T4jkDS7hdv/LJvmPrX&#10;q1P4Zx0/4kX3Pz+/aH8R3j/EmztkVnaMSbl2BukZ9VNec/tOvc3N/o81jd+W0HheHEfyKoBR93BG&#10;GJbnoa7L9qm5iPxAtUurrKqr/wDLNdp+Q8cn/wBlrkPjrBqDfZv7QvljY6PCM2/HlqIm2kKWRec5&#10;zuPb7vAr8R48xDp5phYrrUp/+lno46PLk8p/9PkvwR3/AMJ7tNM/Zv8Ah9YXHie8jh1D4taDamMb&#10;FdyqW0zRPGwbCZieQhSCVVTwC2fL/wBvuGC//ad8faJbRLJcf8JRLNJbx3MckgjEUQOYyWY7T0AT&#10;IEmRjqfSPg1Y3N/+zb4EuLFLaNtN+MHhu4mdpC6qubNF4wRl1kVd2eHI+YAceL/8FNHvJv2pfGOl&#10;3dyZEh8USSbfkKqxiTBEfmEurJ8pIjycMAJDlD/W3BtN/wCt2I9I/kj5XMZW4fw7t9qf/pR47Nft&#10;DaS3t20bwQ27NFPw6xRkr8+0hmhXBHVkHzKNvQU6NbyyRdV1MW8lw11lWe8iaWSbqu6QfKd5Vhhm&#10;fBLHHcUbLVtTVYJdWju5LpIS1nvuk83cT0DAkwleGBYKDg/MMhjtW1zY22nzfZdLl8v/AFe5ZliB&#10;iJwNzk5bbgMVO0fL91SCF/avfWmh8g4xk+aJNLband3zC+t7Vrh9qva28YUSAgN5TRhcTZ3DGImy&#10;pQZI60551bU5LW5t47yaGTbuaZvmbe28soww27XywMZ3b+nQR2y3kWnR6dZafst5biMyeZJ+6BCk&#10;+cIiSCxyMkB8kk5YEF5lFxLpKrq2lSRXUMkm6Nn8ww42jaMHfGoRUC5RQNoHy7SsePslL3nb+vmV&#10;zSvaxRu5ZH1S4uUCNCXwt1DKpkKBRgiUEcgtk5dx80Q24CgaEN5dTaVBaQ2fkDerTx2u2LKFS0co&#10;42yZAmIIjLbTId2GqlFZTi4W4t9MGViYXFt9pGz7it5ZkDEE7SgCsVI4yo35k0U1axk8NQeG73Rp&#10;rZZJ28mRUAj8p9uV8ndtfDKCWBJ+QYLBSY3P2ajZ/wBfiWovaw23ubi8gkmurRBHbxs91K0CyR2s&#10;ryJGBtAZrcO2B96IBmAxzxRvIpEtkudUit/sU6lYZvtSGOWMhgYxPvAwRkbGdjjeAuTmpporUzRw&#10;XuiBbiCEmOZpEaRoC5VZFYBjEVJ/uqQrHkZ2SWFiuWjuruxiRZpLndNJDeKu4hcr5kqHEqthTtMm&#10;cqrcYLx3CMX8Nv6+YmuXqvvOZn0Ge1Edn9tjRVkUrCrLuLCNmMqR7QsjKqtg+WwwDx0K17O/S9Sb&#10;UJ7ZYVVW8uVd2ImLDGzO4xYBAUh4x93hgBnoNIvY4bZTd6Qs0fy+Sm8Rwy7TuIERC7mLAKMCXqMq&#10;oyy17vSp7xY420mOefcvkC4aN2l3P8yA8lM55wvO5huOcydMZcsuVpHM4yk20Zd7dpam3tpjDHI+&#10;5lP2xCzOSflMgYEAjePmZzkMTjGFdFDHa3x0+20xnHmESLatlh0MikkFHYMM/JEB8qY/2pGjkeWW&#10;4vbX7U0m4rKjxRoy5+V3fJ8zkDktnAXhdp8uESxrdCRFSO1a4LbWw0SlB8kghKqPmzuJCN/rM4bd&#10;+81+KO1zPmlYdNqME17H588E0dsoWRmk3bkyWUhWJaIABscxgqDknNNm1W6t3S/guo900jmOcTKZ&#10;GXzAOXz94vwULEq6rxgqrN/ty6eeNhGrSeW0kZmYSyQuxGUztUx7gm7gAZY/M2Mo63uL8W0zy2tv&#10;IbfeJcyLF8jogweNz5AxghRgsBgnY5GFoaoSlLqCqGH2O/aH/WrJJbqwQRL8xBC4O8n5t+I+Y8Et&#10;zuDv7ctI4rp4bG3jmjjCeWuGCS7grRujEyJn72coN6rkZAxR0aaO7URz2ymHz0WGNokw0a5LlYzx&#10;n7mMHO7JOcCRbwdZn2QWkTSSybEj3K8hXPBR1VjFj5B9xOCwwcGMkYe90Jb5oXaFtPEkJlS+klt7&#10;WOQNHHJNdiEPGwwU80Mowq5YhnYFQAeua3dF8Q3rmOCbSFhh+0KsfkKI/LjyMPt8slnGCDtjJJDE&#10;ZPTAhbUJr1rs2+2YXDPJcfa0VklB4cuG+dWxjHmgnOeAdxSN4bpY4/skMlvGyskM0cfltgYZBCOD&#10;uxwdp4b7vG1Zlh4t3siufliuU7vS76T7M11ssbzy42MzKqPb2uT8rJHlmjyhCrzGNoUZ9YGu0tWV&#10;J9lujRFZJpLxFZPmICLICFRQwkGGZ1Vlf5RxXN6WdbYRsNOkvZFRlEk0yyzOrYI+bP7vOccHjPV8&#10;h31E8RW1vHPBDpcbTLdMsixMoLoAAHD52zfd6MwwAoKqQY4+WdDVs6vbXjsdJ9iuoQ2jSaOstxby&#10;Yjh2CPc3G4MFVVlZgQMiInaIxkjBr9y/2VbuST9njwSHsUt8eHrQMkcZVRiFeACARjp2r8INPv1v&#10;LW4tL6zjhjNwu1pNoilVU3KyxBVz8zNkjzPmkY4wwaT92v2UNUsYP2cfA9u7oYpPDNp5O4Yx+6X5&#10;furgY9VWvyvxIio4ehbu/wAj6DJOVVnbsj1fS5CIWUTbm3EjjjHpV0TKzeWp+b1FVdLIkgZJFG0c&#10;jaKuIip9xFUewr8X6n1HQIzIeHWnHpSZbdjb+NKxwKPsgQucIWjG49qF3NGN4+tPWNAuzA20jIoX&#10;aPwrncW43HcQDb8oppDFt4fOP4aURAj9581CRhMlRj2qeUdxssaOVkdTlTlcGpKeq7aG+7WnsxXI&#10;vLTO7bTie9GcdaARnBqYu2gxwG5etIU2808YxxRVqPMSNVQRyKcAB0FFFaRjygBHHFIo296Winb3&#10;gGCZWmMI6rzT6MAHIFFUAUUUUAFGM0UUAIVHpSg5HSiip5UAUUUUcsQCiiiqAKKKKACiiigAoooo&#10;ABnvRRRQAUUUUWQBRRRQAUUUUAFGB6UUUAFFFFABRj2oooAKa8aSDDrTqKABQFG1RRRRQAUUUUAF&#10;FFFABRRRQAUUUUAFNMSFduPyp1FAAAFGBRRRQAEA9aKKKACiiigAPNA4oopW1AKx/FFt4nnEMfh2&#10;6jj+f980i5+WtiipnHmQFeGfyI44bmZfM2jcfWrGc9Ka8UUn341P/AaVV2jApRUluAuMUUUVpawB&#10;RRRQAUYz1FFB5GKACihRtXFFABRRRmgAoozRQADPeijp0FFAARkYoHSiilbW4BRRRTAKKKKACgjI&#10;xRRQAAYGKQso6mkY4/hpSqPyyg/UUALRRRQAUUUUAFFFFABRRRQAUUUUAFNKrnFOoqeVPcACgdBQ&#10;QGGDRRT5UgGhCPusQPSnUUUwAjPBoAAGBSMwXqKWkAYz1FMdOmKfRSlHmABwMUUUURXKrAFFFFUA&#10;Y9qOnSiiiyAKKKKACiiigAooooAKKKKnliwCkYbhg0tBAIwRT+zYBigZwRSlFI3LSICDgin9OgrK&#10;MeZAMVCetJsLDHSpKKr2aAZHGVXDtup+B1AooquWOwBz3oooojHlAbLIyDKpu5oZS4+9inUU7AIq&#10;lR97NKaKKXKA1nbH3KaATxipKKlwuA1Rt60uFJ3YpSAeCKOnAFVGNgEZd1AVeoFLRj2ocYgFFFAz&#10;3pgNO/sKH8zHymnUUrAAz3pARuwBSEqe9RmEtN5yytwuNtK6Ampp255FNt5PMXO09ccim3L3EYAt&#10;oPM5+b5ulGlgHSwxscsKdGoC9KjwwXMn3qkRvl5NZRtzAOOOpFNLblpWwRtPeokh8tuF/Kql5AOK&#10;7/lpyx4HJoUMB0oO8jtSjHrYACAUpXK4FINwPNOq4qO1gGKEH7vf83enqCOM0gVc7goz64pafLEB&#10;rCXf8p+WnDPeiiqAKRmVBljgUtDKGGGXP1oYBQeRRSMoYYNJgMJjD+Xk5pzgAcUqqF7fjSPtxhql&#10;xXLcBvyntTvLwOuaadwKiMgDvTggY7iTUximO40j1oKqw5FGH37PL+X+9uoGVOAlS42C40LGC20d&#10;W+alAU/KBT1UZzsxShFX7q0KncdxAhPWnbQetFFaKCRI0p82FFJtA4LU+k6NwO1DpgJs96PL9TTq&#10;OvUUciAaVAOM0MrhfkanUUciATGRhqQRqq4FOoquSIDVUHnNOwMYxR74oo5YgAAHajHtRRTsAUjL&#10;upaKOVPQBpT0ppR/4TUlHToKz9mA1UAHIpdi+lLRTjGICBQO1LgZziigHPSqtEBpjU8UeX706jOO&#10;tTKMbXATYvpSbF9KdRVKMUAAADApAqg5ApaKfKgCjr1FFFMAx7U0op5206ipai9wIri0juYvKc01&#10;rSOQDrx/dbFT0VPs0BTks1VvMhQbj94tyaqy2UFpJ9sS1G4feKjkmtYgHqKaoUtv2jIPWs5UbvUp&#10;SMs2MDwNNFExZlzj0OangtBJHHJKW3bfyq/hT2ppXDZHSl7LlDm7FWPSrcEsQWz70VcHTiitoxio&#10;2DmkeeXKlvlCY67jkVwXxNA/sm6CjpC3Q9eK7y7jZwQq4/GuD+JcYfRrhfLLZhbhV5rrqL93oTT/&#10;AIkT82/2nUvm+IkbpbAKpk37mIx8n+yQe9c/8a9UsdQhE0UqslvpMf2ht24JwDzjD4AI/jH3a2f2&#10;n7Sa4+JCxJesjbmKbozg8H29hXP/ALQMcz6D5k99tkXTl2TXALBB5QAwAWZO/YdOAa/n/wASOaOc&#10;YPzqU/8A0o7MdNvJZJf8/v0R1vwXv5pf2X/hrP8Aa/Jt5vi14bS5aWFWSeFEjI2NhSv74J8+WYAY&#10;7g15L/wUpdG/as8cXVjbtNH/AMJEPmwy+SpVFLbSVztJYcN85YKRj5R6l8G7SeP9mf4cpK4kaP43&#10;6A2xWMalVhQnO0gudi7xlSSWXHNeVf8ABS19v7WXjhHsJE3eKJjujhaNAwijVt0oRBlldCCZSq7s&#10;sUJzX9lcERf+uGIUukY/+ko+XzNS/wBXaDT+1P8A9KPn68n8y9ZNSsxD9oV9xVgqlgMhlOMyDg8q&#10;GxjOWJOblrcypd77ax85lu3kWzWNJMEYDRiEZUKwz0RODjGMYxLd7W2juI7O0uZo7iEpNC0bqsg3&#10;rgFAu18EL8vzEgEYYKyi5/ZNlczbk09o7dEU26tbt+724w7EZ25yCWAIYkgMd4LfuM4Q0kkfFylK&#10;Mk0bMuqw6xFJAtiyuxY+WjEkrySnmNIWyCCM+ZkgDIO7BvfY7+3XyG0eR1mhPnSPGAGfI2ldoXeQ&#10;d3BEmDwOFAHLwpHHNfTMjxywyRobrzX8vzNuMGXJODgDymK7cY2jYQmhoviBrSaOxu5JreK63f8A&#10;LPy2O5sqHQkJNgMSSTISZGPJfMk/V+X3oF83tJampcs0Xm2L6XMzR3G2SfYHLAAsGCkFcBvMGFSP&#10;B2knLNnQ165ubq3sYNOjt/lto/NmkbcI2ZmXc7bwY1ba+My+pwQqgZKSaVeRm1ttMmMe/fFDNCGj&#10;WAcABD/qScL0Hpz+7xHeuXglRNQg0Gby7fMTSxq+6OPaPlWRPm+UeWuMgAOyfLu2SRJcuh005e7e&#10;xGNP06byfN0yY2+2aSEXHRXHDRFk2mUcsej4wByGbK+RBDLJokltNGkMEjrH5QLPGyMVAVlYF8Aj&#10;Oxf72QVBEMUwtm+x2PmK0iosjGDyWlYsPLbYdqSjjqWY8lsELuVstraQX0dmugyTSPOT9nmtjJtm&#10;GAD5JBZFbIXcI+S+0Ek7WFGO/UiTl9kt2djFqdzb28flieO5jWWRXPzdQpciTMYGT8okUAjJBxim&#10;XFys7xrpVolnDuZ4WZlwz8gEuyAsBjByrswUncdxpbe/sbkKLqwkNvDG0kR3H9wOQ2JSSyFt3lgM&#10;0atv27iGw0bRJePHcT+Gx5cSLJlbVD5g3jlEwUJXBxnLKQGwmw+UrRc9UWXLvTo7eCOOTw/5txl/&#10;Jgmj2FGX5TEYhkbSp4IWNhwASEAON4i0SdFaex0iWO3MWyaSXLbUxuIYMx2FeFwZeQmcDPF/UNOV&#10;LcaTqegzfIywG2EPmuNq43BcM0W7LA4VSdx4YPmTUN/ots815ZadJ9q+0c3UbLsEgGWdbreWIcq/&#10;HmKPlByQhMcrlp2kkROmpR0OLTT7208y1l0wzJNAEumwFj3biQ6lNu4gbUG4S5C9flGUhsrG/Ywf&#10;2fI026QMqRfNEyKDgoBt2Nn5cIhXyyNx3HHR6npGii3hnFncRy3Bza3D2qq0gDt5i7eEfqcbicb9&#10;oA3BX564s2trtraTSJ22wttgW3GHQlnVwuNsfALZUbs5bJA8xeuNWnUdrHN7GSJbZ7c6VFJFoy27&#10;RMGe4skJYEPwzsWLLknbtEqj5dxXIXFeGeNLZrdrF3V4ZDBF9nDq7Ej5AQAWcH5lysm4DYcqSami&#10;hnUpmNXVP3cl0mU2jGSDIdsmQBtKsfmyqfP8sZjd7GNjDCsu25kRVkkhKF5BuJl8tXw4C5w3zEZ3&#10;5GQ5HGMtiYp6xYpWSyttyAyiMgyRtBGztHwU2qQVDKRjcI0IKkgjOKn0/wAizsY/L8uNjJGk915e&#10;SjcbJXcOPJxuGVLsB3A24MlxBpTaiLSx024lbczJCbIyPHIvMiGEg43nIGxCfmI25GxaNx9miW3u&#10;bBjdQx7nkktJHyEzlx5gPmHknqR94HJ3ZYio21JXuXZPc3N3CSNXg2TSTmRkQLbojAc7JAq+aB2Z&#10;hJu25ySSSHTjb3UNsLGaa6hkk8rbGY3QEgA4LfNx3ATbjHQCoLa4vJblniMzFk8sxx2ahrkElc+W&#10;CNzBsjawyNu0AbAqOvj/AKZNFqGlTFYYliW1hhYNEQv907fK+cs3yqARJlSwcM5yRjdstSejOgtd&#10;T0+1keTV9NZ06yTZBIGMOjyBtwb7o4mH3N2PnYD97v2Traxm/Zl8DRXFrhf+EZtCsRI/55jBz/QZ&#10;r8AdPhsjaT6hKoZFmWOW4ki8xY2+ZvvqSVDc8bl+uE+T+gL9ku7gl/Zo8ApbKsqHwrZlZMdf3Q6D&#10;J/mfqetfk/idGMcPQt1k/wAkfQ8Pycq0mz1bRQUtlWM/KvCrnpWgDkdKp6YFMOFXb7VakZ0GVH1z&#10;X4jLc+wFwT1NI54IpwJIyRUU0b5BjJrOXw6AhUb5cGmyGXH7vH/AqYtkwfzDcM3tU67e4rJRk9AI&#10;yrvGUc4yO1Nt4WtoghlZv9pqn2r/AHaTYPSn7OXcdxu84zuo3kjA5pfLO7OaZgrLzL/wGp94Q7G7&#10;tQQAeaUbgMimzeZuDpjb3o5fduUSJ0paB0orojayJCiiiqAQsoGSaUMGGVNIyq42sKSOJIxhBQA6&#10;iiigAooooAKKKKACiiigAooooAKKKKACiiigAooooAKKKKACiiigAooooAKKKKACg59aM0Ur62AK&#10;KKKYBRRRQAUUUUAFFFFABRRRQAUUUUAFFFFABRRRQAUUUUAFFFFABRRRQAUUUUAFFFFABRRRQAUU&#10;UUAFFFFABRRRQAUUUUAFFFFABRRRQAVDsuRdtI0uYyuAm3ofWpqKAADHAooooAKKKKACiiigAooo&#10;oAKKKKACiiigAooooAKKKKACiiigAooooAKKKKACiiigAooooAKKKKACiiigAoAxRRQAUUUUAFFF&#10;FABRRRQAUUUUAFFFFABRRRQAUUUUAFFFFABRRRQAUUUUAFFFIwJGAcUALRQMgYNFABRSMCejYpRQ&#10;AUc560UUAFFFFABRRRQAUUUUAFBIHWiigAooooAKKCQOtB5FIAyCcZoqMQBX3o2M/e96cwYD5Ovv&#10;UK/VAOpGUMNppV3Y+aiq3AaEWNcKKSSMyLhH2/QU8nAzQDkZo5VcAwQMZprSIpwzU6muiyLtYUNa&#10;aALvX1pcjpmq62ssQZYnyOyt2qZA4HzenalDbUB1B6UUVTAjBcPtxUlGOc0UoqwBRRRVAFFFFABR&#10;RRQAUUUUAG0DtRRRRYAo98UUUAFFFFABRRRQAUc5oooAKKKKACiiigAooooAKKKKACiiigAooooA&#10;KKKCcUAFFFFABSIgQYWlooAKCM8Giihq+gBQelFFADRvHXmnAk9RRRUqL7gFFGRnFFUAUUUUAFFF&#10;FABTZRI0bLE21sfKTTqKAGxhgvznnvTqKM9qWwENy9yuBbpRUxBPQ0VlJSuB57PE8e4Y3dTu6Vw/&#10;xICR6Tcc8+S2fyruroIQXLNnBztNcN8StjaNcAKCfKbrXoVFeiVT/iRPzW/aUtFm+K2ySIYEbfNt&#10;zs+982MdKxvjba2d5d6fpGoSNJBdWNvGW3BCyGNTlWIKjsOQf4uR0roP2moZx4+k+yvtkZWJjYHa&#10;OD+HesT49alaS6n4ZiudIjxa+G7X7Qs37tJiWlOXLFUbAwOSeK/C/EKjTqZlhZP7NSl8/fNsVGX9&#10;hTl/0+X5I0PhIkNx+zh4BW3jguPK+M2gFVul8v5ANqsoDMrsrfu8gBep2nOV8r/4KVWKD9sfxnZ2&#10;94/2ibxHIp2KCw3RqUKgZbI+bcT2jXbtOCfYPgXZ21x+yf4LjmhjW2b4o6C0YwdhkGHbmRtiqnly&#10;ygrgHbxjgDyX/gpdcXlr+2D4yEBjW4XXmkjtI1853j2KGURM7p975grRZZn4D9K/r7gmUXxtiv8A&#10;DH/0lHzOOd+HaF/5p/8ApR87zNZ3WktY3ov2kju2bduVfLbjKOdrFcAEfeQZXkYwBXg1d7y23vdM&#10;sc83zN5bIpiIAIOGzuVvmA3PyMYySaLkwS2Ml/DqEcX2OFpJn8xlVYycB8EbgRkAuAirkHeuSzRr&#10;dizb+1hdS/2hHIqrNFhZI5N+NwIGVVj1D8cn5cAhf3LlXK9D4qrrJcpo37W92IWVvJmcbJPOyJPL&#10;x8rLhOMABfuYUrxkBRWdfPd2lvKb3VWbzkd5DZwk/OzE5IzlVZj/AHkOMEjOamgv9KEgN4Ybq8la&#10;MwwxzYMhwpKEL+7O4dMhz0PzFyXhuJdCaKGfTZ5rqHG6RpWYQwdcH5supHOWQJzu+7twkqKVroUe&#10;dSZe0HW7yG9nksLZrdY5vLNlgiHdtUcZwTuIyMuxHlEYOEC9Rda//al8t5qG2O4aQiK1kGPLAfLq&#10;uF6fMePKwCBg/f3cj4e1qXT9X3Wt/cebHDIF1QTEyS+x6vv6HDsvDqQvzlpZ7xJprDEbxxzvGnmL&#10;HM7u7Pu2u+D5ZXCO2Tu5dvvbMx1L2blaKOinUfs9TpLG+t7hlmjF1I376YRsyt5kJIBSXBPzqylh&#10;hoxiHlc7CEn1nWbWJ0bUmEe7y5vJX5EjYfKxOR05z87ZIUcLuBw7LW9Um3f2jHDLGrKJzHCdyyrx&#10;kxsN6jbtGUCLk7MBm2ybkWsWlrMupwajeTRGbZay/aJd2dhLwiQPuHA/jlACO5wMCRM5Q5ZaFRnF&#10;vUljnkjvoPtYurplWOTyWxgOxypX5CVQ9CVTJ4+YAkh8zwG9IWxuFuHdm8mG4CSjBwFlDFuny5Ie&#10;MAZI6Kahiv8AS5ZGt5Lm6w/zR7TEfNQrkkow8ttqg8BXcHsMAqltPa6jBb21vNt+ZfOb946QhmGS&#10;d/z8EsN64BJHL+Z+8xcp82pstYjDPFqGlLLYLI0Y3GEO5YFQAGRslcnp3fJPuwpxiFszItxdFdsb&#10;RzvcndhlBR0Yx7io+Vf9Up3buQFWrExgsnin1HVGhkmXZeeXv2q6rztcAYBYPjzZDjYR8uzEZJua&#10;aZ47e8zNO7kwxow8zBeVGQRiJickALGzfw4GAGPs+X9eRMpcsbRYNc2Uk0twJJvNwqzDzCXjbICF&#10;slgvy7QVEkYzgAD5spqE9pd6ft1FWkEcjvIsjHyF+5ujzlXPIUgh5c85BIUlbC9tWslgbUZbhrWO&#10;OaBVuHIWHDbWVXIcgbpOVC/dBy2NyMuJILhYb651C6i2tIB5hd5AgZl3K6AsPnLjEjYXCp8vEbVH&#10;l5rO/wDXyCSainczdSsIxexPpyzbm+aHczGQjbyq4XbsKbAMxbtykbioNZH9rPG01y9tJ5iqwuFj&#10;lfcyHBKsMnnIHzBl4BOC2CvSJcrD5dja6pfSRSSKsKLJkududxKnyTwXJwGYY3AgjzFrHR7KSwur&#10;RGktrhRhvKgZo0mV3wD5i7hkF+E2AkKuHKiMbUpRi7J/19xlyXjcw1kswxPmyLDy0bSSFoWwOHIB&#10;XtjPzOCRgjbzVlJrqbU47XR5x5kk2Vk+0MFEoyflxGCqMfWNmxzySaCbfT7mTVb2dtt1CXhmjmYl&#10;QNodEdW3ZUZxvcY4yQCHMdlBLc30FxDeSQqisbh1VSZIzuJYqyCNmByMYLAjhcqAu1ovVnJ/DfvF&#10;6QJLPI2nS3HnhVaGORQsw5GFcYdAQNuW3IuQcKq4AZZSOY7e31a12xRscfZeYdwHK5baTg47sTnk&#10;ZJJp2Wo2NlNDEFbbbW+2ZgzziPJAyznJIyeqkbuu5t+50Oro8purvUGVo/3dvdSTOGMmCDjac4Db&#10;gd7DG0g7fL2RqSi4hzR5lY0oY4SYIpdQlaSCH91GGOdrc71G3gKNin5Cc55wFx/QH+yTPKv7NvgO&#10;4aFsL4ZtNylfmBMYz15/xr+f9y4v7jTYkMM0ygLF5I3BiP3kYO0RsCc/wucBQOTuk/oA/ZMtNRsv&#10;2bvBEdyylv8AhFbPzAv97yxkYwMflX5R4oKKwuHXm/yPpuH7e1dj1mxuobhfNhXr2xVogEYIrO0Z&#10;WEfzKy+7d6umYRbt4bA71+Gy+I+wQ9mCDLHAqFppN25fmX6dKnwGHIowOmKnUCMNN5m0KNuOtSYz&#10;1prMFOc/hSqSRk0LcBQMDFFNLMG+7SqxPVafUBC5HGKaEVmyRTsDOCacFA7VlysBrYVcE0isrjaK&#10;eQGGCKaEVfuim1LboA4ADpRzTULn7wp1aaAFFFFMAooooAKKKKACiiigAooooAKKKKACiiigAooo&#10;oAKKKKACiiigAooooAKKKKACiiigAooooAa6b+9OAwMUUUAFFFFABRRRQAUUUUAFFFFABRRRQAUU&#10;UUAFFFFABRRRQAUUUUAFFFFABRRRQAUUUUAFFFFABRRRQAUUUUAFFFFABRRRQAUUUUAFFGfaigAo&#10;oooAKKKKACiiigAooooAKKKKACiiigAooooAKKKKACmpKr9KdRgelLUAooopgFFFFABRRRQAUUUU&#10;AFFFFABRRRQAUUUUAFFFFABRRRQAUUUUAFFFFABRRRQAUUUjbsfLQAtFC5xzRQAUUUUAFFFFABRR&#10;RQAUUUUAFFFFABRRRQAUUUUAFBIHJNFHXqKAAEHpRRjHQUUAFFFFABRRRQAUUUUAFFFFABRRRQA2&#10;aITLtJxTlG1dtFFABRRQxwM4oAKKbG29d/PPY9qdQAUfhRRnPSgAooooAKKKKACiiigAooooAKKK&#10;KACiiigAooooAKKKKACiiigAooooAKKKKACiiigAooooAKKKKACiiigAooooAKKKKACiiigAoooo&#10;AKCM0UUAFFFFABRRRQAUUUUAFHOetFFABRRRSAQgjlRSMHK8HFOoosADOOaKKKNQCiiimAUUUUAF&#10;NCAPvBp1FABRRRQB5/MyjmNOp6GuJ+I6FdKuNkXWNj96u3mjYBvnUN1XDHNcR8S3k/smcp/zyYfd&#10;zziuqprGwU5XqwPzt/aiswvjBbuaXe0u4Rwgq3OO/wA1cb8c5Le50RYb540P9iRxTeVJjKgSdTtP&#10;I9N4rr/2o7kjxVDJbq3mLuDR+Xt3DH/6q4T4m2f9o2kUGmWTTNJYxL5HmcySc5GzDMCcDoADg8Gv&#10;5/8AEqtKnnWBgtnUh/6Ud2M93JJJf8/V+SNjwXqVx4S/Yz8M+JrnRJr6TRfHWjahHArsnl+VZ7gx&#10;wpZwYgE2oSSXyGOCh8N/ay+Ll/8AHDxtqHxTuLFdLGvatLLd2sNwXgcFFCBWfAbegT7zKD5fzqcF&#10;F6jUfG/im1+HPhv4SaXKPstxoI1BtNmdJWF1FdW0ccu0jzHeIyyL5eGXZIcxsFyvl8sdpJ4d8iM3&#10;Ssskh8xtOjZfKCtuUBbeMnYWYFvMO1GHMQANf2twPSpyz3F4jr7kf/JUfJZnTqQyfDxve7m//Jjg&#10;b22sr6aO3uLzd9nmDxLMrNnacEKg2FeGLfKrHGcOSDuV9WaSBJInlWFoNrW6XCmZrfaMDeY9uVwB&#10;gxqDt4I+XG3c+H10y2kvrG9ZZIY9t3NFIjMH3YWQuqFQ3DKN+7lj8rHhceWzghsVnP2dY2lMSzGN&#10;Y4VwAzjJ+SQc/LgYOVO5uS/7NTlF6nxdSMucvQSWEVnb29zILja6uvlwr5Xzj5HYF8SnaR96TcGY&#10;ggkMWqOtpLYyXUt3JC0i+WA0JBgkyvKqSMcY6BwNgAJUrtfqsVwJleVpriS2kCGG5i+YKpJZBGQG&#10;yDv9MA4wuAErz3WrT3EztqEsj3AEsszW6gkKcK29AgUsfUuBlcAjBkVP3pXbsCuWvD7QaU9xbxpN&#10;IyQyFfm2yecVBIZyT8oyoxtQZ3f7Zd1vFY6m0qxFLiORQ8drNIqrtABdCCxDHIAH7z+D5hkqVk0m&#10;aM6ddrfzyJGwBRpFRPPyDhwMbJGz5mMKWxuIYgARN/tA/bmWW8uZJJLVIykkf71GycsFILDOT90I&#10;BleEziW/Zx5rple9HrYp2S6UlzA0UOBa4lX7QgX92SU+UHDAgsV4VjgZGQGDaFjq7abI2p2WoXEd&#10;w25GkE+6WL5vveYFLjJ2tjagwo53Yas+TT4y01rpt0VlkAZo5ovmPL/IXONq7N5AdmG0N1I3x2II&#10;4pGh09rzzbe4uG8wxqkcRQcnHRZGTB+UJyTyWJVGrlWzM+duRtaJqWm3cflm6G9RHI1vbr5kexRv&#10;KndtSXJxyZATjhDwK0Jnh0+6ijjv5JFXzGVo4TIZcZ4xtGwNkg/K/wDrckt84rmo4LrTlkdNXuoL&#10;mTmSO3s952uQA6o4Z0HQhw0YyBknJV9HT9Ru7oRNc3NwstwiwR+WsbGObP3XkTYE2nkhmJAU52/8&#10;s8a1KMnozrpVI7NmrcXd9DeSXs+sTMzRyMzsVd5VJ++ZFG4YI+60cZx0xlAJ7S+uGimsoIGW3RwJ&#10;oVUbHk2kBsBhG2QTz5gyWOVHzZoeVb3VkynUPJZmZI4VtotkbZBdGKoEn4YYwh6DGcnzLpNzel7m&#10;O/kZ4286JWtyS8fb92X3IE6BtwwVOW+UeXzz9mtL/gdHMuXcbLPDChtbbVGMWP3ZlX5o5VIBxFsU&#10;pu2q2FVyGbksxBBd3slx5aWV1ctdwszSrJCoMiMANplBJwFXG0omQ2RgZUxXUNzNYYl1xYZoU/0y&#10;aJUPnkNw7St9w8qjDfk7QSAXIkt20Es9nBDNqEkkkW6Mk22yMyHB3hlA81+Qo254Q8uR5iEpWV/0&#10;MfeerFtXgtZ4YpLma4t+Gk8uHZGpf5iu1nCP8vzDEoOSfl38hl9pNhI7M2s3CrsZo91srqFfAyqn&#10;bt5wpKiTruOVFOjitZxHbLrFxJLcNts4bi3DsjKSpCRHDJ1PzZAyACGz5VEPkxx3ESXax26zCRk2&#10;qAFjyxRrhWUonygnczYVclhzLUqXLVu/yNI25bNkL6fbLb/YtTuJF1AMEW6aNn3NuBLGQguxYdQV&#10;iOHKhgQc4+oeHLZBBJpcrXELSLtt/LiVVUbd0TZfbKxxx+82nA4AIA2rxJjcrNFco1jMNsEa2arE&#10;+7PAYKBO6nIwqEn7u05CiOC4aJktLG9kjmLCWZvKb1Hlske7eqhdoDbhwOWJ+dtoVPMylTjLVsx7&#10;cvNDDfLeTPCY90dwzFWkCt0SNhuGWJJ2iQDeeWOTTh5Om3Mz/amjb960k0cmWfpsG4qDlcZ+YR5/&#10;hIG0C3qNncS2zLJIYnlWQXKzrumU853sNuwHupGMhhtTG1KVxpV9Z2i3F9dlY5GOZFjRY3zGrbRl&#10;Ckp2uuNiYK7D8wPmS6Rlzat2/r0MpRtoWLCSwtJZYNP1RvLaMR3EixhA7HewJUMVkwDwfOU5kYYy&#10;JN379fsqmO7/AGafAs1jN+7/AOEZs9rtHt/5ZjPAY1+AOlWlzqD/AGmNWjSTc2ya3MsqhWPyrGdz&#10;fw4DLsAKyAngiP8AoA/ZGluJP2aPBckn75/+EYs2Xadp5iXgkEj8M1+W+KP8DDu/V/ke9w7/ABJX&#10;PUNKcwQZkMjf7W2r0UnnR7o//Hqr6bJviDlef4l44q0p9x+Ffhsl7x9gEZkP31pxAPUUUUAN8qMu&#10;HKfMOhp1FFABRRRQAU3eKcRkYpm05wRWM3KL0AfRTVzn7+fanVpuAUUZHrTUcSLuFF+gDqKKKoAo&#10;oooAKKKKADOOtFHXqKKACiiigAooooAKKKKAELYOMUtFFABRRRQAUMwUZNFHXqKACiiigAooooAK&#10;T+LvS0UAIrq3CtS0AAdBRQAUUUUAFFFFABRRRQAUUUUAFFFFABRRRQAUUUUAFFFFABRRRQAUUUUA&#10;FFFFABRRRQAUDIHNFFABRRRQAUUUUAFFFFABRRRQAFgCAe9FRxROjMXfdubK+1SUAFNZmDhQn406&#10;igAooooAKKKKACiiigAooooAKCSO1Bzj5aZEs2P3zA/SgB9FFFABRRRQAUUUUAFFFFABRRRQAUUU&#10;hRSckUALRQBjgUUAFFFFABRRRQAm5c4zS0YHXFBAIwaADOelFIqqg2qKWgAppUlg24jHb1p1FABR&#10;RRQAUUUUAFFFFABRRRQAUUUUAFFFFABRRRQAUUUUAFFFGBu3UAFGecUUe+KACiiigAooooAKKKKA&#10;CiiigAooooAKKKKACiiigAooooAKKKKAG/vPM7bcU6iigAooooAKKKKACiiigAooooAKaiheQuKd&#10;RQAUmTuxt/GlooAKKKKACkLKpwTS0FQTkikAKSRyuKKKKEAFgBkmiggEYIoUEDBoAKKKKYBRQxIG&#10;QKahcrl1xQA6iiigAooooAKKKKACiiigAooooAKKKKACiiigAooooAKKKKACiiigAooooAKKKKAC&#10;iiigAooooAKKKKACiiigAooooAKKKKACiiigAooooAKKKKACiiigAooooAjS4jmBwdu04OaKcUQ8&#10;7aKmwHBSOzfPkenFcN8R3C6PcM4I2wt/Ku4lPy72X/vquK+Jyb9JuWf/AJ4sOvXiu6f8MKH8SJ+c&#10;n7UF/FL44tbJY41jjkyTtJ3HYT6461x/xQ1TzdFitmtIV2aZGI4znYMr1IbGMknkA11H7TCXP/Cx&#10;LdGMLR/M0cefmUjd6EVx/wARntIfDZvbu43xfZU8yRWBTGAMLjbg8dSx+9X87eKE1HPcuSV/3kP/&#10;AEpHXiv+RTL/AK+r8jzXxAnm+FfBQ1mZjaw+B5liitX3+XJ9tsfM86VMfumiAk2sQDIgJQYEg4++&#10;toLbRrW7jsNu28Ek0bW8ZleRQw/gLNhy0TLszuy5B4Mh7m5gg/4R3w66QTXkjeBBJJYSKfLTGoaZ&#10;5czyxsriIK8lsyhwxZ1xJjKN5/rUNvHpFraRXsMiiQBfOmZlRdriMbvNbaysSoBU5MQBWRjgf2/w&#10;J72ZYzTrH/0lHzWbS/4SsLy/3/8A0opNCt1u1G9WzWO3WMW5RXbMQYAor4YshOAdxQDKnAGAKMnh&#10;/T9Q/wCJhPqf2WTJZZltQ0ryMp2MIifLkzkZKyyE5fORuYzvDr0KQ/adQitZHYfY2uQySRv97KIT&#10;gr1OQqg4HzKDuMlhIltdyabB5LRzqyyR7SZVYEApIGDFQo3cYB4wADjZ+sKcYxdnofJ1FL2mpzup&#10;aNLYt5IhgWZIwJbeGMEGTbheMbwMbdu2MgHaflGCIrqK1s7hV0+8jaIZMAWPejM/Vd67yMkjPmeW&#10;NzPnJBLdJc+RJZSyXcNm1q0oIIDtGkK8qxcHO4bsckknAO45aTDv9L1bSX+0TyW80ki+cq7RkFju&#10;LKmNpAYlRuXI8vquMR9FOSlHRmFSlUhLmuQahc29v4akGkuoNzcszRrbxRkrkYzGCIyxAQn53YfK&#10;eSVArJcym0W1ForSSRxuyeSGUxeVwDnaRtPC7EIw8mDsD5vebfXNrDZPbI8kSyifyFctG7NuLyRn&#10;ftX58DDJhQPkXOZoVtrOybMSWjIbuNIJOfs0LgHeu/eMk8sPnKkRtndgPH0Rc1HQzcdLyZRjsJAx&#10;TU7SPzIYXM8xjAiQs/ysXQsST+7U5CgEhfvn5dDTrOTSbeTVIp0SSaFjGqwlTJLj7qhtqMpAA4Zh&#10;tJY5AZTDbTy/a4xaX8cglhZIWaM5aIuFYxjGGxwASoIIGCCdjyS3MsV+6JfusZlZ7l47ffKsSoxW&#10;Q/ONuMNkb1GFYkqRvGnv30MoyjGWmzK91Zwxw29uLCOdY5YpLe3jh/eIgUttwy7uFHGxTjJGeGrS&#10;m1NblYri9Zrto4meRmUlSgx+7JBdnIwcBmTnaABuXOS16Ps4jt9Sh8k7RIgV4493OByw+bI3Hl/u&#10;52qRlbVheXaT2sRlH2idQIXkjHmPkjKomAuGz3R8lhksCd5yyjZs0U+yLllquqaXJcStqJTEzm6b&#10;bGuJixIb5ZNrqWBG8MwGT1Csa6DT9Qh1C6lfSLj/AEj7Q37q3t3GJcLvkKbQ43ks3yxc4A/iU1zt&#10;1JczT3VxHPHJ50jtJG28fIMnbM3UbcAkDZjBwRgeXDp91HapHZfamisIyphEisEXKAow2gliFKcE&#10;H72do3EPNSPNtb+vkFKdRPWx3Fnbw/YfOuLxGVVWOLdcYwEyH/eD7uW8w4YxjB3dOror17J21b+1&#10;t00skiTTeSPNmj2A7tq4WTBGeJHO5sFc1zlj40mtSLeXVx5bQLGks8Dbg7c7o487QpAAO5G5DHcc&#10;bl1bXWL8PH5V7bzM5PlwKgMhYldvmHGEwMLhQgJJGBkIeOUai0bX9fI6qc9SzGszXC/6Q00ZVJLq&#10;GCzLoVXcFLALuUqDIpxERtbJO3FJcMkUtx5OqC6kTaVZLdtvLZL7lO5ccYD+XyxXg5qnNrYuZ47m&#10;O5t7cwyRrI/2pzF5O7d8x3bjk46uc9ipHmGw0m2488X6nzlVY4ZlPmOjsMxqoQrw/l/MYznptbG0&#10;TJ1Odar+vkacyWi7l+50/UJJftpkt1umk8mREtFzIAymVVclY5I2Tep/eMdv8J3LmteQOkCiaSOa&#10;GO6zNZraOx8sZDJsxlSMcKsZ/iBJ2nMg1O6kt0tkuYZZplLzpFbsJFfA8uSQ7m24+UttaM4OQVOG&#10;LRq80FvCJbqzjWPaNlujPbrKQP4mBJJIUlSWydwCr91ZjGpe+n3E8z3sgeD7Zcrc3WoW9xCqqBHB&#10;C32fYCCNrKWA5yuX8rIAxwQatjTrmxjWXxDb+cJhM9w01uC0sj5O4YYRsNzMxw7EEnC5DE1rHxBf&#10;2MFrA8tq0jQr9nbduVg43bVH3WGT3ycNglj8z3oNUu5LPyrGaxmvGkYzRNNIJsKSAJ85KYAXJUoM&#10;ggbcbY1KVR6NlWt7+mhi3XhqG10uW0stQWNo51aS1+ztuWQqQJSGTcobHVVbgR5OCor97v2U5Htv&#10;2a/A9o93HPLH4as1kk2lc4hT1HXvzX4Sy3xGmMkX2TyVYeWryHyjHsUgbj824blIyXP7wHaN2ZP3&#10;j/ZfZJf2d/BsaW6w7vDdp5kBYcDyU9FXn8B9K/MPEyUpYfDp93+SPayVS9tJ+jPSNCRvs7MXHzSZ&#10;/D8AK0FULwBVLSQwi2oihV+7V4MCcA1+KS3PqI/CFFGc9KKRQUUU12ZR8qZoAJEZiCr4pwpAOd1L&#10;U9QCkZlXqaC2DjFRLKs4baO+OaTlEBySQsdyNmnP5pGI6hOnWsp3NFj3U4qWKIQoIo84X+9S9AHK&#10;CByaUDHAFIFw27cfpS1aAKKKKYBRRRQAUUUUAFFFFABRRRQAUUUBgRkGgAopqSJINyNmnUAFFFFA&#10;BRRRQAUUZx1ooAKKKKACiiigAooooAKKKKACiiigAooooAKKKKACiiigAooooAKKKKACiiigAooo&#10;oAKKKKACiiigAooooAKKKKACiiigAooooAKKKKACiiigAooooAKKKKAGyM6rmNNxpwIziijHOc0A&#10;FFFFABRRRQAUUUUAFFFFABRRRQAUUUUAFFFFABRRRQAUUUUAFFFFABRRRQAUUUUAFFFFABRRRQAU&#10;UUUAFFFFABRRRQAUUUUAFFFFABRRRQAUUUUAFFFFABRRRQAUUUUAFFFFABRRRQAUUUUAFFFFABRR&#10;RQAUUUUAFFFFAB+FFFFABRRRQAUUUUAFFFFABRRRQAUUUUAFFFFABRRRQAbgTgGik2Lu3YpaACii&#10;igAooooAKKKKACiiigAooooAKKKKACiiigAoooJA60AFFFFABRRRQAUUUAk9qACiiigAooooAKKK&#10;KACiiigAooooAKKKKACiiigAooooAKKKKACiiigAooooAKKKKACiiigAooooAKKM9qKACiiigAoo&#10;ooAKKKKACiiigAooooAKKKKACikZtvais3NpgefTluExu5z89cX8Ti39jXCsA37lgQO1dlLk5LMA&#10;SONzVxXxKb/iVXLAj5oW/wD1V2VL8rQ8PpUV+5+bn7S9sw+JkPkjy5F3fMcZPB6cn1rk/iT9putC&#10;hu44WWaOzVUWGYmQNgnBK5MecnhioOOnQ1037S13L/wsuMXdwBCWYKVz83tXJfFDzl8Or9omVlks&#10;1+9K3ydfuHt8vXKjk96/nPxRqP8At3L/APHD/wBKR04r/kU1Ff8A5fL8kcJqFtcSeGvCM1nqEmly&#10;P4DuJIZ48Pcyt9u0xJFGzLMVkkSXdsYkKwDfKVPF3MUSaTGkdksMa3Vx5jX8c1qFB/18aNKI1jT5&#10;efmVSkiqwx8i9hqzjSfBvgu7na4NvD4VeTybOHzJIpPtmnAEk5Ty3gMobMZJMQwgwZU5jxcYY9Ja&#10;e5upvtjaiHO5YyZjwyzLIsa+WGHl5B38qSGj4av7m4Gk45pi0le7j/6Sj5nM/wDkUYePnP8A9KOc&#10;ENvLHDZyXNvKs0m24ktnwZY85VmcERlwQR8plOS+O+Yw4e0la40rS/LVd8WPuRyFlEbLGRu2kBeQ&#10;gQAryOBQ13DarJcQQW7QrJ5RG3Csz43I+WYMQORhgCVxt7LaF3JJbjzpbZozvjt2uGXJhYfKyrkF&#10;cFhkhnPP8X3m/WI7WaPlXzb2Klrqd5p8qahMlqpkVdragd21sYeItgmIkg7jI64zJuzzmCC2kF3D&#10;Y22p6fNDNCsJV2CRzc/xEgRuMgEcucPHjgjFy9ku1u7fTWuFF1hfKkSQLIQigq7yAcEAAHEYHyZw&#10;v3Y7UZcS+YtvHHJOu+SNWT90ZW3AOxUlyUdTgMuD1D43TEp8vw/1+I5S9rLVbFLxbodrNdKkM9hG&#10;vl7rdWKskMXPz+VjcM4chlRQSzkHBJOBrzXVtFb3N9csp8xDPefamkkdQdqsrI7NHt+6yl0IZogy&#10;4KmuxvdVWzlkLW8KRbtsfnru+fAj+SMMuwEJH/FJyp68COkt7v8A9Gns49sciiGGRk3zoDh8vs+U&#10;KWRQPJ5+bkcrJ0UpySRFSnFR0VjkoLVnl8uVFTexbZbybna4AYrlvuOpjLYKl8BnyTyAsI36jNp9&#10;m1u7Ro48kwlwAVJKGPBYtkDbtTG8pgg4Nal7YrYGaXTLrzLZpitwscqmMR7gyuB/HznJJQqVPy8i&#10;SON7yxeBlfYscNx5g3MJFjcAqrLHwF3MwGf3nfhv9W3RGpUbvFHLyRTuzMtYoYt01/rGy38xEW4g&#10;ldkCdSSyZ2YHzBnKjIXp2uLrlvpVoFhlW3e5g8xmtWEbbmJ4k+YcjLq24FvvDGcgEf2qSdp9i+Qs&#10;q+XI1xuYNjcwLFDtPy4ChBweXIJVq1tcZu0ubSXzIxIxDbQq7QcmMoW/e9Mffj/DI2aScpWuSuXm&#10;JrCIzrJd6bPbm1jMn7mKQIqTDjcsX3i3y4DJGBxGQehNq71myeWWb7PCWWQxLN5xHljLGSLzNxKp&#10;vd8bpdp+bHemtOtsFmsrxpII5G/eSyLtkjBwu1CuE575k4bJBGTJI0U6RGS4vWS8Xa0cm0KzsCds&#10;hkBY4ZVHy4U/7ZyCkblS31IJNRzbR6fA4WS9jPmC1V/MuVDty23arsG4IYMfkjB6jM2kas1jdWME&#10;lxC0azM08U8Je2hKhtj7Ap2jG9QVVcoDjcAWqil6t6jTGaGGHYo2xyARh1+VkK7TvPp86j94cAYK&#10;to6rLp8FgsVvqIeFV8uO9WFW8yME/ugpwVdcFiSz7S/VziRXLs0T7TqjctNfTU5JJm1YSTQcO5uH&#10;lkgc7mjKyKWI+bcRvcEMDlfTQuZjbxNZwS2KSTYh8tboxq7MVdhJ/wAs5IzGrMwxINgUscYxxFkb&#10;S1lgjS/kiknmj8uLKmZ4gPmVpACBwgG3y84J5Yfuz0ekeIEFs7Xgjf5Ge6mhkXyzHniZxlS5BIxh&#10;oz8+PkyXPJUw/LU50dNLERUTQur+7uHuIIRb+XBCxjs2hLhVCncPIZTIrL85G2MHKMQcgVXldpWt&#10;9Rl1O18uVdj3kt6ZJViRTgxfNvVgBx8y5+XHJFT2ch06zeMyRTRBcx7LcSbpgQRtRimEcgDdmTaO&#10;SjgFBYhlme9hE81vNMsgeGOOJY5CC251Z/mIJPIGzPzffblnUZRjui+aTplGz1rWYLgSCG3hnuC0&#10;+oDcvn73wCzOo2uzfMDkudwfg4q6l5c+W632kWqRwMxk07IZY5Bld6x4fbggKCigYCcgFagtl+0m&#10;ZLaG1McTZ8tNvlrHu4Un5t7cZBxGD1CpwqSQ39g94qWcFvcQsy+W00abTEFHzLHnETMPm+8/LHAJ&#10;BaWZ7aIIr3kpbE+mavOjm8e9tURsIu66DSRvg5i3RtviiJMmFd1BIkKjrX7v/stskf7Png2eWO3L&#10;t4btQ0kTBkYCJcHcpIP1BNfhRBf2v2treSXyZFVY1VZldlUlikhkAIwFA/5ZAnOd2GCRfux+y/pt&#10;hH+zh4O0zzI3DeHbT94uDv8A3Y5/P1r8r8TP93oX7v8AI9/Jf4krHqVhuWP76+vy9KsbF7rVXS4U&#10;itlRV27fl+uKuV+LS+I+oj8I1Y0Q5VadRRSGFFFNZtgyTQArlguVFIhc/fWmxyM+7dxhuPcUgNyG&#10;Y5Vl/hqQI5mujKRFH8oXru6n0p0EDqu6Q8nlvanoSSe5qSlylc3QhaWaNtgRT+NTA5FBUHqKOB2p&#10;Je9qSFFIGycUtaAFFFFABRRRQAUUUUAFFFNUuW5XigB1FFFABQFAGAKKDnHFADVjEXyxoAvXihGd&#10;iQy4p1FABRRRQAUUUUABAPWiiigAoozRQAUUUUAFFFFABRRRQAUUUUAFFJuAODUFxfRwssZmQMzf&#10;KpYZb6etAFiiokuFfofwNSg56UAFFFFABRRRQAUUUUAFFFFABRRRQAUUUUAFFFBIHJNABRVXUNUt&#10;NLtZb+/vIYIIUZ5pppQqRqBkksSABjkk9Kz/AAh8QPBnxA0r+3fAfjDS9csfOaI3mj6hFcwiReqb&#10;4yRkZGR1FAG1RRRQAUUUUAFFFFABRRRQAUUUUAFFFFABRRRmgAooyPWigAooooAKKKM0AFFGR60Z&#10;oAKKKKACiiigAoooz2oAKKM0hdV+8aAFooooAKKKKACiiigAooooAKKMjOM0UAFFFFABRRRQAUUE&#10;gdTQDnpQAUUUUAFFFFABRRRQAUUUUAFFFFABRRRQAUUUUAFFFFABRRRQAUUUZoAKKMj1ooAKKKKA&#10;CiiigAoooPSgAoqOKdJHZFlVtvDYPSpKACiiigAooooAKKKKACiiigAooooAKKKKACiiigAooooA&#10;KKKM0AFFGaKACiiigAooJIGcUA5GcUk7gFHOaKKYBRRRQAUUBgehpN6/3hQAtFA+tFABRRRQAUEA&#10;9aKKACiijPagAoozRQAUUUUAFFFFABRRRQAUUUUAFFGc9KKACiiigAooooAKKKKACiiigAooooAK&#10;KKKACiiigAoKgnJFHOaKVwCimvvA4f8ASlJweWpXAXPpRRkYzRmi4Bzu6UUUVQBRRRQAUUUUAFFF&#10;FABRRRQAUUUUAFFFFABRUc6XDHMMoX6iigDgbpY3YR714HeuK+JWV0W6VnHzRt81dncbXfzEHr2r&#10;jfiNltJmL4wsLdK6pfwyqP8AEij82f2mbd7T4ixugVt7MN23gcdeRXCfFK5h0/QokW4aSFbJXZZF&#10;AYtz0JIVhx33c7uma6/9rSQj4gQPHcEEb/ljkwx68fWuH+IA1BdIhvYzCv8AxLU8t+TjOe+ME8H+&#10;IV/PPigoSzbLpSX24f8ApSOjGRi8nqP/AKfR/JHEXsr6f4F8K69o2reTeL4VYXTThvLltDf6a0Zc&#10;7gu1bzylzuCjcMfMVdeM1x9Ou4LpnuLeR5NWz5LX0UkkEO13I+aSTO10kwWViAxIySHPX6zeLeeA&#10;vBr6pq/9nRw+FZJra78wmSV/tempMu0nLZjfzsBuMEh2I2NwvjDVLiF5IY55ZbddSke4jZHeP5to&#10;YKm/J3/I5JCEbuVc5jH9wcCyj/bGJUVtyf8ApKPm809m8loN/wA0/wD0oje5nhgkxo1g8iKZTJHC&#10;rNGqkEEJyURlGDt8sDemCMAFj3SSTyPb2SLJbl3Zbe43SLJz5kTzgiRc/MvMhP3iBkmq1tcWmsN5&#10;mk6THN5S5NvKod3i3gYO5k2EMQwCb+4Dd5Ls9rORu+z2eY3ETTZby9oUeXKrlS5XhODEgGMHbjan&#10;6xpF3tv5/wDBPj4zWyuOTTxDZgR6dDJCNsckK+Su9Q3zqh2hS65+U7WYAxjPAzc08yarM0E9vZNM&#10;tuw2pZL5ygSOMCFhuQZD52iMZVs4y1Vbi2tvscLXsdrtll8wztCq+XMeB8okaMgr8xbzMEs33gSz&#10;poun6rFqKf8ACP2tpbxRQGSyhvA+CCV2gY+7woI2g8EElT8kWbl0v+X+ZtG3W4+G8Y6jItykCxrJ&#10;K0hi2o2wAfvGmQBsF8j53dThOPkTFeSS7QT27JaeR+5Mh3wLEZm804wu1JMqkuPkfKrtHVzU95py&#10;PdSXMlrC0a/duGO1UXALKp+aQjBGQUjyWbgDmVBNaG1nnnt4ZIVdQ80aFi6kAIAu/a7DABJlDfMn&#10;DD5494y5ev5f5kSlERrTTYi0jW9lG1ruPlyNh1ZiMRiMt8uclhtVPnVSOgFQnTdM1aYg3EYjQMs0&#10;1uqyZXaWCvImCg2LJuVpACgOcqppbtS17HBeaVD5U26SRR8kgOCscg3DaoJKhjGZPl3DoCjzfYbO&#10;5uBZWyQfaQzyN5khURSLhsb1/eNkheqxjJ6g/Ot+05dd/wCvUapqUdDFubX+zZluNZlt7WFpCtvK&#10;Y4fJlkAPzKQAkrKMsSqs2NwJAORX07SEtXt9St7LdKU82Py7cbhnHl7I/vIfulWTaQQmCSF3besW&#10;kU1jtmjEKztGm5I9pdSCCCC2zjqC7A5Awqkjbm6loUdgjASRzW8beZPDbqxEmPXKrjnK7kVxhicu&#10;M79o1ObS5zyo+9oMWBys0ItI41hkYSKka+WJASHjMi4YKOcqznLK+TkuRTmggimaP+0LSQsVS186&#10;1TdKjbWKgsu2aRA6ZJRm4XPAUGW4tGlEl9Pfx+ZHI5adoimwhuHyuWGDkdFUkjBHBjgtvsVlJuk1&#10;QGVo9rRC3OEmO5WXr5ZRvmxubnLfIB8ra+6tUzCTlsXNO1WdmbT5ZLWd7iKMt5dnEZCNx2GMMGcJ&#10;gbQU2YEbrkgM1N8+KK5Fvp0ywyQySfao5JCPsrYwQ8gbcmTtYpI7bWwcLkKassN3PZNpunTjbJbj&#10;aYYm/vnep37dvzDI2Kx+6CWYFlmslt7S0XToI7eW3Ex+1KsJClBxgZw27jJ3IoII5A+Qq9P4pNjj&#10;taw9JrKa4mjmXTYosKkbxrEiBtmcpj92/wApALbWOwcMASTZ0vXBFDDY2ts0t2sn+gW/lruLBxuQ&#10;IeeoyCNpUpkfNhar3WmWMlx/aJuQsJmy8jQnc68EbQGZNynd1mGS68g/Oav2E3+nzW7P5zQMzxq0&#10;J3LzxI3ZRjcvyBicjhvljNfu6ncI8sLs2bO/vLXUY5IZNNaKaTdNtClUhz95yjfu41yS+6Qjaoz0&#10;BPQW2qQ3i+Rb3dmu2+QSCMoRE5DGNjtwszELgkqzZDHIOcc9Z2kFvPam7tlujHHh4lLR4bB8xNxy&#10;2SOCCFHzH5xy5jhaxFr9t0hVVY5gvlzwlTLGfvAZBQgY+9vU42nbnCrzVKcb2/Q3pyjCN3qdDApk&#10;ltEt7nTY8W+fLhs1Jj4UK6xEPswCGBhCFQq46DddbSHuftE0MFq0lvIyzRrkqOG4kkyHAOMFZJCM&#10;o+QCWrDtNbvJvMk8UQRTNkR+fBb72dR83zfOSpJLAkCTJPV+We69qS8OoQ3ekrsZnz5kowFJDYcK&#10;XbOM/MqDBX7uNqRJKMev3GsZKdtTVsBaXFtNLFotqlvHsht1aNFQtjc0eQFjklG9OSrvtEeThVJ/&#10;dz9mV7GT9n3wb9rjjUr4ftA3lrtAbyU68fKfyr8G9Otr+zs2mvpIJJJpN8lxt2sW3N0QHyyp5IJk&#10;zlz8vGZP3e/Zgtv7P/Zy8FlmieRvDdmoCKFU/uxxjPX3r8n8TJOVGhfu/wAke/ktvaOx6lpsj3EO&#10;SD975W29RV4Z71R0uSV49rfKR/Cvb8KuIwPGa/F5fEfTx+EdRQGB6GipKCmTbdp3uq+hPanB0Y4V&#10;qq6xcQ2thNdztiOGJnk/3QMnn6UAfGX/AAU7/wCC5f7FP/BLHULXwf8AGfW7/XfGV7a/aLbwl4bj&#10;SS6SI8o87EhYFbnbu5YYOMEE/DMn/B7N+y1HO4h/Y/8AHcifwM2r2Yz7EYr8P/8Agp9+0J4k/af/&#10;AG+fin8ZfFmovdXGo+Mb2K3aR93l2sUrRwRg+iRqqD2UV4EAWOBRYD+jp/8Ag9r/AGYFYND+xr42&#10;5Pzbtatf0p7/APB7F+zYpWRv2L/HXlN1Y6xbV/OCQR1FODupyGNAH9G0/wDwe1/sz4X7P+xn40/2&#10;t2tWoxRB/wAHs/7M7yBLj9jbxpt3Zz/bdqT+tfzjg/NyasXd2Lxo9ttHFtRV2xKQD/tHnqanlA/t&#10;J/4Jh/8ABWb9mL/gql8M7z4hfAabULDUNJmSHxB4e1dVW7sGb7mSpIdG7MDjtgV9VKT0xX87H/Bl&#10;d8JvifB8Vfix8amtJ4fCh0O10zdIhWO7vPN8wBSRtYquc88ZFf0SQ4wzbu9H2gJKKa0iKMlqhudU&#10;sLK2a9v7uO3hjUtJNNIFVAO5J4FUBYzRketfPfx6/wCCqH/BOz9mjzl+NH7X/gfR7i2hM0mnjWku&#10;bop6rBBvkb/gKmviP46/8Hgv/BKz4ZXF1p3wu034gfEK6ij/ANFutG8PR2dlM3PHmXkscq/XyTQB&#10;+sG4etGR61/PZ8Xv+D3HxpMNnwM/Yf0m0bcR5nijxVLdDHY7YIocH8TXz94+/wCDxv8A4KieJL7z&#10;/BPhf4e+G4c/8e8OgvdfrNITQB/UmWAo3r/er+S7Vf8Ag7E/4LE6oW2/FXwxbbv+fbwnAuPzzTtI&#10;/wCDsb/gsNpVys8vxS8MXgVdpju/CcDKffAxz+NAH9Z5dB1alDKehr+af4Hf8Hov7YHhqe3sfj5+&#10;zj4N8XWnmH7ZdabNNp9yy44C4Lxjn1Q1+sn7AH/Bw/8A8E2v295rXwr4W+Kc3g3xhPiP/hEfG0aW&#10;s80hGSIJgzQzc7gMOHIAJRelAH3pmiq9lfWlzCHt51ZSoZcN1U9D+lTB1PegB1FN81d2ynEhRkmg&#10;AzTTKgbbmmyywhcM4+nHNfGf/BT/AP4Lb/saf8EvPCcn/C0/Er+IPGlxCW0fwDoMsb307YypmO7b&#10;bxdy7HPorHigZ9mSTxqOHryv4/8A7cn7IH7Ky7P2i/2mvBPg24aPzIbHXvEMEN1Mv95IC3muOnKq&#10;etfy7/t4f8HO/wDwUk/bE1C80XwH4+Pwt8KTq0aaH4LlaKZ4yf8AlrdH96zepUqPYDivzy1/xNr/&#10;AIs1SfW/FGtXmoXl1I0txdXlw0skkh5LMzEkk96BH9ePjX/g5m/4I1+EG2237W8OsNvKt/ZHh+9c&#10;cccGSNAfqMiuf0j/AIOqP+CN2p362E3x51q1+fH2i78LTrGPfK5OPwr+SO3dg6jbu+bO1un/AOqp&#10;Ly8S7mlmNlHGZGyqwjaqfQUAf2bfCD/gu7/wSS+N2ppo3gn9uzwXHeSYKw63cTaaAc9PMuo4o8+2&#10;419UeF/GHhjxtodv4l8HeJ9P1bTbuPfa6hpd4lxDMp6MsiEqw9wa/gZVmU7lODXtX7Kf7f37Yf7G&#10;HiIeLf2b/wBoXXvDLRSK82nQai7Wt3z92S3bMcnf7y9KAP7kFkRxlTTs1+If/BIz/g7N8CfHXW9L&#10;+An/AAUM0qx8J69dSJb6f4+scJpt5KeALmM/8e7E/wAa5TkZC4yf2y0zV9M1TT7fUtMvobi3uolk&#10;t57eQOkqEZDKRwQRyCODQBaozjrSBg3Q0y4ztyKACS4gQEvKq7eWPoPf0rPh8beD5VLJ4s01gGxx&#10;fR8H061/O/8A8Hiv7bXx00v9o/wp+xr4W+IGoaV4Pt/CsOs6ppun3Dwx6hczSuFabbjeEEfyqcjJ&#10;Jr8R38Qa0V8ldcugqsSP9Ib86AP72z4v8K5wPE2n5PT/AEyP/GkPi7wvgH/hI7Hn1vE5/Wv4If7f&#10;10nJ1q6P+9cN/jQNf1zGP7ZvPb/SW/xoA/r/AP8Ag4Q/bV+Jf7Hn/BM/xh8TvgB43j0vxNeXNtpl&#10;hqlnco09ok0mHljznDAA4YDIzkEEV/JVrn7Rnx+8Ra1P4i1r40+Kbq9uJmmuLqbXp2eSRjksTv5J&#10;POa5G41XU7tPKvNQnlXOdskrN+PJquSTyaAP3v8A+DQr/gov+0Z8RfjF4x/Y/wDjF8WdQ8ReG4fD&#10;/wDbGgDxDqRnl06dJEjeOFpG3eW6tnYOAwLYyxr9/Ydd0tW2tqsJ7czp/jX8C9td3Vmxe0uJI2YY&#10;LRsVyPwqwviLX0Ty11u7C+n2hv8AGgD++b+2dKxuOpW4H/Xdf8aki1LT5zthvoXP+zIDX8C8mta+&#10;iqTrdwdwz8t0xx+tNGu64flOs3XPGPtDc/rSsB/fYl7aSfcuFPOOtSZz0r+Kz/glV/wUL/aV/Yp/&#10;a78D+JvhR8RdWTTtQ8VWNr4i8PNeSNaapaSzLHLHJFkqx2MdrYypwRX9oumTy3NnFNtZCyg7G5xk&#10;A9e9MC6zqv3mxSLLGwyrjmuD/aV+NPhz9nD4HeLPj34yUtpfhHQLrVLyNXCtIsUZbYvX5iRgZ7mv&#10;5aP2sP8Ag6Y/4KnfHT4halqvwm+LyfDjw7JcyDTNF8N2EJaKDPyh5pVdnfH8XHJOKAP61Syjkmmr&#10;IjDKuDX8U+tf8Fqv+CrOvu0moft3/EX5j/y76/JFj/vjFYd7/wAFZv8AgprqAX7T+3p8V/l6eX43&#10;vV/lIKAP7dty9M0ySVFQsHr+Hi5/4Kbf8FGr0/6V+3b8XZN3ZviJqOP/AEdWHq37b37Y3iiZT4q/&#10;ak+IWqKrZZLzxjeSBhuyc5kPGaAP7oEmbzNrVIrrjlvzr+CzV/jN8VNbvWvdS+IetTMzlts2qTOA&#10;T9WNZB8VeJGPmHxBfbs8f6U/+NAH99Msm0Zz+tfGX/BZP/gr74F/4JKfBXRfiB4h+G194q1bxNqD&#10;2eh6Zb3IgjLKu4vJIQSFAx0BJJr+OePxr4wjkWZPFOoho2zGwvH+U+3NfoV/wTF1343f8FavDfiT&#10;/glz8bfiXq3iRZPD9zrvwy1PX7+S6k0PVLSPcI0dyzLDKn7towdo4IHegD9XviN+39b/APBf7/gj&#10;58V/DX7Hmp6h4R+KPh7T45/EXgmK/wA3DxIfMKRypgywyhXUMMfMNrdefyd/4N9f+CsvxB/4Ju/t&#10;kW/w1+JuuXbfDfxrqa6Z4v0u+Z2/s65LhUvEUn5HRhtfAyynnoK8f/4Jp/tcfGT/AIJHf8FGtJ8T&#10;+INMvbBtJ15tB+IHh+VTGZ7NpRHNE4I6r98e6ivt3/guD/wQH/aT8X/th237TH/BPb4Hap4s8B/F&#10;aGHVkg8N2pkbRdQlUNKJhkeVE5IlWQ/KC7LxtoKP6WdG1Wx1rTbbVtNu1mt7qJZbeaNtyyIwyCD6&#10;EYNXK8P/AOCc3wv+NvwZ/Yi+GPwt/aLvIrjxnoPhO1s9de3mEirKi427gfmKgAEjIJHevcKCQooo&#10;oAKKKKACiiigAooooAKKKKACobrLLsz+lTVX1KWSGzklj+8sZK59ccUAfnX/AMFFf+Dlf9hL/gnh&#10;8Ub74E63Za9428YaT5f9raX4aSPybNnG7Y08jbd4BGVAOMgE9hV/4J4/8HN/7B//AAUC+Mmn/AHT&#10;9K8SeB/Fusv5ehWPiNY2t7+Qf8slmjbaJD2UgZweegP8wv7eniDWPFP7aPxT17xDeST3tx491QzS&#10;StuJxcuAM+wAH4Vl/sk+J9T8LftQ/DvxJoVz9jvNP8YadJDcxvsZWFymGz2NA+p/dhbzpOmUP1Hp&#10;UlUfDcpudEtbx9u+a3jd9rZ5Kg9avUCBs44r5F/4K8/8FWPhp/wSc/Zzj+Mvi/w1ceINZ1e++w+G&#10;fD8N15X2ufbuJdyDsjUclgCenXmvro4PBr8Fv+D2tSvgT4K4eU51PUB8z/IP3advX3oA8Muf+D0/&#10;9t8eMGvLf9m34a/2CLjK6eyX32nyv7vneft3dt3l84zgdK/bX/gkZ/wU4+Hf/BVf9lW3/aJ8F6FL&#10;ouo2mpSaX4m8PzTeY1hexqrEK+BvjZXVlbHQkdQQP4qq/om/4MkdXLfBj41+H5JJtsXibTp0Qt8i&#10;lrd1J69fl9KAP3Wooz7UUAFFFFABVPUbqKxhku7iYRwxoXkmZtoRQMkk9hVzOK+Nf+C737Zg/Yi/&#10;4Jp/ET4m6Zqot9f1bSzofhpc/M11dDy9w/3ULt+FAH52/wDBQf8A4PDU+C3xy1z4Pfsa/A3R/FWm&#10;+H9SksbnxZ4kvZRDfSRna5gjiIJj3A7XLZIGcc16n/wS5/4OuPhP+2b8XtD/AGev2lfhLH4D8SeJ&#10;LpbXQtU0zUjcafPORwkgYB4WZuFB3Doc81/MdNNLcTNcTuWd23MzdzX0R/wSb+B/jH9ob/gon8Jf&#10;ht4Jtna6k8Y2d1NJGpPlQQSCWRz6AKpoGj+26Bs8bs/LkVJVfT08m2jgznZGF/SrFAmGaKad+/gL&#10;t/WnUAFFFFABTXYBSc06obqVIYmldsKq5Y+goA+Uv+ChP/BZj9hP/gmne6f4Z/aP+Jd1/wAJJqkI&#10;nsfC3h+x+2ag0JJAmaMEeXGSCMsQT2BFeIfs+f8AB0r/AMEp/jz440/wBc/EXX/CN9qd79mtJvFG&#10;jeRb+YThVd0ZtmScAkY9SK/nJ/4LOftBax+0j/wU4+MHxM1LV5rpf+EvurDT2kk3LFa2zmGONPRA&#10;EBA7ZNfM9rq17Gklurswmxv+UFjg5GCQcHNHvFaM/vosb62v4UurS6SaGWNXhmjYMrqRkEEcEEc1&#10;YyPWvmb/AII/Dx8//BNP4L3HxHupptYbwLYm4kuZNzlCnyZOBzs219KvEkhA5+U5oJJKKKKAPjX/&#10;AILQ/wDBVzQf+CUf7NEfxeHgxPEniLVtR+weHdDmuGhilkxlpJGUHCqMHHU9vWvwz1H/AIPHf+Cp&#10;s/iZtX0zwp8MbXTxNuj0f/hG52j2Z+6zm48wn3DD6V9e/wDB7Rp+oL8GPg3fxyu1v/wlF+JNzcAm&#10;AYHFfzucntQM/sb/AOCH3/BYDQP+CuX7O2pePLvwnH4b8Y+E9SjsPFWhwXDSQ7nTfHcwsefLcbht&#10;JJUqRyME/cI6V/On/wAGSHjGO3+N/wAbPAbTsv2vwvpt8se7gmK5ZMgf9tTX9FW4ImWoAdRTTMgO&#10;DTRdwld+SFH8RoESZoJA6mvKfjF+3J+xv+z/AA/afjX+074F8MruKf8AE48T20J3D+HBfOfbFfHn&#10;x3/4Olf+COXwajubew+O+seN762k2PY+CfC9xcEsD1WW48iBx7rIc0AfoyGB6GgEEZBr8Sfix/we&#10;y/skaFeC3+DP7H3jzxLb7cG41/WLTSWB/wByMXOf++hXifjL/g9z+KdxJMnw/wD2HfD9pH/y7jWP&#10;Ek9wR/veUsefwoA/oiyPWjI9a/mzT/g9m/bDKZk/ZE+Gqnd/Dc6geP8Av/Wh4P8A+D2z9paDW4n8&#10;e/sX+B7rTc/vodH1m9gmx/stI0ij/vk0Af0eZoyPWvx2/Zf/AODyb9gL4qalb6F+0N8IfG3w1uZ5&#10;hGl9G0Wr6fEv9+WSPy5l+iwv9a/Tr9nH9r/9mb9rfwuvjf8AZx+Nfh/xhpnl7pJtF1BZGiz2kj4e&#10;Mj0dQR3oA9OLAEAnr0paZFIHJUA8etPoAKM0V5v+05+1Z+z9+x78Nbv4xftJfFLTPCfh2zYI+oal&#10;If3khHEcaKC8rnsqKSfSgD0jNFfmL4l/4O2f+COmgai2nWvj/wAb6oFYj7TpvgyXyjzwf3rxtz9O&#10;O+Kpv/wd7/8ABH5IHlGs/EZti/d/4Q1ct7D9/QB+odxIscDuz7dqk59K/F//AIKK/wDB3d8NP2Vv&#10;2gda+A/7O/7PY8fL4dvJbLWNc1DxAbK3NyjbWWEJHIzhWBUscA44BFTftV/8HgP/AAT31r9nfxno&#10;v7Omg/EqTxxeeHbq28LNqnhm2gto72SNljeWT7WWVFJDEhWPy8A9K/mo1bVL/XNUuda1W4aa6vLh&#10;5riZ+ryMxZmPuSTQB/Sn/wAE7f8Ag7w+E/7U/wAfPD/wG/aL/Z/f4ezeKNSh07SNf03WjfWiXUrb&#10;I0mDRIyBnKruGQCecCv2dikLE5bgV/CD+zF4z8A/Dn9ovwL8QfimmqP4b0LxZp+oa5HosaPdvaw3&#10;KSyLEHdFLlVOMsoz3r+jjUv+D0T/AIJrQwN/ZHwN+MU7rkRpdaPp0QYe5W+bB/OgZ+xQIIyKK/EP&#10;xD/wez/sp2EZk8J/sbeOr9/7l5r1rbA/kklc8f8Ag+E+E4Ziv/BPXxAy/wAO74iQj/2xoEfu7kDq&#10;aasiOSFbODg1+JHwc/4PVf2W/G3xDsfDnxf/AGQfFXg3Q7yYJdeILPxPDqbWnOAzQeRCWTnnaxIA&#10;OAeh/Zj4WfEzwL8Yvh/o/wAUPhp4jt9W0HXtOivdJ1K1fdHcQSLuRh9R2PIoA6GijNRtcKrbffGR&#10;QARWltBI0sMCq0hy7Kv3vrUlQvdJ5qqsm72UVyfxJ/aD+B3wfsptQ+Knxh8M+HYbdd0zazrkFvsX&#10;1IdhQB2WR60Zr4n+LX/Bw5/wR1+DMzWvin9tzw3fzKSPJ8M2t1q2T6brSJ0B+pAr5r8d/wDB5P8A&#10;8ErfDF3cWHhXwL8WvELQsViurPwzZw28/uGmvFkA9zGPpQB+tmR60m5c43V+FGv/APB738FbfUpE&#10;8NfsDeJry2Vj5E1545t4GYepVbV9v0DGstP+D4bwcXzN/wAE8NS2/wB1PiNGSPzsRQB+9m4etGR6&#10;1+FvhH/g92+A19q0Nr44/YQ8WaZYs/8ApF5pfjK2u5Yx/sxPbxK34utfYf7LX/Bz3/wSO/afubbQ&#10;m+Nt/wDD/VbpsR6f8RtJ+wgsBk/6RE8tuvtulUt2GeKAP0Poz2rL8K+NvB3jrQrfxR4L8U6fq2m3&#10;kYe1vtNvEmhlUjIKshIPFXMNJdLIsny4+7QBYooooAKKKKACigHNFABznpSFlHU0jSooyT3xXnn7&#10;R/7THwJ/ZT+GeofF39oX4k6X4V8P2ELPPfanMBuwPuIn3pXPZFBY+lAHe6pqen6Pptxq2q38Nra2&#10;sLS3FzcShI4o1GWdmPCgAEkngCvy5/an/wCDtD/gmt+zr8Ubj4YeDI/E3xDawuXt9S1rwxDH9hik&#10;VyreXJKw88Ajqvy+hIr8qf8Agtx/wcq/Fj/goBPqH7Pv7Lbat4I+FEdw8NxcfaPL1HxHGDjdPsOI&#10;oj1EIJ4xuJPA/Kkud27r82fm70Af2if8E6P+Czv7Dn/BT1LzSP2dPiJcJ4i0y3+0ah4S121+zahH&#10;Du2+aiksJkB4JQkjK5A3Ln6zibceK/jO/wCCEet/EnSP+CtHwXufhjDcNeTeKoobyPT8rutHBE+7&#10;/Y2bt2eMAmv7MIQQan7Q7ElNd1QZc7feh3VBljXK/Gn4k6R8JPhH4n+LOt3Hl6f4Z8P3mqXkmcYj&#10;ggeRuvstUxHnv7Tn/BRv9h39jXUbfRf2mf2nfCvhLULxQ9vpmoX++6KHpIYIg0ip/tlQvvVr9mP9&#10;v79jL9s2GaX9l39pjwl40mt1Z7iw0nVkN3FGDtMjWz7ZlTOAHKBSehr+KT9pD48fEX9pj43eJPjp&#10;8WPEEmpa54l1aa+vbiSUtyznCLnoijCqOygDtXTfsHfHT4nfs6/te/D/AOKXwd169s9bsfFNitut&#10;nKytcK86I0DgffR1JUr3BI96mJTjY/uYRlcZVs0tQ2Ekk1lDNKPmaNWb6kVNVEhnPSmzZKYBx2oW&#10;NUyVHWmzkhQcfxUAfD3/AAV//wCC3XwE/wCCQ3hvQ7Xxv4dvPFfjDxMXk0fwnpdwsTLaqHBuppGB&#10;Cx71CDGWY5wBg18BfB7/AIPWfhjrPjyHTPjb+x1qmi+H5pkSTVNE8RLdTwKWAZ2iaNAwVTn5TuOM&#10;Cvkn/g8LudSuv+CpunwalcSfZ4fh1pws426IpaQsAO2WLH61+UFz9nS6c2buYw58tmGDjtQV0uf3&#10;mfBf4reB/jh8NND+L3wz11dU8P8AiTS4dQ0nUIz8ssMihlJHG1sHBUgEEEHkV1dfnX/wa6fEO58X&#10;f8EdPhxb6netM2k32padHlslUS5Zgv4b6/RPcMZoJForkfiz8fPgr8B9BbxT8afinoPhXTVBP27X&#10;9VitYzjrgyMM49q8hk/4K8f8EvIztf8Ab9+E6n38bWf/AMXQB9GUV872/wDwVu/4JiXR2W/7e3wp&#10;kP8As+NbT/4uiT/grX/wTIQgH9vT4VD5sYPjW0/+LoA9m+LHxS8AfBP4c6x8Wfip4tstB8O+H7GS&#10;91jVtQmCQ20CDLMx/QDqSQBkkV+VvxB/4PEf+CbPhPxa+ieE/BXjzxHp6TFBrFrYxQRyYbBYI8m/&#10;bjkE4z6A1U/4OTP+Civ7HHxn/wCCUvjD4b/Aj9rzwT4i1jU9c0oXGh+HPFVvPdXloLkOwCIxLIGV&#10;GPHRK/mEcg4+XbgYoK5T+3D/AIJ//wDBS79lD/gpX8PJviL+zJ45mvfsMqxato+pWxt76xYjK+ZE&#10;SflYdHXIOOtfRETFk3HvzX8q3/Bqb+2R8I/2Wv26/FN/+0B8adC8D+F9c8CyQTXuvailpazXMcqG&#10;Jd7sBuwXr+hGT/gsp/wSrtUBm/4KBfCg7v7vjS1P/s9BJ9NZoznpXy3ff8FrP+CTuneY8/7f/wAM&#10;TtUM3k+KIZM/TaTk/SuX1T/g4H/4I9aTqKaZP+3P4Tkkkk2K1rHczIPcskRUD3zQB9mZHrRXn3wC&#10;/ag/Z+/ap8F/8LE/Z4+LWh+MdF87y21DQNQS4SOQjO19pJRgOxwa9BBBGQaAGs4Ar5b/AG3v+CxX&#10;/BPr/gntrMfhH9pf4/2um+IJrdbmHw3pttJeXxiPRnSMER56jeVLDkZFfT+oy+XYzOOqxk4r+Hz/&#10;AIKUfGPxT8dv29Pi78SfGGoSXV5e/EHVI45JpC7RwRXLxRRgnsqIoA6CgD+qr9lH/g4S/wCCWf7Y&#10;vxHs/hF8MP2h103xFqVwsOkaf4q099PF9KcARxyMTGXJOFQsGYkAAnAr7ct5PNViWz82OmP88V/A&#10;no+rXmiX8OsaVqE9pe2syy2tzbtteNwchgwIKkHkEV/cR/wTu+JXib4y/sKfBv4seMtTa81fxF8M&#10;dD1DVLyTO64uJbGJpJD7sxJPvQOx7MEIbKnj0p1FFAgpGdV+8aWigAooooAKKKDntQAUZoo96ACi&#10;ikDgnaKAFoyPWkLKDgmmqxL9F29qAFeMOMEt+DU4DaMUUUAGR60U0rls4p1ICO4YJCzkfd5qFrmI&#10;x/aGnC56bu1WiSBwKy/E08+naTdarawb5ILd5dij75VT8v8A+r0qZIqPY+a/2xv+Cw//AAT+/YQ8&#10;Vx+A/wBpP9onS9M191WRvD9ir3N5HGwG1pEjBEWc5AYqWGcA15n4c/4OUP8Agjfq+Rq/7W1vo5/h&#10;XVPD99lvoYoZAfzr+V79uT4seOvjV+1r8Rvix8Rb+4l1rVfGV9NM0smWixO6rGc8nYuEA7AV55om&#10;q2w0i6S9uM42oqTR5GTnBVskrtPzcUnK3Q0lS5Xqz+zj4df8Fo/+CU3xRKx+Ev2+PhqrO21F1jxE&#10;mmk/heeUa90+G/x5+B/xktft3wi+MfhXxVBjJm8OeILa+T84XYV/CDp1zGqzPJeeWu396oXmQZ7c&#10;+tTeH/GGqeHLmO5sLufMLEqv2hlH6Hg+9Vcz5V3P74/MQ9HH50b1PRhX8Pvgf/gpj+3l8J2t7f4Y&#10;fte/EbR7WzIFpaWvi66WBEH3VMQfYcDjkHivpL4Of8HPf/BYH4UXHn3v7RUHiqNYwq2/ijRbedcf&#10;VUVs/jTuHL5n9d7SRp998dqVXVvutX88n7K3/B6V8SLfXtN0X9sD9mLR77SnkSG+1rwXeywXUQJA&#10;acwy7kkwOfLDJn+8K/eb9n/48fDD9pT4ReH/AI4fCDxGmqeHPE2mx32k3qoV8yNxnBB5Vgcgg9CD&#10;TE4tHbUUUUCCimlir4YdentTqACiiigAJwMmk3AjK80tFSACiiiiwHnkr4Ybfu8muM+IgB0e4H/T&#10;Jvuda7K4ZVUeUp3Y5ya5D4g7m0e4DgHMbfL68V3T0plUf4kT80P2r3ii+JULSI7FZSN0gyF49BjP&#10;51wvxGnjm8NwvPE0iNp6q3lx7uATnAwSPvDoR+JrvP2sTcQ/EiF45PLKmQMyjB6exrg/iHNb33h2&#10;2mhDFl02MRx3ilmMm4nKrIN2OR90Hp6V/O/ilyvMsu1+3D/0pHVi/wDkU132rR/JHAyyQW/wz8Nw&#10;6bez3Vwvhh/KsgA0ryfaLPy8rJuZA0TTW5bBO5ogThij8H4v0mFoJI70XMzS3UjKktm0bLEpYqWd&#10;EjG4LvDYIAZArYX5V7zWNSkn+Gnhu1iaytXfwrLFNqGqQL9nMTX2m5hxgsoE6pKECZwCxQKplTgf&#10;Hmn6Xbyza1BY2bNBrkiBYbcQ/vFzlflhG4D5tpUsAsmcorBm/uDgSUI53jF3VP8A9JR8tmkY/wBi&#10;0NPtT/M59rcOq6hFZbY1Zn3LMxSN1yGAaPYxyAcBg5BXPOSKsW9/aCCG6v8AT3jlG4hrldpByCyM&#10;mNmOeoVccYPyrWffWlxNPcNqEilbhfJnuhNv81Ou3MaksTgJ84AwwBBAASNoUW7ns7K8k2yTfv8A&#10;dcIGmdTlN0jkQ/N6iUnlsFgSX/X48stHc+KcqntLJnbWWlHVLw3dpo7SWscapJNFI0skkLch2+Ys&#10;GX5lPlugBQ5xubFq2h0K60u61STSvJjDLD/o0z+TvDfc3bwwyWJyWk6AchVB4SytYLSR4JbNmVZ1&#10;eGBZ5DDEw4CquFcl8DhU4DDlAAI+0sL/AEjUtNkaJZpLmSEo0015ulnVmyCrdcFi5PmlB8zAhshp&#10;eapBU5WbZ3RqtrlYy5sG2JPLpfzzSqZLyZPnb5QP3aklCpYHOEHKkZ5Y0yS0hESSx6J5UyRLuhZn&#10;XZMGO4csXXO9V+VlXCZwGGKamiJbT3SPZSb1+VBHeJ/pCHJZ5GLCLJbJyrux3L12/u7E+mQPZiNn&#10;aS0hKfaVeSTZGMHawRlExbAfLLEcBgMrnY5GVmrsmUo/C2Zy2UdiftK6RuVbVxje/lqjN867xtbc&#10;OSu8vwhBDDJGgLOzW7t/7VsiszSNG0zRlXK4wGjIX5shsZ2ggqCORVO705JY4by6UxOt8+2Rrlty&#10;OFUkKVDbd2znzGQszA9V3o0/2TZQTWD2e2C43SyWP2r91LuXDxuQfJwcYIBYkHAVsiM7Wpyd7sE1&#10;FWuOa3lOoGOz02PIfzZoWkYsmMoN/wA25RlguQ6AcHDFRktNL1RrNptGaFY7cEqvmN9nVieMknbk&#10;HB2sSODnA3bXJaLdJDcXE8T7WRLX7RJJLGhZGDOke12Z1BJ+VMNnqx+VyPT4nu1vtUihWSPaFunv&#10;AWiCtn5SrZhwwBHmtEeVyFwfLOblfxEqX8yKutaPDeutjpTwxvMqpDBC5MhViDtA24J2smPkBztw&#10;Omc3UtINheTW+o6ZbpKqoJjCr7jGY8pI6s/yPgckOowW45yNq70W5aL+zbqyhG7zfOiivEYbskkO&#10;QfLb+IbQZN2DhW3DzIxp7aoi2oiVkhkI2rIVkhk4WWMA/vOGH8OQGVcMcbluNXvP+vvMalHms4nN&#10;wDS5LRru2eGNrMLuMcjNEjKxCgkHJyNmd5kJZux+WpYdM/tHSIWgn2pPcSvbzbfmLbVfaBs2soAz&#10;naCVYjcQM0t94bu9PjWXSbtmSO1iSGRZXaQpk/daMHYq5YDzCnyqflThWhunjuolt4QVvLhi17dT&#10;XSK0ylssHKttOX25O8sWALD+MdEZR01M5yqKNkTWFpLA0kenxx+dHER9nXfLhi6jfgkuD9xNu8AE&#10;8LuO2rEttp1vp00v2e3WJmiVdznyWXKsxLbh82dp2sHG3jAABqpp8lw1hJYWmmSQo06NIsbPhVWJ&#10;hlUZdxJGARs+6BgsF8sF9p9za/Zbi1urVTw0RW62yRyg8AY+ZNzZ+8YwGA5XO5tObmklzE35ae92&#10;Si0eV4xeXGfOkjQzOH8yQb1VTEuepO0bgm7OSMZOLGmC3iv4TJH5csd0ZT+7OVYH5FcE7gjcfcdc&#10;Bsg8LVOxt7eeKQ3mkxRxrbyfaFhvI0V1YEspMgSFwFDHCls4ACscBZlt7q8sWifTo5PLZRC0MjlE&#10;Qg5byyu+Qqdw3IjDI5LDLNE58ulwpr3E7k2n6ctjYW94LdtsQItmaZtqOHOUYqFZmGBkkNuIO75i&#10;2LxhnsIYZZLKSKGSLMUa54VwHC7tuD8rKN4Rc5x1XmnHcy/NcXSee0LKm9ZsSIqN8pXqEA4ADhCF&#10;CrhSNsbo3uZJWupVSM30skkyx3SKHYsW5bd5QIbcDtYn5CeQd0k+9Ldle05XudZ4abTru2ZrewZp&#10;I40W4jhkkO6IrgM2DwQqjoUHXg5NfvB+zNDFb/APwVJHuXPhu02rI3+rXy1Ix9MV/P1a2ymW5V4Y&#10;wsUzPHItyTEs23Hyr/rSx9VTJCpkkKPL/oG/ZiZLj9nLwXFepumbwzZEncxzmJT35BwQeea/JfFL&#10;Sjh7O+r/ACR9HkMoyqSPU9NaOWDzU+bnBb1qz8sYPymqekyqLXYq4VePlq35g++B+dfiU17zPrY/&#10;CORdhwAaUNk4pifvBnPenggDAqChFK5+UVwv7TvjGL4e/s7eOvG0knljS/CeoXPmN2KW7kV3W70F&#10;fMv/AAWL8bR/D3/gmR8bvFkk3lNH8P76GNt2Pmlj8sDP/AqAP4svGmpy634u1TWZ5C8l1qE0sjn+&#10;Jmckn8zX6F/8GzX/AATh+Af/AAUV/bV17QP2l/DF1rfhXwb4TOrSaNHcyQw3ty06RRRzvGQwTl2w&#10;GUkr1r84ym5vmf7zYz/Wv3G/4M3NT8EfBfU/2gfj18W/H2jeF9D0/RdBsrjVPEV/HZ28YklvJc+Z&#10;MyqBhFJ7YZec5FBUT9aLX/ggh/wSBt4Gto/2CfArLt3bmt5mbP1Mm79ahP8AwQJ/4I7LEob9g3wW&#10;x3ZwPtLY/wDI1cP8Zv8Ag5w/4I9fBG7utMm/amXxXeWsnlvYeDfDV9ebzn7yXDRpbSD3WU15bZ/8&#10;Hg//AASNk1HyJbX4oxoxwZG8FwBV9yRdk4+gJoJPpy2/4IK/8EhoVXZ+wR4BKqvHmWMrH9ZDVrTP&#10;+CGf/BJbSHElh+wD8NXkjbcn2rQxMMn1Dsa4/wCAn/Bxr/wR9/aG1KDRvDv7X+l6BfXBwtn400y6&#10;0pU5wN088Yt1yemZea+xvDfj3wp4y0eHxT4R8V6fqWm3USvb3+n3kc8MikAhleMlSCOmDyOanUDO&#10;+EnwZ+GHwS8MW/gH4RfDbRvC+h2agWulaDp0Vrbx4AHCRqB26+mOK67Kw7jj3qtZXrXMp2yBlbnj&#10;tUjXYIYSJt5wA3eiIHxv/wAFyP8Agp9df8Et/wBiy7+N/hPQrXUvFWralFpPhWzvuYRcuGYyuOrK&#10;iKWx3OBxX8sP7Vf/AAVm/wCChf7ZGu3Wp/Hf9qXxVqFrPO8kei2OpNaafb7hgpHBDtRUxxtwfU5N&#10;f0P/APB2T+yZ8QP2kP8Agm4vjD4Z+HLjVL34eeIodZvbOzUvKbIo0U7qg5bYGVjx0U1/KtLC0cnl&#10;Mp3A4YY6H0qirCy3t1OzPLO7M/LMzHJqKvQvgj+yf+0x+0lrsfhz4CfAXxd4wvJOVh8P6DPdHGcZ&#10;JjQgAE8k8Acmv0a/ZS/4NDf+CkHxqht9e+P+u+FfhPpc3zNbatf/ANoakF9fItiYx/utMrD+7QKx&#10;+UdOCN83B+XrxX9MH7Ov/Bm7+wh4GtoZ/j/8XfG3ji8VVNwtkyaZaFh1ChQz7T6Fs+9fYHwz/wCC&#10;A3/BH34RPb33h79hvwbf3UPC3HiRJdTLn1KXLvHk/wC6KB8p/HCILiRVdYGYHhSF61GVIOCK/t70&#10;r/gnL+wJ4Wt/tOh/sSfCW3x8wWH4d6b8jZ6j/Rzt/DFZXxB/4Jb/APBNf4xWEth4/wD2EvhXeb+H&#10;nh8C2drMeMf62BEkH4GtPZ3VyT+JoqV61dtdUNhHDd6a8lteQzb1nhlKt0Xbg9QQd3IPev6LP+Cl&#10;X/BpF+z3428Oar8RP+Ce+s3nhDxPa27XFv4L1O5afTdQfk+VE8nzQseFXLMPWv52vGfg/wAReAvF&#10;mo+CPFukTafqmk3ktpqFncLteGaNirqw7EEVPK0CZ+2f/BvF/wAHGHjDwZ4n0b9h79vDxnPqWg6p&#10;dLZ+CPH2qXBafSpmKqlpcOxO+AnAVz8ycA5U/L/Q1aazb3w3JOucb9yuOVPf/PrX8ElrqV9YvHJZ&#10;3TRtHMssbK2Crjo31Ff1r/8ABuT+35r/AO3T/wAE79IbxxrQvPF3gC5Hh/XpncvJOkagwSsTyS0e&#10;MnuQauIP4rn6HW93K6bo5PMz/Fg4qwLh3RsY4WsuCf7VDGkls8a7T8pO0tjvXl37cH7Wvgf9hr9l&#10;jxl+0348ObDwvpElxHbu+PtNwRiGAHrl5Nq8cjOaiUbGklzK58Q/8HB//BeHTv8Agm34OX4A/s/3&#10;1je/F7xBp7PFLOBLH4et2yBcyJ/z1PPlo3HGSCMV/Ld8Sfih8QPi/wCNNT+InxO8XahrmuaxdNc6&#10;lqmpXLSzTynqzM3J/pW/+1B+0Z8TP2sfj34p/aC+LusyX2veKNYlvbySRiRFuPyxL6IihUUdgorn&#10;fh18O/GfxX8c6T8N/hz4fudU13XL2O00vT7VcyXEzttVV/GpIMzS9G1XXL+DStF06a8urqZYre1t&#10;YjJJK5OAqqoJJJ4AHJr9Dv2Tf+DYT/gpV+0d4Sl+JPxC8N6T8K/DcNi92b/xzcNFcNGqb932aMNI&#10;oI/vBT7V+1n/AAQ9/wCDfv4J/wDBOPwXpPxt+M2lWPij40XlqstxrF0gkg8Psy/NbWQb7rgcNNgM&#10;eikDNfWX/BTf4yWvwA/YK+LHxWn1Brf+xvA99JHMp6SNFsX8ywoHFczsfxQa/p0/gjxbqGj2Wrxz&#10;yaZqE1qLu3HyzbGZC657EDj2NbX7Pnwi1T9oH47+Dvgdo959nu/GHiex0eC58vd5TXE6Rb8cZxuz&#10;jI6Vy+r376pqdxqcmfMuJmlkyc5ZiSf519p/8G6PwX/4Xf8A8Fifg3otzpzXFnoesXGvX4C5EaWd&#10;tLMjn280RfiRQLrY+t/2jf8AgzO/bR+HulXWsfs//Hfwn48MAJi0u6hk027mwM4XeWjJ9BvGa/Kf&#10;9ob9mf47/so/Eq8+EP7Q3ww1bwp4hsmxNp2r2pjZl7Oh+66HsykqfWv7t7cC5hEZAZcdGXt9K+VP&#10;+CsX/BK34F/8FPv2c9R+GHjnR7Wy8VWdrI/g7xd5OZ9LusfKCwGTCxGHXpg5FAH8XiyiJWXyfmJB&#10;VsnK1+53/Brb/wAFv9f8JeK7H/gnZ+1J41kvNE1W48r4b65q1wzSWEx/5h5c/wDLJsZRT90kgcEA&#10;fjH+0X8C/H/7M/xs8SfAT4paTNY+IfCmqS6dq9vMpXE0ZwSM9V9D3GD3rm/CXinXPBHibT/GHhnU&#10;ZLTUNLvY7qyuI2KtFKjBlYEdCCBQHU/vltpUkQMlLMGYbQB9T2r5o/4JF/toWn7eX/BP74b/ALSP&#10;nq2oanoq2fiCNXyYtStyYbhT/wACTd9GFe2/Gb4y+BPgN8Mdc+MPxN16PTfD/h3TZL3VL6Tny4UU&#10;sSB3PHA7mgR8F/8ABcf/AIN/vCP/AAVsvNB+KnhH4rr4L+IHh+zaxi1C8083NnqFp95YpQhDxlXJ&#10;Idd3DEYr8zJv+DKD9tGOfav7W3w12bjtZrS/5GMj/llX0B8SP+D1/wCD+j+ML7Tvhn+xtrGqaTDc&#10;NHZ6hqfiNIJZ0B++YxEdmeu3ccd656X/AIPcvDUisp/YRvePubfFyf8AxmgD8jf+Cof/AATE+M//&#10;AASt+P8Ab/AP4x+ItK1qa90mPUNP1jRVk+zTxMSuB5iqQQQQRivmvJxivvX/AILcf8Fk/CX/AAV5&#10;1rwV4rsf2dv+EL1Twla3FrJdyasLp7uGQhghIjXG1snknrXwVQB+kX/BNT/g22/aB/4Kc/swWf7U&#10;Pwm/aN8C6Lptxqlzp8+l6vHdtc280LAEN5cZXkEMME8EV79P/wAGUv7bsUm2P9q34YsP+uV8D+Xk&#10;14p/wRE/4OFR/wAEkfgz4o+CfiD4DXXjPTde8QLqlm1tri2ptHMQjkXDI2dwVOeOlfbE/wDwe3+C&#10;ZUz/AMMKamW3Z2t4vj24/wC/NAHg3iP/AIMw/wBsnwn4cv8AxTrv7XHwvgtNNtZLi6kkjvlCoilm&#10;JJi44Ffj14p0RPDXiXUPDsepQ3i2F7Lbi7t8+XNscrvXPODjI+tftv8Ath/8HhqftEfsy+M/gp8P&#10;v2S9Q8Na14n0GbTLTXZvEyTR2YlXaz7BEpY7cgcivw7keS4mZzuZnbPuSTQBa8PaFqXijXrPw3o9&#10;u013qF1Hb2sSLkvI7BVXHuSK/YDwb/wZkftyeKfCen+Irz9pH4dafcX1jHcvp1xFfGSDcgbYxEON&#10;wzg4yM1+X/7HHxn8F/s4ftS+Bfjx8RvAEnijSPB/iS21W78Px3QhN6YHDrHvKsANwGeOgr9xh/we&#10;2fDNXb/jA7Wtv90eMYh/7QoA0/8Agm5/waD6x+zt+0p4b+Pv7XH7QGh+JbHwjrFvqml+GPC1jNsv&#10;bqFxJH9okmC7Y1dVJVVO7GDgGv3RtoPJQKFwOwHQcdq/CWz/AOD3T4Tm4UXH7B/iBY2ceY0fjKAt&#10;j2Hkda/U3/gm1/wU6/Z5/wCCoHwJ/wCF3/Aj+0LP7LcfZdc0LVhGLvTrkAEowjZg6nqsg4YDjHSg&#10;Df8A+ClHwQ8TftJfsJ/Fb4G+C4lk1jxL4KvrTSo2/wCWlx5ZZE/4EyhR9a/iN8ceBvFnw18Yal4D&#10;8daFcaXq+kXslpqNheRFJIJkYqysD3BFf3vGJZY8k43V4z8cv+Ce/wCxB+0n4xXxx8e/2SPAPi7W&#10;wqL/AG5rXha2numVRhVaYpvZVHAUkgdsUAfw5bX7KanTS9TlG6LT52BGcrCx/pX9umhf8EvP+Cb3&#10;hWKGLw9+wL8Go5Lc/u5H+GumSOn0d4C3616h4O+Cvwm+Hlmtv4G+FXhvQ1j+5Fo2h29sqj28tFx+&#10;FAH8K/hL4O/Frx/Mtv4G+GXiDWZGbaqaXo81wSecDCKeTisnUtO1/wAJareaDrFhcaffW7tb3tpd&#10;QmOWJgfmRlYZUgjkHnIr+oL/AIORP+C5bfsB/Dtf2Vf2cdXz8UfFmlv9v1CGTnw9ZOMCTIORO/Oz&#10;+6MtwSK/l41fWNT1/U7jWdav5rq7u52murq4kLySyMcszMeSSeST1oArVJFbTTsEgjLseiryTXp3&#10;7IP7HH7QH7cfxy0f9n79nPwLNrXiDVp1VRjbBaR5+aeeQ/LFEo5LNx9TxX9Sn/BID/g3t/Zc/wCC&#10;a/hiz8ceN9E0vx58UpljluvFmqaeksemSbeY7FXB8oAkjzPvn1GcUAfzN/Cf/glL/wAFIfjdZ2ep&#10;/Db9if4kX9nqEKy2GoP4VuYLe4jPR1llVUKn13Yr9wP+DaX/AIIL/tFfsTfFLUv2wP2w/D0PhzxC&#10;dLl0/wAM+GftSTzRJJgSTTbCUU8YChiTu7V+2X2BMr93CtuHyjg05LRIx8p/+sPSgD4e/aq/4N5v&#10;+CcX7ZX7WNr+2J8YfBOur4iXyX1bS9F1ZLXTdZljxtluohEZGfCqpKSJuAG7ccmvtjRfD2l+HNIt&#10;dC0Sxjt7Wxt1gs7eJcJDGowqgegAAq8o2riloAailBgnP4U6iigAooooAKKOc9KAcigAoozziigA&#10;ooooAKCwUZNFNmzsyBnn0oAhuNUsLKJ7q9u0hjjXdJJKwVUHqT2Arg/GX7U/7M3hOCWDxL+0R4D0&#10;+byyFh1HxdZQsxxwMPKOtfyuf8HI/wC3l8d/2kP+Cjvjr4Ua34t1az8HfD3Wn0jw74c+1OsELRqo&#10;knKZx5rtklutfng+pajI26S/mY79+WlP3vX6+9AHof7YmqW+uftWfEbWbG4hmt7rxtqksMttIHjd&#10;TdSYZWBIYEdCDg1mfs4yaRa/tA+CbjxDq0NhYx+KtPe7vpmASCMXCFnJPGAM5ri2dnO5jyfvH196&#10;aCRQM/twsP8Agqd/wTc0DRIba7/bh+F6i1tYw23xhak4C46Bzzx061h6r/wW5/4JO6LxqH7d3gHO&#10;wN+51NpeP+2atX8WNnPBBOJLm1Eyj/lmWxmo5GRmJRNo9M5oEf2aTf8ABfz/AII8wSbZ/wBvLwYv&#10;+79qb+UNfj//AMHXv/BRb9iv9t/4Z/C3Rf2Vf2gtE8a3Wia1eTapFpkM6tbxvGoVj5sa8EgjjNfi&#10;TRk4xQA6J1jkDvGrY/hboa/Yf/g2i/4K5/sQ/wDBO6P4sv8AtQ+Ip/CC+Lb7T5NB0vR9Nury3RYo&#10;3DkM7ySDqv33Ptivx2OMZBoye1AH9cVh/wAHVX/BG2+1VdKPxy1yLcwAuJfCdwI/++sV9rfs1ftX&#10;/s+/thfDW1+L/wCzX8UNL8WeHbqRovt+lzbvKlUAmKRTho3AIO1gDg1/CShYHg/lX74f8GR3jT4h&#10;S658c/AEk903hmGz0m+hiZiYUvi80bEAnAcxhc46gD0oA/oJVg67lpaarBVyxpqXCyDdHyPrQA5y&#10;4B2Lnjiv5vf+Dy39ty98cftB+D/2JfC+qn+zPCeljWPEEEbH57yfIiDf7sYJ/wCBV/RV468a6J4A&#10;8Jap418T3q22m6Pps99qE7HAigijMkjn6KpNfxA/8FAv2qPEH7an7Y3xA/aV1+Q/8VN4innsYtxZ&#10;YbUNthjGewjC0AeNjrX73/8ABmT+wnBql344/b88Z6HJtsJv+Ed8HzyJw0hUPdSrkc4BRMjoS1fh&#10;F4O8K65458Wab4N8NadJd6jq19DaafaxrlpppHCIo+rECv7ZP+CYv7H+jfsL/sPfDv8AZs0m3iju&#10;dE0ONtYaNcedqEoEtw59SXJ5oGj36ymS4HmRNlen496sVDFAIGIRsbucVKW9KBC02MynPmL9Kdmi&#10;gAooOccU1N4T5jzQA6uY+MGs/wDCO/DDxF4nI/5Bmh3d0FbofLhdsH24rpsnGSK8d/4KB62/h79i&#10;L4sa3HceW1r8P9VlVx2xbPQVHc/iI+LviS48Y/FPxH4su41WTUtcurmRVzgF5Wbj861f2avhrqfx&#10;k/aE8E/CnR4ZJLnxF4osbCFIlyxMsyrwPoa47ULg3V7NckcySsx/E192f8G13wL/AOF5f8Ffvhbb&#10;z2bTW3hm5ufEF4oUYRbWBnRjnt5pT8aBPc/rl+E3gvTPht8OtD+HujIVtdD0q3sYVb+7HGF7d+K6&#10;Xn0rO0zXtI1CZrbTtTt7iSE7Z1inVmjb0YA8flV9ZgTjFAh1FIrq3Q0uR60Afij/AMHqukS3f7If&#10;wx1VYAwtvG0wLY5G6A1/NiSRwDX9PX/B5VpsU3/BO3wzqspz5Pj6BVUN0LRMM/pX8wufagD9lP8A&#10;gy11QQft9fETT2kVTcfDQkJj7228hP6V/TM+SnFfy0/8Gcuuf2b/AMFTNU0tplVb/wCG+oKV28sV&#10;khbj8q/qWLEx5C/SgbPy3/4L9/8ABf67/wCCVN5pPwK+B3gbT/EHxK8QaWb/AO0a07tZ6RbFmVJH&#10;jRlaWRmThNwXbzz0r+fL9pb/AILVf8FQf2s55x8Yv2w/FkllcOGbR9FvBp1kuOm2C2CICPXGfUmv&#10;uT/g8l+AXj7wt+3j4V+Pd1p11L4c8V+C4ba11BlLRR3Vs7rJBnsQpV8HseK/HbBzigRc1jX9b8QX&#10;0up67q91eXM775ri6naR3b1JPJNV47mSJZFAVvMXa25Qfyz0P0rp/hf8C/jN8bdah8OfB/4VeIPE&#10;9/PII4bPQ9ImunZiOBiNTycV+gH7Lf8Awanf8FW/2hbO28QeO/A2h/C/SbjYyyeOtW8u8ZT1xaW6&#10;yzIw/uyrH9aAsfmoaK/oa+CH/BlF8KrHybn9oL9sDXdSk3Kzw+F9BitoSO6Fpnd+f7wAr6w+Gf8A&#10;wab/APBILwHPHd638MvE/ihlUb4df8Uy+Wx91gCfo1AH8mtFf2NJ/wAG3/8AwRYS3W3/AOGE9B4G&#10;N39uaoT9f+PqvL/jx/wakf8ABI/4p6ZPb+B/hhrvgW8MTeTceHPEUzIrEcM0dwZA4B6DIFAH8mwy&#10;F6V6T+zV+1v+0D+x/wDEGx+K37N3xK1Lwpr+n3Akj1DTbpx5oH/LOWMkxyxnujKQwJByDivt7/gr&#10;b/wbc/tP/wDBNnwzdfGrwPqB+I3w3huD9s13TbMx3WjR84a8gycIeB5qbkB+9tyufzZI+Y7TxmgZ&#10;/XB/wQd/4LreA/8Agqd8Pz8PviQ9lofxf0Gy8zXNFgHlw6pEMBru1UknbkjcmSUyO3NfoxFKsy7k&#10;+72b1r+FP9kb9qf4nfsY/tG+Ff2lvhBqjWuteFdUju441lKrdRA4kt5MdUdCUI9D7Cv7Zv2R/wBo&#10;vwT+1r+zl4P/AGkvh5eedpPjDQbfULdd2TGWX54z7q25T9KAPSDntX4C/wDB7Xf/ABKWD4I6VaxX&#10;g8KyPqkl1JGx8hr8eTsRh03CPeRnsx9K/foZ715L+2N+xR+zj+3h8I7n4J/tN/Dy38QaFNKJYkkY&#10;xzWsw+7LDIvzRuPUfjmgXqfwvsABwfwx0q1p2jT6jbzXIu7eGOGNm/fzBd5AztUdST2r+oLVf+DP&#10;b/gllPqUtxb6/wDEa3jdmaO2HiKIhR6BjF/Ovg//AILs/wDBHX/gk5/wSn/Znt73wb428aal8U/E&#10;1x9n8H6Hfa9C6bFOZruZBGCIkUhRzhndR2NAH4w0Yb0or9B/+CCn/BJD4f8A/BRP4t618Rv2p9en&#10;8O/BnwXZs2vaw2oJY/brxlby7aOeQFF2geY/cKAO9AH58YPWjmv6BfiH/wAE3f8Ag0V+EWuroHjb&#10;9s6ZroqZPK0n4hS6kgx2L2lrIox/dLA16/8As0f8EWf+DZH9pny7P9nj4laf42vJEWZdNh+JRa92&#10;ZBBNu2yUA/7lAH8zeCaMV/XNpP8Awa+f8EZ4J47h/wBmS6uF24xN4qvGVvfAkH58fSuo07/g2z/4&#10;Iraeqk/sS6PcAf8APxr+pEn8RcigD+Pa2t7ieRY4I2ZmOFCqSSTxge9f2a/8EJ/hZ8RPgt/wSm+D&#10;vgH4oWtzBrUPhWOe4sbv5ZbVJXaREK9iqOorW+Cf/BFb/glZ+zt4pg8dfCb9iLwNY6tbSCS1vtRs&#10;X1F7dwQQ8ZvHl8txgYYYI7GvpyRY/I+zWkvl8AbkxwMj/wDV+FFgLwJZAcdRX5Q/8FvP+DlPw/8A&#10;8E0fiHN+zR8A/hlY+MviNDZpNqk2uXEiadpG8ZQOsRV53IOdgZAM5JPSv1Y84h+ZBnbwM1/Ib/wc&#10;w/Cjxr8Ov+CvvxJ1bxdYyRWfiSW11PR7hlIWa3eFF+Ut1wykHsKB2OT/AGmv+Dhb/grR+1Jd3CeK&#10;/wBq3VfD+m3DMP7F8FQppVsEJ+4fJAeQD1d2PvXyH4w+JPxC+IN+2qeOvHGraxcN96bU9QknY/i5&#10;NZJhJVpEGVU/lWr4L+Hfj34j6xH4e+H/AIL1XXL6ZgsVnpOnyXEjE9AFQE80CMYk4xmjk198fsxf&#10;8G0n/BXj9pv7LqEP7Nr+BdJnkKy6v8RNQTTPJ9C1qd12QexWEg+tfc3wN/4MmvHd5Bb337RX7aml&#10;2b4zeab4P8PyThP924nZAfxjFA7H4QkEHBFFf09fDL/gzQ/4JweHreRPiF8VviN4mkZvklGoQWQX&#10;gcYjjOe/513E3/Bob/wSBhRVHh/4hMx4y3jXGT6/6mgR/KbTlkdTw1f0lftH/wDBmP8Asf8AijSp&#10;7j9nD4++MPCOqbALWHWoo9RtS2QMvxG2OezZ9Aa/Fj/gpR/wSE/a/wD+CXPjiPw9+0D4VjutD1CT&#10;Gh+MtEV5dNvxz8vmFQYpQBkxuAR7jmgCz/wTj/4LF/tk/wDBNT4lWPib4N+Prm+8M/a1bWvA+r3M&#10;kunX8GfmQJuHlPj7siYZT3IyD/Vl/wAEyf8Agp9+z9/wU6+AsPxl+C+oC11C12xeJvCdzOPtWjXW&#10;PmiYcb0JzskwAw7KeB/FDIoVsKcivrn/AIIq/wDBSDxb/wAE2v25fDPxW/t6SLwjrV5HpfjuzZmM&#10;c2nyuA0pH96MnzAevB9aAP7P1kDdKdWfoPiDTfEOkWev6Ndx3VnfWsdxaXELZSWN1DK4PoQQRWh2&#10;4FABRQD61DcXBhPK8dzigBJb2G3mWGVtpdvl9+M/yFQ3Wu2FqP3k6L8u7DOBxjOfpjvXy5/wUT/4&#10;K5/sT/8ABNvwnL4g/aG+KkH9tzQsdH8G6QPtWqahKBkARLxCgOCZJSidgScKf5zf+CpX/ByV+2r/&#10;AMFCY9Q+GfgjVrj4bfDe6Zo5PDegXzrcahF/dvLgEGVT3jGEPQg8UD0P2Y/4Ki/8HQf7Hf7EKah8&#10;NvgU0HxQ+IUIkiax0u6I0ywlxj9/cqfmx/diyT/eXrX85v7dX/BSj9rH/gof8TZPiP8AtM/FS81r&#10;a7Gw0SFfI07TU3HbFbwIdqqBj5m3Of4mY8nwGSaSVzJI25icn61Np+nX+r3ken6bZTXNxM4SGC3j&#10;LO7E4AAA5OaAuQ7GdsIv/wBavWv2N/2JP2lv26fi9a/B79mn4ZX3iHVJGU3k0MJ+zWEROPNnlxti&#10;QepP0zX6Gf8ABJ3/AINZ/wBqP9rp9M+L37X1nffC/wCHsrCa2s7qEx65q0ZwQUgcf6PER0kfDEEF&#10;FYHdX9GX7H/7DX7Mv7Cnwntvg3+zF8LNM8N6TFta8ltYR9pv5R/y2uJvvzSZz8zE7QcLtHFLmQ7H&#10;yL/wRA/4IF/CH/gll4fb4seObu28VfF3V7EQX2veUGt9IhPJtrMEZGf45m+ZgoUYGc/oxATyCRx7&#10;1HDbGNtu75f4fmNOWBYzIVblqlfEDJjjGSK+PP8Agvb8W/8AhT//AASI+PHia0l23F14Gn0m3PHD&#10;3jJa/ospP4V9gplY+fSvzd/4OrfFM3hn/gjb4+gs5tjaprmj2bbWHzBrxGYfiqGr3JR/JZcrbh1+&#10;zSMy7Bu39d2OfwzX17/wQe/Zzl/aW/4KtfCHwPJArWWm+Ik1zUvNXI8mz/f4/FlUfjXyBGUDL5g4&#10;3DIz1Ffs/wD8GZfwUfxT+2b8RPjjc6eptfDXg1bO3lbDFZLmYDaCe+1D70FdLn9K0LIIV2fd28VJ&#10;k9hVeKWMJsVeN3H0qc/SgkUZ7imtwvNCSpJnaelNmYLHubjFAH8wf/B5loo0v/gpH4P1QB/9P+GN&#10;szM3OSl1cJ/ICvyDOCc1+1H/AAetaZbR/tj/AAo1iOYF7j4eyxsoiIwFvZcc9+pr8WduX2oc84Bo&#10;KfY/qk/4NCrj7d/wSZt/Mn8z7J8QNVSMKeUyIiR+tfqfcv5UQbH4elfkR/wZo6u83/BNvxPpLSZ+&#10;x/Ea6fyx2DwRnP8A47X68ENIu1157570En8mv/B1P8f/AIp/Er/grR40+GXi3Wr5dB8E6dp1h4b0&#10;lpG8iGOSziuJJFXgFpJJWYsPQDnbmvzVZgVwM+/Nf12/8FcP+Dej9mH/AIKo+O7X42a/4w1Xwb45&#10;tdPjsZte0mCOVb23jJ8tZ42+8VyQGBzt4PQV8KTf8GTHhBpd1v8At13yx7flWTwipbP4TVPMVyn8&#10;/q7wNytj/gVDSO33nJ/Gv34uP+DJXTS6mD9uy4Cqp8zd4PRifTGLii0/4MmdE25vf277g4b70fg0&#10;AN7DM3WqCzPwHEj5BZs4/vUByIzHtXk5zt5r9fP+CrP/AAbA+G/+Ccf7D/iz9sDQ/wBpzUPE8nhm&#10;602JtFutBS3DrdXsVtvLiQ4x5oPSvyBOR1oJAEjvRn0r60/4Iw/8E7PBP/BTv9s2L9mTx98QdS8N&#10;afJ4dvdQ/tTSreOSXzIdm1NsnGDuP5Y71+v1p/wZWfsqy3px+2X42mjXgxx6XaAqfTP9KAsfzmkk&#10;9adHyGG3PH5V/SDpv/BlB+yHuZtU/a/8fP8ANlVh02zHy+nQmtvw5/wZj/sE6PeibXvj38RtWi3r&#10;+4ZrWHPryI/f3oA+N/8Agy98a/E62/bz8feBNI1G8bwrefDWa81qz8xvs4uI721WCUjorjdIgPUh&#10;3HIHH9McZITGK+bv+Cen/BLL9kD/AIJneDdU8J/sweBJLW416SN/EGvatMtxqGoeXu8tJJdo+Rd7&#10;kIAANxr6SdcndSQynr0oXQ7yUt8q28h47jaa/hJ/aRkt7/8AaC8dalazFkuPGWpyrn+611Iw/nX9&#10;1njLI8L6kVbaVsZT8v8AuGv4N/iPdz3fxD164uH3PJrN0Wb1PmtzTHHl6mLGq+aqu2BuG4+lf3Ef&#10;8EztCuPDH/BPL4F+HruLy5rX4ReHUkj/ALrf2bASPzzX8O4AZ8E9+tf3g/s06J/wjf7PfgTw3JgS&#10;ad4N0u2dR2MdpEmP0oA7miiigkKKKKACiiigAopFZW+6aWgAxk5zRRRQAVh/Er4j+DPhF4E1b4mf&#10;EPXYdL0PQ9PmvtV1C5bbHb28alndj6ACtyvjH/g4AuNTtf8Agj/8epdOkMc3/CEuP3bHcY2niVxx&#10;zgoWBHQgml6DR8N/Gb/g9G/Zf8I+O7jQPhH+yl4s8U6Pb3LRnW7zV4rLzlV8GSOMJIcFeRuKn1xX&#10;3b/wSq/4LO/sxf8ABWDwlq2p/BWw1TRde8PeWdc8L66U+0QxvwsqFCVkjJBXcOQRziv40r3Vbm7m&#10;aZljjZkCMIYggIxjGFA/H1r9Zv8Agzl8Xw6H/wAFLfE+l6hrMNja3/wqvnl+0TBI5XjvbPGdxxuG&#10;849t2O9IGf1EpLlQSPvU/Nc+PiN8PYR8/jrR1I4G7UIlx/49UN38Y/hXZQ+dc/Evw/GB/wA9NYgX&#10;+bCmhHTUVh6F8RfB/icE+GfEVjqW0As2n3aTBecc7CcfyxzW0r7ux/EUwHHOeKZPEJkKMMg8EHvT&#10;ycdaAT3FAH4mf8FQ/wDg0a0X9pz456p8fv2PPjdpvgubxJqMl7r3hbxHZySWUdxI26Sa3lhBZdzF&#10;mMbKQCeGOcD4o8Zf8Gb/APwUz0GKQ+FPiB8O9c4yI4talt9xH/XSP3Nf1CyeS5y38P5UycrHFjBI&#10;2nJweOPagbk3ufyc+LP+DUD/AILBeFrWWe3+F/hXVNuQI9P8WwNIwHoG214t4/8A+CAX/BYH4baV&#10;NrfiL9hnxdLbQthm0vyLx291SCRmb8BX9efxO/af/Zv+Ctj/AGj8YPjz4P8AC9uvAuPEXii0s1B9&#10;P3ki8185/En/AIL7f8EcPhLqUmk+K/27/B8k6Nhv+EehvNUVs/7dhBKp/OpEfyT/ABJ/Yk/bF+C9&#10;qL74tfsq/ELw5bsvy3Gt+Dr22j/76eMCvMrqxvbPat3bSRFuiyrt/Q1/X0f+Dlr/AIIirvtl/bdt&#10;XCL85fwXrhXHvmy5P4VyGu/8FE/+Dav9uzV20r4h/ED4J+KL6dRF9u8a+CmsZxnnAub+zhK/hIKV&#10;y7s/k1srO6u7qOytIGlmlkVYYYhlnYnAAx3Oa/s0/wCCE37PPjb9mb/glr8Jfhb8S4LmLW00E397&#10;a3ikPam5kaYQnPTaHAx2rD/Zc/4JTf8ABEXTPGtn+0J+y1+zx8M9Y1K3bztP1fSdZOsQW7dQ8SNP&#10;NErAgFWVcqRwRX2paAfw5x05YmnfUnUsAY4oo5oqhAQG60UU1/M/goAGYg9KbLNEvytIM56VJzio&#10;3hdiMMB68damQCyTRwJvkbj1pVmRn2A84zTZYI5k8uTnNEcQjbJNT7yYElFFFaAeczq6jBXdjviu&#10;T+IPGkXBz0ibn8K6yQliBleePvVx/wARJlTSblmH/LJhtArql8AU/iifmn+13dW8HxLtyVxtkkPC&#10;j5ifcCuJ+JUQn8IWcsDR4axXzbhlzzk8gBlxj5epPWu+/azmafx5HFb2dtnc4aaVW4/IVw3xFtvs&#10;PhazniTc02nLI00KsB1xy6dshRy2OMcV/P8A4qRqLH4FxjtOH/pSOzF/8ijEf9fo/wDpKPONYtbu&#10;4+EugXF/Lp81laeHJpWmvI/N/eGfTgdiBl3F4PMPUKzQqMbgHXjPiEkc0j/brm1m2a4GMNq5UszL&#10;8p5eTYGVlB+Vm+UBcHMjej6ALOH4faXPp8a3V3J8PtSgjVp2WBVa80tYWDs4UN5+xd4cg+YFBLOE&#10;bzPxlFqF7FNezTXq20etTHdDfOPJLbsh3aU7Cp85SpIZixADkkD+2uA+WWc4lve0P/SUfJ5pGMcl&#10;oXv8U/zORCbbma8jtpkkIle1t2uOjqchC+0h/wDdAjBAOTjCmBL/AEpdPU3lrJHGy7c+YPKZDgbf&#10;Kz5jFRz/AK3OF5xzU8lrKkf9mXmpyRRzN8/mJHFGf9tEbaJOOrLuCkh9w6u+C0TU7mNLq+n85riR&#10;0itYWZwyrlo1hCl41ZQy8xoBuOQMEJ+xRlyxuz5Gp7tRW1IRbO86zrNtthNGjedlpXU4wwcKqoeQ&#10;CTE/Ib1WtO5msrhpNQuLW6jkikK+RHOAURBtAMmD2weiDgc53MaU9q6nz5J9SkhtwJGkmuAcr93a&#10;03zRjJHRmYEnPzFx5tvUfD5t47SWeQrbrHIzK0aRQtmQjgNhZSPnA2qQAuPlKYiiUouSYuZ9WTaT&#10;q1wQ80kLLE03ytGxaGMYTKMAyyN/DyZCflf5SCmLiX1tcMkkEd1Pb+Ws0bGRQHRhkxJgBEI75jky&#10;VXBADlsBbaZVXTX1uS7a3t2guluGDkHOd4Vh5tvyzkfcBB+6N+Hfa63rOnvfJZfaRK0kETPDdKbf&#10;I3lXkmBCAOqtxvLZQn5gu+OvZupsmVGr3N/+x2eRtlnfxq8IEaTXX7xYS2fM3bWDbXYA4CDaCOCR&#10;icW/7x0lt2d1uPKZY5VAjfZneUP3jyGA80AlckYyKzYdVS+t7SKQSWsMkzskMqpsLKGDxhWGJwSS&#10;chW+Z8c7wj6EweK+hl+2TTMsZkkyoaQRv+7wq5LpsySGO1UIVhs2CVc/30dDoVqj0HrbQRW0clra&#10;yLZSXXMc8qMrEhuEDIoXJwfuSHjlgNxD12C6huJNEmlltbXzobV7wDz2Vuu8KSyMxUfKqnDkA8rm&#10;vO9/Ddoxnl8uNsTTf2gIwSclHkmEiDAKtw75XrhMZQl+2CWOOVby3aQxiJY43jtwoGS4jwvn/L1Z&#10;Fk3HPMhf95DlIU97MtX108NswhteFXy/tMO3aq/89Cu/cSDznzCB3z822GCMy2gsljfa1+sG2a43&#10;xuVXEbqAoIVscghiN5yWJXLryC6jSG0j0u+t5bebMMOcy2gACiNFZi0SqvGflX93ywCbkji1B5rS&#10;G7hgupoJIcXFxBMm3btJKNMmVYqTyGOc7gUBYq+nN7qYvh3J7qaa4uLeynt7hZIUMccLXAkkQdSC&#10;zLxlQpxgDnAOORBr2kRBIYNO0yRrgfaJQqtuXeQgIYdTtG0DJ/5aH+Lgkdhcx6UsVxY3jwIVVgwV&#10;I52zv3pHuCzEEhSyq24w5y2zzBNA8/mSTNbyxsrGNfm8ySLPJdYfmeBQBt3bY1GGQYz5ZIuW9yOS&#10;MtUYMzz6BCpubaYsbUme4WcMsqld3yYCqm0DI3b/AJmJJC4NUdSN1Ckkd1HI7TJGs1qtx+8KBwf9&#10;ZtbPQDACHByCSCtdjDpjXdq0jNdTxyTAtcfad0dvjcEQ3AcqFZ8EqZcgxl+ADJXO6voVxpcbXf8A&#10;Z07eY32iNblVSOVgcNGsOCs24ZA2IxO3HPKL0U6nPKzM50+WOhSH2l9Pkv2ndd1wfMmkk2rvxwSo&#10;b5s8E5YgHPBGMyWsbTWlvLYRbgJCyq7K29xzsA2jaCRn5gx91+YiCz+0rqNqtrHdbhETDbNIZXTJ&#10;+Xb95oNmd2/K4253KcMZXikSzzpkk07faI4sxybyCFARnlUnb/uluAMbFK4TXmd9zGneMbND7B5J&#10;LeF9Q0t52W3AjjjuRG8inBIZvnBIOfuheHJyRjNn7PqdsJTbguyHam2ZBkdMsOhYYPOQDwCF+YCj&#10;LpstrZmO+ja382ZUy12iqzEjdxuzI5yPnXdu6gsGy+g9veF5NJtXuBu3yBPs7SSADDJsTaXjXZtU&#10;H5VBQjKbSqRUcti5Si4thCFiik32skcYZAy/aVYzrhgrqQqhTt2tyr4MpBzhSf6Av2TUjT9mnwQY&#10;oXRv+EWstqM3mf8ALFAByB79h0r+f61ur+6L6lcSTOzMwZmkCsiKo/dvcHHHzA7WcknnA3lpP6Cf&#10;2V7SOP8AZx8DvGFVf+EXsiyrhR/qVPRRg/gBX5L4pK2Hw/q/0Pf4es6kvRHpmlzGGHfOixg+v3jW&#10;kpLfMUG3+9urP08RvFtYFxn5QOgq2xeCMAJI/svNfic/iZ9hH4SdSh+YUY561CMz7f3ciYbNWKyZ&#10;RCftBl4RQvrivz//AODnLx4fAv8AwR4+JmJNsmrfY9OjOe8lwuR+Qr9An8wN8ua/Mn/g7C8BfEjx&#10;3/wSk1tfAWl3N5BpfiOxvtchtoC7Jao5zJ7KGK5NIaP5PeQa2NT8f+NdY0yPRtT8T3s1pHbxwLbt&#10;cNsMcefLUjo23c2M5xk4rOlsprcbriMpiTYyt94Edcg8ivvH/gkP/wAEC/2n/wDgqRqg8eiJvBfw&#10;vtLwwXvjbVLck3TgZaGzibBncDGW+4vc8gUDPgfJ9aK/qK+Hn/Bn7/wSz0Swt18Z618SPEF2m1bi&#10;d/EUdrDKwX5iEjiJTntuOP1pvj7/AIM6/wDglzr2j3UHgvxT8TNAvpI8Wt1/wkkF3HCx6MY2gXcA&#10;eo3Dgde9Acp/Lyssi52tjd1xX01/wT4/4K2ftqf8E3/Htr4k+AfxQupNF+0B9W8HaxM82majH/Ej&#10;xE/ISP40ww65r2n/AILK/wDBAT47/wDBKSW3+JVj4hHjX4Z6le/ZrXxRb2phksZj92G6jyQhYZ2s&#10;GKnpwev59Hg4oJP7Uv8Agl//AMFLPg1/wUz/AGadP/aC+DYayvxttPFHhW8uFa40m8UfOhP8aHlk&#10;f+IdeQQPpdjZX7iO9TazLna3Q/lX8pP/AAa2/tq6n+zR/wAFFdJ+FGsa9JF4b+JUf9kXVq07bftX&#10;3oJAu4AEMCM+jYr+rdLaby/MVy25R1oK6El1pGn6jZzadd2UM1tNGUljkQOjqRgqVPBBHY1846r/&#10;AMEgv+CYmueN5vH+ofsN/DmbWpro3MmoSeGohumJzuK425/CvpSGBYx+7O0enQU9thbGM96ARz/g&#10;r4Z+BPhjo66F8PvCGnaLp8YxHp+k2EdvCnvtRQK1Atv80bKCWblsVO7tKuEUbv4g1JGyyKY3hGR2&#10;oKGMYkG1T5nooNR3L3EEyvb267W424zz9e1TSrBGU+RQ3b5aaRM42uQp/iKZoArBVnuFN5aKrEf3&#10;iatLbqpUwSna3FLIsTEDlTjCnbT1g8uPaJiPenzMViGa3j2MWXtjp196/me/4PCv2H/CnwP/AGrP&#10;B/7WPgDRorO3+J2mzQeJbe1h2xDVLXZ+94AG6WKQE9yYmPev6YZ7dZLcwiZh6Pu6+30r8Sv+D1tr&#10;SL9kj4NwC9g8xviNdNHbgfOVFg+WH+yCQD7kUuYTP5x6/aL/AIMwPjpq3h79rT4nfs/PqTrZ+IvB&#10;C6va2vG1rm0nVSfqUmI+gr8Xa/Uz/g0I0pr/AP4Ks3d15Rdbf4Y6sWCsQeZrXHI9/Wqi9ST+oxZ5&#10;CPtAWMsxwF9B6A1+JH/B5x+1ZqXh/wCDfw6/ZM0TUWjHiLU5Na1uOOTAkigGyJTjqN7MefQelftP&#10;fTXYiadJRbtFhv333cZBwfXpX8w3/B3R8StY8Yf8FNNP8I377YPD/gGxS3hEm7Z5rO5/HpWk37o4&#10;ysrH5YHrX7ef8Gd//BPbQvil8TvFP7ePj3T4prfwXcDRvCa3EW4C/kQPLOAePkjYAHJ5evxDr+uj&#10;/g2v+DGn/BP/AIJBfCgWdhapceLLW58R6rPGdzStc3EhjLehEQjX6Cs4oErn6FRxpEg5WTIxuC8V&#10;+WH/AAdvftISfB//AIJb3Hw10q8S31D4keKrXSWRZhue1i/0icY7g+Wqn0z71+oUVxA9tjcw/wCe&#10;aDqO386/l+/4O6P2y0+Of/BQOz/Zu8O6u02h/CvQ0trmKF/3barcfvpjj1VDGnHcNRYfLbc/JsV+&#10;23/Blv8As7Pr/wC0d8TP2oL2zVovDvhuPQ9PmZOUnupFkfB6fciGfrX4lKCTwPyr+r3/AINWv2VX&#10;/Z3/AOCXeh+NtX01Y9U+I2rT65eZXDmEkRwA/REz+NSCP0qh1J4wsMEQZsAbjIOTUgZZn3ytt/vq&#10;38qeghQgmz6dGVc0+QoBueMt3xjpQM/mX/4PHf2Z9K+HH7anhH9ofRNNjt/+E88NmHVGjx+8ubUh&#10;Axx1YoRz1O0Zr8da/oA/4PaZ7Q6L8Erd2T7R9s1I/cG7btTqcZ/DNfz/APWgUtz+jb/gyv8AjjqH&#10;iL9m/wCKX7PmoTkx+G/FFvq+nKXGFjuotjjGc/fhJr9Bv+C4HwZ+J/x+/wCCXPxf+Gnwk02a+168&#10;8LtJZ2NtGTJc+UwkaJAOrFV49/XpX5L/APBkmbo/FT46eW0oVdA0j7udp/fz++M1/Q80cF1BgN/v&#10;YOOaBH8DOsaNq+iX0uk6zptxa3Vq7JcW9xEUeNgSCCpAIIPGDVOv7mviF+w1+xh8Stdm8WfEj9kX&#10;4Y+ItUvPlvtU1z4f6bd3E4/25JIGdvxPFfDP/BR39pr/AIN+P+CZF/D4T+Ov7F3wf1bxZd27TQeD&#10;/DPwc0a4u9hHySTMYAkKkjjJ3c521SS7iP5S8nGKK/cxf+Din/ghfHL83/BDbwW6gny2/wCEC8OA&#10;ge4+y1G3/BxV/wAEMQuB/wAEL/B2d2QV8DeGv62lHLHuB+G/PpThG5YIRjPrX7gXP/Bwz/wQrmLM&#10;n/BDnwmvy4X/AIorw5xnr0tKbB/wcNf8EMYmR3/4IceE5GjXC7/Bvh05+v8AoootHuUfh/04p3ly&#10;IA+D6g1+44/4OJP+CFLN+8/4IX+D19f+KH8OY/8ASWlH/BxH/wAEKI12R/8ABDHwaVP97wL4c/8A&#10;kWjliSfhsQ33iOv60LkH7ua/clv+DiT/AIIXSDC/8EMfBKbVwGbwH4cyef8Ar0r6K/YT/wCCnH/B&#10;uF+2x8RNN+EN3+wR8K/h94o1m4EenWvi34T6MtncTuQFiW6WEqjlsABgqkng54osB/NfBC08gjQH&#10;c3C8Zya/ou/4Mwfgr8S/BvwS+J3xc8VaFqFnoPibVrWDQ5riMrDctArCVkz97GQNw44x9P1Eg/4J&#10;i/8ABN0XK3Vt/wAE+vgis0civC8fws0gFWBBBH7jggjPqCK9u0Lw3o+gaRHo3h/QrTTbO3QJa2dh&#10;biGOFR0CooAUfQAVIGm0crBfKYL9aeIweWPPtTDLsVQ4bnjilEmHKtwvGD60AJJvwWDqF75WvJP2&#10;2v2pfBP7G37MPjL9o3x5qkUFn4V0SS7VZD/rpsERRAZ5LvhQPWvWp2SX9wc89WHavw7/AODz39qu&#10;+8I/AT4d/skeH9baN/F2sS6zrkKMQZbW1AWJT/s+a+73K0FR3PwL/ag/aK+Iv7V3x58UfH74p67N&#10;qGseJdWlu7iaZj8iljsjAycKq4UAcACuZ8A+BfFXxR8a6T8OPAmhTajrWt6hFZaZY2ylpLieRgqI&#10;o9STWPX7Ef8ABoJ+wz4a+Nn7XHiD9rvx1oAvLH4X2ax+H1mUMq6rcDasuD/FHFvYHsTQSfsp/wAE&#10;Qv8Agkp8Ov8AgmH+y5pmg3mkWt18RPEFnFc+Nte8lfNMzAN9lRsbhHH93HcgmvtuMgSbNrf8CpkG&#10;NuV4GOlKZ0Unc3SgLEkkpR1QL96ng57VVZrp5A8bqV+lSRs5b5pef7tVylcpNRSKflpakkKCcDND&#10;Zx8tNG4j5utAAz7RkiiTcyfLTGIDKxQsc4pdzBtuc/SgAjVivLe1CSAN5fNOjywyRVe8t3uJlXcy&#10;qOTt70AWGfbzTWulTmQbR0BzQnPykFQPXvUdyoyEEO4Mfm9qAJDcAS+Xg1IxIHApgAHOOKfQAZ5x&#10;TZThcZxnuRTvfFBwetAH4L/8F1P+DZH9o/8Aap/aq139r/8AYp1fQ9SbxhMLnxJ4V1nUFs5YLzaF&#10;eaGV/kkV8BiGKlT03V8J23/Bp7/wWOmVpJPhJ4VjRQTubxxZ8gemGNf1mm2WQsk8e5c5xVDXYYLX&#10;TLgqMHyG8tU68KelBUdT+DHx74J1/wCG/jbVvh74qt44dT0PUZrLUI0kDBZonKOARweQeal+Hfgm&#10;7+JfjrR/h7ok0cN9rmqw2NpJcMfLR5XCKWwCcZPYV1P7XrmT9qf4is6yBj421Mt5rZb/AI+ZOpq5&#10;+xXbSap+1p8MdEIVo7jx5pY246n7Sg6/jQFvesfplpX/AAZe/wDBRbUoFuZPj/8ACWFJIldN2oag&#10;TyM4OLTr+JrQsP8Agys/b5uD/pn7Ufwjix95Vm1N8flaV/S5pNtHFplvGBjEKggtnoMU25RY3yXO&#10;1vvDHemEbdT+bvTf+DKD9r9wo1z9sX4a25Zsf6Lp+ozcewaFOa+VP+Cwf/BBX4h/8Eivh34T+IHj&#10;T9oDRfGKeKdXmsY7bS9Klt2t/LjD7yZGO4HOOBX9crX/AJ1u07bT2Tdn8zX4Y/8AB6r4w0g/CT4P&#10;+CTqUQvm12+vFtFkG7y/KVN2Ou3P60imon89aRSSkiKNm2jJ2r0HrX3x/wAEPv8AgiZp3/BYrW/H&#10;+k3f7Rknw/Hgm1splkj8MrqX2szs4IwbmDbt2e/WvgUEjoa/oS/4MlfB623g742eOIYFk+0Xul2b&#10;TYIwyrK5T3xuB/GgzNfwX/wZF/AfTtRt7nx7+3n4q1a1Df6Rb6X4JtrJnGeQrPcz7T74P0NfqT/w&#10;Tp/4Jnfstf8ABMb4OzfCD9mnQb6G3vbr7RrGsaxdLNfalNjCyTSKiDheAqqqgHp3r6JAUjpVe+Zl&#10;Xy4TtZh128UAQHasTfZpepPzZzTtPO2IwlW92qrChj3CTc2TnlcCnW/nJI0hlXYRny9oyK05VY3l&#10;GKjofnz/AMHOH7X3/DKf/BLPxdoOk6m0OufEZ18M6T+8xJ5c3zXLjHYQhl/4GK/kfzX7F/8AB4R+&#10;19P8Vv2yPDn7KWhax5um/D3STdahaxthVvrlQxz6lYwor8dOQazMnsfoN/wbmfBP4VeJv257f9o/&#10;9onxbomg/D74T2Ta3rWqa9eJDAtyDi2jG/7zl/mCqCTtr9jPj7/weC/8E0fhN4il8OfDHw143+IJ&#10;tyytqWi6bFa2ZYEgqr3Dq7dOGEe0jvX8ucd7eQ28ltDdyLHLjzY1YhWx0yO9RZZht/IUAf05fC3/&#10;AIPMP+Ce/jbW4dL+I/wa+I/hGGRsNqDQWt5bxL6v5ciyf98o1fpr+y3+17+z1+2R8MrX4r/s3fFD&#10;TfFGhz7Va4sLjc9u5XPlyocNG/bDAV/CvX6Df8G2f7cvxN/ZM/4KX+Bfh9oGvXDeF/idrVt4b8S6&#10;O0zeTJ58gWKfb03xu2QfQsO9AI/rzVmdelRSPJGdnmbfr/j9ar295cMNyRLGp+Yl+v5VwH7WPxD1&#10;b4Zfsz/EP4iW0bLLoPgnU9Qt5o2ClHitZHVufRlB9aCftWPIv2lP+C0f/BNf9knxzN8N/jn+1ToG&#10;m6/aPtvdJtWe6mtzjpIsIYIfYnPsK679kv8A4KbfsT/tyRXMP7L/AO0HoPii+sofOvNLtZGS6hj/&#10;ALzROFfHbODg1/E1498ceJfiL4v1Pxv4t1F7vUtWv5ry+upW3PJLIxZiT35NfQn/AARu+MPjT4Kf&#10;8FMPg34r8D63c2dxcePNPsbyOC4MSXFrPMIpo3x1Uo54PBxQUviP7T45w6s5dgzN9w8Yr55/4Kw3&#10;dzZf8E4vjR9hvXEzfD3UEXay5y0W3HP1r6DELMFwwXK/eWvlj/gtTqc1h/wSy+Nc9uys3/CEXKxy&#10;C3Ljd+HQ4xzRL3Y6GkUfxh3MC29w8Er5ZMg7fXNeufsf/to/Fr9irU/Gfir4JXS2HiDxZ4LuPDkG&#10;vJIy3GlwzyxNLLAR0kKRlAeCu/cDxg+Py7zIxfO7PzZpCABw3/1qEZy3Pqz/AIJmftn/ALZPwv8A&#10;25/AGs/Bn4u+JrnV9b8W2NpqOntqk0kerJLOgkjnUsfMyCcscmv7NoDeSWSN5zK7RqWjXja2ORX8&#10;/H/Bov8A8ErNK8T6xdf8FLPjRoHnrpdzJpvw1sbyE7fOxsn1DB4O3d5cZ5wxZh0BH9BMEMsOVkdR&#10;u9z/AFq4qPUqMYvcsxSyW0Oxl3EDAZmJzTVupGiP2hlVj97bnAqH+zhMd4Zt31q0LVyuGK/lTfKt&#10;iuWET8nf+Dv63hP/AAS5tZJ45JmXx/YmNmb7mQ4r+XE/Sv6kf+DwWa7s/wDgl7Z2qvHtm8d2G8N6&#10;BZDx+Nfy3VDdzOR+n3/Bo5qiaf8A8Fe9Hga58s3XgvV4lGPvnyQcfpX9WxZoY2Ytvwc1/KH/AMGk&#10;lvaT/wDBYPQDdLzH4P1ho/Zvs/Wv6vURGUgsGz1pB0PLv2mP2Uv2e/2wvhrdfCj9pn4V6T4s8P3j&#10;CT7DqUG4xOpBWSNwd0bj+8pBr5X+GX/Btr/wRv8Ahn4obxRpX7H1nfy9Ft/EWtXt/Avv5U0zJ+lf&#10;eq2VsJ/OXr/vGnyWiuSpdl77V4qrhocP8MfgL8HvgP4fj8OfB34Y+H/DOnrGqLa6Bo8VqrKBgbti&#10;gt+Oa6qGbL7WtVDf72c1achAqb/vHC5bmq+xpJsNCq4GQx600aRtylmxjRCURcf3qsPuEe1GwfU1&#10;FZjYm525am3N3GnEku3nH3gKgzfxE0DSIm2eTc3+ytKwJBJGPeqSSs3zxup9DI3Jpba5llUmSTad&#10;2NrDrVcocpneMvCfhvxj4fvvCHi7Sbe/0vUrd7fULO8iDxXETqUaN1OQylWPH+Ffxu/8Fv8A9iDQ&#10;v2A/+Ch/jT4H+C7IW/hyaZNV8Owq5YRWdx86x59FOV+lf2cTxwSbvMk7/dLdK/mP/wCDzW0srX/g&#10;oX4HktbeFXm+G8TSSRqoZ/8ASpQNxHXHbPalck/H2v6gP+DOv9oXVPiR/wAE7Ne+D2r6l5sngHxl&#10;JFZRs2THbXKCVV+gYPj61/L/AF/Qf/wZMxsngH42SCYs0mraaFiEhA/1cnPpkUgP3mSUN+8D7v8A&#10;ZXtS+Uiln+bkU0Ku7LMV4/vdea4742fGv4bfAT4aax8Yvil41tNE8PaDavc6pqF9OEWKNV6DJ5Y9&#10;ABkkkAUAcl+2L+1R8K/2LvgJ4h/aN+M/iH7Bofh21MrLJIA1zNyI7aMH7zyNgCv44/8Ago9+3t8X&#10;P+Cjf7Uuv/tGfFa9Zftsxg0PSVkJh0yxVm8qCME9ADknuxya+g/+C6f/AAWr+I3/AAVQ+NH/AAjX&#10;hW5uNJ+Evhe8kHhPQfuNeOTg3twP43YDCqchB05Jr4CJJNFx3YEFWwR0rcX4l/ESLwWvw3j8casv&#10;h9Lo3K6IuoSC1ExGDL5Wdu/H8WM19h/8Erf+CD/7Yf8AwVGuV8X+ENMj8I/DuC58m+8d69CRC8gP&#10;MVtHw9y/rt+Ve7A4B/aX4Q/8Grf/AASK/Zd+Hs3jb9qrUtS8Yf2VYmbXdd8XeMG0jSrZUG9pWFvJ&#10;F5SAA5LykbRmgR/L4WZjlmz9a0PDHi7xT4K1y28TeEPEV7peo2coktb7T7p4ZoWByGV0IZT7g1+j&#10;H/BZrX/+DfrRtKuvhf8A8E1vhD4gPjLTrwI3i7RPEF2+hSYYB1230ksk4IyAybFzyCw5r81qAP6K&#10;f+CMv/B0V8BvDX7G7eAv+Cj/AMVby18ZeByYLPXGsJbq68S2jszRkiMHM8Y/dluAyhCfm3MaH7VP&#10;/B6r8N9LFxo37HH7J1/rEwDJb+IfH2pC1hVv7ws7Ys0in3njb1Wv55c0Ek9aAP0S+Nf/AAdIf8Fh&#10;/i9PdQ6f8frDwjZy3Jlt7XwjoFvam2U/wLMVaVlH+07H3r6z/wCCCX/ByB+1344/a48N/slftw/E&#10;ZvGXh3x1dLp2j+IL+3jS+0zUXP7otKoHmROf3ZVwxBKEFcNn8OwpPavv3/g3t/4Jy/Hz9sL9v7wJ&#10;8QND8C6tbeBvAfiS21nxP4qksXS1h8hvMS2WZl2maQjAQHdjLYwuarmA/rmt2mkfy54Bw2dy5/qB&#10;Xzr/AMFCf+CU37FH/BSnwpa6H+1B8Npr+90qNxpOv6Pem11CzB5ISReGXIB2OCvtX0xBbMCZGPz8&#10;/SnxWSRnf3NHulXR+ZHwS/4NSf8AgkN8KtZj8Qav8NvFvjSRbjzIk8YeKC8MZHRfLto4VdfZwfqa&#10;+5vgb+yT+zV+zJpC6J+zz+z/AOFfCNuq7F/sbRoYXPOeXC7iPqTXqBhKqwx1+6MUnlt5ewSEZXH0&#10;NDtYq8Sha2l7G5a9usqeNqr16d6v2UO4bpGRtpwrLUUdvK7KJf4emVq3CpRcYXHbaKkUhVjRPur1&#10;Oaju5Joo98Nu0jbh8o/nU1BAPUUEEACOdpiw2PvN2rzH9rz9k/4Oftn/AAE8Rfs+fHHwhb6tomvW&#10;bQsskY3W8uPknibkpIh5DDofUcV6rgelV7pwsRIk2/L680Afwn/tZ/s6+LP2Sf2k/Gn7N3jc79S8&#10;HeILjTZptu0TrG5CSj2ddrD2Nedgmv0I/wCDoXRLDRf+CxvxEawh2farLTZ5v9qQ2y5P6Cvz3HvQ&#10;B/Yh/wAG5f7SOq/tK/8ABIn4S+KfE2oNcap4f0+fw1qE0kpd3NjM0ETMTySYBCT9c191sfl64r8l&#10;P+DOeSWT/glhqUU94zIvxO1LyY3xiL9zb5A+vWv1ok6fjQNnIfGz44/DP9nn4bap8YfjH4xsdB8N&#10;6HatPqGrahIFjhUfU8k8BVGSTxzX8/H/AAVT/wCDuz4tfEm51T4Mf8E6vD48J6CweC4+IWrRiXUr&#10;xc43WsJwlqvB+ZvMcggjYenoH/B6l+1P8R9EtPhP+yJouo3Fn4d1q3vfEevJGWUX8kUqwQRt2Kx/&#10;vGx/edT0xX8/pPPFAjc+IXxH8ffFXxZd+OviV4x1LXtZvpDJeapqt4880zHuzuSTWKEeQ8KTXQ/C&#10;D4fzfFf4p+HfhjbaxZ6fJ4h1y002O+1CQJBbtPMkQkkY9EXdknsAa/qr/wCCav8Awbcf8E/f2GbW&#10;y8eeNvA9r8UvHlvGrt4k8XW4uLKzlADbrezOYU+YArI6s4HIZaB2Pwd/4Jx/8G9/7fv/AAURv7Hx&#10;FovgSTwL4GuGV5vG3i61eKEw55a3h+WS5OOgG1T/AHh1r+hr/gml/wAG+X7BP/BN6ztfEWgeEW8d&#10;eOo1U3HjbxhbxSSpIMZNrAFKWy5GQAWcd3Nfc+m2lva2iw2qLGqf6uONdu30BA6VXs7XWYNTuLm9&#10;1RJLSRl+ywC32GLjnLA/Nn3FLmEXxZxxR4ifnbwD06Y/pT4UbYpcbWxSEY+bG7P91aepfOGFQFxW&#10;bYeRULrKGKBiu7lWUVMQryYY/d7USbguU69qrlAahEi7Sc5HNflX/wAHf+qwab/wSZOnwhg198RN&#10;KTG7rtWZ/wClfqkpldR06/NX5G/8Hld1Lb/8EzvDcCBlWb4mWYbb0OLaeqGj+X1CwbcB05r7I/Yh&#10;/wCCuXxc/wCCeP7IPjv4R/suT3GhePPiF4jtptQ8ZKsTf2dp0MTARWwIyJWd8lzwoHHJNfGuT1oB&#10;Oc5oA/dH/g27/wCC5X7eHxz/AG6dP/ZP/aa+J+pfELQfF1ndS211q22S70u4iTzA6y43GLAKlDwM&#10;g54Ff0UxOZIlf1r8SP8Ag0k/4JTP8F/hFJ/wUV+MugSQ+IvHFi9v4Gs7hSGtNIJAa6x2acqSvH+r&#10;APRxX7axYCDGRx3ouARvKXYPGAN3yn1pLk/u8OvH0p/A75qO7kSGFnZ9qj+IdqnmEfzp/wDB7Lpa&#10;R/Hj4I3ca/M/hLUYyoXqFugRz/wI1+G8bKkiuRnHNfuJ/wAHqWrzr8cvgcbG6fMPhnUpI5MfMp+1&#10;IQQ3/Afwr8OmZnYu5yx5JPeqKkf0n/8ABlXrc0n7GXxP0jYzLb+PInHHdrYcfpX7TSEbWcLz9a/E&#10;v/gyttT/AMMe/FqeO7ZWk8eWq4j5YYteuK/bS3Ty4Vg+ZiB96Tkmp5rCt1Pyl/4ONP8Agun8UP8A&#10;gl5b+GPgR+zTo2lz+PPGGmTajNrGsQi4j0izWTy1ZIchWkdw20vuUbDlTX5A23/B1h/wWdsyhPx5&#10;8OybcgrL4D00/wDtGv0w/wCDqv8A4I9ftP8A7bGueDf2rf2Uvh/deLdU8M6HNo/iHw3pu1ryW1Ep&#10;limgjJBk2l5AVXLEsMA1+F97/wAEsv8AgpPp7suo/sCfGK3ZB82/4b6n8xz7Q1QXZ9TH/g7D/wCC&#10;0Bzn43eFuf8Aqn+m/wDxqg/8HYP/AAWhK4Hxw8Lg5zu/4V/pv/xqvk+T/gmL/wAFIIRuk/YI+Maq&#10;ecn4b6nj/wBE0D/gmD/wUgaaOBP2CvjA0kgyka/DnUiT+UNA/ePav2sf+DhP/gp1+238Atc/Zl/a&#10;D+Lei6j4T8SeQNVtbTwjY2sjiKZJkAkiiVlAeNT15GRXxCST1r2D4j/8E+P27/g74OvviH8WP2Mv&#10;il4a0HTI1fUda13wHqFra2qlgoaSWSIIg3EDJIGSK8mkbT2DGOKRTsXaNwPzd80Enpf7If7ZHx//&#10;AGF/jBH8dv2a/GC6D4mh02axjvms0mAhlADjZICuTtHOK+oL7/g5Z/4LIXiug/axni3j70Gh2iEe&#10;/EfWvjb4N/BD4wftD+PbX4WfAr4Z654u8SXyyNZ6H4d02S7uplRSzlY4wWICgk8V9C6V/wAEM/8A&#10;grtrNvDd2H/BPn4meXcDKGbw7JFj679u38aB6nRaj/wcLf8ABYvUpN7ftxeKoP3jNttfJjAz24Tp&#10;WfD/AMF8P+CwCXiXjft7ePGZZNwVtQXb9MbcEe1XtO/4N6P+Cy2qTrbW/wCwd4ujZlyPtE1rEMf8&#10;DmFddoX/AAbH/wDBafWLmGCX9jySzjmK7p77xhpMYiBzyy/at3A6gKTQCP3P/wCDbT/grj8V/wDg&#10;p/8As1+JtK+Pcltc+PPhvq9ra6tqtvAIf7UsrpHa3uGjX5VkDQzI23g7FPBJz+lfmMX2GRfpX53f&#10;8G9P/BIDxf8A8Env2dvEtr8YPEGn33jrx9qlvd69HpMjSW9lBbxssFsjkDzGDSzMzAY+YDnbmv0P&#10;MUe/z+d2OM0FaGV4+nWLwZqzv/0Dpjhl/wBg1/Bd4nlM3iXUJv719Mfzc1/eD8XtROnfCzxFfGMu&#10;0Gh3knl567YHb+Yx+NfwcarP9q1S5udm3zLh22+mWJxQJljwxpMmt+JtP0SMDddXsUIz/tOB/Wv7&#10;2vDFsljpVvYqijyYEj+UYHyqBX8I3wE8ODxb8efBvhO2fnUvFunWsbNx/rLqNOcdOtf3e288ka5i&#10;t2Yd9vTPfHtmhoOheGe5opkcwdQSpGe3pShwTipUiR1FG5RwTQTjk1QBmiuX+LfxJ8J/B/4ca98V&#10;/iBr0emaF4d0e41LVtQuG2x29vDGZJHJ9lU/Umvwv+MP/B7EmlePrrT/AIG/sZJqXh2GYra33iLx&#10;KYLi4XJAYxxRuFyMHG4keuOaAP32SNIxhF6806vzj/4I+f8ABw7+z3/wVK8VS/Bi78JTeBPiJb2B&#10;u49DvtSS4g1OMff+zSfKWZAQShXdjJHQ1+i8Llm5kz7UAPZiD0pQwJxS9eCKB7CgBskgiG5jXyj/&#10;AMFwrS31P/gk78e7KYxn/i2+oPtbjOxN/r/s19XnBOCK+aP+Cw9lBcf8Ewfj0ionmP8ACvWlG7/r&#10;1egqJ/E7IytIzqvBbhfSrmla7r/h29Go6Jq11Y3GzHnW0zRttznGRg44H5VTkUpIyk5w2M+tewfs&#10;R/sWfHX/AIKCfHG2/Zw/Z40nT77xReWM15bx6nqCW0YhgXc53vx0I4oD4meZ3vjfxrqMhN/4s1KZ&#10;mbLebeyHn86qLq+sDKLqU/zdcStk1+m7f8GjH/BXF7iOOPRPAJEke7evjAEKfQ/u/wCWa1NJ/wCD&#10;QX/grQ8/zXvwzt2/haXxY7A/lbtn8qnmXQPd6nyP/wAErf2zfjt+yF+218PPGnw18e6pZw3nizTr&#10;DWNLhmZor+0kmjieGSLO1wVcgZzggV/appd0by1S6Rdqyqr7W7ZHT6ivwa/4Je/8Gl3xh+Dn7Sfh&#10;n4/ftx/FXw3d2fg/UoNQ0vw14UllnN9cQsHhM0zom1FYA4AJIUDIHFfvLu8pCsfGB2GMU0D5ehNP&#10;JsUnjpXzv+2J/wAFVf2Ev2D9Oll/aW/aH0HRr+Mbv7Bt7j7VqMmegFvFucevIAxX5k/8HRn/AAWr&#10;/aH/AGUPG1n+wx+y7r114XvdS8Mxan4v8YWMwivEiuDKkVnbv96PhDI0iYf5gqlcMW/nd8X+KNX8&#10;Z6/ceIde1m+1K6uG3NeahL5ksknG4sxJznnk8knJ5zTCx+9X7a3/AAejLbSP4X/YL/Zuhk/esreK&#10;/iFOzKyYK5is7Zxhs4ZWeVh/ejr8t/2lP+C6v/BVD9qieYfEn9r3xNbWc8gf+y/DdwNMtoyOgVLY&#10;Jj39a+R/mC7x64zVnS7G71G7WxtNNmuZpOI4oIyzE/QUBoWvEfjLxX4xvptX8V+Jb7Uryd901zfX&#10;ckrufUsxOTWdHFK6tKi8Jy3NfdH7IP8Awbxf8FZP2srWHXvCH7Nd34T0O+jwuufEDGlwtEy5DrFM&#10;pndSCMPHGw96+7Pgz/wZP/EvULWC9+PX7Zej6ezKPtNn4Y0KS5aJu6iSVlB+uBSuB+FRnlOfnb5v&#10;vc9aWKV4HEmPdea/ot/4glP2b2hxH+2140Mm3Bz4XttobH/XSvBP2rf+DMv46+AfDWoeKv2U/wBo&#10;mx8bTWdv5kPhvXNNNhdXbckrHKGMecdAcZPGaYrs/If4I/H74yfAPXl8bfB/41eIPCuqRSq0cmh6&#10;jLAzkHILFTgjPqDX7sf8ENv+DpPWviB4y0v9k7/gpDq9u2palcR2fhf4mJGkKO5+VYdQUEAMxwFm&#10;UdT8w/iH4C/Er4deOvhF461X4ZfEvwpeaHr2i3r2mq6TqFuY5rWZDhkZTyMH8DWPBJJHOssLsrKw&#10;KtuxigR/fhp10L2BbqKZZI5FDRupBDA9CMdR71Yr8z/+DXj9v7xP+2v/AME87fwn8RPEf9oeKvhj&#10;qA0C+uJmLTTWYRWtJGzyf3ZK7j1MftX6XqTt5qYgIrljgrTqKKoAooooAKhmikkuI3VsKuS3vUxB&#10;Ixmq4ivFvGlacGNgNq/3aALFFBbFFAHnVwFyNwOfauQ8fiQ6bORjPlt+FdbIHjUndjkmuT8fhZNH&#10;uOPmaNua6ZfCELurE/OP9rDT5ZfHcLqzW4+cbjGG3H8x/OuC+LEdwvhXQY5IEWZtJUNdGRsn95nP&#10;CnaPmbofTmvUP2lLk2vjWG4bTo5Dubc0jnIPIGBkV578YYZJtA0e9vLtpPO0nKwxoGQgSHgYUjOf&#10;TnFfinidGnCOHfXnhb/wNHZW5o5biU/+fsPyPN7W8uLfwJ4dsZvD0czXGi3yXF59oK4cSad5hCLn&#10;zFEYWREPJ8pmLg/IfOPijaLamS6t9Pm8t/Ecr28xUBJJBndlGVdgkAjx85Uc5LYCj1fSNKuIPAuh&#10;rN58Pk+Er+e10+GIyMF8yyZJAhjKoWG9N7IOBgKBmQeV+NIVuo7xft0kjR6hI9v/AMS0P5q/PtkX&#10;YimTGWVsZ2gKcxgK1f2BwBK2dYlvtD/0lHymbRlLKKNv5p/mcLMDeWzRQyTNIFDMtrbo5dQwJLh2&#10;XZtOD1cnpnhiSMxNpTlbn955e1YljHlSHaNr+dywIJBJ8vnnBywAj1SDU9Os7q1eG3be32e4kjtN&#10;4hmY42PJgtGWyVKswIP8BI2qwm3vdPjmmuLYWawyGGaSNY4Qqr80ayKQJVAyFO9uikOc5b9ojy8q&#10;v/X4HxXNNVLF2LU4pbiMLcStIscTLctHiOByA2QNzcNwfvLyegwRS6jbrLa250UTNC8aATTQrGxj&#10;DDAaNTtXdhWYbpSCW7sALGnvf6fq66ZehbeSSMBra4t189413KcRBQpCkOMhcjB5TaRHFrNzLPdX&#10;lvcXHmKsapdJDC+1+cB2KncCAduM5I2feyPMr3Y1NDSNnuU/saAw263KvumkMcLKyrwoymfmYBRj&#10;+AAsxxgK1EemRJCu27urlhl1V7XG5MfdX52BZeON4AD4xu4Eusvpu5Z5IriMKzG28uMxRRkk4ZX+&#10;VpWBDrlmcYjIycZjpx/2zNqTWWGkvrhkSCOOw/fE/daMRbQNrMQchQwIHI3bZNY+9K/YyfNF8yZZ&#10;0+4S7m2tfTw+WgKyfZI2kdSvyEDcg5AVSSX5II4BB0dN8QsFez1LzPJa62wJHCZIw+RyRjcvQfLs&#10;JIJ5BUGsi3802/2eUsjM225txArOkQLAxysQTFghz1TKoTyF3x3Bqup3d3DeTu32ZY2HmyWqxxyK&#10;RiPa6BVkcclQdxYgKQ+fKeJU4yi2zWnUfNfodJazrcxRy30pu4g+InijGQoDDaNrNvJ3cbmTIBHB&#10;YCprJLlbJjdadcxbod94Wtx5tyN+5soWUKcBudzfw8cGuT0rUdTime3sYJvM2rhZLVfMOPuHyyrI&#10;nzHO5UXOQu5g21+gXxJFds0dld3im3kxctPkfZ2QZ+eVTuiAAzhWQLg8LtBjw9jFHV7SEvUkubUN&#10;pLQSyzLFtjjmWIMyuwPyyBtokUcc/JnBHHIBuwLHHdNKIr5pBdYRp48SbgMllO4iTfzg71B+U4wD&#10;ihFqMN7YW97BdTBWYssrKIw3OQiseHIBU4JfJOCG3EPoW90YW+zPKsNxLApjk+ynzngOBGQoOFwv&#10;HmqAxwcyErlE4u1kn+IOPNqxC2nQwQ3llayR7n3lltm3TKCMoyFsD+L+JtowOeBUaGK/09bTyLue&#10;KEMzW3ykA/MUPmMuVOGc42dSCGIOQ13TdJYNLMkawKtwyxy/e4xvctvTCmJSodFXptGdjM+3yadB&#10;9ue6fyRI6x3kiiNUf5SwWRNolwPKGHZz1Y7uHAqbf/DkyXYsW009mrWs1ncFvJjXzSqxsmS33OTv&#10;AGeCyZDYAz0L60lS2uJ1eWL98iNMlqrSM4+YMYwwXC4ILBnx5mcEYzHZXj3c0b6hfMWmEjiOOA+Z&#10;tUooIiK7ArN5aArGMnKjtHVi3jmEbQR28lzF5JnNrDDKFjQZ5eQPvQLkNxIAuN4IIDlR/dyJsypf&#10;aBZXmoywWFgsZkuSfIW2IjB8tt4zjOGxwPLH3gMjHOMmg/YLi3a402dZH8xpo1hG14kJ+VXLfPnk&#10;ZO0fXIJ3p9VtItOW6m1yS3t4LfMLLAY03MQsZVl4kkD7cq28HGCjAFVnstWuJNPtobyRkuG2mGO+&#10;h3tI5AK7UbKlWXbl1UHBLeZliz1GUtieWJy+jtZW8TedfTbBCrNtt8GYebuPyEgBc9zk4+9gq2Hx&#10;TtHZKLizdV7+dGCRkDBXAbaS247do9j84Aln01Bcf8SWGHcMpJC8bM0bbj5hf+KM4652BXDfKhG2&#10;Opfaisa+bHrCLDMxaF2DLEqFR5eMEK52lOTuLbgfm3Bn6ZbWOeVLki0iyYp7u9kuob6XcJf39xDD&#10;uAOWG9OhbOG5JT72MZRq/oK/ZPMEf7N3gV4LlpPM8N2aq8ijcR5QxuCswBx6Ma/n00a5mvLuSO2k&#10;kW5eRt1utm3mmNc4VI/u5AwBiPOFOGO3EX9BH7KE5H7N/gSdrfylPhm0aRGyW/1S8/Nk59/x9a/J&#10;fFHShh4ru/yPpOH4/vJPyR61ZwLEPkYBs5Y1aVlzwcf1rM0eQ3SGVwdu7OParzInmb1WvxGXxan1&#10;0fhHN87fJIBUjHC9aYixh+EFSHB4NQyina38tzPJvjKRqPzqr4j07S/EOmzaLqtlDdWtxGUuLe4i&#10;V0ljI5Uq3BB7gg5zV6S3RAxt9u70z1/ya/n1/wCDrj/grj+1T8Gv2kLH9hL9nn4i6n4O0Oz8L2up&#10;eI9S0a4aC61GW4yVh81cMsaIo+6Rksc9BSKR+ul5/wAEi/8Agmdf+L2+IOqfsTfDx9XfDyXa+H4w&#10;pk65MYxH/wCO85r6C8IeEfDPgrQ7Xwz4Q0Gy03TbS3EVrp+n26QwwIOipGoCqPYAV/Eb8C/+Cjf7&#10;b/7OnxFsvih8Kv2nvGVhqllcLLmTXp5YrgA5KSxyMyyI3QqwIINf15f8EnP279I/4KH/ALEPhH9p&#10;u1tre31LUI5LPxJY27ELa6lA22dMMSwz8rgHs49aCT6ZKpEnyoo/CokRJI9zKrYbIoF0JR8qfXPa&#10;hbll/dPAR/tDoKAPm3/grJ8E/CXx8/4J2/GT4a+NLEXFrceCb25t1kx8lxbxmaF1P8JEiKc9cZ9a&#10;/iflILt8uOccV/al/wAFg/2h/CH7LH/BN74ufFbxVqEe2LwbdafpsN1yLm9ukMEEY6ZYu4/AV/Fj&#10;DA11OyKyquCzfMMAUDuekfsVeMtT+H37X3wx8aaPctDcad480qWORTgj/Sowf0Jr+6LSZRPaRTtj&#10;LLn5a/hj/Ye8B3/xN/bL+FvgPSVZptS8faVGuF7C6jY/oDX9zWkoLa1WGSVmIH5f5zRcfQsvEJm2&#10;vkd+tLtVWxjFObcw/dmkZQDQJFeeWNHw0bf7wpLSN9zSbww/WpmeMHaxpIpFZdyM2P7x6UDuK0fR&#10;5F+aoovLBO5+c80XFzEn71ps84+VulPLwkASfLu+7u6mgOYbJbxn593P8PNDJIqYk5/3e9NeRFCo&#10;ZD6/d5xUd1eWVjYtdXlysMcKs0kkzbQijqSewxQURu6SSsgi2qBhSW71/M//AMHiH7afhX43fte+&#10;D/2VfAetRXlr8K9KuJNdktX3RjU7wxloTj+KOKGPPoZCOoNfoz/wVr/4OZv2Uv2MPB+pfDj9l3xj&#10;pPxM+JU0MsFu2i3iXOl6PMCV3zzISsjKekaEg4wTwQP5ePiH498U/FTx1q3xG8a6tPf6xrmoy3up&#10;XlxIXeaeVy7sSfUk0EtmLX7cf8GWnwQv9V/aB+LX7Q13p3+g6P4XttDtbk957mbzXH4JCp/4FX4m&#10;2Vnc391HY2kLSTTSLHFGq5Z2JAAA9cmv67f+Deb9hDUv2Dv+CeXhrwz4r0OOHxb4uJ17xMknyyRt&#10;Oo8qJs90jwPxqohE+3ZIBMfOmkVVVizc9e/4dK/lj/4OztJubH/grlrGovbBIb3wbpbwsrbg+FcE&#10;5x61/VSbd7kKEs9qq33t3TjtX88f/B5v+zjeaL8Wvhf+0xYQSy22paPPoeoXHl8LNC+9AxA6lWOM&#10;9cU/iDlPw+HNf2Mf8G//AIx8P+Of+CQHwE1Pw5MssNj4MGm3W2QMwubaeWKVTjod6nAPbFfxzjrz&#10;X6sf8EA/+Dgzw7/wTP8AAurfsyftGeFtS1XwDqGqPqek6lpEQmutLunCiRPLZgrwsFDYHIbPXNQE&#10;Wkf0fftYftG+CP2Uf2f/ABj8fvHd9Ha6f4T0O5vJpJTt8yREJSLryzNgcV/E7+0Z8a/FX7R3x18W&#10;fHXxrePcap4q1241K7kkYk7pXLbeewBA/Cv0P/4Lqf8ABwvq/wDwUr0Kz/Z1/Z88Mah4X+F9jefa&#10;dRbUJMXmuzr9wyBSfKiU5YRg/MSC33RX5ejJOBVXuEpcx6F+yd8AfFn7Un7Sfgn9n3wTYvPqPizx&#10;Ha6dCqrnaruN7n2VAzH2U1/b/wDAj4TeHvgL8H/DPwc8I2uNP8NaLbaZahAF+WGMJu/HGfqa/AH/&#10;AIM6/wDgndceMfi34k/4KJfEPRf+Jb4Yt5NE8Ci4h+WfUJQPtFyme8cf7sEd5W7iv6ILZ/s14fkK&#10;Rtxg8EfhR9kIlh38hWglk3FudwFRwX0O3Nyo64U+1WLtwYiR04x8vX9K+Zf+Cn//AAUg+Av/AATM&#10;/Zy1L4z/ABZ1SCXVZIJE8KeGVkH2jWL4KdiKmQdinBduij3xUlH4Zf8AB47+0XofxB/bW8H/AAD0&#10;G7WRvA/hnzdTWOYnZcXRDqrDs3lhT9GFfjxGE3fvA2P9mu3/AGk/2g/iR+1b8ePFX7RHxd1lr7xF&#10;4u1mbUdRmP3VaRiRGo/hRFwqr2VQK4q3tLm7mjt7WFpJJHCRxouSzE4AH400rkH9CX/Bk/8AC/U9&#10;I+F/xo+NN7YOtnqmtafpNrcMPldoY2lcD6eaua/dRFVl/dDoM4HrXxZ/wQL/AGObn9h//gmD8O/h&#10;34tt/sXiPXLdtf8AEkc2AwubptyRN/uReWg7/LX2mlso5H3euVq0hvYr6zeCy0641dXZfJgcsuMb&#10;sKTj/PpX8QP/AAUE+OPjP9on9tH4lfFjxzq1xeXuo+ML5Va4mLlIUnZI0B9Aqiv7dPGNtNN4T1AR&#10;DcGsZht99hFfwq/H+A23x28awE52+LNRH/kzJSkSciAzHCjJretfhX8Tb6Bbqy+HmuTRuu5JItKm&#10;ZSPXIWtT9nvxx4V+Gnx28F/ELxzo76houg+LNO1LVrKJQz3FtBcxySRgMdpLIrDnjmv6G7D/AIO7&#10;/wDgl5Zx+VD+y54ziSMbI4o9FsFUgDth+B2xSSA/nQPwr+Jypvb4da4F9TpM3/xNH/CrviZ0/wCF&#10;ea5/4KZv/ia/oyT/AIO+P+CX87Azfsu+NFXptbR7DHH0f8ami/4O7P8AglzKyq37NnjBVXO8todj&#10;z9f3nP4UcoH848nws+JsQUy/DvXF3fd3aTNz/wCO01/hh8SYztf4f60p27sHS5fu+v3elf0cN/wd&#10;2/8ABLaeLfL+zT4xGWYbToNmSAOn/LTv7U2L/g7p/wCCV5h33P7M3jQsyhDH/YdkSFPUZMhJ/Mj2&#10;o5QP5tb+zmsXW1uLKaGZBiZJl2kN9O3FNsLy5069ivrKd4ZoZFeKWNsMjA5BB7EV9kf8Fyf27/2b&#10;f+Ch37Xtr8ff2YvhnfeF9HPhm3sNQtb6xgt2uLmJ5D52ISRyrKOx+WvjEKT0FSB/ar/wRr+Pvij9&#10;pT/gmj8I/i34zvZLnVLzwnDBqVzIxZ55YcxFyT1J2g19PQJtDP5jM3Q18Hf8G1kpl/4I6fCeMT+Y&#10;Psd3+8XGF/0l/l69q+8naZecrigCQtEg+YYpuInOWj4z8ppZfmj+Y8N1qJGmeLAG1sU0A+Z0B2qg&#10;3NxzX8t3/B4j8QNX8Tf8FRNJ8F3UzGz8O/DnT0s0z8qtNLNI5H1OPyr+oprsGLzpV+ZP5V/L1/we&#10;K/D6+8O/8FOND8fmxaOy8SfDexNvNtOHkglmjcfUApn60SXY0ifktX9PX/BnR4I0bQv+CbmueNrW&#10;2H2zWvH139slB5bykREH0AJr+YWv6Hv+DNv9tn4b3Pwg8V/sJeI9ZtrXxNZ6xN4g0C1kkCyX9qyr&#10;5wQZyzIRuIHO3ntSIifuhAZA7bk27l7t3oKLG4xlm68URKnmbS+7H+zVhlQkEj6H0qkytCFpBM3l&#10;mORW65H+NTR2+1t4B59TT4EEcYRT0p9HMLmBRgYoooqSQozQSFGTVO+vDH+6Q43MBu7c9KALEsqK&#10;Nin5m4FNRQDkMA2OT618c/tgf8F0P+CZ/wCwz4sm+H/xv/aNtLrxHayiO+8P+HbVtQurNv7soi+V&#10;GGfuk7h6Vt/sXf8ABaX/AIJ0ft2+Jf8AhBfgJ+0LZTeIpN3k+G9ahNjfT7evlRyY83oeEJPtQB9Y&#10;AgDrS45zio0lRxwPp706RiBxmgB2M9RRx0qGB5GyS+V7U1J2kIMQ+6cOKAJXkWMfNiiKXzO2KZcM&#10;6jKx7s9qfFtC9MGgB9BAPUUU0SIeA1ACllAyTWZroYadcPG3/LFjnGcfLV2884R/uwKzNSjvXt5k&#10;iJXdCwVkbnJHH61UTSHc/hl/bC2D9q74kAFm/wCK31TJIxz9qkrY/YCuvK/ba+FBliSRf+E90tRu&#10;7ZuUGazv21oL21/a++J0GooyzL481USblxyLqSm/sYa/aeFv2t/hn4k1BkWGx8c6XLK0jYUKLqM5&#10;J7CpJ+0f3S2YtxEkYk529mr89f8Ag46/4Kg/EP8A4JofsaWfiD4GrFD448a63/ZGi6lOoZdNjEbP&#10;Ncqh4dwoCrngF884r9BdKu7K8sYLmN4/30KsrJ0ORng18Wf8F0f+CUaf8FWf2Rl+F3hfxNFpPjTw&#10;3qi6t4R1C8bMDShSkkEwAzsdGPzDowU9sUEn8yPhz/gt/wD8FYPCPiG48S6H+3T48W6upmkmM+qe&#10;dGSeuEkDKo9gAK8e/ad/bB/aV/bM8cL8SP2nfjDrHjDWY4fJgutWuNwhj/uoi4VBnnAAya9d/aF/&#10;4Io/8FRf2afENxonj/8AYw8cXlvAzbdY8NaHNqljIg/j8+2V1UY5+bafavNNC/YA/bp8TXkOn+Hv&#10;2NfilezTtiGK38B6gzN+UNAXPIwDnlTX9Pf/AAZt/BDVvAP/AATl8R/FnV7GSH/hOPH88untIMeZ&#10;b20SQ7h7GQSD/gNfl5/wT4/4NcP+Chn7U3jjTNT/AGhPh7d/CnwT50b6lqHiRVTUJYeCVhtclwxH&#10;HzhQO9f1B/s3fs+/Dn9l/wCCvhn4C/CLw/HpfhvwnpEWn6XaRx4+VR8zN6szZYnPLMadgO83HaXV&#10;efSobiYbOY33f7NWEUdlqreDarKocbv7rHmnHccfiI5oN8ZBf8GPJ9qyfFviTS/AXg3U/Guv3K2t&#10;jpOmz3l5JIw2pHEhdmPsFBNWxFGsuHJyO8g3da+CP+Dkr9rG/wD2W/8Agk/49vPDGs+TrXjbyfDO&#10;mPH1CXLYuGHpiDzKo3Z/Lb+3P+0Pq/7V37X3xE/aC1m7aZvE3iq7urUs27ZbeYVhUewjCCvKFVmO&#10;FXNBBHPr0r64/wCCJn/BP25/4KK/t7+Ffg9q2ky3HhXTZf7X8ZOudosISGMZYfd8xsJn3rM5z6O/&#10;4Iz/APBtT8Zv+Cjnhu0/aA+Pfii6+H/wvuMnS7q3tVk1LXQGxvt1f5EiyCPNbcD/AAq3Wv1H8d/8&#10;GhX/AATE1z4X3HhvwQnjvRdfWzK2niT/AISDzpGlVeHeGRRGct1UBeOhHSv1O8J+FPD3grwxY+DP&#10;BWmW2m6bpdvHaabY2sKrFbQRgKkaKMBVCgAY7Ad81fuJZktW6Ng4+bgCjUGfwlftHfBnV/2dvjx4&#10;v+BevXHnXnhPxFdaVPNs2+Y0MrJux2zjPWus/wCCfGoalpP7cnwj1HRrpobqH4haU0MinBVhdR4N&#10;a3/BT/VpNe/4KJ/GzVpYwrS/ErV2ba2f+XpxTP8AgmJoa+Jf+CiPwU0Jx8t18TNHjb/wKSgEf226&#10;deXAtY0EZfbErSYb5jx+VfO//BXjx5Z+CP8AgmN8dPEeo28i7Phjq6qrSIMM9s6DHPX5u1e9WE1w&#10;+1kby+ojXecYHrmvzq/4OnP2hrD4J/8ABJ7xV4NS8mi1bx5qVnodiqybd6NMsk4x3/dRuPxFV0ND&#10;+UA9a+jv+CQ3ha+8a/8ABTn4F+HNPXMs3xI01uV3bVSUOx/AKTXzjX6Kf8Gt/wAGJvix/wAFdvBO&#10;uvZ+ZaeD9PvdZuGI4RlhKIT/AMCepJjuf1sWcdwh/fzJhm/dqq18y/8ABZ7Tb/WP+CW3xv07TLfd&#10;I3gK8ZV44VVBJ/Q19SQhXQEhdw/SvNP2xfha3xo/Zh+IHwotomeXxF4Rv9PgjGfmaSBgOnvigF8R&#10;/CoetdB8KPAGrfFT4neH/htods813r2s21hbxxjktLKqD/0Kqvjvwjq/gLxlqngzXrGS1vNL1Ca0&#10;uredSskbxuVKsDyDkd6+ov8Aghh8Fdc+Of8AwVX+DPhDSdLa5Sz8YW+qagvkswht7VvOd2x0X5AM&#10;nj5hR1F1sf1y/sg/s7eFv2WP2b/BnwC8D6Ytvp3hfQbeyRFQLukCDzHOOpZ9xJ969Ut7URIR5atn&#10;1WorSMQyeZ5Df8BPWrEjzTRbUhI/pWm+hUx8aEjeYlVj+lIT5SYdwTQp2usLbt2PvetQ39ybY7yA&#10;V/iOR/WoIPxl/wCD0L4nWuifsYeAPhYblVudd8aG68nu0cELEn82Wv5qiMthBX6af8HSv/BQPw7+&#10;2X+3z/wrL4Y+JRqXhH4W2cmj29zDJuhudRaTddyoR1AbbHn/AKZ1+ZmAMFW+vtSKZ+rv/Bnd4MbX&#10;v+Cpt/4peHdHofw61KTd/deR4Yx+YZq/qZCxxp8igV+Bf/BlL+z1PBo3xf8A2pr3RNsc1zZeGdLv&#10;GX5pCmbm4UfQNDnHtX74+cIxuLD/AIFQA1knMm5FCrT0yECk5qu9yZ5S679q8bezUNNI6j51Uf3e&#10;9VyhGNx9ztDKybd3Qc9Peq8dvsjz5m9v73rUeJfMUK27b196nO2P7nAx81UjZaaFmHZ5aswxxzVf&#10;UkYr+5nCtuHVaQl9vFuzeh7UnnMwZhL95sLuHekZ9SvLFCrj7VIXkxhdvGKs2jjHl7R8v+0T+PSq&#10;s0sg3K9uDIy/L83Lf59qm+0iC1kab5dqc542j8cU5fCVLl5BqJ9meTaoOTlmZju/Cv5Jf+DnD9qf&#10;Rv2oP+CqHipPCuox3WleCbCDw/bTRyblMkOTNj/tox/Kv1q/4Lr/APByJ8Gv2W/h94g/Zn/Yz8YW&#10;fij4najbtY3uvaXcLLZeHFZdrt5i5WW42khVBIU8nlQK/mT1nVtR13VLnWtYvprq8u5mmurq4kLv&#10;LIxyzMTyST1NZmJVHJ5Nf0uf8GYfwY1Hwr+xF8QPi7qFu8S+KvGi29m0iY3x20QBYHv8zkfhX83v&#10;gDwjrXjzxppfgXw3o8+oalrV9HZafY28ZaSWeUhIwqj7x3MOK/tW/wCCW/7HFn+wV+wp4A/ZlKxr&#10;qGh6Kr65JCcg6hN+9uCD3AkYqD6LTW4HvpiaGIKTuxwXNfyzf8HLv/BYj4j/ALYn7TfiD9kH4ca3&#10;Np/wx+HusS6fNb28hX+3NRiYrLPMO6o4KonTA3dW4/qYnKGAMJWZl4O5uv1r+WH/AIODP+CJP7UX&#10;7O/7X3jT9pX4P/CnWPFXwy8ea3ca3b6loOmyXDaPPOzPNb3CIpaMLIWKuflZWXnIqwPyzdizE+9f&#10;qD/wb1/8EJda/wCCiXj1f2jv2iNOn074PeG70BYiu2bxLergi2jGPlgAz5kn0Rckkr5l/wAEnf8A&#10;gg9+1n/wUD+Muky+N/hT4i8J/DG1mWfxD4s1bTZLaOaANzDbeYAZZHAKgrkLnJx3/eT/AIKz/t3/&#10;AAd/4Id/8E5NL8JfAHwzYaX4gurP/hHPhb4ejjVlgkSIeZdyDOWSJSHLE/O7KD96syox6kH/AAU6&#10;/wCC1P7Ff/BGv4XWXwP8DeFLHXvHFnpy2vhv4c+HZEit9Mh2fLJdyDPkRDj5ArSNngDlh/OH+3z/&#10;AMFZf20/+CjPiuTW/wBoL4sXjaQsm7TvCelyNb6bZDPASFflJA/ibLe/avB/ib8TvH3xj8d6r8Tf&#10;if4svNc17WrprnU9Uv5jJLcSscliT79ug7V0H7M37L/x2/bB+MGlfAr9nX4caj4o8TavLtt9P0+H&#10;dsQY3SyN92ONQcs7EKB1NAmcEFJBYCm8+lf0af8ABOb/AIM/fgf8PbbTfiJ/wUK8b3HjbVtqufBP&#10;hy6e30uItwUlnQiacjJPyGMAgHLDivxv/wCC1Xwq+HvwP/4Kk/Gb4UfCjwbp/h7w5ovivyNI0XSr&#10;cRW9rF9niO1EGAoLEnjuTVOwj5/+D3ge0+J/xZ8MfDW/1htPh8QeILPTZNQWHzDbLPOkRk25G7bu&#10;zjIzjrX9J37PX/BnT/wTo8CWVrqfxn+Jvjz4gXTQr58bXUem2rt1yiQguBjjBkNfzd/s/wBwtp8e&#10;PBV27svleLNOfcvUYuYzmv7rtCvVtdCs3Bkk3WsYyzHrtFSUlc+Z/gn/AMERv+CWHwDa3u/AH7Fn&#10;guS6t12rfaxpv2+Rx6H7QzqT74r6a8L+HPC3gLRrfwz4S8L2Gk6fDHstbHS7NIIYlHZUQBV6dqs+&#10;d5y5mDKT02GkaFpSvlzMPmy26tEV7MtteEfKRg9iTTftZwVaX5ug9qi2QHczDcY+nNSfYnb96Y1o&#10;9wfujpSzxbElZc/eYURkwoACWAHzFupNEETgl+v+zT5IA7ebuPpjdS90XujJLto13LHuPrTorkSv&#10;5TDa2Khke3fdE0Z3K3aj7SYPuQ7j/s9TScR2RejGFxnNOqG2uopkyPlPdWHIp0k0aDc0nHtUmQ52&#10;C8t61T1K6gsomu7th5KKXkbj5QOv6c/hUk13a7OSx5+92+ufSvxj/wCDh7/g4f8Ahx8Dvhh4i/Yw&#10;/Yw+IcOsfEDXLaTTvEPibSbgPD4ftnBWZI5F4a5YZUEE7M56jFAH4of8Fpf2ktH/AGsv+Cmnxc+M&#10;/haf7Roc3iiSw0e4RtyyQWwEAdT6MUZx7NXy0iFvu8nONtOmmkkdi8zSbjuYsTyx6n612H7PPwP8&#10;e/tI/Gzwv8DPhlpMl9rnijWrfT9PgiXcd8jgbj7KMsfZTQOO5/Ut/wAGo3wh1L4Z/wDBHvwnrGtW&#10;jxzeLvEmq63Duz/qWmEEZHsVgz+NfpZPEzhXBPHpXnf7JXwA8Pfst/syeAP2dfBiqun+CfCdjo9u&#10;y/8ALTyYER5DjqzuGcnuWNelDgUCZ+S//B1F/wAEofif+3l+zx4X+Pv7PXhh9U8ZfCz7abnRbdcz&#10;6npc6xtIkY/ikieFXVe4dwOcA/y66zoureHtUn0XXNMns7y1kMdxa3ERSSJx1VlPIIr++u5hklGB&#10;z1/WviL/AIKL/wDBAj/gnr/wUWiu/EfxD+GH/CK+Np4yYvHng3baXpk4x9oTBiuhxg+YpbHRlOCA&#10;D+OmKWSFxJG7KezLwR9K++v+Cfv/AAcd/wDBRj9g63sfCEPj+P4geD7Pai+GfGzSXHlRDjZFcZ82&#10;IAdAGwPTHB7b/gop/wAGu37f37GU994x+EGgv8WfBtuJJvt3hm1P9owQr/FLaZLnjr5e8DrX5qX+&#10;m6hpd7LpupWctvcQSMk0E0ZR42BwVIPIIPagD+sj/gnv/wAHO/8AwTs/bVstP8K+PPFcnwp8bXGy&#10;OXQ/F0y/ZJZDxiC9AEbgnpvEbe3ev0hsNU0vU7GPVdL1WK6triMPBcW8yukikZDKwOCMdxX8CO5k&#10;AAIHcEda+zP+Cd//AAXa/wCCgH/BOfVrew+GvxVm8QeEUl3XXgnxY73lhKvHyx5O+3bA+9Gw5xkE&#10;cEA/sohlXC7JdwPvT2lA6V+a3/BMn/g5i/YT/bwl0/4f+PdYX4W+OrjEf9h+Jr9Psl5KT0t7s4Vi&#10;cj5XCHPAzX6Rx31uxA5+ZchuxHqPX8KnlAY9ih1BdQTd5gXb95sEfTOKshy0m0EcdqZCymaQhen+&#10;11p3nREb0G7121QCF4lc7iPl547V+Rn/AAeT2011/wAEzPDs9vBvjj+Jdmzuv8P+jz1+uLKZdrpl&#10;f7wK9a/NP/g61+HV98Rf+CRHjG90iwaSbwn4g0rV5GjA+SIT+TIT7bZs/hQB/JsRg171/wAEyP2Q&#10;bz9uv9uT4d/szxrJ9i1/Xov7bliX5orCP95cN9dilR7sK8GYHP8AhX6w/wDBnn8NLfxd/wAFN9U8&#10;c3WnNMPC/gO6mjk/hieaRIwSfpmgaP6e/A3g/QfAfhPT/BfhjS4bPTdKs4rOws4Y9kcMEaBI0VR0&#10;AVQPwrbXBbgfrUYVJYw7jNOVJGT96ME/xLQxyELIXYE9G6U27jzFgRj3Zh0pRCkMhd5/vfwsar6p&#10;rFpp+nz395L5UEMZaaaRvljUDJYnsAOazBH81/8Awei+OdO1H9sr4X/DqxmVpNF+H73FwoXlTPdO&#10;Rk9+EFfjKqiQqiL8x4+tfX//AAXR/bM039un/gpX4++LHhvU1uNA0++Gi+H7hZCyyWtrmMSD2Yhm&#10;465r4/wA2A3frVrYGf0w/wDBmB4Su9F/YR+IXii5KrHqnxA2Q/N3it1U59wTX7LRsipkNu/2q/O/&#10;/g2L+B138F/+CRPw9uNa0v7PeeKri812RJEAZkml2xsfqkakexr9CluICi4fnHC+lKQD52tj88uO&#10;lebftD/tW/s5fsneDpPH/wC0T8ZfD/g/S41JW41rUFiM3GcRr95z/sqpOa8B/wCCzf8AwVS8Gf8A&#10;BLP9lC7+Ld1ZQ6l4u1qZrDwTodw5CXN5hv3kgUhjFGPmYAjPAyM5r+SL9rH9sj9ov9tf4r6h8ZP2&#10;kPijqniXWr+Qnde3B8m1TPywwRDCQxKMKFUY4z1JosGh/Rv+0J/wd+f8ExvhfJdaV8IfC/xA+I15&#10;Eu6K40vSotP0+RsgbTLdOJlIHORAwJ714HqH/B7d4GVpHsP+CfGpNHtxEJviWqu3P+zYkAcnvX8+&#10;yCZzhAzZ42jmt3TfhR8T9dt2v9E+G+uXVurhWmt9JmdFJGcFguOlUSfsN+3j/wAHZHgb9uT9jH4j&#10;fsmap+wzqegHxx4cfT7XWG+ISXi2kxdJElaL7FGWCvGpxvHFfiyataloetaM/l6vpNzatnG24gZO&#10;fTkVVwR1FAH6Df8ABsN4h0vw3/wWH+G9xqGo2tvHcWepwmW8lEahms5MAEkDJ6Adya/riitY4yqL&#10;uXLHjbkmv4I9E1vUvD2pR6tpF09vcQnMc0bFWQ+oIIINfb37B3/BxH/wUs/YSu7XR9D+LbeOPCcB&#10;w3hDx40l9bhfSKXeJ4SB02SAf3gw4oKuf2BLa2+SEmLZ756U0h4926LcrYC/LX5v/wDBMf8A4OXf&#10;2GP28bnTfhv431EfC/4gXoEMWh+Jrxfsd5MT9y3usKhLEgBXCE9AM8H9JGufN2OD1UH5WOOmaBXJ&#10;Lbz1B8/Yo/hVac0sZ3DHI7mo4ywJAkVVY/xd6bLcrHPsbGzpj+tA0cr8bgT8JvFLozL/AMU1fggd&#10;/wDRpK/g9nOZmP8AtH+df3mfFSzXV/hzr9hFu3XGh3kUa7sbiYWHf61/Bzqtk2mapcac7bmt7h42&#10;PrtYj+lASO8/ZEk8r9q/4Yyc8fELRen/AF/Q1/dbYySuWJXaNxx+dfwf/s8+JdP8G/H3wP4v1dC1&#10;ppfi/Tby6Vepjjuo3bHvhTX939qyyHCL90/5/nS2CJaymck0rBW6jNMDLnYRR5wzgeuKXKSOKxs2&#10;ccrQzYXim+bEGAQ/M3tTZLlVGN/O0lR61QH5o/8AB17+0TffBD/gkP4l8LaPrBtNQ+IniXTfDkLR&#10;SbXa3MhurgD2aK2aNvaSv5O3ubiby0kkLCMYjU9APSv2W/4PEf27dM+M/wC054U/Y28E6ytxp3wz&#10;tZLvxCsEm5P7VulX5D/tRxKo9QXYV+Mw3bsAflQUz7n/AODbnR9f1n/gtB8F20O5aE2upahc3jLk&#10;fuF0653jjscgfUiv7CIRJaqqM25V4LY5FfzX/wDBmj+zBrPjD9rrx1+1TqWl7tL8H+F/7Js7iWDc&#10;pvLt1JCnswijP4Oa/pQSOMRhmdjt67v4qBonaVSmVkH1qhf61YaXayanqOsQ29vboXmnmkVI41HJ&#10;ZixAAA5yTXzb/wAFUf8AgqB8Ef8Aglv+zhcfHD4nw/2nqVy5tvC3he3mCT6rdYzsz/Cijl3wdo9y&#10;Af5Yf+Cgf/Bar9vb/goh4wvtV+LPxk1DSfDM0xbSvAvhu6e10zT4+cL5aEGVuTl5S7EHGcKoAI/q&#10;++KX/BVT/gnP8FdXk0L4lftqfDvS7yEbns5fEkEkmMdgjEn+dfLX/BQz/gs5/wAEsPjL+w18YPhb&#10;4J/bY8I3usa98OdYsdNsbe5bzbi4ks5AiKGTklsfjiv5M5Li6mYzyyyM27PmMxJzSM0t1IWY7mZu&#10;T60C2GvnecnNfpV/walXkFj/AMFgPB4gkbzLjwrrkTeYoxkWbPx/3zX5qMSTk13n7NP7TPxt/ZB+&#10;Mek/H/8AZ38f3Xhnxbobu2mataRxyGPehR1aOVWjkVkZlKupBzyDQNS5T+7CF1+ZMeW4UfMe1WIT&#10;lsbAflGGHQ1/PR+wp/weW+LtM/svwP8At8fAm01KFVSCfxv4LT7PP2HmzWZ/dserHyig/uoK/bL9&#10;jL9vz9lD9vPwD/wsT9l74waX4ks4VUXtnDJ5d5Ysf4Z4Hw8Z7dMZ6E1ny8oX5j2pQo6qoPemzplG&#10;KJnj86I2jk5/ip+RtyKabsSfhf8A8HZn/BIP42ftE6/4f/bz/Zp8FXviK80Xw82keO9B02IyXX2e&#10;KQyW95HGOXAEkiOFywAjIGAxH4LfDX9l79oP4reNY/h14E+CfirV9YkmMK6bpugzzTJITgAqB8vO&#10;AckYzX92EsCTklQr4GPm71l2vgvwzpN299pGgWNvdSNmWe1t1jd+53FcFs+9WVc/nM/4J2f8Ge/7&#10;Qfxdms/iF+3t47j+Heg7o5I/Ceh7brWLxDyVkZv3VmOn/PV+GBReCf2w/Yw/4JH/ALA/7BtnbP8A&#10;s9/s76PY6tbgbfEmoR/bNRLL/H58oLI3+5tr6VtVS3RQo3NjnHH5VMs4ZMAbmB6DtS8hjWEUS5fr&#10;696V5ZjxEYyMfxUk+RyQCPSmowC5EGNp/SlygSENhBv2n/Z6VDLiWPy19CD5mOKkS5QoGQkjOPu9&#10;KjubFdnmRSMj/wB5f8KFck/nK/4PQP2RvBnw8+NPws/a78I6dDa33jyxv9H8UeXGFNzcWS27wXDY&#10;+85inZCfSJO+a/EaNv3ilj/FzX7Y/wDB6L+1Z4Z+IH7Qvwt/ZJ8OalHcXfw90m/1bxEIznyrjUfs&#10;3kxN6MIbffj0mX1r8TBjPIqhH7Y/8GUnxL1jTP2ufi78KRdN/Z+rfD+21KSL+Ey214kanp123TfW&#10;v6SY/uCv5tP+DKD4cahqv7W/xe+KqwP9l0fwDa6aZsfL5tzerIB9cWpr+kuNsxhgO1BUgdkzhj/9&#10;amfaEhQtLIPl7/1ryn9tD9rb4PfsN/s7+I/2mfjtr50/w/4ftS8nlKGnupm4it4VP3pHbAHYdTwD&#10;X8rP/BUT/g4J/bi/4KE/EHULDQPH+pfD/wCG8Vw0ek+CfDt6YA8YJ2yXcyBZJ5SOSCdin7qrzkJP&#10;605v2gPgRbaidIufjV4Tju1k8trV/EdqJA/93b5mc+1dNBqthdQrcWtykkcgBjkjYMrgjIII6jFf&#10;wR3OteMby8Gr3GqanJPu3m8eaQsTn727196+pv8Agn//AMFsP2+/+CeHjix1v4YfGTVNe8O/ag+r&#10;eCfEl493p2oRcbk2uS0LlekkZVl7dwwB/Z4kiOMq1DMp4z19K+af+CXf/BSf4J/8FP8A9mqx/aF+&#10;ELyWs6SGy8T+HLiQNPot8gVmhcDkqwbcj9HXp0IH0su08igAAVqKUg/w0UAedXKMNxVmYbfSuR8e&#10;mcaTPkfL5bV1koaKPjdu5O2uU+IPz6XPtbpGx/Suipqh0viT8z87f2oJJIfHMMAXP7x/ldevzH1/&#10;oDXn3xBuTB4TtbZU+9aBm3tlRkngg7QeQe7dulegftV+W/jqH7S8yxtM6h/LBU8njgda888cWF9/&#10;wjNrdXarHHcW2Y2jUfcDHrnHbaOXHIPTNfhPixzRq4RRi2nUjr295HTiE1l+KX/T2H5HnTWWm3Hh&#10;Hw/bWVte/bY/DmpGZIfLNvCpl087ZSxC4SWOKYYzyVPbcOP8VtqLaXcW1yiiS61+U3SzW6TfvB5h&#10;dP3ckrM2fmB2hh5nC8Bm7zTdXvrPwTolxeadD/ZM+h6zbNFNZmbzMJahrgESK27y8xj94wDMCWZk&#10;VJOC1aDU202+1O7TT5orTUpE8y5aT57jbtViDNxvWTaMBQCn3ZDuU/2LwDKMs4xKfan/AOko+Zza&#10;nfJqNn9qf5mBrbrdxjTtSms5rC1hlfy9rGIrj/llhWePoqklUXlQeCK53WrPVombX7CXdJI3nyTr&#10;IGuWlH3X3glWQ4GcuSMn5eDXRSXcl/p6xpNbtPtby2muFBQMu5gjcKUwQdxV/uqNwyC9WW6vdc/4&#10;k9tDHHthMMsUNuFkaLGC0gGBlcNkqsf3D8q4xH+xU6kou9j5OUVzJNGX4fvY7O1tW8uVstDvb7Lu&#10;8tlHKFH4IO1XUDdkFeATgQ6m/wDal7FbjW4ZEixCt7J5/lqFdgQuFO1c7ugUZds4wc9FZadJq002&#10;pXpt2ZY1K3SyMbdUUArxvL5CkAkuSAFJDdZMTXbS5ijeU2wtXuNzeWs4Lo27aQPlxjCjOQ+1kYEj&#10;B2dVOopz219SalGCepVsbh3lk1SbXGkmaZpY2Eh8+VMEAhweG453NkAgHBOBJLdJKn2OyEUcVzGv&#10;2z7NuETrtG1yDjfjB6KfvMeh5hkkEV9NYlN1xGrFY7WQh42UKu2TIbIw2DgIMgdMFZdO0u722slj&#10;0nUoxbRoiKkcrCFY2XdMoySw+YLj96fljPBJ3JvJdUccIxjFqJTjX7a0lvDqccf2QbY5NsgiErEN&#10;tAUZG4KfmAAJ44IAqOeePTrzfHc3Ss3nRxwx5BlzF80e4HkYyOWxtOTwSKk+3hd1kl8iw3Ehkhkb&#10;BJjJC70ztAKs2MuGP8PHCvLOupq32M3uZLTLyoqjeOPllZiCFX5+dpXgD1MikYzlL3iuV8q0EgFm&#10;96r6ndSRrNHi5kVQpXKsDKwLKD8pb7gc8kjO3Igsb3SLdoYhM0EMPlqt3cs6m1w2QyZV5SQo5wmT&#10;j+LcAy3lpczxrJcP9ohZoYplllZ4kyT8gVXQ7sD73mY4b5RwUjuNU0+OGPT1uJ1LLknzImd1JGdv&#10;yhfm4ADLIfmGd/IkqVFSn1BzcdUjc0XxPbxytJqCvbz7dq3ELMZh1A2kL90glRuZcD72CDjSi8ue&#10;LyYtQLCaX91DIWXEvHmLJHgqOnCqrYCAdwDycN7YWjYCRyMqyHy1k+d4QTtZjjnBX+ERnryuAI9T&#10;RNdj+1SQ3PiGG438NLn922DhHVOWD9m5I3E4RB8rZVqT2gvxZ0U63uJSR1+qTlZ7G3kv1aKGFRDM&#10;s1xJGdueYwqsyMg3KMKqkDhmAYrTn1W1aRtXt9cul1BfMae7ZmW4bn7yyKTwzN0ZwT5YUAEbTENZ&#10;it7RreDX5FjjjjXbM0ckiTMACm7AREZUUj5ZDy3zMSHWSf7ILRQsizSRsRiNSN6AAHdnKkjcoyqK&#10;AWwMD5Dz04y2a/r7jROm3dEIna2Hk2txKubdI22ME8tW3b/lJAZW53FQ+MBj1LVev9at9QuGeXVf&#10;3ytHHb3DQvLFDJuOGQqA6DZ5h+6BkAYJGKrJdQKWmthG1sG+VVVzFlQrOepYNjuJE4P3cky0mo3a&#10;uQYNXRZJlVFVsyyMrthCvCjIYKArLIcsRhgAlU436Mq9olpNXt7j/S7jXJJJEWRYFSUtJMgjIePz&#10;RgcKeGZ8AKOVyDVea80/TbaOK/vp5LG6m/0yFWZxIhHJlVuMjLDoxHbG3iKwu57YTTT65ayeXA7q&#10;9vhTG4GEaTJYtG52qwQxth/9YMlmtzTpbabcXck8cjwybVX7OzJ5gPzwkfeDf8DAJz+7A+VFy+pm&#10;090iuYEv4Ve71GSSS3jMsjTNKY4tzbfk5ZhxheNoIUYOCKranJbG7uLqe+kjmb7szTN50rlmDBW+&#10;UBd4kOWZcDqFIYC5Dqi3F0qy6gzQl40h3KimX5uBGRhcE4I3CQ/MOXOWksak90lxD5kqSzK7NazB&#10;9jSRg8O2Qd4OA2V2HLNyowkWntJR0kipRU4mPJb6holnNpxDQw+c261lhLR+cqgOWH3G3NkADcQE&#10;XgAqT++/7KrNH+zr4JEjo27wzZENCu1CDCvbA7eor8JZdkmnTSvq9pcWy875Ywke3AIbAfeSuVHL&#10;jJflRyZf3b/ZXa2l/Zu8C+RvaP8A4RqxXqOP3KdeP8K/K/E6fNRoer/JHuZDHlnI9V0lZFj2StwP&#10;u1YadkLFpNy1HpqyLCVb1/iqaeBZVwR9D6V+Jya5j6qPwjY5bmULth+XP3s9qnA2jAqFHljCxCLc&#10;vQsCKlAJ4+ZazKIi0bHaqj/awtfz2f8AB43+wJ44Pj7wr/wUG8J6VJdaI+jx+HvFzquTazozG2mb&#10;A4VlYpnoCo9a/oYbAG2uH/aA+Bfwz/aO+E+ufBb4w+GoNY8N+IrB7PVdPuB8ssbDqD1DA8gjoRmg&#10;aP4QCUGSmQ3X6V9m/wDBJX/gtp+0t/wSi8aak/gW3g8TeDfENzFN4k8IapMyxzyIpUTQuMmGXaQC&#10;wB3BRkHAx7x/wVh/4Njv2s/2OPFWrfE39lrw7f8AxL+GMs7z2R0q3MmqaVCcny7iBclwvaRM7hyV&#10;U5r8v9S0vUdGvJNO1WxmtriGQpNb3EZR0YHBBB5BB7UCP6Ufht/wei/sC6zpcdz8V/2bvih4fvvL&#10;/eW+hx2OpR7vTe89ucf8Bp3xP/4PR/2B9H0LzfhH+zn8UvEGobflttahsNNiX/tpHPO34bR9a/mk&#10;5oGc8UDuz7W/4Kzf8Fw/2of+CrfiG30rx1DB4X8C6XdGfSfBekzu0IkwQJp2P+ulwTgkYXJwBXxU&#10;WZjljnvT0hluZVitoWd2wFSNSxJ+nrX3l/wTH/4N7P24/wDgof4i07xDeeDLzwD8PZpFkufGXiWx&#10;eMSw9SbaFtr3BxyMYU/3qBHtH/Bp1/wT+8QftEft1J+1R4i0Ld4S+F0LXENxNGds+qONsKIehZAW&#10;c+nHrX9ScDpEAtw3z+w5f349a8d/YZ/Yf+CP/BP/APZ90T9m39n7Q/sejaTGWlubpQ9xqNw3+suZ&#10;3GN0jnuMAAAAADFevzrEn73BZlwPkXp7UAWFknmUOqbfVWpZZNnJHpUVvPcSIRNDtPXrRK/lJ8jH&#10;H8RPagaPi7/gtV/wV68Kf8Ek/wBnCy+Jk/hOPxL4u8Tai+n+E/D0lx5cTyKm6SeZhyI4xjIX5iXF&#10;fh9qX/B4h/wVJn8QTahpvhz4c29k8u6Oxbw27+WPTzDJuP1PNfYv/B6X+zz8T/GHwj+Ev7QXhzw/&#10;cXnhvwpqGoWHiC4gVm+xSXXlGF5AOAjGIoG/vEDvX87jxlTgn/69AM/ZLR/+D0L9t+ysY4NY/Zt+&#10;Ht/Nt/fTtJdx7z9FkwKmvv8Ag9L/AG2Lmxa2tv2YPh3FI33ZGmvH2/gZK/GWigR+p3xB/wCDvT/g&#10;qx4uhns/DQ8B+H4Zc+X9h8NeZJFxgbWlduR9K+PP2n/+CtX/AAUZ/bHspNG/aD/a08W61pcigSaJ&#10;Bf8A2OxYDpm3twkbY9WUn3r51UgHlc1d0Pw34g8T6pFonhvRLvULy4bbBa2Vs0skjE8AKoJNAFN3&#10;eTl/+BMe9SWiT/aFNuGMmf3e0dWr7L/ZT/4N/f8Agqj+1tNDd+D/ANmTV/DmlSMA2teNkOlQop/i&#10;2zAOwx6Kc1+2f/BLb/g15/ZO/Y0vrH4sftKX6/FT4gWvlyxR3lr5ei6XIB/yygOTcMD/ABS8ZAIU&#10;YyWotgfH/wDwbkf8G+nifx94t0n9vb9t3wPLY6BptxFe+A/B+qwES6rMGDJeTxEfLCuMorYLnkgK&#10;Bu/ogtbRrIYeKPav90Dj/wCtUWl2FrBCkdjGsccce2NY4woQegA4AGB0HFX44o4wROysyjOdv86m&#10;XNE0K7wzxlTDEqxlSV/2fevk/wD4LFf8E8tP/wCClf7EHib9nuzubeDxCn/Ez8JX0+fLi1KEExqT&#10;/CsgJjJ7Bs9q+ulkMsO0SKwK5+XtVWea3ii8nC7vy+lOKCXwn8HPxN+F/j34NePtY+FvxP8ACl9o&#10;fiHQdQlstW0rUISkttPGxVkYexHUZB6g4rnyCpr+uv8A4Kof8EC/2R/+CoiSeP8AWoZvA/xKaMrB&#10;420OBJPtQAwqXcJwJ1AAAIKsvYnpX5AfEv8A4M7P+CkPhvxFJp/w5+Ifw98UWPmfubwatJZsU7My&#10;TJwcdQCQPU1XLInlkfkrGu91QsF3Njc3QV9Ff8Ezv+Cb/wAav+Cln7UGk/AT4U6VN/Z4nWfxV4k8&#10;k/ZdH08H555HPAJ+6i9WYgYr9Kv2Zf8AgzA/aF13xBp+q/tYftL+G/D+hnD32m+EoZL2+fnmNZJA&#10;kKcD7+Wx/dNfuR+xL+wR+y/+wL8Jrf4Ofsw/Di30GwjWNr66ZBJe6nKBt8+5mwDK559h0AApWaDl&#10;fUzfBX/DGv8AwSU/ZG8PeAvE3jzw/wCAfAnhSxjsrbUtduktvtU20l3xy0sztliFUkknHavlj42f&#10;8HWP/BHL4YgS+Gfi74m8eXUe4eV4P8H3ClD0I33/ANmU/UEg+9fmf/weZ/EP4pXn7bHgP4Z63f3U&#10;XhfTfA4utGslmbyZJpZ3EspHQv8AIq55IAHTNfjVnnrRdgz92v2tf+D0XxrrWlXHh79jD9mOHQpW&#10;V0h8QeNr4Xkg/uutvEFRTjOVLOPevxx/ak/a+/aK/bQ+Jd18XP2lvipqnijXJyRHJfzkx20ZOfLh&#10;jHyxRjsqgCvNW2nlM4960vB/gvxf8QPEVp4Q8C+Gr7WNU1CdYbPTtMtXnnnkY4CqiAsxJ7AU7kma&#10;qF/mr9Xv+DaT/gjF4k/bJ+ONl+1z8b/Cc0Xww8F6jHNpovrdlTX79DlEjBHzxRsAznoTtHrj03/g&#10;kP8A8Gpfxh+K+u6R8cP+ChllJ4R8IoVm/wCED8zGqaoBhgspGRbRnowOXOCBt6j+iH4XfCzwJ8Hf&#10;Amm/DT4Z+FdP0PQ9HtEt9N0nS4Fht4I1GMKg6fz9STzRHuBrWmmWsEUMK2CkQqFhGwbYsDAAHsKu&#10;Ijj5JB1HEeOn40Rwzp87fL9PSmu3/LSGVuuVT0qgM3xs5Hg/VVEm3/iXzBVDY2/uz3r+E345sz/G&#10;zxgztuY+KdQJbdnP+kyV/dl4vhnl8L6lvi+9ZTY9T8h4r+FD4+xGD46eNITGyFfFeogqwwRi5k4p&#10;SA5/w54f13xZr9n4X8MaTcX+pahdJbWNjaxl5Z5nYKqIo5LEkAD1r3u6/wCCSf8AwU3t7r7M37CH&#10;xUZmk2q3/CFXmGPtmOvIPgf8UNQ+CXxk8K/GLStOiu7nwt4is9VhtZmwszQTLKEJ7A7cZ7Zr91Yf&#10;+D3Lw3JHG2o/8E6bzzCv79ofigNu72H9n5x6ZPHTtUAfkGn/AASh/wCCmEjMqfsH/FXKthv+KJvO&#10;D/3xUd1/wSr/AOClNntN1+wr8VE3HC7vBd5/8RX7ED/g978HeVtP/BOnU1PovxNj/n/Z9A/4Pd/B&#10;24o3/BO7VFXtt+J0f/yvotID8dJP+CWf/BSGJdz/ALDXxS/8Iu7/APiKWP8A4JY/8FJZf9X+wt8V&#10;G/7km8/+N1+xA/4PefCKJtX/AIJ16n1/i+J0fH/lPqyP+D3fwEIlcf8ABPfVi3Ro2+JEe38/sFFp&#10;9bAfg78YPgX8ZP2fvFC+CPjj8L9c8J6w9stwumeINNktZzE2dr7JADtODz7Vy0SPK4jT7xICj1Oa&#10;+rP+CwX/AAUzuf8Agq3+1c37TE3wnj8FxwaDa6VY6KmrG+KxxbyWeYxx5Ys54CAAeuK+VfLlhkII&#10;KsnPHagD+wH/AINtF+y/8EefhNmP/lzugyqowT9pft/WvvIsSWERB/2fSvhf/g3G02807/gj78Iz&#10;KGj8zS55FWX+6Z35FfdAQFd4P4igqQqAffxjjpTJZEtVyYmPvT/IRysjMcior93WFj5oXn723gUE&#10;lS4lkuP3sLL6FZOmP8a/I7/g7W/4J8+Kf2nP2P8AR/2l/hnok2o+IPhLcSS6la28JaWXSJyBMV45&#10;8tgkhAP3Q/cYP65CXcmGxIyrnHAJqlfaLoviixu9J1bTxdWt5E1teWdxh43jZcMpVsggg4I/ybUW&#10;jaXwn8FT6fdLbteeU3krII2lA+UMRnb9eDW38Lviv8Qvgt47034nfCzxZe6Fr2j3SXOm6pps5imt&#10;5FOQysOR7+oODxX7Kf8ABbb/AINc/ir8OPGutftKf8E8fDUviTwjftJf6t4BtAWvtIfl3+zJn9/F&#10;6IPmXOACMGvxY8ReGPEPhDV5/D3irRLzTdQtZGjurG+tmhmhcdVZGAIOexFSzE/Y/wDZC/4PKf2q&#10;/hdo9l4V/at+COj/ABDtbVQkms6bdHTtQmAGMtw8RYnknZ+FfZXw0/4PSf8Agnpq+jLcfFL9nz4q&#10;+H77dg2uj2thqUf18x7m3OP+A1/Mucg4NBI7CkB/Uxaf8Hkf/BJuQskng/4xR7ed0nhGww30xqBr&#10;S8O/8Hhn/BIvW9Vg0++tvippcUz4kvdQ8HW5ihH95vJu5Hx/uqT7V/KrTlZsYBoA/uo/ZV/bR/Zm&#10;/bd+GMfxg/ZZ+LWneL9Bkk8qW4sQ8clrLjJimhlVZIXx/C6qcHPQg16juHrX83X/AAZX+JPH8H7U&#10;3xU8L2uo3g8M3Hg2Ce9td/7n7UlwBExGPvbWkAIx1Oc8V/SFCihAw5yKACedIkJJ59K/PP8A4OP/&#10;APgon8Qf+CfP/BPnUNf+DWrHTfGnjXVI9C0PVIcF7BXVmnmU9nESttbsxB7V+hVzHhS4IHqSK/OX&#10;/g5c/YA+JP7d/wDwTt1FPhBpzX3ijwFqieINO0lFHmX8MaMtxEnq/llmUdyuO9Uio8p/Jfr2v6v4&#10;n1m68ReINRnvL68uGnu7y4lLyTSMcl2Y9STyTWj4B8Z+Ivh14msfiJ4M8TTaXreh38N5pV1auySR&#10;zI4ZXVh0IIzWdqmjXmh6jcaRrFtNbXVrIY5beaEqyODgqwOCpH0qopGeRx3qST+0X/gi9+3Trv8A&#10;wUL/AOCengX9o7xLFH/wkU1tJp/ijy0Kq19bOY5HUZPD4DY9z06V9UGd5Jdr7lKj5sV+Zv8Awaa+&#10;DtY8Of8ABJLQdQvbZoYtc8TaleWnmDazRCYxb/oWQ49a/TiOy2RjDnd375porRDlCSYl54p0ZWUM&#10;A1Rr5aPtPyn0qSFEQtsFOQSHJGEXZmmvbo8iyN/D0qSipJA5xwKaFAPC07NNEsbAFWyD3FAEc8jf&#10;cUfrVVxJvZSBtP3t1WLtI9vmll+rdqhb54/MV9/+7VRKifxj/wDBdD4D6x+zx/wVT+MXgXVNOa3j&#10;uvFEmq2BKnE1vdqJ1dc9Rl2HplT6V8o6ZfXWl6jb6lZS+XNbzLLC3oynIP5iv6aP+Do3/gjd4x/b&#10;X+H+l/tffs3+FZNQ+IHg3TWtdc0S0jHn6xpauXDIOryRFmwvJKtgdOf5mdW0fUNCvptK1iymtbu3&#10;maK4triIo8bqcFSp5Bznr6VIup/SN/wSx/4Oxf2O/FHwk0P4V/t43l94B8VaNpsVi3iddNlvdN1F&#10;Y0CLI32dXmic4GV8tk4zuFfoF4d/4LG/8ErfGelrqlj/AMFAvhOkE/Ma33jK2s5R7GOdkcH6gV/F&#10;f5h6AdsUmeMUDuf2yH/grN/wTGKOYv8AgoL8HVwuNy/EPT/lH/f2sXxJ/wAFqf8Agk74Mg/tHWP2&#10;/PhnII+Wex8SJeOV9ALcOT9BX8WgJFFBJ/XZ8Q/+DoP/AIIp+BtMkvNO/aluvEk8X/Lj4f8ABepv&#10;Kxz0DT28UZ/77xXm/hn/AIPBP+CR+teMIfDVzY/FLTbeaYRHXNQ8H2ws4wTje3lXjy7R7Rk+gNfy&#10;t09JHDLtHTtjr9aAP70PhP8AF34f/G74f6T8UvhV4rsdd8P67ZJdaTqumzh4riJhkEZwR7ggEHgg&#10;GugvVYpsLfK3XNflp/waH6r8RNZ/4JUrN41N0bOHx/qcfh2S5H37bbEWKf7IkLj044r9T2XzOgxj&#10;t600CM6Y27xBVQk7hghehHOf0r+cf/g8j/a7l8Y/tBeBf2QdEvs2fhPRzq+swrID/plxxGGA/iEQ&#10;/wDHq/o3eOGAMIZ9rcna3fj/AOvX8Yn/AAWy+K/iH4w/8FQ/jF4n8S7lmtvF0+nwqw+7FB+7QfkK&#10;cja/unyqTk5r+kD/AIM1f2UbbwZ+zF41/av1/Sh9s8X68NM0udojuW1txliCeNpkPb+7X84MMRml&#10;WJQSWbGFr+07/gjr+zxb/sxf8E1PhH8IW037NeQeEoL3Uo3UB/tVwvnSE++X/SiJnE+mlnMfyJKM&#10;n72ScE+1Q6oLk6XNborK32dirbu9OfdsVUh+u49/yp03myBUZPm24bqQw9KoJH8N/wC3XNdz/tof&#10;FSW/YtN/wn+qiTcc5IupB/So/wBh344aH+zR+2J8M/2gvE9lNcab4N8badq99DbqGd4oJ1dgB3OB&#10;X1R/wcf/ALCXiv8AYw/4KXeMtYOj3A8K/Ea+k8S+F7/yiI3Fwxa4gz03xy71wOxU96+BMhTlf1qZ&#10;En9n/h3/AIK5f8E2Nf8AhZF8Z4v2xfhxb6RcaeLpl1TxNbwzx7lB8t4dxlWQEgFNm4kYANfzs/8A&#10;Bw7/AMFjNM/4KffHfS/Bnwamu4/hf4D8yLQWuEMbaldMcSXhQgMoIAVQwyFHIGa/Ojznxg9PSmZz&#10;2obK5hT8xLAd+lf0Kf8ABmP+xtqWj/D/AOIf7Z3iTSGgGs3EWheHZ5o8ebFGd9w6nHTdtX6ivxX/&#10;AGCf2D/jj/wUO/aG0f8AZ3+A2itNqN9Mr6lqU8R+zaXZ7gJLqY54RQc46seB1r+zf9jL9lH4cfsV&#10;/s0eEv2ZPhVZsmjeE9KjtEnmVRJeSgDzbiTHG+R9zH647VJJ6hb7B8+fvHIqHUA+d/C845PB/wA5&#10;qaV2DbTEq/3Tu61VvJGc7Jf3bfw7uhNVYqnrI+I/2uf+Dfv/AIJi/to/Ee4+L3xW+BzWPiO+uvO1&#10;bVvCmpSae1++AN8qLlCxAGWABJ5OTXov7C3/AASd/YZ/4J3/AGzWv2W/g1a6drmpQeRd+ItQuGur&#10;5ocjMYmfOxCQCVUKGKjcThcfRsyS7GnuJAIohvbyupAr+TD/AILF/wDBa/8AbY/aT/a48aeEPCXx&#10;u8R+EvBXhvxJdafoXh3w9qklpEscLiMSyeWQXkYozFiT97AwBTkuppO1z+teNrwblDKuF+8qbs+t&#10;VdR8QaLosH2jWtRht44+RJNcBF/Nsfpmv4cf+G2f2wkJ2ftR/EHr38XXn/xysfxD+03+0d4utjZe&#10;Kfj14y1KFs7ob7xJdSqc+zORUGbZ/Zl+0R/wVX/4J8fsqaVdax8cP2ufBej/AGbH2izj1b7decnG&#10;FtrZZJm544XA74HNfiJ/wV9/4OxPEn7RPhTVPgH/AME+/DmteD9BvoZLPVPG2sFYtSvYHUq628cb&#10;MLZGBPz7y5BBwpr8WJdTvLnH2uZpcNu/eMST9T1/rTZXhnLSqiw4A2xpuIP5k0EjJria4laeeVmd&#10;myzMcliepPqTW58MPhp40+MHj/R/hj8OtBuNU1zXdRistMsLSMtJLK7BQAB7n8ADVn4Q/B34j/Hj&#10;x5p/ww+Eng3UvEHiDVLhYbHS9Ks2mlkYnrtUE4HUnGAOtf0rf8G/v/Bu9Y/sC/Z/2qv2rorPVvir&#10;eW4OjaKqiW18NRsOTuPD3JBALDIQcDJzQB92f8Epv2HdC/4J6/sNeBf2atKjja+0vT/tPiK6T/l5&#10;1Kf95cSE9/nO0eioBX0I82GIIPDc1JBAZI13yfTAxUU6TpJiLaw/2qqJpCWuooxK3ztt2/d+anSw&#10;lG4wsf8AEfWnQQB03SRqP909KTUIfMj8qQttbhSpqri5j84P+CyX/BxF8Fv+CWHiqw+DGhfC+48e&#10;eOL6xF3cabHqC29tpkR+40zfMzMx6KoHHOa+CfCn/B7R48S63+Pf2HNJuIe8ek+Kpoj/AOREcfpX&#10;x3/wdH/Dvxx4M/4K3eNfEHiawuI9P16wsrrRJ5t22SDyVBC59H3cdq/OcnNS9xO6P6Fof+D3X4UG&#10;JRd/8E/fEe8D/lj8QIAP1tDTdU/4Pcvhc0CnS/2Add83blWuPHkLBW9MC1H9K/nropXYrs/a/wCK&#10;n/B6d+0/rdpeWXwj/ZN8G6G0w/0e81TUbi8kjPPJXKq3b8q+Gv2u/wDgvl/wVG/bP0W78I/Ev9pT&#10;UtJ8P3ylLrw/4RUaZbSoRgo/k4d1I6qzFT6V8a9akt7WW6JWEBmC5xuAouxBJc3EzM88zSMxJYyN&#10;uyT1PPeiGCeV1WCNmc/dVeufavo/9jr/AIJH/wDBQL9ujVLSH4A/s4a9eaXdMP8Aio9StWs9NRc/&#10;e+0SgKwHfbuPtX7zf8Eif+DVj4Efsk6lpnxx/bO1az+InxAsZhc6fokUedF0qQdGKsM3cinozYRS&#10;OFPWkB4R/wAGw3/BCjxV4W1zSf8AgpB+1z4Q+yzKBdfDfw3exkTxsTxqUiH7nGfLB5/i9K/epJ1j&#10;JJG5s5HPA9hRFY2ulwxx2tuqRxqEREG0KoGAAB0wOPpUMggnHkIqsy8ks3FVEuKHXG+T94ZBDu59&#10;c/Wq7K8hJhbd2bbJjI/PP9KsizuXdcY2bPunpT/7OCqvlpGjd/lqrov3OpRdFmbLhiyt912yFBHP&#10;Ue2K/l//AODvn4va94y/4KV6Z8K57ojSfBngm1TT7VfurNcs000o92xGp9o19K/qKurd4k8tiDj7&#10;u8/fPb8q/nd/4PF/2CfHun/Gjwr+354S0i4vPDWraHHoPiq4ijLDT72BnMLvjokkbhQx43R4PUVL&#10;Kcv3dkfhz1r+kD/gzX+FvwAsv2TfHXxZ8Pyafc/Eq+8RSWGvbZFe8ttPjUNBGFP3I2JLZ+6x4J4A&#10;r+cE7s8/w123wV/aK+Nn7Nfiy38ffAD4sa/4T1mMhmvtE1B7diQcgHacMPYgipOc/uuiuY50aJI2&#10;Cr8pO09O/XB/+tX88/8AwcW/8EBP2zvix+11rn7a37Ivw1uPHWi+M1in8QaDoro2oabeJEsbMICQ&#10;8yOEDDy1Zhk5Ar4r8Cf8HOH/AAWh8AaWulad+1o2oKox52veF9Pv5T9XngZj+Jreb/g6w/4LWEkr&#10;+0boS5/u/D3SOP8AyXoA6P8A4JO/8G6//BQL41ftYeE/FH7Rf7OfiD4ffD/w7rUGo69q3iy3Wzkn&#10;WCQSCCGCQiSYuVA3KpRRnLDiv6rTbra2sNrat8scYRQMYwBjnvX8hfjf/g5i/wCCzfjy2+y3/wC1&#10;zcaev97Q/D1hYv8A99QwqT+NeM/Er/grv/wU2+L1l/ZvxB/bg+I1/b4wIj4kmjAGSf4CPWgadj+1&#10;TeFbyELbuN23HH65/SrlvEJV2s7DHNfw8/Cv/god+2/8G/HNj8Rfh/8AtS+OLXVdPuFmhnl8SXEy&#10;sQejJI7K4PQgggj8a/sY/wCCZn7Terfti/sMfDP9pPxDaLDqXirwrbXepJGuF+0bdshHbBYE8cUF&#10;uV0e7GziaNgvG7qaeiFE2b+nenjOOaCB1IoMxkrBYyc1+bH/AAVI/wCDl39j7/gmt8Vbn4AWngbW&#10;PiL4601UbWtJ0W8itbbTdw3CKW4dXPm4IOxUYAH5mB4r9Iri0H+uV2+UfdHev4lv+Ct2j+OdA/4K&#10;afHaw+IUVwupH4pa1IxuNwZ4Xu5GhYZ/hMRTBHGMYoA/anQP+D2T9mTUWhj8X/sUeNtPV8faG0/x&#10;Na3Rj57b4ot1d1Z/8HnX/BNzO+6+BXxaUt/Cmm2DBf8AyaFfzI5oyaLlc0j+mTxD/wAHp3/BP60T&#10;b4Y/Zy+KN8+35ftcdjbKD7kTSH8cGvE/jJ/we3XF3YNafAf9iFLS4yR9q8VeKDcRsMHHyQRRkdj1&#10;NfgPR74oJPur9tP/AIOLP+CoH7a2k33g/wAT/G1/CfhvUAyXGg+CYzYJLEf+WckqHzZFI4KltrDg&#10;g18MSTNM7SSnLM2SfX1pFQtjjqcCvdP2Qv8Agmn+2x+3R4it9C/Zs+AOv69BPNsk1kWTRWEGPvF7&#10;h8RjHcbs+1AHh0FpNcnZbxs8jMFWNFJZifQd6/o2/wCDX3/giD4m+BGnWP8AwUG/ap8KSWnijVLF&#10;m+Hnhu+T97pdpIo/02VDgpLIp+VT8yqckDdiu/8A+CPX/Brh8F/2N9Z0v48ftoXWn+P/AB9b+VPp&#10;mixwh9H0iYHIfDjNxKDghiAqkcAnBH672ljCkaMqBcLtwq4A+noKAHqXhTd5TAf3VqZX3ZXHIo46&#10;DtRjctACBHHU5zSSANtiYHkU/BHSjqeRQBXntd67w23/AHe/T/CviD/gox/wQS/YJ/4KM6feeJfG&#10;/wAPU8K+OLqE+X448Kxpb3bydjcIBsuRnGd43HH3hX3M+QmFqvbRyb2EsysOgHpQB/IX/wAFPP8A&#10;g3Y/bt/4JyzX3jgeHG+IXw7gZnj8aeGbdn+zR9f9Mt+ZLdsdW+aP0c818BvGyEgjp61/fdqGh6Xq&#10;1jJpmp2UVxbTKUmt7iMOkingqytkEEcEEdDX5Gf8Fc/+DV39nX9rWHU/jN+xa9n8OfiFI0l1c6QI&#10;8aNrMjHdtKL/AMeshPAZPk55UdQAfzDRXDw48s7cNnd3Ffo7/wAEtf8Ag5V/bR/4J+Jp/wAM/iJq&#10;U/xM+HNuwRdB1663XWnxZ5FrcNllGOiPuUdABXxZ+1V+x5+0T+xT8Wrz4KftLfDLUfDGvWcjBYr2&#10;H91dIG2+dBL92aMnoykj8eK8zJP5UAf2tf8ABPH/AIKu/sc/8FMPh/D4t/Z2+JMJ1dbdX1jwZqjL&#10;Dq2lPnBWWHPzJx8sqFkODyCCo+kA1vbRSSRliDj8fYV/CD8Evjv8Xf2c/iVpvxb+CHj7UvDfiHSZ&#10;1lsdS024KOhHY44ZT0KkEEcEV/Xd/wAEHv8AgpTrX/BUH9huy+L3j/To7fxfoOpNoXi1rdQsVxdx&#10;Ro4nQcbQ6OrbR0JOOMUAfbCSTbV2Jn+8K5n4tfB3wF8cPh74g+E/xR8K2+seHfFGlzadrem3ih47&#10;i3kQqykH2OQRyCAQcgV1ITYyndgL+tS4HWgD8QPi5/wZY/s1eJvH0mt/Cj9rHxRoGiTXDPJo9/pM&#10;N68CE52RzF06erAn1zX33/wS2/4I6/sxf8EoPCGqaN8DhqGra5rixjXfFmtMjXl2qnKx4QBY4wST&#10;tGcnryK+kPjz8W/CPwA+Efib42+OZWj0bwrod1qmqMq5JhhiZ2AHc/LxX8wv7Sn/AAdw/wDBVD4l&#10;/E3UNY+Bnibw78O/DPnOul+H7Pw3a30kcW47TLPdRuzybcbioVc5wo6UAf1RWs90w23UKqf4QshP&#10;H5VOZGHCjNfyLy/8HT3/AAWuljaM/tP6aobqV8C6UD+f2fNed/Ef/g4K/wCCwnxPMg1z9uLxbZxy&#10;qVkh0OSOxjZT1G2FVFAH9d/xu/aH/Z//AGfvDVz45+PHxZ8O+E9NsY/NmvfEGrRWyqvrhm3H04GS&#10;ema/A7/guf8A8HQum/Hbwlrf7JP/AAT1uLyHw7epJZ+JviRcwmCa+hPytFYISGjicZUyPtdlLAKo&#10;OT+LvxJ+NPxd+MmqnXfix8TNc8SXhOftWt6pLcuPYGRjgVzXmMwKtzQAM7Snk8/zr2j/AIJ8/sae&#10;P/29f2vfBP7MHw+tJHk8RazEmrXkanbYaerA3N0/HCpEGbpknAxk1538JfhB8SPjr8Q9L+FPwi8G&#10;32v+Itault9M0nTbczS3Ejdgqjt1J6AckgV/U9/wb8f8ERbL/gmB8KZvin8Y7OzvPi94tswurSRh&#10;XTR7XgrZwv3bOGdhwxAHQcg0foR8Gfh/4T+Evww8O/CvwEnk6L4b0W30zS7dVxtt4IxEn44UE+5r&#10;pmWMLgru9M/41n29teknEnkyKccjhh6Vf8mVY9zzKuP4VXgc1LDqfzJf8HmPxd8V+If+CgXgb4N3&#10;Ujronhv4bQahYwFSFNxeXU/mv9dsEYr8exntX9CP/B49/wAE+fGfjXSvBf7ffw80SS+t/Delnw/4&#10;0+zxFmhtvMMttcH/AGAzyKTjjcK/nu6dKoGf1If8G7H/AASO/YS8D/sNfD39q7VfhboPjjx3420V&#10;dTvPEWvWsd6mnFm4tYI5MpEYyuGbaX3Z+YDgfqhBZ21vBFbaVaxwQQ8LDHGEVOMADGMYHHFfxw/8&#10;E7f+C5f7f/8AwTQ0/wD4Q/4E/ECx1Pwi05mfwV4ss2u9OVySS0YDJJCSTyY3XPevuvQv+D1r9rOP&#10;SVtfFP7HPw5urvDeZPYahqEEbHthGmcgZ/2j+FAH6sf8HCngT4PXn/BKL41eP/iJ4D8N6rqGleDZ&#10;V0HUNZ0+GS4sr6WWOGOWCVlLJIDJgFWGT7Zr+Poknk190f8ABTT/AIL/AH7dH/BUnwXD8JvigPDn&#10;hXwVbzpcy+FPBtnLFDeSoTseeSaSSWXbnIXcEyM7c4r4XAJNAjU8IeCPGHxA1pfDngbwxf6xqDQy&#10;SrZabatNKY0Us7bVBOFUEk9gKz57O6tXkiubd42jbbIsilSp9CD0NfrX/wAGfn7MmufE3/goVq/x&#10;/m06Q6L4C8K3CNdeXlDdXeIkjz0zs3k98V+rf/BWb/g3I/ZI/wCChGlal4/+FejWfw4+KEiF7fxF&#10;pVqFsdSfst5bpw2T/wAtEAYdSGxQVbQ/k5tZ3tp1nQlWVsq2cY96/Uz/AIJT/wDBzj+0d+ww+jfC&#10;v9oS51/4nfDiGGOG4ttV1FJNS0oBj/x6TuMtEE2YilJAwVBAxj4g/be/4J4ftT/8E+findfCv9pX&#10;4dTaTcRsxsdSjbzLPUYgxAlgmX5XHTIzkZwQDxXh546GnbQk/ud/ZI/bA/Z1/bb+Dul/Hj9m/wAd&#10;2fiHQtSj+aSPKzWcuAWgmiPzRSqTgq2D3GRg16nI8YIRVXcWw3y9K/me/wCDMn4lfF+2/br8e/Cr&#10;RNWvJPB2ofDubU/EFizFoEuobq3S3mAIIEn7107EqW67eP6X44FVd332PBP40iolbWbI3Wny2ZiD&#10;eYjKynr8wI/niv4Z/wBtT4a6r8Hf2vfid8MdY0t7ObRfHmq2ot5B92MXUmz8Cm0j2Nf3PXQZo9q3&#10;jR8dBg/zFfzc/wDB2X/wSt8afDT48n/goJ8LPD0l34R8YeXD4wkt4Qf7M1JF2iSTaBtSVQMN0DDB&#10;PSgGfi0jMjh1OCDkH0r+v7/ghF/wVm+FX/BQr9jrwpol34xtI/id4T0S30vxpoV7dKt1cTW8KR/b&#10;0ViDJHKAGJGdrllPABP8gBGOK6D4b/FX4k/B7xXa+OfhZ451Tw/rFk2611LR757eaM+zIQaBJn96&#10;EN5Ax8x9v3flcd6et3AsXmK6881/IF8Lv+DmH/gsx8K9BXQNL/azk1aGM5WbxP4dsdSn/wC/txCz&#10;frXRX/8AwdW/8FqL2BoF/aK0KHeCGeH4f6SG+oP2fg/rQP3T+tDV9YsNPt2ur+4EMUaF5pHIVEXq&#10;WLEhQAOevQV+Wv8AwWV/4OXP2a/2J/CepfBb9lPxHZ/EH4qX1vJb/aNLmWbS/DrYIMlxMpxLOCcr&#10;Cm4ZU72TAVv56f2i/wDgrJ/wUX/ats5tK+OX7XHjLV9PuGZpNLTVnt7U7hhh5UW1dpH8OMe1fPZu&#10;JSxd3LM3VmPNAcxt/EX4leNPiz481r4lfETXrjWNc8QXsl3qmpXjl5Z5nfczk+pP6cVm+H/DuueK&#10;9dsvDHhrSri/1DUbqO2sbK1iLyTzOwVI1UcsxJAAHUmq9rbS3UqwwRtJIzAIirksT2xX9BP/AAbQ&#10;f8EAfEXw98Q6T/wUL/bH8JSWupRW/n/DfwnqEA/0ZnX5dSuEZc7wMGJDjbneeQpASfpF/wAERf8A&#10;gnPZf8Ezv2FvDvwV1KKN/F2qKNZ8cXCcj+0ZkBMIOBlYlxGD0JViODX2HJkxctyP0NMSGAS7ywLt&#10;yfl6n/PvRKnmAxO+47eV29aDQ/la/wCDt/8AaY8VfFr/AIKl3/wPur+U6F8MfDllYaZZs58tbi6g&#10;ju7iUDuxMiLn0jA7c/l1bW9xfXEdrbRM8kjBUVe57Cv0+/4O2P2a/FXwm/4Kp6p8a7i0dtB+J3h3&#10;T9S0u8CnyxPb28dncQbu7K0Ik7cTL9T+YFnPJa3KXEb7WRtysOxHIoJP3t/4J9f8GevgLxt8KdD+&#10;J37bHxu1uHVtWsYb5vCvhFIo4rOORFYQy3Mm4yPhhkxqApyMngn0r9uX/g1Z/wCCbfwO/Y8+JHxl&#10;+Huu+OrTXPCPg/UNZ0+S416OaN5La3eVY3Vo8FWIAJ64HFeJ/sP/APB47cfC74O+H/hZ+1v+y5ee&#10;INS0Gwism8XeE9ajgkvoo0CIZLSWPaJMIu9llCseiIBisf8A4Kbf8Haek/tVfst+Lv2aP2Wf2atU&#10;8Ot4y0l9O1rxR4o1GKR7aylGyeOG3iBG91O0OznaD90nBAPQ/EmRWRyjLgg9PSpLeznulJtomkKg&#10;l1UdF9fp71CeDX6sf8Gi37P+kfGj/goj4q1Hxp4Lsda8OaZ8LdQh1K31SxSe3Z7i4t0RWV1KkkLI&#10;R9DQSj8q0hdn2gZruPgL+0f8cv2V/iVY/GD9n74l6p4W8R6e2bfVNJuDG2M/cYfdkT1VgVPcV+7n&#10;/BZP/g1C8F+I9I1T9of/AIJoWLaTqkEMlzqnwwlm3Wt5jnNg7HMTn/nixKk/d28KfwB8c+DvEPgD&#10;xFdeC/GGn3NjqmmXUlvf6ZeQtHLaSKcMjqwBDA5yCARQM/o4/wCCMP8AwdP+Cf2lNU0v9nP9vmfT&#10;/CvjS7ZbbR/GcX7nTNWlwAEuB0tpWPCt9wng7e/7P2GoR3sYlhcMjKCpBznIz/Kv4FoJnt2VlO1l&#10;IaNlUbgfrX9vH/BMnx58Qvih/wAE+Pgv4/8Aig7t4j1j4ZaLd61LNGVeS4e0Qs5XA25OTjA5zStc&#10;Z7sAwYkt8v06UAAvvVV/3u9OHTDH9KaG+fZj8aYmO4HQVHDEIUYepzXK/Gj4yeBfgB8KvEnxn+KO&#10;ux6Z4d8L6TcanrV+2T5NvDGZHIHVjheAOSSAM1+K/wAU/wDg9p+E/hzxjd6d8JP2Ftc8RaKr4s9U&#10;1jx3Hps04/vGBLSfYPT5ycdQOlAz90jMFXjc3vjpULK7bgblh23Y6V/PD4u/4PbPjHeIU8E/sKeG&#10;bFWb/mKeLbm6wO3+qjh5ryH4i/8AB5X/AMFNfFmk3Gk+DvhX8KPC7SKVhvrHQr24mi9CPtN3JGT9&#10;Ux7UBdH9Opv7aztmnkuuIlIklkcKAB65/Ovzk/4K+/8ABx1+yf8A8E+/CeofDf4QeKtN+IXxbeNo&#10;rfQdHuxLa6O5yPNvZkyisrA4hVjISBuCqwY/zzftQ/8ABcb/AIKjftfWFxonxl/az8QHTbmMRz6P&#10;4f8AL0u0dR6xWqopPqT1r5SlvLi7uGuL25kkd2zJIzbmJ9ST1oFzHW/Hv47/ABH/AGm/jHr3xy+M&#10;XiKXVPEPiTUpLzVL6ZiS8jHOB6KOgHYcDpXHIjO/lxjduOF96Ahd9qc81+u3/BvX/wAG9fjr9rjx&#10;9oP7X/7Wvhe60j4WaPdx32iaPeR7JvFM8bgqm04K2oOCz/x/dAIJYBJ+on/BrF+wHrf7Gn/BPuP4&#10;ifEHQ5LHxV8VL1dbvLa4UrJBYqu21RgRwSmXx231+nYeZfvRf+PVU0S1srK3SwsLWOCGGNY4YY02&#10;qkagAKB2AA4FXJFB4zQB/PP/AMHnn7VniC/+KXw1/ZAtb2WHRrHSJvEWoQg/LcXMhMUO4dDtCtjP&#10;Qmvm/wD4Nmf+CPPw0/4KPfF7xJ8Zf2jrGS++H/w9mtkbQlkKpq1/JudIZCCCIlVSzAfe4Fe2/wDB&#10;6F+zz4j0X9on4d/tKNYyPpOt+HW0Zbpc+XHcW8jSeWfQlJN34Gub/wCDSb/gpn8Ev2VviX4v/ZP+&#10;PHia10Cz+IV9a3mga5fSCOEX8SsggkduEDq/BJ+8AM81LLk/dsf0JeHf2Qf2W/C3w6/4VX4a/Z08&#10;Caf4bMbI2h2/hOzWzdT94GIR7WyeSWBLEnOa/Ar/AIOi/wDgil+zv+yP4a0X9t79lfwinhXQdW15&#10;tL8Z+F7Ft1pBcyRl4Lm2jP8AqVZldXQHALKVAGa/o2gvlktFmWberLvVgoPGM59xX4Mf8HcX/BUr&#10;4I+LPhZpv/BP34J+MLPxB4iTxJFqfji9064EsGkpAr+XaFxkGdnbLBSdiJhuWFNEHyp/waJftR+N&#10;/hL/AMFPo/2frPW5D4a+J3hq9t9T01j+6a7s7eS7trjHaRRHLGDzxOw75r+p2CRpBuXaR7NX8on/&#10;AAaYfAnxX8Vf+Ct+h/EjRNLZ9H+HfhfVNV1673YSLzrZrOBM45ZppwQueQjn+E1/V5bqqJtRdvt6&#10;UagSUUUUwPOJ5WlkwEYf7Vcp47K/2RcKDtYRtnPcV1NwGzsMuDtJrk/HTMNOmZgGbyyNvqK6Ju0b&#10;hT6H54/tTWsn/CfxzLFGoWZxlV6jJ4zwP1/OuI+JEsTeFNDUu8jLp7jm3aTgSYIXaGYnjPy+tegf&#10;tYIZfGML2yeXH57B5mbafvH3rzz4ieWvg/RbdbSTattMWkdgQxLL0+Ut/wCOmvxXxMlyU6Kb+0v/&#10;AEtHbiov+zcU3/PB/ceVzw2dr4U8Lw2U2ofariHUmsbO2sWknjRDEVkGB5iP5h2FjtHlyurMFBR+&#10;Lvmj0+yUNZSrL/aUzmW6t5ImgtysgKBmiQgKVYMUYrsZVLEDYvc6vePD4G0HS2geGKHT9XiXUkkH&#10;mJLtTKKfLOU2P5gAhX5o8fIA0g4bU/tllpU0DxSQvHrUhcrehd93sZSR+6AjWRfKIGXDbWzLGCuf&#10;608PYqWcYnXeNN/gj5rNOaWR0Lfzz/Mz7vUnjmZbiFrdbiMy3ci3scaS7f3iu0g2iYkBsCQs25jg&#10;7jmqup36pbxwXOn2TfZYPMaFrVI7VSq/MEhdFj2MPlBCNwU54Aqa5kihTy9OsVvF8uNI/tB8oDLD&#10;EPl/N5g3Bf40O1W+Q/dSCC482S3tZ4Vjh58udlVzIvAR9uVCdRnMkm0Mc7sfvP2jmqS1a/r7z5Fx&#10;p31epo6ZHriaZNDqksM3mDbI014szMWYmRM72kiKvv3KSmSWz1OaskkambRprmxnFxnzmjmjT7R2&#10;3PIpAdi24/efjyzkDaDYl+xW8Sy3enIhkvQqr9sPlK6LgSmQIuRgIwHlrnBB2HPl50+miS3jurGw&#10;WFpLRZGaQCNFb5Rgruyeo44/1n3SP9ZStGV2v6+8qUoyjYp3mkRaePtrQJM3mO0ccsaGMKrsvmJF&#10;gq67t+NgJA3c53E5GNQnlafWL+R2WUJdGNjLcRSFVbevLSRA/eOCAD5WeqCulLRRWTQmygVId3lt&#10;JMrNKWCthQFAjyNvBeUA5YM2T5Re6TbTuqWGlQxlQqoVusySxkDeC4TllIVQfKBwxHH3ZOmnV9yz&#10;Rz1Ic0fd0ZzF5ex2sKh5m3jcVdYQHlzklGlQZIIDfKz5ALAqQSDoqkd7btcwyyfZSobZJ5Yj2Rje&#10;dqN9+QEHGwFy5XAyBiHU9IWIrfakkPyptW4aNPKwrqVGzktk4+bevQ4B+Z0bBLNGy2GnWyss7tG0&#10;DQgrvK44yQEBO0dJMEj5WAMbbS8jGMZL4hbCCS33vJqHlbmDLcIn77Yfm46vAoAB3fIuQgPJALdO&#10;0qC6keSfUYrVI1ImlijEcO5mbDSOCAxOTkO+7h+R8xVLOG0muITcEeZtXfFuVT5R+/iUq2crkBQi&#10;nLY3MMh5tSkeS3ZUl8xRu8yby1VHXJyiIWO7GMZ3x/VcgxrnlF2TBJx3BLxba3kgsmR7dZDH9nkt&#10;Ys+Yq7WXyHABxgYIQhiFIzxUayy3cTajHvt42kWOOO3wzxx7cMpEYLwhScDOB8rc5DYfLZfY4xqV&#10;xdwzN5bLM8Gxy3XaD9zYCw5f5hg/cY8SJbWouLoQ28RZtrPH5oRVMvOZGfHRjk4IGR/Hk5jfNqnd&#10;kuMkSaZJPp9tDeJcTMJlZ5popIuQ5yGdycDnYDvOdyjjOBWpZa7Zf2YdNvp4WQPuuEaGNUiZQ6hl&#10;QgK5IyA6Akqu7JGWOPDmZltrvYVVUEcaWgVYjkjy/Lz853Bv40Az93ojFnFEhmn02B8yShFMsIJn&#10;UDhdgdRH90sSHk4YDP8Ay0pezUtWzSEuXU6yyubG4i8yTUJ5JljQQyrCZJT+8+6CVMsQ3Nu+XauU&#10;wfm2ipZPs8R3wyWsZkVSqzbI0cfd8qSb7jgg52SNnCDjAJrnNKa80l86ilvcfvl86ONQqtH98nzD&#10;ycICCAjEbhy/EY2tP1C21n/Spr21U7tztLbqFjYnCfKHO8HP3jJHtz/CfnbCfuvdm0antN9B1zYa&#10;dIxvZr6MW67riOGO3Q5RUc7khbAlkQ7yCgY7lODuziS2ZpYIb+fVLJfmCNNJ+9dOpR06yRBVxyAq&#10;jC9R1k/swaRB5ssfk+TGzKsirLtkyCygHaqh8FcnzOuQrEBEJtLsppobbTtJs5vkB8lZwpEbKd2Z&#10;MYPXGBEM7hhiMl45ubTUd7aXDTneO3N3bXVvDcND5kzRzJGWdyNys4IUtyc+Y2Q24MA2QJr24t2R&#10;tLt9Ut/KSTLwtHAsMbcZIibCuwAVQYwSVjQAkbaoTMkVusct0sytEFkiWHYrHJwoG4hyCvU+T2OE&#10;GFjvHUtPMclxJCnkmZxG+FaSZVz+9O1cISSzcA4yBg/eklx6XuWl7qJ4J5hYtex3Sq4jLW7NHumx&#10;826NSQZoUySRwo4fkHdj94v2WfPH7OPg2S8H7z/hHLIyMkgcE+SpznJ9fWvwbghuEeSKBbdfLRWb&#10;yT1JHEhf5mAOCT+64zyxyBF+8n7Mu26/Z38G/ZL5nRfDdp82Ov7lMnk9K/LPEq8aFBP+Z/kj3ck/&#10;iS+R6ZpN20tuS4+6cY71cLCQZX9aqaRuNnvUqzeoq2ro42ZG70r8Vl8R9PH4SNUmMnMvGfurVj8K&#10;ZhY/nIp9IoMA9RUF3bwTJmWLdtOVHvU9Q3IXqzMP92gCNIkmgGYSOMYrwz9o/wD4JlfsD/tfXE2o&#10;/tIfsleCPE99JD5X9rXWiRxX2z0+1QhJgPbfgV71BIsiblORTgqg5C0AfnF40/4NZP8Agjf4vDfY&#10;v2ctS0L5/lbRfGF7Gf8AyM0lZfhT/g1A/wCCOvh++a71P4ReJtVRWDfZ9S8ZTmP6fugjfrX6YkDb&#10;jFQwW0Kqfk+8anUD5o/Z6/4I7f8ABMP9lW/h1n4K/sWeA9O1CGVZYNT1LS/7SvIZB0aOe9aWSI/7&#10;hWvpD+zrSz+e2iAfHyjrj2qxKm9sJc4PpmpAoIGBz61IEMMCW/UfM3pzRMQh2rH97qVWnWxu9zLM&#10;OP4TShWJPmsp9OMVUQFCkj5HHvkUNEp+ZuT/AA+1PTpgUtUBzvjjwF4O+JHhq+8FfEHwlp+vaRqN&#10;u1vqOk6xp8dza3MLDDRyRyArIh7qwIPHHFfDnxR/4Nqf+COXxY1u61m4/ZIh0O6upmkuJPC+uXln&#10;GGY5ysfmNDGPRUQAdhX6ByEA8jrSRoyfeo6AfmFF/wAGk3/BHqNmJ8A+OG3KRhvGT/L9P3daOkf8&#10;Gov/AARy0mVZLj4OeJr7H/LO88YTkH8E2mv0tJjzyRUc8Usw2iTaD2qdLgfDPgD/AIN1f+CM3gS8&#10;XULD9hzQb6WJvlk1fVr+9X8UknMZ/FTX098Hf2R/2Vv2fbWSz+A37O/gXwbHIQZR4Y8K2lkZD6sY&#10;o1LH3OTXolnC8KFZU/8AHqkSKMcpHt9arToBXubNTF5Qh3bVyiBePyrLuFMkvkT/ALpW/wBmugB5&#10;xUclpbuSzIDzVRk4gV4xCkaWqy4IH3l6GpAEZdjvuDcYqYQxr0iH5UfulbbsANTL3iuYr/ZlWMG3&#10;XbVaWzkcbboBlP3UwOK0QBu2smKikEhZsqu3HFVGUVoFzMFl5cu+WFd68R4NSfZEjcyrGu5mH3lH&#10;H5VYyqphyq+9NYQ8LnczDitDdN7Ea2UZZiR95sn3Hp9KtRQCGAiJGTDZwqjmo4Ydj7nLM393H9av&#10;KAy5IqJGVRnwx/wWd/4IwfB//grt8M9JsNd8SS+F/G3hQynwz4qt7Xzgscm3zLaWPI8yNiFIwQQy&#10;9e1flNp//Bk5+0rPqjR6h+2b4Ngsg3yzx6BdSSlfXy9wwfbdX9IBRAOEpvlg/MV79KgzPxB/Z3/4&#10;Mr/2a/DU9tqf7S/7UHibxRtf/SNN8OWEenRyL7O5kdT+Br9NP2Lf+CV/7Cf7A+mrB+zJ+zloWhag&#10;0Xl3HiO4t/tOp3IxzuuZcyAHrtUqueiivoxI0HzBVp2B2FAFX7OMb4F8vud38/epI4EZNshDN/ex&#10;TpoEnxv7U5QB8qrigCL7Eqj5ZG9etIkASLzI03NgjB71YI75ppBJ+V+PTFAFGW1laNopZWEbggxY&#10;zxjmv5Zv+C9f/BBv9qr9nP8Aah8XftFfAv4Pa54u+GPirVJtUW+8M6c15Jo80hLyxXMMILxIGJxI&#10;V2EEDdniv6pfKcvu38f3SM0TQRyLgr1P5UAfwUP8LfihDkSfDnXl8v7yyaRNx+BWl/4VR8S/s5nf&#10;wDrKndhY20mcM30Gyv7zX8P6NLl59JtpHPV2hUk/jioL3w7pk7CX+ybfcOjeSuR+lALU/g3f4UfE&#10;xYVuB8P9bZGOAV0mf/4io2+GfxIT7/w/1xfrpM3/AMTX94D6FZL8v2GHAb5Va3Xj9KZc6JpNzIqX&#10;OmQFgveFDQaezkfwhf8ACsfiVkD/AIV7rnzfd/4lM3P/AI7Q3wy+JKHa3w+1wfXSZv8A4mv7w10L&#10;TIVUm0jk2rjiFePYcZpJdC0wRNI+lW7FucNChz+lBPKz+D3/AIVn8Rx974f64P8AuEzf/E17t+w/&#10;/wAEn/24/wBvb4mad4C+C3wG8QCxubxYtS8UappU1tpmmx5G95rh1CKQuSEyWbGACa/tMTw/ojhT&#10;/Y9qjMvzfuF6flVpbO3jj8qFlKDG1duAv0xVcvcOVrc83/Y9/Z28O/slfs2+C/2b/Bt79o0/wjoN&#10;vp6zsm37Q6r88pA4y7ZY+ma9WtihXy9uP9mq6wvIN0ZA9lzzVqJWCcLtodgexIvAxiop4Uf5mXNS&#10;qW/iFFSSZs3mnLJbKp24x0NMtGlf5HhVF53MGHFXbiGRlBiO3FQ+VMsoZTxj5lrSMro2TjKNiRBa&#10;gFEbH+z/APrr51/a+/4JT/8ABPz9uqGSX9pP9mLw5rGpPGUj8QWtv9k1JR1/4+bcrI2MfdcsPavo&#10;ZUSb5Md87qa6PtZZHC4+6V71EtyOQ/Gn47/8GZv7D3jeaXUvgL+0H418HyFSUtNSEOpQlv8AeIjb&#10;A9OtfLfxN/4Mpv2pdGj8z4Uftd+CdbZslYdY0m6scDt8yebn8q/pAWNJk2jp2NV5RJZI58vcG+7z&#10;TQrH8vkv/Bm3/wAFTVkVYviF8I3Vuj/8JNer+hswa1/Bv/BmV/wUb1DXIrXx58afhZpGnsf397Z6&#10;vd3Ukf0jNsm7/voV/TfboqwYTLZ9+tJC0r5hltJFI/i6j86LFcvU+O/+CPH/AAR3+Ef/AASU+Cuq&#10;eD/Bevf8JH4w8TTRTeK/FV3biNrnywfLhRASUiXc2BnJLZPOK+0od/ljf19qbBGBGAwqSpMwIBGC&#10;KwfiB4n0LwF4N1bx34jvltdN0XTZr7ULh4yyxQRRl3fHfCgnHfpW9XO/Fj4d6D8W/hrr3ww8UiY6&#10;b4i0e40zUBbvtfyZ4zG+D67WP/16AP5MP+C1v/BQP/gmP+298SNU8UfslfsT3XhfxNc6kftnxBOr&#10;fY49UUMP3zWCL5YZwDlm2tzk5NfL37Bv7Dfxq/4KFftJeHv2c/gp4fmmutUukGpaksBMGmWgYebc&#10;yt0CqCTgnLHgV+v9p/wZNeNrr443n9o/tnaPa/Dlb7zLFrXQJptYe3358pkZlhVtvG8OwJ5284r9&#10;ff8Agnh/wS4/ZN/4JpfDlvh/+zb4CMdzd4Os+JtUcTajqTj+KWTaMD0RQFHYUFHpn7J/7Ovgf9k7&#10;9nrwb+zl8NrJYdF8HaDb6ba/LhpfLTDSH1LNuY+7V6UBioUVYxhRj6UO8o5Q/nQJhICJNxcbfenx&#10;MjJvFRQs0u7z4+VPX1pQJjJhSuP7ntQBK5Yr+7YURJIgw8m6mb8Pt8tvT2qWgQU1I0jGEQD6CnUU&#10;AR3MPnR7c1TuP3EewqpO7jBxmtAjPBqF0wcO/X7vtVJlJkarBcQ43cdPvV8Y/t5/8EDv+Cbf/BQP&#10;Urjxn8VPgvHofiy6OZ/F3g+QWF5cMB96cKpjuD0+Z1LYGAwGa+0PJZflDlm96a8JwqYP3vmo3A/B&#10;T4tf8GS3hu6v2n+B37bd1a27NkQ+I/DKzMg+bjMMq5/h968W8X/8GWf7Z9hdNH4I/am+HupRYG2T&#10;UbW8tGJ91CSY/E1/SobZyOvHvTmtVK4IGOvI70WH7vU/mHh/4My/+CjjyN5vxu+FCqrYO3Vb4t9c&#10;fZa2tE/4Mtf26rsr/bP7Sfw1tVY4Pk/bZWX3wYlzX9L1tbMi5cLuLZyKnCgdqmW+gtD+c/Q/+DI3&#10;49Txo3iL9tzwtbs33ltfDNxIB+ci17d8Cf8Agyr/AGcPDeo2uq/H79qfxP4ljhYG60zQdLisYpvb&#10;zHLuo+gJr9w8A9RQAB0FBJwP7O37Pvwq/Zf+Eeh/A34HeDLfQfDHh6zW303TLcErGvdiTyzs2WZ2&#10;yzEkntXfADriiigCjf2sTT7tmMKScL14xX4xf8Fn/wDg11vf22/jhqn7UH7IPxI0Xw34l1zbL4g8&#10;O+II5Us7q44BmjkhR2jJUZIKnJ5yK/aa6txPHgHBzmqktnHIDJ5Sl8bSzelU3oaRaasfzw/sI/8A&#10;Bnf8e9A+Omi+Nv24/il4LPhDR9QhvLrw/wCF9QnuptVCOG+zu7wxrGjY5YbjtzwK/oU0/TreysY7&#10;axhWOKPCW8a/wKOgHtjgCpo7eDGzylK9GXy+tSW6iRvs8okG37rFQAR9aIg+VEcccsbMwjkkVm5B&#10;bkH2q8E3RcDqvRu1IloBHsV2+9mpTGNu0qG+tDIkfNf/AAUr/wCCY37Ov/BTr4Ff8KX+PemNHJaz&#10;tc+H/EFmcXWlXTDBkjJ6gjG5OhA9q/AX9qj/AIM/f+Cinwm1O6v/ANnTXPDHxO0dWJtIYdVj03US&#10;ueA0V0VjJA/uyHPoK/qNMUXGYl/75pDbRuf3qK3p8tSI/j6sf+DZr/gtjeXf2RP2KruNicK0/i7R&#10;lQ/VjeYH4mvpX9lT/gzg/br+IWqWWqftS/Enwr8O9KZgbqxsbv8AtXUAM8piH9yCRnDCRgCORX9O&#10;BijRfljHTGKaYUYAt8vpUt6gfNv/AATi/wCCWn7K/wDwTN+FzfDr9nrwq32y8Vf7f8TapiS/1V1G&#10;MyMAAEHZFAUe/WvpRoFYY80j6U7DbNqjbQFOOT/47VAM8oEHJ3HOV3DpVa+spJhuc7lH8O2r2B6U&#10;10BXgUDWhkyQyxArFB/sMixjBUiv5gf+Cxf/AAbl/t2fC/8AaV8WfG39mP4I6r8RvAvinWrrU7Rf&#10;CcP2q/0x5XMhhmtV/fHBLEOiMuCuTk4r+oq5tJ3C+Sw/2t2efypogm8rBRV+XqoPrVN3NOZS0P4j&#10;bz/glr/wUpjmbzf2B/jNuGPMaX4a6mDn/vzWhoP/AASE/wCCpniW5jtdI/4J5fGSQyfdeT4d6jGg&#10;+rNCFH4kV/a0bV4gwjlw0jbvmqRIVDZf5sdCWo5RcnmfyO/CD/g14/4LMfFi5tzffszWvhGyuB82&#10;oeLvFFjbLFx1aFJXnx9Ijivt79lj/gy08QXs9rq/7YX7V9nCuVe40XwLp7ScZ+79onC8EdxGCPQ1&#10;/QKbKaVTmXvx14p8CQXEmASdvoRSsS42Pn79gv8A4JVfsQ/8E6fCf9g/s0fBWw03UJYwuoeJ9QQX&#10;Oq3v/XS4cbguedibUzyFr6La1iPAH4UobadoX60+kSRtEANynDY61TkeUTNFKOnO4VoEZGCKjktk&#10;cEY69apMqMuVlRJJQqmJsru+anXMRcFpnbyyMfKvTipIrdoyc4/2VHSmPEzsIstt3ZJ/pVXDc+c/&#10;29/+CW37Gf8AwUo8LWnhb9qH4Yf2pNpqsNH1nTro2moWAbr5cq/w552sGXPavz58a/8ABlp+wprd&#10;88vgr9o74iaLCzErDLHaXe1ew3FV/PFfstDbCNdvLc96S5SXbuj/AO+ahhufiR/xBN/sn7tp/bM8&#10;fDjP/IDs/wDGtLQf+DK79ivT5Wk8QftT/EHUI+MRx2FrCfzANftE6RSgOx2sv3iBREYpGZNp443e&#10;tPQrliflh4E/4NCP+CT/AIVu7e+8QR+PvELQcy2994pWOGY+jLFEpx9GFfWP7Pf/AARY/wCCXH7M&#10;V/Dq3wg/Ym8C2+oW7LJDqer6WdUuoZB/HHJemVomzzlNuD0r6njhWNdud31p+B0xUmZVsdLs7GIW&#10;9rbJHGv3IkUBV9MDtj2qwkMaHco5p1FAFXUIkK5x838OWxVWKJfMVGi6/wB1hgVozQRzjEiBvY1W&#10;ljWF1UQfkmcVUWVGRJarsj2+Zu5qUFVXDMM1WBEEw3R9edwzTpSpKyg/xfpRIHqyGcQ3LMIp87G+&#10;ba2ce3tXH/Gn4OfC34+/DHWPg/8AGTwfZa/4a8QWbWuqaPqFuHjnjPTgc5B5DZBBAIxXXRWUFssq&#10;xLHGZWyzRqAWPqamhgQDcrjtzijmNPsn8+f7dX/Bmj4z/te88a/sB/GmxuLGeZpY/CPjZjBJbqST&#10;5cV0oKsFHA8xV4H3q/OH44/8EBf+CvXwBvVt/Ff7DPjbV4pGYR3XguxXXYyBnkmwaXYDjPzYNf2Z&#10;BNqYWOmSQ7gX8sBscNjpUmJ/C34w/Yi/bJ+HzMvjn9lD4kaPs+8NT8FX0JH/AH1EK5qf4CfHC2kM&#10;Nx8HvE6uoBKtoVxkf+OV/eBJ52xcrx/ExqS3t4SPMSLdz3oKsj+D2D4A/HO6u1sLX4N+KZJnGVij&#10;0C4Zjn2CV6F4Q/4Jpf8ABQ7x/Hv8E/sN/FrVF4O+x+Huoyrz05WE1/cPHbokhlEQy33qUwRyPuPP&#10;41N2SfyR/sq/8Gtv/BWn9oLxDpr+PfgfD8NfDt1tkutZ8aavbwTQx7hkfZI3e4EmM4V41HHJHWv6&#10;jP2M/wBmjwv+x/8Asz+DP2avB13Jcab4O0GDT4LiT70xRQGf8Wyfxr1LykxtCgD2psp8lNysAenz&#10;VQEme1BIA5qnLIsWZZZ9u373tTWunkOyM8FfvelVYrl8y5KQYzxnjp61+f8A/wAFRP8Ag3o/Yl/4&#10;KbeMz8YPGk2seEfHEkKwXXifw2yM17Gi4XzopPlkZQAobg4GMmvvaOSQYd2yvTHrREu8kSQDH0o5&#10;R8p+CPjD/gyd8NXF0zeAv24L6K3Vfk/tPwiGY/XZKP5Vzw/4MjfHEkheP9vHShHgbQ3g2TJ9f+W9&#10;f0JxANmJIsJ2xUkMEcIyiYqROx+Cfhb/AIMivC6lf+Ex/bkvpBxu/s3wqi9u2+U16p8NP+DLj9hL&#10;w7dCf4l/tCfEPxJH5Y329r9lsfmzzyFc9P51+zmBjbimhAeqUEnxF+zT/wAG73/BI79l66g1nwn+&#10;yfpXiTUoQNupeOJm1YkgggmKbMGQQCD5fBr7N0Pw3oOg2EejaJolrZWtvGEt7ezt1ijjUDhVVQAA&#10;PYVpAAdBRSAYII1OVGPpSgP5n+zTqKYBRRRQAUUUUANbOMYptu25TlMYapDyMZoGQOaACo2toQfO&#10;2AsAcFqkopAfPf8AwUA/4Jv/ALL3/BSP4RSfB39pTwHDeQxZfRtbs41jv9JlxgSW8mCV7ZU5Vu4r&#10;+Zz/AIKx/wDBuZ+2T/wTq1288deAvD998SPhfJOxtfE2g2LyXGmp2W/gUEw4GP3ozEf7yk7a/rnI&#10;BGCKhmtYZ0aCSBWRlIbI4OaYH8FvgX4R/E/4l+L7XwB8Pfh7rWt65fXCwWmk6Xpsk1xLITwoRVJz&#10;/wDXzX9bn/Bux/wTj8d/8E3/ANgi18B/F7T0t/GnjDWH1/xNZIgzYPJFGkVsxA5ZI0G70YsO1faP&#10;hb4I/B/wPrk3ijwl8KPDel6pc7hc6npmh28FxLk5O6REDN+JrqlRFO5VxQAjqScj8qVSccilooA8&#10;l/bf+As/7U37J3xF/Z0ttRjs5vGfhG/0m3upWIWKSWFlRm2ndgMRnHOM1/FZ+0z+x9+0d+yX8VtY&#10;+EPx3+D2u+HdY0W7aG5jvNPkETgEgSRSY2yxtjKyKSrDBBIINf3Vsgb5ivNc/wCMfhz4R8fWK6T4&#10;x8LaVq1mG3Na6ppsV1E/tskBH6UAfwV/YL//AJ8pv+/ZrU034feO9atFutG8F6leIX27rWxkkOfQ&#10;hQcf1r+5iP8AZC/ZUG5h+zJ8P85/i8F2P/xqui8KfCT4aeCQ0XhH4d6JpKFgSmmaXDApPY4RBQPQ&#10;/il+B/8AwS6/4KJftH3trbfBn9jD4ja1DeOFj1GPwvcRWa57vcyqsKD/AHnFfoJ+yh/wZ0/t8/FC&#10;+tdT/ag8deGPhrpUg3XFnDeLqmo7fTbATAp68mU/Sv6eIrRYjnJOffpUnlRKOIxQI+L/APgmf/wR&#10;Q/Ys/wCCWlhNqnwV8LXOqeMtTs/smseOtbAlvpodysYItq7beIsisVUDJVSSSBj6+v4PtGnbrVlZ&#10;o2yue3r9avMkd0mfu9qckSbdpX86m4FKGNPMjmgjLKyDhV4zVpImlO+eHHt6VMFULtUcUoAHQVQH&#10;O/EP4c+C/iX4S1LwD468L2usaPrNnLa6ppt9AJIZ4XBDIykcg5P9K/A3/gpF/wAGePjNvE2pfEz/&#10;AIJx+ObG6s7qZrhPh/4ruhA9sTz5VtclfLZc/dWTZjOC2Bk/0KYFRyQq3IH5UAfxGftE/wDBKj/g&#10;ox+y3qN1b/HL9jfx7o8Nq+JtTj8Oy3Ngf926tw8L/wDAWNeJXfw+8e6c4S/8FatCx6LNp0in8itf&#10;3wPbxkc//rrI1v4d+BfEsqXPiDwdpN9JH/q3vNNilZfoWUmgD+D7RPhx8TNWuxaaB4D1y6kkOzyr&#10;XTZmZvb5Vr7Q/Ya/4N0v+CnX7aev29y/wJ1L4eeFfMX7d4p+IFpJp0axnqYoJFE1xx02KVP94ZzX&#10;9d+j+AvBmhzvP4c8LaZYtJxM1np8cbH6lQM1sLbRq2c7vrQB8wf8Evf+CbHwS/4Jdfs32vwI+EPm&#10;313czC78UeI7qEJPq17gAylR9xFHyrH0Ue+a+mPLGcNGGx09qmaGJDxH/wDWohDFsyW200Fcx4X+&#10;3f8AsCfs4f8ABQn4GX3wL/aK8Hxalp9xuk0vUI1VbvSrnBCz28h5R+cY6MOCMV+Efxk/4Mv/ANr3&#10;T/ihJZ/Av9ovwJqng+SbMOo+IZLq1voYyejRRwyJIwHcOAfQCv6UDbpL8zDgU2aLeuETHP5UlfqF&#10;z4l/4Iyf8EafhN/wSL+DeqeH9D8RDxJ408WSQSeLvFjW/kidYt3lW8KnJSFC7tySWLE+mPt2GDYO&#10;TTI7baq/Mx2/rUknmomUGT6UxgUVuNn446VyfxS+FvgT4veB9Y+GXxL8LWWv+H9f0+ax1jRtShEk&#10;F1DIu1o2UkcEHtz6V1IcyNhZcY+8BSrEAOB160IR/On/AMFHP+DPf4t6Hr+q/Ej/AIJy+KbPX9Ju&#10;Jnlg8AeIr9bW7tQefKt7qUiKYDkDeyHGOTX5JfHf9gf9tH9mTWpNB+PX7LnjrwtPHNJGsmreG7hI&#10;ZtjbS0coUxypno6MVPYmv7mTGnRlGD1yOtVtQ0q21CNrO6slmhZcNHJgq3sQeDQSfwOXGl6hbExX&#10;OnTQsv3vOiZT9MGoYbaSWRUZWXP8RU8V/dbqv7JP7LHii6a8139mzwFeTSE+ZJdeD7GRifUkxZNV&#10;Iv2Iv2P7Vt9t+yp8OVYfxL4H0/j84qAP4efDnwr+I/jO9jsPBngDXNYlmcLBFpukzTPJk4GFRSeT&#10;X2Z+yX/wbhf8FZf2tLy1vNP/AGZtR8DaFM/77XviM39kpEn94QSj7TJ7bIiD61/XZ4O+FfgP4f2H&#10;9k+A/BulaFa9Ps+kabDbIM9cCJVH6VvQ2ccQww3e7daAPyh/4JX/APBrb+y7+w34t0341ftDavD8&#10;VPHWn/vLGK+08JpGmzY4kjt33GWRT91nJA5OAQK/Vq1hRY0/d87fvGp/KTIPlDin+1AELAgZVKau&#10;+QFJIscevWptgzmlCKDuAoGfI/8AwVo/4JVfB3/gql+zg/wa+INxJpeu6XM954R8VQ2/mTabdbcY&#10;K8b4nGFZOMgDHIFfzF/t2/8ABBn/AIKQ/sG67fzePvgHq3iXwrayN5PjjwXayajYSRgD55fLBe35&#10;OCJVXBBAzwT/AGW4BOSKjmt0eNownUdKBH8CuqaBrGkP5GpaXNbyKxVopoyrg/7p5/SqqR3A+REf&#10;5uNoB59q/uv8V/sjfsxeObyXVPGn7OfgPVrq45mvNR8JWcszH1LtGWP4msjS/wBgX9izS7gXtt+y&#10;Z8NlmX7si+CbHKn1GYzQB/Gt+yB/wTg/bX/bn8eW3gT9mr9nrxF4gllmVLjVPsLQ6dYKQT5lzdS7&#10;YYEwCcuwLdFDMQD/AFN/8EOv+CQHh3/glD+z9eeG9c1y11z4geLJorrxlrVpCRCu1cR2sJI/1Sbj&#10;yMbiScCvt7w/4Z0PwvpsekeHtItdPs4VCQWdnbrFFGo6BVQAAfQVfCqOgoAie2iaNhIi4bhhtznP&#10;Y1+Y/wDwWk/4N1Pgt/wUy1eb43fCzXbTwJ8VVtwl5qiWrNZ62iLhPtip83mAAKJgC2AAd20V+nzK&#10;HXaw4pvloDkJQB/OD+yr/wAGY37S8/xVs7v9sP46eD7PwhazJJc2/g26ubu8vFByYv30ESw5H8Xz&#10;Eelf0VeENBs/C3h6x8M6bb+Xa6dZx20CDHCIoVemOwA6DpWkiAj5osdqeqheFFACj2FBAPaigjPB&#10;oA+T/wDgtx8C/iN+0l/wSz+NfwY+EunNeeINT8HNNptnCP3l01tPFdNAv+06QuqjuzAdzX8XV5aX&#10;NjcNaXsEkUsRKyRSLhkYcEEdjnself31X1qsyttizn/Z/wDrivkT9ob/AIIS/wDBLb9qLxZdeOvi&#10;r+yfof8Aa19P5t9faPNLYSXEh6s/kOoJ6npyaAP4y2V04cEZ5pvJr+vTRP8Ag2L/AOCNmlXf2qP9&#10;lYzbV+7eeJL6RSc/3Wlr0jwX/wAEJP8Agkp4KnjvtF/YX8DtJHITDLeWL3BH/fxiD0oA/jX8N+Cf&#10;F/jC+j0vwp4V1LVLmRgI7fTrGSd2JOAAqAnJNfZn7Jf/AAbtf8FY/wBrie3v9A/Ze1bwfocrr5ni&#10;L4hD+x4EQ/8ALRY58TzL7xRuK/rc+GX7M/wB+C8ZT4R/BTwr4bIXY0mjaDb2ruuSwy0aBjgk9Sa7&#10;dLVY4v3PX/bY0Afj1/wTK/4NLP2YP2adf0/4r/tieK1+KHiewmjmt9B+wmHRIJRzlkcbrrBwcHC5&#10;XBByRX6+aZpun6VaQaNYQRw29vGscNrDGFjjRRhVVQMKABgDtVryj5ezZ2ydtECtHFlB83XFAIFj&#10;kVcxfL7HmphjHzkVXLASlyzAD8qZHPMJyqt5nccYqXzFHz3/AMFQv+Cefwk/4KY/ss6v+zd8Uj9k&#10;kmYXfh3W4YQ8ul36AiOYL1Zfm2so6qfoR/Jl+39/wSm/bU/4Jp/Eabwz8d/hdfLpPnsNF8baNGZt&#10;M1KIH5ZIp0B8skYyj7XXPzLX9rTw7hletZfirwP4W8b6LP4e8Y+G7DV9Puo9tzp2qWqT28o9GRwV&#10;b8RREOY/hz0b9uf9tDw34EHwt8P/ALVnxFsfDYTZ/YNr4xvUs9pOSvkiTZjPOMYJra/Y+/YH/ax/&#10;b/8AiTbfD79nT4Yat4j1W+vFW6u1tpBaWkbHLz3NyR5cKKSCSzDJOBluK/r/ANV/4JRf8E4dX8RH&#10;xXqX7Evw3k1Ayh2m/wCEZgA3A5B2hAv6V7J8P/hT8OPhTog8M/DHwFo/h3TVfeNP0HS4rSHd67Iw&#10;FJPckZqhN3PlD/gij/wST8Df8Enf2bJvh1Y6lb6t428TXUeoeOfEUUZUXEyqVjtog3zCGFXO3IBJ&#10;kZjy2B9prHswAW/E0kMQT5h/FzipO+aBCLnvRTJo53P7qbb+FFSB5xcB853jof4a5Txy7DSpi0ec&#10;Rt0rqp1OFG3GFP8AFmuV8eKW0y4HT923SuyovcCn8Z+fH7U2oPF4tWGaGaTfcSbWWTGBubGM1514&#10;/jkTwjpd3LE0ca2pLXE0bKPvdC+Qp6fxZ6V3n7X0lzH4vhihULJ5zDc5GPvt7H+Vea+ObuR/CmnT&#10;QmY7bdlk25Qghv4W4BHX+IV+G+K0rYfDr/p5H/0pHoY5VFl2Jt0lD8TzPxdN/Z/ww8N6nJfW0lnb&#10;x6lFHHdNHKQrIz+YiSgw5cIYiFBO1sqCV8xed1l7DUPD1xsktbywk1xba1dtRjWSNGiYwmQBjhwC&#10;+PMXd8mRgtvbcspF/wCFf6be6Xrk9leR/wBriTUvMDGNCGzbhN+0Zl8ty3mkFVIG9mEZ5vxVr9sh&#10;l0xpLwxx3TG6UhJvIlb5HjjAlAkB+Qne0eFd9qyMNh/rzgCg45xiLfyUvyR8zmlSUsjo67Tn+hjz&#10;WMM9zBZ31t5MzRNJva3O/p8riIqQkZGR+7VFOVzwoxY+yW90siWuls11DG4MNvJcPPbPtYSxNLvM&#10;oON64kc8huDlhWb9qsBZzQWlt50dwyxeWP3kYXzBhs7gVfOPuLJ98/MBhn0oItPldYtUEK+W/leZ&#10;PG6xx/KQkkZUM5BO3kxRnBHA5VP2iUJbv+vxPj/clK5c1DSFj0mxhg0+3a1jjU25hVEikRmG5Y9o&#10;CSP2Hyuduzb91CI30Wd76QzaPH94otqquLhBlsqq7typuD48sJwjHI3sWZqkKzxri3jia4hWeTzM&#10;NNI5GdrrvZVzySDIeH43gjzGWlrptvK0dxbNNGkZ+y28Fv8AIydMMzspjOUyoUOMEc8ER521/r/M&#10;UlHm0FsbNL5bwvo8LPazuZ4bUS+ZGc7y0ssbCY4yOHdhgrnICARaXHb2lpNJNZ2o3RiaKSbcsMcx&#10;LR/u0yIXbCv94NgLgfecNJdx2luZAukL+5hCqomPKEDJUbWbp18xIuZG7bfMbPFBaanbtNYSYKxp&#10;MzlXnKnO3AVymRg8tKvGCd3WPZxlFbf194426EeoWVhaQ/2Wmgsz+W237Zb/AL0qG+ZFjZQVClyQ&#10;YlXD+W3DBCMbUfCN28801lBaTQwxSJOtrCdqoYycyMG42pvLK3GxCCNu7O6NJgtrLzZWjeaaSSOd&#10;W3ApIg4fOFADKdoCGTcGbOCBHJQ8nUYLuO6jsomkV5HjWaQ9QNx24YuSQp4Ozl15VcyJtTl0ijOp&#10;7/UwtNW4FstybCzh8ubEVxPIrqflbCJk7ZjhjnhiRuB64E9xpc9jI0MrRrcXEf8Ao6rCzTvk5BVW&#10;yyqQVZSigrlCuflBv62puLzbb6dNHMyhI9u1WaFvvBvn2YwMcvuOThR96OHUPC11pNt/xUdsZbRZ&#10;C8yQzKqsBuIOcdeudqydTjdgCTT4ZLm6mfs7LXUr2ltbzWk0Oh6dbgbT+7VmZVQZLK+ZMoudxZWO&#10;3IkwAc4uXUfnXc00l5HGvyRRyR7o12sqsqKNxSV1EifMwZj8pOflzGwureWLT7mezjWS4kWSRiyR&#10;pIcn5ONwDYCjei8hQWXrGtncOYfs8Vt5c/lyMWaYytIxBGxvmAAYF89Scn5MY31KOmhMvaR6oZDZ&#10;pG8dtLZxx3LrG0KfY90xOwFCkZBIRkzgxAKVD44yak03Tn1q6kFtBa+ZZ72uIUQK0UmAGLuv7wc7&#10;chj99DnBIFV3sZbpYZtN8v7PJErsqsQkh3lWLZUMxDhzgBxjYQzHcY7FjBHpV3PJetbzSI2FmmWR&#10;YggXA2YJdSdzDmMAj0+41XvEJe1tcIDZppi31/PZvbx7RZziNVhkkIJYblAikc/J94kmMHqoBJCk&#10;tlONFt9PmFxMhEcQhPmTx52hVjIyCHK4aNVbcCAGLEVJHe3t3J5uPs/mXUUjNbsGlB+fadxby8A7&#10;m/1v3tpO0DzQ6G0uIP3VxZWskM0nmssTFUMu0rGW4z03chWHzcbziM5S9DP4WpF2PXkN00Gpy2f2&#10;WKJvOmh3+WsKpu8yVomLBVABKkhQACfu4O3BbaNqtha6tGtvZrc3ARWWPEMkvAQKwxE79Dk7nJDZ&#10;yxbPL6pez3MU7wI0ckdm8q+Zu3biGeRF+ZstgNt3GNclfnXO+ovDpFtfqNTkX94FjkXzF8zkYLD5&#10;gqop4BMgIXHyDGFFh37PmRuqvNodFaWZF3bmRLOFnjU2o8tvnzghlQnCjBXaY8bRtCtgLVqdGeSb&#10;TdPtLESWqtFNDbrOy20gypWZlbzU54YMwXhsjLPVGIQX9tcWzFIJNhW+t7fonViWzt53Fh8jSjPI&#10;LrhnvxaXNc2321raGaIMxmmuLh9ibDtOABuH3Tj5VGAoJQ/JHhPmjujaMl0LdnZ2Utg9xd29m0TB&#10;RZtIg8gqwX5Fc/uncDYf4nwUB4UV+7f7KsNi37OngyGKHZ5fh61/c+WFK/uhwQFX69K/CHSdJe4l&#10;hIto4LpmaNjGd1y0hUnqziNQW8zrKOudoGDJ+7X7KmnTWf7Ong2xuJo/Mj8M2S7jtYsohUdQcEj9&#10;a/KfExr6tQ/xP8ke/k38aXyPUNMiuFVpMbBu+VR3FXWjBHy/Kx/iFQaduaBW2kbePrVqvxeR9NH4&#10;SNU2jaCT/vCnASB84GKdRUlBUdwjOpAqSmXAdoWEZ+bHFABAoSPaKfUdssqwKJmBbvinswXrQAjP&#10;jPy9s1GPNdVeH5fVWFTZ74qOPhyADUANNpAW814l8z1qRWXGARQu9W+Y0McDcKEA6kAP8VLQasBP&#10;mzwOKWkUEDBpaADr1FJjApWBIwDTX3YAWgBP3CkAlcnpk0F42+468deelU/s32iZ0aRiy/dZu1Sx&#10;aZHH8zMS3saOWIFhgsnRqaTh9pZdu31qFbOaMkpIOT/FSrY5O98b/wC9TtECfKE/KwzSqVPQ/Wq0&#10;1v5Un2lS2QPmVe9TQKFXgdeaQElNfOPlHNOooAjdWkjyX2NSGaIL8p3Z7qM0+TAQ5qHyJfL2xyKO&#10;c8UWXNcCu+C7JIxBHOcU4KYlzGu84zlmxUywCMHzW3Uscbs5J+70A9qvmNecitRPJ80sny5+6BVm&#10;EOAQx+lIsAQ5WpFG0UuYiWoUUUGpJD2xRznikAI6tS0AFFFFABQAB0oooAKKKKACjr1FFFAEbwI2&#10;W20i26AcJUtFA7sZ5CbduOKZ9jhIwy5qaigLsj+yxhdoHFLHAkf3Vp9FArsMAdBRTUZz95MU6gAo&#10;oooAKa0aONrLTqKAIUtEi/1Yp3kjOfLFSUUDuxqpjrQY1PanUUCECBRjFLgelFFABRRRQAyWZYio&#10;YH5mwMCn0Yz1FFABj2owPSiigCMW8QOdtP2gdqWigBqRBWZv7xoaNWp1FACKgUYApaKKACiiigAq&#10;OXf0jTNSUY70AV4FvvMxcCPb/s5qwBiiigBNq9cUuBjpRRQAUUUUAFFFFABRRRQAUhUEYxS0UAN8&#10;mPGCtNeFZU2yJn0qSjOOtAAoCjaKKKKAEXdj5qWiigAJAHNGA3OKCAwwaBwMUrAFFFFMBu1/M3b/&#10;AJf7tOoooAKMDpiiigCMwJnei/NSCDB3FRmpaKAuRtCW6cUQ28UPKRhTUlFABRRRQAUUUUAGB6UY&#10;HpRRQAUjcjIpaAMdBQBCsMvmkyEFf7uKkEaDotOooAKKKKACiiigAo69RRRQAYFRyQJIfmUH61JR&#10;QBCttHHnbH96pEiRB8q06igAooooAQD1WlAx0FFFADXLg4UU4ADoKKAQehoAKRkV+GFLRQBVls3k&#10;+6V+b725ac9q5TEbbW9VqxRQO5Whsmibc0jSH1ftUwjJPzDin0UBcFUKMKKKKKBBRRRQAUUUUAFF&#10;FFABRRRQAUUUUAFGaKAADkd6ACiiigAooooAKKKKACiiigADA8A0U2OLY7Pn7xzTqACj8KKKACii&#10;igBpXPBXinY56UEkdFpMt6VNgF46UU0A+Zkr+NOqgCiiigCNriNLhYHfDMPlHrUlNMalg7KCw+6c&#10;dKdQAAAdBRj2oooAaCd3C0bSTneadRQA1AQOWzTsUUUAA4FBGRiiigBqxKpyBRznAf8ACnUYGc4o&#10;ANoznFFFFABgelFFFABRRRQAAY4FFFFABRSbxu255paACjnPSiigAooooAKT5t3tS0UAFFB570UA&#10;FFAO4ZFFABRRRQAjEheBmk2hlwRTmOBnFAORmgAK5G2o1D+Zt2fL1FSUUANCbQcuT9e1I52jCyD8&#10;afTWjRuq0AKWC/eNMYKDlacFO7LfhTgMHigCNlLLwKVEKrnaM0+igAGcciiiigBhY+ZtIFPwPSk2&#10;DduxS0AFFFFADDBGW3kc9KKfRQB5nNkYCNxtbqK5Xxu0i2EoKqf3bZrqrppyMqNy7T81cn41WR9O&#10;m3IPunPzYNdcvhCHxn51ftopE/ikSXdxHCiXD/Mcb/8AWv8AT09a848XXMr+BrFWiVk+zyNC2Q24&#10;ZGdqncp7dsjFemftkQ3cPjKO6tkZilw33SC3Mj85DZ7+xrzXxwz3fgjTLee8VmjtpN2ZMMMnkEMc&#10;nuMgMePxr8M8WIxlh8PJ/wA8f/SkeljJc2V4v/FTPJ2kmk+D+i2nkme2+3asqymMrcRsIroOfLGJ&#10;dvleau7crbig3bSYn5Hxcs1mtxvlLTzXrLDdNuVblApX7Uu4AuvPzEFlBBDswwi9VbxTy/CHRbv+&#10;0rO4hj1TVPI0u5hWSGCMi4CN5GwuzCUIMeSNgcyZQAuOZ8cwQ33nalp6GaE3weOOO0ETxYichGQg&#10;kyxksEZQwCvu3x5y39heHi5s6r3e9Ol+SPk84fLkFG388/0OT0iS0SCGW3iaNlZnHmOVjjlQ42DG&#10;ORjefMMh+X3atjS9a0nU5Ld7DQ7iGOR28iSe/jE0sbRjAWTb5IK/Kw2RA9MEEIKwfKZobm6ukmkk&#10;h8tJLgSLJIuGAPzgExg/dKsUYggbDghZtOupra/utbsRcSLcPIbqU3Dt9olCEu0ku8LJvO7kTOSH&#10;ONwYGT9onTXQ+Hp1JRkonZa/o08WvS6aumyQmOMRTWsRk3FADiRxIxkwqjblXQExnPV91GSBRpkc&#10;13FNuEnlmN9REiw7GBC4Gx0zvQkuzkljjACAVbPU50kGmTabHJCrGW3hUIsAIBGDAVVlIYYyIsqA&#10;oJUqRHYvQIVt9UkjmvpvsOIktZFkb5mLNsKE+WgLMMHZjJyuGVpMfZuMdTp5lLYtQWgRY3VFa4uN&#10;zA/bk3yyEDbhiPKZSq4ChAf3Zx1fMNzZ+fDJbx6e0dwimW3tVvHysh2h1/ebpGwWHCsOBnAbZtbP&#10;apMLyHZJJJdR4kYXQWOQMAMzSNsjlOU3f6yQnjrsOyS3tY2igtZNOkjjV1KpCQIRtGFcQFQecyE7&#10;ImH7wZILqr6LmjsPm1utiO4gmm0yGSOwhvBAuzzEuicJngbVJdSGJOZGYDysDCF1Jd2tjMFhv7dl&#10;aa4SFVOoAO8m/CEOBsALYG0xlsrwd5BGlPquu3l5a2SRXSyAzSJ5dx5jBgMsm/5niUqAQCE+YKcY&#10;jMkdNGeyDXjxyRrJbvvTz28ycNGU2mbAjYBS643s5EpUIxYRNSUlq0Vy6obFbrNdm2Szwwi8xI2k&#10;B8o/dRmRgzNuyq5BRfnGBnZVi1u57eya2muILzyyyvIZw0W5W6kZOCWHWRmwQ2cfMBVKWxmt4biz&#10;mSMSI9vI0DGMsNwaRIPL3K6qTl9mMM3zndh3LaLcz29rcaTKsybWWVpA88A4GM4/c5wFCMYuAB8g&#10;B8slq0mLWMirdaLFZpF/Z8azWt0hX57sxyMhI+62dmSWVgVizmQdSFJpQXU0t2f3EM8MeCHWZzG0&#10;YGY5mVeGJH3iMDqR3NdLbXOoF/Nj06MNdSyvJ9juIwqFgQyM/CupV2XYGkOc/KS37xsujWN/FDId&#10;HVlRTKscykbzkbkEG0MSuAAyqcFAd3GUqNT2e5FWneN0ce8U4VjZwLHFGB558zMdtJkKIxkZVR8o&#10;yzHl/mG4AVKsU0lotzKZJI5VZ7e585RvmOcqDgx7dpVgMHqdpK5FWruwgU7NT0yb7Za2cccbM2/9&#10;3jK7HYEQ7dzKEymArAqm8B6sl5Hdtcz2ESk3Em24VbjGSSrktLu2y5YMfvsS0efmK+YvRH3tjDmq&#10;cuoxf9FkZIftVv5OFW3jmkIfOVO4sCTlgkZwBgkBQrFstm1NtRRp554mtZEW2jzI2CkYDFgAQchv&#10;LPOFIbkY25mjujdxyaI1rDb2v2pXWOOPBidV2DFuq7mLL8pIQ5VdvP8AqzEv9owyfaBGwuLGGTy5&#10;YZwzuQwPy8nyTnMgUlSMbsrxIdHuTzEqacothFeo6tcyFN0kp3FhkAIxDZ3NgAqN3y4wctTJba3t&#10;IY4tMhVrpVM8cIc7kfgKzo2W2sMHC7RhuCPlNTXNnq026OOz8nzrORGi+0rEskLrteN3X5ZcLx5I&#10;3s3CiM8qtm+uZP7P/su2gyvmRtF02gsuBKIVBLyZLEuFbOchzuBfKUnew/dtdFFiojku47bdtt1V&#10;VmuSyxyh8FCDl1AYNkSFiPmDZO4na0icW6tbSwTMqrtspI9SIldWVCMOflJK7WHyl/3nU4XGZp9v&#10;qc8n2udL2NrOZYo4djySQIgGRnaTbqqqFAbywoVQNpXakwluhHcNAyqLqV5L5obsYaTJZg8gwGG5&#10;mPLNkhmAfcHlJ25bII+0jI7aOPTdajmvdMto5IlKboY7w5aPYSrNySTjGdu0cHod+f3b/ZYjhf8A&#10;Z48F3CIsUJ8N2Xlx85H7peOWPH41/P1o1zJBbMfOzGY/N8mVn2OSPuqgUlj8o5CkAooByhWP+gL9&#10;lC8mm/Zt8D3EsLLI/hmzJVjkk+UvUn179c1+Q+J8HChQ9X+SPpsjqc1R/I9Q0+f5CqxbfmwoNXFG&#10;OT1qnpGTGxZstu+961bCsGyWr8TkfVR+EdRRRSKADHAoOSMCijNAAowMUYz1FIuQOTS0ANkyE+U4&#10;pkcjeWOWJzj7tSMwUZY8VEkdvcpuQtjP941AEpG5dp7imJGttDt+ZhT1UKMClxmnYCrDqLzK5W2b&#10;5ThdwxmrClioJWnYGMYoAxwKeoBRRRTAKays3GcU6igCBrMJ+9ikbcv95qVZ3iTddFR7ipqQqrDD&#10;LQAoOeRTTIp4DU6jA64oAgMLznbLuC/XrU4AUYFFFABRjnNFFAAQGGCKQKFGBRuB+6aUZxzQAUBl&#10;JwDRQFAOQKACiiigAooooAKTbznNKcnoaBQAUUUUAFFFFABRRRQAUUUEnstABRQM45FFABRRRQAU&#10;UDPeigAooooAKKKKACiiigAooooAKKKKACiiigAooooAKKKKACiiigAooooAKKKKACiiigAooooA&#10;KKKKACiiigAooooAKKKKACiiigAooooAKKKKACgru60Ujbv4RQAtFFFAAV3daDux8tFFAAM45ooo&#10;oAKKKKACiiigAooooAKKKKACiiigAooooAKKKKACiiigAooooAKKKKACiiigAooooAKKKKACiiig&#10;AooooAKKKKACiiigApsUSwhgpPzNnmnUUAFFFFABRRRQAUUUUAFFFFABRRRQAUUUUAFFFFABRRRQ&#10;AUUUUAFFFFABRRRQAZozRRQAUUUUAFFFFAAFwc0UUUAFFFFABmij8KKACiiigAooooAKKKKACiii&#10;gAooooAKKKKACiiigAooooAKKKKACiiigAooooAKKKKACiiigCI2kJulvNn7xVKhsnoaloooAKKK&#10;KACg57UUUAFFFFABRRRQAUUUUAFFFFABRRRQAUUUUAFFFFABRUc3n70EJXGfm3U5GZhllxzQA6ii&#10;igAooooAKKKKACiignAzQAUVHFOJxujHt8wooA84uQekSkrt/vf0rlfGsz/2fMQvPl5rqrgxdQ5z&#10;yCK5XxkyLp8uU/gIrrqfC7BTfvJn58ftm2Ek3iZZ5NShjP2lh8xbP3m9K8p8WxJZeB7OeNTLut5t&#10;77c723biR90j8T3r1P8AbUurSPxLGNUtTJD9qbd8p672/wBk15h4wRbnwDpdy0AEMkMyw7gzKpyv&#10;PHKHg5I2j1r8V8VqaeDoyfScf/Skdlf3crxi86bPI9Pm0S3+F2i3F3bJPLPrGtBrhx5drFJ5V2R8&#10;wfDYVFmA2t81ueCcOnJeOE1GztNXjkmWWeHWF+2RrEVje6IckGTcdiOPKIGAT2UYZ27e20LxDqnw&#10;i0uz0vSLe6sxrWqh5JyQrIsd+SWuWkwOQI+JgGM0aMHyqNxvjq2s4dAvfK1xriGCe2Fm8ZkMJhdJ&#10;AszPIcRK22VPLDKruMBXPy1/Wnh64/21V/690vyR8zm8rcP0f8c/0PP7GAbJbW3t5jbtZsY7ZbpV&#10;Zt/AUt0chjGwAUA4544rR0WPURHcSrcyRLGhRGmh2uUIyjEBwcDauTncSASetRXNhrIkmlkskVl4&#10;hk2rGpXA3OCjbZgELbny2A+4t8wdtDQ9O1a6e4vNS0S5DxyTFtOh0wiWIjcWjECrug5UrgRqF2DG&#10;zywI/wBxbSTsfERjJVLshk0G6i8xdIiwyyoI2aYtuXAwcgbRkFd3B53YABGDT9UutLhk1G1S48me&#10;4ZIoYcARBTtH7wBVY8D7qBSP+BUQ3W1hqMjvOQu6Q2MjyMqsp3IZFdnQjLAqzDhvutvzI6S31WNL&#10;i5v7VlZYz5iSqkKzsSSSocBJTxtzluIgMgRgROEpSj71i5fFdGxY3cYumtTbXVvKWkdgjDaTgDas&#10;bckbBEfmbqTx93Eot7fUW+z6BJf/AOj7ZWkk2yblwco20qEA6biW5HC4BziWEmuSXzWTaPcb4h5c&#10;dmLXz3jXlgUhbeYFGeiqgClSQPM/eXLDxDPFdNNcabPIyzKs2qEs7QnLFhJOGY/PjjMig+Sx5MbN&#10;HEqb3Qe00UUa09lPYWypJZXf7yMQtNJH5av83+tWRVwSp8oABSSqsuclWE0NlcmX7Y0EzTLcBoVj&#10;I+R8bSdhyCGXbyNmCDng4pt3q9ncabZsizNbzLMLd2jCW82ScwMuVScj5yM7+CoOS5SSxofh/XfG&#10;Gv2vha1sLy8v7o7INP0q1DTyZQtGI4YxhJAQWyqggjduU4cc83GMW6kkjsipTtb7itcm00uRboWd&#10;09q0Ie3kdl2kbeRuIXygTgZ+fHBIIzS2tjcEG5n0We62rsYRLtLh2GQGGT3HAQsd5AP3c/WXwS/4&#10;I9/tR/FCzXWfEy6f4JsZlV4xrM0rXTsB8pKQsHKFsEo0mz5VJjDKjL9B+Df+CDPgGDy5fFvxt1i4&#10;hRt4tdN02KBd5XnIO5ZFz/z1V9w3bsh33fM4zjbh3B+7Kpdrsm/+AdVPL8ZU15D80JdLbTJmd01B&#10;HWQmKRlAZlyxWQjf84U56soyP96n6eLqPUGsJrLzvvPdSQkOu9WwMc5QPwTlnOZCOOK/U+T/AIIT&#10;/swx+VZ2HjHxj94/apn1C3bKALhUHk7UPHDqA3Tn5UI5rxf/AMEE/A10jr4F+MepWyhdkMWp2KS7&#10;UU/KDKjI+AP4eE6jaQW3efHxA4anJRlOS9U1+VzoWU4yMdEfmcxub61gSSCYxrH5tvF5Ksgy5LR+&#10;ZuG4/edcIcKw67iRhXmi/ZbnfptpNMsfmIsMcce4Fgfurzk/LjPA+Y5wQK+y/jv/AMEhv2q/hTp8&#10;mr6X4dtvGFi2/wAxvDM371STw/2N9ivxgYHmE7QTllVl+X28LpZXtzpF94a1JZo5pPM0++tJPOt2&#10;B4DwtkRqBtxsjG37nAyjfVYDPMuzGm5YWqp+mn+R52IwtamrTjY41Lhgy2sGnzBURY5VZl5OCSzM&#10;Cu0hBu6sBuAwA26q+oRLCZnuLKYszJFDbzAfuWDA+aGAG7JXbgKThuDu6dVrWjWF6A1hpO2f70k0&#10;cm4IR/G83mGXLPjOXUKV8zCnMlYerW1xp1tDdT6BCkkcbeXnT8oYgB8nlnKSfN5Z2kMWCbcMFKD2&#10;qdePMtDz507Iz2sJgv2h5mXG4yuzKGRlH8QGQVY46lRlj0BFbEcOnRypNZwzPHG0bfMI1bjAkiwW&#10;+Q7gcZZyAORkE1n2djZuGM2jXc00cIjZoWPnbSDtZeSYgo+bcm0qMEMu4s1h205mitIdOkEsUixS&#10;TR+ZIY8HCP5wLSDomELAKVHyDaFWve5rsiLUo2Cxlt57EW1laSXUm3fGzSAmUNwg3872IwxGw/f+&#10;U421NPPPcRySzR3BmQtEG3IuMcN8jHkK27A+U9M87jVPT4rdGt9Rgtd0dwzC1uJoFIyMYw2dspxh&#10;gdzl/vZfzC0mlZ3Rs5VFtp1wske50sFhXzhtGMKnVONoyFUrtxkFCsc+9zXSLUuvYaunCKCQH7QI&#10;WZVl+VcldvySbAcDIHOGPLnjpX9An7I9jLbfs1+Bogd0Q8LWQjXzNzA+UvGcDj8K/n5mni1ON7iB&#10;POhW3CMoZt8S/Lw04wwI2gbWfg54/eMZP6CP2RWY/s1eBnEIiLeFbEqvA/5ZLxX5P4pOUsPh2/5n&#10;+SPo8g0qNHqNrOyLzbv97qcVYguDM7Dy3XH95ai08Snc8jg+1Wq/DnufWR2EJy2MUtFFIoKKKKAC&#10;jcCcA012YEbUzTsAHIFAEd0WMLCP72OBUFqJrWJU/wBYWb5uny1aKqeq+1MjgiiGIwBUvcCTJIoo&#10;znpR74qgCiio5zcEYt9vvuoAkopsYcL855p1ABRRRQAc560UUUAFFFFABRRRQAUjbsfKaWigAUYH&#10;SiiigAooooAKKKKACiiigAooooAKKKKACiiigAooooAKKKKACiiigAooooAKKKKAAEHpRRjHQUUA&#10;FFFFABRRRQAUUUUAFFFFABRRRQAUUUUAFNkJCEg06kfO3igCGDULWe4ktI7mNpIseaiyAsmemR24&#10;qeqNhothZXtxqNtAqy3bKbh1HL4GAT68VeHHFTHm6gFFFFUAUUUUAFFFFABRRRQAUUUUAFFFFABR&#10;RRQAUUUUAFFFFABRRRQAUUUUAFFFFABRRRQAUUUUAFFFFABRRRQAUUUUAFFFFABRRRmgAooooAKK&#10;KKACiiigAooooAKKKKACiiigAooooAKKKKACiiigAooooAKKKKACiiigAooooAKKKKACiiigAooo&#10;oAKKKKACiiigAooooAKKKKACiiigAooooAKKKKACiiigAooooAKKKKACiiigAooooAKKKKACiiig&#10;AooooAKKYJHMmwx8etPoAKKKKACiiigAooooAKKKKACiiigAooooAKKKKACiiigAooooAKKKKACi&#10;iigAooooAKKKKACiiigAooooAKKKKACiimuzAfIuaAHUUCkYkDgUALRQCSMkUUAFFFFABRRRQAUm&#10;75tuKWigAooooAKKKKACiiigAoo4zRQAUUU3Db8k0AOGcciiiigDzW65RUI+auT8cqos5pfLGVXG&#10;BmusuVYjAXotct4vBawmDjd8h+Wut6K4R+KJ+dX7aqTN4xjezK7vtjkHBXHzf3ugrz3xJGt74EsJ&#10;I5WkaNJnkG1UZSTzltzH+HsCD7V61+2RHbSa9meLZH9obfOuF2/NjGcDFeYas62vge3mihXy/wB7&#10;tk8wx7+RkFjgEYHqeDX4d4uVK0cvouP86/NHdNc2X4xf4Dy/SW0pfh7p88t5a2+ox61rcNraESPC&#10;zSQampORHuO0iNuQp5JI2j5vNvF9sknh+4YW0NvJNq2Ws4yXWzHlt5kTptUDJEIXYXUeZgvyUX0t&#10;Htn8B2tq/hyS8u5vEWsSW80EZLRL9j1QnMZwg3J5nzCI4MYI248xPOvEs2rnTr/S5J45LhdThiuT&#10;E0ckt222Zo5Vxu3ZB+8RI6rF8rIVVx/W/hzJ/wBsSl/04ot+tj5vNnzZBTXapP8AQ4vRLu6R5dTS&#10;1kkWS1YSRgsHfc23ccHAIbac7s4PbBNaw1C5tNBmtxKXVoUZUjiKpLjZsLnsSNoJAbgn2zmT3qXc&#10;ssmlzSWsi3CqqKxaOOUvs2yNg7XGWJA2oSh3IVXat2PWNKFva3k4jkt5QrLumkKRowHyqwlDuykq&#10;PnlY8r94v+8/cX73vNI+I93RWsQPLenVI5rTUzdTFoYLdljcfNz8qZ5wwy3zbMeZznDVLFr8TNDP&#10;FHNHGFBj2xBZZCrf8tV3HghQSoJ644G0BGuraO9VJp5IfMj8zdJIonfOdjJGVSIAbdv+rO0xkcbA&#10;I615FpdysdneTXEbwrtuLeN2HltwT5mRuU/MFz8nTBySS901z/EiasPZ6lqPU0keQTSNJFNL5yqE&#10;KqG4yj5UZYEZ3DcCGPcNUk11LLNGft8kkkaIkzXMJHmJuOHjUc5wMnPTOCeBmimo6ZFOstrqysPN&#10;4ublj5K5J2bTlGPHGXkfPl4JIRRH9Af8E+/2F/Ff7bvxLksFe803wrodwlxruuNB5jRjGDaRjCx7&#10;peuNhICEkrlhJhj8dhcqwcsTiPdjDV+fZF08K8VUjGG7L/7DX7AXxX/bF8XNe+GtVk8P+F7fYNW8&#10;Rapbsu7a5I+zrhhNIV+Xlgo3MTnBB/Xv9mz9jv4Ffs1aUunfDrwlEL14yLzWLpvMu7xjjczvg4Bx&#10;0GAMYwK7b4d/DXwf8LvB+m/D3wToEen6RptqIbO2to9iqoA5+UDnj9T7Y6+0trO2Ct5XDdycmv51&#10;4k4rx2eYiVm4076RWmnd92fb4HLaWGim1dkEGn29soJtfmPVh3q5FHNKpZI1UY4FSbIV4JDKfu81&#10;GLmVT08tTgA8fhXx7nfrc9Rcw0W62zZRNzMOasFA0bQxhQT15ppurbyTJuyuCWZWGCB70kU0CH5I&#10;z6dKXxRFzW3IXsXVcs42f3ecYrxv9pj9h/4H/tR6DNZeOfDccd+yt9n1zT4VjuoWPctj94M9QRjg&#10;exr24zZGPKzSPJHGmQOvGNtbYfE4jC1o1aUnGS7GdSnTqaSPw+/bG/YU+JX7IevR2viXztU8P3dw&#10;I9L8UWkbRRbnBKK+N5jkDdiMEAbWLECvnrULOxaWaKOW6aHzl8+RbPdOZFUEMFLFcbN3zbxggEhV&#10;+av6IviP8MfDHxU8Hal4G8baRDe6Zqls8Nza3CBgdwxkeh5Jz1zjpX4q/tp/sh+I/wBj/wCJeoeF&#10;ru0vP7CuYZJfD+qEsyz2wlXLHeX+dGaJWKbGUHcWQsHr9z4J4y/ti2GxT/fLZ9JL/P8AM+bzDLI0&#10;b1YK6PnO6smt3uZ7SBefMaNC0nkg4AaNgwPfONgkPzdMjAqQJaWoinYfPt3NNKr/AOrI5EZ2ZZgO&#10;ACqr3LAV1V2baJ44bq9uDGMWkci72KSZXbsB5yW2/KSy8MChA2CnrkOmXtzHbtNeLcSupg2yBXeR&#10;RlQpJWMq2UIJjdmMg+c7iX/So1Gt0fOyp21iYHnXEeDfvNM32fNy6RkOzf3mz8pydw6q3QnnIqzd&#10;QWqlnuGjkQTeVJHbyOV3AZB5AHXcvVwMZAKstRzBobhbcNMsaS7LcLI6qqcAEqQAMbdxUIgG04Ch&#10;QqJYw2Ygt7mC8kNu0jtayO3nRncegBJZiNynDMxO/J3Fi0m1uaNkZxjrZ9S4l/FeS5SaaPbGLdZl&#10;t28tWDO37v8Ai2kl8ZUDng5D1/QB+ydFcSfs0+BbiOfzv+KYs8MwIJHlLzyTz+Jr+fi28hLaaCWd&#10;s+SrLNtX95GcKrKPuNxHgHaxPI3EIFi/oH/ZIVV/Zh8CRRh+fDFmf3uQw/cr+Ofz/KvyTxS93D4e&#10;Pm/yR9DkEf3sn6HqemmYId6Dr1zVuqOnvNtZVPmYPfirqkkcjFfiEviPrY7C0E460U13CrkmpKFV&#10;0YkK2cdfaklcomQee2ajUwW7s+FXeefeiWZHXhd3pQA6KUlMuOf9mnLMjEgdutNgVwOVUfSo5ILn&#10;7Srxy/u+dymgCbzUIyKrm6guEZYdx7NtpLmMxr+7LKzHHymlttJtrd/NCnd1PzHmp5ve2K90dDbQ&#10;WgUh3HPG5jVjIxnNNdFbbnseKSaJJFw4pEiiaIttEgzQFVTu3dabHbwQjCIBTgAxI29KakA4MDwD&#10;SB1Y4Bpce1AUA5AqgDcCcA0E4GTSBEDbgvNLQAwXETNsDc0+jA9KM0ABIHWml1AzmnZB6GigBEcO&#10;Milo6dBRQAUm9ckbunWlz2ppjRs5X73WgAaREXezYHrQXVeTTioI2kUYGMYoATeucZoLADNL74pD&#10;gDpQAjyiNC7A8URSiVN4Uj60rKsi7W6UKoQbVFAAzKoyxpQwI3A0EBuCKPbFACbl9aN/saXAHQUY&#10;Gc4oAKKKKACiiigAooooAMjOKKNoznFFADRLGX2Bxu9KXcucZpot4Q/mCMbj3p2xc520ALQSB1NF&#10;Iy7utACLIj/cbNOpFRVOVWloAKMjOKKKACigDHAooAKKKKACiiigAooooAKKKKACiiigADA9DQTj&#10;rQAF4AooAMj1oBB6UYGc4oxigAoJAGSaKOvUUAAIIyDRR06CigAJA60A56UEA9aKACiiigApGfBx&#10;g0tGBnNABRRRQAUUUUAFFFFABRRTRv38j5aAHUZ7UUYBOcUAFBIHWij8KACiiigAooooAMjOM0Ug&#10;RQ28DmloAKKKKACiiigAozxmiigBsc0cpwhzjrTtwzjNIqqv3RSeWmd23mgBSwHNJHNHISEPI604&#10;KB2pqxop3KuKAF3pnG6lyCcU3y0znbTgAOgoAKKKKACiiigAyM4zRkZxRgZzijHOcUAGQOpoznpS&#10;MiscsKVVCjCigAoBz0oooAKKKKAAnHWiiigAJA60Ag9KCAeooAA6CgAoo2jduxzRQAUBgehoIyMU&#10;1EVPuigB2ecUUjKG6ilAwMCgAooooAKGZVGWNGOc5pGRXGGFAAro3CtS5x1qM20J5C4+lO2ArtYU&#10;AOooChegooAKAQelFHToKACiiigAooooAKMg9DRTVRUOVHWgB1FFNePf/ER9KAHUUDgYooAKKa8Y&#10;cgk9KdQAUUUUAFFFBGRg0AGc9KKaI1AwKcOBigBAyk4Bpdy+tRS26TOCcqV5+U08xAhvVuN1ADtw&#10;JwDRUS25VPL81v8Ae3U9Igq7SSfc0AOooAwMA0DgYoAKKKDzQAUZx1ooZQwwaAAEHpRTVVgzEmnU&#10;ANEiN0b2pwOelNeGNxtI75pwGBigAoprqzDCvtpyggYJzQAUEgdaKayyF1ZZMKOq460AOoBz0ooo&#10;AKKKKACigDHeigAoo75ooAKKDntRQAUUGgAjqaACimsm4Y3GnUAFFFFABRRR1oAMjOM0VF9nkExl&#10;Fw2D/D2FS0AFBOO1FIAcYJoATzB3BpwORmoXg85t3HHTcuakCEJtLfjQA6imLFtffvNOK5OdzUAD&#10;AlcClAIGDQOKjlSeT5Vfb7il5gSUEgdaakbLFsZ9x/vVG/nh8IOO9MCbNGRTCHY5Ax9aY0VyT+7l&#10;RfqhP9aAJgQehoqEG7WVU2rs/iaphnHNABRTcSbuTxRhxwDQA6ijnGCabsYDAk/GgB1FNjWRfvy7&#10;v+A4xTqACim7WYbSMelKchaAFpk08UKGSRsBetJ5JAypPXP3jVfU/tUVrI9qA0m3Eat0J96BosQX&#10;MNxGssUgZW6EVJkA4qlYW10tnGtyyq2MssY6GpfssgGPtD4+tA9CxuHrTRKpbANQi0kRdqTsKcyS&#10;qmF5agNCbcPWiofLnPIfH/ARRQSec3ICHLfxA965nxqP9AkLY27T+NdTcwhzyc4DdPp6VzHjGBW0&#10;yYk5YKRtz1rrkxR/iJnwL+2K3keJFFnpok3XD/K69fnOcflXlfiF518Nw3ztDFsVh5Uasux89c7e&#10;v49q9W/bQgk/tuMR7o/9JfDbunztx0NeV6zLbjwOu5PMl+YyMZt3cfwABvTuOtfhHjFVlTy2hb+d&#10;fmjplL/YMZ/24eYTrrN78L9PtIdQhk08+LNQj/sltQQJIzRag4Mi+Zsb96sbEfNnzML83zJwH+ma&#10;fo8kcEUn9mzX0b2drcxo0RtwZzgpvO2RGV9qMEk/fcJnDt38tjpF94M08zZN5N4q1R7eK3hldJmS&#10;z1DfnbJlW2EMAZlUeUcqwzGeCnhvDZ6oNYdIrhdQt0uN1mFiWcmRWAA2lWOV2+WY0JRtyOcrX9c+&#10;HtSX9qS7OhR/JnhZhLlyGCf/AD9n+hg6pBpGvo0urXqxtaWuVZ2GwxsdqmNcF1BAVSwQqAwJIXkR&#10;+KbW8sdbus6jIt2reUs0cpkklYdT5kZcjf8AN95gfnbJyDWhYRaa1+txHcWSiaRViXzAzbCQNuSy&#10;BVyQRu837gyeS76U9816ZQmoQw2u+Ux+bYruSNOhkYoS+wgZxCmCh+7wI/22E4wlqj4+pTi3ZbnF&#10;zabErA6ZErRXAQyQwyDy2XPzI2fll5AIDHn5SAezrm50lr2H7bqn2qAMWhmjVpFZQT9xGIddxLEn&#10;aQC53YIJq9f6VIzNeWWomaWNYysSrjadoMZ2lnYgps6OuMjgjJlo3cmlzQNcWtz5Ea7R+8IeZWI+&#10;bkAbfcMW6E5BO2PrjLmVonPUTZc8K+Gbvxlq1npum2i3GoajP5VvBIwa4fc4VWEnOxi3Z9rFSpPG&#10;MfvN+xF+zDoX7KX7O2g/CzQoUa5jg+1a3cIq7p7yTaWc929ATnjHpX5T/wDBIv4S2nxW/bI0WGWW&#10;a80nw0supT8BGj8qNBHGWIxIA7RlgqIfm7cs/wC39qqouIwMHaOP88V+OeJubVJYmGBT0j70vO+x&#10;9HkNCMouq15Is2VuWfe8zNjkR8YNWAxjO149qqudvahIJoBiIKW/u+tOha4e3DyxFT1MbHJX2r8h&#10;qSPql70bnlv7WH7W3wz/AGQPhbJ8TfiQ8zp9oFvp2m2Xl/aL2chjsQOyrwFLEkgAKTz0P5n/ABj/&#10;AOC2H7THjS5uF8ITWPg/TZFYqbGEXE8GW+XLuu8kjriJhkHbnKZ2P+C5/iTxVrP7Smg+C2uLhLCw&#10;8Pxy2NrJl4ZJJGkLHaAvJKqCdzYHIwcEfLf7K/wRsPjz+1H4R+C/iXxM1vp+satnUbxLcSPPCqs7&#10;RjDDYDjbkmTh/vHkv+zcJ8MZLQyP+08dT57pyXZW6W2Z8zmmOxH1j2VKVrafed83/BV79vH7TLLD&#10;+0DeRzSXBC213YWYxjBwMIdvTkPsGRjPDkewfCb/AILpftB+ENQhm+K2maF4j0tJFW6t7WEWt1Cg&#10;A3ESlvLkfqQAS2QVK5K5+0PFv/BLP9iXxV8PJ/AGmfAzT9LjkU+Tq1i0iXcTY+WQTZ3s3QksTnPf&#10;Ax+L/jLwEngTxnrnw3uvEEjyaFrFxZLIsKKzSxTNGGVGB4faTnKgF/u4yH9LJ1wZxb7SlSwnI466&#10;JJ/gcuK/tTA04zlUufv18AP2kPh1+0t8LdP+LHww8QNc6bqUe5VZCskDg4aJ1PIbIPUcjkcEE+gF&#10;55Aigbj224OPr71+V/8AwQh8V6hZfFTxf4C06+87S5vDdvfTW89x8sdwJivmAYP3gcgbiQD8zOTl&#10;f1KsJwgWNfnbdhivUfWvyfiXJ45Hm1TDQd0rW9Hse9l+IlisKpsvTRts/eruDDDKa8P/AG6v2WdB&#10;/ai+AeoeCp4ol1jT2OoeHbxoQWtryNTt57bhlCe2c9q9zkgyFbfhs8BjUV3Evl7ti7i33q8HCYqv&#10;hK8K0HaUWehKMakXF7H872qQxWFrdW99dSR3EfmLNb3R3SMiAiSLzSMDyz/z0KKCA2QAGOOskCq0&#10;curxpHKpe5FrbsylWB/0g4UJIyruzh2cnOBnNfSv/BSn4UR/DD9rrxHp0V4tvYaox1HTIVjjhWGW&#10;VS53sQd6mQcqoQncPnTlm+dptNuoYto3Tb2w0f2IHeBnKrGBuBznhXQcnCAYVP6nyrHUcdgKde3x&#10;RR8HiqPs8Q4dihcQxXGjx2OpSIkIgMcfypNHnj5kjJ4BGMMisCy7umGqjq+h7L6ae0v2imjxA8bF&#10;nlQqo3osigkclwchcBf7wbG1EiQaWt++sLcXDMj/AGptjLPGNu2TIfC7z82GaQbZAPnwXkku/O1O&#10;1VbzWFEZfzGESR4LKW5Zj9/oSRtBOfvLkJF6vNKnscsoQlY53Qmjt0urJ2jtUaY/alaRArMD8wc4&#10;ZZRlf77bjDwMFC37/fsoSzP+zV4JkZ1kdvDNmVaNcIw8pcMowMKeo4GPQV+D934f0l4vtX2ldwVf&#10;Muo7dcBtuFby8sSuMNuEiYEqjaOWl/d/9j+yWP8AZl8Dp9rMi/8ACN2nz7cb/wByn5Dj1PrX5Z4p&#10;S5sNh3/ef5I97JI8teS9D1bT0Y2v7xAueuO9SrBFCd6JVezmRFAVQi5wq5605ZLqe524Kx/zr8R9&#10;T6mOxJNc+WoZE3c8j2pnl/bACT8ufukVOsKrz3p3ToKQyN7WCT76UCFI1xH8tSZGcZpGZVXLnigA&#10;TAHBpaRSuPlpaAGyMVGcUu7IyKilcJIEY53dBTlXIwRjFZ8wDm3BcRkVGJJUP7w04nAworF8XeMN&#10;I8H6PLrevahHb28f3nkYDnOABnqScAAcknArDFYrD4LDyr15qEYq7b0SXcqnCVSahBXb2Ngzqoyc&#10;tTUvo3kMCFd46rXzx40/a08TtL5Hgu30y3hXdulvnLswwcFVDKB/e53DHHGCw5KT9on4yrdyIfF9&#10;iuV2quyMEnjkHHPXrt5JHyjGH/Ac4+kp4fZXjJUaUqlbldm4x91vybtc+qw3BucYimpNJX7s+uGl&#10;cDJx+dHmt3P/AI7XyO/7RPxvaTenjOxCr/CsKfN3zyOnHAyMAEZOdyOf9ov40lELeLbNAwOfLjTk&#10;hsdSCe/PByf7v3T5H/E1HAu/sav3L/M6v9RM26yj97/yPrQzOO9OEvrXyXF+0R8aDEzN4rsTIsg+&#10;Vo1AIwScAD8eT90dR9+mt+0V8bJ4mFr4qtflbllRN2emPuH6dCc4ODytH/E1HA17exq/cv8AMX+o&#10;ubfzR+9/5H1sZh05o3joCc/Wvks/tJ/GojP9v2OAn+s8tV+YDknlhjvjI64yMZLn/aN+NKxIy6ta&#10;hjJ/EqkKBn5R6/UkHIPAzhZ/4mq4GX/Lir90f8x/6iZt/NH72fWSuT2/WhpGXqP8/lXyX/w0Z8cZ&#10;Y1eHW7LPAkbyVIzgZwN3TPTlvvDk4+Zw/aK+N0kjJHq1rtX7sihGB5Ofy6duRnuVVL6VfBNv93q/&#10;+S/5i/1Fzb+aP3n1l5rdhQZSq5Y/rXyZJ+0b8a1DMNcto/lG4hF7nr82Rx0+rDIHAZk/7Rnxxj3B&#10;fEFiu2TC7lRm6Z+Y4XJ7kBRwR0wGa19KjgiSv7Cr9y/zD/UXNv5o/ez62871/mKDLjr/AOhCvkuL&#10;9oz42ynyB4htAwwgPkJy2TnqR6Y9sE4OcID9o7407mRtftQ7ZHKplW9AMcc465+914G4X0qeBetC&#10;r9y/zH/qLm/eP3s+tBLk/wD1xxTt7f5NfI5/aN+OBjwviK1kZlJIhRPl4OMEr6jqR/CeOSFcn7R/&#10;xtSHe2v2cm4qCFjTjO3p859fTjcOuPmP+Jp+B3tQq/cv8yf9Rc2/mj959aGXAz+NIZXJ+VeOxNfJ&#10;Q/aR+M2TMPE1lgrlR5aYAweT64A55AOD93PyzQ/tFfG9bls6vZsg2lYpNmQPlJDEKOfvdhwyjGVy&#10;6p/Sp4Fn8VGqvkv8wlwLm8ftR+8+sEnDD7mKcrhuK+YdI/az+J9jPCNX0/SbmPaDJ1jZhnsdzAZA&#10;z3wQcEg5X1n4X/HzQ/iC8dhdeXY6lty1m0gYOOmUPGcHHUV9/wAJ+OPAXF2KjhcLXcKstozXK36P&#10;Y8rMOGc2y2HPUhdd1qej0VHFKWTcx59KepJGTX7EeALRRRQAUUUUAFFFFABRRRQAUUUUAFFFFABR&#10;RRQAUUUUAFFFFABRRRQAUUUUAFFFFABRRQGz0oAKKKM89KACiiigAooooAKKKKACiiigAooooAKK&#10;KKACiiigAooooAKKKKACiiigAooooAKKKKACiiigAooooAKKKKACiiigAooooAKKKKACiikUY5y3&#10;40ALRRRQAUUUUAFFFFABRRRQAUUUUAFFFFABRRTI5lkZlH8P+zQArFwflXNOoooAKKKKACiiigAo&#10;oooAKKKKACiiigAooooAKKKKACiiigAopGJUZFKpOOaACiiigAooooAKKKKACiiigAooooAKKKKA&#10;CiiigAooooAKKKKACiiigAooooAKKKKACiiigAooooAKKKKACiiigAooooAKKQvhwmOtLQAUUUUA&#10;FFFFABRRRQAUUUUAFFFFABRRRQAUUUUAFFFFABRRRQAUUUUAFFFFABRRRQAUUUUAFFFFABRRRQAU&#10;UUUAFFFFABRRRQAUUUUAFFFFABRRRQAUUUUAFFFBIHWgAJx1pAwJwKWjAzuoAKp6nq9ppFpNf30m&#10;yKGMvI3sOtXK4v42Nqy+B7g6PDvmaRB90scbvQcnms6kpRg2iormkkyTwF8WdO8d6tc6PaaZcQy2&#10;o3SF9mMZ4zhsgkYPIHWuwBJ7V4T8EP8AhOoPEn2i98N3FlDdbRI00iszDBO4gcrkqfwYV7qpytTR&#10;nOcbyRdaEYSshaMc5xRRWxkFFFFAHm8zjfgv/CfmFc3403LYTMg+bb91TiummEcaELGG9q5jxexa&#10;zkcQ/wABH3q6pEr4l5HwF+2jMya55c8W+NrhsqVLD77cnr/KvM715L7wFbzpDA6xs/lRuokGB14w&#10;T/472r0z9s3z4fEuLBcMbhwW64+Y9sjNeXagzv4IUXF2+5V+ZPJ4VsKcj5jjjH97lugr8B8ZuX+y&#10;8Pf/AJ+L80d9SMfquM/w0zj/AAtd6sngizh/sFV02PxXqD3V9Nb+ZcGQ6dqgTa5ikdDyV6oCGCg8&#10;7T5bOsUWkahpunXnmoskUtvqn2Eq81uFnJlSUx7mGPN3urMCFVCcAxjtxbaVp/h77drGvtB5fi26&#10;/s8G4EZMn9n3pJO5c4BKsqCPJKsSwA3VwepXlrrfh/U5WZSouISbXLKI5Tv3IrbjjgIxUiXcSf3s&#10;YOR/Xnh65f2k77OhR/Jnz2ZKMckhfb2tT8kZdnb31zerqEpjhjW3lkuZY5mjwwD4feH+d8eYQXYn&#10;cWPUnMgtUtdMkguNNhZWVtttIV8tAcGTZCf3Z74MaMQNm0YC7W2cT6fDcXkGjQXGyz2Krqys3zjY&#10;ip8287hGCS0Rxn5eWCWk0pNTka1ntoby3uLrEszZ/e4A2ykCUCMN1IEsg3PwTgF/26PK9LP7v+Cf&#10;HfZs2RpZSrAH1G3UsjJ5bSB5ZPLLMzoXcPNGQ5kBA2/xFidxLNvdJi1WS6uZI7K3Zf3U1xDt8lsH&#10;jMgyrHOTtdiRhAOi7WXlrFaHz7LSbNZI4w6wuTs84ADIkIBGeDkRsTycqSRGyRb25tjNb2StI9uz&#10;xtwpVSeF255z1BLKfn4UgDfrTjKN5baP+uoc1Pofd/8AwQM8F3Fj8SPiJ4m1OJd1vpdpbQyxDbG0&#10;bTSHfGoG3YcFcp3VgcdW/Ue1hilVWV8sFyzJ0HtX5m/8EJ9Vhs/iR4+8NyLCkraTZXEe1vmaENgk&#10;9VDDK8b269c5VP02t0MSrH5pjYsWweQea/nzjqVSXEdVyfSP5I+tyaMI4RcpfhW2aQsgVmK/N8uD&#10;U0xSNfkHzd6R5YkCsy/M1R3e5Vyu0+ob0r4eScrnr32SPiz/AILAfsdQfHj4ZWfxW8KeJPD+heIP&#10;DLBvt2v6hHZ29xbbZP3ZnbHluHZWU5GcEEjivyR0HxT4o8F+JrXxp4M8UnS9W0qb7Rp2pWd1hYJQ&#10;dyt5sTFHI5JDNjAfI+8K+t/+Cyv7Rnif4nftA3PweXV8+G/CV1Bt0pt8Ub3BjbzJSRv3vhtqjYuA&#10;chj91/Av2T/2c9V/ac+PGg/CXS7uC1gvZt+sXwhPnQ2sbBpXjyCM4DKDiMjI+Xsn9CcH4fEZVwu6&#10;uPknTtdJq9k119ex8hm0aWIx3s4aS018z2nW/wDgst+2hrvhPUPClvr2g6XeTW7QDVbfT/8ATR6t&#10;F85jMgHPyhgTggDctfLcFhJ4u1qW2s7uG5bVbzM02oXasIsn5/MZ+bcCRpGJKqSPNJyDk/rB4y/4&#10;IofsheKfAk2g6Q2uabr0kbO/iZtUaWaSTB+Zo2Hl4JYjaFAC9B1Fflb48+FniX4OfEnXPhb4vtbT&#10;+1NB1Oa3utw3L56cZyEUkOo3AYJClfnJJKdHC+YcM46tVhlkPZz66W07+nl0MMdh8bRpxlWleJ+v&#10;3/BMb9irR/2U/hN/b2oeJNL1zxN4mhjnvr/RtklvHGOVigcDc6c7mZiSxA44FfV2lwSJ++mk3bm+&#10;U4+b15r8pv8Agin+1L418I/FO3/Zo8Raxc3XhzWtPkk0W3utw+wXafO0cQy/yN8/J8vt8i8Cv1Ut&#10;Z5FmZ2dtu7nHQ1+P8YYPMMHnVSOKlzSeqe116eR9HllShUwqVM1RCuN2d31plyieWAVHXn2pYZ4m&#10;wqvy3akvViMX7wkfN/Ca+TueofmR/wAFttC8j4seE9YhtLd/tvh6eK7WSSGSRlV2COIXYb2VmBUq&#10;GYEcAZNfCN7/AGxdmAW+oQ2oWRY432+Y0TEgKQpzJEqrt5RUQBV+YDFfeP8AwW+1ezv/AIpeF9BN&#10;lH59v4YvJYptobdvZlaJhvG0MB97B9lkJwPg6W106ALFY2du1vGxZU+0Fowozu+fC7sHPy+URhx+&#10;8IG5v6L4Jb/1do8/b9WfH5ryrFsq3XyRQvHpcats3CeXGSx4cPMpbe3PIkfO/eDySTSQSw2jbVhm&#10;VdqNHMqoVGB/yxP7uQ42IGXeSFjwc4AnhaxtdNguLy6tZvLhCfvISrCIEjKxru3Dg9fJBxnEYISO&#10;Se3nuoZFjt4ZFkum82SSEhpSQXy67sKCcsfnfG88NtDzfXvlPKtHmuiS3gkLyW8tu3yLiN3WWRlU&#10;5do2BBdAu/HC4BV/7rmv3W/ZXneD9njwPbxCIMPDlmGePBVx5S4wwA3V+E9motdNaGS2sZHjhG5X&#10;nYK0p3ASB9ilyTv/AOWRACr85JZIv3f/AGUBYn9nTwTcS3UbSN4Zs/3irjd+6XnH/wBevy3xNlfD&#10;0F5v8ke7k0o+2dj0uztC22aWLaeTtq4ABwBUVud0WA+ealr8XPp4/CFBoooGNEa7/Mx831okCMuH&#10;6U6myIHXBPvQAKiA7l+lOLAdTRkCqtzfRROsJO5mJ2hVz/8AqpXAtYB5xTXJA4qOGQqv71hu9qq3&#10;+v6dY7TcXKruYLHub7zHtWUqkYxuyoxlLYsTSLGhYuoX+LJr5e/al8b6zrXjpvD9tp++303G1JLn&#10;aGY9W4bAGDjnnG4YIO0/QV94i1FtOurrRNIE80J/1NxMYVOCM87WI9QduK+P/Ge7UvHOqahJoe1p&#10;L2R3/wBJDZO4/PkfQ+g+UfdGSn8zfSaz7G5XwhRw2Hk1GvO0vNJXt00v5n3HAuDhWx8q1SK92Lt6&#10;sy4tPuFO5NBj/ebT8sxj3NgDpkc5A656DkADa0WEpjV49Eh8kIQYvOIBHYbV57ngrgDIwoO0q2lR&#10;S+Y8WiyM/wAysGu257dkPX6d+h43EemBJ2D6NcbfLO7bOF3d+AcgHOW+916cZI/gHnvrf1+7/Efr&#10;jl0HywSlVin8L4jx0+1cMpAx0PJPXoDkKecBgx9Gtssk+hBVkz83nAg47n149RkDIwMlTa8LeGxr&#10;viCx8O39g9t9ouM+d9o3iHJx04yMAdx74JAP0FoH7Hnw5s0WfVrm6vn+Vpt87RrnOTgKec+5OM/h&#10;X6NwL4XcTeIEZyyvlUIO0pOTVu3Vuz9Dxc2z7L8lklXbu1okfOzafYmFnj8LyO3mL8sl3lccHd1w&#10;DkdeORuyCPMpZtNldWl/4R5zGE2qpuBICSfbPGMdsEHGD0HuHxdT4MfC60aw8N+AbXUNSZNixx/d&#10;jJOAXJz3OMdSOAD0Ph13DNcPLdXGiX0e5izKkyj5s54HAHuORnrwAx87jThGlwbj1gZ4yFaqvjUG&#10;2ovTS7au/RFZXmUsyp+1VNxi9uZ7/wCQi6feOWkk8NzNJtHzLNnnPTcT1zzuz15zzlnJpYSVbqPw&#10;5cK24bQszfKPow+U8cDAxgA4CnZCbONnW4/sW+/1eCq3B5buDlc57HjOMY5yBJCtvPHiSLUFbLKC&#10;smNvHXGG5PHAOPQ9M/EXe6/P/gnrS9pbT+vxFl03yQxk8PTFt2RIs3I9CDg8de5J5+9uBeN9Ls3l&#10;cQaLdsqMjZ3kEDaAOe3CjvxtA42gIoWFA23StQVVk+aMTHHXp90kD6gngdPmw7y47jdILHUssxz8&#10;wG/n17cegz7ngk5pRX/D+XmGrdmSSJGZW26HeAPH82ZCMn5uP4SepHU9T3f56tpYQKk5TwtM0bON&#10;q+ay4Az0BC+/bjk8bt73JY9NeLZPb6orbAW2544OP0H0HHvim1tM4Zxo986Mfmk+0Dd06/KD7g59&#10;BjJDAOjJ8un9beYct4tMmGlOyzSjw/JxGoZfOOCOOOAO2AVHJAC4baER0mkQyRbZdDuvLjVi2brK&#10;42nrgkEe5BxnP8WWEtHfzRBZah/Cq7p+vrjjGce+OT2CkxSWKNOgudO1A4XD/wClnCgj/d9Aecjk&#10;DjBbac0m7Pt59l/eJj8WjHf2VcNDD5nhmfdn5lkmJ9OwBzg4IGABgHjaNj00zyVKnw87MtxujzcH&#10;A4IJzn0J9Ceeu750W2h8mOSKyv8Ay8qG/wBIDMFJGO2Ccn26nnO3MscsDMyTadfHc38Ux2he/OM4&#10;68D05xlsJyqa2enr5/4glzvX/gB/Zu2P7KfDjMqxoodrgZBA/wBoduOuMcdMfJBHYFtyf8I9cbVb&#10;b5jSMc9emeQvX8dx25Yh2MRPC7Jpl/tkUFt0+1j79Dznr9TjPALZVUeY50/UOGzHmUcr3znj727p&#10;x6HrhR5rf15f3jTkls/z/wCCOMYsLL+0LvSZLeGCFpLia5viVj25LMXY9Dxls+5ZsBl+b7n/AILA&#10;/sNeB/irY+Ebb4jyNew6hsbXNN3fYbfb91zMSBzv2/IDkBhjaxVvo7xb+wlrH7YfhJfBnin4k+IP&#10;CPhmZUfVrHQ4F+16lFn5UE8hKRICvKmNmOcnGRnL03/ggR/wTO0a5jj1L4Kajfq0bGZ7rVJz5s6Z&#10;/esUZADhj8qptyBz6f1h4W+As86y2OcZrOdOU/epxi+VrtJ7vzWx8lmfE2U4WpLDTTk9nbVem59s&#10;fAf4qeG/jL8NtL8f+Fdbh1CzvrVXjvLW4WSN+OSGVmU/gSK7mAnbgmvn/wDZZ/ZJ+EX7Gvga48A/&#10;AiHWNM0e9vmlFpNdzXUaTGPlgsjsEU4z8pX5hivSIJ9ek0H7L/wlqm7VVl+1NasgMYfn5Q5PIyOW&#10;/A1/beVxrYXLqdOvLmnGKTd97ab9z8gxVOn9Ym6Xwt/cd3nHWk3L61zCaxcyah5sN5utofMF1ujB&#10;2kfdHDjGc56E8ckZpF16aLXLuyurqQxgxLb/ALnaMuOmQxJIxk8Lx9K7/bRtdnPy+Z1O4etAIIyK&#10;4fRtd1a20aS11fVd188LPGzrhVVAAx4DHAOeu7nuatW3iPUpxZwwyKs28fblZs7Rt3Y6DrnjjtQ6&#10;y7FezlJXWx12QehoyPWubTW7t0W6N7lNhHyRkYYkgArgnI7/ADD6VDBe6pa6ldWOo62/mTqDZrtU&#10;IuFOWX5S2epIYt07ZxVKpEXs5HVZoyB1Nc7PqF79lW1+2SLPHCkklwqLyu7DDkHJIz/CKd/a93cS&#10;RzW90qwR71mLsMk4+UYwd3Poy1XNpcXI9zoMg9DRmucjvtTj1C4S41OHa8Ki3jEg3AkHnbtyOfVm&#10;rM1PV/Gdr4akdNV09bxVYb5b0Kow2C5fyWAx/d2e2e9T7WIKLlsdtuHrSbl9a5bVtZ1O0a1u11KG&#10;O3a8EbDcuJFI6ZIOTn0xVs62X1SEC6hEE0LbRvO53DcgDHbnvVRlzK6CUXE36Cyg7SeT0rmYtc1Z&#10;dIIlubUXzNMkHkXHmISpzgt5YxjoQRx6mpY9avpbSOJbiBrxRG0+M7FVjjOcc/hik6iX9afeHLI6&#10;Ggso6mubbUdWtNXU3WpwrZ/Z2LnyzkuOy85Hr/EfpUx1O/j1OSO4nt1h6RIHO5mwTz6D/Cl7TyC2&#10;tjeyPWjPeuYs9b1G60yYnU7X7RGXaN/LIjChuM4c/wA/wFLaajq4eD7Tq8C7dv2jbat5bZB4XLZX&#10;J7kv0NP2kUldhyvqdKGUng0b17GuafV57OFWfVxNH5LgyNCNxcHnJXgYGeMdqsvqM9uIr83MrQz7&#10;AsfkcJkdT3GaUqlujBxsbuR3oyPWsO61W4tbpYnmf5g3y+Qfm54+YHA/Kqdprt1cGRxfHCXGxY/s&#10;5DjauWBOCCO/AHpk4pe1XZj5PM6cuo6tRvUDO6uStvE146/2jdahD9mZnKytCyrGu75Mg5ySONxY&#10;DP8ADVubVrm1v4bOS/yJpj8rQ54IyqqwAwc8knPFV7SNrj9nI6PIAyaMjGc1z82qX8fl6d9qxcmF&#10;XwE+/wAgMc8jv/drPbxVqCxTahDcARwtIPLNt97acL0c9TxnI+gpe0V/xIt1+fy7nYZA6mjI9a5a&#10;TxDeWk8EMl7tW4kCIk0fIYrwocccEejUsWvXqWX+m63ZrL5btH8h2KoOOTxuOeMgr16Ue0j0Hyvu&#10;jqB7Um5cbs1yUHiHVLq5kW31m1K2IU6gRbsOCpOApJ2njruP0p934pe3jh1GXV4I7WYqvltaMzFi&#10;eBkN746DmhVE9LMfs5Kx1YYEZBoyPWuNvfEOq2lzHpya1brNcXTLF+5IwiAltx+YN7fc7DPeqPg/&#10;4iXviyO8ltHu7WSzuvKuU1LSXjTajfM0eG53Lgq25h1+Wj2kR+zla56BRketcjH4rvbjTZNZDYt4&#10;45DIqxu3mYGV2MQOT/ummXniHWLCwt501aGTzJbdFuGi3CYsPmOVyMED+6OvUURqRkLkfqddKX/g&#10;B/DFRRXN09y0D2zKqrnzuNp9utYDeIroP9luNRgiunjZrdVQsrgHHqOT9e/en2+vXxkMV2Y49swM&#10;gwWCqVyOflxyD/exnrRzq6v1Fys6JGVh8rZp1c3L4liFp/aaararZmFVWf748wtgjIYDA6EetNPi&#10;lbcw2ja1a/aJzIlrsUhZGUZOQT0HrnvQ6iTa7Byy6nS7l9aXNcxa+KbjVLo21tdQxyROFuYJIW3A&#10;EfeByOOuKgj8X50v+2JdetRaxbmmmjG0LtbBU5LZP5Ue0juHLLqdcWUdTRkYzmuUOuavJPJZw6lY&#10;tI2TbyMpzIcZCiLf83H8W8fQVa0/XZblPsT38Juo4UZ41UqR6ttLHjOe5+pqpSUVcfI3qdDketJu&#10;X1rmNM8X2+o6fcXv9qWbRW9xLHJOsgVYdrEANyeeORnihL/xBG6wy6raNugTy5FjxvZsfwFjnGCc&#10;h+/Q9aUakZXFyvmsdRmjI9a5g6xqvFkb+zW4ZnKquXMiD+IDKlefZvxpmneIdQmsluLm+tt8Myrc&#10;LDJxGuO+VyW9sJT5o9xqnKSujqs460bh61yaeMnSFLya/tZLeZW8qaPdzIGwFCZOeOp3D6dxL/bu&#10;pQaiti1/azM9yB5ath1jwSWx2x0xzn1FEZRlsN05ROmDK3Q0b0zjdXPXGq6jb28l3b3FrLCmwg+Z&#10;t+XPzHeNwPbjav1NUZ/FOuxW8mpeXZRw7XIkknyU/uLt4B3eu9celHNEnkZ2GR60Zx1rmYdf1eJ/&#10;+JtD5fmbAiwsGIYjOMbf/ZjVW48XNFGtrNd30ZjMZkulhRixLEFduP8A2Ucd6XtEV7OVrs7DI9aQ&#10;Mp6Guci8WQXV6qxyT4HmIUWHcMjkEkdMgH86cNUurWWS/Mk8sdzJG0cWxcRLt24zxznnq30o57E8&#10;rW50W4etGe9c2PEN7BYt9pSbzNsirMse4b1ycBcAngE8LjjrUjapdXsscdleMrLcLG7PbFlJA3Ed&#10;RtJwRk55IocrW0DlN7zE/vU7Nc7f60dNuDe3d40cIh3SWrwhmC5xkMD1JIp1prEk7TWxv90wnx8k&#10;Z+XIBC47+5zTc0pWFp0Ogorn7rUNVDrbiV4plEeX8kSRscZbjKkHgjk456GpG1mRNkpumAEchkia&#10;3+Z9hIOOeMHjpzWcsRTjuPlNyjNc2viG4jvWnkvGaBrdWWGO1yyMSRjcGyTweNv41Vk8Q6s1nLcD&#10;UNskXmbW+x4jOM4yu8njb/fXOelEa0ZbFezludcGB6GgsAcE1zUniBzfx7NZiWKSFnNutm3mHGMk&#10;HdgdRxjv1pF1yXzGvpL0m3YRtAv2fBXdwA3zEsc4PbjNUpqWiJlFx3OmzRkDqa5M+MPs6rYT6oPt&#10;kjSeWy2LbAVPoCegI70X/iC/S7VLXVSq+ag8r7GTlQPm575yOn060pVeXoV7OV7HWZB6Giuek1ye&#10;J4rtrllt2YbY0hO4fNjLdeDx6YpU1Ka3uZkudaLM0hjijWEKu7BOP4jnGM8/hRGtGeyZPK2dAGB6&#10;GjIHU1x+o+I7ia2W30zVvJnWSMM0tqSZQdvK9sZI7ce1Om169kWz1ddZ/wBDE8pm8uHb5kYU4BBB&#10;z8w7Fc8VfNHe4+Q67IPQ0VzNv4nled55m8uzkWLyJGV9xLkALjbjOeOpxnmqU+t6k0DWja3NbzMJ&#10;lSRoRnKjJbcY9pAA6bR9aOaPcfs5HZ5z0pCyg4JrmrfWtQu0hS0vFmYbWm/dmMiMry3RgefTFUfE&#10;XiXUtH12Se51EGyitfNaNYud27aoHynv7n6Cncz+1Y7QEHoaNw9a4mLxDre64zqSyeZOI4XQALC2&#10;3LDO0jA47H6irVvrmtPosk7anDJcbfMjb7Gyrs98v8x+hX6VHtFe1iuSVrnV7l9aUMD0Nc6muag8&#10;Vu0VxHIwb/SysOARjPGXG05x3birVtr2LhYpYtsZhVlnWVWQndggc7uMjkgCn7Rct2HK7tGxRwOa&#10;rtqVlGqtJOq7jiPLfe+nrTjNHKWjXnFPmiSTA5GRRTIvk/d4p9UAUUUUAFFFFABRRRQAUUUUAFFF&#10;FABRRRQAUUUUAFFFFAEOo2ovrOSyLuvmIVLRtggH3os4fIi8sFvl4y3fAxn9KmooAKKKKACiiigA&#10;ooooAKKKKACiiigAooooAKKKKACiiigAooooAKKKKACiiigAooooAKa4cj5DTqKAAZxzRRQTgZoA&#10;KKbHIsqCROhp1ABRRRQAUE4GTRQyhl2nvQAAg8iimxQpCu2MU6gAooooAKKKKACiiigAooooAKKK&#10;KACiiigAooooAKKKKACiiigAooooAKKKKACiiigAooooAKKKKACiiigAooooAKKKKACiiigAoooo&#10;AKKKKACiiigAooooAKOvUUUUAFFFFABTXhjkXa6Zp1FAEMNjZ27FoLZVyc/KKmoooAKKKKACiiig&#10;DzednEm2MfwVzfiwo2nPkj7pDcV0k5CS+ZgD5Tjua5vxhIGsZCgyu08V1S2Jjoz4H/bONgviDy7h&#10;GVTcMGMf+8cckYry3UBbQeC4JNPsjCvKNdcx+ZxnBZSoYk/7R4UelemftzSldVL2QXzPO+ZWTPO4&#10;14zq7y3nguGWGRY2+cMfL8s89OQD79x1r8O8Y403lNNvpOK/FHVUk3g8Y/Kmedalq9onhGWzaBLq&#10;4/4TC4MN88IYRILC/DSLGWCSFSWUjY2AMnBG9eX1i+t5NDvrHV3a+1Fby0ivL+OYLK8hEv77yydp&#10;JUsTvQ4WMHKFhLXc+H28SX/w01i60a/ia3h8WyS+RcSOscp+z3ERjlCuykbnDgguT5eNvdOCuY3m&#10;8Oyam4UWsFnZwWdrZyJ+5gJlygwQI1BXlT5b/vcLGTkt/WPh7HlzJR70KL/A8XMrf2DFvpVn+SK2&#10;l3djqV/Ja2mm3UbqrPBtg8xllH3iYSrbMLvIEaKu5FypVQq1Z20K10v+1JmjmjVHVpPMO2Jc7JE8&#10;1XD5GWwGm5ODk7yZLWlQaalkt1LdyyWojxHDtfyXVpPvLkcOABkqrL8zfMcrltzdm71CO1TV5luI&#10;J/s67pG3llHHlY3MFkxwHSIYdQduG2fteql1/E+Nk09bEc2n2IjS71nTbiL7RbhX2oI2eM5w8e3b&#10;ESuCuSGI8rHGxQjEj0m7v5ba/wBOuVlkZVkt4Iv3kSA5UYYFgCSxwoVmXkk7iXbLcW4bdb6nfRzN&#10;Km6NxiaZ8YKttYrjvy56kc5G5LG1jt0aJ2kjt5HebmUmM88fKqFg/BOVVwNyjd8rbdfdlbf72Yx+&#10;E+kv+CW/xXsfhN+15o800M1vZa5dSaVqEiyK8fmOq7SrHLff2qcux/dEc4AT9oIJDsXfGFReQ8nB&#10;I+gr+ejwz4jn8M6pp/iC2vbpLyzlE1rI9xl8gI2IypLKMqWCskX38naWXd+4P7GX7THhj9pj4EaP&#10;8StCg+zXLQ+RrFtcMN1vdIi71baWBzkMDk8MPWvx/wASMtqRxUcco+61yt9E1t959JkleKj7L7j2&#10;0TpIi7YN3oF7UXkazplkb5ee4/XtVWw1BDJ5UknT+IMcH2q75LucsAF/hO6vyeWkrNH0nkfiH/wV&#10;c+FOpfDv9tLxBeajpn2e38WLBd6VLI8aRzsyMgXYu2P74O7Kl8BvmwxzxX7FHx/tf2Wv2ldD+Jj6&#10;Fd3Vjbq0GqW673m+yzbVMgGCu75kIEaquOMAAY/Xn9u39hbwd+2d8P7fQtW1ttH1rS3eTSdagj3N&#10;GGRlaJ1yN8TbvmXvtHcCvzQ+IH/BF39tfwZq02iaN4M0nxbp9w0kcd5pniGOGILn5ZJYp9kiNlix&#10;VFnIG7lyAr/uHD/FOS5lw+sux1RQduV32a7+p8zjsDiKeI9tTV9bn6E6/wD8FSP2MdO+GZ+J1h8a&#10;tPvYWty8el28MjXiyAEmKSIruhfggiQAD8RX4/fHv4pv8b/jD4k+MdxocFjN4g1k3izWagrHGSFh&#10;KPGCrFYxHuLbiSxycgBe7tv+CXv/AAUAlZbVv2b9b861ZyszX1mieYO8ZE+cnov3FGEy4GSnrHwW&#10;/wCCKv7W/jLWM/EWzs/BOm3Eoa5nvdZjvLoDb+8Cx27MrqSTjdIuSWJUdG0yWlwfwnUqV6eKU3LT&#10;e+hhiKmPzCKpShaJg/8ABJf4Y6n42/bV0PVNFsJEtvDcEmr6uwkIMKuGSAFXPVgQBtVc4c/dBz+z&#10;FvLayIvlW7DnLCvKf2Pf2Ifhj+x38Of+EH+HZuJDdMr6rqN1Jma7dRgMeAFH+yBj1yea9mWwgjG4&#10;Dbx81fmfFee088zV16fwxVo+nme5luCng6NpPUdbeTkNGhX3Ip15LGI2Lj/vnrQGEIwxG3tXiP7d&#10;/wC1BoP7Ln7O+teOpJ/+JrdKbDw/bbmBkvJUIQkqrHCjMhwCcIcAnAPzuFw9bFYmNGkryk0kj0Zy&#10;jTjzSeh+Zv8AwUj+NuifFf8Aa68VRK8MtnpKx6PHcqysuYgGbBjyW+YEFWJUKGyCOB873slnDewS&#10;vYR/aHuAkNzcTAgTKPlCgfJLkYzvDMT/ABEsWPP+Itan1S+mvL27vri6mSeee8muP329iXmRDlsH&#10;7xG4IN2CWUYYrba20c8jXMUslrtRJvs1xh1jfqXywUgAMAok3dMqvzBf6mynLfqOW06MOkV96Pz/&#10;ABWLjWxEm+5vwpa7IYLXw0BBhpLO1njKzOMjBaPgbh8rDy415AUcKqrDqenpPp3njw+u21+VJI2Z&#10;vLU4Bdg7F0XjAU/JnJA3MXavpT6NbW23Ubp5Fy0JdJGKbiSxbJwu5i3LL5oLZILZVnuamLuytC73&#10;F15k1wUZFkYtM3LfuxtJ+fLEFkQ4wDghgnZJ1dE2EeWUbIpmK3i+0yyaSTGY40t5reR/MdCoVQu0&#10;BGkHyKXYMx24PIAX95f2T40b9m7wSjxTR7fDtp8k0IRhmIYyNq8/gK/Cy0umllmW0tpoZrq4A2xz&#10;OrbySDk/cOctx5inKnKjK7v3q+AmlnQfg14Z0WGQN9m0G0RmHr5Y4OeePfmvy3xMlKNChCW93+h7&#10;WRKMakrHcaaX8rbIed1WqgtCnl5Uhueoqevxh7n062CiiikMKR/unmlqOeRQhUrnIoAC6BPmbr3F&#10;Zv8AbGhQ302kW17HJeW6CS4gVwXiVskFh/CDg4z1xVDxD4giW3WytPtStM+zzobRnEZwDkkA44xW&#10;BYm5OsQ3P9oTXN5HYrGtw9iTGy7vnbfxycr8u7PHQ4xXPUnG9kzaNKUia7167vIGdfENrJbu1zDG&#10;zxhFedeUUcfMgUPlgeTt96jkWSGK1kvGs5IxIjQs7CJUQqN77eBj72M7vTvXyt+1z/wUI1D4O+NZ&#10;v2f/AIB+ELzxf40maU3GnrayfZbSOQErkrtZnzgj+HBbLAgA+ZaB+xd+1H+1Ytt4g/bL/aBu9E0e&#10;Z444/BPhlmkCo2NiyGNSi4IAOQ3H8QJr5XGZ0p1/YYWk6klu1ol6tn6FlvA0o5dHMM2xMcLRkrx5&#10;ryqT/wANNa2820vM+7m1qKayl1bSbKxuLq1jOI4ZEJChvlU9lyMkng4718r+MhY/8JVqkstjdqRq&#10;zmYqCVEnmHJ+8c4PfORt4K7cp7h8NfCmmfCrwVpPw/8ABf8AqdB0mS00pr23knJZHC/Md20YXjJk&#10;yOeMCvD/ABlqnneLdUuE8Q3rLJqEj744So5fIZVzn8Dz9civ5x+lFOpPIMv5/wDn49N+ivsjq4Lo&#10;045hXjRd4paNq11ffrb0M20+zKsiWcd1Jh8KVbcDx06EE89CBngYOSGLpdLibzbeO8YeTu8xSSHO&#10;clvMznOepD87TknblJm1S+AZpdYuxzmZGiA2n/2Y478jP0NRnUZZSFm1+5kChsukDDcdw+bH3g2e&#10;cckeuSK/iSmpX/4dfofo0oy5ruxNBLpqCJ992ZPMG0/ZwTkcYII+YjjKkcZA24IU+3+JvjRr998C&#10;NP1zQL2aORpha6ncWqbXh44OSflBwMMCRz1H3h4F/aNtEpiOuXu1fl3eTuU4z23dB057jPI5r1L4&#10;FWXiXxHoOqeHLu21O50vU7eQ2981k4jW6BBBLgfJ09cfwnkEV+v+E2YZ/QxeMy7LXNLE05RvFSfL&#10;JXcXotNrX7M+c4kwtD2dPE1Un7Np2dtVpda77/geZ317bXDsbzUrxpGuP3k0y7m+gfPRiQvcE/Jg&#10;kiOmpqNlFBMsOoXx2wsNy8I3GdwOQOBzuzwMncoy5tajNc2Ooz2moeILpZra42t+5B2NtwQPm4yO&#10;MjjucrWh4H1Twp/aVy3jfxLf/ZRasY2tlfzHkBDAgDIz/iR/eFfm9PA1sXmX1evPlm5NSlJuyl1u&#10;2rrVbntup7PD+1hG6srJf8Ba6GUZbBkKQ3uo941VVP5BTjJ4xt2nJ42sOBBLe6fDLs/tq87rt8sq&#10;zDHXGQxJyMN1OeDyC17fJcXiWukeI2/fbVEkkYUBScckcDA6H/Z46gVqeOvD9x4H1uHSbjxnb3oa&#10;FZlkt4cqAeSSRnGPwyG6jnPP/ZWKlhqteNnCm7N3XXsrXd+6Lp4ql7WMHvJXt16eRhnW9Nuo1E2v&#10;XCjeR8qfL1J24PI6c8A8dF24Qn1DTZZmhh1q8YsoO1Yt2MqDnb82QRg9COc9XLSRSWGrpZR373v+&#10;jzTALMbM7Cw/hyF2tjGMZzwOBlcDOkDOTrwTAyi/Z2B59dy8A5JHUDcQAMHOMsNUw+k01dJpWtdO&#10;2usdvM2cKMpe6yRri080D+37hCqrjEeW2nPOM5HK9gudvU7cKxn0yPdIur38kfVpv9Zhufm53EH7&#10;wzkZxglgoRJ5dURJBajxGEChcK0B44zjJyCeh4GemckghLXUbiQ3DXXiPrgj/RtxIOCT6egxnjGS&#10;MEYxo06ktIq+3fy/uiqvlXM1b5/8Ah8/T3R7hdUu5l8kjc3PAGcc/dwCGzkHkEFQxL6nhLRZ/E/i&#10;Kz8PWN7cfaJ/uGZdseSefmP3Wxu+XIJIxtbACaHhDX/Blq15/wAJxq15Jus/9EWzhIZHzw/QnI5x&#10;1HzEYJBNc3aarcwXW631qQNzk+RktkEYyDznPtzjjlcepRweFo0aGJryU4Sb5oRb5kl300v0Ofmq&#10;1/aU4JpraXS72+7qamuaTB4X8SSaNe6rdNJA7JMIVkUEggFckjJOR3J+bvuw9jxz4p8KeJ9SE+iW&#10;D6PDGqx+TaqVJZQQT129AeR2XOQVymPNqsRkS6l1uVd8m52kjOWGec4/H2BPbBNNTVvKLwS60zNx&#10;uH2bDdRjj+Qx29xjOeMcaNWhQjanKSauryVm7K7j569xRwfNOFWbbkl0dl9wCWxeMTLqV9GpYcqu&#10;MEHgA8ce34EHJDtjezW5aa51G6O2LLM0ZVQNuN3BBYfLwxJ4TAI2ZSdNTlSBh/bjKzAFpDajnjr0&#10;xz05zjnPAOUtp3EzFtbZc7nb/Q2OegBPHUgAEZyNuCecDzaalza/1t5HTUdtP19T6K8Fa42i/Biz&#10;utE03VtSvrDS47mx0/8A49jdSeVkRjCRg8j7rDHI46V8m6n/AMFEv23LXVTdyf8ABPbxgzWyyRrN&#10;JDelSpb5jhYtuOgBC8jOOCa+tfhjp97qnw00m1uEdYVhtxBJDII90agFgWRjuy+4cKBjHArc1LUB&#10;JqVrfCzvLef7DJtsuCX54GwNs4GM5cH7oxzx/qpwxh8XiOFsDGnVcP3UdbLXRb3j06H5Ngc0yvK8&#10;dXWLwUMRzSb9+Ulb0cZL8T5M+Ff/AAUO/bC1zxlp/hzxL+wv4o0jR9U1GOK+1Sb7UI7aFuCytNGF&#10;UAZIXK8jA5OK+yNPul/4RsOPt8Lr5bR3TW5diDJhVAXLYBxkHOASTxmuN/szUf7dhNpq+tC0kviJ&#10;oYbgOqN5Y+WRZCMKuSSAXxszz0rY0+Ce48O2unLcXQhtZ4ZYbxmaGNgsnzFhtBYkZIXZtOMZyRX0&#10;+EwtbCtudbmv36fckjzs8x+W5lKM8LhI4e3SMpu/n7zZ80/Hr9v/APa4+GPxd1bwP4N/Yb8T69ot&#10;jclIdYhsZ5or0fKRLmGF14x0BGB1xXGr/wAFPf23xeNIn/BPTxgyXTIQq6ffcEcFxiDd27cc+9fb&#10;NxqFrf6s1xZWOoCSOGYPaqygqFbllwTGWYE43EHA9apNHFZXd0uzWBNdXMZMcltuEO5PlVX6Hnrt&#10;LkGsvqOMUnKOJla+1o2/9Jf5ns4fiThujhY06mUU5NKzlz1Lt92uZK99dB3gHX/Eeu/D3StS8XeF&#10;tQ03U9Q0hbm+sbyOKR7JnCl7U7PvPuzn5WBOcntXif7Yv7VX7QPwM8Y6Tonwi/Zc8UeNo1t0n1DW&#10;LC3aSITBceUywRyeW2GDHKoDkYyM49kh0rULHRl0K+1O/kmnhEjXDRuwLOxwMiPd8owMsnACnPFB&#10;1aa/1tbVrrWLZrO78gssYVZ0VQ2SylwFB3LghT2OK7ZU61WjyRqcr7pK/wCKPmMDjsFhcw+sYihG&#10;rDX3G5KOu2zT09T4/b/gp9+2Jb3Ml7d/sD+NIoWgwY/7NvvKLFhlsm34wSfumvpP9ln45eP/AI0/&#10;DhfHvxe+EnibwfqE2qSx2+mX1vIZI4wECsEMaybGPOHQ5x6EZ9AupIcy3y/aEBjjK25j4RenVASC&#10;WySBu4HuKqSXM/myWZ03U/JupcG4jRVCSBR83B3HAGPmUdM+9YYfDY7C1uadZy9bW/BI9bN86yTM&#10;sH7LB5dChL+aM5t27WlJo5H9rH47/Fn4B/CyLxL8MfhP4i8c6w1xHH9k021Dy7CWZndY4mwoUYIC&#10;A5I9Dj5pP/BTv9sx7jf/AMO+vG0IETnK6LelZGwDlv8AR84HQcjHfFfaFpazIbXQpZL6N1sVAvpH&#10;JOVcEjjMe5scHcCNuMesl/CsutNfpHfbWtJC1uNqxBU4JJ+9uckY2g9KMVRxFepzRruHkkv1TDJc&#10;6yPLcKqeKy6FeV780pTT9LRkkeF/sbfthfHz45eKNR034vfsx+KPA9nbW0L2t9qulSxxyOSF2J5k&#10;Kls5yMbhz2r2j4j+NNc8LfDXVPEOk+FrzWtQ02wlnj02ziVpb0ITthG5MF3wMjrlqjsE1Gz1P7Xq&#10;97qH2e4MZihWFiqPgttUjDEDH8Sqe/ap7mTUrLR4fD9zeX016oJhumsXdWfzARnGVVe3Lg4Ga6ac&#10;KsaPK5pvu9H+SR5eY4rA4vMFiKWGjThpeCba06Xbb19T4y1L/gpp+1cNas5rr/gnv48toobhZJIV&#10;0W7UzPtxgg23YEnGQDXWfAv9v79oL4k/E3RvA/if9hHxd4d0i53RXeoXWkXEcUKNy0mDCq4JGeuT&#10;nGOcV9Uais+pajZ31o2oxrDJIt3H9jADLj7zZYbhgAAqH/PmsE6lajxDH5ur6pDYyWKSrYyaeWjV&#10;Xcqi7SN2Sc8FOMDpxXF9RxkanNLFNrtaNvyPpK/EnDdTCunDKacZtWUlUqXXmrya++51iXEVxo00&#10;VrNGbxI5vssiwjckeRlSSPlbHUcHJr5A8ff8FHv2n/Bnj278P+H/ANhXxlq1nZTG2h1iy0WaWO9R&#10;WIWRWjgYFeAQA56+xFfVenXwXQ1stS8QX1xdTPcG3umsw0isrkqh2ghNq7QNzAkr0HFT6deWUrR6&#10;ZBdX0lwLWMLPLaFvk3ZLb/u8+u4ngfj3YjD1KsFGFRxfdW/J3R8/kuY5XldeUsZhY4hPZSc1bzvF&#10;q58bWv8AwU7/AGo5dYjs4/8Agnr8QEhMx+WHQ7tRyfmbHkDJHPJyM496+yvBviO08URWd/f6ULO6&#10;azWWSxmty01q5QZSQr9x+cDkEngdazL9rO1lutYW61AR29pcSyafb2oIKbgpG0oGZuhGAeQR3Jq/&#10;Y3dzB4ozFb6wlvcQqJF+ykop2HaAQpxg4yCRjHQ9Kxo4fEYeVp1ZTv8AzJf+2pG2eZplOZRj9Swc&#10;cPb+WU3f/wACbPBv2n/2vfjH8BvGa+DvAn7I3inxnaz6afO8QaJps8y7d52Ql41csR1OX5Jz0PPm&#10;En/BUf8AajmC3kH/AAT0+IUdzujdov7Du4/MYjaxwIATwfcDrx1r7OmsxJ4bktV1PUoLiSF0W8jt&#10;yZVO/BkClc8fe5GMetVfEd9pVjLDPKdVWFHWSWO3s2bCBRkOmPMXI9RnI61nWweMrSbjiXHySi1+&#10;Vz0Mv4g4bwuFhTr5XTqzW8nOom/VKSRzv7PHxr8ffF/4Sf8ACyfGPwd1jwzfyCeNdB1a1MVwdrYE&#10;h80JsD8EAhc5zyOTh/tK/Hbxl8AfDWm+K/BXwJ8ReMptQuI47qz0WOSaa3Gzh28tHkZdwxxlckk8&#10;V12n6zN/Z80Ph6LUmjWxaNLZbVALdgPuj5lClR8py4OVrRt9OtDAqyaRPmaGCObdfK2yMY5LCQuA&#10;T9funrk11VKOKjRUOezt8XU8GnisBHMHiJUE6d2+S8rW7XTvb5nyFrH/AAU2+N9+racf+Cf/AMTo&#10;T5cyKtvpdyoO44cmMwFHwem5Tjd+fsn7In7V/wASPjmmrW/jb9nDxd4Ij0yG3lhn1y2MKXQwQYkW&#10;VEUN8uTtUDDHpjn1260qxbUo7cWEk1tJbO3mC8+SMhtpjySMn6r68+nPCCcDVItF0fUIbj+0EFp5&#10;0qlLh8KS0e6XaoVMHG8c5IHBFcOGweYUayqVMQ5JdNP8j3MwzjhrF4N0sNlsaU3tJTm2vk5W+9Mk&#10;8feP9a8D/CvWPiJpPw81rXJ7DT2nj0XTYd818+4lUjHLsQcYEbHI6eh+b1/4Kl/HKMySXH7AXxRR&#10;v+WL/wBizblPGcL5HzD88d6+jPC415/D0Jn8K6tHcTQNC0a6gkjoBK372RmbdlskALvwA2D0rXm1&#10;SeKeGCTQbxoJLkG6ljk3GJiuAMD5gMncd2wcZ9a2zDC43FU08PiHT8rJ/PU4cnzDJsvoyWLwUazb&#10;3c5RaXa0WkeDfAL9v34x/F34g6f4F8QfsZfEbw/DcSbptY1LTHihRUXJDmWNEG4cbRtJPIHBx9GX&#10;+u30VpqVzZ2N5JJaiYJaxwFd77AVAGPnwMcqerVz+m/2oniBNFmi1JVjs3Ntec5Zi+T82MYAIAy/&#10;VSProRzTtb3+vW2n33+geavkuxxcoV3ErhT1JP3N/TnHbTCUcTRw7jVqOo310VvuOfNsXluMxSqY&#10;bDKhBLWKlKSb8222j5V1H/gqt8XVmmtP+GAviyDDcfLNJoEm4BSRux5GckAZyDjPapvDv/BTL4p+&#10;NdZsfCcH7BvxSsftFzHbNqEmiyxxxKX2+Y5WIMqqMMSCudvJ7V9UeLbY22r2siQXkkN9JGtzHFI3&#10;yuV4BXY20YJJztHrzWcltY2kh8LppGpCNrSaVLlrglixbnMnzKCOgG8nkcCvE/s7OlXvLGNwTvZR&#10;X3X6nvf25wpLDcscqipW0kqlR2fe17fLY1dA1O/B1K78mZpLfykuE+xbFupRFnKkrluGGRvYD5ve&#10;vnH44/8ABQvx38KPiNffD7T/ANjb4jeI4rOKLydYsdJka3lOA5dMQlCQTjO3gjrX0Jay/wBrLf2l&#10;tZ6nbyWcipIslwSjLsB3qwBJPQc5+6ORTdTm0u30mDX7jRdQkFytvDcJJOd6/Mdp2AMoJJOT8pPc&#10;4xXs46jisVhvZ0K0oP8AmST/AAueDlOLyzB4qVXG4VVoP7PM4Jf+A2Z8n/8AD034rTyBLj9gn4tQ&#10;qZmZWTSpVYoV+4N8bEDjOU2dB04r6k+C3jvWfid4StPGF54W1bw/dXVjbyXFjqtmqSwMzZWOQDEm&#10;QMA7mxg9OoF67sdP0zW7fQE02+lW7mnkWSO6LL8wwS3mEBQuRgK2RlcBucV/D1lOt7LY2WhahB5a&#10;xrJNc3C/vdhG5+pYuV6ZAHB5xgnHLcJmeFk5YnFOa84JfqzqzjHZHj8PGOCwSoSW7U5zv5Wk9DzX&#10;9qr9rr4gfs0x6faeGP2fPGHjSO889Wn8PaSJktCpG0MYo2GFBwu4DpzmvI/+HsXxSaBYLf8AYJ+J&#10;00R8r7ujSFgFHO4+VjLcdQv+H1xO76sq+IP7L1EQQ286yWMkkfmzBTlCASV52kjdtOCKzfEP9pWl&#10;zG8XhWW6hvtQtgscd0nmQO3DAqzhWC4Jba+ODjPAPPjsvzbEYhzoYxw025U1+Z05bnXDOFwcaWKy&#10;1VZr7XtJxf3JpHJ/sxftMeL/ANo3wxeeJ9X+DOs+C7+3upLextPE1n5clwoAIZAQGZRnBbjkVsft&#10;DftA6t8HPAOqeNfC3wv1jxleaTfxwX2h6Dbma6ZnjQhgoLFVUMucqe/Fa62N7cXcnhyLQ76OOWSX&#10;ybmO/AUbZDl2JIYA4IGFYAY6dBq2FwbkSodJubNYZiqxyTIVeNU28bWIwSMc4PSvSjHFRwKp+0bq&#10;WtzWW/krniVa+Xf2n7eGHSpN/wANybuu173PkuT/AIKt/FC2sY7WX9gL4kNHk5U6PJzgDJ2+SB3w&#10;MgZxkDpXoX7LX7c/iz9pDx0PBfi39l7xZ4KjitZJY9S8R2TxQzdAIlLAfMeO5yFbjivar+/1G002&#10;11aPwjNLI9vGklsk8KOvzdQpcLgAnndnIAwetWBp89nqAS2tpnby5XabzlXDFvlXg8bQH6Kex65F&#10;eJgcuz+jiFPEYtyivs8qV/nc9/MM44XxGDlToZWqUntJVZu3nZuw3WvEcnhO01LVYLJr6bT4TJdW&#10;tpAZppVWMlUSNOQxOBwuO9fId7/wVj+JJtpkj/YD+JnleVIqhvD8pVpMgq5zCOAR90HH1r68sZdc&#10;uCJjpOoKqyRgGWWMidPLbcww5Oc8ZYJzg9OabqLwf8Iw/iG68OXsIjtn32atD5pVZMnG2TaSRyMt&#10;9a9HNMDmOMalha8qVt1yp3/E8zJcwyXAqTx+DWIvaz55Qsl5R3vpv2PmP4X/APBTP4ifET4i6H4V&#10;u/2IfiPpK6hqENt9uvNIk8mzVjtMrHyxhVBJI39BX1hY39i+oPBFOovFtxJJE5CuYv4QVO0pz/sj&#10;I6nrXLX0GrWfiCzsrDw/eT29+ztK7XMYW2UqAI853dy3yq33eoq94Q1PWIPFN74RvFuGks7WPdqT&#10;Ou2eTqR97fkZ/ugYI5zxRldPHYGLhiazqyezta34med4zKcdUhPAYVUEt4qUpX87y1XyPnD4nf8A&#10;BRzxx8K/H3iPwNof7FXxB1e103UJV/tSx06SW1uX9UKoylcYO0EVzM3/AAVo+Kbagqv+wN8TRHJ5&#10;XkN/YcpV2wM4/dA5PTBYgY6da+trS5fUoJ7+50q6/czXHlszBgI0yD+8A+8SCMAnBz7Zr3VxMtjb&#10;XzaXcS+c0KTxyJ5e2ToBuYAlcg8hDng5xnHn4jLc8qVpShjWotr3eRfnc97DZ1wnSoctbK1KVrOX&#10;taiu+9k/+ATeEvE8XjWy0fWtS0htP1C+037X/ZOoxETwRtjarRnlHDAAkKM4P4eR/tT/ALaHjL9m&#10;vxXY+HvDv7MPi7xf9sgE99qfh/T3mto36eWz7G2ggZxkHge9ezR3dzBqf9lzQ30ci2cjRyF1YPg5&#10;A3g/KBzjJ5wc44y6wu7rVLJbptLukkSWM3HmKpZo9pyd2Qp6dUZ+vSvaxdLGYrCqlQquEusrJ3+V&#10;z5vL8Rl+GzD22Kw/taf8jk4pfNav1Pj23/4K1fEy7jdLL9gP4jSKsPypFoMrfMX+ZtvldAMH72Ov&#10;sK+iP2bfj7qnx+8BJ4p8XfB3V/CV3NqTwWuk+IrNlutqDKsFKBthOOSCuOc4ro9LlS58PyPb6fcJ&#10;DHHhrUq3mL+8yMb1QnI4OM8ZpL7VL1teh0WPTLgRR3JVbiOPepmMW5TtCkqFw3JK845GSR5+Bwec&#10;YWtzYrFOrHtyqP6s9bOMz4dzChyZfl6oS/nVSc/wk7HN/tLfHHxj+zd8Pv8AhYWi/BzV/GV5JNFB&#10;caP4bsmmkijALZZQr4UYxkKOSK+dIf8Agql45g026srb/gn38SIbe4uZDM0Oly7fMJH3gI8Hp0zm&#10;vsvSpTPfTW8xlaVY4zJKI/ldh95xnKqv+zvJwDxng4Wq28s2mapd23huaQxzMWt/LX5k25CtuX5i&#10;3PAD8kc45qsxy/NMVUjUwuLdKNtuVSuGS5rw7g8O6eOwCrTv8fPKN/Lli7HmH7KH7Z/jX9oTWb7w&#10;td/steLPBlpZafG2n3muaa1vD/d2qHiXHGNoGeBXqfxE1y+8HfDi78SL4S1TVLiw0nz1s7NVe6uT&#10;Gv3E2qV3HoNuCfc1PaRxS6FHpM3he3RZLaNJFl/dKrbOFQGMEEYH3gvOeAKmt9NWDSIdC1DwjK0S&#10;wQM0bagv3t33F3MV+Xp1GSOB0Nd+FpYqjhPZ1Kt5W+K23yPJzDEZfWzL2+Hw/s4ae5zNpr1bbPkU&#10;/wDBUTxvp+unVbT/AIJ4/E6OZ7gm8dNJkSSQ7BtDERAv0HUnvXZfBv8A4KV/En4pfEzTfAl7+w78&#10;S9Ht9VulSTVtU0qRLexwM7pHaMAKMZ+9+dfRE9rcwNZ3g8KGSUtNG6rdKFXgkM24g4GCOFY+nFFp&#10;bWkF1vg8IXXmSMkckzXSugQrncFUls9huRcnPIGGPk0cszujXTljW43vy8q18j6CtnPCdTDunTyt&#10;KVrKXtKjs+9r2NGO+sotLiW8srmQGKfbNNcfMgB67lIxnOAcg9fevlT4mf8ABSjxf4N8cahoFh+w&#10;X8UtQjsbzyU1OxsZAl8qEFJFlWM+YhwD98gjrmvoDSLS0Wyh0sfDiaOz/s+4kjS4vI/MZy2PLALF&#10;VJCkkCRcDHfgdFYadYtbW8L+Gpo3s5l2qbh23fJ3J5cAHkDcOOCa9HMMLjsTD/ZqjpP0v+p4uU4z&#10;KcvqSeMw3t09k5Sgl/4C0fIWo/8ABVHx7f6itw//AAT++Lck/lsixQ6dcFX3EYzEItrnP+zxyenN&#10;fXnga5/tG1XVr3Sbq1m1DbLNHdXjM9qzRqdpG4iNucYG2qWq2Ftc2j3ui+DlV2AjZftYhBiLZdwo&#10;yu44/iAznBIGSG6XpV/Zi+t7fw7ewvNvfd/aQOwqgwq4YrHuHupznIHfPLaOYYZtYqvKon/dS/U0&#10;zzGZHmFOP1HCLD23fNKd/wDwJ6fI8e/aq/bY1/8AZ+8YWfg/Tv2VvHfiyA2qXH9u6DDMyR/P/qzJ&#10;GpbJ6lWPSvOr7/grB45jaLVJP2FvibIu5gsZ0yZQeM/88tpHTrnp3r6un0XVLvSIbM2N15lm8Mkb&#10;SX2PNydxUnnJ6gjDDjrUd/oUw1OHWW8M3DNbwSqLeS8RYmLMOcA5OBkDKg1w4jLM0rYhyo4txj/L&#10;yJ/O9z1cuzfhWhhY08RliqSW8vazXN8k7I5v9m74ua78dPh3a/E+++H2veG/7Rm8ltC1rzFuoijs&#10;PMYEjaCFBGAuQc965n9pX9pzVP2a/hrZ63B8KfFfjCbULyW3W30a3mla3jz/AK1iQzYwvUHqTXpd&#10;xout2c0sun6dLDHqbKrBbr5rdQhJIGQBycfKSapaLomvR6cugz2MgEcbstz9vEhPzjCEkZGB14PH&#10;cEYPo1KNeWFVJTkppfFZflc8KniMtjm31idBSoJ39lzNO3Rcy1durPluX/gr3q8UkV8P2KviNGqR&#10;sG3WLrv/AO+o+eQK9s/ZJ/au1L9pjw9rHief4IeK/CrQ3yW8dvrkLR+crAfPFv28KM/dxyK9N1Ox&#10;Sy1O1u00ya6jEcsbQSSLtfODv+UEE9VAbb1PqAcxLS6giuFj0iZft0yiaO1uR5kSqQT83yYyey7u&#10;T6ZI87A5fm2HrRlXxTnHs4JfjdntZpm3CuMwLpYLLfY1H9t1ZzVu1pJIz/j78Zrn4G/CK8+IenfD&#10;jXvFElq2f7J0mxM08is4DYUgnbzknBAUHmvlm/8A+CwklzdK8n7HPxAWC3mUqv2YlG28qMMhUcdw&#10;AR3NfZOm6R5tqbd7Se48ouQ0l2yqWzwNwO5htI6qetQa1o5fxKHks/KcRxp5xutse3+Mjj73YZA5&#10;710ZlgcdiaynRxDprySf6meRZpwzgKMoZll/t5PaSqyhZdrRTufPf7MX/BR24/aD+IUPheH9mXxt&#10;olvcIXm1bU1drZAHJUGRgAASQF+bDdACeK+itS8R22hw399ZRahdRSRzSqq2qoEmUHKp8ilyRjru&#10;6DrzWXJb2sV99qTSfLhurVUkj/tH5kO/DFQcNzjjBBIPKg5FR3D6vpt7/ZH2RbiGWaTbM12SsKgc&#10;IxYAqG+8SC3JOec1rgaeLp4f2eJquUu6SX5M4c3xeUYzMFUwOH9jTVvc53N/+BOzPknWP+Cxr6Fq&#10;D6X/AMMnfESCSHEMsrwhVVY36FGTYhPOcKDjGeAKv+GP+Cw7+MPGej6F/wAMu/EC2hvrxYXWOzjk&#10;jlVj985jY4UHd8jKTX1q1s9rZw2lzpcKLG1uYZlvEZpZST8pBVRsGBgg5YdQMCo7gyzarb3MNpGu&#10;2GYzQ+euUJ53MN2e2F2FsZIOOtcSy/Noz5niW4vpyLb7z6SWe8CSw/J/Y757W5vby1fR25f1N7S9&#10;TluFbUUupvsMrRJaw+XtKNgk9V3Htx/s/XPyf+0D/wAFYPD/AOzp8S9Q+Evif4F+LNSm06bYuoHy&#10;FW7Vv4lAXG05wDgEgHmvpHRL68srq5+z6eptb0ROzRzN+4UgjBGC5csBnIAwc5Jyosy209vZwW+p&#10;3ybPs8zLcJw/mZ+XjBVQFz/GOSOBnI9LGU8ViKUY0KtmutkfM5Nismy/HSqZjhXiKVrKHtHTaf8A&#10;iim3+p8Yt/wXP8GwwW9y37O3iy2VW3SI1zFucAHCDK857dSexr7C+F3xP0z4t/DzRfiKdG1fT5NW&#10;0b7QdF1FT58cbAEiRBnLAH0Ofxot9cuo7lna2t1jh+S3WUkebx98koNnP93zD7ZyA6HxPqL3m9Lp&#10;I7ZrVZNnmfKq7uSMjeSSeDtAxWeBwmMoycqtTn+S0O7iDMOGcww8P7LwDw8lu3VlUuu1mkjyH9rP&#10;9uPT/wBjrVdNttX+HHiTXIdat/Ms7i1aOJIlTGIthG3ewYnaiq2F5PFeEz/8F1PAUWnmKT4MeJI5&#10;PJJSb7VDJEBliCcENgDHBcdq+4rvWNKsjcTX4WVZ7g+RJ80ihggIU4XbweeSvX8s+Rby60u60oXK&#10;29zaQx7LgQtm4yoLErsAB44Cl8Z9eKmthswlWc4V1GL6ct/1O7Js74LwuChRxuVurU6z9vKF/wDt&#10;1Rkl955z+yP+3J4E/bK0a41f4eaRfabJpepKmpf2lYDZLIYs5R0bBwobrnAA9jXrUmu6RDLNrcOt&#10;SLC2nxGN/s/lrGm/keY+IgzFh8uAxAzzjIzbO8kF4sOlXXlCGYnVLdYcBvlwRtC55OCRgE5yT6Zf&#10;xL8GWfxR8F6t8O/E+sXkmk61pQsr4aYpSUeY2AsbYAUAZ/jP3uRjFdVGVSOHs3zSXlb9T53GPKcT&#10;mfPh6bo0W1pzObiuurS5rdtLncnW5TYbTdQyyT3JS3cQ7QGIJXq/z4Aydp5A4zzWVH4m1OeeESat&#10;Ib2NYhLbR6e26YF1R3VAN4UZ5bGBXw34m/ZK/bq/YflXWf2Qvjfd+LNBWZvO8H+IJiHES8nyg2Ek&#10;GBj5ShHox4r1f9jH/gpRY/tJa7/wqzxh4YvPCPxA011bUvDt+jlJYkP7ySJyp3EjjBAILDBOK5aO&#10;dRlWVDEw9nPpfZ9rM+kzLgepRy+WYZViIYvDx+Jxupw/x05e9Feeq8z6v0vxjYTIvmG8XEzxNJJA&#10;WjGw4JMi5RQT6kE1vQ3kcvXcu77u5TzXDJ4mmuLiS7fUYxaqsqXUKxjhg2AvGeSB3YDnoKsrqjaH&#10;fM+o+I2EdxcKsO6HGCyZCA4GQOuQSea97mV7HwMqfU7YEEZFFVNO1S2vYswndgZZl6HPPGasmRAc&#10;ZqjEdRTXkjT77gUu5fWgBaKCcDJoBBGaACikBJ64pSQOpoAKKCQBk0Bg3Q0AFFFFABRRRQAUUUUA&#10;FFFH4UAFFFFABRRTfMUv5YPzUAOoozRQAUUUUAFFFBOOtABRRmmpIrkhT060AOooozQAUUUZBOBQ&#10;AUUZooAKKKKACiiigAooooAKKKM0AFB54NFFACKqoNqjiloooAKKKCwBwTQAUU15FjXe/QVCmp2U&#10;jKqzfe+7x1oAsUU2KaObPltnFOoAKKKKACiiigAoopGcL1oAWigHIyKKACiijn0oAKKTdg4Ipc84&#10;oAKKKM+tABRTZC4TKLuPpQkm7gjmgB1FFRtcbWwY2/CgCSikDHuOtG4k4C0ALRRk46U3ec42f8Co&#10;AdRSbh60pOP4TQAUUZ7YqOaVo4yyLlvSgCSimxNI0YMi4agsQcBDQA6ik3eopHlVOueuKAHUU0vj&#10;+Fvyppnbco2FecfNQBJRSbl9aNw7UALRTQzMMgfnSM7BsAr+dAD6KaJATtxS7xu2UALRTd6520u4&#10;bd1AC0UgYEZpn2qLbuyfyoAkooByMig/SgAoprGQkeWR975s+lDy7W8sDnGaAHUVW+0z7n/ddMYF&#10;SR3G8crtP91qdh8rJaKhnmmRR5SbvWnRXUcpwuc0hElFNaaNRneKrpfMxZGTa2MjNA7Fqiq5uLgq&#10;rLFng96o3HiDyj5bwSD+868igahJmtkHoaKw4PFdm0zW9q3nbfvbW5H1zRQV7KZyVwH8zy1Relc5&#10;4rM32KVtg4j6YronKiVfLJ+YGuf8Xc6fIAu793XYY/FI/P79uhE/tkqpZWNwdkjfeQ5PPSvHL6+i&#10;ufAywO8k0ivyyAl32gdRgk4B7Beh9K9s/bi0hpNUkuxaxsvnMW3MoP3q8buzet8O47X7NbxwpIxR&#10;FYHb6/KCW/vchP8AGvwTxnjbKKev/LyP5o7K0ovC4xf3YHm9idDufhpry6hYT3Ek/ixvMZbiVrW3&#10;VLaXaz7S27cpZDl1ClsAj7p868ZzxXGmXk2oX0dneSXVmWFmu228zEkeY2AJKsCAoR0UvH8ySAFK&#10;9RsIdah+HGqR2ujXBgbxZIt7PbxFri5iaFv3Ks0fDCbyW2iRBs5yRwfL/G02s6Lb/u1kUXNrZh2u&#10;IyZ57XErFvMO4k4BBkR2+VwC3ylF/rvw5j7TNYvth6X5I+dzTlhkEZS2dWVvuRknxbdCKOC/uLZF&#10;juxJbseZ12qNoTbIoDZYHL+YTtxuO5t+npb2erBbdNQleRWlEiW6j7QIgOpyjKGjA5WOFTlWxtIX&#10;y+ZOrmMiRGbcYWluri3KRtMAW+ZpCyGQkF1IZt2XfAzUcmoSeH9y6beW8KR74o7ZvLktfM7qI2Ty&#10;3VgBgorDG3bnIx+6+x5tVH8j4v2nvaPQ6uO40O4tzc3+rW7WsaoZrtnZreNmQOrhdzvwHUHEgUkd&#10;yWaSSXUbW6ddmoMnlwhcHHyMpwqgqp6gD5mL52EgjAEVHStce7ihn1ErDfZSOHzCHdQcl0y2ZIiH&#10;LnkD7zfNyc6EUsSvJ5N2JGaYtL5dwpjkHHzSTBtrhsZ5Yn5Y846CPYyUtU/wN/afcSaSLZWmgvrq&#10;Zbj7QyXkSxBbhGGCVO5CnVgp2wr90Y28iT3L9hr9tXXP2Qvik2pR6/PqHg/UZE/4SLRkm/0fGDiV&#10;RIzsJk2sobzFDLG+Q+0GPwO+1aTUWVbjUrBbRdzJDLGqxtsyMrHgxsfv42Aj5nBAOTVqLULt5JHu&#10;9ZWGRWAWaZkaYsxGHh3bpI1IBzswuRDkklAvDmGX0Mww0sPWjeMlb08zanUlSkqkeh/QR8M/il4Q&#10;+Lvg/T/H/wAP9WttS0fUoFmtbm2cPweoyD1HcetdlDeq77FZsjtX4Wfsd/t1/Gn9knxBcTeGL631&#10;DRZmJ1bw/eN+5mbILMs3SOUgEguy8HPIBz+rn7MH7c3wJ/aX02K58C+LI7XVnhVrjw/qUqR3UZ/j&#10;ABOJApIG9MjmvwPiDhLMMjqSkoOVPpJa/efV4LMqeKspPU99uXhCrvl2tjC7vWhLZAVOM/hxVK1e&#10;K4kaW4duB8ue1aNq+6NW87d718W463PU0IZrVVO3zPmPTcuakW1UD5Quep6dev8AP+dLLIrLkHdj&#10;+FabDJIjKZECrU+8yug8xlRhOF3fNzTi+O9Qy3EcYJdTt6biODXiv7Uf7cfwB/ZW8O3Gr+PPGtnJ&#10;qyqVs9Atb1PtVzJ2XZnKjgkscAAfhXVhcLiMZWjTpQcpPolf8jKpUp043m7Ho3xa+KnhD4O+B9S+&#10;Ivj7VFsdL0u3864uG7egHqSeABkk1+J/7e37afiH9rf4o3niifU7uDw3o7tb6LpobdDbRs4US4GB&#10;5rMADuL9cFWA2iv+2T+3z8Xf2vNa8zxlqP8AZeg2dxu0jw7b7gsUvTdnyxKzjOd2zAKhc5OK8KQv&#10;eyMn2tlabcqsbyIHcoGYDPub5CrOSsjovyBs8Zr904L4Jp5Mo4rGq9V7L+Vf5nyeaZq68vZU3oUL&#10;6b7WlzFLfM0a5+1SQMcKy4Ks33m2OSmcbWwfv/eYyQRRaiscFpEGaR9qwM263jcLyjr98ZwARvUc&#10;kBBgBZLxrS4RYrm9lmhjlMqeWAkYjwQQIzhZHTsFDZ6YOcGKDULuOSK3v9VuFihWNbfzmj+WNsCJ&#10;k3f6vaMY+RR8oOTkGv0xypW0ufOcjj1GWV3BG/8Aauj+Ibhrdm3pcSuu6VNwKsgzwckEEu4IIzuJ&#10;Yv0MPiK0WDYb2V2ZmZUTYZHQDg+YU2cIF4CgjccFRtSPBkvZJUW2VbyK6MRZpY9gmDH7zO/+0N2V&#10;d1I5BA5xBqhu9PuPsFhqfmW/lhtqyKkKsyg4CNtRiF2j5NxwARlStJUY1vUr2tSMrp6Hsn7PXgSb&#10;4kfGrwz4N0yO4nuNQ1axgkktI5Pmj3rIJNp+bKoOcOq4kztG4mX97dEsoLGxh0yJF3QwqgXaF4Aw&#10;MY/pX5Ef8EUvhRqHxS/aVuvG+qwx3Np4P02O6jWTy38i4k3IkQ5DRAP5xAC4BQ85zX6/WsknmiGe&#10;JYyrfNznd/hX4J4l4yNTOY4eL+COvq/+BY+wyKlaj7R9TSt4FhjCge9SUxQ2/fin1+Zn0AUUUUAN&#10;fOMA4rnfHeqS2GnzW9qZmuJoyqLbMBImeNwyD/Kt67dkXKHnFcP4mtda1fw/daxI1jJdCCVFjbdJ&#10;b+Tv3LuUnaW2gc8HnqKyqS+yjWjFOWpDNfRWlpG/9o3Kwu2boNdc2w2Eu0j8lSCDjlcc56Csn4Yf&#10;FX4f/FvQ5dV+Gvjn+2LaxlNtNdWt4s8aSI/zQlx8zMcjOSeMHvXy5/wUu+OnjDSdB0X9mX4N3Nsf&#10;GPxIuoY7mS1bmytxGkT4+Y+WDgDrjBY5yTXtP7K3wC8N/su/B+x+F/hSxtpBaQxXV3qX2zyFvL4s&#10;N5kZTubouMKwwMHkAV4EcwlWzR0KUVyxXvS6X6L1Z9niuHKeW8M08xxM7Va0v3cO8FpKcuyb0Xfc&#10;7Cfwnoct/P4yn09WvmuriCadbGITSLtysYdUBKJ1w2SSMknApwMradp0x1K6jjmK+TCLZZAz7XLM&#10;xOQR1IKlcEKOMkMuiza5FFJ50aQme6ulVVugvyDJ8/5Mo5YgDDbM7+SDxWwbbxJa6Nb3iQzx82xe&#10;GGZBJGoIXywN5Qluhw/8XpXVGhTlJy5Vd+SPnZVqmnM2+19fzuY0cHiPT4V06bxGDeR2/wAl1Jpe&#10;8eWJQPmRW35bOAA2PTOMD5p8VyXs+vagt74kWPdeOSpt2jb5nPy7WUEdemCeejZIf6ua31j+1Z4Y&#10;TNJMLeby7nzQiqWOVD/ODtBAAwr/AHj2zXyl4qhvrHxPqWlR3dmzJdSCSRmKqyhzncu0DJ+bt3Pb&#10;Of5X+lFT/wCEXArRWqS6Lsj7zgOX+0Vlp8KKU2q3QaQ/8JFGW2Aqc7V/D8OeT2PPGVgm1q8mdbM6&#10;/D5ioERY4znd6424yCem0degB2tLcrdeZNHcarZfLLkRxNtYnAwDz978cjj2xn7ZYisVr/Z+1YSP&#10;kZNnGeeowMZHTH3h06/xbTpxUdf07eh+oRp05a2/A9Q/Zn8LaX4t8fsut6zb3sa2/mxwsG2ynOAw&#10;7Y6kdjgn5/vD6W1/XfDvgXw0+qX9xb2trbpgbmCjnAAUDuTxgdSeK+L9B1nxL4amj1LRb2ztLpSy&#10;q8VwOcnk53clm6g87h9Gqz4i8Z+PPGUEB8WazDfwwsyxxy3KFPmH3tudvIzngnaTnAJU/wBFeHfj&#10;LknAvCc8FTwN8V71ppxXNdu3NpfTy0Phs94XxWcZlGrKsvZq2n9aD/FHiseJ/FmpaxZ6zbR29xdN&#10;JEuFbap5wSoC++Rj5ecjmQ05JJYULrrlnJH80e5cOR8p7EMM+2On8J4AzSbqJmF1Y2OfMDL++G1T&#10;uzkDPXPTodwzwfmqSSCfDvLY6fG/l4wZR93jI54K4wWB7AAgjAH8/wCaYqWaZjUxdRJOpJyaVrXe&#10;p9pTwsaNGNNbJJdOhfXW9ReNpLXWtPj2IfljXIK+45+XB9e4wwzlie+1N5Cx1mxceYRJKuGHoMHB&#10;5698ZzwOiVjHKZvOTRrIDAOVuFJVj1PDHJz75z3HUyDzpIUuJNOsH3ZXabhSyg9hk9OnGR/DwMAL&#10;wcvLqrfh5i9nGMk0l+HkWU8e+MrrRofD154vsZLCFleOFrePaWJyMHHQ7hzuJORy2ctr+HNW8MC3&#10;1BvGt1G05XOn/Z1G0PtPLHPK5HTOAQ2SMBU5U2ksUzFdHt5AzsNv2sZJOfvZbOeueTkls5yd1ptP&#10;u23yT6RayDdlW+1Bieno3Xp1xgBR2AX16eb1qGKjiKtqjjFxXOlJJaWS16dDGthKM4ckXy310stf&#10;l+Ja0rTdf8T3w0jwstrcXDxZjiVVyWGPm5xxg/TleF/js+FvFfinwVHqVrPqWlyGddnl31urGN/7&#10;wwFxtB7jBBH++1HTDrGj6l/amj21rBcJGCtxb3m10bkZyCMDGe/OW9TugnScPI8mk6fIXZnMguEH&#10;zE53Hn13c8/NuPqzVgcdRwNOFXC3jWu7u0WuVq1le+uvUmtRlUvTnaUGlbbmv3v2Gz3es3PmTz+I&#10;bOP5MeX5aqzg8D5eOTtIGF5OeGIwkN3PqtnPGLfWbf8AeI3zMi5PTBHTgZ9+SOefnkhkle3cQaVZ&#10;p+7H7xbleeRnqwzxjPGMbRzwqrIZRcHzfD1o/mKDu8z+Qz15PuPmPf5vKk5SdpW/DsjuheHRW7aE&#10;Uh1q7WOX+2Id3Tbs27uORyD6f3ezdMApYQ3yuxOqWbOsy4XYT3HHXpzwCO69ed9cBlPlyaXp7LtB&#10;bbcoVz1BIJxjgHJAwMcdNtyxs5Wg2jSrHbvz8112PXqx29Tn1y2c87lKTjHp+Hcicvdv/X5j/t2q&#10;Quywa7aOytjcqr8pzz2PoenocYwNjpdUuXZETXrTay7WVVQlW/75PIJAxj+7wOQ6GzuWLAaNZyYQ&#10;ZaSdQwOcD+IjPAIycD5eePlopNLLI0N5pViAyqsYlnHIAOOCTtHJxwOC3Azhs6NNSknZfh5EctOe&#10;qS/DzPp34Vfata8B+H5Zb3TbpY7O3mspoYcfPzkbi8gw2BheD1wTjjci0y91TVra8v7zT/7VWymV&#10;Y/LyrSF/mkK7gxXaNv3urYNVPhLYrqfgTw7Jq9vDutbZJbczbW2Scg/Mxb14IY9D1rcNlPb6hbX6&#10;WWnQ30cMqojTnesW4MFDYDcsMn5WH1r/AFk4MlH/AFXwS/6dQ6eSP5/zCzzCr/il+ZFFYHRSy6ZL&#10;ZNbzX/8ApcaqX2oEPIAICElTnG7jOeeaYLPT5NFhga0tEht2ie3kt5NqMjPtEYZs8t04/vVZskhs&#10;vONjbaO0E2pE6pCrDajbOh2r94HDcjnocZyK2v6Lod1oMcY07TXsbO6hk0+eQh1DK+4nlVEYUAkY&#10;YdOvTP03LT95M409bSuTT6RINYbxHaWd1ujtpjND5yr55GCqg9zwcDdtyckHFQ2Ul3aa9Msgupob&#10;i+2xiWRdsQ27jt2fIUUjqwLds9KtJFcxX8l6RZRzwRzi2Elw+6VQc72yoYDp2IA7nOKo6Tpz2LyL&#10;Zafawx3MsbXNsbgqUjCH5tpQZY/d5CnCjNVyxh0VidrtJsmuIIoPB8Wmy318kcduXN80ixu0avuP&#10;zLx82CQQRwR9adeW0MuvRyy6fJDJFeReXJ5zDzW8r5UznkBeTkncT27VL2x1KPw4bC8+zmNJpCs0&#10;N4F2OZP3cakn5BtwDhwRzirKaVM1zp8NoYm8m5VkuDeN5k/7vlywP71gOCctuK/hWns1OzijPml2&#10;NCJvsWpNPY2Zkm+z/vbPzAHOWyXClsYznGAfzJJp29rHY6pcXEMU1xFqUi/aGjuCVgVEI2gAkKdx&#10;BJ+UnfznAxLNeeIYr+O/VYhJHA/mW8czY2GT5SVY/eIx8xA+vFRWksPk30McCsq6orXEcl6ZGjdo&#10;13Mdzfuwq4+4x5z6ms6sU2THTQuPp6SJ5M9mosPJiaO7W9ZWZlYYQEHPPQktznoakntzeavHfEMj&#10;x28yeULhsNwMNgHHB74brULndon2NNUh8kxxGxuZLpwQ5Y5O4sM446H16U5vON98sdj9sjWdYV+0&#10;suF+U7mTJDHO0kkjHYjNJ06fJfT7iuVdSjFo0T2dtdxTXis0ahP3iyLE20r5mcc98HOOe3anJpLW&#10;vhuPRNS1TUV22pE1y1wZC5EnJ3A7yX93OBjjjFTN4ji0MS6j4uex08NZxfapP7REIzjHljzGCrt6&#10;giQ/nRZ+L7HxPoFm3hK8sNRtXt0+W11iOZUZSp2mUOS3HJKhiSPeq/dcygnHm7aXKUXGOq0/ryI9&#10;RstX1Kdrl9R1O3+z6gHaHdH+8j28bD0wuNx+Ukg45qrfWdzJc3VzqV7qTwTW+Gs5nCrG+/55A2D5&#10;eAdw+7wcgemlqVvqE2oW81toG1be8ZI5RMVDExDE4wCHH8PzbR8uMgACoLRmTULfUr3SJPMl0dFk&#10;t1mRWijDcKRuKhmz2kH3a0XxW5UT8PR/gPt9OSPSdmp3epMPsswW6yXKYOWbGCxz2I3Z9cYAtaPE&#10;0ccdgNWvle3hgb7VBGpYqxYqjLs44JzuXI65pI3uIraaxu4JNt1HM00v2gfKyPhRnHmbiCvOGHXB&#10;I5NnzZEs4dNMSLFJ5P2WaSQKfujc27a2SoIGSqDjrSlTjukvuJk+aKTuMnsNPXUJdWlvtRka3ile&#10;S1Vd8Ttg8jI6gFujY+f6YlsbW1s9ekuoWvHjv1A83cpRGCFsgAcnHruHTjk0t1NqLXy6lJZ4mVZl&#10;WOKdASpYAscnA6KPvA89OuM7TjMfE90xtYWhvY9szZQsAsZO3JIY9uSpB3cHBJqacY8w37q3IdQt&#10;YLnw1/YLDU0ha1Ja8hVDIw8zG0IybQzYPWPgdwcGrd3pU+oeIbe7uLa/UWsytI2ExPkDBYbOg6kD&#10;H4VS0bRDB4Bm8N3WkwmOSRpI1laB0M3m7hjGFOxtpBKjBX1GK27jT7S9e3m1OONJrFg0NxJGrHbt&#10;5OcY7Y+U4pS1d9BJ9ChpekL9kk1W0t7uMeRMn2ae4WTewkJMhwMkk55z3wRTRZXGoyRyIyrdB7dr&#10;yOa3dlkIPAU4yAOeAAOnIyc6DzXcyNqzrbwXzWZRsuGVQG4/h3H14BFZ881za6db2uj61aW9wPKx&#10;H9jYbo2P3mjxuXPclRV+697fdYtN8updu7a1aKA6VPazWSyzfaG+0FUXPLPuGTncT/Ev3vasy30+&#10;K7vbpdSaGGFpo/sFx5jbiqrjK8DBO8gcnO7HscrWPjn8MNK+Iul/DrWvjB4ZsdW1KGb7PotxqUEV&#10;1OBhf3S+Zu5YpwMcVsNNb6XeXCX97ZCaaeFYd0u0vKq8KSvL4XnBBX39VS9nKc1FrR2HJTja+gll&#10;pNvb6VK0C24vI4ctbx3BZioceWcbSqc5yQh65z3qO806eLULea0soWja6llvpGum2xkx4cbmDfdB&#10;O1TtU8gjtTdNj1C0jmtdEk02O6VJfLhUYicNIu6Zthx0wOQDyeMVrJb3FpeRvBPbbZ5NkzRzfNDG&#10;E6Bi4YnOOm7rT15Wrozl8Vjnzo+mWoh028gjsoPJKNeT3D+aTvAKgk/MXz1JJ575xV6KOSyKpqNr&#10;H9qt/Oa3jEjNE67fvbsYTA/DmkhstPtrhbGe30/bNvlWMt5fmybj2+XeAMZ+Rs571HZrpWsSXV3q&#10;WnWPnozSWNxHJlhGyAu+VfMZI6tlenbFX7K8U0wUqkXbsWNW0e2+3QotvcPGTHbm6a9Zm2j7zb1O&#10;7OcA7mHsOTmtN4b06KRbO30Uizax2qrXByo38qFPBy3O4qxPrU15ZW1rrNvqFqsME8kltHdMSqYR&#10;VJjUyAgkE56eZg02SCys0uNGlgt5radHupHBGZZWk5VwuGkP3uSn8PJqZRlLXX7y+acdrkWnadIk&#10;19d2mkXUc8d47yQ/bjL5zBMeWok3GNSNhwm0Z9Oc0LvSr6bSo9Qks9Vt7kRQx3EEd47EMz5GSzM4&#10;x2w+Mb+N2COh0a4j1C4vLa6ltVvLW4xb+ZGOQIvllxnKZUsO2RHWdNNp62wlgSE3skcCXTR3LLtg&#10;8w4YzL82Cc5yzY/Or9jzLW6fyH7SW6ZJFpy2N0st5DNNGzzRrKbo/uYsLvZt3XJC9c8dOlP8M6LG&#10;upTR7LmOFfs7I0t68nm7Su1QrNhMgAHCAncecnNJFpGmQQQ3vk280dzdSSzW5kKK25ChXaF/eYBY&#10;7cHOM5FXHttAnureyntbNoYVha3HkoDuD5X5WAOMjgDnK0vYqPUzUuZu4aSJzbwyXGjXCzM0/l25&#10;uCxCkZzncSoH3eCMZ6DjGfD4Y0e50izv4dDuoxP5KPbPdSFoV3bskbvvNgDPfcfWr17JBFf2sWof&#10;Z4bzzpfsbMWLFcgkKWwSSewyOnPeqN5q2qadoVnd3wt5LqSaA3UMdwY4xIvJVSBkhMA/d52/knGc&#10;uo/e6mkuhQxS31sbe6lSRXPnrfsyRgNlYl3HCEZHQcY9qbosEcEl3ZSw/vYZl+xz3Ezbpm2cA5b5&#10;8DHfHNOS1hvL3Jnt5rGTzQ0vnHMUm47iuAdoH1WqMllBpOqzTahfbri6uVjsbppR5nlbdwUvkE5J&#10;Ixlzx0rRx95pP8Sb6pE+o2qGSOOW1t21L7KPMtYJsqYnkUu/lFyoG7oxDdCAamXTLddajMcKNaqs&#10;wupDcNmFuAeGf5QQF4ABHJB5Ocy7v7fbIlzeWazf2XF59o0byKqFyAojVSSCc544I/GtS2eGQQrZ&#10;3Fm1nmV7l5Nx8qYbQu0NyhAz6Yx2qHTk1qXGXkN0+z0/7S9tK8ogt5I3t7hbyRRJuB+XfuO8E/wk&#10;nk57VR13bFbQ302n3k94sbrDYf2i0LS7m4LRKVVlBwCSpPPWrUF/Y6ddJLqV1D5MckP2G9aQjc2x&#10;yxaRsBhz0DNyKW2WCbRJftmk2MMflXCzLGzxo0ZbBLDYASx69QfWlGLjvf72Eubchv8Aw7aPe6bb&#10;Pb30yvMyNcR3GBbtsJLthsL0/XjGali0XT5taVZdP1CN4Y4hHfNcOodA+dpcNliSBkEgH6cU37Hp&#10;SXtqthZR/ZZVJvNt06rGFXhAv3R09V+761Pay217cTaPcSxxq0UYXUFunWWSQ5IG7jOD/ddjRJyj&#10;rqNOXKVrfT9Q1K7mv3XUkWOS5zbyBlJDAhVQKVUjnd86vyavadpsl5oVm6y3kLMihHaNPOXbxubA&#10;KcgcYUYHGRVO1tNRMr6tZOgb51+yySvGJvlAaTBX5mPIBYE4A5rSS81GfQbYnTJFVoY5Gs45FjeL&#10;5vlXY+BjA9R904o5uaSvf9BK/NZO7Kj6Vdafcx2e2ZGkgmaOeTc2yPsruX3E5/2l6mpdOj1eSPy5&#10;IpmuLMxvcFt0a3PysNq7WGedp53DrnNVdSk1CO/hhhnnltUjmlMizKys0hO1eTnjBPyn6CreiSrP&#10;YSXsSXCyRzL5kjTMvnZX5nPGWwDwGApx9137szalF72K2mSX91o91d/2TNHJtYvBJP8AOWBwOcja&#10;ACewqI213/a1venTbuSKZ2T5boFYVEZy+fvcsAOT3z1ApkWq38ujfatOTVF8xcfNcIXKh/vKm4qQ&#10;fXCkfnjWnu7eK6S4ezulW6z53+kKoQlOFY7u3tnrSnGPNeLZXNy7szdWSzh0eaNtIurny4IpEt2m&#10;A8xVfiIMNrZPGck++eczXPhq8uxqRtluFZ1dJitwczNgFWGOEbHcKDnp2NWkaMtPo2n6V5aqijc6&#10;4jkYnJPIye5yUIJ71DZSy2fhjUUs9HuLOGEyQ26LtTfGn8SASbQDk91PtmqinKF2Pm5dUY954W0x&#10;NDXxC2mTCRrJYhDc3hcxbc8+Z99j7ls1qaJBp9/pltpws4ZoY4oWtpEmb94/VztJyyjIIyTnJ9qS&#10;00HUhCNTmuHh86zjS4t51WRoQF+7wT0yATk5IzSRG1KR21xqUf2GaO3S3imtCuxcHaTuwCD93HqK&#10;IxjLe1/QUpaXRY1vTLRDb3l6gkmtreZY1MjeW6Zxkj7oJwOcZHIBxmrVhp+j2zXNxJZrFJeLB5zL&#10;cMcttwqKdw2gdOMZ3Vk6pbrZ6tbQf2jBJeW9vK1u32NSqLu+RRyFVh82SCOK1ReR3LrfWd5bb1x5&#10;xXByCBv56ccHAY9KcqOl7kxloZ8OmaPCkTR6CfJWO52q0jclv9YSh4I4HI6Z460++ttNubvT45NL&#10;hxbzEWoZjtWPZkOc4A6Y9eetVba98PQeEpxbJbQ2L280s5SxPzKDhmK7dzMcg9GHHXkZsSNZayLG&#10;Ca7jZYrlBtjtWYbto2KflwmMg5O3FKFP3WmipSfMrkc9lp00Uut/2VbrJJDEtxJ9oZF278AFl9yP&#10;x656VJp+k2ENjqGnvpcjJdXEzyRwTZJOOgwvTAGMZ681Z8+G41FrlbeGa/jChZreME/e5IJOAO/J&#10;AzVSy03RYIdSg0W3t4YpZpPNVYWUHj5mxsO/OeoBHHBqOWKklroJVJOLsOubCGX7HZwadNK9vHF5&#10;LGYKH55cqAVznJ4X8R0qbU10/wDtBdU1DRbjzxYuJtvyqFDdC2BjP1rL1jTLKCzj0+90ywgt4Jbc&#10;2kBjUoSOEQRHhRjaM5XGOnAramNm+rWWp6polmdR+ysFmkt8yIdx+QPyAMZ705S1XK2Pm9zVGZqO&#10;jQ27z3mmxTTfaryGWaFpseV+7xtGzbwOGO4vnBNZt94dfRbC20aeWZbdv3rTQlfML787mZRgKTgb&#10;sAjI5AzXQhrSzvLy7s7KNWnvsTSR8NIwXDM5TO4AcAEcAc15npn7UP7OniXx6/wE8I/EfQL7xNaa&#10;fLMfDtndCSaJQy7VMKggOd57qQMeorH21PaUrNvS5rGjUqR0Wi3a6Ho/kx3M9nfnRprdQJD5a3AB&#10;cgYAyOGJ3dOvXkjIOVLops/EHmyW135cuowSNGzLtXjCr8m3OOSd+4ZUds1sw6kLi9tb21sdt+bd&#10;0WBpOuB/Ex7DnKru5NRSSR6ZqSv9jj8xrhC43MfLQg5kwAR14G4L1ByK02kyFbsO0zTrO1H2X+yZ&#10;BHHJK0d5cXCjaSTyDn5QeOgwMdqz/FmnzXuqtZyWQ5WJ45JJtglI5EeRtL5IHUn6VsWt1ZXjbZhD&#10;Da7GSZvtIHk4YbVJBIBP1HtWfrkxh1TZLJFHM0yGOXb5ZJGcZbALKB9aqTvIWsWY0ulCIjWJvA4k&#10;kW0t0+ywzHaACRt244IbI4HQcnimQ6fpWoQT7/D7iOa+kS4kur1nKOAOhDHySMhSoIxjkA1esWtY&#10;7mWKCGPzpIR5lvvZYVDN+8YoMqV3HILJ36inXeg6DY2M19p8do1vNeM0kdxcMwD8ghdzERnPXZj7&#10;o7Yq5cncak+axTXTbGzsrSabRrW3g/cwW99daoG2pyMB2PJzkdT1rSh0Cwt9Rs9RtdDt2uI7eZWS&#10;LUSoTnIHljggnk5U4ArNvNN0ueANcyRrNPbwN5n9pTFvMDZVPMXOYwPXjPFal3ol1qd9YXOo3Akm&#10;Ecv7lbhzFIv/AFzwVPy8/MByR6VEouUbqRK06lHSoLGwa51O10OHdPdRNfM2p+YokKgZ4bKBTyOF&#10;/CptTh0eLSJfD95DYyWtzZXES3TXnZurAEk/3cfNnIHSm6RAx8z7NFazZuES8b7SdlooBDNsEh2k&#10;j5QF4zgnFV5mtdP0prBPKezXT5xD/wATCTBK8ogIzI2eS3ynAA61MUtl+bNJLmkuwWFggP2C08LN&#10;Gtn5UjRsy7Y4vLzjG7JPB6knitaU2Ud7b6hb+HizGGPzomUKdpPyjG3k4OTggVFZWOixXFmCIYxa&#10;lZI49+VaQx4JI/hxz8xC/nVyBdL1SWKeSO3aY222abkADfh2VuD13Ywa0pxltH82Z+9fTYrTWhgl&#10;nF0biaO6eUW4igTZCwBy4+XdnAwfmIyOgyah0fw9bXul/wDCOPBcLDDawlYZIl4iB+Vdu0dRxyue&#10;Op61YHh+3Et1C+lrJbyLIPLW68xSnUKxzuO4k4BUj9Kmjsrn+xY9O+xq1pDHGYZHuhgMXJZOAR8g&#10;9VHUd84VW0dpfiEduZMqrpsl1qNvfw2d1D5NzKZ4eCzsUULy3RV4J2454qZ7HUYEhls7K58yRY1W&#10;Rpi0asr/AH25BJw38TMDtHHBqRNIeVrOQ6VB5lreTCH7RdbhsOd0iZ5znAGBgZ4qG9bVLdZNSTw5&#10;GJmjgW6VLrzNoVjhA6rvyAzHO0rzjgjNZ8sea2rNG+bWJd15Lm20230xI2fzp2DSIoZlPLKB8uBk&#10;47EYBry8/DrRrT4jw+ONP8IacddtWiE2tQ2sCzT27ZJiaXYWIDbCwXZkcAiu/wBQ0rSriy0/TU8O&#10;aXND9ulaTzVAjhUo6vIm2NlLYcjaSn3jzzg1JPCb6tdx6XfaU00FnHbva6odQfzCofJOcB1YDkYO&#10;CauVKnJLmSeq3S0NKOIq4dNQk1fezaun0dt0VrHxppGl6pYWfiXxLb2t7fST28NjJMsZu5urBAzD&#10;zCoyAAp+6TxzjppbqKO0jthcTw/bIlRPL2lo/lxvxgqD/wABr5j/AOCh37Iuo/Hb4XxePfh1pS6X&#10;4z8EtNqOhR6Xc4Z5IyGA4C7mYKMZHBAGcVr/ALBv7SsH7UPwQ0/xjrSWsviLTbgWGv6fJMSkV3Gu&#10;GZUKkAN1yAOp54rgjjI0c0+qzT1V4u+7W6Poq3Dblwss4w9XmUZclSOzg38L81Jddr6HvWkanr/h&#10;e8/s6+mjlj8tWhaZtrMpzgdeCMcjGD1GBwOl0TV4tSmfdNGXjUFljfdjIyP0x+HNcdrs+qXGhfZL&#10;a0ha4t7YTRfvgy4zypJBHQYwSegHbIt+A9Tv7iIJ9ktd25s+XvC44OewBJ3E44JyeuSfVhL3uVpn&#10;yc480bndJNbXEmxWVtvXPapiiPjjpWPBcul1xp7IrL+8k3DBPtzzWjZQSL++eTr/AA9q0kjEskAj&#10;Bo2jbtooqQAKAMelRzcc4qSo5xyHzQA7hxtNKqBOlCABc4paAI7mQxQs69qIpS8Qc+lSEAjBFVpG&#10;mN4qxt+72nd9aAH29w8zMCm0KcU57mJCA8iruOFyetAhwdwZqGhWQgyxhsdM9qAJKKKKACokLecy&#10;u3zdR9KlqG6D7lMS/NQBNRTY87BmnUABOBk1DKyq7eWQJGwKS+8o2+LhTj2NV7DSzbqJLe+n2nnZ&#10;JIXA/wC+uaALqKVHzHJp1Iu4D5jmloAKDRQTxQAxi+/IXt2qCW9XdtML9P7tOeS5yUSNdvY5ppju&#10;ZCN0igdGFXbuTckhuI449jtyvr3qOynaSWRWA6/LTmtbYRBXHT+Ko7S1KnDyk4+77Uvd5bhcuUyU&#10;Mf4vl708DAxUdxu25FSihzeYF+Q59qhXzN3mJKP9pad+8zlgNuKa7S7fkX5frVoljoZC3zO+cMR0&#10;p8Upk/hqvEJVk8sPvHVvapxGxPDfLUy3BElNlZ1TMa7m7Cm3TFLZmDHgdabawOiZkl3bufpSKHLL&#10;Lsyyru/ug04Pz81LsX0pFIdckUAOoqMzxrL5bPg+lSZoAKbLGZFwDg04kY601zheDnFAEUJuIVZJ&#10;fm2/db1qeo/3xGY8D/eqOQ3UjqqptA6tQIsUFgOpqGX7W5ZI1C/3W9aU24ljVJuSByR60DJN69mq&#10;sWSK7JDFi+PoKnEKBdo/Oo5jIqNGkfb7zUAT8MtRmGMnG1fpjpUdjnysLLuwecdqZDZSfaGmnlb7&#10;2VxQBZVEThVp1AGBimu4TtQA6igHPNFABRRQTgZoAKRlDDBFIjFhkinUAAGOBRRRQAUUUUAFFFFA&#10;BRRRQAUfhRRQAUYHXFFFABRRRQAUY7YoooACcDNRxyyPIyNFtC9G3dakIzwaMZoAKPfFFFABRRRQ&#10;AUUUUAFGPUUUUAGB6UYHpRRQAU0xqzbiKdRQABcUUUUAG0elGBjGKKKACjA9KKKACikLcZpQcjNA&#10;BQVDdRRRQA3y0znYKBGvUinUHpQA0RqG3AUjRIG3heaVGckhl47H1p1AEZt426qOuelOESBt22nU&#10;UARz+UkeXHFQxraGLCAKo/2atUFQwwwoArxW1jLmVYkJP8W2ipI7eKLOxetFA7s81kAVVbPzFsjP&#10;auf8VO32Sbcx/wBWeK6K7iOd5rnfFQzZysTn5TXYRH4j8/8A9uq+vV1lo7W58stcOFyDz83+9Xjt&#10;za3Nn8PobjUHjEk07K4jY4YY/DmvXv26VRdYkZ7khfObhVPqK8ht2gn8EL5dk0aqHVZpYXTfkn+L&#10;hH+9jk9q/CPGKpGGUQ5lpzx/NHoVuWOFxb/uw/M4HwzY6db+E9Wu9Y8WTWVqvjGQJp1xtHm/6MSc&#10;MDGy7lXzMKjHMOSCMyL574nntRZXC2OnL9q8u1kksr+/G6IopzGA4Pyl/K42uT/z0QAZ9M8MRWMG&#10;g3UEWkb7qT4gRreedcPCkls21cLGZERz5kkaEbHwHUlcgMvl3jbULubR9usTzXVw32VJGRo0Fz+7&#10;mKSeSuAXVDKcsm5eDld25/638NuWWOhUS3w9H8j5nMppcPwuv+Xs/wAkcrdXlpJF9qBVjHHtgWSN&#10;V2l35XysOXZWVW3Zj+43yDP7pktyLqFpbaeNTM2xrq62SbVAXZIsa7NmW28GeQZYZ3AfvLUOmW97&#10;N9li8Oz2+N73Ei2u54W7AnaWhUjK8bAeMjCYWGMQWzS3l7p6rAyv5f8ApBRXIDeapuFcNKMb8fvD&#10;n1O87/3pcvY+DlzRlZ6kKyeVafY/MkhaZt8STOpVjt4k3+WhYYxnKE5DYKHAj1tP8S2Vii3bR+YY&#10;rdQsk1qi7GL4KeWWOScg9UPOQOMy07lLfWryW0k8NqzfJCythGYZ3sFiUbSyjjGx2UAHgIuymkjy&#10;SSoVjibysyrHbq20bmYFVkOIV4bOxVXg5zvJc5Y1N1YunKcZao7PS7qC4eW4sTC0vPl7VR2KBF+U&#10;qdpj4CDBkcHDcknMcumXE2l+XFexwmN7giaPy0YyLlTt37BzGG6eU2GfjGSr8bpBv7PVvPtLZ4G8&#10;/JkSRiCVQJueXduK7sA7nwdoz9wbdSz1uz+zQ/2xa/Y7pz89xdWp8mRyD8iRjEJVvn5ZW4UDIDFW&#10;xlR7HRGt7tmaRvIoLwTXV5GsbtIuVjURx5ChHwwYybh5faIBVfIJIlj3vDniqfwzrUfiHwpqy2Nz&#10;AWeC5iUJNBMvJkTD5iLMFCtubBydjD90cOWASNHp8+kN5zWvnLtYuwQkll2KcQEH5/kVORG2AcNV&#10;q5tVmmu4E0hHg3rDMwjJVI9jYLSKwIx825dwUhSpHG051o05R5J/caxqSj8J9VfBb/grj+1D8E7y&#10;30LxJq1r4q0cQxww6f4gyLiLOCGF1Equ3HAVo3OGB3MRhvpbwr/wXj+Et2f+Kv8Ag14gsY44WzJp&#10;l7BdmSQZyqAhCeQR823jB9Qv5fyW9ysqRQ2dsk1xdKts0sX7mST5wAvIWRhknJLEjdz83ILbUGeO&#10;CNIVuJo2lHmWwa4TJARyrAtH/BtZFXYQhyNox8tjuC+Hce+adO0u8dP1/Q74ZniaWlz9bJv+C3P7&#10;LMdudRbwn4qDQyBZ1+z225FJA3Z88AjJ7ZA/EZ5Lx9/wXd+H1vHInwy+DOoahKshRLrVtWit4I2x&#10;kEhFcsCo3ABgDnr1K/mBFPcxxbE8nymhKmOSXcyZPzpI6HzUIHJRmUZEny5LZuJqF7c3z6hqdiwE&#10;zKtiFyuUx8pQIdrso2Zb5i3ykknOPOfh3w/Tmpcsn/29f/I1/tjGT0ufWHxv/wCCrP7W/wAUNJns&#10;9F8fWPhOykA+zw+GdNKyId+3yWeXzHlYHjIMIbg7R91vj/xLr+u3eoSeIdd8TTXmpX1w0t1qd1Bu&#10;klPOCcy8McEkeYeAPvNmQaNuLqzaOzkjit5Dtla3kjInjbP7tzGw+RSgAG1eFQqeARUVnAuoQhZ9&#10;It5IYWkQXG0B1ZmO7zXGHRiyqPmYD5c9ea+qyzJ8vyuP+zUlHzWj+/U4MTiK9f4pGJJvgsY2XVVn&#10;W6k3XSlVXzOX3MXK9huAHlPjPO4ERLATKXa4ur6RIVjVlZYVXqeGVA2XJB+8SuC4BK/62tZ9BW5s&#10;2msZ7CORW8m1RX2bxsztwCBKSGGQd5ZVw2VAFYK2N39ik0/UbKNXWRWS1kt2MkmHA2EPyp3Y5QcE&#10;N0JFe3G8jzrSUtRxlu4BJdx3rJdfvOGgBdpMHcm3C7Ay5AO6TGTw2QqhaEy2sMNz50bTRySQxqil&#10;gpDMBN06/NtKNnIw3UvYuNM0oLieeFoSdvn26lYxjhXaUYbIBBJdgAMZBAxUenW5SKO8H2OIzXiD&#10;7RJujSKQAAMpBEcvGMkbiSGzySa1jy9WZycuVsfEDcy+UCGMfEcpswDtXlAF2cjJwfkTPJGwEJHL&#10;JayTt58MwnmkuMTMkIkZ8ALuCeYduSeu9j8wwGxukrra21xdw2v2G3huZLfzFjktx5gYhSEVSD5Y&#10;XKldirtGOm0Y+xv+CUH7C+p/tCfEiw+NHii1X/hDfCl/mObdu/tG8jwREjg7tqNjeuQoYEYyzE+X&#10;nGaYfJsDLE1JaL72+iR14Wi8ZJQ7n31/wS2/Zis/2ZP2YNOTU7GSPXfEm3VtebaocM4xHEeAcJHj&#10;rzktX05pscbf6Qq9eh9ap6dpcXkCPdhf7oXBxhRz+VbEapGgwoWv5XzHHVMwxlTEVdZTbb/Q/QcL&#10;RWHoKC6DqNwzjNFNZedyj5q886B1FNG/dyKdnHWgCjrd5HBbY3x/Nwqu2Nx9Oh7e1cNEnie58MPe&#10;tbWNrera4kSS3/dgZyi7RJ0UZU5YHKklQMCuv8UfY/LhaaDcyPugG3+PH5Dj1IrzbxDrmgaN4Hut&#10;b8Wa5ptjDb6R5t9qF7IRbPGSPMdpG4IB3AYc43VyV5KN5PazudWGjKU4xirtvRWvd+h4N8O/2OfG&#10;9p+3T4j/AGsviL4n0PUYruNbLwrptrJI0lnH5Sh2YPgKyrG3CB87ySe1e6aZbSMxgbStBWxW0RYb&#10;aKRlkhgL4KsSDksVc/cAyuM+knha98PeNPCem+K/Df8AZV9o+oQ/am+yQpLFJD5fDqij5g20EHDc&#10;N6YxFpXh22u3E8uiafJayWMDL5q/8tkk+VVQhfLQDAOFVjhQclc15uHweHowtTdlJ3enf5nvZtnG&#10;PzStD627unFU0rW5Yx0St5fmXdB0y6trd9bvfDmnjUo5rhre1tztLqDlExuYFsAMfu84OOudDUNT&#10;1Pw1FpsE3hxfMvry3i8i1uPMIdl+clW8sBUwTu3scDgdqytEsra0sUkttDtYb9ri7MMkF0XTzG+9&#10;KzMe2SMAty5+o2pvC2m3+k6dJNo0Ezwqrrard7Vj+QjdkAFgf9oHnHGcEbwjFRfJb8Tx3ykt5Os8&#10;lxaHTJBaSWc228hkA8sgnJ4IOc4IwO3Wvk3xabm71/Ung0mz+S+kYGQBSq7iDkl+oA55OSvUZyn0&#10;7Fp4E9wsWntcRfZ3lEjX29dwc4QIx8tCcncchueuea+YNetkTxTqVs2gyzN9scyN9o8wvh+SHJJ4&#10;IyG3EjjlduV/lP6U0l/YeXq3/LyX5LzR99wLCKrVn/dRnSaffTo0LaHalgo8395yWODgnB/Pb17D&#10;7pqrbXKt9oOjW7L5Y2tGRyMAZ4YjBx0DYxwCeq3xpxaBop/DVz5agk5k3/L2H3T2xwBjHGMNhqt1&#10;pSy3SGTw9O0jZAbzSXLZHG/vwBznBxnJK5X+KqdTv/X/AJMfqFN3lYiks5gyzPoNi2c/KvI4OOuR&#10;gjlT2zzgE7Ajw3Jj+0No9pvdshVwcL1z16HJPXgDBzkSCOOwtGnjZPDMsZ3fKisV3446YGRn5fYY&#10;XjIU1NeuLjQPD95rlt4H1DVJrWCWaHTrHcJrlxlhGpALFmPHPf5uuXG9OLqVY047t2V7dW9Pi0/I&#10;1l7tNtvZd/QvyafqEqSN/wAI7bqzTIVxk7vmA7lTnG7HXnsfuC7DY6ku+7k8OwYWP5t7Yz8ykr97&#10;rwOfzx94/n38Tv8Agupafs+6zp/h340/8E5/it4XutcYvo9v4j/0Nr1UYIwjEsQ8xc4HcA4U/KAB&#10;83/t7/tGf8Fav2rfHmj+Kf2V/wBmP4/fDfw3Z6bFJJY6bZ6jF9ruATKtwzQoquMMCp59c5Oa/Zsn&#10;8DeLswxUFmMqeGoSTaqznBxbSWi5Z3fbTY+YxPFGDjzQppymvspO5+yU9vesY9/hO3O5eVVzknnj&#10;+f8AD1HTqFYEuIzG48KR7RIwZOe56feHJ+mPc4G/8pvBH/Bd7xL+yV4G8N/AP9rf9lv4ir8QtC0m&#10;ODWLrxBfNb3FyTuCSmOdA5DKVxv3A47hVA+0v2T/ANtL4uftJeN08OeNP2Evif4B0maxN7ba94nt&#10;nWznHyMoUmNRIWDZGCcj1LfN4fEnhDxjwzQq4zE0ofV4JtT9pG04q+sFz3d000t/I6MDn2X45+xp&#10;t8/VWej7M+g/7NuJLVm/4Qtc7hmNZ2bjHJPoQQeMducc7ZhbNAsm/wANxqdwG0zkB/fPPzZOP6dC&#10;1WVNCIEXlaoysFKRqjDj6YwO3QLjHbZ8mB8R/iT8KPhLocnir4oeMY9D0v7UsUd5qt4kcbSMOnzZ&#10;757Y5zjDEv8AmtGjWxVaNOnFybeiSk29tLXbbPcS0978vXzOonjnjLSp4XUyYLbvMPIwDk8+g6YA&#10;9+TiAnVLneJvDVuy4wq9Aefq2O44PYnBztSnZXXhnXbKHVdIe8u7eaJXtbmGTzI5EPIZCv8ACeoY&#10;Y3YzltuU+c/iZ/wUu+BPwx+ON98C73wf4gvL2y1JbK6v7O9ik8qRtu4FF3MAN8fUqTkLzsCJ7GT8&#10;M5znFapSwdFylTV5aNWS+e4pyp06fNv8v+CfTxiuIYmX/hGrf/Vruky2Bgg85POPrj8gWEs75du/&#10;wvH6eZz+75zyMkYwvqOnQAkpm2raZKWvJtNvNskI8uaSTG5euATzkjJyG75yN+XydA+Kvwh8Y69f&#10;aB4R1+1v9Q0ZvK1KztLxJJbV++9BkofyyV4BMf7vzPqeKlGbjTk1Be9o3bS2rvp8yuXVcvXyOpNi&#10;XbbJ4atwyvtj2zH/ABwTkjoe/wBAzG02S0kdI/DsZ3sp/wBa2D1ycZwOOOAAcfwj7lRpbNPJWDQL&#10;zzN2JGaQhiScBS/TOT0JJO4g5DkPYtHsn3SyWd5t8z94ivgdcAg++B349inyc8lOMb9P6/vESjNa&#10;sswx3LLI83hiFWGAzb2yzHGcdMcnrg/e6Ho0dzaLIixx6DGseAfMEn8PIGB6YX1Ppn0bdWtoplhX&#10;SbtQy4aNQV3exXHzH2wSefvb/nkt4rZNzHT7yORUBLLOQx+UHnkFs/3snO373yZTKnaM4tX/AKt/&#10;eD4dUfS/wf8A7d0rwBpNvq2lWtvF5Fq1srSmRuVx5QDRJyGBbO4tyOK359YS/wBca2MGmnUh5iR2&#10;7SOzTIj5/wBYIzsGQ3Gw9uTWD8OZGsPh34duo4r5bUQ2ot7VrEDypBvLMV2I5+Vl9ht4Gcit+9sL&#10;6fxF/Z0P2pZn0+UW+oxwD9zEXQ5OVKbicLggEYY9CSP9ZuEJS/1WwNl/y6h+SP59x95Y6q/70vzJ&#10;9Gs9PkvdSlt7XTG8y+bznt8oChXBLHL5fOVB+U4HQdK81/af/ab+Dn7HPwN1D4kfF/VLSHQbVof7&#10;PtWUyTXrs4/dxxgBi+3cc7iAAS2ADXodnqlza20tzDZX0P8AxMPKmt12yNOhUjOWJBwzBsBg3PA7&#10;H8aP+C/X7R/iXxn+0jofwc0rxdHZ6b4V0uOdtJvrP7Li9mBO5SyowBTChgTj5jgAgnszrHVMvwjr&#10;R3extkuAlmWM9i9lued/thf8FwP2jv2iPGK3PhbxvN4F0SOWX7HpvhqTyZhCwIBkuGidpSEJDL5Y&#10;G7gEdV+ZbD9rb4wTxpHqH7Qvjy6lLNMZptcnVYGH3QFV2OCMHBdcHjPG5vYv+CV37HUH7dP7VNv8&#10;MfEPj6OHQdN0ltS1q3tdNELSQq6gwDMflAM+xS2CCMjn7o/Z/wCHv7AP7DXhmCbwX4e/Yz8Gra6G&#10;0AhuvEPgyK5luIgDvYXNwjNK7E9SxIJOOor5TB5bmmeU/bSqWi/O2vkfZ4zMMnyOqsPCk3Za7fjd&#10;H4aeAf8AgoV+1H8Nkb/hGP2lvHSWvlqs9heXzXEUq7y0itHJvBXO4DLEEcnAIVf1E/4Jmf8ABbyy&#10;/aU8UaH8Ff2j9Ms7HxFdTNbaP4kjQww6hIigeTKhRVjlYtncuEORhV4LcL/wVG/4Jx/ACD9lm8/a&#10;k/Z+8IN8OdX0GOBtQjs7KS2tZrdWVUG2QKyOEMfzrg8YI3A4/KHw58ZNZ0jUtJ8Raf8AFGBbzTtU&#10;jvFa00xYiJ0CFRlVXzCvGWO45ZiSSxLYRrZxkOOjTnNyV+7at936mMcLl+e4OdWlT5Wk9v8AgI/q&#10;sku4fJVBBaz3wjUSRxyPsPJyoyOcY6HHTtkVQ09rV4biPSVsxFNqki3kZ3HKFfn4OPn3cZXeNpFc&#10;J+zR461P4pfC7wl8Q/IjW+1zwfZX630mluu+GVUbDOVUsTwNufw6gd4hgsdOkn0LR47cf2htvLeP&#10;TGy2V5O0KCcgg9G9K/Sqc5VI8zVj86cXFuLew26sY5dMh0e70u1Np+7WFEumMS7Sfkztzub08vAz&#10;1zirFw94l/LPfaJaS36W8wtzHIQXYDIQKeuRkEkjntjNR6nbb9ISIXKyaf5lubXzNPG4T+YGUsCn&#10;AUhc/ICvUkBSRauHN9BDO0tpJt+0NbznDKF2HkHgE5wpxzgmtbKVrdw5vyPxE/4OG/ide237Vtj8&#10;PdUutajhtfDFnKIdJZ/s4nclpGeMthuFwMMCABg55rO/4N7viZqF3+1NrXgzTtY1yDRb7wpdS6hp&#10;17I3kqVYFW3Dam4cjiPgnGcDB53/AIOBNYj1j9uy4t9K8RzaL9l8K2cdyLO1ZAGKllO8hNnOwggg&#10;ZAI5AItf8G9lp/wkP7V/iTV59Wl1a10vwTcyz6bPpyRwylnQbZUICyRjGckEgZ6GvzvD80uI21L7&#10;Xn/wx+mYqnRjwnFta8q/rY/dqdbyS6s7q8063t5I5CsUS3pXJ28Kq8A84ypI69qTTlj0/wARXGoS&#10;WFut/e2kRkgWcb2UMVZdh/hUn725hlugGKxpfFWjSX2kySTWszSXAXT70/N+78vJl83IDgDHKkqT&#10;jrVrTdV03+0lbR7CG3l/s9ZZPLtesG/7/lDDNuGNp2kjkE5BFfovwy0PzO5o3OjadqHh+Zb60XK/&#10;aCt19p43ljvYkgAA+vPT8KzPEGq+GPCHgsa74pudP0vR9Ps7eS8vby+YLFEucgn5R0B788DFQ211&#10;oogu9M0y0sJ4VW4/tCBZm/0dsAqOPlgDIVJGUAJyAc5rkv2lPhzq3xk/ZZ8UfDTwxNZwXWt6GbXS&#10;7hb7zGkuGQbFExPzc8A7ifescXUrUcPKVNXdtF5mlGFOrWjCTsm9fQ+Xviv/AMHB37DXgjxD5eka&#10;B4w8RSW1xNGsui6HmOVcZOGllhBXrgjcOjccZ5NP+Djv9kOw1CbWYP2cviSyySBrqR9NtF3sTsUB&#10;vtGMYzxjoDz8pr8y/iH+wT+2X4X8Ty+DH+AHxka+W4aGOO38EajdLd7R8zxXMcTCRQWCZDY2yHBX&#10;cSbXg7/gm1/wUE8WazIfC/7PXxO86FxG4vtCGnyRpngv9paPp8pJbOPl7gY/PKmecQOXuwtZ/wAr&#10;P0KnkvDCopuV9NfeP0Yj/wCDkP8AZw+wHw/of7L/AI/midnhWa6t7aEbgcsoUXLlmJOPvoc9B2OQ&#10;/wDwc5fDKbUFjsf2N/Fk21o2sp59YhR2AXDny1i4VdrHBkJOByO35oftFfsM/Hz9lCytPFf7RdnN&#10;4cj1KSRNPhXxJp11PdSJkLIIIJ5WzuPLBRgkgn5ufIf7XsDZwyW/xA1OPO2VdtriRJsEBDIcMmSA&#10;xAYKeCevEf6x51RnZta/3WdVHhnIK1NVqaun/eZ+w83/AAcx+FLu3uZ5v2LtXhuHhkRdviiMnAJU&#10;NLm1GMjGRhjzjtk8n+0b/wAFtPij8ffgfHqX7Mnh/wAT+DPEnhe4ivfFljCYHFxax/JmGQqxMSyf&#10;eVlGQcZ7j4Y/ZQ/4Jh/tWftYWreKPgl4C1660iE/u9e1q6jsLN42JCkSTODOASSQBIMnBr9NP+CU&#10;n/BG/wCIf7LvibxN48/aR1y01R/EGiyaHF4f0+6lMLW0xHmXDOpjjLMmPuBnBOQQRx6GFxGe5jU9&#10;lPSDV78rTXY4cZR4ay2TqU0nKNtLt3v3Plf9qzx9/wANVfDLwv8A8FKvh5oWqwePvCM1tpHxS023&#10;uEiuLK8Tm01KKMKR5TBmRuFAIUYGG3/q1+wN+0LrX7SH7Lvg/wCLHiBWsdU161T7RDd2LK3nxhkl&#10;kOSVYNsO3C9AOT1rH/Y3/wCCanwE/YjsvFGq/Ci78U6ivi6RRq1t4iuDdCG2iZhHFHA0Y4HJyyMS&#10;CBnAzXuT/YNIvn0ezgkW1WaErBaQbUt1EXyxBQMRcEMQPLJBY4POPpsvwdbCydao2nJapO65l1+Z&#10;8jmWYUcUlSpRVot2a3s+nyHaXcmW2axk1ezikNuEmmaxkhMUfm5SMJkZZgWGQw5/hPSvgX/gsL/w&#10;VJ+Pv7J/xX0z4Kfs8SQ6fcx6bHqeteIJdJjuAzF9qW6xyfdUoHJOSxO3DIM5+ivjP/wUb/Y8/Zo8&#10;Q/8ACAfFz9o7T9D8QJbssmnx2dxfP5u7cPNS3jldSq42qWwQ1fj/AP8ABar9p74CftL/ALTcfxF/&#10;Z8+I+r61osvh2wtjJY6Tc2aTziVi26KaONwRkEHGc55JFeVxHjuXL1ClUSqX1s9T0uHctjiMdF16&#10;bcWuux+hH/BIL/gph8Z/2yta8VfCP432do1xoeireQ69a2sULBWbEkTxKSu4MOWPUcYHQfcmmG8v&#10;J5rOz1uxhuFmkFnbtp5ChNuUUqJAH6n7pAA7V+DH/BGL9tb9nj9kD4yeKPGvxj8bX9jp+peH/s1v&#10;v0y4ujcKJwSqvGDySQcSOFHfg1+kN7/wXa/YA8L2Nx/xcLxVqF5dtJLb3Fr4DudkathWykm3cBwD&#10;syvBxXTkOZ0Y5fCNep71+rRnnGU14ZjOOHovlvpa9vyPor9t342eIv2fv2VPF3xj8CSafLq2h6Ct&#10;1psbWvmSNc4wJHUuoZFLZ2ngjjI61+HMX/BVv/goV4V1mPxfd/EfxBNm4Mk2nzaiJLEBpjI8ZTaN&#10;qsz7erfRQAtfdX7eP/BaL9in9oL9mLxx8CfA9942i1bVtBNlbreeGjGjyYysT4lJiYldpyinPTBx&#10;X46ougLZNNDoOrNDb/IszuYyw5LBpEIJG8s2wknnmvn+I8yl/aEFQqaRtez8/Jn0fDuUpYOf1mku&#10;Z3S5t9uh/Ux8FPHE3jLwBpvjDXLv7Pda9p9rdG3uo0URO9rG3lKFVd2MsQdzHB59tSU2DWpni1K0&#10;FzClvFfTSWo82XJYpHnauPm6AqRzmvzz+BP/AAXf/ZP+HHwc8LeE/FumePnurPSLG0iuLbwbD5dx&#10;NFB5cjx/vVaUBhtJGTlPuj5hX17+zX+1p8OP2yvhN/wsP4I+NsLDdCyubS/0v7PeWkisGzJCd2z5&#10;SCPlCsNpUkYNfaYPMsHjJKNKd2fE4nLcdg1zVYOMb7nq2lT6VHfLqFpf2M1q01wZZFbaEAX94/G4&#10;Fg2B/AME9antn8PwDyE1yMx3FvG8DXG3KnquBtDNu9C568AVTgS/juI7yxvPtiq8kVwsdun7sHb9&#10;5jnPXJJZfu4xmq9pdLo0Nx4o1zW92m29qJJGW1MTKy5+YHG5gBk4DEEDpjFelUdqerPNUPesup+d&#10;P/BbT/gpf+0P8AdU8P8AwI/Z48SNa+IBNLda9q1jJHJdRKzMILf/AFaBAyHcSBnPduQ3nf8AwSP/&#10;AOCiv7X3xN/aJ0v4C/GbxDHq3h/ULG5uv7Q1jE01pMgDn978hTIY/Kd2M9sYHwh+3r8Y7n9p39rD&#10;xp8ZW0jxBcW+p6xOYWhjYSJaRlkjICDfHsRN3IUgFsnAJH6G/wDBuP8AstRaL4U8RftZanG1l/aF&#10;7Ho+lS6qcNLCMGUo7ljhpGCZyCdp9a/PMDjcdmHEDdOdop7dLel7X+R+h4/AYLLeHlKcPfdlf+91&#10;+R+q+jeZNfWscU9rc2K2P7yaRv3uTxkcDqcknJJyPqX6n5X226tL1rfz5JN9mNuGcrnYC2D06YAJ&#10;Ge+ajhgs49WN1BLBHa3Ebh7f7KFLzK38OFDOFH1B2jriooLi7uNR1C11DU7Ga8t336XHNjzI8pks&#10;3UqpPQkD7vSvv5S9+61Pz2KlK+hnXMNxaAalHqVrHJFZq1wTs+zhi2HO4jcSDnnK8npWpYxwHVIZ&#10;kv4JbAxzSK3GA+RvCqEywwfv7/4jgYqW78i80x5V1O08/wCzxNNdMP3ZjOM/vOFOWBxg9ecVZ0+2&#10;itr15bZIWhG5NQX7IV8yQIOV+X5s5AOCfuAdjVSqXQIgOlTGSSzup4xGZozBswWMYU8NnpkkgEDv&#10;X5ef8FWf+CwHx8/Z7+PEP7Pf7Pfhbw6t3pduZNe1a6t1vlkZwWEPlOwVYwoXex+bPTaAc/qDe3MU&#10;Uyrqk3m273cUen266a0jxybS6n92CUxjJJAACnJ5r+bb/gplf23xI/b0+J3iD+wbq98vxJLbTahp&#10;d5+72IRGw8zO0HIxsLAluNpzivmeJMwxWAwcJUZtSb/rc+r4TwOHx2MnGvHmSWx+qH/BHn/gp78b&#10;v24PEGsfDj46fDuwttW0LT49Rt9Z02ExRyoWKEOmSpcf7KoMfiK+8rey0XVLdrGCzjFvJaBraVZt&#10;oMZOVLEjcCxPJGeK/Lf/AINpfg6PDfhXxr8Wn0yGxGoXa2Ezz/vJZIIY2aRYwrlSu5l6B8jNfqJD&#10;a6dZr/Zs62cdncQRmGzWzJk3FvkOw/MAp/2cD1Fetk1XEV8shUrSu31PKzqNKnmk6dFWiunYhtrq&#10;xaya9htrP7VCkit5c37tVzzuA3ZOc8HbwR0r8xf+Dgn9rb4//Dbxh4H+EXwf8V3NjpupaHJda2+k&#10;6k1mL59+1U3qWICDJ25YHPXtX6aTxX1zptxqFvd6fmGGZlvITujilyVYBy/yAAZPzKc7q/I3/g5Q&#10;0axk+IXwr8S6po1xffafDN1D51kzqpdZEww7NuDcDJJx3615/FFWpRylum2tV+fy/M6uGaNCtnEY&#10;zjffQzP+CI37aHx31X9qa0+CXjrxXqmo+HfEWhXX7vUtQkl+zGNWMc6eZ5mc4wWG08EHI4H7M2sE&#10;f2RzcmIbWwrCTblAvIJ5BJLdDs4IxX87f/BHYad4X/4KCeAb2y8NXULXFxJbyQzRtMYkkgcANH8z&#10;oAD/AHVHzFsjcpP9Dlle3ukWdxBr+qIRFITG0duy/dVj5e5s5AGD1BznnrU8K4mpWytOpK/K3vq/&#10;zZXFWFp4fNuSlG3MloVLWaPTbJpYLiBbyZY1e3Vwd2XxtUZOeSecjnHTHOteXEWk3y3MbxwwSSv5&#10;7vJsZPkJaTDNgjggYU1+MX7Yv/Be/wDaTHxH1rwb+zZpMHhHQdN1BrGHxBHoMFxdX7RSYMqm4DRg&#10;fewgDsuVwQSAfhX4sftVftF/HSdm+MnxL+IXiRoJDM1rq3iC7kRFckFo4WbbDuBKYhReCwzgHHLj&#10;eLsHRqSjRg5P1R2YHg3HYqKlVkop6+dvy/E/pA1v9sD9mXw1cNpvib9onwnBG/los0euRFtqcyby&#10;sj7BtB6hevOK878Wf8FW/wBg/wAMWl1qiftG6bdNOzny9L82VeM7PuqcZXGTuxwPlz0/nHjntnuP&#10;Km8I66JFDCRBPIwgkPBG8MMMScbSRk7RjrXSeHfhV45+IkrWvg34NeN9QtU+aX+y/D9zdQnj7mIg&#10;VbA5zzgc8nmvHjxbmUp3hR0+/wDU9afBWDoxaqVmv/Af/kj+grQv+Cwf7Ac99Ha2n7Rtj5lzZq8r&#10;XWl3MauSoxk7dq5PIO0/L04r174eftIfAb4zQn/hXHxh8P69IwgMlnDqSO0L/wC0nDqAfVFwc5x0&#10;r+Zb4hfs7fFT4f6fa3ev/s9fEjRbOaVlhm1zRb9BcEADCrLGCq8ZyEHPvWR8NfFV54Qv4/EnhmPx&#10;Vpt7ZmWS01DR9Slt7hE3nEhlSTcgV885XkZOetVLirH05KpVpaelv1NI8D4WpheahVcn8rfmf1TG&#10;fVm1KGyEscl5Ha4WdrPcrMTzIykgqMEDiTqTxWhbXVvfX1zZ6HIkskSgXhaEhcFT0xhiQVPG4/er&#10;8sf+CTf/AAWt8ZePNf0n4AftdajfPc3kiWPh/wAZahbosjuTiOO52opk8zG0SZY7kO7LEmv1YEvk&#10;6lNciKaHyWUM6xeZ9oVl7YLMACQfujoR0zX22BzHDZhh1Uov120Pgcyy/FZZiXSrr0MvToJI7Jrq&#10;aVY7ZrOTfbtZqIzNu+8ehwBzg9Tj5qluNTmtprFJb1WaSUGzb7DvRAqZeQ4bK8ZA5P3uhxXxx/wV&#10;d/4Kj+Jf2CtJ8P6B4E8I3mseIvF9jcPax3qkxWccLgGVgmUJYsAF3JwDnJwK/Jz44f8ABYP/AIKC&#10;fG2GT/hIvjj420awaf8AdWnhfGlQojHa0Ye12NMoB5EjyEbgOMgN5mP4mwuX1PZpOT6pHsZbwrmW&#10;aUFWjZJn9DniD4y/DbwzcrqPibxpouiyeXCS+qXSQt5LOAP9Yynk4XG3qRXnXiL9vv8AYv8ABkl5&#10;pGvftMeDobqaWcTRw3Pn7SCVw/l7t2CDnJH4AV/Mr4ivNf8AGjR6pr2n+KtQgaXesl7eTM9wpb/W&#10;BWY4Ock4A79e2Wbe+1iKaysPD/iCSGOT95MsxdhLyS/m4JwRhfvAYP0rxKnFmIrz/wBnp29dfyZ9&#10;NT4Eoxj+8rWfkkvzZ/Sldf8ABUT9gbUfL+2ftSeF2iSO3mhaRWaBWGd0ioEB4x/z0PUcHv1ngP8A&#10;bz/ZD+JWuWdl4T/aK8LahqxidLcfavLeVDjlVkVNufQBgTnmv5m9P8CeIkaXxFD8L9eeOSEPMYJG&#10;SMblOQSCFx8rdSxwD/dbDYzaaZL9st/AHiKVcBEH712O0YZdrZIXPP3cYIIwMCuX/WnNKNS9Sndd&#10;tr/ezT/UjLZ3jHEO772/Q/Yb/gp5+2H+21+xP+2dovxY8J69/aHww8RRxxW+hoAbaR1/4+YZF+X9&#10;63+sWQN93GeAQfIf2vvBtr8Bv2mvhD/wUZ/Zs8Ox6l4Q8ca1a64kOnwiIwalvRZrV2G8pG67eMEF&#10;88ZxXx38PP2q/G+pfD61/Z0+N7+LfFXw3e+jnu/C9xqEc0lnsDMJbO7lWVrN0XsrIjKOVK81+7P7&#10;CCfs2t+yN4NT9mue4l8CwQpBp1jqCrcyW04k3yNLkBnl3HaxUsu4AgZBI7sr9jnNSpKVRq1pJPdW&#10;3V1ujzc0p1MjjCLppp3i7bSSWj9ep7X4M8T3Gry2t7A0Md1caP5yafc27pIQ+0s3mABRyUH+qrWu&#10;tTiWfZIsBVmiM8TN9wkDCBSCGOf9yqs1wltqtvZSXu68a1lkhke03OnPyj5QGj4JOSMYGKLqC9vv&#10;EcN7DeRrMEjDFYWKuvzFj5h4IBw3HZa+z5Yr4T4Xl0Ul8zSGt2MCBHuY2WViFVnKu0gbpjA6fU/X&#10;FZfiC8s31GZL6W3jdJI1jbY2dnXDYDYDc4yOnepdfk0lPD0t3JeW8em+W/mLcWPRQ/zrtYBvmAZe&#10;mTkEc4r4S/4KJf8ABbv4G/s8xXfw7+Bdn/wm3jCxCywx2caLZWpToXd1O8Lg8Rqwxn5xzXHisZhs&#10;JHmrSSX4nXg8vxWYVeTDxu/w+Z9Z/HH9oX4L/s3+CLz4qfFvxTpuk2kFqSzSMwM653CKJDxIx9se&#10;p9a/Hj9sf/guz+0h8Y/iIujfsxalH8P/AAXYssun3DLE99ec/LLK7DbGOeI1D4yMs+cD5N/aq/bI&#10;/ae/bP8AiTN8RPjfpVxfSW+2GP7L5sdtpihsuiop/dYyFIypYjoSxz0H7G3/AATu+O/7evjmaPwv&#10;8JptM0G2lEmpeLrxnNjboRuYArk3D7WBAVpGPUkDBr43E5nmmbYrkwcWl5NX+Z+gYTh3Lcoo+1x9&#10;r9dVZeS7n6mf8EV/+Ch3xf8A2stD8T/BH9o270/VNW8MxW13pniK1s1haeCR2Xy50TK7wQNrbRuG&#10;7IOAa/Qa1+2jUrCaO2t/M+yz+XsLbYYeOQMkO27aPvJgMeDzj5x/YS/YV+AX7CPwnk8G/C3UBenU&#10;Ibe58Sa7JpqpcXdyx2qpXavlou0/uivHUivoa61e9stTs4mvoVkjs5j5n2FlUggbBkLt4Adsbv4e&#10;BX22Do1qODhTqu8j4LMKmFrY2c8MrQ+48q/bC/ak0X9jz4A+LP2h7zT9KvLjTYIdlndXjQtqNwxE&#10;McGCQI8SSIdwMmV3DGSCPyw8Df8ABwh+1BpfjK3j8beB/hzrPh28u/8ATNPsbO5tryC3kYeZ5c5u&#10;GG5AwwWjO4hR7n6U/wCDgXx6Y/2E7HT3sbaNdY8eWKajHPFJaxT7YZnLscRhzuRHUbsZU8MFIr8i&#10;/wBnP4Qa38Y/2hvBPwsn8K6fC3iDxVZ2sarDC7JE8qlnCumJF2g/MARwpyM5PyGZ47GxzqFKjO2q&#10;Vj7LJsly+tkU8TiI62bTuunz/Q/p00KbS9U8N6DrYazhtbuOGWzSaPZ5UUsfTliGc7h/d7+laV9C&#10;nmw31qlvHffZxvhZBvdN3KLktx+f0qpLa6f4S0fT9Ea8jtY7eWEWreV5MZWNMJEHyI2A25IBxgH5&#10;cCtNdXtk1BTfXQ+0LYszRshj85Vb5nCcbsDPQHtX3XLKKVtdj8+546tbHnX7R/j/AMUfB74O+PPi&#10;3oFtprzaP4fur3TpmDTFrhId37w7lB7HG0DjGR1r+fjWP+Ck/wC2PqXjr/hJ5v2zvERuoXWSztbh&#10;V+yR/MCUa3VtpG49fkyD07H9/P2zptM8T/sxfEnTrRlkhuvB96syiFt1v/oxKFlONmSOhC5APoa/&#10;mBurHxG1272emaL9qhcmfEW/7Mi5UAoQ3l54G1AoUjGBnafieKKtWGKpOM3HR/PU/R+DMBgsTga0&#10;qkU3dLVX6H9Q37I3xib48/s4fD34k67Hpt1qGuaCl1IsTD55tig7Bu+UHG7GWwO/HPfXUxbULyPS&#10;Lewmmjurc31s11yGwvyZAO0BcZGzua+c/wDgj3rj6z/wTv8AhLcXetaet9JpdzHZ/Z755EZVmcMv&#10;LnJGcAdga+lNMTSbbVb5dFvbb7VbyRHUVi3NsUhgd7AkIBgkJlQCvI6V9bhm5UYyfZfkfA4mPs8V&#10;NLa7/MdY6Xoo0L+yh4bjaxmmmSSG5uEIPLHKnBBLELgFlwOeqimm3nSKTS7vS49kX2Z7PbeFZJ8S&#10;DCtlflAOM4LZ9s5p1lq4Gg+fYwJLZtdGK6ePKhUZseZvJxwv8QOAaglttMvZrjw6LCzfTZYY/stu&#10;AoBjLZZjFjaVzj7wxxySK6XzSOePLrdGteWSyzNdpbKJo45FNukg+Zjxljxjj16e9fH3wU/ZN+Kn&#10;7Pv7avjTX9I8Ow3Hw18aWZvo5Gu0/wBGvjklVQ5IOc/Nj+LAFfVlpeW+oia71fR9uoR2lwi7Syye&#10;UOuGLBVJxkDcuMcYrD8VXGiWzXWs6vpckC3CwrqkkmY/KyuQolAG7rxhmweMDpXDiMFRrVqdaa1p&#10;tu/qj3MpzzHZfh8RhKEVONePJKL9bprzT2G2On6Uvh5dPnsb63t47BZVDFGfyHfPlYUYBxwOTnv0&#10;xVXwJealpfiPUtPk0eNYre6xGrOquOBjIP3Sf7uW4wc87V0rOz0y58P/AGeyt7iZVjjeNo538wMT&#10;lVY5zhc8cDgZAwTnO8SnT4/FbX1/4eu41aLy1vI7oIJdhVSd6MuD93gkEjHBCfL2VL8qkr38v+HP&#10;JjH944Pp3PS7HVU3QxTwLGzZwseDt/Stu3L7QOq/3uOa4bw/qiO8cL6Xcq3zqyM+7A9SfQ+vUn1r&#10;tbORpYs+WyqR8q4rotLlucTjaRZoqKAxquETaB/DT1fd2oEOqK5USbUPrT95zjYaaY2LbqAJAMDA&#10;ooBIGWpvmx/3xQA6oYIhCWxzzSvM+9ViTcDnLelKWmSPKpub0oESUjH+dMhMzfNIMe1SUDCkZtva&#10;kd1QZaq8s8m9hGrezbaaVwLDzxxffNRsjSyCaOQj5TSwo7jdK+alwPSkBVs2vEby5gWXP+sbj9Kt&#10;U0qo/g71Gk0u9laJtq/dIHWgB1zE0wCY4qRRgYzUdzG8sLIj7TUXmTxxxp8zN0Y4oAs0U1XBGNwz&#10;7U7I6ZoAKax5xtzQ5I6VG/mqQUjLbuD7UIBjsRcYeTheVX1pGnBXzYs+hX0pwjBuGMkAx/C22lc2&#10;0cpB+VmXOTWlybEgjDxhWpgV0P7qH8c05mLx/uyc9moiYKfLZ8tWYx0TOy5YUlwGaLCHmnnpUbTK&#10;ke6Q4x1poZDNLcxIGESnC/3uKkj3+SryKAcdAaIpoZU+0B/kbpup0iB2wTxTZI1scbRt3VIm4DBF&#10;IAN4ULxin55xipBAQGGCKaroTsB6U6mmJGbcV5oKHGmqNp46U1TKJMBMLTpVBXltvagCKWFZrhZM&#10;n5fSpZAGXaTTUK28eHf8adG4kGdtAEf2SPy/LPemz27xqXjuGX5cZ21YqO6eKOBnmPyhctQtwIkN&#10;0EXy2VuPvMMU9XkK5nfaw7A9aIDbooMIb5gDxk06dLadfJlK89u9UxIba3TXG7dFt2992alY4G6m&#10;Q28cCeWg4qTj7tSMrxXNxKGP2bvxhqGupkOJbdv9Zj5fSnwyfMytGV59OtPZlVctQBDa7XLPGgUb&#10;vzqxnnFMhCKMp/Ec04KobcBzQAtNbqKdTVU/xUAOoqOKARMzb2bd/eqSgApGDHoaWjOOtABRRRQA&#10;UUUUAFFFFABRRRQAUUUUAFFFIHUttFAC0U2YSFf3ZpwzjmgAooooAKKKgie6a4ZWjxH/AAt3NAE9&#10;FFFABRRQSccCgAopqMzLllwfSnUAFFAOaKACimyHau8Cm20rSxb2iZf9lqAJKKM0ZA6mgAooooAK&#10;KM4600uooAdRQCD0NFABRRTZA5QiM/N2oAdRSKeME0tABRRmjOOtABRRuHrSB0bowoAWijcPWjOe&#10;RQAUUUUAFFFFABRRRQB5peyFm8v2rmPFQZbSQlux/CuluIiC0hdcgdM1zvidwbOQL8p2n+HrXY9E&#10;THc+BP25Rb/24fLg8xvOY/d/2vrXkN4L1fBImRm8ppH3R7smM8c8ZyOemR19q9q/bZgs5NTkhvkW&#10;P96+2RQODu968dgtJ5fAXl2k5nwXcBSGLZ7bcN6jtX4Z4yUXUyVR7ST/ABR31VzYfF3/AJIfmec+&#10;Fm1+HRNcvdPurb+z4fGa/aI7iNmeaYQxMsZCByQrIsu7LkBMYyQK89125tR4bm1Pyri5s0WO0tfM&#10;t13Q53N5QRWUBWAX7zJjPyxsScevfBv4YaR8W/G2nfDPV9b1S0n8RfFGzsZmsYXkSyidNn2l9+/5&#10;QSIgGdQGkXBA+RvN/wBoDwNo/hbW/E3hOO4SS30vxObMTCExeY8bzrG4YZcKzKT8khQGNsq+Aq/1&#10;d4axqfW6ck9FQpfkj5jM61KWTxpRWvtJP8EeZCfSJbkaWNPWbbAscfzfuSueCQQDuyR8vzLliCSp&#10;3GfUrvT47m1maBpLzzGV1kkKsWUAxyoQGJOQF5SPPtk7IRq9gscaadGscTTI9piR1YHONqruCSZG&#10;CNwlOcfONxLyW90hxE8VxDNtlL2cLO1wY+pQj7kZUA/dhXaVP3do8v8Ae4qTlpr958X/AMvFYkik&#10;tbtopPt90QbgOsP2U7zLg/K679oVh8xO8YL8g9XzYrq01SIR2lnHNEkDPaR3BcRmMMcbuQQ3ooDg&#10;gAAnkrNIlvN51yo/0dY2DeZNK0cfmAEHks44boZMcDIbcfMz7gWEjBoJt0ciAL87MF28EIF4Kjay&#10;lnLfNG3IKgx7U4u/vf194Vp+8TXckENxbjSvO8rbhYZ4zmGM/wACEdeMZ3xx4MrDHTzJGaKbddzW&#10;e2Fljju2t8tIVPzBvvBWGNuf3ikbgArAs0b9QFk+orY2dmVmlceYGj2uGxl8RlSigFkHyRIAF2gY&#10;LGU0+S2mt4bPTZrbbDcEvcXDtsTLbnWR0bcMjoDIFIjZvmYb43+7UUjPmur21JdK1a6t4PMh0+0m&#10;spJ90wIcBXTjdvx8pK4XC+ZxIc4IEb9Rp0ttqPkzm0S6X7Q0lubf76lVBdA2Gz1UjcqZJxuUEyLx&#10;4hhvLS3Swij/ANH8yTzI5AqvHuKYRQACV3YO4vyoGACyNPA1pFcsfJkspODJJ5yoUwMq+cEbDkM2&#10;1VO1M7lP7xZqQpzLo1KkXqdpc2/mSNGun4ea12SNvAldW+8rHeAPlP3t5P8AsDlkrXmkgN9h1HSI&#10;QjTSMcT/ALuVRuDYbA25BblVl5bI3DHmZuj6lptyj3GoCZvs8iNcCe6lSNHAwoaTKumTtUjzFAAJ&#10;ABVSmpY2thqQhEUc0v74+QzN5ce7dt2KBtRjyv3/ADAxOGDb28znkoxdkjr5+bqS3egnUXS4u4Ld&#10;pkkk87ysrvk5IkXIyeQwwUTO1RkHcY1+warp2upcadpK/JuFxbmFgwYZVo25KhW+YDLcj/lmPlEk&#10;doryL9gjsblV2/MouB5rxEg7slQvo2UUEZJ3cApauPLmkktob1JCyrFdM8zKq4AVJSpP3iu3KrhQ&#10;WwFALKy5Z26/cPmiNt7GK30uKzljW7k8n9zhcxyR+YciQsFw4bzCdquB8oDOMupLpk6WbW7WkEbO&#10;vl/ZmZwoVuMxldzt0cfPFHjqcfLGxcm308rdNHIvnBA/+mP8rAnai7R/ERu5MhO7JLEbxLFFa3Hl&#10;2NvZzRzeXK1uskm64k2jLALINhjA2k7I16gcKNlCjyxtb8GLlpvqL/Y8dvKtnJF9rk81Jbpo4Qs2&#10;0YKMCJCgwu9uZFPHQKPMEF9oFpc6bHLqVrFDHz5eZDtaYA4bJOQCpcYCyA8YDHEdSeHRa3Esl+bP&#10;zreFRLGjSOIR8uHLHO8ZwgIDqBv3jax3lNTtLW5P2pJGe0ht1HmPvdXQkeWq7TjcW2gKxbO4gg4A&#10;WU5RldozqWfurUwbzS7xNW82RY/M+yyNb+dCVQk581UxuweTgsIxkgbx98vv9KxqULRzqfM2LNJG&#10;oWaOM4yDklfl5A+dTwvyKchfR/g78C/ih8btSvfDvwj+HeveJmbZb3E+nwv5MbnDI0sz/uo0YZ5+&#10;ViDneCxZvur9kf8A4Ig6RbazZ/ET9qXW3vJoZfOXwjp8mbbzABgzzHLP0B8tCsZI6bdqjx804syn&#10;Jot1qi5l0Wrfla/5nVTy2vWkoxWj6nyn+xD/AME8fiB+1v44tXlsv7N8D2MgXWNbWOXZdxg8pDuw&#10;GkbplXlUZ++335P2k+Evwv8ACvwi8D6b8OvAmmfY9N0uzS3t4V6qFAGWPVmJ5YnkmtDwb8PNL8F6&#10;PDoHhfSoNP0+zQJZ2dqu2KNAOAFHQe2f6V0kVsFGWRdzDLEdzX4PxNxVjeIcVebtBfCu3r5n1eBy&#10;2lhILTUbBEEVVVA3H3vWnKk6nMnzf3cfw05EZF2J90dKdyeGWvk/M9MMgHOadnjIFRqXLkGPj1qS&#10;gApGBPSlJwMmkVgwyKAOe8bNbOLe3nlMTSN+7uFj3MmByemB9a+Wf+Ckl/daZ+wz4wW5vm+3LpIi&#10;N1HHu3RGZdgXAGdy+wyQa+qfGM1vAYI7i4njaSTbE1uDnOOmcED8Qa+TP+CoNjq8P7D3iaC51a9u&#10;LiDToRcXE9rH+/YzKWU7FUZBwBwCB65NeLnLUcvqu+vK/wAj7DgaEZ8VYGL/AOfsP/Skdb+w7dmw&#10;/Y8+GcLDUF2eHbfzo0s1ZbpmgyN3UgDjnIA6Z4Ir0OzkHiCWDVZtPv2H2WBrES2qyCNlkbdKWDFV&#10;OSON7EbQdpyc+Z/sj6vqkf7Jnw2v57y/8m18M2skkdrYK0YhEC7vMkZXB5Dcgrw2MnFekabq2utq&#10;sPiYX+sDTbi0jj+xrYq0cUgf5SjIhkzyQdzlTkccZrDL3Tll9J+S/IniSKln2Kuv+Xk//SmO8LXT&#10;xXt7PfGdtQdZxbSXFm4VYN4Aw3lj52O0/db5hjJ4NdKskhsrOzuGt1ne8i+3W4j3LnaW2n5MnGAc&#10;7UB9RXPaR4gmaOXw7deNtTm1eS4uxZyrZRmRCp/6Zw7FReg81CTyeorTuvEFu17ZWdnqs00y3UUW&#10;oSfY/vYRi7SEIQu9QcYCc4+ld8adONPQ8GStUItVu7S+RmtL+CSzkt3jhkksWkEcu75gBxtA46yc&#10;nOBivl/xP/Zo8S6k9pZ3jQzX0hH79grrvOMfKDg+65weh4DfUASC4jkls/EV2dLlhRYYGtWcDLZ4&#10;yu47uQSG4BxgV8weI5YIfF2s51S+Lfb5lZFtSWHz8jbwPwK+nykHDfyd9KbTI8Bb+eR9/wACKMq1&#10;b/CjPjnsI5JJLXT7pOFK7ZCuPQ88def8krGzWKhSbDUFl8ol90m5WPqfl3Ek55Kg+2eClxfwJOzf&#10;21dqwU885A+u7PXocnj+LjKwJrEJuEim8S3ysVI3SQEt2yceu7HG3CkhcAfIf4phCT1/z7H6ZGC3&#10;SLDz5KypHf7OvzSH16/4/pwdw8+/ad/aV+Gv7Jfwxb4tfEzQ/F+p6dHfi2+x+G9N+13UrP6IWQBQ&#10;R3YYHPDEIe9+0QS2yp/bt0VaRirsx2ydTkAt0I+o6sCTmQseS3uy1nd6tcSIzHdb+Ruwu/GCDwBk&#10;7QcA5G3piMd+VywtHH054mk6lNSXNFNx5ld3XNZ29bGVaNSpRfs5crtv20R+Q/8AwV3/AG4P2SP+&#10;CgP7PA8J+Avgp8aLPxxoeope+E7zW/Bka2773Ec0MjJcsyIyANuCsfMRRgjLVj/8Egf+CjWtfsXf&#10;CbxF4B/au8IfG7XYJGiPhHS9G8NtNb2MaKSf3s1whRXYqCqoQoAIzuO3x39rX/gpB+3F4q/bz8Rf&#10;Dnwr+1ZrXhLSV8XNo2npot8ba1sbZZ/LVtkbEEj7xbJcnJzmvtqf9kr472+mxy6j/wAF9tYXyrdv&#10;O3eIFVY/lUbVzd5x1GCATxgZDAf3pjst4dyHgjD5HmdKEcNWSnGLnWqSi3Z2jKNJta7/ADPy5VcZ&#10;iM2lXov34+63ZK/4o/PK6g0T9qX9sPxJ8fv24/Cnxes9D1DWWuIrHwd4DW6u54d5EduzzTxJb7VC&#10;DI8zPzAbcbq/V74C/wDBW/8AZJuJ/CfwT8E/Ab48aPbxfY9K01tQ8Gxx2tnGdkaGSX7S58sAj5yO&#10;mCcc18Xf8FG9R/ah/Y++Emm/FD4W/wDBZjxJ8QrjUNaWzl0fT/FCmZFKO3nYiuXyowAeMfNnOCM/&#10;Vn/BAz9r342/tPfs569N8dfiDda5f+G9eW1sdYvoPMnaOSLf5cs3BbGDjcQdueSFBTxfFKjl2a+H&#10;8M3rYZVsNQ9yEI1KtLkv7t1GVJN203O3I5YjD5s8LCXLKWrbSbfle597SXWntbtG0+pSlAAztIpJ&#10;9+D0yO3uOm3Pn37Qfwl8JfH34Wax8LdfjuJY7yLNiLm1MghuBzHIOegb07HqMkL20t5b7d0PitvL&#10;Z12q0BXbnkLnA55AHXI2k5Jy/gX/AAUE+Gnx/wDi58MLHRvgh4zk85NQRtYsl1ZrH7XAUIAL5AwG&#10;AbGQeDhvlwn8d8KUHW4kw6hW9j7yanK/utWfZLyP0z4KWuv9eZ+fvivWv2zP2Vfh7qPw9m+LNn4c&#10;0qPXWgjsbfVALi4lB3M0ccUu6JD3cfeLhSOMm18ELT9jHxF4Bm+Inxz+M/i3TviPbvcSh9GtwUWZ&#10;S5jkE5haTeQy/NuHI5Kjaz+8fE7/AIIyafL8AFtPDV/p2qfEaa6jutQ1LWJbpUCkKHhSQuQoDEHc&#10;VLEuOVDYk8h0n49/tJfsaad/wxXqnwn8GXsEd1PatqEsMrbJbnazBXAQvhGyTscgFCCN+ZP66y/N&#10;MtzrA1P7KknWUvf5VGlJpbyfMpXT89+ljhqRjLldklfsee/Af9rX9ry28YXWmeFPjtHI2qWc1qz+&#10;JNaHloMFY5MzyFfNAJxtIztGM4IH3V/wTu/Yyn+DOu3nxu8X/Faz1rVtUtWha38LzedaDeR5ryTF&#10;syMQThdoCnnccqT4x+yr/wAEhvEC/EG+1T9qLwppMehPpt19kbTNSlku2klQCIL8oRWjIeRflG4k&#10;qyMFxH6Z+xn+wV8YP2Yf2q59YsPGCR+BYbC4FncJqErzXu9SIy8WeGQsCzE7B1OQ21/lOPc0yPFY&#10;DGYPL8RClPkTnaEbVLJ+7zrqvJX/ABKcZOS0dl+XyPsk3GmbVmE9+I5PkZllOOR9BwOeo7jIxnE3&#10;2nTWXE02pNtfHzEkn8Mfy9eOwLDqZG6GDW5OGwyzwZ3HPTHOOh5ULgZ6bcxva4hlZS2rzCPzP4l3&#10;ZBIGO+7J44BB44O47/5Slzb6/wBfI7VbYlEtnbLKDJqKttwzROW7Hvx3z7c9ucSQ3VtNugL6lhU2&#10;lGcgDvkcZ6+wOQcgkjLBeqkchTxJJGsca+YrK2IiFAIJ6nGDliS3By3AZVWZhL++8QSNIqlnEcLM&#10;dx74x15HYD5hgDdtbKnFcyWv4+XkZy953Z9Q/CR3X4baKulrcXRktrdLmK4ughgQByDhN3zHPPY8&#10;cjrXQWsF9auulW0Qa1ZZJbi5muD8sjtgRhSpBAGTgOMbRgc1y/wlu7OTwHpNzY6pY6mfsdo8yyXz&#10;MsTAY8zDSSbPlAI9SDyTk10EOI9Ht7ea/tUhuPNi/tBr45I3HaynfnLEqcAj+Vf6y8Hp/wCquEV9&#10;fZQ/9JR/P+P/AN+qf4pfmEx1S9tJYdVtZoZItR22v2W7YNP+7JJw4UYAGMDfz+R+N/8AgoV/wR+8&#10;H/t46hpnxx03x+/g3xdHZRWl1cN4f/tJLiJGJ3FN8LiVRllI9CMcgj7Pe1vtSjisJharJZ6gv7k3&#10;Rbz4lU4O3IwSwTseveq02pK+jtIunrNdNJbqbGG8bYkgk+VFBIAPTPHTJr2MRh6OKo8lfVdjDDYm&#10;vhKnPRlZo+Vf+Cdf/BLTRP2B/E2qalP8Q7nxN4k8SWItrzXLTQW060s7eNvljEayy7mbcTuaQcqA&#10;Rivq3bqcet31/D9ueS3kj8+GSEATqy4CDopA5yV3Ec45Ncd+0f8AtLfA/wDZP8CzeN/j744h0Kwm&#10;uGNu8d9i4u5FG7ZGgILYxt9uNxAJNflR+2l/wcDfHPxm114W/ZL0dPB+h3ELLbeLdauN+oXB+6Gh&#10;U5iTJUruIkfLYBBBI4MRmGWZNTjSilZJtRTvqehh8vzLO6zqa69Xt8j6s/4LR/ta/DX4LfsY638H&#10;B4msI/EnjjdYrpMyjzYFM26a4ePILBQpwcKr8YOOa/DLw5p2peIfENvpOi6jprXVz5VskUNqvmvK&#10;54wo+XPzDOWJ46KRtG1rN18T/jH4zS81vwYniLXNVuogsdx5tzf3khXc2IlBz5pJYEJuw4JZiSz/&#10;AKff8Erv+CLfirwb4r8O/tI/tffDa10O4hvIJ/C3gmF2kmjmHK3F4XbcpGNxjVwCduVAVUX5RrFc&#10;RY9OCtHRX0aS9T7XkwnDWVTp8yc7aWtq/wAz9JP2dfBWreA/gN4D+HjIsGraT4JsrO5UQ7MyrEvG&#10;7ptDbzgbvpxz2OkXVwpuJrW2jhjh1DFwv2cxMwCfvZMjcJOeAMJgg8+ujJb319qi2zQ3kVwtuVW7&#10;jTEY+bryCMsMcY4xiqqm9hFxqEsd4qreszK8a7hEo2FFyNuGIydpVue1fo0IwjFQbd1p9x+Zylz3&#10;fckuL2zt9BGujzPss6x/Y4ZLUHyT8wJyMckdy3HtUmsDUU8uG9EkguFmBkijXeEKnCF96kfgDjHU&#10;daTU79NN0SOa+vJ2jaSBYoVh2qZHJCxjuckgkbjyPTivDv8AgoF+1PoP7I37M/ij4k+JddlkvprK&#10;4svDVpfeXHHd6lLGREgKKucEEkNnAXOfXPEYiOGw86j2ivxLwtGpiK0KUVdt7H4V/wDBVn4rH4y/&#10;t2+Ptem8d2NuI9VXR7O4ntfNCJDHteQGMOxUfMT8g6A4zgV7Z/wb4fFjRfh9+13rHhDVtft9Rk8W&#10;eFporKG3txFMWjAl2qchOQGxmQEED618WX2nalr2uTTLa6Pq2pzXDPKZGElxNI0gbGFXa5LngbBu&#10;LhSpyBWn8Hfjd45+Cvxf0f4o6KuhR614Z1SK7mjhRoXWSN/3kb7iJVJAYOgYDBb3NfleFzD2eYrE&#10;7q93t1+R+tYrAutk7wsN0rfgf1AalDeadHpuoXdneSRPdKi7PKM6xuoGHJYKOw+Ut93IJzV7QNOi&#10;02/XRTb3yzR2ZctcIkyEPIWWPO7fhc9MKMKORxXE/Az9o3wP+1T8HPBvxj+GmpXF5p+vfPG1u2/7&#10;PcBcPFIyjbmNtwO8E564NdxZQ3ly0PhWaPUo5rWzXy7xodrSsHw7+Yq4Xd7FTzxjqP1hTjKKcdmf&#10;kDjKn7stwvbuC2jur2G8+0GGSZfJFqdqyAncO5X67sZXuMVHpWqT2+h2Oq3l5J5d15IhhZV3RLuJ&#10;wew6+5461G+qDbcXV3FrBEUU7vaqgkWFBxkALvYNwV4ckkjNWIL2PT7SKJk1K6O63Mk0kecErhV2&#10;hePRhtUjNU720FblRT1Hy7bxCLK91GaO4uIZmP8AooZPKzxHty33TluNoOOeDisr4l/F7wx8DPA/&#10;iL4rfEHWls9L8P6e11qV1cbYoyyRDCrljtLkqFVmySB3ORvz28cN/JpIutVaZo5pPMmBePcx6+Y4&#10;OzGBgKyj5ulfnJ/wcZ/GTW/DvwL8J/Brw1rN1BDruutPrEWpW7NBLb2wVVZ8oWZDPJGcngnbgjof&#10;PzLFRweBnWtqkd2V4NY7HQpPRdfRan5dftb/ALTnib9sP4tax8Uvih8SrplmkaPTNPWECO0tjJxC&#10;isQMIp5I3EkDj5iyfcX/AARn/wCCSU3xjh039pL9o/ztU8GyKG8P6DHC0UN+yj/j4mGAXjGduCq5&#10;YN1C5b4Z/ZW+C+tftLftQeB/hHNeaW3/AAlXiu3sZVtY2/dwKwadgV+bJRHYFsge20bf6XvBnhrw&#10;/wCAtLt/BPg61vrPStNC6fa2cNwrQQKkIC8M2UVQBwhUZOccmvj+GctjjqssVX1Se3mz7LiTM55f&#10;RjgcO0k0npul29e5IdBsYrGPwbPoyra2mlqka2en+TAigYVYvmIj2qBxuXt07VbW2FxcrpUOk3EP&#10;kLC6XSMPNMQc/Jnb83OR94kqMnnreLy/2ZJpl7b309vHpP7yZpsxT7W+bLMxYMecEkjB9Kq3dolx&#10;c2Ony6BNN9lmhkWaRhhwAcHgbflJHzLgZOM4yK/QpaK6Vkfn8Yq3vM1LhrO41EanDbXMkcMLG5tY&#10;9rCRiQANg78nr6GsvULe3udaYf2TNIJpl8mGTDLHIEJL424XAIGQx4HA55uQ28KXVr4og8PqGto5&#10;4o5Lq4RnWNnXc+87mweDjdjpxVKfRzBqF60egW8cWrTbbi6RwXCpGSpB2jcSW2hct97pjIolzcrT&#10;vqVHljJM/Aj9vf8AYr/aq+Hf7R/i7Up/h/44vYNa16W80HVtL0uW48+OSQlW3IwICg4xubawAwB8&#10;9fK/irwL4s+Fuo2egfEyHxDp82Euha6ro8sZjViQuBIityAw4RsgZGeg/qi0bw7bWXhqPw9HZyLH&#10;HGkqzfIzM6tuQZKYyNvp3/GvxC/4OLRqkn7c2yXxAmnm38J6f5Ec2POuWBbLjgKQADnIPDZwuAR+&#10;e59k2Fy+g8RGbvKXVX/GzP0Th7iCtjqscK6aVle/ofIHgT9nz4ufGbxFdaJ8CvDfi7xJJb6ULu4/&#10;sTS3kaCA/wDLQLn5SD/tKPRgOT6Mv/BNP9v3bDDP+zZ8WCkiKJE/4R+RZGGM4KqQpVSOMOxJC8J2&#10;+tP+DbzUWm+NvxKvLnVIdUjtfCcEcdnZI0ZIa454xtbLegwxJ65Of1V+InjjwH8HvBuueIfjL4wX&#10;QtFs3mEviDxFqiwQws20IBKCNvOzavBycKG4rTK+HcHjsDGvWqP8F+hnmHEmMweMlhqcE7eWp/O1&#10;42/4J4/tn/D3wnfeMvFX7PnxG0vTtF/falql9aulnFGq5WVmKKw2DqREc8njGD4EdQtrq4jtX8Qe&#10;IX2lv3MgdijO3JUk5JcYkwdoy/Hcj94/+Ck3/BQD9izx3+xV480XwJ+0hoOoaveaBHp2l6fbatDL&#10;dTeYoywif95wQ2cEjjuDivw0N3pOs/aNNtPG7Zt4Ih5MNguJl9GQk8hj/Aqk9TkkmvMzXB4XA4n2&#10;VF3TS1vf8lY+iyLMsVisDKviI25X59vQ+iPhZ/wSx/b08c6dpPiLwL8DfGNxomsWKT6bM1/DDHOk&#10;gyodXkUKjRkcljkHOAflr9d/+CPf7Dvxd/Y2/Z18S+HvjleR2Oq+KvEkOqR6Xa3y3Q0+FVRI4mdS&#10;AXYpkhSwHTcTkn6E/Zh8JT+D/gl4P0O60+adf7B01NzzSOqSfZULMu5ztQdFwFKlSASCAO1n062l&#10;8Jw2FnDeM0cgENw105kUhhg+a0nmMSMnh+lfaZVkeGy+Srpttr8z87zfPMdmUXQaXLcuec5ulktT&#10;e7kkmW4BjAy23l8s23aMcY3cmvlb/grx+0Hc/AH9ijxhLYeJriO98ZWMGg6HIYgotftB8ueQgyhg&#10;3lmRgwUBTs68Z+oo1Fzc2eqwQ30amaUyWboV8xBhcfKQxJ4O47wQpGAWBH44f8HEXx6g1/8AaC0/&#10;4P6b4ul0+x8M6H595YyO7JLPOv3AM4QiMdBs5zuyCcnEWLlg8tm7u81ZHPw/hPrWbQT1UdfuZ+fH&#10;grQdV+Ifimx+G/gTUtYv9T1S7jstLs/sjiA3EjbEjbblwXPJwhHCn1Kfv98M/iZ+yJ+wh8HPBn7P&#10;Pif9ovwzpF94R023hvIZr6Hzbi6ZczyNl8As7NnncTzjsf569A+Jev8AhDxhFrOlfFZob6GRG0+7&#10;jUrcB2TG5Sow2wbsk5IxzWhqVv8AFEafa+OPFXiHWLXTdWv5Ga/m0CQRXBD/ADEO0e1xnI+U49SR&#10;kn4fKc0llMXOnTUnLq07fekfoGdZK8yqQjOrZR1tdat/5H9Pvwr+Ovwd+N1jN4j+DfxT8P8AiLSo&#10;bciS10eRZv4uWcqW+UrgAbAT610V1Fb391daf/aKo0d4ixRtZhhAm35FUKT1GTn5TyOK/mc/ZE/b&#10;D8UfsvfHPQfi78Pfircww2N/H/aVj5B+z3dsZB5ySYYZBXP8QBZR6AV/Sn4e1GLUNCFzb+dcW+oO&#10;s1lOl4+fmiV0Ct5m7YoIXhsccACvu8lzb+1qLco8s1ulfTzPgc4yWtlNZR5rplzxPreg+E9KN14i&#10;8WWej3LNGsl9eeXEpHZFZ3Vcnk4yTg8jpVvRfFHhjxjIut+F/FVvfWHlzW141i0ckcsw2jBIJ5HO&#10;RjvX41/8HFPxZ1vV/wBqnQPgkfiNqOm6TpPgiG+vrC0kHlXFzLcSZlZCrZ+VI+2V2E9xVH/g3h+K&#10;fi63/a21/wCHUfxUn1TQ9Q8J3VzeaHCdsMssTqUYY+7Jh5MHK7grDolc1PPlUzv6i1tpfzNqnD8l&#10;k6xrnvra3Tvc/ae2e1tnn0/7SscIwtpGbfHl5QHPpycg9OuK/mU/bZudO1L9p3x5BLd+IZo5vGWo&#10;RyRsxUELM4OwoGBBKgcquB/e6D+lqSea3W8Y2920Ut0hjWQfKq7MqoLHnBAJ2nOciv5iv2jNYnn+&#10;Ofja0T4jiFv+Es1IXUENmVMcf2mQ8qQx699p9c15XG3tLUYq+7/rQ9jgeP7+o32S+++p9o/sSf8A&#10;BaHwD+wt8C/C/wAI/BXwd1bxZHHJcah46vtQvDDMnmyZ8uIbHEhRACWL46j3P7MeCvFNp4v8G6V4&#10;z0nVZ7bS9e0G3vdNtbnT/LkijmUSBpBkFXwwGM4z2r8Ff+CPn7Fb/tpftOWMniXWri68G+F7VdR1&#10;+COMES44S2356OeDnGVBznJr9+tNs7e18m+SSa30+S2gEOn+WkaQLuG1VkAwTwBtVgoHavU4ZrY6&#10;vl3NV+HaK8keXxRQweGzDkob7yfmXE/48riG21ny5G82SCTytwSPPc7Rz1POcZxzX5Pf8HMehCc/&#10;C2ZNWvp7lLW+iul0whZCoWNhIMAZAweOOB1r9X9Pupl024tbhL6S43TbZ2UblyeAARhgAQc4Ydc1&#10;+TH/AAcz6vDpeufCdpNVvLKYWeo/N9lHmTgCENI5TAAx6Be/OMAacRc39jyV3fTp/TM+F4ylnMLd&#10;n+R8Yf8ABK29u7P9vj4az6PLqtu3/CSRf6ZdMzQyjaf3jphecOvfJLNyAoZ/6MNQuHldbNdXVvtL&#10;OYm+y7gsewhuRjBz6lvxzx/OF/wS/wBY0bUv+CgfwvlvPH99f2f9uRC2ik3RsI1Z+FMe3ChscZbj&#10;g8ACv6SbO1aIXSzTTtK14SN0I+VSvCDYBx3+bd+Pbl4P5vqEr930+/c7+Moqnm0e/Kmfkn+05/wb&#10;qfE3xx+0Lqnjr4H/ABl0eLw7rk017cHWtQure602WUOWjjit4mE0ZHyj5l+8ScbSH9C/Z/8A+DaL&#10;9n3wTI2o/GT47eJfFjbPLutL06ZtPtI5FG7YFVnkkXOCT5iEgdPT9JL60nj8PpbyTXzXStGsV2ts&#10;hkd9wxgbPLHYfdHANXJZBNcMMXKxmN4/LKrtc8nduwDnsArdTXoRyHL6dR1HC931v+VzyKnEGbzp&#10;+z9q7LToeJ/A/wDYB/ZJ+B9uZvh58DPCMbNDCItUuLP7TPIR1cmcOy4OOjt+FeorbapYaRcaetxY&#10;/aY7P5YVtzGqw7+pwh4K8AbashpLJFke2vDDJ5Jt7dUK+WvQL8oDgZ6qcipbG+a40iW2vJLiS6aR&#10;42uTEh3fPnywUQDCg45A98nmvTjRoxp2UUvRI8mVStUlzPX1bK2opaanpd5BIbeRPLMeoQ3eI1RC&#10;P7pyD67SVxnnGMV+c/8AwWf/AOCXfwn1f4Qar+1P8DtH/sDXvD9qtxq2l6SwhhmtuC+2JBtWXLbi&#10;U+9355r9JL++EugvOIJlaGNvNjulVRcSY6sRgNzyQCK8p/az1dLX9lXxzqsgsLaKbwzctcfbYSVO&#10;23ZWk2Nj2/iODjjORXJm2Bw+Ky+UJRWiunbqehk+MxeHx0JxejaVr9D+ZHw74zXR/FEOrQ6r4khv&#10;I5EbKqd7bS2EPIAUbUGOT8pbAztH9NH/AAT9+NV7+0l+yX4M+Lc17NJcajocC3U/mbQzxfu35dd2&#10;4sCeVA54JHJ/mfbxfYW+oSt/wsFrg3V5IZ49uUt5SCBzyylkGduVzgHnAI/oI/4IRwXN7/wTm8MS&#10;6oPtUa3169rNNwzL574Bz2GeO3A4zk18jwfUqRxdSCvZq9ns/wAEfbcdRpzwtGslrsYn/BWL/gmR&#10;4p/bw8OaH40+HetyaL4w8K2dx9hs9QuFS2uLeV13QGSMMI3LIrCTLbQCCpJGPkz4Z/8ABtT8Xbrx&#10;ZY6j8ev2irPSopboxy/8IldTXkzrtLMXe5EIRsZGQrjnn3/X60S3fTZJ7TwxFvnIKwrcbvPw23Le&#10;qrle5/SlvraGK/h02Lw1FLassxlZJDtgVY88jpuJKjntzX1FfIcrxOJ9vUXvdu58bhc/zLC4dUac&#10;2kfIvwG/4Ih/sAfC60az1H4aat4mnjt41XUPEmtNOs/TcypGyIM4xygBHY19I+Cvgd8C/hlp/wDa&#10;fw++Eei+HfKjkSO103T7eCSdY87RuTlu5GSSM10fhd4r7VGew0W2hRFjDXUMp52n/UgqACF6beg5&#10;zSv5H2Ga4XQIorqNrgLpsJC/amOOcdG4xyeK78Pg8Hh17lNR/P8AE4a2KxVeXNUm36tkmuyQxxx3&#10;dppyLJNJbm5t9+3ywR04HJXnj/HFeA/tc/8ABN/9lT9r/R5vCfxB+Hdva61Np8s1h4w0+1hjmhmJ&#10;JDM6lXk24A2uNpHHHWvfhZ2l3tht9PgLfukvbWS43eUvXcV+6rdD0B9KLy3NhcLBFFHHZQ2g3XM1&#10;064XPTf69OGYewrfEYfD4iHLNX+4zpYithailTm4tf1qfy0/tcfBLWf2ZPjr4k+B3jHSNUudV8Oa&#10;lNa/a/MYRtGcMk0e3dwylW28YyQC3LD9KP8Ag2h/aUuDqnjj9mrxHNqK2/lQazo63u5mjkWRIpog&#10;SM7WLxNjI6E9+Pm//gvI8sH/AAUm8Rtp+uXGmzXGl6Z50VrCrJcAwL82QCH+UIeQxB9DjHR/8G+M&#10;9zdft5yxQeIpLlbfw7fT3tjdbY4UUmH98CQWVgu7ABA+UE4wCPzjKfZ4biBUqL05mt+lz9WzxUcd&#10;wv7SSTkkmnd6S6n7r6jfHTTZ2rak3nTRXIWeRS8YwAd+V9CVUBmXr64rwX9r/wD4KRfs7fsVE/8A&#10;C3PEV2+qXFvDNZ+HtGs/tV9cw7TgY3LHES3Rncr25yK9w1WwEdrbrPFCun/ZZlW4/tJo5NwxsjVw&#10;dzbuWwW/hHbIP85P/BQvxlr+sftn/EKD4h6/r1vrTeJZrZY2c7niRztWMkbRsUqF2qSeB3wfqeI8&#10;zrZZR/dRu29+x8Pw5k9HNsU41NEuh6N+3r/wWY/ae/a0+3+ENL0PVvDfguaQ7fD+i3jR3E9uRxHP&#10;KPvZHBAIX5sbSOvzP8Kv2e/ij+0B4tt/Bfwn+BeveItQvryNWXT1mMMI3YxKSyhRnksWwM9e9bH7&#10;H8f7NWufH7RYP2pfEXiaPwrNqJ/4SCO2M8e2NlOzfJErSRLzklMHAPbNf0R/ssS/skx/CixP7G1j&#10;4R1Dwd51vEi+F9SjKJL8vEhHzNIB8xWQmTdncM18vleB/tzEOpiatrdNdfv0S9D7TNM0p8N0I0cJ&#10;Qavpf7P/AA58H/sI/wDBuj4U0G9sfGn7beqR6hqkMa3Y8FaHfSy2cKt0S4uMIXbqNkXy5/jIOK/U&#10;Twt8PfBvgzwzD4a8C+HrXS9K03dD/ZVjYrHEqA42hcc8Dk9SeTnNO0S3W0vJtIGiRxwrGksMjPjz&#10;A7MdhjQD5gc5+U9snNXSz3tqt6tosc9pcuAvnBkJXhjkg7eQRgYIr7zB5fh8DHlox079fvPzbHY7&#10;GZhW5q0r/l9xWbTcQPqENzMLZYUWG2ZVIjbfw44BHHcnj+7UF48sGpWulQX8wa4s5s3Hkq2FAH7w&#10;nIGfuqDtfqRxnNQzy325dXudBaCO6tYVuI5LwxyJhuF3qNznk9Tzg9qj1KTVG12zsr3QIoYGsZv9&#10;K+2OuxSAAmwkAnG5iCrA7K6vaRqaN2t6nJG8bs/M7/g5Uv8AVbb4F/DvQrzS7rV/J12S6lM8kSxj&#10;ZbleFADZIcqcqE+YAnOK/OT/AIJq/Hz4a/sxftM6L8efiZ8OtQaHwrZ3l9Z2+i3Ss19fiJ/IiHmH&#10;apy2CcnHYZ6/fH/BzfcWF94R+Fdjc6S11DbXl8kf2O8UmUeXBudhHghQ23ptzkAkDAP5AaNpmjX1&#10;/CbLRdY8n7ZHGj+cqRFs/MNx27vmxjLtyp/D88zSpKnnUpw+KLVvX7z9eyHBUcRw1GNW1rO/pc/o&#10;4/4Js/8ABVTR/wBv46l4buvhFqXhTWtMmFxNbx6ymoQfZnBHmGXZCyt/s7GIyME9a+sbRIZdqRtc&#10;bmjLAyW20Fd/C7eo6e2a+M/+CSv/AAT81L9jf4EeF9YvLr/ideMpE1LxVa3ELSOsbR/uLcNvVQED&#10;c7kY57jANfYWny6i6L4evtHkTcky21+kjsoIODz1j46HcPavusv+tQw0frHxJa+Vz8rzKOF+uTdD&#10;SLenyMX47Wlhrfwg8bWssi/ZW8P38epRzRg7s2zcDB/TcOvav5W9U0m50zX7kR+AdGMKyPMrXV1h&#10;Xz9zYD83PLbdrY9a/qg+Nz6gPhd4wuWluZPK8O30RjFuEUYtmwRkbmyc92BNfyu+IYrm58SNDH8O&#10;dSVJpM2klxIQ0yli0cibVVdu3JBO/II5IClfkeLpS+sU35Pr6eaPu+A+b2NZPa6/Jn9CH/BFnVNO&#10;T/gnH8NYbtbjzlvdRgeG2tzcIrfaGBXABwvTDEqQCea+vNP1e7kv3s2Ywz27QrcM9qdr5ydqgE7e&#10;MH5ifvCvkf8A4InQrY/8E5vhxob6bcWE8l1qBRUhBK/6Q+Xdgm1eD22cjivrSVJI5I7TTtXkV0aF&#10;3je2kf5Q2GdhvDktkfMxIAAwOufssDUj9Sp37L8j4DH8v12ol/M/zL8V5ay2S3P2iZo/OkWUm3C/&#10;KAc8YyemAwz14rEtzpkEl2dTvlfS5YYGtbeS1/1aEjHynsT1yAas2GvXbTzTpP5djY3EyXUaWpdm&#10;+XIA29Bg5+7n5euM5khaZ3uJZ9SW7t7iSFbOOGzyEJYLh+SrMGxn7pwDxxXS/I5oxj3FdoZJN6PF&#10;Jf8A2NngkiG0tgHYIyxI9cjPQ185/wDBUbSoNS/Yd8bSQeS0n2SCe58n5mk8t1wzEBcjaOeMdua+&#10;ltUn+y29xM16bZobKTy2htRuj4OZEUqSdo+oJ7HNfPP/AAVAvbK6/Yl+Ijxaolq66PF9q8tdzojM&#10;u1CrZ2ZPHIrz84cY5XWaX2W737I+j4NjF8UYOLSadSCd/wDEjS/Ym8eReKv2Qvh6Ncazy3hbTxO9&#10;4xKPtjCMwwOQCCPmI5bPse6+K8tjFqNlHPdXsf2eZlhaz3Aqu1TtYhSOnzDLYOccHivKP2ENctLP&#10;9ir4frcauMS+G7ELDNbqWZnOET5gFbcR0AOMHp1rvPibfancSxJN4g2xNeyFVWy8tuNoJ2EFj83y&#10;hgOgXDcndjg5c2BpuS15V1fZG3EmHp0uKsXThG0VUmvukzu/h3rUM6QRM15K0efLkaM/MehPfng9&#10;/Xjrj0K3PyA8/j1ryf4cX6tFHLb+IZJo2CoIY7csqsPvgAbmBBI6tzhs5wNvq1kwa2RlcsNv3jXr&#10;Ydr2Z8nXjyzJvwoxznFFFdBiFFFFAB14NNEUYO7bTqKAEVdo6UtFFABRRRQAdeoox7UUUAFFFFAB&#10;RRRQAUEA9RRRQA1YkQ7lFOwM5oooAKKKKACo5raKf74qSigBsaCJBGvQU7AznFFFABSMiP8AeXNL&#10;RQA0wxEbdgxTsD0oooAMe1FFFABRRRQAUjqHGDS0UANZAy7SKd04AoooAKa4LDAH506igCraaeLb&#10;dtbbu/hUnFSpaQq28glv7zGpaKACiiigAwPSkZA3BpaKAAKB0FFFFABSM6KcM1LUc1vHOys45U5F&#10;AElFFFABTWXd2p1BYA4JoAKKKKACimJcRvIYlzlfan0AFFFFABRRRQAUUUUAGaOBziggE7qKAAHI&#10;zRmg57U1Iyh3ZoAdRRRQA1+lCSKeAaGcA4zzTFLDmQCgCWigMCcA0UABOBnFNLMfuih5QjBSOtOo&#10;AQA7s0pz2FFG4bttAAOO1FNYtvGOlOoAjlnCv5YU5/3ab9rjQrG5+ZjgYqSTOz5etNUDqyjdQAI0&#10;7LuaPaf7u6iaEyFTu+7+tOD5OMU6gAHHFFAIIyDTSHz8p4oAHB6iq8/mhMmQYqVvMJJ3KfSk8vdy&#10;34igpBEwnVvLaplBC4JqOCFYtzD+LrUmeMigkbJKkS7nPHSh/wB5H8h+90NRTB2lCfLtP3gamTAX&#10;AFAEDiSFPkBZqkilLxgsdp96e5IFQXUTzBdg/ioAlhj8vcQ27cc0snShB5a4NEmcdKAISk8gYM+0&#10;dqdBbtHHt3fjTwrGnqMDFBVyKOGVc7pN3pSqJVG5zn2FSUUEiK25c4paKKACiiigAooooA8yli3b&#10;mIHcfpWB4mjK6fNk/wDLPPNdJLFtUY7mue8VxyG2mTofLIrsIR8O/tiaNf6pqklpaQbv37eYfLPd&#10;uteYaT8KfG/i/wAHT2fh/RpLz7K0jTRLCrKq+pOCB/OvrS606C++IFzHcQKyszBvMXdkEjt+dTeD&#10;/h9beDJtYurR2kF5GznEOAnFfAcVcO0+IqccNVdoXvJre56/s6P1WupS96cYpfI+Pf2UNDFt8Y7H&#10;Rda06OPUND+NXhmdR5Z8xopZ/KdQSpJ2TLG20FSEMjMNpJPqnhb/AIJpw/taa54w+IOkfF+Tw5fR&#10;+PNUhvGTTzcNLGs8gxv3IyMAWyckHdjJGANLxh4e0TRP2oPBut2Fv9jaPWfB1xdSW8Kfvm/t24iO&#10;44GPllbklySVGF4NfT3/AATxt0k0f4gRWSyQj/hZesmQfaN+D9oYnHHGT68/hiv0nKcwxmV4eUsL&#10;Ll5IU4rrdJW1PLrYejyUk1/N+LR8rt/wb637T3E9j+1RPbteQ+XdrHobK9wcEDefOAbhm6gk55BN&#10;VW/4N7LwWpj/AOGomhtmVWaFPC58kjjO5BNtOQB0Ax16gV+oJSIt5NxCW7KzDrSmIiRmkb5T95Nv&#10;A9/rXqR464lj/wAvn9y/yOOWV5fJ39mvx/zPzAl/4N7L1riO6k/ak3TJIvlyN4Z3NGoHKqRNwMtI&#10;QAeC31qpF/wbw36NLPH+0vG0krs0kg8L4llOcgO/n7TgAD0+9X6lyWu5coIvRSO1QS2cscyrZRqq&#10;qoDZ+nFVHjzihbV39y/yD+yctf8Ay7X4/wCZ+XLf8G7mrS2LWs/7S0MiqzCJf+EYbZtzwGBnHIBk&#10;5HHzdTzUtz/wb16he+S2pftRLNJFGFZm8MlzEwAYNHm4JU7snr0I9BX6gmEI2Z2X/dVurfSl8rfF&#10;521d3/PPdWv+v3E8tPbv7l/kZ/2PlqX8Nfj/AJn5hwf8G++vWNxdPY/tS/NPDsWabw07SDOFYZ8/&#10;7pXdnJxl/XBqpD/wbv6iiebH+04qt5xeWOTw2xWX+LJxOdzBuRzkZbtwf1GNtghm+918te3+eKk+&#10;w7H+1xySZ/55t0qv9fOJ/wDoIf3L/In+ysu29mvxPy1b/g3l8QTyLcS/tU/aMRmOSWbw2T5cZBGI&#10;wJyAMdQDzz16G7pn/BAT4gWiNbyftTW4PlqkOPDbhkxx98XIOAM8D0HQjj9P0hjETHZg4/h7U37L&#10;KWZzK+7sOMflS/184m/5/f8Aksf8if7Jy++iPzJg/wCCA3imK1WOH9pGxWSRg7AeGGWNfmPRROQR&#10;gLxjt+BtS/8ABA/xAbtJG/aWikh85mJk8POzon91AZiExng5BG0d6/Sq60q31MqtwZAU/uEhatW1&#10;jHCu3eWxUf69cT31rf8Aksf8iv7IwPY/MuP/AIIKeMgvlH9pq3+6Mzf8I+/mSNgnLyeeGYD5QOg2&#10;gD1FTR/8EBtSuLF7e9/aMjUyqsc0cHh0eXjduycy8tnkE5wQO/Nfpk0CjkIDnrxSLZwqpQL8rdRS&#10;/wBeuJv+f3/ksf8AIqOWYOP2T8/PCn/BB74UaeYZ/E/xz8SXVzHsAaxtYbdVAZ2/d8MyH5hyD1H4&#10;V6v4B/4JHfsdfDyVLp/BFz4gujMXa68SahJcMc8kYAwwz/CwI69ySfqw2saqNmflORVZwUuBGzqy&#10;s/3dvSuDFcVcQ4z+LiJffb8jaOX4NO/IZvg34feD/AeiQ+H/AAh4asdMsrdAkNnp9qkUaKBgAKoA&#10;A/CtmOziHITbj0FSogBzt7Uox2NeFKc6kuaTu/vOiMYx0irCLEFO4kn+lO2jOcVGHkT/AFo78VID&#10;kZqSgooooAAAOlFFFABR0ooNAHO+Lr147uxgLcSSkH/Z+U/N+H07189/to/D+8+In7Jfifwz4M02&#10;/mun0Iy6dayw/fKsGUhRgbn6/wB4kkdTX0l4qksxo9yt/fR2sH2dvOuHl2CFcctnjGOufauB1m2t&#10;G8Itpun2kcYktYUt5Jb5mxIXJEe7I37Tu6N2xXn4ylHEUZ0ZbNP8VY9bJ8wlleY0cVD4qclJLu00&#10;zxD9kXw9rOifsxfDux8d+FdQs9c0nS47e4s7y2KzRny8BQJyrIuBEzKoyCoyMg165brNFqdprtjb&#10;Xk32ixjgkb508qQP9+QqPMbCHCgoV4b5hnnTnummurRdQtbG3mtJGNiWlc7l2YdnRsYIO4fxdQe+&#10;Kb4lh8+f91cabHIbWEyRySGN0XeduCMkZyy52A8e2ByUaFKhh40aerjp9x1ZrjJZhmFTE1IqMqkn&#10;Kyu0uZ308tSPT9Me1tY7ewv9Wjd7G+WO8ZgrbNyM8gwDHvZgm0SbSBu54IN6eWW8jtb1r/UbBrea&#10;2aZJbMLJKp5WEvjy2O7BbazYweeap6Vp954cs30WR4ZYL5Z3aZdRk3rKGTbCCTkgqTkhh9K2C1zD&#10;dW8dxFc7Rcr5ca3Q3SFkIJ7BlUHPJYnFax5FGzR57b5rmfaajLcQ3Wr3d3q0dtHDtZZdNkTD+YeF&#10;VU8xgMf3dp+hr5X8XX1vH4n1NhrqrH9tl8xfsfT5z1XGOefpk54zX1ndzvbJNqMV1fLCtnnyYV6o&#10;rcnBBG5xxhQD755r5M8UXDS+Ib64h1S3wL2VlaVQzRqZGYAli/Ix/e/hxlcZT+U/pTShLKMAl/PL&#10;8l6n33AUv9orJ/yoqf2nHOCJNW+ZVU/LZjPQY6AdsdeePpUCiAoj3esIu6IEgxhlK/XoRjPbHXGQ&#10;DUzPqEq+cNQtAR91UVV/hHBGGyenYDJ+6ehdbPdXCDbqli26NmQhSynngjnoeo+c8dzncv8AE3pb&#10;+vkfpylyoLi8hZfl11WGPvNYFd3PHbnvz2xzhsVXeSEPGlnrEKxjaY2ktyq7uVxwp52gc45HQ4qw&#10;Jz1E1ix4ZWCjnIOeqjnPH17D7hDBdtDG6tp6hWO7co5wvOBx04PXGCB1O8aU5xp1F5O/Tv6Ex91f&#10;12R/Mr+2LoelaV/wUf8AGlr8SluLfSZPiBM2qySW8sZNq1xlztZd/wB3n7pOOQDxX6FN4P8A+Dad&#10;o0kT4x6exjtQreXZ+It3mEDBybMdDk7sAcHgEqK/Szxh8Afg98QNQ/tnxt8IPBOrXgkU/atS0O3l&#10;cAkfxMnJznGd3IPDfcGPbfsp/s52E7FvgH8Pd1xGUk3eHbXHl8buNvIxwQD3X5h1b+p8y8ecmzrL&#10;8LRqU8TQlRgov2NaMFJpLV+47+R8jheG8Vhq1WUZU5KUua0otvU/Fj/gqJoH/BISz+BenTfsI+Ob&#10;fUfGH9vILy3tIdU2iy8uTc5N3Cij5/LHBLZOMY+Y/Wv/AAbLaTqWifs7+Nr67W3hhu/E8Jt57mzb&#10;c22HDoreWWwDjO3IyQCOQa+9m/Zh/Z3ub6C4n/Z78CrMoJQr4btsgknIG5B6nJwOcnHZey8M+G/C&#10;/he3/sTwn4V8P6baiQEWumwpDHuwOgXqen/fQAI/i8Hirxpy/OeA6nDeHoVp87u6laqpysne2kV2&#10;02OjA8O4jCZrHHVHFWVrRVvzZc+2WSqHOraYvzJub7KVYZJyGBTd3564ywPIbPnv7RP7Nvw5/aj8&#10;MW+ifFHULpbbT743EbaTcS27sSgyH2D5vl7nngYOCuPRp5Rdq3+gaTlXB27upBJ65GO/YdCeCSE4&#10;P9o74QeMPjz4I/4Qfwz8SbjwjHJcIbq90OTbPcQbBmIndlCcjJIPUAq3Bb8QyPFfVc0o1IV/YWes&#10;93FaLZK7+R9Qtdevn8z80P8AgoL4E/Zr+DviTTfh1+z3f+Ite8RRSeVqeoW/ii4mXTwC37hWIyZC&#10;CflUkLyPl6H5i8U+CfGnhnxXc6F4s+Fus2OsNCJLyG8v9srNK7FS6sQrHkDPP3WHynNfs5+z7+wH&#10;+z/+zZPFq3hfwxa67rSrvm17xNeG6nywOSqk+WnQnKKpIz8x+Yr4B+0l/wAEmPGHxz/al1r42aR8&#10;TdHhs9avo7mS2kmeP7LtKK6eWu9pMgHH71FLDGOCq/0/wr4scL06ksHVrvlhBv2tS6c5XWllsuye&#10;r9TKrKo46fI+L/hB4ej8H/F7RvAf7V/w98W6f4fkkLXH2TXpkSxVgm27Tgkg/uidqYYLjPQr+nX7&#10;Pf7EX7N/gDxno/xv+EvxD1TVpYYX+wXk+uTTwvCyFCh3D5hhydvPfjKkN6B8T/2cPhL8b/BcHgz4&#10;p+ANH1e1s7JI7eQ7oZItqAB0ljcSJxwcP/EBlQSZOB/Zz/Ydk/Zh+JH9u/DH4xa9N4XuY5xP4Q1i&#10;6FxA0rDClJWxt25Y/dLHZ9SvwPFHiFgeKstn7DEyw1WMZJ07N06qfnq4tr5d2XThLm5rnvts263h&#10;D6tY/wAPyi1LYxt+423GOBjA6quOSuLUc0W13XWLP7xzutWOcnGCdvOc8kcYJJyM5roZ4o4yItP3&#10;N8/zSA5OQeMHjJ4HLYLD73R3Cd1fbLb6ehEhPzNjbweefp3JwATkfw/gc/e2/T/IHFWvuDgHep1u&#10;E7R0aEluO/TJPH4nbzyCHQ5muPMk1OxZdoXb9m3Y+mR9R6ckjIzUd6t3MzCGOzG3BMLSYZeenI68&#10;9MHqOD/HMsLrthMunLuhDKzMMYP/AAPpxwcnPPJ/hKalzRs77dvLyLco8u59NfDZILnwb4e1K2uF&#10;uppLO3juJpYZNyxgN8w3MChJB9x3B7dBFFqVpfQWkNjbtY3Mc/2i48xQVkLARqXZ1bG3OQEboOa5&#10;34TaNqWleC9G1BtNt5IbqytvtkMkoDQsiHAT92m7qOGweTgV0MlteaZqunadbtZjRJLWaS4mlX94&#10;rHktu3KoX3Knlq/1k4PlKPC+Dc/+fcf/AElH8+Zhb69Ut/NL8y1Faa2iXoura33Q3Qltgqja58vB&#10;wN2WIz0IXkde9fPX7fX7evh39iT4F3PxP1DS7e/8WanaG08K6CZl8y7n3gSPKwfEVunDMysTjHBP&#10;FfQ++5t7dpbz7FG8dw39lzbtgZSv3i2W5I3eh/OvwG/4L4fED4ieOP25tU8PeKW1X7P4b0u3tLBd&#10;Ps5I4UtzH5jkfOQSS7kncQRj7vWu7PsdUwWD5qT96Wz7HZkOV080xns6rVlrq7X8j53/AGq/2jfj&#10;Z+1L8Wbj4r/GCW8v9amulFnG2qSFbIZLeVCiA+TGCARnb0J6817/AP8ABNX/AIIsfF39s42/xR8a&#10;6I3gfwHcXJC6pJdpJqOpocERW8IbbjoRI5247HpXxZFBFPqIn1bS/E0kTM0jIYQJWUf7ThlAG0g4&#10;jB78YwPsbRf+C0P/AAUQ8HeD7Tw7pnxT1GxtdLsYxZ28fg3Sv9GVQFi3boHYjbnoyHBHP8R/PsPW&#10;wtOpz4m8772e7P0jHUMzp0Vh8C4xfV30Xolc/ZP9kH/gnH+zD+xR4Lt5Pgf8L2i1iQ+Xe6tfsJb+&#10;f7oYhi4EXT5hGRzk8173eW9nYx2ujwwlobu5+dpLhi7fJzvJO4njb1Y4Az6D+fpf+C7X/BRjV2i0&#10;+4+KV+LOORUuE/4RPTAkhA/epgQhl+YPyztnngfw6/h//gu5/wAFA7HxTa32s+K76+tbSa3ubqw1&#10;bw1p0f2hUG8gNFbJ5Stkj5VJ5UhiRlvq6PFGBpxUI0Wl2uj4zEcJ5zJutWkpNdbv9UfvpZyaQl3D&#10;oluI1gt7YzxlGAjT5toj2YGAM4x/s1XtHlaNby8sntfKu2k8lrpdzHZjdt3FUX2RjkjJAORXK/Bb&#10;x5N8UPhL4Z8eXekWunjxD4bt9RFrJI5ltZJ1RmGS3IBbg/KefavHf21/+Ckv7O/7C+jPB8SNQW/8&#10;UR+ZJZeGtCjkuLu4jYABnyyrCHxjLsR6Zr6upiMNRoKtOfLF66ny1DB4jEVnShG8r7I9+8b+LvC/&#10;w/8Ah/ceLfEOuW+naZbKv228vLxoxAo/5aSOwyMDPBzk4AySK/BT/grF+3vrH7cfxTXRPDemL/wg&#10;PhSaZdBtL65kjF9NuUfamRFI+ZhwrYIX3O2uX/b/AP8AgqF8dv27tbHhfWvC2qeFfB6yRiz8K6Vq&#10;bCMyAfLJIwKic7RISXTA6gjAI4L9ib9hLxx+2b8Xrf4e+CfB+qWttBeQjXtZ1W6eOz0uzaRUd5Tv&#10;5kblUVcF2I4K5U/BZrmuIzqosNQva/bf0s1Y/QMrySnkdH65i2uZa2t8PlfQ+nP+CGf7B0n7QX7R&#10;dr8d/HHhuytfCfw7nS4jjt5DImoaoFJiiVSgTCHa52FuVUd2xz//AAW8/YGu/gB+0dN8evCfhKCT&#10;w94+mluvOJkijsNWY/vl2BAwyTvUqmDg4Oa/ar9nT4C+A/2YPhRpHwB+FWkWOnafoqpFZzklpbqT&#10;b+9nkD43u2WydzdeMAYrK/at/Zh+E37XfwB1T4K/ESytWtdQ08xJN52ybTZuouoidwWQNggEcj5T&#10;kHFe9LIacMo9hTXvb363Pn8PxFVp5u8VJtU27W8j8bP+CQP/AAUr1j9iPxy3wr+Jjrb/AA78QXW7&#10;UUh1OF5NLl4jEwAY5HChx8uRlucGv3O8BeMtA+IGmx6l4c1H7dY3GnW93Z38DeZG0TD5NsyKYXbq&#10;p2SuflzwDX83P7a37B3xM/Yp+LU3gH4yfDX7datHv03xJY3Trb6rnDb0kZvU8p8rKDgk/fPoX7Bn&#10;/BUX9p79ifX10TwppV5rfg+OeP7f4V1S+PkOQMyvCd7NESdxDBmUnnywMoPEyvPKmWy+q4taJ7vo&#10;e1nGQ08yp/XMDJNy3Wmv4n9Cl5cWdxYXeui0vJGt5JAyxwzBncHgYCbzjcAMKw4HPBqrY6gsLR3k&#10;mm6xsumitrcrCWy2dxf5MlAAOWkROntXhP7IX/BR34EftreHJIvAc40PXhp0t3deHdWvjBcQq5+a&#10;QMuA65zyuccE4BFe7G3sYI1vDqKmTzrZZmS4KbF28IHP3yxJ6EElsY4r7vD1qeKh7Sk7o+CrUa2H&#10;qOnNWZesmYaodLkN04ltZJLeYszGKLeoKFgMAscYG4k7O1fkd/wckWl/qvjP4deKP7Kjm06K31AI&#10;mps0aLJGyBlTeincRIpwA2fXAZl/W6RLdryKykmDRSW7MJJS292VxuTb8u5QBz1IyOea+TP+CtP7&#10;Fdx+2/8Asy6l4c8OQ2OpeMPDOsvqfh61jvHbzwqnzrbzOkLNFkruUgSInynnPm59h62Ky2pTgtbI&#10;9PJMVDC5lGpOVl3sfkT/AMEsPiB4Z+C//BQD4c+OPGT+G9N0c6/9l/tD7YC0P2mJoFlzg42NICzN&#10;gfKeeV3f0VahEsd9bzQ2l5MtxI/myJPuW2jxksSzDZ/wDII6Doa/lQu9AudO1CLT5fhBJDJbtLGw&#10;mv8ADJJGf3i729w2FGBnaMnkP9U/s5f8Flf2/f2fdJs/Dlrcx+ItLs3WW10/xRm6hi+UjaW3ifCA&#10;E7fPVeCcDjZ8lkWfU8tpOhXjZX+f4Nn1nEPD9fMqqxGHkn3TsvSx+/17a50/7JLZFoItPVTLHcNM&#10;qEMNql/9YwwcnKMDjrxzDrNvo9munf2pZWLafG8MdnALGSRI+vIUJgcHIPGDX5BaP/wch/tJW+jR&#10;r44/ZS8GybzIbi40/Urq185g3ykEs4Q53cHdgsOOPm6WD/g5W8d3uowTav8AsiaXHbQzR+fZr48A&#10;8pUPBRza/vcpyOmSc5xjH0cuJslqWgpO79f8j5n/AFZzlRb9ldLzX+Z+tHkwPdx30tnbQ3i2snmR&#10;7TxAZPkAZRnnHT26Vl6ZFp4v9UnSK1Vbm836kGtpYZHkEYARm2K0gEeNuEYfKRu6Vzv7PXx90D9o&#10;74SeHvix4JTUTDrWkpcx3F5bKJIXZ2HksUAUlCpzwc5zjmusnvZZL24WKadY2fE+LMoTGEO59xyr&#10;HcrdAnvnAz73uSSlG+q9TxYxak42tYp6NZ2c3hGOwS3sW0uaJxbqtuYyirKDyu3byOcllHAOK/Ev&#10;/g4usr6y/besYodUsbd5vCdisVtcW7cojsIwGKiNRnnlwRjPHGf2xs5tKubJ5bWa4W2+yLAyyae0&#10;YDBx5YwArOMhicNg7gP4q/LL/g5B+EuoTa34K+OX9gW99avHNol5dTbUAmT9/GpQoG2480fLIScL&#10;lhyW8LiWjKeTuUNbNaHucL1I0c2XNbVNX06+pzH/AAbV372Xxu+ImmadbWM0s3hu1eG3SRolx9qw&#10;C2ATjBLH5cHuRkhfpn/gt9+z58Vfj5+zxA/7OulLrEXhjXpLjxNpkW6SUwGPb5iwqGJZechdrlc8&#10;HHP5OfsY/tifGz9hf41x/GH4d6JoclxDus9a029uvLg1C23K0kBwQY8kHa3O1u3GB+k/gb/g5H+D&#10;ctndW3xA/Z71rTdSbz2u7fRdWs7uBWB+XDyeUXxhj90Z6fNyT4GX5pltXJ3g8TUcWuu/5HuZllma&#10;Uc3WLoQ5lp2PyZ1P4cfEZrq406+8LLbXM2pmKG1uNBaKTzCxUuWYhCSf4hISd2SRyR7x/wAE+f8A&#10;gnj8cv2p/jR4dtIvB8lj4Ttr4XOua1eeH2tLeK1ifMkeZkXe55K7Q2BIM7TkV953/wDwcJ/sr3Mt&#10;vFcfBHxFci18ma3kmtdOaYJtXcyZnwnOTyG6cmuW17/g5OsdMFzYaB+yrHILOMRR32qeOo7ZnRtm&#10;N6JayKuT12uDnccJwK48HhcjoVI1amJc0ne1mvTfc7sRmPEFelKjTw9nJWfT9T9QvD+naKkMkOn2&#10;sLW0LRwtDNdFhbKkRXhAxETcEfLjIA69Qt39iTQmuvszfPbwqt9DqhQFRJlUM3+sHO4YwxwSOhOf&#10;kT/gm9/wWC8Oft4/EW8+Fvib4Pw+FdattPa/j/s/XhqFvdLEgjkH3I33KxJwA4KrnOQa+wodT03T&#10;NIW4mlhazlEZtbjbsZ5CzDONoIXPPIPJI6AV+hYfEUcbh1UoSuj87r4fEYWs4VVZ9jM1LU7fQom8&#10;Ta8sdpFpkl1NI7XmLd0EJZ2crjzAqhsb1/hzwdpP83X7V3xwvP2hP2ifE3xHHjLSY49V8Q3Mtmzw&#10;thCCwRlGx2AKoigsEBMgyRyU/b7/AILF/tAz/AL9ijxPq2iT2Nrr3iBpNE0KGeYW4kFwMyndg5cx&#10;K5428E96/n88K6Jr/i3xFY+HU8OaVPNqDJZwxQ3K+efMdAgGB8+H2jcEBA46hSvxPFlaNarTwsHe&#10;3p1PuuEcKqOGqYyat280t/xP0g/4Isf8E4PCvxX027/au/aO8Or4k0+SeaPwnpptl2yzKf3krEv+&#10;+AYEBctyGOGBG79Av+Cp/hew1f8AYO+Jeo+LLKKZrPwvJcQrcLI9us3l/IcKhYhW+b5o+DjOOo9B&#10;/Zr+HGlfAX4A+Dvg5oej2rJoejxWcyxfut115StI0gUExkyZ5wxO73rh/wDgp3BrmsfsRfFbSra0&#10;hmWPwfNJaLdjy4iAgLtvG9j7L8vpnOCPoqeB+p5K8PFJ+7fbq0fNyx2IxucRqTbtzJL0ufzmp5Rf&#10;ybjxjo6zXAEbTLYyysQ3JVMRsRkHOSqjae+Qrf09fCTw2uhfBbQ/D0T6hMv9hWcS3B1WTdGq2yYZ&#10;nbbIucHAAPYcjkfzGaxeatYW9vrenXOlwpI7kP8AuvkYgHKHYAcDttwOOTyD+ptr/wAHFvgJP2c0&#10;0fQPg5cJ45uNFWK4hvL23bT/ALSkSIJFKsJPLyA+0puOSNwHI+T4XzDB4CnU+sNL773+SsfXcT5X&#10;jMx9g6a5tWr6LQ+bP+C4fxy0rxR/wUL12Oz8S6TNaaBp9jpkcV7mQxyxW+92fch3fNJKuBv24YHB&#10;bDewf8G2+hXXiX9onxx8S0ubLUoPD/g/7OkNnAIZPMurjJQBsAbREc4YA5By1fnR498d+NPib4v1&#10;jxl4yfw/c6hrNzLd6tdS3BdyzsJMrg/uzuKj5sj5MYxkN+4X/BCT9mfVv2f/ANkl/G/iPR7PS/FX&#10;jhjf20bj5msUwkRK7VY5GScEZDA4zydMhpVMdnrrxV9W279HsGf+yyvI1hl8TSXTb5H21c6ZprSX&#10;UVmt5dC7uIllVbxTJa8MTIGZ9wxjpu6DC5xg/wA037Xugz+D/wBpX4jeCNcisfPTxXeZS9twkyq0&#10;7yZKuRu3IfvLu+8ecdf6YRI0VxNeadNaRzCVRqyrAGYr5ZKpkHKZOOSrnk8V4n8aP2OP2OPipZ3H&#10;xm+Nfwa8DavNbaVI7atqkKyKpXJ2yTEj5AvUlQR2IxivpuIcnqZtSi4OzgfK8PZxDK60pOLlzJJJ&#10;dz5f/wCDdnwY3gn9l7xD8QX1G4vG1bX5dlxDbtClzDBEAFRZEXB3MzAccAdMYr9EoLSGWW4vYjde&#10;ZexRG4s2vOYi2MsCpPKj+62PSvi/Tf8Agrt/wS8+Bun2vw+8I+OtPt7Tw2rR6TH4b8PyizUHgNEo&#10;O11KsckNyCT7VX8Z/wDBfb/gn14Wim1Lw9fa5r19MsSyWun6XsZifXzSu3LALwT19udcHmOWYDBw&#10;ouqk1pvb8jHHYHNcZjJ1lQn7zvsz7NPh7Srbw5NpAnupIGjmP2j7QhVjuJJyTt3Hnlh9a/Df/gv5&#10;+094d+KP7X1j4B8I+L7FbPwFoMdhOrLDMY7uUCV1Hl7znG1WKjA29a739rH/AIL8/FX4n+FdT+H3&#10;7NPw30fwfpN4kti+t6hqRuNQC4y6RpERHbtg/ey/Q4Knp+eWqX3jrxZqUt7bR6bc6heXEky/dkuJ&#10;ppDuJJ4LD/Z2k59yxb5XiLPqOMp/U6F2m9Xdb9lpc+s4YyGtl+I+t4pqLS0X5307H1P/AMENfCuq&#10;fFb9vzRdY0vUIXtdBtbnUdQW2s2Rt8aPGi+YisBkuvVjy2BnHy/0B6Haxx6dIpmvj5jusc1wxYjc&#10;pJIxyAOR84GK+Cv+CJn7BviT9l34K33xD+LGg2cHjnxtbRSrpqxhH03TVJaNHXP33Zt7HZkfKp+7&#10;X3xpQQ2k8UHkyLJIVu1hvSRb8dAcn5jgHgL1zivqsgwn9n5dGElaT1a7HynEWOjjsxnODvFaL0MN&#10;dNSS1jskjvo5IYYZU8za2VUlWICnYCQW9+elad9LPDqjXmn/AG/90JPtUIJUOduFxuxkDOflzggY&#10;zVS7gS4e2sL0XStbTQSQtDfGNnkBLLFkEb1x1UnnI65r8zf+CuH/AAV3/aF/Zx/aRb4Ffs46houh&#10;z6LaJLqWrX8kVxJcPNtOwwyxlFA+UZ+9155we3GZnh8voe3qv8DiwOX1szxSo0Ur+Z+nWg293bTN&#10;dyXV9PHcKqs08Z2hs4J+YBgPqPxpTDNp+kvpj3mofadkpW6wdz4fLNlf3a55I3MGI7V+FHh//g4A&#10;/wCCh+kavLM3jj4ezJJbnDahoq+WBHkkqkLx7T67mPHvk1Dr/wDwX2/4KHXmiSWWn+NPCOkl4jcR&#10;3NnpsJkZiBgK7qynaOxjbkfNkZB8X/XDK+bVN/I9z/U7OFLlfL63/wCAfvBrDpfadczyarPYqtmy&#10;zyS/LGqlc7i2P4RnoSBmvzA/4LU/8FR/hLb/AAw1L9kj4JfEXS9S1zVrSNPF2oWcge2tYUGTboxK&#10;LLI2MEDJUHG3JwPzy+Of/BR/9vD4/WEul/En9oG8urOaMTNptvqRt4FUjCjykCrjnsVOAcnNeP6F&#10;onxJ8VeIF8P6F4U0PWr7ULjyotP09WmklnzuPkqh3Agtj+LoR0GB4eacUTx1F0MLG0Zff8lqe7lX&#10;CdPAVlicXUi7dL6fluReE7LUPHPjGx0PQtf0u6mnnSysF+wGQyM52pFGAgOTng7QAd2cABm/pq/Z&#10;B+DWofs//s1eDvhJq13CraPoUMXnbm3LKY90zcgHPmFsYZuMdMkD4R/4I/8A/BIe9+Hc1v8AtJ/t&#10;UeGrHT/EkB+2eGfC8kPmGwkdQDdTsNu5iDtWMH5NmSck1+mIupLGVrGfVWWRbpUhZU8wqpQ7EGFB&#10;UnjO7cMete5wzlMsBSdWquWcunZf8E8TivOYZliFSor3IMjaWyTR5tBsY7RpImT7V50ZH7neN38B&#10;3sRnGcDPJYVYupo31NrOM208I3G4TzD5iyADCrxtBAy331YEcDvVGeS/u9CaPT9ZUXVrIrXcyqnl&#10;yncflLGIjA7kBW+nfxn/AIKSftkr+xD+zhefHTQ9J0/WNRkuorTQtN1K4EVvJcy/8tS4QuVRAzna&#10;fmUYyM5H0eIrU8LRdWeyPmKGGq4qvGnDdu2p7lp2g6beust35EltCFNncRyPI/PDYJywGf8AaJ9c&#10;VHJGPs95bvo0MkkLSpDC119+MqBtY8/MR1B/Ovw3t/8Ag4i/4KFWV3hbL4Z3dibhRZ282jyeUozw&#10;nyyrIwz0bIPQ84IaZ/8Ag47/AG7ZP3kXw8+Cv2qZpHW5msb5ULYKsdpvxtwMHljnnpnI+f8A9bMr&#10;lbf7j6X/AFOzjVNL7z9wYPsy2drHaWlrM22EXkL3JH2cBflCIcrkdwCvPc9K8l/av/af+Cf7Inwz&#10;1D4i/EPxRZw2Nnps0unwyaoPtF9cbzsgj3sHOGVhjJUfxbRX4tfEH/gvP/wUu8a6Z9m0X4keCfDs&#10;NzEreTomkRxyDjh45ZfMbJ5JPzYIx2Ofl7xt8Zvix8SdWl1/4jeOI/EV5HCx3alctJ5RdyzkJkfx&#10;ckgLkkdwTXLj+LqPseTCxbb6voehgeDcVGopYqaS6pPf7zd/aX/aY139pH45+IPi94h8X2cNx4iv&#10;ZZ4reSxDNEuFCx7iP3iiNV43MQvTnKV+kH/Bt38C/F11ZeOP2o/EMSXtj5cOiaD51uIllbzBLclV&#10;dVYqu2LBIUFmbqcmvjf9hD/gmr+0X+3H8RLB9C8N2ek+DI5lTUvFsli0lrb7cblhOQWlKnbhWIBH&#10;OACp/fb4KfB74efs8/CvR/hH8NLJdPtdBijgt1EDD7Q29d0jckyEsNxw3fmuThnK60sV9brx76+Z&#10;18VZphY4WOAoW28nZeqO51S1uRdW8t7fwNbtbyLHGykyeZuBVhg/NtXIC4wd1fKX7en/AASu+D/7&#10;ZN7ceJ7fxhN4P8TLDFFZ61pdvG8d0pQqn2q3A2zLuYqNxVguQOCQfqlYYZJ7dnuGGmvaSo0TW7Fi&#10;M85bIAzxxtzhetNhew0zzoLy5hkhaaJrdZIXEcfTb99yDtwpwNvIr7DFYTDYym6dWCfqfBYXEYjB&#10;1FUotpo/ni/bK/4JX/thfsjTXWpfEXS9S8QeFbNt9n4o8M6cJoEQHAEkcQd7d8/3gBnHzjGR4f8A&#10;C39ov4tfs9+JI/Hvwt+L/ifRtXW4VGmsodpkKtyrPzkAf8s2AHYgH5a/qOuLW11S0+wahc2bTvC5&#10;3fZXHmHPz5jLZKY7EkHvXx3+3R/wRj/Zz/aptLrVfhFdWvw98XW9xukutN02OW1uZMZH2m244Y8h&#10;xg4556V8hjeFamHqKrgpWf8ALtb0svzPucDxhRrxdHMIbq10vzTPlv8AYw/4OJ9CsrLT/hz+194V&#10;kmtWSOH/AISTQdLaMp3eSa1C7WGSSTDuIOcB1Ic/p58L/i/8NP2gfDkPxA+FfjTw74m09m87S76x&#10;vhIwIBXYRybd+xyd3PIBDAfzr/ti/sV/tW/sV+K7zT/jLd2iaUWxpviPT7VjY3zcD5GKHa5CbtjP&#10;uHcdq439nz9qf45fszeILf4j/B/41SaPcWsivK1vwk8ZGEWRGXY4xz82/dux0+Y5YPiLHYSfscXH&#10;mS6u91+COnH8LYHMKf1jLppLtrZ/gf0/Q6dDc3z6tFptjJfx2EKzBpF243AgBwhJ2+m3GW45Jpo8&#10;OWp1fTYNHbT2sd100kSrsIZxh2XCEHHIOQDk18Gf8E2v+C2fw4/bK1XSvgt8QLGz8OfEu5VLeC6t&#10;ptmn6o6fMRGkgbypGQbtpDZPCnsPveO5t5I7XUdO1GO109VmF4FCqq9ghJUktuI+66/d/CvtsLjq&#10;eKoqpTd1+PzPz/GYTEYGt7KsuWR+Xv8Awc0+AbsfB3wP8RLiO4bT9L8SPp7SaS3mTQK1s7xs64GM&#10;mN2GOcjtzX5p/wDBO74d3Xxp/bJ+Gnw/s7LW9Rm1LxdYteLqUv7l44pBK4aVRIyxgIdykAcAd+P6&#10;SPiP8Lvhv8btJ1T4bfF/wXpPiPR9QlhMVtqkat5syjGAhjUrtTkNvY/Me1fLd14b/wCCVX/BKXVb&#10;XxV4g8O+EfB/ijU5JV0+KTU7u/uli8xVLxB97xAllGQgzjGT2+exGVqWYLFzqWjdN3/Q+qy/iCUM&#10;mlgYQlKpqk0k1Z/ifbWpadbJJYBba0eHztk6bnKqxU8kKhX2y20YPUVTfRZIZbbSWsIttvaloLgT&#10;OJeG+VeV2/UiTPtivlW9/wCC4f8AwTVia3s7H41Wc0Nwu698mzugVUjqv7jBOT3K/h0rxX4z/wDB&#10;yX+xL4U0SZ/hb4H8S+LpVt5zDJHALCESj7oYzbjjhfmAfr92vcrZtltF8znf019D5vD5Jm1aXJCl&#10;K9+qt+Z9Df8ABVn9oez+An7EnjrWddluobrUrCTSrG2t5N0l1LcL5eIt4UnCZYkjA7mv5yNBleS9&#10;nktbfxJbrJhrySS5VTuDEZyrYcE4/iLAryMgGvav25/+Cjnxj/bs8XWepfEHxLqGn6RaQbtD8L+H&#10;7R47SxzhcHzAWlbAyZCCWHA2A4Gn/wAEvf2HPHn7ZPx6tNF0/U9WuvC/h/UILnxbqUkPkwQw7h+5&#10;3SFx5jhflHy53nChRivhsdXlnePSpq337dT9Qy/Ax4byapPEySk9T9yP+CYPw/134T/sO/CPwPq2&#10;h3T3EmgyahIylAbbzyZAh6KvyuB8pz7Yya+ipWuPOeDUReReWYZvOhk8yP73+qXbh8/KC2Vxhuvp&#10;i6T4W0vwjBpOjaL4cdrK2uWjh8mdYxAojCKuBtDKqADB3YKnqOmydPtQEaeKRoIljMdzJcDamD97&#10;aflBJA6KB8tfotOnClSjDskfkdSpzTc7btv72SQT30jtqa6fPH9la4Q2z+X/AKRyPnGHIA4P3ipO&#10;aqSXdu1g2oG+vyt40UnlRsoaBSecEvtGRkfKxPNTRpqVzfyX91p1xm3mkKxrdbd64+UjGcljj5SV&#10;AxVZb9LMTX13pF1OLq6tQbXC/u920KFxjJU8kZPer5eqZly9TR1ScGa40ue5laT7GW8xoUeILu6G&#10;MfMxI4PHSvnX/gqJDqOv/sYfECw0q0vLh47WGP7OsPneYd6ZwIg5wOCcgfhX0dq9wDHeaZe6bMlp&#10;DAJGuzOmwjPPqy465wOlZtxpov7yY2tpJt8tI42ZlZJI1XhgwOT+NcWOoRxmGnSk9JK33no5HmMs&#10;pzShjIq7pTjJX2umnb5nif7Hdjq/gn9jv4f6fPBeQ3TeE9Ogksvs6rIkjopOfMKjKrx97Awe+K6L&#10;4p3Nnaa/bCXxUqs9zI1tZ3cAYBQiruVfvbs7m4Vs7uvUV2mu2Oqw6A1xoGieZ5kcCrZzSbsKrccZ&#10;xzgZPUe/Q8n8SZJ7bVLbTdHvNPDSTST3guboyrDI3ybAxPyj5CMEkE7iFHIWPY08LRjSfRJfdodW&#10;Kx88yzKri5KzqSlJq/Vu50fw61H7RFG9vrdrcTYVZCtuxY46nBOQP9kqMbRwMrXqenuWtlO/d/tM&#10;uD+XavL/AIYvcACCOGzD4+SGJsNHtABXgAHHXOwH5ufWvUbYv5al1+b2r0MO/wB2ro8PEfFcnooo&#10;roOcKKKKACiiigAooooAKKKKACiiigAooooAKKKKACiiigBjzKjbTSpIj/cOaJYUlQqR170y3gW2&#10;+VWJz60C1JaKKKBhTXcIuTTqZPGssex6AFjaRuWUU6o4IfJXG4n61JQAUUUUAFFFFABRRRQAUUUU&#10;AFFFFABRRRQAUUUUAFFFFABRRRQAUUUUAFFFFABRRRQAUUUUAFRvJErhHb5u3FSU2Xdj5BzQA4DH&#10;eigZxzRQAUUUUAFFFFABRRRQAUUUUANw3mZ7U6g88UgXb0NAC0UjEqN1KpyM4oAKbvLFlTqp5zTq&#10;AAOgoAaEy251GabHAseR6nNSU1zgZAoAFjRTuVacW9KaqlvmJ60AbPlUUANuCVUMZdvzf3achyM5&#10;p2M9TUbMyn5RQA6QjGG6VHDcM05gMDKB/FUhDN1FOAoAa+cZUU4ZxzRQc44oAjfzGHpQAAMCnZGO&#10;c1HIJM/Ien60FIcOtOZwpwx4pqAtzTnjWT71BI4AAfKKKBxxTXLKMigAeMu4bzCMdhTZIGKMFfqK&#10;RfPDZd+Owx0pkzXDQ8Jlt3TOKB2HwSLjyTnI4+tPCyA53/hTbYyNHulTa3cVJQIjeJPN8zHNORsj&#10;ApSoPJqIxyImIl5/2qBkkkgQdabE7SAtLHt/HNESSn/Wqv4U8Iq8AUCGM481VE6j/Z9aey7uDSeT&#10;GX3lBmnUARl3jk2kDZ/e96kByM1HLF5yGNj+NCxyRReXGc46ZoAkopE3bfnPNLQAUUUUAFFFFABR&#10;RRQB53MFVlL7srzjNc74rBazmcDadprpH2Hhq5/xckT2MxO7lT0711kxPBdlsPH9wojLfMeh6c11&#10;1iga3u5fKyGjK9ByPzrmY9MtYvHFxILht25vl3D1NdVYtB/Z99DPMwOW+630ry6nuydj0Kmrjfse&#10;G/EOzYftI+C2juI431SLQ0ZkmCyf6L4s0VVYLlcqwv5UJyevQ4NfQ3/BPAl9C8frDemTb8SNYXDF&#10;cD/SDjp0HPTjntzk/NfxP1C8u/2n/hnZWN0Ctrqmhm4SZeiTeJdNHY9S1qG5UDMZwSRX0t/wT4iV&#10;NG+IUZhk8v8A4WdrKrv5Yt5/OfTn68d678P72DrJ/wBw5anN+7v/AHvzPomOOXyv3jfNuyN3NPVH&#10;U48ssG9WqSGMxptLdPSpOG5Irl1RNyHypVVQir7igxjdvLY/2aR9jy7VmP8Aug0/5SMMuaOaQELx&#10;OFy3yjdn5BnNMVFQYiQRk87fWrahiCD60bDVRvuwvEhZM9H2t/e20YnXhAW3fxMRxUoB64pZenFU&#10;SQyK6qzP2X+GkWRyM7+nVdvNeDf8FFv2rtX/AGQv2fm+I/hnSbe+1nUNWh0zSY7xN8MMzpJJ5siB&#10;0aRVSJ22KwLMFXKgl1/PnRv+Cqf/AAUS1+KS60LVbTUhDMwkh03weLpQoByplSL9y2AeqS44PzAY&#10;k+gy3hnMM2wrxNJpQTtdysrnHiMxw+FqKE932Vz9gI5o93lmfnptxTjcRgEq+SvUV+PH/Dzj/gqA&#10;gFtNBcSbdq3V5D8PSVibCt2jO7uuCidvmXdmOtN/wV3/AOCheh3en3niGWztkkizDY6j4NEP2ySM&#10;7XUghSVZw/zo6nBVtin92/qQ4DzapK0Jwb7Kf/AMP7Wwvn9x+ySzpIhZXB+lOV1K7g2RXlP7Ivx2&#10;uP2jP2fPDPxhuNLjtbjW7Ey3dvC/7uKZXdHC/M3yllJGSeMcmvVIZNwxuVv909K+PrUamHrSpVFZ&#10;ptP5HoU6kakFKPUcGD8AVVis0N0zyRdGytXD0qC1DlmYzbh6FelZlk9FFFAB16igAAYAoooAKKKK&#10;ACiiigAoPIoooAy9b0qC7hmeSHc0kJRsk4I9OK4DxHNBZ6K2mm802zWTYiyXFy6tMykgknIdm246&#10;5JLZya9Qnj8yIpj/ADmuE+IWk6h9kmtvtEcdvO0Y2rCGZWDcNkkgc4/gPTrXNWS+86sPKPNqfEv7&#10;RfxI+JH7K/8AwUB8M+MPFPxCubrwP4+08aZcaPNcs1nYsoQFjEzbUJLK27H8bepr681C/u1e31XS&#10;NS0eY+Xbn7KtwpHJUEhWbEUewA5XGcZ9DXnP7Yf7OWlftH/CK4+E+pvNJqQ8y50W6kjAWO5XJjyf&#10;mZRnK5G3p0IIFcH+wtrPx08TfB2XSfjZ4ZGjeKvCeoJpUl1qtqH+22URU/aI8lHb7xUNuxlAccmv&#10;l6dXEYPNalCd5Qqe9Fvo+qv08j9IzX6jnnCuHx1JxhXw69lUirJzjf3JpK1/5Zddj6AubLSJdFTS&#10;NPn0uXSLl7tJrqLUg3Jy3mby4bG7ghdxBZc/LyN61s7K4tLXTn0pI4beGH7Kkd1+7KhSVUr3PGMM&#10;q5DcEnIrD1BoW8Nz2v8AZOlSWM8NzHdRxyfKTkbIiQCy55zlGI45JqaSO71KO1eXT9PeG3vLeW1V&#10;bzbGJNpDFG2sT5YyV+SPJU8r1HvOpzrSyPz9qV0gWYw3E+u20U1vdeXGJLdtR86Mv5wCookYxqeO&#10;ikH5sDnGfmPxcLn/AISrVLlX01it9KVYzbpC3mZwTuJ3A4xz1C4OcGvqSeC5W1k1eDSrdru3jdPK&#10;Mx+dfM+d9ueOmR8xJxjANfLfiCa8u/EOpXLeHrKNZL2RvL+0Ficuccke4BynQ9G4V/5O+lJzf2Pg&#10;Hp8cvyR95wN/GrSXZGWkXkOY/J0tY9vThVbjpjuvXk+9SxpPclBNaaerbeWkmLMWLZPO498dyc4y&#10;c4NRXk88Vz5zaJarGRuUGTk9wSS2Og7HoPvDOVrz3F4I3jj8PwK0aqRGsuNhwAE9QBnIOzvyqng/&#10;xWouUdLfh/mfqHJKoyzdRIiqsI0ncnOIZj8q7eAMEdR0/wBnPbikA2HMlrprMzDZ+9ALfMTwSw53&#10;duzEnjJdse61C20jT/7W8QQ6ZZ28UwLXF9fJBEowWHzu4A4+bGemOWHzjxX4pf8ABSL9hf4TPeaZ&#10;4x/aG8Hw3FjMBNZWeq/aZDlPvBYVfPHGAOBjoTsHv5fwznmbS5cFhalX/BFyW/kZVK2HoWVSol3u&#10;1pofQAiN08k0Nvp7Mpbc32rsVxz82RxtzwQVwORlRHNHCUku720sIo4VzM018qscHGSd3U5IHuWx&#10;gn5viO9/4L1/8E4Lef7EnjzVJ1aSMmdfD93t45JIYA8diO+QMD95Xmf7V3x91D9uq1tde/YJ+Llr&#10;8RtC1a1XRfH3wX3eRcT2rPkXtskoWVHVlyXUDG1G5G5V+7ybwd4sxWOjSzOhPCUmnepUg+VWS0ve&#10;yb1s5NRvo2jgrZ3gFFyoVIzktkmrn6SwfZDtFhaWskTwrtMdwrwyISMFWAKsOnYjGMgcBSfR5rjy&#10;YP7Fg2rIQGW9DbGweeSeQc5Jz/FknLbvDP2D/wBlbxd+yd8Fl+GXib4jat4yhF5Jcadc6ztjfS7Z&#10;l+W2UBn3BM8ndtyTjAxu9nSzdUWWXRGj/eMD+8ZuM9if8nHIHIX4POcDg8rzarhsJiFWpxbSmk1z&#10;b62buvn+KPWoKpUoqUk030fy7MsnT5ARBNoEKtvV123XyZ4x1PB4Xj/dxjACyQ2m5gW0S38radzP&#10;eDbgEjb1xwd2ARxlgQCSHoXslnaWk1/e6asVtF89xcTXG1Yl3feJPAA5zk9/YbvNvhl+13+zT8Wf&#10;iTdfDb4efESy1jXI4fNe1s7g/MqjDbTjaxXHO3PCggkfdxw+VZnjsPOtQpSnGGsmk2o7btS0+f8A&#10;w2kk9m1/Vz1u508O2JtFh+Vm3R/al+U8cHJJ3ZAyc4zt5JGVR7Sdhi+0fT5PmZl8xx5hH7sMCxOf&#10;7vJPIxyeAtOW1vJP3UfhyQIsY+RZOnYr1z6e/cjoD4r/AMFH/jf4y/Zw/Yo+IHxd8FaP9j1fS9JC&#10;abe+YcW80rLEsgHXKs4YAg5yQcAB20yHKcRnebUMvoSXtKsoxV9lzNK716eRz4mr9Vw7qzekU2/k&#10;j3tbVUUQJo1rt8tSGE43AhunXrktjnjL4Iyd8FjakXsBTS7NpB8qsJwNoyoyDkZGdvGeTs4+UFPy&#10;l/4IBftp/tY/tOfHTxx4W+NvxJ1LxVotj4VF1GNUVH+z3BuUVcNldu5WforZ2rxhcr+k3x6v/E/g&#10;74JeMPFvhe2MGqab4V1C8026kIKwzxWsrxtycfeAHJC/NycAB/quLPD7MOEeLo8P4ivCc5clpK/K&#10;udaXu79dfwOHK8ypZhlv1uKte+nXR/jsd1JbMrrK+k2u5yP+Xrnng/xc4BfPJ43dckNNDppW6mku&#10;NKtSXlDrMt1gk8YOdw5Jx1OQdvIIBX8Pf+CGn7Yv7TvxP/bvX4d+Ofi14g8RaZrOlX1xdadquoyz&#10;xiaNfMV0U52lSucKACBj5B8y/tg0EwWS2/4R9mkaRg0bSHle3c/j9cYPAY8SPD/FeHOeRy6tXjVc&#10;oKd1daN22b6NdzPKMxp53g3Wj7tm1b0NC3s45LfbaaVaiPyV2mG4VQVx93AxwBnjHQngZwYjE0c7&#10;SxaNCP4VMd9klgMEcHhs9SOeAckjK1rmxu5p3ePw9K+xtoZpseYucZPPcAHGeOmepW1DZRM+Lnw6&#10;w+Vf+Xoqyjn5fuHOOnUdegwFP5/TtGove3815f3v0PUnGaPp74TwWdr4M0aHT4tHjaTT7UXVna7d&#10;wTy2AcYUbhg4GRgYPTmty/vbfwpq1rdy3VtFoS6aUZUtW/cHcFXGBhA27/Zzt74FYPw21C8bwPoV&#10;tp8MsEZ02F7lnZTuiVTlMguNwznqud33q0n1Gbw1q0WoPBdXlvJYCBbGKNFJkJyi4IxgKHO4uckm&#10;v9XuD48vC+CbX/LuP/pKP59x8ebF1fV/maDX12IJjrerWIK3bmxklXYqoV/dpvJPPTke/rXhv7ZH&#10;/BOT9nH9sa20vxn8SvDCxeKtL8hP7f0G+ls7wwCUZRpIlJaNSxIypxg4K7s17o93dPpzxXV3f/aG&#10;uJhb/wCjqnIXORxhgPfOe1Yd7IItCjsNMu1kgl+yi8+1xCMm33fvWC7SrMVDfLsXOcZHWvoMRRp1&#10;octWKafc56EqlGzpyaaPj67/AODff9gH+2olsbvxp9imgmNwq+KPljK85YLbleoX/WZPHtgIn/Bv&#10;d+wnYpINW8VeOEtzcCDSfM8ccBGA2oN0WFZmJ4Ucg8g9vty4vZ4dUt2uLS3mt2jkwzZjlQ9UjVQj&#10;bgRncd647AVNayak1xcRXF/Cssl4BZSKgycqQiHC4AXBJzkkelc8csyuMbRpR+47nmmZ8v8AFl95&#10;8F2//BvT+wxrdmrap4j8Zw6ttX7bHb+MGEhdWAVN5gDlQqgbsAMVJAA4HSeEP+CCv7BnhjXNPmtJ&#10;/EWuaXb6gw1DR9Q8UNLZSMhLeXJFEijAO7crHgls/eOfrbNydMW9e4tGvfmkW6EGIGXzB57bsE5D&#10;FtrYXjHTBrU1DWIX1C0e3nj2QXjrN51uWbkD7hHQscnqOD0HSq/s/LZWvRi/kZ1M2zOppKrKz8y1&#10;4a0zTvDdjb2OjtotrpdrBHBpvkxqqxWwH7tEKnbhRgc/3R61+Hv/AAXZ/ZP+LmiftW3Hx6uNE1jU&#10;PD/jJV+w6roKvItj5KqslvJld0B+XcuQqHzGGQd2f28sLiKS8L6hqdrJbTQ4aQW/76OXf8seV4Kr&#10;15XuKdEZfLaKSe1mnMks0Lrbt5YbbtbcwLBievG3p71GZZfRzfD+xbcbbWDKs0rZVivaw17/APDn&#10;4Bf8E+/+CNXx+/bEu49evU1/wZ8P2vFj1DWPEBW3kvoyd2y3t8ZnbIR95XywRklivH7dfsv/ALJv&#10;wf8A2Rvh5B8Jfg1oOm6do0Fo63WqCMLeXUhAWSV5BjLZA54A7ACvU/7OeVIbvT7yCTy54n8yaEuh&#10;XbiRl5U7mQso5IGO/INXULzR7q7xLNbzWMmnyLcWM0bEuOSvOflBw2SVPTrUZflODyv3qV3Pu/8A&#10;IeaZ1jM0k1Ufu9v8yVITbzG3kW0jVZHaGGNmO9Np5xn5mJxyR7Z5qDUtT8RjSY7q00WxkupIUaa3&#10;lkG0ndkKPmAGBhvvdasXltCEGoTXFnJIlxutVVfkjl2ME3MRz8uecDGPWuf1+8uoNLivoJ9Purq1&#10;g3rObd/KijD5lcru3DA3Y+fnGAM4Fe1Ccvh0PJXPKJxf7Vn7JXwg/a5+Gtv8Lvjh4P0/WdPupJrm&#10;K885Y59PuPvCWJ9+5No4YLkEdeOa/Ev9ur/gkZ+0R+x5rt3rWh+G9W8WeBvtEUul6/4Zu1laCMr8&#10;nnQ5aSBtoALE7DjCtjiv6AludOkljSwubX7Ck8q3EaxBs71yQVyCuTns2RxTYcTSzQ6hLp7WEexb&#10;WER58v5sIC3QnIzgKNvSvEzbIsLmb1XK+57OVZ5jcq+F3j1X+XY/En/ght+zT8XPGv7WFt+0Vb+F&#10;Nb8O6J4P0uaXUdQ1lzBDfSvG8MUIyQlyGI3s4ZgrBskHmv2wtr93NrPoMumGWWeIX07MC1z+7/hk&#10;6SAZTPLY5XsoJNFBNpX2KW409rxY7nymgtSBkNyRuPyheR3zjIxnAhVtVlt7VbDW7Vo1aAsph6RF&#10;T1BOFJO7nb0x6VvleXRy3CKjB3OfMswnmGIdaStfoN/t9INabw7OdP8Asf2NnjhVldzulxuEaglh&#10;u2gsVAyDyecXdKBu9U+eaxNzG88dvDHDvKxgLn5lJ2nO04OOtYV9PDa3hu112w/smO08uTTYY1wQ&#10;WK7WJzncc4C7SSBnI4Ojpmpmw1iaKbVbVr66muBbQpalMkLlIwxP8K8t1B644r1NednnvlsfNH7b&#10;f/BLX9kn9s9YfFPxB0K10fxefJE2v6S/2WW7feNkUqEGOYjAHI3dtwBzXxP8Y/8Ag2g+IUeoTX/w&#10;i/aPstWmVW+yrr0dzZTYQDgtEsnAUKBgYGAAOAK/W+Y27+D1j0/WVjuGSMzXAUZdd3zTYMfJIz1T&#10;A9D1q/GkE6QzvrEUtg08kUsH2UKrRsPusCDuJOc4KD+vh4rI8txcruFn3R6mFzvMsHFRo1Gl23Pw&#10;O8U/8G+v7dvhSZb3S/B+gaxb3WDJfWvjxFjkjLbYw73Kx7mwORkg7jx1wvhP/g3k/bx8R+JI9C8R&#10;/DXRfDemtc+V/aGpeL7W4VVJyzCK28zLYGegJ67gTX71ai5RrhbWQ3NvPDFHDZxsqgHKqCMhTgDn&#10;7351FK1noF6Iha3EqXVxGJIlP3GBJ57856gHOBXJHhTL4yvKUn8/+AetLjDNpU+R218n/mch+yr8&#10;BdA/Zw/Z08H/ALOum6pdSHw34ZWzXUN5VZcOpeQoxOCzMcZUkYYCu+8y7W4uL241O4jaxuGbbGqY&#10;kQpjyjuyFXG1vlILFeQMEGGYWSxvot2JpJo4VMjBgy4Z2CxgEkjHOM4/Sm28MmoQ3d5qNtdRyWF5&#10;IYRHIP3xEW1sDuBkjknkds8fR8saNNRjslY+UdSVSTk+rKkmu6pbeXr17cXTRTx/ZYrcW4aNHZwf&#10;MKBN7k7VAC7h19zXPfGX4S/Dz45eBtU+Fvxl0tvEGg60TJJY3WmsxgiKDaV2JvimWTa6sdrKwOCM&#10;GtaSfUE0gX9lpl+sdzp8atBGwP2eNZCQGzli7qzjIXoBzxmtSZ9VtNSW01OO4+z3F2zRts+Xc0ZI&#10;GBlgqnJLHbz6CpjGnKNmtOqH7SUJKUXZrqfkp8dP+Db3R9ckkuP2Z/i3E+YRJFoniyGfaxz/AKs3&#10;UYIIHy/e3HqMHAz8/eJ/+Dfb9tfRtDvbnRfDHgjWY7F2EkVj4juJPmjwzFUuIIy5AB+ZQwLM3Qjj&#10;92LfU720H9hafqdzJII0LMtmNwjD/O/UclckEu3IHy9qbo+r6bc3Grzm9ea3jmcahaR2yNsyFKR8&#10;DBbrkZPLE5GQB4NThnK533V9dHY+iw/FWaUocspX9T8H9e/4IL/8FAmv7OLVPg94XjvLq632903i&#10;yBmSVyCdxjBKrzwCoABxgDNdRo//AAbvftxz6gFvtL+GMk0iSbmvPEV4wf5znc625DHO4Y3dBjnq&#10;f268QLDY6pY22p64ypcapGLTz7cHZJtBCjkHPUZyuOOvfWkM8V5JYf23NFeyCVrWUwI3lQFl4B2D&#10;Izxlgx+fJI4AiPCeVRd25P1f/ANJcX5pU0i0vPX/ADPhH/glP/wSS1D9hTxxdfF34ifEuw1LxI2l&#10;tpg0vQ9NuEtLGJ8TSuGlC+d90qrBfUdRtX7gbUvCH/CPpYG4tjZ+XE0VuultthyTsLIUxEGwcMwT&#10;gAZ4FHiDUBFcSmz8SC3gt5CNShjsRIrgRcxng8A4c42/fPrVMaXrtppUWrXXjK3+z3McEdrbw2ix&#10;xvJ5gwoDEsMHphwAO3evdweFwuDo+zpqyPBxWKxGLrutWd5M+df+CuP7Durft2fATSfAfg/xHotr&#10;4j8P6udU0eTULd4be4/dtGbb7QoxGGVyMbiG2cg9vg//AIJ8/wDBGL9o/Q/2ofDfjH9oj4eeHPDO&#10;i+F/EEGp3EJ1q2uLm9aOQsqRwWjyFULKCZJCoxx3Ir9kLP7ZHq0NhN4pAm+zzuqpaE726b8nOAvT&#10;kH75xiq9zDPcaiWstRgX9/C9wkNsFJTqwbcrh9xB5AQkcAqfmrhr5Hl+Mxn1iafMrddNDuw2e47D&#10;YF4WD9139Vfe3kNF1oUmjXItr2wbTXvJvtUliplFuSw+bau5Vf7zbjgKRuI64l8SaZ4d8QWJ0LxW&#10;tjNa36i1ks57dWzDJFtMOWyrZ5zg8jpnu5muLxI57PVbbyTcSJt+x5TecbAVyT904JEij5+nYS/a&#10;ry4vfLOqqwlvQLWdYxuHyNuOGVQMduWx6V6cop3XKrPzPK5uVqS9T8U/22f+CCvxw8JeMtWl/ZQ8&#10;I6D420W6uppLfw39oSyv7JC3KeVcOi3Ea8gSqWZgM4PUfNvhr/glV+3zqepXENv+xbrC+VKySXmo&#10;EW0MQXKkLJcuihDhycAY+XPJwf6Ofsoa4bSJtZMlxHYqfMjhRAy7vmY8EZb2QDk+tV9A1Q6vpF5P&#10;HqUNuiXkscjNZshWP/d3HJOM7hjtxXzlfhHB1JuUbpPVpM+rocZZlhqKpNRfm73Pyy/YP/4N+rbw&#10;r4o0v4y/tqyeGbe3t5IZrXwnpN2bgOTjy1uLjcEI37m8tC4Prgk1+r2l7tJmg8OQy2NvcW9iVS3W&#10;EBhCpBjjUcHbgPnC449eKdfCKwW5updRkmWbyvI8qBFaPooTJ4YAjPzZwXb1xRpk2o/bYLLWNWZ7&#10;77DIPMa3HzNnON6qoOACfurkN9a9rA4HDZfR9nRVl3vqfPY/MsVmlb2laV+y6IJb23aK6nuNWs5Y&#10;bWZvtQ8nzPJk2ZXPXYFP8RAAHHevLf2lfBsvxa/Zn8W/DXRPFml2Z8ReELyw0vWbr5Y4XmRl3GRs&#10;bF3kcZyeMA4r1tLiCa7uFTU3ZY8GaE2o2qMZyTxz1PPHHSsi1sNG1GFzBrsilrZU+a1DLGm44Xju&#10;fU8ewrrqU6dam4S6q25zUqro1VNdHc/m78c/8E/v20fhz4z/AOEE1T9ifxFd6hFdF7ZNG0Se7t7p&#10;VJBaN4FKyIcZHJOecetGx/4Jz/t1fEXxXHonhr9ivxTJNbsWlN5oNzYrC5QkAG6VFiGD8vyoozgE&#10;Hp/SQtxBb3Mekw+JmmuP3qWzSWKKZJgp+UnB7ZHC9+ua07Z/7Q1SW2i1VhcQMvmbbMMpYdWywJ46&#10;Z+XrXy0eD8vUnJSd/U+ujxxmEbWgtD8Ivgh/wQR/bk8R29re/EjSPB/gOzuoUtbi91XxFDfSTR8Z&#10;Zfsryq3YZaVDx37/AKOfsMf8EVP2U/2QtTsvGutWVr4i8YJtljvL6BVs7eTG4va2/AZscCRwzY4z&#10;ngfW+pLp9okuvzXSNHJZgRmOEGQAsATjtyPVqsok8moQi71CRtywurfYBukm2cZIIBA9AoI9a9HC&#10;cO5XgqnPGN5ebv8A0zycw4izTMItSlZPotvzG5to76Mjb9qh01f9BadhGuWY8xEhcnJ+9yCvGK1L&#10;Kytre2mSALMt5dM8zLc7xE7Jzt+b5AAMYFVdViY6ig+2f8TQWO15hZsYo/8Aax1BOTwGp8V3bvcC&#10;Kw1hW/0tkuRNER+7ZTu2gFTksByd2Aa9aMex4svh0JbprARQQXMm1Y7qNLWaS+eMznbyxfPOFzgZ&#10;7Gvi3/gor/wRh+FX7dPxNm+MOkeJ7fw/4wa0+zXd09r9pguQg/dbo94KsF3ZIIzx3wR9oas+npYW&#10;1pdywtH9oQQLtJ4BXavAOST245xyKbFakXML6hfRzahHLM1qzWo8pjjg8sSoAOPvcjp2rDEYWhiq&#10;Psq65kb4LGYnAVVWoStI/Hub/g2T8VahLeGL9pDwi0asiTzL4fuUKs/DMz/aVXcAcnazcnlSTg2P&#10;Bf8AwbHpMW1TxH+0noP2K38xcaf4dmUyqj8tl5Bu6EfdPfkk5r9fraWeWWS7sr+388vELyOS2DhF&#10;6M2Aynn3Zxz3rPs9Se60TVtTtNTsWh/fCSNYPlEgPyBjnngrnjIzXn/2BlEo6Qt82e1LirPnGyq/&#10;gj89fhr/AMG3H7JtreC/+KPxJ8Ray8NwJ7SG3hgtdi4yMlA5VfvDKhOnGBgD6o/Zw/YV/ZR/ZS0f&#10;7d+z78I9O0W+WZIrzWWtRc6lMoIDoLy4d2OT/CHUdwOcn17SbbUNQ8OyWtj4stUkkh+W80+3MYGe&#10;RgFsM2c85XOe1T6hpniX/QTFqs3mx3iPeRQoqNcfLjgM+F5+Yglsj3r0qGX4HCWVGmjyq+aZjjJW&#10;rVG12voKIXs75NWur6ePT5NNjiNvJCA0WMEAMP3hJJ5HPTpVoai32iS2GqTN507Czm+yhmVth+Y7&#10;V+QLtYZYDpg9RUN9purQQTahFc3E22Ixy28mR5ku4KG4GAoAz9w9TyO9m3m8ixa0vJZJFkmAEkJ2&#10;tCducbuerZ64GK6rcu5597yM06jHH4f3zeIJPOhtVluL8Waputww3gyBQgJ7DcD+RrzX9sX9lb4d&#10;/tsfBTVfgp8RLm4tdJnk+0XNxb6YVliuYwGikQFcvyeQu4MoKkjkH1NPtEWj3FncXNxJdeSj71sU&#10;3GMtxGpztyT23EcmrkTRXE8dzZX9wEjkdZkNntaeQAZfJ+XAGT936GonTo1qbhNJrqjanWnh6inT&#10;bTXU/HPxn/wbXeKrS/az0f8AaK8N3WnwyJbRy6h4bu1lt0bG3iNyNwzyQFGONy8kUU/4NkPHLzTy&#10;3v7QvhOPyrdib7/hFb9ywjJyWZpMLn0zz6EV+zWsanpemQ3U88c11H5ajy1XJbv1x1I4545qrYtb&#10;raX2neffG6kEkquY0XCkjCqSNp4x1rwpcN5Ure5b0bPahxZnV3ar+CPyb8B/8Gy/h9rue9+Jnx5t&#10;/s0cq7ofDfgmaOQrtwE3yPulUnJGC45yCQQa9++B3/BCL/gnL8F2s/FV58OdT8afY7PfG3ia3llh&#10;jm8wgA2qhQvOSY5EZc5B7ivvBIprkW1g15feZZtH58n2VR55285O0jjPamKumssN4k+oJbtbyiOK&#10;OHCriT5pTgblJ7HcetddHJ8rw8k4w+9tnNiM/wA2xGk6z17GB4R8M6R4R8OL4f8ADkawafbXnlab&#10;Dp+mpDHYrs5MabVVEBJUBQCAOM1oaeXu9HtfJ1W9kkhjhmkma1dHkhMhz1wxJAKkDuR8tXLNIrH+&#10;0Gj1i6lS7uQtuZ4AFiUrgIrhQT827lt3J71lxXd6mlQaJdXd1NfW+x5Lpogu/EudvyooxjbyFwQR&#10;kc5r04RV7dDzOdy169yaw1fUBrD3dvd3Mll9nlRofspLiQHKEHAVABvzuPPy88gGw2uWa209xNqF&#10;8bQNCGmkjOCvUt8wGQ33cLkZaqXhu0nWcayNcvmhW0mSFGh3qPn3M5I56ABQWGfQVdu2hgM4D6lI&#10;biaPb+5ULCCAAqngNjk9yCcVpLl2IUdSyl3BeWlvHpl9eK0DCVZLiN43WMPyrK21zxnqMVBqV1a3&#10;95mCS+SS0vPKSOO1DhpBkjgZVRgYBbbjPUUmmwtaxx2N3LqvmfaJG8513bmL/Mo4zgAjBAC4FRa2&#10;d10q2l7qEckd8uyLgrPtAYhSCPvZ2/N71n7ttEVHlWiOb+Inwy+HPxY8N6h4R+Kvh2PWvDusWai6&#10;0rUrdHUMzcy5flSDyNrZAwQAa/H3/go3/wAEO/H3we1K78cfsd6Evibw9cXElzceErjSzLqVoiDa&#10;SGJD3UQ4wpZmz8xDH5q/ae40+yvf+Jpqb3TNMqrcQqwLIu7gHacA9M4BGazYLCWxW50LVdZvZvP8&#10;6SKXywyouciPPXAGOijkda4cdluDzOneomn5HpZTnGOymtzU5XXbW35n4H/8Ewv2Fv2q/ij+1R4X&#10;1kfCnUNF0XwfqsV14i1nUPDMlvDbmNhIY1FyioZjhR8oY42gn5CE/f8AjeXztP1Cz1F/JaG586Fi&#10;GkndiD8uTk7dp+6QPm4yTijSrBZ4kjsrq+82OOFPNaMMr4535DZ5BXOT26VJbrDZy6fqUE91cW3l&#10;3CSbrfcpQkHGxcYcsBhiG4BrPLcrp5ZQdODbuPNs0xGbYj21a11+RAIGgS8kS/aWNnieOH7Au6GM&#10;qdzlAodi2SPmz1GAcV+PX/Bc39iv9q7xr8c9N+OXw58J6p4o8MzaUsNx/wAI/oc+otp0sDZH2mGJ&#10;HwpVtwZhjG8HGcH9kru4tbyC7sJRLLDvih8mO1cmESKNoIGc7SQSeAOvaufsbeXTfC76Ra3eom+k&#10;tp1t723t35kRwASu84C5A5fkE+uKMzy9ZhhvZydgyvMK2V1/bUld9mfzGXv7M37WWumEaD8LfHV3&#10;uQmx+x/DnUFjEjjBC4hXysA9ExtIUgDAK9/8Ov8AgmR/wUk+Il3cDw1+zp4u0+BbdYp7zxBoL6PG&#10;tufkLf6UIvMADHIGQQDhTk7v6QNRfU5X0u/0szRwlMXkZhyX4BzyeSRx0PLdeKkspNPvbRdXMlwu&#10;mSafCy2U1sWEW4gAMp9CQSBjHPpmvEp8IUdHOo5LtZH1EuOsx5fdhFf18j8cf2W/+Dd34k2pOq/t&#10;W/HvQdNs7ZGSbRfDMHnOvRystxsWGN2UjJILHA+Y4GP1Y+BfwR+F37LHw00n4QfADwto+kW1t5In&#10;UxmN76TA/eGTH71gDxyRgjGBgDsA89q1xaw6r9puW8wW8ywFv3qpyp3EEfKUwd7DPbtVi4tLq+0a&#10;GfTtZ8m6TyRK38Uke7/W58vBLLjomM5AJGDXv4PLcPgbzow17ny2YZrjMzqc1aV/y+4RfNFxDpOk&#10;2+nx2s800mox+UFZlYne21VGSWB+bjIbOTmnCHSVLeXb6fFbrbwLHt4xtYgIOMc4Yfe6/Wpby0LP&#10;Dp9jcb7RrmcXUcUO1V+VdqMpDMT8ynIKDqeM4rLlsPs1mdXtNTtzGotzHcvakIXDMGGzAOMbc/O2&#10;R2459Bx5opHmq0dDatIktbybUJIrRb5jMsUbXBzdEDOCWXkDJz1Az9KoT6DpdlZ3lnbaNpcg1C5i&#10;F5bLMSgBGW3KEZSAegIAK8GnWlv4gljvJrbUbS5mxKYIWUAMpxgPhPl3fLn5GwDnmqEkuqW1l5La&#10;RpjW7apAv2aRTHtU/cIzkO5k2gLtjH6UKF9EPSPU6bxHL9msL+G/ltLWzjtgXup73YqLjByP4Btz&#10;ggivjjwv+0b8W/jV/wAFLNS8A/DjWILPwX4StZI9St47pAmq3e0qA8mA+Qcrtyw+QnBxx3H/AAUP&#10;/aA8X/Aj4J3Fj8PfDlxqniTxddf2Roc2n2jO1rcSsQpII6gHIyxG4DgAE1D+wZ+y/c/s7fBm3tPH&#10;SLN441q8N9q2oMxYtcum8xDhuFB25IbJLH0z87ja1bFZlTwsNIwfNJ27bL5n6FkeDy/JuF8RmuLS&#10;nUrJ0qMHra/xVLf3VovN3R9AXQnj0pov+EdtbqRriN50kmWRRIScuigMODkjIUAEE4wa8u8YatJc&#10;/ES8sLfTLW6jhuCBJLqqsYzwxwyucclNysRyvsMbPj3xR4g8L+EIdd0HwtaSLJdLFFY+a0W7LYPR&#10;cg4GRhR1GQByOA8GWN1qXiL7bfeEGkeWT5W84FgmPmGCeATuPIXmQ8Dhn9qUo8y5W/zPiKKcU5Nn&#10;unw7sniK7tOsoWVMYjIHzE5yNvysMk7SM4+bGCWJ9GgAWJQw5x2rgPAMZtZI4D4baFSuWbzgxLZx&#10;39h6ntzxXoSfcHy49q643scWIachaKR22LuIqJL2FjjOKs5yUOp6GlyOuahE9tIWVsfL1zTnSNk2&#10;tJ8v1oAkznpRTV2IgAbj1p2c8igBrTxI+xnwaN6f3qq6jHdSOohO0f3v/rU6M3CW7eZGvmY69M1X&#10;LoTctZHrTUnjkYqh5FVbCaVIV+0LuP8AeXpU6zxr987c9KHELktFJvUHGaSRyibtuakodRTVbzUz&#10;grVeWC68z91Lgf7VNagWqKbHvC4k6+1OpAFFFBPFABRVe1nJleN253cVPuXGc0ALRRRQAUU2RxGu&#10;9qalzG6eYOlAElGR61Gt1AxwH61DJZedepeF5PlRlChvlOSOo/CgC1Rmimvkng0AOooprk4+X73a&#10;gB1FNjLFfmxn2p1ABRQc44qKOSfO2QDPtQBLRUc32jZmL71OVz5e5lx7elADqKYk284CN9afQAUF&#10;goyTRUbSMcpsP1oAkVg3KmioUm8tf33H+1UiSJINyNmgB1FFFABRSB1J2g80z7VEZvIVvmoAkpFZ&#10;W+6aWmu4QZI9qAHUUUUAFFFFABRRRQAEgdTRTZE34PpThnHNABRUa3MbPsBqQEHoaACiiigAoooo&#10;AKKCwAyTQGBGQaACiiigAooooAKKKAQelABRRuHrSbl9aAFopNy+tG5fWgBaKKCQOtABRSbl9aUE&#10;HoaACigEHpRQAUUUUAFFFFABRRRnHWgAooooAKKKKACikZgKjSYs5UwMu3+InrQBLRSbl9aQSIwy&#10;rUAOopN69N1G9c7dwzQAtFFGR60AFFJuX1paACijIJxRQAUUUUAFFFFAHn8uImwRnjisHxMqCwaN&#10;/veXzW9c55LD+Hn8qwfFTsbRnC4/d4zkV0k9TwoWcC/EG4mDLkyN8v4//Xrpbe6s1t7y2df3jZxx&#10;7e49q43Upriy+IkrAHa0jfd/4DXXaRYw3sd1eyFl2x5wy/8A168yt8R6Fb4U/I8H+JckVr+1L4Fj&#10;VZJPO1Pwhiby0ZIz/wAJOhznacE4CHBBxKuCckH6a/YF04WNp8RIo28tpPiRq0rRHfuUtOfmO4Zw&#10;ccNkg9mOMD5p+JMQH7U3gWI26ysuoeF5CsgByo8TwLgEkZKllkHJPysMdz9NfsDkPb/EIBlZk+I+&#10;rgSRrhTmYew+YY5zkn1rvw3+7VvSBz4i6VJ+T/M+iIhlMbs8VIRlcZqKNX8sFT9alAwMVzGJGIUA&#10;+UfjT1YHvSjgU1EAO6gBxz2pMkdRS0j425NUrAG4YyOaSRmx8oP5UJjOU9KJSQmc9OtPmA+I/wDg&#10;urDcXf7Jug/YLGSZh8Q7Fm2wSSKMWt3tLBASBv2gEjhmUjBwRxP/AAR4+OPwF+Fv7J2qn4jfFnwl&#10;oKw+JLgEa94ktoQsaoMczS4VTsJ5IA+bpg467/gvDZW+ofsi6GLlo1Efj6zcTOGzF/od6C67Y3OQ&#10;pJ7EjIBYkRv8g/sX/wDBLvxD+2X8ML34p6f8abLwzJY6pJZ2kbeHWup4XjCsjCVblCoBI4ByAoPy&#10;sAF/UMmw+AxXBMoYys6UPaX5km9dNLI8HGSlTzBSpw5pWP1Gtv2pv2U5JYID+0J4B/0xlFqreLLL&#10;M7EgAIvmcnleB6j15+Ff+C1vxA+GHxei8Bw/Crx/oHiT7HJdzakdG1aK7FtC8amN5FgYlVJB+bjK&#10;g5PWnf8ADgPxhcWknl/tMaWrSs7sF8IyZBZju5+0nIIONvA/XPz3+3f/AME89Z/YpPheKT4h6f4i&#10;/tmO5WONNIayjgEfzv8AKXk3li24EHcCoz3cdfDmW8M0c5o1MNjZTqXdouLSenczxmIxcqMoujyr&#10;ufpt/wAEpoWT9gv4fwTi3Vv7PuDvhm8wOpupiMnJJYAhW3EtkHJzmvo21ijjZggx+HNfO/8AwSxt&#10;xF+wP8OFN15x/sqXcwbcFP2qX5Og4X7o4H3eg6D6G3yktJHH8y8AetfnOdf8jav/AI5fmz18GrYa&#10;HoWaZEzlmDqB6Yp3zbenNQWpLSyAg/Ka8s6yxRRRQAUUUUAIGycbTS0U1C+PnFADqKKKACiiigAr&#10;B8ZadDe2v+kRLtRg3nbVbyiOjAOCpI7ZBxW6WA+8ap6oolh2NHuVmwy47VnUl0RdP4jjiLiV44Lq&#10;Z2Y3ErW7rCo8uMcMpbJ5Zs427flKqAAMth6zpUNrrNzdW1vatdzQ27XELxfvZ9j5RVAy2wDdkHJ+&#10;bniuj8SWGu2KP/Zq7sq5i2zBcMckA57Z9j/OsCZNU1TVW00pqAuF02KT7cJolilYH5zgSbw/8PMS&#10;jgc4zXnVYuSafU64c0Vo9zyL/hsD9nb/AIXHcfs+az460qHVrWGQ3VrewJHC90SrrDHNgIGVVY7C&#10;NxHI4UgexrqOgNY2N9etppsfOh/s+6nmCr86Yyr7gGZtxAVeu73rwr9qv9jX4IftaabB4v1zwlqm&#10;na1ZWk/2PXNPaOO9iCHGWbeFcfOGCu/ReMHNeGpd/wDBTT9ibU7ay8H2A+J3hBZI47aO6j3XiLJt&#10;2wnLeZ5g6/KZEGDzwBXzmIzLH4HEP6xTcqfSUdWv8S/yP0TDcOcP8QYCDyzFKliYxvOnWkkm11hP&#10;4dekZWZ91XupxW+svDdvbmZ7Uo8LKS8/z/dWP70mRkEjdxyO9fKnjC3iXxFqiw+GvJjkuZDGPNUR&#10;7cnJCkdMZJBHbGMZB92+GnizxH428E2+sa54M1DRdc1DTorv7HcLG8lvI/3kf5gdybgT8qkAcc5r&#10;wHxoL2fxBqP/ABT0zSG6k/0gz/eO88nDHnjOSwGccgDcP5x+k9VjWyfL5RWjnJ3+S8zbgnDyoY6v&#10;Sna6VnZpq6fRp2ZmxWkrSPjRrhWbaTtlO4tx16nOSMnqD3yMixbaLA8MN2nh6f8A1f8Az1IVVOeM&#10;EcjHGSMY44BILYrCIRiUeHJGk8nZGPNYKGHAAyAQOvGM4J4GdpcIFmnRYtBmVjGTuabOfqcnJz/t&#10;Y6HcR89fxnzcsvd/rT/EfpFSpzH58/tRf8ESfid+1d+1L4g+KXxC/ab16z8G6ldrLpfhu1SW4mtl&#10;KruiUSv5aoDuweTnt1Net/BT/giJ/wAE6PgtBHqB/Z2uvFep20xkXUvG2qve7jtA+aEAQMuCG2tG&#10;ck9/ur9TwwLbyeS3h+U7Xyu2c/IOnTocHgYJO3jAPyBzxu83nW3hu48xS3zLcdsgn0x1B+pPRTvP&#10;6Fi/FjjzF4CngKWMlSpQioqNO1O6Wiu4tN3W93qeR/YuWe2daVNOTd7v/g6I8R+KP/BL/wDYN+Kf&#10;hG48I+MP2QPC+n29xEkdvdaLpEVldwNwAY5oVVwTjGCSDjpn5j+CH7SXw08Z/wDBNH9vfVPCXgTx&#10;BdQzeD/EUV1od48w817fIkiEmw4OVIDAjnuOSK/pF+Injnwd8KPB+pfEb4oy/wBh6Hplu095qV9e&#10;BYlXABOSBuP+wMswUABmG1f52f2mdf8AEf8AwU7/AOCkGsX/AMB/C11fReJvEEdro6tbhGW1UiMT&#10;y4zsGBvLMTgdTmv6A+jnnHE2YPMJ5xWlPAKm3J1JOUVLsm21tfmPkuLqGFpyovDpKvzWXLbv1sf0&#10;IfArx3ZfFv4R+EviZaeHbpD4l8O2V+6QXTOqNJGCwDklsZLAHdnGed3zHa8Za74O+Hfhi88b+Lrp&#10;tL0fTbdp7zUruVVit4wBlmbbjB+XC454AHAC4/wh+Gtj8IPhP4Z+FNlp9zOuh6LbWMkkkhZZPLjC&#10;HjG7HBPIY8Lx1C/nD/wVn+PXxW174vz/AAc1u8l8NeFtOuFexhuYy0eoM4LfaieC+MnACkKc8nOT&#10;+BcO8KYfjLi6thsLU5MPzSl3fIpNKy1bbXS22rP0CnKpHDxnK/NZX83pqVP2vv8AgoZ8Qf2qPFLf&#10;Cr9nWa4k8MX37m1sxayzX2szZ2KR5WQ4yQQgJXjkEklvef2D/wDgmn4/+HPi/SPjZ8atduLPVLAG&#10;e30LT9PhM4kbIHnyDKow44QZAwu75Mr2n/BOv4Q/shaD4Hh8efCLXU8TeKLi3Q61rH7pbqKUKu9I&#10;4sZhUNnGW+6Fy33gn1CRaeZJG8GoFlyMvIV+bA4xjIGT6A9eMFd31vF/GlPI8LPh/I8N7CmrxnKU&#10;VzT2T3XXu9fQz5JYm05bokNrFOPPgsdQfdH+7PGdo+XbgAe5xjI3NkZZg3xz/wAF4dSh0v8A4Jm+&#10;PE03S75ftN5pUHmI22NVa9jY7wu0HlSACCAeQFLbn+x47nTVn8lrfUHLLlWmk4Gc89yDwfY4BBID&#10;FfmH/gsF8E/Enx8/4J/ePvBngTw1qF9rVvHa6jp9nCyytMIbiORgoI5Yxo3Q5O1VXedyp8X4Y4ij&#10;hfEDLauIdoKrC7eyXNZX7anLnFOU8prRinrFr8D4h/4NctMjuda+L2qmxnk8vT9Jt1a3VFbLSzkK&#10;W27iCVA25KkkFkYhWX9TP2gNPhf4C+NI5vDeoMf+EQ1T5ZWMasfskudzArgYyCxIx3Ybjv8A5/v+&#10;CZmhf8FD9a8d698Af2P7jWvD6+Mfs1v4y1m3gkiTT7aJ2HnPPj9wR5jruU7zkqv3iD+3f7UHiLSv&#10;2Zv+CfXi2+8d+I9U1NtA+HdzYHXNWuArahePbGGPeHGCZJWUBMFidvDYbZ+5+NfDyl4pYTGUcRCd&#10;SvUpJUo3c4xikuZ201d0lvpc+X4Yxsv7ClTnBx9mneT0/PU/HP8A4IAr9r/4KU6LL9j8yKLRdQbY&#10;v8P7sBW6HkMVweCDhgyEBl/oGhtUmvXnfRdUyvG6PPPB3YABzkhvlAOTng5Ib8Lf+Dbj4c6xrX7a&#10;2sfFCPTLxtN8O+Frhbia13gedPJHHGhYDbgjfkE8qCFDMVU/ugZ7FYpp3g1BT53yyKxyxA5PoOPf&#10;HTJGCV+Y+k5XhV8QKdOGvJRinZ6puTdmvTU7OC4VFk7clvJtejHWa2bj9zpupSLtAXy5t4PA5yD8&#10;xIOc5OOoPAK2IorZp0uH028KMo3bgMEY4H3cY5Jx2z0G4hsv7ZGm6Q2l78qFY18zhR0B6Zx04A7n&#10;H8Ia1aanax3aq39oJDIqkhpiQG7kj16HgkE9zyR/OkacnNON/wCrH10qVRrZn1N8J7Ey+BdFutMl&#10;1aL7LApuoZLhpknxAMLmUuSBkZ2uPmyCeKm1B7u28XWKWcWqSW39mh5o1J3ORJtLMCfNJ+YYxldo&#10;bPYGn4Fv9Esfh7oviXXrpdOi0zSzIsk0+MwiMfvJAwVk/wCWmBtIGPfFee6h/wAFAf2Nmniv5Pjt&#10;4UWaK3IureTxAph4OAOmScOTnbjpnPWv9X+E69Gjw3g1VmlelC13b7K7n4S8rzLMMbVeFoTqJSd+&#10;VN218ke3Cwlm0p9HvLvUn85pGs7rgtEpwAchQMgsMb91Yt7pOpWukW7Q3mpSTWc1qSscMUaSHzRj&#10;J2qHQHDMFcAjcO9cL4T/AGy/2TfEeq6f4J8A/Gfw3ql5ql1IsdvFrqGWSYjjyhzub2ynXI5wK9Gl&#10;827sodF/s25WGO6hWGePUD5sqn/WudzZ2AZPysxJXIHGR9DDEUqifK1K3bU87GZfjsuko4inKDey&#10;kuV/iOtPEkcniyO2ivLiSOKKZLqzW32MkuRhtmNzDbkBhuHPWtaK6+y3TWtwlx/pExEM2wv5TBeW&#10;JIKqQOm4e3XivGfFP7aX7NvgfxpNpfiL4t+H9P1SwZrS7s5teh42yDKOuSTIy5I+Tjpmi0/bv/Y0&#10;ima3s/jvoM41I/vJR4hTdD8oChBuwvJHI2471lHGYGErOav6r/M7f9Xs+qUVUp4abi+qi7W+49JG&#10;n313odnvuZftRjWRplhVTPAWGF3qCGGMH5GXPJPei6g1Jtes7yZruNo79klXynUOwiXZgDBZcd2L&#10;AZ9RU9vZaVqGlWUum2t1dRP5d1byQ6rmOUuxcPuLgsqk84B4xx2rivi5+0R8D/hV4l0jTfiZ4+sf&#10;DuoNJNKsd5rkcGU6FsMQzKT8oOwjjrwM9vt6NNKpzJJ9/wCrHm0cHisVV9lRi5S1VkrvTfRa6Hex&#10;raWkbXCTyfZ3jRYxHZrmF9xO44GxAOp3LxvySQwAj0bUZNXj/wBHuW3RzSBbhbPrGVyEDHKvnqTG&#10;w49MGvJx+33+x5JqEk1v+0J4f+yyRRx+Tba9CpjwOFjUNjucnKn64GOw+G/jbwv4+0+28SfDbULn&#10;XtIuJriNdUsNQjmQNnj5i4O0ewY5HT1zp4jD1qtoVVe+yaOrFZPmmBo+0xNGUI9G4tK/a7VrneXt&#10;s0UcM8d40bfaoEuM2vO0J935SOOedzEAE/QstY7f7at+t+Gs2sZAxkjIXIboXUiNVUdAR781jfFD&#10;4q+AvhL4Yt/EnxK8aW2g2cN9Gq6hqc6wxzOV5A9Tgt2HTt1HnVt+31+yItzcSJ+0B4b8mSzwluuo&#10;w7uWO587gBuzwN/QdM0SrUadRqc0n5uxnhcnzfHUXWw9Cco94xbXnqlb/I9XW5vmE0trrVuLe4uU&#10;K3TRuUWPHUMWKnc2B8u3FV/E7XV74eW11KK1a4Rk+0q1r5zNH5nyqFUlxk7efU1zPwv/AGkPgr8V&#10;9TbS/hx8QbPxFuuFeQabqMD/AGQFRsRtrj3xgtyK1vHHjDS/D3hq4j8R6pNY29rCZbrV5JU2pHu+&#10;Z9xw2FHP3cYrSLhyc8WmurvovU56uDxeHrKhUptTe0Wmn91r69DaN/aTXNuyvBJD5zxXUcduJNk2&#10;zJjZkyqDHdscYBNLpWvRpc3S3Vxa3NjL9nbTZuDHNuXJYOzbXwCvKkdema8ui/be/ZSvXW4tvj54&#10;Vjitbh0fdqsMjNGF5KtkEbj646fgNLwb+1X+zj8QfGS+HfDHxj0HUL68EK29jZXwaY9cYZSMnOcq&#10;NxwB9KmOIw8pWhNN+q/zOyeQ5xToudTDVElv7stPwO7nmu7LSJLRJJFujYySQyLah0VQ+Gwn32P3&#10;Tzlfm44qs0OvSQqtjqV0JYVt/tFx5Kb5227sEEFVBG3+BccjNSeJJG/suTRBJP5kkLyR3SyLkncT&#10;tAB3KAD14HArz3xb+198AfC97J4V1b9oDw/aX1vcQQv52pQNIm04kLfOpDbsrySfu8U5VPYtOo0r&#10;+aOTC4HGY92wtNzfWyb/ACO0hudIa4aaJ7iS1uLUkWiWobzJhJw2eWJB4wr4wxwOM1a0DUbC51iS&#10;JtTuGZ45zbxtYJGqgAB2w67+rD5iCOfrXmum/tgfsuTeLVnj/aK8Pt9rtWgS1j1a3z16Z3gkkn1O&#10;cdBXo2jataO8lldXE5julmms7gwrtVSABGBvLHIO7tnHHtXtIylpJP5r/MeMy/HYD/eqUof4otfm&#10;i3BbKuiR2kuoXMbxNB50qCPiLeNqBduwFvlHK9+tP1N51SGO01xlbdMGha1UCZtuASrAswUf3GXN&#10;cj8Q/j58MPAOmr4T8YfGDStF1zy1aOHULyMSSfNyShkHGCSMuOR7VRv/ANsT9ma4vIVHxn8MoyO3&#10;7ltUgbeg7nDfePtu/Ws/aU4y+JfNr/M2p5LnWIoqpRw85RezUW015O1mdkJbXVdDV1uF1Dz7GKRL&#10;K4s1Hy56hCu8Z7A5696j8RWGnwxudLsBOZJoo5oIrglIiF4AhA2Btv8AsgnIOfWr4T+JGheMNEk8&#10;WeEfENjqmnzQxiFrba8CfNgAsOcg7ieMLjmk+J3jrwX4J09ZPE3i3SNLtrrVES8fVtSVVcd9u9wC&#10;2PTPTGMAVpKpCMfaOWi+77zjjhcU6/seR8/br925atorW7g/seO11BLeFWaO7mupWUtv6GR23DGc&#10;gK2OQOgxVnRb6TUYpPtNlcQzW8rlYvMYAxLkHG3aWywVjuDde4rz9/jn+z/9kjN38VPCyyLCscbL&#10;4ijCrtfdsEgKsCVIP3eg6mul8DeP/AfxEv7q48C+KNKvLy1uCZPsOqxyxys8ZIJ8s5K7SPvAcx8E&#10;gGiOMw+I91Ti3bTVHRUyvMsPTc6lGUUurTX5pGrHp9/YwRaqtjd3TtGkcyrIuGeSZSMqAFCrtyTg&#10;MAxORnmxq7GzBgnvHjWeST7LLNdZWE4HzszNvHPygBgMtt6EVVvtStPDXh1vFut3K2dvEiNeSXV5&#10;EixYfBc7pAo3LnnccbV4JJFc94l+P/wFkEFtbfEzw9PDcTGSfztfgEalQNoP70EgewbkZ9Ac6mIw&#10;1H45R+9Iyo4PGYpc1GlKaW7Sb/I6XRXuo4WsZWSCa1t4nZ3VPni3EFOSHVm6bmBA3dTggts7qJrf&#10;U79LsrGkjRXUxkUYmyBliHCrgEErhcYOQa5vwZ8Y/h9rV23hHwr450G9eFYy0djrUMrMpUk7ApLg&#10;oCCDsAAWtYay19pniHWZbOSN9kiNZNqAVQiL82CuNmehbnBPIIxkjUp1KftINcvdakVsLiKEuSpB&#10;pvo1Z/iTeIdQWC+tJ7jdIs+pRi22whSzAclcFSxO4DcGdV2nHetBG1Rr7+y59SuFaPzXa6mtEKqh&#10;ZdiDGAVAbALoeVJznmuF8SfHj4Vvr1i4+Inhx5I9QRriKbxHEghbGCm7qQBu4wcng4zmtTw/8Xfh&#10;dqE1v4Ws/iToM1xJ5kcHk6xDvZmdjkKrncSMED5cBhwDwMfreCnJctWPpdHQ8pzSMeZ0ZWtfWL2X&#10;U6wfaWujHb3txujmzdRrajdMRHtJYkbcEFD8oHT3qksccNra3GmyzslzJClqsyiVRIpO6Ql/3hbZ&#10;23EAA/L1zYudQu/7RumaeWFoJifJWRmjeMRLhh8oLMe4Tdt3DPauU8Q/G/wT4at4bHVPGulwah/o&#10;5urGTxBEpgw2SCOHHHXK/wAQ54xXRiJ06NPnqSjFebsc9CjisRLlp0232Sb076HUXF3cS68+jyal&#10;J9oMM22XyFkSGM7cYAG0Etg/ODjacY5pzT3+oXM0WlXflfZLiBZ1khTa3BBQ8FeAV+5ziuZsPjh8&#10;KrzWVW7+LOiSL5dwnzaxC0bszIynAc4VdrAE7eTjqRW//aU2u6jDLp1xHd2u6KS2mtrrKTptx5p4&#10;UH5ugDHPpzkZ0cRQxErUZxl6O/5FYjC4vDq9am4eqa/NCtrb2cUMlhdtCVM67rjT2VUKuP3pjciR&#10;gDx8pIbsehpuua3eaJNH5WqXOdSulTTm+xgtGrJxsTavzBiMhlOB1OAazfFnxI8L+B9PmufGfiHT&#10;9LmZZGTTtQ1RVWaMNtAVSm77oztEZAJxk1T1D4zfB4fYQPiZ4dLtd+bu/tmFvKfbz2wFALHJKnO0&#10;Hk1l9cwdOryzlFW6NpP8TSGAx1ampwpyae1k2ddoulXKtHpNzdTLN9nVxcfZyAV6hCwXYRjGQuOP&#10;bFZ+oGWLT7jWIorhpLS5kWYCwcKGCgBgpw2wDGMErxxirHhbxpoXjPVd+ha5a6lHHEYzeafdLNGW&#10;zyCRwD7ZOM8Zp3ivxR4e8PaPJrWutY2UMEzLJNqNwscfp1kUctx0BPvxXT7WnbnuuXvc5XRrOp7P&#10;lfP2s73KqazKtl5l7qMkkUzRhZfsW5gXUMc7VIQY2gF+pHXNX1vb/wC1rpS6pMbhLHe0hs1U7Q4G&#10;XwNuWOcLleFPvXBP8W/hRpVp/bf/AAsPQboXt3Cy2ra4g+zL1+Vctnn/AHOO4xXRaL8RfCPi7xYY&#10;PDfjXS7yG308yyLZ6gjyszPhQdmdwXB/iBUnvkVjTx2BqTUYVIvyubSwOOo3lOjJL0f+R0lpc6oL&#10;ia/t5NywsyXMZs/vKFyNpAJY8gHBIHIxms+3vZr3T7e4vrhpIryRI4QliXIlLcHGw4AxgllwByTV&#10;y41DS4YPttxctatbzSNcO3yrJhPnLcDcNuexAP0ribr45fBeWzhH/Cy9B+zySKvlNqsO6BV3FiFB&#10;O3IAHOPvc4rSpisLQt7Zxj6smnhMVXv7Om5W7Jv8jcTV7ybXbfTbe9bMwnMcy228IF4Ll1yoG4jG&#10;dp6+hrU0fWtPgvpHmvPLeH5Cslqwd4wvTkbmJPOec9ia5Gx+JPwlv/FlnpWhfE3RbrUG85bOOK8h&#10;keVSuBEGVjnpu2D0HHp1ml3tvfXt5bvFJ50L7ZxtMYm+Tj7yru+U/dwRnvVUcRg8RT5qUk/QipQr&#10;YeajVg4t7XTX52Irh9K1rT21uDVZPsi2u1bdrMsYW3dWRhgMp5IdMrjJxV15YbZoYrrxIyrcKhtZ&#10;PJDfMEAZmfDIueOgSuV1b4wfCvw2jWGrfEfQ0kjj8m40+bUIEkWRW5JG7gjHA4wahuvjz8LjqNt9&#10;r+MOgrHP5bQsmoW+YCF5Utv6nqeorF5hgaejqR+9XOunlmZVFdUZWt/K9fR2O0u9TXTr6z0u319W&#10;kSzMnklfMeRc8HGdxzzj/dPpTbYi/E8sWsQzMuoMLjFtvMJ2Y28fcx1+cEe1Nkuri8ulh0vUI5Xk&#10;05XW5ES/vSWJU5UsCAAeNp+/nJyRWH4l+J3gXwncQx698RtN0uQSMWtb29jhdwVH7zDkEcq46KDu&#10;9udKlSnThzuSS7t2MKVGtXnyU4ty7JX/AARtQNFaafFBc6ut5FcXEa21wqq26Tk7uOBggH5QAMDA&#10;FP1JpYZo9JvL1YvMV2huF3ZCdkVg2/cx4ABBO049K5ZPj38GphBdT/F7RF84q1qralaMYFwckMr4&#10;yRnu3XpW5pHiK28S2kZ8O+M7fUlkjkK6hZtFJG7Z+VSyHgj6Y561nTx2Eru1KpGT8mn+Q62CxuHi&#10;pVacoru4tfmrFq0t5k1ddRt3kV4dguIpGfMqFcBT84O4HuwY+9Q21xeS6NdaxB5kcSJMkisq7mmB&#10;ID8ttGPcZPep9U8YeHfCtlBdeLPGdvp8dvIEmmvpY41nfbnG5iB7iuVh/aE+D1vbXGtzfFvRfIbc&#10;0di2rWuVIYg/N5mOeo+aipjMJRfJUlGL83b8x08Djq9PnpU5SWlrJv8A4B0Og6cbbRJ7ZZ9Qmt7h&#10;g9nHdTPG0J2hsFy4JGcfdJXjir2qWgv7FbRYmE0dym9pfuzfKrFsbgG4IGW6EVh6R8TfBfjHT5rP&#10;QfGmn6izZLTW9/E72y4HXyyccZ+YfnTtYll03/iZa9fWlva2M4k3XV15Ki3CDk5JVznjLbeBW1OU&#10;Zx9pFxt6/wBIylRrUqvJOLT7W1+42m1GK3ibXTBds0lqP9He4YKih8dN3lBuevBOPaq9m32WaS2T&#10;TZ8XF0rNJGzoN23Cglmw2ABnaT901yk/7QPwVsJ7nXLDx/oNxNOq+db/APCRWwkLAlQu15Agx83R&#10;+Dnjmr/hX4yfCbWdUk0Xw1460W8uNQlZV+y61DI7EIWLFd248Aj5S35ZNZ08XhOZLni23Zao2llu&#10;YUouc6E0ra+61Y6K2gLeHZDMbn5YyqyIB85OcjbjDD03g/4wX92+m2UmtW8N4m2Nj5KzJtVUUDbj&#10;lFJxzt2k9DnPE88OmLoMtrdFnhjjTcI5UZW+YEBe3OO/rWDf/Gf4O6ReM9/8SvD63UKuJIf7chVi&#10;3QRsHYY9xkYIqp1sPRlzTain5mOHw9bEScaUJStvZNmlo8tktvf3UUkn+kiPKzKUMZYcJuBGSCdx&#10;CsCKvr4QsrqCa1tTPHHcK0sc3lKFQuMD5duG47SBulcbbfGj4Kvq99A3xN8O7b5o1dZNagCkHv1O&#10;4/QkfSut0tcRMmmQQR2TI5juoZlQxBuhCgkHd1zlfpV0cRha0n7Oal6MqrhMRhor20HG/dW/MtT6&#10;ROkNpYRSzRyWkkYjkVU3MFUA43KeCOuAMEGqscNw2ptqL6hceXHGySRRshjXL5HzYMnPXqF44FZP&#10;jjx38NNF1m3g8T+MNDsry1dZWi1C/iWXbzg7WYcE55yB9aybf41fCRLo6hH8SPCsk/ljzkGvQqru&#10;WHzFi2eMHA2kAd65qmYYGMnF1IprzNKeAzCpDmhRk135Xb7zsBp87XE5MlxM7XhKuzJGG+QbQCmP&#10;MVQT9/OT3xxUH2W+lt47NmvGaK2Vlk8kM2Vf5m+QFNxH3cAN/SHRLq31bTptW8K6hp95pt5dSMb6&#10;O8yvlsMs+UDLIQ+VHK4Hfpmn4q8Y+G/CVlazeKvEun6XDtja3vNS1JIw7q/+r5+U+v3s88iujmhG&#10;PtLq3cxjRrVKns1F817Ws739DT0S7hNwt5JDcxqtq0klmqhmUbiAGUL5mTuzhhjNF/Ld7v7PaTVG&#10;M18EhmjtVKxqVyScIyqoXPLKMnAzzzxdt8efhlbanZy6p8SvDpma3lHly+JoSud6ZZSp+YdMAoPv&#10;ZzxW5oHi7wv4xVr3w94n029tW1BFFxY3qyLHt+bBKllO44BA2khjRSxWFrS5YtN9rm1TBYyjHnqU&#10;5KPdxaR0GkOnkw209tdLNuJjaaPzCAH5YsMqCSBxnoeBmo9eOn3Uv9qGxvPMtbgMkcLvGJCPultu&#10;Dj2ORx0qnf6loPhzTmuNd12G1tVbPnXV6I9xLDCEvhRjGOGJ56VyfiL4v/DO6mhltPiR4dwup5kd&#10;vE0MK7So3v1+fAwQuMZzzRUrYejLlnJRfa5nRweIxGtOEn6Jv8UjpLS/gh1RdVggvJUdPKmtYSz7&#10;JGcnd5akrgEfxLn3PNV9QsLu4tLiC5OoASSXDWske9poc/efcWJyCcAKV2gABQBWf4B+Inw91Vp7&#10;PQvF+m30kMWyS0sNThlZFEzbW2K5GCD94sPcDpWvc69pUVl5kVteSLM80v2p5kYxITnG5m+VSMHA&#10;yQD0qqdaM480JJrv0M6tGvQnyVU4y7NO/l5/gNiSUxRxNqV1a3VssLyENLulgUAbW+beS2G+9k/W&#10;reoyzPeWepLJdNaxxTtcWcFqZd8h+6G5KrtBf7y85XkECuVvvix8G9QkZo/ido9vdW8sUkkh1yFY&#10;5MDHl8MSQB1yODU2lfG34X+I9XsI7Dx5aXEsS3ESxR6rA/mMCNrKVdh84BCglSQTxWbx2ElZRqR+&#10;9HV/ZuYL33Slb/C/8jqNMt7z7fJqFte6okNxcKFtZsNhtrbmbeWwoBAAXaMgYySKzr661V9I+x3u&#10;oairtYyFplsgf3YbD/uv9azMm/A2kfKT2GJ9Mhj0+5uL+C71Bre+khYw3E277FmNgApzg5PUBicu&#10;OMVg6z8TPhl4fMvhzVfiBY29/DbuzGfWojh3yAjDcGOBt4dAAG6mtJVvYq82rMzo0auIly0ouT8k&#10;38zstRnmtJ7ELLcBVZkm/dlw42kgbRlVHGdxC/dwSATWPFdea810dYuHtZrXb9jXCmMngtlG4I6f&#10;Iy85xyBjE1P4wfC157FNN+KGlq1rebJPN1a3ZZsJnzM+ZweMA5HJxW7Z3ml/Yxqy6jNNaSWcMqxI&#10;GdQpbhlbJDMxx3Oc1VKvTqRtF6+WpFbDYijb2kZRvtdWuTXmoQNNPZG+uI/Ojla3ZrUSPDCowzbC&#10;C5JbdyVYH+clnbTXdqtvZ3UkN5GsAnY4CGElikewDCDHH3Afc1k+KfHnhPw802l+LfFn2Fr5ZpLa&#10;4v544kxwvlqJXDk8AngA7jzWHpvx0+FLqlnJ8S7G2u7G+jWaS61CBluWEa/PlZWCqVI6lcE4PSs6&#10;lenTXvS+80p4HGVKanCnJp9bOx21/c6jplutzZx3UaC+f7dCsO5pFPVwMFtoGcbSM7elY6+IdGlu&#10;JNGhlu7nT5fs5hhu7PcsaMxJYb03k/KQc52nrgnNVdH+J/w/8ambxT4H8YRapFa6i0OqR6btm3Nj&#10;aqAcfNuVW6njPXcKyPjX8T9d+G3wu1jx94S8Ba14vuLWCObT/D627RvdSkACMfIzLjBJG0AhuOQQ&#10;D20Yx591a+hrTwOIlilhpU2ptpWl7tm9rt2svU6az1O2t9Wnhklk/ctKI7mNQyR/7IPIDBTgkgFQ&#10;AM8gVyHg79qb4D/EH4q3/wADvBfxWtb7xjp3+m32l2tizGGNWQOpYL5TYzggNuBIIwcV8c6l8Pf+&#10;Cq/7b+srpfxF8RJ8KfBM3mP9j0kyG/uY8MWjU5BUnaB+9kiBzjGOD9Ffs4fsZfs/fsjaAq/DXT9W&#10;utcmmW31TxJeWpkvpolYSOqlwoCMQqnZ3buVOPLo4/GZhWXs6LjTT1b3foj6/MOGeH+H8tqLGYtV&#10;cU/hhRXNGD/vzej9I39T3nX7PQbzTZbNfs6xSDcsJ0/zZImLEGTyiM43Hk4IPOeKparYeH0gu11q&#10;8it10+fzYfLiDC1QJuAYLkJzz0VtoHXrWVeeI/Cdlod1qGuzapcafNaPc30M+mylSrN8qeVt3c47&#10;DB9elct478Vf8JlcR6Y39qm1hvRNCsMTRSMemcqCUwpP3h154wdvqSqRjdK/3Hx1OnVlZKTscn4r&#10;vJvFupx6tJpNzJHNbjbcQWqRbg38YdTtPVduSSB2BHydT8O/Dlvp16Hl8OXirtCxwySbcbQPmVN2&#10;zB+X7qDksQT5jM8vhnwqEtRPdaBqSyKdskcbudoBPyk52lfbIGB8oYbWf0Lwl4T0bTb7zxos0cbI&#10;AwcfKeSd2Puk88nnoOTinh48/wDN9xWLq04RsjpvDWmWcIWX7FJC7ovMikE9+eBnknr2FdBVWztr&#10;KNMWyKOc7lWrVdZ5IEAjBFN2L2WnE460UAVrqAyzKoiyv8R9KJ7CCQeW/C/71PmeZZVWP7v8VSSL&#10;uX6UAMjtlSNYSdyr0zUhBC4QfSkikEiZH5U6gChcLO0xlupFjVfu1IVlaD/WiVSPu9KnuEilQo6K&#10;3sabCpW3zIP/AB3pV30JYy2ecQbXh2t2Woo3nafZPH8vrVi0EGN0OffdSNAkzEOB7CmBKqjG7FR3&#10;UpR1XcRk+lSQhlQK/wCFEisVymN3bNQyhw6VHcM6fOo6daIHl2AT43e1OljEsbRt/EMUgAOHj3Ad&#10;qSGUSL8oPHrUDSpaRfZ9zZUfLx1qSzDiH94Pm70AJfXoskWQxMwZsfL2p+BMAwZh34NLMgdCu0En&#10;1qKyKhWTJ3bvmU9qAHmAId0a/j3oYsyYB3euKlqAQYlaRZPl/uigCVWB+X2pzHAzioN07zjYwC/r&#10;U9AFdFEzM0zfK2ML6VMEUDGOKinimMqND0B+apVcE7e9ADWt1Y5BK49KikW8i+ZG3L6VZooAOcVS&#10;he5nvmBlYJFwVMf3qu0gVR0X3oAWq4td0snmTE7uw7VOc9AajYOr5Cf8CzQAzJtittGzc/dZqmj8&#10;zH7w02ZXdMIwz60W83mLtIOV60ASVDeF44i8TbW65qYkDrSOoYYNAFawuJLqDdu59SKsMwxg+lQi&#10;WO33JEv3eSopsRunl82ScCPaMItVykliLAXinVTWS5TUWXP7srn6VcqSgqN7mFQSZVVvdqkqKeOJ&#10;YySNueOKAIYNS0+9/diZHPTbuH+NWY440H7tMVXgt4YXzF97HO01ZVg3Q/8A1qAFqOd8Mq528/nU&#10;lQ3iyGBvIC+Z/Bu9aAJQAvIFMktopR8y4+lR2c8zwqt3Htk/ix0qxQBHEk6SMGI2fw880/bn73NL&#10;nHWigApAgU5BpaKACiiigAooooAKKKKAIzCp+Vh+VNWB1bg4X+EVNRQAAYoAx3oooAKCcDNFFAEE&#10;kczlVVsKv61I6PgCNtuO1PooAam/+OnUUUAB3dqau/J3/hTqKACk246E0tFAETxSk8YI96Ykd7yX&#10;2fe+Xae1WKKB3IfLm3ZLbh6HtRLbySqFWTbg5+tTdaKAuJtJGGNNAYfKKfRQIhMEhl8wH+HFOWKV&#10;VwJu/pUlFA7gAc5zTXDlhtNOooEFGOc5oooAaQxXAOKNp6FqdRQA1V2nimmJ2fc7Z/u1JRQA3y/n&#10;37j9O1BjAbcOtOooAa6sU2o2Pem7HRMJ8ze5px8zeMfd706gBm1vSkwakowPSgCNkkPAFNWGVFwo&#10;X8KmoLAHBoHcgeCR8FguR0ohtfKnMqgfN1qeincLjHRzlgc/3Vpj+cDwq4x/eqaggHgikIhxI6c/&#10;KfY02RZ2VUWTp1qxtHpTRDGH3gc0DuQxR3PmZlfiphu/iNOooEN2fLtzQwZU2inUUARQGUpiWPkU&#10;VLRQBwE6qsahf4t2fwrC8TQv9ilZWZvl+Xmt+ZJEY7U3ZU5zWF4m2CxkZm+badyiur4iDwXUtNz4&#10;5mmeRQ25sDcPX/7Gus0IFZLpHXcPK+VcA9q4/V5hH8RZVeJm3SMV2gdya7LwzBIxu5AWRViy3ze1&#10;eXU1bPSqfw1fseD/ABOtrOL9qTwJdTypHcXGoeHNkEjn5gvia0K7drqScGbO4uM7fkGMn6Y/YKih&#10;msPiAQwVl+JGsKwWT5h++GR1OOfQKPavnf4sgyftR+AZ7y18yGNfDwQIMtubxXp3z8dFDJHkYXPT&#10;5sYX6I/YPivI/wDhY39oXBmb/hZGqfOzFtq+YMLk+3YcV1YOT+rVr94nPiJe7SX+L8z6ERQBhWpx&#10;BPU01D3PrTXjZ1KMdymszAeCAOtKScZFQx2iRnj9WNTYGMGhc3VAIpJHzCkkQSLsJpBJuk2Kp465&#10;6U+mAirtG0Ukn3DTs4oPTpT8gPiH/gurZahcfsiaXqNnbLJHZ+PLCW8eRgqxRGC6jySxCjLSIvPG&#10;WwcglT8m/sAf8FMLD9jX4R3Hwh1L4TXGt3VxqxuoprXUljaUSbQVGU/eNuPAXnDAdhX68eM/CPhf&#10;x74buvCfjDQbTVNOvIwtzY3kIkjkAYMMqeOGAIPUEAjkV4e3/BMH9g1g0Z/Zo8PqrSebJax+asMr&#10;+roJAr55+8CDubP3jn7bJeIsno5LLLcxpSnHm5vdf/BR5mIwNapilWpytpY+Yv8Ah/74QVZ7uP8A&#10;Z61iW3hyVeHWItzDLjJAXgcDr2J9K+af2/f+Cg2kfts3HhuLT/htc6PHoN5cKj/2pDIbky4CsrqD&#10;sB6HOR83TI4/RKy/YX/4Ji634rk8CaT8MvBtzrWmptbSbfWma4tBjG7y1myhUAYbAYbV6bRjo9F/&#10;4JmfsG6NcfbbH9mbw/5hQJ/pKyyjyx92PazsNgHATG0DIAwcV6uDz7g/K8QsRRwlSNRaxd9Pxkc0&#10;8DjatNw9smupV/4JXWd1p/7Bvw5trnS2t2bR3k2SMGyrTyuGyMDDBtw4AwcV9GRgg4qnomj6VoGm&#10;w6VpVjDa21vGEgt4YwiRIOiqBwFA4AHA6CryMrD5a/PsXivrmKnWtbmbdn5u561GkqNOMV0HUAAd&#10;BQRkc1FCDvPz7q5zYlooooAKKKKACiiigAooooAKKKKAGtGrnLUjxK6FGHFPo2j0pcsdwM7U9JF3&#10;btGHb5lx1P8AQiuU1XRLjSYJZIY7uXIDMizuuSOOCrAj35579hXdfKGwKq6jaxSgl42OPmHlths/&#10;h/jXPWpqUeptCrJPU8rGox6NZC6v4dTkubZZMx+dOvmsxXYqDcRIoyRl84OM9cFuu2mpNd2d+U1D&#10;7RJNGm9VJZDtfzZG2t5Y+TKg7RyRnB2kdJ4j8IW13ZTRiK72zN80a3ADNkY5DEKRy3BOc/hjj59L&#10;8QaNtGm/2vHGrYhha43Kowy5AOQpGQwxn7mM8hW8qpeLvY7qMry90kihXy9RsL6LVV26e8kd0yvH&#10;8u49HWQAknsCvGRgZOfmLWbW5TxDenVtKvpbj7axmSFWSNpC3LKNzEDP+1x/e4GPfr/V/F8Mss4h&#10;1T/SFkj/AHlyxJk3ZTLZJQbug3IvXcAu5k8Cu7SVtburaZdYkZGMbPcTNLIwHAUkhmY9ujZzjDZw&#10;38s/Sgmv7HwG/wAcu/ZeZ+icDP8AeVpPsh8ljYCNhb6TqbPtAj+YYIwRxx/IHtxyQYYbGKWRUgh1&#10;Nm2kIx9N3Bz97pwDuyeTkn5hPGY9zSpp+rxhuzTAE9QDnOCcD72SOh3Y+ZWpOgkjJtdUQ4KmN2J2&#10;89xj64G0YHBCn5D/ABauaOz/AB8vU/QfaLme5WTT42aO5FnqYk35Cjbz0ycYzx0wOO3QBa+Lf2nv&#10;AX/BbTXvjP4gi/Zk+MvhXQfAdxd7dEiutOt2u4YtuMO0kEj7sk/xHB+YY619sJNdxW8c7XOo7kfh&#10;WuCwdeuSCTz74OeoJGHqG7vrYLIHh1D5W65DZ+YfLwD/AHT2xjjgkoPp+GeJq3DWMniIYelWck1a&#10;rBTUdd0n10+4ith5Yymqcm16Ox+ZOuf8EXP20f2odaN7+3j+3tql9ax7FFhoVi9wG4BCiNzFGvoC&#10;FOMdD2+y/wBkT9gX9k39hrRpdH+B3gO+j1GWz8vUvEmoMJL68xgktJ8u35sHamAMDG0Fi/si3EEk&#10;c8gF8xWQMuHJ28cn27HtywY4++yx21n5rXEkWocqQyuQ2OeRzng46AHpnGFOz6HiDxO4u4hy/wCo&#10;1qyp4f8A590YqnDpo4xtf5nPh8lyzC1Pacrcl1ev5jbe0ulbz1u9QLbQFUqFAPHtgnj7pBGR0wBt&#10;5T4v/AP4KftDeGP+EX+Lfhr+17dh8omt90kDZyGR+So565OeMk5O/spr6yjh8tp76JWVU3s3PPcn&#10;JHHXO7oc55+aNNSigQIt1fKittUr3bngHp1HcgDqdoB2/B4PHYzBYhV8LOUJxejWj+89e0pRuflD&#10;+0/+x78ef2Edcj+J/wAHvEks3h7T5j9h8TWcMlveQAMAkdyikoGBBO6MRg7j3UKnv37Hn/BWS38a&#10;y2/gX9qOaytL6GNYz4q0K43W7Hbw8sDljCSGAOAVB7D5g32r4gj0PVdHutO15dSurW6j2XltNbiS&#10;KZGABQqTtZcdV5z/ALW4F/h74rf8EcfBfi/4ux+K/hZ4ot9J0e6zLe2Wr6T50lllif8ARyuFI2bV&#10;AyAMZ3EA7f3fLuMuGONspeE4pgoVYL3ayVnovJb+Wz7HJUw8ormp6H3Kl9pt/bw31jr1xdQzQ+bD&#10;cRkMsiEAq4OSCpGCGByQc5JAKMtLe3l83zLrUmVvvNEvqQPXvt9W5yOQAqVPDmh6Z4O8LaV4U0jU&#10;9SaPStPitrdjMpZlQBNxGRg8ZOQOvQbsNt2uqGETQNqOqbtytuX5VHA6biOmD0GR3C71aT8KrOnT&#10;ry9g21fR2s7J6PY6ZSlDD6o8E/a2/aks/wBiTwra654L/Zy8beNtU8RSSQ2+n+D9HwokjCkG4kjU&#10;lAzSAA4ZieR95/M+CPjt8D/+Cuf/AAV88TafofxO8A3Hwo+GsN8WtdE1qV0CYzunkQgSXM2FPVVX&#10;j5VVQcfrpNrC2k/mtrmoozR/LGqnPc9OxwOmOffYfLbZ30U3lxx6lqSNtb94ox1IPO09M46H2/iV&#10;ZP0jhnxIhwphVXwmAhPHa3xFVyqSW9nGLsotbfieJjMpljtas37P+VaJ+r3PD/2GP2Ivg5+wP8Ib&#10;b4W/DK+1W7uLi6W51rWrqxSOXULg4XLbeiDI2rubHA5UssntkcloGMl3f6krFz8rABQuOg6HAxnO&#10;c+442zPf2qjzZ9R1QjJXhiSFIIPpxj1GB1O0KWSvNdWbCSSXUb+MhvkKrvI6c4HOOnBG49MEnDfn&#10;+bZtmXEGZTx2Pm51Zu7k92/u6dF0R6eDw9DC4dUaMbJDhDD5TQTapf8AzRgD90FIGdvG3aM9umOn&#10;HJDMs47NJsw6peNu2nc2dwOM8HcBj6knjljjIVdRjkSSKO+1CNZYwQq4+TPQcH6c5A9xjKyWQtg6&#10;zzaleq20Z2rux2AyoOOnC4BHPyqTtPnU+aO7/r7jrleN9z6S8A+E/Dnj/wCHOl6B4m0hb2zk0vyZ&#10;Ir5tjGMxco8Shcgjb1HUnheleQ6h/wAEtP2JrqNbm1/Z50ucmFXdDrN7HG2WIOGEvygYBwBjGfQ1&#10;33gP4jLZ+F9IhXTrm4k0+zRrcyFn86QowJJUvgj5fmPBzncV+YWp/i5d29/ba9b+GfOuIbf7MbyZ&#10;SzxRhs4WQ5U5yM5kBJCqcMCtf6m8L4fC4nhvBe3p8/LThvHyXc/E45rnmVY6rHA1500278snH8mj&#10;z/wX/wAE3/2Svhl4sh8Y+EPgXZ291ZXUsmn3wvrmTyJFX5ZUWaVl4OCPlHIBr2iKwvdd06xsJNPe&#10;Hyby1kKNKsjrCrAhWGBsYsAMgEjdkdSa4ePx3okFhcx2Xh2ZbXUbpmvI4oeJE2ZIO0KHGdgPMg+b&#10;P3Ruqxa/E20XRLa3j8KSMlrdx3Gnxiz2qJFPyHyzGrKASCCFyDjHKkD6anRw+HuqcLJ7pI5sdmOc&#10;ZpNTxlaVRrZybk197OO+IP8AwTk/Y8+J/iXVfiL4z/Z+WbVLy4eW9mtvEF1EkshYclUlVUf1wAQT&#10;zWFaf8EwP2FNN1RLG1+As+6Kc28c39v34xgZYBXm+cDPYHOfpXpFz8SdSe8j16Pw9NNqlnayi1un&#10;tkcRZPzbZD90/d+86gge6gyWfxJg07XtSuD4Iuok1ZkjnvLO0EcwVk6nei7v++pCvpwQuf1PL9/Z&#10;K/flT/Q9ClxRxTSw6o08ZVUUrJc8kkvS9js9H0DS4vCGmeFtK0a4jgt7GGG1jjkKlYVwu7y2/g2q&#10;CMqCAy8DHHD/AB7/AGG/2bf2m/Eem+MPjN8LpNV1WyV7XzrfUpoT5KtkCQxOg5znsfmPFX7bx5pH&#10;9i2+lL4F3Wtr5a6fZrbyuqomVjAikiJX5Qh+VBxyCQVLX774lK93Z6tdeC5muIb6VxNdzM5CsCvy&#10;uofbhQCAzRgAqCMhgvVL2NSiqctV2cTwcNis2y/GfW8LVlGprrGVnrvs+p45L/wSj/YTguo7iH4E&#10;zQ21xNGkKN4gvlG5vlYAeblj8vYnO4cc16z8DfhJ8PPgp4L/AOFTfC3wnqGn6Mtxctbww3ZeSB88&#10;sxflixG5fM3HkjIHFWk+KVzp95JdQ+CrtIZ4YEaNVwz4VlDM5BEjcKM72KhcEDKhsiXxRDHpUunW&#10;/gu+W0aVpfKk3SLGx4A2bGKOAFORHk+Z/ENxTGnhcLQlz0kk+6ij0cZn3EGa0PYYzETqRVnaU3JX&#10;W2jb1Oi+OXwC+En7S/ga38C/GPwHfavp+nXcU8UcszxyKwUjcroQckFlO0/xY9x5NN/wSV/YQZln&#10;/wCFC6lIhhWdVfxDfAK2QuCTcZUjqQcgjqMV6noXxOuINKtYT4cv5hBdIVVbh24Cn5d5ViqZx8pK&#10;Y24ODhHsX3xRe81WaYeBtShW6ha2ZlkCDc3Jk6iNsAIMgsQW5CjJrSrRwdV804qT7tL/ACMcHxBx&#10;FldP6vhMROnDtGbS130TRyPwL/Y7+A/7NV/eXHwJ+E9xps2rSLDealNqU0siRqpYZ852YIDxgENh&#10;s7gcEdV4z8AeEfHfwt1Lwt8RdEnvtFvNPeC786+MSPbsdu1pVdQrHP8AeA78VVj+J9rZw3VsvgbV&#10;vs15GpjzcTsqjooWN0BQ5+bKJ26bvlqJ/ipFBoUejX/w51uQqHjW4/teQPGo6Ym3boyflH3lAPJP&#10;c3TWGjHkS07W0OXF47NMTjPrdao5VNPecrvTbW/Q8ouv+CRn7BOnWcOpTfs/aizTSMPsh8R3zOfT&#10;H+kDqOcHpW/8KP8AgnT+yF8E/iPB4+8DfBbULbUtNuoWspZdWup1jd1wG2vMy8AbjuXjOc8132qf&#10;F+xvxAieBNXjmjbzG8nUJIRJIVGSScLL2IyWz3w2VGdZ/Fn7FN9h0rwPrMcXkRw28b3EqpsRmyfL&#10;KgLngZRD7Ertaslgct9pdQjfvY9SrxdxVXoSp1MbUlGSs05yaa9Lnp40zRtS0d7E2t4sckdyPtDX&#10;TcYcqxMofepPbDAY7V83eNv+CSn7EHjDxXfeIdS+CIa+u5UuJjN4jvlF27scqmy5Tac85xjLdD0H&#10;qVh8U79dNWws/h7rEkHnMsrf2tM0q8Bvvj5kHIyvAGcdchXXPxNv3u47xPhfqzL+6eSRb0nzPvgA&#10;k8SAfKOWz9/jG0vtVo4WtHlqcrXmkeVluaZxk1SUsDXlTctG4txv9zPEdP8A+CR/7Duk6tHf2f7O&#10;l1vjZn8iTxFekmUN8hyLjATGeCp3DJOQpz9IaD4PtrKAaNBb3kNpBE62duL55Ft5AoAXeZC6BRng&#10;MuMD1rnb7xXqcV8NVufA99+7sjFCv25tm0uN5aPacnG0DajE5AyRuCyQ+OJhpk0cHgvVJGu2ZIVO&#10;rSv5QdcEKQpKAHHZcdhnarmFhhMM37Jxj6I1zbOM6zrlePryq225pN2+9s5H4yf8E8f2Xfj/AOJY&#10;PHnxQ+F1zrGsW+lwxC/j1u6XzYk42kxzjc2CcMdxwc5PSuRT/gkD+wWWIPwAvhNHNiKL/hKL9hkD&#10;coyJ/p16dOc17JD8S5Y9Hh0u08C6lJarJGHuG1DEgRWG3pkMAMABmGcjOAGK04viPe3sEMcfwqDR&#10;24b7HHJcuVAUD5mTZ6ADKhycMBk4VsJ4HK8RL2lSEHLu0r/odWF4r4qwtFYejjakIRVlFTkkl2ST&#10;SG/B34M+APgt8PI/BHwx8JT6No9qmIbRb5po8vLvlmMrOWbLZxlhwenXEn7Rv7LPwK/aU0ezsPiz&#10;4Nj1OLT7zzjGt1PbskhQp8nlOjHcB0JbPPGaNK+Ieo391JcN8NbpLy6DRq8d40mFEmY1DMMrjIPR&#10;Vz1Pytt1Z/iHq7SN5HgNYlm8p7jzJFxJLtCZJK7SMBADndgcqDwd5Rw9bDum3Hl7dPzZ5ccdmVPH&#10;LFxqNVb35r+9f1vc8IvP+CQX7Ddm0bP8I2a2a23CdvFGof6zJB58/AUD/Z6kV6Z+zl+yh8Df2W/7&#10;Vt/hL4J0/SV1CYKszatNdPKoX5cmWRyD1+VSnDDqSM7jfELxPpJXQT4ImawjhjSzR7hRMGU5d8Fd&#10;v8UYG1mOeg2/NWRdeK9Wu7uPXb7wLaLd295IbPddM0io0YAHyKWVRiPdwQQV68qOGOW5Zh6yq04w&#10;Uls7Hq4ziPiTMqEqONxc5wfRybT9U2bvxB+Gfhj4ufDG++HXj7wnZ3Vnq1n5Wraakz26yx7xjYyS&#10;q6svTcGO0nIwCc+L69/wSG/YcnvbPTV+D01xCZGjlLeL7/8Ac4Uvj/XkjG3HIPVffHqnh7xZrmn2&#10;8Ysvh3DA0ivjZJ5azMTuZjx5ZJO0Dey8swYgYY2oPiX4h+3mS18DW8kcKtuX7TuZlCqNq7l+6SUz&#10;s3EDHB5Cb1sLluMgnWUZPzOPLc6zzJ6bp4HESpxb+zJq/wBzPM/gl/wTh/ZH+CXj2P4m+AfhVDZ6&#10;nbRubfVv+EmvZvJEgZeFaZ0LFe/XB4BGAfao/Dlhq9vrVlqHhey23f2iGS1EzJ9q3DaUIBKjjHJL&#10;Yz/DgiuO0PxX4qCywXPw3tbmTz/OtY4bwB/OVyYixXJAyUydvQvy2AHt+G/EWsxT3mpL8PYVju5H&#10;kjmiuIYmUHq+fuOzbYypdlIGwEKQQuuGpYPC03Tg4xj2WzIx2YZtmVb2+IrOc1bWTbdvmeNeIf8A&#10;gkX+xMNTW8g+FCzKbyOK+eTxlfx/Z8deRKeckcEA5P0qz4e/4JcfsfeBPGVl468N/C6JY9Nxe295&#10;J4svNqyptaMhGlZHByOrLnB4xXteofEzXIrK3uJfCem2txtRbpVuD5bKqFXjiBUPt3FwpUMSoB25&#10;IFZVx491G61SbUF8D2r7bGVGhknX53LuULfuzJwoOQyYDdCR854f7EyOpWdaNOF1re3X7z1v9cuL&#10;pUXSljanLa1ud2t2tfY7bRr+d57iHV7OxRprrbZqsxVp5Gi+78uNowEPO8kZJx0rwX4nf8E2/wBk&#10;D4m+KLz4h6/8P7abVb+MS3sn/CTXsMaszBZX3LIVAwUIBQdOvp6FoXxBn05pGj8J2Sx28gezfzI/&#10;LtXMWzdvVSB91hyQQmwHk7F2D8TNcMSzQ+Go5LqGKFUu2uU/eBWclRkdhn5lJOSe2CezFYfB42gq&#10;eJ5JL+vM8fLcyzXKcQ6uCqunJqzcW039x4ZB/wAEo/2JrPW7eSP4dItqyzBpo/Fl+hVVAAAHnEOC&#10;HOSCACOma+gvh14M8NeFtFTwB4es9OtNL0b7JFp0cOoSSMEVMRo+fm/uk7ick85rK1Lxt4glvIo0&#10;8NWcMdwsn9oR+d5mWKfISoj37dofLbeCsY5zw218UzwFoLzwPps8cUizqBdKVt5QHy4O1lBByQCy&#10;t97HzYDc+CwmX5fO+GjCF100OrNM4zvPKcYY7ESqJbc0m7fecn8ff2LvgV+1Ne6b4j+K3gaG+1ix&#10;SeO1kt/ElxCiRrIC6s0OF+U8fMMjvxmvOtQ/4JA/sQAwyaX8OdQaCaby3uZPFl1yrIHyP3hHJIGM&#10;/kMA+52HjPWYbOC613wratcaezR280FxEzhSQcR5UDgjI2PkkKBjBK1rv4hXt/Ha3Vz4A0s3Syb7&#10;yEX7B9yoRgP5asQGPLbSCNx543TiMnyXGSc61OEn3sdGB4s4qy2lGjhsXOEI7JSaQfs8/s6/CP8A&#10;Zw8Gy+BvhL4YbT7W5uBfzxTalJcSksR87eYWI+70HHH1qx8dfgF4F/aY8Dah4D+I/gmO8srbUvtU&#10;lmurPH5kiLgMHRgU42HaMDnnOat2PjuVY2gTwZpos5JpJpo5bqPcJDIXdsBNuQex2nIHPVqfZePt&#10;fggmWbwTpu6NpP7PkivwF5BBwSvTO7GxmO3naPu13cuBjhfq1o+z25bafmebLH5pLMPrzrP2zd+a&#10;+t+54hcf8Efv2HjBBOvw3uPLmYL5n/CYXqiRtoIA/eAEjnpzx37dh8Bf2HP2d/2WvGeqeIfhT4At&#10;rG7vtNFt9tvPEU0xaMvllCTMyqM7eQCT36CvRn+IGq2FiFsfBNjFctIomjGpD5trE5OI9+5hzkqe&#10;nphjTufFd5ef8SyDwrpy201uFuol1BBCOTt2/Jjg787lQqMHOWCnz8Pk+Q4OsqlClCMu6X/BPUxX&#10;FXFOPw8qGKxc5wlunJtP11NfxF4O0b4kaLdeFNc0jdavFJBfWtveZWWHZs2/dBXI2/c2n35zXz0/&#10;/BIH9hqzs7OWf4W30P2qYQTIviq7UqrnaF+aUk5bapwQf5V7NHr+o2eu/bdQ+HtoGivlnjZdQUOf&#10;kfn51C/KSMKkhySeMZzowfEG/t9JjFh4I0/7VbSq7Rf2llVVm2kkmMOMgtwqPxt4JOB0Y7AZLmUU&#10;8XGE2r7nDled5/ksXDAYiVNP+WTW3oeK/Dv/AIJgfsjfCX4v6V438FfCyRbzS5mutP1CbxJO32ea&#10;MY8xldiHA3ejoO46V9CNZXWrXdxd2mmsLrT1+RmvF8tmAxgjacHjllUHnGR0HMaj4otr/VZILjwN&#10;prtIrRXk01+vlKrH5M8MjZYA4YKRz1x80ll44msGmN38PrYJJGqgpqIbeVUJsTAKgDHUOOi/hWBw&#10;+W4Gly0eWKfRGWaZpm2dVVVx9aVWSVk5O70d/wAzyHx5/wAEmf2R/iHcz/EfW/hdcXGtag7XV8sP&#10;ii82vcO3LD973b3A9MVk6l/wRw/Yt02e1e2+GFwiSOpuifFN5lWCANjdNgc89SevvXurfE/xLf6K&#10;Zl8EwHUfsJTK6ovT1L+XvwBkZ2n8epnPiuO4ljjj+HWm83CrdvJqCFU+UBsHZ1+X+LG4beecLw1s&#10;j4eqVvaypwct7nr4fjTjCjSVNY2ooxVkuZ2S7b7G5oWmnwno1roVhFHDp9npcdtbXH2wYVVxhhnG&#10;7K7BnZkevPPlX7QH7AX7Pf7T3i+P4jfGjwfdTaraf6LC9vrk9uJoQGKx4V9u7knjb1rtbX4iLZQy&#10;QJ4Ss7Ozjt0jtfs16qh1Rm4BwoIy3GGJ+ZjgcbrenfFOaC0khsPC9j9u84llhviAhIYAvuQM3yhe&#10;gbnuB81ehiKGXYuh7KsouPZni4HMM0yvGfW8JVcKut5RdnrvrfqeBar/AMEif2LIY7XVYvhfqEkj&#10;yR+dCfFl0rR5IGB++x1x9ccZr2r4G/BDwN+zz4TT4YfCTw39i0URzMLhtWaYpM7csWcsw9BU0vjz&#10;Uri2+xjwfpLSKqjyYbrdDJwS4xs2g/f+8BkH6KZbTxkE1T7Yvg/S9ikRwKupRCSJWYOcFsL0QH5W&#10;PIUcdRy4XLcjy+alhYQi31VzvzTiLiLOMOqGOxM6kO0pNr7mzI+Nv7Mvwn/au0mz8JfGjw5JcQWN&#10;1vslh1R43I2ld5eMgvk8bT9cV4vdf8Eav2PRpLG2+EupI3l4NvJ4puio7bc+YewHr1r6Af4ozWmn&#10;NPe+ALdrmNv+Wd8AGKjjexUOUz6K/GODVe1+Jl59mlgvPCdjDPNGVmkjviIw7Zy7jaVJzg/NyTnr&#10;30x+V5LmFRVMTGM30HlfE3E2UUVSwWKnTgne0ZWVzi/gb+xb8B/2VrG91P4W/Df7Nd6tZrHfTXmt&#10;TT7trfLF8zHYNxI4UdOtehePvBOifFLwtefDX4l+GrG+sdakECw/bnxMkke47X3F8qM9NuMenNYt&#10;/wCMlksJrKTwfptxD5gW1hkut0SMihV27hsHfo2eF4zwNA+N9a1OdbePwTbyRxSRukZ1Eq8cYGCT&#10;wC3IyAqsOvXqeinTwOHw/wBXjy8nbW35nDiMwzLGY363XqOVS9+ZvW/rc8Fb/gkF+w6L37Cvwkkm&#10;unjSWS3bxfehkTcU8za0wO3v17+uK6D4P/8ABNf9kz4NeM9P+Jfw8+H0Md7o2oSi1ln8QXdwlv8A&#10;IQpOZMBir8hlZRnORgEeyW/xG12N2u18E28i7TCv+neXEUV/4QqttPqSqk4XBPKpjzfEK9s9UNlp&#10;/gWzhtzdedKtxcKy7ypBKY+UHGcYbJy3yjI3cFDJ8hpVVVp06akndNJ7/eexX4y4uxVCVGrjakoy&#10;VmnNtNelztJ9V0nTvDUzXbaTcW8n2eOGZZgkbyOxRU3kkMQccjGB26188eOP+CTv7Gfi3xRf+LZf&#10;h8yarfmS7jt7fxNdqbqRn+dtgkGFyw5U45r1218bX02myaTJ4QtY7V4VSONb5kkCFgGY4TcPu4+U&#10;k/dxnkLsS/EbVLJjNaeEbeC4KhJF+2DylJYk7sLjJPqAQD7gHtxWHyrMIqGLUZxjsn/w55OWZtnW&#10;R1JTwNeVNy35W1c+b9Z/4JCfsOtJNqcHgEXdzpzRxrBJ4wvNoPGAxR9ygHJ4znHPevpvRLnTPD+g&#10;NpmmXmlx2Ea4jMeoFljwVCoCzcjG0YDLXNal8SNYgnuruTwTZ7JJYXaZtSD+aVPzhQSFBAHy/vAS&#10;23gY4r6N45urSGSKL4cafGuHkt4RfM7Esx3s7bSdu5mzgPnPGelZ4TB5bl0uTD8sfTTQ0zTOM8zy&#10;MVj68qnLtzO9jk/2lv2Cf2aP2hPGdr4z+Jngf7Zrl0Y7fzo9euLffGik5CRyrv25PTcfrXmK/wDB&#10;Hr9idLu4trr4fXEbxx5mhh8XXTOmOuVZxjIK9ud1fR2qfFTVJbMNc+CbWcw3QCxrdbhGo4BIVT8w&#10;x0KjGBz3GOPilfxQjVn8FabDctbJEx+3BUOxnCIMjbjrghs7SM4J21zYrI8gxVR1qtKDb6s9DB8Z&#10;cWZbh1h8Pi5xgtElJ2XyuXvgh8NPAv7PvwztfhR8O7fT7Pw7pt1JHGt3qjsymTdIBuc/MTuyfmHP&#10;Tpmuc/aa/Y7+D/7W3h7TPCvx70uO6h00m50aaw1aS3kEj/LJ90gMoUjHLHNaGneN9TYzfYPCmlx2&#10;815LNfW73m1p5HJ+Y/LnHB5UOM8c9a3tL8XxaXY/2RZeFNN+w/Z44fs8N8rQRqOSCmAe3UqqgFBu&#10;JIVe/wBjg5YX6tJRcOyPJp5hmmHzJZjTqtVr83Onrd9b9z5g1n/gih+xjYQQsmg6nA6xGWRrjxLP&#10;jarqoO48dWA28f4+vfsv/s0fCL9k7wvdeC/hf4dNtpt5qbT6h9v1Rp3eTyjtO5zjAUFsDstegXXx&#10;Xtbi7g1K50Wzjms1kMLC+h2yMQFGGYBR8rNwG3YJ4OMViTfFOPSpUbSdD0+3W7uBPcqZNjSLjBLf&#10;IGZwduMKw6YPQ1zYfLMmwNXnoU4xb6r/AIc9jNOLuK85wv1bHYmdSF72k7q/fYt/Gj4E/DD9oX4Z&#10;TfCf4iWEM2h3VwkkC29y9vcxzecDvDIF2fN2wcnrXzprv/BGT9ja1kTSJYdZaW5mkeJm1xlEke3O&#10;7PlFck54GPavo+Hxk9tZ2/hmfQNJj014CsqJdII4geVGxVOQ2WByEAz25xS1r4uy6trUN42hae1x&#10;bzbra8mmXzApH3FbG1cdeJOT2q8VluWY6oqlaMZS7tsjJ+LOLOHaPsMtxU6UJO7UZWTffY8v/Zi/&#10;4J2/s4/sx+MJPG/w20W6/tlbf7NPHf6xI+xS/wB0JlVIGAp3HqOg6V7nrfhu113RNT8Iajaw/wBj&#10;6lHcwXpFwqMokDbjyo2gL0IyTz2ArmV+KmJzrENvp8d9eJGt4JLjqm0H+4GcAMcYVsY5IycakPxO&#10;0uCGSC306Jo3WVbgQ3RQJvxvYqq7ixI6sqZJbrjNdGFoYbB4d0aaio9tf8jz80zXOs4x/wBexlWU&#10;6unvN66HzRcf8ERv2LLK2aabUvFENvNIrLJN4giWMbiARuMfcngdT60/4ef8Emf2OfhR8QfD/i2D&#10;Wtch1SyuJL3T7HUvEcaNPcQndH8ojUy4U7iAwAXrmvoPUvjP/poubjT7WOxVYxHJJcqxYLt4zwoP&#10;3gQTnGPUVlXXxfvdJu28QWlla29xcW6rNDFIuGkEjEZ+VWOVaQ/KsmSHbqtcscmyfSUaMN79T6Of&#10;iJx5Vw8qE8dUcJKzXNurWtsegaNquhSX15pH263ku5Hh8zT/ALYCyK/fylwFVSPvkMxCMue4+Y/j&#10;F/wSI/ZF+MPja++N/iXxf4ksZtU/0+/1DTtdhW08xAAZFLxOFTjpnaATxnFewT/GmKy8Syz2mo21&#10;w1xHAMNMWSNcgMAOCjYeQ7goPCg8Yq3rHxm0M2arDLErfZXhu2abe6R7+NtwDwp+ckFuiseitXZi&#10;MLgsdFU61K6W258/kueZ7w7inXyyrOlN6Nxdv0Z80XX/AARL/Y7bWrddW+JXju31C9mZY7P/AISK&#10;w/ecb/lH2YZ/4CCSEPPGa+svhXpnh74a+CrfwH4TEwtdF0i2tYbG81YSSQKAFUNwfm2YYnHUdO5q&#10;2nxX0K4u7Oa4luI5rVWaTbN/rHK8BiGAfCnPG8E4xkhapr8S9KRrfUdSvlMkljFHeKIz5cfzAn92&#10;VBz1G4qFXBO7Gayw2DwOFqN0YOL20T2OrOuJOJuJKMaeZ4idVRd4qTuk+60RxP7Vf7A3wC/bE1LS&#10;/G/xJ8ReJLf+y7eeO1vtH1SHyWjZt3zCVJEBDZXjaflwenHk+kf8EWv2MdHuft2reKfH15HL5ci2&#10;t1qlth1YZxmK3SQfMDwG+nGBX0tqPxe8FxNI1xbNZzLDPFHMGLSBWA5jZPmjJOQVyCmMdcA05PjV&#10;4e1q3t71tHmBS+g/cxHb91QW+bAEkak8MAdwG4ZUZGVbJ8trycp0uZvun/wTsy/jjjjJsBDB4PGV&#10;IUo6KKeiXloY/wCzx+zb8DP2Y9Ek0T4LeHNR0qO61qSe/ZtQecTyeTtV3eQsVQJnjKgMrd8sfQmS&#10;bXfDv9pW/iPUDZTTQxWv2ST5U3Hlw4JYsBnkvj2x8o5ub4r+F702+qzRTG6t/P8AsqsmWj3hVzsY&#10;BkbLNkBeNpH3vlqrc/Ei5uJJLiyv5IWutsUd02XkKxcmMSZG1fmLEEquE/ukmuijGhh0qdKk0vRr&#10;9D57G1cwx2JliK8nKct5N3b+Z3i6Y2mWB06/16+SGSOd0v5GRZIE3gcuFAxz3yfU8ZrgfFPjTwXp&#10;HjKR9Gu9WbVra6WS9js1V1ulVdsalTG5yH2ElFAyD3GBXE+o6jnzvG98WmY+YI4ViXDg4kKriOQg&#10;4z99srjBPCzR+GbVybF9f1RfLkWRQyEKcDAbYeAOjZA2naDuGQx0qSlUXJyO39eRhThGnvJmTea5&#10;4k8VXcN3f+K79oIXJkt7NX8rI5wpVtyA8YzIwwQvQlm3fDvhUxCJPt2qfMqiOSXIUEjABKIo64zk&#10;EgkgbQqhNrSPC1wxt2j1HUBMjKI51jIz9OCw4PA2rg+hB2+g6J4YnjmL3AuA0v8ArCWAIx745H4n&#10;p+J0o4fT3k/6+RNTEKMbX/IyfD3gxNMfZHeahcKw2b52YbcHGeoHPB/HuSSeysNBgs48xM7bsZ8y&#10;Qt/MmrltbQxRLGqcKuAPQVNXVTpxp7HmVJOpuRrCMdNo/uipKCcDNNV9wyBWhA243iPKLnnNIk8j&#10;xljCVI/hqViQMgUKSRkigCAJNNIsjHav92p6KKAGhAG3Cm3PnGIiD7x6H0qSgnAoAo21hcrItxcT&#10;5YcMu3rU0kVws/mQt8u35lNTb8jITNOHrindgR2+fI3um1j94UQRCNmYD71SUUgCiiigBphjMnm4&#10;+anUUUANaNHOWWnAYGKKKACmiNQ28DmnUUAFIEUHIFLRQAAAdBRRRQAUgVQcgUtFABRRRQAUUUUA&#10;IVB5IpkyMYtqPj61ITimtkjigCvZ20yxk3L4fcR8p4xVhcg42/j600RvjG8jnk+tNaBjJuDmgCY4&#10;6kVEZBPuiRvmH3qlAwOajKIknyry3oOtACxQJH82Mtj5j600xeW5khUZPUVLR74oAjaMfe2ZapFz&#10;jkUHmkfdj5RQAtQzQSTtzJhfSplzj5qr4u2LLI+0Z+Vl9KAGC2e2ffEmR0znmpba1EDtIGzu65pI&#10;ndW8tgx/2jShbhgcS/8AjtFwsTUEZpqKVUAnp6UpU7s7vwoAi84oEBRm3Drj+dTUDgYoOccCgAIB&#10;60VXfzLc7pZnO5uMY4FTKWPOOMUAOprmTog/Okn8zy28kgNj5d3SoIor9o0NxP8AOGywX7p9qALV&#10;FAz3FFABRRRQAUyeUQR+a3T6U+ggHrQAK25dwooooAKKKRwxXCnmgBaKRdwXDHmloAKKKKACig57&#10;U1A4HzmgB1AOelFFABRRRQAUUUUAFFFNYybvlXigB1FNzJ/dp1ABRRRQAUUUjbsfKKAFooBOORQc&#10;44oAKKjhE4B80g/3acpc/eWgB1FFFABRRRQAUU1Q4Ztx47U6gAooooAKCAeSKG3Y+UUDPegAoJPa&#10;mO0gDbF+lIcGEtOo+781AD0bcM0tQWUcENssdpEFTsqrgdanJIXOKACikBJGdtMEs5k2fZ/l/vbh&#10;QBJRRRQAUUd80UAFFICT1FFAHAzBPvKzM2c/WsLxIFFrMWXqh4rcc4Tcx+YZ71h+IQjWsyq65CE9&#10;a6LmZ4frMVr/AMJnLI33t52/L7+tdVoLRLFeGKP51j5y2Aa5nUrWWPxVNOzbhuPA57103h8SCDUJ&#10;iMfujwQOOK8+tpM9LTlV+x4v8UobuL4+eCVj06O6tpLrQHbzJnURzjxXpIL57lYzvC8ZMZBzwR9A&#10;fsJJ5c/xHgUhtvxI1R1k2gZy464VfcfxdPvdh84/GKS1b9o/4dW17dxwhrjRZlEsyxkOnizR0DBm&#10;ILA+YyFcsCJBhRkZ+iP2EZmku/iZ5kSCSP4maohK7QwJdThgMckHIzzz6YrTC3WGq27xM8RFctNr&#10;+9+Z9FRq277/AMvYVKTt61HCpA3MR71KrBhlTVdTmYUgz0xxS0bhnGaBCMoZdppqRmIbY/1NPoos&#10;A3a2clqjvpNkDY+9t+UA4zUx+lQzKzEEr9TQ/ID41/bF/wCCs+gfsnfGb/hTdz8FNS8QXFvYpd3l&#10;5BqQtVCv91Y08qRpDz1JUZwM9q8svf8Agvpoi3jQzfsvax5eRuaPxREZQpPJ2+RgDAPVgTx0JyPt&#10;X4x/so/s4/Ha8h1X4z/BHwt4ouLWPZDca1odvcTKvOVWSRSwGGb5c45P1r8/f+CuXh/9lP4F6LY/&#10;CX4IfAbwhpXiq9X7ZfatpelxpNpkCupRd0JDwb3VTuG0hULKV271/QeG48K5lOlhKmDlKq95KbSV&#10;uu6PJxssZSi6ikrR1SPl/wCEn7W0nwf/AGum/anu/Ad1e29xrWoXkmkx6sVBWdpCGNwVwVBfAJV8&#10;4OewH2Yv/BfbRCsNuf2XtW8yVvmRvEyYXkgBD9ny5IUnkAc/eIIx+Z+q291crJDHZzeZDDJ9o2pL&#10;JmIH5ldowzPhcZEhwd2SnzEP+o3/AATR+GP7C/7VPwAs7bxh+zV4Bm8XaDDFDrIOiwGa8QY8q8JG&#10;dwk4LEMQXBJ5wK/QeMMt4dwGHhi8VhpVbe62pNcqW11daeZ4WXYjGVZSpxnZyf4nq/7Ev/BUPw9+&#10;2J8QZvh4nwj1XwzeJpf26H7ZeJcLJGrbG3bFXyzkjAPJBB4JKj6st7re4AWuE+E/7OXwQ+Dtzcaj&#10;8LPhD4b8M3V5FHHdyaPpMMDSrGMKpKqCVAGAOnevQIkUHGPunivw3M6uX1sXzYOm4U+zd3959ZRj&#10;W5P3j1JWbAyagtW3SN8uPmqdskYqK33h2VgePU1wm5NRRRQAUUUUAFFFFABRRRQAUUUUAFRzRlkI&#10;BPzelSUjNigBkSNGm3GcdzSL5xnYPH8mPl5qWipsBDJBEw+eNax77w9dXcrPJc8bvl+XoPoMfrmt&#10;x9xGAtNbzAnzLmuepBS6mkJyjschqPg6zcefK0v0jcLn6jBB/mOo5xXxt4m1GG38Qahbx3uqbo7u&#10;RWZlXd98r2wOnHTHrkZB+7L2JXhkZkP3c+/0zXwf4w1KeDxVqwF3qKxrfTK377KldxBw24+4JLfi&#10;Mbl/k/6VEJ/2NgL2tzy/JH6R4e81atXW9ktCNbiAhhDfakrhQeAdmTjBHzc+vrgdehBvhEMcB1DU&#10;A23cq+SM4z8uQcgHHt16BVwtWNJTUNZnKWMesSkKX8m0sy+0DrlQDjpyuBycYycNePhXxlp1qRea&#10;L4ihiWMlpLnTXVFOcHLHoc99xJ6hmHz1/GFLKs0rU+enQm0uqi2tu/KfotTEYenU5ZTSfa6Mlby0&#10;hMYbUNQkSaQHYIfu9Scn3OT0Bx7/ADEuWs7kKLy+vo1EjDcsfO7H6DgjHZh3X5ac7y20avFqmqSM&#10;rNv8uDkNnJzxgEHPB5X7uF+5VG51XzoTKNW1HcrkP+72HbgbRnIwOp69PmGA3mNyxouNTaz9Nd/Q&#10;64+/blGySWbI2zUr8eXKDITGfl9P4vbPXvxg5Yxx3MLTiC11O9jWQEq8iBsDucMevXHUHupwAL2g&#10;aL4h1qZ7bSItbumClnW1tXbaufvYA9Qfrgj5sFUXXdH8R6AscWvw63ax7Gc/bLNowQO2WI6H5Seg&#10;yMkBgW9H+zcy5VL2M+Xvyu2y/ul/WMLGbpuor9rq5Xe9jESi51qbp8khh6sB1+9wvHUnPI55OayT&#10;vJH5a6tcNJG/zN5HzFRxkYPBOOTx0OAPlK3oL2cRbbjUL2PdH83mQlSp6gYYDnP8OM9ipwQsUuoa&#10;bakWyajds2cIq25+7+JPH3fUf72ctwU41ZT9nBPmvtb18jWL6W+f3DLi5jLSK/iOaPdIGTbbjb1H&#10;GD06+uPmHXncW19AVdl12Zyq/M32fCKfUHOecZ5JPbPTZ0GneFPHOoW0t9ZaNrsytJtVl0GR/mz/&#10;AA4XOPmGTgYyQcbWEeZrEOoaTdvBdS3sNwhwsclgEYE4J++uc9OGGQNvHI399TKcyoUVOrQmo93B&#10;pdOrjb+vv5YYzD1Kjpxkr+q8ykn2q5kEr67MiKCvl+QM4BznI46H3AJAAHzBrDytGJIl8Q3CDaeP&#10;sp9BznOO5OABww6HczttdVBiby9WuN3lAiOWFflBBweDyMBuRkcNgnBKtt9Rvr64kt9BvNSnuGUb&#10;YYbF5WbLEArtyepPQ5JJB3FCI+WhhsZiK3JSg2+yV/8A21mlZr2bUnZLqNnuBNMLf+3bjzAu5R9k&#10;BwOR7D/6yH0GxsF39jCOPENxt3cZtSQeg7ngfN16/MvUbg+snhL4jaZFJd6ppGuRQrbgs95pUiIm&#10;SQDlsAfcbjJxgHgMPNrtIbgRGTVbgoVI+SEEYweRgHnPHHP3uBtJTXGZdjsDFfWKUo37xt084k08&#10;Rh6nuwkpLyafbsU21b7Yqxrrs+BICq/ZuT6Z56DqcAHggbThlYZmnWRI9cnbaRlVtcYJ7dSOfp3G&#10;Qed1+K6uIbQu2pyRx/ej823Vd6gjn5eq9sgkcjBORubpOjeKddvHl0WLVL5VkIWOysGcLnIxleCp&#10;J6lsDkgqFLJGDwOKxlR06FOUn5Ru9/KJXt6NOLk5JerRRieSENLBrjLuj3ZWzO3oDvGTwD1wCcDP&#10;PAIkmvri3kwdZlbaoLBYPvnpjJwB6YPt9DuaroXi+0jl8zRNdt7Zcus8+htGowPlIJjBIwue/QcH&#10;IDY8mpxQI/na1fKscIOw2o5yowcN/DjOO2OQTyy9NXKcywNZPFUJws1pKLVtrbxRNPGU8Qrxafo0&#10;z6K+EugXmveB9JvrXxHIzSaZE8cscJ2s2FJPLyEc54z075AatfXPAxW82vrUnytvDeQy7QMehx15&#10;9MngADB6P4AQGT4UaDNNNvZtNiIaW3MTEYHJQqm36bRXaXtjDIym4GcfdwvSv9U+FcPTfDeD/wCv&#10;cPyXkfgWYYtLMqnq/wAzx9/hkDP9puNbuleRd0skKbkcDomCSx5bru6DPJwRc07wEWmjEWo3nlwx&#10;FTutyrH5SBhhgYGeflOenTGPUvsMCbgDsYr91eakt7e3CLEZlLdPu819AsLTvucv108rh+GkUd7u&#10;k1O+kG8AtHDgLgg5zu6j3Hb65kTwM8xZjdagW4MkxjA/i9OmSD1yQOw4AHqXkW8EhHnNu/u44psd&#10;rKZfMEOQe5rX6rDuZ/XGeef8K8ljVYXv74Qq4CtjLDAwMEY4+oJPfBLZQ/DO1lnBe+1AruYspCgt&#10;kZ9CO+Ogx2xhcepJbIi7dq/lR9miPUUfVYmP1qR5a/wwRm843N9u3cM2RnPUcEcdf4uOw5bdDf8A&#10;wut4fLnS/wBSUeTt2rjnnknjjr7577iEK+sG2jIAI6dOKhvLMXEez7v0prDxHHFyU0eYWfw5ikSO&#10;RNU1QKrYhhXCbT3JyGBzn0B9DgnL5/h+/lj/AEjUeZcyBm/hz9QeM+o6cfNg16Za2KQKBjOO55qZ&#10;raJm5jX8qPq67hLFScnc8ri+HPlrttJ76Ng2dvmZVh25K8f7pDj1BHFQ3Pwttbtl82DUG+8oZZTw&#10;p+nJHuQGOMZB5r1n7JFk5XilS2hjXEUe2p+qx7i+tM8uPwnspI1Wb+0GUtkR7gNmPXnHtgYHAwAK&#10;zNS+FunCdbaOPVBuXAAl3LtBJIwRnnjq2fU5Bz7E9urPuIz/AFqveWVu0iB4yGbI3L2z3qo0eX7T&#10;/An6xI8ufwBYwCNYrK+jkVh5g+0E5ZuOwHPyjtx64AxZg+HH79hcR6pIzZLM1zhSMYwOSMjOeSR7&#10;Ak59IvNIt7iHy2i3fXvUltpVvDCI9mB3Wj2L7j+sy7nmCfDGKRZHuLG9aOSPyxHJcZ9R6j1zySOO&#10;h+XbUufhvNd6jHbWmnXccKyEyD7Qeh6gHGOcjqp6em6vXGtEQYRRt7LjvVa1soy8jAsGLYb8qUcN&#10;5h9akeWXnwwsbK2eJtM1LYuS0hugQEHHUj0yexOMdSuHW/wi09rdidI1D5WxIkl4GzxyOgzx39eC&#10;OufUrjRob+bfOW2r/Bnhue9TRWSRQqhUsduGz+p/nVeyaD61Kx5BL8KVtpd1lpWpQxPvZo0vMjJ7&#10;jCA9AOuT+mdaD4e6ZIQ8OgXUjIvzK14ecE8AkY68cAflg13+r2Ql2t5u2Rfu7e9WLSx/0JYpIhG2&#10;MHb3puhpuvuD6zJ7nlk3w2iE0nn6LdGQHK7bjrzzjnJyfcHjnk4ph+GdkJ/Lk8OXBjf5vJaTI3Zx&#10;14x1HUNnB5UDJ9KvtNabUVMbru8vCtu+7z1/9B/WrLWMcCec/wB7j5m7YGP60Kjy/wDDE/WJHlqf&#10;Cu0LNb6noFw0bFFXzL4Y4yAwG0jcMk9B2Hbmp/wp2GG1mlj0G4MjR4VjcA9/7oYev9/nb/DXrElj&#10;ZTvse33bhn5X6nNSf2RaxRsbaBVZl754qvZ+f4B9Ync8vsfhdY3Ev2aHwysMYHyvJclhwMBgMcEe&#10;hDf4CfDaKC0UL4ZkXlTiW9BAYYI7EHB77R93+LpXp+l6XaJHkRjdnruNS3Wl20oXfApCn7v40eze&#10;xf1lnkdl8IXvTDd3vh5d3k7JG83Z36bSxxgd/MOf1NiD4URz3+4eGo/Lzlla6PyyDA3AkFiDjP8A&#10;QZ2j1QaZbKwf7On5GlstLtreVp0Vss2fmNCg0nsTLES6HmEnwh00JtHhZWCkKoW6I+UDqd2QTkeg&#10;yWPQDLVbH4brFcy2kXhe1kby9haS435GSfmXIPTbyG69Qei+vvZwP1iWq0Gk2Ime6jgXc3fbU+z8&#10;kNYg87b4XRybY7jwrZttjJyLtsMeMDGOOg4y3T7wxh22/wALYov3R8Mwt9wyf6TlWwefvZycew6n&#10;1yvqAtoCP9UvTH3aSW2gcZaIcelS6EXG1kH1qZ5VrfwvtLjTVx4WhEmSNzXWPm+noSRnk8buDxmr&#10;bfCO8/dG10GERRqNqtMd36AAfiG+vcetSaXZTJ5L267c5p1tYW8KfJEvNEaEI6JE/WKjep5pY/Co&#10;Qn/SPDlszKoHned0AHA6DPQDO0ZA6DoXzfDNXhVYNDiiBjwzG5Lb/m4yMAjAHYj73X09LaztzkiI&#10;fN1pDZwD/lkvoBSdHm3Q/rEjzv8A4VlCsaKvh60ba2ctIdp/rkfjxk99oy5fh5ApFrbeD7fKklS1&#10;1xnPfKc8Yx05zyPvN6ubG3bDGBeKX7HbMv7y3T/vmqjRiugfWai2PK2+GN3Ekk9v4cjUybvNuHvM&#10;7h2UDacY/vbh/u84qe0+HsE8DMPDca+Z96NZl/hGRzj1CjvXpz2du0Jh8pdvpTLeyWNNjovX+7RK&#10;inskL61UPOP+FTx+b5jaJGzFlMjLcDBwQd3K4ByOOD269mn4abIZAnhax+fexLN1Y9Mj2/3vb3Pp&#10;v2eAD/Ur+VMlsIWh8qNdtL2PkhrEz6nl+lfDB7GNJH8NWsW6THlx3BZSvTAJAxnryH+vPEt78H7S&#10;+mD/APCNwho/lVzdH5xnPzcY56/dxnP1b0W00i2tRuSMM38TVZ+zxjOIl59qPZPokP61M8pj+EOm&#10;ixMUfhW1ZpWYySTTMzBzt569DznBGNo654sQfDP7MiRx+H7NYxN8yhvlPHDdN3X3Nemm0th1t1/K&#10;h7S3ZNvkrjOcU5U+ZbIX1mZ5VefD1IbhtPsvD1qylc+cj7cN69+vpt9s871a/wAOZbltyeHLeORY&#10;tu2OcAfNjK5Knj1xjj1PB9WFjbY/490/75pG0+1cHdAv/Aafs4/yoPrVQ8muPhi6CNpdBt5FRlL+&#10;ZOdzKDxgHOD25ZvrUNl8LGupGSbQYdkcgCI11ux9OD+GQO3WvVZdHs3jYSWq7QPQ+tS2el6dAzPB&#10;CuScnFU4+78KEsRUieUWHwTFo7Wsvh+N7f70fmXDM+4gYJ54I74b2yfvG8nwut7d3iTw9Du81Ska&#10;3R+bA6kADGTk4y2M545UeoR2cERYpGBuOaT7Fbb/ADTCu7+9is/Zz6lfW6h5XqXgaaOWNf8AhEUV&#10;fJYfLcbmX5s4B2jqMc4JznkfeOfD8MY57yQt4XVTNj/l8+6p/A5IIHTH49B7DJp9pL9626DFQWuj&#10;W8DuFg2r/D71pGnFdA+sS3PN4Ph3p8A+yr4chZXdTIkdx95V6gjH3j6j0xjuYx4FUeXZnwnA4jb7&#10;00pXByRnjPt2H17D1KHSbGGTzlt1VvVRUkthayA7oAf61Ps4vovuBYqpseX2fwzVwwGjwSMNzQn7&#10;QVXnjGSCSvrwD169DNF8NguI5PClq0a/KE84tlccZyTyMcevHI7ehW+k2cYaX7OOeMNzgVYFnAAQ&#10;Il5o9lG97IPrVQ8tl+GscUXPhmzZxnHnXGAgJzhSEwfT7q9Og6Gh/wAKukvL1bi48N2qqARt84sv&#10;QbQAMHjA53DuPces3OmQzPhbVR/tN3pi6BaMpWSL7393NV7GL6IPrUmefJ8Ko4Uy3he1Y/KHVZGw&#10;eOvTJHQYyeBnuVpsvwtZwEl8P26rGW2bJgMKc5X7v+7ztJ4Yf7R9Ct9At7IhoBu/66MTiraWkKlp&#10;BEu5vvfL1qZYem+i+4PrEzyy5+GhZTcw6Vpyx5bzHkJ3MBwo9yMk9R3HUhlyU+HV1JKyCwswJdwb&#10;5hnGD0AVCc/d++wwx4PKt7K+k2rjYYU29du2mLommpNvFjDnb/FEDSVCnHdL7ifrNQ8in+GGrwFl&#10;fStK2ll8vcxVUPvhfm9eQD1+bmorn4UapBch/K0pn6lpuQ3+zwo49+PXA6D2O40m2mGHtI3UHO3b&#10;1oi0y3WDYbSNemRtzV+xpfyof1qoeSaf8Mpkd2/s/TZImkPnJ5b5b5id2dxPJycEnrjJPzG0fAF5&#10;Jaqx0+xO4YZX+ZflOR/AM9Tk7evpwF9S0/TUto2XYuCxK4XpUrWlu6gGEfL0+UcVnKhT/lX4lfWp&#10;HkWteA75rkNHY6aSuWkKwnnG7AAJx1ZmB4ILEdcsaDfDGS5jaS6g0vcyfuZmgJbaeX3biSOpxjPU&#10;k54VfaXtbJ18p7aNvZkFUpNCjml3FI1VRhVWMcfpWio0rWsiPrU7nkH/AAri4aVofJ0iQLIGjHkh&#10;lTjbkYA6gsOhOHYbsbi00fwwvjfR3FvZ6a0afKWkyjSR9cDhh6DgIcFsFSQV9SHh+WOfyYZYfJXL&#10;EeX8xftx93Aq1pWjQxqGdd23PDc8+3pUrD0Vsl+P+Y/rFTqzzVPAN1MpU3NukcmFZVt13N79OpOR&#10;ySBuGQQCGbc+D/sEzXM19ZiWZt22G1b529T6c89z23cgr60llCoUBF+X0Wo59NglbBhXGcjC9Kz+&#10;q0b3cfzL+tStoeN3fgyUxRpb3aKqwqgU2a7hj1I4z97oAORwAME0rwTfWxKJcWpZmZvNFqdxUsx2&#10;kbsDLFjw33SBktl69gg0sB/MkTd2Xd2onsN1wrxhRt4wapYagtk/vF9bqdzytvhwVtlkt79PlkB/&#10;5B4YsuVwMZGOB3L8nP3fkqzpng6+afyJNYMcnzbQLQc7ip9lHRv4W4bgg5J9SS2MacdcVG+nhp1u&#10;FbLLwNx4x/jVLD0e34i+tTe7OM0/wXOGYPqbbW3E/wCjqGXdgEA7SOF3dQRknjpt1I/DUtnEE+3T&#10;fMyhm8kcDuOOvHc5rphAoOQBRIAiZK7v61p7OEdjOVa+xT0nTWggRZ5TIVznevXNX1VRxxTC7ADy&#10;0z6+1KjOXIaP6NVGLdx9FIrK3ANLQAHkYqugRZGDTkkn7vpViokhRZy55b19KAHRSK4wop9NUjcQ&#10;Fp1ABRRRQAUYHXFFAIPINAAOnSiiigAooooAKKKKACiiigAooooAKKKKACiiigAooooAKKKKACii&#10;igAPIxUcSSDJc9+KkooAKKKKACiiigAZgo3MeKRWDruU8UpAYYIoVQo2qMCgAoopF3Y+agBaKKKA&#10;Grhm3A07r1FIOW4paAECgdqWkV0f7jA464NLQAUUUUAFFFBOOtACMNwximyRF12pIy+69qcrFv4a&#10;WgCOKNo+JJS/u1SUUUAFFFFABRRRQAUUUUAFFFFABRRRQAUUUUAFFFFABRRRQAUUUUAFFFFABRRR&#10;QAUUUUAFFFFABRRRQAUUUUAFFFFABRRRQAUUUUAFFFFABRRRQAUUUUAFFFFAAelRwxFAdzltx/i7&#10;VJRQAAADAFFFAOelABRRRQAZoppDbs54p1ABRRRQAUUUUAcBON3CtjnsaxPEnmG2mTewAQ4Jatx1&#10;MYyf++qxfEoEljJlt2FPSuog8evZfL8RTxM2WLt93qea29EQiC7dh0X+lcfqt8lt4xl3qyv5h/iP&#10;tXYaA8DWl4Q2f3fXOMZ6159TWodsouKV+x4N8XZbJf2i/h/m3mmulg0lQLfO/wAkeLdD3bjwNgYo&#10;5HzHajgDjNfQv7B8sn9sfFD7TDukX4j6kizKeSquML95s8Ef3ec/KOp+efjW11P8dPArWMe3bLpA&#10;aRWHAPi7Q+vH3Nof0+9gn5hX0N+wVZOmq/FK4W2CxyfE3VGjYxuN2WTKjeANoOcbcj37Vth9MPV9&#10;YlVtKdO/9780fRlvK0keDEw/3qmUBRgCmRjIw1P6cVnHXU4wG7+IUEA84ooIzVdACigcUmSRlRRc&#10;BScUySUIM04jPOahuYw67Q/Y9elL3tbAfLX/AAUW/wCCjPhH9knwZJ4Y8JXVte+O9Wtwum2O2N10&#10;+Mgk3M4eRBgKDtTOWOD9zcw/Nz9mHx58D/iD+0pN8dv24/ih50cd8t6sFxDdTjUbzfuRVRFBWJDg&#10;FGGOFXJHX9Hv2tv+CXvwu/a3+Nmj/F7xH401bSWtWhj1iy09YyL63iDYRXIzE7cKW+b5c4AbY6ZX&#10;xi/4I3fsofEzVrHWtGuPEXhWWxsVtI4PDV3brAVVCu5o54ZQ5O4sd2QxyGBDMD+iZLnPDOV5d7Bc&#10;yrVFaU1vHXZfI8fG4fGYipdbR2Xc/Of9nz4i/ArS/wBu6b4ifF+8nbwjf65rJupri33L5EhlVfMV&#10;AcoyHA8sLjj0NZun/FzS/wBkf9rjUPiN+yj8Vf7T8O/bnn0t7e3lWOayLsTZ3UUgizs/1fDsR5e4&#10;DLBa0v2f/wBkXw58U/23P+GY9c8T6tbaRBrV/ZXtxbXUKXk1tbyuAxMgKEsUzuWMkbuDlRt/RjwL&#10;/wAEeP2UPB3w28SfDW6bW9dTxFHbhr3WJrdrixljTb5sHlwoqFmy5VlK5JUAL8tfZ5vnuQ5TiuWp&#10;KdRTpxjyuzTi9b+tvmeThsLiq8ZJWjaV79j0z9jX9uH4Wfte+C49X8I3H2LWbWCN9a0G4BElszAZ&#10;KEgCSPdlRIODjBwa90t5jKM18w/sI/8ABNTwN+xXrWseL7H4gah4j1LV7dYI5r+zji+ywA7vLTGW&#10;PzZJYtz3ycsfp6GEJgqK/G84hlscwmsC26fS+ny17H0mDjiFS/e7k3Wo4kZXYk1JTUVwzFmzXnnU&#10;OooooAKKKKACiiigAooooAKKKKACmyIMbtpanUUANjJKZZNvtTqKKACkb7tLRQBTv1c28ihv4a8H&#10;8Afs5HVvE954y8cXF1JE95K9vaMGj3fMfnZckhc4wmeAM56Y9/khDn5j/EDUQso1k3Lj7uOg6elf&#10;IcQcH5HxPiMPVzGmpqi24xkrxbemq6noYPMsVgYzVGVuZWZl6L4S0LRLJbLS7GKGJQNqxxgYq82m&#10;qdvlsuMYbcM5qQssZ3Z24OPrU4YOuQPzFe7h8Dg8NR9jTpxjBaJJJJfKxy1KlSo+aTbb82cH8Tfg&#10;X4X8e6XJGIEsr5uY9Qt413gjoDx8wxxg9uK4r4Rfsr/8I/qUms+OdSF8yzMLS1VcRhQT8zd2z128&#10;KPQnJr3B4wwyBmmwwDdkjB9u1fH5h4Z8FZpnUM1xGDg6sfJJPbVq1mz0KWd5ph8G8PTqPlfn+pRs&#10;PD2l6dCtlplpDBFCuEjiiCqOPQcU688OaZeIyXNvHIsi4ZWTIP5//qrS8tM5zSEIvzluK+0WX4ON&#10;P2caUbWtblT/AKXkeb7SpzX5n97PFPjB+zTFro/tPwFLHp90oUNa7FWFxuGTj+EgD0+YDbjoR0nw&#10;u/Z/8L+BNMhe6s4NQ1Dhri9nhG4tyflGDtGSfX6k816FJHF/rQ27LY20+JIwu0NXxuF8M+CsHnks&#10;2pYKCrS62Vk+6Wyb8j0p51mdTBrDSqPl8t/vIPsEYO1FXbj0rN17wL4a8UWrWeu6PbXUZBCrNEG2&#10;5HOMjj6jBrb3KH2BuvtRtByhNfYV8BgcVQdGtSjKD0cXFNM8yNSpTlzRbTXZs8Au/wBj5JfHiXEO&#10;uN/YcpMk0BjHmK277gJzwePmwCNnOSQw9k0LwF4b8PWYttK0uGNcfM2wbm9ye5rYFqu/jj39acUc&#10;DCjNfL5B4d8IcNYqpXy/CRhKbveyuvJdkd+LzjMsdTjCtUbS8/zKv9mxMu4ovPbANcj8Rvgl4c8Z&#10;6fKbaKOxvGbel5BCu/d78fMDgZ78DBBAI7jg/IpHWmyqAPmxXtZzw3kufYGWEx2HhUpyVrOK0+Zy&#10;0MViMNUU6cmn+B418IP2X4PD80mr/EC5j1C685jDbqg8pOTzjHzE8nnscepPrNl4fsdPgjtLS2jj&#10;jjUKiRxhVCjoAAOB7CrkEYzkjH8qk2H1rz+G+CeG+FMEsNluHjCPV2Tb9WbY7MsdmFRzxE7v8PuK&#10;TaLaMzNLCuW+8dvWuS+JnwY8M+PdOdZbCGO6EZEN0qYZW7ZPce1d00e7nNNMYxg8+term2R5XnWF&#10;lhsbRjOEujSe3nuZYfF4jC1FOnJprzOX+FHhzU/DHgjTNB1aGOOa1s445I4mBUMM5OQqjH/AR3rq&#10;BAj8yLnnIzQsCZyD83r+NPCkHrXZgcHDA4WFCHwxVl5IyqVJVKjk92RvZwyZ3L1qN7eWE7oVXav8&#10;O3mrNIDnmuy1jO7GeRu5YD1pyx7ec06imAUUU15FjGWNADqYJNzfIv1zTwQRkUYHpQAYOc5ooooA&#10;KKKKACq8lwPtwtm6bc1YprQo7iQjp7UAOooooAKieMLJvSLlurCpaKAGxxiMcd+tOOccUUUARfZU&#10;aXz2+9UtFFAFG6Yw3okO1cr949BUF1frPK0Lp+7VdxkUjbirt3YpdMrMeFbLL60HS7HBBgXa3Ve1&#10;VF2YFIpYTrkXD4PHFPWGzW3aCDdjPyhs1aGnWQdTHAq7fu8U8WVsDnyhRf3rgRadA6ZlJ+91X0q1&#10;TUjSP7i4p1SwCiignHWgAoACjAFAOelFABUc+4xMFOD6mpKCAwwRQAiZ2gH0pRxxigADpRQAUUUU&#10;AFFFFACFiDtApaKKACiiigBsSuiYc8+1OoooAKKKKACiiigAYblxTUhSM5jGM9adRQAUUUUAByRx&#10;TEWQMdzcU+mu+wZxQA6kDqTgGmN5rJ+7bB9cU6NCFy/3u5oAN6DjcKcCGGVNRmHPDDNOSPYMLxQA&#10;1riJCVZ+V60QyiUb0fPNBt1L7+/0oFtEBjH5U9BMJ540/dufvelORREmB0ppRpHw8a7cde9RyxXM&#10;jMuFCkdd1GgycOpON1NdisgyflPFMW1VRtx1Xn606KEImwj86PdAcWXbgNimieJ1x5g4pq2uDgn5&#10;aPscec7RT90n3uw8SxKmTIKFmhkXIcVG1ijHOeP7tIbXK7FVVGecd6LRHqOaGKSbJQ5HRs1G7bbn&#10;au30OamEDK2Q/wDwGoZrOaWbf5uF/u0e6IBFtP70/ePan2vmtlmOPm+7TBpiSSGS4Jb/AHWI/rTj&#10;aSqmyOTHvk0e6HvFgMD0NNZsEL61XisXCESvk042ILqwkYbf9qi0e49SZnVBk0KCTuyp9KbFbhF2&#10;yNu5zzQ1uT92Tb+FKy7hqE0ZniaEvt3DGVPIotofIiWIOzbf7x5oFvg7lfmo5bMLukR23Fs/eNIW&#10;pYpGXeMGmJNgqhB+tSUFAFC9BRkdM0UbRnOKAADHQUUUUAFGOc0UUAIFA5FLTWViwIfHt607nHWg&#10;BquGOBTqFGKKAA88GmoioMKKdRQAUUUUAFFFFABRRRQAUUUUAFFFFABRRRQAUUUUAFFFFABRRRQA&#10;UUUUAFFFFABRRRQAUUUUAFFFFABRRRQAUUUUANVNhJB60457UUUANihjhLGNcbjk06iigBskiRLv&#10;c4FOBDDcKa6JIux1yKcOOBQAFd3WgjPBpruE5bgf3jTlO4ZBoAKKKKACgnAooIBGCKAMfVPHHh3R&#10;LwWGr33kStjYrRths+hxVyz13TdQlMFpcK7Bd2FzwPWrBtk6Dp6UC3jAwFH5U9CfevoSDpRQBgYF&#10;NkV2GEk2/hSKBJVkJAB+WnUirgdaWgAooooAKKKKACiiigAooooAKKKKACiiigAooooAKKKKACii&#10;igAooooAKKKKACiiigAooooAKKKKACignHNNV93UYoAdRTGdixWPtTM3JBywWgLk1FQK9wI9zt+L&#10;U5ZJt2GAx/eFOwrktFM3k/daly+3OaQ7jqCQOtQiSdo94wv1qGC5uPIBnIZmJxgU+ViuXKKqm5nf&#10;agPlv1KmnvcTKu5EBPdc0crC6J6AwJwDVcTXMjZj27fXNNDXG8mORf8AaotYLotUUwGTq5ApHmCD&#10;Jf8ASkO5JRUBnm3bVTNP3T5Hy/WgVySimF5AP9XULy37/wCrhVOOrNmgZZoqFRdEfvJ+f9kAfzzR&#10;QBw/lhm2iRf61h+I9jW0wYlgFOOK2GkyQWXr1asfxEI2sJcJ/wAs26V1EdTxLVrPzPFryHH3m6/h&#10;XSeHmf7LeKJF2iPOTkY/KuZ143I8aEJJiMMcps5NdL4fVpftm9sBYQSpXgcZ/wA8ivOq/EejU2if&#10;Pf7QkemD9oz4aS6i8jNFbWbwnZu248Z+FtrYLcYcJ8w5Gc8V9OfsMw/8VB8VDJbRQv8A8LM1As0L&#10;na/EeCw2L82MEn5v97sPm34+Gd/jz8O0RN3+g27SeWhYkL4v8LEj72cHOTweB7c/SH7DFrbQeJ/i&#10;xAk4kX/hZWoFfLYFedjYOCfmGcHOD7Vth7LD1b94meIlzRpf9vfofRafL8uaeM96aoDLuFKv3azh&#10;e5yi03J39adRgZzWjAKKKKS3AKMA9qKbLwhO7FUBHLBCzbhEufXiq19dWVivnXdzHGi4y8z4Uc8c&#10;n3ryz9s79rXwT+xr8Frz4seLIWupf9TpWmxMVa8utjFULYOxMKSzkcAcZJUH8s9O8Zft+/8ABTTx&#10;xfQ6RqGr3em/bN1xEs8thouloW4UAcybFyc5Ehx13YKfSZLwziM2pSxNSoqVGO8pbX7JdzjxWMjh&#10;9FrLsfq5Y6p+ynoHju68W6bN4FtfE18pW+1KH7Gl5OB1Dyj5m6c5Pb2rvrDV9J1a2W8029guoH4W&#10;SKQSKfxGa/n2+Gf7Pfj/AONnx3j/AGa/CviMrq02pXlhJqMkY8sPC0haRkEbPGpwwOW/5aKduCQ3&#10;resWH7cP/BMf4q2smueJ9R0+O/nSSCSLUDdaVqBjjBlTLqo2sd2EcF1GMsWG5fqsbwDh3UjRpY5S&#10;rON1GSeqtpZ369Dy4ZtUjdypaXP28jeFvvDBP61N0NeP/sfftJ+Hv2rPgNovxl8P2jWjXyvFf2bK&#10;f9GuY32SLk9VyMg+hGecgesWs7PlX/hOB71+b4jD1MNWlSmrSi7NHuU6sasVOOzLFRwmUs3mJjn5&#10;akJxzUNvLJI7b124PHvWJoTUUUUAFFFFABRRRQAUUUUAFFFFABQSQM4ooIz3oAFJIziiiigAoooo&#10;ATjfRtGc4pffFFTygBAPUVDPZxyoVyV+bNTUU7ARhCF21GloFcyL19TViip9nFO5XMyv5LxqVGW3&#10;Uq2gA53c9eanoqw5pFVIHy2Fwu7p605rWSRGQsParFFJq4czKjQzRxeUyll/6Z9RT1a481EUqV2/&#10;Nu6irBpiIc7nA3UWE3cJfMx8lV5oLmfMZbYv1OTVvGaKYipbWDW74RgFVcY5/rU1xE0kWwNt/Cpc&#10;c5xR16igCrp9j9kVlMjNuOfmbpVqgADoKKAEYMRgGqV3Y3lxPGsdwyRq27Knr7VeoqZR5gGLFsfe&#10;GP5mntux8tFFUBG4nYr8wA/ipybxwaXaM5NBX0NACOjGQMP50fvs06igBjxEtuDH6UeQm3bz+dPo&#10;oAAMDAooooAKKKKACiiigAooooAKKKKACiiigAooooAKKKKAGtyduaHjDkEk8elOooAOgoprosgw&#10;wpwAAwBQAUUUUAFFFFABRRRQAUUUUAFFFFABRRRQAUUUUAFFFFABRRRQAUUUUAFFFFABRRRQAUUU&#10;UAFFFFABTQVY0SfcOajt4VB8zcxP+1QBNRRRQAUUUUAFFFFABRRRQAUUUUAFFFFABRRRQAUUUUAF&#10;FFFABRRRQAUUUUAFFFFADXAPJNJGGDkZ4xxT2yRgCoImb7UyEfw0AT0UUUAFFFFABRRRQAUUUUAF&#10;FFFABRRRQAUUUUAFFFFABRRRQAUUUUAFFFFABRRRQAUUUUAFFFFABRRRQAUUUUAFFFFABRRRQAUU&#10;UUAFFFFABRRRQA19/Gw06iigAooooAKKKGG4bTQAZopqKI12g/nTqAI57eK5iMMy5VutOijWGNYk&#10;HyrwKdRQAUUU2QnbwaAEeYK20DJpTJjaGX736VTgsrldVa/bUJWjMSotu2NoOT83rnkflV1uRwM0&#10;AJvk37fL+X+9TqFAA4FFABQTgZNFMlfC8DdQA5TkZzSDzPM5Hy03MhT90fm/2qQxzPg+ZjHX3oAl&#10;ozR7k01ow7B93SgBwPtRSHd2FLQAUUD60UANLgAkHOO1QNd3AuVi+ysIyuTJ6H0qdYlU5XNDIG5x&#10;TQDUnDbgRypwakqFWQSGMr39KmpANYv/AA0ROzLlxg1BLNHG/wApYN3wM5qRAkn7wK2R60AKJZTL&#10;sMfy/wB6gTqzYQ5x1xSriTOar3UNtHbu4LDH91sHNAFsEkZIoqO0LG3Xcu35emakoAKKKKACiiig&#10;AooooAKKKKACiiigAoopGBIwDQAjMSMLQiY5I5psbIzYRujflUlAAAAcgUUUUAHXqKMe1FFABRRR&#10;QAUYoooANoxjFAUAYAoooAAAOgoCgHIFFFABSFEJ3FeaWigAJAPNFNZgXwV/GnUANkKfdenDHUVD&#10;MAZFZ0zgcMKW2kLggpt28YoAlwD1FFFFAHns+VIjKA8GsfxL8tlIWO3938pran+YrhR93rWL4niP&#10;2BlPP7s10mZ4Zq0LyeOZCI48bz823r0rp9DF1HNdqqKFeP8AijDE/KBXPa1Eh8YM/m7fmPB+tb/h&#10;6aJZrrzJFYfZ8/NXBiI+8elL34r0PA/2iNNi1H41fD+5vdVnijisbdPJ2tIJGPjLws8e7kjG6Ipg&#10;8ASntwfpT9hqJ7bxh8WrVoJFZfiZffK0xkUDEZyGLNjO7O3Ix/dFfOv7QGpf2f8AEPwXqyr5bqkE&#10;X2hUG5Y/+Eo8MmQDKkEHKnsQEJBFfRn7EkNyPHPxc+0QSJJ/wsi7O5uFZDHCQRuGenpxWmH1o1F6&#10;Gdb4aT/xfofRIZmwI0/GlMvRSNtJblVi4H51ICWHTFSvI5hR0ooHSiqT90QhRSc4pcDr6Um8ZxSS&#10;ruTGKAHE8VDc5aJlDbflPzelSRscbSm2o7oblxnqMVPZgflZ/wAF4/izrN18VfB/wqsb6OLT9OsV&#10;1HbKwTddSuyIwZmVSMArywAyzdFLL9Y6RofhT9gX9gCa78KxW6XGjeFzdKywpG1/qksY2bVjyGdp&#10;WUKEDE8Y3Hk/LH/BeT4Sa9pfxF8IfHTTw0dndWb6TJdW8bCVLhRJKgDA8/IGcD5eY1w6Y8yPxv8A&#10;a3/4Kg/Ej9qb4J6L8ItQ8FWuhRWVvbz+I5tN1JpjqE4ACbSygxJnJ2gyknj5wAsn6/g8pxGcZDl8&#10;MPb2UZSdTXazvr8j5+piFhsdOVTd7Ha/8EOfhtqPjr9o3UfiPqGozXlv4Z0u4KTTXzSlZp5CBuJP&#10;XG5jwoYsT8xB2/Z3/BW7wloGt/sY+INXv3jgutFmhvNMnbYrRTrIoXaCy5JB+6OvTB6Vzf8AwTe+&#10;G/hf9iX9mG11D9oHxpofh3xF4qkOqaxDqWqR2qwAr+7hVHIIwgy3U5PoAB4d/wAFUf8AgpN8Lvid&#10;4BX4A/Ajxk2pLcX2fEl9bwsqeWgB+zoXQbmJPPAAAxkn5Tw1IYzOuNYVcLF+zhJLmS91Rjvrt6Dj&#10;OjQwLVWScpX/ABNP/ggZ4qvDqnj/AMHSTu0clrp99JG0Z4lKsm/O0D54xG3BIPXLfeP6UK211BVv&#10;mOOlfD3/AARH/Zx8S/Cr4K6t8W/GEccd14yuon0uHy3WRbGNTteQOThnkeQ9W+VUO585r7ktonRi&#10;zd6+Y4xr0MTxFXnRel/vO/LadsDFPQlbJ4xUcAmErb1+X+GpHYAYNR2k8UykxvnnHSvmT0Caiiig&#10;AooooAKKKKACiig9KADNFR287TrueBo8NjDd/epKACmvIsa7nPFOpsnKEbd3tQAqsrjcpyKWmxJs&#10;B/zinUAFFFNdynOz/wCtQA6impIHXK06gAooooAKKKKACiiigAooooAKKKKACiiigAooooAKR3RB&#10;l2x9aWkZVcYYUAKDnkUgdS20NyOvtS01IgkjSZ+9QArOqnDNS55xTchpMY6UoUBiw70ALRRRQAUU&#10;UUAFFFFABRRRQAUUUUAFFFFABRRRQA3zY9+zf83pTqMDOcUUAFFFFAATgZNAIPINFFABRRRQAUUU&#10;UAFFFFABRRRQAUUUUAFFFFABRRRQAUUUUAFFFFABRRRQAUUUUAFFFFABRRRQAUUUUAFFFFABRRRQ&#10;AUUUUAFNQgrwaceeKRUCdKAFooooAKKKKACiiigAqGW4RHAMu32xTg0jzbfL+Vf4s0SQoRxxn0oA&#10;d5sYXeXGPWiOWOVd0UisPVTUZtYjHslTdToEjiTZHFtHpQArnaCzngUsc0cg+Q0Oyj5WFOAAHAoA&#10;TcvrQHQnaGpaTYOoFAC0E4GTQKbKTwAuc0AI8qhNyutNgkJXMjjrxSyWsUkflkcUJHDCnlKfwNAE&#10;gIPIopF6cCloAKKKKACiiigApkYYOd1Powd2aACiiigAoozzjFFABRRRQAUUUUAFFFFABRRRQAUU&#10;UUAFFFFABRRRQAUUUMwUZNABRWB4u+Jfg3wNf6ZpninXYbOfWb37JpcUmd1zNjOxR9K3YpRKNyji&#10;pUk5WHZ7jqKKKoQUUUUAGaKaseH8zPXtTqACiiigAJx2oopk0TSjAkZcHOV70APooooAKKKKACii&#10;igAzjrRTZVZ4yittJ70qAqoUnNAC0U0xkyb934U6gAooo5z0oAKCcDJooIyMGgABBGQaKAMDAooA&#10;KKKKACiiigAooooAKKY25Dkc0izg/eQrQBJRQG3DIqOCWSTdvTGD+dADmcqcbf1oCxnotI8Ku6ue&#10;q03dLHLh2Gzb+tAEtFNMp3ACNjQrljjbQA49KahLLkilZSTkNUC29ytwzmbcrDAX0oAmYPuG2nUy&#10;CEwptMhb60rhj91sUAIjxu529V60+mRQiJmYfxGnMxUZC5oAUnHWmmSNhjdn2FBLk42/LQqbTwc0&#10;AIkcaDKr+dPoOe1FAEMmx32F2X6cULE+WYEr/wAComt0m+RjgZzTo4TGmGbdQFhluj+Tsu3V3/iI&#10;FJapCu5Vz97vRG5lk2xMw2ZBVh1qUK6jYD+VUmIcowODS0AEDBNFSMKKKKACjcCcA0VHCJA5Lx7f&#10;+BUASUUUUAFFFFABRRRQAUUUUAV45EaRkihYYb5qsVFDtDsA4+92qWhgFFFFABRRRQAUUVE90gby&#10;4/mb0FAD2mRW2MevSnVVuI/NVTcBvlbIx2pwe4iiKt87dvm7UE8xPuXOM0xpwj7WRvu53Y4ptqNw&#10;8xvvdxTrqQxxZC5zxigd9Byyxsu8NxShlPRqgtrRgfMkbr/D6VI1sjENk8U3YNSSimOJFTCNSglU&#10;yaQxSVXk0gliI3CQY6ZzUL3auqmNNyscbqjVpiuRbKq+jetUlcRYNxB3lXB6fN1p4KnpVJ4wXUXM&#10;ChV5UrVqFmP8IxikxklFFFIDzuXOVdTt7YrJ8RSBoJV8z/lmRitiXPY/lWLr7s9pL5mfuYauqxB4&#10;n4kguG8WyM4Pys2OvtVyCORrpliEg+QBmUfnWdr0Ez+NZGhdgvmMMevT2rodDheO4nLo23y/SuGt&#10;rJHpyjyxR8//ALRl9dR/GHwLpxuIYbeXR5JGkeMeYXTxT4VxGGJyAys6nGMkrzwBX07+xYtxB49+&#10;LltKkkS/8LFu5I4/sojYq0cfzZCLvGcgNg9Mbjivlv8Aahtbab45eBbcmTzh4bvvJXb8n/I2+DyX&#10;Y7gRtIQ8K2QW6cB/qf8AY1jt7b4kfF23FydzfEGd5I/LACHyYskYJHII64b8MVeFX7qt8jGt8EPn&#10;+Z9DRSHbgk/TvUit8mSKrpDITvgYAZqwmduCeayi/dsc7Df6inA5Gab0T+7ThkDBq49mSFFBz2oq&#10;tAA1G8W4bTUhqrd3c1sqyJbPLmRVKr/CCfvfQUWDzOX+NPwI+Ff7QXgW7+G3xf8ABllrejXiqZrS&#10;8j+66klJEYYZHUnIdSGU9D1ryD4Q/wDBLj9jH4HeLV8c+FvhbJfalbzebY3Gv6pcX/2I8Y8pZnZV&#10;K4yrY3A8g5JNeg/tB/tV/BD9mPRbTXPjd8Q7fQ4dQleOzWSF5ZZmRCxCRxqWbAHYdSoGSwFeaS/8&#10;FZ/2D3EMZ+O9mv2jYDv0u8+TcQAW/cfKOeS2AMHOMEj18HT4glhXHCKfs5b8qlZ/crHLUlhYyvUt&#10;fzPnT9tj/glD+0V8ff2mNa+L/gjx9ocml60sTRwX9xNFJppSNUCqIwckFSwJyOeVwMHsP2Yv+CJf&#10;w2+HurWvir4++JLbxdPZvG9rodrZ/Z9NR0GFd4+PMI7AqAMnO44I5b4d/wDBb+HUf2hrvwj8QtA8&#10;PWPgaHVLuH+3I55kmtIY8+XMdxYS7lAO0Kj/AD/dBADfQv8Aw9a/YUa1kuYfjzY4jdo1xp93lsHk&#10;DMPzcc8A8c8jmvqsZW44y/CU8HKLjFx+wr6Po2lo+/U8/wBnlNSrzyauvP8AQ+jNK0W20y2jtrJE&#10;jijRVjijjCqigABQMdOPXjtxV7vwK4D4KftGfCX9onwu3i34NeNrPWrGKQRXEluHDQyFVYI6OFZG&#10;2sCVYAjuK7q2uBMPuMPrXwdSnVp1HCompLe+57FOUKkbw2HsH70yJufuY59alqNLWNGLAnk561mU&#10;SUUUUAFFFFABRRRQAUHkUUUAGDnJNFFFABQeRRRQAAYHWiiigApssRlRk3kblxxnj8qdRQBXsbCP&#10;T4FtoXkZUzt82Rnbk55ZiSasUUUAFFFFABRRRQAUUUUAFFBOKKACiiigAooooAKKKKACiiigAAxw&#10;KKahYjk96dQAY5ziimqxbqKGDZyGoAdRRRQAUU1mYMo96dQAUUUUAFFFByRQAUU1d4OGp1ABRRQ2&#10;7Hy0AFBOBmoZLyKLiQ8jrioWnkmJgX72CPmquVgXAQRkGiq9lBPbrskl3e1WKkAqFJZxcMkq4T+E&#10;+tTU2RC54NADqKBkDBooAKKKKACiiigAooooAKKKKACiigZxzQAUUUUAFFFFABRRRQAUUUUAFFFF&#10;ABRRRQAUUUUAFFFFABRRRQAUUUUAFFFFABRRRQAEnsKbEWK/Mu32p1IOudtAC0UUUAFFFFABRRRQ&#10;BHEzF2DY+9Tnzt4oZCeV4NRqLpWw4DKffpQA1RGrCNp9vOVywzUwdTJsB5XrTHtUdt5Rd396lihE&#10;fzE7m9aAHMisctTs56UU3y/9qgB1FQTRXRkUwSDA+9uqZd2Pnxn2oAWmyFwV2Ln1pWDEYU0DI4NA&#10;Ad2OBUWxBcAMfm29KmxzmmsilvM2/MOhoAdRSIWI+ZcUtABRRRQAUUjkhcio2nYH5Rx9KAJScDNR&#10;wSSyFt64Arn9L+Jvg7XfF2q+BtF8T2dzq+iwwS6pp8MwaW1Sbd5bOvYNscA88ofSuhRmLkELjGR6&#10;0APopk0jIPkAz2z3rKg8b+Fptdk8LReJbBtTiQSSad9qT7RGh6MYwdwB7EgZoA0pHnE6rHDuXPzN&#10;u6VMucc1HCfMXzcbd3b+lSUAFFFRrKWbbx7UASUUUUAFFFFABRRRQAUUUUAFFFFABRRRQAUEZ4Io&#10;ooAq3mkadqE8Nzd2UMkkDboZJIVZo29VJHB+lWI41iXYg4HanUUW6gFFFFABRRRQAUUUUAFFFFAB&#10;QSB1NFBUN1FABTSJN+Qw2+lOooAKKKKACiiigAooooAKKKKACiiigAooooAKKKKACiiigAooooAK&#10;KKKACgjdwRRRQAAAcAUAAdBRRQAUhVW6ilooAMc5zRRRQAUUUUAFFFFABRRRQAUAAHNFFABRRRQA&#10;EA8kUYBOcUUUAIFAO4Clx82aKKAEUEZzS0UUAFFFFABRRRQAUUUUAFFFGaACiiigAoNFIw3LjNAF&#10;WzMbSssLbtr4Zqt1TtwUlWO2cbFb5mx1q5TluAUUUUgCiiigAqpbR4vGJG0r+tW6guI2SQXEYJPT&#10;bQBJOoeIqx471XjnhSNY1n3dqf8AbInbyZAynpzTRafZzvt/mb39KAJlxAOeh71Hd3MMBVpN3P8A&#10;dGakTzJP9am3H6050yuAo/GgAjkWVd6HIp1QRwyQHIHGfurSy3EiDKR/WgCakbO3gVFbXM0zsHty&#10;q/wk96lckKSDigCsEK7RlYzk4jPf3pPJmE6ym75Py7eMYqJbGKd/NluWZl79KsW9lahVKFm2/dJN&#10;V8Itx1xgqFJzmpIduzap6VHcWizLgdqbYhk3RsmNv61IyxRRRQB57Ku7gDjbWLr/ADbTAK3I6etb&#10;E+Vbo33axdcG61kbA+6eea6vdIPFdfnt4vG0gZAGDMBtX6VvaGFuJrgPn5UzkH2zzXN+I4Zj4zeR&#10;pw2WbAaTkdPeup8O74nucRL80fZhn7orhrnfLSK9D58/adt7hfir4JvoZF2t4f1COSFAcOP+Ej8L&#10;PnIGM7YnUAg5ycAEZr6k/Y9u7e7+Jfxdj+1xzGHx9MpKSBti+RFhT877cHPHyj/ZB5Py1+1UJJPi&#10;N4QEZjMy6LeulrIvErLr/htwxbbtTDhQSzLkuOuMr9Q/sg3Ik+KvxeCXUkiL8QJ9sbRupgbyIcqN&#10;yjIPXcPlOeD3qsH/AAavyIrO9OHzPoSIhRj+VJvSE7mb71LESY8HrTcLcDbJGy7Wz83es49DnJse&#10;tApqlcblozl+KvzEOox7007y2G+7QEC9Ke4A699xqG62+X+8Py4IqVim7lqiuThdmflYHdU3A+If&#10;+Cm/iX/gn94z8WaL8Nf2pfHniDS/EGixtc2M3htT5yxypgwu5jkQBwpbG0Hajc4JB/L34tab8E/D&#10;vxhk0j4ceJtW1TwN9vgNrdXtvDHeXFvvXzNxCrG7j5guUIJePg8K36kf8FOv2bv2O/C/hjUP2ufj&#10;J4I1aTVop7G1/wCKf1T7G+oTeaohSRgp4GOWHQKrH7iuv5xjxZ+yHc2Mg0X9l/xVcMyE2Sy+MNqy&#10;FjtVTGtsY5ScruVi24F1KvuKv+4cD1qFPKXOk6zSXK17vIm+qu1b8T5XNo1JYhRdu+2p6f4x+G3/&#10;AASD0vw1fap4Z+P/AMRr7Vbezmlt7drO1aK7mUuU3K1qFUEgqWQoMAnIIJrxf9m3w78CPFHxJ+x/&#10;tOeN9W0HQVWaS4bQrdGvJrtSdsauUkdQ+WLEt8xKEbeAdO78S/siOEEP7LfjDy1XzIUtvHR851Lg&#10;kInkYQ/KG3p0JyGwpZTTPE37Es2pQx65+zf4nSzj8qKQ2/jo4jQRqoIJtAx2qEBjKoFB2lVzsP1N&#10;Gl7PCzpOVaXN1bptx/w2ejPKlUtJPlVu9mfpl/wS98Q/sH+E/D+p/Cb9k3x5qOrX1xMdW1WTWosX&#10;Mi7vLjJKRrEFUcKBzg7ucg19jWxQFdhZS38PXFfMH7BX7Fn7LXwZ02z+P3wEsNTaXxdocM8N3qmo&#10;LcGO3lRH2qYxtBPG5gTvPzEkksfp+BGJX/Zr8Czyph6uZTdCUpLvP4r+Z9ll0aiw+tkWqapJ5NIv&#10;m5+amQSO0zK//Aa8c7SaiiigAooooAKKKKACiiigAooooAQ5zwaXPPWmNKitgketcB8Zf2nvgL8B&#10;7QX/AMWvitpGhqzbVjuZ90rtjOFiTLscY4CnqKqnSrVp8lKLk+yV2TKUYxuz0FcdjSeYvrXyXq//&#10;AAWS/Yr066gGn+JvEGo29wu6G6sPDs5DLgHcI3Cy4+bAOzBKuATsbFG3/wCC1/7GNwJAl14pUx2/&#10;nozeH2/erkZx82AQeCG2kZXj5lLexHhvP5Rv9Wn9zOd47C/zo+xNw9aNw9a+NG/4Lb/sa/YluYx4&#10;ukZsFYf+EfILKcAsGL7GAJwQrE9SAQjlZrT/AILV/sdXl7bWSDxkv2iYReY3hmTELHGNy7t+OeoU&#10;g9Byyhj/AFbz/lv9Wn9xP1/B/wA6PsXOehprMw5XmvE/g9/wUC/ZO+OOsxeHPAnxjsZNSmYiLTr6&#10;GW1mY4zgLMibjweBnp9a9iubkJAxV1DY4rycRh8Vg6nJXpuD/vKx006lOqrwdy4ORTWD/wAL1Hbs&#10;5tkM/XHzbakVt3IasyxMTB+H+WlG/dz92nD65qN0ZpVIagCTNFFFABRRRQAUUUUAFFFFABRQzBRk&#10;mhW3DIoAKbK21enU4p1B6dKADovFN38ZJoGdlMbZs4YE+9AC+YdmR3angHoaZBkx/vAOtSZoAKQs&#10;o6mlqOdjtwqbj/d9aAHDn50O7NOGcc01AI0CgY/pTYPN3MX6fw0AOdioyBTgQwyKDyMUAbRgUAFJ&#10;kluDxSn3qqt/EJGCR8LwaaVwLVFVxdzMuRB1PFNeeeJFJiZmJ5VafKK5aoJAGTSI29d2Me1V72cR&#10;YYru287QetSMZemOU+VHFuYn71VZQ1pMJVDn5eWLAg1I0kkkAZEbG7PlyD+tOLxSbTKNpH3Yz3rQ&#10;nqOtTfTEPKNq/wAJq6uQuGqOFX8vJGPxp4LDgVMih1FAz3pCwHepAWjOahgR875m+b2PAqVWB70A&#10;LRTQfn607NABRTXkSP77Yp1ABRRRQAUhYA4NLTXiWQ7jQAju27YtLuYLnG6nDjijPagBsbtINxG3&#10;npTqKKACiiigAoopokjPG+gB1FBGRigccUAFFFFABRTW34+SlXdj5qAFooo3D1oAKKM0ZoAKKKKA&#10;CiijcPWgAozRmmqFDHb+NADqKM0UAFNQKM4bNOPPFNjjWMYUUAOooooAKKKKACiiigAoozRQAUUU&#10;UAFFFFABRRRQAYyd1FFFABRRTZThOKAHEgHBNG4etfjf/wAF7f8AgvH+1n/wSs/bT8N/Cz4OaN4X&#10;1zw7q/g+PUr7S9asXaWKYSupKyIwIBUdCOora/4ITf8ABWD/AIKRf8Fc/jZrnjT4g+HvC/hT4S+D&#10;Yguof2PpLmfUdQcfu7ZZpWPyquXfA6BeRQNqx+u2aCSBkVHblfKDcjKjg54/OpKBHH/GiD4mX3wx&#10;162+E3i/S9B8RNp0n9j61rGnNdWtlLt4lkhV0MirySNy5r4p+BVj+17Zf8EzPjR8a/iF+1V4m8W+&#10;M/F39s614L8RC0j05tPtIYfJsxa20XyWyuLcSbVzjzeuck/ZX7TGma/rH7PfjrSvCiM2pXHhPUI7&#10;JY1JYyG3cAADkknge+K+afi/8dvhgP8AglppOhfDXXrG41Lxh4P03wx4X0WzmBuJtSuljtVhEaZb&#10;Kuzs4x8oRycAEgGdp/wTSb4QfEX4Or+054G0yaHxF42VH8XQ320z6dfJzc2X3A6RrcPLKI2zgzMQ&#10;cEV6Z8Tf2k/CXwi+M3hP4ZeLrizsbfxTo+r6hLrmoanFb29lHp627Nv8wjO5bjOcjAjYngGtL4Tf&#10;Av4a/Au21Zvh94VtNNk167S/8RXNuu0Xt4sEcJncf3ikaZwMfLnrXxh+0h+0h/wTw/aV/bZ+Fnhv&#10;9oLQdL8QeC7HR/E9hY6l8UPh/cJ4Zu9X83TwgtLrUrYWd3LiK4QOjFQQAG3MoII++9I8R6F4q8P2&#10;vibw1rVnqWn39qk9jqGn3STQ3MTjcskbplXBX5gRkHtxXwf+0T8X/wBgfxN8fbz9oL4d/sU+Kvi9&#10;4w+H+pLJ4p+Inw1sXiTSGsi+6OW8E8K37Q7W3WyGX0Kk8V91+HtJ8PaFodno/hbTbOz0y1s44dOs&#10;9PhWKCGBVASONVACoFAAUAACvLv2uviZ4V/Zp/Zb8XeI9O020t7i6sbmz8OaNZwqjapq96WSCCOJ&#10;QN8stxKCcDJ3MzdyAD074deMdA+IngvSPH/hDU1vNH1zSbe/0u7Rsie3mjWSOT8UYH8a3K4X9l74&#10;VH4Efs0/D34ItP5jeD/BOlaI8mfvta2kUBP4lCa7qgDD+JE6weANcl8wqV0a6bcrYK/um5rwT/gk&#10;DDeP/wAE6fhjfane3F1PdaM87XF1M0kj755GBLMSTwa9z+LVtLd/DXxDbWquZpdDu0hWPO5mML4A&#10;/GvEf+CV/iXQz/wTn+Ft/wD2xZ+TY+EY4r6aPCJBJEWWRX5+RlYENnHPXFAH0lketFfMP7Nf7Y3j&#10;r9rL9rXxZYfBnSLO6+B/gvSG02bxpJC+7XvEnnDzEsXDbZLaCMMkjlSpkZQp4OPp5TlQaACiiigA&#10;ooooAKKKNw9aACijNFABRRRQAUUUUAFFFFABRRRQAU1GLDJFOooAKKKM0AFFFGaACiiigAooooAK&#10;KKKACiiigAopCwUZNLQAUUUUAFFGaKACigkDrTWcAZDUAOophlQjv+FNLDsDVcpPMS5x1oznpVfz&#10;I2byXDDvVdZLRpttnOu/d8/zE4o5Q5jQoqil/dTrIIrb5opCo3N973qwjzsqtIu3jke9JqwXJqKj&#10;SYOuVPTrTldh/rKQ+YE8zJ3hcdsU6kDqejUhZN2CeaBgZEDbCw3dlp1NMcZfzTGu7+9t5p1AEd3C&#10;J4TExbn+62009BtQL7UtFABRRRQAUUUUAFFFGcdaACiiigAopFdW+6aUkDqaACijNGaACiiigAoo&#10;BzRQAUU0t83H406gAJx1pCwHJNBIxTCdwKmOgCTNGajVnK52U8A5zQAtFBIAyaAQRkUAFIw3DGaU&#10;jPBFNKYO5aAFGF+UmloGDzRQAM20ZxTMuRz92n0HJ4xQBUt7dUk2l93PbtVuqoRLQs4bOWyc1aBy&#10;MinLcmIUUUUigooooAKKKKAGmKNjuZBmnfhRRQAUUUUAFFFFAABjgUHniiigCEWVuJPN2/N9alVQ&#10;gwopaKACmrEqtvHWnUUAFFFFAHnlw527PmUspA3HOeKxtc3JayMjf8sxWxMgD7ioJUfL8tZOu/8A&#10;Hs42/NtJK10bkHgvi2K/l+IDPDIVTcflUfSuu8OmOSe4hkHy+WDzxmub8TvJbeMzu2hdx5289q1t&#10;Du5nvpEhk+by8YU4P4VxVjvk3yr0PD/2sNOYeL/C+txWMbw2+j6jbSbnG5Gm1bQtsgXcGO0xFwRx&#10;lOSOM/TX7HzNL8XfjEJdivH46b5lUfOpt4cH7idBxnDHj77V8y/tRi/HiLwzLZy/LDo+pSyWccgV&#10;pnXUtHkULGGG/wC4eArckcZIr6e/ZCiC/Fv4wyWUimCTx45ZY9uBJ9mh3ZA6nI69cYHtV4N/u6i8&#10;kZ1v4NP5n0Fb5KHJ7/lTsjb82KbG7KNpX6UBEJLN1+tZ25YmA3fEp8sy/M3SpFx0FIsUS/PsGfWn&#10;gDqKtLqAnzZyaFJPVcUc7qQLt4B60CAlS+0ihvMKsCB7UAFeWOabNIirtaTbn+9S6MD4t/4Lj2S3&#10;H7Ex3wiQp4u0393IQFcEyIRypAJDHBIOGwQrMFVvh79iO3/blj8Jaxd/sveEdNm01dYVdSa/t9Ou&#10;riOUqOdt0CzBMcBZIlZkXO35yv6sftl/sw6B+138Err4O6z4lm0v/T7e8ttShiV2glifdyr8MrLu&#10;RlPBViCCMg/CH/Dg74kWsX2W0+Pmk+TvPlx/2fOq5zkEgPu3/Kp3RsjDqCCqFf03hnOspo8PTwWJ&#10;nFSc72lFtWstdGjwcxw2Lq4qNWjfTTRkCQf8FkDfvLdeAfBKicBG/wCJHo5gjbIzjB3Bdu5eWkbl&#10;vYV86ftt2f7Xen+IvDdx+114e0+2mt7W5l0SGztrKIsNymdQ1uPLkcgAktDjK8MV3Y+hE/4IK/Fi&#10;S5Zm/aN02RXh8mNZLG4+SPJIwBJ156ElBkgghnD2tB/4N9/HV7qi6h4u/aOtAs0im4ktdLl811CI&#10;vV2xuO08kEnOck4I97A5xwzl+MjWdeDsvs05J/e5P8jlqYfMKlHlje3Zs+4v2CheN+xl8M2lsWhf&#10;/hDbAPDMzAofKBIO4Zz74Fe1WY2oRjv61yfwh+Fmh/CH4W6D8JfDkhaw8PaTBYWu5VDGOJAoJCgA&#10;E4B4AFdZbQm3HljPXOTX5Fjq0MRiqlSGzk2vmz6HDxnGnFSJXGRUULP5jBkAFSP92oYUG5ijdT1r&#10;lOjoWAc9KKaqsOrZp1AgooooAKKKKACiiigApGYKMk0tR3LFELA/w0ncD5n/AOCmn7Yj/sk/Az+0&#10;fDt2q+IdemNppJR1EkIxmSdQwYEqOmVIDEEg9K/F3x3401/xP4il1bxzrF5qOpXUai+u9Qmla4ck&#10;/M7FpDhdxkTjyyQgYgElR94/8F6dcEPxX+HukSSsyR2lw8MK/wATGROCGVY3DcLgsxG7ou7J/PK3&#10;tLHULBXtZGaKRjcRxyZ+VhxhgUBxjnCJ8v3CsYQQx/0D4d5ThcNkscVyrnm373VW6I+OzzFVHivZ&#10;xei3NCJLVdKvtR8+Zd98Y5LhGLwls4IY/u2G4h2BLSYI2YZEQVJJNHeRRy+ZJDhQzNt3Rcb9qoQo&#10;PXzWyY+CFxks9P8AA/hzX/Gmqad4Z+Hnh/WNcvmj/wBH02xtWnuJEwGHlxQfOwXhv7oEm7A8wyzf&#10;VP7Mn/BJD9qD4ofEOz1D4r+Bbzwh4XaGEaheapfQ/a7uEkF40gRmKOVUKfNQEZBJbbGsP2GYZvle&#10;VUJSxNVRtqlfV/I8qlhqmJsqaZ802vhbxRPotn41h8FeII9IjtWeTVV02XyQ4kIK79hAGQxyJEBJ&#10;wQCsdY8VtpGn241Aq+POzJCjOYUiY9HAZXJA80581skqCMFw37zfGz4eeCPA37JPibwBp2gQ2+h6&#10;X4LubWGzhj4WJYGAAxgk4H1JPevwORm1IxuZWkW5k3RbpH3uyqN8aOMtg7Fb52AAUkD5CY/B4U4m&#10;XEntOanycstOt/U7MdlkcDFXle5LB4quLWePUJbOeKRLiPZMr+U0ZOSJYyq4JXn/AJZ5GM5DBSP1&#10;e/4JEftra98bfDuq/An4lXrXOueGYw1jeTSfvLy23chwWJLK3G4AZTHGa/JlhYzGMadNcSecfMj3&#10;Zdn+XGG3Awne235eS+8KA27y5fqX/gkTqGt6Z+3L4e0SwuzDHcafe/aEjuNxeLYSS4dyxfcv8I55&#10;OPTTjjJ8FjsiqVZRtKCbT6pr9CcrxE6WKik9GftXH81sBEvQd6aIhLHg7lwadArhdrPzUu3jBr+a&#10;T7vzMLx98Sfh38I/Ctx41+J3jjSfD+j2pX7TqmtahHa28ZPABeQhQTxjnmvNU/4KMfsFyNtT9sX4&#10;a5Pb/hNLLj/yJTv27f2F/gn/AMFD/wBnrVP2Z/j8NUXw7q00E0sui3YguYpYnDoyOVYDkDIIORX5&#10;+v8A8Gbv/BLQnd/wm/xUP18TW+B/5LUDP0Hb/goR+wmg3H9sP4a9M/L40sj3x/z0qIf8FEv2DmG6&#10;P9sX4aNxn/kdLL/45X543n/BnL/wTA0/TJ7ofED4qNJFG7LI3iS2A4BI/wCXavzD/wCCIv8AwRu/&#10;Zi/4KI/tq/HD4AfHHX/FMeg/DmN/7CuvD+pRwSu/26SFTIzRsG+Rc4AHPNAH9Ij/APBR/wDYKQM5&#10;/bE+G+1Pvf8AFZWfH/kSoF/4KV/8E/m3MP2yfhvhT8xHi+0OP/H6+Ch/wZz/APBK4x/uvGfxUjZh&#10;hW/4Si3+96/8e3NTx/8ABnL/AMEqVQK/ir4qNyCx/wCEqt/m/O1OKEB+n/wz+LXw3+MnhK28ffCz&#10;xtpfiDRLzd9k1bR7+O5t5drbWw6EjIIII6g10BkReWbH1rxv9hj9hn4Lf8E9P2d9L/Zl+ALax/wj&#10;mk3FxPBJrmo/arl5JpC8jM+1V5J7KAK+a/8Ags7/AMF0fgz/AMEsvC9v4F0TS08W/FbXLYvoPg+C&#10;b/URsSqXNxsyVQsPlUYZyCBjBoA++HnhjDNJIFVeWZuAK5O/+PvwL0u9bTNR+M/hS3uVk2NbzeIr&#10;ZXVs4wVL5Bzx9a/Crwr/AME1v+DgP/gtLp9t8W/25v2rr74R+AdUC3OmeC45ntmWBm3LnTbUoEba&#10;3DXJ808ZGDmvij/gnT/wR1s/29P+CovxQ/Yqt/2ivEtr4S+Gy6pLN4ytrcSXNytvdpbw5QvtRpGb&#10;PU4CmgD+tBNS0+/t0mt7iOaGZQY5o2DKwI6gjg1MssKpgPwK/AH4lf8ABBn/AILF/wDBMX7d+0J/&#10;wTS/bw17xRDooa8uvCMd1NDcXsMa5KNasz216cdY2GScFQWAI+yP+CFX/BfHTv8Ago5f6l+zX+0d&#10;4et/C3xn8N27vdaesRgj1iOI7ZmjjY7kmjY/PFzgcjABAAP06qN51Q4xTo3L9q8d/wCCgXxOufgx&#10;+xL8WPitYao1jdaD8P8AVbqxuo22mK4W1fymB7EOVoA1vEn7aP7IfgzWLrw14v8A2oPh/pepWUrR&#10;Xmn6h4wsoZoHHVWR5AVI9CKyh+33+wrDIQ37Ynwx3Z5z44sef/ItfgN/wQY/4N9P2e/+CpP7M2uf&#10;tUftUfETxtbzXHiyew0u30W+RPNSJVLyvLMkjOSzY/DrX3Ndf8Gav/BM2VmFt8UPihEv93+3Ldsf&#10;+QKQH6PWX7d/7E2pXUdlYftc/DSaaWQRxRReN7FmZj0AAl5J9K9Rju45mje3dXjkXcrKcgqehH1r&#10;8nfDv/BnX/wTK0DXbLWk+InxRn+y3CTfZ38QQIsjKwPOIAQD04I61+rHhnw3pnhLQbPw7o8LLa6f&#10;ax29sjuWYIihRknrwBTA0ajaNGmEgk5H8NcH+0z+1B8Df2QPg3q3x7/aJ8e2/hvwroip/aGqXMbu&#10;FZ2CoiqgLO7MQAADkmvyb/aE/wCDzX9kjw1d3Wi/syfs6eLPGl1GpFrf6zPFp8Ekm7AAQGSRgexG&#10;CfTPFAH7NTTxXBNvsbJ647e9TQeVHEEVui45r+f3S/8Ag4d/4L2ftYX63f7GX/BM4zabcSeXFfW/&#10;grVtThiYjq1wzRwqR6sMCt+4+Iv/AAen+JB/a+j/AAr0nSopfnWFYvCcRUHkLieUtwOx59aAP3jF&#10;zEX2bqcJoz0ev58vF/8AwWu/4OQv+CdBh1v9vn9i201rw1DcJ9s1u48L+TCc5Gz7dp7m2RjjOGBP&#10;fpzX6g/8EnP+C0f7MP8AwVg8CXV18L47rw/4v0GJG8Q+CtakUXMCNjE8TLhbiHJ27lHytgMBlSwB&#10;9mSgvGVDYz3qqlvDA24Lub+JcdasecBHvGNtfnL/AMFpv+C+fwn/AOCZVnH8FvhtosPjj4xapCH0&#10;/wAMW7b4NLDkbJbzYdwZgdyQj5mHJ2goWdwP0TNzAHX5GLf7PbpWBqnxL8B2t79jm8b6PHcKwjeC&#10;TVoVkVieBgtnOa/CHw1/wTT/AODhf/gsnpI+Jf7c37V+ofCPwPrkcU+n+BzLLbq0G4SIf7MtSqxs&#10;FOQ05Mxxhq+K/wBgT/gkZc/tx/8ABUn4mfsMQ/tTeIrfQvhzY6pcSeN7OFpJrh7W5ht0Hls4wWll&#10;5wSflpczDl6n9a0NzE8a7X+8oK57j1qN5YZDkSbQvO7g5r+fj4gf8ETv+C3X/BKLS7j44/8ABN39&#10;tzXfH2naSs13qHg+zuJFmlt1Q5zp1wzwXrYyRGAW3AbVLEV9q/8ABDP/AIL3aR/wUtm1L9nn48eH&#10;bTwv8XvD9rJJdWqgw2+sRRnZJJFFI2+OVDkvER8vY8EChdD9MjcxRgNn/gW7rTbh45Cs6r8y/d3V&#10;n67Dc3unSWsE8lrM8bxxXEaj9yxBAcZ4BXrz3Ffjv4h/4IHf8FsH1XUdT8P/APBeb4iKrSzS6fZH&#10;xFra4UsxSPi72r2HAAHpVERP2akuR5agBst/Cor5N+Af/BY39mj9oH/gol44/wCCbXg7wx4qh8ae&#10;Aobx9U1a+soV06drd41lSJllMmQX43IoOw47V+Hn/BKj4Zf8Fg/+CnvxM+Jfwm03/gsx8V/BOvfD&#10;e4j+02uoeOtWujeK0skUjr5d0NmxlUHPUyY6g19K+Ev+DVT/AIKJeAfi9qv7Qngr/grfe6P4/wBW&#10;859T8baZHqcGpXfnf64y3MdwJJN55OWP4nkZ21L+Hc/eZbqJuA3OM49qjkZJZFJdlHXPav5f/wBq&#10;jwd/wWE/Zu/4KS+Cf+Cafhf/AILGfFnxh4u8YR6fHJf6f4+1uGOwkupD5YkRrl2fbEolc8AITX6R&#10;fs6f8EVP+CwPwz/aL8G/Fb4pf8FwPHnifw3oPiax1HW/C82uazJFqlrFKjyWrLLdGNkkUMhVwVw3&#10;INAz9YFaMPjzM06WRUG4rk9qZAqhvmfc27NPmi8wFc/e4+lAHz1+2x/wU6/Y6/4J73fhuz/ao+Jx&#10;0GTxheNbaKsdhLcFiCoZn8sHYgLD5jwK990fWNO1nSbfVtLu1uLW4hWW3nTlZI2GVYHuCOa/I3/g&#10;8H/Zst/iP+wNoPx0tIYxfeAfFUe5vIJLW9wpjdSyjIGQp6gZ719lf8ER/wBoKX9pj/glb8EfivqE&#10;5lvpvBUGmanL1Z7qwLWMjN6Fmti2P9r3psD6wKB1yw3enHSmo0zybXjXb/CVbk1ieLviF4G+Heiz&#10;+JPH/jnTNDsbWMyXV9q+pRW0EKDqXaRgqj3Jryb4af8ABTf9gf4yfGeL9nj4Rftb+A/FHjK5hkls&#10;9F8P+IIrw3CopZwksJaJ2VQSVDlgATjFID3aTcqf63bzTVu8ybTt2j73zc0ecJLdZTH979K/Hr/g&#10;7j/ak/aC/Zz+C/wetPgJ8c/EHgi41bxddvqN14b1qeynuFihTYjGFlLICzfKeCW56UB1P2JSZZGw&#10;KdXnX7KHiLxD4w/Zt+H3jDxZe3FxqeqeCNKutQuLr/WTTSWkbu7erMxJP1r0WgDmviv8X/hZ8EPC&#10;E3jz4wfELSfDOi27Ks2qa1fJbwqxPC7nIGT6da0fCPjHwn488O2fizwT4js9W0vULZZ7DUtPuFmh&#10;uImGVdHUlWB9Qa/MH/g70neH/glhhJpF8zxtp6sqtw4BY4NfTf8AwQljuU/4JDfAFbxW85fh/brJ&#10;5g5JEkgzzQVbS59avNHEMySAe5pqXMUiswf7pwap63aXN7p1xaW120EkkLrFNGfmRipG73xnP1Ff&#10;i78RP+Dev/gs14h8Za1r3hT/AILU+LoLXUNVuLi2jk8TayhSJ3ZlXas+1SA23C4AA4ouSftiHU9G&#10;ppmUDcT+tfhpN/wbs/8ABcXyfIj/AOC03iaRw2VmPi7W1OMdMedVdf8Ag3a/4Ll2tuXk/wCC1HiI&#10;bcsyN4s1sg+3+uouB+5l5qlrZ20tzdzLDHDGWkkc8KB3r5J/aS/4LG/snfs//A3wv+1BoWqzeOfh&#10;7rnjRPD2peKvCskc1vozGQo01xuIZVVuCMZx9RX4j/s3+Mv+Cpn7FH/BdrwD+wVrP7d3ir4mO3jD&#10;TrXxVZ/8JPe3ul3NnPh7lJ4J3YArFksSMjjmv1Y+C/8AwRGTwP8AED9oz4FeJta0+4/Zz+Ne3UNH&#10;8K2d1ILvQ9Udi0kturLsg2PhlZSckDI4oA/RDw9r2leItLt9b0K/jurK9t457O5hkDRyxMoZXUjg&#10;gggg1oE4GcV5/wDss/s/aL+yx+z/AOE/2fPDvijVtasfCOjRada6prl1511cIg4Z2/QAcAADoBXf&#10;OV+6TQBg/EX4q/Dj4Q+F5vG3xV8c6T4c0e3dUn1PW9QjtYEZjhQXkIXJPAGeTWh4d8UeHvF2kW/i&#10;HwxrNrqGn3kKzWd9Y3CzQ3EbDIdHUlWU+oNfhj/weD/tM6t8QvFXwf8A+Cb3wr1N7rWde1pda17T&#10;bKTMgLMLeyjdRzlmeVx9Aa/Xz9gr4Af8Ms/sdfDr4AHc03hfwrZ2d0zyFszLGPM69txbigD2BgxG&#10;FOKdTWyRilyVXJFACOGxw38VIBEPnXvWN8Q/F0vgjwPrHi+DRLnUZNL0u4vFsLNd0tx5UbP5ajuz&#10;Y2j3Ir8MfEn/AAeJ/HXTNXuLDSv+CZepKYZnjkS+1O6EiMGwVIWDqCORQB+4XxZ+L/w8+CHgHVvi&#10;h8VPE1vovh/QrJrvVtWvG2xW0S9ST+mByScCsX9nP9p/4IftW/Cix+NvwA8f2fibwxqMkkdrq1gG&#10;EbSI211+YAgg9R2r+a//AIKgf8HLf7Rn/BRX9my9/Y3tP2VP+EHl8SXlu+oG11Ce5uruBH3CFYjG&#10;rYZgOnJxXpn/AATz/wCC7X7bf7BH7J3hD9kv4Sf8EgfEGsWvhjTiJtUa31QSahPK5kkuXVLYhWd2&#10;J2gkAYA4FVp1Cx/SFHcwyjKPmnCaI9Gr8LZf+Dkj/gs7rsUc3hH/AIIm+KlWZ9sbL4Z1u4EjHoBt&#10;thk+3U19jf8ABIP/AIKNf8FO/wBsv4p+IvCf7bH/AATt1v4U6Bpugrdaf4k1TQr7T47i88xV+zot&#10;2o80lWLZTONpzUgfocDkZFfO3/BQH/gpT+zL/wAE1fBnh/x5+0rrOoW9v4m15dL0eDS7E3M0su3c&#10;7bQR8qLgnHPzKBkmvoNbgJECw9BX4U/8FeL/AP4er/8ABeH4L/8ABOzwNd/2j4b+Gt3HqfjiS3j3&#10;rbgMLi6ViOmI0SM88GQUFRP3J8O+IdP8T6JZ+JNJlZ7TULWO4tpGUqXjdQytg9OCKyPjJ8W/CHwR&#10;+FniD4v+N7mZdH8M6TNqWptbwmR1hiQu21R1OB0r8+f+Cg/wN/4OMPEH7R19qP8AwTq/aw+Hnhj4&#10;Ymzt49G0HVtMsGuLdlXbJkz6fO5Gf+mh9gMV8oftifs//wDB1roH7KfxA1r4+fttfC3U/Bdp4TvJ&#10;fFWm2enabHPc2KxsZlQjSo8ErkDDrmgk/XP9hP8Abs+Cv/BQf9n+y/aS+AiasfD95qFxZBdWsfIn&#10;jmgbbIpXJHUjkE8V7UJoyOG/+tX81P8AwRI+Dn/BxL4z/Ylj1n/gnN+034H8JfDVfEl+trp3iGz0&#10;6aeS8DL5zq01hcHBOP4wPSvt74U/s6/8HaNp8SPD958Uf27PhRdeHY9Ugk1yC30vT2kltA481FC6&#10;UvzFcj5WGCeCKAP14WUOcKPenEEjANVdLFzHaql426QIvmMv3S2Oce2c1ZZgoyaAIdkyc+cf++al&#10;Vgq4d80F1K525+tR+dGe30zigCUMpGQajN3FjIfp7UsU6OPubc+1OZQE+VaAIX1CFHEZVtzfdHrR&#10;LqUMWAVZmxnanOK+e/8Agpt4z/bY8Bfsj+IfEn/BP34f2viT4mQyQjSdNuo45AYt/wC8dFldUZwO&#10;QCfqDX5Onxl/wekeMGS+0PwgujpcMzeXPp/hCJ4hn5QfOOTwcfhVR5eoWP3mj1CKTB2MM/3lxR/a&#10;EOCSrDHtX4W+H/hd/wAHn/jgvY+Jfjh4e8PKI93m3X/CMR8k9D9ktnbdjnpj3r5W/wCCi/7TX/Bf&#10;P9gTytE/aG/4K2eH7rxVeXQEHgfwL4q8/WBGQD5rw29ogt0548xkLD7oal7twsz+nyPUIJRlDmlk&#10;vI04PpknPA+tfzF/srfAX/g6+/bk0O18e+D/ANo34xeF/D94izWuueMPiLd6LBOh5V4o9/nSKQeG&#10;WMqfWvuT/gnp/wAEyf8Ag4y+DP7WPgr4g/tV/wDBR2TxB8P9L1bzvFGg3XxC1HVmv7bBJhENzCE+&#10;Y4G7cCBnB5OUB+yMd0rcSDaf7tPaVFHWmwKuwAr29BTwoAxigBiTq/UYqSjA9KKAGLOhzk9KRJ1k&#10;PyU8opGMUoAHQUC1GyTRxf6xsVXudQtM+UX3VYkZEGX+lfIX/BYr/goQP2C/2Vbq++Hmkzat8TvH&#10;Eh0D4Y+HbG1ea4utUnGxZxEqkskJdGIxyxjX+MUDPwI/4Lbt8SP+Crv/AAXa1L9nj9nK3XXdQtrq&#10;18KaX5JzFAYEzczMwyFjjYyFm7BPpX6hfBv4+fBX/gmt8eP2bv8AgiD+yF4isdT1o679o+Mniaz2&#10;5mnS1eSWF8ZIkll2tycpGir1zUX/AATm/wCCQ+r/APBM39gX4wfte/FG6a1/aC8RfDHWtQn1wT+d&#10;ceHXFnLKkccxGfNLhWkdcHcMZ4zX4yf8EBPE+v8Aiz/gtV8IvEvinUb3U9R1HxRdT395fXDzTTSN&#10;bTszyO2WdiTkk5JJoKP7C45jbx5kOV9epP8A9enxXcbp5jsFWo7ZLeVWUKvynBx0qb7PbleYl/Kq&#10;90j3iO5bz428p1xt718p/HrwX/wTT/4JxW+u/wDBQj4qfCXwz4UutPuMXviyw0MyXSzXcgRjEiA4&#10;kkYqGZACw6nHT6K+Lvxc+GPwL+HmsfFX4u+LLHw/4c0Cza71bWNQk2Q20KjJdj3+gyfavxx/4ODf&#10;+Cx3/BM79rf/AIJo+K/gX+zt+1jovibxRf61pNxa6XZaXqCNJHHdo0jB5YEjOF6gt05oUojsfsN8&#10;IPif4L+O/wAMdF+Kvw7vlvvDfiTS473S7xo2TzoJFyCUbkdenGK8t8Hf8E6f2dPBnijUvEl3a614&#10;g0270m+0+08LeJ9bl1DStLtbt1kuobS1lJWJZWRd3U8BVwMg/MP/AASJ/wCCv/8AwTo1/wDZe+B/&#10;7LFr+1P4fX4h3Xh6w0aDwvJa3Ucr6gV2i2DPEIw7N8oXfhj0JrxH9tL/AIOmPEfwl/av8Tfssfso&#10;/sU6j8SrnwteTWN9eRXk5mmmi/1rR28ETv5akN8x4O0kelTKWugcrR9//Bn/AIKB/sWeIv2o9U/4&#10;J2fCnxvv8beA9FjF3oFvYy/Z7K3hjjURLNt2MyqUG0HI/Ou38ZfshfCb4gftB6D+0h43i1TV9a8M&#10;WfkeHtNv9WdtNsJTnN3HbY2/aSpK+adxA6Y61/NP/wAE5P8AgoJ+2r+wz+1j8VP20vFv/BN7xv4+&#10;8YfEi6nne8vtD1C2XTvOnaZ0UrbngkovYAIOK+34P+DwL4rfDvxPpr/tHf8ABNTxB4W8N3Vx5c1/&#10;JfTwzbR18sTwIjsOTtz04HUUAfubCPIi3SNu3Nn1rn/EHxm+EfhLWP8AhHvF3xP8PaTf+WsgsdS1&#10;qCCYoc4fY7g4ODg4xwak+GPj/wANfF74b+H/AIo+CrtptH8SaLa6rpNwyFGktriJZonKnkEo6nB5&#10;Gea/On/go3/wbH/AP/gof+1Nrn7VWsftN+OfCOq+IIbZdQ03TkjubffDBHArR+YwMYKRLlRxncRj&#10;PAB+hD/Hj4FTrgfGjwn06f8ACR2vP/kSvlfxh/wTz/4JReMfHmo+Mb/xdY2a6rfNe6p4d0j4s3Vl&#10;pF5cOxaRpLCG8W3YOSd67Ar7m3Bs8fErf8GW3wIhYPbft7fEZf73/Ept/wD45Qf+DMD9naJZRcft&#10;3fERpG2+XI2k24K92/5ac0AfrR8OPFP7M3wx8I2HgT4deNfBOjaFpNuINN03S9UtIobeIdEVVbAH&#10;H4967bw9418HeLIZJ/CninT9TjhYCV9PvEmCE9iUJx+NfzKf8FGv+CSv/BJP/gmtpl3oXxB/4Kl/&#10;EDxD45+zsbHwH4V021ur0yY+X7Rsm22yk4HzkPg5CkAkeo/8Gnn/AAT+/bntP2obf9tbxTF4l8L/&#10;AAqs9GvrWKHXGkgHiWSaIpGscLnLxxuRJ5u0LujABJzgA/otDqTgGmfaYf7/AOdUvFVzq2n+Gr6+&#10;0HT1vL6Gzleys3k2LPMEOxCe2WwM+9fgRqH/AAXR/wCDmrXdeuofBv8AwSq1KONZZCtmvwa1+4kj&#10;AbG0ssg3EdztGfpQB/QMZFAyaBKhOM1+Bej/APBRL/g7r+J0Rn8O/sG/2GjSAFrz4ciwK57hb+UH&#10;jPU14D+21/wWy/4OQ/2JPGFj4I/aR8deHfBOr61C1zp2j2+j+Hb27SEHZvkhh86SIMRkeYF3ds84&#10;AP6cDcIDjnrj615D+0h+3D+zf+y38G/EXx5+JHjuGXw/4S1CGy8STaHi+l0+aSRECTJEWaMgupO7&#10;GFOfSvwp/Zk/a5/4O6/2w9G07xn8Ate1a+8O31rFND4i134e6BpFjMp+95cl5aRmdVYFS0RYEivr&#10;bTP+CcH7Z3wP/wCCgthLqPw5Hj74Q/tReC20/wDaX8P2dxH/AGdpOuCA+fqCxyMAoLNvRlHWSRFx&#10;lRR0A/WL4bfEjwZ8WvA2k/Ev4eeILbVdD1qxju9N1C0kDRzwuAVYEeoP4VvGRAMlq+W/+CVH7CHj&#10;/wD4J1fs9X37N/iL4xf8JhoNl4ovLnwXut2jbS9NkfclqxYkuRk89Bnivojx9488M/DDwJrXxJ8Z&#10;6pDYaN4f0m41HVbyd9qwW0EZkkck9AEVj+FAGz9sg3bQ4PuPrj+dYOp/GH4S6LqH9k6v8UPDtrd5&#10;x9ludagjk/75Zwf0r+eDVv2jf+CrP/BzR+0h4n+E/wCyt8StQ+GvwL0C623cy3c1rbLas+Ea78kh&#10;7yd1BYQk7V/2T8x+htO/4Mzvh1qOjwp40/4KBePHvtu6b7PpcbRb/bzJcgD35oA/ba11Gxvrdbuz&#10;uo5o25WSNtyn6EVIsgZsKOMZDV/N9+1H8Af+Ctf/AAbOa7pfx4+Af7U2q/EH4J3WrJbXWj6xJLLa&#10;LI53CK7tJCyQu/zBZoiDkYz0B/d39gH9sHwN+3p+yR4J/aq+HttJb2HizSfPms5TlrS6jdobiAn+&#10;LZNHIoYcMAD3oA9moorzv9qr9qX4NfsZfArXP2jPj94lbSfCvh2FJNSvI7d5mG+RY0RUQEszO6KB&#10;6sMkdaAPQmkVDtJ5rzqx/a6/Zr1L4+Tfst2Xxm0GT4hW1n9qn8JrfD7YkIXcW2f7vOOuOcU79nH9&#10;pr4P/tbfBTQ/2hPgN4l/trwt4itfO03UFt3jZhu2lSjgMrA5BBHUV+H3wXnD/wDB5t4ggLK26XVh&#10;uZxx/wASCQjHpzQB/QMCCMijIzivK/2t/wBsT4F/sN/ArVP2if2i/E7aP4X0UxJeXUdu80jySMEj&#10;jjjUbpGYngDtk54rS/Zo/ag+Dv7XvwQ8P/tD/AHxVHrfhfxJZ/aNPvUXawwxV43XqkiMCrKehHfr&#10;QB6CzBRk15X+0V+2t+y3+yhdeHrH9ov4z6L4Rn8Vah9j0CHVrja15NlRhQOwLKCTgAkZNT/tY/tY&#10;/BT9jL4D+IP2h/j94sh0fw34ftvNuZ5PmeaQ8RwRp1eR2wqqPXnABI/nB8feG/8AgqL/AMHJ37W3&#10;iT9tT9nzwFpul+CfhfJHB4D07xVcIljH5MhnjtIw6NHd3chHmy5BTBVWYLsWgD+oO31O1uYo5raT&#10;zI5Y/MjkXkMvHP6j86ra/wCJdF8MaNdeJPEGpQ2en2Nu095eXMgWOCNQSzsT0AHJNfzvf8E3/wBv&#10;T/g5U/4KReK/G/gj4Dftb/D3SdS+G0sMGveH/FfhnSrKT948saiNItPZmVDEynkBSV67hVD9vv8A&#10;4Klf8FOta+Euqf8ABFjxr8SPD3xQ+P3jbxi2leKPEXw1t08m00yVIAmjr5EMKtcNJ5vnOEASMhCS&#10;xbbTA/fn9mv9rv8AZv8A2wPBlz8Qv2bPi/o/jDR7K+ayvLzSbjcsFwoBKMCAVOCDyOhz0r0fz4+P&#10;m+904r+Z3xZ8Kv8AgvB/wbrfsU3Hi/SP2kvhT4T8F6l4khb+xbCGx1HUtU1O4CqQhubEtMyxRlm+&#10;fCxxNgnAB+lP2UvEn/B2f+2B8AvDP7SHgD9p74Z6Xofiyx+16Va+IvD2m2920JZlV2Qae2NxXcvP&#10;IIPAqQP3NEiSgFW4P608nAya8Y/YQ0r9r/w9+zNoOl/t3eKfDutfEqNpv7d1LwvD5dpL852HhEBb&#10;bjJCKPbjJP22v27/ANnD9gH4K6h8dP2lPiBb6Po9rmO1tl2vdajPjIt7eLIMkh9BwBySBQB7J58R&#10;OFbP0pBcRn+KvwV17/g4i/4K6f8ABR74gap8N/8AgkH+w5cR6RDM0C+KtW0oXstspX5ZZppytlaN&#10;kHAlLA9OTXzlpH/BSb/g5w8Yft6Sf8E57f8AaetLf4rRzLBe6ONL8PfZraX7Mty6tPDbtH8qMA21&#10;jhgw6gigD+ncXKHt71IGVvumv5/fFf8AwVE/4Ob/APgl+sfjb9vb9mex+IHglL5mvNeh0Gya3jjB&#10;Vf8Aj70gBLXO4YNwgZug5BFfp3/wSd/4LO/swf8ABVj4d3eq/C2eTQ/GGixrJ4m8D6rOn2u0RuPt&#10;EXI8+33fLvUZVioYDcpYA+xXOEztz7VGbjyo1acjcx6ZoS88wfLGc+jcV8i/8F2/G/ijwB/wSP8A&#10;jt4v8Ha5e6ZqEXgtoIrzT7p4ZY1muIYpPmQ52mN3DY/gLDpmgD68juEkzjtUlfmf/wAGqPjnxd44&#10;/wCCSGi6j4z8SX2qNa+MtWtrSbUL5rhoYA0RWIFycKGZiB6sfU1+lD3kJjO84GMNntkUARavrmna&#10;JD9q1O6hgj3BRJcShFLE4AyeMk9B3qeC6SaNXAxvXKrX4z/8Hl3iG+0P9jn4W3Npq95bxzfEWRJB&#10;azmPc32CYjcR1AIyR/8Aqr9Of2EvEV/4m/Yn+EnifUb+a9uL/wCG2iT3E80xeSV3sYWLEnkknn1P&#10;50L4hN6HrslwkTBCeW7Uks22NmC9RUcc8creUm3hfvKc4NRvP5UJRn+62Nzc1dkjG8noPe7jkiET&#10;K2443Be1PinErbUYnC4ba2cV/Pb/AMFs/wBo/wCP/wC39/wXG+Ff/BOn9lj4mazpdv4J1+xtp5tK&#10;vpIVs9S3i4vL9tmGBt4F3bgSVERIwa/oK05JIYljy7bEA3ydWPq3qaZpyqKLWwI29jxjDfSgNDGz&#10;HydvqwA5psjoVCzEYb73P602FzHBiT5mY4WgRLbgxxfvTzu5I70r3KBceudp9ai+0xyM8Vu/zL1z&#10;3+lfmj/wdMftlfGD9j3/AIJ12OpfAH4jap4V8TeMPG1ppMOsaDqD2t5DCI5p5PLkjKsuRFtJB71M&#10;ij9LlmeKX9yVZTwyj19amE29QJU2lj0r51/4JU6t8WfEP/BPL4N618dvG+o6/wCLdQ8Aafe61q+q&#10;3DzXFzNJEr5eRiWd8NyzEk9c9a+ikyeSATUiI2kSNdyJt6/yzTbDUrK6hW6gnWSN/uyKwKn6EV4V&#10;/wAFQl8Sx/8ABOj46f8ACHahdWuqJ8J9eexuLCZo5o2FhMdylecj2r89P+DOT4l+I/HX7C3j7w54&#10;o8Q3OoR6J8QDHZjULjzGhElsjkLk5ClsmgpfCfsUJYycB6cSB1NZzTRWUjSyOFAXjoAPr2GffFeR&#10;ftBf8FE/2Jf2UbSe5/aK/an8B+FZLeHzZLDUvEkH21lzj5LVC08nT+FGo1Hc9s384A/GgSIejV+Z&#10;PxU/4O0v+CQHw+1GXTfDXjvxh4w8tSUu/DfhGQQO3oDdNC4+pTFeI69/wen/ALHen30tvo37JvxC&#10;vrdX/dXUmoWsJlUj72w5I+mTQB+0odC2wNyO1Lmvyn/Z6/4O7f8Agl98VNWtfD/xLtfGXw8mupAv&#10;2zXNJFzZwZ7vLAzOo+kZFfpb8K/jJ8PPjb4IsfiP8JPGmk+JNB1SAT6brGiXyXFvPGe4dCR7Y6g5&#10;BHBwAdXRUc11DbW73Nw+1I4y7sewAyTXxD4g/wCDkD/gi54X1q88Pax+29pS3mn3klreQx+F9Yk8&#10;uRGKsAy2ZVgCDypIOOM0AfcLOqDLGmC5hYfe+nPWvyP/AOCpX/BzN/wT3uv2FviB4e/Yn/ai/t74&#10;ka3o8ml+H4NP0LVLOa08/wDdyXSyTW8aq0cZdlIbIbb0xXz/AP8ABvx/wWr/AGAP2GP2Al8Dfte/&#10;tm6xceNNS8S3mozaBeaXqN8NLhyEjiSTymUlghkO1yPnGec0AfvmGG0Gg/N8ua/NfWv+Dr7/AII3&#10;6Nlbf4x+J7/qcWPg+c44zj5ytek/sN/8HBX/AATr/wCCg3x0t/2c/wBn7xT4mPii+0+a8sYNe8Om&#10;2juEiXdIquHcBgoLYOM44yeKAPt7asY4FRzXEaYQLuYc7fT3p0Nyky5QHPcN2rj/AI3/ABl8EfAT&#10;4W+IfjN8TNdh0vQPDOlzahrF/cNhYoIl3N+J7DqSQBknFAHXRzZZuPwojuUm5Rq/AC+/4LTf8Fuf&#10;+Cv3xk1n4df8EivhhD4L8GaVcNHceKrjT7VjHAflVrq8vUaKJ2yHWOEebgZXdg1sp/wSV/4OuNO1&#10;VfE9t/wVLjknV/N+zzfFTU2hBPbyntjHt56bcY7UdAP3mjvY5DtA5qUMpO0HmvwB0D/gup/wV9/4&#10;JMftF6X8Fv8Agsh8K/8AhKPCepzqtt4rs9NtoZTACA09rcWiiG6VOpjcebz8xBNfu78N/iD4X+KP&#10;gfRfiX4H1qDUtD8QaVb6hpGo2xJS5tpo1kjkXPOGVgecEd6EB0QIzgUVXlu1jPlj72fTrXJ/Er4/&#10;fBf4KaNJ4i+M3xa8M+EtNjkCtqXibxBbWEAJ7b55FGfxoA7TPqKaXwefu+tfDvxe/wCDjv8A4I5f&#10;Bea803Xf2ytH1q/s/vWPhPTbvUvNOcYjmiiMD/USY968R1H/AIPAf+CR1jdPZRt8Tp2RseZD4Pi8&#10;tvoTc/0oA/VAAMMg+9CJjkHNfnv+zv8A8HPX/BID9oLxBbeFIf2hLzwdf31x5Nqvj3RZNPhdvecF&#10;4Yx7yOo96+9ND8UaN4r0W21zwxrlrqFhfwrJY6hp9yk0MyMMhkdCVdSO6kjFAGr3xg0uRnFRRRsA&#10;A7Fv9qpaACiiigAooooAAMcAUUUUAFFFFAEMlmGfzBIR6inJLxgfw9akprx7ujbfpQAI6uMqaXeu&#10;cGoEsFRs+c+PTNSmJtm1ZD+NACtMiv5ZpQ6no1RCK5KkMyn5uuTTkgCDg49cVWgEhIUZNJvXGd1M&#10;Nu27d58n03U0wSg7hLn/AGTRoLUkaaNerfhTPtcYGXBXnHNRTaYJ5BP57xt/sGnLZSJki4ZvlwN1&#10;Huj1JhNGRu3Uu8EfKc1CbTzYfLnbk9StMGmJHzDNIrf3t1HugSpdxtJ5ZVgfcU/zUzjNRx2u1/Ma&#10;Rt3rQ9nEz+YCQ3rSYDhOhbaAakzxmmpGEGKYtu44MpIpAPDoRkNQ0iKMk00W4QYQ9+aBAE5Dn8aa&#10;sLUd5i9KI5o5c7D93rUL2jEENM20nO2nR2gQACRsAUhkjSotFN+zrt25NFAtTgHOT8v93r6GsjXQ&#10;fIm2H5tvPetS4Ckk7vuqeKytYST7LIYzu3JXUSeFeNrhYfHPkykfMzD5sfnW1psMUkzSOWUpGfnj&#10;brxmsPxtZJN44DyHJGT93GOnvXQaSgErxRAhfLyv8Xb3+lefW3O+ekF6Hgv7V90qeLvCFubqSP7V&#10;pOsxCPZhX3XmjjcTghVU4JyCcdBzX1B+yDcQS/Gz4y2/2YIY/HRVt5+bi1g/2nGDgEHKHtsHU/LP&#10;7XR/4q7wjeS2odItF8QO3mAbQgn0uR88Z5Ceo6fWvqP9kqFrP48fGhJNNl3TeNxIt467TKv2ODKD&#10;gHarHrzj1q8H/DqeiIrfwafzPoqEDZuJx65pVlSQ8PUdvtb+D/x7OakK7Y9yLzislqjBgsqup2cU&#10;qLLu3NL8vptpIlkMa7iORk04Kw6txWnQTHZHXNN3ITkNShRjFII0AwBTEDqXwOg65qG+bbGQD820&#10;9uvFSOcttEmMe1RXZwpZum2joB8R/t+f8FG/jV+yb8c9E8H+F/h1Z3WhTWcc95LqULg6huJLxwuW&#10;RFdI43/5aEBnUsNquRy37Rv/AAWx0LQPAXhbX/gF4Rjvr7XPObVIdeidRpxUKEiYRuJCxZgxZFkG&#10;0HYHZlU9N/wU3/bP/ZB0Cxuv2efi78L5PHWsQKt1/Yy5jW0PlSES+cD5iMI92GjBILA7l2sy/mn8&#10;cfiR4d+IHgzwrpvw/wDg7ceF9O0W3u7eaLT7k3n2sPMu9jcyMXaTqmGdjl0G19wR/wBZ4Y4bwmbU&#10;aE8RhpRaveV9JK1723+4+dzDHVMJXkoS0tf0Z7F8OP29v25fhD4tm+OHie28W6xZXkbXF1pviJZf&#10;7OfzTuydihUAU/KB5agjBbAY19WeF/8Agtd4N/4Zhb4l+LfCkf8AwnjX0llD4Z05R5csiqn74l5c&#10;xQrvw2XZ9y7cbjgfGPxRk8a337PixeKf+ChQ8SRW2lWir8PFvtQ+YbkKqglAjmMRLfMGb/VsRIdo&#10;K8H4U+Ifwp034OWHw38afCK91q+XxtJdLdNcPZtEq20McsEUSJ8xkKtlPKVUV1xGhYKfo8Vw3k+Z&#10;4dVpUfejJR9y8bxX+NL52+84YY6tSqKMJaPW5+nn/BL79vL43/tdav4osPif4VtYbTS/KmsdT0+z&#10;aOMM5DeQ2eCwRk5zyd2Cy7XP2XbzzSsozwPvcda+Tf8Agmz+1V+yn8W/h7b/AAw+AnhD/hEbzSbX&#10;zpvC83ltII9xzN5is3n5bJLsd7Z3fMCGr6wsZcYUvz/dxzX49n1ONPNqkIUXSStaLPpcG74Zc0+Z&#10;9yy+NvNNhAB4K/8AARTpAzJhTUNmoO47eQa8c7CxRRQDk4oEFFFFABTUlLOyFMbe/rTqCQOaACii&#10;igAqOcnZ1I+lSHOMiq94ZSF2HHzdlyaGB+WP/BeAxz/G3wTK7SRIvh+cXDRSr91pQAdgKkhTnJLg&#10;cjHG6vz31ibSdPjksJIpYLfChtzAsjna24IoABxtBb5gSjEDbsz+gX/BeBm1b45/D2wjm+0Kuj3E&#10;kdireYZyJl+Xyfmc7gNuQo69T2/Pe4szIraiJLi9hETEPgv8u4uSWXOz947nJflWVvnyZJP6Y4Dj&#10;/wAYzQ+f5nw+bL/bpa2PbP2LP2pj+yj8eU+MFh4HfXYV0+4gl0uTUPKYI4BJSYI+3a/ADRoMBRnO&#10;8j76+EP/AAW48KfFL4reHfhlZfs+ajZr4g1CCzivZvEMbNEXZU3lfKCkBmIxvB+XJxuUN+VtpZRx&#10;6RJPFczxtM5iuNjqI2GwiJy5ULIxKyEfeY/KmcIscXon7ILC1/af+HdpJrFxcR2/i7TWmh2KoVfN&#10;GCiNl+dxbcCFHmqQE3bpZ4k4ZybNKdTG1qbdRQdnzNJW20TM8HjcThHCFNppvU/cP9pqeL/hnvxo&#10;zxNIo8M32VVeSPJbpnqc+vr3xX8/FvFCZ4TPq80KbceX54A2ucxv5gRiMHLf6pP9UedzJj+gT9pR&#10;PN/Z/wDGQuHaNT4bvMzL/D+5fkHj8+2O2Qa/nvngIt7dra7V1uJpGhikYRrjoUMqhRIfnIA+fJkX&#10;ruZJvlPCeMY0cR6o9TiKUpRhqOF6kdwsLTzQSTTRw/6OCNpORg527wVyMeYAWxkbQ2fqT/gktc2z&#10;ftzeGZpNQbM1rdi3VXLqHER+QqSjA8ntIPl5POa+W7i2a0eG1nkuPJimZ5I/JwskZViT5Rw2FK9V&#10;2gDn5MF0+mv+CRVrcj9uzwtLHqVxdPHb3v27fGJCz+QcyuwTMZzgEMV6jG3OD97xR/yIMR/hl+R4&#10;GAu8VH3uqP22gDkqJGzx/CMDrVqqtnLK0e6bavpg5xVoZ9a/lfqfo/2UIzbRnFIZVEvlEcmh3UDk&#10;UAK3z4oAp+Iio0C8GOtrIOf901/J3/wTu+Iv/BVz4a/teftI63/wSt8JWeqa1aapcXnjCze0t7ic&#10;2UWoTiPyYpyDIxdzlUyxA6Gv6w/EII0W7AH/AC6yfj8p4r8Ev+DU5N3/AAVN/axjkA4jY4H/AGFZ&#10;6B9D13/gnb/wdf8AgXxL4p/4Z5/4KjfDqb4VeNrW6+yt4ih0+RdOklHBW5hf95aPu7/NGe+yv2D8&#10;B/EXwb8TfDNl4z+H/ijT9a0nUIRLY6ppd4s0E8Z6MrISCD9a+Xf+ClH/AARe/Yl/4Kc+C7jTPjH4&#10;Ah0rxUkZ/sfx94fhSHVLJ8EgMwGJ4+5jlDA9ipwR+S/7PP7Jv/BeH/ghR+2F4f8AhN+zvpGsfFz4&#10;T+KvEUFp9ksrGe60eW3klAaSZBubTZVUljMCEGOTIoK0CP35+OPxW0L4I/BvxT8YvFEoj0/wtoV1&#10;ql5uON0cELSEfjtxX4Qf8G837Mmrf8FYP2+fih/wVu/a+sv7et9H8S7fCtjqQ8yFdQb5otobjy7a&#10;EIiryAdvHFfqt/wW3u9ag/4JQfHS80p3jmXwBdIdnXaWVW6exIr5h/4NBLbS4f8Agkdb3WmxRi4l&#10;+ImsreyeXyZF8naG+iFPzoK+yfp34t1jSfBHhfUPFeqSLHZ6Zp81zdP0CxRozn8gDX4tf8GhvwmT&#10;xN48/ac/bEvbORo/EXjiHSNHvJVz5kayXN1Ng/70sH1x7V9rf8HDX7XK/snf8Ev/AB9qdjra2Ote&#10;L7M+HtCkEhVvOuAQzLjniMOeKtf8G9f7IV7+x1/wSy+HfgbxNpz2+veIraTxF4gWZSrie8bzFRsg&#10;HKxeWvPcUE2PtZ7WIrnH5V/Oz/wcK/CiP/glt/wV0+Ef/BRP9na0Oit4q1JdR1a3sU8tJry3kCXa&#10;9QP30EnzDvuNf0VMdqfI3evwM/4PWfFOjajrH7P/AML7ArJrJutUvWhV8v5Tm3jQ7R6ur896AP3h&#10;8C+K9O8d+DdK8aaRLvs9X02C9tWx1jljV1/RhXyF/wAHCPjVfAv/AAR7+OGovKEN14YSxQ9OZ7iN&#10;MfrX0r+y34Z1jwZ+zb4D8JeIRi+03wbplteqQcrKlpGrg55zuBrjP+ChH7FfgT/goT+yv4l/ZT+J&#10;fiLUdK0nxHHCX1DStnnQSRSrKhw4IYblAI4z6igD8Kv+CUv/AAcU/BL/AIJv/wDBOHwX+yv8NP2e&#10;fE3xS+Jcmr6ld6lpVhMbG0t2muCY/wB95U0krlQp2rEFwcbwRivVJ/8Ag7X/AOCgvhaeTxD41/4J&#10;O3Fv4fhkLSySNqls0cee8zwMgOM8lce1fqd/wT3/AOCS/wCxl/wTc+GVv8Pvgd8NLO41Rvn1bxhr&#10;lnDNqmpS/wB9pSvyqP4Y1woHXJyT9J3vh/RtSsWsb3R7aaGRcSQzxhlYehBoA/Nz/gnN/wAHQn7C&#10;v7dfjDTvhJ420zWPhV461KUQ2mkeJJYrjT7uUkgRwXqbcvx92SOPkgKWNfpVFdmQY3bt3Rvb1r8Q&#10;f+DrL/glr+z14X/Zvi/4KIfA/wAB2Pg3xx4b120h1+bw/aLbR6vBLIESWZIwF8+Ntu2QAMQSGz8u&#10;P0I/4IZ/tM+K/wBr7/gmD8J/jX45mkn1q40R7DVbqVQpuJrOZ7VpOnO7ytx96APa/wBsP9jv4Hft&#10;1/ALV/2cf2hNAm1LwzrMkMl1Da3TwSLLDIJI5EkQhlYMO3UEg9a8s/ZV/wCCL/8AwTX/AGP9Phh+&#10;EX7Kfhn7dCij+2tfsl1K8fDbg3mXAYqc8/LivqSGWKXcsfY81IAFoArxaXaW0KW1pCsUcaBY1jQA&#10;IoxwPQcdKdJa2+zDr3zletS7ieg70jHnaD+FAGL4t8HeHvGHhzUPC/i3RLXVNL1C2eK9068t1khu&#10;Y2GGR0b5WBHHIr+av9sz4OWX/BB7/g4J8B+Ov2dbmTSfAHji8sNVh0WORvLtrG8uGtr2yI53Ijq7&#10;KD0DIO3H9M1xJJhhGVbH3lI5r+dj/g591Cy+Ov8AwWa+AX7PHgma3vvEGk6bpdvqkFuo3QS3up+Z&#10;HE/+15QEmD0WVT3oKirn7r/tTftDeH/2av2VvG37S2rz77Hwv4XudVVWU4cpEWjU+mXwMehr8Xf+&#10;DZL9hdf29/2hfiN/wWH/AGv7M+JL5fF8kHgaHVF82NtTyZbm8KnqIFeCOIdAzOcAotffH/BxLPq3&#10;hr/giv8AFK201GkddHsbe6RTjMfnxLIfl7bRVH/g2A0/QtN/4Iw/C+90qC3ha6vNalvWhULum/tS&#10;5Vs474RRz/dFL7QfZbPt740eNdE+FPwr8TfE7Xb77Pa+H9BvNQurqQYEUcUDsW/AA/hmvxU/4M9/&#10;Aet/E/4o/tIftr+JbXdJ4m8QQ6da3UkeG8ySWa9uAPY+ZD+Kivrf/g6G/bStv2WP+CW3iTwJpmrf&#10;Z/EnxYul8LaPGsmHFsxD30uP7ogBiJ7G4Wuq/wCDcX9kO5/ZJ/4JdeCdM12xkt9a8ZLL4m1YzKRJ&#10;m6KtCrD2hVPXiqS10JbfKfd7RW8hORuYNn7v+f8AIr+db/g4O+E03/BLP/gq/wDDH/go3+zdpdro&#10;zeJL7+2NStLf/Rorq+tpALxGCtgi5hYhxgAlmPJJNf0VPI0cWUO7PB3DrxX4K/8AB654s8M3Fp8D&#10;fh7FMJNaa61S7WENytuRHF0HPLcVZNP4rH6lf8FHf2sP2sPgl+yhY/HP/gn7+z1b/FnxJql9YvYa&#10;NJDJMjWM6b/P2QSo7DaUwQ2BnJBr8+rz/gs5/wAHHNnIw/4czWBRVby93hrVsl88bsXh2/TJwOMn&#10;rX6vfsseB9b+H37Mnw18B+K7dYdS0LwFo+n6lC2cx3EFhDFIp75DIwr8wv8Agvd/wVN/4KIfBb9v&#10;P4X/APBOz/gnJ4l0/wAP+JPGWk293ealNo1peS3FxdXE0UUBN1FIsUaLCZGZVzyOccGZRZV9T4S/&#10;ZYf/AILk/sc/t6+OP28/hJ/wSz1o6l8ShqD6x4RutAvjpsC3Fx5zRpiUSfLIqyDLnqBX2R/w+e/4&#10;OQXuTZS/8EYtLVmUOjSeHdXy3PTi7x+ZHFaUf7OH/B4UBu/4bo+GiMFyy/2To7Y9s/2YTx9anb9m&#10;z/g7/QKLb9u74aybmyzHSdJHH/gt554FZ/vCvM+Fvh3Zf8Fyfht/wVA1X/gqn4i/4Jb674o8aXsl&#10;19h0vVtBvf7P0xp4fs+YBHKH+SFmjTcxA3knnGPs9/8Agtn/AMHHDuyxf8EX9PG3axV/D+rZK+v/&#10;AB89R+NWPFfwZ/4PDPC2hX3iZv2zfhreCzs5Jmgt9L0bzHVBk7R/ZoUtj1r3L/g21/4Km/tJ/wDB&#10;R74N+OvD37WlxZ6n4u+H/iCGym12106K0a+ikRyN8UKrEro0bDKqMgDPOaYWe591/sa/FH4z/GX9&#10;m/wn8Sv2hPhV/wAIR4y1jSVuPEHhc7s6fNkjyzuJI4AbBJI3Yr0HxL4i0zwxpVxrmt6pb2NlZwtN&#10;d3l5MscUUajJZmYgKB3J6VNIIolZIRtZuevTkV/P7/wUl/az/a6/4Lm/8FK77/gkx+x745uPDPw1&#10;8KalJb+MNWjkZY7z7M4W5upymC8aOfLjiPDtz/FTDluer/8ABfj/AILw/wDBPn4xfsseO/2B/gve&#10;6p8UvF3imBLFLvwrCv8AZ2nXCTI6ubhsmYgrgLEjgnILLXxR/wAE6fhd/wAHNGvfstaP+y/+xt4O&#10;8SeBvh2l3dXdlrGqWsGkAfaJN0pFxchZCu7c21Qepx1r9wP+Cb3/AAQ8/YP/AOCcfg+1j+Gnwus/&#10;EXi/ywdU8feKrVLnUZ5CORFuBW1QHgJGAf7zOea+wo7CGFvKji2oFA49B2+lBJ+CvgL/AINHv2zP&#10;2i9TXxp/wUb/AOClU15dCRW+xaGt5rkzRsNzx+fevCsDZJHyxyLxX3H/AME+P+DbT9gL/gnv8YtJ&#10;/aC8Bar4w8TeMNDV/wCytU8SapHstnZCjMIbeONWJBI+bdjj0r9DRbJjaobGMfeo8mNByny+lUmS&#10;wWWIQqhOMCvwt/4PXYLeT4cfAu5Ei7l8R6mCu0ZI8uD3r91DEqx4A/8ArV+Ff/B65aXMvw0+Bt2k&#10;AZY/EWpDcidP3cPB9qaCO9z9jv2RpIpf2Wfhs8alf+KB0c4POP8AQoq9IWQMK8x/Y8mST9lT4YGC&#10;NVjf4e6M21eBg2MJ6V6YzqhxjqOBSaDqfln/AMHcxYf8EybXy7ZpG/4Ta0+VSOvlyetfUn/BDoKv&#10;/BJH4AgJt/4tzZFgWyc/Nnn618i/8Hgfie10b/gmLptjPdJHNfePrKO3hP3pcJISB9B1r66/4Ifa&#10;TfaF/wAElvgDpeoH97F8ObINt9DuI/TFKyNvd9nbqfVTRKxyRR5af3adQTgZxSMxrHGTntXg/wDw&#10;Ua/bn+GX/BPP9kTxd+078UNQ8tNH09k0TTlwZdS1GQbbe2QEjJaQruI+6oZucV6b8Xfi94C+CXw5&#10;1j4s/FbxXZ6H4d0Cxe81bVLy4EcUESjksxx9AOpPA5Nfyo/8Fmv+Cvuqf8FUf2ptH1DVLPW7T9nn&#10;wZ4igtYLPTYWR7qEygTXTljsNy8e7ywcbVHQ/MaAP0N/4Naf2OfiF8fPjd8Qv+Cxv7R9q8mr+LtQ&#10;u7fwmbhS3mNLJuuLhd38IwIkPXAav3KFtGH3496+dP8AgmH+0F+xj8eP2SfCN3+wvrthN4H0XR4b&#10;C30u3VUn0tkQAw3EY5jl7tn7xJOTnNfRqtkkZ6UAOqj4h1mw8P6Tda7qtykNrZWsk9xNJ0jjRSzM&#10;fYAE1dL4OCK/PH/g5X/bqf8AYu/4JyeItP8AD3iBbPxN8Qt3h7Q40l2zbZV/fyqAc/LHuGR03CgE&#10;fm9/wTM8L6r/AMFgv+DjLx/+2r4oikvvBnw91CS+s5nj3RIsP+jabb88ZJTzPopNf0UF5FizGPn5&#10;+904r86/+DZX9gaT9i3/AIJx6L4m8aaK1v4y+J8o8R+IPOjKyxQOCLOBvdYfnPo0re1fodN9p8wu&#10;DsRTn/rpx+mKCpfEcX4a/aj+BHiv4v6t+z7oPxb8P3njjQ7VbnVvC9rqSNe2sLdHeLO4DHXjivQN&#10;wZMg1+Bv/BwP+z38XP8AgmD+3Z4T/wCC0n7L6XCWOr+IraDxrHHuZYL3bjEnULBcxqVIIxvAHUiv&#10;2c/Yv/aw+H37bH7M/hH9pH4ZXiyaZ4o0uO58vcN1tNjEkLY/iRwyn6UEnqE0LMm4t77vSvJf20v2&#10;uvhL+wp+zf4m/aT+MmqJa6T4d02SWKzDASX1ztPlWsQyMvI2FHpnJ4Brtfi/8WfAXwL+GuufF/4p&#10;+K7bRfDfh7TZb7V9Uu5AqW8Eaku5z16cDueOa/n/APin47/aC/4Osv25P+FT/C641Twb+zj8N7rz&#10;L7VGU7rkF8faHBwrXEig+WhzsXk5OaAPAP2Ef+CiHxi+O/8AwUI8bf8ABRKf9jbxb8dPjlqEnl+A&#10;/DOl2p/sXQIipVXkdFZz5Me2NE+UsSzF1JxX2x45/wCDkP8A4K7/ALGXiTSde/4KE/8ABLqy8NeC&#10;tR1JYri9s7O+s5ghPzeVLLLJGWAwVVx82Mblzx9xfE/49f8ABLD/AIN7v2aNP8CRafpfhaEW2NJ8&#10;LaPCk2ueIZQu0zvuPmSliBulkO0dB/dH5J/8FJP+Cqf/AAU4/wCCxv7KXjSb4FfsPr4c/Z50RDe6&#10;54o1TT1nmuI4ZOq3dztiDqRkpbKZFzjdt4oA/f7R/wBtH9me5+A2gftGeJPjF4e0Hwp4k0WHVNM1&#10;DXdUhtRJbyIH/jYZIzg7d3Ir51H/AAcUf8Ekrr4x6R8CPDP7T0eua5rWrRabZy6LoV3PaCZ22oTP&#10;5YjKkkDKseTX5D/8EX/+DdPwx/wVF/ZK8P8A7Uvx7/a98YWnhqXWL2xsfCOi2+54o7eZo2UTTsyR&#10;ZPzfKjAdDX65fshf8G6X/BKX9jrxBpXjvwR+zzL4h8T6RMk1j4k8bazNqE6SKQyyCHKWwdWAIYQg&#10;g9DQFz1D/grB/wAFFPhr/wAE0v2OfEfx+8aanD/bD20ll4M0cyDzNS1N0PlRKD/CCA7t2UH2r8Kf&#10;+DUv4qePfjh/wWs8YfFb4iai19q3iTwBrl/q1xIclppLq0Y49sfoK/cb/gpr/wAElv2b/wDgqfo3&#10;gfSP2gNU1y0j8C6+2o2a6JdLGLpHULLbyBwwKuFUbgAwI4OCQfzZ/wCCdHw28B/BP/g61+LHw1+G&#10;vhWz0fQ9L+Gt3bafptjGI47eMR2JCqPovJPJPXk0FR2Ot/4LUftVf8FMfir/AMFa/h3/AMEw/wBg&#10;j4/r8OX17w6t5LqDXBhjmkKSyPLPIscjhUjjOFRSSfrXmv7ZH/BKT/g4I8A/sl/EDxn8Yv8AgrNo&#10;viLwzpfha7u/EHh+O+v83tqiEyRBmtFGWUHrgV3f/Baj4L/t9/s2f8Fifhj/AMFR/wBlL9k/Xvix&#10;oui6GlndaR4f0u4vGEgWWOWKRbdHkhBV8rJt2g46niuP/bq/4L/f8FA/GX7HvxG+G/xf/wCCMfxI&#10;8B6Xr3hW60zUvFGrW2pR2+lLOnlebI01gigfNxuYA0EngP8AwRR/4J8/8Fqf2lf2JbD4ifsTf8FF&#10;dL+GvgD/AISS+t7fwzqF9eJJHMjL5soWK2kUhiR/EOle7/Bz4zf8Fov+CYX/AAVx+EP7Jv7Zf7YV&#10;r8VPDPxMjWRo4LiSa2eBpHiJzNBFJHMjrngEEEeteSf8ERf+CuH7b/7Fv7BWn/CT4G/8En/Hnxc0&#10;OPxFqF6vi/w/Z6g0EzSMu5AYbKWP5GBU4fOc+leqeEL/AP4KWf8ABXD/AILFfBH9p/4p/wDBOnxb&#10;8HfCvwyt/wDSLzxFpt3DA0fnNI7me6gi81ywCrHGpwoyTzQB++ACxgyKP8ivxx/4KMf8HUvib4A/&#10;tH+JP2Q/2Pv2LNT8aeLPD1+2nzatr13IIXu0OGWKytUMsqEZw5mQnGdmME/sgiBxuY57VzWl/A/4&#10;N6H4wvviFo/wr8O2uvanIr6jrNvo0C3VywGAzyhd7EDjJNAH4X6Z+1N/wd2ftyWU9/8ACT4FW/w5&#10;0e8AltJZtJtNI8tD/wA85b5vMYfXJrctv2A/+DvjVNKXWr/9vjRbO48vf/Zs3jCLzNw52ZjtGjyf&#10;Xdj1Ir92/JQjB/8A10GGNhgrQB/P1pn/AAWE/wCC7P8AwR3+I2i6D/wVc+CUvjj4f318ILjXYxbt&#10;NsJ+Z7e9tz5UkoByIpdobBXIzuH7n/s7/tC/C39qX4L+H/jz8GvE0ereG/E+npd6XeRjBKN/C4yd&#10;rqcqy9iCPevL/wDgqb8APhx+0j+wB8Wvhn8StKt7ixPgXU721nuEVjaXNvbSTRTKT90q6Dng4yO9&#10;fAv/AAZs/E3xF4u/4J6eLfAGr6nNNZ+F/H0iaTHI5PlRzRK7Lz0G4ZwPWgrSx+vzWysck0si4Xnn&#10;t0p9Y/jzxLF4P8Gat4snQtHpemzXcir1IjQuR+lBJ+Zn/BeL/gsx42/Zi17Sf2A/2JbabWvjh442&#10;RNJY2/nNocEy4iwo6zycbQfuL8x6jEv/AASF/wCDer4V/syfYf2p/wBt64/4WV8dNWuI9Vur7WJ2&#10;ubXQrk5fbEHP72UMcmRx94fKABk/H/8AwbS+B5P29f8Agqp8fP8Agon8bIY9U1jw/dMNJ+1Zc211&#10;eTSBXCux27IIWRR23cdAK/oDSCJDuC80LcrbQYLGFAvlgLt6fL0p/kqRhhTbq4+zRNKR8qrluDwK&#10;reH9esfEemx6rpzSGKTO3zIyh4PoeaCS4kax8L6Yp1FFABRRRQAU2R9gzinU2XJTFADWZZFIzXxJ&#10;+2v/AMEkvHP7VX7W+h/tgeAf23PFHw51vw7of9m6Pa6b4Zs79LEFstJC07func9WUbvevUfjj8FP&#10;+CiHjH4majrXwI/bi8NeDfDMqxCx0G++FsGpTW5CASM07zqX3Pkj5RgGuIl/Zs/4LBL+9X/gpf4K&#10;YYX7/wAFLYEevH2igEfOH7dP/BM79vfwX+xl8WPG2t/8FmPil4lsdJ+HOsXd54fvvB+nRw6jDFaS&#10;vJA7K5YK6gqSBkZzzX4D/wDBGD4b+PPi/wD8FK/hf4B+FXxl1b4d+INS1a4Fj4y0axjuZtPzbS5K&#10;QyFV+ZdynLdGr7e/4OGP2l/+Cq/7EP7QknwB8V/8FDde8RaT8QPCEl1rGl6NZnT7BbeUtC9uLYs4&#10;RWUH7pGdxrwP/g3y/wCCYv7WP7bX7Qt98Yf2dPjVcfDFfh/CZV8dw2ZmeK7lRkSCNT8pcgknPQfW&#10;gs/qA/Yp/Z9+Nf7OHw4v/B3xz/ay1/4wapdaobuDxB4i0mGzmtoTFGotlSJmUqCpbOc5c17OJQy9&#10;Oor4O+BP7EP/AAWK+CeiX+hXH/BVbSfF32y685b7xr8N/ts0PyhSkbCePanGcHPPfpX0h+y/4E/b&#10;F8EQ6wv7WH7QHhnxw1w1udDbw34POk/YwA/miTM0nm7iUxwNu09c0EM7j40fBD4ZftDfDLWfg38Y&#10;/CtvrvhnxBZta6vpN3u8u5hPVGwQfyIr8U/+Dj7/AII5f8E7P2M/+CZWsfHP9m79nCx8O+KLLxVp&#10;NrBqtreTMY4Zrgq6kMxBBBxyOOK/a74r/F74e/BD4c6t8WPi54ys/D/hzQ7RrrVtY1GTy4bWFf43&#10;Pp9Bmvwh/wCDij/gvn+wX+2J+xjqn7JP7L/i7VvFGv3XibT7wasuitFpyR28u9iGmw0gYcDCUrIa&#10;PtL/AII9/wDBHH/gnV4e/ZV+C37XNn+zfp5+IH/CL2GuL4guLqWV47/y9wnVS5UMGO4cYzivmj/g&#10;160zTJv+Ck37ZF+9vHJcQ+JvLhuWj/ebDqV6cZPTOB+Qqn/wRt/aJ/4L8ftKad8F/Dngb4UaL8Of&#10;2ffB9lZ22t6prHh9I28TabGy+Y0bXQkndnQsqNbeXGCRkmvkr/gnR+3B+3z+xx/wUN/acP7DH7F0&#10;vxjutb8ZXSeIrKz0+6mbTUiv7ry3zbngMS4+bqV49KpRRXNc/qIihjVdoPevyN/4PIrID/gmj4fu&#10;RG7eX8RrIM23IGYZf8K5mP8A4Lef8HAVvtjn/wCCGWt7mbHyaTqZxXxR/wAF3v8AgpJ/wVA/au/Z&#10;Csfhn+2Z/wAE09V+EfhuPxVbXcXie4s71I5LhEkCQZmXbkgk9c8USXKSj+gf/gnLutf+CffwPVss&#10;y/CHw4Mk8n/iWW/U/wBa9sSQMM8YxnrXxt8Mvg78Yf2h/wDgiX8OPhH8DPjDeeAPF2vfAnw3Do/i&#10;2zmdJbCb+zbU790eGGQCpI55r4D/AOIfr/gvKpKw/wDBbfWgq/Iv/FSa193HH8WenrSEfuG0+Biv&#10;wR/4LdfHr/goH8Uf+C02g/8ABM/4U/tj658N/BHxK0vRrawTT/3cNsZ0YSSv5REjkyI/RhnO3jrX&#10;Ur/wQG/4L+Qbhb/8FstYVcbR/wAVRrIyv/fVfnF/wUS/4J8/t+/sxf8ABTT4T/A/44/toXXjD4me&#10;ModOk8L/ABAXWL2SfSt95JBF+8lPmLsdWYbD3OOc0Aj9yP2CP+Daj9gT9jvWLX4m/E+xuvjB4+jb&#10;zZPEXjW2V7cTnkvHabnQHPQuZGHc1+iVna21hFHb21vHHHEoWOKJQqoo6ADHA6DHpX4jN/wQR/4L&#10;/NBsX/gttrWWYna3ijWf8eT/AIU7/hwv/wAHBqLt/wCH3utKrLj5fFWsj/2apA/b0P8AaCV4G38a&#10;BbQwgt2r5o/4JWfsx/tcfslfs6TfDH9sv9qi8+Lfip9amuYfEF5dzztDbsAFhDzkyEAgnB4GeK+m&#10;ZwSuR6f5FUB8K/8ABd//AIKu6Z/wS2/ZNuNe8HLDc/ELxZJJp3guw2Blgl2fNduvcRgggdC20V8i&#10;/wDBDT/ghNc/EHy/+Cm//BUq2m8afErxtdjWND8OeJAZlsIn+ZLm6V+GmcEMkf3Y49vG44Xwn/go&#10;XEf+ClX/AAdIeDP2TvFFx9s8H/Da40+3udMmkHly+TCt/cDjruaRFI/uriv6E9OsbW1gS0t4Fjjh&#10;ULHGmAFUDgY7DFA+gtrpllaQR29jAkMUaqsccSBVQAYAGOgxx9Kk+yLnHmN9PWpVAVcLSSRiQY3M&#10;P92gQeWipsxxXiv/AAUL/Zp8S/th/sVfEz9mDwf4sh0PUvG3hO50qx1S6VmjgdxwJNoLbGxsYgE7&#10;WPB6H2zHGKa4UDcaAPiH/ghN/wAEwPHv/BLL9jmb4J/FrxJ4c1nxhqviS41TWtR8MmV7UhgqxIsk&#10;0UUkm1V7ovUjmvtqWNAp3g9f4a4n43/tBfBX9mnwHefFP4+fFHRvCPh6z/1+qa5eLBFu6hQW5dsD&#10;hVBY+hr8p/2vP+Du74C6Fr8vwr/YB+BWv/FjxPcT/ZNOvpreSCzlmb5VMcSAzT5YjCgKT2IoA9i/&#10;4Oq/iP8ADrwV/wAEkvFvhjxZqEI1DxHrWn2vh+1kYeZNciYSFlBPIVVJOM4Bra/4NV/BPijwX/wR&#10;g+HTeKLZ4TrGsa1qWnpJnP2WTUJgjc9AxRmGOMNnvXwb4Q/4JJ/8Fbv+C7vx/wBI/ad/4Kw6pN8M&#10;fh5azJJpvgKGGS1uILYYDQ29jI7Nal9uWlmbzTuz024/eL4QfDPwP8Fvh1ofwj+Gnh630nw/4c0m&#10;HT9H021j2pBbxIEVQPoPx696AOnZgoya/Hz/AIPK/j1D4G/4J9eDfgLpmpSR6p8QfiNC7QRyD97Y&#10;WNvLJMCOpHny2n449K/X28kkUBVHVgK/nI/4Ku+Pbj/gsl/wcLfDH9in4Xam1/4U+Heqx6NeXMGJ&#10;I4zFKLnVrkY4IVYwmeh8lfWj7QH7T/8ABJL4Kp+z3/wTc+DfwueBYZrHwPZzXCrHgmSWMSsSPXL8&#10;1+SP7NcKD/g8w8a+ex+X+2Gi8w8/8gXj+tfvnpej2Wg6Rb6VpqrBa2dvHBawxr8qRooCqPbAAr8B&#10;/gXIo/4PMfE12khH+k6t8u3/AKgLdfaiRUD9mP8AgoN+yB4T/bo/Y78efsueL1jWPxVoctvp926Z&#10;NneqN9tP6/JKqk46ruHevyD/AODSr9qzx38Hfi18Tv8AglR8dLhrPUPDmoXd7o+n3eVe2voJjBf2&#10;6nPTKhvcg8d6/d6dHkxJERtGD9K/nX/4Lw6X4q/4JQ/8FxPh1/wUY+GVg0Og+Lr231jVrWybyxcT&#10;QlYdQgOOP3sLbvdmYnJoeoR7H70ftN/svfAb9r74M3/wH/aG8D2/iDwvqDRyXem3UjL8yNuVgynI&#10;IPI5r8T/ANlf/gst/wAFPfir428Y/s0f8Ejf+Cbvw8/4V18LtUksbHTFtZontbXzXiha4kNyimeQ&#10;Rs7EcsdxJOK/dbwx4w0Lxl4V0/xr4dvjeaXq2nw3tjc2+ZFmgmjWSN1x1DIwYcHrX82f/BBb4B/8&#10;FMfjl8W/2iJP+Ce37ZWkfCeDTfFFp/wk39teG4r9dQaW4v8AyNoeF9hQRyngDIfHPNVysHY9X8D6&#10;z/wWt/4J0eL/AIuft9eHf+CRPw38Oap4ohm1P4ga5/ak84S2RxcSmGEX5EaM7bmCLyUXA4xX15/w&#10;SO8cfsP/ABE/ZJ8af8F2bv8AZM0Pw38TZrPWrrxzNpUk1wsctmHMz2Szs32bz1UMwUlvmI3EZzwn&#10;7Z/7GX/Bwj4L/ZU+Inin4uf8FcvBuseFbHwhfTeINMh8A2dvJc2qwkyRLJ9kUozL8oIIIOORXH/8&#10;EVDHP/wbCfGZ7YyArpvjRd7MSq/6Kcce4PuSe9Tyhbm2Plr48/8ABQf/AIKL/wDBdfwrpviSy/4J&#10;K6P8RfCHgbxhLPoN1oMerFbWVlUPA80dxGspKCItle3AXpXu2n/8HH3/AAUw/YU+LXgP4Q/t3f8A&#10;BOHw/wDD7wTfzQWUOl2WlXtldR6apWLNmZJmjYxDB2ENv27cqWDD6f8A+DRRM/8ABJS3hztMnjzW&#10;MsvBGHTvXgf/AAenWEVp4O/Z11qGBvMi8VavGrbsbgEtCB69fyzQTY/cDVvEeleH9GuNd1bU4LKy&#10;tbaS4ury4kURQxopdpGY4woUEknHFfzo/B3wN48/4Oef+CufiT4gfFHX9WsfgB8OZfMsNHS5MQfT&#10;xKRa2ygHak9xjzJTksoLAE4GP2Y/4LHePtW+GP8AwSm+PviLRv8Aj4j+FeqWUM7fMdtzb/ZWfnoQ&#10;JifqK+Mf+DOn4b+GNC/4JmeIPiRZ2m7U/EfxLvItQlK8sttBAsY/DzX/ADoH9m5+ovwm+C3wm+An&#10;w20v4WfCLwPpXh3w5o9qkNhpek2aQQwxqMDhcZOBkuckkZJJOa/Br/ggFFb/ALYf/BxB+0H+18PM&#10;msdLuPEep2MkmWVFu9QNtBHuP/TFzgei+1fr5/wVy/az0j9i/wD4J2/FD44zX8dtdW/hOey0JhLs&#10;Y310vkQKv+0GcsB/s18Ff8Gbn7MWq+A/2LPHX7WvinTJIr34peMmg0q4mj5n06wDRmZT12tdy3SH&#10;3t6JRuLofsHqmk6ZrWl3Gi65p8N1Z3UbQ3EFxGHjljIwUZTkFSDgg8EGv5tf+CuH7Pmrf8G/3/BX&#10;T4c/tp/skwNo/gXxxdTagukxqfIgdZUj1LTduf8AUtHJHIo4wJMD/Vg1/SqYQYMI3X/Z4r8X/wDg&#10;9St/Dx/YU+FUtzbwnVo/i1ssXZcSCA6ZdecR/sl1gyP930oBH6QftYftMfGnwx+wXrn7S/7E/wAJ&#10;F8f+L5vC9lq/g7wrcA41COd7ctkRnLNHbyvJ5YILGPaDzX4W/wDBST/gpj/wcC/Gf9i/4geBv2of&#10;2HV8G/DXVNKhtPGGvw+Ebi3FrCbqIqRLI52b5PLj5DDD46mv26/4I/Xes65/wTH+Bt34mldtR/4V&#10;zp/2jzAd2NmF+vyha8q/4OTIFi/4In/Hgl/m/sXSd2V9dc0/vQH2j8U/+CTX7U3/AAcI/CP9kew8&#10;D/8ABOb9n+61/wCG/wDbd5Pa6rD4Ft74SXjbPNTzZCDwVXjsa+mE/au/4PEtctI7lP2dpLZTCx3N&#10;4G0+NvxyevpX2N/waaJMf+CPfh/aGO7xrrJZcdfniFfpcQsjHbH8w7bsmq5Y2uTKVpH8nX/BZ34i&#10;f8FxvHXwY8GD/gqn4Pk0nwuviBpPDBm020gLXotju4hJYnyy3Xjivrv9nf8A4i2I/gT4Jm+DdjZy&#10;eFZfDdk/huG6uNGXGn/Z4xbn53DD91s64Nepf8HqvjGw079nP4N+ApNRjXUb7xpfXi2q8O1vHa+W&#10;z49MyKD7tX6z/sQabqei/sa/CfStYszbzw/DjRI7m3floXFjCGU/Qg0RjqEvhIP2G5f2oW/ZR8DP&#10;+2ilmvxQXRE/4TGPTWTyVuyTnlMpuC7Q20ldwbHFaX7X/wC0H4d/ZV/Zh8eftJ+J53Wx8G+Fb3U5&#10;AuAZWjiJRVBPLM+1QO5b3r0d0hy8dvIpZf4Vb7o9fyr8bv8Ag8U/bZHws/Y28H/sa+FNakj1b4n6&#10;8dQ11Y2wV0WwKny3GM7ZbqSEqRgH7K4qpaGcPekee/8ABpb+zPq3xn+Jfxc/4KrfGi0kvdc8Raxc&#10;aN4dv7hd3lvM32i/njLZPXyoQQchfMXnOK/dW0nUg5XaduO+fpX84X/BO74N/wDBaz/goP8AsYeB&#10;/gZ+xZ4mH7PPwJ8K2PkyeJLe+ls7nxXqBEpubt5YUE9yjM7BkXbAMJncylhg/Hfxf/wWJ/4Nzf2o&#10;/APjL4qftc6l8SPAfii6aSayuteurvTdYiiK/abWSK6LNDMEZdsgG4bgVPUVPNoaSjzH9MKrFMuZ&#10;CuPyxSHyo8w5XceVXNYngXxrpXjvwnpni/w/LJ9j1jTYL+zMybW8mWMSLkEnB2sK/Kb/AIOcv+Cr&#10;X7Y3/BPTxF8HvCv7I/xMt/DNx4lur281ppNItLxruOF4kWEi4jcKhLknbgnOM1Vw5eh+uEJcwK5k&#10;Kqw+VmUZr8Pv+Dw99Q8WeKv2WfgLbX2Y/FPjLUHa3k4Uv5lhbqx56f6Q3/fRr9r/AAxqs2seFtN1&#10;S5nCtcWcMsm6PaCzIrHA7delfz//APB69e38fxk/Z6vNNuZ4prXw/r00Ukb7Wjk+02h3DHQgrnI5&#10;5HtS5rsfU/Yz9hP9tf8AZQ/aNPiL4Afs3+N11a++DrWeg+KI7WxkjtreZYmjXyZCNksZMMgDKf4f&#10;Qgt9FRmaI/NJ8vYsK+C/+Ddv9hPTv2Hv+Cc/hca/oip42+IuPFHjLUZE3zSzXEamCFmPIWKIIu3p&#10;5hlbq5z93I7yyG3uI90QYfNuOWNK9tBHlv7fVvJqX7D/AMXrFbnyxcfDLX4xIvUZ06ftX5O/8GUe&#10;pRXH7Mvxm0ZZmWSHxxZzKw5+U2gA/HINfrF+3LLZ6f8Asc/Fq7vJPLjj+GuvO0jHhALCbJr8j/8A&#10;gyh06YfAf42amr7VbxjYIrbeCVts/wBRREP+XbP0q/4K4fsoftOftl/sS+JPgX+yd8aE8B+MtRvL&#10;WW11a41K4tY54Uk/e2sk1uryRpIpz8qnJUAjBJH5j/sl/wDBmp4UEX/CU/t8ftT6hr2qtJvk0HwC&#10;rJa4znD3t1H5khYdQIo9pzhj1r91LdLlo83cXzM3zENUgt4UDRq3Le3FUI+K/gT/AMG+H/BIj4IW&#10;UcGhfsd6Dq80Db1vvFMkuoXAb381yPwx2r6G0/8AYV/Yy023jtNP/ZL+GccUaBV/4oWwzjGMZMWT&#10;+deoJBJFHhFVnX/ZxmpoZN0fzrtP92o5SrnxX+2V/wAEEv8AgmV+2B4Q1DRfEX7OWg+FdYuIdln4&#10;o8E6fHp93ZvyQwEQEbAMclWU571+RP8AwTN+L37Rf/BBD/gsdJ/wTb+Nvj7+1fhr4y1iKwxOzLb/&#10;AOkYFjqUKnPlOSUVxwGUnPIXH9JTIACygZx+dfzn/wDB2xaaVpX/AAVZ/Z/1jRgq6xceFbH7T9mU&#10;Cb5NXlETHAye4HOflwMUhn9FssMV5btbTJujkTaysv3lI5Br4k8d/wDBvt/wR71ebUvFfin9kHQY&#10;WupJrq/uI76eGOMsGd3P70Ki5yfQV9oaHLcvo9rPdv8AvGtYzKW652gnPvX4v/8ABf3/AIKz/Ej4&#10;+eN4v+CN3/BN03XiLx940vRpXjXVNBk3NBGwPmWETqflO3JnfOEjDAkDdgA/OXVvh7/wST/aN/4K&#10;367qWl3Ph/4V/sw/DEBtauhfySS+KfsxIIt03NI7XEgwBGCfLUtwWGPufwL+1d/wZ6+JviBH4FX9&#10;nPS9NW6uDHFrmu+D72LT2YnqXMhdF68ui4/iC8490/4Jhf8ABsL+xV+xj8OIfi/+3TougfEjxtFp&#10;7Xesf8JI6toGiLs3OFhkxHMFGczTArxkKvWvkr/gvN+3H/wQP8X/AAI1/wDZr/Zw+BPh3XPiHbKq&#10;+H/GXw38M2thbaRdRuOGuERPPixuUooZTwQe9AH6o+F/+CJn/BGTxlo9h4t8IfsPfDfU9L1K1jur&#10;HULOF3jnjZQyOhWQhgQRjBwfWvTvgh+wF/wT1/Yu8Up42+CX7PHgXwHrF2rWtrqlrbpDcSb+GjR5&#10;GJ+bgYU5IOCK/AL/AIJV/F//AIOLf2uf2MtK/Zk/4J++NbfQ/hr4PvrnSG8aTXFpb3MUkh+0fZjd&#10;z75lEayqFECrtUgEnivqL4Pf8Gs/7dvxN+Juk/Fv9tv/AIKWalfXUN5Be30Oj313fXZmjkDbfOmd&#10;VHA++Oc9jQKR+7EPliPYp27f0r4H/wCDjj4BftSftRf8Ey/EnwX/AGTPB99r2uah4g0yTWNH0uQf&#10;abzTo5S7xoh+/wDvRC7DOdqNgGvvHw9piaFo1voy3EkyWttHCs0zbnkVVC7mbuTjk+tPvkiij8yO&#10;08xh0Xrn0/UUCPkX/gh7+xjqH7D3/BOL4e/CDxd4Ii0HxZLZnUPF1sEBma/lYlvMI/iCYXqcDivr&#10;oNJAPnhaTGPurj+tYOreMJPDuj3XibxNLp2k6bZQtNfX2oX6xQ20SrkyO7YWMDHJJA9a/P39s3/g&#10;6B/4Jr/soPdeG/Cvj+4+J3iO3kZG0/wJiS1EgyCpu3/dsM45jLexoTuVueb/APB4da+ALn/gmTo1&#10;3rEcP9uQ/Eaz/sKaRgJFzDN56rznkbc444FfTP8Awb4TeJ9Q/wCCN/wLm1wyC5XwrMsTXed3ki7n&#10;EWP9nZtx7Yr8ofEfwh/4Kc/8HR/7Qvhr4g/En4dXnwr/AGedCufM06S5hKReQxHmywF8NeXLrx5g&#10;AjUbegyG/oJ+B3wn8Cfs/wDwp8N/A/4aaS1l4f8ACei2+laPatIWaO3gQRpvJ5ZiFyWP3iSaqJMk&#10;eJ/8FY/hr+2z8WP2H/FHgn9gXxemjfE25a3WwvEvktWaHf8Av0SaT5Y3ZM4YkY9RX5Bfs/8A/Box&#10;+2V+0ZrcXxN/4KV/trtYzXKxyXWlaPdTa7qj8nMc11OywxMBj5k88c4+n9Cci20kmCPmzn5lpyxI&#10;rfKF+i1IH5v/ALP/APwap/8ABIn4NW9vL4j+E+teOL6IZe88W67JIJfrFD5cY/Ba94tf+CHv/BJP&#10;SrUW9r+wd8P1jXPLaazH8y+f1r6swwXKDmm+XuO5wNp6igq5+cX7Xn/Br/8A8Eqf2j/Blzp/gL4Q&#10;H4Za8YT/AGbrvg24eNYpMcGSBy0cq56jAJHQg81+d3/BID9qv9p//gi5/wAFP5v+CTX7XnjG4v8A&#10;wT4n8QR6VodxdXDNBb3E7bbK8tS5/dxSsVV1yAC+eqnP9Fcvlg5kdf8AZBXpX86v/B4BY6b4R/4K&#10;EfAnx54TWS18RPoMMv2i1ULueHUf3LEj5tw7UAf0VwvmJRIf4ec9akTGeKradHcS2cMl8m2ZolMy&#10;8nDY5HX1qyjhhwKAHUUUUABOBmgHIzSOgddrCkjjESbFoAdRRRQAUUUUAFFFFABRRRQAUUUUAFFF&#10;FABRRRQAUjNjjFLUZWbzdysNtAElFAz3ooAKZOcLktj6CkdZmPD45p5B24FADN7rCGjG7602OVpV&#10;yVIOe9PSQ52FT+VOKg9aABl3Uo4GKarhvu06gAJA6migqD1FFAHnM8auGcNtPWsnW/ktpCv3cMG9&#10;Sa1pmJ+Qt8pyKydbR47ZxGcrs610GZ4J45APj0wk7vlbhvwrpdAA+0bGwD9n+UAGuV+IiCLx8HMj&#10;LwQfl9lrd026+x3cbxTctDhdy9TXn4g9Cfwo8O/bHhltvFHgu7Mk0O231uNbi3/gbNk6jqMZK7eo&#10;719RfsjQQ23x2+NRhjULJ45VztkO1m+ywbzgqvzZwScHgjDMcgfKv7csaNrHg9rhX+Wz1xvMhLK8&#10;aiK3yRgHgL83Q/dr6w/ZD+ww/Gr43SGL94vjxTK8eSpBsrfH8RwcYyOD7CtsLvWa2sjOtpRh6s+g&#10;LYK+WaLbUiMxfccbegqKC6WYblibb/eK1OhjdcKKzjYxYqsCPlprgSgpuxiiPABCUjB9yiIcfxVV&#10;xWBpFiUmQ4X1oWdMY3UKFZyD+tOOAcMR7UCBjuj4qves4iG3720lWx3qwdjVHdkDBJHAJ+tAH5X/&#10;APBSn4r/ALKfhf8AbTmufGH7N914k1jTdMsn1WQeIza21/IXXyhJGkcjEIN2WwA+xUyd4DeVfHf9&#10;uv8AZf8A2jvCnh3wbqH7FbaWnhtZY9F/4R3xbHYCxV24j3x25Xy3IQnLIF3liQFYj69/4KO/tr/s&#10;u/BTx0vhL4g/s1af488RWNvHPNcapZxR29kjxSlFad0fL7S5CBeQx7kBvjH4cfs5ftH/APBRzx03&#10;izw14H8OeDfD5Zo21ay8PNZ2Fp83KxLkG8KYx13ZHEiHayfs3D8cHPLaNfHQlTjBe7UdR6tdIxXc&#10;+ZzT2ka0lTnrLS3Lf8T5/wDCGq/DvTNfPiLX/CWsXnh69kuZINLt5jb3HllsKpO1lZkHlttJfJB+&#10;U7gD9KfDz/goF+yh4M+Bs/wBj/YfOp6HfSNcyWOteKvtM7syBEk8426mJljSJQ6KcDBDMATXkPwc&#10;/Zovv2h/2odQ/Zz8O+IbnTZ/7Q1aD7XeWY8yEwPIF81UULHGwGMbUC7h8uCQ/Yr/AMLk/wCCcnxK&#10;j8LftFfs8eFtd02bUC9rZa9pMc9nIh2vJJa3rqXDknI3ySEc7wxO5fsM4WWZhKNFNzq2UowU3DmX&#10;fV2v2PFo08RRm5S0inZu1z6j/wCCM2u/s8eIPjF4oT4f/C7XdI1u10FQtxrXiBdQjt7UyR5t0byx&#10;gjMRYnkHClVKlR+kVogMqSKV29mWvk//AIJxftNfs5/tAyaxb/B/4Er4H1q2sbWbWLP+yliWeL/V&#10;qUdQN6qysgJC/c6DbX1nGQ0wQFht+783Wvw7iipVqZtUdSEotWupO7XTfqfX5eoRw65Xdd0rF0kD&#10;qabEGXIZ91DKjjB/hqO33M7MzV88eiTUUUUAFFFFABSFQxyRS0UAFFFBzjgUANl3Y+Wo7kIEDSj7&#10;vJPpgVLjI+YUOCw4FTID8rP+C8TS3fxZ8DWWx2kXRLoLH9lyBI0qhMSMf73GVRip6kbhX5/arZXb&#10;WKi2u8SeZNHb+ZOP3bh+VzuLfMoVipEYBLKSSrkfq7/wW8/Z78S+OfhZoPxm8J28ZbwvNJDrSurf&#10;8eMw+d9yupAUqD369Oufyg1htVs1t77U7lQr27KG+xECQB2AKoEUOQAUyVb/AFRA2gLHF/R3h/jK&#10;Nbh6nThJc0G7rruz4vOaM44rma0IPsltN+7hmuI/PmEjSSW4TClUABRcbiFES8O5+TcdoaMH1L9i&#10;+GVP2rfh9aW15Isz+LdPZBJbq2VEuMMMhkzhSP3ZBBbDgh8+Vm41a6kQyanceZGXJWO3Jn5B+ZgC&#10;wQDexJwMja2MkvLvfDfx7qfw+8X2fjHwtfrHqGh39tdWk+0OqzRyZBdyASCRIACzf6vnftxD9jj6&#10;VStgalGnrJxa+9Hi0/3ddPdJn78/tLXsGn/s8eMruSHci+GrwyHaenlNgccnr2P5V/Pde6VDbTrq&#10;kUq+dExRvLt03s5xtOMhHG1uT5r5UMSuAa+6PjZ/wW2+Ivxc+BepfDDQfgra6Jq2r2K2c+sHV3mU&#10;q/yy+TF5SsWIPy7sgbgTuIVX+ErYyT3scdw7TTIZjdw7XklkjIxsKklUKDewwqn5OSpAkj+E8PeH&#10;8yyajW+uLlc2uVb3S66bHtZxjKOKcPZ6lqxtwCLS31M27OFkhjNiWZZU52Y2lkJbawwhBZFwynDD&#10;6Z/4JHaL/wAZ0+FY4laM2dtfCGKeMMVj8h8IJFLAnlTtJQAZwTjn5hlknjhaadYfLVlkmjaMsu8d&#10;AZc7lf05bkgFWBMb/e3/AAQ2/Z68YeIPjHqH7ROt6du0XS9NksrHUGhMazXcjfP5Y/i2pwTyM8ZP&#10;Ue/xfiKeF4dxE6kl70Wlr1fQ4MBF1MXBRWz1P1Ut0MMmJAW3KA7c88VdUKke0cAVBBLMz4eHC9sV&#10;YWRHyv8Ad+9X8vH6J0QiEY4Y08E9xTflx04oXacgGgRT8QSFNGvJGHC20jMR7LX4H/8ABqQ1rff8&#10;FNf2sdcjhk8sF137M7d2qzle3U7TX73eIoJLjRLy2hjLNJbSKir1JKnA/OvxX/4Njf2U/wBpH4Af&#10;t1ftR+KvjD8GPEfhvStXu44dN1DWtJltor2QahcuPJaQDzBtbduXIwevagD9s7ZkmiWQD3G4YNPM&#10;akY2+3NKpDLuA60tAHE/H/4NeGP2gPgr4q+CfjS1jm0zxVod1pl2skQfas0TJuwQehIYe4r+dP8A&#10;4J1f8FIvij/wbc/tH/En9hP9tL4R69qvgVtee5tbjw/BD9p8wErHe2oldFuIpowjYLggBc4wRX9M&#10;En3MevHFeU/tDfsTfsq/tZWdtZ/tI/s+eFfGa2Z/0Vte0iOd4f8AdYjKj2oHc/Az4rfGr44/8HT/&#10;APwUY8G/Dr4T/D7VPDHwH+G8wutSm1YjckDOGlnuChKefKqCOOJWbaM85LY/oy8KaNp/hnw9Y+Hd&#10;KRY7XTbSO2t1GfljjQIo/JR9a5f4J/s0/Av9mnwh/wAIH8APg/4f8I6OJPM/s3w9pkdrGzkYLNsH&#10;zH3PSvzO/wCCt3/BIb/gsP8Atufta6h4i/Z4/b0Twr8KtSs7UWfh2bxBe2a6XKkQWUeVbqfMLOGf&#10;cOuRkUA2fb37cX/BVf8AYh/4J/8Aw+vPGXx/+Oek295DC8lj4Z0y6W61O/kBwIoreMl87sAswCqD&#10;kkAEj8X/ANiH4EftC/8ABxj/AMFU2/4KEftDeDLzRfgj4F1KKTR7O4yEuhbyBrXT4h/Hl8PNIOAA&#10;R/EMfTf7HX/Bn/8As/eAfGFr8Uf25fj9r3xa1iOZbibQbfdZ6ZLL1InkZmuLlc54Biz/ABAjiv15&#10;+G3ww8BfCPwdYfD74aeDNN0HQ9Mt1h0/S9LtVhhhjAwFCqP/AK9AGxbQGOIIT0xt7YGK/Ln/AIOo&#10;/GP7avwr/Yq8P/HL9kT4r+J/DFv4V8WLJ4wl8LahLbzG1dMRSO8ZBMSyDDA/L8wzmv1KRlYsoXG3&#10;2rH8b+CPC/xF8Mah4L8a+GLHWNH1S1e31HTtSt1lhuYmGGR0YEMD6EEUCPjv/gjj/wAFbfgj/wAF&#10;Ef2R/CPiPVPito0PxKsdHt7Lx54euryOG6GoRoI5bhImYFopipkUrnG/HUGvsy+1vQ9IsH1HU9Xt&#10;bWFEzJNNcBUQepLEYH1r8f8A9p//AIM9P2ZvG/xFm+Jf7Hn7Svir4Q3E1w87aKtmNRs7dmOQts4l&#10;hmgT2ZpSPXoK8vi/4NHf2xPEqy6R8RP+Cs+tS6RIdskUdlfXBkT+6Y5LlVPHuR7UAXf+DqH/AIKp&#10;fAb4ofBGy/4Jt/s4eK7Hxx4y8SeIbaTxMvhy4+1RaasMgaK23qpV55ZSvyqcqEO7GVr9K/8Agiv+&#10;yxr37F//AATX+Fv7P/jCMxa5pugi71m3Y/6i6una4lj/AOAtIR9Qa8N/4Ju/8G0n7B3/AAT28UWX&#10;xgu7jWPiT4+tFQ2/iLxUsSW9jKDnzLW0jUrGx7tI8zDHysvSv0StYVMeJGDHfkstAFo5PpXEfG/9&#10;of4I/s2eEl8efH/4ueHfBuhvdJbDVfEmrQ2duZWDFYw8rKCxCk4znANdqwAGxD+dfNf/AAU2/wCC&#10;Y/wJ/wCCp/wGs/gH8f8AVNe02x07WotV03VPDN5HDdW1wqSR5HmRyIylJWypTqByKAO48K/t3fsY&#10;eNtPXWPCH7V3w81GzkGY5rTxfaOjD1yJKyviD/wUP/YO+FaS3Xj39rr4d6VtjZm+3eMrRdyj0Acn&#10;9K/Lq+/4Mpf2Wk1NrnRf20fiHa2G3C2lxo9nJJ17yKUH/jore8H/APBmP+xtazJF8Sf2sfilrljE&#10;rCO002OwsSR/CC7Qy59+BnrxQBof8FCv+DtT9kD4U+Gr7wJ+wjb3XxS8bXEZgsdWGnz2uk2cx+UN&#10;+9RZbkg9FVQh4+cjivJ/+CA3/BJb9p346ftVXP8AwWD/AOCkdrqcevapqEmpeD9J16Pbd6hcSrgX&#10;8sR5hgjX5YY2CkgAhQoXP6Lfsjf8EHP+CYn7FGsQeJ/hB+zHpt5rkGxo/EHiq4fVLtJF/wCWiedl&#10;Im/65qo9vT7GhgCbR5ajH+z/APXoGtDyv9tj9m/Tv2uP2TvHv7N2rTJDH4w8M3WnJNIu4RSMn7ts&#10;ezhTX8/3/BIb/gtNq/8AwQtu/Hn/AAT2/wCCg/wk8ZS6H4f8UXM2jN4fsYnvtNum+WeLyriWJZLe&#10;UqkqsrjaWZvm3iv6VbyUwoML1avC/wBpT/gnj+xR+2Tf2+q/tMfs2eFfGF9BEY7bUNT0wfaI0yp2&#10;iVCr4+VeCTwuKdriUoxumfhW3iX4vf8AB0v/AMFXfDOp6H4D1nQfgD8Nvn1Br0gNZ2CyLLJ5jZMb&#10;Xd24jjEaFio5OUjZ6/o00XTNL8N6RbaNotgtra2NskFrawrtjiijAVEGOMBcAewxXK/Aj9m34Hfs&#10;xeBYfhp+z98LND8I6DbvvXTdB09LeMsTyx2AFmJ7sSefYCvzX/4K3/8ABMb/AILR/tjftY3Gqfss&#10;fttL4T+FN9p9ukGiSeJLmxXT5UTEjNFAuZCWGQwznPIHSnrElu59xfts/wDBS79jb9gT4eX/AI6/&#10;aX+N+ladJbwyNZ+HbWZZtU1F1UnyYLZCXZm4XJCqM5ZlHNfiL+yD8LPj7/wck/8ABWM/tu/GTwLc&#10;aP8AA/4fatC9rY3ADQTQ28m+200HAE0krDfMwGApZRjKivpL9lv/AINBPh9D4ys/ih/wUS/am134&#10;qXyRh7zw3o8k1ta3MgP3ZbyVjcSR47IImz0av16+DvwT+GH7Pnw/sfhb8HvA2m+HfD+lwBNP0nR7&#10;VYIYVHXCqBknqScknqT1qhbHTPGtxcqTNyvLY4ya/nv/AOC/l1+0PF/wcZfB0/sg6ZY6p8SLfwRo&#10;x8L6fqMkaW73n2nUCodpHVAu3d94qBxyc4H9B7LFGqyXHytuGentX4yf8F4/2Bv+Cizf8FQ/hZ/w&#10;Uv8A+Cf3wWTx5feEdBtbe600SITb3VrPOy+cnmxO8Txz7flYHKmlLmsVD3dzYf4kf8HjSxsI/wBn&#10;/wCD5O3cNuo6Lk8cj/j97Hig/FD/AIPG/KUr+zj8JGZh97+1tE+p/wCX6oov+Cpn/BznHF503/BG&#10;rwk8jR/NthvcZ+n9pcD/AOtSXP8AwVc/4OZ7OKJm/wCCMnhcKG3T/wCj3p4/2QNR4NLmfUehl+LP&#10;iz/weJW3hrUk1n9m/wCFKWK6fMbhotT0JnEew78AX5OduT+Fcv8A8GX0muz+Ffj9rOuW2JrjxXp5&#10;nZV4Muyff04+83auq8b/APBUX/g5Y8V+FdU8Nad/wRp0Gzk1LT5LdbzybuTy1dcFghvQCe/J6+vS&#10;vWP+DX3/AIJy/tOfsKfADx94i/ar8Mp4a1zx/wCJoby20GSRGnt44oypMhRio3Mxwuegz3p7ou5+&#10;ot1DeyxlTcRruGF+XI+pzX85n/BBP45+Bv2D/wDgtb8bvgX+1ZrFv4d1TxXdX+labrWrt9nhe6jv&#10;mmRGklxsE0bDb2PA6kV/Rte2/wBthNtMGZW+Vgvce9fA/wDwVM/4N7f2SP8Agp7qDfErXdT1LwD8&#10;Ro4VjXxt4ft1kF1gAKLq3dlEwAHBV0YcZY4xUCPvLSNd0/VLOPULG5ElvMAbe4R9yyg4OR7dua0A&#10;QV3qR7mvwLh/4N7/APgvb+yslzB+x9/wU3S40qJsWMMfii90+R0HQFJFZIz7BiPc1XH/AATt/wCD&#10;u+SLcP23rxkC/Mo+KQU/TIwf1oJP36Z5BES6r+ZqvBqenS3TWsV4jTRqDJDvG5Rngkdvxr8AZ/8A&#10;gi9/wc7/AB3hk0740/8ABQh7G0kbJ+2fEq6uFHtiBCf1r6y/4I2f8EIv2xv2B/2mbj9pr9pr9uyb&#10;xtI+g3OnDw3ps95cQXHmlcPNJdEfd25AVc5xyMcgH6qFncZjK49RXI/FT4FfBT456db6F8bfhP4Z&#10;8XWdpcC4s7XxLocF9HBKOkiLMjBWH94c12CJtg2Nj7v3a4/48W3xYvfgt4st/gJe2Fr41bw7dr4T&#10;uNUj3W6aj5LeQZB3QSbc/rxVJ2ItHqdLa6fBp0Edlp8MdvFHGEghRAqKo6AAdAB0ArkPjp+0X8DP&#10;2cPB8/j748/FzQ/Cej2ce+41DW9QSBcA87Qx3OewVQSSQADX4g+Kf2Nv+Dw34ralcDXv2oP7JVpC&#10;JG0zxrZ6fFg/3UtkVcfQCtT4P/8ABpp+1f8AtD+KYfG3/BTj9vrVNUg8zzLnRfDt1NqF1Krcuoub&#10;o+XAc91jkB7iq8xrl6Hin7dn7SPxR/4OaP8AgoZ4P/ZR/ZE8O6rH8IvBOqbtQ8RXkTxRTQ7wLjUp&#10;FxiLMYKxRt82W5xnFf0W/Bz4ZeGvg58M9D+GHgywW10nQNKt9P023RdojhhjCLwPULn8a8z/AGJf&#10;+CfP7K//AAT6+G6/C39lv4WW/h6ykw19eNI015qEoGDLcTuS0jE844UE8KBxXuFsJFBDDjPFQ9yr&#10;9B7OqfebFfNn7fP/AAVW/Yx/4JweBLjxd+0f8XLS31AQs2m+FNNkW41TUX/hjigU5GT1kcrGM5LD&#10;pXf/ALZvw++O/wAVP2afGXgD9mv4ir4T8bano8sHh3XzkfZbgjg7sEpnpuAyvUeo/JT9jL/g0x8R&#10;eJ/iqv7Qf/BVv9ou7+IGqSXP2ifwro17JIl1Ju3f6Xdyjey53AxxgZyD5g6UgPCfEPiH/gqF/wAH&#10;UHxmh8IeHtMuPhn+zZoerC4urppH+y7VOF38qb+7Kk4RfkjyT8vBb9mPgV/wSh/Ym+BX7GjfsOaR&#10;8E9J1bwPe2oGu2ur2STSatckDN1M+3/W5AZXBDR4XbjFe7fDD4VfD/4NeC7D4b/C3wVp+g6HpsKw&#10;2Gl6XbCGGFAMYVV4HA+pPJrp1UIu1RQB/OV+3b+wR+2V/wAG4fx+H7dP/BOXxRqGrfCPUL7Zrfh+&#10;7V7iKxjY5NrfR8boSOEn+8vTj+L9dP8Agkf/AMFefgL/AMFWPghH448AXcOj+LtNjWPxZ4JuLjNx&#10;p82Bl0/vwMclXGcDhsGvqrxt4J8LfEHwpf8Agrxt4csdW0nVLZ7e/wBN1G2E0NxE4wyOjcMCK/IP&#10;9n//AINt/jZ+w5/wVs0L9qv9jH45W2g/B9dQkvNY0G8uZDeRWzbt+mhV4niJICs5yq9ckAkA/Yw3&#10;W3cGPrjjr/k1/OX/AMFKP2k/hX/wVQ/4OBfCP7M/xQ+Jek+H/hH8Hdak0/ULzxBqcdra3M9s2+9O&#10;ZGUFnkRYgOuFr+jB4ZWgKBiTj5vc/p+mK/Jv9sn/AINIv2Rv2rP2lPEX7Q+i/tAeNPB8nizVptT1&#10;nRbGytrqIXUrFpWhd9rRqWJO1gxBJ5PSgD7Sv/8Agq//AMEtfhXoq6Pqn7dvwrs4dNgjjjs7fxha&#10;yNHGqhVVY42ZjgAcAV4/8Q/+Dmr/AIIr/Dy1uW/4a9j1y4t+BYaD4U1SeSUjsrvbpCfr5gFeE+Cv&#10;+DNf/gl54cktr3xf8SPi94iliH7+3uPEljb283oNsVkJFHbiTPvXvXw3/wCDaX/gjT8MLyHVNL/Y&#10;7s9UuIowv/FR+IdQvlds9WjlnMZ/75xQJHxD/wAFEv8Ag6R/4JaftcfsseOP2ZbL9nn4peKofE2j&#10;yWa/2jpdjZQRy5zDcI/2qVwySBGH7sHI7V57/wAGd/7fWqaB8QfFv/BPLx9qUi2t/by694LjunCt&#10;FNGP9JtwDz8yFXAHdTxX7SfDH/gnZ+wZ8D2ZPhZ+yJ8OdAZ/vGz8K2ql/qWjPpXwT+0p/wAEJvjt&#10;c/8ABa74b/8ABRX9kfXfDvhfwrY6xZaj42haYQMnk/JPFFBGmHE0OU64BbJxiqiM/SD9qP8AZq+F&#10;X7YPwG8Tfs6fGnRJtQ8M+KtPNrqlvbzGKTbuDK6P/C6sqsD2IFeX/DT9n39mP/gkX+xF4i034A+A&#10;v7J8N+CfD99rN0nmGee+ligaVnmlIDSsdoGSB1wAK+kLWIeUqFcYX/I6Vm+NPCXhzxz4S1LwV4x0&#10;mO903WLGax1KzmX93PbyxskkZ9mRiPxptXFc/An/AIIYfsc+HP8AguL+0L8RP+Cnf/BQ3XD40uNJ&#10;8SR2Oh+DLiQ/Y7c7TIiNHn/URoVVY+FYlic4Nfrj/wAFQPg9qHif/gmv8T/g78GPhvJc3Engm5st&#10;A8N+H7FfmwmFihiUADHPAHOOM8V+W3iP/g3v/wCCqv8AwTk+OGsfFn/gjX+1rajw/ql556+F9Wvl&#10;t5oosllhnSZWt7tUGFDEAnuBzVrUfib/AMHm+gXjWEnhPw/qmxv+Pi28O+H2WT8Qi0uUR9of8G1P&#10;7Ovxg/Zx/wCCT/hP4e/HP4fat4V14+ItXvn0TWrdobhI5rndGzIRldwXOCK/QK2naSNQ8BWRTgrt&#10;P6V+GljqH/B5z8QA1g954a0FG4Uz6XoFuRk5yGEJbjp1r7i/4I5fBT/gsj8NpvG2t/8ABVr456Z4&#10;gh1RbQ+FdJsbqG4ksZV8zzn3woqqjAoNmTymcd6oNT7xEUMbtdCJd7L/AArya/Ez9iG6ttV/4O5v&#10;jZeWsK/ufAd8GkVANq7bMMD6ncU/Kv2tSX52AuFYKnT04Nfin+xx4N8eeE/+DqX9oP4gn4d6xLpt&#10;v8O9SuY547CRUn3izKLG5AQmQowXJwSp9KhqxUdrH3r/AMFn/wBgj4s/8FCP2P734U/An4yX/hHx&#10;dpd5Hq2gSwXz29tf3UPMdvcMhDKpOdrchHCsema/CH9uH/gub+2z42/YY13/AIJJftd/CXUNP+J9&#10;jrFnpOv+KtSvkSae1iYHyrhMDdIxEZ84MVZeTnO4/X/xW/4LZf8ABeD9vfxbffBH/gn3/wAE7NW+&#10;G9rNcS2c/ibXNHuLi6tyHKMxurlIba24zkbGdTyGrsP2Yf8Ag0z0r4w+FvEXxg/4Kp/HPxF4n+KH&#10;iyMus3hnWBt0iQ8+Y0siN9plHTB/d4456hAfpB/wSe/Z20r9lT/gn18LPgTYa1p+pSaN4Xtzqmpa&#10;XcCa3nvpB5twUccMPMcjPevpLETHfivwH1P/AIIxf8F8v+CU9zJqH/BMz9sdvHfhO1ZpIfD1w6Qy&#10;OB0R7G7aSByecBGI+hra8Ef8HFX/AAWt/Zz8VWfgH9uL/glDeazJ5kVlHfaBoWo6XNczseWMmLi2&#10;kPP3YlReMZHWgD94AAOlNkkSMbnNZHgPxDeeKfCOm+JL7SJtPkv7CG4ksbn/AFlszoGMT/7Sk4NY&#10;37QXw4134vfBXxV8MPC/jW68Oalr+g3NjY69Z8y2EkkbKsy+6k57HigDsA6klQelVNY1nTdGtH1D&#10;VNShtbeNT5k9zMscacdSWIAr8JIv+Dab/gtj4av7hfBP/BXS3SzkkLRyTeINajeTnqyhGCn6EgVa&#10;f/g1o/4Ka/GPVV079pT/AIKyzzaRIu28Gn3Wp6g7r6CKcwqe3Jf8KYHsv/BwB/wXZ/Z5+HHwB8T/&#10;ALEf7K/je18dfFDx9p82g3EPh6b7RDo0VwnlSb3TKvMyuVWME8nJxivoP/g3a/4J8eLv+Ce3/BPH&#10;RfB/xV0k2HjLxdetr/iOxZgXsnlVVit3/wBtYwNwHRmI7Vl/8E1/+DcH9g7/AIJ1eJLX4p22n6l8&#10;QfH1sqmHxR4v8to7SUdXtbZBiHPHLtKwxwwr9CI4xGm2kAqBgoDHJrM8ceHLbxj4O1TwneMyw6np&#10;81pI0ZwwWSNkOPwNalNlLbPlFAH83X/BGT9rfwf/AMEUf+CrHxg/Yr/aznbw7ofi/XzY/wBvXyny&#10;be4hmkNpM7H/AJZOkrjf935txOK/o08JeLfDPjbRovEfhDxJY6tp9woa3vtPukmhkXGcqyEg8V8h&#10;f8FPP+CIP7HH/BU3S49V+L+h3nh7xrYxiPSfHnhnZHfRqPuxzbwy3EWTyrANwNrJ1r80b/8A4Nqf&#10;+Cyf7IF7cat+wf8A8FFUvLS2bOl2ia5faPcfjHueAHOOcnPqKAP39ZEflkB/CmwQwW6eXboFXOcC&#10;v59Iv2Iv+Dw7S7z+z1/ap1OaPcP3z/EK2lX/AL6YE1+2/wCxL4d/aU8J/sw+D9A/a68Uw618Q7bS&#10;ETxRqVuUKTXGTk5RVUnGMkDk560Adn8UPih4G+DfgnU/iV8T/GOneH/D+jWrXOqaxq10kNvbRDq7&#10;uxAA/X0ya5H9mb9sb9mb9sDwtdeLv2ZfjboXjTT7C4+z31xo93vaCTsrocMuRyCQARyMivI/+C1P&#10;7MHhv9r7/gnH8Rvgz4u+M2n/AA9spbCO+/4SzWJNtnZvbyrKv2jv5TEbGxk/NwCcCvzf/wCDPT9m&#10;T4jfCu8+N3xNbX49U8EzatFomga9YwyrZ61Lbsxa7t/NVWMZVlwSoOGGQORQB+5wOeaKRRhcUtAB&#10;RRRQAm1fSob0rHCzltvy+nWpyRjmvkf/AILKf8FFtM/4J2/si6n4x8OpHqHxC8UI+i/DPw/tEkl9&#10;q0wCRvs6skRcOR3wq9WFAH4B/wDBd7xJ4u/4Kbf8FzL39n/9njR5vEmoWb2ng7SYbH94jTx/69yR&#10;0RHZizcBQhJPFfp9+y78Xvgt/wAEpfi7+z//AMETP2Z9b03XPiB4h1tdQ+M3iK0RGVWW0eSZGA+7&#10;I7KoVTkrGgJ5Y1xP/BMf/gk94+/4Jo/sD/GP/goR8aWmj/aG1j4a61rVhfTKk9x4cxaS3C4EisPt&#10;DPh5CR2CnvX5U/8ABv8A+P8Axb8Qv+C3nwt8e+OtbutY1rWPEF9c6nqWoXDPNcTPaTFndj95iTz6&#10;mgrmP6/o4k/1pQZbndTmRfvBeabEwZdoYcDH04qTHGKCTzn9pj9nT4XftZ/BTxB+z18bdEbUPC/i&#10;exNrqlrHdPE8kZ5+Vl5Ug4I69DX47/8ABf3/AIJEf8E9f+Cf/wDwR+8TeJP2av2edJ0fxEvijQ7d&#10;fE19I93qTK12AyrNLnbuTcDs25HXNftZ8SfEtz4K8D614xttEuNUl0nS57qPTbPma6MaMwjT/abG&#10;B9a/nF/4K4/8FxP2gf8Agqp+zZe/sO+Dv+CZ/jTwtd33i2yuP7QkvLm+nk+zSMRCLdbKLa7PtOdx&#10;xgjBzmgD9vv+CSLOn/BLz4KB7Zht+HliG3npiKvzN/4NfXa8/wCCmP7Z10iR/Zz4iALIeGP9p3p/&#10;Gv1Y/wCCd/w98T/DL9gr4UfDnxxok2m6xpvgOwt9SsZk2yQS+SCyMOzDvmvw8+AXxZ/4KAf8EMP+&#10;CkH7QWsp/wAE5PGnxU8O/EbxFPcabdeH7W7hheP7XJPDNFcRW1wsg8uZg0ZAbcASRiqiB/RjJ5cT&#10;qgA+Zsc9fWvyX/4PGZQv/BMHRVgH3/iNYDYvf91Mc+9cnN/wdD/tezyCKX/ghT8Wg25WX/iYXpIw&#10;Rn/mFV8n/wDBXL/gor+3n/wWb+EHhn9k/wCHn/BJT4oeDZP+Ergvf7U1G0vbgvIA0ax82cSRLl8l&#10;3YgD060mB+7X/BMp0f8A4J2fAmNraSNh8HvDfySLhgP7Mt//ANde5NGjHDAfQ15v+yL8NtV+C/7L&#10;3w4+DmuPD9u8J+BdJ0a8WAkoJLazihbHJ7p681392ZEyYu6ndx/9cUgJnmjGDt+nFfgh/wAHBmp/&#10;2l/wcD/steH9EmMlythoyX9vC2WdX1eZgMem1c13X7Qn/B3X8RvgP8a/FXwcvv8Aglp4hlk8L+IJ&#10;9Mae88bSW0kvlOV3tGNOfYSBkLubgj5q+aP2T/G/7UH/AAW9/wCC9fw1/bpv/wBmvVvCvg/wnNZS&#10;6kWhmlstMtbFZGWI3UkaLJK8jfdABJfgYGQAf0l2ygQqD+R7VNgelR22DErbeo7jmpKAAKAMAVFc&#10;v5Y3Y7du/tUtMmjEg2E0Afzlf8FE/F17/wAEpf8Ag5s0r9tr4m6ZNJ4F8dTWepf2mtuWCW01rHaX&#10;GMc7o2TcQOcdua/oQ+GPxQ8BfFzwRp/xG+GXimx1vQ9VtUn07VNNuFlhmjYZB3KT0BGc8g9q8P8A&#10;+ClP/BLT9mv/AIKhfBZvhJ8f9JuIrqzZpvD/AIm0sot9pMxH3o2ZSGU/xIwwR6HmvyIP/Bvf/wAF&#10;3P8AgnlqF1/w7h/bp/tbw+bl5IdPs9el0uUxg7l8y2m3Qljk5CsQTzxRoB/QbExZAxNOr+fG6+Nn&#10;/B6J4Lb+xYfAl9qEcI2rcx+EfD1wJQON29kLN+NfoV/wRA+KP/Bab4kWPjo/8FbPAVtpMNnJYjwb&#10;cSaXZ2d3PIfM+0Ax2gEZiA8shiN24kZwAKAP0DY4XNeY/tdftN/Dn9jz9nLxj+018WNS8jQ/BuiT&#10;X90qt89wyjEcCcHLySFY14+8wzxmvTRt8vkcV8w/8Fdv2Bdc/wCCk37DHi39lXwt4/j8N6rrElrd&#10;6XqN1GzW32i3lEixzBAW8t8YO3JBwR0oA/Ev9lX9mz9rr/g6c/aq1j9pH9qfx3qXhT4K+EdRMFlo&#10;+lyExx7vmFhaKx2+ZtAMk7DJzxnjH7rfsX/8E2v2Kf2C/DsWg/sxfAHQvD9wkPlT661qJtTuRgAm&#10;S6fMnzEZKqQpPIFfjj8Hf+DX/wD4LTfs/eHrrwb8Dv8AgpN4b8J6XdTfaLiz0PWtVt45JtuMlUhx&#10;uxwTjtXXQf8ABA3/AIOH4gtrH/wV2gVVYlf+Kr1bA9/9VQB+7W1F6AU7zYiSgcZA5FfhrL/wRJ/4&#10;OQtOspNN0z/grfazRrtaJ/8AhKtU3oR/CpaHC896/VT/AIJv/BH9p39n39kTwt8Lf2xvjZH8QvH+&#10;li5XVPE8bO3nRtcSNDGZJAHlKRlV3MB0wMhQxAOB/wCC1X7Rnx8/Zd/4J1fEL4q/szeAtS1rxZHZ&#10;x2dgdMtjNJp6zuI3vdigswjVicAZ4yeATXwh/wAGpX/BLLxx8EfCXiT/AIKL/tM+F7i18cfECOS0&#10;8K2uqKy3VppryeZPcuG5WS4kCgZ5Eaf7Zr9oZohMpRlUr0wy5rnfiH4lsPhx4J1jx5f6bPNb6Lpd&#10;xezW9nFvlmSKMuVRcj5jjgdzigDcEkjKApX1x7Zr+fn4EMs3/B5t4iaMfN9u1c/u+Vx/YL5z/nrX&#10;s91/weifsWJLJar+yf8AFBio+60lirH6jzf6818rf8ERPjX4z/4KE/8AByR4g/bi8J/CLUNJ8PXm&#10;n6vqOpRSs0w0uGSy+zQCWXAUvI+0BQO7YGFJoKi+U/pI3SRBVkJPy/wivy0/4OyP2QtT+P8A/wAE&#10;2v8AhZvhHw3c6hrXw38SQ6lHHY2pkkFlMDDOcDkqNyN0OOa/VIbWQZXHGcGqOo6fHqNvJaXlnHNF&#10;JkPHIoZWUjkEEHPFBJ8Tf8G9nxF+K3j3/gkX8I5vi/4a1TS9c0XSbrRdurWjxSTW1pcyw20mGG7a&#10;YBEoIHO09a/Fv/git/wSA+G//BUf43ftDS+NPjl408G2/gzxPbrZf8InfIovHuJ7zc0pZDkL5Py8&#10;A4kPXnH9PD6YiWXkWirHsUqoXHA7DGMYr+aH/gm18Sf+Cz3/AASv+Nfxo+Fn7PH/AATD1zxhqnjz&#10;xXGJbvxP4Z1JbO0azluwpSWKSOKRGFwcN5uCFUhjWl7IrmPVf+CiH/BHr/glj/wTVufAPgn9qP8A&#10;bL/aNks/idrFxa6dPpX2C4s7VYGtxLLd+ayBUQ3EXKCR9pJ28Gv0s1z9kH9n79hL/gi/8SPgR+zV&#10;JJfeGbX4X67qFvq2qXXmPqT3NpLK1w7qBuD5BG0ABcAdDX5rftl/sU/8HJP/AAWC+G62f7V3wd+H&#10;fg7wzoNxPqml+G2trW3u7edYmB8plaa5O9cKF8wqxVcgkZr1L/glt+118Y/jd/wb9/tIfAz4/wDh&#10;7WYdY+CPgfWfDy6xqFrIv2q0axuHig3MPmlt9jRso5VWhJ5epvqI90/4NG4pV/4JORi8hZZF+IGr&#10;7jjqRIM49eeDXz//AMHqklv/AMK1/Z3DT7pv+Es1gqg+9tEdnk/TOKh/4I//ALO/7X37WH/Bu/p3&#10;wv8A2IP2jT8M/HX/AAti+vZNeE0sImtUuJPMtWkiVmUNvR+B1iAPBNcv4m/4NfP+Cpv7THxd8J6/&#10;+21+3/ovi7w7oOoW4uJrzVb+/uobMSqZltlliCrIUB27jtyBuJGRRzdBdT9mP2yvgEP2tf2SfiP+&#10;zihS2bx14Gv9Ks57j7ltPNbssEjD/Yk8tiO+0ivxW/4Nb/8Agph8L/2OoPH/APwTa/bE8WWPgHUt&#10;P8WXOo6NN4mmFnEt4oWC8s5HkwqS5iQqGK52sBzX787XmLQbGTccLtbkLnk59f8AIr88f+Clf/Bt&#10;T+xd/wAFHPiDcfHttb1r4bfEDUDnVtZ8Mwwy2moSZ/1txbuBvlx8okR4yR94MQMOXusS+Gx8G/8A&#10;Bwx+31Z/8FTv2hvht/wSZ/YH8Vw+NIZ/EVvceKta0GbzbK4vpPljgWRMpJHbxlppHBKqSFDblZR+&#10;4H7IH7Pngv8AZB/Zp8Efs0/D6JY9J8F+HoNNhIQL5siLummPq8krvIzfxM5NfMn/AAS4/wCCBn7H&#10;X/BK+e78b/D6TWPF3jjUrVra48ZeKPK82CJid0VtDGoS3Vht3HLu397HFea/8Fiv+Cjn/BW39kD9&#10;oTwz8IP2B/2D7X4geH9b8Lw3s/i648MalqSpqDXEsRtv9FniS3CIkbfvckiQHOM0Xj1Cx+k2s+J9&#10;J0nT5r3Vr+G2t7WBp7i6upVSKGMclnYkBQBzk8e9fzff8Fk/2k/EX/Be/wD4Kn/Dn9gb9jqeTxD4&#10;L8E6hNZjVrPP2e5uJGRtR1En+GCKKEIrHqEZh9/Fei61+w1/wc3f8Fc1h8Lftc/EqP4U+A7iUjUN&#10;Nnni06HySxODZ2eXuCAcDzCWP8TY5r9Uf+CVf/BG79l//glF8MZtB+E/2jXPGGsRIPFHjvWIUW8v&#10;8ZxEirkQQKekak5wCzMeaNOgvmfRvwp+H3h74PfC/wAO/Crwmvk6Z4b0a20zT1Y/N5MEaxqSe5IX&#10;J9zXyp/wcDeF9b8bf8Ecf2gdF0ixa8mh8Gw37RlsYhtb62upZP8AgEcLv77cV9pC2M/7krtHYN3r&#10;A+KHwy8G/Fb4d698LfHulpqGh+JNFutJ1qxkHy3NpcQtFLGfYoxH41fNEX2rn5sf8GlXjTRPE3/B&#10;Jq18O2Ouwy3mg+PNUhvYI/le33+XIm4e4yQe/wCFeof8Fjv+COnjD/gqVqngPxt4F/a21v4Y614I&#10;juEtzY2r3NrOJirGUpHNEyyrtADByNpIxzX5y+Hv+CYn/Bdb/giB8b9ev/8AgmdqFr8R/h7reqCQ&#10;aPN9mmF7ACdi3NrMVMcqr8pkiYMe3HFehz/8Fvf+Dkvww6aNqf8AwR60Vp0WTzJo/AuuyA4JwQY7&#10;4rn8ee3pU3jylS5pO5o/Dv8A4NP/AI2/EH456H8TP+Cgf/BQ3VPidpOh3SNbaa0d7cXN5CrlxA89&#10;3K3kITjcAGyGbB6V+1VlZWmj2Nvptt8sdrbLFBBH0RQAAv4BRX4e6d/wWx/4OXvGavYeGP8Agkbo&#10;NnPIuwXEvw/1tGVvUGa/C/mCPWvqH/gj/wDHf/gvd8X/ANozW4v+ClfwJ0vw78PToc0mn3J0W2sp&#10;be93qY44vKdpHBDc+Z2BOcgURcUTKN43ufpOyRQQh3jSONsFt65bNfzo/tDfD6L/AILwf8HKFz8G&#10;5Zpbj4b/AAzjNrrk1u5aJdH0wgz4I+5593KIh3DXHtX72ftV678SvCH7NnjrxN8JPDU2teLrTwrf&#10;S+HdKhJElzeCB/LVSozuzyAOvSvzI/4NPP2EPjR8Bfhz8XP2of2m/hvrXh/xp4+8UR6dZp4h0yS2&#10;vPsMCvPNOBIAwjmnmIPA3NbIemCSWoU+5+sHg3wV4Y8A+D9N8B+EPCUGmaLpNlHaaZpmnxqkNvCg&#10;wqov90AfXvz1r8Tv+D1a+jl+F37P+mJD5kknibXJPOPzFgIbQYHcc1+5T25iiHmO23ceV7Z71+Yf&#10;/Bzr/wAEvPjh+3x+y74S8Zfs1aM+s+K/hlq15d/8I7C4FxqNncIgk8nJw0qNEjBepDNjJFHQrY/Q&#10;b4BaUvh74B+A9DEXzab4N0u3VFIw5WziXb7Zx+HWvwn/AODjnX7f9tr/AILVfAP9hbwDem+vNBk0&#10;+w1xrXJ+zSX93HNLuH8JS3QSkdg1N+G//ByR/wAFZPht8ENP/Zj1D/gmzeap8VNB06HS7fxHeaBq&#10;hd1jQIks+nhMtPsXcWEmxm5KbflPvv8AwQN/4I5ftQaZ+0pr/wDwVZ/4KS6fcD4h+ILi4udB0XU3&#10;H2uK6uSfOvZ1GRCwUlY4+NinGAABRYObW5+yNp9lhto7GKfcUjAT5c44yOvTjFfj/wD8HUX/AATj&#10;/az/AG4vEfwJ8Xfsv/BXVPFs2gahqema9HpuwtZx3L2jQyuMj91+7k3PyF43cEV+xHkqsPzHcxxn&#10;tUL2IiZi7KVZs7uefr9OnHJzRaw/Myfh1omqeFvh54f0PUbYR3On6La2lxHCwZFeOFFbpxjOfr19&#10;K3lMLxAgqrZxuVeCa/Fv4zf8HhHg34Q/FDxD8K4/+Cf3jK4k8P65dadIdQ8SR2srtC5Xc0X2ZzGW&#10;Ib5dxxjqa4PWv+DrD9u/9oay/wCEd/YP/wCCVl/caw03l/2lqH2/XkVSpH+qtILcIwYr8zu68crQ&#10;I+7v+Djn9s3Rv2Ov+CV/jx1vV/4SL4hQ/wDCIeHLclSXe8RxcSFc52JbJcfNjG4xjOSK8x/4NM/2&#10;cNb+Bf8AwTLHxC8QWH2O6+Ivia41qKOVfmNsiiCFvowQkV8ifs//APBFP/gqh/wVk/aO0f8AaR/4&#10;LTeNtR0XwfpciXEPhd5IEurpN64s4raEhLOJlzvc/NjAAJOR+8fgDwR4X8AeFNN8B+DvD0Ol6Rpe&#10;nxWml6Zb/dt4IkCJGvoAqgUCc+WDRq217mFbdpdxj/1hkXFW7ecN8qhj6ZXA/Oo2htkZWPmBgvyj&#10;cf1r5L/4K+fCf/go78Tf2b7HSv8Agml8V4/DfjCDXo59SMmoLay3VoEP7uOZ+F+baSOMjinaPYnf&#10;U+txfIOPTqOeDTHnS2lUkEblz979K/CfTvCX/B4r4N06TRtO8aw6ix2k3V8+i3DFgAPlkeMkqR24&#10;PvWdq/7O/wDweH/HiBbLxD8d4fDcLceZY6/p2mHaT3+zIGI9utTdC5fM/Yf9sH9vX9mT9hz4aah8&#10;T/2i/ifY6Ha2tu0lvp7XSG+v3AO2KC3B3yO5BAwMcEkgV+DP7D2mfGD/AIOF/wDguSf20vGvgG8t&#10;Phb8P7y2vpGulzDY2to2bLTgchWnmlG5gDwvnN0Fe/8AwO/4NMPjd8avH9v8U/8Agp1+2hd+JmRU&#10;M+j+G7m4urqcZJeNry74iySfuI4wzY2kgj9hf2Y/2Tfgb+x18LrL4L/s3/DLT/DXhux5is7YEszc&#10;5kd2y0rnjLOSevOABUGl+XY0v2h/AHj74q/Ajxh8L/hj49k8J+IPEHhm+07Q/E9vGXfSrqa3eOK6&#10;C8Z2OwbAIPHUda+If+CKf/BDDwV/wS6bXvjH8WvHNl44+LGuLJHqHiyOB/IsLYtuaKAyjflyAXkI&#10;BPToOf0at7WUR7ZXX22jGKzvEHhq01rRrvQ7ppRFeWstvMySfMFdSpP5GqDW5+BXxU+MH7Xn/BzV&#10;+3D4p/ZN+APxTu/A37N/w+v8a9qkLYbUY0mKLcMq8zSysrNFGxCIuGbng/dcf/BED/gnh+wB+wp8&#10;UJvhV8DNN1jxLB8MtYEnjPxhbx32oPN9glHmIzgrAc5P7tQRnGTX5u/s/WX/AAUn/wCDYv8AaA+I&#10;i3n7IupfFr4Q+KLzzG1jQ0kWNoo2PkXK3Mccxt3CMVeOVCp7H+I/SKf8HjP7FXibwpLoXxJ/Y0+J&#10;Y/tC1a31LSYvsN1bSRsm2RMu0e9SCQcpyD0FDaHdm9/wZmTH/hgb4iWwtf3Z+KcxjOeJM2UAP06f&#10;54r9h0nLN58MDnjHpzX4WfCT/g6f/wCCcv7LXw9k8Cfshf8ABN7xj4d0mW7lvF0fTobLT7eW6k+/&#10;I3lmXBbaBu5O0AcYxX2D/wAEg/8Agut4r/4KufF7XPAUv7D/AIm+H+k6LopvofE11rL3lpPIJEX7&#10;OzG2hVXIYsAC2cHpjmVyvYUpc2p+ibSmYbS2zjlf8K8j/bZ/a++E/wCwt+zd4q/ab+M+qeToXhix&#10;MvkR486/uDgRW0WSAXkchQPx4Csa9cW3hlXLeZuX3HFfmL/wc7/sA/tj/t5/sleEfBn7IekSa82g&#10;+Ln1DxF4VjvEikvo2t2SKVCzKrGNyflP/PTdztquUR+fvwv8Lf8ABVX/AIOjfizq3inxt8Ub34Z/&#10;s6aTfMrWcEjizk2sGW1hgUqL262jJllIjTB+YFlR/wBUP2LP+DeT/gmH+xbHZ6povwMs/GniK12t&#10;/wAJJ49gXUJC399YWHkxnIzwmR2NfmJ+yLB/wdcfsT/AHSf2b/gL+ybaWHhzw+pGnQ3Xh3SJZPnZ&#10;mcu5k3SMSc7iScgdq9PH7Yf/AAeIRsI3/ZA0eb5iF3eF9M5wfaenFWHY/cxpYrKL7BDp3lQptjgW&#10;HAVR6YHQVchm8ti3lsq5P+cV+GH/AA2l/wAHgaq0M37E+hs2Pvf8IzYjH5XIB/z0r9fv2OvGH7RH&#10;j39mXwd40/aq8CWfhf4g6hoiTeKdB05i0NpcszfKvzNg7NpZdxCk4B4pk6nqfnhv3xDAbsD35ps8&#10;8cAZww3hcsWptnufiaQue7fd218r/wDBYLV/+CkXhv8AZe/tf/gl7pVnefEOPW4PtQurW1nk+wbX&#10;8zykugYmbds69s0XQ7H1d52I97v5n+ytNkuxGFZ2IzwF9Pc1+C/hr9uX/g7+8Nedp/iH9kK11iSP&#10;LNdX3gnTweOgBt5Y0P1waXVP2rf+Dwz4ymO28K/s8WPg+GRWV7q18K6XHuz8uS900pXHqoB460C5&#10;Zdz9s/j1+0R8FP2Z/h3ffFf4+fEnSfC+g6fGXm1DV7xYUPoqZOXcngIMsTjANfz1/DPxD4o/4OJv&#10;+C+Wl/FfSfCl5H8Jvhjf212sl4nyLpdnMJI0fsJrqYABM5UOSfuGvUPCn/Btx/wVo/b88U2fiv8A&#10;4Ko/try2+m+cslxZx60+rX0aghtkMQC28RIyu4nK8HBA2n9jP2IP+CfP7Nf/AAT0+DkHwa/Zh8CR&#10;aVZKVfUNTuiJL3U5gMedcSbRub0AAVewA4rPcu57isoSLdID6f8A16lRkJ+Wq5tpXC7j0XpSJZrL&#10;IjtI67f4VbrTsT1LW8ZxS7h601VIY5H0p2B1xSKGhwevFOzSFQTnFMjjkT70maAJKKAMDFFABRSH&#10;dniloAKKKKADNIrBulL74prJuPNADRcRs7Rr1XrUlJj0ApaACmvIEXcR3xTqQqDwRQAoOeaKMc5o&#10;oAKAwPQ0E8c0yGFYQQp+82aAH0UUUAFFFFABRRRmgAooooAKKKKAPOJ3OcMmGXP8qytaaQWDkDpH&#10;0rYlCoCSSdykYrH13cIG2r8uwiurQjqfPXxHEo+I6zmHcx3DDd637MztcwsEVdyqPp1rB+Kclt/w&#10;na+ax3fMRitmxWJpYSk+7dDjbj9a86rbmZ31NKcTwj9uHb/wkfgqO5mEcedcUxtCWWTNhvKsNrjB&#10;C4wQenQ9K+uP2Tkvbf48fGZb24aRZPGkbQCS4Mm1DZwfKMu2wAg/KNo77RnJ+Qf283lW58Gn+05r&#10;QyXWuFb6FVLQ40uUhsMQAQdv8QGB1r61/ZNit4/2gvjZNbh4t/jKLzYyeNwsbfDAFQQCOe4zzuOc&#10;VtgfhqLyRniP4cPVn0XGoaPIqMxyh9ySeuFxUkI/d79xNCynHzrisrJWMepHCl0Rtm+X5fvL3qUs&#10;EG0Gnbvb8aTblcEZqvQPUZ54yPLT71PG1iGI5FN8nnJH3elNMJkfe42lehU0K4mSNJgZKn8qjn/e&#10;MFXd74OKc8bOu0n/AMeqN4hbwsFJbudzU/UR5j8Vv2RP2cvjL4ysfiD8VvhLo2tavp8Zitby+t9x&#10;MZDDy5BnbKnzN8j7l+Y8c13VhpOnaFYx6fo8EdvbQrtSGGNVCoDwo6AD2H8+a+Nf+CnP/BSP4sfs&#10;f/EHQ/AHw28MaPcfb9Ma8urrWIZMtlnRViZX25QrvbcpyFwCu7enylq3/Bbj9q+e4khg8ReEIZJJ&#10;UgUWuh/uYHkIA3b52Jxu4+cAHkqwUq/2eA4V4gzjBwnSknDonLb5HmV8yw+FqWlHfc/QH4S/8E4P&#10;2efgt+0JfftD+Cl1RNTuJrmWLTZLwfY7WS4ctK0UeBt+cuQAcLvbg5zXsnjj4beBfiRpB8NfEnwl&#10;putWLSeZ9k1KySaMN2IDKcMM9Rznn6fj9c/8Frf21ZWmuG8d+HYYZod0dw/heNPL53EpG0hYAKQC&#10;rPJwrc5YFez+FP7Vn/BRX9uiDVfh54O8WahGNPh/tTTdUtNLis5fOt18wW7XMcYiZi7BCjQgMy7v&#10;lUFT6OYcH8TUWsRjayjy6czbuktrdTm/tPL3zU6cW767dT9Hf2b/AICfsufBR9aT9nPwtounyTX3&#10;kay2m3xuJElRV/cszO7RYyH8sbRlt23LE16zAq4DFPmz6V8ffsRfsz/H74a/Fd/jtrWqW+h6F4+8&#10;K2994w8DyW+yW18RHieVUBdFDEbsh85dwykgNX17Zo52uz/hmvjM0jGOKdqvPfrq232+R6eFlenZ&#10;RsWiQBzUcEqSMwRcYPNOk+7mmQxLG5K/xc1wnSS0UUUAFFFFABRTWdg2BHn3p1ABTVTac7qdRQAA&#10;g9KKQbs9BS0AU9Z0ay1uxm0vUbKK4triFori3mXckiMMFSD1BHUHg1+fv7Sf/BDTwz4n1C41n9nT&#10;4gWnhqOWUt/YmrWJltlRipMSOhDBBg4DBtoIA4Ar9DqjniEg5jDV6mV5xmWS4j22EqOL+9fc9DGt&#10;h6OIjy1FdH483P8AwQv/AG04JGttO1/wLJbxTELEuqToJIgWEeQYCEZR83y7RmVsc5psX/BDr9uC&#10;3v7e8OreCGbDbpG8QXWYlAChVPk7uQFJ+bB2jIyAa/YiGBY02gfhThEo6D86+n/4iNxI95R/8BR5&#10;n9g5dzX5X95+Os3/AAQu/bSuF8ltY8Bpuj/0iRdYuR5r7uHwIMdAVIwciV85BOZIP+CFH7XkqRwy&#10;XvgNYUXcbVtWuWi8zAy2zytuMqDgAdPoK/YT7Of+ejdac8SuNp//AF0f8RE4ks7Sj/4CNZHlsdo/&#10;ifmr+z//AMEFYdH1e31f4/8AxVW+t4WAbRdDEsavEAf3PnM24RnOCoABUlcAdP0G+G/w08IfCvwl&#10;YeBPAeiQ6fpmmwCK1t4WJCr9WJYknkknJPJrohbIEManANNjs44MmJefc185m3EGbZ5JPGVHJLZb&#10;JfJHdh8DhcL/AA42HB03Eh+F4pyBMsyd+tNNurHcV5znrUgGOleOdQU0sFOAOtOpMZbJoASRS64B&#10;xUK2hzkj3/XNWKKAAcd6KKKACiikYsPuigAIBPIoyCelRFppNybCuP4vWm+XdOuCVX3oAsUU2JGj&#10;Taz7venUAFAAAwBTVct1Qj606gAwd2aTauMFaWigBpRduNn4UIqDlI8Z68U6o9ku8MZOP7tACtLE&#10;mWciiOaKT/VtTZbfzAVwMGkt7aOB/lJ3VWgExAIwRQBjpQBjmipAMD0puwA5Bp1BzjigCG7jL7fk&#10;3VEkW0DZH5Z9KfdTSI6ooYn2qvKkxO4XLf7PGc1UTGfxEjTqhYBFUhsfM2M1EZIVuN8p2tt+6Oc0&#10;Ox6XUyyZb7ix/wCeaSfyAMi3O7szVRPKTGQhA8YVl/i+lNt4g8QMLfwtn5s05Cjw/ODhvvMvb2oi&#10;iKRKYNsacjGPeg0Wxn+I9W1LSrVfsWgSX25lXbGwXGT15q/cW09wocNs+X+HB9eKnEIZAFbn/aFI&#10;isG8p5Oaz+1cr7NivBE3nssjKx2+gHf0qU2hLb/KX34FSRxRLIWVfm9aczSBwAq0S3KK72yHLSJ8&#10;x4UZ6frUEbxxyeUY3Zlf+JenB/xq7IUkO3GTu7duKhksQ0hYO25uQPSqihC7Jghy5XvupDMpRi7N&#10;Ju6DsKjlJx9naZtwPy7e9OVBs2AZJ43EHrVCJoSjIIygA28o1I6qqlFy3H3QccVEInJyX6DbJ+FP&#10;aWR1zG2DgFTt60CFgUOjALtA+6EbrSxxzZkQcdNpZs5pzRqzLI7420scjH5nyvPp1pNgOAYL83NN&#10;KYOSgC4p24v8pbrUMsTwyecwZ1z8qqagZMqRnqKjeR4pFXy+GOBin+ajPgSfhSXkfmRDnGOhqogH&#10;lrNyyn73ZqkUBRtVahgEcCbGl681OCFXrQ0CFooBBGQaKkoKKKKACjGeooooAY7onzFwoqKOJvO+&#10;0CfcvYVJPnbtDf8AjtOjICqMfpQA1Fb71NkVtmNzNz+VSEMvOabJLtXk0E7FSayW4ISaFmH+0wIH&#10;4UlpaNZW/wBltYdsa/dDNmrhcqmWKgY602Es7eYJty1S0DcalwjLsyPMX0oPmSx4kiww/vc1JICe&#10;VizUc4ncYHHZqLgJJbwlABEoZvTjNMS3hhXO/a3rkmpNg+U45VfWnrGv+sWOquIicblH+kBePoc+&#10;tOjt2jXc0pP+82aV1BOWhGe1PLZXay8YoAhFqJmy235TldvrTf7NHmtKIxllAY4HPP61YiVAPkXb&#10;UgqZFoqpY+X8qKFy2W2qBuz1qyihF2L2paKkBkse4ZA5qJrJW+WRNy+mOn+FWKMZoAht08rKl+9T&#10;e9U4NEtbfUZNTjkk8yQAMrSEr+VWEYNJwzfl1qY83UCSijPaiqAKCwHU0VHbpcqGFxIrfNldikcU&#10;ASUUUUAFFFFACEHO79KVSSORSNjbzTYnVsquaAOa+MPwd+HHx7+Her/CT4veDLHxB4Z16zNtrGja&#10;jHuhu4T1Rh17dQQRUvw3+FngP4PeDNP+HXwu8G6boOhaXAIdP0nSbRIILeMdlRQAPX1J610dFAAO&#10;BiiiigAooooAjnQyLjFfn/8A8FBv+CUH7Wf7U37bng39sf4I/tgaD4Pn8CaObbwvo/iLwOutRadc&#10;Of313Ek0nlJM2BiQJuXscgV+gbKGGDUDwyRt13rnPzfw0Afk/wDtw/sif8FtvCH7GvxX8T/Eb/gq&#10;r4a8QaFY/DvV5te0W2+ENrA97ZrZyGeJJQ2Y2aPcN46HkYxX4I/8EYfCnxq8ef8ABSr4Y+Ev2e/i&#10;pb+CfGF/qkyaP4outFS/jsX+zSks0DYDgqCPxr+nH9rn/gnZ/wAFFf2nL/x54d8L/wDBVtfCvgTx&#10;pa3NjH4N/wCFN2t6bKxnh8qSD7Wb1Gkypf5tgOGr4i/Zi/4NCvif+yP8a9D/AGgvgv8A8FQ/7J8V&#10;eHbhpdJvm+DqTLExQoSUfU9rZDEHPrTA/Vn9in4Z/tdfC34a6hof7Y37ROk/ErxFNqzTWOtaP4aX&#10;So4bQxoFhaJSQWDBzu7givaR0rxn9jj4L/tTfBfwhqWi/tR/tZw/FrU7rURPp+rR+B4dC+xW+wDy&#10;PKinmD/Nk7iQfavZqQEcsTOfl445PeoU02KM7o4lXggbVAAz3471aooArx20ijawXHOcd6DZ7m3k&#10;c5OMfzqxRQBX8qONt8rY/u7v5U2ezSbJCKN3+zwfr61LdBHTaU3HsKiW6KwFVj+ZOMVXKK461WNJ&#10;WCy5PfipmQOuMD8RUNtGCofygrN1xVgVIJlMaVHnLRqxP3t3P+T796cmnJEuIQqE8krx9KtUUDEU&#10;ELgnNLRRQAUe+KKKAGuflwDQoOzDUSsiLvbtSo25dwFADHtYZOWSgxHAx2GKcZolfy2cbj2p1AAB&#10;gUUUUAFJtHUClooATFMKyKx2xqQTUlFADYwyj5j3qvd2RuVYFVbII2t0Of8A62atUUAeZ3f7H37K&#10;15fTarqX7NPw+uLq4z9oubjwXYNJNk5O4mHnn866jwZ8MPA3w303+xPhv4G0fw9Y7932HRdNhtYd&#10;x6nbEqgHp27V0hGeCKRg23CUACKVQKxz700K2NrE08ZxzSMWH3VzQBBtWUt5S9+c1GunsszSeWrb&#10;j149BVpAgPyjnvTqfMBTNgwj2Ki+64AX8vWsvxD8P/D/AIw0G+8LeLNEs9Q0zU7WS21DT7q1R4bi&#10;GRdro6kEMrLwR3AroKDz3pAcL8Ef2fPg3+zZ4Bg+FPwG+F+i+EfDlvNJLBo2hWMdvbq7sWdtqjli&#10;Tkk8n1rspogke5QoXq/uKmeMORkd6jnEnllQmV242+tHUUiravCzq5eNtx67eg7fjVhViHyCNguc&#10;5zVe1WNZo8rtLD5VC8VcEEaZ+UfN196qW4Ips10jury7V37o2+9kelR75+piZ4+QxYDnJ479qvNb&#10;Qxx4SMfL92oGngaP/Vn8B+lVHYGQJdySyeWindzgq2QMdvcc0l06GH7PPG7d90lLbWzW1w0xijjR&#10;h8uG/wDrUS3kE1xHbum7eMKx6IfWjrdEkccc00skcZZB0XjHFTRxAD5ZN38OGPf0qbBCZMnQYV8Y&#10;x+FEcMcQ3KM9Gx6+9AyubOJ4f3kkgy2WXPGR2qOG1mi3CTb8xyrYGWPv7+9SRyS+TNI1sVDN8qse&#10;vvViFEjt/Nz8ufvN2qrk28yukMoTzZlOUbOPMJz7UGy+0/6SXK7gPlyfX61c2iaHKNn/AGvWnbd4&#10;GI6VwsUpbOW7HEo2qykD0x6ipIbSZG2jcVJ5bf8A481ItqYXzCCvOW96nUu7cp70vMqOhWnilJYN&#10;F+779zVOewjY+dE8m1W3EJjJPvmr91MYz+/DbG6baGZEh3qBs/iz6UFGXLavcJ5vmK/OG3Kdwzwf&#10;xx6etWUsriVvMBZeMh26k/8A6hUzi2ki8y2DYU/dU4zUuHK8HyzwfvZxQFivded5sbr8uF7+tQzG&#10;5SZYSuPM++0a9auiLhvOOc8qzfypTt6SSYPbcvAoAxbvQdPN61xLpdpNLI3zSzRhmDBduckEjgDp&#10;+NOg/tG2uW02SBTuXMNwuNpH9zA/TOa0JQzS7YyjNuyV2nkfnToPMWVo544/LUfL2waCfMhSzeeP&#10;yZQw9lbGP8/lVmK1MShVj5XgMfSiyWOQtIoG5T8uWzVk5jA+RWPtRzWJ5SNLdUXB+Y46tTXMjR5h&#10;i2sPu7jx/Opx84yopsi7fl8vd/Sp5mMrkTZUMMt/F8o4P5Uz7MTNuWRV4/uj/CrjIzx7Y22mmpbs&#10;oJkKk7fSq92wxIXU/u3ZSfapQhHRqiRF+86Lu/vL3qVc44WouER3amsgYcinUUiinPYqRuKjHp/X&#10;0rPvfh14G1a5Oo6r4N0m6nYcy3GnRSN+ZBrYuCixM0nTGKdGoRAq0AYdv8P/AAVpsgk0/wAJ6Xbl&#10;T8vk6fEuPxC1aSzSC5YQqqqy5+Xofw6Z/CtCeJZBtLYHcDvVe4NvaRKzocfdG3rVRJ2Ipg1jbl1i&#10;J3dQP8KZDc3bcvbfLtBUYqw0oZVEKlmH5VJHJKB5O1fqWqhFeKKR9rmI5HT5qkEaiTY8R56HceKs&#10;YZkwQM+1EnnCH92Pm96lyZSI/s8iDbCBg/xN2qNbWSP5GkOTn5l61NEZNxBPFSBl6MaOZhYqSR2/&#10;mKsrEN/CR3471JJlVDKN3PXb0p7QLNxxt/i96b5DWsOItze2akNSOZoQyoQXZjjhelOhsvKXCxqO&#10;3v8An1qcomFcj3o84Z24oCwwRrF/Cq0PcNHwIC3utOcHKsxCqOuacCCuU6e1AbDUlaWPKp+FOiBA&#10;5TFA3fezShsngigQtFFBz6UFEazSGUxm3YD+92qSm7uSe31pQwIzmgBaKKKACiiigAooooAKKKKA&#10;CiiigAoziim+ZgnIoAdTVYsc4pwORmigAooooAKKKKACiiigAoAAOaKKACiiigAooooA85n3DnPQ&#10;HkGsrWPmtmCybvvfMeg461rXLso/1W4d6ytWVTbyABlVlxtx+NdJmeA/Eg7vHJiYqTtb0rQtYsTW&#10;6PxujXo3Sq/xGhlPjnMbR42knd16D/GtSyspbm4hAZW2xqco3Tr7V5lbWR6mIjFUoI+ff2+Yoob7&#10;wDLczqqfaPEPmGSRogP+JRcsWLblwAqnBJAz9K+tv2V7jz/2g/jQpjX/AJHC22mGJVUqLCD5sgDc&#10;c8EnJyo5wBXyn+3tDeta+Dbm2l/1d5r6/wCkRuY939jXATcAGyN5AxtJwTjqRX1j+yoEHx5+MrJl&#10;lbxjD8zRovP2OEEDDMSM+uDXVgf4dT0X5nPiP4cF5s99t3zDgoeKcz/J8uM+9CbhH8ooSNHHm92r&#10;PsY+bGkXQmBWRfL+lSM+0ZZW/CiPOME0rEhcigOois7Nz0oHU02KVZk342545604RKO5qosTHdaj&#10;mh8xNpPX2omkSGPLShOcbmpy5zy30qhHMfED4UfDX4j20UXj/wABaLrS27K0I1jTYbgRHcDkeYpx&#10;ggH6gV8Ff8Fh/jr8O/gj8O4P2e/hXougabfeIrOabxJ/ZNjGk8GmAHfGPLKtH5gDqWyuEDHcoBYf&#10;olqrOqfuxljgD8SB+P0/lX4w/wDBYTUNduP23tai1S8tQtvptgNFiaDzCy7c7C2VZF3/ANwEsRgM&#10;jYdfsuCcP9ezqMKsm4QTly33a6Hn5pLkwt1u3ue7f8Erf+CbWieI/DOn/tOftB6El/c3M0k/hvSd&#10;RjV0mUsf9NuV2jzXkYyMFk3DGw4HFfotoHh7RbBDBptlHbqrbvJhtwgTPOOAP/rVznwLm8C3nwZ8&#10;Mv8ADaaH+wY9CtItKjhwVWBYVVE4zyAADz1HPNdraTp5KqH6cNXkcQZrjM0zCpUrNrVpR6JJ6aFY&#10;GjTo0Y2aJI7RAu0fdVvlHpUyoF6UJyuaGUspGa8KPwo7hWGRioreRWdk3fMp5pxUqpVTyaba/wDX&#10;TdVATUUUUAFFFFABRRRQAUUUUAFFFFABTJS2xgjYbtT6aysXzjigAj3BBuNOoooAKKKKACms2G+6&#10;adQBjvQBCl7G5KgNlTg/LUjPtGQKcFUdFo/CgBjO+zeq/hSQys6guhBqSigBAWJ5FLRRQAUUUUAF&#10;HWim8I3H8RoAdRRRkDqaACikLqBksKUEHoaACiijIoAKKKKAAnHNRyXKRsEZvmPSpMj1puI92cDN&#10;AEIvwZWhMbbl6+1SW0jzRiUgjPZlwacEQMWC8t196dQAUUFgOSaAwPQ0AFDZ28Gig57UAQShkUys&#10;/GOu2oJHECqVjbC/3e1WJnIGFf696g+0oF+bcrL97itEZSjroKYFcKIztYncT3onggjRTKrNzTos&#10;3C+cp254p01u7psEnPrQOIKiiDbGuNy8bqbboyqUkOVHSiJ3U+VJ823ndTreQSK3kqOvRu1ADsy5&#10;3J8wPP0pzplt+4KfWjOzkil2l1+YfnWZQ4Lg5BpT64powvy0BwxwtBRGVO8qke3vu9abLh1ZHz9a&#10;knyI9w6+1QyhZnK7fmXpuq0DKr2duG3z7lOMjnr+VAnnLmaSP/WEr97GBUytJFJ9pmzt242r0HvT&#10;pI1P7zgt1WmT6DZ7YhF8o7SOGHXvUiz7EZ+NqsQvtzVeVrzzlxtK7fn3Hkc0T7QWV3ZVXHO3imLU&#10;uS7GG9lyqrk4ptvcrdRLKIyvsRRG5JyW+XHy7e9TZzwpqJDBsKu/bzTVYs+DzQnGV3UJvWRtzflU&#10;gN8ja3mKB/hTihdf3i7qcCGUkCnDpVXCxCIoXO0wsu2nYJTg8fSpKaQp4zRcLBGQV+WnUAYGBRUl&#10;BRRRQAU13CLuNOppZMbiaAI/tAeMuFK4/vCgu52snTu1FwqFN+aaox+8Xb8y461poT5BDLI6s0mW&#10;APynb1pxDzKrKu32ang4j5f/AOtUTzAbgZfuctikEiRxEybZWUjpTQApVd21f7uOtRw+XMpkWQEF&#10;t30qWTG3JG7+lMQ5m2D5FzTZ59hVfKZs/wB0UkZZIt0h/Kj7SWK+WNy92qbDHBc/Pna3pTZHmT5o&#10;k3+3Sk+RGLk9ehakeNpnz5g9qqxI4hpk+ZSPVaZBGyDC7tu7+KlScxfLOy47MKkIEgyhyPWgZG0o&#10;inJebduHyoq1KshKZIx7VAdyyABsKP1plxOsKtczPtVV3bi2AKznKMd9u5cfedi2XO3IX9KN/qK8&#10;Y+Jn7a/wY+HP7pNbk1aZGImj0tlfysDlnJIAGSBxk5PAPOPLh+3P+0L4pv47bwj8Ao4Y5QrL515J&#10;cfKcZOUjA4Bz+HGcgn4vMePuF8trOjKvzzW8YJya+5M+kwXCOfY6nzqlyRfWbUV+LX5H1yGHSk3j&#10;pXyK/wC2t+1B4djgl8TfAGOSNkXzGVbiHeSoI2goxXofvDI3YOCrAdx8M/29/hl4uuV03xhFN4fv&#10;PMCBblhLEzEKcB09C235gp+XOMEE44HxE4Yx1T2ftXB9FNOF/vRpiODs+w9Nz9mppdYSUvwTufQD&#10;FiD89EWGHUmqem6lZ6paR32m3Mc8Myho5Y3yGBHWrURZGVWbr1r7anUjUipRd0+qd0fLtSjKz0a3&#10;XUmCgcgUUUZrQAoozRQAUUUE45NADXYqOBRvf0H502bLAED9a5T4l/FjwV8KNFk17xprkVrGv+rj&#10;LAySn0UZ5Nc+KxVDB0XVqyUYrdt2X3m1ChWxNRU6UXKT2SWp1pc0Kf7or5J8S/tzfGfxrdtp/wAA&#10;/hP9qjWaTZdXSSztJEqN84SIDYQ+OGyCuQDvKo1PT/G//BS/U7WS6j8LWkf3lXzbeCNunUKznnsM&#10;4Usefl+avhcV4jZTTlbDUatZd4QbX42PqqfBeY8v+0VaVJ9pzSf3K9vmfYLMx4DbfwpVYhMsea+P&#10;U/ae/bM+HEkc3xL+G1vdW/mbZHWxnjUk8gLIiuPxKknAG3PA9W+Dv7aXwq+Lrw6Uup/2TqkyqVsb&#10;6Rdrt3VHzhsfme2a7su46yHMKipObpTe0aicW321Ry47hLN8HRdaKVSC3lBqSXrbX8D24HIzmiqt&#10;tNujzu/iIB9Rng/lVhGA4Jr7OMlLY+Zs+o6iiimAjHauaQNvHJp1MldY/mKE/SgBkoVEJSPmmwxC&#10;eHMo+lOlldYwUQ/Nxk9qRUuI1VYiP9onvVdBIm5UAYpajUT7m3EY7VJUjCijNFABRRRQA0hQeR+N&#10;MJAUmHb70rMGfYw+XFOEMYXAX8qrYkjIO9XMo+nrUy5xzTfLjJ5XpSGVd+zOKkNh9FN8xepPHrTq&#10;CgooyB1NAIPQ0AFNKhznNOpqsgbaDQA2eINEVzTohiMCm3LskRZE3Y7U6PO0HHbpQLqNktxJKs2f&#10;u9vWpKMjpmigYUUZooAKKKKACiiigAooozQAUUZ96KACiiigA2gHcBRTRIP4mxSqwPRs0ALR14oz&#10;zjFFAABjgUjnApc461FdOyR71PQ5b6ULcGAjUdRyOAfSpCvGAarCWdTtYrlm+T6VYVx0P41UiYhI&#10;GZNqnn1qtLbwWy71VVZupbJzUstzhwidQ3zfSoZ9zSnEbNt+ZfepBknlrLGqyZP+6KhRIzdNbqi8&#10;c8c4NWEllaPf9n2nP3WNQxq3ntKiqvPzMOtaR2ESPCofzWGWPy89PpTRHGW3xydVx9KcVac4B+64&#10;Pzd6csSJuIX+LmgRHbRnDDzCwHG4/wAqcYIRGYmZVB/2qTyikjfvTtYfdHakeKPZz/CvBoAd5yRg&#10;bOUXjiplCvhsfhUML5jyrjlflzThPHux5q0n5FCPgSABW54PtT1JB4P0qOZvM+UFhz94CpNoQZY0&#10;PYFuI7Nu3Y3fypnlRknYeW+/nvS+UrRNG78Uls0QiHlRMR0pJlDJ0iH7uN/vH7p6U0RfvPNSRd2M&#10;N7U+5IV1J3Bf5USLbqysx+8Pm9/eqAYjkt+4Py7vmPv6VM0UEq7p9v8AtZPSoTavGXmUKv8AwLqK&#10;VhJNErkbSW9OCKABEFxLuhKeWD0K8/nmppEjA2kA5/h9TWXLcTW0tvBb53PI25RH2FXYJ7q4PyRb&#10;VVsHd1PvQSS2yNuYfZVjXvg9akaPZzGab5MizZWT5T/DTpvNZMQ/ez/FUMBGjJ+YDmnszn5k/Kmv&#10;99cNihEUOxUNx+tIALv0jT6+1HmEv5LxtyPvdqPLJJZWIJpy7xwT3pgDRgL8tKmcZJps2/bhDTky&#10;F5pB1FooooKEf7tL0pG6dKWgBCF/iqCS2iZiVH3uvepnBK8CoWadflWNc/71VETKyQXQk8uGQqKf&#10;PHPbJ50BMnbbSyMYpFdWHzHbx2qW7ZfLEYPLGqb7CHW4wFJbk/eHpUh3KSxPHpVZLqKFfnTaV+9i&#10;p42eaPc3Cms2CGymZipUDbu6ihBcnKy7fvfpTlTcMBzgU4RsP46CgO5flQcU1fOzsL985xShHXaE&#10;bjvmkTzkbD88feoAcsjE7WQj39ajdZEAPX1UdBTlmc3BhMfAXO6pDzxQBBas9xGTcDv90rUnlbWU&#10;ocAdqeABTX3/AMFACOSCzbvwpVC/wigru606gAYEjCtimbNo+eSn0EBuooAht4URmIH8XrUu1fSg&#10;DBJpaACiiigAooooAKKKKACiiigAooooAKaQ5YjP0p1NlB2Er96gBw4GKKFzt5ooAKKKKACiiigA&#10;ooooAKKKKACiiigAooooA87kwzZYHgZrK1jHlSNIWGRxWrNIqyKZB6g96yNWOYZI2l/5Z4C4PFdR&#10;mzwj4gO48decuCPLb5f+ArW94dlaO7UBNqND93PWuf8AiNZXh8dK8SllKtnFdJ4dtzJcIl2qsqwr&#10;tBUGvNqfxD0a1SUoQPA/273ATwfaIH2yatryCOO3Ejbv7EvGyIyrB8bS4ypClOnNfUv7KE6XP7QH&#10;xjYzqzr4otV5jxkCxhOQckNweSMDPYV8o/8ABQV54p/h3JZW9u0j654lH7yRI0LL4a1NlBYlcZG5&#10;M7h9+vqn9lBpIPj58Wra+kVpP+EktmjI3f8APlCCPmHOMnkZHHWujB25avovzM638GPqz6FUsF2q&#10;7EdPuinwx7I1DH7tCYKYHenIxJwKxjK5gMeTauCC/wDu09XDL8tCkL8pNG0nndVIQ3Jyq7P4qezq&#10;g3McUpbApASTjFMRA8Ud6vlTpuUNn8jxVijIFBIHWnECORGYbj1HSvjr/gpf/wAE4NQ/a6/snx58&#10;Nriys/Emlj7NdJfTNHHeWpOAN4VvLePczq+1sHqGxtP2OZIjhvMHtzUcksSDIauzAZhi8rxca+Gl&#10;aSM6lKnWpuE1dM/EnRvAf/BT39kiGPQtC8M+PvDtpHJiSTQo5bu287eSW2QeZE0fzY+dUOF5bOWr&#10;V8AftV/8FTJvFuk6P4d8S/EDUZ7iaBreC98NzuszjCyJcCWHKhSSpJ8sEpuKqfkH7L3AjBwzbfmH&#10;AHy/yog2x5iYKuMfX619lU44p4ik/b4KnKclbmtr62PL/smVOopQqyt2K+gzavLotm+pD/SWhQ3G&#10;0cBtoz+v1rUtzIU/eHJqOzc+Svy/e9ulWMj1r4RzU9bWPXjpGzGyfdqK2KLI0K/wnJqWQbkxiorS&#10;KSJcSDuaRXQnopBuzyKWgQUUUUAFFFFABRRRQAUUUUAFNkLKuVp1DZxwKAEUkrk0tFFABRRRQAUU&#10;UUAFFFAoARmVRljilyPWvDv+Cjv7U/ir9iz9jXxv+0t4J+G83izVPC+l/aLPQ4d/79y4XLbAW2Ln&#10;JwM4FfhNof8AwUl/4OgP+Cp+qtpH7J3ww1rwj4dunaL+1PD3h+HS7SGNj0fUL04VgO6urHHAzQB/&#10;SJPdwW6NPPOkcceTI7MAFx6nPFec+Jf2x/2SvBuovo3i/wDam+HOk3sZxJZ6l43sIJV+qvKCPxFf&#10;iHpP/Bq7/wAFVv2rr6HxN+35/wAFMWuLiONRDC+s6p4inSInmLzLl4ljxgcKXX0yK9S0f/gyh/Zb&#10;fToz4u/bH+IN1fgfvprXT7RIyf8AZDBiB9TmgD9jvh38afhB8XrSTUfhP8VfDfie3hYCafw7rlve&#10;omemTC7AfjXSK4ZifN6enavwH+Ov/Bn38bvgjEvxP/4J3/tyatH4p0SP7RpNj4gd9NuHmHI8m9tW&#10;xA5wAu5QCcZZRkjp/wDgiN/wXK/at8G/tVj/AIJbf8FXIr8eLftraToPiTxAgW9jvgDttLt/+W4l&#10;xhJRkk45YEEAH7puC4+VqQRNnJc0yJlQkyNz65p5uIB1lX86AEZMdZDWX4m1zR/D2k3ev65rVnYa&#10;fY2rTX17ezCOKCNQSzu7HaqgDJJ6AGvn3/gop/wVi/Ys/wCCanw+m8WftF/E63XWJIWOj+DdJkWf&#10;VdSfpiOEEFFz1kcqg9c4B/D3x18bf+Cy/wDwc4fEab4X/B7wldeA/gXb6osl1M7Pa6TBGmMG5uMB&#10;r6b+MQpnBwQoClgAfZH7V3/B1d4M0H9sPwv+yz+wZ8EbX4uQX2uQ6drWtR3E2LuV5RGYdPjiGZGH&#10;USNuB6BcHNfsBpNxd3GmQ3bxNbySQo7wycsmQCQT6j+lfGP/AASk/wCCGn7J/wDwS18PSa94G0Ye&#10;KPiFe2rR6n4+1q3H2raygPDbLyLaI45CncwOGYjivtCBLhVaOOFo0xz3LcVoiWXvOPk+YnzfSvib&#10;/gs5/wAFiPDv/BI/4S+GfiBqHwluPGWpeKNbays9Fi1QWipGihpJWk2OwxkYULzzyK+zzJdQweUs&#10;Sk9AWYfyr8JP+DqbStf+PH7eH7K/7JNgzPD4k1mOKaG3ZuftV/DCQQD2TPOB71MkNH7d/BT4lj4w&#10;fBrwn8X49CvNLj8U+GrHWI9LvsfaLVbm3SfyZAMjeu/accZBrpJNSiEO8o43ZH0qPTxaWUEWn2Ma&#10;xxQxiOOOMYVFHCgAdBjpT5XmRP3kKt2Y+tEVcbPHv29P2jvFP7J/7GvxI/aO8IaBa6pqng3wxcal&#10;YWN5v8maVEG1X2MrbcnJAIyOMjrXg3/BBj/gp98TP+Cq37GmofHz4w+ENB0fxJovja70G+tfDMc0&#10;do4jhgnR1WaWR1JWcA5c/d/CvWf+Cnvh4+Mf+CdXxm8PSWzeTdfDnVBjuNtuT/Svzl/4Mn9ULfsR&#10;fFvw+Sf9H+KUdxtb/prptuP5RClJcrsC1jc/ZuS6uVh85sLhsFarvq85bykiJbdz8vG3vWB8ZvD+&#10;u+L/AAVq/hLwr4vm0LVNS0e6t9M1iBAzWNw8TLHOBkco2GHPUDpX44an/wAEJf8Agv3JLMdM/wCC&#10;6vieaFmJt5W8X+II2cdiQjnAxnoSB6078qROp+1p1JH220kuG3KM/XGPxyRX55z/APBZ34qW3/Bd&#10;a0/4JUp8LfDreFbjTiW1xJrg6oLn7CbzzC2/yhFgFDHs3ZIbfjK18t6X/wAEI/8Agv3vZtV/4Lle&#10;J1tpF/eNB448QOyrngqpdTnsSCK/PXxD/wAE8f24PDn/AAXP8P8A7HPib9v/AFr/AIWzrCJu+My6&#10;tfm8jjOnySHErSrcOTFG8XD9+cDNRNrmNNEtT+sm2ObdWEu7uG9aWWeNAQWH+Ffirrf/AAbv/wDB&#10;VnXJpI9T/wCC8/xHnjk3b/OutYlyAinnff8Apxx6eua7j9jX/g3v/a//AGbP2mfCPx98df8ABWHx&#10;14stfD2qLeX2ii3vYl1SMLjyXaS8ddjADcGU5BA7VcY9yT9bC8gTczpt9u9fnz/wWn/4LaTf8Em/&#10;Gfwv8G6R8CYfGU/xBe9a8uL7WmsksIIJLdQF2xOZHcyt6AeWuc7q++412rG9xH91RzyCWIH6fjX8&#10;/P8AweS3r6r+1/8As16JFct8uh3sn2dmAVS+o26hhz1Ow/8AfIokEeWUj98/h34t/wCEr8F6T4qN&#10;s8K6npltdLbs25ohLGJApOBkgNjPtW5G9yxZROjbug64rlfhEJbH4beG7J4yqx6DZJ0LZ/cJ1NdW&#10;rssmPLZc98CqM5S94c6qfuD7tPt3eQEN8p9NtRtJGvyuW3bgfl71DdS3dwNkUrQKp5Zl60Ai8ibf&#10;4iaNmTksfpVe1klyzMny/wB/196tA5GRWZoHQU0hB0FExIjOOtfmN+yt/wAFd/2lPjN/wXn+KH/B&#10;N/xhpfh5PAHhey1H+w5LOyK3kctt5JDSTByG3ZcFcDBYelAH6auzRnKIW+pqO4UTgblbHX5e1TG4&#10;iAyW/Smi6D/6sZ+qkVVwKsx8iJlSRV3cLvQ/rzXz/wD8FLv2kv2hP2UP2QfEPxt/Zo+AVx8SPGWm&#10;yW8Wm+GbezmnWXzH2mVooD5siLkZVCDznOAa+iL7ynTawG7jbx71Wu5/4FX5T0bPA49ePXtVErc/&#10;AVP+Dtn/AIKC/CArp/7VP/BMOzs7jdtmktV1bRhtyRlVu1nIxjue1es/Db/g8+/ZF1IxWvxg/ZX8&#10;eeHbiSTEkun3dvewovHzfP5bN+C1+xXjD4geAfh/p0moeO/GWlaPaorO9xrGoRW8YUdcmVgMY718&#10;gfHL48/8G/3xkvpbP9oL4p/sv+I7+cvFNNreoaJc3MfPzAzAl05/2lqZFFH9mf8A4ONv+CTP7Tmv&#10;WXhHw5+0bH4f1jUrmO2sdK8VaXNZGaZyAqByDHkk4yWUds1912UizKs0MoaMjKsrcN7j8PfFflv4&#10;C/4JD/8ABud+0n8WtH+JH7MereB7zV9D1OK9h0z4e/EhZoJJY5A6+ZbiWRtu7HyqFHA6da/UOyWC&#10;2s44FRhHHhVX0AAA/wAnmpAungYx9KRiy/MseTSJPG+CG9qcJY270EiI7MPmAFLjJwTSnP8ACOab&#10;lxy1ADwMdKhm2Qs05zTw4kBI54pDiSPaq/WqiBF5jyzRvEzY28gnivyu+J3/AAX+/a78V/t3ePf2&#10;I/2CP+Cc7/Fa8+Hsjx6zqU/isWbHYQrybWTaibztGXJPBr9VGuFhKxnbk5r+YCWf4KfCP/gtj+0p&#10;p37UX7fvxY/ZrsNQ1W5ls/Enw8XUIZdSY3CutvP9kjeRotrCRSV2kjrUlH6j/wDD0D/gvcYCT/wQ&#10;q+YH5V/4WXbjP401f+CpP/Berfsb/ghJKrY+Vf8AhZVtj+X9a+OX+Kv/AAS6VFjP/B1X+1Euclc6&#10;n4i/+RaYnxS/4JfyqUH/AAdXftQH5eq6h4h/+RaAPsm9/wCCpH/Be6ztnu5v+CFBVEXe2PiVbNhR&#10;14HfFerf8EUf+CwU/wDwVg8FeNJfFfwPfwD4m8B6ylhq+jnVDdIxYHkFo0ZWDKwKkHHqa/Ne8+MP&#10;/BLqK0kli/4Opf2pp9qE+VHqHiPcy4+6M2wH5kV33/Bm1BPFa/tC+IrW51LUNGvPFdsbDXL61cPe&#10;qDMd7Ej77LhmGTgtzVWA/cy5lR0KI3T/AGen6V+b/wDwWH/4Le+I/wBin4teDf2Nv2PfBej+PPjV&#10;4u1S3ibQL6GW4g0y3kdcCZYJUfzJFbcozhVGSMV2n/Bd39tX9s79kD9mzRk/YZ+CmpeKvF/jTXP7&#10;Ih1DT9LkvG0lmT5ZREitmRm4XdwDzzXyT+wV+wP4Z/4I0fAXxl/wWK/4KteI5vFXxm1K1m1KSK6v&#10;hcz6dNPz9nEkmd99Kxw7rkR8qucZNAfsJ4N1TxDqHgzTb/xnaW9lqjabBLq1rbMfKhnKAuisScqp&#10;yMk9MZPNfmX+2p/wX+8aXP7Weh/sJ/8ABKj4X6d8WPHra5FF4q1aWOW40+wtVci4RDDIoYrj5pi4&#10;RAeA2Kzf+Cnv7Rf7dP8AwUd/4IqeH/2nP+Cb/gPxP4bXxc0lx4x8N/aD/bUuioZopEtSo+dWdVY7&#10;NrNGeBjg/Gf/AATl/wCCyv8AwS7/AOCXP/BO3WIPgL8Dteh/aSvpjYa5oOvaaZb3U74AATteKgWO&#10;0Vz/AMe4KyBhjY3D0tg3P2X/AGx/+Cp/7IX/AAT7Twfov7WfxJXQtb8ZTQQWelaXatdSxu+FadlG&#10;SsCvkb2B6cA4NfR+j6la6rpdtqmn3vnW91GssEy8iSNgCDz6j6da/Cv/AIJx/wDBJb4j/tWfETUv&#10;+Cz3/BcHWGWN4m1nRvCGvFkjtrSIb0ubqIgmO3RRlIAMn5SQO/7Hfsvftb/s7/tf/Cux+L/7LnxE&#10;0/xX4YuJGghvrCJ4fKkQ7SjxSqkkTD+6yKcY7GkmTY9MupkaPeC33lKqDyc9P1r43/Y1/wCCzPwL&#10;/bZ/ba+JX7Fvw48Ea9Z6p8NLq5hvNcvWhNrfNBOYZDGFYuoDgj5hyB26V9XePPE1v4W8D6r4quY3&#10;QafplxdSeWMkbImbg+vFfh5/waHeFLTxx8fP2lP2lrqOS4vNQ15beG9mX7wnuJp356ZJIzVWe5UU&#10;nufu67s21HkA7jZzmm3ILDzBLhdvyrj+dflX8af+DuX/AIJ3/BT4seIPhDqfwm+KOoXnhfWrnS76&#10;6t9HtFiknglaKQx5udxXchwW2kjHFcRrf/B5/wDsDRuV0P8AZv8AildL/C1xDZRNu9P9c2Pzo5ok&#10;2sfWv7A3/Baj4T/t4ftnfFb9jXwp8L9V0S/+Gc0yrqt9dRPHqQiuDbyEKvKYcDHUkEHjmvtyN2MX&#10;B74+Xoa/kt/4Juf8Ft/h7+wr/wAFGfjF+2XcfAvXte0X4lSagbHQbTVI4rmz8+8+0LuZlZT6HAr9&#10;Xv2Jf+DrX4bftl/tLeD/ANnHTP2KPGmjt4q1ZbFNb/tyO7jtZGUlS8awJxkckNwKmW43G5+s2pXq&#10;2VrLezziOOH5mZn2qAOTk+mPp718t/En4yfFD9qjxrc/Bv4L6e9r4fjBTVtcWchZEPXlGBCkcgD5&#10;n7FRydj/AIKAfFbVLHwzY/B3wlHNLf8AiCVVuGt5wv7oOo8osw43sSCc8KGJ4r1T9nX4L6d8Gvhz&#10;a6DFD5t1Kvm6hNnJklbknJPrj/69fmucVsVxVnksmw1RwoUta0o6NvpBeq3aPtcvw+H4dyeOaYiK&#10;lVqN+yT2SW82utulznfg3+xR8GfhbbR3cnhm31LVPLxNfahGHZmP3sLgIoJ7Ko/pXsltYWttaRwW&#10;sMaqq4UKowK/PX/guz/wWx8Vf8EhtJ8Cp4J+CNp4v1DxjLcknVLx4be2jhC8fJyXLMO4wOea/ON/&#10;+D2j9pVE84fsR+DfJzjc2uXmc19lluR5XlOHVPC0Yxt23+berPmcdmOOzKq6uIqOTfd7H9FUlqsk&#10;WySFGU/e+XqK84+J/wCy38FfilaF9e8DWsd55ZWDULOIRTQ88EMPc5wcg9wa/Bw/8HuP7RIGY/2J&#10;PBvPdtcu69y/4Jv/APB2J8R/21P2xfB37M3xK/ZK0fR7Dxdemyj1TQdVmlmtZiCVbZJwU455BH6V&#10;pmGU5bmdF08VSjKL3ur/ANfIzwuMxmDqKph6jg11Tsfc0OsfGf8AYm+Isenaot9qng24kKW3+kHy&#10;Fh68K5PlOoDcAgEH+JQqxfXngjxXpfjXw5Z+KtFu/OtbyFZYW/2SPqazfif8OtC+Jng++8JeIrRZ&#10;re5j2sGOCjYyrAjoQcfp7186fsbeOPEHwl+KurfszeN7u6ZFkkl0ea6dpMsCSyhjyAUwwB+8M46N&#10;XwmChiOC85hgZTcsHXdqbbu6cv5W3ryvpc+uxPseKsoni4QUcTQV5W054/zW/mXXyPrfzVXqazfF&#10;/ijTvB/hnUPFOrSbbXTLGa6umJwFjjQux/ACvjz/AIKd/wDBcv8AZE/4JUeLNB8A/tA+FfHOral4&#10;i01r2xHhTR7e4hWNXKYkeW4i2sT0ADcV+dH7b3/B31+zV8Z/2YviB8Gfgn+zp47sdZ8V+FbzR9L1&#10;nVp7WJLZriJojIyoz9FYkAEn6V+lxufDr4tT9Av+CO3/AAWXT/grLqnxLGifA2bwrpHgXVo7XTdU&#10;bWDdDU4pC21ivlJ5T4UEqC3XrX3WZVRMk89ga/lx/wCCKP8AwXm8Bf8ABKX9m/VvhpefsUeLPGWp&#10;eINdbUb/AMRafri2sci7QioA9vISFGR97k1+tP8AwTU/4OUv2J/+Ci3xCh+BOq6RrHwx8cagSmk6&#10;J4kuElh1BtvKQ3CKqmTvsdVzjjPSqG7dD9DPC/xD8D+Np7yDwd400rVm028a11JdL1GO4NrOpO6G&#10;XYx2OCDlWwR6Vrybum8/hX8+H/BT39kf9qH/AIN//wBqf/h5n+wp4w1TUPhv4u8Sb/Gfhu8upJY7&#10;NpZDJJaz8kSwyEnZIRvRgOT1r9tv2OP2sfhr+2n+zH4S/af+Ft95mkeKNHS58verPazAYlgfaTh4&#10;3DKQfTPeoqSjGN3/AF5itzOxpftC/HnQvgj4RbVb2TzdQuFddPs1kCtK4znGew7noBXifwf/AGbf&#10;HPx91w/GH9pR5WgkYPpeivK3zJ1Bf+4nT5VALfxHbhBm6dp1z+1b+1jNLq9uY9G8MXBWGNbnfGyw&#10;vhflU7QWk53eny9VNfXQgjtLXZsCrGuf90YxX5lg8KuOMzqYvFNvCUpOMIbKTi9ZPur7H3WKry4S&#10;wNPC4fTE1YqU5/aintGL6XW58a/FP/gtR/wSh/Y5+IGrfs/ePfjpY+H9Z8LXS2mraTa6JcMLWQjO&#10;CUTB/XmsNv8Ag5O/4I2xRqf+Gs7U8cbdFuvm/wDIdfPNr/wVw/4I+/tPf8FT5/2IviR/wTw8Ja94&#10;i1TxLJoMfxI8TeCdHvjfaggYYk86EyCMsm0OZGJyPlHSv0Ii/wCCZ/8AwTgl5/4YC+CeQMf8kp0f&#10;/wCRq/SqeHoUqajCKSS00R8TUnVqTcqjbb3ufP8AN/wcff8ABGm7tdx/a703Eny+UdHut35eVXp1&#10;r8OP2Y/23vgxpP7Sn7Ms+nTQazaNeeH9esbV4Y7rBbCyr8rAb15IwwxwcHnsh/wTJ/4JyrG8KfsB&#10;fBXa4w//ABavSMMPQj7NzXrHhbwX4Z+H/hyx8FeBPDFho2jabbrb6fpWk2MdtbWkK8LHFFGoRFA4&#10;CqABXn5rkmW51hZUMVTUova+jT7prVHXgcyxuW1lUw83F9bPR+q6nzD+y18cvid8OvHh+AHxyULJ&#10;HMYtPmlk+aPuqc4yjDO0jjIO0KMIv1laOXUDII7V89ft8fAq08cfDyP4i6TpkLax4dkWdZjJ5bvC&#10;GBK7sjocEZyQRkZ6Huf2U/iw/wAWPgxpOt6lIf7QhjNpqWWDb5o/lLg+jfezwecEBgVHyvDeKx2U&#10;5tUyPFyvGK5qUnq5R6pt7tbH0efYfD5pltPOsLBRbfJUitlLdO3aS19T1CaaNBh3x+Nef/Hr9qz9&#10;nL9l/wAPL4p/aG+OPhnwbp7qxhuPEGsRWxm29RGrHdIf90E18C/8F6/+C3V1/wAE87fSf2YP2X9O&#10;h1740+NE3W1qsZuBotu+2OOV0T708h/1cZ7LuOAVz8w/shf8Gxnxh/bR1Ff2uf8Agsf+0F4m1TxN&#10;4ljS7bwjpupE3cUTrkR3Ny+7y+NuIYxtQADPUD9APj7H3L4l/wCDlj/gjj4a1FtPH7XNrqGB8s+n&#10;6LdyR9emTGM9RXpvwJ/4LW/8EtP2jNct/Cnwy/bV8Gyarc7fK03VtQbT5HYsFCKbkIrOWYAKrEnP&#10;Svwr+Pn/AATa/Yr0f/g43+HH/BO74MfCsL4AaTTYPFGm3l9NctdhbR7u6LSFtysyJsJUgLnjHUfp&#10;R+1b/wAGlv8AwTV+Nmg3M/wU07W/hlr3kYs7zSNRe8tFkwdu+G4LEgkjJDg4HGDg0Byn6oJd280Q&#10;mikDrIm5Nv8AEPUU2C4t3Hnh2C/7WcV/PV+w9+3j+23/AMEDP25tL/4Ju/8ABRPxZca/8J9Wu0h0&#10;HxNcSO8Gm2sjbYr21lk58gHiSE8pzgEgbv6C9MawuLKO7067WaCZfNjljmysit824HuDnIx60CPN&#10;/Gv7dP7F3w38X3vw/wDiF+158MtB1zTpvK1DR9a8d6fbXNq5UMFkiklVo2KkEAgEgg1lp/wUk/4J&#10;85VP+G5fhBuZsKv/AAsrTP8A4/09+lfL/wC0z/wbT/8ABMX9rL47+Kv2iPip4U8Xf8JJ4w1Br7WH&#10;03xU8MMlwwG6RVKNtyeoyQOwHSvx78M/8Edv2Rvhx/wcKa3/AME0/j5YeIJPhvq9v9o8ESWmsGG6&#10;eO4tEuLYNNsO8KxkiOQMlD6UdBH6aftj/wDBxjafBf8A4KvfC39jP4JeIvhJ4h+Fviex0+Xxp8Qr&#10;jxIJ0sJLi4nRljuobkW8PlxxRsRIrEmTsMV97D/goh+wOm3zv25Pg+o3bdzfErSwCTnj/j468Hj2&#10;r4d/4hGv+CQ21VXw58QCoX/oczznqeY+vr6jHpX5e/8ABwr/AMElv2Ff+CfHjr4M/s//ALGOn+JG&#10;8c/EDUrp9Vt9W1xrxls/MhgtwqeWMF5Xlwc5xCQR81FmwP6KH/4KG/sEfKi/tw/CHc7YXHxK0skn&#10;2/f8mvWLTVIL6KO+sriOa3uIw8U0b7kZSMhgRwQQeCODX5T/AA5/4NGP+CXFp4J0NvHGlePJteTT&#10;Ld9Xli8V7Inu/LUy4URcLv3YGehx71+m3h/4eaF4R+Gdn8KvB3m6fp+maDHpWl+VKxe1hjg8qMhj&#10;zlVxhjzxVcoG5qOqaXpSrLqN9b24kbCm4uFQMfT5q5XX/wBpL9nvwVui8ZfHrwZpRjG5o9R8UWkD&#10;KvckPIOK/ELWP+DL34ta/wCJr7X9d/4KRNcC8vZppJZvCE0lxIGYkGSRrv5nOcknqa6jRv8Agy6+&#10;COm6S2o/Eb9vDxbI0MZa6u7XRreGNIwMsf3jttAA6k4GOaoVj9dLj9vb9hm3byrj9s74Uq2cBW+I&#10;2mAk4zjmfrjmsqT/AIKM/wDBPw3Gwftx/CFhj5f+LkaYwP5TcnP1+lfyg/tGfsE/CP4ofttQ/sY/&#10;8Eltf8cfGa6tryS01XxDqVvDFaXF2HG+WJlACwJhg08hAJGRxgn9SP2Qf+DL3wenhGz1j9tL9pLU&#10;LjWJWjlu/D/gaFEtbfuYzcTrukPbcqKM5xkYNZyGfb3xX/4LG6n8VtY+P/7Lv7GHhIWfx0+Emk/2&#10;l4b0fxjarLaeKrFUWR7my8qUGZTGdyDIyGVsFc17t/wS4/4KCeC/+Cj37JGi/tB+HVWx1ZWbTvGG&#10;gkFX0nVIgBNAynleSHXJJ2sPfHAeKP8Agi78En/aJ+A/7Rfwo8Yat4P1f4I6LDoS/YNsra/o8CbY&#10;LO6Zx823Lgv1IcjHTHvvwt/Z0+An7IPhLxZd/AT4OWOgx65qd34h1yx0O3bfqWoMgLyAZJ3MEACj&#10;CjAwBzQB5X/wVW/4Kg/Bv/glt+zjcfGz4kW7azrGpTGz8HeEra68ufWbvGdobDGOJQdzyBW2jGAT&#10;gH1f9j/46eJf2k/2bvBfx38Z/DO+8F6j4q0SHUJvDepTCSay8zBCFgq5BGCDtBwRkCvw0/Yv+KXw&#10;q/4LOf8ABXPxh8ev+ClXxX03wppHwgeSXwF8FfEt0bdXht3dmaTzQI5EjKb5UB3uTyuwMa9A0v8A&#10;4KBftm/8FhP+Cq+i6L+wf8XtW+HH7OHwR1VNQ8VeLrG6ez0+/srdt00l1twkwmRHSKGQFQhZmG3c&#10;QFcp+4nj7x34T+GvgzVvH/jnX7fS9G0XT5r3VNQu5AkdtbxIXeRiegCgmvz/AP8Aglj/AMF7vAP/&#10;AAUV+LHxOtdZ0Pwz4G8B+EdVFt4S8Ra54ojtrnV42ZtpeGcgAlV3/KcKCAa/M3/g4U/4Lz+IP2y9&#10;M8Rfsd/sNRanefC/SZAnjzxtp0EmzVwj48sOv3LTePvPtEhXPQAn3j9hX/g2Q/4JPftkfsteC/2j&#10;Phx8ePiFqVj4i0OK4uvJ1aCN7e6Kgz28irGfLeOTKFc/wg88UCP2h0X9oT4DeJtTh0Lw38bfCeoX&#10;11/x7Wdj4itZpZef4EVyW/AGuxjkV1yGz2r+Wn/gqT/wSK/Zw/ZX/bk+E/7Gn/BPb4yeLPEXxQ8S&#10;azby65pt9qyu2jRPIphkZkCmOTBaQhjuCDPcZ/pxsGfwR8P4JtevZJ/7I0cfbplJdpDFH87Y4yTt&#10;6d80COgkfYx2k5HH9a+RPiX/AMFhPgj8OP8Agpd4Z/4JkX3gbxHdeK/EdvFImuWyx/YbRpI3kWOQ&#10;Ft7Eqo5CkDd9a+Jvid/weY/sc+C/E2oeGPDP7K/xC1j7BdyQfaLi4tbQSbHKltv7zHOfXpX5tTf8&#10;FkPD/wC0L/wXt8D/APBQ/R/gHq6aRb6nZWlv4Ok1ON7rP2Q2pm81YsfKzCXBXopGRyaUua2gH9X0&#10;bALyaczBRuY4HvX5Oft9f8HUv7KX7NfjWb4J/sn/AA41L4zeNol2XEmiSFdNtrjnMHmqrPcOvcRr&#10;s9HJBFfOmpf8HMX/AAWF8P8Ah5PiV4j/AOCSlxa+HWYM19JoerrGI+oIk2Y/PjPWkB+9iyxucLIp&#10;+jU6vzj/AOCRX/BxH+zN/wAFNfFX/CkvEnhm6+HvxQjhaRfDeqXaNb6jt++LSY4LODk+URvxk84O&#10;P0a82M9D1qgPL/2v/wBr74IfsPfAvVv2i/2g/E8ml+GNF2C7ngtzNKzu21ERF5ZiegrT/Zh/aP8A&#10;hZ+1z8DvDv7RfwU1yXUvC/iiza40m8lt2iZ1WR42DI3Ksro6n/d4yK/MT/g8e+Id3oH/AATt8K/D&#10;iyMjP4o+INukkMYzvSGKSTkfXFfe/wDwSs+DUP7PH/BO74M/Bo2iW9xo/wAO9NW9hVs/6U8QlnPu&#10;TLI5PuaAPoOsnxXr9t4V0O+8U3+77Pp1nLcTbck7EUu3H0X/APVmtbI9awfiXbw6j8P9c0+Rhtn0&#10;e5jbPcNEwoA+Xf8Aglt/wWC+A3/BViDxs3wS8Ka/osvgXVILa/h19It08c4lMMyCJmAVvKfKnBGK&#10;+u0kAwrNzu9a/Aj/AIM2yvhr9o/9qHwOpwscmnPGvTKw3l7GD9Pnr987sM0EgiX/AJZnHJHzY9aI&#10;obFfU7RePM/ixUM12XlXypn29Dzj+lfiP8cP+Cj/APwdL+EPjB4j0LwP/wAE4obrQbHXLiLRZdP8&#10;Fy3iS2qysI3WWOch8oFO7GfUDoOR1v8A4Kw/8HU/9r/Y9O/4JlahbiRgbcSfDG9kUZHAL79oPqDi&#10;q5Yk6n6aftWf8Fh/2Z/2Pf2xvhp+xX8TtM16fxP8TPKOl3Wn26ta2izXDQQtKS+75nUjgHA5wOg+&#10;uoJCc7h6Gv5Ef+Chn7Sv/BWv4j/8FHfhL8S/2wf2d7fwv8ZNJ/su38A+HZNA+yx32zUHa1/dtIQw&#10;adymd4HHav0w0/8Aau/4PFdck/0L9iDwXaxpuVlnt9LhUncez6gPTjjv60mrDP29e6ijm2yy7WP3&#10;Vz1pDcqxEiTfLu2/Svxd8C/Fz/g79174gaLH4/8A2bPAem6HPrFuuqTSXmiBIbXzB5rYW+Z/uZ+6&#10;pJ7A4r9gLe5mhhjvbiZPNZVW4jXlW45wcZPIP4KvSnGNwPI/+ChH/BSj9lz/AIJq/DDTfi3+1B4p&#10;vrHTdY1ldM0u30uwa5nuJ9jO21AR8qqMsxOBxxzXp3wO+NHgb9oP4P6B8bfhjrDX3h3xPpcV/pMx&#10;jKs8EgyAwIyrdiOxzyeK/HD/AIPVdZtv+GaPgpp4RQk3jTU3WN+N7JbQY6dsM3pX6X/8EkNHh8P/&#10;APBND4J6Xbw+XGPh3p8ixoCNpaPzCOeepqU/eA+iI7pYDtRJZPMP3do+T+VTrd+Z8ko8tqpwRm5v&#10;PNnjbb0X5uaum1tWBjVevBxWkuW+pHvdCVXjdd6n8aDNEDgsM1X+wvGy+VJ8qrhVqWOJY13ui7v4&#10;m21m/IfvdR0kqKnmVCZIwCzRlV6so71MJIX43ioLmeB3RBJ/FxiqiAxLuGWLciydcdDkU6G6HzGR&#10;zlfvDnj3r438X/8ABY/4OeE/+CtWif8ABJPUfh7rjeI9c0v7VD4q3xmyWZrCW9SAx8uQY4iu7jDl&#10;RjaSw+xba4tvIXbF91enHyn+lUIfZ3U07ESRrtX7rKOtSBFnjyysCP73FQr5LKr72bd/dbP8qsIi&#10;gb95y3RS2aBnA/tJfH/4a/sr/BXxR8fvi1qNxa+HfCelSX+rTW8RkkWNQOFUckkkKPevzz+Hn/B2&#10;7/wSh8QxM/inWvG+iGNiFN94cEuRx/zxPA+o7fn+l/jDw94R8deHLzwb408PWGtaTqUDQalpuoWq&#10;TwXMZ4KSRuCrr2IIIr5O8ef8EIv+CRPxKvJL3xD+wb4JhabHmyaWs9gvHTC20qIAB0AGKXvC5o7F&#10;f4Zf8HCP/BIL4pJbrpf7Zug2M93IES11m1urZkY9NxaMov1LCvpj4X/tD/A/452k+qfBD4y+FfGN&#10;raqBcP4X8QW18sTHkB/Jdthx/ex+FfAHxN/4NT/+CQ3jr7Rd6J8N/FXhySRSI10LxTL5cLZbDeXM&#10;Hz+Jr5k8d/8ABm3pHh/xXZ+Kf2aP27fEXh9bW4M8cet6GzTRMGBQxS20kZRgR12n145NL3ij9x0v&#10;4JtztcA4bAVvl2nFWLcRlSUcevyv1rkvhV4OvvAvwy8P+C9e8T3WvXukaHa2d5rN+x+0X0kMSoZZ&#10;CSeWILdSck5ycmuktIUiLbAwUcduRWkUrC5tbFkTxs3l8n2ZgP8A9dROGaUXT3DrGF2+TtG3Pr0z&#10;TZXSZViRQfm5YjkfpTh5wG0sxX/aoUdAuKs537Wudy7Mse3WotVs47yNRLcSRrHMrK0b7M+3vTmh&#10;aO2LxrtzwF7GpITGbdViZOOMEZx60coXHCaxlO/bhgp+bHb6063ld4/Mb5cHC/SqqW5R1a2jZV+Z&#10;WjXoR61cg2KPKGfy60rWJkSLdR8MW5bgU8srjay1FsimdUlVSytkcVI3yAlBubP3azluVqOVlPy7&#10;acM45FRRsFO+RNrNUgb1pFCEn7oPNG8ZwOaHZY/mK8+wpsIbbuZs5oJJGzjimxiQD5zQQAeBShgT&#10;gCgoWiig57UAMJmDcBdtOB7NUbtcINyoppZLiKFd0rYzQA8twSO1MVg48xxt+tNyBksNyt93FRm8&#10;gil+z+TJnPG1c0AOilUyHFtj/a9amaJGGCtNEaMdxXn1psqDPALH6UXYmJK0TZCAblwOfrT0dXHP&#10;AHH1pqokqgMmOenrTgm1PLwo+goEOUxgfLQq4Odxo2BVwcZ9SKY+7IZRu9cGgolwD2prDdwKEG0k&#10;D604YHQUANRSvFL8/tSg57UUAN+YD5jRI4QjLU4+9IXUdTQAjsVXIFEZYk7qR3TO0v1pRGuQ+fxo&#10;AdRQCD0NFABRQQD1FNwS3KjFADqKF4HSigAopCqk5IpaACiiigAooooAKKjkKvKsbI3ruHSle4hj&#10;+89AD6aqyBsmTj0pUdZF3KajMCyBlLNzQBLRQo2rtooAbuk83bt+XHWnUUUAFFFAIPQ0AFRzCfcv&#10;lyBR3+WpKAQelAAM45ooooAKKKKACiiigDzpjtYbojxzWVrKhreRskbl3ZrUf9665HRiOvas3WkM&#10;VtIQQV8vB9q6jM8C+KdxdQ+PEEdzt3Kx2k11PhImaRI3Clvs6/N+Jrm/ibZJfeOY3VGbCN823pXQ&#10;+DomW5RV3Z+zfxZGK82t8Z6FWP7mDPAf2/J3t7HwNdx3Nmif8JFr+6S7TcQo8M6uRsKuhXa+wtyD&#10;tU819J/shLav+0H8ZEgZfMGvWb3EZABDmyizjGQqnr/Eck/N2Hzd+31dM+leBraaCS4kn8VeII7e&#10;3toTI5b/AIRXW2IUYPPlpIOhJ3Ywe307+y99qj/aY+Mej3UCxxw61YrDLGwxtNlCQO+TnOeeBgV0&#10;YN61F/d/Umt/Bj6s+ibdcLgr0qUeuKiiUoAA27tUuR61nGKOZkKs25hLg/3eKlAwuBSKSxOUxTqa&#10;ENZ0VsMpzTs84oxRTsA1jkc8fWmyyAJ/e7cUSRAy+YSfpTJIVceWyjb/ABBh1pe9a4Hxz+3r/wAF&#10;VdP/AGTPH0Pwi8JfDP8AtzXJIYZpp77UDbWsCy52D5UZ3OcEhQOPViqt8YeNf+Cv37fHxO1BtF8F&#10;Xel6Kt5G6Q2fhnQBPdQKysFkzK0xbbwzHKAiNuUBLL+n3x3/AGIf2aP2lNd0/wAUfGP4aQ6pfaaC&#10;kN1HeT20kkR+9FK0LoZYyCwKOWXa7r913Ddd8P8A4FfCX4V6b/Y/w1+HOiaDatIzyQ6RpkduGc9W&#10;OwDJPcnrX2eXZ3w3l+DjJ4P2lbZuWq+7X8jzMRhsdXq+7O0fxPyHj+Nf/BYTxXpM+taPN8So4WSa&#10;RjDp8ojgYs2IwHjWQqI2XDKSxK5CA/LXR/CT/grr+2f8F/FieHPjpBb65p1hPCNS0/xJaiz1KGJ0&#10;DNh1VTuUOW/eK4IjwGYESH9d/wCyLXoU/Ptz29Pwr4Z/4LgfBHwtr/wb0D4p2Ol2sOuaXrkdmbyO&#10;4jtZ7i3lBBg80smVyAdpbAPPBr3Ms4gynOswhgsTgacY1HZOKs1fzOTEYPEYek6lOo/d1sfXXwR+&#10;MXhH44fDLSfid4I1JrrTdWgEsbGIpIjAlXSRCAVZWBUjsRXbRSK3AFfAn/BBjxTr158EvGPgvVLW&#10;eGHS/EcNxZW5tRFHCs8AWRFCoi/62CRtq5Cq6gbMeUn3rbiUMHaT738PpXxGd5fHLc1q4aLuoSdm&#10;etha0q1GMu+5aoopke/e249+K8o6B9FFFABRRRQAUUhD54aloAKKAMcCigAooooAKKKDntQAAnuK&#10;KKKACiiigAoOewoooAaXCnDcZp1N3RscAqSKaZ1WRYmVtzei0AR6jZQ38DW9zBHJG67XjkUMrDuC&#10;DxUNho1vpttHZWUEcMMS4hhijCqgxjaAOAPwq9RQAyGLyk2lt3uafRSbuM4oAZNF5qMG/lX88P8A&#10;weJ/C7Svg3+058G/2t/AKLp3ia4t3S5vbZdkks1nKskEmR3XsSSccdq/oaubto49ylR8v8Xb61/O&#10;L/wXf+NFv/wWE/4LAfC//gnP+zzrP9saP4a1iLSNe1PTf3sUVxJKGvpdy5BWCIHcc4DKw7UFR3P6&#10;Hvhr4ml8a/DPw/4xnj2TatolpfSR9cNLCrkZH17V+P8A/wAHAn/Bdv8AaS/Zu/aOsf8Agmr+wnpE&#10;Nn4+1aGwTWPGV4oaSB70L9nt7NX+RXKupaZs7d2AMgtX7IeGtAs/Dfhyw8NaaNtrY2UVtCrdkRAg&#10;B/ACvzq/4LK/8G7nwd/4Ki+PbX9oTwj8R7nwL8TrPT4rObWI7Uz2+pQw/wCpE0e4FXjHyrIvzYwD&#10;nAwEnzr+wR/watweLPF8X7T/APwVw+Ld98RPF+put7J4NtdQka1jmJ3YvLpmMlx/1yi8tBz87Kdg&#10;/Y/4f/DTwV8MfCdj4I+HHhfT9F0fTYRDY6bptqsMNvGAMKqLgDoP155r8C7f9tD/AIL/AH/BA7Ur&#10;Pwx+1j8P774yfBu3Ihs9euJX1CK3QcBE1BFM9sQMbYboADkIMc1+qP8AwTh/4LgfsJf8FKdMj0f4&#10;SfEqLRvGi26yX3gPxL/omoRHHzGLeQl0oOeYmYgYLKuaAPsOJGjTDtn6U2Z3gYeWoI/i9qbHcCTA&#10;R15/2uvqKkVNz5IqkJlZQXfznfdtP3Nor+cr/g6P/aS8U/sz/wDBZT4TfGzwnp8N1qfgPwbbapo9&#10;veg+QLvzZjExA6hXCkjvtxkV/R3JaQFi/l/ka/nE/wCDnj4VWXxT/wCC3/wT+HHiuymfSvFmm6Dp&#10;UskC7ZGjl1IxSAMTgna/61VwP0+/4N1Pgz+0l8P/APgnppvxe/ai+KOu+IPFPxU1STxdJb69dtM1&#10;lb3IBiVdxynmJiQr90bhgCvvZ57l1bfH5arj5vWo/D+g6V4c0ey8PaBZRWdjYW6W1jaQqFSGFFCo&#10;ijsAoCj2FXZWCx89P7xpcwpani37exvLn9ij4qJYoshk+HesY3DO9vscn9K/KP8A4MkppZP2e/jn&#10;Gzf6vxppGS0nBH2OccDseBX6Lf8ABaj436d+z1/wS9+M3xGvtRjs7j/hC7rT9NZv+WlxcjyY0UD+&#10;95m3618T/wDBmT8G9R8H/wDBPHxp8WdRgKL4y+Jki2Jb/lpb2lrDFuH/AG1eZfqtJ+9qaR0jqfrv&#10;4ltL+bSbo6YYftn2dzatMvyq+35d2AcjOD68V+Nni3wz/wAHhtt4m1JfDvj34byaf9umbTmtoND2&#10;tFvOwKJItyjbzhvmx15r9nL6aKKBmn2NtXJ3Y49/oK/Iv9tD/g5E8b3H7SGp/sYf8Eov2W7j4yeO&#10;NPkksrrWYbeaazguFbbJtihwZI424Z2ZFz3GDRGVtzNqW6ODPhv/AIPKrqeSyPjn4cqsi/NKE0HY&#10;g69TFweB0Hevzx+Kngz/AIK/6z/wWn8LeEPi34+0y3/amuI7WPwrrGm3VlHZW0Zs7ggyGOPy/wDU&#10;CQYA9c84r9Jl/aL/AODwK/gh1GL9hr4XwxzsG+wzXmlIoUjoytqm5eT0J3Zr8zvj1/wUE/bJ+Bv/&#10;AAW68F/trf8ABSb9mqHQfHfgI2jat4O8Pr9mFzarDMkbxv5sysSspO4MwYJik+V7aGkee12foRB+&#10;wb/wdneKZZP7S/b60PSY2mf5o/EQUAD/AK5QkjPPHOPUV9Cf8E4P2DP+C8/wb/ag0X4iftr/APBQ&#10;7S/GXw/s4Zhq3hpdTubprsvF8gVWhRQVfjcW4xwGGK9x/wCCeP8AwXT/AOCfn/BRkxeF/hL8Vo9F&#10;8aSKzzeB/Fmy1vnbGSsDE+VcgdP3bFsLkqtfZkCq8exhgsMkBsge1FuXcn4ivMEdPNlYDLcZYdK/&#10;nx/4O29Lm8Q/8FFf2cdKtorVYF8KxOokk27y+sOGA9fuj8Sa/oWuQtvHuYdTX87v/B2hLc/8PYP2&#10;cbW9d47SPwjp7iY56nXLkOfThVQ/Q05fCRTW6P6DfA1hBZ+EtLs1wBDp8C/L0GI1GP0rXljWUbzJ&#10;8vbFZmgFRo9q1tMskTW8bRsB99dgwaviQqgCwthvbpVmUviHOuB5xbew+6vA/WvM/id+2X+yp8Hf&#10;i34d+BPxd+OHhzQfGPix1Xw34f1LUhHcX7FwgCL0yWIUZIyema9FupygWJ5ArOQFTI55r+dX4l6x&#10;L/wVd/4On9B0rwTfyX/hD4U+KLWOa+s2/dCHRX8+YnB+492vl7l67lPPFI0p+8f0axzQuoXYFHVR&#10;nqKsDG35RVG0DEsyhR0OP/rdjXgn/BRD/gpz+yx/wTJ+FEPxS/aX8WPajUJGg0PQ9Ph86+1SYDLJ&#10;FHkDao+87EKuRzkgVmVHU+hZiNnT2r+Yj4x/s7/tb/H/AP4OYvjN8If2H/jhD8MPGV7qWpXY8TXF&#10;5cQKluLaOWVC0ccj4fjACkc/Svq/W/8Ag8B+I/jDVHn+Af8AwTM8Vaxo8KF5bq6vJpJAmT837iAq&#10;Bx3NfCv7JX/BZv4XeB/+C9Osf8FNP2lfhrrnhbQvENjeW2p6DpUP2q5sGlslt13K+wuu5Ax6ED8q&#10;DTofdWv/APBDT/g4t8T20MGs/wDBXzRfLt1wrr4n1gZyepxaj+X5V+kH/BJj9kX9rT9jP9m2T4V/&#10;tiftON8UvEza5Ndx6yss0sdrbsAFgV51WRhkFvmHG7A4rtv2P/8Agod+xv8At6+D28afsrfHbRfF&#10;Sxr/AKbYW85hvrHsRNayhZY+eAxXa3O0sBmvaFkXzyqMd2Om371OO5n6nL/HP4kWXwn+EPij4p3G&#10;jalqkPhfQbvVptO0eHfd3a28LTeTCCQDI+zaM8ZIzX4E6r/wW2/4Lsf8Fc/iVqHwz/4Jk/AqTwH4&#10;T+0tD/a2n2QkuLeI/de51K5Ajicj/nmqEZ6HrX9D17Et3CVKsM8Mu0fMO4rL0Dw5oXhvNnofh2zs&#10;IpJmkeO0tVjVpGOWbaBjJ9etWLmjsfiT8I/+DUf9o/8AaR1W3+I3/BUb/gop4o1y+nbz77w54Vne&#10;6kjZwCy/bbstHGc9kgdT1Br6Y8H/APBpb/wR28H6ZHY6r4F8c67MPl/tDVvG8qzN9RbJCn5KK/TY&#10;rHBhh8vPzMvf61HNc7ZlUHK7sNx0oA/Fb9sr/g0Z+CnhjwnffFr/AIJwfG/xx4N8c6OXvtL0XWNZ&#10;W6s7kouRBBOiRzW7ns7NNzwRzx3P/BtN/wAFcPjL+07J4o/YC/bJ1Ka4+J/w3t3l0/V9QG251HT4&#10;pBDLDMT9+aJynzAZZDk/dyf1q1CaOxs2uZpvJhhTdJNuwqKMkk+lfz0/8EY7rTvjl/wc2fGT43fC&#10;+GW48N2f/CSXP2ixUeWYnkWFd2OgZyuPX8KXUs/ogBkkG5cAqxx78Gnb5lf5m9O1U5tUWysDeXY8&#10;iOONnkZ2ChFUZJOTxwO9fl/+0f8A8HVH7Knwx+LesfCr4AfAHx18Xl8NySR614g8IxKtlC6ttbYx&#10;DF1B43EKCemRzTM4xfQ/U5XlMmSKkbcw44r5X/4Jnf8ABXH9l3/gqL4Jvta+CV/eaX4g0MqniTwZ&#10;4gjEOoaezfdYr/HGegdeM8HBr6kVpC/y8r3+bpSKHSyGKLeEyB1xUEPmOFli3IvdT1NSsAVYNnb0&#10;+Y9aEL+VhEo2J+0j5l/4KZ/E/wD4KT/C74baH4h/4Jt/A7wP468QSasyeIrDxtNMsVtZiJiJIxFc&#10;wZbeACCx47c5H5G/Ab/gpH/wWF/4KXeMvFl94C/4JV/sx+ONa8C6omneK9S1zwxMZYLgeYqx+bLq&#10;ALYCMBjPTtyT+/viJnXRbubKnZbSEZ+7kKePz9q/nP8A+CLP7M/7cP7RXxX/AGjtd/ZT/wCCibfB&#10;OzsPiVJFrGlrpsN0+oStJO6y/vPuhACOB396ylFM2ijp/wBsH9o3/grD+xX8Grv49/tHf8ES/wBk&#10;3SfClnfW9tfX0fg6W4UTTPsQsqaiW5bAyOMmut+DfiT/AILTfGv4aaR8X/hp/wAENv2S5NC1vT47&#10;zSp5vCrxtNBIMqwU6lnBHr0rmv8Agvt+yp/wUc+DH/BPPVvGH7R3/BWD/hafhf8A4SXS47jwT/wj&#10;tratcyNMAkgeL5sI2GPbjntn0X/gpZN4g+D/APwR1/Zd+Plp+1v8YPhrpmm+G9L0m9s/hdeSQxXH&#10;2mBX+0XLJLEB5YVggJO4tgc8UvZ+6mSTxeD/APgvEh8iX/ghb+yQ3lR/IzeGSQeOgI1L/JruPh78&#10;cf8Ag5g+EujDw18Nv+CV37OfhfS2umeSz0S2uLSMNwd7omqBe/J4PvWd8Ev+CLn7WX7R3w00X42f&#10;CH/g4N+OGreGfFGmxXWl6hH4iviXRh91v9L4cN8pXqCCDXmv/BFvVP2wtF/4LbfED9m7S/2+fHvx&#10;k+GXw70i8t/Emo+IdbuLmzuLldqoirLK6b1lLLuQ87TTin1A/aXV/i1o3ww+Ci/FT9oTW9H8Lx6X&#10;osV14oma/AtbCYRjzUWRuoD5UdSfevwb+P37Zt1/wcj/APBUPwr+wt8LvFkug/AXwxdPf3f2qPbc&#10;66LY5muMDpvUbI0PCqckZJr9Pv8AgtF/wSt+I3/BVH4ZeD/g14V/aDl8B6Fo/iQ33iaOK3eb+04S&#10;pHRWG51PI3/KDzX5n/8ABLX9jT4WfsFf8HK/iL9mb4VapqF1ovhTwK32e51hw880sljC7u3AIyzM&#10;QAMAEDJHJ1dpAenf8Fnf+DgHxZ/wTj1y+/4Jq/sF/Babw7q/g3RbXTpPGetWQaK0gNurRrY24AVi&#10;EZf375XIYBGI3D86/wDgkt+1z+wj8Efivrn7VP7ZX7NnxS+OXxkutckvbGx03SbWXS7F2O83LhpC&#10;89w7nI3IqpjhWPzD9hv+C2//AAX3/Zf/AGEtF1b4R/BI+HPHHxrnsfs4ht7WG6tvD4IOGuZhn96v&#10;3lhBJBxux0P57f8ABHT4D/8ABev4d+GfE37Z/wCw74P+F3i62+NDQ3esa54o8SWV05mieZ9mwXC+&#10;TKGuJAyON2RjGFFK/KCPsnxl/wAHJPxe+Knhq88EeEP+CFPxi8YaDq1rJa31vqtzPBHcwOpBUhNN&#10;lXBBxjOD+tfA/wCwD+25+07/AMEYP27o/H/xX/ZT8bfC/wCAXxi1547vwP4mklmFhC7kLNbzNFGG&#10;kty4J/dqzRZU/wAJH2h+0X+21/wdNfsgfBnXPjz8cPhT8DdL8K+HbPz9S1GTULDkdAiJ9tVnkJ6I&#10;oLNyFycA+/f8Eu/HNj/wX9/YAh+IX/BTv9nTwvry6L44aTQltYrizt52gClZ18uYOuMsrDeVccMC&#10;OKlXctg6H3D+1J470mP9jD4geO/DuoxXFv8A8K71O8s7iEbvMjNk5VhzzkEH8a/Mb/gzb0TTI/2N&#10;PiT4tg0yWKW+8cRxTtOwZpGS3GTnAwCScLg49a/SL9unT7Pwv+wV8V7HR9Gj+x2Pwv1aG2sLVQiK&#10;i2UihVA6BQBgDgAV+c3/AAZryQy/8E+fGixXEjTJ8RJA0a/wj7PGV/D3Na9bAruJ+l/iT9hv9jTx&#10;dr03iPxR+y94Ev8AULyZpby9u/Clq8s0rH5nZtnzEk89Oe9VbH9h79iaylWLTf2V/hzE8TY2r4Qs&#10;8nn3Q4r4D/4Kdf8ABdj9pTwV+16f+CbX/BLT4CW3xD+KlvGketX15bvNbadKyCQwhA6LuRGUu8jq&#10;qk4Oa8zu/hr/AMHktxpTeMov2gvhvFNIv2iPwmtroDTL38hS1kUPpnzf+BdTUtRuTGLW54r/AMEc&#10;/gn8Mm/4ORf2gvh54k+Hfh2+0nT7fXTp+iXmkwzW0X+lw7fKjKbE2qSBwMCv3o8PfBj4ReDpl1jw&#10;R8K/DOi3UbKy3Wk6DbwOo6HDIinpkdf0r+Wr9hP/AIKWePP+Caf/AAWR8eftD/8ABQ/4aahP4s1K&#10;a+0jx9Y+HzbRSWN5K6GSZUjPlSKNudqtg9jX9Nf7Kf7Vv7P/AO2R8GdP+N37NXxEtvEfh3UDuSW3&#10;k2zW8mPmimjb54pFz8yNjHuDkppbFa81zxbxnb2nxE/4KJaZpl9B5kej7flbG0BIDKOCWDEMVbOF&#10;wBxg4Y/X6zxW8HmRxbl24AU9favkPxJdQeBP+Ch9nd6lqV1bxag0aRRyO625M0WxR0xy44A+Uvnv&#10;kn69it1eFTLJubHHzcj8e34V+d8DcjrZjKX8R1pX720t+B9pxhKSo5el8HsY2+93/Hc/HD/gov8A&#10;8HJX/BLPT/jV4i/ZW/aF/Yi1r4nR+CNYmsprvU9PsXt0uo2w/lLM24AYxnjJHSvmkf8ABfj/AIIB&#10;PE8U3/BGaNUDfLGmj6Uyntntziv1u+O3/BBn/gkt+0v8VdU+Nfxl/Y30nVvEmuXP2jWNSh13U7M3&#10;UveRktrqNNx7sFy3fNcu/wDwbRf8EQxHs/4YX00L1x/wmGt//JtfoR8Wflev/BeH/g3xeRml/wCC&#10;L0Xy/wCr/wCJPpZz+vH4V6F+z3/wcc/8EMvg58U9P8TfDz/gmZqHge+jbyl8TaPoWlmSzV25cFWD&#10;Ywckgg44welfeniz/g3S/wCCEfgnQr7xj4v/AGNtF0vS9LtXub6+vPG2tRw28KLuZ3Y3o2gLyc9q&#10;/na8WfA74H/t7f8ABXD/AIZ2/wCCfvwni8P/AA71rxtDp3heztby5ujFpsJCz3TPcSSMA+2Wbk8b&#10;x2o+JDTP7C/BPi7RfiH4L03xv4Vv/tGnaxp8V5YTquPMhkQOrAH1DCvmH9pXSIPAP7X/AIP8d6Zb&#10;zLLeCP7VJBDkHDmP5uTglTgYByAcg4Vk+m/h14O0n4c+ANG8A6FbLHZ6LpdvY2qr/DHFGqD9Fr5m&#10;/aQ1WDxp+2R4Q8DWpm3WPl7la3LJJufe2MgghQq7sYAJjzzsI+B8QnTjllH+d1YcvrdH1/BMpRzK&#10;o38Ps583py/5ntnxd/ZV/Zt/aKn0vWfjl8EfDPiy40mJv7NuNe0eG6e33YztMikgew4yelfir/wd&#10;ZaL8GtL174Jf8E9v2a/gp4V0fxH4u8QJqF5/YPh+C3uCrN9lt03RKGIZ5HbH+yK/eO+1Cz0jRZr/&#10;AFCT7PBZwNJPNIdqoqruY5OMDA+lfgt/wT3tW/4LN/8ABxF4s/bZ1mzab4f/AAUZm8PtuLQzTwlo&#10;bED/AIHvnI77B6191Tuop+SR8jJb+rP2e/Zh/Y5+DfwF/Zy8FfA+1+HGhTw+GPDFnpzSXGkQu0jx&#10;wqruxK5JZsknvmvyF/4Ox/2MPgz+zp4K+HX7eX7PfgPS/BvjTSfF0Vtdah4dtUtftJUebC5WMBQ6&#10;MmQ4Gea/dpSFTaqYxxX45/8AB5lrdjb/ALBngvw8zf6TfeOo3hjOOQkL5IHXPzCtCUrn3Z4q8AeF&#10;f+Cl3/BLG00Tx5pK3EPxJ+FNrdnfGP3d3NZrKkijplZjkelfld/waS/tM+LvB/gr47/sS+K9TmkX&#10;wrM+t6FYyTfNbP8APBdIobOAXSJsYxuz61+w/wDwTt8MSeD/ANgn4N+E7iHbJY/DDRI5o2TBVvsM&#10;RYY+p/SvzL/4JQf8Eif21v2Uv+Cpv7Q3xz+LHw9t9L+H/ieLW4fDOrLqttIuqLd3bTQbI0cyIqqQ&#10;DvVcEd65MdGcsHUUd+V/kdmDlTjWj7TuvzR9+f8ABNrS7afw74k8UrbSCa81plkZmJ+6BgcjHGSO&#10;CQMdEGI1+nr+FmtJCMf6tuD34r5a/wCCcutJpUvjD4f3kVx9pttY89mnUgkH5NrN3YbPlH/PPy8c&#10;EV9R6jJjT5nOPlhY/pXyvAHs/wDVeiorVcya7O7ufQca83+slZvb3benKrH8jv7M0UEP/ByL4d+0&#10;qYtv7QkvCgEEm6kxtyBgdK/rmtoRGWYR4z3B61/Iz+yMbvxL/wAHHnhmK/nKpN+0BMw2sCV2XMrg&#10;e3K1/XM86wpxX2kdj5eprZjpLhIjh65/Rfix8OPE3iDUPCXhrx1ouoavpMmzVNJsdWhmubNuwljV&#10;i0RP+0BXzH/wWQ/4KifDv/gmJ+yVqnxX1S+tbnxfqitY+B9DaRS91fMOJCpPMcf32PTjB64r8U/+&#10;DUP4L/tD/tL/APBSjxJ+2p4k8X602k6Db3k/ijUZbhyur6je7/3UhJw5yzSYOcYHSmZ2P6UPGOk2&#10;/iHw9faNdR7obu0khmVscqVII5B469jXyj/wT88W6X4H8P8AxAgvjDBZaKzX9wkPRVjWRGJ6AHbC&#10;FwBgbeCBhE+oviF4jg8I+CNU8QSori0s5JNvmAbiFPGTx1GOSK+Pf2cfCHiHxD+zP8afENlY3Md3&#10;rmkalaw2d1KJMy/Yn/hO8oT5igDOCgVgOcn8/wA8fPxtl8ae6U2/8Oi/M+0yeMo8J4+U/hcqaX+K&#10;7enyPzd/4IA/CmL/AIKgf8Fevjl/wUt+ONv/AGrbeDtYZ/DdndHfHHfXEjpbkA8AQ28PyjHBKnjF&#10;fv5d3Ftp9lJfXcixwwxmR2Y8AAEk/pmvxT/4Mzdf8L6Z8Ivjt8MDclPEVn47tbzULGRMMITFLCsg&#10;GMgBo2U5xg9hkZ+9/wDgt7+3Dpv7B/8AwTp8dfFZr5U1nWLUaB4XhJ+Z7+7Vo1OPRIxJIenCGvvo&#10;7nxsviPzQ/4IqiH9vD/g46+Pn7bDxSXGieCbHUk0e5b94qzzzpYwgHAxmBblh34r97Y4QEKjkMa/&#10;Lv8A4NTP2Lrr9nX9gGb46+J9Pmtde+Lmrf2vMk8eJFso96W4Ynkg7pJB/v8Aev1FHmKrLu/HNaaE&#10;tvY/I/8A4PAf2YPCfxE/4J22f7Q/9nL/AMJB4D8U2kdvfJgN9juiUliY9xvEbDpzXtn/AAS4+IH7&#10;Qf7Z/wDwQZ8E3Xw5+KC6H8Rr74f3Gh6P4ouQx+z3VrI9tFKzLkhtkSjcASCc4JHPlP8Awd3/ALQv&#10;hv4ef8EyW+C819b/ANsePPFVnFZ2sjfvDDbSCaR1XvyEGenJr6D/AODfb4LeJvgd/wAEh/g54P8A&#10;Eoe11LUNBk1iaGZTuiW8mkni/HynRvqxqVuU9Inxc3/BJ/8A4OcobZZ7j/gtFocYEe5zJr2pfKMn&#10;5mP2PpXiHxH/AODe/wD4LOfFf48aL+0/4/8A+CpHw11b4heF7eGPQPFF34kvPtlpFG7sgR/s3ABd&#10;sZ9SK97/AODv/wCLPxS0P4O/CH4B+APFuo6Xa+OPF0y6u2m3DR/aPLRFjV9pGUDPu64yKb4V/wCD&#10;Pj9m7VPCum6j4h/bL+KBvpbOFro2ssQi3lAzBNxPyhicf/XqpC5dNzHs/wDgmX/wc0mNVT/gtH4X&#10;kVBuV28TXjbvbP2WvIfiz/wb0f8ABaz45/GvQ/2jfiz/AMFD/hjrvjjwzcW8mi+Jr7xBdvc2Zgcv&#10;EEP2bChXJIGOScnNfQ4/4M8f2ZfN3x/tsfFbGPlTdDx+INVH/wCDOz9nwBkh/bu+Ky7m/dHyYvl6&#10;9fmGamzewvmZa/8ABMX/AIOgtQh3WH/BX7wxJEykiSPXL1lJ/u5FmeR7cema/RT/AIJb/Af9uv8A&#10;Z9+AM/gb9v79ozT/AImeMDrUs9rr2ntK6pakDbEXljRnOc/w4Ffkv/wbw6P8WP2O/wDguT8bv+Ce&#10;lr8aNa8S+CdD8M6n5kOpMxS5ubW6tPIuShJWOQLK6lgcfOR3r9/Us4mfzFG1s5yvf6+9GwEssvlr&#10;8y5r8af+Dqz/AIKL/FDwFonhD/gmv+y/qF4vjT4qyRf21/ZbEXDWUknkw2qY5HnyHBx1VcdM1+yl&#10;yMxmMk/MO1fz2/FcyfG3/g8c0nwp8SpjNY+F9StE0eGfDBVg0YXMarnsZHL/AFzQB+pP/BGb/gkj&#10;8Jv+CX37Mml+G7LR7XUPiJ4gsIrv4geKplDzXN46Bnt436iCMnYqj72Cx5bj7Nij8tdvtimW0in9&#10;2oHyjselS0ABOOay/FGuab4b0e78Qa5qcNnY2Vu095d3UgSOCJRlnZjwAACST0rUPSuD/aQ+FXgP&#10;40/Arxh8K/ikt0/h3X/D91Z6wlncGOUW7xMsnlsOjbScdeaAP51/+CmOsfskf8Fy/wDgqHo/wq/Y&#10;/l8D/DnRfDKXCfEj41a5qUOmprMPmIrOEkkjWfZtKxgAvIZGZiFAr6U+JH7Un7JX/BL34/fA3/gn&#10;d+zX8Rfhv4r/AGa/iTp9z4Y+MVnpd1bXmp3l5dqbVtQu7yEll5mjbCMq7FdcZwR8g/tBf8Eu/wDg&#10;lprv/BJb4uf8FA/2Rbn4qW2sfD/xYmg21j4w1q2aJphfQwSMVjiHmKUl3DBBGK7DxV/wTT/4JT+E&#10;PgJ+yl8EPGfgrxp4X+KX7Qmn6deW3xgstXN1a6bdO6KIZLWSQRlHd0T5VBTcrZPSgt7H7gfAn/gl&#10;7/wT7/ZI/Zr8Tfs8/DX4LaLpngXxNZzx+LF1a4aZr+B1Ib7TcTNuKhenzAKORjGa/nd8Vf8ABQz4&#10;sf8ABCH9qX4pfs3/APBMj9qPQPiN8MdaaRtLa9ha+i0aV923Y4KobmEYUyLujk4YgngfcnxQ/wCC&#10;Uv8AwcFf8FHPHF18Jv2yv2pLX4ffCPwxdNYaZZ6LqULNrFnAQkdz9lsnJleSNQ3+kyZV24WvKP8A&#10;gnd+3V/wRK/4J4ap4g/ZP/ak/wCCfnjLwhql1cT6L4q8afErw+mrXF/FvKOlxAU3W0ePmKQq2OPv&#10;daCD6Z/4Nff2XP2ZPGHhnUv+Cgvjz9ovR/il+0B44ea6143F8ZL3w3FIfmieOQ7zMx5aVRsAIVCQ&#10;Mn9jHiSWExhlO5drK4yDx0I/z9a/B74o/wDBvd8DfjuYf20/+Df79uKDQbw3H2mDS9P8YTCGzkPP&#10;lx3MR+1WjDn93cAsO5Ga/S3/AII4aH/wU88L/svXeg/8FUddsbzxvaeIJoNDuIZraa4bSkRFje4l&#10;tv3cjMwchj85Xl/mzQB6p8SP2ef2I/hb4T1v4u/EH4B/D2ysNLs5tR1rVLrwlZjEcaFnkYmPrgd+&#10;vFfy72vw0P8AwXP/AOC1WueHP2YdN0n4c6L4q1O4l06Szt/IisNKtYQjTeXFjMjxruKrt3M/Vetf&#10;o5/wXj/4KLfEr/got+0npf8AwRA/4J+zf2hc6trkdt8RPEmnzboZHT5pLMMv/LGHbvlbPJTb0Brw&#10;P/ghl+yJbfsRf8HKmrfss2/iyTWl8F+FtatpNUkXy/tMn2JCzBVP3dzEDOeMZwaAP2q/4J4f8EeP&#10;2LP+Cbvge10T4J/C6zuvESRqdQ8ba3DHcaneyjq/mFB5S53YSPAAYjk8n6iksfNVlmRWVlwykZBG&#10;MY57VYTbjKilY4XNAH4Hf8HUH7EvhP8AY61rwD/wU4/ZQ8OQ+D/FcPi6G31jUNAj+zlb1QZre62o&#10;ApJMbBsj5uM96/Zr9ij9oFv2qf2Svhz+0U9pFbzeMPB9jqd1bwtlI55IQZUU+gk3gewr81/+Dyb4&#10;n+H/AA//AME4fDPw0uLhTqniL4iW8trDkFvKt4JWkbHoC689M190/wDBIb4Z6z8Lf+CX/wACfh94&#10;ntmhvbP4ZaU95Ay7GjeWBZih9x5mD7im3cD8xP8Ag848axaRpv7Peha7fyJpA8V3l7qNrC3zyRxC&#10;FSwXjJCs+ORya+nv+Dfv/goB+2L/AMFK9W+L3x8+I+n2OlfBXT9cg0b4S6MulpFcW3kp84MyjM+I&#10;jF5jOSBI2ECqNo+Ov+D2u0lXSfgbLGQsaT6sWZpOScQAADvX64/8Eq/2ZPDf7IX/AAT7+E/wF8MW&#10;0KDR/BtpLqE8KALc31wv2i6lyByXmkdvptHQCkB9CR5aIdWqh4iw+iXtuFPNpJnP+6R/WtEFg23Z&#10;x61zvxQ8T2HhT4ea54q1K5jjtdP0m5uZpHYBQscTOck9BgGgD8Gf+DTG5uIv+Cn/AO1RpkczeUtn&#10;Mdin5fl1mQAf+PGv6AHc7GWTBXadzLX8/wD/AMGdul3Xj39sL9pv9oXT4GXTbu3toIi3G5rrUZ7k&#10;D8Ei5/3hX7/TiMqSz7sLncvbn2rQHqfk9+1T/wAHCv7YX7Pf7Rni74N6F/wRV+JPirS/DeuT2em+&#10;JLHVLtI9Thjbatynl6bKgRxhhhm4YZOa89b/AIOj/wBs65jYr/wQY+J+5jkMddv8f+mcfzr7q/4K&#10;Jf8ABYX9iH/gmRp1vp37RXxKk/4SO+g87S/Bvh63+16lcRZIEhXcEijOPvSMpbJKhsGvgi9/4PE/&#10;gm+6Tw9+wL8TLzT8jybptQhRXXscCIgZHuan5k69j82/+Csf/BTj4+/taft8fB/9pTxr+wvrvwv8&#10;W+BWsf7H8Ka5JdSza2YdR+0QhRJbwvgybo/kU5Lcc8V+gl3/AMHE3/Bb/VzHb+Fv+CLd0skka7Rf&#10;eG9cdQ2c542dc57YzXwj/wAFM/8AgsL8Ef8Agoh/wUI+AP7Si/CjXvAmm/D3VNNTxRHrsqzSNbxa&#10;nHcvIgiUfKE8zgAsffpX9M37MX7YX7Mn7YvgqP4h/syfG7w/410llXc2i36vNablBCT25xNA2MHb&#10;Kitz0xg09F1KPzN/ZP8A+Cxv/BeT4wftFeD/AIf/ABg/4JR6Xofg3Wtchg1rWI/D+q2sthalsSy+&#10;bNdMiFRyCyEcdDX67tL50kKvbn73y7Tu3rtbkH/PWrdtb22flTcxBz/dP+PP606SwWRVJeRHVfl2&#10;8HGDn+f6CnGSuTbU/C3/AIPYbxJPhD+z+klrIn/FTeISARw2Lex5P5/zr9av+Cclmtj/AME+vgxb&#10;2iqqj4Y6JtbbjANlEf61+S3/AAevW6p8Mf2d7Ca6csdd8SP5bNgyARaap59RuBr9fP2Fhb6d+xV8&#10;HrBWk2j4W6AqrwVI/s2A5/nU3vUHqemQNPY3ZuHeMQtnC7vmLVfhvoCpkR+f7hbmq62KSTB/JXdG&#10;Mc9cetSXVnanBkh3P/dXoRVS1EOn1PaD5CNuDY27c5qxBOJ4tr4JI+bHSv5/f+DoP9qz45+P/wDg&#10;pj8D/wBhP9m34t6xoOqaYtjdXEmh69LbCPVdRu1it2kETgiSKKMOCOQk/HBr98/DFve6foFlZX9z&#10;51xDZxpPLuz5kgUBmz3y2SfesyjRMK9AvT7q9hVW7jcT4AUL/EfL5HB/rVPxR4y8P+DdEuPEXjHX&#10;bLS9Os4TLeahqFysMNugGWd3chUUDqSQB+NfDvxU/wCDlP8A4I7/AAz8S3HhW7/a3tdZurWVoLiT&#10;w3od5dwI67vuziMRSg9mjZ1PY1UXYTjfU/Kn/gsx8U/2i/2dv+DnHR/i9+yb8ObHxp8RLDSdLfwv&#10;4XvbGaaK+mk0hoSjpDJG7YSR2AV15UZ44r6A/wCHuH/B0Pf/APEns/8Agk94XguFVhI0fhDUTlgA&#10;f4tQI7+tfOvxA/4KCfsnftOf8HQXwp/a0+EHxd0W18Bx3Glw3XivxRIdJtYvK0yeOdZXuNnltk7F&#10;JOC+zk5r+jTw3qXhvX7Iaz4f1211CzvsT295azCaFwyjaUdcqVPYg8+tF3JjlHl1PkH/AII7/tN/&#10;8FSf2kfCfivV/wDgpb+zLpHw5ubG+hTwx/ZunS2bXaFCZC0ck8uQrAfNlc5xt4yftOa/gsgzzH5V&#10;Bxu+VVUHmlCLHsUPhdxH3QMe3Sh7WZ4iX2yMVx8y7tw7j8aok/Jf9t//AIO2f2IP2d/EGqfD39mb&#10;wFqvxa8QWcjRLeW91/Z+lednBAnMcksxz83yxhWBxvFfO+jftNf8HWv/AAU9sV1z4M/DXTfg34O1&#10;JEe0vLTS10ZQoOPMWe8eW6JbqdpAI5VQCK/T39mX/giB/wAEzv2QfivqHxq+Dn7Mmlr4mvbpp7PU&#10;NduJdQOmbiCVtFnZhCeP9Zgy9QXIJz9aW1rFIP3kPyqAFDDOO3FTysOaPY/Cyy/4Nvf+CzHxUkn8&#10;X/tCf8FhbvTdQvEV/L0fUtWvMt/dY74FGPVd2a5Hxl/wRl/4OJf2FNLvvi5+yt/wUQu/iANPLTvo&#10;1n4ivVu7qJMsR9mvQ0cmcY8tXYsTiv38vkQx7YjvZdo3L3IqjcSQRsZRZybo1I4j3ZPH64/HmtI0&#10;wuz8y/8Aggl/wXj1v/gohrGpfsk/taeHrXw/8bPC1vNcSPDa/Z4tfhgYrMfIJzDcxZG+McEZdQAr&#10;KP08jgjMpIDbg2Wj8wlSfX6V/Ol8SrLRPhn/AMHg3hqP4Dwtb3GofELT21pbVCVVrqyK6gpUDgGF&#10;5s9geTxmv6LYJ5o42V4lkfjd8ue/IOMgVMHa4qncdbxRO7SvCFZW5Ck81NKscsq3W8jCn9yx4NeD&#10;/tUf8FI/2If2H57S1/ak/aY8L+ELrUMNaabezSSXjRnpJ9lt0kmEfYyMgQf3q6z9nf8Aa6/Zy/a6&#10;8FL8R/2b/jZ4a8aaL92W70O/V2hfGRHLEcSRP1+V1U+1aPoZWl1PSZ5G2q2NvzZ2k/KT6VLbzrES&#10;fLT5uy1BuOw+YduGwNwwOg5qVpAycleuFkxxTHqTLdF2zGqjbwcU2W4aDy+4ZsU2KJkAE0oxu4AX&#10;v6067bfCAE+jL3qH5D+ItIGZ1ZYvlP8AFup/mK7bFPSqul3E3lrHcHLHheMVbVVHKr1rE2G+W4P3&#10;t317U4bj95P1p2cdabhs5zQAuTj5lpMbeUWhnK/OfugU0XCE7R97uuRkUCHhx3paac/xpSqcjgUD&#10;FooooAGxjmoU3zSESRjavQU65ZVhZpFyuKjgSO3Vtr/iTVITJsHaRux/So1icjLSFqc5kBDDpimi&#10;TIZZCqr2bdQIepKJjGKcc4yopg2yKNjbvxppmdJWi2E4XORSGDP5I82UdKaoUN9pDY3ep6U6V3UD&#10;bHuz3boKhlfzJVjjG7HLKOgq7X3JLDYkTDGm/wCk7iYyNvQLT125xnpTD5gfBn49KmwyTYQmSecV&#10;CJphMAqHZt6+9OQlC3mY2+7U4FhgxrlT1pWKHhwRmlBzzTV2p8pfr606kAhO75aAoAxikY7TuUZp&#10;d43baAFwD1FNPXaVp1NLfLvJ20ARwud2MdetTVTE8q3SqpUx/wCzVtWDLuFAC0UUUAFFFFADWLgg&#10;Kv156U6iigAooooACccmiiigAo2qeq0UUAFNXqaUtjtVLTdbsNT877DO0hhnMUq7SCrDt+tAF6ig&#10;HIzRQAEd8UisT1XFLRQBFcTbBsG7Prt6UsIIHMu78KkwD1FAUDotAATjk1HFIWdl2fjUlH4UAFFF&#10;FABRRRQAUUUUAecySFGVduN2fu1lauuYZEKnoc1qzuQNuMdwaytZRvs7Nv5K5rqsZniHxHVn8YpJ&#10;FKf9W3zBsAc1teDyGvWVyrZtx/F+FYPxE024l8YRzRysoww6e9bHhQIt6o3f8u69q82t8R6NWX7m&#10;CPFf26rfTrjw14Qu7iwhmm/4TDVlt4Z14kb/AIRrWSVyQ235Ac/Kx5wOtfSn7L0nmftLfGZopd4X&#10;xBZ7TtAMebKIMh+YkjOD078etfL/AO30+lR+BvCMuszMi/8ACbawEXy9yyMfCWvswZTwyqgL4JHK&#10;DHPFfTH7K06L+1F8aI4rYLt1yw85iRklrC3IPrzgY5K8cdydsHH3Ztfy/qZVF+6j6s+kIpCF5WnK&#10;g3b6bHtCZQf/AFqeAccGoje1jnYYP96lGe9RqtwJctINv93FSVeoBRRRVAGM0FQ3UUUUAQ3Enkoc&#10;JwBn9a8vuf2zP2ZLLW5PDM3x48LrfRvskh/tSP5WzgAkEjqQOvWvStYso9SsJtPmkZFmiKMY5CrY&#10;PHBHIPoRyO2K/MHx7/wQi+Kup67ff8Ix8cdHurFlc2Z1SzmFwF3EqGdSxBAJHXacDKlS6P7WS4PJ&#10;8ZUlHH4j2SW2jZy4qpiKcL043PtnxP8A8FCv2P8AwjHJNqvx40NvL/1kNvc+c/boqZJ4POOnevzk&#10;/wCCk3/BRzQ/2urvS/h/8JbDWLbw3pd358j6hbhW1KVh+7PlKSdgyjBCVf5sOqMCtegaL/wQX+J2&#10;rTTf8J3+0ZptjDMrv/xJdIlk8qZmLF8SSJuALEbmy4UDLMwDD6e/Ze/4JTfs3fs463/wmV5DfeLd&#10;fjm861vtfZPIsn6ZtrWMLDD0B4U7eibFwtfXYWpwZw3WWJo1ZV6qXuqzST6XukvxPOq/2niafLOK&#10;inuH/BJz9mXWv2bv2Zw3iqyaDWvFmoHV76zZQhtojGkdvEV6K/lIruAWAlkkAZhzX1Rax7Ru9f1p&#10;ttZ28S7UTC7vujp69PrU4RR0FfB5hjq2ZYypianxTd2etRpRo0lBdBaKKaolDfMRiuM1HUUUUAFF&#10;FFABRRRQAUUUUAFFFFABTZH8uNnx0p1Nf7tACQSNLEHccmn01D8lOByOlABRRTfn3deKAHUUUUAN&#10;EaA7gvNOoyc80UAFfO//AAVB/b2/4dt/sj63+1Mfg3qnjv8Asi7toBoGk3gt3fzZAm9pSknlovUt&#10;sbjtX0RVfU9K03WbOTT9VsIbmCUYkhuIg6N9QeDQB+J/w6/4PVv2eNauIrL4p/sVeMPDRklVJLjT&#10;/EkWpRwqf4yGt7dmA7gAn0Brc+O//B43+zN4F0yO1/Z/+AGu/ErVri4aOKH7VLpcEalcq257aR5D&#10;u4KBRn+8K/WO8/Zn/Z41C7Ooaj8CPB1xcMu1p5vDdqWI9M7Kn0P4AfArwuqr4e+DPhaxEbZjFn4f&#10;t49pznPyoKAPwB+IH7f3/Bx5/wAFl7O6+Ef7PH7Mt18L/COqQPBqF3pdjNpsTQupGJtQvCHAKnkR&#10;7cgcDtX6Ff8ABEn/AIIE/Df/AIJXaU3xb+I/iC38ZfF/WrJodY12Df8AZNMjYgvb2gkUM4JxulYK&#10;Xx0UcH9IYrGzt41hgtlRF+6qrgD8Kd5cKsuI/pigBYlUIpA7U0hJPvf3qkpCOeBQBR1zw7ofiDSL&#10;nRNe0y3vLK6haK6tbuBZIpkIOVZWBDA5PB4r8bP+CmP/AAaf/Db4galdftC/8EyfHc3w38e29w19&#10;D4VuLuRNMvJgxf8A0eZf3llKWI2/ej+XGE+8P2gcqAcimSKSAyj5fSgD+dj9kL/g4p/b7/4Jd/Fu&#10;3/Y6/wCCvnwe17WNN0+RIG1ueNRrWn2+QBMrZEeoRYz/ABAkYw/GD+9X7NH7S/wd/az+EWl/HP4D&#10;eN7TxB4a1iHzLG+tX5HPzI69UdTkFCAQR+NeX/8ABQz/AIJj/sl/8FLPhVN8Lf2jvhxDcXUUbHQ/&#10;FdjEseraPLn/AFltPtJAJA3RtmNh95TwRb/4Jx/8E8vg3/wTO/Z0tf2bfghqes32mwahNfXWoa5d&#10;LJcXNzL95sIqoijHCqvAHJYkmgD6FYjGM15b8Y/2Rv2XvjP8RPDfxo+L/wAHNA1zxH4Nl+0+G9b1&#10;S1DS6c6neGRsjADANzkAjNepLjaCR+dZ/ifQNM8SaJeaFrMDTWd5ayW93CrFfMjdSrLkcjIJ6VSY&#10;HzzqP/BXL/gmfoN7NZa3+3N8Nra4tmaK4gk8Uwfu3B5HX+leU/H/AP4OPP8AgkT8AdIa91D9q2w8&#10;VXCxM8el+BbRtTmlI/gBQCJWP+3Io96+f9V/4M5f+CWut61NrI8efF6Fbm6klltIvFFkI4wzE+Wg&#10;NhuCjOBkkgdSetenfAj/AINbP+COnwHvLfVdQ+A2sePL63m8yG58deJ57lQ2eMwweTBIPZ42B75o&#10;siT8u/2v/wBs/wDb2/4Oefjnov7K/wCyR8EdV8J/B3RdXW4u5ryQsjfPj7fqM4URqyoxKW6FsE9X&#10;OGP9Av7D/wCyZ8Pf2Hf2YvCH7L/wrgZdJ8J6atsszj5rqUkvNO3+1JIzOf8Aersfhj8G/hj8GfCV&#10;j8PfhB8P9J8K6Hp8Kx2elaDp0VvbxIBwuxFAx+tdQkJR928+m3sakow/iTpV9r/gjWNE0jaLu80u&#10;4htWk4VZGjKqT+J/+vX883/BvT+21+zz/wAEif2ifjJ+yV/wUMsZPh54y1jXo1h8XatZvJbSGFnR&#10;reabaGjjYsJUkKiNgSWZW2hv6NbqJZNu5T+Havnv9sP/AIJd/sE/t6wqv7VX7NWheJruPiDWF86y&#10;1CPAICi7tnjmwM52l9uQMg4FAzPH/BVX/gm5D4cbxVB+278NvsWFbz/+Eph2YOMd8rk47H6c1+Nv&#10;wq8a/Cz/AILCf8HQtn8YvhB4di8XfDHwbo7Jql5qmmiSxv7S3sZoBI0Uo+49xcBVVhkhdw9B9l6l&#10;/wAGf/8AwSYfV/7Zi1T4tW0CzB102HxlbeSVBz5fzWbSFe33i2O/evuP9ir/AIJ4fsff8E/fBdx4&#10;H/ZP+CNj4ZtryQS6lfK0lzeag/UNNcTM8j4PIXO1c4UAcU7AfAn/AAUn/wCDWf8AZq/aEE/xp/YR&#10;1FPhH8Robhr21tbOV00u+mHzhdqfNZvu5EkWQD1XuPEv+CR//BY//go7+zT+2po//BJ3/gpl8N9a&#10;1nVLjUE0jRfEV4m/UbBwreXI0n3b21cLxJkkDDbmwQf3biiCIA67j/eNY+o/DX4e6t4vtfHureB9&#10;LutasYjHY6tNp8bXVshHzKkpG9Qc9AcU2I1Wnkmh+ZdxxwR3561+Qv8Awdf/APBPv4u/tJfA/wAF&#10;/tgfADw3Jq3iD4SteLren2Su122mTGOUXMary/kSQklOflnZv4Dn9hDGhjHFZ13aWUiNC8TFWXDR&#10;7uD7Ed6Pi0J1i7n5Pf8ABLr/AIOe/wBiP4qfArwv8O/2xfiP/wAK1+Imk2EWnat/bFrJ/Z2oeVGE&#10;FzHcKCkQbapKSbSCSBu619aeKf8Aguh/wSV8KaJceItR/b28BXEcMeWt9O1U3ExwP4YogXc+wGfr&#10;WH+1L/wQB/4JQ/te+Jbzxv8AFD9k/T9P8RXy/wCk654S1C50mWRs53vFA4gdyervGzH1rwnSP+DR&#10;L/gkLpOtpqt5pPxH1KJZlb+z77xoPIfDA7D5MCSbT904fOD1HWquxJxkfP8A/wAFKP8Ag6o8G/En&#10;wtdfs2f8Ep/CHiTxX4y8UQvp8PjSbR3i+xiRSv8AoNtzNLMc4DuE2H5gp4x9C/8ABuD/AMEcPEn/&#10;AAT7+FGrfH39pbSRH8XPiJFt1CxnmEk2i2O7eIWfJ/fSE7nwTghQSTnH2R+yb/wTH/YJ/YfDf8Mw&#10;fsseGfCt0UK/2tHC91fMpOdpurl5JiM9t+K93ggi2h4lO5W+bfQPSOxJHEYmJBzn73zd6/Bf/g5x&#10;g8MeBf8AgrR+zb8av2sfD15qnwQtrGCLVbaO1aW38yO+kkulbkDcUa2YpgllU9cYr95Gia7ykvyL&#10;1j29q4H9pD9lX4B/td/DO5+Ef7Svwn0fxf4fumzJY6rb/dbH+sjdSJInHZkZWHY1MhUzyf4a/wDB&#10;Tj/glvZfCqz1r4dfta/DDS/C+n2ai3trLWbe0itIgB8nk/L5RG77uOK/GH9lz4d/s0/8Fe/+Dln4&#10;oeNZPA1n8RfhLHpuoXd1Lewu1ncCO3jtoZ+Cp2tM2U6E9cda+8fGH/Boh/wSd8S+I5tZsU+JuiWc&#10;jb49F0jxlD9lhXj5FM9rJNjA5LSE/wC1X2b+wt/wTa/Y7/4JyeB7nwF+yl8HYfD6aiyHWNVkupLm&#10;+1N1GFeaeQliO+xdqAk4UVJZ+VX/AAUK/wCDZvx9+zBqZ/bS/wCCL3xH8QeG/FHh+SS9m8Btq7rN&#10;sUbmNhcZy5xwbeTcHBOH+6h+sP8Ag3o/4Kt/tI/8FC/hl4w8A/tZ/Ci70vxl8Mbq2stS8S/2e1vD&#10;qxdXG14yoEdwhj+cAkHcpwM4r9HY7RrdZJPmcNj5GqpY6HpWkeedM0S1s1uJvNuPs8Cp5rnqzYHJ&#10;9zzVJAW5LwYyVx3ZjTZL+BR5jK3yn7ygk/yqOW1jK4Em5Mfd9KLiyR5FRG75PrxVS2Jcdbnm+u/t&#10;t/sleD72TTfGH7SvgXTbi3ZkuLa68V2avHIDhlZfMypBzwa8d+Kv/Bb/AP4JX/Bu0ub/AMS/tpeD&#10;bua1+/Y6LfG+uZPZI4FYsfpkeuK+N/ir/wAGfP7D/wAT/ijrHxA/4aB+JWl2+s6tPfSaZbzW03kt&#10;LIzsgmkUuwBbAZ9zYHJJyT03wr/4NBf+CTfgbWI9X8YzfEnxssePM03WvFiQ28h9SLOCGUfhJU2k&#10;B8p/8FFP+Dmv4sftzJd/sWf8EnfgN4omufFCtpt34uvLYtqVzHIShW1tYtwgXHWV3Jw2NqYzX3F/&#10;wbqf8Eftd/4Jkfs/6v43+OEVu3xW+IUkU/iWOG48z+zLNCWhsw/8T5ZnkIJBfAGQAT9e/swfsIfs&#10;jfsaaX/YP7Mf7O/hbwbH5AjmuNI00faZ1X7vm3D7pZSOeWcmvYYrZFAdeG7nbVIG+x4R/wAFN7L4&#10;laj/AME9vjJp/wAI/tI8TTfDrVF0g2LBZjKbd+EJ/iIyB7nivlL/AINs/iF+xvYf8E0PDPh74Qah&#10;oOleJLGOT/hYllNeRx3/APaQcrI9wHKyYOQASNoB61+j148NxE1s9kZFbKMrDKsD2Oe1fnp+1N/w&#10;bM/8E6v2m/i9qHxq0q58dfDfWdaYtrkPw+8QLZ2uoSMwZ5GikikCu2OShC9ypPNBMbo8S+Emu/BP&#10;xv8A8HM9xq/7Er6fLptn8OblfjFfeHWX7BNcnG3cY/keTf5eSCfm5ycGv1/tWbygf4Svy+1fPf7A&#10;P/BMb9kn/gmv4Dn8Cfsw+AJLE38gfXNe1e6+1alqjDhWmnIHA7Kqqo7CvokEE4C8daBjWk22oaX5&#10;t3Hy06JJSi4bC0wmdW2rHlf5VLHFgZIwaHsO3U4f48fGr4UfBLwbPrXxc+I2ieGrG4jlit7rW9Ui&#10;tY5JPLztBkYZOMn5ckCv5j/+CcvgX/giP8R/F3x48ff8FN/jDLpd1F4+kPg+PS/EV7Eby1d5meVF&#10;tVJmG4rg4PFf0Ef8FMv+CTX7L/8AwVW8LeGfBn7S974ot7fwnqUt5ptx4W1ZLWVmljCOjl4pFZTt&#10;U/dyCvBHNeV/BL/g2p/4I3fBKSzvrL9ke38RahY5K6j4v1681Dzz6yQGUW79M7fKxz0rMtH4c/8A&#10;BVrUf+De+P8AZwm0L/gnTrfj/XPiUdUs/sOpalPqb6fBahyZlf7aUBbZwu1W59K/eL4GfAv9nX9o&#10;z/gi14H+DX7Ulvpo8Ea18KdNi1m41O7WBLUiBSLhZXIVJI2XejZ4YCue/wCCof8AwRj+Ev7Sf7A3&#10;iT9mT9jL4J/Df4e69qWrafqFrNY+G7ewhma3nDsjNbxbhlcjP4V88ftKf8G337Sf7X1x8LfCXxD/&#10;AG9NQ0LwF4N8A6do2seD9LgnljW6gQLJJbxl1iZX5y0mTkdCOKrm0sI/KnWf+Cp/7VX/AASgtfix&#10;/wAE6v2MP2pdJ8dfDWa/ltvDXjK1hllm0iGRv3n2WQhRFIVJVmUOgYbkOeR+0n/Btp8MP2CPg1+y&#10;Ba237Mv7Q2h/EDxv4oaPUfiFrEcnlXzXbDcYWglbzkSPcR8y8nLHqK9+/ZG/4Is/8E9P2OfghqXw&#10;H8Bfs96Rrmn+ILbyfFWoeL7GPUbvWhjnznlXAX0RAqDggZ5PxB8fP+DRv4PwfGW3+Ln7Bv7Uniz4&#10;SRyagJ5tDhmluFtBuyfstwJFlQA9Fcv/AL1SB+xUwWSNvlYfrX4leA/CX/CSf8HZfxW8NX2oXENt&#10;qnw7lt5Z7ddjhZNMhVtrEcMobhhyOK/Z7wVoGseGfB2l+F9U1ybVbnT9Ogt7jUbwHzr1o4wrTPkk&#10;73I3HJPLc18Gr/wSP+Ntj/wWZ8a/8FG9H+KWk2Ph/wATeAptJsY4Y3+32F61mtusyjaU+VkV8k4P&#10;YdctAH7MH/Bvz/wTI/YktPFHjPxv4Yj8cX3iRbldU8S/FK8hn+zQys25YwVSKIndgy8OdoOa/KD4&#10;uftWxf8ABu7+3ReRf8E8v2nvCfxg+FPjS6lutc+Fq6o0/wDY8iEARSyR7kSXEp8uZPmZU+dPlGfq&#10;65/4NXf2zv2gfHN1q37Z/wDwVS8QeItJmuWcw6cbu6uJE3k7G+0yqi8beRwvZccV9u/sP/8ABvR/&#10;wTG/YZnj8ReEvgevjLxMu1l8VfECVdSuUcd4YyoghOT95Y9/TLHAok7sR+Ovhn9tbVv+Di79ryx+&#10;Hn7eH7WXhX4H/B3w/eR3lj8Ol1RrebVnJwIY5pEEcsuPvSyspVSSidh/RB+zz8JPgp8HvghoPwz/&#10;AGe9K0u18G6NYLb6HHo9wssDRL/EHUkMT1J5JJNfN37cH/Bvj/wTI/bruZ/E3jn4GJ4T8USRnHiz&#10;wHINOumP96WMK0Ex5+88Zb0IxXwde/8ABrL+3r+z34nj1v8AYS/4Kp+ItDsY2VfJ1Ce9sLiJN3Qf&#10;ZpWRsD2Gfxpxlyi3R+w37RHhH/hYHwB8bfD+B5JJNY8J6jZLDC4DFpLWRODnnJPSv5iP+CCXxu/b&#10;/wBb+OOj/wDBOv8AZQ8Yy+ENJvPiHH4i8feJrG3ElxbWFp8s8Tbht8tgu3HG5mA4Ff1F/CTwf4n8&#10;J/Czw/4S+Iniz+3/ABBpuiW1trWsTL/x/XCRgSSsP9ps8+h5rwn9jf8A4JOfsa/sG/Gbx78dP2ev&#10;Buo2uvfEK9e41ZtRvvPS0V5DIYLbCr5URdi23LN0AbACjS99UHNY/Kn9kr9ob4Rf8Epv+Dgz9oCw&#10;/bov28N2/wASLqa48J+NtUtSYPs88/mwyPIP9WjoNpYZUMhHTk/rx40/4KZ/sC+AvArfEvxD+1z8&#10;P49Fjt/PW6j8SWzmVdu75Y0YsWI6AAk1L+2l/wAE0P2KP+Ch/hO38N/tV/A6x8RNZx7dN1SOWW1v&#10;rInP+ruIWV1GTyrEqT1Wvi7T/wDgz7/4JMaf4jj1e/1X4rX1nHLuOj3XjOD7Mw/uEpaLKBjjiTPv&#10;U+9zaD5j4j/4JE/Av4M/8Fgv+Cwf7TX7RnxG+EkPib4V6tZX0UEmqWZVFkupUS3kQkFo5zHEzjGG&#10;UHkivQPDH/BH/wD4Kb/8EeP+Ckvhzx1/wTZ1LUvFvwc8beIIrfWNLe43LY2bOPMi1CNvl2opbZcA&#10;Z9h3/aD9k/8AY1/Zk/Yn+F8Pwf8A2XPhDpPg/QYpfMktdOVmkuZcf6yaVy0k0n+07E16hNGU+WNM&#10;n1ap+JgfL/7dvwr1ya00v48eGHmgu/D4H9oiyc7mjypXjGWw3pzjgqw6er/AP43+H/jV8OrXxJod&#10;yZ5o1EN6jAI8cgAyGXJxz6E12eseH7fW9Mm0rVbdZobiNkkjPRlIwR/n2r47+JvgP4v/ALFnjq4+&#10;J3w3kW98KTNuuI5oSywRbhmFyvIHcOc4IGSDnd+c5rDEcJ57PNqMHUw9WyqqO8LfbS69n1Pustnh&#10;eKcnjllaajWpX9k3omnvC/ft0Por9qX9p74efse/AHxV+0t8XpL6Pw74P0ltQ1ZdMtxNcOikDy4k&#10;JUM7EqAGZQN2Swwa/Hb43/8AB7d8NtP+0Wn7Ov7D2saoTF/oup+MvFkdmEbHG63t4Jdw+kyn+dfq&#10;voHx0/Zd/bB+HF38KPiDJo97ZeLNPez1fwnrF0v+mwuhDxqMgyA8/MmCDzwRXlfww/4N6/8AgjR8&#10;NtW/4SXw5+wv4Zu7iSQy7tc1S/1WHJOf9VeXEseB0Hy4xX2eX5xluaUfa4SopLyaPksbl+My2r7L&#10;FU3Bruj8H/j5/wAFOf8AgtJ/wXn1JvgF8KfhzfJ4av5lW48KeAdPlisuT/y83MhLGPjP7x8Dr7V+&#10;vv8AwQO/4IFaB/wTA8M/8Ls+Omoafr3xi1yx8u7ks4zJaaBA/JtbdyAXkIx5kvAJ4Ubfmb9Efhz8&#10;JfhR8GvDsfhX4SfDrQ/C+k2yqsGn6BpcVpDGo4ACRKq4x7Vz/wAWv2m/hF8GbWQeJvFdp9sTJi02&#10;O4Vpn4zjZnIA9cAYIq8dmWBy2g62IqKMV1bM8Lg8VjqipUIOUn2VzqPiD440P4ceEL3xX4guFiht&#10;IS+WbBJxwo9yRXzX+x54b1r4w/GLV/2k/ETn7PJI8VjazfMockHK8DARPl3HkliMKBl8+K7+MH7d&#10;3iiG4hQaN4DsZiGkXP8ApHPOGz+8OMAYwEO7JY4x9VeBvB2geCdBt/DHhvSVtbO0j2RRqOvHJJ7k&#10;9885r4HBzr8Z51TxnK44Sg7wvvUn3t2R9liPZ8LZTVwbaeKrK0rWapw7XXWXU/PP/g5f/wCClcX7&#10;C37DF98JvBGoj/hYHxahm0TQYYn/AHlpZMpW7vPbarCNeDlpPbjgf+CPHhr4A/8ABDD/AII/ad+1&#10;D+2BrMnh6bxxqVtqniC8j0+W6mRrphHaQ+XEm87Yzubg4Bavsf8Abn/4JK/sff8ABQr4oeBPiz+0&#10;j4U1K+1T4eXfnaOtlqXlQ3cZlSQ29yjKwkjLIOhVuSN2MivW/jr+y78Bf2nPgzf/ALP3x4+F2m+J&#10;PCGoQrFcaLfQny1CDCMhBDRsuPlZCCPWv0w+HucN8B/+Cnn7Bn7R3g+Hxz8JP2sfBN/p80attute&#10;htZo93RXinZJFb1UqMdK/HD/AIODf2mPAv8AwVR/4KEfAv8A4J3fsmeLLPxgumeIA3iDUNFk8+2S&#10;4kkUOodMqwjhR2YjgZFfR3xb/wCDNb/gnr4x12XVfhN8Z/iR4Nt5rgyHTGvINQt4kznYnmRrIABw&#10;NzscdSTzX1B/wTK/4IH/ALEP/BLrxDc/EP4TWOs+JvGd5CYW8W+LLiOae1iPDJbpGiLCG7n5mI/i&#10;PSgIvlPszwh4csfC3hHTfCNlEv2fTrCK0hVV42RoEA/IVelgh8rEh3A8VLFCY4lU/wAIpkMBRCrv&#10;u+bjK9BSa5lYn7Vz46+Lul6p+yT+0XD8Y7Ca4k8P69dFrq1j5COwG9AMYAOC4G7BYMTg5LfVHhrx&#10;npHjfwmnifQLxbi1urXfHJG3sePr2weRiqnxS+F3hz4neELrwv4mtfMjuIyFkX78T9A6nsR+uOci&#10;vk7Trn4/fsQ+MJoPEkEmteBZJA01xDbN5ax85OVYrE6jsQA3QfdUr+Z1KmK4JzSrVcHPBVXzNx1d&#10;KT3bX8r8r2P0CFOhxhl1OCmo4ykrJPT2sVtb+8vxP5uvCH7SPw//AGUv+C50n7SHxWs76Tw74P8A&#10;jVealq8enQLLcmJJ5R8g3KGOSOMjjvX6o/tcf8HpvwV0/wAPTaN+xJ+zH4g1rVpIWWLXPiLJFZWt&#10;s4PDfZbWSV5wRnGZY8HBIIGDf+M3/Bt//wAEzv27v2iNb+Onw6/bI1zwa/jDVnu7vwatnayMLt8y&#10;SfZzKyMUIy20K+Mk5I6fTP7Kv/Brj/wSK/Zxv4PFGtfDLVviXqlsyyxXXj/XDPbxMBgkW1usMLqf&#10;7sqygfhX3+DzTLswpKph6sZJ9mfF4zA4zBVXTr05Ra6NNM/Er4T/ALMn/BVf/g5B/aij+IvjnULz&#10;+w1mUX/i7Vrd4tG0K1LjdHax4AkcA8RJyxHJHWv6av8Agn9+wZ8DP+Cdn7O+m/s+fAnTWWztf3+q&#10;anOqrcandkDfPLt4yT0UEhQABnqe1fXPgL+zz4Rt9At73w34T0Oyt9lnptuYLSKKNV+7FEuBwB91&#10;QeleFfGT9vW68RazJ8M/2dNLvb7VZt0f9oQ6e0mx/u/u0K4yG/icbRjkHmvHz3izJ8jpWq1U6j+G&#10;EdZyfZRWp6OU8O5rnNS1Cm+Vaub0jFd23/w5d/bs+NC6pDa/s9eEoWvLzWJ40vXt1dmiBcFVG3Ay&#10;SOcsuB+ntPwP+Fun/Cb4W6b4Dhm84W9uWuGkXBd3JZxjJ4y2Op98153+y5+ybqXw0vZviH8WdWk1&#10;zxNfyNJ51wwkFpu9OPvnoSOAMIvyqM+/QRIV2uufzrx+F8rx2Kx1TPMzjy1qi5YQf/LuC6er3Z6O&#10;f5hgsPg6eVYCXNTg+aU+k5vS6XZbI/n3/ba/Yc/4KSf8EP8A/goZ4g/b9/4JmfD+bxh8NfG0kk2r&#10;eHdP017pLYSPvlsbu3iPmFPNLPFMnQEDIIOeT8PfA3/grb/wcnftQ+ENd/bH+Ft18Lfgv4IvPO1C&#10;3GlXFnaDBHnR28VyxkuLqQDbuO5UVskgcH+joQxKu0JxTWhjiX91EB7Cvvj5E8m8S/F/9ln9h34Y&#10;6H4b+I/xN8MeA/Dul6dHZaJDrWpRWq+RCgQBA5G7AxnHTPPWvkD9r7/g58/4JX/szaJeJ4R+L8/x&#10;M8QpCRZaH4DtjOkzsp27rp9sKLnGcM7AdEavUv8AgqJ/wRc/ZY/4Kx33hPV/2h/EXi/R7rwctxFp&#10;s/hfUoYfMinKF1kSaGRT8yDBABFcr+y1/wAG4X/BJT9k++s/Efh/9mlPGGuWPMOufEDUH1Nw2ch/&#10;IbbbhgeQwhBHUGgD8zf2ZP2Ov23f+Dkb9tbSf24P25vCk3g34GeG7hTofh1lkjhvrdH3rZWwfDOr&#10;8eZcYwR90ZIUf0JeH9G0vQdCs9C0WwhtbGxto7e0tYYwqwRIoVUUDhQAAAB0xip9G0nS9I0+LTNM&#10;06G2t4YxHDBbxhY0QDhVAAAHsABVuSJXQqOM0AfhT/wed6XdX9h+z3YQajJarceJr6D7TEfmj3CE&#10;Aj3HJr07w9/wbTftOXuh2d7a/wDBdD44W8NxaxywwR2tz+6DIpC5/tMdOnQcAcV9Xf8ABav/AIJB&#10;eH/+CtXwP0PwRF8Rf+EV8TeE9Wa98P6xNB5kGWXa8cij5sEAEEcggdRXxVov/BB//gux4f0O08O+&#10;Ev8AguV4n0+w0+FLe1tY/EOsrFFEgCRrGqv8gCjGD3BoA7Gb/g2j/axJjaP/AILyfHAfKdzNY3J3&#10;EdP+Ypxj9ahk/wCDZ79sSRJYY/8Agvj8aNsmM7tHuz1/7i4rAl/4Icf8HBiMzW3/AAXh8TMnXa3i&#10;TWgf/Q6VP+CIH/BwJE265/4LteJpFDYVW8S6yNy46/f7UFKVj57/AOCB/wAE/GP7OH/Bxr8W/gV4&#10;w+LGqeONT8P+C9atNQ8V6vAy3Opsk9n+9kzLKQSWXgyEnAr+iKN9rhMk7u9fmh/wRo/4IP8AxA/4&#10;J3ftE+Lv2t/2i/2j1+I3xA8T6TNpzX9vHcBWjmmimmuJnnYvLMzRKM8ADd1JG39M441UZx/9agTC&#10;VFkQhjj3r8Hv+DkH9hr9pT9mP9t7wr/wWj/Y40e6v5tHazfxfHZ2xmaxubYbEnkjXLNBJD+7kOMK&#10;FHrX7x1V1TTNO1azmsNRtI5oZU2zQyRhldT1Ug8EH0oEfmJ+wr/wdU/8E4/2kvCOm2nx78VTfCLx&#10;k0Kpqml+I4y+nGf+JoLtAQY+hHmrGwzjBxuP2L4R/wCCpv8AwTt8dWi6h4U/bQ+HN5DI22OSPxRb&#10;gMf+BMMV4j+1l/wbn/8ABJz9rm5u9b8U/s0W/hLXLxmeTxB8PbttJmLsctJ5KBrd3J6s8LE18leN&#10;f+DK/wDYqv5Wf4e/tUfEnRYj0iv4bS9bHuVWLJ/CgD9b/ht8ffgz8Zjc/wDCpfiz4b8SrZqDdHQ9&#10;ahujDnoWEbEqPqPxrmv21vjBpfwH/ZJ+I3xf1+88m18P+D9Qu5Je4227Y/XivmP/AIJDf8EKPgj/&#10;AMEhvE/ivxv8P/jB4m8Z6z4tsYbG6utat4oIbe3jfeESKPdlmbBLFjgLjAr7D+OvwN+F/wC0f8Jv&#10;EHwQ+MfhVda8L+JtNksNb0uS6liFzbuMMm+JldM+qsD70Afz9/C7wTrWn/8ABoj8V/HOsrJFJ4u8&#10;ctrEf7s5kRtXt1Bx6Eqfm9q73/grz4N1HQv+CFf7Hf7T/hyBl1v4a6noM9nqCwkvCJIN4GRyB5kE&#10;ftnFfpD/AMFGf+Calv8AET/gkh4o/wCCfH7FHgjTNBRNLs7Xwnos14626JDeQzOjSyb3JZFk+ZiS&#10;Seteyfsdfs33fw1/Yr+G/wCz58cvDmk6tf8AhjwtYWWrWcsCXVqLmFAMgMNrbSOGxQVfQ8H/AGyP&#10;+C6/7I3/AATt8FfDHV/2nfDXjaW8+I3hqDVLWHwzosVwLFTEjN53nzw7fmYgYBb1UVxk3/BQ3/g3&#10;9/4K1eGP+EE+I/xB+HuvT38Yhh0/x3p50zUoSV+7HLOiuGA7o5GR1NfdHxe/Z0+BXx88PL4S+Nvw&#10;c8L+LtKUcaf4k0K3vYh9FmRgPwxXwv8AtR/8Gt//AASW/aKS41Lwl8HNQ+GeuT7nXUvAesTQxByM&#10;DNrKXhCg87Y1TPTIoJNf/gnr/wAELP2Wv2E/2pLz9rP9k749+Lv+EZ1bSZLe18Dpq0dzpTb8fvRM&#10;pJmUY+UMWIPO89K+6fGnhtvFXhTUfCUepXGnjUtPmtvtlo2JYPMjZN6n+8ucjnqK/Gz9mD/g36/4&#10;Kr/8E8/2sfCuufso/wDBRaS8+FcWtQN4k0/UZpYnewUgyRPZP5kEhYZUbSNpOQQRkftTYxZTdLH8&#10;3fOfbt2oA+Cv+CSv/BB34I/8Et/Gni74w3PxFufiN488UX0ph8WatpK2smnWTnd9njUSSkyMxbfL&#10;uUuCo2rgg/B/7GUzf8RhHxUiB2umm64OXBUKLSHA574r96Jogq5jXnORX53/AAT/AOCLvjz4Yf8A&#10;Bbnxh/wVR1H4uaTNofiLTbyK18Mw2Li6SaeGOIlmI2gDaTnJJyKAPrL9oH9vn9jf9lXVbfw7+0V+&#10;014N8G6hcQ+dDZ67rUcEzJ2bYTnByOcYr5Z/ag/4Obf+CTf7N/hq6vdO+Pi/EDVViJtNF8A2jXzT&#10;SfwgzNshRc9Szg46A9Duf8FBf+DfH9gb/gpN8a/+GgvjwfG+m+JnsYrK6u/CniKO2S5jjACb0mgm&#10;XIAAyu2qn7PX/BtH/wAEe/2e7+01yw/ZbXxVqVq4ZL7xxrdzqIJHILW5dbZjn1iOO1AH5hfCf4af&#10;tf8A/B0F+354d/aH+PfgG88I/s7+Cr1jb2PlssUluj7vskTsMXE8zYEsgwqpuIxwK/os0+ytdM06&#10;LTdPtEhhtoFjt4YxhUVRgKPYACoPDfhHwt4O0W38OeEvDtlpen2cax2ljp9ssMMKgYCoigBRjsBV&#10;9Y0X7ooA+Uf+Cn//AASV/Zq/4Ks+FfCvhj9ou88QWa+E9Ua+0668PXiQyPvULJA5eOQFGGOgDDHB&#10;r6T8H6BY+DvDOn+E9HiaOz0uzitbVWYnEccaqoOR/dA9617tVKYx+or8S/2vP+DaL/gop+0F+034&#10;5+NfhD/gqDcWOk+KPE11qem6fqVxqSy2kMshdLciJyuI1IjGP4VHA6UAfsd8Qfip4D+GekHxB4+8&#10;f6PoNnGpY3GtapFaoQB/ekIB+n/6q/Gj/gvR/wAHFfwS8SfBjWP2Dv8Agn94gbx94u8eQto/iDxR&#10;oqtJaaZbSnY9vbEDNzcSjKAp8qA8EvwvMeE/+DPD43eP3ji/ak/4KT6rqlrHIWaHSdPuLrPI4H2q&#10;UBeO+Dg9q/QD/gnv/wAG+f8AwTq/4J238Pjb4c/DW48VeMoJA0PjXxvJFeXlq3rbKEWKDv8AMqeZ&#10;jjcaAOX/AODcz/gmp4i/4J1fsIQ2/wAUdHW18c/EDUF8QeJLNvv2CmMLb2rHGS6R8sMcM7AV+gl5&#10;IPJby938P3OMc/071NHZQhvOePLerHpTb4L5LIFxuGCw7ZquYD+cz/gnl4T/AGeP2mf+DiT45W//&#10;AAUqew1TxHpXibU0+Hug+MnUWU0kN6RAmyVtrlLdY2SM8MCTycCv6E9C8C+D/CeiR6R4X8H6Zptl&#10;bqEhs7HT44o40AwFVEUKoA6DoBXw7/wVD/4N8P2Sf+ClPjJfjbFrOrfD34lQRqP+Ey8NqrC+Cfc+&#10;0wtgSEYAEisrY6lsYr4wuv8Ag2c/4KxaHpUvgTwJ/wAFhdUi8LrJIlnY3F5qkLeWSeGVXK5I7A4B&#10;ovqB4/8A8HHfgL4K/tEf8FpvgD+yr4H8J6TNeXf9n2fjq10GJI5JFu9T+aOZoQGEot0dufnVXB44&#10;r1X9rr/g2M/aF/Y31+b9q3/gix+0N4m0vXNPLTyeBL7VPKuvLyWKWt0uFuFxtAgnUMcH945wtfTX&#10;/BKf/g2z+FP7BXxuh/ar+PHxYvvih8SrGNv7L1C6tWjs9NlZSjzr5jM8su3G12K7QW4ORt/TqOAq&#10;zSxxn5uCueOv3v8APahgfi7/AMEtf+DnrxHqfxTtf2KP+CqngCXwZ46j1AabZ+N0sWt4Zbn5UEOo&#10;Wz7TbSM+f3yZTJUMi8yH9pLBzeFbhH3fLmN1PBWvlz9r3/gjr+wX+2z8YvC/x++P3wX+2eLfC99F&#10;cW+p6TfS2kmoJGwZILsxEG4jVwrAnDjGA4XKn6nsbYxWy28KLDHGuEVMDj0x2FSB+RP/AAeFfsle&#10;Ovjh+w34P+P/AIJ0m71FvhT4qnm1y1tY9xi0++hWJrkjriOeG2VuDhZixwFJHt3/AAQL/wCCn3wO&#10;/bN/Yg8C/De4+Ium2nxG8GaFbeH/ABB4ZvbpYrom3j8qGWJW+aVGjVTwp+ZWBxivvrxZ4V0fxl4f&#10;vPC3inSrXUdN1G3e31CxvrdZYbmFxh43U8FSOCOhHWvyH/a9/wCDQ/8AZw8feOr74o/sV/HnXvhJ&#10;qd5M1xDoQ33dhDMTyYHDieBDk5G6QDPHGAKjuB+vsdyIE86aMBdmZJN2Cq+5PB/SvlD/AIKI/wDB&#10;av8AYm/4J6fDbUvEnjr4p6br3iiG2LaP4G8P6jFNfahN0SNthYW6bsbpH+6ucBjhT+YNh/waYf8A&#10;BRAFrCX/AIKfwpp8siiZVk1Qv5Y7feHP6V71+yj/AMGgv7G3wu8ZWfxI/aw+LviX4tXlvtkk0K5H&#10;2DT5ZQP+WpRzLMuf4d6g9CCOKclqB82/8G/f7Ivx3/4Kaf8ABRLxZ/wWl/a6spm0eLXprvw2txG6&#10;x3+qH93FFbhsj7NZxBY15blEXrkj+hJcqm1zn5hyKxPAvgnwh8MvCul+Afh/4LsdD0HSbOO10vS9&#10;LtUht7SFFwsaIgARVHAAFbYiEECxo38Xf3qAPxP/AODwz4z/ABJ0/Tv2ff2WdN8dXXhvwP8AEXxF&#10;qcnjTULcny51t5NPiiWTBG5I1uppCp4ZthONoI+rP2ev+Ddz/gkD8OPhNpOm2n7M2iePvOsopv8A&#10;hKfEF5LdTagWRSZVIYIit94BcqMkV7v/AMFJ/wDgmh+zr/wU/wDgI3wM/aGsLqH7Hefb/DfiDTZA&#10;l3o95s2ebESCGUhtrxsNrDHAYKw/MPSP+Da//grF8D4LjwR+yz/wWI1rRfCqufsun/2hqdm+3sWj&#10;hkZQdv8AdPYCgHrGx8e/8FE/+CaP7KnjT/g4m8I/8E+fgP4ZXwf4J8TTaPbataeEbhd9hutDPcvH&#10;vEgWUKrNhgQCOcA8e0fHj/gnb/wWc/4IEvd/Hj9gX9oHUfiV8I9Pka51jR/sxlktYc/N9t05i6Mu&#10;DgzQk9AzBDtFfb//AASN/wCDdjQP+Cf/AO0TN+2h+0V8dbr4mfFT7LdQaXezQuttp0lwpjmug0rN&#10;JNO0TNFubCqkr8ElWX9MPsCXsUkEq5Vo9skbD5WB9V+6fQjGCOuapRDQ+D/+CL3/AAXU+Ef/AAVa&#10;8OTeAta8KyeD/ivoOmrPr3httzW13Hwpu7N25Me7G6N8NGWXl1O+vvq3E/kbi7bcZA24Ye2MmvDf&#10;gj/wTh/Yx/Zp+OHiT9o34I/A+z0Dxd4sSRdV1K1up2jRJH3SrBBI7Q24kcKz+UibiozkACvdImcx&#10;eU25mU44Y4PPvzVEizTBAsu9XZei7cUsc8lxErMGVyoJXH3T6UyaNI0+T5X6FTzX43ft5/8ABMz/&#10;AIOLvil+11468ffsz/8ABRLUNJ8A654ilvPC+n2njy80saXZuF8qzFvAgQGJMKXH+swWYkk0Alc/&#10;YfVr/T9LspL/AFC4jt4olLyXM7hI1AGckk4A9yRXwZ/wUr/4OB/2D/8Agn94A1a10X4m6f4++Igt&#10;pE0XwV4XvEuQbnB2G5nTMdvECyknLOQMBWPT4F1P/g2b/wCCy37RVytz+1L/AMFQGulZgrC88Qan&#10;qLOncc4XOB34NfUH7FH/AAaSf8E//wBnXxLb/EH9oDxJrXxj1yzm82Gx17FnpSPwQz20JLzEMOjy&#10;bD/EhBxQpMD5W/4Nnv2Pf2gf2tv27vFf/BZf9qnSL5YJm1BvCd1cp5S6pq14rQSyxqckwQ27yxjj&#10;G6RcElDX7w+NNSn8P+DtW8Q6Tpr3k+n6XcXUFpA2TcSRxlhGox1YgL+OMc1Y8KeFvDfg3Rbfw3oG&#10;iWem6Tp9qsNrZ2MKRQ20a8KqIoAUDAAA4AHHfNpo43DGC3Eqrg/L3XIJGR+fvVRKPxK/4IQ/8E9/&#10;2Xf+CpXwj8Xf8FGf2+9CX4s/ELxR461GxurHXbh2g0uKPYVURI3UhsLu4VV2juav/HX9nf4e/wDB&#10;G7/gtn+z3d/sNNdaD4f+OWoTaR41+HNves1n5XmInnxRMWKKpbeMltpj4xk16p8T/wDgiD+29+y1&#10;+0b4o/aJ/wCCMn7a1p8LdN8bX7XniD4c6/paXWlxXDtudoIZIpYioO5lVk3JkqhC4Ud//wAE/wD/&#10;AIIofGfwH+1c3/BQX/gpV+05J8Yfi9aWrw+G/wBzt0/QtwIMkSbEUNhnCLHGsabzgHoJvJaE8vvX&#10;P0Vh8sQKYp/mUjcWTOck9u1WJAYIiYI2PP1B/Co7eWBXkEinfuPHc1YW5SRGaJmXDfNurTUmUddC&#10;JLOB5PMu4snb8pDfpUtthysIHC8xr3pHtZpdrwTMqq27C/xU+0Bi+YruIbG49aUgjoiSJmDb5Y/m&#10;HSpY5n3bJBQFxJv9ac4CkHFYDFCHO7NOpgBHJO70oUtnax+nvQMVk3DBPfNZdr4RsrLxFceJY7y5&#10;aS4j2tC8uYx7gVpuspbKtS4bruoAAMDmnUmSeRS0FBRRRQA2ckQtt/u1nz3T+UqRKrNt5UMKv3H+&#10;pbkDj+KqEdvE0e9o0D/7PetIkyLEV3+7EcjLvC8oGpZEleIPb7cn+HFMiig/1gXb8u1vahTJGJAs&#10;w2j7v0osIdbtNCfJK/8AAmqWR9jk4zxUX2oBDI6AhVzweaiN1E7ea0zfMP7vQelAydpVMnl5/hyf&#10;aiExqPlKjd39aZnzF+cD5eNwPbFJFGsQXdzuPHtTtcksMwjxlN270oI7ugHuaPMiUZkYCoZDAq4l&#10;nZc8kZPNSUOYsrbmCslI15DCAGf+LGFXNLiGcAKQy9uajdktJCsY4Izt25phcdJLIdzRspK/dHqP&#10;T60/dOEDE8H+6OlMmeNTGfKPzcnA4p4QuNp70WC7JU2H5lOc07gc4qHCQnZv4IqP7cQ6qFPltwG7&#10;1PKO5M8yxp5jtgVAl28iM8mFGOlMZ2+dJsbRUcl9AWYPFnHTHer5SJS6FiJI1CqG5xmrKBVXCiqS&#10;v+6W5C7Wxj8KtwPviDZqZIIXH0UUZ7VBoFFFFABRRRQAUUU1nVcBmxngUAOooBz2ooAKKKKABhuG&#10;2qsFhb20krRxqrzSeZIyDG5sYyfwq1Ubx7gcetAD14XpS55xSY6cUbV3bu9AC0UUUAFFFFABRRRQ&#10;AUUUUAFFFFABRRRQB5xKwViyMvyjkGszVgxs5Mf3a1GG8BzHhVBz6msvVdpgbAwPLxzXUZng3xU1&#10;FrHxlGpuWX5G+XP+0a1fCEkkl7G6KWDQ5zt7Vi/GP7K3jCP7RBuURuu7JGPStrwJHGLmOKGFlVbc&#10;bW3Bs9a4aurZ31P4cDxP/goDDOPBXhHUIIpGmtvGmrS+YsmGj/4pTXlyvzKcnO3hh1619LfsrxIP&#10;2pfi/M+D5upac8MmPWwg3L+BzyOvvXzT/wAFB44j8PfCskurrZtH461Xa0ykIWbwpr4GSrKQF++M&#10;Ecqa+kv2Wbe0n/aV+LcceogyNeaazQrcZw32CDLAYwoOBwOPXJ6Vg3y06q/u/qKfN7CL82fSinja&#10;F+lSDgYNULOO7tU8u5nLL/A23pVsBd24uazjd7nM0OUj+9TqMZ6ikB5xitEIWiiiqAKRmCjJpahu&#10;9+3Knsc0mwCWaNlOG3DH3RivlX9r3/gqR8Jf2TPilb/C/wAReCNZ1i6W0W51KXS5IttrG52x43EB&#10;nLdiUCg5JxXK/wDBTXw/+3zqviPw3d/ssanrFtoJs5o9YPh/UvLuFnbO12Vdpwq8j/WKWUZUgGOX&#10;8z/s/wC0R+1B8T4bBbi+8Q+LNWbyvLvrxHuiY0chgxcK6oFYnkbvLOJFbDr+g8K8JYLNKbxmKrR9&#10;mk7q9pRfRvyPGx+YSov2cE7n7yN488KWXg5fiBqutQ2elfYVu5L66YRpHEQGDtnGOD35HSuV+Df7&#10;WP7O3x981vhD8WNH1l7c4mtoZNs6g8qfLcByrDlWA2sCCCQa+H/2Qf2Uf24vEmu694N/bPv9bh+H&#10;uv8Ah24g1bTNU8SpPIszMrRmMlWIKDAypjXKZCKPkr5p/bF+A+lfsV/E3Qdb+BH7QX9uab4g82bQ&#10;L+zvB52nRLIuYBcQSBZiA6bGOWZFJZWYtI04PhLK8VjKmCjik6m8ZR1g11vLo0KrjsZTownyJ9/L&#10;zP3CW5g2gmVefepMj1r5Z/4JbfG79on48fs/3GpftFaQ323S9W+xaZrFxYtbTapa+THIsske1VDj&#10;ftLKoDFSdqnKj6igBAwVr4zHYOpl2Knh5tNxdm07p+jPWo1I1qamiSkVg3SlpkSuCdz5+i4rkNB9&#10;FFFABRRRQAUUUUAFFFFABRRRQAUUUUAFFFFABRmig9KACiiigCKS2Dv5mTu+tPZ/Lj3NTiQOtRlF&#10;lHDNQA3z5HmaJE+7zuqYZ70DjiigApA3ZutLUUIcyMz/AIUAS0UUUAGe1FNcHOVFKGzQAhdQ20nm&#10;m3MvlR79rN/sr3pk8SiYT4YkDtU6nIzigCC1eeZd88Sqp+6vcVKud5yBTqZcf6pjz/wGgBW2kc0E&#10;q6sMe1NgZnjHyY/3qkoArPJHGyLJG2cfw9KgvY90vnxgds8dauTuiRl2Tdt5wKp/2nHcwNJbQH5f&#10;+eiEc1XMTsTRXLN8pXHvtqyBx81VLWeSfJjh6/eJ6Zq0u8qu8fN7UmwQMVUfNUMt/AkmwsOehqaa&#10;ISrtJ4/i9xUSafbR8qn3fu+1L1KInvo44WP3m6bU/nVexd53Z0MbKOfmPI+tWHliMjBW+6Pm6c0W&#10;KKWklhgC7j+dae6SB/tNn3Hbtq1GflGetOo56gc1DZQhCtwaZIi7t+BT9ueaXAPUUgK7wRPIrsPm&#10;HTFJMkUkbKfx4qWQSBt6im+ZtGZFVfetEzPl5SJVAKhG+X+IN1+tPjiVUYB+p4ozA6blk+XP3j2o&#10;SExciQsD0oF8hw2r8uM4psSssgAlyP7tQ2l1Ber9otizbZCrfw4NWozMT88aj/gWamRcVYeVXrtF&#10;RRIsbYxlmJI9qkbDoRUa3ChvLIKjHVqkoJkLHq31VulIB+72E7vXdSvK2SkS/MPXvRH5rbjMO9aA&#10;QrC/nMIFG092PSmyRBpmiDY2/NnbmrE6yGNssFHqKjKxyP5hjPHIagTGvJ5w8tdyd8lR60PtjjWM&#10;jcxbCttxg02QTyyiBZVKsuSMc0C1dWVvMO0H8qCSWOEE+YQpPtSzERgM3G05470+NsruUU5VD8n9&#10;aTkIYmZBuUYFLsVmD7ckUuSP4uP92nK25vl6fSlcojkjDOHX5aHCbhlC3+0tSuQF5FIuCudtHMHK&#10;MMBZ1cNgelS0UVJQYHpQAAcgUUUAGB6UYHXFFFADfKj6BB+VBSPG0qOfanUUAN2ovRaAFB4GPwoK&#10;AsHJ6UpUHqKAGsuQVXbS4ZRktRsXsKdQBA9xGqchqQfMoIRcdOvNTHBHyioI5FgkLTzZJ9ulUiWi&#10;RrWMhtsaqW6+9VpbBUkJWIc/xbulXEJPzb+D0psg3HOehzReQOMWQpabV8pW2/7tO+yRygsw993r&#10;TmdS+9SemKAsjNljj2Heq1J2GruQ5L/L6VJt8xODRl8fItOzgfMPwqWykVRDIrsEk4NV77To7qNo&#10;5oVfcMPuXO4fTvV5Iv37Pk/d4B7U1odo3Hn/AHRWcoxqR5ZbPddxLmi0497ngPxa/YX+Gfjy6uNY&#10;8KwroGqXCsfOtYEaJpMH5mT5T35wwPPGOa4OP9kD9sHwVbLpvgH472bWcYZYY5JriFI1ySFRAHAA&#10;B6Z4xgcdPrnylxvKt9GqfDFRXxeM8PeGcViPbwpypS705OF/knb8D6vB8ZZ9haPsZTU49FOKnb0c&#10;k2fIcn7KP7aHimWS38WfHO2tbWRAv+i6jdSAc5PyARhvxPfH8JL9d8MP2AvA/hi7/tXx/qjeIbqX&#10;D3EP2VYbd5B3Kgnd90cMW6DORjH0cYlIwaQQJndWeH8OuGKNb21WnKrJdZzlL8G2i8Rxnntem6cJ&#10;qmnvyRjG/wA0r/iZvhzw/pvhzTYtJ0fTIbW1hULHFFGFUAegrSiHX5afRX21OnGnFRikktND5WUp&#10;Sk5SbbfV7hgZ3YooorQQYA7UY7YoooAKCdooooAbLgpnGayta0LTvEGmyaPrWmQ3FvcRlJredQyu&#10;p7EHrWvTQmD04rOrCNSPLJXT3Q4ylGakna23/Dnzn8Qf+CfHwv8AFVy134Q1K98PuzKzR2mHjLKc&#10;qcMDyG568EZGDzXFp/wTe+JtlcyQaD+0TJb2UpAkt202TlAcgfLMOn0x2IK8V9hYHpRXxeK8OeEs&#10;XWdV0OVvV8kpRT9bNH1eF434mwtNQjX5v8UYz+7mTaPlHwn/AME3LWwvFuvGPxV1DUVyDcW9pbrA&#10;k3O48jLD+eec5yT7p8MfgZ8OvhJpy6b4N8M28OOZLlow0spwBuLdeg6cADgADAruqK9LK+EOHcnq&#10;+1wtBKf8zu398m3+J5+Y8SZ3mseXE1m12Wi+5WRFDGoxleevSnlcEYNOor6ZaaHhhQQD1FFFAAFC&#10;/dWk2p0Cjjpx0paAu3pQAdOgoPPFBIHWigBoQUoRAdwQZ9cUtFABTXRHGGTdTqKAAADgCiiigAoo&#10;ooAKCAeooooAMDOcUUUUAIUU8laUADoKKKACggHgiimszBlATOevtQA4qp6rRRRQAUAADAFFFAB7&#10;4ooooAKKKKACjauMbaKKAECKvRaNq4xtpaKACggEYNFFADdisNjoMUjhVBJUc+1PoZQwwaAKdrCY&#10;2LSNlj0HpUotU83fjG059qlVIs5ApSu7qaAIAnlnyY0yvXc3IqQAdAPxpyRJH9wU4jIxQBGA2cBe&#10;veo7hB5ZVse3rVhRgYqKUNv3CPdz37fSjrcTKSee7xo7KyuCc+X29KmAupHzIgXB/wAmpgpC/c+Y&#10;fdp7MFZdw5NVzMSI1hnXaisOPvM3eopknKqkCltv3juxmrh+tNyAN3apKIZIXeNSAAR1/KgxSxlR&#10;DtIx0qUTRucKc5pJY1kTAJHutVzAV2iuZP3jqq7D8oHemyLclMxbVH+1VqOMxJtLFvrQyuTkDinz&#10;+RPKmUrV7hEYGFWbdkelOhSRrnzNw2+gqzho2bLbt33V9KNoXh/0p8yEV5TI+0M6qrZ4Yc1GUnli&#10;Me1W2/db29KszbCu5owT/CDUUMSMNuWVt3zZFBHvXuNgknjHLKxP8K9aWWK5mTEnyruz6E1bRY0+&#10;ZFHPf1pqztJKYiMY9RS5jRIoyXdwwysZ3AMNqsMfUiiKE3qf6Qu4ZBbLYwfWraqyTM3lKOPvVGIX&#10;cMRgs393pTKK1xpv7tjHAzL0WMNwfxoADQrLdiNGVeERuntUjInkNE0rI277xNWIFiSJVmYHgDdx&#10;zRKTAqbHWFrhY9o3ZIVvvCkWAouRP96TOHbAIx0p17qdnBeQ6dPdjfKT5K464GcflU11dwsfKLtl&#10;GHyqKFK+5JEJbm3YgzeYhGVEa8j2pIbjzRs3zRndn5+amjSRZSxCsrDPzcURXZDcxhVJwtAiRFlD&#10;7Wfdx8pp6Ek7WfpQ8m+TYkq59KRcswV2DerYqLCHyM0Q3bMjvUMN3dsd00Sqv8I71OXMZwoLZoZd&#10;gwFFIoUy45xSB5Gf5R8tP3Ko5pVGB0oGFFFFAwooooAjupFSMlwMf7VUJt6/KJ0BDfKFHWr9zsEL&#10;GQ/LWfJLCSnlou5v7wrSJnMIpZoiyPbYkZsfKcrSzttm3NB/3y3B96lUSKNsm7r1Pao7g3DMwUs2&#10;4fKoXH61oZlW2hVrsyQyEBh87eZ1P93aRVjymV3jgiRRnd8wwKPIH2Zo549uF5wefzqFYLYt+5mf&#10;hf7386ALhRhiM9G5zG3eovNkkCxqrfex96lgMbDYkpXb92nmWRDjDfNwo2jr60aAI0biMCSAbQeS&#10;z80SBfNZnduF7DtUkcm2JpLhj059KhJ86MMHUE87S2MiiIEVvdeQfLJZi0haMd8elW2aV/3hi4x8&#10;oJ6mqpT7LMrQwA/3lbt7ihp0vYijzPiNvmboc1PUC1HIGwswYbv4ccVObmFV4/Cs5bkEGaFmk+b/&#10;AFbcUS3YmUExbGXgoaOW5XMWJ7tDnYrbuM/KaXzkjVZDEWXPX0NQLdOyeSq7adOg8opLKVVuuOoo&#10;sitAnhSWfer8qwLJjr7UrxpHu3Ernldy9KfBs8pJFbOT95lwTSXEFtI5EryfVc8UcxLiIrNLMFb5&#10;WVc89CKuW770yo+Ws/7J5+FSeRdvAIbJPtzWhaqY4hGz7iO+OtTMqBJRj2oorM0CiiigAoOe1FFA&#10;B8wFNZAf4R1zzTqKAAYzxSM20cClooAjMm1PMkTB9KFlcqWKd+KkooAakgkTegpWJHQ0O6oMsagu&#10;FZoiqSYOc0AWB0qMwMbjzjIdu3G2nRnKA5p2ecUAFGcdaKCARgigAznpRQqhRgUUAFFFFABRRRQA&#10;UUUUAFFFFAHnNwVHAx/tc9KytW2m1k68rha07iFTy78bccfSsvWGLRyMOV966kZnz78Zkt18Yxl/&#10;MVtpP3q3fAIm+1wgK2Gt13fMKxPjPNs8Xwo+z5lw28Z/GtzwUi+bbtCI8m3G0D2rhrbtHdU/hxPF&#10;f+ChlzDb+BPCqzaalyJPHGorCklv5oDjwr4gOMbG6oHH3T97oa+mf2Yr29m/af8Ai4b4sgjutLED&#10;bVImj/s+DHK85BLAA5OPQAV8zf8ABQGO8HgnwettHFIv/CwL7zY5pQFIPhbXwq8qwwXwDweCfWvp&#10;j9lcvL+0b8WI2kX95e6S6xmNf3a/2dCdowemcnJz97ting/ejV/w/qiakn7GK82fRyZdNxFRzxAt&#10;5nnsgX+61PQBRtz9MUuxZF2EcVErnOAVWXartTlTaMFiaCGH3FFOGcc1oAUUUVQBUdwW8shRUlRz&#10;LkZqWB86/wDBSz9pmP8AZl/Za1vxFYTw/wBu61jR/D9vJtw9xKrF3OSAAkSyPuOACqjuAfjL/gjr&#10;4G8N+Edf8U/tS/FLXLHQNI0a3/suz1C/uWhSe5lbdKS0mFlI4AxuOWAJJxXv3/BT39iD9on9qvxr&#10;4N1z4Ra3YPY6bvt7ywvrr7OtjIcsl4TsYzKCFBRdrnaoHDMyfHX/AAU9+GV1+z/rfw9/ZX0CVl8N&#10;6H4YSYXUmAt7eyT7Zrh4zw7M+OAWxkg7+Vr9Q4Zo4DFZUsto1bVK7bm+qjH7K83+p4eYKUa/tmtI&#10;LT1PrL9rj/gpf+xX8Q/2d/GXgbwd8Z/tGq6x4auINMCaFf4mlYMNvEBZMkH5nCqAckgc14//AMEM&#10;9UW4+L3j/R9SaykS6sIbmb94kjz3KzuDLuXdkktJuJbJfJIJy1U/i7+zF/wSm8G/smah4t8CfEb+&#10;1PElnocjaFcJ4leS6e7kVShMO5FwGCFsBQAOfWvjz4PaD8dvsV78Z/hfpusfYfCt7bw3GraPciNr&#10;DIIiMzLvZiiKFb7nH3lQkqvuZZkmU4jIsThMLOVO8kr1Uoq66LVaM4K2Kr1K0ajV1vZav5o/oNtF&#10;2N5SJheq7SOOen59qvIxY5x3r57/AOCbPx5+LX7Qv7Nll41+MPhOew1SK9ktre+ni8satbKqGO8V&#10;f4d4faRkjdG2CwIY/QaFkfDV+O47DVMHi5UJtOUW07ar1PpaNT2lOMkrLsS0iggmlpN3zYxXObC0&#10;UUUAFFFFABRRQTgZoAKKasm44xTqACiiigAooooAKKKKACiiigAIyMUUUE45NAFe5FwDlD8u78qm&#10;3Koyz0481G9rFIoEi5xQBJuHrRUf2aLOcHj3qSgAppXDbgKdRQAUUUUAFAGBgUUUANlVmUhWqOOc&#10;o3lyq31xxU1FAEcNzFOSImzinSKzIVVtp9fSnBVX7q0UANijMabSxb3NOoBzRQBFcTxQI0jH7v3q&#10;gjure43JGny4yN1TyxP8xjGS3rUcNoelwitnuKAJ1KKMKMewpx9c1Als4uN5PyqPlqXHG1jmgBVJ&#10;PBFD5I4XNJkqcADb9adQBVELRMziBV4+9uotWlWNcKzFsmp54mljKBsUsUZRFV23Ed6rmFYEZmXL&#10;LtPpTqKKkYZ9KaJFLbAeaco2jFNC4bcf5UAOIyc1G1vkklyf9luRUlFFwIXihdPLeMfyxTWtx5Zj&#10;U7VPGQen0qwR7Ux4g38e2q5hFe1tHRi7sFyMYU1aVdoxmmGLIwG6U5M7cE0r3EhszsMCOPdzzRIp&#10;K5VR9MU541fnOPpS5wduKRRBLb7xkyMo/i2mo2EW5YGMi8cc1aePemwHAPWmCJP9SVPyj5WNVzAM&#10;SF40YSP1+7mmzMyW/D89Kc8M5kU+ZvG75u2KHjZg2AH/ANn0qgGxJGyrOxy2KkQsRh071G8gWVYh&#10;Fz9elOWJok+aVtzHLe1JslkipjcwbaW7elOB2cO1AQA/e/Smy7d3K81ACqM8Gk8o9BQibRu5pwck&#10;42Gi4JBs5p1FFBQUUUUAFFFFABRRRQAUUUUANZSxyGxTqKKACgnHaimyEBeRQA1XYuQV4xWfZXur&#10;z6rNBdWkC2qqPJkWUl2PfIx/WtEcjIBqJbZYvm8zvnbVRJY5lY9DTcky4VWp0lwsXWOmvclXAaH5&#10;faqJcUxqhxJ/d/rUseQV83731qBr4Y3pA5bOF+Wlt4RcSG5cHk926UBFWLZznijNJ8wHLfpQv1rM&#10;0DAHNRuiq3mj7397Jp7j1zzQUAGAKBehG6zKuPvVMOBim7+cA/hTqAS5QooooGFFFFABRRRQAUUU&#10;UAFFFFABRRRQAUUUUAFFFFABRRRQAUUUUAFFFFABRRSMgY5NAC0UUUAFFFFABRRRQAUUUUAFFFFA&#10;BRRRQAUUUUAFFFFABRRRQAUUUUAFFFFABRRRQAUUUUAFFFFABRRRQADiigsAcUjEhcgUAIN4/hpw&#10;J7ioraaSbcXXbjjFSBiSRjpQAtFFFABTZGZULKKdTZMlGAbbx1oAakvmEDHzbc1J16iobe3kQ7zP&#10;u+XH3amoAa0ihsYyaRpEUHccCn4HpTfKTOSKegEDy26MrBuh6LUv2qEFVDfe5FKYIj/Av5ULFGDt&#10;CdKfugOB3DIoCkDBbrSgBeBUf2geb5Ow59e1SBDBYxW900/mSMzf3m4FOEkrP5Qt2x/earHB7UhX&#10;NAWIpJE2ZC5xwMetV7PUYruL7Qm4ckbZF245qzJGmNynFHlD/WsAf8KdyRQyh1+bHH3aJ2kWPdDG&#10;GPpTQwY58v7vT3pzoGj2sKRRXYGZfMaBw3TaGpYFKnDgrtP4GpDHGqFM7QfemSIAgT72OV561cWU&#10;0R3cltJHiYHBfCqq5yajMaT3MeYm2rkEsMZxT0DJIol2MpbKr0K1Puki4Hzbj0pklJorf7Qrun7z&#10;P7v9309P0pZRKskiqGYYyw9MU5wVlO4SL79ce9D7V3MlzulcYzt60JCkyGGN51aCbdGq9I933uM1&#10;LsyY447X50GPmJGF9aSOSQTu8sWZGYI2GB2jFPjuoWQq0m/yyR+7P86CRIbi7+3vDKQy9Y121bVZ&#10;yfnj/CoohGZg8KfMyYDmp1d2wGB+X071LYAoO/eWbjjFP3Ar1zTJPOB5OR6U+NPLXbUlAg+XrmnU&#10;UUDCiiigAooooAjudnkMJDhSMVRVk2L5sQUKPkbua0JBlDx2qgtvJuKr82D95q0pmcxqoJY1eeLv&#10;827HPvUokl8vdBhkHGR1FR7gnzEb+wyaIJBHbjyU2q2MZ71oZjJXi85UnSRc/MG3cflSqrQO0oiX&#10;0LKvP5U6SQzExg+Wy85z1qMfalYOLQBm4O2Tke9ADz5IXYA3zfxGklR/M8+KZchfus1SJCZCVYPz&#10;/fqEGBX8ySNVZSQTJyfqKAJjH5w2EsntuzmmvHarF58aZwNvzL1qO1YXCK0Vx8vPmbV5JzTnhEUm&#10;ZLlpA3DKvGPegA+0pHFi8+833SgOaI2vliYxgtufK7scD8alMyfLEj/w4Vt3SovsLyjD6h827PA/&#10;+vQA5YbiR2k2qjEADpg07bbgkMEyOrdaiFi0q7ZXclcj72PxqPE0SfZ/vs7bWYrjigCw8ETS7o5O&#10;fRccUApI3721LMrdzSBI1fbBHh1wGwvLVIYUaJowfmx360rgtw+0Ig3Mmefu+n0p3nu4PlR4+rVR&#10;S+1OC78mSzjaHbjKt835VJBc+c+yKTylzja/OfxpWNBz27FczNuG7O5W5FXNNKCHYh6etQsq7SoP&#10;sD61NYxyrb7ZPWlP4Sok3IO5eadkYzUJglPCT7fwzmpFiCrtyayKHA55FFAGBiigAooooAKKKKAC&#10;iiigAYbhjNAGBiiigAZVYYYVCy3Cg4+b5vyFTUHJHBoABwOlJuXftz82KWkH3s4oAG3Y+UUkasPv&#10;UpODjNLQAU35weFFOooAKKKKACiiigAooooAKKKKAPN5o9nMny9sVna1j7PM6H+HhQK1JJI2m4Zh&#10;yeKytZw8MgAY7sg10mZ4P8WraGXxbG7D5tpHzL0FaXg/9xq1rGi7sQ7eBWV8XTNH4phZlZvlxtA6&#10;Vo+FjLHPazMvLR/Llfyrzq3xnoVP4UTxj/goYbX/AIV34biv7ddknj2+SPc20gN4Y14nncOgBPJG&#10;K+k/2WLxZP2kvipCqgTZ0Zpsjb5m7TocHqNxwB82O2OetfPf7c96lt4F0Xy4pWb/AITC4Vmtl+ZG&#10;Og6vyOVOSMr95eGPI5FfQ37JkM5/aH+KN1LaRNG6aKLZo25C/wBnRbkb33A9OoC56Vpgfhqr+7+p&#10;FRfuY+rPpGFmKbjjPtTkfLbd/wA3pUaSIo+b5T/dzUoEYfeq/NR1/ryMGOFFAORmiq6EhRRQCD0N&#10;UAUH5hRTW+VfagCOWCNm5X/Oa8n/AGq/2PPgt+1x4JXwb8U9ElDw7jpusadKYbyydlI3RyAdOeY2&#10;yjjhlYZFerSzxv8AJ5nv1r4T/wCCov8AwUI+MX7MvxB0X4Z/BTVtPsppdNkvNSu7ywWfBJ/dpl/l&#10;UdPvYGT8xC5NenkeDzDGZhGngHaerT2tbzObFVKEKL9rqupzcv8AwQQ8BS37PJ+0NrS6fJJvmtU0&#10;uJJJDvLfPIr/ADkA7dzhmJAYksA1fXn7MP7Jnwj/AGWvh03w7+G+jbbW4mabUru4VTLfTNkFpNoC&#10;gDlVjVVjRMKqgAVqfs9fEbxT8TPgR4U+JXjO0t7PUta0G2vryGFWREaSMMMKxLLkEHaeRnnByK+Z&#10;vjd/wVu8AG01vw7+zTq0eqeJfDupKbi21vTZIrXVYFY+dHay7l+fGCrFSGUhlDZr162I4oz6o8HO&#10;cp8j1tsntdv9Tlpxy/Cx9tFWvqfaen29tZW629vHHGqcRxxrtCr2wPT9KvHHevjT9i3X/wBpvWfi&#10;5/wsbStU1DxL8H/iRpba/p93rF4PtGgXzDD2nlth0Xep2qNykHdlTla+w4BcBF8xstu5PrXz2Mws&#10;sJiHCUlLzX6+Z20akaukVb1LFNjOec96dUcEXl7jj+KuY2JKKKKACiiigAoIyMGiigCG0sorKPyo&#10;pJGG4t+8kLHn3NTUUUAFFFFABRRznpRQAUUUUAFFFFABQ2MciiigAooooAKKQOpbYDzS0AFFFFAB&#10;RRRQAUUUUAFFBYKMsaAcjIoAKKKKAAKB0FFFFABRRRQAUUUUAIV9KRTIXYMOP4adRQAYx3ooooAK&#10;KKKACiiigAooooAKYyNn5afRQBC0LhyyycH+HFOi5iGC341JQR3FAADntRTSJMcNQA5+VzQA15EL&#10;FXdfzo85C2xX5/3ad5SA7gg3UYyP7tAEMturHzAjbvrimgbLlk2lWf8AunpU7cdXphhlMu/zBuqu&#10;YkbAvlJw7SHJG4/Wpd0ZOGNKq4Xlf/r1GICx3EUm7hYd5hzgR/jUmPaomnhttqTSY3HC1LSKCiii&#10;gAooooAKKKKACiiigAooooAKKKKACk/i60tFABTV3EnPSnUUAN2cU1UUcsakphi38lqBMT93jBOa&#10;jjdUYiaXd6e1SeQBzuoaIOPmT9KqIve7Arr0C/jSW3m5beuBnK0iwPyv3fTbUkalF2k596TBX6il&#10;QTk0jBl+4KcBjvRSKGEyE/KfrmlBz8poVNrFs9adQITYvXFLRRQMKKKKACiiigAooooAKKKKACii&#10;igAoopGLBcqKAFopsRkZQ0q7T/dp1ABRRRQAUUUUAFFFFABRRRQAUUUUAFFFFABRRRQAUUUUAFFF&#10;FABRRRQAUUUUAFFFFABRRRQAUUUUAFFFFABRRRQAUZHTNFIFUNuA5oAWiiigAooooAKKKKADAPNF&#10;FI2ccUAIiBckLTqaokUfM26l3AfeNAC0UUUAFIyhhzS0j/dP0oAY6fdAzipKgjMzuoYLtx6nNTkj&#10;oTQAjZxxSKWzzQrox+V+nB5pR16mgBW6Yziqrz/ZZ1jluGYt/Dtq0QDwaMDOcUAFBAPajNNaWNGA&#10;Z+W4AoAcOOBRRRQAFQRgikwopaa/ls3lv1oAryTqHXZnvx61KkhbhxtJ5Ap+wKu1BRsJXa1AEMyw&#10;S/Ky5PajZGW27m3KOPapGhKKoiHQ9KUhictj6VUQKj2SyuTMvy9mqYQjClZei/L9KjnmuHXeJI0R&#10;W/ebjSowJSSNww2fL7iqAGhjEDAsfvVE/lRwiYS7snj92ARUqS7kYSo6/NxxT4bK3iXCL/Fn5u1G&#10;nUkz7j7RIfJhby1b5mY/eY1dsobaIeWnDFcsfWka3WVvniwqnjFSWsMbKco3PBVqTdgQ3z0Wfyoi&#10;N3b0qSFXJzM2T9KelvDHykYFPAA6CoKEC4bdmloooAAcnFFFFABRRRQAUUUUANkLBTtx071QuJbm&#10;08uJ4dyN/rGVfu1oP92hkVlKsOD1qk7CkuYyzAnytNfMqMOIwvH1+tSxwQNgReZj128VaeyjZt2O&#10;nSoUtbiJmd23D+BV7VfN5mfsxrxwKvMYbjk981VtoVW/3OZCzJ95s8CrEtvNO6kwsrIeu7g02SFz&#10;M0ckrcJ/DxmmpC5QUxDc4uNw6lc8URsk8YaNVZevyNn8KkgVPK2RQqrjim3qhY0QFlO7JMfGfajm&#10;DlYxC9vE0zoFXk7VjLH8hUVte2ofbLNKxk/56Qlf6VYtngMmQrLJ2WRsiklWQvvtkVpM5Zu1Fw5W&#10;RvZRzBZIjuG7LVI8SID5ce3K5461FdJK8apI8SLuy21jxUirCJVcQSHcuGk2jmqDlZLtlVPMZvTG&#10;aiu907bRuZd33o2A4qRWhwzSuwBOF3ZomeNCsCSFW9RU3DlZD5gjTKxZXGzczEMPrTbjKFVRnYbv&#10;uq2D+Y61YliEz+QJf95fWj94lruaH5s4+Xmlddw5WK8JkG50+U+rHNNntYQp2j+H5VA6Glt0ec7m&#10;EgXJG2QenerSx7vvg0uZorllcqW8dyJUVrhWXyyPQ1eXO3BpBFGH37fm9adUN3LSI4oRFKzeaW3d&#10;j2qTOOtN2Dduoki3rjcaQxqSmRyCjLt7noakqERyBlIl+XH3fWpVORnn8aAFooooAKKKKACiiigA&#10;ooooADntUYe43sDGNvbmpKaylsc0AOGcciigDHApGbBxigBJAuMsaVSCODml601UCnK0AKzKoyxx&#10;QjBlyGzTJYPN4ZqeiBFCL2oAWig9KaisOWNADqKKKACiiigAooooA81k2ybXDfxcH2rN1ZsW7MZP&#10;+WP8X/6q0pC4ChyM89KzdRiZ1lWRei/LXSZng/xjZx4rUxZOVLMR26VreC7mT7TaqV48v+Ksn40l&#10;x4jjRom+WPAw3XnFXPCl0iXdnGp528hs+tedWdpHoVFenE8n/bzjt7vwP4filmMcP/CdTi4ZWwyq&#10;3h/V13BhgjHXODX0X+yzGqftDfEiVLllL22i+YpYlBJ/Z0WTyvy5GOjdfyr50/bqlgTwLojPbCQD&#10;xvmJREXG7+yNRzkc8bcjoeSB3wfoL9la2jb9o/4ktcwFWez0J45GkB89Tp0eScZ+YbcYJzx24rbA&#10;8sqdR9eX9TKqpezhfuz6WiDPGQx+bNTIFRQufzqG3XMW1amIOOBUx7+hlLcdRSD7uBSjOOatEibQ&#10;TupTgUUUwAjvmobkOY9qt+HrUj7sfKabKzeWdn3qloD4Z/4Kb/A79uv4n/EnRZv2ePEOpDwu+nCK&#10;6tdN1b7N9nn3f6xhvXIxtbLCQZTBUruR/wA17b4efGL4qfHax+CcutvdeJr3WF0mGW8ulm2yBmO5&#10;Wz8yoAzGRcMCuQ4ba9ftr+2Z8etN/Zr/AGefE3xa1CSJZ7OxaLS4WmRPOvJPkhTdIQoG45POdoYg&#10;HGD+bn/BEn4Tax8SP2l9Y+NuvvG9voFrLNcXEUflia/uS2Sy7FXdgyN0yN1frXCWc4nB8O4jFSpx&#10;5KStF2V3J+Z89mlCM8VCEW3KT76WPPfjj8Gf29P2D7/QvF2t+NL7Ro2dU0XUNH1aS7t4pkwdjAqR&#10;GDGMeWAEIQgR7flGj+1z8KPDGufBjwD+3v8AB+2s9CtfGqmLxRp9hCYLay1lC4uLiLDhlV5Y5Bt3&#10;uhb5hndub6r/AOC5mtRH4IeEbSa6sxI3iRt6zK7s0JiO7aI1LYIIy3yqM8muD+F3hHx/8R/+CM15&#10;L4cF/rGpW3iO/wBQtU0+4M05Ed4xkdcSdWIeQjIx5jcE5Fehhs5xFTAYbMpxjCcpunNpJKUHo7rZ&#10;97mWIw1ONadBN6LRdmfVv/BMj9pC9/aM/ZZ0nX/EMLLq+iyHStUZbMwrM8artlAwAcqQCVAG5XGF&#10;IKj6PgCRnA718B/8EMPAXxP8G+AfG17448N39jpuqalYz6W99YzQGaQQsJiPNVCwB2DcAQRtwxwQ&#10;Pv6N1L4FfmPEVHC4fOq1PDO8ObSx7GXzqSwsedaklAx2oqO1EgVvMH8VeKdxJRRRQAUUUUABOBk0&#10;1HLDkU6igAooooAKKKKACiiigAooprOq/eNTKUYq7dgHUVXkvYwdv8gaia+boorz62aYOi7ORfs5&#10;F3OOtJvHY1Sa6lK9RUK3M4OC9cVTPcNTlZIfspGkW4/+vSgkjpWc13Nsyr0C7uCM5/nUf6wYbs/w&#10;K9jI0Nvzb9vNLuHes77Xcev86BdyYyx/M1X+sGHXR/OwvYyNHcvrS1ntegdqPtuBxu/Wh5/hOr/E&#10;fsZGgTjmm7xWf9ufuD+dBunY/KDR/rBhvs6/P/gB7GRoFwGzu/CjehrPN1IBkr/49TWu5M9P/HqX&#10;+sGHXT8f+AHsmX5o45x+8zx29aehVBgCss3jICcf+PGnC9c4IHuaX+sWG/p/8APYyNPevrRuU9GF&#10;ZYvDnAJ/M/4UouWwQG6/Wq/1gw++n3i9jI09y+tLuHrWX9sMaFSMnGe9OW6YDAH86mPEGH7fiP2M&#10;jSDAjrSFlHU1mC9Y8gn16mlN4F+Zm5oXEOGaTS/EPYyNLevrRvX1rM+2kpx/WkF7Igw2Pfr/AIUf&#10;6wYdvRfiHsZGpuX1pN6f3qzTdsV2ox/zmmx3EgUnd/P0ojxBh5NKwexkawZT0NG4etZsd7J8wY9D&#10;QmoMxPJ4rT+3sMT7KRpZx1o3D1rP+3beN549jTft7gfj/dNV/bmH7B7KRpZHrRkDqaz1v2Y45/75&#10;NH25weT+hojnmFkrh7ORoUZrPF83Xd/46aGvWPJP/jhrT+2sNy3D2cjQ3D1o3D1rPW8fHD/+OGj7&#10;a+M7v/IZqf7cwoezkaGR60ZHrWaLuVuko/75NO+1Tdp//HTR/beF/pr/ADD2cjQoqj9smH/Lf/xw&#10;037bKf8Aluv4qaP7cwfn96/zF7ORoZx1oyPWqJvZFP8ArP8AyGaDcyN92Rfy/wDr1pHN8M1/wV/m&#10;HIy9uHrRweRVH7RN/wA9F/Kg3E3aVf8Avk1X9rYfs/vX+Ycki9RVA3Ew5B/8d/8Ar003Vx/e/wDH&#10;f/r1Ms3w66P71/mHs5F9gCckUoIxVA3M69Zf/HDQLm5PzKy/981P9sYfs/wf6h7ORoZoLAdTVFbi&#10;5Bx5i0Pc3Y6TLS/tnDdn+H+YezkXsg9DRms77beDq38v8aUX9wB8qfy/xpxzjCvo/wAP8w9nI0KK&#10;oC6uGGWP8v8AGk+0z+v8v8af9sYfs/uD2cjQoqh9on/vfy/xpPtMx6N/Kn/bGH7MPZyNCiqP2m4/&#10;vLQLqcjIC/hR/bFH+V/cP2ci9RVH7VP/AHf5f40ouZ/7v8qP7Wo/yv7g9nIu0VRW7nPVf5f40fab&#10;j+4f0o/taj/K/uD2ci9RVH7VP3Rv0o+2yA4/wo/tih/K/uD2ci9RVH7a+Pu/yoF3MeQv8qP7Xofy&#10;v7g9lIvEZ4NGRnFURdT5+6f0/wAad9smP/LNvzH+NVHNqD6P7g9nIuUVTa7mx/q2/T/Gm/apv7v8&#10;qmWbUI9H9wezkXqKom6m67f5UC7mIzt/lR/bGH7P7g9nIvUVQNzcE9G/T/GgT3B7n9P8aP7Yofyv&#10;7hezkX6Kom5mH8J/SgXE55zj64o/tej/ACv7g9nIvUVTFzN6fypDdS+lS85w8d4v7h+zkXaKo/bZ&#10;P84oF3K3T+lCzrDvaL+4PZyL1FUftU3p/Kj7VN/cP6VUc3ov7L+4PZyL1FUTeSgf6tv0o+2T/wDP&#10;Nv0/xoecYa9rP7g9nIvUEgck1S+0y0n2qfOAp/Sl/bGH2Sf3B7KRe3D1oqiZ7lRkn+VH2mYjv+lK&#10;Wc4eO8X9wezkXqKoi7nA+436f40C7mPOwj8qP7aw76MPZSL1FUftbdz+oo+2H+9/48KP7Yw/8r+4&#10;PZyLwIPQ0VSF9IBwhpP7RmzxGfzFT/bmB63+5h7OReoyPWqX22bqT+FBvm71X9tYLu/uD2ci6SB1&#10;NGR61QN/KOStL/aT+lH9tYNa6/cw9nIulgOppdw9azm1BnP3VP1b/wCtTDe7pAXjXjp/nFS8+wMd&#10;2w9nI1KKzxqUhGQi/wDfX/1qcNScjgUf27gO7D2ci9RVH+05R/Av504am54CiqWd4D+YPZyLlFU/&#10;7Rk/uChtQk7RKfq3/wBaq/trL39oPZyLlFURqEuf9Qv/AH1/9anfb5v+eC/99f8A1qaznAfzC9nI&#10;uUZHrVL7fP8A8+6/99f/AFqPt9z/AM8lp/2xgP5g9nIu0VS/tGf/AJ5r/wB9Upv5zwYl/Op/tjA/&#10;zD9nIuUVTF+ynlKX+0GPG2q/tnAbKQvZyLdFVDfOOi/zoW9c9Rj86P7XwfcPZyLdFVfth7n+dH2z&#10;3/nR/a+D7h7ORaozjrVQ3pz96mNfsOcfpUyzrBrqP2ci9RVEXzA5OP1px1H/AHv++TUrO8C+oezk&#10;XKKpf2gD1Lf98mgXwPQ/+OmqWdYOWzD2ci7RVL7cP74/KmjUUZtok5/3aP7awfcXs5F+kbJHFVDq&#10;AT5Wamx6j3yT7bcfzqv7Wwt0rh7ORcDZ+Q5oUA8EVTGpA5+X86BqLjjZu9NuKX9rYTSzYezkXdoH&#10;IFL25rObU32FliP3SR0/xpV1J/M2tHxnHUUo5xhJW1YezkXk254z+NKyg8mqA1Jgu9gfu57cfrTv&#10;7UGM+WemfvD/ABqo5thJ6XD2ci5uPYUoYHvVKPUS3WI9M/eHH+cU5dQAXLx++ciq/tPCq129fJh7&#10;ORc3D1pr8qdh+aqZ1Mh2H2f7uO47mgaxlM+R/Dn7wpPNcFo+b8GL2ciwGy6rnkdakIHc1T/tfcWT&#10;7M3H+0KadVIzm1YfiKj+18D/ADP7mP2ci4kMacqNuWzTtq/3qorq/wA2DbN+Yp51QKc/Z27fxCqW&#10;cYKT+L8GP2ci1t+fPmfhSlgeKpNrCnIEB+XOeR7f40i6qW48g/8AfQ9an+2cD/N+DF7ORe2qB1pC&#10;iHnGapf2oFGGh/UU86oqjm2746ij+2MD/N+DHyzLIRB8wbFPBAHWqUerb85tu/qKRdXyu7yO/wDQ&#10;URzjL/5/wYezn2Lh2F8mnErnNUhq8fXyuM4pBq0eMCL8aX9s5fb4/wAGLkkXiwx96lDDHWqJ1ePb&#10;nyD+Yo/tZGGRCfzp/wBsYG/x/gw9nIvbh61GYlO75z/hVU6vFxiP6f5/Gj+0+/k/+PVX9r4DT3/w&#10;YckiQ2sgjK+YsmT0kFO+yxeXuVGyowu1qgOqDgiPrUg1EnnbR/a+BTtz/n+ockyVrdgpMJ2s3LZp&#10;yxqnykVX/tMYzxQ2pgDletDzjBdZh7ORaKrjpQFHoap/2oq84HPvStqbY4jz/n6Uv7YwK3mP2ci3&#10;sU9BR5ceetVV1Biu4xD8/wD61C6kvcAf5+lUs2wPLfnDkmWgg60qsT2qsNQToooGoKTg5/75o/tb&#10;Au3vi9nItUVX+3p6n8qadRjHUn/vmr/tTA/zoPZyLVGRjOari+Q9DTZr11AZD9RjrT/tPB/zoXs5&#10;FrOeRQRnmqqakjDkN/3yf8Kct9G3c/8AfJprMMHL7QezkWD06UjIH6moft8X+1/3yaX7bH6/+Omn&#10;/aGD/nQckuxIsSqMAmjZjkGoRqEJOM/+OmnC8jP8VNZhhXpzByyJdo7io5LVJOXUGk+2J/kUC8jP&#10;Q1X17Dfzi5Zdgaytz/D+RpFsYQ27B/76pftaUfa19KPr2Hf2g5H2HG2haTfjmoxp8Sj5XYfjQ1zG&#10;PnFJ9uJGVjb9P8an+0MNe3MP2bHizQo0Up3K3rThaQBPLC8VCL/P8Dfp/jS/bv8Apm35j/Gn/aGH&#10;/mD2b7EqW0Uf3B+dP2qTkioVuwfvcflSNegfdRj9Mf40/r1B68wcrJiqA7itLxt4HFQG9wM7T+lC&#10;3yt/kVP17D9WHLInz/smkQY9ai+1d6Q3gFT9fw2/MHLIsHdng0VXN+i/eOKct5GRndVLH4V/aDlk&#10;TUc1C19Ev3mx9aQX0LfdcGn9dwv8wcsuxM27HFC7sVCb6EdXpTexDkt+lL65h19sOWQ64haVcbyP&#10;92pBwMVD9tiX7zUn9oWvTzP50fXsJ1mvvDll2J6Kh+32/aT+dNOo2o6zrT+vYXpNfeg5ZdixRVf+&#10;0rU8CdKd9th/56Cn9ewv86+8OWXYmoqH7XH/AHxR9sj/AL36Gl9ewv8AOvvQcsuxNQRnmoftsPqf&#10;++TTRdQbmdX+9T+vYX+dfeHLLsWKKg+1w5x5v86UXkIP+s/nU/XsL/OvvQcsuxNRUH26H+//AOOm&#10;kN7D13n/AL5NH17C/wA6+9Byy7FiioPtUR6SH8jSrfQE7Q3/AI6apY3Cv7a+8OWRNRUYuoj3pwkR&#10;uhraNalLaSJHUUAg9KK0AKKKKACiiigDza6LM68VmaqS0UmAfu81oTSeZKFX3H6Vk6o8kcEihW+X&#10;tnrXSZs8L+M1+Y/FCQRBjuVjuI6c5q74UkR7u0eaBjtjzuK9ayPjdcsviuEyRSL+7zlelbHhKQeb&#10;a5mZR5ePWvMxG56T1oxPM/2zopZvA1iizxxt/wAJWqws6htxawuwAMjAO4A5ORhTkV9BfsssF/aE&#10;+IUYu1IbSfD7yQsvzLIbDnn0IwfqfSvnz9ttVX4d2xkhkZF8ZRNuEzKFUWF4D91lJ4J4969//ZNM&#10;Mfx8+ItnBCyzDSfDpmaQ9SNOQZCk5XggdFJxzntpgP4NZ/3f1M60r4en6s+kIWYJyoqZTkZqGJEI&#10;DBT9fWpenAFEWzmYoz3ooqNw/mbwx+Ufd9a0uxElFIjbkDEY+tBYAZp3AUjJzUdxJ5aFmUldpJxT&#10;gxccGmshBAJJpaSA/M7/AILs/GnXNR1Pwv8As72Oj3UGm+Yut3mocKJJRvhgC5HISRtzZZOgAZM+&#10;Ynnvhj9pv4qf8EsPht4L+G/hr4QaDJf+MrKPXPFV1r8Nyo/esFitI3UqyOsWNxMblW3AI3Sv1R8a&#10;/C74beO7vT7rxz4D0fWpdMukutPk1TS4rg2065Kyx71OxweQw5B6eoh8ffCX4WfFHQW8N/Ev4eaL&#10;4h0542jax1zS4bqIqy7SuyVWGCp24x0NfY4XiTB0cBRwVbD81NNuetuZ9G/Q8+tg5VKzqqVn0Pxs&#10;/bC/bx8aftw6r4a0nQPh7b6HHZRsdL0e31Rr+a6vZdoUIwRFyUK9VI5+V8Yc/qp+w/8AA+X9n/8A&#10;Zd8JfCbU4o/tlhYedfxwyFlimldpWjBIGQhfZkBQdvAUYUa3wz/Y/wD2Wvg14in8XfDT4D+GNE1K&#10;4O6TULHSo1lLZyTvxkEnkkdTycmvS0dIuEHb8ayzziLD47BUsHg6Lp0oO9r3bb6meDwFWjWdWrK8&#10;mghslCfu22gtn3qwqCPAzmj+D5adjnNfKdbnqdLBTQ+TjFEmSvBpEYMcBl464pgPooooAKKKKACi&#10;iigAooooAKKKKACkLAUMSBxVW8vBG2wGuXF4qnhaLnJjS5iSa6jTgfeqo1yHJ81/w3Dj9ajLqTn7&#10;1NCxMev/AI8f8a+QxWaVMU/daS+ZvGmluOd124XH/fVCE7c4/UU3y0K/eb6bj/jSBUI4Lf8AfR/x&#10;rypcsql5M0HtNH0K/wCfzqPzgWwVGP8APvTiq7cHd/30f8abtHQf+hH/ABrGtK9Re9H/AMBLiKXj&#10;DDBH+fxoLIG6bt36VGYNzZyf++j/AI0ksKbl2Supzn5STWPtKii/h+4ZMZ4kHH8xSGeJgCQD+IpB&#10;tAwd35mm7l9D/wB9NTlVjb4l/wCAgOaVSdwi/T/69L5q4/h+nH+NITzkD/x403YSd4HPTmRv8a0V&#10;SLesl/4CBICvXy/0/wDr00MNw+XH4f8A16jkaRMASSZ/GnZIZRvct+OKiVX+WS/8BAkkkjC/PH/n&#10;86jM8Ax8qgZH+etOckp8xJP91TQTs5Cfmx/xp80nq5r/AMBJaIpZY2fcqjG3HT3+tPjkGOUXkcfl&#10;9ajczb/m+7t9/WgMxkHDbfoeOtZc8lVtzr/wEpbA0pEuBH0Pp/u+9SQurZwm3j09/rTRzn7x79W9&#10;qdHJh8EH0+6f51VKpaUXzp7/AGQGs6ncCuNqndx7fWnJIrHoOuf8800vkshT7ykZ2n0pYwVJwG+9&#10;zuZv8aKM23F8y6/ZAWN0EW5go+Udvb60x5YXOPl+76e496RJCY8FT8qjHX0pGctnCt0/ut61KqOS&#10;haS6390CSORQMbP4fT6+9L5ilGJT8/oKjQ7MqFY/KOx9TRvdtwyf9rr6D1rWFTRK66/ZAkV4sblj&#10;GOP5/WgPGEwFx8v9KbyvRPT+dCN+5O4du270pxt7usb2fQBY3QFm/wBr29aIniGSzjp6inDbtzz2&#10;/iPr9aiQqzMux8ezf/XpR91RV4/C+gEkksQyVPU+o9qFdGY5B7HtxyajkAVMDcV/3j7e9LAI3+bL&#10;f99H1PvVKeqvy7EsmPlhd4ZuPcUh8l+M9f8AaHrTAqsMbuM4++fTPrSmOILuO7/vs+v1rXm5YpLl&#10;2FysfmFcYY/e9vSlDIUyA33h6VGiIRuKt6/eJ7fWneWCOH/U/wCNEJc0lrEQqiNh8zMPT5lpxZVT&#10;G4/99LTBHCo5Lf8AfR/xpwWErkMw+rH/ABrSLjyv4dgEVVbksw59v8KC0Q+9OQfTcv8AhSlEBBMh&#10;6+p/xpqLD5e5g+7/AK6H/Gp9py7qIDkEbjJlYfl/hQ0UeMiRj9cf4VGNnUbuT/nvTgQOzfp/jU+0&#10;lLflAkSM4zvOPqP8KcSiDqT9MVHvAH8Tf5+tBfjo3+fxrd1I7rlAU3A6bHH5UoZSu4luuO1ND5Xl&#10;W/z+NC9MgMPq3/16i8pSv7oAJFPIaT9P8KUBWPMjD8v8KUHHG79P/r01jk7Qzfp/jRKXkvvAc23G&#10;fM/T/wCtQc4yJf8AP5U3H/TVv0/xppQj5vNqJNx1svvAd87ceZ+X/wCqjY/Xd/n8qaocEYbP0/8A&#10;108BieWKj3H/ANemtVflX3gIEfoFT/P4U4JMOAsf+fwpGVsfLIGPYUixPjLsA1Cm47R/EB484DhY&#10;/wDvr/61IVmHJWP8/wD61AiOPmloaI5/1lW609uX/wAmAaDIT0X/AD+FSBZWGGKj/dpgt48Zwuc/&#10;3RS7CODLijWUfh19QGs0oYJhTu9//rVIqOB1X8G/+tR5IJ3blPpxSMpAyZafLy68v4gLtlHQqf8A&#10;eagCY8FV/wC+v/rU35ezD86Mkc+YvP8AtVUZeX4gO2Sf3V/z+FKomH92mYJ+8V/76FKpGSMj/vqq&#10;vL+V/eArmTO0mhd5XIK0wjL48xfpmlQxqOZF/wC+hWceeU9U/wDwIBxR8Zwv5Uq+YBwVpDGrfPv/&#10;AAppUYzuX/vqj2k+ayj/AOTAOKz5yGFBWb1FRhlBz5kf/fdBkJPJTH++KLyjun/4EBJicn7y04LM&#10;eARUW5Sf4P8AvsUu4k8Mv/fVClLez/8AAgHPHPu/h/z+FKolAwCtMbb/AM9lX/gQpu6If8vC/wDf&#10;Qok6l7qL/wDAgJCZc4wtH748EgUwPFj5rlP++hQHB/jRvowqoqe7T/8AAgH7ZgPvCnDzduWK1EXQ&#10;r99R/wACFLjMeVZT/wACqoyak1yv/wACAkJlx98U3bKBwwqPa38cigf71OGz/nov/fVQ/aS+y/8A&#10;wIB6dCzMDSZZ+YtuPemkgcJIhH+8KMoRgun/AH0Kvmly25X94Dg0vQFf1/wpw87H8NVwkZb5ihNP&#10;Lqg2iRf++qmNSXK24v8A8CAe32gnAC0AzHj5ajRwwIZgf+BU4IOvyn/gVY8zck1F/wDgQDmEij73&#10;5UgS4xlX4/3jUbSKp+Zk/wC/gp6yxEcNHn/roK2hzX+F/wDgQDgLgHOQfqxoLTZwVX/vo/4U0SZO&#10;Pl/76pJNr4WTb7cj/CpvJbp/fcB5WYHhqQC47t+tRLbqf4F/T/ClNoh/hX9P8Km8lHmjzffYCVS+&#10;PvN/30aMyY6t+ZqFLVF/hT9P8KPJjzt2Jn0+X/Cj2kpLW6AcwlAzvb9f8aCrDlpGx+P+NNZXY7d3&#10;4ccfpTvKlPBx+lZ80v7wDRJuGVLfrTgZT90t+Z/xqP7OytkhRj6f4U4HZ1k9O3/1qFzS35gHDzWT&#10;kt+NN/fKcse4/n9aXDbdys3r93/61IRM/Bduo7e/0qot33kA+N2YcHsP89aPn35+namIJB8qyN0H&#10;8P8A9anDzt2AW/75/wDrUe0ja7b+4B2ZAef5f/Xoyzdf8/rTQ0x+9u/75/8ArUEy/wC1/wB8/wD1&#10;qPaJW5ZP7gHkkHjFL5jDpt/z+NRjzevzfl/9anbn/wCebflVe0lupP7gF3y9fl/75/8Ar0mZGG4F&#10;f++T/jTiWK4Cf+O0KJNuBHWkJT/mf3AN3S7f4T/wH/69A8xRwF/75P8AjTlDjkLQBJ/dpxqVP5n9&#10;wDcseqr/AN8n/GkLf7cf/fP/ANenGXZwU5/3TSGbd/A360nWtvJ/cA7eQOi/98//AF6czpj/AFdN&#10;DEjOyjcfQUKblG6mvuABImceXigygDlKPMIOAmRTXkY9VX8jRzKEb8yfyAIp4Z03xfMMkcN707zB&#10;0C1DbQ2tunlwRFVLE/KrdSc08xqxzux/wJqHUclo0A8OvTH/AI9QZEHUf+PU1Y4jzl/++z/jQYoz&#10;zvb/AL6P+NF5cukkAExnnP6ilzHjHzf+O0zyoh/E3/fR/wAaPLhAyrt/38P+NHtuja+YAY4x0Dev&#10;UUYjAyXk/NacXjYbT/6FTPLizyW/76P+NRzduUBfkHzAsfbK0iSIVwDIOvp6/Sjyouokb/vo/wCN&#10;Oby8Ac/5/GohKSk9IgIwiLD5yPw/+tUapEH3q/bv9PpTwuG3Bzyf896SJQWxnoo/kfeiPM9WogDf&#10;vHz+uff6UbeNu7nH+PtThjf9/wDSgqN+7zO3p9aq0pS0it+4EYhAbH19f8KdGnzcD36//WpygZyH&#10;7mmx7VbCv/nNHLdwtFbvqA0q5hO4j/Vt39qFibziVK8ZP6/SnFRsYeYPunt7UgUqWYS/5zWUIx91&#10;Jd+qARQ7Rsjbfu+p9DTtjFmXK9P730poxhvmH3P8aa5ZZGKsvv8AN/u04x9yHuvbuA+KKWPq38IH&#10;X60qq4RiW/h/wpsbHZlXQ84+9SLIvzLJJH0/vD0FOPuqm+V9eoDxG7bju67T+tR4nRG2sv3ccn2p&#10;yvCzMHnjx8v8Q9aaZIsSAToffePSp5XKMbRfXqNeYojlJL7/AEHf+9SLHNtOZOq9S3saP3K9J05Y&#10;Yww5+ahBlWLsvT+99amMbuPuvZ/aKQ1VnBYhv4v6LUzrMVyB/d/rUIjyWXdnJ7/Qe1SGAYK4Xtzt&#10;H+FKnL3VdSWj63FJC+XKVI78/wAlpCswUgHnd6/7VNlRY49zFBzjkL6fSk3Rp8kci7vw9fYVUpQv&#10;9r4Q5WPMcvlrl/5/3T70OkuMb8/N7+o96GWVYlyfx/4CfanHzRyXbqf5j2q36y0QrDVTYu3eclvU&#10;+/vSMH2bVb+L1PoPelfIAO9id3+PtUah9is0nfP6D2rPmalZKWkSyTbMAqllILe/qfegbgm4H+f9&#10;0e9JJvJXaf09/pQiS7Mhm/L/AGR7Vcp80JLXZGY/ExTBU/5NGJ/LXn8OfT600GcoOW6+nv8ASnBZ&#10;Qitlvy9vpRzRjGz5vh/UACzblyfX+Yp5eVFU4z8393/69NAfIfc3f+H6e1Jl2ACs3r933+lXzRjH&#10;RvYBvnN5anHb09h71IJX2g/L970Pr9ahkJRFIDfdzyPb6U/fLtUKO54x7/SrliG6kmpPp0AcJCic&#10;OnI/u+31pWkfC429D/D7/WhjKAD8312//WpH80bfvf8AfPv9KJVpa+89l0AQFn2kBeB6e3196cVm&#10;3Z+Tv/Cf8aAZUAwv8PpQ0kwGNv8AFjpSqVPibk+nQA+ZcK5Xt/D7/WgOAmFC8/7P/wBegs5bp6fz&#10;oUsFXj/PNP2nMrX++IACwGSo/wC+f/r0LMinaQq/5+tOE7suNn8P9Kapz8209fep15l76t/hAkDR&#10;MM4FN82HpuX29/1pqyjO0xfjimmO1d+W+ZRniQ/41SqSet4/cBIGR2+7n/gQp5I/u/rULBAOrf8A&#10;fZ/xp6rCBkM2f98/41UakVpzIBRIByc/jilV0P8A+1TWVMY3n8z/AI1GBGTxu/Fj/jR7TlaV0BJJ&#10;sLbmmP5ihVT+GR/f7v8AhSGGLGSW/wC+j/jS7EUYRz/n8ar3t/dAcm0f8tD+OP8ACnFcnhyPpUKk&#10;7vvH8v8A69OySGVm/T/69EammvKA4rx/rm/T/CkCn/nqf8/hSfdHG7/P40IXYccUeTsAbHY48zj/&#10;AD7U4CRT1X65/wDrUbTj/Wf+O03D5xv/ABxSvy6pJ/MCTMmfl2/n/wDWoG8dAtMAHTzx+VKE3HIk&#10;zTjO8r8v4gBVurY/M0bZMZXb+tDb0GBIPxxTTIRw0qf99CqlKN7cr+//AIIDh5ueNv504+aB97/x&#10;6oVkBP8ArU6/3qczRsOZI/8Av4KcJStZQf3isSMLhhtAH/fVCpKPlY/rTCu9SoKnp3phtgRjYv6f&#10;4VXPZ/DL70MlaNjwHP8A31SLG6/xN0/vGoxaR4+4v5D/AAoW2T+4v/fI/wAKiLlzfCwJQkp5Of8A&#10;vqjbKOuf++qZ9nGPuLn/AHR/hQqkJ8pAGe2P8K01X82pJJ8xHelKtjJqM+djKyN/n8KTE2OZW/75&#10;/wDrUlUlt7xQ7DKPlk/WlzLn/AUgDsMbm/75/wDrUuJR/wAtm/L/AOtSlKXNe8kIUmQ/ezj/AHaG&#10;Mg5AP4iky/eRvyobeB95vy/+tRKd1q2MUu4Gf/Zaj5k5+U846f8A16cd5Xq34ihd44EfvRzR7v7g&#10;GmI44X8lojAQ/eXP+7/9enh5MfdpC7g8pR7SW1/wAa0j54K/Xaf8aArkZCL/AN8n/GjzGPRf/HTU&#10;m+QKPpUQct3L/wAlAaHc/wAK/wDfP/16b5pPJVeP9n/69OWSQAHZ/FRudgQeh9KcprS0v/JRCGSM&#10;Nliv4r/9elDQudqqpb+VA46j+dAcA5AH1Oar2klHWS/8BGH3Nu9lH4f/AF6N6MuflIprSNvGRkZ7&#10;UqKCev6mqdTmjypoBQc4KqKTcgOPlFKWZXCgr0ppZm/gH5ms72jrIAEseOq/99VJFciMZ2VGrKB0&#10;/wDQqd5oxjb+prSniKlOzVQmUYvoWE1EHgDd/ukVYhlVhwazSET5wG9fvNU0V3sOQv8AOvVwebVI&#10;yUaslYmVPsaFFQw3IlHFTA5Ga+np1I1Yc0XdGDTjuFFFFaCPMbhQ3yKrZx1xjNZ9+zBWRo9ox1zW&#10;lI3mEEn5d3WszVFby5FQ/eFdRmeAfHMN/wAJPHAg6qcknquK1vA8Cb7Ylu2GXd+VZvxssjP4qgkV&#10;TJsB+83TitLwOrC7tQEVQF/5Z8/xe1ebW+LU9CX8GJ5v+2y08PgDTZIYm3f8JzbKilflZja3JAJ7&#10;cDH4179+yv8Aan+O3jp3G6JdB8Pm36gqpsEOzGMHkZyCB8wrwP8AbdtptR+G9nIVk/0fx3ZTSSQE&#10;7kj+y3aM3OSAPMD9vuivdP2R/KT45+OERGZl8N+G3ZmAOGOnoODtBIKhf4n5HXsKwcX7Osr/AGf1&#10;IqR/cw9WfSlszNGrN68cVMMgYqGIEqBjHpUq528miO5zPcQgeZncaGdgMom6nDOOaaQc57VQCE5G&#10;H+XNKCgGAwpB5m8lsFf4fakWJyGDhfamA5VK/wDLShgxbGe1Gw55okYqvHWjzA8Z/by0r4/6t+zN&#10;4g0/9mmeaPxZIsX2drWYRztAJVMyRMc7XaMMoYAsMkqrNhT+Zo+FP/BYPVYVsYtC+Jgt4422xXGt&#10;Kju/3QG/eKrZbBI3KCCRuC/NX69ePfG/hPwD4auvFfjfxHY6XptnFvvNQv7pIYYFyBlmcgAZIr83&#10;/wBuv/grtqXiTTbn4ZfspXF5p9vdTNb3vjDaqSTRMPmNqH+ZFxuJlALBVyhXhq+94OxGaSk6GEw0&#10;J3esprSK9b/gjyswpYNy9pWk00tEmfKfxd8f/tufBrxND4b+IHxa8UR6slo0kdmvjYztAxkIEbrF&#10;K2ZQRuAZkZupRQdg+6v+COFj+1VcWfiDx/8AGnX/ABBdeEtQsrZfDNx4hvJXlv8A5VK3EUblmSPy&#10;9oJLMCxbDOAHb89/hDrfiXQPF9r8VdS+BUnjBo2aaP8A4SDR7u7tfOzw7BGUdM/IDGin5di4IH2J&#10;8Fv+C5PiXTTbw/Gz4R6SujiRbVr7wixQWm0YYCOV2RtoX7oYH5TwRtz93xVgcwxOWfV8NQpzdryl&#10;HlT9Iq9zyMFUoxrKpUk0ul7n6eWTzTKxY/LmrVc54F8b6H468Jaf4w8Kait3p2pW6T2dzG24SI3Q&#10;/wD666GJnZMyDmvwyUZQk4tWadj6uLUldCtwMmobRo3d2RcfNUshITgVHasrfMq4J+9UlE1FFFAg&#10;ooooAKKKKACiiigAooooAZM2xN1Zk88bycqD+FXb+QCMh2wPes53hI27l/Svkc/xUpVFTjKy9Doo&#10;x0uO3xgZ2j8qcCjLnZ/n8qjR4wMFl/DFSK0O3+H9K+fp1Y8tnL8DQikc7cAL/wB9f/WpTLlf3iD8&#10;P/1U7bCVyVX68UAwAZG39KxqVJSlpL8CuVjcuR8gH4//AKqDzjI/IU52TbwFFRqEzjdH/wB8iuaV&#10;SNrc7+4sd3yRTcI0nzjPp7fpSM0UcvEiqf7uBSrLb/ePlg+vFCmr6Sf3CHMIjx5a/l/9amlI/wC4&#10;P++f/rUpuIy2FkX/AL6/+vTRKgO3zhnP97/69Dn73xP7gFKIPvoP8/hTTM+9VC/db+h9qHfaufP7&#10;9dx/xpGcgDFyv/fR/wDiqTl7z99/cApUKgYxr93n5f8A61CyRs+1VUdgdoppYgZ89f8Avs//ABVL&#10;vm3KoYN83v6/WicpaWk/uAPMUDzAvJUelKZmJ4Tv/dFNVk8vaMMy4GSR/jSAk582P+M7ef8A69Eq&#10;lnZyf3APIHl70TnbjoPem7lj++pOVHYe9NDuIlxjlR/nrThcIY1WRl6f3h6fWqhVjKpa7+7yAbs3&#10;Dbnb3G1R7e1OJUthR8wb+IA5psT72JQL936nt70qRBm/ej7rZGDj196mhLmcLN9egxExImxk2ts7&#10;Aeg9qlDDzdxXjdnp/wDWpMgKxaP+Hp+H1oU+W+TFj5q0pzmuXV9egiC2klaHdNGB9FHTFP8APWQM&#10;R83boPUU4PiIkqufL46ccfWm+Ym1kGwYbtjnp71lGq1yWk+vQAMgYsFh/hH8I9TTE8wMT5a/dPO3&#10;2Wp0dh/d24Gf196aZHeOQg/d4+8fT61rGXNGLc3s+gDg2wZz6cde/wBKRWWTd8nH09vpSKWAwW54&#10;4yfX60IwC+ZI4+76+31ojL4WpPZ9AHKyANx/F/X6Uke0rv2cYP8AnpS+YDyjA8jP5/Wmh0TOWXr1&#10;49/eojU0Tb6PoBJlWHyxr97t+HtTVYKcNGvUD9T7UxJYScGRM/wjjnge9KvzTeYNu3pt465NP2yc&#10;VZvbsA5D+7EgA/yB7U7epjyV/ix+v0oidQOo+9/QU7zIyvBU/lVxcdLy6dgCIxJHkLuz/n0pTtxn&#10;YvUdv/rUwPCE+4v6elOPlbdzhcZA7U/aS097p2APlyMqP8n6UpCMgzGPz/8ArUgMQHG39Kczwlcg&#10;r+laRqKMWr9OxmNYL/lv/rUKsfl8j/x7/wCtQJELcbSN3tShogqjav6VXOr/ABr7gETygORj/gX/&#10;ANanfuWOAP8AP5UoMHeEflRmD/nmtSq0eX419wWYjCJeCDSbEboPzP8A9anl4m6R0hlhAwBTUr7z&#10;TXoAixoOrf8Aj3/1qUlKZJJF5vIXHvR5kRPyBTjrxU88ejX4gOOw85amYjHQfmx/wpdwI+4tA8kj&#10;mIVEpXtrF+oDgtuBjJpQkHXJpm+Pp5R/MU5RtH/2Q/wrSMVLflAVvJAyN1J+4LYBag7ehyPy/wAK&#10;aXRPmwT+X+FS+W+8QJAIh/E1DCMtwWqIEP8ALhv0/wAKcwQdB+o/wq4+9G14gP3IBgN/47TfMhBw&#10;xbP+6aRDzyx+mP8A61P81FOCn/jprVW0+EBPNhJBDNx7Unmrjbk/98mnB0bkf+g0CSI9W/8AHafN&#10;T62ADgDJf/x003fGf42P/ATTt8H95v8Avg/4UzzFL854/wBk8/pUXh/KvvAXfEnLk4/3TR5sJ4R2&#10;/wC+TTgwY42foajfAPDY/wCA/wD1qbta1o/kA7cmcl5P++aCVZvlY/itNXbn5n/8d/8ArU7EZGBI&#10;y/8AAf8A61ZrfSK+8AJYHr/44f8AGlUx7fmZvoFNRGNici7b/vkf/E0bSOVnb/vn/wCxrWPLfWK+&#10;8CTfCedzf9807co53/8Ajppm1NuWlb/vn/61LtjA+aVj/wAB/wDrVl8MtIL7wHCWM/xH/vk0oKE/&#10;eb/vk1GVUj5ZNv8AwH/61M2vnBuG/L/7Gtr2jflX3gTO4B5ZvwQ03O7pIR9UP+NNMThc+efyH+FN&#10;WInrMfy/+tUyjL+Va+YEoaPGGZvwU0hdAPkY/wDfJpuNv3pW/wC+f/rU1kJ+7O3/AHz/APY1V/d+&#10;FfeAqO2T5g/75VqeZIyvyuR/wE0kQVf9ZIT/AMB/+tS4iP8AE3/fP/1qj3usV94DigUZkbP/AGzP&#10;+NBkhUYXcP8AgJqPY4GPtLf98/8A2NLsI6y/5/KteWUdor7wHKyOeJG/75NKyjH+sb/vk0bogOGP&#10;4Kf8KaVZ+Vm/P/8AVS205V94CllHDsfwU0haM9yf+A0gADZkl3A+2f5Cnr5BHyuf++f/AK1KUVza&#10;xSv5gNEkY5BP5U7IZcrJ/wCOn/Ggxxlcq3+fypkaLnHmN7/L/wDWpJS25F94D12j+P8A8dpqup5L&#10;t/3yaSQA8Ryc/wC6f8KZzjAlb/vj/wCtWcbdYL7wHvJGDguf++TT4wDxuqEct88rf98//Y1KVi2/&#10;K5z7j/61FrS0S/8AAgFkRV/5aGkLg9ZP/HD/AI0zGRzI34L/APWoKn/no34x/wD1qcYVFd8q+8CQ&#10;bRx5lIdrdW/z+dNRj2X/AMcNOwzDOP0pv3Y/B+ICbPl+SdPx/wD10DYPvOPzoXgdqa2Cdu38ealL&#10;Tb8QHbRt+WQf99U1sL90/wDj1O8kAZoWM4yzD9ajkl/K/vAbyWyT/wCPD/GmuTjLHPT+If40/Y3A&#10;HrSIo3YY+natOSTtaL+8BkWHyOf++h/jSso3/KfT+L6+9SPGy8KKjCsrYIz/APrNZLnjJLll95XK&#10;Cox+8/b+8KeIZD0bvj71IC4TJj/hz+lOBlzzx83y1tyyitFIQkcbgcNn/gVIySluP/Qqcqz942/D&#10;/wDXR5knQRN/n8acuaMVfnXzAdtk24B5+tHz9hn8aZiX/njJ/wB9H/GlxKuCsT/99f8A16mSlpZy&#10;+Yh6bzyy04nHAGKjEk/eF/zpDJJ3ib8//r1op1O7AkOTTWMqtxGSKaWkZCNrL/wL/wCvSx524aVv&#10;+/h/xq/4kve5gEMyhvmh5+g4pwlk6dP8/Sgbk5+bH1/+vQNz8/N+f/16FzS05mvkAm492P8An8KQ&#10;kDoP/HR/hTmyOCW/76P+NRkTKNxl/wDHj/jRKXLopP7gHI4z97H/AAEf4UMUz8wDf8BH+FNDqfmM&#10;/wD5EP8A8VQJMttE/Tn73/16UnLl+N/cA7EGeY1/75owiIzKo/L/AOtSEjOVZPfP/wCukE0pG1ZI&#10;/wDP404ysvek/uAehPTYuP8Ad/8ArUhZQf8AVr/n8KFmJ4klT/P40F7c8jafyqZTfKnzfgAu+M8b&#10;B/n8KU+XjlB/n8Kb5sI6baaHhztbbu/Cs1Vja9/wAduT+4vH+fSlcxn5hGP++v8A61KphU8Mv6Uj&#10;SxMdu5W9twrRVJRi3f8AABhMZ42/mx/wpypGR92lYoE6UhaJR0X9KlT5Y3bX3AKqRrtOT2pIzHuJ&#10;BPQU1pId68D71RLKgkB8vjaP5GspVo3jZx3Anby9/U00qmc5P+c0gnj3EiHb/n6Uiyq5Hyf5waI8&#10;spL4dbgPVVO4RlhyaZGVXpu/75PrQVVjn6+nr9KYiRk5y3/fI9fpSk/eily9WaDlMbRtz/Cf4T6U&#10;oSLaRn0/mKSIJsOF/hPYen0pQA2SG/zn6UU6fNyN8vUzEVEAbG77vYfWjCBpFJbn/BaUCMbsOf8A&#10;vn6+1NUKzth+393/AHfaiCjyxSitn1K5QhZXJ3O33Vz8p96AyAMQ7YCn+E+1EaKBkSN9wdE+vtQY&#10;z5TkStyP7v0/2aIwcowXKtL9QYZQ7gpbHy/wn1oXJgb9529D/d+tCxtsOZT067ff/doAT7My5bPT&#10;hf8AZ+lVH7PurZ9RWsOG1WYFs9P5/WjKhGXd2Pb6+9IcAkpJ6fwn1+lIucHJzz/dPv7UW5be6tm9&#10;xxFQIoYKf4v8PelLcZ3en9femLuZcA/xdCD6D2pQCME+3r61nH7MXG2j6lAypNEysf4uPb5R70Mu&#10;OMdMD73v9acWwrlBxuz0PoKQhyCQ38Q9f71U4xe8X8PRgDIdg5/i/vD+6felf7uVb+L19xS4YDDD&#10;v6e1MYmNMMD970PqKOWNpe6/h7gG0NHy/wDF/j70AEKoD9/6Cl5Zdi5GD3U+hpMNhWGfvZ6ewqbc&#10;rd4v4e4CtkBWJ9iu73oDNtwF/wDHh6D3pXV8qSvO4+vTNNaNgIyBj8/SqqSmuaylsibCsDs2j1z9&#10;73+tIqMsAH/s3/16k2nbt2ke/NNcsPkx/P0pSSiuZqXw9w5Q29BjuTjd9KbIG+Uf+z/WnKZjyqdC&#10;aG80ldy/55rVy91+7LZBygysSoC8Y/v0AM7Ln3/i96WRWDLgfwnrmhxMJOIfXH51Uua8rKXQOUe6&#10;gwD588etJgYAB/8AHveldZMYFu3T+9/9ekdpcAfZ2/A+9aSjLW7eyWxINuESk9dvrQSRg/7XrSP5&#10;xRSsDcev4+9KXlJAMZHf/PNRWvzPfZALkZyG9On1o3DG3/Pf2pWdlYLt/wA5+tMBJ5Vx/wB9fX3q&#10;pSlzaX18gFVsDgfwj/PSglM/6tevdR/hSxBiMmTnb2Y/40AS5z83b/PWlzSi9JP7gEWTg5X04/yK&#10;SNgXJ8pRx2//AFU7zHLYKdv896a7s33ZAP8AgXH86iElzq7f3ASNsH3kH+fwoHlDkRj/AD+FUtJh&#10;vLGLybzU5LpvMdvMmVFbaWJC4QAYUYAOM8dTzV1po25+X9Ktyi9bv7gA7H6L3/z2pqsueY14/wA+&#10;lG6Jhn5T+VGYz12j64qVJcy1/ABxkR+Ao/z+FGVP3V/z+VNLQKcgr6U5pFB2mEfXitJTT+1+ACLz&#10;1T/x7/61LsHU5oWWIcYX8xTS68kIpqVy8vxL5oBxEZ/iNGQseEP51GMf88lp29Rz9nFRCp3lEByE&#10;fxt+VB8nPVqjM0ROWiH5UodTyYs/5+lNRjJbxYDyyg/Jn/vmnDHUbvyqMeU52+Xt/L/CmjzCeGx/&#10;n6URUYys2vkBI/3+rf8AfJNJuVPlZ2/74NMVJCeJv8/lQyNnmZvwXP8ASqjrqop/MBwkQfxv+Cmp&#10;AcDv/wB8moVCrx5jf98f/Y07DNyLk/kP8KuPu9vvAkyMZJ/Sjch4D0xvL28St/3z/wDWpm2RRnzD&#10;/wB8/wD1qv4tor7wJGwCB5g57fj9aF6cyf5/OoXRi/mk89Pun/CpF3k4Vv8Ax01HNJOyh+IEj7dm&#10;PNH501EH/PT/AMeoZWH3v5GiJQwx0/OrbldJp/eArKqt/wDZj/GmsAWyHx/wIf407YQfn/8AQaQR&#10;uTwR970pSjL+R/eAFeM7v/Hh/jSbMc/+zU4jauME/RaMyYx5bU+V21i/zATtnf8A+PUN82Bj/wAe&#10;p+G25KCmNgrwv86XK9bJ7AJsYH5VP/fVPCtj7tNO5OfLb8//AK9Abedp3jv97/69EHOMtWwHjeBg&#10;ZpG80csD+lRxzAPjfx/vf/XqQPuOSP5VXxdWA1RJnBB/Snb3A60Zb7wFIwkblSf8/jUezlGPUBMj&#10;GVfd3pEZ/wCFD9TikjkcNsO5uf6/WhJdx5B468//AF6I+9bf7gHmRx1b/P5Um8E8v/n8qRw5Xcpb&#10;8z/jSIHByxYf7xP/AMVTtL2ltfuAHdS2WTP4D2oV95z/AEH+FOz83zH/ADn601Qw5U9ux/8Ar01K&#10;0Y6v7gBpEVuR0/2RTlYEbiB/3yP8KCLgnKt/48f8aRkuMcv/AOPH/Gm56fE/uAcnlNwYl/75/wDr&#10;UjBTnMa/5P0pgZsczL/30f8A4ql3gjHnfxf3j/jVLZXk/uAV44s/6tf++aFEZPESj8Pb6UomQLt8&#10;1f8AvqkJUtu87HPZvb61MeaUrcz+4Ce0cJJV5WyKzlnQH76n05q1aSkr89e/k+Lal7GTuY1F1LNF&#10;N80Dr/OivpuU5+aJ5nLPt5U7cNWfqksn2dt0g29etaE0al8KRhmrN1IKVYMvYiukk8E+Okgg8R24&#10;SVlBXPy96u+C7xPtFoIc7tudzDvn61B8boIn16EFfmRcfMOvFP8ACDXS3dkvyr152jsa83E+7I9C&#10;X8GJwP7a8j/8K4hKKJFXxpYB18zG9fLlBXn+8Tjbz34r3D9j+4ab47eNJra2jj83wv4XaPlSzp/Z&#10;x+Z8Drwe54HbpXjv7YLRt8O5laSFJD4osBE5I+RiHCEfMMAFsnOR6g17F+yEty/xs8XyXU4Mq+Ef&#10;DO6FUw0bGw5BO4nkDIyFwG4GKrAyUlWX939QxFP/AGeEr9WfTMW7Z8x+tSqqxrhVqKFwY8IAR6ip&#10;Vy2JKcTlluOpu6MPgH5qUE9CKa6MTuU7aolD6a28H5VHvQEXfv3UFjj5BmqUgAyLnbUN3vIUIW+o&#10;X6VMW28u4WiRfMQqD+NElzID4Z/4K8/sy/tWftDWPhfTPgpHcax4dju9ur6DZ3y28sU2GZbo72RX&#10;QKDHy3ymQHAG5hvfsa/8Eo/g18B/DcOv/GHRdN8ZeLriMNe3F5bB7K1bvHDEw2EBv42UtgYAA+Wv&#10;r29g2RF5puBjnHQ9Afrmvyg+P3w6/wCCqHwq+NGueJNI1rx9eWupatPJa6n4bu3mhWAzsYmKLnbt&#10;UplAuz5ThCvyn7TJcVmGZYN5bTxEaEVrro5eTaPNxdCnTqe3cebyP1KsdOihRt5VpH6jgZ689OPp&#10;yPQnrX5k/wDBbnwj8J9L+MXhPWPC9ppdv4gurOY+IGstomZVK+QzqgBLdVDMR8vc44891P44f8FX&#10;vG0sOkFPiqm1Wijt7Xw/PaFcNt2lljVioHQytKxCjc7ksx1vgB/wSc/au+PXxEj8bftBf2l4e0i7&#10;1B59UvNW1JZNXuYycn93gpGxIChgqAAfKqqERfocmyejw1jfr2MxkLJP3Yu7btt0OHEYiWLoqnTp&#10;NN+R91/8Enhr4/YZ8HrrK3UZSS+W1W+UrJ5K3kyrwR0OMg5IIwQSCCfpaIyFjvrnvh34A8P/AA08&#10;I6b4D8IaaLTTNJs47ezt4z91FGPxPr6mujUEE5r82x2Iji8dVrRVlJto9jD0506MYy6CSfd6VHbs&#10;jH92uKmpqIFJIFcp0DqKKKACiiigAooooAKKM84ooAKKKKQGfqDtu2gH8KruzYwob8jVjUDiQcVV&#10;37myqt/3zX51m1RLFT5r/I66fuxHxuduCjf980pdhwA1C+bt4BoLuo5X9K44SXLo3t2GJ5kvvSF5&#10;SuDu/I0pcEZKUhcqc+X0rKVSMdOaX3mghdlHRv8Avk00yuf4W/75NK0khGVTigSvjOz2rmlJyla8&#10;hkazpG+3cd340kty7/uYmO5uV60OIt+4oQemcVErobiN1bPykfNnmsJ1FHaUvuAnSaUgbt27/Zz/&#10;AIUpkl/jLdff/Cmo4iXAHVufamSXK7efmz6YIH41vGbUG3zCZLHMXUESN39f8KQyOrKSWb5vQ+h9&#10;qiM0duWL+nTgUjTqWVgrcfdG361SnJx+1+YaE7PKYcKHzt9/8KazPvBZT/3yfX6VGlypRZmJxjCn&#10;14qFrhzICskZxKRIMZ5z6/StG5StpMNOhO0rsNuz+EbVCn0PtT2kk5+XHP8AF9fpVBL12USvHwev&#10;TI7etSvejbhkVs9hzkEZ/wAfwrOPtNU1JfIPdJnfemUXsD8vaiG48o7ZCwG0Z3Z9DVWPcEAKsFBA&#10;+U4APp9famlVik85mZV2j/Wcj+Lj9RU8tSnUWkv6QXj3Lxlcxs8bk/LkDn29qcsju7ZUjdx/P2qp&#10;9pDRbPl/1ZO4fdHTqc0q3CeZhj8rPjrwOSP58fWtKbqLka5tmDcSw0wCtAc52nHB9PpTkk/fEFz7&#10;cdarGV4zjys4Vtvy8kAf/qqVJISzIBub27HOMUUZVdHZ2VxAsgRHD++F/P2p2ZHDAMevGM+g9qh8&#10;6NVYsyj5SR8wx3qRbtBKVMDfex932ojBuMb8wcyHMJH5Rj0Gevv7U25DPDtkdsY56+n0pqTwxsFA&#10;+ZsBV796SRkkLEjj6j+6P6c0ezqShCylsx3XcliJYN5fOF9Pf6UjNIbdkZWb5T/L0xVeF2g3boWX&#10;gYXb33HinG6Bh37QByd2cDoeaqHtOWCtLZi+ZZjaVQwO7r/X6UJ5m7cFft2PvUIvt0jRuuOgbPY7&#10;sD9aYHlLrJCPk6fd68VUYzUF8ezWwXJgzM+T13ZU7T0wKkikLvzuXGO3uagM0KAxlCzM37tT24HW&#10;nJcF1JI5wO3XrUe9Hfm2HvsSfMc5z97/ANlFSCQqflVuvce4qGLzDDuA6EenoKf5jZ+Ze/8AWp9o&#10;opayXyAcJSzgqrfe9D/dNPMp4G1v++ahJZjtX+/6f7JpyM0a4x/KtI1vddnL7gJd+4cxtQWIG7Y3&#10;5VGHYD7ppWlO1S/GaUa0dU7/AHC5WBdi4Yo35UqyELwrf98mk81t/ltF0+6adGxK8KRVupHT3n9w&#10;xr7yfNZW4H3VzQrlhwkg+uaXymPO9vyH+FIyup4lbP0H+FKMpcvxP7gFDuD0P50yZnzlVP8Atd6H&#10;84clm/If4V8o/wDBZb/gorov/BNL9hvxJ8eV8u48T3y/2R4I02ZlH2jU50YRyEEcpEA0rAdQm3gs&#10;CN8PCpXqqlGT16WB7HyP/wAFwf8Ag5G0r/gn142X9l79lXRdF8UfEGOEf8JFq2oSu9joJJwI9iY8&#10;ycj5iOiA+tfQ3/BD7/gsB4f/AOCrnwBvNc1vTrHRfiB4VnW28VaFZzFonDf6u6iyciNxldvOGXry&#10;K/k1tdF+NH7T/wAVbj/hHfDviDxt4y8RX0t3Jb6XZy3t7eTMxeRxHGrOxyc9OK+4P+CI/wAVvj3/&#10;AMErf+CpHgGz/aJ+GPijwPpXjyZfD+s2fibSZ7HzYbpgkU+2VBuCTbDnsC3Tmvs8VldOOX+zi/fS&#10;v0ucsZNyP6ykaV9x3sO/NSbiFwVGfWoY4JMDDtgqNucdPyqbDY2sT+n+FfEqpJK0pNW8jo5RDI5H&#10;3f50m/byV+n+c0hFx0JP6f4Uiytv2H/P6Vn7Tq5/eg5R3mMecL/3z/8AXoJduw/z+NOO4f8ALNqA&#10;7buIvzqlU7TS+Qco0M/dV/D/APXTl+ygk7P1/wDr0h84n7opSzHKlRT51L7a+4OUA6/88z/n8aQs&#10;Sfu4/wA/Wl3N0KD86Mnsg/76pe0l3X3BygMYxj/P50MV6Bfx/wAmm53HOCP+Bf8A1qcw46f5/Kr9&#10;pNx3X3EhiP8Auf8Aj3/16OAOB/n86CcD/P8AhSGQf3KXtIrdr7gF384Apu9M4MTf99D/ABp2Vxko&#10;KA5zgKPxc/4Uo2lLWSAUtGVz5Tf99D/GmEhwQImXj1/+vTt3PK/k2aFcY4H/AI8avm6XS+QDYQ0Y&#10;2v8AN/n61IZFXkRn/P400nPOz/x40B2xgJ/48f8AClzcr+JfcAodf+eTf5/Glyn/ADz/AF/+vQCT&#10;/D/48aGwE4FV7290AfIOfKpreX12H8//AK9Cuc8p/wCPmml4g33P/HjUSlHkvzR+YDg8YGNp/P8A&#10;+vQjx9Nh/P8A+vSEx/wxn9aVWHQrin7SWnvRAC0WPnhb8/8A69AMI/hP/fX/ANeh3AG3Z+poT7v3&#10;f/HjTU/eteLAXdED8sTZ+o/xpPMQ9UP44/oacJYemBQWgK52n9aHOHeADQ8Ln5Vb/vr/AOvS/J3V&#10;v0/xpMIeif8AjxobYRwrVN/8LAC0RPC/m3/168K/4KF/8FBvgJ/wTh/Z51L4+/HPU2WC2/daTo1v&#10;Iv2nVbog7IYgTySep6KAT7V7bqd7b6Xp0+o3rpFb28TSzzSudsaKMlj7ADJ9q/kb/wCDgj/gp7r3&#10;/BRf9trWLfwzrbP8O/As76R4HtbeQiKdFP768f8AvSSSZweyBB2JPtZThY4vEbLlW+hMpcqP1Z/4&#10;JUf8HT0P7bX7X4/Zv/aL+EuieC7HxNctF4J1Sxv5H2T5/d21z5hwS3Z1x8xxjFfsfEwVfM8tue27&#10;p+tfw3+EPg1+0v8ADfTtJ/aK0n4MeNLHRtJ1CG+s/F48P3UdmjB1aNxOU2DleDu71/Yl/wAEw/2t&#10;rP8AbZ/Yg8A/tF2t9HcXGtaOsepbWGI7yE+VOhx33qT9DXVxBhI0VCdNJIUJOW59CCYEZMDfmP8A&#10;GjemDiJvz/8Ar01WJ6pzQWb/AJ5j/vo/4V866lSXVFjflJy0Tf8AfX/16dujJ4ib9P8AGhZcDlKa&#10;0kQ52t+ZrOMox0bj8wHdBjY36f40FgP+WT/p/jTQ4J+5/wCPGhmJGNn6kVTlTvpylJA+FXARv0/x&#10;pyJ8mWBz9B/jTfM2LuMf5MaEcSru8th+dTH2et+UOUcUjC/eK+/FMKrIjDc3s3FPb5BuC8/U1GDn&#10;lUb9f8aJez0TS/EOUaFxgYZvm6/L/jUkQwgy3b2oDE7Rg8NzQwVVUbWqVGnGXT72HKITERhZN3r0&#10;4pEkjLYKkDsdw5oZm3FY1/76zSQurx8cHbz+tLlp9l+IcpKREe/8qarQbfmf09KcpjK7Vk5XH8VR&#10;lVBwJBjA9f8AGt5U46NJfexIcxhYZU/y9KapQAAPjnv9T7U3aFGFmHv19PrTvLKnInXr059/eo5b&#10;Svyr7yxAN/J2r8v972+lOMUZbzJGQ8/57UxHd0ysg6Z/zzUqqM4Mq/5/GlGN5axXyZMhir8vHldP&#10;73/1qXYq8DyyPdv/AK1IUJdiJR/nPvTgsp/5br1/z/FWnLzRXu2+Yk7ChQ3CouP8+1KYTjiFf++f&#10;/rUBWC7XZd31/wDr0bcnbI6j8R/jVSpydvdf3hcaI5FbJhQf5+lShXIphz0V1P4j/GgrKO3FJxlH&#10;eL+8QN5oGN7fj/8Aqpy+eB0/8e/+tTQGIxsp6l1GAtXG6lez+8Bf3j8Efr/9amsXi6/of/rUZkJw&#10;ADQ8bkcpxVSi+W6Tv6gNMjngbvyP+FHmP93n/vk/4U5Ayj7n61HMx29K53HrZ/eBzvxc+Lvw8+BX&#10;w41j4t/Fnxdb6H4d0Cye81TUr6TbHDEgyT05J6ADkkgDrX5Y/s4/8HbP7KXx4/bb039m3UPhDqXh&#10;rwVr2rf2b4f+IWqaogH2hmKxNcQbB5UUrbVDByULAtkZx8e/8HaP/BVDVvid8WLP/gnl8HfFE0fh&#10;rwnILrx41ncDbqWpkDy7Z8dVhU9P77nI+UEfi5ZR6qk631pFNmFtwljB/dsOh9ua+uyzKKbwnPVv&#10;eW3kZznZ6H96sM5Zd6uWVlyGHII9R7VJ52FwUb/vk18S/wDBAX9t6T9uH/gm54J8WeINS+0+KPC1&#10;qugeJH3ZdprdQiSk9y8QRie5zX2wpJHK/pXzeIh7HESp+9oafZuOEjdkf8qN+escn/fJoDuOgpSS&#10;Ru5+lZxlU5d3+ACCWT+435UGVv7rflTQx64wacGZudx/Ksefo2/uQAZGPVW/75oEjAYCUAn+Jc/h&#10;Q25xjbWntI8u7+4BWZthARh+FREuy8Ln5vf1p2GQZDt9MD/Cm7yiZb37e9KpXjsmwDc+F+T880xH&#10;4yVI+X354+teXeMP2x/g14K/as8J/sc63eal/wAJp4w0G71fR4YtPZrf7PbECQvL0U5PAPWvUD5k&#10;iMELL8vXjI4PbFOUalJwm5WvfdIaFjd924KAMHqPce9KpXfll/zz70kKyhdpdm49v8KWN2Kg7ev+&#10;B9q54yjeFpJvXdFgJUaTDL2Pf6e9ELLnKp/nP1oUjdt8vseRToyXJKrjuf8AOK0oxk5R95fcTzDY&#10;yBEcj+H19vrTtyOceX/nP1pEy0OGX+H+lCnBZh+re9awnZR1Wz6EiLJHtBKe/wDP3o3IWIELd+49&#10;vehSCm4Kfu/3vaiPJlY4/X2WsqW0fejs+hoDEFOAcYHUj396bG6lWIjb7vqPQe9OdlCMNnTAOG+t&#10;JCV2N8vb19hRzRUoq8dn3QCOVKsQh6r6f3vrTX2tEQV7Hrj+79akOza3y/3e/wDtUyVEMJZR+v8A&#10;sms2l7vw/CxCqI4y2B/Fjt606MoOiN971Hv701gAWB/vD+Yp0ZUDaQeMH+dUuWyuo/CPYRYwwZmz&#10;97OePQe9PKx7OP73t60xdojbGeDj9BSsyqm3/az+tPljOKdl8PcAkUeV8p/i9v7tJEoUEf56mgtH&#10;s3HP388H/ZFCtFt+8cH/AGveojG1TVL4e4CyGIoMHPzf0NObyjz6Z/mKhURqnL/xZ/8AHTT5CvZ+&#10;C3ofUe9VyuV2ox27gCGL+9/Fx+tITEtuoMm35evHpSkxsqEyL8rf418vf8FbP+ChHhb/AIJsfsW+&#10;If2gdRurWTxA8f8AZ/gvTbhcrd6lKuEJXJLJHzKw9Fweua3o4WeJqeyUVrHuTKS5bnEf8FIP+C8f&#10;7CX/AATK8Y2Hw0+L+s614l8XXvzXHhnwXbQ3N1p8BJIluGmlijjBH3U37znO3b81fS/7M37S/wAF&#10;/wBrz4F+HP2ifgP4uh1jwv4msRcafdLgPG3KvBKoJ8uaNgyOnVWUj0J/iN+KfxX+Ifxp+JmtfF/4&#10;neKLrWvEXiHUJNQ1bVbyUvLcXErF2csenzHpwBwBgAAfsh/wZ9/t5Xfgv4x+Kv2BPGevTPpPjCB9&#10;d8JpcTfLa6jBGBPGnzY/fRcnjO6BMfeNfRZhkNKhl7cF76SvqYxqe9Y/okGAoCle/JPvSuoOCSo9&#10;wfY+1IAudplH5Hjn60SbVAPmL1/ofevlpxjGMouK2XU6AZAFBBj+p/8A1Uhj3t1Xp2P19qdlWRQJ&#10;V/zj3pNr7vllXp6e/wBaqVP3X7q2XUAdCDhfL4Hr7fSkbG9WzH/31/8AWpHL5Uh1zjr/AJNBSYyr&#10;mRf8n61U4v2kv3fbqA4qzIGAj6ev/wBagrMoywUD/wCv9KcWURAMVHHf/wDXQ6FtpBX8/f61Xspe&#10;9JQ7dSZDV3FchY+nUf8A6qkcNwf5f/qqMgovMi9O1AEmM7hx/n1qZ+153FQenmSSfvCPw/P9Kb+8&#10;ypKn9f8AChGkY4A5+tOHmA81aTlJc0WtO4AHbcDlunof8KdvPXLfkf8ACmx+Ye3YUDcOCvNKz+JR&#10;f3gBduQpf8j/AIU6MsRkq3/fJqNVl3E5qQNIEwv/AKDU0n1lGQDRIx/hk/75NBkI6iT/AL5P+FEU&#10;kp/i/IUM8mfu8U+aXL9oAhldRnEn0KmnLK3aNv8AvmhZTj/V/pRvLfwmqjJ6av8AAA3MTnY1OLuE&#10;wIz+VN80qMYb1ppDMfvkfh/9alKp5v7gHJNIvBT/AMdp3nPjOFpqiQD71AQMMNI3/fI/wqqcn3YD&#10;d7EcL/n86cTLt+9+n/16jO6HpM3/AHyP8KRWncbXZv0/+JpU6jjo5ASCSTONq/8AfP8A9em+a27l&#10;R+X/ANemILhJFYzNt9OP8KkEzFgNnrT9rGXxNfcAbw/3x+X/AOunKYgvC/r/APXoL7vw9KEkyMbF&#10;H9aIzipayX3ANHl/3P8Ax7/69BZMZVD+f/16cJRnaUWnE5HyoKKfK9mvuAjV0DEOv8X+e9cT8ff2&#10;i/gb+yz8N7z4wftA/EnS/Cvh2x+W41XVJtq7j0RQMtI55wqhmODgV1Wva/pugabda1rlxHb2dnC8&#10;1zcSPtWONF3MxJ6AAE1/JL/wXw/4K2eMf+Cln7WF9o/hDWbi3+F/gq6m07wjpKzHy7plch76Rf4p&#10;JCOD/CoUDvn1MqwMsZUezS8iJy5Uf1F/shfty/so/t3+A5vib+yh8XrHxdo1rdfZ7ua3t5rea3l7&#10;LJDcIkiZHI3KAR0r10mPpsJx6Y/xr+Rn/g3Q/wCCjWsfsFf8FCfDumeI9ekh8BfEa4j8PeLre4mI&#10;hiaZgtteY7NFNty39x3Ff1yZQdVbmjNMDHA1vdSaY4S5hw8vd91h9cf407913H8qZtXPRqftRecN&#10;Xm05c0tIxKGkRMcE/wAqaqIG/wBZj8vWnHynGAx/76pwCbslv/HqqdOEt4r7wGuIyMB9xpFVNuCR&#10;1pzLETjzBUfyo237QvXptP8AjS9nFyvZfeA8xKeQaDAgB+YfjSDJ489fy/8Ar0u2ZjgzL+X/ANen&#10;7KC3S+8BpDY27o/++v8A61NMQPH7o/j/APWqTy5BwZgPz/xppifqbkf98n/Ghxj0ivvYBs4+cp/3&#10;1/8AWoVW8zKhe/8AnpShd3/LwrbfT1/OnYdmDAL7/wCc1XJHl0X3MBCrA/MB/n8KQq4+YD8vr9Ke&#10;Q5b1pjbt+Gx/k0ezjy/C/vAT5nBX/P8AKpMMODimZKthQKUE4JA6e1Tye9s/vAEEmc7vyb/61DCX&#10;/J/+tTUYjr7/AM6XE3UKv5f/AF6mMv3aWoDi7rwQ35H/AAo8xyON36/4U7cVX5hTEJ5VI8d611ir&#10;u+vmAjtKV43fr/hSpuC5Ib8v/rU7EhHKfrTTIQdp9KmF+a7T+8Bys+fut+v+FNdiWPLfr/hSozE9&#10;KXc2fu1Xvez2e4BuOzHzf98mo9zHgs35H/CpA24fcNNA/wBioqc2mjAMueMv+R/wpVY/dw35GjdI&#10;v3VprNMpywxzSUuWV0pAPUkHG01NaOok2/Nz+VVRO4+8TToJS8qqq89OtdeBrOOIjo9+pMldGntV&#10;/wCKimW52JsVDxRX3ilA5bI83kDkgBQWB5wMVnaqh8mQZzx0rUuHXIUn39KzNVLLCzr3ruMzwb45&#10;yJH4iiUxqw/ibnjirPg7ZNc2a+Yy/eO3nn8qr/Gmeb/hJVEduPvE5ZvarPhaIzXFis3zfN1PQV5e&#10;K/iHqTSVCLPOv2499r8LdsBkG3xzoxmmQBykRmCuCCTwVJ6j+Rx7l+x/Pay/GbxMIV3MPBPhYeZy&#10;ok/0F+QM456EYH3enANeK/trrBY/DKV7vTvtSjxnov2dVmI8qT7TGFfbj5wCeVyoI7169+xtLcSf&#10;GzXkZDGsngDwtNCoUr5q/YmBUgrxtOSMOw5x2qsFaPtn/d/Uwre9Rh6s+o7aJ3jBY7T7VKFUH73T&#10;tTYpCCF2cf3qGhhdtzRhverXL0MGSB+x60eYp4B/OmrDGPmTineWuOVp6skPcLQrDHCmgALzQ3yj&#10;Bei1gGuqy/IR055pypt6U4etNLgNtxVxAh1K5S0tnuZXVUVcs0jYVQOSSfYevFfL11/wVw/YJsPE&#10;lzoV/wDGJ4WtbqSCS6GhXklu0iMQzLIkRUp8uRJwpGGBIOa+ndXgjvbR7KVN0cyFG/Hj1r4F+Kn/&#10;AARX/Zo0tr7xbpfx98QeEFkufMifUpbOW1thkYQGRI2K55OZCx/vA5J93IqOR1sQ45jOUe3Kr/fv&#10;+RyYyeIpxUqVvmfRfhr/AIKF/sT+LmEGkftLeE428tWA1O+WzYgkjAW5EeTlWGACQeCK9c8OeL/C&#10;Piu1W68N6/Z6jblNyT2d0sqMDzncpIP9a/JT4l/8EyfgH4Ut7hPCP/BRDwWZLaZkstP13TY0Miqw&#10;UxySwTt0wPux4DcBVXaie2f8Ey/2HfiR8F/jzcfEK7+NvhTWtAsLKSBV8K+InuBdK4DRGS3CfJ8v&#10;7zdJIx/eYwxBlf3sy4fyCng518PiZXirqM4NX+dkcFLHYxYhQnFWb3R+jiKNmBTqqW0zrHvUySfh&#10;VtTuXOK+FPaCkVt3alpBnPJFAC0UUUAFFFFABRRRQAUUjAnoaWgAoIz3oJwM0A5GaTAoX+7f8oqm&#10;fMJz83/f0/41cv8AcZPlB+7VJonD58lf8/hX53m3tJY2STlv02Oun8KHhHI++3/fw/40siS4++3/&#10;AH8P+NRlHx/qB+Df/WpdkhAH2Zf8/hXJzSimveGPCyYwW/8AIh/xpCr5xk/9/D/jTCrgZNov6/8A&#10;xNJsdv8Al2X/AD+FZylO1ryuMe0bk8u3/fZ/xqCcvCu8tIQP7rn/ABqUxnHEH8/8Kjki2j5gu7rt&#10;yf8ACuerTm9fe+8sbDKk8Zc+Yeecynj8zWb4j8V+H/B2hTeJfE+sW+n6fZx7rq8vrzy44x3yzNj2&#10;4PJ6Zqj8RvHvhD4X+DtS8eeNtTj0/S9Jhae8upDwFUdvl5r8jvjv8df2if8Agp98eLX4X/DfRf8A&#10;iUJMx0PQ4bw/ZbSzAGy8uiAvmOQY3JL7V8zaqHGX+44M4LxXElaU6zdPD01eU3+KPPx2YUcHTTvd&#10;vRLq2fWn7Qf/AAW8+BngV7rSfgr4ZvPF09uVUapdXAtLEnJBK5JnbGCBmNQSpwSATXz1rv8AwV9/&#10;bh+J1/5fwo8PaVbQSPcGxh0XQZr+4kjBUAq2WXchRy24Ar50ORmRM/V/7KX/AASE+AXwXtrHXPij&#10;D/wnXiSOQTS3WqQoLO3k+U7YbcAYAwvzOXLY/hGEX6v8KaF4Y8N2a6DoPh630+3gyEtbGxWGJBnP&#10;3VwP0r9Mo/6l5GvY4PCe3a3nO+vy1X5Hlxp5jiI81WXJ5I/I8ftlf8FgJUS5g0b4gPb7XN1cQ/C6&#10;TdCNyr98WnzZMY+6rH5ic4VsWIP2wf8AgsXO1rcv4d+ISLbIwvP+LSTBbtgrPgj7HucFEZVwADI0&#10;a8FlDfroYIHuWuyyleihenpTkiQ3TReWoZmy27svp+ldX+smW/8AQvpK3df8Al4HE/8AP9n5Dyft&#10;Xf8ABZkXF5bf8Ih8RJJHUNHDP8LTgldp2DNpgKSpXJOQJGbGFOGz/tY/8FkNN0ZrlPDvxGmaNkla&#10;aD4UyCWVVVmlQlrAfMdrbdoPLJya/XlbZW5/1nGNqtjHuaQwwsMCQoF4+TGB/jUriTL5O/8AZ9H7&#10;gjg8R/z/AJH5D3P7Uv8AwWbkuoppvCHjxXtt8Xmp8LZY0mEbbSVBs2Y7ijbcFQVbO1QRUEX7V/8A&#10;wWWFzF/xTfxGmuBC263/AOFV7pt/l4z8toVQ5RmILFgZEGGAFfrzJapgCRlclsGRs5xUypYRSlBH&#10;vkYjdtXrVf6yZbZ/8J9H7g+p4j/n/I/IOL9rP/gsmLH7HJp/xCWSFQ3mxfCiVsMGMZjJ+wDClopn&#10;AjVj5ciHPzAC1c/tef8ABYWMwzQ+FfH0M5mVTa/8KnmSGaNtokI3WZb/AFsw2limUt5nAxX63wWX&#10;mRtPNjLZKnHy9euPWn21rbNH+8QyENhfl4ye/wClTLiTL+a/1Cl9wfU8Ul7tdn5Ep+1x/wAFjow0&#10;v/CL/EqRmlljZF+FsvmQJszHIP8AQwoB8xsqSW3QRjGWzTZv2sv+Cx0+mLqE+mfECFobmKOSZfhb&#10;IDCzybFZy1kdyLvbcyKwCIxJxzX6/wD2S2DMjbss2PYcYpkdjp8HzDlvMy20+1H+seXq3+wUvuJ+&#10;o4x/8v39yPyFH7Xv/BXy7tZkXwv4+s0uLPyo9vwmnKIc8tGEtTlwjFgGIy0e3rVlP2pv+Cyt7qk1&#10;tbeF/iBDNwWj/wCFWvIIHLZ+Q/YxHtRGOCXJPl8feGf1x2fN5gClS2FyvNTKtu4VkhXdvx06U48R&#10;4CO2X0vuK+p4r/n+/uPx+sP2sv8AgsXNa2so0X4iJZiTfcSx/C6VpIYioby5B9g3NIokAO2M5dCO&#10;xzbl/a4/4K+EO0uh+Po2WYl/+LVzeU67iQEX7FuKgsFUvsysCt0cV+uy29tITG8PA4+YdRQYLbe0&#10;hbhvUcDp/gKX+smX31y+l9wfU8Z/0ESPyKi/aw/4LJXMs1m3hn4kRyS7hcW83wvK/Z2EafNGfs2w&#10;q3nL0Z/mjfgYKhlt+1x/wWFaxa2m0T4iedGF8uST4VyoFYB1KbnsQCN0hJKKw226gkGVN36+fZrd&#10;156Edf71QyWcagCM5T/exR/rJgHZ/UKX3ExwOKi7qvI/I2f9rX/gsDNfi5ttK8efLGxjjj+E8hjl&#10;y0aYOLMtvHmKw37AQsmAcECSP9rH/gsB9t8tfDfxCZppJWWJfha4aOMqQjAC12qRl32s2SYIwASw&#10;DfraiTMu2a3QLjay7vyp4iVxseMfNxln5HvTfE2B5tMBS+4PqOL64hn5B337WX/BXpNM+wQaP8Q3&#10;aa5RP7QX4ZvGYC7rszL9kCkLn5toO0CQnaAWV9z+2F/wVrEbb9J+Ilq0lqotlPwnuRGNzHIKGyMm&#10;Y42PG0HdGo5LLu/Xl9KinHlsOvDc9RTvskQIEafd4ZqX+s2DlT5fqNL5L/gB9QxF7+2kfj/e/wDB&#10;Qr/gqJ4A1K4vfHthrGnwsMra654DeOK3yNzBWSFVVIwwCyM4VghJONxXtvhn/wAFuvipoXiC2sPj&#10;F8L9M1C3mk82ZdHmltLqCPBLqY3JG9GbBQnIZGQgOMD9R5LS2mhK7Nylf4q84+Mn7KH7Pnxv0a40&#10;34i/DLSbr7Sq7r2O2WK6DLu2sJVAbI3Njnue1Z1c04XzBcuPy6KVrOUNGvNWSNKeFxlFv2dX7znf&#10;2bv20vgJ+1ZoD6p8I/HUM95b/wDIQ0W8cw3lt/DuMRbcUJHyyKCrAggkHNetRuzhgm7Ktg5lP+Nf&#10;k3+17+wl8Xf2BfG9r8b/AIBeMNUufD0V1/oeuLGzXejFmLNDcbSFMTl5P3m07mcBxvYzV9yfsIft&#10;n6F+1d8P2+03lpF4l0RvK1uxt5wSV3YiuFG1cq4zkgAKwIIHAr4fi3gjD4HBLNMrqSqYd6PvDyf/&#10;AATqweZVJVnRrpJ9Gtme/neZer/e4+c/3T708GcJvKu3I6N7/Wo4WyN0S8Bs8nr8pqQi4f5k4C4z&#10;hiO/0r8xipx1k5HtDSbjIO1+gOPM/wDsqcu91UENnH3fM/8Ar03dI7bWU8d9x/wp8MqNHuTd096a&#10;lJqyc9gsLsk3Kp3c8/fP+NORSqfKP++mz/Wo2aTORuPOKw774nfDnQrx9G1j4haLa3kBAmtbvVoY&#10;5IyQCAyswI4IPIraFOrUXuKbtv8A1Yly5ToN74wB/KkJZjs2D34rmpPjH8KCfl+KPh0fMBxrtv8A&#10;/FVHF8Zvhgz+VL8VPDq8/Jt1y3y3H+9T9hiGrWn9wuaPc6iU702qPu8EBv8A69fzg/8AB4h8ffFX&#10;xH/bG+H/AOyrpV4zaf4X0Bb5NOilY+ZfXrDLFehbYiKO/wCdf0LN8X/han/Hv8SfD5bcDJnWoOF9&#10;T89fg3+0z8OfAn7V3/B2t4Z8PeMNZ0q78NaG2n6reSNdRtbulhYm5VCxbaf3qxgjPPIxXtZPh6tP&#10;FSrTjJcq6oUpRkrXP0l/4Ia/8Epvhx/wTa/ZN0ee78NRH4keLtOt73xlrlxEPOEjoHW0UnlEiyAQ&#10;MZYEnNecf8HUnwo8J+Kf+CWmq/Fq60+3j8QeA/E2mX+g6vjFxas8wjYRuPmGcqcdMqD2r9DJPiT8&#10;OmCA+OtEVgwP/IWhJHvy1fib/wAHeP8AwUe8EzfC3w/+wL8NfFNrf6lq99Drvi9rGcSrbW8Yb7PC&#10;WBxlmJYr1woz7mFljsVmym+a19b7WM/djHQ/Yz9jT4rXXx2/ZJ+GPxpuJjJceLPAOj6tdMzZYyz2&#10;UUkmT67mbPvXpO7acEDivm7/AIJa+KvB/hb/AIJwfAvw5qHjDR4ZrP4TaCtxG+rQ7o2NhCdp+bg8&#10;98V75D8QfA8/zw+MdMZV4LpqUZGf++q8yth60q0pWktf5TTnj3NYj+8q/wDfIoWQD5dw/wB3GKyx&#10;458HNFuPjHTvTd/aEf5/eoHi/wALllMXiixbntfRnP61lKniL7S/8BD2kTUZk6gL/wB80Ar6L6/d&#10;qifE+gSofJ1y1OeP+PpDj9aRdf0yIYbWrVh3P2hcj8M0Wq3s1L/wErmh3L29Swwsf5CnqFVixQf9&#10;81Qj1zTBJhtVhXc3y7rhef1qUa9pJXJ1a3Y/7My/40o06mu/3C9pFdSxndyoX8qXeFGHI/Kq/wDb&#10;Nkx3/boNvAz5o/xpq6tbvO1u91CrH7n74fMPoDS9nPX/ACHzIto6kZCj8hQzK652foKjN/ZIMTXM&#10;akf3pAMfrSLf2TqHW9hO4cNvGD+tV7OtydPuJvHuPKRMMbf0H+FLEiRrsEYpgvrKQ/u7qM7eW2yD&#10;/GiTUbCBVeW6jRXPG6QDP60U6dSUdf8A0kOaI5yzHCjbSquDl/m+tQf2vp27B1CEc45mXn9acNQt&#10;w+Hu4duP+egz/Os+Sd/TyGTMB0EY/IUKWxxEKjFxbyLuadWHba3T9aPtFuDtE0fsGPP86LSvr+Qr&#10;2JC7A8xD86QuuOE7Uw31ujYMi9P896a13CrnEsf3cjLf/X/zmq5ZWvFr7g5ovYmWU7eEpfNY8GMf&#10;5/CoUvIQ5RSOOv8Ah1608XEKnnaPqP8A69ZxqLrNfcA55SoysY/z+FN3LnLIB+P/ANakd4JDgN/3&#10;zTi8bHAxx2yOaLxk7cyt6AIzxlcAj8DS+cg6laB5bL9wK3puzQUUdf51clHmumvuQCGSDOTJQs6D&#10;kYNLsUDP9aQNGWwFXOcH/OaXM/5l9xQKUYlhGtHkxnnaP++R/hUZlO7aAB+Gd3sORSLexIdsjr/n&#10;8TTjeMOZNf8AgIe6TCSM/JxSFoUG4KB+X+FRme3PyiRcnp83/wBegCLaXadST23dP1px9pLb8hXi&#10;fGn/AAX6/aY1/wDZg/4JcfEvxr4R1P7NqmraaujafNG2Gia5YIzKfUIWr8d/+DW3/gkL4K/bF+IG&#10;pftqftE+GrfWPBvgvVjaaLouoR74dS1YKkhkkVuGSMMjdwWIz0r76/4O9talsP8AgmXpunWV9t+3&#10;eOrJJIVYfOu1z9euK+sP+CL/AOzZo/7Jf/BM74T/AAtstOtre9bwvFqmuNFj9/fXmbiV3I7/ALwL&#10;zk4UDtX0WHqzwWVXj8Un2IceZn0X42+H/gvxl4A1P4ZeI9Ds5tE1bTZLG602SNBC8DR7TGVxjbtO&#10;AOgr80f+DZ3VX+H2jftDfsiRaiPsHw8+L122hwtLuMFpOWG0cnjdETx3Jr7k/b4/a38BfsUfsleM&#10;v2j/AIhapDBFoejytp1vJJsN1eMpEMK5JyzMV4wTwa/LP/gz28Ra58UB+0Z8bfEVxG114i8YWMlx&#10;uyWaZ0uJnA55A3j/AL6rjhTxdXL5ynK+q6MpckVY/bRGbaoE3J+7kVIDxgID7/5FQo0Akebzj/tR&#10;k9PfrSQOoJMbc+rLx/OvF5KkZL/IPd6E5LgZMQI/z7UiyQlgTt/Smy3ECL+8uolYdctj+tMeaFCc&#10;n5cdV7849aqUal7v8hqxOZkIONv+FM3LIAjEH8v8KTzY3fCbiVXGOtOV03DIx/n61XLL+kO/YVQo&#10;6Jx6f5FDjLcfL/u//qpsgSRiF3ehCt0oUBm8vY2VUcsp/wDrVPsqktkvuDmCR44Vz82O/wAv+Ari&#10;fC37R3wO8bfGHXvgF4Y+IlleeMvC9rDc+IfD8av59jDL/q3bMYGG7YNdo0UhXaVHPH3f/rmvz9/Z&#10;Cimg/wCC8f7TayIsiyfD/wAOFSqHqC+R1/pW9DDTlzc0V5aMOaJ+giIjjLPx+B/pR5QGTv8A/Hf/&#10;AK1NjBAAEQB/i+Q/40riYjKxfiU/+vWH1fFcvwr8SuaPcXyxw2e/93/61OVUVMgn5vb3NMVto/eR&#10;knd/dx/WmiR0+XYfuj+Hofz/AM+9VGhX5fhX3Mnmj3JMgHbubn/ZPFN2BlwWbt0z/hR5nHzxn/vm&#10;k3BflMb9tuF/+tR7GtpdL7mF4gDgbN7Dj7zKfT6Uq/MQCWDKfmGO2T7UwuoVl8h923G7H4U7Zubj&#10;cMEfw1NOnUejivxDmiOVOoV2+7/SnNGwYkN3pBGF3Ebt3GeBS+aCcZ5zzzV+yqU18KC8WG1iSQ1A&#10;jcHl160RkhdzHrz296cFDDG7v7Vk4RlZ6CsxGRg2fN/Q0pMmOZP0poRB8xk96MxEcP8ApReUXay+&#10;8aiOG7P+s/8AHTTuB956jBBON7UMqEZzS/eSekV94+UeGY/dKj6ilCu3PmCo/wB2ed/6f/WoBI6P&#10;n/gNXH2srPl+5snqSfMD80v5ZozIem78x/jUK4cbigPvt6/pTh5Y4Lf+O/8A1qpRqfyv7xe73Jj5&#10;gH+srzr9qv4x2/7Pn7Nfjr443j5j8K+Fr7U1UN1aKFmX9QK78RseUbjr1/8ArV8d/wDBfHV77R/+&#10;CQXx1m024aOeTwe0I8nqVkljjI6dwTXVhabqYiMXG1/MOh/PH/wSK/4J2+Nf+C2//BQnX/EXxP1K&#10;8h8JWd9J4j+ImsFiXmEs+VtEkI/1krMR6hFc4+Wv6m/hp+yF+zD8HPg4v7PXw4+BXhXTfBX2UW0/&#10;hyHRIvstxHxnzUZSJScZJbJJ56818Af8Gnf7L2m/Bn/gmlbfFn+x0h1X4la1LqN1dfxywRZigU/L&#10;0ADsPdjX6XeM/F2geAvCWo+NfGGoQafpWj2M17qV9cSBY4YYlLyO5I4AUGvWzHFYuVd0qSaitF8i&#10;UovVn5U/8EWvDWifsd/8Ff8A9qz9gPwLZNY+D0ks/EfhrS1kJjs0kwWQc/KAJQB1OABmv1tQyOcf&#10;MP8AgWP61+CP/BBH9pvUP23v+DgD4+ftRaekj6Tq3h69/s7dn93Zrcww2wI9SkYb2Oa/e2OOQAho&#10;lb3/AMiuLM6VT61HRt2V/uK5lbccVZTgM2P9/wD+vSBSxzvf/v5/9emhHBwsS/8AfP8A9aho5N2D&#10;Av6/4V5yjJLm5ZfeHu9x7REfxN/33/8AXo2ybfkLf9/D/jTVTC5aMf5/CmyrLHwIuf8AZ6fyquaa&#10;V0pD5ST97/z0b/vs/wCNKGl7mmbmK4kXafSmsmBwvGOc1K55Ru+cRM+4puP86ZIqkfN0wQx44/Wm&#10;Lu2/Ip/KleQlRtY570b7qW3bzHY/PP8AaJnjuv8Ag4o+AFlGzRtb/BvXpZODgq0gwAR3yvOcjpX6&#10;Exrxggfd7rX5/wDx/iuF/wCDij4F3ajzEHwV8QJsOSeZAS/0HH51+gMHK5Dt0+U56/rXRi+Wp7KK&#10;b69BCIVyQNvH+xToACFB2/8AfPsaFlEZYMzdKFm4UCQ/5BrnpRtyO/fp/wAErmDeFbbhfu/3fpUk&#10;R6nav5e/0qNpYt25pP4cfy/wp0cuCwDcfWrpyqRlHX8P+CTqJE6eXnaPu9h7fSk+UgkJ/nNLFMoj&#10;xv8Avcdfak8xcH96pO719/rWEZSTir9H0KBHTGwDt/d9qWNwqu4HC8foKSK4VhkMvzCm+buV9kq8&#10;+v4e9OnJxjGzWz6BdjmkVkLCMdv502JiyswQdMfoKDLL5XAX8vf60W7s6M7BRz02n0HvUuV5RvNL&#10;R9Bpg5JViqf3f/QvpRg+Vkr1H9PpTlb73yjtj8/rTJJGMbNsHyjpj2+tZVOTlj76ej6DGBdysSAP&#10;nA7eo9qkjjDBsH+Efw/X2ppcdGT+LsPce9ORgvKx5H/6/elGUdLtPQBoUfMpf+L09h7UskYVfvHP&#10;09/pSZ3IWVVHI7ew96d5kcgY+Wfl4PT1+tP4k0uX4QGMpEOWzy3r/s/Sn7Fxj5jjvj1IokMflYWF&#10;hk+3p9abn/ZPY/dHr9aUab68vwgOwvk5G7rj/wAdPtTnQEAEt1z09xUZKGLCKfve3oak+XGSh7+n&#10;tVylTTa0+Hz/AMidbiPFtQYZvvdwa/mo/wCDsr9pvV/jt+3Rpv7MmhaxN/Zfw50O3i/s2OMlptWu&#10;0jnZXXOP9VJbhWPcutf0rTMgRRKrbd33v1/pX83vwC+C7/ty/wDB1/48HjO3GoaX4H+Jer6xfW8y&#10;5RxpRFvbqe3yyRwke0eK9nJeSliJ1ml7sL/1oEmuWx9xf8Ec/wDg2u/ZW/Zz+BugfE39t/4NaP49&#10;+KOtWK3WraV4jhW907QfMA/0RISDFLIi4V5GDgPkIcAMfJ/+C2X7DX7M3/BM79pv9nb/AIKO/slf&#10;DrS/Al+fitY6N4k0fRbcW+nz7ogyXCW64jhIjilRtihW3AkZBJ/bLEaxecqdyfvf7ROf6+3Svw5/&#10;4PEP2pfDjW3wd/Yx8MajbzeIP7eHivV1jkPmWUKo1raocdPNaWdgPvDyfRga1wuNxmOx7i5JprVe&#10;RPs4xSZ+42l38GqaTb6pbylo7iFZUZWBBUgEfoasEB1HzNz/AIGub+E7MfhX4ZjmY7/+Eds/Myc5&#10;PkpmukMaIFIP+cH2rxakYqpNWWyKvcdsI2ru7U3YXOFft/WnARkoR6H8OlNDIJNueNv9TUz5db8t&#10;tOpQ0rIQAZOQtOdD5ijzaaDCzIxc/d5/L6U5vK80ZZqOTllPbp1JYNFIq7hL/D3+lOZZMrl+x7e9&#10;DFCu1mPIpGMZIzu49h61XJ7rat0+0TqKyStgeZ971FKyOyY346012QqrBmHSkLZXAOc5zn/9VOce&#10;Ws1y/cx2HIJFk2mQf5NIwlDqFy3ON3YdaURgfMGP4imjYrcvz9Pf6VcYSutH947IdEr5wZP4acwk&#10;6hs8+tNTcTlUH4n/AOtSlBnLQr26/wD6qzjdWTT+9isKqSFdwkAz+lAjfr5nP/XQ/wCNNMTAYWEH&#10;/P0py2x28xL/AJ/Cr9n7ytGX3hbzBIZEHEn/AI9TXicbS0h6/wB4/wCNHlSgZ8lf8/hTZVkVCxjV&#10;c9Mn/wCtR7NqPwS+8diQDcm4hm/HFOK7jtBYfR//AK9V7YTBeUVvlH3f/wBVTfvmHC/+PH/CrjHS&#10;/LLQXL5ibOcb2/7+f/XqUepH51CqzISfL6993/1qcVlJxvapjO3SX3IfKSEFuBTeR1P/AI7UZ+0I&#10;2ACfxNCs/wDHuocuqTv6ByhukkGAUbH+zShisTD5d3+7TMTYYRYXnv8A/rocvErMw3LtHT61MZSW&#10;7/AfKiSGRioMm38FGKA0atnKf98io3EwTdGQBxtBz604zlTjzN30/wD11pCo+W7f4IlknmKxxtXj&#10;/ZpNqPyyL/3zVdrueRflUKf+mjf4VLbSysuHuVz/ALp/xpKpGUlFS180Icdi9QP++acJkHamNKEy&#10;GkVvRVH/ANeo5VNxHhZdrHjjt79aiPMrvT7kVZH5t/8AB0p+29qf7Iv/AATdu/AvgvU/sviP4rat&#10;/wAI/ZtDJtkjsdjS3ki4OR8m2MnsZhX5H/8ABAz/AIN+n/4KZQ3/AO0b+0pqeraH8KNKvPsdjDp7&#10;CK61+6XmRI3O7yoUGA0m05Ztq5IbH0z/AMHkN74t+Jv7TH7Of7OGhb5GvNJ1Ce1jVM7ri7vYLZTg&#10;ZPAhH51+037Dv7NfhL9kL9kzwH+zp4UsEhtfC/hy3tZduPnuPLBlc9MlpCzZ96+mp4iWAymMotc0&#10;jOUVKVmflr/wVt/4Npf2Ffhl+w14s+Ov7HHh7VPB/jP4baDJrkUr61Lcw6pb2oMk0UyuSRIUUlXT&#10;ADqMjBJr9GP+CT37R2o/tW/8E6vhL8btfnaTUtS8H28WqzMwJe5gHkyMc/xMY9x92rA/4LQ/tC+D&#10;P2av+CYvxj8feLr+GE6j4LvNE0mCVh/pd7fRG2iiVT94/OWOOiIzdq8X/wCDXy61e6/4I++B11Pz&#10;GEeraklsZBx5fnnp6jk1w4nFV8VlvtKjV07XLjCK2P0T+zxcMHb8h/hQghU8M3/fI/wqBhMsfmyP&#10;93qF/wD10ojlZRIWIO48fjXixqS5bxa/ErlRYxCnzFjz/n0o2BifmP4f/qqtukCMHT5i31B9+tNa&#10;K/llDw3SRr3Xy/m/nWkXKpo7CasW1RSPvN/n8Kb5QD8Fv8/hQEcNt37iR1OP6VDcpebc28iK27+O&#10;PcD+TCq9mo9ECLGxQMktQi89ahRpcZZf6f405kKfcbOKFzcyskJqxI4fp5n/AI7TVjdfvTZ/4DUY&#10;MjKJFOP9k9f5UOx3LnqfT/8AVVS54y1SHYkESqfkf8NppyAjrKtQzABly7dcHbTUBVz5aHbnnJH+&#10;FZxU9Uor77BYtrk9JBTTEzNkuKiQZAJfHtxTXEit8jfL3yOta8tT/n3+IW8yYJzhJB+Zo2yICpk7&#10;Z71CA+Mb9v0//VTlZwpwPpz/APWpR9o5fBb5kjlVv73c/wA6dGsjLv3EZ9ah83awCg/4U2MTxtgy&#10;sy9fp+lTH/Df5lWLO2QHPmL/AJNKBKOjrVaSWQHgFuM4x7/Sn+XcE4IXn7tVLS1oP7w5fMmbzSvL&#10;rUapIG/1nv196aEkRCJip/3VpqqJHwcdOP8AOKmXNzX5X94cvmTIxLdf8/nRtOcmT/x4/wCNQiOS&#10;NcOB1/hU05oVI37f/HaXtJONuV/eHL5kgQgf6z/yIf8AGkMb7c+b/wCPe9MW3J6w/l/+qmiM5wU/&#10;Db7048zt7r+8OXzJsvj74/76qN2YA5dvvH+L/wCvUMiSeaQqfKP9n60pt3J2oBznkr0/SovOS+F/&#10;eHL5j8SIcHe3/Av/AK9It5Fazo825cthSeR09jSIl0rfO27/ACfapoYneQbvu55Vec/pXVgaf7+N&#10;k1qTLS5oQzSZ2uB67lPBoqACdhiKIr9aK/R48ttWcWpwVx8xyW3dece1Zt+p8ls8DHPvWjORD8xI&#10;YFT/ACrO1FHETSZ425FdRB4d8ZkiOtJJKG+ZscNt7VP4MAN1awqSvLeh49aZ8ZzanVI1k/ikJ+8P&#10;So/CLbLiyIfAbeOAOn1rz8Uo8yPRlJyoxRwX7bRmi+HP7tLWSY+N9EGbqRcRL9qUOwyR8wBBUDJL&#10;YA5xXr37G06R/H3XoJpl+0S/DvwuZkVn5kWzbJGfvDGOTnB4yDgHxn9ue4+w/Cn+07m4mjWHx94d&#10;LNbsB53+nw4jJZgQrHhsZJHRTXsv7Hu0fHHW5LXbk/DjwqISsZKsps3wckhhg7+Ci5B5Axms8LG0&#10;a1/5V+ZFT+DFebPqmDPl8/yp7yRxffmVc+tQxvIU2yJsP97NKRIiYXEnphua05rNnMydcEblbIpM&#10;Of4sVHE7mMHbzU3Uc1UZXENxjhiTQ2NvK7qJCqrg0qfcGK0AU528VCXZT879qmpkwG3JAx3oA+Jv&#10;+CrP7cfxw/ZeuvDfhH4RW8Gm/wBtRtcXHiKey+07FQndGiMNgI4clyBtU9AGZfjHwX+x9/wUK/bp&#10;eHx/qus6xPY3UKvDr/jLUDFG8bkMrRJtLOFV8hShUYxjqlfsL41+H3gjxv8AY28Y+D9L1RbG6W5s&#10;f7SsY5/s8oIxIm8Ha4OMEYI69q0oZLazUL5iqvRVHbmvrss4ojlOBjSweHh7W7vNq7/4B5lbAzr1&#10;Lzn7vY/MrRv+CA/js6W114q/aUsYdQkQgLY+HWkiDbmx96QZBGB0B4HzE5Y/P3xi+CX7Rn/BNv47&#10;6XJpfj2Rbm4U6hp2raLE7JInmZlikTaWjTcSCpIVh90hcIn7H+Pfjp8H/h/avfeMviToumwxqS0l&#10;1fRjbgZ9eOK/In/gpJ+17pX7Y/xw01PhfptzNoGjxNY6H9rs23XlwzkLMqYLDcVAVdoypUlsnan1&#10;nCedcRZ5jnTxkeahZ814Ky06aHBj8NgcNRUqTtO+mrZ+sX7Lfxftfj98APCvxht7fy/7c0pJpo12&#10;8TDKSAFSQVDq2CCQRg969JgkLcs3B+7Xk37EHwu1P4Lfsr+CfhnrQ/07T9Dja/ZYyn+kSkyy5BJI&#10;O92PJJr1SK2uMZedj82fwr8vx0aUcbVVL4VJ8vpc9zD+0dGLnuWmOBnFNiO4bueex7UqLtGM0ish&#10;+4a5TYdRRRQAUUUUAFFFFABRRRQAUdB1opGz0AoAzr/5pug6dzVcBQOCuPYirV6hMuf61X2tnqPw&#10;r81zaNT67JpPfudlP4QUbuBIo/EU0wxnkmM/8CFOHqP607d2Lr/31XJGnF6yUvv/AOCWRrFFnqv0&#10;4pxUno4P/AqduH99f++qQ8rkOv8A31TfLKPwv7x6COGVclwfqwqrNLHCfMZkHzfLytWHfKkeYKgl&#10;LFmUTL3Izn/GueUXLZP7w9T89P8AguT+0Hqui+DtH/Z80PVoYbbVo21DXo2aIvJGnEUZVjuOSCSo&#10;HYH6+4f8Eqv2QdE/Zz+A9j458Q6eD4v8XWcd7q811DtktYJMyx2igksirvLFSc7mOQD8o+Iv+CjK&#10;3vxa/wCCoFr8OdWu7U20epaJpCwTEupgYRuwKsyYO6VhkZ47DHzfr7pOmwaVp1vYwQqscMaqqRJs&#10;UKowABz0HH4V/RWIpxyTg/BYClp7Vc8/N+fc+Xp2xWaVKkteXRIuPawsN0c3zKOqn73H601CiH/V&#10;Mm/p70KYnXzbNT97+IHig27THdNGXb+Ha3FfK8qe56nKt2AgtUTeQ232XoahMcXnrPEu52b+LOQK&#10;sxxx48qUjPXaG5p7t5cP7sDjvQGxXgjWKQHcyswxyOtGBEv73ruyR1+WgBVO9pVbPIytNmTfILqR&#10;uvGPWqSuUElxBcNkQFlaPcoZSB/+ui281XMwl+WTlV2jK02MQ586WTaFX/V0+zkSUtIi7fmzlu9G&#10;i0AlEYhfAmRePlVjwacJQkgRMf7TY4qvKbbzPlgVwRz061JFLaIpYowx/wAs+MUe8w6BLIIsShtz&#10;Lk/d/Wm21yA7NHa5Krw3TNTTNAY9xi+XbjG2q84jVvkCjgZBzwKOW4E+7y42Lrx1XPOam8uONzN5&#10;ind90elVkEyhdjBUVvm56ipHUvKWlj284j6UhAqw+ZkuzMD03daZNGu9piV9AoFJvfanmyFhn95t&#10;H3vSpPPSSRgY+Ac8+lIB/lu8BTaynjblhTZLgFhCqt1AbjilXJn3iTjb930FRz+evzK6syt0HpQA&#10;5ZETeFAUqcFn5zUnkwO4nYc8bR2JqOeRJZMujbduPlFTRFPLVxk4+7u7UDHARbi+cMOKhZHd9yt0&#10;bp60SKlxLhJPlXlvc1ISuVUod238OKPUL2CSNwhEQy3bPaoZYWQNKw8x1Hyr6VYhuBIG+T5lbFAc&#10;FGMnyt/s1OwcxznxB8F6B8SfC2peB/E1pDPZatZvb3MR/jidNv5g8j0Ir8jfhHq2r/8ABO7/AIKE&#10;3HgrWfECHRLHVm0q5Zv3Mc9ndLCy3DAFQWCfZuu4IsBcgKGdv2QmtkKYdNwb+Jj0r8s/+C4Pge48&#10;K/tEeFPilpF0tu2veEpLG4ljkLTFrSZyrbTsChFudwPmMSyj5EOJG+q4XlHF1KuWVdYVoSTXS6V0&#10;zzcxp3pKot4s/TGyuItQtVktrlGBAKSKw+YY+mDwf1qV5hHH1jOD6/8A1q4T9m/xSvi34G+DfEDt&#10;5kmpeHbSWSZMlWbyQSckL3HXaK74LKsW7PHVhzmvwbMMLLD4ypSUZe7db9nY92jU56cZd0GI5Avz&#10;Ad16cfpQWx8vm/Tp/hSSGRApQcdh/wDrNMQzbFad8Er6Y7f71clpc3wy27m9x0kb78pJucEdhx71&#10;8r/Hr/gir/wTU/ad+LesfHT46/s5za34s8QSRy6tqX/Cb63aCZkiSJSIre8jiTCIowiqDjJySSfq&#10;i4LSgNubtnbTYmwRndjp8zD0+tbUcViMJ/DuuYnR/EfFsP8Awbvf8Ee1T5P2SLg/91G8RDH/AJUK&#10;h/4h2P8AgjoNv/GKdyGz8sn/AAsjxDke3/H/AF9ubo8Mo3Ntbnn/AOvSOJE+VTnPft9OtdVTNMxW&#10;vM/uJ9jE+JH/AODdj/gjvHCZH/ZKuv4R5q/EvxJnv6ah71+f/gD/AII0/sJX/wDwcNeLP2Wdd+B1&#10;43w3tfgyuv6L4fm8VaqrC88y1iMwuvtX2hv9Y/ymQryeBgV+655HBwN2PvA8+n3q/Cz/AILY/wDB&#10;VfQP+Cb/APwV0t/2gf2f7fw3428Xt8E7rwrqmnyXxZNGvJbpZIpZ9md7KqA+VkZBwSM5r0spxWZ4&#10;qUotvXqRKMI6HZf8Fiv2X/8AghD/AMEt/gdP4m1j9md9Y+IWsWskXgvwWvxS8QeZPKQVFzOBf7lg&#10;RuWJI3kFASCRX4R/sn/s/wDjb9t/9rXwf8AvDUc8194x8SQ2eVkdzBbtJulfc5Y7UjDtliSAOSet&#10;Y/7TP7T/AMb/ANsP4w6p8b/j/wCO77xF4i1aXdNc3cmViX+GKNfuxxqOAqgACv3N/wCDST/glbf+&#10;DtAvP+CjHxn8NTQ3+qK9j8PLa6j2hbU8TXm08/PjYjemfWvpq1WWX4FyqSvKxhGPNKx91aJ/wbn/&#10;APBImw0i108/syamxtreOMyL8RvEEZk2qBuZVvQoJxnAAA7ADip5f+DeH/gkeTiL9nLWI/m+ZB8T&#10;PEWD9f8ATq+2olmKBGiY4XP3hyfzqYqWG45+72b/AOvXxP8AamYS3lJddkdPs4nxH/xDs/8ABJMv&#10;vT9nHXPmxkf8LN8QY/8AS2mD/g3Z/wCCTMfDfs+68MsMbfid4gGP/J2vt7zQqZLH8WFRr5S8FN3O&#10;c8Unm2YR2nL7l/kP2UT4mX/g3Y/4JPJyP2fvEHzN91vih4gx/wCltRy/8G63/BJ+Ysh+BHiUeu34&#10;na/x9P8ATK+4gz4+ZD69qaZMnv8AN24qHm2YdZy/D/IXsYnw/F/wbs/8EoYvlb4G+KGbsW+KGv8A&#10;H/k5Tn/4N2P+CUU2APgb4pXbwMfE7Xx/7eV9vRhAdqJt/Ac07P8ACCT+VH9pY6X25fcv8heyj0R8&#10;ML/wbof8ErNrQp8HPFnLfe/4Wjr2V/8AJuhv+Dc3/glinLfCfxgzY++3xT13d+f2rivufeqnax/D&#10;ivPv2p/HXiP4b/s9eOPH3g+/8nVdF8LXt9prtCJNk0ULMrbTwwBAyDwaqGYYuTUfaP7l/kHsoHyp&#10;/wAQ5v8AwSxZBC/wt8aFu8jfFHXGP5m5NQx/8G4n/BLeCQkfDzxxIrf3vihrPHtgTjivbv8Aglp8&#10;ffiZ+07+wL8Mvj98YdVhvfEnijw/9r1S7tbNII5JPOkUYjXhflUDGOoNfQDny1ztxxgZAzRUzDF0&#10;5OPtPwK9nE+Fj/wbkf8ABLN2Zn+GvjSMYH+r+KGsj/24pR/wbn/8Ev4dqQfDzxoFXpu+KGs//JFf&#10;dMeCpRQFPfOKYFkeZiy/Iy/w4z9an+1sZFJRqP8A8BQezifC8n/BuL/wSvkG0fDHxoPdPihrX/yT&#10;TYf+Dcb/AIJbR7V/4Vv44b0Z/ihrJJ9v+PjpX3cNsWFbp2BxTZPnJVR2yBtFH9pYyPxVH/4Ch8ke&#10;x8Lt/wAG4n/BLfr/AMK68cL7D4qa3j/0oprf8G5f/BLhI5Ix8OfHDbum74pa16ev2j+VfdwCsmwx&#10;AY9hTJdqbVCrz14FH9qYqW03/wCAoXs0fzdfAb9gP9nvxj/wcZePf+CfXiO/8XXXwr0GG7fTdB/4&#10;TjUEmQx6fFOgM6yiU4eRurZ9c11X/BxT/wAE4v2cv+CcPh74JeM/2T7nxloV14o8dXFjrX27xnf3&#10;kdxCiROn+ukKqQSRkYJB5JwMel/skwQzf8HffxavVCtLHa6i5BwFVf7Nt0yP9qul/wCDwi/uLzwx&#10;+zbo9x+7s5viFeSNIuMrIEtx9futX0P1j/bKMG9JRu1byFy8p+w3wVKp8JvDLMWkZtBtG8xsnOYV&#10;5zXUmRs7hH/OuW+D8QT4UeGoIfM2x6DaBdwHP7la6QGURsoYf98ivmKkoxnJc737DJDIcZ8v+dGE&#10;D78sf9nJxUKW0QYSSR8+qk1MPIPBj/8AHRWPtP7/AN6AcpQHdsP/AH0ajRArFzNI2ezMeKcxhk+6&#10;v/jtOVYyNpj/APHacaibs5/gA0qDzlv++jSjCOXCn5vrSkIOAi/itG5R1H6Up1Ir/l5+Bojxn9tP&#10;9hX4B/t6+B9L+Hv7QOn69cabpGpG+s49C8RXOmuZthT53gZSy7WPyk9RXzZD/wAG3H/BMVSXPhz4&#10;jqQc5X4paqM/h51ffIlicbdq4HX5aGMLAsSp98V2RxtaNOKhU09DM+D5f+Dcn/gmLcxKW8HePlbO&#10;dy/EzVQx+v76qs//AAba/wDBMOQh38L/ABEj28r5PxS1f/47X3wrW7fJtXd/u0jTW3zA+X0+6yiq&#10;hmWI2VR/cHKj8KP+C9v/AARL/Yy/Ze/Y+0/4o/A3QvF9vqX/AAm2nWV3Lq3je9v4zBNJsb93O7Dd&#10;zwwAIr6ul/4IEf8ABJf4c/AyL4mfE628aaLpOn+H4rzVtauvitqkUVuiwqzNkTbV6cDH05rt/wDg&#10;408WfDjw1/wS38aXHi7xfpmn30F1ZXeg217eLHLfXUNzG/lQg8s5XJ4HAFfgL/wVU/4L3ftJ/wDB&#10;SPw1pnwbsNK/4Qf4b6XY20K+GbC/aaTUZIkC+bdzYXzuclU2hV9CcsfosvWOxtBc0tE+xjLlj0PH&#10;v+Clnxj/AGZfiB+0XrHh39iLS/E2l/DHTZPs2nL4g8VXmoNq0iMc3ZE7nYGJ+VR0XGeTX7Df8EIP&#10;+DfH9mX4xfsDaH8e/wBrfw34sk8SeNrybULCDSfF15pkcGm/KkG6OB1DOQrNlsnD+lfkf/wR7/4J&#10;2eMv+Ckv7Z3h/wCDWkafMvhzT7iPUfGeqLHlLTT0cbsnI5c/IB159jX9kHw/8EeH/hx4H0n4feFd&#10;NS10vRdPhstPtk6RQxoFVfyFaZ5jvqVFUqUrProOnFS1Z8O/8Q2H/BMJVwfD/wAR27bm+Keq8/8A&#10;kWmt/wAG2v8AwTGZQBoPxIXB4Vfihq2P/RtffRNuOHC/iBSs9uBj5cf7tfK/2tiZK6q/ga+zj2Pg&#10;sf8ABtx/wS/CBf8AhE/iBu/56f8AC0tWB/8AR2KqL/wbaf8ABMhB5X9g/EkKRyB8UdTP/tSvv8GA&#10;rwi/98ikAhA2oq4A/uip/tbGyf8AE/BFKnFbHwRJ/wAG3P8AwTNliWF9J+JTbTld3xQ1Lj8pKZdf&#10;8G33/BNu9SGKa3+J/lwjEcY+KWphV9cfPX30fKYYCD/vkUebEmFZgfSrlmmMX/Lz/wAlQcp8B3H/&#10;AAbc/wDBNN4Vgi0j4mMVI/fH4pamGPt/rMfpmnH/AINtf+Cb5Rkgk+KVuxX5Xh+KeoZH5sa+/PPi&#10;AzKV/wA/hUNvcxzMXMQVVbAHr70/7WxP/PxX/wAKDlPz9f8A4Ns/+CfMD7l8c/GckY2q3xRu2xz2&#10;+Wvjr4Af8ESP2Q/G3/BW/wCNn7NeueM/iofDvhPwbpOo6S0PjyeO8864f51kn2lpV9AR8vav3ImE&#10;K7g4X5upxn8Olfn1+yVapdf8F6/2mLiJBGYfhz4aiA45yznP/jtdGHzbGT5nzrRdhclxg/4Npv8A&#10;gn5HP5tv8SPjZE275XX4pXG5Oc8Zj4NMuf8Ag2i/YJnfzF+KfxwUbR8v/C1JsZzn/nl61+h0IjjQ&#10;b9p+bI4pFxjiKPH+9/8AWrOOdY+Xu+0X3B7OJ+eU/wDwbR/sETbZH+Lvx1XacBY/ilKO5Of9VVq8&#10;/wCDcn9iq60q30ib4yfHJbe3s1t4Y7f4kGP5QzN8zLBuY7mJyxP5DFfoGDhs+SpP+8f/AImokQOG&#10;Yr/CON3Xj6ULNsfype0X3C9nE/PSD/g2r/YhgkZ7f4+ftAQsyjdj4qNzgY/54en86Rv+Dan9iWUJ&#10;APj/APtBrbxvvW3HxU3KWy3PzQH1r9ECXwQ0KqB0IY+g/wBmoUk8sgBvvY459f8Adqv7YzBW/eL7&#10;g9nE/PmL/g26/Y8t7aXTtO/aW/aLtbebaZLeH4slVZlwQOLfOMZ71+cv/BxR+wR4a/4Jb/Cj4Y+L&#10;f2X/ANo340G68V+JL6x1VfEXxEnuo/KjjidBGqqm05Y5POffmv6JHZdm90HT+8eePpX4r/8AB5lf&#10;tafBn4AtJErKvjvUnZduWbENvgc8dD3rqyvNMZiMVCE5pp36B7OJ13xa/wCCI37PXw//AOCbfiP9&#10;qTw5+1T+0EviPR/gxceK7VZ/iyxszfx6QbpQy+UDsMgHG4HHeuz/AODSv4geOviV/wAE8vEXij4i&#10;ePdY8Q6gfiDcxyXmsanJdSqFhiwu6RjgY7ZxX03+05JbaX/wRW8diCFVW1/ZlvxHHL0OPD7/AC4A&#10;xg9K+Uf+DQK2jX/gmv4g1GHb+++I92j7WHLJb24LevJrTFYurVwNXnafK0tfmEYx6H6vAhjtJ7Z/&#10;n704MB0Dfp/jUaNIF/1K9f8Anoff/Zp/mSYz5Q64+8f8K+eceaKfu/I0EIU8M/p6etIFKyKdi7f7&#10;3FPLgtgj+dG79PrWXLFysrfeA1vL7vkZ9qIzER1X9KGkDDn+96H1pqO6nhOPx/wojpUtp94BJEDK&#10;rNNwPpXB/tPfs+aN+0/8H9R+DWtfETxV4Vt9UkhLa54H1s6dqUGxw/7qcKxXOMHA6GvQI2ZwSwx+&#10;f+FOO3qGPt1rowsqlGXNFfiTKN9z4Otv+CEHw8tQfsH/AAUc/awgBQcR/GiUcY6Z8nJH15ouP+CE&#10;vhWcr53/AAUw/aw2hcKn/C5ZBj8fKr7rSWfefOXaPbJzQ90ytsEDt6ttru/tTFvovwM/Z0z4Xm/4&#10;Ib+HjGvkf8FOP2sspwpX4yS/dHUf6uvmf/grZ/wRxt/hV/wTn+K3xN/4eD/tIeLm0Dw29/HoHjD4&#10;mvfabc+XIp2TwFQJBjPfjHrX6/LM0g3P2/h2mvG/+Ci3hfw/4y/YT+LfhXxJd2dva6l4A1OF5dQm&#10;WOIH7O+3czEAfNgD3NaYXH4ypiopRT+4PZ04rc+Af+CZn/BGG08c/sAfC3xhH/wUV/aU8LLrfhe3&#10;v20Hwz8TpLPTbPeN5SCEKRGnfg8Dmvy1/wCC5H7Tvh/4W/Eu+/Y7/ZR/4KE/Hr4kaLZxS2nxCm8Z&#10;fFKfUtJupg3/AB6xxAKsgQj5mYtluByorS/aB/4OQPjFL/wT28B/sBfsq6PfeEV0nwdDo/jrxlcS&#10;r9tvigKvb2ewnyYSOshIds4AUdfz9/Zu+AHxP/a1+Pnhz4D/AAv0q41TxB4q1aO1t1jQu3zt88h9&#10;lGWJPpzX2OFw8ot1aqtrf0MH2R+sf/Bsh/wST8T/ALUnwt8bftLap+0d8VvhbayX0WkaPqHw18VP&#10;pMmpKgLyiR1GZEVmGB0BzX6nr/wQ78QLJvP/AAV0/a2VGXbs/wCFvTYx6fdr6L/YL/Y48CfsH/so&#10;+D/2ZPAE6yW/hzTUS+1DywrX123zTXDe7OSR6DA7V7SEG3HnfrXyuMzGvUxVRRSsttjeNOOlz4Li&#10;/wCCH/iNJlmX/grl+1um0YZf+FvTfMPyp83/AARG8UbG8v8A4K7/ALXEfZf+LwXAx79K+72VxxHI&#10;P8/jTXAHLTLu9B/+uuBYzFQVnFfgV7OB8Hwf8ER/GscbLN/wV5/a0mVsbS3xauAyn/ep/wDw5c+J&#10;1vFJaWH/AAWC/apK3ChJGuviU8zYBDDazcofl6ggnPWvuvznGBv/AO+sf41KoBGTKPzqoZhUjJpR&#10;/IOXlPgJf+CIvxO8gp/w+R/ay3hfldfipOoX/gIPI+tRn/giD8bQVcf8Fpv2sDt6BviNPjGP9/mv&#10;0CYADPnD/vqo2UkZEh/76H+NU8ZideWP4RA+Az/wRF+Ng/ey/wDBaf8Aav2lcYX4jTrj8d/FTP8A&#10;8EVPjcYUhi/4LM/tTx7SQzf8LAmJYZOOd/B/2hzX3o20r94k+zf/AF6cZI8Hccf8CH+NVDNMRs10&#10;7IfLc/Dv44f8EvvjX4f/AOCyXwl+CC/8FPfjrdap4k+HesX2m/EK78QtLqukRwSLvtIpTID5Ugbk&#10;ZGfft9cwf8EW/wBrdp/tA/4Lj/tKL8i5jXWpCu7nP/Lb/P41P8f7pNR/4OGfgPYqrLJb/BnX7hZV&#10;kALqZQCpGenFfoLBvC7yv8IGeP8AGu6tmeISg4327C5T8/F/4Iy/tiKreX/wXH/aK3FerX2cc/8A&#10;XX0qOD/gjf8Attoqxxf8F1f2gFw33pFVsjB9ZhX6DM25mDN29RTbfeDjJ6e3oa5/7Yxl4L16Byn5&#10;/wBp/wAEev25LLex/wCC7Px6lWRMbXsYmx9P3xxUw/4JFft0eX5X/D8/44/LMJN39k2+eO3+t5Ht&#10;X34SxBDA/p7UkWQM8/kPWq/tjGSlH5/ZRPs4nwDJ/wAEjP27WiEkf/BdP45LMqMpk/sa2wQeenm4&#10;7Y6ZqeP/AIJNft7Rw+Sn/BdP40ldqj5vDdm3AI7mTPTua+9AN0WNnUH09KUMSjEqPvYxgeorGnnG&#10;MtG9tn9kPZx8z8XP+Cwnwo/4Kd/8Ex/2MNQ/am8D/wDBYj4oeKrm11+zsJ9J1TRbSFPLuZWHmK43&#10;FSvYAdOO1eqf8E/P2UP+Cmf7Xv7Gvw4/al8R/wDBZ34maNfeOvDMWrzaRZ+ENOuIbZpMkRq7jLDp&#10;zjmtz/g7Fnjh/wCCQOvRyDhvGuiL8uP+e719Hf8ABFiz/sr/AIJL/s/xNcrIP+FX6dMpwFG2SJZV&#10;/JWFeph8ylPLI1Wldtq9hezXc+N/+DZb9tv9r/8Aaz+Jf7RXhX9q39ojVvHQ8D3miWmgR6hbxxfZ&#10;VefVVlfEaLy5gjznONmBwK/WyFgN25W6cfe9BX4a/wDBn9bmT47/ALX2pwy4j/4SLQ08vO7cWu9Z&#10;IP8AwEKf++xX7lLIio25FwVJ/lXj5xUjHMnDmSsu3dF04vluG7AYKD/D3PrRHs2kOG/NvSnBovm2&#10;r/d6fWo2ZGhZRHu5/wDZTXme0hypc6+F9DQN5Viqo2Mj19RT4cFckN2/iPvUbPulyoC/NznvzSxM&#10;QnHy4PH61nGtHpJP3ewC4MkTZ+X5h6+gpSqJuKlvmxn5j/jTVOUBZVx/e79B7UShsERYxxn8z7Uv&#10;aS095fCAsuzyvm3H0yx9PrXx58TP2Kf+CoXiXx1qniH4df8ABXnWPDui32qPPp+gr8J9DmWwgaTP&#10;kiVot77QcZYkmvsIh0VThfvf3v8AZ+lCrhjK7Kq9P/HvpXRh68qW7i/d6pE8vMfFLfsO/wDBW14I&#10;wn/BabV1K4yW+Cvh0hjjGT+4z/Snf8MNf8FZVO8f8FpNaxtY7ZPgz4e5/KCvtRgDEMH+L/2U0s21&#10;Two9O/qPauiWLk7u0duyDl5T4hP7Dv8AwV5inCr/AMFpr9VUOw3fBXw8xB528G35H+ea/Mr/AIJe&#10;fsW/ttat/wAFh/2rtI+HX7bk3g3xz4X1i6/4STx1D8PdOvzrrXd8ZWf7NPG0VuX3CTbGuBnA+XFf&#10;0ITMVKO20/MeNx9/9mvxL+N3/BSD4If8EaP+CwH7V/xT+L+g3mpXnjvwp4d1Hwb4Y0uMq+qXBt4Y&#10;5A0u0pAoaGRmZxnsASa9LLK1bEKrThGPM4pbImXunqn/AAUq+IP/AAUW/wCCaH7Mt58dvit/wWqu&#10;rq6YNaeGfD0PwZ8OLPrN/wAlYo/3GduAWd8fKoJPPX8Hfg3q37Uf/BUz/gpT4VvPHXxPuNY+JHxC&#10;8a2fneJtQt43+zsrKVkEIURLHFHGAsQUIFRVAAAFZX/BRD/go1+0P/wUv+PM3xy/aC1lR5Qkt9A8&#10;O6fuWx0i1aQt5MKknH8IaQ5dyqlicCv1j/4NEP8AgmZfy3uqf8FMvipo88dnHFPonw4juISv2hzl&#10;Ly8GeqLgQow6sZemzn6KVGjleBlWmo89raJIxUnKVkforF+w/wD8FgrK1WCw/wCCzdyscEZSOKT4&#10;H+HhgDhelvnoOvtS3H7FX/BZmSxh8j/gs5tnU7mLfBPQMEf9+P6V9vxRCKJWWMdTwWPc/SnyHeBl&#10;B9Mn39q+FeNnJyfJTWnZdzojGx8Mv+xZ/wAFpd4EH/BaBcsufm+Bvh/rx6W386da/sYf8FoROwu/&#10;+CzUG3b8uz4JaAcNzj/l36ZOT9K+5GkQBRsPT+6eKjkVWYbI/wAyR6+1VUx1TldoU9l0KsfDN5+x&#10;h/wWuQvJbf8ABZ+28vy18tT8EPD5YH8bb0qa2/Y0/wCC1K35ln/4LHWM0O47o2+COgjHPqLf+vYe&#10;9fb2PvHAXA9/T6VMqymVTt/i966P7Qrym7Qh06L/ACCUT4bT9jP/AILam2XP/BZPT1kMXzf8WT0E&#10;ruxyR/o/SoZf2Mv+C4y3O9f+CyejtHjlW+B+hev/AF7V90AOA3mSlsqPuqRjrUjsoA/wPrVyzKtH&#10;m9yHTov8ieU+DZf2Nf8Aguewd7f/AILG6DtIHl7vghoZA47/AOjUL+xz/wAF0gjPF/wWE8Ksuzr/&#10;AMKS0f73pxB0/WvvL5fMVifl4/hPvTp2BUhQenZTWv8AaVeUnLlh9yFynwK37H3/AAXuSbdF/wAF&#10;d/BLKchlm+CmlAfhtt8/rVp/2Vv+C9AVY7b/AIKqfDvcOsjfBux5OT/0zH8q+8Ofuj2x8p9aaiyb&#10;smX/AMdPqaqObYrmilCL17LsPlPgv/hlv/gvsGXy/wDgqx8Nvu/vA/wassH8oxU0P7Ln/BfWGL5/&#10;+ConwrmfdndN8HLcYX/gK193R8KBu3f8ANPPDZPqP4TTjmmI5UnTj9y/zJ5D4Jj/AGX/APgv7t+f&#10;/gqP8KGbHT/hTMH4fw1o2/7OX/BeW3tJEn/4KRfCKWZ0Xy3m+EaAKe+MEZz+Nfcgxjr/AOO0y4LH&#10;AgmA5wdy0v7Urcyfsofh/mHs0fCd9+zr/wAF+VlWOx/4KN/B1em5f+FQDB/Wnr+zx/wX5ihYz/8A&#10;BQv4JzbVLKZPhMcn8jX3Fo+raZrFt9s03UI5ofNaNpEbI3KxVl69mBB+lWrkx+Sw5b5ei9T9Oaun&#10;mVaUknSh+AezXc/EX/gnH/wUV/4Lbft9ftYfFT9lvw/+058KPD+ofC2aRL/Ur74cpNBqOy6a3/dr&#10;CwYDcu4/NkA881v/ALWn/BSn/gsB+wR/wUH+B/7IPxk+O3wx8YWHxR8QaUmoXmg+Amt3gtZtQSCS&#10;Mb3OGKlsMBxn15rkP+DaexN1/wAFcf2xNcWLaseoTxIsmNwzq82f/Qf1o/4OAdupf8F4P2OdMhDs&#10;51zRC4UHn/icpXryrQljHQVNfDfRLtcn2fmfuRGp81osLwPvDH61MElP3QopvlsBtMgX1z3/AFoD&#10;bRtb9P8A9dfLyjKMtb/eUOEcgOd9N2zk4D7fwH+FG988L/48P8aaTMeiH8//AK9KUGlf3vkwGFZl&#10;OBu/3tvX9KejNjYY2/3tv/1qcqk8uvT6UeZJjDfLzwcilG6d0pAOw45Jb/vn/wCtTW4BJRunbOaR&#10;S44L5NKHkHOf5VPtJab/AHAfPP7Vum/8FPr3xtbSfsX+LvhHp/h9LAC8h+IGh6hc3T3WTko9tPGo&#10;TGOoJrySPTv+Dh+ONd3jT9mFmz83/FN610/8Cq+4RISMnj8qPkYfM4b6qK9CjjpR+zf1QHw3/Z3/&#10;AAcQzMRN4u/ZfjVT8oXw7rXzD6i64qvPB/wcYQTFk1j9l2SMN8v/ABJ9ZDH/AMmDX3dsjIydv/fN&#10;NLoo2q+2tP7RilrTX3C1P53P+CoHwl/4KpfEj/gsV+zHpn7Ro+D8vxAvLcf8IAvh+HUF0YrbX0k5&#10;+2LLI0mS7gnYw+ULkdM/pTrOsf8ABxJodidYvbr9luOzt42lv7ia31iNIYlBZnJM3AAHfAGDXC/8&#10;Fobj4f8AwY/4KR/sVftXfEPW7TSdF0Xxhrek61rF8QtvawPBDKjOx4XlZT6/LwOK/OH/AILyf8HJ&#10;mrftX2ut/sf/ALEeoz6f8O5Ga28QeMQrRXOvqPvxxA4aK2PK5PzSKTnAOD7+HdXH06aVNcvoiJe7&#10;1PmH/gsj/wAFif2sP+ChviO3+Afxd8X+C7/wz4F1y4e1m+HNndw6dql0AYzdf6TI7yAKXVD8owxO&#10;MEGv1y/4JNfCz/gul8CP+CfXw58JfAXwV8Af+EbvNEj1PSX8VXOppftDcsZf9IWJgm/awORjANfi&#10;X/wRl/4J6+KP+Ckn7dfhf4MW9vOnhnTbhdZ8caoi5FppkDBmH/XSVtsSD+9JnoDX9k2i6Joug6FZ&#10;+H9DsIbexsbWO3s7WKMBYokUKiKB0AUAD6VGb4qlg6cacYxfk1oFO8tT4TutY/4OOxA+zwX+zD5n&#10;/LNF1DWP1O6nR6//AMHH/nZPgP8AZgWP+If2prDHd6DnpX3mUiWLCxL/AJP0pDLkbJIw34+/0rw4&#10;5pTSb9nD7irM+D38Tf8ABxszLs+GP7MSZDF3Ot6sRn0Ax0py+Jv+DjR4QX+En7MqzbvmYeItXKkf&#10;QDivvBRHn5kB+rdP0p3mYb5Il+u7/wCtTp5pR60ofcHK2fC1n40/4OI4H233wO/Zpk448vxbqq5P&#10;rzGaf/wnX/BwxlgP2e/2a/u/KW8bamAW9ceT0r7mM56pFHn/AGpD/wDE0B5GCkwp3/jP/wATVvMM&#10;O5WdKH3ByS7nwzB41/4ODzOjXX7O37N7AZ8wr461IgjHQZh45px8f/8ABwnGp/4xz/ZwbPO3/hOt&#10;S+UfUw8/Wvt69vBaQNcTKg8tCzFpAAo9ScdK+C/2zv8Ag5C/4Jf/ALEut3XgnxL8UdS8ceI7OUx3&#10;Gh/D+zS+a3f0kmkeKFcHqA7MPStcPW+s1OWnhovzsTJW6m6PiD/wcBrArn9mn9nVmYcqvxB1Ibfr&#10;+4pf+Fif8HAARWf9mL9nVvp8RNRX/wBt6+Zfhn/weMf8E7PF/jCDw98QPhB8SPCthNc+SmvSW1re&#10;QwrkDzJkjlDqnc7A5A7Gv1P+EXxc+Hnx1+HGj/Fr4S+MbHXvDevWS3Wk6xptz5kNzGe6nHGCCCDy&#10;CMEAjFa4pywseaWHjYIx5vtHyc/xM/4L5GNYD+yh+z6zjlpP+Flahg+2Ps2ami+NP/BdJVVJ/wBh&#10;74Gs5BDkfFa7Hp83Nn0r7S3jGGP6U1QPMyCfyrh/tCjz/wAGOq6Feyfc+MU+Nv8AwXNVvL/4YU+C&#10;mfVfi5c4/wDSOq918dP+C6cdxsP7BvwTmXbzt+LdxkfnaV9tJtVi4z9cUx2LPyP/AB01i8RRhG/s&#10;Y6+ocnmfFn/C7P8AguU6bl/YQ+CKcZ2yfFq55/Kzpr/HD/guYAqp+wj8E2J+8q/Fu44/8k6+1gSM&#10;rj9DSsx24X+Ro9vQ39jH8Q5Jdz4l/wCF9/8ABc6Dkf8ABP8A+DcmGC/J8XJ8/X/j0r5o+OP/AAXU&#10;/wCCkXwC/bb8H/8ABP7x9+wZ8N28f+NrW3udDjsviNM9mVmeZULzC2+UZhfOR2HrX63AhRk7vvZr&#10;8N/+Coytcf8AB03+zXHbTQrJDo+lhlDFsjzL7tj0zXXl8sPiJuLp20b3Ycku59Iftwf8FY/+CrX/&#10;AATz+Btx+0N+0H/wT8+GLeG7bUILKSbQ/ilNcTLLK21Pk+ygkbq+5f2J/wBoPUv2sP2SPh3+0vrP&#10;hqLR7rxv4TstYn0mCYyJaNPEHKBnALAZ+9jnFfFH/B18qy/8Ei9cEe5y3jDSAqkdT53avpT/AII1&#10;21xa/wDBLD4C2t3C0ckXw20tGQn/AKZAZ9+MVFanRlg41IwSd2t+xR9LMsYTkr+QoBiRTl16dDgU&#10;DcFPP/jpo5Izv7f3T715/LGSWi+8ACxHo0f/AH0KcGTGPMX/AL+CmoDj5m7ehoZjvIVhx7H/ABqP&#10;ZwjG6X4j3HKIcf8ALP8A76FOW3iCk7V/So1mLLzIP++TRG/bzRTj091/eGw4rHtI3Lz/ALQqvJJE&#10;CUYpx0PHoKsFtoLs496jkyrfMw68cVHKktn944+YKqYwHRe33hUlvFHJKoaUHDfwsKhSZw5y3G30&#10;96ktJJZLpVR1+Vucg104Pl+sxsnv1ZMo7msIQwxnA7AUUsZOOFor9GvocZ5vPkfJ5efl+8T1rN1E&#10;P5DgL7njoK0JhGFG19w5qhfKywSD/pn89dWpmeJfGfTYpdXjLEYDHv8A7NReEILeKW1Uj7uR+f1r&#10;W+KP2f8AtZUnZB83G4f7NZ+hhX1C1EEYaPzP4TiuHEfEd9T+HE8z/buhlvvhLJELGSRl8b+HpY/K&#10;X5Y9mowMZXwpOxAAT0AHfpXt37Hb7vjBqFwsyssnw18L+WsMu5VP2Zw6kc7D0IAwMSHvmvK/2sJt&#10;PsPh/dSXcCjf4k0tPOuJABHuuY1DqcHDDPDfLj+8K9L/AGNHjk+NWqSy3Bkmn+G3hqR5Lj5jMfsz&#10;fvAxzng4JVnHA+bnFc2FqS5q8Vsor8zWtGKwsGu7PqaJW2lmVuf4SeP1pNtx5g2woq+7GpIwNvTj&#10;tTo45UJLPuH930roS5rnDcE3EfNHin5A4FRpCwl81ZDj+6adLI0abhHu/wBmriuUkfzjiimxOXXP&#10;lsv1p2RnFWgCgg5oooauBBfJuixsVvZh1r88v+CkP7Ef7cXxt+Nc/i/4R+IW1Lw3NYxrb6V/b72g&#10;t5EHKeWW2MrE8nhiBwykBq/REoWPWmeUSMV35XmVbKsWq1OMW/7yuY16KrU+Vux+Quhf8EWf24vH&#10;h2eMNc8N6LGsfyyajrEl4xYt85wiZG4DcfmxnkKvCr9gfsg/8Ek/hh+zd4nT4g+LvFN14v162H/E&#10;tkvLOKG10/I48uIBmZlACiSR3fCrkltzP9epFg5Jp+OMV7WYcZZ9mVF0pzUYvS0UkctPLcLTadr2&#10;7le1tjbIETH3s/pViiivlz0ApkUKQjC+uafSKCCTQAtFFFABRRRQAUUUUAFFFFABRRRQBn6gW8wA&#10;L2qm0co+byz/AN9EVdv1YvlT2qpKGIwQv+fwr84zSKeMm7O9+51x+EWOJyMFf/HjSeQ2cbO/djQq&#10;yYwAP8/hTtkw5wv/AH1/9auLllp7v4jG+S23/Vj/AL6NNWBuy/8AkQ1IVmAwVX/vr/61N2t0+X/P&#10;4VnKLdrR28zS41oGU7tg/wC+jVW7g89xG0P3R1X6VbaGRu68f59KqXiyeVIYwv3eXHGP0pezm7u3&#10;4mZ+Rv7TlrDN/wAFhnv4oVmMHjPQvM8lGYj9zbH5sA4BHIPBJDcnBC/sLpds8UZeaXe3Uf3QPb2r&#10;8fP2tUnuv+CwcUMq2a+X4y0KSOS4bcUHl24U9GZScEH5ecpk4HH6+W53RLMI/mUsMMPfmv6M4i/5&#10;FGW/9eUfPYN/7ZX9TQXyc+WinJ/u9KbDp7RTq7sxw3HzVDuhH338uRgPlkbFSPcmDYAexHy18fI9&#10;IsRxo0m5ol3bfvLWfqEkVsy2xu1RpH+Uf4flVg3EcWITL8zcrliKxNVu4ry95WZvL+aJkibasnPf&#10;Hpn24OccZcI99h72RifF347/AAr/AGf/AAuvjX40eNbPQ9OaRo4Lq6kcqxEbytwoJO2OOSRjjCoj&#10;MxCgkaXgnxz4Q+JHh+18ZeC9etdY0a+j32Vxp9wssMg55BB5OQRjsa/MH/guf8Z4/FHxc8M/CSyE&#10;M0PhrS3v7mSaZAHuphmNdkRMxYpGI0LKgDyq2+NQZo8iT9rH9sb9gT4J/Dv4X+APDlrFpr+EV17U&#10;L3UtNluWuprmSW4kRJGCRoETBIVix35Adv3bfZUeE/a5PQrwqWq1W7RlouVdbnmzzCEMRKHLdR3f&#10;/AP1f8S+KvCvgzw/e+L/ABNqcNnpun2slxfXV5IFjt4UUs7ueyhck1z/AMKP2jPgj8eBexfCr4h6&#10;frTabM0V9bW0jLLbspAYPG4Vlw2V5HUEdQa/Iv43f8FPP21Pif4E8QfDzx1pGjHRtUsXsr+ODQjA&#10;3lg7HbcX2lmkR8GN5EBcAScM6+dfsk/tefHL9lzWtWuPguLGS61SNbW6kuLOWaHyYXYRvHbxqXAf&#10;Y7gvCm1HRQsfywr6FHw/xlTLZ16lSPtLqyumn6voc9TPML7SMY3+asfvM32aS6aFYTkAbhG3K57k&#10;elTRwxtGT1yCF3cYP41+Q03/AAV9/wCCg01qkNjpeh3cyyFEtv8AhGiz3reY8SJkSmJNzwSHBlVi&#10;ZBtVkCzP+sfgfWNU1bwrp+razYi2vLjTYJbmFc/upGQM6884DH+fQ8V8rmmS47JZR9vKL5r25Xf7&#10;zvw+OoYqL9mP8XeN/CngTQ5Nb8b+J7HR7BWjR77ULpIIUZ3CIDI5AG5iAB3J96b4c+IHhDxnYRX3&#10;hDxPpepWs67lu7C8juI3UHHBRyOvHXqD6V8i/wDBWD9g745ftip4R1/4Oa1pM7eHluobjR9bvHt1&#10;Hnhc3ETbGXeAgU5A47lS8cnwvrn/AASq/wCCgHhe5a+0b4JXVxI19G02paP4ssftG1MSK677mMki&#10;XYQd+4yxR4KEecntZPw7k+ZYKNSrjoU6jv7rW3bqjDEYrE0JWjC68j9tPtaRITE6s38Cs3X0pw1F&#10;LndgNyMr6eh+nPvX4iDwN/wU/wD2fbK4s9H0j4peG7W3tyIW02fUJLLT8sSX2xK0bqilmPlxScoA&#10;EckJXrn7In/BRH9uC9/aA8L/AA58Z3U2vWOs65DYX+marZotxD5ko37fLRpleKNn/wBYNo8pgZSv&#10;7w64vgnEU6M69DEU6kY66O34GVPNLyUJQa+R+saeVuWMNzH1Xoc0mXaJlkjZd3Vu6k1BDetJMscC&#10;IQCRId3Q+nvXxv8A8FOv2v8A9rP9nbxl4Z0r4DeDY5tLvLGSTUNafS2uU80SBTEePlIUlgq7mfB4&#10;AAz8pgcDXzDFrD0mk31bt+J6NSvCjT52r+R9nBvIZU8yPzF+9u9P8/rXM/Fz41/CP4IeH18WfFvx&#10;/pvh2x84Rx3V9cbA0hxhQOrE8YAHf3r8ndc/4LA/t8aBd/YtautF0ybzpAy3GgFG2hRtZIP9eASe&#10;N8SjCDB3GSKHzv8AaD/a6/a4/bA8NaMPiL4VmlsdDvGvNPbS9ImieWR08oA+XmIt88hAZgQsD58t&#10;SrXH2eD8P8fKtB4qrCNJvWSkn919GeS86o25Yxd+1j9tPh38UvAvxX8J2/jX4b+KbXWNKvCxttQt&#10;W3RvtO1gDgYwRj61u+fHB+8Ysv8AvNx9a/EL4Eftr/tl/skeAV+Gnw28OWOmaPHdTXjJquglQJJZ&#10;FWR2kdU37HdCBGJDggYOXMXceHP+Cv8A+3xrTPbaXJot023O6Dw6WESkEcxozPgDzGO9E4gZgThU&#10;kjEcA5l7Sbw9SEqabtJySuuly6ecUfZqM4tP0P2EtbmTJLkH5urZ49quRyCVdxHJFfJX/BML9qr9&#10;o/8Aae8L+JtZ+PfgtLFdNv4otJ1CHT/s63Ksm9lI3sSy5XJAAGfXIH1a06rGrI5z2ypr4vGYOtgM&#10;VLD1Gm49U01+B6lGrGtBSRaKxg9MU0xqmZAM0n2iMqQTyFzSxsm3cP4veuRmo2SWNo+XXG7GW7V+&#10;bv8AwXhBGtfC+aC52stvrTSWqpuaaPFqm4ja7AZYRggAkyDk/dP6RSRIVwWx+Nfmv/wX7SZ5fhgk&#10;cNv5KSaw5numVo0YR22PkyxzyTlYycBh0OD9PwbrxFRXr+TOLMLrAzfY+sv2Grq3v/2R/h5NpjQN&#10;D/wjFqI/JDiMgJ/DlnyO+dx+tetbp92+b73TbzXk/wCwnNPdfsjfD2e7G1j4XtQ37wvj5emSWzjd&#10;6+tetSoGfayKzEZ2/wCRX4zxJRqPPMU9WueWz8z08H/usPREnkTYJV+S2ep/KhWZwyjcSvUc1DD5&#10;k0akoqfN91v/ANVSeSytu3R56cH/AOtXhxjJrSMtF3Ogjkabeu0Yb0Jr5A/aR/bL/wCCmfwu+Muu&#10;eCfgb/wSqm+IPhiyuIk0jxZH8TLWxW/UwozOYJImaIBiyYyT8me9fYaxM7DfN93/AGqjkgkMeYpY&#10;17sdoP8ASurB1qdBN1aXN6sGrnweP+ChH/BYdI/+UJkn3R9z4z2R/wDaNUdT/wCCi/8AwV10nSpP&#10;EF//AMEW3htYYpJbmSb41WSLBGgUs7Ew4UYJO7OBtbp0P31KbO0s2kuZIVjjjLTSMQqqAM5Jx04P&#10;PSv5tf8Ag43/AOC9viX9pDxtrn7C37JvixrT4c6NdNZ+LPEGnybW8STpgGFGHP2RGDjb0kPJGAM/&#10;RZaqWOqK2HSXe5nLmity9/wUI/4O3v2kvi98LtW+BH7OXwQs/hbrdzNJZa34utfEo1S5hiBwyWbq&#10;ixoWwR5uGIBJTDYcfjvr/ijXPFWp3WueI9Umv7/ULgzXl9ezNJNLITkszsSSSeSe5NHh3w3rfivW&#10;rXwz4b0e6v8AUr6ZYLOxs4DJJNIxwqKo5JP59q/VPQv+DZ/4r/Bf/gnB4w/bo/ac8TTaR408O6ND&#10;r+j/AA5itlk8qzimjeb7axyNxgDny15QjDcgrX0s3hsDC2iMVzSPnD/gnT/wSQ/bX/aVn8L/ALRX&#10;hz9iHXviB8N7PWxLqlrFrcejNrMMZBaCOe46xsflLxo3G4BgeR/QJoX7dn/BVTwN4Z0/wn4B/wCC&#10;GF7Y6VpdnFa6fp1v8V9NihtYUXascaqnChQAK+1P2frzwprvwG8Ga54C0qx0/RL7wtp91pen6Xbp&#10;DbwwPboyJGiKAqhSAABxiu0jjkZCCN3+znp+lfLYnOvbVHCVJNI3jT5ep8Dv/wAFGf8Agr1Bt2/8&#10;EP8AWJEK5dl+LmnZB/74p0n/AAUd/wCCtMaKw/4IjeIX3KCwX4raZw3p06V98BJTHtU47fL/APqo&#10;jiZUw6j3/wA4rjlmGHk1bDr8y+TzPgmH/go3/wAFXni3Xn/BEDxMp/ux/FLTG4/HvVn/AIeNf8FR&#10;nij8r/giX4wLNGHbb8S9K45xjrzX3U9or5DIAvHYf4UgtN3AVWxxkr2/KiWNw97vDr8f8w5fM+EZ&#10;/wDgpL/wVYhb93/wRB8ZSem74naVj+dPi/4KR/8ABUphmf8A4Ig+NF4+fb8StIOPp81fdgt3B/dg&#10;D/gP/wBanFGdBG655pSzLCdcOvx/zFyeZ8KR/wDBST/gpjNIVH/BE3x83zY/5KFpH5/ex+dLB/wU&#10;r/4KWRStDff8ESviEo/5Z+X4/wBJbI/77AFfc5VdvlAN7rtzTkjkVMJwPTb0pf2lhOmGX3P/ADF7&#10;N9GfDo/4KT/8FHD93/gih8RlCrkMvj3R8/rLXnP7W3/BQj/goZr/AOzX8QdA1X/gjp490m1vvB99&#10;HPqlz440qRbSN4GDSskcpZlXJPy88V+kzJuOCX6+leX/ALb81zF+yB8Tmt02/wDFC6od3Tn7K+Ox&#10;9K0p5hh3UilQS17MPZvufnD/AMEiP28v21fAP/BOf4V+Dfh7/wAEq/iB4z0fTPDvk2fibTfFmmwQ&#10;agBLJmRVmlDgZ3dRX0jB/wAFLP8AgoUYlkn/AOCLnxPVXb5fL8ZaQx/HM9dD/wAEHDcS/wDBJP4J&#10;4nbjwsw6k/8ALzMa+vJWulA2hmH4/wCFViMxw0Kzi6CfyZPs33Picf8ABSf9vxiySf8ABFj4oZPA&#10;8vxno5P/AKUUw/8ABTH9vm2BH/Dlj4q/KvzZ8XaR/wDH6+2UUdDhf91f/rUkplDb4+vRi2R/Sojm&#10;eEjHWh+A/Yy7nxSn/BTD9vqRo43/AOCLXxSUOuVb/hLtHH/tek/4eW/t6/M6f8EXfiqGEfzMPF2k&#10;Hn/wIxX2wFlL7ZnY+ny//WpY/NTClm+X7u0H/Cms0wb/AOXKF7GXc+Krb/gpR+3aQxT/AIIw/FnG&#10;c7n8W6Nktj/r4qJf+Clv7fLFvM/4ItfFb72AI/FmjHdn6z+1fbpW5J3F/l9KhnlYMyNu+ZcKwU/r&#10;xU/2hhV/y5/Bh7N9z+bn9nD9qr9oPRP+Dl/4j/G/R/2IvFepeMNSjv4rz4Ww6xZLqNlmyiVmaZ3E&#10;JwqhjhujV1H/AAcrftU/H/4+f8KA0j40/sKeLvhLb6X43uptPvPE2r2V5HqZP2ZWjQ2sj7SmMnce&#10;Qwx0NemfsoEQf8Hf3xUTzo4Zns9R3eWSyuDpcHHTriu4/wCDve9sYfBf7Ou6CG4eT4hXsZa46p+7&#10;tTkAjg/KR+Ne19aprFUkoauOnloONNp7n6//AAouml+F/h9/3f8AyA7TGz08la31meVchV/75P8A&#10;jXPfCJnHws8NsqHP9g2f8J/54pXRsXBz3/Gvkq06ntJPma17XNJO4CWTGCVH5/4017pwPLBVs9MZ&#10;/wAafuZl2HHPtTShXjO1v93/AOtUcz5fjf3CE83G1C6/99H/ABpxZywAKn04P+NCq4beDyf9nrTW&#10;QqzSKW3d+pojUkvtfgA9vMdeNn/fP/16Y0uz5pot3ptWj7TiPJk6feypp0M3mDfG2R/umiVST2l+&#10;BotjyP8Aa2/aE+Ln7PPhXS/Enwf/AGT/ABR8WLrUNQa3vNJ8K31rBLYxhCwmf7TIqlSQV4Oc14Kv&#10;/BTr9tyKPE//AARi+LX3tq7vE2jDPP8A1819qSIrszSKMHjp1qu8EccLiOEN83yoFC/5FdmHzDD0&#10;aai4qT7sxlTcpXufGNx/wUq/blDnd/wRg+LAjXjYfFWjLk/hc188/ts/8HL2tfsKSReEfj5/wTp8&#10;Y+F/E2pafJcaJpWs+L9Mk8wYwrzLaySPGm7vgE44zXs3/Bcb/gsL4N/4JZfAXy/Cq2epfFDxRbMn&#10;hHRpWBW1AOGvJQf4F52j+JgB61/KT8cPjz8Vf2iPiZrXxb+MHiy51zxBr999q1TUb/EkkknQANj5&#10;VA+UKOAoA6AV9VluGpYqPtZUkuxjJSiemf8ABQb/AIKTftP/APBSb4yXXxa/aJ8ZvcIsjrovh2x/&#10;d6fpEBPywwRD0HV2y7HkkmvO/wBnb9mj46/tX/Eqz+Ef7PPwy1bxX4hvMmHTdJt/MdVHV2PARR3Z&#10;iAO5r6o/4JHf8EMP2l/+Cpniv+3rJ28H/DmxmVdY8aanasVk5GYbVP8AlvLj6IvVj0B/cj/g3H/Z&#10;g+H/AOyH4Y+PX7NNp4fsJfFnw9+Md3o+oeJJNPjS/wBS0wwQyWnmyAbiuCzBQQoJOBXZjMxw+X0W&#10;0tuiFGLkeW/8EivD/wC0H/wSq/ZytfhB4X/4IyfFHVPGGp4n8d+L4fEOkBtUvATgJm4JSFFO1F4P&#10;UnOa+sB/wUz/AG50kNsP+CMnxcOB28TaP/8AH6+zrPZuZiiKqsdpVcU9rSGSZJQ3K87l718nWzrC&#10;4mXNOCfqaKnJbM+KE/4Kc/tryO0dz/wRn+L8ZX+54k0Uk/ncVNF/wU3/AG14bZp5f+CMvxc2k7Y9&#10;viHRv6XFfazIgl8xj83brxTWVnBLx7u61zxzLL6e9KJXs6nc+Lbf/gpd+3A0xtrn/gjB8XlLc718&#10;RaPx/wCTFFx/wU2/bMt4Gurn/gjT8ZF2d11rR2J/8ma+0xGDG0e3g8nP/wCuol8uLbGsjLt9FPP6&#10;UPMcvlvSQezqdz4pX/gqJ+2e4X/jTT8ZsFu2raP/APJFTL/wU8/bIjuDBN/wRq+NCMV+VP7W0bn/&#10;AMma+00dJB85b0+ZT/hTWhjZASoVum5jkih4/L/+faF7Op0Z8YQ/8FM/2w7hTE//AARm+NPP3s6t&#10;ow/L/SaI/wDgpl+2FCscjf8ABGf43KqsciPV9Gbj/wACK+0FhG3523fViaV4owCiqFVl6qec0447&#10;Av8A5dIr2c+58WSf8FQv2sU+Yf8ABGz47Y64a+0n/wCS/wAa+L/2Zf2+/wBorQv+Cw3x8+Jtt/wT&#10;T+LOqalrvg3QYbzwXZvYG+0lYt+2SZnnEe2Td8u1yeOQK/aARurBZJd23lcnkfrX59fslyPF/wAF&#10;6P2lwsThR8OfDpyvG7lue351rh8RgPecILbXcPZy7na3X/BVb9pu2uVtn/4I4fHyTOMtH/ZZw343&#10;NRr/AMFUv2oUj3H/AII2/H1ht+Zmk0jI/D7TX2ohWJOIpBtb7q9T+RqVA5TgHoPvZ/xrkliMvun7&#10;Jfex8tTufEw/4Kt/tIxfPJ/wRu/aEz0bamkn/gX/AB806T/gqt+0hawRvN/wR3+P48z7vlppTHp3&#10;xc8V9sKOu0HP+8f8aI9rsznqw55P+NOOIwMox/dx69WP3j4jg/4Kw/tEyXv2KX/gjx+0NE24qJGs&#10;9MKhscci4pZ/+CsP7RtrcxW0/wDwR4/aI8yZtu+O10x1AHckT8CvtsooIOWxnhdx/wAaQIqLtVd3&#10;4+v40RxGXxkr0197D3z4e/4e4/tAxbg3/BHD9opsDPGl6e3f2uK/LT/g6A/bT+JH7THwl+ENl43/&#10;AGHPih8Khofiy/ntL7x5a20cd+WjgzFCYZHJYbQTnHBFf0VxLkbpDkgfL7cY9a/FH/g9CsWuPgV8&#10;CVjXj/hNNV3ZH/TC39/QV6mV4vBSxNNRgk9dvQJRkeh/tDf8FVvil4i/4Jc+Mvh1ef8ABL34+6bY&#10;33wKvtLuPFN9ocH2C1jfR3i+2SuJc+QFbzSw5CA96s/8GeEeP+CZfiCRBIC3xKvQTxg4gg9q+uf2&#10;krFf+HM3j63t3YI37MOoRbSxIC/8I7IAOTjHNfI3/BndqV1qH/BNvxSt1s2r8Trxl2qF5aCDPAPT&#10;j8q0xFSjWwNb2cUrNX83qTHSR+sagqcF27env7U9OE+83+RQuBlu/wD+v3p29COYj/30P8a+b+Ho&#10;tjYYMeYRk/w5/M09yhjbaaaPLEjbc/w9PqaYyKAxG7/vr2+tVyx9mpaP0AeVBYgj+LP605APmApo&#10;BY4Dfl/+ugRFf4/1qY01fmSQDioHGa85/am+Pdx+zN8GtS+MVp8IvFnjp9NkhX/hGvBemtd6jch3&#10;CZjiHLYzk+wr0QoEUkyZ/AU14zu3R/TcVHFVRjGnUU5QTXqTK58Gx/8ABcrVpdOF1N/wSm/aujk6&#10;mBfhTcNjPuFPamt/wXO1BCqj/glL+1g395R8Jrnj6/L/ACr7y4jTY23p93jGPpXhv/BQv9vP4Mf8&#10;E6v2Zta/aM+MmoD7PYx+VpGkxuFm1S8YER28XPUkcnooBJr2KWJy/E1OWOFTb/vGbjJatnyf8Zv+&#10;DlL4Hfs7eHrbxR8ev2E/2hPBen310bWw1DxV4DbT4rqbYX8tHnKBm2rnAycc9q/Ej/gsJ/wcB/tL&#10;/wDBTvXLr4deHJrjwP8ACa3mxY+D7C4Ik1HBBE19ID++fIyEGETjAJyzeAf8FGf+Ckn7SH/BS/46&#10;XPxf+Pfiyd7W3kkTwz4ZhmYWOiWrHPlQx52hj8u58bnIGScADB/Yd/YF/aW/4KG/Giy+B/7NHgaT&#10;VtSuJN2o302Y7PSrfIDXNzKRiOMZ92J4AJIB+soZfgMNFVFTUfxMJSlI8k0Dw9rfinWbXw74c0q5&#10;v9Qvp1hs7Gzt2lmnkY4VERQWdiegAJNftZ/wQK8OeG/+CYtvrHxr/aD/AOCcf7SWvfFTVUks9OvN&#10;M+Et7La6RZHAKQMyDMsmfmfjgbexz9B/8ECv+CUPwn/YM/4KFfFz4H/HLRtF8afEjwJ4d0XVvCnj&#10;H7EyxW9reI4nNvFKT8yyKF8zG4A8bc4r9pFhZ23+buI/vf8A1+lebmWdUabdJR5vnYuNOR8Nn/gu&#10;BoWP3v8AwTZ/amXd91f+FN3/AMx9Pu1Jb/8ABb3wu8KvP/wTm/amTccbf+FN6icfktfcKwyk7js/&#10;z+FLJFP5bJDsXI79P5V4scdlstfq2v8AiNPZz7nw7N/wXG8DWwbzf+Cf37UEYC53P8GdR/Llagb/&#10;AILe/D3zI3k/YN/acd2ZtiP8G78dO4JXBzX3E+nTNEqvcd+R/CfwpsVlPbORHIxXPy/Nnyx6CpeK&#10;y+Ku8P8AdIXLU7nw9L/wXL+GYaNZf2E/2nFZzhd3wY1DOe4+7V21/wCC3/wzb5JP2F/2ml/d7k3f&#10;BbU/mH5V9qiCZX+SZ1zzkdP5GpRbsUwxH3cZzzj06VMcVlb96NB/eh8lXufFR/4Lc/CYQfaZf2Iv&#10;2mFT1/4UvqnH/jtN/wCH5XwJhZVuf2Q/2kId33d/wV1Qk/htr7aSOZU8s7dvH4fpTmgZvnb7yj5W&#10;9KJV8DPVUWn6/wCQuWp/N+B8O3P/AAXN+BUyqtl+yF+0lL5n8SfBXUxjnngrVm4/4Lifs92a7r/9&#10;lj9oy3y3y+b8E9U+fn/d4r7V8qRZPNDAbeF+btQ6yyHIbcy+uD/Ss41cvldexlf1Dlq/zH4sfFn/&#10;AIKufA7Wf+C13wp/aEl+Bnxet7Dw/wDCvV9M1DT7z4Z38Oql5n3I8dptDyRY6uPlGea+xLD/AIL9&#10;/sg3CxtB8FfjyyzKfJb/AIU3qe1iM5CnHOO9cp+0NbLbf8HF3wAncrtb4M+IVjdh83Eo4BIz3r9D&#10;IoZVXamcdO/v610YiWHj7PlhLbuNRqPdnxLN/wAF8/2Q03Gf4KfHpOOWb4L6nj88Vnr/AMHDn7C0&#10;c/2Wf4f/ABqikVQWWT4R6gvrx0r7wQTr8que1NX7TgBXrnhXwcbOVOX3lcku58Fyf8HHX/BPyCPE&#10;nhb4wLk7Vz8Kr8c8etFt/wAHHP8AwT2uNqW/h74uHzG2/wDJLb3155/GvvUrIW+aQ/5xTIywOAzd&#10;f7vX/OK0eKy/3X7N/eB8Czf8HJf/AATnsIcXmmfFSL5WVWk+GF6AzKvIBzjgZqG2/wCDlz/gmlen&#10;NtJ8TJBs3h1+Gt7tKk43fQHqe1ff8bTiPdvbOMt78UjO8rlZWbt0yM4Of50U8dltoRcJderF71z8&#10;Gf8Ag4L/AOC1H7E37cv/AATp1D4IfAufxk2vXnirTLy1j1zwfcWULxxSuzfvH4ztwRjqPxr2f/gm&#10;l/wcBf8ABO74E/8ABO34T/Ar4ieI/GkHiDwr8PrDS9TW18F3E8QuI4FQrG6kB8AZ46jnoa9H/wCD&#10;sWxjvP8AgkRriPEzND420Vo2ZB8mJn74yO4wPavo7/gi/CZP+CRHwBB1B1jb4S6aMBiRjyQOn6Y9&#10;vc16dHEZf/Z8Zqm+Xmel9vMPf5j82f8Agzh1bT9f+Kf7WGv6Ru+zXmreHZofO4dlkm1llO3gjI9q&#10;/dAyF4iFMfH+H1r8Qf8Ag0i1SDU/j/8AtZJp0cUcVrquiRlY1I8xvtWsHeR05bf271+3y3Enlsh9&#10;P7prxs6rKOZvVpW2tfojSOw5DIAzfJ94fw+/1pvnbUZ8L8v+H1oErEMc917H+9SSyHymB7+3+ya8&#10;/nXKvet7r6DEIDsTlTg8rx6ihRCgww7/AOz7+1PiZlZiO9Nbc6bQx6/41nGpGO8/s9UACFdvK8en&#10;Ht7UsogSPew2r7Y55+lAkUjuPm9fb61FOym3YeXnsevqfepjUp94/D2AWXyvs5Occ8BiB2+lfGXx&#10;A/4L9f8ABLn4YeOda+GXjT4631rrHh7UJbTVLZfDdzII5Y5QrgFYyGAPccd6+y4/Kjt1jj47Y6Y+&#10;X61DcJZRttaKP5j8xZRyC/I59668LWwME3XipLl6aEyUn8LPiNP+Djb/AIJEyXK2y/tGXSZUMGk8&#10;L3YGOf8Apn7UXP8AwcYf8EjLaE3T/tKTbfKZvL/4R27DH2/1XX9Oa+2GttMgQPb6bbq0ZAG1FUD5&#10;WH8ifxr8Jf8Ag4Y/4OEtU8J+J9Z/YU/YR8WR2c1kDa+PPiDpDAzRS4xJZWbgjBUZWSQHPzMoI5r2&#10;sDh8qzCtyU6TtbuYv20ep7B/wUh/4Oxf2aPhj8PV8Mf8E+AvxB8baspS31bUNNlj0/SgcjzCj7Xn&#10;lHBVOEyMtkDaf54/jr8c/jJ+0z8SNW+Ofxy8a6l4k8Ra1cb9S1nUpi7O38KjoqKq4VUUBVUAAAVy&#10;l1BCNUk/sqWSSFZyLeWRdrMueCRng49/xr7X/Z//AOCM/wC0MmnfDD9on9p7wdPo3wd8YfFTQvDM&#10;14801neX0N9LGqXUMc0SEQFG4mbHPQHBI+oo4fA5bG8Y28+pneU3Y+ff2IvhF8C/jH+0V4d8LftP&#10;/F6bwP4BkuvN8ReIItNkuJRAhy0UQRWxJJjYrEYUnJ6Yr+nr4Q/8FxP+CK/wS+Fug/CP4U/HaDR/&#10;DPh3TIdP0fT7Xw7erHbQxqEVATFkk4L7jy24k5JNfWn7Nn7Kn7Pv7JPwo0n4Nfs9/CnSPDPh3SYy&#10;IbWxtVV5pCcNNNJ96aVto3SMSTgY4AA7yTw3oEhWabRbKZsYVmtUOOMnr6nn6181mOdYDFTdKa0W&#10;poqM1qmfHUn/AAcQf8EhFRGj/a0tS25l2f2JecfN/wBcaVf+DhT/AIJECNsfta2u5VztGh3mTg4/&#10;54+pFfZUegaFFFsi0OzVdzNt+zp1z7U5tC0NkR30aD5j837peeCK4KlbKJSleHReQ+Wt3Pje3/4O&#10;GP8AgkROfK/4a0s42DY/faHejPAPGIakf/g4O/4JDecET9sfS1xw27Rr71OR/qK+wJ9B8Pyyq8uh&#10;WhZchGa2QlcYpG8MeGU+VNAsf73Nmnc/SsqlbJ5SklHouv8AwAUa3c+OF/4ODP8AgkTdK32f9sHS&#10;zthG7/iS33oe/k8Vc/4iBP8AgkMbnyJf2zdHjZZCrbtJvsdfUW5Br6wufCHhW5kUv4Y0/ayYO7T4&#10;j29xUy+EfDKMsb+HbEx4x/x5x4x6dOlTOplPM2oduv8AwBuNbufI/wDxECf8EhBH5zftqaQFZfkb&#10;+x74K3HUE29TXv8AwX8/4JGadZRajfftl6PHDNnynl0XUFVhnbkH7Pg8qw69Qa+o/EmkfDvw7oF1&#10;4h8R6TpFrpul2bXF1cXFnGIbeGNWdnJx8oABY1/LT/wXW/4Lp/EH/goL8S9Y+BPwNlHh74N6Hq0s&#10;OmwWUflT+IQhI+03LDB2OcusJ4UFdwLDNenl+W4HMJScIOKTM5SqQ3Z+4fxM/wCDmL/gjr8OtOt9&#10;Rj/aePiBrhynkeHNBup5I8ZOWDIgA/E1Y+Ff/Byn/wAEdviXo82ry/tRx+GvJcL9n8TaJd28sme6&#10;qkb5FfyItIX+8B/wEAVc0jV7zR7yG+0u4aK4t7hJ4XX+F0OVb6ivZ/1dy/le9/UI1Zn9iEP/AAX9&#10;/wCCP8+5v+G4vDaov3nbT7/g+n/Hv19uvB9DTn/4L6f8Eek/ef8ADdPhfj/qH35/9t66/wD4J3WX&#10;hH9oX9hT4T/Fj4qfC3w/d65rngyxvNSkvvD9uWluPK2mXDJ95gMk9eT616/c/s2fs63hEt98A/Bc&#10;7L90y+FbJiPzjr532OV0q/LJN2fdG16h84p/wX3/AOCQCqqf8Nz+F8sOjWOoL/7bVIv/AAXs/wCC&#10;QjR+e37d3hPaTjP2S+I/P7NX0JD+zR+zgsv2gfs++CRIq8N/widiDjHI/wBXTpP2XP2ablPKuf2d&#10;/Akihsqsng+yYD3/ANVWVKOUuSTpy/8AAkF5Hzy3/Be//gkBHuU/t3eEfl5bNrfcf+S9Rn/gvn/w&#10;R9IMh/bv8Hqq/K2bW+6nt/x719Bn9k/9l535/Zp+H/T5j/whlic+3+qqlf8A7HH7Jl4/kz/stfDe&#10;bbJ5uJPBOn8N68w9auP9j82kZfev8yvePCbP/gu5/wAEfwP9F/bi8IxxsSystrfKrc5J/wBRj/8A&#10;XUg/4Lzf8Ef5N0Sft4+DlbbwWjvcDj/rhXuVx+xb+yFdReTcfsp/DOSPGPLk8CacQPw8iqr/ALCv&#10;7Eqw+Un7HHwoI2nj/hXumdMdP9RW1P8AsmLTjCT+a/zI9/ufhX/wQE/4KDfsc/s0f8FDv2ovif8A&#10;HX4/aP4b8NeMtVkk8L61qCTeTqQ/tG4lJQpGxH7tkbDAH5h3OK2v+CqX7aP7Nn7XH/BdH9lHxZ+y&#10;/wDF3R/GOn6b4j0OyvtQ0dpf9HmbV0bYS6Lg4IPQ1of8G6X7NvwB+JX/AAVO/ax8G/Ev4EeD/Eml&#10;6BfTDR9P8QeGrS9t9Pzqs6gQpNGyxfKAPkA4UD2qz/wW5+DPwi+CH/Bd39knT/g98IfDPhW1vNc0&#10;See28M6Db2Mc8g1lfndYEQMwAA3EE4r2qlPB/XJtRfPbv0sJcx+++1gT3P8AF9aXDf8APNqa5MeX&#10;IX37d/pSGaXd/qk+u/n+VfHy5vaPR/eaKNyTZu52N+Of8aCuxcbM1VF1PNMbYIPk5Z/8irCySspR&#10;f4eOv/1qp8zjpcHGw4O23/V/pQPmTBj70o8/ZjZ+v/1qRS/rUxUk9eYkcC4H3aa0jrztNOLMRyf5&#10;1GZwxwrfdP8AdrOWrXxFLY83+MP7Zv7Kf7P/AIhh8JfHL9o/wX4P1S4t/Ph0/wASeIYLOaSLkbws&#10;jqSuQeelczH/AMFN/wDgnjLF5iftz/CUr6/8J7Yf/Hq6P4xfsbfsnfH7XofGHx3/AGZ/AfjPVLWD&#10;yLfUPFXhO01CaKLJOxXmjZlHJ4Brik/4Jf8A/BNQwyW6fsEfCPZuyf8Ai3dh1z2xDXpQqZfGnaXN&#10;czcam62NJf8Agpv/AME8WbyR+3N8Iy3X/koGn4x9fO4rjP2if+Cyv/BNr9nf4Uah8WvEP7W/gfXo&#10;bGNjDo/hDxJa6lfXkuDiKOKCVm3HpzgDuRxXzl/wVo1L/gjb/wAEs/gG3xL8efsG/B3VvFWqCSDw&#10;X4Tj8CaekmozgYLNiL93Cv8AE5+gySK/mA+PfxduPjt8WtZ+Kcvgfw74b/ta68yPQ/Cukx2On2SB&#10;QqxxQxgKoCge5PJySTXt5fllHEctXW3ZmUpTjoz63/4LO/8ABcP43f8ABWPxvZ+HLzR7fw18MfDe&#10;oNdeFfCsMatMbja0f2u5mxueVo2K7VIjUE4XJYn4i0DTbnXNbtdIsZoY5ry4WCFprhY41LsF+ZnO&#10;FXnkk4A57Gu1+A/7Kf7RX7T+oapp3wG+EOteJ20PTJtR1h9MtC0dlaxjc8sr8KgA9SM9q/o0/wCC&#10;IX/BAv8A4J6+Gv2NfCf7Q/xd+G2m/FTxL488P22qyXXiqwWW109XUP5MEBJVSMlWcklsdhxXu4nE&#10;4fLqOui7IUYyqM6L/ghd8Iv+Ca3/AASx/ZjXRvEH7cPwTvfiV4sWO68caqnxM0nMTbcx2SH7T/q4&#10;ufTcxJr7mT/goZ+wAyLj9uX4PAHgH/hZmkYP/kxXERf8Ee/+CXNz5iT/ALB3wxO9gW2eF4kA+gAA&#10;HHpSXH/BGT/glZLEsH/DBPw1VV6bfD6qRn3BFfH1sVl2Lqyqzm7+hvy1IqySO4f/AIKD/wDBP8Kr&#10;f8NxfB9lb7rD4m6Rz/5HoT/goJ+wC5/5Pd+EG7p/yUzSP/j9ec3f/BFr/glB5Cxz/sIfD3ase1Su&#10;jkBVznA+fg+9Vbb/AIIkf8EldnmJ+wJ4FyVwf9AccZ9PN68Vmp5M95P7kPlq9UerL+31+wY7bI/2&#10;3PhD0z/yUrSf/j1SD9uz9hcnLftqfCXb/e/4WNpX/wAeryiL/gh5/wAEkUd51/YP8Aq83Lj7FJz/&#10;AOROPwps3/BDv/gklOMSfsK+B27KFtZwB+UtW6mT7Nv8A5ZHrift4fsLPhU/bR+EpJ7D4kaVz/5H&#10;pJP26f2Ic4T9sn4V98qvxE0vA+v773H5ivHZ/wDghH/wSHuSvmfsJ+DCU+6f9KH/ALXrL8V/8EGf&#10;+CREXh7Ub6H9hjwiskdjLIsi3F6p3BDjkXHT26fpV82ST05nr5IOWofmD/wcpf8ABf8A8Qazrd9+&#10;wT+w38T7ePQVt/L8feNvDd+kzal5i5+w21xExAiAxvdDlslc7cg/hXLP5zmSXLM2SzMxYk/nXQfG&#10;HTLDRfiz4o0bR7CO1s7XxFew2ttGflijWd1VRnnAGBzXOwsqSB3TcB/DnFfa4ejSo0lGmjlk7yH+&#10;a5CwsflXIw38PPJr+jX/AINJv2yPh34S/YS8W/DL44/tBeFfD9roPjMnw/Z+KPFlraSRwzRB5BGs&#10;8ikJvG7AGMlvWvwL/Zf/AGWPjn+2Z8a9G+BPwE8FXeu+ItdvUhhjgX93bqWAaeZ+kUSA7mduABX9&#10;RX7I3/Btx/wTU+B/7PXhv4a/Gf8AZ/0Xx/4utNL8vxV4suru7ibULl2LuVRJ0VI1J2J8oOxFyScm&#10;vMzitgY4fkxD+4uknzaH2Un7Yn7JTjyof2qfhvKxPyBPHWnsSPXiWtiH9oj9n64i820+PPguRd2d&#10;0fiqzbGT/wBdK+Z2/wCDf7/gj0rSTr+w34Zj3RlGaPUL7cVwB1+09az5/wDg32/4I3yR5P7FGi/N&#10;1b+2dRz9P+Pj2r5uNPJP5pfgb8ta+iufVkfx++BYTePjh4P28HcfE1p/8cok/aE+AkLlJ/jh4PRg&#10;oba/ia1zg9D/AKzpXyhbf8G//wDwR4Z1/s/9iTQ8D5CsmtakMDnni5BqzN/wb6f8EeLoNj9izSN2&#10;0LuXXtS478Zujin7PJ9FzS/AOWst0fVkfx1+CkrbF+MXhPdtyo/4SS15Hr9+nf8AC8PgmF3n4zeE&#10;+R/0MVt/8XXycn/Bvd/wR9SQSv8AsV6KzF9uDrmpYzjrj7T16c1Zb/g3t/4I+bTE/wCxlpGM9W17&#10;Ujnnp/x80/Y5PyvWRP7w+rE+MHwklYxQfFTw1I54VU163JP/AI/X4k/8FJvF3hK6/wCDp39nHxBa&#10;eLNJltE0HTVubuG+jaOFg1+fncMVU4I6kfrX6HL/AMG+3/BIA4LfsY6Kki/Ms39vanvDeoP2rivy&#10;I/b/AP8Agm9+xl8N/wDg4Y+Bv7JHgD4I2+m/DnxTpemza/4dj1G6aO7kZrvzN0jyGTJEaD5WHSu7&#10;L6WWc96bfwv8if3h93/8HVHxU+HPiT/glBq0Hhj4kaLf30fjHStlrpetQyuf3pydiMTgKc+1fX//&#10;AAR1Fwn/AAS4+AoudrSf8Kt0gMwPU/Zxk59zX5hf8HG3/BI7/gn3+yH/AME3dR+M37NH7O1j4Z8R&#10;WfirS7aPUrfVLyY+RLJh0CzTMvPHbtxiv0y/4I03sA/4JW/s/oZd274W6OM8ckwDPf1Fc+MjRjg4&#10;ex1V5GkYy5rs+nn3lcbf500b8cHt/j7U4qCDxTRFhiCO3t714HvKz5e/U0Gv5oTO3Py/57UFWcsr&#10;L/P1oZRswu3O3Az9KVc5YgZ7UvZ20cfxAVUZFAEa8LxnNN8kqwLIPwY01JpDjcR+nHFSMrZPP5j6&#10;VVOEeXbbzJkOCuFwSuPqabKhKYcD60mTtYEr/n8KSQqAcuvPrj0FLl926V/mSO8vK8AY/wDr1NZx&#10;BZ921f1qq08Kr8wVfmxu445p1rewvPsilUqTgnNdODjbEQ93t1CzsaxuFiXL/oKKjsYwsbIwLAN3&#10;or9IV7LQ45XueeSMjjoA209PpWdqbsluzNz+7PStKVBGVw26s3Uzm3f5eg4rsMzxP40yxnVh5sJb&#10;P3cNjsf8Kg8KSEzWe0bQrr784FSfHELHqcfmDduOFH/Aag8I+UHsxv2hv7rY7CvNxXxHpS5fYROF&#10;/bjvhYfCtp7i88uNPHXhtSfLP7zdqUIWMjeOGPBwc4PAr2T9kG5jHxoez+zQqsfwr8NGMhP4Tbu3&#10;ynOSBkggqThx8w6N45+2+kw+Fk0WlhTM3jPw4pwFOE/tGHJIyd34gj2PSvZP2RZbr/hdF3b3h3Z+&#10;F/hg3EUa7Y4JPszfL8uFUEdEwhOSQuBWOG5eas1/KvzCr/ukL92fUKoHAbd0PY9akkUygLyM9xTY&#10;DuGf4cdqlG1V610R6nGxka7BsjOfrRE4nG4qRjjkYpwCEYFOUbRgVSEyO4eaOP8AcRhmx8oai2Mx&#10;jBuFVXP3lXtUlAGKtCCiiimAUUUUAFFFFABRRRQAU0EqCXp1IFx3z9aAEjnjl+4adRgDoKKACiii&#10;gAoooOe1ABRQM45ooAKKKKAKN8fnABqqxONu4VYvi3m5z/47VXdk8lvwQ/4V+b5lH/bp6Pc6o/CO&#10;MhxgH/x4f40ockYJH/fQ/wAaQOMYw3/fB/woeVAMAN/3w3+FcvIlry/iULnIyJF/76pN6lf9ev8A&#10;30P8aaWixwzdP+eZ/wAKFaMoA0knT+43+FTy09fd/wDJgFzE2d0y/wDfQqpcYQ5hKA5PzPz+PWrR&#10;aLZ1fp/zzb/CqtxDBLvDRs/BA3RHGCOnTkVEqfLb3PxA/I/9p2BIv+CwMcF/fW1xG3jzRdqM258f&#10;ZrYkALjYQ53bXLcMvC8F/wBfEWJYdySbdyDBbJzX5D/tO2cNn/wWChS00qOGf/hOtEkZvs5XJMdv&#10;k7028Hn5TnJGedxLfrhb30anbMWTzEUNubO1v8/yHbFf0Pn9v7Ly623sYnzuD0xla/cvhrmH5ZCr&#10;txt3UxI5FfzTPtkLMTHvPP8AhTwfNXzi3O4Dh/TvUUpfz/MRUZsMN27kV8okeoRzJGyGP7T1zuVm&#10;z+f9K88+Pfxr8Efs1fCXWPiv49v/ACtO0y1JS33DfcTNwkK543M3uPlySQATXeyafOibY7vZ82ex&#10;r5b/AOCpP7IXxR/a5+DWkeGPg9rdvHqug+IY9Q/s7ULr7PDd7oni3iUKWSSIOXjwdocBsb1jZfRy&#10;6jhq+NpwxEuWm2rvyM6kpU6UpLotPU/KHx18Sdf+PXx7b4jeMhBNceIvFED3UMl8rRlXuIxDEOhC&#10;cxIRukPzDaGI2P8Ao1/wU8/4KBeOv2VfEuk/A34IaFodvqV1o0l3LqmqokiacmGiiCQsQm0MFc7u&#10;NqFSUBLj84/Gnwg8Tfs+fHiH4WeM7VI9W0rVrZ9SOn3p2nzfmkjW5G15SkDTHa7Evgptbc0b/UH/&#10;AAXU8M6u3x+0vWtRsGWzuvC6W9ncMzMoZJH3NGhYhXjB3B9qCMlX3oVEq/sWZYXLcRnGX0mlKkoS&#10;cV0ltbqfK4eVZUq7t72l/U4v41ft2f8ABQj4mfCfV9K8a/C6aDw3r2mNJc3kPgV7WC3tpHVo8SMm&#10;8gK8XzFlJHVQcrXmv7H/AMb/ANp/4L63qWqfsq+GrrUr/UNOt7a8aPRBqbLblEaKQIqlYRs8iT5v&#10;MA8zbudQrn6I+OH/AAWG8K/FX9krVv2fNT+CGsaXq+q+F10u7mhvlZLRlQLK7QLH5sQ/duFjdA3Q&#10;MoLbT5d/wTp/bi0v9kLxT4o8c+KPhdea5/b1qLdmhvraH7MyzM8rfapAUfc4fkykvs3lpOJW7qNP&#10;HU8nrpZbCPvL93dWn5vXoZyVOrWp/vXaS18vwO98C/8ABYH9sjwj8UrHw38YfBehfY4bqBL3Rbvw&#10;/wDY75bWZ/M87I2ncsUkaDEYBZGJUktHH+smi6za6rpsN/brthvIRJbTNgbkKg56D1z/AFNfh5+2&#10;T+0RY/tnftHj4j6F8P59M+3w6fp1rpN9Ks888sQZTILcACUszlfMWNyUgVSQUaJP0u/4KB/D79of&#10;xX+xSvh79nmHWH1iCTTl1LStFvPs11PZIv72KNlKvIcmMsitlwpXByUb4TizK8K6mDXJGhKqveS1&#10;UXdbnq5bUqe0q63jHbuzvfjh+3x+yt8AJprHx/8AFSzfUIGjVtL01zcXBYqGJ2JkYWP5yCQVUFjw&#10;c18u/FD/AILreFdPvLqw+D/7Pepa1cxSSI1xrmrpYKJAJPLZIkWaRyXQLtyjEyALlyEPz/8As+/8&#10;Ekv2qPjNqX9p/Enw43gLRHuN91c646G+vCJFk+SKN9z7mit9xmbO6MuAZNki/avwb/4I2fsZ/Du3&#10;ik8X+D77xfdLtLHxBdEWathA22zg2RbXCqrLIpymUOVytZ1MDwTkvu4io8RPtHRffp+ZHts2xkvd&#10;Xs13Z8raz/wXg/aSQXFzp3wh8BQxWrefNLNLcy4hQEyFVW5RWIx8p3qp3LkgEMfSPg7/AMFu/Amp&#10;63at8dfgPBod6zZ/tLw3dJeMGCEOdjqkpBdWVUU7scHkNX2Zpv7J/wCzFpbW0Nj+zj4JhWBxJb7f&#10;CNmvlurblKjy/vA8g9c85r4n/wCCsH/BPT4FfDH4M/8AC8f2e/h5p/hebS9Qgh1rS9LaO2sbq3lc&#10;IpaPcF+STyv3aggqMbDjI1weM4OzTEQwjwsqfPopczer2urmlbD5jQiqkaqdt9D9CPA/xB8LfFDw&#10;np/jb4feIbPVtK1C2WWz1Cxk3xyIw4dT9Pxr45+Jn/Bb34G+APHniDwPdfB3xRqh8PatcWE13BcW&#10;gElxb3E0EqqrPnAeF8MTknKkAq1ed/8ABCH4r60lx40+B1zBK2k24Gq6P52dwBbynyp+UuV8syOu&#10;fNk3OXlLeY30N+13+zN+wT4Q0DxJ+018cfgLpOoX0bR3mpX0SyRz3M5KojZR1CysdimTghUXcwVB&#10;jyZZVl+S59PBY2nKok0o8js9djohiMRi8GqlOSg1u2fnV/wUh/bI+FX7Z/i/w3478AeB9Q0e80qy&#10;utO1D+0LmGT7RDu86AqUkO1hvuDgq3EsbfxoD7X+x/8A8Fe/AvwG+Amg/Br4j/CfW9Y1HQoSsl3p&#10;U8GHty88kJCuwLkRICSAASTjlXK+Kaj+0r+xtbpeT6V/wTY0KON7iSSOS58YXCgZChQ8wlMchOxG&#10;2BsrI8zbQZPMnS4/as/YqneNIP8AgnN4V2rbK/2WTxPdKJMeWJAttu3Mf3lqjYVg/lIPn8gCL9Cr&#10;YGjiMtjgZYKfJDWPvxUk3rreVzxuanGt7X6wuZ/3X+R6F/wUG/4KieFP2uvgvY/C/wCGXgnWPD9o&#10;2pSXWuSatNFtaKJSFQiJzuUknAJQCVoCW3FUfO/4J1/t5/B79iPwRrln41+Gevat4i16+eWS4sbq&#10;0McVvFDK4gBlZGHIZtvzY8wtuCgheKf9qb9iePXJJ4P+Cdugny7dIVz4uu1kiXdHggNJiPYyjnA2&#10;q8wyvmMs2l8P/wBqT9hDVNTh0vxP/wAE79Nh0976M3V5pPjK5fyojIipIXaXbJhzGwUN8rRI5AER&#10;eM/s+msoeBjgansr8ztOLlfrtK9hSqRqV/a+3V1p8LPv39mX/grF8Ev2jfjBZfBjwz4A8QaPf6gs&#10;32a41FYGileJC0gAjkLDAVvmK4yFBxuXP1lFeSKrMOhX5fm6e9eGfs7fse/sh/Dy70v40fAj4S6b&#10;psl5pq3Gm31tcSuFjmiGHVXkKKzI3UDPzH1Ofc4TCqyEkcHG0D6V+O5q8tli/wDYoSjFLXmd3f8A&#10;yPpMKsRGnaq0+uiHiRZW8oOq56rt61YTYF5G3b0DVGU3Z2IqHs2KhZywxO/zKcfX8q81nUia4jjK&#10;+e+3d7txX5q/8F79Slj1P4YNcXlvDatDrS3CzKdxG235XJUDjfjkkk4wAd6/pLIMwNHLz32q1fmp&#10;/wAF3l0+x8Q/DO9gsw15a22ryRTBnTI/0YgO8eNmSu0FnAzuBx8tfT8GqP8ArFRuv5vyZx5lK2Bm&#10;/I+xP2G44bX9kX4dWtu6qqeGbUD94Gz+7PoqDP0UD2r1jy4wN5kUlfu/Nz/OvJP2Ebi2n/ZH+Hq2&#10;ihV/4RW02iMkqP3fYjjHsBivXduchXbP41+LcQU/+FzEvlfxy626npYP/dYei/IhmdY5lHm53N0y&#10;P8adLNGqZDg/8CH+NNuGEQWQtIxzjCjO3inKZSodju2rzj6fWvG9nLX3ZbdzoGtdbYFZotrbcnPO&#10;B69aha9BjzBdwrtXHzOMA4BH6EdfWpr7ygimcN8zAZUNx+XQV8g/tEf8EQf+Cd/7UXxi1z49fF34&#10;X+IrzxR4iuFn1S8s/GWo2scjiKOPAjjmCINqDoBzWtGjRqSaqSa0utQcpR2R89/8HOX/AAU1vv2L&#10;v2NI/gx8LvFq2Xj74pNJZWclnIDLY6YhUXU+QwKl1YRrweSSOhr+Yn4f+BfGfxe8eaZ8PfAGgXet&#10;eINc1BLfT7G2UvJczSEBQAOc565/Tk19B/8ABZfwD8GPhB/wUY+I3wT/AGedNvLPwf4Q1SPStNtr&#10;zWpr9lkjgj88+ZKzNzMZOM4Ffp1/wQL/AODc74DfHf8AZeh/av8A26vCOs31x4umSXwPotrqFzYt&#10;aWSg/wCku0WGLSsQVHZFz3r7vD+wyrL+Z9dTnfNUlZn1x/wQ4/4ID/CH/gnv4M0/43ftE6bp/iL4&#10;0alH5vmybZrfw0rAfuLdTx54HDTfeySFwOv3v+1f4D034w/sufET4TXDws2v+B9T093ZlYfvbWRQ&#10;evPODXwv+1B/wRQ/4Ik/sh/AjxB8f/jv4b8UaH4b8PWguLq+b4iamJJWPCQRKZsvI7fIqgZYkCv5&#10;0f2y/wBpL4RfE34t3l9+yN8OdZ+Hvg22kePTNPuPFl9e3VxGDxLM80rAMeu1AAM4JPbyo4SrnFT2&#10;vtGo9i+b2eh/V5/wRX+Ktt8Wv+CYnwj8QfbYzc2PhePTLqMSDcktsxgZW5OD8gr6oMyZx5me33l5&#10;r+DfT/GnjLSbf7JpXizUraIHPl299Ii/kDWlofxR8b2GtWt/qPibUr6GGdXls7jVLgRzqCMo2x1b&#10;BHBwQcdDWlXhlSqOSqNXD20ux/dqk8O0lpQOeu4U5VZuV3Hvivwk/wCCOn7Kv/BEv/gq98NLry/h&#10;h4x8LfEXQYA3ijwjH8TNRKben2i1Ly7niJ9eV6HsT9uH/g2k/wCCXWRLJ4Y8fMBt2/8AFw7/APDH&#10;z14mIyyhh6nLVqS+RpGpKXQ/QGIOU3t5i7uzL/8AWpCrDdtikO0jnb1/Svz7uP8Ag2q/4JgyyfZ9&#10;P8NfECCQcyyL8Rb/AHD2GWNV4P8Ag2b/AOCY0J89dM+JbMG+6fiJd8fiMfzqY0MtjO0qsh80ux+h&#10;m1lOAJDnOPl9Pwp0SuTu8iRSPUV+fZ/4NoP+CZznMVj8So9zhiF+JF36Y7k1Xf8A4NjP+CZzwtBn&#10;4oKOvy/Eq7z0+lX9UyyX/L6XyVw55dj9DCWRtwjb/vjr+lClpDkxt/3z0r88j/wbJf8ABN+Py3i1&#10;r4uK0f3WX4lz5b3Py4pLr/g2b/4JzysAuv8AxcjO7c3k/EqYZPvlaPqmV9K8/uDml2P0QDODkK3/&#10;AHz/APWryX9vK+v7T9i/4qS2Z2yL4D1QrI0ZbH+jP24r5HX/AINmP+Cc06s83i34wL/3UyYqPyjr&#10;z79q7/g3O/4J/wDwy/Zu8ffEDQfGPxd+2aN4Tvbq1S6+I00sPmRwsy7k2DcvHI71tRw2X6NV5fcL&#10;2k+x9L/8EIkt4P8Agkt8EVsYZvLk8KhizYPzGeXJ74H+NfXbtOrKuHIb1X/61fjV/wAEn/8Aggf+&#10;xF+0p/wT4+GPxs8f+Mvixb6x4h8O+ffxaX48ktbUHzXA8mLyyI1wAcDua+i9N/4No/8AgnvpUqza&#10;f8RvjZGw/ij+KMq5/JKutg8u9o3KtK/oHNLsfoTIkY4bP3vTj+VII5HGGkcfN/CoyP8Ax2vzyu/+&#10;DZr/AIJ+3bNI3xO+OUYZ9zeX8UpAD+cdQ3P/AAbO/wDBP83XnJ8WPjkpK9I/ie/PHtDUfU8AtfbP&#10;/wABDnn2P0QLGKMOY5Gbblfr6cCpEafy9zpJ0Hy7f/rV+elv/wAG0/7BCwtbQfFX45w7mDN5fxUl&#10;4I6f8sqkn/4Npf2CiuZfi78dnbnH/F1JePzjpLB5bu67/wDARc8ux+hIMpH3X69CPf6VFPK0Z3bG&#10;Pb5U/wDrV+eg/wCDaf8AYNVNn/C6Pjwy7gSn/C0nxx/2xquf+DZ39gi2T5PjF8eGTezNH/wtSTbz&#10;wf8Aljmp+r5W5cvt39wuep2PkL9jpPtP/B3z8Y7m7+aSO11Py/l5H/Evt1AAz/d/nXUf8Hgt3C+k&#10;/sz6BcxlVuPH1/Kpj4bcq2i+nI+cdK+Q/wBmz/glt+zt8Q/+Dhj4jfsLax438eW/g7QYr+XT76x8&#10;WGPVpDHaxOA90EO7czEEbRwoBHFb/wDwcPf8Eq/2eP8Agnm3wL8S/A3xZ4+1aXxH41ubfUP+E18V&#10;HUVTZ9ndfJBRRGSSdx5zhfSvdcML9cpNVHfl008gUpn9FXwpiks/hn4ft43+WPQ7RQvX/livtW82&#10;92xk7j32j/Cub+E1zMPhv4c8xGRm0O0OF6f6ha6ZrxXYr5oUevH+NfIzqqdaSU3o2WRPI/mKi/ex&#10;8u5ev6VKZRIP3q89B7/pQ68CTeOBwc//AF6aZI3/AHhZdw/2h/jU3ltzv7h8o5FeJAqjgf59Kask&#10;scjEt8rdsf8A1qd9qdmWNRz68f40MzM33snv83T9aV482sn9w+VjXRyN6xoG6bv8iliEpBG/5fXa&#10;P8KXzfL4kb/x7/69D3IPKuP93I/xpXTd1J/cFyN5JN2xflH8J2g5/T61yfxp+KXgb4D/AAl8RfG/&#10;4kaitjonhfR7jU9UumOAsUUbE9e56AcZJFea/t3fsCfCT/goN4K0XwL8YfGHjTQ7bQdUbULWfwT4&#10;ibTbh2MbIVeRVbcvIbbjqtfiJ/wcm/8ABOn9mr/gnJ+zf4Qb4P8AxN+K2ra/418SPbzJ4v8AH0l9&#10;aizghLSAw7FDEs6YPtXsZVhMFiJR5qj5u3KjOpUlE/Mj/goZ+3N8Uf8AgoF+1T4q/aK+ImpTSLq1&#10;66aLYScrp2nqx8mBB2ATBPqSTX2//wAEDP8Ag3z8S/t/azZ/tN/tRaPeab8HrGbdZ2a7orjxNIjY&#10;KRkYKQAghpOrEFRzkj56/wCCIH/BLa9/4Kj/ALXln8NfFH9oWfgHQo/t/jfWNPXa6W4Py26SEFUk&#10;kI2hiDgZODiv3w0b/g2L/wCCfHhvQ4dJ8PfEn412cFrHtt4bX4nNGkC/3FAh2gc5OBX1WKxuFwsf&#10;Y81n0srmMYylqffnw4+GXw9+DvgTTPhp8LvA9joeh6PaJbafpGl2ohhtolAACqBjOMe5PUk18afs&#10;x28Hwc/4Lk/tEfDZrp1T4keA/Dvi/S7aRcLI0MZs7gL/ALQZASQDnPbFfix/wWh8R/8ABO39kHxt&#10;qX7Nf7EXxk+Mni3x9pNz5ev+KNQ+Kr3GmaTOvDQIsca+fKMENhgEbgkkEV+b938cfjTeeI18X3fx&#10;c8Sy6stv9nXUn1y4M4hzny9+/dtzztzjPOK4aeS+2i6k6jfN3RXtOXof3ZsLiQ8W+5fQd/0pix75&#10;MJbvuVvlyvH8q/hdf9pb9ouaUTXPx38YyN03SeJLpiB6cvwK+6P+COvxC/YX/aZ+Imn/ALM/7f8A&#10;8WfjJoOtaze+R4d8XaH8Sp4bCaRj8lvPC8b+UxbAWQNgkgEc5HNPhuMIczqtW8h+2kf1dyQmTl4m&#10;5+v+FJAbuOcRosnlqvKtGTk/Wvzxt/8Ag20/Ybws9r8dvj0Cy58yH4rt8w7H/U/qKk/4hqv2JG3T&#10;D4+ftCBuob/hbDnP1/c15UsJlvNZ4h3/AMJfNU7H6IM7I28JI3/AT/hSh2kfmJjt6/L/APWr89rL&#10;/g2//YxtLg3EP7Q/7QSSM2FaL4uS5A/780kf/Btn+xXbXH2lP2h/2hDJlSyt8WHbcc9wYcH8af1f&#10;L+td/wDgI/3nY/QlyWwDG4+bAO0/4U1IAnzNASW65U/4V+fE/wDwbf8A7HtzfTahH+0d+0BDcTTZ&#10;eS2+KTL8o4xtEPFJH/wbefsdqq3C/tM/tELJ1LP8WZBn2/1NEcPln/QQ/wDwEV6nY/QmfzFj/cwM&#10;fT5T0/KmJKpfYsR3KAPunA/TrX59N/wbh/sdoV+z/tO/tFKy85/4W5Lz/wCQang/4N3P2WbWGRdP&#10;/av/AGkLfzCrbo/jDP8AIR1OPKpPD5WtViX/AOAivL+U+/5N8Y5heQ/7Wev5V8Afsew3E/8AwXZ/&#10;ae1S4siTB4A8MwRtgjEf7wgfU4Pbt2oi/wCDer9nRZ90v7Yf7Skh+Xd/xeCYZ54ziPpxXyH+y9/w&#10;R6+Eur/8Fcfj98Bn/ab+Nen6f4d8H6Je2GsaT8R5oNUuhOWLJc3ATMqqQNoIG0HvmuilSwEbtV9P&#10;8I/efQ/bxY5lO/aeTnbtwP5VIu7Zgxt90dAe/wCFfAI/4N+/gNvzL+2z+0ywZv3gHxkmyfx8upB/&#10;wQD+CU6RvD+3F+05Cu3a6r8Yp2yvoMRiuP6vlftP4/8A5KgvP+U++IXbDFYSfm75/wAKImKLgR/w&#10;/wAs+1fBD/8ABAX4JOVmtv25f2mopdoUSL8Yrjt6fu+KfP8A8EFvhZdweSP2+P2oF+YGQn4wXB3n&#10;J6/u6f1fK9F7f8ELml/KfeEssokVkgkZeC3zDj9Kcs3ACR54B3ev6V8F2n/BBz4e2Mhktv8AgoV+&#10;1LHlNq+V8Y7hcHHslSD/AIISeAFMbn/goj+1MqjHyt8ZLjJPr9yolRy2Mly1Y/cJSqfyn3dJOFi+&#10;VTyPf0+lfib/AMHoH2if4Pfs/wACblWTxnqwZt3/AExtf6E19jR/8ENfCNrbMY/+Cin7UzfNnf8A&#10;8LiucngcE7ea/LD/AIOaP+Cduj/sf/D34RX2j/tRfGDx4/iTxTqEC2fxJ8bPqcNltit/mgV8CN23&#10;4LY5Cgdq6crp4WnmEXGqn2Vu45TqW2P2T/a5gn03/gjH8SIrZSyQ/s26kIzJJ8pxoT9/TAr5K/4M&#10;8re0X/gmLrlytvtkl+Jt/wCYwY/MBBb4+nU1lftMf8EgdM8Mf8EuvHHxVtf+CgH7Rt9JpvwLvdVb&#10;QdV+KlxNpd0I9JeU2skG0h7dtvlmM/KVODkYxpf8Gekyr/wTN16FogGHxJvizb/vBoIOevsRWuI+&#10;rwy2pKnJO8lfT1HHmluj9ZEjjbDEf+On396cIsLkY/75P+NNJQHKkKT2yPf2p0QUrh8r+Xp9K+fj&#10;OMrW5TRIREA7+n8J9T70gRX3At39/T60ojT/ADj/AApEVAGYH37eg9qI+fKUGxV6MR+fr9ad8xXI&#10;J/z+NMfYjDc/f09x7U+MjZjP41Pu3t7oAUOP9Z/46f8AGkkLRjmXj/PvTiqEYErZ/wA+1eb/ALVH&#10;wM1X9o/4Nal8J9G+M3jLwBcXkkTr4m8B6w9jqdvsbdtjmjIK7vunnpRRVGc+V8q87sDv7q4Frbtc&#10;yzR7I1LuzthVUDJJOeAB+XWv5L/+DiX/AIKma9/wUM/bR1Twf4L12QfDP4eXUml+E7GORvLu5lAW&#10;4vnHdnkDBeOEVfU1+nP/AAWX/Ys+KH7A37Ani34/ad/wVl/ag1LUI2jsNN0fWfiZey215LPJ5flS&#10;jfkps3/7w5Oa/BD9jf8AZY+I/wC25+0z4W/Zt+GVpNcax4q1RIDcCN5Bbx5zLcPgE7UXLEmvtMjw&#10;OHoU/bqSdjnrS1sexf8ABJf/AIJNfHn/AIKp/HNfA/gW3k0jwhpEkcnjDxlNbloNPhOSEU9HncKw&#10;VPbJwAa/q8/YX/YF/Zp/4J6fBKx+DH7OnhSHT7OGNDqWqyqrXmqzgczXEg++xycDovAA4r4t+AX/&#10;AAbheIf2bPh1B8OPgJ/wVa+PvgnSfOa7u9K8JeIDYWk908aLJL5UTrydoGTk4Ar5N/4LBat/w6p8&#10;GL4Juv8Agt9+1L4q+J2pWom0TwZa+OJ91uhzi5u5TLmKLIwEOWPUADmrxVSOaS9lRqL7iYx9nufo&#10;N4+uT8I/+C//AIB155vJsfil8C9U0aPau1bi8sbuK5UH1YJwO4DV94DyyQq496/iN8U/8FKf+Cgf&#10;jPx54e+Kfir9tH4mal4i8JNOfDOtXnjO8kutLMyhZfJlMm6Peo2ttI3AYOa6iD/gsz/wVfjbI/4K&#10;JfGJu/zfEC/P6GWsKnDftbXktPIr2x/aXhP4T9aaZYlXflf++hX8qP8AwTT/AOCl/wAXv2ifjNa/&#10;Cb9tr/gsP+0V8Of7auo7fRfEul+MZp9PjmYhVS58yUGEMxAEnKj+LA5r9pov+CNX7VNxbQz6f/wX&#10;J/aUddjFZRr+9ZARw2fN56gjFefXyLD4XWpUS+RSn2P0KypH+sT8/wD69RXE8qxt5QRz025x/LNf&#10;nqv/AARV/a/+XP8AwXY/aW+7hv8Aicf/AG6ib/gi3+17A/mJ/wAF1f2lNwX5C+rZUH3Hnc1y/Uct&#10;t/HX3Mrnl2P0Esbt33Jc7FZegVsj+lWt8RXIden97/69fnjp3/BGb9r7zvt3/D9f9pKT5APLa/BX&#10;d3/5aYqxc/8ABG39swqsVp/wXQ/aI/dyByxukLH2/wBZjFVHLMCv+XyfyJ9pLsfoLvixnzB0z97p&#10;QZAw+SZc+7V8AH/gjv8Atrny5j/wXM/aB3KV3B/IKnBz03fz4rL+JP8AwTU/ao+EvgjWPij8TP8A&#10;gvV8btH8P6DZTanrGp3UFnHFa20MbPI7Et90KpPqTgDk1X9l4F+7Grdv1D2kux+iEjqyYnK4z/eH&#10;+NNUJ5QeI7VblW3f1r+SX9q7/gt1+3N4R+MOqeGP2Uf+Cmfxi8ReELGRoLPXPEl1Haz3xGQZljjz&#10;sQk5UEk4wfavnvxH/wAFWP8AgpZ4r8Q/8JVrX7eHxZkvvO8yOZfHt+vlH/YxL8oHYDpXoQ4Ze6nv&#10;6/qT7Zn9Kn7Qvl3f/Bxb8A9Nl3R/Zfgv4gngKty+ZAMHnnGK/QyNdo+ZzyPl6V/Kf/wR/wDjJ/wU&#10;A/4Kcf8ABTLwX4d8V/t3eONH8WaJ4L1K20jx1J5V/e2dmqb3hzP/AKzecZZyzHHU1+40X/BMz/gp&#10;FCWMf/Bbf4mbiPlMng3SmUce6Vjjsvo0KkIyq2aVuoKpJ9D7qIRmJDbsHB5FNjU5wS3HPb39q+HV&#10;/wCCbX/BS+OL5f8Agtl8Qi3Vv+KF0g54H/TOrEf/AAT1/wCCnUFk1lD/AMFofGbHP7ueX4c6KZBj&#10;PBJj5968qrhYRkuSrfUfPL+U+3NuASXbp3//AFU2IqT8rEHPTHv9K+JZf2AP+Cqv2pYrX/gtT4oW&#10;32sWLfC3QjJkj/rj0FMuP2Av+Cq8W1bT/gtP4lUK2Nz/AAv0Pcfzh9aX1ePNH3x88+x9vqDjbuPA&#10;x932+lNBYMWJz2+6PX6V8N3n7BH/AAVyuWjOnf8ABarWVVc7jJ8J9ByeOPuwU26/YM/4K+Gbzk/4&#10;LUaoF4G1vhLoW48jOP3GKmOG+F+079/8jTm8jzD/AIOyJnX/AIJE65aod3neNtH5PGAJnbNfRP8A&#10;wRlNloH/AASM+ALter5cPwl0y4ZnO4AtbLIRwOiliCMfyr80f+Dif9l//gor8J/+CdF94z/aG/4K&#10;O3XxO8Kx+KNMguvDNx8P9L07fK0riKYTW0asNvB25wTmvZ/+CdH7IH/BVXxZ/wAE2fhF4w+DX/BV&#10;r/hE9BvvhnYz6P4Zk+FulXI063MAaOATSQmR9oYL5jEsQAelepTo2ymCVRfGyb3nY8i/4M+Qknxw&#10;/bAvEf73iDw+FG3qpudbOeenT9a/c1CQGbb04/Qe1fhh/wAGbdlq1t49/avh1W+W5u4dc8OR3l2O&#10;PPlM2tbmAGByVLcdAwr9z3kEcRC9cc4I/u/WvNzypL+1JRUui/JFRVojwcq37sfeXt/tU1yZEIdV&#10;25wP++SKLe4DBi42nzMdRzz9abLcgRMS6jrzuH90+9ebGq/Zr338L6FfaRItwfKzt5z3/D2oM2F3&#10;bP4ugH19qrR3QEeH8slmIHI9R71LEVG4OY8em0epqfbx5V7z+HsAM8j27NCnzBu4/wBke1RG2fHn&#10;TBm/hwMc/MeelSgIY2Bgj2/7o/uim3NtbSQ+YxVVXn5cDPNV7Tb3vs9gD7JEzbsn5WPG0f3R7U2e&#10;O32sxjLYU4H4jmmxy2zwb0ZWZkwM47jp+lfCnxP/AGTv+C3Ot+PNW1r4a/8ABWHw1o2i3mqytpOj&#10;XXwh0+f7HbmT5YTK0WXYKQNxJzj3ruwuH+uSsqij7q3RMpRXQ4r/AIORP+Crx/4J4/sn/wDCo/hL&#10;qCL8UvifBLZaPOs2JNF00hkuNQxgEtgtFF0+dmfnysN/LFcT634v8RB1glvNQ1G8AVbeMtJNK7dg&#10;Orlj7kk19B/8FXv2g/2hP2hv20vGF1+0V8d1+Imp+ENRk8OWviK30qOxtnhtndAIreIBYgWEhPAJ&#10;bk5JzX3F/wAEQv8Aggl+2f8AFbwX4Z/4KMfDf45eF/hvqVveXE3giHxZ4NTVzMgRoheCKcGNcln8&#10;t8EqVEikEAj7nB0cPleCU6kld7vY55ScpWR9L/8ABCz/AINmdI+Hh0P9rr/goZ4chvvEDxxXvhj4&#10;b3UO6HTSfmW4vlPEk2MFYCNqHl9xAUfdP/BfPwDNrv8AwSi+IHibRom/tDwXHp3iHRY7dcCG4tbq&#10;IK6gA4CK7H2215z4+/Z8/wCC3Hwj8G6t8S/ip/wWr+Geh6Hoto15qmsal8IrCKC2iX70hdk68YAy&#10;Tk4UE4FfjN+2V/wcI/8ABRTxwPG37OmgftjaX8QPh/rOn3OkXmrf8Kv07S11O3mUpK6IYjJGpySr&#10;FlfkHCngcEsDisfivausnD+XUIyhHS2p/Uv8JfHXh74ofCbwr8UPDkqzaX4k8P2eq6fIrEh4LmFJ&#10;o2H1WQV0QCgLhQF2jnPXg1/I38Iv+DkX/grF8DvhJ4V+Cfw8+OWlW+g+DdDtdI0O3uvCOnTvHZ20&#10;SwwxF5ISzBY0Vc5zgV23gb/g6C/4K0ap4q0vSfGv7UWl6Po8l0qX+pW/w30y5e2iJ5YReSpcAH7u&#10;4Z9a8+twviJylJSjrpszSNZdj+rSRZAFjiTOc/zFNE6hcP8Adxjvxwa/Mz4CeCP+CyP7Ufwn0P46&#10;/AT/AILP/C/xR4T8SWfn6XqmnfB6z2Abgrow25SRHXa6MNysWUgEcdm/7If/AAX3d1b/AIet/DnY&#10;y7WiHwbtdpGD8+SuSfbpXn1cljSm4yrQTt1KjUUuh9/3DwHG0sWC9Mn2pSGz8w4XHOT618Awfsq/&#10;8F9IJcx/8FUfhnMqrtVbj4O24z05+UD+dWpv2WP+C+SLiL/gqJ8L3Zt2N3wfhUL1wRz+vSh5XRjK&#10;X7+nsthuX90+8GdS3kQqrbVXbuzzT7iWCNvmZR1PzMRXwNP+y/8A8F8xax3H/D0D4VhvLXPmfCCM&#10;Dgc85/8ArVYi/Zt/4LymKZj/AMFLPhPJIzbY8/CFNsR78hhntSq5dRg3evT6C5v7po/8HFPxj8V/&#10;BX/gkf8AFDxD4Cn8m61aztdHe4jkYNDDcTBJGXB+9s4+hNfyF3gkSd1lU7t38XWv6E/+C7/wO/4K&#10;1+Gv+CcHijVv2m/21Ph74y8JRalp0eqaFoHw6WwuJpDPhD9oydhViMqO3GM5r5v8U/8ABm/+2hPo&#10;Gl678Lv2l/h5rcmoWaXFxDqgurHyN6KwGVSXd1I5Azivp8seEwFF804q76Mxqe9sj8d6+oP+CTv/&#10;AATo+N3/AAUa/ay0P4T/AAt0iSPS7G4jvPFviKa2LWulWIY72kPTc4BRF6sx9iR9++A/+DMD9rjV&#10;tAW6+IH7V3gPRdU83DafY6fd3kYTH3vNKx8+22vvj9jP/gk//wAFXP2Efg7b/Br9mX9rP4FeH9Lj&#10;PmXXk/Cd2udRlxjzrqYyF5nwMZck446cV218zwPs5RjWjf1M+WXY/S34Z+AfDvwp8B6P8NvCFmLf&#10;S9B0uGx0+PcTshiQIoPvxW+3XBkUN9Ov618NWHwT/wCC8+nSAt+2r8DdQzDhvtXwxuUG76JMMfU0&#10;5/hb/wAF+Uk2wftY/AF1/hcfDm+Vvp/x8f8A66+KrYWnKo37SOvmdMZS7H3GqqOPM/hx+n1pyyhR&#10;gTAf5+tfDVx8J/8Ag4AlG61/a6+AOP8AsnN8M/iZ6avw1/4OBBI0aftO/s7lY8bc+AtQy31xcVP1&#10;GKtacf8AwJhzS7H3NuVznzv8/nTXGyXiQfMvOFHNfDv/AArv/g4DWUBf2kP2dyvzbmbwHqQwe3/L&#10;zVe98B/8HCES74v2j/2cw23Gz/hBdUC59P8AXmphgXd6R/8AAi/aM+7kPPEoqG7KiCQF/wDlm2Qu&#10;M9PrXwzZ+C/+Dg9Col+P37OCyFT+7k8Gaocn2/fAj8c0f8Id/wAHDbRN5/xr/Zr+7jafBuqn26+f&#10;jH8u9aU8vT5bOO/8zJPhv/g2Kj+1/wDBVr9sbUlZo1GpSIys2T82rXOP/QTTv+C+ZbVv+C/X7Hfh&#10;61lEbjVNDxKy5X5tZXjHXpXz3/wQcsf+Cl17/wAFBv2lLP8AZP8AE3wts/FEd+x8fT+MNLu5LKaQ&#10;alOB9lWF1ZR5vmH5iflx9a6T/gpHpn7bWjf8F2P2Ubn9tvxT4Dv9ek8TaD/ZU3gCzuYbeO1XVlGH&#10;WYs2/d6dq9+WH5cylU01j31+HsET+iyLzMYLDdt5bsfwzTJpu3lNubjOelEzSeUxRm+7yQuD+opV&#10;UyIGcO3swHFfLytzPRmnqGPLX7jN700vEGCvLt3dtwqZoldclfoD2qG6sEvFw5Ksv3W9KjllvFP7&#10;x+71JAqEcP8AqKBAgTmb9RSR25RFU7uOOppTAQuGL/8AAZG/xpxUru6fzIlvoNIhUZE2333Ch5dp&#10;JjmVvl+7uFRpCu7aryMev+sYj/0KpGi3Ab8n/gZ/xqItrS7Q/Ua00jBmkGB67s/0rhf2lP2ivhr+&#10;yj8C/E37Qfxe1VbPw/4W0mS+1CQsu+QKvyxICMM7thVHcsK8j/bF1H/gqzYfEGzH7Dfg34QX/hca&#10;aDdyfEDWL2C7+1bmDBVgRgU24x3zX4l/8HJv7eH/AAU70nwJ4f8A2F/2ybT4X6TDr2NdvIfhrql1&#10;ctPFE5jiiuDMBsAcMwABzjtgivcwOUyrVIyc/luyJT5T87f+Cl//AAUA+Kn/AAUl/ax8RftH/Ei6&#10;mjtbu5Nv4b0VZiYdK05TiK3jB6HHzMerOzE5JzXrv/BH/wD4IofH7/gqp8Qlv9IiuPDvw30e+RPE&#10;/jO6tD5e3OXgtgcCWYjgAHC5yxHAPmH/AATb/wCCYn7UH/BTn4rX3w3/AGcfDmmzf2HZrfa1qGvX&#10;r21jbxbgAjyorEM/QYH5V/Rn+z94G/4Lifsw/CbQfgX8Gv2Vv2ZND8MeG9OjtdO02y8Z6kqKqoPn&#10;JMGSzHOWOSzHJ5r6zEV44en7Ok0pdDn82fUP7N3/AAT8/Zs/Y+/ZovP2a/2cfh1aaTot1o81pqFx&#10;JGsl1qbvEUaa4l2jzHJOeeFycADAHkv/AAQO8W3Gu/8ABOjRfBGqD/SPA3ibWvDEsQAGxbS+ljjG&#10;OcfJt/Ovif8Ab9/4OH/+CgX/AATc8Z2/w4+OXwu+AeseJrkK954b8H+ML68u9OjI+V7rMKpDkjhC&#10;4fDAlQCCfhf9kH/g6E/aB/ZAk+IkXh39nLwrqll4+8fXfikWV1qdwqaXJcrHvgix1TMe7J+bLNXg&#10;vLcxr05e0ne5tGrBH9SDwKRvhDblxj/OKmgkk2+XOC24d6/nRt/+D0z9pJHXyv2OvBseCdxbXrth&#10;+tfoR+yR/wAFIv8AgrN+2z8HNP8Aj1+zn8Af2c/FOhahgP8AY/ideLPYv/FDPE9sGikXurAHHIyC&#10;CeGtk+OpK7dl/XmHt4vofpJcW0EyZkgDKOdu48/pTVBjACDb8xHH1PtXxU3xq/4LzAbT+xV8BPuj&#10;5f8AhaF0vpz/AMe/1qFvjt/wXhtmVn/Yf+BTb5PvD4rXIHU+tvXL9TqRi7zj9yHGt0sfbY8uTczP&#10;17ben6URR2+8nHO73/wr4mX46f8ABd5ot/8AwwL8EJJC3zRr8W584x97PkUk/wAef+C7ccyvH/wT&#10;2+Csm37zD4tSf1go+q1nvOJp7Q+3GUl/kH3f8+lUfF0qp4U1J3iG1dOn3KCSfuHtxXxrD+0H/wAF&#10;1ktpp5P+CefwZ85doiWH4tSEPn/tjxisfxT+0V/wXak8M6kuo/8ABOz4QrD9hmWZrf4uEttKHJGY&#10;hnHcHGe1RDA1PaXc4ilI/Mf9jb/g2s+Dv/BT/wDY/u/2l9A+PeteBfHl98QPEEUzzaYmoafd28d9&#10;IsK+SGikiYDqwdv9013nwk/4MnUh8RW938cv25xNpkNwDdab4W8HlZriPIyqzzz7YWx/EY5AD/Ca&#10;9L/4IefGj/grF4U/Yjj0b9nP9iv4d+KPDf8AwnetNJqmvfEY2M7TNeOZkERQ/Kr/ACg9wM4r69uf&#10;2kv+C8luyvJ/wTT+EswXPCfGBQSM8gbox2x+Ne/UxuPp1HCM4W9THlieyfsKf8Ewf2Of+CcvgmTw&#10;d+y58MI9Lmuo1XVPEGoS/adT1Eg9ZpyAcd9iBU64UV71PCLY7o0yo7V8R3X7Tf8AwXcSRUtf+CZ3&#10;wtmjePc5b4vx7kbGdhG319KoyftUf8F6HnFvL/wS/wDhfu6tN/wuODaP9nkZz+FeHWwuKxVTmnOD&#10;+ZtDlifeCRfKC0bD2GeaSNRMcPEqncdvJ/xr4Tl/aw/4L2xoD/w6r+G8g2/ej+Mlt/XFQWn7Yn/B&#10;c0BVT/gkB4VjkXO51+NGlbJPXb+9z+eOtOOVyUnZwfzD2h95C0gjm/dg87c9ff3pptYN7Kwbrngn&#10;gfnXwbcftk/8F0WBeL/gjv4d3ed8q/8AC6tIGVHf/XdeelS3v7Yv/Bc2K4X7P/wR+8NMpbofjTpK&#10;tjA5I8/61rHKaknf3PvH7Tufd0Zhlfy5EYMDuXaxOOuO/tU0IRxtdst3+XvXwJF+2j/wXNMyxj/g&#10;jZ4fB7sPjZo20DJwcfaM0W37Yv8AwXYt45Nv/BHXQWVY8oyfGjSPmY59Zvu9Peq/sjEOX2PvFzI+&#10;8rqSVZtmWwehWvxN/wCClTXFz/wdQfs36Xps+1W8NaU91G4PIWXUCOvT8K+xLn9s/wD4LejVCq/8&#10;EbNLmhifHmxfGXRwX46qDOMj61+V37avx1/4KAeK/wDg4O+DPxH8dfsPWugfFHTPD9gPD/w0/wCE&#10;6s5l1OEG92O18snkRkln4LceWPWuvLcsqUZuTUdU9n5CnVjy2P0H/wCDtC4it/8AgkzqsM9zI2/x&#10;ppCxov3QfNJ5/DFfVP8AwRys5Yf+CVnwBVreNZv+FV6OG2jH/LuPSvyq/wCDh79pH/gp78UP+Cel&#10;1oP7W3/BOOx+GPhiTxbprt4kg+I2n6oROrHZGYLeVnG45AYgAYr9Wv8AgjvID/wSx+ALSTBs/CfR&#10;ePQ/ZUzWGMoSwuXwjJLVye44y5rWPoyCR45fs7Med21c84AX/GpirFcrLg//AK/eoLi0tjOLxolM&#10;m0hXZfmHTOOPYVZRI9uA+Pl9/WvBjT59FFfeU/dK++6jBcuCoUn7p54+tEV00u7Ksv8AvLjP61YY&#10;DHDHp/CpP9KQpESQ25h/1zb/AAraOHk7Pl/EOcZbF1HX+Hj8vrUxT5d7P7dKiig2j92T8q8BgaTf&#10;t+V93Xr5beg9qn2c6cPhX3i0kSMWIYb8fL/jVe4HybDJ9fyHvUw8sSFfmwcf8sz7+1KBHtLAv/3w&#10;f8KzhRvJe70fUV7FaFTKu4lWXI25/wB761asbS2uLhZTCuR/s/8A16Ywiji4Zs9tyn1+lLpF9HcX&#10;QRZuMcYHfvXdg+SNenG3YUpOxsIrjhTxRTlPH/2NFfoWnY4jzWUhZNrcLs6tWdqDjyXVj24FaIZP&#10;uM3G01m3pEcLKByF/Su4h+6eO/GGKC51BBIuSrc8DjisvwzHbpcWqx8/vPlG76cVrfFeORtQD88S&#10;fL8vUYrL8OcXEIP/AD0x8vHYVwYjl5jrXN7NJnn/AO3M/n/CO+VL37Kv/CVeHQzdTIP7Rg/dgeXj&#10;nP3icV7X+x89lJ8YWeOwVWX4T+F0WXy/mlj8mYq/GV6/KcMR8q+2PIP22gsXwgu7pYo3kXxV4eaN&#10;J8qGb+0IAOSR068EH5eCM16/+x3JqUvxXaS+jj/f/Cfww0cnljCMYp98QYE7lyA33n6D5vXmw8da&#10;v+H9TSpf6tBebPp+M+Xy7VMskbcb81Xt7cohYFm3di2asJgJ93FdEepyyHDPpRTYyTnNOyB1NaRd&#10;4khRRmggHrTAM0UYzRTAKKKKACiiigBqOr7tp+62DTqMY6CigAoopsThwSFxzQA6iiigAooooAKK&#10;KKACiiigAoooJ4oAz9QAD/e21VCAcvKD74/+tVi9VRNzxUDqo+bdx+FfnGZcv1ypdde52Rj7qFCq&#10;4+WTH/AabsB4Nx/46P8ACnYUgfvMUcDqx/L/AOvXJFRluvxQEYtyPmZh+Y/+Jpu3AAEi9P73/wBj&#10;UpZR1DHn0/8Ar00lWwMcfT/69Hs6fK7Rj94DDGxGfNXp03f/AGNQzrDnBPzHg5zg/pVqSNFXcXb9&#10;P8aq5At1VGG5hhdzYydv1rL2ajJ3ir27jR+R37VbPp3/AAV+ia3t8Gbx1oW6RgwIzHbbWBGejAjG&#10;OhHJzhf11sGuLhvKkgjTKgyMv8XHXp/k+vWvyN/aWs4m/wCCvqtPbss3/CeaJKgaTKzfuLPcdjAr&#10;gKFOQoORjIwoX9drS322q77koVHzSbjz2r+h8+Vsry5W/wCXMT57B/73W9QjMllcNBEDIn3vpTVv&#10;QbjBj/iIdWXmpJ7SNbdUiuSv8TSeopscNuGZpLzd3HzdK+X5T0FqRzXBVt7zLt3bT8vQflVO8fYC&#10;Fwx3YQyZU8kKOnJ6/wD660BFCzNOkysu3GGPH1qnLbxTY8yOPdj72/p7fyP4UaaA9dD8X/8Agoun&#10;2f8A4KDa8G0IyTN4h05o4cmMPIiwvHztberssanhV5K78FpY/ub/AILJeFPiVr37NOm3PgPwZBrE&#10;Fh4mil122XTFuJxa7G2hQwJVGkCpIyksFbIVyAh+G/287dB/wUZ8VToySTf8JNp6MzxAupcQgShZ&#10;Y3RfKkxNuVAyrCX3htsi+5ftS/8ABYn4uWXjHxV8Kfg14Q07RY9L1SfSW8TapavdXUcofy3uEgK+&#10;WpGGZQ6NyFyjZ2t+t1sDmGL/ALMqYaCnyQ5mm7K2n9foeAqlOnWrOd/ea2PlXUPj38G/F/7MC+Bd&#10;U/Zy0L/hMLeS0Gn+O7VUje8slG8ySbW+S4dijtsDqwkOXPL19df8Edf2N/g78WfgprnxM+NPwk0v&#10;XPt2tfYtBuNRtiw+z20YibYpJypYD5yqM5DZjjx5afNX7OH/AATt/aA/bJsrzx94O8KQ6Jot1I8t&#10;vrWuSOlrPOXJItIosGRRkKJcyL8hO92y9LJof/BQP9gPV7h9I0Xxx4R0+O7cyXGlq11pUi5GAVCS&#10;2YBRYtqrHGQFKBUjCxL7eaLB5hgqmBy/ExhVlLmknN79lr+R52HdaOIVSom1HRO3T7j9bPAf7I37&#10;MXw21G21bwJ8CvDenXdvMs1rcQ6VHuhYbtrqxGQw3PyDnLsxyWLN6Oq/I1tc277ZJC3yyZ61+Uvg&#10;b/guV+0xpGmrF4x8IeF/E0MbGaS8tbeS0bbtJeE+W7KjIzoozg7VJIYMrn9O/gp8Q7H4vfCfw98U&#10;LTSbq1j8QaRb38VtdYEkSyoH2tjuPu/QCvyfO8nzjKZRlj7u6snfmX37n0mGxWHrVHyKx0ECW8K/&#10;ZkDIEH8WcAZHf+n0qy8diwAkulxIuMK3SuC/ac+JPir4O/AbxZ8TPAfhr+2NV0LQrm9sdN8t38+S&#10;Nd2MKQzDgEgckDAGTX5WX/8AwWh/bOvFm1nT/GvhZvJVppIbXw9CbfYoJ2vuLOgL+UhLSDCy9VOH&#10;VZTw/mGeRlPDuK5d7u36CxWNp4OSdVN+h+xVxd2Now+0S7j935ednuTnpjv2r87v+CzX7Y3w/wBU&#10;8GQ/st+AvEtrqV7qNybjxDJZt5kdpbxg7Y842vIecR74+VXMiZzXyfr37S//AAUE/arm+yWPjnx5&#10;4yjm0/Zdaf4dsXNpLFgnBgsokgZtwQfvlk3CRtwKrsr2L9nX/gi38cvih4ntde/aGs/+EX8O+UUv&#10;LVdS+0apc4K4AbLpAzbTmQYkw5JJck19dlvDmW8P144zM8VHmjqox1bttrb9Dzq2OrYqi4UINX6t&#10;HoP/AAQv+Fvia2n8YfGPVfDZsdM8mLTNPUK+6S4V2kulAJACRyZiHVmCKWSFgYV96/4LEWsDfsKe&#10;InubQurahp+9fOaMqvnjdllRuDnuOp9eD9G/Dn4beDPhV4K07wB4B0WHTdJ0u3WC1tbJdqooGMnP&#10;LE9STkkkk14F/wAFcPCWueLv2HfEi+H7SS6axurO7mgaFWLxxz5PBU7hyMgdRkHIJB+d/taObcU0&#10;8W9E6i37Jo7qOFlhctcN3Y/NT9jv9rD4W/s3eI9f1b4rfs/6f45fXIUtiurNHG1t5csjM8fmRTeZ&#10;5jmZclYiVtEJOS0UHt0n/BUT9kBZ2sbr/gnF4U+xrIoX/TLBpd6+Y2Sn2MKFG5yCJCQWkJCho2k8&#10;R/Yf/a88C/sp6j4gfUfgvY+Ml163jdbXUtpmtxEW+4uwpsZZI8usYyX2bysccUPvtv8A8Ff/AIJL&#10;c3Vl/wAMQeGf7PjUFmjltem053A2+FGHjB6fNIq5+7u/Ss5yvEYrMp1o4KVRO3vKryp6drnh4ep7&#10;OioykotXWsbmbD/wVf8A2QljU6h/wTq8IiVLd5IB9vsGjjy6PjcbFW5EczHCkkwRgBtztD84ftVf&#10;GP4U/tAfEqP4mfC74N2/g60fS2hvtHtJIWiLqriYp5KAOxi80DfHHhjnLYSKf6mn/wCCuHwfNrG9&#10;1+wt4b2/djb9yyHCZyn+j4c/6vvxz0CsR8s/tW/GTRP2lPjNJ490P4T6X4djvAlnZ6Ppl1FuLwx9&#10;QPLKN5vyDhckSeWSyuyPrkeWyweO9pPBypLlau6vMvuuLFVPaUVGMlJ3X2bH7Wfsnxu37NXgGJbJ&#10;bfb4P00fZ+UCf6OmVAyeAeP8OlegeVJb/wCvUJubjaSwNcn+zdpuq6H8BfBuh61FtvbTwtYRXKur&#10;fLItugbO7kHOc55zXbR+YyFd2Wx09K/DMXK+MqduZ/mfUUdKcL9kRq8iyeW8m0D7uRxTvtbqmZVH&#10;P8fams9ydsU0DZz7HIpzwuWCTbVXPAXtWDNiMTLONwXBOMscevWvzc/4L62a3c/wzaaCNoWOrK26&#10;Xa0f7uHDDhj65G3Hy5ySNh/SNiXTEUkbrHznb81fmr/wXvN1BqPwzuIiy+faa0FhkmGJtv2bdhJd&#10;y5VSeignfzngV9Nwc7cRUb+f5M5MfHmwVRPsfYf7Cgn/AOGRvh2k0kbSjwvaB9pA52cnClx/48fr&#10;XrL2sW1mkG7p/F/9avKv2JYIIf2T/h7HDBLD5fhWzXyppnLJ8nQ5bnnPWvVwuQwVlb8BivxTiNRl&#10;nWJ92/vy6+Z6WDX+ywt2QkcMccOHYrnoD/8AqpJLeOdTuVdu3+LPp2pzMnlDbtk5/hxgfrTsoygb&#10;0/HHH614keXbl6dzq5SGUsIpJBCylRhc4P6UT72biRI29W5z06CmvAivuCllDfeVs/1r5R+Pn7af&#10;7dHgD4xa18O/hX/wSu8YePNA0u6jTTfGFj410qzh1KNoUZpESWZXUBiy4PPy12YXBTxdRtJKyS1k&#10;iaknE/m8+P8A+zrqH7SX/BevxT+z9f27Kvin46z2l2pbDeQ94S5/74BP4iv63/A/gvwx8L/Bmk+A&#10;vCtjHa6XounwWen20UWFjiijCKBx6Cv5iPjN8QP2g/2UP+DhrRf2pvif+w5rGg634t8RW+uaD8Nd&#10;U1y0klvPtKfZQyXYZoNzXCSYbd8pABr9pV/4KQf8FN1TzW/4IneO/LGG3RfEDR2+XHPSQ/kOtfVZ&#10;rg6uJpQpJqyS66afmYxl7x+VX/B37+254u+JX7VXh39iXw5fyR+G/BOkQ6nqdvHJ8t5qdyuVY5/5&#10;5xEKPd2HevMv+CZ3/BrJ+1J+254D0343fHT4kW3wp8G6xbrPoon0k3+qahEeQ623mRLEhXJDO+SO&#10;QprF/wCCmul/tG+Pf+C4Pg34mftIfsS+I9FuvHPiLRbzRfhjq+sWbzaxBHJHD9mS4RjCBJJGUwWG&#10;3dzjNftxpf8AwUM/4KJaZB/Y1t/wRN8fQLaQqkNraeO9GKwKFwqIBNjAHTA6D0FdX77B4KFGlZS6&#10;kv2bldn5d/Bj/g2C/Z88Rft//Ej9iH4h/tIeLmj8N+DdN17wzr2n6dbW8l6lw7pIJIX8wEIwHAdc&#10;56jrXD/8FG/+DTL9p79lbwJqHxh/ZZ+J8fxW8PaZA0+oaNJpLWWsW8aglmSJWkjuFUDJ2srf7Jr7&#10;U8f/ALbn7b3w9/4K5/D/AOOev/8ABKvxjpOpeOPhlf8Ahix8Iv4n0w3GszQSi682KTzNiCJEbKvg&#10;4PFfWDf8FG/+CjDMqP8A8EUfiIy7vl3eNdGx5Z7f6/pj86zVfMqMlJyTT80H7t6Jn8yP/BML9r3x&#10;n+wj+3L4F+Ofh2/e1hstehs/EFu5KrNYzSCOdHHfCsWAPdRX9omja1Y+JNJsde05I5re+t457eSN&#10;shlZQwP4g5r+Mf8A4KwfD/xP4B/4KD/EKTXf2dNS+Fcmva4dbs/AuqXUM0tgt1iUqHgZkZWkZyu0&#10;4AIHav6Of2b/APgoj/wUCtP2ffBNrD/wRv8AiXfLD4V06P8AtGz8XaSq3KpaxoJVSScOodRuwwB5&#10;rHPsHLHRhUha5UKnJofoXawgyTO653SflU4CMnlH8O/8xXxNH/wUg/btgdjB/wAEXPip97Df8VVo&#10;oOfX/X1Dcf8ABTb9vIylB/wRT+LbhVz8viTSTz9VmxXzccnxfLt+KNPbR6n26IWDheW/3l/+tSyx&#10;sq4WNh+FfD1r/wAFOf26z891/wAEWPjFvbLSD+3tH4H/AH+zUrf8FR/22o7bzo/+CLPxqxuA2trW&#10;kn8cefnFFTKcUv8Ah0Ht4n24hkjXGxm/3h0/SlzLJkKDuPHU/wCFfEQ/4Kgftqu8Yl/4Ir/GoK+4&#10;MRrWkfn/AK//AOvTof8Agpz+2crMT/wRQ+OCsvC/8TTSuR/3/ojlOLitL/eg9tFn2kLQyRyRmFdr&#10;n5mVjn+VeZftu26TfsafFC1niyv/AAgWqD5m5/49Xx2r5+h/4Kh/tnE4l/4Ir/HNfQrqWk8fnPXl&#10;X7YH/BUv9qfxD+zH8RvDWrf8EgPjposN14Ov4LnWr+TTzb2StAwMzmOTcUUHJ25PHFVh8pxCrReu&#10;/dFe2ie4/wDBB6a3n/4JM/BWSCMf8in8zK+fm8+YEdB6CvrkT5yq+ZlevX/CvyQ/4JH/APBSX9pD&#10;4X/8E5vhP4F8Gf8ABJv4yeMtPsfDYgtfE3h02Is9RAkYmWPzZQ+Mk8t1619JN/wVa/ayiiMs/wDw&#10;Ri+PsbrtKqzaZzz6+ZW2IynESrN67vrH/MPaH26wiJDTI2W4XINHlQqm5bduPRTXxE//AAVj/a3E&#10;qwSf8EVv2gG3YbI/s5tv5S0D/gq7+1oVZj/wRU/aC2qM8/2aCfw8ysf7IxD01++P+Yc59ubjGvnT&#10;Mqjt8vb86lDnaGzJ+vNfCx/4KsftWXf7w/8ABFb9oXGPuyRadx/5EpY/+CtH7WgkGP8Agix+0MMj&#10;O1odOGPb/WCnHJsX0/OP+YOpA+51klc52OoX9ajuHlL7IwM4/jyMfjg18Ov/AMFbv2r4VV/+HKH7&#10;RHzNyFt7DI/8iU2T/grb+1dPctFH/wAEU/2iDjH3oLAD9ZKf9k4yMm2/xQvaRPg/9kJDH/wd7fFx&#10;tQj+b7LqLKwY/J/xLoD6c8Gux/4PCJJf+Ed/ZqnCgx/8LDvRt4wGCWp5OOpFfK37J37ZHxc8Mf8A&#10;Bxx8Uv2jIf2G/iLr3iTVY9SSb4Y2dvbnWtNLW8S5k3N5Y2qozgn5e3euo/4ON/2v/it+05qH7Pek&#10;fE39iz4k/CGPT/Gt5NbzePkg8rUdzWqFYhEx+ZMckgHDrjpXvywtb65SnfRR/QXNzH9A/wAKJ3Pw&#10;18POsYMf9h2nI6j9ytbjQpJOs6xe4yvSsb4WjZ8PNDBZV26Pa/KEC4/crgVtG5hmtPtCTgxjjzFw&#10;c/pXyUpc05O7V2USGfnD1IJGPyiSqy26QxAr8xblSV/+tT0RiTK0f7w8bu38qjmlH7Uio7Eu4Hqf&#10;/HqQSAN8sZ561Ek7g7JNpb1/yKUtIJP3bSfN6J/9alfm2ciiXz1TqKQXC56f5/Oo1VzEXkJVv9qM&#10;f4UsbKy437v91f8A61EpVIvSTJe48zICQB3+9jvX4F/8Hr0eofavgdcNGy2vl6su7PHmAw/0NfsV&#10;+2b+0/8AEr9lnwvpHif4afsl+O/i1c6pqLW1xpPgO3ie4s0WPf5snm4UIemeuRivxN/4OYPjx8f/&#10;ANtD9l7wn448Yf8ABN/4w/C+x8B+I3mvPEXjOxgWyEN0ixeWWibKsZBGASOc4619Fk+HrfWYVm9D&#10;Oo42sfc3/BrT+yDpH7OH/BNjSfifc2iprvxPupNY1Cdo/m+zgmOCPnqAoLfVq9i/4Lz/ALdeq/sD&#10;/wDBOTxZ8SfCl80PijWzHoXhyRVIaK5uAcyDB42orn64r5j/AOCW3/BXT4xab+wP8MfCfws/4JK/&#10;G3xfpOg+FoNNj8SeGbO1+w30kC7HkiLMCQWB6gnPc187/wDBx1+1T+0j+2T+wxp9j4m/4JpfGb4Z&#10;6X4X8VQ3+oeIvF2nwLZIhRo8N5RJBywwx4FdTy/EVs09pVvZu+/T0JjO0bI/KX9gr/gm3+1x/wAF&#10;RPi3deDv2ePCa3kkUn2jxB4m1i4aOz09XY/vJpcElicnaAzse1fbn7W//BrN4u/Yv+DvhH4rfFX9&#10;rWx1Fta8Y6TofiGy0PwnJ5WkreS+UZ0mknBnCN/eSPIPavrT/gg7+1748/ZJ/wCCd/hfQfg3/wAE&#10;kvjX40i1yS4v9Z8ceF9OtZLbWpzKyh0ZiHKooCDt8pxXoX/BVH/gof8AtQ/H/wDYZ8YeDX/4JK/H&#10;nwqsMdrqi+I9e0qA22ntaXKzeZLtJfavl+2O9enWrY32yhTVkvT/ADM+XW7PmX44f8GXnxE0XwXL&#10;4h/Zq/bW03xRqy2++HRPFPg99LSbgNhbiK4nG4g8BkUc8sMV+PP7Q/7OPxz/AGOPjTqXwX+OPg++&#10;8M+LNAuFM1rMdrZzlJYnHDKequDg1/UV8Iv+CzH7Rvi74U+HfFeg/wDBHP8AaB1Sz1DQ7ae31TS9&#10;OtWhu1eMESxksSUb7w6cEV+YP/Bzt8SfGX7V/g/wJ+0H40/4JufFz4R6x4evJdIvfFPjXSoUs720&#10;mBeKBnh/5aK6HZu7Ow61WCxGMlUcK6/L/Ng4o/Wr/g38/be179t3/gnB4R8aeKdWS88ReF92geIJ&#10;pJiZJXtwAkjd8shQ89cGvuJZZAC8khGPuqpr+dn/AINgv24Pjf8As0/s2/EXwd8PP2D/AIn/ABcs&#10;7rxhDdvqfgWGF4LBvsoUwyea4+c7Q3yjoea/TyP/AILBftPyIVf/AIIqftIx8YbOk22Pz3V85jsn&#10;xEsbNw7+X6s2jU91XPuzzJhIXSXcv90c1KtzEeRztH5V8FD/AIK8ftP2smLb/git+0tu/wCwTbEH&#10;P1Y0s3/BYj9p+INcP/wRO/aUG04+XRLY7vwDVzf2Pjev/tv+Y/aXPvGZkULscq2aFl3Jt3KCOn+c&#10;18Bn/gs3+0skjIf+CJv7TgIx8w8Mx4/wNSRf8Fk/2k5YVaP/AIIqftN7mYqWPhuLjHfFCyXH81v8&#10;v0YnM+5PHXjzwl8NvB+oePPHniay0jSNLtWudS1LUJxFFbxKMs7MTwMV+HX/AAUk/wCDwe18JeI9&#10;Q+FH/BOv4a2OrLab4pviL4qjdopJgdubW0BGUHUSSsQw48sZ3V81/wDBxT/wXD+NP7W89n+xnpfw&#10;b8a/CHT/AA/Ms/jrwv4sVINQvbpkV4Y5VjIxEqMrBf4i+49BX5HH2r6PLsmo4ePNU1bMZVJdD9H9&#10;M/4Om/8Agr1pviWLxPL8btFvNsm6bSrrwnbfZXGegCjI+o2kdjX6O/8ABuT+3Z4z/wCCjX/BQT48&#10;ftQ+OvBVjoeqan4H0S2vbPSp3eAPE7IXXeCw3Yzgk4r+cRQS2Afav1t/4NjP2hPi/wDsa3HxN+M/&#10;h79gv4xfFrR/ElrZ6XDe/DnwvJew2zwvI8kcjhSAxDrwOa7Mfg6csJJU0kwjKXMf03KCvymTK7h1&#10;zmpokQAAxrgL8tfn9Yf8FsvjJPKslz/wRk/aqtxJ9xm+G8x2/gI8/iamk/4Lb/GKPl/+CM/7V2Pb&#10;4cS8e/8Aq6+RWT4zmVpL8P8AM6PaI+9VdS2x1Yjdn+VAuS/Lwt90Z/zmvg+D/gtT8V0kwP8Agj1+&#10;1dubkt/wrWbH5bKZ/wAPu/iyx3r/AMEbf2sGXdj/AJJjcdPX/V1P9k5jKPxL8P8AMOeJ95xMi/6s&#10;n3VSPT60TMD82z+Jf5/Wvg21/wCC3HxInl2yf8Eef2slyf8AWf8ACq7rA9uI6d/w+0+ILhmf/gkP&#10;+1duVgu1vhZdcjnn7nH480f2PmDsvd/D/MOdH3gEUfvxHklcMuf/AK9fip/weZK918G/2f4PtIj3&#10;eONTGVUHafJt8HrzzX1zH/wW18bXhEdx/wAEif2tLcKfvf8ACqbw7sL6hK/LP/g55/bz1f8Aa4+H&#10;Xwd0LV/2PvjF8L10TxBqdwZviV4Qn0xNQ3xW42wGQDzHXYSeOAw9a7MtyrG4fHQcrWt5Eyqx5T9m&#10;P2pENx/wRp+ISPcf6z9mnUDuOcH/AIkDk4+vNfJf/Bn/AB7f+CZ2tJKse3/hYl4VkRvmbMMHX3rM&#10;/aX/AOCt+t+Jv+CXnjb4XQf8E4f2jtOtdT+CN5o8fibVfhpdR6XYrJpTQ/apJigXyUB8wuTgBc5r&#10;Y/4NALT7H/wTE1fLq5b4kX7blbK48m3xyO/qOoq8TRlh8um5tav/ADLhLmR+rAii3ZRu4/i+tKsi&#10;7f8AVZ9/w+tEZcH/AFfcfxe5pwZwufJP/fVfOR5eVe9H7iyMlAxGemMfmac8fyNiP5fw9PrTQWDE&#10;lPT+I+pqVChQDH6//XrOny7XX5AMxFu3FD/k/Wmw+V6N2qU467P1pu5gQ5XjPr7VUaa3fKvx/QBf&#10;NiBwVP6U0m3zko3Xv/8AroMrOMKnc9//AK9cD+0t8edP/Zq+FF58WtU+HHi7xVDYzxRyaN4J0GXU&#10;tQk8x9u5LeLLMBnJI6UUoqpNRik7/IT0PzS/4PErjVY/+Ca2gW2nlltZPiJaC8Vem0RSFc+2a8K/&#10;4M0/2KNIi8K+Pv28fFemxtfNqH/CLeFZJF+aJViSa7deeMiWFAe/zV1X/Bej9u74f/trf8E6fEnw&#10;z039l79onR9Q0vVLbU49Q8S/CW9srG2MLdJ5yu2JcN1YA561j/8ABu//AMFYfgf+zb/wTW0f4Jav&#10;8BfjB4i1nQvE+rTa5qPgT4d3Wq2RaefzELzwnb5giaMbTyAB2xX13s8VRyT2dNK99TCTiql2fr5+&#10;2V+0Z4Z/ZE/ZZ8bftH+JTvtvCHhy41BYCwXzpI0Plx46fM5UV/Gvrtx+1H/wUz/a51DV9E8Pav40&#10;+IHjzWpJ0sbNWmkJYkhR12xogAycBVX2r96P+C1P/BUfwJ+1N/wTd+InwO+Gf7Mf7QGl3+q6bFMu&#10;p+IvhPf2dnFFFPHI5klcHYhVev3cZr5U/wCDYb9p79k/9i/4VeNfi147/Z3+Kvir4g67r39nQa54&#10;I+HNxrFvaaakSv8AZkli/wBW7P5juByQqDoMVpk+HqYLB1KnJ7/Ymcoyep8/fGL/AINgP+Chf7P/&#10;AOyX4i/ay+MPiHwFpFl4X0tdQ1TwuutT3GpRwb1DN+6gaElQ+4jzR9016Vrf/BoP+2/rHwa0f4xf&#10;Af4+/DnxhHrOj22oWukvc3NhcSpNGrhUeWMxEgN/E6j0Jr9SP2t/+Cxn7MHx0/ZX+I/wRX9mP9oi&#10;GTxJ4P1LSd1z8Fb9Y4ZJrZkQuT90BipyegBrmf8Agnt/wXY/Z+8N/sRfDXwv4n+Avxx1PUtD8K2+&#10;n6hqHh34T3l9YtLboYyY50O18FAOxB4xVyzLOPq/tIwQ/wB2fzc/tL/sr/tA/sdfFS7+Df7R3w11&#10;Dwv4gsmybW+jwsqg4Ekb52yIezKSDX9Ln/Brj+314j/a5/YeuPg78TNfbUPFXwrvl0tbqabzHm05&#10;l3W2Xyd7IAyZ9FWvjX/g4/8A2r/2Vv2/v2ULHxh4O/Zy+Mmh+OPAurJLY6/4q+Ft7p1mtjMds0U1&#10;w3yp821lDfxZ9a+dv+DX39vf4cfsN/G34jX3xP8ABnjzW7HXfD9vFa2ngfwnNq0scyTE5kSIgqMH&#10;G7v0rfGUauZ5XeUPe7CptRkf1Hxg/dkk796bN0bdtCr/ABMev6V8Iyf8HCf7G8JZ7n4FftARJG2G&#10;8z4O3w57jr2qvN/wcT/sRzJ5X/Cn/juqs2Bu+EN5z/49XybybFPVUvxN+dH3lbPE4D28i+XzhlHX&#10;9KsDlMSKp/4Fn+lfAtt/wcRfsQRI2fg/8eNqrnb/AMKhvOMf8CpU/wCDin9hyZvL/wCFT/HQFhuV&#10;X+EN4M/+PULJ8bGOlL/yYXOffRWMD5Que/H/ANavwk/4PI/25/GXhbw/4H/YR8D6y9np3iC1bXvG&#10;Swvg3caS7baA99gZXkI6E7f7tfblz/wcb/sGWKuuo/Dr4125UEt53wnu1CgeuWr8df8Ag5A/aE+B&#10;3/BR74seCPj5+yj4R+JF1qWnaHLpXiDT9a+H1zZLHCkhkimRvm3Z3uCOMbQe9erk+X4ihjFOrDlX&#10;rcmpL3T8pcmnJy3Iz7etW5PD3iC31D+y59BvFut2Psz2riTPptxmu/8Ahd+zx4m8R+PtK0X4reH/&#10;ABR4V8OzXKrq3iBPCNzdtawnq/lqo3nHQZHUV9nzX1OWzP01/wCDPv8AZX8e+Of259b/AGoI9Pmg&#10;8O+B/DdxZSXjKVSe7ugEWEHYQSFBYjOQB71/S/GqKvCfof8ACvyR/wCCfX/BXT/gij/wTp/Zp0H9&#10;mP4N618Qbex0mOSbVNT1b4ezpe6nfPK3nXVyUGC7HAA52xqijha9sk/4Obf+CUEZjP8AwsDxp+8Y&#10;qMeBbr5SPWvj82wOMx2K5oQbS21R1U5csbH6BMWP/LPd+B/wpqgnDGMj8D/hXwB/xE3f8EnUy7/E&#10;jxiu1sMreBbof0qxH/wcv/8ABJGSIb/jX4gj+XLK3gy8+X/x2vJlkeY8yvCW/dFe0iffO9j8uztj&#10;v7e1NUOesZ/X1+lfC9r/AMHIH/BJi8Mn2f46axtht/Onk/4Q+92xJkcsdhA/GoYP+Dkb/gkbNJtb&#10;9oPUUbzAuW8J3nHvxER+VV/Y+O5orlez6oPbRPu6DO3aVb7v90+lDlmRlCN97P3fcV8Nxf8ABxh/&#10;wSGcqG/admXcwUM3he9xzxn/AFPrR/xEa/8ABISKVkf9pu4VlYnA8KX3IzjPEPrWUMozBKKs9n2D&#10;2lM8v/4Ow5oov+CROvxeQ7bvGOjBQv8ACPOfHbsK+j/+CMYEv/BIb9n9CxC/8Kk0tdwHQfZhzX5p&#10;f8HE/wDwWa/YD/bI/wCCcWp/Aj9nD4uy6/4ivvFWm3K2cmh3Vtshhlcs+6WNR6d+9e6/8E0f+C53&#10;/BLz9n//AIJsfCD4OeOf2mFtfEvh34aWFlrGlt4dvXaC+SACWHckOwkPlQQSCMc9a9Ojg8TDK407&#10;O/M/yIdSHtLni/8AwaAOkXxm/a6s4mVR/wAJFoZbnpi61r9ea/ccH5dgccDt9BX4X/8ABmtq2m+I&#10;fiD+1r4i02fzEvde8NzQbuGMTTa2ytjrzn8K/dAHapkOenp7CuDN48maSd3t28kbRfNG4jM+4lZv&#10;wIPr9aiuJHFsxD569j/dPvUnmPhm2t94D7nv9KbLPtibfG21uB8nTj6V5Kq7av4X0GRMf3vmySbS&#10;o+92AyOOtTJdRBctKvbrxnrVaZbaaVYjub5t23n1WpooEZPmj43A7Wzx1qPfi+Xn+z2AUXMJyGfr&#10;yB68D3pDMgG0/k3TqfenYURbzH7fdPHAoYRMFLocjlWwfWnGpUjvP7PYLIY6pIEJUHYx27ccfL0+&#10;9WJ8RdRl0/wPq+o6Vj7Rb6ZcSQ7WGd4XI7+orWktRHGZfNZSGz97C/dA/pXyJ8RP+C43/BI/wVrm&#10;s/DX4h/tlaDp2o6bcTWOr2U2k6kzQyxvskRmW2K8HPcg+4rtwsa1aolFt6LZEysj+W/9lH9nfxL+&#10;31/wUc8Ofs+z3Ukd/wCPviIy6zdRw7zbwm4ea8mxkf6uFZnxnnbj3r+yvwJ4P8F/DDwPpPw68HaX&#10;FY6L4f0qKx0vT7dflgtYUVFA+bsq4z15+tfy9/8ABGH9oz9ir9lb/gtn4q+PPxz+Lum6P4DsLbxO&#10;fCfiZrO4MHnXLmO3KpHEZMtbyzAZTv0ziv3Wb/gvx/wRw8tnvP239A8pYmQs2haqB2zk/ZOen481&#10;9Fn1LF4iUKdNe7bXQyp+7q2fkr/wdlf8FPfFXxN/aFb/AIJ5fDTX5rTwr4H8ufxktu5UajqkiCRY&#10;3/vRxRsmB03OfSvz7/ZN/wCCSX/BQr9t3RF8U/s6/s1a1q2hSMfK1278uzs3x12zTMqt+BIHrxXf&#10;61rH7If7Un/BcLxJ4x/ai+OFvD8GPEfxa1LVdY8WRx3IjutHEss0MQCxmZBKixQcKGUOTxjNf0O+&#10;FP8Agud/wRJ8GeFrHwR4J/bC8H6Ppml2KWmm6bpvhrUYIbKBFVVijjS0CRqFAUKoxgY5r1pV5Zfh&#10;acKULuyvoZL35H87PwC/4IL/APBSL9pTxn8Q/h58K/hVo91rXwr8UN4f8Z6bf+KrO1ktLwbvueZI&#10;BJGdjFXUkMMEda8g/a1/4J0ftm/sMapHYftP/AbWvDMM1wYbPVJ4PMs7phz+6nTKOPTB56jIr90f&#10;2Xf+Cv8A/wAE2fhD/wAFZ/2m/iJqf7Veg2vw5+KGm+G9Y0PxAdKvvKudQtrOK1uINgt/M37vMblQ&#10;uCK+gP2qf+CsP/BCX9sD4C+Iv2dfjB+2V4VvtG8SaZLZmO40HVHe0lKfu5ov9F+SRGwwK+mM8mpj&#10;mWNjiOWdK0bJ3KlTilufkx/waz/8FJPEn7MH7ZFj+yR428Xyt4B+Kl8toumzSN5dlrBT/R7mLoE3&#10;siwyZ4ZWU/wV/T3DPBGGbMrfKD8yjkfN0/I1/Dt8K9e8O/Bn9qvQfEujeL2k0vw346tpbPXrUvEG&#10;t4LtD5/3QwBjG7GAefwr+r+3/wCDgf8A4I3vFGX/AG6vDgkWMOy/2TqnXBBHFr0+avL4gy+pUl7W&#10;lG7klcqlU6H2etxA0ayLEfqT9PekR1SfBfO7+EY45PvXxu//AAX6/wCCPbBPs/7dXhmJc/MZNL1N&#10;c8Dnm1pR/wAF8P8AgjzERLN+3f4ZKs/Dtp+pfKecf8u1fPSy3MXOVqfb7JvzQ6s+w5mBJDS/K0YB&#10;Bx6fWnqQgViB9eOR+dfHdn/wXw/4I9PbG6H7d/hMwoq5c2Gock4H/Pvzz2FSyf8ABev/AIJAQOXu&#10;f27vCoTdn/j0v2XGR3FvweOnWrqZVj5N/u10+yJSh3PPP+Dm1I5v+CSHjbymC7dW0fLbQQR9rAK9&#10;a+5fhw8H/CutCkd/mGjWqtuxj/Up/tV+RP8AwXn/AOCvv/BN39pj/gmj4q+EHwA/ar8P+K/EWpav&#10;pht9Js7O8WSSNbjMrqZYVU7QCeoFfXngv/gu9/wSA0vwdpelTftz+Ekaz0u2iaI2t/8AKVjQHOLc&#10;9weQcfXivSr5bj/qcYRir8z6egc8Ez7ZY2aDzEAX5QM8cc/WmgpAvkxuPMb/AFefw6818gyf8F2P&#10;+CQWqCOK1/bv8IbdyljsvR8oJ9YPXoO+M9qs/wDD9f8A4JEIy2037eHggbuFb/Su4HcQ46GvLqZT&#10;mPNJexv8g9pHufW2xkdmMjN8ufL98/WpIV3dUwd3zZYepr5Rtf8AguL/AMElL+6+w2/7engMOFPz&#10;SXsyYwRnlowM+3WtJf8AgtB/wSlXZK37dvw9VZCNjtq7DPPutVHJ8fzX9kxe0j3PqKMIRxJ/DTZI&#10;iTnzfevmK1/4LO/8Ep50j8n9vb4dfMq7d2u7e3uKtx/8Fi/+CWkys3/DfHwx4HfxLGP503lONd37&#10;EPaRPpRRDj/WL09KhmZkkULHlc/MwxXzlH/wWC/4JZsryf8ADfHwx+V9rf8AFUw8EHnqafF/wV2/&#10;4JdSxGe3/b4+FbKrbWz4st1IP0LZx7045XmCa/cfiL2lPufR21JiCHwc5xUd88FtbF2YAfdLf3Tg&#10;/wBa+fYf+Cs3/BMK9/dr+338KG+vjK1X+binXn/BVL/gmW1oyQ/t8fCFuNyo3jyxBJHbmWqo5bjP&#10;ar90/vD2lO25+WX/AAbHMT/wVd/bGcOfm1OUYx1P9r3NM/4L8MLf/gvp+x/NIm3/AIm2hFvmO4/8&#10;TlMn8uK4H/g3N/as/ZY+E3/BRj9qj4m/GX9oTwf4T0nxJfSf2FqOv+I7eyt79P7SuJd0LyMquNu1&#10;sg9CD3q9/wAFfv2g/wBn79qH/gvX+yPffA/4z+GfGWj2WuaDBdap4X12K+hikOrq3ls8TMqt0OCc&#10;81731ep/aTquLtyWv/26EJRcT+gV40d2+YEH2pEeJdwVAv1//VSCOPzyRIGH1FDwwr1mUf71fLyl&#10;e9ovfuaEm1Sm8AflTgiD+D9KrPFsiZUuVZu29sU6OORgNzRt8o3YOanklD7L+8CRdmf9V/47/wDW&#10;qQrGinMfHsKr5QKd6x/iKdGiR/Oka5/vZzV0Y2tZPqKw2O4tUfYn0xg/4VJtUNnyj/vYP+FMki8+&#10;MgIoY9GAqN7dwf37K3b7vWiXTmTDQlkZSuzbxg54r+VL/g7F8Tal4h/4LAa5pd0VK6R4N0a0tI0X&#10;PymJpf8A0KUj8K/pl+J37T/7LnwT15PC/wAaf2lPh/4P1SSATwad4o8YWOn3DREkB1juJVcgkHDY&#10;xkV/OH/wcKav8Avix/wWn8D/ABI8F/F7wb4k8J+JLLw8mta74e8QWt9Z23l3XlTiaaB2RSsYBIYj&#10;A56V9BkNOrSrSnKL20uZVeV2SP2W/wCDeP8A4J96T+wT/wAE6/C9vrmlLF428f2sfiTxdNJGBJHJ&#10;Oube1z1xHDsG3sxf1o/4L9f8FObn/gmZ+xhda94AvIR8QPGUz6T4N3jLWzlS0t3jPIiU5Hbey5r6&#10;C039vT/gn7p1jDp9t+298G4xDGsaxj4laSMAL0x9o42jivwT/wCDub9oH4Z/tF/tY/B/SPgn8a/C&#10;vizQrPwLMqXfhjxRaahaQXdxfyCTfJbyMsZKRwk7j90Z6U8Lh8Risy9tVTtuDlGMbH5Tpp3xp/aR&#10;+JV5qOn6X4g8ZeKtYumubxrW1mvLy6kdvmkbaGYkk8npXolj/wAE0f29tR+LGl/Aq3/ZT8Yr4v1z&#10;RZtX0fw9NpLR3V3Yxf6ydEbBKL3r+k7/AII4/A7/AIJb/wDBOT9lnQfDnhr9qT4P3XjjWtPhvPG3&#10;ih/H2lNd3F26hmiD+d8kUXMYjXHAJOWJNYv7eH7TH7Lnhn/gql+x7+0T4R/aX+Ht/YrqHijwn4qv&#10;NN8XWE0dna3dlHJCZ2SXEaeapG5sAbuTzXvSzCcazhGm7LqZcse5/NT8ff2Jf2tf2WJlj/aJ/Z48&#10;WeEVkYKs+taPLDEWPQeYRtyfTNe6f8EYP+CpHxC/4JhftZ6D47s9YuZPAms6jDZfEPw/GxZbrT3Y&#10;K9wiE7fPiB3p0yV2k4Y1/VL49+Of/BP741eEdQ+GnxQ/aE+EPiHRdUtWt9R0TU/GGlzxSxsMFCpm&#10;Jz3DDBHbtX8n3/BY/wDZB+Df7Fv7dXij4Xfs8fEDSfEXge8ZdU8NXGj6xFepa282W+zNJG7ZMZyo&#10;3HdtAzk5JKGI+vU5UqlNx9QceSSZ/ZZ4c8S6J4r0Ox8T+HtRjvNP1G1jubG7hbdHPFIodXU55BUg&#10;/jUjBHGPNK9eDn/Gvhn/AIIaftefCLxV/wAEqvgvL8Rfjd4XtNa0/wAKrYX1rq3iS2huIxBPJDHu&#10;R5Ay5jRcZHIFfXUX7RP7Pd2ihPjr4Ldlb+HxXaHHX/ppXx1XBYqEpK70f8p0KcVqdZHEUjEaXIGO&#10;DtbrT5opGCskuQD8wzXJf8L5+BpYeV8ZfCX3fmZfE9px/wCP1JJ8dPgxHDsX4w+FSz/dz4lteff7&#10;9R9Xxco9f/AS/aQfU66N4o1VAN3/AALpWX4xw/hPVR0VtOn+YY4/dn3rHHxk+DEUYuZfjN4ZAkwN&#10;zeI7XBPoPmqDxh8TPh5N4a1Kzg+Imhsz6XO6xrq0JLrsPI+b+X5UU8PilUTaf/gJHNHufGX/AAbe&#10;Su3/AATmaOeFPLX4k+IxCysMsPt8nJ56199tNCG8tyFbH3c//Xr88/8Ag3M8R+EdL/4JwW5vPG+k&#10;QyTfELxFLHDc30asF+3ydASDgjnNfesXijwTcS/arbxnpcn97bqcRH6NWmKw9X6y2k//AAEalDqz&#10;Sllm2Yg2k5yc9MfnQQJlJwq7eQfMzmqY8XeEU5/4SjTWHT/kIx/40yLxF4XmlZ7bxDYlAv3otQTb&#10;/OuT6viFK6T/APASvaQ7musyso3Q/lUVvcxzyYj3KB/CwHHI9+9Vk8QeFUt90HiCxby/9Yy3yED9&#10;aNhW7MkV4NzNz++GOnTFVGji43vFa97olOEiy1uPtAkB4xwu3p+tJcPcFliRDnru/wAtUlqWMeXQ&#10;/MvVW6/rT5VfdhIfvfd3HGacaWI5r8q/EfOVV3qvlyWrZbqu3IPP+9T7ONLdeflH91Rjt9acsN3K&#10;zNIjKOPuy57/AFp0RdY2Rtu2M4Y+nGeacqOIt8H5j5kR3+wLli23cOgzivw9/wCClk0H/EVz+zbM&#10;spXd4c0tTleeuod++Qa/cdAk4WRPnXON3p+tfh5/wUj8i7/4OxP2cNMSfc1v4b0xpI5MYj/5CJ25&#10;9cDPPqK9LKadeFSSlHeL/Izk4yij6K/4O1Uin/4JFanKq8r420hmXH3T53Jr6h/4I6zj/h1r8Avl&#10;xu+FWjkrtPBNuDn9a+WP+DtG6S2/4JMapBOPLkuPHmkLGWb72JSTx34/KvrP/gkFEbf/AIJbfs/p&#10;O3zD4T6J827Gc2iYrHG05LLaUZr7T3LjyrY+jGQv8zMAu3tT0Q5w0vb+tDFQjHB6ev8A9egFSvB7&#10;Y6+/1rzaUKcVpFfeEhsiLtYC47dOP8KN3zY88fp/hTTGrqxD9vX/AOvThCwZiZW5444I5pw5vdag&#10;tn17C5STCD5vP7VAyszYcKPmG3bznp7VIUMYxHub33Z/rSpFDksX61NTn5o3pqzXcewKiAnc/p2H&#10;qaacbflZfy/+tSxJywMnJ/xNNFsjAmR923O05+nvWns5SatC1k9mLcUZYY3Dr2+v0qW3t185Sv8A&#10;e5xiqxRo1YvKp3N0Vvf61JaMjOphmXd05YcHH1rXBr/aqVo66dSWXnvUs18uUfxf3qKbb2eGJnjD&#10;E8ltvFFfov7w4zz+TzI3+dlyFPSs7VVlMXmgnG3sPatGRyP3jMW6jaG4qhqK/umG/bj0rsI3PFPj&#10;ZqEemTrJvZd0nBHrhqo+EL2O7e1umO4bsZVsZNWfj1eJbTKXXO6Q/wAOf7w/pWZ4GcXCWTmTaGmw&#10;sdedidah6Lj/ALPGRz/7aJ8n4S6pCR5bSa1oq+Y2flzfw5IwcnjsMn2JwK9c/Y8MsPxiazOoyN5P&#10;wi8LrJCyvtLBbn94Mj5cj+9zkduleR/to3kGnfCHWWaBZc6lpSLC0mGbN9DgjryOT0I4H0r1r9jF&#10;IG+LnnOjLIfg54XKsyjcIyLv5W4GcEHsv0HOcsPHmdVf3f1M6k/9nj6s+pELFMmn8hMYqOPITaRU&#10;p5GK6I7HMxsY704gHqKanSnVUbcogAxwKKKKoAooooAKKKKACiiigAooooAKAAOlFFABRRRQAUUU&#10;UAFFFFABRRRQAU053Yp1N7tUyAo3x/f8ntVZpFHOGqxqBXzlyf4faqxZD1Zv0/wr86zWP+2Tdlv1&#10;O6n8KBijL0P604NBtx8361GQg/5aNznuvp9KcIwvO9v0/wAK877L92Ow+UCYidvzY+h/woKruX5j&#10;0NBVeR5n8qjECvyWb14K/wCFTKUebSMfvFyksojcbQD+tU7pO5bKkNgc+n0qy8abcl247cf4VReO&#10;NsF1baq/LhVx09xUVEua6jG5XKfkr+03BL/w+AaVLST5viBojJtnKj/U2uCwbYDnJAAYnPUAYL/r&#10;x/Z5lhUR3I+6Tu985+n+NfkB+1w0cf8AwVumuCkpW18a6G1yryAxquy0BG0kMOdpBV8c/dPJb9dF&#10;uZsvbGExx71EblOAMf56/pX9I8RP/hLy5r/n0l9x8zgf99r+UiysssUYXdDIu0ABuGPanSHTljXf&#10;IFP+yvO70oUQRqu8CYq2RtXmo7iS6uJUyFjjLc/Lkn65HFfJ3PU5ew4W21WPl74xwFONx/Kmx+d5&#10;RDRssYHKkkKv+P4063N0kW61so2/efMxkOQtOkgkuHYHcq/3gelFrrcR5n4v/ZL/AGbfGXxIs/jb&#10;4o+F2l3Wv2bRSW+pMsgdpI8iN2VSFdlHALAnaSvIOKk1T9kj9mbXPiPN8VtX+CPhvUPENxcJNJqd&#10;5pKTMJVB2yBXBUOOPmwG4HOea9GjiiCxKxZm25jbt9TUu2EzsVYjBzx3ro+tYlWTqS0Vlq9uxHs6&#10;eum5SGkNayKjjdGozGRGAqKAMLnmhtNF4stu0STLcZDh8FdpGCCCMHI655yT2xWhLCwiMigtuH3d&#10;3FEcUkSKfKKr1+WuZ35rt69y1ZRseSeMv2G/2RvH+pre+Lf2dfCc0qKCZIdIjg3neW+bywu/kn7w&#10;PXHSvTtO0K00C1h07SUjtre3t1jt4YQMKg24Xp0AGPpV8wu0QCqzL9RkUy4guWjCyhVBbnB5xWlT&#10;EV6ySnNu3dt/mSqdOMrpIiaNpJNkjLtZcOvY47n1rGi+G/gSG68218GaTu3M/mR6fFkMUKtzjqRg&#10;dfbpXRK0aOqonVccc4pYbFYjmKdljYn5dvepjUlTvyu1+w3GMviVyutpHDbGKCER7umOBn6VJCog&#10;VU3Nxyx65/HNL5EgXzUYsqsd2e1KBJP8kar+I61MrS3JjCn2CZwVxGg3bvvN2qH+yYmhaORV2yBd&#10;+1RtJ75GOh96trjzVV41GF+9nvQYWO6Z49wz8qRmovqvIu0WrHl2ofsdfsuaxdXF3rn7OngO6a6m&#10;aa6a48I2bl5C24sSY8ls859ST3xUkv7G/wCyzeTQXE37OfgXNuoEW7wraMEXC8D5P9lO38K+lelK&#10;dqSJFC25vvbh14qVfNQcIc4XchHSuv69jelSX/gT/wAzKWHoS1cUeXQ/sYfsqxX0kx/Zx8CNNJKs&#10;nmf8InaZ3gEBhmPg4J5GMZPYmr3h39lH9nTwXqMeseGPgV4Q0ue3kVobrT/DdrFIhVldcOsYbhkQ&#10;/VR6CvRGcq/myFUxwvy9aILtbkspFTLGYyStKpJ/NkrD0Iu6iRwW5iXn7o+626nwt5pb0HHzL1pT&#10;ICCpG5V5+WmyOXOyX7oP3h2rmt2NrXHOxdVRRtUHAOetAuInRoYkO0cMfSo5iu1REvypz97pUdxM&#10;s6+WYiPSRarUokngMaboHLA9uMV+af8AwX0lu31D4ZQWlmwY2urme4t7nYE2G0KhyxRdob5h+84O&#10;SQoy1fpICDArTybgpwsvpX5rf8F5Imi1X4Z2sV207x2OtSNC4Xa0bfZgx2ptJOMjrgexr6XhG/8A&#10;rBR+f5M4cxcVgZtn2X+wrLEf2RPhz+7WNj4Vs/3dur7R+7GMZVTjGOoBr1aM3MkjKx2henvXj/7D&#10;VvaxfspfDszXcksy+GbXyVk2rs+TphRjt1/X09gSV5W8lxJGx+n+FfjHEUf+FrEtW+OXXzPWwco/&#10;VYeiH7fLTar4/wCA0pDjhpjjr0/+vTHgcxbWnYd+MZ/lTXdooldgzbRhsdT+leEo+S27nRzxJGjl&#10;Kq0UgPcZ/wD11Xt0imhV7hfn/ulalE0bYVXbbtzk4H9KikmZ0P2ZHb/ZwOD6dPxrWMJS1jFP5/8A&#10;AFzRZ+cH/Bxn/wAE0/Gv7YX7N2nftCfs+2jH4pfCGf8AtPQlt1/0i/swVeW3UrkllKrIgP8AEhH8&#10;WR6x/wAEV/8Agpt4I/4KRfsp6bf63qkVt8SvCcMem/ELwvdLtuba6jyguRGeTFKULBhwGypwQRX2&#10;JLHI0KyyWsm4rhk2ZB/DFfnr+3N/wRX8V6j8al/bz/4JffEb/hUXxtsmkn1CzghB0bxRkLmO5ixs&#10;jdtuGIUoxbJAbLH3MG4YzDfVaseVrbcw+GV0ejf8Fkf+CX0X/BRT4NaN4g+GOtQ+H/i38ONQTV/h&#10;v4imZliFwkiSG1lI5CSFAFbHyOM9Mg9X/wAE7/25rr9pPwuPhL8dfCd14I+NPhG1WHxt4G1a2aOR&#10;mTMZv7UsAs9tIeQ6Ehc4OMjPzl8O/wDgv5pvwG8R2fwC/wCCv37P2vfBPxt8sUGvrpstx4f1tkPz&#10;T286qdgHBIyyjcOe1fXHgb9u/wD4J+/FO7tfG3gT9rD4V3120Jht7pvFNlFdNActs/eOsgUsoJU4&#10;GQD9dKuHxccK6NSm3b4WmaXPD/8AgsRO3ww8e/sy/tNQ2m0+DfjtptheXQYYistRRrWRXPYNnH1N&#10;fbTPP9zyBt3YUeXwBnGevTvX58/8F3P2iv2T/iD/AME0viTouhftT/D658UaRb2mt+H9Ns/GFhPe&#10;TXdneQ3CpHHHIWLFUZRgZyeK848cf8F6/iD+2N4JsP2df+CP/wAF9f8AH3xM1rR7aHWPGl1prw6N&#10;4RkkhUSzSSyDDSRsSV3Dblc4bGK54ZbjMRRjGUWu92Pmpo+Av+CjfwW1H/gqR/wcsz/AD4fQx3mm&#10;6Dqml6b4iu4ZC0FvZ2MUcl4WYdMDdH/vHFf0j6Bo9roOi2eh6fEsdnY2sdvbRl8lFRQqpz6AYr4y&#10;/wCCO3/BH/wf/wAE1/AmpeMvH+vf8Jh8YvGjm98ceMpIycyOd7W0G7J8sMSWc4Mjc4AwK+2VRlfI&#10;gdu+7afy6UZxUlJwo04tqC7ip23JFaTawYFWxn/PNEcplXHzFh1Xd/iaIvMaNmkaTLD7rR52/pSI&#10;JNh+X5V/iwR/7LXj+yrN6xl97/zNG0KsYUbnjZex3MP8aRDGBhG/h7N/9eiWVkj3FWO3tsPP6UKk&#10;bJ8sbdjjaf8ACsnh638svvf+YKURQynD5bb0GX/+vUc9zCCTIMBVzukxgDuc5p/7xlA8sqrHjHb3&#10;6V/Ob/wccf8ABfH4k+N/i5qP7FX7F3xNvtD8J+HfMsvGWu6NdBJNYuwcGFJU+YQxjKnB+Zs5zivT&#10;y3L62Mqqm7pddWRKUIq5+zH7SP8AwWH/AOCZH7JusyeHvjr+2B4R0vUoZNlxpdg8upXUZP8Aeisk&#10;ldP+BAV5H8U/+Cx3/BMj9sv9lH4peAP2fP2w/DepavN4I1OOLS76O70u4mb7M3ESXscLS59UyPrX&#10;8j9ze3d5O13dXEkkkjFnkkYsWY8kknvRBLMp/dsV7ZXtX1UMhw1NK0np5mCqSuf2Rf8ABC26Wf8A&#10;4JN/A4LdSSx/8IYiKzcNgTSYHXt645r64C9VAO3/AH//AK9fHX/BAlZJf+CQfwKmS3Zf+KLXcrKR&#10;k+dJgjj0719isHRATG208fKp/wAK+OxeHxCxM+WMrXfU6lKBG4gVC2c8/wAPUU2GS0U+d028MzYy&#10;P1qTzpo38vy2x6qpyP0pq75gwMLFT94srZb9Ky9niO0gvEegR23ruX8etKViPzSFT7+lQLHco6gr&#10;IFBwm3calWeYttktpPwQ4/lVRo1ua1pfiTeA5hGvES5/vbWH+NRnymOSGjZuW+b/AOvUkcAZ8gSZ&#10;P95WontvlZGVj8vC81XssZzXSkHNA/Cj9iNyv/B3f8aPs8LMj22reYWyvWyt+Tz611P/AAeGWqjR&#10;v2ZbnJ8z/hYGoBW3YxkWpPf1x+Vcp+x3sX/g71+MVs01wu+11FWVG3bv9Atzg4X7v+c12v8AweE4&#10;/sD9mf7XZMIV+It8Gck7SfLtcDp/nJr6Zxrf2hSdnbk1+4lcvQ/XXwHp2tXHw28Oy6XrP2X/AIkt&#10;qZC8AdmPkrj7xrodH0ybSbNrW4uZJxvZyz7R156A1l/CkyR/DHw/IsLf8gO0yGYk58hPaui/et97&#10;+v8AhXy9ZyjNxV9ChkU8hXeits/vM3/16VZXJ3o2PZmz/WnSxyFdoZuPu7c8fpTooJGG6V3+maxU&#10;al7e8/uLjsRGXe4cbf8Aez/9engyKu51wP72Rx+tPSFQ2AOlKYpGP3+P7u7rRChK93zfehNld5XE&#10;e2LDH/aYcfrRCZUIWRPvH+E9f1qZY3I/1YX/AIEf8Kb+8HyEsT/Cd5z/ACrS3Lq2/wAP8hasaVab&#10;955T/mOf1/zmvOP2rv2bfAX7Wf7PXiz9nX4p2cVxo3i3R5bG5Mg/1LsvySDkcq+1h7rXoAu7pSyS&#10;Wz7lP94nI/CpJIUkkWS5jdir7lwrHBx9K6KMqitODdkKSj1PxW/4IFfH7xt/wTe/aS8af8EXP2yt&#10;TbStQt9ekvPhjrF7IY7TVFcn93EzkL+8AWRB3bK9a/Xj42fB34f/ALQvwm8QfBP4n6GuoeH/ABNp&#10;kun6pZuoy8Mi4yMn7w4YdwRXh3/BS7/gk5+z/wD8FKvAtpF44+3eHvG2hjzvBvxA0NvLvtIuA29S&#10;enmx7gCVJBHVSp5r5K+Hn/BQ7/goB/wSK0+L4Qf8Fa/hTrXjjwDY4ttD+P8A4Ls2utsI4QajGBkM&#10;OBvYhsjHz5zXuYjDyx1sXRupdUYx92VmbX/BMzXviH/wSC8f33/BM79sG7EPgHUtbmuvgl8UH/d2&#10;N3DM2f7Omk+7DPnorEAtkAtkV+g/x28A2nxY+AvjH4c3MAuIfEHhm8sW3MG3rJC6qOvuPxryX4Vf&#10;8FA/+CaH7cnhCKw8I/tIfDjxNZ3jIf7C1zVLaObzAQyq1tdFWLA+inB6dq911Txv4D8KaeLvXfGO&#10;j6fZxxhmkn1KKGJEHQ5Zhxj8/auPFRrVq8XGEk1voy/dPm3/AIIpeOv+E5/4JkfDH7S5kn0HTbjQ&#10;LncTlJLG4ktSuTyOIxxx1r48/wCDwr4k6Dof/BO/wv8ACie4V9U8UfEK1k02zjbLlLaOQuwX6uqn&#10;3Zayv2Sv+CxP7F//AATg0748/s8fEX4mw+ILrRfjlrE/w98OeC1OoS6xZ3+25iEDw5jYea7ITu4Y&#10;9yMHW+CP/BO79pT/AIK/ftf6H/wUZ/4KcfD688H/AA/8LxqPhf8ABi8Ymfy929ZrwYBQMw3MuAzE&#10;Y+UYz2YbCVaeIeJqOSjHW3f5EykmuVHvH/BuV+xNrX7G/wDwTT8L6T4z02S117xlPJ4j1a1b5Gha&#10;ZQIkYHByItvHTrX3lNDHFBiSJduPm+Udfzp2nWi2lnDZ2VmbeKKMIsMSbVRQMAAY6Y7U7yvl3TLK&#10;w9GVv8K8XF1a2IxEqi5lfyexceVIbFsaLfbAqi/e3Dr9OadEsYgAHzFVweR/jTUfK+XDFIqqcncr&#10;ipjDMV+VGjA53Kx/wrn5a0tLy/EtcpDNbmb5cqBnPI5/Q0PDDGud7Myjpkf41NLNMo2rHI3GM4aj&#10;ExQCSJvmHzZY0KniJSfLzfiL3fI/lt/4Orv2Ifif8FP+Cius/tNyaBeTeDfida215Y6xHCWhhvIL&#10;aOCe2crkKw2KwBIyrZHHNflqEYnGP0r+7z4k/Cb4b/F7wtN4K+Knw+0jxFot0pWbTdc09LqFx/uS&#10;Aj2z6cDFeA6L/wAEaP8Aglr4S8RR+MtE/YJ+HMN9HMJI5l8NK4jYNuBVGyq898etfXYPOKdPDqNS&#10;ErpdmYyprm0Z/MN/wS7/AOCKH7Yf/BTT4g2UfgnwVceH/AcN0n/CQePNbgaGztoc/P5OcG4l6YRM&#10;8kbiBk1/V7+yJ+yJ8Jf2J/gD4b/Z2+CWj/YdD8P2oXzmX9/eTkDfPIeu925J5x0FekaD4f8ADvhb&#10;SIdD8L+GrfS7GCPbDZ2NqsMKLjoEUACrzXDQnziG2txndXi5pm1bHLkgpKK+RUFGI6K3kiTy35Zj&#10;65/XFLEvlpu35J/u0pKxRbnRtv4/403TxKEZfszLt9c/415Pta+ii5fca/uxxUE/Mep/vHihQHAb&#10;c2P7tDO6Nhk/i79/1psc0bLvA5Gc/wCc1PPWj7rnL7ivd6BHFGhaUH73UD/DFKqW6btqjDclWUf4&#10;U2GRSu/ZtLfwsOo9RzTY5ojJnY25eoGcDn60RqVlNJTf3MXuhI8IU4gwP723pxj0r8T/APg89tzL&#10;8H/2fwU/5nPVghHPJhte3fpX7YxzxvE8u5cFecdunXmvxN/4PQJR/wAKX+ATRN93xpqzLzz/AKi1&#10;6c16WTzqSxsLy79LdCJcttj9BP203Y/8EYPiXewRtHIf2b9Q8lY22lSdDYduuM18uf8ABoIv/Gsj&#10;WpDB83/CyL7c27OT5Ft+uetfVv7WtwB/wRk+Iztzs/Zp1Ituj6D/AIR+Tnk/iPevk3/gz+uJG/4J&#10;oa8GC/8AJSr0ncvU+RAM9e+PzrpqOSwNVOV/eVtL9xxfQ/V0OzHAjH3v6n2pUZ3HCDjt/kUiMDyo&#10;U5/2ff60ittyWC8n+6fQe9eFGXur3vwsaCEknmFfy6c/SljfC5ZF/wA49qC+1m3KOD/d9zTd6GJv&#10;3Y/yKwcuWVuZf18gJDgrgKvDD+Y9qQICuAn5D/61ICuN3lj739acjYHyqPy/+vWsZJR1aAY0b4G0&#10;7cHJ9/0p0ilmDEcezf8A1qViSMHb/wB8/wD16jmuQhVCucnAXA54+tTCUVJJNfcwtc5/4ofDnwz8&#10;WPh7rXwt8b6Ul9oviLSptP1SzlPEkEsZjcZwedp4PUEZr8Qf+CQfjPxb/wAEO/8AgqR8Qv8Agl1+&#10;0xPLZ+B/iRrC33w98S3DCO0uZultMHbAxLFiF1GSJYwDwM1+7c1wgGUXLH7qquf6182f8FIv+CZf&#10;wA/4KZ/B5/h38X7ZrHWtOc3HhPxfpahL7RLz+GRHHLRk43RnggZGG+avay3EKPNh6u0uupjOK3Po&#10;Dxl4W0D4geE9S8FeKdNS90rWLGSz1CykXcs1u6FWU9jkE98f1/Kf/gnr4b8U/wDBB79tTxh+xR8a&#10;re5tfgD8XPEJ1j4U/EabmxstWkVIzp93IPlt3eNFQbsDdFGcgPmn/Cn/AIKDft7f8EaUtfgF/wAF&#10;WPh3qnxB+FdjOln4T+P/AITtzcGGDkRxajHyxYLsIZisg5z5gxj77+F37RX7CX/BRL4cS+Hvh/8A&#10;E7wP8StG1S1333h9rqC5k8vkbpLST94nsWTjt613Rp4rCRlCa5qb7Nkx5D2aWO11rR2VJVkt7m3b&#10;lSGWRWXHXoQQfxBr4t/4IbX0/hT4LfFD9nO+2RzfDf40a9pkNvF/yytpbn7TCAPTy5RX2Z4Q8IeH&#10;/AfhvT/BnhPRI7HStLtEtdPsLaMLHbxKMKigdABwK/PH4d/tVfs4f8E7P+CkP7UGg/tKfFrR/BXh&#10;3xBDoXi3TZdWu1T7TLPCYZfKQZeR8xqSqA+pwK4aNLEVIypw+W5peJ3X/Bxn418P+D/+CPfxeXX5&#10;i39qafa6dZK0n3riS6jK4zn0J9cA18ff8Gbf7I/iT4efs++P/wBrHxboU1qvjbUodN8OyzIAbi0g&#10;BMki99pkIGeh2movjhF8cv8Ag5v+NmhfDr4W6DrngX9k3wbrn2vVvGV9bGC78V3KHawto3/2SyKS&#10;GCZLMCcLX7CfBj4P/Df9n74YaF8F/hR4ch0nw74b0yKw0mwt8bYYkXA+pPUk5JJzXZiJVsvy1UJf&#10;HLzehMeWUjql8xly0rfez3ps+ZYDG00nHfnil8sMcb5AT9P8KZcvbW0R+0zMOO7D/CvC58Tayf4s&#10;qy7BbvcgtHIzbeo65NSEy9VnZTtwOOn61TsTLPJ5sv3W+4uPmC+9WtyjkiT9P8KhvEKOr/Fj90cE&#10;mQZS4Y5bk+v1obzPLx9objvuP+NCuvKsHH4f/WppEQBO5vyH+FVGWI5dPz/zYfuzIuvh94GvdY/4&#10;SabwbpMmpKcx38mmRNMD/vkZ/UVqi3lZViN0dvsT09KVCrKTuxz/AA//AKqVQAufMbj/AB+lT7bE&#10;f1J/5i9zoKkMyni4PPXk5P60jLN0Mjeo+b/7Kmxys0u2P5vc9v0oUuxOR/D7/wCFEa1V2vffpJ/5&#10;lKxIDKTgsfm65P096aSQpaWXjp/nmg7lOTt/X/ChMs2whfxP/wBaj29bS9//AAJk2RBJZRXFwl41&#10;tHJJED5cjKCV6dM//WqeMSgZKtnd/e+vvQobJHI/3WNLGsrHBPTnvSjWxHPG8pdepXLEjWNkhI8o&#10;7NvC57Y6dait7OG2iaOC3VdzE5P+9n+dWFjPl7dzfdwOT6U1xIV/i+p/3qcamI9335bPqTaPY/Mf&#10;/g69S10n/gk5rGrpbIt4PGekpHdQwjcoeVtwJ64PcZ5r6K/4JDaVY6j/AMEhfgOt5Z2sit8H9L+9&#10;CrD/AI8l6e/PJ65zXz7/AMHYFtD/AMOgtdNwzKp8baGd3Jx+/Y/nya+jP+COCSS/8ElvgPYxzpNJ&#10;H8K9NgV4WIVttuEHb0UfXr3r2sLUrf2TBtvmcmFSMT84v+DPSQ/8LP8A2urZY9qr4k8PlfLUheJ9&#10;aGAOB29M1+4BYJbnDE9e/T5a/EH/AINCpoz8Y/2vIYZ+V8TaDuhX5Vz9o1j5vfnPvX7e7JfKb5f1&#10;PpXHm3N/ajlG97L8io/CSKWO75W+9/Wo5pFCEyoW+b09qcgmw3zN97sW9frTZvOEEjKDuA4yzc/K&#10;fevLu5W+L4exQkWxxuXavzfj2/wp8DDyj83fqPqajSZ/NZRuyG/2vapI/Mx8x7/xDnv71HNJ6+9t&#10;1X/BAaG3x5DkfN/7KKGjPEqnKjj6HNI8FxIpVJduG5wOvyj3pD9o2sEf5lHA/E0nL1+HsBCLmZ5H&#10;ha3xuO3d8vPy/WsXU/hN8MNTmkuL34c6BNJLu8xp9Fgcu25eWJQ55HUmtpY5gAZZeejbc/3frQ6T&#10;OMgn5f7ueu4e/tWka9air05Ne6ugSifgX/wX1/ZRb/gnF/wU6+FX/BWP4afCqw1PwDqWv2p8baOu&#10;lI9lFeQ4SeKVChjVbm2ZtrMMb1cjBUV+0Pwb8PfsmfGr4VaD8WPg38PfBV/4b16xi1LRbuy8PWix&#10;mN0DKfli+Vxn5h1UqQe9dL8ePgN8Kv2mPhLrnwO+Ovguz8QeGfEti1nrGn3SkeZGwO0qwOUdW+ZX&#10;BBVgCDkCvyc8GeFf26/+DcDxPqK2eg6t8bP2Rby8edltI/N1rwUGP+uKrgYHBccRMAWBiOc/RRxH&#10;9qYP2cKlqsV5q5jbl3WhS/4LL/sJaV+wn+3x8Nf+CyXwh/Z50/xN4F0fVorX4weC9P0SGWNYWR4W&#10;vhb7dnMLkbzwJI484Byf1K+Fvgj9jz4w+AtJ+LHwr+GHw/17w7r1mt7pWsad4bs3jnjkG/d/qhzl&#10;iWU4IbOQGyKxv2Tf27v2Nv8AgoL8Pl8R/s8/FfRPFdrdW4/tLQZnAvLZGyClxay/OBzgkqUPY1s/&#10;Ab9jf4E/sv3/AIi1b4G+E5vDlr4mlW41PQNP1S4bTIZwPmmt7N5DFbM5JL+WqhjyQSSThjMVW+re&#10;yquUZwW9nZlQ5T43/aW+BXwH+FP/AAXM/Z/8cN8M/DFtpnxF8A+IfDV5ZL4btfs819bMs9uxXy9p&#10;kxLJg43YXqcV9tS/sz/s6mVLmT4AeCZJMqY5F8H2OMleTnyunFfJ/wDwW1874fal+zX+0zpUKK3g&#10;T9oPSI7qbdhhDqJeyPPTGZc49qt/8FUP+Cxvwo/Y88H3HwG/Z+1a18ffHfxGp07wf4E8MsLy4tLu&#10;VNsclysRPl7CdwRsMxUZGDmrlTzDGUqfJN6rX5BJxR+FGufsraf+1v8A8HHXiT4FfC7RLVNBvPj1&#10;e3DQWNmn2a206C8MsreWnyiMIp7AY49q/qGg/Zr/AGcWJmT9nbwOJGwG/wCKTs/mTkc/uvb9K+FP&#10;+CCf/BGjWP2BfD2uftT/ALTzJqvxu+InmnWG4aPQ7OSRZWt0I+9NI/zTPnHyoihdrtJ+kI4hQxKy&#10;hSvXqMZPPoKjOsyrOp7KnUa5Uk/NjpxvrY4m5/ZU/Zfv8Q3/AOzb8P5F2FVEng2ybg49Yaif9kX9&#10;lHYsX/DMPw56g7f+EJsMdT/0wr0ONlkCsdu73X2HTmmylxKoVVZeM/u+nzH3ryJY3GLmftn07l8q&#10;7Hmk/wCyH+yfGkf/ABir8NmTAZg3gXT8DAzn/U9aR/2Of2SLgNaN+yz8M5oZJCzJJ4E0/DHPJI8g&#10;gnPsK9GmltxEvzqMxce/y/Wpz5bSLiJR8x/H5qKmOxfvR9q9LdWCS7H5df8AByV+zH+zn8Pf+CVn&#10;ibxN8P8A9nvwHoGpW/iLR449T0nwfZ2syRtdAFEkjiDBSOozz0Nfbfw+/Yx/Y+vvA+jz3n7Knwyu&#10;JpdKtjM83gHTS8hEKcsfIO4nOc5/rXzL/wAHOlzaD/gkZ4yne23N/buj+WFxw32oYz7da+5fACbv&#10;AehCBNu3S7YqexHkR/pivUxOKxEcvjJVHfmfV+XmTy90cTP+xN+xdI26X9kL4W7WkU7R8P8ATgQR&#10;nk/uOeCfpUMv7CX7Fsk/nW37HvwpQKjbSPhvpm4HjHJt+3NerqHHyyIrcAnYM+tPeDehEMzR/KRu&#10;UL/WvM+vYyTl+9f4hyx7Hkq/sIfsS3nmw3/7F/wp8tjna3w40w7jnqR9n5NKf+CfP7BmV2/sTfCT&#10;bvB2t8NdLPf/AK969YtRcx/8fF35vygbnVQevtVkFcjjv/jWv1zGcy/e/iHLHsePj/gn9+wWMOP2&#10;IvhGCqg/L8NdL/8AkenP/wAE/wD9gu4PzfsQfCH0+b4a6Xzz/wBe9evBkb5f9ntj0o3opJ3Hr6is&#10;3jMXGz9pv5hyx7Hj/wDw7y/YEkw7fsQfCPgYX/i2+mcf+QKjH/BO39gdVZ4/2IfhH5hbJb/hW+mH&#10;9fIr2Mrb7S0kxX05X/CgQgpmORvzH+FafXMVzL3/AMQ5I9jxdv8Agnd+wPLc5l/Yh+EfGPm/4Vzp&#10;xJz/ANsKfP8A8E6v+CfqxsP+GIvhGPl5b/hXOnccHn/UV7ALZTJlg2eM/d55PtUNzNIiPFEhxtb5&#10;mHHQ++K2wuMxHtItyT/7eD2d9kfgP/wbffszfs4/FX/gor+1d4J+KPwE8H+JdK8P6tjQdP1/w5bX&#10;lvYKNUul2wxyoVjBVVGFHAUDpVj/AILCfBP4HfAH/g4C/ZJ0b4LfCjw34RsLvXNBuL2x8MaHBYxy&#10;Sf2wq+YyQqqlsYGcV23/AAbL6hv/AOCo37YUEqKrLqhMkgbqP7WugO+MfhVP/gvlCLf/AIL/AH7H&#10;96/zLNq2hISF/wCoyte97Ss8zkntyd+tieWEdj90m3hmkQ7fQsv/ANenBpOhcf8AfPX9ajFxbFtj&#10;MSu0EZIx/KlmUOOdy4PHT/Cvk619bpdepoS4cDiT9On607a235mB+lVRNIg2SJluxBHzc/SiKWZg&#10;zSZC5OMDp+lEZR35encLSJpswxNMSfl7DvTbeSSWESYKj/a4/rTY5fPH7qbdjt/kU6PK/Lv9z/nF&#10;acsVG6j+IveJFZsbQQf+Bf8A16Rtx5H8/wD69QvJvPl56j+GQ09VeNAM8dvnP+FCjzRT5X63DU8d&#10;/aA/4J9fsWftUeI4PGf7RX7MvhfxfqttZLaQ6hrFj5kscKsWEe4Nnbk5x71+VP8Awcm/8EUf2ePA&#10;37G1v+07+xp+z9o3hXUfA1953iWx0C3aP7bpsuFYuNxz5bYPHYtzX7cByy7g/wArfd+Y8/pVDxPo&#10;Oh+KPD954b8TaZBfaff2r215Z3kXmRzxONrIykYIIOOQRXoYPMsRh8RFOUrLoRbd2Pza/wCCW37E&#10;v/BGz/gob+xF4F/aK8NfsT+BJdQutGis/FFnHDJ5lhq1uojuI2xKMZYF14yUdSec15T/AMF5v+CC&#10;n7PV3+x2PjP+wr+zZo+g+K/Aepf2pqWkaDDIG1jTtoE0JXexZlUBgF5IBwOah+JH7IX7VP8Awb/f&#10;tEaz+15+wT4a1X4g/s7+Kr43XxD+FVuxkutAUnc01sApLpGN2yTGQvyPkAPX6PfsV/8ABQP9lP8A&#10;4KFfDUeP/wBmz4nadrSi3xrGgySCO/00sBmOe3b5k5Yjdgqf7x5FexVnjaeIWJoylKm9dLaEx5eq&#10;PlP/AIJ/f8E6f+CLn7cP7J3g/wCP/hL9iXwVdHU9JhTWLcLcLJY6hGix3EEiCbKSKwORwMbT3ry/&#10;/gtX/wAEf/8AgnV8CP2NLH46fBr9krw7oN34T+Inh+61iSwW4zd6bJfJb3FvJmQ4jZZgWPBGwYr7&#10;k8Ef8E6PhJ8D/wBpRv2j/wBmvxbr/wAPf7YnZ/HngvQ5IjoPiViCFlltZkYW84YgiaAoSNwIJbcN&#10;H/gpl8K5fjp/wT6+L3wzsYka6v8AwTfPZNIpwLiKMzRN07SIp9q55Y7ERxH7qs3zfh+AW8jzbTP+&#10;CGP/AASA1vw5DLZfsL+EVtLyOG4h2yXQ3AgMpyJ/Qjoa/En/AIOnP2Lv2R/2K/2h/hn4M/Za+DOl&#10;+EIda8J3N1q1jpjSss8n2gojtvdzkD6Zr96v2U/2uPhXo3/BNL4eftUfGX4g2GheHYfh7p9xqut6&#10;ndrFErJCqEZJ+ZmZcKoyzE4AJr8s/gH+zp4r/wCDhv8A4KwTf8FAPiv4KvNO/Z4+G93Da+D7XUoP&#10;KPiJbZ98UWGBzHJJ88pH8OEBByR05fUzCNSWIr1JckdLtbjlyv3T6p/4Jsf8EBv+Cetv+wr8L739&#10;pL9kfw/rnju/8KQah4i1C+uroTSXE4MwD7ZlAKo6KRjgrXucX/BBH/gkPAwYfsPeFx1B/wBNvuRn&#10;P/Pf3r67iSK3hSGARJHGuFRUwAMcY54pRduG2tsXqOnv9a8StmmK55ONVrXsHs6fY+QW/wCCBv8A&#10;wSCe5Nyn7EfhtWbg7b69/wDj9Qz/APBA/wD4JHvBJbr+xD4dIZ+GOpXxI+n7+vsdmaddqsp7Eqv/&#10;ANeliRokAVt3u3P9amOYY7ZVpfcP2VPsfG0H/BAb/gkPbIA/7GGgnKgbW1O+IX6Dz6zvGf8AwQP/&#10;AOCR9j4b1C9tP2L9CjlWxuHSZdSvsqRGcEnz/wBOlfakt8sT4wp+bDH0/Ws/xjPBL4U1VIpI2Y6b&#10;Nld2fl2H3rWnmWYKS/eP5pk+zp9j8gv+CF//AAR+/wCCcf7TH7CMHxG+NX7M2n65rzeNNctZNTud&#10;Quo3aCK8dIkASUKQEA7fWvsqb/g39/4JGvj/AIw00Udty6tf8/8AkauN/wCDcQxR/wDBOG3ALbl+&#10;IXiNSrZIH/EwlwBz0xX3ysse/cJF2/7VXjMyx1PFOKqfmNUqcuh8cn/g3+/4JEbcH9jfSfvAn/ic&#10;ahz/AOR6Jv8Ag38/4JEldi/sa6KF/u/2tff/AB6vsiRlKbVC/XHv9ajNyittyvXHC/8A16555pjN&#10;nUY/Yw6I+Nbz/g3z/wCCRdwFz+xto6c9I9YvxnHr++qqP+DeL/gkebd4B+ypCpkGC48QXwZe/B87&#10;8K+1yyRnJZP8n608Sxf7PpxVf2hjJXtU+9C9nHsfD8n/AAbof8EkJlz/AMMwbPdPEl8v/tQ0Rf8A&#10;Buf/AMEi4mEi/swMzKflz4mvjj/yJX3AZQw4Tt/eFGVK521f17GLTnX3C9nHsfDk/wDwbnf8Ei58&#10;q/7MckffMfiS+55/66Uy3/4Ny/8AgkfBwf2a5SysWVv+Ekve4xz+8r7kE6J8rlc9OcDNNN3CvyMY&#10;92On+TUf2ljNLSX3Mfs49j4Y/wCIcX/gkosTQx/s7XbKxJZW8TXuOevR6/J79tj/AIJjfsgfCn/g&#10;4m+DH7GPgv4d3Vn8O/F2i6fdato7atM7SvIL0NiQtvX/AFKdMfqa/pIWVOdvy/8AAhX4d/8ABR9W&#10;l/4OvP2b3jz/AMi3pZGGzgZ1Dt2HWvRyrG4mpUk5SXwvp5D9n5HP/wDBxj/wR8/YQ/Yf/wCCdlx8&#10;Zf2dPhjqWj663jDT7bzpvEVzcR+W7srApISDkdD1Ffq1/wAEh0H/AA65+ALBMKfhPoZx6f6JHxwK&#10;+TP+Dtu3kvv+CS19JGi7Y/HGkszM3pK1fV//AASBe3uP+CXHwB8stGF+FOiqQ2M5W1QHr7g1GNqS&#10;rYGnz2bvLqJLlkfSBZWRgQ3T35o2IepPT39aYViCMzS/Tlf8KkjZAOnH4eteRCMVvyltoRdqjo2M&#10;e/pTgVxgBhyPX1qNgrH5S3T29PpR5YJI3N1H931+lSlGNl7uwh8bZJU7uvv70jOsZ5DfkfX6UkSA&#10;Odu78GFP+X7pLd/T1o5Iyinpp5j2EQjzCRu7fwn1NIZIlj2u/Xjv7U0vHHIf3u36sPeo5jbkKrSD&#10;dknG9a1+G1lHbqSTGKJotyu33un40WVvF54VUXa3DBVxTEng8rLkjk8bl4560+3kUyjyDyTw3Hp9&#10;K6MGorEUtumzJlsX7e3eJNh9eMNRTRctF8skhY+yk4or9C5b9TgknzHnsyoASoOTn5vrWdf8I2D0&#10;XvV+XJjIz/DWZfBjGUJP3M7j+FdgzxD9oGSMSRu87qQf4fUluP1ql4EgRo7IKz8THazKPSrX7QMS&#10;vNGspYdx5fP96qfgc3JWz8osqi4+V2/D0/GvNxP8Q9CSfsYmB+2J5kHwv16C0jjaT7Vpobzo2KqD&#10;cAFgOeQOcngcnI5r179jJ7iH4g2dvJNGFX4PeF9sce3ajD7UCFxyUIIx2z0ryb9sW5EPwq166lMb&#10;Ks2nSPNMo24F3Fu9OcdO+a9S/Y3Wyb4rq8KNJ5nwc8MldwJDKGu8PncT068N9aywMpOdX/D+pNZ/&#10;7LBebPqRM7OamBJGahh3mPLY+oqVPu10x6r0OZiHeD8qjFOooqrCCiiiqAKKKKAAnAzimq4boDTq&#10;KACiiigAooooAKaqBTnNOJwM01XDHAFADqKKKACiiigAooooAKKKKACkxyc0tNKhmJJqWBQvwGm6&#10;dv71VjEDyQ3/AH2f8atX4TzOVqvhMYwf++q/Oc0qQjjJ3a37HZT+EjdI88M3/fZ/xp2yEjlm/wC+&#10;z/jQ6xggbc5z1PTigLD12/rXAp3i9Y/caDSkO375/wC+j/jQoi/vNyP+eh/xpzKoH3B/30f8Kjfb&#10;j7g/76P+FNy5b6xfyAcfl5RG/Fv/AK9VbhG2NHG6jrwWPp/npVobT8renvVO5S2V5DKAflbBOTjj&#10;6VjUna2sfuA/Jv8A4LG+C9e+Gn7aWnfFbRX8pNX0m0v7eaFY2/0i0YiUHCsV3KsWS+Pu5yVUlP1D&#10;+DfxC0T4q/DPw/8AEXRzutdf0m2uoo1mRwGePey5RmXKsSpIOMqeSME/Pn/BVr9ljWP2hv2fLnWP&#10;BFl53iDwr5t9Z2rqN15DszLCp2nax2Kw4IO3GMkEeA/8Eef24vD/AIRsV/ZG+JWurHG1ws/g/Wbq&#10;MxrP5q73hJLMNkjfv0cbP+PjaVJG9v6GwNaPEnBdCrSadbDrllFPXl7nzM1LB5nKUlaM+p+l0gNr&#10;8wEalm+9gcflRaSPO0kobeyt/q9vH4U23jhf94jAD+8vcf5x+dWrZ7eMK6T7o+d53d6+ZT6npc3N&#10;sN8llCrJIeuSqsRiiC4jIYq/6c/55pqiG8nEkEhQYz93rzUhjilICt/tMq+lWx+gWUKLGyllVuAO&#10;Og9qjYwM7faR8kefm8wc1M32aRVkUsu3n5aJLODDFFWRmOWZuwpaiu+xHHc2Ib9ypUL90M3Wn2ko&#10;LNukDY42+lLd2ccsahMfdJ+XHNILVI5A0Un8WNu760aAS3QWPpIOOqrUEN3Z3UnlWwYt/F5i9KdJ&#10;EZomDNtbd95T1qGSC7hjaKWVWKgbWVPmbmizH8h4u4fNzFKG2jHyp05oYzqjMuW9PMwMGo7UYiWB&#10;ZF3K25ty44z/APqq1FCsTMWgVccsy96rYV/JkdnI/k75EVW3dN33qcskzbXVOA3IVaaHWZmLybWP&#10;C/J0qSExFPMUN8vG31oF946HJH+p6cjNPdfOdRtb/dDcUyNEZ8RKwP8Ae7GpChjO5fXLVEtyn5Aw&#10;nkjxtAb/AGcc1Hm7MqmMgKvyshOTTWfYitI/Dcfd5/OlCyxwk+c3tlsn86Qve7D5pC6YCsPmx8wo&#10;w6LtkXdu4+WoEeSSRky7Jt43etKsxDrM0TN2PPSq5WBNCrRLmOJttMuZASyS/d61HPNJHOqxS7Ax&#10;5VmpTKzqyzxrhVyrvyKPejqMjngklQrEP3OP4uCPxpzRLbp9oebzjjChaMR3USB0VgvPzNimyLZQ&#10;R4jO3zOdsfPvS5xq70GxtOluyrCNpbIUL0PpX5N/8FnPHZ+Kv7W2ifC/RYTqEmh6LHYtBb2b3EkF&#10;1cyCR0MeGddytB86oA4yod2Rkj/RD9rT9qf4ffsofCq8+JPje/ZZnjMekaXGw86+uNpZURfwyc8B&#10;VJNfnD/wT9+BPjL9tP8AbAu/2gPibLdXGl6Tq39r61e/Z28i8vsnybVZNy8qOSAGwqKCVVlSvr+H&#10;Yxy3DV85xDUKdOLSb6yaskjysxl7aKw1PWUn+C3P0++CvhWLwX8L/DfhQ7i+m6Pa28kkjtuLLCAc&#10;lmJJ45JJNdU0Mw5RnDEf3sg/nSxhMKAjN8wOd3Tg1IY1QAgtn0LH/Cv57x9f61iZ1W023e/qfQ0Y&#10;+zpxiuiEjWXZmRRnsqn/AOvTXdo1xPC249fL5/rTkDYUSAN/wI8fpTdso3MFXrjGWNcvuez05S2R&#10;7tr/ACb/AJlA2tJ/9lXxx+0n/wAEIf8Agn1+1h8btb/aB+LPhTxU/iLxFcJcatcaX4yubaOaQQpG&#10;GWNW2qNqDgY5r7KluPJbZ9m+XHzSbjgfpSDygW/c7W/3jz+lbUcTiMLD3JIR+fc//Bs5/wAEtbb5&#10;l8P/ABCLMMAL8QLoY96in/4NmP8AglfchRN4S8ebkbczf8J5dc/iTX6Dzpvt96DIJwd5NY/j7x34&#10;H+GnhC+8cfEPxPY6Lo+l2rXGpapqMwjhto1GSzO3AHp1J+tdlPMM0qtRUld7FOMex8Eax/wa+/8A&#10;BKTxHZf2drngTxncRwsXhSbxxcMUJ7jcDjPf149KoW3/AAar/wDBICEl0+GXis8feXxnLuU4wRkC&#10;utf/AIOV/wDgjtF41/4QVv2p91w1x5K6hH4dvTZ7umfO8rbs/wBrp7dK+0fht8S/h18ZvA+nfEr4&#10;T+MNN13QtWgE+n6ppdwJYJ0Po4yGPr0I9K6quIz3D0ueehn7p+cPxE/4NSv+CUsPgHXF8I+BfGUe&#10;sf2TcvpUzeMGOLgRkxg5TBG/aMd815D/AMElv+CBH/BOb9pf9hTwT8bPGWjeOrTxLqkdzbeKo9N8&#10;ZPapLeW11LC/yKPl+56557V+zlwYooPLddzY+7g4PNfFH/BF6W68D6H8dP2eLlEdvAnx411LKNWJ&#10;CWt04uYlHTAAf9aIZxmX1eTVRXQ4wjc4qT/g2X/4JkXMzXAh+Jq/NyIfiNMqjge3tRL/AMGz3/BN&#10;xQ6rd/FGJfLAj8v4kTevXpX6HRRyn/j6Qbe20HinsA42MeB6qa5Y5xmUV8af3F+zifnYP+DZP/gm&#10;26bD4o+LwDNlt3xKl/L7tWIP+DaP/gnJabvsHiv4vwsV6xfEydefXha/QuRdyYK/z5oRpXjaNRt9&#10;DtPFWs6zD+ZfgT7GLPz0m/4Nr/2CZJxKPil8bF/vBfipOM/+O1YX/g29/YSVWFr8XPjgqt03fFab&#10;H/oFfoADL5TF1UNuwODyKR2bKxxu67e6rwf1p/23mF90/uD2KPyw/bX/AOCFP7Mn7On7HPxQ+M/w&#10;W+L/AMdo/EXhPwJqureH0/4WjczL9sgtpJIt0YALDeqkjIyM8iv5e7+9utQuZLy+nkmmkctJNMxZ&#10;nYnksTySe5PJr+8rXtF0jXtJutE1qyju7O8tZILy1uI/MSaN1KsjA8EEHBHev5//APgoL/wZ+/Fq&#10;++KmoePv2BfiPoM3hvVLh7geEfFd5Ja3OmMzZ8qKYIySx9SN21l4X5sbj72T5tGpzfWJJPpsZVKd&#10;tj8M/MjaAReQu4EnzOcn2r3r/gnL+wT8X/8Agof+094f/Z6+F+i3TW99eJJ4g1ZbcmLTLFTmSaRs&#10;YX5eFGeWIFfpj+zT/wAGZf7SOt+KbLUP2sf2kvCvh3QVZXu9P8HRTajqEq9TGrSLFFGe27dIB1we&#10;lftv+wp/wTp/ZM/4J2fDn/hWn7Mvw2i0mKT5tS1a6YzX+pPgAtNO3LdPujCg9AK9DGZxhcNT92Sb&#10;6EKErnzP4J/4Nw/2OPBXhWx8HeG/j38eLO10+GOGC1034qXFrbxKFBISNEAQZJ4Fazf8G+v7K7Oz&#10;x/tN/tDxL93b/wALiuPu/wDfNfext285ZVmTy+pXHX9aV1/ejYV9/T+dfIyznHSk3pqbexgfCSf8&#10;EAf2YtqLbftXftFdBj/i8lyfp/DQ3/Bvx+zQyqZ/2rv2itycf8lhuh3/AN2vvFUkxlZ1x6Y6frTU&#10;hYSZEnykdSf/AK9H9r4/mvqHs6Z8HH/g36/ZkgTL/tV/tGSfN8gX4xXQ5/Bafbf8EAf2ali2S/tZ&#10;ftGdOjfGC6XH/jtfeEiqF8xBls/dY9P1pWSVk3b15X7orZZtmO9/xQezj3PgtP8Ag37/AGay3zft&#10;Y/tFqvGVb4xXRz/47Tpv+DfP9mAuUT9qb9oxt69f+FyXXH/jlfeSRxphM577s5pzhT0Zc+//AOus&#10;nm2Ycrb/ADTD2cT84NL/AODYX/gn5pnjq5+Keh/FH41WPii6LC88RW/xJkW9nDAKwaYRb2BAA5PS&#10;r/in/g2h/YI8fahpepfEf4sfGTxJNot4LrS08RfEeS8S2kDBsqkkZAzjnGMiv0QgjYLjcq+3+TRs&#10;Oclh/n8aX9rZjKOtylDlKOlaLaaJplvo2mIrR2tukMe9edqqFBJx1wKsC1lRd0rIGH91f8RUj4QE&#10;IoJP+1/9eopmudiuShO7/V7to/PPNefKUZu8ld+Y0LEu4DzXXOf4itSNHj50K8ev/wCqnRZEYYlf&#10;wH/16GjjY5Lf5/Op5Y292P42LQwSMrdFfjnDAYpZVhlAD4/77HFKikIpON3t/wDrp7IGGXK/5/Gq&#10;9nFRs4siW5HHDDHGIkVW/wB7mlIjHyFlXHao5rZJGWQTbSvo3/16ehbaojkB5+bd6fnS5U7aMLni&#10;/wC2V+xP4J/bR8N6H4Y8W/FXx94Tj0LUJLu3u/h/4ql0qeZmiMe2WSMHeozuAPcH1r5/T/ggt8CL&#10;Y72/bL/aW+ZuT/wui8UHnP8Adr7oc7G37lJHTDf/AF6THnZWTaO+Sf8A69d9HH4nDwUIJpL0/wAi&#10;HGMtWfDH/Dg79npytzN+15+0p+7bCsfjTeEj2ztqtrn/AAb/AP7OXiPSLrQdd/a7/aOu9Pv4Whvr&#10;G5+MF1JDcxkYKOhTaykHGCMV92zkyQ4d/m/2F+7+tfNv7U3/AAVy/wCCen7GHiFvBX7Qv7Tug6Pr&#10;cODJose+5u4sn+OKEMV+hx+tdFHHZpiJP2V7ilTpnycn/Bol/wAEq4JFvFvfiQjjncvi5Qd3rxDm&#10;p5v+DS//AIJfeX5E3iH4pMjct/xWhbd9f3Ffb/7L37a37K/7aXhdvFn7MXx20HxdbxgNeW+n3gNx&#10;aknjzIydyY91x2zXrsYRIVaSUdeGZaqvmWaUayjUbQ/Zwsfhb8DP+Dfz9ib4df8ABYPxl+zNa+MP&#10;iVpOm6Z8MtN8X/D3V9D8WGx1C2kaZ7e6X7QkYLfNjaVxgZz2r7rf/gg/8EtRjCX37aH7TO1B+7Z/&#10;jTduB9Djj8K0v2pLB/hl/wAFlP2c/irYWSww+N/B/iTwlqlwnBd4vKu7dG/vf8tMA+tfZ5d9oRx5&#10;mG+YBfu/rVYjM8ZeLTbJVOPU+IP+HDXwEknX/jMf9pRgq/dHxnu+W7H7tLa/8EIPgrBL58v7aP7T&#10;TAKdsf8Awue7GPyUmvuaKSMZhMe31BFNmIXchCbW/hZf/r1j/a2P8/uQ/Zx6Hw7b/wDBC/4NIzfZ&#10;v21/2nI2I7fGy7Gf0FNf/gg/8E472S9n/bb/AGmDM7Z84/Ga83D8QtfcCW0S8RMyj/e/lzUjWyYJ&#10;Eq9iOnH60f2tjPP7kHs4nw7/AMOMfhR5Y8z9u79p7azfKrfGm9Xj8qjvf+CFfwkliWS0/bk/adyq&#10;geWnxmvG3H1yQK+5v4vlIO3jkfr1ojmGGyFyP7q//XqP7WxTev5IXsaZ8SSf8EPvhS1tiT9tn9qA&#10;nYBvb43XpJ+mOlRL/wAENPh7bruh/b8/aiiZuVZfjRfEj26V9vvewo4WRWO7jO3/AOvSeZFKyiMM&#10;vOenp+NQ80xUv+GQ/Y0z4li/4InaOsPyf8FJP2rlHovxuvwB+FOu/wDgixpfksB/wUc/atZWjYbR&#10;8bL/AOXjrX24xBONu7nsw/xpphWcnLlR6ZH+NZfW60tbP7kP2VM+J7b/AIIp6PvxH/wUf/as+b73&#10;/F7r/k/nTZP+CKUI8kL/AMFMf2sDhgPm+NV9z+tfbSIqvvBIJbH3hzRAlzv3FPl2jBDjn3q/7RrR&#10;nG1/uD2dM+Jx/wAEWtsqvH/wUy/atj8rpt+NF97e9Mf/AIIq3Rk83/h6P+1oDk8D41ah/jX2/iQD&#10;eBubv8w4oKPsLB8/iKn69XlJS12fRFezifD6/wDBGDWopXli/wCCpf7WgVoSqhvjNfnDevJ5+nSo&#10;G/4IteKxJHOv/BWH9rT93gbR8Yr5c88/xV9ziPzuZNu4cL044pjIA6o0TEZzlVFEcZiJSV09uyHy&#10;Hw9ef8EY/GE8eLX/AIKw/taQsoGCvxkvj29N1ef/AB7/AODbr4Q/tSWGl6Z+0Z+3h+0H44ttFuXn&#10;0+28WeOJdQW2dgAzRCdW8tsAcr1wBX6RM5i3CRd3PyjPtQoYpvH5ceoopZhiKMrptb9EVyn553P/&#10;AAQjPjT4f3Hw61n/AIKiftSXXhm80t9Nu/D9/wDEi6a1ltGj8s2zQsdpiKfLsxtwcYr6I/4Jsf8A&#10;BOX4S/8ABMP4EXPwA+C/iXWdU0q61qXVGudaCNMskiIpT5FAx8np3r6CiG2NTtG4c9ueD7VK4AXg&#10;c5z/AC9qmOOrVqPLKbs1fYdhBvHKnv6DnrSqXIxu/wA4pDLleUz/AMBFIsigg4br6D0rmvyqNqj2&#10;7AKxZuQT82OoPrUblwMIW27sHr6VKpQj7nb/AD2pqkFcCPv/AEHtSnGMvtvVW2EIHl8vc394fzp8&#10;cmByG/Wk+Vlw0Y6/1+lEYUn5k/z+VS17y/ePbsHMKWJbPH615v8AtYfAvxJ+0j8Gb74U+Efj14t+&#10;Gt9fXETw+LfBF41vqFrsbcVRwRgMBg816XiPps/T/wCtTXWMMAEH+fwranUlQ5Zxnd+g9z4Fj/4I&#10;2ftORROlt/wW3/aa2s25TJ4hViB6Als8Z/SnS/8ABGz9qp7fy/8Ah+H+0sBtIXGtxhh+Ibn+lfex&#10;KrGCsX+fyprzbU3eTlsgbQcY/Su/+3MXzO8o7fysydOPW5+e2rf8EUP2nfE3h6/8I+Kf+C0X7RF/&#10;puoW7wX1nqGpQXMVzG67WjdJCQUIJyMYOea+ctL/AODM39l3TLn7ZYfto/Ei0uCwfzLOxtIsNnOR&#10;txjr+Ffqt8d/2rP2cP2XtFh8TftE/Grw34MtbhT5LeINXjgaYDr5asdz4J5IBxUP7Pf7XP7Mn7Vm&#10;jXGs/s6fHPw14ytbVsXD6DqyzvFzglkHzKORyeORXXHMM6dLmTXL6Mnlp7H56/8AEMfqg0P/AIR1&#10;f+Ctn7Q32FY/IjsTr37gRf3dnmbcfhXx38W/+DZf4JeAf+ClXwt/Zm1n9qDxvdaT8Q/C+r6rbeJN&#10;SsrSa5/tKxxMLfbJlHVkDMdwOccg1/QuEBUMSDn6818Sf8FYVX4Z/tD/ALJ37T8NnHjw78crfw9q&#10;FwScR2usW8lmx/Nh+NTh86x05vmml8ivZRMXRP8Agj9+1t4Y0+10fwz/AMFqPjtY2djFHBY2Nva6&#10;ekMMKABY1RVChVUbQoGAOABitGL/AIJSftsRPI0f/Bbf46KGXaq/YdPIA9hswPwr7lHl9SG5/wBo&#10;04eWx6n/AL6NZyzzGyk25x07oXs4nwuP+CU37a8M3nRf8FtvjsW6DdY6cV/LbQ3/AAS1/br/AHiN&#10;/wAFr/jUyuMfNo+mE/qtfdHyKcDP4sf8KR9hXnr9azlnmM7w+4PZx8z4X0//AIJe/t4W8jBv+C2f&#10;xmOAuFfQ9Lbj/gSGrM3/AATH/bvlHmRf8Fq/jJn+Hd4e0jA/8h19uWy7mwz/AHW7qf8AGpJEj6be&#10;vpUyzbHuF7x+4PZQ63Ph8/8ABMn9vgQ7Iv8Agtf8Xtyj5Wbw5pP6/u+aWf8A4Jq/8FDJIFH/AA+v&#10;+KW5V+b/AIo/Rsf+ihX3AY4lXISkCx/r60SzbF9eT5oPZ0z4btf+CbP/AAUVj/dv/wAFqviYy7Rt&#10;/wCKK0Q4/OKppP8AgnP/AMFGvKaMf8FqfiJzn73gPQ//AIzX2+2wDIpN6tyT/wCO1McwqVN4wfyQ&#10;ezh0PhiH/gnd/wAFP7Z1az/4LVeMjGvC/aPhvocjfmYTTF/4J6/8FXRNuX/gth4k8sjAB+FWif8A&#10;xivurManIJ9vlNNjePLf/EmsvbVOePuR37IfLE+HF/YA/wCCrAVo5P8AgtP4k3bvl2/CvQunBPWC&#10;qtz+wH/wVscyLpn/AAWk1ld0n7uW4+FOhsyr6HENfdYbHO49f7hoRVbhpP8Ax0j+tT9Yl7r5IfdE&#10;Z8Gj9gH/AILAoylf+C2OoNj7wk+E2ic9P+mVTN+wN/wWBFwHh/4LT3Hkhssp+Eejkn24ir7sj8sE&#10;7Wz+H/16FOD976jb/wDXrWOY1OZe5H7kVynwrf8A7Av/AAV8kdJrT/gtDeQ4Ugqvwj0cg8deYqh/&#10;4YF/4LHxoPJ/4LSzNyCxb4R6OOB9IxX3lhduMjp/T60xwiA4/wA8/Wj69W933I7PoiT8vf2s/wDg&#10;iR/wUc/ba+DVx8Bv2kv+Ct48Q+F7nUIbyTS5PhhYW++WE5jYvBsbg9s4PfNdH8EP+CUv/BVn9nT4&#10;SaB8Dvhf/wAFgo9P8M+GNJi03Q9P/wCFV6fL9nt41G1S8oZmwCQCxJwF75J/R6JUI+9/EP6+9L8g&#10;ViW/zgVvRzTFOjGyVreW5Uj4Q/4Iz/8ABGzW/wDglFrXxU13W/j3F49uvibdabc3N0uhtaNBJbte&#10;MzH5mVy7XTcADAUV92bHaFvMiX69e30p7qhU4cdBnkf41EQPLbEn6j+7XFiqsq1ZVZXu1rYI9iRL&#10;cFWHlL97+6PX6VGYAUyY1/FR6H2qRSSWG/ox9PWms6LAWZs8/wB4elcfs+bl0fw9yhkfK7lUMMjo&#10;v09qeu5Qu1AMt0/E+1N2kcK235v73uKkkVjsB29cY3VEo8sfdT+H1AFZkBwvVvX/AGR7VDvbzCBG&#10;24j723j7xp0iv5LRRnH91twOPlFEVu0Q3K25sfMxYepp+8pte98PYBJi6WwExb5myeOnH0/nXxJ4&#10;u/Zp/wCC0up+PtWv/An/AAUs8C6boM2oXEuk6bcfCdLh7eBpAYoXk8wZKofvY5r7hfeYtjHjoenp&#10;VaWFYN1zzucbe3qMV14PGVMFFpJybit43sTKPMfC/wDwyh/wXZZfM/4ejfD1/myFb4OJjGD/ANNa&#10;bcfsnf8ABdB4Nh/4KbfDnnaJtvwbQ5T5Qf8Alr+nTjpX3ZBbvHHvAKlj8w3Dng0oZ3t1kD8tH931&#10;O3PpXd/bWIle0dfKKM/Y92fiR8aP+DW39qz4vfGBfj9ov7aPw/8AA/ipfmfUvhv8NrjQvPmH/LYp&#10;bTqiyHqWQLk8nJ5r2D4bf8Ek/wDgur8NdHm0jQv+C72u3izABV17w5PqjKMAna93JIy8HjBFfp3p&#10;3xP+HWueIm8JaN8QdDvNWgYmbTLXV7eW4T733o1cuO/Uf1raQO0KtGP4R8ox6VdbO8woxftY30X2&#10;AVOK2Pwl/wCCuH/BI/8A4Kz3n7HPjn4vftIf8FZtW+I3hzwjp/8Aa114Jj0e4tLW98qZcMYo5RGW&#10;TdvVihxjAxXf/wDBMX/giR+2V+yv8MNB+Pf7Jv7V3wej1DxtoVtqyeK9c+FsuoaottcwCVYIrmSd&#10;jFGRJkrHtD9WyQK/WD9qT4Xp8ZP2cvHvwnWz8+TxF4N1LT4IXUNmWW3dU/EOVI98V4Z/wRA+Jtx8&#10;Tf8AglR8G9V1ALHdaN4Zk8N3sa4yr6VczafgjsStsrH/AHhWlTPMR9TlJL4Wr6dx+xjLc4o/s0f8&#10;F3kXen/BR34VoOenwjb5iOmf32f/AK1S2f7OH/BdONFW7/4KH/CjP/LRl+ELnIB6f68ccd/WvuFG&#10;DRZTvyelN3lnwijbgHPH+1/hXDPNm+Z8utl9kPYx7s+Hx8Bv+C6FvKrTft//AAmZBHIrL/wqubGe&#10;CDxN0A46mnX/AMBv+C8RMAsv28fg3ujbEit8MLlARggH/X889q+3p8iPcV/gPp6fSnEETBv72P5/&#10;SsXmUuafurp9n/gi9jHuz4ZvfgV/wXnigQQ/t5/Bktt/ebvhXcIoAA4H7/5u/pU7/BL/AILxIVWL&#10;9uX4LSEMNxb4V3QzhgD/AMvHevtaSOWIeZ5G5lj/AImHHy/Sp2OyQLtYc9MD+9V1cylKUvdW6Xws&#10;HRj3Z+Kf/BfL4df8FY/C3/BNjxHqX7S/7Tnwv8T+FZNY0yHUtJ8N+Abmxu2Zrj92yyvM4UKeWyMn&#10;sRX194J+DP8AwXTt/CGirpn7aPwRW3/sqAQrJ8L7vcieUm0H/SPmI6FuMnnFYP8AwdAeWv8AwSQ8&#10;UssQ/d+JtDkKyKCDi696+8PhrEqeBtG/dsWXS7YSM/Vv3EfP8vyrtxWM5cBCVl8XYXsY92fHa/CH&#10;/gvqIyJf2yvgO03ACH4a3m3gnHP2jvipE+E3/BfSKPLftg/AXgncq/De9GDtzxi4554r7emaFQqK&#10;F5x9ev0oKIYiwU9CMV58sd78rxX3D9jHuz4bvPhx/wAHA1l/yDP2ov2ebpmdRsuPAeow7VJOTkTN&#10;kjpjj60g8Bf8HC0nKftFfs553KNp8G6oB155Elfc8cShsNGWOwjzM9s9OlSIqbcKPwz/APWoni4q&#10;rFuMduxpGPLGyPhK48A/8HEURZ7T9oH9m1o9vys3hPVM9P8ArpTZvAH/AAcTb28j4/fs2v8AMv3v&#10;CupqMcZ/5aV92pGvzDy1/wC+j/hR5YU+YqrnP94/4VSx+sU4wt6FHwkngP8A4OK47gif45/s0tGu&#10;cMPDeq5b6gNx/nilTwb/AMHE4tiD8Zv2Z2cbSqnw/qgU565Of6V93GCB1P8ADjHIoWBANyqvHPzZ&#10;rZZhT5lywh9yA+DT4T/4ONY8XC/FL9mGX94Q0LaRqqblzwQwz6+lVv8AhDv+DkaW3w3xL/Zb8zg7&#10;f7K1bbj8VH8q++tqK+xU+Vjz196f5SjGz/0I1rTzaneKVOH9fIjllvc/F39h/wD4I1f8Ftf2Cf2g&#10;fiP+0N8Hfi58ALrWPidcmXXo9WbVZIowbl7g+UqwKU+ZyOSeAK3vil/wR4/4K8ftcf8ABQP4Mftl&#10;/tffFb4JyW/wv17Tp7jT/B82oQu9nb3i3D7RLAd0hwQMsB0r9hHiUH5P/HiaURxbeetbTzypKbfJ&#10;C9rDUepBFAwULvO3b2x/k097ZguA5wGBHzdKkIj2420pwRgeteNNwk2nb9CiE2udzF//AB6h4IwC&#10;jXBXP+3Uxwoycfe9DUbFJG2lW/75NZcq2Sj947kcNu8eV27V/vDHNNuonC7/ADWZTxuVsYqwDGq7&#10;MN/3yaUtCRyWH4VrGEmkuVfew5islpblMmQbv7xxn+dPEMCruedTj+8aecK3y7ju+ppxVcjB/n/j&#10;VSpRjZpfiyZSZ81/tX+IP+Cpem/Ei1t/2Lvhj8Ida8LtpytdTeOvEV3aXi3O47gqwROpTGMHOc15&#10;efG//Bf+IqH/AGZP2dZfm5ZPiHqS/L9Db19zLGoOen4f/XoBHHzrj6f/AF69CnjEqfL7KLI5ZS1u&#10;fCc/xE/4L/NceWv7Jn7PLwOvST4g32CSe+YOn4V8Nftbf8EZ/wDgqn8Zfih/w0J+z/8Ass/B74H/&#10;ABKa5+13XjT4W/FW8083UmSWeSFY1Te2eWULnqckmv3NdEzwV9OwprKj8Z4xnG4cD1rajmc6Pw0t&#10;yfZLufjz8Ffhn/wd3/CnTl0nWviJ8JfGFvDhY5fF9/azSMAPvebBHGzE92c7ievrW58TNE/4OyPG&#10;ng6+8OW2i/AC0S6tZIDLpVzCZmjZCrbfOZ1GQSp4z09K/WxYoyMZA/Ef4042UGz5B8vorVtHOK17&#10;+yVw9m+5/MP+wL/wS3/4KkftSaRa6v8AE3wLpfxc8A/DfxLqGh2Pwx8ZfFqfTtN0zULafbKvkR/L&#10;5e4thUI3A+lfrb4N+Jf/AAXW+G3hm08DeB/+CYvwF0HQ9KhFvpel6Z8Thb28Ma8Kkcca7VHtgV1/&#10;/BMG3T4Zftd/tX/s+qdqWfxSt/EthCzAFbfULSNtwHoXjb9ea+3VjK4I49eRRjsylUlyVKfRdX+h&#10;UY8uqZ8DR/tD/wDBwSxbz/8Agm98G4/l/ds3xaUhv1qt/wANI/8ABwZD8jf8EyfhE6mYgzJ8XYtv&#10;3jzhnBr9AiGH3QO/TFRp5infn+I9ceprz44jD2f7j8/8yuaR8DN+0p/wcHwRmaL/AIJjfCWQ5Pyw&#10;/F6EA/nIKjs/2o/+DhK6hZp/+CV3wtt5FPSb4vWrq302SsfzxX6BL5jA5A9PvCkEki/u85/4EK6I&#10;YzDRjrR/P/Mn3j88J/2qv+DhC3L5/wCCSnwzm7q0PxjsQCfo1wD+lUfEv7WX/BwPDoF4s/8AwSQ+&#10;HsNv9jm+1TL8ZNOOxdp3cC4ywx2GTntX6PYcjO7B/CsXx8kkng/VkQM0n9mXG0KAT/qz29/xraOP&#10;o3t9X/MnU/Fz/gi7+0V/wWF8LfsP21h+zH/wTj8I+NvCtx411i5TXNU+J1np8one8czReVLKrAI5&#10;Kg45Ar6zuf2s/wDg4EtUWKD/AIJEeBrhs7sr8aNMCj3y1yK3v+Dd3wp4h8Hf8E4NP0nxX4f1HTr7&#10;/hOPEDyWuqWjwybWvpCrbHVTgjkGvuqWMNw4B/Af4VWMx2HjXk/YLfzKjfoz89T+2J/wcJxlUH/B&#10;HXwYV3/OyfGrSOB7Zu6S5/bF/wCDhAzEW3/BHHwY69Vb/hdmkA/+ldfoU+D1/kP8KR5ABja3X+6P&#10;8KzeY4d6+wS+TBp9z88x+2L/AMHBSjzL3/gjZ4TB/wCmXxs0jn2/4+zWk37bv/BdKEww3X/BF+x+&#10;Yne0Pxm0Rh6kD/SePbNffhdTwE6/7I/wp0reifpVPMsJG79kunR/5k8su58Bx/ty/wDBcIKxX/gi&#10;1CW8sFVk+M2ic8nji568VLD+3P8A8FvXLsf+CKqY25C/8Lo0Jfm9s3XSvvbcoXLJ/n8qTeGOVRen&#10;8Xf9KP7Uwf8Az6X3P/MOWXc+B9R/bl/4LZR3Ma2v/BF4SoWUlx8YNFBHHPP2jFVx+3f/AMFsg+X/&#10;AOCKH8W05+MGj5z/AN/6/QDKNn5F/KnYV1+VP0rP+08LLRUV9zDll3PgGX9vD/gtYpzdf8EUHYcD&#10;/R/jBox/L9/XxN+0h+zX/wAFo/2gv+Cq3wx/4KXD/glg1jD4B0i1tW8KyfFDRGa8eH7Sd/m/ah5e&#10;fP6YONvPWv3VWOFTgIv/AHzUYWFoyssKtuXDfl9K1oZxRpSSVOOt1sw9nLufjb/wV08O/wDBaf8A&#10;4KbfslTfstj/AIJPXHhW4k1yz1JtaX4qaLdoVgYkJtFyD835etfpF/wTZ+Efjf4EfsFfCH4OfEnQ&#10;ZtL8ReHPh/pun67p81xHNJb3kcIEsZeJ2Q7XLchiOa9zbygNqKB6e3NIiRK3C+vc+tYYrHRxFGMF&#10;FLX8yo80dwltkaAhpWyvP3utRyRuy7xMyjgcH3qxhQD+7H/fR/woKg8bPQ/ePr9K5owXL7tvuK5m&#10;VTCyDAkZu+dx9PrT/IcnmU/eB6+/SpzArKTj/wAeP+FBhAbO7uOpPrWLo1JWb5fusHN2GJCuGZWO&#10;ef4vr70qwR44dv8Av4f8akWGPbyvP1puwHotNqnGy0/MOaRit4aupfGQ8RvqdwsaaebaO3W4Pl5a&#10;QOzFc/e+VQD2BIrUktF2ZJZjydxbp+tTKV3YZf8APNIfK8oj/H2rWKUtrbPoDnKW4wWytFtxu7ZL&#10;e/1p1layx3H3/l3YVcnj5TTljAXI/ve/rU1uo+0L/vf+ymt8DTj9YpPQlt8rJGiuScqf/HjRViWG&#10;OZcMTxRX6Cua2yOTmPM5Xkdsqm0Zxt9Kz78YgZmDfTPNaE+MbuyjLDrms++UtGx3kbv9kdK6zI8b&#10;+M8RW5UrCrcbirf8CrL8KRb/ALJFKixj7R2zVz47h1uNokaP+6y9T1rN8HyAWtu07+YPOALE98V5&#10;eJ/iHqSTWHiYH7bURX4LeIkETNtk08btzR/8vcWAGVlJPHTP4dK9X/Y3P2b4uQWEkCqE+DvhtQGl&#10;Yurh7rcpyeSOPU8nJryP9tmSQfBPxNcQQeZtt7Eqwk27f9LiGfutnGegBOPyPrH7G1vD/wALWiAu&#10;VaRfhD4bBhX7qndfZYHaMg9uFxgjauRunB816n+H9TCr/usPVn1QvP8ADTi2F460yFicbjk+1Luj&#10;Y8jmuhdTmHqSVyaWkG7uBSqCBgmqQBRRRVAFFFFABRRRQAUUUUAFFFFAATjrTY2U52mnEjoRUcSB&#10;GICmgCSiiigAooooAKKKKACiiigAo4oooAz7+WPds3L9Kqt5QH3FX6gVavzIsoxiqcjSs4wP++f/&#10;ANdfmmbVLY6a5ra9rndT+FDswkZCq30A9KVhCRnYv/fIpGlZRynrk7TThMMfcNcXtFyv95/5KUJi&#10;MpkBf0ph8ocmNf0p/wBpyvyD/vqkaX5N2PwpurGSaU+i6ANbyh/AvbsPWq8aRJOxkCnd94so/KrE&#10;sj78D25/GqszTMd0Eu4AHr9KwrStKS5uq+yA25hFzP8Aadq5/pX55/8ABQn/AIJTavqutal8ev2V&#10;dBtXub6Tz/EXhNY4wzAAZey4wr7l344YszHcMgL+iFyJGjcTTuVJH3e3NRSNM7+XEOi/eyeRzzX0&#10;nDfFOYcN5h7fDVLp7xa0a7M58VhKWKp2mflV+zH/AMFff2hP2fLZ/hN+0l4PuPECeH5DBqM+obrf&#10;VdOXdG3lTvIGDsguIl/fFHxGpYkTQs/1R4Q/4LUfsc+ItPt7nV7vxFohnlZVjvtHdwx3KAymEsrq&#10;3zsGTKkQzEcRyEe0/Gz9kn9nv9ohnf4v/CnStXu2hSH+0pLfbcpGucIsykOFHmPgA/xN6nPz346/&#10;4Ilfsv8AiXUPtWieMPGmjySKwunttUWRZlMm4cyox3AbuTk5KkklRX6vHjDgHN/3uKpSw8/tcuqb&#10;8lY8GWDzKinGlPmX9aHplt/wVl/YP1C2SYfG/DNMEW3Xw/qAuS3f9yIPM27iq7tuNzqoO5lBS0/4&#10;K2fsCXibbX46iRPN8rzodA1AxKx3H55BDsjwqSOd7AqkUjnCIzDxCz/4IOfAm3ZluPjZ42e3STfH&#10;abLQRlhFIquf3XLDzpAD2DP2cgy3P/BCH4DzXn21/jl42EkVzvi4tG8vcwGF/dcYBfvwWV8Fo0I3&#10;/tLwx5mvrdTf+X/7UJRzmMVaC+89ntv+CtX7AzK27404jkj3Rq3h/UF83j7sYMGZXLYQIm5mcqig&#10;swBij/4K0/sCZma3+M0i+SuZmXw7qBZI9hk80r5ORGEVnMhUIFUsSBzXjd1/wQw+A08cjp8b/GkM&#10;ku95maO0fdlW3DmEfLgkbTwQSp4Y0N/wQi+AF6JLS7+MvjxrNmIkt5JrbMmX3EsRCSW+ZsPwwJBG&#10;CBTjmXhn0xVR/wDbv/ABxzh291feexH/AIK3fsCTWy3cHxwO5YyoxoN+xgcgEpLiIiN1LBSkm1lc&#10;FCAwKiS6/wCCuP7CFoqT/wDC62khklaNbmPQb0xO4VGwr+Vtf5WVxsLblYMMhgT47qH/AAQq+BOt&#10;QrJdfG7xmZI1VQ0kVmQF5LBUEO0KSWAUDaqnaABgU6L/AIIUfAD7VNn4u+OctdNLLN51qZJmyWJL&#10;eQD8xc5PJJ+YksSatZh4ZrX6zV/8B/4AcudPaK+89ji/4K1/sJ3d19iX4wzJI2RDbt4b1HziVCZJ&#10;i8jzANzGMkrw8MyE7onCrB/wVu/4J/zBY7b9oi3naNR5skei3pSHcIz+8fydsfzSxoQzKRJIkZw7&#10;BT4rB/wQW/Z5EZt2+MfjQwBtyxlbTb5gULuwYOgbewGOhVfuolLd/wDBCT4HXM7XV38bPGT3Dced&#10;JDZsEjJb5FXycKMiLGPupH5Y+VnyPH+GsqmmLqK393/gBy50vsL7z2n/AIe2/sCEoh+PUatJI0MJ&#10;m0O+QTuMEiMtDiTCsrnaSBGfMJ2fMFT/AIKxfsHvcGB/jLNNcrNsFnF4a1JrgPlQF8gQ+blmZUXK&#10;/NIQi5c7a8ZH/BC/4FOrrafGnx3H9ocNdET2qvIwbeDuEOeCFbt80SNgsAwgk/4IQ/A4SvaR/G/x&#10;itv5gNvb/ZrQxxvsZEbHl84JUkYAYRqrZHFT/aPhsop/Wqmv93/gAlnH8q+89sh/4K6fsB3sP22L&#10;9oOzksVUNJdLpl4YI1LBdzzCLy0A3KSWYYDoeAykyv8A8FZf2CUSF2+PPlm6USwrN4f1Dc+4gbUH&#10;2fLOCcbFy2VYY+VgPHI/+CGnwPju5J0+MvjQS7lNvN/ov7naWwUzF8rjKkMTkNGp6nNQx/8ABCz4&#10;Hi2FtF8Z/F0G1GQusdqXbKhME+V90ADCAbcKq4AAoeYeGf8A0FVf/Af+ATy510ivvPabX/grb+wU&#10;ysLT46eZuVWhWHw7qDN5bKGR9vkbijKyssmNrrJGylg6kvt/+Ctf7BzwvKP2gLeSNZFQ3EWj3jRI&#10;xA4aUQmNSDuU7mGGjdT80bgeKf8ADhz9n4OwX4zeNBbozmG2IttsS/NtGTESSo2/NnJK7jks2Uvf&#10;+CE/wFupprr/AIXf4ya6aRTHN5dr+72ogG390cYVUUEdFjjUcIuJlmHhjy3+t1P/AAH/AIA4xzr+&#10;Rfee3R/8FYP2DmO0/HuFTtZ42k0W+VZ9oQnYxgxKwEiNtjLHbLEekiZjb/grD+wJbSO0vx1WORT+&#10;8hbw9qCzfd3D90YN4DDcVLKA3lybSdjgePp/wQt+A0ElxPa/GrxvGLp/9I8lrVWdtz9/JBAKlFIJ&#10;IyhIGXctDF/wQn+ABjFl/wALd8YRxoX8tUgswMkhvmxDhhkAkcZKJxhFwv7R8M+b/e6n/gP/AACl&#10;/bV9aa+89kH/AAVw/YCVRcRfHeNo1jMsjJot84iUFVbzGEJEYDSQqdxG1polbBlQMD/grn/wT8WX&#10;bH+0FYqsjKoc6PfKshLhQEcwbZepb5CcKpb7qkjxWX/ghf8ABO6ikM3xy8bzXSsEheaK0xGoDjAX&#10;ysDhwN3BAUjo7BpB/wAELfgojxyw/GrxnuRi0k0y2rSO2DjDGLIwcMM5wUQ9UU1bzDwx/wCgup/4&#10;D/wCuXNo6+zX3ntcX/BWX9gaa5e1h+O6tdtJ5Udr/wAI3qLXLSY4UQC381skgLhcMzKoyWUVDB/w&#10;Vr/4J63NvHe2v7SOmyiSPc01vpN80ca5wWdlhIiXHJL7QF+YkL81eLT/APBCf4LSrKkXx38aLHuB&#10;jj8uzZVZVYKxBhw2AQMEEMMqcgkVJYf8ENPhXp9yl1F8evGG6I5tZPJtGe3Gc/KTFw3A545CkYIF&#10;ZxzDwzvb65U/8B/+1Dnzbf2S+89Q8Vf8FjP2E9H0tdS0r4m3mubkUx2+k+Hbre3A4Xz0jV3yQpjU&#10;lwx2lQ3FfP8A8bv+C8Nrvn8PfAX4ZyC6ktk+yX+tKzSIske9Zltox88YBGHyVYEMpKZNdlpf/BDz&#10;4Babcs2ofEbxXfrKojm8yWKPfgYVfkQFEA2gLltqrgcHA9w+D3/BOX9k74ISxatoHwtt76+jbfHq&#10;GuObyZJNwbzBvyvmbhu3gAg9zjNYz4k8OcuvOnz1mtr6L8kL6vm1WXSPnc+Bfgx+yR+2Z/wUM+In&#10;/Cwvjj4j8Uad4el2yz69rkTQ5BxIsVpC+1lUriT5AiK0zcADyx+ofwQ+C/gP4D/D6x+GXw90RbXS&#10;tPjIi3yNJLO5+9JI7ks7seSSfyFdXCFjijjgi2quAo8vGPl+vHHFTKrRrlH/AAIP+Nfn3FPHGO4k&#10;th42pUI7QS39e534PLqeFn7S959yNY4RGoSNcH6e9DrCi+YsZdl48tcU6a4WMYmB+b/P96m71Lbk&#10;H+97/wDj1fGSqR6uK+R6O2wRqhRtyRq390AelMSJNvnbNp2/KDj0qdZdw+UZB5BA/wDsqbLd+T8r&#10;Qtg/xbR/8VWUZx9npKP3AOAYIpEe3sQoH50kjQIuJUX/AIFinhopYwTyMZ/zzTSof5inHof/ANdK&#10;dTm0jKP3F8pGCjx7jGmP9la/Cv8A4PL/ANsDxt4R8N/DH9jPwT4iks9L8QLea/4qis7na9ysTLDb&#10;wyYOdm5pX2ngkJxxX7sSZ27RGD77R/jX4vf8Hbv/AATa+K/7Sfw88I/tkfBHw1da1dfD+1udN8Wa&#10;TYweZObGVkkjulUHLCN9ysoBIDhuma9rIfYxx0faNPTcipc/nDDkHOa/en/gzG+P3xV1rUPiz+zn&#10;qd/eXXhTSLGx1jS/OVnjsrqSV4nRSchd64O3oSpPUZr8of8Agn3/AMEu/wBqv/gpV8SLr4a/s36H&#10;ozXGlvH/AGzda9rkVnHZI275yjEyyAbTkRo7e1f1A/8ABGX/AIJFfD//AIJOfAW68FWniOPX/GPi&#10;SeK58X+IY7cxJPIikLBErHIij3HBJy2SSFzivqs+rUYYBwnq3sc9O/MfZL75ByvXA+71BP5//Wr4&#10;d/4JpatZ3X/BRz9srTtIlWSzj8faQ0mxflS5/s2MSewOR9a9S/4KC/8ABTP9n79hTwZ9i1q6k8Uf&#10;ELWM2vgv4a6DifUtZvm4jTylJMcW4qWdsAL0ycCsv/glJ+yx8Vv2ffgrq3xG/aKuPM+J3xV8TTeL&#10;PHlvEo8uwupx8lkpDHIhTaufqOcZPxscNXw2GlVrJLmSS+R0x3PqtUWaMhoF9AfX3pwDquDt+m3p&#10;QZIwgzGVPTIx/jTN/wA4Uo21hkMMcfrXm82yvEsezEsoCH/P4Usny+v6f4U3y4iesn5j/Gho4EXL&#10;eZ/30P8AGq92+jiALLDIWjx830/+tTtoAQLu9x/kU0Ii/MA//fQ/xqRnjVcNkfiP8ap8nVRYDZIk&#10;K/KzZXlfl/8ArUKNqhfT/YP+FIGRzmN2/MU9OBub/wBCFCiraJfeAhJZD8v0+U8/pSbYzyyc4/un&#10;/CnO0fc/y/xprGB+CQfY4o5VLdL7wACLPIOcf3T/AIUB49+zzG+nln/CpA1sqZeRR+VN2wEFiFz/&#10;AHuKrklH7K+8mzBQqnarH/vg/wCFNkYIuCzZz/cOP0FMlETSKgdmB5zxgU5FiP7oqOvtT97rH/yY&#10;kY0CuvlefIC38XzDFSRxmNMRu0nbLdf5U5tiDhvwXFQzW0B+YSMu7j5cUJcv2F94E2GPWMjn0/8A&#10;rU0E72HPHT5W/wAKjhgu43O69G3gLux0qUxxht7BQ394NTlDm1jBfeVEerfNnc3/AHweP0pd/ONx&#10;/wC+D/hTQVPRv1pGQ5/1g+mf/rUXlb4f/JigJYj5c/8AfJ/qKVgAPufjtphBB5lH0z/9anSEYwF2&#10;t+FCX938bgDlMDaW/I/0o/eCQZJ2/wC7/wDWpmcP8/T3xT8oyZWap5faaOP4gLlVHDt/3yf8KN7B&#10;uX4/3T/hTDHG/wDrWVvx/wDrU1IIotyQldrNnG7/AOtRGL2Uf/JgJHZ2G7Ldf89qFHH3mP8AwE/4&#10;U0xBjl5F46fN/wDWpwKj5AN3vxWnJazcfxM3uGxU+5/wIlW/woBbqW/8cP8AhTZJFjHmbOhxjiml&#10;UePkqFxn5m6fpRKC/l/EDwX/AIKdftP61+xp+wP8VP2lfDECyap4V8Kzz6P5zfKLxyIoSc/3XdWx&#10;3xiv4tfH3xA8ZfE7xjqfj/4geIbzVta1i8e71LUr+ZpJZ5HO5mJY+p+mOnGK/tE/4Kgfsr61+2/+&#10;wJ8T/wBmDwfq9ta6t4n8OPHpM1x/qvtkTrPArYBIVpI1UnB4av449c/Zc+PegfH1v2Zta+GWqWnj&#10;o6x/Zi+HbuHy7g3W7aI/mwpyejA7T1BNfZcN8n1Zu1mYVb3PWP8AgkN+1V8XP2TP2/fhr44+Fmu3&#10;UI1LxVZaVrGmxTN5WoWdzMsUkToOH4fcOOGAxX9osZMkEchGFZQcEcivwY/4IV/8Gy3xo+Dnxn0H&#10;9sX9vmxsdEm8O3Ed/wCFfAsN0txcm5Byk10UBSMLwyqGZs8ELiv3N8cfEDwV8N/C95418eeK9P0f&#10;SdPhaW+1HUrtYIIEHVmduBXDn7jisVGnSjzMujpe58e/8FYdTi039oX9ke902eQ6gfjwkcMcXBaN&#10;7CYS56cbcfWvtiMwxYg8zaze3P8AKvz4+C3jzWf+Cqn/AAUD0P8Aan8EaBqFt8C/gSt5B4F1q8ia&#10;FfF+vzgRT3Vup+9bwRqFVyBu35HU4/QZ2kDLK+GDcFduSK8fGQdGnGLjt5lxdyUoyNj7VI2P4fJ/&#10;+tUKwQXEwu5YpC23A3IePwqwVBjLxxhm6dAKgjiCcLcqrH6Z/lXC4+7fl/EZKFGzEjH2wD/QUm+J&#10;cYXcrDhlyf503yNyMryKw/izjn9KaLS0JxJbofL+420cURvy25fxCzA3CKu+ZnXtnYRTROIW+Usx&#10;bjlTz+lSNAHfbtVl9wKbuIYx+Uu3b97cvH4Vnyz5vh/ECVY22KGG5m+97UnyscKW2/7IPFNkWIx4&#10;aRS3fLUYSJygCrnvkc/pWnJzRvy/iBMsag7t7frUYLtJsjXr97OabtlOFVeN3TH09qDDKTjcu3b8&#10;35f7tEYy6Q/ECUW7b97nH+6TUVqbh+Nj8KPvVI8cDxKHC4DfwjpTYD5EOxNu1RjlvX8K15FzJ2f3&#10;gTBJFByahIk/iZuc8ZPvTnh3L86KPcf/AKqFRwu0r/3z/wDqqJe7JLll94DgGUcZ/wAj603Myrwx&#10;7fxe/wBaa8ZIyBzz/T2p7KVi3Z43f1+lCjKVtJfeVzCKJCmSh+ufb60bZ1G4eo/i9/rTRHuUIec/&#10;3vp9KVrcncWQ8N/d96dOK0dpCuCMQu2SM/d/ve31qRQxBIDdfX/69QRwttOWK5X+77VMN0akb26+&#10;hq6cpcqsnsxDSxVMFe/r9fenRkxpyP8Ax4en1o+by/vN973/AMKdk44Lf5FSpNtN328h3ER2/wCe&#10;fb1HrSLJg4P97px6UZlC5Z5PbrQrSIvDN+R9K0jK0dXINw3kdPUdx6/Wk87AyD+o9/ejfMFBZX6j&#10;t71JG7nqjflU+0jKVuZ7dUIiS6wPmP8A48P8akMoJ4xn/wCv9aDI452N+VN8yVTko35Uc3u3u/uA&#10;U+XIucBj6cVifEPxnpfw6+H2ufEDV4lNroOk3OoXCggHZDG0h59wuK3ElfHK4PpXI/Hn4ez/ABh+&#10;C3iz4Uw3S27eJPDt7psdxIhZYzNC0Ycj2LZqsPL305SeumwSP4uf+Cgn7a3xl/bw/aj8VfH34w+K&#10;7q+uNU1OUaZZtMTBptmGxFbQJnCIqhRxySMkkk1j/sd/tdfGj9i747+Hfjx8EvGV5peqaDqST7YZ&#10;2EdzHkB4ZV6OjrlSD1DEd6x/2k/2evij+zN8dvEXwG+K3ha703xB4f1eWzubS4hKtJhyEdePmVxy&#10;rDhgRivvX/gkr/wbi/tn/thfFjw38Qfj98MdQ8A/CqC6jvNS1bxAot7rU4QN6xWtux8x/MO1fMIC&#10;KCxLZAVv0epUo0sL7z92xyr4z+oP4H/EWL4u/B3wr8Unslt/+Ek8O2epG3wP3XnwrJt/Ativkv8A&#10;4OCtQt9C/wCCfMfiyKGP7ZovxU8H32ljytzefHrNsfl99m/9a+y/DeiaN4N8M6f4S8P2iWun6XZx&#10;Wtlb4+WKGNAqr16BVx+FfAH7ZnxF0L/gp5+194C/4J//AAIvW1fwn8OfG1j4y+NHi6x/eWNt9hk8&#10;y20hHHyyXEsn3gD8qjPUED4DDxrVsTKpGXux8jsZ+iFlNbzRLIqLhhuHy4zUymP/AJ54qNPMi/dx&#10;ovt8v/16dulXlgv/AHz/APXrjlaT3XzRIv7vOStMkVHGVVVPYnBp29+23/vn/wCvTXcnlgv+fxrO&#10;8Yx+KP3FRG2zSoCJSGbP3lUc06OZSfmt9tNUuPvKP++f/r08EgdF/wC+f/r0Q9pL7cfuCQvmx9RH&#10;TS6M2RD83qVP+FAZWHQ5+v8A9enGRduNrfp/jV80pL4ov5Ahvzk8xA0hLL0hwv8An2pfMVW2jJ/E&#10;f40SScbQp9O3+NZSlHldrX8kOwJNIG+W3O31/wAiiFxv3Hd/3yf8KI3IGDnpjt/jSxtHu54/Ktaf&#10;M4xbtuTbUVyhXK7uv93/AOtUfGflLf5z7VIuwdWpR5QG41mvfloo6eZYg8vHDH/vk/4UmIvQ/kf8&#10;KUGMndmmsBn5Hpwipp+7H7wGxqNgJZvu/wB0+n0olQKnBP5H1+lOXaIumPl/LinME5G//OaPZxUb&#10;cq27gRjCrnJ6j+E+/tTc7hIqk9f7p9Fp25SMK2fmH9aQfKWbH+cLU01+7irdGAi5aM4Y9vX3oKgR&#10;Nvbt159BTowsW4kjBx/M0SOphYB1/H6fSqp04+6rdH1AI0ARsyN970PrQFBRkU8fj6URiX5hmPOf&#10;73v9KZiVt2RGfm/ve3+7QqfLZ2+z5/5gM8o7iQ5+/wC/qtOCyY3Ejdvx+GTUIkvGuVgMEW1ssH84&#10;57dttSrHJhMRLn/e9/pXP7O6aafw9/8AMAwUbczMOffHQU8HA2bud2fvH+8abIGKqmF+X+Hn0+lO&#10;8vA3Y7/1NW48t1yvbuA6bzVTcBnDZ6+1RtK+FEinucDr1FO8kmMYPP19vpSSK5dcJ65P4r7UvRS+&#10;FdQI555fKwisGYYG7K54J49+K/Cz/g6+/wCCs/xg+EHiPS/+CfXwC8WXvh1NT0WPVPHepWEjRXFx&#10;BMf3NmrqciMqpZwPvZAPAIP7pXa3hTdbBdwwRuzt7/jX8wf/AAd0fAr4ieCv+CkVn8Y9W8OzL4f8&#10;YeD7BdJv1hPlyTW6GOaLOOqnBxnoc17nD1OlUzC009F12M6vNy6H5o6B8Z/iZ4Y8Tx+PfDnxF1vT&#10;9ct7pZ7fUtOv5IJI5A2QyuhBUg4Ix0xx0r+o7/g21/4KgfFv/go/+yBqll8eNS/tDxp8Nr+DSNR1&#10;52w+r27w7oJ5QMZmxGwdv4iAxyzEn+XP4T/AP41/HXxnB8Pvgt8Mdb8VaxdXCw29joOnyXTO7HAH&#10;yAgZPc8V/VX/AMG8X/BLnx3/AMExP2Or7S/jTNbx+PPHmqR6t4l021kWVdOjSIpBa71JVnVWZmK5&#10;GXx2r6LiWND+zpJ6PT1MaMpcx9/uWEkbOn8R3H1+b618A/8ABvPqFzD+zN8ZPhkkivZ+Bf2m/F+g&#10;6b83yi3UWlxgc9d9w7fjX1R+2d+1/wDCP9iD4E6r8ePjBrEENvZq0ekabu/f6tfNxDawrjLu74HA&#10;O0ZPavEv+CHf7KfxA/ZT/YNsIfjHp0ln45+IXibVPHHjCylbdJb3moS/u43OB+8FrFbBx2cOO1fI&#10;1Izp5ZWvfXlOhWk7n2Ggk28A9/4vf60BG6KnGARtbHOW96cdiYC7txBJ4Pt7U3JX5cNngY5+vpXj&#10;c3Jde9sih0pZl2lP4efm+nvQTcIygKv3s/f9/rQ5IVf907v09qJHkD5O5+hHHvWs5qLe/TsBDcXC&#10;4Y+Z95WH3s9j71K05kkwqhtreo/vfWkJUjDM3TPH9cUbi0jKA3+s9/aqlNzUrOWrQH54f8HQJab/&#10;AIJDeMkQL8viLRQpZeB/pIzX3r8O5k/4QDQ3jk3btHtsOrcEeUnPWrHinwh4Y8b6M/hzxv4VsdY0&#10;+TaZrHVLFLiFiOQSkgK5B784NX7a3FqgtrWHy404jVFwFGBwB29gOMV2VsUp4NUve0l2D3ugtxLG&#10;g3Km7GM8j/GnLOWjDqeoOOny8fWnu0pl3bWx8v8AM0snmbfutnv1/u1ya+823v1QIHn2hl3D7n3e&#10;PWmtJAjlSE7ccU9txjYsnzbSKBNIw6fxdh7mtJS5ai97p2AZHcKzBXij27eW3DNSL5D/AMKenQVG&#10;jsm7cPvcfpUySSlmA9f896ilXcrJz/ABqPCdxAXr2xTlO7/V4/DFIHkBxj07Dn9acGmx0Uf8B/8A&#10;r1UYu695fcAwCMSMcDt/M0pEYVjtWjzW3bcD8v8A69CyMx2sv8v8apVHHW8fuAULDjaI1pypEp4j&#10;ApmFP8DUrfOnKN+n+NHtJS/l+4BXww+7+o/wpC7LHjy88/57UhjDr8xZccfeH+NKYkjGWV8ezD/G&#10;tIuUusfuAa0qg7Rb/of8KcJV7x/z/wAKMR44ik/76H+NAgiJwCwz/tCj2fM73iwFWYdCn+fyqC7i&#10;vXeL7JPtUTZmyM5X0HFSNbqxBJbj/aFP8gEZErUeze2nyYnoP4xyzf8AfNNLBefmP/Af/rU4RhRu&#10;LZ/Gk3KerfrRKnKOtl94LzGyy7YTIFZsD7q9aQFigPzZwPlIP+c07MXQuKGZQuF20Rjzbr7mM+WP&#10;+CwH/BRXSf8AgmN+xjrv7Rb6dDqWuNImneFdKuCwjuL+XIQtjB2KAWPsuMjNfy4fGX/gs/8A8FNf&#10;jh8Q7r4n+If26fiRpuoSXDT29joPii502ytBniO3gtWSOLA9FGe561+13/B5V4A8ceIv2G/AfjLQ&#10;NOuLjSNB8dF9baFcpAJYJEikf23HaP8Aer+abyXY4Ubif4R1r7bI8Jh/qfM439dTnqyfMf0hf8G2&#10;n/BeX4zftpePm/Yg/a58Rrrnii30F77wt4ueELdaisHzSwXBUKrusfzCQgMwRtxY4Y/s4iyYyJO3&#10;zdfSv51f+DS7/gmf8dn/AGk1/b9+IPhC/wBD8F6Fod1a+GbjUoGhfVtQnXyWMSkZaFYnky3QsVHa&#10;v6J3njijacvGsaLuZicbffpXh5th6ccfalG/ozSPwHxT8Nrqz8Gf8F4vid4dhlkjk8XfAXR9XmjV&#10;jteSzvXgJ/75lA/GvtwKy/efvXwR+xhq9r+1X/wV4+NH7ZHgWdb3wN4T8EWfw90bXIZ829/fJcLc&#10;3vlcfOsbqi7hxknGcGvvVY8IAqL+f/1q4cbCKa0d7I0JGTeM7/51CiydEPr/ABH1qYA7OQF/3T/9&#10;ahdzH7q4+v8A9auSVO/fXzE9hreaoxtU/jQC2MEYb03U0W6h9wX8/wD9VLIGzsOD/n6VbjyaWZAh&#10;81eFQ/i3/wBeiVZGjy2fu9m/+vQbePAZl/75Gf6U10UOBsY5/i20vdjHXm+8cRsaQW5EcQVN3O1T&#10;j+tTIxxwc1G6AcrHlvdT/hUiKATtjxmo97mveXQbCRyWwq5/L/GkkPqg/SkZZB0kb6BTSlz3aT9a&#10;0qaXu3+BIqkocsv+fzpWm3D/APV/jTDKR93d/wB8mlEsh4C5/wCAmhTjy2u+nQAMqkfvP8/rTxMi&#10;/KGH6UxZpUVcr29KeJ3Y/wCr/Sj2nLu39wETuhLPtX6sB/jTkeLnlentUhlcceX/AOO0nmv3Sjmc&#10;ZLlm/uAjAHdAfooqGORRFwka/KMcDnirBkZxwD+FMTz0H+sLe+3p+tTGVrWqfgA9NmdrqvTPb1pz&#10;CHoVX9KFmkQjdz6/L/8AXpRMeu0/lXRFe6ve/ABsggRDt2Z/CkVoCOWj/SnSNI8bADt+NNDSg5Kj&#10;p7+tac0otNS/AAkaFQwVV9Og9qc0kZLbio/4COKcZTksENNM3zEBPT+dae2lb4/wAUPCA2xV/SmR&#10;yRdNq9fQU7fJtLDpzxt/+vQC+Mhf8/nWUpPmXvfgA3enmkbB29PU04vF5TYApqvNlmAX8vc+9HmT&#10;7Gyo/wC+f/r1cZSutej+yApaPZ8qL97+tS2gHn52Dr/Sog8xXJA6/wBfrU9k0hk5H+fzrpwvvYin&#10;r+FiZfCzQHSikyByTRX3S2OU8umlQKGYbfaqF+D5bhWOKuui/wCrKlfrVHUY1EbgMfpXTIzPIfjH&#10;JCs2+ZN3zentXMeHr1CITaKI/wDSM8+4rq/jFO0EuQgbnHzN7VzOguZxCXhjX98F+lefi42d0eh7&#10;0qEfU4v9t+8uH+DutJFbs6COzmkjXBPy3MZDc/wg4JHfj3r3D9kS/jk+LNrbTWY+1f8ACodBmW4D&#10;bTIDNdgqV+6uDk4GBjpXj/7aEGnp8JfEMsl0uF06E7myM4nQ4HIweODkY9a9m/ZPubyb4v26O8kU&#10;cnwm0WUK12suG+0XIIyHbdwy/Nkg9QSc1lg/elU/w/qZ1EvYx9WfTUCDaFxjtUixkHLHNRxOW5Uf&#10;nUqFivzV0xS1MGLRQCe4oqkIKKKKoAoqP7RmTy1jb6mpKACiiigAooooAKKKKAAjIqOFt2fvf8Cq&#10;SkVdvQUALRRRQAUUUUAFFFFABRRRQAUE45opOSMYpMDP1MsX2J1x1qpJvVDJ5jLj73A/wq3qKgzq&#10;3pVYqTwJCPxr82zW0sZPV79jthblRCu6XDCRiP8AdH+FOJIbYmRnOTgeg9qkTcvJk5pjLKzFfM9T&#10;w3bivLjKUU02/uLF+YNtI7+n19qY4mfGx2Xg/wAI/wDiaXy5N33mx/vfX3pp5+XzRyPalJ8sbNvX&#10;yAGEwI+8en8I9fpUPlo+4LK5KqcqAvp/u1YIl+6H+82fl/lUbpLK+x3YKuRt3dePrTk7ya97p0Ab&#10;LCE3T75PvYbcBjqPaoTiGJXkkVlkC44HIwf05q09vIkm+OTb83zCq62ECoIpJWw2V/1h4A/GqlLl&#10;e8vuAdPtDfK+Nx+X5Rx09qjnVTNtjEh2r95cYbk8fWpjA8R3+duGM/e75+tNCSlt3mFdzEY3e596&#10;V5aq8t1bQGl2IPMvAPMCNtC48lio/hHNSmKTe00igDzlx8oz94VIBJI3ltLztw2JODwPem5mIbY/&#10;3pMKGYeoq5bt+98S6EtK1miGQDb5oT+HGNuc/KfapGERdnEg2l88EYPI46VHARAFHnO7bMDc2ScC&#10;poxtmYoCvzDq3HUe9ZqcpSatLcFGNtiNGhRlXevyx4ZABxx1p2xY3McrLuZsryOmB7UJF5Q372Y7&#10;eZA3Xrx1p8izyS/uWk+baRlj6Djk1pGS5WrS+IqyXQiXybuYp8uxVH3SOufwpTawtJ5hb5iVClfZ&#10;jzUsau0rujsDu2su70P1qTeRGSsv3T8o3e596qly8zck92T8iHyGCs5kwe3H+zipvsxbAd/+WgK7&#10;VHHPShAzW7MWY5/2vbPrTh524okhyO273+tVRjFRi2pbMXu9iJY1kc7z90deOP0pU2rKwFzuLdEy&#10;vt7U6PeXwWIDfey3X9akZQpZu/Ofm5/nQpRjFJqQ4xj2IWt5drFX/vblKr7+1NeKQncm0fN93aOf&#10;lHtUy+YUJyQ3PG/6+9MYcsfMO4N0LfT3pytprLVdgt5CbZljBdW+9/dHTP0pkjRqdyybW3H5Qq88&#10;fSnvHOBu837v936/Wm4Unbhvmb5sH2+tZOUo2T5vuErPoRyRRpLvkmb5jj7q9fX7tOAmciLymHzc&#10;MVX/AAo/fQxuTLI3zYjXd/8AXoSS4iGGVtu7+Bi3P50c/vJJy+4fLHsCGNnYhsYOGXaP/iae8Typ&#10;sXndx/DwPypJQ4kXbubP3lDHP86QXCtFG0TEfvMe44NClLm1lL+vkPlj2FeBc+ZMOnK8LxwPanqt&#10;4UCLJtXB+UR/1phEihiz7ht6eYfSnFBKfLMnzDjCtTdV3tzS/r5DtEVUnUYdeh5LAen+7S7Jm4aZ&#10;ufYc/wDjtNZiLc/Nt9ifahdwZWO0hf8AaNR7SO3M9PIOVDkWTbgq2MfKrdv0oaF40+RSe/Lf/Wo8&#10;iBm3K/zHmkSFkk8xZvlC+1TKVNLSTfyFyoRMn5URvlORt4pR5jLum3KdvTcaVWaLMsTBvYY5pssJ&#10;lHmzrxtP1rONSPK1zW+QyT5o0J8v06Z5/ShGbduZ2J/u4O3+VRxyMVRVGFUfLlv/AK1TNM6ksXwu&#10;MkYrSNS+il+ACjIYuCenTn/Cqt1ZJdq0U8SyK0e2SORcqRz2989/SrIlKD7vJ/2qjkWTzPNEiqTw&#10;2VHNXGtb4J2foB8R/tMf8EAv2AP2ivH0nxo8M+HfEXwr8eNL5jeLvhTrJ0maRsklnh2vA5JPzMEV&#10;mAGW4rjIv+CJH7VsGo/YZP8AguV+0c2gyKyS6Wt+v2jyumxZ2kbAxxnZzX6IgFmyQOmODTmBEm/A&#10;LHp7V6cc6xkY2lUUrbXVyORJnyl+x5/wSG/Y5/Yu8VyfE7wn4e1bxZ48ulIvPiF4+1R9U1eXJJIV&#10;3AjgByQfKRCR1Jr6lihkhTc53Hu0fU8/T/PvVhWkxlFXP8WP/wBVN+0fPglR68ivPxGNxGIqJ1Km&#10;vpoOMVHYjV5ZJFcBtrfw8jB/Kph0wI/1oJBXMYHP8XWnREKMMM8day5nLRyX3FAGfb/qVH/AjTSV&#10;yxaPr/tGnF4nGAint2qOVYlUhUVR/Fmqfu/y/cArSAnAi/LNMn8pottxD/48acJLdI8hIz/dwRj+&#10;VcP8ZPj14F+Cfh6TWvFF6PNbizsYdpmuGPACjsAeSzYVQCxIANZYjFYTA0ZVq9SMYrdtaLzNsPhc&#10;RjaypUIOUnslds7ZXhjXzTCVTGVO44/Gud8U/GX4aeB/k8YeMNP09mUmOOe6VHYAnJCk5I+UngdB&#10;Xx74t/aV/aR/aG1x/DPwm0N7eONgfs+j3UiSLyQHeTaCFBxxjnB4JwpsfDz/AIJs/FDxRN/bnjS6&#10;0Xw/LJMsj2yobqbbnPzFSqh885y3Pc9K+Jp8VZznLlDIMA6yX22lGL81fofeU+DMDl9NVM7xsaP9&#10;xPml80r2+4+lpP2uv2eo3YN8QbVdkmxmYOAG445HfIx6hlIzuXPQeGPjT8L/ABhdNZaD440u5m/h&#10;to71fN9/kznqCOnBBB5BFeB2/wDwS48N28ClvH5ab5umloFByx6enzev9Mcf4y/4JlfErT45L3wr&#10;4p8O6s3yr9lvtPeHgDjnEmfb5RjJ/HV1/EzCx56+VRaW6jJXt5WYRyfw+xF408wlGX2XKDs39yPt&#10;BZYJW+RmzjOCx/xqZJYwMMPmH+1XwR4b+M/7UX7M1/a6F43sbhrG3DJHp+p7jGwTqqOxIyFHBBxg&#10;AjcN7L9T/s//ALUHgT4+6Sq6bItpqkIButLlmBdQSQGXj51O084GMHIGK78l4swOaV/q1Wn7Gv8A&#10;yTTT/Hc8jO+Dsyymh9Zg1Vofzwd1r37HqZDlcg0zeTL5UiNnruXOKIlRk3+nbb/9anAlxgjbX1nL&#10;HtH7z5S47I6gGkQnp5ZoWJVO7dQUjk4Dt+K4/pRGHLraP3gK3J6EUhZlPIP5UxbdTIcdu+3/AOtT&#10;iiKwALfgP/rUWjLpH7w2CN2J+ZW/75oaNmOQW/I/40GJfM5dvr/kUC3BJ+f/AD+VHLGOlo/eA2TK&#10;Lly3/AVP+NAUgcOf++T/AI05rcFcZyfTbSGKIHqf++f/AK1Dj1tH7yZDjFE/Ut+X/wBehY1XCjd+&#10;OT/WjyISMhjn1/yKb9nh3fMFLf8AXOtIwitbR+8IseyJ6N/3z/8AXoUAHjP5U0RQ5whx/wAAx/Sj&#10;ylJwr5I/2f8A61T7OMpbR+8oGV9+4Funof8AGgI4/jb/AL5P/wAVR5WDz/LP9KBEh5P/AKD/APWq&#10;vZ2asl95LCRHA4P/AI73/OofJnZP3rNn8f8AGpJIEUZjXPPp/wDWpwjDdC3/AHz/APWolTjzXsvv&#10;FqRtaNH84Lfgcf1r5t/bp/4JLfsP/wDBQvSR/wANDfCdW8QW6gaX4z0Cc2Wr2BByrRzrnfg8hZVk&#10;T/Z6V9KMF83aZW6dlP8AhTgX+6wwOzc1pRxFajLmotK3mFovc/OXwf8A8EaP29fgdMug/s9f8Fv/&#10;AIsaV4cgiEWl6L4o8N2+tGyhC7VjDTS7DgAciNPcGtzSP+CFP/C4PFVn4u/4KOft1/FT4+R2NwJb&#10;XwjqlxFpHh8kAY8yztiS+OuFkRD3Q19/BYmTaWb/AL5P+FHkxdN347P/AK1eg84xkt5Rv8hckTF8&#10;C/D7wj8NPCen+CPAHhyz0fR9Ltlt9P03T7ZY4reNRgKoHQfmfetgkxNsTd8x/ipTDGhI3/Tj/wCt&#10;USQJJKGkb+Hp5f8A9avJqS9tJyk1f1HHQjgiKyuVuN7bvmUE8fr/AEqZ4YsiTLZ/vBz/AI1IsNuh&#10;xGNv+6uM/pSMqRLteRv9ng1O0bWT+Ze5CLSWWHZcu3H92Rhn9aVISgEW5ioX+8f/AIqpUVgpLu3t&#10;8p/wpDMcBW9O4NEfNL7wYjlgQiM3Xnc3NRZhjYkrtZuGLZ554+lY/jzx/wCE/h5oc3iTxdqsNnaQ&#10;rlpJgck9lVQCWJ4AABJPGM18h/Fv9ur4mfEDWZ/CnwT8nT/MmSO022/n31xnPO0HC7scbd2APvZ3&#10;hPAzvinK+H5cld3qPaEbyk+2i/M93I+F8zz6TdCNoR+KctIpev6H2B4n8beCvBmnnVvF3ifT9NgT&#10;G6a/uUhUfi5GK426/av/AGcrWfa/xr8OybmAG3Vo5ACQxAG0nsp/T1FfLfhz9ib9p/4x6w/irx9q&#10;Nnpf2po915qymW4lAXr5a5+VedoYqfnf5UwTJ2Vr/wAEutfW1jOo/GG1eWNNsbLo3y7upPzOTjKo&#10;eO4B6qpXx6GZ8f5ova4PKbQ6c87Sa9NLH1P+rPBOX+5i8zvU6qEW4p+tnc+jPDfx3+DXjC9Gm+E/&#10;ip4f1C6P/LpZ6xDJJ3/hDZ/hb/vk+hrqLS4VSyl1IMe6P9597jnivjbxR/wTd+KekxTX/hP4j6Lf&#10;zLbvGttc6YYAysRlA2GHzbIweg+XkEBQOSHxG/a1/ZU1W307xtq9zZ2csiBYtUUTW0uMcCQOygkA&#10;g/P+Z2mTOtxNneTzTznLZ049ZQblFetjL/UzJ8yusox8akv5ZpxfyTSuff6xqAZgV6/dOOKVLUyH&#10;lVKnHFeK/s/ftofDf4vvH4YlnTStcK4NjcMQJGAydjEDPc4OGABJAIYD2a1uJXTe0e0/09a+vy/M&#10;cHmmHhicLaUH56/NbnxGPyvHZXiHQxUXGS7/ANWHeVJGN8crErxtLipFAdArDr70pRiu8OeOvvSq&#10;GSPcXrujTlKprH8ThIBBMkbIe5z/ACoktdz+YR6fLu/2qmkDuv3x+X/16R45WXzC3zfLwPrRGlKM&#10;tE/vAjEUjnbtB2+/tTGt7kbsFQv8Pzc9RUoR+revH5fWlfzFT5Cp5/qPelCFTT3X16lcqIo4JGjC&#10;y9167unFSOkuWXd+v0p0bEIobrt9R6fWnFG5+YU1Tm47S+TFp0I2hl7+vr7mjyM8Efe/2vapHR2T&#10;ard/WhUfylyw/wAiq9nNTXuy2XURCbYBcht31I/wqPyXMRRZe5+8w9BVnyXC4y3/AH1/9emKkhyv&#10;mH72Pvf7P1qY05S6S2Aakmfl3L94dGH96plMijIZT/wKo/J2oTvb/vr3+tNtm3M0JEnygZZuh/Wq&#10;5akNEpbdwJnLMeRTJQ5KkH+X+FKY2LYViP8AZDf/AF6Ta2cFm/77/wDr1MY1OXXmASB9zcPuPptF&#10;Rm2UzNOq7mY8rkYBB6jjrUqI5XJLf99//XpWiZU6t/30f8armlyN3ltpoB8v/wDBQT/gkl+xf/wU&#10;q8MRWX7RHw2ePXrOI/2T4z0GdbXVbI4O0CXawlUE/clVk5OADXzl4O/4Jn/8FqP2W9Ns/AP7KH/B&#10;XDT9Z8H2aMlrpfxa8CxX1xbR5wsaTmOaQoowBh1X/ZHFfpO8NwVUo7cf7Z9PrUgw0e1h156989a7&#10;KWbYqjHllJtdnEPZx3Pzm1r/AIJv/wDBX39qSGbwl+2R/wAFXrbR/Bt0yJfeGfg14Nh0+a+iHEkb&#10;3bqk0Ydf9t1HZAa+yf2TP2N/gL+xP8J7T4Nfs6+A7fRNHt/3l1KWEl1qE5Hzz3MxXdNKx5LH6DA4&#10;r01neVWS2Rg2fmZm4H6063EkagPL5jd/mpVsyr4mKhL3Vv7q39SuXlHotyPvP/n8qV/NV95/KlMj&#10;5wpFNAfdkmvOt5y+4q44s4+YL+H+RTJcSDDwhvxNSZkIyBTJRK3LflmtG/e+J/NALu4xt/nSCd8Y&#10;Kj9eaZHguW2rvHX5qivLyCzja5uJlRFXLbmxhfWp9sqdN1HPT0Fyyk7RJ3nA+URt9fwqF71IUbdH&#10;llGetfOH7QH7fui+DJrjwz8JLS11jUIAVmvZ5ttvFJg/KuOZCvGTwuflBZsqPDZz+3H+0pIJbN9T&#10;vNKutOkFx9nujZ2pVsgpneqyEjH8RHGcquGb4vHcc4L608Ll9KWIqdFCN199j7fLeA8yxOGWJxtS&#10;OHpPZ1HZv0W/32PvC+8e+EdJb/ib6/Y2q7c/v7pVxzjv9R+dTWfivQNQ5sNVtZvmK/uZg3IOCOO4&#10;IPHtXwnon/BL74+XF0t9q7eC7Vl+cJ5cspZyAfm/doG5Jz67RwDjaan/AMEz/wBoPRHGo+Hk8K3E&#10;tvdGYNDcSQSlg5KkZXrjDk7iQWbO453ZyznjSPvzyiVutmr/AHHf/qrwg2oLNoc3nH3T76e6iABM&#10;ZAZtueaWKRGbCj7q89a+ANO+Pf7ZP7NGu2ugfENt9sJJEa31iMypMcklkmL5IGQR83AOMLghfpv9&#10;nj9sn4a/GnTYdNvbuDSteZdsulzTj94wJBMRIUuuR0KqwJ2sqsGUduVcX5bmFZUK96NX+ScbP7+p&#10;5GdcFZvlVH6xT5a1H+eD5lbu+x7MHTPC5Hsae0iYwF/WoLeQtGHT7v8AD1qVGJbBP5mvqeX3mvdP&#10;kAICruGaTIJz81PaMsMqajMYDjPrjhf/AK1NUOSVly/eMPk8naR/B/SnFcbue9Rrbqy8t1X+n0p3&#10;lRbuvf8Au/8A1qiMe6j94CfMOSeNw7fWkYsFkI3fe/ovvQ1vH90dsfw/X2pvlqFc8YH+z7CnTi4q&#10;Oi2fUBw3Mmx5P7p5+v1ocsIW/e8f/W+tKkSpHu3f3cHHvSPkRiMu3z56IfSnGMrxdo/C+oCozEMB&#10;KP8AJ+tIp2qf3o6/0pyAhWIb+L+6fWjbmP8A1n/jp9KzjGTinZfC+oEYBAWTfyTxwPakhc7Y1k4Y&#10;sece5p67nXb26/yoRdyDe/3WI/WiSlGN2l8PcA8xV4J75+7/ALIokeTG3j8qapYfvPf5uOvyipCZ&#10;HUAt/F6e9Dd7px6dGBGUn2/IV59val/eKy7WA67uPcUrqHhVC5XcPvD6UroyhQWzjOPzFTGm482j&#10;2XUCCfe+3zCDyONv+9zXj37aP7DP7Nn7fXwZvPgX+0z4Dg1rSLkGSzuI2Ed7pc+PluraYfNFKvYj&#10;hhlWDKSK9lkSUlcN6fzNN8o+WoMjf99H2960hKvh6rqU001YNHGzPyV/Z4/4I8/8FO/+CReva1ef&#10;8ExP2hfh/wDELwbrEhc+Bfi5or28kcpPDrcWzowYAYysiq/dM4I+g5vjV/wX08Qab/ZWnfsU/AXQ&#10;b87UbVNU+IN3c20XAy/kIqO+OcDzPrnv9zkbSuWPysf4T6mgEmLynPzBfmHPHH1r1q2b1KkZe0pR&#10;enXuR7E+Df2bv+CSXxi8RftDWf7Yn/BUP9p7/hc3jfRZmbwn4Ys9LWx8N+G5d3ElvbBVEkgXbhio&#10;w25iXJ3V93GLbGgTaFEeAuBxweBT/KkYrI03O5hn8en0pUWQRLub5dvy/ka8/GYmvjJS5lZJLRFx&#10;ioxB45TIu0L0+7/3zUZM6uA8MfQHcGAzw1TbXJVgvTP8xRtWRgSW+UDoxHr71xyp3b0l94xku+NP&#10;MCqPl5x+FS7X8zcw7VG4dGDIGbg9D9PU0SB5GUM3IbJ21nKLjOV4y6f1sPoR3PXzHKrtj/vDn5ak&#10;JDMdm0gyA9fcVVvJpACTuK7TnCn0+teZftDftafDX4AWqw6gZNU1eTBh0mwdWl27gPMfJ+VM+gZm&#10;6IrsQpyx2Iw+Dpyq1nypNbu33aHTgsDiswrqjh4uU30X6nqUs5yyqV+aPdln6Lzz7D60ou/MPmpL&#10;sy3U9Pugf5/+uK+B9e/bx/ak+L+qx6P8NfA/2FLr57O10l1uJpBl9qeZyhb5WDHIViu5WKbmGTpX&#10;wW/4KSeNW07xDBYeKI47ndP5t94ua2yHcEtJA8qPH/CwUpuCBgURgIa+ejxO8VVnHA4arVje90tP&#10;lofb0/D/ABFCKeYYujQfaU1f8z9DZblWXbnnj5s9etOec7WAbd03/MPlyvfj/PWvz0T9m7/go94e&#10;sHeysde2pIsgjsfGgZseVgglrhC2I1SMdSX9h5pm0P8Aa7/bQ+CU99p/xH0uSWO3a2dl16zkBWNv&#10;kXYcITvI6kZJ4XMm+NJ/1pxGD1xmFrU4vq1ovwKfh/LERf1HG0azX2VJX/Nn6EmViJNoBxndz9af&#10;5hU+Xu2n/wCv9K8N/Zu/bN8FfHK4k8PX1rNoOtLB5o0+eYPHcIR96KReGZc4Zeo4YbkKufbLWV7n&#10;5lZhx/f9/Y19Jg8xw+YRjUw9SUlb+r6HxOPy3HZXXdHFQcZL+tO/yA7juOdxwfT0PtUyiZDjc3Xs&#10;o/8AiajUyRgrvPQn73tUhlZW2lW6Z+971vT1im3L7jhHRtIG2smcKByPr7VJufG7b+FQhnJZgR3A&#10;+Yc8mg5IIyNxXGM1r7RXvd/cA9txbcF9PX3pqqPP88J823aeT/hSKzRjAXFLuKuxEeDxR7bb3vwA&#10;lEj91H4ZoMp7/wBaarsTgrSFnHyxxr+dHtG1pL8AFkGRxSmVnG1ox7UmGdcOn/j1IXEY2+Wv4nH9&#10;KpVJOOll8mA4sV6JQJQRgxGhJN0e50H/AAGk8xewXj1NVLldmuVfIBRIrDIQ/jSiQ45X8lpC6Abd&#10;i0wKAuSn+fyqdVLeP3ASCQbeFbPvQGBOGQ03auMKv+fyprW3PKJj1x/9atJS5o7xAk9tv40EMV2m&#10;T/x3/wCvTUhVPuH/AD+VOMYY8v8AlVxl5L7wOO+O3wO+GP7Rvwo1r4K/GPwpa634b8QWLWmqafdR&#10;5Dxt3HPysDgq3YjNfi7pP/BtP8bv+Ce37WEf7S/7Kvgn4b/HzwRDJIW+HXxStVju4IWO4eVIw8kz&#10;pgBJeDnquDiv3RkiAG7cx+v/ANamkc9eD1O0134XMsRgVyRSs/MznT5j4V8Of8FLf20/CujQeH/E&#10;3/BFX4uabdQx+XDZ+G9W0m6so+gULIJlAXr1Xj2rlfiJ4T/4LF/8FLYv+FX+MvCul/st/Cm6kMXi&#10;fytei1XxXrdoSQ1ujRfubRWTGdvzf7ZHy1+iQs4APMQLgMSD5fPPXtTvJ8z70jY6fdbpWkcf7Oo5&#10;wp3b63J9nLl1Zwv7OP7OHwp/ZS+DOhfAn4NaDHpug6BZJBbR/ekmb+OaVv8AlpI5yzMeSTn0A7xT&#10;gZ3j2qO4FypjW3kXbuwxZGzipAj4yX/IV5spVqtdyna/qaKPLGyHB5JVyq4/Kmhj2p0rske5d/Tp&#10;UMMhzh2+bnhV6fMal03yvTX1RRN85H3abucnBUelPJYDIIpHchcsf0NNR953T+8noAbC/dH51GwI&#10;JL7OvG6ob3VrXSrNrq7lEccYzJIx2hR3OTjGK8K+KP7fvwy8IXEui+B4ZPEF4jYaSKTy7dSM7h5h&#10;ByRjIAHzc4J2SbPOzLNctymh7XFT5F5vf03uehluU5lm1TkwlJz9FovV7L5nvLTCJthReBn79Oa5&#10;jwG25/3fpmvhXV/27P2nvG9zHa+A9J02CKZWZRa2MkxVQynrkgvggArkZcEnJiWSS3+LP7erOlxJ&#10;pmvfNcfvI20FirZK7RkquBnaOf7x3FV3vH8rLj/Kb3w1GrUXdRdvkz6xeHuaKKdevSg+znr+CZ9z&#10;faIyedp/4EKkLF/uj6818IWP7c37UPg2S4g8YWdnJ5DbI4tS0ieGQuWAALYBxnsAzfNgKxKB/a/h&#10;Z+3/APCrxfeyaX4vnGjSRsqQXD3AlhlUjg716NnqOV7h2AYj0sBxxw/j6ip3lCb0tJOLv6vQ4cw4&#10;G4gwNP2iiqkd7wfN/wAH8D6DcsGzxnOKinEq3Ssi/Lj5jx/hVWw1aw1q2jv9N1BJ7eUbleKQEFT0&#10;PB5yPSrnlheVLD/ZMn/16+tjC13Zp+t1960PkXGUXZqzCYyPF+4Vdwx3H+FRxXVwihZ0SPpwZBzU&#10;yoynHOSP73196cEJHzjdj/a6frV83M/ecvktCSPzN7feOc+3+FKWkMXmF/5f4UoWV5Gwzf8AfX/1&#10;6cYpP77f99f/AF6mMpPrL7gIUmkkYO0W3npnr+VOQt5eVP8ACMrx6fSn7CPvM3/fX/16aEZUPLfd&#10;x9/2+tVGXvJXf3ADeercDcM88j29qRpJ403sxxu9vX6U4+Znbu/Nqc6M3zK2D/8AXpylb7T+4BqP&#10;M8ZYfMD0PH+FBaYAt5jf98j/AAp370JneT+NAaZuGxx9PWneXu+9LZ9AANcBciRvyH/xNR5m3H5z&#10;97rx6/7tSsTt2ZXpTArMxIK/e9vWn73KtX9wClpQvDMf+Aj/AOJoDyKDkfofX6U9dyJncB3puZJA&#10;ymlLnutZfcARtJtxs/i/qaa0snK+/v6D2pyq4H/Av6mh1l+8OnpWil7tuZ/cA4MxGAP4v6063uPK&#10;CyMP4scVG/mEY/2v60lvv+0KuF9V+v5VthZR+sxTbJl8Jql3C5RKKrxtKszLLbHDDPY80V+gR2Vk&#10;cp5443r5x569hms67JeNnfptq+8xSRWf+91UVn3p2+YSh4zXSZ/aseTfFqy+2S7WOPmz+lctpFob&#10;d4okuGB+0fxY9q6r4vwwyuzujFc/Kv4VyWleXFFDGkeP9IwMk8V52MO5S/cr1ML9stHb4R68bgSC&#10;JdLDZjUfOQ2cHHOPXGPrXrP7IS2B+LGntp11JIjfB/R0LurAuq3F3txluD13ZyeF59fIf2zriLTv&#10;gV4tvrr7kOhx/Kq7i+ZBxjBznHTBz+Vezfsm3F7L8XLFLvSPs8a/CPS2hb7PswxurrfGvyLtK8fL&#10;gED+EA1nhP4k2usf1Jqe7TS83+R9OQ8x5Hrn61MpyOlQxD92fapI92wbq2psxY6ijOelFbEhQTjk&#10;0UUAFFFBZV4ZqACiiigAooooAKKKKACignAqOESDO51P0oAkooooAKKKKACiiigAooooAKDntRQT&#10;xQBnX3M3f9ag8uU8nd+tTagAZOf5VXXKfJjb9FHNfm+aTjHGTV3udkY+6gbzhwN3/fRqKWOUSCUF&#10;hxjqf8all5fmL8dv/wBanLGCoJUflXnyjKXV/h/maIjCyBv4sfQ0u3Jxsb070r+yr/3z9ah25XhF&#10;+6f4RWdVSi7+99wErRHg4b86gl84xvKx5Xn7pHb61IYPlyUX/vketV2g3RMQu7KndwOOK5+arGTV&#10;pAOgE7yurP5ilu+eKkaAGEO0fPOcZ9TTmt+MoQfXp6/So3tVWHGxVBz2H+FX7SpH3XGXQAmUsu1V&#10;b07+lQz3a21wkE8iq0zt5abiSetTeSk2SyqoXjpyelJ/ZyC5aZQGwOrc4HPrR78ottS3QDFiEaMQ&#10;WIC5+bPoDR5bykLJyVk46/3hTpxINwjt96qOenHyj2ppF0Zz8iIu5fqfmFa3qa2UviQmrjbmEsV8&#10;uNcqOpzx8p9KcbXcSx3Bd4yMn1FBGU3gKm5funGfumnNIDLk7f8AWbcZHtUy5pJ3UviBDVCIm4Rb&#10;fQfTNORmmOY4yny43bunFAhVBkuv+7x70jhhO3lbdoA2oO5wKNea1nuuoxy4faYmZlOfmb1zT2t8&#10;lmK4+7/6EajjgVcAxKpycjrj5qkEKlGChc7v7o/vVtTupO8ZbsAVGWFgXPr19selNWMneIy3mbvv&#10;c+tCGO3dklKjK5HH09qkI2uwGDnufr9KzjF8sfdlswCKOVPlZvmC/eXNOSH5mZgcnjPNRosTx+fG&#10;Fbbn0/wqYRqx2iNV9wBWlOXup2kAgiySSGz0zTDuO4sjfeHPPoKeYImXkL+QqJYTM+CBt3f3RyNo&#10;56VPNUe6kAgWbd5QaRuc5bp1pdtyW/dt7fMx9Ke0UKpiML17AVE0brudQpH+6PT6VnJS51pIBTGU&#10;VpNjFifmwTUDGaSLPzK27PTjvUqzTEYuIFX5uPmB/pUnknbvEqlemNox/KqknzaqQEUKXBkZC3y4&#10;P8RpsdtMpjEM7Be6/nT0V2ZgIlzk/wAP09qRYGDgOiDbjsOetTHV7S/MBxyU2EsPl/hY88fWnRxy&#10;bVldTu7dc/zpqRsqbTCw7fdP+FILcpCYgJmBbPIP+FEo+8tZL5ALMpZeVclf4efT61JFvbhl4x/Q&#10;e9RuHAGxW+9zlOox9KkimDBsofxX/wCtRzcsn70vuAkhRgp447df8aaY8DCjP+frTQjQHOW2n0T/&#10;AOtTTMgYAtt3ZwGXHb3FVKfbm/ACQK0aAhdv+7/+um5uACcjd+P+NDg/cKMfon/1qbs2ncVcEf7J&#10;/wAKV5tPWQEnzwnOMbjjv/jTsPtKB1/z+NJsGON3Jz/q/wD61MZhu/1Tf98f/Wq5S5bJuX3ASMXV&#10;SXZeB/Cv/wBeommWRQFUtk/570gd5f8AWxN6fKp/wpy4RPLijYf3flP+FZ2lJ6N/cA6RpowBEn/j&#10;v/16PMkB3TMF/wCAn/GkjklChnhP+6FPH6U5XI+Yqw9fkP8AhVbdZfcAm9Gztdf8/jQML8w2/wCf&#10;xpxcNztP5Gh5QnIDf98k/wBKUp9HP/yUBrXnlrnemfZf/r01g7SLctLj5fu44/nSPIAMeaRz/dP+&#10;FFyxmUPHB5jDkK6kKf0q42ltL8AFM+Dw64/2VP8AjUctxAkZDMqt9OKkmuFtoR5rnnttP9BUUzQJ&#10;a/cXaTu5U4rZ6J+907E3vJaHCfHv43aV8E/AM/ii7sZLy6b5LHT4es8u04XP8K9y3b3JAPyT8JPh&#10;V46/bP8AiNceLfiVaTW+mxzKbq8WQ7VwRiCNWYlcjPIA2jn72GFj9rnxLrvxy/aD0/4daNJqE1pY&#10;332SxtreQrG8rn94+3OXcBWUHAwjSEfJvYfZPwk+GHh34QeAbDwRoFq/k28Sh5t2XlfGWYnrycd+&#10;gAr4PLcr/wCIkcTVIV3/ALDh2k0tHOS6N9k9z9K+sR4F4dpVof75iFe/8keluzZZ+Gfwo+Hvwn0h&#10;dB8GeGbfTbdVXctrD80h7ktjLE+vv611gaFgHjXcxb5lIwR9aydXXUY9DvbnQreOW/jtZWsIZh8r&#10;T7CUBz23Y9Otfy3/ABx/4K0f8HMP7P3xP1mX4peK/id4Wml1KZf7P1D4exfY4xuICQebalDGOMMu&#10;cjGSa/ofC4TD4KjGlRioxSSSSS29EfldbEVsTUlVrTcpS1be5/VGWJdRGPl3HODS+QjfPHGqsea/&#10;lO8Cf8HTv/Ba/wCFkqnx5400XxIvICeKvAVvD+tskJr3v4Uf8HpX7TukLDb/ABp/ZZ8I6t8ym6ud&#10;CvprNyvfar+Yuce/Wt7dSLd/xP6GfiD8OfCXxD0B/C/jHQbTULS4z5kcyc9MbgeoPuK+JP2iP2a/&#10;FP7LXimz+Ifwt3f2ct1GtndLJ5bWzFsCN8MCwYfKOBkk9sq3r3/BKf8A4KffCv8A4Kufs7T/ALQH&#10;wz8H6poLaXrDaVrGj6o6SPbXCxpJ8sifK6lXBBwD6gV9CeNPCmieN/Dt74S8Qaabi1vrZopEYEKQ&#10;3UcHg+9fC8ZcE5fxTgW+VQxEdYTWjUlsnbVo+r4X4qxuQYrlb56E/jpvWLXoea/stfHyL43eBFut&#10;QgWHVLOQRX0ULAgsB98cn5SOa9Wwr42tj329a+Afh7Nr/wCyx+1J/Yk9tJFZ/bjaXSrcjMtlI3yu&#10;VI+bBZWG3ByCmdxCN98WsqzxLIrYVlBX5v8A6+a/O+Es6rZhgqmGxdvb0Zck1bZrT7mehxlktHK8&#10;yhWwrvQrLnh5X6fIkCso+Z1zn0/+vTt2eSp/SnKiHlmP/fZ/xoDbW+YEj2Y19X7vRr7j5HXqNVct&#10;klse+KcVQHLsR/dPFASPqM/8Cc8frTmWPGGz/wB9GnHljq2vmgvcjKxn724+/wAtIuxcqGb8WWnj&#10;yV6bj/wI00lC2AjD6sef1qZSi9U4/cC0FVE6t+e4UFUHUt+lDYZB1/M0xpGb/li3/fX/ANejmjHq&#10;vuB+8Sfu1GHjLflTTy+0x5H+8Kb57dPIb/vr/wCvUm+LgMjD/gX/ANeqVSLjo4/cSCqoGGNNZRu6&#10;kD6CnZhHT9WNRyeUGGWfPoJD/jR7qXxRLiOMUciczsPpj/CmuyIPlLZ7dKV/mj/d7lPuf/r0qmPH&#10;zhicdmP+NLmhdXcfuZLGoshXLtz9R/hT9pxkn9R/hTV3lsN8se35fmOc/nSBWx8xb9f8ar/wH7i1&#10;sCxqoJB/3elOCoF/1jN9Nv8AhQka8M6tu/3j/jR8iclWb8T/AI0l7v8AL9xPKBVG/if/AMd/wojW&#10;Pr8x/EU2RwgZ1Rj6Lk/402LOwZRtx5b5j/jR7SN7Xj9wcrJJUhKMRnp7VXRGlcPAcfL/ABH/AOtV&#10;lRGMjP6k/wBahYskyxnJVv4sn/Ghez6OP3EkiLCvUtuXqwxSGaElm8/IA9qWfYFzGG69ATzSsqOn&#10;OR/np1o5Yy0TiyojUnilA8vd9BisPxv430LwHoN54k8QXwgtbOIySSPg4A7AepNbQlhxj+Jf9v8A&#10;+vXyJ/wUU+J9xd6rpfwj8PzQtFJtn1RDI64ySEVuOntnPbuFb5/iPN/7EymeJSi5bRXeT0SPe4by&#10;f+3s5p4RtqLd5NdIrVs8/wDF+s/GH9uT4uR+H9EFnBotrfER28nzx29uDtMrkZzIRlsYGMquOGLf&#10;Y/wT/Zo+Gfwb0m3i0XQoZL7y91xqUkQMsrnqcn7o9AOgrmv2OfgZYfBX4X2wuNOt4dY1iNLrUmWE&#10;qUZlBEQ3AMQucfNg9tqjCjof2qP2i/B37Jf7PHi79o/xpb3V1pHg7R5dQvLTT4w8sqKBhFAzjJwO&#10;cAdTXu8A8B0cFhYZnmUfaYqouZylry31SV9rHpcXcTSr1P7Ny73MNS91Jac1t5Sa3v2PRhBh2X5v&#10;mPy7jwPanJhLlh/yzVcNz1r8yf8Agkf/AMHKvwJ/4KV/G7Vv2evE/wAPZPh94okBufCcN3qazw6x&#10;Cv3od+1ds4HIXoy5xgjB/Te0uIrhmILfdzn8f8/lX6vbv+B+ffCiKa2hDmd1+XHG3OT9azfE3h3w&#10;/wCMdDm0PWtJt7q1uF2y217AGR19MEfiD0B57VZ8Y69p/hbw7eeItQdVt9PspLu4Z2A2xopYnn2B&#10;61+PP/BNz/g6H8W/t1/8FI9J/Y8vv2b7HT/C/ivVL+38N65p+oSPeQrBBNOkk8ZGCrJCdwABXPfB&#10;rGtRp14OFRXTVmnqma05Tp2lF2ad079T6h/av/ZK1/4PXy/ET4UXLf2TbXnnm3eMmTTpOzCQfMY+&#10;3IJUZ+YEJj2L9in9pOb4q+H28D+Ltahm1rSvlW4jbm8jxw4B6EH3bIwSck175q+i6PqyLc6zZJJt&#10;haNyVypjZfmB/wBmvgP4weF7v9jn9o+DXfB2nxWenrdJdabHBJskkt2+WSAbj90YxhvlCgEkKoaP&#10;8E4q4fhwPnEM3wKaw1R8tWn0Tb0muy8j9YyfMI8bZTPK8Z/vNJOVOfWVlrFvc/QIMhTAkfr7f4U4&#10;GLbjzG9O3+FZXhTxBaeK/DFn4m06X/R761juYWZhyroGHQkd/WtNGjwASPfBH+NfU0/3sYzjGOq7&#10;n5pOEqcnGW6FbYFO1mz9KCydfMPp933+lM32zEqGB79v8acRbiP+nHr9a15Jfyx/8CIQ5GjYY3sf&#10;+A02UL1Dn7w/nRC6k4SLH/fP+NKy7mCmVfXBHPUVEY+6lyr7y3sNRUwM+mO/p9KcyK+cY/X/AAqG&#10;eWGBUVrlFZsBdxHXaakBU5V51P5e1aa8riodO5A8xjZkH+L09zQIg23A/n6URqhGCy/e9R6mnKYt&#10;nEkfp1FawXLq49O4AImx/rKaifLw3v39BTcOThCvT+tEUTH7xX739KzjGovsP7wB4yYuT6d/eoIF&#10;XzfNjLDzFHX8asGIsmUP+c1FBGGJQzhiD93d04PtSlTlKTtDp3AnRGCB8/Me+TTmVh/CaY0IWIL8&#10;vT0FKYMkYVfvegrTklGNlGS06ALGsrICQabLHOeAT19/8aEt8ojbVP8AwEU4wEbQYl59hWXLUlFp&#10;qWwEIt7hwp85h7L06U9I5FjwQe/Tj+tKsahFIVQfw9KCjM2Gxjj05qJc0Fb3maDgCBwG+9/nvSHf&#10;1Cv+tNdNnON/tt/+tSqNww0Cr/wH/wCtVPmt9padgY795jo3/Aif8aBvXhy3+fxpCdn3Iwfon/1q&#10;Qyndloj/AN+z/hT5rx3l9xPKSLnOPmpsoc8cj8T/AI00TEcLE3/fJ/wokZmXJjb/AL5P+FOMpSi0&#10;m/uG7dSre3yWCNPcSCNUBLO3GBj1zXxd+1z+1V4n+Luvt8Gfgjpd1fWstwttcXllMR9sYjBVACCV&#10;5+9znnAX/WD2P9ur4w3Hw8+GK+HtHjeW916ZrTbHOI3jjKks4zgnGMcdMknABI43/gnP+zpa6Ra3&#10;Xxr1zSdt5eSGLTRcOzukQJDSD5js3nnbgEdT6D4bOpY7ijPqXDuCqSjHSVWXaHa67n6Dwzg8DkuT&#10;zz/Hx5mrxpRezl3fkjc/Za/YF8D+B9Ig8U/FXw1ZX2vXOHa1mXzILNeCEUcKzDauWI5xgADFfTVn&#10;pGn2VslvDCqpGBt2qBjH0p5X938yfxd1/WvyV/4K5/8ABzHr3/BOD9re8/Zd8CfszWfimTS7CCbU&#10;NS1PVpLf55E37UVUPyhe/fHHFftWQ8N5Tw9g44fBU1FLru35t76+p8Lm2eZln2LeIxdRyb6X0S7J&#10;bJH62xW8CcRNwPehraCRfLYA4r+ef/iNx+KkITP7C3h/BBLf8VVP6/8AXOnf8RuvxKb737DOiL/u&#10;+Kpv/jVe+463PJcT+gDxX4I8J+LNPfTPE3h601C3dcNDdQK6n8CK+Hv2uv2G/EPwsaT4j/AG1h/s&#10;qGQT3Gn/AGcvLpxABLR7SC8fBOCSQcYYKMDx7/gjR/wcoR/8FQv2lG/Zm8Y/s5Dwjqs2k3F/Y6hp&#10;+rtdQN5IBZJA6KyfL0bkZHNfqldW8FzaSRSwrIjx4ZG75HQg18jxRwZlPE+FcK0EprWM0veT6a9V&#10;5H03DnFGZcN4pVKMuaD+KD1jJdU1+p8s/sM/tZ3/AMTNNk+GvxHv7WTXLMbrG6VxuvItoOChbO8H&#10;PQncuCcHIr6Vh2Mm5jhgo/z+tfA37YXwSvf2afjVZfE/4Z6VDpOm3VzHcabMrmP7PcgnfGG6bWGP&#10;lbqCV+dQqJ9ofBj4jWfxW+HGl+O9PlLLfW6lhgjDc7jx1GR1HFflnDWOx9DF1smzF3q0NLtfFHpL&#10;vsfR8YZVgfZ0c5y/SjX1cf5J9Y9rHXJJuB+8vsCKbGEPU9/4sURDkszE+nzGnKUIJ56/3jz+tfWQ&#10;nDmXvfgfCjIwrKFP90dx6UrIF5A4/D1oUHZuUkfLn7x9KcTwfvfe9TWXu+X3DIwIHG7ce3AYe9IP&#10;KUMBuxu55HoKehVF5B/76P8AjQ5VkYBf4vX6U4yi5K3Lon0YDAAScE7Rt9PU+1K2wqvzt1xxj0pz&#10;eXtyFP8AD6+tHyLHxlf+BH0NaaOMdY/CwGOECcMw+Yccf3h7UoEbJjJ6/wBD7U47CcY/X3o3L5f3&#10;f4v73sfesYxSS+H4QBRGqk+Y3f8Az0pE8vbgSt94+nqfamPJEyKN/O7p5n096c0kACnPG7n5x6/W&#10;rlH3XpF6IAkVUH+ubDew9PpR8p435Xn+f0oLwlfvcf749B70CWIJ34LfxD+99ampDfSOy6gMGNig&#10;N8q9j/u/Snnkcn/PHtSl4THguPzHp9aeWhA+eRcc9xVSou0rKOy6gQyMu1eu76fX2pfLRU3YG1Vz&#10;164x7e1BSOSRXO3G3296SRlI2hl+4e49KiVlJpxXTqwGzr5bc9N3Ye/0oCxOPMHVhyce30p+yHf8&#10;zr1J5x60wCF4h5bR/dyOlRUp+9J8nb7RVwmXdt42/Nx19fpTXaRUVAvCrjr7H2qQxqUUu6/e9uOa&#10;ikCBFdsZ29ePQ1UqcuafudvtATllKiMk9M9D6/So/LUOQDkAD731PtS/eGAGz36f40qJEVVSyr8o&#10;9PWqlGfvLl6rqSNb7rEALx6+2fSorhgH2Ac7seg6+uKlmRFT5WXlST09K4T9o74sWXwV+FOq+Pr2&#10;3kuZbWEiws4Ww1xcMSsaE/dRcnLO2FRQzsQqEjlxjhh8NUq1o6R1euyOjC0KuKxEKNNXlJpL1Z41&#10;+3H+1xf/AAn0g+AvAUi/21cIP7SuI5h/xLrfaxLtyOw9VJUNho8iRPNf2XP2GtW+O2uXHxe+PNrf&#10;QaTdbXtre8mIuNSbO7zXI2lY8H7u1d28gKigq3PfsW/BXVvjx8b7/wCJPi/TLrUNL0q7+16jdakx&#10;Ed7qRl3pGVK4O1tr4427Ic/w5/RS3gijSNbeUouNsYyQMdhivJ4X4X/1uxTzfNE/ZJ/u6f2WtPef&#10;c/Rs6zSHBeEWU5a0q7V6tT7Sl/Ku39dTxr4pfFD9kn/gnB8Cf+Fh/Ey+0/wX4O0+6itpL77M7gzz&#10;uSC20MxZnJYsckliSe58Th/4OHv+CQJXj9sHRkRW2nOn3W79I/Wvrj4jeBvht8RPDc+g/Fvwnoeu&#10;6PGy3NxZ+ItNiuLWMx/MJXWUFPlxncw4xnivCPhP4b/4JD/tDeKb7wx8E/Dn7N/jjWNLXdqGn+G9&#10;O0DUbqBQQDIyQKzBdzKNxAGeOtft2Hw+GwtNRo01FbWVtvuPymvWr16nNVm5N7t6tnn3/EQz/wAE&#10;gS6wz/tkaGV3Aqws7r06f6quz+CX/BSr/gmv/wAFAvFk/wCz98GPjR4f8eapdaTPeT6GtjLj7PHs&#10;EjHegAxvHQ9PpXpUv7C37CeoSNa3f7G3wluGXA2y/DfTG2nHvBTPBPwV/Ya+APxb03R/hv8ACn4T&#10;eDfHer6VdDRrPRNB0vTdXvLFWj+0CBYo0mkhB8rzNuVBCbuSKqrh8PXi41Ipp6PRBTqVKVRTg7Nb&#10;PzPnT9rz9gSz8CrD8WP2f9Fu1jg3DVNJtmJ+zxbZP38R+9j5mjZcNjzQ/wDqxNFN3v7Fn7XuoeNL&#10;2P4S/EZdupQxD7FfecWW4xjK5bkkLz3yO/Ga+ovscDoWufLaSQldq/T7v5Z/Cvgv9vT9nu2+Dvix&#10;fi18PdP+z2WpXy3O9JiP7P1IOhR4mAbDNJsIQByShCxyEiM/i/FfDNThess4ypP2a0qU1omn9pLy&#10;P1Lh/OKfF2FeT5q71bXpVXrK6XwtvdM+7Yn3wecgyeQOvoalAcbt+fvdNx9q8z/Zh+LLfGD4T2Pi&#10;e5uY3vVhEWqLGo2pOF524ypBBBGxmTnhjivSFX5Nzop+b0Ht7V6GGxVHGUY1qTbjKKaa2/I/PsVh&#10;amDxM6FRWlF2ZKpcZwWPtz7+9IHmIUqT8319PrSI0ij5EZecY29evtSwkp1jP/fB44HtXVFaLWX3&#10;HMSKZupX/P50g8/ew3AdO3/16QzOOSre2FP+FBmzyUbrj/Vn/CtPabXlL7kBICV+/J83p/k02OZ2&#10;bAb/AL6U/wCNQySQqy3DRsGyF3Fff6VIs4OHCM3vj/61RKpfZv7gHPLMH28e3y//AF6b9q+XDt39&#10;P/r04S7vmIZf+A//AFqUyZGAW/L/AOtSlOCjZzf3ALHIjLnj86bhAST+XpTtzD5vmx6UK4dMkEfW&#10;tVUiopKX3oBhCHr/AEoYxl8Y9P4hUo8vqP50Zj7irTvq5L7gG4RV60j467/w4pWkfuPpigtuGCP1&#10;rOUqeq5vwAahRuNzH8V/wpeFPVv0/wAKOB6/gx/xpWUnkFsfU/400+WK1X3AJt3D+L68f4UCLLZV&#10;mH5f4Uq4GcA/99H/ABpcIO1OUeZLYBrQhxhpW/T/AApFgCj5SfzH+FIfvZ2Nj/e/+vTvMb+CP/P5&#10;1PLFq7UfxAPLAPLnilJU8hv8/lTRIwO4px+H+NDTIw4Rv++h/jRGMZK6t+IDpNuPmP8A49UcYUDK&#10;tt5+uec+lOcoyjYrZ/3gf603zCj4K/L+HX86JU1GW0fxB7DiwBxn/P5Vm+MfE+i+D9CuPEeu3Yht&#10;bWFpJpNucKPT3q9PKo534PT7w/oa+L/+ChXxp1Xxd4gHwV8LyyXNrbeW2p/Y7wJuuNx2QOwfqBtZ&#10;lHI3JnAK58fPM1pZHl867hzSbSir7t7fI9zh3JamfZnHDQdktZPtFbs5n4xftG/GX9pXxzJ8N/h3&#10;4fuo9LmYR21nHNh7jnO5yoPTgnnGGX7oDb/Yvgd/wTj+HekWdp4g+K+nLf6gsP77To5P9FjPHyth&#10;QZDwM54O1ePlXHd/sd/sx6D8C/Bcet3sJuPEWrWqSaleTSPI6LkssKluQqlmPqSxOB0HtKrsyFVh&#10;8vXd0r0OFuAqGIcc1zxe0rz97kbfJT7JLbbufQcQcY/Vb5bkX7qjH3XNaSm1u31seR2P7TP7DPwv&#10;urrwXF+0J8LdBurC4aG80yTxdp1tLBKv3lkjMgZWB6gjIq/H+2p+xSCEH7WvwvLdlPjzTu/p++61&#10;4P8AE7/ggX/wSW+M/wARNa+KfxQ/ZJtdW8ReItUfUNZv5fFWrp9ouHOWl2pdqik46ACsST/g2y/4&#10;IrXJLS/sS2Zdl27h4w1nj/ydx+lfqlPC4ajBRpxSXZJJH5vUnUqTvOTb7vVs+hPEv7U37Bfim1bS&#10;/Ev7SnwnvoZPv291420xs+20y15r8Yv2Afhn8TtBHj34BX+m6fcXlrHdaetvtl02+jcB0ddmflZd&#10;vzoSCMEAcEcDb/8ABtN/wRct5RcN+xrbySbs5bxlrPXOe157V9oeAfh54Q+FngDQ/hf4G0g6fofh&#10;zR7bS9FsRNJILa0t4lihj3yMWbaiKNzMWOMkk5NeNnXDOS59h3RxlFNd0rNeaa1ueplefZtktZVc&#10;HVafa+j9VsfBfwP+M/xr/ZR8YQ/Df4kaE39i27mJ7GefD2i+Z8pjZVCkBewG0nGzaoAP3ZoWqW+u&#10;2Vvqtlc+ZBcRCSN1bIKseO34D6V5p+1T+zT4W+P3gGSS70SOTVdOjebR7rcyknbgocEHDdDyCMZy&#10;DXj37AHx2uF1ST4GeJtcs/L8svoES3XmN8pBeNGy24feIG48K20sFYR/kFDC4zgzOVlWKnKeHq60&#10;pN66fYZ9xm31Xi3J5ZthYKFelZVYraSf2l+p9eIkmP4j+dSJFJjo340yFPMUqyqzA9x/9an+SFX5&#10;lUf8BFfb8koztyyWnRn53a2gqROORn9aXaxzkP8ArTfITn5VP4CjygDnYvX0FXGUVZWkAYY/wN+V&#10;BjyOEb9aXyhnG1f++RTTHhRmNf8AvkUdftfd/wAEBTGR83zUDfjq36/405YojgGJen92miOEN/qF&#10;/IVXw6gAEu0kq360o3bSFDfrSmNAvEK/kKRY1IOEH/fIqr8sbXf4f5gJsfrlv++j/jSBX5O5uvTc&#10;fWpQoVeI1/75qHcd7Dp8w/nWbty35pAOTeflLN6dT/jQBKMnJ59qaCSSPs5+u08/pTwMDBT81rRS&#10;fKr3YC4YDHzUjB2+Uq1JgDkp/wCO/wD1qa8jJ0i4/wA+1TKS03Ac5dRkK3Lf1p0bybu/T/Peo/Ny&#10;P9X+akf0oSdbd1aUY7/Xr7VthJf7XHf7iZfCyzBcNcEqZFbb9ciikSe2mj3xjyz6hetFfoHvehxs&#10;89Ypnc2eGzz61R1IOgkw/HXBq+zPINicZbjpzVLUUPlSBmBb/PFdQvtXPIvjHKiZIl27v9rpXKaM&#10;hbyZB8/7wdG6mus+LwVnK4U/N0Pbk1zWmgx/Z3RQo8zotebjDrt+4TOT/bgUP8C/GaT2u6NfD++S&#10;3aXAcLIpwcdh1r3D9k6OSX4rafcSXcZI+FGmx+VCwbk3d0d545B6Z9q8R/bnmhh/Z+8bXTN5e3w0&#10;ziY3DRlDuH8SkEDHX8+xr2b9kM6NP8V9PurOLEzfCfTf3nmbi0f2282qcud2MHoM8/ePSowukpr+&#10;6grSvTt5/ofTsI2xkfzqRdwFNg+71zTiWTrWsVY5xSVXrxSeYvalKq33hSKm3oePStNQHDPcUUUV&#10;QBQQD1FFFABzmiiigAooooAKKKKABlDLtNRwIkeY4xjFSEgdajhBG4ls5bigCSiiigAooooAKKKK&#10;ACiiigAopGbaMmkR1kXIqebWwGfqSMZVYDt6Cq7CTsuf8/WreoqxYYqoGdWwV/WvznMlJY6enU7a&#10;fwoC8i8FP0/+vQS4XLJwfoP60uZTyR/49/8AXpT5pAG3NcP7zW6LGMXY8ent/wDFUx923Gex9Pb3&#10;p7b/AOLC/wDAf/rUwxyEYGD8v3v8ilKMm/g/H/ggAV8/63PPTI9frUU48olpJcAryOOePrUpjlU5&#10;J43e3rUcsciv5rN/Bls9v0rkqRcVrDW/f/ggDoq/NHnGOfm/+vSsh8ssJP1Hp9aTM5maPbxu5b8P&#10;pUZjuiuEf1Hzf/qqFGXM/cf3gTMjorOJd3P9PrR5sjPnb3wTn6+9NZHZPKk6YGTTXDj5Qf4v6/Sm&#10;4y5bcnVdQHszKWCE56/Tj602WRwcli37xfu/7wpVgyjS7lG5Ru+mPpSPF12sAPMGMDr8w9q25ZWd&#10;ofaXUNBoZjIsykgbcAbv9mkE6m58syYxJ/F6nFNZGjVcGTAUen90+1OHEqtnlm4HHPT2qXTlLTl6&#10;9w5h7yBFHmyZ+X5tvfrSy8DerNzjjB9BUNtG2xXdd3BHAz3NWGJZ9m9l/wD1Cly66Q+13f8AmBHb&#10;m4MYM8vzF2bG3H8XFSEbjhpM/Ngj8frTHuJPtgjjjLKVI3c8EH6U9Q218Fc7sn8/p7VtGlyybUe/&#10;V/5hzDsbFZXPY4P4CnBhu2ljyajAYjLufmyO/oKcu4tgFvvf3T6/SlGL91cvTv8A8EBqApuQfd7b&#10;R/8AXqQnaN/mfr64piEMjEN6hhzTV34Z8t8pxtK9ePpTjTtFLl/EB7mUIOc+o/yaFlV0Bjf/AICe&#10;360fM68fKcVHHGSh3ybW/i46/KPao5JN6R6dw5kTc7ME9v8APeoYpRJI0Urcqfz4+tOjS6C4dvm9&#10;P8ioxbN56sJmX/gPXj3WplTcpRfJ+IEzANwVzTc8bU9+/wD9egCXLYkb73ZR/hTcyFvOA9vmyOxq&#10;6kJRekPxC44u+CuOvpj/AOKqNC3m7T6ZzUzCQnIH5L9PamoHIy4x78+9ZeyqK7s9u4DfMZkJiP5Y&#10;9PrThKyyeV5Z/HFNFqAimMbfXaOvy1M3nf3cfL1q406kZWs9l1AbuYSEMpP+zxxxQShTOzb+FNxM&#10;r/NJ/F/e9qckcwRiDI249d3/ANepjGp1UvvGNyo/eGN/mOOv/wBenEh48CLjP3uOKVjJGoGzH+83&#10;/wBehRcEZ2/T5qLS7S+8QqsSccfkKF3nB8vjPoKVfPzhY+Pc80paYNjb+v8A9etIyne9pAOIIHA6&#10;1HLHG372Qj/ep+ZgORSHzcY8utObm1tIBEUZ3JF1+nSkZ2Q4UfkBTlMqjDDP+1SAlASiN+fX9aiU&#10;eb+ZAIWZj97+VHmEDk5z9KaJpjJjHHpu5pzAjmSJvl6fN/8AXqeZ/wB4BvmnOFBP0Vacrljh42/4&#10;EBSq6Yz5X1ww/wAaSKTzt21GwOP881pBy7y+4BreVEGKQ/L1Py04zCSNV2Fc9Nyinp5kg2LAy9sm&#10;oGia3KrIGdh/E1aa73l9wuZBEqRRbHTd9FFZHi3UBpWgXmoMGURwNIiqDkkD1Gf5fga2BN5qbApO&#10;Bj7wH9awviFFLP4K1aKNlJksZFCOQwztPqentWeIqTjh5yi3dJ208jXDRjPFU09uZX9D4x/Yj8Nw&#10;eOf2mW8UXsN3Itil1eNc3DvneWChcZbPVjy+MquVY4ZPvTyHeJZUkWPjp1/Kvh3/AIJ13sOm/G3U&#10;LCe4naSbSJwsd9CPMQxyru2k4YL03AZG7ZkgkZ+4luJp498abkb7ue34elHgrTguDVVW8qk3Lve/&#10;U+u8Tp1XxFGG0Y04KK8rFHV9UsNB0271vXbxI7O0t5Lm4mZT8kcal3YgdcAZx7V+V8v/AAeMf8Er&#10;YPEN1oj+BvjFJDFcNCuqR+F7A28yA4Ei/wCn7gpHIygOOozX6rXdhbalYTafqFpFMtxG0MkUg3xy&#10;RspDIwOMgjOR6V+cPxr/AODUT/gkL8V9Um1/R/ht4u8EzXM7yyr4P8WSLEWZiSBHeRzqg9AqgDtX&#10;69HZH53vqUdJ/wCDh3/ggR+0FFaWXxM8YaW0kkgVbTx18NJJfLJ9XMMsa/Xdir17+xz/AMG1P/BR&#10;C4mbwbp3wg1TUbxvmbwl4iTTLsseiBY5FIOewUYzXzv8Wf8Agyt/ZU1iSW4+DH7W3jbQFVW8m18Q&#10;aXbahubsDJH5J/JDXy38Qv8Agzi/4KC+BPFtnL8E/j94H1+2EyGS+e7uNPntFJ+9tKNlgOcAipZR&#10;+/H7F/7DP7N37BHwWj+A/wCy94L/ALD8O/b5r2eCa6kuJLieT7zvI7Fm4Axk8CvYoo7eGNba3GFj&#10;GCq9fpXFfs2/DXW/hF8BvB/wl8TeJJ9Y1Hw74ZsbG+1aeTc95NFCqNKSeTkqetdvLKkDtsT72N31&#10;qftWBnxL/wAFL/CVhpXjrRfFkenB2vrZkmaNdrbozt7nBLB8dsBSct92vpz4Ja4+v/Cvw/rFx/y0&#10;0yL/AFiYI+UcHr/M/U188/8ABUK6tFvfCtnPpskzbbo5JI2g7Aecjr35OBydo+Ye8fs3WF9YfBHw&#10;5bTxvHJHp8e5LgfMOPTC+voP1r+eqMaNHxIzSlT0Voy0XW2tz9Qzmbq8BZdOerTml6J7HffI68RL&#10;+f8A9amklsHG3/Z7H9KPLDODJJ83+8f8aasiQjcoHPHOT/Wvr41I/wA1vkfnz+EkVlHWHb/WnB93&#10;WP8AWmLO8g2hlIU/3f8A69KS/wDs/wDfP/160lKP86+4gcTzlo8f8C/+tQoJ5Kf+PH/Ck3Ig+cqM&#10;+v8A+ukBjPK7f0qeaO3P+AAhfdxtP/Aun/jtPkz1UcfSmRqYizIyjdz93/69PLSqM/L+X/162jaW&#10;0l9wCFm2/wCq/wDHv/rUMm/a/l/+Pf8A1qJJSFzuj/z+NN3zYwjJt+n/ANep0i3HnX3IBwRGO4w/&#10;Tn/61BUls+Sv5n/Cmq5XhXT8v/r0gmk6gr/n8aSkv5vwRVxZSQu7Z9ct/wDWo4+95Yx7N/8AWo3K&#10;R+82t7U2JHRmMTZDdj0H61Ep03L4l9xQ8xhxnZu/3mP+FMkjcLyq4/z/ALNDyBRuLRsfTHT9aB86&#10;byF/75/+vVe73QDm8/bgxrx0/eH/AOJoKuWDNGv/AH1/9amiIEeYCnI9P/r02U2lukjv5aqo3SM2&#10;AAB3JyMClePMk7ASYG/PlJ/n/gNJI/l9cfN/tf8A1qZZXtrfWkd7p9xDLDNGHhkj5V1IyGBzyCDT&#10;3O4fvPL4/wBn/wCvWcvZxfxL/wABAjm3gZEJ/wCAt/8AWoi3+Y0ir8vRVZh+fSngMOAq9PSljKvH&#10;nykz22jpTUo9JL7ibDkBCf6vJ/3v/rUx1Y4yi53dKApU5wo/z9aJJTEuWK/l/wDXo9pHeUl9wMil&#10;gQK0pcZAb5sfrXwl4m0tvjF+2rDHPpUd1BH4i8jzp5gu2KHBwqlTuGV/2evHqfuyZ43jALJ8w9q+&#10;EvhSIPDP7dUaX2nyKZvFF5Gzy3ZC/vPMK7VMnPAJHJzk4GBtT4PjKMKuOy2jdckq8ebt5XP0PgHm&#10;p0sfXh8cKMmu5972SW5VI4njEcaqFVVxt9BWb8QfAXhX4neDtU+H3jTRrfVNH1nTZbTVLC6UGO4h&#10;dSrIfbBrYjhtkhDxxBRwfl5z71DaPe3EC3Ah+7IQq9PlzX9JU/d9xbLY/LJ83Nf+vM/kW/4LQ/8A&#10;BN34of8ABGv9vS38QfB+91Cz8H6tfDXfhj4mtmKtalXDm0Zx/wAtoGwD/eRkbuQP6N/+CIv/AAUT&#10;H/BSb9g3QPjxrtmLfxNpsjaJ4wt1b5TqFuiFpAcYxIsiSAdRvwelejft9/8ABPb9mH/go/8ABxfg&#10;j+1F4Ml1Kxt9QW+0u+026+z3mnzgbfMilwdhK5VhgqR1HSpP2d/2df2SP+CZH7Ml34D+Fek2Hgf4&#10;f+E7WfVtWur2+ZtqBS8t3czSks5wDlm4AAAAAFBR5D/wXm/bM8Ofsdf8EwfiR43vNV8nWvEumt4X&#10;8JxREeZLf3qMgUf7sXnSk+kfvX41/wDBnZ+yPefEn9trxN+1rq+nb9I+HPh+Sz0+6kU7f7RvV8vj&#10;tlYPMJ9nFeN/8F7v+CsGuf8ABXb9rHQvhF+z7p9/P8PvCuotpvgWwjRt+t6hO6obsx8HLkKiKRkL&#10;6bjn+gT/AIIe/wDBOy3/AOCbH7CHh/4QazpMa+LtYH9seNJ1xk3sqj92T38tQE/A0WuU9Y2PrwLM&#10;x4bzFGeC+0H8Np/nXyr/AMFJ/Bi6p8PdJ8Zy2ln9qs9QaINPnmNgflztODn25GQMnFfVwe6nlAi4&#10;+bLbuMDFfOv/AAUkJtfgbDY+Us3naxANrsRnk4U4HQnC4zzuxh87G+L8RMNRxHBeMjU/kuv+3dV+&#10;J9NwRUqUeKMNKL15rfJ7mv8AsIa7qOr/ALPmm2948cjafeXFszRzMwQLISF5UZwpC+nFe0wQ+Wrf&#10;M+1ucHPFeB/8E9bC8t/ga0ktqIoW1ib7Oq7cbNqDOQozkg9Wc84LcbV9/WbK4wa+F4bn7Th/DTna&#10;7px/I14qp06XEWKhDbnl+YB4tuCjD8KYqqi8Ht71JkfeMf8AD7Um7KZCfy/wr248stdD55DY2Ro/&#10;v+n8qZMwMqqHP3ecIf7w96JjEvygkN0/T6U8hVwCSzZ9Pcegpx2XuxLlsMMKY2+aT6fKeOPrS/IF&#10;5k7+h9frSkoEVmj4OM5Pt9KjaFAvl+a2VYYBUeo9qqMU27xX3kEiiHdgOevp7mnLgru87b+Ht9ac&#10;UQ8/NnPp9ajZgI9rbl4/u+30o9l3ivkwJOCNvm/pTVQkY3fxf+y01CuDlm/L3+lSNh4so340fCmm&#10;uncCPblAok7j/wBCpBsJ+T727+howxGC/p/P6UnkoIhiUn5uWx7H2qLbtR6dwJTgqu5+1LgdDJ/n&#10;NRqV8sASH/vn/wCtTtq5++fyPrWrjLm+HouoDhyuA/5U2bIZV83HP+FAVtn7v+R/wqNt7Opdz1/u&#10;/T2rOUenL+IA3mhV2n8ePT605GBwM/w/3h/jTVeYlcxngcEc9vpTmSVtpZ9v+6P/AK1KScZWSf3m&#10;g4K5HXj/AHv/AK9DCTqh/Pn+tEMUsQyZN1OLOT1/8epOEuW/K/vAaqv1Yf5/OkcytwyfypT55P3e&#10;PrRvlX+D9amXMt1JL1Ahmt55HWSJmVl+mCKc7ybMN8renHFTLI7LkJ+tVr6SVfmC/wCefepiuS8l&#10;zEy1i0fCn/BQfWZPGPx907wT5N1PHZRwQ/6OwVfMlJJzhhkgKpH4DjO5PuT4SeEtP8E/D3SfDGmw&#10;LHDZ2MccahcYwvt718DftSWl9B+2st3cR615cms6a0bQxk25URgFQdv3Sfr8+0A5AWv0V0p1/syM&#10;qy42Dp9K83wxg8Rn2aYmprLnUVfdRXQ/Q+OZuhw3leGh8HJzfN2Mf4r/ABK8IfB74d638U/H+rrY&#10;6H4e0ufUdWvSM+RbwxtI7YHXCqTj2r8R/wBpT/gv3/wbh/tO/EVfH/7QX7FfjTxtrljG1pb65eeA&#10;7FnlhU8DcdQRnQ9t6ggdQDX7ffEDwH4Z+J3gbV/hz440qHUNH1zT5rHVLGfJjubeVCjocEHBUkcE&#10;GvzF13/g0D/4JJ63qE11Zn4nWEbTO4s9P8YW/lwZ/gUyWjuVHbczGv2eOup+YLQ+L1/4Km/8Gls4&#10;Tzv+CX/ihCpHTwNZDt3/AOJpU1x/wVC/4NKmRlX/AIJneIju6lPAlpn9dTr65n/4M7/+CSirDu17&#10;4vLlgCE8YWmTk9/9Cql4s/4NDf8Agjv4V8OX3i/xV48+LGk6XpdpLeajfT+NLJIoII1Lu7lrHhVV&#10;ST6AVYcrOb/4Jq/8Fa/+DcTwr+0DpugfsjfAK8+F3jDxhMul2mpal4LEAdpHASAyx3E4iDNjuAT1&#10;IBFfslaPBcRKyg/NzyOvvX8df/BOj9mH4ZftPf8ABZvwr8Jv2ZLXWbzwHYfEj+0NJm1dg92uj2cv&#10;mrLMyqq7iEBPyjlq/sQsSIIPKMJXy1CqOnAFZ681wlojxH/goV8Pbfxx+zzqV69jDNPosqX1msyn&#10;G9eDyCMZUkZ7cnBrzn/gmJ4s1a7+Huv+DdV06K3Gl6oktvHFIzqqSpnbgjj5gzYHQOM87q9q/bAv&#10;rN/2dfF0FyqN5mjyKsLSbd2Rj+8vf3/PpXzr/wAEtNOttPvfGX2TSvs67LGJmM5YsymfqC/HO4Z2&#10;A8bSxCiOP8L4up/VPErC1KK1q0pKT7pH6dlPNiPDbFwqbU6kXHybtex9jI6EA4U/h/8AWp+2PacQ&#10;r1qKJ2Zfl/4F1/xoWZ92Pl+Xn/PNfSRqU+Ze9+B+fW7hvCwlPK6Jj9KGZskhP4v73/1qaLgMWJdc&#10;4z+lOeVckKy/5P1rPmitedfcMawY8+UO38X/ANagu3zQ+T/wLd9KFkkL87e3b6+9EjjPzbfvf3fb&#10;61NOpHm5lNL5AOkMoQHy17cbu+aASUIeFTwP4j/hTZJl2r80f+T9aEaMqxZo+vTj0/8ArVs5RlL4&#10;k9OwDl5UkRjt/EfX6UfK0X/2R9KQMgBIiU+/40m9dnKfxf3frWPtIyilePw9gBnCBfl3fn7U1V2O&#10;FCEr2bceuTQ2NgYD1/h+lODIIwCn3nP8zRUlFxduXZdABCUXYB+ef7opqs+35l/ibuf7xpSoVhuI&#10;wRjG32pQVA4UkZb0/vfSiXLyyvyvRAEpzH8n3s/0psihgrszcZHf1FSMVZFcf09D7VGrLI21G3f3&#10;hx7e1TWgkn7q2QDRwdp/ujnnnk0YKx58w7tvcH0qTCg9O3t/hQ4QQthTyvHHtUunG8nZdOoDHULK&#10;oyeMnofekdMMMN8pXHcY4qR03Oo3MvX+dDBRHwG+7xx/9aqlTjzTTiunUCOUZBR1bh/l25PemkfJ&#10;v3N8uBhunIqaTKv879T8uF9/pQ5haPZ83MY/kaJxi3P3V06gQTNFAd5uG5427SfT3pVdsfvF6YHf&#10;1NPXymO1FJB6Ej/63vSuvz7uVzjt7miVNqUrRW66gVyQY2WWQL8n8Oefl5r5B/4Kt+MfL0Dw/wCA&#10;ZtSljSa4mvLiKFZNzBB8jAAgZU7iCWznGPLP7+L7BlSCHzJG3HC8tjp8tfDX/BUkSn4p6DClzcqs&#10;mmqfKjtFkZ9s7YAbYWDsxVIx1854igMgQV81xlKVPh+typJuUY6Po2rn2nANOnU4nouX2VKXzSPo&#10;v9hP4ZWPgD9nrSf9Ck+060r6jdS3E29i8p3ICSqYwu0bdgAIPX7x9jZZZJCVRf3fK+bGPm+lcn8B&#10;DAvwY8GtbTrIi+G7MhlUBWXyE5wMAD2AAHpXcM5a3ErRK2D0zX7LkNGjg8ooUaStGMY2/wDAUfJ5&#10;1iamMzjEV6ru5yk/xZ87/wDBUHVbzSv+Cd/xq1C0vpYpo/hvqhaRJ9hT/R2UgH0IP49K/nN/4NRd&#10;a1Bf+CwnhXToJpFWfwvr3nOrEO4FlI2GwfmGecew71/RV/wVqt8/8E1Pjg32aPDfDfUiylc7v3R5&#10;r+OH9nfwT+0R48+JMGi/st+F/FeseLobWe7tbXwXZzz36wxIXlkRYFMgCopZmHQDnivYjyyPLl5H&#10;9uXxs8G+K/iF8F/FXgf4ffEO48K+INW0a4t9H8SWeDJp120TrFMqsCMq2DyD3I7V+Rvwy/Ym/wCC&#10;jv7f3wf8C/GD4halJ4F/ak/ZZ+Lj6DYfELxX9ot7Xxj4fibzZCzRxsZMGU4YKVYCRTjzTj86f2Pf&#10;+Dm//gqr+xtqMfgf4s+NT8TtBsbgx3Wh/Ea3aS/tyH+cJejbcq4+6olaRFHAj5r9mv8AgnD/AMHM&#10;H/BP/wDbf1LTPhn4v1yb4X+ONQkWKHQ/FUiGyuZzgYhvAAuWJIAcISB17UcttUTdn6Nadbyi1DXR&#10;3TeWvm7SSpPcDPQZJI7gV5z+198ME+KH7PvibwxLYJcS/wBmzT2W6YRnzkQuqhmRwoONpJVhgnKs&#10;CQfU0lieXA+Uso3bhyBWb4wggm0O+891MKWsm9WIxjaeT/npXn5pRhisvq06mqcWn6WO/La9TC46&#10;lWhvGSa+8+Kv+CX/AI41AeIdd8BXdk0NndWMeoQyNdEiST+JwpL/AHgVYncSDwQ3DV9rRTM77ZUZ&#10;eMMe27j3r8/f+CcVjewftHSR29pfoq+GZjcSXO5pJW3INzZQFfmBJXbHhiRtU/Iv6CQeaVAILY4b&#10;JP8A9avwngOVWWQwi7+7zpa9E9D73xJo06fE85w+1GDfq1qNMO6VpiSf7q5HXJqRZOhKcZ4xj0py&#10;o+F5XhumaaZDHmPvnlcnn5a+yjGcEnLm+8+BH8+UHCbcdFwDTIZhOd23jJ+VhtI4p8TvNEGVW/76&#10;P5U0ylIvmUc8deelEYylK/vbAPyUPH3T7DimvI20nZ91Tj5fY0uJW+4QBu/ve9LGGUZCN9Qf/r0o&#10;86l9oAkV2feUPTjgYFNQtEuwRe7YxTpHmROIWPPQt/8AXp3mb0BZB+JpSjJvmbl9wCLJFtx5Yz/u&#10;ilLRFdzKD/wGnL8owE/Wm7wMsUwB7f8A16qUnorv5oALQSDiNf8Avmmna4wkPT+7inZjlGWQH0xT&#10;k2gZC/rVRqK+svwAjyxQbotn+1np+lSKnOSobjrimlxvyrDFPKtjKhf+BLVU5Rvo/wABOVhDs6bB&#10;+VMllkRSypnb/Du/+tS43feZT/ur/wDXoePcMBv/AB3/AANKpq/iX3DGRytccqgX1XP/ANapQJgf&#10;uj/vr/61NXAbOPzp25c/MR+lTGpGL1aAa7SIufJDY/2j/hSokirkk9PUmnjH8ApvmN02/rW1o73Q&#10;DkJC5YHP40Oz7cqv6GmyANwqUm5cYZfwxUKUbtALJIRFudttMdkbGTj+dPCkDKx7ajgiMS4kTcdx&#10;5IFUk5auwGX4o1aPw7oF7rdyx2Wtu87MqlsBRnp3NfCf7I3hJvjV+1dN4z13TrrzLe7uNSkaf7n3&#10;lKp/dGC+eAcHIGSDI/2X+0hcNa/BLxNJENrf2TNtOBuHy9V9W9OvOK+dP+CW1tplx4o8UXai4kmW&#10;1hjWa9KmRl3vnnrgOrZ7F93PBVfjcyowzHjzLsDNKycpvtpsfonDNSWB4TzLHU/jajC/ZM+yIGjh&#10;+VlO2MYVgteR/t/+OvF3w2/Yj+LHxE+HWqSWeuaJ8P8AVr3SbyNsNBcR2sjI44OCCPfnFeyfZVaP&#10;YGZT3xXz/wD8FVwLT/gm18cNr/d+F+s7dy9/sknPFfv8bPpbp9x+WpJy1Pw3/wCDUn9uH9rX4w/8&#10;FLdW+FPxZ/aB8XeKtD1fwHqV5eaf4j1qa8jSeGSFo5UErHy3BJHGBgnpX9JFu5EXlbDu/h68n2r+&#10;XH/gzwlWb/gqnqUe1Q3/AArPVX3c5/1luMD86/qVhbbHlwN3tT0UrBIjjSbbtaUq2cD5c06R0bh5&#10;cVzXxt+MPgb4D/CXxJ8ZviNrMWn6F4X0O51TVruZsKkEMZdvqSBgDuSB3r87f+CTH/ByJ8K/+Cov&#10;7S2q/szWnwD1fwjqn2O6v/D99LqC3MVxaQkf67CqY5CrA4G4dsmi3ck/SpFjfdvU7W+T71fn78cP&#10;Dd1+z3+1xL4j8OWEa2ck8OqWs2VVgsjYkC/KEAHIUckDeWPzqB+gtpK08BlWMKNx7fe4618Uf8FL&#10;NJtX+KWi6gdO86dtHfCuoHyrKOhwehf0PJAyM7X/AC/xYwsanDsMYv4lGpFxe27sz9D8NaspZ7PC&#10;S+CrTlFrvpofYXh/UU1jTLfUYpzsmgjkXPHBBNX9ny483/x4f41zHwmL/wDCudF86Ixv/ZsO6Pbj&#10;b+76cAf59Bium5PG/wDDaf8ACt6EVKhF8t3ZdfI+OxVNUsROC6Nr8RIwAW3P+bUsXyggyDn/AGqF&#10;Uhc7vm/3T/hULwXUMzTJdsw6iPaOP/HacaNRWai/vMSX9+x+8Py/+yqIrK0u0SHjAx/lqkhkkuF+&#10;eMr/AMBNR3Kzx7ngG7p94fX2rT2c7XUfxAmVWztZf8/nSsGj+UA5/wA+9MtJJZY1LqVbHzdaFR5J&#10;fN3HjjBJqZKaS938QGv5isrkj/P/AAKmz3ZtvleF9u7GVwefzqwUkxhx0/iU0f65flP8XdjWkoSV&#10;tGBHEu8GXPGfX/69OfdGpdV79RSIRD8nyqWPI3UplI4Lfe+7hves4x6WfyYAoeXlgf5U0rOqEE5b&#10;+HOPWpczN05+maQ+cc/LVcsoraX3gVRLqKSK1wqsrOeVGMD86d5vmxMUYHH+0OOBVjbLj5R+vvVe&#10;4tma2YQnG7ltjcmpnGbltLbuBWk1CcyLDEny/wARYdPmpizoz5E8nf8AdlTycU+0a5VPKSBi2ert&#10;/tVLHMkd0puYk6d+c/5xXVgeb61G/MvmZVJDpsQBJGmlXCkFYxnrj/Cirwuoh9yEbSM0V+gNS6HD&#10;JpSOClQeYu/aCv3az77bsbG75uvtV2482RsBf4fl/KqF7IyK2/gbea6izx345vNEDJn7vbb1rjPD&#10;crXywqwZv3mf5f412vx2+zTW7LLIBxjmuG8FiGN4kgz/AK5fx4H+FebjDuTXsUjP/bOsrfUfgZ4y&#10;tb2Z7eH/AIRiR5JD82FXk4HevaP2SZ9cf4p6a2pyqF/4VTp6NCmTtlF9d7jzzhsjtkbfevEP25zP&#10;/wAM/wDjWAQswPhWVikahmxuUYww79Ohr279ke401PinpUdvI+5vhRZEb+6jULvaF+UZI+bqe33e&#10;9Rh/4kn/AHUZy/hv1X5H03GrMoIO3H3dtTEb49pNRwlWXPvUq/drWmZMEG1QuegxS0UVshBRRRQA&#10;UUUUAFFFFABRRRQAUUUUABGeMVFDbCLjt1256VLQpJHIoAKKKKACiiigAooooAKKKKAGtHubdupV&#10;UL0paD0qba3Az76STzMEL/30f8Kq/Pn7q/8AfX/1qsX7Ks3zOv5f/XqurHOfMXH0/wDr1+b5qnLH&#10;Sdup3U/hQ5izfwr/AN9f/WoKMeAi5+v/ANahmz9055xx/wDroO4jHmf+O1wu0b+7+K/zKG7Pm2vE&#10;v5//AFqTgHHlqOP89qflj1f/AMd/+vUYz5m0yDoe3Xp71nyvm+H8V/mA2USiPKgfmfX6VXFgPMaf&#10;yV3FMHcxx/KrRfqu8f8AfP8A9eobtWKF9689M8f1rF0Jaya1XmgEALttiVeWB/l7Uu0oWJSP5WPX&#10;/wDVQeJT+93MOPlP/wBeh9kyNuHyqTwe/wCtTGn7zbj2+0gEclJMmNT0+VSPT3FNy8s/NtsG0ckr&#10;6n0p5Ys2/evUcMvTj60I8ryY8wBenTk8ketCp8zfu7tdUA3y0iZim3leST7fSnJGrlt23/WZ/wDH&#10;h7U4/Nkbz6bse31prkK4KvwXHAH+0Pf3rT2coyb5F8S6oCExxPOrbI+nbH90+1NMEZuCXlXy9w24&#10;bBzke1SLnewkbbt5GFPPyt706NVWXBnGBJgcd+PeqULyvyLfuiZFdbdZIRBjhW+T997nnpVsosjK&#10;ThSfoewqBX2SqyruVj8vy9OT71MGaMq+7gqDgL7D3olHpype93Q47DmVQ/yL1/DvTJUABU7eT/C3&#10;v9KVx55IcttPXqD1+vvSRgRweSJMfNhdyk9/rV8kXGWi6/aGIkbpB87q237x49B7VJtjb502Fc9y&#10;PX6UwPzhp8LyG+U+g96ftRZNkZ+XJJ2j/wCvWC5Y291Xt/MBCF2RjcAoO7Py/wD1qnNmgPyxRgZz&#10;05/lSSFYQ7+Z8oUlvl/+vTopmaISK3B/2Of51oo6pci+9AMSARsWZVPux/8ArUgjWOJmdg3+yuP7&#10;opqTo21oZiS27+H/AOvUhjd9x38ry3Ht9aI05PaC27oACxPCHm2rlsYpGjVzkgbei5PXio3Jij/e&#10;TZ/eNtGOvP1pWMiDzI7kP8owg7H86r2HLK3J+KIuEbQSAsF+7uxz3FLGklwiOsqheTtZvYj0psbF&#10;FbdNx5jAYXoevrUiSNhVV9q99y9OCfX2qXRcX8H4ocRzx7yN+373r/8AWqOXz0RRFIg3Njr0/Snt&#10;LCV+WdWHXg/j60xwmFcXIyDx/nNTUp/3en8yKH/ZZCT8wy3T5f8AZHtTJBNAjGGFXCtklmI7/SkC&#10;QxRiOS5+76tz0+tSGSIx7WlVg2fT1+tVyxV24PbuA4SPtBZPmLfdyeOPpTmilYhluG6Z2j/9VRlm&#10;O0RSR4Dc7vp9aUXKlgmQp9W6fzq/dcdIvbuApiEu2SZNv0zz9eKdzIuI1Vl98/4U19mMZU+6/wD6&#10;6I3jVAgP3Rj/ADzUKMbaxf3gCwzI33F+bt/kUogfkfux6D0/SlaZCuSc/wCfrSoI32uHUfUitI00&#10;toy1AevmBFXI6U0SOW8qjZHjiRf++hTQy78+av8A30KmUakbaS+8Bst1cg4jt/MA+8d2MfmKdmZl&#10;w7Bd38Kt/wDWpZGVh/rF/wC+h/jTdykbQvP+8Kv3v7wCNbkRnai7vVuf6U4GQYWNGbP3vQfpQI1O&#10;Gb5frihWt3Bw68d9wpezlL+YB3lsfuJj1P8AkUPL5SHLMvvtphRQu5Sv5jmkBjdgrJywxwQRWkKf&#10;lIi4x4hPF+8Z2Trlc0kMS28IFpMxXORuJ/wp0KyhtjbwOR0GMflQU2OsQGF/hb5f8K15ZKOqkIii&#10;luA/72Haf9lOvvzii8iWWBo5CzeZxt5NPH3MDduz904JoMYHOGBbH8A4/SlNRlBxlzJPS9rgtJI+&#10;CU1Rf2Zv2vIpL+S8it49WcSItvuU203Q8YXGC5GM4CnlCSj/AH1p11p+vWMdzbzM0VxGrRseQ6kZ&#10;Df5xXzf+3l8B9S8X+HYfij4XMkepaLGwuo7W3WTz4CAc7Tn5lKgj1G4HAbIo/sRftY2msaZH8Kvi&#10;DrQjvrVli0/UL5WT7Uh4WNmYkbstgYIzgYFfJcB5vHhHibEZFjHy0q0uelJ6Jt7x7LY/SuIcHLiz&#10;h2jm2GXNUopQqJb2Wzt+Zzf/AAXR+EX7dvxm/YH1jwZ/wT51nVI/HEur201xb6LrC2F7daepYyww&#10;zNIgU52nAO5gMDrX8++qfC7/AIOYvgu7SXlt+1NZ+VkPIurarcQg5z1WRlPH1Ff1qQPBDbl/lbcu&#10;d39+olhMkv3drO2W8vIz+Nfv8UpXknofk/Nyx1R/JlpX/BbP/g4G/Z3eOHxb8XviAsOnuBLb+LfC&#10;SyKQvVXeSAMwPf5q9o+Dv/B49/wUP8DzGH4v/CHwD4sQsM/8S+bT5EXPOPJfGfcg1/SxrvhDw/4o&#10;gktvEvh7T9RhYfNDfWqTL9CHBFeC/HP/AIJC/wDBM/8Aaaink+Mv7GPgW+nmVRJfWWkixul9lntT&#10;HIPwahaocZcx4v8A8EaP+C7/AMNf+Cu8nibwtpnwX1XwT4q8J2Nvc6haTXyXlvcW8hK+ZFKqqwId&#10;TlGXIDLgtzj71nvJIoszFWUAFvbrz+lfP37Dv/BLz9in/gnDbeIbb9kf4Np4bbxNNHJrF5calcXl&#10;xMqZ8uPzJ3dljXcxCA4ySTnjDf2x/wBrGy+Fegv4E8EySXXiS8UQyeQhP2ONwfmPBy+3JC89MnAB&#10;I8TiDPsBw7lU8XipJKK011k+yPVynKcZneOp4TDRu5fh5vy8zwn9qfxRJ8d/2jYfDXhxLidor630&#10;63ntZGjRVy2W3bhuAYnhckEcDBLD7a8KaKvhzw5Y6JpkX7m1t1iXC/wquBXzJ+wx+z7qMWoL8bPF&#10;N5dNJNG/9m218vzpkYMxHGCckdMnP8I+Wvq61WVY1Uben3l7/wA6/EODaOMxEsTnONi4zxM727RX&#10;wn23G+OwcZUMpwjvDDxs33l9olVtgwTub0x/9ekwW3IPl/2tv/16R2ZfnYnrzjH+FOV2UcZJUfNj&#10;/wDVX3ClHfm/A+DWqDJ2hHlBP97H/wBeh5V2YL/989/1qGOdrg+YbRl92UZ/lUkssiR4ggDN/Du+&#10;X+lHtuvN/wCSsGiZZMDI/wDHv/1015gDgr1/ujp+tMhvJJWaJgvmL95VOcfpT5PNI+UHP4f4VpUq&#10;xdveT/7dZIqsdnUfl/8AXpquQNyjp1/zmmtJLFDwhz/tDP8ASnxu23aw/ED/AOtSVWPVr7rANmTz&#10;l+c4+n/66EkdPvfp/wDrqQudvH+f0pu987QP/r/pSUo81019wClv4gR09KEYkcOv5f8A16SSR1G0&#10;Kfw//VThIyj/AFdV7SPNq1/4CwGJLJIzKVHH93pSsWXk/wDoP/16eHYLnaBQGLLjANZy5XK919w7&#10;siWQHOGB9eP/AK9BB2j5uF6YB/xpBsjlwIc5+98v/wBalVvK5WH88/4U4v3fi/8AJWO7Ed5QF2Sf&#10;+O//AF6GUt8v+1kY/wD10nmzbcsjfRQP/iaat1IxzGrMvT5l5H6VEpR5k7/+SsV2SR/ugAyjA9O3&#10;602ZFccv/n86cJ2JwUY/8B/+tQJF7xnHpt/+tS54z6r/AMBKI4ZmUFQrfL2Pf/x6necIh5zIwAH3&#10;f8mnGSTd+7jX8eM/pTA1wy7ZTjj+EZ/9lpRtbdfcJCx3IuU3Kny57r/9emh8cKWbd06Y/nRGLhFy&#10;G3f7OQM/pUioeGMZU+g7fpUwqRcXzP8A8lKInR3KlFPHv1/I18Jftd6Re/CT9p2Px9pekXzLeXVv&#10;fwyQ8JK67A6ZJCnhQSPw7ivvANIJMFc/U/8A1q8e/bE+Bcfxj+G7zaXZO2saW32jTxHw0mPvxBgA&#10;wyo7HOQOvKn5bjDLqmaZPz0HepSanHS2sddD6zgvNKOVZ0vb/wAOqnCXZKXX5HqXg3xZp3i/wnY+&#10;J9Du/Mt721WaGXbyV2g4IPfnGK1xcM1oskzfN95vl618R/sKftNXfgnVv+FPeOGuINMmuJF0qa4U&#10;sLWTccoXycKxDNg5wxYAgDy4/t61uEu4VaGbeGX72evuBX6nwZxTg+Jspp1oS/exVpxe6a3PD4p4&#10;dxXD2aToS1i3eMt009v+Cflh/wAFlv8Ag5U8D/8ABM3423/7LPw4+ANz4u8dWWlwXmpX2p6h9l02&#10;yM8ayQoAgZ7klGDNgxhSQMk5x+MH7Qv/AAUv/wCCuP8AwXA8f237PmhXWsapp+sXYSy+HfgOze3s&#10;HZmADXG3/WIBn5pW2rjccda/pZ/bK/4I7/8ABOn9vX4h6b8Wv2qf2dLXxF4i0uyW0h1SHVru0klh&#10;ViVjl+zSxiYDoPMDYBwMAnPqn7Pv7If7N/7LnhyHwh+zt8C/Dfg3TVzui0PS44XfjGWcDc34kmvr&#10;uZPU+fPzg/4IXf8ABtt4Q/YA1Cw/ak/asutN8T/FX7OG0nTYF8yy8MOwO4ox4muMHHmY2pg7cn5q&#10;/WCGNlQwSr99iflU81NJDHCpWRzhuAvegS+WMllwnC5P6VXNoJ+RDtaI+a7sxUkKGX9OBXxX/wAF&#10;LfiDB4q8Qab8NLKzhu/7NX7RdxLJ86StkKmMgcju2MH5uikj6T/aB/aH8L/Anw019dD7Vql0wj0/&#10;TIj88rkgbjgEhQSMnB9gSQD8mfsvfBnxV+0B8Yrv4xfETSPLs4dW+23E0hLJPOrkrGuTyFwMk9Co&#10;6YCJ+L+KHEMMbGnw7gnzVqzXNb7MFq27bH6XwLlsMvlPPMYuWnST5L/am1ay/wAz6t/Zm+H83w5+&#10;CWh+F7yOGO4W0E14ttwgmk/ePjk4+Zj/AIV3Nva/Z4jFHI2O53DJ5Pv706JNijHToV5/SnhI+oDf&#10;99NXVhMPh8LRp0I2tCKj9x8XjMRUxmKnXlvJtv1YmxUG8lvzH+NPOCM/T+f1pkikrhcfr/jTgkYH&#10;zA59mP8AjXUlR6WOUbJIc/uz/F83zD0+tNd9mFUlmPTdj/GnCFM7dv8AF1OfT604QRPg/d59/wDG&#10;iNnbWI7jVh+XJf8Ahx2wOKJIRu3ef0P973FSiOOM/Krf99Gkbaefp1zVxp2WjQiON1kbAmPX+97m&#10;nGMuqlmX8T7ULDGDnP8AF7+p96FGAvOfz9KXxaT5X8wDyUYfeHr0HrSpCiJjevTsopfLITKt/P8A&#10;xpAhKZ34/wB7P+NVaK+GK+8CPYmMBV7c8etMEasAoCr83XI54PtUgGUwz+nTPr9abhAFXzTlT6H0&#10;PvWVSlzy1S272Ad5IO0Yz+AqTyPl3BV+v4/ShRwrGb/x3/69OO3btEn/AI7/APXrSNOKT0Wy6gNS&#10;JgPur09f/rVGYfm6L97pn6e1SL5jY2v/AOO//XpfKJwxl5/3f/r1PsL2fIvvQECqyr91Mcd/b6Uo&#10;VQMpBH0/vdP0p5iwvEvYHlSe31pAoUfOR0PQYHbmpqUeXW34r/M0Ej65aPb9Pp9KkPmD+Ffz/wDr&#10;VGqRJyJl6/571IJEI2+av+fxqPYytt07k8zHDPXf+FIyuTSO6jjz1/z+NNDwBv8AWr/30KUo+9y8&#10;r+8ocUYJ854HpVS4hW6fgqe2G+n096st5LHInT8//r0yUxFdzbWYdNuOf1q4xnG7s9PNMD4e/wCC&#10;k3w/j0L4jeH/AImQW0xjuUW3laC3DJ5sZ3AkY5bacZIHyKwyeEb63/Zr+Jth8T/g7pHii2Y+c1ss&#10;VzE67WSVBtZSMnkY9T7VgftIfBq0+NHwzv8Aw088kF4MT6fNGwDJMnK8ZwQSACOM559K+W/2K/2k&#10;bz4IfEa8+FPxD1+7j0u+vvKWPULdy9tdbtpw391iNp4A3AkEcrXyGVZhT4P43nUxD5cNi7e90VTo&#10;n23P0qOHlxbwTGlS1xGEv7vVw8u+34H6ASzMY1zGvLAZrzD9qX9rj9nH9iz4dXHxn/ad+LOl+EPD&#10;sdwkDahfpI2+VgSsaRxqzyuQpOFUnA6V6Lb30OoQx3EDrIsgDR7WBBB7/lXzF/wVk/4JffDz/gq5&#10;+zY37PfxC8d3nhmex1aPU9B16xtBObO6VSmXiLqJVZWII3KR2Nf0DGSto9Oj7n5Pyy7Hy/8AHn/g&#10;7n/4JLfCbTXi+Gmr+OPiNeGNnhXw34Za1tzIOivJftAyg+qo+M8ivyc/4KS/8HDn7b3/AAVmWT9m&#10;D9nv4W3XhDwfrcgt28LeHZJL3U9YVsAQzzIq71J/hVVU981+h3wc/wCDLv8AYf8ACMqan8b/ANpf&#10;4g+MTGyutpo9va6RC/8AsyArO5U/7LIcd+9fo9+x9/wS2/YO/YX0/wAj9mL9nPRPDd20e2bWNrXW&#10;oSe7XM7PL36bsDsBRzCPjL/g29/4IrTf8E7vgx/w0H+0Bofk/F7xpZvHeafIqOfD1j5jBLXepIMr&#10;qqvJjoSE6qSf1FaO3WXzHXcTwrU5rNbNVjhQeXn7h6Csfx74t0fwL4YuvEuv6hHa2lrCXkmmcAKP&#10;QZxk/wBazxGIp0aTnU0ik23e1ku5dOnKtUjCKbbeiXXyPCf+CkPxMtvDPwU/4RPTofOu9evFgaBW&#10;xiFeZSeD2HTqcjnpiv8A8E7PAT+Fvg/deJpNP+yya7eeesLR7QERBGmMgE5C5z0JJIzmvnTxpq+v&#10;ftw/tBpa2mk6x9n85VhWRvLS0sVZgWIXhSSGOfmJJwSdvlJ98eAvBWj+B/B+n+E9BtzBa6faLDBH&#10;ydoA/wBrJJ9zya/n3C4uXFPGVXN4c3saUXCDto7aNr1P1LPIR4b4Ro5Q/wCNUl7Souy6I24GnkRj&#10;Jt+buuaUyFHVNv3hjdj/AOvSRZij8pJmLAf3R/hTg4I+dz7fKP8ACvslUaSvJ/cfnJH5exWfJ4Xs&#10;OvH1pxJOf97vn/GkmmGxowP4T268fSnncFYrn73t/hQ6sbWU/wAAIy2T6cjHH196PmYlc/db09h7&#10;07a5wATwwP3R7+1DyvGrHb/F6ew9qmMoqn8ff7LAbKF8vcf72OM+v1ocfuSyqcD1Y+n1p0s2Y8bf&#10;4gf1oZ8xkY+9x+lEqnNLSXT+UBu6PawIVRnGT9frUm6Mpkrn5u30NRuqFd0i/wAWenv9KkUgRA7R&#10;tz/ntT57aXWkeqAjhiMUWx5C/Xr9KDwFBT+I/wAzTZJWBDrHzn5ufp7U92QlcBvxz/hU1JRafvR2&#10;XQCG6R8fKevT5R6fWnmJ8BTIPvE7sD+8fehxuZS7dOdvPpSyqwjLqufmO35z/eNNxpyjO7jsiWxg&#10;VvIUF8fiPT61Isedu+Q/KMZ3fT3qukMhRPOO7dz3wvHTtUygONmPunGQT7e9ZzlG8ttkUiTcoGQG&#10;6f570xmEsG7lflOMken1py7cKv48Zpr7Ch+Xovv6USlT5p7dAAIfOx5zYPqff60pXYMySt+Y/wAa&#10;HjRfmO4/8CPr9aSSJZE2KpGQQvX/ABp1HFynt0ASTzS215MD+Hp600Btq7nb7vOWHPB96kZFBUHk&#10;j2Pr9abja2X/ALgPGeOD71bjG89ugCMqiTy/MA4JGP8AgNLlCApkIXA545pxRDIzZ9u/otNaE48t&#10;huUeufepnF80rcu66jRHLDDM7LvzuU9T7CvkH/gq94Ne+8MeHPHMN7JD5N5LZSEM23MsTFScKyjG&#10;1t2Ryu5cS7vIl+vphGUYgsSq/dOePlrj/j98KdP+Mnwn1v4cX9ytv/aVrsiuthYW8wYNHIRuG8K4&#10;UlcgMAQeDXk59g5ZhltekrXbTVn1Wx7vDWZRynOqOJlsnZ+j0f4M4/8AYS+LFj8Tf2f9JWG8kuLz&#10;Rf8AQLr7UG85Qh+RpASeWTaerA85Ocge5ySJvHmSfw/KpXgV+cX7I3xx1T9mD48X3w18e3/k6bqO&#10;rLpl9HLC+6O537IpN2PVlX7oBDr6fN+ielalHqdtHqEE0csc0ayQyW8gZGUgEFT3B7HvX2HAOeU8&#10;3ySFOTXtqSUJrqml28zq45yeWU51KrD+DVvKEujTfR+T/A8E/wCCr+E/4JvfGxy0e7/hW+p4+b1h&#10;P+Nfzk/8GqFtDF/wWW8EeTKrO3hHX2bbndERYS4PPGSP0Nf0df8ABU+ym1f/AIJ2fGqxsrC4u5G+&#10;HGqMsFuhL8QMc8A5xgk+wr+dj/g1E8Mavef8FgvD+taZY3Fxa6Z4P1w310Lc/uUNo0SluSFG4qvP&#10;dgK+6TPjr+5rufvx+3h/wSJ/YW/4KM6Zdt+0D8F7H/hIprXy7Xxpo8K2usQFQMEzKP3uB0Em8ADA&#10;4r8kPEf/AAZpfH/wx+1Jomo/CT9qPwrdfC9daiuZtS1ZLiHW7K3Rw5TyI4jFM5AwrLIoJ6hBjP8A&#10;QXDItzwJmDL8zbV+ZvlGOxwOo6VO8UdtBiCNlUNnZ1yfx/8A1VXNy6GXLJ7EXh3TrXw7oVrpFrNJ&#10;5dnbxwxiY7n2qoQZ9W6ZNcD+158Tv+FV/AXxL4njvGjuhpc0OneWgZ2uHUqgRQyl2ychcrnbjK9R&#10;37fvttxcjlVJXdgH+lfBH7ff7RV18ZPHqfBvwNLdXljpt4EEVnalmub8koOSCG2sQqjYw39Vl/1R&#10;+L42z6jkeS1Fe9Sp7sEt235eVz67hHI62cZzCmvgh7830SWtvnY2P+CWngiOPXNe8aRW8i29rZxW&#10;UEdxJvwcFtwIJG0LgKQBlccKBivt6NZJD8pGO2GPt7V5h+yh8E7P4FfCHT/BkkryXxj+0alJMf8A&#10;ls65ZVBdsIuAoG5jgcsx+Y+pKI0XidT2P+c1+f8ADuVyy3J6VCcXzcrb16t3Zvxdm1PN8/rYim7x&#10;vaPotEOAmjX5jheueff2og875grr2x154HXimRM+3HnIF3Z/U+9KqrG2fNUnruHbge/tXuRgpfYe&#10;iv8AEfMDljk2t5RXdnvnH3iaRMuhT5eGB6+30pQUIVSyt9D7/WgZTJc4+bj/AL5rRQlBbS27gKru&#10;TgPnpnr6j2p6mRf4s/n/AIVCk0ZOwOv3vX3+tElxEhVFkQN2+brwfeq5n2f3gSXEzrt3j+Ifhz9K&#10;aksrAKsrE5/P9KjknjVP3zrywI2//rqby2kjUhn/AEH9KJRl/eAdtlJ3eY2f92myCTG1n69iKRpf&#10;JHlq+S393HFOUS7vnlbdjIHy/wCFUpS5knzbAIvmRg5ZiP4cJ92nJDs+YL8x7mheS235fpihjOF2&#10;KevdscfpQ+eMruT+4Bq4jfjq3PepPMlyF7euP/r01EkRfnVc/wB5f/1U6TzMZDdPYf4U4t6vmf3E&#10;y3HEbecj/P400Oc/fX/P403c2cOfp8o/wo3snVSfw/8ArVUq0ZS0f4MFsO87PH+f50b36gr/AN80&#10;KxO7j81/+tSKZVG3AP4//WqJVJOSvJfcUKMZy7fp/wDXp2Vxwf0ppkGMSLj6A/4U1Gjccp/P/CtO&#10;aKdrr7hDnbAwo5/Dimrlvvrz7Ef40+RNw/8Ar0xY2U7tn/jxrOTvKzSGOZSw4+X6/wD66aquhLOR&#10;x0P+TRJJtAJQdfc/0oGyXqv8/wDCtIzpuNk1oIwfiRojeJ/A2reHy3zXunTQj5sDJQgdj/I18X/8&#10;E+fGEPg34/6l4T1a5u411JZbZ1uHKqZYyMEZ5L4XGW2nYUAzjZH91XVuu3Ab5ce9fAf7XXgPWf2c&#10;f2hI/ih4cvbmO11S4W9sYLeNmVZ0ILxnAPDdfTBUYG0l/iuKPa5TmGEzmkk/YytK2/LLf7j9D4Fl&#10;TzHC4zJpuzrR92/8y6erP0KtDEE+0Qyllb0714T/AMFUhcSf8E3Pjl9lmj3f8Kv1khpP4f8ARJM1&#10;6B8Bvi7onxj+HWm+OdIlCfabUedBuOI36EcgEjPfiuA/4KbaTqusf8E8vjbp2i6c15dXHwy1hILW&#10;NCzSMbSTgYySfb1r95wOLw+YUY16M1KDSaa63R+bYnDV8Fip4evG0oNprtY/nk/4M7LhYf8AgrBf&#10;JI23d8LdWLf9/rWv6jdT8Q6founTanqV5b2lrbxGS4u7yYJHEgH3mJ6DHriv4hP2DP29P2gf+Cb3&#10;x8b9ob9nC+0218R/2NdaVIdX01bmE28+3euxu+UUg9sV9CeLv2xv+C6P/BaPWZPhna+JviF48sJp&#10;Al5ofhPShY6TCG4Hni2SOBARn5pDyOua6pR1uYep9of8HMP/AAXq8DftF6Td/sDfsb+MY9U8Mrch&#10;vHXivT5M2+pSRnK2UL9JI1YAswyrsODgZr6S/wCDTP8A4JP+Kf2b/hZqP7efxz8NSaf4m8eWH2bw&#10;hpt9CUmtNJyGNywYZUzNjaDzsXJ+8BXK/wDBHb/g1D034ReKNJ/aO/4KMXtnr2safItzpPw3sXEl&#10;nBL1WS8fpNjr5a4XONxbGK/cK2sbWxto4oIUijhiVEjjUKqqOigDgD6UN9F1ENhnaY7nbcGJ2t07&#10;c18Eft0a63xH/afj8HaRoMlwLG1g01ZFmVSxlYmQqF5woYABiNxLFRiMmvsf4xfFLRPhN4JvfF+s&#10;3HyWsbGONE5lkx8qjPA989O+K+P/ANjX4Vat8ZfjjcfFfxRocZ0+xuDfzTTMxEl5LuZVHznJUMG5&#10;LABlG6TKiH8k8TsR/aX1fI6PvOpJSnZ/DGOt36n6TwHS/s2nic6rq0acXGPnJ9v66n2p4Q0y30Hw&#10;1p+ixlVFrZRxKu4cBVxWsEJ6bf8AI+lR29uEUxh144Ax0/Wpkh2fKr4P+0tejToyp04x5Foktz4O&#10;pN1Kjk+ruNSNV6IvT0/+tRGpbkFd2cDb/wDqpxD9POX8E/8Ar0ggkf8A5aY5z0P+NVHmcrcunqiR&#10;FSWPPK4Pv0/SoYpo7ido41VsDJ3Y/wAKlazXzN/mt69Tz+tNO6I7oCOw+71/Wq9n05fxX+YEv2fc&#10;NvlqF9P8iq/9nzrc+aJAExjaO/P0q0udoJP146frSOmRkk/lWc6fu35fxX+YAhiV/LDru/u0ggCD&#10;ftFHkR796t8397FDSiP5Xm7f571pvvHp3X+YEJj8y4Ds/K/w7uP5VI8TlAidiP5inKEKb1bI+lCn&#10;PGf0rL2PvaR/H/ggQxtLGpEgXr94t15PtTpLhERdzx5bp83X9KXbD8waRP8AD9aWSCJRuIX/AL5q&#10;5U2t1/X3gKjiXuv4N/8AWokV/LKsccdqjiMYGS69PalnlyvySL+n+NRb3U7P7wI4YbgEBHym4dWP&#10;976f1qxDaiRopGjVmDfxfQ+1QpgLtM64H+P1qzYhN0ex8kNzg+xr0cC4/Wo7rbqRKOjJZ7C8kAEc&#10;keOvK9KKvDpRX3yk7HJyxPK7gFT87chfyqhqKZibGTlPStG6cF2KA9+3tWffgMjEnbW5J438d4vJ&#10;tZHA3/NnPoMH+orjfA7QgwuqN/rgRurs/jRBdPE0YmHtx1/zmuQ8ML5M0JunzmXHyrwK87GHdZew&#10;TMj9uSOe8+BXjOJl37/Cs26FpFVQNw53NgfmQK9l/ZJuWvPivo8qWUduo+ElmVX5QxP9oXWVwB90&#10;cYwf73SvJP21RcP8GfFbQWyTyN4ZlATcNrLxxnI9u4+or1n9j0XF78TtHv7nUBI6/CSyDKzDcM6j&#10;dZf75znp93t949Kzw0nKpPT7KJnb2endfkfUUQ2rUq5A5FRRoqxgHrU2OMGtqe5gxFYNyppaaihV&#10;+VcUq8CtExC0UUVQBRRRQAUUUUAFFFFABRRRQAUAg9KD06U1Bj+HFADqKKKACiiigAooooAKKKKA&#10;CiiigDNvyvm8/oDVcSIdynP3v+eZ/wAKsakqeaMjtVUpGvIOc/7I/wAK/Ncys8ZNW69zuh8KA+Xj&#10;Ad1/3Yz/AIU7egH3m/74P+FJiIY3SdW7qKXamOv/AI6K8/kbv7q+8ob5y5wW/wDIbf4UF4gdwLdP&#10;+eZ/wpdoPRf0pHi/dtyudvpUxj9nk/H/AIIDQVU5+bn/AKZn1+lMaQNwS3yr2VuePpUhCk5I/l61&#10;EH3PkQbVX+Lj061nUhGL+FfeAhUK7NHJIx3fd2tgDilmnRJVjEyhueCDzSLLujMmza27heOmRSxL&#10;GxULG3XLFqnljfRLp1YEZmYpudQPlByVP+FJ5m2Qh5COv/LM/wB4+1K0b7tjRqy7fb/CnyBTtMkX&#10;zbuV49fpUckeS7S37hr0EEiKVKzsWYZ2+WcNx9KRvnf5nUsrD5VB4+YUx3icyeXCwbr0X0pXMqvu&#10;P3jIOgH95ferjThKL0Xxdw1EijMYzJMXBZtx2nPRvapJ4lEg/utJll2HrkUhWFdm9zu3YxgDs3tU&#10;kf8ArWZgzYPt7VXs4a6L4u7AYg2Mq7VX+6OfU+1Oj2tg+c3CrhVU/wB0e1BCB8ZP3uyj1PvQjBHU&#10;KDgKPT+6KpqEb+7H4u7AIyshZ3JGGYD5T6/SmtbRSy5k/vZUiM56/SnKrs7FVP3ie3rTpYkPMeB8&#10;2c/iPalTUZJ+7Hr1YARCq/dXv/Af8PanALnIbuex/wAKY8KMrA5P+1gelPjWIN8rd8f54o93ms4R&#10;27sBisu8iV+n3m2n/Cn4jK5SVuf+mZ/wpriEqSUyPoP609FQhV24x2OP6UlTjzW5V97Aj8m2VSFh&#10;Xn0hP+FPBz8p+6V5wp/wpChU7kbcD1BxxQgO/DN/5DWiMY89rLbuwESKVJGYTllJyqtGeP0oZFbb&#10;luhzwh/wpx2gM5/p60gaMDJTnHbHHFaPk5tl94rCNHCVKMQu7Jz5Z5NNSEfLmbd/wHrw1CxSuT5r&#10;ll3ErhQKdvTyPOETZzjy+KmXLzaJfewUbBlEGxBgdP8AVt/hT1CMykP/ABY+6f60iyLIdrBl2nH1&#10;6e1MKCY4Vjwfb39qm0faW5V94xDbxAmbuOctk/w06QYclRIdy4+705pssUrQbADymMrj0+lK8R8v&#10;YN2dv3jj16Vqqc7v3PxAWQsWwr8Z/unI4ohQRjH7xg3cMT/WlbO1igOR1zjniljyw5G0d/yqVC0t&#10;Y9O4EgBjfbuyrD1/+vUY2tJu3SL22kHFSBFTLk5+qjj9KjUq0W/Yvzf59KudOoorRgTDeVwjLTTH&#10;Ju3Ox/BiP60xEVVAQBR6LSjY4zv/AFP+FEYy5bWYBIZVISNyd31OP1pqxzSsW85tvp0/rTo0cfcz&#10;1x+FPaLIyUWnKn/dl94CeT6s3/ff/wBegwg9C3/fz/69KYd3QLSeUp/Cl7N/yyADG+3bubj/AGh/&#10;jTAjScDcMdm7/rRIGB2BflP8XpSmJkxhw3+y3f8ASrVN9IyASaM+VgRlio6bh/LNVoUnI8ybczHn&#10;7p49utDwbZg6weWc9Q3/ANarDRyqd5AZW6bc8fpVqnJfZkZtjQ8wRmEh3dldj/jUayLJtd9/zNhc&#10;9AfzqRrVC+8jkc96PJZSA0rD5fl254qoqS+zISHeTc7W835fcP8A/XqERzpOpiLbTxIxbOf1ptzD&#10;cP8Au5JWbH+0fm/SmrG5cJICrLypj6D2py57aKS+aE7qSZNOkV9HJazW5ZWHzKcc/rXyH+0z+xb4&#10;i8P6/L8S/gnqV1DbbvMvNFsFDSR8DLRKBudeATHnoCAGHyH67fbCd00kifNwectTLlWYfusbS258&#10;MfSvEz7h/A5/g/ZYlSutpK14vvse7kOfZhw/ivbYZ6PRx3Ul2aPjf4Hf8FANX8AmTwb8VdO1LUFs&#10;5FjjupLUpdQ8Y2OHxubPHJHJxnvX0v8ADv8Aaf8AgX8T0hj8IfEmxaVvmFrcOYZgNuc7HAY/XGPe&#10;qHxQ/Zt+FvxSSa78T+GFW8mhMa3lmxjmA5xlgO3XkHp6V4P4v/4Jt+Jo7yObwV8Ynnsl2+XZaxYx&#10;pIMDBJmiXBz0wI1xnqeh8XB554lcLR9lThHGUVor3U0vXqfU1I8A8R+/VlLCVnu170L+i2/A+vpv&#10;EXh9D/yGrNQ5+dvPXr+fv/L1rmfHn7Rfwg+GEDXPizx3psDCMOLWOYSTMucArGmWbPsPwr5BH/BO&#10;v9oW4LQT/ELSVYDCt57/ADrkfe/dHtnoATtHI3fJveEv+CafjUXX2jxh8W4YY2jVWj0+xDsPmJKh&#10;nA5wT83qfujBB7v+Ik8cYynyYbKeST0vKTsn9xl/qrwXh5e0rZqpJfZjF3f4s1vjH/wUht9ThuNB&#10;+Fug6hHHOjJDrsti2OR/rFTGRx03An1Axg83+z9+yF47+K2pQ/EL4uzahDp8kwuIYtQlCXN2xO7d&#10;tzujGfm5CkuM9gx+gvhj+yD8J/hi0NxaaS2qXUL+Yt5q2JZFbr8vAVeTnp/iPUoYAibUjCjd90cf&#10;1rx48O51xBi443iSs6ji7xpR0gn3tu2XiOK8tyXDSwmQUnDm0lUlrKXp2INM06z0jTYNL0+3jWGG&#10;NUjjCrgAdB1qwuxW8zzD9AwwP1qXys/wt+tCnyxsCt696+8jzU6aSuktlY+AcpSk5Pd7iNcKFZv6&#10;j/GmLKcMsj/L2+Yf41I0oGCyfe+tQt5rjayD5h8vzE/0o9pKWt39wyQyRIu1Dx1xx/U017glAoAH&#10;4r/jRh15SP5f4uTTvNaQERyAfhz/ADqZVJfzP7gEtmiijba67mOX+YZqUzsfuzAUxRLGNpZcf7h/&#10;xpXeTGFPy+m3/wCvWvtKnLu/uJkAuOMNJu/Ef40NIQMkbaC0jBdvG3r8v/16GCP9+Ol7ST3b+aJA&#10;yqVw7H13BqcZyRtjcH8qQPGq7QMAUj+WBnHH4/40RnK2jf3AJvfO6R29Mb6VHeMZ+8P4ct0qPfcH&#10;aIwPL/2icj9am+0BOgz9KftOZ7v7gGvKXUqZtp606NyqYdsn/epqXanoR170PMzEMq/99Kf8aIVL&#10;rVv7gB5UztZN31xTZSJF2xKi/wC0FFOZ942nj16/401ZUiXcEy3+feqVSS2b+4BshcJ3+7jJbrRF&#10;cbEKyiHb6KelOllWNWm3/wD1v1pr+bnzAy7T161HNU3cpfcA4yhWLKqt/shRUYuIn5e37/7P+NO+&#10;0oZPL2J93Ocf/XpyTgNjd+Gf/r1nKp79uZ/cFxt1LEF3o3QfdVhUcQtvtK3LQ53pjc3b86m3CUMX&#10;C4Ix9P1qGOBVIEr7/wDe7UKUorRv7io7ljzUj+VCF5/hxSG4QISJB+Y/xpGwgwjL1/z3oTyzHl2H&#10;0z/9erjUktOZ/cUKj/eVV4+tRTIirwQuev8AnFSHbuUh/l+v/wBegcjcxG4YPfjn60o1JNW5n9xL&#10;8z5g/a7/AGMv+E2uNQ+JHwwt5BrU2JbzTYbjyzcMMZkRsjEmFU8kZKLyCOfNvgh+3J8T/gtq8ngb&#10;4q+HNW1DSbKKMbbjH2yzABBw0jfvBnHVj/FzhGx9yECKTENsvP3mY1wvxV+BXw3+L9m1n4y0VJB/&#10;yzuLVjFKmcdHUgjoPbj2FfE4zh/GZXmUs0yKu6VVu8ote7O/c+5yzizC1cCsvzqj7aklaL+1D0Yn&#10;w6/ao+CvxOtIDoPjW3hvJ4RM2n6gwguIx8u4MGOCRuG7aSASPWvQ4vFGlTRBo9Wt3XB+Zbhea+N/&#10;HP8AwTJDzNP8P/iZclR8v2fWgWU9CAHjAwMZGNhxkdtwfk5v2AP2ktDEdppni6OaNWYtJZ65MgHb&#10;O1sdi3Q8dDklXj9SHiTxll0fZ43LOdrrCas/OxrLhfgrFWnhcy5E+k4u6+eh9w+JviR4C8NWZ1Dx&#10;H4x02ziUkmae9RPTpuPpXgXxZ/4KNeDPDaRad8KNHm8STTxM/wBsKmCFMdMeYAz9MnAwRtwSXXPl&#10;Wk/8E4fihrWrJL4z8bWUUMkcn2idb6W4myQn8LIgYnB6uQNi5V8r5Xrfws/YF+DHghrfUPEUlx4k&#10;vI4Qri+kxAWPUrGv3eRxuLEDIydxJ5q/GXH3EEfZYTDRwsZaOc3d/JdGawyngLJpe0r4p4mS1UIx&#10;5Yv1f/BR4d4L+Cvxl/bK8aP8RPH0dxa6fcyMG1aa4ZY/L5URQRq2doGQSdvLEZLdPtf4b/D3wv8A&#10;C/wja+CvDGmx29paRqqKvViAPmY4+ZuOp5q9pUVtpsUWmadYRw2sa7Y41i2LGvbAB9Men4VeaZBJ&#10;9naSPlT8vP8AjV5Bw3hshlOvOp7SvO/NOWrbe68keBn3E+IzyMKMEoUIfBTW0V0u+rsTbon+XCn/&#10;AD9KI4cDIC/gB/hSq8TDBZfpg5/nSOFjyFU/lX1fNy+9danzI6SPo2KaoXZub+97ev0oJ3Acc7f7&#10;tOjBZfnVeBx8vf8AM1ceRyvFoBm1Ryo/i9vQ+1OjjLqCW9+1ImxR+8K/5FBZQV8sDG4CpvTlJcrT&#10;+8B5hHU+uc8f4UhjiGP8KQx9xtzTWMiTKAvy/wAXtT9oubWwDjFHnhv4vT60iqqou1eo/pUiCFv4&#10;aa23AAHr/KqjGnON1y/cABmJxn2pGAxjJ6UilScYb68etKy/Lnn9KmfNy62AYoGzJPGR1+tC+WT8&#10;xX/vn2NAVdoyCenp60zcpXeFZvm6YHv71G17xjsBKGRQoJb/AL5NSZUrw+ef7pqHcu1SY2HH91f8&#10;acsqhOUb68VpenzbR1S6sByuiqAWP/fBpGlQYAZuv/PNv8KVNhXJU/kKjkMW9Vx39uOlT+7jT2X3&#10;sBzOOm/+Hup9DTcDH3//AB00jeWQpaNsfh6fWljVMDA2rWNT3ui+80HRrKmWkk43cdelOLO/3cY9&#10;6azxltuKd8oGCKvm1su3cAO4nk9KQxgnlv50ARluB/KkbYSAOfwqJQ3f6gIyIOMt+tI0aMu5ZWXH&#10;+03+NOQRMOV5ol2quEGfYVnHSLdvxB26kEiJcqsZZvXla+c/2w/2KY/i7HcePvh1c/YvESR7p4cA&#10;RX4AI54JDkbQWxkhVU5AwPpGNE27nXaf7pxQ0cZ4K/w5/wA8Vw5rk+FzzCulioXT212fRrzPSyfO&#10;cdkWMjicLLlkvua7NdmfCnwC/bo8bfA++X4bfFmw1S+sdPxbt9otXS7tyCRhmbAcDBAyee5Awx+w&#10;fhZ+0D8JPi3psepeDfGltdLIwVo5iYZQewKSAMCfcc9Rmsz4wfs7fDv4w6VNZ+JtARZ5YsLf2jCO&#10;4U8ch9voBkEHoODivmjxl/wTT+I2j3raj8NPij9qjhG21TUIFiuEBHXcmFYg56BMhjgjGG8PL824&#10;84Pj7FU1i6Edne00u2u9j7TEf6jcWP2tWTwmIfxaXpt90lsfbyT70bypo2Xb8pXn/wDXUhvY7W38&#10;yeeNBjrmvz1v/gZ+334NZLPSfEXigrk730/UhLgZJ65HO7HOO54AJ2tl/Z7/AG8vHasNe13xEi7s&#10;QnUtXjX05I3EDnHYgYPDYXf6kfF7FVPgyqtzdmrK/wCpl/xDvLOT2jzahyvrdt29O59afG79sb4Q&#10;/B2ze31PxEuoamJFWPSdLlWSdicEZGQEXac7mIGOe9fI/wAVvjP8av26/Etr4J8IeB9QttL+0b7f&#10;TxMsabOvnXDh+gB+7jCsNvLivQPh5/wTS1Rb2LVfil8Sri8jWUmSxsVcb1Ixgux+XnrgdsgjPH0x&#10;8LPhJ4I+Eeg/2F4J0CG1hY7pGViWkfpuZsZY4AHsBgYFeDmGK4043ioY3/ZcPe7hF+9Lyk+zN6eN&#10;4P4RXNlz+s4lbTkmoxfdLq/6ucp+y/8As0eGP2fPBv2Oztom1e+ZZNWvPMZvNcKFAUN90BQqjAHC&#10;jNeqiMImzym/DH+NEauFy7MP+BVIseRncf8AvqvrMvwOHy7DrDYeHLGOluh8Djsdis0xU8TiZc05&#10;O7f9dOyIt8ZXasrbvXd/9enRZVPL3hvqaRpXA+RG/wC+j/hQjOE3CIjP+0a7Odvdv5I5Qc4bLn2o&#10;a4Cqfm9/vD/GhZjkA7v++qN7AZc+nr7VKlK3xP7gFE4HzZ64/iH+NRT3DspWNl+93Yen1qRnz0Pp&#10;THco2Qf4v6fWlOpPl5eZ7dgEZlHKuG5z973qSWTEYYgfe/8AZTQ7hkznn/6/1pGb5Pvfxf8Asv1p&#10;89r+89l0Ac7QGPdJt/75/wDrUwOuwEt8ueOmOn0pWkwOv8X9frSGWPZtP3vx9DU+2nd69OwBi3C7&#10;tsft09valCQMdzxqfm9B6n2pDNH5PDDpzx/9ehpEO3Az8x/n9a09pGUW+bougDZUEaMSVAIzkY44&#10;+lNmcYU7Nw5+Xjn5vpUjyKdo2/w/3fb607KFQGC9z+tOdal79pLZdBctyNSnkAJAq+2Rx8v0poMa&#10;HaHUMVJwD9PappDDjblef8DTZY4NoYc8Y47VnVqR9580dl0GBKo4jBH5jP8AKmyDEcmT/Bx0/u00&#10;CCLiQ7e4Zj7mnOIyhbP/ACz59/lqJTUuZKUenQA+VnwDzuxz9fpShCmAD2pHEXnD5f8AOab8oTO5&#10;eI85BHoacpRTk1boUSupT5gv/wBfn6UkgQYBAGVx69j7UqbsYaTdyfm49aQyb9w3bumO3rVyn8V7&#10;dCRrxKBww+b1/wA+1RrsmykMoO1ufXqamlYk7V6fxfN04psis0rMOMc/q3vUy5by0W6AiZdxYsvy&#10;7f8A2WkS0s7abMS/Mzcs3PfpQSckyHHy/wB0f3frT0MPm4RjnvgD1+tZyvGcnFR3RWh81/tnfscW&#10;vxvhk8b+BrqCz177L5V9byRr9n1eIA4inBQgjBK/MGBViGBXIPjn7M37fHir4Izx/CP4xSapqFva&#10;lYCupQzLqFg+AnkN5oy5BwNzEkliS7A76+9bi2t5XVCjbRxuUDnjp1rzT42/ss/DH41BpvEGlyWu&#10;oeS0KanpzCOdAcdyCDx0yGx2I4r5zGZRjcDmTzHKJqnU5lzRv7svU+4yfifBVcvWWZ1TdWivhafv&#10;Q9Lp6eR13w0+Nfwu+MXhy08U+AvFFnqdneWsdxGiN+9WN1VxuiYb0O1lyGAI3DPpVL4ZfAL9nf4L&#10;ahqWr/Bv4GeDfCN5rEmdZvPDPhu1sZb5slv3zQRoZOST82cEk9STXxl4n/4J8/tPfC27jvfhR8SI&#10;dWijhlC3Vvai1uEzyUMe/a+5huyD14IAJase1+IX/BQfwBbquqT+KoVaZRtutPNxsAiXn95HIfuh&#10;QecMdzlRIxRfdo+JuLwilDMcBOMlonHWL/rc3qcB5ZjYuplmY05ReqjJ8sl5NW/E/Rx42giG1VXC&#10;5Yx9WGPasHxV8QPDXgnT5de8UeJLPT7OGNjJJeTqpHK4PJ5xz0z94D6/nv8A8Lt/4KD/ABClaw0D&#10;xL4mLLNDu+y+G0t2K5KKQSi8M6szDdk52YEaiZ9LR/2Hf2tfjRq51b4q+J5dOt5oM/atck3yMjMx&#10;aIRqSUJIDdFHzbjuLmOPTEeJ1atJwy/BTlLu1ZLbdipeH+Dwvv5lmFKEV0i3KT9Ekdn+1f8A8FD0&#10;+JXh9/hp8BBq0S6sjW9xrVvBLDdSwt8uy2QASK0hZER+CXliRQWcmPsf2JP2M1+HV8vxd+I9tMmt&#10;XKhtP02Vcpp0ZAGOnEm35eMbVwvY12/7On7Evw4+A97b+IhdXWua7FbtG2ramqfu853GONcLHnJA&#10;++wXgsckn2vEQUiWH5VI7j1HtXzlHK8zzLMFmObyi5pNxhf3Y69u5nmnEWX4HAyyzIouNKWkpv45&#10;/k0vILdAsTASNtBPytu4+9Uz+cmVD87vU9OPeo0ZZIZMHhl9vQ0+UHYzRIWYHj3r6pc3Mmuz6nwg&#10;rO6DGWPPv6n3prTLHGXkk2qO7bh260Rou3fcLnJH3gOOvtVW+ggvEMcttujxj/WADG3nt601CTg9&#10;be73ETJfN53kR7mPVm5x1NVrl9SmjUxyKnzfN+8Oenpikt41E2Wt1JA/doJcHIY8dOlMicpN50lk&#10;wWRgGxhucfTpW3seWF32XUjmFbU2tn+zzq3mdIysbtv59cVYWUxKpSQydl4O77p7VTvZdrLG4+6c&#10;xovGPnHJOKlQSmZlgtAv7zO7cMng80lCS6dO/mF2TjU7eN8XdoURVwrSL+lWoLyK4QSJL3xgvj+t&#10;VXhuWtykp3KSMrwDyR9RioRZ2cUweVgu1R93PPH861qUbWdnsOJrJu2Bu+3+9/8AXpjsA5YttKj7&#10;2f8A69Jat8ioPulBs57YpwRWIG4kGsuTXXm+9FAjONu0Mw/vbv8A69Omy6bdzLxng0DEXJ7fpUe6&#10;X/WRSrtz7805SjFauX5gSQySMFXJI9SR/jUjTHbgOD/SoTLIY+Fb/vo/4UCQK2NmM+jn/CqVRWaT&#10;YEjSsFBLfpTRKS2WKn/exSBCH3h5PozGpDLheKanKOnM/uIYgnWM7Qo/OlMgbkrtqMsrc5AI7/5N&#10;OSXcOW9qx5pOWrf3FoRnCru2CTH0oQRj5jCn6f4U7dxl2H+fxoEoU4U/5/OrUrbP8ABnjzsP/oVA&#10;8sDhFqNpjuVCDhurbf8A69OCx/dZxU3jzayQCyxwuu2RV/z+FMSGFI8M3H1H+FPdgBjzB/3yf8aF&#10;2sPmX/x3/wCvWkJRinqhS2GAKxJX+H6H+lcP8e/gr4X+OPgS58IeJCymT57O6iUeZby9mXj8x3GQ&#10;eDXeS+Ww+R1GP0pm6KNdxKnPtWOIw9HG0Z0KvK4yWqtuaYfFVsHXjXpSalF3TW9z88/DPjz4r/sE&#10;/GK50PxZDfajo9xbo8tvJGxt71U3jz0PIEv3FYhc7fKU5wAn2n8H/wBoj4T/AB90Rrnwdr0U7eSG&#10;utNvVMc0asCCrI38OcjcMq3OCR1t/FX4SeCfi74fn8K+N9IW4t5EIimXiSJsH5lbqpGev4etfJnx&#10;E/4J+fGH4eayviX4K+Pby8t0SQQhdkdza5XoCP8AWZKgbh7KUbdvj+Ty3FcRcDTdPDR+sYS/wX9+&#10;H+Huj9JqYnhrjWMXjZrDYu1nP7E/OS6M9etP+CRf/BMP/hMrr4gSfsEfCt9Vurn7TcTT+D7WZHmP&#10;JcRshjBz6KK+hvCvg7wp4H0C38NeDPDen6TptnHstdP0uzjt4IFH8KIgCqPoK/PPR/2vf2vfgvBH&#10;pnjS6vpvs5RWXWtBLkDeCRuBTeWUMoGVwWGNzBEk3Y/+CovxuktZlPhvw/5yZ2M2l3KovONxzcdj&#10;yVyBgHLIu50+mpeMXC70rc9N9U4vf5Hm1vC/iK/Nh5U6kOklNWfyZ9/qsMKb0RQRyvA/z0rz34y/&#10;tB/Dz4Lad9u8aa1++mZhbWVspeaXHXCjnA7scKB1Ir431f8AbD/az+Lct3onh+PU7OORWRRoOhus&#10;ifLyFdgxUjkhuSD0DEBW1PA/7A3xv+K+tReKfjN40vdLtZI1laMXPmXfJJ8sBtwiwScgltuRgsfm&#10;HLifFCpmkXRyTDSnJ7TkrRXnqjShwHg8pl7TPMXCCX2YvmlLyVjn/G/xl+J/7dHxI0nwh4I0XVbH&#10;S0uJHWxLFI7dASPPnII5A4KkHa/yDLAmvtP4IfCHw38F/BEHhLw9EQd5nvLp1zJdTvgvK5xyxwOe&#10;2ABgCq3we+CHgD4KeHY/DHgbS/LReZLqXDTTkd2bvjoBwB0AAruowuCo8zj6VxZDk2IwuIq47HTV&#10;TET3d9EuyPL4j4iw+YU4YHL4ezw0Nl1b/mfmwX93uG8+3ymnCRmGQwH1Q05fJ2/MM0gVM43kCvpu&#10;X3b2X3nyK0Gh4x95z+EZ/wAKkWRRyP5UmyH1OfXFNIiA+XJ/KlCKjokvvAeX3YbeB+FRRt5nB+X3&#10;2nn9KD5Sx5ZT+lRwPBMN8Z4OOMD3ojK71S27gWiQEHzj/vmmsu9SolwT3xSKI9g+X+VRvLBb7TNJ&#10;jP8AexTlzaXSt6/8ECREMSBTKWP94qTT8jGFNNSWFl3oSwqMvFu4Oenp/hWkpRjbb7wJg7EbQR/3&#10;zQAQclxUIkj+VQv1p+I1QEE9aW9nf8QHqGx9/wDnSOD/AH/50xNp7nrn+dGYwR8/8OaVTmcdPzAA&#10;rdBL6dzSmIbPmbn6mkRUcZ9qduQDGP4fSqjGUUr/AJgN2EDO/uPX1qWzyrod3U9/oaZlSuB/eH86&#10;daYyjY7/ANDXXh/97jYmXws0kORRVS5lMAUrcKu7+HbmivvTlPPLlww2q/G3vWdfHcrKGGdver9x&#10;/rcBOg6Vn6lkxM6Ly36cV1mZ498b4tRngkSxmWNvVlH+Fcd4Xt7pY4Y7za0vmfe4rtfjTNNboxji&#10;LbSdv13MP6Vx/h668xYZZ4tp8wBODkV5uM6HdGV6aRjftxWN4fgB4zi06H/SG8Izi3/elNrEjnI5&#10;/Ht9cV61+yLbW6/FLSfISZFj+Elgi5BCkf2leYHuQFOT1w2D94V5V+25cwQfA7xd9pnkRf8AhD7p&#10;pJY5AvlgLnqQRj6/ke3rn7HNu8XjnQ7qfToY93wrtEWRbcKwA1C7+UjaABznAbqc7aWF+KS8n+ZH&#10;/Ln5r8j6hgVgoXNTDgcmo4Mbdw7U5TuXJFa09jAdRSMwUZPYZpI5FkXenStAHUUHOOBTV3nlhSAd&#10;RRRTAKKKKACiiigAooooACcc02KUSjIFOpBgcBaAFooooAKKKKACiiigAooooAKKKCcDOKAM/UAT&#10;KPmxxVTcp/5bD9P8atX7KZckNwPSoN+eij/gRNfmmZqP16d0t+7O6n8KGgKx+WRT/wABFOJ2jr/K&#10;jBJwQPwY0bf7y/rXBZRTdk/mygwuM5/lULMByAfu9OKkQqOqtSnDA8fqaxTjKN9F82Ax1jDY64P9&#10;0VHKG8tjH97acfKP8amcrycfmTUErMVIV9vuvPb6VMvYqVlygNRvlxIQx3fMu7nPHvTzKUkbKs3J&#10;/iA2j86hYtbL+8mZhu53Zz1HbFCxs25XbcrN1244/Kpi6f8Ad3AeZUdmRlKsp4XI54+tJ5yOWWNX&#10;+93/AN760NGrDJUAr90sc/0pkkrLKiKw3BjuxuIPP09qPd9nb3d/MBylEZpm7Lg/MPT608yRnO0M&#10;CZM5Pbke9V2mP2/7FJZMqMF2TbuG+Uk9uMYA/GrShmfKHjcf+Wh/wp037zty/F6gRxBS/m7f4s7m&#10;I9/epAyyMzZYc9j06e9N2KI8L8v3sfN7H2pcMu5yf4v72c9Par5o8r+He4AJMHzY3ABbHzn3PvSK&#10;yeSJDw20ZX/gI96IHRvlYd//AGY+1CyeYQWTHHTPsPaiUoPlb5dWAJ5asxVWH3vm/wCBfWnNIsvB&#10;jf74/ixxn60yVkhGJG3KSfX19hQsybQWRRyQuGPY/Spj8Tdo9QuPZ0UMRE3Gdvzew96XMcnJG3nJ&#10;+b3HvUDSiNZJGbA3ZPJ4+X6VMMlt+0dT/EfUe1Vp/d2AXd5kZCD5WB/z1pSWQZUNjPzZb/69NyyR&#10;q7HC9P8AWH/4mmwzMDhhu7L855/SospS1t94BHPK7KRt8tuvqP1oLsJWAI+98q7ueg96cjwDjC7R&#10;wQG9/pQbqN9wiXO04+8fTPpSjypWfKAbsr/rMfMf4v8A69AJBXecru+9xz8p96hluEtQrMAyyMes&#10;mMZOfSj7SibiFO4/dG8nPH0rWUoqWvL97BsmedSfu4w2P1HvQJY5Tsb7vpuGf501XBf5228k7efU&#10;VIrQk+WobP4/4UpSU5X938iUxoWBVEahsc4+YH+tKNqEBgfve3+NNMZjCvICdvufT6UB1372J2/U&#10;/lU8sZVNUvvZQjXdvvATawXOSuMdKkk2sn7p03dj8tR5Vo/LxtZQR/EB0+lPErALH5fBU8qSf6Vv&#10;y047cv3sBXdETHnqG/D0ojkTGC6qcfN05oO4gZXv/ePp9KbtO7Y82M+maXJG6do/eyXIc0wLYfCr&#10;jqzLzUabiVYeX8ufT0qVkQYVmY+nBpGTa29Qx9V3H/CqlGMZWtH72UgDRlxIwXPT7w6U792B+6Vf&#10;0o2BwrHs2cHPFDRMTuBb/vk0vZxf2V95PMwWa3+600an0LCjex48+P6f5NEUTYwW59SrCnEzhvL8&#10;v5cfeyav2S5dirjf3gXc5Ur/ALNPGSvyrj8qTbIkeTNx3+X/AOvTcyHpOT/wE5puFPltyv7wFK7x&#10;tG0n8KZI0gPl+bGWPrjA/WnFHUZE5600wyxnzEkJz3H/AOuqjTttF/eZjRcAObe9nj8zHy7sDd7U&#10;LIfuLCisvbaOlRz20dwn7+Yf7x6r+tRrdXMYMSbptuAp6ZH50+WX8r+8CadvLYHyUb5fmVV5P0pJ&#10;U85RK7bcdB3FJIWK7ooFLLjuR+FSb2gi/ecg9dqk1SpSa+F/eDYjzeUFMsicthSy9adI46JGo/2l&#10;xx9eKQolxFud02qcjr/jUUTXAfbK6+WRle5pqnOMk0n94kP3kSMS6lsY+ZajmtE83z5ZmDY6LnH6&#10;U8S7oc3LbWDcBVO4/rU5QFAh5z/n1p8vve8n94+axGtpEJ2uY4VU4yT5ABP44p0gyq7jtycjHX+V&#10;Dm4BUxRq2fvB5McfrTXlaN1aRPlzjvx+tUo1Jau/3hzBLAjNvaIlscZX/wCtTWgunCq0mB3VlqRm&#10;WWTawbKn+Fv/AK9OmfeuwLgj1b/69Eoyj3/MXuy3BjLG+Anyn+6v/wBaliuAyZjVufWM/wCFEEqq&#10;u1lP1oKrHyYuD34rOMHzcyuMV5n+6fM/4DDn+lO+0cBW3H0zGf8ACmhZOsaf+Pf/AF6bHAY2LCFi&#10;T6sP8arlq7XkA8LKz5ZPl/3R/hSPOUG6OMHb97Hb9KaZZ2PlPH+WB/Wguyp88LMo4xuBJ/Wmo9Lv&#10;7h3HCZ+MJw3QqP8A61DlokztZiOfu5/pTVHmLvjgx2XOOP1qKePU96/Zp1VR97zEBofu97+giWO4&#10;lZm3RvHn0Xr+lSO5Pytu/wC/ef6VDbx3Zy00vmf3flHH5GrG9sqNnX3FL3+t/uAazybQURvxT/61&#10;Hm99rf8Afv8A+tUaNIsjDzdyjqp//XSrFvj3GDbz6jn9aLvz+4BfPWY+WrsPUYx/SmtESmN8m7OR&#10;w3+FO4DeWFK5H8Jp3CKD7feLVcYyl1f3ANVpVUKS2R38vr+lOMpVWYiTjn/V/wD1qa0jggquc/7X&#10;/wBeh0uH+XHX/PrUqNSLe/3ACy+aocQ5B7MuP5ipAQg6H8FqMRMTtaA8d2IP9ad8wXaU/lUR5o73&#10;+4A+Xdn5/m+tMeeSP7sbY3f3T/hTmRiM+X37n/69RokrBgwX/gP/AOutHNvbm+5APDspym5g3qv/&#10;ANanebIOqnn/AGf/AK1QpKFGAvyjrlh/jUhDDmOPAP8AFx/jU/vLPV/cAiynrInH+6aaZ97eZCeO&#10;/wC7PNK6I67HjD/TH+NCwpGirEgUH+EYrFxlvd/cA5yzcYIUr8xx/iKhglhWTbDHx3bZ0Hp0pG+1&#10;7+GXy+428j9aQXEiPzC3K4XLD/GnKpKMVv8AcO5YaZs52t7ARn/CnA/Ju8tv++TUJlaJN/kY7fw8&#10;frTvOkkThPyYf41o580db/cIlJJHRh/uqabv2Hcyvz/sGo/OnTqP5cfrStM7Hywnb2/xqOba3N93&#10;+YA8zNGx2qDn+Jf8arpKkA+zNA3K7srGeP0qaWYxBYmjx5nDNtHFNIkdlRAdu37xxzWnNzQtruls&#10;gG3DsB8yHO7MYGTu4otkuYUPnruZjn/V/d9hTWilhRYoYg/zd8fLx9adDJu+V0bK+m3/ABoqKUm7&#10;t79gHSqXKqyMR0b5Sf6UKiwqsNvp6qDnLKmMfpSzI80flJHlhzubH+NVkMy7oXUKMYyqg/1q4c3L&#10;a7+5B7pYFrMh81Hkb5eFZj6U12lkZo42CyDBcBc/0poRIV/eAllPG0c/zpzPE264Z+nJ29fxrKpJ&#10;qSSv9yAsxsWjUFWBxzimxXTyQ72gYHJBzmoi3lRGWFd3GcLjkUm9EXcLdRzyzBeKftvc1k//AAEC&#10;T7VNjP2RunvSteYCny2G7sQf60QzNcRq4ZWX6A/0p0iI2Cyrw3HyjinCp7ukn/4CAwyDo8Hf3/xp&#10;8ckm7PlrjptzTSoYEGPOOnA/wpzuuzLDGO/+RU057O6+4AkclSfL6c8U2VW2DCsPZWxQDO6cTr1y&#10;NtOnJaNSJPm/nWj9nzN3X3AJHIV2/Ln8c/1oZ4yuSGHH972+tLFAkbbwnf8AOmktgfIv+R9KzdT3&#10;PiT+QADgEYP+Sacjoq8of8/jQm5lPy/r/wDWo+YLkr/4+f8ACp13bX3ALJMnlnYpzj5en+NQFl8z&#10;aV4znv7+9SNwmSi/d/ve30qNEIBbzC2W+6e3X2qZWlFp8uwEwaFkAZT09R/jTmERAwCP8/Woztxn&#10;HIXsfb6U+TdnJH/jx/wrb2cP7uy/IBQARxu/If4010BdW2/X5R60vzsv3f8AyIf8KXfgBTH/AOPn&#10;/Cp/c9OX8RjH2NhSMf7yj3pBKgOxiuP4enpTZ1ldMKv/AI904PtTo0UfNs5AP9KmfxWSX3ssVEG/&#10;cdv3uPlHpTzsZtx27h34qIb8/vBx2GTU4Kbcsp/Wpj1Wn3sBCQfmyP0owSeHGP50jMmc0mUJ4Y1M&#10;lGOmn3sBeR3/AEFG9CMPt/SnAIFpvHfP60cvLppb1YCeVu5U8f7oo2N/s/pSHbnh2/75NBBxxK3/&#10;AHyaFRp7xt94XAg7DukX/gWKZGsm7lk/Sp2B2/fP5VGVnP8Ay3X/AL5/+vT5YrV/mAOC3BCfmKaQ&#10;ejRqfwz/AEpwWXPzPu/D/wCvTyDjrRyqSvbX1BaEXlsG3KFHsFH+FOG/H3M/h/8AWp+w9d36Unlt&#10;2cf980405PRr8UT1uNxJ3j4/z7U7LIOEx/ur/wDWobMX3pFPt0/rTdwLcL1/2h/jR7GUXZJ/eO4p&#10;LBcmHP8AwH/61KZW2/6s/wDfB/wppRuojP8A31/9ekQyt/Bx9f8A69LlnGSVpfeMXMnXZxxxt/8A&#10;rU0yydo2+pQ/4U9iR/Af++v/AK9MI3jay/8Ajw/xqJxqPRc2wB5jt8qZ7E/L/wDWpJDJtwFP3v7v&#10;tTYfNhk2NjnpyM9TTwZN2/HBOQePSlF1OV3Utg0FmLEDAP3h/CfWkMh8sH5vvf3T/dNKGkXqep9v&#10;Woykhj6556cehq71I3SvsugDySWyR/nNIzyeXnb3/un0NKAwcZHr6eopJAwTKp368f41MnUtK7e3&#10;YBAGRVcId20noeenNG9sqAv8TH9TR5r+Su7snP5UnzF1G3+96epqeaooyV5bLogBg5k3shz+OPui&#10;nByBkx/3vl5/vUhLZyG/h9B6U9Q7qMj+96f3q6HOTvdvZfZQAMdSvH4+lRTW8Uj4LyfMp4ViO4pz&#10;f6kZUL8gz+vtQ8Y+Uj+6f4R6j2qanNeS8l0AJYkkGxkJ/wB4mmEJ5TZH8HIyf7tSuhY4Vsd/uj/C&#10;o2T924J6L6e30rOUuWbWn3AG1t6gf5GaDgL5Tr/Djt6UsYkSVVYjls/qfanFVzwP4f7o/wAKq0Zc&#10;zlbW3QBrvg5YcA4/WmKx8vzGWR84woz7+ppWMkMjZbdlsqDj0HtTn5Qbtu7bn19fas5Sj76ut10A&#10;Yf8AVsR5gO8nHpT1KF2YFvm/xPvSO4TcSg2g9c+w9qdImdoKL97tj1+lac9P3k2t10AjlULkjO7H&#10;TP8As/WnCSESlhHjoO3XP1qJgjvMwtVXjGfX5fpSlAJm2IrfvFzjt8w9qylKOtlHdFLYbdRC4XYQ&#10;c9flb/69KI7d7hm8qTe7dSeBgD3pRAvnL5oXacYX86kYxxyKdyrjhf0HpTlaUndR+JBfoiMwODjP&#10;A+6u7r14602S2iMrbl9vvcD5V7VJLhmDBVALY7+p9qGQh2H+0Mf98r7U5Ri20uX4g5mhotYkZjGi&#10;r2Hy98n3qMWqrF5al5GZj8zybv4fUmrEzOW+WNflbPJPr9KjRpmVXe32/N03f7PsKjlpc0vh+Jd/&#10;0DmlLUHI85kTjIO4bh19MVJKsTrhz0b2FIy5kLPnjP8AEfT6U8JhTuH5MfX6VpZSlJ+7s+r7hzEc&#10;cYEe0SYxkc496kVsBkDKfm64HtUMlzGF2tuXC479efao5b6F12K0itv/AIcjPSp937Ntu7JLDyN5&#10;WHKlunbnrxWdLDK8+BHEqsufJMgBHyiht8lx5huUO1vlWbPqeOlRSNI5+UKrKuWbzGX+HpXTyqN9&#10;vh7snmHq1l5n78qWjZtsyqvHzdPelIdh5xvI1kXcYVaXapUrRbJFp8QmZgFZ23jzSR9/HAx60ZKT&#10;bDYttDb03n7x29BWu8em3dkjoLp4iqXVp5m5f3cifdPI96kubS1upFkWdTtUhVVlwOvNV0v0TznS&#10;3ZCsfy7UJPJHFWJ4xKqhY+WBLAt061UouOji/vAdbIbdS0tzEzeVj5Oe3tUbufPXennNu+VlWkDT&#10;xR/6Lco2Exs3EY4pDBcsFEpVfmJb94Rt/KicYuXwv7ybt7Fq1WXODOjdCqxtypx3q0s4MgPmbsZ4&#10;IH+FZ8FlGUjmEm0Ko3naVyf61bjkuZJNsBj8tV+bk5FKp7SPvWfzY483UslmKH9wo3D/AD2qOBWV&#10;FQpgDr8v/wBapHTcijcPoM/401TKTgDp6Z/xrP3uaxcRdrf8s9y/8B6/pTGP7za/mMf7wj/wFObz&#10;SvzR429v8mgGYp2x/Cvf+dOpCTTvf7ihBDHGEHzHb/eBp4b5skv/AN8n/Cm/Mf8Alif++h/jSXUV&#10;zJAwtWWOQ/dZxkD8jUx5t039wDxOpO0f+g80oaQjIX/x01HskBViVyBhjTgZNi4Td9D/APXpc87N&#10;uUvuAV2AHzK3/Ac03zu+1v8AvlqJFZlCsjYz03f/AF6FyFDONxFP373u/uQD95YfLH+YNI7EDIj/&#10;AEqMoBJuCjnGOnNGUb92jYb+LgZpc0u7+5ASPKNuY4j/AN8mo2uGeP8A1En5HNDKgTa8jKOh6U1Z&#10;UjCwpIV46nbzWkak5Req+4LBDE1u7BF4YfxGnTK8gIPHTG1qkUZbcW3f7W0f4UMijhTt+gqYytJ7&#10;fcAzc+OXb8cUSwqyBiWZqcY2BAzu/Lj9KVQV+U1XP/O19xK02MufSbC+naG9sFkVNrYkjyPvZH+N&#10;QjwX4YZ/Mbw1YBudrLZpk8d+K2HOZNoA5U/56URjKgfK3Pf/APVXJWweFrNOcE/+3UaxrVqa0k/v&#10;KsWk2tqmILSOP18uMD+VWyqAfKhzQ8nG0ge3+cUm4sMY7Vty0YSSVren+RlKUp6sr26W7O2CdysQ&#10;6hunNXN67f8A7Ef41DFGpO4wYbno3/1qeyseTH0/6af/AFq2jUjzNu34kijA46dP4R/jSxEEbt36&#10;Cjk9F/8AIn/1qB8q4xz/AL3/ANaqvFW2+9gLvRVJbt7CoVvoJBuhdWB+63mLz+tSMoAywyD/ALXv&#10;9KjWC3VPLjh+VRwvaj3ZSW33sBRwu6Z+v0/xquJLeGf92yDP+7z1qyjxvztYr9Tx+lRRxwkbopWw&#10;MZxnJ/Sp5Vq1b72BLFdeaANv6rTLxS+37hH+2o/xqTdDL9wHj3I/pULi6WYsoXy8fdyc5z1olyuS&#10;vb72A5GmjZlZo/mxxu/pSl4xJ5eF9eFFCuzKyuvp0f2psIKNtUbvm+9j3rSMYykldfewHh4WuGQK&#10;vGOeKlVlKrgjB9hUb+UkqnDc8Hk/4VJKrbB5e38WNEoxjLS33sCMiN5N3nLw3t700rZFjI8kZbbg&#10;8inRJg7nY9ezVIURh8yfeXB5NT9m+n3sBE+zxpmMqB68UkxQxsNynjnpUbrKseYmx6bmJ/pTZZJI&#10;7VWRCzAfN15/SiWumm3dgNjkULi2Kr0PbB+amxqi3KF5sOzY9hwanJU2o2jawwSDnimWotSy74tz&#10;D8/umu7B8qxUFp02IkWpkeYhkZvu43L0NFILI3duqxvJHtb+FzRX6BY4nLU8/uGhL+b5ecj1PFUb&#10;uPbG2cEgArV+QmXcqrwynPPSs+9wFZfM2rj061uB5R8ZQ8kTB3Me0gDb36/4muQ0iCOC3hZZSzLJ&#10;1Ndj8XLNbkTKzsRuG3j2rjtNsFtUihc/N5v3mHFefjNbHZGS5LHNft4JqOp/s5eOoLS2VpH8D3ew&#10;M4UN8vTmvZP2K7jTrnxp4eu4NQ8yVvhJahlG3G3+0bog5xuJycEEkDHTvXkX7akVqPgP40jvJXWE&#10;+B7xZmhA3bcAnqQBx3zj869i/Y9EJ8a+H0twypJ8LLeRI1mBVMahcDs+WOW4JGOvzHoM8L/Efo/z&#10;Qf8ALmx9QR5Ef7takQnbnNR2wUqQOvSpASEyBWkTnBDIRl1FAb5tgWjeD0anDpWoBRRRVAFFFFAB&#10;RRRQAUUUUAFFFDbsfLQAU1N+PnIP0pRnb81NheJwfKPfmgB9FFFABRRRQAUUUUAFFFFABQRkYNFF&#10;AGbfRhZc461XJjI291/h3Va1EEyKQe1U5CoOSfy3f0r81zPl+vTvbfz8juh8KHQyq5yybfqRUm5S&#10;eEqEeUeSf1b/ABp2YyOo/HNcMZNxaXL9xQplHYr+lJ5kbfe2n8qMw9j/AOPNTZHU8A/+PN/jWcpR&#10;jHWS/wDAQFeSLG0bVP4VAZI5GYAq23kjj3qYsAeo/Nv8ahnG2JmgHzMMfxc8VDk5S0kv/AQRHIfI&#10;LAHbuk4VufSptzSbQCpI+9hf/r02GdmGJF+bgkcnsDSszNJy7cfe6io5rR+P7X8oBcQgqSGHb+H/&#10;AOvTFhCuPMZQdx3YQDIz/wDXpZWOP/rH0pY7ksQuG+ZiMjcOc1pGUea3N1/lE9hm2DzSwK4TkDj+&#10;6R/Wnm7jhDSFN2052rjnmhZGDMufYNuPPHXrRHKZZSEbkZB+Y9fzpOXLFJtfF/KTFkNtqFtcxKsc&#10;ZGS3Xjrn/GpJJMcl0HzD7yk8ce9HmbR5cas2cjvUTKTCRPIU3cnPOOlLmkoO01v2L0J7dwzchc7j&#10;yV/2j71HFGwmSdmA/dgMrdOg96dARMiysOrdNp9TTvOGFU7vlXqqsP4aHJycby6/yh6DHkDBshT8&#10;xXao9/rStF86Eqi4ztBTJHzDvmobnUIBKLJ2/fMrMq7WYkA+tNtrq6mtwk5VZgzfKrM3AYc9K0oy&#10;5U1zX+RMtye5jE6YDK/94Dtx9aeroNxAX73933H+NHnTJFj73X+Hnp/9agSvGAVT5ep45ySKqU3z&#10;L3kvdfQnQjmna3iWSTa65/hX3+tOaLzJfN+0fMMkKDgfjzToriCSNvKk+6CTnd/jSOhkj+SVlbk7&#10;h9Kjm95arbsMSD7KXaR5F+8w2+ZjnP1p5iR+UkRv7q59setMa4hjXO9up/gfrmpEuV2DJOdvOVb+&#10;tTzR11RZHItpEmbpVbc2FBOQP1qMxRPtWUFoz93Bxjg+9SRNCi53OcycLtb1qQyrn5ST0xw1b8z5&#10;tbfcZ213IQLdtywSq21mHL9OnHWplwv3pYx6f5zTdqDdsbrkn5m9qkVo2b5mPH+9U1I+a+4qIebG&#10;0a5dfXtSL9mclZHQ/iKYRE74Lt93H8XtUgIDbQpxjruP+NRGMXPeP3Mohlt4DL5sZZW5JXPHSnOq&#10;qSPM2/KSPlHrSJNFLExh5K5DFlYetOlZQu1FLdiAR6/WqslLeP3Mlir/AKsmQ7uw2r7U0L5smzHy&#10;+jL9PaiJj5e3buG7ls9OPrTvMi3Ex8n0/L3pe73iTsPaJWBw/wA232/wqKM7WZDNu+XP+rHHH4UR&#10;oBulYtkj7vUD8jTY5kOSsDfdIC7Dk8e5rSMo9eUuOxOsSkrufg9MKP8ACkOzftWUt+A/+JqGCSVA&#10;TJEzNx8q9v1qyskDJlE2n+63FaKSlonETuJ5Kkf6xunTA/wppW1h+fzunsP8Ka9uZ5P38nyr90Kf&#10;/r1JGkGzYuNnp/k0Wt0RNx2UZMq/XtzTSV2ZZMNn5f8AOKcwQ/Kqfkf/AK9MwinbJLt9Acf41C5e&#10;yC4/A8veynPp/kVDcXtvahfNP3jgD1/SnlUQGSFSzHqd3/16Y4EP+uYk7srxnHv1q1y/yoAJEsTS&#10;KjYH8O0c/pTWaeM/LEOOGPHT8qfviiXzCGP95sdfzpm+OWbeqZzz74/Oq5V/KvvEyM3lqfl+9u6D&#10;GefyqThRsjznaDtT/wDVQstpGckMMthWZe9EsVyW8yf/AL6j44q/Z8y2X3iswWHzGXZOx8sfNuA5&#10;/SpJLWVcsk/ytjCsvT9KhUAkxqjDcOTUe6PzCsiLxx94fN9OaVltyr5MIkqx+fmVNr7eV3Zp+JJ4&#10;llXbkHGG/wD1VGEiXkRrtXp+8H+NCQ72aQKF3ctlgc0ctn8P4od0PaCWeLy3l+Zed0f8ulTDeqr5&#10;pzub6n+VRRruLxrDtA6EMOaLhJfMREkAwO+K016x/EZIEeU+ZHIy/LjGMfj060LbyD98vzMOMljk&#10;/pVd7YSbFMu5FHQMBz+dSIsGNzBQy9tw/wAah23cf/JgJTDI6eWQRmm4lEPylgq+owT+lKsj+XuZ&#10;l5/2v/rU0x2mNwkTp12ilLl6L/yYBytcOfMRzt9Mdf0pyzS9WRv++TTd4K4D7s8dRR5SLyoj/T/C&#10;jlW9v/JgHEvIOQ3r0IoihuFG4N+BY01zHs5bd/usKBsKBioRv4dxFVGmt3F/+BASEXB5HP8Ae+bp&#10;Ubwzyx+WsrLu96akZXIkdNrfSgpEItplUL3XI5rOpHmls/8AwIB0XmgbW3Lt4705iyruJb/vk5pk&#10;aW+NhijGP4iwOaR/swTdGsb8/dXbR7NR3i//AAICRfOkOEi4xnLHGacS6/Id2T6VyPxI+NPwl+Es&#10;mjW3xX+JWh+G28Raomm+H49c1SK2bULxgStvBvYeZIQD8g5rqUyqDfsB+v8A9atHRlFKXL/5MA/y&#10;pmG0O3/fRptw92hG1VZf4v3nNKHRnw6r/veYKes0IPMy/wDfQp8vRr/yYAUvs3nIH40LJK7bAWHP&#10;9002Q2rDO6Nj6EimOYGfBRPXduFS4x6J/wDgQEqtcscKhPqacVmT5ip/KoY4rWP5UeM926UhERf5&#10;o1+owf6U1GPZ/egH7nk/1kTfrSurk4Ctg/7RpgWLzPJWNeOSxX/61JLHGVwgjXPQ7cf0o5Zr+b70&#10;BH5Yh/5YzH/Z2nmrBMjrhVbH91siokAbAdYx23blpzw2ZJ3PH83Xpmp5anK3Z/egCVGiG9N2SuQO&#10;TSR7im6UMDj5vvClCW6LtjZeOnzDigLEnzI65/3hUyjyx0i//AgGsu+H5XOw553GmWo+6MuzD+Jj&#10;0pZWQx+WxUZ/2h6UJmOFVV1ZtoGdwrPl9ppZ/NgTFZIY/wCJvqxpoikkjDRbl/3t1NkBOC6K2Dn/&#10;AFgobysgDyz/AMCHFacns42afyYE3l3BX7vT3NIVlTszYX1pjxQiPeI1P0X/AOtRHBCV8xtuNvoP&#10;8KIq9rKX3gE8jiRflYHOduOtN/esFKwsF79aU29oGyojbn5TtH+FKYCnPyhf4un+FVa0tVLfugAp&#10;tVmy3zHdyx9MVGEuSSYkwu7qzN0/Om+XHJ99Yz0+UqDjj6VKLVFO5Io/wx/hRKMnHTm/ACJpZGc7&#10;PmQcEI53fzoYNncS4VQfl59PrUwjkDZL7T/vZ/pQ8bFWzJuO0/yNSvaxkkubYOUhls5d/mI0mWJG&#10;VP3eKcdKtp4WiuI90bjDR5wD+VSFCWzls5/z2pymRhkSfr/9aj95zL4gI0tY4olhSNgq8Ku9sfzq&#10;QCNEBdNuf7z/AP16FE3JZv4vX/61EhDgo79Oef8A9VSqlXa8vuK5WMG5UwqtjttY/wCNLEXI3sGH&#10;sWP+NKPM3KwPyjqvrx9Kc3mKfl3YPtRz1HH4pfcHKxguVTBaRfm7d/505pQYykpXDDu3UfnTWGRu&#10;w34r/wDWrF8cfErwT8NNIj174g+NtM0OxuLqO1t7zWL5LeJ7h87IgzkAs2DhRycGtKMto8zfyFY1&#10;o1ELeZHt54+9nH61Iz7gCJIyqnrt/wDr0+N5T8wZv+BDFKyMqhPVu1XKUrP3np5CGq5cAkp+X/16&#10;GyUz8v5e31pw8xFUk03fIVHz/wCcVEaj5bSevmgCNj6r/wB8/wD16U4A5C/98/8A16Xe/XmgswGc&#10;0pVJW+L/AMlGNOSuAV/75/8Ar1HGfmZhj72Pu/X3qRpG8vcaijJRmcnOW9D6GsnU953ktv5SokpI&#10;x/D0Pb2p8jqQMjvUXnE4J/u/3T6VIXZhkdmrZVd/eW38omtRFkh2DLKv40pwSGFNHA5x09/8aMqW&#10;zv8A51jKU+VWt9wXI8kbVG3nvt9qFYAMRIrcH09qcwj3DH/oLUxykZwzH5mwOT/jRU5o7uP9fIoV&#10;XUFQXByei/jUssqBQCpqIMEOWDdv4j6/WnvICAQvp/nrWd1yNK135MB4VcZFG1B0P6CsDU/iL4F0&#10;C/bTPEPjTR7G42g/Z7zU4opAD0JV3B9e1Rf8Ld+Em7L/ABL8Pf8Ag8g6f991tHC4iVNSUV9zC9jo&#10;m2n5t7fp/hQqROfvt+n+Fc4fi98KFbEfxN8Ot7HWoP8A4unt8XfhPkBviV4f/wDB1B/R6uGHxT+w&#10;vuZLkjedI053P+S/4U7zo+FLSf8AfP8A9aud/wCFt/Cgx70+JHh//eOuW/8A8cpyfFn4WSAunxF8&#10;Ptt641u34/KSq+rYrltyfgwUjebYv8Un5D/CnF1PO6Qe23/61c+fi38LmdV/4WLoH/g6tsH/AMiU&#10;5vin8LxwPH2gn/d1q2/+OUp4TFSl/D/B/wCQc0ToCyINzOf8/hSE5+7WCPif8Mh0+IGiKvf/AInE&#10;B/8AZ61bC9h1CCO8srmOaGaNXikhZXRgRkMrAnIPbtWNTD1qMbyhZed0PmTdi1tcnAP+fyo2Sg5D&#10;fn/+qmJkkiQj9KUtEoxn8FxUx5bXSV/UdwKTO/GP8/hTmjbpx+X/ANao3nihzmXbz/eH+NOaCKZN&#10;4YfN/Fgc0WjbWOvqTqGLgD7y+3NOVJQCD+lReWyLgcdtxalK7v8Alsre2BRGL5rOL/8AAiUO2yFe&#10;T0PfNMTziuQf5+1MNqJVUk8q2V6f4U4QRRpucr+OP8Kn2PvaJ7fzGgjCdTlmUbSPU+tK/nLgAEjP&#10;f6VFJHC487yVbnG1SvqafJHAxVVC9fQHHH0rSMeWm3Z/eTYfLDMFVlLf99e4pZvMEY+T/ODTDFGi&#10;/MVGc/wj1+lDo+xVXaNx/ofaio4625vhQRFJmY5C45/vfSmyq2Y0CyfM3GCfQ+9PjRvKAO08/wCF&#10;NEIaNR8vytnp9fas+Te/N8PdFChZSmxnbO35vm9utCAqVPfn+I/3vrTX8xovLtpBv8s4+YZ6U5En&#10;hiVMbv8AebPf6VfJKnzaS+FAQ27SyiRGZv3bepGcqD6+9SEzo3yrlcH+I9d3uarxpO8mGX7qqSyt&#10;/s9OnsPzq1/pKrgk7Of4s87vpWknLlkve2RDBtxRU3n057cexpy78gLIvQ9/p71G0c5PnLIxzt4x&#10;04NS7pVC/M/3f8PalOXLzJylsuhUdhPMffwy9O//AOumM77Gxt+76f7P1qRfMDYVm6d6Yxm2SYJ+&#10;5/7LWUpJyb5nv2GBkJcHzU4/x+tDM+1lDrgrjp/9enBpRNgO2AemKQFy2zzG54qpT5Yy953v2Aa6&#10;kPvOM/8A6qSV2A8vcuAvXb9fenO74xz94dfwpsjMedvYdPqaitKUYzbk910AS5YgKiFTn/Z9vrS7&#10;98e0SKvH933+tLkhGVDlSf6UpndWKEsccc/WlKpHmlLme6+ygI2BRGjU7tq9dv8As/WnhEEu1Yx9&#10;7P45+tMmmceY2wn5efX7tSt5smX3bfm6+lJyioy97Zr7I7Mglj8xliKbtv8AF6frTrjYQvA3Lt7e&#10;4ojN4jkTIu7d8u3uMGidGkHt6D8KHU5U/e+0vsjQOctjC9fy5PanNIA7JhR82Pu+w96YsjiL5lPU&#10;jOOepp5Yb8Lu+983yn+6Kt1OaLtLXm7WE9xxYhvuhuT0+pprFQNrMoHqwHHFCsBIcvx/un1NJO69&#10;TJj/AHVb0qfaSjfVfEgQjeVhvnXoT94ehqO8ukiUyBhhfvdOOevSnLcK6tum5AOfvD+dVbkRJIzC&#10;8m3f7zbAM857VpGMak29NLtibSJXnj8uRLh41bB/iGejelVpWS3mAK7kUg+YWHPT3ps8t9LuKfNG&#10;xYKqyHj71PRpypTY7fvPl3SHnpR7sW9Y6x/roZ8wy7u7Sf8AemISRhC204yDuIojDw2e2FXkJT5m&#10;wOMp0p9wsrBZXnZdm4MscnBGe4zTLWB4kkjifzF2qyq2OPk+taR+GV1H4f66ANtltXk2NK3nMv3Z&#10;JNysd/v3z/KpkkuI1jADZjbDRjDZ+Xr7UGWGKDY77j5ucLwfv/X3qPMYnUD5tuDt2HOCrcGnLWMr&#10;KPwoCRntssssa7Qy7VKkEncO9N22kYVriXa+cMPM6EhqmtjPdwrI8floOCvQt8w/pSfYJERWjyzd&#10;cs3196bfNKzS2QPYrSpZSbktRtboWLcHPH9atIoSBUh3eZn5nYZzzQsUhhXzV+RdpYM2doGPWo7x&#10;bhVEtqVZRy25scZ+tW6fK/gW3cmJYNizTLv/AL2SVXA6Vc2fZkyqfL1zz831qjbC2mfgfMuM5zzW&#10;gqLuVz/d/vVnKMebVL7zSIRyFwGYD22j/PpSOWjjZgvHfb1pM5f5Dux16D1pyq+ciPH4CqjCPb8S&#10;hpdpQCJGXt+lSFZFUNj2ppiVid6r1/u+1AVdm4xj9KXs/del/mA4o4XLJ+tIWWNgMP8AjSK0Q5+T&#10;/voU8eWf9WF/4DT5Yx6P7wGedFI2FmUt/dEnNPTf0xj6mkEXzZMa8/59KAgJyg7/AOe1Ty9m/vAG&#10;hdjnzD/30f8AGmqw2Zk3df73/wBepV3AdP1phYKvWqjzOWjAU/MuUP51GlsquXU8nvuP+NSnzCvC&#10;9qbtmI6n/P4VPvKW0hXQjoQPbvkn/GmQvKQQyr6L/nNSEu3JB6f57U2Ntyhd/Pr/AE6U71Nbt/cM&#10;CGkU7mB/vKB/9ek85oysO5fm7Y/+vShZPMLM8n3elIFlB3BmP4UpNx2b+4BWldOU2sx/z60u64ZE&#10;Kqqt/Fn0prTGM/MzDsPlP+FPV5tuD65qlU5kk3+DENLliSn8OQp9adAjKm1xQ/mk5O6pEkcLwTVQ&#10;lT5mrv7v8xSZGeVwCv8A3z/9emrwcBlzxjj/AOvTmmkwc7jQPMB3MalyjfST+aCJDamVV2SSKW57&#10;D1qzuiAG8L+dReZJkOG4/wB0075D1f8AmKqMrRbv+Apbj96DhU/I0AhudtINh4U/mx/xo+UdGX9f&#10;8a05lN9BDsxAchf++qge2haZZCVx2A20/wAtCdwb/wAeP+NNkjV1wsxX/gTf41PtIrsA7zIw3+rG&#10;7/eoxH5eB8u70WmMkeVYzNxwfvc+9JFHEQAzt93HQ048yly8yAkt9oXJUfypswRplHG3Hb607bEv&#10;OeMev/16GjgIDE/+Pf8A16UnFXTcf6+QDvIiZ2O5u3eoiIzI0YB7chRz+lOmggZc52n69KUJGyYY&#10;5/GqT97lXL/XyAhNpMW2o+1kb720cjB9venNCgX7zE/7o/wqZVXaOP1prKgIGOM/1HvVTitNgIra&#10;4Rhtkf8AixhR/wDW9qefICqd/UZ+6P8ACnJHb9/X+99ajNuiscFmyMZyOP1rP3ox05QHIqEk5OB0&#10;+Uev0p0pi2j5ivy+2P5U2JIwNp69fve596WS3DoMTBOP4TQubf3f6+QDC0aDLdO5IHP5CoopU8xV&#10;gSQNu++q9cA1O9pE21pAGx3J/wDr1YtY4i0bAf5wa78FH/ao/D0M5R90dHJM0Yyu5v4qKJdJhdvN&#10;LMxPrJiivv8Amh2OKUZcx53MgxvU/e/hrPvBuibcMH+Grzq3DO4+itVC8xs/3RzW49jyb43StDZS&#10;PHLtYScN+dcr4cnnnt0MjeYd46/Wuz+LFpBeRNBPHnvx/n1zXJ2Vv/Z8KCBWXLgH5fpXFjLcp0U9&#10;jH/a+0611P4N+KrK4hmkEnhC8SaKJ8F1KKdv1616X+xTdagvizw5aXtzFNt+FNu0ixxldrf2hOu4&#10;neRgjAxgcpnJ6V5j+1nIkXwa8VXdzcXEcK+ELvzpIFLMqhclgACScDsCa9I/YmSzuvFPhueCwkjT&#10;/hVNuYt1vs/5iFz8qkKOg/hzwP4RnJxwnu3+f5o0l/DZ9YQFtuQvvThyMOOKjgVljx+FSAYXkVpG&#10;5zgiR/eQdadQOnAorVaAFJ827rxS0UAFFFFMAOe1R2xuCrfaOu87fpUlFABRRRQAUUUUAB6U2JAg&#10;OIwv0p1NRs8BaAHUUUUAFFFFABRRQBigAooooAKKKRT8tLyAztQK+cCxPTtVZEjB3EE1Z1NgkgYp&#10;u49Kpsv7wOLfAx02ivzbNP8Afp6vfsd0PhRIyR7gNvXtt/8ArU4+UBzGP++aarfL93aPw/xpSybd&#10;p/pXLzPo39xQhaHOPL/8dpMRdCn/AI7S74xyVX9KaJ4w3KL+n+NYXlLRt/cA7y4/7v8A46P8KjYI&#10;rbgh49vb6VJlG+6F/IVDM8iMWKfuwOGx/wDXokqkZXjJ/cAxyNz+So+8Bn8B7UkmXOwxfxH58jn9&#10;KQzRgbw3VuW4H6k15D+1P+238Ef2S9HW58fazJc6pNmW00DSdkt5Om7BlKbxsjBzmRuBg9hXTluW&#10;5jnFZYfDxc5t3SS/yM61anRg5TdkettPbKjRy/MQowg4PSnQFYn3EFASx+bjOT7jt/UV+U/xG/4K&#10;vftoftH+IG8F/s1eDLzR2uGZV03wvpr3+oxg9Gnk8t/KURtGzFY0ZGcZZflWSrp3/BNn/gpR8ebu&#10;28QfEy/1C3Zjvg/4Tbx5NLcxxBwUGEeWQ7cITucHIzy5V0/VML4V4nD0ubNMZGi9+XRv8zxZZ1Cp&#10;JKhTcvNf8E/ViXVNNL7Wv7cM2cYmTsmen05/+tTIr7T5pmt5tZglMbAtH5iqy5IHY564AyOvHUiv&#10;y+n/AOCH/wC1FFGBF448H+ZJeb7hpLqbDK0bhxjyvLfO2FMGM5UupPllo3guf+CGf7TqztC3xQ8K&#10;pZ708lbjVLpmZtxbOSm4ESCOQMrKwKsVZZCJB0U/Dzh2z5s0S/7dbNJZhmC+Gg7eq/zP1JTXtCez&#10;MkOrWvlbGZpvtS4VQOWz6dO/Q0SatpMk0NvLrFvuZtscXnJuduOg/iP0r8t7b/ghl+1YllIH+IHg&#10;v/jxMECm4uyCojOEO2NcqXEeVOYzsxsKYQXI/wDghZ+0qupPfQ/E3wytwzL599JeXjMzKc7sFMEk&#10;hXLEFyxYlyxZ2n/iHPDfNrmt/wDtxkyzDH/8+H96/wAz9PH8R6NG7SPr1ntjAMjfaY8IM9Sc9Ofb&#10;rTv+Ei8OPax3p8R2X2eT5Y5vtUe1zjHBzgnIPfqD6V+YFr/wQk/aJNtHCfH/AIRjhtv3lnaq9yRG&#10;4VREuSnAQKg/dhFwgCBVCKi3H/BC39pmxdr22+JHhPdFcSfY4pJLn5I2LEBmCbmOQDyxGZZGYGSS&#10;V5D/AIh5wz7RWzTr/Iyf7Qx19cP+KP04u9e0GORlk1i0ZnjPlL56biDg8c88EHgHr7io5dR04CTV&#10;Uv7ceTGVJEygqNxPJPA6A/QGvzHf/ghT+0fAxli+I/hHzGUrIrSXXllSIx9wxmM4VEAO0/cxnaIl&#10;ihf/AIIY/tPSWXlD4i+EHSOaJ445Lm8fmOPbvB27lb5nT5WGFfH+rCxVX/EPOHX/AMzNf+ASNPr2&#10;N/58fij9RIPEGlPp63Vxq1vEpXCN9pjwxIbBHqeDgex9KdH4h0yOf7O17a7du+NmnUMRwScZ5HIP&#10;T0r8vW/4IY/tOywSXrfEfwbHP5m+Pbe3pwxkHUrtZguZmXcWIa4c/wCszIW/8OMP2nI5PIg+JvhN&#10;VfcLp1uLhXZXWMPGF8ooAQCvK7cYyCoVVr/iHvDztbNf/JGSswx3XDv71/mfqFPrOhXPnW8Wq2Zc&#10;ZST/AEpflbB4OOh4P5e1Tf8ACR6Nb2/mNrFuFXjcZ029B7+4/MV+Wqf8ELP2mprxo5fiR4Ua2TEW&#10;RdXoZ8k7pNwPmIeWIxIP9Y3q2+a1/wCCGP7TMKNHc/EHwqrSRqlvGl3dYhwVPLBAzjqQCxCkLjGy&#10;MIS8OeHea7zb/wAkY/7Qxlr+wf3r/M/Ub+1bBJyGu4eWb5GkXPDEZ5+h+mPam3Gv6IVaA6zZ+bHH&#10;ll8xcrx1Iz05HpxX5av/AMELv2q/t1xcD4seFZHup3nuLrz7tGkkLOWLAIARJubdwW/ePksWkLqP&#10;+CFn7TeJGm+J/hXyYpo5I/8ATLv96QseWI2kqSd3KkN8qjosYjn/AIhzw5yv/hVX/gDF/aGO/wCf&#10;L+9H6kpfafJDDetqVu0bK22VZF2t1z7dj+Rol1LToh9nh1K3O4janmDPUDOc9iQPy9a/Le1/4Iaf&#10;tPOi6nP8RfCLXXk7E3XV4q7TuBUkIrHGXc5yN07AAAuHnH/BED9p6ztms4viL4TLzR7ZZmurs8ZT&#10;kKUK5b5iTjrySXWNkf8AxDzhxO/9pr/wCRUcwxn/AD5f3o/USHVNMEcmzUrf9yP30m9Tt4zk+nAz&#10;24p/9q6asC3P22ERswHmSMuGJ6DPTmvywj/4IX/tNvDHZp4/8ItCJvMkhN7csJDt2huY/kIQumV2&#10;ZErKcpuRrdt/wRF/ang/4mk3jzwxJKsiPbwtql4FgfzUYtu2gn7pbJJIbDKQ+2RSXh7w41/yNF/4&#10;A/8AMmGYY3rQf3r/ADP1GGo2JUTNPD5bLlW3jBXHJ/ADOaadQiikbM6Nhgix7hnPp/kV+Wr/APBE&#10;n9rgSNd2vjnw39ont5Fus6pcqsyumHjIMJRlcZQ7kI2uQVZcpUEP/BDn9q+xT7MPF3hJ4XBS5RtW&#10;vQJm3Z8z7pKuWy24MGBbIfd81R/xDvh23/I0/wDJDRZhjf8Anw/vX+Z+pralYx26XHnJ5b9GZlxy&#10;M8nPcH1qb7UjSBYwpZm+ULxxng9Pavypuv8AgiT+2Gn2WaLxr4TaG3hVPKbVLs+SqqCUQiLKgtv4&#10;UhQGAVQoCCaT/git+2M1w95H438NCWa6Ms15Hrl4zMwZvm/1Wcs5eRs5O6QkszFnY/4h3kFtM0X/&#10;AICP69jP+fD+9f5n6oJNGE8sOvyHawX6dPrRd6nZafHm4ljjVcZeRgBzx3+n44r8qJf+CKX7YLI+&#10;nQeK/C8VudrYXWrn99IAofI8naARuXgAjGB8gjVHxf8ABFn9tZHhkuPF/hWWS1jIt/O8QXjbQS+M&#10;fu+qDew5GDcNgAtIXcfDvII/8zNf+A/8Ey/tDGSf+7v71/mfqtb3SXKKysrfMDlW69P05/zxSLdx&#10;s3lv8rfMVXf8x4PYj2/SvyqtP+CMP7aa3UjDx74ZW4mXy57p9fuy+3bGuAPJHO1W4YEH5c5KxFEi&#10;/wCCLP7ZFksenz+KfCK28kpN0sWtXA87hjuGYiFOC654x9ocE7SwZ/8AEPcjen9pr/wH/glfXMV1&#10;ofij9VY7mAr9pSXar8bl5XPT+dOjYMu4ynr/ABLX5Qxf8EaP26bkW9xe+O/CzNHJ5lvGfEF6yW77&#10;kOQdmQPlOQCANoIwVUrNc/8ABGz9upDNcWniTwq120L7rlvE12u/crbo8LF91jwc5+WRgeMgkfDn&#10;IY/8zGP/AIC/8xPH4jb2H4n6tM8MG7gndzuwcU4TQh2jWJsH/Z4HH68V+T8P/BGH9uaG0n06fxb4&#10;Ta2O1WVvENyguiGV2Zl8naCz/NkjPAweFIaf+COH7dUtrCs2u+DrvaUEdu/iK52QqibIwP3OAV/2&#10;SOGI9c2vDrIemZQ/8AI/tLEf8+X95+sak+XhISGAB5Y9Mde1KvzffX5s4zgmvyjl/wCCNn7e8l59&#10;qHjjwvNI0i+bcSeIrtnTGOclN2f4sZIzz1waI/8AgjZ+3lbQTW1j4v8ADEMbwsLiFfEVy4upCo5Y&#10;GHbt4K4I6Y7cBrw54f8A+hnD/wAAH/alb/n0z9WXkiUYRH3ZxwGwD/n6USJ84d0bdnpt/n14r8oE&#10;/wCCO/8AwUCit1L+J/C8ot122NvJ4ru/LTJYZ2tEwUgEsNu3DOSMHLGQ/wDBHL9vv7YtzJ448OvJ&#10;IiiS4k8VXbSKgCqI1cxGQDBxw2MIBwOaf/EOch/6GcP/AAEn+1MR/wA+Wfqz5fnFkeKTawz8qn/P&#10;8sU2WFysccEeQrA7mB5P/wCvjrX5Wf8ADn3/AIKGTRXKt4x8MRFmy10fE10zXJBblv3PzbsnO8MT&#10;5rcnJzTi/wCCPf8AwUJt4YY01zwm/ltuS2k8ZXeyE7V5AMTLgAYGAp+UYIwMP/iHfD9rf2jD7hf2&#10;pX/58yP1euWvjD+5txv565wDzzzUKR35l8qa/kxuz8vb9PWvyrj/AOCbf/BVH4QrJq/gzxc15cSW&#10;qrJJoPj2SOc4c5QCUxM2T82DJjLN361vDX/BQj/got+yh4qj8LfH7QL6/j27I9L8ZaW0dxMwPIhv&#10;VRBO3G4hXnPzp1JJrHEeF6xEG8BjKdVr7OzCOcKOtSnJH6xs0kUW1MyNuOS3HqO30qGJ3kEZVSzY&#10;H3V6fpXgv7IH7fnwb/a702ay0DUYNN8R6eqi+8O3twnmMGLbZoS21pYiVf5toIYMMYAY+8BJ4/Ml&#10;aNc4G3y3A4r8zzLJ8ZlOKdDFU1Brutz1KNajWipQloTSidYcWl/mTOdsv8qj07Uby9jaN7IwTxvi&#10;RWJ2n0Ix1ohCiNnW3DHdkbguEPrnvTrO3a0XzDNteZsu20fMfyrj91R3j9xoTqkqLlyFbq20tzUq&#10;yAx7i3zN93cxFEQ2lnK7mZcBtv8A9agKzv5TP0/D+lLli49DRENtIpLCKQBV+8dxPzfjVgShgJBO&#10;v12//Xogigt9zwq7ZOGXFNeJGbmRo1b7qjjn8qSjHr+YEzMnQs1N3Rg/LTgGG3azEepb/wCtTSrI&#10;dxkf8Gz/AEolCl2AdvXorN+X/wBemlgBtaT/AIDxzTsybMjk/X/61NGVBEv/AKEf8Kcox9npb7xc&#10;xEBKs7Kky7T02rnB/OpIwXUebJnA7rj+tJCyM3J/i9/8KGUs21JSD/u//WrOMVpaK+8rmDem3eW/&#10;z+dOwcBllXHv/wDrpg+cl4ZGZRxjH/1qeqFlzz/310/SnyxvrFfeIUCEtwynnt/+ul+RFOXH0/ya&#10;bsA6nnPr/wDWqERynly3X+9j+lHS3KvvA/P3/gvP5cusfsnhH5b9p7RweSMD7PcHqM+lfoVHuC/N&#10;ICM8ZX/69fnn/wAF6kd9S/ZTSAyNj9p3RQ3lrhv+Pe54zjrX6FLw7ASMRnjr/hXbOXLhYuy+8BzY&#10;ZsM6/wCfxprICeHUf5+tOLIB85Pt1/wqOVJnOBIVH8W3P+Fc0Y3u7J/MB/7lzyV/76pVSDHEij/g&#10;VNt1iZdsckjY/vE/4UFAD/rW+n+RUWj1ivvAPKh3bs/ju/8Ar0rCPbw6/nS4CjJLflSqFAyd3+fw&#10;qfZ0+bSK+8BkqskYcOv4/wD66RZovLYru3AenU09yhG0O6/8BP8AhTMkDA349f8AIq/Zx5tIgMCq&#10;8e+YkEfwr/8ArqSMW8nO3aR60AZ4O77vfNOKYBxu/WojFc3wr7/+CAyJo3ZlWT7rY+v60skYKZEq&#10;7vf/APXQqwr+7XO7GT8p/wAKdsTjOf8AP4UOCvblX3gRtkblDLu/z71HAIJsOZNrKcY/yasExK3J&#10;b6c1DOoVlkj3nn5lx/8AWqacIPovvAkMf8DyZ5+9tx/WmoqiRiW+XgLTo2R87mZecYx/9ao1uYWc&#10;qvmNtP8Azzb/AApzpw/lX3gS4yCDKuP5frTVRGO5H7dxn+tIZ1CDj/d+Rv8AChJFaTdvbay5UbD/&#10;AIVLjHS8V82AOscaZWRc/l/WgsW4Vx19M45PvTmMQXLs33vf/CkeSFdxGRj/AGT/AIVfLGMm+Vfe&#10;A2NFG1Vn79PTj604okh2CVR7/j9aUhGG5Cfm6nB9KbFgDad312nn9KiUZP7N/RjHGKONcO6/n/8A&#10;Xpu1WhYxuPunncD2NK5Gchm/75akiwkbB5GPPdWP9KSpyvfke3cocsSBflZevrTY2GwqX/UUoAx9&#10;5vve9HJ6n/0KlyT0tF7dxcoqh9rFm/i9aCRnG4dP7woTO37zf98tTtqYyXP60ez5bNxf3hzDQrDG&#10;en/1qdIVyBmmssjJiM/mppqJKE2u/wA3Xv61UVVUeXlf/gRV0ObJQ7R/nFfnN/wc7yLF/wAE8fDs&#10;su3bH8avDDMx27l/fyDgH6kfQmv0XbaAzPKy9Pm5r86f+DnHypv+CdugzR3DMsPxk8NM3lsef30m&#10;P1xXVhYzhiIN337kt3P0WUlzhMNnntUvlsp6VBbyzbcXKhZNo37M4zUhfGPmb/x6ssRK9SavL7wj&#10;oSZYADFVy0gOFUt+Ht9KkLXAG3yz/wB9f/XqIyzA+Wd+7b7+lZ1JTcdOb8x25h6yHb0Ye23/AOtR&#10;5xC52N+X/wBamq05PI5xzn6/WiOTAG8Lk89vSpVWpLrJadUhcqW4rzFkAKN09B6fSokVUcsFbJb0&#10;HofahZZblN8a4QZA3LjP509RjH7lclucAc8GnzVJc129uwWiOZ90e0Rt93+6P8KerKzY2n/vkf4U&#10;1lOAfJ42+3p9acBhvlTv/nvWknUa+J9OhQI2VGRnj/PanBYwceWP++aYPNU/d+UD0/8Ar0FgJN7r&#10;/L2qoVJaJt/cTyiyEbvuDp6fWoyqSEGRen3f84qQ+Wy79ij5cbiB/jTckDDRrz/sj/GitKUpat/c&#10;UK2HPC88Hp7/AEpZNojwy9ueaYGAkZiE+6Oqj1NJKFkBj+X5sDovpWfN7ul/uA/l5/4O7M2n/BT+&#10;3v8ATdTX994F09ZFt5vmVlMgO4DoTX5XnVNTPXUbj/v83+Nf1AfFv9j39mX9rn/g4h8ReB/2kfg5&#10;o3jDRbP4C2lzb6XrCsY47gXQUSBUYEEBiM+hr6im/wCCEX/BIK6VIp/2BfAYWLhdttMrY9yJQT+J&#10;NfX0M5wuBw8KdRNu3Y55U5Slofxu/wBq6oORqNx/3+b/ABo/tbVjz/aVx/3+b/Gv7IIv+CD3/BH6&#10;1B+yfsF+Bl3ff3JcNn85qp3X/BAj/gjncpJAP2CfBmJG3tte64P18/itf9Zstj0f3E+xmfx2jWdY&#10;CeWNVudv93zm/wAadF4h1+FSkOt3iq3BVbhhn9a/sTP/AAQL/wCCO8qCOX9gjwau3g4mvF/PE9QD&#10;/g31/wCCNQMcg/YI8I5j6f6Zff8AyRQuJstff7g9jM/jy/tzXCd39sXX1+0N/jTh4i8RfeGuXnH/&#10;AE9P/jX9hcn/AAb7/wDBGiRxI/7B3hHrnC31+B+lzVN/+Ddr/gizcO0//DB/h0sx52a5qiqfwF1i&#10;j/WbL27Xf3B7GR/IGvizxSvyjxJqGOmPtj/41/bN/wAE30x/wT5+Cbu7szfCvQixbqf9Bi9K+Af+&#10;Cu3/AAQu/wCCVXwC/wCCcHxg+NvwW/ZD0bw94q8O+FHvdH1aDXNRdraRZE+ZUmumjPGeq19+f8E2&#10;Wgb/AIJ7fA+W3fzFPwn0AqzYz/yD4a83Oswo4zAqdLv1NacHHc9mFrdBiVu9wLZ+YHgelTRxqr7m&#10;cfrTgcj5h+opCuWynT8P8K+V93py/cXYZLErTq8Zbj1zipDMo6NSgHv/AD/+tRtH95vzqpSjHsUR&#10;Sszso3Ltz83XP86cZI9uBL/49UiFemW/I0ZWq93lT/UCqsyCYW7SNuUZ/nUrncu1H53Acj/69PKI&#10;V3Ln/P4U0phcFj19f/rVnaKm3yrbuAMFKfOy9ecH3+tEhjVAysOG/p9aMAjO9u3+elEgXaCzHaG9&#10;DzxW8rRu+Vbdyb3Gu9uxEZH8eOn/ANellRAFzJ93/A+9LtBTbubrnv6mkkIIXBbr/db0NXyxcX7q&#10;+FdQsLhc8Srt5/mPemZ3MuGCjd/jTtw8o5J/75NIAOGyfveh96xlrLboupR+dXhTxX4pm/4OXvEn&#10;gh/Feq/2TF+zvb3MejtqDm0EpuEHmiLdt38Y3Yz71+isgACkHdntx61+bPhsOf8Ag6P8RSJjB/Zn&#10;gXvuz9qQ+lfpNmQ7QGPDHrnn5q7sZGMqcGk/gXXzJsNEKvEsvmsDtGYzjngURqW/dzE/eJVeMfeN&#10;OHzRou5v9WOx9KUh9oXzPX1/vVz1KfLzPley6ki7G8pQD0UZ+Ye9Isb8E/3T3+lKG+VV3NjH+16G&#10;iTjGxv4T6+1ViH8W+y6+hcdhxDK3De1Rsv3kPQr/AEp0m5m+V+nPU03593Bb7o7n2rl2m17266jC&#10;VZd7eX13e1EY3BVI/Hj1psvm725b9fWmLOzKcLJ8v3vvUSk3Ud+bcdiV0ww2p/nimgsDjy26e1NE&#10;zD90S2c7ec89KkbzRynoP61UoOXNpLdC2GzB1DYVsZ9vSmyAjC+UzfMOSB609hJuwS3zfe+Y8cfW&#10;kLPKOS3yn39frRKMkpX5tWuiAjLEFgqZ99o5+WpElmVtrI3zN6DjmoZH+ZgRJwpOVb/ZqbGfmxn5&#10;l+8P9oVnab+09+wyOe4ufNVIIW643nHofaiaW4RsW8bE/wB3j256U5fMPyyqqr2K/Q+9OmY7cRRe&#10;mMAe3vVP2lm+Z/EugBL/ABYy34fX2pvmea7KYTww2/Lj+Ed6RpT5e2SMbt54wPUinmQxupMPJ9h6&#10;fWqlza+89+wgZ40fbt7jr9T7UkrQMjAqDx/SmGZmZVbjMnRlHqPemyI2Xcqq/N37/J25olGo47v4&#10;l0EyK5kjUqrbVZN24rty3yn2r88P2zf2hfHPw4/4L+fsrfCGf4s6hpXhDxZ4G1+HU9DbUGSyv70w&#10;3q25dMhWkMixqoxy2wDkiv0CuZUkuCkkp8xVZiPm5XkkdfQGv59/+Dw/xv4o+H37aPwD+IXgXXbv&#10;S9Y0TwfLqGkatYzGKe0uotSaSKRHUgq6OFYEEEEAivXyijKrjpU2/ijJbGM5e7c/oMt1jgPlqyqr&#10;NxjJBJ3E59qlFy8kamI7Y1xuCp8wOFr4C/4Ic/8ABZ74df8ABUb4LL4S8aahZ6V8YvDdqqeKtDLL&#10;ENSjwQb61UY3IT99F5jb/ZIr7ygud3micx7ZG3IzRhcqQpB5+vtXJiMJVwdZwnK1l2HGSaLkcO24&#10;aQs4WRiF+bnr9KjMUhTelywkK7vLbthOO1MDKfLj+zLuT7zbl9eKWK4me0cMke4gYOQcDb9ax5ox&#10;Tu18PZlCs0C7Xu49rf3tu7Pzj29KWVLdTDJEyMhYBj90kAdDwfU1HErQrGpC8H70cnJG4ZyCf5VY&#10;gEazsSJJVz/EyEL8v/1qb5Vzax+FdCNRJomM6m345LJydu7K4/T2p9pLJL+6NypKyYZd3Tg1Ctza&#10;xsu6dcLwPNwOdw6c1IjQTfLM1vIvXaMcnB705VIc0rW27MfvElwwkhaBx8+0gbuhyMcnHSviP/gp&#10;H8Zvi38N/wBuf9kfwL8PviFqmk6H4y+Il9Z+KNL0+8MUOqRpaNIsMqj76Bhnn0r7WvLkwWe2Axyt&#10;tICfLtUY+nP0r8//APgqi9lD/wAFC/2IZb2WNX/4WjqAG63ClmNi4wMe/auzAyjUrNOztHsHKfoH&#10;YyYVShIXhWLKdx461fh2SETib5Og61mpcReWrHO3ZuUQj72RkGrVlqEU6lZ4yq7vl3EVx1fZ8zbS&#10;XqVC/UnRvNIkMe3a3P05pZLmQ8RjjHvR5ltnyxMu76ineaIUJlbj+9/kVlG1t0aDolYKC0n49v1p&#10;0u0jcr9O3+TTcll3xtlevX/61BRiW+9+f/1qp8vLZJP5gIW3KvzBT6t/+ulUYKlpVbjnH/66CNgG&#10;9mGeP88UDzM5K/of8KcafvawX3gSYQ/dYf5/GkKovRh/n8aaoUNj5sf7rU/EX+VP+FaxpyltBfeQ&#10;xiyhgCg+o/yaeeeQ60m5A3BP/fLf4UuBjh/zzRGElq1+IhrRYfO7oookRmGPM7Z/WlKZbIkP60yV&#10;kiXdLOFC43E545pey5r2i9fMBrKMgAlffiniFW27Wzt9xVZbxJFxBIzN/dwwqaFy528qe+WP+NTy&#10;+zi1KLv6mm+w4qUYkx/TpQS7DcEx+VNSRhJ5YZ8hRnIalnkXIDlv1qVF2vd/eA8Ke49+1OeOUphT&#10;/KoyQdrPI/r8uRTgxY4G7361pGUl/N94mhrSTFsbGP5U6QThfllYfgP8KUMQm4E4980sh75YDH8O&#10;f6U+VSi7c33kvQajSd9x+oprmXbyON3Yf/Wp2S5MYZscDnPtTTn7oLdv4ie31q3DlVry+8RHb+cq&#10;qkpLbeuVH+FWAUJyqD8qhjZF/wBIU8MuO3+NS+YZD8gzj2B/rUwUrNOUvmgFUIOg/ShlRj/qx+VD&#10;PIp54/Af403zjuwDn8B/jVuTilv9wDlCAY8v/wAdpB5at93/AMdpGuWjHJ746D/GiRkZd7tH6cqK&#10;hvmW7+4ADRnjye/93rTQF4IiHb+H/wCtQuxl+WJPb5V/xoWNgu37Mv8A37X/ABqVzyqJtvbsBM4j&#10;K/6tf++ablQMeWv5VGfLU42x/TaKHaLjGzqPStLt33+4CR2QjBRfypdyYzsHX0qJWjGMxqenYUrm&#10;3x92P7390VUZy11/ACTdhPl4phbn7g+8P501GjEYQlMdeg/xpQ0OMq8f/fIqOZ81/LsAqAE9O/8A&#10;ntTlVduSP501FTOfl6/3R70I9twMx9P7orWOu8vvQDlWPYOF/wC+aZ5cbR7iP4fegyRBd2U7Y4FM&#10;inQhQNvQenpUSceb3pLbsA5N0UXT6Zb/AOtT7c7nj5x83qfQ0jyQsPmK591FSWQjM4wFOD2x6Gun&#10;BxtiYuLT+RMvhZOLRn+ViwXqMSf/AFqKuLjHFFff+00OU8pnLAKpUfe7VQvSrRPG0f3lNaNwdr+a&#10;z/dY7qoXuZFLK33Rz711EbnmfxTVguVViNuFIHXk8VyYEqW8ZZAFaQE7lrrvik91HZyTW/3hyvtX&#10;Dadql7ex+VNbjd6tXHjPhTNoyS0Od/bKtJNW+BHi6ysplhNx4LvommkY7EzF97A6/mOtet/sSSOv&#10;iXwtb3OnQQyL8J4WPksAFY6jMpGNnAxtP3z/ALvevL/2pv7OtPhD4km1SDfar4TvPtG3HyqI/fj+&#10;H9K9K/YdGkz+KfC93YvGyTfCS3J8sDB/4mNxnocgZJ6jGcVnheXVLs/zRb/hn1dbuQfKMbfU1MDk&#10;c1HE2F2n6U9elXH4UYi0UUVoAUUUUAFFFFABRRRQAUUUUAFFFFABUcErybt6bcNxnvUlNSZZDgK3&#10;40AOooooAKKKKACiiigAooooAKOg6UUVL3Ay9QuCLnylxuqs0s3RVb8c/wCFWtQYRylyo+tVJpJF&#10;G5ohj+GvzPM/99nvv0O6Pwok8yUr8y7foT/hR++IyFb8z/hUWyRmBbbg+q1Ohfb8grjSly3cX95Q&#10;0FwfuN+tHmOWxhv1pxZ1+9/OjEg5YCpjz8y0kAjebuY+X+f/AOqoLmYwW7TOrKqcnr/hUxYg5AXr&#10;/eFQvIZN8MsKqB/ewRVygr7SDfQ8b/bV/al0D9kj4E6l8Rb5Vl1S4zb6HpwwWmumTggHgqoBY5wO&#10;ACRnNfnJ+xr+yN8T/wDgo78Wde+JXxk8W6zH4bh1dpte1Q3Lb7q4Iw1jEzKcKoIjOHYIIDkLujA6&#10;3/gsn4+134oftWaP8BNAnuWbRdJtfsunxwsv2m7vHwMc5kwFTlFBALEMCN0f6MfsrfAjw7+zZ8HP&#10;D/wf8MK01vpunKLy6mXEl3dH5pp3x1Z3y3XjJHNf0FkOGo8IcK069FWxOIV+b+WPl2Z8ziKjx+YO&#10;C+GG/mzW+C3wQ+GXwG8G2vgL4VeCLTRdLgG1PskQ3M3Xc7cs7dizEk/TArsEt44ZTK0ny+mOR+v9&#10;KU3Ql3LC3krkHcVpZpo7ZFiSX5myVLDqfWvmq06lao6k23J7tvc9KMFHohWkiVFkddyg/LxVafSr&#10;ecE3J/5ablZ13YPtXhv7Rn/BRX4BfsvfELTfhx8TdZvEvr62E8xtbdXjtYm37XkJYY5TGMZCuHOE&#10;BYe6Q6nbXmmJqEUySRyxCSOZfmUrjII+oraphsRRpwnUi1GWz7kxqwlUcVutyOL7O9vtljk3I4GF&#10;6mlSN4tySW/3pCYwvysFx1NePftjftk+Av2MPAVv8SPG2kXWpR3159mtLWzuo4yzCJm3/vHACZCq&#10;W5ClwzFQCR0X7NX7Qvh39p/4UaV8X/CthNDaalJcRiznYebBJFK0Tq2O+UzyAQDyAeKJYPFLCrEO&#10;D5L2v5k+1p+05Op30Ek7RBhAHj6dTuGKtRSGM4kLMp5VS386pK97DK7QzfupApU7e5681ynx8+Pn&#10;gz9nD4Wap8V/HkjfYdKh3SRxr+8nc8LGg7sx4HsCegJrOnRlVqKEFdvZLd3NJPl36HbMYnk8+dmz&#10;0C54AoJieHZaCNlX/WENXhf7Ff7c3w6/ba8O674l8DeHNS0k6Dew2uo2t8q4VpYhLGVdSQSUYEqd&#10;rAFWxtdGb26CTT7OM21srNtQkrtJz+NaV8PiMNUdKatJboUZKpG8dgZIREzQ2zBsfL8wKtSwYLMj&#10;2vzbl+ZsZ/SkMM8irHDP5e6PhscL+Brifjd8cPBn7Mfwm1r4w/FS/upNF0aFXvriGESSnfIsaqFy&#10;B95wOSAMkkgDNZU6dSpWUIK8m9Et2V7uifmd08U8SYgfac7tp71Iky/Z/OlZVb7uG659K8u/Zi/a&#10;s+F/7WHhK58cfCkahHBazm2nTUrBoGEgAYAclW99pO0jDYIxXo/2uMNIzIuUbEfHVvWrrUK1Cs4V&#10;YuMlo0xU+SUbx2JLeFbeIt5fMjfKm7pUgQNyFwcfN718w/tjf8FOPBH7HHxF0n4eeIPh7qGrTahZ&#10;/a7q5s51C2sJaQ5x8xyQjsAQAQDg4BI+ldH1qLXdGt9ZsJ42t7q3juIZNwIZGUMCCODnPbg54rWr&#10;hcRh6MKs42jLZ97CjUpyk4J6omjMcOYQ3yjkL6Uu07xLu3Er2705LoTW3llTypG4L6AdOOf8aiFw&#10;IX2tK3yADMjcnr/Tn8/SuaNynyxepLEqQRsyqoKn5vlxUgks7lRHMVbnK55xWeurafJK9rFPE0wU&#10;tIqS5bGfT6kVI9yJWWFbZlyMsNuNvHP6j/I5pyjJSV00KPK5aF7c/UDK9FCjFNVwseyOMNu5+duB&#10;UaymKJcBeGy3OcflUAuIpR+7X5k43ryh/ofzqFKPNa4SsuhZYtE5aMFecMe34Cns3DSRuzZH94V8&#10;v/tb/wDBUr4Lfsk/Emz+GGv6HqOtalNa/aL4aTJG32FWP7sMpOSWHIVcnkccivo3TNU/tbTYb+2e&#10;SOOaFHVWUp8rKCvBHXH69cGuytg8Xh6UKtSDSlt5oz9tRcnFSWhoyeY2A4ZRnO6kZJnT5JM+YpG5&#10;R90+tV7WRbdEt/OZvmJ3SdWqdbwD54W+Xad390c/zrkfuv3tOxpHll8IyO2liZkbaVU5Vu7e5pyj&#10;z41kIjDfMF+Xow9aSO/gkl8oFW2t/D9KgM1sFby4mXOSy8nJz+lVHmlsgk1H4i1A6RwhJUCZH7wL&#10;xUiRqY/Mgy6kfxY4NVI7q0MjO5YtGfmGM59OnrSpdxqfJS5WNmGeTnHPTPanqtwjK5J9nnu/3dwV&#10;U9Tt5H5VIkeyURhAqp2Xv+FOjuANrm32s33qcGtppmMb5b+7U6jGuyAgImCxyWp7Tgjci7juxx2q&#10;KadImYBtqqB8xzgD6/8A1+1fNPxH/wCCrv7K3w9+LEHwm/4SK41ScXf2bU9W0tVlsrGTOAJZt21T&#10;k4OSMZXnBBrbDYXE4yTVCDlbeyuRUq06Mbzdj6ZiSOYGR4BuLfxU52aP/WQptX7u2oLK8jns0urP&#10;a0ciB0kR9wbPoc49MV5T8Uf28P2TPg/4zufAHxI+L+n2OuWXl/atJjhnnnj3qSuUiRjzjr0BIzjI&#10;zNGjWr1OSnFyfkrhKdOMFKbsmewACSHAOARn6VCkErOTcuD/AHW9K+cpP+CsH7CixyT2vxxgm2ox&#10;a3t9LupJFxjO5Vj+THfdjGDnGDinc/8ABXn9hiK3WcfFKaSNrnyBMmjXKxGTOMCVkCNzx8rHJxjO&#10;Rntjk+bSk4qjL/wFmLxmFX21959MXFlGSCy8BeDXK/FX4Q/Dr4xeF7jwd8T/AAZZa1pdxw1teQhw&#10;Tg8jglTz1FX/AIbfE/wP8YfBtn468Aa7DqWk38e+zuodw3Y4IIYBlIPBUgEHtW5DIhQptbcDwua4&#10;F7XD1NLxa+Vmae7NXSun9x+QP7c/7E3j/wD4J8/FPRvjx+z3r+oR+GY7lptNupp8zaPdMxZ7br/q&#10;XATDlf4CrA53r9//ALDH7VWj/tafBW08cRIltrFpi18Q2UdwJFgu1UZwRj5WB3DgHkg4xivSfj/8&#10;G/DHx5+Fet/DfxPZxvb6pp7wt50f+qkI+RwcEhg3OR07V+Z3/BK74h67+zl+2bqH7PPi23jt7fxE&#10;ZtIaJGECi7tjK8UoTanmFwsw3BTgbFz0U/TZhTjxdwzUnVSeIw65rvdx/wCAcPs3gcZGcfgk7W7H&#10;6oxRGBmUscfNn0IpEhtxMt0ULf3dzfKDUnkPIMw4543Y69PamG2ZWEbyDGchduK/B+aXLaVl6o96&#10;MbRJI1Ys0sv977qGp/KhD+bjBqP7WWUAwsh/ulT/AIU5bxv47fb2DEH/AArPm7SX3GghUZZVbAPP&#10;br+dK3nNiOI9OpIH+NOhaQsQRn/gNSiWQ9IgK0h7y1kvuAhB2Ltc5554/wDr02bydrRiM7f9k4P8&#10;65L4/wDxUk+B/wAGfFHxel8OyapH4b0W41KWxt5gkk6Qxl2RSeM7QevFfnF4Z/4O6/8AglDqeg29&#10;34lT4haVfNGftFifDSzeUw/h3JMAfrgV1UcHjMVBypWaXkTKSjufqZCyeXtV9w/hX0/Wmu6I6CWP&#10;t8vT/Gvjv/gnJ/wWK+GP/BUTx54gsf2Zvg94mh8FeFbdf7W8aeIo1to5blz+7toYlLF3xuZuflUD&#10;uRX2LEgVcsWcE/dkbOKzxFGph/cqNX9ClZi7lzgR/wAXtQJII3yY/mP0/wAaGVzwsIx9SKjZJi6j&#10;BUD0Ncl3spL7gJMjgbOA2e1OBRxuVP5U0yeWwVIef73Jo8zavzx5+mRV/OP3NAOBVCxKfe6dKGdQ&#10;Ov8AKmkqwy0X0pl1EjxZdWX3Ump7/CB+eP8AwXekuI/iT+yOIpPkf9pHTMxs3yk+TIQxx6DP51+h&#10;0PmBtsrL17L/APXr89P+C63mR+NP2SHdd239pbSx5mACF+zzZFfoVFtG6QxnJbK9a2qyUMLD4QJP&#10;MVemc+oAoikwzCRi3tgChyXKqF474qPyyy7pFk3L0Kt1rKN3quUCbeofaEPTPahmA6o36VE6YO8v&#10;Jkj7qnj9aeJ2ZflhPp940v3fVxAbvcMWlRtv8KrTleNx8uc/UZH60Mrv8/zL/utQAqtuWP67qnlp&#10;8yfu/ewD5Bww+b14zSbmUlZGOD90fLSgD+BW/wCBOaam4Ployf8AgRp+5e3u/ewHb4W+Yr09x/jT&#10;gcjOCR+FNZV+8Y//AB44oUJne0efcMarmiltEB+4DgRn9KT5M8q36UNsI+7+po3r0EdR7SnvaIDS&#10;0SnBU/pQ5B+6hb8RTgUzyvNJlEJ2xfmTWacOV/CgIWRFXaBt3Nnt1yPekR0GT8zbgOhHp9akmCSJ&#10;ll6Mv86rs5iidsYCjK/gPrReMVe8QJ4jGg3lOfTcKjkgWecOQ30Ujj9akguIp4vN8ll46NTWiLDK&#10;OwZfVv8A69TzXtflfzZUVcVI7dGyobG7pn/69Di3Y5Rfc/d5/OoUlui7LdWjYXGJI26/hmneUhZW&#10;y3HHf19zVc8ZN/CDViTjO3t+Hp9aRbYbvMMvOMAf5NEpCndtOQ3/ALLSvzkMD975etTzQs78v3sk&#10;eFX7sr49WOKZ5cUUbKp+Xryc9jTlXPLofbbn/GmyO2wqVx/+o+9VzU+0fvZXKDpErF/9rrupHRHV&#10;WKhRyH6c8U48vkL0Y56f40okYRhmXip5P7sfvDmC3gjiLMJmYH+9TfsERPmeY3y/dXinEY6s3/fJ&#10;/wAaCwA6t+X/ANlUJxk0ny/eHKHl4GDN29R/hSeVFt+9np/P6UASYwzH24/+ypfJcDIb+fr9a1jZ&#10;R+BaeYco2OOHGEK5bpj6H2r87f8Ag5et7a0/YP8ACCSklZvjp4WV0X+JDPISp/LP1r9EvLYDcWVd&#10;vJz06fWvzr/4ObJI0/YB8KSs65X44eGHjKRlicSzZ6GurCe9iI3XXuEo6H6KJHEfn2r97H0o+znG&#10;yIr93+n0p0cZIwZh1Py+n604w5AKyjkegrKpTj7Wd1+JIw28+4NgNz3b/wCxoMb9H29P4m9v92n4&#10;w2DKvB9qRk+UMG7dfwpShHlul+JURFjYjAHGOArHHX6VHJaPLxI6+nX6/wCzUyEqM57Hv70jBn64&#10;60eziqbtF/eDE2lV2g/w8cn/AApwBAx/nqaa0LKpI29P6UjRncDn+L+hqOWSpv3X06kjpd2Ac/wn&#10;uef0pSzbsqD+v+FB+ZRtP8J7+1DA78cf99U60ZJtWfTqVzAryBACv8PPX/ClaRwvyq34ZoUnaox2&#10;7Unl7j8qhualU6lkkn94cwyWd1CosLSc/l+lKz3DrgJt/P8AwpzthsDA/wAmmlmjXdM6nphfStKi&#10;UZfaKAiVRtOeoOdx9aA7HhnPzYH6U9mZl3Zx3pCGxzj2/Kpipf3gPzx+GZnm/wCDkv4hSzpu8r9n&#10;/T1j6fKDdZIH1/pX6Ib3B5Vvyr89fh5df8dInj1HVR/xj5p22RAeMXfQ+9foSSTyrfp/9aurHSqK&#10;2stl0AXzT3RvyNCyH+41IWKLljnP+zShn25ArhjOS0vL7gsHnE9Y2/75NG8kcCgKxOfm/wC+P/rU&#10;An/Kn/CpVOfVy+4NBoYdd1KwbbzikzKTwzf98/8A1qNtxj/Wn9P8KLJt6vbqgPkb/gvG0x/4JCfH&#10;kROwz4JZeuODPED+hr1H/gnJBFafsC/BW2jWNVT4W6CEVegH2CHFeW/8F4I5pf8AgkL8eI1j8w/8&#10;IW3yFBz/AKRD7DmvVv8AgnkGg/YN+CsUiOCvwq0D5ZOSP+JfB7V183/CW7y+129APZGZ/wCEr+X/&#10;ANelDYHLLn6f/XoDHGcUb93O39K5Iv3dGvuAQBGBGB+H/wCunYCdFzTQ8inCoP1o3zZzs/8AHjWa&#10;qR2k19wDs/JnyqasgwVMWPypMykY24/4EaGViu4rjn+FjVczk9LfcAu4FRkdxUcnT7vr6f406Mso&#10;27c/8CNO8zemGh/U1XKpx3jt2YDRsEY+Vvvf1NObYYVGw/p6U3oAWTjd/WjKnjb2/pWl4+zafL8J&#10;NrDkUAZI7fxY9aG2mPdsbp7UF4toBX1ppeMqBhuen5GqcoxVly7INxqCNYQCcZz/AEpdq7l+b9PY&#10;0h2KqlgT16fUU6XawjdVPX5fyNZ6c7do7LqUfnD4Ktftn/BzL4xu9km21/Z1s4o2C4DM9wue/bAr&#10;9HQEK5BPDEf+PV+cngnWL5v+DlrxhoD3sklrF+z7azrHuJHmeegJx+A9K/RpEPlDcp+9/X6104rl&#10;9lT92L9xdfMBzIgWMbv+WYH6GiVY/MX5v4T+PIpkoHlqwJ+4D39PrSujEhju4/x+tYVLPm9yOy6i&#10;5QbY0Kr/ALv9aGVVG7c3Q8/lTQQ8Wzd91R/D9ff2pW3AKFP8PH6e9TiIqXNaK2XX0GPMSlutBjYL&#10;uC8bfu59vpRgB8M4B4+99frSlAWYswzj29KOW90u66gRSNiZhuVWzjr/APWokbYzM0W5erHjjg08&#10;qnmsSc/N7VEsas7Rwyj0K7uvWpkpRk7/AJgO8ojoufmyPbge1BidX4Xtkj8T7UDeTtYjls/LjjpR&#10;vwdxmXnG7p6mpqcvvW7rqAMju3+p/wA4+lLtTduKD72Onv8ASmyL87FHVfm789qeYgH3CRRkj+dU&#10;ouWy+13AjZZCGGz5eerdPl+lL5b5LkD73b1yPakIcBtrKR0Y56fLUkqu0uMjbu/qKVnGOsX8XcCM&#10;B0dVcMB/9Y+1SbJfMyE+Xthj6D2qF7aBmV2mPHRVfrwakG/dncu3+Hp6CtIw91Nxe/cB3lvu8wBi&#10;d2P1qEhywCO+3Pytzn7tTMNj7sD72f50zYTyg6fd+Yf3aTheys/i7gIssYBSVf8AgOD/AHjz0qte&#10;Nd/Z5GjdgpXH6fSn3DTMzRl41H/PPhjnJ5qGZ8D7Ot00bKN23C8/L9KqPM1opb9yZFCecJaAyKWZ&#10;Sy+YuCTkFR+pr8Pv+DmT9jb4tft/f8FQv2f/ANlb4JXGj23iTXvhnrE2nNrl20Fq32WS6unV3VGK&#10;syQlRxjcRkqMkfuPIEu3f5cII2Bk8wAl+SMfjX5w/th6ZLH/AMHJf7J9wZ3ZYvhX4pYqzBs4tdQy&#10;fpkgV7GUVJUMVOdndJ7mco80bH87XxB+Dn7eP/BJn9pbTNX8YeGPEnw18c6DdfadD1eJiqzbSRvi&#10;mTdHPG3QgFlYHB4Nf0bf8EPP+C6Xw1/4Kc/De1+EfxZNrofxk0Kx26vpQYLDr8SKAb61GBh26yQg&#10;/KeV+U4X7F/aa/ZL/Z5/a9+F178F/wBpL4W6X4l8P30ZjWyvl2SQ8ttkhlTEkEinkOjAj6cH+dr/&#10;AIKh/wDBFj9pf/gi78TrD9s/9iz4matqXgnRdZju9N12Bg2p+HG3AxreKihHiJOzzNoRs7WA3YPv&#10;SxGFzaj7KfuztuYuLgf03EkTRtbkgqCzRup5G7GAcgUQIl5DDJ9l+Zhtf5j/AHT7ewr5W/4I+f8A&#10;BSnwd/wVH/Y70v4629lb2XizS5F0zx7ocLL/AKJqSKGMiDk+TKv7yPPQbk5Kk19WwyrFC0kfyKp3&#10;D5RnoeD8tfK4ui8POUG5aK3wmi6DZbXdgypt8tX8shvvfNkZ/D+dQNI0g2tutyTyI2Lbsgn09qnk&#10;NvMf9J2sm4/u3x6gZ6e9RxxxyQFIp5OJF2Lu7bX6cVnL7TUpfCugySAF0+y3ltzGnyuvzBlJAz06&#10;1NbW4UeXbSqFVyGdT8wPpUaZMcgnj2rtYcrnCtjNN06IxXBaNUjVrjdtjj2iTryabkuaV5PZdCrD&#10;4bYO5aW8O1F/dqrHHAHJ4r4B/wCCqNteX/8AwUn/AGJ9PMCyH/hZWpy+YxxtUWTnI9elffcdyXfy&#10;yirhcdOM7a+A/wDgqXPBZ/8ABS79iN72TzGb4kasIwFOF/0CQYFdeCj+8k1fb9Asff0TrKsdvLdb&#10;ti/MFiO325+lWFIlKqJljXqcZ5qqixWKtKsrx/J0Vm2nj6VYSM6g0d0pDIAPlRj1rjqSSk9bfIFK&#10;8i6saiQPhcnnJU//ABVBnk8zkZVv4dvP/oVMlDJ8qFt3ByRn14pxkfYZpSy4wOM8fpWMpe6rSX3G&#10;sdSbfGMqgG49R/k0KJM8j/P501cyc4b69M1LgAdPzrSevWLt30ARwpXLA0DYRwvtS9slDUckTShl&#10;DOu4dVPIqXGnD+X72A9VUDc3H5f0pxCKPl/8dxTF3KMOM4/M09ZFPBVv0qqcqfZfezMasY6nP6Up&#10;QD5uf0pWdVOdrU3CFt2W/M/407Ulul97AduXtJXJ/HL4U6F8cvhB4o+DPiO/vbWw8V6BdaTeXWnX&#10;BhuIIriJoi8TjlHXduVhyCARXWMQx+Ufy/xprLkZwfy/+vW0Zcsr2Wj7gflN/wAEzf8Agor8YP2R&#10;P2pdU/4I/f8ABSzxi8vijTL4R/Cf4gak22LxHp5z5ELyucl2XhCxJyGQkkAn9UYHinbfG275ufl9&#10;PwFfmv8A8HOX7Fvwn+N/7BerftSalfx6L44+EbRap4b8QRzGKR4zMge2LKQx3ZDrg5VlyMZzXmv/&#10;AAbq/wDBe3T/ANtDQ9L/AGMP2pfEO34paPZ+V4d1+6kOfFFrEP8AloeM3SoOeBvCluu7Pr4nC08d&#10;hvb0Y6rfUSlyysfrttJUYGfVcCjySp2hR0/ujr+VAI37TJjptOP/AK9SSDZj5ud39K+fjzc0tPxN&#10;RiL32/p/9anYOP8AVL/n8Kij89G/fYz7Yx39akDhV3uwH5f41XI+ZX/MBrRTA9Fx/n/ZqYIc7VjX&#10;7v3v8imLKsgBaVR9cVKI9vWT9K0jG0tF+JMiMRTE5wn/AH1/9jSmKX/Lf/WpSFXkuKbGwQkiTv0p&#10;Siqjtb8SQCEjaV/D/IofMK5WNv8AgOaV2kzgY/76pQhVflRf0p8trpJ/eAwFnTcUZiOxzxTVE4XI&#10;j+b0yf8ACpYhIA21P1p2ZM8gfmKIRlKKcr/eBXFvK0m+RPvemfUe1IiSJxtYLnIXceD/AIVabeOr&#10;UzL4/wD1VUoy5tLgR7pSBvRuCD3/AMKhf7UzH5ZNrNkbW5q03mFOB1oHnqvPPvxS5eV6qQEMhmZN&#10;xRweexqvZy6qi/voF+Ve0pJ/lV5jOcZIX8RTSkgOFYZP0qPei7rmAjAnZVPlt/32eOPpTg9zswyf&#10;xf3j/hUiCXJUdqcBIBzWsfaXv73zAjDSMMSI3/fRpyyMi/6pv++TTi0g4ppDNyXb8F/+tTjGfM9Z&#10;fcgGj7VnmI7ef4j60b5WXasbdKcwk2geZJ/3wP8ACnLLIU2hu3XFbShKUt5L5AQ7pv4lbt3NNjlc&#10;or4bp78cVMY5T8/mHHHYf4U2NSqbCPrhfb6VjKM4/al9wDI5rjy8SLk9sZp0M+2UCXIb/ZzzwaVo&#10;9ybNuFPtUlnHiRcjviujCXjjI3u9t9CZfCyaaGe7OEmkhA7r/FRVl5TEuQp69qK+9+Rynl10Q0ih&#10;CB8p+6ODms68ZsSeYvKqDWhcHfHtd2x6CqGoE/Z5GK4LZOD3NdhmeafFiRobWURnnIAz/u1x1vH5&#10;Vl5wKqWI+7n0rqfjHO0VpMrKN2cKy9D2zXH6VLcR6WrTNuG8d/pXDjNY2OqCXJcyv2odx+Cnii4m&#10;vvsxPg26/eMTwSnJ4IJ6fqK9M/Yh1SK88VeFWexaMN8I7cqzKobnUp9yYWQ4I2hslcEH72eB5v8A&#10;tNpdz/CbxA2nqjXI8J3X2dXJ2u237pA5xXefsE/2hd674J1S+l82NvhHFD5u778i6jPzgLj7pAzg&#10;Hjk1GGjyy+TD/l0z64jYkcLxmpVPamxINv8AT0p/TtWkVaJiFNxJvzuG30xTgcjNFUAUUUZqgCii&#10;igAooooAKKKKACiiigApEJI5pabHEIgQGJyc80AOooooAKKKKACiozcRiXyQ43dQPWpKACiiigAo&#10;oopdQMvUWR5/JK54zVd2wu114x/d/wDr1a1FIxOJOjY61Vk8t/lZv/HT/hX5nmVvr09Ovc7o/ChI&#10;fPyCMbfcHP8AOpR5nQN+lRgoON7H6r/9anbhjggfn/hXJGN1Zpf+BMocCwyWakR9x2q/X2pAwJ27&#10;h/n8KRTEH2qF/wA/hWcV71kl/wCBAEiTRknzR/hURk2jd5uf91T/AI1MPJJ+/n2/yKr3RMb4UD7r&#10;HHbp644qowj8Vuvck/IX4pxWvij/AILLXltc6dFOW+JmnxhZIUZWEUNvzt+UhiIwSx3fMinPI2/s&#10;RbC2aHzYJ+Gzt4/X3r8hvE1w1v8A8Fl7tILuNGPxMt1kzbhmKGGIqxK7SMZ29T1Hygff/XGBAkge&#10;GQg5JYH+n+eK/oriV3wGXqP/AD5j+J83gY/7RW/xDiZ7cB7ufIUDad3UZ64ryf8Aap/bC+Cn7Inh&#10;6w8U/GbU7xY9Uv2trG20+ATS3DLsLlVLL8qhxuPpn8fWL1h9rBGz5sbt2cnFcH8ff2cPgT+0po9l&#10;4f8AjV8PrLXbOynkltfOkdXt5HjMTFWRlZcq2DgjoD1ANfO4R4WOIj9YT5L623t5eZ6FT2nI+S1/&#10;M/ID/goD+1V8Lv2oP2krP4u/DGz1q1tbXRbOzdtW0+KC482KZ3TDRyyFRvw4zs+eBQCGZXX6/wBK&#10;/wCC7P7P1jo1voemfBPxjLFDaw28bTy2MavITHCgyZyu3LliS2QkbNg4Gflv/gpp+zv8LvgZ+1pZ&#10;/Dv4U+GY9G8PT6Tp11Ppqs7rMZJXRpF81X37R52MBysjJy4b7Of0im/4J/8A7DejeGV1DV/2cfA8&#10;Mdvp+68vrjS1VIY/K2tIxbjGCSSxwOSTnNfp2a1uF6eU4P21KpOLTcEpJNK/XzPnYrGVcZU5Jq6t&#10;stPxPgX9v7/gpd4Q/bG8A6L4H8D/AA51bw/Jp2srfx3+pX0bkIInUlY1IPmRZ8wdSHiAUjO8aP7G&#10;f/BWnQf2S/gVoPwc1T4Ly6nJZ3by/bYvEiRxx28pDJ/yxbYI1+U7gihVBAABC9T/AMFbfgf+yz8N&#10;vgV4f8RfBzwt4V0vUdX1qYf2hoNvCDcQrDK7pujzncx8sYLDMgAjYgbfX/8Agl3+zb8DPEv7KHhf&#10;4gfEv4PeGdU1q8ur0rqV5o8UjNH9ocdTGBsB3AHLAIANzj5i8RiuGqPC8ZPDz9nzaRcrO9t7jh9a&#10;qZguaV3byPrX4R/FHTvjP8HvDXxZ0jSb3TrXxRoNrqUVjflVmtY541kVJNpIDruwdpIyOD3r4V/4&#10;LkfHlfD3hrw78ALLVSP7Qd9X1WBI0lAiVvLtk8sHzCTIWYEKRiPPBAx9/wBlqHh2y8PQ3EQtLeyF&#10;ur2qW+BHFGAMYHA2jtj/AOtX4n/tVftFeHfiv+3Trnxw1bRYNf0ex8SLa6fpcNzt/tK2tAsVsokV&#10;RgySIzNjduEkYCDh5fnuCcCsZnMsTGPuUryS03+ym2ermVT2eD5Hu+x+n/8AwTQ/Z/8A+Gb/ANlb&#10;Q9E8RWbR6/4kdtc8RLLIWaO7nRT5XzAfLHGsafKOqkkZJNe+3dwu3asuz94PLxyDwTg/yr8mvH/7&#10;fn/BUn4Y6rb+OPiNog8M6LexzHTrbUPCcUVmhOxo1EpBfbt3AKwDlc/OxYiD9J/2Y/jVY/tGfAHw&#10;38YbWJITrGniS+t15Ftcp8ksYHJ+V1YYJJGCDXn59leZYeo8diXGSqSesXezetgweIpSkqEU00up&#10;6LbRO1l5ixZZo9wXd39P518Y/wDBcLxdqWg/snaXoNjGqzat4yswdshR1WGOW4O1xypJjVewbftL&#10;Ju3DnfGP/BT/AONfhf8Ab/h/ZhsPDXh2bwtH4utdFkaSzuDfSrN5UZcS71jRkdpWOY2yoAIQMsjU&#10;f+C717eR/Cv4e2lyu6N/GFy0kjMoj3LZsVDAxOu4f6wA/MRE2FY4ZOjJcoxWFz7B+32qWlH0CtiK&#10;dXD1HHeKaPQ/+CM3gnRPh7+yPZys1qNT8QX0+ozRweT5pgVvKjJ2SMXXahKnuOAAMCvrBo9QiRls&#10;kxxuV5l+UZOT3yTz6V+bP/BE/wCDXj3xd4t1L9orxZcyLp+j6L/wj+iKISqtuKvIVXzGEaIu1QOQ&#10;QemV8xv0uiuI5TI8+6Pssj4weK4eKKfsc8r+/wAz5rv/AC+QZdJzwcbKyR+U/wDwXQt7pf2gvDNw&#10;2pxrcTeEpA37gKUHn5V1Yk4w2P7pz3HVftb4u/HD4i/Bz9ga0+MXwy0aDU9asfCemSwxTRyFQrwx&#10;ZlZd259obcRuz3OcEH4y/wCC8sDRfHDwhNNNtl/4RS4jjVSNz/vQDgMGVyud2NjHOP8Acf8ARr9n&#10;q1nuPgB4Miv9Njif/hEdNWSBt2FP2WPI2tyB7HmvezaVOnw7ltSSUknK6ezV1oznoxl/aFfXpE/L&#10;tf2mP+CrH7XGp3H/AAqK+8VXFjcSFo28PaOmmxW5beRE0kgUx4Tacl35fJYl127eif8ABIr/AIKA&#10;/FG/j8RfFf4qaTpt1JCsjSa14mub+8tyxIZdyIwAAjRdqsB+8foNyt+qun6RYaYnk2dosaqpWKGC&#10;MKigemOlX1t4Z4d4K53AtuxwPwrjnxhWw8eTB0KdNeUU397Nf7NjUlerNy+dvyPym8Q/8EOP2otF&#10;gXWPCPxt8JajqUbbpoHjurTzFDhyofa/msWWNssVUNH/AHiHXF+AH7ef7UX7CPxch+EH7TOo6hea&#10;LYXSQ61perutxd2sTbVjmhdpFO0l4sbWkXbuYHC4r9apY7Ji07DJxhjuK4Xru49x1r8yf+C9Hg/Q&#10;YfHfgPxlpHkrf3uk3cF95tuT9pghkjZNzgpsCh5HOWwfLH3OXr1OH85lnmM/s/MqcZxmnZqNnF28&#10;jlx2FjhaPtaTa5dd3+p+hfiuS/8Aiz8JdQh+GnilbO51rQZB4f19dxSCaaP9zNjIcqCUc4wSB2Nf&#10;mp8V/wBjX/go/wDCLwNd+P8Ax/8Atd6fZ+HtNhSWe41D4manEhIP7uLDwM0pkYooBZeTg4HFfcX7&#10;AGvapcfsSeBtf8X6xHGbXw7+/uLrakawxM6h2bagAVFGThfunIXpXwb+3r+1P45/b++OVh+zb+zK&#10;f7Y0GyK/2alvAjNqN1gf6WQxz5aqcq5KdiCOCeLhvD4ynmlTD0eX2UJe9KUU0op+ezNcVWhVwUZ1&#10;G02tlueJfCT9mv48/tfajf8AxBs/ifp9nDYMrt4q+IWrSW8dw6sUjjVsSNuQKrbcvgNyc5r6F8J/&#10;8E0f26viZp8HiDT/ANrrw7rUePlns/HuoXihcALsf7LsQKUUfKuchjwCAKnjj/gnH+y/+zZ8P4Zf&#10;2zf2utQ0vV7ixaeDQvCtlAfs8jMxODJHI0i42qW2wozBioRCqJ8/fs7ftJfFf9mP4najefs1eLrm&#10;7XUpZbTTdKvNHLC637fnMMblfOX+FQJFAjGPM+aWX76tisRm0JSy2pFRh8KnStH5Tad+540aaws4&#10;yxC33V9fnY+4P2av+CVf7TPww+NGh/FHxz+09bSx6VfR3N/Y6bNezyXfluSqPJNt371yTkAAyMAp&#10;PzN7j/wUi/a1+KP7J/wi03xT8NPD9vdXuq6qbFry8RZFtf3bSL+7Z0Lb9uM5IU8YJIr4ssfhp/wW&#10;H/aS1CHXfEer+KtLjmmjnt5tSul023gRhlJBbRuF3AOwIKI2I8kkuFi/TrwT4M1YfDvRPDXxHvbX&#10;WtQsdPhTUHa3DR3E6Kq+ZiQuRzk9c+5r88zzmw+Mo1sZUp12t4Qta3m0kj3cLUpyvGmnFdGflnZf&#10;F3/grP8AtZXzr4J/4TiS0mZpIzotrHpViUIVyv2icRbcYjXHJzK21iElrorL/gkb/wAFAfiILXXv&#10;Hvxl0S1n3bni1rxNdXVwVyGAkeOOTccIuQsgU4bB+YEfqvZ6dZWdsttHAqouAI0XIA6cfhUtvatG&#10;WcSDG7CfL0FZ1eMsVT93CUKdOPlFP8w/syHNzVJOXzZ+S/ib/gkd+3X8ENNm8V/C/wCKlvrFxZw+&#10;bHB4Z1R7O8kkGXZkSZoY2c42nfN827BBGc9x/wAE+/8AgpP8TfDvxNs/2bv2rPEE+oLd6j/Y2nap&#10;qVvtvLa9BKrHOX2SYbG0F4wQzAE88fpg8UWOMYDZ+Tt7/hX41f8ABVzw/pXw0/be1LxB4HvLe2ea&#10;Cz1i4WKMxoLgcZ3rzuO0Nj52JI4OdjexkmZf60e1wWOpxcuVuElFJpr0sc+MovAQVak3vr1/M/ZW&#10;1uInhDIqqFI+7jH+fyrz349/tXfAn9m/RJfEHxb8dWOmMlu0kVmjebdXBA+7FEvzOx7DH1wOa8x/&#10;br/aS+In7On7IsvxF8KWxXXLlbW1i1CS3EiWUsqDdMy7SDg54wBn+7X5u/sr/CvSf25/jnqDftG/&#10;tL3Gk3iy7Z1vrrbealKx+eJPOBS3AzjhRncAEA+U+FkvDFHG0auLxdTlpU3Z8qcpP0X+Z0YjHSp8&#10;kIR1l1Z6n+0n/wAFNf2mf2xNcf4N/szeD9W0HT7z92LXRWM2p36tnAkcANargqThCo3k+ayruPq/&#10;7D//AARth8Naxa/Fv9rbW4dc1aMCWw8LrMZ4reQMrb7iYjM8g2gbVwnXO6vsf9n/APZn+BP7NvhS&#10;Hwl8I/A9np0G3Mlx/rbi5PGXeZstIxIGSSR6ACvRVtbQo0iblZecj6Yp4viiOHwrweVQ9lTejl9u&#10;Xq+noOhgKkpe1ryu+xXgtisH2cPthRQq7QRgDt+VfMfxz/4JSfs0fHj4o3nxY8Vap4itrzUpke/t&#10;7PUgIJnC90ZSP4V/ED2I+l9d8Qab4b0W51zXtVt7Wxs4jLcXd1IESNVzuZicAACvz+/bV/4K/M0s&#10;vwd/Y9t5dR1a+vF0+bxQmnm4iEj4Cx2u04aRudshDAFcBGOSvm8P4XOsVjP+E9uMusr2SXds6cZL&#10;DxpWrLQ5D9r39kj/AIJo/si6NNc63P4m8ReMDa50nw1F4imeWZmcKDLMsebeIFsksyggEDJOD5Z+&#10;yN/wTN+K37Uuvy+P/EcFx4L8GzTvtumb/SrxS2P3KlyzJtwfMkYjttyNq3vh9/wSu/bi+NnneN/E&#10;xg0K8mcSxz+MLpnuGZiWYkRbiTyRtkDdeSfm3dt4l/4JI/t7+FLOTWvDf7Qdlqk1qzzLb2GqXaTk&#10;9liEgEasBg/Ls5XjHyhP0r+0KODoPD/2onWlo5SbkvSOlvmz5/2PtJOTo2XS39XP0a+Bfwd8CfAH&#10;4Z6T8JPAViLbS9IsxFargZbuXbAG5i3JOOSa7ILwFEi8dNx+avzD/YE/4KGfHTwF8X7f9nv9qzXN&#10;TuIb+/8AsMba6jC50m6yQI5pnB3bmIX5nbOQVxkFv04hlZk3SSqFAG75sn86/L88yvHZZjGq7Uub&#10;3lJbST6o+gwNelWprkVraWJJwTGVc/VTzur8fv2l4Lz4Y/8ABWS91Lwtp7sq+LtKu2toIQ4lmlET&#10;u2w7MnIQMdrEE7vmAaRP15mV5UDxyNCuT8pXIPPevyT/AGzbi7h/4KrXSNZXif8AFTaKILq1iGx1&#10;8qJsMdgGNwU4Dc+WWI3AOPa4Njz4rEQls6UvyMcy0w8X2kj9Y7KWUxq7bVZl+6MHp/n1p0yqy+Y8&#10;YVh0LKP6VFaXMk0CTJFkbce44+tOimmciNh/vLtb/GvwPFS/fSUW1r2Pap/AiMLEs4xJIxzn/WDi&#10;oLPULx72SKaNcbv3bR8Ej3z/AEqW8tbtZFlt3ZV/i+U8fkaW0WRgr7gzLnaVB/rXHKdRR0b/APAT&#10;Qu72cbSOPQgf4VGUSOXBC8+w/wAKckknCFvm/H/GmtLMp3uy8f7P/wBetFW5YpXf3AfNv/BXj4pa&#10;X8IP+Cbfxi8c6ldRWqw+Cb23jkbGWklj8sAZHUlgPxr+OL4F/BX4jftF/FnQ/gj8J9Ck1LXvEmpR&#10;2en2kX8bM2MnPYZyT2ANf0C/8Hhf7dVt4Q+A/hP9hLwbqO7W/Gd+us+I4Y87otNh4iQjPWWbp6iF&#10;q8X/AOCRH7O/wB/4Iifsh3f/AAVn/wCChGmQw+NPFVmbT4U+D5o918sTKWLpGW+WSUFctj5IwCSC&#10;2D9lk8Xh8HdvWW1zGprI/VD/AIJpfs7/AAH/AOCXnwj+HH/BPjw/qlvdeO9e0a717WY7dQZbuWFY&#10;/td5L0KoskkMScZJ6cBjX19EkhXLwx5POB2/Sv59/wDg3q/bx+Mn/BQ3/guv8QP2i/jBqLLNqXwq&#10;1SLS9LjkZrfTLMX1kY7eMMeAoAzzycnvX9BSyEybl+9/F8v/ANevnc3hUo4z35O7XY0p6xJQ8pX5&#10;kVf1/pSSZcD5VP8An6U0vdD50dMf7p/xoE5ukIRsY6/5zXnxqVGrXf8A4CUNN2kRCgc5x90f4VIr&#10;bxwFx/uj/Ck3TY/e7dqn5fl/+vT23kgbDj/Z/wD11XNLT3n/AOAgB4TJVT7f5FRyzsFwsYb24okn&#10;GfKYMCvr/wDrpXLMoZEUnt8v/wBelUlKUnq18gPz2/4LtpbXHjD9k5bplRW/aU0jcNw3FRFJnAxX&#10;6CxIoXEabVXkHaOf0r88P+C6Ubt8XP2Qb0hVZf2kNNT721jmCToa/RGKa7C7QEVVX7rckfrXTUfN&#10;hovm/AB++YDK4wvv1/SnJIG4Xj6AcU1ZNzZLKfYf/roUq5yueRj/ADzXLGVRfa/CwCRrJvbcg2sf&#10;89qfIcDDwrj1/wAiolt44ztXcDnJYZ/xqVQw7n9f8arn5uv4ICEu8q4HHH+e1SCRSm0gZ/z7Usgf&#10;GB/PH9abJKyptDR7gP4uf60lKXNq3/4CAoaTouMf59qB5nPyA/j/APWpEnOcb49v+fel+aJdwZef&#10;f/69P95zc13/AOAgOMmBtdB7j/IpBMhHllVX/ZXFKHuCMRsh/wBkqf8AGgoc7wqg+uKfNN7t/wDg&#10;IBvUDCj9KRnA++O3oKX7Q6nLJt+vem+cXfOFP9P1qFzPq/8AwECK0vJJ8tPatbsrEeW5UkjseDVk&#10;sX5Cj/P4U0MW5+Q/T/8AXQJHjYKgAz2b/wDXRpqm3/4CU0EkZIyUXrn/ADxUTpHkt5Q6Y6e30qY3&#10;ODhyv+fxpGfI3B15/wA+tVKKcdG//ASSu95JAmY4N69PvD/CnJLH95upxxxSPJLGP3cW7/dX6e9N&#10;trgP99MMW/iX/wCvXHKTulzW+RUSVnQ/Iqj/AL6/+tTWt7aVdxRcZ/P9Klfyhy529+OKi82OQ+VF&#10;IuN3pnH61tGpFN+8vuKHMBtWONFHPb0x9KczYOdi/if/AK1R4SJclkzn+77fWlV4yfL2rwPb1+tT&#10;KXVyX3C5UPG08nb9N3/1qiljV1bMS7cZOD14+lSK0ZO3Zx+FL+72Fc7e/GKfNHfmX3CbGoSVVwnX&#10;tu6fpTJooc4x97k7vr9KeoTO0jqeDxSsyZCBVqZSi29vuJGJGjq24fxdPw+lOFvFj7uPpTVcYLFe&#10;vpj0FCsp6MP91sVlH3pKzX3Gg7YVfPm8dl3f/Wp2GK8NzjjriolkhYlpPl+bBzinsY1O5CMbeuRx&#10;WkbJP4dvMBQrkFJWGfVc4r85P+DmuH7R/wAE/vC8u+NWT43eGUO4kdZZV46+ufwr9FnlmWIvtVmz&#10;8pX/APXX51f8HM0Cy/sN+AzdOqt/wvrwucJhS3zXB7n2rfA8v1pXtuglqrH6Kw787vM3biNpGef0&#10;qfacclunvUERi3H5s5Y7fmHHWpGZJPUceo9Kmp7P2k723J5WOKnfy36Gmt5nlgeZ2/un0pwVWflv&#10;0H+FNKKUzv8AuqD29PpRV9ny2il0HFCkMU+83T+6fWlETKo+ekXa3G7sef8AIpSSE69v8ahxoyba&#10;S+8Y4B2GwSY/4D/9emyROCuXH3vT2PvTfvR7jI36f4VJIYiAGbvxVR5ZRtZf+BE8o1lYgbXA+U9B&#10;7fWnASq2TJ+lR5jwpL/wnoPankgyfez/AJ+lbc3tNor/AMCJDa/3vN/hH8P/ANelSNgcl/yH/wBe&#10;gpx8p9u/+FABHA2/r/hUzpy57OP/AJMA1uJsiTt/d+tEkavkuc4x/D/9ek25Ocfnn/CnbkYHr/3y&#10;f8KmUfefu/izQQBm+bf92nuFePbvFMVUU43Zz6qf8Kcyk8bf0oVOK3g/vA/PXwJcwL/wcgeOLcs3&#10;/Jv+m7SsZPP2voSBX6EKp+9v6gfxf/Xr88/hON//AAcffExVj2qvwF0stjHObk+gyD9TX6ERxHPI&#10;6+5rbFpKUbxeq7gSjA4aT/x6htoPLN+Df/XpDAevFKYc9v1Nc6jq9H94C/KR9/8A8eoUhhkg/n/9&#10;ehYAO/8AOkeFQe/4Zqoxly3s/vAYTKJdoj+X+9vFSleN2f5U0xj7xz+RpDvP3S345/xrLnlTurPU&#10;D5H/AOC7bSxf8Ei/js6bmH/CFtu+fbgedGc8V6p/wTsVl/YF+C3zDd/wqvQSdvOf+JfD615L/wAF&#10;78J/wR++Om9pFz4RGDGDn/j5h+vavYv2ATI37CvwbP2fy2/4VdoPybNuP+JfD2ya7JRf9m9d/wDI&#10;D1ponIV2kb6cUyXG4+bIQzduKkaN5WVSSMHIFK0DM2SrBum70rgXNpyt/gA1NwTarZH4U0JcMTv2&#10;sufl+UVIkcqLsZ2bH8Wev609Cyj5VNHJKUrc0vuQERdYE3ttX/eO3+lEd2S5iKjd/Dhuv6VIQWXb&#10;Iqt/ssKapQY2JyOBg1p7Pltq/wDwEAEpHylAOn+elIu7azFent7D2qQFz8oP3eKjcSCLaSN3/wBb&#10;60RlJLd7fygDSbk4H8Wf88Uzed+GK/T8PpTlk+TZv/i9Pc+9JIxCb1Kk/wD1vrRztU27/Z7EXH7g&#10;Apwvfv15HtTZmI2sEX739G9qaLwLhCq9/wCY96c8gdVc7evb6GqqVVy/F0X2RxGl/ukKv4fUe1Nv&#10;bh1g8xIw23/a9j7UkzvsDI6j5f4lBHVafscDG1WbjduXjFZqXJKymtUuhR+cPhC4nj/4ObvFKLZb&#10;oZv2cbZpJjICAwuF46Z5B/Sv0dXywqkIvX+v0r87Ph7LHN/wcm+ODcMqtF+z/p4jAY7m/fru46en&#10;Sv0WLR5HG7Jz245rsxUn7ON5L4UtvMlldpYl8uB0+9HxhfQH2pCifaWwv8JP3f8AapySN5Cs/lsf&#10;LH4cGlIUv8xj+6SMduQf61z1I6Su47JbApDXtt21xJtHljcuzr96phGgRSB2PY+1QIJ/NIa4jZQq&#10;8LGP9r3NTStGYd6t0U9CPb2rOpFcs2uXZd/IofIitLuJbPHr604p83zZ/M1GSu/DN6enr9KcfLBy&#10;B2/vD0qfZxu5e7uu4CtGDIeG+9nvUSYjyHbHvtJ7mpQFaRjt7+opgRQuGyCf9oeprSpTjzPRARs5&#10;DqwlXbwBgHnpUkkZZRyOnrSYjO3A544BHtTECnjJHcfMD6+1Y8qV7xW6Aewydynnv19KVpxE22Un&#10;jBwAemajKq7sGdscenp9KGEazbgcnGO3qPaqWnRfEAoKuHFrJ145B/u0rBpJN+9gytgZX3HvTVjd&#10;kDvCBnn5W9j7VJgFhubqw7+49qdr2vFfF/MBGTNFtEr5LccLjHB96mIfOC+fw/8Ar1G8aSSoCxPz&#10;f0PtTyQXz+PWm7qy5Vv/ADAIWd32l/4uy+596j/f7m8uX5c/xZz90e9SbFR8q3Jbp+P0qrPcR28m&#10;WuWX/ZXHPy/Spi5e0Xur4n1Ajm0+Ca58x3YydMrng5Pv9ajnizGxi2mThW3em2rNrOJkWVt0RLfe&#10;YDJ+br92s+VopZ5HjuFj+ZQ3QFvlPtXRThovd69/+CZy1DzQ83ks7LJtbEm1uBkcV+dn7XcCv/wc&#10;c/sqWs1vueT4WeJlMjYBX/R9QOOvT/61foh5FqiRyRbzJhlYeoyODxnH5V+d/wC1XHEP+Dkv9mGa&#10;4K5/4U94l8kTOPmPlXYwnvyeOuMmu7Bw/fVLxe0uoH6JRXEc0IdDIFVmKMyk/KMkd+9ZXj7wV4I8&#10;feDdW8B/ELQ9P1PR9cspbPVNLvo90V1C6BWRxzkEHGeoOCOa1bO3naPy5HK7du2IAlV4+792oSkj&#10;QLdx2+x/JBkYDPO0DkY9ea5f3lGo2k7pJ/1qFrn4w/8ABJX4DeL/APgld/wXd+KX7AmjXV1e+APH&#10;3hNvEHg+4ulKb7NWaW2yM/M8RFxbFuNxiYgYYV+0gkEbeXLdybh+8VVX7o2Acc885/Ovz18d+DNT&#10;8a/8HK/gfxRa2qXFv4V/ZpuLnVJRGcQCfUb6CNye2X+Uf4V+hhSB4lhlt/KYYZfLZnPKg+n1r0My&#10;5as/aNPWK0I5UC4ljcmeV2Zm+Uof7/14/Gl86AbWR2dRnajR9wje9S3Vvbho8R4Yqx3HcedwqB45&#10;jFtS3dk/6ZrjqDyK8+a33+FdWOw8Cd4ZBbpCytCfMWNsNnI49jTbo3DEfZJFUrIpdbjqBzwMGnwx&#10;SRFpZ5ZP9Wfm29T6YA6U+W2t9uEQeZI6nvlhk1T+J25tkFyvslihWTyZI8ZLPt7Y+tfBf/BVVf8A&#10;jZN+xLfTt5Yj+JuqLjnnNi+DX35dXEixKRAXVl2sBu4+Xj86+Af+CnzDVP8AgqH+w/HPc7oW8f6z&#10;J5a5+Zl0+Qg89q7MHKXtJXctnv6BfY++RPcY8hAxG35m4bfx2qWzQRzfaIrMxNzvdgO4HamRrNBD&#10;9kXDSCM7cqcY5Pr71ZsWh+0/ZonJkVd0v3sAHp3ri5oObWoL4mTiESJ8r+Yuc7lx1wf8aeSwO+SD&#10;5dv976U2ASrIVDJ83Kqin6c81NKs4RoxleODz/jS5ul39xQ2O48wEoudrYxx/hUzctuCLnb/AJ7V&#10;DHuJZ42Xpjv6/Wnb/MferH0Kn/8AXScuWL5pP7i467krM2M4pAC/8X/fP/6qRUYKS0md3Xjp+tJH&#10;AuNplf8A76pc0ub4vwQxS5jOMKx/2m/+tQG3Pvwn+0Af/rU4ooXaSfqcU0Fd+7cemMBuKPacru5L&#10;7hWHpNjjYv8A31/9alLof4B/n8KYohY/vAtI/lJwvzcdOK09okuZyX3ECsC/IX/x/wD+tTZIAU6s&#10;PWnbogWUhTj36Vl+LvFmj+CPDOp+LfEtwlvpmk6fNe390xAWKGJGd3bPYKpJ7YpRhGVRLTXyKPw4&#10;/wCDxf8AbxbQvDHhH9gDwTqn77UmTxD4wWFiNsSkrbxN9WDNj0AzX5Df8Elvhj8VPjF/wUa+D/gf&#10;4MzXEOsf8J3p939st2Km2t4JllnlOOgEav165x3rnv8AgoZ+2H4w/br/AGwvHX7TniqeRB4i1qZt&#10;LtWP/HrYqdtvD7bYwoPvk96/Y3/gzw/4J1xW2m+JP+Cinj/S2Elw8mgeBxIqkFQf9KuBkeoWMEHn&#10;5vSvt4wo5blrTSV/1Of4p3R+8ETBI1Es24KP9Z/eOTSyl3fyQreu7aal2QN8jJ/u9OOtOZUjUk5P&#10;+zxzXxEow1kkrX6nTcrhdnzK28cK25TlTzUkGUGze7f7W2o/3M58uZAP7qqw/Wplj+Thz/u8f4Vk&#10;1Co7rlGmG5x23enXipFDY+9UZjVh83pj/PFSRFBwrcVUY8sloiZAyN2k/wA/nSeVIhyJO/p/9enO&#10;Y9336UFWbh+Kttcz2JG5Od24UPJxtLfpQ6x9noCw7f8AWf8Ajv8A9alCNSV7pffYBQGQZVxz/s0o&#10;DfxOv/fNNJiAwr/+On/ChSCMhu/v/hWipyil7q27v/MBWL55kXj2pf3nXzFqJvmOc8/j/hTiEH/L&#10;T/x0/wCFTyzl73L+IDiZR0ambnKZL/KfQUbh/e/8dP8AhSFyo2oq4+h/wqeTV3i/vAUqPl2t/PNO&#10;xtcbHP5//XpCm9ckLSCI9QcfnWyUYqyg9u4DgX+9vX5v8+tL827JlWkEWByc/Wl8pevy/rVRpxqb&#10;pr5gG3PG8D/gVJwO/t96h1U8EfkDR5IIz/jVSpw5tIv7wDaW/i7/AN4f40Y+X73bH3v/AK9OaM4G&#10;Av1qMRDbvJ7epp+7FW5X94AIzjlm/wC+v/r0oGTkuw/3m/8Ar09yQvamgKy4I7e9S9f+HAGRccTf&#10;k1PsgPO++W5/vVFJArDAO3/dJqaxVUkGDWmFd8XHpsTL4WaGGA+UUUqjA65or735nKeUTsocHI+l&#10;UNR2tFyzNkndV6YxmXIXHy/3qoXzIIXAT1rtZmeV/GiLNjIik/e5bdXI6ZEYbBEE/O4ctj2rrPjP&#10;NdRWkn2Nfm4HK+1cxo0t4+lI90dreYMfL9K4MWdlP4DO/aHknPw+1mO3vI1U+F7nc+cEcD/7L/69&#10;d1+wWNOOu+Dbu2iYsfhKI1XyyGCrqUpA5QFep6kZz0rhf2jo3ufhfrggaH7TJ4VuljEw+Unb9fcV&#10;3n7B9sqeI/BzHSRbt/wqRWzGeFJ1GXjpk8YP3h16UUd/kTp7Jn1xEAqfd204HIzUabcYDbueKeue&#10;4rQxFowSOTTVXBNCpt5zRuA6kVQvQdeaWmq4JxTuA6iijIPQ0wCiiigAooIzzRQAUUUUAFFFFABR&#10;RRQAUUUUAJsXO7aM+uKWiigAooooAKKKKXUDN1MkTAAdvWqj53bguR36f41b1J1WX8PSqzMycCPO&#10;f9o/4V+Z5l7uOqN236ndD4ULuyM7Svtx/jR5uPuxN+n+NNWVnPFv/wCPH/CnM8pGPJYf8CP+FccF&#10;zxvdfc/8igA4z834Y/xpCUxhY3/76H+NLHK2MGD/AMeP+FBd8/6kf99H/Co5Vy3XKABlVckNn6//&#10;AF6rzeZHulwZPmG1Vx/jUjKrPv8AJ+76Mf8ACh1+UkRY78N/iKqL95LTcND8i/GFnaxf8Fori8t7&#10;IGVPiPBu4KM2YU34dCzHnJ2sV/i4IJL/AK62zxQ5kCs27pJyR9BnqK/I7xbZQ/8AD5eRo1iS4/4W&#10;ZBukuJGHmYhQhkwDgY3p9EXkksF/XdZQ8O+0nB3c+v8AOv6M4ol/suAS/wCfUfyPmMAr16z/ALxL&#10;ctNLanaiFsZ3bcGq862sEarCWUqxYqvfP+TV4kxReZcksdo6gVUMMN2Wuo5fLZcjp096+RPU1vof&#10;kl/wW08PzeHP2z9H8Y3Wlx+TqHhqyuLeSePK7opnhmGCojZmDQqR87mPcMMg8s/f3xd+HPg39tD9&#10;lq5+Guh+OY7O08RaXZtaanay73tmV4riIgZVgd0SAldrYDHKkZpv7af7Cvw0/bQ8FQ6R401O407W&#10;NLaSXQ9cs4x5lszDGxwf9bCWCllBUnaNpB5Hw9q3/BGr9uDwJqVzJ8N/in4dktTeRyxyWviC8095&#10;mBwpISMrHgPLyfNKnDqGbCj73D43K82yvDUp4j2VWhorq6avf8DzK1PEUa8pxV+Ys6F/wQU8VWXi&#10;G4i8RftAeH/7Mkby5FtNDkS4e1BJ8s5k2kZWIlTlD5eNrBVUfoF8D/h94C+Ffwv0X4R/DVrdtN0G&#10;zSCMQzJOWyMmaU5+Z3cs5f5iWckkkmvzruf+CS3/AAUK15l0vWviXZfZ5Yf311ceNrthG0oCyNtC&#10;MJNil9qgRhiVXcqrub37/gnR/wAE0fi7+yb8X7z4t/Ev4pabNJcaK1o2ieHftD287SssjPK8+GLR&#10;tuRcZ3DDfISVF8QTo43A3rZhGo1qoKL1Zz4WnOjWX7tp9z2X9ub4vat8Ef2VvGXjvS9R8jUv7NNj&#10;oky3HlslzO3lo+7ZzsB8zgNjbnIHzD4z/wCCIn7LXhDxfrmsftQ+MPDkN1H4fuE0/wALxzMGWO7K&#10;B5piuSxkCNF80gB8yaZlBZmlk+pf+Cmn7I3xL/bC+EGk+B/hZqWnLNpmsLeXen6tO8Mdym3adkiq&#10;2HUEkBgR8xOSQAe2/Yg/Zp1f9lf9mnRfhLqsmn3WqW73N7rE9hnyZLy4maVwh2KWRAVjVioLLGDh&#10;elebhcdhcDw3OlSnarVnaS2aiul/M6atKpWzCMpfDFP7zxr/AILUPp0f7Hki3Fn5zXnirT42j8os&#10;G/eEgOpYA4OecE5wB6jq/wDgmtr3hfQf2BPBuvazqscdna6bcST3U18zLGonl+95jHyzjs20AnAA&#10;7ekftafs2aF+1N8A9U+EXiO8S1muVFxY3pXd9nukbcGIXHy7hg45wxPXFfmlb/8ABKP/AIKFQWt5&#10;8MNJsrOHQ5r5G2x+K9mnuhVmZyocHvGNpt2OU2btg3v15P8A2bmeQ/U69dUpQqczv1Vraa7kYqVa&#10;hiI1oxvpYqfstafdftTf8FSdP8e+GNK83SZvGN14k1G4jt7fy4YbV3aOR/LYq+5zGig7mVrpnVVL&#10;tLJ91f8ABTv9i3xr+1z8GNJ0X4aR6TNreh68L23s9QjhWOeFo3jki8x1bbvyud25DtyVJCVo/wDB&#10;PL/gnT4S/Yx8H3Go65e2+seNtWh2axrELSNHHDuBW2h3nIQbVyQF3kAkDAA+lZQkSbY22tHliufm&#10;PGB2rHPuIabzqlWy93jQSjBtb23dvO5WDws6dGaq/a1+88L/AOCeXwF8Y/swfst6L8M/Hq2sWsRy&#10;TXepQ2t4Z445JXMhBkY5c8/MSTyT8zdT6Z4r+JPg74fWVz4o8eeJ7HRNLizJNeapeCKKMAZLZbgc&#10;Djmvzz/aC/ZV/wCCsni745+JNZ8OeKNWutH1DUppNJk07xQljZx25JEO5Vl3IVUjICNnZnP7xtnG&#10;af8A8En/ANv/AOMurW0PxN1y30m2Vt/2/XvFUl7Jbkp95YYzKr8YyoMWG6MQis+/9jZdjpSxmMx9&#10;OLn70kviV+iV9fuM44qpQtRp02zjP2zPirc/t+ftpWWgfDnRGu9L1K6h0XQX+zhmmtw7B7p4pCo2&#10;HdKCfm/dk5G1iH/Yfwfokfhnwnp/hrT/AN3b6dp8NrAvGQqKFHpxhfQA9q8K/Yj/AOCb3wV/Yw01&#10;NU0/ZrniaSHy7zxNcwFGVMBRFDGzuYkCqBy7O3ViSSa+jI7eO4BYQlTn5WxyRXm8RZxgsYqWGwcW&#10;qVJWTf2vM6MHQrRqTrVdHLp6HKeP/ip8K/hTpceo/E74laF4ct7qR0hl1/UorUSMOyGVhnj0rm4/&#10;2qv2bAscsf7RHgny2b/RZP8AhMLTawxn/nr6EH6VxH7fn/BPvQv23NF0KC78fXHh3VPD007adqMe&#10;ni7iZZghkVomdP4o0IYNkYI718ox/wDBvz4hk2BP2mtPUxyZw3geUKMs3/T8WyUYKcOBlQcc8VlO&#10;B4ZxeFVTG4uVOd9lBteWoYqtiqbXsqdz6s+NH/BUL9jn4RaHNdD4u6b4k1Lbth0nwnML2R2IyMtH&#10;lEAGSSWyADgE4B/Nv4jeK/jf/wAFWv2tLe08KeD/ACj9n+zaemS1ro9rG255ppkUsuT8oztBkl+X&#10;n5x9ZfCz/ggT8BPDt1DcfFX4ma94mW3mVv7Ps410u1dR8xjYI0kjIXAP3ww2qN2Nwb66+Bf7N/wM&#10;/Zk8MN4N+DPga30e1X5rhowXmnJ4DSSOS0mPc8dq9TD5pw3w7zTy3mq1pJrmkrJX6pb/AIHLLD43&#10;GxtU91HMfEf9kHQviD+yA37I2na7JpOnjQYdNhurW2GzZFt+R4sbGifaQ8bDawYggivmq0/Z98Of&#10;8Egv2T9U+Jfhmzj8UfEjVhBplvqzW4ZlnkLFIooizM6hyWKg5kY5Zu9ffkc6TR7YE9/l7V5l+1N+&#10;zl4R/ah+EWq/CPxxdfZ4byNZLO+gj3SWd0h3RTLk4ba2PlOARkd8j5/L82xFOfsa8n7KU1KaXXXW&#10;/deR3VcLTdpL4oqy9T85v2CP2Dk/bt1fWv2lv2nPG82uaZda5NC1rb3zm61OZcCSWSYt5kUJYEoo&#10;CEoy7VRdqhnxf/Y81v4bf8FOPD/hf4H/AAOvrTwrb6xot9Zzabp908UEAizNM87ZjLiVbhndpNxe&#10;QnG5mZlvv+CZf/BTD9n/AFOTTv2dvGlvPAJ5mS+0fxMbNJCXKq5gkbaCybW2hTtxt3tjc2g/wU/4&#10;Leynyp9Y8WeUr7I1/wCEstyWTcyEEGTIIVVwwlG775AaRlj/AEipjp1MZKph8wp+xlFxjCTcVFO3&#10;2e6PDVKMYclSm+bdvf8AE/Uq2KII5ArbTxnzOo7e/rzVqNbsuQznbklhn5m7Dmvzx/ZC/Yp/4KN6&#10;B8etD+JXxi+Is2n6TY3ivqEVx4qkvJLy32bihjXK78+WhLEjbHtyQiyS/oeFxE8anO1Oe5Nflua4&#10;KjgMR7KjWjVVtXHa/ke5hq069JJxa9TmvG/xr+DPwtvodO+JHxU8P+H7m4j3W9trWvQ27ypuVdyq&#10;8gJG5lXIHVh61Vv/ANov4C2UX2i4+OXhKOPyy5aTxFbBduD8xO/p3z7V83/tvf8ABKtf2rfihH8Y&#10;PCXxc/4RvWDpsVpcW+oaSbyCQxBtjKVljdBhvmAJyQp4AZX8Fs/+CAvj15fss37TPh+C1b7wh8Iz&#10;yBT7L9rQMdwT75IwhGAWVo/YwGW8L18JGpiMa4TtqlBu3z6mNbEY6nWcaUE13ufT/wC0P/wVQ/ZT&#10;+DGi3j+FPH1j4z1m3wken+GXe6ihlZTt8+eJXjiUthOSSWdRjnI+BP2Z/hx8Vv8Ago/+2rJ8SPGu&#10;mpqGlJqsN94n1JYW+ywWyH5bSGXlWDAbVXOSrM2BzX1d8MP+CDnwD8MLHJ8VviPr3ixo5GK2sMCa&#10;daGPBwvlxs77skHd5gyVGRjIP2N8Jvg98OPgt4Wt/Bfw08JWmkaXb8RQ20eC/bLE8u2ABuY5OBXf&#10;DOclyHD1IZW5VKk1y88layf8q3MamHxeM5fa2iuq7mh4h8D+F/GPhe68HeKvDdrqWlXUHk3GnX1u&#10;skUkePulWyMDt0x2NfDn7Sn/AARA+GHihptf/Zw1uTQb+OR5bfQtTmMmnbiPuISC8Azj7uRjPvX3&#10;+xDZjkTKZ+VlpfPEakMF+XuBnNfMZZnWaZTUc8LVcb7q90/VdTurYWhWglNXtt5H5E+HP2rP+Cg3&#10;/BOLxLD8MPjJHNqOlRzKy2/iC3luLeSM42mzu27NhuGkB37hsDFjX3n+yt/wUV+An7U4h0DTPEB0&#10;fxN5KtdeG9WQwTFs9YWcBZ1xtPyE4DDPUZ9b+Jnwq8A/GHw1N4Y+Inhi31bTbgMslvdRjjjqpxlT&#10;2z1GTivzP/a1/wCCQPxv+FXjX/hNf2QI59a0O+uIzJo4uhFe6awZmG19ymVQ2zDhlYAcg4y31EMR&#10;w7xNHlxUVh6/88dIPza7nD7DGYOXNSfPHt2P0R/am+AVh+0/8C9c+DGoa9NpqaxAqx31uAzQSK29&#10;Gx06ivh74m/CD4Zf8Egfhbb/ABN02207xf8AEvX7prDSde1q1406FEBdoIiWxhVTq43HaueQD9r/&#10;ALKOjfGnwp+z54e0D9oHV1uPFFrYrHqVwp3ncD8qlh94hcAnHJHauQ/bx/Yttv2wPhRb+G7DWP7N&#10;8QaLdtd+HNUYlljmK7Wjkz/A65UnBK53AHGD4+U46OBxyweIq/7Pze/bZ9nfttodlVe0pc6XvHyV&#10;4Y8Lf8Ftvir4Bi+MehfGa3s7e+tZLzTdLkura2up4zkxBITAYVLDbjzHLDcPTNe5f8Ey/wBujxz+&#10;0bF4g+GPxxls4/F3hN919Nbx+SWjDFG8wcBXDqxboCCCMgivAfDXgv8A4LY/s3eHV+H/AIQ07+0t&#10;LsIzFp8NmYL+Ix5AAV5SHQBc4HyhecIdwCeVfD79gz/gqFqeuaveeGvDN94cbxJcN/bdxPrUenxX&#10;Cs5c7guHYFm+7tPHUttIk+wxOBy3MMPVhVq4eEb+5KGjS80t9PxPJjOvh5wnCMnL7V9i3+2J4v07&#10;4z/8FP7OP4Na7b3rR+INNsrbUtP8yQfaoXUTbDECCo2upyygbWABxX6/6YZTYwgAMwjALsuQTjkc&#10;V8ofsE/8EwvD37LFyPiZ8RPEEXiLxtIhEdzbqwtrBCoGyPdgs2BgyEKTk8AYA+sEieEMlofm3b18&#10;zGBz046cV8rxPmWDxjo4XDS5oUY8ql/N5noZdh5xrTrT05uhMx81iW3LlPlCsNvX69a/IH9ty9s0&#10;/wCCqE/nXUaJ/wAJFoqyb7cAo2yL7siZIJbkgsAWYLyWCn9eLZpJGaR5JF77duO/Y1+Q/wC2xfSX&#10;H/BV24tLYwx3H/CT6OkLSR8yr5dqJflJbPJhXIA7jdwY36eCY3xtfT/l3IM1v9Vj/iR+tdlGXgQS&#10;XaybeGOe4/D3qz9ngZ948v07f4VWs4YoIhtj27m5/wA//WFSh41OYhkFsZP/AOuvwDEe9Vlo939r&#10;zPep/CiRooAMMY/cYH+FRugcK0EiqF7bR/hT5o1dshjnbzjv+tRxtEh2hWHb5v8A9dckvaKNuV29&#10;SiRIRGCzye/bj9K85/at/aa+GP7JHwC8TftCfFfVYrXRfDGmPdXHzqrTNj5IVJ6u7YUAc/MPavQ1&#10;uRMcR8gchm+6a+RP+CuP/BM3xD/wVP8AgTpHwQsP2ipPh9bab4hj1O4vIfD51Jbtox8iGP7TAoAJ&#10;zk7vu9K1wfLPEQjU5lHqw+yfnF/wSx/4Jm/Fb/grZ+2Jqn/BYr/goLo88fhO+11rn4f+DdWif/T4&#10;4Sv2ZijDi1iGAAeHZT2zjR/4PVdNjt/gr8DpRZQxRx+IdUjg8pQMYt4vlA7Lgg46V9G6J/wRQ/4K&#10;peH7Gy0HR/8Ag4G8eWOm2UKw2tta/DtAsEQ6Ii/2iAAMcdgOAB0r8yf+Dk/9in9rv9k/wd8Mb79p&#10;n/gpB4k+O1vrGq366RY694fFj/ZjJGhaRMXMwYtuAP3egr66ny1sdFwqe6npH5HOyn/wZ3QNN/wV&#10;K1o5ZV/4VVqmcHg/6TZ1/UAqRRsxIGW5Oa/kR/4N7f2bv2iv2pf26L/4bfs2/ta638Gdbs/A19qF&#10;x4u0XS/tsjQJNbIbfyvOiGGaRWJL/wAHSv6bP+Cfv7MX7RP7Knwx1PwZ+0f+2RrPxt1a81T7Va+J&#10;Na0f7FJawlABAE8+YEAgnOR1rh4gw8fbe253fsi6UrKx9BAAcxf+Or/9ahbVR83lNz/s/wD1qQfN&#10;jGC3XaG/+vT4jvO0J+v/ANevnaHLzaqRqATYm0Jhe3yn/ClycgfN+Cn/AApDbr1Zd3+ySKhmYW8L&#10;TTzJHGi5LMAoT3P0rf2a5kkpagShcNuJZmzjkdP0phLxYaWX5T0/d/1xX5R/8FVP+Do/9n79i7VL&#10;34M/sreGLX4oePLeVobrUJLh4dE06UH5kZoz5ly4OAVjZVH98EbT8i/s9/8ABRX/AIOpf+CgWoR+&#10;Mf2dvA1no/h3UbhpLG/n8I2VhpsSjoqzXgLSL15JfPrmvVpZJiJfvJy5V2ZnKp0R+hn/AAXWhE3x&#10;J/ZBubhlWKL9pjS9xZh8w8mQ8dK/QqJpNzOkYVd3ylQTn9K/CX9pzxt/wWe/4XZ+yf8ACT/gpv8A&#10;CjwFJC37QGl3+h+N/C95EZJ5lBR7OaOBxEhMb7gwQZ21+7ERVn2rIrMGO5VbNcuOwssNTjT1fmio&#10;y5ibzXPHzZ/3T/hShm2Bss34f/WpskKgbiopiNg7RHtHpxzXncsoy2kUS72PRG9uD/hQrSbsFWH/&#10;AAH/AOtTMeV8+/8ADinGRMeZhf8AeyKUeaT2a+QD3lCYDHr7U15Hj4OeenB/wpFnaTiLDfh/9ehn&#10;YlXeLp06U59L839fIAEzYwVfP+6f8KQTlw2FkO3hvlP+FPfcq7mQcnB4qMvMi/u0+X2HP86V115i&#10;hyylPuxsP+AH/Co0lZ3ZZFb72QPLP+FClWzMWX/dampcpLHughEZPHzYqV72t5AWImZuqMPfaf8A&#10;Clkk2Dgsf+A//Wqt85XAdd235mUg/wBakhulljy2OODuxVLt7xI4yk/wN/37P+FNWRmcKGfP+4f8&#10;Kdlx864I/CguSwKsP+A4rNxdvtFAZHBwfM/74P8AhQbk8KUf/vk/4U1ch9pwcmmvJGQyhl+Ue3HF&#10;OF94uQiQE5Jw3TPT/wCtTRI3Awwz229f0ok3vBm02biPvP0NVxfTLMkFxCwbj94oGO/vVS5+bS/3&#10;IcSw00m3mNt30P8AhQkr4xLGQ3tk/wBKjFyZXCpJjb246Ypyt5itKCPY7RxUe8pO7f3Br0JA4U5I&#10;bB/2TTZJAR5g3DH+yabJNIIsRgfL06elNR/kZlPLNz09amUpS2b+4PeJUL/xbs7v7pp5kLA4/wDQ&#10;TULymNtxkYrz/CKRGVl83bjPTpzR72u/3BceJPmK7Twc9DTiznkqAO3WoIJZskz/ADc44UUSTQIA&#10;ZolVyc7qm9r3k/uJJY2UDALf98mhxIf4lUfjUdu42l9+d3PCjmi6k2w529W+7x61MdbLm/A0C4mh&#10;to2nuZNqL/Fk+lQpeLJGsqllDjKlkOD7YPNNvzNDGHb95823y1UAlvavzR/4Kvf8HJn7MH/BPWe+&#10;+D/wh0yH4nfE1GkWbTLG8CaXpL7gD9rnXJZwQf3UeSdvLR5GevB4HEYybjC33E83Lufpstwu3ccf&#10;d9frX50f8HNGqvYfsOeBJo5/LLfHbw0hkaNWCqWnGeh9cV+LnxJ/4OqP+Cunj3xBNqmjfFbw74Ys&#10;3k3Q6XoPhW3EcI5woeYSSMP95mPv6Uvil/wXs/bN/wCChXwt8K/sj/tPab4d16Q/FDRNY0/xPp+n&#10;rY3iGGR0+zvHEPKlDeYMEKrbl6nOK96jw7iqFqkpxaWrVkZ+1XNof1jxxESEPu4Py7iakYcAE/w+&#10;/NRwy7OqMd0n3t1TZK9V3fLXzFT+LN3X3Gq7i/KFBA/WmsADtZe39760/g87KR5Plx5fb+lNOOqc&#10;l06DGBVHfntzQNvl5bPT19qVi27Ij9eMU19zLjyR+Z/wppxXMo2fyJkOjUNGvzcelK4jPr+B/wDr&#10;00b1h+WP26n/AAoEhU/6v/x4/wCFS47XsEQwi9AfunvUjMA+Qvb+tRuXDAiH+E/eY/4U4uQ2TCv/&#10;AH0T/Stopx2sJ7g8m9WGGXC57f406NYwOXPp2qENu6K3/fX/ANapE2gZYHr6n0FEXzatRfyYgZzu&#10;5B2/7w/xppkiUcrtPb5l/wAadJIhb5R29D71k+L/ABn4T8CeFr7xr451+y0vR9LtWuL/AFLUrkQw&#10;20SjLO7sMKBjqTVez9tVtFJvsm/8hmpvQjEjc+uR/jSv5bKNzgrnrn2r8T/+CjP/AAd/fC/4Pa9f&#10;fDT9gf4YWPjvUrO48ubxl4mmmj0pWViGWG3j2ST5HSQyIoPRHBzXwdof/B3D/wAFdNN8YR+INR8V&#10;+B76xS43toVz4NgW1dP+eZePbPj3Egb3r2aPD+KqR5nFL5kOpG5+znwwuh/xEcfEWyMYVX+A+mup&#10;XPzkXPU1+g0Sxb/vj73FfiT/AMEJf+Cj+v8A/BUn/grr4z/aR8U/Cyx8K6lD8FLPTdStdP1B7iF5&#10;4rld8se9QyI5bhCXK9Nzda/bgSJjGHrgzCisPiPZVErxSNIvm1Q1mjAyQT9MUv7s878exxSblGTk&#10;/mTQZBt5ZufRTXmuUP5V95Q4eUByymmlolU7ZFHHoKRZwBtZ9vpuzzSyTog4G76VV4cukfxBiJJn&#10;G9V5H3uOT6U0qHbPlxjn+JQa+Xf+Cjf/AAV3/Y2/4JleFF1X4+ePWl166iZtI8H6Kon1G9IHHy5C&#10;wqSQPMchfrX4pftB/wDB5P8Atv8AjjxDPafs3fBLwN4G0fz/APQZdXjl1S+2g/8ALV3ZIfm9FiGP&#10;U9a9fC5PiMTG9rL1sZ+0sfst/wAF5JI7X/gkV8dJlc5/4QtwvlsF2/vovpXrn/BPSIj9gn4LiVCp&#10;/wCFVeH8h2DY/wCJfB9a/nQ+Mv8AwdJ/tP8A7T/7HvxG/ZD/AGofg54V1f8A4TLw2+n2Hijw20lj&#10;Pazb0cPLGWkilX5CNqqh561/RZ/wTvWVf2Cvgv8Aaflk/wCFV6AXG0rgnT4fUmtcdgqmBwPLJdX1&#10;9AjLmZ7GIWU7lVT6Z/8A1U4K5GXGP8/So2G9sRuB3P8AnNOj3BtrP/n86+ep823K9PM0HFQf46VV&#10;YHbupm078hgfbcKCSy8Af99CtOWXNzcsvvAcyFhsz+gqvKDHOoaV938PzYH8qmSV0XaV5/D/ABoM&#10;jngp/n86vl1T1+8DxH/gox8bvHn7N/7DHxT+Pfwx1G2tde8J+D7vUtKuLy286JJo1ypdDgMuevNe&#10;M/8ABCb9tj4/ft9fsLxfHv8AaK1XR77xBN4ovrPztCtEhgEMSRFU2qWGQXbPPPFdx/wWfMX/AA6g&#10;/aAWRP8AmluqfLgf88TXy/8A8GmjOP8Agk9YqX3KvjnUxGdoHHl25x2/rXoezhDJ3KzvzJE815WP&#10;063KmCVb5mx8sZ9T7U0yMFH3h/vKfT6ClXcwGxf4uc//AK6NsiqC69vT/wCvXny5nFpJ7AtxSWVl&#10;Az3P3T6ije6rzub/AICfT6VXnF19vjnWWNYBE4lTZ8xbcu05zwAC+fXcPSo9R1Ky0/T5dTvr2G2g&#10;t4/NmmmYKkagElmYkAAD1IxxRKX7xRXM9EMsLcDKq4PAOfzWmy3MqyKUi+RurAH3r8s/+Chn/B1X&#10;+w7+yJrmofDb4CeG7z4v+LLNfLmk0nUktdHtpA3Kvd7XaR167Y4yrdN4NfBdh/wekftuJ4njudS/&#10;ZV+Fsmi/aw0ljbrqMdyYA33VmNy6h8fxGIj2r1qeR5lWp80XutmjL2qTP0m8AXKf8RMvjhoYFG39&#10;newYybANzNcqDz16AV+jglYMCwPX39a/E/8A4I//APBRLwX/AMFQf+C5Xif9p3wN8O9T8LxTfAGC&#10;w1PS9QuEn+zXkNym8JIuBJGdw2sQjHnKjHP7WJLsdgwb5ZM9vXt+dcuY0a1H2dKbd1FJ6FxlzbEZ&#10;uoLQqjz7BKvy725bg9Aevbpmp2KvLwcH+nH+Ffxz/wDBQr/goH/wUK8Zft5+P9e+K3xt8ZeG/EOi&#10;+NNQs7XQtP1q4tINFSC5dI7eGJCAFRQqg4ywAJJzX9Pf/BHL40/Gz9o7/gmf8HfjX+0nazL401zw&#10;vI+qTXEHlyXUaXksVvckes1vHBMT/EZieM12ZpldTB4X27qJ3a6EwlzH00WiWUkTO25VwGc4zlve&#10;lUlo33buMhRuPHA96iFnAsnmwp5fyqWdV9N/+NTybRFuY/Jyd3tivn5Sb5ryW66GoruqFcls5Hc+&#10;tPLIFLfxY45Pp9arxNFMyvE7N0HA9zSXG5I9wX7ob2z8pqY1LVJO6tdL4QJ0mjZ2ZQ33sbWz/jSq&#10;ckBv/QjVf94127uyqu7A2465+lSLtEikjnofl9639rG7u18X8o+Uc5Bk6EdOd59velIUEO0nQf3j&#10;S71Z9pPpztHtTSZC69Nv8X6/7NRLllf3l8X8ohrIwfezFvox9PrQQ25eN2cdG9/rQ0xTzFKBiPuq&#10;G6cfTio0bzMCLdH83zBf94d8Ue5GVtPi/lAc7Mk24CTZtOVDdOOvWpoim0dT8w/i9xUJMzSNvgXH&#10;TO7qNp/2akj4mINvj+783X9KIytrdfF1VgHb4zIDtOV5xu+vvQpy5GGH1b2FRSQLv5RlLccN9fan&#10;q8sgwkKhvXcfQe1Lmk9W4/EA4LGx+V23bj/GfX61D5UE6MGt93Hcj+6PepFVlmJVSxz0Y+/0qExX&#10;bNujAVW++oY+g9qS+JNcr959GBIttbbCogb03K445+tZl5FtaTC7drKFLd+CfWrr7yfI81/mcZZj&#10;93np0r5H/wCCgH/BaT9hL/gnCs2jfHL4rfbvE0Y/deCPDCpeamcr/GvyJAO+ZGGfSu3CYetiLKnF&#10;Oz7Gc7Jn1UJbGRmeFpA4Vure3Thv84r87f2rTLD/AMHI37Lds9usi/8ACnvFG09l/dXnI56np+Nf&#10;IOs/8Hp/hODxUyeGf2AL640cSFEmvPiOsFzMuRiTatg6IcbgVy33uG4zXUfs3f8ABVX4Ff8ABUj/&#10;AILufs1/F74KaHrukrofwv8AEun+JNF1q3XzrG4+zXcu1XQlZkIIKupBx1APFe7RyvF4WU6tWKty&#10;vy3I5r6I/ameExbnN1Gkjbiq7gOgbHf/ADzWV4x8V+HvB/hK+8Y+MvEdrpOjaPYSXeralczrHBbW&#10;8ce55XkJwFCgnPtziriTNcxLaqVLO+P9KYjjnr6/TPPTIzkfIXjzRfiB/wAFL/jDP8MvEHh3WPDH&#10;wB8C+JJofEv9oRy2t18RdWtZMG1SNlDJpcUqNvYqftDAbfk+ZvNoYdVJOpPlSS11HzW0J/8AgmF4&#10;O8VfGPxZ8Rv+CmnxX8Lz6TqXxt1CFPAmk6hHsutJ8F2K+VpyMNxMbXOGu3VcgmRSvBr7BsraIRee&#10;twy+xbb/AAmmWUD6fEsa29vDbxRpHbwomPLUfw8cADsBxillnUIrKjK33cyZ252ms8Q/aVJTsrcq&#10;tqSSPbWsm545vmRjsyOh3DvTTPNJtSONB+8A+ZgeBu5/lSJfFFVGCSbtxby3OB83HXpThtUshVlb&#10;au4buFHqPesZRlLm0+yupoNQvGjKhJYN/q/Mzxkc9/8AJpNqCS3MMEbMLpd/mvtKLh+Rnr/WphmB&#10;9xILeW4+VjyMp1PY180ft3f8FZf2F/8AgnppMk37RXxptbXWPIY2vhPRozdancgq5GIVIMecYDyM&#10;iAkEkDmumjh61SVoQb0XUz06n0g88sMawmRUEcKtIC2N2F6Ajua+Af8AgqBcQT/8FQ/2H7kWLCZv&#10;iBq4MfGYydPckZ9q+S/HX/B5/wDACHxDPp/gL9iXxXqmkNlbfUNU8aW9hdY2YBMK2s6A7sY/ecdc&#10;9qtah/wV0/ZI/wCCof8AwUs/Y/8A+GfW1qz1bwz8RtW/tbR9a0/Y0MT2MgSZZAdro5Bx91h3UV6d&#10;LLcZhU5zg7Wf2vIOaPQ/a6SB0ihBKqdmVOQPl2irlpCJFZnMeW+6PKGdvGOcVmwyoyG4DiaSNMbG&#10;kwoJHb6Y7VqQbpoUmYqrKCDyeeBXiy5oybSa26lRXUcyMj7IyvTrtHv7UeUZNttczBmbiP5fQZNI&#10;sMyuQBx9OvX3qtdw3XmRyM4/duSpLY/h6fhWfNK+vN08yi7Faxw/JGfrwP8AClkkiWXZs+b/AHf/&#10;AK1R5yyoJPmUfMvPP6igLIFZIZFOOV3fNj9aJSdn8RcSZWAXG1h/wH/61CLHGxYDH4Gmxyyuqo+3&#10;cOu2nNLkHCbtv3unFT7R82t/uGSBvb+dBbIwQevYGoixXDbuo+7xSpKq/MifkKI1G92/uAcrEDGG&#10;/I0gVox8xY+/NIlwWkwFYZ/i20G4G35FLEf7Io9p7nxP7gHSICdyD5sdcGszxZ4a0Hxr4Y1Pwb4q&#10;05b7TdW0+ay1CxmVjHcQSoUkjYdwysQR3Bq+0krKDv2k/e+X/PSvh/8A4Kl/8F3f2Pv+CWup2vgf&#10;4mWureLfHF5brc2ng/w60ayRxnO17mV/lgUnpwzkc7TXThaWKxVVew6PUh+7ufzp/wDBZ7/glD40&#10;/wCCaH7ZNx8MrC1uJPAfie6+0+A9euSWVrZmwYZH6eZETtIPOAD3r+rj9iD9m3wT+yJ+yZ8Pf2b/&#10;AIfMq6Z4S8K2dks8agfbJtgaa5OOrSys8hPq/wBK/A//AIKEf8HGH7Cv/BVL9mXXP2e/2jP2KvF3&#10;hW/SB7rwP4q0nxJa6pLpupCM+U7q8NtiJjhZACxKknGQK/QH/g2I/wCCo2n/ALaH7Ilp+zx8UvFq&#10;3XxK+F9jHYBbqYCbUtIVVW3nGfvlFHlsxyeFJ619PmlHFVsDBy6bmMX72h+oalC3z+33WP8AjUhW&#10;I9yP+BH/ABqGOaNpGkWLK4we2D6dKmUrKoHlD1Oa+V5lFu7X3XNtyJ4yCUSTrj5l+p96Iodv35i3&#10;HXJ/xp7KEdSY/wCL+ooJkJ2RovXH6fSpjUp33X/gI0AjQEqxP13H/GnKIk4/qaiZ7hCuYwy/xNu/&#10;+xp48wkEp2/z2qeam2/eWn90JEhMBbOP1pAtuDwT+dKFGMmOmhFIyFqY+z3bX/gJIreWACiE/wDA&#10;v/r0GUL1Rh+I/wAaR2K4AipVdivMeMf7R/wrenJLa33WATzY8fNG2M/3l/xoaWLZkxt1z/D/AI04&#10;qHAxn/vo0YQKNwY/iauWkWrR/r5ANVVYbgjfkP8AGgyQYwYm647f404yKFyFajcsg4Vvfkis4xjr&#10;pH7gGEQ7OWHPXJFfG37ZP/BYf4afsa/t0/DH9hbxR8JdY1bVvid9n/s/XbK/jjt7LzpzAPMQqWbD&#10;DPHUV9meXGTkl/8Avo1+Gv8AwXNVbb/g4Z/ZHupId0ckmlqVxn/mJt7e9dmW4ejUqyUorRMD9Wf+&#10;Cg37a/hP/gnz+yzrn7Ufjrwhf69p/h+SBbjT9NuY45ZfNcICGbIwCR1rX/Yb/ar8P/tvfsr+C/2q&#10;vC3hi60XT/Guktf2umX1wkstsvmvGEZlwCfkJyBjmvlr/g5pEb/8EefiS0sojVZtP2tt3c/aFx2r&#10;t/8Ag37kLf8ABG/4Clx83/CIv7f8vk9beyo/UXU5Ve9gPsgmMdT/ACoPlYwJO/qKQOnRj+RNK+zA&#10;xu+8PWuBxjzPRANIjLZZv5U5RGRkkfpQojxzu/76oHlY4Zv++qUYx5rpL8UA59v+cUwxxcZI27fa&#10;njyu7n86bH5RQKztke9aOEamrivvAHih+95gX8qTbD2lXj2FPdIxzuqMeWADu/hHb61nKn7tkl94&#10;AWixgMpPpxT7QFZ12FecU3zbYHBkFSWsluJVYMOv972NdWCjGWIhz2+8mXws0YjnODRUKtyTHMuM&#10;+tFfec1tDlPK5mX5jnPynoOKo3jKQ6kZ+UVekdGVvmx+GeKo320xMN3/AALFdzMzyn4whEsJXlXh&#10;f7o6/l9K5fS7kTaYgjlVRu754rpvjRO9hpk00Y3e/wCJrlfDjPPp3mTlNqyD7o6jjNcGM+E7I/CQ&#10;/tApEvgPWJ7x1aFfDN0W3yMqj5UOSQRgD1BBH512X7Ad5aS3/ghotYefzvhKhWNrjzGY/wBoSnOG&#10;djnCnkcYA5rjf2jp79fAGsS6ZC0lxH4Wu2hhXGHbauBgjHp+tdt+wSLGS48FCPH2hPheSrOrbyv2&#10;3/aP/svc84xWdFv2j9CYx5qTZ9bwgEeYO/WpN/fBqOFxgj0qQHjNaRkYiB89AadTRuPORThnuKu4&#10;BQVBIY9qKKfKAVDFHeLdO0rR+VgeWq5yPXNTUUWAKKKKYBRRRQAUUUUABpFYt1XFLRQAUUUUAFFF&#10;FABRRRQAUUUUAFFFFAGbqO0S7vlz/tYquG3HhV/DFWb/AB5uN2PxqDLA4DZr81zSV8ZNX69kd0Ph&#10;RHlVLb1X6HFSByR8iqKbmXHysPxp3mSe1efTqKP2vwKDaByyKfwFBK9kX86NzYzuoy/3gf8AP51T&#10;cej/AAAafKU5VEHrwKbNKY4/MESnHP8A9enNLI33cZqOaWWOIu+ffHb/AD+lTTqc1Tf8APyL1Q2g&#10;/wCCztxHHbXCqvxIUyYkIDL5UfAVuCFYhhtUgKw5BX93+wFmGQkyL8oz/n/PtX5A+IJWH/BZ6YNc&#10;TK8nxUhXE0zGN2+yxkFUIX+DaM5bBBxnjP69WUjRgxSzqxbngZCj0r+jOKNcPgP+vUfyPl8t1rV/&#10;8RclK+WZVG5dv3c9OahkMjuiv8m5jn5u2Kfcg27rLEp28Bgo4pJLi3uZNskTbc4VsV8ietqV5raG&#10;QxmM7sOB9Vx/jTjbtHC3mNz/AHWpZnxtWPCgN2p8tu1wu4MXVvzo5YqVwK0zXMkXl2srJlfm6DA/&#10;KkgtxDuRi0rfeJkkwDUyMUuFSNd8bLg5b7tQ36xF4wCu5pANoXJxj2pxuLUd58skcborBSpPyLlS&#10;frTZbUXUWy6gb7275f61CrLbMC9tNtVDsbdhc+mKIGuMiV5m2ttDK6nnjtTa5kHW46G3tGDRKybW&#10;3qY142/NUwiSILbfZMR7Ruk46imzwAgvY7Gbncz54y2TU0cS28Lb5d27lsEkGnqPcjWJXl3/AGco&#10;B911k/pUiwmSZmKRll481hREp8zDSboyuVRfvU2BWRpEeWTc33VPamTb3kwurPcjRIq/MpG6Thel&#10;Q3MKwxbTMVw2FK5JJqyUKFtknzKOVXp+tcp8fPizpHwN+D/iH4sazpDXkPh/S5bz7MjbTMyj5Uzg&#10;kZbA3bTtByRxRTjKpNQgrtu3zHzRjqzpoIdm5dyy4xtVl5GfWpoprhGaOWHAT+IDg18z/wDBP7/g&#10;oLP+2VL4ksNX8AroeoaDLFLAlpfNNBc2kwJjbLKrI4xgqVGeoG1lJ+m2mj+WVQ3X7o75rTGYXE4H&#10;ESoV42kraGVOpHER5ovQgluNqeeWUDHG5unvTluVbdkArwPlbvjOfyNfn3/wVW/bh/aA/Zo+Pfhr&#10;wV8JvEMWl6fN4f8A7RuGewSZbiQ3MibG3lWYBUUfIG4diwzsz9m+HvHmvXHwPtfiZPpIur4+HY76&#10;Sxt28vzJfJEnlqG+6C3qa68Rk+Lw2Eo4mSXLV+FfqTTxVOpiJUVfRHbrJNI+yQRgNkK2Rnp/Oo/L&#10;hZBLHc/utuGDP1571+W+o/8ABcr9pawuLpLj4A6DG63DC3WTT7pSFwVO4ec24rIVbAZSyqVGHwpj&#10;1H/guV+0lY+XDa/BXwhNGsyrNIsF4d0ZbqqGQEZyi7lMigkk/IN9ezT4Iz6paUaa2v8AFH/M55Y6&#10;hD3Wm9T9TZTbQgSLbsyuCQyKeOO+KilWJZdtwduVUDc3yn1wa/Lm7/4LtftDi9W0T4L+EoWkVkWG&#10;4a8BkmK4XDBjKqs5X/lgThsD5s47TT/jn8ZP2zfEOm+EvEmm69b/AA7+NXhqW302PT9zN4b1Syl3&#10;lmmgiZTDIyIcmTBDEfNmorcI5vg4qpiUoRd9bp+tu9uw45hQqS5IX5l0Z+ikqW86AQiNt3JZcYPG&#10;R9fwqOVCkbIibe3yucdcAj34H615L+wx4b+PPgn9nTR/AP7RgZvEGhzT6fFdG4R2vLOKQpbTMUZs&#10;bogpAY78bS4DEgeleLvGOjeC/DWpeJdZvBb22m2slxcyNn5URS2a+clR5MQ4Rlza2Xn0ujrj70OZ&#10;mnGw8v7GsEqyKoGW5Lrjrx0545A6GnlJo4/l3bum1e9fnZ+wd/wUA/aZ/aC/bAuvB+o3Ud94avhc&#10;XT6bHDF/xLLRUJjdZE7ZMStnaSxXClt4X9GUlbyhK0q7ggLZ6iu7MsrxGT1lRrWu0n95nhsRHEXl&#10;HbYEV48OUx/dVl+Ye9V5LGR7j7UiIhXoVbBPuatSSqzfLIzMVDYVf600QSynMa7WHI3dvrXnnR6E&#10;8UW+Ha46ry/c1GnkwjbIN3oSM0ipBG6rP/rW/i9DSJaXEbkEsy8nn+lQtHYAkjLFljXCq2R8vWnm&#10;O6dT5vysrfJhutV2WcFGVCyrjzBx1q2yBR5jE9c/Mfu0CGBZEizG3mNn513dKPNt5CYxKu5SPl9K&#10;cPJdcI68/ewcZqPyo8Bo48fNgbV5NIXoOuJnT5I4tzLwWZajFys04Xyv3Z+8x6A1LfXCpat2x14z&#10;iq1qyqqtDtkEg+bp1osMmEEwdisyleu3tSksgw1ujNt7YpkirErNCdpkGCoGcGiUW8J3NGjSqMZZ&#10;cUxkcglbFsm+NmX72Pl61KqCONUusyFcZ2DkfWgxq0AMm1ZN2VXdSyFt2zLepMY6nP8AKi2ugaEM&#10;80kgaOFFK87i+7B/p+tfkb+2hJdz/wDBVa4t5dWikjj8UaK32dblldP3EZAZGOCVUyOCqFghPzEE&#10;4/XefBiIZt3GWDMBX5CftpTL/wAPSLoQ+H7dkPirQwySzEoxVLdtyrhMH5lBI384yMZlj+x4LlbH&#10;Vv8Ar3L8jy81v9Wjf+ZH60WDMMDO5cZ3Kg59+BU4IVtu1h/dwp5/SoLY28qbnk2/Rv0yTz/n0p8d&#10;tbvL9pIYnsSR/jX884qP76Wier6+bPo6f8NEsZkPBH4n/wDVUM8ckjYk3BV+bqecc+lPO9GOG2jr&#10;8yjn9abcu0oCRTKG43ZxyPzrH2fXlX3scj5Q/aI/a3/4KNfC34wat4H+BX/BL3VviD4bs2X+zfF8&#10;PxB0uxjvVaNXbEUsiyJtZiuGH8PeuKsv2+f+CscwUxf8EUvEigcsi/FTQ/6z19xSxLuVt6llPzKz&#10;f/WpEW2U/aHZgyngbutelTxuDjFJ0E/+3v8AgGdpdz81f2tv+Cm3/Ba34c/BvVfH3w0/4JE/8I7J&#10;oIa91jVPFXjjTdQtYLGNGaR/KtrpX3AAEEH14r8Jf+CpP/Bbv9oz/gq34b8J+Gvjj8N/B+jp4Sur&#10;qeym0C0l3yGdUVgTPJJtH7sEbcV/Tl/wV4+J2j/Cj/gm18YfFmvSxrEfBN9DD0GZJY/KUcnBJLj9&#10;a/jp+CXwg8b/AB6+Leg/BX4b6NNqOueJtWhsLCztuTJI7gD8BnPPTHavqMnqYfEUXNU1Hl7MxqKU&#10;T7a/4N/rD/gqH8L/AI1eKP2ov+CdP7KFn8SJLDQH8P642uTRw2dutxLDMMPJPDmXNuMYJwCfWv24&#10;+AX7e/8AwXY0zQ77/hpH/gjvNqN9JcBtNk8HeOdMt4li2jIk+0XcjFt3OQQMV7F/wTW/Zy+An/BM&#10;P4K/Dn9gbTtXgl8c65ot3rWoCBQ01/NCsf2q4fuEVpFjVj17dDX1rCHO0S2x2kYJZh6V5uYZlTli&#10;HCVJPs2yoxlbc+Jpf+ChP/BUdZmUf8EU/G23dgMvxJ0Qnp/12pF/4KDf8FSAvmP/AMEWfHG3ocfE&#10;rRM/l51fcLWsbyB0ZcBuelH2aJD8oT8hXmxxmGi/93j97K5H3Ph8f8FEf+CoW793/wAEVPHTcYGf&#10;iNoo/wDatfDX/Baz/gsN/wAFFLz4baT+wno/7Dniv4S+PPi1IbLTprjxBZ6hcajZZCSwwfZi4VmZ&#10;kUtkcFumM1+4VxbxFDENgj7L618Bf8FQfh5b/AH9sz4R/wDBUvX/AIM+IviB4Z+G2h6lo/iLSvCu&#10;nxXd/pK3GHg1KGB3QSBX3KwyCAwPGOfQwOMoyxCiqKVtmn1+8mUeVbn5n/8ABLL/AIJEftR/sf8A&#10;iJvjD+1R/wAEYfFPxg8YW940mjR6v440MaVZIygiX7LPcMJ7jIPLghODjPI/SL4pf8FZP23f2ePh&#10;dqvxJ+JP/BHnxZ4X8M+HLE3N9fX3xD0S3tLa3UYJ/wBaFAzgBQNxPQcjPzX+03/weM/s3+FtGuNJ&#10;/ZT/AGXvHniDxBuaPf46hh0u1tJAMBjHBJPJLyMbcx9DkjjPwPd/D3/guF/wcT/FGy/4TTTtXsfB&#10;MV8zLNqFrJpfhvSIiQxcJ/y3kAxjCu5455JHtSpzxF/rcUo+pHoek+Mv+CrP7Y3/AAWs/wCCkPwj&#10;1r9mz9kzW9U8L/B3VofFEPgPS9WgjnnaJ1824nu5PLiTPyxrk8DOMkmv1xP/AAUW/wCCmVku0f8A&#10;BE7x+zddyfEPRWDflNXaf8En/wDglL8Cf+CWPwNf4a/DKNdW8RaoySeLvF1xCEn1KYDhQOdkSEna&#10;me+TyePqKSM28hkhRmlbIHzHH8q8THY7A8/LTpJpabsuMJW3Pic/8FGP+CnbSKJf+CKfjlFb0+IG&#10;kFv/AEbinT/8FE/+CmMTZf8A4Ip/EAqF+9H8QNGz/wCjq+296yoGkYKSPmVlFLFFAA0sUKqB97dx&#10;/SuF4jDSafsF97RXJLufD8n/AAUe/wCCmEMapH/wRR+JEm7nc/j7Ryf0lpw/4KO/8FLGUS/8OUfi&#10;Ei7trKfiFo278MzV9vTwG4RUjlSMjBDLj8ulK1sZRtkK4XIDK3Sr+tYVaLDr73/mHLI+H5v+Cj//&#10;AAUqiBkb/gif8Q2w2Pk8faMx/wDR1Pk/4KTf8FIowFk/4In/ABLLDn93460fH6TV9sx2sMoJYYzw&#10;zN1PH0pGh/smLKN5i54TjNZvF4W/8Ff+BMPZz7nxH/w8p/4KUO+0f8ESviYARjJ8daRx/wCRqI/+&#10;CkX/AAUoD+V/w5Q+JbNjjd480fbj6+b1r7eQSXD7pbYx91G/P9KXa2cAbecbWb9enWojjaPN/B/8&#10;mD2M+58RS/8ABSL/AIKTGD/lCV8SF3cfL4+0jj/yNT4/+Ci//BS0rhP+CJXxEwOD5nxD0fJ/8j19&#10;rzsLNC1xFFt7PuySf++asSbGjUOyjfz9a6Pr2H60F94exn3PiUf8FEP+Clapub/gif8AEXd6L8RN&#10;E/8Aj9RL/wAFIP8Ago/IWP8Aw5P+JQ2nkDx5o/P/AJGr7d8pAnGw8/wj/EU2Ux7POAXH8OP4v0rC&#10;eMo3uqC/8CD2Mu58RH/go7/wUht3Mjf8ETfiVs7BfH+jlif+/wBSf8PH/wDgpOSf+NJPxIz1wvjz&#10;SP6TV9v/AGbKBwFXP+fSlMUQODs/L/61T9eoydnQ/wDJg9jLufEKf8FI/wDgo4gcyf8ABEz4n7t2&#10;OPHWkH/2tTh/wUh/4KMRR7x/wRK+JuwjLBfHmjFs/wDf/NfbjxxIAzbTz97pj9KEjB5IXnt/kU1X&#10;w99KP/kweyl3Pie0/wCCj/8AwURlOZv+CKXxQUN2/wCE60Xj85qil/4KU/8ABQ22mXd/wRQ+Kjf7&#10;vjXRyMc9xLivt0Im/aqpn+769PalFspffsUt0xuPv7Ue2o838H/yYr2fmfEB/wCCkP8AwUIRUlH/&#10;AARO+KudoLAeNtGOOPaamL/wUt/4KFDZIf8AgiX8WmWVTwvjDSMjn/rrX27FAAzeZCvysvIY8/KP&#10;apmWVVDRAEL1Xcf8KiNShze/R/8AJg9m+jPhu2/4KX/8FB5On/BEz4tfLwwbxhpI7f8AXWnP/wAF&#10;N/2/rd187/giZ8XkTzPmZfFmlMcZ7AS19uZEjY2AbT8y++Pp6UPbSFgS6qOy4HByOfu1P1jDculL&#10;r/MHJLufEdv/AMFQf26rm68mT/gih8aFG1mXd4j0sKcdckyAd6rXX/BVT9uJYprUf8EQfjhuRCSy&#10;axYFenYhsH8K+5ZLCR3E7DdtztVW9cZ7c0r2wkTdLbqPquSB+VVHEYf/AJ8v/wACC0j4MH/BXj9s&#10;6MzK3/BET4/MY+djTWhznA4Ofepj/wAFav2042AH/BD749SNvIXN1Z9frmvuswLt3rtX5x8y5yMd&#10;+lJ9lQjLODu+77fp70pYihD3fYv/AMCZXL5nwtJ/wVm/bThjQTf8ER/j1ibbt+z3Nm+wEAZ+Umoh&#10;/wAFcP2x5rsW7f8ABED9oBtsm3czWuPUNX3eljshYNLu5zzj06dKZMieU0axJzwx29sn2qY4rCR9&#10;50ZbfzMq0j8bP+CtX/Bf39pn4Lfsjat4an/YA+K3wZ8TeM1k0nw74q8YSRRxxMVJnaEqN3miMnBH&#10;TcD6V/OZrt7q2oahNqPiCe6lvLqRppZrpmaSRmOSzFuTk8571/TT/wAHXX7EvxX/AGnv2JPDPxS+&#10;E/h2612++GOtS3d9pNjal5jp1zEqSzIo5PlvDGTjPyFuBjNfzJajHqr3Pl6n5hlUBSsrHcvsc9D1&#10;47V9jkfsZYTnpxtfu7s5ajuyouQ2VFem/sfeBfib4+/ad8EaP8JPhnr3jDXrfxLa38HhzwtYPdX1&#10;1HbSLPL5UaAsSI43OcYGMnGKpfs9fsr/ALQn7Vfj+0+GP7Pnwl1zxVrN5KI47bSrF5FTP8TuBtjU&#10;d2YgD1r+mn/ggf8A8EKdK/4Jm+EP+F5fGBbfWPjB4g01oL3YytB4fgbG61gcA7nPR5VIz0Hy9ezH&#10;Y2hgqLlPXyJjGUmdOn/Ba/8AaatXTP8AwRB/ag+dtys3hVjknt/q/rVmX/gtl+0rDGWm/wCCIX7T&#10;uwkBdvhGR/lIGTxH7199WDF1DNCF2/NtHOG9enpVgPhVAjUqFGFKnjj6V8P9fy6Um1Reu+rOzllt&#10;c+Az/wAFs/2jRKIv+HI/7UDHdh/+KHmwPf8A1VRt/wAFtv2iS+1v+CIv7Uinav8AzIc/U54/1Vfo&#10;Fnc25l/IGlLMT85bp6VX1/L470X06sXLLufAn/D6345p5ayf8EWv2pVZo5G8tPh3cttKkDHEXenL&#10;/wAFr/je9klxN/wRd/aqEkgG6FfhvcsQN3c+XivvgGdT8vH93g8Uku5lw/sT79ap5hlt/wCA/vFy&#10;z7nwM3/Bbv4vDzHj/wCCMf7VreUjHn4W3Y5A4H+q74zU1t/wW1+LVyS9x/wRy/aot152tcfDO7UN&#10;8pI5MXfGPxr70VCse5f7v5/5FDA7fL8xtp7enNTUx+WS19g9PMXLU7nwTF/wW4+Je5gf+CPH7VRR&#10;XIEkfwpu2VuvpH61Yuf+C2XxGt1Vz/wR7/au2s2N3/Cp7wY5/wCudfeFsWRceYR+P/16cHlZgwn/&#10;AJ/41UcwyqX/AC4f3j5anc+CoP8Agtv45kiaa5/4JBftXxAc/wDJJbtgR6/cqyn/AAW41yOJZJ/+&#10;CUH7WALclU+Dt62OPULX3YfNAwXHy+x/xo3ShseYF/3V6/rT+tZXb+D+KFy1O58D3X/BcXXxJlv+&#10;CTf7ViLyGmb4RXvGDz/yzNfkR/wcX/8ABb/4l/tf3Gm/sa/Dr4d+Nvhv4W02GO78ceH/ABlp0mm6&#10;nqF+GZoop4SQRAibXVW+8zAkHYmP6Z7mMh8OzMuM7R6k9etfyn/8HQv7KHxJ+BH/AAUz8WfGDVtE&#10;upvC/wASo4NW0DW/JZoXYxIs1vuxhHjkjI29dpU969XKauX4jFv2dOzInGcY6s/NU8ZFFOEZzg19&#10;Pf8ABOf/AIJK/tdf8FKPijaeDvgx8P7y38PiXOteM9StWj0/T4gMsTIfld8dEUkk19RKcaceaT0O&#10;fc+rP+DYf9oPxD+x/wDGP4h/HjU/2X/ix498P3vh+HSGvPhr4FuNX+yXPnCTbK0Q2x/KMgE5NftP&#10;H/wXK8NkNI3/AATp/ap2lWZj/wAKWvOAO59BXvH/AAT4/YZ+EP8AwT0/Zt0X9nL4QWsn2fT183VN&#10;VmhVZtUuyB5k8gXpkjhTnauBXuMhbHmebnklfm6cfWvhcyzDLcRiJSnC79TojTqJaM+GLD/guX4I&#10;nK28v/BPf9qaGRo9+0/BW8OV5wQRwRwfyqG6/wCC7fw9i+WT9gL9qSNg2MN8F7v5v1r7rPzcrL94&#10;5PzdD+dNugX+Zbhl24+VX/8Ar153t8sekaf4lclTufDNp/wXa+Ggkkhm/YM/al+7u4+Cd3nqF4AP&#10;4/jXD/tJ/wDBxl8J/gp8EvEnxDl/Y1/aA0W+sNOcaXdeMvhfPp2ni7ZSIBNPI21A0hX1PGK/RqJL&#10;gySPc/dc/Kqye2K+Kv8Ag4W/Zm+JP7Wv/BKz4h/Dv4W2kl5rWmra61DpdvkverZyiZolAJy20Ehc&#10;ckAV04Opga2KhDlS1DkqJXufygftK/tKfFz9rX4za58ePjf4uuNY8Q65dvPdXE7ZC5PEaDoqKOAB&#10;wABXn+TVi+sbnTryWwu7aSGaFiksMybXRgcFSD0OaseG/DOveLdZtvD3hjR7rUNQvJhFa2dnCZJJ&#10;XP8ACqrkk/QV+iRUYxSWiRzEOj6Rqeu6pb6Po+nz3V1dTLDb29vGXklkY7VRQBksSQAO5Nf1Yfsz&#10;f8Fvfgv8Lv2ePA3wo1r9jr9pSbUPCngvS9LvpIPg/dujy29pHE+05BIypwcDNfIf/BuZ/wAG8vjz&#10;4aePdH/bw/bm8INpd9ppFz4B8D36jzopsfLfXS/wEZ+SM85+Y4wK/eAxnJ3FuevI5r5PPcdg5ctO&#10;VpW8zelGR8E3f/BxJ+yDp8j2up/s4ftEWtxG2Gt5/hDcLIuBnODJVR/+Dj39iqJ9snwJ/aCTJA+b&#10;4Rz9cf8AXSv0DZVIzvf14Yf40gCyPhg2OvzEcV4vtMtf/Ltf+BGnvn5/Sf8ABx3+xVGzRt8Df2gP&#10;kPz4+Edxk+w/ec0y8/4OSv2ENPRW1L4ZfHC03f8APx8LZ0x+b1+g5C95G4/i44pNsbLujlk+qtU+&#10;1yvrT/8AJ2Hvn55w/wDBzR/wToMq28fhn4wSMy7uPhtP/wDF1M3/AAcwf8E60DpeeGPi9blV/wCX&#10;j4azrn2+/X6EbBjcZnxjpuo3fKV84n/9dafWcnj/AMun/wCBBaR+PX/BUn/gv9+wd+0R/wAE9fi1&#10;8DPBXh/4nR6z4o8E3Vnprat4GmtrdJnICGWTefLXcO/GPrXiH/BAP/gt/wDsX/sRf8E9dM+AXxug&#10;8dN4gh8VahdN/wAI/wCD5bu3MMvl7T5iMAWG3B7jj1r9S/8Agt5C9x/wSW/aAXCsv/Ctr4tuy38I&#10;P/18/pXzX/waXQRD/gknYupVfM8e6szunG7iHrxz+PSvTlLL3lMpezfLzLS4uWXMdlcf8HM3/BM2&#10;w3ebc/Extv3tnw7uW28d+abF/wAHOX/BL+YmL+1/iMu1cmST4e3WPpkHrX6FKZdv+t9uT1+vrTYc&#10;xpsVlVTzgfn6Vwe2yfm/gy/8C/4I/wB53Pz3f/g5v/4JbK3k/wDCQ/EBn6srfD+7+UZ6nPSvzJ/4&#10;OEv+DiHQP2r/AId6b+yZ+wv4m8RaX4Tvo/O8faxdWklhdagAx8uwUMdyw9Hc8eZlFPCkH+j6bzA/&#10;mRsu5l+Zt2D+eDX8l/8Awc6fs9fEr4Nf8FZfHvinxla3UmmeOZINb8O6lJEfKnt5IlUxq3QmN1aM&#10;jtgdiK9jKIZbVxX7um01td30+8zqc3KfnpJK7uX3HmkVHxuA/ixTmgwwUH8WwBXr37G/7CP7Uf7e&#10;nxVsvhB+zP8AC6+16/upkS4vfLMdnp8bMAZric/JEi5ySTnHQGvqHJQ95u1jDXY+zv8Ag2Z/bV+A&#10;f7CH7VHjL4sftEa/qGm6RqPg86dZyWOjzXbS3DTqwT92px8oJ5Ir9sbv/g5T/wCCV9q6td/Ezxck&#10;gkwY/wDhCb07eepwv9cV6r/wSi/4JnfDb/gmN+yhpvwH8KT2+qa9cr9s8ZeII4mxqV+0YD7dygiF&#10;eVjBwQOvJNfUJsLd3wdLgyxwzeWORn1x+lfD5tjssq4iXPCTatqjpjGrFaM/Kr4pf8FK/wDg2v8A&#10;jx8UbH43fF74f+HPEni6MRude1b4T3ktxIUX5PObyMXBUAAeZvxjANe3WH/BxJ/wSKsoobOw+POo&#10;W8PKxRR+BNVVYlUKNuPs/wAoGcAdABgACvuT+x9PhVXj0q1XbGuNsKg9D7U59MtWkYrp0J3dcwjn&#10;7vXiuSvjMHUjKM4zsmtBKFZdUfEa/wDBxf8A8EkRtX/hozUFDfdP/CD6tjAzyf8AR6Jf+Din/gkQ&#10;6tMn7S94WbKrs8F6sTwoycfZulfbD6NpzrsbSLVlUD5mgX1PtUcug6TJG27SLWRR0R7VcA4H+zWD&#10;rZfKL9ye6K5a3dHxav8AwcW/8EhpCxi/ahkbbJhlTwbq24ZPT/j2/wA5qU/8HEP/AASDaNYpf2qs&#10;KysGkfwXrOF+X+L/AESvshPCXh2CQY8N2Kndyy2iEk5/3feo08JeHDuSXQLIxg5EbWUeOn0rN1MD&#10;FtONRe8u3+QrVu6PjqP/AIOGv+CQ2Va1/aoWZZJcxrH4L1klskdP9Eqwv/Bw3/wSNhLJJ+1T5bLI&#10;w+fwTrR6MeeLSvr+38FeFY5UmXwrp6sjfKf7PjHHHotSJ4U8NpJsXQbHEjH5PsSYPXP8Nbe1y1tq&#10;01r5f5FctTufHS/8HEP/AAR/QZH7WcfJXDN4L1rngdM2dMT/AIOJf+CQs0vlxftWLI2cFI/BOtZT&#10;3I+ydK+w7nwN4MmO258IaVJtwV3afGcHj/Zpv/CD+C0nxF4R0lZGyNy6fHuPPrs/Ss5SwPI2uffv&#10;H/IfLU7nyJe/8HCX/BIy3j81f2tbfIVm2x+CtaZgo4yw+x8c8UyH/g4X/wCCQUoaNv2u7Y/Nudf+&#10;EN1nK85x/wAenHFfXP8AwgPgi0nDP4R04vIu15P7PiGQBnB+Xnnmmt4C8DR3LT/8IZpLLzuY6bF1&#10;3f7vvWftcDzJvn+Ly/yH758lWv8AwcH/APBH6aZkX9sWy2lTsV/BmtZGA2T/AMeR7VIf+DhD/gjy&#10;7I6/tnWADEEH/hD9aOBkH/ny7gGvqyf4TfDDUJReXPw50GaReI2m0eFiMjkZ2cZGRTYvg78KYgEH&#10;wr8O8sAWGiW/PI/6Z+9ae0y3mSak1fy/yF758oz/APBwn/wR1k2yj9s6zRVk3K58H62NwIPT/Qsm&#10;pF/4OFv+CO8Y3P8Atm6aMLk58JazkDA6g2Wfzr6nufgz8IpLmFn+Fvh0KrEbV0GDkYP+xTZPgd8G&#10;Hkad/hD4WLf8tGPh22yeB1ynNHtMrjZxjLfy/wAh+8fLif8ABwx/wR1aQY/bO00Kz/ePhPWR36/8&#10;eXSmn/g4T/4I6BVSb9tPSV3KW58LawN2FHT/AEKvqeX4FfBOVQkvwe8K7Sf+hdtvX/c6VS/4Z9+B&#10;1wgab4M+EZCPus/hm1Yj5B6x1UamU2d4y38g94/Lf/gr3/wc0/ss+Af2TtQ8O/8ABOv472fir4k+&#10;JJG0+G6tdCvrf/hH7V1PmXubqCNSwAVEAzh23EfLg/zbeKfGXiTxrrlz4p8Wa/fapql7cNPe6hqV&#10;y0000jHJZmbJJJJOc81+vn/B4z+zpqngT9qv4W/GHwl8O7TSfBupfDr+xVudL02O3t/7Ut9QvJ5V&#10;fywB5hhuYCCQMgcZ2nH43Yr7nK8Ph6OEi6S3OSpJylqOCMQGB7+vSvu3/g3Q/aK+CH7LH/BTPQvi&#10;5+0H8QbHwx4ctfDOrQTaxqUUrxRTS25SNdsSMxLElcY718ZfDb4aePPjB42sPh78MvB19ruuapcL&#10;Bp+l6TatLNM5IAKqo59+gGcnjNf08f8ABDr/AIIbfDn9h/8AZ0k8QftQfDPw14g+JXjKO3n16z1z&#10;R4b+DR4UIMVpH5qsBINxLsvBbjooq8wxGHo4dqr1FHm6Huh/4Lpf8EjrhVlH7evgtFP3t9jdAYJ5&#10;5a39KWT/AILif8EmLePzLn9uzwS0jBXYx/aQTlQchRByPp+lezwfsV/sfNMt1L+yz8NfNabPmL4E&#10;04Ecnj/U9MfypP8Ahj79ktrhPI/ZH+F8ypCqq03gGwXHTIyYj2r5FyyNyd07W1tb/I1tJnlA/wCC&#10;33/BJy6E0cf7eXgXZHJtYPNOu1i2AMGL2/CnH/gtX/wSfjKw/wDDeHw8Ei4PN5JuOVI7x8V6sf2O&#10;P2QFfzn/AGQ/hbFH57P53/CA6cxOWz2h/Cop/wBjX9ji9SSYfsl/DNvMijO6TwFp4YkIy94TxjAo&#10;k8jSkrPbug5ZHnEv/BZf/glNdQ8/t0fDeNRlWabVtpDZH95R6daZef8ABY//AIJcyox0/wDb5+G+&#10;/wCXGPEQPTJ7LXpVx+xD+xlcRsZ/2Q/hawVSvy+BNOZiu4dR5QPXFVL79hj9huWNRefsgfC/7wyo&#10;+H9gAQFfjIj46mtP+EWLlv8ACuxHvnw5/wAFb/8Ag4t/Ze/Zz/ZNvn/Yd/aD8LeO/ib4im/s7Rf7&#10;FuRcR6PlMy6hMu3adgwsak5Z3B6Ia/mW+IPxF8dfFbxdfePfiR4u1DXNZ1K4ae+1LVLt5pppGOSS&#10;zkk8mv1m/wCDub9l7wT8E/2hfhX4z+D3wW0bwn4X1bwTLas/h3Q4bS1mvoruVpA/kgKZPLeHH+z3&#10;4xX5Asu04J/Kvqcto4anh06S3JlcbX1t/wAEMPiL8N/hH/wVY+D3xG+L3jLSvD/hvStenl1TV9bv&#10;Ut7W2X7HOFaR3IVQWKj6kV8q6RoOsa/qlvouh6dNeXl3cLBa2tvGWklkYhVVQOpJIGPU1/Rd/wAG&#10;8X/BBXQ/gV8I5v2lf25PhFo+peMfF0Yj0Pwd4s0dLldGsM58yWKZSBcSHnBGUQLnliBeOrUaWFn7&#10;R7oIxk5aH6Daf/wVY/4JlzyqbT9vz4OxxNDvHmeNbKP6dXHTB/Oty4/4K1/8ExbKVLeX9v74RsXX&#10;P7rx5ZPjgddsh2/jithf+Cd37DsiLc3H7HHwtWRuDt8CWHQdAf3Pam2f/BPj9hO4uHa5/Y/+FrL5&#10;jblXwHYAZyB/zy9q+Mn/AGe6jaT6bf8AAZvar0MuH/grB/wTOvCzJ+378IF28jd8QLBc9fWWpI/+&#10;CpH/AATQvF+f/goB8GdyqeG+JWmg9vWYVdvf+Cd37BF7erD/AMMZfC5hHhv+RHsBt+9g8RUif8E4&#10;/wBgW7j2X37GXwvYqpChfBNlgdP+mVYSp4Lmdm/v/wCCF6xCv/BT7/gmuVaRv+CgvwZCiTG5viZp&#10;g/8Aa9Cf8FOv+CbvW3/b/wDgy25SSw+J+l4A6Z/4+PWpH/4JufsByOqH9jH4X8Mf+ZJsun/funyf&#10;8E1f+Cfj2rWrfsZ/DPy5E2nb4NtOcj/rn61MoYOUV8X9fMcfadRJv+Cmf/BOES5f/goL8E0258z/&#10;AIuppH/yRUk3/BS7/gnNbviX9vj4JxllDL5nxY0cFh+NzVa5/wCCXX/BPC6XbH+xj8M8/wAJ/wCE&#10;RteP/IdQz/8ABLP/AIJ2XUha/wD2LvhvI23lm8K2+D7fd4o9ng+a7cn/AF6l3kXYv+CmP/BO3l5P&#10;2+/gnn+Ef8LY0c8f+BNTr/wUo/4J4MnmS/t7/BZR/wBlW0cD/wBKvaueb/gk7/wTVmuvNf8AYk+H&#10;W4t97/hGYf8ACm3n/BJH/gmrPxJ+xF8OX+YEMfD0QI/Ie9axhlsNnIX7w6Zf+Cjv/BPW4Crb/t2f&#10;BmTP3dvxU0g/yuaUf8FG/wDgnwW2x/t2/Bnd0IX4qaR/8k1yTf8ABIj/AIJkhmkl/Yf+HbeZ99v7&#10;BQZ49h/+ul/4c9f8Ewnt/so/Ye+Hewc4Ghp1/KrUctcdZTC0jq3/AOCiP7ARl2t+3R8Hfu5K/wDC&#10;0NJ56dvtPSv5Uf8AgvX4gsvGv/BVj4reMdH+KmjeNNJ1bVoLnRdc8P67FqVqbUwIEiWaF2TKkFSu&#10;cg+ma/p6X/gjR/wS1ilBg/Yd+HwccBjo/qOR16GvA/2+f+Da/wD4J7/tX/BS48GfBf4W6L8J/F1o&#10;zTaN4q8N2LMgl2keXcw7h5sJ74IZTyM42n0sur5fgsS3By97qyZQlKJ8sf8ABH7/AIJh/wDBCzwL&#10;+yN4P+JX7WHxN+Dfjn4heKNFj1DVm8TfEyx8rSjMm8WaW32pFR0QgOXUuH3DKiue/ar/AOCan7IX&#10;7OXx38Nftn/8ESf29/gv4B8XaLqQe88D6l8ZrFrC8TPzJE81052OAQ8LsUIJI28CrX/BNL/gny/7&#10;HPxP039hn/gpH/wSfsPG1jq2pSJ4d+OGh2B1C0DPuxFctGd3lYThmVHTOGTHzD9LI/8AgiD/AMEn&#10;HkMlv+wp4FUtj5vsUmeBgfx9q9GtjaOGqXq1JNPsiVTdrHfeBf27/wBk268JaTdeOf2t/hDZ61Pp&#10;8LapaWvxI0144bjy186NGM/zKsm4A+3FdAv7aX7HK3Pkn9rf4YrI3zLF/wAJ/p24jHXHn15Dc/8A&#10;BEn/AIJSXMa2837Cfgh1Un5Wt5iF4AwP3noB+VRv/wAEPP8AglHOuLv9hHwO3zDb+5nyBjHXfmvE&#10;lUymdRvnnv2X+Ro+ZbHtD/tgfsktKIv+Go/huzf3R4408k/+Rvanf8Nc/soyxsY/2ovhzg/3fG9h&#10;xx/12rxg/wDBDn/gk0HMkn7CfgkEj+GGc/8AtSoh/wAELv8AgkmImVf2EvBTFhjLRT5x/wB/apRy&#10;n+ef3L/InmqHtw/a1/ZRCD/jJz4c/X/hNNP/APj1WE/al/ZilXdH+0Z8P2XIGV8XWJ6/9tq8JX/g&#10;hX/wSPQFR+wn4Nww5/d3Ht/019qc3/BDH/gko6eW37Cngwj5ePLuO3T/AJa1DWUxu+af3IHKqz3c&#10;/tPfszMQo/aH8A5P3R/wlljz/wCRaVf2lP2dANyfHvwNhWwzL4qsuP8AyLXgq/8ABCr/AIJHCMD/&#10;AIYQ8F/Kcg+Xccf+Racv/BC3/gkkSWP7Cng0ZOfu3OD9f3vJo5cpdven9xN6nke+R/tJfs6ynCfH&#10;3wRIy/e2+KrPj/yJWxb/ABR+Gd8FltfiH4fljcfKyavAyt9CG5r5pn/4IV/8Ek32qP2GPBy7e8Yu&#10;Vz9cS81X/wCHDX/BJVpHmb9irwvukbJ/e3Wf/R1TbKb6Tl80H7zyPqBfiX8ORgDx5oYzwB/akPP/&#10;AI9Un/Cw/AbHyl8aaOWxnaupRf8AxVfLLf8ABBr/AIJIlFjP7FXhfCElf311/wDHqa3/AAQU/wCC&#10;Se/z1/Ys8NBu/wDpF16H/pt70v8AhNadqj/8BC9TyPqJ/H/geQSQweMdF8zjcG1CL+jU8fEX4fwx&#10;YfxvoiMPvf8AEzh6/i1fLY/4IM/8EkyjL/wxR4XG7uJrrP8A6Opkv/BBb/gkrJE0LfsceHgD2W8u&#10;/wD49WNOOXKN3Uf/AICgvVPqofEDwNJ8sfi3R3OMhV1CI/pur8O/+C3viXR77/g4g/ZTE+u28lnb&#10;f2S03l3qGOA/2lJ8x5wnTqcZxX6LRf8ABBT/AIJKLZ+Qv7Gnh1vlxue6uienvNX5E/8ABV7/AIJ1&#10;/sifBb/guB+zv+zh8J/ghY6Z4N8WRaYfEnh+3nmWO6V7+VHLOzM3KADgjgfjXoZd9TeIl7Obej3X&#10;kH7zqj9Iv+DnDxT4dv8A/gkD48g0jxNZb7i9035IbqN2lXz1IUDdk+uRnoa9Y/4IFRR23/BHj4Bx&#10;pb7f+KIXcPf7RLk/jXxJ/wAHAH/BIn/gnt+y5/wTH8afGf4Ffs86T4d8Taffaf8AZdUtby4dk3TK&#10;rAB5CDkdyCea+1/+CAMk83/BHT4CtL8uPBuOe4FxKM9amvyxy1+zd/eXTyKifYZMaclf09vpSmUN&#10;wR9Of/rU2Q5YAsP8g+9AwBkn/P514rqSlLRoocSd2Qn6/wD1qVFWRQAG/P8A+tSEA4IH+fzpwXHT&#10;H5H/ABqo/FdtAHyK2zv7mmhtw4hb/e/yKRmHmYyP1/xp6OPKVcDG3/PercqSuroAbPRkb8//AK1M&#10;CRhPuHpn/PFPLjsy/wCfxpMlVwR/Dj+fvTvRnH3mvmgGMsR4aL/P5VLaCNnEfl9eOnXj6VExx8xH&#10;GP8APeprNAZVwOh/oa2wPL9Yio2+WhMvhZYSBldsRrjtxRVhSkf3VPNFfoHK+5xux5LIXyXG37vT&#10;vVG+ZWRnL42r81XpEy+ZTzVG/dNkxA5autiZ5j8XIUms5IpeF3fxd+Cf61x+iQRW+n7YyWU4GPyr&#10;rPjIyLp8rSk+n6kVw2iaoi2myFW4Ixu7/pXBjOx1R1gP/aMj1AfDbWG0mSOO6bwrefZ535VH2LtJ&#10;/HHcV3P7AEM8kHgK6mSRlj+E5jmeQ8u4vz8x4wM49vfNcJ+0HJeRfDvVJLNNrL4YvHVfM25PlGuz&#10;/wCCeraPOPAlxBayJPJ8KlTzJoxGzRC9YhduM8NuPUcEcVnh5W5hv3aZ9fQCMJuGOf7tSbRjBqOC&#10;NFXaB37VLWsehzgAB0FFB6dKBWmgBRQeaAMd6YBRRRQAUUUUAFFFFABRRQDntQAHpTYXLpuJp1NG&#10;0HAoAdRRRQAUHPYUUUAFFFFABRRRQAUE4ooYZpfaAzb4gzZPp/d/+tUBaTPyyH/vkf4VYvQfO5J6&#10;VBs3nH/sxr84zGUvrk0r79juh8KGqXzzK3/fI/wpWD9RIfyH+FIAfN27T0zncf8AGn7D/ljXCnzR&#10;ad/uKIWLheJG9/kH+FKRcHGw/jx/hTpQxXGWH/Av/r0oicr8sjf99VEebo5fcBGAythTznnp/hST&#10;SOyclmCtyqj0+gqRiyAtsb8//r1E8rOMmNsZ/vdPfrVw0kvi+4R+ReuRW15/wWlu1m1x/wBz8S4l&#10;dJE8wY8pSqZUgod+eCejj5QD8/6/rFEpECx/PnOFX+HHX/8AXX5I3Kbf+CzV1cedtH/Cx8KscbMw&#10;YxgtEWQMcEEOA2wfex3z+uUcbJIFjkXae27GfwFf0PxQ/wDZ8Bb/AJ9RPmsDaNas1/MO8qRv3cc+&#10;3H3gB8xoxMJ13s21efmpDC7FnmCNn7se0cH61G7H7SkPl/vW5b5flFfJHpiBVug8s86+Xn5VRcMD&#10;TGZbcfPc8sMr82KSZJ4j/obrCVky7bc5qQiZ2UssYX/npKvzfhTGNint3gMrPGMr/d5+tSQyQhw0&#10;Rw3y/cA5qEL9oZS3l4jA2+1SDTYWnMn2Zfmx+8b+lIRXuA9xOr3Fnv8A3ZA6YXP9RRaTSfYI4HiY&#10;uh+/tzirLeUMvC3mbslhyOpqKzn/AHjC4Mkahvut9386pWGV3trnzN1tPuXcTIuMZH51JAzPbZii&#10;kj54jaT/ABqZX8xWk8z5WBxs7c1HKkt0Ukjkc+WxA49qYD3KACWGyZ5tuPlPSpY7SMMvmptkIyC3&#10;8qbbEIpYbt2PvEfzqPyxcOJrm6VmH/PPIx+lK7AkMbwCRocszHG5ua8L/wCCjrr/AMMU/EpJ3Zlk&#10;8MybypC7FLKC2dpwoHJbgjqGQgOPdCskNuWeYySHncvWvHf2+/CniHxv+yF4+8LeE9Ck1C/uvD8v&#10;k2EUYd52GGKquPmb5TgfLk4wQea6sta/tCi5ae8vzRnVbVF27Hxn/wAEI7K7fxj8SLmS1ddyWqv5&#10;1r5Zjl3MXThUXhvRegUnJJeT9Lo/J8sLInUKcyNz07/41+dP/BDDwP468OL4+17XPD89ja3U1ssc&#10;z6SbUXEqmVnZB5QVxkn5lZhkt65P6JN5Tw/uom/hzx/n/Jr3uMqlOtxDVnDbT8keflfNHDvm7n5Q&#10;/wDBc8XB/ag0GKx1Oa3b/hBVP7qBtwVruYb1cADqw5bfjaBxlll/TT4H2kdj8HfC+nJctctHoFmp&#10;uJP48RABs4A7c4A+g4r8tf8Agtd4gs/EX7Yth4c0WW1muNO8K2dpfPDjaZJLid1ilZQdr7WJ2uVB&#10;EhOQCQf1Q+D1oNL+Fnh7TZ7ZYXttEtY2WNPlXbH91fYHPOMEEYzXfxEuXhnL1L+VhhpKWYVnHsjU&#10;ufB/hS4O+Xw7p7zL/wAtGtUY9++Pc/n6E1Vl8GeDrBTK/hrTx+6AkzZRABeuM7R0xkDPrWk15OLu&#10;QyWi+Sq7vO3biR34Az/hx61+fn/BUT/gplHo9pqX7Nn7OPiNZdTuLc23iDxJp8wdbPcCPssTDIEj&#10;8RlgwO5wqENkr85lOXZhm+MjhaF9bXd9EvN+R21alGhTc5bo+ev2/viHdftm/tl6R8H/AIB6ZaxQ&#10;2dz/AMI/pbQQxxrd3TMyPcfvQ8eI9sh/1bE+XyG4Ufqx+zr8CfD3wF+C3hn4R+H9jQ+H9KjgaQRk&#10;edL96SXlmOXcs2GJ68561+Tn/BMH48fs/fs5/tBSeI/j1pc8N1eW/wBj0vXbiFYrfRmfHm7lyVZX&#10;4HmK7HaRxhq/YvRtQ0/XdKj1jQtRt7q3uI45Ibq1kV45YyOGBHUYx2/OvrONXWwPscBTTVGmtJP7&#10;T6u55mW+zxFSVeW8tLFiKCAlIEkeMBfukfKoHYf59unFfJH/AAWP/aBsfhL+zm3w10y4mh1XxxK1&#10;iskV0kLLaxndOTuH8QIXA67uhyVP1q13fi32uzLtJO6RR93mvyM/aa17Vf8AgoJ/wUdXwB4auXvN&#10;Ej1RNG02a2mLRLYwlmmuVZSEcN+8bO4j96qbSyOB4/CuAp4vMlWraU6S55fLZfNnZmFZ0cO11eiP&#10;pr/gil+zLb/DX4R3nx78U2TRap4uiWPR1uAUNppyMX27c4UySMxyQGKxp0ULGn1/4y+Mvwz+Huq2&#10;Wg+PPHOh6PNqGTY2mpX8cT3C5UFgGYfKCVBYjALDJGRnQ8A+F9C8DeF9M8G6DYR2lnpNjFbW1vD9&#10;2KNFCqAB06Cvgn/guJ+z3qWp2fhv9qPwtdLG2jxjTdc2QnzETMktvOrBGZSrPLGSAvEgLOoQkZc0&#10;OJuIpKvPkVRuz6LsiY0/qODXL0R+iViwkDMibV+vb2qRobjKorY+b5vcV8z/APBLX9qC8/aS/Zts&#10;brxHeedrmgTHTNWkMis8+xVMc+Q75DKw5LHJz0OQPpcTYb7QFP3u/pXh47C1cvxc8PU3i2vuOmjW&#10;VamprqPlVUG6RejfMxFOXYkRXf8AKASGzUM8kjyq7w9DleeopylJ1LEkfNgbq5vU3sNhmE0mYVHT&#10;lu9TDYZAjdh36Vmu0cEizSXP/LQBtnQH0qzCRu4kZg38K881UoGdPmvqTtbRySmQDBzjHanSJHEP&#10;MfhfbtTYTLFCdys3zdl5omEjph49w9B/WpLGmBWj3ACTzD8wbuKaltb20iw+XtVjlcdjQxEZjI3L&#10;n+Ghbi5kkJW1bC/3j1pgOFibcsYroqrctuoljDMYpYDKOxanFJXDEjaf7ppUDoheSTmkIQQKQrvb&#10;jgfLRIjSkqku0jtUqIGTzM/epFRc5UcHrQBTukFv8qov7xW+9z6V+Q/7abTXv/BVVraOF0aLxZor&#10;LcCCOTMe2FMMVUFPnzjLDJTcVJG6v18uzLjcki9GHzLxz2PpX4+/thR6NJ/wVXur5tKubhk8aaG0&#10;0n2YDZ+7iQlZQSScLswSAVk2ZLHyj9nwX/vdd2/5dy/I87NY82Gj/iR+tlpDFHEWnDADgKWPB/Op&#10;CFC8RSA/w4c/4022MUyq0m1u211/DpjrUwWHphT/ALOB/hX87Yi3tJXkt3+bPfpR/doYgeQ4ljYb&#10;e+4/40BEjYsFJ+X5evX86eGXduKL79P8KaAhcusan06f4VzucejX3GnKNSDkSSbs/wASqTz+tR+U&#10;+5g0jM2flyvSpkLD5pAoz2B/+tXnv7VH7R3w8/ZK+Avij9ob4pavFa6L4X0t7y4VpAGmKj5Ylz/E&#10;7EKPrWlKn7aooRtq+xLVtT8lf+DwH9vDSfBHwK8M/sHeDb9jr3jO8TV/EiwuN1vp0LYijI65ll5A&#10;9F75rw//AIJG/st/s/f8EVv2YX/4K5f8FEZorfxp4g0uSP4T+B5iPtio4HzrGfm86QY+bpFGcnlu&#10;O0/4Jc/8E0fiz/wWE/bN8Qf8Fdv+ChXhuaPwbc655/w/8J6ix26lHE37gBcHFpCoVRnG9s4GOTe/&#10;4PTRY2nww+BWmWSxxiLVtT8mOOHaEQQwhQD2Ht2Ffb0PZYXkwUd3qzCXNL3jmf8Ag3+/b3+Nn/BS&#10;H/gun4//AGifi7qbN53wt1JdB0f7Q7QaTZi9sljt4gOMBSck9SSTk4x/QAJRGm6V2XbyQq8V/MR/&#10;wZ0TmH/gpv4oP2xod3wk1Af6vcrf6bZcH0r+naJi6bZpN3sO9eJn1OFPHaJJW8zWm/dFRI7kC4WZ&#10;9p574/nSyu8Z4Oc9MZP9aR7ZGUNHNtYcfd7elE+9YS1s258ce9eG+W1vd+8oXYZk538jHCkf1psl&#10;pDNE0Vwm5WXDIykg/gTRZvPLCHuE8ts8rntUyiPblmP0rSDUNYuKfqBxv/CgfgTc6sfEE3wb8Ltd&#10;/MGupPD1t5jZOSd2zPJ688/y6WDSdP0mKO006zht7aMYjijj2qp9lHA79MfpVry4JRllZueNw/8A&#10;rVI8cW3DHd/vCtpYmvUVpST+YWiRfZ4XOBH8uc4Gcn9aQmUy7ZI9u37rDtxQ4AbKR/iOKVY7VVZ9&#10;rKc4HFYRa5fs/eAowxK4BHb5en60FWCYZ/l7/uz/AI0IC3Jb6EUuzK7Wl+b/AHv/AK1P3OXXlfzA&#10;RYppF822lXH+1n/GjZJIhWRvm77c4/nTSqIwjWU/5/CpNqqm1pC34VC5b6W+8r3SIJKsbfMMe2f/&#10;AIqlWDypPNEyhcfxDP8AWmzGOKPLEbW7f5FPCR7FVJPwHT+VJxXN0+8fMhDDDPJhnVm6qwB6fnUc&#10;iyJMCmw8/NuYjH61MNykhY2b3LUjIbgfO0keG/vdaqMbdF94yCWGG6dTK+QD93dnn161MqMjyGNN&#10;2PurSO4G2JJG3H+8ew70yS4fCmNt+49FJ6evSspdL8v3hzDwZ0jwW525Zf8AJpIo5WIkIVt3LD+v&#10;WnGZJAwkDYVc9+f0oEcCvuB2+1KSpra33hzIS5ildTtkUcdxj+tCxIfma6X/AL6P+NSlOuH7elRh&#10;XjTmQgj60e71S+8XMgdGc7Sykew9x700CYfOr/p04+tSGSPJ+Z2w3r/9am71BBBbLHv34NVKNPfT&#10;7w5h8cYP7wn5vXH0pHUI33/fG3/69KSpJDswpYmU/N5jH5sfzqubmqKKt94XiR+URFlplX5c+/TH&#10;rTFQopdZAzDj6/rUsq4f95KwXmlQBsFHO31qZR/eNu33jIo1LNlwir/C3/AfrQ+8hiQjbWJXjr+t&#10;JE6szHGfmwB6fKPapGCCPG58/wC6f8Kn/Cl94XGldzBMqOp6ehHv703OXxKy7v4eePyzUmYvM4Lf&#10;db+E+3tT28kR4Utn/cP+FX7Ny1svvM2Qu1tGnDL+GP8AGh4BcRKytxuznaKcrqThg3bna3t7Ubld&#10;du7v/dP+FKUOZ7L72VZkcQDqzMyqnUNgYxj1owHbAuIth/iyPWpCsQQxoWC+mwgdPpQW3rgvj/dD&#10;VMabjdNdEviKIp7O1mjkjkeOQSDEinGGGMc8814N4z/4Jn/8E8fiF4sm8ZePf2Kvhjq2sT7mn1K+&#10;8H2byvz1LbBk/XP4174S6cq7H67vSkAGN5eQtjptbH8qr6xiIK0HJW8wUY9TjPhd8Cvgz8D9Gj8O&#10;fBv4eeH/AAvp8cYijtNB0uC0jCcnbtiVRjPPrkda62OxkZwI5htx93avbFSz26z27Q+fIpbIyuRj&#10;g0JBLHDHCs7fdAVmbr096mpKvKo3JSei6iC1SMN5ajDd+B6/SpmZxwD/AA+3HH0pkQlMpEqbTgfM&#10;G/8Ar09oNyZLnp6//XqoxqK9ov7xkipxyefTimsu7knt7e/tTli45f8A8e/+vTZEIPD9vX6+9aP2&#10;jWqf3gIyyHo3r3H+FJIrqn3fT0/wodcryfX+L/69NdJWXj2/i9/rWcm4y1UgAGQRD52/T0+lPCyM&#10;eW/Qev0pFjkYKpbH0anlXK8Nn/gXvU3977QDF37Vxn1+6PT6U7e6nBz/AN8j1+lReU4jyWb7o43H&#10;0+tPAcEgg/8AfR9frWkZO+nN9wA7uWYqzcD+6P8ACo3uAr7TLJn/AHRj/wBBqVojjIJ6f3jTY2k8&#10;xl5PzAfe9h/jWbc+Z3b+5AMJW4jD+bJ7HaP8K4/4t/Aj4N/tB+D7j4d/G/4YaH4u0Sdh5ul+IdKi&#10;u4GIwQdsqkZyoPFdjJHGr7pPlwOG8z/69JMI2HzAk9fvf/Xo9rWoy9pTk18ibaanyb4d/wCCFX/B&#10;JXwn4vbxro37B3gP+0Dt/wCPu1muLcEHORbyu0IP0T9K+mPCfgPwh4D0CHwr4F8JafotjaRiK1sd&#10;Ks44IY1AwMIqhQMADAHNbmXeLMI3EH16frTmDnazIN3/ANauipjMVUVnUl9wcq7FeOFrdy20sP7r&#10;E4H6U5kIVmcFht+X06H2qSRkJ2kfdb/PemsZCqnyySzYzx7+9ctpbuX/AJKilcheGOS63sZAY2+V&#10;VZgp49AKjuEtZjkWzM3TOTVgKkinzj8x7hsfyNEkggj/AHZb5fcH+tRF76/+SgQ2AYNIsqfNu+6O&#10;g4zjOKkMEb75XhbbIMNGVOD69vQY+n1pYvLZBOysrfe6jrj61MUQjedvT+6K1jVlT62fkgPlL9oH&#10;/giR/wAEsP2pfFs3jj4y/sZeF9Q1i6kaW61HTZrvS5p2PVpDYzQ+YT6sCfeuy/Zw/wCCYv7An7Id&#10;ytz+zh+yd4R8L3kcexdTg09ri82+huLgySn8WNe8KylvkPzfxfLweKaXImXO3b1Ygda7JZnjvZ8v&#10;tWTyxvcI4YYgFMO75s/Lu4qY/vuCGx+P+NRiGBhu2/xZUjH+FOcnb8nX2xXnympS1kvuLSHFFjO4&#10;lvTCsf8AGnhE24fcfxP+NQZxIuFBA+8Tjj9Kbcfb2iVrJ4zukG4yDjbnn9K0TjLrH7hFgxqTlS3v&#10;lj/jRtRVwit8v3ef/r02NHH+sYdf4F4pzIoGEJpe55fcAzzUEvkMzb8ZwFP+NCxc7wWDH1z/AI08&#10;L/Fn8KbtYTLj7u35vrUyhD+6B8t/8FrXjh/4JRfH5rxsI3wz1EFuepTAGM+uK+bP+DTC3MX/AASO&#10;07zEb5vHWrFT+EIr7+/ad/Z78BftWfATxT+zr8T3vF8P+L9KfTtW+w3Ail8liCdrYO08elcd+wf+&#10;w38D/wDgnl8CLf8AZ6/Z8Orf8I3DqE19DHrF59omWWYKW+baOPlHGK9OGIof2XKi2r8yA9qjjk7y&#10;cZz/AJ5pHU8YfoOPyPvRvPJDY+uf8KXeG2sx7ds+leeo0+XW33gNeN2ALyDPY+3515X+1J+xR+yt&#10;+2z4Fj+G37VPwU0fxnpMcnmW8eqKyzWz7Tl4Z43WWFj3KMuRwepr1gohGWFJIi4X525bn8q2oznR&#10;qc9NpNdmFr7n576L/wAGwf8AwRi8PeIh4kl/ZfvL5Tlhpuo+MtTa3XkEYVJ1Y8+rHjjpkV9mfBj9&#10;nb4Efs3+EYfh98APhV4d8H6LEyt/Z3h/S4rVWIP3m2cu3A5Ykk9c1280eRtW5dflOMfhRIu0gLI2&#10;cj5sVriMdisRFqTvt9pk8kSGC1MQZZZVbcuQdo44qaYKH27sf/r+tI6pJFtkJ3GMjKqRnj6UszfO&#10;AGb7390/4VwV0uV+6unVlCzMojwrqfkA5Yen1pD5f/PVV+pHt7+1Bbcu0seV7g/1puS8nG7bgj5s&#10;j096urf3mo9V9pgDiFFKo64x13D1PrQ4t402mSPc38QI9Ke0ZG4eZ/CP4j6mkl8xlyGb5fT/AHfr&#10;VSUnf3XutmBGzAuY/tCsd4+6Rn71OhZHXc+foQPT6UOpMmwSE7ZB/wChCpFQjad3O7GAfY01GpLm&#10;Uov4l1AHfKF+np09qaFVW3uq5XO35R6n2pXAZ8sfbb/k1EouRu8p1xuYfvM+p96Iuqm/dfxdwHHB&#10;OZYhlvTHHT2pZIkQbnfox7D1PtUbG52MxdeD/D9B71KMscg8Z9fc570319179wIQEuCsgTB3Ybp3&#10;FWHg2vhW2/MeOMdR7U1wFbMZ/LPp9aI3lZsFW4/vZ55+tSk7bPSXcAeOYr8sg3d+B6H2oUTLtIz9&#10;4ZHHqPalYfvdwDD/APZPvSzRnepQ/mx9RTk3KKcU/iAjkeRZExGzAN/eA9aJkBkZjHu7cn2HtTnR&#10;EkjDsuA2cbj7+9MkuQfkVc+YPl59h70Wk4rWW4Dt29tjBiN3fA7/AEqva7Ra+X5rL82c8f3Bx0qV&#10;HmaP5om3eYeGb0PuabapMV3EELwVXd/sD3opyk2r3+J7pES+K553+01+yl+z3+2J8JtS+C/7R3ww&#10;0/xV4d1DJk0+/DKYZOgmikTDxSjtIpDDoCATn849X/4M9f8Agl3qWvyaxp/jL4uWNpJMzx6bb+KL&#10;J4YxjIQM9kzlc9yxbtmv1lDhW3Y+bn+dV8zgoUVdqsCwweeDXdRzLHYePLCT37CdNS1Pmr9jP/gl&#10;R+wr/wAE745br9l/4A6fo+rXERhuPEd48l9qc8LBdymeUsyqWRW2ptUY+7zX0IY4raVYmkDSeaAm&#10;SRg7l9OOBVyS0ku/3LxspZ24Vhn7v1qGXT3nhZTAQQG2k/eyCvPBqamMrYi/PN/cKzjoNkguIzHD&#10;EdgWTbuZQc5z+tV4zcBE8uNtrKFkUYCg7QSSCPWnX9qzz7obqWKZcqGVvlPoG3HkU21+3SW6R6q3&#10;z5OxNxwBjjBz6Vj7T4tXsuiGWC8zItu0yt8xLt5g+Xkc8Cop1+2yFp3dfuqgjfG4bT1GPenzLI5x&#10;cSeXtbBCnqN3HQ0Ou0o2xpPly3zHjIOD1rSUuaM9e32UK5XNpc286hjNIPnVpOAwywIHT2qWONGK&#10;pcW9wP8AZLHaeG9vep2MaR48vl1bcuC2TkDj/Peg2yLHHHvZY9y8gKNn14olUjeeq2XQep5X+1t+&#10;x1+z1+258Hbj4IftP/Cy18T+G7hhLbw3TMk1jcKPkubeZNrwyqCRlCNwJVgVJU/m1qn/AAZv/wDB&#10;PvVfEbavof7QHxWtNLMhDaY9xYSOck4CzC1XAHuhr9gI7QJ5TJdfLHubzMgZ4HHGKeY4eu75v9ra&#10;SRu6da6YZpiMLB8k9FYPZnyD+xF/wRG/4J2f8E/I7fXfgv8AA6PUPE0MYz4y8WStfakzgZ3IWAjg&#10;P/XFIz9a+wIdNTcsoGZO7FeetJ5aywKg4GDu2qPSrYMSNyF6n+dcmMx1XESlzzutNPUqMOUNreXt&#10;PXyxkZzzz61XFq8LOqJ91uisQDnn1qXZwuNudo3Hb161EIBGWX7OvzNy272HtXPzU9dt15DtfQb9&#10;g8yTzhLtbcGLKT23YHWpUkMcjiVdxwdpXPtTyIhMVdFUqgIA/wCBe1DeSCxC/eUZ9/0qvcU5fDv3&#10;FysZGjb1Mse1s+pPf61PGJDwrqNvbb/9emqiOysCxU/eB7fpUkccSHge3TrWc4x7x+TKiDCYDqG9&#10;lH/16Y/nTMUMbIq/3sYqUAHqaCQp6t+R/wAKunBTT2+8Cvb+fJGu5kGP9n/69PlVsqRMvXnj6e9H&#10;zsT+8ZQP9k/4U8gMoJDdetPltpZfewIQ8O9lnlj/AE9PrT2EQxseP26Uqxl+FkIz13CnMnlrgHkL&#10;3NVyy5fhX3sBrGOQ586PdnIyR6U140RGd5F9Sc//AF6mYogG9trH1NNJcLksD7CiXLKWi/FgQfZr&#10;aSPyFkU/MCAuP844/LipVAAUE7WYddoOf0o2ZbliNzYPzH3p0cirArCQsqj71dHvyWj26XAR4VVu&#10;B3A6D/ClWJhgbV59cf4UIwnCtkleo4NOWMbsF/u9PmNFpK75X94mHl7fvOP0/wAKaSpbCpu2/Snb&#10;lT5ck/j/APXpp3EsQxx7Z/xqZTla1nf1FysdibZuA/lTisn3j+uKY2Y/m3tj/PqaQxMxzluv97/6&#10;9KUXy21+8kk2zsuA38qXEmOP5imBCowWb8//AK9L3xsb/v4P8acbtLR6eYAwYc7z/wB8j/ClJkxg&#10;SN/3yP8ACmsq9V3Z9PM/+vTlSQ+3sWqlLlk17wDS4Xh2bP8AD8o/wp29yvOfy/8ArUFGJ3bGP/Av&#10;/r01hIOAaLziuv3IBQ7Ked3X+7/9alZmAyF7+n/1qI0k+9mldZeuKPf9n1+5AMIITb5fH1r8N/8A&#10;gtpNPp//AAcT/soXFvL5fnRaZGzMu/IOpPxg/wA6/cgmTaCR2r84v2//APgkl+0d+1X/AMFZ/gz+&#10;3P4G8aeC7Pwf8OYrBda0/WL68XUpmhuXmfyUjt3iI2suN0iZOa7cvqRp15Nvo91bp6Ca0NP/AIOf&#10;442/4I7fEBmk6X2m4yBj/j5HtXo3/BAMyH/gjp8AySf+RMx/5MzVtf8ABYb9jH4tft+/sOa7+zL8&#10;GNc0PS9d1S/s5obzxNdSx2iJFIHYOYIpWyRnGEI6V2H/AATM/Zq8d/safsKfDP8AZg+Jeo6Td674&#10;L8Nx2Gp3WhyvJaSTb2YmNnRHK4OcsinOeKcsRT+oyg3rzdPQZ7ySSFbH+cH2pcE4+X/PFMDOMf8A&#10;1vQ09ZiPvj+X+NcN1G1r/cgHhsr92k84g48vP4H/AApDcIF6/qKYXgPOxOvcCqlPXST+5ASlsncI&#10;qYrAKBsP3fQ+n0pHlUdAv5LTd0eeUj/75WqlUk5bv7kA8ttGfK/mf6U7zCw4T88/4VE/kj/lnH/3&#10;yvrRmNV/1S9P7i1n3u380BK+dmNgpbJz54I6f7Wf8KgfydmTGvX+7UljEI7zer4Xb91VFdWDqR+t&#10;RXoTL4TWyMfK1FCBG5FFffqOm5y6nks7s0mXb32tis2/Yt5iFflI+Vl71oMGYZLjp7Gs69ZTDll+&#10;bk811mZ5l8Ybdm0+RjLtbHXPA5NefaaEFkxlkYgMB8jda9A+MaLNZzRSZHQ/TiuG8OWMNpbsUfzC&#10;SD97GPwNcOMiddNrlD4+y2snwx1MzibCeGbwMI2CsF8rnmu//YHtLtbrwXeywptk+FaqG75+3E/3&#10;icHr061598fTLN8P9XtRE4V/Dd5ulj+8P3ZAwRjnn/OK7z9gKF0j8A7LsSeV8JwkgwMEfbfvDnrn&#10;IIx2PWowuzbFvTdz64iAK8GnBmbpQmAMUowBjNaqzMRaKKKsAooopgFFFFABRQwJUgVDZx3MaEXM&#10;is2442jHFS3ZgTUUUVQBRRRQAUyONldmZs+lPOccU2Pfj5jQA6iiigAopskgjQu3RRk1Dpuo2+p2&#10;q3dsJNrEj95GVPBI6H3FAFiiiigAooooAKOe1AAHSkU/LzS+0Bm3zSG62CP+Hhqgbz88DtVjUI08&#10;4MUWqseyVTvhVO3zkDNfnGY05Sxs9Hv0Z3Q+FDkjdh87EfjUm1h0aodkC5OI/wAGFRlR95dm08Z2&#10;/wD1q8+0oxtyv7yix5TZyDn/AHqjBuN2zK7fxzTVDoMrJGKdslI3ZVs1MYSXR/eBI28ALuNQ3TlE&#10;JPzf7JzzRKjx/Myxj/gP/wBaopclMqsbdwq4zRTclK6i3r3A/JL4sT33w3/4LHyX/iK8ii834gWV&#10;zFG6FWaGaKJUZPvMfvMhAT+A/ORkp+v1g0LQqwuG5UbWI9QDmvyx/wCC1fwj1Lwn8a9B+Nvhmx8t&#10;te0+O0uJrOEtO93byBoxjONxG1VIBYbR6Aj9BP2Qfj94f/aT+Avh34q6S8Za8s1j1CFJGP2W6QbZ&#10;YjuCsCGBPKrwynHNf0Tm0nmHDeX4+n8PJyvyaPl8NJUcyrUX11R6gY3cL++brz8uDUMEkscv2d3Y&#10;hW+aRu4POKmmEjnEUI25+b3qaJCOiL7D0r5TmR6pVW1sCTKGZtzfKrdM06WKSXfHLHjcMLjHHBqQ&#10;QrIu6QZIbO1W4pfJYqRM2MN8u2gZStUXYtm8bFUVQznHzY/Ci8llgfzbeNWXdhVbOKuAINzoNv4Z&#10;qGUrMy5JP+8uBQCYjKSmWjCzDj5W9agmhaIFTcfLH8z+h9qsSFJF85HC5OG60knkOhLjIZsMWxg1&#10;SJaTILdNPVUkRePLxvHTNWoykcIL9f4QvaqN9a27r5LIRbqfuKcZ9+DRb+Usrul7JIskmVX+5x0F&#10;DGWrd5ochkUpnjcelCXNy64MaR/N94N29xTIfs0R84SySbW+72WnwrHcSttXAX5t23r7UhjBffN5&#10;JhUr/tfepLyeSOMCNUy5/iYj+VSQoiR5aNdrNn5cc+1OdFYr5Y2jBwCec809Cep81/F3/gqB+yb8&#10;DPG+qeCPGPiTUl1jSJngurey0mSZEcKrkbx8owDyTxw3ocfP/wAdv+C43h1NFuND/Z8+Ht++rTMs&#10;UOteIpY4oYcop3KiBy7DcAAV4K8gkhW90+NP/BKf9j347fFW++J/jbw7q0Gp6ncGbUV03Wnt455M&#10;YL8coxB5KFTlQc5UEdl8Iv8Agnz+x18D9S/tnwJ8BtBj1C3mWaO+v7f7ZPC+ODG9wXKYy2NpAGWx&#10;jJz9ZhcRwjh8PGdSnUqVbK6bSjf1X+TOOrDGSbSkkvQ+Bf2FP2G/jd+078cbf9pL9oG3ni0GPWZN&#10;T1KXVrPyZtXvgwZRFGxJWMYXL7UUBdgEmVeP9M/i58XvBHwK+HGpfEv4gX4sdK0iBZJXEe9iCNqo&#10;qjuTwB1NdclrFDtLRQ7VX92Dnr6AdMenYVleO/APhn4keEb7wT4z8PW2oaVq1u0GoWNxGJI542/h&#10;YHqP5diK8/NM7qZxjI1MQrU42Siukey87dbF4fDRw8Xyu8pdT8uv2jP+CrX7Qf7VmqSfAn9mPwLc&#10;aXZ6pceSr2jPcX+pLnBi8yPC2wIwxVQ5IRhvUZkHsv7Bf/BJzT/hpqlv8Zv2loLPWPEkbLcaP4fR&#10;d8OmHJIaRsbZpQTncVwMcCvrD4H/ALKP7Pv7OULR/CP4T6PoslwpS51CG333cgznDztmRuvdsV6P&#10;FCIVaWAhs8BSePwr0MXxLSp4X6pllJUoNayXxS9X0MYYOpOpzVnc+Sv2+v8AgmR4N/ah8PyeNfhz&#10;FY6D8QbVvNtdSW3zDfsqOFjmUMpPzEEMGQgqMsBXx3+xV+2r8af2DfiHb/s+/HbS5v8AhFY7lbfV&#10;9JmVpLjRpnbCyxSnbmPaR+7AIYBimz/Vr+vbkTRyfJtLRsD1OeDXl/xP/Y6/Zy+L3j+w+KfxH+FO&#10;m6xrmllfsN9OrjhTuUSKrBZgDyFYEcDtSy3iSMMBPA5hF1KTu49XGXSzfQWIy/2lRVKTtJGR+3L4&#10;y8deC/2RvHXi34fssmpR6DILVX3ZiV8K8gCjOUV3YDn7gz3B/IX9jb9sU/sj+N9R+I2n/DvSvEOo&#10;Xmk/YtNW/uHhm0/s6eVECMKFWPnyjmJsBCfJg/dh40lhfecqxP7t8E4+h/zzWLpnwj+GGiyTapo3&#10;w/0G1kuHE1xcW2jwo0r7QNzsEyWwAMnnAFTkPEODyvB1sLXoe0VTfW2na9icbg62KcHGVrfM/MuL&#10;/gtD+2p40S60v4dfAjwzM4bj7DompX8ikrGwHyyjBQNluGySeAoVpMzxR8av+CvX7THg3UPhxqfw&#10;yuLjQ9YtprXUrf8A4QWO1Ch0VuGnRm4ZlwwCldpUl2cPD+sNrpmlW8SpZWUMcZYDEMSpnj2x+tTG&#10;Ml8SBVHRfl9jx0rePE2W4aXPhsBBNdZNyafdbaoPqWImneq9dLH49/8ABKD4y+Lf2ef2yD8IfE0f&#10;k2viQNo+s6fdRyLNaXcO5oztywXD74/mPIbjawAk/YqzieWHLHdGy53Hr/8Aqrx22/YM/Zl0/wCP&#10;P/DR1r8N4G8WNffbPts99M8cU+1l82OEv5aPh35Vert/eNexRxNHIq+dhF6R+lefxJm+DzzGRxFG&#10;DjJxSl5tLWxpl+DqYODpt3Xdljy1wuxuFxjNUbt2iPnyT7QudygfeqYkiRinLZwu01Vunkt3zPas&#10;zV87TjGW52e9cgDOJBC9ucYym9v/AK1TqrC6jiQZDLulZiflPtjiiLyDH5iPjcoJXriiV1/1BO09&#10;PmbGa2aBe6aCyJJGAZwvuvepQm5crn396qW80UCLEdrKvGN1Oub6S3G14JJAW/5Y9h6msXdFlh4o&#10;pcf3l6H0qOVCrjdO3tzThJCyb4yuD33U52X7vBYdaFIQSAscv/Wox9nnO2MLt9806SXfIVVsqo55&#10;psjl92xRu7UFDnk+zn5lHl9M56U6N1m5XKjsarSRh4fMSLcf4t3aka8uISsfkrjb27VOrJ23HXCq&#10;eSuVHKj3/L+tfkJ+1Vd/8JD/AMFZGhtb2NJf+E10uK3ZlcLIE8hCRiQ7sOAjEryU2hlAdD+q/wAV&#10;fiF4f+F3gHV/iD4q1H7PYaXYSXN07d1RckAdycAD1NflL+wdoOvftef8FCZvihqK3c2n2GpTeJdU&#10;b7Owhjmy6W6unEe5w52kBsglwWO16+w4Xl9RweMx0vhhTav0uzz8y9/kprumfrZG0YGY8N8xy3p+&#10;tSLJGTgutNilESAjOM+px9KczO+TGGDfjX89V63tKkpKTWr+z3PoV7qsLvhT5dy/j/8ArpGuYlOC&#10;g44wB/8AXoYSHmTcVxjhaertkbUb/gSmsIy6OT/8BLGpJD13j17cV8df8Fi/+Ca/xE/4KffA/R/g&#10;v4J/aEj8BQ6b4gTUtQnm0l7yO9VFPloyLMg4f5snI46HivsOUhGJBZfpmo2lkcMxLBdv3dh/OujD&#10;4h0KqnGSuu6JlrE/K7Qf+CRf/Babwx4esdB0H/gulq1jZ2lqsUNlD4L2Q20ScKqjzhtAHsBgrX5p&#10;/wDByH+yT+33+zd4Z+GOp/tift433xp0nVLy/Tw+t3o5tf7NmVIvMIHmMGLLt5r+hb9sLxf+2B4B&#10;+F0Ot/sW/B/QPH3iptUiS60vxJr502BbXDb38wkAsCFAB9a/Jj/grv8AsJ/8F2/+CuvhXwb4W8b/&#10;ALFvw78G2ng+/ury3k034lW0jTvNGikMJJBgfL2FfWZdjcRWqKrUlHl9NfvOdr3bH5yf8G9HwH/a&#10;g/aH/bd1TwP+yZ+1lcfBvxFD4CvLy68UW+n/AGoz2q3FqrWvl7lzuZ1bOePLr+nL9gP4C/tUfs9f&#10;C7UPCf7W/wC1rN8XteuNYe5s9euNH+xm3tyoAg272yAQeeOtfjD/AMEof+CPf/BbL/glZ+0ZeftF&#10;+Af2WPAvim81DwrcaLJY6t8R7OGJY5pYpDIDG5bKmED6Ma/aj9iLx/8AtxfETwtrF5+3V8CvC/gL&#10;W7fUVTSdN8L+IhqUc1vtUmRpBnad3G3PSsc8rutzOE4tadNR09Oh7hHLL5nzSRkdsCnRTwq+0nP5&#10;UOQu0rz83rTfOIfauIz68c18rzXl8S+411JP3LFuV/ShG2hgqhvfb/8AXpsj3PASUe/Ao82YDJbN&#10;Lnipbr/wECSAqV+ZRn0GKUtCeqVEkkzDLhl+lHmMONhPua1lUjJaNfcAAWqjMwH/AALAoIXDMqcb&#10;eNuKGjMg+duPTNKjuvUfL7tURl/eX3AUr6wgvwPtc0q7T8oWbZn64qaKCC1G52x/dAYc/nVhp43/&#10;AHYCq31prhl4Zvzp81N7tfcA2SaJSoL7f9lcUSyoeEXn8P8AGhUJk83yVP8AtNnNC5J37yw/u7qh&#10;8q1Ul9wEaBkbaE+Xnhsc/rQkvlrmUKrHjkf/AF6e0itHteJlP/TPg0gQrk5Zv+BGo5o73i/kAu26&#10;d8+avt8n/wBeklbJ2Jbnd3bjH86MuygrbK3+1vORTZ1kVfKjLZLfwtircqclduK+TK5gQ4j3S26h&#10;en3RyPzqOzYz7tkW3BwVZRx+tSBnKsQ7b8coz5qQSysnzjDf3Vpr2e/Mn8iQRVji8tk7HsP8aj8v&#10;bNuEqsu75gyjP3ae8rN8q8Ef7VKGbOMfkamVSN0vd+4BjRybl3FeP8+tPDR5y7Z68YHNLulU79rN&#10;/s5pPtMk8e57douPutwT+RqpShyXTj9wAhtvNMgg+bP8JHNMuHDFVTeDu9vQ09JWHOw43Z/UUxZT&#10;JNldw459uKI1Kd43kt+wCRrtJ3s5O7JOV9vapEaLbtKN+lRkhXKl2+b3PtTopWjG0DP+05P+NTKV&#10;P2j1ju3sACdC+0sQffHoKJZAF2b2Ubuu4cUpkKltqAt0+tNbEgy8Ldf73/16mE6auuaP3MpOwx5A&#10;HCDnn5tpGQdtSxSfIRIxLfw5AFMZgEaQBj/ut/s01vLWP5mK/N+JPXrUylThtyv7xElzJCFDm6Ve&#10;zbsU6KaKSPcshftkAc1DDLDK3lS89R8/4evWl8jy4GACrjJXaMetaXi/5RCyBV2ly2Nv9R7VLGsZ&#10;+f5uGI+v6Ux1klkwvvj5vp70+aSNGDHPHXkf40ezXxWjY0FPlbWx7/ypIxHhiV79vqabkOG4bbjs&#10;/t9aX5Y0GVOPcg9/c1HqlsAMAWKkHr/T6Ug8sBgr5/8A1D2pwMbpuAb8x/jQWCQbmDfhj/GslT5o&#10;t8q+8BhZxwybVz1x14PtT1VSik49uD/hTfkLbSTt/wBrHPB96dGpHf5c/Ltx7VXKnUfu9F1AUDkZ&#10;I6+/+FDA5GOm33/wp8aKVznPzH0pkuEOW+726VvCPuv3fxAcI1K8NTmt1PzUJiTp+dJIERvmb+H/&#10;ABrWNKM4t8vbqJiPFGq43ev86a6ER9fTIoaFApO4Z59O+KcwG3ls8D096iUHd2jt5jQ1FbYpDdvf&#10;0p2wg8f3h/OhAm3JYfp6U5jGRgTL+dJU5c13B/eA3y2Kjk/5FASTOc1GVUwjbIvEfqP7tSMFBwrx&#10;dc4LCtPZuWvK/vJ5hpMg25J+bFBVwcpG36+lGJGG4NH17MOOtNWQSTeQJozJ16j0qJU5aqzsVcjl&#10;tpmJyny7cY3HPWpER0GwQnoOrHt+FOMYd1KqhI5yAKTMy8kRj1+X2+lL2as7JgIm9iCikDd823PP&#10;FOl3/LuVuvv/AI0xP3hIjSM/8B6fpSIfLCiRo+w+bio5feunIB4Uo++MHLf3pDS7pd/Ib/vomnEs&#10;xXHGOPlH/wBagF1+Xyjz/sn/AArRe05ftANVJGGSzbRjHXPT60E7hs8ttvenEyAgBG/75P8AhTZD&#10;MyYCNn6H/Csnza35gI44mEfyTn2z2/WpMbQA/wDn9ajglDM2beTK458s+n0qZGJO4Q/99D/61HLz&#10;S3kBGSzsd/3fxH9ak5EeNw2479v1psgEvyjcPX5f/rUCNI0KbGb22mlL4mm2A2Nom+bzPb73/wBe&#10;i4ZWTJlUY5yv/wCunKdx4V1GOBtPFPJkC/dqE3HRX+4ZUWC3Z2Mk3y793Eh/xqWFhH8hdSu7OTzj&#10;9aeVyQWj/nTvM3fL5Z/75NHMov4vwYbkbvtbcFDDPTGKqabqFxPcTiTTmhjjfEbSMp3j1GD/ADq6&#10;zOhAKNt9mpyysx3BcD/aWrjyvVzX3CGrsbDZ/lUm4AdV/wC+abukA5205dw5b+VOMo7cy+4BrbCv&#10;7sZPem7AV8sx/L/sgVJIzbfkAqBb5pZmh8lxtxztIB+hquaPdfcBKzKgACs35UwOjKoMLfd9vSn7&#10;3xu200Oxb5un/wBaq9pC26+4Ads4BRj+VAkUDlG/T0oV235ePHPG09elLldoGD+f/wBeotGV3eID&#10;CYjyqNn/AOtQ2wy8kj/JpxKgcdcevt9abId7q23of8fespxi1f3egDMReXh2OQvH5fSnSvGW4+76&#10;49/pTYUEa/MWZiuTlvankqH2kfkff605Qi+bSPQCOWeFl3H5dqj73fj6U5nXeZQ/y/3fT7vtSzDa&#10;m1ic7fb0+tDhFfJz6EcdcD3qpR+Ncqeq6gMdYN7GPPbp9T7U52UR/OP4enr+lNZAXKn5Tx1OM8n3&#10;od18tl352rz05+Ue9EopSfurddQG+aZLryNnR8n5hn7wp0UKW7OVLfM2W3ZJ6duKVQv2jzEZdueV&#10;4z1pwYM7bV3NnjkelX7vNK8ftLqA3zo85Az/AMBOe3tQsqP833l3E9+OT7U8bd25+G78j2otmRkY&#10;DEeS23OOOTVRjfmfL9ruAxQsp9VLen+yPalIjWXAXHPX/gRoURsWYEMF78c/KKESJ5d7IozxubH9&#10;48UP3rq3Xv8A8ACRkIYtu/zj6UFwZOf7x9fWmGJPu7/4s9f9mnOibwFXndw3HqKKkZQ2XXv/AMAB&#10;p2khwfzz6GlJLBSvPT19RTfL+dWIB+b29DTtkZVQJV7dxxyKmFKTi7J79wIbhwsmSvzYwOvBOaPN&#10;tmJcJjYcA4PHApZ7CK4bY6r8wwOenWmMBCFhDxhgvPHLcCqp05qSbi9+4r2JIZbc5ycsCS3XjnrR&#10;A0DIohPDL8u3OPuioY4Zbm7aaaSTyfmwm4AfeqaOGH7OqpEu0/dxjA+UUpRkou6b1fUNx6McbCpH&#10;3vm2+9MeF0mLCRscbsE+jf8A1qfCkiMFdFZfmO705+lLtQvu3R+/zA54qHGXuvle/cYxh5Uy5B+b&#10;dtYKeOPrSvMsqcSZ+Uj+XvQYVLo6xr0JA2j0+lPWMdPJ+vyn29qqnKWqXN+YEGYGdUddx3fKvXue&#10;aiEC29qsjE7toLEZ4+Ue9W1HOBHt6/w9efpTGhlbG9dyheu3px9Kq84qWsugMqrLDPcGMxviPcoZ&#10;nPPPuaBpy7twO5toKZz0298Gp2tXaQAwkYYleMA5P0qSSRY2VJFZfkH/ACzJ5546Vo6lRSnrLZdB&#10;JWKjxlQNsrZ2t97OfvL71Elpbzu120TfMV+USHHetBopHC7Aw2sf4e24e1Ne1idsmLsCB5Q4OT7V&#10;MpS5Z6voLlKqJPZxbDANhUlhvbgYq0r7yMxxnI+YqT6/WnndkLn+Drt9h7ULEPMwE6Nn7mO9FTnt&#10;NOT6dChkjxmzUiQbjF6njj61LmNpVDtzg9/eonjlS1VQWUeX8y88fL9KkmR5CF+bnn5l7Z+lTVlz&#10;8yb7dAANGWVcjmNefzpWWAMzBl/T0FRwwJbKAkCrujXJWPnpTkmYykDs2CWU+i0Tmoxkr9V0/wCC&#10;ArPHHNlWDbgAf/HqTfaiRnUdv7w9BStGxm3hefXc3vQzIWYY529fwFZSlGN22tX2AcDCG3quenpT&#10;nmywHlkfTFRu7A7s5HH86Fdiynyz/kVUqkbaNdOgCrcwnmLLYOD04p4eVj8i8Y/iH/16aiKpIIxk&#10;5PNSM8Q+Vd3Po3T9auPx6yX5E3GqjB1yw5+9UMt55VwoRmaM8fKuSD+VEqXa3qvE58gLh0Zckn67&#10;v6VJIqj5kjPTtVVPZx2cSh0UwlPCsv8AvYpQyIxzKfxx/hUY3uu8hh6Y4/rUjxq4zhuf7rc/zoja&#10;XRAJuDv8/px/nFNWQElG+Vh6jr+lOP2c/IBIP+2n/wBej7PC3zyBicfKd3P8609neTehPMNK/OrO&#10;PvHn8vpQsRTasLhV4yNv/wBan/uxyhY8/wB7P9aRY0XawBLfh/jVezUnt+IcwqbVPXt/d/8ArUOS&#10;v3F4/iPp+lJHGA+WXH1x/jTleM8g5+hH+NEIPl2S+Y7iKoZfNAXn60rADhQP1/wo2Rrzn9BTW8nB&#10;Ksn04qeVatrr3/4AJ3HbWb7wH4ZpfLA5449qRBGwyCv4YprhGIUkdfaj5fiKRJtLR5z+dN8oE4/x&#10;psdvGkCJn7qgYpxCjhZFB96N9l+IhxjZD8u38qCXB4Vmpjhh1eP/AIE1NBH/AEx/76FOMZRldJ/m&#10;IlDOBnYw/OmM7MMhW/X0+tMkUnBZoz/vMKVQigOhhX1O4c0+ac76NASIJducN+v+NLiUZzu/X/Go&#10;wrZ3IYvwppjkU5VI87s/p9KfNKyvcB26Xj9035mo2LeXkQ7vmyGbPWpokdUUqv8AT+lBSY7SNq/N&#10;8w9f0oleXV3AarNlRs/8eJp+OO9KY5eoVR+P/wBakYPjA3fkf8KUo1ddHrYBMAHp/nBp4BPQGmBZ&#10;Dxn/AOvwfanIWUZAb8j/AIVqoz5VowAl+mP84ppDnkK1OLOWzsP5H/CmrLJ/dP5H/Cs5KVt5fcA7&#10;L9AaaWbvGaMuWysX6H/CnKXzt2n7vf8A/VSs273kAySWQRf6tvm/xpJCfL+63QD+fvTiSrfcPT0+&#10;ntTWTeMMp4x2Pv7VfLKMrXl/XyADujTdtbv1qe1dvtO4D0H86j3kYBT8+/H0qazUGbcwy3r6e1de&#10;CXLio2k+hMvhL8YAGc9aKVPu9KK+8UpWOU8gmc8AHNZt+QEdsc7cH5ulXJTgh2H8WKp323a7Y+XG&#10;M+9dhmeV/G6ad7N4oLdmbfjKnr8tcbocGpC18x9ojyM5U5rrviyk4jaUqGbdlTu9q5XTZrtrIlx8&#10;3AJPGOR71yYzSJ0Uxv7Q6hPhnrVwxjUx+GbzDyErx5RP9K7j/gn6ySDwG9skLRN8J43VlyNp+1cj&#10;3/8Ar1wfx7ks5vAd4mpX0IgfQblZGlBZSDGwIIB5z/Ou8/4J8K8UPgUGRGz8Kwv7ofJgXgAIOSOe&#10;mASfzrDDr3WabwufW0LBs5P/AAH0qZNoXFQp8ykydj6U5XUe49qpOzMZEwORkUUDpxRXQiQooooA&#10;Riw+6uaWiigAooooAKKKKACiiigAqOFJFH7xu9SMNwxmmxhlGGNADqKKKAAjNIo2jApaKACiiigA&#10;ooooACcU1eM5FOoPSpfcDPvwWlwDVUjH/wCv/wCvVi+y0uAagCEdX/z+Vfm+Yw58dOy/Gx3R+FCN&#10;GHGGOf8AP1pE3RPs4C9v85oKupyp/wA/lTWDE5Zu/wAvt+lebaMY6wX/AIEUO/eOoZuvfj/69Oj3&#10;8BgF+v8A+umBtrbTL0+8Nv8A9an7WPzKxx6NW0OX+VfeASEQ/eJ/CogPMJwfkI7/AP66kO7bksKi&#10;K4my+7bj73b+VZy+JcsF94Hkn7Z37Mmm/tT/AAH1j4YX4tft7xfadEu7rhYLxVOxiRkgH7rYBBB6&#10;HofzZ/Yq/ar+JP8AwTa+OeqfB742+H7yz8P3moH+3tLkUF7KbHFzAv3ihUjoWDBWIdhkj9fpEV2J&#10;LfKv8PrXhv7Yn7EPwe/bF8MJZ+MoptP1y0jI03xHY5W4t+B+6YjHmRsRyrHg8jB5r9Q4J4yw+V4W&#10;WVZjHmwtR7p3cH3XzPGzDA1MRJVqOko/j6nr3wo+NXw7+MXhy38WfDnxPa6tptwuVuLeYZVgxUqy&#10;/eU7lYYIHQ+ldZHeBkbCfN2Wvxv8V/8ABPv/AIKHfsfeI5vE3wG1HWNW0+1Cyf2l4J1FomKpniW1&#10;43k5ZiAjcllUBcqb2n/8FbP+Cj3weg/sf4m+Hrea/lWZ4j4w8HvaMhVlHlhIfJJxg8t1LjsCR9//&#10;AKo0cf8AvsqxUKtN7JyUWvW5xRx1aklGtB37n7A2zxnc4lyD1/2falE6S/vC+W6KvrX5DXv/AAXe&#10;/avsc6g/g74fW0Hl5zNbXCrc7QXciU3IjXEaE4ySNyjr8tSWf/Bd39q4yTy2vgv4ezf6vy44bWcm&#10;TcrfOp+0/vMlNvyggeYrFgoJL/1B4g6cn/gcf8yv7Uwvn9x+ubyopLRr+82gfSmyTyRuPMP3uN2a&#10;/I+f/gvF+1lDaeTJ4Q+HqTQhnu7hrO52qBnaNv2jILsY1G7qzgAE8Bs3/Bdj9rG3eGeTwl8Pvsyz&#10;NHLshlPnSLkbRL9rEcYdlwpLHG9TzwSR4D4gs/g/8DQLNMJ5/cfrNqN3N/Z+0RqsnmZVd2Mj8KtK&#10;6zllLdMfKV4BxX5Fxf8ABdL9rHUzG1r4I8AzSXERNv5dneDewJHCmYM4JA4Cg4IzgkhXSf8ABdv9&#10;qu2hmb/hFfAMvlupZ1hmwcAZG0XRMZwrE7iu3euQOC1f6iZ/pZQ/8DiV/aeF8/uP1snlu1uPJESM&#10;uOGZsc+nQ1HGYJLfy9QCxu3aKT8u3WvyP1H/AIL0/tWxTLNb+HPAqWsezz1a3mfzAwYhw/2raqn5&#10;cDnr1+9tZZ/8F3P2q/OubbU/CXw286MY2w2twDFzjlRctIcncF4UEKQMsdor/UPiDlu+T/wNEvM8&#10;Lvr9x+ulpOwRkQ+eqqdzScZ9Pr3pf7QiUERuvmr92OPOe3H61+Sd7/wXO/arXSpFTw/8PTGtn5jv&#10;FY3DiSQAFo/+PohMATZ3EDCZJHG6tL/wXd/aQ0eVJdN8HfDuC1uGRGUW04Mme4k+0BemegJGCOuQ&#10;s/6jcQdFD/wNC/tbB7Nv7j9dLeSJ5S0jDcWPylduKs+Wki7tq7t2fmr8h1/4L0/tRtfrE/g/4dFr&#10;ja8Kyw3EbRxMAxYL9p3S4w4LKAv3TkjG6xJ/wXe/avisXWDwp8P2Fu7/AG28isbmRY8HklVuCYwo&#10;4LOQMqSccgL/AFF4g7Q/8DiP+1cJ5/cfrP51pHOYXs127CfM7/yppNvcxLCjsq7gfcivya1X/gvH&#10;+1O8a6ivgTwIlsu5JPOsLjYJV6x+b9pCAn5lA5YkDCnIzSX/AILsftXX63EE3gfwIVS0iuQI9Pvg&#10;VB4bgz75MHg7Vwcfe4OCPAfED0tD/wADiEs2wOkbv7j9c57i2XNn5hYY5XHSpLaO1mQSLIY1XgqD&#10;wK/Ie2/4LvftS2+nOtx4N+HazQtsuj9jusA8HOwXTPHnLj59v3RwOAZm/wCC7v7VdsYro+EPh7Fb&#10;GQeYssc/zDJQYc3OwfOvQbjjBGeSLXAfEL6Q/wDA0H9q4Ha7+4/XDz0WV4V2+Wf+Wn3sVHIUcLBH&#10;IjKv3tynP/66/I/T/wDgvn+1Abryl8F/Ds7maNlaO4QxPjIPzT7pBtEhwi5OBjrgkX/BfX9qGGP7&#10;DfeDfh5/aCgZSKC43eYCcxGP7UzLgJIdzFQQueBk1K4F4g/uf+BoX9qYNdX9x+vESRmMNGjL8uWp&#10;tyWK7V++eQ0ajj8xX5I3P/Bef9qJYY9Ql8H/AA9trX79zLP50amLbuZxIbnYpVQSRuPTA5IAfF/w&#10;Xl/aoTUvKPw/+H+6XJS223CsAgyzbvtA3kAOMKpGUOCe5/qJxA+kP/A0P+1MHa9/wZ+tKW6xpv8A&#10;NLM3zNI2ABipIzlMyvnd02rxX5JQ/wDBeX9pyG3Bu/BvgGF1UyXkz290vlr8uCU+0FvnGWBbaDuG&#10;PWpV/wCC8v7TMsK3TeDvh2ghZkvD+/wrhmUxlvtAjjbdHIvLnPlFhmhcB8QLpD/wOIf2tgraP8D9&#10;Z38lnPlkqNwI9uKk81Y+DIGyMr8uBX5Mt/wXX/afW4cSfDrwC27alvbt9oVnkGFkUM04LkMG4RSM&#10;FefWAf8ABeH9pjyjAfBngO4m8lmxHHcn5d7BSEExfkJM3zbQBbucgE4P9Rc/lo/Z6f34kf2tg5bN&#10;/cfrZIS65yN2f4T39KZJcrIVSdWVm4B6ivyUH/Beb9pGOOI/8IV8PDCtwYp5FaZlC4I3A/aNq/MC&#10;uN5PI45zUz/8F2v2ora48+f4YeA0hXJkG64UQkjqZGmG75dzYRWyAOfmoXAmf7Pk/wDBkR/2thdr&#10;v7j9aIS6jEzr83Hy9RUU16DH5blmWTp7frX5KT/8F6P2lbW2lt7r4ceAZJFVd0aSXC+XJuUNEY/N&#10;3ueq84BOAfSi9/4L1/HiOFfP8B+BTDCo33PmPsddu524uSq7VyxBc5AFaf6g8QJ39z/wOP8AmT/a&#10;mF8/uP1fMdxE0cij7rbWPTPoaslcYaKaN9rYk3dRivyet/8AgvN+0lNqccD/AAo8FJGvDWIlnEnX&#10;GA3mYYggqQoYhgR1qBv+C8v7RNnF50/wz8BtJIpdm824j2KBnOxptz5GSDgDHPTkr/UbPrbQ/wDA&#10;4/5i/tbB76/cfrNciRvmijXH8Pzc5z9Kbp2rXLGa1vNzKrYXC1+Uaf8ABe79oCC3imb4U+DF3Khb&#10;bNcMxY/wkCTCNu3A7jnIwRniprj/AIL4fHW2m/efCzwbCWwiR/a5vmk64L+aBnblsYOBjsQSnwNn&#10;7+zD/wADQf2zg721+4/V9FXa5kAVWX5eOaegulbzXXcvpX5OSf8ABfH9oG1nkt5PhX4L3TSFI1km&#10;uQVUKTkKX3yfdl6KP9WR2OH2/wDwX++O0hVT8M/Ba7XAkm+0TsWU87wm/wCVcZ5J7r2IzH+ovEH8&#10;sP8AwND/ALZwu1n9x+sglgcOY1EbY79aje5ZY2RVdju+9tr8oof+DgD40Pewy3nwm8GHcuXtob6Z&#10;zkHJHmbuDgP0BIKH0OHzf8F/PjVbyyxQ/Cjwm7cJEi3lwPnONqhVYu55AO0HJI9RmHwLxB/LH/wN&#10;C/tnCbe99x+riXbRpmdtu3jHTNYfi/4j+C/h7pNx4g8eeKbHSbJeftmpXiRR+u0Enk49K/KO/wD+&#10;C2v7ZXxInXwp8OfC3hddQuJljiGh6HcXl2WCkughMr55DDcQMbGwepWkn7G3/BSb9s/XtP1f4zy+&#10;ILOzRMJd+MNQ+zPCpYsBHbhQwP7zO2SMg7BjgANMuEfqn7zM8TClBbrmUn9yNP7SjL3aScm/I7D/&#10;AIKH/wDBRnVv2oPEFj+zx+zhc3h8O3V4be4kt1VbrxBOpGI4+W8qEEgfOoLk7iVVcP8AW/8AwTe/&#10;Y1tv2TfhQz+IGWbxZr0iz61cbAPJAX5bdeWwFz8x3MGbLd6j/Y8/4Jw/CD9luyh8QXBbxF4uYbrv&#10;XrqBI44my2PIgjASHCttLAb2x8xNfRSRJbKFUv8AL/stxx/+qvi+MOMMHLL/AOyMmUvYr4p2s5v/&#10;ACNsHhKzxHtsS7S7Fobx87ndzwflxTmllbkbRnr0qjb3bXAZYbSXy1l2r97OfpnpUktxIY99sJPv&#10;YYbm/wAa/LuWoop3kz22/eHiVg/lrjd14Yf4VKZ/MGHftntVZ5naQqX6A87mDDH41ELtHn2KkpwN&#10;u4SNj+dRFVefeQnIkkkQDzo4Vds/KokHzfpTpLt2jxsAyccsDz6dKSeSG2AtHlZeMrhmz/OmxNcG&#10;52hkMbfN8zHP8619++jf3E3FQrHBu8ob2/uscdfoKAJVZjHJsOfl3c/j0qZy0MjZRWVVPzM3ANVV&#10;mVAo2bXfrtQ8+2c0/acu0n9w+Uq+MvEi+DfB2reKriJQum6bPdtjofLjL/rivnf4n/txeKPhT+xL&#10;b/HTxH8P9bvfFGpfD+bXbNfDvhO6vrC2n8kSxi4eIEQplkyXZcgMQa95+K2hS+M/hl4g8HWq7rjV&#10;NFurSOIL1aSJlAPPqa+FviJ4Q/4KsXP7Iuj/ALOUfhXS7p9W+Gf9japd6X4fguJYr54nh+zztJqU&#10;H2aBYlT9/Gsrk5OOAD3YGjHFT96dku+gSeisfbHwV+K5+JXwk034j+KfCOreGfOs1mvLfxJaJZyo&#10;AmWlMe9/LjPJAdgwXrg1558H/jp8Sf2lvjdF4r+E0UFn8I9Ds5Im128sSW8V3zgbXsSwBFrEM5m6&#10;SlsKCAWrpvgj4S+MGvfBRfhv+1nofhK61B9NbTNUh8LyzyWV9amERvuE2JE3AuGUsRz1Oa8/+A/g&#10;f43fsc/ETR/2b9C0jVvGHwevImh8H6tNM9zf+D/KXK2N3LK+6a12jbFI2XXhCSNpq6caN52eq20/&#10;UOx9LH94ORt+bsx5469Kfv2rtaMN7lj/AIUiO57gDsPT9aeksoHAH0ryuaftXr+BpYFk7CBf8/hR&#10;IynAMe36d/0pj3LIdsoXrj601GtRl8Yb/e6enetk5cvxfgReJKkiH+EfQ/8A6qSWeNflwo5+X/OK&#10;ajSbsqysp/P+dLIXI5ZcH1H/ANepdSXLv+AxuN/BRQc/fXr/ACpG85yrdQOuW/8ArUuWYbQV/CnK&#10;4K4fbj/PvU06krX5vwAPMRPkaLr0/wA4qPeGfyzaeWq87s9f0pYmz81uykev+TTwoD7wBu/z70Kt&#10;f7X4AQ7N0yzKv5t/9apgrbN2wD23f/WqPLKxkL9OvOP60sm9181GUNtxz/8ArrONT3rt/gA2GbZK&#10;Q7rtx91exp4ClfmP0O7/AOtTWIXax8v5e7DP9absDfvWQe+O360e0jzfEvuAZNbop3hflAy0agc/&#10;jikkElxbovnYbqrLkduKsAhWXai5/h/zmo8lYlRWXdx83ocVXtLR+KP3AELSR2+yaPdIow0mOv6U&#10;sj70+SBVb+9u6cfSnkOqfMy7vZev601gEVS685/p9aUqkX9r8CuVjbaWWMZmgX5s7m3Ej+VOm2bd&#10;6Dkj5f8AOKVnUnOz5eQR61ELlHk2oNu37wx93j61LnTjGynv/dCyJsxsFBiVuOfmP+FDJCFwLce+&#10;GPP6U1ZGCgAjk/exnPOPWk2SOMZX6qvXg+9VzSjK119xIksYZ8rHt7fL25HtUhUH71uvX+8f8KbK&#10;d8bRMdoPXb+FOZtw2qnVv60va95L5oLA+wnZsUfRj/hTVVGK7P4c7vf9KPLiX5wOq5xj/wCvSq8K&#10;p8oVfm7/AFrN1IqWso/cUkQmWPyfLCEkcfdPPH0pQ8DhXP3Qx3ZU/wCFOSRN2QFYe3+79acxVFxt&#10;Xv6etHtqco/FH7mHKQSF5Zl2NjDMfu9eV9qkhVyPMkOPl+7uP+FPkkhBypVuvceooRoiuThu2OKP&#10;aU1vKP3MOUbvEjh1B/I+1JcFlGUi8xhyvzHn9KfuhUqQy9Om4U0bCys8inn+8KmXLr8JQ9cGNTJk&#10;Hb7+lK5Qrw3T6+tMdo4k2Ftwx7elLug+8FHU846c/SiPs+eafLsgHgJ5fOfw+lNkwyAbsY7bTSiR&#10;QP4R+I9P/rU1pRIAAd3X7pFOp7PltG34h6gqcYDN97rtPofenbWACiU/98H/ABqHdaqNwOeeSuOe&#10;vt096fDJG7bouePb29qr93GKXu39RX1sSos23Pm/+On/ABpWSQLnzP8Ax0/40iSgfICcZ/z2psgV&#10;jneePYf4VcJ09dvvGKTKv3ZB+K4/rSFJWO5pRnH90+/vS74ydm9uPb/61Iz7m2mRhx2/H2ojKnre&#10;33kyAq/I39T/AHfYe9DLKR/rP0/+vQ7KVx5hPX+H/wCtS4LDeJPTt7/SrqezbaUU/mERDvVMmT9P&#10;b607b2LdW/z3prRsVIMvX29vpSl93fo3of8ACpajfWK+8oTy3ChN/wDD/T604b/Mwx/zn600M0qb&#10;wByue/pTmV1fcW/8d9/pVujHlvy/iQxG54/+t6+9I+c7fL/8eH+NITI0mM+nVcevtT9koPyFamXN&#10;KWkX94gbdnJRv++h/jTVLAALjr3I5/WnP54kVR91hzTcuE3Fl+lJ0qsdOV/f/wAE0FYBhjb+TD/G&#10;mEMGxtbr6j0+tG6TzML83GT7UMzckv19O/FKNOS15Xv3FzD184Pkp39qXexk2ovueRQGY/eLDJp3&#10;zA/h6Gp30s/vGNZ338r/AOPCo5fMO2Rflw3Tjmpf3hOQp/UU1onZcbm+9x1NP2dpac33r/IBI5X3&#10;cp6dx6U9g79KrSJeh22kDDfeO454HvVhTNtzt5/GlLm/vff/AMABPJIP+sz+VKiMhyZT+lOKv6H9&#10;aZ8y8gSH8z/WjzfN/XyAVS2cqeP92myOjfJ5g+lGJdoRQw+bvn/GlEbfeO7/AL6P+NKPNGO8vuAS&#10;NiMAn6cf/WpxYockfpRELn+GUFfZf/r0u2UN8w/z+dKUp6e9L7gB2Y8FFx/n2pVbaOB/T+lDbzyR&#10;TSWQY4p89SM939wDnzIvMY/76P8AhTQ7DjH/AI8f8KAZ9vO0f5+tHnbfvyqKftLSTvv5AKW3feT8&#10;m/8ArVE5jD427T/vdf0qV5O3mr9c/wD164/43+JpfA/w71PxxFeR27aRYy3XnSRsyhEQsflDAngd&#10;qfvbX/AEdeJOPu/r/wDWpvyuMpF6g/l9K8d/Zg/aY1n9o6FvEmm+DJIfDU1pG+m63IJIjczf8tY/&#10;KkVXTacdcjHQmvY0LD5gQP61XNKLbclp5BsIY1cgunT0JoaGLH3f504zBDiR1/4FikDhzuBUj8Kh&#10;VYtbr7gGNAm7IHH1PtQwVSvy989/enPLjChF/MU0t3Ve2fu/Ws5y3Ta6dABihH+8vXn0oZESTPzb&#10;fYH2pVdVRUKD7nX8BSswL4D/AMX9aqVOPLJ3T26ARTuvl797H5ckbT6fWk2hi2JGO7kfKeOB7064&#10;eNtsaovygeYMg5GKRmtoyxUInzADp6LTlGC57cu6AVsCXaJG69dp9T70jp5aO6kt/vAjsKCY/ObY&#10;y7do9OuWpJGiYMHmG5R83T0+lEoxlF3UdwHocPll+Znx07ZpwVhISp28/wDPM+n1pAsYdWRs89eP&#10;Uego2xs+7zPm99vp9KqPK1qlv37ANeWOSTy2+bnkc56ilgWRZOW4z/dPPJ96T5ck5zg/w/hTl/eM&#10;X3MPm+79CR6UuaHN037gNSKVUZt23HbafQe9LGf3qhmGee3+0fekG3cQHbr6e2fSl2GNxg4GefzP&#10;tRT7ab9wJXJb59wHH+e9N2uWysijJz933+tBAxgN2x+n0pCxR/vN/kj2ok4rdL4u4DBvU8k9c5H0&#10;PvTmdmY5kA2jrj/69INrL+8Yj8Pr7Uj7Xc7WwPU/h7VlzPRpJ3fcB2FeVCzc+Z9PWqd68iMrRK25&#10;Rw2OcYHpU11IYmjfzWVRJz8v19qhuGK7mEW4bc8qeflrojGDlfl69yZDdtxd3HlR3Eke2TDZjI/i&#10;ye9WglwpZnlGwL8vy+31qlDPcyQLcRzorNJl8qeMkcVbW5AiwwPTGdpweKiVFScbR69xxJEdwoRR&#10;yef1/wDr0Av5Y3xnPsw9frSCdw42xtxxu8s47e1Ma5YHYSOMfxcn9KXs5cqtF79xj0WQsrk/dLfe&#10;I54+tShgrYI65/iHt71FGsgAL/e3nA/D6UXCSSRbY32tnO706VglZSbTv6gPJ2lfl698j1oV9i7A&#10;csB6+wpJQ7DaePl/g7UyLzwApZtoPys5yTwK3nKHK99l1Ad+8dlLt824/KGHrTvLeNQEk/hz94e9&#10;O+YSLuX9PenNGyhTt/hx/Or5YzUmlLp1AjKSqgd37k8EetCswIIH3h0yOOtSSJjBAbvxTHhbarEN&#10;90f196Uvt6vp1/4ADH84Nw38J9PQVIWfzyfoP1pk8DuPnZsbezH296UwzBhtZuuPvH1+tKpKp7WV&#10;lLoJO5HKMwNuP/LP/wBlp7vIJP3LD7xzu/8A1UkkMvljLsNygfePp9akKM0g+91z1+nvTqc759Zb&#10;rQY0SHCl9o4x97/7GmkmORwH/wCWgOOPRfapG8xxtB/h/i6jP41GkMkDGTjkDLevA561U5Tjffdd&#10;ACOVI22DHLY7+9Ds4YgL/Cf5D2p7zKXyFHHP55Hr9aQSqxZlHQfxDHYVFVz79eqAEOCdq/xc7ifX&#10;6U792smCi/8AfR/wponDcqVPOPXv9aVmLMpOO38PtRKso/aW63QD/k34EC/99f8A1qBhWz9nH/fR&#10;/wAKGk3OeV/KlH+3Gtae25pPVb9ibD94ycoP1pryHGFTv700SATFSABnuakJG7gD/vqri3WT1W/Y&#10;L2IlLKdowenY1I7Actu/BTSEr5nT+IU2SSCT5ZFQ/VhS/dx0dvxKHK0ZTaN312mmvhvuO3T+JTRG&#10;MMcsvH3cY9KcHCncQOO+avS1m47k8pChnfk4X5sdz/hUyxvgfM2f90/402aSBxkkbc53Bgf6U3y3&#10;O3ysEHr0/wAK0tTj0X3kkhilLZD/AJxn/Gm+XNvG1sD/AK5kf1o8lQeX/Qf4U4oQvyy8/wC7SlGj&#10;bRK/qFxAJQ2fNX0+7/8AXpRLI3IG76L/APXoSMKAGl7fNx1NOxk5Rv8AP5ULl5bWX3j2I287ru/A&#10;L/8AXqQLIvzNKP8Avn/69B2AcSfp/wDWoyv9/wDT/wCtVL3e33iFcllykn+fzpieaDlpcj6f/Xpx&#10;9iv+fwpAQRy/6f8A1qzk5dl94AzEjj9KSNHZeVJ/L/GmqrE5WTp1+X/61SKZQMYWlTp87u1+ICcq&#10;MbD+OP8AGmMnH3P/AB72qTM2f4f1ocSsOSv61Uo8sdE/vAZGXC7An6j/ABpSsvXZ/wCPCgq6DB2/&#10;rTuuBx+VTHSyaf3gIHfy9mO3qOKRpJCOF9v9YKCjEYCr+tNZSgywX8M1PvydrfigBkkboz/99LTt&#10;roMlG/76FBLqu7j9fSnAGQdRn6GrlGW3l3AY5dsbs/p6GlUsFwqn9P8AGmzMVxgd/wChqSONvvED&#10;n3qYpyfJb8QEG4DDA/nSqo3YU0OZQeFXrRiQHO0c0csU9UwEZXV//wBVOYseiduuRSOrtyxoJ/uj&#10;tx8pqqesmopgI3mnkpTCrbclf4R3+tSEvjaRQWwnAP3QOh96v2cnJt3/AA/yAaY3ZcBT+Y9qdayi&#10;O8WNz196Tkjcv/j30p9jEy3bbmZun3u1dODjJ4yLV+hMvhZpeYcZC0UJhh0or785TyGWEBmc/wB3&#10;7tZuoxbITt78j2rReQ5YeUfb5qoX0m/nGfVV5xXWZnlvxcBWzk8qIsy5+6ufX/CuR00s2m48vy5N&#10;qksa7L4t+V9nmAznaT+P+TXH2c6ixZcBW2gA1x4z4UdVP4TN/aLt1k+GGpT7mLL4avsRbc5/dN24&#10;Ht1HX8R3/wCwI9rF/wAK4toBtdvhJ8qKq48v7UhzuDcYIxgZPIrhPjnPGnw11Rrn5hH4bvN7FhkD&#10;yz65zx2711//AATre7vbD4cG9VTIvwkLLuG1kzegcgEDBGP4f6Vz4V+62xx/hP1PseMr0VqeUkz8&#10;pFQ2oXaNw/HNWRnvW0Y3MpbiIWI5x+FLR06CitUSBbBxRRQ3TrTAaUPmb95/3acTgZoHTrRQAA5G&#10;aKKKACiiigAooooAKBnuaKKACiiigAIB60UUUAFFFFABRRRQAUNytFB6UPYDNvFPnctUBaMfel/W&#10;p9QkVJPmaqayxbsEnH+9/wDXr8zzOK+uytFfM7o/CicBMcSVE5z93DHPA3ClEi44DGmRzoSQy1w8&#10;veMShY0hO5gwVujDdnHtUoAIwTUQNt0ZyO57f1pS0YX90zfj/wDrqlH3rqK+8BXYKrODhV5IXFQR&#10;ywSxl1nzu528A1IGXORJ+bf/AF6haVbd9zyL8x+7y2P1rKUY6+4vvAGmRUDSSf8AAQRnFIHsnh+S&#10;QMFYnbx64qVLiGSPf8xU/wCyR/WmIkcbl1ZdrevH9auMklflRnqIlrtl8xpgVxwB1FVZ7aGYzW86&#10;RvHKzAxuudx7kg5Bq0zXDZWIL833TuNNSSMzbcNncwHscj0+taU8RUjbk0+bCS5tGUYvDnh+0iQw&#10;6JatjG0+TGADnPHHXIH5U5bHT/tG2TT49xDHcVTnOMg1enW2G12Rm2N/eOKjYoTul+XKNyzkY6V1&#10;Rx+K/m/8ma/Uz9jT7L7kVxodnnfZ6fag/M7ZhXJYnnnHfA/T0FNvNMtIraMQWVvH9nhO392MR4AO&#10;B6dAKts0mdkRyuRubefWm3aRrBs27lZG3Zc/3aHj8RZNz/8AJmyfYw7fgismm2F1ctPe6dbzXAX/&#10;AI+JYl6h+PUn2qSGztbe2zHpyq4z5hjhGG6/pUnl7GyCzKW+bcv0pftIYsFl5ZVKLubjj60/7SxE&#10;ldTX3sPY07bfgipBY6Tc7o5bdZYxgr+4XC+o57VR1DSvD8szpeabbxlZZJI2EaHcR3I78MR9Ca0V&#10;heOYpbmQq2PlyQo9e9Jr2h22qW7W8q/e3DO4jb8y8irWYYrku5r/AMCZnyQtpH8DlvBuj+HbKe5t&#10;Lnw/Y2253BjsIcxsXO9ycjnP7v6Ee1b1lodpFesHs7aKFpBgbQAdo3A49c859eetW7COO2Roo7NW&#10;OSQVzls9SSe5xUlrAkkYmuI2RvM5DZ+XipljsRKWk1b/ABMmnSi9Wl9yILnSNIaXzZ7SGTzVZGk8&#10;oNuU9QeORVZdD0qWPyrvRYWXoN8Ef049sfzrXSIlvMQsgwcLn396YbmBpfkgXCnACvgn9aPr2I5r&#10;c6/8CZ0eyp9l9xTj0/RJ5GWbQrdmt4yYyyR5XjGAcZqvb6JaI7Xp0uFWl2KWkCseM4PT0J/OtWJo&#10;pVacWbQlj8ytnLUske5lkhZuuWj8w4o+u4n+b/ydh7Ok3ey+5FWHR9ImXatlbt8xDZhHPQc+vAA+&#10;gFVp/D+imcwSaNZybOVVrVMJ16Z+p+mT61rCG2ifKs2PmO3caYn+kKHeJSu7gsTu/nVfXMVL4Zfd&#10;Jh7On/KvuRRg0vRZZhMmmRAgMAzRxjG7r39h+VD+GfD9vE1vYaNYr5zkyNHbx8EjBJ49OPpWg0WE&#10;VSRtJ/iJ/wAabLbWwRhG23OCxWY/41Usbj7/ABv/AMCf+Yeyp9l9yMuDwvpUMn/IvWbNuzH/AKHF&#10;gc9Rx+NTTeHfC9rO0l3oFirTrtdvsafMuMYJx0xxV11kdthlyqt/yzY5x+dM84R/f+VVO35m/p3p&#10;/XcZa7k//An/AJkujR7L7kU5PDHhC3TyP+Ef0th85dfsMQyTnOOO/wCtNi8C+B1iWGz8J6TEsYAj&#10;8uwj+RQFAAwOgq40oWLfa28Z3ZH7xfc+lOineOHHkKvXd83y/wANP+0MddpTl/4E/wDMPY0ekV9y&#10;IH8JeEWkWQeHdN3RkhXW0jU4yxwPl9Wb/vo+pqOXwN4IjgaEeGNKWPk+WLGLAzgk42+qr+QrSniV&#10;SJ47hRtGPLX+L9aEYFMo25mH3d3Tis1mWOVT4n/4GylRp9l9yMaT4eeBJoUE3gnS5FWQbI5NPh4P&#10;zfMMr1+Zv++j6mkf4ceBy7u/hXS1Zotm4WcQbbkHbkL04H4gelbkU5VmcqqjPGT1/WkVjOoll2jq&#10;Nu7/AOvWn9oY6cbqUv8AwNh7Kn2X3Iw1+Gfw+DNs8FaL5jOdxGmw/PlSOfl54JGevNQyfDP4fSTB&#10;NR+H2htIVZ2k/sqDk7t2fu/3ufc10EEiXCsUdY2Gdob+fWmTQQn5U+Zh/wAtFkxzWn9o5hH7U/8A&#10;wN/5g6dPsc8PhF8KBJuf4a6G7RoEj/4k8PC8jH3OnJ/CoofhL8IYbgi0+Gui2rN/rJF0eEZwd2Pu&#10;+pJ+pJ710Zu5BIi5bfxuxjFCLBNHtaRY5d5PlhgCR+daf2rmUXZTn/4EyeWPY5ofBX4PlgjfDDw7&#10;tkQGRv7BgGSAFyf3foAPpxT0+F/wplzAnw48PqsDboh/Y0GRyTx8nByzf99H1ree8dYgjwfMy8CP&#10;njP1pC8dtJ50fl7GX0yw+vPBrP8AtLNOV/vKn/gTJ9muyOZX4KfCFbaSO3+F3hpYzw0P9g23OQAe&#10;BH3AGfXAzSx/BX4OyBdvwh8MOvmZ2jQbcd+/ye7fmfU11FukMw+0x7d3dl7j86fElvLM0ykcDiPb&#10;1qv7TzTl0qVP/AmXy+n3HNT/AAX+EN0jW8/wu8NseqqdAtztIIII/dnkFVI9Co9BVeT4J/BIy70+&#10;EPhdWV23NJ4dt8ljn1i/2m/M11TRhVAaH5lU7lVs4qWSM3SFYwy7eWb8PqKmOcZny2dWp97Hy6f8&#10;BGdonhzw7oq/YNI0aztI1T7tpapGo7YwoHbipJIbRw1sEEnltt+YfwgDufxqZ7aEbjJOzb3+9vOf&#10;yzQIFRmhtYhuV8mSVRg5rjrYjEV2nOU3r11/MUYKKstAMsLENbQbZFyF3AEt+J5psdoz7pbgNyoD&#10;LwVbjp04qSYOJtw+UL0jTac+/Ip5MLwZUribnk88D2rninzaqQ99yW3jWO3ELw7c7hhV7fWoHjtL&#10;NzHDty38Pl//AFqVRA6Bpot7gN/T/CpGRFwGiVVwNy7RmtHFTjpcPmOjbTiCBGvmLz93v+VETu+Y&#10;JjtV+cA9KjdSjbd8aBvutxn+VQtdyAmR4mY9M7lGPfpU887WdyrItTGcx74dzLj7rEVCFBlYHOWU&#10;Hb6cVYCq/wC9juf4efu/4VFJG08wLMo/3QDSi4+ZI5I1dQF3f8CU0kkDon7gqWzlVbtTXEyyxqNr&#10;K396Mc0rzRRTCJZF8xWyYyO30FSpqMrXaAivFitR51y0VugPzmQ4B/HGM/jXyr+x58d/iP8AEr9v&#10;P9ojwb4v+LlzeaD4T1rTdP8AC+gvJD9ltRJbrKzJhQ7SM3qTkdBXun7SH7NXwq/a0+GF18GPjZpW&#10;oXnh+8vobm4i0jWrnTpvMiZXj/fW8iSAbhyFYZHB4r8kf2e/2bP+CUH7I3/BTL4k+BviHq2uWnir&#10;S/it4Zt/hLoMPjbVJrua5nWIqzp57C4jWUhnefcFUHGMV7eBp4evh5+8+b0Ku2fZv/BSn/gt9+yH&#10;+yh+z341b4V/tD+DfEnxQsvM0jQ/CNlr0L3EGqOWiR7hM5hjhf8AeOz4UCPGQSKj/Ym/4KM/sP8A&#10;wS/Zo8K+APj/AP8ABWHwD458YQ6bFJ4i1rVvG1i8n2tlDSRI6EZRGJVS2SVHU14x/wAExPAP/BPP&#10;XvEf7QE37S+mfCS48QH47a1F/wAVo+nC68nzAUUfaSH2k9M5GPWuo/4KtfCr/glloX/BOL4xar8L&#10;PC3wOXXovA90+kzaI2kC7S4x8pi8s7jJnptyc9K66eHp+z9mozV+thS33P0d8O+ItN8WaBZ+JfD+&#10;qW99Yalbpc2V7ZyB4p4XG5JEYEgggjBzyKvzTywxlvQZJ/z/AI15v+yBNCn7KHwzjhbcP+EA0c74&#10;8EE/Y4vb1rrPiXqt/pPgPWNX0wqtxa6bNLC08e5dwQkZAZOM9fmX6jrXzlT2dPESUZPTyNoR55KL&#10;6s+Tf2vP24/ENv4vuvh18MfFd7p66bsW+uNLjR7mdi3JhLYjwApyWkXAOMFiAOG+B37cfxO8BeOV&#10;/wCFkeOLzWtDknSO8jmtI2uLON2bbISXhXI5VvL84fKpJAJx4Tr0Wsz659vu/Fxa61BR50d5YiS3&#10;ml3bdqYdZgHwrDNwwBJARcCM1NJ1LVJhHFZX89xcrDcfZUjsbdpQAwEkuVURiNDtK+bFI3zE7ycu&#10;BVKkpK03b0/4B95HLcH9V9mkttz9ftH1KPU9Nj1SCVZoZow8MqDIZSBg5GeKuu7CLYMr+FeLfsN+&#10;NX8Z/s36He/bJrr7Pvt/tM1xG0soRsbmCjCng/KAmMcKBwPYiZ3bjcq+nlg/0q5y1sp3+R8JVh7O&#10;o4dmTPJKF+8PwBzUf2iXcNzcdMDOTTkkZQD5bEjg/L1/So3Cqd0kPqclQD+HFRa8fif3EEiyskZ2&#10;qTjoDmnI8hUNIo3f3RUKs8UXnSK8m5QQu35hTirzhi6yL09B/Ss42X2n9w/kMmmnV9vkHDf59ali&#10;cbCCgqNY5QcvuGOm5s5/SnFXZlYD+L51PQ/pVRlT2cvwJE+0qMIFY84+6cCla5YoyhV+nNHmFZNk&#10;cT7cZ4UAfyqOVXL+YWaP/Z7H9KlyUXdS/AoekzhAX4A7DdRIDINscv8AFk+/FDyHAXcqgrjbgENx&#10;9KYsexAqBvm5O0D/AArSVRtfG/uC5Ms/yMCy+Zt4WkMgY9TkHn8qaqOFIjRgT/Fx/hTd8/3n25Vv&#10;Q8/KPpWbnGL0f4BdmV468Y6b4L8MXninVb0Q29pGztI3APPA56k9K/P34p/tq/GfxZ4im1PTfHur&#10;aPYNIqWlrYWpW3eMKzSMW2PP5gCy4zDGrNDtDMS+Pob/AIKR+Itd0z4N2tlpk/2SO8vsX1wIFkZY&#10;0Rz8uTjO7aclHXAwQOtfBc2syLa+ZDreoPHDcW4ub4adGF8oqNscivujy8kUeRCsDf6QcMxASPRS&#10;krTU39zPqMnwNOWG9pKPNf8AA+5v2Jf2zNS+JGoQ/DX4gXl1NqFxZ/adMv76ErJdgHlf3RkTPyyH&#10;l1bCZ24PH1AjTBvmZT/tfgfevyR+HHj7xr4Q8eaN4ptvEVxazW+pWzwt/ZhNvfzm5hCJsMqy43FU&#10;b/SQgF4vA3kSfrVaygxpJG24NGMbV6jB56US5lK8ql7vt/wDzs4wccHWVtLq5OspO4qTj/8AV70n&#10;nbmxu/i/un1oSZZdw6e236e1C7Yxuf8Avf1+lZxqdFP8Dx/UHmYRFUZflT+lNMsuzKH+L5uvrQzh&#10;sGP7v8XB54+lO5aNgEPzf3s+v0pRlzbz/AdxgmMR2AM+7/ZyBwKf5vy7mGOufz+tNAbHlmP5VI27&#10;V9vpTVUxDy442YsrdVGOvTpS6fH+AcxI05Z9qoe/Vvce9Nlulj2h1bluq/8A66bN5pwuWVjjn05X&#10;jpUmIwN3O5ux/wD1VPPLW8/wDmFMuWXC5GM9famKyk7mT5dx4DdefrTWXDEPIeRztH/1qPJREUAt&#10;067veidTRtyX3BzDnXK5dvXofb605mXG0L6/z+tNijTyssGbj1PoKlYJt4T1/nUxcZSlK8dl0KIZ&#10;ZCI96g/p/wDFV8+/ttftdeIv2fdFh0TwJ4Vk1TWL6CQweXdW6iNtpC8SzIM+aYkOSWPnR7El+fy/&#10;oMxoVLOrD0+Y46V+Yf7V2pax4k/aI8Yf2hpGqSXz3MkFjbrbJMy2++NGlQBFaMhGtXBkE6kWrggh&#10;E2bRjKUW7pfJnqZPhaeKxNp7I6bwN+3f+0lpXiW317V7q/1638rZNbRxhIdy5kYSK0azqWEMsQeO&#10;3dP9IiO8bUMv3d8Jfil4Y+L/AIIs/G/hO4kmtrqP7r/K0TYGUYHBBHcEAjuAeK/JnTrWzvZpLaLQ&#10;dajksreSC4vl1BWazjDYV3nEYt0kMjWjj91HIogkIY75iftz/gl74kuZ/DXiLSF0Q2tks8FxCsUM&#10;iRqzJgoudwfgLuIcgMGAVQAKqPLODnZa9T1M5wFONFVacbH1oAokwFP+9uFOZFAznqPWm24hkjD/&#10;ADtn1JyKeUVdu0t36k1gvdjpY+XHJDHncM0OkHm7N3b/ABpUYf7VNlMW7ofzPvXSpR5X8PTcmQmI&#10;0BAbrz/Kk2oWxu6Y704iPHKn9famtNCBj6fzqKnd8v4hEV418vPmf5xT/LAO0t71C7x+WSN35+31&#10;qRpVIxub8/elyrlvZfIoR1CJtR+i45+lJtVZMF/4v71DujRkktnB7+x96eWgycluv+e9aKn7vNZP&#10;5kPcaSCflk9P61HMwD/JKM7umaeHjZuG9P60SBAxYn8/p9aznCTj8PVdRDvOQnYsylqr3DNEN29f&#10;vf3+ny9OnrU0ixclZFVuzZBrh/2hfE114T+EPiDxBYy2yz2+mysjXDNsX5DliFIJx6ZX/eXrUS5Y&#10;t80evc3o0/a1Yw7nzP8AtRf8FAvHHhXxzN4U+F+q6Xb2+n3UkN881n581wmQQ8LNJFCjZt7iMBpQ&#10;fMeNSnzpIHfss/t4eMr3xxb+A/jl4ottRF9OttBqcdnDZm1kKSFWlMrQmRXCYURRykswyQDk/Hn9&#10;o65Pq1nqs2oeH/tl5qIE6/Z7oxSTFo1VGh8xZ3P2g2vMksy5lOByI3WGXWJftNvp8eg/uy1xFHHE&#10;ztG8ciNEgkwYYPKk+zsxe33BPMO9MPKNYVJcvK4u226d77ao+5eS4WWF5GrSS3R+yFvJIY1zIOnt&#10;z+VSOmRl0Xj8a4X4A+O7X4j/AAl8O+L9OkjaG+0qKVfs9x5yqNo+XeTkkdDkA5BzzXbMxL7fNjA2&#10;/j/Ol7OUHaUX958LKMoVHF9ByqVbBXvx8v8A9agqm/IRf++aarpuKsy9eu4elDMhXarLtP8AtD/G&#10;lFKUtnv3IYnkoZPlhXGfT2+ntT/IUnZsHB/u/wD1qjSJIiQrcf72fX1NTNEm3JbGacoW+zL7xRI5&#10;bPIwExyM4X/61H2ZU4VD/wB8/wD1qXbH2dTS+WuM8fnUcq6Rl95Q3yMcqvP+5/8AWqvZpeLcTTT3&#10;kkiMw8uHyx8nHTPerQAG3cBzSpAAoBXGOnTijl5mk1JAMEWfmKtz2204ZHAVh+FBJDbRKc+2P8KY&#10;4bfl1Zv+Ais3LqmwHs8u7BDfgtLtdxhZGpiEyHALJ/s8U7e6nHz/AKf4VMZSnd6gIDtbYWO6lkjS&#10;RMsOntUZSNp1nKyblXAb/Ip5lyuwhgcfe2//AFq0jzW3/ACG6mlgX5EZlX34NZHjWyuNc8HX9hYA&#10;tcPZyLDt6hipHBIOM/St5+EX5mGOvv8ApUc4U27CFeqnnHtWfNKMr8z+5laHL/C230vTPCFnFplr&#10;NDiFVkSYDdEw6oeexzXWfaCF3hv0rjvBFjcQ+LdaEM88VrHMq/YZIVCmTYCZVIHc5H4V2BOBhl/4&#10;D/kVpGfeW/kTLcVblX5IH4VFeXRWPER74b2z3qdI0xkr/OuN+PXiSbwd8JvEXie2sWuHs9JmkWCG&#10;NmdjsOAAFY5J46EeoNa8rUdJ/gVTp+0qRh3djxH9pX9u/X/ht4q/4QT4U+E7LWbiA+XqV7f6gIY4&#10;ZXWVIY0VPMmdjOsUZKwuhNxEBu3O0Wb+yp+354o+J/i608B/GLStIs5r4pFpuoabvVjckti3uIla&#10;VYnKoPnZ0AeRY9mWQv8ADd5Z6xBZyG709I3OHnmTVFkia4bYGlad4nt7ZYDJbTHFqh3w8ltqbXWu&#10;qWdnd299aeEpLC4WWSS0urrxJJbtZ/vATPb3AZZpBHJ5cp8u6TK2Tjao8ympbuU49N1/wT7SWS4S&#10;OFs/isfsUZJGHy4Py4HAyOPrUgcswXyW9Scj/wCKrlfg54vu/Hnwn8PeMNTTyru+0qKa8hjjZNkx&#10;T548MzEFWyv3j06kV1gI3binfHU+tFSUby96PTofFOLjoyORVds4ZeFOd3Xrx1okCiRgC3Xjn2X3&#10;pzuUODG33cf54omKEcrj6MfalUlF83vR3XQRGUjW4YlmbPH3v9o+9SMEEW4s33f71NbyvMxtLbcY&#10;GT/eao9iQRtFBbBV3H+L2NK3NJ2cd/0AsclhtH8X973FBUB1CMcn1P1prl1f7vG7sT6iljjRW+VS&#10;v4n0pwlF2TtuA1kk6Ky53Ddu/Cnp5KucPj5j/M02VgC22Njg46nnpUKqJG2puB392PqaS93+X4iW&#10;TRiNj5m/8N3XgUvEpwf73Hze5pIEjVed3QZ+Y+goO1mxls7vU/3jVSt5bjWwIgHJYt+PtTmxuyT3&#10;x8p9xR+6jPlgNwPU02YKSQC34N7j1qE4qP2fiGzL8Y+LtB8B+HrrxV4o1WGw0+xiMt1dXMwVUQe5&#10;75xx3Jr4/wDFn/BVm7j8WrbeBNB0W60u4Yppv27zla6LRbo2aTKlA0gCARRT7jNH8ww5W5/wVc+L&#10;Fzodh4e+FOkeIYbG6v4brVLpluJPPa2iQwMY4hIok2G4E5XD8WznEZCzJ8c2uqQat9uur7xOsPk3&#10;CvqK29ulwtlDKyJslQ27xwSRytDJ/wAe4wbUhhIuYkdOn70Hyppt6p/ha1z6jKcpoVcN7aqm09j9&#10;QP2cv2nfBf7SXgxfE3heVbe8jw19pEk26a13E7C2VU7XUqytjBBB6V3chmQeUI5BHlsnzAf0r83/&#10;ANgT4qp4R/aB0eJ/F1uum+IozYeT5mY5Zn+aJbZj5hHlsTEF85gEQDGdrN+jUuqpB5alt4OfM6qc&#10;46gE8Dpgda2cKd4rl79bfojwsywf1PEuK2exOyyYYpL8yt935cYz/Pip4yphWQysG2hmDOOeKrfa&#10;IZC4Kqy8n5ZsHr7Gn6dPvhCA+YoQbc5LDjvWXs4xkvd/E4C7BNFIGcTlev3mHripFEQRWLKx+tZr&#10;3M0czBE/dYO4lverEE1zI0ZgkwvJPy5yOx/n+VR7KPNbkW/8w7sss+XUCRd2719jTmJ29F+7n69K&#10;jKKDHIZlVhk4bvxUh3Pgeco/H6e9YqnKMJWT26MtbC7iThSvvmozCvBUA/KCfypy+W7FGmX/ACfr&#10;TVWU7fL2/d/z3quXeLi9V3ADHltwgy2f7vuPapJIFCjbGDj/AGfr7VG3mbsEL79PUe9Lu2Ipz1XJ&#10;6cda05bc2jWwD5YFZMmJeM/w/wD1qa9tHs4hX/vimsdwzGQRgnoPanygrzheg5P40VLc09+gDHi8&#10;qIusWCF/hjry39o/9qTwx+z5oay3eiXGsa1d7V0vQ7a4jjeZmnigVneQhUj8yeLJG6TaWKRyFdp9&#10;M1CY29tJdsVKpCWPTH3c1+Vfxl+IWoeL/jJ4k8Yapo+vzLqMlw9jBeXSyXCWipMLlbZI/LZv9Dju&#10;pEEpmQvbRfupMLHVOC5JtXT07f5nrZPgI46s3PZH1Z8Jv+Cmuh+K9a0nTviR8LZvD9pq0CS2+s2u&#10;rR3NvbrJ5YiW4WVIZUb97GrtEssKNn96yDfX1bbXa3r+dbSb42GY3XkEYHI9RX48WWmwyT3Meu6d&#10;rEKWtjeQ+KLrT9SgZoLcPKLwysV8qNlDXMyu8AcrCu6TLOa/SD9gz4m6p8SP2edH1PXbjzNQtVkt&#10;7xhIZFd0laN3VslSpkjk2qp2qu0IAgUVWKjHVu6u10X/AATozjLaGFiqlHvY9okdlnWJYpDlR823&#10;61I8W9vLcfp9KTzFzgZU9F6e9ROZPPYbW/3to9FrOXs+aS1eqPB94HjRZi6RgHjovu1SowO4EA7h&#10;/QVXeO5aXzC/mLt+YeWBjk0y1NyIeJdrqp3fL7DHaqlGMZNRb37XAtKwQ7UT+L+Ee/1pxlZWUn26&#10;1GElWY5Zj8w+XAx1+lOdXcAEc9f0+lZVKkrtKT3XQCQT4faoXr3oklHy8ikUtu5/vddv/wBakfAG&#10;du7j0/8ArVqpat83XsA4FGk+Zx+BP+NOeURFQhpuF3ZEdO/1hGV5z71cKiUmr9exDEXDSHcfT+VK&#10;yIOjt+f/ANemgnzG+Xv/AHj6Um4s2GVvvHuauVaMI3uvuAfleQF4b6VHI4Veu0Dltxp8qgKxJb8z&#10;/jXjX7cXxSvfhJ+z1r3iix8R/wBizSKtvb6w8YkFkrfNJMU3IWCRLKxCsG+Xhl+8s1KnNs4/cb4e&#10;nKvWjT76GX8Yv2/fg58K/E//AAhdtb6l4i1SNpFuLHRYkDRmPIYeZO8cWc4Urv3AsuAcgHsPgR+1&#10;P8H/ANoa0aT4fa7IbhLdZ20+8tZbe48l8GOUJIq5VlIOQSBnBOQQPzB17VfEdx5qeIdZhtri9uo2&#10;vbddHLqGmPyhNrCZZGd2b989yg2rlXGfN6z9n74veJvhj8X9G8QjX/LuLK9S31myuLPyQJJ3/exm&#10;ZF8kRpmQD9wpxFywwRHrGcowcvdk7+at961Pqq3DlFYX3H76Vz9XI0ToufrmnFF/vbfxqjpmoC/s&#10;Yb6B1dZo1eNo5NyspGQR7VcVlYZZWB/3jSjUjPX3T46UXF6jiox8pzx61G48s7s/WpBsb5cN+tNk&#10;CKpzu6epolKm9fdEKAoHzNS7Yz1kJ/CoUHO5pW2sOmTxTmlAOMN+dR7RW6DehJ5SYyWNJ5QHSbNI&#10;txFjAD0eYhHzBvzNXzRlHVIQBB083H405Qqj5pabujJwrH/gX/66IzGpw8i/iamFOMZpOGnkwHsc&#10;8pKKYzOODIv5/wD1qczRkfJIuf8AepoZT99l/wC+vb61rKMZaKP/AJMApLsMB1/P/wCtSYYD55F/&#10;P/61OLQBciZf++v/AK9RsYic+cvvz/8AXrOceXTl/wDJmBMqhhkBajmWbZtXb0x97/61NjaPOAy/&#10;99UoK4+aZc5/vD/GlvTtyv7wFZRsG4qaXyQF3qE5/D+lIfLIzvj/AO+hS4ixgyx/nVey7xf3gMmS&#10;XcoKjr/Q+1SKp6BAPwNNnVGGFlj/ADFNjCZ5decfxD0pun+8laL6dQJJEZR8oFNLyjgQ/wA/8KGM&#10;eM+Ynt8wpoKbf9Ymcf3hVOPLL4WBMqmQfMlNNqu3iJf++aa6jHy459xTUZGOMr/30Km8VOyiwHNb&#10;qekQ/wC+f/rUwINuDGMYX+H6+1S4UHOF/MU0oANxAxtHX8auUY82iYA9rbjG6JfxUf4VYtI41lwi&#10;gZquI425YKasW8UfnY2124O6xEbpomXwsuYm3YopNscf3RiivteaMdDlPJvLjJw/Tn7tUNQiVkbY&#10;+3aKvysqjbEFyDzms/USxDbF524Zq9AzPKvjDDOunzMkfzZ+U+v3q4jRoWGmtJdt/dOG45rtvi9N&#10;cmGdSG4U7cdsEmuP0uYyWJUMucrXHjPhOqnsU/jp9hbwLex31h9ot20G6+0R4++nltkZ7cf5PSuy&#10;/wCCfF1Db6d8ObbT7maOOT4UyCC1RSVVBeodwwMZ52+v865P45WySeA7y3km8tpPD90vmdl/dnmt&#10;j/gnZpcU2u+CPE897cTNdfCfy4o5GBjt1iu4kdUAHRj82f8AarmwvwyK2i0falvcFoliaNsNxu3A&#10;/wAquRjC1Xt1HlYEQ29lx0qZJB9xRWtP4TGW5IAB0oooyM4zW2hIUZx1pA3OCKGGR93NFwFoopN6&#10;7tu7n0qgFooooAKKKKACiiigAPSmxAqMF91OJOKhtg/zFpN3zemKAJqKKKACiiigAooooAKKKKAC&#10;g9KKD0oewGbf5E3LEDH8IqucEcFjz3B/wqfUsmfg9ulVmcpyzOPyr8zzKUfrs7pb9zuh8KH7lBxz&#10;/wB8mkLxnkuw/wCAn/CkUqDuJb9KRn3vwGH1Arz5Ony7R+8od5kZGAW/74P+FNjmGdrhvrtP+FOA&#10;wMEM35U1/mP8Q/4CKjlj2j94Di8TDB3f98n/AAqOU2xO7c2f908fpTjKo+Vw36VFNGt1JsKsB/F0&#10;5pNRei5fvAWEx3EjFpGwvHGf8KcoLElpGxjG3Yef0qEacsf3GkXnLYYc06OZSuI2bhm5IHrVcvLH&#10;aP3gNm3u37uNW+YcOrf4UCIecyOucsW6e4/2adKQ37suwbH90VG0ZWbKqW3bgzM3QZHSojK0dVHf&#10;uLlQqo8ke0bQPTaff/ZoM0cL/M397dhS3dfalDYOwhtqkfdxUMrNJG8VtdLGxjYq+3O3lar2kY62&#10;iNLUUeYjFHkVw3C/uyNoyfagwtuDA7RsI2bDhvl+nFMjh8145kudzj70oUAHk9qJYJrg7S425Bzx&#10;02/Wq54yirJEt6hGCH3Q7QFPznkAHPTlajuSJY1EcipJ5KleOD8vrtqaeKLO0BWYAhS2Np9uvJqu&#10;1hcumyd4zuOR5ahSv61SvayS/AN0WIrSVGWWcRsxOe/p/u1Jes0lv/qFYKzHHp83uKBIrptQLuU4&#10;b5unSqd5JeY2favnGckxkopGPcZzmnKvL2drL8O5FnqNiha+DTyRw+XuASMKSOp5J29amtEWCCZB&#10;ujX5irbcc4qCz0KEXS3LXEknmR4kbfhVXORhcnn3rRhhhBYBg27sMHH61UqnvS2+9ExiQG1WaNUe&#10;RmkWTdt3HpkelSOqPJsD+Y+4B1KnIH5U8oFYHrnhvlANOmtIZnSXG3aQVZcZ/HnpVRlq9vvLI2RJ&#10;GUfZ2ULxuWkSD98xKyLtGPmH3qWW4OzejnuOAOeakMSkrK8nI9AKluMn0Ajit5IyBKqkfNtZeg59&#10;NvFJcSwCcLCGb5vmJz/hU80gH3F3deOP8ar2rRQ3D2rpnILZ4zyfrVSfvWXLYABkWQl2b2Gw46H2&#10;pboq5C4lA253Kp9e3HJqKYySu4hDbcEAMox06UfZbh4ipmVen3VHHzURXNraP3gENtI/nMEEczc7&#10;9pOQP5GnOZ7g5VSVHLA/xc/SmyQ3InVsgr/CwXpTnnkmdYHYr/tqBx8wqPkvvAje1iEYjSL90FJ8&#10;tVbOMGpLaB/ICiHy1xzuUnsKSNleNt0bHGFHTn5cVJHvkKjeu7PTHsKqSj/KvvKUSUoVTEMjM27+&#10;JSP6U5Y9i7Z23Mf7q+1Nl2ibyi21t2Rgj1NNuI3O5zHuZfcHPH0rLSGvKt11DlHujRMwD/KWyvB/&#10;vCgOIv8AXv8Ae5Hy8UwXDKGMlq3DHavHPIojKSR8hg4UnjGK092X2Vv/ADWE9BBHBLIM9lzuUE4q&#10;OSaC3hw5wueOu4++KsxurCSQqoYL/DUMwtwFlkVd2Dhj61Xs+WVlHr3JYxLiRVYAM3GNyE9O3aok&#10;e3nvVllhyQuBMykEVMhVW3sg3NGDlSMYpk+IXCpZSMrlt2zbwa6LR6x/Ey94kkiihBnS7Cqf7uea&#10;gntg7B1uZmST7zKpb9MVJ9jjuGWZF5Vfu4ww+vagCQIFmjHnKpxjoazaXJflevmadSEKltJshdhu&#10;48xSR+mKmurc2ciyG6YLt+8FDNUZkuvu3KbcD7yrjP6VDBA88zSTIQCcZ9sj24oVOyvyv7we5Yku&#10;JvLMz3b+Xxg/xdarLq66td3VhG88a20mJG+bDjFTzRA25In2K646bvWqNq81kji3tP3anGVj+Y8d&#10;TRKMuZWjL7wuXEjitn32txJ5nzfKzH1qR0nmQ48zP94MTk9+tRkQMjSTxLnd7Z/9BqY2eQsMLsvz&#10;ZwG9v92iS5or3Zb9yI7BGzxqPOklY9Nwznt3pLaJYQ0krN95dm5uRwPep44FtoihXKt/Exz/AOy1&#10;WmglV2khfcpZD244/wB2jllDZSLRL5PmFi0hbrj5unPsadM7yxyJiTsAVzxz1601kZI2EMmAT1Vh&#10;k/kKHs5ZCGDNnA5Lf/Y0ctRO/vB7oxo1kYyOjeWv8TN7fWlYRZLBmG7A/wBYPT/epqxrJG0Ynwyq&#10;cqr5w3r0qSG3witcnPHy7yfzok6l9mF0Q3NxLbLstR5hPH+szj/x6i28yP8A0u4hbd0MYYfn96rC&#10;eSMzxFsdV+U0j3ZWTzVhbcy/dOR/Sp/8CEJPHE8KmUMrbuNvBqESRW4aGUSNvPBVhkfiDU6s81yo&#10;aL5gvUKVx/jTysLDzZ4xlT97cf8ACiPxby+4XvHlf7X+m/tSa7+zr4i0j9j3xhpOh/EGe3VNA1LX&#10;rUTW8bFl3Agnh9mdpOVz2NfCn/BGb9juX4RftyftEa5+0l48PxS+LOgatpcTfEbXLP8A0pUuLRZJ&#10;I4AzHy4w3ygKfuqBwOK/R/4kaP8AEHX/AABrlh8LPENrpPiGbTZF0O+v7cTw291j928iY+ZN2Mjr&#10;ivmf/gmp+xj+1b+z54s+KHxx/bU+JPhHxD49+JmtWt1dL4JtZo7K1htoRHHGolRG9SeOPWvcw9Wp&#10;HAzSnb5ajPlP/gnT/wAErv2B/wBsTxZ8e/iX+0v+zlpPi/XofjtrtpDqN5qV5G6RJJ8qkRTRqQCe&#10;CVJz3rZ/4Kg/8EPP+CW/wX/4J8fF/wCKfwh/ZB0DRPEeg+Cbq80XUodZ1BmtZkAIdVkuGQkHpkYr&#10;pPgn/wAG+/hC/wDG3xF+JX7SHx38eWeqeKviFqGs2dn8M/iNf6dY/Y5pd0azQ+UmJsH5sFgT0NT/&#10;ALSf/BuP8FfiP8DPEngL4UftMfGK18QatpckWkSeKvidf3umrMx/5eIcHzEIJBXBzW1HEVI1E/rD&#10;tZaWFyrsfbH7FKqP2Pvhb5jbv+Le6N8zYyf9CiwfyruvG2n3WseE9Q02wujbyXFhLFDOq8xsykBv&#10;wOD+FZXwI+GVx8HPgv4S+E016t2/hvw7Zaa91HGyrK0EKRlgCeASuR9a6e4tcysWLNv4wen868HE&#10;U4yxEpOTfnY2hLlkn5n5G61qdzoXiTVNF1TxF5eqNdRjUJ7fQJHkmZT5fmTxxBrmf5EChpY2QCMk&#10;OQCaz5dUtILT7PqHiX/iXrJJLHaNoKTWto25lEghDm3tZGBPMrROCMEZO0/an7XP7DPjLxv46b4q&#10;/Ca00ltyq99plxcPbyNMM5kjIhlRjjB2lULNkmQcY434H/sIfGjXfGFrq3xf06x0/TLfK6gYZnWW&#10;+XLMkZhxJgKWb5hOA27GxQNtTGTpzS/r8j7hZxhZYO7evy/yR71+wjoGr+Hf2e9NutXvLiZtSeS6&#10;t1ur77QYoWJ2IG82RAAAPljYoM8E9a9mMsc1qs5f7vDEelV/D+l2eg6ZBoOnQNHb20Yjhj3Ftqgd&#10;MmrDwSqjeSeWzuLVpUqTv8X4f5I+JrVPa1pT7j2ZFjwhXb6Mf161FbSAsrSszOCTggcfrTvMvVRV&#10;Ypx6Mc09GkDCTyV/2inNTGo+sn9xmMJhkCxyJznPyt/9ei1mcSMgi2ruxyw5/WnTJ5z8rIvurEUo&#10;Ri2Sztt4xWfNLmvzv7i47ChI3j2vHtz/AAtg06JoYRtEi49zQjSov3OM/wB0/wCNOUPjCxnbVc3M&#10;07v7iWQzTQgrHHBv3Z+6Bxx9ajF5FkBkKqZGVc4P9atK/lnayH8RUIEyO3lRbcs33c+361XNeO7+&#10;4QSzIrK3lqw3feGOBimxtnh2GFwFGPYUEsq7ZizNjqrHmgm7VmEX3fdjxSlLf3nv2GDmILvSQKc8&#10;5x/jUW+KbbLMN3OCf+A1N5LPESw5/wB4017ad4sbS3Thu/AqJay+N/cXufOv/BSrw9qOrfA638R6&#10;fqcFr/Y+qLczR3Cxssow0fCSMqs4LAjkdOo618JW+vS3dxb3l/qt0LyORYG1F7ErcMzxxGTybt3W&#10;N9sQgkK200hIs92Ccb/1i8aeEbLxp4fu/CurWata3lu8U3y569wD6deoOccivg/4rfsGftP+HvEl&#10;9Z+AQt5pFxJtsxa3HmsYkVpGaTcIzE8ztOpwJyPNQhkKuZCnzzmrPrvZf5H0WT4+jSo+xqO1up5F&#10;8I9GuPH/AMRNN8IeFfFF8LrXrm3huHFm9lNMhu4kme4Vys8rBSjKZIin+jyDcdhK/q5p1tZ29nHa&#10;WsarDDCqxxqoXYoBAAXtgfSvnb9jv9kDW/h15Pjr4spGdchbOmWNrMWitIijjaxZVLNmaUZCJwQM&#10;HauPo6yPlnygvK9tpqo80qahNu930t+R5+cYunisUnDZKw5lQs29V9hge1RxratOwYtuVvm+ZuOa&#10;mTaXKvE27byvPPSgyOytv4+b/HipjJ80Y8zWvbseSRqUeJnVv4OzH+6KUSLImGVflb+7700MZLbb&#10;AVU+X7+n1qVTIeJG/JTz+tT7SXNfne/YrlGt5MqKuxR6kAccUjOqII40VlXPUj0p43kYKN97P6Cg&#10;szJgjse3uKz5+fRSdvQOUakasOVTn+HaPUU0xxCNVWOMYJz8oofzm6Mv3Tjr7e9SRlg6knLdf5+9&#10;HtFK8eZ/cHKR/uFO7yVb5fmO0e1OfyQ3zIm3d/dFOdmEu/HPbrRAS3Mn97+6aJTko8ql07D5QTyv&#10;LDBFb5fQelKx3Kc7fvE/dHrSqqxpjC/d4/L60pdQONvf+f1quaUftL7hjHEbRN8ozjso9K/LP9rP&#10;4cW2gfHPxloF54RupbXUr0ajdWi7JrOcM8joZLaMmMNKW1IedLHHyEyyO6STfqZI5aP5lX/vn/7K&#10;vnT9tn9kab44NZ/EHwjDJNrmm2/kixjuPJW8HmK8e9t6/cfB+8CVDAFdxyKolTfNOP4nrZPioYXE&#10;WlpfqfAEvh2xvb63vPE+hNfNpoml0+WPUFkWMiN0mtbe5YiO2ItzeKUjmU4SMCNgjLB9jf8ABLH4&#10;Y6fYr4w+Ks2nzG81KS3sPt2pWu65nESl3zcSp50qhpCvzOykYILZ3t4l4T/YX/aC8S+PjBceFNe0&#10;WZY3iTVr6ZPKt4zI2WVd4XczIm0bpx5c9yCP9Wa++/gT8GPDnwB8CWPw48ItJNY26s73F1tMkknH&#10;zsRgE9BwB0raSjGm3pbT027HpZxmGHrUFRpyudrb7AM+Qu7PXb/9apd46m3X/P4U0FRJjb/Lnmn7&#10;4yQoT/P51MZ9VY+XEkkbtFj6Z/wqOVkMgJh5/H39qmJA6rUbRqZA/lkfl71nJyd37vTewh++MDO3&#10;8qQ7Dzubt/CfWmsF6BT+ntQNvOc+mePWtua90+XQXoOdhsOGznttPpTndc4JP5GoyUxzu/T0pxwX&#10;6nr7UVKkXG3ujiNdiVw39aUkF8Bm/L3pZtgjIYfwn+VA8rfnd/FWcoRS0UfvJe4dOQzf98mgnLEh&#10;v/HT6CklK4ZV/iX/ABpE2K20t0/wFTbllay3XUsJGO8Ic43fN8p9a82/ax8K3Pi74BeKdD07TjdT&#10;T6U/l24mlhaRlG9QHiBkQ5GAyDcpOVINejr5bSMSfw/E1Vv9OtNTtpbC8gjkjmjKSRzKGDqVOVIP&#10;BGP5miXLKWsU/maUKnsqsZ9j8ebeeAxXSanBpMUkd1HcSQgzrcR/unSaYQRRme4/cyXG37RCFZbX&#10;BJXOYzfXFzHJcXI0tILZ3dFmkVobVd5ExMJzZ28nzvIrCSKUyQrgbjx9DftT/sVfE3wd49utd+H/&#10;AMOF8QeHbq832djbnatsh+dY87ZWUrLHtARIVZLvYZFK+ck/7Kn7F3xI+J3ijT/FHxO8H2+j+H7G&#10;SOR11KAm81FY5fliyrb0XywRveaUMJGDRgMQLjGnGVuVd9H/AME++nmmC+p+05t1sfaf7Ofg268B&#10;fBbwz4VvA0c1tpMZuofm/dzP+8kQZZsKrsygZwAABxiu4z8xUNzj3qvDHJGwYKAu35lqd92M5Xv/&#10;AJ6Glzc0rW/E/P5Pmm5d2I29Pu5b5vf0p0wYESGQ/Lzgd6biXG5Qv4H/AOxpJbd7hNsidfVuR+lR&#10;7Hd8vXuSOiZJRyWX/eyKeVGeZT/30ajET7eNvp82M/8AoNSYdBj+X/6qfs+X7L+TAj3NjBJ/76/+&#10;vTwSFyHz/wAC/wDr0kcksg+6w5x/ninbX7Nn8T/hRyy35ZfeBHJJJtyB9NxH+NNEk0nykfLjlt3/&#10;ANerAEh5H86jJYNt3N69TQ6coyv7y+YDflBysK7u3zf/AF6crOg3MjDnru4/nTQWkGdrBv8AeNOO&#10;c8lv1q/3nJZJ/gAnm5bOO+eo/wAaRmyvE3/j3/16cJHQYAb9adlyMlWqI3/vANR4c5Vw34//AF6P&#10;Nj/v/wAqN4+6ARQofoZD+v8AjRzSl1f3ANadT+7xn34oZlEYJIwvpj/GpslRghvypjgZx81O0tXz&#10;P7gMe60iK212HW4YvLZvkuPLjXLjnAJ9MkmtS2YMm4RrhjnjBBpqO8TMGHVvlHtUu6XACjr6Kf8A&#10;GsY/vXZt/cDGyeSE2cL9Frzf9rXw63in9nrxXoNvof8AajyaLNtsPMjjFwwUkITJ8mGxj5gV9cDm&#10;vS2Yr9+QZ/z71S1XTk1a0k06ZleOdSkn+6Rgj8cn/wCt1rfpbmf3GlGo6NaM+zufjXbadZW9hbXq&#10;eFb4xabItut1carbNHDaIs7yR/vpRajev25P9Gn35lU8K+JXXMWpQWcdzeWtxMuoLMmpSLrUijUb&#10;ePf+5i+Vb4tKiyAJHFKu7ytuCoaL2b9q/wDZK8bfBH4lyX2ieFNY1bQdQuVnsNQt2FxJHIsiCOBt&#10;iQ+UiyeUxDPKCrONhXewf+yV+yt4g+MXxN02/wBR8Ha1b+FrXU/tmo6heJGi3JQiRFkDBVmzJFEu&#10;yOADy2lzKWC505r3tO+i1s/u1/M/RJZjhVh/bprbY+6f2VtOk0f9nrwzZXOkpDcRaafPXyFRppvM&#10;cyTsAAC0rlpi3VjIWOScn0jciysWjX73936VR8P6PpnhnRLLw3oVlHbWVjax29vbIvyxxogVVGCM&#10;AAAfh+NaDSncPnT/AL5/+vWcqmjXMum6Pzmo+ao5d2xJXaIYFvu4A+WkldkDbolxu4GPYe1G5ieC&#10;vbnb7f71IWeWRoyY9v8Aun296JySlKPOtWuhIu6Mtt8kDn+6fU+1DsCGAiX9fT6UJtMjDhvmxxjj&#10;k0Ejc2Co5/P5ar2mz5l8XYBd5Z/lhH3/AH9R7Uy6l2AM6qo3Hn8Dx0qRmUvywHzY4+oqOQRtOpYb&#10;stjBP+yamMtFaS+LyAjLkyNMYj0wqhee3tUdvJKSjMX3M53BkIx8x9qd5StK2JMlv9n3B9etOjih&#10;SVTG+75iOcc8mnGV3q46yMyUAAKfKU8D+X0pUOSxEf8AF7+p9qX5C2Sf84pI1Xc3f5un/AjSlKUu&#10;XbdmgFzvwU+vX0+lNuCwJEUQzzg4PH6U5ghYHH+cUp2ibAX19PUVm3JWWnxeQHw9/wAFWdP02fWv&#10;DB1xdP8A7P1CzuLe4jurGS8e8mQGSKFYkR9xMX2oIHQIZpIgrGXyxXx/rdmw1Wa4+32OqSWbTLND&#10;Pa2pl3rA4njUyk2dsk9t9pRmR49qSRlgisMfp9+2n8CNU+PfwV1Hwl4Wv7SDWLcre6T/AGhZiWGS&#10;aLLrE+CGVHYAFlIIO3IddyN+amueHvEmleNl8Aa81rYa1YXkcNlb3VmzvEyGPySAssbA+eLZWVri&#10;XKySrkAiVuiny+5azu31Wn+R9rk+NofU1Tk7NHc/sj3Oqj9pjwRq+mX9vdX2oalGW1GDT1zfFBLH&#10;PJM8wFwDs8+QJlly2CdwbH6fQoLXTI7eA5VYwArRn5VxwMdiBj8q+P8A/gnB+y/q3hsQ/HDxjpf9&#10;nqIDHoem3NiYbqKJoUKu7rHCkg8tkT/UoSV3Eg/KPsC3jW2hWTLRKy5dZFGTx7HAHFX7vNfTV97/&#10;AJ7HzmdYmOIxnu9EWTZxXCZt1C/7W05PzfSqtzayJJttYFVinLsxG7j1K1PMUlxyxRjkOq9Pm9Kr&#10;3NrtttouBlmyfM6Yx9azjG8dYLd9TyR0VxcLbrHCr7lyJlVT1z2JGKdGkM82/O0KFG0oN2MMcfrU&#10;KX+kTXCQW8nmyIh8xY1wDyOhPFWo4IyRnT23bhuJx0xVRhF/ZX3gWjPhVFsdx2Zbg/L09qIrqQwF&#10;2RtyL789KrW0sW5YjbmPdIUXd3+U1bSIY2/Nnb8vT2rmlSfLJ8i2/m8yuZgg3+XJJKylv9o88mnW&#10;5PkbzIeFHPr8opoiVHG3nDf3c96XbmFcjH7vsPaplRXNJqG1upRLsxINrd6awbK4J5Udz700b5Jc&#10;A9Cef8ihjIjbDt+VBj5uvX2rSVN+97svvAJElz9w/wAX8Q/2fenOpx8obtnLdf1pGE23PHc43fT/&#10;AGaXy5WZS2MYx/P2qZU4vmXLLp1Ay/FlpLe+Hb6xjjZvNs5E2iYKTlMYB5x+INfk54j0C807WvEn&#10;hyz8J6mzOsO7Q7GIzQytDM8lvE6JukUu9vDC0s6xx7rzPnofmb9c5t7o0ckfyrxu3HkY57V+e/7d&#10;n7No+Ffj3UvH+maTqi6Dr22aW+sY1+x2U+9tzTqoZiI5Pst18vlNi1ciVWUmtlThGM04t6rqe9kO&#10;KjTm6cna9jwCKLSbu10fV9N0C91T+z4YX0uw/cMkRjWMW1vESGt41mtxFF5SGPP2goI1J8tPuv8A&#10;4JmXsUHwh1Y2vh/UIo5vE0jNqmoSO8mpSeXEq3LSP/rt8KwMZI2mRndz50xLSN8J+EPhbrvxA8aa&#10;X4M8G+G9WW+vZJLfT7mezDtaRzzjdM8ZcC38iZgA3mvHstSFRwyCv1Q+Anwj0T4GfC7T/h7oyt5N&#10;tNJK0kkgkJaSQuF37FMgUFYw7KCVjXNXiKcYqTkpXvt5/wDDHdnmIouiqcXd3udl9sYp5gX5W/i8&#10;zvz705ZrpZts20Lt6574X3oheXbtePG77vzdOvpTWuYJnaLzz8vXA4H6e1YcvK3dyvddD5OQ6R4g&#10;GB2sMYOG/wBo+9JbuVuGQsmwggKuM9B702NGkkkDjBwvc/3m9aLVikzWscZXpmQt/s54/KtpS5ZS&#10;s3v2M435i2fLaTcz42n+Fsd/Y0eZHIgO/gr1/CiPzkZlK/x/+zU8btmNv8PT04rOcpOTs3v2NBWC&#10;M3Kqctn7tCLGRgIvT+6KHLH7o/ioZju5NS1LXV/cA4Rozcxr/wB8ihwijbgdfSm43t8xXr7/AONK&#10;qKCc4z64/wDr0RqcstX1AFZAeAB83/stKwjJysYZt1NZ2BwrL/3z/wDXp27I/wAK2daMnbmRA2ZW&#10;ZSZUQ/5+lfOf/BSa7utM/Z1utRsNGnuo4NQha6jt45QVjwWJJh/eAHb5eEDsxkVQpJAr6OeRWO0D&#10;OO1cR8d/hePjB8LNX8AQX62dxfW5FnffZxI1pMCDHKqk43qwBXOVyBuDDKmpSjzXTj9x2YCpGhjI&#10;Tlsmrn5U6dcWljc3lhe6pp0ysqxX0S6HKyXbmNvNaa0VWkYmNnybmFApmbceGIX+0TeWVjY6j4p0&#10;+a3MafZ2Wxje0lVGCvcROzfY4JZQgK4lWQeYpKjKg6XxL8PeMvAviCbwp4n1ew0m+0PUI1EU6yeZ&#10;AF5HkyFVWfzGVF3BbfKKfujAj9H/AGJfhP8AEL41fFDT9R+32cem6PdQXmpmO1eGWCFZC0Fo0JY+&#10;UQqxhsTyklCcfMzPpTUo0NOTR26v57H6Hiq+Hp4Z1XbVaWf/AAD9GvBEWpp4Z09NYlSS8W0jF00b&#10;fKX2jO31Ge/P1OK2Fcxlhtz7n/8AVUUFsUJUg8HPyn/P+fXrVjykIO5M98Ut5Nxsr+Wh+Zy96V2R&#10;rOA3MX5Kf8KcGVzkA+/B/wAKXjGDHyKaXBBwNprP5xYtBTsUbhQJ4NwVi3zf7J/wpvVMSf3vQVIF&#10;CHCxn8MUvienL8hSFEkbcAMP+An/AApGMZ6M3/fJpHk+XgH9KRSxHzbv/HaPdcrOxIoKgfeZvwoE&#10;ZByB1HvTFULyFb9KcMHklv0ot1dvvAlxgYpjNjjdSoAedx/GmyqhP3v5VprvZfeApUtg57UbS3R/&#10;zoUKB96hggXiTb9KmdOMvesvvHcUIMYZvyzSOq7c5+nWg7CdwbimlY3TdnFVsrKK+8RIEBXG6lC7&#10;eN1MVSB8v8hQ4JGCq/j/APqreXJFaw6dwCRWLcSfr7GkaOToJP4T3+lI8SDnOKdCFIxkfkKUIU3H&#10;WP4gDIQcGT+H1pgSTAxJ6d/anzRfT/IpvljGAO1ZTprmen4gSbG24MlCAhgS1MKzA8KP8/hR5TKo&#10;+X+Ed/b6VapRUr2uADOP8fwpH8wEbP7o/rRslbkbf0/wpskUm1SQvTPX6+1XKMpRej6bMCUGc/K5&#10;/X/69S2xcS7nK47HNVBvDD5V6D+X+7Vi1R2lG9VK/wCfauvB2+tLffqTL4WXWxJzjNFOUKFAUYor&#10;7RwlLWxyWPI5WUv97g9+1Ub8OY5CG9hV6RAV+VflxVO+IEbZX5QMZzXoEHl/xdjja1uUMnzc+v8A&#10;drz3SrKPyd8F0ccEivR/iz5H2eeSVuGGMZ9q4TTli8hmtjxt6HjuK48X8J0U9in+0Cok+FeprIOn&#10;h+7Uybcld0ZBI46/412n/BOK0ktPC/wz06SWN/J+FjruWERsALtABtAGOoJ9SM1yXxpa6PhBxb3T&#10;KyWUkpVRncFXOK7f9gO9t9Rtvh/qdmrrHN8M7pkaSIqfmvk4x6g/zrnwvws0Pri3Vmh2OT6VNDGk&#10;SCNP4ahgd8YYr8vHB71MCdueK0ptWMZCsM96DnqopFMhHzCnD6VqSFFFFUgCmmNC/mbfmp1FMAoo&#10;ooAKKKKACiiigAoChegopFYsM4oAWiiigAooooAKKKKACiiigAoPSig9KlgZd7KizYLD6ZqMmNuQ&#10;Pzp+owgylkOG7GoPLIHzt25IzX5nmHN9dmny79Tuh8KHfJnGP1pPLhJ5B/76P+NRXE/2eHzo4JJD&#10;uwFXrRGJZI9zLt/2SSa4+n2SiwGXHSmtIBwqUzyA3Un9aVI1B6t+tZfvP7oAJgdy7fm6f55pqedG&#10;G3Yb5vl+Yn+ZqQxx7c7j+NRKnnkoF2j+82adubZxuAS3Xl8yRn72BtH/ANekLq4WNFKZ54FEkJiw&#10;Y1Rum7Oc01UjkAC9sjp7/StJSly2TiBJgDhlyR02n/69Rkn7R8w7ttGefvD3oFuwbcSoz04p32ZN&#10;5fO7bnqp46f4VhapprEA2x795UHAGPm96hlEkjGVIf4T0br096cU3KrQbex2sPeo3RAzeZECqru3&#10;Kf06VnJy2biBHJPO8zQi3YLkbW455PvTg91MgihhZfkw249OKjsZWe4Hnr5eGYsD3GTjtUdnK80c&#10;i3W7dhvl9CB9K0py92K0JSuSC3HmeXPNNn+70A56j0qQrdeZCcMV3AY9jnmo41c3LW8LfKr43sw9&#10;j6VYLknY+35Y1+V16nHrV05Op710Uh12XO0ogX5SenOapvo99LDHa3epPJ3by41GeRgEmpoYLoNI&#10;87hVX7i/hUnmux2lSpXrJu469OlEub2bu4/0yZRTHJA3lLECdwXG5WP606C3jVmJRl3E7tv4f4VH&#10;JerbB93zMqZHvz9KLcCQYDblVxuZu/H0rRuMW9iQgDx3Mg+x+WvUSM33/wBaat8/nPvt5FXbxwam&#10;lihK/OgZdv8AM/SjbHH8xQY/l+NHMndpoAcCOHeh6/dVmxzmquoaqmmI93Jazsq4LBFL5+mKsPHv&#10;fzCqbFUde/T2o2MoEJgZ/lX5gD71T9pJfZNOUhsry21W1+0WkNxH5m4/vVKkfrU0ayyLtdWVlGN4&#10;bk80GKJhgReWx9QcVIYSuBlPwzUqU9XeIcqI3l8i2BmDbmY/yoaMk4UKWGCuG9/rQ5WZDFKm07fm&#10;Xn356UyGNIyGKK244V9p45py5tvdewrWEdULbFJ8w/x7u/50hg+YJKz/AO/vOM7h/tUuxCRG8CHv&#10;uVaka3toEVTjLMOMEj71Z25m17unmL0HLCYgEV/Tv16+9KGUbgAv/fXsKRUjMoUDaVwSQp96ft2Z&#10;KuT/AMBPtVv3vhUd11BabiSLGD9/n3b/AOvSBYXf5pfu8dfb6+9PORy3JLcdaa0fz8DknJ6/3aiM&#10;d7xjuHMB2N95u/GDz/P2pgigBVvtLbueDIf8akCMsrODjk+tLv8AOHmRSfd/h2tWkYycdYx3JI9q&#10;ojStPlTn/lof8aiE8l0/lwiJl/2u1ONxdoMSxrycfICabL9sEjRxJxjjrV/DJe6t+4AskCKY7d2+&#10;9gZOdvP1qF5bkwN5zKrMx2sG7/nUyRxxgi4VVY9hnnnrTHFwUVQV+9kbsrVOP91feQSSFhD5rKCx&#10;TH3gM1EGdX5Qx7uPmGcU+6ElyixwuD8ucuM4qKSUuFV2jG04LLnip9n7vwf+TFh5LRKzRtulbhd3&#10;So4XNuxa4Vfm5Lfw9RVgMiyeRiSQqASyxn/Gonihujt8mYBV+6y5zyPQ0R5ZbrbzIYQzW5fZ57St&#10;05X5Rk9qRZJfPZNm5S2Mq2NvTnGRT0Wfyy7yfKThU8vt9M06WeON/MJ27mx8yknoOwNV7O6vydf5&#10;hEaW9vJcMizyMctvVZj6+m6pjFLJljPtC8CNiCx496cLNbhBduzYb5trDkc/71EkTMVngt1ZsfMz&#10;Lz/OqjRVvga+f/BAIrp1h8v7Oy7WPDd+aCXkAE8TKpA246CnKUHzGX+Jtw25/rSedHhoYzJ0z80f&#10;H86IxTlZp/ev8xkXlPG8dvGsY2sxO5ck05okZy3khvu/d+tOSOGF/tLBmbY38P0qFZSyr9ikXBcq&#10;rDHX86mUY66N/MWt7k0duLWTdDbRoCSW2r1PpnFRzSwfLcXEqxtnLeYOgz0qZVliRgGDnGfvdGxS&#10;hM27NKpztyVbucfWpjCLjdxf3lET3NsGT7PJG3oW9Km86Kb92sy+3zVEA6ylkZflyN307dalDyhv&#10;nDfd/h7frWkact7S+8RCibX+0X1+m7kKNvapN0SIrGX5uq5Y8n1oubJl/wBKVzvHK7pOlJ5cswH2&#10;iQK7ejVNS8ejAdb3P2ggwBTyRI8bj73oalmEqoWcqPaQDFNhtXgk3h9q87vm61IfNl5tj/vFmqqc&#10;eZWdyyPzQ6fvZUOOy4pQyFlAZc/w428fpUvlbhhn+b/ZamuNrhRu/Os5c9OW7AbKZoVwsWdxxlae&#10;x4CSD7vek8hwcuW/FqDHKDtEje3NEeralr6gPVC3Kj3qBvLgPzHJ/i4H+FTJGxXLSH/vqmsGiUye&#10;Y3HXpVRiunMvkAw2UMr/AGjbyRwRj/Clkif/AFanaG4BwOP0oznncx4zuY4FOVkU7TL/AOPdavm6&#10;Xl9wDCSq+Ts3H1Pf9KlFv5B3xQKuTztwP6U2TzEbB3HjjbUch2qskk23+8GfFVGNvtS+4CRbnc+w&#10;H9f/AK1TYkGSoqEHPKTf+PDmlEUhfCydvWp91XvKX3AI+5m2EsPbHH8qEhbB2naex2D/AAo8sI37&#10;7du7MakG4Jli35Cs46S3YEJSZBmeXdyedg9D7UbzIdqnP/AR/hTjEZWJztX/AHR78/rTEAkZkaTc&#10;Q2AvTH5U27R+KQCMH3b33N24Uf4U/b8v7yP+L+6P8KSVWX5YCOD7dfxppTyo8N9e3WqlzRvrL7h3&#10;HLHy2xGU8jPlj/Cgk4bzC3XGNo9B7UqpsQ7pMbjntTVDR8od249x7Af0rPmUZKzkCEBRSV2E4/h8&#10;vr+lDqZC3ytt+7t8sZ6fSoZ5bm43R2rBZFblmX3pxF0rvNLtG7bj/vn/AOvU80o9ZfcNtE0aSQ8b&#10;pOvp/wDWprPI75jmbK/7Iz39qaPLRv3knLH2pwhj3ZRwAe4A54NCT5lZy3JHI0zSMd7ZHX5R/hSo&#10;7iXLsevoPX6U0RssjEfd53dPam/aDE53o7dfuqPU0/acrT5pfE+hSFeRhGCrfwj+VOiaR4w249O6&#10;j1+lNScmLhP4P4vpSmRCfLI74+70qIylLXmf3DvEefMzgStxz0H+FRidw3lKWZsE/dHHP0pyhlP3&#10;8jABHFChX4Hy9SOBzzTjPlteTW/TyH6DQFjYMXbLZP3c+ntSxsW+ZHb7v90e/tSkyFlX0zj5enSm&#10;m62cMdvHXA9TxUqo1tN/cAocsN4ZgT9OOPpS/vd2Mn73t/hQW8sgGP8AFlHtT9wdwyjvSjNyu3J/&#10;cAm+UqOn3e59qMsrbSM5z/OmkbVw3P4D0+lOWNEC7Il7/wAI9fpW0qile8u32f8AgAI27OUZv85p&#10;jRHBlCc9OWPtU25wMhB90f19qA0hYsyAAZ/HP4VDlG7i3/5KBEkew7iD0x94mlww+Vxn5MfTgUGQ&#10;SkebF0wVP4/Sl3oRhRztP9Pam6j5X7+/dAGY2fIyuPc+tLtw+Sen+0aPMBOPKX/vo+v0p4deCyL8&#10;w/vf/Wqo+9GzkvuATzE75/OhmGcbD/30f8aGcfNhf4v730pjIGcnHPs319qrkjyvVdOlhXQ4bN3K&#10;c4/wo2BGbr8zZ6+9I8Sgjn8+ewoeMM+cUpwSvtug5glVeyf5xTmMYOWj/ipkqKOcf5xTjED1/vel&#10;TKMZSk9Biy4kXAjP3f6UEjcPkbrTXj2oW7be+fSgRZb6N71rpGN7L+vkQwOxmBY4OOfmPv7018K5&#10;Af8AX2HvUiIEyp7Chhh2Jz19/QVlKnKV3aPxIq5FmfBWFV+pb3NJGGP7y52+vy/7tTIpDEj+97+p&#10;pojIbO4/rTlGNP7K+8e5DcWwki+RAd38J7Dj3p32OPIkztI/unGeD15qQrIshbzG9vlNIfMdgfMx&#10;k4+77fWhSvdOKDpYRSyvsWT8Sf8A69OkQ4z9p6g9/wD69OaN2/5aDhvT/wCvTSsqnDTDnP3VP+NZ&#10;yiov4V94Do43X/lpktQyleGkX3zSIrBv9Zn8PalKyD95v/T/AOvTjD3fg/ECPYq4wwPPZc9qcpdh&#10;k4HOOVpsWxm8pZOevT/69TZfHyHP4VPs4z15dPUBoR2JfjtTis+c/LTGaVBucD6f5NKxYLz9OlNR&#10;6cr+8B374jjbUYc43uwPH900H9xg57+n/wBekdrgD92y/T/JquVSj8L+8B6FseYiDbjNKJWYbhF1&#10;6Go1Z/lErYPcL/8Arp8iBmyCx/3f/wBdHLJaJP7wHGN2wQmeaaUkJy0at6Zpvlc8S/8AjwpVhJHV&#10;v++qFp0YC7JmIO6nFHIw3FN8oovLt+dNJAcJuYk+4qfd5ftfiA5bfawIZv8Avkf4U4hxjP8A6DSK&#10;Sny7v5UHeWzn+VEXFQvqBBJZP9p+0CR/pgf4VKgnAwXb/vkf4Ukm/aFabbn6UBWZAvmcrweBU05R&#10;5pe9IBxZh95nb/gP+AqJjI5yCynP932+lSrGzDIYf98D/CmyREdZPwwPSqlHmjo5fcBDJbmcrvK4&#10;3fP8o5475H+fakisfLGyMBVycKoHQj9Pr1qXyMgcH1+Vqk2H7uz+VV7SorR59PQPs2IdrA7dxO0d&#10;wP8ACpNxViCueR/SgHBYMOx5oMhMjDb/ABD+lHN7tnPt0APMbCny+NtAZo5TkdfT6CllfZxj+Gke&#10;UK24r/nAp+0lzSans10AUybJM+X95v60zzAw3Y6N/wCy0533Ptbsw/majUAJIBz6f98/SrlUlGpb&#10;mXxdg0HXMgG4KMN5i9P94VEkisyx9fm79futSCPfPuk+U7we3ZgacDbrKHCqv/Av9k+1aRle3vR3&#10;7f8AAMxp3fNtj4VsdcbuBxRpsokVCbfadx4znHJpXlSNmffuw2VG76e1S2+3cFVVGGJ+97n2qYpe&#10;7rH4mAA7CoK9sH5vanKQsg+Xq2ep9aa4jlTawHPON3t9KcAjMvyr8rYxu9/p7Vn7z5dt2aCpnco2&#10;UioFfCo3U/zFCbEIYIB+Pt9KGZWfB/8AQj6j2qVfRu3xAV72GO6/dujNx2I4PPOO9Yt1pGhXd359&#10;1Z28s6ZKSNGC8bALja33h0HQ54rVuFXeS8X44PTmq6PZxORb20eWJG7v2GelbRcoxXK0tTLmnzaM&#10;jS0hgDDftP8A0z4U4J7dvw9akPmQHIlZl+7tkbPbrUjvEluGAVlDNu3j6+3rSHyo7hh5Q3MMxKy8&#10;H5ar3pS2iD+K5G3lKF23O12k+VS3Xn60rWbiTy5bvqM7cf7PSkkNvNJ5QkXerYbg7gd1OlNs8efP&#10;Vv4VO3kNipjGTVnGP3i1ImhjjbEMgEmdobOFHPpmn+TcNcFJLxyqMrfuz1+nPSiSF1GREv3un93/&#10;ABpkRjnjypMbb8EtHj8aUaf91bhzCzEzNvhZwYydrMcc8DjJ96ms3kgiaOWXeUUqxaQdgOlJbwbJ&#10;UlLK27hcr7Z/pTb15RN87xqVUjv6Dt60pQj7KS5V95Vy3E4WQiGRT+8xw+eCadcLII1K3SqrKDnb&#10;29KqwtHHceQ0W2MyDZJt5Y5FOspFntopRcDcw2r5i/ex/wDqqpYePNJRh26hdlp4nXcsaDB+9uGP&#10;SmxWfkOYzKpXb8qn5ivXnNRie2B2SSNub5v9WeVJFG+G8KtFJ0UZPlkcfN71MqerXJ/5N/wSvmSm&#10;LcdomXK5/wDZafLIY/mMeeFyPTmo3CSjIkyfm2rt9NtOuN+0c/3ccdsketYyw9pSah2+1/wSroa7&#10;3BXa23DKSGZeny+lVdV0LTdchm07VtOhvLe4DRXFvcQ+ZHIjcMpVsgggkEHggkdCamlnSEAF/wCD&#10;PI9hRNc5lUA43MpBx/t49a0lCpeSs911FzGL4f8Ahp4B8BxSTeDfBelaPG1xJczJpemxW4eVyzu7&#10;eWi5LPlmJ5Zjk1o3PkWttiK26MDtIHzHjFTlp5kOXCsVJVGUkZwcZ56U6R0ceVJtXc4/h44IFbVI&#10;y5ZaS3XUiUpSd2Vra+knWNjb+XujHyFOvWooFgSRYcrHj5pg3UEgYBqxNamOJRACxK/ekGF6nrg8&#10;U2aFrdVjYHc2AvzYHQe/vxWdqilK6e663AHLSHcTGfnAUR45G81aW5Es6x/ZcLtOSMZzt/8Armqs&#10;aHfmT5eg2s3+2eavQqwTke+TjngfWlNzUpWct+iKjuSSJIpGz+8PuqOmfpTjHJHAEEjZC9dvX9Kh&#10;UzNMH3L97svvUo83aE5wPpUSbtJty3RQpWYM37xvvf3R/hR8zEAzE/8AAf8A61Ejsx6/xe3qKcsf&#10;y/K38P8AdFVLSd02AgDA/f4/3R/hSgs3IlP/AHyP8KG3xjLNle/T/CmiVSP3Yzn2FVzx2cmtewDg&#10;5UbcU8M2Pur60wP821o+f/rfSnhw2flqacpRluvuf+QroTfk8qKbKrk/u8fQ96dhS/I/X/61GV3Y&#10;FauX95b9ge1jkfH/AMDPhN8Vmhk8f+BrDUntpA9vLNFtljwQdodcNtyOVJIPpwK2PCng7wx4G0wa&#10;L4R8O2Gl2okkkFvp1qsMe53Z3bCgDJZmY8dST3rXcxj/AFi/r/8AWpqi3LZXH+fwrdVpyVudfcV7&#10;SpKKi27eokYkQbSS341IrMV6fqaPkB4C/n/9anAoecr+FTDn5tWiJDYyucbP1NBPVSo/CkJVW+Ur&#10;7/N/9akMSt86d/8Aa/8ArUXly+9YkcgQdRmnb4/7jVH8wGCcf8CJ/pQgl2jIVvdmx/Spj2i0A/fE&#10;x5RqAEJ/hxSOybdrx4/3TTVhH8LfrS5k5atAOAjxjbSbRn5Sox+H9aRYyrbg/wDOlIPUt/46acfh&#10;uuUBNvGTJ/48f8aNpI4lHX/PenAMfuv+a/8A16Cko/5afp/9etJc9tkABHxkSj/P400gkYLj/P40&#10;/ZIBjzP8/nQ25ur1OvK9EAwox/5aDp0/yaaQqnBlz/n61JsYNnePyprM/f8A9B/+vS93VOKAGlUp&#10;jf8Ay/xpqyITtE/v/nmnsrtwH/Jf/r0pjfGM/wDjv/16tqV/hQCSRfL/AK4f5/GiNcf8tP09qV43&#10;6Fh+X/16FSUD7/8A470/WiUfe+FAKQCP9b+lMMbZ3IytTh5g43D/AL5/+vSLud8MR6jC0cvNG/Kv&#10;vAXD9M03EpbAapPLkJzuH/fNRneZCPofu0uX+6unUAMEi8kr/nFNkhkwpzkbQOlSESEYLAcf3f8A&#10;69DKQoJlHT+7/wDXpunGcmuXt1AhaN1bbu9gPwqxpxfztnlcKvLY603yw0m4OP8AI+tT2wIl+U11&#10;YKny4q9ra97ky+Etfa4EUEt7fdoqTaMYK0V98uU5TyOZjkKXH3aoX8ckkbbcbScGtCRg3B+9ggfl&#10;WfdFSzh3+UD+GuszPM/i3p9vLYzB32/Lk8/Uf0rz3SVtbe0kSGRhxj7uc9K9I+KkUDW0iiXnawX/&#10;AMerztA0No23adygL81cGM+E6qfwlD4x3sieBLqeeONtui3m1m4DYibg9+fbmu7/AOCeF3Lc6B8M&#10;bs2ARZfhPMy+UhKQ4uoDt+bn9a5f4128cvw8ngS2MjNo9yJFVtp5hbjj1rqf+Cd32kaJ8MUjlj8m&#10;L4VzIsLOu4N9qg54Y54BHX6gHgclK/KafZPr+AEnLxbSKmzuHWoITKv7tkHA+8KfiU8qRtxW0fIw&#10;lqSZb1p/J5U1WhbfnIdsfxYwDVoDAwBWsLtkBRRTTvLgg8D9a02AdRTVYlsYp1UAUc5opGDEHaaA&#10;Fopqs33WB/3qdQAUUUUAFMiRkyN2R2pWBb5cURKqj5W4oAdRRRQAUUUUAFFFFABRRRQAUjcrS0jU&#10;pfCBl3kavMd3+f0qArEhwJQD/tYqxe7fPIBP1zUJaM/K6sPfPH86/NMfGP12buvmd0PhQIiONzDD&#10;f7ooEcYXbvP6f4Ui5GeB7Ugx1c/5/OvO5v70fuKHOgx8n9P8KBHlfnJz+H+FBaJwNnT/AHv/AK9K&#10;HT/LUub3t19wCGFCPvfoP8KjuD5cYVDt/wCmm0HFKf3vLFuG/h4/rUUyXROyKdV5/i5x+tTKfu6W&#10;+4BxfLtGFYt/e2jiliVCAQ6fL16UlupSMq7SMw4yx/8Ar02PMZzErNu+8GfG39aObVar7gHCKPB+&#10;X7voRQzpCwQxZHPTHHI/xp5ljwwz+Z61AxdpGB4bLY2ntke9S5R01W/YAkVJ5VRMcKCcqPWgqC28&#10;IGZemW6UPifhYFAwN2/r1oHlRwrCPMbcD826q7PmXyRMiOKEq4EoD56naKaxClYUXdujO/eB6VYj&#10;aOJOFduAPvdP1pu6Mr5oDD5cBmPfH1qouPuvmXXdBFrmIXhf7wl8vPLMvTqMCnxmcN5ThWj5O7dk&#10;imXl2YbeR1hLS7SY1DcNz69q5zxB8RtJ8H3c114z1vR9L0dbVpW1LUNaSMoQeVMbgAAE8tux09a2&#10;oUcRiHCFH3nbpFv8kEuSKvJ2OplEb/NLuB5HynGRgUtwkKvuhDBmHzEydPevKb/9tv8AZGsfLS8/&#10;aW8HJuZxGx8QQbZNuwHBDEdXXv8AxDvxSy/tu/slC6bT5f2lPBKzYZvJk8SW4cgAHGN+cYZTn/aF&#10;etLIc85bfV5P/tx/5GPtqP8AMvvPVIorbZh13bh8zNj1qQ5hZt6qsZ+70ryX/huT9kRpXRv2mvBO&#10;2Nf3g/4SS33Icv1xJwP3b9e60SftxfsiyWvnx/tQ+B1Xcwy3ia3DFgy/KBvyfvAexIo/sHOuaVqE&#10;/wDwB/5Cdeit5L7z1SGFXhj+0EblbHy4HGabFA6swkuGcM3C8GvLbv8Abm/ZDWVorn9pTwbF8rMF&#10;/wCEit8lVBJYfP0AVj+FQn9t79kp5JbVv2oPB8clu6rN/wAVDAPL3fdLZfjOR9MgGj+wM8lq6E//&#10;AAB/5Aq9HpJfeeuSyuxAjB4xztGe1CzQwDdM5bdgfNivI4v24v2R7ezjuz+1N4JkVkJ82bxNbKD1&#10;Ofv4xwfy/GrkP7Xv7L+s3qaZH+0P4NkuJpNsNvH4mtizEMUOB5mfvAj6iiWQ55HX2Ev/AAB/5B9Y&#10;o/zL7z1KSSPG1mDbtxj+UYX3qNZ9yiN13NkFnUDB+bFUNJ1fTdVjEuhanHdR/NtmgnEkbEHBAKk9&#10;D1//AF1dSVpG3buu393tPDZ55z9K8yvQrUZOFTlT7NWNVK/ULm5CWzSoGX5zyIwexqTnyleM9U3H&#10;djnmo4lnWZTPOzKc5+bgcH3p0koh/c7ZHdx+74JGM+xpydPmaXLpa4bjvMUIE2LGWyMADninnGNq&#10;wsvTnaOvFQGZkk3M2fmPlxx9T8p4PPFSL8q7Rnduy38WKlyS/lAIzCrKJJON2NvHHJ9qe0ayDcsu&#10;Fxn5ce3tTfKhJDGQ7schs/408pGzNkdvl2/QVKlFX+ErWQeWhX94N21v6n2oBj37Xzj+XH0oIXJK&#10;n/OT71H5amXJJAx/e68fWs4y937Lu+4rE0W0Njd95jyPqPakjRDjcW+UnHT/AApqsgb7rfe/vL6/&#10;WoppXUM6bh+7Y8gHBAPoTVc3up8sfvETNuU7YlO7u3H+FVZpZGmZUkyNrbo2IHT8KsCcOudyhd2W&#10;JxwKiuRBPGzbG287cFfz61UZeS36Mcr2IZIU8oSBWzwVVgOKd5MU8qu0rRzEZfpnH0waiF9MVaNo&#10;8oFXB8wNjp1xUyri7wwGdxZmUj1PvVy5ZW938TMJrZhHu891bb2jHP8A47ThDKIP3u6RsnbiL/61&#10;STPbwodxVvl/ixxULSn5oDCTlSyhtoHX2ahR6qK+8BwW5zgABtuT8oz+WKbYBRIUkO1x1ZYcEcj2&#10;ocQeTuuJGZwvG1wAv60SQz3LxtDz8x+8R0wOOtXyNbQX3oETIjIuGLMd2f8AV+p/3aESQSmSOFvx&#10;X/61NEPmQcMsbbvu8dPzqNbyKWRoYoZF2t8zNtwen+1U8krq8PxK1LCW6srRSs4+XoFP/wATRK0M&#10;JJWNtu3lhGf8KEYKGwNwPTketNb5VZmjGGAwBj3q+V20h+IgR4CvnSSKy8/wn1+lFr5LA3ET7t2N&#10;3b+YpyW0KK0gIyWbb0oK2oRRIUBPuKShLm+BfegsNQPuwsWzG4tk53UR2aW8Kx2VrGsfLN268k/X&#10;NOh2SeYViZVzgFmHP61H5u2RlMGP7p4IP5VPs5e0d4fiHQFtxNCcbg207drN/jRDHci2YT5X5cLu&#10;bLHimQQQD97Ayr13L7/jT1YSOY4XjJ43Fv6YohSvH4fxYtSRw0cm1RwzfxE+vsaasm+4zHajzCPv&#10;c5qORwsu2FI/MXqzZ/TipPL3L9plfeehx2rT2T6xdhcxI0kqNsdG5X+EGo4LlXRkMu5lOPvc0f6u&#10;Lym6Z/iHT9KWKxt4j5kNsjblwzKvOPSp5Y9pfeA+Iht9uzNJs+bc3/1qsKNqqgfn+7v/APr1XhRo&#10;xhY9v+83P8qcIVldmeNcgY3d/wCVVyvs/vNCQ70bYxb6/NThEw+5u/HP+NRu4ii8syeyrSJFKCvI&#10;X6Y/wrNyp820vvAlIlXqGpjI0j4BYH/eP+NDq2duA31HT9KTZJjjC/5+lTJyfSX3gSRIwXA3fnTJ&#10;FhRiZG+ZvVjzT4xIqdaR4CW8xAN3r6e9aRvbaX3gMXEvEL/d/wBo/wAs1HFauY87mb5uNyk4/Wjy&#10;bqKJmiw/zcMc5/lUkRuAmGi6E8An/wCJqo+9pJS+8AKXCZcu20D1I/rSyxAx5kTcvoQT/WkjMzKd&#10;1v39+f8Ax2mneSSfmHbcuP6VUeaO1wEEMTtujjkX8xUjW4LZDN8v+0f8aqata6ncQeVpeoGzl85C&#10;032dXyuRlefUd+1WP9LB2u5dSOpU5/lSkpb3l+AEjxylcrJt77tuaY8gVsTPzuxw2M/rTf3xXyif&#10;4eN3/wBcVKqSNtyudrHvWXNHltr9wET+aGXy5Pvfe3O3C4PPX2pWhV5C8bfNzghj7e9OlSNzuLnu&#10;DTMwRNgtt69F69PatEtkr/cAEytHy5U7jj5jzz9alkLhWYnbt4+YmoWiKtl4l2nuVOf5U55ZVl8t&#10;Ubae/wCXtWXNyx95MBrXGZhbqdsm3dhm6DPXr0oSWQKwdvmX7wVjx8oPrSyldpLQM3vtP/xNICqJ&#10;tkyq99yn0+lOTi5JLmHYEDsxk+bnI3enP1oYyRsDI4ZTgfoaIxIGJRSvznB5OefpSxq8g/fk/wCy&#10;MfX1FS/e094Q10McoLRrzk7se496XbK7BS/f+8fQ+9Eqq4MYPIU8fl7VHeQNKsflt5ZjkVmO3OVH&#10;UdO4zRyyT+KW/YdiRN4ZgCW3bv4j7e9SMs27Pzf7qsf8ahiVtu2Ndp2nb+7Pt7VJGLjYqSbid3Lb&#10;Tzz9KlczhFJy69AaGtE7Dcpblem4+n1p7GVfUDGT1/xpF8xVYrCfu/3T6fSl8xpD8w3fL93afX6V&#10;pFPmV5S+4QzEm8kOOcfez/jSh5AvzBcrnH5fWhnKkK6sOn8B9T7UsXmFWXDcD+6Rn9BWbUoWtKW7&#10;LjsH2ll2tKP4Tjn6e9QvcRSqpBHz8L8v196mkd+FPy/KfX2pqgmUSSRD/ZIU8dan2lSV0m36oYrO&#10;E6Dn/wDV70955AfkH/jv/wBegybZcbWzjn5T7UF5AenfkYNVzSirXf3ABnAjI8wbsc9PT60PcBRg&#10;Ovf+f1pxZkhHJ+7z1z0prsT2bqex9a0lL3W+Z7LoA17sD7rDtnkf4037VdSbjG0IVQdu4ZJ/WpJm&#10;Dx7WZvm47j1qNvPSFUSTdtU/Nnk0c0lJycnt2Ac7EYLFT9VHr9aA0R+6q/dPRR7Ubtijccc4/i9a&#10;QyKzY3HhSM/N7e9R7SXLdz/ACUsvmbSo/T1prGEZ3IvC+gpQwL4z+p9frTpCn8B7cfMa1jL3ebnW&#10;/Ylsa3lgMViHXrge1KWTPP8Aex29aDsKEn+9/e+lSYTd09/vVUpSb+L8CSIOrHovr29qV1j3Z/8A&#10;ZR/hQoBYgf56U5gudp9aJOp0kt+wCMsbD7o+uPalwgzgH7x9P8KHCbG+X/OKRvLP8P8AFUylKN9V&#10;80UmI4jf5GGe3b/ClaOIPkHrQ3k7uFpC0e4bj3qebm3cBMCkfmbd3b29/agLGWIOevt6D2ppKNJh&#10;VboPSm5QSjKEkf4D3o9rZ/Z+JCJPLj3s+88euPc+lN2xyLw24evHp9Ke7KV+UMPrimMyDLBG/T0+&#10;tS2ndtR+80AbA3Shdgwfmzu/oaYD8m5AzN25H+NLHlVJYc5/hxxx7mpjG8to/eBJHuL5y2Ce+P8A&#10;CkdA8nzqf++f/rUvmMWwNw/L/GmnDf6wYOP4sVUvjS5fxAeoiU8Fh7bP/rUyTB4DN9Nv/wBanIsY&#10;6ED8BQyR9X2/kKmUeZO0OvcCNYo0JYlh3Py9f0qQFWAVNw7/AHf/AK1N2Wp6hW/KpMqBgP8AjxUx&#10;jy6cv4gNkWNx8w/8cP8AhR8oOGJ/75NDRRucsi5/3RTWij7sq/iKqUO0PxAdL8y/KC34EURplcsj&#10;frSBIwOdv14pVkCnYgG3HUU4xtpyfiALGijp/M03ydxPzYDcdTTdsTsG3bT/ALJ/+tUioGPRSo9e&#10;v8qUotu3L+ICJaxwD5E5/GniKTplvzpGjWX+Ff8AP4Uqx8Y3VThyyVlK3qAGBn6s3/fRpDDk78Nk&#10;dPmpd20cml3elTU9lL4b/eA0KSc0pjYDdk/gTQE702Xfg9W+n/6qI83LvL8AIb62hZRNM7YjbPDN&#10;/Q1PGwZN0TMVP+1/9emD/ZVv++T/AIUrBo1/dqV/4D/9aiPxO1/uAec+n500I27cS3/ASf8AGkDS&#10;g8Kzf8BP+FPV3+8wb/vk/wCFaW7uX3AIZXQ7c/5/OlZps7t4/Ff/AK9KX2nGDx6KaRmwo3Dj/dNK&#10;V+bRv7gI/MO5hvB+Xt/+umicNJguPvD+nvSmQ+ax6DbwcH0p5dg7ED+IevtRva8uvYBhnUnaJV+7&#10;7e/vQ1xERtZl6Z5x7e9KxOQRuPPvThLh9mWP4H0q1LTSXXsBCs0ZkJdkb5sdj/EabIU3tGZY13fd&#10;+UelTTSjdhh/F/WmphJMFzy3vz8pojKUpaT+12JkV47iVDsuFjZd/wB5FHHzD3pyyQ5WEwrtzwSQ&#10;ueD71K7zrueJfm3gKrZ6bhTJbUO0Zkl+ZT1Iz61Uee6977XYkJR5Y3i33HbgEKPapo/JJ2+Wv3uo&#10;x61CCY2ZYwzMxH3mOO1TQ5LqN38X58/Wq6r3l8XYCPagCDavQfwj0qRdgbCKq/N7etKAHCAf3f73&#10;tRgGUbfx+Y+tc/ve7yz6voaDIij7iyqenp6U5wjBtiqpx7eopI/L25z2/ve1MlnSOIuwZuD90/8A&#10;16mMppq81u+gFK8ulgkeJrTzd2AnzD3zUUP2Vl+0Xe4fNnlR0BHSrE3kxbbryTJubHy/w9eetDGT&#10;y0eKRfukqpye31rTm7OJiQxz2zQ9VVZJgcDk7d1Isge0VIHWRfJBUsvzH5fpU6ShZB5qtu3fwZx/&#10;OopJJI4hIF3YGcHtwfeqXN/d+QEUcloyDbFErSBWkbzFZt3FPhtZAquQnHJxGO69aWBZJl3zbo+n&#10;+rY+3vRidQxEm3cq/eZemMf3qGoyimrX9SSNpLa4ZoxMYzH1KgckjqeKcwIEYlbzjjHyqMsvrSmN&#10;PKYzTSZUDcoYcnj/AGqSKCQQ/aI0UtnBDdh1zRb3lpH7x+gx4pLqfyhGY4x915ABjjp+tTPHDbMv&#10;+i+YPu+aqjqQOtMW1u5GbFwjbjhQrnB4+tDZiXbeqGzHiTqccD+tEYv2MvdXyfmISYwxNgN5cytu&#10;Xdwe/bpSWl0Fj8uLSdu35to29cdQMUojjljZJ3VVjjxubgNSYdVDpL8uzAjOFK++fSqUf3kvd/EL&#10;yI7XUb2aeVDbxjk7A0nPbjpUzh5JFDJJG+1QAqjH8X+zUdxbwySrLbaefN38MrLgfkRmiIxvbjbC&#10;/wDCrRlhlDhqznT0b5eqe6K1LU0U7jyzvjZMjdkkn7vtTEZ2n8uS5aQ7QAqLzgE9e/5VDBEySMBd&#10;qqnd8suNwPy9DS/ZBczGKefbtl3LtcfPyf0rSdP3ZPl7dStAkkvIov3dtIcAj5v9zjt0qRUmivPO&#10;uI224A+6Tj5/YVCVe2tjCIg25WLEuOf3ZwKmVnh2qbZVKkBlVgcfNUyp+/JcnVdRcw6ZvlzBE7r2&#10;k2njr7e9Ae7STy5j5nzKC3IxwvOMfWo2l86PzkjVVaM/K7BWPytxVg2sUDboH+VWHHC91olRlaTc&#10;XuuoyRXaQ7RLlcY+XJ9etOQvMvnLFkcH5s+gpqRYHmgqm7+LjJ5NJKsrD/R2VV2jhh14HtQ6N+Zu&#10;MviXUCU24m/fKM9BnJODuOaFSVA3mdNvzYc+gp1s5bkHblvu9O59qcryM7RsB8ynj16VjUi/aOKU&#10;lr3LiNQo2Y2bKb+zH1+tOJYIfLQ8DAwx9D70iq2/Ow/e/un1+lC7icAMv4H0PtQuaV4tvf8AIYuG&#10;Dkgcbh3PqPepCxQKEJ/WmuXZ9pVuvv6j2o+YFUwe3aq+F2be/YCQhydrHI9MUixhBsUYFIvJwCfy&#10;PpTjIAMHd/3yal8r15nv2AZ5hEu33/pT1lcc719P8800SsJDgfxddp9KeJc9Qevoa2jOKl8T+4zF&#10;aR8/fH/fP/16jDORksv5f/Xp+47m3f1pWYgfj70SVSXvc/4Gg1iX4DL+K/8A16PK43NtP/bOhjgZ&#10;/wAaGLqmBJ/P/Gqp1N7y/ABvloT0XHsopfLi3Ywv/fIpUdic5H6/40ECR9zTHGMYBNONT+9+AmOE&#10;cIH3F/IUJ5I4CrTVjjxjfn/gRpwRF5D/APjxrVc3Vr7iBSUP8P8AKk2xkfOB+Iowv97/AMepwCAc&#10;N+tTGWr1X3ANCxH+FacPLPDAGm8Dv+tKCuOf50oyXVr7gBo1ZgAAF70jRxY4Zv0oPlquP5Un7sL0&#10;Yfl/jSXwvRP1dgHiNFP+sb8cf4UOUA60MyD+9+n+NRySIP4W/T/GtKkd2uX7wHYUsr+a3+7x/hSl&#10;Vx/rG/T/AApgZGH+rk/8d/xp3nx/3W/8d/xqIx3uo/eA4KGT5WNJtIXG7NMkuEJ+43/fQ/xpVcAb&#10;ml4/Ch8ntLW/FAOwAeZCPy9PpSOUXB8xj7L/APqo82M/MscjfiP8aa0inG5f/HhWs49bR+//AIID&#10;2KMeWb8f/wBVJuA4Dt+C/wD1qVmjHRzRlP8Anp/KolpLaPyYCAqBuLP/AN8//WpqN+8Yh37fw/8A&#10;1qcxhPLOv4gUiCJhww/SnePNovxAe0gA++3/AHx/9amsV353OOn8H/1qUpEerD/vkUhSIjcQv5Cr&#10;cfden4gKWRlxub/vn/61I6bQGLMe3+eKQCNG+VV9ulI7biu56TUXZ8vbqA4ALJwW/wC+T6fSp7TB&#10;l7/984/pVb5TLncvX0HHFWrNR5vy46dhXdgpR+tJKPXcmXwl7k8iigUV9tynKeRzyjduVhkKcY9x&#10;WffRM8bYk/8A11oy7RllTnHYZqhesnkfvFPHP3egrtMzzL4rQywwTMX+6Dn8q8+tFmlhYeavPPHa&#10;vQPjBcQjT5lz820Enb7V5zaGNLWSYKzcf3a8/GHVTLXxblkbwsjwxN5iabciGNmO1z5bcH612X7B&#10;AfyPhy727QySfDG4kljEw+U/aYOPcZfiuP8AjJZw3nw+mLwzSI+kXCtHH94KYiDx+P54rsP+Ce8M&#10;MPh74byxTf8ANNZlEbEqVj+0QYyFwM/KgPGSea5qNnEqTPrhPMaLCN82cEmnrE3l7C/1xTLTC7lV&#10;MY96mzWkTFgqY6CpKRTxyKZNAkpBIauiPuiHOxU/dpQd4zSJwNpFOJwM4piGpGsf3RTqjjkkd/mh&#10;ZeP4sVJVIBjtIpyQNvenq24ZFFFMAooooAKKKKACkVQowBQwJHBplu7kESH5s0ASUUUUAFFFFABR&#10;RRQAUm35t2aWigAobpRSMeMUMDLvt4uG2Af5/CoCZu6g/wCfpVi/ZhPhQKhBUrlkXP51+Z46X+2V&#10;Lztr2O6HwoDI4PKDd/d/yKXPy5kTH40zJ3+YFQe9JkZ37VbdxuXFcPO7X9p+BQsSxKC0aKd3LY6U&#10;MEcZEfP40LGFj2LGv5A0BmCMm5NvQ80vdvfnX3AOOfL+VP8AP5VGInUmQgbj/tf/AGNEYKp5YaOk&#10;M08Pyoob/d5o54x+1+ADYUkJYvJk5/z2p7RLjzAvP+faoWld42Es0cePvbmxiiK4Wa2wsyMi8715&#10;71PtF1l+ACzxMTvLkfKOnp/3zT4NzsrEcDJP+cVAtt5gzOFGF+6CffmlC2znbnj0Eh9qUakeZPm/&#10;AB6zF5irW3bG4duT7UksxRW2R7twPG49ePampHGp8tCu0MMZfknJ460pdV/cvIuOfl3c9R71pz9e&#10;f8A3ELgBgke3qS3YHP0rL1rW7LQdNu9b1rVYbWys4GuLq4u2WKGGNBudy3YAZyTj8K0XkWGTyg3X&#10;ksz9efTPpXwB/wAFuP2krjwt4Y0f9m7QrvyptZC6j4ij89VNxaxn91CRhncNJ2UZLeWByQD9Bwvk&#10;NfiTO6OCpy31elvd6+px4vELB4eVXscH+2f/AMFqPE2ra9efD79kC+trTRrVmhvvGNxbvJNc7lX5&#10;7cbQIo1D5DHe5ZRgDgSfCHin4kfEDxrq82ufELxTc6ldTQmaS81G8eZmd5GJMRJA25JUZD48piG6&#10;GDPOt6hDFcbry2ktY2FrHM8zKJIV37o0/wCWiRs3n9MDDvyMMVIdWghS6B1NJZJw3Nq7RXF58xVp&#10;TLHt86QsGLbyzf6kY5UH+0OH+E8n4ewcaGHpRulu0m353tc/OsZmWJxUuap8tSdNV1W0mEMLLDM0&#10;rRx26x/OjIMFSjBtsfzbeFX/AFQ+VDuWaGfU1u5Wijktlt8OyW6qRGIwqffcYLOi+SACx5nOQhJa&#10;avcS2cVnHZQ3+neXDHho4EQxjAYozKRtIy9yQyrt2SE7jksEaU3m67vr+COWWaJI2FyxEIBZikcg&#10;YypGXMjAhlTKS8E7gv0sqcJW91XOZVHK7aflqywdeMryRqU3Lbr5kexhJOCSVWNcbcsVjUjym4En&#10;Dr/qXRX1zaeXcy6khkMe4xQxtJMWOwDOS20szRLkbPllYDDEif6D+Fn/AAS6/aK+Kf7OWl/HjwC1&#10;pP8A8JJOkFp4YluXS6ubZpSnmNI7CJ4xJ5MpD5BWCPBO3B0J/wDgkD+37ZJDbRfDjRysMpkjVfEV&#10;kv2dlRtkigsEV13MdybW5bGSSV8SXEGQ060outBNOzu0ttHv2Z1RwOMqR5+WXffofMdxqSKTaWup&#10;WrRxyRm33K6wNIvIDEkMBvVTxIAMHATAaKbTPEyyR25vZYZDdTLDZrcWxzKpdSERCrAHcyHBRyd2&#10;DuGRJ6p8Xf2Iv2nfgD4m03wb42+EmrXWqXGnm9t20O1bVpLeFBsDI1ssrxrGdp5wuYkXksito/B3&#10;9hD4gfGL9lfxZ+0tonizTtO0vw3bzibSbxmkluPIj8yUK4fyyNjFQGLc7lYq27Gn9q5N9XVVzjyt&#10;2TVmrvbYlYXFKbgk7s8W/wCExntGY2N9vkm/erJgtcGDAETk5JyAof5WjzuyHxgpDFrMF5cR25nt&#10;YwtvGJfJZvIjYKqxncdzByuzPzgBnIKD5lcmuzdj7PC6su8lY1kAKEgeYfJf70i/J/qo926NSADs&#10;DPu2jk+y6rPdRrE0CmG+kUvujVTlIz/rIxGHEanIXahIZkBcenThRlFO25x80o/Ff7zsfgv+0x8W&#10;fgLfLqnwp+KWqaHNAFdY1uJGt5Jdu4fuuEkXYYyQyNkSEszswnH6mf8ABO3/AIKjeH/2mGh+E3xh&#10;kt9L8crCXtzCuyHUkD4+7x5coyvZQxJwFIZF/HuLUNRa0S3s/ELL5kMzXPlSKuSZRuYttVJC0oBY&#10;OSQ8BBAcbK6Hwj451r4feKNL1fQPF0Ol3+jXq3luqSL5FvOuwJN5YGyTPyx7o9w8qDtH+8PxvFnB&#10;eU8R4CcJU1Cpq4ySV79nZano4HM8Tha3M23Hsf0TxqJ2Mqxthg3HmNg9OnFOEG0qfMlwxA2u5P8A&#10;FXlP7JPx+079ov4B6D8Xba4hkutQtTFqcdozKkF3F8kykHBU7v4SAw7gc16jby3bOrKSI2OdrNn5&#10;iwx3r+MMdhq+X4yrhq8/ei7Oyttsfo1GpGth41UtGSxxx2saRxwsqbsuVB44NTQyhvnZG3f3fyqC&#10;OQhcWkqsOeN3U4PH50kmoXAl8tY13D7yLyRnFcifLG7n96LTTJChWdizNuIwq7hgdf8AZp0StA25&#10;wzMf9o+g9qqwXGmPcFhbjd5hw3PqamR7GeRoUuYZG6qN/wAw4HbNPm5m3zJ/9ulR7FkM2D+56t/e&#10;PqfakEhDnbEOPVj6fSmqrq2122jfnk+9RzyqowoU7uNvr8v0rmlLzWj7JA+Xcn3puYMnVvUjvTJm&#10;wyyYbjqu7IP6U2OVJRtl8vcDj5e3I9qhaaMgxvHyr9NwFa+9KCSa+4n5ArySExPEzLgjLZ4pZJY5&#10;rVXRThdyqwyccGp5bqNfm8sc8fK3TPc8VVubnyR5kaZ2nb8vf36daXs3GV7xDmkIEktYdyQ+Zu++&#10;Su3HA5pRNBKHMSKWG7LNmoV1DBa18/KjGPMHJ6egqaVYVj8iKZTmRty7CR971A/StuSPMtYk8siS&#10;GGQ24a4xu2ng8DG31qEztDbsFhbcSQJOflqO6vQQph8v7wUK3dfUcU77VG7fZ0mPy5LMnQc4FK0Y&#10;07Wjv3DlZNFIfsS+ZKZnyfM3KRnipoJRllCbQG9/UVXg82YyQ3EvXhGzSzTwW0iQllbcCF2yH1Wj&#10;k7KP3iV+xcdYyAUuGU7iMZPOTUTSZO75W3ZJxn2psyK9viNfm3L96P8A2voadJujg4mVcLjO3pxR&#10;aTafKikySObC4mG3+6OelNLxt8yFucH7xpsDI6/KRI2cbtp/yKFMxj3gKuG46rQ4N7wW/cepJHIC&#10;+S/TPb6e9IUi3BmlyqD5ufb/AOtUDO0shmmiP7tSEMb5z92pA8jsGAbbt+b5c5o9ko/ZX3gOfymd&#10;Q43bVJQce3vUckrLJ9n8jcFGVkUjnnpinPGr7mjjKnaV64zUQeWV9mxkX+9tOeua0jzdIfiJuPcl&#10;YCdGkj+Vhn5G6Gowwj+WWHa/P3On86I5IfnIZvukMzwlex9ak8y1Mmc5O7O4ICf/AK1Sqdvigr+o&#10;r+YlvLMJPm/vEcKfXr1p4jiml3SDlm/h7/rULXssl0sITcy/wnn+VC3VwZ/Lcqyhd2erAflVOEek&#10;QJhujdmjmT7xG1v/ANqmgTNKr7l+n+WpwaSTEqRfLuz0Gac0m5gjqcddy9qOWX8rF7pIzmNS7uq8&#10;/wB3P9aBGVKyMy49P8mkWZnfYUbrio/kku9sj7mXlRtPHvU3kt4svQnZAD8q4P8AtU3EsnCvGf8A&#10;gP8A9enNJuTcknK+p60MZNobzMccgUuXm6MCNhNuwpj+X/Z/+ypXVX4ypb/ZP/16UyTeh9KP3it9&#10;/wDSlJPmSSYwPmL1CD6//rowqoDJz/u0rP8ALtE25qpaxpc2oOpfVLqFVGfKt5Aob68Z/WqjGLla&#10;zDctFy0fyIq9/mX/AOvTI5I5Jcl9r46N0os7GKzA23UzNx/rbl2/manK7VOw/M3fdVOHZSENDKwz&#10;lW/Dr+tOjLOR8q4P+fWo3ikeNULMvH51I7MsYVH6DANEIy6qX4gDnAzszzTd8hP3R+K//Xo82dBv&#10;I3Ljt1NAn2hS6sd3P0/OocasrWT+dykxrByeYl6dR/8ArojExJzFxu9v8ak81ZEwB+G4Z/nUfzDK&#10;/MvzH5smlKEubaQWHNvQhRBuB6kY4/WhPNzwi/8AfP8A9ekZpgNoPUY3bvY+9NRmiPltI24tx+8H&#10;P61pH4r2kSSETBtzRrj/AHf/AK9RBzIf9U3H95KetyJQzgSfKcHPf9aVp3G7dHJx1xn/ABpyg5La&#10;QCMkrpsZFb5v4Rj+tMWLg7o/lbrk+1SRXDsGCIflJ/P0601ZQoUS/wDjw9qylT2tzF3GxsQ+AFxu&#10;I9R1p3IG0AEf7PH9arlRDMyrbMqsxbdG+B171MLiFWV3XBHHzdz7VPJpa0g5ogIyjfKP4uh+o96d&#10;iRsgLjK43fn701pJBJl2weSF3dcEUgunk/cmCVWZeu04Gfx60RjeW0t+4dB4jlUFXCt/tY9vrTkM&#10;m7hM8Z6e/wBajQbI/IDMw2sMM3J/XrTkSYlArsgTAwG61pCn0tLqKQRsQuGX+Efy+tOVV6KB+nqK&#10;YHlXh0J3Lx19KRt6Ddhs8/xe9KMZXStIWiHKgwrFOmOeKXl25j/l6UhaYkgp6fxj/Gk89iQNjcdf&#10;mHp9aUrKST5hoRiznZnOO3HtT13E7NpHGP50xCZckRN90+nt70plZCVKMvX7rj/GsYU+STk+Ydx4&#10;VoxtUtz9PSiUHILKzYNAkG/cRwF+b5h6UB1flR/LnmuiUYt7vYXMhCzfMGz0449qe7MMbV9fT1pJ&#10;DgEjgc+nFIzAjg+vp61nKUlzRV+hQ2RnJ/1bduw9/anRthcnPfoo/wAKRmLDC+3P4mlMpWPn34qY&#10;y3k5MALZ/gbg+lNx+8BKltyn7w6dKeWc552/Nnd/k0qzJjmVW71M5832n9wDVyjNn+XvTm6kKO3p&#10;R5h3/wCsHb+dJJMud+8Yx2rfmj7N+8/uJ5R5mVRwn1+Wm+Y277n6UhkOf9Zx1+90pVd8f6zP4mi/&#10;NvJ/cTsNR3Bzsz8v+FOdjkfLjkUEyiUncv5ewprPIJf4e386crR05nv2GmPVyMjHb+lKXBbgH71N&#10;WaQjG5f8ijzWLkArnd/drROPJbn/AADcCxyD5Xrnk0bzvyYu/wDeNKXORvK9+1BwHyFHX0qFLl15&#10;19wrDd6h8+Tj/gX19qQDMpby+/8ACx9B7USeWR820cY/zxQjx4JwPfJ/2R7Upb/Z3vsOw1vN37gP&#10;w8w+v0qTeSNrRf5/KmCRyT8i+nQ0ocMVVU2/1/SsXLpda+X/AAC0O2Kw2gFSe4zQGVW2HP45pfNR&#10;WJ29GpGUE79v6f8A1qftHy6NAHmBtrf405mjxgE5xQphb+E+v3T/AIUMykfu0P1Kmr5dLvlC6DID&#10;Ypr7JF53Z9mp3mKo5WmMzKhKrubtnP8AhU6Su42AGEboULuv+63NOURxrt3t/wACakRtyguu0/xd&#10;f8KVtjj5C3H+zUx+HZX9bAI5Jbg/+O//AF6Nvy8n/wAdoKgLjPXuVNNZfl3rIf8Avn/61TKD6pfe&#10;AOkjYwenqxFPUqRtJqODcVzK53ehU/4U8KEO5pOPdTVRj1svvAcFQ8KaEVQPvj86bg9Q3f3p6bgM&#10;EGtfYxlvH8RXGssbMC7jj/apcS9RIuP8+9Bz1AP5U3bIWI3Y/wB6lGlGMvg/EXMJhv4VX8B/9ek/&#10;eA5Ma8/7P/16lUHHBU/7tIHm6Fc/5+tJxXNflKGHfn/VKfw/+vSuWCkMnHoo5/nQzzHjyT+n+NOB&#10;O77lO0lfRoXMJ8xXHl8YqJJlf5ISrbTg8g/1qwdx421FFbxREmG2C7mzlQKm1Tmvr+IxA8uQiovu&#10;uP8A69H7/d86fLzhcCpCXzgJz6n/APXTWMwGHT/x7H9au001bmACWwcjBx7elOL7flZSaa8zou5x&#10;x2y3/wBekMxY7Cu0j6c0qk7StaWoCOf3nyjsf4f/AK1JEGWRzz8zeg9qeHcS/My7ey5pu4q3zIAD&#10;j+L6VPLLmv72/mAjGMx/MDjHdf8A61C/KAIV+X2+lKzbsqp/hA+Uj396aIgjMVQLyPm3e1Vaz3lv&#10;2J5hJZAOCWX8OvP0rOvfEcGl/NcAfw5Zsnjp2HvV66DXLfZw20s2c5HTcM96Y9sjSKvlRsFwFLKP&#10;Q+9EdGrSfxdiWyCz1kahIHgt5PLViN3975l56VYInnlWRE/4CYx1waE3oygRrjdn5f8AeFDMuDD5&#10;m35fvZGM88da2hLm+09JPoA1AwcG4tizck4UfLwKmtnY7Y27HOQuO9RqvnBW8zP8QZW4PA9+lSJI&#10;nn7dvPmZ4I9T71F5cy977XZBuOjZtuT/AHf6CnRsQ/zDjnH/AH1SeeoVVDj5QAfypFmfzhkr1x+t&#10;ZOVOMopT6voae8IjZXlf84+lVtQjeRQqbsd9uPUe1WFk+UNlcdf0qrcSLdBg8O5QSNyt16e9FH3m&#10;rz6voTLYbE0kcDSzx5CnPpgDPtRaiEyCRJJPuYBzx0HPSmzxWs0X2W4LbN21sSHBBz15qCK0VLNL&#10;PASOOL7pkOG4HHXNdHN/fX3IjQsvFvfek8jMuGYYPJHYcURpBIdr2+3epDL0OTUZ23BbyZjt4K8b&#10;sD2qSV2glBSNJchsMNoI+U9an2nRzX3C5Xa4y4dNNi87KqjYHygluvvUVvdERqrQScthVMZbGR1z&#10;ToLmHfzGsjjGTJID6fWgTXk0hVocYX5W6r0PeiMo8qs4/cSQ3MRVgiOd8kmZpFJ/LH41Ydbq2T9z&#10;fuueG8xN1NWOCSOOWSUFtzbsZGelI8lms/lBmXLKdyqf51XNeW8fu/4BV/MUE5jZUwNx+6pUE461&#10;DIl2N8oePa0MnO5sngf4VJBNFIVtbiRdpbcrNz296SaNJIVSRVZdmFkCcDkdhWcqd6cno/8AhyXJ&#10;CTm3uLjJuZGUPxb8Yf5/pmjy5Gi+0R3Pl7V2vuYnA545qO8a0KvHHc26zKw2yBRkfNjA70W88XlA&#10;W7xu0ancw+8W54rSUVGctilrG5YjuFnjAtZd25T97K5PHLf0xUTfa4HjgRYVLgb22sM4U8+9SwXS&#10;ylnupA2OSQRu/Kmm+kklxJbRzKV/dtuG6P73Xio5Yyi0lH7yvs3I4rmVYcSW3mbPlb59vQDnmiRR&#10;9rV0l87dywk6qMnpinB4/KkztKlcyYVv7q+3NEU0AmWVEXHlrt+Rtx+btxTqR5oySUenUV09hscM&#10;YtmjikyvlsM7iTynXGasMZYrlYomZt8gO7PJ+bp7VSl1WMxmOeKRflYKzK3Xb6YqePy7i5je3v23&#10;bgyq3cBgT29OKPZWlL3VuvtCtYV0JtIwJIyTH8rSZYKcH/aqaeCZzL5t2JWaUbFKlQvI9zVeNp45&#10;sqrLH5Xyrs4PDc9Kcw8ySR5I2dpNu4OPlGMHHHTmidN8srw+13BSiTILg4kuY1wuF3K25j1/Kp7V&#10;52Z1gIWLgrubLdBmm2/nyFdx2R7dwj29OTUxDQXCqIflbncF9u9TKPLKSUPtLqWuUlRVMokDZ+bu&#10;3uaHaZ2YjaOfrn5frSOswYFJG+92x6mo5C/zKzSHt93/AGT6VUY2qO8bXl6lolhZpJMKq/e5PHr9&#10;acpxDgbumO3pTIcmXcqMMHHfHWpAZthDbe+35vr71mqftI2136XAjCT7QXJJ8zjp0yKcZCZNpH8v&#10;enF3Xhl5z1LD29TSMsu793F0527h7+9ZyjOnU+1+ICpKpOYhxnBAxQZQXwUb8utNPmMwaSHHOT8w&#10;9PrTy25vufXpSjzee4CByZDhG656e1OBI6A9f7v/ANalV/mIGfTr7UvmMB/qz+lUtdW2ZgTztO4f&#10;8B/+tTcxuee3fFOaYHKAt/31UakmQAS/k/8A9etu1mzQVy6y7hmQM33do+WnAE8KMn/aH/1qZcnc&#10;PLaTPr83/wBenI0USlUfO1f73/16alyybuGw5Y1J5Uhu+BTlVV4IP5U2O5Uld7jp13D/ABpzyyFv&#10;ldcY7mrjLminzfgTzDj5Y52f+O00lM4wev8Ad9qaFkb5g/8A3yxoywGN+fUbj/jV+05b3k/uJHBm&#10;x93I+lKHBGdi1F505XKleP8AapUmmdeVH4ms1UXN8X4APLMR8oo82RT8yD/P4UCScDjbimmZgcMy&#10;Cq/7f/ANQlJYZEf4UHzSi4g/X/61J5i9WZOPSnfaEXgR/wCfyqf3a+Ka1ARnlXH7gf8AfR/wpSXI&#10;/wBWB/wI+lK0qOcGJf8AP4U4OMcRjH+fatNNbSX3ANDNj7v86buOM7f1NO3rux5P+fypd0X9yplz&#10;dJL7gGkA9j/30aPqP1NKZIh1i/8AHT/hTd0R6xY99p/wrNR5VvH7gH4pOCcf1oZ4gP4vyNKjx5AG&#10;fWtOaOibQCNgHGGo3IOm6leSPdnn/vk01imc7T/n8KlWlJpWAGMfYN170iMMEf1NO+QDlW/X/CkU&#10;pv3bG6j+E+n0p04S5tbAPL44NHyff+b86GMfy8N/3yaN0eMKG/75NbL4ugDSybuN1EpQplT+ZoO3&#10;duwR9BTPl4BLdB2PvURk3LoAgwr5Pr6n0q5Y488gbvxqv8ucf09qntGVbnaR6/wmvQwMY/WoevQm&#10;Wxfoo70V90jlPIpVVG2b25zziqV6CIWAbny/T3q9PksrZPQ1TvQjqy7m3fyroMzzH4poywTNJGjL&#10;y3J9ulcBbfvtOmYxhiyk7V4wPSvQfio260mRSN3zc7uvFcTZW6LYyMU+8APlavPxh1Uyn8aGi/4V&#10;u0RZ18zSrpdijnPkt0Ixzxj8a6//AIJ1wW6eFfhtLumjmuPhfK7QySbsfv4Adwxndn36VzHxZmkT&#10;wOUtYlNwdNuBHu+6o2Hr+OB+NdR/wT7vJo9F+GsVwPLuJPhlds0STKwVvtdvkDvjnr0z9CKxw/wh&#10;Lc+vLRAqkjv7YqRlY8Bvm/hPpUdoZGXLsOnY9akMSyDb/kVcdzNjoo5I49skm7/a71IOlMC+XCEG&#10;emKeOldESQx3opM/NikLMfuCnoA4ADoKKBnHNFUAUUUUAFFFFABRRRQAU1YkVt4HNOpsauow77qA&#10;HUUUUAFFFFABRRRQAUUUUAAz3pGGeaWkbO3ikwMy+X9+H3moW35zj6cGprxj5mPT/Z/+tUTbiOQ3&#10;/fNfmOOl/tU9Xud0PhQiibdlmX/vk/404Fl+UJ+lMdZNu4Ic/wC7SI823nzPps/+tXHzxtb3vuKA&#10;JNuJL+/Kn/GlDPtwD37UjiYrk8j/AHf/AK1NIbaBHvUe0f8A9aolVj3YEmXxks351G67f3hkHTrt&#10;J/rTwkpTBZsf7v8A9amLbqFxHGT/ALwqoyl0cv6+QXK/2yyv4WhYrtY/dZT83600P9ndbWKDCqPk&#10;VFOM5p1xJBbjzb0mMs2N0kY5/SmjdKWPzbcnaqjHvniq9pJyvJy+4OYsRs82Hfn8P/r1HJKIwsca&#10;qrOTgNx+PWmXT/Zy88udqrvZ26D6nGBx718Pftff8Fi/h78KtUv/AAJ8BNGh8T6xp8zw3mo3TFbO&#10;Bw5QtGOtyFZH+7hC0Uigkg172R8NZtxDUVLBxlLu9El8zmr4ujhot1JH2h4j8QaB4b0qXXvE+uWu&#10;m2MePMury7WCEZJ6uxAHHv3rwX4j/wDBUr9in4TXEmk/8LVXXNQVfl0/w7byXbO7FVCb8iME5GCz&#10;gd88ivz/ANI+C/8AwUH/AOCjniCDxz4qjvrzQZluI4dW19Tp+mtbP90QDKs65aViELJII4c5RFLf&#10;RXwo/wCCGPwrgRbn49fEq/1ossdzNpfhu1S1tUljVxv8zyy1xtDbRIQsi+Y7BwWNfqmF4B4ZyWkv&#10;7XxcpVOsINP72eLLNMdiP93hZd2Z/wAQv+C+fhBL+b/hVf7O13qEMaKI77XvE0doSxcBSIYY5sjB&#10;bIMilcH0bb8P/taftXa1+1v8YW+L/iPTrHTWuFihsbfm5SBUX9zJtLLkkyKzfMw6hQwGJf2K8If8&#10;E3v2GfBEaR6R+zT4XuZFkaS3k1Sz+3NGS4f5DcM+zBVcBcABQAAABX5P/wDBSzw/4W8Jftq+OtL8&#10;MeGtO0fTrO+t0kttPRYI/INqhlO6LaYxs81vvbOHOMF6/RuB4cLrNeTLMNKM1F+9J3drnmZlHGLB&#10;81aad+iPnexvrqxsba2tLRYZY4kmVJZlMsMigbd0gAwFVUJ+UHKH5o/+WEk/219lx/ZkIk+ywpJK&#10;0YCW8jxrtjY/Oz4j8nn5TvZhsHSWxbJf6Tdfa9V023Vo5lieFYo/JGG3MuIx5byBmYLlWKjywuQs&#10;dN10w3t3vub208yeM3E0km2RpSQd8qR5P7syCbPlhVXypBnPmGv2L4ZWSPl5e61zf0hseowxxW97&#10;aw26qzPtj3YUsVTICbhghEj43Ocqx3Nu3RbHgHwtqPxM8WaX4F8MpaXmp6pqVtZ7IEPmOzlY45i3&#10;zYGFkcrsBYyZ3SfKsGLcpJa6j9vur1Y5luGW53XMnnMy8EyMGEikv5gYMw+aOMkAqgr6m/4JOePP&#10;2evhn+0fd+P/AI9eL9M0GDT/AA6z+FbnVpAsCXbyw+fyFCmcRyxLn/WFfJH3RGW8vOsTWwGXTr04&#10;uUop6Lz0N8PT9rWSlor7n1H/AMFKvHnjP9kb9mj4T/B/4K63Lo+rG+Aj1Kxk8sJ9hgDPt3tuO55t&#10;oXKg7wDIOFb139qTwp+2/wCNf2bvAug/s1a99j8Wp9lfxPqk+qpHIVFruYqzhQxaQYLYONw+TBLI&#10;ftVfs9D9qL49fBue6tVTQPDM1/r2pXRt1kW4iSS0MMKq0ZwzzGJs/KwSORcESHEf7SXgT9q/xR+1&#10;18KNZ+E/j7Vofh3b6xGfFdno2tTRbJYo52zcRRsFaF1ITy/mVm271yFNfg31ihOjQVouac5ycldN&#10;30T/AMj7X2E6dR2b5eVWt5bnIf8ABP2T9r3Tvjh498GftkXU99rGneG7FtJa4uIZo2ileXcqPDhd&#10;jPjI2HGMfPjc3EfsXgp/wTR+NKX9jY3G3UfExnaNV8plERMgYkIWwwcZ3DOOseQsf0J4C8XDxX+3&#10;N8TYtLu4Ej0PwPpdleQva4JlY3Egd/UZYYz0xXzp+xlDat/wTG+NEunXLfZ5r7xItsbWM+YkphxG&#10;hCZYE5j2gAEBk2j7pPdTnKtGpUlFQblSdlovkjKMVTqRjzPeSv5WPzRmury3tpLTVPs9xJ86yy/Z&#10;0/0iVRgTLGwULvcsSPnCh1XYcbZK1leLPBHcPeMZhEshXdiRnLElWk5Kq213Hyn5XXEjgiREihhv&#10;gmqaHLbtb+UUH2eLMZilTGWdMkoq7G+aRkK78naXpbu6g06KOKdBbW90sUUYnxHGu3aQQcCN5VV4&#10;Y3LKzllUEBgq1+9U6fJTXoj4epUbqPtd2J41tGlWC0kjkhVFR0kRFbaBhUzlhKx/eNk7ARInyIP3&#10;Jv3stkmmHZeSSNJcbopJPKVbhQCThdy/MEBON7gGfOSxMxz9Vngns47iZy3mLLIwa3VnROHQpG2f&#10;LjWMxqhTaojVlGUYtTNPnuVu2NlYSSStO32ifa6yGQEfM8qsJVy0sSYLgeYjnmXcor2d9bi5pX6n&#10;1H+xj/wVG+JX7IvwwvPAtj4J0jWtOuNYN1Db6peSRNEWT95tljA2jMWCDDwZVKg58oetRf8ABfL4&#10;vw2ksl18GvBbNHatN5y6hc7LcIC3P7w+bnChcmIFpADtA3trf8EIvB3hXxLYfEa98RaH4f1GzhvN&#10;Kh0tLmzhnWOQRzs7K2zDFlKgEEnYijJCgn9Gl+FXwzkhkntvh7oJaQBWZdJhyy5GQTt9BX4VxPLh&#10;alntWnXy9SkrXlezbaufVZbHMKmFjOnVte9vQ/NeP/gvp8XBLFbT/A3wmvlzMkytqk4LsgO5FXzM&#10;DJ4D7mJAB2fNhbUP/BfH4kJcebcfBPwq0j7Y47eHU7gNM+OctklMlVwAkmPN+8QmZP0ck+C3wouY&#10;1j/4VP4daPcR82h24Cj/AL49KcvwP+E5dWt/hj4aV4QPJX+w7bjp0+TA6D8q+flU4Ll/zLvul/wD&#10;0PY5tLev+B+bMf8AwXx+I0kzQP8ABPwncHdJ5cy61PGqYLDdwG3glWAVvKyApyN+Fkm/4Lt/EGCI&#10;Pb/Azwp5i5Pntrk4LqV+Vkj6bTtB3eYWxOvyjbl/0fX4I/CRG2wfCjw+nlt82dGt2LfX5Ofr1qK1&#10;+CPwfsJfsNt8JvCkcDr80MeiW656c42dccfh7Cjm4Lb/AORc/wDwP/7UqNLNI/8AL/8AA/PFP+C9&#10;Xj0f6Tc/Afw5HtVAsH9uXDGTcGKsTtzGGCswGxsAKMtvJSM/8F+PGnkiVvgX4b2yKWZm8QShFbkF&#10;d6hiSoC5yEz5qk7duG/Rl/gv8HLoiI/CrwzKsbAru0S3ypxjI+TrhQM9eKiH7O/wUkZrhfg/4X8z&#10;OBKfD1uGGfon0z698jAGX/GF9cu/8m/4BXssy61/wPzth/4L6+M55LeAfAnQBHJIVluP7bl7BnYK&#10;gJB+RQ4/eZO5VxySrbn/AIL6eNog0n/DPeguI1LrCniSfMuEY4ZvLzEC4SPIjk/1m7B2BX/RFf2f&#10;fgojFh8I/DMar8okXQYBlsr1G3n7i/kKY/7PnwKAHn/B7wrIuDw+g2+Py2f4dK1i+Cd3l3/k3/AF&#10;7LMP+f8A+B+fc3/BfbxFFJIz/s+6IzdefEku2OMcmTcIyXxj7rJHyyjI5NQTf8F+vEEcmP8AhnHS&#10;5JEVxIy+JJMrIEJ2KPL2MCw2hw+ABu28ha/Q5f2evge7mRPgv4V8xthD/wDCP2xOFYMufk7EAgdA&#10;QD1AqtB+zL8Ardmji+B3g9F2/MF8NWoycdT+754o5uCdP+E7/wAm/wCAL2ON/wCf34H5/wA3/Bff&#10;WrrVU+zfsz2clnukVZY/EkhlkCsVU+X5ShGbaG27nCCQLuYqxMa/8F89aYSTT/szaaLhpnMMf/CW&#10;Pt8vfgkv5HJ3AjaUQYAbPzAD78/4Zm+AMiqy/AzwjGsfzQsfDVrtVv7w/d8fzoH7L37Ps85vk+C/&#10;hPC/Ln/hGbQ8Yx18rOMAD8KXLwV/0L//ACb/AIBXs8Z/z+/8l/4J+f0//BfnUZZI3j/Zx0t+PnkX&#10;xS6kR8kGNfJIcYAOd6k+ao2jaSZ5P+C+mtRXrLJ+zZpiwK+2Pb4wkMkm4EoWJtwI847b8YA5LjH3&#10;0P2YP2aZgYo/gV4L8zbvkDeF7QgnPHPl9u1Q/wDDLX7O5j+z3X7P/gyQAYG7wxbdPlGMlDx8oyOn&#10;Aq3HgiSs8u/8m/4AvY47rW/8l/4J8Dj/AIOCNcW03J+ztpayMGAt/wDhKJDsK7sjzPJzkhVwPLAJ&#10;kHPynNqP/gvlqU0kEMP7OFrJC8mLqT/hJHMhGORGnlEOc46uvYAAsMfda/sofs2yO0sv7PPgnerh&#10;lYeGbMkdc9YzyRxnrilh/ZL/AGYUuyy/s9eCY2PzCRfC9oew7+Xx91frip5eB7W/s9/+Bf8AAEqO&#10;OTv7b8P+CfDP/D/jWC0stz+y9EtrA4VpIfFXmNP8xHAMKhQTgBgXGXzyF5muf+C+zrHdSXH7M8Kv&#10;DJtHmeL2VGXJBbcLVmGMdAhJ4A5IB+6JP2Vv2W4rNVf9nzwS0ePLWNvDNrtC+mPL6VXu/wBkb9me&#10;W8Z3/Z38ByRtgO8nha0bpjGT5fPQdfQelL2fAezy5/8Agb/yL9njv+f3/kv/AAT4VuP+DgG5hmji&#10;T9mO0kV5Cklx/wAJfjcxztEQ8ja+7oGLrncOnOH2/wDwX1hnH2iX9mFlU25mt2j8YDfMwYgqyGDE&#10;XA3ZDSEAgY3ZA+5Zf2RP2WJLfbL+zd4GRWjCNt8K2YDqOAP9XnApq/si/subdk37N/gkKNuxU8I2&#10;i5AAHB8vOAFUc9AAOmAJ9jwDJf8AIu/8n/4A/Z5h/wA/f/Jf+CfEA/4OAbd7Fp2/ZYn3kM8C/wDC&#10;ZjaU4YFn+ycEjtj+IEZBzU8f/Bffz0t5Iv2V5Lh3ZY2aPxdgBtjN8n+ineMAHkISGGOcgfaQ/Y3/&#10;AGSbTZIn7LngVt27yz/wiFn8pJyQP3fGcDIH90egpsv7Hf7JSxfZZv2ZvAyxLGAvmeE7Qndkesft&#10;/L0p+x4Den9nP/wIP+FCP/L1f+A/8E+Kx/wcAWd1eG2l/ZbuI7cTBWkt/FyPJjk5ZPs6hRgDB3MS&#10;SBgDBMUf/BwBBCuy5/Zef975ghWPxkHG5Ozn7GCmeDwHOGGATkD7XX9i/wDZGeSORv2YPAe5VxGx&#10;8I2YKqDkf8s+OcEYxgjIxTk/Ya/ZHfzTP+zF4BzcNhpD4Ts/3g44P7vp8q/kPQVP1bw/+1lz/wDA&#10;g5s0+zUX3HxcP+C+sc72kVt+yZdbpl3TO/jJNoHPCf6J87fd7AZJwTxmyn/BffQZ7phL+yxfNCqq&#10;yMfFiLIBkZJU2oG0fNzu7DIByB9kWX7Dn7IEEMkEP7LvgGNUl3/J4VtB8wzz/q/c/nUa/sQfsdOF&#10;jb9mPwG8iwhI1XwxbcKBgdE6gAc9fej6vwDt9Qf/AIETz5t/PH5o+O/+H9enyR/Zrv8AZWuY7yNn&#10;VbOHxkroHX7ylvsitnIOMITx0zkCQ/8ABfrRc25P7K9/HJvY3Ucvi1F8pc/Lt/0QlyR/eCDPP3SG&#10;P2H/AMMIfsekb7j9ljwHk4AVfCdoQo9MeXgYx+Hanz/sLfsSNDHbXX7MPgEtDu2xt4WtT95mdudm&#10;eWZmPPJYk8mj6vwD1wEv/AjOX9quV/aR+4+PT/wX28I3N95EX7NN60Yj/wBcPGCB0bHzKyfZivBX&#10;ruPHvuAik/4L7+H7e2dof2YLxpBIq25XxjGRIm/klvsvB7cBuQexBP2TJ+wX+xe10t+n7Lnw/wDM&#10;bbtc+D7TPAAGPk9Bio0/YS/Yzti91afsteAzIQQx/wCEUtOM7gcZjzzub/vo+2F9X4B/6AJf+BsL&#10;5t/PE+P5f+C9+m26xs37KWpeZ5u263eKkWOMlSUwwtiWB2yfMVX7qgAhmKWF/wCC9Ph37WA37Mmq&#10;LajnzpPFMXmbgcY2i1Kjkr1fpnvtDfXkn7C/7F0loJNQ/Zc8B7IcBfO8LWxAHHHKdOBx0wBxT5f2&#10;E/2M7i5+33f7MngOWQooVm8L2hOBkAZMfIAJ6+ppSw/h+98BL/wM0vmf88fuPkCy/wCC92k3CeZf&#10;fst30asQbcr4wibzBkcc2owcZwPwOOcE/wDwXt0FLbzIf2V9Q+0NjdHJ4sRVIx/AfshLHJHykDv3&#10;2hvsAfsGfsYLctKf2XPAoaUhppJPCtqd2CD/AHOOQOncUyT9g39jM2otR+y34D2ISy/8UxbcMQQS&#10;fk7g8+tSsN4f/wDQBL/wMn/hW/nifIx/4Ly+Hnv0WH9mHWPsbtGwuF8UQmQqwBJCeRt455Z1HAPA&#10;ztLL/gvFo9yJTcfsy6gjDzBapD4qjbJUHHmbrRdinjBQScZ9g315b/sF/sZNdC4f9lvwGGRsq0fh&#10;m36nqfucn3PNOk/YV/Y5t55JYv2Y/A6tMnlyFPDNsNyYPH3Pc9MdaPq3AC2wEv8AwN/5h/wr/wA8&#10;T5Bm/wCC9fhv7CtzB+zPeGbbmb/irowgXcBw32bcWHOQVC5xhiCSIZ/+C8Gl20uE/Zf1BWaBHaFv&#10;FkZds7hjaLU7OVPLEE4PGRivrx/2Cv2LU3Wa/sr+AxDu3Msfhe2HJOTxs6ZyfrQ37BP7Fksiuv7L&#10;/gLj7qp4WtflAULzhOTgAc9BwMc1UcPwB1wEv/AmOTzfl0nE+QU/4L2+HoYpb64/Zk1AKGCQxr4w&#10;iPmDlvmP2UFSEycKGAIILAYYvt/+C8Wiz26Of2YrxZmkCur+MI2iTI5YMtmXYDnonIGOuQPrW6/Y&#10;J/Y4trn+0LL9mDwG0rsWZW8K2vIIYEj5OM7mz67jSwfsCfsYta/2av7KXgVrdVZfLfw3blAGGCMb&#10;O44olh/D/wD6AZf+BP8AzFF5t1nE+Trb/gvBoF5ftDF+ytqyxeW7NJL4sgWQhVzwotynpyzqOTk9&#10;M1bb/gvp4Z8lvt37NGpLG8JNqR4sjZnOAT5h+ygJg7uVLcLyAdwX7Av/ANhD9kJnWQfsyeB2ztiZ&#10;m8M2xYpknbnZ0ySfqaQ/sF/sdTQyNcfsweBGkmYkx/8ACM23sM4KccKOnTAqVhuAd1gZf+Bv/Mbe&#10;bW0nE+Qbf/gutoEKk2v7K1+18FV5IW8aqYwhI6MLUsXGVypQYO7k/Luv3/8AwXd8J2t78v7Nmrvb&#10;LGrSSP4mi8xsjnaqwFTgrJy7oPlzx8wX6oT9gX9jy3tfsjfss+B1Tl0T/hGbdvmJbPO3PO5s/wC8&#10;3qamT9hD9kS8P2i6/Zg8B+fHgwuvhe3VkGQSM7M8kA/XnrVSw/Acv+YGX/gT/wAx/wDCx/PE+R0/&#10;4L2eHDaTT3/7MOoRxiQpbmPxdE27jBZ82wVF3ED5S5xuyM7VazD/AMF2dBlsoLtv2YtQaRmPmKPF&#10;SbFZcFgD9lDkqm9uEwdvXbuYfVv/AA7/AP2I4m86D9lLwEf3Qjb/AIpS127QGGMbMdJH+m9vU1JJ&#10;+wT+xctp/Z7fsp+AxBI24xr4atgM7twP3Ou7B9iBUfVeA/8AoBl/4F/wRf8ACv8AzxPk5P8Agu/4&#10;SeVZIf2ZdS+yqoe6dvFUXmKCAPkQW5B+cnh2T5Vc/ewjJD/wXi8HrdXIvv2adXjhTaYZIfElu/y8&#10;MWYmJQpEe9jtLgbecLlh9YN/wT6/YpmaO4X9ljwH+7ZpFkPhm3+8UKEkbcNlWKkEYIJGKZJ+wZ+x&#10;paTzXcX7KfgFWuvmeZfC9tuZ87g33OGDHORg56YpfVuA+mBl/wCBf8EfLm380T5LH/BeDRbS3Q3f&#10;7MV8t0MCSObxaBCjFe7Gz83AIfOImYBfulztEsH/AAXk8HT/AGXULj9mvVYdPZWaab/hJ4GmjUED&#10;cq+TtOVORudFJBGQMMfq6X9gP9i210lrSX9kvwDJC0bRvAnhW1GVZQrKcp0KgDjsMVIv7Bf7Glx5&#10;c5/Zd8C+fFzDu8L2+eWZjk7MnLOxOepJ71p9X4D5dMDL/wAC/wCCT/ws/wA8T5NP/BdfwhBN9j1D&#10;9mTVkkiRl3N4qj/dzKoDhs2wwoYSDgFvk+4DlQH/AILsaDaafJdTfsyXytC0XmD/AIS6LykjYLg7&#10;mtgxbDEbQmNyPglCkjfV0f7A37F/2maeX9l7wK8srBpf+KZtzkgAZHydtoxjgYGAKef2Bf2K5YzZ&#10;t+y74FjjZ95X/hF7f5m3yPu+513yyNnrudj1JNQsLwD0wUv/AAL/AIIv+Fj+eJ8kP/wXb0dJZFT9&#10;mm+mjhlK3DP4oQOeg3RqtqcqWS4ALFciIYyxdY7Cf8F0/DaXuy5/Ze1qONjlSviSHJ+RsFs24Crx&#10;1DNjY+QBsMn1g37AH7GHlqV/ZZ8BBo5Cyf8AFJ2x+YqF3HKYLbVUbuuB1p0X7Bf7GgLTT/sw+A1m&#10;ddu5fC9spYYkGCQnH+tlxjp5jY+8aSwvAXNd4GX/AIE/8wf9sW0nH7j5Hh/4L0+GpbKO5T9mm+81&#10;k/e7vF0awQsXA27/ALLuJ2rcN9z/AJZLjIZ2ifL/AMF3PC11FaXX/DNOprbM3zzL4ojZhJhgFUC3&#10;PJbGdxTCh8Zby1f6zsf+CfX7FdtYSaT/AMMs+BVh3b2iHhu38tjlW6bexVPYbRjFSn9gf9i2S2QS&#10;/ss+Bf3SsI1bwzbfxKyN/BnJR3XPXDsOhNH1bgC3+5S/8CHH+17fHE+UIf8Aguj4HuZ5rd/2a9Y2&#10;qyDdD4kty2zG6V2LRqi7EWTgO3KjJUbmSF/+C7XhpbYpN+zVeJdbUZo28Vr5SZGWLMbQPhTkHbGx&#10;+VsAnaG+tl/YE/YrjuJNWX9lvwL9of5mb/hGrc5PB6FCAcgduwqMf8E+f2IWtWtpf2UPAKxyRlHU&#10;+FbVtytnKnKdCCQfYmj6vwH0wUv/AAIObNpbSifJKf8ABdXwHBLbiT9m/Uo7eRc3EkvimHei5UEq&#10;BAyvjL8kopK/e25YWY/+C6nhVIle4/Zy1QQtvWNV8TwGSMoqBt4MK4Bl8xRySRESVDnyx9VyfsCf&#10;sWzTq9x+y94H8yOZmjk/4Ri3LYL7zzszy3zH1Jz1qMf8E+f2KVvPtkX7K3gLcLcRbj4ZtmUqBtAK&#10;FMHA4+lCwnAPXBS/8D/4Ic2bdZRPlU/8F3/ASJHLN+ztq0b+cpuFXxFCyquRnnyQWcAk4A52Mwym&#10;HLdR/wCC8nw3gkHmfs6eIGTfskki12AvkgAGNWiXK/LOcuY/lhzyxZF+rU/4J7fsUqsixfsr+B90&#10;zBnb/hHoBhsk5Hy8EFmII5BY4PNMtv8AgnV+xCiJC37LXgjbDHiH/in4coemQduRx1wR0B6iiOD4&#10;Dj/zCT/8D/4IL+1Os4/cfMlv/wAF2/hXMHS1/Z88QuudsZXWbYE8AAncNoy7Rrwx/wBZ/e2oyP8A&#10;8F1/hKI3SP4Ha81ws2G8rVYSgBbGMlNzNyoA27cnJYIGkH0tP/wTq/YgaTy4/wBlTwWzruLSDRI8&#10;sCpUgnGTxxz2GKRv+Ccn7DrRfZJP2VfBarIVkYro4UlgeMkc8Mdw54IBGCARMsJwHJ2eEqf+BL/M&#10;r/hT/nifOif8FzPhOLmG1/4Uf4ifcoDM2qQHLk4UKEQsR0PzhGxztLfLSWP/AAXW+D97g2HwG8St&#10;FJCZYFOsWRbacFSxVjGoIZc4dipJ6qN1fRI/4Jw/sK27+TF+yr4Q2qNvlxaOqrjbg8DA5Xipbf8A&#10;4Jy/sOy3javH+y94S89i/wA39kquGbO5sdAxyfmAznnOeaPqfAWt8LU/8CX+Zp/wpfzr7j51i/4L&#10;k/Ci+2Qn4HeJIZJpAqSSanbiEZ4BzjzOflPCcB1zzkCyf+C4XwYhtzezfBzxMkSqCX/tC13SZCN8&#10;o3cny5IT8xUfNwSu12+hLv8A4JrfsOSweWP2XvCPzEbgumgfLgDbkc7QoChc4AUADgVFN/wTW/Yg&#10;ltvs8n7MHhZYxztjtGUn64b5vXnvz1JJn6l4ft64Wp/4Ev8AMP8AhS/nX3Hz1Zf8F1/gNqLTNF8E&#10;fGRWNcxr5lpvfjPaQouMrnLgjzFGMhwo3/BdP4ITzm30z4L+Krj5SzN9stVUKv3v4zkgtGPlDff5&#10;wME+/N/wTL/YWurl7w/szeGVWTl/Lt5VBbP3tquBnGATjlUjXpGgC2v/AATD/YOhnlMP7Mvh/c6j&#10;ezLKc85B5fggk4YcjJxjJzUcD4eq/wDs1X/wJf5lf8KP8y+48GX/AILmfAXmSf4ReMFj8sSK+62b&#10;eN2PlVZC3Uqo3bfmcA4+bBZ/8Fyv2d5reO4/4Vh4yXzsrBBttGlbJRQeJzHgl1539M+2fc7j/glb&#10;+wJcRR2b/sv+HVjiXYm3zl3Lg8N8/wA456NkcL/dXDG/4JbfsGyy+af2dNJYqR+7S7uVjOOOVEuM&#10;4yCcchmB4ZgV/Z/h7LehV+Ul/mHNmH8y+48VP/BdD9m9pIYbT4aeNrhppgqiCC1OF3cEkzjJPHC7&#10;vvD3xZsf+C4P7OmqXwsLb4ZeOGUnEdx9jt9suehTM24g5B5UECvY1/4JY/sDbTH/AMM66VuZgTIl&#10;9dblxno3nZXr2I6Kf4Vw9v8AglV+wRJGIT+zppKJt2ssN5dJxgDHEvTAxt6YJBBBOa+o+HiTXsK3&#10;zkv8zS+M/nX3Hi8H/BdL9mF7Vrub4bePI8WouPsrWNn5zKV3ADF1sHy7SdzL94e+Eg/4LmfsyzWk&#10;c6fDnxsGk8tsGztdsW8Bhvb7Rz94Z25A3LkgnFe0XH/BKX9gO4mWeX9nTS2KqwCtfXewZGCdnnbc&#10;9OcZ4BzkAg/4dS/sCbWU/s82G1l27f7UveBnOB+++UegGABwAAMVH9neHcrN0a3/AIEv8wvjukl8&#10;0eQv/wAFyv2UIJ8S+DfHXk7ir3C6Rb4DbVP3ftO7o6546sOoyQ1f+C5v7Jwimkk8EePkdZCsNs2j&#10;2vmSkAE8C6IXlgvzleWXtzXrT/8ABJn9gJ444j8AbfbFuKbdc1AMSWDElhcZY5APJPIz1qNv+CSX&#10;/BP5rs3h/Z7tNxkLqv8AbN9tUnGcL5+Ow7Vby/w5l/y5rf8AgS/+SDmx/WS+SPKF/wCC5P7J1xHv&#10;tPCXjpz5bvIv9l2mI1VV5Lm6Cc7lwAxPtwaiT/gun+yQL77PJ4J8fLG0LSLc/wBiWwRm+XEa5ugz&#10;MckcDbkHmvWl/wCCRv7AaSLPH8CtkkbK0cieJNSDLgsww32nI+Zt3XqFP8IxHP8A8EiP2A7h1kl+&#10;BO5lUqZG8TamWYEYILG5ycjjnIxx04qFlfhze/sa33r/AOSF7THLqvuPM7f/AILjfsmTvJH/AMIZ&#10;48jxJttzJotv++BICsNt0dqncuC+3hgTjBxBB/wXX/ZJmgjuI/A3j7c0ojaNtLs/3bHGNz/a9nv9&#10;4nj3GfUZf+CQX/BP6WPyX+BI8vr5f/CSaljOCM4+08EbiQRgg4IwVXDf+HP/APwT/wDs7Qf8KTmb&#10;7uxpPFeqSNHtChdpe6OMBVA9hjoTWiy3w6tb2Vb/AMl/+SFKpj+ljzJ/+C5/7Jcm2WPwR4+EeGJm&#10;k0O3UEqxGBm5ySRtYYB4dc85AWL/AILl/sjm4ktF8HeOgyQrJGraJb7pgyKV2oLneMg5+cLgDnGR&#10;n06b/gkP+wNJH5Z+DNwisCJNvi3VV8zKlSTi67g/oPQYr3H/AAR7/wCCfDzNO/wMkYNIzrCvinVB&#10;GpbbnC/acAfIuAAAAOAOc1HLPDh70a3/AJL/APJC9tmHZHnV9/wXN/ZIsLM3U3gjx5uCxs1uukWj&#10;Mqt1YkXewBd0YI3Z/ergEZIZD/wXJ/Y+eZB/wjvjbY07RzTNo9uqxNgHp9q3NkH+EN0Ir0Sb/gjt&#10;+wB5Ajk+Cl9J8gRZm8a6uXjUAgBWN3kfeJ474P8ACuKsn/BGn/gnjFL9tX4JX3mKpLPH401jdId2&#10;7c2Lr527AnJC/KCFJBiWV+HPNdU63/kv+YvbZl0Rwlr/AMF1v2RL68Fmng3x2rSCTyVk0O33SFOq&#10;hVuSc5KjkDlh74in/wCC6n7HETTMvh3x08ke1vJj0OBhsLBS+77TtwNwJywPtXfQf8Ecv+Cd5mF6&#10;vwNuY5VYNth8Xauig+W0e7H2oc4djnru+bO4BqbJ/wAEY/8AgntJBK0Pwa1Dc0odceMNVXZ824oM&#10;XPCHoV6EYB4AAf8AZfht/wA+av4f5le2zLscS3/Bdv8AYyhkQS+HvGwjb5WnbR7YIG7KD9q5z2xk&#10;e9ST/wDBcv8AYzgCtLpXjSONm/cv/YcW6Xn5cJ5+/BypyVGNwzjBx1k3/BFL/gnfeiIP8GNQVY1+&#10;fb451kNIeMFm+17mOB3OeSc5JJml/wCCLX/BPBZmvE+Dd+vDfu4/F2prHk5/g+0bc4OBx8oChcBV&#10;AHlfhrL/AJdVvw/zJ9pmXRI4sf8ABcb9jvZG8uk+Md0zfJGujW7Y+UHki5wOvc5PUZBBpz/8FyP2&#10;NjZRXq6N40aOWEysy6DD+7A+8D/pHzEDBO3d14yQQOkh/wCCK/8AwT9WHZF8J9YblBul8Yakxi2g&#10;AbMznHTkjkksTksxMkn/AARa/YEhmjni+GetefG+4S/8JrqW4nJOTun56/kFHRVAmGT+G+zpVfw/&#10;zIlWzNdjmU/4LjfsYtefY107xkudgVm0GP5sruyE8/eR8wGdvX2IJcP+C3n7HTxNINO8YLIrf8e5&#10;0GIs34icqvUfeI6+zY6R/wDgip/wT2mY+T8JtWG5mkdV8a6oEJYDPyi42/wjAxgEsQAWJKR/8ETf&#10;2AGtJLOP4S6ptJUozeMdSbbjOMBpyF+8egGcKTkom2nk3hr/AM+qv3L/ADFGtmkn0Oft/wDguH+x&#10;UzQCZPFkayvteR9FjVY8dcnzsH0+UnkgfxDNuP8A4LW/sS3dx5NvfeKcMcKw8P59gNu/d1I7YAOS&#10;QASLU3/BEb/gn3DKsdn8M9eZ4l+Z18aagzEHkLlpjt+YD7uDjI6MQVuP+CH37BFyGlfwF4jg3KMp&#10;H4yvlXgY7SZyOoPUMFIOVBE/2H4bv/l3V+6P/wAka+0zTujOtf8Agtp+xBdI0P8AaHiyWZIy6xR+&#10;HdzMvr8sh2/8CxT4/wDgth+xAXaNdV8T7o8CZv7DHlpnBB8zfsIIPUMatwf8EOf2CXilRPBXiJY5&#10;5hI0f/CVXWwMO4BbAHTgcHGCCCwM0n/BDX9gwmORPDHigPF924PjK88wDGAA+/cuOMEEEED0o/sX&#10;w325Kn3R/wDkhqpmfeJSt/8Agtj+wtPEty3iXxGsci/uWbwzNuc5+6FAJJPsOOQcFSBZf/gs/wDs&#10;LQpmTxbrwfzShhbw/LvUjPUAcdD16cZxuXNO/wD+CGH7Dd3cM8el+LbeN1HmLD4qlAODwSxBZu+M&#10;kjoOiqBFJ/wQh/YeZpJpG8YMrKo8s+Jm2pjGMKExxjvnlnPO9s5yyHw3eyq/h/mae0zLvEvr/wAF&#10;p/2EpMFfG2r7WUlnXQZiseGIJLbcHlT0znBxnBp0v/BaL9gwWzXr/EPVEhj+9M3h265GcfKvl7m9&#10;8D09RnOk/wCCFf7FkjqY7zxvG0bnaU8UNxwOR8nsPrxn7i7a6/8ABCP9ilLqOWPUvHEaxqf3S+JA&#10;AwLc7v3WWHbkngsOjsDm+H/DqUf+Xv4f5j5sw7xNtf8Ags9+wf8AZY5h491jdIwVIY/DN2z5OcZH&#10;lfLnB64456c1JF/wWZ/YMa7Wyk+I2pKzMFMzeH7oRqc45Pl9vxrEn/4IWfsbtbNYS634z2upWP8A&#10;4nkXHIbJHkYZgFyCwOCA3UAiqf8Aggn+xlHBHbrr3jw7eSz69A2OegU25VQe4AAPelHh3w4UbP2t&#10;/wCvMPbZh/dOi/4fNfsJrLsl+IGpLywX/iQXOGKqWO07MNjHUce+Oafdf8Fkv2DrRFlb4n6lI0is&#10;y26+GrvfgEjJXysjp3x+eaxx/wAELf2Q4bxL618SePI2jYGNv+EkRn3ZB3eY0JfPGc7uvNVX/wCC&#10;C37HrJvbxZ47XbIWCLq9qE29dmz7LtK8AYIOAABgDFL/AFd8N7K/tfvQ3WzJR2idRB/wWU/YIlim&#10;eD4qXm2FN0rf8I/d7E9i3l7f1we2Riki/wCCy/7A6h2b4rXkcccm0tL4dvRvbJGF/dfNyO1cw/8A&#10;wQd/ZB8gQr408fIE+UN/bluxx04D2xVOmcqFOSWzuJYk3/BB79k+ad7mT4g+P1ZmXDLq1tv+RQqk&#10;yPbGQ4CgfexgAYxxVf6u+HD+1W+8z9vmXaP3nUN/wWQ/YJMf2hPipfMVcK0X/CN3u9c9CVMOR0P5&#10;HtglYv8Agsj+wNJcLap8Wbpm9vD17heWBJPk4GNpJ56VykX/AAQd/ZRWJ7WT4hePmL/PDJ/aVllG&#10;yDkj7JiTHzHLhuZHJ61Suf8AggV+ybNJ9oPxF+IG7cA3/EwsZFGDyAr2jKgOF4QL9xfSq/1b8OZb&#10;yrfehrE5h/IvvO7P/BYD9gm8Egb4wSIkaO6vNoV4qyMuM7CYcP17ZPtUM/8AwWN/YFso2uJfjJcM&#10;dwHknw9eCRRtds7fKzjEbdu4rk7L/ghJ+ybpt3JexfEL4gPIy4YNq1k0hB2bsSNa+ZjAYEbukr+o&#10;rNk/4ID/ALJ1xYSWH/C0fiMqzNHuMGrWaeaFbcocLagSAMEbDAg7ACCMgz/q14ct6SrfgH1jMf5E&#10;ekT/APBX79gm11D7FP8AGNhMsjRyf8SK9+Rv7rfueKji/wCCxH7AcqPJB8Z5JFQORIuh3mJNgJYK&#10;fK+b7hHHU49a4NP+CB/7KsNxDMPiZ8QJYYdjPDLqFi0cm10Yjb9kwu4KUYrhisj85OaIf+CCf7Ll&#10;pGFh+K3xCYeUqrI1/YNKjDafMEn2PcCWUMcEKDxgLlab4b8PY29+tv1f/AF9azDlvyI76f8A4K+f&#10;sHQQrPL8ZJEaRm2xtoN5vYByudvlbtuQecYwM06X/grz+wdFJHA/xqb97EsuF0W83IuD9/8Adnb9&#10;0gZ649xnzMf8ECP2X7dJNOt/i78RI4pGTy1TULAL5aYxE4FpmVcAqfM3EhjnLHdUl1/wQY/ZquVt&#10;5JPjn8QmMbDKPdaeyEhI1yIjaeWp3o0uQv35G/gwgqPDfh2r/vKuv9diPrWZP7CPTG/4K3fsImeS&#10;I/Gvy1jnCGb+x7vYSZGQfN5eOSjY9lY9Aarwf8Fbv2C72wkuV+Oq7lkI8ldHuvM4HZTHk8ntx8px&#10;mvM4/wDggX+y/ZTJLB8U/iFu4815r60d5MKiL+8a33LhECADpkkfMzM1ex/4IFfs1QNdTXHxm+IB&#10;mmXElw11Yq2c53Ni35I+bg8ZuHyCNio1w74d6Wq1fu/4APEY568h64//AAVr/YPiu49Pf42L5jKX&#10;P/Enu8R7RI2G/dfLgQyHHXAptt/wVm/YPvi0R+N9uvlgNJJJpN2IhkZzuMeD3P0U14/L/wAEDP2b&#10;bsDZ8dPHLeTwoMlkEYYUFcLbgfdX7w+fGcsd8nmWoP8Aggr+zdcXEd1bfGjx+pWNkO24si2H2iRQ&#10;RbjCMu9doAAWR9u0iMpp/q34ewV1Vqavt/wCPrOYdIHrL/8ABVv9hs2X2i3+N0aKN6/vNIukwVQk&#10;/wAHHCN+WKmg/wCCpn7C+nOtv/wu+3aRZds27T7kmNh94N+742ncOehUg9K8ek/4IC/AWRppZvjh&#10;46aS4wJZP9F3OSeSxEYL884JwSOQd0gkaP8AggF8AXAU/GPxhJmTfIrQ2siM+7LEq8RBZiWJZtzf&#10;McEbY9g+HfD/AJf49S977f8AANFWx29l957I3/BVP9hJXlVPj7Zt5e4O62M7ZZQdwB2dQVwfrUw/&#10;4Ko/sKAGST472qsEkk2tptwC6rKYywGzpuVx9EY9BmvF7j/ggL8BbmNYYPjr423CCKOVnjsnZ9qK&#10;rHHkhUDMGcqoAy5AADOHcf8AggX8Fo5GKfHjxoIiqBoU8jJ2IE5k27yCMg/NuO8kklUK4/6s8Acq&#10;Xt6u99v+AWq2Ptqo/eey3n/BU39h+2g+xP8AHqzimyqMpsZ9yE7hgjZxypHPofQ0kX/BTv8AYfuZ&#10;ML8f9O2q3ltN9luNgY5wCdg+YiNyB6Ix7V4dD/wQR+DEdumnRfHfxSzROzsv2G08twQFQldmx/us&#10;fmDYaRlGI2aNqE//AAQO+DFwRa33x/8AGEkHmLJIrW9uFRsELs+X92wJYAjBGWK4kPmVtHhngLm/&#10;3mrb0/4BhLEY+XRfee/zf8FPP2GI/Mmn/aG0uHbMoIuY5lJ+/wDdG3jJRgPUiks/+CoH7CyDf/w0&#10;TpB2gszKku1UAyScrgcc9a+f7r/g33+ElyskSftFeIoxNsj3/wBl2rSSA4Db3HLBl3KVGAwkZSDH&#10;hA7/AIcE/DB7aSOH9ojxLHCGKyRjS4VUkn5zJhgWGCxyzFlGWDBiWapcL8Ay1+s1Pu/4BUamOite&#10;X7z6Al/4KafsRxvOtt8fdI/0Vys7PHKuCCSf4MnhX6Aj5Tk8U2X/AIKS/sO3UMdxL+0Zo8ckke5d&#10;yyrngHugx8pB5x1Hevnsf8EAvhM0av8A8NF621u7K0iNodkUYZDbVT/VICAw2ogQBsBdqqqvt/8A&#10;ggx4KeUXUv7RniBrhUw11caTDJM53AjfI7lzySCAwzyT8zOzyuEeAnqsVU/8B/4DBYjGRjsvvPoW&#10;3/4KNfsSPL9nf9o3QWkWSRW3TOo+VmBwcdijD1yrY6U//h5J+w7LdSQXP7R2hiW3x9q3SOqp1HPB&#10;5BIGMg+uM185W/8AwQE+H9sgkP7Sutec0apJJ/YNuvmjjJbbIGlbOcs5b72AFCRqlTVf+DfvwTqE&#10;hCftJ6zHHviaO1/4R238sNHuJIj3iP5i7nlCcu5BBklMkS4R4D0SxU//AAH/AO1D6xjuy+8+kj/w&#10;Uo/YWWP7VB+0h4fWGRsedJdOO7dBj1ST8EJ7VJH/AMFFP2JVMdkn7RegNNKvmRMLp+VDFTk4wvOO&#10;/HOfWvm6L/gg14PN0Jj+0JrEkisQv2jw7CzxjCDars5ZAMP9wqTv5J8tNtV/+CB3g2xVJp/2mdYk&#10;Y7kkLaDGBIDgHLJMGZsSPjLEAMy7SHlDtcH8C/8AQZNf9u3/AEK+sYz+VM+nLL/gop+xPqN+1vb/&#10;ALQ3hmdY4x9pkhvGzCS20KRjHX3yewNTL/wUA/YsmtYbq0/aP8KFLltsKy6gV3tlQBhc+o/XsCR8&#10;x3P/AAQU8Jy3VtMn7SmrLtZw0LeFbZ/MJTaHRdxCtu2nKjdyTuBwRXT/AIIGaJD+8T9pqa3mhkkk&#10;8yDwnHuKn13zEptySFQoAwiP/LJMTHg/gTld8bN/9uf8Az+uY3/n2fUsH/BQT9iSW4t9Pj/aZ8JS&#10;SXEitDnUFzJlhjj6kAc87l9Rli/t+fsT3k7Tx/tLeFB5MaMzLqicqyhg4/PryPevlW+/4N/9Dvlc&#10;f8NLXsUEkcgjjj8LrtiEiuo+dZ1kk270++zFgjg58yTK3P8AwQA8KS6ix1L9oy+khaX92o8I26vb&#10;x7sNs2TLGrY43mMlSI9oHlrip8HcBuTf12f/AIB/wAWMxnWn+J9U/wDDfH7Fc0cV6v7SnhN1kVTu&#10;TUAzDeFKqcDgnI4OD8w45FTL+3p+xijxs/7SPhBXm2gRtqyqrAk4ORnBKurc4yOhIGa+T1/4IDaV&#10;NbXMV/8AtJst1NHhZofCar5bfMeP9IPloPlRY49oVIyBw7Euk/4IHWaXP+i/tNyJJJM32jb4ZRZH&#10;YuTzItwJGOCM73YsyRsR8igKPBvAev8Atk//AAD/AIAf2hi729nofWUH7e/7H8rfZo/2lfCe7bny&#10;/wC0FzjaDjtyBt4GeoHU4oP7en7Gd/D/AGov7SfhIQMy7ZF1VflIdRjA7fvUOemGB6c18iW//BAm&#10;3smkm/4aVaRZnEkbHwjGY1lAfcDGkwjY52AFlLLHGIwSrGln/wCCA0q2E1lB+03eR3IRVhuf+EVX&#10;eRub5dxl+Q4YMrRhCJUSTO6oqcF8B6pYye6+z/wByx2Mk/dpn1zP+3r+xoLNUvf2kfCe5o93zaip&#10;Jxhf/QmVQOpYgAZp0X7cn7H19qA0mD9o7wuJNyiSP+1I/nBdBnk4P30PU8HOeRXyRN/wQHtopZHt&#10;f2ntivE63S/8IovlnMb7YywuN4TcUYoXw4ijjIKriiD/AIIGR6fexXKftP3EflkbZv8AhHwjb0Dq&#10;h/1wVnQEbWYMdys3O5gCXBvAtm/rcv8AwH/gFrG4yX/Ls+tLX9t39kS505ZE/aV8MnzlRIY49SXz&#10;C7ALt2/eBywGOT19DVm3/bp/Y3kh3n9pjwi0d5MWhf8AtZW3KdpyCOg5HXHUeoz8cQf8EB9Zt5Li&#10;7h/akLXlwrvHIfCKP5Ur7wWRRKPKUBwURAgUJEBuKAsrf8G/muzSSQWf7Tf2eRtyjZ4dLSRKy9C5&#10;n3k4KAgsM4dj98gD4P4Bk9cZLe793/gFfXMV/wA+z7Rtf24v2P3u/Lj/AGiPCKzIIy3/ABOkx8yh&#10;0wc4OVdT1746qQHJ+3X+yHNDJff8NG+E9sOPN/4myZUlAwGCM/dZT9HU9GUn4z1P/ggHqEzSXMP7&#10;S8KQTXchWGLw1s8lfNd1Rdkw5X5FDPuYJBChz5Z3U7z/AIII+OZ2uLiT9p+zklklZnkbwwVVoy0k&#10;gATftjT5lwFXC7G2ld21GuC+AJP/AHue9/h/4BTxWO5fdpr5ux9wJ+2r+ylcCOW0/aG8It5zbYz/&#10;AGtHwQynn0JEikZ9/Q4dH+2b+yfPcNFD+0J4Sz/Ft1qLn92DjOcZ+ZO/V1HVgK+JdR/4IM+LLu3t&#10;3sP2idPEqsP7QuI9DdmnkRnIk3NISG/1StgqCII8cq3mQS/8ECPHii2ey/aG0dvJjU2+dAdSrFmL&#10;N+7YNICTHguxwFKnO5Xix/1J4GlJy+uS3vs/8ifrmYW/hx/8CR9xD9sz9lTC30Hx/wDCvlfKVc61&#10;EobLqueTyPnHIzxmp4v2zP2YpDCkfx58KMZjtjjXWYix4GMgcgksAOOSQOpAPwe3/BAn4nxPm1/a&#10;L0dWUMYc6HJwiksqqisIifNED/MjHdCh5UNG5cf8EFfireafcQT/AB/0CRmjlVN2l3Hyjy2WMszM&#10;WUpuDHy/LchBgo2JFf8AqTwStsbJfJ/5B9azL+SP/gSPvuH9rL9mme5yvx+8IsnUv/bkBTnGPnDY&#10;5yDyenNSW37WX7Ol4VZPjf4XjWQfuQ+tx5k5AG0Z5zkcDnkA4PFfA11/wQY+LMpXy/jz4fWRbfcP&#10;K0mYN5yhhHIuCX+XKEZYruQZUqWRiT/gg78XGmuJtJ+OPhuCH5hZxros+IsnAUDIGAuAA/mNkZ3F&#10;/moXA3BLf+/S/H/II4rMesF959/H9qH9noSRx/8AC6/C7STKGSP+2otxBUMDjOcFSGz0wfpUqftM&#10;/s9s7Mfjd4T2o22T/ifQ7QxxgE7sA8jjrk4r4C/4cV/HWO3jQ/Hnw20i3sjzPJpUjqql2O1A6MiH&#10;AjyVReVIUIgWNYz/AMEF/iustvBF8ZvDXlxF5EgbT7v5d5P3n3+cSDtUfvRkRBjmTfI3O+A+DebT&#10;HS+5lPGY7+Q/QL/hpf4BHEi/GnwviSQCNv7ahAYlVPBJ54ZTx2ZfUVN/w0l8Bi6wr8YvDbSSZCxL&#10;rMO/gZ+7uyPy9a/O+3/4IMfHqKW6R/jf4ZEc0Kx+Wlpc8YkkkDhVIUEful+YPlUw25ViSNZf+CD/&#10;AMc0WS5k+MnhGSfy2EbTWU2AxOB1XYuflLMiK37tQpBeYyP/AFD4RjtmL+5/5Gax2M5taZ+h8n7R&#10;nwIt2k834x+GF8sAzM2vQYTpjJ3YH3l/Fh6jK3P7QvwSgKGX4x+F41b7sj6/AobgHg7+e31zX52y&#10;/wDBBj45R3W1fjR4XWFJFkSWO1ugy4SQAcksUDGP5VdVBG7aWjh2QJ/wQW+NEUE32X4veE2ZQRZz&#10;Nb3IUMQF3bVADY6gS+aWKhW3I8yyH+ovCcrJ5i/uNPr2K/59n6OJ8fvgn5vlN8YPDZk27tq65DnH&#10;r97+lLB8ffg5fNts/in4bbbHvkddetyqrjvh/evzmvP+CF37RSW0dtB8YfC4VVkTb5M/mgncVO7y&#10;9inhPmWJWGPlIKRlIov+CEnx5gSa2sfix4PCTRrFBJ5d4WiVcKpCsTkqo2gKUX5FGAGcNrDgbhaM&#10;f+Rg/wDwETzDFW/hH6Qr8dvg2ts12nxZ8NeUrbTIdegCk4HQ78HqKkX44fCUzC3HxT8N7mXKx/23&#10;AGP4b/TH5j1Ffm3Z/wDBCP8AaGNo95F8VvCHmtAjQxbb0xBssxGFKsVxs5kaRicsckJthf8A4IL/&#10;AB9jSSe1+K/hdZP7ReSFY45ypVhtJKmMxKcKBhYgFCbRhWIJ/qLwrdf8KO390yWZYq/8E/Se3+P/&#10;AMF7nzDD8XPDbGH/AFqrrtvlPqN/FOX47fB2e2a5g+LPhto1x+8/ty3K8nA53gcnp9a/Mw/8EI/2&#10;grQoJfi94T8pVZZH23cj4IZwSWVmVgxHzRmMsFDnLqrC3bf8EIv2hEmuBY/FLwmqG3Mdu32a6HDN&#10;k7hwxHCfKzsDgIR5Y2U3wLwu/wDmYv8A8BCOZYqW9H8T9J1+PHwiYQmP4p+Hf34zGP7at8suB8w/&#10;ecjkHjOAani+NHwtuJmtofib4fM0XM0a61AWUZxyN+R+Nfmlcf8ABCH9o2G3a9m+JfhVplGVCtd/&#10;IwUhGU7QB8zAklSw8sMpDM7HQu/+CGf7RD3vnRfE/wAJhvLDwSLDcB1kXo/IIJGEOF2DgDoq1l/q&#10;Jwzz6Zk//ATRY7Ef8+j9HB8avhMbYX3/AAtTw6YuB5v9uW+0E9OfMx3HfvTrj4w/Cy3eNLn4neH4&#10;zN/qg2sQDefQfvOe/wCVfm7D/wAEJ/2jsyRR/FnwrEsLOLTy5LwYU9i64mbbngvIxJXnl33Q3n/B&#10;CD9pF4Uez+KvhRvlwsUyzrtTtwiCNjgLgsjFOAuBHHi48C8Mt65k/nEr69W60/xP0nX4x/Cxrj7O&#10;Pid4faTGTENagLAEAjgPn+Jf++h61e0fx54S10g6J4p0q+Xco8yzvo5FyRkDKue386/Me4/4IV/t&#10;JQzNb2HxQ8M+TNhZFFxchhGM7FyyNwM4woQfL6u5ONdf8EeP259Bm87Qz4WuIbVZBaxweI7mHyv3&#10;nYkBwpIZzmQgu5bqSBceAeG6qtDM1fziH17Ef8+j9ZGuiwyFU54G3v7fep0Nymzdt+8ePf8AWvx9&#10;PwG/4Kw/ss3k+s+EvD/j5baG5j2TeHdWl1CGUc4d7WGRlbaARmSMqFZBnCLXefBr/gtd8d/BHiKH&#10;wZ8e/DFn4gaPbFJGLMWGqEje29kCiORmVSAiRruKYXLBwOPGeGeOlTdXAYmFZLorX+4I5jFSUZxa&#10;P1KEwbHy98f55pPMA4Kr+P8A+uvIP2Zv24P2fv2p7FYvhl40t5NZW38668O3f7u7hUBS3ykDeBvT&#10;5lyPnU9CK9bjkn+bKnHOAU6V+c5ll+YZZW9hiYuMvQ9CFSFT4XcnLL/cpjTLjBT/AD+dDNMVyMfd&#10;60qCXJLOxx6qOf0rjUnJWv8Ah/wShFdCNvl5/Ef40oYZ4jx+I/xoaSTOFShZps48qqUqN0v0/wCC&#10;ANIufuc/Uf40B0zkrz07f40rPIBu2UgmfPMf5Yp/u4a/p/wQAtCOqDr6/wD16TMf/PH9R/jTg7n/&#10;AJZ0gldOCv8AKnKUd7/h/wAEALx/d2fqP8acGj/550F5M58v+VRiWTPMXPtTk6cZXT/ABxkiB5T9&#10;abJ5ZOAuO/WnGSbOPK/SkZpVOSP5Uo+zct+vYBFK+Z93n6+1T2pVp87f1qETMH5Xv3x6VYszvm2k&#10;EflXZgXH61BX+0uhMvhLy560UKOaK+7jtocp5BIjJLktVS5UfMXPPer9zIXP3PxrPvpCRITkY9Bx&#10;XTEzPNfivEFtpXHA2n+VcLaTR/YJEW4x8p4U+4rtfi9POLGZYkVjyRu4HSuH0xLh7CSSWJVbyj0x&#10;1yK4cZH3TrpCfGGSe28ER3tmC5gsbhmXAy2Izx9T0/Guu/YBuGv9G+G+oS3MbNcfDm7kNv8AZ8FS&#10;13bH8MA4x2rkvi4rT/D9oUZhL/ZtywZQP+eD9zx+ddH/AME54h/wj3wzvUhkUr8L7hWVsdXubUkg&#10;7eeQPzrmw/whPc+xreBVDOgIL889qmiXbwx+am28hdQ2NualHXJFdEFExYiqPf8AGnDjigEHpRWo&#10;hqwosjSAct1p1FFPqAjOEGWpaOvUUUwGqqoeD1p1NKKzbyORTqACiiigAooooAKFzjk0HnikVAnA&#10;oAWiiigAooooAKKKKACiiigAoPSihvu1MgMm9fbI5PaokEjLvRyoI9qlvpTHMVKg1WkmJXbjj0DY&#10;r8xx0pLFTtfc7ofCh4yPvMfrkU15Rgjy93+1hf8AGkVbh34j+X03GnN5jw4iLK341x+81zalCxLc&#10;HIeRTxxtpTE5XLr9PlHFR5ZOHDA+u6lWRpAW2N6daScpdwAMqjYZOfTimhgCz7hgfwhqdkNwVH13&#10;VGvlsWhSE7t3ofzq480d3L7wIJy3ktJa7XycsGbpUOr6j/Y+nXGpahfww29ukkk80jALFGp5LEkA&#10;AAdc1bfBgZ1G9h8pVSQK/Pv/AILO/tkXHgjT7H9mHwfr7295q0ZufFWGxi3K/Ja5YYLP9/bggqAS&#10;BnNfScK8P4riLN4YWm3q7vskceKxEcJRc5Hl/wC3R/wUE+Kv7VnjCT9n/wDZmN83hW41CKw+1aeo&#10;+1azN5jcD5gFhyuMtIgZTlsLh29+/Yw/4JB/C74XaTp3jH9orQNP8UeKGIm/sh4Vk0/T3Kqu0jgX&#10;DKFGXYY+ZsDbtxc/4JPfsS2fwP8AhPY/Gv4leHQvjHxIguLaK53ltNsmC7Itrs+JGXZvIx9xPlVi&#10;5P2hb20CR7o5f4i3B6nNfs2YZlRynDLK8qXJThpKWzm1vquh4VHDyxVT6xiOuyK9vpctpbtBpttB&#10;HHGo8uNV2rHxwFUcAYyOPU1Yhl8hVWVmLc4LH2pwZ59yFWU4yGVqbJbRwIpu5wzN91Tx+VfLxj31&#10;uev0KrybI+ZCiqA27k98Yr8Sv+Cpmkalon7fHjM3ekrPFfX1rf2chaSPcv2aMAlwo2ndGB2X5RmR&#10;cF4v22tnkiIgvI9q4LBV5x9a/NT/AILr/ASOPXvCv7QsFlJ9nlb+xdYu4ZDuXccwcMHVchnUMEBz&#10;jqwUj7ngPG08Hn0VUdlNct/xPKzSnKtgmlutT84LSx0KaRbezC7tp+ySXNqqSykyZVZEDuu1jtyN&#10;5OJTgOComW4a6s54459KEjLbeYsAmO+TO0AM2RjhVcbfMGGBLkgmJbjwuYdQk006Y9mzRxJdW0ce&#10;+a3AGWPzMWUryCMgZiIYcvmbUNKtLm6uDbRrayLeNHJG7ybInVkz8+4SD70Yy7OWIJ5wmP6B92Mt&#10;Lnw3NK/KypNFYyJ9j061jjt/LSFZI4pADGMpjcEDuQoBH7tBiY5VOI30PDmlNY6pbQR/NKdSjlmm&#10;SHMzMGbDYYxoqljOf9YCem2NdrT0jdWUSxLJB9neTzbmJvIwfM5+WJT+6dXYE/6vgW+FYKWBteHI&#10;oLe4cW1tJJGrQvIsILYhyhwx5Zdu1VysiBfMYAks4GeIvKjKCT1X9dTRSVOpF36n6V/8FcPjL8S/&#10;g7oPwk8T/DDxHfaDfX2hara3DWDeWTGY7DdEflJChA7hgHYNEoCYLSxdx/wTCb4k/AL9jnWvi1+0&#10;Z4uurPw7uk1XSdO1hpP+JZaRoSXLOS4EsnKrgnJHynOT478X/wBvL9i/4yfFj4L+LfH+m6x4k0Pw&#10;TYai+tR32lx+TbXMkNmkUjIOJSkoi4+6PPjY/NsryX/goV/wUdm/all034X/AAy8OXWjeEIL9Ztu&#10;oMkdzqc6bjGGUho/KDKHVANxKMN2wtj8dw+TY7H4GngPq/KruU6jS+Hm0Sb1PppYyhRrOupvRWS8&#10;ztf2HP8AgoB8I/Afxy+M3xm+PmqTaRfeMJornTY7fTWuHk2F9sA8osu9RtXc0iAgbmZcEL6H+xXN&#10;Y6//AMEovi1I9j+5mk8SNJCJv3TxtBuAHyk4Ctt4Qj5eFkz83yf/AME9/i1+zR8GPjBfaz+0h4Bh&#10;1rT7rSfJs7g6WLv7PPvjzKYZC7ZmYoq4yNzqvRgK+qf2mf8Agpz+x7dfsv8AiT4Rfs3eDriT+3tL&#10;ubKOO10dLCwj85NrTNt4IAYnbjDEHd8ua7s2yh0cwjh8Hh5vmdN82nLaO/8AVyMDjISp89Waum9P&#10;VH51JD9vljXVLOOF4fNE7QMo2TZ+cLy2dxLKPmQZC4kO0ukYWzvLKENpUPmRwpGkkWQSpZ98f9xk&#10;DecFbeDhceUvETRX9hbWzRW1vE1wq7LWBpGfdNjaI9uSQ5JCFnMYkJmzkNtNRWmljdFHYReXN9nh&#10;eY4LZUx7o5mVmJ2Mmx+HRArnZ8pNfq1GMeRO/wAv6Z89H3pSaasSCyFpZR6TcQQyMryKsZV8zx+Z&#10;nc7YAVjL5uNrOf3SfM/Mokk07Tr6zbUpGjkAkEbMsbeWsCqyARtt3MQfNc5RF2hO7CEQ2xSewTVF&#10;t4GhkkaPzJJXRLeTKqFJGxjt+RcuXyZyWxJmk0+UxNGhUrbxq8tvcNKiszeXyBuRo8FfJYfJkiTG&#10;dgQ1pe6ur6f13JjKMZezP05/4IEaLqkXw++JPiG/FxIbnXrOFLnaoWTbCxKDZJIM5kDfe9Dz94/o&#10;lZpvQo8zNJu+Z2Bxu9K+Z/8Agkz8DD8Ev2SdLj1OwktdS8Q3Eus6hb3W5ZMyBBEeWY/LGqA4xnrg&#10;Emvp6zMCpsadQWBOwNX8x8S4qOMz7EVYvTmt92h93l1ONLCxiuhJDCHXakJXby21up/GpIIIZAA0&#10;7RkAhR9aRLu3f7jNtVfzpkpE5ETxsq7cqWbqfoK8GR3jPIkto/LgbcWbLLuGf50/9y5VhbNHIu4P&#10;8vT8aVIljmEiRLlm+bPJH0qS4m2su9lVt+VDcVICRwlUHlbVanybotytdsXZeueRUrReaoaOTHoV&#10;6Go5POtgzKoZV++zZ/SjQLkcJDRklOFbbhuufWmwwM0rCRY2bOFKr0HvQWdD584bbx5car1p0cL3&#10;srS+Z5asMMvSgQ2V4jP5cD42gBhtzupglje4B8nHlj7xBqzBpsVuFc9vuANxmmS25ufnAw33SQ3H&#10;4e9O4ipOcyeUGk+X5mCrxzSTK7SqPtO5VGGZs/PU9w7R4jMfzM3zMren4U23F4YCJ4lLdh7VRA0W&#10;7wx5Mkfoyr/FUc8GxQNxfDdN3SppC6u4kA8tVwuO9QwzloDGxH39p3Ljj0OR1pisgQhx5CXar32r&#10;2p0zNcn7PCUyzZJ3dMd6llEKRqsSxrg5+XGcYqss00zq9tb/AMRHmMBQMebeOMyWUqc7d3mMvH86&#10;GigecJAe+GVicEfSnxRSS5aSTcRwQ2DipEsfJWRo5VaRm656j0o2ERTCU7oJ4Cq7cJ5fSmSx+TuR&#10;3+XzBswh9PrTiUtRh5ssw+b5jxQzoyG3ij3fMCzM2Oo4qeYNCNzHJu+zR7yCCqt/OpIS65SZo2Uj&#10;lW7VDFKI40FvCd25huYH6VJHuYyHyWkk6FWP3PxqlbqFh32RXX7SjKzDP3f5VaUysixIof5fmRm6&#10;fSobSGCaRVkYR7f+Wav1p1xbMWE0cpUK2UJPA/xqZW6ATecIp/uKp25ZfWhEFwC0ibV7bWoSaRys&#10;dxbK0jKfmVccU4qn2WPzZNu7heKnmXUBGTyWWWKCRscfK1R3Cx3A8owbXJ+9xuFLI211zP8AvNvy&#10;xqe1OFykRx9kPT7+0n+lMBphto4lkYOW39W61N5SKP3sQXLdu9RyeVcOoA3fU8dKewlAXCsRtznz&#10;OM/lSAS4EshMflKyddrDiltoBOPnkUrnhfSliCL8jB9zc+Xu61IssVpB5xtwrZwqjqag2HJbhtyB&#10;vl/usaSKFxN5h27fbtUIhu7qTzpHdN3/ACz3fdqVopBtCt/D95W60EkzbiiiIbufmJ9Ka5laRkaM&#10;bMfK+acv75gfMKleqjvTZzKJSwhBXH96kMZFEPmRpB8zDn1phiit8zxq3IwNvSnYVnBaA4Zc/L2o&#10;kgVT5hXco427sACgCMxyL8/nJtUfcFOEyBseSzbemCaULtOIkT5W6gkkVY27otwVfMxk8daBlO4k&#10;S2K3LMxyynP9KW7t1lCkSIjbiSTUk8SCQboPMJ6bmxioRYWs0iTghip6NxiqQiZQVVVV1Vhwv+1T&#10;pY5ydxVFbpgU1YWDCVEVSfehplWXcCrOvDfN0qXHUtDjDKsYCopzyy5prrDarskkbLPwVPSnTM0n&#10;zpNjj5cHqaVWIG6U4bqcKP8ACiwEbWBLmQPjaOBnrSWUFwo8u9PyryrDtQqTTh5EvG+bgBhkU6B2&#10;uW8udWXauDzwcd6AGXEMaSKTcYPJXLGpYoJAysw5HO7PWlnRpQVSDO5f4qfE0ojWNgFI+782c0E8&#10;xHJZxXEZb5tuegz/AEpba0jjbec9Mcg1KC8f32/Smx3BeVoyMbev0oDmCeBZ1BDyfL2WhbeJU3DL&#10;H/a5xQssayBFbKv3pxf5j5bDGPl9zU2KBImA3PKeaU2yk53fnUUck08f+sw2ewpwim3Ya5PT+EVQ&#10;uYWSF2XCOq56tSpAhHyH5enSo32wDOVZgvRjUkUm6PJGG2/Mo7UrMWgPbq5JZifYVGbPeAsUm1V7&#10;EU4zuUwDg5+X3poMksvkyDjb96hBoMeONZTAJPmbHrUsUERXMQHAwxoDxNGzEjavGaXc+5WHzIy0&#10;WC6Fa33DAk46fLUIsgEELN3+Y06KXY7RhcKOaXc7r5BVv96mohcYunnJbzuTxUsFusK+XGfl7DNK&#10;q7DkHNOcu0e6MDdisxaAbeNm3F2z7NTZYyq5VuelODRu21D83eneWo4Y0WKsiGCJYk8stkZznNSf&#10;Ig3f3qcyfLhVFI0QfaHX7vNAxksAlGA/3mqOMwBWgtxuZf4W4qaNX3nLAr/D8vSnFFJOKAEiBHBX&#10;8qfgelC5A5FFABgelFFFAAeabsB6mnUUWATbjuaXGKCQOtFABRRRQBE5SSTy2GaZNGFKghj6be1S&#10;RibzG83G3+GnFF7mncnlRDPIkbLHgndSbDBHnbuPoKZqFgLmSNllZWVs5BpxkzKyb2G3+Ic5/CkV&#10;aI1YSk6sEX5ueV5HFOG0v5TRHn+IKalWQbcp83vilifcStVygRysYSoWINnjIqTy1dSGGf8AepCZ&#10;Eb966he1MncN0kcd/lai2gEjxoI8s5UY7VXmt1SNpllLNjgtzUN5FcZJF7Ii9l+9mic3bWyzWhVm&#10;A+43Q+9KO4czCCKSUPK02F4Cx7Bx71cSE7Nj7d2OoFUTdS52SxqqsAXXnOakzDHG0wlk2t935uap&#10;xuF7kq2ijiIq37wFh9KlaKPZv2LleVqvZxER4jWRWbncx6U6e3hnjaByzZOGUt1/LpS5QJPPVQrS&#10;J17j19KbKZ1beIyR/dFR26tAFjEZX5sVJ5BdwWmZsNVWSJkOtFQruMTKzHnd3qYxJhvk61FBDMJC&#10;7v8AL2FP81XO3P8A49WbjG5QwxFm4QdfWnfZYd+4DnGOOtRzkhiqjt/e6VHHcSLtLNH9S3NTZlWJ&#10;vLhRv1/TFKUjB+dF9B8tNYybwykbfpSSuSpClueBt7VQcqHyrBGcuQO/aq9xcXDMscFuEBU7y1Pk&#10;UTbSR83QblpdtwCWZh+AFTaQ7BB5SpvB+Y/eIFOleJIt0hbFRfa0YtGTtb+EEfrTySWEcijGPvVQ&#10;colvumPmGAIv8OO9PZGDDDnnjFNRWDYWZmHPpxTpA5CDeNwb+LvRbmFJXDaCQGA461DqF1BaJvcc&#10;7uy06PcpZ4V7/edqhvYnu9pEwG1sttxkL60crQcvmTQsyFnmwp6bqbI7ANtEfynsccU632AbME91&#10;3U5Y0Ll2X5W+9u6VXKSkupCqB1ZyN2T8rRkEj6VG5jjdsQKxbbtZcZH1qa8nW1jWG1jX0Kr2FABI&#10;j8rbg8fMvJqkP3RnlyxbRKd0Z/2uaS5trdpI4ZolYHIV264PUfoKe5hY/Z4JdrLwS3b2qjc6fFE+&#10;Zo5JpEbMas/So66ALJFHaXDPaIyRsuN3XbUlqGjuiijdnsFx+NRuk00zSvclV42xo3TiryfaViXy&#10;4wqtGCzs1XL3oojqKtu0gyWxk/3aU2sm/eXDbeRnqKcAgjUvJu7EqaaF3IXLK2O/NZWNhsSz+cok&#10;jj/BuQPpStHLHKEVNy5+96VLHsBBWM09vu5zimIztRH7xZLWXDx/6z3H+c1XNvb3qsY3VWbJ2k8N&#10;05qzdvGkioE/5afMzDlqpS3EufLSCNSrFcP1I9MZraMYowm9RrRzRNJukj3FMYXoKaks6tllT5ht&#10;zuGRS3cMMtn58kflnKgrHkfxD1qWO0aK4VvJby/4elXvuiY6sh+wq0ipZPtXq7Fjgn8addW8kbxt&#10;NdyPkDaNx4x9KsSeY0mbXBXr838NQt9uaXY0xXbyH3Dn9KajHoiyFyUVRHHllXCncfy+lKlsI4Mp&#10;tVWbO1mOR61PI0hfzIonzt+ZmXgc0LNLt85XXPbeuNtHJHsKVyrGLGKJnlSTOMhWcqM+uT0oEhli&#10;XfbxxN/yzbzNwXnP3uD+HrUigsUlmu/kPDRnv6D86jnhjt5d32xjl/uqmT9KmUexPNdkKXNmJTbN&#10;LJEFJB8xRz09KfMyztGbWbeWYg7l6D/9RNLPcrLDH5UX3iVZjx+dLELMCRY5fm+7u9M9xTt3KtJj&#10;Jo7OxfynuG2soPyt82N3T6fpT4o4ZoV+xD5UyB5gGRilUOxMdv8ANtj2hyoz/nIoRJY2YQhcM38P&#10;X6Gl8w5V1ZHLMJLjDyM21RuZB09qAQwZkgaMeXt2kDgDtirDf6LFuE0ef4iyjmo7hZJZFn+0FVz8&#10;yhOuen4U+Xsw5WQm7ciYRSs2JNg2jgZ4H0xSL9p+aKGNP3ancwXGeev15qyTas+xXUM64VjwrHrk&#10;e4pxzGWitXIXbkyO3Az2+vFOPLy20Y1FdyCCJUVL6Z43XBRlK7sA9ue2aTUXubnTJIdCvEtboFds&#10;k0e5Qu4ZGOvTp6VMbW1giCRSqsf3pFdfve+aN0zx4t4YyN2GB/hOPWs3EvYJLrY26W4xtbP7xSN3&#10;4VNLaiWFYLdRHlMxmRcj8vSm+YmP3Mcbbf8AWMxH9ahZracxmaZmYk7f3vas5XtayCL1G3Gm6gfL&#10;t4bra0EP7tol2rkYwpHpipI5b2JFtJbRWMWC21OGHX8KlaO2lVX2BfkxuV+lMiuZCP3jRqzLnc3f&#10;FOPyKbJJEFw6lE8vahYbiRUimC1B3BvvAsvUZ/Co2kt5LfeHLSMvzD069BiiWziDealydwi5jz1p&#10;NdAVuxaMcso86MBUzlvl5PvTgsJ/fJBu+X5ZG6jp3qvDdypFiNivzY8xv5VJbvcTBYp5wu2TJAI5&#10;+tHK0rB7paihW5cq0Y2hf4jmrCWyLlZPu9evIqEziA+W42jP3tvX2p8MkVwvMrZb+HpipV46Ekq2&#10;sXbp9etAtLePhU4xgKOgpUTyvljz9Cac8hTlvyFQ5FajBaRdVj75pBZxrnCYB+9z1p6ksNyk07DY&#10;zmn8w1Kv2e0lHkiPp7mozB5EbCJeFB3Z55qxM4iOcL8395sZqJLmRwQsQZu4FHLHexRDcxOYAwC/&#10;NgbNv3R6VJbWYDN5y8fXNPme4ZGHl43D5qWKGMBW3N/uk9aL9LA78orWcDDKK35+9NZNu5inf5R/&#10;X9almO0bwzdPunt70qASxKcq3vTsjMalpCV2vEp3AbuBRItpAmWTp04pUiQSl0X680kcWHZlP3vx&#10;FPlAithI0nm/Jt/hUA1ZFrD1aNeuadkDhfvU4ZxzStG+wEbW0LcmMflSi3ixjYPyp9FOwEZt4ugT&#10;r1xR9lgA2CPH0qSip5QI/skHXYM+tee/Gn9mL4EfHuwbTPix8LdH1rMZVbi7s1MyKSpIEgAYAmNM&#10;jOCUXIO0V6NSFVPUVpTqVaNRTpyaa6p2FKMZKzR+WH7W3/BJr4qfBG2Pxc/Za1a81+10eRbiPRpL&#10;jGpaciFn821lH39hweCsn3ioY7kk7T/gnn/wVP1Hxdr0PwI/ac1G1tdWV/I0vxFNJ/rGTAEVw4Xb&#10;5hzyx29DkAg7f0UuYhuXaPWvgH/gqv8A8E8rLX9Cvv2m/gd4Xhi1jTUa68TaXZxsrX8KgGSZFQEG&#10;UIG4C7m6gllUH6qnmGD4iwv9nZsr3+GovjT6JvqjilRlh5e0o39Oh91QSxOg8t1YFevrTowu395E&#10;md3oP8K+Iv8Agkr+3Tf/ABk8Oy/s9fEySebXtAs9+l6tPKGN/bA4ZG5JDxtlfmJJUDnIIH26JU8t&#10;SJF9P881+Q59kuM4dzCeFrtprVabp7M9TDVvrFNStr2JFe3/AOea/wDfNDNHj5VAoEo2jDrR5wU/&#10;M3515LqS7v7jYcCj8EdPakYoHxhR+FJ9qhY7dy80O6bshx0/z3olOXL8X4AO3Qj5Qi/lTWaIDIjU&#10;c+lKs8SnBlH50nmqe+R6/wCTQ9bagHmx46dqAYOgRfyoaVSMKaT7Qmevp/nrSjUUZfH+ADg8RPAF&#10;K5iPBC1H5kbNjC05tnUL/Kl7aM72l+FgDZCW5C/5FT2RTz+CM1Cvl5xxUtqF8/5dvQ135fKMsVTS&#10;7omXwl9enFFC9KK+6Wxynkk8eP3jNgYwRWfd5ZGxJxWhJuUeXgf41Su9/lSEoFGa6jM84+KUUf8A&#10;ZzbwNu053H2rz6wYtZSFUx+7ONvpgV3fxct5m0u4QE7tvT/gNeX6WuqwQSokS7fJI+ZTxgiuHHfA&#10;dlGMrbmp8U7YXHw+D4zu025Xaylif3D8cV0X/BOuOe38K/DXTJoVVrf4cXizMrEf8vNrtx/h2HFc&#10;78SptVbwNasgCt9knO3oP9UwAJ9M4rpv+Cet0BZeAYoJ4/OX4e3wmVowM5vLfLYyec/L17iuTDy5&#10;fdJaep9geXHMm4sy/NxU0EQCjzH3Y9ahi8yMEYDBuVXpViLoCY8E9s1vT3M5EikEfLTCo3Bm/hpw&#10;PtSkZ4IrckKKa7N0CE0pJHajmARl3Y56HNOpFB65paaAKKKKYBRRRQAUUUUAI4Yr8ppIw4HznNOJ&#10;xzSK6sMqaAFooooAKKKKACiiigAooooAKbncucU6kOAMCpkBkX77blgrtuP8OP8A61U5HR1Ziqsf&#10;r/8AWq1qAjF80jfe24X5v/r1XztCr8ud33uP8a/Mcfri5779zuj8KGxSOf7h3HBO39DxT1lZHEW4&#10;szf7G3H6USxKqsC6lScsV4/rUSRmaECG5ZAq8FmGT7VxS5oxVr/eUTGS4Myuqjb3Y9v0oOoKE/eT&#10;KnzYOWHH51Vj1B4B5Cr5hBIYbuahuVjuJ1uJfM2xrlY+R8/0zT5ZdL/eBoJOskfyyrz0YH/61NSG&#10;VlXbdLtVu6jn9Kr2chUsN7L82GUrkk/0qaymtXl8qHI2t8xdf61pR5r2s/vJlK2pk+LvFmj+C/DO&#10;peKvEd0yWOmWcl5eNHGWxCiFm4HXgHA71+UP7I/wz1X9ur9vu8+I/jhg0H9sSa7riwTblIicCCJz&#10;GpjUEj7oeQfL8pcfvD9xf8FRfiBf+A/2PfFlxpLeXNqywadbtHIVdvNkG7BxgfL0J4x9a8Z/4IM/&#10;DmPRvhV4u+J7FnbVNcjsbdZLcgpFEgYpnd0+Zf4iePmJbdX7l4f4eWUcH4rM7NTm+RO/R6O3yPn8&#10;yn7XHxw723P0AtrJEijKKqsq7NoYcLnINIFnguQAFZOQeQalmSGS6W4aIGQjbzj/AAprQ23zLBLt&#10;ZuCuOhryVzXdzuVlohBHgbbaR0jXjco6/wD1qit4ruIsCu75vlbHI9+e9DiK0hWZTtjX/Wden4VL&#10;Gv2yISAk+Z82dxG1a2iDIt6hyZJ1bcMOrdR71x/xr+C3gL46/D/VfhR8S9K+3aPrFuYLi3k5O4jC&#10;sp5G4deQVPQggkHrjHNMGie1jV1wQwbPAOc9KklVyySKWkbzhkDqOKuM505KcXZrVNdzPl51yvqf&#10;hD+2h+wX8Uf2OfE8nh3V7LUNZ8HCT7RomvtHutZ12qCswGTFLk4KbVXGx1dVG6Lw+Kxt28u4dgII&#10;Ldl86G5HmXEeWD4C7jGrEyHbIIyd5BQFgJP6O9U8O6TrMDaHrunW13HID9pt7mIOkn+8rZDf59K+&#10;avih/wAEhf2IfibcXV4nw/vtAvJDkT+HdTkttpHAIQ7kOBxjbtI6rjiv1fI/EiOHoqlj4N/3l/ke&#10;HjMhjOV6bPxeutKt7O4nCz3PlXccfmzNdDzJ+MrKxZgh5DklWYEMjAso8xIn0+WbTFjs7raomV4V&#10;aRmjRyiB0jQB2XJCKcKqkW6hWk8txb/q/df8EFf2YZbuO3tfix8QIbNMmK0/tG0fH3doy1sWKgLj&#10;tnJJycGqH/Dgj9nNLeSG4+OnxCaZufONzYrhfQD7KQD/AKzLY5LnI4Qr9OvETh9ST55vrblPN/sX&#10;GxjbRn5Xr+/uEMM832lLPfbTXVwfNJD4VRICUjCGWY7mdMbWBK79s9O50u3N7dwxQ+T9oh2yRQXY&#10;jjcMyH94ZCqOFAZ8Auf9HU4CxNJB+r7f8EDf2bJYlgtfjB8RtrRqGkjvrDEmFYcH7KWUHc2cEcEj&#10;oTlZP+CCf7NDSfvPjL4/lh35Fu1xYAL8yk8/ZecqJEwc4EpIwwUh0/EPh+Nk5zsv7ov7Hxyadkfl&#10;HawaXNaxokyrDHLDmKRH8q1UjBkVBGZCwjeTdtjDYBGJN/lTSQ28U2ox39xcyWt5tLC6gu13RTj5&#10;kVZ1cJCQNuGaVAhizuXYWj/VIf8ABBb9nCe0kt5fjL8Q1aYyo03naeChdSuQn2TaR68AHoeM5sv/&#10;AMEFf2aUZYB8X/iEY4l2TD7dYqJlMgYjIttwzlhwQRu68CheIXDvtHJynfX7IpZPjJyvyo/JpJ7a&#10;aCQWlsLNp1kdoFJ3NuQGSJztQSqqORs2uxxjywW2NN9i1CaW3l+xyXFu3lzwwrIZAVfG5VR/nO3Z&#10;guq4LQkh5AvnD9XpP+CCn7Nkx825+NfxA+X5XijuLD5pfmPmEfZepZi23lRnbjbgDa8K/wDBC39l&#10;LQtZk1rWvH3jzXt10ZY7O41S3t448sW25ghQ45I4wcHrnJMz8RuH6dPSU/8AwH/gkxyfGcvLZJH5&#10;F2el31/qVrBp8U1zdMn2WMLI0k0igqAsYG5o8FygB2ALF5e1WzCPv7/gnv8A8EjvHPijxZZ/Hb9p&#10;/wAOzeHbG21CG9sfDrOBeamybZVknZCTGnm5YoWLFgG6sZJPvT4KfsM/sv8A7PTLc/DL4LaTHdxy&#10;tKurXSG6u1O4t/rpmZ+rHoR16164kHnSrKtwPvjdkdF9f8+nU18TxB4jYrMKPsMHHki9G38T/wAj&#10;18LkdKjLmqyuyG00zaxjEKLHGuI/lGBj0x0479asfZ1SNrtCGkVQPLaPIbmj7NIzNeRL5jdNu75a&#10;kRpC670aMeu7jPpX5u2e8nGNkkAl2qyvDjnIX1qRrza+UtVb5cjd0FOjkZnZkGDtzk9/anH97B+8&#10;+6y9OAVzUyL93oRjy528xd2RyeMYFPDJvGHXlejcn9eKeYkBVsjaG/hOc+1Oltbe5QQkfL13elS2&#10;BDZtOxaIxnap+VscUtzbXMisMqeRt2ripVCxxyxqflj+6M4yaZazjO5nX5h0LfdNFxa9BEuPLk2K&#10;Msv8JOM042vnbHlTy8HNSE27L5mxd/Vjmoom3KyE8t91m7UC1JB50PMaqVzhkbov0oKN5izSbVCk&#10;/Kp4PvSREwRL9oaM9tvqacXguECNEob+63apJ5iGO2YXDXYj3buVy1E2+Q7ZSuG7buKsJHGq4eHH&#10;Py4PWmusskbR/ZcbfutRzE6lW5svtIYF8Ns2g7qbFAlqfM81mJXG1myKmWCUfvFY8feycZqOXBn3&#10;Zy38K1omiiMx/aZ2L4I/vbent06VJ5YRN1mqEbud1SKHjdhPFsTbndu+9TTLFGVV13K3K4/nTEV/&#10;9DCtFC+1vMHPqc8iiNn87Z9hCqpOKsR2qOzMm4qf4T0FQ73t7toXkVl92GRQBGlvHEFETIImZi+7&#10;nnNSXdum7er/AHtp+uKW1Ec5z5O1QxAyeGqSaKKCRGMbbd2V29qGIg3LcD7PDuGfvEH7v51G1pqE&#10;QkjWZOvBYZzVqeFbiEmCdVfqrsudp9RUdvLJDJ5V3PvbHPy4ppsBbdZIcYtFAwcux9u3/wCulRw8&#10;jKqt8vXjrTxM5ZkZPvDA9qgVWsjlId+1gC/PzE1OnUZYXznAjaX5MHdUalhN5qK3OFXnnFOlRyhl&#10;ljCj+JajWWWZVRoNqlcgr2/Gi3YQ8W08swUQSbUX5ZC3XinEPCWAcK2MbMUy1DW8LRW5bd/Cpk3G&#10;oba4YXz2sz7mZcrlR8p9KPeAtQxyb98yDHRqkhm8qPEas/Pb+Gm3DmaPy5ZNq7cbu+fpURaSJ0Tb&#10;5gK/wr/9eluA/UolvofsasSJlMblTjb7g1V8PaPfaOJLCbVZrhM5j+0c7B6Cr0O11bFq2fVlq1Ew&#10;MzKwOdorKSNYuysOj3N8svzdqasogKxCP5em4dqkAYkfJiuF+O/xJvPhZ4L/ALa0e0hnvJZ1it4r&#10;gZXJBJONy7jgYA3LkkcigZ20MyzNvjQNjIVvocVBezTQsrq21AfmHGDWF8LdV8dan4Yhv/iPoltp&#10;+pNM6vDat8rIrEI+NzbCw+baHfGcbjVrx/eeLNN0j7d4M0W01C6WRB9ju7poVdSwBPmKrlcDJ+6e&#10;najYDatriAqwVNv4H5qr3JhmuPszBgPLJ2r7d/1H51xfw11/4w3fiG8034g+DrK1tNoezvLFvkPO&#10;An+scycqzbyIzhwNnGT1t9d3BgW6SCTdHu3xgY3HHTp64/KgCyUg2Kvn7V2/MueTxTm+yzHy0T5u&#10;/HpXlc3jn9o6HVmmt/hJpP2WRgohk1I7QMZYyXA+ZT8h4EDD5wN3FenWyXAt447qSOORk/eqvzAN&#10;3AJA49zzQBJGZYZfLAGw/wAW8ZpsiTuy/Mkg9GXDV5f8bvi34/8AhhdJNZ+F7F9Ja4jijuXZp5ri&#10;TBdoxFviEYwrAOXfkr8pr06BRLGpZVWTbnG48e31ouALtVljEqrtOdnWpkWcSbvKHcM3qKTyk2bJ&#10;kVW2/e45p4SUweXbSc9zQId9ntSm1oshex7U6DkZ6D+6RTZEulIZWVuOQacXIXA+X+9QWRsJRMVk&#10;kGG6LspHRBIN8u35cU8uPN2+aR8ucdqbJNazMqbfMbp8tBPUk8jcm3zKFDFsGMY7UkgYch9g9+9K&#10;uIT8u5iaBEmPk+Q/SoQgRzIw+ZuD706KdZBtwAy/eGaXaHPyDj+9U3GRlPIJES7iRkc0kUaN87Eq&#10;+Pm3dae8Gx/NJPC4FMVCBlgWLLiquIEt51+WKf5eo+XrUh3AbXHs2KjIIQJtYDplT0pY53ZNkn/A&#10;ZO1ADWs4ZkKuhVd2Qe4NKPNQ5kGcfxK39Ked6RM8km7/AHRT1Cs2CPvDNFwI4/8AWlW+q+1JNbu+&#10;5fMJ3etPkjBGSdoHeljkJGdvH160AM8uBk2yMuTimwrHEWAVl+bjLdalwrjcrg0jMqDdjgfe4oAa&#10;Sjk+UfmpyYzteX5vSiNY2fzVQ0OyKclPx9BQA7zGLYI4NAG0cncOv0pu8Mm5Tux92nxIFQVOg9Rn&#10;7tBtUKO+F70+N1x96vM/iv8AGbWvBnjXT/h14V8LW+qapq1nLNZxyX4jYFB2RlCtn3kXHJ5Ar0Kw&#10;W5+wxPqCqszRqZtvQNjkDk459z9akoteZEXwGGf8/wCNBk3fcb61wnxP8c/EDwbf2X/CGfD0a/Bd&#10;MRcKLowtBjjqEfJJKYyFUKrEtWh8O/EPifX4przxh4Mm0W8W4aKO1mkRy0IxtfKOwOc+3SgR1UjS&#10;rJkEbacCM84rE8f69rmheE77V/C+hf2nqEEebSxaUosz9ACwViB6kKT7GuM8IfE74ueIPE+n6drv&#10;wal0vT7pdtxeNfiRYiEkbIIUN1VAN6JzJwSVwQZ6eHU9GoLqOrVWO+OMyEKp/iycYP8An/PevOvD&#10;3xx8Q3fjhvA3iz4az6bdG6mS1mjvDMjwqzbJG3RxkBl2n5dwBJXJ25IB6fRTYiTGufSnUAFFFFAB&#10;RRRQAUUUUABYDqaaWTO4t0rnfil41l+HXgrUPGMGmw3bWMJl8m4vDAjYHQuEfBPQfKck1H8NfHGq&#10;eO9JGr6p4MutH3xq8fn3EcyzKWcBkZDypChgSAcOMgHikBv3TzxyZjRdoXk56Ux2nliUxzeWScdM&#10;5qh4w1zUtA0ebUtJ0CfUbiNAUtbdlVn57bzjjOfU44zXEeAvjP8AEHxjrVrpeofBi/0qMXH+l3Vx&#10;eZjjj2y4IDRo5YtGoxs24kzu45uIHpULEfI7bmzyQKdKwj69/wDaqH7TFsZXXy2Zsru7mvNPEPx5&#10;8b6L4kuvDdv8C9Y1CJJGSzvLW5GybAO0t5iqqgtgfKznkcVTQuZHp5LQoT8zr/s8kURzQsdyhvu/&#10;xVU0/UX1HS4r+S1kt2kjDPDMpVk9jnGMfQVxfxm+M2pfClLe7tvAN5q1jIjNeXNrPs+zc8dVKkns&#10;Cwz071PvbDO9EyMzRv8AKW4A9femxeZAx8xB/s7aq6RfWmtWVtqsaMI7iFZY1b+6wyOn196wvit4&#10;6Hwx8G3njOLSv7RazALWscpT5SRk7trYAHt+NVsrEs6MGWSZpFbbj17097iDzPLYbtn3sCuS+Gfx&#10;A1D4j6OdZuPB17o8g2nyb6ZGEnX5o2QkMuBnkAjuBWp4x8UX3hTw9LrFv4duNQmjChLWzALyksAA&#10;PYZ5/TNDT6AbsiRyxqobYG5OKQAyxsW+Vc/e28mvMfAvxz8ReL/EsXhu/wDg9rOlgXhinvrpv3CJ&#10;skbeMoHJJRRgqo+bOeOfSpLoRw/Im4fw/OOaOWXUfMNE0ttOLcRs6sMq27ipnleSI+WmGIO7PavJ&#10;tZ/aK8Q6R4tuPD3/AApfxJOYmcW91bxBkk2qzZIZV+U4Aypfk9q9Nsr2SeKOWQODJHny252kjOOg&#10;z+VHLIW5bi4LXLfT6e9PgYhzlty/3mGDXA/En43af8LdXsbDU/CeqXcd5tH2mxjDRxklVAYkgDrn&#10;rniu2tb22uUWQru3YO3byoI6E5PNTy9xllvKeTKr7hqR4n3KiRKy/wATNjiopJneXbAMbetNF4rR&#10;L5Nuc7sDdVcrHzEqGSKQ+a67f4VUUSyxEDeGH/Aaj+2yE7ZYfLU/xeYKjlmZbhRDIvlbT5q7smp5&#10;WVzIsLOkJEcjHnlWpz4mRoyMe5qGO4jlKymL5P4d3Wo7u8MoU2vT+JVxmjlFzA89tcFoJYSEX/lo&#10;2eakSVgWXcxZRlUPy5rxn4hftfad4E+Jt58NF8Aazql1Z26TM2nwq+5WGRhc7scEbjge9ZH/AA2/&#10;cSWq3M/wA8Zxh8iMjTwCTnGCSQB+BNfI1eNuHaVadKVV3i7P3ZOz+Ssc0sdR5mm9j3otez8yQovo&#10;Mk4qXbDJCsglVcHPPevA7j9tqS0jjRfgX4yaaTG5RppBHJGcE7jjB6Cmj9uPTjNJbN8D/GXlqSGk&#10;/sn+IHngHI4BOTjp71muO+GOtZ/+AS/yJWOw/c93aIRsdrL8zfwmpXZYrbouem5VrwH/AIbo0uOy&#10;WRvgp403SMqKn9k8jcTznIGAASec4HqcVNN+2rplrPCsnwa8bfPjI/sdvl9TjqcAN90HOOOoqv8A&#10;X7hmX/L1/wDgEv8A5Ep47D9We3RXlx5TeTCrBWOS/GSKsR3Czp+8OcN06CvCYv23NFkEhb4O+MYo&#10;1iLyM2jn5QBlsgHIIAPb+H3rc+C37VvhX40eLLjwZB4Y1bS9Qt7NbprbVYFRvL+XBwrH1/8AHT7V&#10;thONOHcdjIYWjWvObslytX69UgjjKEnZM9YhhiJa5i8wMr45/p7VJNDbXStC+4s33ucYqKQWtzGp&#10;mdfk53eZtxUMk90q7bdsbuc+ZkY+uK+rj72rNmSxwSTBZT/DlV/DsacYfNYMwSRenyx4YU23SOU7&#10;45VC55+Xqfzq3DAsRkJf5TxzTfu6BYitVgFw8SRjC8ZKdatb4lTYWH+7UcTp91EP1x1prs0kuwrw&#10;p52/1oLURsxxEGiUfeH4c0KpaQeWeAp3fnSsiQybpJx7KegqJLlAcxStIT/CT0qB80STYko80S7/&#10;APZ6USqI1YbuCvypSxwLt3JtZ8/xdqZqdzHbRoGgZnY7V29qsnmK0rxTKokRiVPVaijbJLmMlhnt&#10;nb7YqyJIp5VZkZW24wO9Muv9Hj8xLfnkN83P5VpFmcm5EE8syrtXa3B2MCf19KQSm1wJ5lZeSyr2&#10;GOnNNWa7bb9kt2dm4ZXwMflSJZl5MR7m2gh++7NXdE6ocgm2ZBKx4DKu4fhS3T3AdS0Y27stuAyM&#10;1GjT+RizjVtpx5ci/wAqh1W9fSrSTU77cyRoNoUFsk9uP51KlqHMWElEX7t52y2SpJ7dhTmVbjaN&#10;zNu5ZVINcX8PvjR4J+KNxLB4UuLqSa1jjmuIZoDGVjeOORevQlZV6nPUYyDXWX+r2nhzTrrXdSdl&#10;trWEyzeTHk7R/M+w5puVgvzMc9jGtwrRQI23lfM/rR9mjuMSB1Z/M/eDdtC1w9l+018JvEPiW18L&#10;aPe3TXmoSBbQtYyRh2Pl/L8wDZxKh5GOevFd1b3mZGRIUVWkO7zMA4I6g/UVLkV9otXYjs4N32cL&#10;Hn5txDZxVJNuJJIZFaQD7rRlcj0rm/iN8evhl8P7z+wfFusGGYbvMR7V24Ch2xgfNhDvIGSFVmxg&#10;EjY02/h1JlvI5FMMh/dyeXsHsvqD+FTGouZBKWpctrbzIVuXk2vimEG5T90N3zYIIxjnFcz8Q/iz&#10;4H+Edt/aPjfWJLMS7niCxlsKpAZieiqoO45I4Umug0HUtP1zR7PVLS9uPJvIxNb+YMEq3zLkdjjH&#10;BrZy94nmJvMklf7LEU+UcNJ0B/CnzedGymEZ/vSt3HoBSSpG7b1XLeYS+xeSAelZ+ueLbbw1pNxr&#10;V7Eq2lrGWuJJGOUVQWzgD3ArnxOIp4Wg6lR2jFXb6JLdsrmVrsuC4CnE+3aq5WNUHHFQSCPzVa2L&#10;ISoOFJ5684x1rytf25P2ePs0mo3HiS82LtK/8St+67gBx3BX/vpfUUt9+3V+zvZrDcS69eK0wbyx&#10;/Z7qPlCk9Rn/AJaJ+LCvnVxrwvyJ/W6evmYyxFHmXvL7z1qGyWFBJcySMsjhmYMx59xnkfhT3m8q&#10;JJLb+InChTzwfyryKz/bv/ZxfUJrWLxtIzKjFtunSn5QF5+7kHc6DpyWFQt+3N+zx9keZPGEzLDG&#10;xUNayDzTlVBGFOAWZQOhOeKS404XlosVD/wJBHE0f51957M0MADbIljLt+83OOQetRnEeLiCBVZT&#10;s2+g9eB1ryGT9uT9nRZY0fxPcSfaQqWyfY5H+Z2CjnHQsyAd/mFNs/22v2ezcrHb+MJGWYKys2ny&#10;7HBbaMEDOSCvUdGB71cuMOGm/wDeof8AgSKWIofzI9au0Rx5Fw37p1y20hffIFSW6ybfLLr5a48n&#10;5Rj35615Laftxfs5apA2PGEzbWAh3afIDIvqvynqCp69GHrXpng3xtovj/wjp/jXwtcefp99brNb&#10;zKu3zFPQ4PI/wrqy3Pclzio1gq8ajW6i07L5FRrU37qknJ/kbkMPlKswjV3ztKqvc/dOfSmpKwHm&#10;byWB+b5cD6VVvZ9zhxJJ5uw4VWwGxjjj73XoKfbyvNue3lkZerB2+4cjgV7EfiZtGRZKNcTbmAxj&#10;Kof51IdLiMSymDdNnhvSm2JlllMKHKqPmkPbuBV0uzWvJweh46VMpalbkcNsiFUEZVuo56VLEiwk&#10;mIY3N8xbvSwMwhy53D1pwTbNllZm/vCs3qPYes8W7G78DUhbP+etQtGAdxjGf7xp8LNGixzfeNTI&#10;XmOOf4DTJFkMTL/FUm8A4xUMsjbAYztH8TVRI14nZfmf5hyooDvnYOF3YpDIrj5ZsrjovWmBkOJ1&#10;tmIz13dKDQdKJo02wk9eS1NUuyD5GZv4TnpTtjSj943H3voKdCYkQLGVZscVb2AaLeNV824B3e5q&#10;VI0ZdgX5duVI7UgYuojljyf4vSn4Vvw/2qglkUHlOWigdgF+8dvWlFrGjlopG3NxzUoAVsqtEYmY&#10;/vUTb2xmgkiW0lEexpz1pzWpkkR2kYbDnC8ZqYLgYFLQAjLuXbSgY70UUAFFFFABRRRQAhAznFVd&#10;Q06PUIpIbiJWR02Osi5DKeoI6EGrdB6Ua9APxx/bq+B3ij9g79sO0+Jnwa0u7sdH1K5XU9BuY1UR&#10;WkqriS2MpyViJwvlMQhUjPyJuj/Ur4KfFvw78b/hVoPxX8KSSfY9e02K8hik+/EzD5o26gMrBlIG&#10;cEV4X/wWH+C2mfE/9kjUvFVzabrjwhcJqfnYbd9n5ScKAeuxiehOAcfNgjzf/gib8V77X/hJrXwb&#10;14TfavD+oC7s/OHzNDPyeDI2AGXaCAqkhsZOa9viij/b3CMMfvVoPlk+6fVnLCX1fGcvSf5n3Usz&#10;L13f98n/AAo85yeDJ/3yf8KcC237nT3FH70nhM/iK/H9Y2Wv3HrCBpCfut/n8KZM0rJtG7vjj2+l&#10;SAz/AN2kYybuQOnqKylKXLo5fcAmXLE4YjjnB9aTcwbIV8fQ+lPV2/hX9aC7n+CnzWtZyv6ANJY8&#10;7W/OkUn/AGuo9aCHOSEpQsoOSv8AFmlzS5025fcgDcBjBbk8Ur7scB/1pgEgC8fdqQNN/cqoylzP&#10;WX3IBrNI3ylf5+lWLIkzEn3qCRnO35O/tU9m2ZTx616GDjJYqF291uiZfCXl6UUi9KK+4OU8kldV&#10;6v8AMelUruT5WRyW4yatzR/OjlxxntVO+AMLtjnbziulmZ5z8VrwR2kzvGxY5+90HB/wrzu3vkur&#10;NokVUyrd/pXffGKRYtNuGI42Mfm9dpryvQWmurWYFWGA2OPYVxYv4TqpfCbHxJuUi8FQfa/MVfJl&#10;DPHGWwPLbJx36dK6j9gKwtdOXwTJp9uyxv4Gv9se4qQDeW/LL0PAVhzlTwK5P4i/b4PAULWkiyS/&#10;ZLjbG2QG/cvxmui/4J93V3q1n8P9TuCsf2jwBfsYYpCVEhu7XOPpg/iK4ab5dUUn0PseJVZY5ZHb&#10;Ibj/AOvVhZXBUbc+vNU1e4IUl8rjLDbyalilXcu62YbfunNdELozlFljehI9RUnbioCGIyo+nNS5&#10;PAzWkJMzDcwOGWjJbtTqK05QAcDFFFFUAUUUUAFFFFABRRRQAjjK4pkMe0dBUlFABRRRQAUUUUAF&#10;FFFABRRRQAU1zg/hTqZKhcfexUy2AxtRt5ZrwlpNq/7K1WkWYSMI4OByX6ZqzqMTy3TBGYN/u5Bq&#10;qY8MY2QrgfeDLX5fjo/7VJqPV9Tqi5WGkzRs0t3MzRtxHGoBqK3ZLt8WcjKy9Qylf6c1KIEULFMs&#10;jbWyv3cGobi1V4sLLtZefM4+X1GKx9musfxKvIayPbvIzXjMzlRtEZx7npULxXkDLPF5s3ysPlBU&#10;Y9TUkUQQ/aZWZ124yrZxQtraNtlCsrsdq5l6URj7q938Sdb2IYLthKqJPMkiyZcHJD/Xjmr0QicC&#10;TypOM5Ow8nNRiNI5FhdP3h/1cmV60fYbuZP37K0m75WOBj9DVRhKMrqP4i5r7Hxf/wAFsLqeL9mn&#10;SNEgliSG+8V26mSaYoyssbtuUblLH6A7RzleDXY/8EZtN/sn9h/TtQNpHC954i1SWTarJsxcsgQo&#10;/wA0YUIFCFU2qqrsTG0cB/wXNu5tP/Z48Owp5m0eJFMqxxFmZRCxOeg6kev869A/4JHavoHhf9gD&#10;wbLrWtW9rGz38nl6hII2QG8lKgZADYUr8w4br3r90y6rhcH4b0vaTjG9RvWS7HhVkpZxzdon1ptn&#10;YhmcMsbfLuxTTK0t0tzuVY0U7gq9feuDn/aK+EtvcGyXxTHvaRlZoYpWQY7lsY7evORVe5/ak+E0&#10;AMFne3tztHzSQWp2joeC23dnK9M/eFfGy4jyKlJqWIgv+3kdf1il1kj0OSRdzKisPkyrNwD7fWm2&#10;2/bskuHba2PmPy15vcftX/DK1la0uP7UkXbhbj7KvzDGeF3bvQAlRkuKqH9rf4bxi4T7NqyNAv7u&#10;NraLMvHVf3mPQfMV5dfXNZ/61cO8t1iYfejL61h39o9YmQwHfCvmKwx+FRzE+bGkL7fMbOW4xx0r&#10;y0/tc/DtRGlrZ6pNuO1hHbx/IdwAzmQAgkgDaxyWX14sT/tX/Dk3y2XkX8ibstNHZja7ZxtUF9/J&#10;Ix8vccmn/rXw6o/7zD7xrE0NuZHpEFn+8kuUAZmxkdxUwSWJGeVcdlz2ryd/2vfhx/Zr332HWFYK&#10;Ght1s13Tr2KkPtwQQfmKnDDipLj9rL4bsUK2mrSeY3zqtvEPK6FScuAwIIIKk9uOaX+tnDvLf61D&#10;7xSxFBO3Mel/ZIryVblzteOPhivFNujvTCGN9wx93rivMF/bD+Hs8+IbDV/JWNT5/wBjiw2QTgKH&#10;MhONp+4Bhl9akk/ay+HCM4k0XWGljlwsK2sYZjlsMP3m0DCufmKnC8Aniq/1s4e5kvrUPvQKvRf2&#10;kegTaTqMvmKtw0cbyfKFbAA/pT3guI5RJBHG8a/eDdOlecR/tXfDnDN/Z2qsp+edo4oyIuWBLbnA&#10;ONpOELEY+hpz/tR/DNppEaDVI41Ri101qgRsIz427t3SN+wGcDPNbf618Ov/AJiYfeivbYdL4kei&#10;SpFdTmVozH5a8mPkH8asGMysCI40jblpHUc+gryg/tXfD2LT5JptM1WF1WR2h+zxMzqqsx5EmxcB&#10;WPLA4XoSRVq4/av+GdlKJZrHU9oz9oC2sX7sDJOf3vbBHy7skVMeKshlosTD7xfWMP8AzHphgssN&#10;P5bcbm3BfvZ4pLRRExjjmVs7QpJB615nB+1p8OEZikOofZ13hrg2o2lhwQFDFiMhgCQOn40g/am+&#10;HUCv5mnauGj5WGSzi37dxUnKuV+8D1YfpR/rPw/K/wDtMPvQliKN/iR63b2sQhxEzb1ORvA4qKQP&#10;MMrKyuFC7VP3+fpXmF5+1F8NbQrPOdUZlyjW4tU/dnc3DfvADkq+CpYYHr1mj/aj+GbyhvJ1MIwB&#10;SZrQYJ3ONu3dvzmOQ/dIwmc8jOf+tHD+/wBZh96KeIpfzI9IsftUeftUTq25sc8Gi+kMsQtpV3qz&#10;fM0b4NedJ+1j8Ni0izpqUbKx2RyW8ZZz85z8khAwI3PO3tUU/wC1X8Md6rLHqKtt3zK1qhMIGcli&#10;JNpwFb7pY8Z5FWuJshf/ADEw+9E/WaP8yPTrJSu4BGXjKhz1pVe4C75bRWbdge9eZL+1R8KIpmik&#10;1C+RYixkumtRhVG7PGdxwUI4B5xUiftTfDW33TXD6gix7tkZtVO9gCTghzjofvbeaJcSZD/0ER+8&#10;X1ij/Mj06G7Mi4j27lY/J0wKWPe0ZjRCGLc5rza9/ap+G1rHvay1AsrMJo/s6bo9pYNk79pxtPQn&#10;pRcftV/Djz2hVtS8tP8Al4NqqqfmYYG5gzcqw4BHFR/rLkKX+8R+8v61h1vJHpX2pBtikVs7usa+&#10;1NiQl2Xd8rHK4xzXm5/ai+HeS00moQyIxCp9lz5jBmGMAkj7p5IA4psf7UHw0aUoLi6Eix7pVW04&#10;iyzDLNu2/wAD/h+VH+s2QL/mIj94vrmG/nR6YYirLJKmBjj5hyaHFy8bKqxM3+y3QV5r/wANTfC+&#10;N2jnnuWVD80y2x2DhjjruJwjHgEYXryKe37Ufw0toGuGmuljU4DfYXy3yuTjucBCeQvHc8Ay+KMh&#10;/wCgiP3jjisO9pI9FDyQQCae3z2wvJI9QKkXbuVo5gv+zgCvM7n9qf4YW0q2lzeXUe1Wab9yMoqq&#10;WIJztzgHoT0qb/hpX4ZETLNeXm2NZBLIlk3yFQxbHckBT0BGe5o/1myG1/rEfvK9vh/5keldHQeY&#10;FA4+tI067VaTn5uccYrzRP2lvhtCzLPqF0237q/Z3YghmBGMZ6qw5A+77ipp/wBpn4axSeU2p3jS&#10;LuDxpalhw7KQTnaDlT3qY8UcPv8A5iI/eT9Yw/8AOeiPeIV3xw/L/ExqG6+zzOvmxMwXlBtxXnrf&#10;tMfC93mit9YkVY49zP8AZH2vywyuAc8o44P8NSJ+0H8MRGrt4whhkdgq+crrhvm/vLwDsf8AL343&#10;p55k1RXjXj/4EilXp/zI7h5IgrrukbcOV2521Vnt7bzluoVk37Qq9fl5xWdo3xM8I6y2NN8W2s25&#10;iFxcLuZsN2/4Ce2OOvar8l5b3EHm2MyzKzEeZGd3zdCOD9fxFerh8Vhqy/dzUvRplc0ZfCyzYRSy&#10;2ckV1eSbj/FuyR/hTprSGNVWGbfn5WPGTU0aQPaGQhk3cNjqT61Vubgrd5tbclUHJVv1ro+0OzJL&#10;Vo1h+9n5flbpjnFTytcSbYIo93dmY+9Qi4Z7YAwbiOPlYY6+9EVzbwfM77mXjIbkc9MUpXCw50lW&#10;RYIpFVP735UvlNPGztG2MYwe9PVWLMwTd/Eq/jTlnEUShI/mbtReQiOJI+E3Be20mnkEHduVl/hI&#10;7YpkiJIvnxxfMMlg3GeKiiSQlljVFRly45zmnqwJRdSnMVyqjLfLz1qrMVef7LK53Ko2qBgH/Gpl&#10;huWbY0C7eRw3JFHlCMrI6DbGcL82SKNgGAqUZ5Ydg8vLKuct7VGLGOWePUo03BR+7VsjaKszeSj+&#10;cEbczY61CxnhikjmjZl/h2iqGPS5aV5PLVW2/KOe9LFOyOA0G1ljBwrdahgjlt48RRsvmNuZiF+X&#10;61N5kYDL5LFtuPMx19vrQNIuQyzTDKKQrc/NU1vOjybGT5qrWl1D9nWAx8jgBafJeQsfLR1VlI+9&#10;9axl2L6lppeVVkb5m/Kq+o6Vp+ow+Te2qTL1VZFyM5z/ADqxuEhGT7/WuB+Pnj7VPAHhKDU9L1Jb&#10;V5tRhgZ2jD4Vm+Y/dbkLk/dP4DkQh3O5jVQ7YXdn9K4T9prxP8bfBnwT8ReKP2cPh1ZeLfG1np7S&#10;eH/DmpakLSG+mB4jaY8JxnqQM45Fdpa3QeML5rdNzMVyCPX24r41/wCC+X7X3xg/Yj/4JveL/jZ8&#10;BNb/ALL8TQ3NpaWWpLCrG282QBnUMCN23OCQcGk0B5G37cv/AAcWFkhtf+CO/hIs0ZZmb4qaZyc8&#10;D/j6zjFQy/tzf8HHUsa7/wDgjN4PkVlYSY+Lum8+nP2qsL/g1t/4KAftVft2/s0+PtU/ak+Jd14u&#10;vPDfiqK30/Wru1RLjbLDvaJimBIF4wdoxnvX6nJOse3du6feqnFpaCfu7nwx+xj+1D/wWi+J/wAf&#10;dL8F/thf8E1vDnw58Bzw3Emo+KLD4hWl5JaSJETEqxQzuzl32rjaBgls8V9xRyxTRYjw7L93Pb8R&#10;UxiWXcWz/d/lULxRrCN8XlqG57ZpbDK93psOofu7/ToZlQAhZIw/zDnPIOccVcdTJMoC/Lt646D+&#10;lee/Hzx/qXw18IQ+IdFvY4GbU4YSJo2k8yMkmQBRG2W2KxXJQFsZYCu+tQzwxO8e1W527ufpTsls&#10;BN5CCYs25gq/KD0pImnMjfOij0FS5WQlQDxTUWKcNGFI5+9Rr1EOcb48568H5qbbQmPcrPuBPAbt&#10;UiRqybOy0RqyM27+Jsj2pDGDyi7KEy3cUqiMJmFF5Hp1NOjKSv5gX2zS4UcAdKVwsRXCS7c7A2ex&#10;6CpFJ2D19KjeS6Qg/KwY46dKVY7lX3Gf/gLLwKfQBGtQ3+sXdls+lSpGFxtPyjotOwxXk0tQVYY+&#10;7f8Ad3D0pVVUJC06jHOcUARvGX+6uKb5BxmST6r2NTUyaFZhhiaLsVhnkyhWQP1+6fSnqhVNz/eI&#10;w2Kcg2rtpNvPtQMjWEL8rNuB7VJsVU2gUIApPFKWFAETHyl6KvP505Q8nDjp+tOZEf765pu9Y2EY&#10;B5oFYBEySbhJ24XNNCzEMZR2xipGUNyy0qHK9MUCsMgiCIMinbvQcU6j2xQUULjQdPuL2PU3tU+0&#10;R8RzbRuA5749z+dW3RVjwD9K4nxB8RtV0j4waT4EMkH2PULN5eIhvDqcYz5nIJI42YABO7oK7UOX&#10;hJcfitAHzh/wUN/aL/bS/Z08E6Hrn7GX7Gkvxk1K91RoNX02HXorH7BCI8rL85HmFnwvAwO/Xj5L&#10;h/4Kl/8ABdeGB7i4/wCCEeoL/wBcfH1uWLZ7jORnjtXA/wDB0H/wVs/a0/4J3a18K/ht+yX4otvD&#10;9x4ktdS1XX9Uks45pJI4XgihiUOp2jJlLY+8CvSvv3/gl3+0H4+/am/YG+Fv7QfxYmtZPEXirwrb&#10;3uqS2MeyOSVhgsF/hzjOOlAHyIP+CpH/AAXcVkF1/wAEKL1OOfK8f25xn0Gecd/SvqP/AIJ2/tP/&#10;ALav7SOl+JJf2xf2Jrr4N3Gl3UUeipca3HdnUo2Ul2GPmXacc9OfavpsQoyKFGMc9KVLdEUKq9PT&#10;v70AKIt6begNZ9z4T0C51iLxFPpNu+oW6ssF80K+dGpGCA2M4PcdDitB2MQ2qa43xD8Q9R0f4r6P&#10;4FRbcQ6layyyNIZTJlThQoEe3nnq44HTvQB2kSLHGqL0AxyadTYWdox5i4bvTqACiiigAooooAKK&#10;KKAKer6Hp2uWjWOqWkc8MjKzRyqGB2sGHX0IB+tTW9nHbRrFCqqq/dVRjA9BjtWB8WPFuq+CvBN5&#10;4h0ez86a2VX2+WrAKGBYnMkf8IP8XXHB6HY8O3eoahoVnqGq20cFzPaxvcW8MxkSNyoJVWIXcAeM&#10;4GfQUAZHxL1/WvCvg/VvFPh3wpca5fafpc1xZ6PZlfOvpURmWFC3G5iNoz3Nfmp/w/c/b1tbqaC5&#10;/wCCB/7Q2IZFVpIfDd3tY5I4b7LtI7gg4yeK+zf+Cl/7SPiX9kD9i/4jftIeC9Nt7nVvC/hma8sY&#10;7yMNGJQQEZh/EoJztyAcHNfCf/Btx/wWR/ab/wCCn3i74qeD/wBpU6PdyeD7XS7zSNR03TUs5GWd&#10;543jdIyVYAxhs8YJAp2DlNyX/gvP+3eCyn/ggd+0oy+o8L3rY/K1Iru/2Xf+Cxf7Xvx6+Pfhf4Me&#10;Nv8AgjP8evBOk6/qItr/AMYeItBuILHSoiDmaZ5YI0CLjnLA9ly2Af0IhEc6s0ICtn/npmnCC2VC&#10;0y56dO/pTRFkVlWKHh5nUNkMq54qvq/hTR/E+mS6P4h0OC8sriMLcW91CHilAOQGU8EZA46VoFnh&#10;bZsLA84zzXJ/Fbxvrnw28G3Hi6ws2vmhdTJbyTPGoTPzHKRSEYGcfKcnAOByKA6LTtKtNG0u30jQ&#10;7OK3tbWERWtsPlSONRhUUdgBwB2FV9b0ax1/Tm0fWLcyQzLiaNWK59sgg4qHwpqut6roOn6lrkkM&#10;dxNZRy3C26/KkjKpZRknIByPWs34v/EDUPh94DvfFen6at1NboBDBOwRJCSBy2cjjJ4BPoDVAb+n&#10;21npkK6bZP5cceFVewAUYAz9KxviP4t1fwf4F1jxjpXg6/16603TZ7u30XTMG4vTGjEQxg9XY8Dv&#10;nFXfDWry6/4bs9VvtNS3ubq2jla3WUlY2ZQSAWClgM4yQDkHgV5B/wAFF/2mfEX7Gf7DHxK/aY8M&#10;6LDfal4M8MzX1jaXTZikmAwm8d1DEcDND0jcNHufGs3/AAX8/aX09Fk1P/ghD+08gV8LJH4RusEj&#10;uM23Ixz0xTR/wcJ/HFgIJP8Aghj+1B97Hy+EZyFJ7jFrnNY//Bt//wAFpP2pv+Cpes/EnwZ+0lou&#10;itP4Qs7K90/VNJtBbs6zSOhiZFG04wCDnP1r9U2VsgJIVBbLbhk1EYy3uFrH5+fs0f8ABbL4tftC&#10;fH7w18EPEn/BIb4/eBbfX79beXxT4o8NyxWWmLgnzZneBVVMjqWXkjnnn9AhtV48WUjZyfMQHg/4&#10;0vliN/3RkdN2W70545J7V/sz+W2w7dvHOKpDKXibwz4c8U2I0bxHpcd9ayBWaG4hDruByD9QcHPt&#10;V+1tYLRFggCqseFVWzwOwGTXJfGb4mTfC7wyfES6K+pM10kP2WOTy23NxwcEdRgZ2jJ+8K6jTDJf&#10;2EN1dRNGxiDMhwSuRnk5PbHQkZ6E9aPMCYCCJZXWQfe9OtIbi3UBIhGJMfMqimSWhkf5nVYVXAXp&#10;n3qTy7Z0YQIPlHzbgelMRHKkUiI0qrNsfcjN2Pp0oeUhFknmWPdJjy0XioYrGG3uPPiDFHH3OflP&#10;rU/k3jfvIZEVVOdrd6NAInBMLKJWXa2V4+9UkTxPaeZiMNj5mVSMVLslfaLiHHH8BFRyBo3kiETM&#10;m3K/N1oGeDWJsJf27ry3fSo45T4RjMMyEguu9sZBO04+YZAJ+Yc17gdPiDGeNI8/MWYZ7+vPrXh+&#10;i6hdzft2atDaSMLW28Lwi4V5uMk7uF29OUOc9jXulxFGsUhKMu75mwen0r4/hCEPqNbT/l7PX/t4&#10;48OoylUbX2j5R/4KVf8ABVD4b/8ABM0+E5vH/wACPiB4xj8WLdfZ7rwbopnt7UwmPKSSH5Vc78hO&#10;uATXyaf+Dr/9lNpisf7G3xoVlbLL/wAI+nHr3pv/AAXe/wCDg/4t/wDBKb9pXwh+zt8Fvgx4b8QN&#10;qvhaPXte1LxFNckiOS5lhSGARMuw4gclju+8uAMHP6Sfsw/Fy7/aC/Z58H/HE6M2lt4s8N2eqtp4&#10;m3NbtNEshjz3ALYHtX1kadLmeh1ezh2R+cC/8HXn7Ik1vhP2SfjErZyM+Hh2zngHrx15wTmvtL/g&#10;nV/wUH+Gn/BR34T33xg+Hvwy8WeGtOstWksRF4r0kW7TuFBJRh95ecZzww9q+hHbUGDWcXyydVZ8&#10;8jv+NPWS9BVcblkUcO3IP+FU6VPblQclPsivJazGdoxbrJGzFXhMfQdznvXhujQaVZ/t66jCJpvN&#10;m8KxOsIuiYyQzAHyy5GQMj5VHua9+tjM0+xoCihCGkPHNeG+H77Ul/bh1u3UM1tb+F4F+bHzAsSc&#10;YbcDnb/CR7ivjeJqcaWY5c4RSbq2ul05WcuKjC0Vbqj265VIkKvbrIrNnnjH4VOixXC+Xboy5UZ/&#10;vD8KS1u47sKskJfd8ylecVYRYEmHG1mOPmUcV9koxjGyR1J3sPt4LaJGktxtLN8+8VMWK7mkxt/h&#10;xUCy2sb/APHw2B2qR5Yk/fGT73C4qNWaAqMw2NIdzf3e1MmgRBgtlvc80wXPzuY4WRm5Xd/FUYnn&#10;lZils20r9/d0q0FxzfaHdXk2r8/HzckULGPtDeVGiKI8791Irzt8wkXAXH+spYjbGUtCGw3BYdBV&#10;WIJVYrue32uW6/N0pk1tJJJ500YO1cYU80OJSh/eLjd8pzTVS4SXc7Kc9w1ICG+O6JRYkK4+9uFR&#10;oJIZWe5mkmLgBo2jAC/jU0nmhlE0TKob5DnljU0Ua3EbStH944+bjFAyGxjkugzJI0K9Aq4/wovk&#10;aP8AdlSqrzuZuv5VYtEkgn8ojjsAKj1ER+b+9jYjFNStILe7qV2lc7VaNQ5brGfas3xDo9rreiX2&#10;h3zzRJdWUsLyQqCUV1IJXcpXcM5G4EAgcdqvC3SzRmt0l+Zsnn+VZvi7WrTw34evvE8qzXA0+zkm&#10;+y28ZaSYhfuKB1Y4wOOpq+hPKih8PPBemeAfDcPhfw+80lvbtII5ZYYkcqZGcL+7VV2qGCrgDCqO&#10;pGa6Ce4ht9OmvNQiZo47dmm82MZCAZzgcnoSO5JNYnw/8Wjx94MtPFtraPaR3vmG3iuPLLFBKypI&#10;CjMu11AcYPRxnByBX+IXi+y+GXw88RfE7xBLNfWvh/SLrUruBNql0ggZ2UZOMkLxngE/Ws57aFRi&#10;rnwH4v8A+Dmr/glX4R8T3WhanbfETztNnkt/Nt/ALNGvlu6MYyZBtyVPOAxGM8Cqdr/wdS/8En7g&#10;NNPqHxMXaw+V/AuDz2X98eMda4//AIJKf8F7Phf/AMFVf2sdc/Zh1H9iLR/Ctw2i3Wq6ZrUdxBfL&#10;JFBIv7qZGt1+ZlkZt4Iwfl287q/Sx/gv8FppA/8AwpvwpN5f3mk0C23fl5fas7SHofHPwk/4OKP+&#10;CYX7SXj/AEH4UeENW8UDVPEniK20jTTq3hIxx/a55Fii37XZkU7sFivAznC5r7jsbuITSQW1r8rD&#10;KNtwpLdecc+vrzWbpfws+EWj3EGpeH/hh4ds7q3uPOt7iz0SCJoX6F1YJkNtJGR64rfsBbXhaWOI&#10;su7D7j93HsK1grbi5bsxfGvgq18ceHLvwtqWoyRx3qCKaW1uGSRY9wLKjqQyBlBU4IOGPNXfDmg2&#10;HhjR7PQtMurp4bBPLhkvLiSWRlGSCzyEs7Y6kk1U8c+NNM+G/g+68X6mbhrez8szx2qpvIeUJkeY&#10;VGBuyeRwOOataHrsGu6HY+JLSyuLeHULOKdbe7hKSIJFDAOuTtYA4Izwc1fMuaxPKi7Gs7uzxjDP&#10;k8qTn1rj/juqzfCTxJDdWzPGdGm8z5WDFdpyQVxyOvGP0rrrYSeSwvJVkDNhVRj+Fch8dRcW3wn8&#10;QJFIqTLpcrRZ4ydpx82Dg54PBzmvE4ksshxVv5JfkZ1v4Ukc3+yjo2g6n+zz4ZmTSIZPMs2EiyN5&#10;rBg5yBISxIBGOpwAOmBXev4d0ETRudAsLjZuX95bJkL947QB0G0fUgegrk/2TG1Rv2fPCo1A+Xt0&#10;0AjAYygMdrhsnqoB559hXc69rNl4d0O68Q3Er/Z7O3muLiSFRuCojMTjp0HSuTIcty55Jh3KjD4I&#10;vWK7K5hh6UXRg2uh8I+MP+Dgb/gjL4H8aax4B1/4zXFvqmg6pPZako8D3xUTQyeXIu7yfmAYfTgE&#10;fwms0f8ABxf/AMEPIhEqfHtRGzfLEvgG9UEg8ZAt8cY/DAxivIf+Cd3/AAWb/wCCf3/BTr9unUv2&#10;XLL/AIJ2+G9Fv9Zh1K80rxbqWl6ffSay1qhmcXKGzjeFmijkbO+UBgoOc1+ij/sgfsezo1zJ+yl8&#10;M98i7Y428Cad8ueuT5PQV6ccry2/8GH/AICjpdGmui+5HyVaf8HEH/BEW/1CKV/2gYk86RFhmbwD&#10;qDCL5hzxbkLjqSBkAZ6gV9z6X4e8NTxJcJpVjK4jVlmgtU2yZA2tyPp7Dp2AHL2v7Hn7IelXkd5F&#10;+zF8NLeWGZJYWt/AenowkU5V0xECrA4II5BGRXpIsy0g8ozMN29nYjnnOBz0p/2Plb/5cQ/8BX+Q&#10;KlTT1SPPPjf4Z8Caf8E/Ecj6FZ2irotwT9lsFTycIR5gKgbSAODkdBg5FVf2SQ8f7PfhWO0kWSM2&#10;Mvmq0wcRP58u6IHcc7GOzOTwg5rofjqbiD4P+IZLawYyRaPOyptX94Qhwu7PViMd+tYn7JUd1/wz&#10;x4XS7jVZ47Ng8kwGZm8+Ub+M8PjcDk53ZxXymBw2Hw3Hk40YqK9gtEkl8T7I57R+uQsvs/qehK14&#10;9ysjzlIyu3au3pjn9V7YqSQ3Vv8APFEpjORuXhj70752h8uBUjlUEYZCMfp71LFa3EEexJVbIIQ7&#10;eFOc/wAs1950R0c3v2HaSJlCiQqpLbs7Tk8VpsiN/wAtT83GOtNgQLFlX+bbzirESJjegxurGRsr&#10;h9nQhQf4aXy0Z9xT9aVtw6UKgQ7s1IAUbdw3y0YKjBPPrSgnpSAgMW3/AIelADdpXhjzUJkRy0bR&#10;/KvPHep5MkcGqAkfzHS2gb7uNzcUFRLCqqZMS43eo4pDMmGCbTx90UyHZu/fbt3TPapJTHEo44ah&#10;FB5hjj3v/Ev3cUpI2KV2qT0ytI0EMSqXb+KnRmRmJcLt/hIq5bAMVzFP5W+P5ucbTk1LubfhV49a&#10;Ni79/ej5VO1eKgm4oUYwTmnRBgSS34UyR1jG45qSIhk3AUEjqKKKACmrIGOMU5huUr68VVtbJoLy&#10;a4NzMwkxiORsqvH8I7UAWqKKKACiiigAoPSiigDn/iJ4P0rx14J1fwdrCb7fVtMnsrpSqsDHLGUb&#10;hgVPB7gj1B6V+Uf/AASA1i5+H/7Zt18NNR1bP2jRLyza1a6Lbp7eUgk+YwxIWSQ/u1GQechcJ+t+&#10;pb1R/LPzFTj5sdvpX5Efs4LDoX/BW+Wxs7mYJ/wnWsxq3mHyWH7xhlWAILJs+bDDKHkZWvqMkh9Y&#10;yTMKEtnDmt5o48ZF8tOp2kfrYqtn+Pb2+Y8/rTiHHQMO3+sP+NMjVTgqq8rnlcH+VP8ALHH1r8Vq&#10;fF9r70eutkKFkU4Jb8//AK9I2/r835//AF6c2c8NSOCTsDdV/wA9qy5ZXe/3oY0q2777fgx/xpDH&#10;JgEO3/fR/wAafj5hzS49D+FOMX3f3oCPbIepb/vo/wCNKEY8ea3/AH8P+NP98j9absZW/wDsv/rU&#10;n7RPRv8AABpRx/E3/fZ/xpQkm7G8/wDfR/xpc7hyOtAjJbApRvHdy/ABqiVz80vf+8fT61Y0+Pbc&#10;Fsk/Vif61XCMhzhfz9vpVqxyJeR1ruwL5sVTbvv1Jl8JeGaKQdeKK+5jscp5JIAcAD5eapXq5VkA&#10;+9V+TYMDO5euM1Qu3ADHPzL9010mZ5n8Ziq6JcZbG2M/nzXkui6nMYJYW+b92DxXrfxj/faRdROd&#10;uU/o1eP6OJLVJlMv7tofm+WuHGfCdlHY1PidDPL8OUCpyttNsUAjrC3f/P8Ah1n/AATpitH0L4fQ&#10;6dfSLBH8ObxkVVGN32y2GS3XOSw5x157Vy3jeUT/AA2jaKIsfs82dv3tvkvk12n/AAT5jU6V4BvR&#10;HN5P/CB3Ib7SxZh/pVvgZ3tk5z2Ax37VxUveFPfQ+vYdroGlU5yQPenZUMBEyt2KqelCK46jIPA7&#10;Yp8VvDD/AKtMV09LEailB0Iz2qQAD5aaqgcZpyyAtsC1cCWOoozRW5IUUEZoouAUUUUAFFFFABRR&#10;RQA12KrkU2BpcYlYE/7Ip0hwh4plswK8bv8AgVAEtFFFABRRRQAUUUUAFFV5prtbqOGO1LRsrFpt&#10;wGw9hjvmrAzjmgApHwFyRS0N92pfcDEvppFvCvl5XPaoECSKxIbb5a8tjn9am1RoFuSSx3HgYzzV&#10;XMzS+ZNuVcY8vafzr8zx0YrGS0T17nVH4R73kcQ2BwOe+P8AGkMaT8vLGAOPvf8A2VNby7VdgUyB&#10;m+ZmU1HqWq6ZoVg9/qN3HbwxqDJJM2FQDvk/WuWp7GK5pJJLzHJ8sbvYkMEarhzgDkMrf/XqGdrS&#10;xibUNU1GGKNd2ZHlKqq+p+bHavK/H/7TMFifsfw/WG+ffhridWVD1B27tm/gE/KSenHNeY6hd/EX&#10;4069HZ3dm948Lb1WGINGgIOVJK7oyMPg7f4hhjXzeI4gpe39ngaXtZ9lJ2PMqZlTg+WHvM9y8Tft&#10;A/Dbwskgh1r7cygndafOi4HQyk+WD7bs+1ec+Kv2nvGupb4fC1mti0sZ8hTHumbPKugf73GCQEYD&#10;mtDwp+yHrjwm/wDFOv29pIwzIunhmkJ/668HPXtjtXoWh/AT4YeHDNMvhRZ2kkaeaS7jVhIxOSxU&#10;fKTn2rswfD/GuaNVKihQi+l2393Q5Z1MwxOi91HzN4gbxn8b9VV9S0G815oZnFrHJYmaK33LgjY3&#10;+ryvUqYznNb3hb9nP4v39vHC3hVbSLymRftkwjWJG9kbcSF2gbmcZU5BzX1TYz2MJ3WtjHsdl5jw&#10;meO44pwvo44g09uys0h3YXpz1r6qj4Z4KfL9crzmktuZpX9Lmccvjzuc5Ntnz/pX7JHiw6f5d54g&#10;0+FplDs1tCzfOCRkKAsRwoRf9WCfmyTWvH+yAZMyXvjwb1J8uGGxPlrk553Sk9o/uFANnTmvcRH5&#10;8q+UoCr1kbufpUxt7YOInj3MOMgdB6V6VHw54Ro74fm9XJ/qbLBYaK1VzwuL9jjTkDBPHVw0kjL9&#10;60bCbWZwR+8DEbvL4dmA8occnLD+xZpD3n2iPxtMse4EstjFkcEgDkxghgjbimcxrzXuoZZv3cC/&#10;cbDKy9BTWZIpVjPG/O3b1rePh/wl0wq+9/5jeFw/SJ4fa/sdaNausdn4xnaPaUjVbVSqrghOWYup&#10;VtpGxkHy1JL+yBpfkyCz8dXC3Hl8yJbj918pCtkMG44OGZhlRxivaMRqy+ZLlZB3OakCGEtcPtT5&#10;stuxz7Zqv+If8JxvbCx183/mNYXDr7B4bL+x14euFjFp4r1CFQrYjW3QEHAA+X7igAKOFH3evNXG&#10;/Y40trieQ+OrzE6KI4Wth8uAP4ixbptHyleEHFezxXCTTIhZc4LHodw9KkRsMHSRuf8Anmv86UeB&#10;OFVtho/j/mH1XD7OJ4e/7H8EjM8fj+7UrxHss9ojX0+Vwz/LsX94zD92OKiP7Htn8scnju8VVVQz&#10;Naht2AoDYL+WMquOEB5bnJr3gICm8St6gFhUEU37ppGiXcrfLlTWlTgfhedr4aOnr/mP6rh1pyHh&#10;1x+x7pMoSeXxvdebGx2Rra5jwShcElzIoIXGFdB854psf7G+mQwpE3ji8kmcr5zNbhFKjBI2o65z&#10;tAy5fhj6mvdXQAKMhXZfuqvFMjT960YblmyzL3qZcA8Jzld4Zfe/8yXhcP8AynhZ/Y50mNo7VPGd&#10;w1qAvmf6Cm6YgqcHJ8oKdvPyZ5PNOT9j6COZr2Tx7NJt+5b/AGHCnkHJJk3Llhn5WUcnAGa9wnt5&#10;CHkiZhg5PAyfpToxEZDJFEPm5O/vUx4A4TjK6wy+9/5i+q4b+U8Nsv2P7Szigl/4WHdTyCNRuNmA&#10;u5QvzYR1YkEHIdmB3MMYwA62/Y60+zeNf+E/vJLcKoCNZq7EgLkbc+VgkOx/d5y/Xivb1TA80pkn&#10;dub04xTreDnceV67aUvD/hGolfDLTXd/5lfV8P8AyniA/Y5sCjl/GMrR7dsKm3OQNiKqsxkLcYY/&#10;KycyNTYP2OLa0QKPHN8zPKNx+y7VH3OV2uHOAhHzs4PmNkV7wZ7Yp5bMqk87etMMPntnJ27cHaTS&#10;/wBQOErW+qr73/mH1PD/AMp4Y37IFih8m08azeQSVP8AxLwW/hBGNwi5VdufLJG5u5BCx/sh2iXD&#10;SP4vk2oMrstG2liVzu3SErnaM+WYxyfevcrh7eOZbSS3L7gMsF6U8whnxEysq9VFOPAPCkVZYdfe&#10;/wDMPqeH/kPCE/Y2F0sU1x41VsNl1bTyQ65UsMibecsueWIOSMHNS2/7H1sLtWHjbdGqp5iSaeN7&#10;YZW6b9mSRyWRidx5r3NBMwa2lYbv7w9PSmSQ/ZlJjUH5h9TzVy4E4WkrPDr73/mH1PD/AMh4Pbfs&#10;gyQpHJdePpJGh/1LTWCksygfMcvgZPzEIq9TViH9kOXbDJ/wn6SSRoFz9gYrgIoGD53mZO1j9/bm&#10;RuOmPco1dwZZLdcVNGihMov/AAGs/wDULhWO2HX3v/MPqeH6wPCJv2OVwoh8bNtYL5ki2J3ZAUZw&#10;JBGy4U8OrHLtknNPt/2QQRILnx5IqLkRrHp4w33Rh1d2XgAjKBPvt617pc/LHuNVYYrVmxOAd3zf&#10;jRLgDheSv7BffL/MPqeF/lR4xH+yDAq7l8aMtxgqxWzYKw+QbjmXzOi4wHCne3HNVv8Ahj5gYzJ4&#10;7Zo1dWZv7PKsOV342yAEMq4wwf7zV7rLkFVjgDKfejy5Ao2Rx46jdR/qDwr1of8Ak0v8xfVMN0ge&#10;FR/sa26Sqk3jRtqspJ+whvNG9CQ6M5QZ2kHYq9TUll+yNfQW8csnxC8yZdhfNizI2ApPLSmQBiM4&#10;WRByeO1e5MJNmxo1bttFLDbsq4xhm+9lulV/qLwvTV1h/wAZf5j+p0f5Dwhv2Q1t7iBLbx4WWFIx&#10;Kz2THeVC9NsoySQWO/fneaWf9jzUHICfEdo441At1XTRuDADkjdsGSGJ2qOXNe5Sb/PZNjsvRvpT&#10;HthJKY04TGVO3rUvw/4VlJP2H4y/zD6jQ/lPB4/2PtQghzH43jWROFxZtt2fLwWaVnU8E/IyDLMc&#10;c1mzfso+MLbzre21vT5FVCYllSUGQkrtBbPOFjI+YuPnPHNfQjWcsTOI5V6YHY/hTL21gVoz57bm&#10;GOWofh7wzy2VNx9G/wDMz+o4dqx8vah+zT8SRDNPLp1nMtr5ZkkgulLSYbJwp/d5/dquDEvEr8nv&#10;n3egfGbwNOs8Om6xapCoRpoXdty7lf5MM+3cyRqdhjGHbpyR9YRQPbbo2iRlblW3jrTTHHI+IbdX&#10;bOZGY446/jyBXmz8N8DTbnhMRVpvpaSt+Qnl9P7E2j5n0X9pfx/4fgWHU9dg1a2EgjUzBEE207F2&#10;SgjBZ/LB3M7YkPGRmvQvDn7Ufgy91GG01a3uLCW4ZRDukLJIC+0FRwWXlWyAcg813fiXwD4S8UTx&#10;3PiLQbfz4mBjuoWZJUIO7IZSG4PbntxXmHiz9kDTJoJF8Ga9JZKXUrYzQq0cRxjOABnHGN2RlVJ4&#10;FccsHx1kMV7KosRBdG0m/wAjOUMVR+GV0eqeH/Euk+KrJNT8P6pDdxyAMn2WbcV3AMAQv3ThuQQD&#10;yK2ljgeGOeQRn5fkcty3418nto3xR+FOoqjwXGm75CUktd0tqUbB8vKKQAowoAQj9115BPeeCf2m&#10;Tculh4/ia3LYdbuGNmRMqGbft3YwxZeQvMbcYGa9bJ+OMPXrLDY+lKhV7S1X3mlPFqXu1FZnvFux&#10;+8pkXfyP3m7P4URSb/mkj+VeBuXHNYOi69banbx38M27n5ZGkDL6bQVZhkdD7g+9bHnxugDXOxt3&#10;3fWvvadSNaKnHVM6+ZMmcySqyQv8vQNt6VWmJUeVDMu4cNuYipdtwZFljmbC5HA4psrBEw/7wsf4&#10;Y+prUY2BLe2fKNhwu4svQ/j2oKeXMohDKjfN988mlmmHnpBJCxWQY5IApljaPYzTeZeySec25Y2b&#10;5Yx6ClYRalyypIQQfw5prTxTs0Hm9MFqq3hmnkCM8kabvlKsOfapZFSxDTG3V1Kj+EfzzTGguZLg&#10;rsjTdubC/L2qeCC4SINMT5ar+Jqt5jsFZQF7/e+7VtL4j98jCT5cUSUug4uw2Nldt21lBYfw1M9v&#10;bMMhlBwD+tOguUZMqDub0Wljclv3nlrIvRgcmspGg8mISAgHcvv271h+L/A/hTx9Zpb+MdFhvIbe&#10;YTRwy52hgflbgjmt6UldpVFYscc1y3xQ+IFl8O9Gt9Y1LSXnt7i+htnENxCm0yOF3HzXUEDO44Oc&#10;A4zUIR0KSWkf7uR41UcKq9wBx+VfnR/wdOyI3/BIDxqiXWP+Jvp5+Vh837/p9K/RC2dLyFZbNkZW&#10;GV+b+Ej6Y71+b3/B1HbTL/wSK8XEuzJHrWn/AHS2P9d+VNrQcWeA/wDBlfamw/ZR+K8S3EjGXxra&#10;zsvHlqWtQvB9QE/Wv2pkubWHEjTlhI3y4Ga/Ej/gyoWO4/ZX+MLCKQKnjizXc+GUt9jycenGPxzX&#10;6lftj/tt/syfsJ/CfUPjB+0n8WdL0PT9NtWktbGadTeX8w5WGCD78rsQANoOM84AJC6BUV2jzX/g&#10;rP8A8FgfgL/wSZ+Guh+O/i7o2o6/qHibVPsej+GtEkjW6mRV3S3BMh2rGgwM92YCvUP2IP2z/hd/&#10;wUK/Zp8P/tKfChdTstI12FmWx1O3EdxburFWVtpwcEfeHBr+XX9pD4y/tSf8HGn/AAVH0/SPhr4a&#10;vPJ1SddP8NaSWZodB0dHy88rfdTA+d27sQOeK/qk/Y7/AGafBv7Hv7Nvg79nL4fQn+zvCujRWfnN&#10;gNcygfvJm46s5ZvxoCx2XjPwN4c+IGlx6N4mtWkghvIbmPyrySJ1eNg6kNGyn+HkZwRkHIrXtoDH&#10;KPMum+Vf9XtGBXI/Fz4jWXwj8OJ4s1HSkuI2vYYJN9wsaorN8z85LYTccKpYgHOBkjsrbdPErody&#10;sv8ACMcY98fyoAki85FZy6nccqBTlkji/dMcHqeaWONYl8uEcimyE78h1Ve9Ah6zoy/uzQFE67mD&#10;ZDfSm75BKqxIvl4+/u709/3IZm3Mv+yKQwk8lR5ZO3uKFaTG1sZ7VDBOksfnDPX5RIvIqxvVVyag&#10;dwYBVyBTTt6tVe8unD+QLeT5hguP4atKAsQX270DHD7vFNYSEja2PX3piStIfkB6/wAS4p/73sBQ&#10;A6igH1proXIoAViAOaSNkZflpwGBgU0oM5FADj0pgc5x2208n1pAqg520AJlQcYpxC0jDK4AoAwO&#10;RQAHHc0joHGCfxp1NZULA45FACEmJcsS1OU5GcUbvUUjzxx43HrQA6jBxgmgEHpR14IoA5m8+H/h&#10;++8cW/xBu7YzX1pB5duzKjCMfN8ykruXhz0IyAM5rolwkGV6deK5fVPHMemfEWx8FzaazDUbaSWK&#10;7WT5V2HkMpA6kjGCep4AGa6hjmHgigD8Jf8Ag7x8OeG/HnxB+G/hTVre3tby38I3t1a6q0PzWy/b&#10;FVlz3DEDgc81+jf/AAQljW3/AOCTvwStoJQ4TwhGAw56Ow71+Un/AAet6nqWh/G/4D3Om6veWvme&#10;GdY8xYZiFbbc27KSAeTkmv1Z/wCCEV0lz/wST+CN2sxZ5vBsMkhXklmdyfxz61TKlsfX0ryLHndu&#10;9flr4S/bs/4ODP2Iv+Cf37Tmj/su/GH+3r/VrxY21i80OGOaLR1kxs84bgzEjnaoJAPNdZ/wVf8A&#10;+Cw/7Mf/AAS9+CepeJvHPiyz1bx3cWrJ4S8C2dwGvL66ONryAf6mFM7mdsZAIUMxAP8APr/wSd/Y&#10;v/aC/wCC7H/BTW9+PvxzkvLzwnp/iJfEXxG1qZSsckay+ZFpsJxjLlVTb/DGpY9BUkn9YHh/WrHx&#10;Nodn4l0y5861vrVLi3m2lQ8bqGVgDzyD3qnfeA/DV34ptvGdxpu/UrWIxR3ImcfKeCCudrceoOO1&#10;aen2cNjZx2sNusccShI0RcKigYAA7DFYmp+P9P03xzZ+Brm2k+0X1rJNbzedCE+Xjbjf5nPshHB5&#10;oA6K2VkDKemflz2qSmxjC4p1ABRRRQAUUUUAFFFFAGF4/wDCVp468L3Xha+1G4tIbraJJrVY2kGG&#10;DDAkR16gdVNXvDWjp4e0Oz0GCd5Y7O1jhSSRVDMFUDJ2gDPHYAegFZ3xB8aaT4A8O3PirWo7hre2&#10;XMn2aAu2Pz4+pwB3IrS8OaqNa0W11UWk1ubm3SU21wVMkW4A7WKsy5HQ4JHoTSuB8f8A/BwAFl/4&#10;JH/HKCPzBIfBkh3Rtg4Ei1+Vf/BkqLo/Ev4+T5dl/sPRcnIwT59z+uK/VP8A4L7xgf8ABJn42XMk&#10;SyLD4PdirZ6CRc/zr8qv+DJOaM/FD49Lsbc2g6L/AKvAwPOuBknrjkVaS3K+yf0LERYLIoU7c9Of&#10;xrxD9u79vH4Ef8E7PgTeftE/tEa3NZ6Jb3kNnbWtnama6vLhzgRxR5GSBliScAAk9K9L+I/xM8Cf&#10;CTwnqHxG+J3jHS9B0HS4GnvtV1S+WGGCNRkksxA6dupr+W//AIL0/wDBVnxT/wAFjf2svD/7Ov7K&#10;mmaprHgTw/q39n+DdPsbV/M8QalM3l/aljwGw3CoGAIXJIGaqRnHY/pI/YX/AG8/2d/+Ch3wXh+P&#10;f7NXiu61TRpLx7S5W8tGtp7WdesUqEna2CDxkEcjrgelfEDwJpnj/wAPTeEtYvpre1uHQzC2k2uw&#10;Dg4B+8vIB3AgivnL/gjX+wXB/wAE6P2EPCHwDvnV/EX2X+0fFcyLjzNQnwzqG7qnCD/d9K+iPiX8&#10;RNM+Fvg+68b6tpd5fW9rgzRWPlGRhnkjzXRTjqRnJA4ycCmDNXw/4dtfDmkWejWrytb2drHbQmab&#10;c+1EVRuZvmY8csSSe9UfiL4PtPHXg268H3OqSWsV4u1p7WGKR0G4HpKrp2xyprS0i6sdX0+11S1R&#10;oFmhWRYZI9rJuAbBAz8wzyMn8etZvj/xppngPwpceIfECvJHa84hQGQsTj5dxAB56kgU4ibity7o&#10;VgdJ0i30hLlrkwRrGZfJCscDGWC4AP0AGe1fJX/BfCW6H/BID47DA8z/AIQadT1bI3r7cV9YeFtd&#10;tfEXhu11q3ikjW6t0kVJGV2CsAwyUZlJx6Ej3r5L/wCC+32m5/4JB/HiKyiX5fA8skxLbflDKTj1&#10;PB49qcl7oXR+Xv8AwZPL5Pjn45pFCzSf2RpG5TgY/fyZ9/1r+gZ5JQnnS3Hkqv3lbpiv59f+DKW6&#10;J8efHSKO2hVv7F0cb1bk7ZpRn9RX76eNPHnhLwH4VvvGfjzxVYaTo9jbtLqGpahcLDBbxBScszEA&#10;cDrmpjLQcrHmX7av7df7Pf8AwT9+B9x+0P8AtK+KJtO8PxXMVtDHY2pnubmeT7sccWRvbgntgZzV&#10;v9jX9tb9nr9vX4Nw/G/9nDxg+taDLO1tdGe3aC4tZgNxjljP3WwQeMjB6mv5t/8Agv1/wVU1b/gr&#10;V+1Vo/7M/wCyTp2oa14F8O6k1n4bt9MjaRvEWoOdpuEjAB29kyOnzHANfvj/AMEY/wDgn5J/wTj/&#10;AGCPCvwB13yT4ou4DqvjDypN0f8AaEyjegPcINqZHBKkgkYNJahy+6fRnxU+HMfxK0IeG21Ka0ja&#10;6ilklhMqvhG3BQYpI2B6dSc10NnatbWkdn57N5aeWZJG+ZsDGSfXFYnj74g+HPhnokfibxNLMtu0&#10;0cX7mJpHLMOwUFmI9gTW7bzR3kKX9pI+11V9rQlWIx3BwR6YIB46VWgDojc+XmZVZF4B21MjqkRB&#10;/i/i3bqSVt8X7pgrNyyd/wAqhKyv+9JY54X5D8tLQRYSQKmxm3jHQClljuE/1QzGzfMp7c1GEeP5&#10;0LL2K0PCjNwzs30pjCRY3dvMi+62FYk0kqmKPyyGVem7r/KntIbVcyRlsLxtHSoZL6F7dXSNhu6b&#10;+1SZe9zHgPh+NP8AhvnWDJDKo/4ReAKyxjaxBPJbGenHBUcc5r3yUO0mEba+7JV/89K8D0O9vLj9&#10;vHWLdXPl23hWBN2F/d5O7H3t2eh4Uj5ute6FJFuftUty7RnAUR8Y6V8nwdb6jWv/AM/J/wDpRhhf&#10;t/4n+h/Mj/weTvOn/BTvwdHPGq7fg5ppG1ic/wDEw1Cv6Df+Cblwo/4J9fB2cRZQ/DzSvlXt/oyV&#10;/Pt/weU24b/gpx4PujIV3fCDTl2yE8/8TDUPm6dK/fv/AIJwy5/YJ+DzQTo0Z+HekDMf3R/o6cLz&#10;nJ+nSvrF8Vzt6HuZu3kn3K8f3QzJ3YZx/UH8K+bviZ/wVn/4J9/Bn9rO1/Yu+Jf7Qem6T8QbxrdI&#10;bK9WT7OJ5/8AUwNMPkjkfIwrYHI9cUz/AIKbf8FLP2ff+CZ/7Ouq/GP4t+I7OTWo7Zx4R8IpOv23&#10;Wrs8JHEnVUUkO8hwqqDk5IB/nW/4JBfsy/G3/gs5/wAFdY/2ifi5BcTaHpPikeMPiFq21lhURyiS&#10;GwjJPWV1SNVzwgYngVXMK1j+r6Lz5YpGJw247d2DjHHb3rwbw1DHb/t4a9ctPKJpPC8JEMkYCnBP&#10;RgoOO/Ldq9xEhJErhtx3HdHyOvb/AD614Z4bmWT9vLXIZo1cR+FbdVljhw0eT03Dr6YOOvSvkeJ+&#10;Z4/Ln/09/wDbWceKfwP+8j3mNFbbcW12u0KA3lsMNU6wqsrGKDc235ty/e/HrWDr3i/wt4P02O/8&#10;QeKbLT1iURrNqF0savwMdT9KvaL4l0vxJa/btI1m3u7X5Ss1nOsinj1UntX0yxWHqYj2SqRc10ur&#10;6eW50RcdFfU0EMTo0SxMzcE0gZDM9tMdoVcx/wCzTDParc+XDNLjby3NSSW73Ee3zN2eTIVxW3NH&#10;7y/UWYBX/wBJf5mX5dvpU8ZZU2LF+7K5X3qNYonGEm+crgDdgmpLKZURkByi9GzTGhBFJGyyRx/L&#10;t+76U53jfaWZdvU0kqLK+ftTKOuF7+1VthhfyjIxzyF34/CgmTj0JD5isoYL5XX5B1qV9+1Snyj1&#10;JzTTLEE2sCFK9PSoV2O4hhTO3PzFhx+FPlYyadfMAaSUHb97FTRH7TabpF7dKohbiWBo3gGQ2Vw3&#10;3quW8oWAeY/zMv5Un5D5kR6fC4kMpm/hxjceKbqkc0hSI/XO7r7VDK7x3Dxqv3VzvzzUEzXdxtaG&#10;63YGVVsrz+Ao5XuhSegiJNFJ5QLBByv7zd+FZfiLQ7nXfDGo6Hp2ofZ7q6tZoIrmRWKwOyEKx2sr&#10;HacH5XU46Mpwa1vtV2oK7VkYD5fr3qlrmt6bpNjNret3S2tvZw+ZdXNwwHlIOrewHqK1+ySrGV4C&#10;8K6r4Q8G6f4Z1HVYrp7ESRQzIhUJCJG8lACS3yxbE5JJ25JJJNch+2fOLn9kT4o2EMbNJ/wr/WFZ&#10;gDz/AKFJyM8V3+ieIrPxFYQ6ppt79otZGdFdldc7XZTwygkZBw2MEcj5cGvOf21rt5v2Svih5Tqv&#10;k/D/AFj5FUSf8uch6dun/j1TyqxcXqfzr/8ABoqZbT/gq3Lby2Ekat8PNYKXBUjccx9c9fw9PrX9&#10;OVq6vEdlrN80mGZV6g9Dmv5gP+DR+8muP+CsEvlu24/DjWfm4+QkxnP06/nX9OsU89uWbz4252+S&#10;2Rhcc8ev41MVzbFStzaGH8Zfjb8L/gF8NtZ+LPxh8a6b4X8M6BZ+fq2uapJ5cVqhkRU+bByWdlUK&#10;AWZmVQCTg1PgH8c/gX+0t8O4fiT8Avido/irw/fcQ32i3YlXcP4XB+aNvVWCn2FfiP8A8HX3/BUH&#10;wR8QfB9l/wAE1/2ffEiazeWGu2+tfEjUNJuzJDbtCskcGnZBw7CSRJXH8LJFjkHH3D/wbb/sMeNf&#10;2Lv+CdmlT/EiB4fEXxA1D/hIdQ0+43K1nBIqLbxlSflYoAx6cNRGVwPuz4s+CdX8d/DzVvA+mNDC&#10;2q2otGaaNWXynYCUEPHIpzFvHKMMnp3FzwHp+s6B4M0nSfEWopeX0FjGl9deWq+dMF+ZgFVVAJz0&#10;VfoOlWNa8TaVpGmS6xr0qw28MipNMz8AswUf+PMB+NO8NeIdF8Q6fZ694Tv4brT7i1Wa2mhkLRyR&#10;sNyOpONwI5z3BzRzR5iN9S9FbhZyUtyqyNuYbq5H9oRLaX4NeJoZR00uUNIWHyfKcHJ46jPTHHIr&#10;sJvPlJAkATOfMrkfj213F8HvETNIsh/sebYuB83yn1PUjcOvbvXi8S6ZBim/5JfkZ1Y3jL0MP9lW&#10;e3j/AGf/AArpl5cbJG0VJFikUIyruOBtCqOBxwo/rXX/ABVSGH4X+KNv3ToN5kYzkG3bmuO/ZX0+&#10;I/AHwqtvbLA0djukVY1Xd853MMEjk5PU5zk8muv+KkJHw28RbpIyP7Bvei5x+4fn69q0yFr+w8N/&#10;gj+SMsL/AAYPyP5bP+DWeW2H/BajwnBJKTnw/wCJhEytyGOmznco9dqkfjX9UqvbxIF1DjzGCorD&#10;HX+H5s9T6V/Kx/wa0vHF/wAFvfCQVfm/sLxMIh05/s24/wAK/qoFyL4tEuSqFQdvTtz/ACr1qeid&#10;zqnLYi8S+KNH8JaZqev+K9as9N0vS7GS8vtT1BljhtYI0LPK7sQqIigsWJwADniuQ+AX7Tn7PP7T&#10;GgXPiL9nP41eHPGlpazGHUJ/D+pJcNay5OFlVTmLO043INwBIzivyf8A+DqD/grV4d+EPwTuv+Cf&#10;XwN8bRXXi7xftXxzcafcjdpGlhgfsjEH5ZZiAGXqIwQ2N5FWv+DQj9ij4h/Bf9njxZ+1x8Ro7zT7&#10;P4jsln4c0qRmXzbS3dt94YyAPmk+RSAchWqed81g5dD9bP2gVnl+CHiJ4ZW3f2RN5bKh+STacNxk&#10;4Bwe9Yv7JcZj/Z78KhXVof7NURsFwY0DNsT7owQuFK4GCDnnNX/jxFCnwU8UuV3RLos3nBufl8sl&#10;uDjPy54ql+yexk+A3hyWEK5FvIZQsXlp53ny+btXsu7OOwGMV8bS/wCS8l/14X/pRw/8xUP8LPQp&#10;I/OkcTpn5/lVn4B9MflS20UsXmRRbEZQBtVTg/409HVpJJUtdvHzPkH8OtNkknt1847ju+6Fj6V9&#10;pzaHUou6fkiazvpwuFKnYcNu7VqRspUMves2GXMXlIzKw+ZisfWpEviYN2AOy4GKzaubpXLUiHO+&#10;HO7uc1ICHWs+IXjQs0o2tu+X5s0st5PBDlsLt9uSKfIDVi+x245pQorIW+vJrrMRVkI59quQ3p8z&#10;Pkjaf4geaTpsRYJHJFU3kWX/AFUasxbkNUkly3m/IPl/3aj3CVs7NoDY+U5zRylcw6HzZADtMYWT&#10;lWPWppZEWPzBzjpUZkgcmMg/u2XNNMswfPkqFXoM/rRyhzBLPFsVpDnLf3amjCZzCuPXNQyOZQqx&#10;yRn5uAveiMnB3kjaeWXFN7DJpJjE3zjhumO1O89V2nb96oZJJSpcBWT+HHWpBNDzG6/MOdtQJ7Fj&#10;hhyKKiScOpEY+Zex7UiSPjIK/wC1QSTHPamsWVeBUclykK8key+tSKxI+7QA4EkcijHeg57Cml/m&#10;xigB1FJuU8ZoXjigBaKM9qRnVPvGgBaKaT3K9KaJWdWMaYIbHzUAQ3ufvYbpg447GvyH/Z2kR/8A&#10;gsFcPCl1Ih8cawxeS3Qb1Z52y37sFArEqRlQCBgKDhv15vGKQSMW/wCWeR+VfkF+z7K5/wCCwUjD&#10;5vL8dawFCxD5Bun+QOrtu4O7b8uPMOA2GNfW8Nf7ljv+vbOPH/wY/wCJH63q6DOPL9fvCnGRc/8A&#10;LP8A76FKgJHyPQdyuMnvX4hJ+89931PWj8KGl0c8BD/wIUMVbsvQ/wAQ4p21W4OKGx0Q1mvaRu2y&#10;hoOG6L/31QWA6iP/AL6FPUHqTScn5dwquZuN1f70Am+PH3Y/++hS7ccgr/30KaA+773c/wBKcvIo&#10;XNzaqQDeA+AF9OooyA+W28/7VSAHdncKayse+al06kpXimA0/Kfn24/3h6VLYMvn4BX8GFQ4kByM&#10;/wDfQ9PrU9gSZSTXZl/N9ahdP4iZbF9evFFC9KK+5jscp5JKyud5AwMg8VRuyhjYKRn0q5Kq8MvB&#10;7c/pVW5l+8Xi98tXUzM8z+L0hTTrq5clgsY/k1eV6RqEN/DJ5MTYVTuXy+vSvVPjCJG0a4REDHyz&#10;n/vmvLfDFtJDBMbtf4cfK1cGMOyjpA0fiQNPPw2DOWX/AEWbC9GP7luMiur/AOCdUkk3hz4fqxjW&#10;P/hBrr92kxIVvtEPQke351yPxJtox4CtzYofNZX27sHcSh45Ndr+wPP5Nv4Lju7Vo2Pgu8iEQhKq&#10;CLyHI6fKRjPOOM1w4cJH12ZYVj3OeKk3KU3g1HGY5OgXB+lOkZFGxk3Z7CuoxY2OWRsb4vxFSofm&#10;pnlgJtX5fpToy33Sv4018SJJD9KbInmLt3Y+lOIyMGm7B610dAGMsqBRGO/P0qUUUUox5QAnHWii&#10;iqAKKKKACiiigBsv3Oc/hSQAhOWzTnBK4FJGpVcGgB1FFFABRRRQAUUUUAFFFFABTWYAHNOprjjO&#10;amXYDntZvbJLzdPdqu35l3Z4pkT2l7AHJaSP+F8Yz+dT6rNFbXbS3XbhQqk9T6CvJ/jV8cl8Pq3h&#10;/wAIstxdMu24kSTeLfnadyoxcEHIzjGR14r8ozzMMLl9SdSq476JvVmlTEU6FPmmzo/if8ZPC3w3&#10;snJmW4vFXEdjuC88YDNjC9Rx15rwu68U/EH40+IjFp91cTNMu6302JWCRc5IbcSrKFCcmNc7/vcV&#10;N8MvhD4n+LOsTX80rR2Ym/0nV2mDyyDbhow4LNJtb5cF2C+UoIBAA+jvAnw08KfDbS10rw1paQlu&#10;ZbgRqJJm4yzEDJJxXlZTw/m3GFquJtTw/ZXvJd0eNOpXx87puMDzX4Z/spw6bBDrvj6Zr66Vt/8A&#10;ZsMaxxAZBw7ZdmI2rwpCnkEEHFer6GulaGF0+206O1hQbVWO3CAe2QcfoP1rTVZzGvmcfN1C4xQ1&#10;laTLvuG3cZ2dc1+rZXw7leS0lDDU4x87e99+520qNOlHQkup/wBwWyNpXILVlaha2t9873D7VX5l&#10;UnHPpV9le2hxDKoib++p4/wqqstzJc/I7eUoIUMuR9a9uOmljX0EsohLH5cAJhXhd3DZqe7hijjF&#10;utyqyN1Vm6j0otjNNKzNv3n+IrgCmagEuXMQg3SIcrIy96fUj7RZjAYtFIV8xeevQdj9aAI55fMM&#10;g3Z+7tqEwSWQ2oQzSYMjsKsOiOvnop3Zx+77mgJWtoDxhAU8z5iv3UX9aRYCIvNAzIn3d1JExSMy&#10;+YzvnBwKkiknKsCyq2f+WjDpVIkhKPK8gLDaEwu1ehqFdNkeIfaXYnGWjZvrV2MFF8on5j9514Aq&#10;ta3Nxc3cywhn8s4VmBA/WqKivMYFZJxObP5jlV2fw1ajikWHy3CgLn8aaba5KKyuvzN8xBx/KnLF&#10;dNnBzt429jU+6DWo1PKmVU+0MeP4en0qzGsYGxVyVH3D602NLX/j1ULG3VlVelIY2aVhDu3Bs7sf&#10;pSKFkUSDZOioH/2uaYtwjusHy47MrdafFbI07SyL82OjGkFvbxzLIoVmXPGRxSASVEKNKfMX1G6m&#10;iGKWNQ6sy4GGz+n0qQvNt2MFUtwuT0oWFom8oP8AL1wtBOvYhdJ7dlEfz7hg56Cli3R/6lO/O6pd&#10;iQthIG605oIycu/3ugY1XMJXuIltbhioOAO23v8AWlE8at5QG1e7elV3NxB8z7mUddrdfpUgj3Ms&#10;kkrNG3J3KP8ACpNRzOy4Cu2N3XGc0vEDM0KcZ+b1NSCFUbfG231HrUJlCv5jthT95T1oC7JTIfL8&#10;1FHrQZo/lH3Wb+KkM9tLEwwdvoO9QLbuziQhvLXlVbtSYrl1pFQfMMf1pvlh2DE/TFM8mRyxdjnP&#10;H0pIzLGwLrlQPmIFJDJpIxIu3NVgIoJ9rPk7em2nR6lE7mLY6+jbeDTTGgfzpn3benv7VUUJjijz&#10;Ossc/wAvsKdHHIZWlkA3YwB2xRFPDs3uhj2/eUjpSSzCMebDtxsLUBYcGK56fLzmjzkkiM277tVF&#10;eN4hLKGywz96nRq8+IXRlTruVetFhjpdhbzt+1mX7pamoGChjL7YBp0q27OqNCxBb5TTZGu18tLa&#10;NVMjEv5mR/Kn5E6hN5UjL5RUtjo56U2S1891GV3KuCKVonfb58Yz1VkbvTnYhArFUY/xbeaZPKyB&#10;rOby5IIjtB5+YZzR5XIEKqu049PxqSeKQr+8mZWXpIpqGWzhLM0gaRl4J9aq5SsQahKiL+6ibMTj&#10;axXhjmni1+1hrm4gVTtIjQv047+tSG3WQ/ZoozHypbcD0yDx+FMyqws8GfkkIZZBkn6VPKjPYg1P&#10;QtM1OJrbVFW5jZW3RMgKt+BGK8f+JX7MNncSP4g+HlssJyWm00zKqyY3HCbkYKSXbqDye2K9qwZX&#10;ONy/JUc5it1UXEvlqp6t3/KvGzfIMtzik44iN33Wj+RnOjCpuj5R8PeL/EXwq1pdMuDeJ5MpF9az&#10;scTqONwBVhyyXLjDJnzF9wPcvA/jzw/4s0wahpcblMLGPNmPycnIPJwfTJ9OTkZvfEf4P+FPHun7&#10;p7CBb6MH7LfeSrFOd23kfdz9COSCCa+edSh8UfB7xI0GqQPb3yqyR3UscnlXChoWJE43HB22sfzy&#10;KAN3BAyfzinjM64BxsaFe9XCvaV/hTOGMsRgZNuV4n1fpUqTRSTI2CuVKiTOPqPWpZJW8vbHCZCO&#10;o+7t968v+GfxVs/EdrDDaSXUdzG2JreeeJ03tgbEO/a5wQeGJ54BIcL6JptzYrCbiexmhLthjJj8&#10;uCR+vY+lfrOBxmHxmGjWou8ZK6PSjyygpw2Zat7hmTbDafd/vNipDIxTOFjb/aqJ7iP7PJcQpiT+&#10;4z/r+IpwMMcKu4/1gyc812jGGK3unLyEYj/j3YFSPBLIN8EkbcfdZeKZvjkXyI03bj/zzxTxcopM&#10;c0axr0Xb1/KgByRo37xSufutzTkgVCr7yMfwqeKZCssIXyJ2aMsSyt1qVpi+HaJmzx81L3h2JLeV&#10;InbzITtP8WadKkLrmJdr9FZlzimxTQxsyyR/e6Fu1DuIBlpNyjv3+tRYoVEmLKzv8ytksflzXG/G&#10;n4ZxfFLw5beH5fEJ05YriOWSZY2duMZA+ZQCRlckMBuzg1165uYWDs23/npuyKy/FXiXTPCNhFqG&#10;sx3Dia5jt4PsdjLcMWdgFysakgZPLEbVHJIHNAXLFvpzxJJG5laNQFgbzDuIx1/Ovgv/AIOVfhr4&#10;5+IX/BJrx3ovgPw7fazPa3VrdXUFjatNNHAkm55AqnLAd+OOTX6AWt0Z/wB3HgKq5aQdDyRj9KLx&#10;Lfy/ImZQrLlt2OFz3z2pEqVj+Lf9hf8AbO/4Kdfs06B4i+CP7B/irxppq+LbiO51fT/Ceivc3Uks&#10;QKB0KRs8Z2nBK4yMZr6m+Af/AAQK/wCCzP8AwU18eWvxM/aouNd8NaXfyK934o+KGoStdCJjk+Vb&#10;MTLngcYQZxmv6kodItDO0kVpaw4+6saKOBjGcDAI5x7Y9quNBCdxMe/cOcSYDYx6devofwqeWxcZ&#10;czPmP/gmT/wSM/Zh/wCCXnwoj8D/AAM0JrzXryJf+Ek8aapGrX+quOSCQAI4d3SNeBgZJPI+qbez&#10;eGPyck9fmbrTIriGEeUJl9fl+9+XpVrhk3sc461DbQzjfix8I/D3xc0aDQvEt1NGlvfR3KmFIm3E&#10;cFCJEYbWUsp74brXVW7RRv5I2rsX7o7Vm+KPGfh3wfaLe+Jb+Ozt5biOFZ5jtTzGYBVLHhcn1wB3&#10;xWssltKA8CKSy8MMc/jQhEg5+ZX+8MU1o9z7HC7SOeKXnYEYbadnC4T5mFMBkVsISeTt7L/WpMDg&#10;BjTd82/bt+vtTjndk0rsqxGsZJZpE9utJtld+AuzqM9jUuCg5BamqqKvyLt5qRconzhhmL2zT2dd&#10;pOenpTqTYB0FBRBHNOZdjbCP9nNTHIGGk60Db/Dj8KHGTwtADUgClmMjNn1qQAjqaaFYMSTSlsdB&#10;n6UALRkGkySuQPzpAQeGFADmG4YooHtRQAFgoyTTW34+XFObJHAoGe9ACJux89LRRQAZGcZqOW4j&#10;i4duew9akzzjFRPbxljNty38qAFgl80bhGy59aeDkcCkjyEAP606gDidd+E02sfFnS/iW+pR7NOs&#10;3g+xtHIWy2SHVhIFHPUMrZwORXXKJYIwH+ZvX1/Sqd54w0Gx1yDw5c3m28uY3eGEITlU+8SQMKP9&#10;4jJ4HNXnKSx4AJ60wP59f+D2fwj4wvfGvwN8d2nh66k0e30jV7SfU47dmhhuDNbssbOBhSVBIB6g&#10;HHQ18E/s6f8ABWL/AILb+IfgHo/7F37JfjbxO3h/w1p4tbDT/AvhCM6hDBknabiGIzEfN1zX9c3i&#10;jwp4a8W2D6N4t8N2eqWcjAmz1CyjniYhsglXBU84PPsRjBp+g+F/C/heyWx8MeH7HT7dFwsOn2qQ&#10;IvfgIAOntRcdz+ZT9ir/AINh/wDgpD+3Z8Rrf4rft365qnw98O3Uiz6pqXii6N9rl8pOSkULOSjE&#10;H70rALzwcbT/AEW/sffsV/s9/sL/AAX034Ffs5eBodF0HTo1DY+ae8lxhpp5MAySN3JA9gBxXp8M&#10;UNvh9qqCOAqgfoP85NSC7ReHHGeP89qQiYKSpX3rjda+Fv8Aa3xV0/4hyXbGOxtXjW3+XhiMAjKE&#10;9znDKee9dYJlhDfI3XOKoy+MNHttch8MzyyC+uIGmgjFu5V416neBtHUcEg0AaqDagX0GKWmwyrM&#10;nmJ0p1ABRRRQAUUUUAFFFFAHM/FjwRqXxB8D3/hPTb+1tZL1An2i7t3mRVyCRtR42OQMcOpGc57V&#10;reFdM1DRvDljpmragt3dwWkcd1dLGUE0gUBnClmIBOTgscep61Jq+u6ToNt9s1jUYLWHcF864lEa&#10;AnoMnAyfTrU1vfQ3MfmRnK/3u1AHyH/wXfsdS1r/AIJQ/G7S9F0i4vrqbwTcBba1iLvgMmWwOwAJ&#10;r+WX/gnH/wAFWv2sv+CXl94vu/2W/wCwEu/GdjDa6nLrmirdtEImZlaLJGGBY8NuX/Zr+0jWLDTd&#10;Vgks9Tt4545I2jlgkQMrKwIKlWyCCpPBznNeVeEv2Gv2IPAHiv8A4TXwB+x58LtE1rzGb+2NL+Hm&#10;m21yHY5Y+akKtlu5ByT61dtLBdH8wEvgH/gvj/wXT8UWv/CWaZ488T6HcTLLDc6tbnSvD1qrMMuo&#10;xHCQCAfkBIP1r9s/+CJ//BvP8H/+CYMC/Gb4r6lY+N/i5cQlf7aS3P2PREKgmK0Dcls9ZSAT0AA6&#10;/o3Fa+XCEtoRGq8KqR4CDpgdgP8A9dSWv2vLGaEBemM9eevpT5UQ5DkmEj5hZS27ncp/nXL/ABs8&#10;G+LvHPw71Dwn4W1O1tbi78seZdLhWUSKxUkKwXOMZKOME5U9K6h7pIW/dxKv8WCMD8+1Q6prOn6R&#10;pzXmtXMVpbx/6yaaTaowfU4qhXK/hjTLvR9EsdK1CZbiS1sYopZPMVmdlUAsSsa5JPOQF/3R0rH+&#10;Lfg+6+IXgW98H2Rs7e4vFVYZNQjkdAdw6+XIjdB2Ydeh6Vv2DWV8Y75fJkW4jUrMuDuXGQeDj8jU&#10;GsSaRolp9rvtSgtYhMu6a5mCIMnjk8D+tCG7N6kei2l7oPhu1tLtIJLiG1jjlWBjt3gYOCcHH1Ar&#10;5R/4Lw/2xP8A8EiPjpBZ2Elw83gmYSW9vHuby8rluvTGfyr68tStwVlR1eN+Q4wc5Gar61o2j61p&#10;U2j+I7GzvLW4hkhure4hWRJY2HzxsjZDAg4KkYIqrij7up/Gr/wTN/4K/wD7Tn/BKy58YS/s0+Ff&#10;CN5deNbC3trybxFpc9y1s0LlkkiEc0Y3ZJ4fcD6CvXtW8Yf8F6f+C8GvW/h68h8beLvD8lwI9trp&#10;o0rw9bAnBZ9gjhOB1yWav6bPC/8AwTf/AOCfPhDxDF4p8MfsO/CbS9QWbdDfWPw701JY5DzvDrDu&#10;Un1z1r2a00iw0bThpen20NvDGu2GKGPCqvoABx+FZ8ppzXPzJ/4Ig/8ABuv8PP8AgmoYfj58c9Us&#10;fGPxcmhIgubWEtY6EjfejgLj5pSPlabAxyFGOT+m0cSg7pzuXcx3K2NvH549s0MsUjbvOKrwfvdD&#10;6dR/KpJIftIDxM3mcn5j+npVRWhNzjvjj8P/ABF468E/2R4XFr9oW8jkVbq4VVO0hv44pe4HYHGc&#10;MK6m0j1CHS44ZIw1wtuPMWPpv7nOahv9XtfD9r9p8QalZ2kMK/vLq6kCLjHdm4H51ajliuY45Edp&#10;CI9ymE5VhwRz9D+VCVhDo7iQTQpIP3zctnqtSG6SUFpbsA5woZStR3Aij2yGLYzf7G5s1MsUU64n&#10;G7b91pF6/pRLTYY4RxiAOg3O3Q0wzT4VmO5WP3j2H40zyVkkUTLu8vlGZeAfX6e1NLyzJhpl2Rty&#10;q8g1F97grtFppAtvhItyjnca4/4hfF34efDeCO68deI7XT45VLqkwJ4AyWOAcD3PFdTcRw+V5cJy&#10;rMO/6V8E/t86F4z0742XGr6/pcjaZPbxjSrp4m8nYFG9DJg+Wc8cFF5GTX554kcWZhwbkP13B0Pa&#10;yckutlf0OTHV5Yejzxjc9m+G3ibw/wCO/wBtrVvE3hLWLa6s5PC8Ucc1s25bgjG4kjbjgj+9wvbp&#10;X0YFkDidpSsYjz5e3j8q+Jv+Ce8TwfGm/e/h3A6Lu+1KqNyWwCXTO4kKScsTgjpX22kpDyQBFViv&#10;yZztYcc9Peo8L80qZxwpDG1UoyqSk2uz5tjmy2pUxFGU2rPmP5kP+DyuS6m/4KYeCXms5FRPg3p6&#10;rIV+V2/tDUM4+mRnHt61y/hv/g66/b+8A/s4eGf2bfgR8KPAPhseHfDVto8XiT+zbi9vnESiNZUW&#10;SXyUYgd42GT7V/RZ+11/wTs/Yr/bxh06L9rj9nnQfGp0VSuk3Go+dBcWqufmRJ4Hjk2EqDt3EZzx&#10;yaofs+/8Ex/+Cff7L0lrffAP9jf4c6DqFi5FvrEPhuC41CHI5X7XMJLgdP7+OK/RuaOup6l7H84f&#10;7Pv/AASK/wCCwv8AwWm+MFr8df2lJvEWn6HqlwjXnjv4iM0P+jlssLS2kw0gC52qihOnOM1/Rz/w&#10;T9/4J6/s/f8ABOb4A6X8A/gTo3lw2QEmqa1dRAXeq3TLh7idh1JycL90D5emTXu91aTmPyllZVDf&#10;M8bEELnHB/z39akt0WOFYhD93GQOi+3t/KmuW4uYit5nbhJs/eG8KPX0rwHw19um/b48RSi4j8lf&#10;C9uVhbKtJ83JB8w55I/hGP1r6AjY2sbS+UoJ3eWvIP4++enrXh/hE2Vx+3Pr6ujLIvhmH5kdwHbJ&#10;wWx8uduRySwI4NfI8UVIxzDL0t3Uf/pLOTFRUuR/3keLf8FCz4jj+MFos5n/ALJbSwtkvl7kRg5E&#10;zbcHJIZc4KEbPvc1v/8ABOP/AISb/hJ9fi+zzf2GLVVmkVwYzcrJnCjaWBzLNGcyOD9nBGK+sPFv&#10;gTwZ4ys207xb4fsdShDBhDqFqkyhs5BIcED8Kj0Lw9o/h+wWz0GwhtbVVKrBaqFjX5ieFXp17DnJ&#10;zXxOV+GOMwPiBV4gni3KEnJqCumm9k/I5JZfL6663Pp2NB4I/sxV5wsbHg9OKTSrzTp5pILTVFna&#10;FtsirKG2HGcH0OK8W/bg8UeJ/DPwTmfwvdtbNeX0cF9PFJENkBUllzKwUk42465bpXyf+zz438Ye&#10;F/i3ocnhjV73cNRihutOgD/v4zy4MLYA/dwucqmN1yhz0rq4l8VMPw/xhRyOeGlNz5bzT0XN2XW3&#10;UeKzCNHERp8ujP0ikSRSrCNMDOZF6inR2wIVIZ9q9SPWms8cluvnMf3h/hPJ49P89KRL6G2+TKth&#10;c4XG4Ae3UnHpX6vGtF01K+/yPU5tVbZkt1A0cORjjq3eq8ixTXS28kQZlT5flP55qWS5lnYxFS21&#10;j0+nH61DZRXix4b52XoxbJrSPdlOMR5iXAYSSqB2Vcg0SK1zG2yBoz/eVgalRmhRvLI+98yrnioJ&#10;LnftQjBZuFXrT1EKYVhXzI1f/ax2pgvHtm3TSOQ0Z2x+X9zHf9acZfLkWHG1mU+Y23BX2NSOI4F+&#10;0RfeAbarN196oNCC3gaV2kuJWk/2m/lUJuI/tBt4Aq+zHkfrVn7YglwWYhuTtYelRWkEXmNM3yse&#10;kmDyD9TTWgENxf28cvlE/Kq91PJ+tZPj+z1fU/Berx6TYx3l02nzLY2vmBVM2w+WCxVhjfg5KsB6&#10;HpW6zPg2hk+8CFLMcH61BdLPaBdzRrtbeW67enA+v40MZyXwn8Pa34Q+FOleFte05IpNNt/Ijh8w&#10;SN5SSMsbOVVVaQoFZmAUEk/KK5f9s1bW5/ZE+Kwywj/4V9rI3qT/AM+cgJ98EPx6CvVJrgSR7J9u&#10;6SMD93Jn29B6fnVLU9B0jxFplz4f1WCO8tbq3kgurW4gDRyxupVlYHhgQSCPelbmiHXY/jq/4JFf&#10;8FHdF/4JUfthyftNXvwuufG1qPDt/pK6PDqy6fI/nBcOzmKXGCo4x0r60/a9/wCDlr/gon+3rpTf&#10;CL9mD4fR/DrT/EEwtLLSvBsM1/rd9khRD9r2gknLn91FHx1zX65zf8Gz3/BHN/G174sv/wBmK6mW&#10;8uGmfS/+ErvltAzA5CIkgZQeeA3FfT/7Mf7D37Iv7IHh0eG/2Zf2ePC/geBlQS3Gi6Wq3NztJIMt&#10;wwaaY+8jsfSs/Zy7miqKL2Pxj/4ITf8ABuH8WNL+Odn+2V/wUk8G+RZaUhvfDngHVpxJdahqDupj&#10;u75SGxGnzsIidzSBC3yqyt+9Sw/ZQsdlbRgBQdm0BUHAwAoAGP8AOOlTRLHPMZG+8q/K2c7Rvwfb&#10;r/n0mhjVWc29uWby8MZO5qoxjEzl7xzPxw8KX3in4W6t4c0PR47m41COO2hhK4VQ0qK0mRJGQVXL&#10;ZDqwKgqQQKu/DOw1bTvAWi2/iXTlt76PSYBfWsIGyGTyxuizubO0/LkEg46nrW2DHbx4u1ZmY7iq&#10;Q7iMEHjHX8OaXzor7a+773I3Mrbzn1HH/wCqiy5hD4Yljj84NsUjI4zj8K5H9oT7LD8HddlW7k3r&#10;psm2QRn7xztHA9cfhXYPLKGRLUqv+0eBXE/tCeafgp4l86JbiH+x5gyxqHxwc/KQScc8deOleLxN&#10;ZZDir/yS/IzqxvCUTJ/ZTeW0/Z08Jl7n5V0pPJfB3FMnGcs3PA7+vAra+Ktsv/CrfEEUupXMe3Rb&#10;xlZJ1DEiBz1K5xjOQPWsv9mOSKX4A+FRbhlP9l/MsmSwbPQ559f88V2mo2kF5YyWBt4/JuI2jkgc&#10;ERzqwwQcYBBGQQe1bZDGP9i4e2vuR/JGWEcfYwV1t3P45/8Agkx+3r4M/wCCdX/BRDw7+178QPBW&#10;oa9o+j2us20+k6H5aTytc2U8EZXzCBjfIjHJztzjPQ/bH7Z//B2V+2n+0vo998OP2LPhTD8L7bUJ&#10;Vtn1O3uzqevXBkLKBA3lqkBPAGxC6kjD96/SrX/+DVz/AIJLeJviPf8AxHvvh34ttVvb5rqTw/Y+&#10;KjDYqxJZkVRHv8vJyAH4xweK+ov2Uv8Agl5+wV+xa66t+zv+yl4U8PaqrOF16azN5qEYbqourkvM&#10;q8fcVsegr0ppy/4c7FKNz8M/+CS//Bt9+0v+2H8XtP8A2q/+CjOlav4e8DNfx6neaDq0rjWPE7Fh&#10;J5Thj5lvC2RvZ/3hXKrtJ3r/AEeeF/C+l+ENFtfDXhzQrOx0vTLWO202xtIVjjtII1CpEiqMKiqB&#10;wOOKuBoHgaKIttHHyk5b024wc+makgkj+yLb9zHltzYPT+Yo0jEnnjzbnHfHCa6f4R+JkhdY5xpL&#10;taM6/L5jKdqHJ5+bjrWV+yU1zb/s3eFYxIs27S91i8DELNHufy2JLNyybWPzfeY1pfHtVk+CXih7&#10;k+XDNotx+/jU/ulKY35GTlfvcAnAqp+yVbW5/Zt8IyQXUkm7SVaJTMzlNzMfL3OSfk+7zyNuMDpX&#10;xtN83HU3/wBOY/8ApRx6fW4Nfy/qeiB7yRI4ZbbyzJjzEDZxwO/51cVfKj8uN9vbDZ5H1qpJb3E5&#10;hBmZWGS2JOF5zyP0q4J2yqSwbyVzuxX2T0O6NhFtbdGVRCFz95s/40rCJpPvfLmnO1sCqy7n+bI3&#10;dvpTvKJOzZlZFO5sdKV9C+YasKo5/dttJxu3Vn3xjaRtjljuwM1oXIV4HgVyvoazrhXOPMI3Kv31&#10;ByfyrSCe5nLVj7UK9woifb8uWCjrVi6sJFP2uKf5um1uKrW9wsc0QlZg5UhGarsD3LbftDoy7clt&#10;tKo2nYcVcLdYYiwSf5uOvIHrT5LKKBGmizu6tSwyq7GJoRz3C05X2SeU2Dt5UAHis+Zj5SuIz5i/&#10;OVjds7gx3MT6+1WFWNgp3bV5Xaf4qjea48zy2gbaWwslTJbIowfm5yCafMPlGtBBCu4grj7q56fS&#10;nQwQwfJbjj+LnvRLGpi3Tyf7relEUcSKfLUruOS396iWxKHbAw2sKjS2icqpDbl6NU24ZxmlDAHb&#10;/KoKZFNaRNwzMvuvenR2kUIyhb8f5026FwXVoD06j1qwORg0ElOHRraKZrnLSNJ94yNnFXAMDFGR&#10;nbmigAowM5oooADzSBcGlooATjdzSkA9RTTGrMHI5XpTqACkZd3U0tNlZ1xsXPrQBDdEbHB+8VIX&#10;34r8gPgfvn/4LDSTySRSRDx1qv2eT5lR1YzEMoEmXPVej8o3JAAT9fr9A0LEH5lU4/KvyI/ZlvL2&#10;2/4K73NxIZIfO8Y64q28kLpJKnmzgvt2hTzk7juI+XJBIz9Zw3zLA463/PtnHjleiv8AEj9aFD4y&#10;dy+ox+PpQQScBz/3z/8AWo27U+WT/wAe5pQh/wCe5/76P+Nfh8nzN6dX1PXj8KFPmdFkP4jH9KTE&#10;uMAf5/KlBKnJnH4n/wCvTmbecBlI/wB4UR5amit94xoaR+N5X8P/AK1NMcrMcP8Ap/8AWqQYB+8t&#10;AGP+W4olFctmuvcCPyp0GBn/AD+FAScH7o/z+FS8kfLMv6UgZh1kVvyqfZwutPxAb5coYtRtuQ2f&#10;8/yoLNu/hpdzEZ3LQoxj0/EBhScnJP8AnH0qbT1kWclj6/56VGTvIzKvX0HpU1iCtxnd612YGnH6&#10;zTdn8XcmexfTOOaKUe1FfcR2OU8kk2yYI3fKOlUr5V2MZB16ZNXJSowVC5z2aqN7tKyRhcbec+td&#10;bMzzX4v3MUOm3DPIuPLbcv0BH9K8t8PX8d7BPHFtxGh+ZW6civUfi7aLcabcRx7dzowO78a8o0Sx&#10;k0uCYMrOzq3Hl47iuDGppXOyj8BreOJIIfBUEkssnl7X87J52+W3I/8A113f7C+r6bqJ8My2DnD+&#10;EbuRd3zYQ3cfBbcc545HToa4rxVHNL4OsxJFufZIFjxtLfuzgGus/YbgsNF1Dwzp4hZZl8I3ibkk&#10;ftdQ5B5xke4+lcVDYJH1zbAfxRfd4DVOoDfMwwaqxLHtXfJ77W7VOhWQZ3A/7pro5jJofwD1p2MH&#10;INRpuZvmjOPWpCo6kVrFdSRwz3FFGSKM1ohBnFFFFUAUUZA6mgHNABRRRQAUEZ5oooACcDmmwsWX&#10;cRTjgjmgFeimgAooooAKKKKACiiigAoooBz2oAKjlkIH3efTNPbOOtcd8V/iJb+A9Ba5hdZr24Bj&#10;s7fPMj49M5IHU4ycdK4MyzDD5ZhJ4iu7RihSlGnFyk9EcR+0D8Y4vCm3QdDuCb64kXzGWPcIF9yH&#10;G1jwB169K81+Dfwdvvi5qi+I9VKrpcE2XmkXeLtgegPyEMSWYkj+PvxVLwB4W1L4w/EqaS7v1lhV&#10;vP1CZX3sowCuNzs6Nt28jGD2FfUGhaNYaNpMOkaSn2eO1iVI0wNuAMdf4jjHXP51+VcO5HW4rzN5&#10;pjo/uU/cj3835HkR5swq80vhWw7T7TTNMjj0bS49iwRgKqr8oXHTP/16tCK+jLPtjZT93K8ipBBC&#10;5wU/iGWVQOcdaje3hEqsXbarEYU1+0U6NOnFRgkl5afkehtsSXEh2+XLG23ovljv6n2qJygbyoZQ&#10;pHG5s4B9Ke4nWLdbKrZ4IZsYWs/VdRjhhaS4vBDCm95pmbaqgDqxIxj8epofumxM15AhktTeMzY/&#10;h/XrTYII0CyBG2bfvNLn/wDXX5X/ALRP7f3/AAcH+Ffjb4q0H9n79h34L654Qs9Ymj8Oa3feMrQS&#10;Xlrn5JG3apGwJHPKL9K8D/aX/wCC1P8AwcPfsdfCa4+NPxs/Yr+B+g+GbO6jgmv11Zb4iSU4UCK3&#10;1h3bn0H5Uc0bBys/c6be7rDFub5vn2kjjFOBhWZY41Ztozv+navxj+En7b3/AAcvftgfBXw78afh&#10;bP8As3eC9H8XaZHqOj3F5cxxXAgkztZorqWcqcDOCv4V71/wTt03/gtV4b/aEXxn/wAFG/2+vhPr&#10;ngldPmhbwf4ek0uN3uGA2OGgt4Su08dTn0zU86J5Xe7P0qmvLWQAPGzN7dB+NU2ntYR52XKtIyAq&#10;w4J/rUa3aXcWbcq8Z2tuhbd8p5BJGRj8ea+A/wDgv5/wVS+On/BLv4UfDHxH8EPB/hnUtX8ceOpN&#10;Lul8VWc0sAtI4Q7lBFLGQ5Z0AYkgDPB7VsElc/QiIxw70E3OQGzjinLjzvLW5dmxxuPBrz8fGvwT&#10;4C+C+m/Gn43eMtD8J6TPpNrd6pq2valFZWds0kSuf3s7KAu44GTk8V5P4C/4LKf8Evfil49b4XeA&#10;v25vh3d6wZlgjik1sW8U8znakcNxMEimZj0CMxPaqvHoTyn1BEhUNvdW9celQyzm2aPcdqN6MBio&#10;Yr2OSPCTeZujG7jr75HX6jivgv8Ab0/4OK/2Bv8Agn98eNR/Zr+MqeLb7xRo9vBNqEei6Ms0MImj&#10;DoPMdxztIJ470myoqVz78YiaHdZEsw+6rcZocNLF+9XavdUPLGvx31v/AIPOv2CdNuPL8P8A7P8A&#10;8R9Qi2f6xfssXPphnJz9Kw7j/g9X/Y7g2i3/AGQviI/9yRtSslyPX71HOUftAlmsANwbhlLcBakE&#10;kcf3Udjjnb2r8TLr/g9T/ZquAx0j9jXx1JjjdPrFrgf98g1+n/7K/wC3t8KP2j/2NPDX7bOtyp8P&#10;fCviDTftcjeNb+GzWw+fy8SzOyoAW+63AIIx1FFwPfPLn2iTcnruK8iopJ7R5WiEp3DrtbFflp8V&#10;P+C3/wC2F4c8f61pfwo+GH7MviDw7aX00Wi6vc/tQaNDLf2wY7JjH5vyk45Xtmvi/wD4K1f8F6/+&#10;ClGm/BPQj4Dvvhf8Nbq98Qxreax8JfjZpviHULhVhciCWO3dpLeLJ3GQYBKqpODhs+boPlP6GBcQ&#10;xfvZX+UcbpP4fepkuRMyyJKMGvyO+DH/AAV2/wCCsuvfCLwrrsf7GfwZ8RNfeHrFhq1z8fNMt7i/&#10;JhVjPLEGwjvyzRgDaxI46V2X/BM3/g4m8GftXfHb4hfs+/teeEPA/wAF9Y8CybFvL74i2ktlfXCz&#10;NDLbxzyFI3dXHGxmyKsGj9P7g3AdWiG6oxGf7SaZ3b7oVY/4frTbHUbO8gju7W7EkMqh45I3DKyk&#10;ZBDDgggg5HGDUsspUrsUOu7727pQSNmKxnfvIPRPl4Wg3tvFtgnf5s45wMn6V5l+1D+1z8A/2Mvh&#10;Le/Gr9pT4n6d4W0G0Vla6vpgJLqQZxFDHyZZDj5VUEnPOO35d/sdf8HA37bH/BTP/gpbp3wh/Yy/&#10;ZV0+4+BulXSp4t13XLOb7Za2h3ZvJblZBFA5x+7h2szYb738IM/ZlGHzBGz61BJsj/1g3P13FadZ&#10;szR5wenXHvT5xmHdjmgQhuURVOzbnt6UNcDeUdOP72a/LX/g5B/4Kb/twf8ABMWL4S/En9me+0q0&#10;8N65rk9v4q/tDR4br7W0XlssDNICY1ZC/MZRsj73HP6R/CX4maR8Wvhh4d+J+gyiSx8SaHa6lYsg&#10;ypjmiWRRn6N3oGdSLpXiZ4wSR/DTd++MZyuf4aZ9qt0zC/02rzg/hT/OJ4C/Ln/P60gYrZiUzFmP&#10;+zSeVHIfMJ2tjPTNSLjaDlqjA8o7AS2eee1MRDcFowqGRlXqJF7+1Q3TKJo1iTfuVgze1WGuI5yF&#10;hkb5eGG3OKcJQVxGpZh3C0AMtraIw7XU5xhR6UwQ/Zn2yGRlYYyDjbTt0guVZ5G4GdtMZmCcs24t&#10;ld2DQLmF8tNqRxMzCNgd3rUiSsNzFHdSePaoYHmkMkU020n7u0dPapLfz052Mox60C5kSKVdFBj2&#10;KD91utDlZSqxpkA/N8tN+1wNuRpVLfjT0W5ZVB2bf9mgoimNugYRyFW9PWmlrlrlXhiwdv7zd/Op&#10;57VZo8KAp70kMcdudjy5LUC6EdxbyFDJEfm7tUZKxbZTGVaRvl2/1q40e8ZLbdvIx3qFo2Z/nY7l&#10;ORtqlInlZHFC8sW6d41fccsn1qvPBHGWnUBvwzVxoZ51bLKueKGit1l8ks25l/CjmKiiq0amLeYv&#10;vLnbiuZ+Jvw00f4haE2k38KxzeUTa3yqGkt2IHK+udoz0BAFdY0EPE0J+bbjdSLsJaQ7uFwuG4Hv&#10;XHjsHQx2FlQrK8Z6P5kyUdmtz4+EXiv4WeMXtZr0299BPuC+WV81AsqiTazEOApnYHzFICj5TXt/&#10;wv8AiHp/ijTraeKK7+b5TEZA3lOo+ZWP0BHGTzkcAkX/AI7fCaPx34fbVtMtY5tVtB/oqyRqVlTc&#10;C8ZDAjlcgMMMM8Ec14f4F1/V/Cetxx6lrdwmm/amXUJvOACOPlOZGJKgny02u+MyKRgqGH5dlcq/&#10;BuefUKik8PP4Xul5annwlPB1ORv3W9D6asJ4JrkYtpY22/MW4HA45/StJ1Mki7Yxx95ev41wfhHx&#10;BbvLDHbtcsv3jJcF1B5+902lTgY/3hj7wz2tjNdTZWQtH8uVj2849yc/0r9dozcqaPR5eo64SJy0&#10;n2dvMXhB60Pa7ijMF+UDcpXkflUsVtLKN0u5Xb+Hb0pps2iczdNy43K2GNaXJHwF5Z+FUKzE7vSn&#10;3EsiTrER8uMqfSmq7n9w0P3j821s/wCTUzLtj2+V8o/jY81NzQgkkkTmGJizfwsuRijy1uTtMuVX&#10;+71HqKnLGNMN/F1IJqvM8ARolJzt3bh/L60xN6bCzzC3jHkLt+YDG3171z3j/wAA6J8S9Gj0LX2u&#10;Y7eObzGjtpApZtpAYMckEZzn1raS0a4/fHeQV5Vicf8A66k+wQS9WaPtt3Dp+NOxn8jO+H/g6w8A&#10;+HI/DVjdz3EEEjtG1025l3MWIJxzyT1/lUXj3wHY+OtKXSbzXL2zSOcSrNZybHJHQZ6gVqiZsG2h&#10;s/O2/L8r1LYxywSbJl+Zv4dvIqJDRyfhL4K+H/C/ipvGem67rF1M0ZjaG9vTMnPf5uc5z3711WoW&#10;pvo5tPnwI5IyjSROVYZGP8Pyq8TF5oiKdvwFRyrb3MnlBN3y/MwYioLR5r/wzF4ZYWUreM/EDPYy&#10;h43/ALQBXq3BU5xwxGRz0r1K0j8mDywcf8CzTYIYokEcZbaPu0KvzbAy9c4VqTQzg/if8A/CnxP1&#10;E3viK/1SHiMqtleFF3LkBsYIzhj/AErt7cLAVWNNqt9xR0q2V+QKD+dNj8krtVx/hSGCxEDD89/p&#10;TWRin7mTv3pxVl+aPk+nrTX3GMHZhs8ii7ESIpByevel2560ihgOT2pE3uuWA61JYuGY4LfhSbud&#10;rDHpSso+nejbnvQA49OtGT3FBUMMGkCkH71ACMmRhDtpVXHNLgZziigAoAwaM0UAFBAPUU13CDJB&#10;/AUqur9KAFooooAKKKM460AIxPZqWggHqKKABjgZxTXdlXcBTiSDmmlc/eoAVSSTSkkDgUYxwKaG&#10;bPSgDg/HPwOsPHHj208c3fizVLVrS18iO1smRF+9uLb9u8Enb3xhcV29vaiO2WFZG4XGT1+v1qYA&#10;DpSgADAFO7A4T4n/AAbtviHq2n6tN461rS5NPDiJdLuBGrbmVstkHJyo5GCBkdznR+HHgC38A215&#10;Yx+ItS1P7ZefaDNq1z50iny0TAbHI+XPPQsa6h4kflhTIIY0+ZU20hHOfE/wba+OPCV14XufEF5p&#10;i3UkX+l2EqpKhDqygFgRglRnjpkVieA/gnH4U8QW2uy+Pdc1J7WF0jt9Qu98ILKq5UYGAADgA4O7&#10;PWu/ltoJ8edGGwc/NTlRIh8q4/CgZDLbhk8k856VxPh/4C6HpHjRvHF34h1K9uEnke0iuJBsgRv+&#10;WYAHzL9ec8133UUYHpQAiLsQKKWiigAooooAKKKKACiiigDC+IPgu38eeGbnwxcahNardgK1xbqp&#10;dOe24EcjjkdDUHw08Faj4M0RtN1TxTc6q7SgxzXGcogjRNgBZsDKljg4yx4FdJQFC/dFAGH4x0G5&#10;1vSpdOs9ZuLBrhGQXlsR5keemM8duhBFcX8OPhB4w8CeIpNX1j4w6jrVkysI7G4tdmwYXg4cqeQx&#10;yFB59s16POyebsk+6oyM+tQOy2yZd2PzfL8taGMl7w1S/kkJN/FjOa831T4JeO77xRcaxpvxz1q2&#10;huHJa1W1T92NwOEKsFHAI+dH616UloiN5pmX1pxmti2yJOf7zGqCOxm6Dp11o+k29lqmptfSR26x&#10;veSxhXl4wWIXjcT6ACuL+N3wL1D4txrDaePJNNt9mJtPmsVmtpucszAMjk4zj5xivQTbC6kIuN3D&#10;bgymnvBEyiIbWVs7vm/SmVfyKmjaa2n6Nb2E10sklvbrEZI49o3KoBwMnAyD3NYXxO8AWnxP8F3X&#10;grUr5oVuVz5zW4kEZHIbaeuDjjjPqK6ZJraRmZEkVo+pbgHmnFGnP2hLksu3BWPnmn6hzc2xyHwe&#10;+HXiP4deHjoniHxm2tFfLFs32XyVgRIwvlqC7nGcty3fAArT8ZaNqWv6G+maV4mutHuWkG27tY1Z&#10;1x6BuOe4IIrYIWH+Fiu3NLGYb2MeZB06hmoBc3U86+HPwx+I/hPxlNqfib41Xmuac8LpFp81j5e2&#10;QlTuYmQg8B8BETt1r0QvGiEJPJ8vSMLS+RGsxdLQfL1kZsnoR/WkaOXGdzRvuznFTy8wzzXxH8Lf&#10;irqPiX+1dE+M91ZW80jeZZyWKt5SnGAu1ljYAZGGjYnP3uK9A0uDULbT4kvb1riSONRJceUqs7Ac&#10;sQBhSTzjtWggiQZeLd645FNkhnfDrMoUdm/lRtoK55d8Y/gt4y+KWs2N7a/EH7Pa2c0Mg0ae1LRt&#10;ImQz+YjodxPYhhgdOa9DtrW7gi2yxqZTGMtH24xj37flV62i3/LIAGU8YbrT/s0bBZTJxk87qNRX&#10;ZmXFvqS26taxRyzN/wA9XIx+VWIPtsLxrdRA/wB7bnauKkl2SloRIDhsNuYc/rVGbxPodrc/2SPE&#10;Nn9qxhbVrld4/wCA5zXPUxFOnbnklfRX/TuwUv5nYvTXVoYWmiXcoHPXivkb4wf8FA/FWi/Eabw1&#10;8PdGtxa6fK0EjX0IYzyfd3AK33N3qyE+9fXEUX2i1P2lV3MpV1DcDNfKXxP/AOCfmueIPiDdaz4M&#10;16xh0u9m82aG7jkJjkLhj8vKtyTgrtYZHJr8n8Vf9ePqFFcNN35vftv5eVu5x5hHGSpfuD279nz4&#10;3p8ePh5H4tTTltrpZGt7q3WTOyQYz68YOcZOOldlrmiWWo2brqOlw3EKrnypIVf5gcg4PuK5v4Df&#10;A7Tfgh4GTwnZao81xJIZby85HmSEDkBmbsMdTxXXa7qcelaZJqMib/Ljyqhclm7dPWv0LKaOMrZR&#10;QWZxTq8i9otGubvbY6cKqrw6jVPE/H/7KvxA1n4rap8Vvhz8VYfDranZwwSQxaQXJVFA+ZjIOOAQ&#10;FC4Pc1Rvv2fP2npII7ay/aqnV1fMzNo7bdhJPBE2/PTq5HHSvoe2QzQq0wz8v3fwqKGDG/I28/nX&#10;hVOAMjqVJThKpC7b9ypKKu99E1b5EywtNScrvXzaPBdQ/Z//AGp5bxJ/+Gp5hCtuE+XRvn3AucgC&#10;Taeq/eDfdqvH8Cv2q1nnum/afljhZd0PmaPvbaFcHPzhRyVPygHjrya+hIbRVfe25fVV/n9ahkJM&#10;pXyW5b5dy/1px4Dy3aOIrf8Ag2X+ZKwtJ9//AAJ/5nz7J+z/APtaQ6Utpa/tV7XKndJNpLNhiHVc&#10;EShwMupI3Y+TpTv+FF/tT3MhEf7TzLHuwWbRTndztO0S7T8xTk7sjqK97nglimW7YKNvBEjAA0+K&#10;e2eFo0i3AcjjjPrxR/qHgf8AoIr/APg2QfU6Pn/4E/8AM8Bb4Cfta77u/H7UgaR0kW1X+xvlBKsF&#10;JBk28ZB+UDO33ra+Av7O3j74ffE68+J3xA+I9vrl5qFj9nm8mwMe7D5U7mdicDA/wr2AosOLm4DS&#10;Dd8qY6GpbQpGzGSRW7jb0X2x2rTC8E5fg8ZDFe1qzcHdKU3JJ+jdgWEpKSav822S3qRRp5mxizHG&#10;R3qna2EYcqDtVmztNaVxHBNBtd++6qP2U7wryqSBuVWHavsqfuxbOr3U9Cr4i8N6T4jsZtD1TT0v&#10;LO6VkureZRtZTnsetch4G/Zw+Dfw415/E3hHwRb2t5hjFNhmEe/ZuCDOF/1adMH5RXfvlBi3QNzy&#10;0eOP/r1G3lxxJb3ONwkBX5fWvNrZLlOKxUMVWoRlUjtJpNr0ZnKjTlJNrVFfxDqUGn6NPqDQ72t4&#10;meNFHOQpJI7jjNfnNrf7Qfxp8XeKP+EoPjG+jnkkM2nxQ3DokbMcQKE3EbQ8kRbLx8RvkYzX6PS2&#10;MTxmKdMq7YK5yDyK8a8WfsI/BLxX4ibxE41CyjmdmurGznQW77kdSQrIfKb52O6PacnOelfmPihw&#10;jxfxFXws8mxPs4wvzJycVe+j0306M8/M8PXxNOMacrWdzpv2XfiFrXxJ+C+keLted5bx1MT3Hl+W&#10;bhA5EchUlsFo9hPzH5ifSvQopXCZkz8z8bT1/wAis7w9puleFNKj0TRNLt7WztxiCG1UKqDrjAH5&#10;/U18z/tdftc+OPh38Q28C+ENWj0m1s4Vn1K9ltw7tkByIjJ8mNivg/NknGK+qz3irB8B8O0sRmkp&#10;TaUYtpfFK2r8jolW+qYVTq9Nz6mkv2lYLbrwjA/LnPp/SknuHMq3JttzFtqpu+77186/saftIfEH&#10;4neIbz4dfEW8t7rUbGxaeS9FusUrFGSGRWVVQEfaBcorKoBEPVuWP0QkxguY18tVRg3zdcEV9Bw7&#10;n2A4lymlmGEvyTV0nurO2qKw2KpYqmpxJFAWcTzDLMcMNp5p0kUTK0kcnzLkIu7GRTVlZwqvuy2c&#10;Mqmm21tI0+PMwoOWZj0r2lK50c3vWI1heG4VJLllTGSNo546ZqRXjkkXK+btHH7zaPpUjwB5/Mdx&#10;hfyqK2giLfaQ+9kbPy9Kt66solncuRiAKMdxWL480CPxb4P1LQGt1DXtnJGvn5K7sfLkAg43AZwQ&#10;cdx1raeFojuSVvm5Kt2pZ4ow6mdWUqMqVpPYR5d8A/Bnxc+H+kzeEfiDqmn3Wm6fDFDo72t158gC&#10;yS5Zy0UR5j8psEsQzMNxABPfareanPpV1FpSiK6jVhCRtb5gOnIx19u9WrUsEUrAqRlfmHc8f5/z&#10;iiW4+zoskUeWZvusuPx4pK9hnmfh8/tPL4qtb7XNQ8NzaWzJ9u/s3KEAo2QIpIywYME+bzyPmPyj&#10;bg+kW73LoC03nLu+Zmx6+1OCyqyxxMnP3gcdSc9/eldXLBArKV5ctGf8acQPN/Ff/DQ0etyXXgTU&#10;NFSzjvNtvaTw/vGhYbC8hJbzgrbpNimAkKF39TXdaQ2tSaJD/bcsD3zQr9o8uLZF5h4PGWKjP+03&#10;HNWTahbcxTRModtysvJGRjg/TP50sS2lnF5ckTSbF+9Mufbr9KzaaA4b45+G/ip4y0s+HfBWrWNv&#10;Y3EJS4kmkNvcJJhsPHKBIFKMUcKYzkpgkA103ga71iw8K6XaeKLeO11COzjS6t433qjhcbAwzuA6&#10;bhwfbpWxDb280XlJEH3LmPcvXHTk024eCCNpbuLbhjyrE/oKoX2h01xaj99P8uASN7YyMe9eNfGD&#10;9oL4SeKfDmtfC7RPiFpa6xcQvaW8kxxb+cd4CtIoYAZjdT75OOme++KOk614p+HetWPhC4aO9udO&#10;ljsZgu0CUqcc/Xtn8q/PC48C+LrbxV/wiMPhPVI9U27Bp7xSSTRMMbAoJMigQi1OA6gmZjX4n4p8&#10;Z51kWIo5fhMI6tOsrSlZ9dLJrZ+Z52ZYurh6ajCN7n1N4M8Jftq+C/AmneGfCmr+FZLe1jWGPdJu&#10;kVR5X/Lbyggz+9bmNycqM1rWtr+3bcXMNs2r+F18lsStHtZS2YeG3RbiQomPCoCXXoAa9R+Dui6l&#10;oHwu0Xw94ou5pr+2sFS83TFnDjGVyTkgHjkn0ya30jS3lmYxnyymZCM7uD/n8q+swPBv+yU3HGYi&#10;K5VpzrTTbbpsVQofuoy5mvI8TsIf2+W1BheXng9VYqOFLBl3RlisYQEHYso5kPLjgYqOGH9vK1tV&#10;N5feF2kkkh3Qq6s4G5DIFk8pUX5RIBlH6qeor3aKSzkRoYjLN8oJVlwTzUyWtnJDmWzkbdwys2cD&#10;0Gen4V0f6kVXr/aOI/8AA1/8ibrDSWvPL7zwa2t/28ftNjDc3fhLavkm6dGCq5DRmQE+U5bOJFAV&#10;Y+oORTIbn9uf+0B9o/4RVoY4wNqICHk2Ju+XduGW8wZMvQg47V75cWUU0DQS2UhVsY6jP155/Gmw&#10;W7Nt86No5M4LAfe4xzWlPgyrG7/tHEf+Bx/+RFLD8zvzv72fO+qaT+3J4n8JzeGPFGm+F7iG9tzb&#10;3UazLmVdqB8cKIlYiXAxKQCue9ewfAbwrrvgD4VaD4W8S2qrqWm6asV99nk81HkBOW3bVyTkt90Y&#10;3Y7V2S2cySM4hDMx5Ofp6/QVNFbfZn8uKFSnXB6KcYrqynhunlePli/bVKk5JRbnJPRO+lkiqdFR&#10;kpOTdtNRlvDbG4DxR8kZZtvWmC11EztOGyei9gBVnzGiVZQnH8Qj5qdv3kXytt3Dg+lfUc3KzoiU&#10;bhJDtjlf5Sp+bPIoecCDy1dmxjLSH9ahiR7a4mF5OCqtuQAHp/hUd3qsc8ax2pX94CrSOvHSldzK&#10;JpS8h3TXB+X7qr3qvEkMkby7Gz/EwWiB20+2aXcvyqBlf48HHA96dYanO8G6RcCSPcpK4AJ/hNab&#10;dDNyQ23R55Umb5vLk+U+grSMEgOxZCUzk1TtprsSrG8CfM2ZNnQVca4cRNIDtUdAe/vUy1ZpFj1A&#10;KkxN65yKYERX2MxY+rKaELtHtU7lxye5qO6ubiJGDQEqvKbW+Y/hU8poPluYXK2+GUs2FbHANODr&#10;GjIzfL67u9QSRyzRqrRbdx3Lu6qakspUuods0ShwfmWoEx8kg8hQP4vujrmnQlIwfMba3dWbOKRy&#10;LeMkhQB9wU61gi27zzuGar7JA5h/Eu3dTJJFCCYTKu04bFTiFFOQKa1pA3DJ3zipAhFzKXz5W4fw&#10;mp8OYyV4PakRgZCoGAvSnAFT1zQBHDG2d0nDf71TU3Yud2OadQAUUUUAFFFFABRRRQAUUUE4GaAI&#10;boZiZXxtZfm3L7V+QP7M7tL/AMFeprR5rdWi8aa07Rw3DMqyFpuCTANx2kY5j78LyG/Xy8lZYmbH&#10;RScleOlfkB+zY8U//BW7z7eK3eG68da5Nb8ody+ZPyqksykHcAQQMKTg5Jr6vhtf7Djn/wBO2cmO&#10;/wB3X+JfmfreIWcYabt/dI/rThGQcCT88/40LF3Ejfp/hRIo3AF6/DpJKV7Ldnqx+FegCP5sF6cF&#10;IbJk7dh/9ek2jrn1pFjB4Ln9P8KzS9n8MUUKEG7dvNDQlhkMfzpUQKcb/wCVB24wHp8seS7S+8Bo&#10;AHy+YfT71LhcYWbFMKLnIdvWpNiAcn9KUZJ9F94DdpLYMvf/AD3pVifP+s/z+dKoXdnJ/KnKo6hz&#10;V8sXZpICPyW3DLnr/T61Ysxibr2NRMWyCrU+wZvPzn1r0MA7YqmlbciexfX2ooHrRX20djmPIpSm&#10;MgKNvO3bVO/IWFsyA5bPK1cmVlfJi+6ufmqnesVgyBXUZnnPxUINhJsHJVhnrXmtlIzRSRF+WXA3&#10;LXo/xb3rpdw1sMt5fQc8/NXlHh5dau3la+jG1V+XjGDXFjdtTqo/CbXja8nt/BFra22ZJjvG7Jj2&#10;/u25yOa7X9iy0RNZ8P3YubiYyeELstdTsTvP2yE9DyCPwyK4Pxwjv4FjMk0kTKkgVnIYZ8tuxH+P&#10;Xoa639gaa3uNP8GrNds7J4GvP3k+A8n+mwckYXHpwAMfnXm0+a+hpZM+uoZiUG7JJbnI6D0qxFAI&#10;jlarwzWyxK0rHcatJNvUGP8AUV1JRMXcFc54O0L1qTzFI+Q5+lVZoZLlkZJpItkmWC4+cehqyu2E&#10;Y2gVtAmQRsC3Bp+aaWUjv+FQw28cG6UNJz/eYmqJLGecUVGsgJxzUhOOTVRAZJDHMcSJmiKFYflQ&#10;YX0p4IPINFUAnz7ucYpaKKACiiigBkrR7drNTbUxFP3QpZreOTll/Gm20HkHCszD3oAmooooAKKK&#10;KACiiigAooJwM01nwCxHGKTYEd7cw2tu08rYVRk9OPevlr4teMr74oeODY6XdTzWvmLb2UcMZIdv&#10;72H2DJOQMb8eleyftHeN38MeCJNMsFWS81AmOG3z80iDlhgc8jCZAOC4NebfsveBode8RS+Lr2yV&#10;odPwtsWkVwzEDDDILdOfvfxV+UcYV8RxBnlDIaErRupT80uh52NcqlSNGPXc9O+F/gzT/hr4bj0t&#10;xm5m/eXXy7lEhHIH+yPujpwK6xHhkO5k/d7A3yr3p08UFtI07QszMPm/xqtDPMh8qS2by/4JGbki&#10;v1bBYWhhcLGjTjaMVax0qEKceWJOLlXkWGJTsPXnBFSAi0AVdx3ZOGpIrWF48xnG49WGD+FMSMIf&#10;MT5tvH7w5JrqXYAuxMqJIWVd0i9fSvP/ANpr4A+A/wBqP4A+Kf2fvifb3U3h/wAXaPNpuq/2fcND&#10;P5Lj5ikgBKt0+tehzqsUA86Q/RqzpJWuI9tjGyryJdrHB9OmPTpQ0mbH8037cX7IH/BJT9lf9sG4&#10;/Yh+Ef7KX7QHxY8baXYrcapb+HvHCQsNyeY0aRi2mZ8LjdnaBnueK+cv24/gJ8A/AvwA1bxF4C/4&#10;JnftCfDm+hvYEh8U+PPFD3Ol2wLjcrobOLcXHC/MMHtX07/wUi1TTf2e/wDg4S+IXxE+M3x9+KXw&#10;Z0HWtFBsvHfw3055b543t41CJ8w3ROyENtzgr2rzD/gpd+1L+zB8Uf2UdU8I/C//AIK3ftKfFLUm&#10;vbZl8F/EbQni0u+Alzudydqsoyy8HJFc95KVkizD/Zu+AH7Oniz9m3wbqPin/gk1+0142urzR47i&#10;48ReGPGTw6ZqEp+Vp7eMWThY2I4XLECvcP8Agnf+xj/wR+/bl/ax1j9jjxx+y78ePhX460+xN1Hp&#10;PiLx59oaUoqs8Mg+zxPCwQhhkHcPTiuZ/Y3/AGvf2Q/BH7LvgPw14w/4LLftXeB9U07QIIdS8H+D&#10;dDZtL0mTndb279DH0wcHp0Neif8ABDMaX8Xf+DgjxJ8YfhB8T/iN8TfCUPhu4z4/8fWZj1K6zZxR&#10;D7V6bXUog4O1FGKmGstQsfq5/wAFDP8Agmz8aP2kP2QPBf7MH7Hv7WXiD4N/8IPcWtvHqlhdXMkm&#10;pWMMXkrDLJDLFIcDa2W4JXHA5r+fn/gt1/wT7+K3/BOf4j/D74c/F79va++M3ijW4rnUBol5b3Xm&#10;6RCrxJDM3m3EozO3mBVBDARd81/TT+3D+2l8EP2AP2ctc/aM+NHiXydP02E/2faK2J9UvGBMdtEu&#10;MszEYOOgyTwK/lc/aR8RftU/tXfth/Db/goJ+05olxBp/wAcPiEx8Fm4kGGsLC8tIvLij/hhjEyR&#10;qTwxD+mTtJdiEfqZ+xf/AMEQv2q/+CpHg7w3+0T/AMFiPjv4r0/wzZ6bbxeA/hLpd0bdoLFIwqSz&#10;5ytuXQfdXMpBDMw6V7v+1F/wao/8E1viF8FNS0X9nnwjrfgbxhY6fLJoevW+uyXCyXCoWjE8cpId&#10;CwCllwRuyOma+1f2yv2/v2Sv+Cd3wosfHv7UHxKtPDem3mYNLsbePzLy/kVBuEFuoLPgHluFXKgk&#10;Eivmr4P/APBzZ/wSG+Lvi618CwfHfVvD9xctiG+8WaDLaWpORwZuQhPQE8djjrSfQLnn3/Bq1+2X&#10;8Xfj7+yr40/Ze/aD1m6v/EXwZ8RDR4bi6lMk32M5Cws3U+W8ToOvyj2r7y+LH/BPn9iP9oL4gt8W&#10;vjJ+y14K8UeJPIWJtW1zRY5pnRfuhtwIbHqwr8sf+DWfUdN8cftMftcfFvwxDBJoepePs6dPb/MJ&#10;lkvLqVSrA8go4wcYx9a/aKHUPIfcXkZem5m4xVKMWhPSR+ef/BV34nf8EuP+CS/7OrfEaf8AYa+E&#10;+s+MNcka08C+EY/AemmS+uz/AMtJCYmZYozhm4+Y4UcnI+Uf2D/+CCPxK/4KL+LNN/bu/wCCtmn2&#10;+j6brEX2nwp8H/C+lx6TBZ2bNvjE6QIgijZSGCrl2DfOwPFY/wC0vpdl+3j/AMHW/hr4K/HO0a68&#10;I/DXT4H0rR7p8QTy29r9sHB4JeaQMw5yIwO1fupaRzwFY922Nfl8mNRggDGB6cAcdqaiNyaPNfgx&#10;+wf+xr+zvoFv4X+Df7LngfQbWCNUjks/Dtt50gHeSVkMjn3Zm9eK0P2oP2XPgd+1p8EdW+AXx98F&#10;WuseEdRaF7zSvMaFf3TqyEMpXbtZc9ccdxkV6Ut5lNgg2nGArda8s/a81j9qay+A+vXn7H/hbwbq&#10;/wAQAqpo+m+OXmXTZwXUSLKYpEbHl78fMBu25yOKViItuWp+C3xb/Yf8G+G/i/4m8J/C7/gmb+y9&#10;q3hvS9YuLfRdU1b9oqKK4uYEc7WdP7URo24wytGuDnivj3/gqJ8Fpfhp8J/Dusn9i34J/DeO88QG&#10;L+2Phn8Wotfubv8AdMfJkhS9nMcQxu3lR8wAzyM/cn7Qnw3/AGgfgn49m0n9on9iv/gmr4c8TTBr&#10;y503WL+eG4kVzvLyRHUM5PLZwCc8V84/tffAfV/2tfCOk+EtMj/YF+GMmm6h9tbVPhf4qOn3V0PL&#10;K+RM09xMGj53YAU5HWslfU31ND4Xfsca7ffDTwz4iH/BOX9ny/W50O0uFvdU/aWt7a5uFMSP58sX&#10;9qjyZGB3FMAoSVwMYr3n/gjd/wAEJvgJ49/aM8W+I/8AgoBp3wxWz1KVm8B/Drwz8VbbUpo3MjSM&#10;B9lncvGkY2gMxYgHI71xHgsaz4M+HmmeFG/Z8/4Jj6udPsIrT+09X1Z2vL0xxgeZIy3qBncrliB1&#10;JPFe+fsYfCz/AIKDeK9Zt/jL+wp+w/8A8E9LvWPDd2PL8ReC5rqW60+Z1KE7lvy0ZKll7AgnHNHN&#10;IiUpH7m6RpegfDjwlBpdgYLHS9JslhhWWbEdvBEmACzZ4VABk+nNflZ/wUq/4OefhX8JPGdx+zF/&#10;wTl8EzfGT4m3FwbQ32mW7zaTYz9NqeXl72QE87MRgj7xwVr9B/2q/gd49/ad/Yx8Y/Aa28VQ+H/F&#10;HjDwXcaa+q2W8wWt5NDh2Xq3l79w6k7T171+An7Geo/tn/8ABsl8Wte1T9rX/gndbeNfCXiC7hST&#10;4naPD509kq9ra8CuiI27JhlEZZl4YDmq96wj3L9nr/ggf/wUL/4KtfEe2/at/wCC1Xxv1bRtNcs+&#10;k/D+GbOopbl9/lGPHlWEJ+X5VDSn+JVPJ/aT9lv9k74A/sdfCux+Df7N/wANNL8K+HbJVLW1hbhW&#10;uZMYMs0mN00hAGWfJ9+w8S/YD/4LO/8ABP3/AIKMW8Ol/A74x2dv4kmX5vB/iHFnqYJ5KpGxxMc9&#10;4ye/AAr6tR7SdvKUNiMYZcnj8OvamgLELLDFsMi+vXrTbmXcheE7j/dZsD09D+lVoirblH3enX5g&#10;D6V+TX/BzN/wU2/aB+AMXgX/AIJ+/si6pNpPjv4uOkd5rVnKFuLWylkNusELfwNK55k6hVOMZokK&#10;Jy//AAda/td/sOfEH9hvV/2Zb7486Hf/ABW0vxJYahoPhnSZjeXETJJsmErRArDmF5CA5UkqK+V/&#10;2Of+C4f/AAW18cfsu+Cf2Y/2HP2EP7Zm8K6Dbabb+MF8O3d800UI2Ix3lYVULjnJxiv0M/4Jjf8A&#10;BtX+x5+yV4e034q/tQeGbf4sfFq62Xepat4nzdWOn3DcskFuTtcg/wDLWQOxb5gF6H9HtL0Pw94V&#10;0xNJ0LTbXTLONQI7OzjSNF9gqgKv4CiN2Vc/Cbwf+wd/wdc/tuTWviX41/tcN8J9NkuzN9jvPEws&#10;ZoVEhGFg0yN3OMZCSsoYYBODX7n/AAu0XxR4S+HWh+GfGPif+3NW07R7a31TWTCI/t9wkKrJOVz8&#10;pdgWxzjNXorm6jXcqbdpOxsli35k1NHfCeFhLGIiW+7u3Y/Icf41fK+oi0J5mjWcllB48tVp6uFP&#10;7xunLGqivFEDHFc9/wDlodxU+lEF8sxWDDL2w6/MaXKTJ8paUJCMxxna3O4dzVdkRpCmZGPqVHFT&#10;ARh+ZcE/dX0oa5iEJVmwc9VXrSWgJjlt1Ee5W3MO7elRv5kUufKDL/COBTVE6OrQlip+8rLUhEsh&#10;GVCsP9nPFAWI3MrDzYFD8/x8YqO5klmj8uG58vaPmP8AT61NGRHHyrKF6jb1pwNuEZPKx3NUZjYY&#10;Y1i5GRsyZKkhuYZJMQy5XocdqaLhFj3NtJH3VXPSoYVt5JfNihVOctyeaVjQmed0Yx71bnpQLqIH&#10;Y8TFl6bRUSjksLfbhsbt3b1p8F3GWZWmjLq3/LPr+NOxRNGYXOxn+9/Cam2Zzx3qLYCRNjnsaiMt&#10;79o2hvl9OKgLlh41A+7znNCxkBt561GbyBBmQ8Dqw6CpIriGdPNikVlP8S80mGhG0SxKXjOFqNYo&#10;VGSpbP8AF2qw4YjKJu4pQq7djDGaEyeUoXNsuMLuVSc7euf8K+df2kPht/wjniOHxDocTrFqWQ7M&#10;SfKm8xSACOFG4pJjIB8jGRX0nKIN+4g7h0rnPiL4S0/xt4RvPDt5ZoyTQsgO37pIwCPevluMMlhn&#10;OUzjGP7yKvF+a1OfE0VWpNdVqeK/BjxbvtF0WbWZrUWmCsLR+Z8uDtclC64VB82XJO1jwASPZvDW&#10;qpqFpHBZSzbYwqsGh24AXGB9OK+X/C93c+Etcd7i4vrTyI5Yr420hK7BkuGXn5QVdflKHEnykMEK&#10;++eC9btZWQL4imumHyq2Ds3EH5R3HOflLMeFPXJrLgfOv7TytQn/ABIaS1vqPCVvb0eXqj0EzSsi&#10;iJGaRB93PUUphklUb0GR6io9Dmga3Vmf5v77MDv/AB7/AOfWrEzK02zzSrH7u3pX2XU21IZJZ7e7&#10;R0gXy2jYvzg7uO1WYpAxwrt8w6MKjmVo5FQ7WY/xNzT5ld4vKiG12X5T6UDI5I7mZjK0nyLxtXqa&#10;dEiIqxGzOGO7rnmnRrKsflyyKV25LL604qJYiImbaGzuz1qQGTKFKtGNzbv4WwKkhQy/MY0/wqK1&#10;n2BkkgKqD941T8T+MPDvg+x/tfxBqUdrbrndK2dq9OpAOBz1NGoGlLEwIYQg/RsVG7oJtrR7W/vf&#10;exVHw34u8PeL9OGseFdds9Us2bat1p92k0TNjJwyEj9aNZ8T6T4et1uNbv4bfecLG7fNIf7oHUn2&#10;AzQBckRkHmQn5u6r3pI7k+VjYI2J+b5aw/DXxC8K+J9VuNP8P+LNOurmH5prGOZWlgHH31B3J1H3&#10;gDyK12vhbtLJdBERVz5m4AH1plFpZG8naJGb/aVadDAtuhkZizf3mrl7f4w/Dl9QXSP+Ez0+O8kl&#10;2Q2txN5byn/YVsGTr1XdXT+aZo8sB/tkHpSBE2TgYPWmSWUbSeavFYWv/Ebwb4TvIrXxR4ktrF5C&#10;oRrp/LjLMcBd7YUEnAAzknpXQ7iRwRUh5AhGMAfnSkYHC1EUkeT5mHHpUvzDipYxsjSBPljz+NMe&#10;ASx7QzL/ALrVJI6xjcxpsUiSruQ/pQMbGPs4EW6R/wDaNTKcrkU1UU/NilXIHSgBWBI4NFFB6UAN&#10;LN/Cv504ZxyKB0ooARUCnI70tFA3d6ACiikG3PFAC0UUUAFIyq33hS0UAN+YHAAxTqKKAAAjvRRR&#10;QAgznk0E5baaUFScA/WmkhqAHABRtozWTq/i/wANeHd8mueIbS1WFQ0zXEyqsakkAsT0BIIyfStC&#10;2urTUrSO9sbmOaGaMPDLE4ZZFPIYEcEEd6AJWx1JpR0rJ1Dxj4S0zV18PX/iOzj1AweeLBrpPOMf&#10;I3+Xndt+U84xwfSpPDni7wz4stWvfDXiCy1CFJGiaWyuVlVXGMoSpOGGeQeRQBpUEAjBqnrWtaXo&#10;lot1quo29tG0gRZLiZUXcegyxAzVTTfHPhDUtXk8PWfiaxk1COPzHsY7pDMsfHzlM528jnGOR60A&#10;a4wD1opC6KNxYfWqf/CRaD9tTTf7Xt/tEjMscPnLuYr94AZ5x39KALtFAIIyDRQAUUUUAFFFFABR&#10;RRQAUVHcXlraR+bdXMcaggbnYDknAH5kUyy1PTtRMy2F9DM1vN5VwscgYxSYB2Nj7rYZTg84I9aA&#10;EuhmdVMY27fvVHIxUhRGNrfxN2qHXtW0/SLOTUdT1OC3t0+WSS4mWNV57knA5qoPEXhdri3099bs&#10;/OuEZ7WL7Wu6UDqVGfmx7ZrQyl8RcidJG8op8w9DwakcRomTBuP+z2qK2u4poPMtZCV3YVpEIzzg&#10;4zzVWTxN4Zgt3vrrxHZJCrGOSZrpRGr5xtLE4DZ4xnOaYzSReFidvfaKQxzQLmOPvUVvcRTw+bD+&#10;8i27oyrdQe/vVWe4sYXaC61RVdV8xkabovcn2oDl7lq6dseXGobjL4PSm2sBCr5Uy464XjNLaTWU&#10;8CvbSRtHIoKsjZVgRkEHvkHP0qLVNT0rQ7X7Xq2oW9pDuCh7iZUXJPAyT61E6kaceaTsjO9noTfZ&#10;LhQzeYdvdV5NFrDHbxEyswL8LurL/wCE68EC8bTZ/F+nfalVWaA36CQKeh27s4PaiL4h/D6S0fUP&#10;+Ez0uSCBir3H9oR7EYdQTnAP1rklmeBt/Fj96/zK9pDujaaBmGN3Tt60iHtOnLDkL0rHvPiF4Lgi&#10;huP+Ew0tFuBm3ka8QCbkDK8/N1HT1qSbxl4SklNk3iSxM23cIVvFD49cZ6VCzPL+taP3r/MPaU+6&#10;+8uzQsBhZ1VW6epp1vDCqMHlJY/7VZsHjTwe0TTR+I9PZI8CR/tiHafQ88U3/hJ/CzwpeP4gtdsr&#10;ARP9sTaxPQA55JqnmuX9Ksf/AAJf5h7SH9M1NqCVcSlc9SyUk7b5TGr7V/hI5rkPiZ8YfBPwu8L3&#10;PijWdTW4EMe9bWGbfJIT0CqOcn8q8c+Hv/BQXw54z8fweEtb8Gy6dBPIIluReb5IWLbT5qBRsAYM&#10;Mg/w189mHHfC+W5nTwGIxMVVqfCt9XtdozqYrD05JSlq9j234s3et2Xw81q48MCY6hHp8gtxFnmT&#10;acEYBPX2zX5n3ur6qfEq6zcajfHVoZCI2kuM3HmKy7xvBYq2fLXDbO/Sv1JZkv1VIWLJuLv5B+/2&#10;wcf1rmJv2fvhD/wkJ8Vj4caYuoM3m/bBZozF+eeQeenP0r4zxI8Os24zzLC4rCYt0lStdXdt73Xm&#10;cuYYGpjOV05WtqTfBDVtd174YaJqHiCzuLe8uNPiM4uANzccE4Ygkjnqa7WKFIh5cnzNVS2jjtIv&#10;3cJZk4XdxmrEMwllLvEnyjLeoNfrGHo/V8NCldvlSV3u3Y7qMeWnZMLuESFVi2q3TcVz+FKsJxkB&#10;fl7HmkureSVxLBcbR60tmGGQGDLu+9710fDEvUlDRlQ2GXj0qFopC/mI+1f73XP4VJ9phWbBn9gt&#10;Jcz5jYRt83IVRxzSW49xgnngfbJ8wb7rbaM3AkZXJ6ZXb0qOzQJjNw5k25Kl88f4U5ZpIv3u9pN3&#10;RSvSrERva3Dou6RGHTbIvQ0Bo4BtedQ3QqE4ouRh1/ffMR8qdyfp/npUNwPMmxIisv8Ay0A5xQH2&#10;R1kHWV3lO5c53beB9KlMAAaSMBVdscdTTF3opMT/ADKBtXtUlncyYxcBR/sR5PPrRZB0EWRfK8uC&#10;TzFLEFutE7RRhRIobdw2fvU6Xg+Wu1f7qbelMaJpWbeccfJt6j60wAIWby7WRVUPnd6mnW2mskr3&#10;M0jbpPvKW4p1pGcBTIR1ynQ/Wledo1a2hQsVGfmbk0pa2Aa8Eu1vJdQuxgN3WmNZThmV3QxlcDnr&#10;SRT3E3yuGj2j7qr/AI0kblpcqJWC8fvAMHPensG424tJWjzEV6fKO3HrXj/x1/ZG8EfGjWo/GbXc&#10;2n6l5cayX1rGP36o25FdSeQGz+BI717LJLIcRhNvPHvTnljO2JIPvfd47V42d5DlfEGDeEzCmqlN&#10;u9n3XUyq0adanyz1PLPgB+zZ4J/Z40q4bQJLq6uLxYlurqb7xVBgKFXgHO5ycZLSOc8039pP44yf&#10;BX4dr4lt7JLrULyYWun28xaNPMbPJKhumO4GSvbNeoJt2Mspjbcen90Vwv7QHwS0348eB5PB+o3r&#10;WieYs1reQRqxhdTxw3DdTwa8XOMrxeW8J1cFw/BQnCLVNJ7P59SJUHTw7hQ000Pnn4T/ALfHxBvf&#10;H1ro3j/TbG40u8k2+dZqY5IFYuVPBdX2p9nBBZCTdjA+Xn68WUFVkhX5FyGbPO7/APX/ACr5h+D/&#10;APwT6uPB3jqz8UeMfF9veR2M8MsOn6falFlZHaT5yxIALfZvuKnFqgxy1fTWqXtvo2mXF/esI4re&#10;EySfN91QM4/QmvE8N/8AWzA8PzqcSz99NtNtN8q3vb8Dky6ONjF/WGWIrgGYw7WHygs3G2mbIIlZ&#10;SpXqcJ3r5N1T/gozdxeI9+h+CrKbQjMI4Zrq72vckyRopVwAi/ekbGHyIzyOa+lfhb460H4k+EbH&#10;xpocUi299brJtkUqyMQCVPA5HTivo+HeOOG+J8RUoZdXU5U3qrNfPXc6KOMw9etKEHexvIIcFmH3&#10;V4bcaGmaZJFaRSuMbmXHHoMUSyp80Mrfu342rUErNbSx2/miNB/DnJ6V9VOS5W72OsWSNXjVIpTx&#10;9xx0xQ3nxIG+0bu33eR9KdNKDbhYJQ3y5XcuKinnnC4CR7sKuc8L6mp9tT5V7y+9C9BkItxdGETN&#10;I23d8xLc/wBKlubWUoshZVIbu+arT3M0CZt7Nc5BMnmdfbFOW6jH+ulTd/EzDhcY/wARVxqUV9pf&#10;eTzdx979nSMv55O0Z8vt/n2qIwtdWkk/nKzNho1j4DHsOfWpIZHErRfL+9/1bq3ytUNuRJtc9FYj&#10;oSQc9aTq0+6+8pW6D7yea3tljEixybdxTcSCfr2FefL+1H8A08XzeD5viLbrdQzMk26KRYVcHkea&#10;V2HByOuflPpW98XtH1zXPhjr2jeE4T/aU2kzx2nzKCzlThRuyAT054Ga/PWXwD4u0PxJJ4ZutF1C&#10;41pWMLWq2Z3XMiSMrOV5IEjqx3KyLibIxX4/4h+IOfcK5thcNgcKqkKu8rSet7WVtE7dzz8fjKmF&#10;5fZx5rn6YQTLcQbnk3qVG3adysvUc014ED7obZW3A722jjmsH4S6Hrnhf4aeH9D8VXfnahY6PbW1&#10;1KrO4kKRhS5LEnJIySSc+p61vi1a1kZY7xs9VUfyr9Yw8aeMw9OpUjrZOzW2h2Q5qkVKSFNjaIu6&#10;QqGkHzY7+1PmlxcMAOGUdO3NQWohlia3kIEm7duZvmFWreGSMtIiKwZsB67zUjjjRt0Xnbe/TAq5&#10;GGVFRzuC8KR6e9NDLKMC2TcrfMcGlM8SLuaRF+XGM9KgVkIkkpQecjbnbCr0wPXmpogm7ETMWb7x&#10;PNQzWdpMqvJM25VydnaiRZCq+V/D/FnoKnWxRZ8q4hTFxNuXP3h1FNSURNt81sbzkev50iebjY0z&#10;DPK9+KhedT8zw+Y4YH5uMA9M0gLUsl1HMHjT9233lwP0pQ4dvJkYfNyoBpjSx423CfMP9olaihjX&#10;Jla02/KT8v8AOmkAkzQtvlkG7y2Cnr602W0WFBHHs25ytTJII33XDct/Czf0qpNa3L3yhpV2t823&#10;BzimhET27XA8hpc+WVCqvGcd6mWKcSMGlAUY24606azu0QRxmMbeVL/epqSXTxLtkjMh5/d9vrzT&#10;CyHQJcPdK6sojf8Au5zmr0sKIu1h91OGzVaFpGmihmQqNuQynvVqZtsLCRvfd1xUyHEiSdo1/eJt&#10;UdAO9SEx+ZvdPdeOpqMeZEATL5g9W7CnpKz7kePoPl96xNh/no68NiiJePN2fMeppsERVdxH0BqQ&#10;KjNuWgRHcwllVGtg43flUlrGEiVVY49DRMSML5pX3/pRDMWVt/O3iggmyB1NGc9KhaUqAxiY/wC7&#10;RC8hDExbfrQA94yeUFC7wvzEbjSqxZcqQaB5hXLKN1ADUE+PmZc+1O2swG49D2pwGVwRR0oAKKKK&#10;ACiiigAooooAKD0ooJxzQBVuopWLYb7ykKNx64r8if2Vrue+/wCCu/7qA25j8Va6siPIHkYGactk&#10;iQhRna21d4y2Q7fer9eL2RFiYsOqnAx14r8gf2U1E3/BWq4mZGYDxprQZvKYeXMJJ/8AloFj3ZUh&#10;WDBhuBOFwAPquHOX+z8e3/z7Zx4/+Cv8S/M/XLZGg4U/nSbY8/6tv++qFV2HT/x7/wCtS7COT/6E&#10;a/Ea1/aSatv2PWj8KBio/wCWJ/P/AOvSKEcEGM/5/GggYzg/99GkIBycfw/3jU82qvylB5SL/Caa&#10;NqSMBE35j/Gnr7j8s0fOD8v9az9mo9twGM6f88W/76H+NOE6r/yxb8x/jS/vifn2/hmlXcB0P3q0&#10;5Y83QCMSrv8A9U3X2/xpxkQHIib9P8aDnzOnf39Ke2/sP504xVnsAxZFJO6JvzH+NSadg3IKg9Ka&#10;PM/i/rUljn7Rn6104KPLiqS/vEz+FmgOtFANFfdo5TyGYLHtiXjjPHSqd980RLfw81ebftyFLDtx&#10;zWfqEyqrAjCkYyK6/kZnmvxeuJ4tMuHtvl/dH8/mryvw1fX9xDcLcS8Bc52+wr1T4ry29zo80TSM&#10;vyNjZ7g15To1lDZQ3GXbaY/vMM8V5+MOqitDW8fTEfDhRln/AHUvKxkf8smH0712H/BPvw+kej+C&#10;XvmQzL4AuNsckaN5X+lQ/LnJI65/CuR8bIU8AW8ElxHHFIjnc68FfLOe9dt+wFfSXeo+HUJj2xeF&#10;b+KFl5V1+1xYHB6DHpnkVwx1siuZ2Z9UQQhJVn80x5HcVfTzAeW3Co2+zu5SUrx0FS7xH8gSumOi&#10;M3qLnPzEdO1KwLlWA/Omxlzy64549xT2WTb8h+b1NawJkPzjrSbgeBQobZiTGe+KQIBJ5me2K01J&#10;FXIHSlOSelNDAvjNOoSAbt+beKdmigjIwaoADBhlTRTY4kiXZGOKdQAUUUUAFIGUnANJMJGjxFjd&#10;70yC3MR3MdzfxNQBLRRRQAUUyJZVLb33DtT6ACiiigAqOaUKnynrUh54rP8AEOoQ6XpNzqFw6xxw&#10;ws7MzYxgVjiKipUpTfRML8urPmv9pjxVd678QBotspeK1ZISzSL+7J+YyBWyWwfRSMqORivdPg74&#10;Rj8H+BLHTNmJZIfOuOSf3jAEjknOOnXtXzn4E0+8+IfxNt/PnaZbrU/PuBJmSN4lYuwIwMcfL99x&#10;8w98/WlpF5cY+bPy1+Z8A03j8Zis1qauUmk3urbnm4P95iJVfuKt2Flu/LkJ4XIxUcgUSYjjwV/v&#10;dKbqElrJd/6QdrI3HzCj7JC65R3VR92QHpX62rqKOyWjI0FtJIFmuvmZsp5fapGQ7ikhLRtjaxPe&#10;kSL7PuWc+Y275WC7QPemCB5n3zDZFtwse79aZJDFErzNsklYq2G+bgVl+NvFvhv4f+Gr7xr4z8WW&#10;elaPpFu91qOrahN5UNpboCZJHc4VUUcnnitgW5ZlaM7NrDf8v3vasrxr8NfBfxc8Eax8M/iFodpr&#10;Gg69YyWWsaXfR7orm3kG142GRkEE1LWhUT8Vvjd+13+3pr/xO8VeJPhH/wAHHH7NekeF7vWJpPCu&#10;l3F9Yb7S0ZyUik3WUhyqYH3myR19Pjn/AIKn/Hf9ufxn+yRq3h740f8ABZ34D/Gbw3NqNqbjwX4H&#10;a2OpXbCTKSAR2MfyofmPzjiv3Ol/4IP/APBJGCJox+wT4GkLNxizfgen3+tQ2/8AwQY/4JFxEzT/&#10;ALCngeJR/C1vIxH/AI9/jWNmaSlsfjf+xR+0T/wUH8M/sleBdE+Hn/Ber9nX4e6DaeHLaPS/AniJ&#10;rRbzSLZelrc7tOdhIo65Zic9a+lP2ZP2wf23dB+OvhXxF+0B/wAHGH7N/iLwFBqULeINDsJ7ETX9&#10;uB80K4sYiuezeYMV97H/AIIM/wDBJGK9klt/2GvBrcgLD9jbG3/vrir1v/wQv/4JL2wZLX9g7wGH&#10;6pIdNclT9S55pSjNMOfQ2v27/wDgnJ+y3/wVC+H3hfwx8fNR1TUNB0LVI9Z0ltD1cwxX+9B1K5WS&#10;N1Y8jB9PWvyx/wCDnXwNovw0/ag/Yl+H/gXwrb6Toui3l9Y6NplrtWC3hhvtLVY0APGFI9M8V+7G&#10;jaLZeHNJt/Dun2dvb2djbLBZ28KlViiUYRByeAOPw7VwPxw/Y7/Zj/aS8SeFvF/x8+DWg+KNT8EX&#10;pufCt9rFmJn02RthYxntkxoSDkHavpzq6d0TGWmp+SP/AAX78MWfwO/4Kr/AX9ur9rP4Cal8Uv2e&#10;9F8ONp+taHY2K3lvYXqeazedC/7s5aWG4CSFVmEJUn5SB4j/AMFSf+CnH/BI39u/9nyX9mL9gf8A&#10;4JxyeJvib4ikgs/C+rWXw2tdIm0ORmG1oDZsZpnGNnlECMg8lhxX9C2veFfDviDS7jSPEul2eo6f&#10;dRhLizvLdZopF5yHRsqwPoRj+dcr4G/Z3+BXw11t9f8AAHwf8KaHfMrbdQ0nw7b2smD2yiBiP+Bc&#10;/nlezkUpI/IH/g3o/Yx/4Ktf8Ex/2s7r9nL43fBOGL4V+NvDI8Ra94gtlWe302+EQWKFbhAP9JDf&#10;upIOcDLDKgk/tkkbR24jhHmbvmBmUdfx/wD1UltAFdlmdvmwRuXIPvk8jn8OnTFSy2tuyKyz/e6b&#10;WJxWsY2C/Y/GP/gun/wTB/ba8G/tmaD/AMFf/wDgnNp19rvi/QI7c6/4d0W3+0XcckC+Us6QLkzx&#10;tH8kiAEgDOMc1yfw1/4PFPEPgLR4fDH7Yf7Amv2fiK1xHfXOhah9kiJXv9nuYsg9eN2B2r9yDBFb&#10;y7rZs72+7noPw/rmud8d/Af4IfFctJ8S/hJ4Z16XGPO1zRLe5b6ZkQnHtms3GV9Be71Pzj/Y3/4O&#10;p/2RP2xf2l/Cv7O3hz9n/wAfaLqniy9WysdQufs00MUxGRvCnO31Ycj0r9QDBlmaVj/Ec5JYHP8A&#10;Dx715z4D/Yn/AGR/hD4nXx18LP2cfA+ia0DldV0vw7bwzIehKsqZX8Oa9KlwUCLDu2t95R1Hpmqj&#10;cX2lY/mS/aK8L6n8S/8Ag40+Lmj+I/Bnwn8WyQzXsljpfx08RSadosixxxCPbIDhpFBJRD8pG/0r&#10;6fh/Zi1KFoQf2F/+CcW3IYSf8LHAWNiP93nP5V+lH7Tv/BGP/gnH+2V8Trn4yftDfsy6dq3ii8hW&#10;K61a21C4s5bhVwFL+RIu9gABuPOOO9ecyf8ABtd/wRsmfbP+ybIcc7o/FGpDnr1Fx61zzoylIu3m&#10;fC1z+yrLJaTib9hD/gnG6+UfN8v4mFeCeckDC8d8g1if8Gilq+lftg/tEaNY2ejw29skSLa+Gb7z&#10;9PiAu5ABby5xLGPuq2TlcV+hLf8ABtP/AMEcJwyR/smbVK53HxVqWfz8/Ne//sdf8E7P2OP2B9J1&#10;TTv2VPgjaeFBrUyvqtxazSyzXW3oGklZn2jsM4q6cOUXoe2216WhWKR8MqjK9O3aq+taJpPinRrj&#10;Q9Z0azvLC+Vo7y0vLdZI7iNhhlkRgVcHoQQQRUzXKM+6VF+X7ny9fx7VJvWX9yYioOCrB625V2M4&#10;7n5Gf8FGf+DV79n/AOM15d/Hj/gn34i/4VN48tZpLu20i1mZNJubgHcojwQ1mcjgodgP8Ir5x/ZH&#10;/wCDgT9vT/gmB8a4f2Kv+Cynwv8AEOqWdhMLa28XTJ/xNLaAkKs4kB8u+g2jIdTuI/iPSv3+ksba&#10;Z1lJYFflU5IOfXPpXmX7SX7Ff7Kn7Yun6bpX7SnwQ0HxhHotx52lvrFmJGtmyD8rDDAEgZXOD3zU&#10;ez1NLnd+CPGnhj4ieDtL+IHgvUVvtJ1qwivdNudpHmxSKGV8MMjII4r8ef8Ag5j/AGA/2odb+Nvw&#10;z/4Kg/sm+BLrxVf/AAwW2XxJoOn27XE0S29x9oinFuvzSw7srIEBIB3H5QSP2O0nTtI8LaHb6FoN&#10;jFb2djAsNrawRhY4Y1G1UCjIACgAY7VM4W8+d5AjAbVZc9Pf9fTrRIUdEfjf8Bf+DyP9lKHQbbSv&#10;2sf2XfH3hPxFbxLHfr4at4L22aTA3uqSyQtGM5IHzHnrXol7/wAHhv8AwSWg/eReFvi9ctJ95R4P&#10;tFX8S16P0r7++Jf7FH7H/wAZLuab4pfs1eA9ea4yZpNS8M20kkhPq+wN+Zrzl/8Agjb/AMEuYbqO&#10;8f8AYL+GPmqxMb/8IzHkE9+uP0qbS6D929z4H1X/AIPMf2TL/wAeWfhv4Z/shfEfWrG6vI4ft015&#10;b28wVmAykCeYWIz93cM9O9fqx8QviXq/h/4Kaz8XfCHhWfVLy18NzatY6THGPMmYQmWOI4756gEn&#10;Oa5/wH+w/wDsb/C2eGX4Y/sweA9Bu4X/AHNxZ+F7ZZIv9pWK5B969A1XSrn+zrmy02+NvJJaskN2&#10;qiTyJGB+fZxnaTnGQD0qoxkPQ/JX/ghP/wAF5f2uf+Cg/wC3D4w/Zj/aX+Gej2MVtolzqmjjStNk&#10;tZNKeF0UwzBmO9Sr53MAdx49/wBf0uZkkRZ3H3ScqOBz0r5J/wCCeH/BLjwt+xj8SfHP7R/jn4n3&#10;XxE+K3xFumPiTxZc6VFp8UNqHzHa29uhbYuAu4lyWK5G0fLX1lNcRovlGT5cj94o6e1OKalqRKSL&#10;oukVdyyxhs460kepAQ+a8ecNgsoqBBZSk5X7vP196b5jpERGSyk9BxmrsuqCJZe9nT5TGG3nCqgP&#10;+RSEokGZ7loxk7grdKYrSRAMzxqu35tz8/hVRz50iSks24Yb5uD7UuVBdlq0up5ECAsY+qsxpSWb&#10;bIH+Zf4fWonLmLZbux8vA21UW9j8zzhbYYbsxt1P4VXKQaL3d1LyGVF/2j1/Kmw3oI2M43552ms6&#10;2ivPL86PKAnPkr1PP6VOdqt55i8vc3OGzmnYpS1NJLpZ3a380Bhz81Aa3tB5skKq7fxAdaxbm9vb&#10;WOSeIB923JlbHy/0ostcS/uvs0EnmRY+ZdwzGfzqHEs6KOIXAEqll/2c8UyS0PmF0b7p+6ves+2v&#10;7yBWa4EqKvH3Qc/rSrrSoWDyP8zcbhg1HLK4i3fNNBEUjVOeWVgTUCpbCGOWJHtyv1AqeC9/cmRi&#10;0h67fUU+2vI72Lci/wDAVbNSKTsSPqNrFEryvhWOFODzUyyxuP3fIqpLAGjVG3fe+Xb2pIJ7iO5Y&#10;XABVm+UKCxqXF20CMrlyThMhc81DcKzEDnbipmcZ+/tx29ajZpC3ChlrOS92xW2p81/tH+CB4f8A&#10;GdvqVnYib+0mWS1jeElUmQg7dyhjGC3lklQBwSTjNanwc8VLJodtDdeJbJvs8QRVaVWcxY+QFtxC&#10;lhtPzMD8/QV2X7TnhiLUvh1NqzyBf7Lk+0SN/ch2lXYe6qSw68qODXlPwwvpbW9msL/xFHatLtlj&#10;tLjbKxkxtxjC5XJVeFjzt6no35bl9N5BxxWoQjFQrLmSvbXqcdCHsMwSfXY+gvDV28ts1vNqEUjK&#10;7K8ar9zB5Ge/P4Z6E1uQL5H71iu0Njd7VxvgXX7O6j3W2rQSRsz7TwMDcQO5HQAHBHzA9Og7C28h&#10;yw3q270//XX6wrW0O2UXGTTFkmnEiqcbm+623OKSD7crtLLPvUrgK2MCpGRIX81nPltwy4pVuoJU&#10;xGhK+mygkY8HmyJLcT4ZeijoadbvPE/2d0+70PrSyPu2oiLkf7OacVuQfMd12/TkUAOlk4AyqnPy&#10;7j1rkPil8KbD4maPaaHqFzGsNveJPIjQI7Nt5ABYHac45GDxwRXUXEaxr5jKD83pnFZHjD4g+GfA&#10;lvDP4m1WO3W4mEULsuWZj6AdfwzRbsLm8ix4Y8NaF4T086LoFoIYlkyy72ZiSOWJYkk8DkkmsP41&#10;al8PPD3w41bxV8VtKS+0LRdNmvtShmsDd4ijjYuREqsXbAOAAcmumh2zjzYm/wBZghm6n8KZqSWs&#10;okS5jRl8llfzl+Vl7g+2OtALmufl/wCGf+DnL/gi78PryWPw/F4/s5o1ETLb+A5tqLkYVB5nyr04&#10;HAxWpqf/AAdc/wDBKOyTyLu++Jq7vux/8IEw+U+xmAOap+AP+C0//BJL4n/t/wA37A+kfsxj/hIj&#10;4il0O18TS+A9MOnzXkbMHXO4zY3gqG2Y6dua+/NT+A37MWj6VPrGs/A3wLDZ2lu09zcT+GbNY441&#10;BJLHy+gAJzjFBT3Phn9nj/guj/wR4/aK+Pnhn4GfDTwP4sh17x1qkdrZrfeBDHZXN07AIbhUkZSx&#10;IAEhRtvUsBzX6TCxiNsscNvGFUD92w+VR6DHtXyT4y/bb/4J0fAb4q/CXStJ8CaAtj8WLu5tvBvx&#10;F8NeHrL+yYLqNeIJLpMNE79BtUj+9gV9fRTLIu3Jb33UAcV8Q/gt4f8AH97b63apDpOsQ3Ec39uW&#10;dqounEZykRkGH2bgpKhhnbjoTXc28UkaBB0UY5asTxd438O+D4rd/EN/9nW5n8uAlHYu2CcAKp5w&#10;K3YJQ6L8uDjpmokGoFl3fM3bBFNSGEHeF/U07yRuaQjr2pQHK/IAPrSDUXK4wKcucc03aw+Zhk+1&#10;DKzHBOPSgocDntSblztzSDcv0oIH3wBQA6gjcMUUHPYUAAGBiigEHoaQMDQAtBOOtFFAAeeKACOp&#10;oooAKKKKACiiigAooooAKKapmL4dV2+xp1ADUiVHZx1Y80BflwadSM2BkDNAHnXxB/Z90L4ifErT&#10;vHGvw2s0NjYvbrC1uFmQkkrJFOpEkTD1RlPpXeW1o1pAkHm/u4xgbvmPtyep9z/Os+/8d+FtP8U2&#10;3g261iBNUuoy9vZNIPMdQDlgOuODWxkSR5x1oA+f/wBu/wCNX7F/7Mfwy/4X/wDtra3HYeGdPvI7&#10;OO5vLC91CBZZCwQfZbdJQWzu+cxnb/eA6fNPgL/g4p/4IaeBNIm0jwl+1lNDaG4aT7MfBevP5eey&#10;77UkD0AOB2FfZ37Vfib4F/Dv4EeI/iV+0foul3/g/wAOae+paxDq2mJeRCOMZ3eU4IZh29zXxp/w&#10;TN/bv/4JA/8ABVXxT4o8H/s7fsv6HYax4Vt47m/sfE3w70+CS4tmcoJoigcFdwHBIYbhxRqSS+Nf&#10;+DkH/ghl4n0G58J+If2u2urK9Ty7q2TwTryhkPJU7bMED19fzr0j9gn9vb/glh+2d8T77w9+w78V&#10;I9Y17w/pn2u+0yx0PVtOgghkJQuI7mGKBmPOSgLdyeK9W+IH7NH7BHw/0RvE3xI+BXwp0XTWuI4D&#10;d6z4d062i8yRgsab5EUbmbChc5JIxXI/sxfG/wDYSh/ax8ffsofA34daP4T+IfhW0t59dtbTwvDp&#10;zX9o4DLLDIij7RGpYcjjJ6Y5o97qCPpdoZZUUgfMvv8AXvXn2hfs+6R4O+JkPjfwdBa2Fu1tKmoQ&#10;Rxs0t5JJIXaSSQtl2yTy27gkDHFejRPtiz15/KsybxpoFr4mTwnPfj7dLD5sduFJOz1PGB070FGr&#10;FH5a4p1NilEq7guPrTqACiiigAooooAKKKKAOY+K3gCX4leEbjwqL1bYTMp8x4VkBwehU8EfXj2N&#10;T+Bfh7ofw80GPw/4dtmjt4x/q/MO0N1JVfupk8kKAPQAACtTWdd0zQLGTU9Z1G3s7aLHm3F1MI41&#10;ycDLHgcmrFrcrdQrPGysrKCrK2QR9R1p3YHP+OtC0jXNFudH1+adLSe3P2h7e6kgKqCCTvjZWUdM&#10;4ODzmvhC0/4LCf8ABDD4PeOptKT9tjRbHUtF1CZLy3ht9YEPnDcjb1htvJnZckByHOR97gV+gWsg&#10;yfuzbh42TDbhuB68Y/Kvy2/aB+N//BuB8PP2x7j9lX4z/A/wK/xEutYjttQl/wCEBZ7aO+uCpCyz&#10;qmzJLEk9AeM5Bq+hnypyPc7P/g4i/wCCL2oF7Wz/AG8PDu7JVvM0LVlU575a0HP04ri/D/8AwUz/&#10;AOCFPjf4hxQaD+2Z4ek1vXb9II/stxqNs11NISgR5RAjFSXxiRygyD2GPbof+CPv/BLSe3Se3/YP&#10;+GU2VBRv+Edj24I4PAOa80+KvwC/4IXfsheJPAvibx5+zb8L9Dm8UeNY9G8Ka5Z+GUmgh1ZSSokm&#10;jVkgww25cgBiAcdgp2Pt6zjiSxjt7O4Kx+Uojdc4A7V5T+1L+zKn7RGhWzaXr0mj65p9xus76N9u&#10;FL/MMrhwSucbWXnFetQyxXQEdjt27c/7IGeMfzqtqGoW+hW01/eXSLGqLukbPUnHbPcjjvTceaNj&#10;PmcdUP8ADemvpWkWmnm48xrW3WM/MW6KByTyT7nnGM15L+3X9kPwdjgvhII5NYtkbEyqBlxnO5gu&#10;MZ6mvYNLfz3W8SVtrDK/LwRjr9PrXk/7cssyfCFZreNpF/tS1MiooYkeYO2R39x9a+U41hGfDtaL&#10;2dvzRniJJYecvIy9J/YR/Zzv/D0MP/CO3M0M0Su0Zvm8oH5W3CPOxWyOCFzjvVl/2Gv2cbSGO6bS&#10;ryFbVWdbhtTlLRjPzEOSTGOB90rxXqPhtZLTQrOZVZU+zp+6XHHyjjGP6mrTCG7tpIXljaNgVZdv&#10;ykHHykd6xocC8Jyoxf1SGy1tvpuKNHDuKbitUn+B8B6l+2J/wQm0jxHeaDf/ALbHhGxu7O4aG8jP&#10;ii5iZZUbDIzgAPhlGcs3Skg/ak/4IOTRyRW/7dXgARyL80f/AAmyKvr9w/Kee5Gc1538adV/4Nmf&#10;h/8AtkXH7J/xg+BPw7/4WZqmsRw30L+DJpIRfTsNqS3Cr5aszuuRnqea+oJv+CJH/BJeaP7ZH+wT&#10;8NRxu2/2GABjr0P1rR8C8KdMJD7hywuH5b8iPNtG+PX/AARI8Ya1p3hfwv8AtzeBLq+vLyO30+1h&#10;+ISM8krsoREy3yMTtA27ce1fRTfsG/Aj7f8Aa3i1zf5ajz21uXzTtGBmQHefxYg188/FH9jL/ghB&#10;+yV408B6t45/Zq+GHhvUPEniyLTvBupf2KWi/tRG3qplXKREMAPnIGcD3r7meGGQeaoZG5/iKkde&#10;SM+1UuB+E7WlhIa+T/zD6rh/5EfI/wC1R+y74A+Fvh3S5fh1Hcre6trS20drd3hNs5k4KmPhQCcH&#10;O0nnmsX4UfsMfFq88aW9n460iy0/SdPmWT7TbXCSrKqsNojGcqcoT91cGQ17R+2lK6aT4Pd0eZR4&#10;qtvMaNsbRnp1Xr9eor2yGNGt48h9rKoxu6D/AD/WvzWh4V8KZrxfiMVUpuPsZQ5Yxdou0U9Vvv2Z&#10;wSwGHrYl3Vrak2myfZ7ZYlgaTau3duyT71NHMsA+UNktjawqERtaN+52r9WqZG80n7QF+Yfe6Gv3&#10;OMUoo9ZfChs80k4MdvDudeWVm5WpNwCAyIyluT/tU1J1ik2JaOd38a4yad5tmeGT5lHRqYo+7sSh&#10;pCu5UCr6ZqGUMFZow2087d2KlnlV08pI9wx06Y9qrlJ7hMW7tGU/hBoGeS+JvgDP45+MUvi3W7m5&#10;XTY7eOWxl+2LLJFdD5G2Ryo3lAKg+ZGXJavVopFjt1hlZtwUKGPV/c/pVeXWdJGpHTGv4WuvL3/Y&#10;1mXzPLJPzYzkrnvjqD6VcnkiaIZAbdnAz1z6U+UaPGP2nov2c/AdpN8QP2lv2hbPwXpWqNDZxyeJ&#10;PFcFlp+5FYiNY7pvILElznaWweDwMcv8NP2+P+Ca/gDw3D4b0r/goT8LNUjiZ5Fu774q6dcSjc2c&#10;ZM/CjOAoAAGAAAMVd/4KRfAP9hH46fs73erf8FCPDWi3ngPwbN/a9xqGt3csEenOqGPzA8TB8kMV&#10;wOucYr43/ZK/4JWf8G3n7d+h6l4q/ZW+Evhzxdb6JdLbaoum+INQRrWR1LRrJG8oPzBWKtjB2n0q&#10;HEo+wPHv7e3/AATZ8d2P/CJ6v+378L4HjuBJJHY/FiwgkOAQyOI7lSwKsRtORyCRxW1+yR4k/ZV8&#10;YXGrXX7OH7SWh+Po7fyxqEOh+M7bU47NyS4Jjt5DHG7EE7iobrzXz3df8G2f/BGS4unlf9k2JZpn&#10;CPt8T6iMHBPUT8f59K9A/wCCaH7N3/BLb9nS/wDHug/8E7tI0C2v9P1ZdL8fR6Xqk95cW1xBuKwy&#10;+c7MuCW6cE7utESbH1jMpicBn27pAPlPJHHX/PSvOPh78GNa8D/Fu+8RRan9p0ybTY4Ukupd03nE&#10;7nJwB8vAxu3H5jzjAHpTSKzYlZAka87TuOe9V/7Y0ia4mtLa5jNwuDcQeYN6g9CR1GcHHrirAtxe&#10;aw/dxrt5+XPemIiyZlaN/Mb+6eoqRItmWik+VgCTjpUgZmXCKGUfd5xQIhKPKu4xFdn8TdxT4ZSm&#10;544PZdv8Q9aHlWZPOkVoyvynNMOHkzboVUdz0oGGbYSYKNt53MynpTYbi2ht2Fueei9fzonlXzfs&#10;7qzZXsdopyIph8mWPC9t3PWgBrTS+XhkLdC1SJNEiqFcluRGrLUMn2qC2zarGzL3bP5U62vZJogt&#10;5Dz13Ic4ph0CVLcRNcNJ+8/kaixdKi+X83H8TAD+VW5TH5bboh8o4Y96ZI6tAsCS7A3+e9TLURXQ&#10;xF2lDfOv3mH8NVNTsYte0mbTL2TzIbhGRyv90jGKvwCAxfJG3H3tyY3UxZ7dpPIgjI7sUHX/AOvW&#10;dajSrUZU5q6kmmvJ7i5b3Pi3XP8Agnh8UW8X3S6Fr+nvp9xcbv7SurqVZjGxVGV1RdzkQtcqCzkE&#10;zdsV9RfBvwfafCvwDp3ga3u2na0gJkmYIpllY72Y44ALMcZ6AD0rpru3UpvQOkjMoUtzxuHFRtAF&#10;H2W42KVkI8yEHO3pjn1H5V8bwv4fcPcIVqtbAQfNU3bd2le9l5HLRwOHwtSVSC1keU/H/wDbK8I/&#10;BDVz4cj0CXWtQij825jtpgoij2swyQCQxC8DABJUA84GB4t/ad0D4rfs7+LNf8KyXWk3+j28YvIB&#10;dRl0/eYJikjfaynZIowwJI5UE4rkP2s/2ZfiR4h+IP8Awsb4daONWhuY4hcW8b7GhmjPyMOT8u4R&#10;8bH4U5wOaxPD/wAB/GXwt/Z/8ZeJ/GemS2zXdrDBY6dIQZSUljEUrsmRyVUkADO9s461+TYriTxH&#10;r8QY7B4qi4YRRklLlskr6NSTu2ziq4jGxxEote7Zv8D0T4dfs0+JvEvgXQfEOr/HXxcstzpsM13D&#10;b322NnYF2AH3WBZ2wSpOCBniteP9kC/Fy19D8fvGiSKrKuzUiSF9eTlcksTt2j24rtvgNCh+DPhN&#10;tIupJLY+HbFLWRlC/uxCoGeTk468n6118xEuXnZkPLKI1wDg4x+PpX6vgOCOHKuBpydJ3cY396W9&#10;tep10KNOdGPMt0n+B87XvwQ8MaXDcaZrP7YmuRSRSMtzHdeKkRgwTYQN0gfcGLdSQCfYVAvwX8JM&#10;lrHF+2ZrDRscLbr4sg2lto3Hasmxs5bgqSS2T0FfKP7aP/BK3/ggRB+0nea/+1p8T5PCvxA+IepT&#10;ao2lXnxIns2nmmchpFiz8iM+7GSFyD2FdJp3/Bsn/wAEomsmudN0Hx40MkYmhuofHc5Qc/ejcDB3&#10;KR2Ocde9bR4F4f2VJ/8AgUv8zplhaMY+6rH0nB8FdLu57jVLD9tLXlkusriPxNHLwwwAF3naQ2GG&#10;zacjvWza/sq+On09tJP7Tvjj5eWmbUW8xG2tg7lk3HBKnBZgdoBGCa+NtV/4Nu/+CNXwfvtH8V+J&#10;7/xV4f8At3iSG00q41j4mG3S8vGDPFbKZFAd2MbYQfPwSDxx+l9vZ2elabDpdlK0Yht1jjR2JJVQ&#10;Byx6njqe4rVcFcPqNvZP/wADl/mTLC0un5nzR+0d8JviX8JPAk/j7Qf2jvE9z9lkjhhtZrwhY9+U&#10;B2qcPtypPDMQrc8mvorwzE11odhqcln5cj2cLtFsIkgJQErwBjGcYryv9vGSxvP2b9R+0b7cx3EH&#10;Mf8AEN3zjGVzmPeByCSRivXvCatb+G9P8y8h3/YY9zIxZWO0fd56enXjFefkWW4XA8TYvD0k1CMY&#10;NJtys2nqr3s31OanCMcY4paWvqSwQSqZrmSXd5rD5WzwB+Puatv9nmhjZd0bbhhguMnBp5Xy38yW&#10;3aQOu3dnp+FUvsQZlMcqh4WBxgjOc8YzX6CdsdrFiWaOGOS4nnX52URhVwelAtvIRmtIuTjduk/+&#10;tSm22NHNLbfMB1HOT9KWNJJN8cqsvz7/ADN36VZRNBC9uoxOc9WbqfpSTSM8cZlibcGU8Lmn7451&#10;YxMx4yQh60jg/Yt9nI0Mm4bt6nmo6gFyyGOTzJT90DauB3p4ltwdk52naAqj0pjWkAlYznDbQWbb&#10;nP4GkaKB7ZmikkwrZb931oYywpKx+Yk21Rxu68ZptoULHjAUZG5Rz160ljshBKybo+u3HSpEl82V&#10;raNFHcNU6iGXOoQxhvMikK/7Me7B+g5/Si3RZZMNqBOR8oUjioZXjsLoszPjyvm2rkH5vWrFsTKd&#10;xjZXOSGZTQwBLdBlFvpCR/tf0pWN0gzvLLjCjb1/GklwkuJYvmVM7l7/AEpwa2ICgMNy5Xd0oQin&#10;fWs0sZE8WG/5ZndTrBXhhRXi3bRyxxV4W5m/eTxgsBgVVli+zwMIrhvpTuMktrkiZVC/Kf4FAqWW&#10;D7RcJIPurk8dD9apW0ckU6GOP7y5Zt3etJ43Fv5Oct69KmW5ZCROQ0K43A5BbpipAJPLPmPz7dqc&#10;RKAuCv8AtVHvYztDuPC5zWRY6HAXbuY+7VIuNvy1H5pLk5G30705WAXaGFAMbOZkTzAm8Lzt71Ha&#10;XdtMXMLq5DYkVW5Q+hqWV1dOM7d2GptraQW5doY13SNl2VeWPvQQT4ycA4o3BflJ5+lKuQcGkZiD&#10;xQAI394UZYnAXjHWo23mQFfu/wAXvTpJlhjDkHrigBwk52lT/vUpZQMk0bV9KRolddj8igBwIIyD&#10;RQqhRtUUUAFFFFABRRRQAUHpRQeRigCreQ7sM0YwvOT2/wAK/IL9kJLK9/4K2TT6foAh8jxVrRiZ&#10;rExFIvNnGAFgH3c8ByhUPt2r90/r9dOwyjquNvy/NX4/fsYXTp/wVnvIJHEMn/CV6000e0eYxDyA&#10;birMvKeWSq4GchSwGT9Zw3FSy/H3/wCfbOLML+xj/iX5n66I3Az83+9/+qh3wc7RQJZN/B2/X/8A&#10;XTi8jD76/wCfxr8PqTpylJJvfsevH4UNV93QUPllIU9qUtMi7dy9/wDPWlWSUd1PFZ+6nu/uKGpI&#10;ckFO9OZ9oyY6j3SM+f8AP86cHfdn5fy/+vUxqe67y69gGs6nt2pwZcBfL70b3/uj/vn/AOvTjIvU&#10;oOtVzRjFNT/AA5Jzso4PWIUC4XoF/wDHhQJQf4O9VGUbL3kAjDoBGKl04bZvu44NNEgzgx06zcfa&#10;MD0NdmBl/tlPVP3iZ/CX16ZooB7UV90jlPHrwaiXhayWPhj5pZsH8Kr38aBSxTPy52+lXGZM7s/j&#10;VLUHypVVPPeuozPOfitaWf8AZc5b5cJ9704ry7RGgRZ2MjyDy8bW6V6Z8YZzFo91Jt+7CfxOK8v0&#10;S7ae3mUny0KDjaP/AK9edjWdlH4TS8cyTr4MtybeN2VZGSORSwz5Z7A/pXbfsGxG31rwuDu3N4Hv&#10;mlVo2AWQ30XqPl4H05rifiHMyeFbeeGQeVHDIZP9HG4/uz8y+1dp+wNdahd6x4ZvLiTzoZvBN1JD&#10;McjcGvUx29McVyU+jJ7n1tOmVyQn+8y0Og2fv9zL7daC4+z/ACls+qim27ui73O4diM810akk0ZZ&#10;R5YP3RxSMziUKXHK/KPWkRDlmQ/eIqYJGx3leR09qqJLBN+Bk04Z71GZUU7dwXccDmnKGA5bNa3J&#10;HYGc4ooBoqkAUUUUwChWDDKmigDHQUAFFFFACMwVcmmwSeau7aw/3qf16ikVt3agBaKKKACiiigA&#10;oorPttfgu9Vm0uEOWt9vmPtG3J/hznr+FRKcYWuBoE4Ga4j4360+lfDrWHd2j821MMbCJ2Cs/wAo&#10;PyjPU/h6iu2b7vNeTftZXX2f4dJBHt3T38cYjdciThic9SNqgtkBjlRwa8DirFSwfD+IqxvdRdrG&#10;VeXLRk/I4T9lHQLW58f3WrQwwutrZ/JNCyN95gOoyxyF/iYnivpNUCrye1eI/skaXMLHVNal+aSR&#10;40SQ4yFAztznccZ7qn0r27GBtxXn8A4X6twzRdnefvO+j1OXL48uHv3Od1e2t/7WZJd7uy5G1TxU&#10;+mtDZ2ywhWlkz80ZPOKW8cRXjpLN87fyqvFaTwfvUiVsc/Lncfevvfigjpl8RckWQz+bKzIo6Rgc&#10;1DKzoisEkbdg/N1qSAPLEHcMzc48zhhTPNlMa4dyzHGWXmmhEURuLkSSRDY+7EfcYp0P2kIZja7G&#10;3YC/1pYlvYz++dcZ4VV6ik8hQwNxcEEk8eYeP0oAsPfwxp5LbWbdnFRy6pG67JUVct0foRVSQQxN&#10;+5O5vMC5kPGKeZhZyxQSwmRpOnoKm0EO6tqTWlvaqDNC21eirGpqQRNBJ9qXdIzcewFV13of3MjR&#10;yfxKI+RmpkaS3QAzM3P8Tcmj4iSxNHCitJI6srfdVl6GqgsmJWWVgpU/NGvRvSrMG9Gf971kH4U1&#10;4ob9PPgufmVjuZT3oWgEZto3gYFlUN/s1XjdbefYitt2/MzNjFTNBcJH5cl2HPUZ4BqNoppBsuYI&#10;9jqd20/N9OadxjQyWriMws26PLyLk4qRIo5issQZI1yCwXFVYpnhtipcNH9zCsThu369aQyTeSd8&#10;rM45G1sflRzPsO7RZeL7UMQdV/5aYIxUYWQuDMeXbDfNyvHpUaWEPypPezNJz96Zhz6HAqYLbxzj&#10;zbTc3G5lBJGAPzFF+4epatbOQRbY3LANyM06aOKQhBKjNnGNw/SmxzuwaGOKRWb+ILtwPxqO6sVZ&#10;ozHchfLOSvByfx70r+8VHYAsvlZZt23ps4x7VYG6OFWEyiPuw7VVM8lswElsw3Hjcy5f3GGNO879&#10;7us0wjD5l96LlbkyR3jjzYSG7bi3Wi6TzJP9R8/RQj8/zqvcJOFxKoVT0Ef3mPv7U+wjaKX7RPbi&#10;Ne/y/NSsHKREzoAF8xm/iVV3AfX0qadIliIdsPxnavNOkjnkjLq0n3Tt8vg0q3SMvkQDd0LOzZOQ&#10;OlO5NiKAo0kRd2Zcbdu7dilktotzRhTtz/ePNEjuGVA4YyfxbcY/yP5VPHasB81z04ztwKLlEP7u&#10;JxHCQitwVZTzRHCxRc3S8qTx0NOmLvGR9oHX5fQ1Vh82FvJO0KeirnJo1EWGjSDcMbiwzjbkU3zW&#10;f5mX5guV+UVHcxBgZxLtIXAjjbqaLa3iwpklXdt/1mz+uaBjv9BndZ50Rd33UkOGapJwTKMWq+W2&#10;cMGps723liNot23puI4qEPLMyMkyx7R8yen+NNdyWOdPLDNbzhmbn5pMnp2zzUkCRsrR3EYOFyVf&#10;HJquzLKSz3TKFGNyY5pokZeE8yQj7vmLnNO3UzLa27NDttEWEq2PlA5qtLZ6ks/nTSbtv3FVif0F&#10;EgaC4XdHujJO8MdpXjrVhpIJUkLySMq84K47dj/+qpuaR+EhEcrqXuYI2ZerK/A/CmpFId0pPm5/&#10;i24/CmwLdO+yGzaNQ3/LVgpHtj+v86sMMTLcNMcoOjD5TVCkQRsL4Nvh2HOPlbbnHSkuI/tEkZkj&#10;8todxVtu4tx+tSKryu120YUDnasn9MVGLeeSVQjfL16Yx+tBBIbe1jkfUI5n3Rx48v3/AN2q7vHc&#10;SbbgsAvCmMd/pVpELQyQtNvBOd3pTI5IJEY2rqzqo8vzARkg0Gnuix2iPFujd5PkxlWILY9ar/Zb&#10;h3jZMrcKx+fcQQKsRy38a+T5e5uu5eg9qsIY5B5zt83ZQ3IpXKI3E1yu+5MjMvDKG4Pv1o2yidpf&#10;L27cDyyuaG2l/OCN8jAYVc557/h0pZNsxZopPmxjawxz3FHkSxkjXKFpJplTfxt28Yq1pcdtZQiC&#10;0twGYl2I6bjyah8mIqiSbm4x1zzVhMTHfP8AukXhQWxn3qJIzbLEQcEs8nLH+9wKQwea7FpSCGwQ&#10;jYzUUckSrlXLf3VapLiJ5/nj+rbe1LYqJJazwyI0Eb5MfBO6nPETtXzmz1whqvbXFgJNkcDfMvXb&#10;0NXPNRSFLH6VnyvmLMnxXolrrmjXWi3kTSR3Vq8UrBsEqykEZ7HmvlPw/Z32h+KV0b92rRymCYXk&#10;Kouxdw8wRlRzwxDhONw+tfXl0Y3jZI1b5lPevlH4k2f9m/EbUtP2WrD+1PMhhnQMm87WwyfKcZCd&#10;PMPJxjkj8y44jHC5tgsbppLld73s/RHHim41IT7M9e8H6jeS3iJeJpqbWIZbdgVTIyec5A9vlAAA&#10;AAwK9FsZ5IlWNpY8Llfu7d3AOf1ryTwNdX8Mu02+k+c2fJMMm7L9sNt4znLZTAL4ycFm9S0TbLCs&#10;hhj29F9TjjJ/L/PQfpOHqxqUlZp+h6NbX5mp+92jbN1O4Kw7UST+WqmMqAeMbe9JNsjMbBJG2j7q&#10;d6VUMozJEqq33VbO4VqYhuH+sVvuthhinTkmJo1Rt3B4+tRsYADFLLu2jPy1Iu7G8ScMODQSRuYZ&#10;x86/d+9uHWuH+NngrVfG2i6ZH4etI5pLXVYLqSKTUJoFZEbPPluu7t8pyPUGu72qvDyBt1QXN7p+&#10;m2vn31xDBb9PNmYKBk9OfejUIt3G2kUpxcTpiTaC3ynrjkZx0BHX0pl3d+dHInkbvlI35znj+fNS&#10;iKXJuPtLNH1Cr3ptyJPssjxK0atC3/AD61Rofx1+Hvj58P8A9mL/AILlan8efihLfJ4d8L/GrUL7&#10;VTp1qrTeUt5Jkqnygn8q/qC/Zh/4Kg/8E7P+CiPh648M/Af9pDwvr9xqFu8N54Q1K8FrqjxlDvQ2&#10;c5WSRQDgtGHTr83r/LTZ/sx6L+19/wAFnNb/AGafGfi+70uz8XfF3UrK61azVXmhV7qT5lD8E+x6&#10;19Sftzf8GqP/AAUC/Y/uLn4pfsn+JYfit4e01/tFvNoAax12yVTu3PaljvIwOYXcnGcL0qOpR+0f&#10;wF/4Ih/BfwT8I/Gn7Mvxo1l/F/wyvPijF4x+HnhuIzWsnhh0bzPLSaNgeZC/CkDa3Tkmvum00u00&#10;+2jhs49qwqFjUsThR0GSa/ln/wCCb3/BxR/wU3/Y5+MGg/s/ftAnUviF4fbWINL1Dw54yt5Rq1kG&#10;YRlYZiPN3jOdrhgcYx3H9SWjahLqmi22pLC0S3FusvlyDDJuUHB9+1JgcT8fvBfjDxtomnaf4Rsb&#10;Ga4t9agufNv2TbH5bb1IV0dSfMCHOMjGRXoFqVCKodeF+8O9VdQ1jRtI8t9W1O3tfOfYnnTBd7f3&#10;Rk8mrKIZCsgdWzz94/nUgT7fm3LQULdT+VIC3AQinnOOKAGjcvy4zTvwpu2TH36RGbncaAHnp1oH&#10;TFNaRcYNLnjIPFACbgW2g0rbsYBpRzziigCMRNHzF3POakHqRRRQAUUEZ70AY70AFFRz3UNuN00i&#10;ov8AedsD9adG29A1ACum8YJpaKa0wVtu1qAHUUA5GaKACjNFFAAxIHAoGe9FFAASOmaYu5OWFPoo&#10;A851vwHrz/HGx+IVjbQyWaaWbS68y4dXB3Eg7Adr4BIyQSM+vNehx58tcDH9KieSFJdjSLu9Cal8&#10;1Cu4HvxQB8t/8Fq9sn/BLH44I3/Qg3vKnnha/nk/4Nd/2/v2Wf2BP2wfGXi79qr4nf8ACJ6L4o8G&#10;rplhqc1jNNbi4F1HIBJ5KMyrgdcYHrX9Cv8AwW4Ev/Dqn45PAPmXwHd5+bHGBmv5ev8Agjf/AMEl&#10;b7/grj8UPHHwm0L4xxeD9R8LeERq+n3FzpDXkN1MZ0iEUu11MSfPy4DEdlPOK+yB/U1+0H4F/Zd/&#10;4K1fsU+KvhD4J+K/hvxd4b8V6fssdf8ADesQ3q2F7GRNBMDEx2yRSqjbThhyD1Irmf2Wf+CZfh7w&#10;B4m+E37Q/wC0B4xm1/4wfDfwDN4VuPEmj3UlvaapbPhQZo2+eVlQYViepyQSAR/OH8cf+CaH/BZj&#10;/gin8QR8T/Clt4j02ytpB5fjr4ZahPc6fOgw2JdqqVXjOyaNfcV+m3/Bv7/wcb/tJ/tpftDaT+xD&#10;+1Z4Bh1zWdQ065l0jxxo8flShreIyMt5DwpBVT+8Xad2AV5JWR2P28ZX8pRE2e2729a4XXvBfiOf&#10;45aX40tdHtJNPi06S3ubqSRfMVmzjaGGcY4+Ujrzmu400S7f3+N4GG2ninTTQCZbd5o9z5AjZhk/&#10;hQImhGIwcHnnntTqFOVyKKACiiigAooooAKKKKAOH/aB0LxF4g+G15pnhRLqS+kdDFHaTBJG+YdD&#10;vQ4HU4YHArqPDNhJpPh+z0t3Zmt7WONmkkZ2JCgZLMzMx9yxJ7k9atSbTIfMK4x/FUkZGNueaAKO&#10;pCMORJNtyuAqt1zn/AV/Ir/wWF17Q/h//wAF9PHPiTxBqRtdN0v4lWNxeXTM5EMSGF3b5MtgDJOO&#10;fSv669U8kHMjx7m4+Y9P1r+Pf/gtJ4Qf4o/8Fvfih8PLLUoYG1z4gQ6dHdyIWWEyiKMPgcnGa0te&#10;JP2j+p/9lz9s79kb9sjwhHffs3ftE+E/Gsa6ehubXRtbiluoIyNv762ciaHJP/LRBn3r5B0L/gh0&#10;+vN8fP2Y/ir47S8+CnxJ8RWvinwPHa3LnWPC+ted5s8sJdCqLuXggnI3cZ5H41ftP/8ABuh/wVr/&#10;AOCdVxH8b/gjcnxhp2lqL2HxN8LdUuF1CxUYO+S32pNGQDyU3rj+LqK9A/YG/wCDqr9un9lDxBaf&#10;C79s3w43xL8O28y2t7NqiG11ywTOCUlwPNYDjbKuT/eFTdicD+lfwX4SHw+8GaP8PtO1S9vIdJ0u&#10;3shfXkm+eZYkVFdzgZchecAda5/9oD4f618QPhpd+HNEgaa4kkjdUIGJSrjhs5BA4OGVlO3kVtfC&#10;H4h+Hviv8NNB+J3g8SNpviPRbXU9O+1Q+XIIZ41dQw/vYIzXRRu6wrJc7cfyrb7JkUfDFqukaFZ2&#10;UIWGO3tY4Y0Yx/u1RAgXCfKPu9BgegHSvKP245Vk+D8PmzCM/wBuWm0FARIfMHG3ac8enpXsVxIx&#10;m82Nty8qF7ce5rxT9uOHzvhLa77IyRya3aib5uAN/fGSR7AHGeh6V8txlG/Dtb5fmjHE/wACV+x7&#10;L4cmi/sa1t32s62cf4/KKsE24ADQxIvJ2hup9azNCjkh0uzewiVYzbIFj6bRgc/y9+atCdYYmE0k&#10;bbs+WNvP86+jw+uHg/Jfka09YRXp+R/JF/wV18WaL4M/4L6eOvF3iDUBbafpvxUsLrULrLERwxSQ&#10;u7HGScKCe5yBiv6nfgB+1F+zH+1r4MXxT+z/APHLwv42017VUuG0HWIrpocjOyeJWLxPg/ccBvav&#10;5Pf+CyPg2b4sf8FtPif8O9GvobWbX/iXHptvdXG4pE8zxxBm2gnALZ4GcV6V+0j/AMEF/wDgsb/w&#10;S815vjZ8Kra+1zT9JPmw+NPhLrFw8kMYGSXiCxzxjscptPTJFVzPob9D9lLL/ghjqfjDS/j1+yR8&#10;UfHMcnwU8deIIPFHwyvIbprjV/C+tM5kmeMSD5EB+Xh8MrYOM1+jHhHw1deEfB+k+Fv7dub/APsn&#10;TYLNtRvJt090I4lQyyMMfO23cSMcmv5tf2Av+DtL9sD9nXWLP4ZftzeDP+FleGoJxBfaltFlr1ig&#10;ba7A4CXBUA/JIFJKgb161/SN8NfHPh74p+ANB+J/g+WR9J8QaPb6jpjyLsLW88KSoxXqDtYfSnF8&#10;z1CXxI8n/bQFz/Zvg+e1umjZfF1qzRszDOXB5I9PUkV7bbxTTwR75vJVUDNtHXk968U/bSTTPs3g&#10;pLkvlvFlsyMqnufXacce1e02s0cm2CO4bEa8hfut/wDX9fevlMj1z7H/AOKP/pJxU/8AfJ+hdMRA&#10;XMyyf3eMmnMFkhO1sDv8vI+noKhL225ZvM8s7sbcfe/Wpo0QkyFx8x5FfVpaHY2rkMUP2cNcRfvC&#10;v3vM7U6RZLo+VcDy93C7aJWMSsYW3/7NNs55nvVFxFtODn/aNV0GSFJbO2VNxm+b7yrTbi48hvMS&#10;2YHZk1avSiW2WibGfur1qn9og2Z8qQhuEZlzUx1A8v07wtrNj+09qXjHULDUzY3ehxxw3Uj4tww/&#10;5ZEIwyQMsPMUtmThq9S8ks4MjDew+Xd/DUMcjXYVnK4Vsc8+/wDn6VNNjb51rI25ex5zVWA+Df8A&#10;g5gsnn/4I0fFtGkyyQacy/w8C+gz/nvX5o/8GZXxs+DHwz8W/G/wV8Q/iv4Z8P614ij0FPDuma1r&#10;UFrPqjRtfeYsCysDMV3JlVyRv6d6/ST/AIObp7xf+CNnxRSOURpK2mi4WTG4r9uh4X6n1r+bn/gn&#10;x/wSS/a4/wCClngjx74x/ZNtNF1C++HbWDalot7rX2S7u1uvtBQ2+5BG5X7O+d0inkYBJxUyKP6j&#10;v+Cvv7Ivxf8A2u/2XLVP2avGt9ofxP8AA3iS08VfD+507VPsqXN9bN/qXYsqlXjLqCxIDEZIBINf&#10;9kj9gDVvhP8AtZ61+3bqPiX+xNd+I3gOxt/iH8OtJt4nsTraGJ5b0Sx5y42sBjIy7YJr+d34R/8A&#10;BTP/AILVf8EZPHlr8MviBq3izTbOxkKr4J+JVhLc2E6AKMRGXlVx0MTgDjpnNfuN/wAEYv8Ag4B+&#10;D/8AwVi1e6+EeqfDe98GfE7R9GbUb7SBcC40+8hR0jaa2mJDrhnXMbqSNwwz80vtAfogs8ao9wp2&#10;sqlmCHIJ9TXlPhzSZYf2tdZ8Sanp+qGG80KD7DcXFjcNap/eSN3DQqRtyyoykmTlTgk+sW0kb3Ef&#10;nTL8q/d3ckn8KkXa9tJM25Wz03c/yqmSSST28ibC5j4z90cCgIoBRbgt2Xniqa3GSfMdf3wwGXLb&#10;fY8VatY4lX5ZflkOCvTpQhDpZIxIsT4baMFc8URsIpM7d0TcEk5x+FRSwvCQltII2LZ2nHzfnUpt&#10;33M0jKxx823jFHKMk863uGbbGvy52sy4xUZS8WPbFIdu07mb9O1PllcxEA5ZVH7terU0NcLCJNzN&#10;jnHTNHKFxzBrg+UY++G2sQfrxilK+R5flyGQ9GG7OaqrdXE8jFt0afxL/eqbyjHEpiUqyrhfQ07C&#10;Bru3uZ9kEqtInDJg1HPIZZirR7jJHlY2z8oB5pS4XAiCLtH7zDc0nmrJ+/juGYbdox/WlZgRzTW6&#10;zbZ3ddoHlnecfjTvJSP5/tC46AoetOZ9zqfKVlX76nJoiSGa1MO8YfJ2nihDEluEaLYE+ZSFyBzn&#10;1zVRLdLiRoLttzLkrv6H6e9W/tEcMyqkJ2LgM/ofSq2oyK6M7uMdBtXkVQvmCXdqo8gR7VjXKyYH&#10;HPavNf2sSW/Z68TxWqKzR6azNJsd2KbgX/hJJC7sYzzivRnmtbaDLOo3AYU4Ga80/awvbX/hQXia&#10;5meLyTaxnyWfl2Ei7YzgdGOFPPQnivm+LIr/AFdxF/5f1RnX/gyv2f5HQ/A+e9Hwb8K/a4zZzDw9&#10;ZrPFsyEcRLkc8g/UZrqns2Qi4a9abLEuz9RgYGBXL/Bu2MfwX8MQ3V35yp4dswky8+b+5XBGQP5C&#10;uoiks441bzfNZWxwhzzXrZb/AMi+j/hX5Iij/Bh6L8kfy8f8HV0kZ/4LE30tzbzRxx+CNDez8mMK&#10;XYRZPOOAOWx2zxjJz/Rv+x54m03xN+yh8PNY0/W7XVkbwVpqyXVreJMrSfZYwV3KTz1BA6d8V/N1&#10;/wAHXlw+pf8ABYPxJYTTCJrfwXoX2ZjwCPsZJH3upOB+VeZeG/2YP+C4v/BM3TdK+Pfw20jx54P8&#10;P6rpkOq2/iDwxqwutKkheAyIJvLZot2zqsi5HFbXlz6HdKNoJs/ab9qj/gmX+1z+1N8fPjL+zT43&#10;+KGval8LPGWkWvj74R+ONZ1SS5/4QjxlZ3EcMVjDH5m5I5Lee5VkUbDHkj5ia/RT4R+FPG3hT4Te&#10;G/DPxQ8TDXPEOm6Fa2muatDDsjvrmOJVknwecMwLYPPWvw1/4Jg/8Hb2uvrsfw1/4KY+HI5NLWz8&#10;u1+IPhnTQLpbnzk2C7tt6q0e0uS8eXDKPkfPH7seCfiV4T+KvgLR/iF8N9ct9R0XXtPjvtLvYchL&#10;iB0DKRnnlT6AjnNaQszN7nnv7bVtdXH7POoQ2cLbjfWn2dhI4KSeenlsChyuH288YGcnGa9M8GCy&#10;/wCEb0qa3VoY5LCGSCK4BLonlJgNk9ccHPGe9eWft0mef9n7UIrLUEtt11brGzMSFUt8zcKcFV3O&#10;Dg8oPrXregukWg2cV8yCQ28Zkj3H5W2DIyf518llq/4zDGtfy0/yZw83NjHHyX5l6eJinmRGTbJ1&#10;XdnP4HNR/YljuFuNuxSmeFxg9Kkee1JaZWOA3G09Kc8kF1E9rIrNtXKk4GffmvseaR1faZGUbbGJ&#10;pZFAm2w5JzjuT61MsO1nZmEjN92NRz+NNsElikC3UwJXcV6H5cVI04ScSQFs7Duby6BjbOaRZ2UW&#10;LRSL8o3MBlfWnSw3jBSZd22Tk+ZnHGajyW2yzCZTtwzDHTNTOkVoyoj58x/vnnHHvQAQw8+edrM3&#10;O4sTUklwkXysqyZ5wrYqB44/OWVnj3D0kIz+GaWSC9nTCNCGPKj0oAtCbMO9YUXPG0VGqSx3D3O7&#10;PzY2BulRWrH7IrXMpfbkNtXPOfSpLZkllaBiVzgqM43UgG3MP2ibzJEwq5C/Nwec5pQhEuZLiRim&#10;PuvTpljM3kLLtCr8xakg0sB5Jbi6ODghs0pC5uYbIjry7M3OV4+77Gpf9KkHMSKdvLN/hQyRoCsT&#10;vuDfM3HWoVxJdPdl2+X5W3fxe1IouRJcRlUDDb6+tDwtKcNEu0HNLFcRyAKqtwv5UwmWBt27cv1p&#10;CFVSbn5o2x6jpUuxwZEG7bjjrUY824CvFIAp5qSbz22iFu/JqGyxsMIiX7mDRM6xhnH3tvWnMJYw&#10;CQW9cUyKRbj5grDjHNIq45Ek8jJbcx77aT7MCN+/5h6VMuSuCaXYoHAoJKsq7IHJYtx/AKfZMky+&#10;bGjJns1OuUSOIsB+tOtxs+TP0oKuOcOSAGppyOC2aecg5zxUTiQNw2F/nQJDicdqcqZHWo/mJznH&#10;tUisAvJoANwAwKcCT1puU7U4ADoKBBRRRQAUUUUAFFFFABRRRQBWvlLqV2/w/wB3r7V+QX7IN3Y3&#10;v/BVmR5NQlkb/hLtbkt4YrzejxtJMyTF3lYSDqoZC4ZVUgsPnr9frvJjYnrtOMV+QP7GN/d6p/wV&#10;auLiMTxh/FmuvvxuWT97MMYYIy5GG3Hdwy5AYkL9Zw7zf2bj7f8APt/qceYa0of4kfrcpcnkt+X/&#10;ANanKkhP32/75H+FNiAB/Dr/AJNSDeDkV+Fy5r3be76HrR+FCbZSOHP/AHyP8KTZJnBZvyH+FK7z&#10;I3Cflj/GgPIwyVI/Kq5pOVrv7ihF3g5y3rTjuX5iKY7upxsP3fb/ABpfNbbtIb9Kzj7Tler37AAa&#10;TkgcYoBk9O9IHIXaN36U9mdRkN/Kr97lTlJ/d/mAHJOBmkUycjaab9ob1P6UC5I42t+n+NKU5cyX&#10;M/uQDg8gbkVLac3IyfWoBOCec/pU9gymfIPauzA88sZT95tc3Ymfwl8dc0UKO/rRX3aOU8iZfLyG&#10;+6y8LVK6K4ZPmxtz1q2xZeS3r95qq3UTMjKWx2rqMzzX4uos2m3EbBmDI3/oNeW+HF8tJMQsPlGG&#10;29K9a+LEkkNlcCOP5VjI3Ht1ryWxuLlDJsfcNv3h/wDqrgxiOqnsX/ije3EngqNoZGij+z3HmMFH&#10;zAxn15GBmu2/4J63AbTPBMcLM3l/D+bzN7DIzcxkEfXr+NcN8Trnb8PlcjzFa3mDY7fum7d667/g&#10;nNd3uoaL4VuL+2mt3k8Cs03mMC0rG4TqBllxhc545xkdK4qTBn2MoXBxUV1Hvwqj3p0e+KLkUnmH&#10;bmLc277vy9K6YkdR0caoodQ340TwSzKwDbeePemx3DOSfKO3OBxUwZR97k1UbdREcVrCF2jDspz8&#10;3aplyo24oypOVoOUXKr9a0JHc02SRYl3ueO/FOoq0A2ORZF3qeD0p1FFMAooooAKCSBnFFFACbjt&#10;ztpkEjSDJ9adIWC5UUkcyyDIU+nSgB9FFFABRRRQAVVTTLJb99Titwszrtdx/FVqiplFS3AaSSn3&#10;a8X/AGvry0i8PabbXUqrHJqHzK0m3oh5ySF5+5yGyZBxXtTfdrxH9rp449I0ss6+aLlypaTZldmC&#10;AxIGeQ2CQCENfH8fSlHheu49VbexzYz/AHaRc/ZHs2s/Bd2WgnRmvC0sky7fM4HIAVF/EKM5r2Kv&#10;J/2VYIofAz+QirG987IsagY6dccZxjpkcda9Yrv4RjKPDeGTVvcXW4sH/u8TNuYJEvWljKAbPmYp&#10;kmonuRLbgwhsHhmVQKnvZFiugj3OEcY2U0xukLRxPHt+vWvqlc0kveIViQbQJWy3Ad25NNi+0QP5&#10;kuMZIVlH6n0qQSQxzfu2XcxwgX1xTl8u3iYvJ5aqvzBR/hV30Hyjdr3FtuhkRpOm5WFUbs30GnzT&#10;CESNHHlY8nJI9CSRk/QVaVI5gHhn+VRuZWxurzX9rz4vfEL4A/s2+LvjB8LPg7qfxB1zQdFe703w&#10;npLfv9SkDACNMZY4BJICnKgipDlPzD/aL/4ON/24/wBnPV/FN/4m/wCCJfj638J+HNSuIZfFWtXV&#10;/a2bRpKUExlNgY1VsbhhyMHg18+/tJf8F7f+ClX/AAUZ/Y31zwd+yR/wTJ+Knhu312SGKz+JvgO6&#10;1LUFg8qZXeJXhs1TnG1sOCAa7/8AaI/4LW/8FX/2lPgf4r+BWr/8EO/GUmm+K/Dd1pOoLNpeqyAJ&#10;NE0e8IsQBKkhhnqV9K8T/wCCVn7aX/BZD/glP+zfdfs36F/wS38beNtPn16bUoP7R8OarDJp7SKo&#10;kjwsQXkrngnnuK55SjzblHovww/4ONf+Cg/7BH7KXg/wx+1d/wAEtPiHef2DZxaZffEjx1qWo6aN&#10;VucswLtPYkB2U8KXJO3ivpP9kf8A4OBv28f2nfiZ4F0mT/gi18QdK8H+M76AL46ilvZLOCylx/pi&#10;yPYJE8YUht28KfXJr4E/4Kz/ALT3/BZT/grX8MvDPwv8V/8ABKj4geFdF0HXH1K5h0nw7qcv26Qr&#10;tVWEicAKewzkk19VfD7/AILgf8Fhfhz4O0P4deDf+CFHiOPRdB0m30ywhj0fVtq2sMaRIqny8HCq&#10;OTnH51pGS7jsftNetcR7Wg2szcbpIy23Lf3V4wOef1r8+f8AgpN/wcYfsa/sIeM7j4HeB7W++KXx&#10;Js5PIuPDHhO4CxW0/Xyp51DDdnAKIrMOQehFO/4LP/8ABT74m/sbf8EoLf41aZ4XvvBvxL+IFnaa&#10;VpWiXkn7/Rry5j3T8HBLQorEYA5K964v/g3q/wCCO3w2/ZV/Z+0L9sL47eD49c+NPj/TxrN3qmuw&#10;iaXRIbj50hhD5CSsDl5B82WIBAOCe8x2Pjr4pf8AB01/wV30P416D8INH/4JteG/C+seLlt28J+E&#10;/F/h3WJNS1JZpGSJoh59t5quwKqyxgEjqa9X8F/8HSv7SX7PfjrTvAn/AAVY/wCCbfiP4aw6g2wa&#10;5pem3loF+YKZFtr5SZIxk52SseOATXH/ABTR/wBtb/g768J6N4cLalo/wjs7aa+uFYyJb/2fZPO2&#10;Tzj/AEyVV9i1fsh+1f8AskfBH9tX4Hax8A/2h/BOma7oOtWbLG15AplspdrBLqByC0cybiVZcEcg&#10;5UkEipIC58A/jb8Jf2mfhTpXxz+BfjG18Q+Gdbs2nsdU0+X5SvdSP4HXkMrDIPXtX5K/8FMv+Cn3&#10;7enw8/bR8ZfDX9nT/gq9+zx8P/Cuk3kdnb6FqekQXV9ZSiMCaK4MtjcZlEgcEK+BwMA5rk/+Dazx&#10;f8SP2L/+Cgvxw/4JSePvGMmoaJp0l9f+HVMjNsns50jaRUwdnm28iuV6Haayf+CkngX4K/GX/gr1&#10;4r/Y6/Zg/YD/AGe5vE1rpK+I/GHjL4paxd2Calcyqssy/JMqB2LoQAmSSxbAzTjLmV2NKx89+Cv+&#10;CoX/AAUY/aq+OfjD4I/HH/gvD4Z+G+i+FkDWfjbRdLFlZ6424ZW1OnWkUhABOQwAO3v1r9ZP+CPn&#10;xp+Anhz4FeMvhxbf8FcLX9oXxJaXEmsalr2uapJDLpULxrEEQ3bZ8rzFJBBAy4z6V+Jf7KP7FvxV&#10;+JH/AAUQ+NXwZ0D4J/sz6tqHhlm/tDR/E3iC4TwxZfvUwNMnVg7cnHzEcbs4PFfZ3/BM79j79lP/&#10;AIKtfs/fH39mDx/+zJ4P+Dnij4d+KIbTV/GnwhleRb028k6+WrzPKjxboWyUwsgKtzxiOa+zA9l/&#10;4NcP2xde8c3n7R2nfH39pRtSSz+IlvLoEfizxXG3ySC5DGHzWBxiNeUO08cV+w93d204+1xybo/v&#10;xsrAKykZ7feGAfrjjNfypf8ABKH/AIItfCL9vr4JftEfGXxR8ZPEWgx/CO6mh8Pf2fHCFvykE8uZ&#10;2demI4wQpH3zX7J/8EI/j94z8H/8EK/C/wAZfijBrPipvCen675NvEzz3l3aWl3MsMUQIP8AyzVU&#10;BJO0DuOKuN1uJoveP/8Ag51/4JH/AA08f6x8PvEfxX8TNqGiX0tjeGz8KztD50TFX2kuMjIIzgZr&#10;5F/4LB/8HNv7OnxY/Y7uvBv/AATi/aU8YeHPiBL4gs3a6i8NvaSS2ALCZFuGYmFgSjAqMkKRnmuV&#10;1/8A4Lm/8EtfGmvXXib4i/8ABv7Nc6lezSSXl1N4R06aSdmbJdi1oCWJGSTySea534kf8Ffv+CYH&#10;jXwLrXgPwt/wbzXUcOt6XPatf2fhWwt7m38yMrvjkWyZo3QkMGU9aXNfqLZn0f8Ast/8HaP7DXhz&#10;9lnwhB+0TceMtS+JNpokMXij+y/Dqbbq7QbTKH3gHdgEkAcn3r7N/wCCWn/BYj4Jf8FX4PFl78Ff&#10;hR4u0CPwvNCl1ceI7VNlysucFHRiO3KnoK/np/4JKf8ABSrwL/wTt1zxP8G/i9/wTZ0v4tav4i1a&#10;GTwnY6/odv8A2xp8zcCIGe0lkdWGw7FC5YZHWv16/Yj/AOCvn/BTv9or9ofwn8LtH/4I1aj4H+Gu&#10;pakiav4gvLC7tY9Lt9p/eiVo0gVgOg2gnpxRGTuUfqhcXZtsSRssnOFAbauPUfpX5m/8FA/+Dm79&#10;kz9kz4n3nwG/Zy8Cah8a/H9veLay6X4XudtjFddDA1wquZZAx2kRo5BGM5yBof8ABzJ/wUA8cfsZ&#10;/sT2/wALvgpr8lr44+KuptoOmyWTFLiC1KDzpIu6swYICORv4Irqv+CG3/BGv4N/8E5v2eND8eeM&#10;PCWm6x8YfEemxX3ibxTeWe+fT/PUOLO2LKWjRFO1yMM77s8cVUpdEKx+fXiL/g6G/wCCy7/tE2f7&#10;Ovhb/gm/4T0nxdq/lvpHgTxB4b1l9YkjcFlOw3MJJZQSCI1HfFe0/B//AIOqPHfwh+Jlj8Hf+Cpf&#10;7CPiL4RX14gaTWrOzu4UCs23zntLxfN8v/aSR/auJ/ZHuIP21v8Ag7F+KHxq0Wf+09B+F9vd2tre&#10;Rxllj+y20Vih3YwAZzLt5yAOABX6x/t9fsIfA/8A4KEfs8618Bvjn4OsdRiu7V20HVJIVN1pN3sO&#10;LiCQfMjZC5wQGHByBQove4npY9G+EfxP8A/GvwFpXxR+F3iiw1zw5rlotzpeq6bMrxTxtjBGO/PI&#10;PIIIPSvAPj5/wWk/4Jpfsv8AxT1L4J/G/wDa20Lw/wCKNHCJfabJY3Vw9uzDIDtFCyZx1AORX52/&#10;8Go37RvjnwR8SvjV/wAEwfiR4kmvrX4d6hLqfhdpnP7hY7r7NdQpnlVZjDIuOAS/TNfe37Y//BI3&#10;/gld8YPEfir9rD9qX9nTQ76/j0t7zxP4lvNTuYF8mCMlppNkyrwqYJA7USbtoHU/NX/goN/wcf3u&#10;uf8ABTr4Q+HP2Mf2z4dJ+CWm6tpx8f60milrK5hkuh9rMiSQec6rBkAAdelffmp/8HGn/BGG0YzH&#10;9rjT5ZGXerQaLesV/wBkfuhg/Svx/wD+COn7Gv8AwTG/aG+NPxl/a4/bTj8IeEvgjZ61caX8OfDv&#10;irxU1jBJLJIzIFYyrNJsiCgAZOXI6ivr2fxT/wAGX+l6vJpty/glmjkKZj8OeLJUGOOXWHaR7g4I&#10;5zURkEtrn1HrX/B0T/wR10ZPKT9oHWNQZUB/0TwxdFTntzjP0/WvtT4E/H/4UftPfBrw/wDHz4L6&#10;9/anhrxNYi60e++zvGssWdv3XClSGBBHr618L/syf8E9f+DbP9rHT11v9mf4M/CXxmseJpLXS9Xv&#10;XuoE5x5trJMJUzjOHReOxr7M8efAW2tP2VtW/Zs/Zn1aD4cq3he40rwtdaDb7F0N3QhZYVRlI2uS&#10;dwYMTk85zWkeZvQFy2Ow+I3jS0+HPw81v4g6iPKs/D2kXN/dMRtUiKNpCM+4A796/On/AINuf+Cg&#10;37dn/BRrSfjl8Vv2mfHdvrnhDR/GFrp3gMR6Ha2rWshWaa4tw0ESGRVie0/1m4gv15r88f8Agrh/&#10;wSV/bz/Yh/Y11v8AaH/aZ/4K9eJfHkA1C10uz8KXOqapINVkmcDy91xckYVFZiNjZCn0rpP2Af8A&#10;g1a8W/tFfsbeC/2itY/bL8QeANf8Y6Umr2+h23h5mis97fuGZhcIzkptbPythuOlQ3LmDRn7Wft7&#10;f8FC/wBn/wD4JvfCez+OP7S2pavZ6BqGu2+iwtpulveStcypNIoZQyhVCQyMTkZx+FfnXD+15+2F&#10;/wAFGtevtK/Z1+LsM/xG+GN3ceP/AII+KvBs01tofjjw+0yQz6NqduzeXBcqu2HEp5bI6MSPNf8A&#10;gmX45+N/g79t74mf8G7X/BTvxb/wuDwjrWjXS+GtQ1aWW7MUkMP2tDE8pMkUbW6tIoJJikiTbxmu&#10;b/4JHePvF3/BHL/guF4t/wCCUXirxRqFz8OfiJqBg8LNeMcR3MkTT2M4U/KDKv8Ao7dMlkPaq+IL&#10;cp+in/BXz/gqn8UP+CZn7A3hr9phPg3pN1468Qapp+mf8I1rV472mn3Ets81wGaBg0gQoUG1xndn&#10;JAwfqD9kz41X/wC0v+yr8O/2gtf8Mpotx428Gafrs2kw3BkW1NzbpMEVj1UBxjvivyn/AODzrWlg&#10;/Y4+Ffh5NQBa4+IE8kkO/O0x2eP/AGc/nX6nfsY6Ja+FP2L/AIP+GZ4RI+m/C7QbRWjOANmnQKf5&#10;UL4rEyXunp08sUaoqoqtIuNwHQV88/tB/wDBUb9jX9lv9qHwf+yD8cPirJo3jDxxaR3Gj+dZt9kR&#10;JJXhh824wEj8yWN0XPUjnHBr6Ca+MMxtlTaij7xYc+3evzX/AODm7/gnN4b/AGv/ANiS8/aE8GaN&#10;HF4/+EtnJqum30Nv++utOU5uLZiMH/pqvUKyk9yTpKXKTG0mfpZFLmNWIZeA/lryvPQf/X74qVnn&#10;eEeXCV3N8vH3q+Bv+Dcz9vnV/wDgoB/wTh0XXPiHqUl54v8Ah/qTeFvEk82Ga48mGGS3um9d8LqC&#10;epeN+OM145+3z/wRz/4KsftKftTeMPjX4C/4K+6x4C+HOo3TXOl+G7fVNVgTSLZEz5fkW0iw/IAT&#10;5mVJHXnOIdT3b2NOVIl/ax/4Kqfttaf/AMHDXwr/AOCbP7Nvi+xHgee408eOtD/sO0uXvImga9vW&#10;aeSNpomitlZgI3TbtJOa/U3WNTsdJs7jVtTSZbe1ieeb9yWOxUJbCgZIwCeOeOK/lS/4JYf8Eivj&#10;X/wVu/ab+LXiZf2xtW0dfh3qCQTfE6SynvbnWriaaSFNjtOjDdDE7kl2IVlGCGyPpT9pz4T/APBS&#10;r/g2j+Knw7/aE8Nftsap8VPhd4m8RNpmseG9YluhbysArSQz20skkas8QZo5kYSBozkBQQ0c0t2H&#10;Kuh9d/G//g4P+DXx11Szg/Z48e3GqfBPW7O58JfFqTS7O50/xj4Pa+b7Jb69Zush3QI8qLvVSVcp&#10;nDMgb7P/AOCXfhP9t74X/CjW/wBnf9thX1u+8Aa/Lp3gz4iXN4sk3ivR8bre4lTcWEiKRG247jt6&#10;nG4/kb/wW/8A2eNL/wCCZH7RHwb/AOC2/wDwTwsv+Ea0vxjqVve6xodnCYrOS4nhW5xIi8CG6t3k&#10;SSP1DEAcGv3a/Zi+N/hj9pD4AeC/2jPA3zaX408OWmsWcbHc0QniVzG2OrIxKH3U9etTG9wO6Ebw&#10;jMsO7cv3u1NnT93G1xCEXOGDLmrFtcyBVMyqq9jtxTPPlKsHjO3edhbnPNa3J5dSXy4HhLmLdt5H&#10;sKhMFuHYxMyswBVd3WpY2jlcZLKPLw2KcTDC++SE4x8shpAVpn+xQbYrfMnXEff3J9KsadK93Cs0&#10;6BWJxw2aa7nyGnZCdxK5I/hxTtMiWKJVRvXrSKJbtDt3Q9Qp7+1fMP7SGlW1v8SLhU3R/abWNm8y&#10;Ro1DYIDB0ZCGxz97+EcE19Q3AKqFXj+9Xzf+01Z2snj+O4iihh8vTYxeSSIytImWwu5UbC4ypyVX&#10;5uTX5z4ixisrpVW3eM420vuceO5vq+ndGh4GtA0kMs/g6aB2kwo3PGox97kkbiCADkHkN0yc+veF&#10;ft00IUWqwxbARFkNt59Rz/njivFfACCzMdzbadqDSTkPcSfaAvnyk4dmwSrknd0kfggdiE9i8KpM&#10;8StFa3G1gMb2y2zjBwdu0fh1B4/ib7XLZSeGjJ9Uuluh6E4/u1Y6ePyQhVN25erYPNRXBuQyhixH&#10;+yuanMYO1hGcrwoXpTsF/vrtru5jEg8syS/ukZUHXtmibzEdYmd9v8RC1YaNMcyFc0qhQMA7qOYu&#10;xA6oyYjkxj7tea/tC+Hr7X9M0ZrDw5dahPBq0MjWtoqEmNWDPksrYBxjjB9CK9PmjLBcPt+aoJDB&#10;uVlmbpyc9R604yYuVEMCyeX+8HOAQo+XAx0//XUN1HarHLIqlS0bbm3HaOK0EUhHQ53E4BLVDdWZ&#10;nh8iVdvy4+XHPtV8wcqP5G/2Jnlb/g4w0uRnVsfHS/8AmAyMfapa/rgVd5ygwzd9p6j8a/Ln4J/8&#10;GyHw8+Dv/BTGb9vu0/aX1i8sV8TT65Z+En0hFdLiR93lvc+YdyKSf+WYOMc1+pygwx5Yru/u1I5H&#10;mfij9jP9lfx78U9N+N3jf9nPwVq3jLSZBJpvie+8M20l9buM7XWbbuyMnHcZr1ARAwbeRt6UJJGB&#10;vDfN3UdqkVwR98UhRPK/2k9J1XUtG0kaB4Zu9UurfWYZFht2kG1VO7DhJYyVJCg8kYJyDXpkMe8q&#10;ufurgbW/rUjSIEy7++c1IpGcE1MihqKQu0rTwNvemlJPM3b+MU8ZzSAB9aa5PQUZA4XrQFLcyKKA&#10;GysUTCDc1NEswhV2i5/iGakLKDgdaHxjBbbQABww+U05c45NQtJHDhfvbjipvpQAUUcdaKAAZzzR&#10;RTR8vLGgBJ7aC5Ty7iFXU/wsuRT1G0YpGXeuM0iIsfSgB1FNG49GpwzjmgAooooAKKKKACiikbOO&#10;KAFOccUxCyLh+TSo7FiGH0ocK/BagDyPXbIf8NRabfyaLez/APElKC6WxfyYzlzjzfLIBxnIDjO7&#10;kYr1aNp0jUhPwpspCjaJPvDp7fnUkGREq/w0CsfK/wDwWwhbUP8Aglb8b4I0VWfwLdBS5AHTvmvx&#10;V/4MrYbpP21vi5ai6VFX4bw+YFYHdjUIenPNf0Ffte/s8aR+1d+zd40/Z11rWptNtvGGh3GnSX1s&#10;oZoPMXG/aeGwecHGa+Iv+CHf/BAFv+CRfxJ8cfFXW/2gY/G2p+K9Jh0y1jtdFayjtrZJRKS26Ryz&#10;llXpgDHHWn1Gfopf6Bpt/Yy2WoWiXENwpSaGaMOkqkYwytkEYryT4Hf8E8f2KP2b/i7q3xz+Bf7M&#10;XhHwr4t1uJo9S1zR9LWOaRGOWVcfLGGblvLVdxA3Zr25Mr80nah5A7eWF/Gm2IamfK3AV51qdvqc&#10;n7QdrLZ6XqElt/ZLC4uvNZYI5DwBgEBjtz1DYNeklkPBNQkxGTAJXOD8vepGTRAhBkU6mxsGXKtm&#10;nUAFFFFABRRRQAUUUUAedftPwancfCXUItNaRW82Iv5dsJmKhwfulJBjOMkowA5xXY+DVK+GdPVr&#10;kzbbGLEzKFMnyD5iAq4z/uj6DpV64BbaA3f86dE0YXYOw59vagDP1VIvP2yIX3HO0Jn/AD0r+SL/&#10;AIKi2UN9/wAHDPiq0jQRxt8WtP8AvMF/jg7+tf1x388az7Au5tvy9Rivxj/aw/4NivjD+0H/AMFW&#10;m/bo0H9pLw1aeDNQ8V2uuaxpd7a3Y1O3kiZC0MQRDG4JThjIhGehxW1/dJufsJodsF0y2izxHbqN&#10;z84BUZ69fxr5z/aa/wCCQX/BN79rr4gab8U/j/8Aso+Hda8QaZdJNHq1u01jJcMGU4uPs0kYuR32&#10;yBhX0tpmkxwww7GfbGuMu2T0xzz/AI81eVIF3QAp8v8Asjr607rqBl6PoumaJplrolhYx2tjZW6w&#10;2sNqnlxwxoNqqq9gFxjntXBftQX2vab8Kru60rV/sTRXMO6T7cbfdhwAodWUrl8Zw6E9N3Y+mKrw&#10;s5DnduHzfw9fSkeNVT9425vm+Vhnac9QfWjmsiJLqYuh2sdz4ZsYrG/klja1iMdyszuZVCKM7izE&#10;n1LEknJJPWvJ/wBtyG5svhDa2v8Aa+7drlorfapMbv3gAHBHfHXI45B5Fe5TM0T+fGCezKrD68V4&#10;n+3TdWi/CizluDJGp161HnRzBTH+8A+9uGM/XvXzHGEl/q/V+X5o5sTH/Z5X00PXtCjuRolukoHy&#10;W8Y+UDk7Rk8cflVqeNIY1JhVOdvmN9D7VR0KFZdGtp7C4G7yIwrtknAHvWtvm8rDbW4zgHFfQYWV&#10;6Mbdl+SNqa/dxZ/Iz/wUptp2/wCDiLxFbXQQZ+NmmL8uFG37TBj9K/rYFuiRLJbQh1cZA3bgeMDn&#10;3/Kvxl/au/4Nif2jPjt/wVql/bh8NfHjwXa+B9U8aWniLVLO9+1rqcBikR3gjRYWifJTAYyr15Ff&#10;tNAqwxqgAX5ccdSfXFap2NZHyP8AtQ/8EPf+Caf7X/xGs/iz8bv2VdGu/EdrOstxqekXc+mtqOON&#10;tyLZkWce7Dd7ivqbQ9Bt/Duk2eh6Np8Frp+n2qW9va26bY4YUUKiKOyhQAB7VpSRyMwKu6jg54pz&#10;+ey849Bkjmk5Wkhdjwn9saTUCfBsOn2Xmsvi213wySKAO44bOQCT0BPtXtVr+4gXzsLj5mbGc89P&#10;0rxv9s5ba5j8FQXly0YPiu1VTtUr97BJywx+R+le0WtnFPBGwmLFV+6MkZ9favk8hqJZ9mCa+1H/&#10;ANJRzU4qWMl6CPK0kbSJAwRei7RuIpbVd8IeJWUnllarMMKoiqdwVWz83c+n0pyWpGZFyG9Wr65S&#10;Z18qILeVc4PzMPvU22JkvQZkZtrfL1q4ipHIpQdeGx2qZWEa/vOtEpFDLtFaEhlPttrHNpJE/wBm&#10;E0kik7mA6j6VqtLB5vnrLnj7tNnhtVB3z7dw459alO0RHkXh3xB4ik/ac1rQH8SXX9nw6Jbzw6f9&#10;lcwxs6gKNzBl8zKyk7WTOVyh616ZdC+uJzBACqrjd7H0pLLRdEh1F9Xj0u2iurhRHPcRwqJnwP4m&#10;HLAdvatBkXduA6qByaOYR+d//Bze19P/AMEbvinbSWUkeyTSy0rNu3Yv4u+eOvpXwj/wZIRSPH+0&#10;UQyspXw2qoWGWOb89/YfrX6x/wDBYn9jL4jft+f8E/vH/wCy/wDCrWtOsvEHiCzt20mTUpmjgaWC&#10;4jmEbuqttDbNucHBPp0+Uf8Ag2j/AOCQH7Tn/BLfwf8AE7U/2qpvD9vq/jy70xbPQ9H1IXjW0VmL&#10;nLyyINgZzccKpbhecHipejKPvP8AaL/ZS+AX7WPgS4+Gv7Svwb0LxlotzHs+xavZLJ5bH/lpG4Ae&#10;Fs9GjdTXgn/BPX/gh3+w1/wTJ+KXiT4zfs5eHfET614ktWtPM8Rasl3/AGdZs6yNbW+2NSELKmS5&#10;dyF+9X2iVRY99vK3oRTZYRGc7GA/icyD+VVFky5u5TtoIZVWK7iIyf41Bbr6ivL9A1zU5v2ptc8M&#10;ax40uJEg0WKfTdF+1KqW8bDBbYpUsdyyZZg+Ay4YcivWpftCsI7ePLFc5xlahh0qxt5pJLe2t1mm&#10;bdLNDHtZm+7k+vAApylYmKl1GxWSRJiQbf4mVWPU9QPUA96tNBFKQSCF6Y71NHAB8rc/KNx5zTii&#10;RP5jygFvWkpXKKsrlm2xjEiD5emcfiKryR3jJHEu7cOWdiOefbFaLJuIePbuJ5+lQSSgXDQ+V8m0&#10;bG9/SqugK8dnJI3m3b/3umfw71HNayrJ9paSVo1TiMN3rSRHAPmMWLD7uKIh5EjZOM8CP0o5g5Sg&#10;ltKQoZPlC8rz3pJHugq2yQ4ZV456Voyq4C+QegJIpTFFMilyFZujDvRzBymbFHJK+Li2X5eTLu6/&#10;hTpLgWtx5QZWXy1xtGCTzzVuaOeRkEU67V4k+XNP8qz2KEjXG7K4XoaXMBVhWGLFzcOsasodlzjn&#10;vUcklnfhoLbd8vIdc8+1TzWK3Fyt4JPMHzBgfu9u1SSQzxJ5KxL5Y6bVxj8KEx8pSvlEkBQoT93p&#10;TVktyzOsfygfN71emVzMWEeRtAX65FR/Z2WTLu25sDCjpxT5hcqKM0trta3uWVCxBXco4rzb9rsB&#10;P2f/ABERFGf9GX94WCiP96v7zO5QNn3+T/D+FenzW1vPOsMjZzx93nP5V5r+10kMX7P+vxz3MkcI&#10;sgZjuI3puBZMjn5lynb7wr5zi6py8OYn/CZYhKNCXoza+CyK3wb8LztYTQo3h2z8u2kYDyf3Knbg&#10;ADgEDgYyK6qazkdMwMFziue+DbXi/B7w2l8FuGXw9aea0eP3ziFRlQCRg4z16GulSyLhp03Iz5cw&#10;v2yPXNepl9TlwNKP91fkgoRtQj6L8j+Vf/g66Sc/8Fmtet5ljb/ikfD4EcZyf+PVc5+tf0pfsu6Z&#10;b61+yx8OVntYzDJ4B01JLOaMNG6m1jBDqQc/LkYOR7V+O/8AwcD/APBEv/goP+2N/wAFFYv2iP2c&#10;vhDY+LtA1rR9LtxMmsWdv/Z8kESwSLcfaJo3x8qyBgGXawGd3y1+23wM8A6h8Nvgr4R+HeuzQy32&#10;i+HbKxvpLdtys8UCI+04GRleD6c9664yXNdm87yjofBf7en/AAbS/wDBPv8Abi8a6f8AFDw/olx8&#10;KfEh1BZNdm8F2cYtdYhzl0e2JCRzHAxMmMfMWRzyPvL4UfCjwd8Efhf4e+EXgOzkg0fwvpFvp+mx&#10;yNukEMSBBuI+8x6k+pJrrEt7db+PbEo+XGNwJwe9TTRZjEUJ+Xdjc4HP+RRzKOxPvHh37dtrbwfs&#10;93yzWZuFbULVVFvIASfMA29CCW+5jBzv6dx6noENtPpFvFau7wpZxeSJI+XUoMZ98CvMf26rC4b4&#10;A6hCCrhry2GGkXnMgAI3sq/KxEnJAwlepeDILifw7psj2Qt1WwjDQEcxnYuVGOBjpwSOOCa+Vyt/&#10;8ZbjX/dp/kzliv8AbGvJfncvW1pZ26+ZAoU5O3cD7fyqQvI0e25kVtjfOyrg4qaHTo0iZhFu3dV3&#10;c/mTR5WbnY4Kqq46jmvsOaPRnVy2uiOWO2wjg7d3QeuaddSCG2jlEjLHnDIx5NWGis5VjDQ7grZB&#10;54pjWVlFJ9pRFbc2anm8h8pWV1jk/e3fmKy8s2Bt9BSizjlcSGPnqreYOKuiKC5Y7lXcyjj0pYra&#10;JQyoG6/KDGeKn2nkFihH5McqwRny2Xll4bdU17NHHG0AvVjdl+WQgVP5It28xkj3NwF20PBL53nX&#10;EKnauPkA/rTlKwkRW63QtFDyBgsfzSKo+b3psHllfMiiYFZBndjketWJ9Piupd0keF24OJCM09EE&#10;SqsCBlU4y3b8qXP5BykE2Lq38yT5o3X+HrTfs1mbdYp5F+98vzc/SrkkMhj8pTt/3T0/So1to/PV&#10;ljVtq/e75/KjmuKMeUhVPs8nCbst95e9TXFn5hVVl27hjbmpHieZF2jbhsmpSBjcVPHSlzNbD5UV&#10;oofIj25Pyqf4vvUjJMrfuQqqzZZic/pVkoxUbadtVRkilzMOUq29vIjiOH5Y/wCIVYQJE+0ALuP5&#10;04bEHJpGQSNu9KkoiMu0Y+Yn2qSLZ9xUwKckew5JoISUcGgAdxEBx3xQWJPDUjHnaGpn2UEku55o&#10;AWfyxEQ7Z+tIizh1InBHddooWARk+WvXknNOdlRd3lse3SgBxKs2ymyyRqCGbbjvSGBfNFxGo3Yx&#10;z2FL9lhOQU+9yaACFlZMeaG/vEU11jbk4Ze/NOMUKtuRMH2pvlwvywBP0oAkVU2jAp1NVUjG1Rig&#10;eYX+ZRtoAdTTv3cdKdTdg3bqAHUUEZOaKACiiigAoJA5JopskUcqbHXIoAr3gfDMGOP7oHWvyL/Y&#10;q0f7H/wVJmaWaSYL4q13dujEhd/NlAdikSKmB8pXgBgQFTOwfrlcERyGNU/hwPl/rX4//sTWUI/4&#10;Kr3F1bQWkcZ8Ta2q5twEKiWcFYyqnG0g7Q2zCN0UYB+s4d0y3MP+vbOPMP4Uf8UT9dQXLZKn0Xmn&#10;47An8zUaqAmUjX/vn/61N2y9o1/75P8AhX4VL2nMtH1PX7ExJzgD/wAeNCLlun/jxqMpKfvKv6+o&#10;9qVUP8Ua/wDfJ9/ateWfNfUY9w+cc/hQWkJ2gsPxNRhipwiL+v8AhQRMcthf1/wqZe0tpfcB7+cB&#10;/H+DH/GmIZRyYW/OnBHJ+6Pz/wDrUIspXHlr+v8AhU8spy2f3gBklx/qG/76pPMuSceScfWnskij&#10;CoPz/wDrUwLKXw8S/wCfwolGfmAoLAj5W/Fv/r1PYFjMd3SojuHGz9P/AK1SWAYS5I4wa68D/vdP&#10;R7ky+E0B0opFor7xbHKeUxWZmTcowv8AKmXdqiBlYnb/AHqku9XjY7IwNu3PXBrPvdSyCm7AxjJ7&#10;11GZwnxftLcaNcGR2aMRnAXr0P8AhXjWlPaxtMY4eVGQHNep/GOS7/se6dJTt8nlC3QjdXknhy4k&#10;uPOjRgrNGCUUZ9K4MZsdFM1fiPDby+CFSKfDeTKF5H3vKPSux/4Jt2k0WheEka48xU8BzR+YGf52&#10;F4m4/ePt/TFcZ49sbpPh4JrSZv8AVylZAucHymH58/j712f/AATJF1ceD/Bcl/cxyTf8ILc/aFyd&#10;zsbxDuIK5/OuOnKysW0fXkWY8k722+i1KiNsGZGH+01MNtIjho5W2/3c8VOc7MY3V1RiZEMVv5ZL&#10;CdmDHOBUjJNj5G20kaNIhjOU2nqtR3JlWRIwGK/xEVaikK5Kr/NjHSpC3GaRNuMqKPlbgimtBDgc&#10;iikwF6UtaAFFFFABRRRQAUUUUAI2SPlNMiEg+/T3DEYU0iYJzu5oAdRRRQAUUUUAFFFNlMgX90uW&#10;96ACQEoQDXiH7X32g6bpKRxNJtuJPutyreW3YLnbt3qSHT7wya9v+YxYkHPevF/2u9Jhm0DTtT+y&#10;rM8N4Y8GPedrqcYwpbiRYz8vIGTxjI+N49jKXC9fltdLqc2M/wB2kaf7Kc8Fz4Ck2ld638nneW24&#10;Fs888kc8YJYjHU16uDkZryL9k67kk8G3UEsqSeXfMUkW6SYsCB1Idjn2bB579a9dGcc16XCrb4ew&#10;2t/cQsH/ALvEqyrF9o/eHOP9npVW7QLDtjDkegUH8akv5Lm3nLRIsm5f72MUxbi5ELGRfT5getfT&#10;x2OhkMWy3ZnyskmPvBR8v/16mhDSlQkLKNpO8j9ajkieQ5A8tW5bC8n8anxOUKYYL/DjPFMRA8YC&#10;F9o+YYYsvUVFJC0j4gk3R4Cld54/zgdAM1PaWYh3LGNu9tzCRuSfWor9ntx5cKBZNwIwhwaNBn4R&#10;/wDBZD9rP9t/4vf8FrfDf/BOn4Lftvv8F/Cc2j2rf21/azWVrbytbyXEktw25d7YTaoLAc4reH/B&#10;N/8AbZgPk/8AEUBoqxJGHT/iqI92e+f9N6V83/8ABdHw3+yq/wDwcKabN+3hqHiDTfhTfeH9P/4S&#10;LUPD9u4uo0+yyCOVNiOdol2bsKzBQ3FbTfDL/gzpijNsf2kvilNtHVm1UqcjB/5cR/IVzyiua5Vj&#10;3uf/AIJrftfzPHKP+DobSTIzfMreJY+PpjUBmtf/AINu/wBsD9sDxn+2l8dv2Lv2jv2o7z4r6T4D&#10;85dI166vvtkMjW921t59tLlv3Ui4YLkjnrxmvnFfAX/BndaiHzPjv8SLpLeMhY2g1LJBJOSfsYzy&#10;e5rqP+DUjw78LtQ/4KW/tDa1+zva6hJ8N7fSZoPCd5qVq/mmxa/H2UyErlZGjUMVOD1yOKatfQD2&#10;j/g8P0i9h+C/wL8faijNoej/ABHlGsKrb1fMalff7qyD8cV+lHj79rj4Q/A39g0fta3/AIls/wDh&#10;E9J+HsWq6ffQ7TDOptV8mNGyQxZiqgCk/wCChH7B3wq/4KJ/sw+If2ZPitAYIdUVJdP1aNQ0lheR&#10;/wCqmTdjoRyM8gkd6/HDQP8Ag12/4Ki6/f6Z+zX8bv2+bW4+BOjawbiy0W38T6jcLs3HLRafIgij&#10;kKlhuBIUk9RVvfQW57V/waf/AAM8YfFDXfjX/wAFSvitpc/9rfE3xBLpWg3Vwv8ArLX7R9ou3T28&#10;3ykz6xN2r9kr/VNK0m1utS1W5ihhtYWmmnkkAWKJRh3YnhQAScnj5a/PP9vr/goF8PP+CAP7M3wt&#10;+C3wb/Zb1zxVY3VlNp+iW+kyCC1tDbhAzTuqMTJM0hbgAtgmvgzxl+17/wAF9P8AgvlpTfAP4Efs&#10;7zfB34Va4mzxL4l+zT2VrPan5ZI5b+4AeVCOsMALuOCrKTRzdA63Nj/gixfah+2N/wAHEXx6/bT+&#10;HlsZvCOjW+sRx6hGn7q4SeWO3hwdvV1iZx7fUV1P/BSD/gnP+0DZ/wDBZPxV+2JqP/BNiD9o74d+&#10;KPDtrFaeHIvGCaV9lulijj3OxydymI4XaVYPX6O/8Ep/+CZnwk/4Jb/s4xfBz4b3c2qatfXSXfjD&#10;xJcwss+p3u0AFVAJWJMYVO3U5NfmF/wU88cf8G4Xjz9sP4geLP2hP2i/jY/jg6y1p4o0nwVJdm1t&#10;7y2QQMiedEF4Ee35XIznGM1M48sbIdz49/ZB+Fg1n/goh8cPCUf/AARMT4hGzunx8H2+IQtm8F/v&#10;h8guyh+0AH5eFHB9OK/QD/gkl+yx+0B/wTE/Yg/az/aU/aR+EsXw1tfEtrcX/hvwq2rRzT2EEcN1&#10;5cTMCcDM6InOWxnAr8l/hA3/AATRX9qf4lav42+HPx+8S/C24vGPw0j8O3UdvqzxbwQb12DqTt/u&#10;5OcV6d8Uv2nfhDqfwg1L/gm9/wAE9f2Xfi54P174y+INGtta/wCFj+IFvri6tY2PkxRRx28bIjyP&#10;uZjuBRRzxwRVkHNpY/Qb/ggx4IuPhj/wb8fHr41alD9nbxpeeJtWhmkU5aGKyW0XIbqPMjfB9c19&#10;k/8ABuJoFzaf8Eb/AIPNcRyReda6lc9dzP5l/MQQP4Rj1BFfC37WH/BWz/gm/wDskf8ABKLxF/wS&#10;z+B3j/VdZ8feFvBbeDJLe38Oyx2k+p7mS8uPPfaNolMuW/i4xnIr9OP+CO/wf1j4Kf8ABL34I/D7&#10;xDb+VdW/gC0N9bOM4eZTMdwxkff6HvjHaqJ+JHrHwv8AjP8Asu/tAax4g0T4N/ETwp4k1LwnfJZe&#10;JINPaGaSwmYkKkgA5Pyt83Iyp54NdpdaNcafZXdx4etLP7ZFayG1XyQqeZjjd6AnA4wRkmvwW/aE&#10;+F37eH/Bur/wUP8AGX7YP7NPwPv/AIgfAz4lzS3GuWFpFJPbWm+QyeRctECbWaN3JjkYbXVyMkgh&#10;fadA/wCDyj9kZIfJ8dfsjfEXSLn5TNbx31tMBKB94khTx6Y+opJrZoNT49/4LGfBL/gt98Xf2idC&#10;/as+IH/BPLSfC/i7wPfLLp3xB+C9ndXDXflSh7aWT/SJizRMMq4RTzzxxX7if8ElP2sPi/8Atrfs&#10;P+FfjL+0F8HtY8H+LGLWOt2Orae1st3NEQrXUUcgDLHIecHPOcGvzj8V/wDB5F8LNQtZrb4IfsFe&#10;NNY1XP8AoJ1XVkEQPbcsMZYA+xr7i/4I2f8ABQj9r/8A4KDfCvxB8Sv2mf2R7j4Y2ttqiR+FfOt7&#10;lP7QgZSWZBcKGcKcfOBgg0+pR8G/8HVbWngb9sb9k/4t+ODM3hPTPFDf2tJMu6GLZfW8shPGMeWC&#10;QP7q4r9PP+Cgv7bXgL9in9hbxd+1LJrlusNl4ZWTwvN5gxfXU8eLVYz/ABFmZWGOMKTmsr/gqx/w&#10;Tc+Gf/BUD9l7VPgH471AaLqlvJ9t8M+IltfObTrtVIVtnVkOSGC4JGcdq/KT4Vf8Guv/AAUl+Ivi&#10;3w78Hv23f26l1b4H+ENQ36Xoem+LNQvS0Cnhba1nVYrQsDtLZJBPy7hg0N+8B9Cf8Gmv7IniLwP+&#10;zJ42/bn+JenSL4i+NXiZ5tJadDv/ALLhd/3vPP724klwehCL61+rfj7x/wCG/hz4K1Tx/wCMtUg0&#10;/StE0ya+1C8klCrHDECzsxPYKPz4r8/f+CpX/BW/wx/wRA0X4b/s4/Bz9kLVfFtpeeE2i8OpZTPB&#10;Y2EVp5cCwZRGLPtwxUEFeCfv5r4S8ZfEP/gvp/wcOJD8KdP+Ddz8D/gfqUsUmtanPYz2Nre2+cEN&#10;PMBNfcq37uIbORvwCCXdg9TZ/wCDXDw7qXx0/wCCn/7S37cGk6XIfCd1b3dhZ3DKfLlmvtSS4Rc/&#10;3hFBu9g4z1r9DP8Agvd+zX+2z+2J+xHJ+zz+xDaafNdeI9bhi8ZWt9qAtGm04BjsSQkDAmCMyngg&#10;cg8g+z/8E8P+CfvwQ/4Jv/szaV+zZ8GrD9zBuuNc1aRR9p1W9YDzLmYr6j5Qp+6oAHSr3/BQf9p7&#10;4g/scfsieNP2jfhb8E734ha14Zs4JrXwzpofdcB50jeQhFZtkaM0jFBkKjE4AJFfZEz8+P8Agn3/&#10;AMGnv7Hfwd+Hlnqv7ccV58TvGU0ay32mw6tPZ6TpsmMmNEhdXuDngs7BSOiDnP2Tcf8ABFD/AIJU&#10;yaS2lW/7Anw18tlCsD4dTf74fIYHHfI/Gvzw8Lf8HlfgTQ9JiX4v/sB+MrDUFx9saw11RCH748+E&#10;Nj6mpta/4PM/hLf6XcR/DP8AYL8a6lqUikWf9oa5D5G73EcRbHrg5pLl5dSWpXPBP+C8P7Avw6/4&#10;IjfG/wCFv7ef/BOLxBfeCZdS8RPb3nhaPUpJbeC4iQSkx72LeRIuUeIsw/u4HFf0AfCX4gxfEf4U&#10;+F/iOultbt4j8OWeprB/Egnt0mC+2N+K/AjRv2eP+CqP/ByX+1D4T+LP7W3wbvPhn8CfCsy3dpa3&#10;GnvZ20lszBpI7XzwHuppQNrS7diL1x3/AHV+Mfjy1/ZU/Zn8SfETTfD95q1r4D8IS3NnpdnbqzzJ&#10;bRfu4UWJeVGFXgcAE44ovbYs/Hz/AIOIfH2of8FBf+Cn/wAC/wDgkV8NdSa5tdJ1eDU/HEVq3EN1&#10;dYO1uwMVmC3PQznNftf4J8H6F4D8EaP4D8M2Mdvpui6fDZWkccexVjjjRFOB6BB36dq/C/8A4IFf&#10;B/47fEP4jftBf8F1fjB8MdQ8TeLPsWrN4H8OyW8guNS1KRTJOYlKltixbIVIHJdwBla9K+H3/B4t&#10;8HdE0K60r9pT9i3xp4d8WWcDK2m6Zdo8Ek4J+QiZUliH3ckg9+KFKMdWFjjLKe38V/8AB6HatoUm&#10;6Ow0+6W7ZGZhui8LzpJuOfXt0ziun/4Lg/sDftaeNP8AgtJ+zr+1T+zH8HtV8RW8d9oT6tremwkw&#10;WFzZakHJuGH+qQQqDuPGOM5wDT/4N1/gr8Zf2xP+Cjnxi/4LM/F3wNNoek68L7TvBsdxDIiz3N3I&#10;hlaIuoLRw28XlF8YLzYHQ1+3VykoxElvG0UisJBwVPtg8fpmiNnEGfj1/wAHlXgJtc/Yc+H/AMU7&#10;Gz8xfD/xHNrPIqgqPtVszKTjg/6jHNfpD/wT58fWHxX/AGCvg7430udbyHVPhbojyTwtt3SpYxJI&#10;PYh1cY9RWP8A8FOf2HNI/wCCif7D3jr9lTV9Sisb7WtNWbw9qF0p2WOqQMJbaY8cJvXY+P8Alm7V&#10;+Cv7Pv8AwWQ/4LAf8Ek/hHqX/BNbxD+zBNda54XuZ9O8J3Gs6HcTXGliSRsLCIgY72LexeJvmU7g&#10;QWBApfDK4raH7W+Av+CwfwJ+IH/BUnX/APglR4T8Aa5deJPDekvNfeK4ZoZLJbqKJJZrcr94FBIq&#10;luzhlIG3J+n/AIjeE9C+JHgnWfh9rpjuNO1zRrqw1BEcfvIZoWjcegyp71+Z/wDwbhf8EqvjD+zP&#10;4a8W/t0ftwaNqEPxf+Kcr3L2usKft2n2Msnnu9wDzHcTyNuaM4ZAArgMWUfqVdQqb1nhjZlO3YZG&#10;3bc9wCeT3x9acZXFGMYn4Hf8GdvxEvPCH7T37RX7Mqsq6eumwapa2bf89LS+e2LZHfbcKPfC+lfo&#10;v/wcDftsn9iP/gmb468Z6Rq5tfE/i6JfCvhdVk+c3d2jh5F9o4Enfp1HuK5z/glf/wAEMtA/4Jpf&#10;tXfE/wDafg+OU3iiTx/DPZ6dpX9l/Z/7Ptprpblg5DHzHDIFBAC49zXwR/wVvufiv/wWC/4Lv+A/&#10;+Ca3hrw1qlj4H+F96qa35luwieP5J7/UWB4KeWqwRk8HjB/eUS2KPu7/AINnv2Oz+yb/AMEufDN/&#10;4k0prHxJ8Qr+bxVrvnD5gswVLXOfu7beNPl9WY968F/4PM9Xs7T9gj4ZeGZZY/td78WUurYRscsk&#10;Wn3Kt9TmVPpmuo/al/4OQPA3/BOb9sPxB+xr8bP2LvE1r4G8JLZ2HhbxNo94pkurVYVxKIpQsbxY&#10;wFCuDgcnIxXxH+3/APtqa5/wcsftr/Bf9kn9jL4UeJLPwZ4b1eS81jUtasljktYpZIvtV9PsYpDH&#10;FDFtUFiWc7RkuBUuSklFBsff3/BWf9ln4lftTf8ABu94Z8A/Dz4c6hr/AIo8P+A/CGsaXo+lwvLd&#10;SzQ21vHKEQKWkYQyyHaOSRxX0L/wQS8BfGf4X/8ABK/4R/DX46+C73Q9d0fS7mFtN1K3eG6jtzdy&#10;vD5kbANGSjj5TyK+tNC8P6X4c0Gx8MaVatHY6fZx2lrD12RIoVVz3+UDg/41ft/Mi3Owwufk28bf&#10;ahRFu7EyInlLCFX/AGs85o86LaYYv4cDag6UKcEksWIGR3qO1d3ZpgNufvDHWizE0NuPLbEmzPPz&#10;Dd1qQQWt0FiCsAPvBaDEJuUH7sn7voacbZFUuiNx973osLQUynBWSP8Adqdvy9qc7mGVVD7VOMMw&#10;yBTDNG67UGN3bbzmpIgrjIf5QuNretMe4XRnkH7soDtOxmyRntxx3x3r51/ace8X4kW9rBtk3aaP&#10;LhULv2huQQc5GcdApA/ir6Cla6gm8uJw6sp2/N0r5z/aYnluPiQ1uryR7LKORtyiQA/NtIQq2Ttz&#10;llUkDqQK/PvEWMpZLGMYtvnjona/zOPHc31f5ok+HR0ia1t2sNYv13W6gx+XI+1No4O6R3yMYLeY&#10;STnvjb7H4IGnRxxta+d5ZjXa0j7ieOMkdT7/AP1y3lPg7Vpma3h1DxT5kywgvC1sZGyeSPuF8gnG&#10;Co42jHKg+ueEmuL5N8l8Zk/hkaMkjGOA2MEdO56Y9QPrsr5/q8Yy00W++3U9LajFPsdZESEUD9Kf&#10;jdyRVeNZlgxGT9c1YBKqOcmu4xQMvy7f50m1Q4yD9aU7iMYo4HJegoiuTctxCY/o2a4L41aJ8Q59&#10;KsdT+HEk322zvllktY5CFuYh1RwZY1IIGOdwGeBXoAwTvUZ9qJY2ZMhfm/3v60Ac/wDDzxB4l1zw&#10;3b6l4y8NJpGoTSSfaLJbgyCPDkD5iq9QAcY4z1PWo/iHrvjTSdMjm8F+GINUuJJRGYZrlo9nP3xh&#10;SG+hZfqK6CO0IG4BVbPXjP50r2at8ybQ38TbRk1XMBxPwr8VfFHXb68sviJ4Gt9N8lVNrdW03yz5&#10;Zh93LgEBR/GetddqV1LBbyNDAZGWM7VU8k+n8u3erCwsHbEvzH/ZpWhLdX//AF8UcxOp5PH8Qv2h&#10;7fW1trj4SWMlrNIAtwt95f2ePByWOXMh6cMIuvU459WjG63wP0b+VSNbRPzjH+6cfypwQIu1AAKO&#10;YZ5H8W73443fim0tPCvhr/iTW+owNcXFpcqZZowys4IkOAONvCP14IPNeqWyrGqMzfdXB3Hp7U9r&#10;JW5J53Zzin/Zo2j8uT5h9TUjHKoJ3gnmnc+lNWMIFC9FGAKAh3liaAF2Atupaa+7GAKcBgdKAG+W&#10;N24GlPuM0tIXAbbnmgBGz2WnMWA4FGMjBpACDQAixhTmnUUUAFBAYYNFBAPWgApGGe1LRQADGOKK&#10;FAUYFFABSMwUZNLTScvtK0AOBzzRRRQAUUUUAIAQaCuetLRQB5D8Sf8AhcmlfFWHXfA2lXWr2Kae&#10;qtp7XTRW6TbmGSfMVSMHJ+R2G1cY7+qWvntaLLKiqxUbstnnv9f85qYW+W3Mx4H8P+NOWIKNvb+7&#10;QBwPjvxz8SPDPiKPTvDHwxGtWc0Zb7RDe+W8Uu4DBVl2njJ++K2Ph34m8TeItDa98XeF5NHvVmkR&#10;7WRgflB+Vgc4YEEHjgHjmujaAkNhvvHjPaovsJDLl/u+lAGD8RPGeu+FPDM+r+G/Cc2tXcTRCOxj&#10;kKtKruFJBCt0Bz0xxyRWD4O+JfxO1/xbb6RrnwhutK064t/M+3TXisYm2k7CEBHJwOWBz2rvvsSq&#10;Mr97pubk/r+npTktAF2lm/76/X1/WglEUu9Y96qGyehbGPr1rzLwHr3xh8U/EmLW/EfhS/0XR/sb&#10;JLZyTLJFJNwQ+5juUAHp5ac55PFeqeR8mwnj/PFCQBOoX3460FCwKVTB3f8AAjT6AoXgUUAFFFFA&#10;BRRRQAUUUUAcT8dNT8a6R4FuL/wDYyXGoLNHtSGFpG27ucKCu7txuUe4q98O9b17X9GWbXvDs2nT&#10;RogkW4+85KAkgbmAHOPvMR0zXSvFv4PrSfZwvKUAc7471bWPDuiyaroPhuXVbiMjy7VJdrEZ5P3W&#10;4AGeATXIfD34t+L/ABlrcFhP8GtU0m1mjc3t9f3QCRlRwqgKckkrjO0kEnHGK9J1K0kmG5X5A/ug&#10;/TrVCDzpATKC21sN5g6c5/TnGPWtI3aJFQXFkuwEYflQ3r7159N8a/G9rrF5oh+CupNNayHy7iO4&#10;zDMu7CkEoGOeOgPGa9HSeOR91szNxj6US2Fk8TKCytkPuXAwfbjj/wCuap3EOs76We3S6ntDGHXd&#10;tdgD9DkCvMfj78Qfib4dFvoHw48L31xcXJ8w6paW3mLGN/3DkFVJyPmw2Bn5TXpiDAO9gsfC/K23&#10;vRI8ZIaVVZMbi0mG+b261mtXbcZxvxa+I0Xwe+Ft1451fddS6faqu3oJ5ug+6o5Y9cDA7AV8Y/EP&#10;9rr4m/FSBdK8aaLpjafHew3MVra27Iy7XDDO9mL5wecp69CBX298VPhlp/xV8DX3hC9mkhhvYNgk&#10;RuUPVWweDg88ivmvwt/wTX1TSfF1vJrfjK3uNDt5d7Q29qyyygNnZySo7cjGeeK/BPE7KfEbOM8w&#10;+GyibjhpJc9tk73u18jyMzpY6pUjGlt1O30P9q74oLpy3dr+zDrU0MkamGZbj5SOgGPLBAwMjG4/&#10;nV9/2s/i5DBHj9lrXGmmb5R9q+THPX93uB47r0r2vTNOjsdOh09bZPLWMKq9flAx3/CrMFrEq7lE&#10;a7v4cD0xX3tHhvir2cW81leyuvZweqR2xp4jkSdTX0X+R4S37XPxQjvo7aH9lPxI0TKxmZZlyD7D&#10;bg/iw+lOtv2ufiN5cl1P+y54mSNfljCnLH6gqAPwJr263sZ47qRpVRY2wAysc/8A1qnltoxtj3fL&#10;nuSR+PrW8eHeKV/zNH/4KgV7HE/8/H9yf6HgU/7XfxTiSFk/Zd8TSSzPtG2Y7F4PX93u4/3cVM37&#10;XfxPkk8s/sreJFKxs0haT7hC8gHZg9+uK96EMSL5UjJtx0pDbZf5ZNvHyhWzT/1f4m65nL/wXAPY&#10;4n/n4/uX+R8o/FX4r+M/jVrXhmwufgd4k0uLT/E1vPI9xYlkeMMDnIAwOexNfU9i8NvAiRNtHXEh&#10;JwfxqSO0WLC7lbHH3QKkVcybT1/3sfyr1MhyTEZTKtOtXdadVptuKjayt00Lo0J0pucne5Ll8CTY&#10;D9OlLKY48ZPJochITn73vUbJJK3luse30zX0i11NwEiQnYg5PJp0fHEZYhueTRLHEqbs7McZWlSZ&#10;Am0yK2O9LmAhkBSRYyoyxzGaSaWDZvvGVWj9fWpJIY7gq6ybWU/LzTnhEo2SouP9ojmmwPFfEPxT&#10;+JXgr45XGmal4dvb7wzceTFamysxL5TMUVX3qqFBuMgKkvgIvIya9inMkkXT5lH8SZ5/Mfz71Mlm&#10;nO5O3rxQLYuPkk2qM8evNZgeb+L/AI+WPhDWb7w7ceCNe1C8sVSTdptjujljZVIbgnHUjnPKNXXf&#10;DzxYfH3hS08UwaRdaet1Hv8As9/CEmXnGGXt/hWvPazJG0ifNIeAx5wKlijcRKREFbdkrnA/SiTY&#10;HNfEX4h6X8OtOh1XV7e+uknu47aK30+1M0jO2f4R2A3MSeFVTWF4D+OOk/EjXbrw1B4e1XTbq2jM&#10;vlapZmPzFGOnTPJHbPB9q9AlhhdvMlaMc/xc85B/pUaWULvIEPqOD6iiLYFfUtWTS9KuL+8Plx2s&#10;DSyyKOAqgkn6cV5n8GvjF4u+InxJ1VLzSJbHw+lqsumR32hvb3BbagIeQzMrsriZSAi42/ifWHtI&#10;5Dt3fKOGHr7UgsF3qrou1fur2psCX7RGEB83HpnvUe2C5YyocsODxUkkZxiJF9BkdKrRxSwz5cly&#10;36U4gSyR4jCspb/aAxioopNy+fPasHPDA9gO9SXv2nCm2OP+egqJLl/M3XCnYwwo285qibknmNGq&#10;vG3yn7q+1TLMrbVx97ndtqM7WBjUH5eFwvSnosqnYPmULQUIJ42LAXCttOMDtUHmtHMyXDLtC5jG&#10;OlTGKK2ZjFb/ADP94il2+XGTLITnjpU8wELS2rusLTxo/VlVucetOcSZCw/dVcqx71DcW6x3EdyF&#10;Taq4klZATViHZEjOzptx8vNUSRBZAyzo+0MKdEkwVpG3N82VVWqVrcZWSOYKR0XtQbc4LkAMf4lN&#10;LmKREGaCMk78dcFuRSCMyglpcKVyuWzROiKmC+4kgZNCHZ5gdcbPQUy2R2dvt4AXduyDGu2vN/2v&#10;Yp/+FD69FbW00krQoIFhj37JPNXY2PRW2seOgP1r05xkrcZ2qq/nmq11aTXO7yrlVjPG3b1ry87y&#10;+pm2VVcJCfI5q17XsRKHNFp9TwLwD+1r8NfB/grQvBkWgeIGbT9HtIWVtJk/dqIkC8EsRlSp5J69&#10;eDWsv7b/AMJ7pGkOleINibRJ/wASlwU3Kj+no69+9euaZ4WtNJsI7dGmu/LG0PcSGRz9Sf8A9VSX&#10;Nnp7fupbNW2/wNGDjpzzXy9HKeNKNFQWNh7ui9zdf+BHPPDyjdKT6dP+CeLD9t/4OpDHdy6VrUaz&#10;sRCraW43ELGe46/vFHGeSeOKuQ/t2/BwXX2L+z9a8xoPM2/2TISMbPb1dR25z6V6wdOtmmYJAuWw&#10;FYZycDpnqPz61KNJjjCx3bKzdPlX7vP6/wD1q3/s7jaW+Oh8qf8A9sKNOrH7b+7/AIJ4yv7e3wNa&#10;QyzHU4THuCyS6Y2HAUMT6dD6g5GKsn9uP4HWjqX1LU1XEitEukSHaUDEnkc/dPTOePWvXV8OWK7k&#10;u4luI92Wjlwyj0GPrg/hT/7MtNxuk06Jto+b92Mn8af9m8actljof+C//tjSMay+0vuPln9q39pb&#10;4Y/Eb4dX3w/8OXepTXy3cbv/AMS2TAjRyJhgFDnYsijJHzFa+oPDk6JoFuQSVW3Ublz83A5AJPXr&#10;1P1PWpjoumJFxp0Xzc7fJAHuD61Zszb+SsMD/d4Zi3I9q6MjyPMsvxlbFY2uqsqlk7R5UlHbq+4q&#10;dGSqc8h9rM0i4jfav97Ap7SKsig42sPQdajV4kZkUt8zHJK8VIRE8fl56DjFfVe6dQQ5PKy5X+HH&#10;epGjJdXx0qG1g3Bo96qp/hRulOfz4yxLL5f45FF9bAOV4TLhfvc9qIZtzmMrt/u+9RzTPChYxFow&#10;uWYHmn2sqTxLKB9CVxR1sJhcwOX81XX5f71KEu9qmSRc+3emyzITlZVb1Xd1p0JLhW8/d3xRIVhz&#10;SCMDdnmgou8S7iMflTd80kgCJ8ob5t3eo1kle4YF12Ko+XHepCQ+K5USND5yttXLN6UqvGspSL72&#10;3P1ptvDAQ0wRdxGGb1p5DxH++evpVbOxI/zio+defandSCBTFVEXcQx3Nn6VISdwFJgI/mN8oHFO&#10;GaOc9KKQB16ignHao3kkwGiXdzzzUnOeaAAHPamqgT7tBDcbWp1ABjviiiigBshxxilPApHBZeeB&#10;TuvUUAIM+lKeeM0AYoIBHNAEH2r9/wDZjE3TOTSSHypjIqDkd2qQMplGMcL97NEsasAx25BoAFdJ&#10;MNnmpKjVlEmzy+3WpKACikV1cZRs0tABRRSMWH3RQAtFC7sfMKKACiig88UAU79j8x8xVGONw/i7&#10;V+P37EOy+/4Kl/atYkSO6k8Ra3cb1TZ5h8yT5gpY4VlZW429cYIG4/sJd7fJkUuBhSctX4+fsKyR&#10;x/8ABUeSCPS/Lb/hINaNwPtWeRcXAJO9yZWEu8fuzIvG7c+fNP13Dlv7LzBv/n2/1OPMP4cP8UT9&#10;dUVgOWU8df8AJpxQBfvL+X/16YjLjB8z/vk/4UBwflCt/n8K/CmoqVnbr1PX7ApAH3l/75/+vTlw&#10;7cMo4/u//XpsSjdtBbv29x7U7ZleN35f/WpRj7t9PvGBhG/O9f8AP40Ec/Kw+v8Ak0KoUgZb34P+&#10;FBjJOQWqlTj7PZavuwDY+P4f8/jSrDkdV/L/AOvSrDn/AJaNQsTAZDVMaastF94B5LDnev8A3z/9&#10;emn72CV+v+TTtjEfMWpvlZP3jVcr6JfeA7Zkcun5f/XqSxi2Tbt/Y8LUJjPRZKmsVZZfmJ6V3YGP&#10;+10/d69yZfCy+vrRQp4or7eOxynj0sORhtvy+1VNRHz7X/u/Ka0bhf3mI14/2qo3bLtye3FdRmeZ&#10;fF+AXOkXMTZ3MhXj0Kgj+VeUeGLKSxEv2iQLuj7r04r2b4mFFs5SxQqMn3rzG0igufOdI926PB5r&#10;gxmx00dhvj5JJfA0M0d5I8KxyqyxxBcfuX5zj/Oa7X/gmdJLceFfCUrQNiTwNMfOdssP9MGBnHJ9&#10;f5Vx3jtpo/BG2KyLP5UhRNx4/dnoAR/MV13/AATbmgbw74VgtDtj/wCEMudyuNpLfbEy20scYORx&#10;61yUF+7uwk3Zn2AuFi+8WPc06NyU3HrRGnyfdx7UMVWPcwbr2FdcVLdmQqg5JEnX9KeMgc1VhWTz&#10;mYSBV3fd9asFiFywP4VQEYluDdeX5Q8vb9/Pf0qY01QAKcGB6GqAhuZYoI/PuHCKvJZugp8Unm/M&#10;OmM9aWSKOZPLljVl/usKcFCjCihXAKKKKoAJxxRRRQAU2QuBlBTqKAEbG35qRMY4OacwBHNNiRUG&#10;ENADqKKKACiiigAoooJx2oAG5WvLP2ptFk1L4aTXqNtksbmOUblLAxk7X6f7LEjg4IBwcYPqZ5HN&#10;cr8W9Om1XwBq1nC7qzWcgXZtyeP9oGvD4kw8sXkeIordwdvXcyrx5qMkeY/sia/JNJqmhXC7WCpP&#10;HuXDAHgjOfmxxyET6GveAc8V8v8A7Nt0+lfE5bQBY1uoZAsRbYW4U7tuVVs4ByifUmvp2NjtyfSv&#10;E8P8VHE8M0le7hdPS23Q5sBK9G3YztRMjSsjDPH3d2CaZGy+UP8ARmHH3c9K05LS3klE7xjevRvS&#10;o1so0kMpG5j3r7tVLdDssyjtJjVbmQeqrnHHpTo5VI8t5nCrjb1q+LOAdUpVt4gANvSj2nkFmZ0c&#10;zmRW2+ZtOFFNvJLkuyQgj+6/HIrU+zxCTzQnzUj2ls8iytCNy/dPpS5gseM/tCfsX/smftVPZy/t&#10;Dfs++FfGU9h8ttceIdJimkjUnJCv94D2zXnMf/BF7/gltC/zfsMfDcK4+U/2EOf/AB6vqxra3cbW&#10;iFC2tuo2iOjmj2KPlY/8EYv+CW0CfZE/YP8Ahy6nk/8AEhXH869T+An7LP7PH7L/AIfm8N/s8/BT&#10;w54Psp5N95b+H9NjgM7c8uyjc2MnqTjNerLbIF2sd1RGxt4FbyRs3Nk4PJNLmiBkzLHEolR2+Zsl&#10;Sfwxj0qBYI5YmEyRDH3o1XIOOh+o7elbbWCMxkHf+GmLaxpGEaBVYZIXJwaHLuFjnb/S9M1O3hN5&#10;awzeVIriO4iWYIw6MNw4PuOashoIshzuXhljVQMfhj1IP4VrtY2bQ4Kg/NksB09veiCytnfPlP8A&#10;L0yMVSnHluBRs7SLcsbLiNvVehxXm+r/ALF37I+seMLzxxrX7MHgO+1jULgzX2pXXhGzlmuJD1d2&#10;eMlie5PWvX4LSJclkJ/3qc1nC0nmbf8A69HOuwrHF+FPhT8LPhraf2b4G+G/h/RYY/mW30fRYbWN&#10;D64jUAH3rmPFv7KP7Ovjj466L+094x+C2g33j7w7ZfZdD8WXFmDd2sJz8qv3+8cEjIycV66beFus&#10;dJJZwSrsZOKnmFY+XvEn/BID/gmT4w+IN98W/FX7F/w/v/EWo6g19fapNooLS3DNuMjDO0knk8YJ&#10;r6FtLG2t7CPTbS2WG3tY1igjjXaqIAAAAOgwBj0rY+wQou2NPwYnFSJAuzDKPwo5ijIe1szG1uYl&#10;www+4ZVvwNcRrX7K/wCzL4svptU8Sfs4+A9QupGzLdXvg+ymdvqzxEn8TXp0lrBKdzxAn3o+ywFS&#10;DEvPXFVz+QHA+DvgD8EPhzcG58C/B/wtocvVJNF8O21qyn1zGgNdZLHcwpGiROfmGcVpG0hMvm7e&#10;acIwHzip5h6GYLSynmZ3iO7b94tyKSOwiyZjH8oAChV/A/pWn9nhznyhTlVVXYq8elHMIxr/AMMe&#10;H9YkhutX0m1vGtXL27XVqkjRH1UsDtPuMVaktxIy/uWVdo2/N0xV4wpu3AYJ4oEaAbSM0cwGf9nK&#10;fu/K27uGYmmpaxbAohZgvGWYDH6VpeUC+8ih40cbStHMBwnjH4D/AAW8dyNL4t+D/hXW5D/0GPDt&#10;rc5J6nMiGq3hD9mr4F+BdRXVvBnwR8H6NPH9240nwzaW0qH/AGWjjBFegNZQswcj7vp3qQRqeStH&#10;MBl3VkS+6JlVT1U9h7Uy7gLki5xJGq/MoXKtkVqSQb8KFXbn+IUkdrEgKrHx/OjmA5vR/CejeHra&#10;HT/Dul29jZxK3k2tnarFGmTk4VAAOfauX8afst/s8/ErWm8S/EH4EeCtc1AsC19rHhW0uZmI6ZeS&#10;Mk/iTXqCwxL91Kja0Rmy7Mw/ulqOYaZhaH4W0TQbGPQPDmi2umWVoojtrSztUihhUDhUVAFVfYDF&#10;X/srIWErI3Py7e3FaHlq2FMfC0Nawu25l57UKVhlOa2kk2zITyozt9qgfSobi6FwNPjbb/q5Co3J&#10;64PatNbdFxyeOnNKyKAFOR/u0cxJnrZtCNphXrhWZvfOaQ2vmymWSJeOFb8c9PrWkUQ9VoaJG6pR&#10;zAZF2ZUuI4TbeYrk+bKrcRr2GO+apW3gLwZb+K5vHC+E9LXWri0Ftca1HYxrdyQZBETS7d5QbR8p&#10;OOB6V0CW0cZ3Ipz9acbaJgRIuc0+YDjfiD8Efgz8X9OXTvin8K9B8TW0O7yofEGjwXiR7hglRKrb&#10;cg44xUPwt/Z3+CPwQS4i+Dvwd8L+F1ulC3DeHdEgszKB03mNAWx2znFd0IY1G1U9qCoXnFK4EX2b&#10;5cfxDlfakmjh2EGPO1h8oqaOSOVd8bhh0yKGjR/vLU3AjGUYNHH8u2ovNm8zfFG3zD7p6VaAYHGO&#10;KXHtQBHGuRuA256inbMD5adRQBGqvnKgr/Wmqr7B50a/Mfm21NijFAFW4hhgi81U7H5vTivl/wDa&#10;R1UXXxD1AmVdtvbpGvmYMYJHKsAVOOV4y2QccV9SXZAi5OF+lfJfxE1S21b4i6nqAnhmhbUPK843&#10;QgVZFwoUzIy+WTzw7DpjHavzfxCfto4TDvVTqK6va9vmcOOl7kYrqzo/A9tf6fJBFY+J7dY2xtja&#10;JBgn0wBjrn7g5bGTgs3s/hC8XyFLXCs6fdaNQoKnkAAE+v8A+roPLvB+kxzXsUN9Y2Mflx5jI2Rn&#10;byAewbGAMgEZU4ycmvZfDVjBEnz28S91C45XHXAA/lX3WAj7OiopWsrHsVZRUUmjag/1YyfrTqbE&#10;oVMAU6u45QowPSiigBNqjkChmxzSt05rhfjF8Sb34ZWenXGl6I1/Lf3yWscXmhNzMcKgLELkk8ZI&#10;zQtQO2MpB6UjThR8zKK8U+P37afww/Zk+Hln4x+Ml9/Z+oagqrp/hyGRZLy5mPSNVHXnqff6Z+ft&#10;U8U/8FSv2u7Rte8D6VD8IfCN03+hx3MEc2s3Vv8A3ysikRbhyPuMP7wzXk4rNqOHqeygnOf8sdbe&#10;r2R9PlXCuOzDDrF15woUP+flR8qb7RVnKT/wp+Z9yvrFjE+JLqFfbzBTRrenu20XkJ/7aDj9a+A/&#10;BH/BI8/FLUZJv2ivjD8WNQvreNiurXniREWQ7gQqxkTEHBxxIR8pGBXT6j/wRO+A+nQNqHhz4o/E&#10;WG8iVnt/K8QRqS+OBzDwc9+orH61nU/eVFRXZy1+/laO95PwTTlySzOTfVqg3H5N1E2v+3U/I+3Y&#10;7pJE3ROrfjUm8HjNfnj4a/Z2/wCCp37P2t4+Cvxvv/EWkxRl/wCwvHUi3SyLyNouCWZcDsrR5zXr&#10;37Pn/BR+w8R+OI/gR+1H4Cu/hz49kOyGz1RttrqDDvbynhge3Jz2OaqhnEedU8VB0pPa60f/AG8t&#10;CMVwbWlh5YnKsRDFQirvkbU0u8qckpJd2k0u59X+auVGetPrzT4gfFfxF4K8S6faQ+E45tLvriG3&#10;h1B9SiQyTSttVFVmDE/xcA5AJ7Zr0W2kdwoYY+Xp6V7R8YiaiiigAooooAKPfFFFABRRRQAUUUUA&#10;FFFFABRRRQAUUUUAFFFFABRRRQAUUUUAFFFFABRXB+OPiv4k8O+NLXwd4e8CX+pSTRJLJcRwMIkQ&#10;sQxLFQpxgcKxbkZUZBPbxSu0KuwOTz939OlAEtFcb4y+IviTw74iTRNH8A6lqita+c1zawtsXlht&#10;zt25+Q8Fl6ir3gHxdr/i3R21HW/Ct5o86SNG1neR4bg/e9CD7EjHegDpKK534g+LdX8HaH/a+m+G&#10;LrVm+0IjWtlG7yBSeXwiscAdeKx/BXxL8VeIPFD6Fqvw21TS7doWlS9vF/d8FQF3LuXcSTwWDccq&#10;KAO6oqrPNdrbs0Y/eD7o45/OvPfC3x7m8Q/EmP4b6j4TudNvGhmkkW8kVcpG5XzEVtrsjEcNtwRy&#10;CRzQB6ZRTY2ZlyRinUAFFFFABRRRQAUUUUAIW7Ck3n0ri/jZ8WbX4P8Ahj/hJbvTJrpWnWJYYWAZ&#10;mY4AGf6c157F+1j49ewW+X9nHxcytwirpsv6/Ju/8dP1r5XMuMMkyvGvCVpy9orXShKWj80mYyrU&#10;4Ssz2y51CWOZYYoVbP3s8YqPDeecSJtVTuXng8V41N+1T45RopD+zX4wPm/3dNk4/JT/AOPbaYf2&#10;q/Gg1OS0/wCGavGTRqoZn/stx27ZUKen94/SuePiBw5s5T/8Fz/yM/rFPv8Agz2i1eN4zj5VXqCu&#10;KkeCJIM4JA5+WvDF/a18WSWsl4/7NfjMMrbVDabKuecdNgb8lP1qVP2tPGQit4o/2cvGTNNJt2vp&#10;kihRtJznZwOMfNjrS/4iFw29OeX/AILn/kT9aoLeS/H/ACPXNe1K20TRbnWXLNHbwM7rt6ADNfC+&#10;s/tp/HPWPGMmuaL4hGmw7maHSVVXVUBztx8ysSMjJCcj71fRV7+094hvXk026/Zs8ZTRyQHzIV0t&#10;jnI5U5UL+THNfPWsfDXwRqfiv+2rn4W+OtB0+81Dy20/7CFhZnl+4vmp8o3E8KjE561+QeJnEmcZ&#10;1isN/q9jJU4p8s7xcNW1bVxszhzCtUrRi6E7f16H1/8AAb4h3PxX+F+jeOnj8mS8tR9rj242zqSk&#10;owGIADq3c8d67Z1hlDIzq2052+9ZvgfwzoPhTwxZ+HNA08W9nawKkMIHQAdTjuepPc5qD4h+MLXw&#10;D4an8TXelyXMNq6maK3I3YJxnkj9SB71/QmWxxFPBUoVpc0lFXfd9WepRjL2UXJ3fU2kijI4f5T/&#10;AA/1oltFdFRX24rE8AeMI/G+mzaxb6JeWcCyBbc3kYHnKY1feu0lSvzYyrMOOtO8f+L5fBPhmXxC&#10;mhXuoiHk2+n28kkh7k4jVmIAHYV3/M1Rpx2HlD7Sssjt/dDdfqKn8tXj/ejZXF+Afizc+PtWt9Lt&#10;/BGuWUMlo051K9ttsKkFf3e9cgt83Rtp+U8da7iRRHbnd82Ouepp8wyFUmRwgkVl67ttSNiNP3sn&#10;zDr8vX2rzW8/aLsrK/v9FPgjXnm01iJfs+myONu/buKhDIB/Fu2bccgkc16LbXJvrWO5ZGj8xQ2y&#10;VSrJkdCD0P1ouBNGxkhWUR7fY+lMNwhO4xbcHhsZzXA+Lf2h/CPgT4gW/gDxD9qjmuhCIZ9iqjyO&#10;GPlqHIZzgAnYGwDzivQYAlzEHz15Hap0AUzgPiRMZ5G7FNSRXPneYNv+7UzQo67ZPmojijiXYi8U&#10;AMMkTgJlW3GniKMDGwflQIYw24JzTjzxQA3ZGeNoprQwsd2KkHAwKbMQqcnFFwGgyI23cu3tQSem&#10;BXC+KPjd4R8L+LIfBt2Lxrqa4ihVlt9kO+T7qiaQrGzYwSiszcjjPFcH+1R+3l8Cv2StPjT4heIH&#10;uNXu4ydO0HTYzNd3LeyDlVycbmwPrmubEYqjhabnWkopHbgMtx+aYtYfCU3Ob6Ja+r7ep7m93s4R&#10;d39KGmjdPMkAG3rzX53eNf25f+CjXxXtptT+Gfwk0X4b6GsPmi/8RRvc6gIXAKSmLhbc4zjzwFbI&#10;xXS/Dn9n/wD4KW/Frw1B4l1X/gohC1rd8xLpfhuy+RlYZUvCi7hkMDtYjLdegrzP7alUSlQoTnHv&#10;ZK/3tH1kuCoYV2x+YUKMv5XKU5fP2cZJPybTPu3dHIOitnkfLTZZGiUFI+/Svgn4leE/+CqvwDit&#10;fEUH7Z3h/wAQ2r3EkVrpOo+D0drphE8u0/ZoTLwsbAbSSSVyT3reD/8AgrX8VPg9fQ+H/wBtj4Lx&#10;6bZrdi2vPFvhS4+02MchyP3i5LREkfcYh8c4q/7ajQkvrNOdO/dJr5tN2FHgXGYyL/szE0sS1ryw&#10;k1O3lCcYNvySZ9+bHebzBu2ngrVgggbS3+61cV8PPjJ8Pfil4Ai+Inw+8S2+taXJAZ4Z9NPms6gZ&#10;2hRli3bbjdnjrVfwP8dvAvjnxtd+ANAvma/sbXz5oboJDLtDshPkuwmAyM7jGFIZSCQwr141KdSK&#10;cWfGVqNbD1pUqsXGS0aas1631udtfymKLzjMo2++BTUulnuwIm3YT7yrx9c1N9mjkTD/ADD3p6wI&#10;hzGNvGMdqpMyGtGp+dsf71Qp5UN3lYt3mfxip2UOpX7wx8w96baIvlYMBj5+6TVcwCKgQkg/fp58&#10;uFCC2KfsX0pDEh6ilcCO2CiPejFv96iaQJhShJb+LHSpBEq8CjYMbT/OkBnyRSCBo5pcFWBZuxzU&#10;1svnRbZUVh0VlHX3qaa0jaDyUGM/WiOKZSFyNq8cVXMBXmmkhaNZLZmyf4R096tKWZefw4xRJC0j&#10;g7/lx92nCNB0WpAjkjUjMiimgO7MXj28YBqZ1AXITd7VBNFLKd4YLzzuXtTuUiORo2kWEqx3Dhl6&#10;URO7N80WNow2+k+yF51klAG3hcNWb4u8RaX4L8O33izW7jybDS7OW7vZt2AkMal3fkjgKCevane4&#10;3saDCUbgLsL3wVIFNcvuZp7v5eBiMD8ulYPhb4g+GPGK3iaLeXAaxdluobywkt3TbLJFn96i5UvD&#10;JhhkMBuBKkV8y/tH/wDBXD4L/C/xNN8N/g54f1D4jeJodyyWPhpfOt4SFYt5ky5HGCW2g7QDkjpX&#10;DiMZhsHG9aX6v5Ld/I9bKchzbPqzp4Gk5tK7f2YrvJuyS820j62thFbSN5byZbopboKbNcPGVG1W&#10;Vlzu8zDBs9PpivgPQ/2m/wDgpz8eNbs9M8GWPw7+H0esELp8WqSS3k24+YP3coJgmcGJ8xgllwNy&#10;/MoPWR/AX/gsfpzDUj+2P4RvpoUVmsp/C9uElOeVJWAFVI98jqDXH/a1GS5o0p2/w2PfqcFxwtT2&#10;eJzDD05dudyd/WEZx+bZ9nw6sk07WUgKSBN+09hnGM1bO53WRW6cnB61+duuf8FD/wBuv9mHxDeR&#10;/tMfBfwz4u0WylFtqWqfD2aSaTTnOQiXCKz+WXdduWCANhc5ZQfqb9lD9vL9nn9rrQftXwt8bRtq&#10;CQrJdaDfbUvIFI+9sB+Zf9pSy+9dGHzPB1pKnrGT6SVjkzPg3PMtwv1pRjVo/wA9KSnFerXwv1SP&#10;aGleeTyprVlxyr1IISjYlXcOpYAACuX8T/FHwN4P1yLRdc1txeXCxlYLe3kndFZiqsyxKxRD/fYB&#10;feug0TU9N8Q6Xba1o2qR3dndwrNb3MEgaOeNhlXVl4IIOQRXoX5rnyqZYfZMA8Lqyj7wzimx4aTk&#10;7dv3VEmc1NHbqgwIl29/WqOuahp+h6bLrOqzpDa2sLSXE0rbVRFySSenbv0ol5C5icC3dmeP5W9V&#10;bqR1pPL835ZBwx4+cmue8I/EjwV41S4n8I61BqVrb+WZb21Utb5kG4BZQNjnGGIVjjIzjIrwb9pz&#10;/gp/+z38BfEP/CuvD89x4y8YeYIofDfhf/SJlmLKBG5U/KxORsG58/w1y18XQwkearK35nqZVkub&#10;Z3ifYYKk5y30V0l1bfRLq20kfT1uAqYyFx/CWzStlh8uG/wr8+B+3J/wUe+M2o/ZfhN8DPBvhbdf&#10;rZ/Y/EV5Lc3iyu6qvnxQHda43KD5qqoLLk4NdwNF/wCC0EFsNU/4Sj4WSXG0b9N+zzKi+vz7gfzr&#10;h/tiMpe7Sm13UXb8T6SpwPiMPpiMZh6cv5XVTf8A5LzJfNn2QbeGLa21Uj3fNk1NGhtzj+HoK/Pt&#10;v+ChP7fXwP8AGX/CIftAfs1aL4kZLkpJN4TvJY5yMLl4bWXdJcIN65kjVkzkA5BA+hP2Vv8Agof+&#10;zh+1jEumeAvGv2TWtu+bw5qbLHcp0yUySJU/2lJ4IJxkVvRzjA1qjpuXLLtJWfy7nHmHBefYDCvF&#10;KMatFfbpyVSK9eVtx/7eSPoGFXMrMG+U8c0yeINIsDITnutY3ivx74U8DWsV14u8SWumwyNsWa9l&#10;EaO5+6gY8Fj2XqewNXPDutWfiLT49WsHkaGRpFjkkt3jLbHKk4cAkEqSGxhhyMjBr0/NHyPNzGqk&#10;Ijj2xY981Hcx5RmllbaOSu3g1YVfkwD+NMFvtJZpWbdxgtSuwFRgV/dHjb8pNO+fAyRmoo7by3BI&#10;zhvl9hU9IBBjd05pT0oOT3pqQpGxZc8/7RoAIY0jTagp1FFABRRRQAhOflpiBmOWUrj/AGutPyd2&#10;MUtACNgDce1NikBTdmn4zRQA1JFfIU9ODSSTRKfLduTSrGiEsq/e61H9kjM/mkUALHaRJyOfmzUj&#10;IGGCKWkZiOi0AIrYby8U6oWtg8jEu2CMVJDEIY/LDE+5oAVVVBhVxQzbRk0tBAbgigBscqSfcYH6&#10;GnUAAdBRQAUUUUAFFFFAFO+lbDRoCT6etfj3+wk5P/BT6MxRyK3/AAkWvfNv/dKrSyExqpRGXHUb&#10;gTg87WO0fsNd5wxEe7K889K/G/8A4J/WcVv/AMFS5DqtzJM41zWjGslkuY282ULgpGqxgZK7flK4&#10;KAIB5S/WcPx5spzC/wDz7/zOLMH+7h/iR+wURxwGPTtt5oGc8Fj/AN802NR9/HX/AGmpwCd//Qmr&#10;8L5ldXt1PZ7CqAW3YP5j1pE5bblvu+o9aXYoPzH/AMfak2xk9/8AvpqI2jFXa03AUAq3Ab81p6ly&#10;M4b6nbTQi9v/AEY1G1R/F/5EartFR0sA4M2eAT9MUZfr/hQIosZ3N/38NN8uLb95v+/h/wAaV48q&#10;2AGZj1J/T/CjcBzub8xQETpv/wDHjQFiVsHd/wB9Gp5oqV3ygKuS3ylvXqKltWfz+tRLjOQ2PxNS&#10;2ajz8hj067jXZgZR+uU1G2/Qmfwl9aKVelFfeHKeSETZ3GYHr8tUZQ5LAGrsjEdAOlUr3G3O0+jY&#10;7V0szOB+JduDYysP7mT/AOPV5dpsEo8xhIecbV2dOM/1r1b4kXECafKf4WXb/OvMbDyGLyTFSv8A&#10;vf7Nedjdjro7EPjOG+/4Q9n+2KqpBKVZQdysIzzXYf8ABN6K8fR/CdxcOzM3gi43ySE/Nm7Tn+v4&#10;Vy/j3Z/wg+SG2tHKpWNxl1MbcdD6Y/Gul/4Jq28tn4e8H2/lSQrF4KuwI9xfH+mrwx/Cuej/AA0J&#10;9T7DhlBLBpN2Kk3IyZB4psTpIu5BnPU4pqsgfb0/2VFdd9DMjKLG3mzL/wB85qZJd8ReM/8AfQpp&#10;3K24AN7CjagfzN5+b+E9KEDFiUsMu25h1ojtIoixiGN3XmpF2/w0o6VRI1AFO3NOo5zRVRAKKKKY&#10;BRRRQAUUUUANlJCcUQjC0SY2HIpts/mJuAxQBJRRRQAUUUUAFFFFABVXUbX7VayQt/EpHscjHNWi&#10;cdajmG5TtGazqxjONpB0aPkWyku/hr8VYLeSXy4dO1hFkWFyP3JcAttYr/yzLsdu/OyvrWxnjuol&#10;dGyCgINfOH7T/hUaJ4zXxP8AZm+x3kLG4527to+cblClfkG3JLD950zXqvwB8cN4o8EwRXUjteWa&#10;iG4aTJMmOBIDgZBx15+tflvBtb+y8+xmVTdtedJ9utjzMLL2WIlTZ6EpyMUvzZpsbhs4PSnZ5xiv&#10;1WOx6YUUUUwCiio2uIxwW5xx8p5oAHlRTzJike7gT7zfpXg37fv/AAUL/Zv/AOCdXwJ1T44ftBeM&#10;ra1jigcaPokc6/bNWuQPlggj+8xLY3NjCDkkV8T/APBBL9rz/go3/wAFB/iP8Sf2yf2gr680X4O6&#10;8y23gXwteW6mOCZX+9bNsUiNI8KzElXfJx2qdtQP1QOoWglMBnXeOdobnHrSTRw3qfK2cH1r8Lv+&#10;Cn/jv9tb/gi1/wAFZW/4KS6T4r17xZ8D/iFJFbeIdCurySaCyOxEktNp+VGG3zIm4z90mv2B/ZS/&#10;a0+CH7aHwV0P4/fs++O7PXPDus26sJ7c/PbS/wAdvMp5jkU/KVOOnGQQSLmKseqpEEXaTmmSNApy&#10;/wDD+lYXjz4o/Dz4W+HW8UfE7x1ovhzTVkCf2jr2qQ2lurEZAMkrKoJ9M5r81/8Ag4M/4KvfA34Y&#10;f8E1PGWnfsxftX+CtY8beJri20Wxi8E+NrW6vrWOZiZ5lFvKzxhYlbL4HLDkcVRJ+oiJD96ONfXp&#10;RI0KBnJx3Jr80/8AghH+3P8AswfDz/gnb8L/AIU/HD9vXwXqnj660tru/tfEfjq2N5bmeYtHbEzS&#10;Z+RWVNpJYHArU/4LE/8ABZb4+/8ABKf4sfD/AMTyfsnw+L/gn4iXyfEXjG0vpFura7JciGNhujQh&#10;FEgWRcSAsFZSuaAP0cjljkQMjcHpSNcRK20vXnv7MX7Sfwf/AGuPgn4f/aB+BvimHWPDfiKxW5sL&#10;qM/MueGjkXqjqcqynkEGvDv+C3n7S3ir9kj/AIJg/Fn41fD3W5tM1+20EWWjahazGOS2uLmVIBKj&#10;L8ysocsCCCCvBB5AB9aCZG6GlJGcmvgr/g3C8QftA+P/APglb4E+KH7R/wAVNc8Xax4ovL/ULHUN&#10;euzPPDZee0UcXmMSzLuidhnoHwOMV95TjeoVfx9hQAx9QsVu1sjfRCaRdyQ+YNzL6gdSKlDr1LV+&#10;Gf8AwUs+KvxL8Ef8HTP7P3hyz+IesWOj3mh6Mq6ba6hKkDJLPeLIjJkghivK9DkelfuMjGNecD+7&#10;nP8AnvQMmaVFHX2qG91TT9Ns3vtTvYreGNcyTTSBUUe5PAr8kv8Ag5M/b2/bL/YQ+PX7N/iX4HfF&#10;i/8ADHgXXfENyni63s4026hLDNBiKYspyjQyyYUnGRk9BX23/wAFCvhp+zd+1d+wzq3w2/aJ+PLf&#10;Djwj4qs7KePxZH4kt9LaCTck8OJpyIzuIAKchgSPek3YR9KW19aXMKz21ykkci7keNgysPUH0qRZ&#10;Eboa/lR/Zx/bx/bv/wCCaf7R6+A/hf8A8FPPAWv/AA9s/FhtpNN8QeKG1axudP8APA8x08t2iLRh&#10;WZoWVuSAcV/Sl+yx+2p+y5+2P4NbxX+zZ8dPDfjK2t9o1B9DvtzWzn+/G4EiAnIBZRnHFMD17I9a&#10;M9q+K/8Agqx/wWe+DX/BJ238JyfFH4P+LvFT+LJLhbZfDMMZW2MQXPmO7AAncMKOT9BXxgf+D0f9&#10;j5XUD9kP4ojcfm+ezJx7fvaAP2jJAGSahhv7W43GKUNtba2D3r8XdX/4PN/2UrqyK6b+x58UG86F&#10;wsjSWi5+Xgghz0yCTXwL/wAEmP8Ag4e1L9iT4y/GLx78a/B/j74gaZ8QtUS/0fR4NaEo0qQTSsWP&#10;m7gCVZV+UAfL0oA/qg82P++KTz07An6Cvgr/AIJG/wDBabRf+Cr+t+LtO8L/ALOPirwTH4Tit5mv&#10;dcZJ4btJXYbI2VFw67QSDngjFeB+M/8AgqH+2HrP/By54X/4J7+CPiBDY/Cu3smGveHRo8Dtdn+z&#10;JrlnaVkMiv5gj5DDAGO9Vygfrd9qVxiLknpUcs08YUqPmqOBGhUMsLd+R1PvUd3eLBHJdvHI6xKW&#10;2qvzZAzgDufbvRyk3LkVyjYRmbcf71TZr4H/AOCbv/BdT4C/8FCP2gfGf7MMPw/1z4f+OPCeoTrb&#10;6D4omQT6hbwuUdgv8Eq4+eLqPU84+2vHvxC8EfDXwPqXxD+JHiix0PQ9ItWudU1bVLpYbe1hXq7u&#10;xAUe5NDRRt+fGRkN3xR5qZr8tP8AgsL/AMFuP2MdN/4J+/Evw7+yt+254cuviJdaUtroUfhvVnN4&#10;jSugZonRcAhCW65HrWp/wSr/AOCn/wACPgL/AMEYPhj+0L+3D+15a3F1ex6jC+qeINQ87Ub2SK8l&#10;H2aOM5knaNTGm4A4BXcRkGpA/TrI9aM56V+Q/iD/AIPHv+Cb2k+Lm0bSPhb8StR0gzqo8QRaXBHE&#10;yk4LiNpQ+B16Z4r9Ev2Kv28P2ZP2/fhNH8Zf2XviNbeINJ87yL6JFKXNhNgHyp4j80bYOcHqOQSK&#10;APZqOc9KAQRkUUAFFFFAAfpRRn2oY45oAM0U1pYgPmeo5p/LKgRsyn+6OlAEqIkY2ogUf7Ipaahy&#10;PvZp1ABRRRQAUUUUAFFFNd1A61MpcsbgZnjTWYdA8N3mrS7T5Fu7qrNt3MBwucHqcDp3r5S8PzXW&#10;t30epyaf9qm+zlsSStubJHBYKe/OG2Dno3Q+3ftP+K4tM8Gf2KlysbXx2yO235Y88t83A4zg4POO&#10;K8R8KaNeSXjfaNDuri5XmSHcV2kYyGjOQ4J/i2LkAjOM1+V55Wp5rxph8K7Wormd77/eccv32MhF&#10;dD0zwDpEy4mi8I2kJaTb5kMigswGDITghh8v94nG3vwvr3hm1khtI/MtYY8Kfkh6Lz0HA/l+fU+Z&#10;+BtCWdop5tDuU3ruVWvGdiOMZ3szZ2gA8jn0wMesaNb/AGe1CmJl4xhmz+Ffp2H5uVXt8j0qzvIu&#10;DpRRmiugxChs44opH+7QAwuEGWrxn9tL9ovwP+zn8KpPHXiLSF1PVYp1TwzpKR7pbvUG+WJEHXOT&#10;25A6c17HJtIya+CvF/jCx/aH/wCCibX+vpHqHhn4WzQ2djpbruE2qTMMuAT1RSOeduCTivLzTEVK&#10;dKNOn8c3ZeXd/JfifTcLZZSx2MqYjEr9zQjzzV97bRv/AHnZelztP2Rf2KfE/iXxXH+1z+2JL/bX&#10;j7Uk82x0uRt1roUJ5SGNDkbwuMkZwcgFh8x+vLeKIpjAVVAwo4x6UyJYUOxVCnH3RXyD/wAFsP8A&#10;gon8Wv8AgmV+xvc/tGfB74TWfizWP7YgsY7fVo52s7VXJzLKsLoxUYxwy9etdODwNDBUuSmtd23u&#10;33b6nDnGdY7PMZ7au7RStCK0jGPRRWyS/wCHPskAMuRjijy1ZlbHSv5mT/weg/8ABSlCQn7L/wAG&#10;/Vt2i6yM9Ocf2lUg/wCDz3/gpsoLx/ssfBvbnG5tD1rg+n/ISrrPItc/peuUJ/1Iwf4vlryn9p79&#10;k34UftV+CJ/CfxA0CNrlV36XrEUYW4sZgQVkjfqOQOOQcfjX4t/8E/8A/g65/wCCgf7U/wC2V8P/&#10;ANnb4i/sq/Dl9L8WeIIdOvv+EW0nVYb6FZDt81GmvZUwvU7kIwOor99E3bMO4Y98Arz+dc+IoUcR&#10;TcKiumdOCxmMy7FRxGHm4zjZprdP+umx8i/sdfHX4j/Cf4p3H7EP7VFy13rNipuPB/iK4H7vWLRf&#10;ujkn94gHPfjvjJ+wonR9rgH7vrXxp/wWG8P6lovwY0n47+ANLZfFngnWo9T0/UIom/dRR5MiuQD8&#10;p4GDjPIr6P8A2f8A4tWHxn+DXhn4o6O6tDrWkw3Xb5SyAleCQCDkYHpXBl0qlHEywdWV+XWL8u3y&#10;eh9VxJRo5ll9HPaEFH2snColsqiV20lsppp26NM9BUgjilpkTfw0+vXPiwooooAKKKKACiiigAoo&#10;ooAKKKKACiiigAooooAKKKKACiiigAooooAKKKKAM+40HQ211fETaTb/ANoC38hbzyF83y852b8Z&#10;xntnFXkwE6Yrh7z4q20fxrh+E8MQaZtLF3IyuNy/MccdQMK3UemK7fzVaIuKLMBXdEG9vpS/L3xX&#10;5b/8F2v+C/3xJ/4JJfGfwj8H/h/+zVp/i0+IvDr6vdaxrV9NDBGomeIQxCLGXXZuYk9GWvhCf/g9&#10;r/acY7bT9iXwOOPl8zWb1u3sRQB/Rs5jAzJt/GhTGeAOntX85tj/AMHs/wC0jNGq6n+xP4J+bIWS&#10;HWL0Ln8c5+lfcX/BDL/g4S+In/BWb47+Ivgb4/8A2ZLHwm2h+G21ePXNF1WaaE4kWPyZFlXKk7yV&#10;YNztPFAH6oMF27VA+lZbeHtNOvL4iMLC6WHyQ3mNt2E5xtzt/TNaBZxFuT5ua4uf4n3q/GGP4cRa&#10;FM1r/Zn2ie9Nu+1XycLuA29PegDuIxiNV9FxTqbCMRKP9n86dQAUUUUAFFFFABRQCD0ooA8X/bWN&#10;s3w4tEvEby/7ZtwxUA4G7k43DPGe/UV6tokcLWEPljjyU25HbaK8r/bQ+2n4eWQsrVZmOt2oZWVi&#10;APMHXaQRzx1HWvV9CJOlQArhhCu4fhXx+UpvijH/APcP8jni/wDa5LyX5lvEKLwFH4UII2+dUXDf&#10;7NeH/wDBRD9sPTf2C/2SvF/7U2p+DZ9fj8L2KzR6Tbz+U1xIzhFBfDbEyfmbBwOa/G3/AIjhdVjC&#10;7/8AgnXCWAy234mEA/np5r67kh2R0H9AZgg6mJfypPKt84Cr+Vfz/wD/ABHE3bj5v+CdaD6fEz/7&#10;310Pwr/4PU7D4gfEfQvBWtfsAXFja6tq9vZ3F5Z+PvtM0CSOE3pGbJA5GehYfWl7On2QWP3fEEan&#10;AC/lXjP7aNrAfAmkj7T5H/FQWYLqufl8z0746/hXr2lapBqllDfwxsqzRK6qy4IBGcEeteR/tnXq&#10;weCNKAtRL5mvWyjcxVQQ/qCOv3eo618txjTprIajt1j/AOlIxxHu0Jeh65pICafCob/lmMe3FZ/j&#10;XwZ4f8caR/YXinS47yzaZXa3l+6WU5B/A+nNXdJ2rYxkR4+WsL4q+Pf+Fb+Hh4kfTmuoxeRRyRrI&#10;EwHYL1Jx3GPevpqcVyR9EaU/gXojorK0hsbVLaBdqoqqvOeBwP0xU7JEeWAz9KisZ5LizjmePYzR&#10;qWXuMjpxXiP/AAUT/bV8Lf8ABPT9kjxV+1j4y8KXmu2fhmGMrpNjKEkuZpJFjjjy2do3Nktg4A6G&#10;trWKPcsRRYCKq/hUgYEZzX4G2n/B7voM4YXX7AVxG/Jjx8QAV+pzaD+VWIv+D3rwYUC3H7A9+D32&#10;+OlIP52lFrDasfvPsjR9yqN1KUULhFXH0r8NPhh/wek/DL4hfEvRfA/iH9iDWtN0/VtSgs5tRtvF&#10;kdxLD5sioCIvs4D8npuBr9x7aVZI/OUNyueRg/SgRjeOfAPhzx7ZQ6b4jsXmhiuFnRUmZV3KQRuC&#10;kBh7EEVtWkUcMIWJNq8YXH3eOlc58SfH8fgbT7W+bTZZvtV2tvuUfLGWPVuMgV0VjIXhywIPoTnH&#10;A796AJqKKKACjNFBAPWgAJx1qOdozHh+RUhJA4Fcz8WfiJoPwq+HmsfELxNMsdjo+ny3dy/oiKWP&#10;44FRUqRp03KTskaUaNTEVY0qavKTSS7tnzN+25+0IPgd4+i8D/s6eGYdY+LfjyNbTT7dWUraRqQp&#10;uZcj5VXaBycHZ04rR/ZJ/wCCbfg74V6x/wALp+O2ot42+JWp4uNU1zV/30dvN/dgRiQgXoDjIGMb&#10;RhR57/wTC0Jfi58SfFn7XnxUZbjxb4s/f6PazSI0mmaUXIhjVc5XIUHOBxtySWNfcoDHqvuuK8jC&#10;4f69U+uYhX6RXZea7v8AA++z/HPhej/YeXOzsvb1V8U5Wu4X3UI7JLd6sRNPgQAwwqvbhRzUkFlb&#10;wxlEiXBJJ+Uda/O3/gpt/wAHIf7J/wDwTB/aMb9mP4jfCnxl4m12DRrbUL6bQVt1hthOC0cZaV1J&#10;YoAxwMfMBnOa+dx/wer/ALCp+Vv2X/ice7H/AEDr7fv69h67H5/rLzP2ZmtQxU+WGKtlc9vcVi+M&#10;/BvhXxfoN1oHi7Q7O+069jaK8tby3V0lQ9VYNwwPoa/Ic/8AB6p+wkj+X/wzH8Tzx97dp+P/AEfX&#10;13/wSm/4Lc/s6/8ABXC+8W6V8GfAPijw3feEY7eXULTxIsB82KYuFaNoZGB5QjB5Hoc1M4xnG0lp&#10;5jjKpQqKcG01qmnZ/JnPfGf9m74s/wDBOTxJN+0p+xvDNqXgdZDP4y+G7uzqsPJaa2znGAT6lfRl&#10;yB9Qfs0+O/g/8ePDkf7RXwn1OS4g8SWyfaI/OO2F1VQytFnCyDaqkkE/KBnGK9NvrS01K1mtp4o5&#10;FaMrJG3Qj/CvhP8AZ/1L/hiT/gpH4i/Zg0yOS38D/EC3/tbw/CV/cWd8QWkgRsYBOGOz+Ebe2K8R&#10;U/7HxSUX+5m7W/lk+3ZM+/jW/wBc8pq/Wdcbh48yn1q04/Epd5RWqlu0mnsj78gdSi4b+GpCcDNV&#10;YnV2/c/NxVgcrhh7V7qe5+eJkcMynOF43dqm/Co4VjjBEZ708soGSaoYYbdnPFLTBMjNtFKXUcE0&#10;AOooBBGRTWdQMlqACRvlwDz/ACqJJJN/lb8/LUgYFOGGabHI+cyBfrQAqiUcE05VYNktTWmRlO08&#10;49KInIiy3JoAkoIB6imrKjHGaHlVF3UAQzIfM+UH6hulc78RNHtNd8I3Wl6vq0lnatGGurmOQowj&#10;VgzZIIwCBg+xPaukaeKRc5/xFfGf/BWT44eJ7PwroP7LXws1drXXviBdm3vbqNyGtNMUZuJTj+Hb&#10;nJGDjIHJrkx2K+o0HVkr9Eu7ex7XD+T1s+zangoNLmfvSe0YrWUn5JXZ5q+r/EX9vDxNqH7Nn7KF&#10;63hn4U6K0dn4v+IdrCsF1r00eUnEbRgb2cj5nI+YMScAgH65/Zy/Y9+CH7MXhVfDvwv8C2dvJJGR&#10;fatcL5l3eN3MkhG584zjIUE8A5Jqz+yd8KPh18FP2f8Awz4M+H2jNY2MOlwyMssarPJMyBpHmCfL&#10;5pYnfj+LNdP8ZPjF4C+A3wo174xfErUms9B8N6XNqGrXMcZdkgjXcxCjlj6AVyYLBSpv22JtKq9b&#10;9Euy9D2M/wCJHWh/ZuWXp4SDsktHUa056jWsnLddEtEXdL8FeFtO1STXLDw3p8N4y4kuobNFmPJJ&#10;XcFBxkk8nueOTWheQ35kzZ20Z2rlZGf5j7Y9K/Ltf+Dvb/gldHc/ZUs/Hj53Hcvh9cbex5fv19u9&#10;Df8AB3r/AMErIm2/Y/H+8NtIXw6Dj3+/ivXjK+58i+aTaZ+mWo+CfDupXa6ne+E9NuLuNgI55rVP&#10;MUb93D4JHIzjufzr55/ai/4Jv+B/i3qP/C3Pg3dSeBfiNY4nsfEWjfuRPKAMLOqfeU42k9cdcivm&#10;Pwr/AMHa/wDwSq8Wa+ugS3fjawDTJGLq48O5jG51Tcdr5wM8+wzX6Y6FrGna7o1nrejXa3Fpf20d&#10;xaTq3yyRsu5WHsQQfxrjxeCwuMhy1Yp+fVPyPQyvOsyyTE+3wlRxfVdJLqmno0+qe58f/s5/tAXP&#10;7ROp6l+x1+2Z4fj0P4j+H5EeGaIRf8TKBHV47i2d1I3bkRjtA5UHgjj7C8NaZp+gaNZ+H9PLCGzs&#10;0t7dSxJCIoVRzznAHXn1r5I/4K1fBObT/hXb/tifDmaPTvGnwyuF1G21KPC+ZbbgJY3JIyoUluew&#10;YD71e6fskfGLSf2h/gh4e+OOmXcm3xBpcdxJatMWW1kC7ZIhz/C6sDnqRnvXJl9apTnLC1ndx1Te&#10;7j3fmtj6LiHA4HG5dTzvAQUIVG41KavaFRK/u/3ZLVdtV0PVFaNRs3tWL410TSvFHhu80HWn22c0&#10;X75t33OQ2ehHUA81rblXkt2r5Z/4Kh/tGaz8NfhVYfCP4bXu3xl4+vhpWkxpndFE2fNm45wqd/Ug&#10;CurFYn6vh3U6rY+fyPKa+eZpTwdLeb1b2it5Sfkkm2zxvxn8UPil+0/8TZf2Q/2H5f7N0HR1W28e&#10;fFaSMefIqqEMSS8NI22MIGLFnKL0Rd5+k/2Zf+CfP7Ov7NGhrb+GfBdnqGsXELJqmvavAk11elhh&#10;yzkcK3dRweM5xmtX9in4B+Bf2f8A4D6P4P8ABcCSExs+pX7W5jkuron97I2QCSX3dRwAAOBXonxA&#10;8e+EPhX4G1j4j+PdYj0/R9C02a/1O+mztgt4kLyOcc4CgmuXB4Fc31jEa1JfcvI+gzziNUoyyrJ2&#10;6eFhpppKq9nOb3d91HZLoVX+EHw1nWxhm8AaLL/ZcyPpnmabEfsbJNFMhiyPkxLBBINuMNCh6quO&#10;mkgSRdpj/h6L1r82bv8A4Ou/+CPml3EkVx8SvFzKsjJ50Pg2cqSD2Oec8mhP+Dsb/gjtLbter8T/&#10;ABdsU4YN4NnyORg7d3Tn1r0uWC2R8ZKUup+gt18LPAM19dahc+B9LkmvJIp76RrGMm4kiKmN34+Z&#10;laOMqTyCi4IwMeEftI/8EyvgX8Y9Ot/EHw70GHwH4q0mzWPQtf8ADsIt2t/LXbErpHtDIoAAwQwA&#10;wCK+bU/4Ov8A/gj7NIi/8LU8X/MwVVHgmfaST0zn/wDVX6GfC/4oeB/jd8L/AA98Xvhvq66j4f8A&#10;FGi2uq6LfKpAuLSeJZYpMHBGUZTg8isa2Dw2KjapFM9HKc4zTJcSq2DqyhLyej8mtmntZ6HyB+zt&#10;+058SNP+IEv7EP7cVtJpvja0t3bwf4v/AOWGrRjcqSK42q0uAH5AyDtYB1ZT9hfDjwdZ/DzwTpng&#10;nR9v2XS7OO2tfLjWP92i4UYHA49MDNeEf8FK/wBmHS/jn8CdQ8a6a5s/FPgmCTWfDurWikTRTQL5&#10;hQFfmIfbjaOpArof+CdX7TrftU/svaD8SNTlj/taFDY69CjDMV5Fw4I6ruBVwp5CuvrXn4GdbD13&#10;g68uZrWLe7XZ+n5H0WeYXB5vlMc9wcFD3uStTStGM2rqUV0jNJ6dGmlo0e88/eDU4k9StNUmQZAq&#10;SvaPiQByM02Pfj9568U6igAooqGO4ZpGVhwPu+9AE1FAOeaKACiik3fNtxQAtFFFABRRRQAUUUUA&#10;FBz2FFFAATgZNAOelFFABTUkVzhadQSAMmgAopFdX5U0tABRRRQAUUUhQN1oAqagWjRnUIflbiQ4&#10;B4+hr8dP2ALeSH/gqlclLrdI+v655gj2bfL86YMMgvkbgcDcoGcgbcV+xl4MRMBn7v8ADX40fsE4&#10;l/4KoRXa6hayQza3rZhkhX+LfK3yHzH3KUKYbLFgMl3J8xvr+HY/8JOYtv8A5dHHjn+5j/iifsXG&#10;yhcBOgx096UMh5ZF/Kmx7lGMt04znJ/WpAzMeFxX4RzNyXvX36HsdhksigZVaUMm/kfw/wBaUh1P&#10;IHXrSlmXnb/DRHm5XzX/APAUA15IxwF5oUxk8qKcDJnpTtzf3an3pa3f3ANLgLwtNzHt5H+fyqTD&#10;kUbmx1FaR+Ld/wDgKAjZo2+YDp6U1pPm5Ud/4v8A61S7mH8P6UmSTnFJyXLb/wBtQDRJHnbgfif/&#10;AK1TWCRibKhenamFm24OKl0/d5mGrswMf9sp+vaxM/4bLq0Uoor7qOxynkMzhvkPVhiq12vDHnPS&#10;rUq7pdxXBBI/Gql0oJ/1mc5/CukzPPPilGq2U26X/lmSP1/wrzLQlSVJjE2dvZv90V6V8XVddHmY&#10;D/llj/0KvK/CUnmxzD7SNwH3fwrz8addHY0fHct3J4EWWMKsiq+3ao+XEbc9K6r/AIJmG8uvCXhL&#10;VbvzvPPgq4SfcvBJvUOent+tcp8RElfwEcNtURyBmHf92a6D/gmVA9x4X8IzeWdsPgm4j3dd+LwH&#10;rn3rmw/8NCluz7OUtjaDz7Uiu4bZI1MUuF2xp/49U0fKfMuK64mZHHCI3Z0HX1qTzFVcyMBUbM5P&#10;llfl/vZpBKjN5LRhf7uT1poCVJQ5+4w9z3oRNhzTQRE20uW/3u1SA5GRTWpIUUc0VoAUUUUAFFFF&#10;ABRRRQA2T7hplq++IZDf8CFPlwUw1EabQMGpswHUUUVQBRRRQAUUUUABGeDTGTKsMU+kYZFS+4HB&#10;fHPwTN4p8EXR0tduoWim509lyGEqfMB8p6EqAfY15D+zL4u0/Q/G7Wk5SCDVoQIFk2fvH42HdHuU&#10;kr33k9a+k760S4tvKb7p64/Ovlr40eED8NfHLXumO0UVy7XNq0LNuiYbt4wGHQbujqBkDBxX5Pxt&#10;hq2S51h8+w6fu+7NLaz7nn4yPsmqyW259U2rb1LH+dSlgvU1x/wf8ex+NvB1nqEkkbXfk7LxY2OB&#10;KvytjPYkHB7jmutchhypr9QwmJp4rCwrQd1JJ/ed0JqpFSXUfRQOOKK6igrwn/goz8dvjr+zP+x/&#10;44+Nn7NfwVuPiB4z0PTlk0jwzaxNI0xLhXl8tPmcRozSFV5YLgda92OccVXeAuh83nHbFAH8kP7S&#10;d9+318SP2qfBP7XH/BZf9lX4qeMvCOtRSX2j+DdPLadvt0bC28ahHayi3DlNquw5B53V+gnhX/g7&#10;p+FXwisNI+B/gr/glV4o8PW2m2Udt4f8M2uuRQGGBVCpHFALUEgAcYBzj8a/dC+mg06GS7uJ1hii&#10;QvJLKwCqoGSxPGOAeT0A6V+Gf7OfiSx/4Kif8HPep/tB/DhU1bwF8ENNmtrfWIYQ0M80UT26urjq&#10;rSySFeTnbkcUvJgQ/Hj/AIOifhj+0F8Htc+FX7Qv/BIXxtrHgzXLJo9Wh1TXAsAiP8e42v7tx1Ug&#10;7gcY9K+M/wBgDxB/wUc/ZkuLj9t7/gjN4O8YeM/g7qXiubSte+Gs8f8AadxptwpV1try3hAaQNG6&#10;mO8iQcEqxVhhv6Ov+Ch+t6N4P/YX+MHifxFaWslva/D3VpGW4hVkLfZXCk5z/ERjNfn7/wAGeHgu&#10;OP8A4JreJvGE1osQ1v4nXqrsXaHWC3gTPGM9SMnqRmlFlcrtc+pP+CgX/BM/wd/wWF/ZT8CeAP2k&#10;tW1/wDqlhNa6zdQeH5UkltLp7YCW2fzBhgrOy5OCCoNfg9/wVJ/4I1/syfszf8FG/gl/wTp/ZJ8W&#10;eJfEfiHxj5D+NH1i6ile3W4uVWEIsajym8lJpG9mQ1/Uj448T+Hfh14M1Tx34tv47fTdHsZry+uJ&#10;DgRxRIWZvb5Vr8Hv+CFnhbxB/wAFPv8AgtZ8bP8Agqz42sJJPD/g+8li8JvJnaLucmCziUnj91aR&#10;ux9CynjNXER7n+0J/wAGlH/BN6f4H+IIfghr/jnQvFVto8sulanfa79qg+1JGzIZITGMozAqcEEB&#10;+DWT/wAG73jq5/4KW/8ABLH4sf8ABO/9riZvEi+DrybwwH1NvOkSyliZrbDNn54J4mMbHlTGpHSv&#10;1q+I+t6f4b+GXiTWtRbbDZaDdzSTf3USIlsn9a/Hf/gzd0jUrzwh+0T8Tbi08u11jx9axwSE9XCS&#10;yEfUecnPSnKPYUdNzN/4NI/jV47+DXxs+On/AATC+I+rNNL4K1qfUNKhdyVjkguTaXfl56KW8t/+&#10;BZ719S/8HZPiZND/AOCO3iSzLlf7U8YaRahcY3fvHkI59o8/hUP7FH/BGb4z/sn/APBZD4sf8FFt&#10;S+I3h+48F+OLPUU0fQ7GSU3wlupIJD526NY0RTEx4LfeFWf+Dpn4Z+M/it/wSR8TR+FfDd9qdxpP&#10;ijTdQazsbcyyJCjujSkKCSAJORwADnPHMqL6he5w/wDwa7/tv/Hj9qP4GP8ADlfhXY6H8H/hX4P0&#10;fw54d1Flb7VfavHD/pbltxVlY5baANm5eua/WCGaKbJVSrH+9Xw//wAG/HwGm/Z4/wCCTPwn8Kze&#10;GLrRdS1TSZtY1u1vLMw3AuLiZ3JkV1DZ2bAMgHaFr7Og1C+hX7OE8xuvmMw/lWnKKVz8If8Agubd&#10;WXhn/g5d/Zl14RzKzaJoHmMucsf7VvlGPwxX7SftcfH27/Zj/Zw8YfH6y+HOp+LJPCehzagvh/R1&#10;/wBIvSgJ8tOD6c4BOAeK/D79tHV2/wCChP8AwdS/DXwT8OdWt9U0n4bf2dp15qGnqJI4WsTPd3Ss&#10;QT92SR1ycAHjtX7931mLWAyLllZh956FGLvqXKXuo/mD/wCCuv7a/wDwVX/4K1/stzfGHxv+wVde&#10;Cvgr8O9Wj1uLX5tNmjkt5HJtg4nuGQzqfNCsI0bBIPGOPoD/AIJP/wDBADwL/wAFQv2YvBP7Y37a&#10;H7bfj7xlZaham3tfC1rfuP7OSFzH9kM0zyMdoXA2BQM4Ar9p/wBsv4I6R+0L+yd8RPgZrcKND4p8&#10;GX+npC2CA8kLBDj2baR3BGRX5if8GiPx2uD8C/ih+xZ4o1eP+2vh14pa6isWG2RIZmeN8ZHOJoyC&#10;cE/N9Mp03HclP3T6s8Ff8G0v/BGTwL4ej0W5/ZCs9cdY9jahrmv30tw/GCx2TKu4deFFfmj8ef2f&#10;PCX/AAQx/wCC+3wVg/Yr1HUdJ8H/ABQltbTVvCkl60qLBcXAtZICWyzx7ijqWJIK5zX1B+1N/wAH&#10;Nnx4/Zt+P/i/9n6P/gkf481S70XW7nTtD1WbxJPCuqKhKJcLEunSAo+dwCyNkYG7NeJ/8E9P2Nv+&#10;Chn/AAVe/wCCoui/8FS/+ChHwouvh74Q8J3Edz4T8MX1hLb+ZJCuILeCCYiQRqx8x5HHJGADnhRi&#10;B+6WrWema35ceqWMN0sbNtW6USrk9DhsgcV+YP8AwVS/4LS+Pfgt+1la/wDBOP8A4J9fstad8Uvj&#10;NcQwvqkVxYxTWentLGJlj2qRlwjK7s5VEDDJ6mv031Gwu4ZMWzZXO87hj06V+H37d3w3/an/AOCQ&#10;/wDwW41r/gq54B/Z81j4qfDHxxYqfEC6PCz3GltLbxwXERZVbymUw+bGxG0q4UkEE1pUjHlI+0el&#10;eJPjD/wdW/B3wKnxV8a/sp/B3xZo9lC0+qeDtAa0bUIIVU5ACXG4sqcYjLtjtXj/APwZ4+KLzx3+&#10;0H+074h1/TI7HU9Sl0u+m09kybaR7m9LKAwyNrHaSefWvcdX/wCDrb4DfETw/eeCv2Ov2JPjF4s+&#10;ImpQzR6Xod9o0EcMVw3yiSVoZZX2BjnG09MZUV8df8GqGp/Fey/4LAfF618VWjWtxdeC9Wl8WW1n&#10;cAwR3Y1C3ZVJXKth3kAx0+bFZR+IqOx/RtiecKJJsHYfl44Pr/P86/C/4DyW2of8HhfiCLWbNVk0&#10;/Q9Uaz24VmkGmZDE45+XPFfuVZ3M80L/AGlDGD91fMGCOmM4/pX4U/HnU4f2Qv8Ag7x8A/ELxXF9&#10;j0Px9bw28d1cEbHa+0yazBU4AwLgovP1reSWyFE/e6J9g2TIV6n5G7USqk7Khib5VIWRq8h/bO/a&#10;m8NfsVfsr+OP2mvG8lv9j8I6DcXsdvcXG0XNyqEQwepLy7UwvJ3dsZrxn/giV/wUN+M3/BSz9jJf&#10;2kPjp8LtK8L6hN4hu7Ozj0VZltLu1i27JVEruwOSQTuIJHHpWfut6BbRn5m/8HJ3wU13/gnN/wAF&#10;DfhP/wAFc/2dNPbS7jVNeQeLls/3cd3f2+GYvj/nvb70b+9jnnNfsp498D/BP/gon+x63hTxsDqH&#10;gf4oeDrW6VrG6MUjWl1Ck0ckcmMo21gQQPrmviP/AIOyPBOn+L/+CSOta2Yoml0Dxhpl1A3Urudk&#10;OCeRwa2/+CT/AO2Z4O+Cv/Bvp8O/2rvjNqFxeab8P/At5DfCBN80i2V3NBHCo9cIiA9hj0p/aswX&#10;wXPzc/4OBv8Agk3/AMEnf+CWH7LWlp8JU8YXHxS8X6okXhiz1DxQJUgtYmDXF1JCI1ymMID/AH39&#10;iB6p/wAED/8Ag3m8IftHfBDwX+2N/wAFB/Elx4v8Pzabv+G/w1k1SZrOz09pZJVa55G0PK8sn2dD&#10;j59zkliq/C/7cfg/9sD/AIKofBj4sf8ABbT4/wCrzaJ4M0fxBY6H8P8Aw/NCzRy28tysXkWu44WG&#10;BWJaTnfKWHXcR+4/7Ov7f3wO/wCCaH/BCX4PftHfFv7deabZ/DzSbHR9Gs4R9q1TUJYmKWsZ+7kl&#10;GySPlUEnNZv4ir6H2NefsSfsfXvwnf4E3X7MfgFvB8lv5UnhtfCtqtptx18sR8MM5D/eB5BB5r8f&#10;P+CWXw7H/BL7/g5N+In/AAT7+HN3cQ/D34i+G7q+0PR2mYpbeVbm/tyC33mSNbmPd1w+M8V6dD/w&#10;cP8A/BSjSNA/4Xn4s/4Ie+NB8MLuKO4tb+w16dr2O3cZ89m+yMJFA5/1SDHVgOT87/8ABOf9rTw9&#10;/wAFUP8Ag570/wDa7+Eujappvh/RfhzqM8Wn64scVzb7dLaxKkK7Bm866XoTkAnGKLBGXvXP6Fo3&#10;EaBZHyelEN5b3BIhk3beG9vavnP/AIKC/wDBRH4R/wDBNz4Dw/Ff4r6Xq2uahq+oJpfhLwnoMfna&#10;hrmoP923iHb1Z+cDoGYqp+UfDH/BfX41/B3xXo1z/wAFEP8Agl/41+BngPxRfRWel+PrjXhqlvbT&#10;y4MYukW1i8pTnJbOQB9084LMlSbP04e+tY22SSbT7qac13CgyW/SqY1iK5iWaziWZWAZZFYEFT0I&#10;Pfimrdh4pIICqN/DkVfIFy5Hf28jbUk59KkWVGbaDzVGESW4UtaeZIOPMFTrcxRuqsm0nrUcrC4t&#10;7dQ2UfmzJxnHyio21C2lH7qXG3qNuc1adI5VAkUMOvNNaOPB8tQPwpIpkSahDt3AN+VI2qwjojN/&#10;sjqabZo4lZHQ7asSwW55kVfSqfKiUJDdxTQ+dyv94MOlPWeFxuSQGoZWW1iVY7RnV2Ctt/maYun7&#10;0I37dxyAo6e1C5eo3foTi4iIJDdDg04zxDq45qm6TW58nC7cZp0unQ3iK4b8qPd6E3l2LPnRPlUk&#10;BPsaimYrHuY8DqfSmxWcNkC0MXu3PWuJ+OnxMTwN4WkS3ZReXn7q1XzgrDccFxlWztBLYxztxXl5&#10;vj6GV4GeKq7RX9fiJ1FGLk9LHjvxw8bHxF42mME8rW9luhjSFmxMF+8vynaTuwu12XrnpWf4Ssfs&#10;GnrDc2WpQxrGvmQxQmBJeckmLYgbuSQXJ3ZO05K8/o00M2rSQz6pJZzKvmQ3DW4doyThWcEngdyr&#10;RNgdVNd54TTzWnktfEN23mSZkPl/MNxBI2kKFIxjG5h1+7gGvzngXDVsdiKuaYle/Vel4vRetgy2&#10;nfmxD3ex6N8L9PluoFl8jUEkTlla6O0FueQQNp7dOxyBXpUEiJCu9+2etch8NrWRLCPF5M8hj+Yy&#10;IBg55H3R19cZ+tbjpePIyTRszp/qWU4U+2K/WY0baM1qSUpaGwOnAoZ1UZJqqJb10VDFs/vEEUyZ&#10;bt2EMbe5LfxUuXzFcuq4cZAP5UjEbeahgjuVjCO6htwPyntU0ke+PaxoBXM/XLmS10ya4VseXGSf&#10;evjX/gl/8OdA+JXgfxr8SfEaTyXd/wDFS/vlkjnZcvDMRGTg/MBnoQcHkc19m6nai70+S2P8aFa+&#10;Iv8AgnT8SbD4ER/Ev4M+K0mN7o/xPukt4Y88xXMm+NvYEY/HivJxHu5pQctrSXzstfzPsMlUpcJ5&#10;iobp0m/8Kk7/ACvY+3nCWxKh899u2vyQ/wCCxX/Byxqf/BN39rK8/ZO8O/snw+LI7DR7e51PVNcv&#10;nhiuTOvmKsSBCGRVwCxJyeMDFfras3nhZh/FjB+v+Ga4z4n/ALL/AOzn8XdVj8SfFT4E+FPE2oxQ&#10;+THfa1oFvczLH/c3yITjrxnjNeyfG9T8B3/4PJNXlldbj/gnB4Hkh6qrag27d1yf3eOvtUsf/B5j&#10;4r8ry/8Ah3d4IX5wBu1CTbj1/wBX1r9xov2Ef2HrZmeX9jj4eqpPzv8A8IhaYH4eXWL8Vv2X/wDg&#10;nR8HPA+ofE/4m/s7/C3RdA0mxkudS1TUvDNnHDDEq9ctGBn0GcnJxnPC2KPxl8I/8HovjOy8QWsf&#10;ib9gjw3DYtMgmbSNckWZYyeSm5Cu7HTgV+9X7P3xd0T9oL4HeFPjZ4VtpLfTvFmgW+qWMMw/eRRz&#10;Rq4VuMZAOOK/k7+OPhvwr/wWO/4LNr8Pv2L/AIW6boPhTXvEFvp+k2+iaWLeGHTLfAmv5EjXC/KG&#10;dmx3Uc9a/rW+FfgDQfhL8MtD+GPhi1WHTvD+k2+n2cacARxRqi/+g0m+lhy+Ew/j58IfCvxg+H83&#10;h/xhYpdW9ur3CxSW8cgZxGwGQ6t/ezkc5Arw/wD4JE63c3H7Idjol/frdSaTq17YiTzSzMI5mAyT&#10;jmvWP2rfj9oP7P8A8Lr7xhrtlJcQG3nTEMyIy7YmO75yMjIVeO7Cvwj+H/7XX7Tvwb1CTWPhn8R9&#10;a0qzOpSXVvY294RC5d9xJTkMC3J618ZxHxBheH8ZRqVIuSad7brVW+WjP3Xwp8Oc18SOGcdl+GrR&#10;puM6bg5vSTSlzJW62a1sz+i2C5QzbFP4elW6/Ov/AIJFf8FL/jb+1D46vvhD8bbGx1C8t9P+12ut&#10;WtqIJMBuY5FT5DweCoXGMEE81+iSsWXOPwr6DKs0w+cYNYmjsz8w4v4RzfgnPKmVZkkqkLP3XdNN&#10;aNP/ADSY6imNLtIBHX/apDcHsnSvSPmOlx+Wz0paashY8JTjnsKACiiigAooooAKKKaXIfZtP1oA&#10;dRRRQAUUUUABGRigDAxRRQAUUUUAFFFFABRRQTjrQBiv4J0yTxQvi9vOF4luYF23Ugj2E5+5naTw&#10;OcZ7dOKu6hdnSNNmujG0iW8TOyJyxAGcD3rKuviRo9n4/h+Hktpcfa7iz+0RTLHmMrkjGfXjOPSt&#10;5gkyESRj5hg55oA/BX9p7/g7Z/ZQ8QfEXVvht8SP+CZsHjjT/DWt3Fvpsniy8srgqUcxtKI57ZxE&#10;zAdASecEmvM7n/g6I/4JsN5Sr/wRJ8EN5PMJk0/R/wB2T12/6DxX7cePv+CVP/BOf4n+Jbzxl47/&#10;AGMfh3qmrX8zS3t/deGoWkmkJyWY45JJzWDd/wDBGX/gleybpP2C/hm5/h3eG4vT6UAfjCn/AAc8&#10;/wDBM+WUPL/wQ48AMV58z+ytGzu9ebHivoT/AIJp/wDBzh+wh43/AGkfDP7M/wAPf+Celt8I1+IX&#10;iO10m31PwnDYrFJezyCKDz4rW2i3Au6qGyxAJJ4r6n/bx/ZC/wCCIv7BH7NfiD9ob46/sbfCnT9P&#10;023b+y7GbQIvO1S82N5drbpwWkZtvTOBknAyR+K3/Btz+yLqH7bP/BXKz+P1p4Gt9N8F/D3Wbjxb&#10;dwWttttbObzWaytIxnAw5Ugf3YjQB/VvbtvUhezVhXPw50e48dw/EFf3d9DYta5EMZ3xFt20sV3g&#10;Z5wGA9q2kmMQwyGsC7+Kvhi28eR/DZrsrq01r58cO0cpz7+1AHSxR+Uu0GnU2NmZAW9KdQAUUUY5&#10;zQAUUUUARQ2ohmebzXbf/CzcD6VLQTjk0ZweRQB4r+2ssLeA9L86ZoyPEFrsdVfKnzBzlQSvrnjp&#10;XrmkSFdOt0J3H7OpPvxXkv7ackkfgHTnW1Eqrr9ruUsBx5g/2G69OnevWtHaN9NgKr/yxX8OOlfI&#10;5P8A8lNj/SH5M5o/75L0X6n54/8ABaP/AILqfsqf8E1/E2l/s1/HP9nnUviZN4v0GS91TQ/Lt1sP&#10;sZcxqkouEdZizK+V24AAySTgfmrJ/wAHCv8AwQ+uJdj/APBBzwU2cM3/ABI9DXJycjiz/wA5r94P&#10;2nP+Ce37Fv7Zt/p2rftRfs5eF/G15pMLRabea1p4klt42OSivkHaTzjOM15S3/BBn/gkNmRz+wZ4&#10;E+fqP7Pbjp0+bivrjpPx1/4iCf8AghbJGIpf+CD/AIMGP4R4f0Tj2z9k6Vr/AA7/AODi/wD4IieB&#10;vGml+K/DX/BEjw7oN/p90k9rrWnaDoouLGVT8ssRFurBhnqpBxn3r9Ybn/gg/wD8EeLOKW5n/YW8&#10;CxxRBmZpLN+gGSeXHbP4Cv51v+C4Og/sXfEb/govp/7Nn/BMb4L6LYadpvk6DK/hVXaPWNXkl2kJ&#10;8zKwUkJlR83PNAH9U/7Jf7UHww/bM/Z88M/tL/Bu5um8O+LNPF3p8eoRqlxCMlWjkVWZVdSpBAYi&#10;sH9syeSHwXooW+8mRvEVqI2Z2XLeZwcqRjBIPJHSmf8ABOL9mKz/AGOf2JPhv+zfGd1x4Y8L28Go&#10;Sbfv3bL5k5/7+M1P/bYIHgXSxLE23+3rY7kfaRhs/wBxu2fTnFfK8af8k9V9Y/8ApSOfFf7vL0PX&#10;9KcvYxtjjyxt56jHWsb4pfDo/E7wy3heXXLnT4ZJleaS0kZWdR/CdrDI9jkHHINbWkoq2MYU8eWM&#10;D0GOKo+OPHWk/D/STrWsQ3EkPmKn+jwlzk9OlfTUv4cfRG0PhXojS03TxpVjDYJI0iwxKis2OQox&#10;mvz4/wCCzv8AwW4/Yf8A+CfniGx/ZU/ak+BWrfEeTxp4da81Pw/DpttNYGxaR41Wb7Qdrl2jb5dp&#10;A2g59P0KsLhru3W4ZfvqGX1wRnpXiH7WX/BM79hz9uTVbDX/ANqb9nfQfF2paXbm3sNS1CFluIYS&#10;STGJEYNtyScZwCa0KPwzl/4LX/8ABuE0ex/+CL1qF3fdh8P6am0/8BYfpxRB/wAFj/8Ag2dTdMn/&#10;AARu/eTf61P7Bsjn/wAi1+s8n/But/wRx8tQ37FWgssanav2y57/APbXmszUv+Dcr/gjUWknb9jX&#10;RIY9reYw1K8XaMdeJhgYoA/Mn4b/APBbb/g2y8C+NdL8d+Hf+CTk2j6vo88cum6hB4V0+ZrZ1bId&#10;Q02CykcHk+lfu5+yv+0v8L/2v/gL4Z/aP+DmoXF14b8WaWl7p8l5b+VKqnho5Eydrq2VYAkZU4Nf&#10;yg/8Fuvhd+xEf+Cglr+y3/wS6+ElvDZ6OsOjai2j3012NV1l5MGONnkcNtJVPlxls9a/qM/4Jr/s&#10;yXX7HX7Cvwu/Zo1ny21Lwt4PtLTWJIeEa9ZPMuSPbznkx7UWH0PSvil8J9G+LFlZabrt/NHDY3yX&#10;arEkZ3Mv3R86tjvyMHnrXV2lutvAsSH7owK57xL4x0HwUbWXX7mRFurpbaJ1jJXe33QSOmTW15Bu&#10;xgTtH7A9KdhFyimxJ5SBC+73NR3V59mIUQs5bptpATZz0oLAdTURlaOPcY8e1Vby4kMiPGy7VPzA&#10;nrVKLYuZF1jlc18p/wDBYnxTf6D+xTrml6XM0c+tXlrpybWwT5sqgj6HoR3Br6kN2Qyxlcbq+UP+&#10;Czek6ndfsXalrmkqzPo+rWV8wXOdscwrzc2jJ5fUUd7M+p4KVN8V4Pn25477b6fiev8A7OnwE0H4&#10;SaTp19pWoT+X/wAI/aWkdlI/7uIJGi5A9wi9eevPNeg+MfFWheBfCmoeNvFWoJa6ZpNjLeahdSfd&#10;ihjQu7n6KCa5L4XfEvQvFXh/R4tN1KGSRtFtLvChjmKRTsYE8clW7546Cuv8QaLp3i/Qb3wx4gso&#10;bjT9QtJLe8tpl3LLG6lXVh3BUkV10I/uYOOzSPDzKtWqZnWlWvz8z5r97n4Wftmf8Fn/APg2G/bI&#10;+Kx+In7Un7I/j3xz4h0u3bTIdeTwyIWuLeNzs+aLUoi6gliu8BgG5A6DyGD9uD/gzv3gv/wTp+I0&#10;f+/pc2Pp/wAhg1+l2u/8GuH/AARt13VZNVuP2YtQia4mZ2Sz8bakiEk5xjz/AJR7DAFVv+IVD/gj&#10;A24t+znrind/D461Hj2/13StTjcj83pP22f+DPKefzP+He/xDXb2TSpsH651f+dfbn/BFX/gpB/w&#10;QR1j4z3n7Mv/AATj+DmufDbxR4wi81bXxBorxHWmgR5PJSY3Vx8yIHcIxReDXN/t4f8ABBj/AIIT&#10;fsJ/sseMf2j/AInfAzVre30HRbiTT4f+E8v/ADb28KEQW8amUguz4A4wBljwpr82/wDg04/ZN8Xf&#10;Gj/gqHY/tA2ujyL4Z+Fmj32o312ykqbq5t5La3hB/vHzmfHpGfWgPeetj+qaJUCtKJApavgX/gq5&#10;8NY/hH8Q/Av7X9nq3ktpHjqwS6JiBaG3k2RzYc5O0pH93IUfMcZJNffCiL7OzH5dhJNfBX/BdbxN&#10;Y+L/ANnnTfgf4bvPtPibV/FFitppELDzZSwkCgdxk9/p1rx+IPdyqpKKu0k16p3X4n3vhjD23HGC&#10;w8naFSXJN9FCStJvySu/kfaPww+K/wAPfil4YtvFHw58Y6brGnzoPLutMvFnj6YIypIyDkfhXSy3&#10;qRJuLrkV+e3/AARY/Zl+Pf7MvhbxR4k+O0LaOuvTQrYaLcXCs0ZTcGd0Bwjc7eCO+RkZP3NqMkmr&#10;6deWccrQvNbtFHOjZ2Fl6j6V0ZZisVjMuhXq03Gbjfl8zzuMsiyvIeJ6+AwOLVejCSSqJ6NPrpvb&#10;ZnIeKf23/wBkrwD4gm8KeNf2i/B+l6hbttubG816COSJuOGDMCOoqpF/wUF/You7qOw039qXwLcT&#10;zSCOOGPxNbFnYnAA+evxk/aC/wCCTH7dmlfEvVn0v4WXfiC2ur6a5TU9MmE6Tq0hwSeCGIAbB5wV&#10;6Vy3hL/gk7/wUB1vXLbS4v2f9WtHlYAXV4yRwoc9WbdwB19/1r4eXE3Ev1lr6m2lK23T12P6MwPg&#10;d4PYjJ4YqrxPFTcFJx9xWdtVZu+m1tz+h2x1e3vYI57XbLHIu5ZI2DKQRwQR2pmq69pmhWE+p6td&#10;xW9vbxtJNNNIFSNQMliSRgD1OBXm/wCyv8P/ABb8Fv2efCfws8Yaw+patouiw299dtj946ryM5PA&#10;6dTwK53/AIKB/Bfx/wDtA/skeNPhL8Nb4Wmta1pqrYtJcFEkZJUlMJORgSKhjJPADknIBr76pVrQ&#10;wbqqHvcrfL520R/L9HL8HUzyOCnXSoupyur05ea3PZ/3dbXNm4/b6/YzsrxtOuf2n/A8cySbHik8&#10;SW6srehBatXwh+2L+zF8RfEEPhXwD8efCesahcKTDY6frkMssmMZ2qrEnGR9K/BvW/8AgmB/wUKt&#10;72S3uP2evEUjQybZWhZXB28bg+eRjOOe9emfsff8Ev8A9uuT9oXwb4h1P4U6t4atdH1y2u9Q1XUm&#10;WKNIY5FZyCr7ndgCoUD68Zr4nC8RcRzrwjUwbUXu7M/prN/A/wAJcvyariqPE8JTjBtR9x3kldKy&#10;d9dj914JpwigSB8sTu4H4VmeNfiX4K+G2gyeJPiB4p0/R9PhXM15qV0kMSD13MQKvx/6NZKXZjtH&#10;IYdT3r4k/wCC0f7LPx+/av8Agro9l8D7CW8n8P6y11eaLHciM3sfllNw5wzK3ReMg+ozX2eOr4jD&#10;4CValT55LaPc/m/hPJ8uzziKhgMfiVQozklKo7e6u+v/AAy6n0RJ+3z+xeFJP7UXgbaBlt3iS3/+&#10;LrrPhp+0J8G/jBJNF8KfiVofiH7P/wAfP9kalHOYuM5baTgcj35r8A9Q/wCCav8AwUTuSqXf7NPi&#10;ZwV53RKM/hu9q+wP+CN37BX7W/wU/aLtviv8TvA994T0fS9Ouo7qC6lXfqbSIsawiMMTtB2Sb+gM&#10;QBGSK+Uy3iLPsRjIUsRg3GLers9EfvXGng14Z8P8NVsfl3EMK9aEbxgnBuTutLRbd336ddD9bTdZ&#10;XeDwFrkviR8e/hB8Ikik+KnxK0Tw+sx/cvrGpR26vx23kZ4/CultbmO+tTIhbcy4McnBFfld/wAF&#10;mv2E/wBrH43ftEWnxP8Ahj4RuvE+gz6bDbpY2cuXsWQNuGzPIY87h9K+izjHYzL8L7ShRdSV9l2P&#10;xrw94ZyXiriaGX5rjVhKLu3UlbdbLXTXzPv4fty/sa4Dr+074GLNwCvia2yeew318oaW3hz9sv8A&#10;4KQ+ML3wd4psdS0jw38PYrTT2Kx3VncC4fMuR8yujxsY2BGCCeDX5wJ/wTS/bzttpP7OHifdu/di&#10;FQoJz0zk4H4Gvrv/AIIs+HvGv7NP7THjL4f/ALQVhN4f1a68IwXS2eqskLpH5u4k8kEgkjtXyWFz&#10;zMs0xmHoYnDOnHn1bv0Wi+8/f+IPCvgXgvhrMMxyLOljK6p2UE4XSk4qUvdb0Sun6n6n/DTwtfeC&#10;/AOj+FtU1D7Zd6fpdvBd3naaVUAdwMcZbccdBntXhH/BS79tX9gH9k74PR+Ef+Cgnj+10vwx8QIr&#10;jSY9Nm027vGv02Dzl2WyOyoFZcucAFlGckV9D6BrVhr+jW2tafJ/o97bpNbsylWaN1DK2GAI4IOC&#10;Mjoa+YP+Cmv/AASc/ZU/4KreGfDvhL9o9PEFu3he+mm0vWfDGpJbXUCzKnnRZkikQo/lxkgqTlAR&#10;iv0K1z+Stm0fkFfeBv8Agzgv5tupfGzx1Y/edYzYayq/MAMDFkemBjPPAqEfBv8A4Mz5Cs4/aV8d&#10;YZin/HvrZyR0OBp9fX2r/wDBnd/wSqEu25+InxoHyj95H4r0/I6eunHNNf8A4M4P+CVtqvmr8U/j&#10;VIsigx/8VRpoxjv/AMg6nyjUrHy34E+EX/BnTZeMdL1iw/aU8ZNNpsqXlrb6rb68tvN5Xz4bGngs&#10;pIxgEMTwMZzX7wfs/wDxc+D/AMcvhJoXxF/Z/wDFOn6x4N1GwT+xdR07/VvCg2BNrAMpUDaVYBlx&#10;giv5b/8Ag4K/4Jo/sEf8E3vib4K+Cv7IfxB8a614yvdPmvfGGm+ItWtLqPT7f5BbgfZ7aIpI/wC8&#10;Yhs/KUPev3+/4IV/s2eMP2Yv+CXfwr8AeMbeS11u50VtX1K3lyWhku3MwUgn72xkJHGCaIwT0ZV+&#10;Y+mPjr4E1P4j/Dq98IaRq32Wa5CnzfMZd207gpKEEqWC5XOGGVOQSK+U/wDgjrcJ8LvAnxE/Z31L&#10;WJprf4e+PL6xtbq9kyTbq7KCSWPUxMxz3Jr688U61H4X0qbWfEF6tvbxrmaZkJVQFJLHHQADrX5y&#10;/BPwL8U/2gPAP7Wlr8I7qS11bxD42urLRbiOYIs7RSyMyiRcY3j5d3Qb+a8XMl9Xx9GpHXSWi3dl&#10;f7rn6BwpR/tDh3G4PEVFClzUm5PaMnNR5vlFu/kfe17+1f8As5WN7Lpt78b/AArHNbyGOWP+3oN6&#10;MPvAjdwfb/8AVXxx8Qte0X9rX/gqTbaP8PvE0Wr2Hgr4cST2k2m3QeMX0khG8sh4IDQ98+3c/mo3&#10;/BOH/goBp+oCa5/Zv8UblkOGEAIP0weef8e+K+sv+CKnhTx5+z1+2Rrvh343+Hrjw3eX3geZ47fW&#10;f3bMiTRu8hJ7DY/TOACc8cfH0+J8Rm2ZUMLWw7hFyTbbe+6W21z94zDwl4N4L4Xx2cZTnMMZWjQa&#10;UIuGnM0pNJNvSNz9XvhJ4Jg+GXw50fwNZwRrDptisKpBGEXjjsAM+vGCa8t/4KCftUfsQ/s0fBG6&#10;tv27PivpXhrwj4zgn0RodQjnmk1BZYSssccVskkz4Rssyrhdy5ILDPq1j4v0/wAQWiX+hXUN3ZzK&#10;3k3NvMskbDOOGU+oPvwPSvm//gpf/wAEk/2Zv+Crvg3wz4O/aMvPE9hJ4UvLm40PVvDOpQRTwC5W&#10;JZ4yJ4ZoyrCKM/cDAx8MNxz+lXnc/kiUbvmR+RNx+zH/AMGeF9JHbn9uTxkjNKzRxm11tfmOM8nT&#10;MqABjGarJ+y//wAGdsFtLav+3l40aOcbtvka4FGO/wDyDOSK+pB/wZof8E1PtHkSfH34zfe3fLq2&#10;mfd9D/oNJd/8GZv/AATbs5y3/DQPxhSMtj97qulnaM+osxyfofpTlF22M9VufLI/ZL/4M+vMhdP2&#10;9fGHl7vmVrPWdrEHuf7LGP8A69ful+wb8Sf2TfiB+zF4Ri/Yk8c6Tr3w38O6PBoPh2bSLiSQWsNp&#10;EkSW8gkAlSVUCblkAc5BPXJ/ml/4Lx/8EoP2MP8AglbdeEvC/wCz98YPFniPxh4gW4v9Y0HxXJaS&#10;Lp+m71WKTMMcTLIznHIO4AkAYyP2A/4NRfgT4o+CH/BKPSPGPi3S5bebx94pv9c0+OaQg/YPkhhc&#10;Iem4xSMDn5lKHvU8o5S92x+kfjrQP+Eq8KX+hweRuuoCENxCHjWQcqXXuu7GR1x0wea+J/8AgmBp&#10;EnwB/a7+Nn7KEl2Ps1jfQatpdusm5Fjk+bI4HJjmt88dRjnbub7Tl8SaZYCSW8MtvEkcks1xcrsj&#10;QLySWOAMDueMV8Zfsqeb4o/4K+fHTxno5E1jp+g2Fk8sZGDIYLQEDHo0Mg+o6+nkZhTjHG0Ki+Lm&#10;t8rM+14VlKpkuaUJ/B7JS125ozjyv11Z9428zMmHFTVREt08HmFcNuz/APWoa+u42jd4vkZtrY5r&#10;2OWX9eiPiC8D7UVDeNL9mYwD5uKdblxAvmdcUASU0opOcUizxsnmbuKSSVQuFkAbtQBJmjOelQ2h&#10;Z4t79+1TAY4FABRTXd1I2x7vXnpSBnK4H3qAH0U3Mu8cDbjmnUAFFFFABRnFBIUZNV7aeW4u5jgi&#10;OPCKCvVsZJ/UD8KALFFFFABRRRQAUUUUAHToKKKKACiimlpNxATjHB9aAHEZ4NAXb0psbs4+ZNpp&#10;xoAp6jvIaONOWz1HGccZr8ef+Cdlhe23/BSxpzefJcaxru6FvMDFfOmcFhJt3HzHc7sPltxLFtzH&#10;9htQfbuUDquRt6/X8K/H/wD4J/adLH/wUva+eCG2Eesa4JFhmZ4kkEsisgPlx44VeoJzknaxMa/X&#10;cO/8ifMf+vT/AFOPMP4UP8SP1zRW27tzfguf5CnoJieJG/75/wDrU2IoRtVlp6naeWUfVhX4XGMo&#10;yS97qev2EkSdeSzH0+WkxNjO5un93/61LLuZfkkU8fwsKdFGxGSf4fWq5a3978BkeZiciST8Vpw+&#10;0FeJW/75p7I+cf7NIS4G30p2qxVk5fcAwGcdXb/vn/61KDc9pG/75pf3g6gf99Uh8xTn3/vCsr1b&#10;XvL7gD96V3CV/wDvmkJlAJLyf98//WpT5qjoPzFMkDhGx6560/aVOZfFr5APy5X5pH/74/8ArVNp&#10;4InwXZvwqFVZof8AD61YsI9su7H6135e5Sx1Nu/zJl8LLq9/rRSgEUV9tH4TlPI3jZ8bCV+bn3qn&#10;dhS5ZVX061e3Pk+Yfmzn61RvIM7nA98ZrsMzgfioi3WiTRlhGxXbn8Cf615L4Z00abNO0twsn8vu&#10;1618TlP2GZXT5QOn/Aa8v0aNmaYARrn+8favPxm1zqo7E3jpPtXgSOOZtqt5n3X2hv3Te4rpv+CZ&#10;0OkxeH/CotTtjXwXdCFZG3Hi9XJ5Jrm/HBI8DJ9mkC8SCbbnhfLk5H6V0n/BNJIZvD3hRDE7PH4L&#10;u2V5lwyKb1MLj19a5aC/dk9T7EjTbHhQF/3aImZTtbc3uTSbkwsZbDdfrUuVC7iOtdEe5JGA27B+&#10;YewoKoTueP5s4UHtT+2IxikaMAfdy2OGqwAhmO1x+NOU9gaRNxGwj608DHAFUkSFGecYpGXcMUiq&#10;V4zmncB1FFFUAUUUUAFFFFAB16ikU5HSlooAKKKKACiiigAooooAKKaw5zuNKMgUAI4BXBrz/wCO&#10;ngSTxr4Umi07T4Zr62/fWO6Mbt45xkjIBOM7SD716AwYjHFVdQtY54Njq/flWwRx1+tebmmAo5lg&#10;6mFqq8Zpp/oEoxqRcZdT5f8Agp47/wCFYeNZLXWGVYri4S2vmkjAK4ACSNLtJ54Pzvn5/rX1DY3a&#10;XkCXFvcq8bqGV1IO4Y69a+evjx8M3s75vFuj6VNHG7H+0VWUAqm0AuhBO0LyeWXoMZ6VofAL45Lp&#10;7p4H8XX0UfzeVY3AUrt5J2tkEDnKj5z9w1+X8IZ5LJcwnkmMlaKd4Sb1fk7nn0ZSwdT2M9ujPoBS&#10;CODRUNnKssIkWTcD3qYMD0NfsHMehvqgPSuP+OnxTsPgp8IPFHxg1jR9S1Cz8L6DdapdWOk2hmuZ&#10;0giaVkjQcuxC4A9a7Cobm2E5KOisrKQ25c8en0oA/AH4p/8ABUv/AIK1/wDBem5vv2Xv+Cb37Pmq&#10;fDf4e6lMYPEnjbUJHjZbbPzLPe8LGrDGYYlZ5BleV3Kfub4Cfs5fs8f8G13/AATQ8UfFeTw1qnjT&#10;V7NYb7xrqek26rc6tesyxoiFuI7dWO1QememTX6HaD4Y0Hwvpi6P4d0S0sLWPPl2tnbrFGueuFUA&#10;DvR4g8O6H4m0W50DxBodnqFjeRmO7sr63WSKdD1VkYFWHsRiqA/nh/4KQ/8AB1Z4L/ba/Y+8Xfsr&#10;/s+fss+LNJ1zxzZjTZr7UbyOdYrZmBkCxxLud2Hyjt83ev1S/wCCAn7KPij9jz/gl98M/hb4/wBH&#10;bTvEd9p8mv65p0ylZbOe+cz+TIvG2RUZAynlWyO1fSWi/su/s3eFtct9a8Nfs8eB9LurX/j3vtN8&#10;K2cMkZ/2WSIFfwNdxLZxGdZLdju+vQUWih3PgH/g5AuP239c/wCCf958I/2IvhN4k8V6j441iHSP&#10;E0nhu1NxdWWmyE78Rp+82SMFjZgMKrZJAya8Y8O/sk/8FF/+CPn/AASD+Hvgj/gmz8FdJ8VfEj+3&#10;xrvxg0e+09bq5u2mtwZI4YwymVlZIocIWk2qNg5OP1n1K3WWHeFLbcEkMe1VmvYJ4Gh8to2I25xn&#10;PNX6CPwA+Pv/AAXG/wCCyn7Xnwo8QfsUeAf+CUPibwt448XaW+j6lqlroOptNaxzpsmdYZYVWDK5&#10;+d3wh5PTn9Mf+CEn/BPDXP8AgmZ+whovwg8eWsK+M9evJNZ8bLHMsgivJVAEIZchtiKiZBIznFfa&#10;XkxKvk/aZJGZfkVvWrOnWixxYkRs/wC12p+oiG8j8pFaNsKSMdcn2qeS1t5rXFxarKpXBjZR834V&#10;PPAZhtb7vtVOfUTbnyntvlXjG7rU/FsLY/IH9tT/AIOJP28P2YP2ufGX7OXw/wD+CUniDxDpfhvX&#10;JLLR9Ym/tD/iaW6HCXaeTbshjkA3qQxGCAec14d49/bw/wCDmv8A4Kb2V38Jf2d/2JNY+CugayEi&#10;vfEtxpN1pMsUTDDn7ffmPg55EKbwOO/P71NfWkjm0mZ92CWbnAHuaLSOK6SRGBZd2c84PNHL0HzH&#10;54/8ELv+CE/hz/gmDYav8ZPi540i8Z/FzxVD5era5HlrbToGId4bcv8AO7M+d8zYL7QAABk/onrL&#10;RW1nhow25sqPepDbmJNqOw3YPOe1fk3/AMHD/wDwXK+On7A3jfwp+x5+xx4Ztb/4leLNPW/utSu7&#10;F7qTTbd5CkMUEONs0srq4zlgoTG3LA1PNyyDofqqrQyw/vHjbaeFYA9eP5E1+G37I37MH7S37Cv/&#10;AAdCeLoPBHwc8RTfDn4m2Ooy3Gr6bpMx0+3sLpFuVmeRV2ZiuY1Q88FzXq//AAQp/wCDgvxp+2v8&#10;VZ/2Gv26vCUGg/FdPO/sPVLWw+xx6qYF3S2s8LY8m6ADEbeGAIwpHP65w/YxJwzbnUK4J9T14+la&#10;83MK/LoR3enW92/m3VqrYORJtyfpVj7IgKy8MvVlcdT6/X36055Hjj2+T/Dkc1M0rR8XBXnBUiqW&#10;gXK/2beimNVPzY6civzJ/wCCoP8AwW7/AGjv2Cv2qZv2dfhz/wAE2vF3j+0l0y2utL8SWqXDWurm&#10;SFWcQCCCRTsYsjYOcqcjoK/TZbi1ZWfOFLHr9aakUk7eYJtq9B8x5olzSRKa5rn4UeNP27v+DhP/&#10;AIKM6fd/BL9lb/gmre/A3S9as2tNW8X6poc1hJFFKfndby9jiSPcpGfKRpe6nrX3L/wRU/4I1eGv&#10;+CUHwo1W48Sa/H4m+JvjaWKbxd4ljEhSKNOVtIs8+WGLsWYAuzHsox97Q2x+QyvuYcn+LNF/axOF&#10;kI2jqd5OPxqIx94q5GNOs5xiJQcA/e/vV+af/Bwv/wAEjfi5+3z4M8H/AB4/ZKltl+LHw4uml0ux&#10;muIrdtTg3CQRxTSYWOaORQybmUHJ59f0rWyYSMyNI0cgyu1uAajuCFkQW4Py8LleVq2uZBF8p/Ol&#10;qn7FH/Byb/wVz1DQf2ZP2+7jVvB/w18PatEdZ1jxHp1jYw/u/lMgW3CvfyY+6csmedwzmv3q/Zg+&#10;BXw8/Zc/Z78M/s8fCWxksfD3hHSY7HT45k/eShR80jkgbnZyzE45LV3zzGeYwSWvy4xJ057U6azj&#10;t03JFxtwoCg06cYxHKXMeRftw/sW/Cj9vn9mLXP2XvjdcapDoet+W7XGkXAjuIpY33oyllboeuVI&#10;xUX7Kn7C37Ov7LP7I2j/ALGvgTwh/bHgfT7GaCfTPFCLfLf+dK0s32hJF2SB2Y/KVC9BjivZA8ps&#10;/mUqx+WNZGGf0qT7K8zKW+RUUBs96fUykfmj/wAHJ3wog0D/AIIu+J/hz8Cfhpa6bo+i6xo4TQfD&#10;+krDb6daJdhsRwwBViQYzwAAGzjmvOPjf/wTc/aB/bj/AOCBH7Pfwz+Dds9v8RPh7p+heKtF0HxA&#10;zQC9uIbV0a0cyEKjFJwylz2C5QE1+u/2GZPkBypbcxb+lJp4nPmZljbLfKOTSaRp7TQ/G/U/+Crv&#10;/Bwn4q8I/wDDOngT/gix4g0bx0bMaZJ4z1HTrv8AsmCYL5ZuUllRbQggZBM5UepHXyr9nX/g1t/b&#10;x+EvxE+F/wC2NoH7WFt4V+Ky+NBrPxCtLeaQrY28koklSCWHP2l2BkSWNgIn34yV4P72JcCEM08O&#10;fmxhRxS3F8/W3h3Meo71jy6iVTyPgT/guX+zX+0h4yT4I/tj/sz/AAuk+IOufs+/ENPE998O7ZC1&#10;xrNqDE0n2ZE5adPKG1EBdy3CuRtPy3+2F+338av+C2nws/4d5/sjfsKfELRdS8TaxZD4heKPiNoH&#10;2ew8JQwzLJIxdhzICmQ3ykjKhTur9nYYb2SEyy/L329zT7OSOeQyAMwU8tv6H/dqiuYxPhj4Hj+H&#10;HgnQfh5Y6hcXlvoOi2unJc3jZllSCFYldz/eIUE+pJrZNsy38ht7dct1O0c05o5kv+GbYy8fN0p8&#10;ZuWuGBmXb2+XmmSMu1mSKNGm2szY9jUkxYiIOiqd2Cp/nTZ18+ZT5i8VJcosskeW5XkUgLEke+Py&#10;92PpWeLG9S5cmVmVuV+arU93DaqZpWJCnnHbNEt9EUxFKu5unt9amPN2KuR20YS43AY+X1p0vN0A&#10;8vHZagtYjDM08s6tu/2Twf8AChmE94spbaVbHHRqJCRdhcyElkZcHAzUmOMUxDG3Kj7ppJLqKJts&#10;jYqShzwxyD5l7Y3d6pLKkN4sCzbV/u1LPqkKjbEGLNwOKz729s9LWTWdTu0jhji+Z5GAUep5/wAm&#10;nKVOnBuo7K1yXJbj/FfiPT/DOjT6xql3HDb20ZeaaRwqoB3OTXyh47+KGq/EjxtNd3aXK27MUtrd&#10;5AkIXaSerCN8xo/ysSNzqcA4I6j4yfGCXx9fro+nC4hs4ZMwqsgQzEc5PDAgt5YXdsC4diSMCuFt&#10;dCudN1lb+11yzhZo/lHkqGRUCvuYhyCcqg++M4A+UFnH5BmWNrcaZp9Rw/MqFN3lZWTt5nHapmFZ&#10;Uo/CtWbXhMT24/s//hJMmOTzPssenHeAeXUxBSwb7wACbieME8V6x4K01ryGO9bxF9oYrhpLWJSQ&#10;ufuk5ZxjkgdOmCetcX4T0+3htUI1rTWhZcqDCpVj0UkYGd2Fy21iME4I+WvXvDvkyWsc1rfQzLuA&#10;3LGBjjsB/QL+NfpmW4WOHpqEW+VJJadj3KkoU6XJFbHQeHI3js1RjgqcmM9VPof889atTr51xtYy&#10;L2YoxGPepNKiYR79wPfITFLfxg3MbiLd83ODivW5vePPsPlkmEqRwYb+99Kdd3H2dgTHuyOvpT49&#10;m7epH3famNGt0G8xGx+VZgOhCT7boJg1NVOxnZWaJvur0X0qzJJsXeR8tBRC5cvg/d46V8NftEaf&#10;L+yv+3fo/wAYtVae18F/EVray1m6hj/d2upRyBoWdtpwGIC5yK+5maN8eWrcn5q8x/ae+Ffws+N/&#10;wxvPhb8YJI10/WV8mCSQ/NHMPuyJj+JWwfT1rzcwwlTEUYun8UHdevX7z6ThfNqOVZg1iVejVi6d&#10;RLV8suqXeLs16HoVvcQ3EMVxDKsi9mUjn/IxVHx/4wuPBHw/1rxjBo01/JpWk3F5HY24zJcGKMuE&#10;X3O3H1NfFvwN/aa+Jf7CfjaH9mD9s57qbwykvkeCfiMxMkM8GfkhuWwNkgHHPp1PWvtjQvEXh/xV&#10;osOr6BrNrqFndR74rm3mV45QRwQQSMYzVYLMKONi7aSXxJ7p+XdeZjn3DuLyWspfHSnrCpHWM09r&#10;Po+8XqmfzmfHX/g8j/bs1jxHfeGfgn+zB4L8OvBeSQKusW11qFyFUkDKb4wreoIIz2rxK8+F3/Bw&#10;f/wX68R6Y3j/AE3xtdeC2bfb6hrdn/Ynhi2UtjzEQJFFO4yR8iyS49a/py0f9lz9lvRPFTeN9D/Z&#10;48B2WsTSGWTVrXwlZx3Ejk/fMixhixPOc5rvhJbwjyyiqq8A9MCvQ9DwfU+FP+CLf/BET4L/APBJ&#10;jwDda0mox+J/iPr9qsOv+LprcJ5UWVY21qDkrFuUEtnLkAnAAA+7XAaMjdziori6QYImXGcn0r5u&#10;/bD/AOCg3hL4JE/DH4Raa3jT4j6l+40nw3pGZPIkJA33DJny0Gc+p9hkjkxeMw+DpuVWXy6t9rHp&#10;ZTk+YZ5jI4bC025P5JLq5N6JLq2cH/wVG8Rz/Ha/8M/sHfDzU5H1rxpqMMviBrYufselI4aVpCpA&#10;VWwBhuGHy/xV7lrX7Dv7MPib4e6X8OvFvwe0PU7XSbBLW1mnsUWaFVUKCkigNGcD+AivM/2Rf2fY&#10;/gC83x//AGmvEseofEjxrIi311IpcW2eVtYyM4C5wSMA/lX1V9ot4UjE7/Kw+XvXBhcD9cTr42Cb&#10;ntFq9o9F+p9NnWc/2TCjlmUYiSjQu5VINx56jtzST7K3LHyV+p5T+zv+xP8As5/swX19rHwZ8CLp&#10;t5qOPtl5NfT3Uzjrt8yd3YL/ALIIHtXrRyFADfeqNXMzmOFNqg+nWpjCsgwy9K9Sjh6OFpqnSiox&#10;XRHyWNzDHZniniMXVlUm18Um236tn5e/8Fv/ANrX9qH4OfFjw/4B+GHjLVvDPh+fSVuzqWmSPE11&#10;ciRwyGVSPlUBMr/tc14n8A/+C5/7WPw2aHSPiHLb+LrGML5k2pWghnx/10TaMcHqrE+tfsL8TPg3&#10;8Mvi9pP9gfE3wJputWfUQ6harIFPqMjg/Tmvlz4yf8ESf2R/iLBPP4JsNS8I3EgyP7Jui0JPbMT5&#10;B/DB96/Ps9yHil494rLsTv8AZbsl+h/RvA3iR4RR4Zo5HxNlHM43TrRSbd/tXVpJ/edB+wh/wVL+&#10;G/7a2szeEdO8KahoeuW8Bla1u23xzIDgtGwAHHdTyAR619XRTeYuQa+O/wBgX/gk34U/Yn8e33xL&#10;uviNJ4k1e4tXtbWRdLFpHbQuwLYXzJCXOBklsHHAFfYCIxDDpxX2GRf2p/ZsP7Rt7S+tj8a8QI8G&#10;x4kqf6rOTwlk1z3vfqtdR7SsrbT02/ep24HlXr4e/wCCoP8AwVI8bfsWeMdF+Hvw98E6fqF9fWv2&#10;y8uNWEhiWENt2xhGBLk+pwBXm/wb/wCDgrwHctZ6X8fPhXeaa88StJqfhu4S4hDZwxMTlXRR1HzM&#10;xHauLEcWZHhcdLC1qqjJb3Pby3wf8QM44ep51gcG6tGd7crTk0uvLe5+lgPGTRmvJP2eP2z/ANnn&#10;9qJJD8HfiPa6pNFH5k1iVaK4iUnALRuAw/KvVUmBXG7v2r3qFejiqaqUpKSfVH57jsvx2W4h4fF0&#10;pU6i3jJOLXydiaimtIFHX86YsmTgv+Va8y2OMlopjSR4/wBZSq6t0NMB1FFFABRRRQAUUUUAFFFF&#10;ABRRRQBxsvw6z8XIviSkVoNumG2Zhbp5xbdnO/Zvxg9N+OTxya7AHEeVFY9x4y8NQeKo/BsmrRLq&#10;UluJo7Q/eMfPP04Pp0raOccUdAPmv/gqj/wUBj/4Jpfse6/+1Pd/De88VNpd3bWtrpNrKY1eSaUI&#10;rSPg7EGeTjntX4c/GX/g8x/by+IR/sT9nz9nDwV4ZklDxrNdR3Gqz8j5ZEBaNQw68qy8civ6PvH3&#10;gLwR8SvC954J+InhWw1rRtQh8u+0zVLRJ4J067WRwQefUVw/wv8A2Lv2P/g5eQ6p8KP2ZPAOg3kD&#10;b4b7S/ClpFcI3qJRHv8A19KLgfzN/Cz/AIJu/wDBcT/gvH8XNM+L/wC0/deKrXwrcsrf8Jl4/hbT&#10;9OtLUnP+g2e1A4POBDGFZvvMOo/oq/4Jvf8ABOL4D/8ABNj9n21+B3wS0iNpWZZ/EGvzwj7Vq95t&#10;AaaX0AHCp0UcCvoxlhRfnC496FePAEbD2oAjEY+665C/7PBrjf8AhBLg/FdfiDDqflJ/Zv2RrNpJ&#10;SZTuyX2b/LBHAB2E4J5HNduwHVjWRN4r8PL4gPhk6vD/AGh5Pmi03/MY/wC9jHTrQBq2+fKUn0p9&#10;NhLGMFhTqACiim5JOAaTdgHUUwzIDguKQzxkZV/yqfaRvbqBDq+qWukWj317cJFFGuXeRgAB615j&#10;4a/a/wDgp4q8Qjw7pXipnlaby45mt38p29C4BEfPZ9p9M1sftI+Dtf8AH/wl1Xwt4bYfbLiHEQZt&#10;obBBwTg8fgfpXw34c+EPxY8ReNIvDlp4Z1a3vvtSJPL9mf8A0T0kEgUjCgg4IjzjrX4zx5x1xZw/&#10;xNhcDlmD9rSnbmlZvd2autFZanm43E4jD1oRpxunufW/7Zd4R4D0pItTW3abxDZom6dF3HzBgfMw&#10;B5wcdcV7BpO4adCHP/LJc4+leJ/tfwm1+Gmhw6gkkkset2fmSIuQrBgGP3h79x9a9n0meH+z4czr&#10;jyV2/Nz0r7fJ6kY8RY5y0doXXyOin/vLb7ItX901pbvMQdsaFm2ryeO1fhx+1n/weUad8H/iv4j+&#10;Ffwh/Y0uNUbw7q9xp81/4g8QGDz3icoWCRxkqDgnB54r9yJZLeQcyjp6ivnXxP8A8EmP+CafjT4o&#10;33xn8Vfsb+AtQ8TandfadQ1S80dZGnl7uyk7CSeSdvJ65r672lPudPMj+eb4+f8ABcH/AILV/wDB&#10;Ym8P7NH7OPgnWNL0jXmEV54c+Fuh3H2i6jyeJ71czJCB9/DxxlQd4wDX6N/8EDv+DbiX9hrxpp37&#10;X37Z62N/8SrWFz4f8PwXCXVtobuuDM7Y2vcqCQGUlUJyCTgj9Zfhz8KvhX8ItH/4R34UfDzQfDGm&#10;s29tP8P6XDZwl/7xWJVBPuea6YSQKPvr6ZzR7Wn3GAjQM21a8X/bQjubrwbottDHG3meIrNTHJGj&#10;h/3q4G1gc846AmvZvNixy6/99V4l+21Jp7eD9DS5Zl/4qK12tGMkLv8AmP3l5xyOeor5XjKcZcP1&#10;EnfWP/pSOfFf7vL0PZtP3+RCdyhfLG4Y9q5X46eB/EvxD8DXHhvwvf2tvcTTRsz3cYZSqsDgZVuc&#10;gYOBj1FdPpkhe2jwc5QENijV9a0rQ7Zr/WNShtYVI3STNgEnt9a+qpfw4+iNofCSeH7S4sdGtbO5&#10;m8ySK3RGkzncQMZqTUboWVrJetu2xxszbeeAM1JazR3Fuk8L7ldQysO49abeR+bEUIyCPu54NaFH&#10;4o/te/8AB5H8L/gr8Qte+Fvwb/ZH1jXr7Q9Sks21DXtaS1gnKMVZgsasy8g4ye1fCH7R/wDwcHf8&#10;Fiv+CrV837Nv7L3w/v8Aw3Y+IZhA2g/C3SbmbUrqInBSW7UGRI+fnKeWpXIY7SQf338Vf8EYP+CX&#10;3jz4lan8X/Gn7FvgzUte1a6a51C8nsWxPKSCXK79uc+wz6V7l8KfgT8FPghob+H/AIL/AAm8P+EL&#10;EqBLaeH9Ggso5MDALiIDcfc5NNK4H5Jf8ECv+DbXXf2PfHem/tnftypZ3Pj23jE/hnwnDOLhNFmb&#10;rcTup2yTjsASqHnJPT9l3N0s/lwQfu/+eisMCjS0nhWSO4kjYeZ+72k8L75qQNaxXBZpG6dMcCqW&#10;gHB/HX4d+I/iNo+l6ZoGqm1W11aG5uiLh4iVT0KsM464OQfSu4s4p7GBY44txVQGP4e1Q6tr2m2E&#10;0dtqN9DbpMyrDI8gXcx7fj0qxHI+5WR2ZW+7hcEfWmIsLcpMnyH5vQ022QNM0jLg9x2NSR28aHeq&#10;8nuKguZGt7hXGTu9ulZjLeARgiqeo27qvmWx27uGwv61Yju7eVtiSjd6VX1Z5Rbb7eQK2fve1OPM&#10;TL4R1jJHcw7g+/bxuI71xv7RHwp0344fBzxF8MdWUeTrOkzW2dv3WZSAw9wcEe4rr4YJFZWjX733&#10;j2PFS3CP9/8Ah/u1FemqkXB9dDowmIq4XEQr03aUGmvVao+E/wDgkprd5qlnqHgHx+y2vjH4dxt4&#10;Z1ixnjUyvHA+2CUOV3MgiAX72NxYkcgn7ki0+NT5gnYsOfvnH5dBXwz+338N/EX7OnxRH7fn7Nur&#10;2cet6LaRj4geF5LtI11TTifvupIKuACAe+B1xivob9kX9r/4QftffDi18efC3xfHLI1uo1DSpnVb&#10;iykI5WVM5zuzyOCMEcGvJy3FfV6n1KvL31t5ro18tGfc8UZTPM6L4jwFNvD1Xao0v4dW2sXbZN6x&#10;fVHO/wDBRb/gph8Bv+CYXwTT43/tBf2lcafeaithpNjotuJbi8uChcgBiqqoUElifwPSvyt+PP8A&#10;weveA7O0msf2b/2PtSvrzG2K88V65HHEM9wkALHnHGefWv12/a6/Yr/Zv/bu+E9x8Cv2nPAq+IvD&#10;8lxHcrH5xgkgnQfLJHIh3RnBIJHUNjvXivwY/wCCBn/BI74B3dvq/hn9jrw5fXlowaC88ReZqDA4&#10;4JErMrcA9Qc88V7F4uWh8Dbl3PwMvtc/4LR/8HKPx5s7abR9Sn8L6fcbIZoLSSx8MeGFYfM5kOQ0&#10;xQ8jc8rjHBCgD+h//gk//wAEyfhL/wAEtv2YbP4GeAGTUdaupBeeL/EjR7ZNTvioy2P4Y1A2ovZe&#10;vJr6P8J+HvBfgnQLfw14O8P6bpOm2q7LXTtLtUgghHoqIFUD6AVduruIOVxj5Sdx7U3HvoP3noOn&#10;nTymDSLHxliK/PfXPB1z+1x/wVnt5dHmuJvCfwriN3qVwJHNvJqbRpGsKYUI2zb1yWBLcgcV6N+2&#10;5+3Xr8Wo/wDDKP7Jlt/wkXxM14/ZGk0/DQaGhOGmmflVYDOMjA6noAfUv2Iv2Q9D/ZQ+Dlv4KGoL&#10;qmvagftfibW3Pz392wy7Z67AeFBJIHUk5NeJUqf2ljFRpfw4O8pdLrZefdn3+W4afCWUzzLFLlxF&#10;eDhRg/iUZaSqNdFbSPe99lc9O03Q2S7ef7Lbb2mJkm8slm9Nzf3gu0fQAdhjYltPLImnK7sfNtU/&#10;r607T7aC2j8qSBV3deeDV2a2xbYt0HPXPevbj7vn2Z+fylzWbKjLBKsZQ8qOhzzRaSrkpcWojZc4&#10;Ze9TQGCJ9k0JVv4eOKbb28a6g0yIfer0aFFu39fkOFrazqJZo13AcMyiq8EomuWzKHjXnleBU1+Z&#10;ZJ1t7fGPusfT/wCvVez0m2M0kc3zNjHHSiOgalq5srS6t2tljjIkHzAKKh0gIGZcrnPUL27Zps1q&#10;9m3m2sgaQ/KeMjbUlxbSif7VGNysg3RqMH61muhPNK1mS6g8KpmZcp0bHaqc6tEq7Ewu3LJntU2o&#10;3MlsgiW22hm+8TkVSuJJ0lja4b5n+XbgcVtBeZWm9jUhSHy180Lk87VA/pVbyLYXe+VcbZNy5Ucc&#10;Y/qfzpq6aqK/nz7iy5XZ96kt47uWB5WiVVC/Lu+8x/wqftC5nsaE7wW0PneUGX+9jmmRGKZfMWIf&#10;Nxjj8qWBFe0Ec4PI53VXtXWCRlB2bm/jqbD1t2Jri2V/mD9OlfAf/BT3w1N8Fv2lfAH7U8SNBoer&#10;QTeEvGd0m6PZZ3IKrI0oKtHjcfnDArjIzX32/lGfzVeTp/DjFcJ+0Z8GPA37QHwn1j4QeP7TzNN1&#10;q3eGZlxvhY/dkT0ZTgj6V52Y4OtisM1T+JWa9VqfScK5tTynOIzxCvSmnCa/uTVn6tbrzSLnwhtL&#10;/TvhD4ftdUube4vI9Ft1uns1XyTL5a7tmABtByBwDjGa6GxitLcq0nys33VkYZ9+K+Hv2Pf2j/HH&#10;7F/jhv2Gv2xNSaO3s22fD/xrcti31Ox3ERROx+4yrwMnjGCTwT9zQx2eqWaSxyrJGy7lkj6EHnNa&#10;5fmFDGQ5tpLRrs+pnxFw/XyPGct+elL3qc1rGcHs0+/RrdPRnwP+2L/wcaf8E2P2Q/jN4g+Afjnx&#10;L4s1rxR4VkePWrXw14faSG3nTAaFpXdAXVuDtDADua+AP2v/APg8a1zxXo954G/Yr/ZxXSb+5heG&#10;38SeMrhZnt2OAJEtoxh354ViQD1VhkV98/tR/wDBub/wTa/a4/aM1r9pD4reEPEketeJLtbnXIdH&#10;8QPb211c5IZym3cu7q21uTyQMDPqH7M//BEX/gmN+yhrFn4m+FH7Kfh+TVLNT5Ora8rahcox28hr&#10;gtzx1wDXZLm3PCj7Pbqfjb/wRd/4I2ftT/8ABRP9qyx/4KCf8FGNF1ZvA6am+sCTxF+7ufF2oK4M&#10;IWF1BW0ydzNgBhGEXhuP6RLeFYoPlXy9q7VEa8KPTHakisLCCRbiKFflj2gqOi9gKxPiP8SvBXwo&#10;8I3vjLxx4ntNJ0+ygaSe6vpQqDjpyep/n61jUnGEG5OxpSp1MRVVOlFyb0SSu7nj/wDwUx+M1j8E&#10;/wBknxF4rubm3N43kppdrdQxv9quhKrxxhJFZWG5ATxwoY8EA1yv/BLT9nfxB+zh+yL4b0fxXbXj&#10;69r2dY1wXGUm+0XGGCydMuq7Q2f4geK8o+H2n+Kf+CpX7Q1n8cPFNjcaZ8HvAuoGXw7Y30ZUa5dK&#10;eJmQj7gwGwfQA/xCvvCW0jfyraMn9yMBV6AY4zXk4KMsZjPrT+FaR811fzPuM89nw5kcMlUk685K&#10;pWt9my9ynfq0m3Ls3boTw2MKN/qVY4yNwzjP+fyr4Z/4Ko+HB8IvjD8N/wBrC2tG+w2t22g+JpFU&#10;lRZzBwC52sqgF5EOQfv9zX3g1sygFOrf4Vwn7QPwb8F/G/4bat8N/HOjJd2Gq2bRzbkOY+Plcf7Q&#10;YZ/KurMsHLFYdxhpJO6fmtjxOFs4p5PnlPEVrunK8Zpb8klZr8TL+CWjQWHwd0PTZ45LiOGwVRcN&#10;d+YLnPPmAszEhsbuSThh9B3tiWTbssQY1PyfMeP8/wCepr4g/ZF/aN8XfsdfEqH9h79rPUJre1WZ&#10;x4B8XXX/AB731rn5bcuR1G4YJ4B+RsFVL/c8M9o1qtzDKrRSLujbeNpyOOfz6UZfio4yintNaSXW&#10;5XEmR1slxdrXpz96nJaxlF7WfddVunoz4j/bE/4L5f8ABMn9hr4m618I/jB8abq58VaHJ5WseHfD&#10;eiz3s9rMU3CNn+SLfgjcgcldwzjPHwX+2F/weV/CxNHutB/Yq/Z1v9S1NvltNf8AHkiw20fHyyNb&#10;QuWchv4TIAf71fWn7bH/AAbRf8E/v27f2odV/ah8eeIvG+i6zrt3HceIdP0LUoI7e/kG1S58yJ2Q&#10;leu0jPbBFd3+zp/wbzf8Eof2W76DX/C/7N9jr2qW8iyR6l40uG1Ng2NoIjmPlDOehUjpXpWk9D5n&#10;WT0PxS/4J5/8Epv27/8AguB+1m37ZP7atzr8Xw9v9Y+2eJPGWqRGI63CDzZaajD7hUeWHjXZEOB8&#10;wAP9N3hPwn4U8E+CNN8EeB/D8ej6HoNjb2Gk6RpqiOC0toY1SKBEHARFCoAOMLirmiaPpul6DZ6L&#10;pGmxWNnZ26w2NrbQiNIIwMLGqjgAAAcACpNd8UaToWjyXmrX9vHbWsHmXVxNIEjjUDJJbooxSqS9&#10;lT5/+G+ZpTpyqy5Iq99Pn2OP/aU+IfhHwJ8BPEvi7xpObfTrDRZprhfPMbTKFyIlKkHMhwnX+Kvn&#10;P/giT8H/ABZpPwY8R/tGfEiykj1z4m69LqbNMjKz23mSGNyrdCzyTNwSCpUjjFcD8QfiHrf/AAVM&#10;/aBtvgH8E0vP+FO+EdQWXxn4piGyLVriI/8AHtEf4kOAAe5JbhQC36EeD/D+jeEPDVpoOkWkNtZW&#10;VukNrDGu0IiqABj6V41Cf9oY51Yp+zp6Lzl1fpbQ+6zCg+FuGXl9R/7TiXGVSP8Az7prWEX2lJ+8&#10;10SV9zWXY6Y2io4cyJiSHb82Avr70sVzbS5KSL/tfN0qK61W0hGPtKgt3617FpM+BHX8Km3YuG49&#10;GNOtJUa3CqysVGD1/rVY3EktnumVvn+76/jU+mRKloAP72eaLNLUL3IbSO9meWK/jiRVk/c+Uckr&#10;/tccGrElpGRgR/ivFTjbn5aWgCvHcsjrFMhy3oOKsAg8g018BOlNtXZ4st60AOWJVlaUE5al2jdu&#10;pQwPANFABRQTgZqOIzNkygDn5cUASUUUUABAYYIoACjAFFFABRRRQAUUUUAFFFFABSbvm24paKAC&#10;iiigAHFFFNdXIwsmPwoArXxUR89/bNfjt/wTlitb3/go9Df2mmx3EEeoaykMkKxt5CguVwFXdGqh&#10;gnzBOFChVCiNP2GuzOqMCu5duGr8g/8Agm6Zrf8A4KNbRbyK8moa4rTPcxtvHmzFhw74GcyBc9ZT&#10;95QHb6zIeb+xcy/69nFjvgh/iR+uioF+b/PSnHaynaCKjby1Zchfu+lOzC3K7T/n6V+FuXvOKT+8&#10;9hdAER24P8zTj5iLlVpoCdDt/L/61OAiK9E/L/61XGmtkpfeMcu8nDLTQrtuytNYpjqufp/9amqs&#10;S8gr+X/1qLbXUtPMB+xweVamfvD1Rvz/APr06PaT8wjx9P8A61NZYzkLt/759/pUez5lopfeA4rJ&#10;j7p/z+NMdHCH5d3+frT/AClxn5ev9ab5alW570/YyjKMeWXXqA5EdV6N+fv9asWJbfkg1XMaKnAX&#10;r6e9T6ao39F/KvRy2LjjKa1WnUmfwl8EnqKKKK+2OU8lLmSdflCmqt5gMQUycGrEz5bG79Kq3DJG&#10;+SR831rpZmcP8TnA0qYbdx2n8Plrx3SZ2M8r+U3+rH0+7XsXxJGLCZiP4Rn64/8Ar15Lp5lLyRtH&#10;tXy+u09cYrgxnwnVS2JvHbAfD+365aSRcdM5jk4PTH1rrv8Agm2ktvoPhkiMov8Awh9ygXzGkA/0&#10;xDncevGetcv45i2+BIWSPn59zN0X92/OOa6P/gmkZZ/DXhOSZ1L/APCGXZYbdv8Ay+qBxjnpXJR/&#10;hoUn72x9fAoRtMeSF/u1Zi3Milx2qMDIw1SKQFwT2rpp7kMZJLGo5WnRyo65HakTZM2/dnFO2KTv&#10;NaBIEHcU6gYxxQeOSaZIUUUVYBRRQTgZxQAUUK24ZxRQAUUUUAFFFGc9KACiiigAooooAKaPM3ZZ&#10;uKdQQCOaAGqwJwTTqAAOgoJx0FABTZWwudpNOOSuKZswhBNRIDmvEumR6okkLiTYysjKrYyCOR16&#10;4P8A+rrXzr8YPhpqPgfVG17QxdNYsxkkbfuaEZzhmTDqAS3Kuv3uc9a+mp2ImYCNj8394/4Vzfjf&#10;SZtUtmtjuWNxyq5w31wp/p9RX4nxNlOHzCU+ZLmT0et016G9bDQxlHke/Q4H4IftAi2sIPDnjrUh&#10;HH5ggtdTmkAjbGQqmQYViQoOck/Ng17lbTw3ESyQyhwVB3Kc596+VfiB8Lbrw1P/AGpoQubh5OJH&#10;miCSjhhnexXcMhPvMvTqa2fhT+0Nrvg4waN4ptZLrT/LPzRt+9gbdyCHCFslv4d3C8E/Njr4b44n&#10;gZf2fm+ijZRnrZ+p41OpVwlX2VZejPpgMMcmlzWH4Y8f+F/GVguoeG9Xhuo2HPltyvsR1BrXScyK&#10;rAfhX67QxFHEU1OlJSXlqelFqUbx1JaKM0ZrXm1ACoYYIqOO3jiOVFSUUWATYgGNtRJaW4fesK/l&#10;U1FUA0wxFtxQZHSne+KGO0ZNNSRZF3KaAAl9jFR838NRlQ6EtGAe+amoODwan3lswKk+nW2GdIA2&#10;7hlPQ1LaW62ybIvlT+FPSpG2r/Fio5ZvLDEtjP3c0c3LuAXZXyWO7t19K/AT9oaPT/E3/B4n4JtP&#10;E+rf2rb2MOnvaw7i4snTTJJUTG5toWT5z90DceB1P7o/FL4v/DH4O+ELnx58YPiDpHhnRbFd93qu&#10;tahHa28Qz3kkYAH8c/nX8k//AAV4/be1b4nf8FlPHv7Sn7FvxludTaa6h03wn4q8LrNHJLF9iW1Z&#10;YCyq3QvHuAwcZUkEGp5eaonfRaGkeVRdz6W8X2vhL47/APB23oFx+zB4gs7q1t/ilZXuoajYeU0L&#10;NZw+bfshhAD/ACxSjdySeSTzX9MUFtbr+8aNdyn72K/Jn/g2g/4Ix6r+xr8PZv2z/wBqXw3byfFj&#10;xta+dpNveL5lxoOnTDJDFh8tzMSzORkhcLkZYH9aRycFBuHJY1UZKCtczq+87oJmgaFlQEHp81Pe&#10;JJY1MRHByMjoKhV5pFLGQ4U/dqQyOqsYW5bB2sela38yBkmn/IPNEW0tzhcUx43FysDQr5Uf8VWL&#10;dX2+Y3Vm+bdUhOZWAPpxTFyohliJZZUkKjptWpZ9kh2yRlh2GKJYFkkBEjLx/DSMzJ+4RmZvVu1B&#10;RFFGLUNG0i+qj0qK8heaNktj5PzDdNirT2mdpba2PvEjrUc0f2kNYhdq9VZe1HMFiJwqQYktwSGA&#10;3BvvGmWySvNvlIVWbCr6VcggZT+9O4dqdNFFxujX5jj7tHNZgkUbixCnPlNI2cr/ALNNeR3X5ju2&#10;r2PStMkAlU61F9htlGRBz7Uc47EMRXOFVpFK/NlqktYreB/MRlXdxirBRcbFXH0pPKXIJXpU8wWF&#10;ZUz8y02GNY2bEajPPy1JzmipGN+9x26VHBaRQMWijC7vvVNRQBGbaJpfNK8kUNbKTgcCpKZNL5S7&#10;sUahYZPbW7DDp8vXrTEtYduxpCR/CPSpfMWQfLyccUL8i7iv61ZJWuraOMq6liA2WFMgg82U7oFM&#10;bLnzBw30q4spfqopqhI59q5568dKbk7AN/s21K7Cny/3c0sen2kQ2pH3zU+ecU1pEVsE8+lZuTGo&#10;roEcKRlio+9Ve9tLedg8zfKOTT7jUILcZkfHGa80+KH7Q2g+F1m0rw/BLqGoBcJ5O3ykdhkfMSNx&#10;AIyE3EAjivNzLOMBlNB1sRNJL7yKlSnTjeTO28Q+ItC8L6TNrV/KscUakt/F09AK+d/il8ZtQ+JF&#10;22n6NKq6ZDJlUjuGxPy0ZDsjhQQEmbYxYYRTjPTD8TeMfE3xKv8A7Zq159uaFQ0VusbeWpbcRgbS&#10;6kLGjZaMf8fAySBkN0bStXjiWXUfD8DSXCHdJJetIwICjaGAZsFFH3iuVkcnbgRv+ZYzHZ1xnN0a&#10;EZUsPdXbaTkn+NjkjGtjpctNWj1ZFo9luUXd7/ZJWZZI2W4ukVNqxytngiORdnnE4XBCgnhS1dfo&#10;HhyXVn+0TaToqzRhCyxu5dSzBeAzHoN2NoHPIB+6ZPC/gXhZYfC+nrskK/LMSW3lWLsM7XxsUg7n&#10;O/HQL5g7zw34a8mPy5NGs42jkXy2VjjoE4yPlLA7DgZ2ljycKfuclyfD5XR9hh4ySWjbd7+d7ntU&#10;408BRtBa9w8K+D7FFUT6Rpk3mN8zW67wijrjb2HT0AP4133hzQLezs1EdvHHH/CsfcVXsNMS4kWZ&#10;7WOSVWAZpBn+lb0CCNdg247BRX1FnCKWvzZyuXPqCtEjeWG/Co7m3kuDsWRlX1FWMDOcUVK0EV7T&#10;T4bbDIzEgYye9WPaimbYvO3gfNjHWgBJLWCUqXT7vSpMDGMUUUAJtX+7XKfFX4TaB8U9DXRNWvLq&#10;18uQvDcWflsyP2O2VHjb6MpFdZRQG+555rH7Pnw/8X/Df/hVnxH0VfEmlsm2QavGjs3PBG1QExxj&#10;YF244Ar5M8c/8EwP2hPgzLcX/wCw/wDtNaxo+lyNvXwXrd4zWiED/VpIBuCHgYPzYzlzX3qQ38Jp&#10;rRljuPUV5uMyvC42zndSXWLs/vR9FkvFOc5HGUKE1KnL4oTSnB+sZJq/mrPzPz3+H3xT/wCCmH7O&#10;lzeWPin9jSHxZcTRgzX3h/xEkVr97gJCoyWAxln3Mcfe7V1N/wDtvf8ABQnxDbvp3hz/AIJx6iu9&#10;QhkvfECwY45Pbofz9q+3vs43bgdv+6KDCSeGNcX9k46MeSGKny+aTfyk1c9aXFeTVG6k8ooc76p1&#10;Ir/wFTt8lZH566L+x7/wUw+PGvyal8UfjBZ/DrQ76RBeWPhu7kmvnh4Ow3W7zznaqlTNt/2SOK+o&#10;P2Zf2GfgZ+y5pskfgnw615q9ySdQ8R6pJ519dsectIRxz2GB+Ne1rEQME0CLb91a3wuS4PDT9pK8&#10;5d5O7+V9vkcOa8YZrmWG+rQUKFL+SlFQT/xNe9L/ALebPP8AxX8BfDPjLxfY+MNT1DUPtGn3Uc0M&#10;Bljmt8oQcCOdJBHkgEtHsY4613scEbNl4enAJqRUAp1exdnyqSirIasaLyq06iigBr8tjFG1sdad&#10;RQAYHcUyQsFyq0+igNzw/wDa2/YR+A/7ZGiR2PxY8NytfWsbLp2sWNwYbm13DnaeVYezKR7V8I/H&#10;L/g3z8b6fE1z8Cvi5Dqluu7ytN1y3EMqjsBKgKsffav0r9XSuTk0wo7D5q+dzfhbJs697E01zfzL&#10;Rn6Nwj4r8ecDxjTyrGSjTj9iXvQ+UXdL5WPzT/4JWf8ABL39o/8AZn+O03xR+LUttp1ra2kkMNva&#10;3gla4ZsAg442DGR35r9JBE27zWDLhen9amhgaE/L3p1wjMv3c+1d2UZTh8mwaw1G/Ku54vG3Gec8&#10;fZ1LM80cXVaS91WVltp/mfP/AO2j/wAFA/gr+xba6avxH+2Xd7qyu9np+nxBnaNMbpCWIAUFlHfk&#10;/Wub+B//AAV0/Yl+NTQ2tp8U7fQruVfkg8RutqP++ydn5tn2rM/4KUf8Ey7D9uiPSPEuh+OBoOv6&#10;Hbyw28s1uZIZ42IIVlBHII4PbJ4NfmR8Yf8Agkf+278Eb6S91D4eNr2mwvuk1bwvP9ojz2/dDE3G&#10;BkmPA7E18hn2ecU5XmMp0aKnQ6WWp+zeHPA3gzxhwzTpY/NJYbMHe6k0o76JXSi9LbSufu7omvaR&#10;r1jDq2j6tb3lrMm+Ge2mWRHUjIIIJBGK0YGVlyDX4/8A/BFLSP2ptF/aXvLK50XXrLwqsEw1+G5h&#10;kitDJgBCAQAZcjsOm7OOK/XqBtiZVeTzxX1ORZtUzjALETpuD2s9z8n8RODKXAnEkssp4qGISSan&#10;C1rPo7N6lrcPWjI9a4/4m/HL4UfBjSY9b+LHj3S/D9rJJsjn1S8SFWb0BY1Y8DfF34bfEnSk1rwP&#10;430vVLWRQyS2F8koKnv8pNen9Zw/tPZ865ux8f8AUsb9X+seylyN2UrOz+ex1G4etFVkuo2ZQg3c&#10;1ZByM4rc5deoUUgdc4zS59BQAUUUUAFFFFAHn3jz4D6V498UN4sl8Rapp96sKxQzWMiHYFYn7kyv&#10;Ec7uuzd6MDXb2kEkFrHbyStIUUK0jAAv7nAAyfYYqyzbRkUivkZNAHn/AI7+DWreMPGH/CTWfxG1&#10;rTY2tFhkstPm8pfl34YNHtLH524k8xOF+Xit74deAj8P9EbRB4hv9Q3XLzG61BozISxzt/doiqo6&#10;ABRXRM/HymoxcKzbC4/Kpjd6hr0ML4l+CLnx/wCGZPD9r4hutMkeRWS8sZnjkTB5GUZWGRkcEEdQ&#10;QaxPAfwg1jwT4qPiK6+I2rass1ksM1tqXluoYf8ALRWCh8+u9nOO9d0JVVc0C4QttHWjmAjkRpGx&#10;82Ac4Ned+B/gBF4Y8cSfEfWvFV5qmqSQyx7p4wyKruWODL5kwxnAVZQgHAQYFemZFIGzxVXAZANq&#10;4P1qTI9aaT/CKjkmKrlVBpN23DckaWMcFx+dNeQLyp6818//ABs/be034a+L5/B3h3wsdSns2VLq&#10;4a6CxxuQCUwm58jK8lQPm616B8A/jtoXx18LSa/o1nJbTWs3k31tJKjbZNobKlWIKnd1ODkEEAg1&#10;8hlfHHDOeZtVyzB4hTrU780V5b27262MIYvDyrOmpao8t/bv+Kfjrwdaab4V8IXstmNUjma6lh2e&#10;ZNGoyYo9wJY4J4UZ59K86/Y4+NPxB/4XTZ+Br/X7++sdQt5PPs7iUyCAiMssgVg0kaggKQWCjeOB&#10;X1f8SvhL4O+LOhNoXjDTPOhblW3YdDnPB98DI6GsX4U/sx/DD4PXf9o+E9GK3W1lW6uJS7IpxkDP&#10;CjgcACvz/FcC8YVfEyGcwxdsKmrx5ntb4eXb5nFiMLjJYpVIz93segIGkVsen5U2GySM79gz7LU0&#10;alc/pTq/a5U4VLOSTsz1Dh/jX8I4fi94bj8Oz69caf5dyk8c9ugLK6nI9O/oQfevN4P2PvHqReSv&#10;7SvihfmVmVXcDjjhhJvP0d2HtX0AQDyRR06Cvmsw4NyDNMY8ViKTc3a7UpK9ttmloZSoUZy5mtTw&#10;mP8AZM8eoI1f9pHxMxj+5JkBu3UZ8s9P4kJ5ob9k/wCIxuHeH9pjxRHuHy4Ct2x/ETt/4Btr3aiu&#10;T/iH/DP/AD7l/wCDJ/8AyRH1Wj2Pn9f2Qfialr9nj/af8SfMx37hIc8YHzebv9eCxHtVmb9lL4oP&#10;JG5/ab8SL5fO5YxuGCP4d3lt0/jRute70Uf8Q/4Z/wCfcv8AwZU/+SD6rR8/vZ4TH+y18V47x7pP&#10;2m/ESszlvmhDBh6YZyq/8ACfhVe6/ZB8aautrF4n+PGranDBfxXMlrdW5MblHDYB8zzFPbIfHtXv&#10;xAPUUYGc4p/8Q/4Yum6UnZp6zm1p5OQfVaZTsbY24WDB+VAP0rB+KfgO6+Ifhp/D1pqUdmzzRv57&#10;xSOQFOcDZJGQTjrkj1BHFdVRX2UY8sUl00OgwfBnh/WfDWiLp2u+JbrWLjzGeS8uoo1Ygn5VxGqq&#10;Aq4UYGcDLFiSad458Oap4p8L3mhaR4huNLnuY9kd9bZ3R+/BU/8AfJU+9blFUBwvw6+Hvj/wrOje&#10;I/ihda1CgZRb3VqFCr22vkyE+pkaQn1FdhLakq0gQb2HfkVaoqbNbMDye2+DPxctLy6aL433i2tz&#10;uK2/2UspLHOG3u0i4zx5MkQ45U16dDBIsKwnc21QAWY/z/yatUVd5AeR/E34E+O/HHimHUtP+IX2&#10;fS0lgl/s+S3LlJIgMMN+5BnH/LNYj7mvUNNspbaNd0jfKu3ae+O59TmrmOc1EHujctGbceVt+WTd&#10;1PpikBLQQD1FC5A6UUAQmygZt5j2t6rTpreOVNrD8qkop3YEKtcb2Tygq9FbPWnXRKw7h2/SnNKg&#10;bYG+brUMvlKGI6+tLVoND8Q/+C3n7XfiTxX+0H4g+AnhPWrq30mwkjj1tY9QmVLqVYkIhZN2zYjE&#10;t0+9Icmud/4Jb/sOftb/ABrGrfG/4OfFDUPAqaW3laXqyoZFvblSP3W3O1o1GA2VPJwd3Ir9Cv2p&#10;P+CKfwP/AGpPjjc/G3UfGmpaTLqrRvrFjZxIyXDKAu7LcqSqgGvqr4MfBfwZ8C/h1pnwu+HmkxWW&#10;k6XbLBawxr0A6sT3YnJJ7kk1+eUeG8wx2e1MTjnywXwWf5dj+sMd428K8O+E+F4d4YoWxE0vbucE&#10;43t717pqTk9L7WPgPxF+1F/wU9/Z91STTvj98D9a1iz8tIzr3gfS0vYCqjmUIirLC7cszu5jBAAj&#10;45674R/8Fsv2YND8HxaT8W9f8YXetRzP9uuLzQ0GxixIj/dLGo2g7eFB45yeT95y6TBcLsnJdcY2&#10;sazp/AHhW+UJfeH7ObDZHmQhsfnX0ksBm9F/7PiLr++ub7mrM/D6nEnCWYRTxuWcs+ro1HBP/t2S&#10;kl8ml2R8IfFT/gtB8MfGYs9H/ZX8EeOdd8QR3YEmlWfhlZPtEO4FztKu5KgErsKHJBJIGKztC0j/&#10;AIK9/tmW0umax4jb4Q+E7+FFu5preH+0thOWEY2eYmR/Cx3Z43gE5/Qyx8MaNpYxY6dDCP8AYjAq&#10;01oiL93auPmC96uOW43ESviq112Ssn663JjxZkOVx/4SsthGfSdWXtpLzSajG66XizxP9lz9hj4N&#10;/sn+FW074c6ZcTaxdANq3iXUJfMvr+TH3nkIyB6KMKPTNdJ8M/hD450Lx5efEDx14h02+ub7TYYJ&#10;I7HT/JCFFQbfm3MQCHOQ4B3/AHOAa9MR0LtGrc1IBgYr2KNGlh48tNWXkfH5hmWOzXFSxGLqOc5b&#10;t6v/AIHpsuhCLWF9oeLdt9aU2ke9XUkY7VLRWhw+QydYyu+RM7aZbSQOSIkxj73tTrqYQwM+cenF&#10;Ns8Mnm4OW5NO4Emxc7gvXrVeewZnzA+1T94etWqKVwKsenNHJv8ANyv92rWB6UUUAQzxxy/u3U/L&#10;ytVpbNrxFa4hztb7rN/hV2RGcYDY9/SohakP88jMv1pqVgKlvZmaRVg+SJFOPmJJNX4YliQRAfdG&#10;KSKAROzA9f4akobuAY55FQz2MFwd00WW7GpqKQGc+n+WRbWwkVevXiuc+KHge98Z+BdU8NWMyJNf&#10;2jQrNJsxFu4LrujcbgpJGVIzjjvXZbWByDRIpONoobclZgfPvi/9k2H9pT4UXHwy/ak8OabdeWsY&#10;0m801mWa2zbxlnSbO7cs3m7WIXcgTcpOSfny1+G//BSn9gZpND+Fl5H8YPhzbhhp+l3rMNT02MD5&#10;QrAhnAHG0FhhAAFycfoE1spfzF+9UTWbeWTkbuvSvNxeWUsTVVVScJLZxdvv7/M+qyfi3H5Xh/ql&#10;aEK+Hbu6dRXivOLVpRl5xa8z87/hp/wWMs4/Gv8Awjn7RPhy/wDBdxBJI2paXq3h25MtrHvgYMJF&#10;2FVKmZQrQtny0JbJYV7Vcf8ABW79gaFFP/C+YHZlOy3TT7kyNx2xH/ntX0B4n+F3gn4gW8mn+NvA&#10;2j6rZty0Op6fHOu7P91wR09vxrmY/wBi/wDZNEyzt+zN4BV1O5ZB4Vs87vb93xXOqOfU9PaxlHzj&#10;r+DPSq47w7xklOpga1LuqdWLj98o3S9bs+N9Z/4K4/FLx/43uPCf7H3wf1Lx5IwZY430maKGLE8Y&#10;V5HJ3pmNpPn3bdyqcKM11Hg39gr9pf8Aa+8V2XxT/wCCiXj2N9JtmE1j8NtDXy7NOBhZWBz1zkAl&#10;ieN4UbT9veH/AAf4e8N2aad4d0Cz0+3jXEdvZ26xqo9AFArQMLRRMW9qFllevJPF1OZLolZf8EVX&#10;i7A5dTdLIsHHDt3XtJP2lW3W0mko3/upPzPIPiX8KvG+n+BLbwD8GfDWlwaRbW8aNpqyG2BjieN0&#10;hURGPCOEMbDeBtflWGQfTfB2j6ho3h+xsdXvPtN1DZxR3dwUC+dIqAM+BwMkE4HAzxWvGCOafXsR&#10;hFbHw05SqS5pu7bu33ZGIByynBY5rmfit4e17xJ4F1bR/DZjF5dWbRQ+cm5Tu4YfeXqpI6jBOfY9&#10;VQelXdknzXdfsYWHxq+Db/BX9pPwzp93p9raxvpGpWcg+12tyS5eVJFjjCODtb5V2kNjB5rwODw1&#10;/wAFKv8Agn3byaN4TY/Gz4eWrN/Z8NxHu1bTly2CoDAyBQeV+bOAE2DIH6CG1kkl8yYgjstMm04E&#10;fK/HQr2xXkYrK41ayr0ZOFRfaT39e6Pqsn4qxWW4f6nXhGth27unNXSfWUX8UJPq4tX6pnwB8Pf+&#10;CyHga88Q2+gfFLVrHwbLDeJFrg1jw/dxyoo2s6iMOxRuHUZc7TIrEHaVPtF9/wAFS/2DbnT/AD7X&#10;9onSW8tSAUtZzgY7L5ZyfqDz27V7h43+Anwg+JcccfxE+Fvh3XljJ8v+2NGhudmeuPMU4/CuVT9g&#10;79jyCTzV/Zm8ENzna3hu2Kg/7uzFYWzyjpGUJ+bTX5Hq1Mb4dYr354WvTf8ALGpCUb+TlG9vJ3Pk&#10;nxx/wWg8M2nxMm+HPwA8F3nxDe6mhXSl0nRriOQhhlxty7uVAYfcQYwcNzU+gfs6ft/f8FBbez/4&#10;bI1m3+H/AIL+zRvdeEvDbSwXF5IIxuaTEhcZbkLJI2wYG0kEn7c8G/B34b/DWBdN+Hnw/wBG0O2D&#10;b/suk6fHbRlu/CKBn8K6uG2UIo24AXGOOK0/s/EYqzxc7+UVZej7ky4syfK6aWR4NU5pfxaj9pUT&#10;7xVlCL+TfZo8QvP2ern4R/CPS/gn+zd4D03TNIEL21/HFL5RETL8z+YwctI3O6RlkZiSTyd1ej/C&#10;rwj4g8L+AtL8N+JtQe5vrS1jF3cee8nmTFQXOXJON+7AGAF2gDiuqKujjA4FOVwJNpHvXqU+WnHk&#10;jsj4bEVq2KxEq9WTlKTu23dspvp0ayeZGNoP3lVRzmmnQ4YpvNRd21cbW79Of0qxdPcmZTE+1R99&#10;T3q0CD0NbqcmZlObTBMdySMMZ+Vm4qW0tpLeDyWkzU9FJu4FX7FOhMkVx8xo+zXaNvSbOeoq1RSA&#10;rpZHz2nNw3P8I6VOqhRgUtFAEccLJIzF/vHNK8bMPllYU+igCFbRRIJTLISOxbipqKKACiiigAoo&#10;ooARiR2qtJZSGXz/ADpM/wAKhsAVaooAhjjvMgvOpX02017W4aTctyVHYLU2192d3HpTsjOKAIZI&#10;7gxgI43fxNTHtrmc4kusLnjaKs0UANRSowW3U6iigAPTrTGWYnKSDH0pXZlXKruPpTlJK5IxQAxE&#10;kA/eNup3RenaloPSgDPu/PQMGbnqpxX5B/8ABOSewi/4KQxx/wCkKkl5q4t2ZmRZQJJGVwTKfOBQ&#10;r853k/eLOSZn/YC+ddpVZRnafl9f/rV+Qf8AwTiLT/8ABShp9J+1LCt7rsskN9bmFjG1zLhjE21l&#10;YPu52seNrEMrKPrMhsslzG//AD7Rw45+5D/Ej9cU8tuSeq5p4wD/AK2mxlS3U9Pf/Ch5oIpAhY5b&#10;gfKa/DZRhGpdW37nsLoLMF2Yz1oWIFeGpcx9CG6ehpUKberfkavljKWy+9lCMoBwWNCCLr5n60oC&#10;Z3fN/wB8mgIh6A1l7NKV1FfewE2wno360nlxgfe/zmnFIR3qN2jVdyliemOfWn7Lls2l97Af5aH/&#10;AJaVHJGig/vO/tUmVK4GevvQ6koQD/Oq9nGUr8q+8Bvy7eHzz/WrNiFL4B/hqsGU/LvbP+6fWrVi&#10;MSDnNduX8v1yEbbeZM/hLnSiiivuDlPJTxyP4hjmqd1EXRgBwvc1cmUL0bJbpVS7BRG4/GukzOJ+&#10;IwItJtzf5xXllqLgGQCX+HHzdq9W+JaKul3Dt8pGec+xrx/S9UiuJJ0kP3ed3NcGM+E6qZe8bzRp&#10;4Et2DMytMwkkVsH/AFcldN/wTRvrG68EeF1tbLyYpPC115Msk28sFvFHWuX8cCwf4e286Q5/eOQr&#10;Ocfcb3/zmui/4JkTiPwX4Vt442jT/hE74i3Qqy/8fycrjtXLR/hoJLXU+wtxHWPgdNtSRuJkyUK8&#10;d6hR8RMzP+XapmY7cg/nXREgTa8KfuY91LtYje/5U4EBQSaBnPJFaEDVjdQV+XH8OKd8wHzc0u7j&#10;OKGBZcA4qgBWDDIpaAMUU0AUUUUwCiiigAooooADzxTUQJwKdn2ooAKKKKACiiigAooooAKKKKAC&#10;mt0IxTqa+egNTJXAyp2Uzkbc49xVa4VWb7mW9mHFWp0Tzm3H+LtkVCUjP3Wbg/3j/jX5bmVvbSXM&#10;tzup7JmPr+hC9iaT7bIvZVXHpjp6c9Oue4ryLx/8KN8hvIbvZdLwPLtXCuoLNtOG3A/M3zbsYzkH&#10;rXurIrD5n/8AHj/jWfq2hi/R/LuZI8phcNkA5znk9c9//wBVeNjcBh8VTcJqLW+2v3jlTp1o8tRX&#10;PmTTdR8YeAL24ePV2s3RkCzQTbVYnJGGPysuAxwyMcdzXpvgb9qe+tRDYePdKLeYrGO6hj8tn2jJ&#10;BjJyxA5LKAP9kVveJ/BP+jsJNTupPOMccm5m+ZTwB8vJ528HIxnivMPEHws0WztJltL2S3jcqJ7R&#10;LMtHPIDnmEfKSSACQhbIIHQgeFh/9YeH37TLK6lH/n20/wDKx41XKsVh3zYWV12Povwz8RvCfi6F&#10;ZtC1q3uP70ayDch9GHUH2NbKXBc5b8xXxtLoes6VdsbSWVntIRJ51u0nmRAFSu3A3p/CeAqgdwDm&#10;ui0P43/EvwvP5UGvNc2+xUgh1LDjg7RiRjg5+XOZM85r6rB+J1OjanmdFwfdf8Ez+tVKUuWtTafo&#10;fVQlGduad5nHSvn/AEj9rjWUlhXWPDUcnnHMaxsyMyn7uEYbjwQflDcHjNdLp/7WvgqUA6ppeoW/&#10;7veZI7V5FCH7rHaNyggqfnVcbuehx9VhOPuGcTBSVdK/R6M0hjsLUlZS1PWHvII/vvT45o5F3Ka8&#10;tsP2l/hXcMr3GqXEHnTbMzWrMqkKG5kTcg4Zf4s8468VcH7TPwiVGaLxXt6lY2sZhI4+TlIygeQf&#10;vF5QEDPNe1DiPI6mscTD70aLEUX9pHo+5fWjIA4rzqT9pr4TRhUXxcrSON3lx2c7ui7lGWUISnLr&#10;97HX2OBP2lvhUbxbNvFsbF9u2RbeXySSyqB5u3ZklxxnPtVLiDJtbYiH3r/Mr21H+ZHo2eMiq7XM&#10;iSMrqMAjHvXn/wDw1D8HRbNP/wAJdwu3CNYzq8gYgKUUoC4O4cqCMfQ14b8av2yr3xTdN4a+HF4b&#10;SydBm8KyLM7EdGVAXQZZTkhc+tfK8VeJXC3C+DdatXU59IRd2/uM6mKoUo3bPo3xr8X/AAP4Ctjc&#10;+KNaig6hY9w3Oc4wB65r5D/4KJf8FxP2cv2BfhBffEHxTo17qWsyB4fDegswhbU7kZA4OXWMEfMx&#10;XGOmcjPDSazDrC/2yt3NcedtVbu4m3SSrx5amcjbIQNhO+Q9TxivxT/4KweJtf8A2w/+Ct/hz9kK&#10;TU7iDw7oOoaZolppxs5YUjknigkuZfKVMrI4KqzKhBKbhkYY/n/BfifmvG2eVPZJUsLRi5z0bk0u&#10;jey+Ry4fHSrVG0vdRaA/4KKf8F8fiHr3x+/aX+Mdz4T+E+k3XnXDMXj0fSYfmCxW8BZUchVbMjk8&#10;5LEtkHzL9kb4o/se/wDBP3/grYvjHQ/H11qXw68JyXdvp/iC7VNSkeY2ZTzV2WwVx5xO3EY2jb8x&#10;I3H2H/gtN8RvGlp8UPht/wAEtvgOq6D4NsNJ07y7H97bpc3M8jJCHkmCl4kQITkbfNMrH59xryP4&#10;VfsBfCn4Uf8ABXCx/Yq+NGlt4y8Pf8e82dRSH7Q02n+ckqy28235HdSAHJ4AK5+UfdYfPKmYZPiM&#10;fjqrhSq0p1IU6aXNGnH7fN/M1r2X3mjrScHOT06WP3E/Zx/4LA/C39ouaNfgn+1npuqahJIv/Ekv&#10;fluZMDhVglKsT8/IjYEiM8CveNP/AG1/jVZ33nTtpN5bNMvnLJYuAi7gCFZHXYSDn5i+Nh61+JH7&#10;fP8AwQx+Gfwn+EGsfHX9jfxP4hsNa8K251O80C+uJJPOt40dpfJbYkgkjCFwArAggZGQa+g/+CKH&#10;7fXi39sH9nvVPDfxY1JrzxV4Ea1sr7VPLkaaexdCIJnlVGKtiOWIszouSp6jj8JzbMM6weQviPhf&#10;NqtTDQfLUhUS5oN2s337Hlyq1fY+1ozbV1oz9cvAn7enhrUZVi8deGzpImYeXcR3QljwSOcnaeAS&#10;TgHAU17l4V8ceF/GNu174f1q3u1VsN5TfMnsV6g/WvzsEnm3D3oijxNIyzCSZV88HiRBJnZLlSwA&#10;Lufm4Fanh/xx4m8LahFqejeI7qzZdrRx2u+NmGSSfK2YY53Y2RkHIwTS4T+kJmNG1LN4KcX1Xuy/&#10;yCnmdSMvfVz9FVuI54Rt6nO3DDGajjuMyNEx/fDG7PSvmv4N/tlXLTrofxYuYdw+VdUs4yyqR/FK&#10;q5aIHBwzKoOa9Wi/aR+DtxctBD46hkK8meOGQxMBngShSjHjoGJr+k8h484W4gwSxGGxMdd4tpSX&#10;qj1qOKo1o3uekocru281FJqFok3kljuH+ya4mL9of4VfZTcf8JYnl/whrWYPID3RSm5+h5UEdPWj&#10;/hoH4VJHG48Wq3mH7i2srPHxn5gEygxzlsYHWvWfEGT/APQRD/wJHTGpS7o7oMk69OCMVHMRbqBE&#10;eO471xD/ALQPwlju/syeNodx4a4SN/I6Z/1uNmeOm7OSBjkVWvf2ivhQsZZvF/yx53L/AGfcb5QO&#10;uweXmTA/uA5rSOeZNJ6YiH/gSFKpTtuj0FLjc5RkbG3IbFPQ7uAvvzXBJ+0H8KreBX/4SvfuyBDD&#10;azyTJg4+eNYy6c/3gKtN8fvhPDdNZSeNrNmUZd4yzRLzjBkAKg54xnPtVf21lMtq8f8AwJBGrT5d&#10;0dsCCM4pC2IyVHSuGT4//Cu5SQL4uhUrgLuhkUzE5x5QKjzs4P3N3b1FIPj/APDD7MsreLIt7HDQ&#10;LDKZF5xygTcF9GIAI5HBzT/tbK/+f8P/AAJB7aj/ADI7AzXMtzlJPlXHy1aRi3UVxsPxr+Gclwvk&#10;eLbVtwVjImWjGVJAMgG0HAzgnI4zgkZ0fDHxD8OeMHm/4R3VGulh2+ZIkLqnzZxtZgAw+U9Ccceo&#10;rSlmWBxFTkpVIt9lJMr2lOWzOjzRTUJPWnV2lBRRRn1oAZLL5Y6VDJeRlvs8gO5lzwvtWb4q8W6N&#10;4Wt1v9d1JLW33hPMkz94nA9cDPfpXOr8dvhhdZuLXxvp7KjANI02I2yGxsbGHJwcAE5GD0Izx1cx&#10;wOHqOFWrFNdG7GcqkIuzZ10c4ifzIk68bT2+lWS0wVS8amvPG/aK+FMcWZPFiebtZlhWzm8x8E5K&#10;R7N7D5SchSCMEHBFY2rftbeCYllFhpmoXCxqu2ZbfarkrI2McsmFizl1UfOgzlq5cRxBkuFjzVK8&#10;V/28v0M/bUf5j1hrmVG/dImKRLxwWyjZzjB7cZrwvWv2xIlV00Tw6G2qpSS6uowhJLnhg3lsNsZP&#10;+sBy6ZAzXJat+0L8VtYMqPqa2cfmAmLT4R5wUfM7LuyzYVHUbA+TKgB5zXzWM8Q8jw8WqXNUfkrX&#10;+ZjLG0Y936H0vq3ijS9FtX1DVtQgt4IY2eaSWQKFUDOc56Yyfwrznxb+07oGnzfZvD2nreYkEbXd&#10;xN5MAbI/iwcgDJyAfumvCdSuPFutxLPf2+qajcNDvkWaWVvMDKdyxvIcpvCyRjaVyJV67lBv6foe&#10;vSX22+0PULxIriSO6a3m2i7XflhvDbmDtvAjZjgSKvykOE8CtxHxlnEG8vw6pQ/mk1f+vkOFTFYn&#10;+HGy8/8AhzQ8Y/Ez4g/Eh7e31Iz2puYo/L0u3Vo2jZl5ByXLlS+0kbMGMnjOBmwaFq1xHcLd6PNt&#10;tctILGRF3yuSzYG4lNo2JkybSYWxtUcatp4NuJrGaUeE766huLoGZWkO26Yk+YQp+QByJMgA5DH7&#10;wYNLvw/Dy9S8mSTwpc7mYlXW+bLFh83z5+XLbx8u3/lmM4iUR6YfgmWKqOtmv76ejs3dL/yZHbRy&#10;qnzKdaV/I5rS/CSR2UEd34PmY43W7f2opRckgjcMZILKCWDE+UNw3BMdb4c8AwXES7fDbxrkKrC9&#10;ViuCTuJJIPLcbdoPl4xtyR1Og/DyBHje78MbJYUMKma63FY1DADcWyQd0hXP3RI443fP1fh7w5Z2&#10;98um32iwqPL328u/dkHG5fqSAx55KqTyox9/hsBRwtPljDlWm3l82d0qlOmuWKsZvh/wFbRRKw0Y&#10;Rt5hZ/8ASs9ecZ6gHg9MgjIrrofDtjHHugs0Vio+Vu2BgDNW7XS7WyTy4rZFVfb/AD/hU6q2/np7&#10;V6lOMYrQ4ak5SC1geFcNjp0yamxjoKMc5oqwCiiigAOewqKKSCV2ePazLw23tUjAno2KZFawQszJ&#10;Hyxy1AEhIHJNAYHoaa0UTjDRioZC0MyoqbUPQj1oAkNzGJPK701ZzGqq67if7tKvmlPmiUNXm/x5&#10;0P4ja5pGnaT8O3vIZ21BftF5BqDQi3iyBvbDrvAznbtcHHIoA9JE64GV+9Q84TqtYPgLT9c0HQrf&#10;RPEPiK41e8h3GS+ulVZJMsxHCqBgLgepxzSePPDWs+K9NSz0bxdd6SwfMk1ooy4/unow/wCAsp96&#10;AN9LhX52kcfxUpmAAO081x3w08GeLfBqTWevePr7Wom/49zdxjEQ3EkZOW7gcs3AFdZdxTTWUkME&#10;pSR42CyL1U44NK4Ei3SN/Cafuwu4ivMNN+DfxD0vXv7QT44a3JDIQ09nJiRXOG4PmFsD2QoOPrXp&#10;uD5RApRlzAJ543bdvWnBwTgCvJ/iZ4F+MjePLHxH8PPGV15LXQN9ZyXjRQxRfKMbFBV8/MfmUn/a&#10;FeqW4cBQ5+bb8zepqgJs0U0LjnNOoAKCQOtFBAPUUAFFFNkRXHzGgB2c9KKRV296WgAppxIuKdUZ&#10;QMdxPSgBksJeLY1RNZq3ysue4q0F/vtmnAY6UMFdbMo29jHEzfu9o7kY5p7M6L8jc9Pwq2QCMEVE&#10;VUFs0orUNea71Pz5/wCC1P7GXx//AGil8OeOfgrp1xrH9jeYl1o8E6rJz/y0RWwG9D3Ar8qtQ1D9&#10;pj9m7xiyGPxN4U1JZlaNn8+1YMpHzDldwHY4IPrX9KgjiuF4kO0dQc4PNYXj74RfDH4q6HJ4b+I3&#10;gjSda0+XHm2epWKTRtjpw4Ir4TPOCaeaYyWMoVnCo/Wx/Rfht9IDE8F5HTyTMMBTxWFjfdWkk9Xe&#10;6al5XS9T8yP+CSX/AAUY/ah+Jvxp0/4I/FDxRJ4o0m+sWaO6vo1a5tWRc7/MXBYHk4fdwRg8V+rS&#10;yuEXJz715Z8E/wBiv9l/9nfxPfeK/g98JNP0bU9QXbdXkZkkYrnO1S7N5a5/hTavtXp8jAMsScY/&#10;WvoOH8vzDLcCqGLq+0kuvl2R+aeJXEnDPFPEksdkeC+q0pRV4aK8usrRbS+Q241KKD55Cqqakh1C&#10;GQ7VcN3+U1+eX/Bd/wCMX7S3wo8D+Gp/g14i13RdGuLqT+19Q8P3EkMvmhR5aNLEQyKRuPUDK818&#10;Kfs/f8Fjf22/gdeW9tq/xEuPFGnxyA/YfEW64d1BywEzfvMnkZ3MB2FeXmHGmX5XmDw2IjJLvbTU&#10;+24N+j9xVx1wqs6yuvSd7/u3O09Ha21k+12fv4LiMttFPDZ7V8Rf8E9v+CwPhT9srxt/wqfxR4An&#10;8PeJPsbTx+XMZbe4CY3gFgCjfMCFOcgMexr7UjlYp5rnpX0WX5hhczwscRh5XjI/KeJuF894QzSW&#10;X5rRdKrG2js7p7NNXTRaByM0VAZ8DCtz70jzXEaZZV+ua7rHz1we7QNhRnisTxf8SPCHw+0GbxP4&#10;18SWGl6bbqWuLy/uViSPBwcsxAr5F/b3/ae134G/Eq6g1X4ha5p9n/ZcTaFo+ixtJLqV4zECJFQA&#10;kk4ySxAHauH8AfsB/tLftqaVbfEL9uP4vatDp8iibRfBVrPtW2QjKm5AAVpACM5GfcdK/Pf9dsXi&#10;sRiMPgsDOpKk2r3jZtfM+qyTh2GKwrx+aVPq+GvZStedRrdU49fV2S7npXxD/wCCyXwJsvEEnhD4&#10;I+APFPxE1JMnb4Z01njxnG7cf4cjBODjFZA/4KE/t/6gy3Ohf8Eztamt5ArQtL4kRGKk8EqYAVOO&#10;1eleAf2IvE/wk8Nw+F/hf8X5PDunxKRFaaXpyQxLnknaOAxxksApJJJOa6K6/Z2+N11Hbxn9pbWN&#10;sbbpVjtwu45HTDbux+8xHNebHOOMK+tbB1Ivoo+zX5yOqtxBwrg5ezwWT+1S+1Wqy5pedoOCXprb&#10;ueKj/gqr8Y/h9O0X7Qv7CPjjQYQ25rrSv9NjjQZJd2CIFAAz1Ne5fAP9vH9mb9otIIfhx8RLVtSu&#10;ELrpN84iuhgc/IcZx14zxVeb9nv47TSmUftHaruEe2NZoEZc5HJX7h4BHKnqa8X+Mf8AwSS0n4u6&#10;lJ411D4mtpvi7zFlj8SaPp4tpxMo+Rn8shXIbByQDwBnHFXheIOMqdRWwNScW9VLkTXzUi6GO4Nz&#10;iSpYjCSwkuk4Tc4X/vQleVv8Mrn2kl6hXiTLf7Paj7RGCZyTzyTu4FfnXpvxZ/au/Zn+KGkfs7ft&#10;afF+/ttL1GZYPDPxDtYBJbXfzYWG44BjfOAWyMDrxzXvGg+I/jb4b+JniP4d3Hjy+8QyJ4Re50Wa&#10;S2CxSylfkxhQrnIHJZuvOK6aniBUoVZU62CqRauk3y6tRbskm3rY8DiLJcdw7iKfPapRqK8KsHeM&#10;l5dmtmnqnufQVx8VfANvr6+FpPF2njUmHy2P2pfNP/Ac1tLL56sGXarf3fpX5j3Rul1WS2mspvtP&#10;2hn8k2jeZJJuzkQuoYsWwxZYzy/B6V+hXwEs/Ett8JNBg8aSFtSXT4vOZlZWPy8bgQDu24zkDnNe&#10;T4a+I2M4+q4qlXwvsvZO19Xe/r17nymCzGWKxEoODVjwH9oT9jDx1rfj298VeAms7y31WUyTW95M&#10;Ua3c5JZSQVOWYn5lPRcYwc+q/sm/s/ah8EPDF4PEF1DJqGqSrJcC3ZtsaqDhBk46sxO0KPYdK9fM&#10;Cv8AMQfzoFugr3Ml8NeG8i4kq51hINVJp9XZX3svM2p4ChTxDrW1FjPO32p4z3pqxhTuFOr9AirR&#10;R3AOO1FFFUA0yAcEULIG4Fch8Zrrx3YeEZL34dpM2pJdRbIoYUkLpuAb5XYAgA5xkHjir/gK18Y2&#10;enyDxtr0V9dPIGjkitzEEUqPl29juz3PGM0AdB5o9KBIjNtBrC8fab4t1fw7NY+CvEK6ZqDbTHdt&#10;CH2c+hBHPTkGsDwLofxmsdZt7/x98QLW7tYYXRrOzsRH5r/LtZmIOT97O3A6cUrgd6zbV3Gm+cve&#10;mTCR4WWObaW6N/drzT/hFf2iHv7qKD4mactuZ91o0mngybd2SpYLj7vTCn3IpgeoghhkUjOFGTVa&#10;2e5SAC6f5lX94wBxn1FcD8YfEXxS8K3EPifwvNHLpcJjS8sY9PluJ23ONzARoxGFzz+dAHo6tuGQ&#10;KQyANgioNNnF5ax3kcjFZUVxuUqeR6Hkcdq5r4yX3j/T/CTXvw3g8zUI7mMsvkiTMefm+UkdueMn&#10;2oA64HIyKb5ozgCsXwR/wl8WkKnjK7tZrkkFZLWFo1xgcEN3znpxim+PbLxZf+HprbwZq8Njfsye&#10;Vczx71QbgW4wew9KUXcDdDBulKTgZrgfAOl/G+21yO/8feLNNurFYXX7Lp9psMjHG1ixz0+bpjtx&#10;XbXDyvAzIQrfwhhnntTAmEmecUeYM4Ary+DR/wBpJrySyn8a6GbNpCY7j7I/mlM4xgDGcZ59cdK9&#10;Mf8A1eSPmzyRQBIJB3FOBBGRXm/xJ8T/ABU8I+KLHU9EuLKTQ7i4t7WeCSxmllSR3O5z5akqmCvJ&#10;wo7mvQrZ3Zcn+JuPagCaiiigBC2O1JuyDxTZWbotcX8b/jV4O+Anwx1j4s+PdYjtNL0ezaadm7no&#10;qgdySQABySazqVqdGm6k3ZLdm2Gw9fGYiFCjFynNpRS3beiSOL/a9/bb+EH7G3hVPE/xIuTLPdNt&#10;sNNgmQTXB743EAAf3iQKq/sZ/t0/Cb9t/wAF3Xiz4cWd1ZSWMoS+0/UNvnQZ5UnYSMEdwa/DH9t3&#10;9sbx/wDtn/Hy4+ImtWt01sG8jQNHWNibeHOBGAB8zEkE4yCTiv1f/wCCM37Ffi39m34QXXxN+I6f&#10;Zda8axxXMmlCPaLSEL+7VsAfOQcnPT8K+FyfiTMM5z6cMNG+Hj9o/pbjzwZ4e8O/DHD47NazWZ1m&#10;nGCei11jbrZby77H2+gVEAU8U+NxjpxXk2r/ABK+KWr/ABsuvhz4MOmx2ulxW0t2L7aklwrhWk2f&#10;vCzFVZOQgUbwC2enqm9xF0+ZV7d6+9P5jJQygUINwyD7VwHiqX9oU63fR+DY9BXT12yWc1+zeY/y&#10;4MeFyB8wzuI6HpxXV+DZfE8nh+0fxctuuoGD/TFtWJjWTvtJAyPfAougNRjgYc0pkjK8t7Vg+Obr&#10;xzDb26+ArbT5Lhrgi6/tJmCRxeW53Dack7wgx6Emsb4dTfGw6tcWnxKi0cWqqPs02nby7N75AApK&#10;wHbhEVi4XmgSAnA79KqapcanHZXLaWkb3CwMbeOY4VnxwD7Zrz74ZfEnxvrXxP13wJ4saxmbS4o2&#10;36XDI0UUrAMYWfBAYI0bYYhsOPlxgmgPTqKFJKgkUUANkQOMFacBjikLAHaaWgAooooAKKKKABjg&#10;ZqubvMnlAHd/d9RUsysVyr7ajgPXbjf/ABfLQBOrbhmim7gvBFOoAKKKKAI5pxCVBQtu9KcXx1FO&#10;IB6iuV+L3i/VPA3w+1fxbo1g15c6XZtdfY44XkeZEIZ0VEVmdygYKqglmIA5NAHVU2ZisbMPSuD+&#10;CHxC+JXjvRm1H4geBI9IXpaXEV3G63REkiMyqruVQhFkUsQSkq5CsGUdF401XxFpuhz3PhbR11C+&#10;G0W9nJMI1k5Gcsegxnt2oA1LfLRfvT9ajtoQJ3dizYbCqccV574D8Y/tB3fiJdD8f/DqxtLXzULa&#10;nZ6hG8Sx7GyPv7nYPHgjy0+W4iIJKuB38sUkSeaXbLN/e96HZu4IuBzuwE6044deleca34w+PVh4&#10;za00P4b6fqGiszJHdf2uqSElF2MR1Qb9275X+UqQc5A7+1uJ5IA1wm2T+LacgHuPce9S2BOPlG0U&#10;6vNPjz8VfH/wttU1vQfDOmXWmBUjmvNQ1WG1EdzIxjhjJmkjUK0piXcGZv3mAhOK77w9rVj4h0az&#10;1zSroXFre2qXFrOvSSN1DK34gihMC7RRRVAGB6U1gMY206igCMSYwgX71LsP60/A9KGG4YNAEMsU&#10;crby33TUkahPl71DdBgY1Qd6nwpO7FFwuxGlCnGKrXqPOGG1+MbdtWyoPVaaxVW5PtRYCjd7vsuJ&#10;dyqFznPNNF06OkSyMF2gpuH3jVhtly/2fy2VfWieDeioknCt0oAngMxjzMBu/wBmn0KCFANFABRR&#10;RQAUUUUAFFFFABRRRQAUUUUAFFFFABRSMGJGGpaACjHOcUUUAFFFFABRRRQAUUUUAFFFFAFHUU2x&#10;SOSPun+H2NfkX/wTS8mf/go5NKuqqSt1rHmGOD5Wl8x12s5jBLMiqcAoNxbEcYAhj/Xi/P7tv90n&#10;J7V+QP8AwTVhtV/4KR7w8cnlz6xGfImB8v8AeybRkMc7RhAQSrBQ4yGDt9dw+1/YuZL/AKdnDjv+&#10;XX+I/XRGRTlkb9KVxG5ztHtmmZ6D5vz6frTh83DFv8/jX4fKTlJrTRntJaA3XJft0/yKAY9vyimg&#10;B+u78/8A69KFI4EnvU/a0t8gFJZTwh/SmtITw478U8I+OJaimtFm+WQnhgfx/Opkvd0SAcuCGIZh&#10;+X+FUH0aVdbGrjVbjy/s5j+ybV8snOd/3d2evfvV+JSBgycf596NrnjzM1PKqkUpRX32HcauwpgI&#10;wpBsH3mk/If4U9I9qYyv5CmmIoNwf9KpOKSSgtu4hyx5PDt+n+FWrEfP1qr0G5Zc9asWHmGTmT9K&#10;7MvlCOPgkrE1PhL1FFFfdHKeRzyEHdIMFVJ+Xmqt4fNRogx5ANWpo1bkqemMVVuVcqw2YrpZmcX8&#10;SB/xLpgV6/eK/SvK9Ijtn85BHjcvzNivVviRIy6ZMnys23G0/SvJNJ+1Frj92i/LhvbiuDGfCdFP&#10;YteNluG8CxQRyrt80/vd33FCSc4wefrit7/gmJFbWngLwiI5TMR4RvV80jaCv29ck9s529Oxrn/F&#10;l9aN4AWScrtWYqW2k/wSZ7E9M10v/BNOGKy8HeEraJY/L/4RHUNm0Hqb9NvB9ga5KH8MuofX0SpJ&#10;ECD+XepeMYOKYm3y/kXr3pwCxJyS2fWuqKMwI8xdmaa0SErlMmpMuB0o6du1WSx1FAOR0ppIY7WB&#10;piHc5zmim4IOA1OqwCiiigAzRSYB5IpaACiiigAPSmpnbyKcwyMUDpQAUUUUAFFFFABRRRQAUUUU&#10;AFI4yKXpSZyvSpkBl3Ea+a24GojCucqOKmuDGJSQB17VXuZRF8/lBsnAr8xxmmKnzSW53R+FDnRF&#10;AGw0vlxkYK0gcsuWTv0FOBAGPKrklVvL41t2K5SF4lRcJFn5h8u7H9Kx9Y8Pz6luXzViRvvfKp/m&#10;tbqyKo/1WKQyL18sVhUpxlHWoioycdUee6t4KLzizfVCo27YGe3RhGT2HB4/4D27Z45PW/AdzdRy&#10;zvqIXzI+fMs0Z1/4FghsZ/2Og6cEe2NHbSH/AFSf8CUVTuNHtmfzU2bumPLHSuKtRjUsm4v/ALdX&#10;6minCWs4p+p+bP8AwUs+M3xD/ZaHhnVPhlLbEapLINWimtVaL5UG3dlRsAyF4Yn5RzwQ3rH7Otnq&#10;/wAU/gD4T+JPizULe11DXNHjutSgtovLjjkkBZ1TIOAN3ClTgR8nJJHm/wDwXi8PWlxovgVXjDrJ&#10;f3CytMCEjGwEkOFBDYH/AD0Ujk9ty/Tf7BXh64uf2LPhrdQXiss3hW2PmTW4eV0x8pJKrltvPKnk&#10;8ADg/rVTgfh7EcC4TFyw0PaOUrySSb+4+ZlRwtbOJU5RVkr22OOvPBul2nnSP4gVWS3Aj/cn7+4g&#10;qTjLKGwOiHAz2AOS3hQxnyV8TWK+dKxkMSsyghuQEwuBlhzvY5jxjAzX0VrvgC9uvMYasu1mO0LA&#10;qqFPUEZx2OMAdTknqMOLwFdRDypdetdqSYZlswQG5AKnllGN2dpAG76LXyU+BMjrbQt6HTLK8v5v&#10;h/E8TTw+t3MFj1u0yjKluZEYY3K3IZV4YOSyjYciLJOQFMk/hycxNc3Ot2KtGoe3k3tu6sFYjYSw&#10;UF3ONuTGgPHNewDwJq1rKtyut/NJcKHdrc4bg/KArAEYHRi3U9OWryn9orxHL4YEPw7S+iuJLmGR&#10;tRgtreITNCFJ27CmCSOPkjB/edRXx/GORcM8J5FWzCqneKtFa6yeyMMZg8uo020vxPMde1caik9p&#10;Hdt5IVgq24AiyAd2QcHKJvYctyg46Csme3XUVhTUo/JPWSaFsmBcHlXwOUj3jHlnBThulSAywtK8&#10;iTXU0Mii43NM4L7lBL5Ysm9gF4KL+87c0WnnzQnUFXzIyjBrhWHlzgHlS3EcmW42uz8PX8T43MK2&#10;OxM69WSu3/Vrny+l3bb1uQ26yyTs9z+5ZtyzwrsVkJ5kxyQwAyu4lPudBX4o/tbadcfsNf8ABbIf&#10;Gr4pWzTeHNc8WJ4ihv4IwF+yXTYmwACN0DmRSo3HMY5bO4/tYyFbyPTbyEzScOpkhLecGJ+ZYmG1&#10;lc5YMkfPmA7uc185/wDBSP8A4J3aH+358HZPD9leLa+K9GbzfDOrzRlhC3CmGUndJHFMVZgCQBvU&#10;gcZr9I8J+Lsv4fzqphswlbD4mLpzdnePNs7o7sFUhGXJPRS0ufPP/BXr9hf4kftXJ4H/AG5v2Sr+&#10;31rV9D0WNRZaau6bUbcXJuILmBwFEpEk8q7CqlRFjLYr89fip8Uf21Pjf+3lpfjq70LU/CHxa1ya&#10;xs9LijjuLKUOIxbRspnYsqsEA6leuMDivePhf4//AOCyf/BJm3/4RfxL8JvEGpeAbUCeS0vLE6pp&#10;CxMGO6G8tiwgwGZiokCgkF0PQ+Pftcf8FIvGP7R37Yfg39rHwz8JrXw9rXhW1tIrbS/tUtx9qliu&#10;JZtzEFSQzSHhQmAcDPWv6o4Sy/PMtw8sDKVHE4eFOSo1U1dJ/DTmuq2u/keth/aK8Lxslpqfrh8f&#10;vjL4j/ZH/wCCYGs3n7Tfj2G78bN4RbS7i8hlDHU9XmTAWP54y7r+4LFC4KLIfl5I+Tv+DaP4X61Z&#10;6X8S/izqOmSf2dqn2HTNP8xvLjuJI5Gkfadj/MrtBztIwzZIrz+P9m3/AIKN/wDBZv4tab8UP2ld&#10;Jk8A+A9FhSK3lvLG4htbSBmy32eKZnlkZ/nbzHOzhgGAUKP1i+AXwa+HH7NHwf0f4NfCzS4NP0nR&#10;4Y4FkmZVNxIwbdPIy7Y5nYGViWLnO3oABX4nxpmmT8G8F4nIqdWFXGYuXPWUPgp6ptJrReS3R59e&#10;pChQdJNXb+R1iI1ndk28cgkOPLUqM4DL5ZKhjuydmfnj4zRFfJDcLBbQwrbnIjVVJV+PlzkLtJIQ&#10;nl+/JovFlniYmCVmeNl8h12/KQVb5Mc7Ruw0aA5C/NUPkN5UlxNfyZ+aRpY2crFkZIyHMkagEjDM&#10;o+UcV/N+HkoO91fojzNdi5G1pDFDcGKSXdGqrukyCuBtZWAPI+Xgx5+brW54M1lo9Whs75pI/N2J&#10;DIFy0bFRtyACdu3Z/Ev326dKw7GW4iWO7+xrb/vG3MzGMNwQU3bhG/B4372ytWlWaRzYvBJG3Drb&#10;rDsbbg8rFj5hnIDRxgkKvNepl+dYjLcdGpFrRq67rsa0lHseoWvgyN5Fa31q3+VXLRoX8vaAvy4w&#10;DwvkkHe+SzZQYG4m8KyXMoiv9UszDvEUaoxZhNhGBz5eANoXPyHnIz1Nbn7NmoXfxF8PX2j3niJZ&#10;LnTbzGPsXnPEsnXczEyKd0ZAyw4XjI27fTh8NNQiK3MmrbZvMLGSGzC9dy/wna2RnJbJPynIxg/2&#10;tw9wzw7xDktHH0l/ESe+z6q1j63DYHLMRQU1H11PFbbQI9Pu5YY9RtY5jJ/o7AYZ+nDEhhhmWIDG&#10;3gMf9kn/AAjdy6SBNVtTukCXG6FgpA2sW6AjHyDJZuhGMEkeyz+D3VmtZNZZY2X995divRXyBsCl&#10;R1PKgHHBOcMKtr4OukAuItcVRu/dqumlmTO4MAeWwELcAhRj/gNfQLw9ySUev9fIt5dluzj+J5Un&#10;h67iZrvTrq1XymEkPnBmUSADbghNoBbYT8hAxn1w2XQYBeW4g1IIyx/6KJNxdWyBGOVy+MIxGFPU&#10;ZPWvYm8HS2k/mjWP3qTF12wL8yjjAGcsAMnDFiPUHmq7eCLwFca7cMsuPORdNVQse4lvuoATjOCF&#10;wew6ATLw2ye6/W/+RX9n5XsofieNW2haifLGmagh/fBI4xav+7I243IcFgFEZLeYuck7QW40dM8K&#10;3kNlHd2Nsqw7VSFXXiOM7dnWNcFUEXzbW+bcDnBr2BfCFzd7ZbnULpGPmZRLIIEwxAVcjI28qCGz&#10;hQST94228JzWdgslz4iu1VSrSNNZ7fM2jIOQoOT6En6cbRNbw7yOnebhsurf4aAsty+Oqj+J4he6&#10;Ne6ZJ5U1wizTNmHkB1XYm0gkckKIF+6owzYJPT6E/Zn8OW+k/D2PUkgZX1Cd52yu0lRhEyMnGEVR&#10;wSOK8Kvrd/E3jjyDePJ9suvItPtiiMOhkORtyI5BuaTBKOxWFSSeCfq7wzo9vo2jWuj2wbZaxKik&#10;kZ4HsAPyGK8fw9yujLOsTiqKXs4+7H1+Z5tGnR+sScNl8zVTPWnU1CM5zRvAOWr9mW1z0CO5nMSE&#10;qyg/7VUp76O3DTXF8qhULSAuPlHc/QCp7t4WfPmDKnP0rwD9oD42aJqOkXngvwhfhrFlli1fUtPu&#10;G44LOqSxONjKokJLMACuPavDz3PMJkeBlXqySl9lN7sxrVqdCPNL5HPfHb4jXPj/AMVKdGmj+w2M&#10;ira7vlEkhb74bDqQf3bBto+Vue+OFk0i6N4q6dHM0LRp5UnkupWMwLs3LyeE8gffTdl2GBgUWscG&#10;rSzXcsV07TM0jf2fEPJLGRvM2sn7ttpLR7GWQERKDuJAbqtE0me+lhsUk1pVFuf9HWLO0IGyOTls&#10;P5iqVxuEe/c+BIv5zlfCs+IFUzHNYpueyT6fcZ4HLfrEZV6632MGTwootUOkWdx5C3GJJFsm2KwZ&#10;BjGRg+WtsPvPyXBIKnNp/Cel2tsrT2eotNuX7PvRUB+4X2Ha2cKtsFyn/PQkkMK9M0fwO1zaq+qX&#10;msSTZG1iuAnzlm+7tOS5YMhOMIqkAfJXSReALa4Ro3sr8fdZpEbDEktgdBlSd2Mk4ZVbgncfpqPA&#10;eQ0o2WHT9W3+Z1Ry7Ax3ieN2fgTTpVku7nTNeQHAkkjjUSCPKlCQoOSzrbIRlTtyB0cDo9I8B6bL&#10;J5OnWGpxq21xJtXaSChAIDLyXETEbmBRWBA+WvU7f4ZWyxzPaxahjaB9nMy7enQqRt5JLcKMkICC&#10;qKo0tN8A2dvIty9reqxhbevn8Bie5XB3cnBHQ8jGWLexh+H8vw38KjGN7bWOqnDCUVaEDyvTfAaL&#10;JbTHS9Wm2LiFbiQ56gpubBHZMjZwM5bCkjS0/wAA2luEmtLPWFkSQtHJM5Z+BlScMeMgZHyAgDHU&#10;Z9W0/wAF2Q8vzPtH7vn5puHyCDnbjPBPXPbH3VxqWnh3T4413QsNv3T5jZx26nNewsLGOnKvkTKt&#10;zRseY+HfAiQW4tv7L1BvlSNjNMVUhVUAnGSOAvIyfvZOQcdlp/gizYJLdJdblbG7zyu5eMHaOnGP&#10;y+tdIlhAq5EIX5v71WEiESbY0HGBxXVGjSWsUZe1qPqU7HS7OOJURW2xjYm7PGDnjNXVgjT7qdOR&#10;T1ORmjNaWIGyDK4NRW5BkI359vSpJgSOBSW6Km4+tPoS/isSUUZHrRSKCiiigAooooAKr3xZtsKL&#10;ls5B9KsEkDIFQB2kP76Mr2oExI5HDeXJJub+MjtRJNEGwflxxz3pr/JKFTb95d30zXk37Sl5HpWq&#10;+D797O5ml/4SKGJfs8UIB3MoCl5F+Xc5QYDjIyMHOCCPXY1BbYqLtHNO2xltjN/9eoIXmCBmXBbH&#10;8X3fUdecGvxa/wCDnD/gpP8A8FR/+Ce/xv8Ahprf7NfipvDvwxvbH7RNqNrpUNwmo6okpMlrdPIr&#10;MF8vZtQFQwZ+pXgGj9q1ELyFQmSKZOZkO+J+nbbXyN/wR0/4KrfC/wD4KpfsxWvxO8PTWul+LtIC&#10;2njTwutwDJY3XOJUHVoZMEo3sR1U19czTrLbkxtx6qfbNAwDRuu9sZ/2lqYtzgGv51v+Dpb/AIKp&#10;fta/DT9vrw3+zd+y3+0F4q8HWPhXRbW7vIfCmtTWTXWozsXHmGFlL7V2KAc9T6mv3U/Yq1D4r6t+&#10;yf8AD3XfjbftdeK7zwbp82vTPGVeS5aBWYsDzuPf1NAHqLPAu1XRfx7VKqqB8oryj9orW77TNa8I&#10;2uktturrxJbx7lvni+QkKUISaNnDFgMEMODkGvUrVXUKr5+VcUASNLiQR7etOpv/AC0+72606gAo&#10;oooAKKCSOgozxk0AFFGc9KKAEVi2eKZMsTL5bU6RxGhc9qq6ZNdXIaa6gVfmwuO60AWvKHl7EOPe&#10;mfvV/do2f9o09d24kt+FLt+bdQAtBAPUUHPajFACKiqMAUjRjscUksjRjhN1Nmn2jaOWboKAHFAw&#10;yvXpTFiByXHU1IoJQBxSYaM4XpQBna54b0PxJYS6V4h0i3vrWb5ZLe6t1kRl9CGGDXzL8d/+CQ/7&#10;F3xyiubq4+Gy6DqkwYjUvDuLdlY/xbPuNg9ipHtX1U3zUkkcZ+d2xiuHGZfgcfHlr01L1PZyfiLP&#10;uH63tstxM6Uu8JOP5aM+Qv2If+CSPwi/Yq+JNx8UNF8Xapr2pyQvBZSagiotpExy2FX7zEAAsew4&#10;A5r66CI64YZoQpINigH0p0hVQAxxjv6VpgcDhcvw/scNBRj2RXEXEmd8U5l/aGa13Vq2S5pb2Wy6&#10;L7j4U/4Ky/8ABTT4q/sX67ofgr4R+E7G4vNSt2uLm+1OF5EVdwVURVK5JOc89K8b+Cf/AAcWLcwR&#10;6Z8cfgzmbaQ9/wCHro/M3b9zL93jv5h57V94/tS/sW/AP9r/AEK30X4zeFWupLNmbT9QtLqSGe1Y&#10;45R0I9Ohyp7g1+ZH7d//AAR+8M/st6JaeO/AHxKn1Sz1TXILG10fVLFPOWWZtq7XjwrEHJ5UDPav&#10;g+Io8W4HHPE4OSlS00fT1R/QvhhV8C8+yGlkufYScMbd2qRcvfb1WqelrWs1Y+gP2FtSj/bq/a01&#10;f9rL4maKf7Ohh/4oXQb5V/0S3j/didhnHmFsnjoD1OMV+hSQYdU8oKNoCge1fM37Lnwz0H4PfGrS&#10;/htpOnNbx6J4BsrWBtpHmsFG9jyAxJzk4J96+npYzzIifN7NzXocByxE8lnPE2dR1J8zSst9D8C4&#10;szyjnWeVfq0eTD0n7OnHe0I6L5vdslit0CgDHT1p/k4421/PX+1L/wAHHf8AwUq/YN/4K8eKvhZ+&#10;014atofhZouufZG8Ax6DbwsdJcgxX8F2qCeSRkKyAmRozyNozx+8nwC+Ovw2/aS+E2g/G/4TeJot&#10;V8P+JNMjvdMvIW4dGGcEdQyn5SpGQQQea+10PnLI68QKo2qgpjxKeML170t7dw21s9xNMqIiFmZj&#10;0Ar+c7wf/wAFrv8AgoJ8cv8Agvzovwc+C3x51G68C6l8XI/D6+EJM/2cdJjuTHcfuUAUt5SyP5xB&#10;cFR82ARSctdB28j96v2nP2cfh7+078LtR+F/xB0wTW91Fm3uI1HmW0o5SRD2YMBXyv8A8E0/EPjX&#10;R/jbrvwA+NGqtceJvAmm/wBmRzXDEm+0/INvOCc544Jznp7190KymLfOB8w+Zeo57V8DftC+Ll+D&#10;n/BWrwP4y0u9MVr4jtU0bWICygO7qxjPqecdfSvz/izD5Zhc4y/GVlaSqKKf83MmtfQ+64ZxEs0y&#10;3E5JW9+MoudP+7Ugru3ZSV0++h9yn4d+A7vUl12fwpYveBg5uGtU37h/FnGc+9bkUCIny/L9Kjh2&#10;lcAe31qYAqu1K+3w+EwmFu6EFHm1dklfzdj4KMVHpr3BHAfYX/DFSVGBznbz3p6n2rrKFxzmiiig&#10;AooooAa0UbHcwo8tCOB9K4X9oLVPGWk+BWu/BGq3VnefbIl+0WsKyOik4J2vFIuBncSUIAU5xXX+&#10;HpludFtbiO9+0LJAjrPn74Kg56Dr16CgC2yxkYajZCp37F+uK/Mn/g45/wCCrH7Yf/BMHwP8PNZ/&#10;Zl8G6QNP8UaldQ654s1rTTeQ2UkIjaK0CbgqPMDJ875+WNguDyPZP+CMX/BXT4b/APBV39nb/hMr&#10;OSy0vx14f2W/jXwvDN80MpHE8QJLNA/OD/CeD2zJXK+W59qYBGMU0rGvJpE2pFgHFfjl/wAHRf8A&#10;wWL/AGo/+CfWt/Dv4LfsgfE6Hwzr2u20+ra/qEelW11MLdG2RxgXCSKFZgxPy5IAqiT9jdsWcDA4&#10;7UrRI3UdOlfNP/BI34+/HL9qb/gnl8Mfj9+0U9rJ4r8S6CLrULi1s0gW5HmMqTeWmEQuoDEIAvPA&#10;A4Hqf7RviPVPDXgRdR07xSukj7dFFNcNcCLcrtsIDFlPG7d8rK3y8GgD0UDbwKa0aE7mFVdGm8+y&#10;inSZZEkjVo2WQsGXaMHJJzn17/rXIftA+KPFfhHwP/bHhS78mUahAkku6MbULAH/AFiOpzkA5HTo&#10;QeaAO5EadVoaKNuGGfrVbRJpJ9NhlklV2aJSzL0Y46j2r8zP+Dir/gsb+1v/AMEoLD4dz/s8/BzR&#10;dR07xdJdf2l4q8RWc1xbQSwlP9DVY5I9krIxfc5IIBAUkEgA/TwIhO4L+NOKgjaRXyP/AMEhf+Cq&#10;3wp/4Kqfs1Wvxa8KPBpvibSdtt4z8MrNubT7rHUZ58tvvKx7cZyDX1o75Tcp/GgBwhjXt+dGxMba&#10;/Hf/AIOcP+C0n7U3/BOLXvh/8G/2P/H1h4f8Qa7bzapreo3Gh2t/ILZWCRxBLqORFDNnJ2huOCK/&#10;QL/gln+0R8W/2tP+Cf8A8L/2jfjnpdrY+JfFvheO/wBRFimyGTczBZVUcLvQK+Og3cYoA+hjEh7U&#10;qIsa7FHFeffG7xd4p8M2ujR+H9Wt7P7brUVvNLcLuJUt91RuUkn2z9O9d1avMy5f6j/CgCxRTWYB&#10;fmNQvdFFbAzigOo5wW+T1rxH9vD9l64/a2/Zt134MaZrq6feXSxz2E8mfLE0bh0DkZIViNpIBIBz&#10;g4rtvE/7R3wM8I+OLf4a+KPi94bsPEN5g2uiXetQx3cmehERcOQfXFdrCYpovNVw4boa4aywmOoz&#10;oN3W0reZ6eBxGZ5FjaGOopwlFqcJNaXT0tfc/MX/AIJ//wDBEfxb8KPjXb/FT9pe60+9g0SYvoel&#10;2kzTK8oPyySNgAqOoBAJPJAxiv06gtY0URpHhV4qZQp/h578UkzbV+U45FY5Xk+CyfD+xw0bK9/N&#10;nu8Z8dcScfZksdnFXnmkopJWjFLsul933AQwjkfzp3lRgcjivO/CPiDxdqPxm1/w9qOvM2m6fbxN&#10;a2y2ZWNWkCnG8p8zKBzh+PMGVBrvNVupbLTp7uO2kmMMLusMa5aTAyAPfsPevUPjywFi6DHNLtGc&#10;4r8SPgh/wdnJe/8ABQi+/Zt/ah+AVv4F8CtrUmiWuqNJK2oaXdpKY1kuw2BsY4DBVUpzywHH7W6N&#10;qVnq9hDqenXiXFvcQrJbzRtuWRGGQwPcEHOaQFnyU9Pr70hEO7nGe1VNc1ODRtLudVu7jy4bWB5p&#10;n7BVG48/QV+I/wDwT3/4ORP2uP2yf+Cwdr+x3N4B8I3Hw18QeINTstLksrCWPULC2t4ZpEuPN8wq&#10;5IiyylOd3BXrQgP3EUqTle4zmkSGBXZ0RdzHLEU2FDEhyc/3V9PavPvA/jPW7r40+KPBWo+KYbq3&#10;s0gns7P9z5sKvGmVwuH2ggsdwPMow38IYHo1FCnK5ooAQLht1LRRQAUUZooAKKKKADrwahmWRQET&#10;/vqpqZDHJHu3vuy2V9vagBUTauDzTqKKACiikZd3egBahvNOsL+3a0v7WOaF/vRTKGVvqDxTmlYS&#10;eWEP+9XG/HDxjrPgX4Z6t4x0aSESaZGs80l0P3cMKyKZXYblyFi3tjOTt98EA7COzgghEVqgjVVw&#10;qr0AHQD2qO3tCJWkuArN0HsKyfhzqPiTUvAei6l4uMS6rPplvJqkduuI0uGiUyIgySAHLADJIA5J&#10;PNfL/wDwV+/4Ki2f/BLT4F6T8VP+FZnxRqPiDXDpel2U181tapKsDTMZpgjlflQgYByfTBIAPrwR&#10;wdC4bt1pZUUr9OntXyN/wSa/4KvfBX/gqT8G7jxp4JtV0HxboNwsHjLwRcXSyT6bIw+SVW482F8f&#10;K4A53KwBGT9beajoy427fWkgBY0MvzFSvVRipAEHAxXwT/wXk/4K3eJP+CTH7PXhPx58N/CGkeIf&#10;Ffi7xQdP03T9akkW3jtIYTJcz4QgsyloFAyOJCc8YPt3/BL79tDXP+CgP7GvhH9qHXfAP/CNXWvQ&#10;yC80zzjIgkjbazxk87GIOM81Mt7Fculz6FuLS3uV2zxKw44ZQRT4YYreJYII1VEUKqqMAD0rjfjl&#10;428V+BPh9eeKPB2kR313aqW+yybsN8rbV47s+xcnAG7LfKCR1Gh3S3mlW1yl1HMslurrNDIXjkBG&#10;dytk5B6g5PFP4XYkuUUUVQBRRRQAUUUUAR3Cu42o209jUlNdUYgt+FDyBOT0xmgAZiFJUfnVP7TL&#10;JL5CopbdkkZOKtrNFIoIPDUoMSnjFADYYmiTBbdTZbZmfzBLt5zUiOjD5XzTqAGjd8vOfWnUUjMF&#10;GWNAC0UUUAFFFFABRRRQAVGTOJM/Ls/WpKKACig57GgE5wRQAUUZA6mjOelABSNux8tLRQA0NztP&#10;WnUUUAFFFFABRRRQAUUUUAFFFFAFHUTlXj8tjlD/ACr8hf8AgmjJf6p/wUZmu7a93brjWpWeTJEg&#10;MrllXn5BvLSYKvy+CzNmV/161OEyQybMBghwdvtX5E/8ExYb6D/goRNF9rvLiGGbWPOYruCP9okC&#10;+ayoAGwuGD4YSFwQGDIn1WRS5cjzJ3X8M48cvdh/iR+tkcWeWX/x4n+lSCGLGctz703pH8qf980L&#10;uPXI/Ef4V+Iya5m9PuPW7DmgjA+Vm/M0qqoGC36mk425O79P8KbyekZP5f4USlytWcfuKJPkHA3f&#10;nTTFGTuLNz700Biv3D+Y/wAKGKqcGNuP8+lT70o62/IBy28Q6E/nQQijA/zzTd/Gdjf5/Cms6lc+&#10;W3+TU7aWj94EgVNuAabIAIv8aPMUDHlN+tG+PH+qNHKr/Z1VtwCJQBghu5/WrNiAJMjNVhKo6Rkf&#10;h7/SoNT1mbTNPuLu2i3PHCWTd3b06etehlsYRxUNV8iZfCbtFUNA1iLWdLjv4JN27Ib2YcEfnRX2&#10;3Mcp5pKkgk39qq3as+7a9XJgX5zxVG5Z1UsEG3+IGuszOP8AiNGJdOk7sfl/SvKdMtdktwbggqwJ&#10;XHavT/iPL5enyFlUfKx+WvKNJvxIZl24GwhVx97jNefjNjtofCWb+4htvAxks7Nm23DbdrDcpKOM&#10;jNdH/wAEyvttv4V8M2epr+9h8Naki7Wwp/06PPGTyDmua1ueCLwVGYYDCvnZmZZPvfLJ7fyrrP8A&#10;gmtL5nhDw3JcSs0h8O6jky7lfb9ujxwa5MO37Mme59brt8tTCWxuqYEvH8/WmpJkBkpUkYE+cqqO&#10;xrrjroZjiQpw0nWlzyCc00kyfNGRj1pwGV2kVZLHZoJA60iqEG1aTcOuTVXEOGDyKKAcjNFUgCii&#10;igAooooAKKKKAAnAzTUlEnQH8aViBwaTAVdyigB1FIpJGSKWgAooooAKKKKACiiigApCQV4paQgK&#10;tTIDMuWfziMioWMv8O3/AL5/+vUlxO5uG+XAz+dNaV2OFWvzHGSj9Ymue2vY7o/Chu+bb0X/AL5/&#10;+vQGbuO/+e9OJm7IPzpCJMcr/wCPGuWU5cnxbeRQb5Om5fy/+vSBpCcfL+X/ANenDf3WjdMOka/5&#10;/Cs/WX4AIdypu25PbrUDSXhkw0aiP+9k5PtVgmTH3f1pjFivK8VU+ackuf8AAD88v+C65ul0DwHN&#10;b3lrC0d9cvHKYf3m7apABCM4HcYOMjscMPrT/gnJbwxfsR/DNEiC/wDFI2u1dyNjKk4yhwcZwcd8&#10;18lf8F3fss2k+AfNnC7prtpLdlKkx7E+YNk7cemxsnjn7p+vf+CesEcP7GHw0RNp2+EbNWZV2h2C&#10;fMce5yffPQV+/U7R8O8CnK/vy6Hzsf8AkeVP8KPZLqzhuU2snOME7f0rHuNL/wBJELwr5Z+4u3+d&#10;b2Sw4FZ+oSLbzxqySHc2MopxXzPu8uh6Er9Dn9RtILZJ7VI4kTycljyvfjHYnHX+uK+GPjN4o/4T&#10;D4katqtpIskH2orCky5ETIdifKyqrruwcqXOI/bFfaPxn8TDwj8NNc8QxO263sZHHlxM+1iMA4HX&#10;A9q+DStvf3F41y8fyxu9xti3GPch/eHB81NqGfrIFzjjjFfyr9IfO6fNhssjKy1m7ep4+bVf3aiV&#10;7JIreFFE7SNHMphmbJEYzkYIjMibRtbAj48vqaLaa8tp1exuY1kmljDBfldD/CwbbhsLg4d1zs5A&#10;okt7cRLDJKq2824s3mKQjbTvCvwrfKJR8285IoE0d5NJDcL5nmK6t9njV5HB5cKhQ7sDeoKImMjp&#10;X8s4qpfVNtNnixle6JhDEIprewt1W2YboNoUIFwMkoVwGRSudpk5Q8nqflD/AILWeJPiH4c/4J+e&#10;LLv4ZWE0m+a0TULhJWSSzspGTc8X3XChTDGQVUEbick19XXX2YmS5vpYV8vcLtYx8m/JLAZfzEyd&#10;4x5oGAMAdKpa9pXhTxhol14V8baHY6to+pL5V1a3kayQzr/GpwNjjf5owyyHCjngGvY4VzzD5HxB&#10;h8xqU/aQpSUnF2s7evXt5muHqezabV0fhL/wRe/bR8HfsqftKXuu/G7406j4c8IX2h3C3kYju7mG&#10;6uMDykMMKsSRk4Y4A5G4d/RNR+Jln/wVV/4K+eD/ABh8HfBN7aeDfDc9nEst2PKY2NnI8zXMioGW&#10;JpMkhF3E8D5myT9teL/+CCH/AAT58T+OF1uTw14g0dpJGdtB0rXDDbyrnHmFZY3kCswf5Y2QAAYx&#10;nj6O/Z3/AGTv2fv2XfD0uhfs+fDfSvD9pJuGpeSpnklwwJWedmMwwxjwGlKjZJhRk4/oziLxe4Hp&#10;zrZplcKjxlak6aUlaEbp6u28v+AejWxVHWpCOrVj0IrfNLHqFuY45EZxG25mT7v7wAhN6ggIu0ou&#10;PNPemwx+XqTXTLucnE24BXcAbjk/dkGQF+aQNhzx2oignjljmGqrDHIu2FvKX97nG0huEYlth+4x&#10;xEck80kiRT3MKRQx+csjNnyl3luMHaQ3GcMSqx8RnkCv5UliHWqOc3Z27Hl+71Q+a3hilkiPktCu&#10;XZWztLBhkspQfeIUZQSfeNRrJKsglQRzxqD5O4t0H8O7yiy5OM/Io+Y81Kk1tcwSTJPCY0QbtwOE&#10;GfkYsH8xAGKk5k2/L909KEsmW1j1ZbnCSSblnVkRAcfLhtojkO0jhlkJK9TWVPlfvc2voF0RJua4&#10;bDbmK7ZhGnzPzww28OCOfmdOG6Vditrexhjyyssi718tdsbtyD8jBRkgBsgyZ31UKKl2tvA7BfKU&#10;Rq0fzpHt28qysuVG37qp909KsWMEEtvIs/krMpzMY422qd2VJ53phTGpJfb8p4qvbJxv7TfyKpyj&#10;sep/sn+Kbbw78VbGxlv2lhvoPsyp1V4yoMWCQHG0JnBRBmXgmvsoQQRrvVVXdxjnuB7ewr8/Ph3r&#10;KeG/F2leI1WNja6kjgyYwTuXcFaPYpAzGo3B2zGwJ61+hGl3AvoEuVT5WRWXnpkZ/rX9s/R7zD6z&#10;wnUoOfN7OVttbPU97Lal6cojBpMXl8Rrz97avXIqqdBSA7pmQqvfZ93/ADnrW0vIwVpJI0l+V6/o&#10;SOx6Tv0Mh9Psrj5LeFRxliV+X+fJ96hTw4hlWUDaAqjKcHr7f55rVazUzb2Xai+lSxhFXEZp+703&#10;Js+pm2+iRwz+c87Fi2eRx0xivPv2hfGUfhPwp/ZllfL/AGhqB2xrvZWVO7fKD7ddoPTIr0TW9Ys9&#10;EsJtT1G8WGG3RnkkZ9oCgZJyfSvlfx14l1n4q+PvNtVMkt3OkGn2/Qxpu+YruBUnBQkEHBU4Pevz&#10;/jjPamEwscDQl+/q+7Fepz4uv7Gnyrd6HW/sv+BW1zxBL4tlth9hsVUQMybWmmKDaxwT92Pn7zZM&#10;5r6Jt0WMbduBj/CsL4eeDdM8FeFbPw9YL8sMQDMzZLt6k9/T2AA6CtmS8ghG6cqgXuxxXvcPZTDI&#10;snp0bq6V5Po292VhaXs6KJmIP096oarqdjp1vJe3cgRVU7tzAfzrkPHPx88F+GvM0y1umurzokMc&#10;bBGbIAG8gKeSOF3Hrwa8B8efFHxP47u/P1nWI7dY8La2UEOGDu6rAzRkmQkyvHnaUP7k4xzXiZ5x&#10;xl+WxdHCv2lZ6JJ3t6/8AzrYpU/dguZncfF39oltYf8AsLwXdYsxIhmuljkV5CGPyqPvBS2xMhW4&#10;fjqK8kRf7SYmbUruFrWFmSa3t2naZiv8DLk4cgEnagIk4ySAbEOkadfWj3en6hNBKkytJshaRIlU&#10;7trEFSuFVGYmQgCNiNjDzE67Q7ES2aw2/ijVLffZwx2a/wBmpuX92FTCrGI5GVdrbPLYZUDaR8re&#10;FleQ5pnGMWZZtyy09yLV0vVWfyNsLgatWSrYleiG+HYn2qth4p1Cbfbr5ca2ZCgKxVTjcUbO3f8A&#10;6zkPnavIr0Lw14fuLqdWk1q6kX5WX/RW+YhRhirgbWP3u5UtjJ2ijw/4J1KSeN9P1m4ZY/nZGs2V&#10;dpJCoocswAUIM7ixOSWZvmr07w14bbT7GJjdS7tuNsgH3eg47cY4HAxgYHFfp1HD04pNJell/ken&#10;Wq07Wihmg+FFtYEeS5kkbbgMzfd9vcVsLpyg9AP7x96sRIY4whPSnV1csexxDVQKOnbFOx7UUU+V&#10;AFFFFMCORR1J4p64IzilZQ3UUAYGBQLqNIf1pOxU0+igY3943GMUIhTvTqKAKGry6sohk0Wyt7lv&#10;tCLOJrkxbIywDMMI2SBk7eM4xuFW4CcHcKcEVfurQsaocqOtADqKQBt2SfwoVdowKAFooooAbJIY&#10;xnYzf7opvlCQbmJqRhkYzTVV1G0DvSAFRYxwKhuIoroKJEBXOVyo4qdsntXBfFXxhq3ha/0G10jU&#10;EhjvtYiiu41sWlkaMuAcEH5RkqCSD17daYKKlod0iqFwo4rxL/goB+xT8MP2+/2XPFH7NfxW0yOW&#10;11qxYadeBR5ljdqMwzoSPlKt19Rkd69phYyxsOffHbimSR+SM7mJP3cnn6dKAWh/NJ/wQf8A2KP+&#10;Cnf7B3/BZOf4YWPwe8RWfhvTbi40zx/q09jNHpN5pfzGOcSEKrhiqtGeTuPua/o0+MPxU8FfA/4Y&#10;a98XviLrkOn6H4e0qa/1K8uJNqRxRqWJJP0IA98dTXmv7YP/AAUT/Yu/YU8OSa7+018fdB8O3Edv&#10;51rohvlk1G5GMqIrVMysGx97AX3Ffzpf8Fh/+C7X7Qn/AAWG8eWP7If7Ifg/WtN+HV3qCQWfh+yi&#10;L6n4ouixCNcLHnEYP3Yl4GcsT2AOE/Zb8MeNP+C2X/Bd1fFup2M15pPiTxlLrWsSeWGjtNGs28wK&#10;+fugrGkY6Es4A61/WxpFhaaRpsOm2UHlw28IjhXsqKMAfgBX55/8G83/AARw07/gmN+zfJ4v+J+m&#10;283xW8cQxzeJboxhjpkGNyWEbein5m9W+gr9FmTERQGgCtIsVxIokUNg5Cn2/wD11ZQ5XIrz34x+&#10;L9T8K6l4attH1W6ha+12KG4ht/KAmiPVSZIn6kqAqlGOeDXfWpfbtb+EdKAJqKKKACiiigAooooA&#10;KKKKACjGOgoooARV2kkd6WiigApGBI4NLRQA3Zldr/Nmo4otoAkjxtPy7WNTUUAFIGySPSlpFXBJ&#10;9aAFPIxUf2ZD98s31NPZtozioZbuOJPMl+VeuTUznGnHmk7ICbCqOBTJfLkGJFGBzzVe31WzvGMc&#10;E6ttbB2nODT7iZVVpACfl9KxWIpSp+0hK8bN3Wt7AMnCFfLBx/d218g/8Fa7dv8AhBPhxfzx74LX&#10;4laW9wxYYC+cM5z7VW/aK/ae+JK/Ee903w14gn02z0a6aPZbttEjDoXY4X/gLbgfSsz9pO68dftQ&#10;/sDeIryaB5vFHg+5S/hkWHY08ltiUkAKBkqGHAAPoK/KMJ4oZDxVjsXk2DUva0k3qtHyvVfge7wP&#10;m2Fw/GWGhUdves/Rqzf4nt3hqzvT+1/eXUcy/ZpvCcJC5IKgNx/DzzznPfpXuEShY9qk+7V8lfsb&#10;fF3w9+0F8VdO+LGhasrf2h4Gs3mg8wZWYALKmMZ4frg4yOlfWsA2LtYf9819PwHiI4jKalWLvGVW&#10;pb7zxsVg8RgMyr4etHllGbTXex+aP/ByP/wSG0z/AIKCfsvTfGb4TeFVPxU8A2rT6XPa2wM+rWAO&#10;+WybHLlRuePrhiwH3jXgX/BnrP8AtteDPhr8Svg18bvh54g034Z6VeQ3Hg+88Q2Etq0OoOxW5t4V&#10;lAJQqFdgOFb/AHq/am5eInb83/fJxXyj+3f/AMFh/wBgv/gnnpF1ZfFz4w6fe+KIIXktfAvhuZbz&#10;VJ5MZ2mKPPkfWQr684NfcEo0P+Cvv7dXg39gH9hDxl8atb1ZYdYurGTR/B9irjzb3VLhGSFVXILB&#10;eZGI6KjHBOAfxM/4ND/2R/Efxt/bs8Wftr+LrJ207wNp88ME00fyy6tfbgdp/iZIfMYk9DIK+cP2&#10;r/2s/wBuj/g47/bp0fwB8LPAl+2lw3HkeEvBdjK7WejWe7L3l3ICFD7cs8pI6BV7A/0tf8Exf2Bv&#10;hz/wTl/ZO8O/s9eBJIbu6tYRc+ItaEHlyanfuAZZm9s/KueigVBTdon0I8RaDG1e3y+lfnR/wU0t&#10;tRn/AGx/hattcIrP4y0tYI1Y7ivnDJwCMcZGeeO1fozJIGQqV6/rXwH8W/B0Hxu/4K6+GdDs5TPa&#10;+DdJXVdSjCArBNtKoCffIOOeR1r894+wNXMJZfTh0rxZ9fwLTl/bLxN7Qo06k5eii1b5tpep992e&#10;17aM56xqc/hVsHI4qnbx7YcRE/Lx9KtRt8vNfocdFZnxnNGUnYBuBPP0p2T6U0nElOBz0qhIKKKK&#10;BhRRRQBmeIfD+ieI7caf4g0m1voPMDiG6hWRQw6HDA8+9X7dFSMIg+UAAYri/jt4z8T+CPCK6r4R&#10;sI57pryOE+batMqBztDFVdD94jvwMmuw0ySaSyjNxt8zaPM2rgbsc4GTx+JoA8v/AG0v2S/hX+25&#10;+zp4l/Zw+MWhre6P4i094VZlG+0m6xzof4XRgCpHTHvX8yf7APwT/b5/4JLf8Fw9C+CHgXwNreoX&#10;kfihdH1e3s7WRrTWtDnkwZmIGAmzEgY/dYdq/q+mnWM7djFm4+7XH/E3xx8GPg1ol18YPiz4p8Oe&#10;HbGxh8u68Ra5cQ2qxIf4DLIR17KDyegNAHT3OpWOm2cl7ezrFFDEZJpHwFRR3J9BX8l3/BV74u67&#10;/wAFjf8Agt4vw0+Csv8AaljfeJrLwd4VMTbkaCKTbNOCM4T/AFshPoM9K+0v+C7/APwc4+H/AIk+&#10;AdW/ZB/4Jw65NNb6oj2Piz4jQxshe2bKPa2IIyFc4Vpv7vC4LBh6R/was/8ABFfxD8Eo/wDh4p+0&#10;94SktfFGrWLxfD7R9QixNp9rMpEl8wP3ZJUJVc8hGY8bhQPofsz8D/hV4f8Agd8HvC/wd8KwJFpv&#10;hbQLXS7NUXA8uGJYwfx25/GuiubWO8K/aYVfacqrLkA+vP1qyqbRmuR+LPjLXvBOh2+t6HpkNwft&#10;0UFwszEbUc7QcgHHzFeSDxmgR1kCFU561Q8R6DofiO3XTtf0q3vIfMV1huoVkUMvIbDcZFXbSdZo&#10;wcqcjPy9ORmuT+NXjXW/AfhmPWPD+nfabiS9ii8v7DJcZUnnKxkN+I6dSD0oA6yyhEEXlRxKqLgJ&#10;t9K8b/b3/Yu+F37fP7MPij9mf4taTHNY67ZN9ju2j3PYXahjDcRk/ddXweO2QeDXsWm3D3FlHJKm&#10;2TYPMT+62ORTrlgfkLFe9AH8pP8AwSu0/wDbh/4JN/8ABazSP2ZdA+HerapdXHib+wPFWk2drJ5e&#10;qaTK+37WSBtKICsyv0BXr1z/AFXT3sNvbG4mnVVRCzSM3yqACSee3Fcv4+1f4O/C6yvvjJ8SNR8O&#10;6BDptn/xMPE+rtBbeRD0Ie4fG1T0xuGT09K/Db/gu5/wc0+AvHXw41r9j3/gnj4vurhdWjksfFXx&#10;GsQ0eICSr21lkAkSco02R8rYU85oA+J/+CsnxT8Qf8FmP+C4T/C/4IXLalpU/iK08H+FriMF4zbx&#10;PtmuPlH3N/mtn+6oNf1W/BP4XeH/AIJ/CTwz8H/CdosOl+GNAtNLsIk6LFBCsa/oufrX4u/8Gpv/&#10;AARt8S/CHTJP+CiX7Svg6az1/XLIxfD/AEzUo9slraSL896yMNyvIDtXJztJOOQa/cqMMBgigDO8&#10;QeHdG8QLHBrmnxXUMcnmLDNllLDoSvQ/jmr9pEkMIjjUBV4VVGMD0rkPi58R9U+Hv9jnTvD8V9/a&#10;WprayebeCERA9wSp3N6Lxmuut5g67W+9/d/z1oAS5fHX8a+ff+ChX7avgv8AYx+B954wv72GbXr1&#10;TbeHdKzlri5I4OOyqcMze3rivoC5mRT5Zxljj5u/FfkT/wAFrv2b/wBrX4kftLWfiLwt4E1jxF4Z&#10;urGKHSG02xkuY7OUH95GRGCY8kBixwD8ozwa+d4ozDGZblMqmFhzTei02ufpXhHw5kPFPHFDCZzi&#10;I0sPH35czUVJR15bv+b8j4z+HMvx0/bO/ahs4dLk1C+8V+JdUZ5boyMQhzuLN/cjQAHsABX9E3w5&#10;0PUfD3gnSNC1rUPtN3Z6fDDcXBz+8kVAGb8SO9fI3/BI7/gnHb/snfD9viN8StNiPjrXowbhnAZ7&#10;G3OCLcHJwTjLY6n6V9pxwlWVSnvXm8G5FWy3ByrYiT9pV1a7H2nj94hZPxhxBSy7JaUY4PCRcINK&#10;3M9Lv/D/AC/eWgQRlabJ9ylUYXGKSU4Tltvqa+0PwEx9M8F+GdN1+48R2Gg2cWoXX/H1fLCPOlHH&#10;yl8bivyjjOOOla82QMj+Vcf4S+Jl5r/xK17wFNoXl/2LHE7XSzht4kyFBGBgna5x6YPeuxZsqQB2&#10;oA/Az/g7R/4I+reWC/8ABTf9n3wyI7q3UQfFLTLOMDeuR5OpAKOWBOyQ9wEPrX0x/wAGnH7b3xv/&#10;AGpf2FNW+Gfxo0zUrpvhhq0OlaD4ovI2K6hZyRs6wbj954cBSf7rpnkV+o/ibQdC8V6PceG/FOj2&#10;moWF5CYruxvIVkinQjlGVgQwI7Y7V4f+0P8AtSfsIf8ABLr4NJrvxT8UeFfh3oMbNJpeg6fbxQT3&#10;0mORb2sQDSMSACwXaCRkjikwOD/4Lj/ttaL+wv8A8E2PiL8UpNSjj8QatosuheE7VpArz392phVl&#10;7kRIzzEDtH71+Pv/AAZr/sc33jn9pTx1+2t4l01Z7Pwno50fRLiRet7d/wCucE91hBU+0pr5v/4K&#10;O/8ABQf9qH/g4P8A23tB+B37Pvw81CTw4L77H4G8LQRM7xRFsy31xt4QlRudzwqKBnAOf6Rv+CXv&#10;7APgb/gnF+x74Y/Zu8HQRSXtnb/afEmqRqN1/qEvM0hOM4B+Vc9FUUolfZPozCOjL2PBxWHp3gnw&#10;/pniK88S6dpkdvd6iw+3SRsf3xCqAzDO3dhVG7BOFAzjitxlO1gOOK5XQPHGoal4/wBV8HXWh/Z4&#10;dLhhkW6klJM/mDjYNuCowQfmzntzmqJOrRdiKvoMUtCncNwooAKCMjBoooAAoHSiiigAoooJwMmg&#10;BNyltueaUkDrUbMT85baq8/WhZlmTMLdTigCTNFNUMF+btQj7xnFADqKKKAGvjPNZfiXw7pvirTZ&#10;tE1eJprW4wJokmZNwDA4ypBxxg88jIORxWmyN5u8enSua+Knj62+Gngy+8a3tk01vpypJdbWCrHE&#10;ZFDyMx4VUUmRicAKpJ6UAaHhDw5pvhHw3Y+FdJt2js9NtY7e1DOWbYigLknknHc8k8968z/bd/Y1&#10;+Fn7dv7OHiT9nP4y6XHcaXrdoRb3TRhpbC6XJiuYiejq2D1HGQcg16R4G1rUfEvhDS/Eep6WLG61&#10;DT4bi6sfOEn2aR41Zot44YqTjd3xW1LynJx61MgP5C/gx8Uf2ov+CDv/AAVpvPDXiG3ure+8P65H&#10;pviKwt2kW38SaK7HDbFUeaskbJJG2CQ20jOK/rY8IeI7Dxb4U07xbYWk0NvqWnw3cUM8ZV0SRFcB&#10;lPQgHkda89+KP7Ff7JXxt+K2lfG74t/s6eDfEXi7w+qRaT4g1jQ4bi6tVRmeMK7AkBWYsoPQsSMH&#10;mvj/AP4LM/8ABfH9nn/gm/8AD3Vfhj8IvFOk+LvjHcWUkOl+GrGUTQaNJ90T3rI2IwnJ8nO9mxna&#10;MmlHQrWR+X//AAdgftB3f7VH/BQbwb+yR8KDNqsPw90+Oxube3l+T+2L6ZS6L/t7fIQ45+U8en79&#10;/wDBPv8AZ0t/2S/2Mvhv+zpDAqSeFfCdpa3ygf8AL0U3z49R5rPz/KvwC/4Npf2Fvif+3v8At83/&#10;AO31+1DpN9rHhfwNqVxrEes6hh4dc8TySL5IzjMiQ73nO0lVkjhU8Eiv6W7Zdh655+960oaFTeiR&#10;ifEj4e6B8S/DcvhPxLC0lnNIkjRrtz5kbb43GQfmRwsinqHRSCMVsaRp9vplmllaR7Io0CRp2VQM&#10;AfgKwPi78RYPhX4MuvGdzod1qC2yk/ZbVSzudrMAAAeSVCgAElmUAHNdDp90bm2jkddrMgZhuDYy&#10;M9RwfqOKrfQzLFGecUA55oqgCiimrJvfAWgB1FFFADJFVnXJNP2gjaRUcvm712Lx/FUlADdiDACU&#10;7A9KKKAGrGiZKr1p1FFABRRRQAUUUUAFFFFABRRRQAUUc56UUAFByRgUUUAIBx81L06CiigAoooo&#10;AKKKKACiiigAooooAKKKKACiiigCpqQUwyrJ90oc/wDfJr8hP+CYaE/8FEZDNp+nQyb9aRYY7YBl&#10;jWZ1IQpHtG1gyncUO1V+VRtjX9eNVMbW8hmX5VjPU8HjpX5Df8Eu40P/AAUFIa9ht2j/ALYZI2kk&#10;LzsZCSwzKy7XUrIuARtkUjKkSP8AVZKl/YOZO/8Ay7X5nFjmuWC7tH647BtCjt/n1oIcdGX/AL5P&#10;+NCuSA3Xj1/+tQH5yB/49X4jUlGM/ij9x7EdgzhCT/n9adkEH5P8/nSklk/1dIwYj5VP50SlzL4l&#10;t2GNEYI4GPqf/r0FkT5WT8sf408F8YMdMmZ+DtH+TWdo06d7r7gBXRz93tSMY9mCv6+/1pIc7jlP&#10;/HvenbuM+WKzlUi43vH7gEYxYwVpGMe3Gz8sf405nQn7tRsmRlZG+n+RWftIx1Tjt2DUa80IVmKb&#10;VX+JiPX61V/sme/vPPSfC+WNobtyDnH4U7UNUgsZEgePO4MxHJ+VcZPSsqw+I2nRXk0rROIFtQ8L&#10;FH3Oc8jGOB8wrtyuMamOht8inGXI2dP4f0iXSdNWzeZZHyWkk243MTkmir0L+ZGJEHDDNFff8z7H&#10;CeT3RkDhcdvWq9wW2sH+6Vq06KpWVm3duKq3RjWJlc9a7RWRw/xLj36bJu5UA4/U/wBa8j0iFra4&#10;mkWNiNu4bvpj8K9d+IkcTadM3mf5xXknh+8t1uZom3M3l/d/DNedjdjro/Cy54mVZfA8QltVkBuD&#10;9wnP3JO9dJ/wTUVrLwx4X0/ULuNpl8Nan5iqxYFhfwA8+3Tr3rB1qaSbwWhWHyVa4I3SEDH7tufz&#10;z+VaX/BMe5tZPBXhWVWaSNvDuqKrbcKuNRiB5POSea56H8JGMn7x9lRyPIo2Ku31DVKfmXbs3etQ&#10;ROrDy42xnphelTxEgbW6+vrXREliEIV8rGB6CnINo2haja2LEsZSv+7UwORwa0SExAx/iGKMgnAN&#10;L1opiCiiirAKKKKACiiigAooooAQqCckUuewpGzikQd6AHUUUUAFFFFABRRTXdUGWNADqKKhvZry&#10;GLdaWolbcBtLbeM8mgCamuflNOBJGTSNwDUyAzJyPNIKqahkUM2fLX/vkVJcy4mYBx/n8ahacf8A&#10;PVfz/wDr1+X46Ufby169juh8KHY5xsX/AL5p2H7Rr/3zTfNQjmT/AMeoE6KMbv8Ax6sfaPX3tPQo&#10;XBxwi/8AfIpN7Hg7f++RQLlTwrLR56jgv/49/wDXpe0k18b+4BW39gvH+zTJM7Mkj/vmle5QfxD/&#10;AL6pGuUaPAYfnWUqkXO3N+AH5+f8Fy0uZfDHge8imhiZLy6SGS6cpHJIyqNm8EKcjPBI+XOfSvq/&#10;/gnZdm4/Ys+GK+TJtTwfZpE0kOxmjVNqMR0BKgE4znOe4r5F/wCC7HlzaH4DiuNRjgjFzeFt43Hc&#10;FBQhPl38gk4kTH/j4+tv+CcfkW37EnwzWJWO/wAJ2jNuUg7ymWHIBwCSBwMAd+p/f8Pzf8Q6wXN/&#10;O3+B83/zPJ/4Ue4ncD6VW1C3NwnzO2P9liKsSIZeFk2n2pjMUGB83rzzXykz1DwD9uC8k0j4RW+k&#10;afaeYl3q0UcyMyNxh3AxI3IZlCYAJ+bgV8jQypa3yzR/vGjMhVGY/ewDsUL+9TLCPgogO484zX0/&#10;/wAFA9Wlj0PRrPynhiF3NPNdyMRHCoUId+GUAASb8lhjyyee35qftG/8FJf2ePgYt1pWnvca9q3l&#10;sIbfS2DWhmIKoTclAoAO4nZHMx8rA5BFfxb4uZfm3E3iDPD4CnKTiox0Wivrdt6JeZ42JwWKx2KU&#10;aUbn0RHM9qjy29026SNUWZ5Av2nJGzc+4I4L+Xu8yQYBPHWtGCzv54fsOj6RNcD5mji8smJnzlXd&#10;ThSGIRyyBx8xIOeDwv8AwSO8Y/En9qr4O6x8c/j34V0mKObVJItBsZIZLfyI44xv+TdjZl8jLnIA&#10;+ZMbj9haboOnJOsdj4T0GOBiFlEc+MNnlQQqs3K4LYBO37oPyqZP4MY66lmFflv0ik/xen3Hs4Hg&#10;7EVPerTSX4njOh/Bv4ia5fQ31vbItrFCgtpNU1BYQkW0eVj5/MVsKhxsU/Oc4rorP9m7WElW+uvG&#10;enrMYlDG1uDuJVQoDMcb8rGuSdwJL+gLelJNaxQRG7stFjhkVd8jXgVSxUdCT1O7pz14yMF5jbtA&#10;n2efw5pEPykuFvGyVI64xgdCuTx8ucAlkj+4wvhHwrh4KVXmn6uy/BnvYfhTKKek/efqee2H7M+i&#10;rbzW1541V7fAeOzR0Ck7VGXT7pYFcZC9z/e+WxB+ztpttIZdR8VG6uFO/et00OxsycKRlujHIDYy&#10;5bGOB3GpgXEjyLo+lwxxnHmTXB+ZgQOR34OM56t04BkljmCJJJLpehptbK+ZOcjGRyMAZxhs574x&#10;/wAtT7y4A4QpyX+zRaXdf8E748O5TCz9ijiofgH4PSO7K+IZozcLiSRtWZXON33guA/35T82SS3U&#10;Fec5/wBnrw1crceT4tjAmmQ2kJkDBCD9CuSHI3ALjOSeQB6HdLFb3XmLpWhsrRbW8x38wZ68gY5w&#10;VxgfcyN3KR5ura5oml2t5rWrQeH7GzsrWSaa+vphDBAqKC8jszYCDGOccOBuUDe9VvD/AIOr6PDR&#10;1/u2/JlyyHJ6kbukkv68zhdQ/Z9uXJng+IMJCMB++maSTlsMFIbcgC9g3HzenPO698MvE3hl31WM&#10;Q6p9rQyXF5o9425k27mYkEFkwWG52PBBPpXo3wu+L/wz+MFvcXXwo8eeA/Ethp8nk3n9h6stwIWw&#10;MB2jLdjnkDIX7vPydhaWZtrVYptM0NsTZ8uEuoH0yW5PXjpu6tjL/N5r4P8AC2KptUuak942s7et&#10;2efiOE8rrQ/ctp+TPmX+x5LYfYXsZcBWaa1MTbXccHMZ4OTuA2BzjBHHJLpWhnQ7rqZhwv7xvkUE&#10;g7PmaSP5hJ2Tjb7V9CeKfA2ieIoFuPEGlabI0JJby5njbbuLcsD2OSMgA7edm47PzT8Tf8FM/h78&#10;Jf2kPGvwN/aP8O32hpoHiKaw8P6xp+mSta3KRhdkWSJCXCeW5YRPkSKDjgt+RZ94O8Q5bzTwcvbR&#10;3934vmv+HPlcdwtmODTnTXPHv/wD660OCWHWbRn1VlkN5Gxm85R5mXbkyIx3ZJnYh2ydy8Gv0M0B&#10;BFp8KFVU+SgwvbC9PpX5l/Bz4rfDP4nNZ+LPh14st9csTJBL/o048wLIIyA4w7j5PLwNsWSzcjOK&#10;/TLQHji063SY/wDLFOcdeMZ9unev236OuGrYfAY6jWjKM4yjdONuhwZXTq06k1NWNLcwXIGabI8T&#10;x/PT16cNkUnljOMV/SusT2RsMMaL+66E85qG5uTCGJGFXq3pUsjBOh27T+deV/HnxV45uLOXwn4D&#10;8NX00kgH2m6iXAweNqsMkEEgk7W4B4rzM4zD+y8DKuoSm1soq7b6Eyn7ONzg/wBon4wf8JDczeEt&#10;EaZ7G33JfSWtywWZwSGj3RnHBDKVZlyc1W+CPiLwL8PUm8T+JLvztUlYrDa2a/w7m3MSGETOziRs&#10;bmbGPpWKnwi+I7yLfX+mrZyM37qS8mCsGA2q2BncMKmR5cZ5PJycqnwkuILeW5uPEOnyNISbeJfM&#10;2qp4CnnJAVFy24c7uB0H4XhpcW1s9eYzoc03spRdo9vuPGVPMsRW9p7P0O98Tftaq6Nb+DNBLNg7&#10;ZLhvLJ+ZuithuiMc7Sp7E5rzzWfi38R/FEph1XxDceTtbdb20gjVkwAxyjfKFCsx8wx/fWnJ4N0+&#10;yst51C3ulfCq0kTNhFCqpxjBK7V9eJAD03yaum+F2aCOM6varFCrrb/6Ed21gD1Odw2rEPuL0k5J&#10;ZRD9NUyXizPKj+u43kjvyxi/uPTjluOry5q0reWxymjppN+0P266jghuPnk8nO+RtjA5CZVzgyHq&#10;3Mid2XOloGjox8m68UNNarN5phms2YJhgSdrr5gIHmZCxkgHI+6xHbeE/B13bzqy67ZSyKGLKlmV&#10;Dkj5c53MuV4yHHtgBlk67w14XuB5QgvbUx+YoaH7KyhgpH3T1BLCLJbIOOxOV+tyfhfK8tf7qN5f&#10;zOMXd/NaHbRwODwusVd+ZzWmaPO7s8/iRWdZPLab7MGKcHKBhuZTgFQR0LjGTiu18OeGrlpJri4n&#10;WZ5IyZnW2VSzE88qcFSc4yTgd+Sa6fQfCiWyr5jQOMY2i3Axxj/PFb0djDEoVBjHtX1dLDRik7L7&#10;l/kXKu5FHR9H/s+3jigm+VV6eXgj/D6cfQVpqMDikRFjGFFOrrWxhcKKKKYgooooAKKKKACiiigA&#10;ooooAKKKKACikYkLkLn2oUkrkrj2oAjH2lZWZypXb8v1qVSSMkUUUAFFFFABRRRQAc1k674I8LeJ&#10;bmzu9d0S3u5NPuFns2uIg/kyg5WRQejA9D1B6VqbveuR+JfxTtPhvNpLaskf2XUr77PLM0+1oRgk&#10;MFwd/YEDB54z0oA6yKBYhtGfXljXjn/BQP4SfHH44/sf+PfhX+zZ8RLrwn431jQJYPDmu2d61vJb&#10;3HBAEqkNHuAK7gQRnrXreha3ZeINLg1jTZvMt7iFZYZChXcrDIODgiqfi7xb4a8IWQ1DxRrVrY27&#10;NtEt1MI1J9MkigD+Zf8AZ2/4NHf+CnHx98dzeIf2ufGeh+AbFrxnvrzUtei1rU7ws2WdFt5JEJYk&#10;ndJIDzyDX7Zf8Eyv+CIX7Dn/AATJ0+PVvhF4F/trxs1qIr7x14hAmvm4IYQj7tsrc5EYBIADEgAD&#10;6m8JfErwN42nZPDGuR3JSASNtjZSUOMMNwGV5HIyPm61q3t5Z6PFNq946RQxxl5JHbaqqASST/nq&#10;aAL8MKxjGT1PXtUjDcu2uH0745fC/WdbTRNM8c2c80nl+WsLbkZmcBV8wZTcxIAXOfY9u0WU+T5m&#10;P4cjtQBnav4M8Oa9f2mp6vpFvcXFhN5tlPJCC8D/AN5W6qfp1rSjiEf3Rj2FcX44+OHhfwT4gsfC&#10;8032q/vbpYmtrdlaSBCP9YyZ3EdBx13DFdf9sZRukVVBXI70AWM460VWuJPPgHlkjPSpbaUNCu48&#10;9OadmF0SUUZoJxzSAKMjOKbHJv6LSSyeUPMZ8L9KAH0Ak9qhWd/mLdBzmpEdXGVNADqKKRmxxQAt&#10;FRx3KSStGp+7Sys+xvLPNLmQPQfRVNLq5iYxy7ZD229qsJKzLvxTleKBajjMgbZnnGaUMGXdXmn7&#10;QH7Rfh/4FaVDPqWlzXtzd7vs9rCyqxUfeYk9FH41i/An9rHS/jJqb+HX0E6ffKpkjjS7EscsYPVX&#10;2rk+2Pxr5OXGnDcc+WTSxCWIf2Ov/DnPUxVCnUVOT1Z7I7qi5JrzvxX+078HfBXiI+GfEXi6OG77&#10;r5blR7ZA5PsOc8djXbai081hJErDzGQhe2OOK/Of4j+CviN4Z8b6joninwdqU19NdSyG5htXkW6B&#10;kYhhjBYEluRIOCPlFfF+KnG/EnB1DDyyrC+19pK0nZuy7WXVnNj8ZVwtNSpxvc/RjR9d0/X7GHUd&#10;Iu454Zl3xyRtkMP8/lXj37cXiLxJ4f8Ag/I+hzSRxy3SR3ssLEMIyDxngKC2ASSBjOTzWh+x74Z8&#10;TeDfgvY2XimCSG5ubiW4S2kGGgR2yE+6Mf3iD0LdTXp/iHw3pHijS5tF17T47q1uIyk0Mi5VlPav&#10;qsywOZcV8FyoRbw9atTV97xdtjpjKWIwvZtfcfCf7I3i7xToXxp0nRfCzlodRnkS+tY8pHJCU3NI&#10;VB8vcpUYZNxOeTivvKBBImGbrww9a5nwV8H/AIZfDmeS58GeGLOymm/1jwwgMfbNdPp6oFZm+833&#10;vlri8NeEMw4P4d+pY6t7Wbbd90r9Ffoc+X4WrhIyU5Xuzx74sfsZ+CPiX4obxTFqlxpl5cMPtUtm&#10;qqZFxg84ByQeuSPau0+HvwV8EfDTwZL4K8N6ZGttcK/2xmjXdcswOWcgDcTk9a7Qxq7AlehqO4TZ&#10;0fHt+Ne3lnCPDmT46pjsJh4wq1L8zS3vv069Trp0aNOr7WOku5+efwu8U+Gv+CcP7cGpfB3xpcCH&#10;wN4yma98N6kzfutLuJ3+eD0VWk3Y6Dn61+glhqEN9Al5aTLJDMu6OSNgQwPfjtXyj+0N4H+C3xC+&#10;O3iPwb8dnt18P6l4ehgZrrGI5icq6OcbHU4OeSfYZrwvwf8AtQfG/wD4J2eJP+Ff+JfEq/FP4Vx3&#10;DLpuoWZY6rpMIcARyBgPMCqevIIXcCM7R8Vw5xTlmSyrYXEVIRh7aaSTV4vm6x316M/ReXCeIFPn&#10;oyUMfBKMoSdlWt9uD25/5ot69Dc/4OKP2b/+Cj/7Rv7Kui+Hf+CdPirXItQh1x/+Eu8P+HvEA025&#10;1aweMKF8wyR71Vs7kL4YN3xg/ll+xd/waHftr/F/UI/GP7dPxD0/4d6R5nmTaDZ6lFqmrXHIPJid&#10;reHI5B8x29VFfvF8L/8Agoz+x98WNDj1PQPjHp0czKm7T9QYw3Ks3RfLYAk5BHGeldjN+0/8BpQt&#10;q/xI09Wc7QzSEKD6FsbQfrzX39Tijh2lbnxdNX7yS/U+RxuU5pltR0cVQnB9nFp/ijgf+Cfv/BN3&#10;9kv/AIJ4fC5fAf7MvwytNNkvYUGs+IJwJtR1Vl6G4nI3OAdxCZ2LuyBk5r6CYC3wWOeP4q89uf2p&#10;vgBo2nPf6p8VNLtraEAPc3Vx5cY9AGYAHOD09K+e/j9/wV/+D2gFvBX7Nej3nxF8VXCkWtvpMTi1&#10;t+xkll2/dX2HPqOWGNTirh2lh5VXiYNLqpJ/kdWV8M59nU+XCUZNdZNWivNydkrep7J+2X+1v4H/&#10;AGUPhPfeNPEM6z6nNEYdF0lM+beXLcIgAycZ6nHAr8//ANjHxR8ek+OPgf4q2cOqXXiD4keLLi58&#10;YNLblVjswJVMMisxZFTZxlV5AHJ6+0fsx/DHw14p+Idv+1N+3Z8ZdD13xhIN+h6DBMW0/QlIyBjl&#10;fMHqTwO5OTXtvwp1XTPE37Ymsap4Z1a2v9L/AOEdhVJIeifNg7edvXHRR161+eZtjv8AWLO8tqUM&#10;XGMVVuoRabcbN3lbZn1lbiDJuDMunlGCSxFWq0qtVaxej9yK3cU9XLS7S6H0VHJFCSzP0496sxy4&#10;UPj5fXNZmo39pp1qdUuiqpbwlpXI/wBnNfnh4z/4OB/AXhf4u3Xg/wD4U7f3fhe11RrVdct9SVZZ&#10;I1OGmWIx4K5z8pYHHfJxX6nmGb5flHIsVPl5nZeZ4XDHBPFPGkqkcnw8q0qSvLl6Lpv1dtF5H6RC&#10;ZJMshpyqSPML15z+z5+0n8HP2k/BsPjX4PeNrPVrSRV85YZAZIH7pIvBVh7j/E+hxTZXP92u+jUo&#10;1oqdJ3T7HzmLweMy/EyoYqm4Ti7OLTTT80x4nVX2SMAaerowyrVUkeGWXfIe3TFQXyKsIe0maNv4&#10;fet+VnNc02YKMmo4riKYkIw4/wBoVUe9mForTKMsMHI60tlHbWYaUWqxs3f1o5WF0UfHfw/0D4i6&#10;G/h7xIkzW0jbmWG4aPPBHOD8wweVOVPcGteztIbG2S1gXCxqFX6Cue+I3xL0v4Z+HX8Ra5bSNGsi&#10;ooTH3m+6CSRgE4GfU1saVq6arbLd2skciMqsrRtlcMMgZBOeCD75qRnM/Hex+I+qfB3xPp3wf1aK&#10;x8VTaDdr4dup0VkivDG3lMQ3B+cjrx61/Llrf/BIH/g4b/4KY/Hm5sP2k/B3j64m026ktpvFHxS1&#10;h7PSrSPeAxtVlb54T94C1icHHSv6tdSvLPTrd9RvZ44Y41zJNK21VXqcn0qjoHibw54kg+2eGtXt&#10;b6HzNvmWNwsqE4zjKEgHBzzU+8B+Wf8AwSv/AODWL9lT9ijV9N+MP7T2pWvxU8eWMyXFnFd2IGj6&#10;bOOQ8cDgmcqejScZwdo7fq9DZxrtcHoOKkMaCPcVz321k2/jrwneXVxY2XifTZprPP2yGK8Rmg/3&#10;1BJX8cUAbVc98Q/hx4d+I+lQ6V4hBEVvdLcRsscbMrrnBBdGx16jB962lvUePzo9rKV3KwbgjHXN&#10;cb8VvjV4Y+G1lGmqIbq6nlVI9NtJo/tDEnAYIzAkZ4981QHa20KQQrDH91VAX6AVkePPAWhfEXQ2&#10;8PeI43a2M0coVGx86HK5BBDDOOCCD3FadpdecqsFIDL909qwfid8TtC+Feg/8JF4jaT7OZljVYlG&#10;4sRwOSB+dAHQ2NqtjaR2iNuEaBQ20DOB7cVxP7RyfFef4GeLbb4GXcNv4z/4R66bwzPcRB1W+8pv&#10;KJU8H5sdeMkV1fh/W49bsFvYF+VgCMtkjKg8+/Pan397Z2MEl5fXccMUalpJJpAqovqScYHuaAP5&#10;U/Ef/BNX/g4p/wCCovxr/sX9obwx8THgt71o21b4nXk1ho+nruw5hjfEZTj7sMZzxgHOa/Uf/gl9&#10;/wAGq/7Mf7Iviex+Mv7WupWHxS8ZWUyz2OnzaX5ei2Eo5VhCc+eysODJ8v8As1+r2ja34f12KO90&#10;XWbW7jk5jktbhZFYdBypIP4VolUiXcBQVcjhsYoURIflVVAVVUAAegHpU9ZNt4u0K8kuI7PW7Kd7&#10;VttzHDdIxib+62D8p+uK0mmODxx/e/rQSc78QPh3p3jttPOoale24069W6iWzm2F3Xpk4zj6EGtj&#10;zBbDDS+/zcfrXM+PPjF4b8B3djpGpeZdX2oXSQJZ2IDzR5/jZc5C+/Qe9fA//BaX/gpRqPwttB+z&#10;T8CfFHk+Jb6POvahZ3A3WMXaNcciRgfUEDnuK8nOM0wuS4OWJxHol3fZH1nBPBeccecQUspy6F5z&#10;1cvsxit3LyX/AAD9IIZ4LrkSq2O8bZpy2sTJn73pmvyj/wCDfX4iftIeNvH/AIqh8U+KtX1bwjHp&#10;+ZptTvXnWO9LrtRGY8Ns3bh6benf9YI1AQAUZPmUc4y+OIUXG/R/1sb8fcG4jgHierk1WtCrKna8&#10;obXavb1WzCG0SGMJGNo9B2qYjNAzjmivWPjNwJxyaa671wD70ShjGwUc1CLnavlF18xeq0Ac/onw&#10;z0/R/HWpeOv7YvZ59RwPs811I0UIAUYRSxVB8g+6B+tdKqsBg1zGnfFXw7f+LrzwS5kt76xwWF0u&#10;xZFLbQUJPzZIPTuDXTCRj8u0bsUvUD8rP+Dm39p3/gqp+zn4I8AW/wDwT2sNch8P+IjfWnjDWvCm&#10;im81C2uswi3j3BWMCurSbXAyWB+YYGfyg/ZZ/wCDeX/grz/wU4+J4+MP7Wr+IfB+k6lKr6t42+K1&#10;7LLql2OP9TaTMbiQlejOETjIY8Cv6qru5gjj+0yMqqvDPxgDjnmpIUt7mBZFZSrcqVPGKYHyj/wS&#10;7/4I6/sjf8Es/Ak+lfAzw+194m1a3WPxB401ZQ+oXqghvKDY/dQhgG8pcDIUtkqCPrNYliXbGAv9&#10;aieZbYBE2+g5NEN7DcjdBKsi/wB5WB59KAJ3G5CvqMVy2g/CTwvoHjzVfiJaRD+0NX2/an8mPnCo&#10;ud23f0jXjdjjpXVZ96x9K8W6fq2vahoFvO32jT/LNxE8ZUorjKt15BwcdOhoA2BwMUUDpRQAUUU2&#10;RmVMquaAHUU2Ni6bmXFOoAKay7uadRQBEkruu50284pYIliXH+1mq2qpdBo5beZl2t0Xv7VagZni&#10;VmOfl60AP5oAA6UUUAFFFMM8XmeVv+agBT97NYvjnwlB4x8O3Hh65vpbeO72pNJCqltm4Fl+YEYY&#10;AqeM4Y4wcGtC9xJKo+YOrfKw6VT8R+LNF8GaQdX8TX6w28UkaSTGNm+Z3WNRhQTyzKOnf2oaAPBv&#10;huTwt4X03w/Lqc169hYw27Xly5aS4ZEVTIxJJLNjJyT1qXxFqGr2OnXUuj2kdxdR2cj2tq7bfNkC&#10;kquewJwM9s0/Qtcs9d0i11jTm3Wt5As1uzIVYxsoKnB5GQe/5CrF7a291Htn4X8vwzU8o07H8sP7&#10;Zf8AwV5/4L3/ALY/xv8AEP7PHgu18ceG9uoXOmjwT8N/D1xBOdjunzTQqZ3bb8rYcK3909a9m/4J&#10;j/8ABp18dvjd4g0/4u/8FJPE0nhPSPlu7jwNZ6gLjXb5XJ+S7kUMtqjBQdu95OWyENf0VWnh7SLW&#10;6kv7TTre3uLhQJ54olWSQDONxAycH19asWFtBBDvjwzbsblFOyHzdjm/gl8CfhX+z18L9H+D/wAG&#10;vBVn4f8ADmhWi2+l6TYxbI4VHf1LE8ljkkkk12EabO9Q+e6/NtUe+eKmil8wZx+FLS5Jynxm8A3v&#10;xG8E3HhzTNffTLppoprW+jg80xTRuJIm27l3BZVRypOGCYIIJrodI021sLGKzt02pDEIoxuzhV4H&#10;6CqfjTxd4e8FaJceIPFOrQ2VlbQySz3E0gVURI2dySegCKzdR92tG0lEkasi4yvRhyKS0AnHHFFA&#10;oqwCgnHNRvcBOvb0qOOaWcg5CqTxnqaAsSJdQvI0Qb5l+9TmmRf4hR5Kk5IpptISc7aAE8+NjnND&#10;XSJ8x+7jLNnoKXyBjaGx9Kjl0u0mikhlj3LIhWRfUEYIoHoOtryK6DGIN8rEYZcdDipqakKRLtjG&#10;KcKBAWA6mmtNEvLP7UFM8575oaFHHzL70ABcYyBR5megpr2+9dvmNRFbCIYDn8aB6Dg+e1KXUDJN&#10;J5fOc0eWn92gQ4EEZFFBHGAaKACjIziimyR+YMbiv0oAcWA6mim+WCAD/DTqAEZgoyxpA4yAe9KV&#10;3HJpPL+ffmgAeWNDh2xTgQeRTXijkILr0pduOFNAC0jMq/eOKXnvUUsMzOCjjHPUUO4DwxxnbR5n&#10;tSIkgTZI4PHpSSpKRthZd3+1SV+oDt/tQZMDJFMaBmj2O/PqtOETdN1MegguIyQM9TipCcdaj+zx&#10;ZyV6cinBW3bt/wCFAhwYHoaQOhOA1KVB600QoG3Y5oAUsoGSaTzBtzmhowRgU1Idi8t/9agCrqhK&#10;wFwRu2nac+xr8i/+CYWvib/goTLaw280dvIuryNHukjYM0jMTIGY723MQ7Dd+8V93zhmb9ctWjfy&#10;GMZ6Kfp0/wA9j9K/IP8A4Jbw3Y/4KL3SRspVbjXFlljk+RdsrK0f+qy3zbvmJTP91CfKj+qyX/kn&#10;sza/59nHjtY09PtH65xTwMA25B8vtSrLFuPlyq30xTY2Xb5ZkXO3/PegxIoysyj8D/jX4XKcpR3R&#10;7KsSCUex/pQ06gZO0VGkRcbxc/z/AMac1uWX/WZ9sH/GjmrX3H7o5bmM5y68fSjz4m6leKhe3VWG&#10;JNq9TQVVTgS9x6etT7So5WvoIsAonzDn8KikuYYQWkdV574oYZTaJP8AP50nkoY/3h4Wk25fC/wE&#10;O86IjcXX26UGSIDhl/So1t49yu8pO1jtXPvTgqMmCfy/CpUZdWtitEZviQSXOjzC0hjeRvkjDqGA&#10;J4z0qh4J+HkNisU/iKSO8uFgEfzR/KvOSBXQrbIPmWT5dvTrzuzViwsj5zO0pxxtC9q9PLYSjjot&#10;PognO1NovQBFBCDj2HSimtG8XCTN/wB85or7r5nEeWMjH2+TIA9aq3yxlGLDtwCKuysyNkrj/aqj&#10;dq5d5WIYfw11kcxwvxMUyaXMFgb7p+6uP4a8Y8JbYdVuJXmjT938okb/AGW/+tXs/wATJSmkzKW6&#10;Jl/yrxjwjbabLqtzLKpkx93cvT5K8/GI6qX8Nm74uWD/AIQiGW7uI/s/2nMhVhj7rjuc+lbX/BMg&#10;B/BnhtoLYxxnQdT8qNZFfYPt8fcdj1rM8TsF8CQ/2faqW+0qq7sEdH5Nb/8AwTcs4I/B3h8S3LC5&#10;j0PUUmHQjN7GfpgYUfia5qOlJGb+I+uIAuNi/Lt4bb3qZSNuA3zehpsK4GW5NSgA/Ntropq5LBSW&#10;HOKi2GJ8mc7f7tSkADgUgVWGStaEiqTk8cdqWikUk9atALRTRv8AM5bj0pxzjimAUjAFcH9KRQw6&#10;mnUAMhQouNxPpup9FFABRRRQAjk7eBTIQ4++4/4DUhIHWmqFB60AOooooAKKKKACggHqKKKACiii&#10;gAx7UjfdpaR/u1MvhbAyrh9lwQEPX+6aa7spzhv1p88rmYgIaikkUHDKfyFfl+KlKFea5nv2O6Pw&#10;gZWzwJP++T/hSGR/ST8j/hThLuH3f0FL5hU4KfyqVJuOspfcUIGZhkq360glYn7sg/4Cf8KcHJGQ&#10;m38KQy/7H48UuZ2tzS+4Bsrt5bYVjx/dOarNNdKM7JG6cFT/APE5qad9ilmdf+BCq4idnZ13YdcM&#10;vb+dclRy59HL7gPzp/4LwqHb4eM9ms00094og2qzSLhDyMMzgHBACE7jgc19h/8ABPyfb+xX8LQr&#10;R7f+EMsJIza7vLcGJTlS3UEkkexHAr4+/wCC8onGk+A5CGmhS4um2zTKqltict85YjnoI2+p+6fs&#10;P/gn3JKv7Fnwve7uFmP/AAhtkV2sSNvlgheScFQQuCew+g/oaHK/DnASWvvNeex8yv8AkdVL/wAq&#10;/M9nkvVDFAJT8udyrkA+nFR3K3aoCjNuVgevX8xSziJE3RlV3P8AMd3UVS12dNK0qa/MsccESl55&#10;XI4jAyT1HTn86+Vk4xi5NdD1Irmkkt+h+K//AAdE/tNTT/EDwl+zxofjXWdLbRdDm1PxALBpVhZ7&#10;h1FvuaNTmQCIqocpt8/KsCa/Gu1TQ7e/XUr7WdYt3uHuYzdHzVlmjZVBtmDEbwRwdrN8k3I6Cvpj&#10;/gqL8e0/ax/4KEeMfGVp4r2Weo6u1lp/2VmxLFA6xQlNyZjclYtxXnbGxwxHlH9XP2G/+CPX7K/g&#10;H4E6XqPxn+C1p4n8UavHb6xrWratrEkh85wkoRCvlYVfkPOcsuCQMSH4OtKm606zveT3SX62PvcH&#10;RjhaMYKFm1d7bnZf8EbvAMPhD/gnT4Ejj8HWMn2i1uLgSTWQtJZGZ3CsUKod2B94gMf72CWP01Hp&#10;qzmGWLwlpJeb74a7QMAOmOmRgDn/AHenGM/w/wDD7wv4C0G28IeEfhVp2n6TZW/lWem6fcJDBCu0&#10;Haqj+HIy3GT/AHSflGkNFOovHOvhLbGy5h8u+5j74Y78knI5HfdgnIZvOqSjJpxlJWf9dTtpxcYq&#10;/wCL/wCCfgx/wdUfH/4nWP7TXgX4FabqF1omk6b4PXVJLax1BljuriaaQb2YMWJXyjwTnLMeS24/&#10;XH/BsL+0B8Xfj/8AsT+KvDXxYuJvEieDfGC2+j6lq18XuVhlt1f7Pvc7mVCoI5yoKgYCrt9g/wCC&#10;pn/BFH4Pf8FLtV0Dxn4m8Q6p4N8TeHrVrM6po0EF2l3bbt3lOkjIW2tv2HcuARkKNyr63+wF+wP8&#10;Lf8Agn5+zta/s+fCrTdS1KKHUri+1TV9UnijudSupD/rJFQlVKoI0wAQAmBkYaT36uMw/wDZMaa5&#10;ub5X/M8ujha0cxdVv3fU92ttPmlL2reB9L/dxmOGRrpAD948Y5wuSOeQXboCS3B/Cv8AaQ/Z7+Pm&#10;u+JvD3wJ8ceA/FmoeEbyKPxJaaDqsc32FneTy1kIwp3YlOQSA4PcE10XivwSfE2jX3hm3sLmxF5p&#10;M9rHfwXn7yAspQSL833l5Ofl4CjPDeX8Tf8ABCT9jT40/sc/Cj4peBfj7+z3Y6Tql78QJJdO8Uya&#10;lCbnxBZHPls7I7tsjcPjOB++bbvYNjyqfs5YepLmknorX/4J31JSjWik9P68z7z8lkt5LceHdIt2&#10;aDduS6UqMgDaScDH3eCMEKvBx8vwX/wcueMfiN8PP+CV/iOfwVoFrbwa14o0vSvEV1bzq8ltYySO&#10;5GO4aZEjJOceYQMZJP3j/YsUSSPJ4YtyqwoQ/wBtXLEEE8b/AJcDBBDHljnbwz8H8fv2Yvg/+1v8&#10;INY+Avxu+Gses+HdciC3liNW8po5EYPHJGVOUZGQEN1BCjawJCXhcRTp4iM5OTS6af5jxFOVShJR&#10;/r8T+fv/AINiPHHjrS/+ClFv4I8P36yaTr/hPUl1rTr2722koii8yKRweC6OAUPUMePb+kj7NJZS&#10;fZk0HS/Nkk/dwvdI2MhuQD+OQSM5brzn5c/YC/4JCfshf8E6vEGreMPgh4FvrvWtahMEmteJNXSa&#10;6t7fduMMRXaqKeASpycYJPy7vp59Ms418uXw8pXzjtkF8Bz14G48/iOg6YOzbNcVTxWKUoOSVraf&#10;8OcuW4aphaPLNr+vmaEQEtoXbRNKVh6yrnqMf+y4ORn5fav5uf8Agsn4Bb4W/wDBRf4mySi502TU&#10;taTUre6hZ9kgu4kkaRTtVHXJKEKGyUO4Ejn+jKXRIRApHha18zd9x7zADZ7/ADdOfXnJ4/vct4y+&#10;APwX+ImrXOoePvgN4T1a5vLNILi61C1gmllgUYCNIwB6dBkgdup2cMKsYzuub11/VnqRl7O9le/3&#10;fqfzqfsZftGfE74DftAeH774deJ77R5P7etLb/hGbiGSSyuovMG+Ke3C8M5IYt5Iw0YwQSCP6zPC&#10;NxeajoNleXcMcbTWsUjRwsdgYoMgA8genSv5ef8AgqL8G/DX7Jf7ffizwB8MrlbPwzJeafri6Tbx&#10;+bb6ZIYspB5S/KURvM+bAOJhwD9/+kD9gn40+HPj5+yX4D+KPh6+tZ7fU/D8Ama1haNEmRdkiBWZ&#10;iMOrDk9q+k4d+r81SUFq7O9rX8z5PiHB06NaNSnDlv8A12PXreWUr12/NirGZGcbW4oCKRtL7u9S&#10;AADAFfUHzgmMj5hUbxR4+aLrx9aloqZR5hnK+IdMnumVFFuYm/1kcseSR0wBgg59wfp1rl9R8I6r&#10;qEzOp09cN8sf2cSBeR8vI+UAYHG3GMdsn06a2hm+/Gpx0yKhXS7ZiGktIt3stYyo3ZtGpy7nmln4&#10;DuIbkXZttPV9x3SRxDkA85PBwrepONvc5xv2Hgm4SZpDDDtZQzMIz8x9RjAPPtzhSegJ6/7FCWVj&#10;Evy9OOlThVHRaI4dLW4SrS6GHY+G4rVEgWKNVj+6ohXC/l0rUtrOGNAGhXI7gVYwPSitox5TOUnI&#10;RUVfurS0UVRIUUUUAFFFFABRRRQAUUUUAFFFFACMwUfMcUoII4NIyK4wwpAoVdoFADqKB06UUAFB&#10;5oooAKKKKACiiigApHOFzS02VQVJIoArxXLvL5bR9+Tn7tVNf8O6B4jsfsWvaFbahCf+WN5biZT+&#10;DZFWbJGlZpZ4djbvunH4VOZYkbAA/wAKHKIFPRNF03w9plvo2haRDZ2cEYSC1tohHHCo/hCjgD2p&#10;mt+FfD3iQwza/odreNasXtzc26v5bEYJGehxxWmrhxkU2aQRrkihMNznvC/w38CeGr+41bwt4P0v&#10;TZrpv9Km0+wjhM3TltgGTwOT6VYvYtH1iC40jUYluo5gY5oJ1+VlI+79K2oyCmRVMGBbuRJLfOWy&#10;GWtFKUieWJz8Hwl+HDa3b+JB4I0saja7TBeLYxiSPA4wwHbt6V00f2mJlRyGUnk+lOgjKqW7HlR6&#10;U5mQNhjUNhGPKZeseCfCuuXsOoav4bsrqa3mjlt5Z7RGeORGDK6sRkEEAjB7VfLpCdhAY/7VTO4Z&#10;PlqAwJNPk/3fSkmuYGNuLuIxfuZsN/s9qeiwNGkksg3f3umagnSwTKhPmTrt4zSrBvHm3T/KeQq9&#10;q1t7or6l9QAPlprqT0amwuvljFO3rjOayLG7H3b0fj+761BNcuE2TR7v9npVmN1I4YVDKjtICj7c&#10;UJxZL0JIxEI1DgDjpTtpB+QCqs81jYwyXl3cqiqpLvI3AHrWL4b+Kfw+8Uam2k6D4ws7y5j5aGGd&#10;WYc46CuGvmWX4fEQoVKsVOeybSb9FuDlGO7OlOcVWvrmOJcmbb6H0qR5FYZD59vWvib9tL4k+O9R&#10;+L9z4NTVb+x07ToYXhhs7h4/tCuuTIcFQRu3LjcPu18hx9xxheBcnWOrU5VE5WSjv9/Q58ZiVhaH&#10;tLXPs+GV1dUhRXyMls81R+IPi3/hB/BuoeKHtvO+xWrymMHGcDOM18+/sHfEzx94pn1Xwx4gv/td&#10;hp8avCzyO0tu7MRsYsvIO1iMM2B6cZ+jte0W08RaHcaRqEfmQ3EJSRfUEV35XnlTi3hNZhly9nOp&#10;B8vMtVK2l+4YXEfWqHPE+Lbr9u/40WOsf8JOVgXS5JEb7DPap5YQtjaku5QSSVzlie+BzX2T4K8W&#10;WnjPw1p/ifT0k8jULVJ4d6YO1hkZrwA/8E7tEk11rqX4hXQ01sf6JFZhZuM4BlLHKjJ4Civojwzo&#10;Fj4Z0S20LSrZYra1gWKGNf4VAwBXxfhblfiFl8cV/rJW5k5Lku1J2W9n0T7HPg6eOp1JOs9HseJf&#10;thfs8eLfiubLxR4KaOa90+N0+wzMsfmKeSUcjKngDggeprnP2Uf2XPHHgjxwvj3xpYNp0kEbRR2v&#10;nK0koxgMxQ4K+gJJ55r6gReMMtHlrnOOte1/xDDhuXGC4kSkq972v7rfextUwGHrYhVpLVEMsJKf&#10;KPmH61Gmn2dxtmuLKPzFP90cVabaRgEZqG2z9ocqF2/zr9DlRp1I2mk16HZyolSGNRkJin0UVogK&#10;8lrDDE7RI24r1BNVbG2u5Icrdv8AMfm3ckVenTzI2QMwyP4ah04hU8oW7Lju3f3q1KwrD7eKdJGE&#10;sm5f4eKi1IqiK7P/ABdN3WrlUtZdREqnH3vu4qXruHLpYxdW+FXw117WG8R6z4B0i7v5IwjXlxp8&#10;ckhUDgbmGcCqafAX4NRwywr8LPDwWcYmUaPDh/qNvNdfAh8pfMX5sVJtB7V5tTJspqVHUlQg2+ri&#10;r/lqEeaEuZPU+b/i7/wS2/Yl+MDyXer/AAS0zS77a3l3vh1WsWQt/FthIjZvdlavHrj/AIIKfswy&#10;DZZfE3x5bKz7mSPXI+f/ACFX3gEQHcF5pGTnIWuLGcL8P47WthoN97W/I+pwnG3FmBoqlRxlTlWy&#10;cm7el72R8TeCP+CGP7GvhLW49V8QT+LPEflqQtvq3iR1jBP8X7kRvn/gWK+iPCH7Iv7M/gnQk8Ke&#10;HfgX4ZtrJCD5f9ixMXYDAdmZcu3+0ST75r05k2sG2gL/ABU8IrHditqHDuR4WHLSw8EvRHLmXFHE&#10;GcQ9njMVOcezk7fde34HB3v7OvwVmuV1BfhR4ekuE/1ckmjw/L64O2rHgL4SfDL4dXlzqXgjwFp+&#10;m3d0f9KuLW1CvKTzjd1xnt0Fdo4UJ0qvBG0keVcBvr0row+U5Zh63tKdGMX3UUv0PnI0KUXdIzdX&#10;sRrlnNpeoWu63uIykgzkkEYI/WvyH/bw/wCCLXxb+E1/rHxV/Zmc6/oM0jXN1oiwxfa7aMMW2oCu&#10;JUX3+brwcDH7FpvWZY2iJ+XG71pl/ZwvEd8II6Y25H1rkzrIcHnmHVOsveWzP0HgDxG4j8Oc0+uZ&#10;bJcrspwkrxmk+vnvZrY/nE/ZW+I37QH7Pnx10XUfg7q+paffT6kkE2mo4WO5LyLuhaIHDKQB1Hoc&#10;jGK/or8KXWpXPhvT59YtDHdSWsbXESn7r7Ru/XNcjP8As5fBSPxknxIh+D/h9vEHmeYuqLpMXm+Z&#10;/f3EZDdPm68da7yOKSG3Ifjvx2rj4YyPEZFRqUqtVzV7ryR9N4veJ2W+J2Mw+Mw+BjQnCNpu93Nv&#10;zSV0ulxs8iyXS+XgU69ivJF2Rxxt718d/tLf8Fjf2bv2bvjFJ8JPEWgeIdWu7GQJqF5pNrC8Nu3U&#10;r80yszAHnAx25OAfor4H/tD/AAs/aF8IQ+NPhN4ytdXsZlw3kybZIDjO2RDyrexAr2sPm2W4qs6N&#10;OqnKO6vqfn2ZcI8S5TltLMMXhJwoVNYzcXytevn0udxcWc1zbIrPsZRwvakWR7jG/LKP7q5p/nRG&#10;MRu/Pcio0RllaOzkEee9emfOEPibwpo3jjQ5tA8QWUz28hG5Y7mSBjj0aNlYfgRT/CHg7w34J0ca&#10;J4Y0iGztvMaRo4gfmdjlnYnJZiTyxJJrRhDqiiV9zbeWpxkVTgmsijM8U+EfDnjKx/sbxPoNtqFq&#10;5y0V1EHUHsRnofccisrwR8G/h58O7iW98KeHvJuZtwkvLi6luJ2UsWK+bMzPtz0XOAMAAAAV1DSq&#10;Fzmo2uFOABmlzIVxxi3x7JOR3X1ri5P2d/g9PqDX934IgnZ2Z/KuJ5ZYo2OctHG7lImOTlkCnnrX&#10;aGUbfvUI6k5Ldqegw8mOGJYYowqqNqqOwrifGPwK+GnjPXf+El8R6BJNdBoy228mSOcocr5kauEk&#10;wSSNynB57Cu4V1boajuWQbd3r8v1o9AI7Oyhs4Vjto/KjVQqxj+EelUfGXgfw94+0JvDvim2mntZ&#10;GDOtvfTW7Eg8fPE6sB7Zwa1Fx/FTwwzgUe9fUDE8D+AvCvw+0xtD8I6FbafatI0nk20e3cx6sx6u&#10;x7sxJNO8cfD3wb8RtFPh/wAa+HrfUbTeHWKcHKuOjKwIZWHqCDWszgS4zzQ8q45NTzAcv4D+Dfw+&#10;+G93NqfhPw4sN5coEnvZpnnuHQHIQyyFnKjsCcDtXUO6EeSzjcw+73o81SMZqCeJGuY5GI4/Wq0W&#10;5PMcdP8As6/Ce81ebW7vww091NJ5nnXV9NN5Lbt26LzHPknJ6x7fTpXcpCkaLGvYY5pVdcYLVG06&#10;JyG5zj60t9ijxH9sTwLaeHPhf4q+NXhHw3dal4q0/SXuNMWS6mmRJ0QBZI4Gfy1ZVGcqoJI61+F/&#10;wP8Agb8Yv2w/2j18I6fJfatq2saq8uqaxIxlMUZYmSR2xjjB6nPYda/o6ufIuofszKreYuCrjKkV&#10;g+E/hL8O/BGrXWt+D/A2j6XdXx3Xk+m6bFC9w3q7KAWP1NfJ59wxHPcVSnUqNQi9Y9/8j9o8L/F6&#10;fhnlGPo4XCxniK6ShUb+C3la7XXdHN/sw/s6+Bf2Z/hJpvw28D6RDCltCpup441VrmbA3StjGWJH&#10;f6V6RBwuT171C062pCyoxZm6+gqa3eKRMxHI6Zr6mjRo4ejGlTVorRH5DjsbisyxlTF4mbnUm3KT&#10;bu23q2SUUUVocoVVntESZryNP3hGPvdeOKtVHcTxwr+8XOaAOL1D4J+B9T8cL8QNSg1CXUVuI5o/&#10;L1KaOHCD5Q8UbKkmDk/vFYgk12U8eE3IufX/ABqSNWHJI6U7AxjFAHnviT9n/wAB+LvE954u1v7d&#10;9pvLeO3la1vDbkRxghV8yLbKRln4Zyp3sCCDiuq8EeEbHwN4bt/DOmXE0lraLst/tG0sq+mQBn6n&#10;k1se+KjuIfPj8vdj6UAcb8VPg94d+MFra2Xii6uo7ezmaVEtWRG3kY3bypZG27l3IVIEjcg4NZ/w&#10;++B3gr4Ua3deIPDzag0t6iQyNezG5k2g55mkBnf6PIwxxjpXokcaxoFUUPGjdVHWgDP1bSrfXtLn&#10;0XU7Nbi1u4Whu4LiMMksbDawKsCGBBIIIIPcGuf8A/CfQPh/cNf6Tc6hcXVzbiO4k1G+ebdg5JCn&#10;5IstklYwq5PArsqTav8AdH5UACZCDJ7UtFFABRUbT4lEQXmnKH3ZagBx6UVHcElNiPhjTo94QeYf&#10;m70AOooooAa6K6lWHUYqjMlzYQNFbS7dykRlhnDdq0M1XugLj90n5+lAiHQ/7WSyVNYlWWbnfIq7&#10;R7cVeqvZxyw/umi+UD72etWKLcugwqG4t0b5kO1gevrU1V57eaW4Vtw2hs4oAhYX8YDREctyrrWX&#10;428LaT4/8Kaj4L8R2HmWWpWslvdRiFG3oevEilD+IIroMEA7PWjAPRRmi4HG/Cz4Taf8LbG60/S9&#10;a1W8S6m83F9cjZESSzeXHGFii3SPI52KuS/OQBjc8T+FoPFOh3Og3d1eQw3UbJJJY30tvMobqUkj&#10;ZXQ57qQRWwB7U1fM70nFPcDz3wf8CdI8HeLG8Vad4o1yR3aQyW9xfYickucyKgXziDJKQ0u9vnHP&#10;yKR3MBVbX5MNtb61NIJSxCRf7rZqK1gmUGOWEY65zQlbYDz7WPgfBrHiObxDD458RWklxdwzXMNt&#10;fNFkRz+eqJImJlTeFDQ+YYXj3I0bBiK7/TLX7Fp0VmsjP5Mapu7naMZ/HFSM7RXIV7f5evmDtU0c&#10;iuPkFFgPPfip8D7b4naguo3Xi/VbPyY08mCF0aHckiuDtYZGdpU7GTcruGyDx2mh25sbOPTDJNJ9&#10;mhWMyzM7s5AHJZiSxPckk+pzVmVbvzf3aIU2/rUg3LGCYxu7ipAeowMZqG7u4raPdKeDxjHWnFpW&#10;TKBd3vVS7+3s7KixHavRqsa1FtI7aQb4Idg3ZOe9WlA3DimWqSiBRIgVvY1KqkHJFA2OooooJCij&#10;nPFI27Hy0ALRQM45ooAKKKKACimmQCRYyDz04p1ABRRRQAUUEkDIFIjMy5ZdvtQAtFFFABRRRQAU&#10;UUUAFFFGc0AFFFFABRTSr+buDnGPu00O6vs8o49d1AElFND7v4TTfPBbaY2oAkoqN51RthVsn2qQ&#10;EkZNABRRRQAUUUjMFHNAFHWpPLtpHVM/uznK57d+9fj9/wAEq59Kuv8AgoCpV4ZHWHVvLfajyB1f&#10;HDbMopj8vAUoNpAACqFX9f8AVpWWCZo0ztjJO5tvavya/wCCW8Xh61/b1u38PXfmtJb6n50L2Crs&#10;DSMW/eead+2TcOF4GDyCJH+qyepGPD2Zp/8APs48ZH3af+I/V5ScKNp/M05d4bp+eabDL8gJX8lF&#10;LuBbao/8dFfhnNHl+J39D2Og8ufvDP60eYQuQv6GmkDHC/8AjooZ0HyyH81FW5O3xP7gAZPJH6mg&#10;epH86AYs/L/6AKhZHEhZVX1O4c/pWcqnLG6k38gLEbdmHr1FNLEjG3+dNVwUyx591FSIqd1X/vmh&#10;S5rK7+4BiuSu7H86cMDjb+ppAqlMhf8Ax2nFUIwV/QVe1nzPbsAE8YxU+nvuaqMqHb+7RfxUVZ0e&#10;MI7Ehd2f4a68slKWNjqTP4TSooJA60V917pynk7KPubevaqN3lSQOMe3Wpof7QJX7Qyj/aplyjEE&#10;g7vlrsMziPiQinT5Gb+Jfmz9GryHRLdJLmYQxfN5Z+4PavWviHk6fNFg7lTn24NeS6HbEXc5M/3Y&#10;+cduK8/GfDc7KPw2NTxDb3MPgOHzWaJWueH8sns9dB/wTnisV0/SltYm8v8AsfUjGNxwQL2LrnnP&#10;IrnddghbwFDI4bi6Vf8AWbSTiTA/PFa3/BM2Vm8HaF5kUij+ydWlkEmWZW+3IoH5Z/Suehyyomdr&#10;yPseFvLjHys2TU6nC/NVeylUoIFDDjumMVYAKfKea6IaImQ7PGaaJELbQeaA6k7RTicDNWiRFJJ5&#10;FCqF6UmCRkCnDPenEBA2W27aUnHNFFUA1X3HG2nUhbHWlByM0ABOBmhTkZxR9aKACigru60UAR3H&#10;+qORToiNij/ZpLiLzY9ocr7iiGMxoAXLcd6AH0UUUAFFFFABRRRQAUUUUAFI33aWmyNtXpUz+FgZ&#10;s23zG21EGfdnFPd3aRtx7/xf/qpuJG+6q/XP/wBavzHGc1StLlvv5HdH4R2WbnFIx2jpmk2zFsB1&#10;B/3v/rUeWx6yLWUY1pR0jL8A5gLNjHltUZllAyfujr81Of3KfjUZikMeWPU/d3f/AFqh88rq0tPQ&#10;oPOFwpEQz6qajw4B2R4Gf7/P/wBapGRhH5S7T6/N/wDWqM20jneSq7vlZV9PyrFKfNdc34AfnN/w&#10;Xg222m+BXvLQ7UmvDv3/ACxqUX5skqFKjPO4ccV9ff8ABPGNYf2JfhxZpPKzJ4Xt/NklmEvzY+Yb&#10;hxjPTHG0rjPU/IH/AAXat9VsJvh7Lb2ckqCe7ZZo8RtHIAmBvKjaCB2YYJ52j5x9hf8ABOaHH7En&#10;wuhXT1t1TwZZIqLDtVQsYUcbUxnGRxyDnvX9D05W8OcA2t5SPmeX/hen/hR7R9mVo/Mlk8xMjtXy&#10;T/wWo/aW1f8AZY/4J/eNfHvhnV5NP1jVEj0fSLmG5EckEly3l71O9MEKWI5yDz24+tkuJ5NRezXc&#10;qoP7vymvkX/guL8AfEP7Qn/BPjxh4Z8M6TJdavpaxapYLBG8h3Qk7gFT5uY2cfKGPPQ8iviswk3g&#10;5qO9j3sEofXIOXc/mBuPE5GvzyeH/GuqPeJCsu63jQs5ZiblpV2rvTY0hLFJDhlySOR/Q1/wS4/b&#10;G+FP7Xf7L/hq08LQaVJ4m0HSFsNa8PWuqxLdI8GEWRoAQ6iTaWD7EwwbBU5J/nn1a/1NZZtCvfF0&#10;UVzLAXvmk06ECOSKXEYVYyfOZv3RzMqgEsSQCZAv/CbeINPdZLjxXaxzQq1zGF0yG4mimKjy0Efz&#10;Rwxb0h3bSGVd3ysV8sfEuN4JXf3tfofeyjKrLmp3b89rfgf1ZvpAM+T4DZv3YDf6WzBDzwwznBGB&#10;6YI4A6Rw2MTSpcp4EvpJFkOfLnbarZ+6cHkHkfnnkkn8wf8Aght/wUs1b4mWzfs0/Hzxfq2sa9eK&#10;9x4Q1681xpfNIALWBe5k80yfONmAV5Yb1BBf9Mls4bd7Vk0rWNsedrbWBC9yQMY7HHY4yAVOzndO&#10;VPVOX3lwcpx10+bJJrSzjs/Kt/h9eYjZV8ssw2gAchABjjGAAB93pgAMt7VyZDH4LumG5drec7NJ&#10;npyR0I6r29PmJaVbS0uR59zpmrjy5Bt/eDnnrnPI5Pc8gkbg6s8bafpVuz/ZNM1T5VDNCGCo5K9A&#10;33WyOdxIGT1yriPO9bmVnJ/M25o7X/r7xt1aW8JkmufDEhUWbyXEjXBGEC5ZicZxjGWB/wDQAE+D&#10;fiL/AMHF3/BK34f+LbzwZN4r1vVZrK+lt57nSdInktlaMlch2cEg/wB7GSFUH5VFehf8FwfiRq/w&#10;p/4Jl/FLW/Cmo6lp19eaXHZreSyOA0c8yxSKNu4qWG4Y+UDJLbRIN/H/AAJ/4Jpf8E5k/wCCcNrp&#10;3h79mXw/rFrq3w3XUB4tvdPgurq8uJrQyG5S6nClMOCFw8YTB4VSsknq4ejQ9mqlVz1drJ/mebja&#10;2M5uShZ2V/61PsL4HfGD4X/tIfDPTvjH8EJ7XxJ4Y1q0BsdY0+9LrJzgxNgBkdWDAqxDBsjgnnsE&#10;0q6DMD4My6QkrJDMSwB6DnoOnsOD/CMfkz/wao6x4hk/Z7+LngnVJNU1DSdB8cRLpMcKs0MQeAiU&#10;Jw27IVPkHOSpw4GU/VOzigikWaDw7rDeWwVk84KQcZ5Ksc59TgYzz8yrJyYyn9XxEoRu0dGFrTrU&#10;eeWj7f0y7/ZVyYhbnwl/eDL5zPtI6nOCc+/J6nnJzIYLmCZZB4EaM7lcSCU9MDnHRien5emBDJbW&#10;Dqpg8JamgC/KytgqMDJxxtHTg45x0CsyXH8N6VM/nyaXqEcgkxv8wMwyOpwDnP68jnPzc8akpRSS&#10;f33/AFRs5ef9feRoLm5Rhb+CY/L8sFY/PZeN3GQpGMkN9ec9a8N/a2/4KC/sjfsiGeL4yeM9Dtta&#10;htw6+GYtQeW+f5QVWSJNxjViVIaQKDuU5JANfD//AAW8/wCCpj+FtTm/ZZ/Zv8cyaTqtsyHxbrVv&#10;dB7qJc4a1gIfBkULlgzBRjaT8p2fkr4j+JfiLXrua+8SePbi6803EKySWCTXSrukdZDDI2Iw8jS5&#10;MZO0ZHcbynGdeLS5kvNu/wCqsbeynGKctmehftZ/tQ3X7Tn7TXiv44XHjW+tbfVNed9Lgt5Ig9vp&#10;u0AwK4x8kaLCFBdQQGJXJbP67f8ABq7+11L4t0Lxr+yTrHjD+0TpqL4i0M3EarMkLyiGZPlRFx/q&#10;mzgsXeQknIA/D+GDUovMuJfEFjtuJFuJ2tYk8i2uACywmc/vGBZpcqNyEqrbiBuT9pP+DWH9lTxq&#10;Na8Qftba7ut9COmnStFWPTvsQvbh33zvtQATxIylFds87cYwVX3copyp4mMae2t/u9DyuIKdB4NX&#10;eq2P2wjORmnUyJCgyafX1yPhAooopgFFFFABRRRQAUUUUAFFFFABRRRQAUUUUAFFFFABRRRQAUUU&#10;UAFFFFABTQWzginUUAFFG75ttFABRRRQAUUUUAFB5FFB6UAQwSP8+7t0rl/FvxV+H3w6ure18beJ&#10;bfT5L1yLX7Qx+cjGQMema6VrONCzq2N3WvAf2o/Dlh4m+Nvw70bWbSyvrWbU5PMsbyESK425ztOe&#10;3IOOq187xNmWNyvLVVwkYuo5wiua9vedumpz4ipOnSuj0Ow/ah+AN1E09n8V9FeHd/r1vkMefTf9&#10;0H2zmrDftIfA+WBZ2+JmkhZuLfddKPNz/c/v/hmqMf7KPwBM4vB8LdK+0Ky7bn7P+8GBgYb7wHA4&#10;zjipI/2UPgBDH5MPww0pV2hXVYcbxtAw2PvcAdc14/N4hfy4dfOZNsav5fxJo/2lvgYjrZp8TtJk&#10;myFaGO7VnXI3DcoyV4wckDgj1qGT9pD4BoTfyfFbQlt1bElx/aSeWrcYBfO0E7hgE5OeKe/7LHwG&#10;dkZ/hjpLeUoESNb5VAAoG1eg4UcgdqZJ+yj8AZJftLfDHSzMVK+eYT5gU4yA/wB4D5RxnHFVGXiJ&#10;HpQ++YcuMfWP4k3/AA058BcNj4o6OCv8LXigngHgdW6jpnrTrf8AaH+Cks+yP4kaS038UIul8xRn&#10;GSvVR7kCq8P7KH7P1tbGzg+FWkpEfvRrb4V+n3h/F90dc9Kd/wAMw/AhGik/4VhpP+jtmBfsg2xn&#10;OcqvQHPoKmVTxEUfhw/3z/yYKGM6uP4l7Sf2gPhB4k1CPSvDvxD0u9uJm2xLa3SyBmyBjKkjOSOM&#10;11kMjJbFgNzfeA9TXzr8R/hJ4I8FftF/D/UPCPhi0tS+oSCUoCWOIzxkqcKAc4yv3fwr6Ijuo4wq&#10;BhwB36+1d3Deb5lj44injlBTpTcbwb5XonfXXqFCpWk5KpbTsN2zSYd7dfm+9g0SRsHDuG6H5A1S&#10;KgQtKrE9Ttryv9pX9o4fBGwtYdP02O8vrzcY45WdVVFxlyVUjjIHJXOetenxBxJlfDOWSxuOny04&#10;2u7N7+hpKUaMHOb0R6tbtgbWG3/ZolmVFLSdFGfwr55/Zt/bM1f4m+K4/B/jfR7W1luiVs57Vnx5&#10;mA20nlDkEEbHbvnHf6Cnh+1W7LG+NwriyDijKuLco+v5XPmjr0a1XRiw+IpYqn7Sm7o8Y+Jf7cfw&#10;0+G/iWTw/Hp91qX2fd9suLF0aOEqeRnOMjI44r0z4e/Ejwz8T/Cdt4w8K3JltLpSYycZ44I6n9DX&#10;xp8b/wBm/wCK3h74lXl74e8H32oRX13I9nd2KMxLMd3zkbiuDxztGB1r6c/ZS+FmsfCr4XW+leIA&#10;sd5cTNcTQIg/dM38BwTk/ifrX5v4f8V8eZ9xJi8Lm+F9nQhfkdrbPSz6po4MPiMdUxkoyjaKMP8A&#10;bcHiy8+CF8PCFrNMySI1/HBHvYwg5b5QpJHHOO3pXyL8FbLxdrnxF0seB909wt9ES1kXkEUauNwO&#10;xmaPoc7nA9VFfpHLp8dzGUlxtbtVbTvCmiaQW/szTLe33NlvIhCZOevFdnFXhW+JOMMPnaxLh7Pl&#10;bjvdx7dr9SsXl8sViI1XLYksI1Ma+ZH82PmJri/ip+zv8Nfi/Otz4t0jfdRrtjuo2w6rk8c5U/eP&#10;UGu9jtvLOQ1SBQDuxX6fjspy/NcH9WxtNVIO11JXTa6npOEZR5ZK5yXwy+Dfgv4SaCNC8FaX9njJ&#10;zK8kzSSSHGMlmJJ6dOg7AZrpIllt5drBmXbVqiuvC4XD4KhGhQgowirKKVkghCNOPLFaDQoYdKVQ&#10;qAKKXA9KK6PMoKKKKAK03m3JaGCUxsvcYqW1haGFVdtzfxN61J+FFABRRRQAMCVwDUVukkZZX6Z4&#10;qWigAqrqFs80kboB8rVapGUNwfx96AM7VvGHhjQFzrWv2dovmLHuubpYxvb7q5Yjk9h3PSr6XETj&#10;hutefeIPgLomvfFB/iBfJAY5rJYpo4d8NwJUbKSCaN1bGMAqSRxXe21t5MKxo3yr0zzQBUuvGPhW&#10;xvbjT7zxHYxTWcImvIZLpVaCMg4dwT8q8dTgVJo3iTQPElgmq+HNatdQtZM7LmyuFljbkjhlJB5B&#10;/KsDxR8E/h1401l9d8UeHlvrhlUBrmaRlTb0KLnajD+8oDe9bXhjwppPhHSl0XRIZI7eNmKrNdST&#10;MM8n5pGZjznvUrm1uBNfaxY2DxR3t5FF58vlQ+Y+3e+M7RnqcZOPQH0NRaV4s8Mave3GmaXr9ncX&#10;NqcXUENwrPCeeHAJK9D1xVfxl4A8MeP9HOg+LdKivrRpVka3mGVZlIPI7jtjoQazfB/wa8DeAtal&#10;1zwnpTWck0KwyQrdSNGEBOAqMxVMZPCgDmhAdPcSosecEhu4rMtdc0GLURokl7brfMrOtn9oHmsg&#10;OCwTO4j3xWjLaeZkHHIxXCfDz4HWHw08RSv4RSxs9HazWP7DBCVkd8ku7EYUknHO3J5yTV3A7pLm&#10;OSZUhBwOOR0qS4AMRDPjvSxRlQMntRs3nJUUgGQssiK8XSob5JWjZCh24PIYjH5VaRAibAoH0pSA&#10;V25o9RH5f/8ABTb/AIJAeN/in461T9oT9nTVPtV7fKZ9U8N3EmxpJMYYwv0ywz8rfxYwRyD+fHwr&#10;+PH7TH7HHxXmn0HXdU8N+IrC48jUNN1CSRfuDLRyo52suAB8w9wQcMP6P5dPifBPWuA+I/7Jf7PH&#10;xc8R2fi34k/CPQ9W1KwYG1uryxVmXByFP95QedrZAPavgc04Jo1sV9bwNT2VRu77M/pPgf6QuOyf&#10;If7D4jwkcdhVDlipWUkraJtppr8V3Kn7KHxZ8R/Gf4FeF/iV4y0AabqWsaTDc3VqFKqHYclQedp6&#10;j616bb7G3fKKrWulxadAttZbYo4V2xwxqFRQBgDA7V89fthf8FKfgV+xLqNl4c8eaVrWqapqCGaP&#10;TdEt0eRIgcF3MjqqjOcc89q+wrYqhleDU8TU0Vk5N7n4XhcrxvFGdyw+UYZuU3Jxpx1srt2XkkfR&#10;k12iMo2tj2HSq/8AatgYWl89TGm4M+4YypIIz6ggj2IPpXzTpv7X/wCyt+2t8EJvEXhD4r2Nja2b&#10;R3WsWOsQoLm0UD5kljY5RsFgGHGehPFeK6BL+0X/AMFHry78H/CTWNV+H/wSsbp4JdYnuJG1TXsO&#10;wk2O7HYhIbgEgAgYzkLyVs5w3LH6u/aSmrxUeq7t9Eelg+C82+sVVmK+rU6P8SVROPK+kUnrKT6J&#10;b+S1Pevjp/wVG/ZI+BOoyaDqPj1Ne1eOTy20nw5H9rlVixUKxU7FOQRgtu46V5mn/BTr9pHx3M0H&#10;wY/4J4ePrpcbo59cjFlFKhzgq7Ltbt0J617N8Gf+Cdv7LPwV8MHRvBXw9hhvGXE+uSEtfSMVAJ80&#10;8hWA5QYQ9CDXf/D79n34f/DbUIdR8OR3iva2rQRRvfSeSFZtzHyQRGGJ7hQay+r57iPelWVN9oxv&#10;+Z2PM+CMt9zC4KWIa3lVm4p+ahTceVeTk2fL7/8ABR39r/wLp/8Aavxa/wCCcfjaKFjjd4dmS9Zf&#10;qEBPHXnjFdP8E/8AgsL+yF8VNf8A+EP1/XNQ8G60zBG0/wAVWRtwsmcFTJjaCDgfORyeK+qr3R7X&#10;UIGtrmINHIpVsHB54OCOnFeD/EX/AIJpfsn/ABRa4m8ffD6HUZpGJt7uU7bq2bBHyzoFkbr0dmBw&#10;M5q44XNqK51WU31Tikvk1awqWb8D5g+TG5fKhf7dGcnbzcajkn6Jr1PdrPWtOvraO6srqOWORcpJ&#10;G2VPGc5HaoLhkmb/AF/3Tlgx6ev0r4S8S+C/2mf+CXU6eK/h3qOpfEb4PRzA33hy8l3XmhxZ5eJu&#10;6AZ44A9AMsPojTNN+G37V/g7SPjb8H/FEchvLeLy7qGUpuh3DzImKfOrAblKhuvBBrqweYe2lKlO&#10;PLUW6fXzXdHj55wzLL8PDG4aoq2Gm7RmujX2ZreMvJ6PdNnt0QwPL8s4z8vzZxUks620a7gWJP8A&#10;DTbCMxwbCfT5mPJ4A59689/ag0bSdY+Gtw3iPxPZaTptjIt1qF3fRgxrEnzHr0PHXIxwc13SqNRv&#10;f7z52nTlWmo0o3b0SXU7iHUow7PLc71GeVXgde/4f5yK8J+P/wDwUx/ZG/Z3vJ9C8Y/Em21LWLck&#10;SaPojC6uEYAkq+DiNsAnDMDgdK8C0jxB+0P/AMFDJZvBP7PXiDV/AfwbsZJIp/Fc8ztqOtv5jb/J&#10;aVmYITnGcYXHsq/QvwR/4Jx/swfBPQo7Xwx4DhfVlwZPEV0qyXzN3YSkHG7nIHBBIIOa8WOOxmPj&#10;zYNKMNuaX5pdT7qOR5Dw9Z55UlOt/wA+abScf8c3dRf91JvvY8lg/wCCr3xE8XRtefCv9hH4l6xZ&#10;thrO/m00xQzRnoyttx39c/Wo77/gq98WvCZaTxz/AME+PilaxxRl7i4s9NM8UWBkksq4xjPftX1V&#10;4E+Cnhb4fOs2kXmoSlITH5d3fNJHtzkYj4RMZ/hCiuiv9IS5RUjkaPbz+74z9auOBzR74p3/AMKS&#10;/Vmcs/4RjLl/smLj51ail96dr+fLbyPmj4O/8Fgv2JfjHN/ZA+JI8O6oqsz6X4mj+xuNoycs/wAo&#10;/Egn0r4m/bi/4LY/G28+Mb+Gv2TfECWPh3RriSN75dNhmbVHU4Z18xWxH1xtwT2I4NfeHxJ/4JZ/&#10;sjfFtrm9+IngP+0rq4Yst+8gjuInOcMJIgjNjORvLYPNfn3+0/8A8EoJ/wBjL4maP8ZTpuoeOPhV&#10;Y6ms2taZZ7I72ztw3IYnAdMdTkE98ZJHy/Ei4qjRhCnJcvN70o3TS80fsHhOvBXEZxVq42jUlUcH&#10;7OjValCU7bRkkrye0VJL1Z+mH7EPxu8X/tDfsw+D/jD4/wBD/svVdZ03zrq2EbKrMGZd6hudrhQ6&#10;+zCvZIrmF1wDj6/TNfPfgbwF4A+MGjeF/jZ+zl4ohtdFvI7Z/KspjbwzQRIke390vJCxJGUfIHlg&#10;cbRX0BbW6BcEdeG5zivusLzfVYXlfRa9z+es6lTlm9d06XslzytD+VXfu/Lb5ExWOQcjNEcUcS7Y&#10;02inKABgUV0HmhRRRQAjlgvyioxAhO6Q/wDAWqWmyLvTBNAEcd5A7FEYZU4YA5wfT61I8iopcnpX&#10;mMHwW1vUPipeeM9a8QXK2sFxHPo8cOoMwQkESIyNGNin5cKrleM4FelPBIybdwP1pXAVbuI8Mdp9&#10;Gp6yI6eYrZX+8O9cP4i+B9p4m1a+1O+8Z61Gt5KsgtYb0iKNlVFGEbKjGwMCoBySc811HhLw1F4T&#10;8OW3h6PULq6FvHt+0Xlw0kknuWYkmmBclvIo0Mm7pxTTeowj+VvmwRxWH43+HMPjS5sbr/hINQ09&#10;rGR2U6fdNH5obb8rgcMMqp5Bxj3NU/h18IbH4cveGz8R6nfrdsCy6leNJtx2GTtAPsBQB1nnLs3Z&#10;qOO9jZwgPcjt/jRd2cs9rNBHdPE0kbKskfVcjqPcVwvw78F+I/DfjnWptUu9RurR44I7S61C7Dea&#10;wX52CqxHJ24yqn5SORipk2loB6EDkZFFIv3R9KWqAjZXEodemOaerBhxS01Y1Q5UUAKUVuSKVRtG&#10;KKKACiiigCte3UkIUxLuU0+0jVV3iMru5OakaJS28jmnUAJtw27cfpS0Lux81FABSFgKWjA9KAI5&#10;ZhGu5m2j1o+1QpHvkkA+XOW44pzIrjDLXF/HTSvGWqfDnUrPwA8/9rYSS1W2uPKd2SRX8vfuG0Pt&#10;2FuSFYkK2MUAdokyuKbJcRJ8u75uy+tcv8JvAmteBvCMOi674vvtamVIh9ov3DNGqQxx7AcZIym4&#10;lskszHPIA1fE3h6817SrjTYNauLNpgAlxb43x8jOMgjkDHTvU82lwL73yK6hfmz6MKkNwNm7Y30r&#10;z3wX8H9d8Gap9s1H4wa9qVqJd8djdyjYzFIFO4kFj/qCQAQAZ5OORj0DyyE+Vh6dT0qt9QBrkYVh&#10;GevenCYFfNVcjGeK8z1H4H+L5fEX9p23xl12O2uEuEntlZefMTamPlIGwksCACDjsMH0qG2eBVVZ&#10;flUYxQAouoy23Bp8cqSZ2HpXmvx68A/E7xJbLqvwu8eXenXqr5DQR3GxArgqZhwwLJlX245EZAKk&#10;5r0LTY9lsgEkjfJ96RgSw9cjualgTtuD/KOoPNVldzcKmWwvLHdVwccVCI5TIxKrtb2qgJgQRkUU&#10;ijaoUCloAKKKKACjOOtBYDrUcqbwQ3SgB3mJ/e6UedF/f74qIQqqbE4H86RbNS28nPzZC0DLFNVw&#10;zbcU7GDmmsFB3E0CHUUx54lxlupqJh5pbZNwePpQBYopEztwaWgAoooJwaADNFRu020iJVz2zTE+&#10;0GPE/X/ZoAnopiwhf4qeOOKADPaio2VVk37OfrRLIiLvcGgCSioYmfBdDuDdB6UNP5Unlssjbu6r&#10;kCgCam71J25qG1WTfIJCxGflLVM+1PnK/jQA6imGRsjauafQAUUVG+9m2o+KAJKCccmgZAwTTXI+&#10;6w7UAODBhlTRVWJN821DtCHoG61JK7CTBZlHtQBNRTI0dBzJup9AGfrBAs7kmBn/AHLfKpwW4PAN&#10;fkX/AMEtZ7O7/wCCgTTWsU8Zmj1nbMVdY5j5jZ28hW/vZO9sNu3Zcs363+ILiS3tLi4CNhbdjuXc&#10;SvHYKCSfYAn0zX5E/wDBKC0eT9v69u7fS4d0dvqYkiMbo6/PgS/LGUAOAuGZXwoBUENHH9ZkrceH&#10;8zf/AE7OPHRcnSX95H66M5HyM4Hf5sU8OCNq81VQvJGu+3Xcv6fpUkdyz8ov4Z/+tX4X7Tlls/wP&#10;Z5fdJjvLbtjcdKC0jfMy0RuzEg7uKVsqKq9+rEJhv7tMfzQcjhQRSiUOflkonLeWwIz7ZrP4Y9fw&#10;AaJH28YPzev1qTM2MY/SoIFbdnPvj/IqTyJFUNj/AD+VEZOV27gKBNnJX/x3/wCvSMZCnzD81/8A&#10;r05vMIIxUDFowHxtG30/+tRKpyxS977h2uPLMOMj8vf61b04nzNtUYpjMPkmzg/w/X6Vb08XG9iX&#10;zx37fpXdlb58wi9SKi900cZ6iioESQffI5or7l819jm5TyyZWiTcNp64xVS6k2hmQn8qusjq/A6K&#10;ao3k5EbHaK7GZHE/EJmNlMzfd28/r/hXkujCCe4lkxuJVg21sYwOK9U+I12VsZlkXHT/ANmrx/w7&#10;NJJfSNC6srZ/i6fLXBjPhOilKRveIbee58BRCNI2/wBOUAu3OcP39eK2f+Cat7DP4W0MxXhlK6Tq&#10;v7zbgNjUYlJ9zmsXX47xfh9HHBO3/H8pZ1ByvEnPH1rT/wCCZTWf/CFeHjbQtDC2j6oyQvIZW3f2&#10;hHk7sYGSOlc2G/gl/aPsaGSYqJCVwTjnirSsFTI+7Ve2bKKjpn0JqZVwPnbjsK6YvoZSHHag3kUc&#10;noetOwCMEUAAdqskT7q0ZIHzUtNCsDknPpRZgLht+7dxjpS0DPeiqiAHmmtFlvMDGnUUwEUkrzS0&#10;UUAFFFNdwo5z+VABI+0dKI3DrlajkuIvumX+dOjwI/lbPvQBJRmiigAooooARgxGFbFKOlFFABRR&#10;RQAU1wrD5hTqaxxmpkBlXMSRzsNn8VMLBeAP1qa4AadiW71Cyndjd+v/ANevy3GRl9YlaPV9fM7o&#10;/Chxj3fPgf8AfVAV9v8A9lSPGcfI360CNtuGcfmalR3VmvmIimQvysyLR5MeOJAfbcKl8hDzvb/v&#10;s/40v2aMDOW/76NZOg3ql/5MWV/IY7i8ir+XH606QQIn+uVe27cKlUbuM/zpr4XhX5z61n7NU9XG&#10;3zA/OL/gvIr7Ph+IIt8sz3UcYbI8vJT5gQTuPPQqwHUYIFfZP/BOyFbb9ir4ZQRyvKg8IWYWSSBY&#10;ycR9NqgYx0xge9fIP/Bc8W1zB4Ctry5MfN08cbLvEnyqCNjE7j2+4T25ztP2D/wT3jNv+xf8LrdN&#10;y/8AFF6eW3SFyf3C/wARd8n/AIER2B4r+hqcubw5y/8AxSPm42ed1H/dR7WoGM4qC8tIriNklXcr&#10;feUjrxVgZxyKCAeor5Zo9Q/K/wD4Kg/8G5ngz9qPxlefHT9lDxdpPgjxTdbn1Tw/qOhwyabqMpOT&#10;KjqoltZDkklW2lgrDYQWP5g/Ef8A4ILf8FU/hhrX9nD9nyHxEuJYre40CG3uAqPGyJI0izo2cSkl&#10;GeRcqm4MuBX9RbRIT/q6ilSNP3mPr6fWvPrZbhql5apnrYXOMZhafJHVH89P7E3/AAbuf8FC/GXj&#10;PTvGnxf1jS/hjb2dzDONbWwRtShMUoz5dujCPzCm5wzRjlV+cEkn9kpPAf8AwgunaX4Q17xtq/iL&#10;UrOzSPUtV+yxwtcyqo3ytFFhY84LbEAUDgdBXfeL/iPHPdTaLpF7NarGrCSeC1LswCksqgrgnAwF&#10;Usx3cDjjidQv7p9S8ufxNP5EMrO6/ZC2G5OQNpxnDAFcA7lwfmG7xcVg8HKPs4w+d7fodFPMsZ7b&#10;2sn8jIitg+6WLUNeKrJtdcbtrL8p5OemMc5yQck7iWBZack8zLPrQkGFZVYrjjgDklvQ8g/QKqrb&#10;EqpabZvGlw01vIytI0gXGHIwpXPUg5ViMZIIXbhS3upo1mjn8W3W1UxF5yjcWXG4gMBnIBPBY4Kf&#10;L8wL+X/ZdRS5YfLX/gHsU82py0kmvl/wDzf9pj9nX4e/tS/ALxZ+z/46ttVutE8WaK9pNMse828r&#10;bisy5YZKOFYDIz2Iy278l4f+CWn/AAcH/D34UTfsJeAv2gtHb4RRSz2lrqC30astizhgpJjNwiHn&#10;EQOF/eAcHJ/aPUPEFnY6fPr994xult4Y1kV4ofn2ldowmNxOVbO0EE9CcHZU0f4geEfEV1Jbab46&#10;1OS4+ZY4/JK723KDGrYKhwwI2FgcK3DBCEzp5rh8trfVK8oc172ck391kcWLxWX18Qm5tS+a0PEf&#10;+CaP7APgX/gnJ+zJp/wJ8NDWNS1KRXvvFmuLJtXUb6RRvKDChI1A2ICC20fMSQK+hLjTRC8c1rpe&#10;rK5UqymRsnrgY9+vUY/Fqlt9RDKvla7qEbzsQ+bYhgOMkE9QvJYqWAUgkjepeJIx8xl8Ragys5WT&#10;cWAVicANlQ3fOACSF6EIxj0+r1MZWc/xTb/JHdHMKNOH7t3S7JslsrWGMLfNYat8qnd5kwyuQM5B&#10;I6gAY6EnjoK4H9q7wN+0z49+DN54b/Y7+IOj+GfGF2WFjfeKoXkSRNv3ITh1RyccsjgjOcEk136L&#10;pUQaePxFdL5pZlI4kK9c7zjOCSeWySowGJUPoJOiNKI9QvG87DXCNGkayfL6EBWx7AkexBC9VHLa&#10;MbOpFy8m3/kcdbNJuX7t/efza/tf/wDBOL/goJ+zP4kuPEfx2+F022TF7ceJbXQnv7W8mWUoT9rW&#10;SQxCQAPlngyX6LgV5XoH7K37S/ja0EXw0+C3izxB5Lfa1hsPh/cXG/e2PLeRUBkAADcs6kNx1bP9&#10;XHh3xoNBfykvLq7tvPKy2pt2ZUbPQAdP93GD+Iz6N4b1nRvEVgt3pzrJH0bdHhlYZHI7GvSo5Xh6&#10;klZ8q7KxhUzzHUlsmfgL/wAE4/8Ag3f/AGo/jj40tPFX7XELeC/BemzfLZto8UV7rEbBWx5T5Ea/&#10;KAWeISZd8NwMfvR8Gfg58OfgR8PdM+FPwt8K2ujaDosAh03T7NNqRLnJ/Ekkk9STk11S20G3iNfy&#10;pyRon3R1617WFwdHCr3DxsXjK2NnzVB1FFFdRyBRRRQAUUUUAFFFFABRRRQAUUUUAFFFFABRRRQA&#10;UUUUAFFFFABRRRQAUUUUAFFFFABmimsgZgxP3adzmgBryrHy5pUcOu5aRQT98U6gAooooAKDzRTD&#10;8zbQ7CgBTnoD15rwv4+rZP8AHr4cNNM0UjX8hVsNj7hOOGA6jHQ/er3LhAN5zXh/x/uLs/tA/Dez&#10;SBWhOoTNL+8Kk/u+gwRnnafwr4/jK7y2il/z9pf+lHPiv4P3fmj26NtqnDdMcegrxj9ub9v39nb/&#10;AIJ2fBaT48/tK+Irmw0M30dnbrY2bXE9xcPnbGiLyTgE+gAr2hFWOPaoC14p+3R+xf8Asv8A7dHw&#10;Xm+DX7W/hyPVPDLXkdzBu1BrR7S4TIWWOVSNrckckgg4IINfXJI6D4/0D/g7Q/4I7azHGbz4o+Kd&#10;Pdsbo7rwfcnZ+KAivYfAX/Bwd/wSA+IscLaR+214YspJziO31iOe1bPod8e0fiRXyt4k/wCDR3/g&#10;kJ4sgeLwP8R/HGl3UpO1oPGFrdKpPTCtEP514v8AFX/gyY+Es9pu+DP7a2uWly25vL8ReHopo/8A&#10;ZAMTKfWqA/aD4U/tTfs6/HaTyvgr8dPB/ixxCJmh8O+I7a8lVD/E0cbllH1ArutxcMQfYV/Pj+xV&#10;/wAGp/7f/wCyh+3N4D+Mb/tG+DX8G+GPFVrqF/qGj6leR309tE29oxB5O0FtoX/WYw3cZr+gyHcs&#10;OWXBpdbgfPn7XPiiz8HfEXwb4olTdJY3M0nlo3zFQh6KFJbPIIA6HqK+fE/al+MreKG8Rt40kWQ3&#10;O9rSEsYosEZjMLMzbeCOGXPWvpT9oq1Gp/HL4e6SyrJHPezCaN5lAlTZggq7fNyVbgE4BpLn9hP4&#10;RX+vDVJrrVhbtN5o04Xe6ND1+UsC0Y9lK1/M3FHCfHefcS1a2TYrkhCsrpy5V0d/P0PDxVDGVsRP&#10;2OiuvyR6b8HPG958Q/hto/i69hWOa+slkmWNcLvzg7eTxkcc8jmuP/ad/Zx/4XfpVm9hqaWt9p7M&#10;bfzANkisACjEq2AeucE16ho2kWGi2EOlafZpDb28axQxRjCooGAAOwxVyREZcMK/dsz4dwPEGRf2&#10;dmf7yMklJrS7XVP1PW9l7Sh7OprpqfPP7OH7HuofDPxTH4y8Zaxa3FzZqy2drYxsYySP9YzSEncN&#10;zgbdoxjjivoKO32jKmnxIijIWngYGBVcM8L5TwplUcvy+PLTWvdt73b6sWHw9HC0+SmrIhNojtub&#10;n5s4xSpbCPhTx6YqWivfjBRNxAoA4paKKqyAKKKKYBRRRQAUUUUAFFFFABRRRQAUUUUAFFFFABRR&#10;RQBlt4p0N/EH/CLHUbf+0PLEv2QSZkCdmI6gcHk+lahOBnFcBZeE/EFv8cbzxgLWY6bNpaRedLqU&#10;hXzs8+XCCVxjA3YB5PJ5rvXz5fzCgD5d/bw/4LFfsJf8E3vGGieA/wBqf4pzaTq/iCza60/T7DS5&#10;buTyA+wSOIwdqkhgCf7przXwL/wcm/8ABHjxxdNaL+1nZ6S0ed51vSrm3H4fIc1s/wDBTX/giz+w&#10;T/wUy8ZaL8RP2n4tU03xDo9gdPsdY0bXFs5JbfcXEbiRWWTDMSOhGTXxR4u/4MtP2IvEM7Xnw+/a&#10;t8dabC3+rje3tLpfpuwKAP0o+Gn/AAVd/wCCbfxejSTwD+218N7rzF3Klz4ogtGI9hcMhr3TQ/E2&#10;i+JdNh1nw9q9pf2dyge1urO4WWKVT0ZWUkEfSv52/jV/wZSftDaCs1/+zz+1/wCGNYO/FvY+JtLn&#10;sWC9y8sXmj/xzFfU3/Bup/wR3/4KSf8ABNv9orxh4g/ah8Y2dv4JudBa0stH0rxR9tt9Uui8ZjuF&#10;iH+rCKr/ADMFc7gMYzgA/YsSkruwMf0rM/4SvR/+Ei/4Rhbv/ThD5vkeW3KeoJGD+BrRJJh4OD/u&#10;153H4E1Kw/aAm8cReHoWtbrRxbvqTGJnjYHodwDgdBhSwx1xxkA9GSYMM+pxTwMcVHFEPvn8vSpK&#10;ACgADpRRQAdaKKKAIbrckTEANXxD/wAFVP8AgmHq37Yxs/ih8OPEi2virSLPyFs5lVYr+ENnYW/h&#10;bk4PTnt1r7evJIoo987hVHc1k+L9csPDHhm+8R6g2IbOxkmlb0VVLE/kK83NsvwWY4GVHERutX9x&#10;9JwjxJnfCef0czyqfLWg7Rdrp33TT6M/Cr9j79gLxv41/aruPg58RNSm0rT9Fnjk8ZfaWWLajFSL&#10;csG2tvLADnnI79f3P8E+DfDvgXw1ZeFPDGj29hp9jAsdra2qBUjUDGAMD/8AXzXwv/wT5+GfxA+J&#10;PwB8U/tG2bXDeIfiV4/m1C6uILpopfsaTtCqB1kQhUXdwCfujjpX37YQGCHyGLHaoGWOc/qa8fhX&#10;J8LluXqcN53a8l0XpbWx+geNHHub8ZcTKnimrUIqNoqyc7LnduvvXSvqkjlPjn8cvhd+zb8LdW+M&#10;nxl8aWfh3w1oluJtT1XUGIjiXOPQksSQAACSTXy74R/4OHf+CP8A4sSR4f20/DtkI22t/aVvcQ59&#10;xmPpXvX7bH7IPwp/bn/Zx8Rfsz/GiO9bw94ktkju5NNuPKmidJFeORHweVZQeQRjgivyl8Q/8GWX&#10;7KGp2ofw1+1141s5EUiLztHtJBjdxkqRn6jBPevqj8dWq1P088A/8FR/+CdnxMQP4P8A20fhxNuX&#10;cq3Xiq3tGK+yzshP4V7RoHi3wx4y0iPxD4Q8RWGq2E67ob7TbpJ4ZB6q6EqR9DX88/xh/wCDKz9o&#10;HTrG4n+Bv7Y3hvVpFb/Q9P8AEWjT2mR1+aaIygf98da8s+CP/BvH/wAF+/2Sv2mPDOqfBm7XT7RN&#10;Xtftnjjwn8SraG2t4PMXzHkjeaOd0QclPKO4DAVulKwNRP6bdT06w1izk0+/so5IZk8uaGWMMrqe&#10;CCD2r4b8P6fc/wDBOr9s+18CaS8kXws+KF2Tp0LufL0jVCc+WvZUcYAHbP0x9z6NBPb6bb2moXPn&#10;XEcKLNNtxvcKAWx2ya+aP+CuHwl8R/EL9kPV9Y8Hbv7V8L3MOtWflgBgYG3Eg5G3C5J9QteRm1H9&#10;1HEwXvQ1T8uq9Gj67g7HxhmDy6u70cRaEk9k38MvWMrNfdsz6cguVMSvGdyt93396+HP21/GOq/t&#10;h/tOab+w54c1o2fhXSVi1H4i6jDdCPeuVMdnkjHzZGR/tLXvPwZ/aj8A+Mf2YtB+LOp+MNPt5rjw&#10;rHeXcLXyBhJ5IZhjOc5r5l/YH8AeMvH/AMDvFH7SGm2E02tfEj4iSX1xMssjSx2ME5jijBj+YhSG&#10;z224yMCuXFYinmc6OGhJWkrys+i9O7aPUyXLanDdPG5niIe/Qfs6d1p7STa5l/hSbXnY+7PAPgfw&#10;34A8LWPg7wlpUFjp+nW6QWtvbx7VRVXA6f5/nVH40/G34Wfs7fDLVfi/8Z/HFh4b8NaHbmfVNZ1S&#10;QrFbp0ycAkkkgAAEntXS6ZC8Foscz7nCgSN/ebHJryn9t/8AY++Fv7eH7NXib9l34zyX0fh/xNao&#10;lxNptwEmgkjlWWORc5GVdFPIPpxmvoIxUY2StbS3ofn1SpUrVJTm223dt7tvueO6T/wX4/4I/a3N&#10;9mtP27vBsbbtuLhp4856dYsfnivW/A3/AAUL/YW+JsENx4G/bA+GuofaHCW8aeMrNJJH/uhHkDE/&#10;QV+R/jf/AIMnvgk8EkngL9tjxLbM2RCuq+H4JUDeh8twcfSvC/ih/wAGXP7ZHhzTkuPgn+1V4I16&#10;4EjNJHrEN3puFwcYaNZwT+Q96exB/R9HqdvfWkd7p88c0Mq5jljbcrj1BHBrB8XWGm6zpF1o2qSw&#10;tb3EbRT29xCHEqsCNuG4bP0ORX80f7P/APwQ3/4OK/2OP2jNAuvg/p+taXbNr1stx4m8M/Eu1Ony&#10;QrIu9p4xcrI0W0HKSRjPpX9Ndppuovp8CahextcC3XznjUqrOBywHYH6YrKtGNaDpy2ZtRl7OopX&#10;tZp/NbfifFX7OfizWf2I/wBr+/8A2VdXsPK+Hvja4OqfD+63FVtLhwGuLUBidoMhd9vAG7gCvuy3&#10;eMIDEV9eO9fFP/BY/wAF6/pvwS8P/H3wWWj1DwF4jg1ITRq5kMedrKu0dDnBzgAV9cfCjxJb+Mvh&#10;zoviqDJXUNNhnVm6ncgP9a83LW8PiKuFf2bNej/4J9nxT7HNMpwucxVpz5oVPOcLWk/OUbN+abOl&#10;Q5HSlpE6daWvYPhgooooAKRmCjJNLUdw2yPd70AV4NS0+e+k0+O7ha4hVfOjWQFkz0yOoz2q1I5R&#10;WYDoucV5p8PfCvi7SPjP4t17W7i+ls75rd9NaSTNuF2BSiKrlVKhF+8oY7yQSDXpNxuEfyvigDx3&#10;4+f8FBf2NP2V/FNn4J/aL/aS8J+EdWv7fz7XTdY1NY5mjOcOV5KqdrYJwDtOKXwh/wAFEv2DfHax&#10;nwr+2R8MbppseVGvjixWR89AFaUNn2xXwl/wV6/4NqvCH/BUH9pWb9p3R/2k9R8J63c6Hb2F5ptx&#10;pIurNvIXZHInzKQdmAVyR8uepNfCPxC/4Mn/ANqTR7L7T8K/2yPBmsXRyUt9V0e5sV46fOhl/wDQ&#10;aAP6M9G8RaH4ksY9V8OazaahayDMdzZ3Cyxv9GUkH86nNwy8sgx7Gv5VfGn/AAbZ/wDBez9k3Uh4&#10;6+DNh/bk2mxtNHqnw3+IyQ3MeO0aTyW8zt7IhJ7A1+pH/BtFc/8ABY46Z8QNI/4KV2nxGTw7ZLbx&#10;+E5PilDcDUjc5fztj3Y82SHbsAJJUHpQB+s+75ckVWiuLWW7eKKZGkXG9QeV9M08R3IZizfL/dBN&#10;eYfD3Qr2w+P3i/W9QtrtjNDbizuJtNlWN12JuVJnjCsBgfLG7Ly3AO6gD1YZAwaKFJK5NFABRRRQ&#10;AUUUUAFFFFABRRTfMJbbg0AOoqPzJEkCOud3THapKACimvLHHwz4J6Ukc8crFUbletAD6q3MkaOC&#10;zKoGTz7c1arz79pK1lvvg/rkEOgjUl+y5nsDYi6NxCGBljWNlZXZow6qGGMsMkDmgDuY7iR4FZU+&#10;bcQyhumOtN1DU7fTLSa+vrmGGGCMvNNNIFVFAySScAADvmsj4djVYfAWiwavqi315HpduLrUEYMt&#10;zJ5a7pFI/hY5IIHT3rlv2rfgin7Tf7OfjX4AT+JbrRV8XaBcaZ/a1mf3lqZEwHXnsTyOMjIpAZNp&#10;+2p+x9rdybOy/ap+GM8qyFVjtfHmnyOG9Nom6+1ek+HvEWk67paalomp2t5bSLuS6tZ1kjb3DKSM&#10;Yr+dTx9/wZiftf6Nc/bfhf8Atc+CNc8uZnjt9YsbyxHPugmwcADgdhXlXjr/AINgf+C5PwWv18V/&#10;CLUtA8QXMMmY28H/ABG+zTw454N59mP4DnpV/ZK5Y9z+ow3hEqoyqMtgc/yqxDI0qncm2v5ZvhP8&#10;Z/8Ag6A/Ya+K2laF4itvjtNHc6hFpsOm+LtNu9d0rUGLK4giacSwhisZ+aFlYjcFYbq/p8+Gl74x&#10;v/h/oeo+PNOSz1y40u2l1qzj+7BdNEplReTwHLAcnisrk7GzN5cbZKnjmpYFVYlCjouK8w/a51Lx&#10;lpXwjkn8DXf2e+k1K1jgm/tJ7XbMZP8AR1MiSI21rnyEdRu3o7oVYMRXoegknT7dkuJJozApjkkL&#10;ZdccMd3OSPXn1prcC9TdxzgtTicDOKrhtswYxn52/KqAsUUUUAFFFByRgUARzOqEMxpzb2/hqJ4p&#10;94Zp/l7ipYfM2fvR81ACbSOTSJI2cFadJKkK75HAX1Pao4rlLjlHGPY9aAJQ2egpkssayCNgeakA&#10;wOlNkUFd2KAGxW8KDKr780hjQPuApjzm3XB5ZvurTZbpFXCuN3pg0DSLCHtTqgtkbbl2O5ucA08S&#10;uG2Mn40CY9iw5AqCcuSCqMfpUrZzUTxKX3v/ADoKQ43SouGH+97U2G9hbgXAbv8ASnCONuSuabcq&#10;qDIX/wAexVaBoSRTrMMoe+Kkqv5ERZZlP3f9rilkupIV+eJmOeNo60mJk5OBk1HJNHv8ncu5v4TU&#10;X9oROGVx5e3lvM+XA9apXG+SSacDO1o/LZWz1bB/SkIuC0jSdpYmYE9fm4qZTkbkOcHBqKaZIU/f&#10;SLGNvzMzDAplqYlYMLnczdhnFA9Ca2gSOR5E3fN13UXZjSD96Mr7VKqhelRyuwkC/KR/dPWgQluU&#10;dFMYYD0NTVHBKGTlSv1p5bBxQAtRM5WbCpT33/w1DIJTKUAJU989KBokkeTA2D61FPNFEyrNIq7v&#10;Wp1UbcEVW1CyjuigZOVbg56UAieGNAfNXvTyoPWmW0YiTYGzUlAiPawfYjfLTzkDgUjnDg7sU49K&#10;AMfWbxJdNuY4UMn7lgVHXp6c/wAq/I3/AIJKSCH9vC4jPnNLJp+pyndMCNrS8g5zls55XYMhvl27&#10;ET9dvEKwf2bdbV5+ztuOQBjHqcfqa/Iv/glI2mj9vqSJdSmaOOz1NbXzJ8B23Bt6o7eYMoUOdpDZ&#10;3ZwwZ/rMo04dzL/r2vzOPHe86Nv5j9cAjtEu5O2DUYEKYyu306U+MSbNwZvX5s0gKSrvdT8p96/C&#10;5R96+v4HsW90cIozxjp16U42qngA/pRCyP8AN82Pxp5OR1/Wqs+XZ/eBEbRTGUKn8CKj8pkATDfm&#10;P8KsOBjqfzNNMWTnf+pqJU3ur7dx3I1IXglh9cf4U4Rnbwn45FAjkK5L7uvc1GkkwfYVbDeueKzi&#10;5xVmpD1kSFCFB2fypvlbwCP6VJsP3ct/31/9el2H1/Wn+8l/MSRG3A6L3/2ataYAJDt/u+3rUZz/&#10;ABmp7EkScL/D6+9ell0X9ci7smp8JcA4+YUUpIHU0V9vzWOU8lkfK8J7E7ulU70YLROv8ORV6V3L&#10;EhAobJNUr2SMowZOcV2mZwXxKgSbTpHUHdzgD6GvHvCtoLW9uJjONrfeUdvl7V7P8Sl8ywlCLt+X&#10;/wBlrxvQLTZqExaNRkMQB7gV5+O+E66Ox0Gr3VzP4CjntLYttvF3KW7/ADc/qK2P+Ca9o+k+ENLs&#10;djbvsOq71eQFjm9iJOM9MkisPXvObwDHbKjK0l2oaRccLg+vetv/AIJrS3kmh6bHqDMGXT9UDZYs&#10;rYvYvXPPHqOlclB/ukhn17BIiQZIYmpo5UkUAOc+ncVHFIY0G2Et83agujFSq7GJx864rpj5Gb3J&#10;z8/G7FGJAQN/6UgBB5BqTgjFXHmtqQxsbl1yy7fanU35VwMU6tEIQH5sbvwpaMDOcUUIAoopAG7m&#10;mAtIzKv3jS0YB6igAooooAjeMKC2aIwNvIp02TGQBSRcAAjtQA+iiigAooooAKKKKACiiigApshw&#10;tOpp/iNTIDLfa07bgDz3qGWNQfkRf8/hUjhXnc7v4vaglFONwr8rxVlXlzL7T6+Z3R+FDYlG396F&#10;z6/5FOCR45IP+fpTt6kcP+RqNiw5z/L/ABqpuOyj+JQjJJu+Ur+f/wBalCz55I/P/wCxoTb6/wAv&#10;8adlcZGf0/xqqa8l95BG6yDnK/n/APY014SRvL9+QP8A9QqYnHZv0/xqOUM69G/If41zVYwcXzRX&#10;3lH5vf8ABem9uY4PAthcTusDx3n7lJOC2E5YHaMdMYYEHrkZB+1f2A4Y4v2N/hb5N8twreB9PKzL&#10;u2kGBTgbvm4zt55+XkCviz/gvBDA158OzPcyrHGt9JJui3oAFUliQu4bevDqFHzEKAHH2h/wT9Xy&#10;/wBjH4WqjyZbwRpxcyxFGd/JXeSCqnJbJztGc5r+geSNPw5y9rT3pafI+bg/+Fqr6I9r6VF9qhJ2&#10;iTndinOV8vBxj3NUnSzSXLuDx/e4r5fl5j1JOw86nF57RM+AvfnmuI+KPxDgsZV8P6fdTLc7t8zQ&#10;x7uB0Q8fxH6cA88YOt4z8R2nhnRJdXkvI7VmzFA0nTc3/wBYZ5IHGTXj91rd3qLvdjxTG0jTOyv9&#10;lDZ4J3EbSrkYOPlJ3KO4OPPxlRx9xK/q7f5m9ON9SxL4gEsH2SDVLqRG3JEWt17/AN4McdMZ+bHB&#10;G0cERDVQl1FK2vXD/vFeEyWYKxkHgYyMYyM53gdSSAQ1S41O2t53efxZCrFHbdFETsXpuXO51IU8&#10;FSp+ZSOoJwfGnxn8N+AI7oweIU+0W7YljjhkyDtJAMpICsOerEgjHHQfNZtm2U5LhvaY2pCEVq7y&#10;t92m5tLEQoL3tDr2vY7dVgfxHdSbtixeZZpuAJB+ZsYOBtzhQckn2XkfGHxK8P8Ah+F7a015b2RV&#10;VZI7e3jGxyoYbyZMYAZcncDz6g7vMvHfxl8feIE/sDVY/sMOGSS1t7Xy2lx1xvUiRSdwUhWzgfMx&#10;JY8hbXkqO0Ys5JI137m2ySNuGQ5+bMsPzCQYQoAEXgYr+deLPHKn7KVDJaV7Nrnk7af3e54mJzre&#10;NM1/HHxH1Lx7qMmpXZb7Kqj7FCGTbHkL+625GG2+V837wZc8Dms3zbqN90EsyyKv+skkPmfLkBgy&#10;hs7l85iNiczL8wzUc07W0c1+t1JmR1WaYymNNwzg+cAoYM7S/K8jcRoCDjFSyWl9CVt2trqOTcWF&#10;t5exip8s/NCybW2/6OoZEzwxz3r+csTm2Nx2Olia025vd3f3XPCq4itKXNNmno+vazp5E+m61dRp&#10;bsJGCtnZIxG/gSgHKo4OZCQZV4Oa+ivD2tanc6Za319rM1tJJCpuljs9yHcuMjOCvH+99/k5wR82&#10;28GoajdJBZM3nAqmWkctC+5drNIf30QLeScF0XETZGM19NeH9SvbPTrK3k8QW0lw0YEc6xl2mkCh&#10;Qu8fKeSnJJBBUfxDd/THgHXxWKw+LqVm5W5UuaWnyPcyGUpOW5M48yby/t94j7SzbowrhlGW+YA8&#10;fRRkkdsgtg1iZHaCDUb3d5Z3AWqvuz1TaNnPYfvB1HtgXVZLadVh8Rxx7uWRoVkkZRk+bsYENtwT&#10;kK33CeikrIdS1CW0Z11uONeVZRCSYnJ28kZdDgjHIySOGJw39GcvvWUVf1/4B9JzOMdv6+4ja/Ns&#10;yR3moXiJ825vLVkVx/Gg2qFyc4XD446853PB/jC38M6moE11LDNGN0Ztz8vzkFhgDPzZ6qvWsWO/&#10;dZBJY+MYV2yE+TKrYC/3d4PC4Xdyx4DE527ls21zdXJVIdbXEYVTH9mY7WwNyshG1iCRn5epHAyB&#10;VU5xp1OdL8SfjjaSPadH1S11a1S7tJw6OoYFfcA/UcEdfWrleb/DPxKPtz6KdVt7pZJGeMrv/dnq&#10;oG5jgbMELxxkjIGR6Mhz2r6KjVVSCZ58o8srDqKKK2JCiiigAooooAKKKKACiiigAooooAKKKKAC&#10;iiigAooJx2ozzigAooooAKKKa7jds2mgB1FHQc0BgehoAKKY0g3ZD08HIzQAUjBj0NLRnHJoAQHt&#10;S5pqEZO0cUE46UAOooAxwKKACiigkDrQAjAAbiK8I+PCmX9pP4ay217scXVxlC2Ay+U3GNpyevdf&#10;xr3SRg6fK3I9Oorwn49kP+0L8N45bQyKNQmKyxqpKfuz6g8dOfQ18fxn/wAi+jb/AJ+0/wD0o58V&#10;/AfqvzR7nHho8kZB5r4u/wCC5v8AwTZ+LP8AwVF/ZBh+APwU+MFr4S1qz1+DUlbVJJVs75EV1MMx&#10;iRmx824cEZAzX2g5Cw9PptFfjd/wcGf8F0/29/8Agml+1ZoHwb/Zy+E+gt4ZvvCsOqf294i0Ge7G&#10;oXDSSLJHG6yKipGEQFR8wZsnGRX16OiJ8D69/wAGqf8AwWz+Cuqpqnwf8X+GdWnU7lvPDXxAaydf&#10;xuPJP5d65zVPgF/wdH/sQXV5qll/wu/7PZKBNf6TrkusWxX/AGcPJu/AV6V4Q/4PPv8AgoRo19D/&#10;AMLB/Z6+GOqQq37+Gzs76zkZcjozXEmOM/w1758L/wDg9o8H3Fy6fGj9ie+t414jk8MeJkmY+586&#10;JMD2yTzTDU9h/wCDcX/gpH/wVf8A2tvjL4s+CP7dvw71G58OeG/DH2y18V614bfTbqC+E8USWrkx&#10;qs5kjllY5+ZfKz6Cv2H3K0O5DX5l/sz/APB1Z/wSh+Oevad4U8R+LfEPw+1bVGCN/wAJNoTfZUmJ&#10;wqNcQlxk/wB4qB6kV+lthqFpqemRajptzHNBPEJLeaFgyyKRkMpHBBGMEcGk+wPY8e+OW7/hoT4c&#10;+RdMkhvrj92vQ/uW68jqN3PPTp3HstsHO047da8U+PvkH4//AA5a4sHKrqEu65W33CL5eCTtJX59&#10;i5yPv17baY2qQD0/KvkOG/8AkZY/X/l4/wD0mJz0/wDeKny/JEyrjkilqMyDfsw31z1qTPavsDoC&#10;iiigAoozQWAGc0AFFIrq67lNLQAUUUUAFFFFABRRRQAUUUUAFFGRnGaKACiiigAoozTfMQdXX86A&#10;HUUbh60UAMHkDgFfzpZDhCa8v0m1uYf2ldSnknu5IJtFjMYa3RY0cNgjftDPgA/LuYAtkgEkn0p1&#10;Yo3B247f0/z2oA/Iv/g4a/4It/8ABQL/AIKMfG7wx8Zf2UvjBp50nRfDa6fJ4Q1PX5bEwXQmkkNz&#10;EdvlksGUEsQ3y9cV+bPiD/gjD/wcvfs9aas3hS58d3VtEdyW/g/4o/acH/rnHce3cV79+2x/wdm/&#10;8FB/2dv2ufHnwd8H/s7+AbXw/wCGfElxpunw6/pN814yROU3ySLcqp3AZwEGPerPg7/g9f8AiRY2&#10;MI+IP7GGh31wkirdTaT4hnt1K46ojo/f1agfQ+Zo/wDgod/wc1/sF6m0fxIn+KsdvY248638Y+E2&#10;1K0ROOS7xuv47ulfu1/wQk/b9/aE/wCCjP7Ftv8AHL9pb4Y2vh/XodWmsFurGykt4dTSNV/0hY3Y&#10;7ckkHHy5BxXxx8K/+DzT9gvxrcR6P8Z/2d/HXh22ki/0m5hW31CMN6BAysRn6V9xfsRf8Fof+CZf&#10;7b+u2Pw4/Zp+Pmm/8JFdIXtfCOoaZLYXpOCxVEdAkjYBJCMxwD6UCPr7KgdajaSMsSU+7/FTJP3k&#10;PC5Lcce/Ga8r0nVEk/aevtN86/ul/slJFja5meG0kP3sJvKISoA+ZVOT1NAHralWUFenalGe4qO3&#10;BC4I9qkzQAUUUUAFFFGe1AEdzFFOnlSoGHowrhf2kLa4u/gH4wtrTPnP4bvFj2/3jC1d4+fSs7xB&#10;pEGt6RcaZcJujnhaORGHDAjGPpWNePPSlFdmdGCrRw+Mp1ZbRkn9zTPnj/gkvqdje/sJ+CDZNuEd&#10;pMj5XHz/AGiQMMfXNfScZRn3xv8Ah61+cn7IOreJ/hZoHjj9iq6kNnq3gX4gtc6XNMqbm0yaXdFO&#10;A6sAo3q5IAwCeetfopp0xFnGDPHJ+6X94hGH4+8MdjXDk9SM8vppfZSi/VKzPo+NsLUw/EmIqPap&#10;Jzi+8Z+8mvkz51/4KxfAn9pr9pL9hnxx8Hf2P/G0fh/x3q1nEulXzaq1nuVZVZ41mRSUZ0BXdlRz&#10;ywFfz5+Jf+CUH/Bz18DUj1bStR+J2oiFisa+G/ie19jPcIlyePciv12/4L1/8FzvHf8AwSN1v4f+&#10;D/h58CbPxVe+MrO9up77VrqWG1tkheNRGvljLSEsWIJGBtIyCa+EvCP/AAe2+P8Azobbx3+wvo7R&#10;K376503xZKGX6I8Lc/8AAq9T1PltT5xj/bv/AODnf9jHXrf/AIWT/wALeFrZQmRrXxB4WN/biJQM&#10;lmMTqB6kn3r72/4IW/8ABxN+2H+3x+19Z/sfftGfBTR7qDUNFu7yLxZotjJaXFk0EW/ddR58oxtt&#10;2ZVVIZ169K2Pg/8A8Hk37E/xB1SPw/8AEP8AZk+IGkiRMzz2McGor7gRqQxH1r6R/Zn/AOC+H/BE&#10;f4yeI4tQ8GfHTw54M8Qam3kD/hKvDp0md1HzYkuShiVfl/ikAoJP0EVsAk9c15v+15q1hp37NPjq&#10;+vpljWPwvffNJ90fuW4/Gu+03VtM1jT4NX0nUobqzuoVmtrq3lEkc0bDKurLwwIIII4I5r4//wCC&#10;znjfXY/2dtP+CvgXUpF8QeOvEFrptnawzMsksbN8wwp+7krnPBFefmlb2OX1J+TXzeh9Bwng6mYc&#10;SYahH+eLfkk7t/JJs/Fub4IfHl4G1f8A4Vt4iltJY1uIbiPS5nt2jK5DBwpG3bz1Ix3r92P+CTja&#10;Va/sE+AYbJkXbpziUKwI3iV9xPoc5r0r4b/A7wj4R+A2i/B9tIi+y6f4ch09UbptWIJj0FfEv7Im&#10;v618Kvh54z/ZEu0lh1rwB8RA+niWaKLfp08pkjdXkXG0tnIGDhxg+nyWSZFR4bx0Jc7ftY2d+krp&#10;6fifvfiV4pYjxW4Tq4ZUI0/qdWMly7zg+aHM/TS/qfpCs8BbYrrzzXzZ/wAFbPgt+1f+0P8AsI+N&#10;vhL+xP40/sD4hapDCul3i6l9jaSMTI0sSz5HlM8YZQ2QATyQOa+iNFhUWkLOyMyxKWEZGNxHPTtX&#10;52/8F0f+C8Oof8EhvFngbwH4a/Z7/wCEy1PxdY3F+1xfak1rawQRSeXsBVGLuTnIPAGD3r7v3vmf&#10;zJ6H5B6x/wAE9f8Ag6c/Z717+0NEn+MGpTKM/aNC8eNqUXH/AG3Zf0qK9/4Kvf8AByt+xLPJJ8Tb&#10;z4kCC1jU3TePPA4vbeLHbzDFtA/4FmvqfwL/AMHuksuorF8Sv2Fo4bMj520PxgZJR9BJAo/Wvefh&#10;p/weLf8ABNb4gf6B8XPg9498NwsyqPP0631CNz6kKwwBR73UpGB/wQs/4OSP2mP+Chn7UGn/ALIP&#10;7SfwE0X7ZeaPc3cHi7wws1v5LQJuY3ELl1w3QFCgBwMHPH7QbY852dj81fAn7LP/AAWV/wCCFfxc&#10;8af8JX8IvjV8OfCfjDWohFeXWuaCmiX0iZ4SW7liVDz0BlNfeenajY6nZRX9jfx3FtcQq8NxCwaO&#10;RCAQysPvAjkEEgg0a9CZLzPDP+Cmb6fH+xJ48N2gZP7FYKu3OWyNv15xXV/sUw3sP7KHw9GpbluP&#10;+ESsPODDBz5C189/8Fh/EXiDxH4G8E/s1+C7qX+0viB4sgt7iO3uHVxbJ80mVVhuU/7QK+1fXXw/&#10;8Pw+E/B2l+GrdNsdjYwwr9FUL/SvJoydbNqsl9mMV873Ps8dzYXgfDU6m9WrOa/wpKN/m7/cdAhy&#10;vFOpsX3evenV7Gx8YFFFFABTZESRNjjinU2XOw7evagBsZhYYjYH+lFwoYc9+Oa85+GmueNdQ+MP&#10;jDS9d16ZtPs5ov7Ps2jXykDop+RvKDN8oRiA7KDL0BrvfEGowaPo91rN0GMdnbSTSBVJbaqknH4C&#10;gD8TP+C9fw9/4ODr39s+bxv+wjf+PLj4Yx6LaLodr4FvkCwTKn78zRAhvMMhbkgjbtwTyB8M2f8A&#10;wUR/4OlP2bNXWfxZF8X7vyOWh8QeB31CH8f3LDGB619xeOf+D0L4M+D/AIjat4ctv2PdevNJsNQm&#10;trW8XX4luJFRyu5kK4TdjIBPQ12Xwy/4PNf+CfXiu8Nn8S/gP8QvDcLD5pvLtr4E+m1XU96Cj4j+&#10;D3/B4T/wUu+E2tjRf2jvgp4J8WR29x/xMI7rR59Ivwo+9GrROI4292ifHoa/eX/gmZ+3z4X/AOCl&#10;P7JXh/8Aas8I/D7UvDEOsSTQTaLqUyzNBPE21wsoCiVM9H2rn0FfIkP/AAWv/wCDdT9tOxt9O+N1&#10;94Hmaa4222nfE74arMd2fvZMEyIOPvFlHrX3J+yd8Tv2N/F/wxtfDv7E3jv4d6r4V0dVitdO+G2o&#10;WUlnp6t8wQxWbbIM8naQvPbmgJHrxKKpDvTd0O7cMfUU1Ekli3M/zHoyivNvhxqmqX/xh8Xafq/j&#10;CC4+xyRra6XFqCubZWRCQYw/y44b50DHzs7iu0UEnp4ORkUU2LiNV9qdQAUUUUAFFFFABRSF1BwW&#10;FLQAVDOjGVSHb6CpqCCelADS4B27hTqayIW3MOaRmjYbS4HegBJEXaxfniqqReRdLLDKxWQYx2Wr&#10;SzRTbo05xx9adFDHCmyNcCgCMvKreXHIGZeu6mhP3e6fard8d6lYENlF+tcH+0L4x1fwB8LdW8Wa&#10;RPFHNZxq7vMm4JEHUyNgEMxEe8qq5Zm2hVJwCnLlA7uTyvLHTpxXkX7ampfH3Rf2WfH2tfsuaXHf&#10;/EGDwvdP4Qs5FDLLfCP5Bg8Fu4yeoA7133w9m8QXXgbSbjxe0LapJpdu2omFQE88xKZNvYDfuI9v&#10;Wvmj/gqx/wAFX/gd/wAEmvhHovxU+MPhfWPEMniDXl0vS9I0Py1ldxEZXdncBVRV/ElgMYPDi7oV&#10;j8H5v+Ci3/B0Z+z1rcj+M7L4qzOZC7Rat4Ba+jGC/HywsMde/GBW94H/AODsH/grj8H9Yntfjh8M&#10;fA+tPAuZrLxP4Yl02ZcLjAEDxHcSe4r7s8D/APB5N/wT58Q6g0Hjr4L/ABE0GD+CeK1trzqATwrj&#10;2z9a9Q8O/wDBwt/wQQ/aW0+TR/id410uxtpMJJb/ABF+HrSxykgnnbFOG/E4/A1Izlv+CT//AAc/&#10;/Dj/AIKIftDeH/2UviD+zreeB/FPiSKePR9Usdc+3Wd5dQ27TPGyGJZLcGNJMEtJyqg4zkfrLACF&#10;wa+Ff2K/g/8A8EGvGP7Rlj+0l+wpYfBOf4l2+k3Q09vAutQpd29tIoSaVdNSVViOxyhl8gOEkZQw&#10;VmDfcls8U4+V2PP1z71QFiSOJ+JEU9+RQhX7ij7vFef/ALSPifxt4U+Hbal4AWVtQ+3QrF5KoSx5&#10;KxnzEdAskixwksFwJch0YBh3GlgCBds/mDbnzOPnz/Fxwc9f8KQFqozuV8Y49akqpf8AmrJvjdvu&#10;9PWmNFuimwszRKX+9t5p1AgooooAhulnODCf+A+tNeeWNMmLn+6D0qdiSMK1IY8855oAjkkgkiAu&#10;EHzfwtToI4SgdYgPw6U02wY7mNPji2c5oH6D6ZN5hUhB2p9FAiOKNzgy9qGjUPkJUhyRxTWj345x&#10;QA1pI4xljtNHzM20jGelO8te4zTsDOcUANCHFBQY5TNOooAgMvlhm2/Kv92ldYruLONwNTYHpQAB&#10;0FAFdI2hhEfGfemqxluoyW+7kMo6VawD1FIEVTkLRuO5BqGnWN/E0d7bxurKVbzFByp7VTurIW9m&#10;ItE0+NGjOVRVCq3txWoQG4IpAqr0FAjGbSra+tWTV7CKWR2/eK6+Yp/Pik0XRZ9HvMWEuLWQM32e&#10;TJEbZ6r6A56VriKUS7vN+X+7ipPwoARSSOaY8KySrKSflz+NSU1QwJJagBwGOlNkO0btpNOooAjM&#10;hK/d/Oo9xlfIj/HNSSwCQ5NSKoUYAoABwOlMlQkZAp9FAESybRjb9aUzAcDrtzipMD0owPSgCrBJ&#10;PO+52GP7uKtfw9KMAdBQelAGT4pmK6PeRRvtkNsxVwpO35TzgEH8iPqK/JD/AIJAS3E/7b98d7SL&#10;/ZGouwkhPKmUHcGL/KQxbIAkz6g7mf8AXPxGQNKuiqsWEDFQikt07Ac5r8jf+CQ1rIv7cd3LcwsY&#10;v7J1IW8n2UsC3mHcfNC4fJyeWyGL8E7gv1WT68N5in/J/mcOMfvUf8R+tQmYrwq8d93/ANjTYpGl&#10;/wBUF/P/AOxpyQ2g2SOnz7MVIVhxlcfpX4byvsj2tBoWTPztjn/PanGFep/vU1GiVvvc/hQ4hbBz&#10;/EPSplyydrALv2cBV/z+FIA0nQYpyQxbR8g/3uKQQx4wr/xdKVWnLtdW6OwaDFAAIHPzEdPrTVW7&#10;/uJ/wI//AGNSeUgA+fHzf40oRM/e/hqPZ80tE/8AwIdxiJKw+fb/AJ/ClchCF9upWnlFz8rUjLGR&#10;h3Xp3qnGXK9H/wCBCGyD5QoXk/7NT6ZcRF8kqvyj5QR6mqj2VrIQxjjbH8W0Vc0uKMNtCD7o/ma9&#10;DKeb65HX8bkztylsT75WjAGVoqUIo6LRX3Tjqc1zyicj5l/2apztlWEkY46VdmDMd+FqpfByjb9u&#10;D0rsMjhfiLctDpsysnO3P5Ka8b8L6jJPqU8Ysv4cZDD+7XsnxJj83T5owB0PzfhXkPhiCO2vpykf&#10;Tqx78Vw46/KddN+6zY8SymLwDHJCpZv7Qj+VBk4NaP8AwTKuo5/C2kW1rdXBgWx1gR+fHhmP9oRk&#10;9fQ8fjVLWJbb/hBo5SzQ4vF2txyR0xmr/wDwTPFvf6Fpt/YNDFF9h1jbasNpjb7dFuO3r171xUP4&#10;KJ5tT7GiyVVZeff1qdTu4K9Kqwu8oaN1IPVWz/WpY2kVSZGGOxWumDIkS52/KBQBIG3FuKUcDH60&#10;mHLckba0JHcHmj8KaNyjGKdyRVgN+bfntTs+1FFMAooooAKKKKACiiigBrgMuCaVBhcUrDIxSLux&#10;81AC0UUUAFFNd9gzjvinUAFFFFACFgDg0tBAPUUUAFNAynWnUmMLipkBmysDI2M1CwRWyc0+dFaV&#10;syMv0x/hTPLQceax/Af4V+ZYzklJ3SbTf5ndH4R48puDu/KjEadM/jUZiUncWbn/AHf8KCiN3b81&#10;/wAKiLjy3fLcNRzPbuMsW/WhWtuils0oWPb839KYY4hyC36f4VLjLmv7n3EkhWNTuNRybWHy/jQs&#10;Sj5iG/8AHf8ACh0BXCj+VL2fNLaJofnT/wAF1sN/wgsHkTCSR7hbWa3jUuWBXcpIUsowOMA5J7da&#10;+yP2AQkP7HXwzt98TNF4J09TJDIrqVEIxhlCjA6fdByDx3r5t/4LdeE/7R+BnhnxlbMFTTPEQhup&#10;nAKxCWIhGwylT84XqpJ6AHpXpn/BHb4gL43/AGJvD+jXN+txP4dnn0xmUYHlK5lhAGPuCOVQpBYF&#10;VGGYc1+74WpLF+HeFlHanNp29D5vl9lnEr9Yn1Fd3MQ/cStjd+P41A62wCyQSLjBG3b1H0xU8yRS&#10;/OPvYx8vpUM/koVM6f7oUfMBXzsdInpSlY8w+OGotJe2WmRzW626rvkjmJZt3ODjG3t3I68Ec1wg&#10;azlhH2fVdLjU5G2O2O1lyu9CMbcN8vOTj05Feg/GmyvFurWbTrqziS6/dL9ojO7d1AVsnLHPCgZ6&#10;5yBxw/2fV7ASS2iaNtjbdKvnlmDF4/myG3LgFSQW6L+fgYqUo1HdnXT5pR0R59+0HqGq6T4WtrnR&#10;dXEzfbNr/wBnl1BVvuEkLvBLgDCq2QxHOST4rO11NfR3yW3nXQ+YsSPMds4xuAO5WcKcMU4evpbx&#10;b4cuvEPhHUNOs2sI/Ni/0eFZt8gmHMfltwdwI3Ybfjy87Tyo+eXs743y20kX2eZfmRVbYy4BKsI2&#10;3Bgox92NeY+vr/G3jph8VheKqdZyfs5pbttXW+mx89nEZxrLmdrlHS5LVrby1tIWVlHls0agE4+Q&#10;sm4Kdzc5V3JDjirzIfPR4kViuw26yTEu3yjncUDJuCq3yxkZlPPNNg0q6e4a62QwqkIIhXfi26Zz&#10;lzJHsG3P7wAGPhQKt2Mk9raGe5uVWO4jx5rSbVYZAARwVRwq+WpDrKcxkZ4r8OjSp0253T/L/I8P&#10;3b2RGlpCszSWuoMbpf8Alq0h3SrheCyk5wsY4cx583nGaatvEkDW0m5vn3Mu4eW0m5hnbwuGPnt8&#10;jSEbF46Vq6N4M8Ra/I1ppGjJtabM0ki7FDlVJR97GMjAjAZVQ4Qkds9V4g/ZV1LXPDF1omh/GGPQ&#10;79tsUd9ZmKb7MpVShAlJZWxHIpJdl/eNhfvbfrcj4B4i4mj7TCUrRv8AFL3Y/lqdmHweKxCkor7z&#10;wX4/fGmz+D/gC71+08RWlvrVrCp0u3n2zsrlsLwy7wo/0hsmPGVTnoa8ZtP+CpX7VT/a7h/iHo/C&#10;p5cj6HEmZvm5JJCkFfNAy6nnOMBhXs2v/wDBIPxV4x1pNQ139pHTL6O4m8yW61DRN00q5X5Q5n2P&#10;krH/AAnHmjBH8Sj/AII56JbI1lqP7QTeapO+NfDsaxyRAbvlRnJydgBO7BXeOAxK/u/DPh/xXw7g&#10;XRpzs5O7tJJfLfTscv8AZ3EHtH7Jcvz3PF7n/gpx+10mmzaLcfErS4ZGk2gtoMIxEoVzjOFJ2o/C&#10;+b90AckFfpP/AIJ5/tseM/i14p1DwB8aPEOmz300Zm0m6ezjjaUYbzoVAUOSATjMYXr8xwSeI1P/&#10;AII03lxM0/h79ovT5m80bjdaTGWBcgKxaOT5eWQDI53ADPAPjHif4a+IP2W/2s9D+F/gvxdp9/Lp&#10;+u6c+n6h9hFus/nFN0efM2srdNuckE4Kjlfp8PW4oyHH0K2MfPByUWua9/PRdBUZZ9luIhPE6xbt&#10;ufrQ9zby+ZPNe6XIY5G87avAOcls/Nuye2Rkjt1FacafdXSgaxp6+WVQr9hYFvX5duO5A5YcHjsU&#10;j1idWjguBp6yIVG52LGTkY4xgKSRyqqPm4Axgzxaneyzi6VNO8zKKw/u4LY/2gCo3bSxwCeucj9i&#10;9pCUVotT9FjKUoxk+qF0XWfs18sTataxSR3DMsi2rcZKk43AHkjP3fbsGPtGl3Ud1brOjBt8aksv&#10;fivGTrvmBzDNpXl/MW+ZeMHZnjA98EE5btgrXrnhMrJoNq6TJJ+5Xc0fQnHb2r2MtneLRz4jc1KK&#10;KK9Q5QooooAKKKKACiiigAooooAKKKKACiiigAooooAbKrsm1Dg+tIom2ruYf7VPooAKjlcq6r61&#10;JUbgmdT/AHaAJKjI/e5zUlNGGfg9KBMZMWETHNMSYeRyjfd5I7VIxKxyFetMjaYx7mi6jtVJCsLb&#10;BXtvk/iqSPhdvpUVnHJHGQ4x82etPUyK2CnBqWUSUUUj528GgBHlji++2KBtkG4Ggoki/MM0i28S&#10;NvUc0AKVJbdmhmwdopwz3oxznFAEbSNs5G0npUJivZXKswX5eGzVhwxHygfjTQrbcydfagnqQtbz&#10;htwl5H8P96vD/jobp/2jPh3BFKGT7XOzRMqsDhD/AHnBHHOQD92vcp9wUbc+vy45rwr9pTwj8SZf&#10;il4T8f8Aw68Ff2u2hmVpkaYIOeAMlgc4LdjnNfG8aqaymE1GUuWpCTUU5OylrZLVnPil+50/rU9x&#10;abzE2Y69P/r1X1S00m8ga11W1huIpRtdLiFXDfgRz2rwvT/i/wDtcwXd5eXH7OylZWjMMLayPlAU&#10;bvX+LdjAFSS/Gb9rlWhtm/Zvt5JXzuYaooUAKvIGT3LcEjhamPHGXPehW/8ABU/8hPGRtaz+46bx&#10;Z+xX+xf48nmu/GH7J/w31a4usi4ur7wPYSyNnqdzQls/jmvnf42/8G8n/BH/AONcFwutfshaLok9&#10;yd8l94XuJtPkJ9vLbYBz2WvYW+Nv7Vq3nkTfs2KqKCdx1VfmYbemWG0ct/e6Clf4z/tZvbyXSfs1&#10;QOrZCxf2qBgZXnPfueg4A5olxxlf/Pit/wCCp/5C+tLon/4Cz89/EP8AwZwf8E+9R+Itj4t8DfGn&#10;x9o2k2+pJPeeH3mt7qOSFWBMSyvGHTPHzHcevrX65eF/D+meDfDWn+DvD9t5NjpdjFaWce7OyGNA&#10;iLk8nCgV4rb/ABp/atSDzT+zlCXk258vUl2r8wByM4Hy7uc9hUkXxq/ata5aJ/2b1jVHXpqyksuR&#10;n0HA3dM8haX+vGXy/wCXFb/wVP8AyB4yMVqn9xc+OL3X/DRnw8FqIWxc3BVZByfkIOMAn7pz0x8n&#10;WvaEjlkjVIpdvyY+lfNlla/tB/FL42+EvG/jf4UDQrTRLuTc8OpNIGBjcZOGAKnJXlT96vo03zWY&#10;QtHuUL8zL/CPer4PlUxVTF4nklBTqNpSi4u1lrZ2DD1FUqzmr289OiC4tJ4VEiztv6FvWrFncXDR&#10;rvi3ckZFRtqCSqv2Yh93NQ21zJDMwli2jPvX23xR1Onm2sagOR0oqJJwy7sH1ohmMudwK/Wsyx8i&#10;l0KhsVDHI9sFhnX5f71OuGkICQyVXOoQANbXCsW6HC8GgLlwSQpF5m5QvrTgwYZBrLne2gXJWQx4&#10;xtboKuwSRmIPCeMcU+VkcxPRTVZieR2zTvwpFhRRkZxmigAooooAKKKQsBQAjqmfMb+Hmmxzeau6&#10;MU5mXae9JHtQbVXFAD6KM84qOC5iuCwiJ+U4bigCTrwahngDDcq5x29akklWJdzURSpMu5DQJq42&#10;GIBAWHNSVDLLcJJtjjXbT3dxwq0DIpFhaZc/f24/CnsrPG0e72ryPxLffGzQvjTcalo+iSatoM1t&#10;CLe2WYxRwlmAd5DubcRyflRTjGTXrULTG1DyphtvIznmgDiviB+z78Dfivd/avil8FPCPiSTBHna&#10;94ctbxh2x++jbjj+VeP/ABJ/4I/f8Ezfi7CbXx1+w/8ADWfcMbrDwvDYso9jbhOfwr1bxb8TPHXh&#10;7xdJoen/AAmvNUt2x9j1CzuvlJ25IYMMKQc9D6V1PgrXNc17QrfVde0B9Nu5gTLZSNuaPnGMkA9M&#10;Ucy2EfnN8d/+DTz/AIJMfF2GSbwp4B8Q+A71+VuvDOvOUX/tlOJE/SuJ/wCCd/8AwatfCj9gX9tr&#10;Qf2uLD9qLWPE1r4UM0ug+Hbrw7HbSC4eNo1ea4WYiRVVz8ojTJAOe1fqV8SvGOo+C9Dh1XSvDF1q&#10;80l1HD9js8eZtY4L88fKOelY/gT4k+KPFfimTRdV+HN9pNr9lM0N5cMPmYFQUbHQ/N6/wmgZ2keE&#10;XYydf0qrNGRPjy1MfvJj8xinaxcyWGmz3cVrLO0MLuscYy0mFJ2j1JxivPvhn4h+J3ivxrd6/wCI&#10;9O1TT9JmsVFrplxFD5ccvG45Ee898EuR7d6APS4HXy1G/JxzSRy+dIwX7q8VFLbt5IEAU/3fpUts&#10;0ajyRwy/eFAEtFFI5YKSooAia53XP2aMfw5Y0lzFIF3RsdwOaTTo9sZdh826ppVDxsp9KaYrEFrc&#10;SuhluF78Uq4nbKSfL1punEqjQsOh/ip0strZTbmbDN/DSfK5DPjP/gov8M/HHwY+Iug/t1/BrRZr&#10;6+8Ostr4w021U7r3TM5Y4H3mXPf19q+kPgN8e/h1+0B8NdP+J/w312K+0+/hDN5f3oX/AIo3U8qy&#10;ngqQCKk+P/iLxXoPhCM+FfDn9otdXiQ3Ubae9yghbhiyIwPcc8jrx3r5D8T/ALK3xz/Z68XXX7S3&#10;7BumXdlZag6y678L9akMNveNsUmS3BLCMfM3y8HO4DgBR8/WjiMqxTrUoOVOXxpbrzX6n3mCr5fx&#10;NltLL8ZUVLEUtKVSXwyi/wDl3N/Zs/hlstn0PsT4ofBb4L/HHS7fRvjL8KfDXiuxtJDLbWfijRLe&#10;+iikIxvVZkcK2B1HJz7V4H42/wCCNX/BKP4o3W3xb+wr8PZDyVaz0MWgX3/cFK5zwR/wWZ+ASaa/&#10;h342+HNZ8D+LrZliutA1qxdR5xXPyyFR8vQ5O3AYV7z8KP2mfCPxtt7fUfCGnyfYWt3d9SSaN7cu&#10;FjIRXDfOcuRjHBRvavSw+ZYDFK1Od326/cfP5nwxxBk7/wBqw04x6SteL9JK6fyZ8a/E/wD4Naf+&#10;CS3jyaTVvB3w01zwXqO7fb3XhnxBIqQsDkERy71PToQRXxr8Xf8Agyy0qXxIt/8As9/tuXFhZG5X&#10;fF4o8N+ZcRxscORLbSorsB0XYmemRX7h634y8H6P4fn1vxL4jtLS2iQvNNNeJGiY56k4B/Gvlnxv&#10;/wAFkv2bfBt1N4U8E6LqnizxF9q+z2Oi+Gl+1NcvuA+8OOhJABOQpxRisdl+CjepO3ktX+BnleQZ&#10;1nUuXB4ec+9lZR9ZPRfNnufwl8HfD39iP9lTw38N9V8ZY0H4eeE7XT21jUjtMkdvCFMjDJwWwTty&#10;ccAZxXzl+zH4b8Uft0/tVXP7ZXjnR76x8FeFWksfh/YagoX7VIGKtdhcnr2JA5IxVTwh+zl+1R+3&#10;34tsviZ+2Ss3hHwBaXC3OkfDOyuGWa57qbtlwec8rwccAKM59++JXijxJ4K1HSfhF8EvCt5Y29q9&#10;uY7rS7VWtkhLeWsP+pkUKPvNjDbRncK8+kqmbV41KkXGlH4V1b7vy7eZ9RXqYHg3B1MNQqKpjKqc&#10;ZzhrGlF7xjLaU2tG1olonc9sSBAg8pl2c/dHvnj8a+NP+CgPw/8AFn7PHxj0L9v74TafLcf2PCth&#10;460u1XLXWnM2fMKjqUPOfT6V9htAzW2/7W23yx5mWxvI79hz7ACuB/aF1jUfDXgSP+xtGkvvt13H&#10;Fe2v9mtdeZAfvq2AdgIG0McgbvcV6OYYGOOwzhGVpaNNdGtj5vh/OqmR5kq3LzwknGcf5oS0lH17&#10;Po7M3Pgx8ZfAXxu+H+n/ABJ+HmtQ32napCskckMgJQ/xIw/hYHgg9KPi58APgZ+0HpcOjfG/4N+F&#10;/F9raszWsPiTQYLxYGYYLR+ajbCQPvLg8CviTWP2ZP2lf2SvGVx+0d+wZY6lJ4b1aZp/Efwh14mN&#10;C3V5LYEkqecgg8Z2jI4HpXgj/gsn+zbd6M1h8T4r/wAG+KreVYL7w9r1ubdg4BLESOAu0BWxnB7Y&#10;zXJRzSNH91jFyTWmu0vNP9Ge9juDa2Lg8ZkN8RQeto61IeU4LVW25kuV7l/xr/wQm/4JG+PpJLnX&#10;/wBhLwT5j8eZZ20tuR7gRyKB+VfOvxn/AODSf/gk/wDEy2nfwV4Y8WeCbyRty3Wg+ImkWP2EU6ut&#10;fe3wj+P/AIe+MNhbapoFvdNZ3Vp56agzxtbnlflR1Y7z83Yfwmuwvte0rSLSfUptSj8uFS7n7Qo4&#10;A68ngV6ka2HlHmjNP5nxcsPiKdR05Qakna1ne5+BHxr/AODJzxza+Ikuv2c/21NJm0lrld9t4z0G&#10;WG4t4s8kSWxkWVh1wUjB9q/bf4HfD/wZ+xF+yX4T+FXiDx39o0f4e+EbTTZdc1JtjXC20AQytknG&#10;dpO3Jx07V4z8Sf8Agsr+zH4JN1oWkwah4g16O4aC10XQdl000gOAhdTtVi3y4yTn8K4vS/gd+1R/&#10;wUZ8WWvjb9qWyuvAfwwtZFudP8A287LdakByDctwVHqOPoOteTis2Uv3OE9+b002Xm3tY+vy/g/E&#10;ez+t5y/q2GSu3Je/PrywhvJvo7WW7Zo/si+GNQ/bX/ar1j9ufxS1xJ4P0vdpnwvtblSu+NPknuwO&#10;weVX298YzjFfbv2dwMxuPl/h9eBxXjGtePY/hT4u8P8AwS+GngK4sbGzkhRPsViFtTbkfdU+WwOD&#10;ySCMHqfX2u0Z3GCh7/M31r0MDhfqdHlbvJ6yfd/1+B43EGcRzjGKVOLhSglGnD+WK2v5veXdtjre&#10;f5RH5bbu/tU1AGOoorqPDCimPOsb7X49zTycDNABTJ13JjP4+lJNP5Ywqbm/u1DP9rkXgqF9qAK+&#10;meHNCsdRuNbstJtIru8O67uYbZUkmPGC7AZbgAc56VcurZbpDHKisjKVeNlBDA9jntXkej/tBa/p&#10;Hxc1LwT4v8PXH9nyagINHktdNb5QSFUvNv2NkhiBtBAZeuDXrxnJjZlXkdA3egD5G+Kf/BDH/glN&#10;8WNdvvFXjX9iPwZLqeozNLdXlnby2zSSHJZ8RSKoJ/3a8I+J3/Bpz/wSO+IVvcS6L8OPE3hq7mHy&#10;T6J4omCxH1WOXevHv6V9xeO/2pfh54G1e/0TW7fVBeabzJHb6e0wcc8gJkqOPvMFX3rvvCPimz8X&#10;+H7TxHYRSLDeW6zQrKoDbSM9iR+RNAXZ+GP7Q/8AwZP+BdUsptS/Zu/bP1TTrqODFrpnjDw6lxDI&#10;4HAM1syGMHu3lOeeldr/AMEIP+Ddj9sz/gmb+2teftFfHz4zeD7rQbXw7dafY6b4O1a7m/tOWfAB&#10;lWaCEKqAbhkMdx46c/sN8RPil4X+G0djL4kaZV1C4eC3MMe9i6xtIVCg7mO1GwFBJPas74bfGbwX&#10;8UL290zw8J47qx/4+ILpBHJtJI3BSdwHHcDrQB2MEYUttdsLxg1BZ6TpVrdTXdtZRRS3L75mSMK0&#10;jYAyT34Vfyqv4k8VaV4O8P3viTW5lhs7G3ae4md1UKqrn+IgdB6iuT+F3xQ1/wAea9rMT6NDHptn&#10;N/xLLkxyxyTRlmUHDDDjKMdynGCox3IB3sEkbOyoTwcU9y4XKJk0y3lMvzFcU+disZwDnHGKACJm&#10;ZMsOadUVnu8kK+cj+9UtABTd67ttOpuxd27FADMyCbYUUj+9uqWoVjxcbwnapqACiiigCKa5gQmF&#10;5NrbagjubGSVYlmVn2kLRKkbS/aHtyzbcbfxFR3sSLD5SBUZufmbAWnysCbyRADcqrfL91f6VNBd&#10;RzjAPzY+ZfSqcc8KpsRm/d8j3qazKn94kLAtzubFKwkywSzNw2PaqeqWMOoWrWl0scsbcNFIuVbn&#10;oQasmAC6+0D723B+lcd8bfiLD8J/h/feO7iCOaOx2yXAnuPKjjh3jzZGfoqxxh5Dkj7nUdQDOisr&#10;QaZax6fbW8cUMaiOCKFQFRAAAB04H0FeV/tdfsOfswftueArX4dftWfCbTvFWkWF39p02K83rJaz&#10;bSvmI6MrKcEjg4IPNdZ8Kfilo3xO8NQ61pks3mLuW7jlt5NsEySyQzRhyAsmyWKRMqSMrnOCCd7x&#10;T4l0fw14fm1jXrmSO1hI3yCF5GGSB91ASeT2FXzIln5y+LP+DUX/AIJFeKICml/DLxRpbSBmiax8&#10;XXCrEzYyyo4YdhgGvBfix/wZdfs2arpkk3wX/bB8caDdrj7PHr2l22oQooZjt2xmFu/Xd3Prx+t3&#10;gv4/+AvGetf8Iv4c1Npr9bjZ9nSFnVeLgcugZEw1pcxncwIeFlPzYB7qCWcJ5twu3c2FWofK9ion&#10;8wf7QH/Box/wVA+CWoLq/wCz74g8H/ES3e82W/8AYXiBtM1CKLO5ZZVvPKiXlRwsrnp1xX9DX/BP&#10;H4O/F/8AZ/8A2L/hv8HPj94uk1zxl4f8MwWviDUpboztJcDJKeYSfM2AiPdk5CZrrP8Ahon4Vnxc&#10;3g+XWZI7xJIklU27/umkl8qLzBjdEHkDIrOqqzKVBJxnt4UVx5yszfxLuPtQU5XKnizwt4d8ZaW2&#10;h+J9Gt761aRJDBcxB1DowZGGejKwDBuCCAQQRmr1jB9mtI4AB8qAcV538ePjzZfCazFpYWi6lrUk&#10;LS2mkRNuluAqSMAqg55ZAmcHBda9EtJXZBFL95V+YgYzU9SSakYZ5paKoCCScW8ihj94/nUvmKaH&#10;iVyCyjj1FIYudymgB+e1H4VCWlU7ivze1OSWQn5koAcdobJFOqMyMT/q/wA6DM+/YI/xoAkoz7Um&#10;4dzSSyFE3Im72FADqKaku8cLTieMigAoIzxTVd8/OV/OgFy5Uj5aAEiiaMsS5bP6U+m7wDsAoRw4&#10;4P19qAHUUU0Ft5BHFADqKry3FyJPLhgB55LU4zyh9gjH+9QBNRVf7aT0t3+ppseoKSxdlwP7tA7M&#10;tZ9qQtjrTBMXQOo60yZn8o72xjn5KBE4OaKhtn+QfMzbhn5qkZyrbdv40AOoqI3PzbEXNCXJY7TE&#10;wNA7Mlowd2c03zO+KYt3E43Idyj7xHagRLRTRKGTenNMkuGjXPlZ+lAEtFRC5wu90xmla4jTG89a&#10;AsSUVCLtXH7tfqfSo476Rptjqqjt83WgdmWqD0qMXUZ6Fff5qa13tzwvH+1QFmU/EqLLpF1E4X5r&#10;dgfMA2njvkEY+oP0r8jv+CQ8UI/beur62tYJF/svUItwU74owVCBSFPAAAwSnAU852R/qz8U9fh0&#10;PwJrusXRWOOz0a4uJJJNu1dkTNyWIXHHc49a/Kn/AIIqG9l/a31Ca6Cx/ZfCszyRyKfNLSOmQdxG&#10;BuyRtXG1k6Dbn6nKZOPDWYy/uHBjo+/R/wAR+tSiIxLkdFFODw42gN+VV47mFkCgjhV/iHpmnLcx&#10;OrMQfl91/Ovw6U4c97xPb5WTfuh/e/KgmHGSrfe9KYs6kZUlv+A//WpVcEUc1PmWiFZjsJt5VqNs&#10;eOFb8qjkAY5Mp/BR/hQI0H/LU/8AfI/wpc0ObZASMYzx835UDaeQrdPSo2kVFwCx9wo/wpoXOMM3&#10;P+yP8KfNHyAnwvo35UmVAHXp6VDuXLDz2+X/AGR/hQjAj/Wv/wB8j/Cp9pTu07DsyYqhGcn71TWH&#10;D5z2qnJc7WWNUkbvu2//AFqtWMy9lbp/dr0cr5XjI2sRNe6aFFQ/amzgxkfWivuNTn5ZHmX2e5mK&#10;mSFvfiop9DllVnJ6LkD1q5c6jMrgRfNhcZU1m3msX0qtuk7Y2qeRXUYnK/EXRVi0+ZWOM/4GvC9P&#10;a4tdRnVreRsL1Ue2a9q+IdzPJp0m+Zs+7H0+leM6S8v9pTKB/Cfvf7orkxnwHRT+E1PFAX/hWqzr&#10;IeL5DtV8EcGtX/gmLCdP8MaLYancxyXAsNYEkiyEswN9EwOc5xggc1m6/v8A+EDBJ8xmvkCxxx8j&#10;/P0NS/8ABLe8uLrwxps1yX+fT9WBXcd3/IQjXI45+7g8AD1rhofwQtc+0leGIZEpw33c5NPSEhVQ&#10;noaRGQxKzKD/AHd1S8snWt4q5MhULE84oLNgFRRGRsHH8NOGMcCttyRrByeGpw3DrRSK2e1MBaKK&#10;KoAooooAOaKKKACiiigAooooAKKKKADr1FFFFABRRRQAUUUUAFNfOMinU1xuXGamQGZPFH5zEqev&#10;rTGjTdjZ/wCPf/XpzxkSNn+9/eNNKAn7rf8AfRr8vr8vt5Xtu+nmd0fhEZIwPljJ/wCBH/Gm44/1&#10;Tf8AfZ/xp4Rc8g/99GnCNR3b/vo1EZR7r7gsxkcav95WH/Az/jT2SMdFNGF+9hvzNBw3Gf1NXzR7&#10;r7hEOXDMqwHGePm/+vTnD7cmH/x7/wCvTtuFxu5z70NhRySfxNZc0IrWS+4s8c/bg+Da/HX9mDxd&#10;4DtLWN7x9Na5sBMu5fOi+cDAznIDL0718af8ENPjI3h74j+KPgrqsyRx68janpsEkmH86J2WY4PD&#10;MWZt20tgqdxJBNfpReJG1vkqDwR8wJH41+R37UvgvxP+wD+3/F4/+HWjQx6Pdakuu6JEokSAwyvt&#10;ntzkk5B3DKnbhk4HKH9i8M8bRzHKcXkknrJc8O11qfPZxTnSrQxUemjP2BGN2WPzDHftTXEkUuRn&#10;aync3f2rnvhJ8QfDfxg+H+j/ABJ8LXiy2Gr2MdzburZyGGTzXTrBwwaTIP6VyTjKjUlCejWljtjL&#10;2kVOPUw/F3hqz8R6S0f2aN51VvJaRTgFhhvugnB78YryNvs0Kukt3pMiwTFWW1mM0aNkqw2xqzKR&#10;ukxwoyw5B4Ob/wAFHP2zLL9kj4M3F54fu7FvFWpxtFodpdMWC9A07KroxRcjoy/MyjPWvx/8NftL&#10;fHfwV4xm8deHPHzWeoahdS3F3PLcvJDcS53FNu794Wx3Eh+U4UgNs/LuJ+NsvyvMlhmnJr4rdPxP&#10;Px3EGHyyoqc9W+x+yU1wiedcJZaWu6Lbuiyu5ARuUNjkYB4bA4HyngD53+Lfhc+DPE81mHtxa3jN&#10;cfZ4drJIpJY5XGxn+8Mjcfm79a+M7f8A4KSftprGtjceNtKab90Ipjo9tJc5xuD58vCIWIbcFBx3&#10;Y8PpfDL4m/tc/tyeOW+GFn4601rtrBrli0xtUEKYVlfykPzHcrAhlBK/dGTs/JOPqmD8QMFSwmEi&#10;/bKV02lt11ueZjM/weZxVKnFuXQ9r+Jvx8+F/wALxDbeJPGsE11BJhbC1VpJ1lUbiWUpvg3tvAO1&#10;VYsOfTgdH/4KF+C7LXXvbn4TS6rDcTqzSHXo4EkLgFyzIpjkDOZSu6Y5z0IA3Qav/wAEgv2nZrdL&#10;yLxB4Huty/uVuLq4j3r8oUKNr4IJzlmbAY8HGXr2f/BIf9o++uNl5rfgq3kkkYyXSXU7ylATsYjy&#10;wq4ATgDjOMnOV+VyvwqxuUThUeHcpLZy5XG/p/meZPCZ9Gt7lNJedj1K1/4K0/BzQrdNHX4ET2sM&#10;KlbWG11SM78EkH7gyzfeYxCVuVznqM+4/wCCyWnXl1LJYfATT2byWLfaNad2jO5WIyIyRjCqyt5b&#10;KIEGCGBXh4/+COPx7tE3J4r8C7pDtkjV7wIpwmdznJdsADgqCNp2qcgtuP8Agkr4j8MXy6N4x+P3&#10;g3T7mNI3h/4ks8vm7927Z+9jxkLKw3I5/eN93q/6RiMx4wy/CxdRxowWi+CMfuudnPxZTjeMUl6o&#10;6iX/AILMTy/6QPgl4f8AMa6VmnXWH2hmBw+VHlsPmkAAlYko3A2tukt/+CyF3cWcca/A3QlaRlZi&#10;t825X3KSQpTdjjduVWGY15BIxxGr/wDBKD4g2nnDTPjJ4FuIkh82SS486G4kiGCA6qJAgwHHCBsu&#10;vBDfJz9h/wAE6vEFpIieIPin4bYecFul0nTZpIwoVufMldWbuu0Ecynlf4/EzLjTPspw3tsRikl0&#10;1g2/RK7/AAOOWYcTU5XlL/0k9fX/AILGTLaTJF8D9IguVjkSDzNWlIi+XnJWIuOC+RhcBXJzyG53&#10;4Y+FviP8bP2jrP8Aa/8Aip4L0XSXWeCZbVbWWJpWiT93hiNqqow2WkGRGMAZBroPAf7Kvwe8FxxX&#10;9zoa6ncQSbjNqCozNKoPmBH2YGTnH7on5h8xIBr0fzbkuZJl278ht23dsDHPds87huHl8HoK/LOI&#10;PFnNsdGDpVbuDv7ySX4GscRmGIinial7O6PprwP4s0fxroUep2EVjDug/wBI0+XCyQswO+LaQoK5&#10;cqGUFW56kkHes47aUnz4dNk8yQtlg33j0OSA46dcD7tfLXhXxNqXhbUotZsLkPMGxfMVVo5CDuIK&#10;AjG47sN5j44O09K+ivBni+08eaYt9okWnBVcr5Nwqq0WDwAMLkctyQc8NxnZX794beImD4zwChVc&#10;YYiGnLfSS/mij7HL8wp148sviWxtWWrTXl35v/EvjWHcyMJMxou4jZlQQDzja2OB06ivW/C0X2XS&#10;obb5flhX5o8bSf8AOPzrgPAPhqW71ndfWdqy2/MkokDSNkgrkKAACQTn8Ocbj6dFtByDj/Z9K/bM&#10;vUnHmuvwOyu/eJKKKK9I5wooooAKKKKACiiigAooooAKKKKACiiigAooooAa0iL95qalxGzbA2Se&#10;RinsiMMMopEiRPur06UAOqOXzBJuRc/jUlGBnOKAAEkZIpu9t+3bTqjeSVZgqxMy/wB7sKAHOoKt&#10;gdaaqEJj2qSj2xTuBDtC27KZTz3xTrUAQjDZpzoxjKRttPY+lJArJHsdtxHVvWkA+g8jmiigBqEF&#10;flp1IMg4C8UtABRRRQAjlQvzUiuhXgj3oliWVdrimC1VRtVuKACcwFdzvgCoobZJCzhztJqT7FCV&#10;2MpI/wB6pgoUYUUMCMWyDkD/AD61Xuo3jkXy2zub5lbnNXKiuVbb5iRhmXpStYHqVLqzkl/eLktw&#10;PTFNmWRUY3MOWB+QL3FXoPNMeZlGfanMiuMMKu5PL3KdvaK6eY6svy/d7U2yhjlBO7dtb5flxV7y&#10;1CbAKbbwCCLy8596mVnEexH9kiYYZcj+63epDbqU8ojcpGCpFSYHpTXL4+QUR90ZUED28223g2r0&#10;+VeKngmEzugX/VnFNka8PEaY96dawSREvI3LckVe8SVGxIEHenUUjAsuAagogaVEn2oud3Wi8+S2&#10;Ztn3sVJBCY+XIJ9cU2+jd4iUJz/CAKaYFNrKC4s/McOdv3lzTtLh2Mx38fw+1W7QS+T++HP0pWhI&#10;+aNsH6VXOTyods+bczUuQp+tKOnNH4VBQe+KKKKACikYZXrUduxJZS+cUAS0Y74opHYqMgUAQTPc&#10;RzqIomYN19BUyHzF+Y/lQuSuCuKbDAISSO9AEhGeCKMDOcUUUAQ48ydklH0FSeRCORGKGjDNuoDN&#10;nBSgAMSnrVdIrpJVBUMq9OatUUAR/Zoiclf4s/jRJbrIytvZcfwr3qSigCNoEYbS5/76pyqFOc01&#10;4WZ9wkx7YpIrURvvMjNQAPGLjh/u/wA6VLdE+6W6561J06CigBkkKyfe+vP1pos4Nu1kDeuRn+dS&#10;1G8JZtwkYfSgB6rtGKiK7bpWWP733mqRVZRjf+lEaFF2ls0AOoPIxRRQA1AI+C1OowD1FFAFe5eW&#10;BxJFBuz96o54/tF2oGVbbnd1xVxlDDawpoiRW3BeemaAIZoUlYCRd2DTWsYXUwbPk6bdvFWSgJzi&#10;opnkiPywlvxoA8/+Nv7MPwD+PumJYfGH4S6H4gSFXW2bUdPR5LfdjcY3xujJwOVIPFfN/if/AIIa&#10;/sN67qH9p6VpGuaMrAbbPTNadYV4HQOGP8I5yTxjpxX2ZiaYsrwfKOjZp7wfKDu6e1cNbLcDiHep&#10;TT+Wv3nvZdxTxJlNL2eDxdSEeyk0vuvY+KdH/wCCHH7Fej6rHqOqW/iTVI1k3PbXmtM0cmRjB2qC&#10;R+Ir6H+B37HP7M/7ONts+DXwe0XRJHXbJeQ2oa4cE5+aVsuRnsTj8q9OSIONrjdRHZ7JMrlV/u5o&#10;o5XluGlzU6aT72ReYcXcTZtR9li8ZUnH+Vydn6q9hr2kDJtdNwZeRUNnYwpdSOpO5jndnJ6+v9Ol&#10;XhEoORTIYBHKz469K7ulj533iG9trZbXymijK8Day8CkjsovK8pkXC8p/ntVi4gjnjKuue9ORF2A&#10;AYoGU2gCTbF6EfMP89689+N/7Jn7N/7QESv8YvhLousTJD5cN9cWoW5iXOcJMuJFGecBgK9O8pN2&#10;/HNMmgVl4WsqtCjiI8tVKS80dGFxmLwNZVcPNwktnFuL+9WZ8aXf/BFL9k2DU31jwXrXizw/KzZh&#10;/s7XG2xD0XcCcexJxVe+/wCCIv7L+vTx3HjDxv421gwyB9t5rxKt7Yx0PfFfaDI4Owpu9WzTZIXl&#10;YQou1R/FivM/sLK1K6pr01t9x9T/AMRC429ny/Xqn33f37/ieS/Aj9hz9l39nCKOb4UfCPTNNu1T&#10;aNQaMzXAB6qJZCzKDjlQQPavWjZRRRmRfl2r/DU4hULtpWQMu38K9SlSp0VaCSXZJKx8zjMwx2Y1&#10;nWxdWVSb3cm2395Xt7C2dPMKZJx8zcn259qsJGqdKaizRfKApX9acZGH/LOtDk8kOopqBwSWfOe3&#10;pTqAI7m2juo/KkqF7Jwqxxzssa8N71aooAr2llDaDajs3+9U0ir5eCOKdTZk8yJk9aAI0s4QfMC/&#10;NkH/AA/SpDFkY3np+dOXgYooAhezhaFoQo2t94Y4NRNmwi3EHao/vdPpxVosQcAVFNKCwRoGb6UA&#10;RxJaXo81WVgVwf8AD6e1SPbQnh/u/wB2qpf7FMscEDbWJO1R1/SrdvNJcR7pIth9DTasBnahqGm2&#10;t/Fo8sM7tehlXbbu6cDkMwBCj64FXo7SPcJmUbsYPHUVMIUBzj2p1IBkYCHYAMe1PqGdZo2Dwd2+&#10;aphQAUUUUAFFFQtdN5/kxxn3NADgP3vGacJoy+3etVJbSd5QzTMMf3ZP/rU+LcUVXh+bu1Vyk3LV&#10;FIoIXFLUlEcjurZjG4/3fSoru3ecYkVSv+7zT94WZmKHipEbeN2Kq4EBjiMPl+WwG3AO3pSaXIDE&#10;Ylk3Kpxuq0RkYNV7SFbRmBO0M3y0NisS/N5tRXdla3MWLiNWXDD5lBByMEH2xUjbQd4ao4rgTxZP&#10;yipGUdP0nT7K3b7NBDGGkLzNDEFyxOc8Dr71BJZWV5FJa3GlxzHdkxyIuD/tc8ZrRe3SNSRPt3Nl&#10;j7elNghFzG235QWxn+9V+7Yko6b4b0D+2m1pdJt/tghERufKXzNoLYXdjOBubv8AxH1raaJWTYfu&#10;+lNggEChF/GpKgooX3hjw/qYUalo1rceXOk8fn26vskRw6uMjhgyhgRyCAevNXFgQKy4+91p9FAG&#10;fqfhrw1r6rBrWg2d4sckcird2qSAPHIskbfMDyrojg9mVSMEA1cgtorddsSBf90Y71JgA5xRQAUU&#10;UUAFFFFABQRmhm2ruNMhmWdd6fyoAVBID8wFO6dBQcnvTHZmOyNwrUAPopBvxzj3paACjA6YoooA&#10;TYpOdtLRRQAc0AAdBRRQAUUUUABAPUUbR6UUUANMEROSnvR5EP8AzzX8qdRQA0qqL8qUuxfSlIyM&#10;UUAIEUHdilKg9RRRQA0xoeStCRJGMKKdRQAmxfSkWGJBtSNRnrgU6igBNi427aNi+lLRQAmxfSkM&#10;UbclBTqKAGCCIJsC8Gk+y2/B8peOlSUUARm2gP8AyyWl+zwYx5S/lT84601mx/FRcNTw3/goV48k&#10;+H37JHjrVLC8W2vLjQ5LGxma6WHE0/7pMMxAHLjuoxyWUAsvxz/wQi8EOmp+PPHdtaLDYR/ZdPt4&#10;Y1kWJTgykqpQL3HzA4LM5A+Yu+j/AMFvf2j7fUDpX7OHha986S3kF/r0cMKSFP4Y4/mByxBYgZUA&#10;7Sd3Ct9H/wDBNL4D3vwE/ZR8N6T4m0z7PrmuRjVNcjaHy2jmlAKxMoZ+UjCKTuPKn6V9JmlSOUcC&#10;TjLSdeWn+FHFN/WMwhBbRWvqe/hNsYbaT6/MeeOvWnoNzYMJ/Fv/AK9SKvyhu3pk0uxH6/8AoVfi&#10;fu6p2+49oaIoM8KR/wACpfIhboP1NL5ez7lI+9R6/wDAj/hS5UnstPIQ2aNR91c59/8A69KsYxuK&#10;/wA/8aVRvXJUjnsTSCPjgt/30arS99PuAQ7S6oUyKFiQ4OWX5f72aekSrz/M0wqx+7/48TS91LVr&#10;XyAa0QAOKPLwuApI9v8A9dS+WoGG3fgTSCP5hgttx/eNT7P3r+79wXZDmNMARt+LD/GrmnBT90dv&#10;896jkGAMetS2HDHjt716WVxiscnoTNvlLezNFKVB5or7FpdjlPKpXO7Zsyp5+7iqN0oGSY/4T261&#10;ekVwVbPrVW7eRVYgcY5r0DM4j4hKBYSyBj93nPPc14tomqiXVri1ghb7v3mXgfLXtHxIdv7KkKFQ&#10;fLxnuOTXhfhqe4XxBcBrgsu75l29ttcWP/h2OmizpNfLwfD9ftUyqPt0Z6d8kcnOSP8ADPaug/4J&#10;uaZFDoumtA9r5lvZ6qsn2WTzAQ13Hn5toHXacfWsLXpLRfh1vugGC3kZXepPTPpWj/wS6s7fTvCW&#10;lwPtbzLfV5GkjUhcteKwTG7qAG7d65KK/coS+Jn2RDsMW193zHjeD/Wp14Vh146LTEUHa47ehqVQ&#10;AMqd1bwJkKmNox+tG1t+7dQpwcEcmkeVU+ViR71oSPoJx1oBBGRQea0AKKQZHWkdwnUH8KAHUUis&#10;G5FLQAUUUUAFFFFADZwxjIU/riiLeEAelZtozilByM4oAKKKKACiiigAooooAKKKKACm4ynIp1I3&#10;3amXwv0AypUAlbES43VHJKqHhdv4ipZ2xIc0w4Ycp+tfl+IqfvJJStq+h3R+FDd0JG7YrflTsRfw&#10;xCmqMN8q4/z9aVmlx/D9dv8A9eojJ8l+ZfcHMJ50YGB/SnKyY5Apvmy4wQv/AHz/APXpTNKBnYv/&#10;AHz/APXqYT/mmvuJHb1H8GaRipHK03dKRkbf++f/AK9JvkPTb/3z/wDXqJVI81uZfcaDMIxwIl/F&#10;a8Q/bq/ZRtv2svgpP4UtorS38QabN9r8P6hNGp8qcdU3EEqr8qcEds9K9zUy7skD/vn/AOvTLh5C&#10;pyvT+6v/ANeu7K8yxWVYqni6E0pxe1t/IxrUadanyTV0fk3/AME6P23fHH7FXxWuv2e/2gtPk0vw&#10;7fa1KmoDU7z/AJBN4SVMwdsKVkkBD5YszKznqWP6PftMftUfD79nn4G3HxkvdVt7yGSGMaRbx3ir&#10;/aMzjMaRHJ3Z6nbuOATg4rw3/gpb+xD8NPjV4D1D45afq+m+GfFmi2LNcaxfQ7bfUrdMkQ3JUFiQ&#10;DtWTDEYAwRgD8o/E/wASPiHr2j2Pw71TXbq+8P6NM39n2t9fCWKNip3SRwhgqAITj962MjCgEs/1&#10;3iT4gcP1sjji8FJRxlRJSgtr9ZHxeOzCtkMnRlqn8PkjW/ac+Pfj79pn4n3nxh8dW9nJfXChLXzL&#10;4eXZQElUgjJbfCVZWOQyDIkJG5gW8+sY7+SXN3pVrHPcM8asmrPDIy4zuMm5N64wcMz5woKkZAdc&#10;W19Np5NxpEbTKCIWt7gO75yMbioMKlRyQknO0AMeEjiaNISsWi+Y6rI1wFugDtA5jZy2XByAMon3&#10;8bufn/k+pWlWk6tSd2+rev5nweIrVMTUdSerYWdm0qyW9xpFm8bArNapdAKIgrEsYyNnQOSVQk8n&#10;Oevq/wCyX8fNE/Z2+Lf/AAtrXvATa5G+kS27Qx6x80DS7QGjlJZoBj5VUMmDswF6r5VfQ3TRK0/h&#10;mAruV5F3KoaULnYsOcMCwBH7zHy5IGMJ1Hwn+CvxN+Oev3Xgb4VeBf7W1i3tWeGzbVIo2aMkI+Wk&#10;K+UNzKSoWTIYqGOct2ZbWxVHGwqYN/vE9Lf8OGBqYiliIyot83S3+R9wH/grp8OJ1n1PXvgDqkHm&#10;TS/voPEcEYmkHJGflVxguCMsCFYFSGYNqL/wVt+EUdo2mX3wI1xpIym6H+2bdnBwAflHz7kxgnBG&#10;5FO7Iyvyrbf8E6P2x1t0Opfs4XElwzbrib/hIrUFwQCjFmkZpCDjOREemCOqdR8HP2Bv2i/DvxL0&#10;fU/GvwDmh0eKQPdXC6lBNCJIlcjMSs2EbrkOTiToMgH6TEcTcbYGjKtJSlypuzhfbsfaQzbiZS5Z&#10;x+fLc+hT/wAFZPgQ+ntdWnwq8SXjJIWUJdR+WFO0s3mo5KAtkAMUyqHgElTUtP2tdG/aDv7RfDfw&#10;A8R6I3kvI2qXV5GsBVjHtDGTb5gwI0AG/ndwpOX0BpVgkW/7LHH5aqkLIvysm0LtBEe9SMZP7vH7&#10;3r3NxQGZzNEyyZZXYMQ8Up37vukiQEmZuXjz5S8CvxXibxZzXP8AL54LFU4uL6Pp6qy1XqbSzDM6&#10;kbVZXXpYhNts8q2S1uCUxmJrdsx5aPBWNs4DHyQWiUHCtk04zmebMd1PO0Ue6OTzZWYAEAISHLrl&#10;xGPmKjg8VMBbLEYhaKsLr87RwllJwwBKHbgr+/PDyYwvXPDWjZ7b7Sz7pGUr5O1yB8vBDeWCNq+Y&#10;w/dYyq/NX5XCcnUanO6OflnKWoKkFrH5vzKzMqQ3EcyqjvwEJdSIpCTsyjlyQGBHWraI8UiIbc/a&#10;H2vawtD8r4AAXyMHPUMTHH0zgjrVaFy0ckgJiZs+f8p3YOQwPYhVMhHzR9BwK5/4mfE/wf8ACPTZ&#10;dV8baylp9ojZ7e0hjLTXBGT+7iZox/eXIdwMDrW1PAYrGVGqMOZXttp94ub3XKWiR0xu1ZUn0+d5&#10;BAu7zlnaUxIT8m47jLEB8pw7IPYZrz/x5+214c+AGp3Vv4Yv9P1XxAeBa/bIcE7PkDyRyYcBQMgm&#10;Rt27IzXzj8ZP2ufir8RvtOjaHpNtpenrPJGun22oBrh4+Qwd2QGMEHbtWJx8o5bGG8aAvtUlku7n&#10;Q7VY5i0lwy3m1drc7y53eaxfzOojJwDnuP0vhnh/HZTWji5VXCaWnK1+f9XPJxGbcjvRevc+mfgH&#10;/wAFCvjB8Nv2mh8Z/FNzHfx39wbXWLGO8eNVsiVZo0iwFDIxXlYwWdWyzZJr9mPhX8Q/CXxY8Gaf&#10;8Q/BWtw6hperWqz2d1A4ZWUjp9Qcgg8g8HpX850FxeJc5uvDkMfz4kj+1KoQ87lWPONucqD5h6fd&#10;Awg+w/8Aglj/AMFAdX/Z48fWnwn+IEszeDdemjVfMuPtA0y4dmIkUsyeWrc71COMBTnq7f0bwDxn&#10;UwOJ+o4+peE3pJu9m+77NnbkWd1I1nDEt+8fspketGc9Ko6df2l9brdW0wkilUPHIpG1gR1HtVoT&#10;RgcN1r98UlJXWx99vqiSimrKpG4sKPOj9arXsA6im+dGOrUecnrR8gHUU0SoTtFHmpSAdRTPPj9a&#10;PPi6bqeoD80Uwyxnkn3oM6AZBo97sA+immVAMlqPOj67qAHUU3zoz/FR5i0gHUU3zUIyDQJoyM76&#10;LgOopoliPAkX060NNGOrUAOopgmjPek3KegoFckoqPI9KcXQHBNAx1FN8yMDO4ULLGwyr5pgOopv&#10;mp/eoEqHjdU8wDqKb50WdvmDNJ58eMhhj1zVAPopvmRt/wAtP1o3xjrJ+tGoDqKb5sfTfQZYx1ag&#10;LodRTTNGOjUnnp3NArofRTfOj6bqb9oizkSDnp83WgZJRTPNU8Z6+9KJU6ZoC46imiWNuj0eao70&#10;BcdRTfNTGc0eYD/+ugB1FM85O5H50GaMdXX86AH0U3zF/vD8KPOXOAaAuh1FN8xO7UeYg/ipBcdR&#10;TPPT1H50vnLnFMLjqKb5yDqaBKh70BcdRTfOjzgOPSjzU/vL+dL5AOoAA6Cm+cn94UFwOpov5AOo&#10;pvmIBktTfNjPRz+dHyFdElFR+Yvdv1oEiE4D/rR8guiSimeaq8bv1o85O5ouO6H0UzzkzjcPzo89&#10;AMkj86OZBcfRTPPT+8v50GZAcbqPQLj6KYZEzjcfzpSyDjzKYDqKYWXvJ+lKHQfxigB1FN8yP+9R&#10;5sfZ1/OgB1FIHU96QyIBndQA6imiVGO1Tml3r60ALRTd4IyKTzl6Z/WgB9FM85AcE/rR58eMhv1o&#10;AfmimCVG7il8xM43UAOopvnJ60eamM0XAdRTfOT1oE0bdDQA6immWMDduoEqMcA0AOoppdc7c0ea&#10;mM5oAdRTfNT+9R5i9BQA6immVOhNAkjxkNQA6imiVDyDR5yYzmgB1FNDqelKXQdWouAtFIrK33TS&#10;lgOpoAKKMigsB1NABRSbl65pdw9aACikDqeAaWgAooBB6UUXAKKKKADAJzig57UUZA6mgAopoDA5&#10;J4o3igB1FGRRQAUUAg9KKLgFGBnOKQsAcYpQc0XQBRRkDqaQMDSugFozjrSb/Y0jFX+U0wHYHpRS&#10;AjFLuHrRcAprIrHcyAlfu57U4EGkLAHGKAEYqDgioBbhD8gCr1JxUswRipJ+Zfu+1CGJPlUbc807&#10;2Fa4xrVGGN+R71KnynYE6UjKg+Ymn5BGRQ5NgrLYRjt5xRklcgUiyb+qGgMOwpDHDPcU0s27aF/G&#10;lY4+YngdaRtsicN+VACReYoImYdeKUOMdaNiqOWprAfwkdaNABnfHy9+lPDDHJpAUNNKIG37WoAc&#10;Xb+FM0O7KMrGWoKp13Ui+WDkNQApdMZfj60bowRyOaa0Ubtuc5o2pnANAA8wVtv9aQSokhDBs4z9&#10;0mnDj71K397NABDKk0YkjJKn1FIJH3ENHgfzpQ2RktTfKDbm3k7v0oAkFFJjjbSODtwsm2gB1FNT&#10;IGGbNDcnGaAHZHrTXlWNN7dKCvIAOKGwRtNK4BHIsgypp1Mji2ndup9MBCyg4Jpc56UySBJWV3/h&#10;6UpAA2jigBXJVSVXPtSRu7Ll49tGMHG6gqSu3dQA7NGaimRwVkU/d9aeVDHhulADqKQDaOTSbT2a&#10;gB1FNVcN1NHlndu3UAIZ03+WDlvSlaWNPvtjjNBVc781GYRuUgZ+tAD3uIUUFn+904NIJ4wQCW54&#10;+6akACjgU3ylwy4+9QAK6sMjvTqj8o7lIY4FOVdp5egB2aY7t0jGTTZZ0T5s5GO1Iby3TK7+hpeg&#10;CvOgXMjba8c/bL/a28HfsjfCG6+IfiF0uL6Zvs2i6X9ojSS7uGwFCq7ruAJBbbnaMk4GSOa/bK/4&#10;KF/BH9lC1/sjVrr+2fFM0Z+w+H7JjwT91riQI/kxn12sTg4U4JH5+eF/D/7UH/BWv42/8JTrtt/Z&#10;WiWcjJPrDSNDbaPb/wDPKJCr+dPyhA3LzuZmAVRJ9Lk+Q+1isdjvcw8d5PS/kjnxGI9jFRjq2aH7&#10;CHwH8bftvftLX3xx+N9pfXml6Xq/9p6oL4ny7m8Dfu7YQucRxgAHaqAFOM4c7/1jsSojTcF9udxx&#10;2J69sdTXFfs/fs+fDf8AZs+Gtn8LPhZo62um2a5ZmO6SeTADSSOSC7H1PbA4GBXdIsjLgFT9F/8A&#10;sq/P+MOIqmfZk3SklQgrQXY6MFh/Ywc5fFLcc8kOcjaPfinLJEeMqfxFRldoztz/AJ+tBBI/1f8A&#10;n86+VvpzOS+47CQBFJwOtO/dnkgVGqDbh1/z+dO8pQPlP5//AK6evM1zIAbZhulKuwionx1Zfx/y&#10;aNsb/dkasr2k/eWwEhUdzUYwAAp/LHpTjAqj5pGpgjjbqzdP71OWy1QEqqhUbkDe7YoZRu4Axj7t&#10;RtBGOsjfnQEg672P1NPn5ZWbQEjCPjMa9faptP2BztA+7/Wq7LCeFH/j3/16s2G3fjHb2r0sslL6&#10;4ttTOp8Jc+Y/xUUtFfacxznlUxB6luKpTlScqDx/Fg1eKO5B/vHHNUruJPmYnmuwzOI+IckBsJjJ&#10;825Ofbr/AIV4T4aeGTXbjyEYNjPzDr8te7fEC1ifT5A2WyvP5tXhOiXFwutS28VusaKzdZD02/Su&#10;LHfDqdNH3TqPE7Xa/DRp7ePdIl0rfr6V1v8AwT0S5t7OxtnKrL9l1MyxyKu7BuYCDgYAxz271wmu&#10;3n2z4cSQysNv2xAVjPq1dd/wTYuZ7rQbC/tr2KWIw6wp27hnF5Ao4Iz2rko6URPSWh9d2/mNCuwb&#10;anRWYZlFEa8fLT9vAz2raCkTIRV53BaHVcfMMigOGOBSNDuH3iv+7WhI7IX5QKGYKMmkOU6c0K6v&#10;xVRAdnIyKDnPSiiqAaI0B3AdacM9zRRQAUE47UEgdaa+4r8nWgB1FAzjmigAYEjAOKRQQME5paKA&#10;CiiigAooooAKKKKACiiigAob7vNFIucYNTLV2AzLoMsufWox5gOat36Mjbx0qoJXJwFX8/8A61fn&#10;OZQlhsZJN2V+x2U5NxHb5e0a0B3xylNaRgcfL+X/ANahbhj8pHT2rj9vGLtz/gA5nYj7tNLykfcp&#10;dzY60zDZ42/981EsRzq6l+BXKODSH+A01S4bgUOwYfMB7jFM83IxHt+hUf4VhKorq0/wKJQ8mfu1&#10;DczGMfvTtFEkzBCQqsw/hXHNfMf/AAU1/bFi/Zy+Bl1pPh2587xLr0TW+m21vu8yNCDulBAwCB0L&#10;FeehyK48yzSjl+GlVnN+StuzDEYinhaDqzdkj5L/AOCuv7b178TPF1x+zV8PobqbQdJuFXXLq1C/&#10;6deDkRAFDvRBgcHk7jn5ePhl7d5b6Qp4dnTdApRPtDt5LhgXUsriWPG6P70hGWPHzHLNUe6e4kv5&#10;9EmmmuVYyPJcfPKrnO472Ged5JTzDlT15dorTSYJZ/MvPD0LQyYEsW2XaWCsN+DG0pX13RDPAGRw&#10;n4/icViMbiJYiq7tvf8Apn4xm2ZTzDEyqSfXTyRYXTYYyto3haaRfJALx3UaxsrMNuSq+WSW8vG5&#10;WJ7nC4qOaE3hjc+D7hZIpiYfLRG3NgFR5Th15OBmNYzwwzlzSpYpb20M1z4Wkk8kO8aN8qxyKeSm&#10;1igIUykeZJEcnkhTlq2pagbhIdP0/wANzrHNHIPLOf3akAkspABx8x/dmVsgYU/eTnp8+jX59PvO&#10;NRjypyY5hdQSpFJ4ZlWNirQrJKyeWo5Bb5xIgxj/AJaYG3p8gx71+wT+0T4D/Zs8f6l4x8ceBNau&#10;Li+037Oj6aU3LcbsqNyMi5IwWVg2SSDwcHwPT9JmS58mDwjNtO0ywRlmUZHKHaplBHIP7vHJyTnD&#10;9V8LvgR8YfjLHe2fgX4M6xrEdrtW6kt1DQqGzgbt4VMYIAkeM9OBt+T1srxWMwOOjiMIrzjqlv66&#10;XOjLKmKp4tSoJuaWmjsfoFpP/BVP9mbWNPSbV/BXi6wkdd1nbSWKM+3CsBt39gyEEAEgDnji3cf8&#10;FP8A9kqKSKN9J8YeZtjWR/7NCiNnjQkH59wwGQYz8u0jABIPw9b/ALCH7XF7eLDN+yh4qjmWZmkj&#10;+1W3GQW+YvOsWDlgVjaYkgkKSQJM+4/Y2/aR0tQ1x+zX4w8pJMzyR6bNIsrYAYgqpl3Bgw5jCjYu&#10;ZHKll+sfFPF/Km4dH9m+/wAz66WecQUlLmpaPXVf8E+xvFf/AAUK/Y91B4Yrj4deLWeXcI9Qgt4Y&#10;fNbEQzy22bHyj5t3PGcEVw+oftpfAmO0+0RQeJvKjx5X2jTUSWSM7VhOC5UfKGJaPYSZevBx8uj9&#10;mP4/TT+ba/sxeOG8uMwur+H5WKhSMMgTgsSZMeY0ZIXoOEOon7Gf7Ss0yzj9mTxZt3YvCmkzghQT&#10;w42BsLkoBEk3RzwCPM+Cz3h1cQe9iMGoy/mhDlb9WnqeTUx2bYh39k18v+CfR0H7a3wfS732/wDb&#10;jIcGTzdNyImzHvjJMm9WKgDlzzJ0BIzatf20PgRZ2s1/qNx4gdY8oZLfQ0JI45ViyxtnAHzK7fvP&#10;94j5lsv2Rv2jrq/Zrf8AZn8YNZR3W37RJpFykYfbk7Q0fnZORwYkB8tcnK7o6y/srftFfav3n7PP&#10;jcFYkeFTocyuxz5ZjTBMW478jdJGTsIwdxVvBwnh9h8JV5/YSl5SV/ysZxxWZKVp039x9o6b+3z+&#10;yh4bsYzdfDLxdqWofaB+7uLdFO5NmW8tmwFY4yqju2e4r51/bd/ab8D/ALT3jnR/FXw+8F6vZw6V&#10;Zm1+zzzfvC3m7ico/mRg4H3mwM5I9PMbn9mj4/2zJa3P7PfjKOZtyAf8I/ONgJwA2/bnGS2IvM5j&#10;A3Dhhk+N/g74s8D3v2L4ifCfVNHt2jBC6lp8yK4AwSokiMpHzc5hRTg568/XVKmIw+WLBKgqdO99&#10;I2d/VsMdmGZSwrhKn7vW6ZiwWt0lvx4Tnhjht0VpI2+RmUYwMnyivHIKHA4B6giwSW8sYt9FaRPK&#10;3QxGdZFP+6rEhsn5vkC5Zi3dcV7vT5JrWOWfw9MzNIp8wLmRGBw2CHKDYOQXnDDAyMgsHafoiXEv&#10;mXelxLPI8irwwkK8YJ3qq4O7aAhkJC52j5VrzGtP6/zPn4rkjykwQW8ht5PDlx5hbCu02G2hEO7q&#10;GXAxwXZMEYGFxTYbueLbPZeHppFLAedmPa8xbIAYBYzwVIyj4Zy33mLEutH0Xy/Jt/BzrH5jv5bb&#10;mBU8lTzvzkkcxquVPJxvMJsrp/LkuPDZESqFt1kHRd2CAUJQnnHzurbQARkhFIy5dYr+vvKlOVOy&#10;ifa37P8A/wAFivjj8B/hbpvw3v8A4Z2Oox6XaOLC81y6lS4kiUnKfKxVwN8aggKvzKAortIP+C93&#10;xjvNQbSLf4KeG47mPB8qTUZTKQRk/KDhSBngntjrxX596Kj6D4lt9S0PRfIvop1l86OPbsZGzGj+&#10;YUVlJZj8nnDKkccFv2I/4J2fHb4D/tY/CtvDniT4Q+FLTxLpUaR61psmg24W4GFImVDEuVyoz8oG&#10;VHbFf034d+J3DtLK4YHOMJ7StFe7K9rrotz7LJMZVzCSpSrcrWx4Cv8AwXx+LUdv9ol+B/h9o1kX&#10;Pl6rKFZDnncwAz9z5VzjNXB/wXn+J6QmeT4K+HvmnaNFOqyhiBj5lGz5xndjA4wM96/QKP4D/BFP&#10;LeP4N+FF8nJt9vh22/dnnJX93wTubp13H1NNi/Z9+BUPmLB8FvCKCSMRtt8N2vKgghT+76DauB0G&#10;0elfpf8Ar/wO/wDmXv8A8CZ9ZHK8ZHesz8/T/wAF4fi08y6T/wAKL8Px3xRQYf7XlLJI2cZjCFlU&#10;5Qgkg4YHHIytn/wXo+JmobobL4DaDKI2w0kOvO0QyxXDOI8I3yvx2x1yDj79f9nf9nuS1axb4H+D&#10;TCy7WiPhm02sOeCPLweGb/vo+tO/4Z9+AImjuT8EfBxkhbdC3/CN2mY245X93x91endQaP8AX7ge&#10;3/Ivf/gTJ/snGc1/bP7j4Nuf+C7vxC04wi4+Cegnz/uw/wBuSq7tjkIPKO8glRgcjPPUU6H/AILr&#10;fE+e/j0qL9n/AElZpW3bW1aZmEeCxbaI/lCoNxJIAHzZIya+7k/Z5/Z/F3Je/wDClPCHmzLtkkPh&#10;u13MApUA/u/RmH0Y+tNT9mv9nJYxF/wobwWyK5fa/hezI3FgxP8Aqu7AH6gelKPHfBMtf7Pf/gTB&#10;5XjOlY+FIv8Aguz8R7iP7SvwI0JraGFnu7iHxFIyRHlVDOIgqhmGAc+3OaR/+C7/AI+Fs15F8BND&#10;2b9qeZ4hkjDYyx2sYSG+QJjHdsnAwa+6pf2Zf2crh1ab4A+CJPL+4G8J2fyjaVwP3XHysR9DjpUn&#10;/DOP7Pr3TXs3wJ8GtNIQXlbwxabmYNuBJ8rJwefxq4cdcDPfLpf+BMP7Nxlv4x8Mwf8ABc34lyXy&#10;6WP2eNN+0MQv2Vdbma43ZxjyhDu+98oGMseMZziGL/gvB4ylW4nj+Bfh9re3aRmmh8UGSNEXO1pH&#10;ERWMEGM5JCjcDnBGfucfsv8A7NIsv7O/4Z48DfZwCBD/AMIpZ7emM48r2H5VN/wzd+zqZIZW+Avg&#10;wtbNutW/4Ri0/ctktuX93wdxJyOcmtP9eOBf+hfL/wADZMcvxi/5fHw5df8ABdfxtbWS3DfALQ23&#10;TFVb/hJJPKk+baGRjCN53KwKrkqRggENivd/8F5vGNlc/wBlp+z5pLXix73t21+WOTlm2EIYNxVo&#10;/KdTjkSKejJu+4h+y3+zRFM9xbfs8eB0kk27pF8J2e44VVGT5WThVUDJ4CqOwoi/Zf8A2aoLZ7CH&#10;9n7wOkMmPMhXwrZhG+Zm+75WPvMzdOrE96j/AF44D5rLLpf+Bv8AzK/s/MHtVPiGT/gvR4ti5X9n&#10;vSnXyWkZh4kfER3EbZD5OEOVYckE9s7H2xv/AMF8vFdvbrLd/s/6PCZp9lrLN4ilSKVApLkEwDLA&#10;tCNuMjzFz99N33F/wyp+zJlT/wAM6+Bf3bbo8eEbL5TtRP8Anl/diiH0jT+6MOT9l39mxJ/PH7P3&#10;ggSYx5n/AAitnnHz9/K/6aP/AN9H1OT/AF04D0vl8v8AwP8A4JX1HMv+fq+4+H4P+C8/imWe3gT4&#10;BaS878var4ik+0FfmbcsfkbiCqcHAB+Y5wjlZU/4LweI5JLiS1+AOlzQ2w+aW38QzSBWIKoHdYCq&#10;bpGiQBiCzSogBdlVvteP9lL9mEWH9jj9nbwL9l3Em3HhOy8s/MjH5fKwfmjibn+KND1UYdL+yp+z&#10;DdtCtx+zp4Fk8nPliTwfZNsypU4zFxkEg47E0v8AXTgN/wDMBL/wP/gg8FmPL/FX3HxH/wAP3/Fw&#10;glmX9n/RJPmIinj8USeTK+N3lrIYdpbA6hiByThVZg8f8F3/ABrdyQW1l+zdYPdTJ+5sf7fm+0zu&#10;SVCpCLbzMltoAxklgACxAP2y/wCyl+zGNU/twfs8+CBe/Ifti+E7Tzco6uh3eVnh0Rh6MikcgVXt&#10;/wBkX9lW1sG0qD9m7wGts67ZLf8A4Q+z2MNmzBUxYPy/Kc9RTnxnwHGOuAl/4H/wSVgc0/5+r7j4&#10;107/AILyalrPm3+l/AfS7ixSKS4Fxb+J2kVbfJ8uRnSExqrDByWC4OQcc01/+C8GtJbF5fgbo3+s&#10;2xzp4ocxSfLkAMsGCSw6A5G9VPzblH2l/wAMp/swGeKY/s6+Bd0LFof+KRszsJYMSP3XBLAMfUgH&#10;tQn7Kf7Mgm+0j9nzwS0vlLH5zeFbTftWMRqM+XnhFC/7oxU/66cB/wDQBJ/9v/8ABH9TzVf8vl9x&#10;8Vj/AILz6zJHbmH9n6zVp1UxJNrsm6bd84MY8jLL5LQvuxwJVY/I6M1m3/4LwavcXcyRfs+2LRw7&#10;luFXxE5kgYD/AJaL5PyDPGWxksFGSsgT7Fi/ZE/ZWWO4gj/Zx8DRrdSM90sfhKzXzWMvmEtiP5iZ&#10;Pn56sSevNOP7I/7LU0UcL/s6+BysLKY4z4UtNq4RFGB5eBhY4wPQIo7U/wDXDgV7YCX/AIH/AMET&#10;wmbf8/V9x8d/8P1dUi0tdRm+BWlpDJMPLnk8TOsRXYzPh2h2kgm3XAbGZ15+eMOXf/BdbVrOVbSb&#10;4Aaf9o8tWMEfiMtJLkEgxp5IZ/ungDcMk42xylPshf2U/wBmQ6q2uL+z74LW+bA+1Dwra+ZwSRz5&#10;fqx/Emqv/DGv7JxtH04/s3eCfs0ihZbZvCdqY3XKNgqY8Ebooz/2zX0ojxdwRL/mAl/4H/wRrC5p&#10;1qJ/I+Pz/wAF3tSN7Naf8KAsWaEN+7/t6XzEbBEe9fI3IGdoVGQCTMgUMzxh4R/wXuMImll+A1qY&#10;YxIy3y+Ii0DhFJbEnlbCeD0OOQDhuK+yJ/2Pf2VJLWCyf9nTwQbe1fzLe3HhS2EcbYYZChMA/M3O&#10;M8n1NTR/skfstR6r/bMH7O/gqO78sR/aR4XtQ+0Kqhc7MgbVC4HGBitlxZwJy3/s+X/gz/gi+qZl&#10;/wA/V9x8c3P/AAXc1G1e1srj9nmP7U6f6Tbrq8pkRkwswEfk78K4lXJUYMZVtrK4VB/wXkbdKIvg&#10;FDItvlrhY9eZmiXORvxF8jbSPlOCSMjKNGzfX8f7HX7KVvbNYwfs4+CUhZlLQx+FbYKdoCjgJjgK&#10;APQAU2T9jL9k6S3htZf2c/BjQwZ8mF/DdvtTLu5wNuPvSOenVjQuMOBf+hdL/wAGP/Ml4LNelZfc&#10;fH0//Be1Io5LtPgDHJDHMEW7i1xjCSQMfP5W05dbgDBwRCcZKSKi3X/BeC8823iX9nUxz3Cbo4bj&#10;WJEZwOXKr5GTgFSTjAH3sbot/wBhzfsefsrz3rahL+zx4Ma4k/1kreG7cs+ERBn5efljUfh9arR/&#10;sRfshxRXEEP7NfguFbpQLpbfw3BH52PM+9tUbv8AWv1/vH1p/wCuHAkX/wAi6X/gx/5hHB5tHesv&#10;/Af+AfI9r/wXq+13SxQ/s8+YuwtMsWuFmiAbJ34iwp2JO2DziMnG1ZGR0f8AwXngZfPf4ABYtwH2&#10;ltc/dqpUnJfysHDcH1xtXc7IrfXb/safsmyLGkn7O3g0rDzCn/CNwBUYFCCAF6gqMHqOfU5Lr9jb&#10;9lS8u2vp/wBn/wAKvcOrK08miRFsMrKcEjI+V2GRyM8YPNQ+MeAv+hfL/wAGf8Ef1PN9/ar7v+Af&#10;I03/AAXntLF/Kvf2fXjkjaJ3Q61j9y3zNIMx/dCrLznAZOSAGZZG/wCC6t6t01m/7N0gmij23Nv/&#10;AGtJ5kVwMZRlEJZcE4wQHzwBnAP1tbfsYfso2CyR2P7PPg6PzZPMcr4fgyz5zuPy8nPNQTfsPfsh&#10;T6bHo037N3gtrWIHy7b/AIR+HyxnOflxg53HOc9aP9b+Aea39nz/APBn/BF9Uzd/8vV93/APkyL/&#10;AIL2aX9okeT4Bq9uZGEV3D4gVoii8li+wJjbuYEMQQMgkc0q/wDBduZRawt+zjJHcTRsfL/tV8MV&#10;wrquYdxIlEi4xkbcHD5QfXB/Y0/ZUN7LqZ/Z+8ItcXGTLI2hw5bPJ7ev8zTH/Yr/AGTESaH/AIZ2&#10;8HstwgWXOgw7mUDaBnGcYJ+vU881UuL+AeW/9nz/APBn/BF9Szi/8Zfd/wAA+SP+H9tgsskJ/Z/Z&#10;TArNcRjV2LIvyspI8rj92S2D/CA33GV2f/w/liCXMg/Z+3CGZohImuZjLfdX5vKxkskwx1/dMBlg&#10;yr9YXP7D/wCyJdwR2Vx+zh4Pa3hUmO3bQ4jHy7MflxtPLHqO+OlE/wCxJ+yLLcLeTfs5+D2mVSqS&#10;NoUJ2qYwhHTuoAp/62+H6jf+z5/+B/8ABBYLN/8An8vu/wCAfJ83/BeKKJVQ/AFRPJs8uOTWnUyZ&#10;YFwo8rJwjB93QDrgOheWH/gu1HdXX2KD9nedpvLdntTqrearJy6sgi3KVWOduQDiI8cPs+s7b9in&#10;9ki1tprO0/Zz8Hxx3HNwF0GEebyxwxxkjLt9c81FdfsRfsh3dkul3X7OHg6S2iQiO3bQ4tg4Xnbj&#10;GeOvX8zlvi3gHdZfL/wZ/wAEFgs4/wCfy+7/AIB8nWf/AAXhsZoo7o/ANfs5ly00fiAFEj7Hfs2k&#10;8oMZwxYBd25NxN/wXdh0+1jfVPgAI3ZUdlj1rcGUjLlP3Y3BcSZYcDYSSMPt+uJ/2MP2Urq8/tK4&#10;/Z78JS3CMzRzSaJEzIW3Z2kjK/fbpjr9KjH7FP7J6tO7fs8+Ed1wu2ZjocW5xxwWxkj5R1Pc+pqf&#10;9beAVvl8/lP/AIIvqWb/APP5fd/wD5Jf/gvIGm+zQ/s7yeZCpWS2/tg+aJdmQoXys8kgcjPPT5l3&#10;LJ/wXgsIne5PwC3WanbHdR63lB8qnlvL29BNg52t5RwSAxX6tl/YW/Y+lsV02T9m3weYVXaIjoce&#10;MZY+nPLt19fYVYk/Yt/ZSa7F9J+z74TaVWLRsdGjwhJySB0Xn0x1Pqcn+tnAL2y6f/gf/BH9Rzf/&#10;AJ/L7v8AgHyTJ/wXfjtNHtdRuf2fvL+1Lm3V9eyZAG2NhfLywEny5Hfj72FMg/4Ly6akXmj9n6Vm&#10;jZvOt49YJkVeGVseX8oKb25wMIW+7lh9WxfsQ/skxGaSD9nnwmrXHEzrpEas/wArLkkc5wx96Q/s&#10;N/sieUtv/wAM5+EfKBBMa6QmGIJOT6/ebr2YjocVUeLeAOuXT/8AA/8AgieCzjmX75fd/wAA+VY/&#10;+C8WnSRXVxN+z9cCK3mSHzv7Y/drI4G0M3l4HzBhjr8hABbKhtx/wXl0+2himu/gE8EMjIFuZtaA&#10;jdSSSVYR4ICKzbgdvHUAg19Ur+wt+yAl2t5/wzt4V81Y2SNhpo/dqYzGQvPy/KTjGME5GDzTV/YT&#10;/Y/jupL3/hnXwmZZpFeWQ6Sm58NuAJ7jPY8EcdOKl8XcA7/UKn/gf/BK+o5v/wA/l9x8pQ/8F6bO&#10;eb7LD+zzJ9qSOTzrf+2CGRkXLAr5e5QMPyRxsPocSWP/AAXt0O6ja7X4DO0KRiSWT+2wPJjP3WfK&#10;cZyOvHPBIKk/U037Bf7HU+ltpE37OXhN7dm3GN9JQjdjBPPcjv1zzViX9hz9kOWeOZ/2dfCO+FWE&#10;JOjR4jBJJwOg5J6Cj/WzgHlbeXz/APA/+CH1HN/+fy+7/gHyfN/wXn0+3ijF7+z1JEzYHzayVDHO&#10;0hcxgnBVx/wE+jALJ/wXktIrhrNP2drg3UExS6t21j5kPUYAjzggqeRnnPQqW+rk/Yc/ZFDSP/wz&#10;z4X3yf6yb+y13sOOC/3j09f50yT9hH9jyawTSpf2cPCJto/uwf2LHt6k88c9T1zjoOAAKjxZ4euO&#10;mX1L/wCP/gh9Szf/AJ/L7j5Rb/gvlon2mPd8BmWGTcvnjWgyoQFOGYRkAHLYJwG25B+9gX/gvhpX&#10;2eKf/hQMg86PdbltY4m5wVXEZ3EZXof4hnkqG+sZf2Gf2RJ5lmm/Z48KyGPmMSaSjBOR0B4HQdOh&#10;5FPX9iL9khVlVf2d/Cn75g0rDSE3OwBAJP0JFT/rZwDf/cZ/+B/8EX1HOP8An8vu/wCAfKMv/Bef&#10;ShMIh8AJl53qrax8zR5zvVfL5+Xccj+6T0BIin/4L46JErTy/AORlDbVaPWQdpzgbj5fA3YB4z2G&#10;WIU/Vs/7Cf7Hk9s+nyfs3+E/KkOZEXSUXf8AMGIOOoyB1/lSn9hb9j9/LEv7N3hORYgBGsmkxsq8&#10;9geAe+QMggHqAaf+tnAX/QBP/wADf+Y1gc3/AOfy+7/gHywf+C8+hrCtw3wGkMZkCtMus/uwM/N8&#10;xQBsD3wGxkgHNSH/AILuael22mr+zZqjXahl+zR3x8x5UXLoq+WGODnoD9M8V9SQ/sM/siW8jSw/&#10;s6+E1aTAkYaSm4gEHGfwGfUdagk/YE/Y1mtG05/2cfCvkSKFmjGnj95jpu5yx9zk0f62cA9cDP8A&#10;8Df+YfUs1/5/L7v+AfLkX/BfLwvI4eX4DzeW2DHt1yPgHnLblGDjHHcn0wadB/wXq0B7Fbs/AC8a&#10;OT/VSRaplHwxRsHZyVYMCOvHTOQPqK8/YI/Y4vboXl1+zn4WkkUt5bSWAOwE8hRnCjrwAAPSnSfs&#10;GfsfTO88n7PXhnzJECNILMBioAAG7Oew79qv/Wzw/wCmBqf+Bv8AzD6lmn/P9fd/wD5fH/BeTQhe&#10;ixm/Z/vEkDbXjk1hQyHqMrtyPlweeec9CpM1n/wXe8L3bs4+AWoNHHJtlaPVEfyxgYJwvy/MGHzA&#10;fdI6hgPpZ/2Av2NHtPsB/Zz8L+SG3LH9j4ByTkfNweTyOcYHQDEcv/BP39jSeKGG4/Z38NyLb/6g&#10;Nbk7Dxz9/r8o57HJ6kkv/WjgF/8AMDU/8C/4JP1HNv8An+vuPm29/wCC8Pgq0QqPgVqTv5YdV/tS&#10;LD5H3QACchsdccHPPAp0/wDwXh8ERSiGP4B6sf3qqR/aKb5FLY+QY5bGTgZHqcc19IJ/wT7/AGNY&#10;4ykf7P2hIxbJkXzA/wD30JN3v1689Saq/wDDub9iBIGs0/Zw8OrEx/exrCwWQZyVYb8Mp7qcg+lT&#10;/rR4f/8AQHU/8C/4IfUM2/5/r7j56X/gu/8AD8eYW+BOqbYX8uZv7RQLGxQN8zFcoOvLAdPWn/8A&#10;D9zwLFYrqB+AOuSQv9ySG8jYOecgEZBI4yMjv1xmvoR/+Cc/7Esjwuf2dtB/cD9yu2TEZwBlRvwG&#10;464znnOaJv8AgnT+xPcyF5f2d9CY7dvWThcYCj95wAOg6DAx0GJ/1m8P/wDoEqf+BD+pZr/z/X/g&#10;J89yf8F2fhzFe5uPghrsYlt91vHJqVuvmkYJ25IzweoJzjt0DLP/AILxfDy6a43fATXl8pVdVW+h&#10;LupYjcQBkDAB6Z59ACfoJf8Agm5+xHJAY5/2dNDCswLLvm+cj+9+8+bJyTnOSSTksSVf/gm1+xHM&#10;EV/2edF8uJi0MfmTbYye6r5mAfoOiqP4RiHxLwD/ANAlX7zX6nmX/P5fcjwNv+C7Hw6SKS6PwE8R&#10;LbxlfMmW8iYKCwUcjI7+oxkDqeJLf/gu78LrlYSPgT4i23AZYf8AS4F8yRVLMg3EZ6cEE/xenPui&#10;/wDBNX9iUSi5/wCFA6X5yx+XHcNdXBkjTrtVjLlVyOAOBlsfebIn/BND9iCNGjg/Z/0mMSACYR3F&#10;wvnc5+fEo354655VT1VcV/rFwD/0C1fvM/qebc38VfceFab/AMF2fhrqD/Zbf4BeIGu9nmfY11CD&#10;zFXIBJX72ADkkKccDuSGH/gvT8Iv7P8A7QX4Ja/5Jx++e+gEe8j7u7JAI4JzggAnHHPui/8ABM39&#10;hpGUyfs76Oyx7jHbyXE7RRsRgsqGXaGxnDYyAzAEBjlLj/gmP+w5dHfN8AdPaULiO4/tC682MDoF&#10;czbkx1G0jBAPYYz/ANZPD6/+71fvNFhc0W9RfceMD/guj8I45FaT4LeIVik2/Z5je2378EqCVBb5&#10;uSBgMSSR7kQp/wAF2PhXJLJbR/AvxFJdLtCwx31sQcpuDddwHvsxgZ7gH3B/+CaH7EawtBF8BtPj&#10;8wYnZby53TLxlXbzcupHBBJBBPrVWb/gl/8AsMXEf2e9+Aun3EezZ5c99cso4xnHm/e/2uuQDnIz&#10;R/rJ4e63o1fvF9Wzbm+NfceMj/gu78Ht8Yb4Ja8F3MLiRtUtVWJg+3aSWwCeMbivPAz1qx/w/O+E&#10;ISO8PwV8RfZ5ube4W8tysvyK3yNnbJkMpG1mypB74r2Jv+CY37DkrRvP8B7GRolCwySahdlolAwF&#10;Q+blFA4AXAA4HFKn/BMj9h5JGuF+A2niSSQyTyi/ut07Hq0jebmQkncSxOWJPUmpfEnh/wD8+ao4&#10;4fNf5k/keP2n/Bcr4P3FzJpzfBfxILkN8sH2qDO3P3sZ3eg4U5IIH3SaqXP/AAXn+Bfk+ba/B7xF&#10;L5e4TlbuALGMoAevTL85C7flzw4x7Q3/AATE/YYe5kmf4AaXskkMjW32y48kuSMsY/M2t0A5B+UB&#10;egAqNv8Aglv+ww7ySf8ACjLRZJE2CRdSusxpx8qfvfkGRu+XGCWIwSSSPEXh7/z5q/eL2Wbd4/d/&#10;wTyOT/guz8EbSSFrr4M+JFimYKJFurZ2GSQowHIJZhgYY9H/ALjU5f8Aguj8FfPax/4U74hadIkk&#10;8lbqDcctGvTqf9YOQCCWQDl1r1d/+CWv7CW5yfgNZbpIzFJJ/aV1ukTn5WPm5YdODkfIn90YmP8A&#10;wTB/YXZViHwI0/yVKt9n+33PlblBAfZ5m3cAWG7GSHfOdxzX+sXh7t7Kr94/ZZtbeP3f8E8it/8A&#10;gun8D79GS1+EniBpkz5kZuoAIiM/eOfkxjksBgBieENEv/Bdb4DR2v8AaY+FXiJrHOFuVuIGyPlO&#10;eGx/EDjdk5X+8K9aH/BL39hry1jb4HWrCFt1oG1S6ZbQ84EIMhEQGRgIBjamPujCQf8ABLf9hmGQ&#10;XEXwPg84LtNwdWu/MZdu3YzeblkILAoflIdhjDHJ/rF4e9KVX7wVPNuvKeTzf8F1fgZbRK118H/E&#10;StNCj2+26gfzVYEhshshcYO4AjGT0U0yP/gu78CTbSSv8JvEkbR/8fC+dCfL+YABsHKnkAggYJCn&#10;kivWl/4JZfsIwvvi+BdrEBk+XDqV0qEnkkqJMMScMc5yVU9RQf8Aglr+wkbVrZvgVayRsT5ayajc&#10;EQ+0Y34jAHygLgBSR04q1xD4d8usKn3h7LNe8TySH/gvJ+z9PZpqqfCrxH9laRY1uFlgMZlMYcpv&#10;VjHwpDZLDKHeMqCRPF/wXQ+BD3v2ST4U+JFLBTD+9gJkBfbnAb/d6Zyx2jkGvTk/4JU/sKrIs5+C&#10;6/aFYv8AbP7Yu/PZiSSTJ5m7kkE88lVP8Iw5v+CVP7CLy7/+FH24T5v9HXUrlY8twTtEnJK/Lk5O&#10;35elP/WDw7evJU+8n2Obd0eUN/wXj/Z/8qbyfhh4heW2tzLcKk0JVEwMEnPHLc8cL8xwCDU03/Bd&#10;b9n5bhYrb4YeJpIy6r526EKdxIAX5jkk9BwTyOqmvU5P+CWX7Dz5Mvwahb94HXdqVx8pA4x83GD8&#10;w9G5HNVR/wAEof2Foz5p+DpWQgq1wutXPmlf7u/fuC4wMAjhVHQVX+sXhutPZ1f/AAIfsc17xPNb&#10;T/gu7+z291Da3Xwz8SQNcELZiR7cecxCYCkuFK4fO8EqflP8S5ln/wCC6/7ONsjCX4d+JlmVWd7e&#10;WGON1AdlIZWIZWG3JG3I5zgq2PRv+HUf7DBfNv8ACSZQdjSRrrlyEldRgSOu/Ej8sdzAnLE0yT/g&#10;k/8AsKtuVfg9tjYMFhXVJ1jiyMZRAdqnAABA42r6VL4h8N7awqfeL6vnHN8St6Hnsn/Bdb9moDe/&#10;gLxIscUgW4kaOLCcLkgBiSPm9Bn5T0dSQ/8ABdr9mOMNI3gvxMY2t1mhKxwEurbiD9/AyAD1zye6&#10;OB30v/BJr9iK6hMMvw3vGLRmPzTr1wzhCBlQxbIB54/2j7Yry/8ABID9hKa9W9b4a32VBHl/29c7&#10;WyTnPzEnPHU9EX0op8QeGr3jV+Q/quaXvzo4p/8Agut+zdGhkPw78VN82F228bA/Mo659DnjOOAc&#10;FlBav/BeL9laWJWTwr4kZi0itttY2GURmYAqxJ4HcDqT0VyvbN/wR+/YSJlz8Nr5VlZi0a61NsBP&#10;faCBnqM9cH2GIk/4I8fsNeV5cvgfWGOcrJJ4guCy5HIBJ+UH5Txj7i+lP/WDwzva1X8P8w+q5lfW&#10;a+45G1/4LufsvXO6X/hC/FSwhUZZPsUXzqzquQd+3jd03Z4x94gGxJ/wXK/ZghsnvLnwZ4qj2lhG&#10;kliiliBxgl8EEkDgkDOTwCa6S5/4I5fsH3D5l+G+ofeydutT5PsTnJBGQR0IPrg1HH/wRp/YQgMj&#10;xfD7Ut0ibdx1aTC8HB2gbSQTkbgcH6Ypxz7wylLVVfw/zL+q4/l+Mx7L/guL+yjd3X2GLRvEnmiT&#10;b5f9nqzHkAfIrF889NoPbrxTF/4LnfslSopt9G8TOH4wllG3OORuEm1eeOWHr0rdt/8Agjj+wzbI&#10;0cXg3WvmfczHX5y2fY5+U+64I4PUZpkv/BGf9hWS1+yJ4M1pUwN23XJfnYDAY+h78YGfyo/tzw15&#10;v+XtvkH1XMLfGZEn/Bcv9kGy08ajfaX4ojVmbhtLjTozLxvkUsflGQoO0tg4IbGif+C2P7Hxn8sW&#10;/iYbXKybtIG9cDqYw+9R1+8o6Y6kApc/8EZf2JpY2jOh+IhuY7V/t6UxoDnOFIIOc87s5PJzk5Lr&#10;/gjJ+xHNZCyfQvEB+bJLa47emAARheB/Dg8+oBFPOvDST09r+BPsczStdFU/8Fz/ANidYldpvEmG&#10;bGF0pDg4J5Ik2jkAct3B6c1Zf/gt7+xstutyU8VFW6N/YqqD8xHG5wWPGdqgnGMDJxUUX/BFX9iC&#10;KeG6TRvEayQsriSPxBIJGZUKDL/f6E8ZxyeMEgv/AOHMH7F/kNaw2niiNZHZpFj8QuqvkrncBgOf&#10;lHLZPAPUAio5x4Z/zVfwE6WaW0sLB/wW8/Y7nuPstvD4rkfazKsehbmfahbhA5fseSoHBOdvzU8/&#10;8Fuf2NFtZr66h8XRwwqpaT/hH9y4J67lcqv0YhjnABIIFWH/AIIm/sSoPn0vxBJukZm8zWMjlVBC&#10;grhPurnaBnGDlflpf+HJ37EsWpx6mmmeJlaNiVEfiB1Yck8OBvXknow6k9SST+2PDdvR1vuQvZ5r&#10;2X3ksv8AwXE/YshjicnxNukz8p0lOPX5vN2kA7vmUlflPOMEzt/wW5/Yq+2vYfavFW+N5FYf8I+w&#10;f5c87N29c4GNyj7wBwcgZaf8EP8A9iOK2a2g0/xIokTa23XCobofmVVAflR94HoB0AAdN/wRC/Ys&#10;ks4YHi8UO0bbt0mtBlByTlVKbUOWOSACTknJJJJZp4b23rfciuXNub4Y29TUtP8Agtn+xhdQSTxf&#10;8JXIsZ+9DoYkVhu253rIUXkPwzA/IxGRgl8v/BbL9ia3Vi+peJPNWMmSBtF2sGBIKDc4DMDt4Un7&#10;64zzjKb/AIIl/sZS3K3csXiszK6usy+IGEgICgEPjePu5GCAOg4CgOh/4InfsWQyTSDT/Em+Vtzb&#10;dYCKTknLALiT7xHz7hjPdmLSs08OZda3/kpUVmXWMfvNKf8A4LefsNwX32A67r5bar5GinOxs4fZ&#10;u3leH5Cn7je2Uj/4Lc/sUPNcW73XihZLdQdv9gk+YCrHghyOMKDkggyID14xpf8Agh7+xc1tDawn&#10;xRGsUrOVXWhsIYLlRHs8tRxnhQScf3V2yTf8ERP2M5mRvM8VbY41TyzrxY7VXCjcV3DHHQjjI6Mw&#10;Z/2r4a/zVvuQlHNP5Y/ea0v/AAW4/YitrT7Xdar4ijXazZl0XYoxksNzOFYhFd8KSdqMRngGO7/4&#10;LYfsSrKpfU/ERVW+8ujjg44XaZA2S2EGAfmYDjqMeL/giD+xehmlC+J/MnkRy41gA/K6Ng/LlgSm&#10;cMSN2GxuVSK+of8ABD39jm7txaxz+JocTM5J1SN1BKFchGQovUdF5AIPBIJ/a3hr/PW+5D5c0/lj&#10;950if8Fuv2GkklF74g1+3jjY5mm0VtpVQzM/DEqqqrMSwXAFNf8A4Lb/ALEMWntf3Wo+IovLZ1kj&#10;fSBwy5BAfzNjHcCoCsckcZHNYOmf8ESf2ObW7iu4bjxYVhdZIw+uDfnIbh9pdDkZypU5JOc81DZ/&#10;8EOv2ObIKzX/AIqkkW3WGOQ6rGMAKoycJ84yM7Wyo6AAcU/7U8NXrz1vuX+QOOafyx+865/+C1H7&#10;EMVwsB8R64FYE+a2jMqgZbByWG7cqh1xnKup6Gg/8Fpv2JRLPBP4g16FreTyz52hsu5tvIA3ZGGW&#10;SM7gMPDIO2TyK/8ABDj9jqJm33fic7pmc51SPDHIIyNnLDGSxyzMzMSWJNVYP+CGP7IFteQXSaz4&#10;s2w7PvapHltsMagltm5RlSQFwACFGFCgVHMvDOX26/3L/IlxzToo/eduf+C1X7DoQunibWm5Aymj&#10;MV+9IDlt20YCBjk5CyxMcCRSbMn/AAWY/Yiiu7exuPFWsLJOpIzosmFPOB1+cnZNjZuz9nmx/q2x&#10;53/w4r/ZQaRrqfxR4w8xW/0dm1SPfEvmFiAwXcQRgck4YyOMNK5aaD/ghr+yl9ik08+KPFjNMkgk&#10;kF9CodWEGVKCPYR+6+bIJbeN2fLTA8y8NOa3tK33f8AcqeafZUfvO7h/4LQfsL3F0tq/jjUodzIv&#10;mTaQ6jLCTHH3sZQAnGAZockeYuXw/wDBZn9hqSxkv38aanGsMzJOsmksPJ27i7O2dqKiRzSsWYbY&#10;7eZuiGvPJf8Aghd+yqFjtbXxb4tjhV0+0o2oxSNMgwFXcyEpjG0FMEI0qA7ZXBiX/ghj+zGLn7U/&#10;jrxUzh0bcb2HccSQuxLBAxJWLAOfkLB1w0aEKWY+GXSrW/8AAV/kNU80ttH7z06f/gsV+xHBYrqL&#10;eL9XaIox3rocpXIVjsDD5XYldoVCxLMqjlhlyf8ABYX9hh757RfiTcLDHG0jXTaXL5bRKTumXjc0&#10;QCuxkVSm2KRs4UmvK5v+CG/7OQtF060+J3i5XXftkke1YNvyG3J5W1w27DKwIdWdGysjCkH/AAQs&#10;/ZlEsEEXxF8Y/Z4zGskbX8TeaFZGZifL++zoXMg+bc2QflGJWYeGbtatV3t8K3+4UqGbv4ZQPUx/&#10;wWG/Yj+yyTS+M9WiaONnlhfw/cF0KlwY2AU7XDIUKNhgxUEZYZmf/gr5+w3Fcw2//CyrhmmlZNy6&#10;bKEX968avvICsr+W7oVJ3RoXHAzXktv/AMEKv2aYltRP4/8AE0n2bT7e0Ee+AJKqIAwICZKuxZtm&#10;do8yRVAVyKkg/wCCG/7P9m+9fit4we480s1xJPb735TaXIjG4ja7FiSXeRnbLc1f9oeGrX8arvb4&#10;f+AL6vnHeB6p/wAPhP2HZL1dPT4gah5jDKr/AGHcByPnHEZXzD+8jkh4U4lQocEYpy/8Fg/2Fn84&#10;L8Tbhvs675NmkzPhcyliSqkIFSFpGLFQsZWQ4VlY+Nx/8EJ/2dhCtsnxY8Ybd2WZpLYjd5Cxj5TG&#10;RwFYdPuSMvTipo/+CFf7PCyMP+Fo+K23cQgNbhohvXdtIjzymRwQFaSRwNztQ8d4aaWr1Pu6/cEq&#10;Obp2jy+p7BN/wWA/YXgsvtb/ABTmHyhv+QLc9SjsqBtm12by5VVVZizRSKBuRgJrr/grr+wtbXcd&#10;k/xak82RgFX+xbrcwKyNuCGPey4iJ3BSuHjOcSKT4u3/AAQm+AFw7SD4reKmkkt5IZJCLdcqyxqV&#10;2hMbcRMpBzlZMHpT4P8Aghl+zzFPHJ/wtbxW8cTK1zbzLaus4DBsMPK25PILbdxEkuT+8NR9f8OO&#10;VNYip93/AACPY51peUD16X/gr7+wnB9o+2/Fi4he3jZpoZNCug8WxS0gdfLzGUCybt+3b5MuceW+&#10;2xL/AMFcf2Fra3a5l+LLGNfO+ZNJuGVvLDltr7Nr5CcbWOd8eP8AWJu8TX/ghN8B/tVtct8X/FmY&#10;JUk+T7MqmRWQs2Ag4bYRt6AMP7vK3X/BCf4CXZW6k+MviyS4Xc0dxMtvzuZ2YttQF9zSOWDE58yT&#10;pu4csd4c2XLiKl/8P/ABYfOOZ+9E9yuP+Csf7DFtK0dz8X9iruKyPpVyqyKGZSyZjBddySruUEEw&#10;TYP7p9sk3/BV39h1JprVfi7J5kCbpY/7BvS8fzSKQ6CHdEQY8FXClfMizjzY93g0H/BCr4AQXMk0&#10;fxd8V7pvLjuGX7NumWIRoQ+EAbcYyxyDjcB/CMtuv+CFfwOuolim+LniiSMW0UYt3jtmUBFbG0FM&#10;Ljc2NoUgyynOXyM/rnh3p/tNT7v+AOVHOLXTie5W/wDwVo/YWuGVl+N8Aja48lZjp8/kb8uADME8&#10;rkRTOPm+ZIZWGRG5E8n/AAVc/YWj2sfjZGoflUk0W9V3UCXJVDDucBoWTKgjzGjj+/IinwGD/ghP&#10;8GbWYfZ/jd4qaRWbdcSW9r5g5hKYITdwBID82CXz/DgyD/ghR8HEhkhs/jv4xjt5vnuIY47ZVlfa&#10;UZyNm3O0spJBJWWQdW3AeM8O/wDoKqb/AMv/AACYwzhbqLPoGH/gqf8AsO3srwwfGlG8vHnOuh3z&#10;LACxQGTEB8oFtqgvtBMkQGTIm6WD/gqR+wtcSQx2v7QGnyJNNHDHcLY3XlFmK/8ALTytnAYs3PyL&#10;HKzYWKQp85r/AMEIPg5c3aXM3x18WNseRo1+z23yFonTPCYBUybhxjIyMHBEk/8AwQp+GjwKYf2h&#10;PFUdwVkRp4rO3Vgrrt+UhA2VVmKkk4IXqAwaVivD+SvHFT0/u/8AANVLMorWmn8z6Fj/AOCpn7D0&#10;oXb8bYWaTb5Fv/Yt/wDaJyyhkWKHyPMlLBk2hFYvvTbneuZf+Ho37CRVZF+P+nMGXc23T7s+WmVG&#10;98Q/u0wwbc2F2hmztViPnK8/4IRfCG8juoB8efE0EdzG6eXa2ttEu7DJESEjUfICuOMgoGBDbWV0&#10;/wDwQo+Dc8E0MXxu8QLDJPvt4Y7O2Cw4PAHyYB2/LkAABV4wCDn9a8P+a31yX/gIc+Zc38JfefQ6&#10;f8FT/wBg+aGG4h/aD0zbNCsqSfYboxgNGkm0uIiocLLFujJ3o0iKwUsAZof+Cnf7Ds0qrF8fLLMh&#10;2wq2l3g8/lQDHmH94CHVwy5DId4JT5q+a5v+CD3wzuJkubj9oXxQZNzP8tpbqI3fdvKkDf3UAli2&#10;EGSTgiY/8EIvg+s0Lw/HHxKka7hJmztt0mZZHYf6sLj59oyDgKoXaq7at4jgBJ3xk9P7o+fMeb+E&#10;vvPoqL/gqN+w9d24e2+OVu0jTvALddGvjMsqrGWRo/I3qQZY05A/eN5f3wVDYP8Agp/+w0oaWT9o&#10;PTTD5ihrprW58hCzBeZPK2KASCckbVZWOFZSfnEf8EF/hTbWjQW/x51/5lZYxJptuwXKvzkrnPms&#10;H3Ag5jQ/ey5W7/4IQ/C65uZSvx98SRtMUZpF0+DcOZBjpkYTaBzjKLkFVVA/rHh+m08bLp07h7TH&#10;9KS+8+kT/wAFQv2GfL3j482Kl7fzoFbTbwNcJuRP3QMOZiWkChUDMSGAGUbbNF/wUz/YinCmL49a&#10;a5b5hGlldFlXON5XysquSvzEBfnTn51z81yf8EKPhjbXEl1p/wAevEivMTKzNZwkmZUYROAAB8rS&#10;O245bPcFnLA/4IP/AAwSaQf8NCeJ1hPmLawrY25EG5ZEG3K4G0MuAAADGuANqbJjieAHf/bZf+Ah&#10;KWYdKa+8+jYf+CnX7ElzdR/ZP2gdJlhlaJWnS1uTFE0mzaHcRbYz84yHIKkMDgowEqf8FN/2IHtV&#10;vn+PmlxwysBbyzWtzGs2QSuwtEN24DIxncGTGd65+Y5P+CD/AMP4BDPJ+0P4gmuIY5PLb+zUYRs6&#10;kEoSS38T8FjnPzbsvusN/wAEJfhzbTsLH4/+I4VYqZJE02ASSMrtsJKBei+UoJyQIxggBNmk6nAM&#10;F/vkv/AQ5sdf+H+J9MWv/BS/9iK8Z44Pj5prPH96D7LcCQDbE27aY923EyHdjH3v7rYdH/wUv/Yg&#10;OEH7Qei7/KSR0VZmMasm8FsJ8nylSd2Mb0zjeuflvVP+CEXw+DXnkfHvXFtbm4aVrT+yYtj5Ythl&#10;ztIG9gPlGAFA/iL1Yv8AghV4ViRbl/j1qDXULF4Zp9HVvLlLSF2IDZ5DQLwQT5K5yUTbcqnAOvLj&#10;ZaeSDmzCz/d/ifWUv/BSH9iyG/8AsD/tB6HuzJibdJ5B2PAjATbPLJDXMIwGJy3+y2I5P+ClP7Eq&#10;W63M37QWjRqzfu/NjnVpAE3kopjDOMY5UEZIHUgV8jx/8EGfDtv5c9n+0DqBmjgEM0h0VFZo/wB6&#10;BjDbcZkZgO21QMKWVo7r/ggfpdyvkwftNalHbywSQyRjQVHmKQWwxEn/AD18t+nVAwxIFdbj/qCo&#10;+/j2n6E82ZdYH2JF/wAFGf2LZrqOyg+P2iyTSTRxGOPzGZHeVYlDgJ+7y7oMtgc+gJDbb/gpD+xF&#10;eWcmq237SPhhrOG1NxNfG9IgSMKGJMhG0HBHy53cjjNfH19/wQK0+5sPsq/tK3qkSp5bf8I2jrGB&#10;uTcqtJwdrtnsfl3AoChs2f8AwQisbUrewftJ30d2T5kd1JoJaWGTkphxMJBtYqwO7cMZBDfNVX8P&#10;umPf/gP/AAC1/aH8q+8+xIv+CgX7HFzMkEH7Q3hlmll8uCP7cA0rbgoCjGWyxxxnmmWv/BQr9i67&#10;jjltv2kPCkjSQLMIY9TVpVjZFkVzGPmClHVtxAGCDXx7cf8ABBqyvb+Yt+0eywyRmFVj8JpuEbEh&#10;lP7zbtKHG0LtGAMYGKfF/wAELbqGFtn7SLKzZCpF4eKxjJOTxNuLd92c5GTySafs/D/rj3/4D/wC&#10;bZl/Kj7G/wCG/f2MgZNn7S/gx445PLeaPXoWjV8ldpYMVByCME8GpE/b1/Y7OnxatJ+0h4QS1uJW&#10;jtbiTWY1SdxHHIUjJI8whJomwueJF9a+J5f+CDt5PtlP7SEckoiWP7Q/hXLBFG1dg+0fL8gQcHA2&#10;gABQFWRv+CDmoiWedf2nI1aVt000fhUrJMcuSGkFxuKlpHOM474DM5Zey4BtpmD/APAX/kR/wpfy&#10;r7z7Zk/bn/ZEivk0wftGeD2upFVltU12Fpdrb8EoG3AHy3wSADtPPBpbX9uL9kS9Zvsn7SfgiTy1&#10;YzNH4ltmEe1olYMQ+AQZ4QQTx5i+tfD6f8EGL9oPs7ftIWixRzK0MJ8HjaPlbP8Ay35GfLOM8mNS&#10;wO1Nqt/wQg1pIlI/abt2aOFYopv+EZcPEFLHCf6T8pJlkAPVQSBjfJvn2fAf/Qe//AX/AJF/8KH8&#10;p9vt+3F+yELf7bL+0r4HjgaQJHcTeJ7WOORiGOEZnAfhWb5SeFY9qsw/tl/srz6vb+H4P2hvBsmo&#10;XjxpaaeviS2M07yMiRqib9zF2kjVcD5mdQMkivha1/4ISeJ7S5mltf2ordPtDMjTL4TxI67H27nF&#10;yCcMVPORlVONyoVqr/wQV8QPbNa/8NH6b5c21ntl8IlIC3TLR/aSkhIZs7gc987mBr6vwH/0Mv8A&#10;yWX+QubMP5D7vk/bX/ZIkguJ7b9pjwHLHZxtLdTQ+LbN44Y1DFnZhIVVRsbJYgDByRip5P2xP2WL&#10;PaL79orwPbq03kxmbxVaLvk3KuxcyfM2XQYGTlgO9fBOof8ABCjx9KOP2p7X5cNDIPCT7oZASd6Z&#10;usoDhOmCCAeSoItf8OJ/Fkl3Nd2f7T9pGJ1ZBJD4XZXa3bgRki5AI2MRg8Y4xgnNfVeBP+hk/wDw&#10;B/5BGpjr2dM+6pv2y/2VYruHT3/aN8DpcXEMctvbv4otVkljkj81HRTJlg0Z3AgHI5p0H7ZH7Kdz&#10;eTWEH7SXgN5raRkuYl8XWe6FlcxsHHmfKRIChB53AjqDXwW//BCLxtCbg2n7S2nJFPcF5LeLwmQG&#10;yWJzm5I5O1icZJAPJGah/wCHE3ja5sYbGX9pu18mzj8tYpPCrmNVzlTGv2nCkJtXIIxggcdZ+r8C&#10;9Mxf/gD/AMgdbHL/AJdH3vB+2b+yhdaYNbtv2mPh+9k03lJeL4ysTE0nliTYH83buEZD4z9056c1&#10;d/4ay/ZhF1DYH9onwL59wyiGFfFlmXfcxVcDzMnJUgY6kEDkV+ftt/wQp+JrzPqcn7Udn9q8thDd&#10;r4ak8/cSWzv+0ExjftPHoCeajn/4IRfEQ2DWlh+0xpMZkcGQf8Iu7AnPzDd9oBYNwDnoFXoByfV+&#10;B/8AoZP/AMAf+RPt8d1pH6ARftafsw3FxMtv+0h4Fb7LH5l1EniyzJiTCnc48zKj94nJwPnX+8Mq&#10;v7Xf7LbwidP2jPAbRtJ5auvi+y2tJhjsB83G75H46/K3oa/Pgf8ABBb4gpJDCv7TWltCinZ/xTkj&#10;eVgEqqL5553MxDcEY9TVyP8A4IS/EH7R5tz+01p8m6NlEg8NzGQlgVHWf7ownGflC5HQCplR4HvZ&#10;Zi//AAB/5Fe2xz2pfifoC37Vf7NkU9vbSfH7wVvuzGLRV8VWhM+8qE2ASZbJdMY67h60H9rD9mMX&#10;U1j/AMNDeB/Pt1ZriA+K7PfEq7txZfMyoGx85AxtPoa/P6y/4IV/Ey20m6gn/aS0a4mumJaSTwzI&#10;T7/M1xnBJYnuR6Z4hm/4IM/ENrI2dt+0joq7pM7m8Oy7YcHC7VFx12pH7fKB25I4fgmX/Mxf/gD/&#10;AMh+2x3/AD6/E/QH/hrr9mBdzn9oXwMIUOHmbxdZBVbKggky9QXQfVgOprnPFn/BQX9jrwrejT9T&#10;+P8A4febcFVbG6a5DMeQqtCGUtgg4ByAynowJ+Jof+CFXxOl1WS4uv2ndLkXc3kySeHpZJItwIYK&#10;DOu0csAATgY/DV8Ff8EHYrKYxeM/2k7lrZlCeXo+giEucYLM8kz7iQFUEjoD2wFbp8CU480swb8l&#10;B3f4Fc+MloqZ6l8W/wDgtt+zJ4RVtO8BaBrniLUGjdoQ1qbOEsrugyZRuIzGxyEPA4yVcL8x/Ev/&#10;AIKY/te/tj+KLj4T/ALRL2ztdQjMX9l+D4ZJrsxE8s9wmHiwqyEsrRq2Y17HzfrP4df8EdP2OfBr&#10;291r3h/VPEk0Nukcker6iwt3df8Alp5Ue1VY4Ge3HqWJ+lfBngDwV8N9F/sD4e+EtL0Ox3FmstJs&#10;Y4IixAGSqKATgDnrxXBU4w4Pym/1HDyq1F1ney+VrF/VcVXjacuX0Pzx/Zr/AOCMvjPxjcr4y/az&#10;8W3Vt50od9Itb4zXdwuQSss+AqggFCAjH5ywYMkZT9CPAHwx8D/C3wva+Cvh54Ws9H0u0XbBZ2MA&#10;RR7nA5J7k5JySc1vRYQKNy9Om3GKdyOklfBZ5xZmnEEv9oqWgtorSK+R1UMHToWsrvuIdyLsRvx/&#10;yKInkVAHwWpfMOecflTVkwucdjXzSnKUvj28v+AdQ4zsDgxD3p29mGRGP1qMtu6Y/L2qQMx4yPyq&#10;4y5k25fgAbpQP9Wv600yzZwY1oYsOFA/75oR9v3x/wCO1MqnvWUn9wAZJG+UxLTSW3AiIfnTy7Zy&#10;gXH/ANakLsoAAX/P4Uvae7fm19AHMz94x+dNLuvJjWneae2KCynr3olO+rl+AB8+f9Wv5mmn5T90&#10;HgDGacX2jcRUZuWHCqo4z/niq9tF7v8AACR2wu7y6m04jzGUjoP61Atxv4K1a0+LaTJ616OV2q45&#10;NO/yM6nwluigHPaivteU5zyt/lbhuxqncBGRlHXvVqVSFwW+bdzVa5ZAjbV7da7DM4r4jqsWmSsX&#10;2gJn68tXhuh28Q1m4MMrlsHcqt1yBXuXxJSZtMllP8KnG36mvEPD+pGTWJ7aaJk2luT/ALtcOMl7&#10;p1UY82pp3dtDb+BJkxvH2xGbzDtx83TNdR/wTGtLa28M2Nxp8EiWyx63tVm3db6HHfpkHpjk1zut&#10;zGHwBNMvmRt9tj8ts8k7uvUDH1Irp/8AgmzBdWei2sZSCX/kM75I2AwTewZJGTnp271z0U/ZXJ+0&#10;z67jMgi/dgBv5VLHvEfJ3GmRnK8D86dCs4z5pGPStYkjwAO1LkHgGijHtWpIY4xSFQDkdaWiqABu&#10;/iooooAKQgk9aWigBowTnOadTR8vLDFOBzyKACiiigBGbaM4pQcjpRRQAUUUUAFFFFABRRRQAUUU&#10;UAFFFFAEd1HviNZbq6tg/wBf8a2CM9qo31sQd6p+VfM8QYGdamqtPpubUZ8rsyqC2OachbceKi8x&#10;hIU2tx/sn/ClebA+63/fJ/wr4zm5oqbbOoFuF3YVaHlbPy8c+lN889Qjf98n/CmiU/e8pvrtP+FZ&#10;OpzrlUn9wEjM7dv0/wDr00l9uV/SgzSH+F/++T/hTRIE+7G3/fB/wrGevVgcn8cvjF4P+Bfw11L4&#10;k+Nb7ybPT7cv5e75pn/hjUfxMxwAPevw5/ai+OfiP9ov4uap8VPE9pqS3V9dN9m02N5G+z265EcS&#10;xsSSgHzZBXmQ4wMV+4vxl+DvgT4+eBbz4cfEjR57zSr5V86GG4kgfKnIIdCrKc+9eFW//BIb9iCC&#10;yksZ/h1rM6s5ZPM8UX/yHPGNkoUkYHzHJOMkkkk/K5/lePzatF05e5Ho2/8AI+dz7LcfmUI06Mko&#10;9bn4yWraTcu1nFouoCOGKQ/P5vlg7yzZ/iC/MMZJHz56swM8Vvp8cINrZXjW6SgWxlJ2jeBuG7aF&#10;kK4AwE/jOT8qiv2o0X/glP8AsL6U8M9x8GJL64gwEm1LXL2fAVsjAaXavPoBXaeH/wBhj9kHwyF/&#10;sj9mzwf5i5K3FxoEM83JBI82RWcglVOCcZArwI8J4zm96S+9v9D5ePBuYO/NUifg3ewWEUpLWt81&#10;zNGv/HuHEm0HG4IT846LuDKQZMchmBiC6ekryW2iXnlQyfvlk3sq4Uko2GDRg4X7zOuCeOFx++qf&#10;sc/spRQtZn9mnwP5LSb2i/4RG12ltu3djysE44z6VYt/2Tv2YrWNVtf2dPBcYjkV4wvhK1+RlOVI&#10;/dcEHkeh5rqjwrUirc/4Mv8A1Lxr3qr7v+GPwBvIdGv7i3ks7W+2m4VY5Gn+WVsEFi+wKRnn7g5A&#10;ByCxr7L/AOCWvxg+FXwi8N+Jh8QPHz6TcX2qQfZbW9Z2a4YIeWX5mZW+U/KycZwFOMfp3efs0fs/&#10;6lJHPqPwJ8IzPGoWKSXwzbFlUMp258rhflXjpxX5l/8ABYj4Wad4T+O2h+Efhx8N7jTdMXQongs/&#10;Cuk+XH5nnH5hFBHulK4BO1JMcDHIVunB4fGcM144yjF1HrG1nszf+w8VkX+2RanJaJWfX5n09F+2&#10;t+yFZyLeS/HeHY2Cy+fMdo4f59qbsgBSdx7ng5IZx/bk/ZHESuPjdHGJIEdZFLsvzqhQFhFtBClS&#10;cgn5+pPzD8v9N+CHxz1f7Lq2kfB/4iskLtHbvZ6DfzFDgERhYlPlqFKDLmPGw5OASut/wzV+0Pq9&#10;19n0r4N/ED7RMqvMs3h2e3aNn4KBnRYsqAFKhtwMbcAny69CXGHEnMnHD7/3WaR4izOVNWofmfpV&#10;d/t+fsk6VFK//C4ZJGjGAtnHM8rlDwNhi7AAbV2565GdtZ8H/BR79jppfMg+J2oRqxAmaTT5trKD&#10;1GxAYyct94k85xyd/wCdN1+yJ+1w1gpT4L+PZLVEbHmadPgsr484oy+ZLuBUBkVwRHkMVAalk/ZQ&#10;/ajZbXULr4J/EH96vloJNPu5HXZgxqAFPlfIVH7wpkknJCsUr/WziyMf93/8lkTUz/PLK1CyP0nT&#10;9vH9ja5j+ywfGVtzx/vDcRyrxncQGK7WYqWxhc89c4ZZ7z9t/wDZAhnkjufjYsbJh5MySqzZyN23&#10;yyzcZ5VlGTjHPP5iXn7Pf7Q+gaktrefBT4hI8lzIJLcaTcB3ZkB3CUgKwPyk7XY5Vhgn5Gqy/Az4&#10;7IkMY+EHxAuI4UWVbP8AsC93cjaI/IEfmSDeYxhUI4JJAy6r/XXiaMXCWG1/wsVPiTNI6Oh/X3H6&#10;gWv7dn7IRJnl+MiugYof3cu0ccqflymegyeCwwMivlv/AIKOeO/B37Rd74Zk+B+i654vt9Mil/tO&#10;80Sxmuo4pHP3CwgMYwAV6ck9RXzt/wAM5/tMXq2sll8BfiNdM0irayJ4buioKsHWT/V7o8EDHmhD&#10;wRt/hb9Gf+CMHw9+IHw5+HfjDw98R/hxrmh3MmrQXELa5ZsrzoY8cOcrJgjkqzYJ5Y1FXH55xLR+&#10;q4yk6cdZXUX02Wp008Vj86csNWhyRl1sfmL/AMKO+MsDq4+A/j35Q0TSS+H71m+VsEn5NxZs/eEi&#10;k5yQWq1L+zn8c7CBhc/s++OIYVXDK3h+7YT7VxuyqA4JGf48ZxyAK/oPMUJUE24Ix08v/wCtSCKB&#10;Txb/APkI8fpXH/qjScdKj9bP/MP9ScL0qP8Ar5n87cvwo8dQS/2jdfDXxRPb283y3H9nXCxpyeje&#10;XjPJ3ZUdQ33i1Xk+EvxKuozdH4P+KJvlWWOc6PdsMgsv3djbuMEbWQfOp6BVr+hQ21vs8sW3y/8A&#10;XI/4ULBEo2CE/wDfrr+lZ/6nxcv4z/8AAX/mJ8E4ff2j/r5n86t54N1bwzOYNb8Ga1YPH5jvBqUM&#10;6KcrkORhGUff6s33+O5rrvgL8YNf/Z8+I+g/FrwWbq1vNPuY5I2S42RzpwXgZiNjhwCpBU7fMBBy&#10;q1+/V1pGmXiFbrTYZFbG5ZLcEH6gjmufufgv8IL7WU8QX3wn8O3F/Gu2O+l0OBpkGc8OUyOeetaQ&#10;4TnhcRGrGs7rXZr9RUuEpYesqlOqlbyu/wAyx8I/iNb/ABR+Gmi/EK2sJ7GPWNNiuo7W8QrJEHXO&#10;1ge/866QSsQCWX/P41HaxfZo/Jij2qo+VVXAH4AVIxdh8pxX31OtLlSlN7dj7SEXGKT18wLIF3Er&#10;/n8aBNE3Vl/z+NBaTpvoHm5yZOPaq9p7/wAb+4sA8Ibqn+fxoLQk8bf8/jSsZdvDfypqvN03n9K1&#10;9pGGvM/uJFV4R1aP8P8A9dBa3LKdy5HP+eacPNPR6aTP2kpSqWtJy/AFG44SQEYUrSh4Bxn9aQFy&#10;OXpC027g1XtObXm/AQ8PDngfrTT5RbCKrf5+tBM/UAH6UKST+9A/4DmtFV5Le9+ACo0ecuoHr0oD&#10;Wpf7i5pJCucjnn+8f8aBJITwo/Om8Qrr3lp5BYN0Gfu49+OaRWiEm4n9RSlpcZ2L/n8aTZhwxB6f&#10;3j7e9L3nLVrTXYBXeIjCHcce1NDjOCi/5/GnK6nr9OvvTScPlR+tJ1YyqL3l9wDw0YONo/SmGSMN&#10;hf0xUiucc1G7/NyP1NP2kf5lv2AdtHv1Pcev0ojSJcjP8v8ACnCRDwV70MyHkhqft7SvzJ/IBvlx&#10;gffP6f4U8RxsOJT+n+FMLRfeIP0Lf/XoEyDhYm/76/8Ar0o4iPNvEBzxx4wJW6e3+FNKR7eXPX2/&#10;woDRHO6Nl4/vf/XprtGE4Vu/f/69EZRvf3fxAkjSMrw5+8fT1+lDxqDxKw6+np9KjWdB8gXv/eH+&#10;NDTqVBI/Hcv+NOMo1I3iogPyqjmQ+3H/ANalIjxw/wDn8qjMkRbBDf8Afwf407zFI27f/Hh/jV+8&#10;rtJAN8sEb/OOFB9P8Kk2REf65v8AP4VGzRKNoDDP+0P8aDIpbo3/AH0vr9aSVlrGN79wJG8pm2+a&#10;34f/AKqG8vC4kbt29/pTTJEOCrZ/3l/xppeHGQW/76H+NV72zivvAUKpIG9un9PpT2SEfMzt6dP/&#10;AK1R+bBnjP8A30P8aGkjY8Fv++h/jTS93WK+8CbyoyP9Yf8AP4Ux4Yy20yN/kfShJYMchj/wJf8A&#10;GkdUkO4M30Df/XquV/aivvAkVUH/AC0P5f8A1qDGmd3mN/n8KrkKP+WvT/b/APr1KWQc5bH1H+NE&#10;dIuyX3gSoFxjf1o2oOjVEJ4dvB/8eX/Gl8yJzgP/AOPD+hrSKlKNuVfeBJIqgff/AM/lTSFzxJ+n&#10;/wBao5BF0N1/49/9emnavK3i/i3/ANek43ey+8CQ7WPDfz/wpy+WOr/oaiDOTlLhTT9zA4Z1/OoU&#10;Y6+6t+4AWi3f6w/98n/CldYuz1EzIWyZ4/0oLuf+W8f/AH1WbhzRsor7wJC0XXef++T/AIUitubn&#10;+v8AhRutwMPJHuz7UrbVHMw/4FR7K0rWX3gHCc54+n/1qDKp6f8AoNN3RHrPH+lIWUfcni/StPZv&#10;svvAeQD1b9D/AIU5FXu/+fyqMSHvPH/31QXdj8txH+LUex/ur7wHMYwcF/8Ax3/61G6L+9/46f8A&#10;CmgjH7y4jzRujHH2qP8ASj2bj9lfeAuIv+eh/wC+T/hTswf3z/3yf8Ki3ntPD+dOLrtz9pj/AO+h&#10;T5Zfyr7xBiGQ43/+O/8A1qeEjX7zcf7v/wBaot6DpcJ+dPXc4wZEpU1KS+FfeMefs57/APjv/wBa&#10;hEhbo/8A47TfLTvIn/fNN2MT8ki+/FFSMouziv8AwJgSPHFnA+b8KBCpHC/mKjEUgOQ6/lQS6cea&#10;v5Vcebbl/ECTyR6LS+VxgAD6UyNlP+seMe/FKVOeGp1OaK0j+ICPHt/yaVImIzmmvtU4ZgKRdivt&#10;3j6Vy8zcvhf3gSGNx/k0hik7H9aDEG++OKQQL/Ci/lWmr+y/vAPJlL4Jb8j/AI0COTdyT+tIYFHO&#10;xf8AvkUht1POxeP9kVjKUf5ZfeBJsb1b8zTX3A/db9agVoml8tk2/wDART1hz/yxB+oFTz+TAdiT&#10;Gdrf99H/ABoR3fJVu+PvH/Go2iCvuaH8PL4/lQIyUICMM9P3f/1qcpVIu3vICQPLvxkn6MeP1p48&#10;xTnDfnVeNTDnERJ7tg//ABNPLb1+eJuOnyn/AOJrWEpd2A6SZwfnVl57nH9aaZJAn+0fujeef1oI&#10;jJ3vE3T/AJ5n/Ck8yPO4K3/fs/4Vm3KMtZMB8TTbMsrA4y2SaeJJM+tRmZs52t9Np/wpnmyddrf9&#10;8n/Cpc5RjuwJyHJyeKb5jKeCnXv/APrpgkuGXiP/AL6zTg5xgr06/KapVLa3YCrOrDBOP8/WleZs&#10;9F/z+NN8x3H7tsfhQBODy/H0qvbOUbKT+4Vh3nKvO5R/n60G6jPBZT/n601HlLFWP/jtOKuf4609&#10;tL+f8BjTPGDjMf5f/XoJWQ54/SiRQSAcn8TUiO23pj6Vm6kpVLc/4ANO1Rwopu+PP76JR/n604m4&#10;HO+ms8p5xn6f/rrT2ktuf8AAPbAdF/76FNLwlseWpHvj/GmySynhU/E05pnA/wBUP0/xrn9olK/O&#10;vuAdvgPGwZpwjhxkZ+lQ7cnf5jD23ZqRJMOys67e1Ea3LK7kmA7y07fL+VBiXu2aVmjPU8fWkPkH&#10;gFv++j/jWkqkO6ADGi8Bj+n+FBjwOHb9P8KrklJAZZMr7N/9enu87HEfH+frUxnza+6A/wAsMBlm&#10;Bz/ntQscQXDTN+OP8KarTn/lnkf596PMiBwVb6eYP8anlvqlECRUQcidv0/wpSqnpO36f4VEZYMd&#10;f/Hx/jSiWHHP/oS/41SjUjpyr7wHtEmP9d+gqOUKFws7fkP8KUyxEcZ/76X/ABpqvGGwMj/gQ/xq&#10;ailtyr7xj1K7Rkt09KMI3BfH4f8A1qN8J4Mi/wDfVBaI8ecv/fVVCnJRukvvEOKxrx5pP4f/AFqb&#10;lQflkP8A3yf8KhO6Mgnay923U5JM5xInqOan3VKzgvk2BISoOQx/75NNzu5c/wDjv/1qJWlxxIv/&#10;AH1UEY54uY/xY8VMlyy5eX/yYCdEK8IeMeh/wqQoMZ3dPaoTI5+9KmKcDn/l5j/Sto9lG/zAJsKc&#10;MwP500oM5AK7j7+g5pJUdDuYRn3/AMikUszYGzr/AA/Qe1KXNzWUd3bcCRlzuH88+pppRx+8U8qP&#10;f0p4BD8gfMR+NMddwYgc/wD1qUo67P4rAOKbnwR7d/UU3yQJGUDhfT6UrKwlyP73/swqJpSswMiA&#10;57bT7+1Lm5oxTi/iAcFjEuzyzu3Db146VIsLeaGO7756sfU1AgSWbzFhG3qB5Z5/8dqdYlDg+Uv3&#10;v7oqISkrK0viv0Kt6DP3oXzAp/h6Z9BT9rM4+VsEn+dRqqqq5jHQfwj0okCCVWKD7xzx/tVSklpd&#10;/FcdiSONi7ZRv19KYBi4CbW+bOOvqKiRyx/1A+Zv7v8As/SmXDpDLv2Ku1SfmX3HtUxldxsnv/XQ&#10;gsxpIsmeRu9z6H3pqeZlXZW6fwsfb3pLaWJ5f3fzbeflU+/tTldTysbf6tsfuz7e1aU+X3VruwEi&#10;3mRfmb5mP4cmn7WLZI6D/PekQ/NgRt97+4fX6VVD3Mt2kYhbylhBaTB+ZvTGKmLlaLd932/yBItr&#10;ErScr0JP60yUxxJucBc8A+vH1oTd52Nrd/4ff6VDLHNcRrGEYAd9v+z9KmLlLlu3uyraElq0zn51&#10;6MR8v1HvUkZJUZc8N3+h96hiWaN9yfKOeNp5Py89PY0tpukVlmX3G1fr7UQqcvLq930JY/eqlD/s&#10;n09qd50S7SG57dPb3psIKqoXcOu3C/SpJPPUL8xrSNR8snzPbsD6aDWdOMsuMn88/Wg7Nu7Cj5Oy&#10;0FrgsqFvf9aa7zeXn1j64Hp9KmpW1lJSfRbAOMiblGV7/wA6jk2f3usYHH0NPkeUHK+vHT1pokm2&#10;qpLN+7U9vepqVo80ry7dP+CVYcXQBQFXgEbuPakcLGu1QvQfh1oMjqPvEAH29BTixLKSWPyj+tFS&#10;pKXNZrp0/wCCUGYiu5iMlfm6elNkMfnLjb95fx5pzFvLG0dR13f/AF6DJsk6D/vo0e2p+8pSWjXQ&#10;l9xsgiEKYRf9V/7LUhEXm5Cj73t60yeTZH8qnhP7x9KlLx7vmJ+9VyrQ5p+8t10JIZo42BRlVvk6&#10;ce9KI4BLgr0btj0FSu6BtvcL/ePvRuj84n/2Y+gq5ez96047roBCnkSSt6ZxtGOvNPaGMvsJbG32&#10;9B7e9A2eYwAPXP3j6n3qCWCaSJokuGDFW+cNyDxjvRKotrx6dLATMLcu0IZugBBxzyfalNtCVDAn&#10;nHp/hWdYy3ulyeVqkrzIzfLPn7vOAG5681pKUAUOG6Dnfj+tR7s7r3egEggg6qx59h/hTTFFu4kb&#10;8h/hTVlhD4Jb/v4P8aHuIc7cN/38H+NXKXuv3VowGm1jQ4C7eMcY6flT/LhVV2Pxnpj/AOtSq8Of&#10;M37e3zN/9enedbkfeX/vqp967skBH5MMnU/5/KgxxdWboc49P0px8s/dYAf71NAkLf61fzNXy3tz&#10;RX3gOaOIHCH6fL0/SgRBedi/5/Cmnep4dPz/APrUb2P35Y9v+9VyfvbL7wB4o+x+8ecr/wDWoIXO&#10;4N/46f8AClJjx/rV/DFKFf8AgmWseWV9Iv7xjfKU9V689D/hQbdDnP8AI0pS5znzVpGNwrYbb+f/&#10;ANar97+V/eII4CTsQfnmgWi9dv1wKTybiQiQMox0xQPtA+ZnT/vn/wCtRZae4/vAT7JHvCHPqOuK&#10;keLZ0HT68U1UkHLj/wAdP+FOKCTkClHnjFvlf3gNMClVJU/rQIQSBsbrinbcD5kXbSCJeoRf++af&#10;PLfll95SQqwFefm+nNHknsjfez1NN2hTnyQfov8AgKcCoPER/wC+D/hSpy5o6cyEO2yIOA1OZZGX&#10;qf1pi5Y/dZf+A/8A1qHLJ8qq3/fB/wAKqLlJO1xArSL8pVvzP+NKRJn+L8z/AI01XwM+Sc/7h/wp&#10;BMSOYm/74P8AhSjUlGNncB5eUfwNRufYDhs4/wA96b5h7Kw/4Cf8KaWDdm6f88z/AIU+eSdtQJg0&#10;n908/wCfWje6npUZmH3sNx/sn/CgSFjxu/FT/hVSlJaJvYCRpiv3hTVuVY4C04E54oB55/lS9pKX&#10;VgNG+T5sUbjHwd3pTmIxx/46ppg888hvl/2gKUV72rf3AL56/wB/9aQ3UYKqT/n86UtMq4L/AIqv&#10;/wBagmUnBPbritJOydpP7gBp48cH/P503zV6E/w+v/16cTMF5b9KT98en9KTlG+7+4BYmEj4U1pQ&#10;JtjHFVbWMSNu9Ooq8OnFfS5JhnGLqyMasugi570UtFfQ8pieWSR8Z9M1SvnRUb8eKuzoTyQGx7Yq&#10;ncqhDO/1rrMzjPiOF/smb97x5eSPxNeF6KVbWZ/Mb5tzfN/wAYr3L4kwh9MmAGN0ZHNeA+GxDb+J&#10;bgSymT5SenT5a4MX2O2j8J02uCCP4a3H2uZJj9qTpyBz7966L/gmdcWx0O1bR7hngZtZ5mwGX/S4&#10;84A6fN2rndUhgX4e3Uls6ozXkTZZep3V03/BNOzuLfQ7dJ5Xicf2z+54HH2+PBrDDv8AcGX2mfYC&#10;NJw3lVMM45FQxSFEw5LfSpVJK5IraC0uQ9wy3pS0UE4Ga0WggzRmm9VyvWkxLsx3pp3AfRTeg3P+&#10;lOBDDIpgByRgUgBA5alooARlB6rmlHHAFFFABRQCDyKKAGyjcmA233pUBCgE5pW5FCnIzQAUUUUA&#10;FFFFABRRRQAUUUUAFFFFABSMu4YIpaKUkpKzAo3Vk2SyL/KqrpxjyskcEcVsEAjBqKS0jcfdr5zM&#10;MjjWvKlozaNa2jMra6DhAP8AgIo3y91/lV2bTXI/dn/x41BLYXaHOGYf7LGvma2T5hR+y36G3tYk&#10;JkYf8s/5UmQf+Wf8qlFrdL0hb/vr/wCvR9nvc/6hvz/+vXL9Rx3WnL7iuePcj3ZPMYz+FNbLH5k/&#10;QVMLe87W5/z+NBtrz/ni35//AF6UsDjmvgn9wc0e5CCQMBf0FCcNwOfwqYW173hb/vr/AOvSi1vP&#10;+eRrNYDGL/l3P7g5okOG/ufypn70Kcr/ACq0bO8HBT8qjeyvDx5bfgf/AK9KeBx3SnMFKHdEJMjL&#10;wma85+JJs4vEayXetXkH7tTJtt1dBnPTPGT9TyRwRkV6cLO87pXn/wAQpZLXXNv9rx237lSWFuzF&#10;RzyWBG1RjceQNqnJA+YdWAy7He05qlOVrrf/AIYqLjLQ4drlbMiGXxVfTMfmk8uEgFjIfnGRxnHZ&#10;Rw3XIBoS8thdSzrrt5/x77mhFv8AOMkjJDMcqTubgpy/IA4Oo+oRXMnl2fiKIQzqVVVs96tuP3R8&#10;hV3A2rxuOQO5+atDdXCJJCniKEOqB9gsXjVW2gK6gbSFChDwQD8zZJLEe77GMpKPs3p6f5DjGnDR&#10;Igia3iLMPE1z8zhsNasUz2BAfjoehfhgaV5bSZhLe6xqTSbuI44W+8x3sQ3JC7hnBAJABz8vCXOt&#10;Xo824tdclZY/3bfuWk+baMgty2QNqkM3DAjaOh2v7B18aKvid9RmNmy5DNaqrMAwwdu0ZJHbbjpg&#10;AZBcqNaVmoy/D/IUpU+piq7u7SHWb/zGB2zfZi2M/KGIyM43sSC3GB/eIpvlqbbEuvXjFpA58uFu&#10;NiltvVccbufmxjcTkA1M+qQ3LeYPFUyhVbzoEs3ZUb5vl2gEqdo/hx8rMfQi1DqVwu6R9Wm2rMUe&#10;VbM/MvQ7mK8HHG1sklsENko57CO/JL8P8ivZ05NNR/D/AIBWtngjRIJdVv22bVOIdrc5yM44x2+U&#10;dOSRkHsfhdeiS5u7NpLh2b94yyqQE5Py8k8jp1JOK5c63JDEpvPEbTPK4DJ/ZiLuYnOCFQKxPGcg&#10;/KTnH3h03wvupJ9WuLJtQkmZY2ZY5o/KdRvI+6dpAznjGOmAvfmxFGrUw8lFSv8AL/IJKEdbHdIe&#10;Mlc5+lKeR/q/5VKlndbf9U34t/8AXoFrdg48hsf73/168OOAx2ypy+4z5o9yEccrF+gpQXxnZj8q&#10;m+zXI6QN+f8A9ek8i87W7fiR/jV/2fjv5ZfcHNHuR5dhwn8qRlZfmKe3apGtLthzC/8AwFsf1pRb&#10;XmOYW/P/AOvUrB4+StKE/uDmiQrJjjy/0p3ynnH/AI7Un2a7/wCeTfn/APXoa3uiP+PZ/wDvof41&#10;rHBYyMfgn9wc0e5CfUxf+OihCOm3/wAdFTNb3Z/5dX/76H+NKILv/n2f9P8AGoWFxt/4c/uDmh3G&#10;FVIyf5U3CH5Sn/jtTfZbhhkxt9Kaba6JyYH/AE/xqpYTGP7E/uDmj3IztUfd/wDHaF2NwVH/AHzU&#10;wtrgH/j3b9P8aDDdZ4gb9P8AGq+qYxfZl9zDmj3IcI3RR/3zUgRSvQf9804QXPUwN+n+NBgnbgwt&#10;+VEcJir6wl9zDmj3GptQnaf0puyP/Z/75qdYrnGPLaj7NJ3jP5V0fU8V0jL7mRzRIkWPGNinn0ow&#10;u7hV/KpDbTdo2pBb3BP+qaj6tjP5H9z/AMg5o9yIgZ4FBILdP0qb7Pc/88f1FNNpcOQTCf8AgWKj&#10;6njOil9we0gMGCuPJHT0pGAaTHl1N9muAceV+Qpptrvd8sY/75/+vWsMHi10f/gIc8BuVB2hKQbc&#10;/cyfpUos7jo0a0n2K4z/AKtfyFEsHin9mW/8oc0SLaMZAx839404lCOF/wDHjTvst6Bjy1/75/8A&#10;r0Cxuf8Ankn/AHz/APXpyweL7P8A8BDnpkWCSfk78cmkAdFyY/8Ax4/4VKbG73ZEa9f7v/16UWd1&#10;j5o1P/Af/r0ll+Kctv8AyQPaUyEMejR/+PH/AAoY7lAWL9T/AIVOtncKeYF/IUNbXKj5LdfyFXHC&#10;4vls4/8AkrF7SmQwopHzoR8394/4UpUdGB79CakFtdgcwjr6UrwSkcw1P1Wsov3PwY+aBEypu6t+&#10;vpTmMY/v/rThBJn/AFGPyoMF0f8All+lL6rX5XaC+5hzQI22EZIf9aDsyM7u3r61MbaXGBFmmG1f&#10;OfJ/8dHrUSwdbflX3MfNEYQOwPX3pcR5xhunvT1tpAMtFu/4DR5DEf8AHvSWFqfyr7mHNAbhByEa&#10;muUzkq3T39RUnkv/AM+9MNvIT/x7Hp6e4qpYaoo8qgvuZPNAbG/Pyp+p/wAKcX/vRfr/APWp4hkX&#10;/l3P+fwpBBKB/qjnPp/9anHC1eW3KvuZSlAYCpPO6nNs25O78zQYJgcmJv0/wqTyWI/1DVFPC1+a&#10;Xur7mHNEjBjboX/OjCD+8fxNSCJgP+Pek+zkfdt//Ha2p4OtHXl/Bi9pAYzJ/dammSMtyr1L5UpO&#10;PKb9P8KXyX7WzflS+p4j+Vfcw54Ee6POSrU5SN33TStHIDxA3+fwpAsoyPJb/P4VcaFSMrcq+5hz&#10;RGyMoGSf0JpVkix0b8qXyZCOIG/75/8ArUKjj/lk3/fP/wBahYWte/IvuYuaPcbNsY8hqMxgcbvy&#10;pzLITkW7f5/CgROePKf8v/rVn9Tre0b5V9zHzQGblB53f98mnFoyvRv++TTmimP/AC7t/n8KVY5g&#10;MGFvx/8A1VSwtSP2F9zDmiRhk77vwU0FkXjDVJsm/wCeJ/SkKSk/8e7fl/8AWqfq9bZRX3MXNAYH&#10;U9C3/fJoIXqWb8jTwrrx9nf/AD+FIyzE8RN+X/1qt4Wpy2cfwY+aIRBP7rUjlD/e/wC+aULMP+Wb&#10;/l/9ajbL/wA8X/z+FNYWpy/B+DFzR7jMqOzf98Gnh48ZO7/vmgCQcmJ/y/8ArUNluBC35f8A1qn6&#10;rKH2V+Icy7hvj7Z/75P+NAYE/wD2P/16ArryImP4f/WpQHbrC3/fP/1qPZ1P5V9zHcCR0B/Sm/Ln&#10;Bf8AClKnH+qf/vk/4U3y+c+S/wD3wf8ACs5Ua3SH5juhMOf+WgxShFPLS04QqwztbP8Au002zDoz&#10;fkP8Kz9jU5tYfiwIQivMQ8nHYY/+vTza27HzD1/3v/r0vlSR8s2M/wCfSnmKYHvQqDj/AMu/xYDA&#10;sYXAmH03UoSM8+cv/fVPa2JXIzUbQTZ/dxt/3zUvC1Fqqb+8LiSFFXlt30pjN8uTn6f5NOkim6AN&#10;wOVC/wD1qb5d2UbCSf8AfHP8qFh8Rv7OX3hePca7bMEBTn6f41KivjJX9R/jTGhvFX5YpGP+4M/y&#10;o3zZ8kq+f93/AOtVxw+KvrCQXj3BlkJOcf5/GiNX6BM/p/WpvIugowjdO6mgCbGfJfP+6acsLVk7&#10;+zkHNEjjB6lfw4prliV+TJP92pJ/OjdQQ25vrSJHc4+RWXnC7s1PscT/ACSFzR7iTBmG1mx3xkUi&#10;KHkZlPT0xSva3bTjMbbdvO7NOMToMiBhjrj/APXS+r4j+SQ+ZCDGPuj/AL5FKDk7dn6CmxpNOuYw&#10;4/Nac9pdn+GX8GNL2WKj9iQc0RpkRv3QXn+7gUm5RHudf/HBS+RP93a25fV//r09IZIwTIGA9G7V&#10;Xs60t1L7g5kMBRh8qcf3to/wp2+MADy+ntSxiTpFCzL6en60/ZcY/wBS3/fX/wBeq9jX6KX/AICF&#10;0NLIycRf+O1GTt7VKFnzzG3/AH1/9ekZJG4aA1EqVaOtpf8AgIadyNNu7cRx/u08GJudn/jtL5BK&#10;bAnH40LDKnCDA+lTH2nW/wD4CAfKvG3/AMdpN0f/ADzH/fFSFXPIT9KQxSN1T9Kv34y0b+4CIMjb&#10;j5HRvSnIyEcxfpSmObG0P+HP+NMLyI3lvJz9G/xo5anNdN/+AhdDmdCMCP8A8dpERFGfK698UpS4&#10;x/rF/X/GmBpy21lX5f8AZ/8Ar1MlUi7tv5xQaEnH8Mf/AH0KbtmBy8S/gf8A61KPPPdf++f/AK9K&#10;TJjMzL/3zVcvOt/wAjlUMMNFn8f/AK1NjmZRhYc/8CP+FSAH7wCn/dWmRrJ5rNt+XsuysWp6bfcA&#10;8PIRkwj/AL6P+FODqB8yNQoOPlhpy+8Vbxjp0+4LjQYzz+8oPl4/5aU4j/pjTRyMrHu+gpez9PuY&#10;XGkL0G6o41iV2G4lsk96kZ0XmWAj8P8A61RxxFZGYRk7uelY1KG1kvxDmiSAoeMH86MxA87h+BoU&#10;MP8Alk3+fwobcT80T/5/CqjTnGN+VfiHNHoKTH6tSKIO7N/3zTQQf+Wcn/fP/wBagFW48hv++f8A&#10;61TOL35Yv7wCRIz8vmN78U2JQrkCXK+6n/Gp2SPZxE2f93/61QW08dxIyCNsrx2/pSlRUal1BX9W&#10;CsTbY8ZXijCnjfRsH9xqcYVAz81axg9+VfJsNCr/AKyUoJP4QPun3qRo183G8df6CgYWbBVsf7p/&#10;womCs2PmH0Q/4Vl7G2vL1XVgJjZLkyjG7P60qKuWPmKPx9hQqqDjLH6xn/ClcI54Ddf7ren0q40b&#10;X93r3YCSBi3Dg/MOn1HvUbxgTKxYfmPQ+9Pdfm+Ut94fwn1HtTCrGXhm455X2PtVSp7e717sBsMY&#10;S7JD/eH5cCpEZhJ95fve3+NNQql1sJZuTnC5xwPanoo35Rs4J9azhTlzL3X8X8wEUZJ2qzA7VA7e&#10;n1qRgBMv3fvf3h6/WneU27dv75+6ac8Z35L45/rWlOnJct0931C5FCH2Y3LjHt6fWopICZfMk+b5&#10;cbePUf7VTRpIigM/b/PakYyLJ99e4P5j2ojG8o6PfuAyOOLfjYylj0B69feiOIJP8qHBXp+XvS2y&#10;Shmk3bt3bj1NPjjkD/Kf4SPvfSpjzc0VZ6N9UOLBDJ5udn4bqjyQ+XXbx7VMrT+YVzx/D83WopEu&#10;PP3ZyoH+e9Yxp1Hyu0t/Iu44uZZG2x/d4+vSmF38tkdfurwMj0qVFZWyT3P8Xv8AWkdWK/L+Pze3&#10;1rSHtPdaUt2S+XuQwJIjh/L5Kn09RUgYrJkJgbR6f7VNhkElx5cm9SuR94+1SbJd3Izx/E31qLVE&#10;lfm/AFYjUykKG3c8qeOOlSBpNqq4zx1NGZAV3KePf2+tO3cqSP1FOMZSpzabXyKuiP5iy4X/ADmk&#10;JZUA8v8A5ZenTipVbnB9+/vTVQNtYpxtHP4USctUm+nQgH9P9r+770E7SOn3B/D/AL1K4+b92D/k&#10;1FPIoCkN/wAs8feHXn3oqSnGNRtu+nQsklUbsjup/h/3aJMJ+Q/h+tNa6XauCN2Du+Ye1OlZdw59&#10;P60SqRlzcsu3QzAzggovXb/d9qJZMTY2Dn296C8QO7K/dxjcPQe9DbTJmPDfMD8pzjmtKvtHGXvP&#10;ddPQBsjYbAXg9fyNOeWQybVRSN38X/6qdIGjVRn+EZ/L60SSnev3T83X0/Wrlze9eb3XQBreYCuY&#10;1+7yfz9qcGxIwKbv/wBS0Mxyudv3fT/69GZBKwCr/wB8+w96fL8bU+vbyAUP/wBMufx9fpUSs+5v&#10;3OOe7H0+lSkyd0X/AL59/rSKQrfKi/8AfOPSpk+Z25l9wEMxRo2QwKTt5OT/AIUzSZbl7K3eYfvP&#10;LXzPmPp9KtPEJkMU0abT94DvSIkcKhI4VVeAqjtUuLU9ZRAcTukJw360Dyy+QX/4FmnAqT/q6acE&#10;8L+lT7qelgFzGTzuoGzrub9aUD/YowBx5f8AKnaPNfQBHaMrzupF8s/3utOJI4EZ/P8A+tQCMcx1&#10;ranKWqQAXhJx835UExAZDU5njzgJ/wCOmml1C8xH/vk1nKEYy1S/EBjkqNyNn8P/AK9KVDAEyD6e&#10;lIZ4gMvEw/4Cf8KeQCf/ALGrjGH8q+9gRupj+5k+tNUnzFXaQrfpU4WPqWb8qXameT/47Uezjyt2&#10;692BGpYNhpKVevzSCl2oWwJW/wC+f/rUOQvG9j/wHP8ASpjGHbr3Adhf4nH/AH1TXC/3v1oA3LkP&#10;+hpuJCfvVrOMbaRf3gCgIN27r/tU5pMrndmnCM/3wfrTTHg8PTjT9zRP/wACQEfyBd+V/wC+v/r0&#10;q5blU9P89af5bYGGoXzB2/WiNOUI2s/vuAxiynGz/P50uWbkJzin/MR0/wDHqTdN2H6//XrTlcVZ&#10;cz+YApcKBsoDEclNtA8zqf5//XoYyDoPzP8A9es/33NdJlWGk7/+Wan8RQeBgIP0o8xgMtgf8C/+&#10;vQCXXI/Rv/r1Osu5IKVU5MWPy9KcGB5QU0R4xlW/7+H/ABpxBIGeP+BGq97kAcHYdv5U1nbPK/yp&#10;dsgHA/U0AyA8qf8Avqhcys2gEEqr0H6U4TKOSP0pmX3Z2t9dxpS+f4W/76P+NXGslKzugB5gORHz&#10;/epvnDGG/wDQakBBO1Q3/fX/ANenLbTu2drY92P+NdMadar8CbBkXmkptXp9KntrZ5Dnbj3qaGxX&#10;h361YRAgwK9bA5LOVRVK33GUqnYIoxGuMU6iivqIxjCNkYBRRRVAeW3BCHG7tVG7MYG8HO4dF7Vo&#10;SDnzCflJxVOZF3McfK3Ga6jM474hlZNOkOOdvH6189aDEU8UTNGq7W4fPP8AC3+FfQnjtTJpbktj&#10;bGOcZ9a+e/DkduPFtx5F3uZZG+Xbx93/AOvXFjNI3Oqn8J1OvoZvh7NbTMio91HtZQR3+nWuj/4J&#10;lac1r4at4Lou0q3Gu48xizFft0ODu9Kw/EEN3F8PLye2l8zdcovl7sY57e9dJ/wTivZr/Q43gSFb&#10;cTazHlN2OL2IY575H61zYe/swkj64hiEMe2Nv4qcm/aS556cVHEDtVV+VRz8rdakjck7CtdEdDJ7&#10;jogQv3t1Oz6imgkLnFNaIyHLP+FPmsIkooGe9FUgCjHOaMc5opgFBzjiiigAUEDBNFFFACIgRdq0&#10;tFFAAeRihRtGKKKACiiigAooooAKKKKACiiigAooooAMc5ooooAKKKKACiiiiwDSmelBTHOadTZt&#10;+z5B371ElHlABGMfeoEYHU0qjauKUZ7mlZaWQCBQO1IwAOc06kZd3eiUZdgFABHrTWTJ4pVXaetL&#10;Ry8y1AjddsbFj2ryv4kzTP4huDHfWaQxx4ZZvvqoXJbdxxjdxkZx1H3h6tMQY2HtXxX+0rq2sr8W&#10;NTsrbVriTdcqLWHc+GbYo8rY25WQsVztUNgnmvzHxO44w/AmV0sTVo+155KNk7EzxMcLHnkj2X+0&#10;dU8lkOo6W0jKFk8zaXZiTubjggZZAMs33Tg8qUkmuIGS0W+02Q4/hUlem4nG1SMk7vunIwcnO4fM&#10;UHiDxGJhFp011tt5FEYMspI5G3cCxkjHEbH50xuPbioF8Va9FN9oTXLjzpWVVK3Jcr8iqp8xcDJU&#10;I3z+ZzIc5xX4vR+kHlvs7ywLvbX3l3ON57TUrcv9fcfTEv8AaEs6acmr2sfUMvytjjkAgE/xEDds&#10;OAPlA+UevXGnxz+GmspI1UNa7fmI4O38en4ivjH4Sy+Jte+Jeg+Gb/V5vs9xqEbeXdXjoXQKh2sp&#10;wrsQEO5UUkydcivta/SBdNkjcj/VN8uegxya/ZfD/i6jxhk1XMaeHcIxbWrveyudNHH/AFyPMlax&#10;43HPqP2qNJtYtVWPeAImG3O4EAnqDnZjK469Ook+3i3kVLfxPY288yt5GGTcNq5x155GednCZweU&#10;Pzj4g1i9g1u9jttZuGtWvGCSzSBRMoZ+A6qFchFlwGDnlc54qlcahqTI1q6TZTcWDEiQZBJfYwKt&#10;hd33EQEsOc4x+OY7x2wuDxVWksFrFv7S6P0MZZ3yyty/l/kfTMesNMZLm58VabIqyKshMyHaCcYY&#10;7zkDPPJ4Hvx0nwt1MJryodft7lbqLPlKUyMdCGU8gKAOFwT3HSvj6drmZJpCGaFFZ7qOJpQp+VvM&#10;Xht8ZK+ZjDryQO9emfsmapdWXxjtVlkaWG5SWFZZPnVlPzZVxgfeB4YsfcV6nB/jXT4g4ioZe8Hy&#10;c8rX5777Mj+2I1qkYcp9kqFZdyng0bBRD/qwadX9Qcq7HcN2CjYKcCD0NFHKuwDdgpdi+lLRVKK7&#10;AG0elFFFPlQCbf8AaNG33NLRTAKMD0ooosAYHpRgelFFKyAMD0owPSiiiyAMD0oooo5YgFFFFHLE&#10;AoooosgCjHfFFFHLEAx60YHpRRRyx7AFFFFHKgDr1FGB6UUUcqAMD0owPSiijliAm1fSjavTFLRS&#10;5Y9gE2L6Unlp/dp1FHLHsAmxfSjYvpS0UcsewDdgo8te4p1FHKAgRR0WkMaE5K06ijlQCBFAwFpP&#10;LT+7TqKOVAN8tB0WgIop1FHLHqgE2L6UbF9KWijlj2ATYp6rSeWn92nUUckOwDfLHbigIO9Oopcq&#10;6L8gE2L6UbF9KWinyx7AJsX0o2L6UtFHLHsA3y0/u0oRR0Wloo5I9gDA9KTap7UtFHLHqgE2L6Un&#10;lp/dp1FHJDsAmxfSjYvpS0UcsewDSikdKBGPSnUUcsQG+WDR5fPWnUEA9aOULkJaOTdHG3zdOexo&#10;toJ0i2XDKzd2XNS7F9KTYKPZw6oLh5agY20uxfSloo5YgMkhSQZZc7aVRkfMKdRRyx7ARuBnAH50&#10;1AQMyFf+A08jJw1M2snO386PZxfRCvIGKgllRm45xVXUvtjJttX8lsA7uDmrRdyPk/XtUFx5k0TC&#10;2I3McbvSqVOC6IXN5hELkhZnmBbaMrtpTFmZXSPa30HNTogiXLkZxjilQsDuNHLHsgvLuNjEjfMd&#10;oWnoMr8uKR2O0ECozcLCyxs23cflwpo5Y9kO5JhWBPGe1Q7LocfLg98VI3mDcZcY7YoLSqNkaZ+b&#10;r6URhHshXZEYp1lCOWZd2d3FSi2VJA4lP0qTvjfzTWOwcrUuK6JFXIpQsUvmmfA/u0ss8cL4eNzu&#10;/iUcU5mLcKQvHXbTYpAWw0m7c3GRzVezjbZC5hvkQleSW5znNPW1RiZGUMW9elPYSopMSqefzpsb&#10;XLf6yNV+lTyw7INeoxYis+QFP41Y2r6VEZAjj5amo5Y9hRE2r6U2VDs/d4z/ALVPoo5I9iiEJcAK&#10;Nydfm/zipI4yuQxzzTjn1oo5UAmxfSkKL/dp1FHKgIpoXkA2PsKtnI/lSyQ7+FO33FSHOOKBnvS5&#10;I9UBDNbsy4D7fX3pywLjk+3IqSil7OPZfcFyPyEHSnGJD2p1FHs6f8q+4CCe0aUqobau7nB61JFB&#10;HEmxUp+Oc5oquSPYBMAdFFGP9kUtFL2cewCFVx939Kge3cspibGD/EtWKKOSPb8EBDNBK67V24P3&#10;s06G3jgj2KM1JRR7OPb8AG7Fz9ymvBE4w0dSUUvZxfT8EBGttCowEpwhiXolOopexpfyr7kBHJCj&#10;ceXUa2qxf6mFcnqzCrFGOc5pexhe9vwQDfKj67KDDGRjYKdRT9jS6xX3ILshexgcY2L/AN80fYLb&#10;/nmPyFTUUvq9D+VDuyH+z7Tr5C/98ij7BZ9rdP8AvkVNRR9Xofyr7hXZXk061bG2BPvA/d96jms8&#10;cQRoO3I4q5RUvDUdLRWnkF2Z82irOWchQWXBO0VFpXh86dZpZy3MlwysS01wQWbJJxnHvWrRR9Vw&#10;+7gg1K0OmwxqA0ak/wC7TnsIWHyooPrtqcjJzRS+q0f5EFyumnwqOVGe/vSS6fGyNsRd3O3NWaKc&#10;cLh47QX3AV7azhCYaJc57U/7HADkIKlxg8UUfVcPvyL7h3ZTfSoftInVF3D7uf4acdNhydiBf+A1&#10;YVCG3E06p+q0FqooOZldLGLPMY/GhrFPL2Ki57ZqxRVRwtCO0UIqrpylv3qRn6LUv2S3UZEVS0Uf&#10;V6P8qHzMhFtC3PlbfqKd9lh/uj8qft5zS4zQsPRs/dQrsiFpCGzsFKtrCqhdlSUUfV6PSCHzMjNv&#10;GOkYoNum3FSUc1XsKX8q19A5mRm2jJ+7TWtFbpxU1FEsPTl9lD5pEJtIwPmoFrER0/OpiM8GjpwK&#10;X1ej/KvuFzSK81tuGAopy2in76r+FTc560Uvq9HX3Fr5C1IRZRYwfTFC2cSyF2A5/wAB/hU1BAPW&#10;l9Wo/wAi+4d2RG0gbotJ9it/+edTAAdKKX1PDveC+4LshFjbA58uhrK3bH7voc1NRij6nhf+fa+4&#10;fNIhNjAf4BTV0+3U/wCrFWMUYpfUcL/z7X3L/IOaRD9ht/7n501tOtyc7P8Ax41PtB6ijYvpR9Tw&#10;/wDIvuX+Qc0u5ELO3UbRHSCxt+8X61PRT+pYX+SP3IOaXchFjb94v1o+xWx/5Y1NRR9Swr+xH7kL&#10;mkV5NNtHGDF39TSnT7bqE/WpZJFTG71p1H1LC/yL7kPmkQf2fb/3aX7Db9l/WpsjOKKPqeFStyL7&#10;g5pEIsLcHIWmvp1s/wB6JfyqxRjvR9Swv8iFzSK66dbL0iUfhTvskP8AcP5VNQM9zUvBYWW8F9w+&#10;aRCLaEf8sz+VL9ngPWI1Lz2o59aPqWFX2F9yDmkQmzgYfcxSf2fB6VPjIwaTYvpSeAwktXTQc0iE&#10;afAOQKU2EBOcVMAB0FFP6hhf5EHNIr/YY+1BsYz2FWKKPqOGjtEOaRXOnx/3aj+xI7bBvX+VXCMj&#10;GaAMDFH9n4X+UOeXcrtp6MQdx4oNlGPlZ6sU1o1Ygt2o/s/B/wAoc8u5GLQDvSGyB/iqeiq+pYX+&#10;VBzSK/2Ff71KLFAc5/Cp6Kn6hhL/AABzSI1t4l6LUgUDoKKb5y79m4Z64rojSp0/hSJuOooorQAo&#10;oooAKKKKAPL5PL2bBmqsgRQxU5PcHtVrYrN93r0qndiQiQb8f7XrXUZs5Hx8qrpkgZ92U4XHbmvn&#10;fwwbe38XXKgnKysfueq19GfEDadPdSv8H9TXzto8V0/iyZXijCbm+bbz0rjxnwWOqj8Op2WsSI3w&#10;/ugzRxq91GdzY5+b3NaP/BNOOWw0yHTbm+3SfatdljYMJFZGvoSRleOv5YNYusyeV8N7yeK3aby7&#10;6EKijr8/T9K6r/gm3Og8LQ6fZWGxILrXBJJIv7wn7dB1OenL4wK5cL/DYSl+8SPrSKN2h3K6ht3U&#10;VMoOME1XsLy1ug0UMu7y32v8vRvSrJUnoa6DJiDnhWpwz3NMERV9wc/SlOG6UxDulFFFMAooyc9K&#10;KoAooobcR8poAKKam8D94wplxDJOFEc7R7Wzle/tQBLRQM45ooAa4HUmnDpQaailerZoAdRRRQAU&#10;UUUAFFFFABRRRQAUUUUAFFFFABRRRQAUU1iQwwKdkZxmgAoIyMUUUPVARxcuXOfpUlHAGcU2KRZU&#10;3rUx93RgOoooqroApu4kcjFO3L0zTXOBnNTtqBFeyJFbs7Nj5c18FfFjVo/EHxH1jUZGVre81Ati&#10;OH/WJgjzPLcLuIjz2cgrxX2x8SteXw34L1TxBN5jJaWEsrLEAXO1ScAHAJ/Gvz//ALQjvbmSTVQJ&#10;P3jNKvz/ADkklh98YLHH8Tj5unav5L+kxmkpRwWBg1rzSf6M8rNJS9mor1HSwW8sHlb0tzC2YY1+&#10;byCANyqwUtFtTjHlxgeX1pzvPFC088rblTDSRzL5gU5+US5+YLyg3PuAhxtG3FNeaxihgtdTVbiN&#10;tqwb5j5koGMMJB8rbiD/AMsQcOOTUyJcvJsS58xVYMv7r5iw3A71z/EQ7ZBjP7zoa/k2nUjrF22P&#10;Cet3c9F/ZT0XUb/4w6dJ9liSOBpJ5oIyIlG0H5/LOzzCZDjeocYgHNfZV2oa2YEclcfX/P8ASvmT&#10;9hbTftvijVdWW4Urb2aIdrZ3bnbaenykBXYjc2fOHvX05cEJE3I2qM1/fXgjl8cP4d02r/vOZtP7&#10;j6LLYKnh793c+CfiVpsem+P9YgtZWSNdQl8uSR2jMhyrbN2ArgkRL8z8E1zsEMASS2FuqRknbbtG&#10;uyTlXUGLaNxyI+VV/wCLJ9ey+PjWNp8YtesdNlkXbfbpfIbO3duB3LngBt7cMh+Qdcc8QbwvGttE&#10;4hhXajP5h2KxPLE7geB5hxl/ugV/EnE+Djh+IMVTulacl+LPDxCca8l5lvBnmiaCRZo4dotWDgor&#10;D/V4Kqxjy3ljogx3rvv2ZbnyPjLos9jH+8kneOR8bt8YVsjzFDK38LAF88nivPVvrqOGNJRsZV3Q&#10;w7SpAPBxuJDYUuRhBgqozXX/AAi1W/034q6PcxWcgf8AtSJSsf8AEpO1sqS38OeQV6fdr1+A6cML&#10;xfgqnMr+0hsyaNTlrRPvGIYjUe1OqrZyL5QXzfw9KmhnEpIH8JxX+mKZ9dHWOg8KobcBS0Zx1oBz&#10;0pgFFFFABRRRQAUUUUAFFFFABRRRQAUUHpTY2kYnzI9vpz1oAdRRRQAUUUUAFFFFABRRRQAUUUUA&#10;FFFFABRRRQAUUUUAFFFFABRRRQAUUUUAFFFFABRRRQAUUUUAFFFFABRRRQAUUUUAFFFFABRRRQAU&#10;UUUAFFFFABRRRQAUUUUAFFFFABRRRQAUUUUAFFFFABRRRQAVHPGJAAWI+lSUyVgByuaAEhUEYw3H&#10;97vTmZVHzCqt1dTWyqioWZm+TnrT0lY489trfXiq5SeYfcyxxxgtnr/DUdrJGu5AP4s1IxUE+ZF8&#10;vqT1qNgT88KA7uKeyAmDwk7c/pTiwjKoD1qMQoeEG09cVJs8wBpF5FSxjdxdsEfjUKC5V2wu4FuG&#10;9KtYGMYpAoUYApCsIF3Dle9GwLkqOadSEHOQaCiNPN3/ADx/8CoZUGPMfp0FP2nGMVVuDMs+I7pB&#10;7MKaVyZEozjfGSxzSuYn3RhtrH+LHSkeNDtBY7l67ae0QXlju/CqEMMTSKEzuC9WqRRgAKPu8UxB&#10;Ix+X5VqREC8g0mNDGMwfcU4p6Sb+aUMD0qMKiSjCmpAlooooKCiiigAooooACQOpopskSSjDrSqo&#10;UYAoAWiiigAooooAKKKKACiiigAooooAKKKKACiiigAooooAKKKKACiiigAooooAKKKKACiiigAo&#10;oooAKKKKACiiigAooooACfagZ7mk3fNjFLQAUUUUAFFFFABRRTXkjT77gUAOooooAKKKKACiiigA&#10;ooooAaWffjZx606gKByBRQAUUUUAFFFFABRRRQAUUUUAFFFFABRRRQAUUUUABAPUUUUUAFFFGe1A&#10;BRRRQAUUUUAFFFNUyMDuXbzx70AOzRUccLK7O8pbccqp/h9qkoAKKKKACg88UUUAAGOKKDnHFAoA&#10;KKKKACiiigAooooAKaI0D+YEG71p1FABRRRQAUUUUAFFFFAHl64VgnK/Kx4zVS4UEkl6tynLeao6&#10;KQq/hVS4csOUw2PyrqIepyfjqMCwk3Y27fvV4BpD2jeLLlFLSSM3Ren3a9/8fY/s+R1QcKNwU9eK&#10;8G097mfxDcBY44/m+90P3fpXLijpp6wNrWrxG+GOoJAfmW6jDL2+/wD54rd/4JiwQRaGZRF5O+61&#10;j9ymflxdxBmJx3PP41zviCOE/DC+EyrgX0f3e43da2f+CWdx9p8NtIph2/adaaORY2yVN+gIO7GD&#10;kVzYeS9i3YmXc+yIoGR/NY5bpgdqschcZ5qC1DhwucrjO71NWQcjNax1JkNXGPmNNAG7GP0p2CTm&#10;lzjt2p2ZIzLKMLljnmnZYNnFAfcecrTgcinEAooOcZApqszdUxVAO79aKa8ZaRXDnj+H1p1ACOiu&#10;NrrmhVCDCilooAKKKKACiiigAooooAKKKKAIbqeW1haZLaSbbz5cYG4/TJFSRuZEVyjLkZ2t1FOo&#10;oAKKKKACiiigAooooAKKKKAGyIXGBSkc5zSPIqKWLD5apNqx3iNEDN/Eueg9aaVwLssgSMsBn2FN&#10;gd2QF49tVJ764Ee9EC84+bFC6jkld6ttUHhu9KzJ54lydPMjZQRkrjmorRDGqwk8KMcdKpjVXGZb&#10;iP5fQVJZXLhJNqbvmyOKHEOeJoDGOKRlzzmq0V3IeZV2f7NRy6sIFYuuV/vVMoq12g5ok0pht23M&#10;wy3bHWsfxX8SPBHgiGOXxV4nsrLzm2wJcXCo0rdlVScs3sATXI/tD/GOL4WfDy41uzLNe3DeRYbV&#10;zukKlvp8qhmwSMheor4r8UfEnxX4svLi68Ua7c3atuDSMrbduScFPM6BRKOHbGelfi3iV4s4Pgiu&#10;sFh6ftK7V97JLz7nDisdDD6Hu37RX7VmgeOPC114C8DW7zJfxeVJdzQsjQsSMMIyN5IPzfcwNpJ6&#10;V4HFBaIsd0LuOPCoBcM4AjbAC5m6qQAMq0gGYz8tZN5q8ci7LyWMnYDtCHDjGXA6FQVV1wI3+91p&#10;0uq6ndxLeSOrxwoxujzuCkHcEZWOergZCdRX8X8W8Y51xnmP1zHy95KysrWXY8GtiniJ8zZoSwIJ&#10;5PNaKNrhSPKZUUMMKDkYEcu0bc/fOQevWrWn4SP+zmEcrQkACSMM0PC7f3LozIAvljCooBRumaw4&#10;pFLT/wBp3RmWaRvMkWPaS4GSHUyY+ZvMGRI3bim2mvzW7jS7yXzY42/dplmSTaSJGXH3Qz+afuHo&#10;Oehr5iNOtWlaLu9Oj16JI5+ZRv5n1p+wtpjQaPrmr+YkiSXEEW5Z0mZJFjyy7gS2AjRLtZuCjcDO&#10;K971SVvsx8tgrYzktgAfnXj37KsFx4W+FVvqF2szTaldSXTeZCFYqzFU6FsqQmQTt4PSvTrrVHe3&#10;zKrR+YwXdgf5/wA9K/0q8P8AK6uVcF4HDVFqoK/z1/U+owf7vDpHxr+1bcafbfGnVImgZs+VOV4c&#10;qSgDcEO6AgDDKFGZeprzs3dlqVv51sdreWqeY+7JXIODOOeeFCvIAfMPBr2H9uvS4tM8fad4ktrS&#10;NpNR08RyPMvBkjYBQpBbDfOj/cxiHqK8Ll1S+bUIZpbtNysyRyRL88eQF6hyHXncRmM/u6/hnxEw&#10;H1PjTHUZW+N2urdbng45ezxDv1N1bgQHyTGPNnkyIY0CGZlIyQihUkDY29HJ31seGL640zV7XVdN&#10;cCe1ukuUhS3YurI24Aps3xAuBnCqDu61xx1K3uhMBLvhkRvljtTkLj5S6+YqnBweHbBX8rI1yeaN&#10;YLK5jV/MJjjmXEfzHIKtjcvy4/gI4PNfG4PEYjA11UpWU1JSTts/I5Y6STvsfVXgz9uPwlcWajxr&#10;pjWp3YjltJFljI7fN0U/7xU+1eweAfi54J8fWf23w7rKS9S0b4VscfNjjI5HzDI5HNfn3Hqyzztc&#10;sNqrOW2SQjKR5zs3qxDKox/zz6dK2vhx8U7v4eeLLfxBo7+VtlHnbYsCXnJRl8w542jIdhkdDX9E&#10;8FePGfLMKGDzblqQk+VtRtPyem6PSw+ZSpySk7n6Kp5bfOMZxTgy5wDWLousG506K78hsS24dfb2&#10;q7a6gsv3k2s3QFutf2LT/eQU47NXPoI1IyL2aMjpmq0V6ZHKqV/GlW5m83a8Xyn7rDvV8rK5okzs&#10;cYjK7vemxGTADj8qhfUIom/fSIv19aJb9of+WGR6hqOVhzRLCBh95s05mCjcaqrqBddoUbu+TUJ1&#10;Bll2CUc/7NPlYcyLxbcMrSqAOlVJLueMjO1hu6N8ufegX0nmHbErDH8Lf/Wo5WHNEuZx1o3AdTVM&#10;31ww/dQg+obtSi6nzh4Fbns1HLIOaJb4YYpu1Bwar/bLk/dt1XnuadHc+Yp8xQWX8M0crHdE429R&#10;S1BHLJ98kHvtXtSW96ZQxdfu9KXKx3LFFRi5Xo/BPSkad1bhPl/vZo5WFyWio2uEUHPbrRHdRSNt&#10;Bo5WK5JRSFgvBqP7UjErGeaVhktFRxO7Jucc+lKsnGWB+lOzAfRTVlRs4PSkE8ZXcppAPopokJ5I&#10;/wDr03zh8wK8r1FAElFNWUMM4/OhZGY/6sigB1FMmlMQztqF9QKf8sWbJ7dqrlYrlnNFV4riUO3n&#10;D5T92pWlwuf60uVhzIfnPSjOOtRrL2xmmvcY5Cg+26jlYXRNRVc3p80J5eF7sWqSK4jmG5Dx60WY&#10;XJKKgkuo+Q0m3nH1p4nUD/69FmO5JRUfnp1biozfx+YY1Xnt70crC5Yoqr/aDbiBBkc4wafFe+dw&#10;i/rT5WTzRRPRUazknBWmtcusm0x/L/epcrBSjImoqvPqCQJvYD25pW1CBFyT06r3o5WO5PRUMN6k&#10;z7VX5cZ3U7zn8za8e0evrRZjJKKjjl8xsjpUlIAooooAKKRm2ruxUX25Msoik+X/AGDg0ATUU0SM&#10;TjZz6ZoEhL7COaAHUZpm9kGWGee1Ma7Ckgr07A80biuTUVFFctJ1hZfrT/MOCSMY96BjqKj87C79&#10;ny+oNCTiQbkHFAElFMcyFcx9aI2kx+8HNArj6Ka8m04xSecNu7FAXH0VC1xKjAC3Zs980C8yceQ1&#10;VyyC5NUc7qgzu+bsPWhLhiuXi2/8CqG5kkZMI21s/eIo5WLmiSA5j3beeuKj8maRlchfl52sOlOg&#10;uWYZ2fKON3qaJnbG9FJPpmq1JI3tvtCgyHDD9akgWTy9oTb2pkNzMco8O01Lb+aEy1Er2KQsUciS&#10;szy7qlpobcMslV47y5G4TWuPm+X5hzWY7lqioJbwxbQ0J+b/AGqX7WCm4L+tVysOZE1Gari++Xd5&#10;DVG2pOBve2YbWwfpRyyGnfYuH61DJGjHJj3MvrTTcSbNw2txkVF9rvXm8v7NtHB+/nP6U1GSJkSo&#10;RIPOD7RnpTml3S+XtZf9qmvJcKQiWvy/xU1ZI5HEjouGH3snOfSmIkjiO9nMn3v4d2ackuRlem7B&#10;piO5cqFCn+HvmmQmVpmL3C7V/hVcUATsqSDjBpV54z0qPb8+6M/hipEJbnbtrMY6iiigoKKRmVRl&#10;jTFuQxx5bCgLklFRtcRqMkj86a94EAPlk5p8rFdE1FRidW57etKlxFJ/q2Dc4oswuh9FV7nUIbcB&#10;mPVsU2DUWkhaSWDbt/2hzRysLotUVTj1bzEVvskg3Up1ZEG6WEqA2GJPSjlYXLdFVX1WIbTHGzqw&#10;zuUVJDfRTQidAdppWY7k1FQyX0Ua5wT7VGNVgLBAjbjVcsgLVFR/aFCbyuKal7E4zg0uViuiaiqP&#10;9u2wufspjfP97HFWDew/w/N9KOVjJqKhN9EBlgRTlukYKcH5qOVhckoqNrhQjOo3bey0xb+Mxec6&#10;sozj5hRZhcnoqOK7t5gCkg56ClMuG2lDSAdtG7fS0xpdvVacWUdTQAue1FQG6UTbSrAeu3j86lWW&#10;NhlXH50AOopolQ9++KBIhGc0AOoo3D1pgnjL+WM5+lAD6KZJPFEMu1Ne8gQ4Lds9KLMCWioWvYAm&#10;8Nn6U5LmFxkOPzp2YrokoqP7TDjdv49aab61ALeZwO9KzGTUVGbqPfs56Z6UG5jBxTswHnGeaNoz&#10;mozcQnB3/hSvdQooZn69KVmBJRntUS3cT9GH50pmTOQfo2aNQHCNFOVWlYEjAOKgt7+3nOyKXee+&#10;O1SPcxxjdIcLnG6izC4scSJnav8A9emXFotw6MTjY2aP7Qts7Q+fwoW8hY7ScUuULku0YxilH0qJ&#10;r23QZZ6WO5gl+5JTsBJRTfNjK7t4xTZLmGJQ0j4z0oAkqOaEylcSMuD270qXEUib0bimy3kELbXf&#10;nGcetGoEtNCAHINQpqVsyK5bG44Xg1MJkZdynNFmAbM96VlDjBqJryNSM96f58fdqLMV0PHHFFRN&#10;eQqm4ZPtik+32y4EkgUns1Goyaio2uoQSu6q8eqwSy7Qp2/3jRZgXKCM1G1zCp2lvyFO81OzUBcd&#10;RTBMhGR+lJ9rg7PRZhckpNvz789sUw3UCjJkFAvLcgkSdKLMCSio47hJV3p0pwmQjOaAHUVCb61V&#10;trTAUv221J2iZTxnigAlhPylGK7Wycd6lqEXlvIMI/6VNQAUEZOc0UUAAGO9BBIwDTTIgOGNNkuU&#10;jPzd+lAEg4GM0Uw3EI4Mgz6UvnRf36AuOoppmjHVqFmjflHzQA6imrPE/CvS7hnbQAm1i+7f+FOp&#10;AwPekMsanBcUANMTFt3mt/u1IBgYpvnxZA39aPMTP3qAB1J537aUMvTdTJZolXDPTBPbhlbcOe+6&#10;gCeimfaICMiVeOtKk8Uhwj57UAOopFdWJCnp1pEljkzsbOKAHUUgdScBqQzRL95xQA6iozdQKMlq&#10;PtVuQCJB83SizAkopA6Ho1MluYIf9ZKq/U0ASUVEt5AxxvHTOaX7VCwyjhu/y0ASUVCHjuB5izcf&#10;7LUUAealvMADntiqtwAVYKDx3arMsRIEgcYqtMUVJGB4auozOR8eIx0+ZE2txjp7V88aPDLJ4ruv&#10;MLL82Nu7jpX0P47aP+zJcpj5cn68ivBrCOKHxBcP9lbJfhv+A1yYv4Tro/CzU1S3kt/h5qS205eR&#10;buM7Vxx85/wrof8Agm7Fc6V4cjsX02WFm1XXy1u25lQ/bYiD8xJ6574yelc/4hhMvw21ITqbfdcI&#10;PNBPPz/T0zWt/wAE9ri+svD7W9pdeYq6lrDCZ3bDZu0OehBOfUjHucA8VKfLg3KwkpTmon2PaXMn&#10;V1O3/dx+lWVnKL834Yri4fEOvrEwZYc4wu6YZJ7YB/x64yQMkWJfEvia2jIit7WQYHBuCCP0/wAO&#10;a5VmEdLROiWFqM6yGR5AXLZ9KkDjOCa5G38Sa3Iq5W3XavzETZy3cdf8/wA3w69rhKu8lqM/w+Ye&#10;w5/DOfw7Z4rRY+PYj6nUOrbYwIzVeENaFsyMyn7o9K5tda155Plu7UhSTt8zkdPlPXnn06etKmt6&#10;4Immlu7TbuwCpPP+ef8AJwK/tCNtg+p1Dq/MBOKC/pXKya3rDQsTe26/um4GDz+fH/1x0xy7/hJN&#10;UiUO91btlucN07/yoePph9TqHTmXsq7sUu8g421zEmvalHHuuNQtVHRnB56Y/nn9KiXX9aWUltUt&#10;+/O3A/zmrWOp+YvqlQ6wsR/D+tG44ziuVfxJqQEbf2pbruH8fTp0/ln8fannxFekca5a59Ao44+v&#10;+R+r+v0PMn6vUOo3Cjdk8Vzp168+zbhfxA9dxXtnj9P1qNtfvzcbf7SWOMKTuMOcnjjr9fTjHvQs&#10;fQa6/cH1eZ0xAcYzSj0zXNT+IbkJ5ltqcOdvVk6e/X6frSpr91Jaqf7TjYscf6vDH8M+n6+1X9co&#10;+f3MX1eodITjtQDntXOy+IrhXXZqEHzdAyn9f0/zim/8JBcvMy/2lGuGA4T/ADz1/Sk8dQXf7mL6&#10;vUOiaQK22nA1zJ1rUkj8yfVrc7VXcBGSDx2x1p39v3imNBqkOcZ+5nd+Pb696Pr1Dz+5h9XqHRea&#10;N+wihXDcgVzP/CS3KtsfUF3ZJ/1PU59M5x2z7Y601tcvyONYhVmb5f3X3f8A6+Py6+1L69R8/uY/&#10;q9Q6onHOKQsR/DXPpq1/yw1SJv8Atj/9f3/LHNS/2zODtOow8Do3/wCun9eo+f3MXsZm2rFuq4pS&#10;cCsFdZv9uRqcGf8AdyOvXqO1NbW793GzUIgu7kFOvP1+n61Lx9CO9/uD2FQ3wcjpSFsdq5/+37pJ&#10;Hd9Uh2dOF6EHnv8A54pk+taoyApqFvu2Ddjj5uP0/pmj+0MP5j+r1DpC2O1LXMrrupyqAuqW4PIb&#10;jDZH489/0/FY9W1VZCr6lCwwpU+Xj19/XH4D6Uf2hR8/uYvYTNy7LNE0JX5m/I1nJamM7yoXdkYz&#10;2Has3WNX1BbJmh1SBZg4EfmRnac8Af5/lWZH4h1BpDI2r24h6L5ce7PPoDnvj17da2p42i+/3Mip&#10;h5nVfu4x5SsFIHzK2Dn3qIgSuZVkjVV9Oh/SuTufE1+bYq+qWUjQ8vIU2/KBycnrx36Zz2pP+Es1&#10;yCJjb6vasqq77fLO4rk4UKOnpkn8uaPr1Hz/AK+RH1WodXbW9wsuISrKx+YMtJLLerKuw7Y41UyB&#10;e5Nczb+KddaLz31G1jPmbsMxLYxnpx3yMeoPbBpg8R+Iku1tbjVLRU2/OqxHg/xLjjJA9Cap46iH&#10;1WodmlwxiZZlIGcLu+lVlkuf9XLGrRs3LdgK5VfEeu4aR9Xs5Fym7bnbnB5Hpxjr3z2xk1PWtdJ3&#10;waxZRxv91WXI4I4JzgdT+noan69R6J/cUsLMj+MPwn0P4yeDD4X1e5ls1+1xzR3lqkbNEUJPSRWU&#10;g8qcg8MenWvDNQ/YC123nWHTviFbvG0mZDPbsDt3q+R8xYklFztZRgtxg17nPr+tBRIup2LxrhWV&#10;YxuX5TnHOTkg/hu9RUH/AAletwSGb+1LNUVuISfmC/Tg8nAOO+OnQ/CcRcE8H8V4hYjMaDlO1rpt&#10;O3yMa2WQrayR8+W/7CvxNhjZ08Raekq5MK/aJAxCn5csORlgmQ28nnkZpp/YE+JVlcRpa+K9O8ks&#10;H8uYYVCvI+VoirDIBJVEPX5u9fRlr4g8SXdori/s0kkb94synCc9m5B5647A98Yrya/r9lA/m6lp&#10;+/cfKWCQjZ1wcEcfl6deh+Sq+CvhxUqc/sZ+nPK34nKslo7NHgCfsD+MXkhsNQ8aWa2ywqrTbpWc&#10;xjhfR+Aq9JFBJNdn4T/YU8F6ZqNvqHinxRdakytH5ibWhWXaqqAzRsrEHbkhi2S7ZzXqFxrGuSv5&#10;lxe6cV2sDIDkI2M5OT6cHGf60608Q+I5Ymt5rq0eRWwzQg/KR6ehzkc45574HrZX4V+H+W4qFeGG&#10;96OqvJtX81szSOUU4dDfs9IsfD9vb6ZpieXbwwiKG3jUkIq8Ac9AB/k1YaaJYfmbzFz9zuD6VyLa&#10;54mmWQR6vbx7htaa35xgcnrkcjtnA9eTVlvEerpCsg1W1ZirNgLyxz17/wB4Z/ujj5ifl/Tli8PC&#10;PLFaWtp28tDqjhZKNkiH4nfBrwD8X9CTw74y0+RY7dmkha1domjkZGjLjbweHIwwI6HGQCPJ9R/Y&#10;O8Fzu9tB491KCLo/mwQ7ZJMHGQMKMZJ+VVJz1r1i48Q6zBK0D6jb+X1ZvukknGAc89B75PQ9Kdb+&#10;Ideab7I+qWZZl3K7KfTPPy9iR3ORnHODXyOc8I8H8RYl4jHYWMpvdtavpuY1MvVR3kjxO4/YJ1CJ&#10;1u4/iw3lszed5lh8oU/eCt5hkQ43fdkXk9qbc/sFaoJNun+PoGh2n5pIZFbdnruUkkAbh85k4PWv&#10;bjq3iAb2j1uzWb/nj5fK5984/oD1wKdJrmtW8jTwavaKsnO1kAUZ6Zwc/p+IrwK3hP4c1o2+q29H&#10;JEf2PDseH2H/AAT+1SeHztS+JWJB/wAs4bL5D/e6/Kc5PRAcHr3rsfhd+xb4T8Java61q/iubWJr&#10;Mlvs7RRiJ3yTuYMXfOW7MB7V3smr65OFt4r213t/q2mxznpyOTwOeBznjGKtLr2vyK0Y1OzjdVAI&#10;A3DJUHuc9Dn8u4NduV+HHAWU4qNbD4Rc8dU3d7eof2TT/lOtsIpLaJVYqPLXbtX/AApWjknnCtF8&#10;v8WP8a5FfFusrtt4tUtQ0igqxhIBAGPz459++KWXxPqsMquviK0MZjDMschPrj5cHOQD3x0HYk/o&#10;n1uiu/8AXyOiOEqR0OrMbIw8uzkOOCrN+uaWZlaWNIRIpHPGT+Brll8Sa3dWzGLXIVYcrutxg/kf&#10;QjH0NOsvEOq3YgFzq0MUybiY/Jxu7Z69O9XHGUb9SvqtQ6aJw8ubq6Vt3OzGV4/CpprmGOPzH+62&#10;Ub/Zrk/+Eh1F5CYtftdsKjduhOTzzx19O/Iz3xVceKb4ynbq1qszITtYAKecZ479evtnoc28ZQ8/&#10;uF9VmdmYVibcW+X+E5pMTTt8zD5ePu1yP/CSaq8iz3Wq28i7iGjjt84wMcdDjI9Ke/i+8bdHb6yu&#10;5dg2tCFwTk5wPYj8vQGj67R8/uf+QfV5Lc6KazuL7UI3eTy0iXAHPze9W4xcQqrblfbHhu3euVbx&#10;DeG3+0trcbNjdHst/l6j0Gf5nn6UkPiW7mPnXGvRCJh93yS23n9Px+vTNQ8Zh+7+5/5B9Xkden2n&#10;duUL83Bpn2aRP3iScnjFcxH4zuI5WDavHtQnCxxbv89/y9akl8YXagyNqsaqshG7yTg/z6D/ADyK&#10;ccdRbsr/AHP/ACH9WmdIrpJLl1+7/eOPxqQywk4Y/htrl28VXTMpOoQyDjLCEgt7AFBkn0HNSP4i&#10;uI7YSW2obv8AZa3K7vxI6/hz27VMsbh49X9w/YS2OkJkDkQ/KrcD5KbtkUNGXVfoo5rk73xbKOJN&#10;YKyZ/dsbXp+g/wAjtg09/FrR7XuNTxu5Xy7MtnJHGB3H8vfgUsVRl1F7GR1sXG1CnHc9adK6hMAV&#10;xsfi2YssUmpMJGjUrttmO7I9QOP6kcdDUzeKpYcKdUbBb5Va2OV9unbB6+vuKn61S7j9jI6b7XGW&#10;ZGK/kaljKL88iDjpXKSeLCZmRtX/AIcxiO0yRz79f51H/wAJbdC7V2uXEe4CTNuCwPbgGq+tUb7h&#10;7GR1txIp/ehfu/405/MB2wQqPeuYHipoulyW3cbmtjtH1xnH1xgZz0po8VXO/wAv7c+d3L/YyVx+&#10;A6+3X+dT9ao9w9nI65HdFzPQ0yIgbGa5Kfxdqat5MGoF2znC2vb05NKvjiTe0E+nzMCvyssIIU+h&#10;weKX1ygt2P2M+h1nlmTD7sfShljVtxxXKxeK7903gXC7c5T7Lx+ZNTS+MDJEwIl5wP8Aj36Gl9co&#10;dx+xqdjoo5TIxGzG37tOCeWzS85b71YEfiK6eOMtDJ0B4hzn8Aar3HiW7i+b7LPjGFZYerf99Zx/&#10;wGl9eodCfZVex0N1OhcIIXbcvG0dKSOZ4/3cqSbR0bbWGviC8lfzI7WRlXrthz/hSx+KbvEjy2Mw&#10;Eb4VRDy360fXKLD2dXsb3niZfkU+nzVHK0yoFEH4g9KxT4m1M/vU09mToNoH+NK3iC5jdlurKZW3&#10;/Ku0c/r/AJ/nccZRIdCo3sbLG4VgeNo6hqWTzpE+Rs/hWNN4hvplCw2jRj/poo+YfgT+tVofFt6D&#10;tbSWUnhZVACn9fY9v6Zr61R7i+q1ex068Jwf972pkhj5Z0Hs1YI8S34ZoZLJj2VlxtJP454+nfjv&#10;hj6trgcGC3+YD/Vs3X3qfrVHuaexqG4hWaVRMjMp5HyYx+NDNFuW3hm2fLlQAeawz4iukl+0z6dM&#10;21f3ZCYAPfv3ok8V3c0hgjsduxVZSBtzk/dGar63R7i9nU7G21u0kTLJN0PdakCYSMyvu9Dtrnl8&#10;S65MquNJ/wBY2V+ZTlfzIB/HHuetSPr+pq6pJpcxiZseZgDbz3Gen+eKPrVHuL2cmdAirIf3q98L&#10;TJY5A2UJX1+Uc1zsHjHV1upoBpn7qM/K2/73H/1j/XHBaP8A4S++liMw08/Kd3l/4Hv3/DHXoJ+t&#10;0e4exkzorcoqAoW2lj/D60rpNEPPji7/ADVjt4l1ZFE7aG209fnX68c+h746HvgNGPEd1Eqyw6WS&#10;8jAbS2Sf8/j+HOKjiqLWgewZuPLDJFlpfvdlpxSGbaI5/wDe5rn4te1ySeSOLTfLiVv4yn/xef0p&#10;6+ItZEe9dGyv/LSSORRgeoGefz/xB9apgqMjZuRZzbY/s5YfUii4iONgTeFHyhv8aw5fF2pKm5dJ&#10;+bHzNv5H4df0/wDrssvGHiCaIpLozeYH+VlYfMPUZ4/X/Gn9Yplexmb8FvwkTxjaq54+tSESM3mK&#10;ArLwrN0rnbvxJrlvIGjtlJXG+FMFlH5gfrn27U2PxNraA/a9ODLzt8thlj2+8wx9Mc+op/WKewvZ&#10;zudTbicPidlbv8vap65PTvFGtSuGGgsnZt0i4Xnjnd/T+fGlJr2pqmV0sZzgfvOv+f8APvlPFUYy&#10;s2WqUzaorKh1u/li3jTdpzgq8uMe/T/P8k/tzUSrbrAJtGVYycGo+uYfuHs5GhP5jnYjlR6ihbXa&#10;Qp2lF+6u2sO31/VidhijJLZbdJyPp2x9T/8AWvPrN4GVDYE/7W4f4/5/m/rlDuHs5mmFAO4UbRu3&#10;Y5rG/tzUdwX+z1/2j5o/z/n8akXVdQKKXtUDZO75+AKPrdDuP2MzW6dBTfLTOdlZMutXsS5Ww3t/&#10;dDgf5/z0ot9fupmwLJVx1zKP/wBf6Dj34o+uUO4vYyNjAAximtGjgqw61kz63qy7jHZxYX7p8zr+&#10;Bx/Okl17UYpMNaR7f4m80/n7UvrlHuHspmusSIuxBgUKuw8AYrGbXtYMRZNOizj5czcHj/P+eaZH&#10;r2tbVM+nwqx4YLNnH+f8+1fWqL6lexqGzLcxW/DhufQU9JFmG5exrFm1vVYpQI7aMKTlmaTgf5/z&#10;7ufW9WSXy/KtSrH/AFgmPA/Kl9apLdh7Gp2Ngxhm3ZOfrTfssWctubv8zVkHX9RDqoFrj/akYE/T&#10;inS+IL6PaVS3IZc/6w/4dKSxdFh9XqdjX8qIE5HWjZHjaBWWusX7JvJt/fbIaim1rVxCzwLat7+b&#10;/Tj+dH1yj/MH1eobPlIeNtMnjUpll+VeayINc1GWTJuLNVX7wG4k/wAqbca5qCyMDcWq45wc89P/&#10;AK/6Vf1ml3D6vUNS2uYJPnjRlDEna386dJuwJIRkGuZuPFWpQl3kFuvy/ushvlOenHbBH61LF4iu&#10;tRYqt7YsuPurISx+bv0xx+tW8RT3J9hPsdKgMnzN0qQKAMAVz7eI7i0UFzb8ybdok7YPPJ9cfhnv&#10;imS+MQspR721XqcMx+6D7Gs/rVMFQqdjoiqkYIpGjTH3awI/GBMoi86FuPmZR3/764p8nitIhma5&#10;t1bb/tdc++OKPrVMr2FTsbDwRyupcfd6UsdsoTZJ83PFYn/CXx7tv2qEN6Hp+hNSQ+Lbd7cytdxH&#10;nGRnjjP8iKlYyPRP7g9hU7Gy0MR+Zl9qDBEy4ZcgVz7+NVydlzBt3Y3fN/h9f8ipbfxfDKNjXEZb&#10;d1UN/hT+tR7P7mHsKi6GxCkMZ2op4oMQZ87fxrDuPGsInFtDMmWHzMFPyfWmx+ObFHVJb1eASzMh&#10;wR2/z/iKX1yPZ/cxfV6j6G5EssanOc7uu6s9ba7m1J55b790Vwtu0fIb1zWfJ41iaYLG3mDudpGP&#10;z4preOrIS5aeFZMcqFc9O3Qc+1WsXT8/uf8AkL6vUXQ3LaQpGHPyqF5+tSeflRM20A/xEVhN45sJ&#10;hyflVc7iGXn05HWo7XxfEqeZGyt5nPc5z/kdKv6xR7/19xPsanY6ZHJXev3aepBHArmX8WRFd1uh&#10;Zl5f5TjGe3+ffpjNi38YW7KDHHIF7/uGJ/z/AJ9cQ8TR7lRo1ex0FFYZ8bWAiMvly4A/554/z/nt&#10;zQ/jBC5RbCbaF3eZs6fnj/Gl9Zpj9jU7GteKzqqj1y2KrZ8tzG0km5gdmWrKvvHCWu0LYTNu/uxk&#10;sPcgA8fTPt2zC/izevnNpsjHGFZmA7+hIP8Anr6aRr0bXbIlh6nRG5CkSD95ubvuwaUzRv8AKctH&#10;64Nc6fiAJLjy4NGumAHzOyhR9Bk/4fnwZz4nmWNbk6RMM43dwOOe/rgfj9QK+sUe5McPW7GxN/oy&#10;eUYGZW5VVanQz+WuTwu3+70NYY8bXLw/NodxHJ/DGzA5HqNuTj8P6Za3jC+xvbSm2mNmZTIu4YHG&#10;Bnuf8jg0LEUesglQqPobL+b5m9nVhjhmHSmAeduC3A4HKrWOPFV0PnbQZFjyu3zWAPT0yP0z9Dzh&#10;3/CS3nls1t4d+9/F5wH+f5Z6kD5qpYrDx+0vvF9XqGxaeSsnkhsMq527utOlD7PJuFT5gT65rnbj&#10;xNqUO24h0Nj8pDN5wGCP6fUr+FEni7Vbbh9FaQ7mAbz+mP8AP6Htgk+tUL/EhqjOJ0VpMPLVo2Zc&#10;5GxsDGKhabUHUfZo0U/wq61iR+I7uc+cug/eX73nLkN6cZH/AOse+Hx+Jr07ALKFo9uPMa64J/BS&#10;f06flVfWKH8y+8fs5djcT7Z8ou4lbPDbeOakjEKpjCrt+7WKnjC6QlJbJfKHBYXA55z3X0/+vjgl&#10;kvie6dRGljDt+b/l4X5Tjgf99cfQ+vFR9cw+3Mhezn2NqO4RCxMnzbc+X3PvQlorfvbh2XsrfdY/&#10;WsC68RzXZjMFkp8tt3lrNyT05GPcH6Z9gYbL4gaovm2Wp6V80ZI3RSgcfwnJx1Oe39RUfW8P/Mh+&#10;zkdWLS2H+sTn+Fs0pgt/M+zKPx3dK50eKTJlo0DZ5j8ycYIxkc/l+dNXxjc+a3maOiYY7ma4B4B9&#10;B7An8vfB9ao/zC9nI6NYfMby5ZeExtWkZ7oTMISuzHFYNp4qR913bwebnP3JV7nvz24/P8KUeN4o&#10;wxeKMKd3l7ZwTgHg/iM0fWqP8yD2dTsb7TCNdrfe25ytRzXtyY9qW65bqzN8orn7fxdCJBHP5ahs&#10;Afvj+PUD2/zjNi38U2178kskaiNQeZtucnjt7daf1nD2vzC9lU7G0Ibd0WSOLLYzgEjFSSzxtE3y&#10;fLt4rC/4SuyVvMkePeuQI2uAd+RgAe5YgD60+XxlYKmI1UB1G07xznoKI4mi+oShPZI0g8Q2lEdW&#10;b7vNSJHdwg/6V5gPTcKxIfFDyu3mSRphyFDSgdB+Penr4n0vKRJKvVssZhgfXHtV+2pvYPZVnsjQ&#10;ubjUgq+SysrcMvtVmCSLDQxL8ytjmsM+MtIA+zwzgMrbUV84PPXPYf0I9RUT+LdOjkl3WzCRZPmZ&#10;mwM/5/DPHXIEe2py7/d/wA9lW7HRuxMbSQHc27jd2pkF3NLLiWHbtXJ9Caw4/G2kpMsM0jR/Luba&#10;dwHqP89OO7AUjePNJcpBJFIFmXKnHyngnOfoPT17A1UalNj9jW7G+zrOVxK3+1tbgUKlxEzFWZl7&#10;A1gW/jfTY4Y2hik2ySlF3RtyBjJ4HPH45wOpAKN8RdIAMjrII1YqZEj43DP6cdc9OTgAkUpxexXs&#10;qnVHQSthVMwC56qOahaKQy7oDt9fSsd/HtkY5gyTp5Me5l+zuM8cY4y2fYZ5HHOKW18f6VPHGiRT&#10;FpId+PKJA46ZTI/H7uOQSOaarQXVE+zl2NeETR5a7j+b+8vSmrcM69GYK+FynGfrWPN48sZIoPsy&#10;XCeexGZIui+/XHToefbPFQL4704wkrbzbmYptWM/Lj8MsD1DAYIIPTkr2sO6K9lU7HRlILuHZO23&#10;qMr92oZpYNNjjiiikcbSNu3g1gXnjK3M0jjT7tvs6rvRVwDkngZxk8Enpgcfeyqq3j+C1WSC4srg&#10;bUYqfKz2HHBIxnPJIAxzwykv2lO6XMifZzN6R7eZFXEnytk4kNSZjt2LJuZZDjO48cVzMPjrSYHj&#10;AsL6RZ1baywhggGeDg5zkdBnPP8AdbbJa+PoWCzNpF5HCy7ldlQ+XnGc7WJOAc8DBAODyM1z0+jQ&#10;vZz6G9CsqSNNIu5P4aJJw6r+9LoGPyr1/lWDdfEGKG1aVtMvovLm2MrQrnIyDj5sEZHJJA568Nht&#10;x42Mck08mjajmLoywghjgcjnPGcdMnHAOVyuena90KNOob0PmMf3TqVONrN2qaQMRliV/wBpDyaw&#10;YfG6NI1hb6VcPMsO7aiqAeuFGSDngDOMHIOQM4dF4nnnCCDT7wKdx+aOPG3dgHIfgnnA6jHzAFgC&#10;vaU9NUV7ORsWccc8kk3nMrMcFOOPyFCrG0fkIGWNPmU5PzViHX0URxJpF0zTzEyW/ljMZClgCxYL&#10;yRjgnB9RlhKnirdDJJHod021tn3RlxuxkDPYc/pw3FT7Wnff8Q9nLsa1tKRIQRt3cKNwz+FOgYPM&#10;rvHIzZ27W7e9Y0Gvpdks2h3UJCgNuCLsyVB53noCTx/d4zkAtHiONIP+Qbd7owdq7oyx+UkZ+cdc&#10;cY/HFHtqfLe4ezl2N1pXaVhHbMpj/WnLdBbjB+VWHy9gfasf/hIR9pCrZXDIrYWTcgy2cY+9zxz6&#10;cc4psfiGa4t44rjRpvmjDLu67tueRnP+e/Wj6xRva6FyT7GzFLbvLvQep+9xTwVT5mh3N65rLOsM&#10;iKUsHTHG35Tgccn5v845x0pq+IyF+zz2ckbD7zEp02g7h8/qcY60nXpdGhctTsaknnyR+XtVV3YX&#10;H1qFoTLMWcODH/y0FVrPV4dykJKuVbdux3PB4J/n/XEE2sFLu4jEUpVGBYKg+6e4Of069qftoXtc&#10;OSp2NLyxLMrK21lHC7uvFSfMBulcnb/Cves2fXlhtzKiENHjoqncPbn/AD+tNg8T2koSdFkXcoHz&#10;L0yAev8AnP40/rFO/wASD2dR6Gi8oBaWdiCi/KOlD3KttKyLnP8Ae/SqNx4hgjZSYuF/hZh78n8v&#10;wqP/AISPT3iVY9ysvzOFjBznj+ff8af1imgVOUdbFtS97K375o0bhvm+bOewpZLa3iTztQdfl6fN&#10;/OqB13RZJmAMjbuGYwtgfQj6VI2racxXe8m3lEXjD4PXHX86JVqPcfLLsXEmAQzR3Hm4UlfSnovm&#10;FBt6R7mwoC/SqA8SaUitMHjKxsY2JK8Hg+vPGT+FSJ4l0NR9neVPL27vl+tS8RSXUfLIuQGPzJFu&#10;fMUZU7i3UntTreCY3Dy3Ee3HEa7uoqi/iLSxJxIuM7vnwMce/tQ3jHSo4/NF15m0/MO/0AqfrFLu&#10;Tyy7GgkhLMonMbD7yryaXIuIxCsDL6llxmqCeLdAWP7S9z5PHzbsf0qG18YaI26a3vV2/wDTQnB7&#10;5qva05a3K5JdjSj/AHU4SYjA4XHehp5C+HDKN2FVR1rNn8X6JIT5jxn93vVuf6ZP6fnQvjTQha+c&#10;swVVGXbyzx/ienH+NP2kO4vZ1OxdlvY7fdF9lm3tweKniby1H7xVUrllPWs+LxNpl2uyO92sFDt8&#10;h5Xn/A1DH400ue6MC3w3KCfmhIJGDz9OPwJA71ftI9GNQn2Na3cTM4dGaNjhd2OKbsyh8gbefvhe&#10;fpWaniexSFds00jN90tbs2fXtT5PFWlwIEBuFJUlVWBuTjPYf/r7Zqb9w5ZGxFA0cePNZmzzxVms&#10;a18R6fNHmXzI8tn5kJ/lnP8AI1ZXxBaBNz7l7jdC4P8AKs3Uh3X3jUZdjQpsjFY2b0FUZNetU2Fw&#10;67ujeWf8iqf/AAmGlTNstrhmZWxgQsP5gUKcH1X3j5Zdi/bNHeE74ST6nNPaKSL5IIup6+lQ2Wrw&#10;OrOyvu648s8U6XVbbasg3fLz/qmP8qPbU4y5bonklJFhLZfvSIpb+8KcbWEnJXpVaDWbecZRuvqp&#10;FKNVtX5bcvruWlKrDuV7OXYkI82UxmHH+1UghcDaZP8Ax3FRrfWp5BNNXUbcHBpe0h3Qezl2JxHs&#10;+6KUA5ywquNThO3Ab5uxWpBex7QxIp+0p9w5ZdiRl7BajFnATuMQyevJoN9F/CetEd5G/Uj86Xtq&#10;fcOWXYd9liKeUV+X0ojtIIhiNf1ppulzximm+QAksvFHtqfcVmOmsw64Ryvr71EunAbRuPH60/8A&#10;tGBeXcY9c9KiTWrKVVPmr8xxwe9P20O4ezl2LIt414Ea470RW0cS4A/izUZuYF5MmPrTjdxRjLSr&#10;+dL21PuLlY+OBYt2z+JsmopLZlG23wvds0576JRkMKab+L5TvXB96PaU+5XLLsSRQhB93mo5LCOR&#10;/MYc0DUYccSqf+BUf2hBxudRn1NCqw7hyy7DntAQPlHH8NNNkoXYka9Kct7bkcyr+dN+2xE/6xcj&#10;/aqvbR7kuLHLahRyo/2qPskTdUVsHutNW/jPBlWmjU7U5ZZF9Tnij2ke41GRI9ojSZ2Lt2421GNN&#10;SGYSwLt+XBUUw65Zj5mk/i2/5/H9eKU6vbhN/mr1weRR7WK2HyS7DV02bc3lTGJc52rRSpq1tM2P&#10;NUcdKKbrcugvZy7HnjsHk2Kv0qrdxI0bAH5vT1q7JNEy7I/z9aoXaSE5GMV1mRynjksbCbcP4f8A&#10;P868HsrWW38QXDpclgZM7fMzj5a978bkCxkWRcjb2FfPenyxjxbdbVbd5hDfOMdB/Q1x4r4Tqpu0&#10;Ta8Qpf8A/Cu9Qk3LKhvI/wB25Jx849Kuf8E95n1nwb9rudK3r/amvQrHkqRGL2L5sAjnaPQ+9Qa9&#10;JZv8ONQj3Z2XSF2Zeg3+v5Vf/wCCerRz+A9WN7EGZ/EGuRyLax7flF9GFIAyO45xgEdRXF/zAsun&#10;/vEWfRVtaC5VvI0ZvvMPMkmAwM84wc9Md84BxzVt7OJpGYaI3qF+0d84x6c+nT8M1Sigsprcxyab&#10;exryNohx1HQBRyOoI6EfKASdpki03TpLJlW1uG+UZkZjuLeofPB9wQe+RjjwIpW1/P8AyPZ7/wBf&#10;qT/Ybe2k22+mfNvznzN3bqfX+dPhtLeRVDafGqrkNF53PHQZ7+n696rxxxFlhfSpt0aYOzC52jpj&#10;jKjkY7ccdqkt4YJdrSeHLiL5jnzuWboeoJzwRk55IJyTyXGNrv8AV/q2ZyfqTx2ckDbjo0OfMyzL&#10;cEkNjB4wOrDPU9aWSGOa3Vf7Gtl3Nlcze+D39AOmenPTJJtM0yULGmklVXJ2FVH4dwR7en5UxoLd&#10;oxL/AGPIknfGML1x09yenQ5PfJ05fJv5/wDBJt6jIbeNH2PpaKztzuuNw5b8PT8O2eameB0KqunW&#10;uVjPzNJgZzj19Md/5YLZILeAD/iRcsQF/eKC/fHOOuOc/wB1c9OGSWEMjZfSZCduG2yFQfm/nkj/&#10;AMeH8WGzlT2ai/v/AOCVr5ksjTswL6ZZhWbDySOW2ccnHA/UVNbEpc7BHZEHrHHncSO30zx0/wAK&#10;hig2N5S6Ps2ncrbuM+3px/kDo1IHVPJj0WFfl2/M2BjHTlcY7fTtnirs/P71/mJ8pYEnmojF9PYK&#10;QWCjvj/e6nPqevfu5vuNLcTaeFX7u/jHbnnnpjt90+uAkKH5Y10G3+XIbfIM5z6YPXqcdCTnPWnz&#10;o0qbZNIt2ZgBjgj064/zgfQOV7Lf71/mZa3HJeWzxq8C2Mi7QWkXLDk9RjP86dMVZWt99ix25BXK&#10;9T16n0/8d6nPEMdnIyH/AIlEPQEMSM57n39+c/h1maB5ICE0q3AHK5bodw9unBz9BVxfdv71/mTK&#10;3MV5UjiHzy2nl7csqjH9f87vYBpLUwhF3PZ/K49RjuefXHP4ds5Dbqz3RMRpMPmMw2s2eevoue/0&#10;wW9OSKLCI39l2u5cfvFyCeenTpxn0yB9Q/e6p/ev8zSXwks00KhpVuLN13E/L82efu5yOvT6kD6r&#10;HPHK5eK40/73Vl5z+f8AnHanKshYAafAg59Off8AUfgW/FzJJbOrDT4wrSDDK3IX3/z2H4Ny8n96&#10;/wAzHyI7iVkbyxcWKqv8G3n6HJH0/p2p0j2flLIZrTnHzM3J9PxPpTTDJEAYdNt1bCqPs8n3e2Og&#10;wB2/l2pwWVCoGmwt/fbccn65GT+vNZRk+z+9f5lakJuGknWJJLJ13MG3fKw6D39CP84oYwxB3W4s&#10;W3fws20Zzn19Ofx6nrTkVwmyXS4dpk4UPx6cfy+ntgCbyjMPOOkxfKx4br69vf8AX86fM+z+9f5h&#10;cjWd1XbcS6equpDDnn0Gc89PT+H3OHiVZgZGubFsYAxk4OeR/h/WkFmNuw6Tbv8AL90twMkZH44H&#10;5D3wbDKAkmlW7ruPylvu+hxzyf6/mc7t1+9f5iRNK8DEhZLLywMFn52/yqFSCMxy2H+sz1JxnGP6&#10;fn37s+zyvjytFtwyn5ZJGG5efYf169OxDxYSBv3mnW2dwGVbt78e5/P85u93f71/mA0ofIJSSxVt&#10;x6r8p55zz/Xt261JFliHZrPy+mecA9MH8/b8Oha1s7tvbTYmI3DJbnrwOnTj9KSS1neMRS6Db/dV&#10;QqSY7dOg45PGOhP0Jf3ev3r/ADDyFWa0AEoexYtksQOp/OmyXSOqBG08cYJ38NzjHXqD/P8ACpFg&#10;mOAdOSMfdkZZPmPuR1/U02CxVHY/2Tb/ADNg/MOmMen4fT24pKcuW2v3r/MWhR1SW7lsZJb61sXw&#10;wKqrMVyDkE4PA6HjJ+vUZcZivIREINP3bgy+WjgOO469T06ZAzwe2tqEaCGSR/DtuzKuI92N2dw9&#10;vYH6gduayrUXMZ+bRY2VpQBGqlQRg9flAYdOx4rehzef3r/MGpW2Ei3O4kuF0xDuOCof5gPmyfmG&#10;fUg5z0yPvAlaVIpBCNMxJ8nkscbAe3HOcZ/+t2VtFtGEmo3ekQrJ1UiTb5bA8MD355HfP50QJNNG&#10;sUfhyElVP+ukHPIx0Ht+QGOTWlu7f3r/ADJvIIryxRxJNHZM0xO0LOSOeMfj9e/fqUltLZb8X1rB&#10;YqxUtNGJCGGeSc/UEZGeB7nDlhlaM28WkmKRWK7YX7f3cenPf375qGNZ9Oi2XmhRuh+SNi4Py9uR&#10;nH4//q0962z+9f5i5mTTTaNA4ae7tvLU7ykYK5z2wCeec/j04FVUtdF1dFuIdLsvLVmVvtExLBQR&#10;ypz0ILZ7nAHbieSKG3KsPDUTFlUFIYxx29MHqfxLd85RobC2RXOhRozAjZvVgemAeCAcj68DHbEe&#10;9e75vv8A+CK7I4NMtmuJHs2sFVJCFj87ksPqT3xz6E+nKs0cIUX+l2Z3SGN3eQfdIyT164U+tRPZ&#10;7ZU8/SmVpAwjVZFH3ieCT2wT+Z47NG32lEZ5dDlRi2PlmVjkEEZxn0DcfxKv+8L9+UW1dfNf5hfv&#10;/X3Drhw1qJE06w8yGQlnjkYZ9sg/KS2BxngnuOSHyFTZ/Z1h5YXduhmydvUk8nA7dT9RyaYII5t7&#10;y+GfMlK8YUb+uOc5z1I9SCQQeFM8MOn+ZIIdDmt/mzuaMgBjyDk4xz7jkYzjpPK9G7v5r/MN+4Qa&#10;dFgMNOtV+U7mW83EnIA4IHOc9uw4GAKW0gnadJZ9CtFKr+7dpirHtk4Pf7/TnfjoASi6a6o8cnh+&#10;STam3HyqqrjZt5HTbjjBwOMdqINNCFZYvDlyylmAZpBhvnOSV6nn1B9Rxg0Rhps/vX+YX9f6+Yy2&#10;igR5Ntnb7nkx5UczHOODliO5Dduwzg1OIhA/nPZWLSZ58yUYj7NgeoODkZ69B/E2XShHJtGjMNsm&#10;NyNkD5Qx57fKw44GAOCBtWOPRVhm+2R6Gv8AdXMoIUDPZlxnBPvgkH+EFSjr1+9f5h9/9fMmuSJy&#10;Zlt9N6Lt+Y/u/n4PucBjg+n4iApcQOxZNPY7QreXyE9T6/3lz0GcncRtMi2dqBtTwtIh81GZkYfL&#10;+9GR+eM8dcHtkPXLoYotEjkWFflYkfeCknazDjgFcccHBGDgu3Lvzfev8w+8jhjjWeS5ihs/KQNv&#10;YyBQCRlm6DoM8ZH8yZosOFvTBYs/mYG64ZTkNgc5Pp6e+O1DROqqbjRmaRW+VpJCXDDB4IA59OQ2&#10;Txg80MkNsPJbw9naMKnLBhjG3GMAEcc447VSffm+9f5h942G2uVg8sadp+1v+W6tk7cdeWI5HYEj&#10;69SSLGSY5IbNNsmFaZgQyk45CgDPDAemP+ArNBEzrJdS+HQctw3mKWc9QQQT27g49+tNgs5UVXPh&#10;iPcNoVWYEKNqjj0xgdMDGPoFzR2Tl96/zDX+rEhS5RYd8GmLH91o3zx2GOR169/x+8WzwxR3AaO1&#10;08ScA+ZIQpOcYxxyMH646YxtmngnUK8egqCvI2MMNk9cAjvz9eevJhigninEb6Odo+YjzAecdhz/&#10;AHf5eow/e5ftfev8yr+oXH72UC4WwjLNhdrHGccZ9gSfrkdMfNGsURff/wAS0SDCBs/KWJK/xH+V&#10;WYbJI4pGh0ILwpKM3zZG4cYHTDHn0ZvfNeYXKlZP7IjZti+U24sBzgEgcgjOcgcY+lT5e996/wAw&#10;9RZFeJgzT2UnmNlhj5QSR+fpjHfn0LZp5yyypcackmf9cq7go/Dp0/Q8j+Ftr9ouE8tdFtf3alZJ&#10;GcLtBypBwPfn2zUzNeXCq11p8YVtoKFtq9cYDdegPv09sU9O/wB6/wAwWmxGL7ygtve3VizLJskD&#10;RE7uTz1G38j9O1TG9GxU+16ezN0kh7ZxzjJOMAeo96mSSa3G9o7byz/y1Q/mfu9+fbn0psrXM8zH&#10;7JbSFjllfOAeehwSOCPpQt9XL70/1CQ241O4Fptiu7FowyrllLcYBwceue/pTRNbwQxxHULNY1/1&#10;atDuU8cjOfU5+nPvU32Ke8kaO8hi3LtDbozgcdMsDz+P+FNEN3aMIo3t/wDa3SMM8k9OSOinj+fN&#10;S99387EiiSSJGFrd2iyTS4ZZrUhQdpP9/wBF/P61K9wLeDddatpeyT5lH2U4zwOfm/2h3HXt3hU6&#10;k2orbKLX+IszfextGM8dvl5I6/hi9dLILZYYhbR/eO5ZCpUYOMEYxk+4OCcc5o5paWb/AAKIU18R&#10;eXNFd2PzY/5ZlQo9Bz16dPyp19qs/wBmaGK+jZihPl/ZRkD1689+cZz2PQt01LyMGON7GOPHO1hk&#10;e3Uf5FGqStYszH7OAy485VOM456cDjPOB6njNVzyUvil+BLRHbazBIoaPUoVyd64j+YjccHqRzwD&#10;z/D26Bx1lDMzy6nbmNnx5f2fq3pwfXNJbiedl2tbsWI2tHIzbcD1+mBz17dqfBPds5j82Jt3y75D&#10;jGOgxn070c3Zv7hDODhoL23U7sqrW/KfgSe2PyplxcyRJunvIZORtLRnO33APH8fbsOuamu9VvoL&#10;bzm1G3+VsEsdo9uc02TU2dfNlmtj8pBbzCQeTjv357enpU80vP7irjra8tyu9dSj+8NjLbHJGD05&#10;/wCBHrxnoPmEZ1O6Nxh7+3XjK7bM5zj36jH6+tR/2jfxeYkUtpCN4O4Skhl+8cehzx9PbmphLfMd&#10;4vbVlkbLeW/zKvX6/wCc+9XFy5biVr/1/kFxqoyqi8VpGdTu+y8bt3Tgcd/p1qSHVo1jJhvyy/wL&#10;Jb5WQdscAc9evHSqhvNRlg8tb+3jDPjhSCVz3A6fjT5tRZBHDHe2RYsF2yN2A7DPPHQilzf1oV9x&#10;L/buDHLLqarMoxII7Ukk9+MetKut3kiNG1xdKdvzPHajP8jUEFzdKBEuoWqBeZFW16N04PU/ypDc&#10;6ha3TGTUY/Lx8vXnPJ7/AOc0OX9WT/Qm8fL5f8MTxaldzzmBNSnmjRMNtthn6cYOf0phNysm2C+v&#10;1yM7WiXn8k6/XPX6Yjur+TOG1VpGXJjEgwpz/DncOlNS/vjLJ5eqx/K+1lJHyseTjk5HPXI6+9U+&#10;ltflb9A0ZYSa4DM817esoX7vlLyfXhOnB7fwe5pYLhJV8uK7v2ZXQruReVz/ALvTse5+uKrJOsMb&#10;SvrCsY0IDyKDjIbgAn/P54ba6tFJM0FtrKk7VLs6qAvY/pRKXu9F8n/kLlRoQB7dfs8l9fNGwxuk&#10;VR36gBP5g/d+uWGWWQKIry8kXzMuFiz+HABHXPGKjEsGZJG1vzFXJeRW+UfgM5FMk1HzrYTx6iqo&#10;3MbRxjL/AJgEUuZeX3P/ACI2LSiaJN32e+jjYkt8q8kcenfGfx+lOja7IERublm/vtGpwuPu9P1/&#10;+vVU3XlDy49emaYrna8OQc9hUwuo4Z2M2suFAyyQwnOMden+cCheS/r7g5WOlilgEbTz3jF/vQqc&#10;DqeM89PzpITZltjR3nzbWXlcn72e3HOP/wBWajE0SP5U+pSyIe+3Egz7/SoBdpGI9+qb+vlR7QzM&#10;pPHOD3/Tk4PNXzea/r5FcrLYXyx9ntxeSHdmb59zKcHt24P+TikuZJorffa2F8yquPMaQde46c8Z&#10;49evFV1mWXbEblo5GlxJ8ucccZ+Xv/gO+DI04jm2vqE7bdoaQL+YAHTHXPbrx1o5p9Wvu/4AvkWN&#10;PlBkWIW9y2FG6FmBI/EYqnNbIs32aG11EqeCizfLlsHBzwRn/CpbowJOskGpXmDwqrGfl+hAx+B/&#10;Lii5hneOKJby4Oxed3B/PgZ+pFHM+kl9z/yLl8IjQtGBNKZto4YLnI9Rgk88Y9RRPeyxxi2WK837&#10;eFZmKlfUknk/T+WKrrcxpKypcX/+ry0jKGJ/I4z7dvQdKleWNk3m8vJFVv7noeBnvz9fU9eT3o/E&#10;19z/AMgejQy3ea7vI4bWO+bbbsW3DaX+YA5PoM8YHr75uXdjOw3SWlwI1UMPmX5uDke3Qf8A6qpR&#10;R+dfxzHULl45IzHsXgpnnOP4gTkdDyG9MB32OG1nMkd7cbRH8ytGw2fhxnPsPr1OTTuvuf8AkEty&#10;xCUuN0P2W63LwrI3zYAHHJ5529OeD2JFI0kotDJLYXS4X/WeYMofTpz1/wA5GIZGtLiFmW5uFYKp&#10;UR4BK54II6nP14z15w15H89Ht9VuXZuBCvXvzhvl6epzyPXl/wDby+5/5CsORFng+1yWGoQ3BUlW&#10;klJ7dgeO+enb0zU00gh2w5uZppkKrtmEY/qfx49cdMQbIwzNfXt5uVstuySfwHUDrxwMZzxkPudP&#10;jkdZbW5vI2UHdIYxuXjkY7H8Opx3qJXvuvuf+Q7Drq3m2xs+m3i5hTcY7gYOQM5P+f51GsExiWby&#10;bxYwhG1plCr+XOef8eadexpMNsst1H90sscO7GccZ5/TP6VFHBZOSt7LcSBXzGqpuZR79/rxkHjA&#10;6VO29vuYAul2sKNtsLtpN6lm+0HJGfUHP5/ywKsyWymKQiwuwd37to5Bke3+16/5Oa8/leXvtdQv&#10;FkDEeSd2QvboCO4PXJByeahvJtOtIF8xb9lZuGih3bjkckdun489ccabLRr7mFzW03T3eSR5LW6w&#10;g+VVmA5xxkdP/wBXpgVpJHvjVms52yMMPOzgDv65/wAfrXM6fp9rcXjS3V9ejLfu0VvlGQOcY+v0&#10;4PvWz/o8Gx/Nudv93BODj2/+v+hxz1J92vuZfIy3FbDAAs7pVHbzB0p0kG+Jk+xzof4syZxVaK4h&#10;baFur1mHyqfKYKPxxg/5+pdMBJaSD7ZdsrRsrFh/IYrOMlzLVfcKzK1hauCvlWlxt2lSquPnHrnq&#10;Pw/wq40TO376wmfj5cyDj/Ix/nNZmjgDy4XuLpdgYhWjPzdCc/meP055uyFF+UPcDauG28cevOM9&#10;O39ONJSlzW0sV1ZYS3mXBWG6dRx/rh8vP6/06deadbWRUeZ9nuhkfxS8/pVcTWwCzQy3WCrfLtOT&#10;z6dTx/h7VIiqXVxd3Ssf4QOcfjRzc2zX3E8rCRTKWij0+dG4yxlAA5/X+uMdeaILSJEAt7G4VcZ3&#10;ef3zn+f6e1SFbTZ5ey8+ZsHr2Gf8/l3wY2ltpJZEVLr5sbiVOBk9c/17DnjrVrm12BJkctvcK7GK&#10;yusCPhRcHk/5/GoZYjOkcd1pswYH92n2gcfyz+PH4cU6X7KsjCJLrOMY254+mf8AP4VGRaznyvLu&#10;9vzDBJPXqffv6+vOcmPe7ItKVx4gnCkRaXcJwdu646Hn3qRbRZH3rpj8YVV89unr1/zj6YpXV1FZ&#10;q0ky30jeaCyq3T6D+mfwqOO80u4sxN5V4uQnzKhAPoOn1+mc8bskjzX6FuL/AK/4c0Gt94aFtHK8&#10;9GuMA/j/AJ6/WpBZnGRp8gYLj55flHt/n/69Yb6pbW1wsFxBdNG0hKbJQMdOvz89vXt6cCaro+oT&#10;SGLTJZJFk2OMY6dc54fjjIJGMgelHvdf1C0jXktlx9n/ALK3Moz/AK7nGOT6f/rNMktpIxiPTI93&#10;8X+kHC+/v3+vHvTfLtmQK+kupVW4RlUHn0B/zz71XvorNIcJo0nHyK28Dr26jrj34A9qUeW9rr7x&#10;/MuwxLsaFLSNvl3B1uODz0p8RS2j2vaRllAGWk5z6YrPSDzZD5mmTNu43PMvp7kfrnv15pZxuMNu&#10;2hySjgeXI67R+RI/Tim5W00+/wD4IadzQVFK+aunW/zfdZ7jiopU3ITFp1nu5LN9oPHOP6H8hUa6&#10;dIYY0/sX92zcq0ikJ9BVJDa2skkGo6TDDDtVY12jaeWOcjucj9PalHXp+P8AwSfmSj7ReBoVs7Gb&#10;jLMtwWbg9fY/iKktYbeOJpGgg3I22Ri+D64JGPUn8R7Gqc1st5Mrf8I+Y18vK+Yy7CPTv79fU9Oc&#10;3LO0sol8/wDsaFXaPLGRk3/e9QTxnkc4z+dX7m36/wDBH7q2ZO86hWaK1s2HQ/vByMY9P8/jTPPi&#10;lheS0msl29Gd/wCLr2x6evNGxwzPBoVpy2Su9csduB2GeuOv3c+wp1naOhAl8PRAr0Kupwf6Y/Tj&#10;3rOK97ZP5/8ABFzaCW1zCH3STWHyYAkVzgdsf0zn8O1Ikzi42zT6cF7PyT19zTmtWkzbpo9msUny&#10;vtk/hxjGcen6dqjd7hWZfsEeN21VzjPOeSV4z3+prVdfd/8AJl/mKMiS9n+byIb6wVsg7ZFyzD/P&#10;saFulSPH9pWOFbDFYyPmxyMbvx5+nvRbySyzvA9ja/u1xxIevp06f0A+gWOO5EpjFpAGXgHnA79c&#10;c9evXPX1qH6P71/mO8hPPQN5dvqdnh14AhPv/t+/6flG97JDIA2r2w+8CjRH73GB19P5/nch+0qW&#10;URxr1/5acYxj09c+/Hpio5pNTdDEzQA7WG3eduOAAcjB/wA/iL0f3r/MV5FK6u2idg2o223Y26NY&#10;SMcZ+Y7s8DnoOh6VALuYvmXWbT5dx2/Zdxx6k59M/pjphpZl1Tz8Sm1RSOvnEYOeMcc/Nj+nJBpX&#10;lu4I3L3Vn88mWzJgY7DOPUAZ69eeKNtk/vRXMyGa7kdUMmr2vLbtkduc59jvH8qBfSunmR3wkYY3&#10;bbXoc9M5qyl3eBf9Zao2fl+ZiCPbIx/nnFNubzUIi3k3FukmBjKsOfyqbyk9n96DmkQXlzcSS+dL&#10;rMaAbjHstPuj3OaS01GIwRxnVduFG5Y7faTjPbBHr+nHXMl5PqBCpNdW+VXnzmZt3vyeB9aZaf2g&#10;8HmXPiCKNvM4ZZPlC47Aceh49a2XPGOz+9GLSJrCe6kuMx3xVPL+X9w3r1ADA4x6/wA+avGeeJmS&#10;TVVY7evkBcewHP1/4F7VDE+pxFp5tbhKu2Vj2++PXrnj/OakSW/e4wmpQsioVb5c7TnIPX/P51nz&#10;S7P7kaRitxslwiSb5NTmXsqtDjp6DAz6d/zOaI7ydYt3ny7dv+sWEFTyOqnnP489hyKI55J1Y3Wr&#10;RsrcN8+AOeOPz7/nTn1Fsuy6tD2HzZ4B4759aP3nb8EFtCnqWoOZBDLfXDZxlfsoAHPqcj8/Tvzm&#10;je2NrBLi2lvJWUcxmPiXnrgYVT17cdfQC/qOqLEGin1ZZFbduULuVSByrc49eCRnB9OMz+04WjVD&#10;qckckh2+ZtLIvbIPK+mBk9R1JwdoqXL1+7/gGfLqSNPbtbxXAe+D7essYLBu3A49+nGMU5o55hIH&#10;nvGLJhVhPJ4zjvg/r+mDyw8nlnXJEbYD5jrgsvY7gfmHpg9OcnqIZbiONAzaxdrt+V4xGVJbrz/n&#10;v780lLz+5/5AOCW9lHH82pR/u/8AWD5iDz16DHT/ADmrSwpKn21474u23965VQB7Dr79evvVazur&#10;ExtNFq94IjgMvlleT3zjjg4PHTPYbgTfZJogy65dtJuUn9yWY4x1yBkA8cDGTj2ofMtm18n/AJE6&#10;dUx8luZFkWWG7WPgsWkHzDuMfXB6/pRFD5dyxjsb5o2Yrbo1wNo49fp6gn8eaeI7FJZHW4umnYHd&#10;tk5HQ55I7gdOmevNRXcljEJEjvL5jJuywZ8ptGcAepAx0749RQpW+0/uZUUug27tIYhlrS/EaFAX&#10;+0KAx/8A1d8YNSR6bC1kM2N1L3CR3RPBHTcf6jH45qMy27N5dvqV8ZMlWbzCwDdOOTz7r9c96hmi&#10;huHxPLeSLNGQY44WXggYYqBkduoHpjjAObrzP7ihrWF1FFJu0uYLuBU+aV8nn7vvjp6HHHUVPb2N&#10;9Aq/aPDjJ8qt5b3IGOTk8AjPQY/TFRzw6bJcW4tNLupDIP3bKp3KO4O4r6nr2boc8pLaKvmRyaNe&#10;PJ8+5I3BVs9c/MQTnGcZOcZPSj2j/m/Bhb+v6ZaWBY4hH/wj6yfNkj7R/q1I746EYx2GB0yCabLZ&#10;W8m37Ho0TMshwv2jhAPwweenI/Gqen6ZYRfKuk3Eci7yp2jczNgE9d3QAZA6AAnGAJm04W6Mtrp9&#10;1HKvDbpDu3dR68kk5JPXn1NVz9n+f+YvQmazuGgYDSoYZG+WJXuhyvrwvdvrzg+1QxwmC5VNS06H&#10;5PmQ/aOM9V3cDgj/AOv7qLaWJt48Ot8ynLO6qcj15GRz6N1HpSfYLZk/e6DNHnlm3dcnHZuuCffJ&#10;PvnPmj/N/X3jHCGRmUTabaskrErN9oZs4GfQe/XH4ZyJJtNNvIzz2tupb5R5N1tI9DkL2+XsevU9&#10;2pZRRyK1rpLRtJk/LIoyccc7gQ2cY9DjGCARBJBp3ktFHpKq+GJV5FCnk5O1ue/oTyfbK54/1/w5&#10;lYnjgFvDIwt7NzuyyrMQy5+bHTBHOPwJ6khVW4laXyrXSrCPdwzeYzdD04HGPXHH6VElr50zeZo0&#10;aqFYrG8q+vcZznIzwOTjOccSSWYe2jtJvDcDLyAWkjfCgYBHPHGAOfu9h0p8ylo/6/EuPKNknvw5&#10;SWx09o4+W3TkFAWGTynfjtxj+LPEMxt2khDC1ZtxDjdnYAfu8LnqR1GKnjtTNbqH0e3+ztCSu66+&#10;ZiTzgg4HTpnJOOuOEhsYrkk3Phu0fC5jEjLkLjaBnkdz+BP0M+72X3/8EonE8UTQyIunmPaAyqpy&#10;vcNu7Yxnvnp6kJ/bVtcSNJFLZLDDk7txPzYx+BB/z2qnHa+XuWfSLSdZNu3bMBtO7r17H5vqM8YD&#10;B12t2kard+H7FP3gJjSRSGXPsCPrnihcsdWl9/8AwSbfItXOq3UJjnFzZs23540VgzdMkAkZ656j&#10;+pdDeXO5YLO709drZLc5ZfTJ7gcZIHT64jhluPPlK2MKt/GzTDIwCcjnJYZJ9c+/NRveamPMtG06&#10;x8yNsqqzKx+XaeOPXI57AYxVQlHmFyyl1CKVbyPz7XX7fbCSyqtvu65wM9u//fQ9Mul2Lm/hbyvE&#10;Ea7WVZF+z7VJCqScnnuV9Mq3oVDLSK802VYJY9NyzAMsMo3MQTzyPb9cdubjEyyYlTTEV2IYNMNz&#10;SbQc4OPU+pwB2KgP3OV+6vvFa27IzI8EqiXUEVNrBZPs5I9cE4B6ZHvx0OS4upXV4UtUvI0k34Xz&#10;LU/3G6fN6+Xx3G7r1QuNQu43MFu1jCoxNIFf7uSVUnsBhXxnvzxtJMlvf3EzRqLyy8vBIzg7gByO&#10;h7n8gPWlzRjbRfegIf7YaACGPVpPM3bmjWxO1gu0Y68cHOQSCR0PKlzXMpEynXtsiyR4jXTzhcyD&#10;Bx3GQARwNufmH3xJeai9vZNJPe2ca/xSScoAPmIA6k7QeQOMEngU+fUnvpvs4vrVpYLiMxqzEeX8&#10;2COTweuOOCKqnJa7feirSt/X+Qp1CR0mB1ljCsPyhLM7ljGATz1b6rj1U92292JbiNbLWJy00eVC&#10;WYEZbdyed3A44BHH8RzkQalezCwaKLW7COOO0DyGL5du0ctx0G0Hr0OMc4qSz+3/AGtLWO+s1Ma8&#10;lNoBIODtA64xjjIB4zWcaievKvv/AOAH9f1oI2pagUt0h1P5fMKrusyHdcYX/wAcwc45bOAv3A2f&#10;Up3hMsWqXCyNP/z57hjg4POT0C7vRVHH3jHPNcrEkyeIrNoJEUSJAQ4fKg8HoQRjDemMZ4FNe5vp&#10;HV5fEljnhSUY7lAcgqD1xu3c+oIPIwNocu7S37r/ACCyG3N1cwwXEFxqd5+7lUrus1XYOnBC85yD&#10;yMgk8kfIpLqDXFx51peXkaG1bZutRgcbgQSQ3PGV7+UCCvO+Nr1raO4EPiNVI+RcjKx8HPJ4+Uli&#10;cdmGcAruj+1Iks/2zxTEVW3BVfJ3YGPlOOn8D9OuzqSPlmN+b4fy/wAg1L1pdT3kkNq2qXzbYyFb&#10;ywBIT3bgdCOd3HznOeNsT3TSWSS22q3yYRo0V4Ux5mBt3DPTJBPXhPTO5LTULQX0Mg8SWzHPC+Wu&#10;7rgHp2zn2yvc/NVt9TtTB5sXiKPy5HZJHaE9NpyBwMAAFj2AUkkY4pJ3Vo/19we95/cXHeUqz3Fz&#10;qDLJcqCpUBlUuNqqOeDjqOeeCOCrFvZ/s00Nvf3yp5aeVIsK5C7RjbxwCNpPYHI6ZJSe+jhFyv8A&#10;b9wI0uGDxraljGBkBQu3knoBj5iVAzuAZ8l9PZy3F4PGjMoVTNuiYKoA+Zg2M4yDkknAycjHykYy&#10;cfh/L/IXvf0ieREkkyt1qP72MP8Aw7j0HXn5gBjOc8jPQYIzNuhc6jqUkhX94o27iw4Y8DjJCHHQ&#10;Y4ABxVO2vbW4ZbmG+mXcMqy2+A2So3cY5x2IzyPl55sXN3FcLHbN4puuRgD7Kf3i5bnlcf3iMnO0&#10;FgW+8JjGStdP8H+geqJGnZYIpjb6hI3mkAZwVUlTyOvpyP8A0L5iy3EkEDSxjU5G8zzF2yKvHQew&#10;6r6kjIzjikiuIoYowPEs3lm4+VY7aTzDxwpCDPByOQPm+UZJK0ye9RIL2OHWJpFa4jWQ+UwQAlgM&#10;ZGDyTnk4AViMMGOipyjJaP7kL3ui/Mlmjf7TG8dpqEkhwIYxIOFHXuPUZ9uufmy3yJWnkMthdeW0&#10;g2qswGCMncvXIGCRk/yFF3b2CXKs/ia8PmTRr5OwjJ44b5Rgdc8fKNx+XZlI8wYuxJd6o26RtyvD&#10;IxIA3EBVUlgQOBg7jgANnaY9+NN779h6lqePz5ZHfTLpXZQWVrnhueVUljgdsHjB54yDFDaGe78x&#10;tKvlRY2G7ed2VPzDO4ndwc9SWzz0plxDatMyuupSOYQo+VyqbiP+WiHHU53Bs9TuGCwrwBGls1jn&#10;1MbrcOxO5fupwXRkADdMpjKnjaCMU5c0ZOzf3CW5qJYqsMMttpl1IzO3LXWVGOD0IyDjbnOOOMKc&#10;B0dlF532iTQph5khILXG7B3PyBu6Hlsepz94ms1byxN3btOusRzLJtWRt/fb1bPy49yNx3HLA7mm&#10;+x6RIHkuLO+ZpZCN7xtuPYdPvIBg4PTdtwCpRKj7Tl0v9zDldiS90qGWNhHoz7nl3KrXHH3BkY3e&#10;mVPIAwuBikNq8l3NG2mtHCpZpFjuiGdgTgkD+6FZu2S2epwITaE28kX9l6gyxyfwoUyBjpjbknOO&#10;+3k5G/c8UYtxNI0ulXyrHblFMzNhdzDCdTjouRwCSo5KYQXM5PfR9n/mFtTQexZQqSaO0apbsZpP&#10;tC4K7RnBOe46EkevG01XlspAPscOnxqd2Tai8CsOCST355HAB+c891gs0n3xyz6XqSsv3WaY/IcH&#10;BBPzHOTzk8BwCC2JJ7G3tUWEW9hqG1pRtZpWUrx3UnHpgc4ODxsyprrq/uf+ZViae1iOntJb6LDJ&#10;IZs+X520M3GBuycEnjocY7jGYhbwMjXC6fGyytkuJtvy4ztxk/iMnr3OSFSGyvZWmi0e8ZnbLdVB&#10;7E4JHA+9wM4DYGWwzE+yXAEVppM/mBcqzMqeYuM8NnhtoBB3DkAg4GVzfOo9fx/zJtYuzMYJ981n&#10;CsgRhG00wwzkg9gOnA6Z474GUmIeWEtaWa+ZtWNmkzkAHgAYB43H3PHTJMNtpxmjdJ9Fl8zyQFjW&#10;QNtjBwEAzjaB0AGMFsKM/MkumW8i7ZvDO4sm3LXG5DyTn73Jycnnrg89Qcy5t3+P+YDnsobgqy2t&#10;qsylst5xJDFuTjI6MAMZOSSeCCGWZ7i2HmPLp7Kn8BXsq55PGDjnr0z/ALwYdOmhjNqmgx7XfKt5&#10;x2/dwCeew+UD+7+K0XYZB9stdFhbKouxMZGDuBHHY9MjOT2AzQpRct/6+8LBM9xLGWSLT2ZlbdsZ&#10;hkdhja2cn5eowcdfu0TNcwK0vm6Uu1WInw21VI64yeMevAyOvd2njUBG0MWhW6xjJZGmUl129PcY&#10;+Xpgdh0pxhjmeOCfSNsbXG7Z5gYNjkHrxzz1BOTjuaJS5dn+X6sNERNqMixIXe12IvzM0Lfd54//&#10;AF/3T74cl8Yn8xdVtWXoMQ/KD06dxnkc8AgZPUyySqIECWdiEV9sfzZVOgA4BOO3GB8oqN72Zc3a&#10;WdsoaQ/M2WPXlsnknPPBPPvyW231/ICw14JXjmTUbWOR+E2QnGMZxg49f07c4jfUJBMy3V9b+RG2&#10;1WWMsc8dTxz973ww46FhdsgVlFkpkHypI3AOMY68D/63thkV3qUOIraSHaV3O+7cq4Y8DI55HfqD&#10;7GojKWuoEt3qBUrHJfMrFQf3dqcOgH58Hng8jPTqIoryKFm/4mzrtyUHkDcOD1A+bgbuSc5I6AkF&#10;6anqNq3mRvbySSR7iVboxbvnjP3R16Y7YwR3ct1AsLanbSKykqdu5dxHoO+O2M4z2JB1jLsv6+4P&#10;eBb+SQRo2ozK64Ds1rhTx+GOf/QvXBEc13e7/tj3918gYfJCW7ZJ6HJ44469j90vmaby2hsdR0/c&#10;zKPMhAXjHoM+w6d6qSaldy2oL+IrVfnAmMi9MHqT16df5jrU/a1S+7/gBFRNm11KVDIqX1zI0bDd&#10;ujADqOo6ccd6lt7zUIygOo3WGhAy0I5OPvdDg9/r7cVSsdSklRmXXLUeW+YBCo3Yz93jP07nPbtV&#10;1dS/cqq+Iod/JkK4weAS3B/Hrj+dQ48z+Ffd/wAA0SRJJczPDE7x3T5yWVlOD7dO3T8Mnms2C6lm&#10;laR21DcJgERUX5cr64zj+LJ/vYBwAKtya7FCVhl1vy3k/wBWqQlg2P4cgEZ9u3pzzS0++kMkiy6/&#10;Gqhy2wxgMARkDr1wQfoc98tnFdoL+vkI1priQhv396o/hCAAtyuev4fr9aat3ceakcbXjHaysFB2&#10;t3yT1BHPTjnnqMU/t6zSSgayx4J2+T2JAB6eufxz9A3+0bSIMsuuuNxxyrc8cH269se560Rjzbpf&#10;e/8AIfKuUk/eRXPmQC+3FPlV3689P1+v61bZjGsbyR3m5WGRu9j6cf8A6+MHBFJbm3EcaRavJIdx&#10;CMsJO71Ocemfpg8dcOTULYGEDXpm+Y/NHCzds44B9seuR1zgqVO8tvzf6FW93QuSvJJCF8y64wcx&#10;sFP169M9uvGPWnBAHkO++CtyuZc8en8/z+lUZrlCm6HVLhVdV5WEsTxj8vX2zz3Ekl1HNLMo1W6D&#10;SRgqRbPlc+ny9fb3HHPI6f8AWv8AkHLclaeZZV3pdZ/hXcMP9cfTtgcfWnkSuzGXTpuH+X9/gdPX&#10;d6jPbr7HNV7uWcxZ1S43Ly21SN3f06dT+J7g4DHG0jEXGofdOXjD4YkDoR9f5D+HCzGEev6i5WXA&#10;vlr+8tZMlMs3nY5/Fuc8fkPanLAuEAtpgducC4Py8/73v1rNNnptwywyRX0z7Q3zb2B+o6DGOARx&#10;zj73zPt7zT55BYi2vd4YvtjDdB3J9eV44OSD2yNeXT3Y3CUUX3ju9iYtpf8AWY2+dx9evaoX81oZ&#10;oXt5FZjnImBOfpn/AOt696jkNkp3yjUNzSZRTG/p9OBgdx/s98Fv2e3jWSGC31A/Ntby9wbORjBP&#10;r0z265G3ImUHzfC/v/4I4/DqTTwyJC0Rsm3FCEzMc/XPWq0Fvd+fCbnQhGvk/L5dxuwfTPoBxn05&#10;qO9WxjRnm+1HbC3ysSVxjqV9/wC7g5HGO1QRWtidQE4s7pmXKIzSscEA8AA7s7s5PGW5680OMnGy&#10;X9feEom35LmCMSWax47m4yOnT+f0xSGOfyxH9iCosnzYkBA4HP58VRtrS0a3jX+zLiPaAVBynrjH&#10;GNuMYU9AcYGMCO8htBbyM+i3ZKycKWyW/M4AByPrluc7i+W0Vv8A18yLGt8zqUW0i6/Kqzk9Peke&#10;BpXxJYBVMbD/AFnB6dgef/rDOcjGNaXkd9LcW194dvI2t2VVknYMJMgk7PmJAHfIGcAc4wL0aorv&#10;GLGbcIc4Rvfhfx+Yjngg9M8uMZX2l/XzFyk0Nv5MvFnGokKqAtwcg5ByB36E9f5mgLmJXTTIvlbM&#10;f+kdOPp6fy78AxIiyRrC+lzbVXax5xgd/pkDGPUYHHETWyLb+c2hTRtvJaFZAQOuT97ByM59ckc5&#10;wxyy6p/18wsXMmH55tOiwGyxMwX8f89PzpzCKcyGS3hVt2I83HDN2/3e3cn8qo+UqRSNFosz4bJU&#10;yKmT26t19PQ7RlccRlUNq0kukOd6Y+Vtqy59sjj2IyfQ9zll0v8A18yuSLLwheU7RY25Hljy5PPJ&#10;LjGF9AOM9MjjjgnCbUMsSSQ2/wAq8/6Qx4BweMdmxk9f0NY0l9b297ti8PS/Ou5pYZM89y2COSQc&#10;n1C8nBIuxWVsHjkXQX3Z3NJ5g+XACgnB7gYHfbnOM4K97rf8P8yfZxRYmCpmM2Vnt87KoJBnG337&#10;45/T/aMM088eYRZWrbW+b9/23ADj/e2+nQnqApiWys/JaX/hEyzeeNoWZd3Td3b+92/v/Nx98k9h&#10;C8MwHhVWj6CGRgVkJXGSOcDGV5GSrYGT8tOPz+9f5lKKsSW81vPdMVto412j95FIrZ6EcemCPy7d&#10;yj7GJbpz/YjL8q/P9o6+3DHpz17k9aKifM5by/D/ADNoRjy6v8jJkYEZ49OKp3srIflHbmp2KP14&#10;WqV4fKkbfhhj5Rur6k8E5vxxOP7Jkd/mZV4X1+9/jXz/AKfeyz+KbuA2car5jEFV9q9+8akpYPlQ&#10;x2/lXzvpd9PP4yuo4VYfvck7D0+Y/wBK48Z8J1U/hOk1yzSX4aaj54+VrjG1R1+cGtD/AIJyhbXw&#10;LdWUdxJJbLrWuJDPMgL/AC3qkkHOcEk1R1aNh8N9SkSWRZPOx833R84/z9M1a/4J3QNpXgC8kluo&#10;1Z/EWsNHIi7cObzG1cjod3A744zXA/8AcH+ppR/jRPpiGGNlVRd3iKMklbc/dx2J6c49eM8U6byx&#10;GzC7v2LLhdynr2/z/XGGyXSmNpJfEDL05+XauOSScdMdT2HPHWoIdRhmTKeJp5DGVVVWP592cDK4&#10;5b/Zx1xweh8D2keVJ2/r5HrS1JmaCS5jt1lvndWz93P1J+vt+lLDNbPtJmvJGxn5cg9fxwecd+nO&#10;DxVd9U01FV/7XuI02nLKzFV+pyQRyPmyR70fa9JmdVtteulblc7WyDk9QRgH19DuGBggEXHpb7/+&#10;ASTs9rHqC2IuL4MV3ANjceMDHHTA6f8A6qm82zYeVLDfNuONywnI/Xgen1PuBX8/Tyxml1i4aRWb&#10;95uYZ4B5AwB27DrnjdkyGW0lHnDWbxfNXHyhifyIIH5An3xxq29ml9//AAB/MmkETS+SYrsqq5Zv&#10;unp3x1/D/DItvbiTzAl8TsIUN8oz6cn/AD+eIFGmwf6JcavcN5jdmO49f4hgg5Kg88fJ03DdYmXT&#10;tpj+23SBlbJUkZ4PPT0zz7e3EqK7IWndhKsLK4a1u2UnK/MvyY5J6/5xUcKRKVk/sO6VWcjaHGDx&#10;7nin27acZoxJJeTqrfL8z/Kw/LI/P9eUe2sUTZHYXreb8wDSvwfruznr0PXv3pR5YxYXXmTNFauV&#10;2afdMzfeZcfqC34f5OIrKK0Rfn0m4VQ33Vk+7nr37dOvbHbJXyYkRWhtL8rjO0g5xnvnjP8ALtjs&#10;RJbk+a2n3QZAS3yn/Hnt6/nklLZf1+ofeXpIIWVQmm3BXghvMAwcnrzUc/2VZGi/su4k3bdzecvG&#10;Tgd/UH8jSBrBJGjFldN0MjLnHP41I9vab9wsrtsDK/vSAMdjk/5wfx19m+a/L+P/AATN3Xf+vmQa&#10;vbxrbpLBpl0zK4HyzAd+eM8n/GlsbeK4TdDpUyKrYDNIOe/970z/AD9jBerBGpaLTrwt/cVyBn0y&#10;Tz16+49BibT0tWjDR6VeDe+X2s2c9emfTnHccc/dNu8ny2f3/wDBCWlPr/XzLBtY0ZS+mS9CPvDg&#10;c8de9R28FtgifSp05+8JFx/6EacIbKAqj2VwQpyu5ic8E/3jnkfn+BENxJZWrh7bSLvzAwYt8wUd&#10;+ecf59aylGz2f3/8EUdV1/r5kjWls6tu0m4Py44mGfwGeD/L1ojgtjtxp02A2VdpBzg8d+9RoIoL&#10;fZ/ZV4WW3xt3uxyFxtGW69s/qetNkhs5NtwulXO5lwf3rN33DB3Y/iJ+h9BgT8vx/wCCC06skjjt&#10;pEz/AGNJ8h2qWkA/r68fUfjS/ZlV9h06dVZsKVYfXHXr3+nHWmRW8ChY2guly2Y18z5hng9/8nJ6&#10;5Yj29vHcbGtr1mX70m59vqRw3X6c/hxT+X42/UWr0VyXybJvkeyuMtCTjzh2xx1H+c+gzEbOzt3x&#10;/ZN1JkHc3nj+vU/54psq6ZND5dzZXu3oNrSDd7Z3dTjrx06jPMltaaer/aINP1Av97b5jgMSOuM4&#10;Pt+fVRhx5Xuvx/4Ibaaii0hAVY7K45+7+8Bx+o/z3pTGu0g6bOwbb0kHX65/z/KOcWkgX/QtQZeQ&#10;zQMx3Y7Eg9en8jkEgvWKzeTbFY3jYkyG3Eqevv0/+t6Daact4r8f+CHqSCOzwbI6dcLj/loXGPz3&#10;Uq2EWFD2NzhVGcS9ef8AP09T1qHyNOMhkW0ulZvm2nfgEcdM+o+h/HmSJbaRt/8AZd8pVMMCzDpx&#10;jqfXr0PXJ61MuZwtb8f+CHpf+vmSraW6zb/sd0pwdu1s59vb/P4xy2kMS/udPnYbccNyW/P/AApF&#10;FmJVlFvqWGb+/IAPwz6Y/wAk5ZPHpkc6x/Yrrdu+X5myf19x9fqMifh6fj/wQtLz/r5kWp6fFc6c&#10;Y10u6Vs87ZBk9+u71/z2rDs4YrFGaa1vpMFi6qedozggk46D8a2r1rCW1ZJI7wMxIG3P6Acj1zj2&#10;74OZaxabHG0UovvKc4Zmnc9ARj73GMjknPPUZ56qPlH8f+CTJyXcY2nQ7FU6PeSRsWLSNN82evTO&#10;P8fxp0dvptwzGHSbpdvLfvg5APQDkD8M0nk2KBo7a2vwG4xvbCc+pPHzdsgdsY+Wj7No1plore/G&#10;1fljkdlc+mD1Pbuc9881p73b+vvI+b/r5ivAc+U9rdKpbjYu5l987gP8g8VFLbxacIVudMMkbMRJ&#10;++2v16/eIz1zwOhx2yyyubFNw02DUFfpukDccgDOSBz15/pgNFrpqt9meTVNytlYWlZmHJJPqRkH&#10;2IOed3OnRf1+orx8/wCvmXUW3WJjBpt4PMZSsa4OOeCct+P9OxoR2atPNelNQb958rMVbPv1HGc8&#10;YB689qvNDoyKVgtdSkbCpuXzGP3iAC2STyDj26cDiNrewuVTYmoDyTujVd6kZx2YccDOR/7Mcq/9&#10;f0wS10v/AF8xogCyeTLZag2WBWZJsbe2O2R1/P6mm3lmPKjOm6TeMTK3mTeZjbgZPf8AHr/MCpJx&#10;ppj8i4e+WRZM7l3cqc5znIzjPocAt/DlWtb6Oyq/majLvyeGdWBABJO3Hpn1Iyv3WYFrl6pB8/6+&#10;8rtZQwFbiWK+VdpJUkNjBzx82ff6DBxkkWLqeGWPemn6gGZgsbScc+u3PQD/ACODVe4GiSoLmaW+&#10;ZZI9u5mdfQD0xzjk8gZbIIBFmUWq7Y7qXVI14Uvvb923TGPrj5SOemDnBlR206B7vcSOzW3m8q4t&#10;9RVvm+ZpB5e714Pf07Dv3oSxin4kW9+ztgqFB7/exlgT1Ppz6HimyTWUikDVL5f3a5bzm4XHBySf&#10;z4BH51HBf28kS/bLy/kQ8bl3Dp3PQcdzzzuB5BAuKSjsHp/X4kkISHzoUbUFVW/eJ5mCeg4LcY45&#10;6+vFSPaRtttIdO1DbtBJllGC3GRx07dCc56cGoc6a77Breo7WbczfvFKMP4dx+YDpn1GCeuS6W00&#10;2WJLe4m1As021X+bryRt56YDc5yeTnuIbiqiVh/P+vvGyW8kEay/YdS+WQh4Vx8uDx34GWB+nPbB&#10;clpBHMttFaXi7pML8wGGAyR9446bc4I556cht0s4IZ2u9Wit42JMMkcg3dNucAbh8pznPpxnBAI5&#10;Cn9orqD5ZhHcRzOP4TkZ3dcD14+9wQGGkrc1+X+vvFK3f+vvDyLEQxq+mXy8D/VYDeoIBcc4xkZ9&#10;cE5qTyrYmO4i07UJWY4+aQLt7YOW6fyxTRHaSszRz6gvmMo8lriQtyem3p69sH+IHGBJbQWcDN++&#10;uS2drSMW2knORzxjHrnjnPOalNS3SJ9zuV4LTSr5BCLbUfvZ2jOW544zxxj/AAqW3s7W2Gw2d9hV&#10;y/2ibDEH2ye2OmcfrURv9NkvpBFNfLgsZJGRhzk55Ixnj046dsCxBdWsUKrENRkDKB5km/OM45PU&#10;8nuT+uWXu9i+WXf+vvHGLT2O+PS9RhTrH0x9OW7dP8aLaSxuFMZtrwSL/dxznnHBPGf6n0FONnAi&#10;I1zbX3ktnbt87C+vJ/qMenFMefSkZY4/7Q64IKyMDnphjwfz5465Oa93fl/H/givHz/r5kphW2DH&#10;+zLj5lyV4JIyOQd3+cj8I/s8RIW10O4+78rNJ82M898Z6fgCecAGrcLcGeMx3V8NqfKpyce/X0PU&#10;fXnb8sQgUr5kdjdDcfmZpHVpFzzjn5h6kc/geYlvt/X3j5fX+vmXn0ue5Uy22mzRKGyVBXcy9Dzn&#10;rn2P41LNYRLMZjo0ka8EEyKwBPXjPT8R0PHSmwQwCAWs0N1M8kv/ACz7knjqe38++cEQvb2vmRyQ&#10;aNeKrbdtwsjEBc9xu+vXIOec85aUuz+//ghyvuC2X2aCQy+H5F8tmJMci7z1+gBxx/WmrqMTD7He&#10;eHTt3N5jNMrbT6889fXHGOBTpJPIEDnRL2RyzD5iWzj3yecgDGTgjFNh05XuNlv4emEBkJkCyFPm&#10;6HkMDjPQZp7dH9//AARfCWG+yTQpEujY3Kp2ySj7uOCR+f5Gk/s+CN939jxYaMru+0qFyG5Pfvxn&#10;P4ZqH7FHbTfvdOnj+UBISxYnHQncc5znv1P5okMUkXl3Hh7dbldyFW+UArtOcnjIA9ttO8vP7/8A&#10;ghr0LCWcckkcEWiqrB2VmF0u1flzz3546L/jVi+twWhR/D8cipldrXAA9z8oJPb0607T7W1nuHRN&#10;PmaOH7sYk+XJBz/Hn/8AXTLsW63S+VpO5fmRlkmJBOfQn2/l60o8zl1+/wD4JXyHLbXTQiS30OHb&#10;u/ew7sdOo70ghhIb7RosSHkqskikAde3tk/UCrEOwLltHKKvzKXjG0e/t9Tx71Sib7fqEhfw5Nj7&#10;u5kGGHtg4IPPqKW8uv3v/MBTYIHV4bK3EW7LLCyjI6+ncEE++evcjtraKTzTpMZA+ZmaYNs56njB&#10;PfHoF/BsiwWrII9D8lWjCtHLKq4H90gnA/8A1n3qQR31wCW0mMLwAY5wzfjtJH5Y6itOWUe/3v8A&#10;zJ1IbayRrpZZNMtdirtG2XK8AdPQY4xjsee1TpAEi2f2FaeXyyt5y/MD17ewzx2FMtoJNrTJpnyt&#10;GPlVlDFjk559s9qdLZBbdZBpEkMoi+fyJFDKuemAcHJyeR61nzS5Ho/v/wCCV7xF9hghJePQ7ba6&#10;nc0lyM5xtwBt/X09elMktrsyxtFBZopbjbIBjj120sFzqBymoaRbO0f3X8xFJ+XGTg4Jx+lOlZ3u&#10;l87R1kj258xZcb8HcOPw7Y/lVrmcbNP7/wDghaQqRXIja1i06zkk3Bf+PkfPnjGdmO/Tjp9MSRB8&#10;GWe0sY32htwYbhgcnoT2yOSSO/enCJrctp1v4WiWHp8wDI3TOcds4478DHQVMIfNXzG0SGRi5zmQ&#10;Zxnv6/41Onn9/wDwSUpdkVhE/lrHHY2QCx/MrXAOwZ/3Pb/9XFRWTMY/OeazRtzZXepA+Y8fd68/&#10;ljvkmZJJCPIsdDhTssTN0Hc8dvT/APXiaUXTnyYNHtwrYLbVVgT657Ucr31+/wD4I2pdiPyGudl3&#10;Zy2chXcMSHAGTz0X/J/KoZptWYZUWDMvK/vCdq/3unX8B2xjvJaW91FE9t/Y9uGUeZncCNx7Dnse&#10;tNuDrDH7RFp+nTfL8yhQOc8YP54Az39TmlK/R/eTyvsh73d66OjX9rgDc2Y87hjtz7d/Q9eMQy3+&#10;oxwOlvcWUfy/daM7mbsCQMDg/wCRmrP2/UJg1vLFa7l3E7duDwevpj/HpzSA3gxB5Vp5rqvytzg5&#10;xkevH+c8U+V7q/3j5ZeQsc4dx591aRqOWkBJzxnJzz+ooe8G7yF1vT2Rl+UMOW9//wBeajP9qR7U&#10;t49N8vb87LgBB3J/DJoDXk5XL2kcmPvTSruPsOf5etJc/Nu/wHy97E32+SNY0fUrc7Vz8sfP59Pz&#10;/KpIZLlLmYNf26s2CMx5+bjj+Xvz9MQRSanbw7mnt2Zm+VlxtPOAc9D0z6YpTdXlk5lu7yHcyjlF&#10;Xkdcfr9P1qnK27IduaxLEbt2cNqEO8jOVj5yTjr/APW/TiokupLUNGb5Sylt2YWLLg8/gcD098nm&#10;mG61S6+Z9ctdqjMiuoO0noOOe/YjGKlSRYUWJtWtt2zLDgqx78MT7f5FLlb1Tf8AXyKGp9vvC0tt&#10;qCrDIpEjeWVLZ7jnH+fqDL9ou4lGNVUMxAhYw5yc4we/PT/6/NRyTXGTcPrFv5W0BVVcjdnkj8P5&#10;0xNWvpYZIodWtF2KQqkDLdsDPc9vU+tax5u7/D/IztEnthIjrs1P5GUmTdGSMdeMUuNT3nydSWRe&#10;m2NSmPw/rSec0MySXWsWbR+dgiN2Jx+JPPfFSm5vVlYR3kfkpx5aR7lX/PHftUR5r9fw/wAilYLe&#10;6mdPsx1dvMUqPnjz/wDWz/WmTC/eeSR9R2sPlchTsBGM9RkjOfyHU5p8lxNLJIg1WFvLfChsfKen&#10;+RTJL7UFIVtWtcK2WXZ8yg9c8ggbsjkCled/i/r7huxB86o0/wDa7TbWCMn2cfMwGSD68EHofvHt&#10;gCOV7y52pNrHRVB8qMjacnjkHnt36/XNkXV48DE6rbyCPohB9RznPPTOPcYx3gstWe9TfaeIoRuA&#10;bc8ZVlXOBlcDGc9x+Y4B5X/r7hepJc3ELfvrrW14yJF+yndtxzwCOh2447t3wQ24lcRvM+rIIxgs&#10;4hYOB7ev+ffNS5vtSsZt66zatt5Xy1UEjnOcYIA9T649Qbrahf7Y1m1e3buyrjDYAJHPHTJ9ePUj&#10;B73839fcVykMc93IjS2N225mAVp4T9B0A6nA7nnrnmppJbyEANqXmbhu2rFg5z15BHT6Djp1FE93&#10;e3MYkGoWKwtJ5bLtGCx4Cc8Z5x05J79KWN2+9NrMELtJuXMa8jPP3qcZTe7/AAv+hLHm4n+xmSXV&#10;cybQ0f8Ao5OWP0/z/RFuoWCo+tyTSKq/LGN2DjggDGPXn+WBSJcziVoLXXovLbiNfJBI7Zx9c9qg&#10;muYYGUXXiSFW67WQN1G7PY9MH6H8aUnUjqn+Aaf1/wAMLLDdujPb69LJuYJIqqQBzxgjr1JP1HuS&#10;6GGU23lNq8zLn51aPHOTx+Q/P1GAHf2hfrb7jrUEse0SKzKdwU59MdcY6Dp74qrNqa3VwGk16LyU&#10;B+0rkKpwOhPU9cnnjrxkk17Spy7/AIP/ACC0TQsobiN/Oj1abp8ytCenbH4+/wDjV6S7iVvJOqSK&#10;2z+KInnI5/z61laZdT6jeSW9vrDNDt3ZSNdowRjHGRyTweOw9K0DcNDNtuNZi3MCI2kXHJwB+P8A&#10;XHrzy1JPm1f4P/IqI+CaTAMmrvnd93yOnJ/Hpnv/AFyNeu6mGPVZjKp7wcE4pv2t0lCvr8anrsZV&#10;AXHUnPXABPPoffD5b63W3Zv7WX+78uTjtjH1rKMqnf8AB/5Gnu/1/wAMVIJiWyurzAbhz5HTA7/k&#10;c/Tpwc3DdETB11GRh93HknaP85/Xt0GTYzA7pLzxAitJIxyzdif7owP7vUce3bZUvCjMdWG0jd82&#10;OM89fTng/l71Lmcr/o/8idCO3nOxRPqU25ujLbkBuCe/sPzHpxT0v4kGG1CRlzjHlnP6e5AqE38z&#10;AyWmtxt6qSG7deOnHP0596ijvoZRsOuJHt/i2rtB/EfX+XHQ6pytv+D/AMhJFuW4d4vNg1h1+bDE&#10;w/d68fp+nfoWy3F3KjImsSburbbcY9h17njr+OeajE8lsFDa3uVv4mVdoIOck7eOncjv+Ekt6kHF&#10;xrSxgjj5R36Hkc57dvwpfZsvyf8AkFiG6lmQ+bLq1xjbz5UOM5+vHvk9OfbDUujblUF5cSEgn/Uk&#10;/T/P9eTN5u91E2uZk2n5cbevfH+P9TVV/MRfLOvSb9v3hGG+b8u3p/IYAiT5ZLb7n/kOK1IdR1G1&#10;37rrUbptuCFWDknj+eM/jVe4uYplUQ3U8isFBCqdyNk5zxj0H4ex3WlRsNLNrvmk8SfworH39c+/&#10;155rMmjSGVjFrskayrukkbvjjjtk9frn0wNYyhJ3X5P/ACKlFdCXNohUg3sWeGVISCSTwMnJ6jPX&#10;+Lp0qVpLC3uIYI5p2RpcbkjO8Y5xnHQ/yzTDqN3YKEl1eSaFJFbc1v7ew4/zxyctF1bQu15Y6vJ+&#10;8A80SLjOT69uPfkZPIGQSd466/J/5AXr6a1B3vc3eW5VpI2wPb9Kqx2Ny1sJje3zNn+FCw56E4Zc&#10;D1HNNvZ7a2uVe41qZBvG7bhuvGDlT6kDsTwckDFuKXSiGS1vZVXjqzKeO/TPTv8Aj3ycoyjfp93/&#10;AAAtzaFS1htr2eRBJd5i4Xc5547im2k1pBcfOt4r5wrLlgPwJqxIkEV5JdR6pMy8mbj29ccfgQB7&#10;Y4ZFFY/YhKNRucSHdvGfzzzke+SOffnTmfdfc/8AIm3LsaKhZrZriP7VlhhcnHcjoM1T03TrW8Vp&#10;LqC8ZWY7lkYMvH8v89M4BBfW82lPGL28bbgfulJzgngMRyPf29cmiyksY7VEk1C4252eTGgB3e4A&#10;3E++f8KIyceq+5/5FlhtNs5oxLDHNw2NpYqB/Oo7jR7BYSsiXm1m3Exsflx26/59qkjs41eST+1N&#10;Q3qwG6TdyPT7oB/WoTe6c+LQ3t5IysWxucEc46dTz7Y7e1Lmff8AD/gDQ9LC0tmcixvn6fdPPTp9&#10;73/rUl3b2/2YPDY3QUFSz+YoYcj/AGv50wnS41ZWivdvRjMZOcDpg/j/AD64IjA0m6tFufsl0VZw&#10;u0DIXkc47D+lL2jl/wAMU9uv9fMda6dp1xGqxWFzH03N5i8+o4Y81SGiwC7khfR5sFQGaa4B79Rz&#10;1xU+iDSLCxzBoN5hVDrt3c+3U89vXP51DePpl7J5t3oE+1mUK3zHqcDnPrWnL1sTF+pctdF0q1JF&#10;tZMzH5fmmG7j8f8AP6VYu3toFxFo0kjbdvEox0z1zx+P/wBaoItP022j8yOyk8xmHmM2QM5x68f5&#10;59WSWkcHmRR6dcfu5MBhIwI+UYxngHHHBHpwOBPyC3qTFLdi0MEe3dHu2mYBlI28Zzjv19vzo6hp&#10;rTx/aLfTQzFsbWm68sc5z7f55xNLBaSf6VNpNwwjUBt8h3MMZBAzz3+uWqaG7tW5i0STaTtVpP5c&#10;/wCeKmUeXaP4v/M0iRNZRsBssjuUABJJVZU/M896Y0cFtI0b6ZC2RjCyJyPp09/qo+oubI+Xi0IL&#10;uU57bvoT7E/hTTa5Cxf2L2xuDDcytxg/mPyFK/Tl/H/giuVFs5VYKNNidd/J88HHOORkYB79evfo&#10;XXUSKd01lbru2sjecPn6HPQcnHv9T1pZN5jCjR0Dhm8sM3OSD2HPr270i2bTLvTQoNzZV4xIMtzz&#10;jnH1qlyr7P4/8EUoyIp9qqx+zWrfNny5bgPng9Pl459eKhiuJr1lm+xWMKo+HXzug54Prnrnjjt1&#10;Js6lDJO3myeFYvlx8yhTnj9P8KbEJmdrX+ykjK87Z5PlVc547Dk5/H2FPTl+H8f+CZxUixbJcJb7&#10;WsLP5pPlSSUbSB3B29cnH3f04p6TZlbclnncCu2QHAHGDkfU8etTWy3Ah2DT4flzgKRjPHf6dqQC&#10;7eRZJNKgB2/e83bz7881j7vN8P4/8E0Ip72MjyGNifmGA0h7fh6HHpx36CacoJciSzXcud0zevcc&#10;HPHOP160T/a5YGD2Fr8ox5knIHt1zRFJqUMKwyWds0n/ACzHG0e+CTj/AD+Nez8vx/4JmVLqa6BW&#10;EX2nLIhP7tlPA9T6/UbTx154oz319CmftFm3nSKvy8HHr0HX6nAI4z11NRkvkZWxa7mbG1wOc+n1&#10;9qz2GpR2xt2ezkUls/njseoxXVTUnHVfiTL4tl/XyGPqzi3Zo7i0VlZvvKCThuTjb34OMn6nrSST&#10;z21v50WpwmR+IxIjYH1xj37Y59jmUzamxZJHsycf6sR7jgDHYZ/Km2lzrV0n7x7Vo1kO2bYoKrgE&#10;dR0we/8AhVKMf5fxX+RO3YP7VubnE1zNBHJt2q23K53DkceuO4P5giF7gW7tK/iLzJyu5QLfcEU7&#10;QOAAOcnJOe/birLW15LFJLFq1thH2sdxYBfoWODngdM/jzXZTHIsdpr1rHw4LeWp8045+br+Ge30&#10;pctuj/B/oG5O7zSYX+2Y/nkXG63wRnPp7+wPP1quL+5SCR7fxA4UZO77HnYvrwMYxnscYPBHy1Kf&#10;7Tj/AH66la7fmT5VUAcdDzkcn8PxwVur24RDLbarZ+cg3IrRr/LuT+nseTSUpbX/AA/yCxHaXVwb&#10;Ty28Q7ZWON4gJCnvjjIPGMZqNzMIxImpTtLIp2qkO7CkcNnBxgAduvTthLuVjFHcz6rb9lBt7dGf&#10;I75xng/QcdKfHqmMwQalblVbMuCMDjjp35H+euTjP+9+H+SHyjoJ5fIGLi8SXbhl+zZwcfTj8+3O&#10;ect+1QWrtuv9SA+Y7WUSHcTnGMYHp1zjHfNOmu4SJlTxIGw+5hEq8ZAI7Z/l6DGABD51/eWnkv4j&#10;+ytgPJGYAsoHocD6e3oADiqjGS/m/D/IfLHZlgSQyRxsuoXSfNhFkj+ZjgPwMDinNDHMPOS5u5GU&#10;tvWReduMdh1A7Y9s1QuJbXyFgn8QXjRbQqy+YqhGx0+UDnHO3B4wSMkNSywxh44IvEM0zqwEieYW&#10;ePj5f3fTpz9wHseOKf7zu/uJ5YFqUXahWvGuFEkYCoHKqF5x1Bwfxps1laSGOedL6Zim0hXbbn0y&#10;OfzFVbaHQbNvMutbvJXJ/wBZIN3PpyDtP5EfjzMf7AM7XNp4kud4Qfc7c9CCMevH4YOAAnUkt5v7&#10;jT3QEIMPnbb6NdzYhZ2OGz659aWWO4yIRZXw3qfljUnHu2W/zn8luNSsLhxDb65J5ijC/Z3yxGQM&#10;EAHk57c+nXJbEsMsAjluLz/V4m2yOwUYIILHO0D6gDB6bOM3K+z/AAJ90IJ4cYFndSZVgG+bg8ep&#10;9h0oMUNsMXFleqrR7OWwzDPPcY5P+e0d9HpTBYoluGUDIZVLbmJ+Ygd+/GPTg55SSy0qwnktktb6&#10;Qsx/dxqykgAcgDGeCSOCSBnnAIpcz3f4B7vS/wDXzHX1tpk8qxxaZqC/u8o0bDYd35/3fY9fbLBA&#10;sU3nf2Fc/Mrbc3R4HpyV988+nvQILeH9/JYX+Fzxtk+XnOCT0wNvHbnAGSCSiwnQqvh++dmOdnmH&#10;cCDgj3z2GevIxjdVe9t+n/BD7yYwxRbUtfD1xJh/L8zftIXOcgluvt6+/BF0azvz5sGlzM0ZAVfO&#10;UMCfXn6D+h61Hc2Vo9tJHJZ3sfmZAhHzYbJY9cggAE4KkYGDwSpWSCxhuWtBZybjMA8aybWRjzjP&#10;fj1x8wHOQMVdR7/d/wAEEv6/piusBu4xP4Z81V5jmS6PbuRjOM8ZwT/KrEFrbTIsqaDDDHuU+cLh&#10;DtX6544xnj8+DVWeLSIIdzeHplbncW+XcMZyQeMcjsRjse0lrpqxXv2mXQbhpOjeYxVWb+8ck85z&#10;n0OfU1LnLp+Kt+ocvr/XzJZtPsNohGlRquMoyz4TG4jAOfb1B559Fhks7YGSe102zHmcMZLgccZB&#10;GM446+5Y89WS8t7SSQwnw9MqtnlY1BVc4Cfd4wF/8dWpjDLc7Y20Dasf+rVsDaGG7cfqTn13bvSp&#10;jUl1a/r5hqQ2o8maRE0W1dpAp86a4VVPYZwCegLeuduSRwk00Ja9zBo1sq7fnmku8bMA5CgA5zkY&#10;+YcM3Tjc5obxZlSfw9u5Yxlufl+XjgccKepzwvPCkRMk4vFVfD0QVVzNukVcDGF5PDAhjjnpuPUY&#10;qY37oPeEnuYZAbZ9Os0jDYVvtG5ckruPbhRz9ePl+9U0No7NMlxp+msrbEjRrnaHO7ARzjgseOAf&#10;91s7S62iQwZh0S3ZmYmPa4GRkZb5e4wDxjkD2NXGeWe2m8zw1bs3mcPIvDjdjn0GM59s8YJqpTlF&#10;J3W/cLS/plS9nRZGWcWKosYlEjSYxjDZPPPHzDJHP8XG6n6dC0dxDFJa2O9gR5KyjcMZBXp90YGT&#10;jOD0H3SXlrd3BkD6Vb+X5IIlZgoOBxnPfpz6j1FNihv4YldtMt2Vo2HzbMJ3wNqgYxkZA7HtxU82&#10;zTQcsv6ZWjg+2JbyCKxbv5kdwRtBTch6nkrhiOxc4Yj5iIsMfnCP7CAJtqqzZVMcHB4PPCj/AHe3&#10;KKllJqSLBBPoVvHJvJYr8u3uWDEcnJ5IP3lY8nOYVhv1vFaz0q3CxsV+aRtpGeSRjGQAV6D7nowA&#10;0hKdt47k8siSSWdZriNTo7MxXy5PNxj+IqQc4IVkbhskynoACwnmtNKskFgIreI+Wu7qSoA4wcIS&#10;Pcjy+h3DywS6xdTTQQaXa7nyj7SZN3B4IGcAEk88YGRjkGxINRjR4GsbWSTySI2eY7sAqcd8DOBy&#10;TwvJ4qeaWzUeoiERXEzQxzHTMSHeGQctgnpyeOgzk/6zr2dv2jVEso2TV9LhWPjd5JxnA7ZBwCMn&#10;leFI4zuR0s2qRz26C0h2BSZNzZyA3IQKfmBUt9cdD2bawaxdWkcTTWf8Q3RrkpmMjAGCQRkD1PTr&#10;gEh8MW4rZ+X6mr7BNdER3CS32lqY5gVHJwA+BuzzlunCtzIMhsYZ7O0DPCdWsWhjUbpJYzt5H+sP&#10;zZPPPU9OoByqzf25KkomisVDTKVk+0MCM/3mzzjnPOOMD2bImqwwP5sdvF5sCoY7tnJJwMA785OT&#10;wcZLdckYquW3L7q27omS7Drhrlbhohq1n/x75ZVjO9PlAAAPXjHXj5hgAcF0D3whhWLU7Nt6r8sM&#10;X+tPzc9T1IDe4OMtjeFiudWhaMeZbK32UHzVbcqt13NzwuOfTjHTFLJdaoFt0uHspP3ZVvLhJK9F&#10;x7egGOSPXIJanLXlX3oliRNKtst0upwqrSESssRPzfKNmf72ABnA5Hp8lK9zdWayG41iyVmuFxsh&#10;bPbI5PJ4yPZj3G8uiuNct4dkl3aZkmz5cVuckfLwO+7bgnAyAOucNUfl6tGk00eo2cUyyK+yafY0&#10;UYOBuDHPLZHvt5z0o93SyX3oQrajNZXMjSa8gVZI/ke33MQxAyfm6kle3YgYJBRb+7uoraeW416Z&#10;UVc71sxhBtLZwQeihsHBztHBGVLGuPEhmWY6halI2Vj5aksxJxgHOfm3cYOc/kym/lht7uO78UWs&#10;aw7iBMy7kAUt83zbu3JJzxxg/MHGP7u2lm+4+WXT+vwJoZJ7WXzItTkk2SKyxLa/cYOABz1GDyAc&#10;jpk8EVLC4jMlus2sXXlxRYjZohl1APzn5du4jk9BnPy4+UTQNL5klmniFWBVUWNVAdMyBTgg9d3Q&#10;DgZwBj5aZBqLwrAp8QW8kbQq21dvz5BywKt0bqCDzkEk8mokveen4g4+n9fILWdVYpHqUzzLLyHs&#10;2Hm5A74OOcgcE4UZJPzGQPJNDHu1W7X59wU24z95iV6dOc5BUc9MYAba6lLiN/8AhJ4dpYrkqitv&#10;4UDBAAIKlSMcMGGBgqIZr+SJN/8AwlsI2uS0bICQMlkUqT3Vw3zYJBUnuzVH3qfT+vkHKTPZuVmk&#10;fW7pOi7TB19SB1zkep4U98kNlt7kXMtr9uu5ESANmOPARQRg7cHJJyc59DyMANDedE5XXZM4Hy7S&#10;ChBPTnuQccc/PwQAEhju7IzSCXxSyTeWxZVwjbVKnPYlf3i5YdNy8jfl9LuMtP6/AOXz/Av2VoZY&#10;kabVL4R+Xj5osKVx3JHUct25XnjdlgV7qdfMvb6SRmym2PGF6k8L14xwe/b5aqvLZLNCl3rExZof&#10;lVo+Xfax4Tbt6If4QMbyc7MpJHdaY7rD/b0j7ZcupBXI4PGPmx9OeRj72GT5uZaf19xPL/ViYIFm&#10;uC7X2AHxGIQ3XOcHgYGfT+uZPtMEEUkVvdX033V8th0xjnO0E8j6knPpVOfUNPitnE2uzMrZZmWQ&#10;7ST2BUgKOD8wOeWORt+VxOjTqph1m6kOF2q0RDJkADjGFP4DnjGWbcpdeZNf16DitC0IESNCr3s2&#10;232lcqM/NkH2Jz9Op4zy6OwiuJ1WaG82rIV2787SM8Y47DPft34qpb3NpbHeuo3G3yVDMysAyZOG&#10;z7cgNk8DrlSQk62c0Tssl4p3Y/cxtnbjn9T0yADxtGSDXu9L/cVyxLi2++MTeVeSMJGjZVbAQ5AO&#10;PbJ/TuKjbR7SOB4rjTJF+XLeXcHO3oWOcfoaqoLRZ/s9pDdb40UFmzlmYn3HZT9eD1AIdcfZoxvW&#10;0u5EjzJGyqw+YY79Dyfu9Dx1zWbj6r5D5exNFYWbSNC+lXCxOpVmaUlfmXA6sOp+ufYDImbTTC6p&#10;FpcnlKi/MzZUYzyec49cDjj3qjdmxuY0jubK4nkWNmYb8YA+6MZ55zjJOCM5B+YyQf2UqiZNGuSg&#10;yfOeI4UbeQNpBHQDjPVeMdDlezcv/Af+CTykgiFsm2+0JlwyhXjl3qPm4GODn/63sajkiuLgZTTY&#10;/Lj/AII5ACMnJH9P0OOabYhFWaWfQbh9hCpM2Tngdcnjk+x5Psamgt1ijRLbw2oVsGNY2BCg8DAH&#10;JAAGM/w7enQVGXS7+a/4I0Sx28XktbWmiRYVQEMk4yeME4wfQDv1PXqZY4PLhit7ewhCqhWTdcrh&#10;xnB529cq34KvPULVgsy85S80dmQyZUMAFZcdffPv707T4LSJFeLSVYFiqrHsRTjqeF+9x+W30GJX&#10;NG+/3f8ABHyyJns5pYkma2t47gx5kjaYMDgEeme4HJ6Z4HQ03tNXgRXFvp+52/dkXAZdwIcYyuRk&#10;Kc+/POMiwb60j/f2+ktIyqxHzb8djjI44yO/B+lRieWQxypoVuFO4K26PJ6Eck+oH4gHoDVe93f3&#10;f8EUfMcYNXMkT3P2Hy8riJJG+fOcDdjsf6fQrcw3DXa+XNYwrJ+8bLbmKgbge3I5brjjrjmiK0vG&#10;RoDbq7EZVfOU9s9h15x16E1DdteKqmLTYVZVPls85z93OMD06565qYtxV1/X4i+1si/pyXzWim5O&#10;mtngbW+8em3kZx7HP9BdBuUeOcSWeed8xJ/P8sHt/jSsodSh0xWZYjGsg3bbr7uO2QRn6HIrQT7S&#10;NkSW8DHaAGEv3uOvuamU5KOrRp02Q2W4meHaZbOVmbcm3jPb5cY6Dj8OgPAr219cN5nm31mzBsqP&#10;JIwpHQ8nr19geckbjae4v4VEjQRxn5jhST+GAOo6fXp1qnDfXBb93PGjM+Wk3HkbfQg//qPvznCf&#10;N1RPLLexNNd3EZ2QX1j8y7j8p45x0z0PT2KnrnFPiu2EnyanaH+8rQHn9fbP069aqXMeqG9+07of&#10;3bfJHnB4PXoOD6c+n97NnztTl3xOtvHu+WHcxORgjP04+mPxzPNHa6+X/DGmlraDn1CaKPKahbnO&#10;QcRlfbIx0xkevT3yHwmeKJUTVoWYMTu8gjJ5yTg+mf09ORbnVkTddXVvHkrtbbtDHnjtz7dfpinN&#10;PfoMi8tiuc7toO7HOMY56USstXb+vkTbohJXlcbP7XhjYKB+7i79h9KYt9I4eWLXIwvy7c2/3V/x&#10;6/kPxHi1I7i+q20eTg4HPsM/59ecU4G684/8TW3GWwP0zxnpj/PSiLo73T/r0CxHcXE8Uu46pHu2&#10;kNttT8zeuNwx24OT7njEVzK93KNust8rf8s4OvH5jqvrnPbjEjzXazqRqlvgA/e9eecjj9OhHHWq&#10;SLfG8nmbxBCo4HlpHnb3zyTxluMAZBHqC02jzXVv6+RXKiW4NxbJHOuuTbRJhw0A5zyDnj34/wBn&#10;jHIaL7RLBc+Xba5PmRs82Z54HIOfXHBHIPrzUGqFREkd9r0rbHaQRheV4/kRux/utj7uVnF3pssa&#10;l9eZZQg+b5u5I5GfXj2PAwSQ3TGMNXpp/XYz0W4+L7bO7XI1e7VVJVo/J6L+GPrwP0yDfub1o0mk&#10;k1WVduCCtvk57fUZ4x156jjFFb5rdvJuNe+VfvBkGCQc7ge+AOfQZPGNwbrN3BIrfZ9dMccrfM2w&#10;7h7jPJH+9kE7R82dpjlhKWqX9fINCNLuLULh0s9TuG/dsGRLfO1jxu7dM56Y5P0DbZHsVVIb67kY&#10;sJPL8n5skZI+82evT0HUnmr0cFhHaOBq7bWt2zIG28beu7OMD1zgY61nJf2EN8mzU2jWNcRr5RDb&#10;skdCOD1G3HUYxkEB/u78qihvyHm6tb+8jimvb/zA2VXycL6dcc+vORjnHatKdGjhVrq5vnRZMDCj&#10;PX2HTH09+fmObEI7mJb2XWZvlIwrHIJOe4HTpgjBIIYkltxsW98l1pTbdZmZW5jZcBsZPHAGPT65&#10;HbbUyjHql9w2iB5Ly/uHSA36rIy/N5e7PPXntjt/TAqWPS47VWDS6gemduB6Y7Hrz/kGpNHuLSPz&#10;bO91qQSR4DI3G0Y7fhj0ABDYG7c14z6e8uF1Cb/VtynQcc+xPHA78/3ThSdrKxPumfcG8tYt1hNe&#10;yAZ5DZxjp/CO/XPHNQ6bqV08iw31tfRyR8MHU4zg4bqePr6H3rSivNHVQou7gJ9zb8wJycfXuB6k&#10;4/vctDac8e8ahcSfP5W7b1PTBGMZ6544+bpt4coqb+FB7vYjnvI1Zo0ivJV6fKo7+g5x/wDq9ay/&#10;7Hs5r1pbmTUpCjgrHK2cc8KMYGM/px9HXsmmnUXkn1e7k8vlYQu5eg/hwR0P1PHXcdzpFhETW0ms&#10;XCr5e2RcOdignJDEnAxn2A5HAUjePurSIeQ25s9NZlSG01CRdq5ZRuONvHOBzjB79fzjs5Z4J7Ui&#10;C+TcGCrt2gAEYBPOc7geo79M4BbCLyd013e53ES7c/MQoXkY+XBB+XHBxxuY5LCW2OpRwteXDjaW&#10;QebIXK568844PzAAMBuBYqWEyTn0A00srZbdfOgvnb7Tu+8eDt65z0/z14pbm0t1aS4FvfSN5i/x&#10;EchgAQCcYOQPpnsciGaTT2hEgu71IxJ8ylercYyT15xxz/d6ZWnXDaLMs9m815JGGVpFUNjnjgjP&#10;G3nrxw/UhjjyyutCnH1Ho0H2zzYLe9UtF96T5kPTt2PT9ffBVdYNIaYrPqt5CQgP7w4Vc9huBA78&#10;cdCOi4UrnrVpxqNJGkeVx/r/ADM8oGkEaL7HPFVruOOQH/Z4zVyUi4fyww6elVblVRW+Q88HH86+&#10;yPBOW8bKF0+T5toxjnr3/wAK+bNEnY+NrpoxN82MYxj7pr6U8Z7GsJEAYKf4vXBNfN+lqy+O5hA8&#10;YGc7VIz+tceK+E6qfwHXa55afDLVPNTaVmHzFvcH+eO1WP8AgnlpFvpfw/azTU7WVm17WmaRlUqQ&#10;bxSOF7847c8nPQxa9NKfhhq0aXayN5gxHwe/pg5/KpP+CdGpwXPgi6sLT7O0yaxrIWN4iFC/bhzg&#10;EHgjuP8A63C3y4Fs0pfxon0nDJKpJtdVs4W3bmxCG4zwQM4xn/8AX3qx5sJRoDrMDk/K0kiruHt9&#10;evt0/FHW9dVlglsd25Y2EkePkY42j654z3xwfu1HYy6heBpbmTTX3fOkkMBKgZxyMnj8c4zyOCPn&#10;3Vg7ao9eWt7FrDSSebJqdqx3ZYrGME/n7nk//XLA8qyAnUbfb0X92oOOw4+g+h59BUkH2jAX7TZ4&#10;X7qxx8nk9eeemPTI6DoFlvBEVSK/tV7ktEcH3+9x6/Tv3JzRvuvuuReW1hnmuJNiapbhc4+WPH0H&#10;U/X/AAPWNpJWj2/2/HsUZIa3Ulvbr6f5PQSfa58Oq39uhk+Zdy9MAD17Yx9evanJdkwrdrqdoDtO&#10;3EYPQj/aHAPX/fHQ5LXF05LdfcDckNN86zpDDq8fX94rx8jrz06Y3fTHHvK0/wArSS6+qnYSVaLp&#10;/Pjp27/lGtw/nSXTa5brlQF+QEjnpjJxyMd+je22zcT3heMx6zAoIJP7pTu7D8P649wVGUe8f6+R&#10;MuYgF6rsY5Nc4DYZgo4/T/P80S7iYL/pkrSKxDKYiMHvzjn602SYi4ZpdThVVbOY0X5uvB/L26H8&#10;Gxsyp/pXiKRl5H+qRTtPHYdfw69qJSXl93/AK5WSNewTTZ/tZhn7yqDwfQfKKQToqAyatllUj/VH&#10;njGPu+386ijvkuFWKPV2kIP/ACyiU49v4sc9PbHXqXw3Qil8yLU8KzYdTGOTn6//AFsn8Ae72X3B&#10;qWftDkArqEg6Bii7vTjp70j3kGVSTUbkNgEhV5PXB6fX8qHmaQ721hv9kJEv09Of89aRrvTbaNri&#10;41yRdxJOUXrx0+X/APXk9cDGkYx5en9fIz5okc92pkCpq0xLREqCuMHIwfu+4/z0dY5eLc+ozOd3&#10;32j6dsfd9T+We3FRyarbA+YNbduF6oDgc8cAY/P06dGdbakxt98erSsjHK+ZbgLnt820Hr7/AOIf&#10;LG3T+vkaSjJw2Lkk1qqDF5cYVwx+TrjsOOuPYc0r3aCIqL6br1btx16fpUFvcQzvldXcx9c7QG49&#10;xjvj8vehL6EyM0mrSL3Cso2n1Ofz+gzycZCcY8vT+vkY6bWJPPtIjtl1K73NH90r8y/pyf60wtAX&#10;2Lq8y723j93wRnIHT/6+MUyPUbeO3z/bk0jN95/IXO7pnG3rnqMce3Spra7iMQ36k6ttOA0S8c/T&#10;+p47nqcZRjF9P6+QcvZD4Z7fHlm9m+997aBnIz1x+H1H4UkzxqxA1KYZHG1Dz+n61Da3sRjPmau5&#10;/efeKj07fz6YyT/uh39p26MZX1eXcG2ldqtj3wvtx3/rVcsH2+7/AIAW8hq3axMVfVbj5lP/ACyP&#10;y9dv8m/zmkguY5XUPq0mduNqrluxx93Hp3xzTF1OEtJHda0cHiLyIVVlPAO7ggkkHjAP3uPl4dHc&#10;zNOx/tR927G3yUyv47ef8SvXkGlGC1svuC3kSNOJR+71aYtGNu7yx2BPp9fy+lEbyBWaTXLgeW+5&#10;mZMg9OOnI5/z2jk1OBUWUa6yfPtZUhX5uegH4e/U9eNsN3riWe24XxPtjZgkYWNWLcHkZ/P8Ae/I&#10;4x0sl9w9VokIJ7qPUDBc6vMF27mBAx9Bx/nB/G7LfQojOmoTfL2Zcf06nj359ay7nWSbz7TDrkax&#10;bdwXyVwe55z0/Hjk59PA/jp/wUw/Zn+A13Jo2u/EybWtSa3+XTNDtY7ghsD5BKQE3gsFK5fBA45I&#10;PpYLJ8ZmE+TDU3KXkr/pb7zCtiKNFXqOx9GJq9uqhf7dlVuS24fKfyU05GLs23W5T90bueevPT1/&#10;PH4j80/HX/Bc3xfZ3U9t4J+EljYxxszQyeIbx5pih+aOYwRiNtpHON2COhxll5+L/gtH+2BBay3X&#10;/CKeDn242NF4bvGj+Yjr/pHBHT73BZc5PyH7CPhhxNVipNRXq4p/dY82WeYHm5Vf7j9RtVltoNKa&#10;5k1t1IkGzzF68njkfr7/AJ4N2VEO5dUkVVZmWKOPcSx69Ac4OPz6jrX5l6j/AMFs/wBsN7T7UvgL&#10;wqsULj/SJvDl6u9tpJA/0gHAwGOCx2nnaPnpuk/8Fnv2wby7WKP4f+GVEkm6GP8A4R2+8ybafnUj&#10;zW+Y42ptRQW67sFR0Q8L+Io7ez+9f5GTzzCvRxl9x+ngubT7Ggj1eSFFOfLa32/NjkZ29P6enSle&#10;7S6kMsHiy4VmOEXyyuRnBByOK/Lq7/4LQ/thyLNbW3w+8Ky4UySSJpN7iKDqc/v/ALy8fxj1J5GY&#10;5P8Agth+2PBp8jwfDnwaojz500nh28V5Dk4WMmUD6gxtg5yFGQtf8Qv4l70//Ao/5D/tnC/yy+4/&#10;UW4u7oXarYa3/q8lm8kqTgAdNnHHp+nQS216lgnltrUkSSLvcmHAXjGMBeTx19vevyrsv+C1n7ZK&#10;aqVf4XeGfKZlCwSeHbzfGxRf4VkDOpOCMAZDLychmki/4LQ/trXMDSQfD/wmtz52xpI/DN55aNuZ&#10;fmxcMBjaV5YYKnoQQlPwx4kt/wAu/wDwJf5BHOsM+j/8BP1Qi1ZplzFr8jNJGXXMfBUt67TgknoR&#10;+NKl3AlwLttc8uNWKZkXIzj/AGcjrkdQePrn8tpf+Cx37aE1pJe2/gbwrcRwyN5cyeGr0btrAFQf&#10;N2E9z8pPzpnnBd1n/wAFnf2zoZoXl8B+GpY5MtHDD4bvCzRbHO7/AF5OcqT0GQrbdwyY5j4acQTj&#10;ZOn/AOBL9UH9sUb35Jf+An6iHULHcGk8Rbt2cssYPGRxxkjqOmfzwCxNUkgm/f6sv2f++0YO3g46&#10;Dn8h684w35cn/gs/+2xJJJdW3gLws80cSlo7fwrevEGLfxfv84AKKRvA3umQDiOSO9/4LS/tpXth&#10;hPAXhrzIvMWSRfCd3u81QSFXM5XHyqcYOV3dBmVK/wCIX8RWtzU//Ao/5CWdUuXSEv8AwE/Uu6cx&#10;3LNca5tCEkM0PyAggYxnLdcjp06jrTor+e2VGl1aJYWhPmXDDcVXB5AA7A4564/Cvy/i/wCCyX7d&#10;dxGUi8C+FW/eNHbxnwjfb5pEwcYMrZLcINoHzOvDHCMx/wDgsR+3VDIGk8FeFfNETBlXwhdtCg5y&#10;2PPBGAM8yBcZywHzVo/DPiCKSc6f3r9ER/a9P+SX/gP/AAD9QzKsjIJddh3RqreW8e7c3GQOmBjP&#10;P40+3u0nMYn1VGIbe0nlDIJOcdeDggD3yOK/LpP+CxH7dEVpHJB8OfD0ghaVZJI/Bt20mFbaqEb1&#10;AfOQRsJHGVU5Wmj/AILJft1C7txd+AtBt45vLKK/g26V5iV+V8GQ5jYKr/L0WUfMwxIwvDPiB7Sp&#10;/ev8h/2zT/59y/8AAf8AgH6i+ezL++8WQoFUlv3RC9foeByM/Tqckol5HHc5tteSWMrlm2DapI/x&#10;x6fifu/lvP8A8Fhv28wkr/8ACvPDjSeWqwxL4Nugv3nUF1abdtwpGSR8wORkMkckP/BZD9tO80tZ&#10;Zvh74Wtgpc+YfCN2vmBHVWQMZQCyszZUIcs8ecH925/xDPiLdSp/fH/Ir+16b+xL/wABP1Dtrixk&#10;3SnWJGbI8yNrfA+92I4I/PjOPSohMW3GPUpoy0y/J5IIXjGMHGSScY74zkYzX5dw/wDBaD9tqMQ3&#10;N14A8Ns0sreXDH4QvAzxhMhz++JA/wBY3G0ADOcfvAQf8Fnv24bh5nPgPwxHc24RZFk8K3rRQ7nw&#10;xI87cOCV5fduCjByYzL8NOJHLen98f8AIX9sUf5JfcfqV9puZ42ik1392ZMHy4xwD69RgdTxj0HQ&#10;U6W5jkhjeTVNzf8ALPy15LDOB0IySc4zwSeTjNflu3/BZ79uVbSW4XwB4VVVl+a4l8L3ewcZYZE4&#10;XaACcBiT8uG5DGxL/wAFlP2zxrSi28AaC0MUzrFbP4Wu/MOwnIIV92cBhwF+gIIC/wCIacRf9O/v&#10;j/kV/bFL+V/cj9P7Z1WJimrFkjUksqbRySeBt9/z9KVJWuJRKussGdcMrRnjPTgDp149c+2fyym/&#10;4LSftnnTmt5PBHhX7U4Z5JofDN55IwBn/l455yRukP3l+8MMyXX/AAWk/bS/s1NvgXwj5BDPcXA8&#10;N3q7xuKjy284AlMFWxu+ZD93lEf/ABDHiLvT/wDAo/5Cec0f5Jfcj9UBcxF1NzrS74l2rvg4YDIP&#10;8J7/AM6rGeGB2SPW5mZZlwyIyqvuFI98fUHpgZ/LxP8AgtT+2ytr5tz8NvCkhjZIY4f+EZvNzybd&#10;2T++LNkk4IUfKFyMkPLEP+C1X7alvaTG7+GnhR5FCHy/+EZvxFFl2BYgXAP8LYy5+63y44Q/4hjx&#10;Jf8A5d/+BR/yKjm+HWvLL7j9RhKVZmj1iTar/NMse4jPTPyjGAR2OS31qf7eJfLnuNZnKhiEbZtJ&#10;9jxgHv6YB6nAP5Y/8Pvv2w2mjgHw/wDC7QzKS00vh+8wyqR8qlZlGRuAztfG9eRkLJYh/wCC0n7Y&#10;FhfrcXHw58KyR9Vt28P3vmYCuWwBOMj5CxOz7qN93mRKl4ZcTRadqf8A4Gv8hPOsLHeMvu/zP1Oi&#10;NyJEit9c+VvmKyR9OTuAGMZOe5A9TzTYzb2Un2j+15o4WJKJ5THLZ+nHrx6fSvy5t/8Agtd+1vAs&#10;0kvw/wDByzCZFaM6PemOLecDP+kdOduCc7ivDH5WJv8Agt/+1FMZI38B+CWSEMk10dLvmiYj5SAf&#10;tICjhiTk9DyOozj4Z8TSlf3P/Al/kDzfC2vqvkfqNPdW8svmi7vlj5LCFWIHfpt/kOe2elOzYNEY&#10;W1m5eYqDhVLA+444/r71+XN5/wAFuf2qz4gXd8NfCiJt3R2Tafe+aX+Usn+uOSGyp/djng4xiodL&#10;/wCC4X7TIjkEfw68FXRmhWVXttPvzDCjDgsftTN97cceYuQOCQAQ34ZcTX0UH/28v8g/tvA+f3H6&#10;ixy6VcTbDc3buqgyMwG1eABkc46c+nTtT5NQsxcbRZ3+9yCzxgHoc+vT8f8AGvy/k/4LiftIrp5t&#10;D8NPBp8n5prlbG9KHL9APtHy8hhuBILKRjjYJH/4LgftD2mof6F4B8GeSrIjAW9+sm5487t3n8r/&#10;ABYC9GXkcMXHwy4k15ow/wDAl/kT/bmD5tL/AHM/UiC50mGMQk6l+8HG5CRngHpn/P4Cq73FrcXD&#10;RWs2oHAYEQwMDk9Dn/P6jP5h23/Bc/8AaL3TW7/Dnwa900i7Y0j1ALC5cjY/+kYz9SnRvlPAWhf/&#10;APBcv9o7TbZbi08C+ColkVpJLma1vBA6JgOIz9qyrLg8b34YeuHml4YcTLZQ/wDAl/kP+3MH/e/8&#10;BZ+q0sVmsEqO103mKAI8OhyCM9QB+Gazr60tJmidI9QjLrnzGyccdx/n+lfmHqH/AAXT/aHNzAL7&#10;4T+DXgZRIIJVvhJIhUnKfvxnAHPyE/K2COcS6F/wXe+MUF81vrfwk8K3Fr5YFxHY3d5byxKQBzmW&#10;T3Odozkdf4j/AIhnxLTTfLB+kkxf25gP5n9x+oRt7KNsCW+k+UDdIWU+vQnt9OP5RrLp8TtEsF1i&#10;NlV5MEE8dMAep7//AK/ij4S/8FsfgT4llWH4t/DrWvDPmXTx/brO6F7aoQM43YV8Ftw6HGOvGB9Y&#10;fDD4mfDX4waDD46+GHif+29NuGYxzWMwbaf7jf3WAIypGe/fB+czLhvOcrV8VRlFd+n3ndh8bhcR&#10;8EjqzJa/Z2X7Pc7pNuVEzDfzgf8AoPp375JpL3z4Bh4bpV8vDyLITj29P8+1NWxtbh1L2V9ujwY2&#10;abOMMB7+np1/OpJ5LoN5bWN0I2wNu/b3OSf09OhrwPZ+X4nXZ3sVxAs8CyG3nk2gDztzbumck9cZ&#10;9O/PT5qkcRybQLS6fc24fvj94fdHpg8cHHHY8CmvDaI0kaaffMu3O1bhvXPrxx+vPvTha28t5tlS&#10;dod6BYfMOVYMD65P09P10lF7pP7wJY4FtIto0i6kkaRd7CTDLz6k/X0+o4JhSWSZ1MmjXUnyhW+Y&#10;ZAx3ORx/nA6VFFZ3SBSYLxo1bdzMRnGDjnnv6jp1HexeQPHcKTp95tzjKyN078g/59qrllJXtb5/&#10;8EYeVA0y3lvps6s0R8xXbn69Tn6//XpRbKIix0GZm3f6tpuoJHP+f8MRWtnIbfZbWN91yrNcfcGf&#10;pz09auRwywp5B0+6bbuEblgd3JP8v5UcveP4/wDBArz2hSPCaRIFORhZMkc9D/8ArwKhtbW2edne&#10;xuEZVAZvM+6CeNvfkg5x1OPQgSXl5YaNptxrWrq0FrAC1xJNMI0UbfUn14xuxkmuA8S/FHU9Uu/7&#10;O8K6QtmsxHl3k6lpZwRjEUeV4+aNwVLcqwwa6KNCVTaFl6v/ADMZ1uU7HV9d8OeF28rVWgs/RruZ&#10;Q3IYjK5z0Jxj1bp0PKat8a9BnVj4Z8MTXTQ3C75pZjBGYhkHb8ry7h6GEJzw2cVzUPgjX9Rla1vN&#10;QkmlaQtJMsiSTM3XeU2CFABtB/cBstw+ea6LS/Asl2heDT2WARqskK/NlcDhnfcW5xwkkddsMDRv&#10;d/mzlliJSZGPjB4liuR/Z/hm3hEbN5SjfJJIR8yLw4iBIHDGZByPl7VQ/wCFifEG9t1ha2spmkuR&#10;5beQ2IvXny+gPXakvXhq6uw8FyWts8bGGFVJ8lGVt6444UNuf/gRerh8ECe2+xXdiypCylvKmWP5&#10;QclSVUKgI4+VFbj71bqjR6In2ku5x4+JnjVLuGyh0q0S2jXJ22bqfLI+UbPncnO3qIRwcdBViXx1&#10;4+82S7srSxKyRfLZyWqMu8nlfviNWGV585+vIGDXVP4PulnhkR41ZU2PNJu5LfMuTuJOOfl3gD07&#10;VJP4ElM4zLJGfM4AchSDwfkIAOOnIY5HU1ToUZbon2snocefHPjdbZdMvLa1iu1YgzPa7vR+rBGy&#10;VK8LC5HPzVDqPxE8YvPbvFBZx/Z9gkRrXiRmUlRtUsSQME5MORn0Oe0ufAinFvDA3zf65ifm3Zwe&#10;o2p8oA+VUPqabF4Et12ymGE+WDHFJzt5YsuGJ3OcEjAkxx0qfq9N7IPaTOVtPHnxEm1eS9aCyeCW&#10;OMJH9jXCANh3AMiqo6c+bIRnlRjFQ3vjb4mWxNtAdNZ5mYLMkGWRcnA3FVJzwNqxNxxuIrsE8Erq&#10;UEkn2MIGUrNbeXtyuc4G3bgE4ByH44zQvgTAUR2saxxsrMyy7ijjuWKsEI44Cp0696r2NK2w/bVO&#10;5yrePfiOfIMEOmb0lUszWhYT5AOMBmP1LGLFSDx948M7+Vo+n/ZWUDyTCjZUjBxiTYp5AwZnx6Hp&#10;XXN4HjkgkilKiGSEovmLu24O7KnO8lj/ANNCPpQfBNpDEoNjumVSh3Ns2K3oigICD/eV6X1ejy6D&#10;9tU6nIt448bQWzW1z9jZllJh8m3G8E/MDu8tW6EfKIi3q3GS64+IHilFj2aZZxxmRRDm1I3LjO7C&#10;bzySPvGD8MV01r4PiSJbm9sQTHgyS+YGYFSd/XhQOeVVD75qU+DVuZFu5beRVWNUSNW2qij5lAPM&#10;jdTx5hA9McUexoctmg9tI5i3+I3i5L0PDp1p5bxq0cP2dSVwTx99VQ5KsMyucOcKTmmnx18QLWwa&#10;2vLeyknkkfEqw7hG5JJJZgpPBT/VwyE8nPc9FJ4Ku71poVk3NcSLM3lou7nhug2kAcYZH6A9qm/4&#10;QyzijMSOkkasMbQG5XqCcFeV/uhMY+mEsPh+wvaTZyOp/Ebx/JBaw2ekabKsNxukeSzIQqVOPkG5&#10;t2SBubyRhj6kVVh+IXjVr+OZdDsfLkZVhXyQTGxyMgeYE2g4ziZ2w33Olbc/in4ZT/FSH4Jz+MvD&#10;sfiybSW1O38MPqjLfy2SNtM4j8wSPGGZctv2jZ0rbfwOzHypbRDtViW2hdoYbWGzhTjk8hz8q880&#10;PDUH0H7STOP/AOEw8b6taPHbLp7XEnmfZytqQVIBOzJXLBuF+WFwc/exzU83xG8dzTwz2Ftpe1SJ&#10;BJHbbchlyqGMsWdiSOSYByc7eK6uDwUsc6RIDHceYhZP4WCdjuR1XjJyqoePvVGvgiF4pPtLKvmf&#10;LbrsKqWblcEksRk9nx6AVXsKPYXtai2ZyJ+I3jrTCl1HZ6WtvJEqPD9lUszdGIzIEXjB/wBbISCD&#10;jk0kfj/4glfLuNB0/dJK7Rbo2by03bl52KzbgQ3yQMMtyxPNdnF4LeOLbb2q7VTCrJGQy56nYBhs&#10;HpuV+gp0vhJFtd0i+aduZI4MNtcfLsOQVTjIwEXp171P1ejuL2lV9TkT8U/HeI9Mls7WMeaoSVdP&#10;/dyKQcKVDM2cFc5EXcjORUf/AAtPxDNqqlILFBHHkRmzBB+Y7jjeqoAdv/LWRhu+7niuuTwxbSJG&#10;r6fhXh2TySu0OQOUAIbdzk5HmEDYOBuqO38GWU93KrzLiTmSEBVbyznsOox3YPnYCegIPq9PsT7S&#10;fc5PRPiz8S1vrixudBs2kMDmO62bFUkfIm8gSNz5Y+W3ZfmHz9SNi8+JvxEaCMpLpbN5yr9uktSk&#10;T7lIACKZHYlyi/N9n4ZuRjNbVn4VtZJZGtVSdI8MysyyKzA4JLchRtPAUIeDz0xYl8E+fDJaTW0j&#10;bxtxC7IBzlcHJfByOPMxlRx1Fc9TD0ebVP7/APgm0akjm9S+KHjyJV1Gy0a1mt9gK2kdvEJJeeis&#10;0qxRtnaOZn5I+UDAqnZ/FTx0LSSI2Onz3DRyCCLyTGYWwSrGQrkjBXhIX5yCwxmu0HgKOS3YLE6y&#10;PGTICvIDcHgEAgbs/Or9BzUMfg5vIRvssano6xsNpC8McEMoz3KqpAHXjNEaNHs/6+ZXPJI4yP4q&#10;+OltmuNPtbFkSbi4+wkOV6YKB3JZuCN3k9eSMgCL/hcnxLldbl7HTY1SIo1p9n3tK+fl+6/lJgPG&#10;ebhjgng4rrLDwSZ7xry5iDxyDaiqp8tVJyqhgd5AYsMCULhRhQMCpR4LiWErHDJ8kgZWZR5jEjnK&#10;KoVsZKgsrnEYbvW31ejfb8/8yY1JX1Zy1t8WPiEIZoJrLTZLjcYopEVm5XB++UU85VsLFLyTzjBq&#10;S0+Jvjjzo1hsLBljYmQramNWJyFXYQzsNxT5mWAHcMcZrpovAEu3yhbtDDEfmEUYLF1ALcFSq/KQ&#10;PlRfuDGOtTnwEl1IlyxMm1CsbbyMbh3O7fwNvSRQNgwOSDk8Lh+a+v3sv20uhzH/AAsvx68kdxc6&#10;NYKJl/0dTbknfyDlPMVEA+Tnz2PzH5TiobL4m+Oxukj0ux/fNILeRY2PlZ4T94yqxyduVSGQYPDN&#10;XZXfgX7es2Y/Jbd+8+U/MhXDfKQAeueQ3KA9qqwfD1Gi8qaNmaNlZwiry68DJC7UAyCNqoR68DFf&#10;V8Ou/wCP+Ye0mzlP+Fo/EaGILHbaaGjYH7Qlmyg7/ugx5Zz1XLMIBzzipbn4s/EUTR3kGk2ZtxjM&#10;It0Z3AGWbBkWNDyAP3789VFdQ3gLT4WEYcosgYQu9w21C3OQxbe2CegkC/KOKht/BPmK1vEJ18z9&#10;4EZgXjUnsgVQSDz84k6daj6tR7fn/mP2klsczcfFr4llZFg0jS5jKrvFbbXBVckpukMYb7hQlUt5&#10;MfMNxwCYYPil4+utLiYabp8Mij5ZpLNlEgGRgICSeNhy5gyGB46DsovA6KscbWrJJGu1pt4wu0+6&#10;kKMf3FT7tSf8INDaXH2oNC32hVh8to/lwCSMEv5nQ8/vNoA+6M044ejHo/vJlKUupxb/ABO+I900&#10;c7adp0ccIYtbSWu5pl9BiUIn3kbiWU7W+7mpP+Fo+ObGGYXNpabWG3zo42ZrfnPLEKXAzGQFiI5P&#10;zdK7I+DbTev2i0Vn8xmjjZQuFYDjaoCttzgbkfiMc5BNQzeDGlKzLaJgLlowAApA2tnuDtIxsEf3&#10;evWplh6DWz+8XtJLqcnL8T/HOoW8dnFp8Xmo0h3fYctOFXOBGJSq5Hd5UPA+UYpr/FX4m6ZqMZGg&#10;28lvJ5aC0ZWDZZlBJckBcZzhBNwpGcmuqHgh1kieRm86Ncwybiu5wMFR8ymTKk8MXGe3UG5F4Sb7&#10;M0E21mKmPzG27j1PPyiNcglT+7zz1ojg6Ntg5qnQ5DTfih498uaO80+xkKruSZo3TyyCAVPyl5Du&#10;4/1UefUYzVK/+KfxOtLHdZWFq0iNuf8AchWlJ/hEfnbQevLXC9OVGcV3jeDrWXZdGzWSItnZHtZJ&#10;M8ZJbc2OpIVkB3dKfc+A4IZHco8MzMxVlkxtJJy2Bgng8bi30NP6pTD2lTucjN8YfGcN5DJDosax&#10;SKhMOWbk8ks7FdnUjCLN04qpL8VPHTxNKNHtC0gaRG2skcRyeV2h5JG5A5ijGQcsOtdRqPgOzjuV&#10;a2R2dgqHbt3bf4SyYKAnGeIx15PpI3hG8gjM6rmKSbfGFZuWb/aYs4AP8Ksg9qn6nQNPaVEcaPip&#10;8VE2FdHt49pLfaGjBM443L5QcqhHOCZ89yo6VOfit8UzNb3aaRZyRzNhrOOYh2GPviRguDyMqiS9&#10;MBjXVp4Rubqf7WzSSlsAxmNlCcfNhVZWJOerGQe3Wm/8IXJLF5AsGiVV+ZpI0G7Db1UqVKqODysa&#10;nkZNV9Vw/YPaVf5jn7T4teNZVuLNbGyuJdgZTIzxLBk4I+60khXcBzFCpwfmrPl+K/jr+yoYEtom&#10;mnm8vzjD5n8SgkxiXYAM/wDPfd/sHFddD4OumnFyLaMLk/KrDy23ZO/edzlgcr8skYxnjGaq6vfe&#10;C9I8V2fgzXNf0y21zVopbnT9IurxEu7xUwJWhhZg0yLuG47ZNuRu9KqOHwt/hH7ar1Zg2PxO8Z/Z&#10;7e9u/Dtqtqyq0lqrSPuHbMhVNpJ4wiTDqc4q2/xM8YQabNY39ras3y+TNskVYcjhSF3M5B7kRDHp&#10;XTr4QtIV8t4lmZV+55Qdt2P4sjYowT92NPrTbjwNaXVv5Elq0bY2ovmOFXPI+cPuJPf94B7UfVKM&#10;pXsvuD20+pwdv8ZfG6xsgsUjC3DLI0g8xyODwBN5SjnGfPY4X7vOKuan8YvFrahGYtDtkj8kI1u0&#10;zqquVBGZnCepyI45hwfm9OkvvAVsk0QvLcN5nz+TIAM/KAfkULn/AHn8wD35qu3gEzR7ZbeNo1jJ&#10;8yZV3btx6gLsTpgFUTjv3pzwdFy92KD28o7HNf8AC1fFs8DyS6dayO7MtvHI8ibMbdxXG4v3+/5O&#10;TGSSQy0+2+LXixrSJW8PrC2d0lxJIZNwPbb5gjTkDB8526/Iea3LX4eWlqVkvLfYvlYhj3bUXPzA&#10;bgTIcnPHmAc4244q0vw/u3gklkVmxJmODaAVz/FhQoOOxdZOo5NOOEoreKJ+sVDCPxa8WQan5S6D&#10;Csca4ms2aTiQsBuMxAfAHOEgkzt4J4NVH+LHjuOSa6uvCtvJGWJXyZJF+zpt+9sG7zef7/kHByeh&#10;rrLf4ftYxI5DRrE2+RvlZflDq4JZdq5UnGFTBHvzHN4Bt41klju51Z42WIrkK25SAqsCGYYJJO/0&#10;45IM/U8PfWKD29Tc5ZvjH4vjsVki0KFZo2UuPmZpecFCPNEcWCQDid/unA6VOnxX8Ry3LXa+GoVX&#10;zXVbeS5deR3L434PtAwyeta5+HMcrfZ5biR5pGY3HlpGsi5yXIjKbWAOR+8STdjHUg1Zm8BQpMwl&#10;mkkghGXWNYznAIILEFVzyflWPr1xVfVcN/KhfWKnU5+D4seIGM1w2gxPD5bfZ5pJJFaNWyyqyAvl&#10;uQCXaL5gcgAipLD4rX0MP2hdFj+1Rso4kYiUE5yQzrGmM4ys0v3SMcYrYl8HS6TD9mt4Vbdx/pGf&#10;mwpIA/ibHIH7wk+lWrfwVPIqWl5J5cu5nj2xxlgrHJzGFCnBLZ3I5GetH1XC/wAq+4Pay7nPyfGT&#10;V5NRjceF7dUMLD7MLiZV3Kwz+8KiTBBBwIDyp+Y5BLpfilqtpGyt4Zt5HZmFud8oaNiQV+RQ25cF&#10;fmkaAc9u29c+Cpbd/OtLKNdyhpW4KjHVfmVlH3pPuiP68DD38DW25bxbWNVkhEUbNuVQRk/Kxbe+&#10;4F8nzMZC8YwKj6rS7D9pU7nNQfFjWGso5h4MtXm3qWuLeRpQ8fdiN6iLBIOFkmPBABLDNiL4waqW&#10;juLbwdp7QSKGaL7ZOGVsjGX8reMZHSEj/aBHGm/w5g3yCKIyCTJYtGuFU4wvlhEAUkn5mVz8o5oT&#10;witw3+mL5KQuXkaNVMZfoQzyB8YHI8sxfhR9TwrVrB7Wp3MbUviZeNNJaXPhWzdZCyQyhZN6MQeN&#10;is6so6Fmkiz83yis+P4k30sQgsfB9jG8bfKqTHGzoA3KqnzbR+7ebA5APStbVrPwjLqfkajremee&#10;WMf/AB/Lu3d1x5m9j1+Usx4Gc9Kji8N+HUPkx6na3M0UTec7SQuZG9l4VMEHqhI9a1jhcLtYzlWq&#10;dzNvfiRrm2Fl8BWUkOGikgS8m3I2cABjD5nQ4wYAAQw3epB8XNUkiaObwsiwiPZEnBkGDxwrMhUg&#10;ry8kR+X7vYaNtoPhy4mW/tNRj+zzs4S6j1JGRi7YbneduGDfcZOnHQYmfw7YLdJbxX9vHIxULbvO&#10;gclQcqqgh2HOfmeQHJ4o+q4X+X8SfbzehnxfFXxEum7JvAdgJlK7vKnIwkgAVm3oqocHkI0x+/jj&#10;7zLz4s+IUkje28EWkluyrGrNKyoGLZkKuqmQgZT5TAAfmO8YzW1c+E9KuoPKXUod0bndKsybwcsV&#10;JAIRQAWGREDwPm4ptt4Mso7Q3k8qeSqmVtt0pUx8rgszM2CHdflKVCweFerX/kzK9pIxbX4s6lF5&#10;0k/gi3bcrG3WV8yAbkBAUFo8HcuQ80ZIDfL8uKbYfGXUJLKNbnwDapeIEWEiXbGrN0aQvtZOSOYh&#10;OQQeOprUvPBkKRfbBL+/Vt8SbUH3VIyFG1n+Utjc0mTt6YGLV78OrO80qSOK5hZfL8qSS3kQ4+bn&#10;IClcsrNx5YwVHzc0/qeES0v/AOBMTqT6HPH43Xi20DyfD+No5LffJO100a7eQCp8rzWOdoO+NBgt&#10;8wxin2vxt1K4luINS8JwiGaHzIwLpPP3EcBhzCTn+LzhnHIHNb0fgG1vUFvdH/RwQJvKYbQuR8nm&#10;MWZMHDfLIucDrUieBba1Vba70RWZmJkkntwuOCH6EcDJPzF8k85GBU/UMK+/3sXtam5z83xq8Q2u&#10;mK9r4V097jzN3l/an8rycfKWYIXVvLCghUdQeAxHNH/C59bvNRtmt/Ciw27KfOt5JgsjFtuMBVYE&#10;5Vx+8MWClX7/AMB3MaxutmrbWY3Ijx8p6MhbYVTHbYIsE8knJqSXwRaQS/Z7mEEtGojQ4ZSQflIJ&#10;PmPuALYMrYLnI6VX9m4Xez+9/wCZf1qo3sUrX4x+Io4potV8HwxwcG3CSLu4XJ83O2Pht4IjeU4T&#10;OOcVA/x61qxhhSDwZCt1tzcEXhW3VcjoTGspbbvYfuShKFN/IrVbwZBHE9pCreZHlpI5oxuCschh&#10;HjYuXDfM0TnB+9im2/w7iktLWSW1VY/OZpY/ODiVjydrZJyOfljMYwzHBxwfUaPT83/mP61LsVZ/&#10;jlrCTQiz8M3Qtw22RZZ4hKWIB+RVZk2Y3li7xuoQYBziq1z8XdXaaSXUfC7PbtkxzCTnaoyS6vtX&#10;JwcCN5PunvtFbEvgi3Fzn7Uu5lb7PIzfNtXnIO4Ow7ZZnzuAIO6kl8Hw2b+XAjNhVVlkwdrb1K5X&#10;GxMgHrETk9an6jR5thfW6xh/8Lw1ebSlE3gyOK8Zd0iNcMbZU34Cg+T5xY/N/wAsdvy/e5zTrT45&#10;zx30cA0O88tldbh1uo1kRhncUPMe0YPMkkR+XgHArZt/AltGP7QuZI28uTO6PO12wS2W3MQdoPyq&#10;yfePApF8GSJb4u9MaSNhja0DfvMfexghzuTnDPIOenFP6lRQ1iq0tGZdr8atVuUuoZdKkikDBbeF&#10;JgdpYcCTKheCW/1bSkgKeSTTY/jjrptvIm0Gf7QsipI0d0fsxbHz7Ts84YO8YaEAsD81aD+EriO5&#10;2tbrtjX5WWMeZxznbtCc5DE+TwWODhhTR4NcyG4ub1hCJHeTqi4bLFtxy3BOcpJGCDnFV9Todhut&#10;JdEU5vjbGNS33/h2+ktplf8A5eovOXG07gP9SVOG+9Mjfu/ucih/jBPqNvcG40K+fcVFmI7z5I8j&#10;5RPuVSrYz/qfO+4w64zbPgeVLhbjVY2kV4wPLa38t5UTjChNvmDcxOT5n+t5BDVIngi3ubltJis8&#10;RRyMWkbaWUgfK/H7tRneCTEpG5eQMgv6rRI+s1OxmXPxr1WDTUkXQroTI0a3gmuJPs6IZI97KyxF&#10;+Bv4kjTJTB2g5pW+NmkRass76DqCwRxrHJHJdRrcKR98Bf8AUlQCTnzlbAJxkEDTs/A4sXaEI00U&#10;0hLNNnbgqSo3btxywI2pIgy+3bg4oj8ArAmxbaR90m8STx9XxhsAEFgVL8vvAJyc4o+q0hrEVGV7&#10;b4yFp5ra88O3Tyw3AQCHUQVTkZ35UHj5s+Usv3eC2Qaj/wCFzRyWMM0+lXFqXVTdSSakdm08Hyyk&#10;LSHnj94kfCk5HONGPwLeR3CqGmbyFKtIsMZUgHnI2lE3qDyEBGcA5xVQ+BEs3miN/ALd22zKsZ2l&#10;iBld5cNuyDwsgGW6VH1anzCeIqFG4+Mxhukub/wnrUdu2PtG3Uo5bhH4UrsXMPy/MG/fkgoCAwKk&#10;utfjBZuJ4E8KalLtCGzaG/ba0bRIwZxJEjqN/nrlFkH7snOWAWxY+CltyytG8W+WRpI40bkbQsu1&#10;DyRuDNhxIcvgE9S6PwHdoWMiqHMZN15cYblTkscgom5t74RIxiXPynNa/VaXVBHE1GQxfGC0+xxv&#10;beGL5rhRm6hm1L92NzKTtxGzlsLJgSxwgGFuecl4+MOkwzx3CeDdU+z+UwmX7cv2iKTCchdwhZQp&#10;uGJWbdiI8Z4BB4BmEsbyIT83+keXG3lvJI3ysW372IYSgKJgv77GzAWpbvwVBBJJHHdQ+cUBWFkG&#10;47mwxWNSuTlJVyyyY+0ggnLA5/Vacutg+sTI7H4w6NMZLDUPDmoCOIyusv8AaPykRlGYSKQJC2xm&#10;bakbj9zIuem6wnxm0ZNOa4m8MXSqFX+1FmvsoI9yea6tHvY7EMjfvEi3CLquSwryeBFvIfs0W9Zr&#10;QB2+VWk3R5JGSpjXeizRttjT5ZDgqQCLkvgG2hXZH/pCSwkR7htFwB8yIrF97718xcGYqxm+ZWBr&#10;OWDo8trlRrS6mXN8dPDa3Sz6r4L1BIWbZdN9qh3wSecI5NzbhBtU72YrMzbYnwjEKDctfjHoiyxW&#10;F74W1LzI28mRRcH9yMqr+cHxICH85SUSTiPcWGSRHZeAxp9tHZXlok1vH8+1IW8yZAuxjsG0EOqy&#10;ZLrKcyj5sgZmf4fx2sTahdq16IY2S4+VGaUgbZXZtvlxs6bnwiRDdPkbdxNCwdPrJg61TdFPSPjF&#10;oF5Y2c0/hHUIr1jG1x9quP3O51/eMNgdgEkM8f71ITut5AQoC5J/jV4Pv0hnl8CXf2a6VXZZLmD7&#10;RCDtOGJYxYV1uC2Jm+eJsbi2amuPh/PbsZLq3jRnXbcD97HESTl8fvPMdmZZpAhmbBuSGDFQKjk+&#10;Hdx9tktNRtYZGl3NloRvwzN5gCgKv+vMr5aOT/j8yG2sQa+p049X95PtZ73I/wDhcmj3bTm78MX/&#10;AJUkW5GyXx+5R496sBJlv9I+5HIqmzkBbIUVYg+MfhsFpZfBl7bTKwSRXkRlmXyUctGY9xX5GnAM&#10;qxNmGYYwQ7R/8IBDftGWtXjaGVzcIrfdIJyMtnH7xbg5RYvluwBhgCZk8APYP59zLHKreWsIYFIv&#10;MG8xlTv81skXCY85kIvdpRlbAn6pT5roPayZFq/xn8MWEcGoy+CryOO3kjluEEkayQr5kQc8t5Th&#10;YmuZyVkY4s3ABYKqtT4r+GtRdrabwZeRwo8zTzMAyRBSA5cEecpALklI3UIkhLY4azdeAbPUriSx&#10;jWR4SoZhJEu6ZD0OMBNpVbqIlo2Y/alIb5dpivPBENoJp4tNMxtEWRow/wA0yo2yRGYq2S8RuFCq&#10;Ix++6DcGWfqdGSSd7Fe1m2VrP40eHAZf7S8EahbsskIvGuLhG2KZEV3LRbtvlkSEiTyiPIcjG3Is&#10;zfGnwfP5E9x4EvF8yxX7Vp07Qq9szsVaJyGMLKrb1by3ckI2FbgMy9+HF3DFDNckz7ty3RRXCXWF&#10;JJU7/MlMsfm/elcbpAWDEMDPceAD5kltcjzvtG83H+iqzuHUrK4jCrHhmEznMT5M5AYAqKI4Ghzb&#10;sPbSEg+Lvh+DVkivvClwjdI7m3ViOSp+6VEqsG80SYRtrQuC3AINL+LvhO/sYbhPhvLZyJNEsUM8&#10;0Y3K0CyAxspbAVjPARJsIa3mwApQvC3gS4jQ3N1apI1qSt0y/NvIIW4bed3l5bzZgU8ni5BCggsZ&#10;H+H11s+0XoYxyZ2KIHjUMJGyFAcPIpl+1MFeWTP2vowxR9TpRW7D6xPsDfFnwsxR4fB1wS0kUk2+&#10;SONodyI6vksqSHa07/u3c5hlHLKKmT41eF7uaXSr7wfMtvtlZLhbb9ydiwtseHiVCySy5bYyhYJO&#10;uVUw3vgy/lcWUcrQlYwtxbwFGlKli8bMuzaoWRblf9SSUulO4EMC208FGO4mv7q2WSOKbdJGudys&#10;FmU5di2GIN2u2PyQBPgKMLVfUaWnoVGrKWjIdY+MtjpVs19beALy4mZpI/sscMAyyW7TcO7LGhKh&#10;lXzTESZG4wGzpf8AC89A0qeSMeFZpo28wyTWtlGhiMaNLuMRcPKSsUjKsQckqoyCwNNtPCOo2kbS&#10;m78zLKGbygWUqcxNCWDMwErDcztLlXwciQkMsfAt7HbtFYs0NxGqtamWNFjWSNkaASKY2SNQ6wK2&#10;2JG2l2BLKTUxwNGMLB7aVtvzGT/G3wwrX0h8OXUMNnZbo9tmsi3QVHbZhAzqmI8AuqghkwCCKLn4&#10;46Va29xfNol0rWs9yLjTRHAZDGks375ZPM8lgyJ5oBlVwrru+fNNtfAyxiGXS0Xy441azWZZFiJ4&#10;ktUZmkLPgrEhUTBGG4EbW2VNafDyTT7iWSylXb5i/ZftCDzJAoQRKcIM/ItuhdklOFJyCDVLA0ZD&#10;+sOJDe/GPQdLuJLS302aRbeSRbiaO1IEWwMhBiOHkYeUFXy1cMjROBtdcSJ8X/CkN/PZy6HeRqze&#10;ZFcfZg0Uo825XON+9P8AUbyXAGJExkkmqtx8LbiK0jcz/aDFs8lht+cKqhAx2sq7ofsylY1jClJP&#10;mIZcFh8NAoSTTSs0CqEt2kkJVl2oFw4bfJuSO1JPnYZgzEE5qlgqKlaxH1iRZ/4XjpgsGnj0m8a7&#10;k2hbFIYQy/NMhYTNL5LZaDaV8zI+Qn76gLf/ABwtba+hEFrdzWskm03a2e0RMFnfJjYiRx+4blFY&#10;EmMA4yTVk+Gt35P2ZT+7kX5VdANynar4RVAABS1cM4c7mkGcEZe3gBLiBcWciGMbgr7WZVDRdWKu&#10;qENFbNtCR8SM3XJp/U6PYv28ie3+NuiRPeM9leCO3/eQyR6eG+1bo5SiqAcxsWiYL5uzc6qoPzrh&#10;178cLKDRWvDZ3Ul1CziexWCDJ2B3OGMnlsCkTNgMDgjhuarjwG4P+hTwq3nKsKPuWKRt6GIYD7zh&#10;0gXb5xBErgjlRU3/AAgEquGtbMtJ5mI4doVyGZSjsn3eGEa5aNtqsxz940vqNGWv9fmT9am+hcvf&#10;jToVvqj2Rtr6QJFNJJcR6bkxhFYkFMmViQuBsRge3UYanxk0NWutPumuIjCGWHy7VGSfBZcqQxCZ&#10;UbxvK53Acc4h0zwTZiCOfS7SRWt9jW8jRsxYjAVSW3KCcICqCHjdnnFQx+CLETCSytYrhpWCWssY&#10;bbuXhfm37pCU2KWMrAkZwMtR9Tw/mP6xLsWovjhoslpu+zagzQNKklvHZxb0xK8ZckSbCAI8/Izn&#10;nnBKip7j40aAupeQ11qBt/K824mWxz5PLpt8s/vDynVVIwVI4yKypfhzFFO0NlHKcrsZpoVZmhKp&#10;tzGItgJGw5aN2+Zhk4U0SeDNLt5fPhmMgZss0b/IZF2fKXJOz5VjOxDEMsW+8XoWFpbWD28n0Rct&#10;/ipohaaYahqW2zmxCzWqMssjBs4Ac+XjY4/eFOQO5Bp0XxU0WTThK0mpNPNkviFFZQQ53KS+xsbD&#10;91mPIwDk4zZvBMkOyV7NV3Kxj35Vdw2Z9GfIVCA0khPmMDn5SJF+Hcdw8myeaORUR1tWhBMXzAoz&#10;R7diYZQCwjz+85bqah4GlzaB7ap2Rpw/GXw3bfNLqWseT5LGSb+z8tFtB3KYlbzD91iNqEDYSWBw&#10;DPZfF/whLqUiSalqVq0BY4e3Vo5lVXJw6OVT5QT85Q8ZIFYY8BTXhS4tLwQWwmw7R5YKGZcneWZu&#10;GVeEeMESMMcLTm+HFoQst9P5kLACISQnDrwAFClXcsduXkab7/TGaX1Gn3ZP1ia7GrffGLwZBZyz&#10;m71TepPnWptwrKgLDOS21vuk4Qtn8aSD4vfD2O8ks7fWdRWJVKyS/ZGJRVYrhlJEnG0nO0rgZJrP&#10;g+Hc0CSjTkRpo/8AU+WokDMowmQUMcYKryqwocscEEAgPw10+OFp1kyu3ct59oLK3QFvNYsx4Cji&#10;RQSSSvJo+o076sXtpsvD4ufDq/Eol1W9Qo0gaeSAkS7GYE7wcAZUj5iCcL6jFiT4n+BrG3Y/2jq0&#10;ix8m1SB/MAYtjgsBIBsP3SxwBwe+XH4Ciit0s4lYzRw7midNvmDaFICDbkEKp3OJDl2zyKig+FFt&#10;auttc2rXM0L7ZWmZnbCgD5s5RAcKRiJMFyc/NV/U48ukmP21Q0x8Yfhva2ii31DVJI5SD5kdrKQu&#10;d/38EuOUk52kZUZxS23xa+H0E0yyahfKY4tyNsdo5WwW+RwNucKwAJzwQQON1S7+Glk/l6glkqAM&#10;EI87bG0ZcbSXBMjNvHQSKMSMNvAAji+HJW9+ySRea0khkjhmUKo+ZFOEUL5h3AYZvM5kH97BhYJf&#10;zsXtpmhL8Y/ArWrGyXUmuI1JaH7OXk+67EbdwBOEP3cgnsCBhw+LvgTTbWO8uruQrtZpJlt5D5IQ&#10;/M7rxhRgtnGCOmelZt54Dt4IZbSJJZI4wqeXIu8kjsXZflBxt+RUOJGGSyg1Xk8JxCwmuvJSOFVK&#10;wtcZGU52JvZg77iNv+tIy/IIJFH1GL15mP20joF+JngSCSSDVJJl+9IyqWMT7M7lEhwpbCngMee/&#10;etKf4qeBbiOSGcTRNb7h5bROGDKxVgvHzrkZBXI24PQiuTXwul5btNbP5mZCzP5IDSKCAf3ahQNy&#10;rjBSRvnPXAq5B4DiuI4pmslmaHatxMk2/AVQAGLbkRnjC8osXLk/xCs5YFfzM2jXkbg+LHgJEjmk&#10;mZvMfEvko7+Tywy3GUOUYcjhlIycAmnF8Wfh59tezaQKskn+jzSW7iKcBWDbJPu5DI3HUDbxzgZa&#10;/D2O4K3MIhuEkOYwjSL50hC/Or+bukztDf63ALnK5qBPAcHnHT5grSrM3lxN5Zk2lFLFYQoUbm+b&#10;5kk/1hIO1qqngYJayYpV5JmnN8XPB2oWcl4YPmjJ/c+RKJjgMfuFN2PlbBTd0bp/FYv/AIlfDzEL&#10;XNxH5cjKJP8ARZf3Zw2AwCZTIRycgcKPqMW18BRvOv2izjZd5BZLreoxglSSW8sZPO0xcShlwc5k&#10;g8BvbLJbyReaZs/ZWllOCd3ynO4O/wA25ADM2fOIIO4Crlg6MVuxLESZr2Pjz4cWV9NaI8Ecka7p&#10;J5ImVcKuTtkAKk43cA5ID4BwQ1n/AIW14JtNNm1SHZ/ocjRtCti/mHDYyEKhj93jbuzgdOCOdt/A&#10;08EcemLafv3/AHm9YU3hAwK5j2BQCfly0bkbwc8Mac3w5Ebx6pcWjf6DMknlM2xJHGB8zncBkdlM&#10;Yyx7VhLBxlpzM0jX97U6mf4ofDq3jjL3NvKJyyrst2YIoB/1mE/d8A53AYAb0wUm+I3gqPWJbA3l&#10;t5kCktKbZwsrAkfK5BBO6NhjruXB7GudsPAcNjIrLIs1v8hhkmhkKyqB853mRZHLp03SOPnJKnBp&#10;tl4GupXa3RWkCBh5eAz7cDA8tEVAD97JhPMjDJ4oeDo7ah7aXNZM3pvi98PYLGa5Yr5kLeXc2i2k&#10;m9WGeApUFhkPkgEfKSccrUzfFjwhaSw2tzr1jH9ojdopPs0jJw+0hnC479+ckZGcA8u/gK4vlW+8&#10;tWO0l/Mn3q553He24r03DyzD/rd3fNVV+F0tzP5QWZoXxJAJOWIK4ACgICNgiIMiTk+S2SSoanHB&#10;01sDxEkrbnoCeLdIu0hY+IdKmVQwMisCc8A4weOSuM7emD1Bp8+s2mpWynTLvTWXdhXUqyYzgdDj&#10;vwM5y3bofOY/hrJYwrG0u5octHuVHdcKvDZVlU7WjYeXHEQyt8wDVHpel+LPC0kmraXFbxxtMHje&#10;YM8IwNqjLSM8nPlsf3wB2uu0YClVMIre6yadeTeqPVYUkubdDcvasu0/dUf3c7Tkg4yOx/xDtStp&#10;5bctBLZvs+YIYx83069enTjPfoeP0/4u6oviOHRPE3h2GxNwrhGitXZ2OMZMe0scF0HGRySeBXYp&#10;eQXsC3kL2ki8GMbSzKPcFsjGDkHGCOx6cFSHsZXfKdHNfUqJrcslxJaTy2sLDIDKu4N8vDdRx3xn&#10;p3FR3z6zceXBp11YqQPm+bP9M9ufzx2q7fWc6wl7MWMMkcJOGj43HP4Dk9x+B6VAkaysstvqNr+8&#10;i/55/dX25zx+J65J60RnTd9UUNTVr+1t/s91qsDuzsI9sY7HrtHT6Z9s9za08FdLaL+0bfa0vzHZ&#10;njGOn0xx/wDqFhYDIiTQS2sSYIOY1O48/Ln2PH+PWiRJ40ZhqNmCsgDKsa4HRsHnrz+RHf5jnKX+&#10;H7n/AJAUWtdQtrjz7XVrVlTbk7Su1ewwO3U/8C9iSp8RXUcshfVbXb5ZLZUgjj2B6emPftgX2R1l&#10;kMV/bKxA3AoBgfN7/wCdre22obIxyNJHfWe7y95ZYgOg6n5vu/Nz65HI53F76vl/H/IPUrnxTYRR&#10;JGNVh3PkHbCWwvbt3z0OMZP43U1Ffskd0dRjCs2I1WIZbkY+nT8Ofwbb2rNtcTWrsZsMTEMYHGPr&#10;wPT8OMNQzvuDa5aLztO5AOuF4yeD8x/Er9CaP+X+vkFjL1aaeK6kMOvW8e3HnfLj+hzwPTgc89DL&#10;JL5M5ifxBG0jA/uwqkk/iRn5j3xnOcjtPfWdv5Ek/wDa9rv2MGkZR0AIzkHrgc/Q/d6gt7C3tZvN&#10;/tqNcIAsJjU8enBAPUjp19ec6w5eRqyBpFeO1eCWMHX9ytBuXdGFyGOQeAeoJP49B3hh1GW3vYbc&#10;a7DDGvfYVycqNuD06dcn72Oo3VqT3UlvcxxyeI4Fl8sHCQr8xIzu5JIU7Tj2U8/xCrcxQzzRq3iG&#10;HLZRF+yA8hwCQc8HoCB/Ft4AO0rRR2Xz/wCGEmTLfCBmkj13O+Ta37tfQnA59Cvpz+VSSXTss0b6&#10;4hZNoIUdDvHXj14/zmqYmhht2P8AwlNqreflmMcZKHaG2nI64H/fHPX56llu1eO5H/CWR/KqnHlo&#10;GjYuAv4naQP9rdwfugjGPNG9t/66Fc3cQXNwsirbapHM3l5MM0P/AI9/h/vH14KkWb7bKynxAp2q&#10;vyw2sZY8Z3chuDuH4FfcsURjGSvyr+vkOMUUZirvvDfkKpXTSHgHqcYq9Ig3+Wr7v9rPSqVwuQRn&#10;jkZr6Y8M5bxu+LWRnP8ACen1NfM2nPGPH9032KT/AF23cvcbRX054wVP7PfZ02fxfVq+bNKvblfG&#10;1zAkqNtfI49sVyYzSmdVH4bHX6v9lHw/1RAnkHevLZYffHP5mk/4J76XNceHbweRbzTLqmsRXEcb&#10;fLua9DF8H8D+Ap+syhvAep3F7CflZf8AVnk/N79a0P2B57y/8J3E09hJIraxrJh+YqfKW8G1j8x3&#10;HIzjgY98CuD3lgWa0f48WfREVjHEAj+G7M7eGUSD5eMdlI56Hpx0ycKZY7eey8x4dDs13ICpaQbm&#10;Pc9x15HOM45AyRB9lWOUpJY2+3kNuuDuKnqOT34/LqOGE0djeCbethGxHy+YJeevbjnH0/A548KE&#10;pW1b+5f5nraq+pItpK10sdx4fsFRsBdzL1xyOn4dPTvkBTHcRMCmmWSCQ7pNzcvnnJ4xnnPJ6k+x&#10;LHhOVgh02HbHgDy7jg+/OMDGO/4nu6S1m88kadbBtw5eTPPfr757dx9BXNLo3/XzJu97g1vKJGL2&#10;lnubb8xXAOPwzxyPp09pbZHjO1NPtcbcfKv3upBBwOhZ/wA/QgtD5GpxyloLOzaM/dTPT8ee2Ow6&#10;/iz2snjiUy6fbKFXlt2B9Oc5/MdO/QLnfNqxSsy1DDd7vMja1C/NgqxB9+cd+Mf7p9wGvNfRMqCO&#10;1bnPyvzjkenv/k4U11juUKww6fZ7mX5ws23bjn0OePp17dWJhcP5bR21rt/ik4wvf156fnj8IlUh&#10;F6S/AUYskJviG2z2sbEYDfeyQO/40Ob128ttQtmZwR82Oajjt2gVpDb2inP3lUgMf6fr/i1IdxUD&#10;7D5mN25o/wCHHXr/AFH1rOU4uyvc0uWLOeNIBKLuFfnC/wCr2qPYf5xViKeWSDy4L6EseV25XOST&#10;1P8ATiqYWe2VTKtnt8z5mZsA+vYDjHt0P3egdbzLcwCZbyzbyydywqDnv/8AX/4EOuMnoklyrUxl&#10;aRbaW+ibJ1KFQv8As5z/AJ9v8aZ5M7RGSXV4mXdnbNEDtPt/nvn3qGG5upAPNu7OMFvmAUN9PTsP&#10;89iS9iiuTbC+swy8svlZOOPftnr/ALQ4HBOjty2vb5IjllcjuTdkgSapCnGfljIzzyc9+cdKliW+&#10;LBoNWiCruLfu9xfjt/n9arXjyyR7LbVrM7G+b/R+V9RnJ6/T+H3ys9gSsPmG/t2ZXGCkYHP0BP8A&#10;M8/lRy/3vwNPsEz3sqkebqkK+Xy2UJx70CZtmDrMe/HVlz9DjqP51AMqdhvbFmZiFVY/wHr0/wAf&#10;wcVlMkf2q8tW2/NIwh+9z0x6n9PQ9KUuXrL8COhOtxcthZLyElQD/qzu5+nfH/1qUzXCLviv7f5X&#10;2su07SPXj/P5VELje5WLVbNnCjLmP5Sf7wGeh6jn8+tLHcRFB5t9a7+mNuAOeR06jp9ey9Khxg3p&#10;L8P8ySSC6uWCmbVLfr8yop9T0/z71JI91PKJV1qEKMDGzv8AWqwkcu0n9o2pKy/xQjA4+o9269CO&#10;w3F6PBICVuLcsrZ2BeM5IJx+Q/zih8t9Wvu/yFoKbwmYiPVbdVRSxDRYxz6/l/nFNe6ufNKDUYfu&#10;+nT8s+/0xngUyB7dISUvLVGCtv8AlwOvXB9M/wDjw6YGZY7OcjzLeeFTyHVkHzfl9B9cEd+Dlp2+&#10;Jfcw0GPc3i/uYtQteVz8yn/63FZbXK28Fx4h1XX7a2hjjZp7i4/drGgBO4lvugAEk9u/etJ0k2hT&#10;eWUZLAKypncPT5vy6fn0Px3/AMFaf2i9e+EfwNh+Huk+KLG11HxdcG3k+z2+WNmnzSL99cbgCnXp&#10;n13L62R5a83zSlhIz+J9tl1McRiI4ahKp2R4X+2L/wAFB/jT+0h8SJvgN+y3qerW+iPcG0t5dDib&#10;7ZqrZG1laEkxxE8gMyDHLGvXP2Uv+CKWk6VbW/jL9p/xLNfancRq134f0W4ZYRxkxzTnDy9SCBtU&#10;HdjIO47P/BGf9lDTPC/gGb9pbxhorNq2vSGDw/8Abox5lhYIduQQBlnYEhgqgKFUDqzfeKmKIsDn&#10;avPzLx+Ffp2cZxDJv+E3KvcjDRzXxSfV3/A+Yw+H+vP6xXd76pdjh/hX+y98Afg1YQ2Pw5+Dnh/S&#10;fJi8tbi301PO28ZBkYFyPlHBY9BXbDSdPjQwxWEaKf8AnmoFWIyJSJMNj3qQKMciviZVsVUlzTm3&#10;6u56vs4R2VjN1PTraK2DLbriPo20cVk2OnWG3ZdeXuZt22RQQeeP1rodV4sXwisPRqwh5KbZEhX5&#10;eGXbitISn3f3k+zp9iSCzs4nkkiiUGThvlqG8srC+LCRNyg4/dw8+/8AWrTuskqrj5M5JbuaUNEk&#10;Zt3CBW3fNnpWnNPuL2cBLHTES5fylKrtyrNg8Y6VHBptu1ztSzhWNcnft6f4VrWsMVrabXPHljLC&#10;qirDErbPmZmzn/61Lnm76iVOnHWxmS6RbLqccsokEccZELM2clm5/kKuSW4aRbi4ijROQpC8mpGh&#10;S/hx5pODngelSGCfcj/wqMKo6k043j1K5YbECWtlMdzS7fmyyr1pLeyhJ3pAd6k7WdunbNWPs8sc&#10;xf7KCM/ebGae7XRK5SMKW+Zlo5pE2jEqLZpbytNnzT/FuXp6GmRWEiwrJAm4r0SP5cc1aeV0YQ+e&#10;hyOd1RgNLmNm5HIMbYovIV+36kD2iQOsCHy88/vI859eR70z7YkiMRMkjK20bjirDb2hdolZvlx8&#10;znioLbTsyXDTKrb5NyL6fLT1Hd/1ckUQyQKrNtLNlmHP6d6gls2jkMUaq0P3vmAVc/hUscAt5ciD&#10;bJ5eF5ytOt4LpnZDMqg8jy1p+93D+uo2SFZ4ShlZWbhvMGRj/P8AnmpIrR4U8t44vm/uqAD7VL+8&#10;WEo9wu71X+tMBuRFi7uo/v58zphcdKV5By9yFrCTZ5sQRdpG1V7VM9nGxM6hUP8Az02806DyhH/o&#10;jfJt+968UIqKGzK0u77u48CnzSEQ/wBk28cOwRr82MbgCOPanGxhcFGEbL0ZVj4Pbn1p6GXLYC57&#10;fLSiXzIllJU/Nhmj60c1TuP3OxVhs7aB/kmj2s3zZ4IprQRWztHaQRctk9CT+lTCOEn7OW3IQdq7&#10;jnNNWGOArKsTbjw200c0u4csWOttPgDNFJDHnJ2/uwNnTJ/OkGm20ceXhjbc2WdYtzNz39aliNwW&#10;ZntuW7B+op9tNbR/KC3mA/dVc4o5pdw5KbWoxrezEGPJGG+9vA5/A1XewszC3mWSSKx+6sAyD61e&#10;ulc7mE3zFfkRuOfrTbW1mZP38xV+N2DRGcrbiVOn6lQaVpk94Daxwxsv+sVcbmGOmcdParLaZZRw&#10;t5VjEzNw22IZwBgZ9cCp4rZ45RMqcrx8y81LcW7T7jJAcf73Wo9pP+ZjdOPSJnrpOlMPLbT4y235&#10;s2/B/SiLSbBZd/2CNPlx8yZq9Baqh8sR+XH13butONxbwQ4WNm57UOrU/mYRox/lM+0061WST7Vp&#10;9uvGd6xjJ9qlj0XSzEWext5FHK7o17/hU/yzfvNrt/vHjPvUisJYti5VRwVC8VHtKn8zK9jTf2Sr&#10;/YunHbLJYQjy+dvkqcehBxWT4n+HXgXxla3GleLfAmm6tZ3kJjuo9QsIZo5k64cODuH1BrpHGIWZ&#10;FznAxioWbyV2ohUsvzcU1Urp3jNpi9hT7Hyn8f8A/gkd+yL8YluNa8K+C4fBOuNH/ous+GmMKxng&#10;A+QuI+MDoB07jivg3xf4C/ay/wCCSPxqXWrXX3n8N6s0ccOoWVxINN1ZYwebhCQqT4HRmLHJZSRk&#10;j9mLmOSSRRt7AYY8V5z+09+zr4a/aT+D+r/DDxPZw5vrVvsFxJGWFpcDJjlGCDw2MkYJA4I619Pk&#10;/ElejJYXGv2tCWkoy1svJ9DkxGBjU96n7rOP/Zi/aX8B/tM/CGw+KfgnxLJ5c2IdQs1Vt9lcBVJh&#10;YYBJBzz3GCOMV21zeb4mjs/EM0YZvl8yBiB17898/ga/MH/gmr8Vdb/Zg/atv/2dPGmsXlpba1fS&#10;aZqv2i4jKm8jcxwzKuxcZ2+WeWOcYwoG79Q3NsjNHHqW0rkE+SMHHGc49/yB9K+b4syOlk2auNFr&#10;2U0pR9H8uh6WV4p4rD3l8UXZiw3NxGzO+vTbcBiWVh24I4444zx6dsFRqVsqgvr820MA25SMH1A4&#10;yPoDxzkdRExim2h9UvmC/NHH5agDpnnZ6frweOKaZ7YReRPPIE3K6yeQP3bKwbsvP16ivmeSHS39&#10;fI9Ll7ovG+shCcatdKoUbPMhPznIHAwR+AzycY7CGw1Cz2/vtVkkVciB41Pz8HAzipGuYod0EmpT&#10;LMy/u327sDrkbVHP6fhiqwuXuLgvaTXCpG22L9zjGc849vWlyw/lX9fIVok5mskt18/UrwyKuRt3&#10;cjvwO30H40y717SdGsZbzUNWvGtl+csoCsQBnaCSBz0HPXOT1NPkvUtLOPzb2STn94zW/XnOcdv6&#10;V538W9fl8Q6lH4D+zeZb2l0srXBV28yYoJERRlAwG7GRIMHIwcGunD0PbTV0rf15GVScoKxk6v4n&#10;1r4nTRazKJPsNvL5tvaRyBjDIfkYmYsI0IIfOyZmIPTGK3tA8IRWjtPb2qlpUJfyIWjWUkNuLDCy&#10;SDryY2BLg5IGaPCuiMjoNNgbfIxdfMUF8YAbCjywuSM42ybc/wAVegaBov2aKRZIZYUkVdxVj8y9&#10;NvI/kq59s8e5GPLokefPe5l+HfC0c9lHDNaqltu3osaKsIbPBWNeEx/tBc10VnoMpvfMEccfyeX5&#10;2SZMem7PA+hq9DoDHmKZWjEeFUIdoORzgNu6ern6Vp/ZjHFi3gVn/iaPpTJMpdG+ztNYxWpkjlyZ&#10;VaMKHz1zxg59zz6U5vD2YoYltlxCwKxqm3aPToAPwNa6SxPKIyu5ZFxtHUGlkcwbYTMuw8c/eqSt&#10;DPbSfKQSTTFirHPylmGT0+n44psmh2tza/Z0iZoyp4ChVPtj/wCtWgLaOKFfnZjuyvvUkt3HC4R3&#10;O/8AiPp7UyepmDSVtntzJaDYgyrKAWQ7egxz+VKNJsBOpdGLNH8zc4P1B71rJMsw3PIVXOR8vWo7&#10;qWAbjKzfewCG+7TjKWxXNEzxo7suJEj8tRlVdsgfQdqT+wZbubzbmMPhfl3kEj6HtVua8E6eXZpG&#10;zDht33qkijMJ+dm+X7y0hFc6MsDB4yF+XG7aCaiXR4T+62blblpPLxn61btrnzrjBV2O/wCXbxUr&#10;SRfa1Duy9jl+M0AU7m3tVb96d8p/1ee1QNY+dqKtNYuzH/looBx+NaEoSQ7mTLKcdqa8skTbLSOT&#10;cy/M2QdtAFf+wYkZxbxpjo3I59qhntRKz29xbyLIv/LRoywb5SOOPb9auabZvHHIzS4ZnyzM2c1M&#10;YLhbhn/5ZqPlGOtIZ8J6paGT/gv/AKTps15GyQ/sw3i2sbcFi+rwA5wf519sQ6S0EJjGmptX7sak&#10;bWr43u4pIv8Ag4K0+Z4lUt+zHdBSsnBP9sQdscn2r7czGqq0krKyt8w570+awMo29pFEHW3tZNys&#10;C42naD7VJcaQZTtjjO4jLdR+eavz+cqNi4+Zm+X6Uu9ZOlyPRvlpczEZ7WYRNiwLu6lV6GoTp9vM&#10;rR7WRj+BPrmrzuzP9litG2Z/1m7rTZJYg/kyIzNnK4/hojsMqW2h7F8yO7jAPHC4+Xj5d3U9PpSS&#10;6TbouI7VSf4V42nnqcYFX5IpJIhtSRMnAbjNTywzY2blYj+JutPmEUbPQ7MX63Mu1pAoC7l5X6Gt&#10;RbWIKEVflHTnpVexs1Wc3MjMW+7g9qvDHQVjUbciymNPs40YKGbcCGX1qG402B4GU/LtUmNdv3Dj&#10;r7fhWkaa3CMSN3H50rsDn9D01oH2MfMZlw7NFtZvcnuT61pjR7bOFiCBss20d6ks1lWbbIqtjJ3D&#10;t7Vbpym2JFWPTLRF2hM+mR0oj0m1jkEwX5guN3fHpVqipGV206B/vktTJNKjP3TkejLnB9asMZA/&#10;yR/jmn0AU00xSgMrEN/eWmyaNA67So2n/WLtHz/Wr1FAGb/ZSiXd+8+Vu549P5U6LRbeP5VDLmTc&#10;zbiS/wBSetaFNjWRc733f0oArf2bDGxKRfefPy4GKWLS4VjaNwTls/M3U1aoouwKf9lJHlIzhW+9&#10;UY0q3SPyVclcZXmtDigAdQKCuaRUg0y1Vjc+V87Lhvl6j0NI2l2Kx5Fqq85xirjAnocU3aAPmagk&#10;zxpELNgw/Ko+Xb0NA0hHxztcd+vFaEbbh2/A0NtHJIX3oK5ijJpsUyGBojtPByg7f0pz6THKFDO2&#10;1ewq99aCQOpoDmM6bT4y4YRybVzwDjk96+K/2ndCtL7/AILMfs421zaL5dv4F8WXCfKoLkLb+3tX&#10;3HIFI+Y18W/tJpNF/wAFpP2cpdrPG3w58XhVUdDsg5p3Yk7H2DBpMMUcbhPmRQE9BUg0q1n3PIN2&#10;7gt61cRUVeT+dKNiDAp8w+eRRbQ7UxeQke2P+7jimyaJalfJQAbVwPYen09q0BIrdKhlj3OXKLuA&#10;9aFJh7SSKUmiiORpIoMtIu2SZW+Yj39RUB0tERbazhWNVZmYKcA568dCT7+ta0YlBC7fkA5zTQiR&#10;MViTa0n8VVzW3J5ubczf7EttqTNHtkj+6wxuUe3WkXRjKSXRct91mY7ivv0P861FjWOMeYQ/PzGn&#10;q4f6bflpXAyf+EchkhW2dG8lTnbt2rn1x/nmpotAi3ASQriPiNvT6VoAMEwakAx0FLmAyNQ0q3Kk&#10;MF+7hQw/T6Utjosf2RUkiwytlQvQVevYjINoTOR3anWUflWoTp9Oad/duTfWxXOjxvIsrqMopC7V&#10;APPvTTpFsu5sNubAJZzk+2c5NaA6UVBRlz6JmIxwbdu7PltR/Yx2+bI21tuI+M7OOcenFamO+Kju&#10;GCpyD7AfSiyA/jJ/4Kx+AvjZ4z/4KafHa78C+A/Et9aQ/Ea/idtI02eaNWVgMExhhnHJ+tfPf/Cl&#10;f2n1XcPhV46Ct6aLec/+OV/Wv/wSEgey1z9pK4EMm6T9oXWsrIwJzmP0xxya+z7dlmjaYj9znC7V&#10;/nzWigTKXvWP4X4fg9+03HB5Vx8IvHDxqdy7tFvAVPqDsqbSfAX7S+kxzQ2nwj8WSNcYDtc+HbiY&#10;qoO75d8ZwffuM9q/uWmszchUSZNuf40P/wAVVifT7OFVVUjX3C0ezjswUj+FWb4TftMXUzXH/Cr/&#10;ABopZjny9DulA9gAmAPaox8IP2lWDQD4YeNm2/eX+xbv5f8Ax3iv7pmt9NklECvIsjfNhWwfw4oN&#10;nH5m62CqduN0mG3/AF4oVOK0Qc8pM/hY/wCFSftJK20/DXxruP8AD/ZF3z/47Sr8Lv2lFGxPh742&#10;x0x/ZN3/APE1/dFB4cs4pVlnVGkAPlyeUPl9amGlaZaQsDCGw3DhRx79KPZxC7P4WLf4cftKws1v&#10;b+BfGykdUXTbvj8Ntf0h/wDBpdDrbf8ABNjXtO14Xiah/wALKvYr+PUAzSBxDGNjK/KkdORx6V+r&#10;sel2KXCyw2kRL4Ekixhc89+K+L/+CONhBHqn7TFvMoiVf2lPEn7nd8qqJFwR+FVGnFahzM+vLXw6&#10;luFaC4jVo+o5IUY6AY4/DHtSPZs03lyLuZYyUkD5Xr7tuP45+lbkdoZDtLtuVv3ePTtTFsYxL5Vx&#10;b7WUZWRX65rR6gc42j6bqN8sceY/JiIjka12xgZyRggd/br+dXYND8pkjuC0irbsN205wccBgMjP&#10;sa3YIoFLRSDLD/nooJqS33xt5aRfdzt3UvhWhJgnw/bGRpBbyRZ/igbaw+U9SGVifrmom8OxRwKY&#10;9twqg5jMQ3dfcAfrmt4zBm2K8and89SCyt0clXk3MuO1F2BgSaNaRIs00CqzKRuSMbhx0/yadB4e&#10;jx50UhfjtlW4HGcHLfm1ak9ouwJFNIzbvmBbGPwFC24guXlaeVt/A9FpFGO3h+xezk02zsgsO3Z5&#10;ca7VVc4AC8ADgdhxRa+FPNTyyR+748zzGLL756jnqQeSOtbl7Y3KorxP7MAOo9aI3gRWjRirKoDZ&#10;6HNCsBzr+GpEuwkIhMcjFriNl+eQ4PPy43fjuqY6dbC12AIscZ37mVdikH3HB/D8eMVrXdnIkqzy&#10;yhVX7qg4JFQC10dpGMz/AD7esr7v8KOVbgUbrTDFC1xbRyPJ5eI7gvzy2SAzHOM4OBxkcVEdKngZ&#10;YbTLIxMrMo2qBjjK/wARzjseM1t7TBEqRDMbt2bP/wCqn3ZZYikVqWk6R4Pb1qWwuz4s/wCCVian&#10;4i8Z/tKWviHUmuDY/HzUbXTYZbjzo7KOOKHakYYny15yVUDmvsCfQbH7VmO0aNc4Zo/lyuRjdzyP&#10;bP4V8lf8Ej7eH/hK/wBpqS9jVW/4aJ1nzf8AviHp+GK+xo7ieGQROpYL/D7URjd3Jk+U52XwxA8g&#10;txG8SbikkcO4K/HOeBx06gjjg1ag8OvZose/PlbWjWRt2w+oB6NjHoa1p4pXddg/5abjt4qwqZRp&#10;nMj/AOyzDNae8ETBl0WMLxbneFMSzMNztHn7u4/OBlRxyPrUUfhqLcfIiijj2/6lIiiyluSG4G77&#10;gPOf1rdZnnmw0KLjBB3HdTrgENtEi7V42juKN9CjBg0a2/1NrH5TRlTtX/lmoZDxnIUYVcAEdOlX&#10;LvwxMkHmpcL5vyhZiNrYByDkHdxwevIBHetixhjEuWh3beE96mvA6N5UaqA2PrWL92VkBz9h4Xih&#10;mVfs6tGm0Rw7SVQ/Lg44HG1e2cKKr32lKsuPs3MZXyVmQsYyuANvPB4B4Ixg11VvbvGrSKu5umPS&#10;s7VJrdGae8Rsv90Rx/NTQOXumEvh6W1ZbRBJujjEe7c+MYGAWYgsMKqnBP3O9L/wjMfkoscULRlc&#10;FVXCseP4eBghY+3UH3rfiEL2y+bG8YbiPzDgmo4bOVE8ooF7N82c9auyEc4PDLPeKVswPLm3qGUk&#10;L93hTn5AdqE7dvK1dj8KbUM0C+VKrY83gF+FK5xgtjaDyTzW5Gkap5ittVeMb+tLcJ9rt9rhVXPy&#10;svY/jU6c1gOWHhV7h0huICwhZmhbyV2qzEMG2k/eDInzFARzg4LGpV8PJYuq4B3PvhaZzlJMrgDJ&#10;+X7q9OK35rSUDNzP8zD93h/T2pCsJiEptyXHAP8AOr5RmBHoM1ifMh+0AYVo41JVhsYFU3LhmXgK&#10;Rggjrxmmt4dgjt1jht8qrLuViPLUggKCpAXjaACF6dO1dG0NwsKghX2yKzYp8tm0bSCPcizn7y/e&#10;BPcfSkC3ME+GklzNtjdiQ6iT5iBgYPP3eAvQqMrx1qBfDwRmt5t+6QK8jJIV81gFXe5GGYsEUHlg&#10;QO/FdDIJADL/AAg/vBJzioZIJ7uZZoLlo41ZQy+WMP375/TFFkPmMiw8P2Rggt4IVjjQYhj8gLgD&#10;GGAwABwnUD5lJAFMfwoVuGupZB5ikmG6wTIv3NyBmGUGY4+AfX0rpFRFiMVrJvfeVXjAUDtj8ahV&#10;LmGBicMu7DbpP5Cp5UxOUjn5NBBEieZGxeMoyqQWZWG0qwP3xjDDOSW+tfDf7In7R9x4u/4LD/tP&#10;/s0+OvitrF42j6RoeoeDfCepao01pbQLERcy2kDsVhkDyRs7IBg7Cehr7/njjdNu9lG0Y253N7H2&#10;r+X3/guD+058W/2Rv+C+OtfG39nnXpND8YeH9Y064s72OT91co0EWYJohgSROMq6k4ZWIOKmV4l8&#10;10f0wy6URdS3Lgr50rKsnKug7nPLZHbB4GO603/hHmLOkzKinc7Kq/KhLNkggcsCSeV5xnPNfMv/&#10;AASk/wCCvP7O/wDwVA+GTan4PuLXR/H2j2ajxX4Hkn3TW0wGHmhJOZrZm6OOVyA2ep+tkMV4oS0V&#10;WjbhX3g5HUcr14Jq48svUhu25z02gabLPGl5Gknl8KzRtIkG3cNq4yIxycEYO0qDyKtnRHuZWf5d&#10;zKvmTiRs7AzMozgMcbiuDzhV961rVFjgaOG3aIeZny271N9itXJhhj25w3cq3FPUObyMFvD0NzDJ&#10;CscMaSSEzRRwhVzhsAhR83yt3H8K0+Lw3tkjgEKs0beZbhlG5ZMNlhnOwYY4wRgit+GJLG22CNA3&#10;+wOKj8mVS0yxs27lTJyV+lHkBgv4baKZrkhVeXKSNuIYqTkncTluVBA6fKOKmh8MSSLJHbp5a87l&#10;tY1XKtzxnKtgktk85ArWmjE6bEDEoyuyuwOcHNSlYJXMbI21eYym7oO/vQM5+fR3aV7y4DFvm8ty&#10;cmJsnLDd9wZPbk8Zr5Q8C+PfiPrH/BZ/4gfCC78Za1ceEtP+Buh6lb6D/achs1upb+4zcCIsBuKA&#10;KSAeFGa+zHvYku9jWi5kXG548HPbrXxj8MYy/wDwXl+KMqFcf8M++Hvm3Dg/b7nNTb3hXPriXQ4E&#10;jMLtEqyZ+X5TtYN8oA6HAwOR2qN9HNyVkktUJjOYJHIZl5bOOu3qcDdwRnHNdB5ME8y4gXeD24yP&#10;X86SeM/a9s6LhTuBUbSPaq9BXRiw6OjRZkK75mGdrBSCMDk8F8KAOc8VA2i2sMPkSCFkIx5cigqj&#10;/wALbQD29hyBW6Ge7vNjQbVjXLBv4lNMRJJneK1Kxxqo3NIuc80bjsY8GgPbTtdfZCuUMa8fvCpG&#10;0gMWBxkA8N0UcU3+yJVLBXmVpJMz7pBt+pUn5vxBreEBkVXhkUruz86Dr/jUwtLTBuJHkZm4xtol&#10;FSEc4PDEkxjY2a/uPLeFWVSqNxhgpOBg98Cnv4etZVa5ii8qZYsefG2ZEUnONx5GCTwDjjqa6K1j&#10;+SRVZsZxtcdaa0PlFfLRfVwD81GhS8zDbw+l2jI1x/rGzJ2V2xtz0+Y/UGoh4ddEt0k3bo12wsAA&#10;I+eoUZUen8JroVtBKxc7my3yqzU63RIi0TfLngGiyIczn7rQ5GljmhZXUko2d27nHIOAcE7Sef4e&#10;+Kii8IRWiGKK2jWN+ZFP3W67jwDu/hxkduvFdFcRnaVaHdt5VlX/ABogSK5YwNGSzDJWQ5A/I8Uc&#10;qRRhRaCoMMUyneiqVbaG2sBwQT8qD7vTHSoItMMEu2yjb7RIrATRPtbk9GkBB644yenSuje3t7Y+&#10;Uitt6uZDx+lVbyebTrC6vJIZpYYLd5Y44I8yNtBbA5GWOMAepoAq2XhTfpzwXFjBCA+SqL8o567Q&#10;uCfqKuJ4Uit2jjggDrEv7jcoIi7YQEYUY9COlef/ALI37YHwQ/bS+FsfxV+B/iCS4slvJLPVNN1G&#10;1MF9pt3GxV7e5gI3QyKQRhuDjI4r1+3B8xlMSqq8L71jKWtioyaMSbw6hjaRlbzGjOZVkKv7DcCD&#10;0Cj7x4UVnWPhqKaSOGSPzljLcbiFXrj5SRzgjnHbrXXXAk8ltoFUo7YrJ/oZjRWbLZ78U47BzGPJ&#10;4PF6P9IRmXdmNlYbl7D02jGOh7UjeDQGcpJL5jKoDrIQRzjk5y3ynuT9K6dIzt2vGv1p20McFR9a&#10;XMPmZzJ8J4CQyRoY1OVjSNAqncDvxjGQRkEDPFOPhqC3uvMWFmZMmNpZi5UkY+XccJ2+7troCjoA&#10;I1X73zbvSpAA3JSpeo1JowU8Oxwu00UasW2+bIqndIq9AW6kY7c1H/wi1qVRVhV1jIMaSKNq+hVR&#10;0IHHQcDrXQYdTlIvpUb+cx3iAbu2WqWHNIwR4ahW5jkVR5kJxEy9FXG3Hbb06DjOTzmqj+BrXJin&#10;ixG0ru1uqkRkvkHKp8rc5OSM/dzzXQtqEkMmxbZAw+91qSO7WTDMF/2hzSUR88jlZfCcFrCoSzhK&#10;xvmFVjT5QOoXLYTIyOo4K+lUdU8IxW9x9oaSbzpCE81JgJeA7L8+4PgAuuAT94Y/irsvPXOMrtfI&#10;Py1V1GNHItIMtJjIZQAvHKkkg9x79KvlsP2nc8p17wbaSLPbXWm/6LJGwuLOGLbFKsmVf90ikMxR&#10;pMfumBOBuyKzvDerah4AuJBNBJcR8qts0nBZPn2xoH8uLgMfneJQxXu1etah4eW5g81V3KdxZG+Y&#10;E4yM8gn5gOhUVwmveGv7N2IIXaRGWTywoZmCjonQKdwTljKMEjad3EygpRszSNQ3rNrHVNGN7pmj&#10;WM9tNE2zy3Dq4wRs+XIx1Xv0xg9BcWMC9QTWFrI5IO5cdjnd0PJJ/PPNee+FtUm0TUG0O+/eW9xh&#10;NpG5ohgbNxDIFGMKT5WSR94nmu4trC+kvllutLhV2JJWSQMwzzj+Ek89cD6c8eXXUqfu30OyEvaR&#10;uzREF0sSwnRoF28eWrDaMDHGcDHX8CPfCypPAWeLR7MbmAzvHqWHb1OfqfT5qryQXkcaM+lxt82P&#10;lmG0gALnJBx9Ofr3LooL6P8AexabC3A3NvPBHXpjp9Pf2HNGpF6X/r7yreZMpuZ5ZDPY2ynZ8zDJ&#10;y35enH0A9wrWOpLPiSytmZh8rKwzx07n1x/wM9OpY8F2BJNJptvt/umb73Hr27dvy6mJrO4Miy/2&#10;fEpEfP74d/fB7/55yq5rp3f9feHL3JmluHXyxBa5yQyrITtxzjp7f57JHZSyDdd6dZy/NnzGxk8E&#10;Z/XHrg9DwDVstMaNlK6Na7m+/Ij/AO0uCPxweQe/phpEt7/y9jaVbKu3KfvCcgjntwQDnpzjt2Pd&#10;Svp/XzCy6E62t2EkItbdemPlIwOOPrx9Oxx2GhvIRIrQWzNggnnOdxz159eg79D3ZFaXrvIlvbWj&#10;/MNpbODwO3P/ANbOecEFGgnkRrZ4bcN5f7xv7309B7cn3FJ8u2i/r1DlYksGrNLFM32X5hhh3zxz&#10;n+eM46Z6ERSLdq8ZW1s2cAq2Izk8AALnHALEdcDceRkqRLa+Dq0NpZMyqRtZvmAz29sEduc54+7T&#10;YrW8j2QLaWQaGQiMPGf3YIB3Lg985OTwQRkn5quMY7cy+7/gj5RyrqEUCxvFp8jed+8bb/wIn1yT&#10;834H/epjWt8UntzBY+WqbdvlkEZGCCMemB6YPU/dCpZ30luy/ZNPJMwbodpXPU/+g5557cbTDNp9&#10;5vm/dWKr18xo2JY8clc8Dv34OAQfmKXLy7r7v+CLltoSSw6ncXDSBrUBlGGH3z3688ZJ47Z+uSmX&#10;kWpRSefaQafGWjQF+d38XGMDj8f4ffClRz/3l93/AATop8vKVJVbzVDOI8cY3daq3bL8yowK5bLZ&#10;q5Km1f3Z3Hb6VUl43L2x8wxX1h86cl47kuBpsnkpn5e31NfN2iwK/ji4kdCJN+Wr6Z8YrH9jkH+e&#10;lfO9p5zeNbhZNMCxs3+t/GuPGfCdVH4TotaCS/D3U4LWfe+9eZD91t449a0P2B7Ob/hEr6DUxJcb&#10;9c1l4dkpRkj+1pjJB4Oe3oenY19XsLObwDqnm6eyqZFDfN947gf6f/qqX9gKe5n8K6nPsn2r4m1x&#10;YJIpOqrdIBnA+7z/ACrh5pfU5I0pfxUfSJ090Hm3trcHaq/M1wTjjr7EYJz0BGcjGadLazz2+6LR&#10;SFkUGRRMQSPTaSOOejDGM8dqrmxa4gLmO8LKreZE0mVZdpzlsE4x7E+xzipljuDbSRzafcLJ5YD/&#10;AL4Njt14/wA9fWvn/h7/AHnrPfcBYMPnGmzbZGy26bcw75zu+96nPXPJJyZE0qB5FkGjqygY3NLk&#10;4HH4emMdMdBxTlhkVy1xb3RRZD0myxb3x69fp2HSgW7TfM+lXCfMDta4XC/y6YwB0wM5PGbg/e2f&#10;3kuyA6XFcTMTpW1twHyzfr19++Op9eXNYzPBJCNHbbJ8pYTg5Htz1/ptA4GA020y3Jka1mPy52tc&#10;Dr06Z7cn6Mvcna6OGGOTypLObcqh223B4H/6sfkenG63KKbvzfeTchktLiAEroasZNoZmkO7bnrx&#10;0x74zzz0yLo8ilPL02AY6/vOAeo7+oB/D8abOLuSXyl02ULI2RI0w4HPGCevXk+q4B5w6C0VW3HR&#10;WOGxuWfjr3z747frgHmjJd2aRlyoeNOu0YMLO3VWbbI0k2Q6HqoFWbWC8h2oLO2LfMSwb6n17nr/&#10;AJNVkt5fNVpNFXarjbm47/l2/wA4qzbWMkY/c6PbBwx27brAB7fw9M8dOmOP4RrFLe7M5SkOgjuF&#10;RfMsrbj7vzZ/Hr7cHr9KJobgRsRZ2JDMWLK2C3P+z3wf1FD2bG28uLT7c7sbibg+n0Pt1P8AiY2s&#10;fKbd/ZdqY+5M5DdPp659O34aOadvfZmua5MkUiQLHJYWQbqFaTjOM/zPHt9ajWItcmcWlnIG+7t+&#10;f5cdvzJ9xz6082gLNi0t14AjzJ7fjjH+fevJaz2pVUsLOTj5t85z24HHpn8h15Il1Yylfn/Ar3rk&#10;tzHOEXy47FWJ5HHqOv5Lx/8AWpsVvdonmrZWe1X3K3HHBHv2/wDr8ZqCRXlZg2lWTRqmI9sh3K34&#10;9uR0Pr+Mtp9pKKv9n2IAJXIuG+VuvTb07/5yNvaReqqMu0lHWw9mvHdbWCG253bv3PHTB9s4PPrS&#10;pBewHyojYsmCJPm7/wBKb9nupXkhGnW6txub7QffvgUbcz7BptsD1LJcHg/l1H+fWp9pbeT/AK+Z&#10;Grjox5F+kkcUljahmOflwSD1P4Z/PpSw2s9vtQ29qVVflbccDHA79NoA+tVm05GCwLptuoGAq+Yf&#10;TjtwP6dqmkha4Kj+yLfnH37o88ZBPB7e3X1HNR7TS0ZCfMtRghv4ZGRrW3mZnJ3Lj5Tz0zxx+X45&#10;qxJZ3UcjB4LNi/Lbjkk47/3u/wCNR+XatDl7aFW6+QZuM8jjjpwR9AOnQRvG6R7E02BtzZYvcEfj&#10;0+n5nrxk5uXeYtZDjAVKyw2diSueVkwMYJI+pOfwB98vhjujtmeC1UyY6yH67RnjHyj8jjrUUNmx&#10;iWYaTallGdguCF+8cdu/OT3wOv8ACPDJNJvXSIPujgXHQd+ceuO/TP8AwJqon9oqOhILUK/lGwt2&#10;ctnaG3MBnrjnrkjr0Nfl7/wWo1q71f8AaN0Hwgm/bZ+HUEXlll2PLLhW83K4wwUYU5LBcgkCv0+S&#10;1uRukewgxHjbtuTuHGCc4HbPX/64/Kv/AIKiaNO37fdrdeWqP9l04xFGCpknaSXJYjGQcbQeM7T9&#10;1v0Tw3l/wuTne/LCTWnkeHxE7Ze0urS+8/WH4KeBdK+HXwq8O+BNHso4bPR9GtrO3iQDAWOMLnjj&#10;qM8cV15jV1wVqnokbpp8Ubvuby1+bseOv+RV6vJrzlUrym3u2TSjGNNRXZDVQgYpwzjmiiskvM0K&#10;+qRLNZsj7sdflrFkvbhYjGIspuy2QST7VuX5T7MwkcqPUCs+JVgGxH2M3KuxzmtaZLM+e8khjMm9&#10;l29VC/eqxb2MOqxg3MSo7KNyq3T/AOvSyq1/IfNjV9rj7ueas20kcX+kJBjcwG7vVOTjoIdevLbh&#10;VVI/Ij+8d2cVXe+sRjypMbujYxn2FSXcVzPuSCQKS2drL96qUFsLaF5rhVdtxLHdwuOmKcRXRZhu&#10;B5jW6yMu3Hy7adDJL9pEJnb5jlSwwBTUjBlW62mRux3dakYqp2SRtuZsr6Cqs0Gg6C7uXkmilCyb&#10;RwAc4p0UryRGFwqt/sg1H9kiWdZc/vDw3fb9KkMEBIkSZzx0DdaWhMhotrQhopGyzD5mPaoGiknK&#10;y27rt3YCrwKmlkYRhLZAshwX3c1FBGTOwe4Zt3O3nA/WqSCIjFQ3yRqVByQv96k8uWeMq5KEtndH&#10;29qfPNHZLtt4erfxUoaUN+8Kr8uSG9KYSZGUUjFyqNtk+8do+X8c5p0RgilLixh3s2FYKBn8hQbe&#10;HdlY/MJ5LN3pyx8bZCrbTknb29qVupUWOVJHUvcKqru27T3qBra3ZHa2ht2K4xuXnr6Ut1FM0YkZ&#10;flVlZV3dTTtsSbd48tm+b5e3OaAclEiiMxi8/wCUKvDKFwfwHpT7afZIYpgPmb5RtC5p8Mvm7XLb&#10;d33ST1p4Chd7RK7L/Gy4P0obJ5SKWGNmMibmP8PJqJLVGbdJJ1/5ZrIetTugb9+0LAhc7S3eltbV&#10;55VkntVVT905wRRzK1ybkdpHJLCZUi2qrY2heTUlsM5RF/4DJ1NWhafZf3cablLZfLU2KAxvtjj5&#10;3Z6j5qj2ly1e5GkfmyFRC6kf3+BUlvG+dv2cjmpXhLHDSJtzkqxpEaG3JDN8v8PzUuYuw17O2Z/O&#10;8gM3YNUUgmSRkmj2qW4VfmNShLV7hXAk3H0NPRQ7/JIV+YfKw561Lkx8qIsXMzqzRBSv3SWqRItj&#10;73LDHJbtUksTtKh2/d6tSyqSp4/+vU83RhYajLKdx3MpH93ikgigkyBHgL6rUkTKqfKrKo/2aEla&#10;RvLKtnuPSlzX2HsOKIcxr8o68LUKwSRFikvyn+FqsEADaTxUe0E+WwIxzmmgI0EyLvzlvQrRJFKx&#10;85MsxGNvQCrAkGPloRlY5A5o5mBHsVSPMQE4qGWJZI/mG3b/AHsYp95tjTLRls/7WKgYSbgwQKn+&#10;8fSjXcD8gv8AgqtoN98EP+ChMfxA8LQR202qW2nawLiBoo8MjtHJvfHAGzOHwCHzzjcv6b+ENQj1&#10;Twrp+pnxHDNJfWFvMZDtbdlM+pHc9OM9znn87v8Agul9r/4aQ8GTTsvkr4V4kC5Mbm6Y5xzvGQvy&#10;kpweD6foH8IJ2X4ZeGSbuzjb+xLQlhGBu/crxw3+f0r6jiz97w7l9aWsrNbdEc+V8sMwrU11s/mb&#10;3295yIYdbtmkMWVj2Lkn8+D7dcfnUDpeW90A2sxxM33V8kbs546crz9PTvip3uJWaSL+0rUN/rFK&#10;xE7D09emR/8Aq61HdTZkx/aML7W25+znrjP5f59RX536fkj6C3crSX1skbyya3btuOQ0dqM9skkc&#10;kYxnJ9Oe5n/tZXbcdaIXICbvkAfp6jnnvn3p1zPaEqYJYWfzBtxb5HJ4POOnP9OesL65LEiyLqVp&#10;G+0lR9lJA/Bce3epl739Il8vqD6x5cbTXXiWPybeKSWSZlQfKg3E+oGO4IIz681494Wil1W9m8Ux&#10;iPbqF08jSZkj84lyxIJCySYDbTguoAHGDz6X8QdUaLwbem3uftDPHtaSG0GYlLDLZ81dvHy5BJ9A&#10;a5bwNZWUJEtjpvkswV2O7cG6/ffYGbdw23ysfMeRXsYKnandnn4j3pbWOr8I6RFap5Bg8qN1WSO1&#10;S1RdoP8A0yQDBznhkzxXdWVpLGkY8tl242b88r3+g9uB7Vj+Ff3ds1reXTboZGzHwFXJ3Z6k9COu&#10;D7V00ELXUflsWCqBtJxwPau65y7Fi2hjlTy44tretSW8Bt8nacj0pbe4hUeSkwbYcE0skk/34mzu&#10;+6ewqJSJUiq7SfaWjKbT13LVopgebJCh2/d3dars2pLLtMPmfMCGJ4UegqSWVYU33a/L0GaNyovm&#10;CSV2mEUQZgfvN0A+lS7UC52c/wB9sZNRPE3yskrMq9FxTBPkmN4WwB+dMLozfHfjnw78NfCeo+Pf&#10;Guqx2Oj6RZyXepX0iMywQxjLudoJwBzgAmvJbT/gpd/wTn1PRY/ENr+3x8GzaTRh45JPiZpaYz2Y&#10;NOCp9iAQeMZ4rM/4Ke/EfTPhh+wH8XvG+pvFaxWXgXUAJGxks8DIoHuWIH51/JX/AMErv2CfiD/w&#10;Uk/bM8N/ALwxYStp012L7xXqWD5dhp8bbppGPQEj5VHUswx3qXJxKVrH9lHwT+Nvwk/aM8EQ/FL4&#10;J+MrPxF4duZHis9e01WNvdFGKs0LkBZUyDh1JU9QSK66X7PMymZG6D+deY/sqf8ACkNC+Fln8Kv2&#10;d72xbw74Hk/4R6ODTo8RQzWoCSR7gMMQc5IH3q9Illumib7NLubbyT6Z/CqM7IkuY1mhVIkZTuyG&#10;28037LeRMrJ5br/Esi80W1xcxLGs6tIVb7y9qla7GTOU/M0OMirj1iEi/KVHOWGORRGgtn3PLuyO&#10;EDZqstxGj/aUXY0h/vdaf50c8wbawZuNvc1PK+oEiPcFXAtI2+b/AJZ09oYoS07b1bZxz09qi8k2&#10;reYi5Yt+FNlu5d3lNbfdXMbZ6mjlfQZ8POfJ/wCDhjT3+z/679mG7CNtOeNXgPPvX3TJGhTb5m1T&#10;xheSTXw5b3Qm/wCDgnzJLfcYf2Y2+UN9zdrEQJH6V9upKXdiJBmNssrCjlkOT2H4miYrLBuX/noO&#10;tPjZPLEj3I/3aaJjHnLlgxypXnH1pqQHcuybGMkkx0hEpknMXybMs33l6VEIGJaOVtwXksOtNVkI&#10;8wXe5ip/hwB+FSWLzXEey5I3Z6HuKewCtJAdok2/d/ifmkgjLxMwPO7ja1QzJfJh7GCNW3fMWUn5&#10;fwNKs8SRkrcyMS2W3DpSAt2azox81OtWKrWbh5MrPn5fu1ZrOW5YUjnC5NLSMCykA0gILaFd/nJI&#10;3zc4qx3zmq8b+U6x53EcYWrAPHSgmIUUUUFBRRRQA2WRYkLOwH1qvHLO6MzNt+tQ3h+0Xa28ozH1&#10;x3J/wq7szGYwB6VXwgV/trQD5v3g9V5xU8M4mXO1l+oqK3dI5Wh2YbPbvSX813Dta2C8tht1EgLL&#10;uqDc7YqKe+ji2hRuLDIxTLiW9Cxi3RWZvvZ6CkCXkczSyvGy5+UKuNv60JANl+1BftaFf9096sW8&#10;xkiDSAK3dQelRSSXLQsfJVv7oXPNMjtbiU+YziPI+6vajlFqW2YKu5jxVJ7mR3MgnCqrYxt61ahi&#10;aKPaz7qr+dCWwAu4t/d6UKIXI5ZbmPdL5+F/hG3FSCd2svNJ3fWnTOiDaArH35qOKF3gcSzr/she&#10;1URzSJtPMf2fIZzz/H396kkdgm7y91V9PjVYt7NllbrTp9SSF/KVGZu4XtU8pYO92jt8u4E9h0r4&#10;x/aTubs/8Fn/ANnPanlx/wDCA+Lk3MwyDtt+gzX2dI97JHvWPB/u96+Lv2ib7U0/4LPfs9reWCyo&#10;vw18WNGgXkMfs4LVXKw2PthcdG59OKiuJmi3NJHuVeRUluQqbcEf7J7VCJWuXaExY/GptqFxhus9&#10;UZdvRB39qf503lPLJF90Y2r94VDcQ3Ekwt0fnAOf7tWYUkt4sTvubu3rTERWV208ajPOfm7bfarE&#10;AcBjJz83FVTbvBcfafPyufm5OTVrzfl+YY9KUhxFDoELHAFI2FXft5I4xSSGMoEcZB96XcFG8HIJ&#10;/KpGAV2wSdvrUlAIPSigCO4bA4Td9KdAAIlwO1Rzx4DOZCv+1gcU+3/1Cjfu+X73r71X2SftD6KK&#10;KkoKbIqMuXFOJxUc0yoh5oA+J/8Agkika67+0fCqIGH7QutY+bnkRmvryOe4trlYHChWH+rXp161&#10;8d/8Ehobi4/4aE1S5VfPk/aJ19ZvLT5uGUAH2wK+y7aOJHVVjZiq43GuiHwmb+IkExmuNnldP4l6&#10;Gnzv52+RNwZRjbuFOjjaKJh5ahuzE1ThIjdnNyG+XO7I/KmtRle7CNcMJrJn+VQsy1athcW6qrTI&#10;y9nYnNR/vLhsuDGqnpt61YcrswYg39KrlJjvqOkiBnWcXHyspGFamqSloqK25iSArt1prC4kdfJK&#10;/wC6R0p90iyxjzV27W+Urxn2pWHdFeS0YDzEgVnZgWjdjjPoK+Lf+CPNuI/Ef7Ta3loqyL+0pr6M&#10;Np7CPHUA+/TFfa8SEusZjO3q27NfFf8AwR9km1HU/wBpbVbqRlmm/aa8RrJ6/IUUAgemKnqVGzPt&#10;Qsyy7IIht/iYU+NFC+WZE+XuzfMKgMxD+VO7BeP3m3pxU5d5NzQ7fvcnH/16oAEUU43xTPgcFypp&#10;DaMZFhe9Zu+d3WkP2p3aO7XaucKVbrx6UiQGZneNG2rwnvUmL3JlsreOXMgVtx67qnd1VBI0eNvC&#10;mqQt7pH3yXIK4/u1M0vmRtC3LH7voMUjS6EuJYpE3GUqP4mWopJbmRsCb93t6eX1pwSB12iX5h/C&#10;VqSJozBtcDg/3sU7oojM8hmXmNY9uG3feon+zzBoA3mMOTsPWnNbWzR+dGhV+mduaa8NsECQSqvl&#10;tlsqetAEMrq0yxzLlukY2kYpvlGQcRKfmw27DAVY3yOzyOjRr0VtwNRF7VZljtLj5n+6u39KdwGS&#10;2TOqYLKF42r8tRoZYrsRxXM3zNjEkhIA4q1PdymDY5b0ZtvKmm20Mscah5mZW+9vXlfWoe4aHxv/&#10;AMEl7uIeMP2nXeBpFX9orWFVUz2ih619i3e+5GEDqzSZ9xzXxx/wSNhnk1r9pi/SJ/tFx+0TrQkj&#10;kYKqALGq49TtxX2RFbzLubzN2STnp+FVAmfQa8r20bOxU4OBtbrVi3KzJlTuG3I+tV98V062chXO&#10;75h0x9PWrrLDbOEXhWHTFVe2hmRIzb9jIoquq+fcyOLLaoxtk6d/TvUm2Wd1mXP3sHC9KmVjDuiB&#10;3yLz8q4xRcqL6DtHla5UuWPysy7dvfNWLlBJMrBG4PWl09zNbLKYgrFuVpJLlU3eZtJVSetc71kb&#10;DjdeSNkidc4IqihMhKJIWZT8y4HFWnEzQG4iYqSmR3FV0EqbZHK/d+ZumVqo+RHSxXS3eSVWnjYM&#10;JP8AlpUxjmEO4r83Q88j3obUAUScBmXPyso3AfWh737G7Sv/ABVp7wEEZubazMl0ouFV8/dwRVmS&#10;/s2WEQR7tx4XsKW3vIpbUyyRMyt/yz29KdOIoUJjiCnblNq8rUL3pANu7iWNVKlsq2OFpkKvG5+a&#10;RvMb5c8/j9Kj84Y8hj/rFJ8xU7+nWrFu4iBMTN8wCqrcYq9gIxGJENrMWyW5KN1+lTSpFIEcyNhh&#10;hStONzbecsZdF+n/AOqqvlorqFnYI3C7RmosBJ5cUKsFLOwb5l6Zp0kkUkW9VK/MAw/woZhyJHUl&#10;W5fqRVcLemU3E02VGQi8YHT/AAo5WMkaCZwNrN1O3b6VWmtpo3QCBpFZm3YzxmpbFr+2UfargrH8&#10;3pwO3erDXWyEvHMNp5Ru1WhFVlCnzWj3sq8bea/K+5/4J0fsqf8ABQj/AIKLftdeB/2pvg1Hr9vY&#10;/wDCPPoOqWbNb6lpchsZNz206EMCeMxnKOQu5TtBH6n3SQMqTXNwd0jYwq5XpkDGPWvh/wDYSSfV&#10;v+CnP7Xtx/abQyR634ftka3bO2NLHKggj5SWbnHapknIa2Px7/bb/wCCIf7eX/BEb4o2/wC3r+wV&#10;8Q9X8UeF/Cd4t2utaXCTqOjxEkOt7BGCs1ttyjyAGPBw4XNfs/8A8Ecf+CrPw5/4Ko/s1Q/EnTLW&#10;30rx1ofl23jbwwzEJBcFf9dBuyzW8hBxjO1gynsT9aanpy6i0ltdRLcRmHy/ss6ho5FIwd+QQQcn&#10;IxyODmvyDuf2TbT/AIJG/wDBcz4Z+Jv2b5bjQfg/+0dc32kat4Xs4z9k0nUhAXEcbE7dpkCPGv8A&#10;DuYDjAEyvCWg73P2GYyLta7tTEo+dmEnyr6fmKjitdPjvc6beSCWZs/Mx4/E1MYVjeRnu/mk7buM&#10;8Y4Oe2O/eq6uz/6Q0zMGbYIzkZ4I/mD+GK0F9m5YlaeMqJ7lY48E7c7cn6d6kSIhmLqW28qzE8/r&#10;VO9nuYJI5BNHHvO2MySdPY8cU6MTzN5UswKnlmTPp9fcU+oDXvNRlYxjTYRwdzRtyRnHarZFxbxq&#10;yA+SjcR7WJ6fTpUSZThNvyr97fjjPsDT7dgyh4L12bqyjofamAuoBHhW4MP8YKh3C49+a+J/hpM1&#10;t/wXo+JsEQX5/wBn3w/uBcjB/tG5BOG5r7UnkdQQRJt3fd64Hp+dfFXwxRr7/gvH8WleEB7X4BeH&#10;Y1UjIBN9cE5P8WakD7fWzeTN7JLGwb0UZ6+v4USW7DiU9+m/P6VBaXdveebBFBt8t8FWyNv/ANap&#10;Q8YlkOFZducq2MUXAahZrhUubcDIxHuzuJ96sbJriMpct5f7vDLxjr61Tu7WOZWuopykjco+7v60&#10;60nuBLLFcQsw8oEM2MOe+OKOXqBJH5kjxwW8XyqzbtrCp/8ASI5PL2Z3DjK9Kg8xVbYjFQvTauKk&#10;F5dx7XdHZWfC8frT1M3J9B0e9z5cTScMQ2V4qNI12MhiU8Y3K3v6UWouWSZ7aVSzSdG/h96ZEZYZ&#10;JN94Nq/exHj8aRUZaakosbSOWKaLIfv+8qeSKVE/eruVWyxzkmqUl2ILlbWSKRsrlnHQcVMGR12y&#10;T/Nt+XaeDQCdx92k53C1siVxkM3elhVZ3VGbYwX7qnrQJhFFvY/7Kr5vysaIEnOHmdVk/u56D0zQ&#10;UF5p+VAjUtzllzR5LLabWhCtnPvnnuehH6UXTyAqttKysRlip4zUY2OrKZJPlf597f8A1qn3gPyu&#10;/wCCm+g/E7/gjn+0xJ/wVu/Zks3n+Hvii8hsfj14BjmIgu3ZgI9RiXkJKTwWA5bGfvE1+jP7KP7V&#10;/wAFP2xfgf4f/aC+AnjC21rw34gtFlt5omAktpOjwTJ1ilRvlKnBB9iCfyJ/4PE/277fwL8DvC/7&#10;BnhDU1/tLxhOuseJI4ZsNHYwv+5RvUPJ82MD7me1eLf8GXHiz473vx1+J3g7T9Uuv+FcweHbe61C&#10;zmVmhTUfMCRMhJwrld+fUdhgVjfmZp0P6Ljgqee1Z9m7g7QoZd5+oq8mFQ5U1nxSSuWV7UqY5CVC&#10;nquOtVHYzkaJkVFyXpsE3nDiMrj1qtczKYNy5H+ztp9pdyOmPK6elDRRaoqrJqDQsBNA3zdNtWEb&#10;eucYzUgCrg7t3WlLYPSlAwMVXvJ5VcRRY5HegB08yxhnCFuPu4qO21C3uI/NG1R/tcU4W+YvKkk7&#10;dhWXpUkkl1Jpx0549hP7yY8MD3FVGMSbmyhilXcoUj25pGijcZEa/wDfNV4o20/92F+XOdyiprq9&#10;ito/MbnP3cUrDuRTW1lCjZUruXnbk1y2vWDSRM32ppIVJO185AIwRtH3/XBBHy9K3JobieQS3N1z&#10;1WNXOD+GKbfCyMa21xDgHJb5cKOO47inyi5meV+L9OitI/LZ2jZJGaFmhRvKcNuMmGDRREcvkrGw&#10;KZ9c73hbUrnV9NsruLQ5I/8AWLIqzY2MrEGP92xHDAgBflGMDAGBD4g0sMjQxqqxx5ZrR4Vl83Yc&#10;7QjbVyQMH5wMNjFZnw7dE1LVNPeyuGC3G+FobxiXjI44KKuCMPncfmcg44J5sVC0ec7MPL3tTp21&#10;GHY0o0udo1Ybi1wxAAHXO7HGfzLHvkxtfO1vJNNoEkvlyblCsS0h2rkj5vmI6HGRjA9QKs8dxaxr&#10;GllebAWPyyZHfHX6HHH8Q9wGwRPko+n3kzSAFlmuBndxkg9uAqkAcFe4IY+V7S/VnYuW+xehlZ4m&#10;KaFM7Lw8fn7ivHufQ/8AoR7ks208lpmZ9E2uF3KfO4HykZ5PXH/oI/ujFcWWpwxbILCVtud8X2g8&#10;jnHBxx9B368EBuixbt0cOlzKXVhNHPccovHQnscD1Ax16BjRalXiuhaaySKNTNo7Mi7lzJMcKv8A&#10;tc8jls5GMFv7x3RvcLJE08Ojj9yTL5ZuicEDPr1x9OQM89JJjpy2amXSrpo1yvkrNlixzwBnkkcZ&#10;6fMPfbTuIYy26XRJ1Us23NwBlvUhSf4gD647ZwGSV4fP+upN0SPcWV4kkT6JbyMqkmLzt3G08bOc&#10;9x905yeuebPkxyhivh9mKrgL57kfe5OMnn+LnnOSecmoLdNPNs1q+iMY12mQiYYJwDgZPJHPr17d&#10;RMD9quDHBp25mXL7bwmMnIPXGevOccjPHQGL2V7v+vmON+Ygla2lu/MbR4VVFKcTbSAAAEBzyByB&#10;jsT2ODEbm3SeO2XQ4WUOzI3mlgn7wkv1wCW3HI543HOA1R3Nkq3Iih0Zt1wqthb7d0B4Y7uTzg4y&#10;MkckfNUH2GK1uhDeaftwoMUyz52fMcqc4GNynHIyD0B+U6Rkt/0/4Im9S+tsfs81vHo9uzPIXbdc&#10;H7xBX+9kHble3y8e1Mtorlrm6hTwvCFEayLI0i/Pk8A/N2+d+4HJyCdxpR2lhcAxy6BN+8kLLF9p&#10;H90Dcecj5WUYHdup4culMkU9xaL4fYs/Cbbwnd8uQxGM8FcZHHP4VMZR20+7/ghv/X/BL66aIroN&#10;LYRx7YdvmLc/MuT93r0wB3/hXrjgpRBewPE9npsiyLAFZprx0HbI+Xec8L2xweRkbis3ScndW+7/&#10;AIJopMbKzhlMQC/jVG7EhDqD1q4yMrqrlT1+7VW4YksrDj+GvrDwTk/GMUrW0i5/hzn8K+d7d7ge&#10;Op4xISPMHFfR/jIFrOVB6f1NfPEtnLD4xuJFPzeYPurXHjPhOqj7sXfqdBrd9Pb+CtStGU7mYBVX&#10;qT61Y/4J86nYXvg3Udy3SmHXNYWSOObkMLsAkgEeg/PPGARnajJHD4M1ZjO/msy58zBA+YVd/wCC&#10;fA1qx8I6oLiTdJ/b+rsHsVXL/wCkr1C9Ao/E44BOAeH/AJl8/wBDSlf20Uz6QSLT2fdLb6hMxUfP&#10;I3XnoTnHPQjHIOOh21aijxH5YtrtvlC53MW9snJzjrn8e1NBmS3ZXutQkKfxL3IGODxn/wCv1xzT&#10;1DQ/NH9vaRmyzqpOD3GMA/pn+VfO8zj0Z6zsriw2g3MX06+WRm3cStxyff8ATp7cDEkttGoXFnd7&#10;Rlgs0g3ZxnJO7JP48nJOSSTCk025lRtQmaNs7Su3nHYkgH8D+NTRTLJErsl667sbWX5tuevXjnn1&#10;56DnGnNLz/EmUZbim0iaZgumzbVXB/ebcHqf4v8APy+gwscFtJH59ppszdv9YOOenX9PXd6nLopp&#10;DIyfZL+MjALNtA24HAw/1HttOcAgsSWe+PzTbag2/IZVdeR0z97H49ccdeBUeZyvZ/16kSdupWu7&#10;BHmaQaRNIwXaf3+N3f8AvfTn6enD7YxkLHPpEirjoLgc8Eeuc/4fgWz2U5lWYaVfR54LNKuDjt97&#10;v+m05xkZnjtXjhWeWxu92z/VtMvvx976D8R2GRPLLmulI15ouO5OsUbruj0M/eB3Mw4wOvOewNMF&#10;vEhjVdJi3bcL+8AOcdMD/JxSWdshl/48JwCw3Brrgj6Z5x6d6bJZWyFVk05o2kX/AJ+tpz6HnryA&#10;fxrTm926v95j5Fh0MhLDTY2ZurMy8D8qi8hVj806LGxXIJyvOOBjj2H4AU9rZVjXfYxtJ5h3M12O&#10;G7+55/kOnZq2D24aWTSI2ZuNy3QxtOPX35Pux68k25VOjf8AXzCL6f1+YOtxK7xQaNDu25w0wz2/&#10;LrTGdDH5smiojcKPNwASeTzjjlR+QqeWygYZNuqrtz/x8Y9OeDz/APWX8IWso0jX/iTKyt95VuM7&#10;eRk9fpj0APTgFqT7y+8rmRHJCiKYZNHhPGfvAdjxn8/zPtmS2lZo1ig0qBtrbfmkU456f571Hc28&#10;Lw74tFEhzvBNyBjBx69cAn8B04NRW2npFKrjRo0beC3+kAhu2N31wPofTIJL1k/69SnrEtupYLGL&#10;GH5ipYbhgDuP581IunSRRbotBhbr5e1hyefb/OaqlzABENFX5W5ZJA348Hkgc59RTk0/7UWnfSxI&#10;rrlWkvBtzjAGOePX24wehj2ndP7/APgmcr8uiJGSCP8AeSaPbqvlrsVWXBXbwvTpioza3EkmToVv&#10;5bfdaTBY5JJyMdzz+NA8nyy0Oihtypt8y6BwD7ljk4646nufvUTw27yeemkRh94/eLcfdzzjr6YH&#10;ToB2wAN23b+//gkJMfHZpKzTHRIT8yiX5h2GR+QI+o/SWXTrebLvosDbgD8zLz39PXn6mmxWSWwZ&#10;/wCzdy+Zlf8AShhvXqeOD+e72LSXMOCkn9l7lOAP9JAGKXNba/3/APBL90jSwDSb4tMX7rDhgB24&#10;4HqP/HR6cn2ImdtmnKcHLMGDZOMfhgZ6Y61Xa0MkvmvpDZjTcqrfYUnOOzDrnv0w2cZG6wiQqdi6&#10;IyFemLgLn8c8n5vX9eKr2k+Xd/f/AMElu2wn2ISRqraJGy/ddtw+UZ6Ae3Xp2/EflP8A8FU2jt/2&#10;+LAXOm26L9l00yKCzMNrEt8uWTaVGMbM4JGQMmv1XksNqeYunuvQ7ftijHbOc8YJGcds/e4Vvyn/&#10;AOCoVvu/bitLiGza3kksNNEdvJuR2YTr/rBwpCsFOQxHAx/eT9E8N7/2xVb/AOfctzw8+97A/wDb&#10;yP2E8PyQy6ZbyQcK0KlV247enar1VdHV1sY/MXDbQW/L6n+dWq8WVud27sqPwoKKKKkohug0kBVW&#10;2tXjf7RX7Xn7Pn7Mq2cXxn+I9nplzqCu1nZbw006r1dVBzgHAP1r1/VkDWbq05jX+J1r8Wv+Cogu&#10;fGP/AAUA1Tw99tuYzLNpmmwyeY275/LVFBYooVmk6bx0zheS30nCuT0M6zJ0a0nGMU27b2R5+ZYi&#10;eFw/PDfY+8h/wWD/AGHLK+l08+PtVMiw72ZPDs5JU5AwAN3UHnABx171Zh/4LF/sQxabcX8HjnUJ&#10;La3VnklXSH2hRg7854XBU5OPvL61wWj/APBDz9kBLOztrufxbJjymmjj1xVhdwFy+3aABle2O2Oi&#10;1euf+CH/AOxba34vZLrxeXjU/ZdviFiYRuJBB25+UkYy2SQfVs+1KlwDGfK5VnvtynHGWb2TSR0V&#10;x/wWW/Ypgsob258Y60UuXxDL/wAI9OV+9j72Np5DAlSeVNdd8EP+Cjn7KXx/8f8A/CrvAnjyVdbm&#10;RpLfTdSsXt2nGScqr4LDaVOcAYI55rySw/4IkfsfW0KQ22o+OPMVgzXX/CQDc4CIvzELz06nJHQc&#10;BRXwp4x+GVn8BP8AgpBa/CjwA+o3VrofjvTIbFZLlWn2/unXLmRAXCyYyoP8Wducv2YXJeEc0pVY&#10;4OdRThFy961tPIxqYrMsPFOpFWv0P3BsgJoWcqqr5jLlRtAIODgexqKG+miuVtbU+cuDuYrkCq7p&#10;LcaasfntypDLNxnoDnipLGztrQ427Nvyx7W+R89unWvz61r3+R7Ss7F5yEGZk+YN8yrSB0ZF8tNu&#10;1sn2qK3nkWTyVRQPveZnK49KlKBhHKzfKpJba3WgfyGfaJHl2bFj3HO7vilZzbqvzb27FR1pbRbX&#10;yWLTbic48xv/ANVDFIlWGD1+X5hxT5vIe2o157Zh5k33l+8p5omnhkw0qx4K4wzAZ9uahubxFTep&#10;ZtvLYA59q8J/bj/bV8Ffsj/DKaeXUotQ8UX1qy6FosbxtIzEf65wXT90p6nPJGADnjbDYWtjcRGj&#10;RTcnokvMUpRpx5pbFP4qf8FLP2ZPhP8AHdf2evEXiC6j1aGeO3vrm2tPMtbKZkWTZK6tlcI8bElc&#10;ASLznIHokH7Tn7OVxatq7fHrwf8AZ9yo0y+LLTahywAyJO5VhjrlCOxx+Sf7KH/BPn4p/wDBRrWv&#10;FHxZ1vxevh/S0vt8ms31nJdDU7yRmkcKC6ZKb8MckZ4AIO9/cD/wb9eK4xmT9pjT2ZW329ynhWQM&#10;rEqSc/ahjJTJwe/dsNX3mK4e4TwfLQxGNcKsUudKLkr6dkeNHFY6d5RhpfQ/QZf2jfghDcQ2A+Nf&#10;hGS4mjBgibxRahpAe4HmZIxnBx2rs7a8triLzLYyMrLu3SZKnjoD0P4E1+J/7cP/AATwt/2G/DWh&#10;6prvxbsfE0viS6vIV0u10/8As+QBIgxlctM6tH/AwPP7zaokZliP6Hf8Ec4PFL/sReH73xLdGWKO&#10;8ujpUkkkkhW18w7VDOikKDuGBuUZ4ZhzXk5xw/gMDlMMwweI9rCUuXWLi/lft6HRhsdWrYl0Zxs0&#10;dl+3P+3N4d/Yn8MaPreq+B7zW5tav3t7eG3mWGNNkZdiXcYyQMKvUk+lcD8Ev+CyX7JvxWhtbLxd&#10;qd74Nurph5Y12MLA59PNXK5yfyxnGcD6J+KPwv8AhH8ctFm8DfFPwVoviKxLYktNUtUuFRmBTIB5&#10;Q84JAHFfIH7QP/BDX4FeL4Zta+AviK48MagxaRbG8Z7qzuG/uOciRFOTlgT94nByQefKf9V62FVD&#10;H89Opf41qrea/wCAbYiOMVTnotO26PuXRNT0/XLUX2m3UVxA2dk1vKHVx6gj+VaRmjhj3Mu4dFPc&#10;1+eP/BL79i79tT9lX47apZfEhZNL8HDTmiNpba9Hc2V7Nu2xvDGDuVuCxLRxnDDvlF/QowSqFJlG&#10;MfKfT1rx82wmHwWMdKjWVSG6ku3n5nTh6s61K842Y542uGVkfjH3WFSR283nCRnUbR2FfH/7bv8A&#10;wVR0n9kX4w6b8IbHwF/wkV00MVzrHl6ksEkMcrbUSJWXa74+chmUjcoUNklfqvwzrsuuaNZ6o1tJ&#10;a/bLeOVbeUjdGGTdtbGRuGecEj0J7Y18BjMLh6darG0Zq8fNDp1oSm4J6o1zBDC5dwMtUchjeNhE&#10;rKAfvKKBKm3Em5upztoMsDcSJj/Z9fw71x7HRqLFFKp8wNt444FITMsxOzc235fSn+ZGibgd393F&#10;RrdiV8BVG3rvbvUN3AnUzYBC/wC8tQXF0qruYM34Hii6e4uY/LRQOQQytweaiFxDMjBV+VRhvrRy&#10;3sB8OeNv+Cq/xG0b9uqX9m7R/AmjyeH7LxNDpdxeSSStdPvSMmTghYiGk4DKQVAORkV922cuV654&#10;9+fevxX+MuuaPY/8FXNZk1WGK3tbP4nRu11fTKLcNuiLFD1ByMnKKu5uWPEj/spoWvaXqtpHqOk6&#10;nb3ULpnzbe4Dr+a5Hv1r63ijK8LgcPhamHi1z0035s83A4mVTEVYTez0NT7Q7sQ0Z/2eKkUgDdKR&#10;u71HHdK7bA/49qGhEhDO33eQK+R1PSGx3yFpFjhb932x1qWCUyjd+a+lRtEGfO/aT1HrSxQ+SpZI&#10;1TvnPWqAGuY3m8lkPytj60txHEkPlmMsvpShwyKeue9KfMDZGNuO9PoB+Tn/AAXjnFr+0l4Jija2&#10;ZT4ObbHPlmZftbBtqMdr/wAOcKxyAO+D+gPwuvY7b4V+H7tLq18o+HrPy3eMKP8AUrlvmHpg+3Xg&#10;HJ+Bv+C786p+0X4PigSNZJPCsgkdm25zdHar8Y5GV5PQnrkg/fnwbMLfCzw3Aq2I36Daht2CB+6U&#10;4HfA56989OM/T8UcseFcv0/mMMvUf7UrX7I2H1C6miEUep20fX/UjKv7Fh0/TB9+KfaXcsUk1tHd&#10;W7bpBtz36c4wM+ufTnIHNE3kW43+Zp/y/KTJu57AA4xjPb2z2IpGluJijMtmrIylsghSMgnDc89e&#10;COa/N0of1/w577t2ZILq5a1DyajaKWG2OOOPqR2BAOT2xz9M8VS/tNhfs39o2Udq8amJguF479en&#10;fPQ8ckYzZaZlUYudP27gf3S7sc57457f54bPeafI0ky6hYzeZI2zy4yW9z04NHLGOqZnoujOc+Ia&#10;6ifCEllpt0txtaPz44bRpJPLEnAKFWBO7AO5SOCWAxgYngqzdkW5tZ2mit2H+lGQSkY42FyTGMfd&#10;wNmCD0xW38VrXTbjwhMbiOxZmcCGOO1LNv52/kmSDkDOMkdaqeCraK68u5nkHy7VSTcxZQWbhWPy&#10;qA2T8kjcnp0A97CyUsOkjz8Q37SyPQPDKN9k/e70STgNKDuyONxJPzZwOckV0USMicAFio2sDWPo&#10;FvA0aRXayM0kjeYN3ys4wM4IBPA64rfhZEkVUjVGUfKGUgYro5l0OflvuyJ7UDMlwAu0ZO0feqSL&#10;7OrKIZfmkXO1+9TK0aN8kgZm+95fNRvLbyyEurbl4DN16dqm9wtYcZPkI+7j+dQi4D/66IuoA2t6&#10;5qGbTsBfNu5Itpyu053D3od5YOI0kfy1+VhVRWgN2JYxdrcsZ5F2/wAK7uaWWdFVpZomXDY7dKpe&#10;eI2B8pzLI24/OMiua+PXxYtvgb8HPE3xf1ewuLm18N6JcajLa28YeSYRRltigZyWIxg4/kKGTHU/&#10;LL/g6q/bJ1C0+EXhP/gm18E4pda8d/FnVoZLrTNNXzJo7FHCxxlR0aWU7R/sxn3r5U+L3j7R/wDg&#10;2a/YK039nL4beGDdftLfGzQjqPizxZNGTDoFo3yLDC3QtH84Uc/PuY54x6l/wTh/bH/4Ju2v7ROu&#10;/wDBTf8A4KD/ALS+oah8aPF00n9i+Fp/hvr1xbeC7EOwhto3WweNplXgsjFFDEgnNfGX/B0l+3L+&#10;zJ+3T+1N8O/G/wCzH41ute0/R/A8lpqV5daBe6cyTNdu6oEvIo3YBedwXBz7GszVH7G/8Gueta1r&#10;3/BJvw34h8Rak99qWoeJdXurq6mm3yzSPclmdySckk8nr0r9FLe0vQ7XBdmZxg/L0r8Yf+DbD/gq&#10;P+wl8D/2CvA/7MHxB+LV9pfja68TXVvHpTeE9TuVeaeceUBPBbtCoOR1cAdOtftFY6jHqIYI8imN&#10;sFSuM+/f8utVzCehC8lyJmWXjyz/AAr1pySwiJcjbzx8tTTxAruU8erdqgeeOJ1huXUr/D8/WtDO&#10;Ur7Cx26SsfL/ANZu+ZiP5Uq2cUTLlN0icLJtJNNLJajMrHDfd6nFFvMLh1hywBb72wj+tDCO5Zik&#10;mSNjdH33M5A+lVi6yXPmxOw81cMrScfhT75YYoGa6uvLjHL7m4Cgcn6V4r8RP+Ckn/BP74WeIv8A&#10;hD/iP+2l8MdC1O3+WTT9S8Z2UMq+2DJkflWfN7xdrnibt5P/AAcCxrFbo279mSXe+0j/AJjEXHT2&#10;r7ahTYf3q18DeC/Hngf4mf8ABeSx8c/DXxtZeINLv/2Y5GtdR0XUI7i3cf2vDyHRiOnOOCe1fe0S&#10;q7efHKzFVw3uasUtGWcW7EJFLtPtTniBb5Btb+9u61VtWg88xE/PjPSpgZZuH3Kc/LioaD1JIYA8&#10;HMCGobi6MI8iCDfJ0+TtUke9hlJm29PmGadOYY1UzLu+lSMGeN/3DH5tvLHtTYIYY4/LuApcUSOJ&#10;I18qLr/eHSo7ckT/ALxcls/NnpQIs29qkEpdO9T1DAzGQgtU1QzQKG+7RQRkYpAUrEpLcMTE3HRm&#10;q7UNvG8Y+Y1NQAUUUUAFFFFAFWeC3jvFuCo3YxVoDFIyK/3lzURN6r5O1l/2etAEN3N9mulZIi27&#10;7x7UXtw4KhDw3U1akiWaPY4qG2sI4EKN84LZ+btT9Q1JSwWPdn8arCJr5ZNtzJHzhWjbkVbKqy7S&#10;vFVoXlhLqkHy54px8hEY0mcTLJ/aMjBRj5u9TNBNDD5dsctn5iaa19J8oWBs9+KEmmuHUGIrg55q&#10;veEywWYR5YchfzrMuLm5lXzLew+63X1rTdSU96pvdoF+ytDIGPHyilEGNZ43VcxeW/8AFuPFSfa7&#10;WJdoKbu3vSR6eJQEnkMm3kN/SnPZg3KhrdWUfxYp6dwu+w+1ZTD84+8xNRG2Md+vlyLub5pG2jJF&#10;XcADGKr36QAec52sON1TcomYccivjH9oW4B/4LYfs92yyr8vww8WFl/G3r2T4q/8FAv2KfgVri+G&#10;fjL+1t8O/DeoPnbaaz4vtLeQ/wDAGcH+XWvnXxv8VPh78Wf+CxX7PPjP4aePdG8RaVdfC3xUYNR0&#10;XUormF/9QcKyEjp0yaEiea596Im0Zz1pstv5nRmX/dNOQkjNQ3Elx5myEClHcbElieMqsTHd0LYp&#10;sDh5GikDM3vUiC5kT94yq2aVCYztbn/aqySu4drjYHX5V4PpU0EzyOY2gbj+JuhpqRl5fNj+VWHz&#10;KByTUjNLGkkjNuAGdqjmpkVEc6glcr/9akkCR4B4X+VJG5cKSpVSM/NTiYypDZxUjHpt2jac0tMj&#10;aMDag2+1PoAZPH5kbKT2pYF2RBB/DxUN1OkfyuSOODiora6llh8xB/FhVNVy6E/aLjuEGTS1HuBf&#10;JP4U87tvA5qShajuQvktkdv6VHdajbWMDXd7cRxRRgtJJIwVUUdye314rho/2nf2e9W8Qr4L0v44&#10;+E59UaTyzp9v4itWmz6bRJmgD5c/4I/STi3/AGhIYroN/wAZFeIsbuow6V9n2wldllTbz/dNfGX/&#10;AASAkYv+0RJdSrKP+GiNe8r5f4cpz+NfZllbRRybozkZyoUjA/KujaJnLSRNdLBCOX8tiOfmOP51&#10;Rh+zyOxCptVv4F6/rVzUZlXcDDu9DtzVezkuI/8Aj6hRDnI8voaqIXdiRjBIjY+X/ezUaMYNrwhf&#10;mbDbvSo5I3nuVM0m1Vb5Y9xyxq0iwlcPIeP4jVEDHkMv+pYx7j970pZJEltnkLZMfPznrjmnPE0a&#10;MxGem1d1Vr2SZYds0aqqhnZt2MLjqfb8vrU3Q9ZCjVJ32kwlg20rtxxXxX/wRrkAl/aUWQKzf8NN&#10;+JiuG3Y+ZOv5V9YaH8XPhNdaxH4esPid4em1GZj5VlDrcDzN2wFDZzntgmvkv/gjTIUm/aUuri0k&#10;haT9pjxJ5kUiDCEMorN76Fx0PtMzyq20piNeRmM9aJWkjimW1ldi2CvHAqw8iC5DRMoZc/vG+7So&#10;058w+dGxZsHaa0GMedyVS7mj3KmfLVtpPTmp5p98YJkxt6r3LfWoWtt//H5bxMm7LNtPyj605Ly1&#10;ESfZfmU9kcc/pUmcgspiYm+2szH726SMDHtVplQpujHHX5RVOGe7vUaIWxVlbkSHqPwq0fNWRSrB&#10;T9aAUWBt0DLNEmMt/Ee9fNP7aH/BR/wL+xb8bvhF8EPG3w41nWtQ+MHiX+xdHvtNmiWKyl3KN8wc&#10;5K/MPu5NfTEvnXEe5zt2/wASmvyj/wCC/MMr/wDBQL9hcrk7vjAEUIvP34alRNEfqpJFJ92HI75j&#10;FOYB02MQu7kiVvvUkF9OFY3UTRL0VuueKYUtp5XRSisy9GbqKrUkmidZogkrRtjhdrcVGLWOMbCf&#10;utkbW6GhNOtoT5kG3djB+bIpRcIXJXPzcDbTQXfYiuYSzxmSRGXzAGbnj3pWWSOTzhfEK3SNR7gZ&#10;pJ5sf6E67vMyQvQnHPHqcc446Vnx+ItMm1aOwstfspL1FxJZJcJ5gG4dV3bvyBrOT1Be89T5D/4J&#10;GMLbVP2jhOF/eftF68pljk67RHjOPbFfY+ydf9JWVf3jA4ZT0/Ovi7/gkROG8Q/tMJczI0a/tKa7&#10;t5K4z5WQeOf617t+15+3D+zH+wl8L1+L37U/xXtfDGhvcCC3k+yyXEl1MRkRRQwq0khxzkADHNXG&#10;0Vdg43kesyiJLwyzdv8AVbuM1dTz3iViu5tv3dvFeN/sf/tq/sxft7fDI/GH9lX4qWvizw+lx9nu&#10;pYreWCe1nHWOaGZUkibuMrtYcqzDBPsKx4XZPEy7RyVxg0X5tjPVbiyGGFo47p2WTOV29qbc3f2J&#10;dxWRmY4ZtvTmo5ZoonyvytxtUKcH8abLfSRSiLy9wY457epoKW5qWU0TRbB1HLcVXhFot1JdJM+5&#10;mxtNWoQBHiNuq8GoLfd80Mg3NWUd2aS0JbmTyLcbtx3eh6Vn5mZ/LAjPmcLIGzgfSrF8N8X73zI1&#10;HDdPzqtE6xSjzFZXbuO4q4JE/asPEqqfs8j7j0XAAUe1MupoblWiELSZX7w6Kala3AgDyBW8xiW/&#10;Pj9KPOWKb5Iw0e3ov3hVcwyW2s3NuElfcpxkrxmor4WRGZZthUYDbuP/ANdWDJBbhdjMpK7tuDki&#10;q95AbqXZ9mQxq24K0mOcelRHcCI/ZWsjcG1ZY4/4nbqfWluL23tLVZZbdX6BdvOPenRm4aRvMO1F&#10;6bWBp0cAWZoXfe396TAB/wDrVYDA0czAWttN7gOQKljVot8MEIX0b0p6pMr/ACjjpkU63tYm3SiR&#10;stnILdaAGMAEYG3V+m48fP7+9QRT27yNbSIu45+WPjb9aHinQtJNNs+X9yi9xSLgqQW8w9Fbbt2f&#10;KDzU3AkUxysIwRtVcNvXr6U5obUgmFQPl27QM5H9Kr3EtxNuijfytsihmxn+HpUkd3O6C3L7WXO1&#10;lT7350cwxry3SKAu5U2/3dxHtj/P86+J/wBg15bv/gpT+1xBaWv2UxeLNEEkzbv9Ib+z1IXBxjGO&#10;or7QM9tDb+ZeXEyy9TuVjnJxwo6/4GviT9gyYWP/AAUv/a8NrHbxbta0GeRmXG7/AEDGT/dJqZay&#10;0NI6xPuG3dZM2Vxt8wSA+XHJg4znpn1r4u/4KieEH+J37Q37KPgnSdOkkvovjd/aEbIu5reGzspJ&#10;ZmY87V2qg+rCvsO/1rT7S1m1XUdUhtYbeIzXFxJIqwpGoyWLNgAAdScD3FfMP7L5/wCG0f2nNX/b&#10;1M8jeA9B02fw18GfMY/8TS2Lg3+uRjqIp5EEUDE/NFH5gwJAKqRFz6ot4NMkia8khZRIuX3McnKg&#10;etNns7eC5j2q2zG35Z24BB5xn1H6065s3jtpPLK7i3y8hcew46cUC4uyiwyRrI5T7x428mqt5ky+&#10;EguNPstQmWa5nk8uORmw2CONo6fUn8qWHSXgu1a3vUO4Nny48Z6Hnk56CpNl15ijf8x+8w+7ir4u&#10;AItssyMrDCNzyfSlL3dgM6CxnnuGjuIYZG243xvyB9KmgjvbVPn05uuMR44q4Hje1JaPbt5b0qpL&#10;qltNsaLcysFGUzw3pSjIBXm2s0bxtHJtwrMvAz/SviX4UPJ/w/Z+L1wrBlk+APh0Mob5VH2+5GfT&#10;n65r7Ymu4pdlvGxXucsQRz7e1fFvwqntbv8A4LyfFY3VtG8kP7P3h0xyyQhsMb+53AP1A9h1qmP7&#10;TPszTbOGE+YsSq4XDCT5gDjnk9atSxRZWdl2Rt8vYAVXQQXELPEv8A27lwpGaPM3zeRdRR428Zy2&#10;fpVImMu46BEgDeVbPLk8Lt4+uT0FRTySITO14BIw+VF5Cjjgf570+SW8kJtCyhFP8Jzkf3frUEok&#10;lKwXEGzy+Fb/ABosTJl2MSj5zFtXaOT3NLJfXZVY5LYszH7y9AKrILmeAWpRVxIcsrdcVaxL5SiW&#10;QRqrf3v/AK1OyEOazitk82ONozGc43dah+1EFpXs2kk7qoODUMGqxfb2gabMajMrsd35EdKsfaYZ&#10;YS0MkhVeRIF60kPlHCGG4dLmZAsmPlUseP1p0MqQTNBNJ97+Ejg+1MQPNF9okg2v05xUpbygsf2V&#10;ZF2/OxbJpDWkrEI82B/Lhtty7vlVm4qwyQzpJLKNjCP5m8zIWoTMkLfZ7dWKt/AykbR09eahsYli&#10;LpJtZ+jx9jSKlJKVi0HudmYo1ZWwfm6tz1GBUDs8lu1/qMgCnny40PGOc+pOBj6mpHt5Yyslsm3b&#10;yRu60shlcszJIzMvG5sDb3FAz+MT/gsX+1h4g/ba/wCCjvxI+Kd8ZWtl8STaRoNvKpDQWNq5hhTb&#10;/CcKWI9WOa/pV/4NyP2Ah+wt/wAE3vC6+KPD/wBj8XfECOPxN4kWaMrNB58Ya2tXB5BjhK5HZ3cV&#10;+df/AAXN/wCCQXwr/Ze/b58A/wDBRuy0YQ/CXxH8RtPn+K2l+TlLGZrqNppAFz8syh88Y3Z/vCv3&#10;88L6xoes6HZ6t4fu4rjT7y1jn0+5t2DRzwuodHQ5+6VIx7Vh3NHsapBK4U496pFjBJ+8cD5sLxjc&#10;auEnZkDNZcJS8vFguIWzu3A9qcSGaMbiVmQoPlPNIZDHJtSLj1qREROIxUd1DLNAyI2GPShb6jHo&#10;N3zE0+oLYum2J+TtwTU9JgIxKrnFeTfGj9sb9mf4C/FXwd8IPjF8VrHRPE/jq7+zeD9HuIZmk1KY&#10;EAomxCAQT/EVFesvjbyK/Jz/AILlvIv/AAVU/YZltoWfb8QLjdz8q5aLg/jRa4H6HfF/9sn9nX4D&#10;fEfwh8Jvi18U7LRvEfjq6a18J6VPbTSPqUwKhlQxowGC6j5ivWvSomAl3T4DN935unt/n1r8m/8A&#10;guPc6hH/AMFXP2DnumVVPjjUDJ12791uD+JGO/pX6wKv2xVfG9x03qQB7U0rBIdq4LQgll4bkMcZ&#10;p9u0EVmpaPb9OaZ9jllVo7k/KvKnHFWpBEItuONueKPQVjPubq9dybNdwP8AFtHy0PEs6t51pub+&#10;Inv706xu4RD5jz7OuFkYACpodQSePzIJo5BnqmeaOaXYVjkfFEt3AGiSwjG9c4Zc7RkLkjI45B7j&#10;iuR0uGGfxS1r5kiiSFj5cbPvVVO5RjcEjwvy/cBJjxuznPaeMJUu4Xhnv2Xoqq0O5dvc45B49cVy&#10;FlcyPr8Us0EkhW3mDqsnKYYgldgdRnHOHyd3Tria3N7Bm1L4zVGjiCaUQWl55S58kuzFcFyWwwbO&#10;DwfYYAwMAU/7OktcXMNvfSIy7bjzmJGDtPGTkbQ3HvuPOTV6K3MxkiSW8knt3yuV2k556gH17E/l&#10;glrpdFW+0tf5U/vY1+6R2HJGRzu9OcdmA8bmfdnoczfUktbazW2a7XT5FWRANy4zjP8AFzjjHUcH&#10;Kj+Hh+maZbzsZ7i0nVXBMbIzbgpA4POT0H1+b1bNS4iNzLttoL5l3AyRkBtp4yfve3oTx2BBNqPR&#10;FjVZbS2vd0mBKFkH909SW49OR/GOO4XN/eY/mQzaVbXNxtubK72q33dwHGOFyOgPHfJOOmARbaxs&#10;Wt/JttDuJGjXCqZjvI9QxP4HsRnjGQYrmwuoJfNgtb8SNuPyvkkj8eTj3/hI7jLjcCNv9K0/U128&#10;/wCtTPTPPz9j+p/KfaSjH42KxDc+HLR7b99pMysm12kjmw3HOQw5A4PIPHX0xGmjxR373UWhgR+W&#10;MbJAF+m3o3GO3b3ObNxcRSzSO9nfMrfLu84HsDnG7ge3cAjnODKYftDM39lalBtVl2falLZGeBtk&#10;PJ9cgfMORziVP++/z/UuJRNgbOYXFzoTSP03QybiBzgle+Rt9ST3yc1TvtLYTRs3h9wjHPlvMBtw&#10;3J+Ybu+MdMLjHatC6GmKYbhbGeVo2aF/3wdlUFvmA3EYyCcZyFOMA/LWaLqCdoymjakp3NhRcpxz&#10;6+Yecg++TnhTkVGo+a3M/n/w5GtxJ9OluLwtD4dZUK5mAusA4YHBOfl6oexyCep3U99D0+6mmW20&#10;KRdwyyrchVlXKkrj+7nGcYBCgEEcBtvHFHJcXE9teIUbcGjv1IbggcZ92bHoQM/whlvY/wCnSpea&#10;RdMZVyv75N33QccP8h7ZOeQeRkMwqj5l77+5/wCY/mXxpFrKsSah4V87bCAsc8qMo5J56gkZwCcn&#10;72DyclOmgLKh/s+/bCYkjjvUXDZOPvyKD3PX+IdeQpQqkerf3f8ABN4+z5dSSZGV1aRx0+8tUbwM&#10;NxjAIAO2r0sWR5aj1P3qrTbV3Ryvn5eMCvpj585bxoSdPkLj+A/zNfOcst/D4vmZ1do2k42/Svo3&#10;xmEOnSMxx8vDfia+br/xZbHxzNYOeVdfm281x4z+GdlH3ka+vPcTeDdaQWYIKKQrbcn5h+P+ehrZ&#10;/YAvLf8A4QqVNSnm3rrWsGCNiNwX7Vge/wB3PTPHHfFZevWPm+C9Zu5LncNo3Q+X99S49eP8+ma1&#10;v+CfNpcWHg+8M223361rD28cLZ/dm6GzjOATu6Y4GfQkeXC8sDO9zSKf1iB9J2q2P2YRLd3nzr8u&#10;cgnHcA85+n196fB9nmiZmN7u2rvZyyluOoXGB/hQ8ij5ftN8FlXDK0AIwRgccjJ9DnnjHagzCYCY&#10;ajerGYRtVYOG9CDjGPQ5x0PPfxeXsmepJXloStaWu9IJYrz5ThtrHj6Hr/8Ar/Nk1tbuohjsrzsC&#10;wkKnGMk9PpgYwOBxgCpAxadkWW+2tncVj6cdOB7/AMxjjAatrHCu+TUL/K87ctj6+/p1Ocd85N8r&#10;t1J95BH9iU+W8V4dq5JlkJODjHPrwf8Ax71ontbW1gaRLW8kZl+XEhLYBGBk+35++KVUgnVnilum&#10;VlyrBvvc9BnGT/j1OOI0ieFJFb7bxztkfIAwB68c+3TB75Jy8utn95OjD7PbBty2F4yjtJMSTk5/&#10;/V6dupq75cLAMNLnPlt91mPPv1/T1A9KqxvE+6a2e8kJZTtWXHGevJGRzx1JyetS27NDMp+yX25+&#10;WDNn69+cf0x3w1Ncuyf3gSxpAu6JNHZpSMt8xwB16nimmBWRXbQmyGwdr7u/Jz+uO/4miKaXcfLt&#10;LrcoJaNmP90/kT+H1HdiKuTH9huF2sVXdJ8uM44z1H+NO+luWX3k8txRpuIgRonlYyu15NxUZ/Tj&#10;64x3HUj0aQW+Do/8R4848/Q56f545w90mlHmHTyQ3J3XHbH48Z7fXr3ie13bjLokkimQlSLhcDJ7&#10;fNxzk9uCOn3Q9Oz+8r3krDraycLk6Ts29R5x5/x6D/OMkTyqWtk0N0Xdt3NJ/D7YHv8A4d6kFqdi&#10;n+z548K3Ecg9vf8Azz68kcG23jabTpG4A+eQMw+vPsP05PZbrr94uupDe2jrCsTaQqqSePNx3H4e&#10;/HPA/GUWLGAltCjZVbI2S+n+fy/MQPph3h4NJkVt2WdXBBHHv9OPrxT2tbjKRRaXMI23eZi4x2xg&#10;YPpn8cdOor2nNG15Dd7EsdpKZP3eixsGxu/eHGf8/wCc077K0O2T+xo/L248vd1XPvikIM0yxSaX&#10;MrsQHIm3AA8ZwP146euaWGOR181vDlw7KcqFmVefXk9ff68jOTLbel5fp+ZnLm5Rv9mFkVZtHUfL&#10;8x8w/nxz/np2qA2rWpCnRBndknzeSfXGePp0HQcCtFbaWMtIunyblbhVuOOD0Ptjtg8VXlsFXaya&#10;Gy7mz8k5wuOM9fb/AD3qXq/khRlboQmOZz/yBlP70kr5n4dPrn/I5fNtWKMvoKtIG+WPzD/j0/So&#10;jZIiSLPpzqwbK4uNucdPTpz9Bjp91Xpp9tO3mvpdw0iscM1weOFORyMjOP1qVzcy96X9fMvTdocI&#10;Hd1kk0YRhVOW87rz0/z68dOG+Umd8GksyhThd3B/L/8AUevUCkbT4maOY6ZcbVBb/XHtwMjPQZ+v&#10;K9cEqtvpjOZDLo7suPk3TYLYPQY+g/OpvU2977w90R7Yycvo5Rtv3VmI6jk4z6ev+NflZ/wU8s57&#10;b9viG7NtHFDFDpbyYmVvl3hWBBU5O3pgglsZJxg/qnc28qjzFsbqNhuLbbhsH2+9jntkjBIPGMj8&#10;r/8AgqVa2x/but1n0ECaSHSWV3l85twcAFYwzMARlCyqDjIOQSD+leG8ZPOKl3/y7lueBxF/uOn8&#10;yP1+0MsLGOJpd2yNRu2kZ49D0q9WXoXEMIMWxfKB8sggrx0wQMfkPpWoWA6mvDnpUfqy6fwIKKRX&#10;VxlGzS1JRS1Vd9uyEfNjKqcc/nxX4wft+6ZNcf8ABT26S3t5gIfEmjyz+XN8+wvCC4+RiDySuBn5&#10;OCcnH7Q6i6iHdnv3ryzxn+z1+z78RfH+n/EXx/8AB7QNU8RaZcrJYare6Us0sEgOVZWZeCCFIz0K&#10;jHbH0PDOcf2NiKtXl5lKLj9/U8/MMLLE00k+p6LoqJLbQs2W2qNrM3J+v+RUWr3k1s2Jmjwx2xKR&#10;/OpLVltULfacyHkrnr7dqjvIrW7/AH77V+XJ3rhR+PSvEvD2zb66nUo8tkijdzyaVZ3F/e3ipBbw&#10;mSU7cBFUZz7Divx3/ZYs7v8Aah/4KpxfEi2mmnsLnxleassyyRuDAhfygwUYACqCOTkD619hf8Fb&#10;P26dD+Cnwu1D9nzwPdQ6h4o8R2fkXUEM6sdOtGGHd155K8BcHjqDwDxv/BED9lXVNA07Vv2qfHOj&#10;NDca5bJY+G/tSpNM9umBJciVtzjzSiY2vhlUZyAoX9CyOM8j4bxWYVvddWPJBdWu/wDXY8nGcuIx&#10;EKEemr/M+zv2i/jv4P8A2Y/hTqXxh8exTS6fpsatJBZoN8hYhVADkAEsfWvkl/8AgvT+z3c6cWg+&#10;Dvi55BJ5bxRvaN5Q2sQ7ES/KPlwD6ZJ4xX2Z8VPhr4H+Nfg/Uvhp8T/DcOraTqEflXdrJIyqy5zg&#10;mMhgeOx/rXgo/wCCOP8AwT/tpl1G5+DkzyRsTC03ia//AHe4YwoMvGAB7k4J5VSPncnqcM06L/tG&#10;nUlK+nK0lb7zsxEcZGopUrL1PMbL/gvT+zt5cIX4ReLdkgw2ZLQrExkCEMfOxn6nljjGeDYj/wCC&#10;8/7PUq/J8KPFr+ZGxg3SWf7wrglf9cBnGckZwAT7V6O3/BH39ga5ARfgvJ5gVVF5/wAJDem4Kjt5&#10;pm3AbflwCMqzL0JFSyf8Eg/2CnchfgvcRQy/fW38UajGJT1+cibLgNggMSFZQ3XmvaliPD+WqoVf&#10;vX+ZyReca3cTytv+C8n7O4me1Pwb8ZedGzCSHballVd248SdQATwM/Lj1pt1/wAF7v2eoYF1N/g9&#10;4wjgWFZbiZfshEKkct/rT908dM9OucV6t/w58/YKmdMfBZpf3iultNr155MeAAVWPzdgBHGNv3eO&#10;mBU1t/wSI/YP3ebafBq4MoYhppvE2ou5BbcQS9wdwzkkH7xJJyTmpliOAVH3aNX71/mN/wBreTNj&#10;9tP9rHX/AIF/srSfHP4VeDf7alvLeGSyaZWEFtFLHvE821XwqjsOMkZOM1+ev7N/7Cv7S/8AwUR+&#10;LP8Awt/9oKXWrDQ7qZJNU1nVJJIJ7mEDBitEkQth+cOpVEUgAEBMfsFpvh3StM02HQtNso4bW2t0&#10;ht7dVG2ONQFVB7AADvVsWy22CiDHoGxwF6V4+XcRyyjC1KeFpKNSX23rJLsvM7KuFlWsm/VHLfDH&#10;4R+DPhL4M03wB4C0WPTtJ0m3WCztYYwFVRwWJIJLN3JJz16k56O8torePG5QrMfk9vxp7XfknBHG&#10;3iPOfyr40/4Kb/8ABSLSv2fPCd18Ivg5q8N14y1G1YTah5ytFo0Z6s+SS0xw+xQrEFehYqrefgcD&#10;mGc49UqKcpyd2/zbZtVlTw9Ft6JHxn/wVA+Kl5+1n+2fH8Ofh3LJqVroNxH4e0a3jZSBfO6NM2wY&#10;Yq0rRZOR8sJyQpFfrB8EvhTF8G/gv4d+E+iHy4tG0iC03AcbgmHY/wB47ix59ec4FfAn/BGv9iHU&#10;vEOtx/ti/F/SrxjZvP8A8IZDqAdWklk3CS8VX/hBeXZwATK7gE/O36YxGJiuY2Rl4+ZcM3r0+gr6&#10;Pi7MKNONHKaErxoaN9HJ7s8/K6cqtWWJqL4tvQ/J742f8E7/APgo78CfHuo/Eb4QeMtS8SRSX01x&#10;b3+g6y8F8xeQsnmwuwRtu4ZCgDCkZ4XLfgR/wWV/am+CmsTfD79o74eN4hh059l0l2ptdYt03E5c&#10;sMSkJwWdU5XJIGcfrNOrh/OeRl3cFc9M+npXnPxt/Zk+AP7QFpaw/G34Y6fr7Wc5ksZLi3ZZIGwe&#10;VliwyjHON2NwBwSBhYfivC4qisPmeGjVSVlKPuyXzRUsvqRqc9Cdn2Og+CvxY8O/Gn4V+Hfi34W8&#10;w6f4i0iC+sUuFAkEUiBhnHGcHnFVfjr8YfC/wM+GGsfFHxjJ5emaXZmVyWXczYOEXPGWOAM96j8S&#10;+NPg7+zl8OFvPEus6R4Z8P6LY7YPtMyW8ccSLhUTccknsoySemSa/Kb9s39s/wCL3/BR34oWPwH+&#10;COhX1v4VmuI/7L0abCNqMm85nufmCMqMCRGDIF2gklw2zhyHIJ5xjnNR5KEW3KT6R7etjbFYyODo&#10;KL1kZv7JPwm8V/8ABQf9u6T4i+MoGaxt9ek1zxIJLzzPssIKGGyYOhycGJR0yqnPQV+o/wC1t+1X&#10;8Nv2JfhGvxR+IVleXFj9ugsbWy09U8ySRs4VdxVQAMkkkcKfasX9g79j3w/+x18Ho/Cdo0V9rmoE&#10;T+IdUWIJ503aNAOEiXnai8ZZj1Jrvvjt+z38L/2lvCC+AvjF4TbV9KS6S5jhS8mt2jlUEBg8TqwI&#10;BOMHvXRn+dYHM84pws1h6a5YxWjaW7Xa5ngaFWnRdR/HLufJKf8ABeX9naOcwyfB/wAZDcA0Zb7L&#10;mRTIiHCmfPV8cdximD/gvN+zxIk0sXwe8aSSQgmSCFbQtt4+fmY8DPYYABPSvS4/+CO37BFrOpi+&#10;C11Giht0cXiS+EcuQRh8TZk4ZhhsrhmHIJBan/BG/wDYLurIwTfB+6khWQvFa3XiK9eKLOchUMuw&#10;c/N904YKwO5QR1+38P8A/nxV/wDAv+CZ/wDCx1cTzlv+C8n7OzMrL8LPGsa+YsLEpbHY7PtGP33z&#10;EngDqei81LF/wXi/Z5l2yH4X+LFjkjDRmUWgDZIzz5wxgHO7kYGR6V3v/Dmf9hDU9NawvfhXqUm6&#10;PZJdP4mvGd4wCoTc0mQMcbemODkcUrf8Ed/2DY79LxPhrqQO7LKvie9XzGzyzESBmY5JJJJJyc55&#10;pOvwB/z5q/8AgS/zKis27xOQ8I/8Fvf2d/Enii18PXvgLxZYre3MMEVxNZwNgyMFBYJKWGDww28E&#10;EcEV9qRFZrBZYUIicZ5656Zr5s8Jf8Ejv2GfBWv2euWXwca6NleLcafY3mqXElnayLgrttw4iwuF&#10;UAqQFUKAABX0fFbR2qLHGrYVcbew+v4AD0xXgZxPJJ1of2dCUV15mn+R24aWKelW3yPw8/ar8FeI&#10;/Hv/AAUG8WfDfRJbWO81zx1JbQ3VzcLtjkkKxh/lHTGOGDtuB652r6T4l/Zf/wCCnP7D19HrHgMa&#10;xPpdnK8sOpeE9Qe5t48J1ltyMPuHX90mfLUe7838RZrX/h7LflLc2ob4pJC0lvkNnen+skT73I4D&#10;OcLhcADYP2mjth5Cxsu75QG9T/L9K+/z7iDEZTh8FD2cakXTV4yW+23Y8bD4KnisVVbbTufl9+zr&#10;/wAF0/H+jXQ8PftJfDy21a3hxG+taHi2uhJwdklu5KMwG7OCjYBIB5A++/2e/wBrr4F/tMaVHqXw&#10;s8fWt5M0Zkk02SQR3Ua9MmMndge2RyK4P9pj/gmv+zH+0jJfeINY8C2+h+KZ1DxeLNFj8i8SQAkb&#10;imA4zgnIySi85AI+XP2dv+COXx8+Av7WHhz4l23xP0e48NaLqy302oQySR6jcxgN+4dQD5mc4LM/&#10;RmxyTu+dxUeEc4wsq1K+HqpX5d035HZGOOwtRJvnifpcGeQnYyg4wBR5xLAeZ8q/eqOwQIgEpG7a&#10;Buqe4wq8PtyPvV8PHsz1hDcKzhUdcZxj0pssHmTeYWYccYPWoNh81SJe/O5etWpVZ1+STbjtT2Gf&#10;k/8A8F1DMf2nvCAuY4Wtv+ETDSlZlGxhduQWX73QdQy5XuMbq/QP4XLL/wAK28P7IreRf7DtSjg5&#10;X/VLz34JBH4cc5r8+P8AgutNY2n7VHg4y6XDPcTeEtkMc1ok5k/0snCbslGPZkAbIGexr9BvhekM&#10;/wAMvDsbafYuq6Ja83X3o/3S/LyM9APfPvwPqeKrf6p5ff8AvHNl/wDyNKtuyOgNtdiNpPIsV2lT&#10;twfkbdnPHT5efr7UyWK+cxrI1juyDtX7vfj9PUH2PSlvt9s7ImlabuZRtkfClsnp05AYBucYIz2z&#10;VVdJxJvW3s5pNv3V7fp/XPFfmd6cev4L/M+g5r6FmUTWkH2hm01WTG0n5hG27vyPXuevr3jn1a9V&#10;DIJtOXYgbdtGR/s9jnB9T0p7SLG5tzbaeO+4tvVcfhgfhiopbiO1ZjFDpLNHD1HHzbenC47dM/hR&#10;zae7b8P8wfKYvxEnkm8EXtzc6nZfIq7oWjOSVYYVAsgbeTgcHHt1rO8BXFrdGPTI4pN8P3omQedt&#10;ZQVyAF2KBjGY2JHfIrp9V0SLWtDure5eyzPZskZksxMQ5XGQrKcnPIH0rz/wVe3GnxrpEn2eCG1n&#10;8r7AojAjLMfm8kMVU7wfvIhyOTlTXtYGTdGx5+K/iXR7ToAj8hLlbsfe5aLLdBg5yeDn2H0rdjPn&#10;R7mVCpyA2c5Fcl4emsWCakbCOCbysj/Vnan+8CVz7K1dDBchIvNVmb+7iTIb9a7OU5d0KCtoeVjX&#10;cTznJp8krR2++N13FuNy0rySBw7pt7H5elOlZpmKxIu5RkMadtBELGabIaEMcfN8pAI9qjd2twEi&#10;+X0Z24HtUglg8wvd3Lb9v3VPFIWiMq3RkysfGw9BTQuXmPFfj/8Atj/s1fsg6hZ6r+1J8btH8Gx6&#10;xNImjNrTSBbooMvt2Iegx1/WvPH/AOC1v/BJ+6D2+rftweAZlclfJaScqR6HMf8AP9OlfUHiDwb4&#10;V8WeT/wkHh3TL5YV/ci+0+KbZnrt3qcfhWTcfBr4VKCjfDDwxI2zCxtoNtz/AOQ6mUpD91Hx78U/&#10;+C3H/BFn4UeF5fE2pftEeD9a8qVUaz8P6E15cruOPljWFSUHUnPHvX4Jf8HHP7eP7In7f37VHg/4&#10;m/sf6lJdaNpfgtdP1JpNDax23AuJH2hGUbvlYHPqxGfT+jD/AIKieF/gd8NP+Cfvxc8Zat8L/Ddu&#10;1j4D1AJcJoNuG3tEVXadg5yw5HIr+TL/AIJw/sQ+P/8AgoV+174T/Zp8B2E7Lq2oK+tXkSfLYWCH&#10;M0zHsAvGT3IHes9UWfsN/wAED/8Agsh/wTE/ZG/YS8I/AT9onxfNY+NE8QXEk0r+Dnnit/MmzGzX&#10;CoflAwxOcrjPav1Ij/4LUf8ABLKK3W4P7bvgWMyqDg6hJ/8AG811/wCzN+zR+yH4H+FemfB34SfC&#10;7wfqGkeCrf8AsOZjoNvMwuLcKsgkd4/mk3dck8k16CvwC+A/yrN8EvCLdo9/hezwv5R+5rSNzNyj&#10;zHikP/BaT/glZMzJ/wANz+Ad+3lP7Qk4+vyVFL/wWg/4JWvbYk/bi8DcDLbrxxj/AMh17Jdfs1/s&#10;9QTC6m/Zx8B3HnNiSRfCVluH1/dc1J/wzl+znNu874A+B2wcNu8I2Rxxz/yy9afvB7rPG7L/AILQ&#10;f8Ernjwf25PAnzLkf8TCTp68oKr3X/Ban/glYXllb9u3wEIYRx/p0n3uv9z9O/avaB+zR+zzdOwH&#10;wA8CiPG1d3g6yIxjv+7ry/8Aba/Yv+Fnjj9kP4jfD74R/AzwXb+INX8HX1posmn+FLSGUXDRNtCM&#10;kYYOegxzmn73UqKifh//AMFKv+C0vxt/4KtftVSfsg/s1ftM6P8ACH4K6fdNb3Xi6/1aa0TVwp+a&#10;7uZVXzDGTwlunYDPJNe6fsa/8E8v+DZ/9nrQrXxB+0P+2T4T+MfjB9sl5qfijxFNFYRTY5ENpCEy&#10;mScmcy9vu16z+z9/wUa/4N8/+CcH7J3hn4Ia+umzeMvC2kINe8M3Xwluptbk1Qj/AEhZZbm0WPzB&#10;Lv6ygehIr44/aP8A+ChX7Uv/AAXC8Zyfsm/8ExP+Cf8Ao3g3wnqkjW+u+Lj4RtTefZ3ODJPeiER2&#10;aYGTsPmH7qnqDj9rUrTofSf7EP7Z3/BGb9mz/gsL488Vfs8fEjwv4F+H9v8ACaHR1v7Xzk0y81Nb&#10;yOSRoC2/A2YGFwGKkmv0Tt/+CzP/AASyIa6k/bw8Ebd2Ap1B+f8Axwc+3auF/wCCUv8AwRZ/Z3/4&#10;J1/s3w/DbxL4T8O+OfE2pSpeeJNc1fRYbnN1tAMcPmoxWMDgfTPWvp6L9m39nJ5ZGl/Z88CyMv3S&#10;fB9l1+vl1ouYl23PH5v+C0v/AAStKbo/25PAoYff/wBOk4X1/wBXS2//AAWb/wCCV4h3RftzeA5M&#10;8r5mpP0/75FewQ/s4/s5y3DKfgJ4IMjbSVk8IWeD+PlU0fsufs4ptlh/Z68Cq4LFDF4PsunccxdK&#10;PeD3TyS0/wCC0X/BLCRGeL9u3wCqxqWIXUmAx9StWF/4LO/8Es5zlf24fAWOAG/tU5/VK9WH7MH7&#10;L5t1jP7PPgMxr92P/hD7IhW7/wDLKnRfsvfs0TqwX9m/wLFg/KzeDbEA49P3VLUPdPJG/wCCzf8A&#10;wS2eGSCP9ujwDHtYB2/tgnH5rVk/8Fhf+CY6pusP24Ph4yYALNrQ79P4a9Um/ZX/AGZZLQ/8Y1fD&#10;6RurGTwbZc+/+qog/Za/Zfkj2D9mzwGq/wB0eDbLBYHP/PKl7wuaJ5bB/wAFkP8AgmFt8z/huT4e&#10;7f4v+J0Dj/x2pB/wWa/4JaE8ftyeAfm6f8TY+uP7teoJ+yN+yvdHfcfsyfD3joreC7E4/OGprf8A&#10;ZJ/ZbtPltf2Z/h/Gv92PwbYj+UVZlI8r/wCHyX/BLklkH7cfgHcrYYf2t0/8dp8H/BYz/gl3dDy4&#10;f25Ph+ze+sAf0r1dP2Wf2bBD9nP7PPgXyycmP/hEbLB/8hYpP+GUf2YU5T9nLwCv08H2X/xqgZ5F&#10;H/wWM/4JeQlUl/bp8AlmfC7tYA59B8tSy/8ABZL/AIJcwttf9uPwBxw2NX5H/jtepH9lH9mCeT97&#10;+zd4DZlbO5vB1j19f9VUrfsq/szNKzn9nLwHub7zf8IfZZP4+VQB5LJ/wWX/AOCW8aNM/wC3J4BC&#10;qdrf8TQ5z9NuaI/+CzX/AAS1lUGP9uPwGeM/NqhX+a160/7Kf7MkoXzf2cPAbbG3R7vCFl8p9f8A&#10;VU6X9lP9mCf/AF/7N3gJsc/N4Psjz/36oA8kb/gsx/wS2Qrv/bh8B/M2F/4mh5/8dp6f8Fkv+CW0&#10;iM6/tzfD/C/eJ1kDH6V6s37Kn7M+7fF+zp4DjYcBl8H2Wcen+q6U0/skfsskc/szfD/Pf/ijbHn/&#10;AMhUAeWn/gsd/wAEulXd/wANyfD/AB6/20P8Kd/w+F/4JhFTj9uP4e/dz/yHF/OvTj+yF+yo8Yjf&#10;9mT4elQuFVvBdjx/5CqNv2Nv2RXKyN+yz8OCyjCs3gfT8r9P3NAHnFt/wV9/4JiXPEX7cvw7Y9f+&#10;Q8gNL/w9+/4Jh/8AR8fw7+9t/wCRgTrXoEv7FP7H8pVn/ZR+GreW2Y8+BdP+T3H7mmXX7Dv7GOoM&#10;ZdR/ZI+GE8jfeabwDpzZPrzDQBwr/wDBXX/gmSPl/wCG4fh2Mj+LxBGKfaf8Fav+CadwqCP9t/4b&#10;fM21d3iiBQT9SeK7Jv2Hv2KC20fsifC1uyxt4A03A/8AIFR3f7BP7EF6hiuf2NfhTIrLh1k+HemM&#10;D7YMFAGGP+Cn/wDwTtUM8n7bvwvAX/qc7Tj/AMiU7/h57/wTqEgjP7bvwv3McKP+Ezs//jlXj/wT&#10;m/4J/sm2T9hn4OsePvfDHSef/Jeo3/4Jtf8ABPB+D+wV8GCM9/hfpH/yPQBBF/wU0/4J3yuUH7b3&#10;wtz7+N7IY/8AIlA/4KZf8E72l2r+218LWOOo8b2X8/MqzF/wTb/4J4RLiP8AYM+DK5/u/C/Sf/ke&#10;mt/wTe/4J7lkA/YT+DJVeob4X6T/API9ADYv+Ck3/BPdyDF+218KvnP/AEPdhz/5Fpx/4KTf8E+Q&#10;m/8A4bb+FX/heWH/AMdqOT/gml/wTolOf+GAPgm3G07vhXpH/wAjUxv+CZP/AATfVMN/wT/+COB/&#10;1SnR/wD5GoAe/wDwUo/4J9Mn7r9tv4W7j0/4rqx5+n7yvwn/AODg7/g46+J3xM+I+qfse/sG/E9t&#10;J8E6S0lv4m8aaDdZuden6NFDKv3LZemUOZDnJAwK/bL4gf8ABLr/AIJ86t4N1nS/D37A/wAEYb68&#10;0yeO0mj+FOjxskxjIRtwt88HHNfxqftKfCXxr8Dfjn4r+FfxA8LSaLqmi6/dWl1p8luIvK2yn7qg&#10;DCYI28YweOlBK1OU1LVNT17U5L/X9Vubq4m3vJcXExkeR8EgkkknLdea/Sr/AINU/jL4C+FX/BTW&#10;PxJ8afiho/h3Q7PwPqiQ33ibWorO1hlfyxhXmZV3HptByc+1fnX8LPhd46+L/i6x8BfDHwhqXiDX&#10;tRukg0/R9LsWnluXYgBQFyf0wB1Ir+mz/ghx/wAG6HwQ/ZQ+Bk/j79uj4G+EfHXxA8WIkt1ovinQ&#10;bXVbfw/b4ytuqzo6edzl2AznC9qC7e7c/QqP/goH+waqBj+2t8JVU/dz8RtM/wDj9B/4KBfsFv8A&#10;Mf21/hL8pxn/AIWLpn/x+uduf+CW/wDwTLaIGT/gnf8AA84bK7fhTo6n/wBJhTrL/gmF/wAEzr0N&#10;s/4J6fBFQrYx/wAKs0j9f9HotKxJ0J/b9/YXZ1WP9tD4S49f+FjaX/8AH6U/t9/sJkbJP20/hKP+&#10;6jaZ/wDH652T/glP/wAEyXlaeT/gnx8FR/u/DHSx/KCov+HT/wDwTKOc/wDBPf4Lev8AyTPTP/jF&#10;LXoM6lf29/2FmXdH+2b8J2HqvxG0z/4/RP8AtzfsT2TJDN+2B8LY3mXzIlk+IGmguvZhmfkZ71yM&#10;/wDwSV/4JiurSSf8E+/gyeP+ib6d/wDGapx/8EsP+Ca1ssljZ/sBfB0xzOFk3fDuw4jxyOYuufTF&#10;XHzA7oft4/sQlth/bJ+FSYH8XxC0zH/o+kX9un9iGEkzftmfCz/gXxC0zH/o+uSH/BJf/gmIYtkf&#10;/BPj4NHt/wAk607len/PL0pq/wDBJP8A4Ji20TiP/gnz8HGDqA6t8PdPOVHYfuuKTvsgOxf9ub9i&#10;2KXzJf2xfhaq/wAO74gaaAfx8+nf8N0/sSR/vP8Ahsf4WsG+7/xcLTcf+j64iT/gkx/wS/mGV/4J&#10;+/CEt/Cp+H9jx+cdQn/gkL/wTBkYC8/4J+/B9iPusnw/sVA9uI6QHcXX7Z/7Ger+T5H7XnwzZlkz&#10;th8f6cd/txNTpv2yv2R7eZYJ/wBq34b27dVRvHWn5A9OZq4G4/4I+f8ABLVozaxf8E//AITLu5+T&#10;wXaL/JQaqr/wRq/4JaMG+0/sD/C9mblmHhOHP5kZqveJPUv+G0P2P2bYv7Vfw33Y7eOdOz+XnVzP&#10;xl/4KL/sb/Bb4TeI/i/r37R3gu603wzpst3ew6b4otLiaTYu4RokcpJdugGOtcif+CNX/BK0jzG/&#10;4J+/DD725WHheHhq/Pn/AIOUv+CUv7L3wt/4Jm6x8TP2Rv2PvCfh/XPDvirTbvVdR8N6IEu00/8A&#10;eRytlc4QF4y3oBU2ZR+UP/BU7/gvn+2n/wAFEPiXqVtpfxJ1Hwb8OIbp00Hwf4fupLeNoMkLJdMp&#10;3TylepPyj+FQK+J28SeJ7LUofEsPim6W6EgeG5t7llmRl6NwQQQe+QayBBKxKhPu9favcf2Df+Cf&#10;H7TH/BQ/44aX8Ef2ffh/eahJdXC/2prEkZjs9KtsjfPPK2FUAHhc7mJAAJNC3A/oA/4NXfj98M9L&#10;/wCCcd4nxS+Nvh/TvEF949vp7xfEHiW2ju7vcEw7ebIHOeevJxX6h6V+0H8ALSBli+Ong3bk4k/4&#10;Si0wB7/vK+Qf2ef+Dev/AIJhfAr4GeHPhn46/ZZ8J+NNa03T0XWvFWt2sklxqV1jMkn3/lBbIUdg&#10;BXbSf8EOP+CSJ037ZL+wj4PUMudi/aVP04mH+FaOUuUlxifQcv7QnwG3x3A+OfgtjM2Fb/hKrQA/&#10;T95yakg+OPwdk8xl+M3hSYB+GHiO149j+8r5rt/+CFn/AASM8xrqD9hjwk0jZ3gXN7j8jcED8Kbb&#10;/wDBBn/gkf8AZ2lf9iPwttYsZI49Q1H8sfacD8K0i5cpPLE+lz8bfhHMoW3+LfhhsP8AM0fiK1O3&#10;jv8AvKsw/F34Vyx+X/wtjw3O44VF1y2J/EeZ1r5b/wCHDv8AwSEs285f2IPDccbxndt1TUvu9/8A&#10;l5o/4cM/8EgxCr237EXh390wdWGsakdn0/0rP60XkHKuh7h8fv2wfgH+z/8ACjxJ8cviJ8WNDj0X&#10;wtpUl5fJZa3C0jRqPuKoY5dmIUAd2A96/l0/4Kj/APBwl+2t/wAFA/Ht/pfhPx/qXgD4dwzSR6T4&#10;T8O3jW5lhzw91KhDTSMOuTtHRVHOf0a/4OS/+CPv7Hv7N3/BOG4+N/7Hn7Kun+H9c0XxnpreJNY0&#10;u/vZpIdLkWZHyss7rtM7W+eCw4PAya/nmKsD8wrORUY8praX468Y6Nr0fibRvF2qWeoRzebDqEF8&#10;6zJJ/eDggg+4Nf06f8GpfxPTX/8AgnJrHi34lfEOO41zWPiVqV5ql7q2qIZ7yRo4svIZG3MSf4iS&#10;TX85/wCxj+xF+0Z+3h8bNJ+Bv7Onw+utY1TUpgs10Y2FnYRfxTXM2CsMa92PPYAkgV/T1+zZ/wAG&#10;4P8AwTN+DfwM8L+A/ir+z3pvjLxVpumpHr/iebWdSg/tG7IzJII4rhVC7sgYGcAVMVJ7FH3wuueH&#10;bwmeLVbOYbfvJeoR9eCasR6jZsn2qKeJYyu5cTruP4Zr43uf+Df7/gj1OztdfsSaaxPzNs8V6wF6&#10;Dpm9qqv/AAQJ/wCCPTeSs37HdozP8zbfFmttjJ6Z+18VtaqS99j7Zt9S07UZZM6pGwYfMi3CfLx7&#10;VLaJYtGFxGzr93y5eo/OvimD/g3u/wCCP1z8n/DHNtGpb5ivi7WOR263lOf/AIN6P+CP8LGa2/ZB&#10;gPYlfGWrgj/ybqZc90RrI+1JZp4Z8qvy9mTsPU89KmNsrr+5kk3burLwD+VfD6f8G9H/AASIIw/7&#10;I4UbSSyeNNWPH93Ju8/pTE/4N7v+CSDwsyfsiLHuGVeHxhrCnH43X9KX74o+5MXm0Qo21SMNIE5r&#10;8pv+C77yTf8ABSz9hiwknknjb4qNIsLDbyGi5yBX0BH/AMG7P/BI5YVK/srHPl4/5HTV+n/gVX51&#10;/wDBXH/gkf8AsJ/s9ft4fsi/Db4QfCK40fQ/iB48On+KIIPEV/M95Crx/KHlnLRHHdCvWlzSHE/e&#10;K4t72SVka3l2qo2bP4fbrzUkls0n+oszzjdJIpzXxJP/AMG83/BJYXCmD9l66baQpaPxvrH5nN16&#10;d80+T/g3k/4JE26Zf9nK+Vm43L421j5f/JqnzTG7H200M7KUjEhH3dzrjH5CuW+MnxL8EfA74Z61&#10;8YviVrUOl6B4Z0ua/wBU1C4X5IYYkLM3JGSew6k8DrkfJjf8G7//AASgjmZpv2eNQlVFwGfx1qvI&#10;/wDAmvhD/g4q/wCCP37IX7KH/BNbUvjf+yZ8GtY0/WNO8WabHqt2vifULyODTZPOSRmjmmdQvmGI&#10;EkcZ60XkTyxPib/gq1/wczfth/tm+MtV+HX7OHjG++G/wxiaS3s7PR5vK1DVY/mBmublcOAw6QqQ&#10;gGM7mG6vz30r9pT9oLQvFcfjbRfjd4st9XikDx6lD4guBMGByPn3561xXlzDD+Ww3fdOOtehfsxf&#10;syfGv9rz4w6H8BPgB8O9Q8ReJNcvkit7WyjJVFJAaWVukUSDLNIxCqoJJ4rLqXbQ/pP/AODVXxV4&#10;7+JH7Anir4nfEu81nW/EeufFDUbvWtY1SbdNdXBiiDOxPJPqT+lejf8ABdT/AII7fFX/AIKz/Arw&#10;honw6+Imm+F/FXhTUJLxLHVFmawuRMgV13qCysCBglMY44xk89+yJ/wbP/sE/CH4C+HPB/xj0PX9&#10;c8XQ2KnxNq+l+MdQtILq9PMjJHFIq7AflBxkhQTXpkH/AAQB/wCCZNkfs0HgXxciyN8qr8RtVOf/&#10;ACPW3vONmS9zM/4IJ/8ABH7xb/wSZ/Z98SeDvib4+svEHirxlrUV9qzaK0n2O0ihRkhiTeAzP87s&#10;zYH3gOgr70EzY8iGJ1bpuaPPvXw7e/8ABAT/AIJx3QktYvDnxAT91t/dfEzVPkHtumOB+FLb/wDB&#10;A79gBCzW9j8SIxt/h+KWqZB29v3pHf07UR5lshWjLU+3ls2dCZA7seNynr+FRW+myC83zRNtVgGX&#10;k7iB1r4lt/8AggT+wjGRKmq/FiBpH3MV+K2pdc9Bh+c/Spn/AOCB37Df21Z08QfFvcJN23/hbGpL&#10;t9seZ07/AFolzdg9xH3RNGojLxu27aBtUVDaC6nTMwVWHG4E8j/GviLUP+CCv7GS/uE+IfxsCN82&#10;1fi9qQXJ9t9TW/8AwQV/YviINp49+MkLOAPl+LmprnHfh+vv71PvFn2rfCUssEYYjqT5eQRjp9aq&#10;i22tHGlpJ935XZzx+FfF+p/8EFv2TLg7Lf41/Hq1XduZYfjNqAXI78k1Haf8EKv2Vvs0kZ+Ofx9V&#10;myRI3xn1IMvTurChOViZcp9qrJdQMyPYsypwrL3wMZ/Onq0kkokSF+cHcVwa+J7n/ghh+zB537v4&#10;7fH5vMfI/wCL06l+54zvGW4Y9+tSQf8ABDr9nGHYh/aP/aKj3AYmHxs1HI28DHPA4qveEfbyuNxk&#10;iRi38XtUKyuWkJjbf7ITivjGX/giD+z2haa4/aq/aTkbHMknxy1HI4+tVZP+CIn7O6BZR+07+0V2&#10;Dsvxv1PcSegbscY44HXvULm1A+1IGvYQpMXm+YcYZCuKckaSSM8ltIrICDx/KvjGL/giH8CrVl/s&#10;39rX9pmGSNtqzR/HTUVZR/skdPT6VI//AARL+Dk0kjTftlftQfMrKzf8L41InkYqlzAfaENu5i3w&#10;q3Hq1Nisz9o82Ynb0AU9TXxkf+CKPwX2SSH9sb9p1VOP3n/C+NT9c05P+CLXwfe2jsW/bZ/al2hV&#10;Hl/8L31Ha+1do7dcU3zPYD7LuSI4mihzI5X5Qf4R69Khme5BCRWsnzKN528DjFfGtr/wRO+DdmfN&#10;sv2x/wBqCGRtpdYfjxqK+YAoGKd/w5n+E0R8uH9tv9qmHfKGaP8A4X5qQySSP6VPvR1A+x5buQB/&#10;NiCoq5aTt9TX4Lf8Fpv+DpX4g+B/iTr37J//AATzu9P0s6FdS2niD4oTQ/aZ5p0IDQafGw2RgEOp&#10;mfeW/hCYy31v/wAFEv8Agl7a/BD9hr4rfFD4Yftk/tQXvifQfAeoaho+lzfG3UbqC5uI4D8r2+f3&#10;yEckEV/LBe6PeS3DG2uvtnyLJNMu75C/PzFgMHPGeme5pSv1Kiex63/wUN/by8SeMofirr/7XHjy&#10;61aS6L/bpvFVwcspVvmQOBjp2wa/dn/g0/8AjZ8YP2ptD+O3xr+PPi+68Q+ML/X9It9Q1e+hCyzR&#10;x2uIy6oBuOMZbAJ7k1/OX4W8D+KfF+s2vh7wxoN9qGpajMsOl2Wn2rSvdzFlAjTbnc3PQZOcDvX9&#10;LP8AwSj/AODf++/Z5/ZX0qb4z/tI/GrwN468VQNf+LNJ+G/xGm0i1t3YAx28ywA+ZKiDaznozHHI&#10;zSjoxy2P0P8A2kP2YPDX7T+naL4R+I3j7xFH4R0/UvtfiTwppbxwweJ0UgxWt8Qhla2DjcYY3jEv&#10;CyblyK9H0LwzpOnaba6PomkQ2dvpscdra20EYSOCNFASJQMYULtAUAAAYHAr5Osv+CQ3hzZDCn/B&#10;RH9rcBWyzD4+6iN5B/n6fSpbX/gkPoUc0iv/AMFEf2tpD95n/wCF96hljnoTjnHFV73QzR9g2zwv&#10;D5KBh5TYLMhAHtUTzvuFrLG2THhT5ZG5uePf9a+Sov8AgkZo3zY/4KLftbfvOcr8fdQznHqOR9Ka&#10;v/BI3TI1eBv+Cif7WzIzK3mN8dr58/mMgfSr94PtH2A1vIkKhflbd93b1HfrULXE8sWxItqeYQHa&#10;Ikj6etfI4/4JL6T5SxW//BRL9rVZGd94X48X/fjHKnAAGRUc/wDwSPgikyf+Cjf7XLI027n496h6&#10;YwMDgfhUXmM+vJriWMZ27dy7lKL1A6nn659q/Er/AILRf8HQl5+z1458Rfst/wDBPk6fN4k0mcW+&#10;tfEa9t47y3trlHHmQWsL5jY4DKZWDKDkKucMPpn9vT/gnB8RPgL+xZ8WPjV8M/8Agob+1Ze694S+&#10;HeravotjefG6/mgluILSSRBIoCmRQV3FP4lG09a/lNvr28v7mSa8vGnuJGLSS7uZGYksST1Jyc9c&#10;k0peZcD37xl/wVp/4KTeP/Ga+PvEf7a3xEm1RbjzIZk8RSoIju3AKqFVAB6KBgYr9d/+DV79q/8A&#10;aN/bS/bB+K3xX/aU+IV14w8RWfw30vRhrWoCNZpLaG6cx72RVMjfO2Xbcxzya/AbTtOvdQvYbHTr&#10;V5p7htkMKr8zseMAd/61/Q5/wQu/4IK+P/h/+yynx5+Mnxu+LHwl8beNFSdbD4e+Km0a7h0sDdCt&#10;0yLuLOcPs3cBlyOcBK4SP20s55ba2WD93tCYx1+bPSonEolLPMXYcpt6fpXx7pv/AASg11/3tr/w&#10;U6/auy0m8tN8Xrlsc/d24PX6U+6/4JQ+MomWS0/4KiftTRp935/ipK4P5rx1rSPMuhjy3PsaPHlN&#10;J5cQkAzjcevryKj/ANK+yGNpfMd+Q3GAM18Y2v8AwSm+I1jdNcQ/8FUf2oGxx5cnxOldf++WGOnt&#10;Th/wS3+K1vLt0/8A4Kt/tMOo+bbJ45DlM+rMhL/TkD2q+aXYpRXU+0FzA213XKj5F3dfWhbc3BaS&#10;eaHao+6rEbfrzXxyv/BLz44yFZYv+Cr37SPy/KyJ4mtyG9/9X/Kppv8AgmF8eo/Lks/+CtP7RK+W&#10;c/Nr1tJg++6HmlzS7ByxPsDTbe2spmtwsaLJ3x94+tSfaA0y2scY+T+Jh1P4cV8cn/gmp+0ukbM3&#10;/BXD497vM3Kvnaexz/34x+dTD/gnF+1Pt80/8Fdfjomf+etppUgx2G02+OvOcE0XkNabH2FFZCaX&#10;yw0uxmz97Ix61LMbDT32GbLMPu5J/lXxhY/8E3f2vUj2v/wWM+ODQoMKzafpRYNnkljASR7VNL/w&#10;Tk/bIt0Vrf8A4LMfGoN/dbRNHfP521R74H2QrxOGKkrtH3mj7enWo3hwvmLKF+YEbcHNfHJ/4Jz/&#10;ALbqHfZ/8FlfjGhXr5nhnRGDe/8Ax71Of+CfH7asrCS2/wCCx3xg2jna3hXQdrHHvaZo5pilG59g&#10;tHcpjyeVHO0v/jX40/8AB1V/wVT/AGp/2MdO8D/s8fsv+M77wlJ40sZ9Q1/xJp6lbvyo5Ai20Upb&#10;92Ccl8AEjaAQN277btv+Cfn7csMfmR/8FmPixIuA3lyeCPDzbfrm1r5Y/wCCoP8AwbxfHv8Ab4+H&#10;P9oeM/8Agob4m8deN/DNhM/ge08XeGdLs7NpHwTBLLZwpIivtxuOVVsHHWlKUpBTjqz83f2A/wDg&#10;md/wXH/4KXfs66x8VdB/ap1LS/Aniq3ktkj8c+KbmRNejV8HZDiT5N4xvIHI4NfqN/wQ/wD2qv2l&#10;/wBmTxJa/wDBHn/gon4TuNJ8e+ELAt8PPEgk8+18QaUuW8pJzkOYx0Ix8o2/LtGfnj/gk7p37c/g&#10;q00n/gm7+0f+298ZPgJ8RPDMM1p4R8IyfD/R7vRtUsY8vvsb2a2dZSAWIy5B5KkkED9B4f8Agm/+&#10;3FczQ6pdf8FffiHNeQcW95P8OfDkksCnG4IxtCRnHPPP61PKW2fZnnsZNjSqo29N3tVWxCG42JMu&#10;6OQ7tr9q+S3/AOCfP7f0iFR/wWa+JUbeWAf+Lb+Gvr/z59KqWn7A/wC37FJ5UX/BZj4lKWkwzf8A&#10;CuPDmW9+bSnHZikfaSkZIFNEiMSiNyvWvkAf8E/v+CgaxbY/+C0XxKzj+L4a+GT/AO2dRP8A8E/f&#10;+Cgm5t3/AAWZ+IjKy8s3wz8NZH5WlQUfY25e5oLKvU18dD9gb/goM3Nt/wAFl/iBGuOi/DHw1x/5&#10;KU+P9gv/AIKGxlnb/gsl49k3KQPM+Gfh38+LUUmwPsCZwEx69K/KL/gtV5tx/wAFcP2I9PaPbHL4&#10;xupXZVJzsaPA+nP8q+m/+GC/+Chn7uT/AIfGePNqgcD4Y+HN3T/r2r83f+CrH7MH7Xfgr/gqF+yT&#10;4N8a/wDBQ/xJ4s1vVfElynhzxHqHg3SbefQSHTMiRwQrFNkY4kBHFNMqJ7z/AMFw1bUv+Ctv7COi&#10;TXccar4y1KeNmQ/M4a2GPmb29K/WmCPYcMOf71fhl/wUo+CHx/8Agt/wV0/Yls/jv+15rPxWuNQ8&#10;ZXTafdax4asdPOnqptwyqLSNBJvY5+bJGBiv3OtiDH8vTtRrcTH7VxjFIBkbGSnUHd2oEU5dGs5y&#10;WZSu7tTU0xVgW3G5VXj5cdKvHp81MIJX5PzquaQHJeJdMsZdzOy7mZY1jZtoByCCeQTk8YBHXvXJ&#10;2FnFa+L1W4+0eZ5bSSKkjbi2BkYxznIbksOOnBrqvFd+kcE235WWNtxjYqzDH8OCGZsZwFyRj6Vy&#10;ek3JPiSO7aBrdRb75rW3h2gOzHerKMZ5D8lBwVORk5itKXsGrm1HWR0C6RYGT7TKLxXU7Nyk7WA4&#10;z79D6jJJ702XTLG0myqXKByGPzPjgdPvY4AH6DoAKaZIZtpS6vU3MRJHFDtOc9CR0/PPb+H5SNra&#10;OU2v+mPuwyMd78c98f3uo7ZB7g14VqnNqn/XyO+MSSOC0kvWuIoLwnyyn7tztAyDnA4+nsW55NWW&#10;kt4fLVra7bcOpY8Zzyf5euSvXHDcQNP5gu7j5Yvl2ruAXPbjjn88Hrt+WtbXUImWCK7vs+ZhnVMB&#10;uD+nGQfbH8WHav5/18g5SRjHNH5qWd021tyhXOQMr1B7n+Wcd6rzafZS3UiS214248rIzZbjouCM&#10;evQ9M9s1LuadsJe3jbnYKoTGPoSOOp6c4zjOOIrh4FLT3L6h80pHmeXyfw69M8Y5+7g7grK0pK+p&#10;qo6DJrHRrAyKNJupJJnDKI2IBPbOP6nkde9SXUNi1wu6xuWk4dm5/qTg554H6clZX3h4CdR2t954&#10;243D3/rkY9RgYikubGWdRBJqSs0O7zCpjx0A6r14zjGR0IycGX7TW9xbSIE0fT3lV7fR5MszYYkq&#10;ozwSc5PQD72TgkcCmRWOm2YjU6RcBV+6FkPy5x82e/Rfl9ee/JayW0bwqDfq2SfLMmGfrkEseecD&#10;OTnGQcfMZUgjWM+Tpd+DI3nLxtJbdyMHnHOeR7HoFFRrShpFv7hPfQjurGw2FY9CuWVbhfkhcgPn&#10;djAzztwB9D7CnQaZYxXElynh69bzI2D9TuOFbkZ6+h9WPvh724ha5llsdQ8xm/eRSKMtydoU55II&#10;bhc+o++S9ZoILiVbt9KvstZN+8GDn7px0+8BztxyMcNtISqc5SWrYJSsTvYWTzR7/D198kbLGIZm&#10;G1d3Trz27+nXsVTvbm0eGH+07K7YKmP3mZFHJwWwr5Y4OCQSAG5G75ylGMpRveRopcqs/wCvxL0z&#10;/vMFtv8AwGql1kZOfxqxteW5xIwJ6mq11vG4Y4x1r6Y+fOa8YgNaSKyZG3p6V816zoPlePZL8BVy&#10;yjev8q+lPGUcsli4En/LMfzP+FeA3GmOfFMzyS7l8zO2uTFfCdFOMuhd8UK8vw61SOFvKVSPOkZS&#10;eMjpgitj9g23Fr4Fuo73WLm4kj1zVgrSr8x/0tTtAXOQoxjkHgcnpVTXY7qH4dattQ8H5fUDI/z/&#10;APqrc/YymVfDF1cRr/Z7SXl/kqxm3t9oXc33Tyw6e5A9q8u8lg5RX+R1U/4kWe7JMqxfZxrt8zjG&#10;fMh6L3yQP8n2NTQ3Ec9t55v7x9p2hTk5bHrwex71HDqZ3M3/AAkC9Q3zQZyCc9x0x6djnp1nE+mh&#10;FjOqzBupZY+QM4zgDg/h614ns5rXl/E9K3vDrVg90d1zfSb5NymNWHHbIzjGP84xT49sahZry+dW&#10;bcsflHdnHT8vf696jt7qO4dIovEF55LMSsa2+4Hk5BJTOM/jj2qWYwBVZri47ZU2uAMDPQj8fx56&#10;AC406n8r++5Mr81iSa7twzALfN8nC7iOff6Z/wA4FQRXkMt0UjS9H8K7SwX09Ovy/oSOS1SR3kf2&#10;gzSandMP7vkEqOT0G046459B7ZZLIYAsvm3ju3GPJPzf7PTAH+IBPA217OS1al/XyJ5UpD22tMDJ&#10;56qq/KwJ4wcEdeeoP4YPQU5vKlljuDHeFV+7t3Y59eeefy57ZpylCE828vEkZcCPyFwM8DPHX/8A&#10;UOvKmRof+Xy92Zx80C89O+36jrwCTwBlXKKlK6UieYlMEZjYi3uGIfGGc/KcckZP6d6jkgs3iYRa&#10;VcfMmADKMD05z+vtmmxS/anYedqEi54/dnb168qOOo75pPKh8hUltb1gDld24tj0+v8AP3Jp2t0f&#10;3gCQ28ChV0x0HRPn5xg/7Q9vX/AiiiELbtNmjVTgKsvzZwODz/n36l8UaMu77Jfbg3IKlMn04Az9&#10;ckflxDbL5EBCxaht3E7WUDnPPUZxn/HvkrljvZ/ev8hdGPmW1SB0ktplV+TiUFuh9+P1/wAEjhV0&#10;8yOynk67W3Dj17/T8QfUCnTybvvW978y437ice3HPf8AyBxHFHKiRutrfqduNq7uPz/yBkcZNHKn&#10;0l96/wAiglS3iRdum3K8gtumwvfrg57/AOPHNOhjt3OTo8yjduVvMGM5zn/OBjP0MN7HBLa7Z7W+&#10;/wBZuO5tpJH9P6gE4IBqS1WGaNREuox+W+5iud2c98847/QFehKnXmnzac1vVCknylpbe3WNo20m&#10;ZVMeG2vj8Mhjj/P1qOclBzpk74OdokHztn6/59D0p32KL7SWMF1uUbhuYnBHb0/pUL28ExZIzetI&#10;On+yfTnr6YPXvnFTLmkvtfeTyonjkV1VRpVyrYGN8gxx/wAC/wA+vencSDMmlzNhvl/fDt+VIbdh&#10;Jvc3BUfd3N/Dt9eoP65poV7Ybvst1tVmA8qbr19CMD05wBwOBSUZdpfeEo9hr28IXI0aXDNk7pgS&#10;CQB6+g/PP4xyvIkj/wDEqkZVYBdsg5PT16dPfOPepGhjaNmdb7AZcxsxbHHrz7A89Rn+LLRS26M3&#10;Ntdc87jIOODx1/yDjovF8spaNS+8IhCmZXkfSbpfMXOWuBjjqMZHXj8u3GVhgKOs66ZcMzLgt5nA&#10;+nJ46+/64jtlZZWRIbzdtJf99/Dx0578dMYx2yNzksw0zTSy327qoaUqPy4DZ567s8f3RjKUZRdk&#10;n9//AAB/IkieDdtjsplkbPzNMPlGODjdk849M4r8of8Agp5dwn9vuOFbCRVhh0pTubzGGXHJORsx&#10;kMMbuQAcZLD9Vrxplik8q11CT5WB+Tav/fIA3D/gLE9Oc4P5S/8ABSA6cf8Agoba381hdqPtWkMR&#10;cK6YYMoIRhgkFSwG7IB3YxgFf0nw15v7YquSelOR4HEWmB/7eR+xWkQyvaQv5mz90u0be2K0EjYf&#10;ffd+FVNHaOS0jaN92B/fLfrk1drw5/GzSn8C9BFVV4VaWiipKM/VVuHtpC/lxr03H09elZ815Zpb&#10;MHkUeUvzTMvynjr1/rWxf58hgrKOOjViyadBf2/2ZrVpFkYjaXIG0gg59Rgng1tDlteWnoTI+a/i&#10;j/wV9/Yv+Gc93o03ibUNaureSSIR6HpckgmdVzhHcKhz2wxHvXyP+0J/wWn+MPxjc/D79mj4XXXh&#10;mPUbUpHc3yi61aVjwBDFFmNXIK4O7PJwThd31Fqn/BEj9i/VfGF54r1zTfEN1b3d807aB/bRt7JC&#10;cnA8hUkIByfmcnO3JO1ce4fCH9l/4Bfs8aMbf4R/CHQ9Dwqp5un2K+fNt6bpTmRjnJyzHJJJySTX&#10;2GGxnCOW041KVGVaqv5naKfy3+5nlVKOYYiXJdRj+J+df7IH/BKL41fHzxxb/GL9ruW80rSPtP2m&#10;bRdSuHl1DVDwVSYE7oVwRuzIxYjgIDiv1E0Hw1pPhrSbbwx4a0qKzs7GJY7W1t4QkccY7KBjFTWk&#10;fnwN9pi+zGRSfLQ7SDgc5GPSrCz3iIttDG20qPnH0ryc4z7G51VU62kV8MVol6HTRwsMMtNxq6Tb&#10;2an7JbmLfLvcrIck06KGN2MspPX+LJwagnN3PbRkrtWOTMjbqlXUYTMsYljCs2QpYfNXkq3Y6NZF&#10;qTynj3luP9zBzVcbE/187NuHyjbjn8DViWeKMKsrqwZsKETp+tJBDaNMrRpna2GYscCp0sCjcdDD&#10;O0at5eyPqW352/SpTLDAfMN1n5uVqwqusbQyruXH3scVTa2dLhpIgjMzfd9sVne5shbm6it4ZZrk&#10;CGKDczSSMANo757D69q+ZPiv/wAFcf2MvhlFdw2/je88SXFoxWSDw1p7XKnGRxLxGeVIzuxwetfS&#10;fiPw/aeKPD994Y1h8wahay29yqttJjkUq2D64OAa+LvD/wDwQl/ZV0fXpNZ17xr4z1S1muPM/s06&#10;okCuMY2vLGgnbnJP7wDkAAKiKvsZPDJeacsxlOy2UUtX6vY48XLGKyoJHzv8af8Agtb+0P8AF69f&#10;wR+zZ8NW8P29xB5cc7QG+1KV2baSjAbARkDaImIKth8AE9B+xj/wRy8aeO/FKfFj9ruKSz0uW4W8&#10;j8LyTBrvU5S3mbrtgzqi5CkoDubcQSAOfvr4Mfso/s9fs9xPbfCT4ReH/D8ksaeZeWmnqbmYrkAv&#10;M2ZHPLdW6sx6kmvSBGYUjKQq0f8Au9K9rFcUUcLhXhcoo+yjLeW838+hy0svqVZqeJle2y6FXw9o&#10;mjeG9LttG0O1gsrW0t1htre3jCrEgGAoA4wB6Vae4W3/ANLkZWH+yOakjWKUZMPseelNkhhiTbta&#10;Ta2V9z6V8a/eld9dz1elrHy7+2B/wVO+DX7JPjdvhrq3gXX/ABDry2SXX2XTUjWJFfds3O7ZB46B&#10;Wzz6Gvkn4p/8F0vjx4tvJNA+Cvwc03w3JLK0dvNdu2r3UxLYDRjMMSkgphdso+bvxu+9/jl+xF+y&#10;7+0T4rtfHfxl+CVjrurWMIggvLqaRNsYJIU+W67hk988hT1UEa/w1/ZL/Zj+C80SfCz4F+F9BuCw&#10;H2rT9BhWYkA8mbaXJ5J3FiSSeuTX12XZjwvgcLB1MLKrV63laD+SPPxGHx1aTjCajH8T8t9A/ZU/&#10;4KI/8FB9ft/H/wAT4dQjs55owmqeLW+x29rGMHzIIdgZ8HnYIUycZZSWC/oh+xt/wT2+B/7HGnNc&#10;eD9PuNQ8RXi7tR8Q30atLIccrGOkMfoqn6knJPu8GkQhle52na33l4wfYD8f5dMVdhSYDzYyP9kN&#10;3FcuacUY/MqbowSpUltGOi+fceHy6nRknUfM+5HDl4dsk6hlbPTAqRD0VgzH/Zp0LLMcShWb/YU/&#10;1p6SSRyY8p8d+K+Zt72p6Fo9BBHEYvKYf8B71EYXSXFu+1V+9UjR4m3i3Yc/eVutI0WJd6yyDd/d&#10;qhMJNxQzRShVVearl4ng8zYGUc+ZVuaITHynVtrD5sNwarfZXRvJimYL/CuRj+VNdxIVAkiLNHLI&#10;flzuVulJJNJHIzeUOflDE+3U0RuVkaDcvX7q96c0ccrMjRKuV+bnrSkC13Pxf8fWt2P+CtOp3bac&#10;hZviknkwqpXvFhuQ27PzNnZGMkjJGJG/Z3T2Z0j3x9VxHJ/iK+RdT/4JMeCrz9sKb9qSL4nX1vHN&#10;ra6rNocNipJmGCUEhYqiFgD8sYbOTu3FmP1/AoiRQJQq7fu4zivqOJ80weZ08NGhf3IKL9ThweHq&#10;UKtScvtMkuI4pG/ernC/3eDUZS3S4EP99eMLwKsB2RPndWzxu6Uzajz4LfN29q+V949DewgVYmDL&#10;Ezc/lR5gfdDOerfL7VI+0AiJlLf73SoYFFurN94+vaqQDozawnO/n86lLrs37M+9V3m3zKwZfu+n&#10;Q1KF4YEMxK43L/hUyA/KH/gu/aR6h+0h4RSJHDL4VV22whkb/S3HzPkFTwAAA+c9P4W++vhXaKPh&#10;h4dt5Uto5BodoAmTwPLT6ZPPoOR+Nfnx/wAFzrSC0/ai8O3M8SMq+FYvOnl8xAqm6bIJXCn5R/Ed&#10;uAc5GRX6H/De3tW+Gmgx29tAFXRrVmdrh2yNi7SeTwcHBJIyTjnNfWcUyjHhPL9X9roc+Xf8jWr6&#10;I3DA0k7W8traP5SKNvmfKx6jkj8+v9C6RZ7O6Zo0t/L8vDZk5I6HHHp/+v1ZBZoisF0622ZXcPtW&#10;5Vzg8jsMY/D2NLPC1s48/Toy+4KixTEscHtz1xk/nX5rKUY/bv8AL/gnvjvKF1Esy2tj8xA/eH73&#10;PTj/AA7e/Fe4tFRvLkj02TdJljgLn04wfb0z7U4QYRZJNJj8zy9xUyBt/wDs7eexHGOy+gFAjDjd&#10;b6LCkca7lPnABcHj+L0znI/UHBGpzPf8CL9yFLWSWN5LGGxXy8BQV+TgAjkE+3TqM8DOBwviCLUN&#10;F8YSw3NtHDY3EwntwrjbwFyix7V5Dc5Mg+83yt949wtjfW6+SbW3hiZSqwhVHPHOMdc457ZHsKz/&#10;ABJolxremLFBpfzW8g+zMsjL5pTO5DsdC57fNkcHIJzXZha3JOz6+RjVjzQL2k6nIITdeXJIPLUM&#10;xYLkH1BX1yeN3Wu20a6kkVJOSjLjaRnHpg4H8q8u8I6+zn7FFdBAsa7oNqZhQjKhkA/dqPUop9Se&#10;tdzoniCC7t/tcUqzR8N59uwKJ2ILZ29QR1/qK9g8/ujpjKjROZXYDbnBbFMt5o1xtcsu3O5l4/Oo&#10;FeO5miklZZldflT0GOtTyQxR/uLMs0ePmXzOBQSMge0d3aCbc3+1x+VLbyIsr24kDF2zu29aVITb&#10;jEHzFuM5HFNls4EIaUHcD8w64/AUFD7eKKOPKsevKmkuA2/ccNu/h6U5Gu4itujA8ZXaOlcf8f8A&#10;42+Gf2fPg54l+NHjSC4l03wrotxqN99niLO6RoWKqAO/Az05+tTKTC1z8vf+Dsf9tS88Bfsx+Hv2&#10;E/hVHLfeOPi7qkccmm6fIXmGmxsP+Wa8/vZWVF9drdq+RvC/jTwD/wAGyP7BA0y80S31T9rb42aG&#10;Lzy5bcNH4W005VFZ+oKnLFAfnkB6BRXoP7BH7YX/AAS6+I/7Yuv/APBVz/go9+2t4XuPiRr92P8A&#10;hAvAsmj6jNb+D9PXKQqxFqVecIMfKSqncc5Ix8a/8HRX7Z37M37bf7aHg34k/stfF2x8YaLp3gCO&#10;wu9R0+3uI1juFupiY/38aMTg56Ec9e1RL4Son7W/8G0HizX/AIh/8EtPDPj/AMS6s+o6rrfijWL/&#10;AFS8uJGZ5biS6JeRiR8xJY/41+gmxUD5kWNVxnanX9a/Hj/g2+/4KkfsD/Cr9gP4c/spfEH9pTR9&#10;N+IVzrE9nD4am0+6M5mnuP3MQZITGSxxjLc5yehr9hFt5bidZFiXn7xDZrWPwoUtyxbopX5X3Bmz&#10;yKbJALd/OKfe+9UiRPH+5Vl4OVx6VI+6aNt5G1ui5zRchRiQpcxED5JFEnQVC1rILn90w2SL95uc&#10;c/yqQG/iComP93PGKaYxN9yRYyy4z6UA/d1PM/if+xr+yn8aPEH/AAlHxQ/Zu8EeJNUzl9R1jw/b&#10;yzPjoWkaMs34n27ZrrfBHwz8BfDTRE8LeBPBWj+HdNT5o7HRbCO2gLeuyNQCcfxZzz3ro4iiBYJX&#10;D/Ly1IxmjxGQCmDtO3OPpUpWYoybZQuInjLNEVXd91sdOasRC2HBP3vvj+971IqCQMZEy23+LvQL&#10;WFrUzzWwdo+VVT0xVjI5YREih03qx6j+GrEc8Me0Kh642+gqNpWFqZGj+Y4+U9uaJL423lyyoU/h&#10;wq53e9JjH+TDFGRbsxw27aq1LEQYt0sL4HfNVH8QWazMonaNvWRML1q2JFlX7RC0ci7eSrcUtQHG&#10;7VHWGGFmU+gqF4sMJJZW3buF9KFnicF7eJcZ+ZtuKcyh/mDbd3f1oSAsWiKwMqk81YFQWroP3QcH&#10;HvU9ZS3LCgnAzRQSAOakCONy2DxUlRwBduVHQmpKACiikdtq5xQAtFRm5ULuZaa8xdB5S/e6+1Ar&#10;omoqOGTdHyelPVs8YoGLRUM8l2p/cxjFQpdXIIWeFt3stAFoQxB/MCfN606q6Xhado2jIUfxe9SN&#10;OFk2bD/vUAnfYcse1t2adTZQSnBxUcVxvQ56j1oC9ibcKaA3O9/pVWB44bli0y7m7FqWaaWT7kmF&#10;ZuCFquWQrllQsa7c1Dcosj7TOV/2fWhZgQcgttOKo3UeoSSCW1l8p2Pzbl3CmohcmJCIUJBTdjaB&#10;1rwj9pr/AIJlfsG/tf64viv9pP8AZh8K+KNUihKJql7poW6Zcg7TIhVmHAxknvXvUVvJGm+WfPHz&#10;fLgfWomk+0LtnTbtb93I3c1fKiDyP9mH9gT9jn9k0SXH7N37NnhPwbNNw95pOlRrcOpHOZSC/Ppn&#10;B75r2gWzBg3mnjqp5zUYjJbeGG7/AGamt5AY8FuR1rOUeo4yvoEiI21XVabbW0FspECL/tbabcTx&#10;JcKC3P8AKlTyrbcwb7xy3BNDvYsfLbmWZZfMYbf4QeDUlV4r5Lh9kP8AC2CasZ45NTawCOu9NpqB&#10;bJB1B69M0s+oQwSeUwbP+7RHfxS7iqnap5NUlLoK5KsapyopsksR+Tdz+oppu4WXiTG7pxUYaBJt&#10;iLl/4mAos+o7jlVUGCTx/tVHctcA/MVEZ603zDGzRmIKGPUvTp8pGGikH/oWaokhZpIRukbzfmyj&#10;N29s02C484mWGbMnYMxxmpGmLReVNHtVvakEXCpFJHhe26qS90jyuPE1xs/eShGXrms/xN4X0jxX&#10;ot54e8S6Tb6hpuoW/kXlneRq8UsZBBVlIIYEHofb0q9KBK5hlHA+8elR+eQ4A3mINgY5xQWfCfin&#10;/g27/wCCQPi/4jP8R9a/Zdto7qa4MstnYaxdwWsjE55hSQJj6da+u/2f/wBl34B/sv8AgeP4efs+&#10;/CbQ/COjpz9j0PT0hEh9XI+Zz7sSa7iCRpy26LlTikaW9kj2oFBPGR2qZRCMpPRjrmBpI1gaDfu6&#10;9qZcxRNGLe7t1b02tTFuJ4LlIWVpFb+IdBTr54GmVBKq9vmNOOr1JkupnyWUYyFXHdSv8NOOBb5+&#10;b/adVzmpUuVtF3XDDa7ccZqKe9WTe0DHy15IOAuK2v0JiQvEskeTEz9pM/3T/wDXqSNkigW2+zsw&#10;boQoHamk2f2hbZJm/eKT8qkqPxqSVykEbQTgDtwGzQVYwfGvgLwp478K6j4C8e+FbTVtF1i0aHUt&#10;LvoxLb3UZ6o6Hgqf0x6818M6z/wbJ/8ABGrxd4tl8bXH7L95ZyPOZn0/T/Fl9DaDnOBEsmNv+z05&#10;7V+gAF1IfPaeOULwu1Nu0e9Q3Qjv4muTGxK4XzI2KEc0uVS3RR5/+zz+yJ+zh+yH4E/4QX9m/wCE&#10;eheD9G2jzrbRrAKbhh0aZzlpD7sSa9E8w3RMgm2jOdqc5/E/5+lIdS2q1usjMW/Gp45RNKJBHtj2&#10;fxJwTQoqIakLwSXQW3DMsZbLNxQrSWqMgjjECj/WGTkf8Bx/WrjSJLEjRoyMox+7xzVGQ3JkaKeL&#10;bxhWdcs1F+jJ+ZMikYfz2IZflZOh/Sia3vf9ZLKnzdR6fpUf2SUxr/akjBc/KNxH6CpIo1Fw0tq8&#10;kmVxhjwB9KYDv3ywBYfL3ZH8NPhu2lZlUqAODj+VQXzPFteFGVuPlVvQ1DbXV8XjkWGPaXJXbIOf&#10;rTILb37CORcyYVcLuIC/hX5Xf8FyTM3/AAUo/YVLxqsQ+Kj7SGGT80f90dK/UyS5Un5zI237wCqw&#10;HtXw/wD8FI/2Bfj7+1T+3Z+zL+0J8LJNFm8K/CXxbJqPihdQ1AxS+WSuDCiowkbA6ZFZy0NPhVj7&#10;ojGJGkSJWjbqy5pvkIm4KobLZRc5NSWkn2yIvakOjZ+9xj04p72rLhjtBUYwD0oTiQ4tsq3Ed0wC&#10;parll+ccVznxG+GXgf4u+BNS+GvxP8M2etaLrFi1nqmlahbiWGeFs5VlyMj9R1BrpEtFSbbHH8q/&#10;N949alkSNJSyW2GZflOeKq6G1JbH5geJP+DSr/gkz4t8fSeLLHTfiBpdm0xkk8N6d4qUWZYtkgeZ&#10;C0qL2wsnT0r7Q/Y8/wCCd/7I37AXhNvDH7Lvwa03w15gVLq+jUz3l2o7TXEmXYe2a9wiW42tFjbJ&#10;nkx05xeBY4zM3+swx4wf0rO0ble+zNhNzbyZ8pTjjcvQUsdldv8A6XbSBNv3TtHPNaMduskDPMNu&#10;DgKP4qjj06WNQ6XLbf4srxWnNFhykMc0kp3xyESKf3gPGc9qmSFYT9paHa3f5/5VILGYRbUZgrHP&#10;Tmo5ZoI3WzivIywU+Yk33qLi5XELkxXkaMsvl4bB9c1JpVvAkvyTsZu+7moke3ciSDp02jn5qt6e&#10;oaX7Qiqflxngc1MtIi5dUOvIpCWO3HTDFqkts7cMcsq1He+ZIdr/AMP93nFSRRKPvIWwuQ2SATWf&#10;QuW6KN4Los8sEG75fnzlc0C3aRlku5fu87VJ5omjup7g4bavbq2amkg3IzAJ5h46H/GtDHYryszf&#10;O0LZXPzRdT9adbLLcSJmU7SxLrt9TnP4ULH5CRFZXbb97yx19qkhnI2RvHteTJQKp5+v6UMrmY+O&#10;JwZka4Z0K5b5ehqCTyYIlhcNn5Su7HPNW5XmWDfKm0jsrdePeqk9vDdswlkUBGU/eAK96hFkiSQy&#10;Aqjqkh6bs8+9FvlWMRd9ytliq9fenFY0bax77VIUc05jHDyT5nl/d3HpT1AbHJKdyxorfNnDcZ/C&#10;myQ3EbrcsoaNBlee9H2guv2uJOn8S+vpU/2iR7NS0XzSDG1T3qQI3MyQ70gG1uynrSSeZc2+Gg2N&#10;yfmbp1pFmuI4f3ysrKuSu0nFOWQzRbZCG3clcGqGZWuaHZ63ZtpGr2UN3a3Ebw3ME3zJIrqdykHh&#10;l5Ix3BNfl/8AtBf8Gl//AATX+NXxRvPiP4T8T+O/Af8AaF1591ovhfVLY2aMeSUjuIXMYz/CGwOw&#10;r9VLiO3e3jEcix7Wyq9c8YqrcWbqsMltcBF8wtP5nzF19OelFuZAtD4t/YC/4IR/8E//APgnVr58&#10;ffBvwBqGveKorX7PF4s8XXy3l5bqWBZoF8tYrcnoSibiP4hzX2VHaMYGhnXG3gSKwLNxz198Vc1L&#10;TvtCR2yfKv8AEFYgGqtvZfYJDGW3xbemMlfxojGyK5u41LecP+5gPl5Gcqd351YSOFIfMgi2ltw3&#10;b+Ac/Sp7oLGy70Zvm2qUY8VFBYxRfKXZgHPzMemaq5nyyI5ra6igVIJW3r91tox15P5VIq3MpS1K&#10;Kyt83uD6VPFBGWaIHzFXhf8AZ9qfFI6JhVVGUcL321PMEfd3I/IlKKzR9Ov+e9VprKG9uHuFVo+w&#10;3NgCr8Mq4bfKNv8Adz1qvcJLcj/RmYK3AyKoZj63o2na3plxousRQ3VheQSW95azp5qzRMpVkwcD&#10;aQcEEHIyO9fkn+0V/wAGf/7DXxc+JV146+Gfxs8Z/D+z1C+8640Czsbe+tY1bkpbl9jRL6Bi+O2O&#10;lfr8unweU0bSx+Yq/gPeofJEAWKeRWVTwy+v+FFoy3GfAP7A/wDwbuf8E3/2EPEtr8SvDvgjWPGX&#10;im1uFlsPEnjy4iumspAcAwwxxpHG2eQxUsP7wxmvvZ7GIl4rqCT93wsjc5/+t+AHtVhY3mhdpUjd&#10;d/yxrGD24J4qSP7IloRFblhnDeZ1JquuiF73MV/sBSWDYN0bLlpF4YN61YeJLQSDzy24YaNgM59c&#10;0ySxS3dbiN14bHlqxx9alaPzAZHg+ZWwx9fehDe5VSGKffFPCZXUBixIX9ee2KkUyQXIjFgpXy2O&#10;8rgL7A+tNnhGzILejLJjBNRtY3SynzrpjCq5jjZR8reo55piFl2I7C1Xy2J7N/Op4pFuLPY7hWPG&#10;V7/Wo980YaCOF87vlkZRz+lBt2iTfIrNxlii55pPuLlTCOwF9K8xWT7vHbPvUnnx28wt4Y9vHzM7&#10;Go1uZlhUwWjblOGZjjH4d6uSSSzx7Ps+35urYyfpmlcZXtLWSd8yKyrvIxuznPerMunruUR3LcHA&#10;9B+VMDEEqzSF+Q3zdvXApq4srVVWb5mOVZzyOfSkK44wu9x5a71jVst8uN5+vNOI8+RlQsT1x0x7&#10;UC4bLB7ln7hkHenSXs/2Rmtk+bb94Lk0AQPDcRXAjUBuPur39qguYQ4eNo1TKgRnzOh/LirSi43A&#10;vJJvPJ+SobjFv/plwrSeU2fLi/i/CmUFvoVreLHf3FpE9wjZWQpuMfHOCRnr15GQa2ra3Ft8iLhc&#10;AKKz7bUvtKJHFaSwiQ/xdfyrShwpKBmbv81YyKsOliWRcMSPxqha2rK6oXYgMTkVfkIKsp9Kp6ZK&#10;8jso3Bc9+9EfhYmXFwq9aUDvmkRg4+70p1QMaIwDupWXcMUjEgdKR5kTrIv+NFrgKB5aY61+T/8A&#10;wWutpJ/+Cvf7DtysyqsfjC8O053N80f+z0/Gv1avZZjBm3U7iK/Ln/grl8I/i98Rv+CuH7GvjDwn&#10;8JvEmtaH4d166ufEGuaPok9za6cpZQpmljVkjGR/FijlZUXG+phf8FwLqAf8Fc/2EY2s43WXxvqO&#10;6UA7l2vAMfQnn8K/WlB8ua/LX/gr18HPix8U/wDgrN+xV4s8G/C/xLrPh/wv4i1C517WdF0G5mtt&#10;M3Nb4+1TIpjg+6eHKng1+oT6pa2y4mYqQBkbTRZik0WicdaRWDdPpVYapauAxmVR/tVIt1bjCiZc&#10;tyMd6dmImJB4JqNmaKPBcbm+7uqJtTsxKIi67j2qlr2qwwW6/umZWyPMiUvtPYYUGizA53xXfvsd&#10;7aNeOQobCudwwpbaxG4eiHAPGa5fwZLpsdlbyW9/dMskjtDJaxlY3UHCnG5uCRuyAAd3Qc1Y8Uzy&#10;eJjcWFtqixyElFLJ5ixsoyWIO4R7c8fcb5RyTTrK/i3ppNprUvl2kIjYGEs/AAAJxnOMbs+vIXoO&#10;TFbWSZ2UYx3NjzbUN9mN5fbf+ufucDIUdevsMDoBSJNywknvVY4UM0LAnAyGHPPH15B6HcKgvtct&#10;7FgF1q6DGQKF+ykd+gJXPAwMe3vlrVtqMjyMp1O427UO6S3Y7OMn+Hoc9SDn5sEhcL5evW/9fI6b&#10;2HF3mlZZ57pt0OFjjyvQ8ndzzgqcdecHthomtmnjgme7Hynl+Ocfgemff3+9S6jqNmpjup9RnTrg&#10;rC20YIz9R0XoeuONxDV31u0ku9kmoXE28ZB8j5TjoOeOT047Njp8s8v+L+vkJCSSW0R82W7vPnyw&#10;Zf4fUdckY/UDvimp5HzLLHqErCb7q/dOevORx+mM54zTodUsJCN9/e7txOPIbIA5wRgn39TjHPQz&#10;SXLorXkUmoNtb7wtT27ZYYx+OB1yMblHG/u2l/XyNLrlGuI5Izk6htUAAZbcSRwBz1zxnr6YNUb2&#10;3gl+VIrxe6qZCqyck4zyB3A68D8KuTzzNLt/tG8VVQFRHZvkZ5HG0kY47diD/EKpy6nBb30IiudQ&#10;bdhY9u+Q8HueT7ZPHXJOMghzK1ub+vkT6EGkRXCIpmgvlTLFTvJKg7j82TnOdx784zz1szvFJaIk&#10;MN+z+Zjcsh5O4HkZxtCjpn8gabJfRxmMtqOqebtxIqxZ289wowD8ynB6dAFGVpRq5AaNLvVCI5PL&#10;VsMc/Nj7/U8jGcn7uc9Saipbvm/r5FCSGFo5nuLbUWPnKWJYrvb+8ASMeuM55PcFS2VrRp5Q1pqI&#10;zbkssecH7vHXqADnHGCue25y3VqYriV73Vm3MN1xEjsUPLbflU569xgE4HQqsd9qGn2su+R9YVnh&#10;2qUSVo1BHXIBHO1V3E8YxkF8PMZS5rXkvv8A8gutrFB7KORo0kgupECs3lySsoyW4JAYYOBwOwJ7&#10;k0VNJPBMitBqupsW4LbzGTt/vMNvPzdM88jB2AIVtB1OVe+/x/yK5Y9i7LHltgUYX7wPUVVuZHZy&#10;GXa38qtzFAS0ZJ+XBJ+lVJY2LFmPUfnX0h4LOb8Y5+wSYH8I/m1eD3t7FZ+J5gqsxaTbtxXvPjHz&#10;DYuQo+4R16YLV4E8OoX/AIqnDyw/Kem0f57Vx4vSJ3Yf4dTa1szS+AtW8idoWdQPml28lgMCt/8A&#10;YqkFl4ZcXsjW0n2q/QYO4N/pK4P1B/DBNc74kkurbwHq0k1vGWRsIAucn8a3f2J5Snh++iuZFjP2&#10;2+Z3ZcAZnRs/THXtz2ry5W+pyuVRbdSKPfEvpmDRW2sEqqsflUc8E4H+e3UU62vS6RyPfzJIsa/e&#10;jXcTgDOccjr9c1TGorsaRr+1ZGUgLHC3zcH5eO+fxyOnYWGvw1t8mtW8DtJlWaL1btn1JH5jr38K&#10;MIy3t9//AAD1pR1ZYguUDeW+pXQVVK4EO0/yPOP8kg0rXfmRgR39wWXJaRoevt06e/f6Ypkt3M5c&#10;WurxNIpwWaE7fTt9CPqD6YDn1KVnXfrcSrt5PknDDqMfgc/iK0jGMdEl9/8AwCeXqSwMkly0h1G9&#10;Rdu1l8rgtj6fT8j6UpubdsiO9u2wvKiMAkgj1/H8/pTF1iIyeTJrfzPjYzQ4zx2ORkcZ5zzu5OBt&#10;es5t4to1iRu3+pC9+nA9+fr2q4xjLS1/mv8AIzUW5kyXMTyrnVbheu1AnLjHoe/H49R3FRXThnWN&#10;bm7+8TtVTlue+Vx0z39OuaQyNt+1T6oyru4LRkbO2M5/HnNEmohTtm1tmVVxuNuMk56gc9/1wO5B&#10;mUZLTk/EmMZKQ2KXzfmi+2M275hHGQP1XJ/zzTyMR/Pb3bbWHfGfrx6/WobW6jFwrLq00gZvlxDk&#10;knPHsPy5wO9WY5GQL/xMbuTHJ8yPkj8Onp071UacuX4fx/4BUnZjlnhT/R0trpiSRyMf5/z60kO2&#10;QMTBcL/CFk5//V3x/jkUz7VEi7Jb68bnKO0fXnjgADOe2O3qTl+62uIVEd3cMw5XaufX+WD/AJ6a&#10;Rp6WcV95KHeQ3n4EE+OeFY8nA5P+e3vSq4SBZzZXXy8nnse/6VC6OxjQXt1H13N5Z3N278Yzz/8A&#10;roE4ldY4727k2Ejb5fGc9cjrjp6c9zzRKl7usQs31G3UamVXWG4Pyk7mYjJ+n4UWSxoi7ra4Z2Yg&#10;t5n+zjJ/A/8A6uobezKUCyXV4xXHzBdvXjJHHf0/lxSW0cYtwY7m8+WQHziCeOu36EZH457A1Pst&#10;L2KlJezsS3vnTpHDawXjKGBkYHnH+zzyaZap5XlqtndKxbLEtk7vTGe59/8AGmbwSk/9p3hy3aMD&#10;axOBxj17Ed/wqSSVLpFL3N2q7dylVwdo5/D6/jnvU+zv9kmxIjs2HjhupNvX9519xx/T8qbOzzyB&#10;H0q6O3BysgC59P8AOR6E02Gfyv3slxdbdx24iAZuenr6jGOOnGMCOKMh8rdXxjbDbWzuXPqPwxjH&#10;8GepJNezad+Vr5C0LKP5qsn2S64z8yyZB559O/6Ed8gIwhiMgMdxEpPylmP93v1xzx/hkCoi4jSR&#10;vtl0NvdUxu/zk9uuewACRB54xLI90obOVZc4/wAOf5HuaHGTktH9wuVBbSuzBobe9+UE5diq9+cg&#10;HPOB788HHE0cEEavNHDdZbn5d3zYP0HX/PWoYgXEYiuL0rgnai8fU4x39fXv8pWRJEjdZFuLrczD&#10;dGOp75I6gcD0H5mj2fkwV+hHcQxNG8K2d9LyVxuHXBOfoemfQnp1H5S/8FG4dW0P/gokt1HJJH5n&#10;9j+TDcqvzKJFAKsu49eCrADb3J+Wv1hNxA0eJby8A5PfnvjdyenfPTn0I/Mn/gtJ4Pn0b49eGfH9&#10;pfTxtqWhMkc7snzzRP8AKoXYVJAIIUqwJA4K5Vv0Tw0lyZ/KmvtwkvnY8TP+Z5e79Gmfq7p17i2j&#10;88fM2Pu81aW8R5fKVG+uK4L9mP4i2/xd+BXhD4kQS+Z/bHh+0uZHxgiRolLg4AGQ+7sPoOlehfKD&#10;Xk4inKhXnCXRtfiKjP2lFSXYaspaXy9h6ZzT6B060VmaFPWbdbi0YY+uOoqpabF+WFmXye8netG9&#10;fy7fcD+mahsgzLvVQ27qT1FV9glkdyzT4RG9y22mvFFa/M0udzfuxQ0l3cXDWkkW0Yz5iN09jUcl&#10;hFHJ5099u29mPQ1cOhnewjXVuwdJrb5WONu3OT/hUReP7CwT5znbtXC8fhVoJaMN0RDYHXdUMgkV&#10;GEW1R1GVq0upOrGwwRbRIsBj+fDRls54FFvBZQTviAbUbMhdeSfapLqdo0BSJvMbG35f5VII5pyq&#10;CAnd95pO1TzFRXMQySo0/nmEb1+6rDkj2q1bpui80nb5n8LAUeTbwSbpULFeVY1ZiKzpv2fgwqZM&#10;0jHlGwsXLEI4PQ7qjlh42+Vhf73fNPuluZ0Zba58ttvXaDRFbMjL58zyNjluMH8KiJRXnSYPuYr9&#10;zaMZpsbSxxj5Y5Gz/dPFXY0SJW8pf/100ssZCiI/P97Haq5gII0juAXeEKwwNy1MkJhDHO5Md6dv&#10;Qkxqv3Rk5pGbenyq2NvFO4ERc7iIv4uWx6U7dE2FcM2P7y0qRH70avyMdaepdv3Tb1wPvZoApiLz&#10;JgI52KlsspUYqS4t5oiot5VVm/iZcipCHSIvFEWb0JoxcZVk+633ge1AEaRLO/lRu67B128GnR27&#10;RRnBYqD0bqKlfywvlwyf8BVhkUxbaPfs8+TcvI+egBALgnzYWGOgDdvrSlrqQlHRV/vN61J+9Z9r&#10;PtH+yOtJItw37pW2r/e9aAGR27KN0Lr/AMC70sUEcT+ZtYt+lKYi4CZbOc5pwHnfIX24P50C9Rpe&#10;R3P7r5h0+bFV545f9XGvJOW2nvViTDNuIOc4ztot0XaZhuz09KLjKqII2V7tVHzH7tSGe1x/o4Dc&#10;4O7NTyINhYtj5cfNTU2qqxmNm759aAI23ZLBE55255p7W7GNWRFVsc05kVzmNMMf7w6U3dsm83Db&#10;jx7UAJM+AokTcv8AEfek+0wRL57Id3tTrWLI+ZsbjuxT5UX7yH5R95dvJo8gIJHhkZXSBst/EoFS&#10;Rovll423IOSO9SRODF0KD/aGKjCSoNsCLs7NQBB9uhmhypYNHjdxTxcqI1CMy5HVTTXmkgTLsrLu&#10;+9uAApmoTwxgED5myAR06fypFcrPyf8A+C4mqxv+1t4UWzSJ5ofCcOW3FZGX7W5EYIDbc/Medgz1&#10;IHzD9CPhl/aMvw30NJ/Dart0i32mK4LBcxrkE8t6diOnXkD8zv8Agp9r8/x0/wCCj0Pw68NL9oGn&#10;xaXoIjjkYNJJ5xkeRdzHdhpAmUQDj+981fqJ4c0GLw54WtdMbSbjbbW0cW6Z95BVACeT6jtgfXiv&#10;q+MoxpcN5dT2dm2u3mceWNVMxrTXTQmFoY340W3WNZMsUlOU+mQv1/r/ABVI1o80Ts2m2/yOofdK&#10;TnB+nT8/8I5bXTkJNpZFG8wFi0w/eE553ZyOucZ6++ctWKGJVSfTEmJYMw3LjIwf8+5+mPzWNTT3&#10;W/xPfctCQafPLGwgs7XcXZdrTE9eOcjHp3xz37teCCzgWa202x/dtkMspxjoeMf5wO3SRrLzm+0R&#10;6LlQweOTcF6nHXOf/wBf1pr6XY2smw6O33i7fvG2nHRcgjjPQewAxxivaSel3/XzJ5iO4s7ma2hP&#10;2C2CtHkYcfLntt/rnjJ/EFvPAnmCw09pgoVo2VgTwCDnv0H5ewqeDT5ZJFaTw+uzbwxCqygfTPGO&#10;PfP1zFPZNGPs/wDZsccnJ2mYLjJ/u8/04571PtNrt/16sNGjE8TeH9TmiXWdNhjXbJvezZldZRnJ&#10;cCRwA24diOGOc4GZdA8S3L3PmSoFkHDSB920MM85UMvKsPkDjpyK1BptlPEENh/q+G/eLgsfT6Ef&#10;r9DVfUdBt9beSa4smWZo9qzRzgfRWRlZCQeQSpPyj1wfUw+OpR92TucVSi73R0Wla8t6RGx3NHw3&#10;7wqA3cdMn8VX61q2uqCMbJblV3cbdueffP8ATNcHp2neJNHaEyWrN5LEu0NwjtuIwd27JzwD8ojH&#10;XAFTr4ouYtpvv3bTZES3CiPfz0XcdzHHu3Tiu6NSjPVM5+WV9UegR3s+WjijjXaDhtv3femafqF1&#10;t8yVWaTP/LRQufcY61yUmvN5u9r+aNFiJWCXH7zjgkYOzHuKsaZrtvNBDdxXDKrZO+4kyGYDpu/i&#10;9gpFUoq4e8dRNL9jDNFtaR+zMenpVfXtD0Pxb4fm0PxZ4fsdQsbqExXVjqFsk8MyHgq6OCrAjsRi&#10;sf8A4SJGdTcTNubIVRjcMdQFx/Pdimt4rslhy83zL96aGQsoPoTnaD7cfhVNLYmx4/8AtG+Ef+CY&#10;37LngP8A4Wn+0d8GPhL4b8Px3EdsNU1LwHZFBLITtT5bdj8xyenbmv5w/wDg5X+J37Fnx2/bD8Ke&#10;L/2CT4XvPDlv4FittabwVoAsrZLwXExw6pEgZ9hHzY6bR2r+o/V7rwv4t01ovEFrYahZvMAsV5DH&#10;JCZAMj72Ru68bj1GMd8S5+HnwjFx9nf4X+G/MkCn7PH4dtSwyCPueVuHPHO6p9nzbFq5+TX/AAb0&#10;ftG/8Em/A/7E/wAO/h38a734a2vxcj8QOLeHW/DsUmqLcPc4g2zPAWUlmUKQ3Ga/aw3Cxjcs/wA2&#10;1Syu3B/zzXn1p8OPhLaTtc2vwl8PrcQyKftEekW+6Fgcg5EfyEdegx7YroI/FdvEskrnMfAjZpfl&#10;Jz2bqw+hIz+VUoSSJ6nTWt3Grq7FmZv4V/pSNdQREAz7fkbb35z/AI1z48UBLhVZ1O7lYWQBj9FA&#10;DY9yDmoT4osoLeS8ZY/lOZmjkLKjA5wW+YJ9MCnyy7C5onUR3UEytHaM0g6tzjb70lxPCG27Tlfm&#10;3FuD7VzZ8TWRhS/hYRwyNtiMfVs9Bu7nduGB2xVh/EMSxx21zHgyc7Sp3ydsADGT36GlaQXi9Dcj&#10;+zQGWaadkA/hLZHNV3luYyqrdeYrMGUZA+X86xbXxTeagJJLiyjiULn5W3kehb+7+OPrUMviVLWI&#10;PNFHDE7ALcTSBY+Txhs8k9vm/A0crGkuh11s8Un7yJD1wwkPSmPeXCMT9k2CNscufm/Suak8QTRy&#10;PbRrGzMqyrGWO9lPB4VQc5IxgMOuajl13Vp0aKEvCqtlmLAgY4IJHAP4/lRyjsdU62zyby7fMoLZ&#10;7c1XvVSWJoIbpfMHEbPzt/DvWDP4qmtEhM+7LNtXzD97/dYcsc9gcYoj8XW5kyBH5vJWL5gzKOp2&#10;cE47n5hU8rQjTt1juJVh1CVWkRF3Y6NwDnFX21Cz3NaojIq9GVPlrm9R8T24iWFdqySfeELANt92&#10;OQvy+wzipD4rigjJQ7Ywyqsig7W4/vNw34DvT5RnQTeXcxLsHT7rNwuKjguIbO4xKntxH1rJHi4y&#10;zeU7JuGHWGJSXKH1TqPyqBvEzTht13E0m7n5t4iX0Y/wH607XA6u1ltxNvBUe++rgcHtXG6V4ntp&#10;ZROdvk+YU3D7rnBOQxY5PHY856VoSeKIECtFKyySLuWJlO9vUbMAn8BWMo80ijpKa5AQ7qwU8R23&#10;mSMky4jJErGb7mOx54/EZpt54rAsmaUqqliiy+YArH2boT14HpU8oWNy2cEYDduFqYNk4rj9N8U5&#10;C26wSRyHmONl+dlyRkLwT/vEEVoReK4muJIfNyY2ZZwrbtjA9+uAORzjkUSQHQUjE9AK58+L7ZhJ&#10;Lbzq0akDzOdjewboT7Dnili8TRyN5hlYsxwkWOc+gGASfpnpRygbNxcrEmBy3SkFxGUXcG/4CK5d&#10;/FypqXkxlpNqN5yxtu8orztb+6SP72AMHnOKuReKLSW3+2C8VYWGFLSAKzexzye3BNU4+6Tr1N60&#10;8ra3l/3qm6Vyq+KJLG+SOaX5ZR8iMMuxHXCgZPOO5qxJ4pTzZbeKXc0K/vlBX5D6nBO0deualxCP&#10;Y6LNRyrG52MG5/ixWH/wkcYDP5q4Zvkk3fIeOPm6HnIwDUcPi2Rv3XlbG3LuV1Knn0U8496IxbZf&#10;KbMESWcrhmLKTnJPSrG4scD73oa5S+8R/aZh5N6i7ZT5n2f5yuM8MeQvG7qM/KfahvE8f2dbkXW6&#10;KMDayn5ST0G7qSfY8+hquSTI0idJdah5S4gj8xv7o9utU11Ke8HkyWmzPUNxXOf8Jfc3rSLDcKoj&#10;U+ZHGoaRARyTwdv1IqSTxRMbL7TAYSrBTuaTcue4LZAz7Ar1pxXLuRJ8x0ttHb+YUMTbtvU9qIVh&#10;jQREt8xIXdXNnxpgR2VxJDHcOwCJK5UO3cAFgT+BanW+tX0s7Ndh/M55X70YxkEjHHpyKqzHZdzp&#10;/L+zxN5SFv7vzdaZakYa4kO0s2K5lvFNnJL9rgvd0SqPOaG6RkDdwSwK5+mD7U6DxQ1yWsrmOSFl&#10;y8fzMpK54Iyct+HFLlkB01xdRPE0cbDcP4X4qErFLbLC0nJ9OQprn117eDFIfNk279jrkqvZiMDa&#10;D9AarReK4oN19Ddj7OqkP837sNwP9Y2c89gRVcjK906OGeK1lZLcSNtXsp2n8TTo9SjmvmtvNKlo&#10;8/Subg1uCWeRhLtVlyqytgkjklUwGbjpyetFlr73l3JFEN00Od/y7mC9Rwu3bwD1GffNHKKMbanV&#10;XiPBbebFPt28ltmc1DcQQTQm+uJGRdvyneR+mKop4rto7dphcLJGy5V8gqoweT+Pqay7rWLiW8Sx&#10;+2bY2bLbl2lj6bG5x71nrzAdVp0iRxbAwYt827p1/l+NSXjs6rCsm3d/FXOS6q0N/Hp8FyrNHHu3&#10;MVGOe4A47/w1Z1PxHBb2o1BbuN41YYI+ZT64II5B4/DpRKMpS0DU3rW0MEeHlaTP9409kRE4VRWJ&#10;aeMbK5yDIyt5KusTKdzDJGVGMkcdcYqteeK55d0cAO1WO5tvTHbpgfjR7OTKN1nhycBcIKjhu1mn&#10;wYlUDq+7rXN3PjG3NlHMnmfvWC7mX730PA7dvSmnxOrXQt0dRLtyqBgH5HHy4B6+u6q9nIR1WyCI&#10;+c6DHY461HI6Mpdd0a/7KjmuXbxUZ7pkW7jYw43KG+UDrl8ZwcZ67aW68aFVR54pVWZtse1eFPbo&#10;efoCTRysDobsIy/ZoHPrtxy1EdoFttkzr/wHr+dc7N4jvIzn94rzIWVZIyflA64zuwPofrTtP8Ra&#10;jParPbTx4VSXKghR9ey/mKrldrkOPvHRpcIT9mlG1WTC7upoaLy12tC2Aw2rH0+prGm8WZC/aIY2&#10;bdjKkdfUZPPUcDP1qwPEUtsPnk3FRuaN/vKvXdjGQByO/uaz5pdjXlNRJHSba/TknA/SpoY0b94n&#10;yhucNWCniKVwz2x/d/MT2Gcjgk5574478VIniALGsktwq7+Il3DD/Tpn8DUyj1JibTRGP5BIRuaq&#10;N9eWSsqT2+WYZ3bcgfjVF/FVsk/2Vpv3zfMsfJbb2OPz6gVnXXjGQlrh4447eLKySYBVBnqeQB9c&#10;/hVxTCSNy+dI41l8gyRq2FaNug/Hj9aiF9FI+IoGWNh82dhOfXhqxLzxK1vCs15eqsMgO35fkb3U&#10;MSTkdMHvTG8WQ2zPaSuJG2jy1Xg45H3T34J6dK1SlvYmxtW8EZjC7m8tW+ba3JP0zTtjcRRt+57/&#10;ADfMP8/WsY+IIksGv2ZfJXKyyrOFRWBIOTnaMEEdBzmom8RWEFzHBNfQs0yhoVVhl164HOWOPQmh&#10;uUSjbaKaRHWxZkG5V+ZRg8/4VG6NI5MkipBG2ZGz9/tnisq4127W5+zDcGVlfbEgZl4OPoMFvvAc&#10;rxVe08S2s1vLePcL5MPMk0bHYeo+Zt2AoPX5h+FJO4HS2l1ZIv7uM7WXO5Vz2pbm1hZPkCyJk7Fk&#10;6A49q5m48RTW0MbmRjujzlUznAycLuLEYB6Zqb/hIoLS5+zXNwzNGzBg2AQy9c7cBRx/EM4xTJ0N&#10;xNSgtZ/s1tbo0igt5aycqp6Hn3qP7fdOPNMW3HDeZ94H61jz61AUbUorSEMcqk3LBs5OP4STzjgn&#10;B7dquHXLSRvscjMs23dtlUgkEn0wQM+o/OiVlqyky9I9vcyBZZ1LLgli2e3SjaxDTB1jw2V2txt9&#10;TWDF4jsry+exuoVhulJZYZG4bA67sEN+h/Kp5tYuLeFHi4Bba28lFlIVsBf4jggdMfepRnCWzCUH&#10;Hc01u2YZYRybvuty341JcoZz+5WJWXP3VP51jvqyR3HkB08yOLMkcgPyemeM8nA5zyRTbDW4Inju&#10;UCsu0rJtfhienJ6k+gK4pc1pE2jex0NrA1sixyXEZb+LanJNWmgiu/kklXZkja3pzXMQa7EJgHkj&#10;jdx+4XcZGY+mWJGauL4gtnhzK0yycFoW+/jjGVxx9cVNSUUaRjc3YIrKI7bMeWobkLwKSBEMkqz7&#10;v9adrYzxWLH4tsPIXzEVY1UCR2bbz65zinS+KrcO1pM20qoOJPlMhOOnr+FY8xqoROhkELDb5X8O&#10;c4qpLZ205WUSNGobKr1zWTb+LInt5I2lZWXIGY/u8ZGSAcH6ihvElvNbtdJfwtE20rNu+UAcH5id&#10;pO4gYGOtaJ3J5TdiDCQL8qqv3vUiozBbLI06xtvVvu561iJ4kvY22xxqSy7lLZA5IXjOSSSQO45F&#10;Mj8TQyyeS8qNMjZaOJmYj64HA9zjmjfYXKbotoboCV0A/uqTg1KkC+UYjA2FbhWbrXMLr1vewxzr&#10;f+XGkkZjmhkULIBjqxypBB7YJyOeRV5PEsISNZ5R5skYbbyryD1VTzijcaiaV3DPOxjaby0VuFj6&#10;kUqvFEvnNZqzAbd235qyJ9dSNAVkkdY2wTu+YkY75x6dcdaYniP94ZWnTbxum8wbWb+71xnjsc8+&#10;1L1HymzHCqRqfJVG8zDbO3vT7URRmSAHBLfLj6Vjwa40UzWxlUSZ3KrKSZFLFWIH3iNw68gAimDX&#10;9kjeZMPLjk2zSlcbWzgAkdBjPYc7eeab96xPLHqbhfaWdpCPLUbmXqalEzNJgk7duQfXmueTXyqt&#10;czuoj2qscm4eW2QSGzznkY696kt/FKXTtHaMrFo1kjGCcK3PTr+fqOvSlJe9YWhrO9w4EtnCrBfv&#10;Kz4602RZ2JfG5lX+HjJ/Gsc+JktlMjSRuqnHzHAGOoPbJGeuO3Wnp4gEsZAuVZGBClmzuwAeCDg5&#10;Xng96ceYhxuahlmnj8sqok/uq2QPfjvUkCJEfNljYGTdg8/57Vh3PiSK2C2kc0UM3JaDgyYGBuC5&#10;z+JBHIqW11y3eN/NmaRo0Jl2rlQwOPoCAM44yG6dKPe2DlNqV/3OySLIPC+oqrcRKsTxxbtxXaWU&#10;c9DWXP4ilit1cypGGX5nk+UbizKm3P3iSD0buvry228Qxi5+yrGdznd5bN8+3kFipAYgMAMjgbua&#10;NtwsblvAFtyUy25vmy2T0pRNaINjFlxy1ZA8QwwQPNaXKyK0yq+xgAvHIzz2B6+1EXiLTDAqGeHM&#10;ikr82PMxyACeOV9D3GKqWmgG1+6Xcjf3iVAoTbbRnzHjXspZuDWSNaiiupLVzvkjTkBSWbB6gD1x&#10;15HNVn8QI1ozyIr+S2H2yBgu3liWHA+XnkDgg9KkDftpTclkeLbtbBUk804FvM2SRduu6sWDXIlK&#10;yuzGOT5Y5N2N+csMdyccjHUdqkuNZC3BtjcKzLgLvGG2HjPX1B59x7UAjQktIpGEp/5ZycYqF5Y/&#10;s+1grbtzD8OazZPFujxE2UmswpNDmO4+cZRvQn+E8HrzyPWmnxBYW6kWtysylW2jdnc3BABPXj0P&#10;O4eoqohJ6mpBd+asYkkcsUDKPK6e3WnNDbSN9oEzH5flXd39KzV1ZovOk8oySJH5irJhSVOQp9VX&#10;OeT6U221W0SfzoG/1x4DSfK+flGDyM7iowMZ3U32FZyaNa3ETOAm5lb7/wAvXj+VH7uy2xOPM6/x&#10;VkjV4Wn8iBSj9UUsQPwHfqPUUQah5YjUHzWWQhm3hyg3dPbjHUUlFlmwnktKx+YR9WG3qacTDnfn&#10;nbheevtWM2uQSRLdm6RoJSRHcbl8txng575+vf2pX12GPbGVyzEbVZTvOe+wYPTvjH5VXKT6mpEH&#10;UMBJHhfvDbk/hRNN9yHy93GdytgA1if8JDajzA1xu8t8SfvM+Wf9rj5TyOOOPWpZdbt3gaUjEOP9&#10;YXKqRnjDEHJzt6HuaBGkuIl/eKgL/wAP+NChW2gbMb8lXP8AKqNnqqxtGkW1gcbvMY7lyMAbTyeS&#10;PWnNqfnRsJERl3Y8wH7uTjaSOnPHrVDLkkEjSNPbNtCsC2G6iiO6hu5PLmwrA/KzN1rLGrW4gH2K&#10;5WWL/Zz8wJ+X5uPbuaSfXLZbhYzaNvWNXa3By6g88gc8Dv04qdQNedTbqHV1ZWbC7exz/KhQ08bS&#10;bVb5yPvEdCax4vE9hcSBrYq0fHmSbjhc46nOO47VL/bcGVhVGSOZvkZcjoeCORnr0Ge1GpL+I0RA&#10;7kiGRI2Vv3it8wI/xpsmnhnI2jLD7wOaonW1SVY4CrSZJ+bdzjAJxngAsvXPUeoosPFKXEvkI8bf&#10;Ly0JD4+uMYOT/wDWo1uMuLAsCZu7jtjBPFFpcCCNo3UodzfLt6iqsup2rYjKbmOfL87j5R1OOM84&#10;7GhNZjIP2ZISynHltkMC2MbvTPQZFAy0jLPB/wAe3lqe57mjLGQQoWGzlpGXIrLk8SzBftrSpCiq&#10;ueA0Zz69NvX1NWD4gjaZY55uDFuHlkc89Rxz2+tAjQDXCxs63KnH3ht5NOjlt3CrJtEhXd8/pWaN&#10;TjkvJADvjbI8tCQQcA9OTnnvioZdYiXy/JEaxlSfOmkJyufugj1/OgiWxtGaCOFmRsLztY8genFQ&#10;yRSXMXlS7VXblm2HH86z49VicxJcRurSfdjk7Y9BjJxkfnUcmuvBIRNbMzMdpbyzxgZ59Bj1xTLW&#10;xtQJcqrKX+Yr/dK7ajRmWMyXFtnrhtuSazxr4ltlneMqpxukU/KVPpzjn6n2qRtVlVVkt0mkj2ja&#10;oHzFT3xgZz9KVxmtapBcwLIkRVum7oaszJcM6eVKqgH5uOorDi8QRTRsQd21imI8N5be/wCPrV2P&#10;VFJ813Xp8reZ8rent+tYy+Io0JQNpy+35eWqnBNPNJiFgq5wDjg/SoRrUEifvCytIM+W69R6/T3q&#10;rY6xbFUlUFUO794p+XIHPUnj6e9VFCcZdjciL5+epKz21ONY1dpBzwoHemf2rcI+5rf5evUhuvoa&#10;zsy3Fl+4UvEy7tv+1VeWzt4mEs8x46VXn1e3mh3SOPLKnrjk+n1/xrLutdU3kdnKVkx8mfu8k4HX&#10;g/gaqKZLizYuLeBo8LeNuxkfPVOKZr6QWslt+9H3pGj6D61D9nsZsKDD5jKNrd88cjBzg+vvTNM1&#10;X7FeCNZ0kXy/nZeeg9e2etadCTXTRbOLgL/n+lWH0+1kBEkW7PNUW1r97iMKVb7pPGeO2etNXW4n&#10;ZvLZWwPmCyZIPoR26Gsi+UsXejI8O22ba3UVVgnC3iwXqL5m35PLqK81tPsom88lSCd65C4HuDjv&#10;69jWJquuSRahDClz+8Vt0kO7DyR9GGwANxnd35HXGauMlGOonGWljav7a1ifzGbc7YHY9DnHf36A&#10;59qwfE+p2MVi6XF0fImjMOyOP7wwSTz04B+8VBJ68g1nJr8utwSfYtTjijUN++kmU/vBnH3gygBg&#10;uMISCrdTmldodLlV3v7WT5v3kjbiD1C43sSBlgOvAI5wOeSpifZxsjeOHcmQadJFYtJcSarK0+0C&#10;Sbbu7AEYOWC5HTjHpxzJY6mJhHJPe3UbFMrJw3zcAk4HfHGe2Ke2oWNtbpCdbi/eLhlaM7iQfmKk&#10;HhuD265wP4Q6DV7eGNYv7ajZ1k2DyYeARjj7xxnIwOcccnOT50uactV+X+R1xjKJXe/sZdSMlzrV&#10;wv7xRGDH2HGeR8oPGO/B960o9V0+dZ5LbVJH2nZ5axnjH3h04OT79R1GMUbnUbGCVydUV43kJaQ2&#10;6lg2SOMfw/LjGMj5geRhX/2javpEkltrzI3IkZoT8h+U456feH4EepLYuMuZ6P71/kac3NZDI7ld&#10;RujFJqF1EuCFj2ZX+EfTOCeOpBPoam1C5it1jENzdjPC7Yy3Y8kcevbg/L3ApukXEETfZ310Nuj+&#10;WTygxP1bPpz/AN9dSMrJqV2PL88a78xHyqIgN+OccdM9PX5lxjPzChU8/vX+QepUaGwe1+2RyXjL&#10;tw4a3Zcse/PP5gjGTkUtrrdtLbNDDcX0mdq7gn3M4BKkjqCcjPUjjnAqbTNYE8TLFq3zCTbJJJB8&#10;gON2fpxzzjGen3hVguT5xgg11JI9yq0dvB8wX0A5yeh5H4dVJyS5U3f8P8g6li71+CyWaeX7YA7Z&#10;kXlVx7ZHTjB4J5Jx1xluzPpsbFtS5j2yCWMgxIV+YFQCQfwyM461ZSeR76bb4gaU7iPmtQYx2zuw&#10;cZX35HPuLNzIZQscGvSvtyF/dsC2QPvADr0OzHyk7cYAWko+6nZv+vQOZIy7G5ktLSG4ggvsf8tY&#10;SoXDZPHHXg98/KByRg1asbmFI9+7UWkzhvMYhx8wyMAHAyeh6Y9cqK9zceSghXWLh90md6pwF5GA&#10;Ofl46+mOQcuW3V1c2sW6y8Q3f+s/eyNZg8/KSD06Lzkj70jZz90XGnd6pr+vQE+bYn1rVDbicM2p&#10;nzZl3buxJJG3HOMb89OEB4BXdBZw3d6VN0b+MeWwmTYCCnyjJyODjJXHf1AYq3UdaXy5g+rTSeYy&#10;ltlq/wAvpjjnA45J4ZeRuZnfaXrXUrW8XiO6eNrXLxtbhzuAGX6exAXGeWznA8uY0euv9fIpcw2+&#10;jd7ZRaPqiyMct5Y3Nj5uvBx1/wAjGSrkF9BGsKzeIL1dsbZ+z2IkckkHptfj8P7vTOWK0p1OWCVp&#10;fd/wDSPNYsyspYiQ43HHFV22puZV/wC+u9XJvMQ+ZtDA/wARqnMyAE8Ng8DbX0h4N9TmfGBxYSFT&#10;wV+avBftNtL4nuf3/IkwVFe9eNCiae4bPI7fVq8FGnQw+KLqdQFYvncVrjxWsTooydnc09dFvP8A&#10;DvVklvmUFs7lYll5HTFaP7B95qGp+EtRfUdHigK6xqIhN5b5IVbhQr9T328H/wCuMvXhp8nw41iI&#10;Lu3f6zK8Z3Vqf8E9JLxvB2rJHDbSRrrmqLD5kxIK/agAu7Hc8H0/Q+bJS+ozd+ptRl+/gfQNlcWt&#10;r/pYvrOPr8vkjpnvk8DHHH5dqnjdZ4/kvNPZmGCnle/9Of8AHrSQy36uxRdPhj3cs8mT39D0yQeC&#10;Dz19bFtBLHtU3mnx8ktngY9Ov8z27dB4kVGUb6HqSlG7bIj9mupN9tqNkGOeDbgnbjg+/AB+mO2K&#10;nN3fsAz6hb7s/NsjI/DBHY5H+TSiWSP5nubFm3ENn5cfkc+p+hHfJMbm7heMQX1mFX5mjC/Pj15P&#10;p7DoenQQ5R5tl9//AACVyj1lSN2uDqFuGdgv+pzyAuRx0GQPz9xSST7yzwanAoIG3y4dxAHTH5t/&#10;9fBpUvLiZG+z6nZStv8AnDZbaOOMBuD9eOenqiSXSx77i7sY2LHDeWSrd/73B9vTnJzkbuMVO1l9&#10;4tYy1JobyBo9r6oGZZPl3Q5B6dOO/Sg3KSHzTrcbKvP/AB75/D8s/l9cI1/fCCN21Cx2q+ZDtIz7&#10;cnuOO+DzyMqZszOvnLqFmsf9/bwOPr+PXoCO+Qmo7pL7xS3uMttQjU+ZHrUnzcqFttvy/lT31EbF&#10;uIdXumXOBiHp+n+f5xf2rcIUaTVLcBmwAygZ9xz2xnvnp7hy6i2Iy/iGGROSfLj27/1PH+cnnK93&#10;+X7mTJarQJb4Sr5wv5/LVlIkW3OR9Pl6fTP88c3NqHjAaksGm31wF+0YlZoBtweQRwGP4ge2Rgno&#10;llcKZBqsS7jnasfb/P079OMTiVAMJq8fLZx5XoB/j/nnJyQqaW/H/gD2GfbWaGOWS+nDMMMBD3A7&#10;f49P5037aiDbJc3DFVPS2bn/AMd9Mf55p000jDedWQ5XcAsPDfT/AD/e/BBfFooTDqqhipI/d/eG&#10;QOntn8/ToScY/wAr+/8A4AkitcX7vG0kU14q4/ht84/Dr1/zjBMi6jb28a5v7p2k+YYtWG7vzkev&#10;6+/Bgn1JSGe512PGPmWOMAA9j178+2AenBp8Mw3sZNfB+bakbQjI79B7A/j+VWuW2kV/4F/wCrId&#10;FqMrTIg1C63Yy8K24I3bTxkcdffH4c06O6B/eyX18vJPl+QTn8hx+ODQ13GZNo1Y4wDiOIcL9frz&#10;9Pfml86Np1ZdbY7jiRSo57emM5/DI9Og9V8P4/8AAJ92w/8AtVIov393dMwk2hfs5+VuhGMe/wBP&#10;rxmNNWuzEsK311MC2Mqo5H4/n+PtRcMzQtI2tRq687ltxgH8efpz6ZzzlzSxB3c6zzuyu2HjGOB+&#10;RHfnnGOgjlXZff8A8AXLDqhYbyGQtvuLldmAu+3PGecgY/l7dsEyG9Uuuby82upJ2w9PTt9PzPXD&#10;FWTXUUkPGtLIq8SERe54yP8AOMeuSQz25fD6ouSmBuh5IAOf1b8s9eouKlGVtPv/AOAL3R0V9G5V&#10;l1K9b/ZNsceg/h+v0xyRkZjuJpDOfLvb7dnOI4M5xxxnpz6cfQZIQPDdSLc2+qhvLUmNtn0BJ+nf&#10;6jGOcpJdMs2xvEaqN3+q8gNk/hjHJHHI5PfGJ5OaWqX/AIF/wBx8iRbmQJvl1G+VR/D9lYsRg+3p&#10;n15xwTgH5y/4Kbfs96j+0R+zbff8IrNLLrmg51HTLeSEf6UqKTJD02ncucbjt3YJPevolry3lBQ6&#10;zt+UKp8n5jz1Axj9PTr0LTMfOVzq6ncTubyB0PYcf416GV5hUyfMKeKouzg0973S6bGNfDwxVGVK&#10;WzR8J/8ABGT9syz0a2P7LPxClktWkmkuvDlzdARiRm+aWERsEdAzFnQFAeSCFb5R+kltOsqBjIDn&#10;7p7Yr8v/APgoD/wTk8aWfiZv2h/2XpQZpJvtWseG9MjaOeG4BH+kW7DryOVCcEcL1FZv7JX/AAWt&#10;8afDnT4/Av7UugXWuW9vGscetWsQjvoW7xyRniccj5sIy4w3mHMh/WcxyenxNH+1Mpak5K8oJ+8n&#10;1009T5anUqZa/Y1r2WzP1ZRgwyDS181+Bv8Agq1+wz4ziG340Q6bNuI+z6pYzROuDg5yhAwRjkgA&#10;jHWuwtv2/v2Nrk4h/aK8NFV6y/bv3ffjfjbnjpnPT1FfIyynNqbtKhP/AMBf+R3RxWHkrqS+89Y1&#10;W2NzYmJSFOeCzlaZY2slra+RO33h8zbs15Be/wDBQX9iu5g+zSftG+HU8xT5Wbwq0mMD5QRluT2z&#10;0P8AdOIZf+Cgv7HNvpkb2/7RPhqYNGGw16WZVx1IAyo46kADIz1FOOV5oo2dCf8A4C/8h+3ofzL7&#10;0etm8kFw9mNo2rl2ZsknNMZY5Lpllj53YHoePSvI1/4KBfsYy3DWz/tEeF1bKhm/tAbCT23Y25xk&#10;4zng+hqA/wDBRX9i+4Rrpv2ifDMceQsTSXRVpCf7mQN+eMbc5yMdRWscrzJf8uJ/+Av/ACMnWouX&#10;xL70ezfZEjfZJL8uflC9xTZpPs6G5RDsXov8Rrxtf+Cgn7F8YaOT9ozwzlWx/wAfh3J8207gR8oB&#10;4JOAMHPQ4fF/wUI/YtjlaKz/AGjPDbcb2Y3w2bR1yxGAQf4evI45FV/Zmaf8+J/+Av8AyD6xR5vi&#10;X3o9ijF1fzLeIECjqd1aUMNsFyTu9+teG2v/AAUL/Yotllnm/aP8MrHvztF02WztGQu3LDkHIyCD&#10;npzVr/h4D+xhGkUyftGeH23zbFi+2HeGPYoF3DHQ5AwSAcE4rOWV5n/z4n/4DL/I1jXo3fvL70ez&#10;SSrO/lRno2T81PidVLB5OTzt3V4t/wAPC/2J5G8lf2jfDarv2+et98gbP3d+NoPfGc456c1XtP8A&#10;go1+w88L3a/tI+HJEj3As10287RkgLty30AOTwMnik8pzS3+7z/8Al/kX7aj/MvvR7ohjbhUI9sV&#10;GUmN3uxtUfrXiNz/AMFG/wBilNsiftKeHNjLkbbothQMl2wvyqByWbCgck4qT/h47+xPI5jg/aK8&#10;OSYjVyy3DFRkZGSFwD7ZzwfQ4I5Tm3/QPP8A8Al/kHtqPSS+9Hte9EbLk4k+7x0qVOGwG7V4W3/B&#10;R39ilbJr6b9pLwwIY5Gjkk+1HDMvULx83Y8Z4IPcVKP+Cj37D8NrHdN+0d4d8uY4jf7Q/pnn5fl/&#10;HHII6g4JZRm2/wBXn/4BL/IPbUv5l957a4P9zNNJik4DYavFn/4KNfsTGQQL+0h4aDMCVb7YdnGc&#10;gtjaCMcjORkeozBF/wAFG/2KprVrp/2kPDYVdp+a5ZXYEgDCFdx6g8DgMD0IJP7Jzbb2E/8AwGX+&#10;Qe2o/wAy+9HuCxBQSz81G8zRorMQ2Dj7teMSf8FGP2KkUSD9orw2RnH/AB9Elen3sL8v3h1xk8dQ&#10;RSR/8FDf2Kri6aCH9pHwyZMkc337tj7ORtPboT1X1GX/AGTmv/QPP/wCX+Qe2o/zL70e2HZGrXAB&#10;Y+lO8yPZuzt/CvCbD/goh+xfdaWdRH7RXh1l8wL5f2h/MYkgABNu48kDgdc+hwSf8FHP2LI9QhP/&#10;AA0f4Z8uT5FEd7vZmzxkAEjt1xncv94ZP7JzT/nxP/wGX+Qe2o2vzL7z24W0ZuVvAqmTGAwXFSmS&#10;XYd5Xd2214tL/wAFEP2LI7h7QftG+GQ0aqZP9Nwi5wQd+NvQ+vY+hxGn/BRT9ilIPtR/aK8OqnIw&#10;9yVYsCBgKV3N1HQH7y/3hk/snNN/YT/8Bf8AkL21H+Zfej2zLbVE4Od38PNIZSrfM67fdTmvFk/4&#10;KJfsUxRpPH+0b4YLS7hhbwnbt2liwx8g+YEZxkZI4Bwf8PCf2NFuv3/7RnhcqV3LIt9+76DPz425&#10;yQMZzkgdSKX9l5p/z4n/AOAv/IXt6P8AMvvR7RJcjzV2q23HzNj9adEGEiyLypX5mrxdf+Cgn7FM&#10;wa8l/aI8ML5bY3Saht3HOMLkfP68Z4BPQE1In/BQz9i7HmR/tHeGiN6r5f247lJxjK43DkgcgckD&#10;qaTyvM7fwJ/+Av8AyK9tR/mX3o9qJU/w1CiSrK7yv8o+5XkC/wDBQH9jiW5WBf2i/C6qzAb21BVj&#10;Oenzn5R+fA5p0f7fX7G0imSP9ojwzn+FW1IAuQQMKD945OMDJzx1pf2Xma/5cT/8Bf8AkT9YofzL&#10;70esCJpH/cI23d82WqfDByZOFWvJZf28v2QlhjuE/aG8L7ZNu0f2ku45GVO3qAQQQSMEEEcEVJL+&#10;3J+yQsvkSfHzwz97Ejf2km1D6M3RT7Eg/kaHl2ZdaMv/AAF/5AsRh39pfej1gKQc7vlNNYhmwJzz&#10;kKMV5Of25v2RZImMf7Q/hXavRv7UQBh/s5Pzf8BzjPvSL+2z+ydHGrp+0J4W6kCH+0k8wdP4c7sc&#10;9cY4PoaX9n4/rSl/4C/8hfWcP/MvvR6rHA1s3nTSbiVxu6Ypqy/L+7g+Y99wNeVJ+23+ydcjLftF&#10;eETGvzeZHrMbKB05bOF5IHPdgOpAqRf2z/2T4545W+P/AIQWHGEmk1qJQzY6AlsNx2GTwfQ0fUMd&#10;/wA+pf8AgL/yF9aw386+9HqjkEYnUH5TgDNQQktBtaGRd3GE5rzUftlfswQ3H2Vfjz4Ya4m4htV1&#10;WMyHPTCZ3dfbqQO4rmfFf/BRT9kPwjDM2s/HzQbgxqCyaVcNclRnHLRBlHvuIwOTxzTjl2YSlyqj&#10;J/8Abr/yK+s4fpNfee4M7RnyAuVzja3Oa8X/AG0/2rfA37KHwf1P4geIdRjbUntZI9D03enmXNxg&#10;7VQEgADIJYkKAOTXzL8e/wDgup8JNFs7vSvgD4I1PWL5Y2Ftq2sKLOwXBwWwSZHIODjauRjnBxXy&#10;n8Pvgp+2N/wU++I3/Cyfip4hv00EY87xBqenBbWOE/N5djDgqxI6bQo5+YsRk/TZXwrUpSWMzVql&#10;RWrT0cutkjirZhzfu6CbZ1n/AASw+DXi79on9qLUP2kPGek3VxZ6PNPfahqbwrCt3qEzHEY4UPtB&#10;c5BIAwCF/wBWP05W7uXJigsrxvLX5B5o/wC+f/1Ej6dTznwW+C3w4+Avw40/4b+BdOurWx0uEIx2&#10;jfK7cvI7Koy7HOT05wB2rqWC3U43R6hiMZUsv3vT+H+dfJ8V528+zF1acbU4q0V5I9XLMJLB0Xzr&#10;3pa3IoneSILLoN5Cx2t/x8jaeeQdrEn6H0+mG2pW6uvJj024XptVpgoA9cFue/4E+4aS6tdHttzy&#10;vf8Ay8MydgT06dD6ev5VJJ9hdPkhvVaOQFV+6PoT34/zxXzusdEmd1pDZrDzCpGnPJmQfLJcAqnz&#10;Dnntn0HTH4RXlhqJVV+w3DCNsSRedweDnvx17+p691eCKd5AtheD518vczcZIA69c/5z2fd2RKLF&#10;PaXzMGJ+WQEDg856Y+vTp2JqPe3aZXK1uIbLUDarcT200kifd23ufmPuD16fl+TmnupLPy38P7h5&#10;KnaboYbA6degz9MflTbhAkbB7a8j3ZKySPubPQdcDt/KnW1npjQeXZaZdFkZWHmSHa/X14H6/rT9&#10;6W0X8il5Imis1kgVoNLRVJ/eFpmPTncPXr37jv1pIWkuFk82wjt1WQbT54Jl44PHtx9PyKWoinnk&#10;RdKn3ZGPnIAJ5I4POB9Px606e1tJnUz+H5ZNrKPmbbz1461PtKkZWu/mv+CCXLuQmELbTSLpS/My&#10;7mjnKsRnP8WDj6Z9scmpks9NKMx0i3laZcELcOwk55DHHP5njgelS/2ZCfMWHSGEcaMSskhw2Dz3&#10;GDyOcGojp8sj+dH4fOeqSJcYwM9M4/HpWnNUXvKX4L/MHyMrp4d0qBktLbRbFkWPEMExLrtAznYf&#10;kBpg0W6umYukK/3na8d5tv8AdDBiwX/ZBxV2G2tIJJGg0JwyrkyGX36/d545pt+o/ds3h8Mu4CMr&#10;cYIOM9gOn17VVPEVtbyf4f5mPLHmtYammvHGskmn2sNv8vmR28xw6nruUAqe3X8uKbFoj3VyLlbW&#10;FoeDDHJcN5adDwDwBknpxVj7Bezt8umttX5tqybeT253Z/TPqKJtMu0la4h0kNiQbi1z29AMH+Zq&#10;lXq23f4/5leyp9SOTQrdovLkt1WRs75PtTNI/fYX3ZI+bPORg4+sZsZpf9baxiCEbY4YZvlJ/wBt&#10;M4bJA7Hv3zWhJbzFZC+kRfK2VX7Rj077eP8A9f4QmOKedkOlLHF5YJ2yggnJ4xjPAAJPXnij2k19&#10;pk+zp9inZwWd2zT3FtayLDzHH525occDaufk/AipbjTIb61aK2EC+Yv7yb7S3mPg52+YTuI/2TxS&#10;p5MErLB4egSRY8snn/M4/h429Tz+VNn0+5uG8q20SKSNTuRVkAbHqfl70fWKl92T7On0JF0FJVt7&#10;RrS1WOJdywrJiEn/AGlzhj9Vak+ww3IMby222TI2mYsFHQgDd8v0FWcXSztbTaHCP3fzsZf4foFp&#10;THJJFEg0GFtyhpFjmHGecD5evFEsRKP2mV7OPZGd/Zul2SNaQRquWB3JeyCQ4OCCQQW5HTNTR6JY&#10;xGNkktdkmS0cU37s84zt6N9CDU7Xt3qEckH/AAi0dvGZWHnGQHGCfQA4Oc/XNLLaySyoselw+WF/&#10;hm28E5zgr7UlVnJ/Ew9iuqQ17dI7lridLVljUCP5y2Bj+EZwowBwMDJNRRWFvGkz2aRRzTYEl2sz&#10;LcEjplwScDcQBuOAzcDkGdkubhmmXR7fKfe/fYBI6ccY9zTnW789ppNJhMYUL5iynnnPbrzn86yd&#10;are3Mw9jTRXuPDWi3Cr5qacqJNukjRjiQn+8OFYnuSM8n8R7W1sbpX8i3SPcgCmQsIwM7cBjhPba&#10;KlNpPczF30aPy5OMrNhVwOrcUkWnbmRrexjTzGwsjPgAjJ4659sfjW3tpcusmDp04kCWemF3W0ur&#10;eR5mVfPe8YuDnA+fdkDOBjOKhvNJtleGfyLNhtKtGjssbDOAGG7a/vwTmrs+kSXEf2E6baqhOcLc&#10;AMOM9dvPPf6ZzR5F47xgaVasskjBmViNoJ69f6/41UcRLlsmxctMqNYFrpriU2rRrtY7pDtjYdSi&#10;lsDHPzDHJ9c0yXT7a4l+wfbtrBQftJupPMcZ6ZDZGBxy3P0rQmsrhTHDDY20flD5A0nzMAMZPtgf&#10;kOe+GQx6jCZiui2+yST92wmLAqec5x6dvy9SKvV6tj9nFbJFKTTdPFrHaSW1mLWFWkVI22xk7upj&#10;HynH+0MnnHfNqO3sbh4bq3ktZF+bl5CViXaPugE7DwfulaJVunLGK3s9pUZ8ljuI56Z/3f8AGpLC&#10;Ax2GGtrdBuyoVtgOAeDu/HH+cx9Yqp6yD2cN2ivYafZySTQyPat5yhPOS8YSbc55fO7HUbSeeeMZ&#10;BvW2n2Dw+TAtnCkbMPLWRgjnplgpCsSPUH9ak097+C4j8q0tlRowdrP935hgZxz0J+o/EaBjvtqm&#10;XT7Xcsny7ZM9/wDd/wA/oY9tUWvMVyw7FOKzsRPmJ7Ixx4C72LLGv8RAJKqefb+VImh2VnbzBb2O&#10;OR4fLkuXmbzFOMD5id2O5GePrzVu5tL9RvisLVmbhcPj5s9cYP8AMfUVJ9lnjikaWzt/u5G5zs9+&#10;cZHHcDv07UKvU/mC0bGBYWWl21lHo80EAt2V2kj3fu3BPO9c4cnvkdT61otpWhmVZttjNtw0SyZd&#10;U7gqMnZyM/KB+fNSaXayNJGslhG3lw9Wc5we3uT6+3frV6axhVA66Va7sfvFDAY428cdsY+gH0qf&#10;rEpS0kSo09rGbFbWbxybbm3ZmmJabzHWVV6cMCW/M0+007THhVIbi0VFXk7jucns/PzZO/rnOfrm&#10;3JpbuxZNLtyzH724Z6jOeDzkZ7c4HPWoJdPubadj9it8clV87Ax3zx9P84qfrFRS1kV7OmyheWWn&#10;RahC0b2ymNSYY41JVD0+XGdnB7AdPcYZFbzhGa31COSTp5xdvNIzwNxffgHkjOMcYrTknkhKmbT7&#10;P5eM7/m65wPfOf16d22l1euvmf2RBG3WP5gR16HH+eKJYutKyUgjSjukVb7Qbe7sRbB4F3NmREfb&#10;G3s/Y9Ocg8++KhtLeKLUPLuRbsqyKVTc21c8bl/unr0A+ua1me6V9rQW4zzt3ev/ANfH5/gWqxU7&#10;5La1zt2gedxjPTp/Sj63U25h+zhtYq3GmWcUUi/aLcytGFkkVmDnHH3hg8+5Oc985NKG38lPLe+t&#10;fmDBlRmUYPXcAQHH+8OorXW4a5HlQ2tr8wBI84dP++f8/wA0itr1w0zQ2uZMdHwB654PX+gzntX1&#10;2ceovZwirGQ+l6bPc+ZNcWe8biqt0j6Dcoz8vAA+XHBO7mkXTbFVl8++i3HaGZZmLhRyPmB3FcZ+&#10;XOPapNRuJ0WfEdkzR+jfNtzjHT8Pr69KiMs6RJ5iW7iNcN5XWP8AI5/DPb8RosTUf2194ezpxKuq&#10;WaXAs47fXo5I4mLNayw7kcdj0H6DPH1p0FrJbXH25dVRiy4jX95kZYA7WYkpkBRhSvJ6ZIq4upYT&#10;zYb+zxz8skJ3E47fMP1z90+uVjluWu7VVuLi1kjxtZWRgx9cfNlT6HP596+t1FG3Ovv/AOAHs10S&#10;K1lZtB5l3d6tJ+8j3bbcNvII+6237x/3ienPGanudLik05NMa8WIKwZUjt9oYZzkKcLn1I55+lNL&#10;6lCIZbLWo2kjbEhaJX+U98g+3QsTVyDUrtoPPj1eydW+9ujOD+IPH1+b/E+tYj+Zfh/kT7PyRVtI&#10;YTdyTyatKGZfm37ztx3VvvAYwQAQv05qvfaNBC0kj6i26aZnb9wAcZ6NwN/H97PPvWomqYjUvrNn&#10;GZMGP93wxPO4Z7dOPb8qlwdRdvtN14ijUIu6GGOMBGZTgEnqfp0z6dKPrlf+Zfh/kX7NW2/B/wCR&#10;BJplg01uJb6WQRxqN32NWBwBzsI2gjruA71NcWenNeCS3mvJGZPK3BW3IpPJLgeYMfXHTFWTrm6L&#10;zI9Vs+w3KmCCOuRuPH4n8DzTPt91cwb31azk3H5lW37+nJPYf3Rz3x8tUsViNr/l/kS6LXT8GUZL&#10;GC1+1Np1zfPbzSL5yww+gx7Z5/vg5zzwaLvRNJu4oVja6VY5o5WijhDZwf7hUqp+793B98g1dM0q&#10;K07+IY/LwuFSHG3kA9znn0x29zUE+rwtaMBqXlqoXa0VuGJywHZvQjtVRxOI3Vvv/wCAP2UFHYdZ&#10;2N7YXMkmnTX+1Ywjx7SEYZHG774xzjJA96tN4f07ULGZLq1u4riSRmOIwWDHoSVyG/4Fn61BbNJL&#10;ZGZdd+V+VjaH+EdyAa09L1KOUtD/AGiueirHb9P1qZYzE30aBUYdirY+GEgjhjuZrvcpUDzEUnIP&#10;X+6pP+z07VpG0tQzXot7yTbCy/MxZgMk4B+915646UkuoaeP9fqZ+ZSrNsA24PvWVqd9JPIxsPEM&#10;ioqkcR/KOPbsPqP1BEvFYqW7D2MexRk0KwdJvNj1D95cblVSIwOPl4+UDuTkNk5PenJpguo45GtL&#10;yaSFl2zMVYrgej8LyBkoB2qSNplIeTVbrd5a5bblSRjB/EZ/HsOlSfaLUxq88115xTscdzx6dc0v&#10;rFbuKNGN9iGbRE89rpIL4eZHsl3PtJ3P1LZLHAzgZIqEaFDEjwtZahKVZnURqsfzbepXhXOehYGr&#10;EVzaXSrKt5eRrzu3Rc9eufx7d/yqNns4rj7HcT3hmZv3IVsll9Og7f5zzTVbES3f4saowl0Ks+nP&#10;cQwxWuh3lubRgY32oSVVuCPM+VMjg4C5B61M2hhLw63GmoHejbY/tALfUspMmRgYG4jrkYqnrV7H&#10;pc1pbNFqFwtxcLCxhgJEYPJLgEbRjvnqeh6Vce00/TZWMt5qALSZ27ssTjAxwBg/SlKpWvu//AmH&#10;1emMs9Aa30b+ynspvLcn5pJE6dgFKgNwB99SeMk1PcWs13a2yGzu45lKlpZJgxHoAcEDgfwkDPGc&#10;80SyxGP7VYQXW1gWaS4Xtyfw/wDr1XilmnSBWtLxo/LyGEw5bcRwMH9cf1LjWqbN/iT9Xp32NC2j&#10;iivWuUimVmyrCS+25PHJb7xPsTjoMZJ2xReHbhl+zSwyGNm3D/SlVI2z18sDYxPB3YJ6+uapX+nL&#10;9piW50Ka5VctG0p2sOSDjjk5I9fw4xYt40+aUaVfMVZeM7whweccenH9O8zrVu7+/wD4Jp7GP9NG&#10;oulOk0L+Rta3G1ZmmXzNuD352DOOFxSR6SY/OuAZFaT70P2jZu9TuByc4/iYjGT0GDLC0chxLoN0&#10;rH+Juf68U25WUI0K6TdfKhKTLzg/Tue/t1NT7TEXveX3/wDBB0adtjNn0wm2NtcadGqjDW6rcbvL&#10;9F2YAH4Ke4yOtQyaRK7RgTefKuN0yXQYvjHGSMoccfKcdexq7Npkk2x/7NmZmbJz8jfnnp+f0NVl&#10;shcTfYf7MmjLJtb94OeRgDk4PUZ4rT6xVj3/AK+Zm6UBsOmRW135dpdOsrbizTXbfvP4RuYgM3yg&#10;HBLdMHmobrSFeF4rm4s2jFwTHmUNjAXHBXaWxxnbnrzzVq/sLcwh/wCxmXOczNPtOM8bf59TUKKs&#10;UjQf2GsqJnMM2N7c/wAuvQHJHYVosVW5dZNfJf5gqUOxVOgahNCkz35WRVbDLeMsqDjjJGVX5ecM&#10;AcAdQamOlTyNGy3tvHDIWaaDzh+8OF+ZsfeHH8W7qfWpIY1kDW6aNJDHtBZXVTkbiMg5AxjHYcH8&#10;kgs4xJLDc6PF905HmBeMDbzjJ64684/En1qp0m38l/mHs4ditBodw8YtLnVrd4BGBHEsgKRbfmUh&#10;Omdy8ADPuCM1cewurn5pr9JJhCyL5khbKlskYyWwAO2OG6fNxOml+WfPtNBhCtkNH9qUheMcfJ1/&#10;xzzzirIskSfarrT7aEQsXWQTYIHXaeM888/X05pYytHeT+5f5h7On2ETRLyQeZaX9usTybpIY5D+&#10;+bgbiQ2D075z1ySBmF7NIVjjudXt41hRYYofL3eWRnogyCOxwM8dasW80F0VksrSL938yKZnIxnI&#10;PbJGPbp1HJEk0d3PJ5c+k2/k8+WplOSgBwc4yffj8Dzk+uYj+b8P+CUqcE9jLgs7lIPtltrTvM0i&#10;gyRTlsqHY8lWDHggfNxx2q8NMgvYwseq2vkfvGjtvJHyKx4yoyoIbIycn5V5GDi1BApDxfZrPKYd&#10;V875UBUbTnnPHrz9OlJDe3xiK+dYpGv3ssd+O456KMd+4PQYUZyx1d7v8AdGne9jntX8L+deNdnx&#10;Av2iO6aSGaNd0irtxnBbIGCMbfTnAIzsW8CwacHPiLZdyqokmiVpNxK7ck9cELyGJA2g9jUy6jdB&#10;GlWS3bK/KZGaTap524HUd+MZ3jI4yzbi/wBYnmjtBf2Pyt8rWqHlsMeVZzgYGcd+lTHEVFqn+BUq&#10;akrNFWbTrN7yPTbe+f7OGLPuVQASc5xt28N5fZcFQckkArLpTx3Mkp1mRJmjZYpmQZiU44yTk9Oi&#10;sBj6VfjuNRiYSNeWaTMf9Xs4yOP5Z6YJJGTjg2DPfSBl+3QblTLh1LDPtnB4+vQHvgioYusuv4L/&#10;ACJWHp3uZaWMpdlju7iNW+9utSQ4yecA7iMlThs52njJwYv7A0y2voYE1a8+ybXMFqvyiE5JDL0A&#10;HXnHTHJrXe/YyhjqFvuDcxrn5vrzxnpjnr37rd3flQpJe67Zpxjc0W1efqxJH49PTrXPLF1ZVPiX&#10;4myo049DKsrYx7fP1+9klb/j3uPm3xjJABck5HTow4FWJIbOyj2jUbpXkYfaJms2+crwSwPzEHOB&#10;kEcZ6YNTxTOxy+qL/t4iO1R6gY6n8f6VJPqEM8bINZX7pC7VwucjIJB6Z9+nc9apYytZ2a/H/Ir2&#10;NORSu7awkby3urmeCPaqxyRb9hw2CAchSeD90YAIyDxUtvBGrSyTX14s3zeXIFYGNSMBcnpjAOAw&#10;wVUkYwTLFd+QwY67u3MABJCemffOSB0xjk856K64mYtiPWm29cC3+Y8D0Pvg5zwB0PzGvrldr4l+&#10;P+RKo072sU7jRVBKW2r3MblS00ix/JIfujKrtyckdd2ckHvRJo0Us/l+deRq+1FzGrlSOnbauDg8&#10;Acp1zjNya4KssK6nMC3QfZvmPHGOcZ6Hp279KbKzJJHt1lvnced/o/Jx3HPBzj9PcNKxeIcviX4/&#10;5BKnBIgg04rbyQfbtRWaVXWORc8ZJ2nOdxwcfKGAwTkDnCPYXKDZavfRt5jPJtABmbPJwD97O35m&#10;DHKd8jdejEJZWg1a6b5iWCwnJBycH054/wAONqf2hFIcxanMw6SNHHu56Zz25GfTg8dRV/Wq2/Mv&#10;xBU4NaFO+09bjUlimt7pbdYo1hgZYvlwPlCdQMA7ThR0xk4OEWyvI5HIjuRct8sd3JjKgHCgtncR&#10;gIfvDOzJA4DWZJ1afzc3ix7flBH9RySRz+PuNsXnWsd6pLaizZB3L0IGRnHoeD+J6ZIpfXKvSSD2&#10;dMrS2F/Db/YrPSZ41J/fQtHGY1UjlQAdjYIU85ORgErkh9rpmpJNHGtpK9vDKhWOZoy6kJtDJnI5&#10;Ox8AKR5OfvHFWJJI7p4Y7YagVUZYyIzZyCeeR2/UD8VWGDzpEjhv28zAkbcw28jng/7PTHK98cUR&#10;xdVyV2ifZ0+xWXRtStFmvIxdLIysUuDMoZvl43HdkkfIOWAO3J4Gahl8Pa2bEWUY+z+eX37XUokp&#10;BZX2YALiRY5A2GYFBxgti5NFaiJpLpNQG0g74T9/Byoxg56jqOD70QjT7kRiS2vvKeMiQj5F5BGf&#10;vdj6e3tVRxVTnb0/H/MPY0+w1dKvLydZorJ44dp8nayD7Oh6Bf8AZxt4A6IPRcxrpuvWqTMokSRn&#10;VIxb3WGiRGyOQNzL04JAIUbgNzhbENnY3MccT2t8QqsyyeYcRjB6/MeefrkdOopttFDFagf2bdMk&#10;c2f7rEocEj5sYyOgGDgdOKpYqomn7v8AXzD2NLsR2+l6/DbfYfsKrGJDtiTYsRAZvLyq4A2J5SjA&#10;b/VcEAKTN9i1dLxJGnkZYtrt51wHbcF2jHysBxt6YGYwcbnbC3NnZTiUyaVfn98TKI5Ao3bznGW6&#10;Zz+f1pJbaO5nl83Tr5VEKk7G68Aeo+Y89PQZzlaI4qtL+X8f8yfY0+xXsNC137VI8sqtM8W0zedt&#10;bgt8zNgu25fs3U4PlEcAAGQ6NqbW32DzY4biRJFaFWUYhbjheAeQpOeAUA6MSL0dlYo0cq6Vd7mj&#10;wZDJ0Poecd8fXPuBGLKLZDKuj3StGzHc8/RiM5YZ6YG7g4yo4ziqeKqeX9fMXsafYqtpGrC/hnlR&#10;VjhuGZtsgZlj2/Kqkj5R5nksAMcRE5yAC46PqRkuZbPURFJtUxzI/wA+4Hhn+XJK/KcFiG2lTkVN&#10;9lhnDQR+H55ITJht0h4+YDdndjHUEY7r0AJqaGzsoxMk+hzbWUAyRyj5wOpHPJH+eRiqeKqOzuvw&#10;F7Gn2KN5oPiTU7GWKCe3DTRyGNHnzH5rkFGxsIyrbfmIJ+QdCc1Jeadfw6hALa7t4oEZhF+93+SA&#10;SEI3KBjGzIA4PHIGasT6bbyPHb/2C+9FH7o3C8AjlOvB688jj8QDT9MlKyNpEkaxsyeYW5GWO7nO&#10;eTnsaPrlbq196FKjFu6KdtpWuW6NLcajCOVEKx3bNsGSdpbG5gAUU5xkRhjySKgi0PVIrDzPt1rA&#10;2+QbSu5Gj3tsTbsA3bBEDxjKEDhc1fght418uHSGZomVv3eOpXJ6Nz3HTjHfimqv220WWfw6YpJJ&#10;G+WSTbg5PPB5zyeTxkc9cH1yq/6QvZxtsVRpF/f3sN9DfqyQzsZFlzv/ANT0TIyoJ8vpj/V56swD&#10;W0fV4IpI7O7t42khEgliWTeXVzkMcDriI8nqjduulHaxQrMZNAZ+QCJZF+ZQM+vJOSPoo6cE15bd&#10;HmMMnh9drR/eVhgMSq7evYbvzHvg+uVVf/gf5i9jTl0KL+GtSvI4bhb+DzGcbo5LhhGgLrv2qAOd&#10;ucMcAMBnOSDpXei6rdSLaxajA1u8LiSZpm8wZRhwQN2ck/NnI4wAejSLKzBSTTbSIKFURyXKhl54&#10;J55GT+PPsDMbs3UK3ul6TDI20kOt4gHHIIwDz0/X2zX1ypy2/wAv8x+xhHRFG3s5nnfTo9cgkVpS&#10;X8tsKVkBU5HRjuYsQQRzz7ttLPW5La0e81ezd2VTNFuxGHDDPl7sbc5bHTjByeKvSQRrIsLeGLVW&#10;2/8ALOU7VHQn7ozgemOg6dQD/Ro1l/s223bxu/eZB77sDr1z+JznqZ+tVv6t/mJ0Ylc6fLJqMk3/&#10;AAkiqvzGRslZF+Y4ycg4B3YXPU9hVVbO9S5mmOpwyRGSR7VI4flO7klsgDIZpACAcjHvVrbfNbM0&#10;NlFH5i4bdc7uQeuAo9O5ONo4Bzh4GryahDbxWli0flFZv333TtBAxt5IPPGOJOhPLT9crXtb8V/m&#10;L2ESp9ge+tYXk1aGS4REJZmMix43ZKHkoSoxuwvBAycYDmguLa7jvW1hdpVvtE24iU4OVUHq3DMv&#10;Uj7nQnNX2tpbaRobf7IsWxdq/dZW3HcQcHdkBcDAx5XVs/IwXM5kUulmoVW27G5OAoJwQMgcdD37&#10;YCtTxFb+rDeHp2uU7S5vVSaI6ose8lo1+zhS5xzvxkZ256A4HsDVaS3eSJLpNeVZI5Y3kyhZXUHa&#10;fuE5+98oGCGCds1riWa3DQzy2fmTbzGxP+znPA7deo4H4iNYFmLIWt9yLsZVPH3TjkqcD6c+xGVJ&#10;9YqJXb/IJUadipItszM0Wt7S1u4a6kU5GVOTkEDbnpknC+2MLsj1CJpxq+VVWMMa254467GXmTOc&#10;YB7d6uW0hmkaOO4sSuMxyJ/CQd25hnJHRsbhgd+jU25kvbVTANStvlUbQwIOR2zjrnvj8B0o+sYj&#10;1+7/ACRP1emyhPeXf2eO5tdQ/eDaI4xCxRN391uSnByPu5B4yMGp42mS4c2upy+TJGqyL9nKt0JX&#10;Jz8xxxznBB6HgiXlxdhrd9ZszIPmaSOPggEYYEg4B6jlgAcfN96p5L90vZHudYt41ST5tkPynnBH&#10;6AcnqDgdhP1qte1n/XoP2ESpGmryRy28qYjXeV3Wx8s852FCOnTJC8jHPAy5ri+mRbkW5aXkSf6O&#10;xCLwD5ZxlQA6ngdQvAIcCxDq8DvLJLqqKu1WRhH1Y5zxjtkevGOB8xavFqVtbXDR3WrjasQMbeX8&#10;yls5H3ec8dBxg8NwFpYqtHe/3P8AyD2ESxBeXcpUQ3M7K0ivIWhZWyoIJOSA4ye5A+UdyoMZsbu2&#10;y8LzfN/qv3JZUO7IfYcBW6YPPIUnADETRaj5+25XU5PJRGdVWAjLAd+CcfNk98qOcZDSGaOWZVuN&#10;buDncUUxbieOnAHv+GenUEcZWb0v9zF7GBmw3msyWTeXK8cnzhS0e8oGByyEHdkNk444Xj+HI1tq&#10;lvOtw9hM0e7NxHHt3AlM7QFOH528vjnv1qe21HTmaQQXF1wNyyLCRkEZ4yDzyeo4wOvO6Q3mJ2Fz&#10;qm6MqPLWGFt3qDnJGcEdFH4dtI4yps/yf+QvYxIBBr940bQR7VVflbbkjnIZFZjtAyeM5KgZGcCo&#10;4ofEkUH/ACCWFzJDlEDjbEpY4QSZGMeigg5GOtWttwZI2g1G++dQU6OrjBPGVGAR3H12gcF9vbW7&#10;2OBcX24glW3EbTnGMfgOv+JJLHVY9V9z/wAhqjEpSQeKC7RCz+0Qtu81WYJglsHC5w/ByCcdOaba&#10;w+K5GbybdoRCkZjZmXc2A2VABGw84+XP3QOhrSg8xrjc11eLtby3jToGx949/b9eakNvEI2Jhui2&#10;7aCvb+vPHQ9O+eaFjqz/AOGYexj2M+OLxXdQ3EcOmt5iyFfmvD5bqT94yEhwABnGOoHrUn2XxIl4&#10;qeSVjuPMMkauitExTdkAcM28LjOOV5ODV9FtopGMcV5/tRqxY/Tg/wCfSkuPsaXMcjW96/y/LD91&#10;jxnPJHPtn+uSOMnJXTQ/YU+xA+ma8VWB4YY+VVZobg4iA7IucLwPvA56fg+Sx8QwWrTmKNbpYCGU&#10;TfNuyCB5gXO1cgYA6LnHOKvW1hbCCMrp90q+Z+7aR8nPYn/69JJHpqnbPZ3EYLAKd3X0HXr6++fe&#10;samMqX3T+8FRiVVsdUsHVra3gaFm+eJpPLCZ7CMZV8ds7QAAOucVFh8QT37LI8Kxq+VkL5L7RgcE&#10;/LywGckjZ0IK51Zl0tyWEUmTgb2k9Px9v88VUt4IjMYo9Mmk+Y/vchfl54BBGf6fyI4ypb4V+P8A&#10;mV9Xi9yS3j1eK3z9utvOb5PL+0Hkgt827GWOCOoxwB/DkBttbjMO+7TbJIVkZJPuLg4XaAQ3LcnA&#10;+6PXiSe3tJ4lt/7Nmbbjad43f5OOntwelRrDaQR/Z5rJpMtlRI3Qdz15/wDr+mTUvF1HLZf18yvq&#10;9O40JqkzMDIu2HcVm8wFuUI2gHGwD5emM8dxVHU4tQtpFu7aRY5GmQczEELn7+4dgSGI5B29TnFb&#10;T2Vm0O3+y28tclTu4Y9OPm6c5/zmm3EAnj3f8I/uEfKr5g3ZxnAyf19vxpRxlRStovTT8yXh49Cj&#10;crPMFltbyELNu3wzSACDuDhVIypAx349RUWowatdQyS2d1CBHN+53THr2HGdv0BwMdBnFX10bRxN&#10;5Z0ZeWy7MwG73wCev8+3anM1lFN9ofQts0ykfKFPbgNz68fXv3p/XqnNuvvQvq/kZ9lN4mmsIG1G&#10;WKKTlTbx3hIADHCtIOuRjnHvio7661RHVnu7WSJlD/K7LsfCKcL1/vfMMdQOcEjVm0+3nnWZdJXC&#10;4AZHHOOM/kAOvQCoGjaNVh/siz3JuDb5Bjr/AEz+XYdCPHTci44dWM8XUEk32qXVLVTs2uyswkUZ&#10;zjzByR97AyOPrUNxYWF7us1mtZoWlE8kU8O5d4KkErjbkep54GDurYghtwib9PtCocht0g+QcEfz&#10;J69hnJ+YSCKRWaT7Paltw+8w5JLAkjA68DqPx4WsZYjne1/mUoxjsiumo2Kjy7q+tUjKbd23Pbq2&#10;OgwMfnnio9Qu7WeOM2+pW3mrI2GeMt2OR9cbue/PvU88Us5aZrOF49vJ80cjnPHPGPfn260+NSRv&#10;8m1U/wAK78gcf0P+R1Evlte34myj1M1bqxjSO1F9bFGiKRt9n3KRgDnrjt2/DoC6DVbOaJWOtfvC&#10;oXdJbMFIIwWH4Z78Y9ji9Hab4VkltLTHO6RWHPryenX+X1MUds2I1e4sWB5Zto56DtgDB9j057Ym&#10;Mo8t/PuZa33IYtd0yaVrq3vrXdHK0TBbVhtZcBx+GPfsehFPtNTSQSzpq3mKyZbFqxC8t1GP+A/V&#10;WPqTNFb2METbWso1kkMjIuV3MSSx9cknPf7w+pRFuYZctPZ7mIZSFJIyuOcn1Hr2z34TXv3t+JfK&#10;r6lC+u/7Ll80alJtlVhHG1vuyd4y3tyVznnPPcGrUWswXP7iTUgCdoZltSd3X06YznnHQn+9Vj7X&#10;eKu4y2u35iff7v5dcHjOT2/irs+1FZLi1WXcu5lBOcgkY59ie2QMDHJDavF+7+JXulO42Wu9rbUF&#10;MjSAwstnyTzgZHcYz25wOpFWZJFmDpea8+5mCFWhJUZ4LfQZz6YB5xk1LM+oGH7RLqFm/wAxARkI&#10;yTxt68HnH1bvja7TqEi+Y7atp43cqz/wg/xdun3uvIGCw+8M4xl7O6j+K/yDluinqb3SXnn2d4PM&#10;bJb/AEf5hxna3y5yTgf/AF+Kit/EHlFJItWm5hUllteHXAxhlyu30Geg/E6ZubgRmKS5teYifLPJ&#10;YkcgnAx1xnAx1x2qrLLPdtbltb0+ZWjLNIsJUSYP3lG44HBI+bpjOetEYxaSd/8AwJf5E8pXuHe7&#10;WGY6xceUJCwDWbd+cBdvUDC8jse+VEUl/MwmBv5k8q42vutydmAvHIPqvbH/AAEqToG9ykatqNp+&#10;73fu+p4LL2x3yOABx0H3aiuNUuY/NUeINP2pcY8zym/d/KrYb17tgYwJFHbc1R5uif3/APAGo+Yk&#10;8kcyuja3IsaDayC0IaNs5DD5ehJAxzkpxzuAzmkm02ZF/t+ZvLhZoT9jKjoP3nb1HIyeRxyDWoL6&#10;8ImgXVLNY/KUxvtIYA55OT0IQgEEHK55+6scuqYmV49dtfMWB/NUQ5z8n3uo+XBxyTy8fIGQ9R59&#10;Lxf3r/IdtDNuPEN69vGdO8TlWZmImeAKu30+bAycj3O09waKsX2r3SxiS71ewTDbRJGpw34FwP8A&#10;HHboCinKXKvdf3/8A2hF8q/r9DUlTcwIZjntmqlwd4YOSvPy46Vdm3o3mBcgLVWeNwgEhHHO2vpT&#10;505fxfGj2Mm6b+Hj/wAerwvc8PiK4Qvn58/MvsK958UkR2kmDuG3AOK8Mnkz4knXf3zkr+FcmK+E&#10;66MfdH6g0v8AwgmsY8luP9WV6jcKn/4J6oG8IawIbRJD/wAJFqRRZW2bB9q5Ax7MfrUfiD7Ha+Bd&#10;YmErKxU5YRg45471d/4J8xR3HhDVLibSVkb+2NUO5Nu04uhgnoWJ/Dt2OR5l/wDYZ3fUujL/AGiB&#10;9FLFHJtb+y4Y2zlfnXk444GeM9jwf1qSOFXUCXQrJV34RZMMeD1+UHjHT+nQRrYzh91vpNqobglp&#10;duf0Of8AOPQLbRtG5caHGsanaGbG/ng+31655xnjd4PtFGO/3/8ADnrSfvFiNJI5FW3s7ORZZNuW&#10;mZs/Tjn8ePm609RDgxLp1uQmMjhVB74Bxz0+nTjHFaC2kd2aHSLdZeq/Kqgrng42+nv2HQ8AazmX&#10;97/YtrubIZVkyScnPb689+e3XSMuZXdv6+ZGvUnKKW+azgkYthVc52/nnHf6bvegzXLBYpobEouR&#10;/ujPPOPXHtxSWttcS5jl0m1WReGO4ENjjPQdce/3e/GA2U1sp+zaRZiViu1TNx09dvTkf99Hjjlq&#10;UZTug0LSxxTQLbsLZgsvTcvI9eP8+vpTS2YvIRbNey7ZMceo5z1x09vrUDLqCn5rCxbnG5Wwc4z6&#10;enP1496VIr3JaXSLVd3O6SboOM/w+oUdD19sEl/WxFn3H2cdwjPIBZq38W1j1GcZwefx9KlOoRoM&#10;Pc2qKTysmQffGTjs1JE0gRhc21rEqq3zMRkZyP8APTqaQPdSsyeVYrGRnd5udvHpsHQc9e3vwlG+&#10;yX4f5gSLeyMdkVxZ/LwwZcdue/0FRjVUuZGgt761Zlba+Ae/8+h6elSSWk8KSDdZ45CjGPw6f07+&#10;2DVeC9tv3kt7ZrtkG35MKB/X/PIzV8rX8v3/APACPLKRYEphCmaeAL/F8u5m6Djnt0/H1qGW7meL&#10;cNQtVUN95sYHHU89cZ9+KljW7aNGaW1MfYrntx+nT3PYdKbbmeLc5vbVl6blOM85x9ep/wAk1XLD&#10;ltZfgGlyCfUCyMv9oWLMvQc5J/hyN2T824e/1pRqTs3mHULXAk+ZdpOVHXBHTjJBFMN806NjyYj5&#10;m1lmjX+h78Ae/rjFSRpM6O0lzbfexkdB2yc98c9/T0NHLHyK23ZIupqAJZr61DZHG0/e5HGec8Ef&#10;QUJq9rHH5tzqNqu1dxO3C7fXJ9v0I9RUcJvAVjN3aqVOWGASx7DsM9v/ANeBIZTKVb7fajHLHy/5&#10;DPA5/I/mcsd9CdOgkmpQG2dL+8s/l+SZVPy5Awy9fUMDnpg56HEdvqEN0pmiv40Ikz80eC3T+Enr&#10;n8eVz2zKJr4yKsl3a7g21G5PPp+n14PToIWk1JF/dXtmSshEasxA2g8c4POCOMcZxk9WzcVKOtgJ&#10;lu2ZnSK+jkKNjKoTjnHJ7nII5zjb65pzGYjnU4UB5K7eeOD3+mfduecUr3UjeY8l/anHVcn5Tnr3&#10;z+Q5B/BDdTbljXULd85x+76Zz78n/wCt+NcvLtYn4tCKXUCJIRFqMf7wDH7k/Nkn046Bj+RpjakZ&#10;WFw+sW6qB8rgbWJzj1Bx149+/Ipxn1C1ljVNQtv3jHEbKRnPP6dvxH8RZZHkvJrjbcahasrNgoq+&#10;3X9Md8dcnoTl5t2ikRHUZSnnPrlq0fzHcyqPXnO7HAGf+A5OBk1YivFM6Kb21V2YfL5ZyfYD/Jpg&#10;lutjPa31r0Y58vgHtxkfjyM4PTORXmv7glmN/a4ORtOSw/z9PwqbJ3tbYOVliW/VULS6naoNpPzR&#10;9B/eGeMY5z0I9q8n+P8A+xJ+zX+0cZL34nfD/SX1JrfyBrWnk294uCduXQgMVJON4bk5wOBXqltq&#10;FwJPJubq1XkurL82eeOoH5Z/HvU4uLoIkt3fW6owAY7u/wBcD/PYHIruweYZjl8lPD1HBrZp2Mqu&#10;Ho1laornwd4w/wCCHPwinRh4I+POtWO6TzGhvtPhussEx/rF2MPqMHGBz1OFcf8ABDHzNRkmX9pN&#10;T+7CSM3hoKXONwLESAnDM/OcHocnhf0JkuUjSQfabHO7PMfHtn/OcHpxkkH9pSKXuJbVTwfLkHI6&#10;rnI9vl6DkfhX1FPxC4upxUfrF/VRf6HnSyLLJSv7P8T861/4IXPZwyj/AIaRgDSMyfL4eAVh1LMo&#10;kCngYO5eCy9wCamuf8EQJZWacftN2rRNKqzW0eghhsO4lRukP+1gDHIx3xX6NajNqbxRrA9ko3/6&#10;xjuwBnP8H+1j/gX1zmXkurLcxwQixVgp8zMe7B/vcDrjvjj3ydvVS8QuLHq66/8AAY/5EvIst/k/&#10;E/PE/wDBDGERRq37RcEzQjE6xaC75YAYG1ZjySRgHrkY6clx/wAENJrRZXf9qaL51O6Z/D6gf7TF&#10;BL5Y43cBRkZ6ZOP0IVtYuGVLme1+Vj5akhiCOd3IOee3A5/A2NPtruFV8qazkVlb92SDsb05I/pn&#10;HbtpLxE4t5v94X/gMf8AImOS5db4PxPzxsv+CD+mny4f+Gn13CMed/xKScuRxy8jMuBtAxt6DjgV&#10;ak/4IZ6dPqJvm/agVodpCRnRdyxeuN0x3IfmwGLAZ446fobHG8d1meWzEe3EJdV5PTb/APXx/wDX&#10;ZE86Bn82xWPow2ccE888fl/9cT/xEbi7mt9ZX3R/yK/sHKusPxPz2l/4IYxSSM8H7RsUgkZYmebQ&#10;1hEi5+bKeYEYlsYIXqex6yw/8EK57XyZbr9puJVVsSbdHPzDaVBBEwIwCehBxweADX6DtLPHCBDb&#10;2TSDHOzao/Hn+mfQY5eq+UvmSNYIu0tIZt3XpzgAflnp17iv+Ih8XdcQvuiv0F/YeVrVQ/Fn5/2/&#10;/BDuwhnjvbr9pWCJIwzNCujoyh1BwxbzAT1kJLliGb6qa7f8EI9G8mSR/wBp5fOmhcOV8PJGAxBz&#10;lRLtC7Q2RtGcjkbQR+hESXxiUww2UaOzHyy3ttHbvnHf15xtMgS4VPLaztnAY+Z8w5yDjt/X/Gp/&#10;4iHxZy/7wv8AyX/IX9h5b/J+LPz1m/4IV2cUbLL+0xMssw2rGmk8EEkN/wAtdwLcglSDnnmnf8OJ&#10;NHlnjWb9o1/sjKqiGLR0XzIgFyvyyYYZ6bt3Qegr9BAtyf3a6bYHbGcAyMq88bWwp4I784x0PSnL&#10;9qlZbxrK0kkbLMobocZ4G3qc/wCccr/iIXFv/QR93L/kL+wst/k/E/Pub/ghTpZdyP2lxI7SbgZN&#10;BjbcN7HBzJt9sgDOWPVjVdv+CEkU0sbXX7Sas8UnmTBNGCs7Ecnd5u4HJboRwEXogA/Qf7JdKyxp&#10;oensmNqtHMcgf3uUX06f7I9eJbcyySGKa2tY2VAF+mOM5Hpye+WI7ZZ/8RC4t2eJ/wDSf8g/sPLd&#10;lD8T89x/wQutHaOCX9o/MNqAIfL0FFPG4feEo3dz82QNx/vGnT/8ELorwXH2n9pOwQNJ8oj8NxKn&#10;lqW+XaH2jDHIIAO4MQc7sfoI6yxfJJp9hvi4UeaPl44zkD/9Y98rHLDqXm+a0FjIskn3hwQccZzn&#10;PQrwewyOwqPiFxapX+sL8P8AIP7Dy/8Al/E/PuL/AIIZaZJDDj9pa3EK/PJHHoaFWOzCyj99uGMr&#10;/FjAUdACWr/wQqtJL6S7f9pfbtWNo0t9BA2SLjDbVkIYfeJDBtzDjlq/QuXz7QtHc3ViyBSePlz0&#10;7YPTIP8AwLrxyhg1BoTKsen7sbVzIRtBGMfdPXkE+3vgH/EQuLrtvEL/AMl/yK/sPLduX8T88P8A&#10;hxbYQxSeT+05AsTfLalvD8TbUOBt8syeXjlcYXIIUg5AJLr/AIIZZv3ig/aRWLzMqzLpZO1RuyFL&#10;ylx1OQH9c9eP0OtxM0KxounHd8yupIUnPJxx0J9f4up5zKftsNtva5sbfDYVm5A9u3+V49n/AMRA&#10;4sb5vrH4L/IUcjy1K3Ifnin/AAQ2sWvNz/tLL5KHzEhTRVjKD+BQRKC2AVwWLEHb/dFLF/wRGtop&#10;Ljd+0hDGzYZmt/DMQifkjd5YcxjBJUBQMiP6V+g9s91cxtJBHYSMef3h4Yc8dBjI47j5upxk2GN3&#10;G20RWMLbhuj65JA+bgcZ59+PcEL/AIiJxVGK/fv7o/5B/YuXfyfifna//BDme6uFl/4aZt4m3uZC&#10;ui/ekPyk5EnBx5YIBABVSQD1bF/wQr00XUMUX7RVuQpEaf8AEgWPYoVz1EoJ4ZsbiwwMYxzX6HJc&#10;XsmVjtbRnVcbRJnI/FRjp177s8dDHcyahdqslmbNfJYF89mxyOee3t079Qf8RE4s/wCghf8AgMf8&#10;hrJMt/k/Fn57/wDDi+QytJH+0pa4MqkD+wFUgAkgsPMxnI27sZ6EcAqU/wCHFslxp/2GL9pjT2bD&#10;hd3h5G+Q+jeYWUKCDlSpIBBOMGv0PUyQ23l3L2OGyGTk9Tn0/oB39qI2urRh/pFqsfynK8AnOc8d&#10;QOuOM5696P8AiIXFl/8AeF/4DH/IP7Ey7pD8Wfna/wDwQv1GO/juz+0nas0Gza//AAj7bhOCNrAh&#10;8nn+8SCRzngVHaf8EPNVAkex/aWsVhZfLix4WZUKMvRkEm1gV/vg9Qc5wT+izSzoY/tGpWu7qG2/&#10;htz/APW98HpUcGpyKGH9pW5YN8zLbkbeDjjJz+Yx6nu/+Ih8V9a6/wDAY/5D/sPLXvT/ABZ+eS/8&#10;EQNXhSN7D9pa38lt+xZ/D7SFgwyR8zny2HK4XYMg4VcYEEP/AARA8Q2UkcX/AA0paTLC6j5tAlJQ&#10;AbVCv5nmbdgTq+Dxwc5b9E45buVI4I7q3iXCmQbsMOOBx9Ovt09JEOoRx7H1i3dh32/N+XTqPfr7&#10;c3/xELidb1k/lH/IqOR5VfWn+J+c4/4Id6ndzNHd/tF2e2RstJ/wjEke4nOGbY6q7ZJALBicEZOA&#10;q1/+HHniEH7Na/tE6fDHtVttx4ZfaCASxXe2FJJUEx7SOORnDfpBcXNy8W2K9XesmSNuAR05H1Hr&#10;2/ANgeD7IryeI1y24ybU+/z07dOfXj9WvELif/n6v/AU/wBCP7Eyu9/Z/iz84J/+CIfiqRcWf7Rl&#10;n5attkVtDkUAcZ+fzt5BJzkuehx0BUf/AIIeeOZJpLqX9pXT8bWCsmhskjoSNiNskXeAcAeYHznH&#10;IJU/pIHW5hEU+vrHuPy5jJY4JPoB19j/AFCW7zQNum8RtKyqcxrCAv8A9Y/59qf/ABELijpVX/gK&#10;/wAh/wBh5X/z6X4n5yWv/BEPxn5f2Z/2hdLaFn3CFfD8ir6DA37RjJbKKOmcjqL3hz/gh1o1sPO8&#10;ZftC6hJujUXAs/Duw7hnG1pnZkAzgfw+oIOD+hTyaeytFH4iEZP8fl/MPcDPUEj/ADyIFudsisPE&#10;bsOgEkIUjvnO39dv/wBef+IgcUSVvacvmkv8if7DyxvSlb7z5p+C3/BLH9kv4KanDr6aFdeJNWgk&#10;8yG/8SRmbBHAbyiBGevBcMSd3zEnNfR/kJpccVjDeS28CqEjjtbURosfYKrEKuBgYUfe7ZOC+0RZ&#10;FiDa1NthUFdyAcDpnGQSPYnrSarcWcTxmXWrjdIW428HqcE+mD+QHA6V83mGbY7NJXxdRz9Xp9x3&#10;UcPRw/wKxTlubpZFP9o30pcj/l0Q9O5A+Y46A46cgnrUkk9xdws0V7eSSfd+WHr+A4BOMc4yQy8l&#10;SASKJrhVh12ZU8lQVKnAy3JA98fjjvnNXIjZ24RJdSaF9rDJiDYI2DPTjg549cdhXBaOzRrzdSra&#10;lklKme8Up8v+pB5x1bIPHpn6jlsm7DF5jNFBdXWFVWXcnzD8+v06Y3ccDEjyRPBJI+qzMAuGEcZ3&#10;MOvyk/j/AJ4MUVzY3CLMniK42hvmjbOdwI4xt+h+o/Jcsf5RcxYM8SQvarLfO7YUbsLnkDg9uvXv&#10;75OZJV2jzJJ7wqrZXdGqqV9c8cY64I6noBxXvSLZ4549YueJBjdGWbOT2HJ/+t17lsLRF5DLr0jI&#10;FG5fJOTznja3H5ntUqMYLYXNcS+063v4/IvJtQaJuQGjKZP04YHPsM8dc8sfS3tYTCJryWMqA/yh&#10;mbHT5vvN+ZPv0q0J4mjYfbLjBA29Vz9ABx171HdiC5iW9bVbiP8AvK0XX2x1/L9eKLaFlN2t45hb&#10;zXGpK+5crHI3lgke52cjH4A9Pu0+1t5rNN1paXUeHzu82P5PlJ5Axtz06ckYpovtNki82JbiRWPz&#10;AIVx09yeue/f/gVYXjX4gfDr4caDN4p+IniddDsUj4nv5VhVjgnCluXbCk4XJ5zjOa0p4WpWmo0o&#10;uUn0REpwjG8tDcaOGSbyAbpGZlLOs27cBk+vAyf8c9BDBbSxP5f2e+ZdpMaiQDdx0Bz/AFHQ98V8&#10;YfG7/gs38D/CMkulfAnwhrHiydd3mX19efY7QBASXQKHkmYMCAHEK9y4yDXhF/8At+f8FGv2iZWs&#10;vg1ot9BHOoMUPhDRJeY/4v3rhw3f7s244wBk8fbYHgPPMXRVWaVOPebtb79TyK2dYKnLljds/UyN&#10;lieRW02fzlO/DTBM8YJ68/r2x3xIiWLgE27OJHzhriNiG67eCRnkcd/cV+WFn+yF/wAFa/i4q6rr&#10;DeNI5LpW859U8cLZxpznBjZ0ZOp6RuMA4LfKTsWn/BJj/go7d6n9ouPF2kQzXQ/eXEnxAuZJ4vUl&#10;vJIYckgLjGBk88eh/qRlVH+LmcL9lYwlnGIaTp0mfpwGgjj+yQQO3mLt3NfBeMdeWHvznk9yeaS4&#10;ISFZIrFiyqv+smDKeP8AaPPOeQDwK/MNf+CSP/BRGLzYj4y0Ta0hbA8eXSxvvJOCvlljgYwS3bOB&#10;0qOH/glJ/wAFJocRweIdJm2ttjik8dTYChm2spEYAPGGyp5HHHJFwbke39pwD+1sZ/z6P1AtLqzu&#10;bvdBpoHmMF8yOZFzwGPPHTOOCMH2Oajk0u1jlU2FsWbdubfMuWViSxOSOMcbs+3tX5kwf8Epf+Cm&#10;cU7SHxNpvmTIqtMfiBODFjJwG8o+pHCrwB64E0v/AASl/wCCkVxNLDP4q0yNSuY5P+E5n+8FzkAL&#10;ufnuzp6Ad6HwfknXM4E/2pjf+fJ+mUsOmiUNdaSh3Lt3fbMsBkEcLknAA5GcZ605NHt2ma5FrIrb&#10;VTbJMOfy6jr24x07j8wB/wAEm/8Agpg1jIq+JdPkfbvSBvHk4QN0GVCgJyWOcuR6NnCvh/4JWf8A&#10;BTa0bzv+Eu01Vjt2SSRfHcpkKkepiGCCB3HfnA+av9T8l/6GcPx/zL/tTFKP8I/UZYNPS6Xz7Hbu&#10;YIztcbc9gDuwBx+vHUjNe3tEuD+60tlyo3NHcBRkAcdiD7EA/TBx+ZNp/wAEpf8AgpebiRG8U2cS&#10;b8iZ/H84Z/cqisX4z/GuSACADlWXP/BLj/gpVcWyn+3dNV/lVI18eTMY89cjCICvQ/f53EZ4JmXB&#10;2T9Mzh/XzBZliv8An0fpvax21zGLiC2eRh0xdDJwe/v26dvzHktxK0CaWVPG6Nbne/pkqMkfQgdP&#10;evzJX/glz/wU2klWW91W3U/cbyviFK/Ocbg20Ff90L+PPENt/wAEtv8AgpnBPLanxLaiDarrM3j2&#10;TczHk7h5ZYryMZPOCdowFY/1Pyj/AKGcP6+ZTzTF/wDPo/TwacbwZfTGCbssxusPxxjt1Pt9ccCp&#10;mktLK3KQ6VMzMh2ytJ6Hp6cDn659M1+X8n/BLj/gp1Pb7LfxNYK0KrHGf+FgzN8pPJYbAAeF67sk&#10;EchQ5kb/AIJef8FO0vR5PiS2FxJGyT3H/CdOqhQSRsfbnJJ7pgBd3U7QPg3J7/8AIzh/XzJ/tTHd&#10;KR+mksttDMs50qTJXO6WcqA2OxOOT04z1yAeame0APnXGlM26TO0XC7WOOvX1I68da/MS1/4Jaf8&#10;FMfO2Xnim22KfNMyfECYszAFQhwmWHJ5JHOQAB8wY3/BLr/gp6EhuF1qyk8iQyLHJ8RJfKZucFvk&#10;+UAk8hWIJBCnOBX+p+TuNnmcPw/zF/aeP/59H6eukUsQeXTW+7/C3PGM8/TPqSD0IyKbc2toZWks&#10;9Mye8TXAcj0yNxOf8+9fmMf+CX3/AAUyhk32euWq3USt5Mn/AAn0jBcn+/syuBj+HjacerJ/w67/&#10;AOCnVwslnLrFrHH0kZfiFKfN4BYvkZdidw5Kg/KcLuOyf9TcojG6zOH9fMFmGYN/wj9OrOG1+xLH&#10;PpVr8uxYcSq6/UHGByMAZ7YwOgm+zz2sDGHQFUrztVgWXc2SQAMgfl1PGME/mBa/8Euv+Cmj2E0d&#10;7eWccjHZGrePpGWNePmClfvEYByx53D5gAzOtP8Agl7/AMFPQPtMXie3aVmZpHb4gys27b90MVwo&#10;7AAD7q9MnZMuDcqlvmcP6+Zf9pYzZ0j9OJhp0Lxp5EbSjaF8mY89RkhRzzuHOeh/CGODeSG0eHb5&#10;gZS10F7HkLgEn3UE4Y+lfmXB/wAEv/8AgqJ5slrBq1ra20iYuGX4hS5kfjKlccqSB3QtgkhcAPYf&#10;/gmb/wAFQPLwdft12sixw/8ACxJQjqCTkpg8jB2nceex3Exn+p+V6JZnD+v+3io5litvZH6c6XpN&#10;rNfNIdHtlbaG8xpACvOCMEfz7gemRqw2eyJbeKwjPqWcKV7cZUeuPx+gP5aaZ/wTM/4Ke292vnaj&#10;uaSRjJK3xGc+WvbHAOcnBG3G0E9f3b3z/wAE2/8AgpwF8mDUWjhWUyFv+FjOXcqpx67geuMr8wUf&#10;KDvWXwXlb/5mdP8Ar/t4P7UxX/Po/TwInl5ForM33cyAn689MZ9O/wCQYrTYy/2esiyLja1wSAxH&#10;A+YfL19O/TrX5jy/8E1/+CmMCqYtQt2CMzx2zfEKZYgxPA45AUnO4hjgH5STsqST/gm//wAFOktx&#10;HFqy75I8SbPiE2+M56KSmI124G0BsHoSOan/AFLyjpmcP6/7eB5lirfwj9L7L+zbZ/sx0+PzNrNJ&#10;mQ+ZweAB1P8AL3I5q5F/Z8kci/2Yqnfs2SScn29v14xX5bH/AIJof8FQLJwNM1yG3jkUJcLF8Q5A&#10;HyG3EsUJOOOdq7sdAGwJbP8A4Ju/8FOVhDTahaLIrByp+IUrbgc9Pl67duWZjzlQCAJHqPB2Vta5&#10;pD+v+3if7SxSdvZM/UJ7xYFUR2KMzH5ds4GQT1HqOR+P4Gkmit7tis1grcApiQdccDOPdumRxj2H&#10;5hX3/BNn/gpvd6iupw+ILVHkwdsvxAl2wgDG0HYeCS38J2hVxncVRrf8E2f+CmMlxJGmsRtA8ZVr&#10;lfiLMhfgNjnLON2P7mdvbaN5/qZlMo+9mdP+v+3g/tLFcqtSP03vLGFDvt9JjkK/wrccnj+eefzP&#10;B615BJBuddJV5MfKFkblvX7v07Ht6HH5nzf8E1P+CngtBEviSCbbFtCv4+mUbj6DnGMs24sfurhT&#10;u+Svdf8ABNv/AIKkQ2Ua6bqlu0hkUSCT4hMTGuQQytgAYOCcKSApI3EBXP8AU3J9v7Tp/wBf9vFf&#10;2rio6eyZ+nDtGY2ltdIjkYA7dk3yjaD3AOBxj8eB6rNEk5/e6RDsXAZhIfmGAOOOev8A+rt+X83/&#10;AATY/wCCo/7yODxE43OJZpB8QX3HGeOTuYYJ/iQE7RlMlken/BO3/gqOY2Se7Q7FLwoPiG+1JD97&#10;IBJ2853bj0zsP3Xj/UjK3tmdP+v+3g/tXFf8+z9P5orSSLEujQqEXcyySlMZye46Z7845z7sFksc&#10;TpLp0Oz7yr5xUqM9QRn3/KvzBuf+CdP/AAVLjnSe31WSZvJHzv8AEQ8jA+UAsgQ46nD84+Yg7lkt&#10;f+Cff/BUk2sNpFcTCFYRHJt+JGxi27kgjORjpgKdozgHgt8E5b/0M6f9f9vAs0xD/wCXbP0ym0j7&#10;N/pS6fbwluN3mHjqO45OOPp7YzVtraKeGR1srMLMo/eSSBdx3crgjOPpwSOc8GvzYX/gn1/wVSkg&#10;Zb6ORYfOxbwL8SCUVQo5K7gemOr8txjADmldf8E7v+CrCvJfRSXC3OPmkX4jmRcgnCgF0Cg7j6gA&#10;Iev7sVHgvAbLM6f9f9vD/tSt1pH6YttjdpDZ6eVZumUwwA6rjLegyQOAcDpSb4LWyEhsLSMMQ7CH&#10;5V6ZzuZOuN2ea/MBf+Cf3/BVmO2/s9W1bMDB2b/hZCbpCc5Bbe2SGIP3VOC3P8Dvsf2A/wDgrMv2&#10;f7WmrTSQsQmPiJGoXH8WPO3HPH8SgEgfLjzFv/UfA7vM6f4f/JA82qbKk/uP1EtL7ybho1s7dWUL&#10;t2DlkPtgE9R14z7ZIZdy3cMBymmx/MFl3Kche52kDr/jx2P5kx/sFf8ABW+1ulntLnUpG8wN5jfE&#10;RIwpHTGGOB/wE4xyrZwaVv8AsEf8FcbG3aMT655P8MB+JEfmjC8MG8xgxJwCvyf75+9TXA+C/wCh&#10;pT+9f5i/tap/z7P1CF1fEiSSC0WPdhdqfc5wue3b1OOMdqmgu4m2yfa7TzGB27t2dueMZGOnHT9M&#10;V+Xd3+wn/wAFdW0i0UT60zQtuWKP4gwoEbPz5BnDPnJOS68HlF/1Ydpv7B3/AAVqTVWeTUtYjKR4&#10;ErfEJMvGQCEBEx2Y9yTn+99+j/UjAS/5mdL+vmR/bEt/Zs/Ua41CKOZoHlsXYL8jCE7l64PHuG5/&#10;rUdldedaKlxqNjD+8wJPL27iCBjJ6kAgfjj2r8sW/YU/4K+C3kiit9eaFhskh/4WVCGlwT85czYH&#10;OeNoJXGTjCo2H9hf/gsHCsMgj8QTKFYw2p+I8CeS4wMkCf5+AMZcZyc7eN4uActkv+RlR/D/ADFL&#10;ONL+ykfqZFqJsbk2serxb5YcKoh5BDc8EZ7ntj9ajh1KZp0E+rWchVVDb1Y7Mn72M9f8QRnIz+YU&#10;n7Gn/BYa5u2zB4kSV7dhDdR/Ea22I24HIQTrsGM9S46ZALgRof2MP+CwMglJi8V+U1wkjW9x8RLQ&#10;mRfl3ASC6AH3TgGPuctwd0x4Dy2P/Myo/wBfMv8Atz3f4b+4/UZ7jVpZZbRtZRW2j5Vt2VRyBkEj&#10;7uc5OeACexxJM2oIMjV4/OPMZ8sr/wCOjH5YH49/y7i/Y0/4LCWtpGLy+8TeTH5kccNx8QoGLBvu&#10;fKLn94V5ON0efQZ+Vt/+x9/wWSW7lv5r7xbNNIjLHJD8QLcjsd2PtQVOmAWL47qQDuf+oeXS0WY0&#10;f6+Yv7dl/wA+391j9SJ9WnFr8t8izM20BYX3Dv0PPPYYyR69qx1EoGWa58s7tjFbc/NxwCP15HU4&#10;43AH8vT+xr/wWGlhmW3l8XRIyb4/M+IVoNzYxyy3JweT8oQ8YO/J2osf7If/AAWExHcXLeMtq3G/&#10;y1+IUG0ZctwxnJfIODkIoJOMD5SpcB5epW/tKl/XzF/bzf8Ay6bP1ATUbp4ll/tSaYtGBHElvu8v&#10;3Iznk8A45684BquNTilvmefUZJFjw0cT27sRknB24zn8OOnqK/M+7/ZL/wCCvi6kt6tx45VkUiNY&#10;fHVszAMMfd+1Y98mQ4PqTkVNM/ZN/wCCxkOoTebfeNk/hkZvHVrIzqTxhjcAKwHcIeeckYAn/UHL&#10;pf8AMxov+vUcc+Uf+XMvvP1CW5mn2yC7/cMmd0cJ+U5GfmzgevJHTPbNI90bl/LXUrrc25I2jtt4&#10;DYznOGXGM8dz8uCeK/L2H9lP/gsXFpv2ZNQ8aQrtwvneNYMIwb73/Hw7ScKGI+TjIG07npZP2Wv+&#10;CxDXceoxjxwyyAq3l+LrVmi+U5zE10FIOOCXPX7pHFL/AFAy/b+0KP4C/tz3v4MvvP09F41pG0sm&#10;oXse4fvPLs5MZ55G0HB75yOx7g0rXlzfP5dtdXjBV3NJLYkKOAedy4BGenGDxjgivy8b9mf/AILN&#10;XGpzWv8AavjuACRit3N4rtmExBPHNwNoPB4DdeT1JYv7OH/BZ+2jS2uG8fSQLKweP/hLrdAN3ZWW&#10;4LSYJ7hOhxjK4f8AqFgYx0zCj+BSzp7qi/w/yP1DvreeaZYtQuNSKtbqxX7LIFPqOfxxyeO/JNOi&#10;ukEccEFxfeYq7fL8jDIu44ODjg5PPfgdsD8wb74B/wDBaaS2jZrLxssiNiNl8YW8hVccZQTheCME&#10;mXjPQ85lX9m7/gsfe/atWnm8dR3ojaBW/wCEktZFmXdztInHk+mCsh+U88qAqfAuBtrj6P3h/bFR&#10;6+wf3n6dudQtlkjjmvMYUFVg2sMseQODnhvbAwOp3SWspe+aBzqDbVH3fu54A7gZ5Hr2yPlBX8s2&#10;+Bn/AAWnSGO1uU8fSWsRZ/sv/CT22XB/gaQSHceAOVUEkbeN1O0/4O/8Fp7KzhkGmeOZJo87o/8A&#10;hIIP3fzuFXy1mAPHOS38OMZAyqnh/gYy0xtD7y/7Yrf8+GfqlJMkDyRNdakV6eWu0Nz7Eg9j0B5H&#10;1BmjkhBDfZ9WDN/zzUs27GAdvX8cdSCemR+VFv8ABr/gtQb1mST4hQvEq+YY9ctpGlXOduS6BD1G&#10;BvyeegOXQ/Dr/gtPbxSRW9j8RPlkZI/M1iDc7Y4cfvc++NvT1IxR/qFg3tjqP/gRX9q1P+fUvuP1&#10;DvorbzlZZNQDtI22ZdrKnPQgk5HXjv0wahitUeV7h7W+eXkSfaJNpVWPTJJAbBA4IOc896/MO38E&#10;/wDBbW0nWT7F8Qp7h23jzNUtmjUd08vzCGyeQd4Xgk8YzXbwL/wWnkhaGGD4lNHIvyyTXULYXjIw&#10;JAyjHcbsDqM5AT4Bw/L/AL9Rf/bwv7UqdaT+4/Ume0liRp75Lwct5ki3TDGTu6bshe/ooyMDBFNG&#10;lQPbqYdJuh02yPcAdv727k8dSfX1JP5bXegf8FoZLJZX8PfEiLYzkp50TiRvu/M+7JAxwdjArjBK&#10;4NMj0X/gtPHLmO3+JEzKUjZpo4j5a8N/fw+M+ijBHRgwFR4Bhy6Y2j/4Eh/2tU29lI/Ue5sIp0Bu&#10;9Pm2xyEI32wbeWK8hW25Dfpt6jhXPpeli5gb+x2Vtrs7xzfLuOBndu9A2MHrnGBnd+WF3on/AAW9&#10;nnmtbiw+JUkZ2+ZdExDOGcY25yPlXsTw2OgVmltIP+C0y2QjfR/iRFDGJGjt4I1IcArgO/DdAABt&#10;bhz975vLT4D10xtL/wACTD+1Jf8APuX3H6oXGmG3nLxWMjLuy/mXxIbHHJ3/AO0Rhs5O3IIUbasG&#10;j2VxHmG0XbtBRpbz+PJA5znIGefqc8c/lxcQ/wDBZeOaaE6L8RJZG2H5beNVVSN2W67mG1hjAALf&#10;e6Blkb/gs6I5LVtJ+Iy7iFZ/s67tuQThSpXnvh/YgBi0df6hy/6DaXykif7WUXrCX3H6kmG12RRJ&#10;pEcUzoPL23IJZQAeMnBxtz/wGnrCCjQto0ayRbkjZrjcp4IOfT6kf/X/ACqmn/4LLC0+bS/ikgid&#10;hFI2nxyGQIh6kYKZxjAMgGe+0B78mr/8Fnra6juo9H+IizSSru8nTIlh3bec4U7sn+9sHbcAdyn+&#10;odRbY6n/AOBFRzaMteSX3H6p26WSOsDpbrL5bbomm3fKWOe5yc5ycnIHOeprX9oFihNxp9qVxujE&#10;bFhs9BgYHQZ6YAHbgflO3ir/AILVC2ureDQ/iZDjYY5l0JJNsflRjYi9OCOocY67Tkql0eLf+C0M&#10;dmgbQ/iIrGR0cp4fEjMBuO5n8tdvLnHD9OnygyT/AKg1H/zG0/8AwP8A4If21Sjo4y+4/U6C1E0T&#10;W7W2m8bd25vM3KBuAGRwOW9MHP8AeyVKpL5bmHT1mK/u43mDFWPy7Qv905U5HG7Hfmvyrj8Y/wDB&#10;ZmS/tXk8G/EZvM3qyjw7GY41+U+ZkJ8xz8vzRKMKOSWPlEvxA/4LRxX82n23h74kJA0fztJ4VTzA&#10;wyFKJgqowzHPmjPUhNgSaf8AUGpssZT/APA/+CT/AG7hv5Zf+An6s2U8UKt9ql0/czYwsy/dzjOM&#10;9lyd3QAHkDrI16Avlyzaexi4K7lyCWAA6e6/nX5RRfEn/gtNHpkk0nhv4jqsbRvAn/CMCXzGHHzM&#10;VQp1PG2XJAAxnzEsN8Sf+Czcu1H0X4g+ZIxVY08O5SNG5HztB85UE5LQjHXDnCNL4BrdMZT/APA/&#10;+CaxzzC/yv7j9Sry5trlWRrizkjXnKRnYQAeMgYxtBz2AznjNE11dTo0Nld6arscs6ruYn16Hp35&#10;yO9flpJ8Tf8AgtAk80MelfENrmZRHuk8JKVibvhSArYHPMkfIAyp+YU9N+LX/BY64sGE2lfEWBVs&#10;vuHweG/eqF+Qv5YwCf4kEmcbtgztFf8AEP8AFPX63T/8DF/rBh4ytyP7j9XDrN7GFiN7ZyTLEAzN&#10;HxG/TAOOPzOQQejAlLTUVMzXQvrNS2ftHA+/gAg85zkBSSeq468V+V7fGb/gsxJZQ6jZaF4/j8wD&#10;y7eXwxwhJ3FN4g3sQWK7TEACNu98b2Lv44f8FnrLUCLnRfiFtOyTI8IqoCbRlVCxyKRkkZ3xt8u4&#10;qA4RZjwDiv8AoLp/+BhLPqHSL+4/VL+1xOvmLqlr5agbpDCeODwC2O3PU5BB6EEpNrcpm80axGU8&#10;ssV8hjwcd8cYx3ABORyQwH5UQ/Hz/gspbQTC70z4hqsbPuP/AAhK+Y4zhW2lRtxu/hkk6HGNrO81&#10;j+0Z/wAFlI5Y7y/8IeOpmWNgkC+FwitJuVd5kWAtwCx5j4AUfPvxGT8PMXusXS/8CH/blCX2Wfqh&#10;Jq0sV4B/asLQyKzGb7K21GHKnOMN6e5YDkkZh/ttYzCW1aLyvO2yLHakgLjrnHY45HoV7HH5dX/x&#10;3/4LKxTMkeh+OpLiS1zIsng8fu2bMQ27YiGI3Z+ZkHyk/wABEkSftE/8FkGjuGt9C8crB9oG2X/h&#10;Clkk5Zc5Qqu0DnhJXJIUAZcGNQ8Pcb/0F0v/AAIh53Tloos/Uiz1yMyR2za6pdXZlhjtGbaufl4I&#10;Kr2HYEkYzkZuLq7KqJJq4jkZvmbyT65z0zjueemScYJH5Rp+0/8A8FmDaw6g3hfxgsXmAtbjwX/r&#10;UJxhn8sSbl4P+qkUYOSQp32rf9qb/gsfGJEj0fxi9w2FmY+CVOGJBwqKhBIBIwzIQQASNwKt+HeM&#10;/wCgqk/WVzT+1vd0ps/U46i87MY9SvNnleYqx2hAxjKkArywGBtAyDhcDODDFqjSyukeo321l+UP&#10;Yvlhkr1K8Z2g54yPmyc7h+V15+2b/wAFfxZyJDoPi1fJwLuV/AvzF1jXd5b+VtZcggMMBgu4KASK&#10;fP8Atkf8FdLLzL1fC/ijzWZUjt/+EFZfNXPOf3ZcEb/9vBXBZm+YV/xDvMI6/WKP3/8AANI5o9P3&#10;bP1MSSdrxZTfXilHCmVbQ5Bwrc5H93OeDjocfdadrxFRyNRvnKzBG225yG3ccgZ78ZOCuSOMMfyo&#10;H7bn/BXcRlYNF8SPOi+bcNJ4HKrAuFbYGEBDHLPjMY4RG4RttQp+3P8A8Fb57Vo7jw34gVgpNxcL&#10;4FO7cTtQhfJI+8zEgOCwhIG19zE/4hzmEtfbUfv/AOAH9pt/8u2fq6bm9uElaC41KMCE7Wazwy8D&#10;5gWXOcH8PmHbaJYbq8eSKRJ9QC+X8ytblfnAOATgnnpnJBwvXcN35M/8N6/8FaLhFOoeG/EEUhg2&#10;Qxr4Cd1BxEPMOEDbQJWbPzgFAGBWRCssn7d//BWtrjybPQNb3yPJA0Mnw+YRwAhlBA8vBABdvmAY&#10;eVn+F1Zf8Q2zS9lWo7fzf8Acc0jKOkGfqubjVIZo2tW1Q7ZNmHs2VTzwThdvJIJxnG5uBtIU/wBI&#10;SCNGg1h445PkRIcEcDgL/Eo9RuBC8Zzl/wApZP8AgoR/wVVksoZLLw94mjs1ufOkkufAH74REqy4&#10;JjKsyq4P8AJBxwyAS/8ADf8A/wAFTrWZUn8Ma8tr/rfJ/wCEFLSRBi7EFTEclAWQEtj9wN6/6yof&#10;hzmy/wCXtH7/APgCWax6xZ+rdy810kz2Daoyrnc2SCMk+4IPOcHBG7Bxt+RWlvA8wJ1JhJDv8wMA&#10;OVXBAz146YB+Q5AL5k/KRv8AgoL/AMFVdQuZrW48L61HKw3KzeA2ZYQTG3y4jBGBKqlWjY5VgHIa&#10;M062/wCChH/BT25j+3/2Dr0LKI4pJv8AhAdshULJJu/1exh++KHHlKfs4wOZWoj4b5tFXdSj9/8A&#10;wCf7Upy+yz9X2t33wyxrqrSMjLtVl+THzHcCRg5IHcneD/DuVkbSTwrI0V+U8wllZQCvuV6/3e3H&#10;I77W/K+H/goV/wAFQr42syeFdYjZZpP3K+BZNs37xVO4MmR+9cqu1ySIjuG4x7oIv+Ch/wDwVUuL&#10;a4trfRNX+1TeY0LN8P28tF24XLFA27DvJjY3NsuSI3ZhUfDnNt/aUvv/AOAV/adP+Vn6prB5szRN&#10;basf3+Y492N7L/EW3DIOQBkkHGR03CZbCBRcbZNQbgAfNH8gIPKL698YPXp2H5RTf8FFP+Coqwx3&#10;MmjaskMMyC8k/wCEDZshpU8tQ3l7SNzNv4Q7Y8KDIdpl0/8A4KR/8FH57iaO88N6osM0axwyL8OS&#10;CrMEBmZSSo2I5k4mILR7SQp3mv8AiHOc/wDPyl/4E/8AIn+1KfM00z9VFsLiW4mYRX7RtGBtEwba&#10;wxhSSxJbtnOc85zyRLdc28Kw3/yfdc3ClSOwOTjnPAC9CBtHCj8r1/4KH/8ABTK4fyr3wbqEFxKq&#10;j994Hmkjt2Zm/dhhEJAEB5JRmJh6ckAH/BR//gpPe6XGbbRdURcK32i4+HzCRgUViMiNlJAK54jG&#10;4ttJAUkXh3nMpaTpf+Bf8AqWaYdLW5+pUNpibzUtL8+Ww3K0wPX1ySCOAM55IJ3Nne0karBFIJob&#10;yRpGyxWdmBycg5ydoAA44GGXjgKv5SXf/BRz/gpQZ1vrXwxqcdtJ8/ly+Bp9w5+dWTaR8hYxjbMc&#10;+SucMXCT2v8AwUn/AOClEOnzXB8E3z3JkQeWvgOcrHu2En/VK4IVo2J2Sjc0g4VYy2svDTN3H+JS&#10;/wDAjH+1sP1TP1dMKSPtntLpZFXbj7YDwAD03kdCMZHB3HjOSz7KNPkaWW2mVgsjY+0qpBzz0PIw&#10;E+mVxnC7Pyvl/wCCkn/BRtdM/wBJ8N3TKtxsuJP+ECkVsAn5kZVK8s5GGRPlgUhjukCOX/gpF/wU&#10;Wv44dZi0OWJo7fItrjwBKFuBuiVtxweQ21RtlHBkJAbylkwj4c5ztzUv/Ah/2rhrX1P1Bl0nTb+z&#10;EtzplxON27b5xAHO3DHPPDdOcgMMEEhrK2PlSSbdHZFWNlMz3hVlGGOScg7vQg8HOCDyfym1D/gp&#10;V/wUdMF0w8EzO3lLJum+H9wos8H5HRRFnzA+Bht64AJONxFi9/4KW/8ABRtIoYB4SZmhmZZivgGQ&#10;FlUO235UcBSSnVUfAXjO8JsvDnPOWylS/wDA2R/bWF5tmfqW+mxmwIfw/wCTI0Xk7RMPogXacY4A&#10;yOAMDgZAmjsojCs0Omrt8wsv+mDkjucnJb3PPJ5OSW/KGT/gqB/wUVdLWRfC5aNo9jovw9lDNhQd&#10;2DkEvgfdk481iA21BLYj/wCCof8AwUOihuIj4GWQyRyG1abwLP8AfUsCMlFZcc4yGHCZIJfy5/4h&#10;xnm/PT/8GAs5wnmfqla2s8UbxnR41zhpGaY7nYsCQR6gnGOmFXgAALLcwzXke8aRbyFkBkWSVQXy&#10;M9AOgB9upPfJ/Ko/8FRf+CiNxBI9h4MaOBZDK0k/gWRZPL3AFSfJKnpk/u0OZm4IVPMkf/gp9+35&#10;DqW2DwRB9l+RFmj8Dy/OrK2yQqwCYKgEhZTyQFLDcYpj4dZxKX8Sn/4GVLOMLHufqPJaPEzNdQW7&#10;eWNiqs68cDJyMdflyOvyrn2VRAsa20ttD5ki4G6YHgg55HU4ZvwLcjJB/KmL/gqv/wAFCbS4Yah4&#10;G02aZ1Xy4D4DnGxSzZAxGGXACgEebnzWJ2EKkrm/4Kq/8FCJoI5z4Vsy0MbLc3DeBJS0eG5GFVs/&#10;wtyi4JwSQDImn/EN84356f8A4MF/bGFlpqfqxHY2/lSS3ujQ7go4kvs/ebtk8YPPUdM8YzUJ+xlB&#10;KsdlIzMX8lbkHzlx93Bbn8eoHQ5wfyrv/wDgrF/wUJDw6kPAVjDCzq8MLeCZQZAAxK/dIIJAXcHV&#10;gGJCO2ImV/8Agqz/AMFBopJJ9M8H6fNuQbbePwPMuc4+YAhWz1OAWHONy/fqV4b5xe/tKf8A4GN5&#10;xhet/uP1XmVHRUu4LBZDJtXc6/fyRu9MjBPB/Om2jps8i3h0+O3X5pPMZeF6gDd2A4x2HHB4H5X3&#10;v/BVv9vk28mlv4E0l2jkdLiaTwXMq8LwVbyy2zoPmgBxgYySq2NQ/wCCtn7dVotpJ/wg2kyw7f3i&#10;t4IdZnk3EDoWQZPzf6wcEjkASM5+HecR3qw/8D/4BMc4wso6X+4/UwamYlaIiwEjbvkjXJDZOcdc&#10;knPPPc8nJpsuolBIZbvS7dZGXcvABODxx7bSPVcHpg1+Waf8FZv26LeYW1x4D0FZORZwnwfcNGgA&#10;GN3KtsKlMEEkd1Uny0ki/wCCxP7bwtruFvBHh2ZllXbcf8IncKBg/Mq4O/Ax/EgyXI6KJJMZeHuc&#10;LVTg/wDt8qObYe2z+4/UK61S1f5TeWqtHuGBjgnoMbuhO7npkZGTzTZdVtyjzyavY+SVw2yI4Vhg&#10;7iV4GM9+PmGe2fy/uf8Agsd+2ZBEs1n8OPDcMayKfm8PXILo6jJzkjKkqTkpgH+MsREkX/BZn9tO&#10;G5lWbwH4XLfZXKhdBuANwB2nDSLvXG0HEh5bOPl2yOPh7nXLfmh/4Gif7aw66S+4/UJL91O2LV4W&#10;Zm+VfsZCknAAPA7EnscRk4wpKzXEitFvt72I4+VVWM7d3bnkYOccnHzgdxn8uB/wWi/a4TTZLdfh&#10;94Znm8v5m/sGchW2n5VQup4fYT97pjjO9J5f+C1X7XFraCR/APheceYpWP8Asi4QSAc7S+/CgkBc&#10;lQRv6NjY+cvD/OnHSUf/AAJAs4wsn1+4/T2XWC5QxX5Vmbcqra7jycdjyV5zwejehxMb3fcMJdWB&#10;w275YDkHP3ge/t1ByMZyM/l/D/wW6/ape3mnk8FeE2UK8jD+zbiMxxgH7yvcKrsRj7sqj3G7KLdf&#10;8Ft/2lRagT+BfCRaGb/SpPsdyykMfkwpdSBk4JBk25BwdpViPh/xB0cf/AkV/auE8/uP0/vpYdq2&#10;lrq+7bFloha8bT/ECq9D1HJJwSM8kNa42NDJHdSTbcExtYEsCBtAIC4U8HOBgMSOCSD+Ydt/wXO/&#10;aTJjs1+HXg/5kBRdl2zySEHa+Q/yhgAdpUkdCedwjT/guF+0ttaGH4deD2/dsIoWW52R/O2FZllY&#10;EquAWLJksTjHBP8AUDiGTs+X70V/a+B6t/cfp1BPHFLIW1GSONptir9ib5lyON7Dnr07KobgfMbJ&#10;vZVWRLae8WPaQzNbsD1HHPO7np1J4weBX5gSf8FxP2m1sY4rrwL4J+VsyXCi5KsMH7qeYFPHzBvM&#10;OQ4UrlQzTQf8FxP2j1uBHL8NPB6x7VZ45PtG44DEMhEny5JVfmjwM5OQQBC8P8+7R/8AAkP+1sL0&#10;f4H6eRYT/jyu7qHMiltqhdw/zjnPA545onmy8LSXl00bMEDfZwDz/FyvQfxdB1yOMD8ydR/4Lfft&#10;AwTMG+HvhOaSNAvlxtcKPmZQr5MhD9wVzGf3i8naary/8FzvjluhtLb4f+D3dlbcsNxdFjIA2YiG&#10;lUfNuXDqzgAE7Sdoq1wBxBbaP3oX9qYP+b8D9SGS6FrHMH1GZTMPM/i3KSAVwTnHPfnA7k4Nxbd4&#10;YVgnmvSgLHOBwBzjIHPr3PPHTj8u9P8A+C33xruZImj8F+FY4fkeRR9rJlG4Bio8zcuccKUP+sXJ&#10;G0kuT/guV8coVuy3wu8LyyMsklna/abpGK5YRtuDtu6oT8sfQ46oKxqcA8QbcsfvQf2vge7+4/T2&#10;6EE8ThodS8zrt5+X3Pbgcf8AAT3yTnafaW7v9m8m/dV+8NoCj8cD8+d2RyQo2/mrff8ABcD43qk1&#10;rL8MvCbGNsx3DXVwiMhC7Dt87BY/Mx/eDAdQBw2Ksf8AwXD+NMN1Fb/8Kj8HiRZFjmZr28ZJWZcg&#10;oS6uucocbH25x1KgzHw/z+3wx+9B/bGAW8n9x+okdpCkuYotQZdwXCyYHOOnqOO3HBzx1dcQQlxb&#10;RQ3TsjFsCbbnIIPPcenOMn1AK/mXp3/Bbz4s6tqslmvwp8LG3jguHSNby5jbfGQQrMX5BBX5iEyX&#10;wPlUk1bf/guF8aGtU06y+DvhP7Z5PmNt1Kd41XkAgBuzlAR5mcMcDdtQr/UDP7/BH70Us4y/fmf3&#10;H6aGCKKeNLi3ul5yrNLt5z65wRk5x6Dp2NqZYkRpDFfFmQr5SznLDH3evB98jp165/Me/wD+C4nx&#10;WYLNH8H/AAi0ce03DNf3JMmGBAQ79yEjCj5XXLZLBMsJIf8AguL8Uku3jvPhD4SVYyqSQf2tcku5&#10;AUYddxOX6K0aMQeMt8tOXh/n0doR+9Ff2xgJL4n9x+mAgYeY7Q3DbUwu6QMW6849Oc8jGO2OKalp&#10;Ez7xb3S9Vy10RuXHfJyT7dQevPNfmxb/APBb34tSQStF8IfCkkis4WT7dITCMExhx53lnI2fMsuO&#10;fQqTXg/4LjfFt9OjvP8AhT/g3co3ecmo3e2aYNtaMLIUdRuBxw5IIyqsGRc1wHxB0hH70Ec3wP8A&#10;Mz9LzAqyK5s7hW3fN+/wucn07f0x2GA6K2MU6m20qJY1yOJzyxx09lB2Y7cgYGRX5l3P/Bcn4oi8&#10;+1n4IeE/LbL20EmrXO6Xk/xg9Chj+8q98ZBQtteH/wDguxrcNlCviL9mrSbny7poriSx8TGBUQEf&#10;OodWDAjzSMOPuBhuXLC/9QeJN1Tj8pL/ADH/AGtgX9pn6LeRbBFR9LiYEliv2zOCMd8kA9O/J9Tz&#10;Rd2aSXCw/wBhwhufLcsCq8Ek5HTjg9sN15xXxP4G/wCC2fwO11pLLx18BNe0eNWVYbnS76G+j2kA&#10;EuGEJByD8oViQpx825F93+E/7dv7KXxqvodH8H/EXTYr2Zc/2fqlz9mm4zuUiQDcQDnA47hsc15m&#10;M4Zz7Ax5qtBpLruvwN6eYYOo7RmewrBAjnNlbhpF27vtWWJyfckHnjBzyealks1BUCxsWZ1/dr9o&#10;X58AcY/DP4VWt7KFHZV0VXb+FvMAG7seOMd+xIHQ9BY8qGZfPHh9flVipEoyvy8/jnjIJHXk9D86&#10;+Ze7LR+bsdnMpfC7kbAwzrmztVDKcyRyYPPORj16+24ZqJp8AqbC0+6u0ibOORg5xwOh4HTnA6Am&#10;imlssf2HHHtb5f3oJDY5bOPb09OPSIW7/amll0KOQsoEm+bpz64O7n1x+ORuI35eUq5ckeJohHNa&#10;2cbKF8xd+0HrzjhT3Pfr+dcTTrJ5b2ljHtOf9YncBieec8jqPfnORIP7QklZk0O1jXdjzIpgrHpw&#10;QM9MEEBuwwTyFkktpAwD6Tasqovy7vunngZUDjPHXO5umPmHGLSfKtP67k+g0AzBIo7azZVU4+bI&#10;Ppj14z+Ge1Rr5rkRraWCruKttuApOduQG65zt+XvgD0NSW4mYJH/AGPb7t7AlpBlfmDA9O+M/wC8&#10;BjIywazzyBkaxtz8+P8AWAEHkBgT0IyegPGTgcAq3l+P/BBtogktTIrSpFpyxtu+ZrgYxj8l6H6j&#10;rgZqTKr5ifZdLO0qI5JJlLg7ht/2t24rgdc4xg4pHluFjmkuNKs2jVgVkaQdAQd3fBAG7GeTxnGW&#10;WrHeCUyW8mm6eysoSNmdlBJ+TYxCfdOcZK/hnFR7KNtF+P8AwR80pRsWpvs/kyN5WnlY7cHaJFXa&#10;Bg4II+VQBznjA5BHV0+fPjdzZL94l9yt85I6Ag9D+OeDzmmubjy1a10SFv3e/cZBvXnIOOhOOfvD&#10;nvzzGYLuMxxvoenQgZjCpcFlAxjaMRj5QQVB67QOBnatRjK65Yr71/mK/dEE1+91AHuX0+aNiCqi&#10;YbSvLde3DA4z2PYABZLi6dZoxJpaqrqF3TjBGeAfcHcPTOcck5FFykPkTadpzO0mfmnG3lmOSdvX&#10;vxx83B4JNeMX0dzdSQWFi8fChXfAbDYJ+7wchl7YESnkkqpGMre8v/Jl/mUrEjzeZc3ECNprK0e3&#10;c0/zcBSwbJ44MWMdeOowASz6i93BZW89lCPJKxrGdpb5GOVI5Vcbh+Bx3qSBrsu6JYaf5fkrkmYM&#10;Nw3cDA4xnI9dzHjaPMVZb0/ZQml6aY8MJG808HGSQNvPQt9Y14HLJTjd7Lbuv8w5uhAZEtrZPJks&#10;WZnb5Vnky3qRtOf7uewyvtRUoSSXzIZxaGFZWEcfmFdvP/XM+p+vt3KIRjGKVl96/wAxxlK2xdl2&#10;JiE5Ax3qvcxxOjOj1aLqevNU7wqxZEUe9fUHgbnP+LYQunOoHy7ePavn68uDD4ouEjK48zb+ua9/&#10;8WviwkUf3Rn8z/hXzzezwp4smkZ9x8wcKtcuK/hs6aPNyPyNbxXqD2nw+1e5kit2K/cjmbaHGRkH&#10;kfz71sfsAabNefDm81K4sZ1/4m+pmONXKsP9KOF68gDAzn0Pauc8cxw3fwv1pZLwKWQffGcfMOvX&#10;+R+hrpf2DriN/h5eXywyXDR31+37mMruf7VwQM89/wDDtXlr/cZDoc3t4nvw0+JG81NKkcxx4ZvM&#10;5K9PXpnjnj16cOMZCeY+jNu2rjEg3E4JHfj/AOufeq7zwxhFbSNQ2iT5W2SMAeeMLk9gcnA9/Wy8&#10;tkwBn0m6bexwdp6/iRj8QMe2OPn7vl+J/ce1rzasLTTbeKXzTpkg3MX2mYbs4HJyeQPfgbR2xSSw&#10;b5d40on5iI2Ev8/T/PfNE1jF5G6LSLhl3cJuc4567e//AOv15jmhMUqm00aQiST95JJIf/sscD06&#10;YGBzt0jJONub8P8AggOgtjFMxXS4l2psVllwxA9RkDOPr+HFTzxJcZEekxt8gG0SAfqDxjn8/rSp&#10;Dc3MskU2h7F2/wATLhgOhyDnj07c/i9rVJsq2mntnfkYI4x15A/qOvaoyff8P+CT1EMAaRf+JSCu&#10;7qzjj269c8g//qp5gjjDN/ZC4wSw3jnPHr9aikt9qqv9ldG+Rudo9T/nt+VSus0GZYtEVpD8vmeZ&#10;hsH3J6/iO/PTJzPv+ACRwK1xuGkx7lOY2kkBX3OM/X86lkWEMsYtIEGNsa+YBjngDvn/AD1qr9mk&#10;V9kekRn5s/O5Kn3bgc/99H29HFSkZZtGs2ZwcozfK/YZ4+nbp0z0JzW15kSycyrFHgWFptXsJAcZ&#10;7U6B7Z1MS21myn7ymQN15/A8/jVaZdRMmwabbMrSEbWc52j15A5x2J7fUSCP7Ky7NJtlLEJlWOSB&#10;xnp7ccHj8qqU/NEyUehI0lwpAjsrXaufm3Ln1/lk/rTYkO8hbWybcxKlWXG7pj6/hTJBOQZZLC2w&#10;v8XXHOcDr/dBPQZ/Oj7NOIV/0G1cLu+VmAGOg/i9DU+0p90BHdxgQ7Us9PVWycMw9M5z7DJ/HPSn&#10;WzXBUmaKxZ9wUlfm/ix9ev8AnNQ6jb6jcRs72tqgyrJIjfxdSPpjn656cE2YbO4lthC2lafIMldr&#10;LtX7pU9jzjjp0rR8vLo0VL4VsNunXasbpZnPDeZgAKM89P50lk4M2xrWz8zkPtXq3p37jv8AzpZ4&#10;HjljJsbJlD7mO0cc/e7c59+mfo0lpZTDG+xtGVm2ybm4x3HHbHTjPTj0ny5kRtEVYGuAZBBZsXbK&#10;neODxtPTryOf/rU27cPD5Z+wuFIK7WHTp/MMPTC+xp6pciLe1rZ+buzIPc9Tjnkk57j5jjPd6Le+&#10;Yyx2VmFIX5lk7emPUc/p15wax0diL9WRRgITJK1mBnMTL/EpP5dAB0/nT5Nkkiq32Lvu3vhiNpIP&#10;Yf3unYfXAsV3GZA9hAc9XVvvcnk8jt7Hkn6klWaN1P8AZNnnny2bO7p9O+Afqvpkh8y3bQ5Mh2xM&#10;qCOLT1ZpMyKoGR/k4H06c4pgzJIZooLEMvzCRsen+GT/APWHD40vZG50/T8H3JwFOPTr82BxwCe+&#10;FaO5e+RZJTYw7Y2+bapJdQM/Ukn2/ED5qXP1jJIcbE0jzRZiaOx3ei4/z6D/ACKp6W1mZm+yRaYx&#10;ZcsyyDAx1Pfj/PvVoQywoYxpViMqdyL908Ec/LnoSPu9CfYGG1W7ubkiWztMCRShWQls9yc5Gfx/&#10;GqT/ALyAsIpuLhR5Nj91iyrhip3c9ffIpbtIbmHyY1sJFVvmVsYX14otIvNAii0ez2/MsseDxjqO&#10;QM8cdBx2HQR6nao0KK+l2rPGSVLEKPcg4PPO70znnoTOkpayRPM9h6x5ijkEFiOcBeMn6dxz/L60&#10;6C6sllaCO3sNyjIAccZ9R34x/wDqxVGzttQcZt9LsU2qu5twGOMYwMgnAHccY7kqs39h3MztPe2U&#10;Z3R/fjfB47EA+pLfxck/Uj5Ob4kHqTzz+cuYbWx+VeRvGFz347EA/wD6s1j3SCS43GGwyd3mSRup&#10;JXvgY7DB9B+VaF3pt1GnmDTbeZWGdjTBcscflwAT7ge5FBbMxSNcS6JapIoDFllBOAenJwSRkZ/2&#10;jW0GnG6sPki+oy4inGBBZ2AzGQrswAH6/X/IqeKK+kXatnZZyPu8kfl35+vp2pt1ZSyWcaW9hZqz&#10;Z3beSSQDnoOcqD3yQMkDmluLW/Nn5t3YWZTP7xY8Mpycex5Df3c/MfoTnj1auVrtcWWFpZD9osbX&#10;j5/mwOvOV44/X+dOmKJKLW6sbObdkxnjCv3Xp+n4dahja6fc66TGq3DkqY3G4KOBk+v+c+jWi1FJ&#10;Vhj0aHbJ/EGwG46Y9jwD6enSn7S20kNRsWbeCWY4eys/l6fMO/I/Qj34p8kbNIpk0+zG3HyiQc9s&#10;cYPfp9OOlRRWEkcP7vRLeX95uZlkBxznnn+lOkWJg8J0yL92u0Rsr4IO7j7uD24460Sqcu80EtiS&#10;2sLJZBNFpNjubcGY3B2qMAkY+hH+cUs1u8E6yf2fbn93ny8gjqPx71ViRha+ZBotm23cyqN0bE7u&#10;QBjg5P5k845psEOpO32Z9Bi2tu8vz5D90YPP3sdOuOpX1JVxfTmRJcjRXjk/0S0WR1IZjt5Gcc+o&#10;6dc9s0TXLRutxDaW0vGP3eMo3rznjOSTx71Te0kUyXsWkR+crYRWkJwe54zzz1yOfQcma8iuZYcD&#10;RlmTn5vMO7OPQgd/cfh2qc7WXMgVuo6O3vwjRLptnIV2/LvwU56HPfpj/OZYbe2Dxx3tpAZJB/qW&#10;lUlPVf8APTI75NVoLZ0RYodAhjaPAyRgEEdBzn8/f8Y7ELMWWLwxu6M/75Swz0PUH3HPTGccqqi7&#10;q/MgZcu7SGd/KuLCx8tWBO5kzHjHqMf/AK+OoNSxNFZq1u2n2aqMEbpgMjb69R6cnHPoag8xmXLa&#10;PC7M/wC7h3tuHqTkdOOozwPwqOZb1ZVhl0CFipEj+W38O44Un2yT9c/UkZd5oz6hMLdpDK2m2Lbc&#10;KZFkGck8D3/i59j70CCON5Hjhs1bcWVzMpKdx97oPYccc5AIqxJa3Mrsr6NExVd3yye2F7j3Hc8D&#10;jqBXXSfOlV30SGNZHUsvmc45HPTuf1P437SMY6SRdnbdCrcyKwiFvYrOjhZHjYct+HTof85p8sM8&#10;kTTLbWfzSBjGCPmU45OOD/nHam/Y5hAwj0mFsqVWNc4ycY7e3X0A/C0n2plMf9j2qbv+WUkgzz1B&#10;OD6nJyfvN17rmjyq80IhiEPlNDc6XYqFyeJVX5ecNx04z7fhmneXsl8g29m0yvn94+Xz/M9uevr2&#10;qvEb028jxaTDvLM3+s2shBBz9088foPciQwTzlXn0+1G3A8tdxQMP4cY4ADHnH4Du3UjspIOUQXl&#10;2iNMbayZJBu+8v3SPX8Mfhz3qtHi5EwS0s8hs7AyhVBxycd+n4nnnFTpZ3Q2mPSLcjDbtygN/Pnn&#10;LdeuO3zBHhuYGJltrNRhVjZSxIO0jpjt0+hPT7pPdkviQBZrAv8ApE0NnIu4Fd8g+Ujgn8s0RsgC&#10;qkFirbsMdw56gDt3GPQ55zRmeKPJ0q2aPy8+ZGwGPU+36d+nBLDFrrrv+yWGZE+Zmk+8uCCPXpx/&#10;3z15AcfdfxIm5I89o8bKZNPVlVlZY3j3ZHXk8en0JpBdXIZXeCxjZcHd8uAcYwD1H0/+vid5rlJV&#10;M1vaCRTsDDnIHXuOPpmlMMgi3QmxRWUfKY2yevB/l9armv2+8ENt2fa00VxpvQiMRsMFQBg/lg56&#10;c8EjBMX20STRyWklmzN99tx+fHGBjgY4pYrKW1m22em27LM2ZP3a/Nx94jfxk8/QinXiarBbLBbR&#10;20KmQBmj4wMZJ+96jH+eFJ1OiS+dyoyihovnuG82KS0jbAEiyMeeuMD/ADznvmmiVbdCbvULRWTY&#10;HZhkkc8D82/L6VIlsfM8rzLP1DN2b8euP8+7riG7ePY13a/Nwyx4Cnn3P+f5HvdbMOWJH/aERhUj&#10;WbHy+rF1C7Rng569cen3scE4J9ov2tm8zUNNdmkZlVVz0BJHU9hTkm1O9h8ldRs8uMMrA89ewP8A&#10;Pio7QTpd+XC+mhYflynDE/X8f8ijmj2X9fIF7vQbNdrFIuzULAYDLhYQMnaeBu3Dvx7jv0It/FJu&#10;FxJayRhRufyVZD7E8D34PQckdrsH2xFSaXUrNWCgK235hk/qagaWeC2kkgv7XzFYmNzGD+PXp3+n&#10;pUr4tEv6+QSjdbEZYJcKtvqEKnKhleADf04xtGT2xjqOgqSa7V7f/TLuKYjn/j3+UDtgehADfQ9/&#10;vUifaYSk91qdvsTCmTyzukHp8xyec9fToaffXFytyJH1WDy9oOWUE7vT7wHT/JrT4ney/r5Gd/Ir&#10;wXoX9/DqgAKgbZLUBeDxztGDjjvzjp0p0st5OgQa9EWdsiNolXKjvgrn/wCsook1F4mBGq27K3VG&#10;XlP1OakF3MY902twrGc7W43MAOBt4z+P9OSSXUBy3bbGU6nGGb5W3Qn+LofbHX8+uOK8mqQQBpP7&#10;SjZI/mkzGeTjg9OOf1x64M8bzDiTXY3bIEa+Wu7p8uMMcYPzHrxmlN1dJIwfXVXoTtiXnv2YnsP/&#10;ANQNHKv6/wCGH8irNq0bFimpLtVgG2wLle4bGDxj0XjJ6Y4dNqNrLALr+1Fj+YFTEofJ9iQxP4e3&#10;XqZHlk8vzV1xY1/i2rztJ5wMj8vz6U6N41vPMGuqqpyfMbduHsc9fwFEvNf19wvkQXmuSp/zF4nj&#10;OfmEKrxngnjp/nPoxrmGWSOO61aRwT/CgO7nr024/D8uRUf9p3CeTFc6krxsqh98Y5+UcZ5z+WMn&#10;r1x84/8ABRX9t+P9ljwTa+GPA+pR3HijXFcaf+7iZbGDvOwZwGO7gY3c8kcV3ZXleIzXFQw9CF5S&#10;fyS7vTQzrVqeHpOdR2SJ/wBtn/goX4G/ZXtD4E8H6oviLxncQs8OhxOGXTRjBluAh3AY5WPqwUnI&#10;ALD4m+HPwF/bX/4KmeNl8ceJvEN1FoYkkhl8Q6pLttbX5i4itohzkfd2jcoy27IBjHo//BPv/gnl&#10;4q/ap8QP+0t+08bm98P3GpNc2trqJZrnWJ85MrhhtSAktgAKScggrg1+ovhbw/ovhXSINA8NaNa2&#10;dnaxiO3s7OPZHEgHCqAAAB7dK/TpYjK+DYPC4FKdf7U7JpPsvQ+ZlPEZlLmn7sO3c+Xf2c/+CRP7&#10;MHwOWDWvF+k3PjjxAkSie68RSA26v8pJS1QLF2BBcOwK53EkmvqTw74d0Dw5YRWGj6Pa2cMYCw2t&#10;naiNIwOgAUAAfQYq+gXcAqbQBnNQyZmDNFN5jOcbvm+WvlcdmWYZlU9piajk/N6L0WyO6lh6FONo&#10;ocZbKUOiR/dHlruToT9aijaCIMqJlg2X8xc5/OnwrNGCbgFz0f5Rn8MdvrU8iW78LOwyvzLg1wm6&#10;SRXmUzn92w2/eZdtCSQQFpjGdxwF359KGtwjeVJOzbW/gqZPOUsr3K5/gHpVcsewe8A+0ysqyWG5&#10;R0yc9O9NcanPKWTbs/ueXUzokcfmyuzL1IVutMskS5hNwhaPcf8AVtJ1qeVC5ZdxYxJPGwnhCt/s&#10;kDn1ol2k/YxKy7dpMnGCc0SxSZYTSR/uz0z296FuFlfyQ8WNv5mlyxHcNyoDEsII3dB39Kq20yiX&#10;7NOn73+FmQbv04/KrbShHzKFVe9NjmVz+6eMnd8wbtV8qsKMncWCK6WZ0eQMrMTuYY/Ckwwl3TFQ&#10;f4flBp9yqTjKt86vktnihTEz4mOGxlfSloU/UrpDM88ht7ny1zgrtHTHTPb/AD7U95Mx7lK7unzZ&#10;bvnNWbe4RPlb8Np4qO4cpK0aho93IaNc5o07ErmvuRw20ojUtNtO35upB+np/wDWp0Vn5gUnzNwU&#10;4G/j8ulR7Fcj/TG3bv4sbqmmXy48O7fepWRXNqU9XtDNbPb29zNZTeWMXVuqlwAe24EfmDUywm5j&#10;VvNX5l6qo9amnUMxZl/hH8VNSKWWdJZSysBwobINBMn3RD9hWCUbpvmk/iK8EfhU0iQx/Kx3qOqh&#10;e1Olilz8659hT47dZBgS+2d3AFGnUzS7Fa2ntoi28+WW42lflA4/wpwLSSq6ojLIxVmL+3UfrU0i&#10;BgRGpyP7wyKQQQzBTLLhgcLt4pcsdzT1JrOG3ZuMNtXqKsrawD5tmT1zUGnBw7B48beFb1q3WMtz&#10;QjFtCBgLQtrCq7VXj06VJRSAj+yw4+73zVVtL8subRI1Ddivv/8Arq9RQtAM8WV15ZEsa7vu/KP4&#10;f85qaCzkRvmC7QPSrVFVzCsU2tbgOfLVKT7DMU3bV3f1q2zMGAC06jmGZv8AZrs2TtO7k8YwfWo5&#10;9M1N9vkXSxrGcYA5I+tapAbmkaNXGGp+0YrX3Ml9LugvmQRRtJwD5hOAMdAP8Kkt9Hnil+0OFLd/&#10;xOT+tamAO1GO9HO7i5TPurO4wfspjU7flXAqGPT7+SNBP5a/VRkfl9a1PIi8zzdnzetOqbhyoyxo&#10;zeZvVlCj0Xk1Xn05rNzM8z4+9uUfofrW5j0qE2aNu3uzbuuafMyfZRvcxQZ7iPzbeM7WDBlZevuK&#10;mmtRKfmmO7gsvY+1XLi3+znCfKm35nxUaLby2ebddzDjMmea1T6jsigllItxsjl3EfwYJx+OcfpV&#10;uKykA3TEyFm+ZeOPyxinOzNbhM+X833kqu99BD+5hLCZwceYDzT94j3ubYPsRQmSO2Zfm+Zd3H1/&#10;z/jTEt7543jEKxp/Dz71dttxgEk6tnbj5aGnWMiGKUhsZ2mncq3SxDHYtEFMq56fd9jRJEWRo7fa&#10;z7cKCB8v4YwatR+aieYfmJ6q1RtJOuZFVcf7tIFGJRj0ME/aLs/vMBd7MeRjoB2/znNWBYujJbsr&#10;RxqvDLjBqSxjl5YFt27O1qlZ5PNxMQWH8KrnNSnK4WKzWMDS+fHb7dx/eR7vlb3xSQW73zuZbdY9&#10;jfu9rc1ZiZQ20w8k/wB3OKQzSWrSEgEADaqx1QbdCI6eoTKxRttHzAn9frVWPT7d0eS4i2qSSJNx&#10;wR6GrzTIY98kUnzcqAKFMxt9sX3t2WVjjilsC9CrBaNKqmD94gJ3DHDfj/kUjRajBP8A6NDAydZE&#10;YfMG9qvszfLF5Qj7/Kwpr2uYgLZk3e3FK4GfcwXAuAJ87j833sD6HFEMA2Ks5jj28DaoFaDwzQoZ&#10;BJtkXg7abc28kksaG3Mny53F8c1SlFBy9RqWoMewFWUn73Bp8NrbsuGHz9F9vf681IAUj3ONvqoq&#10;JYAjeZDcgL3qeYYLHax7SINxb26DGP8AOaifSyXLSbfvZyOcdfy4ParIcLmJivA+VvWoLuyubtkD&#10;TxiNz+8Qfxe1ISUhiW9qqbIlWR1XAZuWH+PSq89vBcNCs3yvHJujZTj6/Sr1zp3lhRbStH5Z3FU6&#10;EVG8djMi3COEZeRubGacX1uFnEhFnbSIZRLtwGVmaQ8fTNNNvC9uINm+Jf4t3WpdScLFHCpb5m+Z&#10;QmailntYpI0kDBQudvI5/CtIthqLbR+adgfDb8FexpTYNGGmSL5dp+63Xtz60Nc2b+XBE0m7GV2o&#10;cLn1NTbXkt8BNvZWOcH1NHoHL2KbaXcLA32W5A3/ADNv5yfr2NPiswwxdnp91W4+b69atQSxJD5U&#10;DKzDO6Pd+vNPjddgd4V+9/C2aOaQR5iqkNikpMMe0cCTcM/Uc1Vmt9OlxJDcbgpG1dvzdeuTzV65&#10;t/IH2gBSobdvLHI/Cq7albwFRc7v3jfKsMOT+PpUlblhLSQhZFWNty4aQKBgelNksLjeNsyL1Lbo&#10;hz1p1yYrmJZLaRoz3T0pLaS6JZJZN3zcruB4o1JXxWGsqImTAOHbo2TjPaljgSVVZGELEfu/Mbke&#10;2KuPD5jYYrg/dVU5FSCJHZWCruXgbl7VPMa2KiaeigALht2WKqOf84H5U+4to5Ym3dv+eijA5qxg&#10;uGChvruoSNSzRNkrtH3jSuWRGygCqyDcWHDHnt/9eoJ7F4pEGTtz8zE8VaWa2W4W1V8NjIWnMo2s&#10;szDnms+ZgV44I4YljkZcHj5e3HtTTpsATfJgr/CqirhiU/cj+YdN1RzFyFjMiqP4u35U4ylcn3eh&#10;XitLeGP7OON3zRr68k8+p9+tSLZQsF8vdt24x6e3sP8ACnB1tI9k0i+invUyNGVyG+8OtVJ6AlYo&#10;XWmk7YvKVt3H6/8A1qdFpEUceyBMBpMybccmrRG5/Mik+VByKitryS9t1lhTBV8MpqIl8zIVsWhO&#10;yFk2qfmGNv60stgsc3mIF2/3QdvfPUVPcvEwCtuUt/DimXgYxFU++BxgZH5VZEtQ+yxoGZJtvmDj&#10;AHH+fXrVa3sbPT7NYldf9ZuZhGDnngVNPeRWES3F/IqFm2xqo5b0AHrToLw3H7w2vlrtO1XXk0BG&#10;xC0KSQs656fdYctxUcAiit28yPbtx97vgYFWngiuiqzw4Zem1qAI490YXf6q1F7dDSJVWSN5RH5b&#10;Kqr93b8rZ70ya0gfYLluq7dyrgY/D/P6VJd25+SOOYx9yo70lxIkbqVnYqcfdquxMpcuxGqTO8r3&#10;ywLHtK+YhwVXsDUwjUosaoF287sDDL1qrKGuJXMJ2l17r1qZYYH8mVW8uXphWyDWmhlzPZA9pFIo&#10;lhmYZ5GevrimwxRhfLiKljwoK8ev86l+zyyjYIgfmPz7sbTVmNIo8F36djwRUi8yqtpaGVx9mReP&#10;l+Xp6/rk1ag01MqXtx8q43Mevr+dDJLeQhyqsC3yqBzj61Kt2kbeWyMuO7d6nmlbcmPvLUp3GkQ+&#10;YYpJn27vljUgE59+tLcWlukTQu0bN/Cu0ZHt0qS4iE7LMyx/Nxu5qAW/lO2LfcyNwzMeeBVRcmNI&#10;alrFcWjKsUe7bhl2KAfrxVa2tLNPljuVfK7QFOQuP/r1pm3YyK0cmwsuWUd6jjtRGfMJXKNj5V61&#10;Sk+4uWMt0Zt8qJ9ntAEVWcbvVjnv+PrU89lMku2ERqki8qB93HfrVrG2SSOZFMq8x7vpSq6XMe3y&#10;WVtuG3L096PmHJHsQutnbpmWAbpGACsv3W/z/j1qWO3s7fl49yltq98fn2quYLJCskt4wZm+X92f&#10;mq1I7x7dwbCnPlqvWp1Dkj1iR3UFs5Ea2qsOud2PzqSOwieJcWUfP3vl/wA4p0e/zZAkezd/CTnC&#10;+tSG6/0lbNBvyCX9l7VMpVOgckexTj06NZPJkkSQKdy/LuIJ7c/Uj8aIdOsUfyWgDMTuVduATnuO&#10;/wCNWZpYLd9yW7FN21vXPapfJiRS77mZuM56U4ykT7On2IGsNPMXzQQrnjLdQfaozp2m2z4jsdzb&#10;fvBC2easrHbxp5bv16FuaaImMymCY56Y20uaS6lKnT7IqiyiYGR7NT7FKYLGFDzYxqmzCt5YG0em&#10;PSrs5VWZp5JFUdGU8VFJG0imOdWG7IMmc4B6Zq+eREacOxAdM0hk80xwBmwrSbR8x7D6U2HT9MMO&#10;YIYduW3OsYw/1Hc57/4mpLaeK33p5o2rhVaTIH5VIJIRcq63cfzLgw7RyPWnzSfUqNOK+yivJptg&#10;F3pp8XmY3ZMYOcHjGBx/nOaJdHsIQu2yTd1DRwgfh06AcVe8iFkwV2jsytwPwqHbHGzLFGdyrhVZ&#10;vvUc0u5XLDsVbTR7KVWkmsoSu75v3anP+FRjTtNtXYzaPF87f88VHPqeKtSi7htmmitFZv8AnkjA&#10;E+9E8KT7UCsW25dd3H/16OaXcVo20KVtpuk3Vy0E+lWu9s/NHGpz9eKil8O6HbyqsGh2uxhhwtup&#10;x+GMVehniJDS26jYD8sYwRzimxRwQq1xDIzZ+9Hu6VXtJ9w80UJPC+hzwq6aPZ46KrW6H+ny9T0q&#10;B/C+hQzq03h3T2Xb1+yx8/U4yfx/pW4yJKv7m16feAakni328n22GNlUDyxu+9T9rU7j97qzKg8F&#10;+GLmLbN4a01Y92VZbRDvHr0plz4G8K3bMIfCOmrIsit81mhIwwYEAjHUA/UCtNTY+Wv2Obbt+515&#10;9gKtS3Fxs2Rt1X95v5YUvaVb6SYRfNuYVx4D8Hg+dc+F9Nw3DK2nxdPTp0wT+dNu/AvgkXPkt4U0&#10;r5huP/Evj/Ppya2Yirp5caxM3X5s/L7U6Yqkoc2Yk3DDMP4ar2lRfaf3ifkYcHwy8GfZvKPg3SJF&#10;VMK7adENoxgADHpTm+GXguK2+0nwdpLtj94RpsQzzn+76/561tI5baUWNXwfvZwfpQTLbqHEoZvL&#10;J+bOByP/AK9T7ap/M/vJsznrf4efDtl2WvgnSNjt+8/4lMXOBj+76cfSnxfCr4fXjsX8E6Soj+aO&#10;T+z4vlwe3y8HJrexNHH5aBPm6GNemarx2rQApLlY15Vg3O73qvbVd+d/eU433SM2P4U/DuWXc/gL&#10;SfMX5VYafFxwB/d9v84FV/8AhVfw9eF7abwPoIV225/smL5uvB+XnqfzrekliWZL+8jZfLXKyLJ8&#10;o+p4FTG8sljV3ZV2tmNdwOT68UfWK38z+8n2cf5UYsXwq+GYt1Z/Amk4XbgLpsWOD/u+w/KrrfCn&#10;4aPIly/gDSHk24WRtNiJA9OV6e1bdjdLLBuKLt/hZe/tU1u3mx5eJlP+1WM8RiHL4n94expfyo5u&#10;T4N/DAxMkfw/0Ve+3+y4fb/Z9v8APFNPwc+F81qLS4+H2ilR91W0uIgcY/u+nH046V1QjCvvBplw&#10;k7r+7K/8CzU/WMR/M/vH7Ci/so4qX4R/DWK984fDjQy0f3WfSYs9uh28dB+Q9BT3+Efwvt8/Z/hz&#10;oWWXp/ZcIGT1/hrsYvtB4mZf+Aim3FuzJmKOPd/tCtPrNbfmf3ieHo/yo4lPhL8K7O3j8v4baD5K&#10;8tDHosACkHI6L680q/Cb4VXDR3j/AA10FGAURy/2LCcAYxj5e2BXa2trsQCVY2/4D0qVoIthXyxj&#10;0qfrVb+Z/eX7Ola3Kjh/+FS/CuN3a3+H2gp5hUb00eHLEdM/L7Ckf4OfCmWDyrn4YaAR5gO1tHgb&#10;LD+L7vXiu4ihiRMLGo+anYQHGKX1rEXupP72T7Gj/Kjz+f4P/CK6uBJcfDbQ7gRfwPosLY6DaMr0&#10;wKx9V/ZQ/Zd8TWzafrf7OPg+SF5PNZbjw5bEM+4tuOU5O4k/Uk16q9tFuyqgbjlvemi3RdoVf4s8&#10;1rHHYmO05fex+zjFWSR8wfEX/gl1+wr45kuLy7+B1no95NCkK3fhy8nsGAUBVIWFxH935SCpDLwQ&#10;RxXzb8af+CHEwkuNS+APxbaNmkD/ANn+I4RtO1gQBPCApHUMZUZssGBDMS36YS2FvI4Z4VJ/2qGt&#10;baA/KqqDXp4TibOMDK8Kra7P3k/kznqYHD1NWreh+Mnh746ft9/8E9PHln4e+Keha0umzNLH/ZOt&#10;RiXT79Y1C7bTyk2gjdHgQBclwrKQML9y/sn/ALdvwo/ax0pbLwstxYeJLO3M194Xmnj+0RKGI8wH&#10;O5lJGMkZwzDAzk/Qvxa+DPgH40+D7z4efETwraatpd1Isv2e8jDBZVYMrqc5RlKjDDBB9a/Kj9t7&#10;9g/x9/wT98fWPx6+C+tahNoMeob9P1SJ3+0aVLtAxPIoOY2HQY2nywCMAFPZX9icXU/Y1YKjiOkl&#10;pGT80yoyrYH3oO6P06tng3rJJo3lhWG4BsgrnIwQR2AwDnHHpgPM76eytc+HEmtyvlrtYH5+5xna&#10;QeOe2a8K/YI/bP0H9rD4XLcav4auNP8AF+loE1TTh8scy/w3EYDkYbgEbhtbJBK7Wb363tNNnbfc&#10;+H590isGiWIKXX0JOFx0AGeMD7u3j87zDA4rL8bLDV1aUd/0fzPcpYiOIp88HoIk0dxKskWjJJE6&#10;7oZE2j06c8ZwD6+vYAjv5pUF22jxKNqgfOhyoLYHXAI54zxk1NPZaRJcMD4abZyV8tcq3vg8dR3O&#10;Qc+uSz7FYRRGb+wpkaRQymToc9uvXA7gcFeu35fPclGNn+f/AATVRbjqxqXMJmkk+wxCPowedSw+&#10;bGcA9DnP1564ptvftc7rZrCJ+Wk8ppV6ADsPy54Gee1Tvp1oJYoY/DxKIrY3P93Bx0J7gj6AEdeK&#10;gurOEtHdw6EW2sUcfdYcj+HcM/XoTg54BCemn6j5fMhhScxzXEuk2e1mBGWXCYwBn33Y5z1Jxg8i&#10;K5uWNxcRDQIJd0ZG/wA0bZBjoQflI4GcY/AVdfT7fGI9B8xuTzJ2IwevQEE59RkYJ+UqdL06O48x&#10;/C03mnJ3RyhTu/76wGz0YZwRkkDmjlg/+H/4IWlHYoLKw3BrSPzBIWUMx+TAPHzMcDvkY5/GpIxb&#10;R2lvFa6VHtjK+SufM2fLgKOuR1HORjpwKne0sUk3r4blwICFAXCg88YySBgdApIAHH8NQTRRSNay&#10;z+G9sQx5asE8wswDdC2AxzzzycnPPKi4xtZJf16i996FcHziPJ0S3DNIzQ/vk3OoLcg98kZOO7MD&#10;zmmoZ3ik83wxbyMzY2/KJGGE5BHPTYf93b14xNc21i1stq/hX72Ax3IGUZwD97+5sGPTA4xtVBps&#10;kgkaHwk6q2Su1VBkx3xnpluOuW38gYZyNutv6+Ye+t2MzIkkjz6Tpyrt+SZZV6/NgZ/Pp2c4zlqj&#10;TU7WGG3jvdKsV8xW2srKQnA3DKnOD8g+u0dStWP7LhukdW8Oqse0neWHGeCD27L3/udcN5bIdLub&#10;eOEweHI1KxyGJ3kBEAI28chs4fHAPAfnosjcYp3svv8A+CBBLOrjzbXSLHzGY7pJZFAI6Yy3U/rR&#10;WhbaVAigL4TEfB2qvXbn/eB/McUUr0+y+9f5msX7peJQfKO1U7gIA7f3s1ckXER9ap3XG7a33s8V&#10;9OfPmD4sRWsZXVeFX7w+pr5+uoVj8WXEmxm/ecN2r37xdFI2nSrE2OPX2r58uLPU4/Gl00t/8rSf&#10;Kqt0rmxPwnRT92L8y/4vW1X4ca2WgyxVd3lr2yDxkH+Rro/2BmVPhjcSyvcKf7X1Aq0aruCi7zgg&#10;KOnuOmfSub8bJKPhhrSm6+6qhG3bSM9ia1v+CfF7Y23w7vr17uSFptVvwyxg9ftb7QTnke+QK8up&#10;/uc7d+hpR/jQ+Z9FSGGZdzLeMPvRyR/y+6R/X370R/ZJA0Ea3jpJ/Cu4AnPTrwfb19MDDEu0jg82&#10;TUb5mwdj+WwyPU5HJ7465yMZ6TrcSMkSxSXnLZZo0xu/Hp6+vTvxnw1ecd2ew4vcjXAb93Z3iuzf&#10;Mz9VHTp/npznJy+SO3ZVKRXbbh/exjkn+v19880y2SAlUD35Usd24E9D+Qzxz7npg4FaNpPLdNS3&#10;bf8AXK3Uc85zzwASOvtniqXq/mLTsWIY9vzNa3bbhj52x6f1B9ufrSiCKSFle2u05xtJwR14+XB7&#10;n/8AXUH2qPYxm/tILtKt8pHTHr/TPU8nGQ2ObeClwl8VjzsfofX1z0z6du5AJeXNZSf3CHFrWTY6&#10;215hZANu9uOPqe/454PHFWBLbXL+Ulvd7lX724jj04xz+tRXEZdFZI9QXy2ztWbGfrz/AJ6+9WMl&#10;clYrzITIZm5HvjPP5H9DVrn6N/cGxAkSRZRdOmkUctukxx6dB+uaaLCJlOdEmZipxtuBn07+/fHH&#10;p1qw0YEYiXTrh1ZsfPNyPpz6+4+vTNea2VFYJpd40mCNq3rfNnjI+fr6HqDjkY4UajS1l+Ab7Ek1&#10;tCsyy/2PNu8zn953x1Pr0FPaxR1i3aNJG27OFbI47en/AOumJG0OTDpzbnYcecOn0B9P6+vLVM7/&#10;ACrpcqydFZpuc/nj9aHUutZf194WlYkFjiTf/YjZdm/5bZGOn6//AFuuci2LZYnRFbb0RpCfm9f5&#10;0zypNkators+OW8wDb05649RxzjsM4M4VNhX+yZB34uDx+vH9evPWpv2n/X3k3lYr3sVwihU0Mso&#10;Vf3fmBc//q/r37S2rJNbMf7IC9dytMDu/wBnJxyen+eYL21kMciLo3nLlfljuMArnHcgf4gY5xgO&#10;g0d4ldYLGSGPaf8AV3TKxJxyfmHOf69c86abuX9feGnIWGVo5I4hpEe3oRu9j1/z7d+FjszIEUaL&#10;gZ+T5uF6fTt71VmsGt2aVdEX5WDlhcdcHvkjsPft6cTmwlLiP+y9ydPnuM88c8t6/qSc8kkc7a82&#10;n9eZmx6abbqM/wBj7mbo27rkdcfU989aiNgLc/Jo2Yy+WxN04Uj3PP8AL3pyWkbLIG0Vl+bOBN05&#10;47jHQemAB0xwr6QsCgf2KuI3Xy8THA4HbP1/En1+Zc0Jfa/r7xc3diyW82dx0pdvJdWb1ycfhmmS&#10;WMIZLj+xN0i7irNJ908DA+o5/D6U77NtbK6Uytu/imyevsfbA9sdOgbJYzEiS400sVYlI/Ozjtnq&#10;fz7AkcZwVGcFtL8P+CXdCR2u8ENoa9mISXORzj/I65/GkuLaB5pC+hsyqeqyHcfQ9enLce1NkswS&#10;szaMfundtuc7VBznrjr+RVT2BCxWO2ORJNDVldwHWS4+UjOPyx1/2fXpTdXm+1/X3gGxJAXg0NVC&#10;Yx+8A+bGMfkf/wBXWlt7OK28w2+g+n3mwTz/AJOOf6UsZkkfCaI4O3LSNccnjucnP59efQ0Qx/am&#10;Xdokm7dtYefhVOfqMj8OffFRKpyrSf8AX3gNlEksXkN4ekX5cyKJdq5wOMj8vwou4fNt2abw/wCb&#10;8pGPO5+nT1zThaLcMpbTGBA5PnMSfX8c+/J5yc5LLjSAEaZNG2sW/huD647H8uwAA4wACMua3vf1&#10;94c1txbSwjt4diaHLGp28LKPT1x/wHn+72yCbTRASGFtEm25wG8zvn6+4P4+1Y8FtqEZH/Ejk3YU&#10;SP8AauOAST971/XkdcmZrHU41eRtNnj3NhlhuRtPXBA3ceh46ADkAAbSkru0/wCvvJfNfct6laWs&#10;tqz3WlMd69JJMY4HYf549+cqHQbePbIdJlbtGksgIX+p9ev/ANaxc2OotGyvo7MzcCP7UPl/X0P6&#10;474MKx3SQj7XosiiOTAVboFT+GefbP6CinUfLrP+vvNNV1Gtp8c8bFtEMkyZLbm2fh1+n4Cm2lkr&#10;2hUaLNBG0xPysfl685LVLJbQ3EKw/wBlSybm27VuiVGR1HzY/l6dcAsvNGjf5v8AhG5G3Md6+eG3&#10;c+57+h/pkVzSf2/6+8N9gCfYo2tl0WTc3CR7+w4yPUd8nBpDDu2rBoDs5+R/35Ix7c8nt6d+lJdW&#10;06yeUNKYyNINxW4bgDpnJz2xx+XPNm1tHe3WWTSp1+YkhrzIbJyf48E54JOSSOp+9VRk1F3kHvjL&#10;S2jt5CBoMgX73UKx/DofX3z2xipLmPzmSNtJn8tTv2hzx6k/MP5cZojjdQZJtOuPMb/nlcMC3oSw&#10;I+uM9CM4zigKslxhILwqVO7F020n14PXtn8vWjnl/N+BL5iOLTopn859KmCrkKzOPlBJz685I/L1&#10;oWCKK4N0dGu5I9pC/OCMg/Xv78cA0yaKc2zpHp94u7GxorxtwP0Lcjr0zgcEcECeJWm/dTaFcdVK&#10;nzlySeOmcevf19Rk9pU/m/An3mV5dLWSTbDZTsGXLfP05z68H8/bnNWLe3jhk+xf2befIwDMkhAI&#10;x+vU9OnGKhmtCbjyTZ3UeWBlcTAq3cjGeQR2AP0OOLAbzQDbfbX8xT8zTHDcZIwTkZx1xg9+vL9p&#10;J7z/AAKjfl1Ea2W4lhD6XfN8wO9X7+/A/wA596iS1UXSCLR7pFW3RG8vJyoHTrwR696mMs293MV8&#10;QW3l5JsjtzjJP5+o6Y+VLXfJ8q2mobz825pDzz9QevPqM8gE81zT5dJfgTIJk027XNzpV1DlVPmJ&#10;Ng884znpu49fwqN0SRhBHazL5hw22RWYjk5O7OB+Hf61Z3EIsMlvcYwFZWm+U59gT7dfqOOaQWsS&#10;W8inTrtflxt+1FiwzjP3+O34ADtgKMp/zC97oIbTT7iEP/Ztxt4LNDcHGV29Qp7jPt9M0htLfKpD&#10;o1w4Vmbaxzu4II5PuMe59jTHt7toHiltLhdq71/0g7tvTgE8fkcnd6/NHG18oD/2Xe7QwK7pg2G/&#10;h4JLDBx6c7e4405qj+1+H/BL94vPAkUWf7EmVY2L7cqOMev4fmKhFgk4YRaJNIJMkNIc5Gccc+/X&#10;60NZqIFeXTZo/m+TfdDO7gDHzYB69T6+vLjBPBEI7bT5tnby5sL04HUY7duB6AcZ81T+b8P+CZld&#10;bNts0txpdyybWRhuHGOMjj16DrwPallsop0Ag0qTcQrLHI2MELkAjBxzkH2PemXEECkCPTZpEkAD&#10;hbkfKR26+349s55dHbxxxYXSp5FGDlbnOOBwDnBPI6dffBxXtf7/APX3lXkPS2nRTGNFmUx/6nzJ&#10;jk5HLYz/AEGMZ78qbe4b559Nwu9go8wHB28dOpAGOp+97GnPC6RPjTbgxlR8nnBQPbBIHQDt049Q&#10;GW7JlfM0Zl4If/SlOQR35ORjk9ckDqQCHGf9/wDr7yRLSONYx5WjfK3+s5UsevX2yo7DnFEOnWsV&#10;v5R0Ns7sr5kin04HPHb/AD1IbSOBmmOht8vAVTgcHHABx3/mD3U1pLWS5m8yfR/L+XPzSjcoA47/&#10;AN4jnpySf71VzLrP+vvDmLcdnbyBgugeY2SApkz378+//wBaiWz1LymYadB/tMrgfQ/MDg/p+WTT&#10;ispFmaW30BWVuF/eEMSfujt7fTvipnslgaN00lJmXnElwcj3Hp/n8U5Q7/194uYZDa3bO1vc6dvy&#10;3JWYLn1+6vr+fXjoLUdrfJIwk0aJm8sO+5h94jJz8pzg+/4VXlt7lJkLaHakjj5pR8nHbjgcdsHj&#10;nHQT3VlehUhksbU5H7xfMOEXPTAPcfzGeoqXy9187/5juMzC8iyTaPaoygMf3uS2ec9Of0x6nOA+&#10;3gufJ8uLSbVoMktGrfr0OP8A9fpyQQPbFRBpFireWpO6cfMOgAHXPuePemrBGW3HRLcK/wArFkHy&#10;8DuAfX9PcZNPL7guupMLKVY/N/smzVv4W389R1OOnr15259RXhtDbmQS6ZY+Xuw2LjaQ3p05PP4+&#10;3SprfTLluI7GxVR/F3x1wOPUKfwz2yAaa5k8qHSrJRHzu2hQR3+6Bn/P4l/8Ic0QgtryNY4Y7Cz5&#10;YjZLJhsH8Ov+eOtNuTMjSLDa26nICpIBw3TIOAee35+xdc2lxbyC1i0+JC0nRVPHvwvr+PvUcOnt&#10;AotIxZgMoDbyfujjqw+vekpR5un3hzMnT96PNa3sVZVU+Y0pZR+B6e3pnrUF/bXdxuhljtMLwZFk&#10;Iwe56EZ/Dv26CQIFufJkWxbY4DNGpyP09/b9c1BJaiAvHJDp7MgG5WjO4L0Axj0HTsBjAAwL92/Q&#10;y5ddxLh5t3lothJtjz90/uz1/wA9P8UsheTWwuLiCzeTIJmLrhR347fn785wHSRb5EiltLOaPgw+&#10;Yq4jweTz07dMUj6Z5kZxeWqxqrbU44yV4z6cAc8cD1Bo+zvEfNbqTYvYRtjjs2bJI5LEfy/yR7Zq&#10;SyXUbeaZ7PcvLSZwRj+ED1/w/J62SR3E+06dIZGB3MoLSY5Ayfc546H86cFZLhmdtPEzLuxG24r0&#10;9+BwvtkA9QKpWtuv6+ZUpS2Gxf2gI3kiv7OSPcOfLXcvqB7kcdeOvOMVJA01xPJcxSWeRzJ5/CjH&#10;pgD05yenpnAJGkhC/Y2sVkBDYEZXj8P8+lN+zWzXiiL+z02sGhZtplB7HOM+/B496Pu+8nV6GP4/&#10;8a6T8PPBl9431y4tRp+kWbz3hb522oMkABfvHIAAHUrx6/lX8H/Afi7/AIKY/tyXWueMbpptFur5&#10;r3UFtX4tNNiJWO25LGMMFxgE5LZGRhl+vv8Agrv8TJfh/wDsszeFLPV7WK48VXaWTNAPmMX3n4XJ&#10;IA67VYgZ4PNRf8EOPgs/g39nK++Kmo20YuPFesTC0ZWbItonKHO7BRmmEjFSFIwMjPNfqHDUY5Lw&#10;zXzJ/wASb5YPye58/m0vrGJjhl6s+0/DPhfR/C2iWvh/QNKjtrSxtVgtbW3TbHFEgwqhew24/GtO&#10;MLHGfsy/Njn5eBUEcco4jt/u9fmHPP16Vcl5gWOGFQT97JAH/wBevlJSk5Xetzp9nay7EYe4EeJY&#10;drbvmC+mOtFvFHApnkkO0DO3JNNnikh3GOMl8/NiTtUsYUHGf4aY7e8ESh13CT92y5YHFI7sgUWq&#10;Ljrtk4GKebOxWfzUbMm35mpGiLOY5WLRsM9PmxU3KIbbzPMZxHuST7rK3SnxrJOpdTn5sbmUCntD&#10;c2gxYqCMZUSNxS2ou5Y9txbLCScnbJwaAHmFiPmX+HH1qJrCKC3jjkk28/L6mpmiV18h7ja3NRTR&#10;OB5rfNsXjNFyeYheMlyvCr0kf+L2pPtNtBL9lhaSZuWZvSn+ZdTRK0yKu7kKT2pZEg8pkhCl9uSu&#10;B83sfrT8yeYoXXibwnHd2tjP4ns47i8k8u0gkvEVp2wThRnLHg9PQ1cVDdIoH7raxD9TXi3gP9nH&#10;xTp/xVu/iFrOowaOsmotcx2OjOsZuPm4WQwiPeCh/j3dea9oexLTb1RtrDJIUEfrSK93oVda8ReG&#10;tEtprnWPENnbw2rBbia6uljWMnsxJ4P1xV2yu9Kv7GG+0ieK6hkXMc0MgdWHqCCQR/hXnvxH/Z18&#10;HfEnxG3i+PV7yw1LYq3FzZ7VaZQANrOAJMYHQOB7VsfCn4TeHPhZpM2l6K3myTN5txM1rGskjEcn&#10;KIGbnP3yx9zU80rlHTSypaQySTCMR/eLPwAuOTn0rPh8beDtatFutL8XafcxxTeUrWeoRyrvyPlJ&#10;QnB9jzTvE/gjSvF3hy58N3MeyC4jK/8AHurFc/xbXUqTnHbivPvD37I/g3RvEll4vv8AXdRvtYsZ&#10;w8d5cbJJGjUgiLfIGlRf9lHVR/dFVpuHoeqxqwO6KBZHVPm+fhaoT+MPCtvqZ0W78S6fHfRwmWSz&#10;a9jEyJ/e2E7scHnGKvSRgzqfnjZRnEa53+xrzr4m/sx+D/i34l/4SPxPqc/7tYzb2qwxyLFIhyHC&#10;yh0DZychQfep5mB3mi614Z8Smafw/wCIbW/jVtkjWdwkqBgeVypIB9quXD2FtD508ohhBxuL7R+v&#10;Fcj8Ofh7ZfCfw8NHtLu8vGnvDJNeX1wzSN8oALFmbI9uAPQVt+OPBFn8QvDl54V1O5X7JqEYjuo1&#10;jDCSLI3RkHhlYAqQcggnINHvE25iez8SaFeapJomnavaz3tuoaWzjvEeWNT0ZkByoOOCRzV9rOCf&#10;946MuDnavf3ry/4IfBHX/hd4p1Kd5YY9LZfL0q1t7xwkMe84HkoqRRnAH3EAr1W2YEyRg/vF6t1z&#10;S2BKw5WlEKr0H8VI9pbzqsmza3UcdaUC77/Tae1Rm2aJ3m80p/d+brSGSWgaJ/JdSPl+XrzVqqum&#10;s+PKkbftGRITmrVTIsKYIyJN29j7buKfRUgFFFFABRRRQAVXvbeS6jEcVzJCwcHdH3Hp9KsUUACj&#10;aMCiiigAooooACcHFFFFABQBjgUUUANdlA/edOnNZt9qWjWl5Hp0uswQXFx/qbd5lDS+u1c5P4Vo&#10;So7A7fQ4zXhGh/s2eOb/AOKN94r8R6pDaafcas139ls5jiXbLuQPEMRuccbnVmGOvOaAPbmML7Y5&#10;4vZePf8A+tXOapdWek3LXEtwizQKPMe4mCooLNjkn8PwrriiMu1kHToa8h+Lf7Jui/EnxPP4203x&#10;Hc6PqVzbLDcTWcKK0oGeXdNkj8bRtLlcKODWnMI9LtJVkiWUFWjdRtZc46daQyJFEUmEZZVz/nmu&#10;S+BfwK8PfAvw5N4b0CVpPtV0bi6kaCOMO+0LwsaKoAA9M88k10fjfw5P4t8NXnh211KSz+3W7wre&#10;Q/fhzxkdMGnzXFLm6Dl1jTruJb6z1iF7fdjzVlBUNu2gbs468AevFXEb/lvPc7FAz5Z6fXNeN+Fv&#10;2RI/CPie38XD4j3b3Ud2klztt1iW6jQqwjldSJJBuQcSSOvJ+WvXGKTKIYZ9pj/5Z+ZhW46cdvan&#10;qZ80+o64umQ+VDODMGzsXkj6j0qS1vLfUQz6dcpMq/K8kb7huHUZB6+1eRfFP9lS2+KfjSbxlrHx&#10;I1CxH2dItPW2jTfa46lJWJdN3fyyhPeux+EXwtt/hF4dk8O2d8dRuLq7kuJL0wqruW6Fz1YgADJJ&#10;JqRxlzHaTcQb3nWIr1y2BVS31HS7mdoorpXkVAXEcgJCnkcCsb4i/D6z+JXg++8FapqM0NtqEflz&#10;SJGjsBuHTzFZT07g/wBa81/Z4+CHjfwF471LXvFVt9ot/s/2bR7y61A3FzBCHwFO/cY8qifKjBB2&#10;UZouPl5j2xw5AEL7iP4cZqOFHkiHmIN6+/T2prT70KzQttHKtG3X2p1vcQqJBlQu4Abuv0o5hqNg&#10;vGaW3xsXPZ17U15Fkt2IuRv2/dXipCsATEKbl3fwdvrTUihvgzGJk7HanWi6GPt5ZFjVJ0UMy/Kf&#10;WnQytaoftDL6rgcmmIpTaqhJFX5R6getQ6hDJLC8MVx5bMhVXVuQcdeoP60CLEN9b3KecJkaNurd&#10;hTvJhXnPb5gw4+tfP/7NX7O/jn4e+ML7xP4illsVhkaK0t0uY5BfQ4KiR2jbLHCqf3oJBJx617hd&#10;2FwYpLeA7ZJISqyKudpI6/8A6qLMC7M0VsrME3dxxwKZbTJdRrNCvl7ZPmLD8a8T8IfseX+kfEix&#10;8da98Q5tTj0+TfClzC3nsOPlMru7lPlX5d+3/ZGAB7utskcJhT5R6r1pcxYrPGfvSY/vc8CmvY2b&#10;Dc0aHbzlhmvEfF/7Hd5r2tx6rZfEK4lhh1Bru2s9Vh+1R28rEEvGJS6xtlRgoqHGcnnB9q06xlsN&#10;NhsJJWk8mFU8x+rYAGT9agCPU5PL2iJFbtu3dPeqKSb33wrudchnfGOuPxrz74vfAbWvHuu3GrWX&#10;jd9PW5jSNrUQNJFOq9pULbHGcfeVuK6b4deG38C+DNI8GzT20zadZxwNNBbrGrlRjdtVQBnr0Het&#10;4/DYzl7rujoYgjAxoGwvyyMc9aMxjbE7Y25Ux7uvXrXj37UPwk8TeIJNJ8X/AA/S9bWLNvLjbTJm&#10;t5gpOQTLEVZVHcZIOfumsH4hfB74u64vhLw34d1a6ZYNHa21gPqjLCZS+6VpI+YZic5AePOB2zTF&#10;GWp779mgitZP9HZdrYVlHb/69TReVaW4leLnH3QelZ3huxuNJ8LWmkaje+ZPb26xPNHGFVioAzgA&#10;AfQAVwXxe+C3ij4ieLdP8Qab40fR4bOzaLzbNZFnaRmBzvjdG24Cjbuwcng5quhb3PRpHR5cSzM3&#10;y/PtGAozxUjtaKd8aIflz6kj1rmPhT4N/wCEL8MJ4bvr3zpo5WaaVIvLWdmbO4qOM/r05rM+OPwg&#10;1b4w2en6dpPiQaf9guvNZZIjiQggqQVwwIKjlSvGRkVMpcoHZww+dO0+ySP+Ix4O0e+Kv7bS3jaV&#10;o8bl+ZkXmuH+Dvwo8VfDiG8tfEPj2bW45DH9la6VpHjYDB3M5Zjn3Yn3rW+LngrxD458DXnhrw5r&#10;y6bcXSqqzmMSLtByVKsCvzYx0JxWbkOPmdJFJAiq8bn/AIEtOuPs8K+bIn/fNeb/AAK+EPjn4XPc&#10;ReJvHTarb3EaKtvtbbbOpb7mWPBUjI4BIzgV1nxC0LXfEnhK80fw7r8+l30ij7PeQ/eRwePqD0PX&#10;g9KDTQ21liBAt33KrZb5unFK6y+YxWLcGxzmvC/2YYPFvhXXfEOmfFXUtQs5DJDFZw6vM6RXbfMz&#10;TRAyNCcqY1OwKd0bZFe8xuRCojG7A4xU+9zAVnS7+0b4SNv8W5RxVh1inOCfu/pTS5dl8wFfb+9T&#10;olDx71G3d97NSMcJIyvlrID7BqjLxNN5ZmRsLnb6D1p4hjjU7V9/evEf2odN+LcmraFcfDHVNTt4&#10;1kkjm/s03YAkc4DSCBHUqM5xIuM8570CPay1tuB2/jQ0turF2Y+27+lcz8KPCXibwt4Qt9L8Y66+&#10;pagskrTXTMWyrSsyqCxOAq7VwMLxwoHFN+K3hHxL4x8KNovhLX5dNvJZlKXsN1LC0a7gWI8tlJ4G&#10;MHihyGdFb3HmTSIhUDrhTyfrSrIISbiRF+b722vGvh78FP2gNE+JFjrnjf403Gq6PYx5a3S4mVrh&#10;trr+9jyI2x+7IZgx+U88ivZGBdGQp8+3PA+v60RkwHtPA5+abblfl+aovOle4ISPd8uVkQ8N+NeM&#10;fFT4QftEeLfEVzqHhL4wyWOltcbrexSaSFrRVUjIMRXzMHy22sSCQ3qMenfDvRfFfhzwjbaT4t11&#10;tUvYdwmv2GGkG7IJ4GSBgZ745zVxkTI1AEinSRsNLuzmZuR7AVObnzAygbuM4RgTXJ/Gfw3488W+&#10;EpNH+HPiSHTtQaQMks0jopCq2FJT5gN+xjjBYKRkAmuQ+HXws+PnhbxTpuo+I/iY2p6XCXE2n3V5&#10;PJJGH3nO9uZSAVX58n5MjHOWET11YnkRZGh2sOQP8aoymOa+KR3DJIYsL/c57/p+lWLmRrSD987d&#10;fvbflFfOXxP0X48+HfjKtj4Y8SeJbrQ9dvhcyWulSsYbaFZFDhmlZFgJEo/dxyZK25cR5kZaCrn0&#10;W1wpVYpF3MrbRheQR/jTTAgk+WBo487n45H51Hbly0Ye3CjaCdzfMCD/APrqSTIufNZ2kXHzKy9f&#10;aq7GI61gikZldPusNueppqRw2s7RRS7fmJ21NBAA7TFM8ZwuKe8cEimZbbew/umq5hDVtlcrJ9rb&#10;+gotIxPkySFs8hmSlQjysAeXx826hC4Rt13n5srzgD2o1GK0CW8fkq/P8OKljA8hcuu4L/EP1qvL&#10;dTbsR2+9v+eijgfn/SkCCXe8sW248kq8g+vaswQgc3FzuiBVY+NhXHzetToZB/rTu77f60wBsKA/&#10;3eenUZp6p5sG7yfl8v7v940XEIk6I7R20XmY5Y7qjinuXklEoijUcrtPzU4RnzRL5LR/Jx7e1Mnk&#10;EUqu0qrtGGVh96rAgnZluRcTRs27hSo5X3omid7n90rbV++z/d+lcB+1Je/EWL4cK3w11C5tb5tS&#10;hDXVjHI0sKnKgqscUjH5ym7C4CbskDJo/Z+n+JF14Nj1/wCI95JI2pW8NzptpIoSS0gYM4jkA+UO&#10;A6qQBxtx2xT1DuehIVhbzUyzcnHJAX2NPN7DhQQ3mMcDg1m+IU1ibw1frobI15JbSfZTI5RfM2fK&#10;WYcr82OecV5BYfDf9rhRYWupfELT7i1a6VryOG6InhQPIPlm8r98WjMRJYdVPrmga2PbWuIcs6gK&#10;yjG9uc06xSJn+1CZpGkyNy9CB9KbEhYLD75dG7d/SvOvih4Y+PGv+KJrv4e+J7PStMj0+ONYZ5Ob&#10;h287zDnaTGR+5wc9N1TL4Q0PTZfJKKpUsZGx9D1/lTh5Gzc0owOBu6DnFcD8D/DXxQ8JeHbiy+J/&#10;jF9WupboyW7eaJGt4sgCPd5alwASSx/Suo8cWXiq/wDC91beB7y3t9SdVWC4ukJVfnXdwO+3OOMZ&#10;xnjNTrGOoi1Lh9T2QoQq/wCsZ1656Ee1SrbrvYRyc5wzbj2+lePeCPBH7Ueka5a6v4p8cWclr/aC&#10;te6d9pDK8RIDeW/kqy8Zfbk5Ix3r19o55YFkS62Pt+bb90Njpg9Rz3xRcEPllE0W2SIY/hVj8pOe&#10;tQs9zFv8/avmR/dUkbiM9PTtXh/7Qvib41eCvFUGteCNelh0m9/dQ29v9nxFKQFbesm1WxtLZEm4&#10;9ApIrsPirrfim3+C7a94Ue4i1JoIXh8mykklO4qCvlpG7bjgkYUgdSehNRA9BLQK0cE0YkVoy21l&#10;LEEEdx7MPyqXKykXUOzDfKq7Qeled/s5N8U7/wAJtrnxJ14XQ1DbJpsdzYi3uYV28pMuAd2fUZAH&#10;Oe3ba1/a6abcDSoU+0NAwikn+6ZOcbmAOB07UDLQW2IZoGXzOCQvX8qdMsF4wdjtZeVK459q8J0j&#10;wv8AtmNZzSX3ifSlEs0azWb3EbbU3/M8TCLGcfNgjjYAK9wtxM8EYngXztoLIeSremR1xT1J1JxL&#10;GrkqS24/dZTgH/H6UwNC584syhhgbq82+Lui/HKbxTY3Pwr1uxs7NYwlxbX8KtC53fMzfIxBAORj&#10;qRjpV34K2HxrspNRb4tXEUzXEqyWiRyRsIfkUFRtCnGc4yDwByTyWijuFt45U86FySvcydO+TTd1&#10;vEwmjtdu3qQpyT6gDrUOs2l/Npl1DpUv2e4kiZYJsBvLcjhsHjgnOOhxXjd3pv7Z1zrEe/UdHWKE&#10;LHJsmjaGVRg73DRhlJDsuFDAGMED5jQ2TH4T2yIK7TsgmY8bmwVX8PWlaxWW323Fz5nlsW2q33ah&#10;tCyaZGl8VDCMecsZ43d8e2enHSvMP2nvEHxV8L6Lb+Ifh5fpBa2641K4HkeZB86gN+/wnlhS5Yll&#10;wUQ4OTQmUemXFvDLbs9ttaaNv3Tqu7jPI/GrWmvGIWJi+b+Lk8H0rkfgp4r1Px/8N9H8Va3beXcX&#10;tuTMqfKCVJBYdF5I4wSPQkV2DW6osaASBd2cq386YglhjnheIymE9dyUvlRk7WaSQbcbqdNaxzDc&#10;pkYnG5FOKegaKFlVfmoJcrEMkylY4oo13Ywu4Hio7p7iJVt3tY27/eISrEEE0BDyhW+bjjtUsgEj&#10;tFFCf+Bf/qpFIqWIe4XPlblP8OcBfpTbqM7N6QSKS21VPc+v0q6rpaR4+z4JzhaRfspKNI7K68lW&#10;pc+oyq9jHPEy6qI2Vlx5bR/d/wD11xes+JtE0zxJBY3HhG8vGaZRBcWaltgH94cbfw/HivQZo9zZ&#10;WIbePmYf41EbCCPdNEFVsZ/d4XP19aXMUOitkECmO32HdlVqYm9N0FLKF28/LRZg+V5k7bmZqtDO&#10;OayYDdxB2A/jRh88mnUUgIZYJZZNwlZcUTRyhWZZeTjotTUUARQGZ1zJj8Bint5207du7tTqKAGo&#10;G2/OBn2okJXBUU7HOc0hUkdfxoATLEBttMlJeVYwSNvzZx1p6qw6ntTjnHFADdxY4FMuCpQZ253f&#10;Lup4+XLHrTeXPmB2x/dxSsA1wg+dyK5/4ieB/C3xN8H6h4C8Z6NBqGk6tayW2oWc2ds0LjDD2PPX&#10;tXSNGrLgioZLdmZWQbQo4xinG8JJx6FH4ufGTwR46/4JfftmHWvC9xqR0WO4N3pqtGzjUtMaTfJa&#10;uQoVmXLLuGzBKEklm3/qb8N/GHhvx94VsfGvg7WbzUtM1SBZoJ1fcGDZB+Yc5BzkFuDwMAADxj/g&#10;r9+ze3xs/Zqn8YWFsz6t4Jd9T09UtTJuXbtcYVGYBQA+QAAVySmNy+Pf8EWPjMda+G2ufBTXdV1C&#10;6OlyDVNDWRnnKWsw+baTnGG2k5C8seCrBn+xzmnDPuHYZjtVpe7K3Vd2cuHqfU8coL4ZH3PdRIzg&#10;K+oIrYOVXofQcYxx3B6H1JMMP2S2uNs5v5GkX5lYnbGP4e2R0P1zznHyyvexwyzCWHVNuVztkK4J&#10;AOASR/eHPqzZ5UhXTvC6eVG+oqwGVCkksPfPXkf0OCcN+XX5n6+R9BzSjuiERwyPHLHb3ilWIWQM&#10;SX74PH9OMYGMnLhaW06NDLa3Tcn8+M+56/p+JSWeNikAtdUbeuGVpDnPTklumOOvO4sNwBZWyeRA&#10;FZRdxwiTBTaTyDxx6dOh7bTyQpPdS/4BSlzdB5+zEyCOyv2WIqTtx1PcH0HU9sHuPlpbgQ/NCbHU&#10;mXy8HbMcFdpBxxnp3yDnuDgiNJ7OCKS5ZdT44EZZxyeMjBwO3OcAZbIwWpDqNo88rLaaqXWMOqlW&#10;4XIydp9OuwjJIxtzkUcvuqyf3EyuIqtKFmks7ptsZ/hKlsc4I6DpxwOvQcAMUWG63SXT9Q/1hAPm&#10;PuBGCehHU+n1PWrCG1iZRFFqTbINu1pCd20YAYljubI+8T75xzUEc6/uxJbamxMn7sb2UsM/eOcZ&#10;BGCO43YwMFQSjFWD1Gstulu0jabe+Xu+WJJMEn5uAeuB259PoEljtXEwTTtRXoW3TMGdQO3OcAlu&#10;ncseuajM8V1bbRHqFuYmCt++OUI4CnBxgDjAzn7wyrBnbcTvEblBp2qf+BBUY4JI+fGeV6/NhgBn&#10;YQi5dtUP3Se2utOubuNotGvm2xldzswUjLfkeOfXK9cLhkWm2imOU6VfN94eW8hHqOcH3OPYntmg&#10;3CM20W2ofNDu2yScDnkkZ+8QOc9NrDI3/Oqu8Sw3M1lqXzLuWHzduwjIDPkgEZKgDsSGxhSyLZ7o&#10;ew1o7aM+Yulaiv8AA2yQ7jj6EcdaKia3WWRg1tqDKjYBwzKD3G0E4Ofb246UVV4+X4GkeXl6mk6j&#10;dhuh/iqncI2Cxi68qKtyLKduX+YdOKqShtjbQThsfT/61fVHzpz/AIrIbS5CzruZTna3SvnsXKnx&#10;ndL5vzeZ0FfQXi+NU0+QbC+5e1eAf2fdx+L7iRwqoZf7tceK1gdND3ou5d8cLbN8MdekIbLRAsN2&#10;f4h2yOfxH+Gz+wddXN34Juhd3kcDR3lyrbYcgqlwxHc4z/npWT4pka3+H2tN9n3bVXZ8mcncOnBy&#10;fz+nps/sBtHa/Dy/m+0tEW1O8MbSWJ3AG5c7VG3LHBPTJzjjIrz46YGel9TWi/30D3yCSxk3A65K&#10;ZtpHyQ4z05/P8OenapftJSARJrc3yoPmMf3f9r7v+fzyyG4jkeRI9b8xuS2bXO3twD/Qd/zZJqaM&#10;UiudbG/P3TARu4wOMfXt0BPbI+dS5e/9fI9aXLf+v8idtXt3hUnV5drt837o8nHUcc5649/ySNoH&#10;gaP+2rosvzbhHg9c56dz9Rx9cvguZp0y+oSJubBWO0U4/Tp/PI9eXNI/yzresysuVYQptz6BhnA7&#10;/TnPetoc26v93/AJ0i/6/wAiNGguFYre3jYzt+Qhhx6gY9v8c5CB5JR5iX9wGCkSFQeOPTb7D06H&#10;p3nWeIjAu5jIufnNsMDnpnGBjpjPB9CTlq3vlM7XF9f7T0326hT9PlHHvk9DzxwSl72ra+X/AACS&#10;KI27xAm9vtzN8x8tgG465x6097m1A2pe3aKHAAVevv34p1wzNGH+23Cru+VWtl9M8cdP5Hjr8tPe&#10;5Ct5guplwMDZHlR3zkDGOOueB3FGvd/18gjsIslvc/PC942YxkZIxx16dTQkAKN5i3SKq4bbkHtn&#10;FLGJpgB5l4GYrlvL2j39O35e2OEu43WDEa333SPlUEjj+7g5xn0PTvnBp8yirN2/ryHoMiFuA0cc&#10;V78pbdwfmz3zmicIsaJFYXu0cbt3P6mnwPK+blba+OG3KsmODgevP5kjnqccTLLJKnmTreKx42so&#10;G36cfz5qvs2uxcxFLaW7zDzoLpNrY+919D16feFSrAipuNpNGVOI8OeAevPf3qF4yWMzLeZdlVU8&#10;wHPA9ffIz1zTXjnDMTbXrfN8u+fp9BURnGO8n9yH8QX4gMMkUUF3uZcYRjz/ALoPHsfp26l1uIpI&#10;9v2K9Vsbmcv1A4xyf6f1xFeW8pTabe+VmkyBHJtGfqOOT07gg4IPJntrGSR9zJdLhjs+Zfm46jg/&#10;y9PQY0c4uPxP8Aajy7iTQK9qYpbC5yykNiQLnjp1x/n6ZWwmTCIbO7DbvvOxwrE9+eevOPepBbTR&#10;ugFrfMrcN5kgZsYP45x/n1FhlkjWN7S6bcfvZA7deO3X6eg7Rzu+kmZXjJWuTBoo0cm0u1Xj5dxI&#10;6jpzxjp36Z+rJ4Y/njj0+6Z+gRnOOhx39aRbORLdoIUvMfw/vP8AH8z685zk5RorjGxIL9sDCr54&#10;4X0z19ec85HJA425tLcz+4leQ0aezXO+ewuvuZVt547Y+97fkKbPDFE7JNb3Tq3TYx+Tt6+5/wAi&#10;rK/ayzeZb3SZGSGIwO/+f/rYqq1vILhZY7K8ZgpO5W/Dp/n+E84BGWsNpP7kVd9xr/ZQUiNjebsZ&#10;4ZjtXjvn12/j+GYd9o6tttbtmhLHMhPp7npyM+3tzUklpeCPc1ves0mARvUlSCe349/Uj2ILXUJ7&#10;hlk0y+8v7xbzF9c4OOe5/HkYODTjO/xN/cive7jRHbmBm26gv8RbliAD0z/XGasFYlmVLSzucqxO&#10;3ftGR26+tV7uO9jj3QR3zPs+Xy2BCE8fxAjAzu9MDpwMWVt7iHascF037sAr5wyBjHbGDjjOfx9Y&#10;lKK+0w1QyGKzXYUs7z5hnhiPl9ev4/4U7/UqwS0u/ll4XcT7f0x+H4kiiMSqzxXiu2W/1w2qfYdh&#10;6DGMY4xxTlgVQzm11BRJgn95njAH8go/4Ce5JZ88eW139xLl3I2HlO0cljdqW/usemM8ZI9cfUH3&#10;xJHbRlnkMF6BgDbuOB8uexP0/Cm3JiG1nt74M20Y3DHOfbj147FewAV6xT72CJft/c+ZcDHT8+nf&#10;oauLqvRNv5BeSV2QXQRVErW91ux/fb16df8Aa/zjipCRFMBJa3QdmARWlbG315Pb/PbNLxP4/wDC&#10;nhYeVrmt3Edxt3i1SQvcEcjiMAlhyc7QRwCQduV4bVP2h/Ayw40S21e8ZZERpshRGG43MMFlAzyG&#10;2DjJBwa9nB5RmWK0pwk/kefic4y3CxvVqJHojyWMGBAt+y+Ydzqc7Qf/ANf9Pelaa1igZit40hDe&#10;Wquew4OPf29q8bP7St3LaPJYaFbxMGK289xqP7tpMhtm4bQzbc8BiT6Zrntb/aF+KF5fyaeupQ2r&#10;LJvSzjstxxn5i6OrNxz91RnB9a9mjwfnFX+JaPzPFrcYZRSfuOU/SJ7+mo2E97NY21peq0eBN8xK&#10;rkfUflnp9akmcK5x9uWPosL59epwS27146+9fNVv8RvibqP+j2HiXUo4YJmMkOls6LF8g5byvnQg&#10;H+MgcHIxV64+JHxXvJf7QGr+IDGZPkeJ3W3UfeKBhiGTbuCDO9sR4ya6f9SMUtHWX9fI5/8AXbDy&#10;+ClP7j6JWa1ceWkN40jYBVtwx7dTnnPp2HamSJBDLDEkl0rq2BHtY7s854/Dv3x9PnAePfizaOx/&#10;tLxNCbpmCwsLhixOCpVGB7PtzEo+51zk1NdeOPjD5kenXes+JEdGYmBvtJkGDnazLmYZLfxuAAnA&#10;xVR4KxP/AD/j99/0M/8AXTD9KM38rH0VdCxiK3Ekd9JJsyZIyygKD/wLp6HJwPelXVLNp4447bUm&#10;G7fuH3sAc9T9D27185f8Jt8Zbq8a7HiLXljhGd5ldYc7lQDCbYiys5JDBmO3Jyeajk8efGTTHeC2&#10;1LxErakRtaSSdSckqNiSAlRtbP7gKcqMGr/1LxC2rx/L9A/1yprV4eZ9JgW89yTBDeM3dhnHPXgA&#10;cD3NPlu4FDTL9uwu75uccLzgjp/+s184yeKfjhcWY0e0uvEm7Cutv/pbSxrxy7czDAycyMBwM96a&#10;nij42Nex6ufEPiTELf62fzSkSvnD7seW5w3GdxGKiXBdd714/f8A8Af+ulH/AKB5n0jFd2xmzcXG&#10;pBQx2r5Jww/755+gA7e2HveWMEmPOvVKoAu1SMe33Tkfj6184jxj8aHhMn2/xJCt3IySbTcq7Nuw&#10;VVT820Z6whenXFSJrvxkhVdKGreKvl2uqhrjzCCAx3SL+8GC2P3j/wAPTrlrgvEf8/4/f/wA/wBc&#10;MO/+YeZ9EPdQNI5L3kfTzMq35Y5A/PPPbrUCajbxX5sFtNQ8kLnzGU/e68DnIOe543D1AHz3feL/&#10;AI1Xd49zHqfiNvs42ho/N8uNh3O1RG2d2DkM3y9eaYfFXxpt1kgm1PxZDFcsfleO4EjbirD5WHmL&#10;jAHyBR8zc1X+pNX/AJ/r7/8AgFR4wo/9A8z6QzYRlEaDUM5z833Ub0PfOAfyPuaal/pqCOaQ3m9h&#10;hQyHnjkD+nHfHpXzyPEvxpklXTXvvFG6Fcxw5uY1bHIZmXBwflB81yMNz0GI/wDhLPjjJc/2n/bX&#10;iJpI+Va6aRVRAOVACrA5OUH3WY7uueaX+pddf8v4/f8A8Ah8ZUb/AO7zPoi6vbeHzI0tr5WJwskj&#10;HardB29v85yC2ubAw/ajJeOyqPMWNS3IJyRg/X/IxXzjeeLvi3bCbztT8TKLuNvLVhcNJO207XRH&#10;XcgPGTGEAzwRwaJPFHxZYJpK6v4gjWNtyws0x2Htvl3bx/DxI569KuPBeKX/AC/jb1/4BX+uFH/n&#10;xM+kpbiy2N9ntbtmU7G2sT83Sqth/ZxdoUa6EsaKZB8xDDp0zx07elfO9t46+Ls8q3n/AAkWuyPs&#10;8uOYllVOMA9Bbse/RmH4VC/xA+JxkNpLrPiVWum3l5GuA7P/AA4DDdyNpzEq53H1o/1NxP8Az/iL&#10;/XKj/wA+Jn0tJPDcKkUVjeMhbLYyB17fj39KqmPTlYrHZ3jb2JVhM2eMkgY6c9vb3r50/wCEo+Ls&#10;y2+j2+t68YxGWWF5J/M2n+IkN5ykDafnYDkk0r/EH4szXovZ9f1Zvs67FmWRtitwRyf3LD7o+bce&#10;oJPILjwXiP8AoIiR/rpQbt7Gf3f8E+igxTeLeLUPL8xmILDbjHY55PPfH9ajaK1ZlSW3ul3fcZW+&#10;8cHOeTjv0yfbsPnO48d/FGBmlutb8QfMd8UM0sqyDOBhVYA9xgwqDz14ouPGXxSCQ6Wmqa621d8o&#10;Wa480jsz4InChmGdzBeKr/UvFf8AQREb4yw//PiZ9ITXL2UWbfR7p+mEkmK7ee3GR7cH+tNhjNvc&#10;RyPoFwo3cHzixPIHrnPXtXzlP48+LKT/AGxPFGpYtsM0zTfu9w+6MriMk8ffLNk96jk+JHxTDBp/&#10;Emtt9rdfmklKs+T1WN12t82D+7XI7Hij/UnFPbERF/rphY/8uZn0hCbS8nkki0uaTy8BF83gcAg8&#10;Z7f5PUuuVK3XlnSpcq33VXgLj3IP88Y+uPm6f4gfFITm0i13VBg75IVklLx8fLuHMqLjHUquST3N&#10;Qv8AED4kyN/aMeq6ltg/dNctJmPGPlQup2lsEH94zHp3qf8AUnHf8/4jXGmF/wCfMj6cEDsQbbS2&#10;DSMd7SZBXgEtuz83bsOn5uR7lYdyabIzg7ZA8hA+71C856180x/Eb4lrarcPr14reSI0m8wNvGPl&#10;VVYGPOOyJn5jTh8VPidG0mktdalLuHmyW7JIXAxjhRmRF9WUItS+Ccf1rx+Y/wDXTCr/AJdS/r5n&#10;0rDLAsrXc2lbI412nEnzbs8HGe5xj/IMUzPJt83w7My9Vb7RwVzg5GQenQevtXzdN8WviPNdR6hP&#10;4gkaG02mNWZXhU5GBvB2k/MB87N1PFTH4i/ECyVbjUdfvt0kmBJJtXd6eXuxESe3lqWBwRg4ImXB&#10;OO39tD7gjxpg3L4Jfd/wT6P868ZcDStzZ+Xd8jZ4IwMnjj64PTPFPg8v7MofSgsbKdr+aoOB3Jz/&#10;ACJ9enNfOA+I3j0fLba1qHlo5+0JJC7zOvPJGDKAO4TaMHHSn3fxU8bxym+HilrlY1VZPMt02I2P&#10;lZmAyCxxnzHz7UpcF47m/iR/E0XGeDb/AIcvu/4J9HqsYnWc2EXMi7ZPNJYc84GPX6n88VE1vLPd&#10;bItKhWTq0kkhXIHA7/3f8nqfA9I+OfjPTwv2iW3mjZg0MrQrbhwDwgddkR+XbwMnt2rR0r9oTxC2&#10;pYvtAhuMzb1SLzY5CkjbgPLyzPgEDdtxn86wqcH5xTd4csv69S6fGWUynytyj6o9gmtbmMJFJbW/&#10;l+WvymQszfp3x+OPriVra4km+znS4/L8sb4143fieeDz06sc4+Ut5xp37QHhy5WOG88OSKVRvNkt&#10;mMixtuJwcdONudwXHoABje0v4meFNamit7TUrKFrogqrT+SJSOioSqpIR82QpYjOeK8vFZNmmH1q&#10;Qa+X/BPWw+dZbiPhqo628svOt23aLCrf8syJB+7OevP4/wCc4ZbQCGdYI9MtmlZMs0hAJ688fUf5&#10;xmOKytrgSXs1pBtj5k/eD04OR/n8qsWVhCxE4htZFZS7jzC3QcDBHI/A/qa8pfu9JSX9fM9X3XG8&#10;Xf8Ar1AGa7naNtMht9vD5fIIxyDx+OPw4zmkitPM2TG0tHUNkzbgTnPTpzj3Iz+lPggt9irbpafO&#10;26RUn6N1BxyAc+3anJpU/wDFZ2bLtwqb92F9hjjjgcYHpinGXmv6+Zmfmv8A8FwvG97eeLvA3gk2&#10;sEEMemyXsnlXGI1y4XLgY+bA65I/D5h+gv7HPw/sPh3+y/4H8GabbrH9j8M2fnSKuA8jRB5G+6oy&#10;WYk/KMnsK/OD/gs3LcN+0n4UtZrBPtEegRMJlhLDfJc54bZnOcA4IOW6Z21+qHwvt9LtPh1oaq0a&#10;rHo9uGYSk4/dLxnOSPxNfqeafueEcBSWzuz52PNLNqjfRG0YFgh/dl5G7fNjNOW3M226aFsqvyL5&#10;3GfepoEFwFk81ZI/4f3Z4/GpjHHG+yORQvpu6V8dzI79lqV4IFjDGS23f7W7cBQ1zBDN9kijVvlz&#10;97oKkZQreUk6s/8AdU8/WoxE8bSSBFDMucGMc0AOj3XEisGUDB+ZR2qQQXUZbZllx1LGi3ZmRmmi&#10;8tyvAxjFSLLOyBIsHjBZqWoxs8TiBWdAxznAHSjcZV2KcHONrLyKbPPcIVgaLIbowYc0TLsZZVRR&#10;5ZxubvU3ELHEqMR5pbru+UUBUk2xoq/7O40yR4IxtuJVVW+6y4pRbQTtujufkT+JW61QuVCXMEFw&#10;cNImV5PNNAjsdxZ/MG3O0AZ/OpZooFPmjkNzuFVb2O3+eeYr/qyGKr0XHI60/eDlRFBd21zdNaIY&#10;2mhPzeWwyPw6/mBVy3mVpP3m1f8ApmByK8K/ZYmg1P4leLr5LK42GcpZyN9omhijEjfKs0hZMnAy&#10;kbYGOVBzXvMMQ3iV3XcRgKoGBU3QWQPEkJUqm4bske1fi7+2z+23/wAHRXhn9pzxt4T/AGev2MLN&#10;vAljrk0HhW6sfC8N/Hc2aufKm895Mu7JtLcAKflxxk/s1rWo2mkadcaxcyssNpAzz/KThVBJPHU4&#10;zx3r8PdR/wCDzfwbD+0i3w9tP2TJn8ER6+1iviFvESremASFPO8kx7AO+0sDjvmpuVE45/8AgoD/&#10;AMHeVooC/sbTKzYwy/Du0JA9OtTr/wAFCP8Ag71uFVl/YzkGONzfD+1yfzav3c8Aa9Z+M/Cmm+NN&#10;Jd/suqWMV3bNKvzNHIgZTzyOCK1ltFlaVJZd27Hyt/D70e8K+tj8D9P/AOCgH/B3eHkE37GTyhOG&#10;3fD+1ADZ9Q47Zr9Zf+CXHxU/bh+Lv7K+m+Mf+CgnwitfBvxAe6ljuLCCERNLAG+SR4gSI2I6rkiv&#10;o8QeS3l+Yqp0z6/h0/SmrbRoG2RquOC20Afp9TS94BmoW9w8O5UjkHX95wKZbPHarFJcKoZv7rdK&#10;u+VFt2FN23pk0yXYsWxWDHoqjj+VNttDIVkiuCxgYOM4+Vt2O39KkjtRDdiRH+Zl5XFeCfstXP2f&#10;4peLreRdsP2s/Z3ltVhebEjLvJlRZ5OF5ZmZSTla+gJZ8DKr+NBSGSGZY8INzd6HUXCeXNGMAf3q&#10;fGGAUKw29dy96S4RJ12K+35v4u9BIWrQrM0Ea4KqOKsVFbxInzALu6cVLUMoKKKKQBRRRQAUUUUA&#10;FFFFABRRRQAUUUUAFFFFABRRRQA13CYz/wDqqE3qtKIgvPfnpRdyMT5YXvhvpXivwN1LXrr4yeK4&#10;fEtnO1x5jETTQufITzTtRXkG8ggr9zKDacYoA9wiDbAXC5/2ecU2eZ4kZlQHH3dx606MkoNwqrrG&#10;oQ6Tp9zqd07LDbQtLKyrnCgEk+/AoA/Hf9t3/gsJ/wAF/fgZ+1B4y+GPwQ/4JhaPrHhDR9Vkh8Pa&#10;xL4c1K+a/tM/JMZYblEO4EHAQYzXkS/8F5P+DkeUFF/4JS6KuD/0IWsj/wBu69T8b/8AB4z+y54R&#10;/aSu/hTD+zd4mvPCtjrjadceKP7QiVztk2NMsG3JUHnG7OPev2E8FeMNF+IPhLS/Gnh+ZpLHV7GG&#10;8spGUqWikQOpI+hpe8PQ/B2T/gvV/wAHG0sm1f8AglTozBWKyR/8K71rAb/wK5/Cki/4L4/8HF8D&#10;7Zv+CT+jlP41PgHXBuGf+vviv37EES9F/wDHjSPBG/BWnqLQ+Wv+CWf7Sn7WP7Wf7LFj8UP21P2a&#10;Y/hv4wuNSmhl0S3tZ4Y5IFI2TLFO8kkYOejMelfTVtYtB/q1z8uct39qtLbRqd2OfXaKkxkYNUpN&#10;BZGaglmLedFtYKQvNEUoyybOd2NueOmPw4xVq9iQwtv5BHSvAf2a7/SdS+MXjARapMZIZWjt9Pkv&#10;Rvt41faS8EbhUJxGQZEEh/vEAYpPmVyeU92Ki7iUQHYAuSPTJp8dtDJuDQ/dxz7+tWYYFRfxzTgq&#10;ksNtTzIOV9ysqTcRxlRlSS23rTBbTAbZskL0VTjNXQqjGB06UBADkU+YOUoJBJIjW/2Uxqf4lbk1&#10;KsEkTYeQbf7uKtgY4FUNdadLOX7I+yZoyI24+VscNznofY4pcw7ElokO7O35tozu71OWWMb0jzxx&#10;trw79ivVdf1jw1qz6hrt1qVlBcRx6deXF7PcC4G3mRXlYqVKhGHl4UbvXIr2+RjhRu29/c/hU3Ha&#10;x+ev/BWT/grJ+29+wd8b9D+Hn7On/BO7WPih4e1LQ0u7rxRYx3cyR3JlcNbBLdDghVU5Zh97pXyf&#10;/wARM/8AwVQSTfP/AMETvFAhVSNosdW3M31+z8D2wfrX0z/wUw/4OVP2PP8AgnJ+0Ndfsx+Kfh74&#10;m8YeJdLtYZtbXRfKjhsXlw6RFpDln8sqxwOAy9cnH2F+w1+2T8IP2+f2b/D/AO098DTc/wBh69HI&#10;Ft76IR3FtMjlJIpF7MrAjjg9RxSsB+VFv/wc9/8ABTiNGe8/4If+MmX+Hy4dVX+dmaLf/g53/wCC&#10;nZusXn/BD7xg0XJ2quqK3T1Nlj9K/bry0K4K0NChGMfX3pgfE3/BJv8A4KT/ALSf/BQzw94o1b9o&#10;L9hbXvg3JoU0EWnXGsTzMmp71JYIs0ETKVwOm4civse2ltIj5bzq23jcyYqbUbTdEyxNtbqGLdD6&#10;1nvZTTWq77hUfozdd30rWJEiWd/NmWSDcNvC89f/ANdJJulCqG8tvvZ+6PpXnP7UXiDX/DHwzk1b&#10;Q/ENxp80EqbmtfLQzLyWRnkGFGByQR9ea838deN/Gegal8OYbXxl9os9UtYNyrqARLq53AvKWZt5&#10;AyANshUnPy1YuVH0YomVFE10jSf3lU88ZzjNecftgfHbxf8Asx/s1eLPjp4I+DWqfEPVvDOlPeWn&#10;g/R5DHcam64/dqwSQr2JIRzgHCk16IpuRGHZWK7vmZWAGMYH4e9eTftp/tkfBX9gT9n7W/2mvj/q&#10;lxY6Bosao0NnD5s95PIwWOGIEgNI5wACRgZyccUPYcV2Z+Y7/wDB0x+2kJix/wCCFnxIUr2GuXw/&#10;9xNDf8HTn7YMDfbH/wCCE/xMXH/LRtevv/lRX09/wTX/AODiT9ib/gpZ8bW/Z88A+HvEnhzxW1pN&#10;daRYeII026jHGMyBHjY/Oq/NtI+6rc8V+gUc8UmF+zbUzzuWsOWXUpH4xy/8HWX7Wh2O/wDwQs+J&#10;23ghv+EkveT/AOCeuo+DH/BzT+1D8U/jF4c+G+sf8EWfido9jrmuW9hLq39sXUhtI5ZAhmZW0xFb&#10;aCGOXUYB5r9dpra3AZ9mMEbemDTTZQyFmjVJPVVOMH8KOVjHWrLIFdWb5sFt/wB76H0x0/CprpYy&#10;fnHFNWOSONQgC92VQOtQasZJrGZA7K3lEKyscg49iDn6c0wBraC6RreZNyt95GxwM4/xp+m6dBp0&#10;At7UsIx91WYtj868Z/ZQ8TeONfvfEWn+I/GdzqNnp1zHFY292pEsZIZsN5kYmC7PKI3kgszYJxXu&#10;EILRhmIpXKKzvcxkbURiG6btvFSRvMDztI9F7Us9u8hwspz+lJ5ZQhoW6feGMZpDuh7SMI96r+H4&#10;1WxsZW3/AKZ/H/63+FSzNJ5DMyYx29a8Q/am+JXxA8D+KfDFh4V1Jbe1vrpUms2uII/t0glQLCN3&#10;7zPP/LP1+YHrQB7jbkYxu5xRKAkZKJzj5faktXZkXcP4aW4Dj5kJ6fhQB8Z/8Fgv+CuEH/BJ74b+&#10;FPiBJ+zXrvxGfxRqdxZrDpeqCxgsfJRWLzTtBMAz78Im35trc8V+eP8AxGzeHQmX/wCCaOvsQ/I/&#10;4WUv8/7Nr9Jf+Ckn/BWv9hP/AIJsz6Fon7WviW6k1DX4ZbrSfD+k6L9uuTCh2NcMhwsabjtDEgk5&#10;xwDXU/sGftnfsV/8FHPhA/xq/ZhjsdU0uzvGtNRtbzQ47e4sLjAbypUwQDtOQQSCOlOIpH5Vv/we&#10;0+Hgc/8ADs7Xdu7LH/hZy+n/AGDKkX/g9f8AC5Jlk/4JpeIgq8gr8SkI/wDTbX7df8K78DvuSPwV&#10;pKr/ABK2mw4/PbUbfDj4fmQNL4D0HI/iOlwlv/Qabj2JPzZ/4JY/8HJfg7/gpj+1BD+zXYfsZ+Jf&#10;Bd7fafcXcOsSeIl1G3iMKbv3oFtDtBzgE5GcetfqNsZ7bzGAUj+EVj2Pg3wrYyvPo/hrT7Ntv+st&#10;bRIz+gHoOK07a4njytwjMpOAwHAFOJURXt0uAonbzF25b61Tvkt7MrKzNvfhtvJXnr06ck1fd1RM&#10;o2F6/eANeK/tNfFHxD4R8W+G/D3h7xdJpY1C43ag9vYiWZIiyRBiWSRUG6UZ3KBgcY4Ia3FI9f06&#10;CEyxtK23IY7WbJbLdafq63KyRwx3PkwfxBV+ZvbNLYjesfkxBgqA/PwRn6d/Wp7ySV18vaN3931o&#10;lqzK99CC2SETqU8x2VcFSw4+vHP50rSzpMsluseGPzqU5PNTW1s0aFxCVZvvNwahkMUsmDHtbA3Z&#10;7YNVuyiWK4hDsMt90jb7U2M25kfe/wC7jXgbf1qELBb7p4+M8MTn8amkVoId6OPmGdvrVWAdO6xJ&#10;5xBdc/Kq1M7l/ndDt/iX0qpCRMm6UFW/iHap4ISGO6PnGNynik4okdPNCsW0LyRhc8ZquySrEsjS&#10;+WR/DnK49adKHdFXiRd2GLNytH7mWL7HIrMq4P3v0pdRjHmji/0iS6O3p7U0PFOWkJXhc/L81WIo&#10;4FbzreEem2klaIsVKYDcHbwf0qhleezSdlO9vm9W4bPGMZpWSSP/AEYwr8pG4lq86/ai+IXiz4be&#10;B7fWfBdxFbXMmpQ232q88oxJvVwisJGAbfL5UeB8x38c4I6n4feJv+E18C6T4qPmRrqmnw3cazRv&#10;HIyugZSY3CshIOcEDGcUCN0JsGJIFjjXkMJPvV4r+3r+294D/wCCfv7N+rftM/EfwnrWtaPos0Ec&#10;mn+HbVZLh2mcIv33VVUHqxOAO1e0Is1wrNcD5WPT0ryH9tX9qj9lL9kL4Jaj8T/2vfGWk6V4RlmS&#10;1mj1SxN0t5KwwtusCoxlY4Py4IXBLYzUz+EpH5uL/wAHmP7EKxS3Z/ZW+KHmRORcc2OFxwMnzupx&#10;0x+NQt/weg/sDs2ZP2X/AIsfNgkeTp5C8f8AXevq/wDYo/aj/wCCNv8AwUbuNW8PfsveFvhv4i1T&#10;Q4VvNS0O8+HNta3cELEATlZIAHXdxlCSP4utfS0X7Hf7LAQOf2Yvhw3yg7v+EJsM9PXyaxhzik4x&#10;3Py7s/8Ag84/YBMrSzfsy/FpIxwkiW+ntlvT/j5HH+Fewfsff8HSv7Dv7ZH7THhH9mLwT8GfiZo+&#10;s+MtQFlpl5q+lWZtoZipYeb5Ny7KOMbgpAyCcDJH2/qf7GH7Jd/Altqf7Lvw6uIlZW2XHgXT2UH6&#10;GHnvWn4R/Zc/Zx+HetW/iX4f/AfwToOoWqkWuoaJ4RsbeaNSMYWSOIMvHoRWnLJ7jjJWO6RpZDtu&#10;l+Xbk7hnDVTiuVkRrq0gbbuIaNocZ55wD15qxHb7Hj23A+RcbZMnI96kl+VNywiTy+V5P6e1FiOp&#10;XVYC32iWMrls7GXGM/8A6v8A9VOkt4j+627k5+ZgD36dP/1e9eZ/tN/ETxv8OvDVrfeFtQRbm6ui&#10;rIun+btTby+4jYgBx8z8DvVj4y+O/EvhD4Jt408Jazbx3EUNvM+oXPl+VsbaC3zfu+46YJB45IzW&#10;jND0K3RFk+zl9w3bhv7df8/4Ukl1febHH58LRs2Pmzmua+D/AIj1fxX8N9J8Y+KY0j1C8tRLcRxQ&#10;SQqcnI/dvhh8pB5H9K6fZb3ESsrsuCcbG9adiZbHmf7ZH7VXw1/Yj/Zp8WftQ/GOPUpPDvhG0W4v&#10;4dHtPPuJd7LCqRoWCkl5APmZQOpIFfmxH/weXf8ABMe34PwY+NDY+Xd/wj+mZI7f8xCv0y/al+Lv&#10;7NnwQ+Bev/ED9q/xT4f0nwDa2oi1yXxTEstnLG5x5BiIbz2ftGEdmx9018rfsm6h/wAG9H7fOv6h&#10;4R/ZT+Cv7Pfi/UtHt/PvtNt/hDY2txFFnHmLHc2UbOvqygjpnFK9twjsfOsn/B5Z/wAEymJcfB34&#10;zfMeQ3h3TOP/ACoU+H/g8p/4JlKqTH4UfGbcrd/D2m88d/8AT6/QK8/4Jm/8E2CytJ+wB8E2YLgq&#10;PhTpOWHrxb1H/wAOuP8AgmiwUw/sB/BEKfu/8Wr0rj/yXqrA5I+I/hn/AMHdn/BMP4m+PtH8CQeA&#10;vippk2uarDZQ32peHLPyIHkcIGfy7x225IzhSfav1LjuINSs4ZYYFmjkAkyyjBBHp24xXjfhb/gm&#10;z/wTz8F61a+LPB37D/wf0vVNPuFmsdR074a6ak9tMrZWSNlgyjA9CMEV7Tb2lrEBLDIVYrglI9uf&#10;wpArBJZpHCJoLdMj7wX+H/PtiqsED4kWRD977u3qeufr/nHery+eq4mul2/xYXlq5H42eO9d8A+B&#10;LzxP4esTcXiSwx28clvLMg3yKrMyRgkAKWJJwAF7DmmtCTpkBijWOzQbd37z24P/AOvvUkKxNL+6&#10;ZjIvzEZ61h/Cvx0vxB8Cad4pAj3XEYMiwsHUOPvKGBIOCD3OMYrdit4/9TAwTdkMx5JouBKuxNzi&#10;HZnh2Z8ZqKyAgZpUn3KeD8pP61LJamSBQ1w2Yz8sgGSKWGOSJmQ3fmkDksw4/wAKQWQ3+0ZdrRpC&#10;7SKf4e9TIsz7XmkZWY/KvpUUjYdXiuI8L97aMk1NboCfOabaOqjbgCkykOWTzW81Cy7ezJ1phng2&#10;s9yv4NHU5mVH8qHnjt2pks0acTuzbv8AZqUHUgdY2hZpmZY/7rdKdHHBPCrQY2dDtpxtovJyuNuc&#10;0qPAmQTGO3y0dBE4xHGqrUlQwjzOSrYqasywooooACQOtFBAPUUUAFFFFABRt53UUUAFFFFAAVBO&#10;aKKKACoyZQcBV21JTcMB1pO4GL4r0ix8Q6JdaHqXNvdW8kFwp6OrqVYH2w3sfSvx4/Yi1CT9mf8A&#10;4KW33wvk1KeKxl8QajoEzPIOUYsYsAbuAFXC7RxjJJ3bv2VvoY7xTBPHleMqR1//AFV+Ov7bOnah&#10;8KP+CqFx4pt5buOFvEmj30CxzGKI+YIwS2dqSksJuqyH7wzhD5f2nB/+1U8Xg5aqdN2Xmle5y4z3&#10;acZ/ytfcfqvDLZCB4W1O7x5S4UglhkdORnp+OSfYU8zW0lxgahdY524j47dT1PQenAHXk0W2pytw&#10;moXG0LtBa1EbcYydu0E8+i45+mWjWL3zYwZbt1ZmAxZrjHUeh9h69sgFh+XSjyVGm9rr+tD6CPwp&#10;/wBfkNiaIDYl3cqx3L90rjHHOQf89ckZojms921727yu1zmPOFzjHTtnPt6EcUefeLNiOe8dpGG3&#10;dCOccY+7xxk9xkcgcAkUk0zy5+1bln2YW3XcMcg47Z5GR2Jx2epfKtn/AF9xowLxAu0Wq3jbJANy&#10;5wd3GPc5PHTnjjqHeZZwx7Tql4q/LtO37gBByOO3XkY9qjjhntzceRPfL/EyrZhsjbzjKknAPA55&#10;OME/JTry8uodzfab/wCSHzFj8tOSD0Gcc9RnI65yv3qObz/r7ifd7iKLCfy4DdXzLIrJukUjt9eu&#10;foff1iaW1uIYQLzUF8yVtwTJJLcnPcAZwMY6AccVOtzctCsTtqIZYGAV7NdzY/i2hO/XGO/3R0Ge&#10;97cOPOnjvseZli0UfB7qcdOOO+RzznLTeTqLXv0/4AaPdipPBFDJBNPfNtZd0iK3z8H8h1B4PTPB&#10;yCajJaGaSSDUb1P3ZZo0XJIwD8vock9vQHOBiT7Rcxszj+1JNjLt2xh+FONw4IAPJzjOG7Ywo15O&#10;d0Qn1RmMbJHIsQYg9ScY5b6jjAyMEFyPM5b9O3/ADYcltbyyRv599vEe5hGzbSc45465Hr/e9yY4&#10;fsBhhfz9SXazbSGOQcHcSccjO3gjGcHqBUkd1qjPDE8WpM20mZvKUKCSuM8HBCg+n3v4sbkYs15I&#10;Y1B1D5mba2F+UAHrhTkZxyQedqnqFbTlfNv+H/AK5VLW4xBpbSyWqXd2Srbv3jnv/n1/CinQ+fGz&#10;SPY3u7p5fm7R3yQFIx/j69aKOeC3f4f8A0jsXcFMjOaq3YfYX3datgY6Cqc5ZpGRW719N9hHz/Yw&#10;fEw32EnLYwMbfqf8K8DnuZW8W3UEAz5fPPfmvfPFCZs5fKP3VG334NeAXCqfFNxIz4Yvhvlx2rjx&#10;P8M6KGkWS+OPKl+GniBZrh1IhHyBsY+Yex9+xroP2GEuLTwLeTyTwQu1zPtWTO3HnHjhc9dvOD/h&#10;g+OprCH4ca848tm8nJ3DqMjjqK3P2Cp7W6+G91dvctGTdXWZJVV1P78jcvH3eD6detefKP8Awny9&#10;blUP48D3ZNUladWn1mDcN20xx4Zjz8o5JxnH8P8A9ezaOZo1/wCJ5GRhWVvLySB3PPcfz9qrR+SF&#10;VptQtxu4DeT8uM+uOBxj8PbInj1FlkX7PqlnJ8wKq0OC3bIx65/Nhx2PzdKK5bOL+/8A4B7U7dES&#10;xtJGrM+uxtu67IemcfrjpUyX1wsuZda/eLwFWHKsSQQOv0/OmJqCqSzapa7eqh4W3D/e6cDHPHGD&#10;0xgOa8tvO+a9j+Y7hsgYkH09vxx1HHr0RtFWaf3/APAMd+g9L5POk3aj2Xa3lHJ46gUTXyBQ/wDb&#10;DLt5b9znPrx+XOf4vpkm1uK2iNxJeJtPHEJP1xxyO/fj86LfVbeT942rRlduDthIJ6DJGOBnjoO9&#10;EdZaJ/n+gNMjku1eFWXVSzeYNpMA446fng/pz0qWWTgzR6i6DK5Xy+cZHGfzH41GdTW4RUh1PzGa&#10;Q8G3JzgZ9OoPPbj/AL6p63gcRwxahG+75mBtWJx+B/n3/KqtK9rP7l/kC8yGO4eYtGdWmCqAd7Q/&#10;Kfr6f59qfJeRG5Z3urle/llcde3sfyxTjM9sjRrqEmOSPJt8Hofb0z+n4ovmmNsXVwSuVAktzye3&#10;IGfTv3PI6hyjLaz+7/gAEcxDCE3t1/rP4VPTv/n8u2XLdqHUNcXDIw2qfLJx9c8Us9xJDG6JPdMV&#10;Ulf3HVcfT6+n0PevBPdxKqG9vFYMwZZLUbWwenGD7DkcfnSt3b+7/gD6XJdReECPzReSjdnasZ7Y&#10;/of8nAqR7xIAI0ivPlBwSo9cf5/TjJoW8MmHF7eNhcfNbgdhj+EdRgn3J6dASzXYjLNe3C47/Zx0&#10;/wA/yq+Z/wAz+7/gAr21KN2Fafej6hkHHClV7df8/n0FyJDb27TTT3WyJtyhM8jv1A/z+GWyNdmA&#10;SNe3U3zD7tuB17/ljHuf4ugkIeKEwS3t8wbltsCjJGcgbV9M9/4R9GfvSp/F+H/AFKXukf2q3ZC0&#10;T3wVlbc6ow9+Bgnj0H5dcFmjIVZri/O3JHmYJ5PTjjH09sE9TMY5Lhf9dfR5UhmWFBkdv4fb/wAe&#10;P4OYeSVc3N0NzFVCx425P9Pw4Hes+aK0cn93/AM+bsEqRMkgikvSvys27vwPX+uBn9GylVG43l5t&#10;bBGxSMf598fyzIZXihI+1Xn/AEz+XOO4z+AGfqenUHlzzyMXurrcqAfLGMfh75Pb+6Onc5orq/u/&#10;4BMXbchM5ml8h5bwPtJ+Rf8AA4B445/ToACMrJNd3Xzbto8skhe3T/PI6dDMYBFGJPtN9tyfmWM7&#10;m574H0H09eoGjvrcBvtl4y7flXyRk44/rn6gdOhr3ev9fgVzK+hDKAFW2a7veMY8tT0z3GPp+BJ6&#10;ZpsckYm+e4vhu/iKdf69/T6U5mllZUkvbpWHy/6nBHI/Q4C8nvx1BVszFA2/UbxNvAb7Mfx7emMe&#10;47/dquaX9f8ADBzDo7ZYFkkiub5tqkY45yOozgfT/Co7j5ZFBuLra6qEHlnd1HUH9fT0zxUgE6Mq&#10;Nf3jKq42tD94/j9f0HvmukfzLImoXsi+YN7tABngYPyqvPTsck9OgClFVpcqvfskK9tZOxMtyiRr&#10;K811u5+bZnGT7nH6/ietQ6tqVhptq+p3+o3kMKqAs0jYU+3Q5/InjvzjgvHnx8sNHlfQ/DGoR32o&#10;Ry4lSZfkRiflO0HeUyRyDtAH3iQSfNNMHj74167I2nXJ1CWYeYNzYjtiVUhG7xlRsO0sxBc8YwK+&#10;ty/hXF4pKtip8kLX1Sv+J8pmHFmFw8vY4Zc8/LY9F8XftEaLoN3Jpnh62n1By2Furm8EUCt83AKr&#10;JJjg8sqrkjDEEGuG1T4lfEDxxdNaWmpXUYuHDfY7RcPEpG3bwxB+RC3+sB+dcp2Hpnw4/ZOtLIR3&#10;PxFu4tQaP7trCxER5GN4UIrEKqfwDv16n1fw94I8LeGYVi0Pw9Z2m1cL9ngVcf5wK92FfI8pVqEO&#10;eS6s8eeGz7ONcRU9nF9FufNWifs0/EnxLContbezt2AZ/tbFvN7bsAKUYLuPIYEviu00P9jLwm8s&#10;d34q16+v5lztjVVCx8HO3uOC44P8Ve6GEpEdqqT71GyRQp5sin/ZAqKnEGYVI+4+ReR14fhnLqOt&#10;ROb82eYaR+zP8JbG58ybQPtE7Z8wzykNIOnz7SNwxxzniu18PeBfBmhwGw0Xwvp1qqnJjt7VV69T&#10;wOvX861pTEnBRWkC8bE5+tVbOOWK6ZpZpGeT7vy4x+leXVxmMra1KjZ69HL8DQ0hTS+RKmnabZNt&#10;XTYY9z/LsUD+VTfZYZGYtFGoHXC9aWdFt2jlKFl8wbfbNOuShkDDbtXG75qzdST6nQqcY/Cl9xGb&#10;GDd+7Vef73QU429rycJh+AuzvVweycVHHKkzFV4K+1RzT6sOWPYhjtIYGCbdvqAeKHtoShYRrnHd&#10;e1T7FVP32G5prxLIp2Njt8x6U4uQckF0K1rbRq2UWMgtz1qb7BGrGTYq7uu1eTUwSONPlX/vmnLl&#10;k6Uc0g5Y9kVBpwjG1du0tn5aF0+Bm2SxD5fun1qeeQRJvEe45wKa3nEqyDkj7rdqLyezDkh2Gmyt&#10;nXYEH5UjWsKps8jp/FUqmbOHEY9fmokxgiNucU/e7hyx7EUVvA27YOC2Oe9MewtxuJVSzc/MtTHz&#10;Xi2My/XBqMkQp5bqv+1t6kU/e7hyx7Iplbn7slju+bEbRtkAf3jmpmtmSNmjtlaQn73AB96mkLRw&#10;f6JF2+XdJio1doxIJB97mRmf+VP3n1Jcaf8AKiu2k2/k/wCj2iL/ALLdPrStBl2tY0jDMuGZRT2n&#10;VX8wF1VRxjGDT7Vy65ni2s3Oavmn1Zh7On2HrYiOFUAUcYbC1XutPsnEcUkKsu/O339a0BIrfK0Z&#10;XjrVa8CBlUsu7qBUxlLm3NZQjy2sUpbRIztgiVvLbCnaBgHrikn0xYvng2rk/e2A80rNdqP3i7lI&#10;O3cvKmnWSyFWBuWw3O1v4a1vPuZ+zp/yr7iOGxt5QRZqu7OWyvU/jTnsAG/ew7SB8zYFOiRLaXBl&#10;Lc56mmyK17LJEzNjGNwIp3l3F7Kn0S+4jaCHyi8Noq7W/iQZPHWl+wJckoII1z8wbYpz+f4VOieR&#10;ysQ/z3qayaU3TGRV2leNtTKckrjjRp72X3IqS2BUbHhDSbfvNGMCmfZIgNiou7GWwoGTWtOgVhAG&#10;OD1y1VjAGZmMHK8rztzRGpK24So0r7L7kUpbK3Vdj2/y56Bc/nRDZ2UKRsESQRtuPmJznp/Wru25&#10;P71YlUjuW7Uksbx/JGqncuSzdDRzS7hGFOP2V9wJZ20g8+SGPn+DyxR/YujPGm7T4WG7OPLBGfX6&#10;1HcRxfLPJaMzRgcxyYq1biC4jWOBdu3n7uKlyl3K9jTlq0vuRl3/AIC8BahI1zfeFNNmkmwJJJrN&#10;CXHoTjn8a5zW/gH8LNYHkT+C7PbtIjS3j2xoMnOF6Z69s5rvGSJF8uXaoZuFxSm3ilkU7eAKcMZi&#10;aT9ybXzIqYHB1Y2nBP5I8Z8RfsheC9RO/StZvbJo1/d/vPN24z/fUkYyBweiivP/ABL+zF8R/DMk&#10;t/o81tqisv3rfKTN1yGRmAZcEf8ALT+Hoeh+pJrULC6R856BqrHYIvLaA7tuPl5r08PnmZU/inze&#10;p5GJ4cy+t8EeV+R8ZzXnjj4fRJa6qlxZsqrttZLZ0jMe/qEbbg5z91X4HpXceGfjrpkk9vb+IdBW&#10;ORPl+0QyYVmwMfwk9m+8I1HdhnNfQmp+GtD1y2Nnr2kQ3kTcFbiEMAPx9q8q+In7KPh3US83gK6/&#10;s2Ro+bNX3K3K9N4dV43dUbr2ruliskzKPs8VT5JfzI4Y4POsnqc+Gqc8f5WbWha5o+ozLNoljFtk&#10;LEeXcE/XOwEA59Wq0lwt3IwTR4AiyZaSSQbjz8pyDwe498cjqPAdcs/iT8MtVWyu4JrW585pVaBC&#10;wlbrjaSdwbGDs2DnkAcV33gX4oaP4ieG2ltljulZVk/0qTaCGAIyXyh7gMwPpXz+Z8N4jBx9th3z&#10;weul2e9lvEmGxkvY1lyVPPS/ofBv/BZGxFv+0n4VgFqnmf8ACNxSGKHDZxOQSH25UKOwVt3OPRv1&#10;W+HkC3XgHRVMK7v7Ltyuecjyl9h3zzivyX/4K9zWrftOeHro2IdV8P2o3Tzq0OTOf3Z3Eo2QCQrK&#10;3Q8kZr9bvh01pF4I0m3gfy1j023WNcDp5Y6YwP0r7DPL/wCrOX/4WELvNK3yNlXMIwE8v93jy/em&#10;XPkttaVWVuxXp+NKZ5fPLMVkT+Fto4pkBO6Sd5vMGfuqPumvi0juvrYbGbQzkDcHXhpGjOD7VPtR&#10;wHE27/rnjIqVXhEQlZV99y9aYlv5kv2i3KoP4tvegoTypWDeY+5Sud3oKNqNEHjKspGF9qkNhCuZ&#10;UBLdAu7iq8sU8jhI22yLxx0PvQgBSJv3iwyBRwVZefw9qcqon7psnd/Ce1CRXCIXkG5tvzSK3Wo4&#10;5Y0Ifyj5nruqtDNtjpIt7iJMHHPIoeQofK8pvm7gCiZpDIzpKoPQ/N+lQbmkUvaGMt/EGJ4qtQ94&#10;ssrSRoiRtkH5qaLWUptldQp42qvzU1SlvIqsiszDc3XgfnUkt5AYnmjVWj25Y+w5PepDkK66dpun&#10;yNeWVkvnsxLGOMKWPqcdTV21D+VhomD/AMW7ivMvg78bD8TvGWueHm+wxLpdwFt4ba5LzMnmFfMk&#10;2t8oPTaVH416YssgbERUhTznP6Vmip/CjmvjRfSW3ws8TNbWSyMmg3mDkDnyX71/CnZOR8Sond9v&#10;/E7Xc3p++r+6L436h9l+Dviy4tY1Vo/DN+6lm4DC3c5NfwuWQFz8RIklbKtrSg/9/qJRLjsf3Kfs&#10;4SXC/s++CYkmLSP4V04/+S0fPNd4jIdt3JEyv93hdxP5dK4b9nq2MXwP8F2kfyxr4V09VKnkf6On&#10;Fdu8G5R5ZfK9OTV8uhH2ibZDJIURW3LzlulOki86Hatwoyay9e1/T/Dmj3uua7fLb2tjbvPdzSMF&#10;CRou5mJ7BQM5+tfgX8TP+Dx74veEP2udY8P+Cv2dPBeufCPTfETafayG4u49YvLdZNjTrL5xjycF&#10;lHkkYwM9zBR/QRKzqq5HA+8wPWozOp+YRfLu9a534OfEjSfi98LvD3xT0WCSOx8RaNbajawyKdyR&#10;zRq4Bz3AOM98V0VxLCsfkYb1UqtAgstP06yhEFjZwwcY/cqFA/Knq6mYxZJ+TB968w+CXxc8VfEn&#10;xfr2n38WmyaZpEnlQXdjE7eY24qD5u8pJ91j8oGOPpXpRnjghaSGIyFTnbu65/pTAeu62VYkdQeu&#10;W6U9Jncswlj9utRi6aVcyWqL7M4zS+WywgQ7fegCe0MpLGRBz0Yd6mpkROMe3Sn1kWFFFFABRRRQ&#10;AUUUUAFFFFABRRRQAUUUUAFFFFABRRRQA1kRh83/AOqq1poei2VxNe2Ol28M1xzPJHCqtJ/vEDJ/&#10;Gn3TMZAgbb/tV5z8JvjrN8SPFGteHn0+GD+zZmRWhuPNBAbALMvCk5A29c560AendsCud+KIkX4e&#10;a8wkxnR7nP8A35at5C2M72Pfmuf+L8v2f4WeJrgL80fh+8Zf+/D0Afwk/EGeV/inrUjOWb+37g7m&#10;Oc/vmr+4r9itxN+yZ8NZijBj4G0v73/XtHX8Onix/P8AifqRlGd2vzZHsZ2zX9yf7IEKW/7Lvw8i&#10;ij2qvgvTQi+g+zR0FHpFNeRYxkmnVX1GcQW8kjPtCxlmfHAx/n/PSgkm3g8hqcCCMg1+Fvxz/wCD&#10;xvRvhb+2Xrnwl8Jfs2af4k+Geh6xJp8niSHXHiv7ry22vcxhkaMpkHahAJxndzX7TfBL4q+Ffjn8&#10;KfDvxl8CzSSaL4o0W21TS5JY9rGGeNZFyOxw2DQB1T4I2sKrafpGl6b5jWNjDC00zSytFGF3uerH&#10;A5J7k8mp5fL6t97t6/hXnPwo+NFz8SvGWuaBPpyWttptwUsZZFaOS6RZHUuquPmXAX5hxzT1sB6V&#10;TZC2PlbFERymQc/jmnY70gEydvSjBJyTS0UAI2ccVFexRTQtHMPlZcNmpqp6xNc29pLNaQiSZY8x&#10;Rs2Azdl9snjPbNAEGk+E/C2kXMuoaRodpb3Fwqi4uIbdVklx03MBlvxrRKLnBH0rzj9n/wCNF78X&#10;rfVZ7nw9bWK6bcLblodQE3myDO7sMYwpyQMhga9HHK7vagD+Ov8A4OPJnb/gtJ8cljnyv9tWYPt/&#10;xL7biv3j/wCDS6CNf+COXhNxGcnxZrR3E5/5e2r8GP8Ag4ourrVf+CzXxvgNvF5kPiONc8KSq2cA&#10;GegPAFfvd/waewW1p/wR08Gi23Zl8Say0wbs32t+n6UFfZP0qG8ck5p1FNeQbNyc89qCSnq9v58e&#10;152VT2Xv7VXiVQgV327f4WXqK/MT/gsX/wAHJ3w6/wCCY/7RNj+zN4Z+CL/EDWI9Pju/E0kfiQWI&#10;0xZDlIx+5l3yFeSrAAAggjqPr3/gnf8At8/Bv/gpN+zjpn7TXwYS+t7O+kktdR0vUl2zaddJjfA2&#10;0lTjIIIPII5rSJMo3PavFXhrwv4t08abr2g293GkgkXzogwjYfxZ7H3FVYfh/wCGbm4s9UfTIPtd&#10;jCILO6Vdkkcak4jBU/dGRwT+FUPix8QI/hn4Tk8TPod5eRowjMdqpL/NkZAwc49x9a57WPjzrGh6&#10;j4f02X4eXckmvWcUy3Vu++G3ldgHhLBeoJH3sHr6YrRitzaHpUsBgj/4+W2jHy9c+3Svy9/4O6b/&#10;AOz/APBI+8tJX+ebx/o42xyFc4aQ8jvX6lWwZ2ba3b5lznn0Pf8Az0r8s/8Ag72e8P8AwSi+x20C&#10;P53xC0syfL8yqokOVqXLQuEbH43f8Gtsgh/4LRfDNXQhm0/WQvy9D/Z0/wDTI+hNf1yW5cN5GPl2&#10;5OVr+ST/AINYreDUP+C0Hw5+1Jukj0nWpIm8zbhhp0+PrX9ayTyFA7w8qvzAVPQpIfeQpHF5sZCk&#10;fjUFldqk/kPFtZ+RIqYDVaEpdI2QrhuTuPNeK/t3/to/Cv8AYF/Zi8TftPfFgzS6d4dt8w6fbyKs&#10;t9cOcRQR7uMs2BnsMntQUe1Mjh90T/N/FntVe5ha5tmtbjy5PMUrINvBB7e9fnP/AMEj/wDg4t/Z&#10;7/4KlfEa6+A7fDvVPAnjhbWa6sdOubxLu3vreNuTHMqKQ4TDFWQdeCetfole3FzBYySQFZGjj+RZ&#10;WC7+PXGOfp+VT1Ag8J/DbwJ4MeS58KeFbHTZJ0CzfY4BGHx3IHBPv1OBW6qhU2mvO/gZ8bH+LsGp&#10;eb4cmsRptwsX2guWhuGJfiNsDOFVWOM/fFegOyhfldctx96pszMfna2N1R3Eqbtnlue/yiljZtnz&#10;Nkj2oB81TvVsH1NBVhsMglTDxFf9lqx/FXgLwz4tntbvXNN86Wxm820kEzqY39flIyOOhyK1TKkS&#10;7Yom2qcHFcJ8SvjrpPws8QWemeIdG1CS3vlJ+3QRgRQNu2hWZsICSRjLD6Ggo7y183Zhlw3Reeo9&#10;aLmaOJSXYDC5ptvdxH5WfG0dPSlu0L9FU/Vev6igR/MN/wAHmJuJP+CmvhGXz08mP4Q6csa7/myb&#10;6/JOPTn86+sP+DJFp7n4BfHSFizKvjDSM7mBX/j0m/p/IV8e/wDB5NcO/wDwVV8PW7R7Vj+Dek+X&#10;8xOQb/Uvc9/5V9l/8GScdpF+zX8brlFZpJPG+lpLu4C4tJSMc+lUtBdT9u7yQx5JkxtA4x96mlmE&#10;6tlQ4xxt61JcLhARErM5+YNmmzHylEipnbz93p7VQSJFWIyMZAp/3mpIJp1bZJGqqOw/nXxh/wAF&#10;VP8AgtH+zF/wSl0zw5L8ZNL1rXta8UySSaX4f8PrH9o8hPladzIyqqA8AZ+Y9uM12X/BNf8A4Km/&#10;s1/8FQfhJdfE/wDZ5udQhuNJvEh8ReHNXt1jvNPkcblDgMVZSM4deDg0BE+np13q3ltuY9j0rlPH&#10;vwp8EfEK7sdV8WaJDe/2ZIz2vnruVGOVJ2njjrXRiWLysjbhgM/N19q4f4kfHDwh8M/Eeh+G9Wnl&#10;m1DXpFTT7SORD0ljidsZ3Y3TJk4ZR3K9zlFKz2O2s/JRt+ZG90HH+f8AGprqczSqGGUVvur3qO1n&#10;uNxWdEZdud3IzTbm4a3aMyQquW+9np9aLWI5bR0JkQXIBbeqqT+7NVZTKl9hR8hTlvL7/Srdo7eU&#10;37oLzkYbJqte5edXMfzL69QaqN7mXvAytInlbDJhPl3ZAP1qrBbRG7817v8AebfmRs7QKnWSWJf3&#10;sjP82VqIIt1+9GNq8qdwyy1pYdyW3tkcl4ySNxMYV+oqWDKW+Li5WNTn5Tz+GarW/kOR5YaNUbG5&#10;eh+Y8VbVVuVaGa3+7lldvrUyNCvHBPhpYIlL/wAI8zORnrikkN2reUrru6MyrwD6flSNJK7RpJdR&#10;+YuR8m75lqMfwobfchkbdsyMnH1poXQsR3TxJtJ3N/Dtp0QlHzyuCo5Zh61TuZo7YeWjKucLu9sd&#10;KS3vrddoR29Qx5GfQ02THcZ458K6F4/8Py6F4nimks5OXjt7mSJm4wBmNgw6+uKsaHbaVpGmWej2&#10;cOyG2hVLWP8AhjQDCqB6DoPasH4ofFLTfhlokOvahpF1dQTXXlO1qB+7whfcxbCgEqF5I5YAHJq/&#10;4V8W6V4q8I6f4n8PFbq01GyjurOcPuWSJxvRlKsRtIYMCDgqRUlGzcXVywMYmXcrZxtwMV+LP/B6&#10;JdXq/sXfClTOu24+Jk3nRx5xxYy4z9MfrX7OOI44/tWZMnllOTg+nNfiz/wenXpH7InwhsVtfLD/&#10;ABGuHZv7+LGT/EflUy+EqO58T/8ABnpeG1/4KlasrS7RP8MdTRlVSxf99btjH4Z/AV/UR9shMCQS&#10;RSj5Rgla/l9/4NAGvbr/AIKb30dxLNJa6f8ADjVntoShKCR5bVWP3ht4A9c1/T2t8YD59xcfWOMZ&#10;x9amFrDla5I9y08O2aJiu75VC8/WmFkgnRGiysXzbiD/AJFFveylmEjNt2k7sDd09q8O/wCChH/B&#10;Q79nT/gnB8CD8c/2kdRuIbCa9Wy0vTNNj8271C5dWxHCm4ZIHJYnCjrzirvyq5Nj30xzTypMLjC7&#10;t3bBpZUAQgNtducbq+U/+CcX/BWz9j3/AIKeaFfal+zR4qul1bRY0/tfw5rFqILu0RuFcrk70J4D&#10;KSM+nf6faMpFHgtJtXdJNuH8qmPvA9Dn/iP8LvBXxW0uPSPFumfaIIZvNjbdht2MZ6ccVY8XfDzQ&#10;vF3hpPB+qRTtp6NGfLiuHjfaAMAMhBx+NU/iD8S/B3w9trWbxBeSQm/nEVuscLSM5x0AXJ49gSPT&#10;FP8AH3xO8PfDjwi/izXZpjbwqjyKv3jk9Mkjbz3JUeppy93RAaeg6JpfhLRLTw5pdiGtofkWGRzI&#10;wUHgZPp254q2bWC3kVooWG45GzGBWJ4M8daT8QvCun+KvCzSPY6lCJ4mZgX2nvkEjn2J4rZdblIP&#10;LF3t4+XaOQaqKEfk3/weLSXkf/BM3w3Fa3MqrN8VLGOaOFvlkP2W5bBA9CM89wDX5d/8Gmck/wDw&#10;+C0GCSaZY5PAuuBkU8MPKU4PtkA/UV+mP/B4vdjTf+Cb3g2B33zXfxWtNsjSLuVhZXbHgdunNfmX&#10;/wAGnMFxe/8ABYXRGt7nyWXwNrrNt5z+4UY/M1m/jLXwn9VTxn7U5tIZPlGV3NgA1J5ctu+75lbb&#10;ll3fJ+BpbS62jZco0f8ACP4ufr61I4MSh52TCtxu7/rW3Ncz+0PtlZWDySkhucq3Q1N8pkYMqjb1&#10;wf1rz39or9pj4Q/stfBzWfj/APGvxPDo/hzw7YmfUNQmjyQOyog++xJACjkk9q8G/YR/4LNfsDf8&#10;FG/Et54Q/Zv+K1xN4it4WZdF8Rae1jdTIgDO8St/rQocZwcj0AGTnF6lWPrW+dyFHPP3dvWsDxr4&#10;L0f4j+Fb/wAGeJtsljfw7JYYwFJ9uc/yA9jXQLHLJAIXdm3cswT7tc58QPiF4Q+F+l/8JF4nuljt&#10;fOigkccsXd1UBVzljk5wMnAOAarQC94I8NWXhXw/a+F9M3mGyt/Lt2kAJC/kP8mtiC1Ygxb1Ur1w&#10;vBPrms3w34hsfFGjw6zoE8z21wgeOWaF42I9CrgMD6gjg+laUZLt+8Dhx93/AOvSsTcS2tpYUf8A&#10;0zcOfut0pFQhz+7Xcy4Z2/ipBHNZlpUXc0jYZOwpklw1wjPLGsLJ93cxGfzpoXowjbyZgFZQoz8o&#10;XrVn90f3jq3zL91h/wDXqELJI32lXDfLkKp6fpTpbqWRRIqIrKcfvFNKWo0xVuPssObaMy7pMMeB&#10;j86la6ZHWEyfMW+bIHSoLmby3WRYvkJywYAD605b7HzNbIylvl2tnj1NQUR6iS8kc0VxtVX+ZGHX&#10;9adF5Ty+QWDO3O9TwOKVG3hg1kpVjlcJnj3571LZ20C248qPbk9utU5WVgLNvnGPN3Y4qWo1VEVc&#10;KBUmecYrEoKKKKACiik3LjOenWgBaKAcjIooAKKKKACjPagkDrSZXPWgAV0YlVbp1paYsccchcKA&#10;zU857UAJtAOaG5XBFJ5iFc7h+dBcFPlNAFHV7OC8tHjuEJXHG04NfkR/wVE1i5tP+Cg9vpv9pS2t&#10;uBo8imOzSWU4cH7xKseRuxvB/d+61+vd7dWsalZZ1XjuRX4+/wDBTvUrXUP+Ck0dhb2Vu00baJFM&#10;sSlnwHBBIBZl++R8rIc7RtOcS/ZcEx/4Upv+5L8kc2PlbBy+R+pQ1Epb74tZkaP5QFW2Xn5c7gc+&#10;5B91x6kzLdEpGqXTNtJDKi/NuJ6+nPykZx74OKr6fdH7OpXU8osWTGtsdqN1z1J4I6Fj35IxtsLd&#10;ywxxwrfNM7feZrQlsHOOmOmP5d87vzjEx/fSbT3PdpxvTXohq3Zkjjc6pM/L5Hkjnkf8B44PvyRx&#10;nLp76Qx8anIuJlDDyy2MHofrnvwMdc043sieW5vdqb23MbfG7kA/kwx16E9Thg2O9DrMY76RePmC&#10;2vzDPXgjjp9M5HPQcql72xoo6EK3USRyKNVuEVVBw1upUNyeOxwASOoHU8UW99HGskk+p3C7VDbW&#10;tzuC9B05yTjHft1OA6a4uFhkebVJNsajcpszgHqM+2Rg/wCyeo+9Uk13esdsV2xVkwDJanIGDlug&#10;59ODjByDginzLl1uTbrchtNQgSSO2j1q43bWGPsvBQA8np0HPpjp1FQPezXHlyJr91hpON1idx54&#10;Xb1BAwOccg55ziU3l/LJF9ovnjkYEt/oLbc4JIJyCq9cHIPA+Y5y0J1G6FtGiahfD5gGk+x5Y+xy&#10;MA+o24BzwMbVmPLJL9Qu+pHDe5s7hpNWvFVJAvEH3evyj1HUZJznkfLsJfPexq9wsOrXYdcBmWzw&#10;inaucH+LA2gAZ5VvRsQNcaiZWdtcudysHdfsY5BLbuucrnd0x9wck5Z7QvLqe4mm/tC6jRI03R/Z&#10;yBkqGJPtjGOTyx57LPLH008ivn/X3BcXwWWHz9TviFiLbfs/L5/DqenUYOM87cgvv9Gt5ftuosrS&#10;/eaH5uVOA3bHHbPT03Gm297O00bf2reSRGP7jWIwOflYMAOvzHvkouMcq7g+qARudSuPlY/L9jAw&#10;cdxgEHJx16FunDJpKVNW16dkUV551i+a6ubrywcIqqx59flBPb0/Gipi9wJDHLfXO5gH2tAm4fmp&#10;4/Dr6dKKw5qff8P+AaLYtyHau7pk96qT5TJYH71WmJMnzqpx/s81WuomCMwLNuP5V9d9mx86YfiT&#10;YbSQY6r/AHq+fL62MXjW7Lkcy/LyP8a+gvEvGnyNjHy9c/8A1q+edSFx/wAJ9cGeJthlG3pzXJil&#10;ywOqm/cLnjuPUD8N9eBbYoj/AHLnDdxjvW1+wXb3TfDieaWSCP8A4mF8qx3Mm4A/aGBYNnk7e3Xm&#10;sfxwllP8Odejna4Km2y6Qj5gua2v2BIPs3w8khTUo7hpL69ZvPbjd9pOF564+XPXoePTglZZfJ+d&#10;uxVH/eInv0cy24XN3ZJt++dw/DHP4f8A1qktywL75rXy2XO/yxhhnp34PuO/1oCSELIbPT9ucNmQ&#10;/L6Hpz244/oY5dzSCK2t7dR0hkRxycdeRzjBxx+XUfOWdtFb/t5f5nsNliP7ddnZDdWfp09D14Pb&#10;j8ux6SySkNiDU7Ly92dvTqM+tUoUEMZlV7STb0jaTA9cDCgdCD0OQevcyn/VBJJ7NiqHc3ZeAAR+&#10;A/p71cYyW6/Ff5mdtdxRG5mMs2pWexWOxxn5c4z9ORx1x7YFSSXPmBXfVLP73ClQxbjA/HHH/wBb&#10;NMtnNo7RveWbLgYLvhhwODjI6kdOOegpPts7kyrd2C7RgbhjYe5I79Ae2Np5OeG4xl9l39UDXMTG&#10;dyimXUbdtshXasY4z6Z9sjp+tTG8gV5BLrduvfOBxkdfy/8Ar8VVF3O4ULqOmjdJja+TuXHbkYP8&#10;P/1/loiuEEu651SxjYqcYU+/bcOO/wCP40Pl00f/AIEieXzJDdPIYxNq8PbAVB69enTrn2HHekku&#10;UlfZb6ztbcwfdCTu6/rk4/yKRpWWIvb39r8pJXbESe/PUe3r909OojS8EgB/teFm24AW3wxPTH3u&#10;4z9Ce/Sqcb23/r5Fcq7jlulWJoZfESyfI38K4ORyeR2/Lj605L2ViU/tc/6xjtMJyec46dif8mmi&#10;WYSSIuvx7c9Ps4wv6/55/CZrrEGyPVUzu5VrcZPb2/Hj+lVzR21/r5BdbDUuWt42eXxDOw3EKscY&#10;I6DHCj8fofQU9tR8yMP/AGrNjgnFv15PPI9xTIbuIn93q0fytkqqdB19foeg4577qmWaWUK51BRu&#10;X7wtzjr65+vHr6dKn935/wBfIzuinezxQjLa2/IAWVkGDg8dvqT7YJ4xU1o0c8LRLrTYK8SMowPb&#10;p7H9cd6h1BmDca2FkbndHDwFB5POcnOM+2Oh5qxFIkifvNXZlC7W2qDjJHJyPp6d88YxrGpJaP8A&#10;L/gFSXuDt8TxlV1+Tk5Z1TAxkd8EdPQ+ntTlvLbylRtUkXy1w/y/dUcZ6dePzz3zUMTMJd934ijb&#10;Y2RuhCqOvXnPTPOf6gyO00sMch1D5mkY7vJyMDpjnr0ySPXj0U4q91f7v+AZRjqD6hCJGRvEkm9W&#10;YtGsZbvyMAc8nHryO+Mtt9QiZA0Wttt2j5WtwuTg5xkAfkcce1O3TpGwfWEVdxUFbXkD168n8hnH&#10;0NA6pq39uTWM3lfYEtUaK+TqZOQyFOOANp3A9Sf+AzJTkluv69C4xj0/r8DQkusS4/txg33VDR9M&#10;c56evH1NI2pKjqy6wzHdhUWIsRjPoPx+gPYGoklvG+d9XWNN2fltQeMnjkD/APXx2FJLdSMY0i1v&#10;aRywNvyRk8c//rwD9VLN6Jt/L/gFSiWDfwucNrc27dhv3Lc5Jx0XpnjGcZOOuAYTeqxaMay7ZP8A&#10;zzBx78A/jzwOuKRbuYHJ1dVVmHy+T/ET/hgdzux/umh4m8UWHh3SLzXdT8SxQxWqrkm13ZYthVHc&#10;lmwuM854xwa2pUqtaapwu29ErbmFSpSw8HUqaJdSXX/EOjaBYTaprOvrDFHCfmZQCV7n24ySewz9&#10;K8K+KXxi8T+MpRomny362c0jRRWMaqk8rcg7sMI34LAASHBA4JwaNZ8W+M/i54gSxsrB7xpZGNjZ&#10;rIxQhcb8MwK/MNuG2KBvPzCvcPhF8A9J+H9rHqeqGO81Ygh7xFIwMDIAJI65yeOtfomBy3A8P01W&#10;xC5qr15e3qfAYjMsdxDWdLDPlpResu/ocD8NP2ZptdsEvPiNbta2snzR6LCVMe1hkqU27UwWKjaA&#10;20DJ5IHu+laRaaTGttZWqxRoMKqrgGrURhB3ZHy/7NPWaC4TjPFefjsdiMdPmqPTolsj2svynB5d&#10;H3I3b3b3HJxyx608gdMfpSDawzihlJyQeTXn2tsekQ3hYxfu5Npz1NR2/mqm2Uqy84X1ourW6WDy&#10;4XVv94VQZGWJoZJZGWTiQK3THpWkV7tgLK6rbi58hIMM3WRV+UVPNLKrL8ob+62OtU7Wyh27ozuj&#10;X/aq1CIkHl3E4+XkL6UWimEhJHPmeYPnb+56U6WCG9iAB4LZ+VelJKVtomkRh838a9qLSEQRnjcr&#10;EHcp60cq3DmkSrdHesbRuvpxT8YkZ1GT6UweXOSjhvvYXt2psSyZXa24K1GwBJPOCmyPq3zKBT9w&#10;cMYl3MexHFP8zccIMNinKGxlvTtRzARxsFBGxVPcCo2nKj92BI277rHGKJEtw2/LKR/F61G7Wu4K&#10;RvZqdgJ4pJ2+aSJV9RuzTUuY5Nu9sMP1qA2vlHfJvVfZu9Ohd3k+WNVx/eWnYB0m6NWkj+Vm/vL1&#10;proG2maXDGmtPKx3tcZ7bVpjGS4XzVlXA4UHuaYEskarw77UU/nTVkdT50ZDbuKgktN20SSyRuvb&#10;zPlz/wDqpZrWUvv+0Bdy4+lOKQrkkl6gjWK4+UY5I6Go3mhjgZz09uaqyW6suZUz82Puk49+tJMX&#10;wIo1Xy92PmHJ+mK0jFIlyJXvFDqsMTMrdfanWOrK8skTpjyuFqqJGji2Rx7fmxhsn8ahFtcG6dYo&#10;o2ibncQRlqqSRn1Ok+0ny1DL8zdvSsu7m0+2kRDP5jPJ/CpYg/h0oN1dRmGzust5i5Yx9BUcZW2l&#10;8q1iLfNluh49RjFYwi4sueyHNNHcBzFJJ3GKLXyhDhNw7NuXmpdiiUyKg+bhh6Uoe2k3CSTG3pk1&#10;sZ2I4pre6BjVDuU/LuUj8alhb7M7KWG3aWbbzmpIoopf3hc7cfLxVbNurs8S7Wzt3M9TowuiSS8i&#10;kdYI2ZT0Uj1q1YvJ5m0hcL95u9U3huG/frcptP8AeTofSrmnIPLIlCCQ/e21FT4S4DbyQyz+Q8/l&#10;+9SiONkz5m4+p5qKdEkmbzIh/vPU1jGIbfafzqOhXxEZPlOscrM+/wDur0qLKSybBJ8vT6VJcFoo&#10;1+zvlmb+JckCotixNtCN8vfb1NXEY4W8duGPm7l/ulTxUlvLDcR/fAUfd28Yqq9tJO5jLyM27O3c&#10;VA/LrVm2t5CGilXAPTb2pS8xEiLCjCMSMzL031OpwMkU2XEa8RbqDcQx4jZgrelYlEV0wC7B82Tx&#10;7VWM80abruE7m/ut296uXG3y9wH3aqspkkwLiTaVxxW0SSFppGTz0bzFHHXGKbDPG8zeVIqZ5Z9w&#10;Oache2jYTIqxhsLkYpsEliXkO1fmOG6Amq17kcsrmN4r8DeHPiBpjad4k0q2vIXZSVuIw2MEHIyP&#10;UV8+fFr9nXxP8Ppjq2hs15pmQit5khmtuAPvAEhQO4KgY6ivqBbS3QeXAcblI+XqBVe+t7G6CW14&#10;dyscFdpOR716WX5ricun7usXujycwyihmEeaStJbSXR9z8kf28fgF44+KGp6R8bvDWpXWoS6Hp0c&#10;N1Y/M9xHbLIX3xur7WZc4x5me4wen6ifCm9jn8B6N5mnzQ/8S21Ply5LA+UuRkn168n615Z8f/gh&#10;F4aluPG/gy1eOLcWuo408wQs2dz7SMsuDjAZMevas34U/GAW16ug63FMyLIBHNHNuETYX5Wz90ls&#10;9WfHSvps4rf2tlNJ4daU76dVfoePlOKrYHMHRxj+LRN9fM+lUnt5R5IQxsWyQV61YLQQLtB6r/DX&#10;OaVrQuYIt3mRs+Dtdhkg/j7Z6d63LHzFgxIG5f5fM54/DFfDvY+wcXzXZZt4owjeY2Vb1PSnLIkK&#10;ZjgY7enTmqysRI0rQMqDj5lwD70+YKRmWRlVseXt6VJXoOkuVLefLGV2jpk01Xt54/MWLK/3Y2HP&#10;602RpmDW7s2P7xpRA1rtlXYv+0FFPlEMCRN8+HVVOWWRu3rUZumIM9rDuXdheKdcJcSOowzRs2W+&#10;apoA0UjQLyn8Py9Kexm9yHEcrI7BVI96ru8T3AtRPtzyNo61ZmtHLna25T/D+FQrEExJKrJtXCp3&#10;qxE/2eO4ZkPMY/vUskSLFshl+X/ZXIA+lMiaWRgwD7TTmMMW6VpPfavWp+YHIeB/hJo/w/8AFOpe&#10;Iv8AhJL6b+0iGazurotHHgk4ReFUc9gK6p1kcMPtG0D7q7fuj0rn9B+JfgXxtNJp3h/xFHcyQySL&#10;IpjZWGCUOMryNwxkZHvXQ+fEpWND1U8Mp/nSjGzNJfCjmPjj5snwX8WLDBiQeFr4LMOSf9Hf1r+F&#10;7TePiNbmT/oNLu/7/V/c98br21f4QeKbaSby2bw7er8sgX/lg471/DXc6NeaF4qg1/WB5Fq+rO0b&#10;MQzHy5ecqDuHTuOamppJGkT+5H4B3MSfBbweqQttbwvYFcdP+PdK7F5I5CWRevH+sGD+tfnbo3/B&#10;xZ/wSO+Bn7PPhGTXv2obPV7638N2kFxpOg6bPdXKTJAmYyoQBTkFeSBkda/M3/gpR/wd3/G/436T&#10;qHwn/YI+H0nw+0O5RoZ/GmuTLcazOhxkwIh8u0zyM5kbGCpQ5o9pcnl1PqL/AIOff+C3vh34I/DD&#10;Vv8Agnp+zN4phuvG3ii0Nv491ixc40SxbG62VhwZ5RhTjO1CQTkjH43/APBGn/gnV4u/4KXftu+G&#10;/g5YxTw+F9Ouk1Txxq0aMFtNPjYF13AYV5P9WvTluwFecfssfsjftS/8FI/j5H8O/g1oGo+KPFGt&#10;Xhl1TUbhndIVZsyXVzMQQijPLMcnIxnpX9Yv/BIH/glB8Kf+CWv7N1v8MfCv2fUfGGrQx3HjTxR5&#10;PzXt0B9xD1ESZIVfqTyeM9Wytj6q8KaLpnhfSLXwzpFqkNjp9mlvYwICBHCihVXn0AFaUsEQXdCd&#10;rYBxUKSSAtDj+H5doPFKnmOubiXaDwy9efWtLGafc4L4f/A7w98P/Geo+NtOnna6v927zm3OFLbg&#10;N7FmI56ZAHpXoEJ2p5zsdv8AKuf8PfEXwt4n8Q3nhjQrlLi400ZvAnWP5ivrnqp7dq6IqkYPzdv7&#10;tGhL5SMPFNd7VhLeu5adcgGNo7R9r7uFjYA/rRBHcNOzNIGj/hUHkUPaTIQ6lt3baKRSJrdWlt8S&#10;Bs455HP5VOi7VCiobOO5Rf3zVPWRoFFFFABRRRQAUUUUAFFFFABRRRQAUUUUAFFFFABRRRQA103d&#10;K4vwR8JP+EK8Y614uXXLm+fWp/MeO658kZJCIc8KCegA967R5kjOHrF0H4j+CfE1/LpWieIIZrqH&#10;d5lrysq4OCdjANjPfGPegDZSMpFszXLfGNo1+FPiZDMVceH70/8AkF+K6tWDruArnPi9Gkvwq8Tp&#10;IgwfD94D/wB+HoA/hF8S7x8TdQ/vf27L/wCjjX9zH7JCLbfsu/D2Nm+74L00Z3Zz/o0dfw0eLpYL&#10;L4m6rMV3xx65Ofm9BM3Nf1s/Cz/gu1/wSo+B37JXge58eftieGftlh4MsFudH015Lq8WRbdFZBFG&#10;hJYMMYqtAP0AaeNvuNuOCRivyR/4Oa/+C0ejfsdfAm+/ZD/Z78ZRv8TvHGny2ur3FjP+88P6a67Z&#10;JCQfknkUsqDqMluwB+YP+ClX/B4dP4i8OXnwv/4Jv/Dy60yW5SSO4+Ini2EefEuGX/RLRSQjHgiW&#10;UnA48tThh+Nvw4+Gv7VH/BQ/9o2Pwn4N03XfH3xA8XajuuJnZp5pZHbLSyueEQHks2Ao/CpA7X/g&#10;lr+wZ42/4KN/tq+Ef2dPDVlcNp97qC3PirUo4yy2GmxkNNKxGcEj5R6swzgZI/tQ+Gvgvw78N/AG&#10;jfDnwbpq2mk6Bpdvp2m2qqAIreGNUjXj0VRXxf8A8EOP+CN3gD/gld+z4ltrEVvqnxM8SQpN4y8Q&#10;R8qjdRaQHqIk6Z6scn0r7sjQIOKAK1/HOUxGu5W4Ye1ed/Cb4B6d8L/F3iDxjZ3ccs2tXTSMkVjF&#10;AIULE7DsUGTjYuWJOI1r0m4l2HO73/CsPR/H/gvxZfXWj+H9ftb64syBeJZzCQQk5wGZcgHg8ZzV&#10;R2sTI2Wmjh2mdtualWaOVx5b5qrCliVEjN7bWNS/aXMoitoh6szdBRIIlknApjDdHjNKyB1/eD8q&#10;heOSV2X7T8vZYzyKLFCQ70k2NGu1f4lNQatb3WoW01jbyMjSRMizbM7CRjdg8cf5zUn2RIzu8xlG&#10;csfWpjcxKNzyYzT2JucD8CPgefgtpdxo8HiG4vIJNi28MjERWypkKI0ztX5doO1VB29K7iWdY38p&#10;phx2wap+H/GfhvxObpPD+prdfZZNkxRWwrZI7gZ6HpmtIIjoZDgYzzimFz+N/wD4OHyj/wDBZj47&#10;MZd3/FTxfdU/8+kHFfvr/wAGo0uP+COvgxLc7lXxFrG5y3Kn7W2Rj0/+tX4Gf8HFMZT/AILLfHP5&#10;t3/FTRDd6/6HAf61+zf/AAbSftw/se/s9f8ABHzQbP43ftL+DfDd3pPiDVm1DTdZ1+3huIle5Zkb&#10;ySfNIK4wQDWfmXc/X+3uDId3AXHLYNfOX/BUf/gpF8E/+CZ/7LWufHr4n6hDcaksBg8L+H45k+0a&#10;tfN8scaKedisQztjCqCeuAfiD9ur/g7Z/YN/Z+0nUtA/ZXsNQ+LHija0drLaq1no8MnAV5Z5AZJF&#10;Gc7YlOcYJXOR/Pr+3H/wUC/at/4KUfGlvif+0T4wm1nUJZvK0fQ9NjdbOwRjxDbQZOBzjOSx7k0C&#10;OH+MXxN+L/7Zv7R+sfE3xRJea94y8feImmNvCpkkmuZ5MJCi9eMqiqOwAr+vz/gjx+won/BPn9gP&#10;wT+zrq0cf9tJZnUfFEix7S2o3GHlU8f8s8hB/uV+cX/BtL/wQE8RfBzUNP8A2/f2yfCP2TxHJbiT&#10;4f8AhPULb95poYZF9MrdJcfcUjKgk9SK/cmGMW8b/aivyfxN+n14x9etXEDh/jt8F1+L/gCTww88&#10;EUnmeZb/AGm0E0YIHG5D1Bxz9a5fWf2a9dudU8Ha5p3iu0W48K6fb2yrfaakzHBPmujHJRn+XOMf&#10;cHXpXqus+JdG8NwLe+I9etbO3dgqT3VwsUe4/dXcxAyew6mq2o+N/D+nXkGnS6xaLdXG1oYJLhRJ&#10;Kvqq/ebn0BxTch2NH7Wg2KoLtt2MzIetfld/wd9PDD/wSnhfzvLl/wCFjab5ci8HOyb5evQ96/VR&#10;As8TT+awLc/LnbX5U/8AB3+szf8ABKCJ5Blf+FjaVtGwcfJNzn8Km6tYfwn4+/8ABq68Sf8ABaH4&#10;c+dB5m7SNaC/7J/s+bmv62rUW8LbUdie4xX8hn/Bsv498DfDT/gsP8N/E/xF8Y6doGmiw1iNtS1a&#10;8S3t0ZtOn2hpHIVckYGT1Nf0h/tM/wDBbT/gmF+yno9xd/Er9rTwveXkcJZdJ8K3w1S4nb+6i2+7&#10;Jz7jHqKd1YEz6svLxbKJnRo441+aSSaQKqrjk57V/MP/AMHTP/BXXSP2xPjlb/sd/AfxXHqHgH4f&#10;XzNrGpWcm6DVdWA2sUI4aOPlQQcEkkVL/wAFff8Ag6Y+Mn7Ymj6l8Af2L9Evvh78P7pPI1DW55v+&#10;JxrEfQpuQ4toSP4Fy57sB8tfFX/BL7/glp+0V/wVF+Plr8NPhfpU9roFtcxt4s8YXEBa10q2J+Zi&#10;ejyEZ2oDliecDJAG5+mv/Bm9/wAE+td1vx/4m/4KE+MLOSHS9Lhk0DwmGVl+1XDgG4lU91VcJn+8&#10;SO1f0I6zam8s5rPzWj8yMoHjYgrkYyMdDz6153+yH+zB8K/2Mv2e/Cf7NPwW0j7H4d8J6atrZq3M&#10;k8jMXlnk9XkkZnJ9Wr0xZTaR+Zdlf9tiRwKTD3jzf4DfAW9+D7apdXuvHUn1KVXZmjO7cGc7zIxL&#10;OxUxrljwIwB6V6dDJFsCnjaKztG8W+GvEE11BoXiCyvJLKRUuo7O6SRoWPRXCklTx0OK0RtlC5i+&#10;8M7qnUkXeoON1RBI5Syv/wChGmmCAXHJbpnmhgWZdiqwz/CxoNCUQokZRRxXl3xy+B3in4leI9C8&#10;WeGta0+1udBuPPt4r7TxIGbercSDEifd6AgHuK9Rkl2LkLzjP0qheeKdBsNSj0a71i2jvZlLQ2sk&#10;yrLIo6lUzuYe4FAieKAjb52N49O/NPnupYpfKSAlf72QAKSeWzP72VzlVz8oJqH7fa3VuY4QzdTu&#10;kjI/mKpWGfy+/wDB5Hvk/wCCpXhu6nRVkb4PaWNqNn5Pt2oYzwOc7q+x/wDgydJ/4Zj+N2zcu3x5&#10;ppJHVv8AQn4+lfG//B5Bd/aP+CpPhuDHCfB3SijhcB832o8/TivrL/gy08SeG9I/Z0+On9r+J7Wz&#10;ax8YaXczJc3CxrFCbSUCVixA2kqw/Cj1J+0fuhJcESb1ZVULndnpXI/Gv4v/AAx+BHwu1v4wfGLx&#10;zZaH4b8O6fJf6trWoTBY7aKMbie5J4woAyWwF5Ir5h/bT/4Lw/8ABND9jHSJpPHv7QukeINbtdxh&#10;8MeDZF1O6lcKSF3RN5cXszPgHqK/nb/4LDf8F4f2iv8Agqbr8ngOztZPBvwssL4SaT4OtLgtJdup&#10;Oye8kGBLJjkKBtU9MkbqOYZ5N/wVk/4KFeKv+ClH7aGvftC373lroazCx8G6TdOCdP02Nv3S8Eje&#10;3+sf/aYjJxX73/8ABp7+wh4j/Zs/YIu/2gfiNpL2uufFrUU1PT4biErLBpkQKW7MGx/rCXkHqpU9&#10;6/K3/g3y/wCCGHi//goj8YrL49ftA+HLvT/g34Zv0nuGmhKDxNcI2RZRE4/dZH7yQZ+UFRycj+qT&#10;w/pel+HtHtdF0ywtrOytbeOG0s4YgiQRouERVH3QFwAo4GMUIepJDC6RbJIs7m+VivUdvr+NeY/H&#10;f4C678S/EXhzW9Pa0+z6Zc/8TCK7vpojNDvU7cpuD4G87XUgsIzkEE16o+1I8ySZbvjtUTywYUyX&#10;inaSHJ6cHFVdmfLruT24eMM2cr6Begx0FI8YuIcqCdvoeamQmSP5V9elJbg7yrwYwMgmjUrlKqLe&#10;vJie2WKIfdxJ8xb6Y6fjTLm2EgDDzGcHq/3f51ZP35GZgVb7o9DUjW8bxhkG4+xpqTQcqMuWzuCu&#10;xkZQrZby+OhHf6U2G34EQR41JHX071rCNGDokJZejbm60fZref5lU/dx9KftTP2b3M+HToz8iFmY&#10;N+7USY4/KrG27trcOZNxXjG4D9ana1nQqIpPmUcSY/Sle2AtWyPmZct9fpRzXeoimVWVQ0jKqr2Y&#10;5P51A29mZvmbbxHnnbUq2qsuMfKep255prwqhMUMTcHLNvxWmgroryIfOaMyhZmwWZk+9+fFLBOT&#10;JJHI0asv+z7U90tln82S13cZ85fmwPU5qRLm1CGTcszdhg4/HjincFucD8fvhz4r+KHgu28MeEL6&#10;0s5Wvo55b64TcYRGpZWT5TtcSeWwIKn5eCDXSeFtO1bw/wCE9K0i8W3+0WdjFDMsEzSIAq7cK7AF&#10;+g5PJxk81oz6iS0ayyW8YfKKvmkjJ7c45qCa583ctsG2x9tp5+ikiluMtC9ik+/c7mVvlXGD/wDq&#10;r8Vv+D0W/gP7KHwjt5pJJWb4i3DR/LtUYsH4Oev1r9oVjsrgtbvHIpXiP5l+71wce9fiz/welW9k&#10;P2VvhHc2/wA0n/Cw7oNJu6D7A3HX1JqKnwjjufG3/Bn9dyy/8FRdcW2g2RN8LdS3xxycf6+255Nf&#10;06QSQRcRzR/NwyyKRn/Gv5gf+DP6UJ/wVL1SNZ1jaX4YaoF6ZY+dbEqPU4z+Ar+in9pD9ub9kj9k&#10;XQ7rWP2lfj94T8K/Z4Wk/s/UNWj+3SKB/BbrulbP+7j9KVOUYxsypOTdz1K/1Wx0sT3V/dwWtvDG&#10;0kk00gVVVRlmOTwAASc9AM9q/lP/AODkb/gqjY/8FC/2uF8EfDLVftXw8+G9xNYaJNG2I9QusgXF&#10;0FyeGZNqnuoHrXt//BcT/g5tv/2vfBt/+yl+w1Bqnh7wNfSFfEnjC6ZoL7XIhkfZoo1I8i3OQWyd&#10;zbcHAyD8T/8ABIf/AIJLfHD/AIKrftFWfgHwvb3Wl+C9LuYpvGni+S3JhsbbcN0aHgPO4yFXPueB&#10;UylzaAr2P1K/4M4P2OPF3hbw94+/bi8RaJcW1nrcK+HvDbSHatysbCSeUAn5lVtqd+Qcd6/dO2aa&#10;2IGVkZuWxhQ3tXH/AAP+Bfw4/Z6+Enh74AfBjwzBpPhbw3paWWl2cS8xqoGGY8bnb7zMeSxJrtrC&#10;C6BRbuWOVo+N3ljIrSMeUmTuecftKfC7xN8WvDlno3ha2tGe3uiZlur6SHMRG1gAiOr5B6OuOPzs&#10;/GH4X6z40+Fg8CaLZxwyeXCnkRKm1Y0YfIOB0AHTGMZHWvQLy6ZB5SFc/wB0Jgr7+9RzSNzJGsis&#10;ONrdOg/n/wCy0LRt9xGD8NfDuq+GvAml6FreoKt1a2u2RvMLZxnAJOTwOOTW1LL5m1zLudeWb2/K&#10;mvFLM7G6CNHIv3V/OmRXM0CtHcWsnloPleTv7H2qooR+Sn/B460H/DuXwbMlmsi/8LPtwvC4jJsr&#10;n5hxnNfmV/waWOI/+Cv+jsV3f8UDrYUD18uOv07/AODxjUrVv+Ca3hNJ7JHZvila+Wwbgf6Jc+lf&#10;mB/waZhj/wAFgtBVJ1Vj4H1oKu4DdmJMgZ6kDJ/Csf8Al4XHY/qvixeJ5qXm35hhWXpmoZZ2iuRb&#10;zD5sZZfmYkevAPB6Yrj/AIyftAfBf9nTwtJ4y+OXxO0Hwnp6qzC61zVI7YSbR91FZsyHHZRn0zX4&#10;p/8ABYb/AIOsvCt74X1b9n7/AIJtSSz32pRtBqnxPnhKLbxMCGSzjYbi+P8AlswBH8IzzWl4hY84&#10;/wCDsb/gqn4f+JfjGz/4J4/AnxRb3eneGbr7T8SLyxwUl1LJK2W/+IRZy2P4zg8qa8y/4NHv2OvG&#10;vxg/b9m/adNvc2/hn4Y6PM8t0rMqXN9dK0UUG4cN8u9iP7qjPWvz9/ZN/ZK+P/8AwUG/aB0v4H/B&#10;zQLrWPEniDUWmvtTuN7i3jdgZLq4cnhFyWLHlvyr+vn/AIJufsEfCP8A4J0/sveH/wBmv4VaeB/Z&#10;6LP4g1u4x52r6i64muHIHOSCEXoqBQKmPvBse9T3c4j8lINrMQNytuxXJfHrwxr/AIx+Gk/hXwnZ&#10;effXk0MQP2gRrEhkXzGJzwCgdRwQCc4rsbRI7a4eK6kCtI3yqaWWaMhksJgzMSNzR7ucZA/nVC8j&#10;n/gx4Nbwd8PNL8LyaRFp09jb7JrW1cbdxJLEYAHJyc4HXsSa6e8VU/eXIkkA6LHkNSwhQfMkI3Mu&#10;GPTJ9qdFbQwjcYTjqctmgmyZGq3Ejbtu1pPuBlBKD8qPs04cy/bPOYNxub+lTHciebH9xl6njA/O&#10;hmMbEHaY9vytt65oCyFS6XzI4IpF+b7wwOfypskMk0+Lhd3ZPY0yyjhtR5J8z92CUkOOaLqcRR+c&#10;W+YDKk5oBIfdmMwZS5PysFPGR9CKW3lkQsXTd2A9B61HGBBbyNHbFyzc/MPzFSFn2+Ydu1kwGbOa&#10;BhGjCZpYgqYOW3A9Km+ySEMDJtUcrtqKJtz+QtxtZv8Aa5IqGOKWKJoxNuPmfwtnC+hrOQzRjjkk&#10;i+dutFtC0ORT7cYgUf7NPOfWsyhgLPIyleBQ7hPl2FvoKfRQA0hwPl/GgRhfuIOfvU6igBuzDYC/&#10;LigxgtkD606igBp3ZwqjFByE+5+FOooArojyuszxbf8AZNSSIXfGzt970qSigCGC3aI8y7qVgzEh&#10;491S0Ebhg0AV0h2y5SJVz1p0kGY9qxDr1p0NuIF2q7HnPNSMyqPmNAFJ4J1BjjGQynLe9fkR/wAF&#10;NNTuE/4KWQ6Zc3zIqrorQtczKIUQNnayNuypbuqEYd+m1q/X+TJ4jNfj9/wVFitIv+CjazTSxwHz&#10;tEdrmRXYoNygkABQuFy2W8wfLyef3f2XA/8AyMqn/Xuf5I5sdphH8vzP0+066eVVhm1q1E/l5b9z&#10;/Fwe/tjv028kkVaa7VJ90HiC3UBcszc54J7+wz/9bNQ2V5cyBI5LvTWXy1RY1jOc4HGSx4yT2BG4&#10;DHGWmW/eDaX1XT4gdu390TuXb97IbgHB/BDzzlfzPE+/Vlq9/wBfQ92n/BVuy/rYFvXliUpr0and&#10;iPMJGRj6A9cDjOM0xbhXcq+twSbmVt3l5C4xnkcdCD1yO3FRtdt5pxrNlhmAz9n3YPQ+nrg+57fd&#10;KfaL95GMmuWQKjC/6PhfXdncfu8nBzkEem6sebRPX+vkaWJJNQFuZIU1uPzF+4vk5IbB69mB6YBy&#10;R06Gok1P5PKj8QxNCsClZPs+7K/Kd5OMbcY74IOemKS+vrwxzY1KxRth2loCxTPHrzwMDjqOhzgN&#10;nupmhRTrlqP3YdZUsWMYbGQ5G/7oPJGRxjDA4alL4U7v+vkVyrqD6rJKY4LbX+JFYbPIL+Y3IwcD&#10;Oc9c88H0NMF+JrVZbTX2O1v3UkduT2BAAx6dwcEEY4K5fDey3EMIt9bh2lcf8e53nBI45+8MY4HU&#10;NkDorJLuVUCS+JYVZ3JlAtDhlKj7vLY9uD1Xr1Z8y0af4BblW4txfylbqODxG22I5DxW27aNzHjj&#10;8OeODzkMBCdQge7liHibBWHcsbWpBVj17Z3cqfX96vPzLmYz3URmhbxJH5qn5ljsyVjcu3q+cDgd&#10;R91uRnCNe9kzJHPqkSrHbhJGW3PBwTjOcds9M425XBBJL4Vr+H/AAkt70PHFcr4gZlCsnzQn5hkY&#10;PQlRwT789QMgbVVMKxT6xt/ebV325UjqeoyPQcd2APJANeC9z9nWPxDGEZ3K7bPpjBz1wAW59flO&#10;M/eVVYxbxD4kjaTdwzWv8OT/AAj+Lnb6A4OOqNMb8zd/w/4AaCR6lclPNt9djkbOPLuI9uBj/d7H&#10;pxjDHFFJ9tvHleNdai+9ncbMYPt/rF/mfp3orTli9W/6+40tH+v+GNUqP4h+dVLuRxmJP0qy6KGx&#10;tG5c7fyqGQvFHw25h696+oPnjnvEoU2jR/3R09a+er9BF47ut0u8rNnbnpX0R4jby7V8vtLJnjsc&#10;n/CvnPVQW8fXEpDHc4LY/wA+1cuK2OmlrFlzxwBJ8OtcCQKrrGfmaPfuwc4wQRW5+wDEbr4W3kdo&#10;kFxGt/ehd2MBmunOMbRuwccYIBx6ZrnfGrk+BvEEhugsaWu4c8qcjnqP5j611n7B8T3PwwkWDSlY&#10;/arwSbZioYG4zuBwQQfQ4+p7+bzL+zaievvFUo/v4M91jhaSR3XSbVE/iXzOCN2d3THr9elSvazF&#10;f3NlZw7WHGFwp4x27HGMeg9qjgsrYRKraE0asCP9cu7oeOo/nnj8Q6C2s4k3xaJG8q42sswBb8c9&#10;f05PXjPzsVH+X8f+CexJEpWRHy1rYs6rkMrbckH73A+v6/i9vtiTt5wsfmHyqw49fQdz70x4reaE&#10;50VX6AKjrjIOc5/l05xnHO1JrNWkwmgQ/KuFjjmGRwM8ccfrz0zxVKHN9n8f+CZ/a1JvPuET7N/o&#10;edoO0qeOp/QfyprTXskjOHtzJwvmBeQf8Rn8Pl9arpB5c+6HRYlbG1h5i5Hf6+h6de561IjyBTai&#10;wh3bQ0imYFVx0HTr17fn0GkY8v2fx/4JXLYmklu0JMk8MbHIjVmOenX+v057URySzttuZbUrHw25&#10;OQTwOD7+v0qu807x720+AOrc7rgHOevb5ePm+vtzSwxSlt81hZxsrbY9km5V46ZO0jsOn4dcSotv&#10;p96/zBWLRnedQLa+tVj6Ky8g/wCcj/PWJpZFVpxrUONp3rt64Gf0H6UW5ZfnkjtVVmA3bhJ1B9vp&#10;37n8XLM+795d2aszYB29/wD9f44960iorR/mLm7CTXLwtv8A7WjyjbdvlnO70+vP1pYbjzIWnfVY&#10;Iwp2qyqdq47cnn8OKkmnnRdqtaszE7lZRnHQL6Z7c4HNRwGR086G5s4ivG/Z1I7nnv16njHJ61Uo&#10;xitL/ev8hEsd5JBJ5M2sR/MWC7ozzg/45Hpx+FEWoTjcsepRsvBYtGBjpx7/AOGBzSXE4UL5l5bL&#10;J1kfy88ccAdM4HLHv27BqzSrAS99ZHdjYDHgH3z68njH49c3a0er+a/yJ0E1GfbDvl1eGPJ+YeWC&#10;FyD/AIfmMc9kg+0rHhtcCuzYz5ZXg/l1B4/Ci9WY23F9atub7rwgZGMN9eNo+o7jiiKbAG3VLVhu&#10;LZWEe4P6Ej8R2zmZK8dYv71/kGvJa5NDLE3yDW0aQsNo2kn6E856H6c+nDrm6hiK+Vqsce1tu1Yc&#10;DrgfzH51EtzEJNxu7f8Ad5Plqgxwev54/wA4pIpQUaP7bbSNljtWMAMc+v8AnqPqVKMdOWL+/wD4&#10;BKjJdRzXYEjRnXEXaAVYRfdHY/l1/HpRJct8zprDfd+bbFuwcY7A8+o44I/FrTtCjK17bq3GQyH5&#10;fm789Acd+3XuHR3k6hoGvrPmPLL5YyP8kn8x7k1v0f3/APAD3hsN5cSHD+I4tzDK+WowRjOfy5/z&#10;mkmnR5lY6ru2kp+7Xnt09+Qv4jpk09JpJGEpv7b5UJbKcg9AfYHGevSov7QkX5op7dT18zyRtbrw&#10;DnOccZI647fKSEeaWz+9f5BKXukN/r8WnwS6lcauscUMZ3M67gD1+56kA9B0zntXz94/8e+KPir4&#10;mhtNFLT26yNHpsdtGWY7mXAJhbdG5kEbHeybRCQAOQeu+P8A48muZW8F2epW08LRk33lQbQxb7qL&#10;KrlhhUkY5jbny/rXT/szfCf+y7L/AITfxJap9sm3fYwy58hDwWUn1JbHyqcEgjmv0LJcHRyXL3ja&#10;8f3kvhT1t5n59nmKqZ1j1l+Gl+7XxNflc6n4J/B/TvhtpX2q+hjk1S6ANzcrbxrg9gNqjnHUnJPq&#10;a9AFuzEM5/DmiGOMnKqtTV5dbEVcRUc5u7Z9DhcLRwtGNKmrKOgyOCNOiL+VL5YxinUhdd23dz6V&#10;idBFAxSRopJ1Y/wrRcXaRHaWHH+1RGUMm8r827G7Ffiz/wAHSf7SP7Rnwc/a7/ZX8LfBP4weJPDl&#10;jqWo38+sWWhalLbx3Oy809Q0ojIEgCsww2Rgnjk0DR+0AukSEzSbmGcetZ+oahpmhabNq9xcW9ra&#10;28ck11cXbeWkSKMlmJwFAGSSTgDrTvDt3NqGhWbgNJJJaxv5xPDHb1rx3/goiNT/AOHf/wAb7X+1&#10;Et5JPhN4iEcyqVZf+JbcAEH61cQPRPhj8bPhD8YfDx8XfBz4iaD4r0dp2jGo+FtWhv7fzFOGQyQM&#10;yBhnkE5FdFJfxSf6V9maMj7zMcEivx8/4M1r94/2CfHFvqLSFV+ILtDvJ5X7MnI9uK/Tn9tXwt8f&#10;fHv7MXjbwh+yp42s/DfxG1DQpIfCOuX3+rtbosNrH5SASAVDHhSwbtSkncZ6crCeJuSkecsQ2aYz&#10;GSHbHPt5A3q3O3Pavwptv2H/APg7/RZI1/bM0yQlSvzeNLTgEj5h/o/BHWmD9iD/AIPCF3M/7bOn&#10;wnoq/wDCcWhDHPb/AEfii9wcT95Leclhkbv9o45pytnDxI3f6V/Op+1d8Ov+DrX9in4G63+0p8Uv&#10;2zmvPDfhi3W41j+x/E1rcTxRlgC3leSNwBIzjnHav1i/4IW/tr/Fb9vD/gm14M+Pvxkure58TTzX&#10;mm6tfW6CNbiS3mMYlKjgOy7S2MDOaHHsS0fZcfySt+55x97PWnFig+UfN9ahspmdGWd1Zh/EvSlM&#10;0BkEcvDfw+9CQhBbzNIzTSnH93FVklnSZlmgVVXhGI5NWXvVVt3mnH93bQJY5H3vFufHbtVAyv5t&#10;4ZN0il13crjkVIUZQZmYf99cCpA8zfcj2NjktXm/7Tv7T/wj/ZI+C+vfHv47eNbfSfDeg27y3k02&#10;AzkD5Yox1kkY8Ko6k+1D0Q0egRyQu7ReXhv4lU/N/npUYmBkke1ZhsXnZyAR6iv5ofgT+0H/AMHA&#10;P/BRL9snxx/wUT/4J7aJr40GTV5NM0vT9Q1OMaPaWu391bLDcuIZGVArswX77k9xX03qfxP/AODy&#10;zS4Hml+HnhN1jVmZYbPRGJ468PyanmA/QT4kf8Fof2YPCPwcuPj74fsvEOteHdD+K8PgXx1L9gFt&#10;N4WunmMX2m6hkIYQltoVlyGDqcjkV9X2+oxavZ22s6bLDew3IV4ZLeYbZImXKuCDyCOh71+Bv/Bv&#10;j8c/iL+3X+2p+1B+zr+3R8JND1+P4heHYb/4iLb2Qt7db6wuUtwnlQkRhnMjMXUZ3xKc+v70eE9A&#10;0TwZomneGPD+nR21jp9vHa2NtGxCwRRptQLknooA65qqd29gZcQu8ZXyJIc8l0mHJ9KmSe4t1CIi&#10;ttb5lY8io7meJm27xjHDrjOR3qOW6ld9jLHIvUsrc4HrmuiyMuZkkiZnWYvIjfdEe7g+9Rx3SPct&#10;bXBU7cdsU6VZp5FadAuM+XxnPHtTYInj+dtqt8pI9/rQSO1CGWF0NnI3zfwqpbPtxUUMixOZotPk&#10;VwflZ2xjjn/PtX44ftj/APBOD/g5S+MX7VfjnXvgv+3XpejeA9V8RT3HhSP/AITWW0S2sGcmKExR&#10;2xdGRcKcA5PrXy/+2n/wTa/4LUfsY/AnUv2i/wBq/wD4LLaLoej6cpSK0s/iFr73V9ct9y3gjW0U&#10;SO3bBwAMnA5rH2j1Nd9Gf0eLcu8PnXDKuB8yoevP/wBevN/jL+1R8GPgNpGv3HiXxDBda34d8KXP&#10;iS88HaTIlzrVxpsGd88NoG8x1yMbsbfev5pf+Cen7Dv/AAXg/wCClujL42+FP7VfxC0Hwe0xSbxh&#10;4y+IepWtjKwI4gVJHkn4P8K7c9xjNfsH8GP+CDnxT+G/g74W+M/FX7eWueIvi58O/Fxvrnx9qWlS&#10;XK3uiTYF5obJJcF3t3TcAzsQCT8gzxPtJByxPu34JftDeA/2kPhH4b+OHwQ1iHWPDPiWwjvLK6Uk&#10;N5bDJV1BO11OVZT0I7074tftFfs7fs7ra6x8fvjd4N8Dw6lII7G48XeI7XTY53B+6jXDoCeR0NYf&#10;7L37JXwa/Y+8E6r8O/ghYXumaTqXiK61h7G4vHuUt5p5C7pEG4ij3E7Y14UcCvNv+ChP/BKD9kj/&#10;AIKY6Voek/tOeH9Vvv8AhG5JP7JudL1yW0kiMmNwO0EEHA6itPsk8qPXfh7+1Z+zT8Y4TJ8JP2jv&#10;AHimNSSw8M+MbHUOOTn9xK2OK9A0u7tp7cXNrcLKCowyMGHrjI4r8M/2if8Ag1//AOCWPgjVdS+H&#10;Hwg/al8fL8VJ/Dt1qfhH4c/8Jdpq3WqtFGzRxqskAYKzBVDEjrkV83/sQf8ABHL/AIOVPDl1p/iH&#10;4YfEnXvhfptpMHtbLxZ8RJIY4lB432ieYT9DGAfUDFZuT2KS94/pikeO44eLqcMrHgVDcX9vplt5&#10;jzrHGvLeY4VR6D8fauT+EemeO/Dvww8OaJ8TvEMOpeJrfR7dPEGowKwhu74RjzpEGAQpfJGQOK/M&#10;P/g76+Kfi/wN+wd4B8M+EPEF5YTeIfiVDFdyWN08LSpFAx2EjBI3Mp57im0JfFY/WywuJJCWniCt&#10;x8yncD+NWo5Y3X5iK8m/YqbUrX9k/wCG9v4gv5ri+TwXpv2qa4kMkjyfZ0yWb+I5716kwlM8atHu&#10;z/EO31pOPcXWw+4kjC+TyWY/LihJ3RFKBTn7xZvu1+Vv/BaL/grl+21/wSt/bT+G3i6/+HWn6t+z&#10;xr8C22uCG2X7ZLc7iJgJyMwyIh3oOVYA5Hp+lHws+KPgj4y/DnQ/iv8ADjW4dS0HxBpEWpaVqEX3&#10;ZYJVDq3sQD0POan4tCjqpZUbasg3L7N1pDEkSsUT5vxNfit+3R+zh/wdWeOv2v8Ax3qn7LHxuXTf&#10;hvca858ILZ+LtNs4Y7EqpRfKk/eBgPlbIOWUkdRXn2q/8E9/+Dqg6BceJfix/wAFNPDXhfT7WFp9&#10;QvtW8eOkNpEoy7O0NmcbR6ZB9fVXZVj943tYrOTzoo9rN/dk9/QmmzTSSIiPFJu52sisR+JAwK/k&#10;gg+NP/Bab9oD9pXUP2b/ANlr9uPxz8Z9StZfJm1z4ea7qH9mlifmPnTxQYUEf6wqqn+EkV9q+AP+&#10;CBv/AAcaeNtHs9f8c/8ABS6HwncyKry6bqnxQ1ua4h553C2hkjJHoHxn0qosnQ/oGMTzx4uvO2k5&#10;CswwDSoLzPkmyjaP+8rDivOv2Ufhh8UPgx+z14T+GHxm+KcnjPxLoujw2mseJpFIN9Ko+Z/m+Zu3&#10;JwTXozmdSBaXG3HDLtHNak82hJJa/aYPlk5U/L/s02S1mCMxCsVx2xikuZ1LLGXfcv8ArNnQe9OE&#10;5gO6D5lP3SG60amcexFPZRXtttuAjKykMjdSP8/nXzP8efhNN8OtYGt6BP5NhdzBbdZJJt0LjnZv&#10;5YIexDBQea+n2MsqrJIFDYJKDvWV4q8OWninRLnR76KKRZoiu0jmPg4YfTNehluPqYGspbxejXc8&#10;/OMvjj6Lt8S2Z4j8HfiJFeLBplxZ3j3a28ghaFv3c6h+NjhirEApnkk7hyMV7N4c1O6v7ZXmsbqO&#10;SMYZZGKn8q+Xde0rXvhr43/sp7hkvLdlm8y3JRpEPG7bubzM5HV1+6ePX3DwD43t9Q0+C706e9kg&#10;eM7Zvvc5AIORgc+m/PI4xk9ecYFUair03+7lqcvD+YTxVF0KrtUjo/keoLbzXcatvKhePmPP40st&#10;y9tD8q7sfe/2apaPqySx5CTfLwzSDgnH0GfyrQViE8xnDf8AAeteF1Pf9CmILy4mZ/lbJ43SdqbP&#10;fR6VBI8rvthUs3lxlyfarTTwLJtWDc7J0Wg7JAIZIvw3dKoXMjP0rU4fEunw6hJpVzAki7l+1QmN&#10;xV0iaI/uZDxwvzcHj0FMiR7c7PO3R78bW5wKVo44uXuGVS3y5Yc0GbFPnuwicsrjldqn/CnRQSL9&#10;8eY2eWx0oinmwrHdtYY24/Wmwu+/y4rgHbz06UAP4ZifKJPT6VFepFNFJZoscjrGS0DKMPx059el&#10;A+0R7ZROuGbLbl5NEhhYNI10p24GM0MDxX9mT4La/wDDbxl4kutf8HNpsV5ct/Z80LW7RtCZXYDM&#10;eGLEEElwSPWvZpSILOaRIXJt1JC8ZkwM4+tTNGULSxsu9ifm65/z9ahktbiWMqzAbm4YKc0RXU0c&#10;tNTH8d+HP+Ex8B614Slulhn1TSLi1Xc23yjJEyZyPTOc9a/jN/aS/wCCU3/BRn4H/GrWvhf4y/ZE&#10;+Il9eWeoyx295pXhW7vrW9jMhKywTQo6So27IKseSQcEEV/ac0C+YWunznG0Z60OEjXbFIysM8Y6&#10;ZOamUebYFOx/G38CP+CCH/BXj9oW9+zeDv2F/HGkxLjdeeMtP/sOEKf4g1+Yd45z8uT6A1+jH7FP&#10;/BmP8QNRv7TxV+3b+0Fp+m2cTLJceGPAqtdTSr12NcyKqrnoSiNjsT1r+gqN4/MEZTcW6sOcD+lW&#10;GkCFt0SyIw+9U+zl1KU7njf7HX7DP7KH7BXw6j+En7LHwj0/wzp8rK99cwKXu9QlA4kuZ3Jkmbr1&#10;OBnAAGRXsFywdvLSSQ7cDcrd/pTjLB5hMJVSv3vaq088ks4uLOVV+bK7vm3VUYsROiTRnCRNz1OC&#10;KGglKsSM/jkipEkaQb2xuXhitQ3Nxcwf6NAyu20k7qryJ+R5N+z38NfF/hHx14kutasr21sZbj/i&#10;Xx3dxGRMpYneFhlManOeNiHnkV7DGLrfslVsdxUMUcqNvS4yedu4cDmrCXLOPkk3Huy0veGhAHhg&#10;ZrWPeS2fmp0BkuIx9rXa6n5VBxmo2u5pjlEIZf4exqUyyM6l02tuz9BUagS2xlJbzPXipaZExYZK&#10;Y/rT6zNAooooAKKKKACiiigAooooAKKKKACiiigAooooAKKKKAK16OVz/eHQ9B6+3Ga8h+A/gjxh&#10;4S8f+JLnxD4BfTY9QnM0M0EtuLUpvJCqsRHOCMlkDHbyTXsbjL89MdDTWiR9yl6AC1vbe4DCKZW2&#10;NtYqwPNZfxD0W58S+B9Y8O2U6xzahpc9tHIxwFZ42UE+2TWs9urJtB6UySyWQqxlcbecBuKAP4h/&#10;2yv2A/2uf2XP2hvEnwv+LnwD8VWd7Fq1xJaXK6FcNb39uZTtngk2bZY2yMMpIzx14rV+AP8AwSI/&#10;4KWftM3sNh8JP2LviDeR3IzDqV/4dmsdP9t13chIE/4E4Ff2w/ZbS43IwVjxux3qVLaKNQqD7owK&#10;GM/mm/Y1/wCDOX9qjxzfWutftpfFrQPAen8PdaDoVwup6kFz90vGfIQkd97j0r9yP+Cf3/BLD9i3&#10;/gm34H/4Rb9mj4X29jqFxEi6t4nv287U9Txj/WTHohPPlptT2r6QFpEOQuO9L9lTO7P6UCCEKg2l&#10;8n+dPUg9KaIVBJz1pYYvKXbuLe5oAhvAu0nr8p4714T+zj4W1/R/ir4t1DxF4U1DTmmmdtPN5DOV&#10;MLSsRiR9ys2xY+EfaOcKM171PAJhhhQLeIL84z9e1NMTK0Nukg8mZ1JPzDauKnEDdjtp/wBniD+Z&#10;s+YdKVU2nOafMCGvC5O5JmGKrpFJ5zuvy85y3cVcPPFRyQksGEm3Ht1o5mMbvZpVVVyhXris/XDf&#10;XFjcW2nOlvdGFhbySAlQxUhTge+OK1ExjCmmvbrIwd+q9KLhY8L/AGNPCOveHfDmupqujz2UNxdx&#10;/ZWuNHe1lnwm0yHzoUkkyNuGcv1bDEYr2iOSa0h8jzJJvk/u/NVr7PGGwP7uPpTjCrD5qOYLH8lP&#10;/Bzh+yv8b/hx/wAFVfH3xO1/4eaw+h+OprbVPD+s2tjJJZ3Ef2dI3jWQLtMiMh3LnI/GvhP4efs6&#10;/tA/FvXY/Cnwr+Cfi7xJqMwzHp+g+Hbm7lb6JEjGv7tNZ8J+HvEMKWuu6Na3kUbBkjurVJFVh3AY&#10;HBp2neHdL0u2+x2FlDbxZ+WK2hWNR+AAqQP5NP2Pf+DW7/gql+1BLZax43+GNv8AC3w/cBXbUPHl&#10;wILvZnnbYpuuAw9JFjB55Nftb/wSv/4Nrv2Mv+Ce2uWPxX8awx/Ez4g2Mm+z17xBp6fZdNk/v21s&#10;SwVwekj5deq4PNfpUttGo2jp3FOEMYGAv0oAqGzhtyvK7QP4iBSeas29PJLR4+ZqmuEhyFOzcT/F&#10;SSAqhHLeyrirQ1ueQftceHPEus/DuOHwxompahNDqCv9i00zZmTHIYRMGZMZBUbs55VhxXGfEHRf&#10;iB/wl3w1H9h3uqW9paWyXUi6XcLFHPvBkeZEAjQZClfNjAG1iCDmvot4XD7pYgyYz8rUoS2mh35X&#10;qD8v6UMsZbpEsLHyVxn/AJZ4Gfy71+bn/B1P8BPif8dP+CUWrWHwo8J32sXHh3xZp+tX9lp9uZJR&#10;ZxLKsjhRljt3g4xX6S29uschjSPKg5+bjHtTprKKWN0ubdTHnlW5BBGCDnsRS5fMmR/BFD4f8QS3&#10;K2dnod81wpbMKWr7wR9Bn/Cva/2c/wDgmR/wUG/a31OG1+AP7IvjzxDDNcCI6qvh+aGxjYn/AJaX&#10;UwWGP1O5xxX9oll+zz8D9F1ZvEnh/wCCXhGzv5H8yS+t/DtrHMzE5yXVASffOa66G3McIhS1VF+7&#10;heAB9Kkk/np/YI/4M3fHevXdj4z/AOCgfxfg0a0G2W48F+D7hLm6ZQf9XJd8xof+uYf2Jr90P2YP&#10;2Qv2fv2O/hXY/BX9nH4XaX4U8O6eqmOxsYPmnkAAM00jZeaVsfM7kseOcACvRVWLPmCTG3htoPJq&#10;VI3dN+/nBC5p3KWwNH5f3E+Zv46z/EKyzabMkUyowhYLI2DtbaecEEH6Hg+hrSSHEflyvn5cVE1v&#10;Zxnk4yu0fN1quhR4R+xnYa/pOl69f6ybg2jagi6ersv7w7csVjR2SEbDEu0LGSyMSMivcrW4vQWl&#10;v8Krf6uFecD1PvUiW8aT4HIIxwB8tTyQYQMFXK/d4qbE+6V5ZRf2u21mK7uN2OlOt4ESHypju6jO&#10;etMy0wKlwoX/AGakSSOLMYVmHrT5WURNBHZHeJGZcfxMOPzrwX9rC01DU/GfhG3HhhtUsodRjm8u&#10;OxluFkYTRlQVjDhVGAS7ptG7hgea9+aEXUX77btHRe1NSCCSQR7BhU+Vz1FGwCfZtkqzll3bBjOK&#10;j1BZ/LbKk8fwp+tTGNUby4rjnk7W5qO8i89cFm+XA+Xt+VONpAfzHf8AB4/8LviHpP8AwUP8H/Ff&#10;VdBuD4f1v4W2dlpurLGWjkuLa8u/PiLYwJF86MkdcSL6ivyX0bUvFFo72egX99CbjAkjs5HXzeuM&#10;hfvdTj61/df8Rvg38Lvi54fPhH4t/DfQPFGk+YJU03XdLiuYlkBJ3BJFYA+4Fch4O/Yj/Y78CyC/&#10;8F/sn/D/AEu6hcPbz2/g6yWRGB7MI8g55yDmhq7Jkj+Pf9lT/glf/wAFEP25NZhsv2e/2X/F2u28&#10;0jJJr95YtaaZAR18y8uSkKkf3d+49ga/Yr/gnR/wZ9+DPBeo6d4//wCCi3j6LxBeJtm/4QDwzcPH&#10;abxg7J7rhpVyPmWIDI43V+6KWBW3USBm2r/q+gAxjAFNSMyja9sY/mHK9Tg0coRMLwP4E8HfDfwz&#10;p3w/8B+E9P0TQ9LtktdK0vS7VYYbaBRtCqigBB246nk85rfhhiM+51LjOeV7+tK4MY+R8FlIjz/W&#10;limmdVhZdy/e3Y7UyiSQSk7lCL82OW5+v1r57/asu9L0z4x+DXa5/s+4kVo7nWDbpEbe3a5g+RLl&#10;1VlLNhjGkqkiD7rDIr6Fddi4SQ7Wb5Rt61BCVuJ5EuIlUnarH17/AMzQBYSGKEfuw0YAwqrjA56U&#10;sju4Uq27P8SnrSPESMqu/wCbaqqeBx1osbR7ZGhAZU3fuxjpQCsSJbTD59q4x8ytU0amNQvlYHt2&#10;p0Ksvyu36UrsFOGIC1NybkQH7xiGP3fwqUqB901E0YdvMjf5cfMu371OaVwflhyu7Gd1SSNke6QF&#10;9qnH8NEk0rIrRx5yvPtQ8sauIXkw3XNO2oB54bj0rQCmZJYpBHtyG79gf8ajmjnMbTmQMuCPLZAu&#10;fxqSV1DM0abtzYkXsPcUs9sl1b7jGsm3gBmPFVzO5nf3im8f2yJbcw7Qv3pOgX6etETNArMzNLuY&#10;BPm7etTwSyu2yPCr/Eq8j9abIgWQTxk7lYjaTx+VVcZ4z+2zBqw+FEVnpWhm5a71q2Vg1mbiIEn9&#10;2JIkjk3qZTECGRgATnAzXa/BdID8LfDc9jpLaZb/ANg2gtLF4Uja3j8pcDavypxjhQoHoK6e/tLa&#10;/G64jWQbgfLkjDDI6Hn07VHdQSRWge0XakLArHx0wOOlOIE0kAu13Kzqz8/LM3P61+LX/B5x4N8W&#10;6n+yd8Lte0XS5rqx0Tx1M2rXVvET9mEto6xtIQPlBIwCe9ftH5bwxx3EsxU7crGF5HtxXPfEH4ce&#10;A/i74U1DwJ8SvCOm+INH1AeVdadqlos0EnHRlYEE+nTGeKmXvaDR/C54d8XeLPBeqrr3g7xNqOl3&#10;3lshvLC8eGXaRgruQg4Pcd6674VfDL9pD9oHxtb6N8M/hn4q8e6zcNuisbLSJ9Tkm567dr5HTnFf&#10;15+D/wDgjL/wTC+H+of21of7EHgFrpZN0bS6OJtmeS21yVx+Fe9fD34R/DP4VWEekfC74f6D4fty&#10;QPsug6XDaRuvusagGl7PzK5j+eT/AIJ7f8GmX7Tnxw8R2XxP/b6ltvhf4RaJJ5PDOmzRPq12AR8j&#10;KCY7UMOpYlhz8oIr9+P2WP2U/wBn79lL4I6d8C/2a/AEPh3wvpBzHHZhg08ob5p5JG+aZ2PJYn0H&#10;QYr0ZNMup7hiIwVXb+5PsKnKz27bo7P5VXb9aOSxNxUt7xbUBLrG0YV1/MfrTF/tBY9wkj3bslg3&#10;WpVuJJpm8t4iijGFU5NNWG8hDTSuF3DKqp/oRWi2M3E8R/bOvktfDug6mzXFrcxaizR3UU0cQt1x&#10;80hlkZPLx/surMflGScVvftAQagv7PE0mgatuja3tUWZUeTzEyAcY3NIWI5HzE/xAivThp8NxM11&#10;JZL5kkYCzNHu+Xnjnt/OodU0+wvtN/sfUdFt7uHaFa1miVo2AH90jGOKl/EWcz8Ebe5m+Cvh+KWw&#10;azm/suHdAIBHsGPlGxQAMADgAY59665IrvO54GYsAM7e3rUWm5sJ4Y7aFYbfydm1VA2Y6AAe1Olv&#10;JraNpJJpEXOPmXPNUhs/Jj/g8Q8Ma7qP/BMzw1qeh6LJNaab8UrSTUp4Ydy2sbWtyis391S5Vcnu&#10;VHev5sPhj8Vfid8E/GVn8Rfg78Qtc8L+ILMMLLWvD+pS2V3BuUq2yWJlYZUkHB6Gv7nfHvw48DfG&#10;TwVqXw/+KfgvT/EPh/VLXyr/AEnWLVJoLlMjhlbjrgjuCAR0r5jsP+CEn/BI3R7uTWYP2EPBJm3K&#10;VhmtpJQmD1wZMY/Cs5RfMTz8p/Ire63+0d+0x40zqmr+MvHmvaldKT9omutSubiZjjoS7MxP4mv0&#10;J/YL/wCDWv8A4KI/tXXWl+Nv2jdMk+EvhG4ClpPFA3axLCMcR2RO+Pjp5uzHoa/pf+D37On7O/wB&#10;shpHwP8Agn4X8JwiFY2Tw/ocVs7em50UM34k12U9kl7artnJeMk7kkbI+vTP0o9n3Hznzr/wT4/4&#10;JYfsq/8ABNX4Xf8ACvv2cPBqxXl5z4g8UXnz6nqcg7vKRlYwekS4QYHBPNfR91FdpOqANIibcBo+&#10;CeeelRRyraDB87ef9XII2I/Kpredb6IGUMG52uw+9VbD16kMUQjm8y7tiszNiN5AWX8PSuA/as1O&#10;PRPg3eIxaOS4mhhiuo5EjMG9vmk8xyojCoHfduXBUc9q9LSVJbMpHeqVDYbaDn6detV7jT7PWIWs&#10;tUt47iNcEJcKGzjocHNDEcv+z1K178LNBnOsSXqzWAc3F5qUly8jZO47pJHLAHjJJ7c9K7ZEeykZ&#10;3UMsjYBHIqGO30zTVFjbWEaqASsca7cE+nGBmpLTzI48uGjTqEUZxQApthLYy20jFlkJ9QQPQVBC&#10;IreTy3hbCoAvcDirXmXLoLhV3R4wVfj8aMfI8RQZ9aBS8iMwCSNbaJX2/wC9zUil4ofmZnVeB370&#10;2KababURlmjH+sPQ0G+lt5CJnUfL8tMSloEayFzGZmD4DLGV7ZqQLcqMGBmXspGcVHbtOd3mSfKc&#10;lWHJqS2GpTJmeYbV7qO1IocQiyK5jPmdF6fKKc9m4fdC6lv7pGKjVYml+ymZWU/ePGTUscq2yCMN&#10;JgnC/L932rNjLUBl2YlXB+tPpkDOyZkHNOZS3RsVmULRRRQAUUUUAFFFFABRRRQAUEgDJNFNWVHc&#10;xh1JHVaAHA5GRQxIXIFFDEgZAoAajsR86baGjSUfvFzTlJIyRQRkYBxQBDOdvBPy1+PX/BT+1mm/&#10;4KXI9jFZwzt/YqRyk7U++uGd1IwScLhmGQUHOQK/YW4+Vc/nx1r8f/8AgpfBHc/8FL1tppIP+PrR&#10;XXzZhDkfJkFl80kA4IBROWOQAB5v2XBElHMqrf8Az7n+SObHf7q7+X5n6haa88C7Ul08R/ZVYrGu&#10;7PTDjnnIyc9T/wABqeSXEaRPd2ImbdtKpjv278fTv702IGNUWK1tdvlhi29SwyAeeTnp7jOOvZF8&#10;/ZGtxZWKrI/3FlLjOTk8qvqRwD+ZxX5nX9p7STSe/wCp70P4a+Q6MTRRrLHdWisWCtj7rYHbnrwD&#10;n2A54w2c6gwkDX1iVWQYV/m2nIwPYnp65PHWhgzok5stPXdLncZOnG4HhcZ/i68FR1+8IyGCNHPa&#10;2P8Ar12hpAFXqBn5cE9V6fdyeuEMx5o7pv7i+bUhuZ5rWKSO41CyX92zbjGu0KF3bjnovTqeCQAR&#10;kVMouElVxeWqy4OF8ssx9gRzgnPT3PUVHdKZZ3MLaYylVb5sFhjJBPY+oGe55H3iLb36CO1gs9NE&#10;mzCx/aNvzcYQHYfl4xkD+H7oBIWI80tHF6FOXcBHJbyRu2t2e5/lDKnJH5++efX35bLey29tHcS6&#10;/bswYrIWjznb1XB+70P5HPQ4dafam8iYz6d5fmN5JTJ7EjHQZwc8Hjd1OMtX33rW5dhpfk+evlgH&#10;7uMfL0HIIxwMfJ2zhLSlomntfoLmuiS6vL9pZpR4jgUHCxngquD05Y5zu9MEFcDGMtl1C4Yuya9b&#10;tGYA+Pk+7gbZPvZIwrHrkDnuAJJnEpk3/wBnsxwI1zwcsSM8Djaw4wcb+/V2u80UzBL6y3eT+7yv&#10;zKSAM47qfLBxnI2nk7vki8pRtZ/gNy5dwtru5MsLNrkZ7fdIDjIHHPJBPOOh2juAYZtVdoPJtfEq&#10;tn5dq7gX6nj2wM+4VvqC4nuY/s9haajZjcwaURoMDkDgfLjnao6nPPIBUgimUSPLf6avzYXb8uWz&#10;k5xnccbnxgdMZPLBe9Z+6/6+Q4y5iW3uTPhzrKglfv8AlnPHbHaimWyz3Un3tP27cqqruY9BnJHT&#10;j0oqo81vhZr+77/l/kaLH5t7D5l71WuFbcxxu+X5T6VaO1T82D+dVbtXcMxJXb0r6g+dMPxAjPay&#10;b4+3FfOms2Yt/HlzOjFsbPlDdPvGvo3xFn7IzBGOVxtX6mvmPXZJLf4m3UcMLLuZSzSLx3rjxXwn&#10;RQ+GRreMprNfhr4iDqwZrZT80mzJz69jXSfsKPaH4bNCbKeZY5Lp3CzeYEX7Q3zZJJ3cEDqeozgk&#10;HnPGaXMXw315VlWP/Q90chUnJz04BrX/AOCfrQP4GuJ8zbWubsR+TGVIH2uTJ4XIBOCMc9sV5v8A&#10;zL6nqaUdasD6Ggit5FaZvD8yRquV/fHcTxwOfp37D2w2CzKwEWnhk5l+ZfmVWH69O3XnJ685jEkL&#10;I1wr3zBmP7vceO+OnHf2Hv0N7ZbsjTSQXTLuznfgE49+nb3Bwe3Hz69n1t+J6zuthF0ziSSDw+zK&#10;6/MqN8rdxx0//V+T4o5Q/wC98PSKyrk4mIQ8DjuB3HSq4jjkjeaO1mZt+SNp9Occdzn8/wA1niQT&#10;KZNOuGw3DLnOQeeef8/TNUvZ9LP5sm0paEzwYhkV9GjVt6lvmHoMtx6+3p+JZHaPLHF5OjxmNmI+&#10;+cLgj0OCDn06DvnFC20dw2Rp05UdPOlPP4H+vTpx0qN4co+/SZ2XbiNVk+7+PsCMe+T7l6/yr73/&#10;AJhZrQmi0y62bH0qEorPtCSHp165z7VN9lnVUKaRCf8AgRU+v4jH8s1AU8lI2Giu5U4I3A7T6/0+&#10;n4ilutOSWVZm02STb823zyOf69vb+txXL0X4/wCYe93AJfwXCtBZWkbNgtHI2RgZztXrnpz9frVj&#10;/iYyL8sFtJj/AJ6Y3Z/Af/W/lVe3hlWRobbR9zSd5puAvH1PX27dR1EhsXnj3LoEKllwvnOOfbjP&#10;Hbp07dqr3utvv/4JL31JljvUjyTaoxYEbf4u/HP+P9RIv25ECpHarubOxs89v8PXp+FRrbTIPIbT&#10;E2FcFmbPOOpGD1+pOfWmxac6w+V/YcO5s/u2k+UdsdDn06dBxgYUVbn6f+TL/MzkTvGyr57SWQ8t&#10;cru/A5HP0/z1XybhomeOG3wyjbu/nj8D/kcQzQTiVWTSo2AYlQzkAHIJP1/Dk5IOOTI0EiSbm0iH&#10;5v4mc5z6dOnHqOg49K5Zbcv/AJN/wQ1tuQ6mt+YgLeezG5hx5G7d9effP/6s1KqXIgREazb5vmXo&#10;D7cfp6471DfLKlq902mQsF5PzZPH8/X6+h5KQ28s9p9ol0e3b5CUVmzjjjjB/wAgewqnF8q/+SX+&#10;ZVvcJkh1JgGma0UfxKynt0/ix1x37/gVihmEW6Ka2Z0Ygng4xxj9P/1DgEtuSTImk253P8rq5Dc5&#10;5Py57nv3P41o7aV1b/iS2caq2Fbzjl/Y/L93H14A47CeWXb8V/mTG/MSbb6T5pp7PexGI9v3snHT&#10;t+vXv3c8N95jG3ntW3YZQ0Y446dfX9c+4EfkMTIkOnWx86PEa9iD2JIGB7Y7n8bBjmd2jbSYVZl5&#10;YyHngDt9O+MgDn+7MY8urX4p/qUxkq6iFWORrMl+CNvXt/gPx7dKyfGXiC98J+G59dmFq32VcrGs&#10;JIDNkDpz1wfpnOPvVqQ2ssUuBpFurbcEeZkAdMfd5HIx9TwMc+P/ALSWoB76x8L+TZ2/lsLmZggY&#10;sWLKMnG5SMF8hSAU5bmvdyDLY5lmEYSi7LV/1c8XPswWWZbOqn72y9WYXws8D3fxO8fR37u01pJI&#10;Z7y6jbdEY9y5TzF65KxoFMjcBsDg19V6fZWllapbW0W1I1CqvPAAxXm37Nngh9E8HR+IL6zUXmpM&#10;ZGlZV3NHzsG4E5GOeSD7CvUo1wvSvpc6xn1nFezj8MdEfP8AD2A+qYX2kl709W/UExnIFOoorxz6&#10;Aa5xxz+FRrajzfNLkkcVNQpY9RQAm1fSvwY/4O4po4/23v2SvsMki332y9A8tvvRnULHg/itfvO6&#10;7hjNfIP/AAUS/wCCPP7N3/BR34yfDL41/GvxF4h0/VPhfqDTaUui3SLFextNHMYZldTgb4x8ykNz&#10;jIoA+qfDVqsfh6xlxtb7DEGYdfuCvH/+Cie1f2CvjbfyzRqP+FS+Im/evtVcadPyfQD+te0obbTb&#10;JIRJ+7jQBdzdFA9T2r8nv+DkT/gsp8Bvgb+yb4q/Y2+CXjmx8UfFD4laZJoc2n6DdC4/saxnxHPJ&#10;M6ZCyPGzRpH94liSAACQDkv+DNT7B/wwX48T/WTN4/bdCWDfJ9njHf3r9hobCKYvLJMyjBAhKBQv&#10;4A818Ef8G4n7FXjf9i//AIJleGPDPxX0GTTfEniu/n8Rahp9xHtmtVnx5Ubjs2wKcHpn2r7i8VeP&#10;vCPw28NXnjf4ieJbHRNH0+EzX+p6ldJDBbxj+OR3IUD3NWtit0bKPEjfZ4AcDjcFFRyWiJvlfdLl&#10;8kL9a8MuP+CoH/BO+3X7Vc/tu/CuPLbY2bxrZj/2pzU8X/BTv/gnY8LTj9uD4Xso/wBY3/CbWeP/&#10;AEZTEtzyf/gvgg/4dEfG3vIfCb7vMbn/AFi8ZryL/g1GJX/gjt4RDxbdvijWdyspG4eeOeeuCO1Z&#10;P/BfD/goL+wx8Q/+CVfxZ8B+A/2rvAWua9rGjx2+k6To/ia3urm6lMqEKkcbEnjv2rov+DVhJl/4&#10;I4+Ag0O1ZNb1hlb+Ij7WQT+JGPwoHI85/wCCgv8AwdN/D79gv9q/xR+y3e/sleIvEEnheeOC51iP&#10;VI7dJnKBtyKUPy88HPUV4lP/AMHrvw9aVfI/YO8RNhvvN4ijyf8AyFX7d6l4G8La3L9q13w1pt+/&#10;RXvNPjkPHTlgTUNv8M/hxGoVfh7ocLb+Nmlw/wBFo16En4mv/wAHq3gLDKf2EfEu9lxGh8QR4/8A&#10;RWahT/g9c8Gw8Q/sGa7t/iZvEi8f+Qq/bm5+HPgKS6Uv4J0dm7M2mxZH/jtLbfDDwDAcp4J0Zfmz&#10;/wAguIY98hBUvmA8O/4Jo/t9j/go3+yFpf7UmifCjVPCialdXVvHpGrtuy8TbN6OFBaMn+LHHI7V&#10;+Rn7Zf8AwTx/4Lyf8FxP2jPE+h/tD+HtO+D3w38F391B4R0PVLhv7Nu5EyqSxCMtJdtIBu89hsAY&#10;7QBxX79W+k29paLBZwRrHGMRxqoVV9hjpURjjg3FT8zHO3ceD+v59KPUD8Av2YP+CqH7f/8Awb9L&#10;of7En/BTD9lCK5+GdkzW3hbxl4X0+OBjD3kjlhAhvcdTvCzAn52OQK/Sb9tn/grt+y/8K/8Agl54&#10;i/bp+Efxh0jXdL1jSZdN8GTWN4sj3erzR/u7bZ1SZM73QgFVUk8bTXZf8FQv2nf+CaHwg/Z91rwl&#10;/wAFF/Fnhe88P39u5fwbqSx3V9eyBflFvbLl/N/usCu3OSyiv52f+CX/APwSB8b/APBU/wDag1Lx&#10;F8OfBHibwv8As5aX4mlv/t2sTFkNv5x2WUR4WW4ZPlZkB2DqeaOwH6gf8Gjv7F3i74e/s5eOP24/&#10;iTp0w174uazH/ZMl1GAz6ZAzs0w6H97PK59D5KGvpr/gr/8A8FqfCX/BJBPBP/CT/AXXfGMnjBrt&#10;oRp9zHDBbLAEV97spJYmRWGO3PQ19l/DT4feGPh18PdH+Hngnw/HpOjaJp8Nlpem24XbDBEoCKuO&#10;nA5PXNXNY0LRtXtPs/iHRLO8hjy0Kz2iyBCfvYU5xxmtrSUfdJfxH4kD/g8++HMa7h+w94kkZn2h&#10;f+Eijyq8Z/5Zfeok/wCDzb4QT2Gyf9hfxQysSGA8QxYK5458vk+1ftCPhf8ADKSEvH8OdE3s2VkG&#10;jwf/ABFWW8E+DoAsFh4H0ZV7rHpkG1fw21Kp1u4XPxTg/wCDzD4T2D77L9hTxZndu2N4ijwf/IVf&#10;aX/BH3/guP4V/wCCt3j7xV4D0H9nDxF4P/4RXTI7yTUL27We2m3OI/KLBV2Pkkhe4B+lfa198MfB&#10;FxOr3fgzQZDub5l0WE4X0Pyf41oeG9C8O+HW/s3RdGsrVN37z7LbrDvIOckBRk5JPJo5ancnQ1kt&#10;SjZuPmk6bgvueK/n/wD20G8Wf8F2f+C+ulfsQtql03wb+D7TDWLXT5j5ZS3ZTe3EhA2+ZLMFgXPR&#10;QPU1+/kyuFeK3dVTJztXrnvmv57P+CV/x58C/wDBN/8A4OEPjp8Kv2sNVTw3N4+ub6ysNc1jbDbw&#10;yy3f2uAs5bCxzRlSG6ZK5xRcZ++Xw9+HHgz4W+HNL8B+AfDdjpmg6PYJa6TptlbLHFawquAAAPQc&#10;juea37m4WOPciAKDjMa5Le/NZeh31hr9vBq2k6tHfWMkPmW91BMskLL2ZWUkMPcVoEKBGpm2+YuU&#10;Yd60io9SPeJFlaZWVZYodrKyrxng55Ga+A/2Hf8AgtZq37cX/BTL4ofsU/Df4Q2tx4D+HsMyR+OI&#10;rx2ea4hlETBlwV2u+9VweNua+oP24vjSP2cf2Ofip8cXnbzvC/w/1S+tpF7TpbP5XXj7+3/Oa/EX&#10;/gzx/aI1a0+OXxE+EMPwR1rWrzxYi6rrfj6O6H2XTlRvlhkQry0juWzvHTp3rOV+c0j8J6t/wWkv&#10;NV/4J3/8Fxvgv/wU4+Inh/Ubj4a6lp9rpWrX1tCX+xzRRvG67WBAbY4k2/xBTxkc/sz8N/jl4K+N&#10;PwWs/jp8FvE1l4r0PXNHfUPD93p8m6K8TZlE4/i3DaeMjp1rlP2sf2Wvg7+258Cdd/Z5+O/hGHVt&#10;H1y1eJt0I8yyuMFVuYmYAq8bfMGHXHoa/Jv/AINgfi38Qf2ef2u/jz/wSr8SeM5vEHhnwTrd/NoM&#10;/nmSK3a3umgk2f3PMUKzKOAy/WiRUVdn15/wRk/4LOeKP+CjnxN+KnwK+OPw00nwr46+HerSeTpu&#10;jtKY5rHzGQlvNYnzUkBViAoOcgCvnH/g8iRh+zh8BJJWYxn4tSeYjfxD7LXivhzTrj/gnL/wdg6l&#10;p+j50/wx8VLhn+zthY5k1G33lRjghbkMQOoGK+rv+DtH4Lax8Sf+Ca1l8VPDULNL8N/GlpqkwWNi&#10;UhkDQs+QOAMrn0qR8tpH6PfAJbc/A7waYY/Jj/4RmxMSq2CB5Cdh/WuwnnnDtmUhlxtXcePr618x&#10;f8Eyv2yvhN8fv+CcPw//AGg5PGel29lp/g+3XxJdSXqBNPmghCzJKWI2kbC3P4V8U/8ABIH/AIKI&#10;ftb/APBRn/grl8avHHhX4h6hJ+z34ZsZLDSdKugPsbz+YsdtJD8uRIwV5G+b7rDOciq5k9DL2cua&#10;59o/8Flf2NtD/bu/4J6fEf4N6jp8cupR6DLqvhe6ON1tqFqpmjIJ7Hayn1DGvkP/AINGP2sdW+M3&#10;/BP7WvgJ4tvmnvPhfr7WNrnJYWc+XjU8fwtvA9q/VLXNOS58O32nEBoprWVJuvKtGwI/WvwX/wCD&#10;Rm+1fwz+1v8AtMfC2wWePTre48zy1baqtFezRr+O2p900P3ulgd2RMSKqL0ZhjjPX8ePpX4of8FZ&#10;P2k/j3/wVx/4KNwf8EV/2Q/GM2i+B/Dtwsnxc8QaexP2gptaeNiv8EIITZ3kJDAlcV+3EEE3lMlw&#10;m1VbC7uv4/nX8+X/AASa+LfhL9gv/g4s/aG+F37V+sW/h2+8aa9rFr4f1nWplijYzakbu2USP8uJ&#10;ImGGzjPFTJoD9r/2Hf2EP2bv2APgrpvwQ/Zx+HtrpFjaRj7ffCFTeanNgbp7iYjdK5PcnAGABgCv&#10;WTb3MkeTJuG7I2joMn1q1p19YahZJe6ddRyQsoaGaGQMjqehUjqKhvWjf52bbt4Uqcd6qnLUh7FU&#10;JISwMnH95scVI0jI6qyMTJ95lxxQGVPl81WY/eG7r+FEl0WccAxjnp0roMyK5t4p3VC7Ha/3s/zq&#10;yHhjTbLKwy3y7V61FG1vHua3yysePl71La/aVYfaCp3N8uO1S9hxElnSVWVBL93bnoTSSxyIFgO/&#10;dj58tyKlnbzpc7g0Yb5tzdPpT7je6AWgKsxAaTHap5uUqSutNzyH9p34aafrPh0eK7eGU32nRjzJ&#10;I492+HdyCCG6E5BwCB0IrzD4T+LotH1Q2t7qVxHHcTbbeS3kZ1DqPmTqzKxG07d+eemMAfUetaRa&#10;a5o9xpWpWqyR3EZSRWB2suOh96+SPGHh7VPhz45vbC3upIXs7lWt5HHzeU3KENlmwPlBDFQQCOlf&#10;TZXKGYZfUwdV6pXR8lmEf7MzSGMgtJaM+jfCviWDUQoge4f5flkkVxjr/C3HqOCT9OSeysZZbiEF&#10;5m2jt5YzXj/gPxNa3Ecd5ceMpJm+VGBjA5IGF4+Uj3Dc46fKSPVNB1GG+tozbyNkqNwZDx29K+X5&#10;Xaz6aH1/uySlHrqXmjCSeaIuAOrP0olMUi/6QjL3VlbrU0uJWaF4uAeKbdTxIFhRVLdlxRHcyl8R&#10;WKI0n7mSRs/eG3gU2SBsrHPJuw2Vz3qaMSGZoWjG1uf/AK1LJGAoZZFURt3Xp+NacwiOZZFj8qIB&#10;sNlt3YUIVhIeONlWT7zGnfaPNk8mM9Bne/SnPDPM6nz48fxBlqfUCu1vM5Z5ZlZW4TC9KLm1VrCS&#10;Msc+U33FweRjIPHOOnvU53gYilwFbG1aWVbhZlXfweWdjwKLlqJ8/fCO8/aE8JfE2/02bwhrF1oV&#10;9q5j3axezMbOLzMCVGllkU5U5IUgdgoNe+PLKIXVcMV+6ucHFRXsN5KVW33Kpb5nDU2OC30t/Kt0&#10;YluZFkkOPrn1qVuKW55r8R/id8YdD8bQ+H/Cfw8a9s5o1ZbyS3k8uXgkoHBwjY4G4c5611Hwm13x&#10;t4r8Py6j4+8NLpV79ukT7D5ZVkjVVHJzhstuII4K7a6e4l3nypYd6npleV96rWdrFEq+XZ+WMEKu&#10;3361aJMb4j3Ws+HfCVxrHg+1kuL+3+e1tDFJL5jZAwVRlOOa4Twr8XP2jdX8U6Zoev8Awc/smzmu&#10;ANSvZI3eJY9ud6vn5COmGB7DrXrpVZbjyTJnavP+z+FJOkiBBbn5t3zMB0pWkxp2H4BkZmUMCP4R&#10;715j8VvHfxx8NaxPF4B+Gy31nHt8m68t5GzjkGNWUsOn3Sa9SjLSHEi7ivHXmq2nrepJJBcXe7dM&#10;SvHQY6UrSSLvcxfhnq3jzXPDEV/8QtBh0/UHY5tYidu3PHBOfwOTR8SNX8S+FfDNzqvgzw1Jqd8r&#10;Ax2MIALDI3EHI/hz3+mDXSG3yhHOF+99aFMZQZ2qm3Bo6C97c8b/AGYz8bZtT1K++KNxqS27KGtr&#10;e+QKFZiSQgcGTHXrIw9MdK9gidQqk/eY/dNORbeMbGmbdu+VvWpPtAiVtqK3zf3uaWo0x0bRLNtb&#10;5f5Gppk3Lub0xio0KSDy5oD68npTnS1iKszN8retSUOswwXO7K/w4qamRNuY0+sygooooAKKKKAC&#10;iiigAooooAKKKKACiiigAooooAKKKKAILwEpvAY7QSFXGT7DNeH/AA58VfG+w+Kt9o1x4Q1iXRbv&#10;UnVW1NpglpD82JEaTfvzhRgSYHZRXu9N8tM52L+VADVLhSoFeY/FT4wfFLwp4oXw/wCC/hLeaxEy&#10;oReCGXypMgkgOilVxx94j6V6eZMyeWvXrT9q8nb16+9AHG/CDxX4r8XeHpdX8WeEZtFujfTRrYzQ&#10;upEathWy33t3XI49K0PiF4h1jwl4RvNd0PQ5tRuoUzDZwxyO0jZ6YRWb8hXQeUmfuDrmnYHpQB47&#10;4c+OvxX1PxLpei698Gr/AE6G6uAk901tcyKiY5bKxkIemA5UnJ4r1o3LMu+Ihju/h57094Ywjbxx&#10;/KktYwse1iG/u8dqAPMPib8bPip4H1640/RvgzqGq2aiP7NqFnHJKpJB3bljR2ABwDx3rrfhb4y8&#10;T+M/DK6r4q8IXGj3nmENazL27EZ5xj1AIrqNq4xtpu0D7oFAGL481/VfDfhy61zRtDm1C4t4962l&#10;vu3uO+0BWyfYA153+z14i+LPijWdWv8Ax0upx2K7BpK6lZ+U6qSSV/1UJOBj7yE8/eOa9eVNrFsD&#10;n2pdq9No9elAAm4L8x5paKarEkgigB1GQeKKKAAKF6CquqzXsdnMbDb5yxny93Qtjjscc+xq1Qfp&#10;QB4x8DPiT8X9Y8SzeG/iR4cnVnVpF1KWylijcRqELBgTC25hn5dnXO2vVdc1R9G0q51gW80y2tq8&#10;ojt4XkkfaucBVBZiemACa0EhiT7saj0wvSnY9qAPH/Av7RnizxLrsGnav8J9Yt7W4u/IXUIrOZo4&#10;T82DIvl7o+g5cKPmHNerSiUwNIAfu/6v/PNWBFGAQI15OT8vWne2KAPG9S/aM8a6Z4svPD9r8JtQ&#10;ultZNn7nf5jtkgMFKbnXIPzIGXGDkDJHrkcshTn5Sy529cH8KmaJWbcyDPTPenBQowBQB4v8Xv2k&#10;9d+HnilvCWm/Di8vW+4t3Pvt4rhiucRSOqox6ghWJGR7V6N4N1y88U+GrPWZ7C5smnjBe1vIXSWP&#10;HVWDBTn3wM+9bU9qrn51Vh/EuO1Nt7KK1dpPvGTHXt+FO4Hkf7T/AMTfHPgCxs7fwhNfWqyOZbrU&#10;LOzWZVVekTb4ZETdkcsV+vWuT+JPxt+LHgLUvB+pG/heG60dJdUtIVgjhv5T8zKjOp+ZQBjy353H&#10;5W4x9GSW6THMhG1e20UPbrIuFjX2yKJO5SZl+Fr+TWtJt9UvbKS3lmt1laCR8lCRnB4HP4CuD+L/&#10;AO0VH8Nr660aPwpqGoLb2ccj3kMbCGOV2cLFI+3bHwhO5mUcivUEiEQxwPxps8EONrW6sGHzfKOf&#10;rUaDOb+GXj1fiF4Js/EZs/JaYYmgEgfYwOMbhw31HHNYvxi+MOpfDCSzhh8F3mrLdrJ5a6fl5dyK&#10;WwsaqzPwOy/iK7u2dB+7R1/3e4pxiJfKcdQtUKR5/wDA74yv8ZLPUNVGgtYw2V8bZZHuo3LtjLcK&#10;SUI+XhsHnoKv/F/4lJ8LPCo8TSae96zXCxJCsyRs2cnqxAyBwAASSQMEmuvjtltlIWNcs2W+XANR&#10;RPNcmRLi2zhvl3LwRRZBE4D4QftA6f8AFrV9Q0FNAuNNvNM8s3NnfMolj3KGwUOHUYIxvVSwIIyC&#10;DXRfFTxxY/Dn4d6p44vWtxHp1s0rGWZEUHtkuyqOSOpFdDFZqkqz+WuQMDjoPSi7sIr07ZgrLu5U&#10;jg/hRtsM8k/Zb+LfxC+Kdjq2u+N4GjhW4hXT1+xtBH80e7Ee6MFlK7XLb5Bl8AjGB6/DIHTdv+ua&#10;bbwJbjYkKL2XavanGKFlbywo9Sa0IGyGJz91T/d+bGaa7GJsiRQu3LLuzUE0kE7GJbfOzhpCoqcw&#10;yOqhQvodp60GgitbXEbbB8p/vKcV4t+018evFXwR13QzodpDDp80mbxp0GLg+Yo8hC+FDkccNnLA&#10;7TgivbJVYqhRcmP7yq3aq8tsssbLcQx9eFb5uhyCf89qNyNTnvh341T4heFLHxnbaTJax6hH5iQz&#10;M26NckfMCqkHocEA81W+LPxV0r4OeHD4m1u1nmgNwsai1XJBZSSzFmCqvuzKBnkiugs7NI4vMt7e&#10;KJo1EUawscbR046DvVswqyqNi7h95jjr+tA3zHknwx/ao8HfE/xAvh86RdWQvGkGnXl1IjQXZRN7&#10;FZAdrna0bfuy4+YDIKtn1B4Ps8DxxzYkKDlWAI5/H8/SpLXR9H0j9zbadDbhmyvkQquenYfRefYe&#10;lOlWdQzr93dwGbt6896CTxPW/wBtTwX4a8Y3nhNvDuqXi6Tdx219d2ZSURSO5QbiDtjGTFzI68Sg&#10;4HWvSvhX8S9C+KXhCz8XeG9Qikt7pd22O4WTbjqoZSQ31UkZ6E1qQ+H9Gu9SbWV0yEXDZVro24WQ&#10;jA43fex8i+ucc1a0qzsdJhe0sNPghRW3KsKBBnucADk96OWwcxyvxV+LVl8M9Hh1ttEvtSjkvUtm&#10;gsbOR5FZshBgIfvSbI+2DJkkAVyvw6/a68DfEjxxb+EPC+jagPtaKsd1IwkVJPLEoR/K3ohKuDhn&#10;B9u9epXVjaavbrbajp8Ey+csqrIu5VdTlGwe4IFQ2/hLw5b6guqnQLFbhUEcd3HaIJEjA4TdjO32&#10;BxQPmL0kcoC75t0ZXOdvJ9q8L8e/tR3mn/GOH4VeC57W4urPVVsdc0+4tfPkhzHAyuDDI0kQ23du&#10;5MkRAB5Izke6S2qRypFbqAu35fQYqne+CfC+uvHca34ZsLwrMJo2vbNJCkm1RuG4HB4xkc8VMk3s&#10;LmLKyXjDyrXKR4z5m3O7IHSr9qkqx7XOcj71OjjHzJGvHTNRhlVGj83cw+9VCuSSNGItwJO3utRG&#10;58zl1bH91hSxRPGqkSfL/dprqk0q70Vs52/L0oshXJY2kiRUI+vtSPKh2qJNv97bzUeXK7I15Xjc&#10;3Si4t2lCysyqf7vagocjxTvvx/q+Gz3pspkkk8uFsp1qu1yizfZo3f5uu6M7R+NSK6QliVBxyuKq&#10;3UAeJtqTRvt25yvrUmfJRYnU4J6r3J7VXaRGkMkztwOR71OkYRv3oZvMHG2pMo7siurb7IPMt92P&#10;4h6ZrPgtp7MGCbUJ7lmYlfO2blB7fIoAA9wa2mtnFt5Qk3c/Nv8ASql9HMisbVBhYycdKIy1LR5j&#10;+0p8W7z4J+B4/Evh+2hurq7vksoY765SOCORlYJvLsoG6QIgG5cs49q1fg98WP8Aha/hMeIdPtJl&#10;h2xxia4sXhW53RrIJI1bB2srKwxkDOMkg11V6ltPjzY15kUlSobBBzn8Dznsar6P4W0PwzHJa+Gt&#10;Ls7CO4bdImm26RhmxjcdoAJx3xWhL0I/E/iS08O+GbrxBrUMgjs7NppUSH5mC9lB/iPSvKdL/bI+&#10;E+s6rZ2WnLdNbXlwsIviyLArtgDdJv8AJyd8ZHzbiGyFwDXsF9pFhe2jafqiR3MD4Mi3ChwGzuBI&#10;PB7e2az4vhp4AttWj8UweDNJW/jVQmoDT4hNGoAG0OF3DAVR6YUCgovqkko8+GVgm5fmjYEMMdPe&#10;uF+IH7Qvgb4Yay2g6lHfTXUcZm8mytw5WM/xE8hAPlz5m0fN1459EikiVm8kqVOO+c8Vlax4B8Ie&#10;KJYZvFPhbTb6aF90LX1mkpjPqC6nH3R04oMuaRi/Cj4x+GPitZSax4MupJFhwJNzA9RnqpZDx6Gt&#10;rxb4mHhzRLrxFc2d1NDax+Y0dnbPNIRnkhVBJxnP0HUdauR6DpOjPNe6fodnBJcFTcSW8Kqz7Rhd&#10;xUDIA6Z6Zp2s2GneJdFutA1ywivrO9tWivLW4thJFLGwwyspBDKQTkHOfQ9CraXGuY838KftU/DH&#10;x1eQ6doUd8032mO3n/0cFYJGIBSV4nZI3GSdrEMApOOK9Q8sSLGD5jSY+6vH1POf6+1YNr8NfApv&#10;7PUh4F0XztOZfsNz/Z8YlgbJOUO3K8k9x1rekluGHlKjeZ0l2rhd3r/k1Kcrl+p4/wDGL9pO98Ae&#10;K4/AXgbTUuda2rNLa3UbSh7d921wsDmVASD8xUKAGPaur+KvxN1z4afDn/hNYdGivLj90rBpdkSB&#10;mwWLtgBRuXrtPbrWx4h8BeD/ABeko8TeDdN1DzmUTLeWMU27aTtPzgjgEgdxmp9U0jTxYR2EGk26&#10;wQxKFhWP5VAPAAHYfkDVR13J5jnvg18VdN+MXhePWrCD99blftckcZEXmFdwKt0ZT2ZSR2zmul1b&#10;XrfQtIvtX1OxkWGzgZ7hVXLNtGcAg4JOTjvnvVPw74R8M+F7m61Dw/4Z0+zk1Ble+uLO3SNpmBPL&#10;sMEn3wfrWtd2tvf2RtrpY2gI2NGy7sqe3NXylbnldp+2T8JdQ0pL2xa+aFLlY5t0KJFbncgO+Yt5&#10;IwHyQXBCq3GRXqlndQTxK9rcwyRzIGik4bKnoQ2SCPTr+NYs3wg+Gdzd2t+vgPSZJ7PIt7ltPiE0&#10;CkHIRsZAIJBGe9b8iKq+UFbcu0eYvAJHTpkjj0FT5CSUtDj/ABt8cfBvw71tfC+vz3UWoXFuslu0&#10;dn5mQTjdhMsAOpZlCgAnNM+Gnxh8JfES0kuPCGo+e0QDXUdxtBj5xy8ZKE5DArnIIPtXQ+Kfh/4U&#10;8X2v9neMvDWl6lFhgsd9arLsBPO0spKn6YNWtN8N+F/D0RXRtJt4crhhDGqtJgkjJ69WPX1pa3K8&#10;hWvfKikuVhljWMsZHjXzGf14wfyxzXmunftcfB3UbibTBqd9JdwyALax2ZkkY7FYDZF80fDj/WBC&#10;SG64xXpt1bxXyTWF5aqYrhCkkLRhlZT1B7EEcY965yL4FfDCygW1sfAGlGONswxzWaOsJ3Fsxgg+&#10;V948KB/KmyW7HRiaK4tknllZUZM/Mu0g+4HeuA+L/wAetJ+D0sOmyaa99rOpWvmaZp0cwLzKJUjL&#10;bFJcqN4Y4Q8KeRXogtLfaqynLLwyxtxWD4j+G/hbxXqY1TxJoMN4yw+TtmkLxmPDZDxn5W++Rgg/&#10;UYFFr7i5yT4b+NZPHPhTTtZnhjhkurUS3EcOWEUnePnkEe+DxXRwziONwWbb27Y96xvDPhnw54M0&#10;iDRdA0+OC3tY28m3t49kaKSTgAcAZPT/AArUgumv7dRC0ah8h45G5P0o0GpcxJPcxiBZmkG1fvEK&#10;DmmwzSPIWWL5GXghulMiQRwvEyKV3Z+lSmcA7UVeF/d7vWgehXMEbWy25djtY52nvUdoIpY22w7i&#10;vDYY/wBasLFKZtryMrHnbtwM47U62jmhDN5jYZvvO4PP0qrkPcbDbQxx5RVQ7tx6mppAkPyQkler&#10;ADoKaPKx5jXEmCf+eZqWSZYwisCzHhdi1En2HFkYDzfvooio3cszVJ5UXzSSyjZxtbPfNPkeMMtv&#10;JDJIr8HC/wA6a1vIp2QHC5yF29Khl2LFnPDNGPJlDbeOtTVHboI4guB74qSsyhCx3bcUtFFABRRR&#10;QAUUUUAFFFFABTQiK25VGadRQAitu7UtGaKADNIXRThmFI0SM28ilbaeGxQBHOdoLV+P/wDwU8sn&#10;P/BSOC7XRmkVr3RBHGwaTzZBg4AbK8qGXbtIOG7mv19ufM6RpuP+9ivyD/4KNW02q/8ABTSbTBBt&#10;Y6hoI/cpgyZMW37+wEhlHzZPBHUAlPsOCkv7Rqf9e5/kjnxy5sK/l+Z+okdtcSSqx0GFRkk7nwRg&#10;KM/TI/T2zSvb3SrFEdDtow3LR8Ar245+vTtz3qK3ggRoTH4ekVVhUgsSFXkADb9BkcDAyDg/KWJZ&#10;tFBG8mkSOsbsu3zfmHPrnk56npuHU/fr84rx9+TS69/P1Pch8KSfYltbe6S1UHRrZlMrHMbgleQS&#10;eeAc84HPQ+lOdZbm2aNNAtPmb5Ynbljwo78naW7dcfURiyW0tmSDSnY+cNsYOC2e/XoB79OAOdtQ&#10;m1kVXWDRWkUyArH5zckHgt7c/nzjGXGLjLovy/zNeUm8rUVjmddJtNqqP3jMDnackEngDGfcZ7U3&#10;7NftDHt0q12tDsYFQNucA8nHAHHqexzzTRbRi4kb/hHMb7fbtLEK2F+6cZ+XgD1xj5eygt52KzQa&#10;XKrLa48xpvm4AwCd35ndnlvUEvl93Z7d1/mPlFWG/a2iNxptiNwb7SsDHMYIP3RnIP8AXtycM+ya&#10;tFbu9xplh5gkCsd33f73fgg8d/5ZrNphVVs5fDsbruKxwtJ8qKMjnkfgBk/d+7j5ZXsCsbRN4djK&#10;+crRs1x/rGP8WMnnnJz1ZnPOctNpKWz+Fdf+CBIkN+kk0G3T2YggZUc/M/Bweg2n8V9OFaNN1lZW&#10;VUsfltwJNyqdrY7nHptPuMHA/ijubaSaeaRNBjKiLau6TBJyB2OO3r/Cv/bOS3sczrLP4dgRVjKb&#10;lkPyrgY2jnI5OMDozDjkO+XbTp/XUNtExIo7wxxlXsPM3YYZ5b5M5UbvUfkuDnGQ2CO/uE8sx2I2&#10;ZZNseSRkDP1HzDpz+YpbjSDcW0LSaRH8smzeZDxgghvm9OD6hj/wMJeaVOyOBpMMjLIH5nwv8SE5&#10;yR904xgnaT/u0uWLTuv6+8pO3UfFBfMdsZtioReUCk/zz/nv1opqWmpJKVi05VGM+ZDu5zz6g4/H&#10;r2PWip5Y9maRkjRkkbG8RLx92qlyVcMJWzu7dquOgwSG49BVO7OzlUz6Zr6h9z5sw/EM6R2cjGPb&#10;tUjivnTxPqFvN49lWNCW4zlh6t/jX0f4jMf2B32g7hgCvnTXdOE3j2eVoFVd2cqBniuPFP3bHZQ+&#10;F+ZN4/8AIk+HGvF5c/6Cw8veP6g/yP0ra/YDuLV/h7Mskb2rR3V1EzKzdRct1wQBksOo6dh1GT43&#10;th/wr7xEYIBGzWLLuZsBuRx1wK2/2BT5Xw21C4N6kZN9cL9oVcxqPPJKls7SM8Yzg89elefL3ctm&#10;vPsVRlaqr92e8WVwY53F79q28lZPu45GSB+WP85kln3FVjTUMDoI2I9uv06Z74NOa+GnqDd61+7w&#10;RuMYXGcfxfX0I9e2Qq3SrNNHBrrMvBCmEcDPT8u2Pz6HwYtaa/g/8j2HbsLasI5/MSK8bj64Hrnv&#10;/wDrqabywqEi9BaPC4bk8Yxkd/61DPqpgVpF8R7W4H+rGM56Yx3p7X4TmXXLhTtxtWM9Bx028H9Q&#10;eDzxVP3pf8D/AIBm99hP3czsi/bYt3P3znP/AH19Pz96dJDbzxtCsN6dq/NsnOR09z6/zp8d7bSO&#10;0zavI23j7nPTpjqeOnHI9eDSPd2aqssGsThfmDbYeW46Y29sfnx7UcsU+n3P/InmlHSxXkghjiCS&#10;2F4VTB+ab7x6fj/hjtmpPssdtcriG6+ZMBWuM57+o59Pf65qb+07WWHzG1a5AbPzSR7A3Of4gPrx&#10;256c0TIF4h1W8+b5dy5XqOucdv5nuOKr4tnH7mHNfoNjiQnEOkXY28KWmxnv1z7fXge1SXFmiqGO&#10;iMfl2hfM68dOuP6dulNjjQHedSvptpJYeSeeD0+XGe/Gc9Oc4LvNRlEXl30meFVcjjuAeM/X8R61&#10;S5ttPxJ0HJb3G8LDpTN8wYjzQTxgjk9/em/ZCFVZ9I5xyolGD2AA6dKcFtc+Y730hbOVYFuev9T0&#10;wKa8tvE0ccllfRtGcKvlkq2Pfn8yePwNK8+0fxH7xNNES8ZGi+ZtB/5bDPr3/wA80SPtJK6FuYr/&#10;AM9R8ueo/wDHRUMD280W+4W+/wBYVVmLIevfdj/HnGBjAmJgWNlWHUWC/wAJBGfT69Dz/s9efmfu&#10;vdRI90q3w8iJiukDIZcCWVTjvnpViO3eWJXGjZ+UcrIvPTjt6fpn0qO8jjbcBpt9hlAVt2e+Rxkn&#10;jqcjp69KfbNHEVFzbahtbgLHk49uv+dp981+78vvLl8KsD2h37zpu5tysV+0cZ3D/P4+5p4tMW7R&#10;x6ShVQRhZACB+Hf+tQuYGk3x2F9tY4HzcAevXp/8V9cSS+W21kS8UKuflyenPQdT7d8Ac55XNHpY&#10;hc25DLpGFaB9HUY+63m7tp56D8cY6dB0qwsE5kaddMVRJ95PMwT09/8AOPYVAqskRVbfUmwR1Yjc&#10;B2HPP179c96kuVQ3GZYL6PzFxu3H5sDqP89jxzy+WOySf3he+4sluz24uItLVVWMlsyfdHHHPoAP&#10;oeOlfOWrTyfEP4omBZFlg1DUxFHIk2cruAGw8AjYpO0q/wA0zcivdfHmqHRfCOoXcfn7oYG2mS62&#10;BuMHDMeMfgMjqTkjyf8AZw8ORap8VbfUAqsLe2knfGWEpwmGyo2EhnCg72J8lumK/QOFadPD4PEY&#10;y1tLI+B4rqSxWOoYOO3Mm/Q+l9B0uDSdMt9Ntl/dwxqi4x0A/L8hWjUUCuq7cd+1S15PNzvm7n0k&#10;YqnFRXQKKKKCgooooAK8N/4KI/Df9rH4qfsleLfBP7EfxKg8I/Ei8t0Hh/XLpgqwkSKZFVyreWzR&#10;7lV8HaSDXuVBXd1oA/AWX/gg3/wcQ/tNg6X+05/wUofSdNLK721341vr5j67RAoXOPUqK+yP+Ccf&#10;/Bsr+xD+w14ltPjH8VLu8+L3j23kE0OteKrVFsbKfOfMt7TLDeDgiSV3YFQV25NfpVLay+WSkrBv&#10;7ynrRGJkXLKT/vdaAIbVXEa71x25HSvLf2zv2QPhh+3V+zt4n/Zf+Ncmqx+G/FVskN5c6Herb3cJ&#10;SRZEkidkdQysgPzKykZBU5r1ePzPOOC2G/hLdKdcozcJ97FC3A/IOT/gzb/4Jh2w/e/GT44+WnHy&#10;+JdKyV9/+JafX2pR/wAGaH/BL1p1RPjR8blRlBH/ABVOlkH8f7NFfrlLYvPCqO7Kuct83LfWhLEw&#10;x7LP7rNnlsgf59K0YWPyUj/4Mzf+CX0F9FcS/Fv41zxrIGkt5vE+mbZMfw5GnA8+x6elfpf+zF+y&#10;98HP2Pfgj4f/AGd/gV4YGk+GfDdr9m06z84ySbcli8jty8jMSzMepJrvIbeZm23EiZVv+WRPH5mn&#10;WkDwSs8sO8/89F/lzUxCxMbfEPlZ2jruoaFNq7QWIYU6OdWJXa3HY0hQrJ5jPgY4WqAZOYo5BLKG&#10;3H7oFOE0hm2gL0zzQpgkUMAML3aoxJMjeZLbofRlagAlZ40ZI0ZtvI561+Xf/BYX9kP/AILv/tNf&#10;tJQaL+wn+0vY+DfhFcaDb29xFBri2FxBd5YTvIVQyyhgQRhjwOxr9RFlmuOI1UH+8QOKSS0MmIZs&#10;eX/EFxSsB+LP7Jv/AAaG+CYfGVr8Wv8AgpJ+09rXxS1iJlkm8N6RJNFZzMDws13OzTzIR1VFiPX5&#10;q/XX4b/Cb4a/B7wZY/Df4U+DtP0HQdKt1hsdH0u1WKC3Vc4wvTv14J7lu3Vzqlv+43/KeFaoFWO2&#10;3mCRiZOPmq4RdySMRW4KWivwv8SsfSo4n5Zynyrxt65qYO0MhCNiTbnHBzTbbyZEZ2C7y2G+XrWx&#10;PzI4VjmZZnhUbGxHnvUhSExZLbTJJllFMubeCxX5V25b93ubgGleFWlBN025eQnUE0C5gW0trSNi&#10;km3nPzDOTU9kv2ifz1fpzwOenT6VA8sjp5fmMpk5Xa3p9OlO0l2JxMZFk29GUFiPXPpUSKJZUdUe&#10;WJdvzfdbtXxR/wAFSv8AgiH+xx/wVN06HxH8TLG88L+PtPtRb6X4/wBBx9pWIZ2w3ETER3EQJ4B2&#10;uo+7IoLA/bkcZZWkRtyjIrPlTy32SvGvmsd289QP/wBdTbmVkM/A/W/+DY3/AIKwfAG7eD9lf/gp&#10;zA2l237vT4JNc1LTJlT0Mal4k/BjX0z/AMEfv+CZX/BZz9mL9qhfi3+3B+2X/wAJH4Fh0O7tLrw5&#10;J4qn1D7ZK4HksA67U2sMlshscDrX6o28dh5ckHmtJGZNwXnB/A8VJPGrHyriFfJXlhI24MaOSzQj&#10;y/8AbU/Zcsv2yf2VPHf7MGu+L7nRbfxx4en019WsYRI1q0g+WTYSN6KwUlcgkLgMCcj5N8O/8ELN&#10;A+CP/BLPxB+wJ+yb8c73wn4w1vy7rVPiVHZ+Tcapeo4fEwiYukJA2BUY7V/vGv0AhuPKti0Me0M2&#10;PLY8j3HtSvJ5k7KJAzquP/rDNX7NS3IUnc/DC+/Y4/4O6PhT4TuvgL4H/aftPEHh1d1ra+IP+Egs&#10;5boQ7cDZcXEX2mEAcABvl4x0r7A/4IB/8EUPHX/BNHw/4u+Mf7R3jix134oePmT+1Gst0y6bAG3s&#10;nnkjzpXkYs7YxwME8mv0LaCaeBpZrNlKc7DDg59q17K6eS3WXyctJwWPasZU5Rle5cZ66nwv+2r/&#10;AMESfAX7Zv8AwUI+GH7esvxf1Dw3qXw9WBdQ0O30lZl1UQS+ZB+9MimLGWB+Vic8EV9dfG34FeBv&#10;j18IvEHwU+J2ix6l4c8S6XJYaxZTEsskLrt4yeGGdwPqK6yckSFDPt2qG/H0qSSSN7bY9z95cjbT&#10;cNCfan8/vjH/AINEP2ufDnxG1Twl8Av249L0v4ZapqJaPTNTmvVuPsxPKTwRL5UzhSQCThsDdjPH&#10;66f8E7f+CevwY/4Jufs7WH7OvwShkuvImFxr3iC4jEdxq162PMnkC8AddqZIUYFfQF4LuUosGqrG&#10;OdytHnf9aljLLtWQj5s7WCkAmnTjHqP2jasR24SybzJYSqbvmYvkYPtXL/B79mL9nn4E61rnir4J&#10;fBrw34bvvEl01zr19oekwwS6hKWLF5WRQXOSeuea6i4f5VmCrJG3DehqzpeyGPZJDGpz/CSAKdSN&#10;1oEZWdi5Mh2ea4YYwcep/wAivhj/AIKyf8EHP2Xv+Cq9lF4w1vVrzwX8RNPtVh0vxxo9skrPGpJW&#10;G5ibAmQZOGBV1zw2Mg/dhliU7HHB9uKkACj5VrA0P5+Lv/g3w/4OBv2VopLD9kT/AIKRtqGnqxS1&#10;tbPxnfae4hz8uVmBRe/CnAr6X/4JCfsU/wDBfX4H/tQnx3/wUQ/aruNc8Aw6TcRzaHqHjI6t9suH&#10;2qm2PohXrv6447mv1tuH2j/V5z3x0rLZ7lZ/La18yN+VkwOKqHxEyIzBJ5PyOVZv+eS520oguUmU&#10;o6/L95W6n6UpxBKYxxtb5drEnn1pFuLlLgCWFpNv8SsOnvXTrYysK0e2TLQ7R/FSyTxLMkbybWbo&#10;N360XYjm2zfaTG393zCMUlteq7bXm8wrwzYoHqiwskEzeUjt8vLMcEU0/vWaeB9xDANwOKbNtTmK&#10;BXz93tgUIHEalMZ/iC8VJSb6lhXcWzCRgT+VfP8A+1p4bSDXtN8WNbnNxB9mZvObllJYDGGUkhz/&#10;AAk/L1Fe+N5UYZ1Y5ZeFNef/AB/0BNe+HV9HcxrI0KrPDH5XmMoU4bA5yMdsfhXo5TW+rZhCfR6P&#10;5nj51h/rGAnFb7o8n+DvipPNFhf60f8ARW2m1+yhpOFOFAYt23HOBjLZB42e3eDddtrmNbm21SKd&#10;WARdqYAH4e/rn6+vzP4A1CNNbXTmayWORtiG5VjGrAqcfOA0Y/1fARVJ+gI9+8DXuoOkJlv9PXyy&#10;ok8heHGQASfXOfvHP50ZxhfquZyjF6PX7zoyHEfWsng29Y6fceikrNGXhum3dcr0p7XFvG+Hxu25&#10;3baqWNwbmL7QZNys2GVF9+/vVlFVpGTYMsuFB9K8xxO6XxDzCGUSB8bhktSBvNiZMb1DYX/69Mjh&#10;jkOH/hXG0tSeRPEV+zlUQfeVV60yRTAIl3FNv/XM0jM8MO7Jbf8Ad3Up8t3WNv3nPytT3m3t9nhT&#10;cy+vQ0ANlbbbjbDycbse1RwidV2mZZN38L9hU12spVURuB97aOtRpIVO1W+ZefmUdKOhqDXdwNsb&#10;IFP+yM/LTAJwV81mZQvzbcDNLJPGSypcBWB+4eSB7U63cu+McbR97vQiJbiRw5/efNyefYUi3caR&#10;tBbFmx0Y9KW6vLVOZJW25xgeuajk+yRtudh5bcr/ALNHNzbkiIbaaUrcv82MNt7VZ8hhF5afdH3a&#10;jWGG48xkgVf+mmfvcVBDDPblttzujUfIS3Q96NQJSh4UR4Prup0E7R8KFViTUUYmnk5kGzb+tOaK&#10;4V9zMrR+veq0KUrDkcs7SQN94/MzN1qXfAozc3KsOi/L1qKGO0imwFX7vK+/51JthCrEGx82VG3O&#10;KiXkPVguVjLMm3n5eOtSKI2iBddrN3aiSEyyr821lH3qbLKuPLaUN6ikMdI7mMQlclh8tSQKrJsR&#10;DuX+92qNXS5+eRVVV+426nEWq/vJDt3H7yk1LKRNAsg5kbP0qSo4IxGMBifxqSsygNFFFABRRRQA&#10;UUUUAFFFFABRRRQAUUUUAFFFFABRRRQAUU3IAwSaEkV03g8UAKWx0pabtOenelbH3iaAGSMqkBi3&#10;NSA8VGULjIanMVUbm/hoAJXKjCpu56CnDjgVCJ0ExLD/AHcd6lXpkHNAC0A56Ue+KG6c0AFGabGm&#10;2PG4n3NCIqDCigB1GRRTQDzle9ACqyt900tAUL0FGecUAFFFAPtQAUU1iwPC0qtn+Ej60ALRRRQA&#10;ZHTNFMWNN+/HzU+gAxzmm+Wd+/fTiwUZY00yIOpoAUjjikKkng4pGmVYzIBnFIs5aMP5Tc/w0AP2&#10;+5pCjngtQHB4pSwAyKAIJ7KKRi/3G/vR8E06C3CR4Z3bHdjk07MkkasEAPcNQhkRsFOPbtSauAGF&#10;WbzCWqQLg5oHHem7j1xxT2Ajnn8tuUY/SmuqsNwRsn+7UjFd3rmkBAOCaCkyKJtsnkxhuuW3Uu0b&#10;iqW+V6/ep7p+8D4Yf7Smoy0c0bfZz8wbJ7VoSK0ZZlGF24+ZcUgeAoIjKin0Q05086IqxA9SO1Ru&#10;kCwZCD037RQTzscX2DypB949abKxByR8g+76GnTsVZZkAb5cfNSRPIz7RH8oXJ+tMOYYkFqEWQRB&#10;e7bRinKrkOu88/NjvTXOHbzpjtb+HPSmvFHGoeZtzf3s5wM0ihs0HmPGw+bauR9ac1xEsfmNAXbp&#10;2pyeYn+q+Ylf9WcDHvSqjmPheV6AsDTRPMMMgVfL2sWHzY/pUUjKZljiTDsmWUnt6Uq3n+kSQSIQ&#10;wwBhutNuIJnnMiN91eatXMm7jlDQy+ZGnT+HNSeVuDN5uV6fN3oCRq6iAMx/vDpTfKeSdlQ7Vz91&#10;mzx3FKRUdiQSAx/T7pA4FSefKBtQg4+97VDLHNbxt9mU7VbHPpU1vE+4iXncPmqCiR32ruCZ47d6&#10;haDJxbxbd3LZ71MZ4ol2ohYdPpRtfzPM3fLt6UXGOYbPnd8baqWwKKfJlaThsM3ZvSppZFVCXxk9&#10;M1WaKUx7o7j5mP8AD2oI5h0chfbHOPmOT8oPNE90u77OEI+X5d3aq92jNFJG8DNu43bvu/Slh2bQ&#10;WHT+Bee1VAPmT/acLhtvC5Kjr9aaC28COFieu+TtTSqD94CrHHzN0wPSl8trkhDI2zb2/hqiB62C&#10;pJliSu7cxJ708ozSbRIwUgbm/limSIyRKvnNxx161MFmZyI2DY4+btWZpHYcd0C+XFKD/vGiVS67&#10;0c7h/s0eSxb5o04+63elYyRJvK7mHYd6XNbYopS2cwmLW4Unb8wPeoHyV2vbuhVgNyNWpFKjc4BP&#10;06VWnWR3ZQiqo5b5hzVxlzBJXK0qxyq0c7J975Y1706eSJlW2CL2wwPT/GoEsbt52Z2VVH3WLH5a&#10;s4tInDvLHuHG7bmqJiiKKG+jZkjkDKWB2lRwKdLDerJk7ZGX7o9KW5vIldRaTK7M2G2ryBUryIku&#10;+eJl3fxUBJtEOd/yzQlc/e9PpUX76B5Igzqu35T2FTrc227GZAOu5+lNuJUk3JMWaMdFDDn9aq4R&#10;d0JDEhhVUXdtALNv5JqWSRLaE7IlXc2cj5s1BaRLbtvRU8vo3Xiku1aQ7bW4XazD5Wjz/KkUStDb&#10;F/3dt+82/e5qKW4IfIRWZfl2+g96SNbh4laa4bKtjYimn8H5i4/3c/epxsuhnyscJIh8rMvzdmxi&#10;o5LJ/NMtrLjdICwYgqFx0qR4LWS3+zpAOnKt2pmnxW9vJ5ZKnjHynqfSmVzFhIwdryS7WU/8sx1+&#10;tK0krPmIbto6YxxToVxKwaAoG+73pJJGa4YLEy7V5KjrWRQjxExrJsz7Ngk1WgDqSrx7Qw+Vsjip&#10;JS8pVLR2XIyfWkiMMcRA3Ft3HmN0qkS2QyeZHOojEez+JW5b61adkiGIbdW9fmxUKpL9qSb5M87l&#10;VfvCrAYysu2JRt545zVS8xXbK8E5cLGi+Xv/AISy5FDA+Y0LQtvP5VPNFEyb2j3c8/LgrQNyBZAd&#10;y4+62KSl2FIjht5Vh3vGuB/CM4NRR3SSupt7Jlw2MinXBuZlbyDu+XG1XG0flRDIPsuyd2h/vZYb&#10;aNWSOhMUwZZSdzfw7cU2SWCKZYvM3OvCt6U0MP42XaG+8rdKFW2OJZUBYHAYgUylKxPaPONzXVwW&#10;/utIoFNjhleTYZM7zlgGI4pkLO37p7VTtbGPSrIJYbiuHHH3gKCRjJIspWBW3Z2n5u1Oac28IMjM&#10;wVs05mcIoaRVbpuU8n8ajls45nDKrfIv8bmpNIk0FxLPOJMKsW3OO5pttPGX3SPhs4UZp3zrEdzr&#10;lsY2Dj6VJDaxwRhjEp7txWZVyxFnbk04kDrTY87eRinVmUFBoooAbtYAjdQu9AAx3e9OooAKCcDN&#10;FFAEZDMRJluP4fWnhs/wmlooAaDKe2Kaxn81du3b/FUlFADSSG4WmSSSIdyozf7NS0daAIUnmkyP&#10;I2+m6gK7ANJH838qmooAqyvchXUxrn+HbX5Af8FJ4LFv+Cl0gn1BmVb7QZEh3EMDujDkhUGV2qDn&#10;euTwPujH7Bz/ACt5mT9K/IH/AIKSC+l/4KZM+mNcrcx3mhrC0Y3MhJUgq0YZ4/7pztGGwR86iT7D&#10;grTMKn/XuZz4x/7O/kfptFMItqnT7tUaFVG65CjcAAABn07cjA4AGadvlheOddIutg5/17Htz17Z&#10;B6d+TkkYfY3ayFI7e/vJCsKhGZjtGABwQcfQgnPPJIOCO5geWOKK+utySZZTGcYx2yMA9eByCQDj&#10;IQ/muIjepLRb933PoISjyLTsQLNJcR4XRZW+Y7v9IJHHB4HHoCM+uO9Pm2OW2aLcn94o5lI3c8Yb&#10;tg/MB7Z61Is9tNLus7u6ZvMxJxtxlSMZOBjHOM4wQ3Od1Lc30Rhkbz79grnayQsRxj5RwQTjpzyc&#10;jk/JWLj7ySS+9lXK7J9oikt4dAm8wx7cNdkDOOF+mcAjnIHXAFLClxHcRhNGnYiMhZDMcx8YGT7c&#10;nPH5k1KZYppmieXUgXUkKuQeAT1Yj0xkHgHOQDuMZIgZZBe6l80J+YKzMxx16E78dgvJJGOCBo46&#10;bdO7H6DbfcbeO2Hhp4fL2+Wv2riP059BgdM4IGMjFQyWrJBMsvh6RlZiZImnG4bickAAdCxHI9iM&#10;lql8+3uGt1n/ALUj3SlW8yMx7Tkj5m7DJwDuxjkEhgXdjNm80X9qSbZsLlmXnH5qv6jODgqQkqDU&#10;k2ui7v8AUSlKOgye1kS5mK6D8zDMY+0lt3zcdBkcBehP3fYZb9luVmWb/hHGXbAEhIuAfU45BJAz&#10;jOe+PUl1758s01jCNQ/d4VmVWXox6KAecd+nT+980zqsdwsKDUWH2YDekm5WAGA3BOGPODwceu3K&#10;Ty2e3Tu1+poRrZmSSMyaErFZGDKt0QBuOc9PUZ9Mg9xiiGAwI1hFocmQSQxuCccjP05xxyDg+lO/&#10;0ORFMsN9wwGDIeeMqccg/wAR75zjkkrUe213sstpfw7myu0EMRz3HPfp16dua097t07sLpbkbLfl&#10;f3mnsW6YRiOn+fw/Girv2ezlnZ5odQ+X5RiTr+uf89+MFY+92/Fmiki6+xn4XAqrdPKxb5PlqeRh&#10;nO8mq07yZA77q+q+zY+ZMTxFHvtZPLGRs+XPrXzpr11DbfEK4iMB3K3zfMcdK+jPERYW7k9+eDXz&#10;d4icv8QLiFZPmEi7tuO9ceK2Oyj8Je8fG5f4deIpJp9sLaa3zKB8v6j+Y+tbv7CUou/htfSWUX2V&#10;o9QukVLr7qjz2IbBy3J6cj73focHxh9ng+HPiCA53fYXBaQkgcLzx9f1rpP2BZbi5+HNybYW91++&#10;uDlmDZPnEZ4LYAHB6c461xS/5F8l2kVSV68X5tnu6f2q0iSyanZ7V4LLCT/UYH4//WsxXXyOw1i2&#10;ZNw3lYwTuzyASeT2Hy9cdehmDaikcyvZ2ahiT97dnjp0Pfj9O9Qz2upuqyLa2ro20NGW9ePQc4zw&#10;e/vXz3o39yPT5uZDrua3h+9qNt+8+Zf3PBxg5HPHr1/EcmhlMyZh16MSY+75I49uAP5VLbyXrqLi&#10;6gtlZfuqrEgf5/SmCW+W48md7MMxzu3FSwIyB9cH+vTFVvLr9yFrcjEhQ5/t+HG4Er5Htznn8enT&#10;8SWwnTo03x6lCskj/u2+yjj1/MDH8vQXIhcxK0ai1PzfvMybmB98/wBeaf5t4q5Y2+zttJGOT/TF&#10;NJ82l/8AwFAnIqR3csaFl1fO5j8q2+Byfr64/D8wx7mEszSatIflwv7tSPyx/n86lmfUph5f2m32&#10;dT8/t6/X/Paklub2Fdgkt40LY3bTx7/e4/z+Kk5d/wADTma6Ci4879zFqsjKRt8uOJRjg+x/r9D3&#10;kF6TJHIlzcLuZV+aLA9SPu/1P40inUCu3+1LWNtp6ZOevON3b8Onbsgnma7+znXot27bJEsYPP8A&#10;n6c/lWjny2d/z/yM9LjzfRxfvHu5kUsBxGCw68fd6VEbuFn2/brzJkwq7Bzj/gPFSfaDuUT6nb7v&#10;+Wa8dfamzzSSIZW1uJefl+XHP5/Sp9p/Vv8AgFe6PkuNo8uKW8ZmYj93GODn3X8ac0qxR7Zby6Vi&#10;vzKyZ9MDhfr/AJJqD7ZdGNXi1uLywPbnONv8XTHf0xzjBouLsiVnn1pFVV+Xy4jk8/5H/fXvi+a/&#10;b7v+AZ8vn+f+Q29lEsQKXV3IrN8y+UBkd+g4wOf0qZZ4Y4I5vt1591nYtEG5VSccL6/yPvVWa/BZ&#10;XHiABV43cYQY643AdcAcHGe2Sat/aGWHy4NdX/ZZVDHqeOp+n4/gK5o8u6+7/gFNaJf5/wCQyKeO&#10;Ztv2u8G3G2ZcYb2xjv8Ap+FSGbEO1ru+CnK7vJB4P/Ae39OcipFmbMbQ67b43kqXiAyfx/xPUfjH&#10;EXjgI/tld27DtsBDDvnrxjqfr07KPLfp93/AJ0/r/hhouZRO7TXF8V2EquzHI/Dr/nk067dJY1WK&#10;/vPlyFKwjDccE8Yx3x36U57q+3EjV1bcu5S0ahsnpxxz26de3rG92YWWKbX7deMxtsAG325GR+J6&#10;N+FS20t+H+RPunB/H29t9N8BtbWl7Osl3cLEI5G2syjn5cq2SMse3v2w39kHTjL/AGxrkyq3mSxx&#10;RvGAFKAuSDh2+cOXbr0YcCoP2kbieTw/ZWTPHdNJeSJ5fyq0m1QcgE/vAM4I2tz6VufsjWqW/ga+&#10;njhmTdqbq0bqwUFY4wCAehxgHgcg8V+i4RRo8K3X2pf10Pz/ABf77i6MXtGJ7BFwOtPpqcDNOrwI&#10;x5dD6gKKM0VQBRRRQAUUHp1rB+IPj/w/8NPBmq+PvFt/9l0vRbGa81C4Kk+XDEhd245PyjgdTQBv&#10;NkjAqBmZJQZD8m3868P/AGEP+Ch/7PH/AAUY+EVx8av2adX1C+0Wz1STT7k6jp5t5I5kVWOV3EYK&#10;upGD36da9ske4cbZFX7397pR9oB6/ZjJlIsd92Kcxx865NRtDLjK3G4YxjPSo/P+zoXe8+WMcjb0&#10;oQDh8yeWW2x/xEtzTI7mVJmt4MHH3a+f/wBjz/gpx+x3+3Z428ZeBf2ZPiY2vaj4Hvzb69G1lJCp&#10;+dk8yJnAEkZZSNw9K99GqWZufIeTEm3OAvUfWtGOw97SV52kO3PG6nplJXGGO5sLRBJvtzJDGyc9&#10;KRLhJD5ZkdW3ZB9alWELIiI7xvMVLenanpny18o7l6NuqGWK7LebDdH5uNuzPFfOf7Uv/BU/9kT9&#10;jL9oH4d/syfG/wAY31j4r+JmoR2mg29npbzxxtJL5UbzsGBjVpCFBAY56gDmqA+lZXWOLmJf92m2&#10;0Eajfu9+e1R29xJICW2ttb2pqX0TS4P3f4mHIB+o/rQAt0ttEvnBeA3zFTTzHbvEWT+IcY60yWR0&#10;jIiRW+lcrN8ZPhlH8QIfg0PiZ4dTxhJp/wBuTwv/AGxB/aD2vTz1tt/mmPP8e3HNGoHRzE+X9iMf&#10;X5twPb603cbeJsSq27uwqvNNNJEFnKkdCyqRj3/z/WvnX9ir/gpv+yh+3743+IXw7/Z58U63dat8&#10;NNUSz8RW+oaa9uDukkjEsRJIeMvE654OUPHStOUxlFtn0d5eJC8MR3KvzGQdfpUZkuS7GOBeFG1c&#10;U6QLJJtZGYqvqab57SsoiZkbPO5egq1sFrDZY5bydUJ8vd/ewasXCxRq26I/Mu0bBgn2r57/AG/f&#10;+ClX7L//AATV8FaH4/8A2odd1Szs/EGr/wBm6Wuk6abmZ5MbmfZlcIo+83OMjg17Z4V8XaJ4x8Oa&#10;Z4u8M3X2nT9YtYrvT7iM58yKVQ6NgnjIboaW5VvcNCFPs2zytyM3OeoHtVqzbzblo1B+Qbt3rWL4&#10;f8S+HfE5uE0LXbO+W2uJILxtPuknEMy/ejYq3DjupHFa1llA6kou3HzLJnI7/lSk10JvIkCXkduU&#10;IXLMapsFRtqxYbfhm/vewq1JrFraw4urtVbdgR7efb6/hzXzZ8QP+Cp37IHw7/bk0P8A4J5+JPH9&#10;1F8TNft4prXT47EvbQPLGXhgllz8kkijcBggKVyVzRGRXvH0TDGlxdsWdkUfJt54Pao7iCFLkENu&#10;ReG3N196a9/cNM0iRbXVe7rt3enXn8q8W+O/7c3wu+F3iDxR8F/C2fEvxX8O+ArnxVp/w1s1eC81&#10;a0jDErA8ihHb5fuglhkcc5ptii7ntKx3Dr5H2BFT+GRZunvgikt4xG8k0sDBjzuYkZx6V5h+xr+1&#10;/wDDL9uD9n7Q/wBon4Tvcf2frEfl3ljdfJcafdods1tMpOUeN8qfpmo/20P2uvgv+wb8BNc/aT+O&#10;t5qMegaIYFuk0y2NxdO0sgjRUQkZOT68UcysLlPVrZ2k+8FXd8zbeSKmW3tYCHQyDd95o+pr84/g&#10;1/wdBf8ABHb4kztBr3x21rwhIQDu8UeFrhY3Y9gbYTHg/wB7FfaX7Pf7b37IH7V2nRzfs7/tK+Cv&#10;GhK7zZ6B4ht5bmMf9NINwmj/AOBKKmUlbQPZs9RjjEke5gxwoVjJ1IpUBQboGVcDG3pxToQLhv3k&#10;rfL/AHR1qxMyQJvVR75z6UcyM7PYhLRuVVo1I7/MCaZBdh2CxSJsUkNuU5z7GlhNuH+0RKCW+73I&#10;pyyk5Tzgrd+lOxSQyWS2uFEL3KoucqsfrSYZxtbdIM/K2ylEO2Pa7+Zzn7o4/KrFvbiSLeflx91t&#10;tLSKK5WSwyyGPbKudq/3anSRm/hxVac3CBcydOWYdz2FEd3O4wfu5+bcuCPzrLl5tUaRJrq5SGMh&#10;jyV4qpEpZA21dvVfmPFTzltvMoxjH3etV1vI96nzlXavzRmnFGcnzbDZIYpH82VdpWQFsNUeyFGY&#10;pP8AK3dRnNSOqwr+7Td5nPt+dV5rXc+AMqrZSJV49+a2iL2fmDCR22y230Y805oYwpaY89PrUkcb&#10;JExeReF+mKARK2f4SfvbeOlFx+z8yNYnbaYzjd93mrRhh8jYR+Pes+PVCZsJHuwvVlIIqZLiWbmJ&#10;ssD8y88U7CcC0ywcOVG1VwW/u1n63plvqWm3NlKqss0bKwP3XyuOuDirU8c00flJPtB5O6kPloWi&#10;QdVHLfdPqKnm5HzdjKpDmjyvqfGF3bDw74iksNRtbUPb6nsaK45UndtypwuCQT83ltnA64r2r4e3&#10;qLemGXT7GInayN5jNgLjrxjHVhx1UDHOV8x+NVnNpvxB1qLKwK95+8jbEQcHvuO1X47Esf3nTrXd&#10;eArZZJorGXwmQyxox8mRV64I/dHO4FgPurzgY55r2+JVzexrr7SR4fCsvZ/WcO/sy0+89v0SSC72&#10;3KBfl7qxw/vWnGzFW8rlh93cvSub8PS3IjhW6ikj2rlAZAc5+lbQ1O4NwtukJYH7zdq8Nxcon0Uv&#10;iLDwyXLqzRtwMMu4AfWnp/o/7ovuzwPamPcuG2f/AFqiPnNJ55QfL03E0crJsPu7bcY3i+6jdF65&#10;oD3Ik5XCk457VXluLgRbpHEe1s5VSasKPt6CT5W2/wASk0bByjnHkHEUp/4EeKhurgeUd53OoztX&#10;nHPf2/lUxjKDZIn7vruzUd5DFPA1s8aiGQbflbBIIOce9Acsl1PIfC/7VNj4q8Y2/hRfBs1tNJqU&#10;lsLpbpJoHwSuVeMEnLDoQv1r1TUJp7Owa6Ft5jLt/wBXySM/hWD4E+EHgH4f391f+H7C58272maa&#10;9vZLliM5AUysxQAknAwB2Fb17KGLLbxtjALRhcK1EXINd2eY/ED9pZPh/wCJr7w3qvgSSZbNVeG8&#10;hulKSqepdSAY8c8jeSBnHaup+EHxHX4p+DF8XDRJLFZJPLMLTeYpwASynapIySOVU8dPXofsttLN&#10;sjijOQqtujA7YC5718o/to/8Fsf+Cd3/AAT3+KVv8FP2jvifc6X4gns47yTTNL0OW4NvDJkxu5UA&#10;AMATxk59KJcsR8rex9SeM/FcPgbwrdeK7uzuLq1tVDNb24XzGGQONxUV5z4L/aqsPG/i218JQeAN&#10;Rt/tFxtW6W4VkiTAO6UMqspPPADDj71fIr/8HUn/AARqLyWrfGjXmVfulvCVwVP59ahg/wCDpb/g&#10;jVC7SQ/GbWI2VizMvg6YE5PbFTzIOWR+jyqjjbEw3Bdzba8t8d/tK6f4G8fSeB/+ERuL5Y4w8slp&#10;cfvEOMnbG6hXAHP3wcK2Bxz8a/8AEVF/wRrY5/4Xd4gDf9ihcCvo79hf/gqF+xN/wUjg1rV/2WPi&#10;EuvT+G5I49Wt7zS5LW4t1kV9jbZAMqwRlBUnkVXMPll1Pa/hf47sfiV4cXxXYWP2eOSRlhjZiX2g&#10;4ywKjac54G4cdTUnxI+IkHw48KzeI54llWGRUWNmMfmOzBR8wVsYz6H8K24oHjUR28GwbiWCpt5/&#10;Cp7mxguovIuYPMXr83ND13J5mjiPhB8c7H4vTyRWXhfULJIYVeY6gVBDEkADYWVhwed3bpXfG2hZ&#10;eY8DrxXK/Dn4S+CPhabh/C2jpbzXrA3c2d0k7DoXY8sRk9T3rqWWdCWTbz/eJqGHNIjMqqpWG23I&#10;v3sdqSMfaI8SRFV3fLu61IZZEA8xfm7+XzQrrKeR/F3FIfMyWyQKrFZMgn7vpU9RWwQBti45qWsz&#10;aOwUUUUDCiiigAooooAKKKKACiiigAooooAKKKKACiimySpEMuaAIrq5khZdgXH8W7oK8o0X9rfw&#10;jr/ii38L6X4e1BprnU2s7eY7DDNhyN6spPGBu5wcHpXqk0scrbYWyWyG2nBFcj4N+DHgDwJ4jv8A&#10;xPo1oftF/gySXTLIyDk4V2G/HsWIHbAoEztQzFdwrzP4mftP+G/hj4kufDep+HdQuGtoo2lurXY8&#10;MTOpYK+CWQ4Gfu9GFemrjYearXGmWDrIX06JzN/ri0YO/tz68etAzmPhN8VY/i94Pj8YadpE9jBL&#10;cSRRLPIjGTYdpdSpPy7gQM4OOcDOK0PiH49074deELzxjrsM0lvZRhpI7OPfI/PRVzyfxr5//av/&#10;AOCs/wDwTm/YL+IFr8HP2mf2ldH8I+IbrTxfW+inTLy4kEDnCyMLaGQIGIbG7BbBIrzH/iJF/wCC&#10;Jz26m6/bg0kA9RJ4X1cZ+n+iYNBPvH0h4F/az+Hvj3xxb+FNB0XUnkvpPLgvPs6mJThziTDboz8j&#10;D5lHOOTkV60bgrA0gAG0Zr4JH/Bxn/wQ8tZma2/ba0GJrhhmWHwjq27PqxFn6960oP8Ag4//AOCJ&#10;7Icft46LhOzeGtXDfh/odA0rH0p48/a08D+APGMvgrUtJ1Ga6twpuWghXbEChYH5mBbofuhq7D4c&#10;fEXSPijoTeJfD7s1q08kKq+A2UYjJwTjOOnWvL/2Sv28P2Gv29o9R8Qfsp/GPQ/GzaQyrqD2thPD&#10;Nb7+mVuIkfB55AxXt0FhYWUDC2tY4VZi7CJQAW9frQMw/iR8QoPhv4TuPFd1pNzeR2+3dDa7fMOS&#10;BxuIHTnkisv4V/Hbwz8W1mfw/pt7B9mjQ3C3sPlsrMWG3HfG37w4rrZbKy1O0aC4jWSOVTuVlDDH&#10;oQciuV+Hnwa8JfDjUL7UvDT3m6+my0Ml4fs8S/3Y4UKxJzk5C7uTzjAAB2e9SMg0MA3U4o2KBwne&#10;iX7ufL3UAI0gjx3p2RnOOtMYOybUXb9abAswyJZPpQBNVXWdT/srTLi/WDzGghZxGM/NhSccAnt6&#10;GrXIGKjdI5FPmrQB5r8If2ldJ+K2qnQY/DF5Z3ixsWfzEmt2ZSQyrIpDcY6si59K7zVtej0nT59R&#10;nz5dvC0rbV3NtAzwO5/z7Vn+A/ht4T+HVjNp/ha1uI455vNlN1fzXDM20LndK7NjA+6DgdhW99mg&#10;c7mUNjigDyn4b/tS2fxB8WL4Tj8GXkbSEf6XDMrxR8Nw+4KytmOQYwfujn5uPUbm9aOBpY8fLnvS&#10;x6dYWpaSC1jRj/EqAZ6/4n86+O/2q/8AgvF/wTJ/Yw+M9/8AAH4+/HabTfFGkwxtqNnaaBeXK25c&#10;blQukZVm2kH5Scd8YOAD1nUf21tMsfFDeHIvhlrUgjmaO4bdEsqsM8hGIV1+VjlXJwOnava7e4ka&#10;JZJIsF1Bxnpmvzzb/g5t/wCCMv8AZC+Im/aNmjZpCiq3he5aUtg8kBDxgnqRU0P/AAdDf8EYfISK&#10;X9qS6DMvzD/hFb/j8fLP86APqr4u/te+Hfhf4iuPDN14L1K8ks1V55EkWNHBwcIx+UtjOFYpnHWv&#10;SvDevReItFt9fW1khF5bpL5M+N0eVzsOMjIPBxx9a+B5/wDg5o/4Ila0Vhuf2m1xuyWuvCN+Qv1/&#10;cn+pNfUH7GH7eX7KH7fngjUfH/7JnxatvFWl6XffYdRmhtZoZbeUoHCvHMivgg5DYwcHB4NArm58&#10;av2lND+C+sw2Wu+FNYljmtzJDqFtGhtlIzlZDncvA67SORWf4u/a10XwFbae+v8AhPUPtWq6XbXs&#10;NqpRdiy7sIXYhS/ynjj0+vdfED4YeG/idpa6F4qt2azjm8zy4wF3Nj+9jcp68qR9aq6v8GvBeqa5&#10;pviO5s5nudFt1jsWe4fK4IPzv/rJOnIdmByTjPNNDOg0LxBFr+l22qWtuyx3VusyeYuCoIyMivP/&#10;AIqftPeEfhD4qbwv4l0m9ZvsP2lbm3EbRpksAjc7lJ2Nztx716LbQxWzMGiUbgAyquc0XGkaTMzT&#10;3FlCWbCu0kf3gM8H1HJp20GUfh/4zj8ceErTxdFpslrHeR74oZJkkO3nByhIwRXNfGH9obw58HNQ&#10;0+013w9qd0t9HI/maesbeUFxnKsyk8bj8ufumsj9qH9q79mv9hn4TTfGT9pP4mWPgzwxDdw2q6hc&#10;W8kuZpCQkaRQozuSR0CnAr5ob/g5B/4Ii3BinuP23NDZlyA0nhfViVGPX7J6GpEfXXwk+Nvhr4x6&#10;beap4Ud/Is5hGzyMpLEjP3RyOPXB+o5q38Uvilonwt8Mt4p11JHh89IvJjkRXbccZG8gHAyeo4Ff&#10;G1j/AMHG3/BDyweRtP8A22vD9v5jbm8rwvqy7z6nFnyamvv+DjT/AIIf6lGqX37cPh2WPduCzeF9&#10;Wbnpn/jz64NAH1j8J/jp4Z+MQuU8MWd5BJYiNbqG+jVHidgTsIDE5AxnjHzDBNbPxC8eab8OfDdz&#10;4u1i1kktrdQzeWwzz7sQAPckCvmn9mj/AILPf8Er/wBqn4vWfwm/Z5/at8Oa14s1lXex01dIvrOW&#10;52rlgHureNWbAyF3ZODgHFfVl9p9lq9hJaXtuk0Mi7TEyh1ZfoQQatbAch8JvjnofxigvJ/Dum6h&#10;atZbDcQ30Krt3s4XDAkNnYW4JGCpzzXXTJBOfN25bPO7iuW+FPwj8N/CGwvtG8MTTNBe3hunWa1t&#10;0KMVVMAxRIWAVVX5izfL1rqpPJWEK5X5m9etWokN3dhyoyLiNl5GcZoRXaNi64Zvur2HvTIx8wxJ&#10;tTHepQ7k4VAVH3SpptEczGBpIUxdSBvZR0rlPGnxr8G/DfUbfT/GWpvbteqz27eScAAkY4zznjGM&#10;nsDXTv8AaXXzRb4bd8qhiM/WuC+J/wAFdK+LOp6Treq6i0Mml3CNJDbqMXcaur7HeMiRh8vClipy&#10;cqc0i9DsdC13TPFGlx+INEuPtFvcFvJZoipbaxUnDYOMqcHuOaoePPiD4b+HXh9vE/i64+x2MLKr&#10;SKu/BY9/89BWloui6f4dtYdG0PTLW1s7W3VIbOzt1iSNMYCqigBRjoABisrxZ4E8GeN9Hj0nxloU&#10;dxBHOZoVkyGhkHR1I5VvRhg9eeTSQtij4P8Aj78MvG+t2+ieGNca8urxZGiaO1cKBHuDklgOAVwS&#10;MgF0H8Qz1V87tHujMi7edytjP6Vx8Hgn4H/B2xm+IsWkaD4ZtrGGSXUNdmaOyjRCqLJJPMxVSNsU&#10;eWkP8IrBf9tz9jC8VQn7XvwvZlPDR+PtNYj0484jPPX3o6lWuaWr/tM/B7Q3vodT8Vw/adNm8q6R&#10;IWYrJll2hsAFtyMoHUsAP4hXbeGvEGmeJ9Ftde0m4E1pdW6yW9wuQJFIyGH1rwe++J//AATi1TVb&#10;jUb/AOO/wqk1CW4E32yTx9YfaFYFH+WQXG9QWjQ7QQPlHpXa+F/2nP2N9D0uPRfD/wC0p8OUgjXb&#10;HFD43sG6dz++yTQ2Tynb+MPHXhnwJp63niTU1s7dmZY5NrMWwjORgA/wqef/AK2c7wT8ZPh78Qbp&#10;rLwr4livJlOdqxkgYAPDYAOVZWGD0YHvXP3fxg/ZP+LmpQ+EU+K3gPxTeSTq1lpkPiGxu5mmRgye&#10;WgkLBwVBBHzA8jnmtzwn8GPhn4Uv7fVdB8IxLeWStDa311I800abQpUPIxYDCgbQQOOlJXYnZHYS&#10;yP5O4/J/tMeK5M/HX4ef8Jh/wgg19BqUc3lTW4jZismQAjYB2khkbnHyujdGBrqGiVThwAvYE5ry&#10;3xn+zdo3iL4iQ+P9M1aSyk+3C4vo5N84klEccYdEldoomxFD0j/5ZqRgsTTsNHq7SgpvIypxwBTx&#10;K309jUYl+yxby+OMlW64/pRCzmNZsrn+8xHSkPlFCyO370q3zdfSmSS7JSFwfl+70xUgL5wBn8RV&#10;e7kh3SCTb93ljTgZPccblHViZEZc9G7VXmi8j97ZbWkZflZlLDPr1qkLmTb5Ajj3MchfVM9frip/&#10;tN1FtcyxlWP3Vx09RWvKBNpiTQ2sQ1La0m397IqbQTnrg5/nUiyOZPMwzFeefT6VKkPmxAvJtGfl&#10;+b71MuJYkjUeaoap+0Vysda3cVw/EeDu4ytWN8jTmBF2LjJaqqOIv3pjYL13VYt7gXG2ZW+Xb/EK&#10;icS46Id8nmeUS3XP1pZpTB1DN6bR0pJroonyoM46HvVP7ZM37yQqmV+6rZJqYxYOcTL8b/Efwn4C&#10;03+0/Fmv2unW8jFY3uJAu9wN20epwDwMmofB3jjw78QbP+0fDOqrdxwy+XM8IOAwHTnB6c9OQcjN&#10;Y/xh+HkfxM8NJpFtqn9m3MV1Hcw3y7t0TRnePuujYLBc4dSV3DIyQdL4afD3wV8NPDlt4U8F6Ha6&#10;fDHDGGW0h2CZkjWPzT6sVRfmOSccnOSdNVsDNfV9U07R7CbU9S1AW9rboZJnmkARV75PoMfhXMaH&#10;8cvhJ4muhp+g+MrCR3ujBbgEjznDFdqMcBzuBHy54we4rofEWj6H4o0e40DxBZC4tLpSkyeYUV1z&#10;0yCCPwx0riNM/ZZ+DWh3ceo6b4XulvoJlli1WTWLprpQqRLt84y78HyYyV3bWPJGSTQQ4y6HoUEc&#10;YkMkUexsAbnH3qwfEPxT8D+HtVXwzrviGxtr0KJPLmmJCKc4JOPlPyt1x096mPiHS4ZPN/tiylUc&#10;SSLqCfJ7kbsd+pya5XxP8Jvgp8Q9a/4SzxBHFqV0UZA7a5I0UWCh3xrv2IRsX5kUHnryaOaPUOWU&#10;TrPDHj7w74z0s6toGrQ3UMcxi8y35V2x90Z/mM0/xBrWm+GtKfVvFGqQ2cHnxIZmbCl3YIBx0yxA&#10;rD8DeEPh18K7G5sPC0ywpeSebIJNWkuGkk6A/vGY1qeIfDfhXxl4fm8M+LrKzvrK4XEtrMysDyCD&#10;jOcg/j/KjmK5ZS3K2kfGL4eeJdVXQvD/AIrs7yZlJj+yyeYpbpjePlJ56Zzx3roY2QOxiwdzEyBv&#10;4ePb3+lcD4a/Zx+D+ga7H4ltPCB+328wa1lvNQuJWgAzjy/Mc7E5+6uFwFGOAK7e6u4kjjmtUkaQ&#10;uflVW+8eg6Hj60+pPLK+5j6h8Tfh3oOsNoF54wt4rpvv26/O6HOOQoOOT3xXQp5bjzVnZl25Vd3T&#10;3/nXlHxq/Z9j+KurReKNE1ldP1BY1N1JNvmjl2ZClYpS0UZB/j8rLHHoDXpmmQSafpdva3Ny0kiQ&#10;qpdlyzELtycAdevTqarUq1ldlzyY3bfuO6kSFQdqoqqOd3cUyMzodzOjNtOAuaIrhnmKwP8AMOu5&#10;cVRJYt2lUeTAWbd/y0ai4uZ1h8pIPm6HL05ofMhXzpZF2n/ln3ps9srSeaZFPbcG71npcFGRHH9q&#10;iPzIuQOGXt7UrEyNiRd+4527elTQSyKjEJubsFHWoZVMsySead235o+ODVJg+YSKJ48lLrIOecj8&#10;qc84Rvs7o2QAWbgU3yZEXon3fm3cY5oLNNHsidJF/wA8UErmEdZHyxn+Y/d64/nSIkqzEyqu3b95&#10;Wx+maZvO1o5cM27iJW6UoVYotxiX5ecO1FgdyYIyQj7IeGb5s5NN2yK/Ktt/Q1Cs1w7bXVo1jOW2&#10;5w1OF2wWSY+YVRvubetOwepIXZ8SRBeThs5pQkkwzLt4OVao7eRZJNkUqhl5YbTgUpmikVjbuzN6&#10;Y6Ux6jUdfNxBMzY/h3VYObnaZrdRtPO7tVV4LmJVmMpkOfuKMfyqdpLmRdsCBty/N6g1MgJ2t4RH&#10;8yfd5+Woz9qeRfKuWWMDLRnHz/4UM58kLKHUr94imj7JlSzMzquVbaakOZj5lnnXZbgLnB3ZP5VK&#10;7PBD5M7ljt+8vakaOE2vzh0U8krkUv7tI1lVtw/unnPvSHzMtWqMkKgnP1qSmxNvjVgMZFOrA2Ci&#10;iigAooooAKKKKACgkjoKKKAAHI6UUUUAFFFFAADntQelAGKKAIXZs4YDH97d/wDWr8df+CiE0l1/&#10;wVPjhn1SVIo9S0JVaOPGxR5RKbsyY2khsbMfOckc7v2KlYgMXXtX4+/8FFPMi/4KlR3pufs4TUND&#10;SHzI9quWKYxuG2QffHQ4G4ggAlfseCf9+rX/AOfc/wAjjx+uFfqj9QLC5T5UOoMWyxkVbbPzZ9SO&#10;nQ8464yTyHJci4kSP+3Z9vnbcfZsbtuW9OmGHXjn04qOHUfNe3gn1m1XEB3RRfMWA+U/dzzu9MHO&#10;OmMVLDqssojWLxDYj5z5snlr6BvXjjLZ4yPoSPzTEcynLSP3f8A+gpx9zbohF1FhGxi1a4A8zG37&#10;D0Hp26Hj6Ad8sYptQhDXEc+sXET/AMLNa/N14IOMcjBHHXOMj5Q631S5E5E2vWLTK+TtjJIX7uzg&#10;5PzHB4+8OecAJe6rcRec41/T1jWDP7yH5V55Y8gYXgngY3KSQOTkrt7R+7/gGijYkS6dLlIE1e42&#10;vGdy/ZSqscHn1BP1/hHI53VmvEP2eKLU7hpJoyFLW6gscDGcL8vboCAT0PG2R9Uu/tH2aTWrQfIe&#10;sLZzsYg/UFd3Q/cJHQ7UivrhJYZLjXbP5lAXMY2/eBJ3Hpke+PmHByMq0rP3Vt2f+RfLbcW2klhM&#10;ccOpX255yoka1GDj14Jx789D6Nlt3MrCS4TWL5do3JttzuX2UY5/DoDgZ+UhsOpzTwiFfFNgFE7R&#10;sqpySAyso2nqMMDjujdCDtc+twxtIn/CRxxkFQrGBmC4GMA4IJxj1ByvXILVLn5U7LZf1sK2uhLJ&#10;LKZZEOrXTTRw42mDIGCeen+OMdTzlqOFkjWO/vG3HL/u8dS3fHPGBj8yTjBLqW12aHxHCdsa7hHb&#10;gcY6kkZx8pHORlGHUHbHFq0t6kcL6mm5oX3RrFuL4bBIGOx4x24GBypiUZqWqW39dA94c0qzQRvb&#10;Xt87JL/FFtyD24GMADPPuOhIpwvNrtK2o3zLz96H7o59uSWIH4D3zFHqDTwoBrsYLTYHmW4UNgcj&#10;HGMde3y88ffqVtRLkzx6vblUOf8AV5yGymM5OfY+owP7tPlfNsvu/wCAWnL+v+GAs6DdFqt9I33W&#10;P2cc479KKZLfvbL9oi12KPOFbZbnB44/l27Yopcsuy+7/gFx5mtvz/yL8iBo94jx1/i9qrTquGzI&#10;vTj5qtSSSsmUxyuOFHFVLmGdk5dWr6o+cMLxM6JYtz/DzXzZrk8H/CzbkRfKWlXLBj6fSvpXxJg6&#10;e6lTwv3Wr541+1itvHU8gtlYsyFfm6muTF/Dc6aPwsteL4bqbwD4gilaHY2nOEbaxJb5f9n69jWl&#10;+wNdvf8AgWdjp7sn2qaJYpMbRtuH5zxn+JsYPvjqM3xnZhPAmv5c7n08nyUOTyO2cjt3BHFbX7CE&#10;GPAl5p+p6O0C/brh/JtZGUYEmAzc46jPTGWPSvLi/wDYanqa0f40fmfQVvbW8ZVW8NxqGHyt5yc8&#10;jjr9O3c/jJDaJNC0a6KpjP3U80HJyPfqcY/LkDkU7OzsEYpJpl1JGFOFmLbRgduTgHn/ACebTR2L&#10;wt5ekyspUqzK3fH+9n8eo/WvGj8/wX6npyStuKtvPFMY4NDhXzM+czT8vxgduRz7kc8ero4DbKJJ&#10;9Pt1KjcWD89OCffAH49yPmLGtLWS6kkfSZdw44J5HX1/CnCCCJVVtElk+bcOvAPPOSQT/h26Ue9L&#10;o/vX+ZK5en9fiOjtI4XJXT7fLccscnj6dP8APHSobmzg81ZF0y1VkXC7JuuMH2zjJPI6k5xwWV7Y&#10;LnZpLyQgEgFh+a8/5FPtkQorQ6T8mzIBfsWz1zk+p/yKXLU7S+//AIJVupEbR4ipOn2cjKx2wiT7&#10;vOM9MdMjpnHv8tPiWRZGnm0+zj2qR97B2885A9cfmfxjeFnnZzpMaKy89PvY7856cf8A6smZoFO3&#10;y9MjO5fu7uvJI79P0/PId7aa/ev8yt1qSOn2V1dYrRccSEZwB04GO3T6D8mxSS7FeBbRI+VGG3YU&#10;n6dvShZLnYzR6MiNn5uRhv5/59e7g19jzZba1jXbkt5gb8eo49f5961trdX/AK+ZP3EgnnUmeOez&#10;VnYkq4PPP+eaaZAyZeaybcD+78ng/rx3/wA8Unl3Yk8ybTYVk/3gNo9elJb/ANrKm02VqygH5hj/&#10;APUOOf8AIYnNLuyH8hZXkZfLk1CyTAwP3PA9O/8An9af9rnRszT2bbVOxtp4/Tj/APXTXi1Jh5Nv&#10;pVrt2/K3brjGOw6/pnmpAupGVidOhVfViDnn6f55ofqwS9CrcXUu8Kk9nlsYO7oMDkDHr/OpItSm&#10;YM/26zby2Ku5U4Awfb06/T3pt1HdxBTLZ2sahhtAwCf9n/Pp3zxJGLwRjbpVmrM7FF4OT+A9fb88&#10;YNX01b+4qXw7Imj1Ccxq8l/axlWw4ZSPw+v+P1oN7cFlBvrVV3dVU7tv5dqLaLUJjieGznb+GQYX&#10;P5d//rfhJbwXUQP+j227o37z/H/PWpt6mP3EMtzcPHiO7teWyQVB/p/n6cU6S4mgkVzeWobb1VDy&#10;PXr/AD/OpmjvguDZ2rA8FmxwPU1HPHqTLvhgtRt/vLweOn/1+Pp67e5ES+JaHlf7Rk6TWulW5kx5&#10;k0peWNBtKgJlSpYbjzx1IwcA12v7K9s8PwxytwskLX0xhVVPyfNgryoP3g/Ud64j9pFZ49P0u5+0&#10;W8ca3Exm2qcAhFGNykbB97+Icnviu5/ZUuJbj4WxzNHtf7ZMHbdu3/Pw2cc5XB6nk9a/Q0v+MVpP&#10;u/8AM/P42lxZUfZM9OAxxS0c4orwD6obNGZU2B9vuKjtftKlo5xwPut61NRQAUUU0t820CgDn/in&#10;N47h+H+tyfC+O1k8Rrpc50OK+bbC135beUHP90vtz+vFfz2/8FLv2rv+Dnv4Ofsp+N9W/bC8HeFt&#10;A+GuqQtoutalYR6Q0yR3TCJVjMMzSbm3YBUNgEnjFf0XS5IwhCs3fFfi7/wd2fGnUvF3hf4I/wDB&#10;OrwFKs2vfEvxsmpahawqGc2sJW2gyvPDzTuR/wBe5xR1sOx8a/8ABK34Ff8ABzB8Nv2PdDf/AIJ9&#10;eDNL0v4ceKJpNa0u5vNS0eGa8aXA84i5lEgB2gDIHHbFfTXw/wD2df8Ag8J1Lxlo+qeNPjnoenWa&#10;6tC19FqHibSZIli3/PuWBJGZNo6KC3oCev6H/tJfDL9tn9nD/gmv4f8Agz/wTB0fw/J8QfDei6Vp&#10;WmReIFiaGK1jj2zSxCYeWZQ2CBJlSM8V8ATfs6f8Hk3jSyju9Q/aq8G6aWbPkQyaNasvsRBZAVQj&#10;9q9Bm1ddHs11u4t2vvsqfajBu8ppto3lcgHG7OPbFL4m1ZtH0bUL+YKVt7GSbKjuiM39K/MX/gnP&#10;8HP+Dl7wD+1N4bb9un9oTwV4g+E8YuP+Ems4zp0txIvkv5WySO1WYMJNnRwMdc1+kXxHS+Hw78SS&#10;Mgkk/sK7aMKvJbyG6Yx3qgPwr/4M0dPGrfF39oPxcsRUzSWcSu5wy75pn/Ov3088zSGJlXy1XAyR&#10;ntX4Vf8ABl7bWkvhv46ahMFLS69p20IwYfKsvOe4JPrX7n3VixPmW21fl+bA4fFL4tC9NCx9rn2G&#10;RYGCg427vmqGe7nUq62y/K38Tj5c/wBc8dDWX4s8SQeEfCmoeK9avI4bbTrOW7vZjgFY40LMRngE&#10;Ad+PXPb45/4JHf8ABZb4df8ABWHUviZp3g/4Rap4ZPw81aGCSbUL5J4dQhuHmWJ1KgFH/wBHJK9B&#10;5gwTjAS0YXPAf+Chv/B0T4Q/Yf8A2qvEf7Kui/sS+KPG2peGZo47jUIfEy6elw7KGJRPskxK8hQc&#10;85PAxX5M/H//AIK5/Eb9uT/grx4K/b20b9jfWtaj+GptJ9P+GVrqE124NrudXleO3yAJirnEY5UD&#10;vX9LH7XHiv4Mfs9fATx1+0z498H6PHH4U8NXepXGoXFjCJXaKM7FLspyS+xRknOa/Lv/AINL/gV4&#10;g8W6L8af+Ch3jXStupfE3xQ1lo9wybWigSZ55yuBjBlkQcEZEeKrl5tBSO4/Y3/4OqvBnxX/AGhN&#10;H/Zt/bR/ZG174MXXia6S10rxBeai72yXEjbUWdJoIniRmIXzBuAJyQBzXz/+1F8Rf2vf+Ddr/gpj&#10;pPxhuPjX4i8ffs7/ABc8QSXWqabq15JN9kWWXdOFDEr9oiV/MjZceYoCnFeyf8HhPw68KyfsLeC/&#10;jJdaNbx+JtF+IdvbWOpLGv2hYpIZWKb+WKZjVtp4B/Ktz/gs14RH7Un/AAbf+Gfi34w0mS58QeH/&#10;AAX4b8Rx30x3SLKYY4pWzjjcH3HgZxU8suYk/WDwz4t0bxr4csfFfhHV4b3T9Ws4rzT7yFt0c9vI&#10;odJFPcFWX86/DP8A4LWfGfSP+CZH/Bf74Q/8FCPE1lqtx4Y1vwakHiCHS1WWaVYPNtpUiV5EBJQx&#10;NywAzX2r/wAED/2sW1r/AIIa+C/jN8TL8rD8P/D2p2d9cu33rbTnfYSc9owo654r8Zv2lPgn+2t/&#10;wWd+Fvxm/wCC0mseKWGh+BfEy2vgvwTLCZ1GmwFTLHAp+VVgj8tnO0mRmYtk5NV73QrofbvxX/4O&#10;if26/id4T1r4q/sQf8Ev9WbwLotlNcXvjPxgt5cxpbAYFyfIEUMeOpBeQD+8ea+Nv+CQ3/BS79sr&#10;/glh4E8X/tQXX/BPTUPGngD4ueIBqWr+M1hvLVpEhabMdtcLHJCqK7zMS6HJ4zgcfVH/AAUb/wCC&#10;vnw8/ah/4IkfDH4M/s2XOl2/jr40SWnhfXvBejSRrNpElu6LdqYF5ijkcxhDgArIMHIOP2A/ZR/Z&#10;58Efs5/sj+BP2btJ8PwyaX4b8J2unXNheQqySsIv3u9D8rMzsxPXOehoUZS6mfkcP/wTe/4Knfso&#10;f8FNvhxN8R/2bvFt0L7TkjTxF4Q1hVi1DSZGwB5igsHjPIEqEqenXgeO/wDBaf8AaG/4LC/A5vBU&#10;v/BMH4Ew+MbXUDcf8JVcroyahLbvuRYY/KYgohBPz45PpivgH9pL4c6N/wAEkf8Ag5h+EWr/ALNu&#10;mf8ACN+DvjUdPXXPDFjLttTFqFy9lcxBAeEEqrMo4AbhcAGv26+PXxs+Hf7OHwi8VfH34reIodP8&#10;P+ENHl1DWruaQhVjRchAMjLM5CKOu5wBzVLVWY7H8uf7eHx//wCCy/8AwU9/aj8F/sQftT/CcyfE&#10;bw3fSXOg+BLHw7FYy75YxK7yqvBHlRZLMcBQfWv2G/4JjeL/APg44139o3RbP9vT4WeEdA+EUOkz&#10;xalHbR6bbyx7YdsCxJbyNKDnA6AYzkivA/8Ag2++G/jf9t39tX44f8FlfjZoLQ/2xqN1pfg1rhmK&#10;2fmn98ULHG2KARxbs45b3r9Vtb/bi/Yf8NeJW8OeMv23Phba6lbzGO4sb34haZC0Mmdu1kaTKfN6&#10;kMD6dKz5ZXvcb1Pxt/4Kp/8ABMXxJ/wRKsJv+Ch//BPj9t7xV4DF3rkMc3gXXLi4uhfzSsX8qOVF&#10;YToADlblORz5meK++P8Ag37/AOCvPxG/4KjfAjxDcfG74bLovi7wXcW9tf6zpto8en6tHKG2yKGG&#10;I5QykPGCRypHXA+Rf+DXL4seMP2hvF37R3wp/aF8fXXxCs7HxTBqWnzeJLhdUiE/nzobiPzRIgLc&#10;NuVQDgEHFftd4V8LeGfC9i2leF/C2m6XZs254dLs0gj3D1CAAfiM1SiTofk1+19/wdn/AAz/AGav&#10;2jPGH7Ofh39hPxl4suPCOvXGk3Go3PiJNOF3JExV3SH7LOwjJVtrMclcHAzX5Z/DT/grH8S/iN/w&#10;We1r/gq54d/Yw1rxtcWvmNp/gOwvZp/7LU2X2SBnnit2yY1XI/drlh2xX9FH/BUH4m/CT9kf9hv4&#10;o/tKa74O0AahY+Hbo2t7c6XCZpr6dPKhJfbuZi7r37V8T/8ABpV+ylrHwy/YU8R/tS+L7LydY+Ln&#10;i6W6hkmjH7zTbXMcR9fnma6YdsYyCMUKMnUsD91XLP7HH/Byd8Lf25fihdfsVfGn4Q+JP2e/H3ii&#10;1l0/wnrl5fC7t0vpYisav5sML28mfmQEMjMFBZSRXxHoWvftJ/s+f8FW/hr+w9/wVQ+OOtTTeHfH&#10;FtqPwv8Ajhasf7Rt45Hby4DNKhaWxuifJkict5buMHaGz79/wd8fDjwl4N0b9n79pvwhoVrp/i62&#10;8e3On3Gt2cSxz3EYihniDsOX2NESpIyu5hnB4sf8HVXwpn+In/BP34L/ALapto4/FHhvVtPt7rUo&#10;49sxhvbPzuWHZZo1YHsW9Tiqswjy8p+vnwe+AHwi+AVlrlp8IvAVhoS+INcm1XW47HKx3l1Kf3km&#10;3J2l+OFGOvABr5T8Nf8ABU34TftJf8FPvHX/AASX8V/s2R6tZ+H9JeXVPEWqXkN3Z3UirG7wPYyQ&#10;4KDeoDGQ4I6V7R/wTg+Ms/7Sn7Cfwl+M+oamG1DXvBWnPqLNISz3SII5HJ7kmMnivwn8P/8ABRbU&#10;v2Af+C8/7S3xJ8G/s/6p8TfGHiXVr3QPBmgaezb5LppYwGbCtJt2r91F3Hp70SaW4lF3ufqt+37/&#10;AMG/37An7Ynwm1bwp8NfhB4b+Fviq5uozZ+M/DfhhHkgaNjvQW6SxoyMARncD0wDmvn39nX/AIM9&#10;/gN8C/HmhfE++/ba+IF7qWh6lBfwjRdKg01XkjYNsJ3yMobGCd2QDWTY/s6f8HR3/BQK0Xxh8SP2&#10;o9B/Zt0G7Xfp/hXQGNncW4xja/2YPcZPU+bM3PZegyfFf/BFr/g4l+DVjdfEj4J/8FfNT8TazZ5u&#10;o9Gk8RakhvXAz5eLkPG4wMbXyDnFR8ikfttoUEdtbLZW8kjLAqRqWkJZ8Acse5q9dyGCy+WNtxP3&#10;Vbmvyt/4IL/8Fn/jd+2T8RfFP7Cn7cfh61034zfD9ZxPqFvZx2/9srBJ5c6zRKFSO4jI6xqFZckA&#10;Gv1OnZ32vJEqrGf4myCDVW1IWkirbR3huGnJ+X+D5st+NTra3ayea6R/7XvTPMFvl4g2M8LtO38K&#10;Lea5kVvPjb1X5cYFa6kEszvAjzRBVxG2VP0p+lXU93Zpc3J2sy58tegqqWjnZfIl3fNiQ4z+FWLt&#10;Fkt/JspFXccMynPfpUTHF62JL/zyqeRcRqRy27nP0FV5oBIPK1BIzIuCGXPNPW1C3rO7/wDLMLEr&#10;L09TT5YVNxscNux95e1KOw3o7A6TFRiXYqke+7/CoPsID7mRQp55zuz6VLceVvVDd9OSvrUkc9xK&#10;RtC43YHfiqIISrxybZG3KwyoHai2jM87FgoRW+X5jTmhV7hsSsP0qNltLI/N5nzN/C3OaroVHzCW&#10;2t1jdFzhmwxkJzzQ8a2QG2EvH0VVGcVIbh51bdabSMBt3P45qGSaWKcmAvIzf8syeBU6lboa1q8h&#10;3WqFSv3Nw/zxSgXKjbt3S7fm2jAzUqXTLB+8TDbcNjvzTUlVo/3kgLd24qlcXKhoknijVZoxvY9m&#10;zUc15cbfLktVC7c9eh9KtSNGV5DYC9c81DdNGkKqpLbs45Pp9aOqY+W9kfLP7TQux8UbhbNdrNCn&#10;lyKp5ITjPABDF1B+b+HhTU3wvntINPhnufDmq+WwUG4tHfy9vIGFOxl5I/hPTt3d+0vaXE/xMuGl&#10;sldYrWNvNhkLGJCpJ3qMsowp5BTtzzg1PhxNYxabC1xf3/lxAt+7J2qy5JKlvmAznjcT2IIOxvcz&#10;ycFleGu1fXv+h87w7yrN8WvM998ATjygYoplj/6ej09Ocn8c84/IdkhIQ/ue3ZhXB+EmsrKKMpf3&#10;UomXdtmUqSG5IHTcOnQH69h2tvIGjAEuCFwWavBh71NNP8z6Kp/EYrTTKitMnuWHNRxXUl4WDQyR&#10;xr93d1apGdRcokKbcLhmAyDUEtldi6+3zzNuVcRgN8v5VZBOt2YwsUaMzMvyDv161P8AbI7WLzJZ&#10;ML/zzEeMmqj7VkjWNA78H5uMZpxEjziKVmGF4kHek4qQrosW1xBdDfKfoisMCoby+W0ZphHJIdm5&#10;I44yQxA6An5c/Uim2yW8cpjSBcqScD37026hxFI0wCq67cDHAIx6e/fNS4laHM+A/ir4e+JNxeQa&#10;Va3lrNplx5V0t5DtZJdxXaGUlXGR94N6cV1kd2rxySFN7Rr95ZK8x+BfwL134Vaprxudb+12upzK&#10;9sscmTH1+YqI0UMM54BJI616THbTMFjjDbYxmSNu9HQqXwjLq+to4hILaTaZMDdjgnv/AJNfO/7X&#10;f/BMf/gnf+1n4nHxo/as/Zv8L65qtnaLbNr2rXD27LbLkqHdXVSAXI+Y/j2r6Ev7W11I+RuztcMy&#10;OeEODivxh/4PMPi38R/AH7N/wr8D+EvFl9pun+IvE95/bENndNGt2sMIaNWCn5gCxPPoKKkY8uoo&#10;9j7C0D/ggj/wRQ8X6euseFf2TfBupWn3PO0/Vppo946jekxG724rQP8Awb7f8Ec7XdPcfsQ+GU8t&#10;Nyh7y6bK+pAkr8g/+DOn4xfFKb9ujxp8Im8d6nJ4d1D4c3F5caRLdNJD9phuYBHKEbIDgSOMjHDH&#10;Pav6SrWxS1h/eEyFVBLSNuyefywT0qYxi0U/dPjW3/4N6v8AgjshZ5v2I/DKqV3eY15dbfw/eV7R&#10;+yF+wZ+xf+w/Y6pB+yN8E9K8Kx+IJo31SbR90v2wx5C7pGZjhQXwuQM84zXw349/4LGfGHw1/wAF&#10;avFX/BKn9tP4aaT4Q8DePNPm0v4a+ONBa5hus3ERFvNK7yskolP7sFVUpJgcgmvP/wDggb4q/a9/&#10;Yi/b++L3/BJv4+f294i0HS45te8I6/frLJFDGGGG8xshY5UYHAPDgipW4PY/ZQKS6H7Qq/L8q7jz&#10;Rbm8VPMZumdy56iorUxsqgtuA4Kv94+9SrO0wZBAyDONsg25/GtHYiJyfw0+NHh34pate2Xhyzvo&#10;1sf9dNfQrDhtxUrtLF8ghgSRjg12gdTKAZcknO0eleZfAP4Q+NPhjq2sXHinVLW4j1KXzPNjmldn&#10;O5jubcwjUncTiOJBk969FjcXErrDCysOBv7j25qSi1HKs24orKF7022njLMvlupX+93po+ywwbbh&#10;mU9+tNM8YiwZs+gFSQ46lq2Ibcy1NVexMLKWh/GrFZm0dgooooGFIT8wpaKACiiigAooooAKKKKA&#10;CiiigAooooAKCARgiiigCvPBGjKyLzu7fWue8F/Erwn8Qbq+sfD13JLJptx5F0r2rx4cEjjdjcOO&#10;ozwRnGa6K5jkmygO30YY/qD/ACrzn4NfBvVfhx4k13VdQjtUjv7rNitlcOyrFvJ2sm1YwQNoyE3H&#10;B3M3BAB6WFBXimyCTZw36U6MMqYfrTmxjmgD5N/bU/4I1/8ABPT9vr4kx/GD9p/4JQ6v4ht7COyO&#10;rW+pzW00lvGxZEkKMAwXcwyexxXik3/Br7/wR08QWuxfgrqskHnM8cdr4wuhGrYwVUBsD8K8M/4P&#10;Ifj/APF74PfsgfDXwp8LfH+qaDD4m8a3EetNpd60D3UENtuWJmQhtu8hjyM4r45/4M/P2nvj34n/&#10;AG//ABP8IfEfxM1jVPDepeAbi7utKv795oRcQTQ+XMN5JDgM68dQ5z0FKwH6bt/warf8EaUjx/wo&#10;XWPlOc/8Jdd/r81Qv/wam/8ABGWQbl+Buvhuv/I5Xn8t3Sv0fmJMeVP3vTvX5s+PP+Cz3inwR/wV&#10;X1z/AIJX/tJ/DyDwLofi7TRYfDf4gWN5L9onurmErA5LfLl5G2ptwVdQCSTTA+mv2C/+CXH7Gn/B&#10;N2w1rTf2UfhtJobeIJFk1O6u9Rluppdo+Vd8h4Uf3a+jHTzYfL+Zdwxx6V+Nv/BDD44/ta/sj/8A&#10;BRL4pf8ABIj9q7xFq/ii3sUl17wf4i1C4kuGaDcMyea5LbJVYNgnAfcAB0P7KW75jCk8454oAIoY&#10;rWIRJnA/WuZ8J/Ezw94713UtG0AzOdJn8m6mZdsYkDFWQc5JBUjpjiumuInlQop+8uK8t+Bfwg8Y&#10;eAfFGvax4lvN1vezbLONZDIZFDtiV3keSUsRjOXx8xwo5yadQPViCRwaaA2eTRGuxAoFOoACMnNR&#10;mOTduDVJRQAVT1m/h06xmvbptscEbSMRjooyevtVyqmrW91dWkkNmUWRoyI2kXcqtjgkcZH4igDn&#10;Phr8UNA+JFvczaPb3cElrsF3bX0IWSNiuQNyEoehB2swBBrrIkVVyB161538APhRr3wn0vUtH1q6&#10;tro3V4J47yGONDJkcgpHDGqYOcffY7vmcnmvRUBVQCaAI5ynltvfau372elfI/x0/wCCT3/BKD9t&#10;T4x6p8UPi58B/B/izxhOFGsXlvqjfaG2gRhpUilGCAgXJGcj61F/wXd+KXjX4M/8Eq/jF4/8Aa3e&#10;abqVr4YMVve2VwY5oxJIqMVcfMp2k9PWv5d/+CSP7Qvxt8D/APBS34Q694a+I2tW91qHj6yg1Hbq&#10;TkXMM0oSRZQ+4OCrH7wJ79eanUZ/TBcf8G4P/BHOUrn9jXR1Vfu7NQusn6/vKrxf8G2X/BHK2kkm&#10;k/ZD02QyNjDapdEKPb95xX3VF5jRjP3l/Ovzq/4LPf8ABX/9pD/glL8aPhTrg+Bei6/8GfFGoG18&#10;beJLgXBvrOQSDMcBSVI42EZ3gSLIJNpGF61Qjom/4Ntf+CNrXkkifsjac0jlWkiXV7ravsB5nAP8&#10;q+kf2Of2EP2W/wBg7wHefD/9lr4P6f4T03ULv7VqKWs0kslzKBgM7yfMTjj0FfkV8VvjN8eP+Cev&#10;/BcT4d/tafCr4ha946+B/wC1VcWSW9qLia4hRLsxJtiTOFeJikigAEIzqeen7qBRMPNwysFzhjxQ&#10;ByXxd+Lvhz4SaFH4g8RWl5LbtceUsdrGu7djOSzsqqOvUgViy/tIeCrXX9D8Ly2Oopea/aQXccb+&#10;Sv2eKUt5Zk3S8FtrHaoYjvTP2mfhJ4i+LPhG38O6JNbmL7Z5l5HdNKN6YPClJU9T97cPVT0rC1f4&#10;F+L/ABH8SfC+valZaTJZ6FpNst5cbXLT3KMxKqgYRhFwm1vK3/MQGA4FcpW+h7QGlKr8jfMv3l/+&#10;vUMk9uk2zBLdCzZqS3klMZRm+ZcZz/SmzGIHy5WG7bnp0o2BHlH7YH7KX7M/7ZPwml+B/wC1H4Ps&#10;db8OX1zHPHa3lwYStwhOx43DBlcZPIr5Mb/g15/4I5fff9nS+2hcKP8AhJrv/wCK6/jX4N/8HBX7&#10;T/7QOuf8FXviv4fvfjD4ijsPD+vLY6LYW2qSww2kEaLtVERsAcsfXJzX72f8Gz/xw+Jfxr/4JQ+D&#10;fEHxX8Y3WuahYX95p8OoahIZJDBG+I0Z2yXI4GTzgVQXM4f8Grv/AARolO9/gJrHzc4Xxbdj/wBm&#10;qWT/AINZP+CMUyfZx8ANUXuCviy7Dfnvr7Q/aj+IXxR+FX7PPjD4k/B3wJD4s8VaH4dub3Q/Dckx&#10;jGoXMaFhFleeSD0r8b/i/wDt1/Gb/gvD/wAEqvFHjX4CeINU+H/xt+COtf234g8D+FdRmhOp28PO&#10;+Nd5lwAGIBZsPHg5yKCT74/Zc/4N+P8AgmL+x78atN/aA+CvwUv7fxJou7+y7jUvEE91HbMV2l1j&#10;ZiA2M/NzX2dqdzb6ZYzahNdMlvChlkdOyqMk4HJ4H418u/8ABFn9r7xr+3H/AME0vhj8fviajL4n&#10;v9PurHXmWMqJ7qzu5rUyjPd1iR2/2mb0r6Y1e3vbzTLi2tLFHke3by1kc7d235Q3ByM/X6GgmUpI&#10;yPht8YvAvxasZr3wNq8k627Ktx51nJE0TEnhg6g/wnGMj9M9JFtlO6ZNzL/Dt/WvMv2ePh34x+F+&#10;matovi6wt4ZJr5Llb61unlE2VK4JkckYVFyFWNdzkhR39NjljdFltrmMryW24O7071aM3IfOv2pP&#10;KUbTt+VqPLmt0XdKqt0z6/hQZSyqywMcenRf1qTzI5Y2Lx/MPX1pkkDz+Y21mbMffbxXP6v8QPB3&#10;hPW7Pw5rfiezs77UGP2O2uGyZGz90c9z+FbpnRn3CVfu4kUeteK/tBfC/wAXePPid4X1fw9oUraf&#10;YzRy6lNH5JJjWZGEYEu4HhSflUN833hR5By23PZYrnO55b4MoxtJwMe3Aqy8scyeYNzHbn26VXNn&#10;GxUBmT5QSpQelT+U8QVoYt3Y/KB/Kkhs8b/b3/Yk+Gn/AAUM/Zc179l34ta5rGl6Pr/ktNeaDeLF&#10;cwSRyLKpBZWUgMoyCCD0Ir80J/8AgzB/YUXZ5P7UXxVVT/rFaSw3N1wR/o/X5elfrB+0R481T4Tf&#10;AXxh8SNIijkudA8M32oWiyj5WkigeRQR6ZUV/Jb4Z/4OEv8Agrcn7Qtt8XpP2zvFkyza4s8nhu5u&#10;EfSmiaTmH7IV8kJtOOFGOvWoe+prHWJ+t0f/AAZlfsI4mgP7U3xZy21ovm0/cnXIx5ODn9Kcv/Bm&#10;N+xO5aBf2rfitGysPLC/YeF9CfJxn6V+uXwq8Yt4z+Hug+L7yJYZtY0GzvjFFkrF5sKyFRnsCxH4&#10;V89/8FUf+Cqfw5/4JV/DHwz8V/ij8K/EniXS/EfiQaS91oXlhNPbZvDSl8D5gDtUctsb0okupKlJ&#10;ysfIfwF/4NJP2M/gR8b/AAn8arD9pr4oapeeE9dttXtbO7urRI5poJFkjVikQYLuVc7Wyelfq9bL&#10;cxg3CuGWR9+1ugU9K/Hf/go//wAFdv2tv2Kv20Pgb+2V4A+JaeLv2SPilpNmsmm2OlweWFf/AI+G&#10;37fMW6VGEijeAShQjGRX6/eGPE3h/wAceHbLxH4b1OO80/U7OK7sLuEnbNBKokjkHsUYEfX8KI69&#10;AlHzNKTyFEbIW+9/Dk1m6p4p8PaLqcWl6nq1rDNcsPs8M8yo0rZC4XP3jkgcZPQVpCEwtl5BsX7u&#10;a8X+PXgfx1rfxU8K+KPDlncXFvaSCFlRU8u1YzKxlcoEkIJ2Hb5gTEGSpOc0THc9v8nejAt0bhe3&#10;Sq0bq6qoKrtb51RjU0KOkG6b5pOxx0plsilizD5u1THY0FvCiBSW+ZshNv3jVSTiVfMOVK7vLbn8&#10;M/n+VWdRmEavNOq7UUlWx8w4rNSaaf8AetujZdu35cDnA5/Cqpmch0uxY2kkg27Tldrdarw3kE0/&#10;liBkZU2o0nK04p5+TPb+WvnHy1Ut93/9dTC3MQf7XKpRfu/LtxWwkWolt5reH5lyTlmzx+FS3MEc&#10;vyM27YM8VBZ2kEUaSwSbtzd+gqS9ijW7/dhhvXJ2tjOKz+1Y1GS3U6yLF5K9M/Me1PLgR+cp+Zev&#10;pTWle3hLyKx3fd+Yce1NkuJGg3pbNtZOlMz+1Ykt4ZZdskki9zhe4pq+Usgh6cfM22i3jmazEcyS&#10;RjaPmz0qRArSGUFW2r2Yk/SlcPZxKPiTxP4Z8IWI1PxFq1vaW6sQs1xwoIUueT/sqT+BqeG5E1ot&#10;xaSrJbyKGWVHDbgRkEY7V5R+17ouu+KvBOn6X4Q0e5vtWbUgLNbe2EixERs53h0kjCsUWPLI2BIx&#10;AzyPQPA9i2heCdJ8Pme8drXS7eBZNQZftBKRqv7wKAu845wAM5oLslsbUFhaRxGG3U8t827gGue+&#10;LXw/t/ir8M9c+G+parfWNrr2kXOnTXmm3Hl3EKTRlDIjHo4B4+ldDPJIXC2skYY8MsrUydQYs9GW&#10;THPQGh2FfWyPw+1X/gzH+GV5qt1c2f8AwUD8Zwxm4aRY7jwnDJKFbOFLi7AZs4ywAz6DnFW6/wCD&#10;LXwTNEPI/wCCjfiZTu/eeZ4Jjbae3AvBn8K+T/8Agpz/AMHHP/BUnwl+3l8RPAnwT+Pw8H+F/B/i&#10;y60nR9C03QbORPLt5PL3StNE7yuxTcdxIGTgAcV+9n/BKT9qj4hftrf8E/Phn+0v8TbG3XxB4m8O&#10;ibWZLSNY0e4R2jaRFUBUDFd2AAOcdMVmveZa5j8vW/4MtPDaxLHb/wDBR/xHHN/y08zwCjKw9OL8&#10;Y/GrXhX/AIM2dD8KeJtP125/4KY+JjHY30d1JFZ+BfJlby23DZJ9ubYcjhtpx1xX6mf8FCP27vhV&#10;/wAE5f2Z9R/ah+M2laxqWjaffWtg9jocKzymWdyqAliFVeMlmI7Ada+Bf+CqX/BaL9qb9nzwb8AP&#10;+Ch37FuqaZ4k/Z18WXCReL9Nm0CGW4uZmYZtJ5mBe3cIJFTyyh8xDksOCSaiPU/VrwVp1poOhWPh&#10;xNauLj7DZxwefeN5k0m1QN8jZOWbGScmtG6kXatxafN+8yflGf0rmPgj8WvB3xx+Ffhv41fDC8jv&#10;vDvirSYdT0y6WT5nilQMARjqPun0IIrqYX+1HKDDKx3BQQqY7c1cTGV7lPVvEenaNeww65qNlarc&#10;MRb/AGiYKGbH3RnHOP8A61aMXksFc6eI228OrdfwFeLftb+DfFXiqy0XUfDem3F8bO+Z5Le3jkYK&#10;TgLKwieN+DkDa69ec17FYSobNY71HEyw4l3KygnHbrj8zT97mtYq942JFh+z7lM6AscnGeKlMKs3&#10;mib5gv3agaNodrGJpP7q4+Yf4/WpxK0q/wCjCMfN82cZFWSr9B8E7SQ4jk56Mvb8KnVJVbZ8oH8P&#10;es9G8xntvKO7PzSbcLUiiaYKsJ2kMdwVuvFLlLHTXFzHJJumXbn+6eaJkl2K1ske4D7zZp0bTQqI&#10;5YOccbx1pVtEeNppnaXLdGX7vtSvYW5FKrOfLWTZI8YLZbNOiMkMuyGNRGwyNq5z701xiQwyQqqh&#10;v9Znp7U1N3nbDF8vVHZsfy6e1MzHvaD7QrtC25UysvT8PrTRJZiRoRcNuz/F/FSwBnJUuxw3yqz5&#10;qS4ijPzBE3cZ2qOKNQDesg2Bd3bcTjFNY75Fi8tGXvuNSsFK7JY9zA/KfSohELvbst92T8x3fd96&#10;dwJPJjjjaBV2n+LbUcMRDsLdGV9v33XrUkaBCSnzMTyTninGGbO5/wAfmP8ASkaRl0KjR30k3lSF&#10;Vjb5m8tjzVseUIgkQYKvP3jkGlh+ddkSttbOGOTj8ae5iEG1Jlzj5uOtTcoJo4pl8pgzM3Dc9KiN&#10;mkTtIJG44+Vu1MN/I4dBGxbPysRToZgnLKWDfek/vGgz5WOaCSZt8VwdrfL8zGlie0Qhkkc7RjOO&#10;KVZjHJiK36/9NKjUXMcQt5YvvMeS3WkxJamja3SXSbkHSpaitIFtofLVcetS1gbhRRRQAUUUUAFF&#10;FFABRRRQAUUUUAFBIHWgnHNRiTdyF6UASEgdaKarK4BxQwl4CEe9AEEnzSsrKy8fe4xX5Cf8FC4P&#10;sv8AwU/SYz2dukupaFtkiZi+A0RJZdqKcNjq5JBA6ZaP9frjmNue2Mivx6/b1lt7z/gqndRG0aRI&#10;NY0MSq8reWrMLcENgDHynqTnIXrgCvsOC9MdW/69z/Q5cd/ur+X5n6g2VvcW0McVzZ6aAY9zIszM&#10;MYA2jMY4/AdfwLsywwpABp7fNt3M7KwAIPBxnOGD+mTjtvM1obrybeL+wbaLbGQFRl2qAoIXPpz7&#10;896bcJdGSOQ+H4Wkb7oVlAUbhzjGST7+mPUV+cVpfvJKz37efqe9Td4L5EbX0/kmG4h0372A0khJ&#10;fgjP3e2No9mPA6FoeTMyyHTYgWQqxckA574PBG4Hv949eWqxIupPa7U0q2VhJiRRtO/5DgcnA5xn&#10;12+hFNure8hvpZhpVtMqqFU/JuY5PB4+nHoOuemTnK9tfn/w5pZEO6d5PPWfTP3ULBVjY5wRgrnH&#10;3flHY428A8AEV/c2yxtDLp7L5Z3LHuy7YPK/15P3zzx80hkvXG7+wbdd0WFdZFB6HI+7z7Zz0zRF&#10;JqMYjnOhWwj6Ko25C4zjkegOef8A62b9prtt/XUrfoV47i/nVCbzSW/fKVZlbaWBHQ4z6dRn5e3G&#10;0ubmeUzSR3GnybtoVudoGMY5HXHPPHzd+jWg+rTIqnSLX5Zsh1kHygHORx1575GPXjMbvqtsrQPY&#10;2vyqqqzyAscLyWxjJ4PGOvP0KkXGnfySF6pBcaplZnj1LT2V4wDnKjce/wCf/wCs9RDHJNM0cB1L&#10;T9htyY49jEgd+w7g++WPA6NcurW+Z28zS7Rdy5fdgndwOOOOcDvyDxUNu17KyBNNtdqqRIPMxt+g&#10;64JU+nPr1oqR953tshrXYjMtxHh5tQsXEb4/49xwMf73Td8307Z5qMXmpeY0ySWI8vL7cFQx+6O3&#10;Ugjqe35WgNSjg+aytW2yfKFZBjnBJHPPbOenam/a53HMVuQZDt6KW+XAxx9Pz/GpfKn0Ls+yIzrF&#10;/Hm5AtJI2bCrHnzAe+e35UVI/wBqjYtFBbpzyWjDH8uKKnlpdWaxjpsi4rFO2Oaq3BZFZmPfIAFW&#10;SA/Tbn0UVBdKdhYH8K+tPmjB8QyILOQs/GM5r5z8Qz3Fz49nhBl2qybdmPVhn9K+ivEIeSzk3AE4&#10;J+nJ/wAa+c/GEiReO7iG2gKyFowzbupyT/WuTGfw0dNH4JFzX9QjbwXrQngLeXZsGlkz0Ck10X7B&#10;M9vJ8PLr7Rr00jf2ldBmiiHBaZjtyBgBQOvI465wK5/xMjW/gDXi93GuNOYldp4+XqeRn8/Tmum/&#10;YVnjg+Gl0L1JLSSS6mbdAPlkzMwyQSxGSc5z+nFeXKKll9T1NKMZOtD5nvKTWy2TRjUr5mYHpH1y&#10;QPTGP5Z574illQW4MU99njDFWJPIOcY9M8deMdcAjTDbt/4SGZl2kMqxrn0Izjv/AJ9nR3CPkfar&#10;1tzAZkUE8/xYGPr+FfPxipWsvz/yPWtJdx6fZGiO241FTgs0bMRtPYc/lxxSrZ20kiPdTalNgHkw&#10;luOvPHPHqM+wPy0RyxQ3MjzapMVZto2x4I/x78+9NS9tJpW8q7vBtyOPoCe30/AY6V1qnGO/5/8A&#10;AJkpegSWUNwfs4mv1Xosm7sAOP8AHp09Pmpq25kXe/26TceXj4A9OuPf+X0dutkTz01K78syfN5h&#10;JA4AGPpj355pzXVl/wAfMUt43GFXB5wcZ/z/AEqJU4vb8X/wAjzR6kcsEMcy2s1tfH/a+Yrn3PT9&#10;SeM9OS7y49jALdlmDdSVzxnpwCe3Xn8Dga4to5GCveY6tGq5757fj39PWnRQWKzSEXFxtYh0jAbj&#10;36/5xntSjTS3S+//AIA+Z9RDFG8e5rO6B/i8w4IHPPv1PvjPXODI0RyoOl3HDZ+a4ztPoPmPOe/Q&#10;HnI60IunugAkunbGVjDE7ecZP17+xNL5UE7bzaXnTDLuP+Qff1rZRk9VH8RPlG4LyK8mhYRFwDHJ&#10;0XsAMD/63tU3lweV5CaVJtViVjZgpB7kHOOuf599xa1pauxZNOvFXofLcn8v88VJb2FrFEzCwuNu&#10;4/xHJ/X/ACefWn7OXZ/e/wDMzvAIyFj3Pps2Q3yjkbjjGevpx9Pyp0+2UADS5mY8fLJ0/X9enX15&#10;i+x2AiVY7K6bH8Ssc/XP07UyO3gEmEsLqPLZUPJ19R6/5+tEo3ht/wCTf8ELIbexmNIxLoryb3IK&#10;rJnA7/yHHfjAOCQ/+zbf5ZF0lg33VZZMBAQBwc8e+D7c5AMeoJaXEXlvpNxtXlPmJ6H6/p9KtpDa&#10;xRrKdNuEX+EGQ7uvX/P071XxQtZ/+Bf8EJfCLHFGsZlOgSBlbdt8wBWPXH3vX2x07DhGtopSz/2V&#10;Ii8qVbHzDrxgn/PbnlzrDKuxLG5/eKT904XA/wD1cfSo47W1tYlkXT594GVbIJP4U7Pl2f3v/Mzi&#10;h/8AZgRVUWMysOTibg85x1/z+tLJYLsMp0sSt2WaTDfUZz/nPqMtgIuom8ywuF3cDcxNCW9oP3ct&#10;lcfKMfM+APeiPvfEvxv+rK1R5b+0iLc2ulXQgaGSG7lZXkkLryq5wVJ2nJXqVHvXcfsozO/wvRCu&#10;I0vJhDnbkruyc7SQSGJHB7VyP7RdpaSeGrZo7CSPy71miZsDJIAJB2t25xt57nvW/wDskSyL4Iv7&#10;NmVlh1JjjJ3ISo3KwLHByN3GBhugr9FpfvOFKdujS/M/PJfu+L5LvFs9fyCcUU1WzxTq+fPqwooo&#10;oAKjla4H+riDf8CqSjNAFW9mjtYGmnkWONF3OzMAFUDJJz2xX4H/ALNN7/w+L/4OavEH7Q4mXUPh&#10;58CE2aVMVzGY7J2itAM8fvLqWaUeoDdq/cz45/D3UPit8JvE3w00zxRNotx4h0K606HVrdd0lkZo&#10;mj81RkZKls4yM+o6j5Q/4Ip/8EcPCX/BJH4SeKvDLfEj/hM/FnjPXlvvEHiU6b9lDQxKVgt1Us5w&#10;u6RyS3LSHjgGgLnm/wC17/wXx0b9jT/grF4Y/wCCfnxg+EtvpPgvXrGyNx8Rb7UTH5cl0mY5QuAn&#10;ko/yOScj5jnjFfoXoPivQPEmlLqOia3a31rIu6K4tbhZEdT0YMDgj6V8yf8ABT7/AII5fsif8FUv&#10;BWn6J8ftJ1LT9e0Ut/YPjDw5cJDqFkpOTETIjrLET1R1OOSpUnNfnHP/AMGk/wC014EhOkfBH/gs&#10;J4u0vTYpMQ2Mvh+6tlii3fdzDqG0keyjJ5wOlLmA/bY6/pNtqS2dzqEC3EjBYoWuUDMc4wBnJNM8&#10;Vad/wknh++0RJdjXtjNb7jxt3oVzz6ZzX49/s0f8GuP7Qfw1+Ovg/wCN/wAZv+CqPi7xHF4Z8RWm&#10;qyaXpul3SyXnkSiQRefNeN5YYqATsYbS3Gea/ZBp7AsLed/Lfb34p84H89f/AAa9fH3wZ+xv+178&#10;ZP2EPj14ksfCXia81p47G116VYY7y6tJXR7cMx279p3AE5I6Zr+gGHxZoUNgNWe6s0tWX/j6+1qE&#10;C575PTvxnrXwj/wVB/4N4P2Nf+ClvjG6+M93qOsfD34jXESrJ4v8N7GS72qFVrq3fCysAAN6sjEd&#10;SeMfIkn/AAaIfHee1bwxqX/BYfxc2imPZHZf8IjcMoT+55Z1MJjHpRtsVc9m/wCDhL/gtr8DP2ef&#10;2ZPEf7Kn7PHxHsfEvxY8eWj6P/Z/h2+S6OiW8oCyyzvEWCSMjFUjzvO4EgCu7/4Nuv8AgnNq37Cf&#10;7AOn3vxG8P8A2Pxv8TL6PxB4mhuIVWa0t9mLSzfdyGRWZscgNK2T0qH9gj/g2T/4J8/sReNtN+Ku&#10;rXGufE7xrpxWaHV/GEkf2W3mHSWCzjXarA4wZXlIKjGCMn9E0s4Gia0iaSM7Nn7zHzKOnp+Y5qoi&#10;ufjL/wAHYX7beuX3hbwT/wAEqPgZcyXnir4oapaXnii3s5A7LZ/aFW1tWxyDJOBJt/uxKf4hX6If&#10;8E7fg18Gv2L/ANmnwT+xP4c8Y6E3iPwb4dgGvaNDq0JuzdOm+WZog+fmdjgnkjFeR3//AAQr+D/i&#10;f/grYf8Agql43+L2ta1fW6RzaT4H1HTY2t7TUEhEMdwJ9+WijX5li2Ah1B3kDbXlP/BSn/g2x8H/&#10;ALZv7R2o/tffBD9sLxh8L/HutSI2qzpbteWsrLHszD5UkMsBIAyN7D0AqhHhv/B4b8bNO1n4K/CX&#10;9kbwzdx3HiPxJ4wOoSaTCQZvLRDDEGA6FpJcDuccV+pXw5/Zm+Gni39inw3+yP8AGbwrb6x4df4f&#10;6fouu6PdRlUnVLdFZMqwKsGXIOQc818DfsIf8Gu3hb9n79pHRf2r/wBsD9rLWPjRr3he4juvD+ma&#10;hpbxWsM0Z3RyzPNPLJKEPzqmFAYDrX6sxQQr804ZXb+KMn+VAdD5d+Pf7CPw6+Fv/BMb4mfsgfsg&#10;+AI/DumXPgDWIdE0Wymkd5rqSCRtpeRmd2duME87hX5lf8EHP+CtX/BPP9jr/glJrv7Pv7XPj+10&#10;HxN4O13WDqng+60+V7rXobp2ZUiVVKux3NCwJGzZlto5r9y5Ll13YlIbrntuwBkjOTwB0Ir5L+J/&#10;/BDb/gl98Yfja/7RfxD/AGTNBv8AxVcXQurySO4uLe0vJidxlmtYpFhkYnJJKfMTyO1UoylsHMfh&#10;D/wSw/Yy/av8Sf8ABQvwH/wUC+Af/BOzXdX+Deo/FK5fw5bX8wkt9MtvMYiV5CQwECOrCZ1EbMmA&#10;SeK/pd+N37TH7Pn7O3hK9+Ifxu+M3hzwnpOnwiS5uta1aOFk4zhUJ3O7EYCqpYnAwc1y/wC1f+x9&#10;YftCfsjeIf2T/hb8RLz4XpqmmrZaXrnhe02NpKhgwEcSPHlflwVDrkH7wr83vhX/AMGg/wAHJPHI&#10;8Y/tbft0/EP4mLG4aOxtdKTTC5BziSaae7Z1PP3QhGeCOtPllHYk8I+Avi/xX/wXv/4OCNB/ah8G&#10;eGL+2+D/AMEVtbmz1i8tyiyWtnM8lsjZwDLcXMhkCA5WPf6GvtP/AIOM/wBib/goZ/wUC+H/AMOv&#10;2df2PNN02bwfqniRpfiJNN4ggszGEKC1acSurywIWlfbGkjBwMrwDX3Z+zP+yJ+z/wDsifDO3+EH&#10;7OXwu0/wvoEIB+z2eWkmcA/PLISWdjnkk598cV3stvFbSZAWTc3Q9e39acY9wcmfhr/wWk8EeJf2&#10;Ff2fv2W/+COH7OvxFk8HeA/iDq1vp3jvxhCwj+2vJdwQyySvncsYeRpmX0Cg8LX014Y/4NSv+CTO&#10;j+CY9J8UeGvF+rXCwhrvxFd+KmR24y0w2qI15wxABUZJzjBP1V/wUW/4Jmfs6f8ABTD4Mx/Cb9oj&#10;T762fS7w3nh3xFoJSO+0i5xjfG0iurI2AHjZSGHQq2GH55Tf8GyH7dU2hyfCJv8Agtb40XwTMro1&#10;hJoV5Ixh6BfL+3hSNvyld4H4HFS463BM/Mn9gr4Df8FF/Bnxt+OXx0/4I8eNtQuNL+E3ia4hm0vT&#10;9QEk/iDR1vJltx9nZfLvf3UauyH5yCSoyOP3r/4IXf8ABVvx1/wU/wDgL4i1P4rfCWbwj428CavF&#10;pfiYW9s4s7yRoyUkjD/NE/ysHibO07SD82B6j/wTC/4Jefs6/wDBLn4EH4N/Bf7bqd5fXP2vxF4s&#10;1ZlW71e524DFV+WNFHCxg8DqSSTX0N4S8FeGPDsV8PDnhLTtKS+uGuL3+z7VIjczMfmlk2Ab3Pdj&#10;kn1o5ZBzH4p/8HRf7Snir9pn4/fCH/gj78A71r/Vte1q01PxxDasMrJNIIrOByD1RPMndTyAYjiv&#10;1i/Zd8D/AAf+Bnwj8N/stfDXxJosv/Cv9FttHk0mx1CNri3ZI1DB4lOVzkNzzyTXzZ8D/wDghF8J&#10;vg9/wVF8af8ABUPxH8aNZ8Xa14gv7i+8OeG9W01PL0W6n4kY3AkJnCphIhsj2KACXIBrwj9vL/g2&#10;PHx9/aR8SftYfsmftqeKvhX4o8U38l5rmn3EElxbSTSHLmGeCWKWFC2WKMJPvYBAAojzczkhNp6H&#10;iP8AwdqeNtH+Lvx2/Zk/Yz+H15FeeIpfE13e6hpsMgZ4PtM9rbWu8DoXxMRnsvvX6xftO/sKfBf9&#10;sz9lNv2Pv2gvD11qfhWS105Zhpt4baVJrTy2jkikUEjBTHTkEjvkfEn/AATb/wCDZ/wf+yh+0jZf&#10;thftaftN6l8ZPHmllZPDcd5ZvFa2M4XH2l3mlkkuXXkICEVOuGIBH6hCyGnzr/pW1ZOXXnaf8KIJ&#10;t3Y9LaHCfs4/s7eAv2U/gd4d/Z8+COly6X4Z8K2S2elW95dNPMse4lmZiPmc7mJ4A5rhNK/Y4/YO&#10;+Df7Td/+1XbfCrwboXxJ8TR5ufEd9dRx3E4wBI0aySbYy3RmRQT3NfQM9tcMR9n27W6M3O72r4V/&#10;4K3/APBCL4Hf8FV9f0Xx/wCLfjb4u8D+KfD+mvZ6ZfaOkV1ZiMvvJktn2Mxz/dlTI9+a0cUZx82f&#10;altqOj3kKyxavbzRyJuaeO4DBx165Ofzrz39pH9un9kb9kj4dXXj39oD4+eHfDun2cTPHb3OqL9q&#10;nZRnZFAD5kjnoFC/pX5SP/waQ/HPS7SGx8L/APBYLxpY2YTatu3g+4X5QOmF1TA/DjjpXY/BL/gz&#10;h/Zj0vxVH4s/ay/a+8ffE9Y3EosLSxTSY5j3WWRpbmRlPAO1kbA4YVk5dDRW6Hg3/Bv/AA63+3h/&#10;wXI+NX/BSTwb4LutJ8F+fqU9rcNCVQSXZEcEGRwZDGC7Dt+Nf0B3kbNGok+WFDhlzyTXB/s0fsuf&#10;BH9lH4WWPwf/AGe/hlpfhXw/YL+4sdNh2h3xgu7HLSPgfeYsTzzXol9BM9qqIoZlo2kTLUqkOETb&#10;KVYnnPpTWt2FwrLefLtYN3xTkgVApeJlbuck5phiSVtzNJt/2jjFbLYkWRJJI/LWdt2Mq2zrirlo&#10;uLTfMsfy/wASrVC0dbZmiaPc3OFViflq7bSxi18sY5bGOaiQR3uSX+WjjdP++qphJjcFkuJAx9Oh&#10;q/PkhUQY9MioHe4H7ptgP8OeKmO1inuQlrdlzJIx3Hb92pFSKQrGNzLuxxxUhKqhDNuYevaoWVgw&#10;eAbeP4ulVuQtxyWkiu6A7Yx909Saa6xAMiJ/F92nCa4i3MxXpTInjY+Y3zP/AHRQtDQZIkAK+fAc&#10;FuSjH9cVKktlg4G0suR/tfSmNGsoeREG5f4Wz1qvHE0UyPJN5m1CJW24JbPAA7U/mRvoOaR/M3PC&#10;m32+9TmupsqYbRZFbjcZf/rU54x5oeNWUsvIz09qmjtfIi8qRCinlfLOdtO6Q4ojXMsTLkHb95cd&#10;KrS3GAw2su1cfd4NX4dOjfdMzMvOPvdfrUd1Yy/K0Z6cn5cg0KUbjd+h8s/tOv8Aa/ia/wBhm3SW&#10;9ujbpMNtbbyowWZMjYOFAPzcnmj4eX2ox6XZzXnjppJU27Y2yWwpBDAgkNhlXILH5QSQAGxH+0k0&#10;7fEu5iLw7Rtij2jadwTgI27hxukblXH7scVY8C2mpXMdqI/ENusawKbiGaMCUKPmOW54AG7GB9wj&#10;cM709zPbxyvDa/h/wD5vhuUnm2Ll0ue1eBEi8pXXVmZpFHmMYfLDZGeQO5znnnmuxt2kLKFKuu3D&#10;cYrivBTGKzKXGpQ3Exk+VYwPmOPu9e2cfl16N1lvNceSqqqhvMxJhug/OvDpu9NH0lT3qjNCSEm3&#10;UKcbmz0ptwnlW7FLxVHVtydahS4yzSmVdvQgtwDTnjhumzbGTcrYf0/Kj1Mxq7Xl2wShW25JCnH4&#10;U0JEFaNSZMN8zHnFOlby2QwlWlzktISAPTipLbUGu3a1kthGyruyrZ3fpRzANt40UM8I+UnK7uop&#10;yFUHmzSbnYgY+pxQbWZxvWL5snKk9KhuYpTbSSRom7afLY54PPUf/qoKHWF2t+szwX0cihirPE4b&#10;GOvTuKkdJ44/s8En+8zCvFf2S9I8U6drXic6zFcwRPdMYYp7eSPzizsfO+eR87s542Dn7vevapZY&#10;xNun+Vdudze/p70tgUSO0twFL+Yr7X+9jGK/DX/g9hSVvg38EZpDnb4q1RDyOD9nSv3PC29vA2ZC&#10;VbJ681+Ff/B69fWcnwn+CNio2yf8JFqkuP7ymFBmlN3RUN7n5bf8ERv+Covhr/gk7+1dqH7QPi34&#10;U33i6w1TwvNotxYadqSWssSyTQyeaGdGDY8r7pxnPUV/Rx+xp/wcOf8ABLn9s8weHvCn7QMXg3xF&#10;MV2+G/iDbjTZpHPaOcsbeQ5OAqybjj7tfzD/APBNj/gm18aP+CoPxl1j4F/ArxFoena1pHhe41vd&#10;r00kcU8cTxp5SsiNtdmkUAthfUim/tkf8Evv27/2A9QK/tJ/AHWtF0/dsh8QW8P2jT5eRjbcRZQZ&#10;J4yQTzjpWMZNaFuN9T+sL9s7/gml+x//AMFA/GXw/wDi98ZvDE2paz4D1JdQ8OaxomqiBrhAQ4ge&#10;UBvMi3gSbVIIK+h5+lLC1SYefI8it8oU+YWJA6c9Tzzzmv40P2I/+C0f/BRH9gPULb/hSHx6v59D&#10;hIEnhTxJm/02ZQRwYZD8hwMbkKsAeCDzX9Bv/BGD/g4k+F//AAVC8Ux/ATx98MW8D/FC201rtbS1&#10;uTNpuqKi5ka3LDfEe/luWO3o5NXzR6ilGR+lyRRqu55PmwNzd+lTOon2zj5R/e3VTt/tfCSQp82P&#10;myeuKsXRnEDRWsAZ41yyj+9jirkZoI7yxkaSGK6EjdQp5IqQPE7L5cXzfxMK8O/ZdHic+JPEltr2&#10;ktalrjfI8sflnd5snyhdh4zk58188dK9ntLG3EbQ79shkyTuPX86ViuZEhWUsYpZm3F87R2FWFQP&#10;IX3btpw27HIoaCKFN27lvvHiiNO7t0bK4x81QTvIsWxjZN0Ue0VJUduJBksm0dhUlZmwUUUUAFFF&#10;FABRRRQAUUUUAFFFFABRRRQAUUUUAFFFFADXljjOHaq9vq1jeRrJZ3Mcys2MxsDReRlxkbj/ALPr&#10;Xin7MOkQab4w8SSeVd2sbTFrO3njYeZC0hIkO/cxP3QT5mDz8q9KAPdFdWGVPWlJx1psSFUUHsKV&#10;zhCcUAfh7/we0IZP2afgzJKw2r42v9uI+VP2RRnNfkt/wQo/4KW/Dj/glj+2of2iPix4H1rX9DvP&#10;Dd1pF3a6DJGLiHzXjYTBZCFfHl/d3LnPUV+sf/B7ZeNH+zh8E7RXbLeOL9+nAAsxn68kV+In7AH/&#10;AATz/aC/4KWfGLUPgj+zgmkzeIrHQZtW+z6tfC2SaKNlUqrkbd2XGAcCgD+r79i7/gux/wAEzP26&#10;be0sPhL+0jp2leILoqi+EfGWNM1ESEZ2KsjGOdsDOIZJMDrjpV//AIKBf8Ekv2W/+Cknjn4c/Fr4&#10;sXupafrnw71iO/0vWfDkyRTXkKyLKLd5ME+XvUMrKcqc4IzX8mH7Vv8AwT2/bY/YK8WppP7S3wM1&#10;7wi3nbLHWJLdpLOZsHBiuY8oxwDgZz7V7J+wx/wX8/4KVfsF6ja6b4C+M7+KvC8Dr53hDxsj6hZv&#10;GpyVQl1mgzjrG6/QjigD+w218M6JDqh1pdItzfeQIGvvKHnNGB90v94jPY9+a04VKp8xyfWvzn/4&#10;I7f8HEX7Of8AwVM1+P4N33gm88C/EqLTWuZPD9zeC5tb5U/1j20+FLY6lWUEDu2M1+i0UjOu7b+V&#10;ADpZfK5K/XnpTRd2xbaJRuHVe45xTbpPNXYU52/KT0FeF/st6lrN14s8VWlzrPn29ndbIxcXG6R2&#10;MjHzAgWJUU+gTPzLlyc5APes56UU1GBXNOoAKKKKACmTXENujSTSBVUZZm6Cn1m+KZ1t9DvJmsGv&#10;Nlq7fZEGTNhSdg4PJ6dD1oAtWOq6dqUfmWN7FMAcMYpA2OcdvpVjNeL/ALIOiapoei63Za3ol5Z3&#10;gvlaX7VHKqvlf4PMkZiN245wgwQAor2aPOwZoA+If+Di+OO4/wCCO3xqifaP+KejP3sf8t0r+SX9&#10;ln412/7OH7SHgf49TaI2rJ4S8SWeqy6cJfLNwIZVcxhucEgYzg/Sv61v+DjaeK3/AOCO3xmV2KtJ&#10;oMSIAOSTcR+9fyN/s8fBPxB+0f8AG3wr8C/Cep2lnqfizXrbS7K4vi3lRyTPtDttBO0HrgE0048p&#10;R/UX+xh/wdb/APBMX9qCa38J/FHxFq3wg8RTKoWDxnD5mnyyE42JewgomO7TrCvoTX1/+1F+zh+y&#10;1/wVJ/ZS1L4M+OdasfE3g7xFHDPZ6z4d1SKRoZUZXiubadCwVhjg91ZgeCa/lc/bY/4ICf8ABTD9&#10;hOG98TePvgXL4m8M2eTJ4o8Gsb61VMH53VAJIgOp3KMY5rxT9lf/AIKH/tr/ALEPiiHxD+zb+0B4&#10;g8MywSKZLCO7Z7SYA/clt5MxuOxBHPQ0iT+z79nD9nf4d/sr/Azwn+zv8L0ul8P+D9MSy0ldQujL&#10;MEUHBdzySSx7cdsYrvopinyMNynjkdPQetfh9/wSm/4O34/jV438O/s5/t9/DWz0vXNYvINP0z4g&#10;eGQy2lxcSFY0+1WpJ8osx5kjbZz9xQK/cG3uA670hGORndxjPWrSAjuNSsbJGe6YRqjHcx+UJx/t&#10;dagXXdKjijmudRj2zEeTI0gxJnpg55BHTHWvKf22X1X/AIVpatZwTLb/ANoKbya3m2ui7DgA+W5G&#10;c8nAx6iuA8epLdfG74d2WoeH7iFY9F0+S8jtpCiGTe5EMaqucxAEEmTbiYZVuMMZ9PNM/wAs0Uee&#10;ceX+OKbJcSM/lXCKq4++yg/5601JSwV0h+7x5iMNpOOnWo3w58po2jyp2+YwOenv7UFrY/jh/wCC&#10;+/l/8Pd/jcIun/CWt/6LSvvj/ggF/wAHFv7Gv7Bf7L2kfseftOeCfFWlCDXJ5l8XaRax3lnsnfO6&#10;aIFZUCdCUEhPoK+Af+C9Unmf8Fcfjc2f+ZwkH3cfwLU3wE/4IZf8FBP2of2RrP8AbK/Z4+Glv4s8&#10;O3VxcRf2XpeoL/aI8ltrkQtgv/wEnipRmf1l/s2ftz/skftj+Ho/En7M/wC0J4X8YW8g3tDo+or9&#10;oiQgELLbyBZojg8q6KR3ryr9mD/gk3+y5+x1+2J8Rv2yPg62tabrHxJUjVPDsUyrp9szv5kjRRKo&#10;J3PluSQMnAr+QEt+0V+yX8Sjbu/ir4f+LNJmBaMm40+8t2+nysM/kfpX6Wf8E/P+Dtf9tz9nW/sv&#10;CH7XGmW/xc8JxqkTXVxILTWbZQMb1uVUrMcckSqxboGXrVaAf02eGtB0rw9pdvo/hfQbLTbC3DfZ&#10;7SxtkhiTexdtsaAAZYljgckk89TfjmkZpDI6rIqDdIq8DnpXkP7En7afwe/bx/Zr8N/tRfAeed/D&#10;viRZ0VdQi8qe1mhmeGSGVAW2OGQ9yCCGGAwr1HXf3Hh66eCJXYWchVW+ZScZA6jP5j6irRL8y4Ls&#10;MUElzy2cFe+cj+YNH2dkeOGF1Cj5mMleH/safbzoniK31L7QzLqis32qcEhigAVVEK7fu78b5OZD&#10;81e1IjknaOGXC7gciqRiWJY3CSeWyNkj5V4p8himMcaO6srAq24c1Xjd1ZbcjAVfmG3rU4gVUykK&#10;+g56N+VI05kPubeVOYQq7RnLL1/GojJHCSXuVYxqfM9u9Of7QFWNATg5bc3FeE/tF+J7vTfif4T8&#10;N6f4u1DTft11FJdeTfSRps85QBtjKeYWG4ffwMjKN3NSeXmPcher9o2x7mZuFULhT+Jqwk8qMUSI&#10;cjLL6VT063uFtFSQK4X+LcSB9CT/AJ/QW909wjLDKq5GAw5xRuVy+7Znl37akkp/Y4+J0Ua7t3gL&#10;Vwfb/RZK/h38OMbXXba+mVtlrcJLLt6hVcEmv7jv2znFp+xp8TrqfD7PAerbyq/9OsntX8NCR3F5&#10;e+TaIWaWTai+uTwKyluXTskf2S/8E/P+CuP/AATi/ak+FfhbwX8If2rfDNx4gs/D9lZ3Xh/UpH02&#10;+SaKBFdFhu1jaXBz80e5TjgmvUv23v2O/hh/wUF/ZZ8Wfsw/FeNP7J8T2H+g6isaSyWF0vzW95F6&#10;Mjc8HkEqeGNfxu/Hf9if9r/9lGDTdc+OvwH8U+FbXUraG70rVL2wcW88brvRknTKZ284zkA17x+x&#10;D/wX1/4KYfsLXVjpXw++OE3iTw7aMgk8I+OlfULB41P+rGWWWEEcbopEI45xxTUujFy+9c/o6/Yj&#10;/wCCMnwr+Cv/AAT30X9g39sLVtO+M+h6T4hk1XT21DS5LeC0JffGsS+YXTaSxzuGdzAjFfZ+g6Xp&#10;PhvTLbwx4e0qKzsdNt47a1tbeMJHFGihVRAOFUAYAwOK/KT/AIJ5f8HXn7Gf7Ul5pfw0/aU8M3Hw&#10;l8XX1xHbx3U90bnR7mZjjKzYDQAsSAsgIHHzmv1l067tL+1S9trmOWOYCSGZCGV1IBDZHBBBGCOD&#10;VR5ehM2SjcJGd0O0kbRuzj9ariWBZNsUQ3n5j8w3DnO3Ptntn9aklFx5rGMZVuD2ya8d+NviH4ka&#10;V8ZfC2meCNfaOG5XF3p9vHumlHmJlnJcokYDKA3lM3LYYAnATH4j26KSOSNndSnA3Bu1NnCy+XHG&#10;vVsiQChlJgZRt4wDu44qNXmXy44CDHu+b/61RE0e43VoLedV8zKhTn5Tgk+lUrydLKFvtblo5lwu&#10;Ooq9qJlLf6PGjN33dB71SnkhkHlTlEZVJX681dMzkyit2NyWreYVHG45XaO2amiuPtKJbz9myVbn&#10;ntQzrIuNskh/5aDsTxzSwzW0cKkhpJM7trVsI0bTyYxEscnqT6Go9QhkScyNajZt4dWp0cvMIMRO&#10;7+HHSl1U3GCix/Ky+3ArP7VjQrT3GUzArPtH3dvQ4706BWZWiLgSNGpZo+g9cUkLvBF5duC3+9xj&#10;9OaWa4cvst48My/eI4quVkR+K5KiRkFtp7bmp6mIliJGX6DrUaXEkcbbIT8ww27p060RG2IW4csr&#10;MNoKscGp1K3Ed4FBBBYdwowx9qrG/iF0YEmC7edvK8e/HFea/tZeMdT8B+BLPUNB8USWV9capFBb&#10;xRt81xn5jHw6ElguwYdRukXJrtPAUrS+AdHOsa6dUkfTIPtGqeVs+0v5Y3SKuTgMfm6nGeppomRt&#10;XEU00BSNI2XqAT0PqKR2d3CvcKcMMxrxzge9IbGGO3UI8hUAbTu60KtpnzivzxyfxLyOn6cUmEfi&#10;P4lf+Cmhz/wUO+NYA/5qZrA9c/6XJX9FX/Bup/wUO/Ystv8Agnd8Mf2XdT/aZ8M6b8QvDumy2+qe&#10;EdavzY3Su0ryKsa3AjE4KkHMRcDv3x/Or/wU2lspf+Chvxpm06fzYW+JesFZPX/S5K43Wv2aP2jf&#10;BHw00X47618HfEtj4R12PzNG8VHS5fsVwMkfLOo2Z+VuCwPBrHm5WbWuf2tftF/AX4W/tZ/A/wAT&#10;/A/4q6FBqXhfxlor2WoRyQh+GU7JUJH30bDK46Fcg8ZHxT/wTa/4IiD9nH9i74lfsLftlePND+Kf&#10;w58U+KmvNB0a3WdRp1sCCj72VSs5ZVc7DhGHBOTX4D/sI/8ABd3/AIKI/sA6nFH8PPjHJ4o8PAeX&#10;N4N8amS/05lBBBUFxJE3ygAxuhAyO5r9sv2A/wDg6z/YZ/aYm0/wH+0v4euPhH4sumWAz3Vx9q0e&#10;aVjgstyEDQgnPEikDP3260c0bq4fDsfpf8G/g18LPgX8LdA+Cvwh8OrpPh3w1p6Wei6fHM7rbwry&#10;FBfLH6k10sRMF3H9sSVmwxkwc7hmqugavpWvQWmsaLe293Y3luJbW6tZllimhYZR1kQ7WBHIIJBr&#10;QgktNxZC+eUZhkgV0KKIFS7DzGENtwxKttxn/PT6ClgDrIp+1blHys2MZ75ry39qDxV8QvAVtod5&#10;8P8AWWjS4vmF5ClsjvPwMIGZX2LnqRG5+bjFenaUs8ltam6t9s8kfzhW3KpPX+Ff5D6UubW4n3RP&#10;busUjJHIWC5Lc81naHHrEF/fXOo36TW8jD7DH5G1oV24ZSe5J5zWu9rGqkH8dvemFWC+Zb5Ykj5W&#10;bIp2HzOMSdIgwZ5VXGPlSlSOGJcufl6tt7flSFopVIimUY/1m1uRTDGiIRbj5jwctx9anUUebqWI&#10;nTIaBgyrz81V7jdPaskk211fPyg8imwSATqijnb+8kz1p05gkPEjKy+lLluMDPGkS213Iq/LkFm6&#10;1CkDNbkRSyMvX3+lF1cS3ASNbZMg/wAVOlujGjSbCqqv8NXFNbmSK4k3RKTFNG38R3AY/OpYpCsb&#10;RojSMDnduHOaazGSJZYpGXzFyy7qRICZZBP5jqsfy4qh2JPKkUjM7YbhTs4A9DT7fUNOMojzv54K&#10;rgVHHBaW0LIAxV1O4q544pLdrCG1W2jH3vlXqce9QInu7i3lTarNH/d2p1qWKWBSAshZtv3fT2pt&#10;uwVPJiO7bwpoWdMNCyNuX7xA6/8A16Q1uTHDKyYKHHUseKSQiFYY1h3DuwpNyvMFRyMD0zRJJKds&#10;YRTnhjnGBU2ZqxqXNptYkq0f+1606OZCjJLNtTb8rYxioSqsVjt1WRVz5g6EfSiWyVYwHbKtyueu&#10;adiboeHtJXXyX84sNpZecVNaoYWwF3Y6+1QW0EUUZiyyL3CripDMIXJgb5f4ljH61Legy8ilcknr&#10;QEbzN+/jH3abbXAnXIPSpKyLCiiigAooooACMjGaaiBBgGnUUAFFFFACBstiloAxzRQAVHN52B5a&#10;Z+b1qSigCOKFo2Zg33jnmpDjvRSNyKAIZFKH93x79a/H79vaK9f/AIKn5KTJD/bGhr5MswkDqDDs&#10;K7HfADFwQQvDMOrqsn7AXMUjLlZWT/dx/hX46/t9qjf8FTVhubuaW3XXNGPlwswdnIg3opJfA24b&#10;ABOR2BOfsuC/9+rf9e5HJj7/AFV27o/Ui1sLJI1LeHL07YTjbIAQ2Bkbgwyc8E55bBycb6JrGEiN&#10;INIuw3mK0aXDHax3EEnnGNo+oUhcD7ok06ewki3GK/LKMAh2Z8BQNpx0685yd3fPIjhkjmiXNlfR&#10;/vsP5kjnbk5B6cgD6AA+mAPzbEfxJS1/E9+lbkXohptYI5LiA6LcLvk3Fo5AAwHuWHHzdDxubd/t&#10;mx9jtnNzby6LcETR7TuIZXX5QR970xnOAQQvbaELWEkNx50F1IjSASJz9/k7gQM49M5559yjvp++&#10;cCwvJG2fOoYruXcOB+QzjBwAKwXN7TRPbu+pd12IfssTTK8ek3S7bdi2JvmIwTszu+915zgZbnB+&#10;Z1vYW1sIZB4buFVExvhkHy9OcLzgYGOM/dwBt+Qt49Je8819GvY5Vt2AaR25+Vsj0yRu5Pvjk1HF&#10;JY+Xbx22jXcbcCFyz4XOMEjOCM7TtPYD2qpKXTm+8e/QfLBaCPz5fDchZpg+5pR+Z5ORyeATkFsZ&#10;3fOs8MGJYV0KbcAAoW4C+bgcMBuAQ4UHHBBK9CDtY9vYTRNbQaBe/wCsK/MWOevJ5zjJ559fen+X&#10;bqJZbXQ7jbMqlGDEbiRkY5+XHy9PSq5Zyjb3vv8A+CHurcjubW2aR4rfw2mzyzEFMiqvB44z7+mS&#10;MjHIDEUFq0irHozGREBbNxkKTk84J56g89Qp5ABWxcWcTozTaFIqrHlmWVjuychTjrgE5696qtaW&#10;Upie1028UNGzIyPx97kHg99vUZ/HBqZSqSld833/APBHoOktAYljPhlmZZcsPPHHGM579OnXbx/s&#10;UPbSLHtOhsyEKQxkGQeffP5e/wBSkUFgyfvNLuArTZZfMPpjn1+Xt746HNS4tJkbytIuVZslFzjL&#10;f3v1P+ekc95a833lxQJEzReZHpUyjOCvnDj/AMeH+fSim3UMflKqaZdbl4KjPAopcvNrr95aLzBo&#10;z/Wq8qnDZm5b1q1k85/8eXpVO5jLN5fnL1+9ivqT50xPEAb7HJH/AHlPzDtXzb4lt3X4kzStA3zS&#10;JtYD619K+ICv2eUCPLbMfer578VX8KeNZFZTu+6fauTGfCdFGXLddyx4wZbXwRrxtw3nf2exUqTn&#10;7ue3NbX7Cd1cr8N5Jr288qWS4nyJI/MYr574znJ6c/XP4c54unE/gvX44U+ZbFl3Lz/CfY/yroP2&#10;ELZLLwDNaWSRxxmacul1HubPmkkjOMck9jn26jzP+ZXU1+0b0f8AeI/M99t7m6lUbNagkwuDtj3A&#10;/jyPwqY36qn2n+2bdsrt3due/Xp+PbtyaqyLczOscf2HzTxFiEHA+pHXp/8AX6GxFFcyQeal9a+Z&#10;jJLW4wT24ycc+/5dR4CWy0+6/wCZ6skTR3swwkmpRq3TcFKkD8/8DzTVu2kkWSTXY0Xax2lMAY55&#10;z1GBuznkcgkYNEjTxxlI7y1VeR80IOf04NJAtwUVbnV7QqqgDZH7dPz/AJfjWn2tWvuRNl1/r8B6&#10;XwhK79TVkDBfkjz29jzz355468VH5/nI9wmvoyqwUNGowv6cnp34qTbvZke+t22jHyx8nj/9f/1u&#10;lQ2ghjSQLq9vGG5WNIQVCr3646nnnuPqaa7cv3f5IP6/rQTznsnaNdTaRZJMlXj+nPT+XfOMnIqc&#10;EY8lNURdy/K6xjPscg8Dt9WA7gFpuTcbgdVhZfm5+zj5vp+Xv+FOjeSZN0WrQhip3hIxgnPUfhmp&#10;+1ZtP5P/ACFYc13NFCIrjUmZsf62OInB6c9MDJ9uAemDh1o0EcildXuXx1jkt+TxwMYzn+tJG6ld&#10;q6uqqQNyrGF5yPX16dsdfpGuGk3T+IC21SwKxqCPfpz+n9K2tT7R/r5EbEsdymI3a/uCdvyyeX19&#10;85IOfy9MjFNnnh3BV1C825wuFPPAP9fzyO2KJJ8gLb6s/wAz4Q7B+ZGKLecxJtuNVbPRtqjbnOfT&#10;3/T6UpRh2Q9CQT2wTBvLplb2bBPr19P8e+aSR7SNvKOoXe3By2Gbpjpgcf1+b04DqNisSFtfm6dF&#10;h9x/+qoo722luDCusTRsmCu5BkjptP8APPfPQYFP3ey/H/Imz8xmoPDHsD3V5hWUbtpBY59eMjj6&#10;5x6jL7aSIr5Qu7zzEPyiVTkAnnPrk/TjJ7Zpt9cW7Ng6pJtK4P7r8j05/wDre5qVJgYRDDqFxGys&#10;duUzjkD9c/X8cA1y+UfvCXwk8k8TRq4ubxu7fuyCMc/Xt0PUkdSeY/tsCs73N1dKFkx8yj+Z6e5P&#10;TnOOy+bDvRE165L78MDHgN1zzjjp+nPBNSLNCF+bVpfvDd+77/lz/k0OKt0+/wD4Bnt3GrJZbgsG&#10;oXn3dzfIefY57+o6g8deKRnUTeYby6YB8hfLP3cDjp15pqtHHEWl1Sbf5at5aL93jr0x+uPwp4uL&#10;OX5xqVwNq5Ikjw38u351UYxir6fJ/wDADm0dzhvjJoB1TwLdBb27kkhj82OORCfM2nLZTaT04+7n&#10;I+tZ/wCyh4olt9T1DwnJyskKTx7pifmVVDfKzbl+V4+NqjIJ6nntPEyafd2FxZSag0kVxbmOSOXp&#10;z7Yxz9cD8a8Z+Empnwz8VtPW5uwm26aFombgBsgjnaRzu/hOcLz6foHD/NjMirUH9n3j4TiB/U88&#10;w+I/m0bPqyFsqCetSVFbqrRq6n3qWvEirI+l9AooopgFHNFFACMqt95aUAKMCiigCO5UMnUr7rVU&#10;QPDcKTH8pHLe/arj528Cq1xIYIP3tz95gB+7oAPLkMXEAVt2flaovsqzBvtkRbuGP8P0p1xeGL5T&#10;H90j5tx55+lQ3eo+XJ5O9cfeYNkfL+tXylWHXdwYnURxNt4A2nqKqqm7dL+5VS23ZuG0j1IFWA0a&#10;/wCrjIZhuVpBkBfyqGxuoH/dokbK2WkO0gBR9R1osDWhYeeNISqoG29GbrTXiin2mJF5JMhjYqcf&#10;hVhnyvmoituj+7+NVZbhmO1rZUYnGU5p3JIbWSVpWiuI9uGwq88qOmfzqRxbeYqAKpbmRlQZ/Slh&#10;WZUaa6DbmbhtnQVMDB5ZeBxubn5oycUAUpnupNohBdenyxA/5NV4rPU5nZJb5dvVE/iXJ5zWwZpE&#10;gUKFZ93C7SKq3s0ww0NkkjNwWLYwKa3AoW/2VMi4hj7fvG53fSnCW3ZZGiVDyMJ/EKR/LT/RXd1Y&#10;j7wUbQP5mlgkm+0G3toFkKjAdeBt9a3jyxJYkgOFSWVmy2VZeGHtUbx+RNiYsdz4+X5c+3uKsYeR&#10;lMysG2jimyi3mJhQFpFb5hIOlD1Jv3BoZomkjhZ2UrkKWxn2zRHFJOMTwmPaOit0NPVZzGEkuVVm&#10;/gUdMHpToxcK6rLL97GPl96CWyBbb7PJ5vlyN3MjKNp9iP607ypLkeZb5UElhJyPz9fxqZNPlOHW&#10;UfK2WX1pzLHLMQ7yfKM7SRij3SlJFe1YSn5/3eP9W0SgA1et4pPs/mpcsx7KcHP6VC0E6LIkMAB3&#10;blDentViwaRY22w7I9uVO7PPpWcmMbdyMbZcJvYf3uaoRi7meQtAq9Nw7MB34q7eHUfIzGsfHH+s&#10;xnP/AAGoWd44wrxtzgfLhsfjVRta4tNyO0AMjO1uPm54/wA8U6bPnRrcrweeelOgW3hbyoX+Zuo7&#10;06WUxSfOFYbezHj9KrToTzBcMzYkiljCr1Oe1IiCZvNl3K/8Tc1EBMrbo4Cy/wC91/SnCRPL2X0m&#10;Gfj7vSgkf5ixMqRDbH/z03VpiOGKBW/d7tvDFRzWTAiO/lrN8qnJBGQa2JIoRCJG5CrgVlUtzI0g&#10;QW088km+RdsfTHoaffXDQRhIzjP8XaiBSzb432j0pNQljjKw3Csyt6Cofxi7lS7kuZbdY4JUZs/e&#10;3U2W4kEfmS2nmbF4VOrU7YokZIrdlXpncDihFuIAYyu/H8VbLYQ6G7ZissWnAMwx8zAEUupy3Men&#10;NJHbqWDLxH2+YD+tVpJN21irLIrfLj5sflVhrW5GmlFlLMzZZmbOOamSKRavZJYI12LuJb8qqtc2&#10;0tzlbWSYjqy8ge9WLomNNsrljtxlRz2po+wkmLevyjB9amPwhqMa8RzsFoU5/i4zUj3SQ/LIq/c/&#10;iPvSLAjM0oI2lcJ6UYSVwrFeeCMVRKi9yOW8hAVUhDN1B7U4SrJuVYtrHHzgcUq/ZQTCi8gdce9N&#10;Fl5jOztklQApo6XLFuBEVNuA+cDLKCM/iKdFDDA3+p4zj5Y+tSW8Xlt5UsWBjC7jT3tg5wsnepuS&#10;otO4rukaFy2VzxnjHtSR28DYuCXLf75xTZ1GNhHGafmUKqx4VV4YVDRRJhWQioZZtqMOOF9fpUkg&#10;kK7gdoH61la9fJpen3V/K7RxxwMzyMuRwM5xSjCUpKKJqSjGLbPlj4x38d/4/wBcu4I7I7blwzSS&#10;LF54ChcFjsjk6AYYsQX6d66bwvZ3t5HHHcabo8fmIjYZg37wHBOOccnOUUc4I5wR5/8A2rPqniOR&#10;bFoZri81Dzsbmt9nzHOdu8twdwXcmdnLCvSPCVvMzIreHbBSNrfvZGAkVmC8cnby3rJwCefut9Bx&#10;J+79jh7/AAx7ngcJx9pHEV+8j1bw1p0p8uaSOD930jjBYL1zxzjOSOg6muiZZAVhe2jcHjbGhGPS&#10;sPwml4IVE9rDGnXAYjcfXH09TmushZIkXbH+XArw4yaij6KXxO5nx2kW5m3xMo48tT0P+NNzqWWJ&#10;j27mxxxnj1q9PBEJDIyhRn7yt3/KmiSKAZlJXd/Ep61XMjFleynlnhDx27oF+UK3b8e9TS2xbCrN&#10;hl/hZqc6fbDtV9o/hUdRUTmGFtj3GJP9oYFAFmOJgm3z9zAfe7ZqARoXkgkbazkfMw9+vNJatcpI&#10;25l2qOg703VhLPYyGIL5nl5Xdjhu3t270tSuV3FNjcQTCbLZQnG1flx9KRImuo1yN/Q7uhHNeU/s&#10;4/E34jePtW8QQeNJ1e30+68m18sK0h+bBJxDFtAxwB5mR/H2r1Z5pFlzNdr7JtHH60csluV8hzW4&#10;V9qtuySG3ck+1fhP/wAHs9vt+G/wNlEvC65qyLH6KIk5r91mWNYvOYeXlh827NfhP/wevAt8KvgX&#10;M06sW1/Vvuj/AKYRUS+EcT5h/wCDNy3mn/4KY+Kmjtt6p8Kb8s2Pu/6Xafz6V/St4s8KeFfGej3H&#10;hLxj4b0/UtIvoGgvtO1KySe3ulIKlHiZSpBBwcgggfjX82P/AAZoSyx/8FJ/GcUQT5vhNebmdsYH&#10;22z5/Ov6ZVcSRMGl9ADjPzEnJoppctxS5j8if+CjX/Bp7+yd+0fc3Xj79jPWofhL4omcvNopt5Jd&#10;Gum5Hyx/fg5PPlkoP7oqt/wQc/4Ny/i//wAE3v2krv8Aap/ai+I3h3UdcsNLuLDwxpfheWaeGITA&#10;K88sksceG242qB1PU1+wNtb3G0lpVPZv3Qz/ADq0yQyFY/K5x1xk03FCUmNMLrhDfsj7vvf3h6/j&#10;TmeUqsk0f3efl5JI70yS+RUVY4tzM20/L0xTUuYbaPLRFdyudo9cUC5uxJBbQqT5abed5DH17miO&#10;6G9oY7QySbuWXpmvL/2fvi54p+JOp65pXiQQmbTZ1Xba2pVYRkjyy7OGlPBOTDEPr1r1DzYJLjbF&#10;LsZf4VPWgkmxLJGrSxjd/EvYU5ZW83bkKuM7qYk8CMqSybWUZK7utJdzxwwC5clgD8q49am2pUTQ&#10;hKtGHRshqdUFlcpMm1E27egqesTYKKKKACiiigAooooAKKKKACignAoyKACimxszruKlf9k06gAo&#10;oooAKKKKAGtGj8Muf6VGLK3U/LGPypLpn/hY5zgYryz4D/Fbxd8QNd1+x1bWLO6sdPuiNLdLcpPc&#10;REnEjH5ABgDhYz977x4oA9aobkYIpEJKAmh/u0Afhj/we4Lj4A/BFhtwvi/VAVz0zaxHNfHX/Bm6&#10;A/8AwVN1pG6f8Kv1LOO/+kW36V9if8HuMzf8KA+CMCwfL/wl2pkyf9u0YxXyB/wZuZX/AIKfa26K&#10;27/hWt+PkXP/AC3g6+lBTP6b/iB8LPhv8WfCV34E+J/gXR/Eei38JjvNJ13TYru1nT+68UqlWH1H&#10;Ffjt/wAFJ/8Ag0B/Z9+MU998Rv2BvFcfw71y4Zpj4T1R5JtHmc8kRt80lsCewDKvYAcV+06urHAI&#10;P0pxAPUUEn4ff8EA/wDg3G/aU/YP/awX9rv9r3UtAtb7QdNvLTw/oeh6j9r8yWZfLM8jhVRFCFsD&#10;JJ3cgYr9vbfftyxpTBETnb1604LhdoNACMiuNrjNRiytg7TJEFZupxTbm4kiGY3XjPDfzrzj4GfG&#10;DxR8RNY1zSdbhsWXR7jyWvrSIxCVt7Lwnmyrj5D82/J/urQB6fiigdKKACigkDqaKACmsgfqadVP&#10;W9SGk6bNqLIzLDC0jJGoLMAM4GSOfxFAFhbdUHyk/makUBRtAryn9lv4o+K/iP4b1GTxhftcX1le&#10;BJN0IUICvC/LEin5g/3S+Bj5j1r1XcNu40AfDH/Bxy6p/wAEf/i9O235dHh5bGEPnpzgiv5bv+CU&#10;iQzf8FJPglFON0Z+I+l7hk/891r+ov8A4OO7gj/gjz8ZNqM+3R4f4eP+PiP3r+XH/gle0sf/AAUc&#10;+Ck0afd+JGljpx/x8LQUf24fYbdrcxOm5WyGV+QQe3Nfnf8A8FKf+DbL9gP9vqW+8f6B4bX4Z+PL&#10;hWc+I/CNokVveS+tza8RuSTzIu1+c5Jr9DnMM0UkMzeYCuSqk8+1FlcWdygFuG+Tj5u1AWP52/2U&#10;f+DQD9p/wD+2H4c8RfHr41+Dbz4b+HfEUOo3Vxo9xcfbtSjt5VkWIwvGFi37QCd7bQTX9DluVB2k&#10;bdq8qrdPT8amuYoHf7K0I27e65zTQ2yMMi87T8zdM+laByoJrWO8ixMikbfm3fNkYxUb21nsUhGb&#10;acKzL/nv3615r+058VfGfwp8Madqng6a3i87Uli1G4urFbgQW5UknaZ4QH9PmPTG0k4rC8SfH/xN&#10;b/EHwh4WjvFsrTWtOtrzUvMs42khMhbEYdpN3SNtw8kkbk+deaAtE9rijKjcJdmMqeep65qOYShd&#10;6Sv83Xcx6U3akhwJmSSRtwX1/CpLpPMtjHM4Vdv8PX60Io/jR/4LubD/AMFbfjkXB/5HKby9vf5V&#10;r+gn/g1fhhl/4JCeEYo7dUK65qJk2qDvzL1P+eO2K/nz/wCC7M8k3/BWX42q6SL5fjGZNsikHhV5&#10;5r+g3/g1pikX/gkB4PMtvhm1jUDGy8fL5/UmiPxGcmfUX7cP/BN/9kP9v3wZ/wAIr+1D8FdO8QFY&#10;2FnrMSmHUrAnjMNzGQyAddpJQ45WvxB/bT/4M8P2jfCvjJr/APYe+K2i+LPD91cFk07xVeCwvLOM&#10;nglwDHMqjqVw3H3a/oulba62/nebG5xt280C1uFPkxxt2O4ck47VpyEnyz/wRk/YG1z/AIJuf8E/&#10;/Cf7NfxC8QWeo+JrPUL7UPFF1p8zSWwuri4ZtkTMoYqsflITjBZWI4NfVZnjmuFeSPbFtIXavTB7&#10;n/8AXzUUluJisTQbV42r6YGKk1e8TTtIvL4ASfY7dpdnO5iBnHAJ/HBPPQ01HlRnLcmWSKFP9HtZ&#10;N2fu9Px5/wA/SpI38o70kw55ZRJuA9yK8z/Zt+MGufFbTr+41ww/abO8KvHa2uyNIyOAS0rM7blc&#10;7isXBHyDqfTUjjR/M/d/dxtNEepI+BWdAZAjEclhjmmhbtpyVdY4VHyhW702d7IRNHCxUr/DGvJq&#10;OMgbFgZRx825SDS3AdOs43RhmDSfdde1Zlx4W0W41BdRuvDljNcKoxLJaoxIBByDjjDDPseetaM9&#10;1eBGMRVdvAYrmvPfid8bLn4f+NdD8GWOiJqM+sTrvaS8WGO3i3hS5xvYnrgbdpIwSvWqfuvUD0rz&#10;WSNoxCGVfur2NRxrvDLJGsaE5+WQioYCwkbMbeZ3VMY/mf8AIqdYNx2XgO3qvrSsVHseYftyzfYP&#10;2K/ikDIZE/4QDViD/wBuslfw9+Ek83xbpicfNqMI+bp/rFr+4T9ulreT9ir4pQqq7R4B1b5WH/Tr&#10;J6V/D74N+XxlpPy/8xSDH/fwVjI1jsf3FfD7wf4V8ffs7eGvAHjPwvpesaTfeEbG1v8ASdUsUura&#10;eM2iAq0cishTBxg4Br8z/wDgoT/waYfse/tHpqHxE/Y61v8A4Vf4nuPMmOk28TT6HNLg5URZLWwL&#10;do2IX+FO1fqX8HJUHwj8KuzPGD4asAPLT/p3TuK6WaIKIUiXau7A2tz/ACq/ZqViOblZ/Iv4o/4N&#10;y/8Agrx4V/aAsf2eH/Zb1S+W6vPKtfGmiqs2hrCWANxLex/JEAPm2ylZMA4XtX9XX7Mfwqf4J/s8&#10;eCPg7f6t/aE/hTwnYaRNqTAf6U8FuiNJ0HDFSR9a6wtNC6tPFHcf3VjX5l/M1PLeRIioFcbv+efb&#10;60/Z8pMpXG/bJTcbIrdlXpv24FZGu+CfBninVILvxN4Ys72ezZTYz3NushiYHII3A4x/U1syKpVY&#10;o3w7DHzLyff0rhPiF8Z774eeOtH8Kf8ACM29/a6vhIbr+0DHN528qyCPy2U4+Qli6ffwASKctgj8&#10;R6JdR/6PuYMpbj5elJpk0jIqSRMvy/h1pby7litt8kY29NyjP/6v8/hHpt/9qm2G3Py8q2etZx6m&#10;kuhYvolkOFyWxu+XIqjNNbEL59uGYD5WZck1avBN5yiP5S3K7j0NZ+64Wbz5iWZVwu0cZ9qun8JE&#10;txjyhpmt587eNvHy59Kfby28B3+SsbdfqKmiRnVSIMN1VmbpTFeRgoVSzFcMSBtrS5JZTbLJFIAr&#10;Asfu5qa4n8ubDxbv7vtVdYUtZoTJH95j8ysdoqPU9iXn7iYCSRvu7SMfjWf2jQd58vmrJt6t93uK&#10;miLwOzIFwecelU0uLi5i8pYTHtbaJFb52469KdGkcUG69nb5jjMjY3flTFyod5sv2hhLNH5a8hOh&#10;NJPZRyL9pt2ZdrYEe75cUrjy/mkTcqrkMcHaPaoftV2WBii3QquW9WPp7Vdg9TO8X+A/BnjW2js/&#10;FCySxRyKyeXcvHtIIONyMDglRkZww4OQSKu6Vofh/RNFt9A0XSYLe0s7aOC1t4rdVSKFFCoijHAC&#10;gADsBxXKfF74m2Pws8Mf8JHeaTJePNN5cNnGp+ZhG8h3YBYhURmwqsxwABzXTaHql3q+i2erTwxx&#10;vcWMc00VvcCZI5GQEorgDeATgNgZHOBmlyq9yW7loNBBCvlIGjOMj8aZK8Rkhu1n8tmxuKjrzUkD&#10;RyEvcwGPj+NsVGEG5TZsV5Gdr5Xr7iiQR3P4k/8AgoZCjft//GKCICUD4kaxs8xsZAupP6V/Up/w&#10;QH8M+H/GX/BGf4P+HfFugWd/YXXhqaO6sdQtY5oZU+0Sjy3RhtZcHoRg1/Ln/wAFEoNPH/BQf4uj&#10;VL9o42+JWsfaXtYNzR/6ZL0U7QeMd6/qQ/4N63guP+CQfwZupV3LJoMgWZjtaTFzJt4GQMfU8msb&#10;Gx89/wDBTT/g1T/ZD/ap0y8+IX7H8Fh8J/G0k3mtDbh20S++Vsq0GT9mZmIw0fA/uYr8L/2hv+CK&#10;v/BTb9mP4yL8HPFX7KHi/Vr+6vlg0fV/CukT6hYalufCNDcQqV56lWKso+8Fxmv7JkWb7P5d2vzN&#10;nbuPUdxkdeKm+1o8O6OPbxkqzEHr9OlV7PsTc+cv+CTf7P8A8Tf2VP8Agnb8Lfgl8aLzzvFmg+G1&#10;XXIXkWWSCV3aQW5fJyY1cRnnjbjoBX0TAslt+9nUJuOZVDdPSq0tqlzC0r6efOX15z+OKuWyx20J&#10;SUKFC/MzY9OlapE3Mrxf8NPh745aGbxf4ah1OOzybVbhiyIxIO4DP3hgYPUdsZNbVjaS2cflx5MP&#10;RU83cV/H0rh/i38aIfg7Z2Wq6hoNxfWt9c+TGlmyqytjIA3YVifQso568c9dY3U2oWsV3awSQ+bG&#10;GZJhhlz2PYfhmo62FzJFx442RreFm56lu1Mt45lbywuxYzlf9r2NI7GEJC8nzSNjNOiEkku1HDbR&#10;+93enY1oJboeIgjlvsojb2HBqTdDEqxiJlUthW25xRbHvJJhujY+6R2/GllDKf3cm3b95n5zWZbf&#10;cjuYpLb5o0Dc/mKqyXMkRVprZZAwywj+Zh6VdiZYmaULnd7YzTLicW0nmBFUbfvZ/wDrVSJ5iOFi&#10;Imnig5bqrLyKjaOaSRHaGT5W+b5cDFE19JGBL5u5ivyhSB/PrViKYmIHJPb5hzTJK6tIS+x9235C&#10;uMYpr+d5fmLmXnGAcYNWGcH5yQoX7xbjNRvPGw8uNVkjByyqe9McXYjhmNlIxbJ3en8NTxbCjSgD&#10;P0zz7VAH1AXG/wAmMQleVbrn1qYzMo/dxr93p2FAMdG+12WF8SfxADGadHEQWZNqtu53fxU5ZJFG&#10;9WVnHOO+KcsqMWEybsvlMr0qGSNju5AQjRNG/qydfxpW3yx7llLDdn5V6e1Shw3yS2u7b9000PHF&#10;Edts0IDdu9I1voAMHlHbw/XcV70yZ5PLXadzE/MfSp8QFdiw7vm+6DTUAbdtTO3+AsKV0BGkkp+R&#10;0baxA+Zaen2XyWeNm3EbTSx+XwskexmPG096jXULYSNaMyqynjb/ABVAF63TZCoz/DUlRwPvXOfw&#10;qSsywooooAKKKKACiiigAooooABnHNFFFABRRQTgdKACg9KAcjpRQBUvJPJXLy4z/er8eP23orqH&#10;/gq28rNDGq+ItAO6fy41AxbkEK23fnDLlQxGN3RMr+xN3tIbP/j3Svx+/b0iaD/gqf5UM6xwjxBo&#10;s0lxDGNyjNtlSpCg7cKx+YnB74BX7LgeSWMrXX/LuZx47/dvmj9PLW+W+toXm1uRvkLD93gsccEj&#10;A+bPXjIPynBBWnpd2q6cmPEczKZ8bvLHIz93kZxjkc4KkNk53FYJUlSOO38Rs6hPl/driQ4AHToc&#10;bcjAGeOnBet1GVDnxPny7jP+rVQ3TIyeOD+GOep3V+bV7809D6Cn8H3DXa2hEyrrcq7GwyydQT0G&#10;M/e42/UEdQAGfa45Xk8/WbjMduRh9y7FyOenPBJ9VG0jbvDNae4sRDMDrzKxbDSLGDt4xn69Bz39&#10;RjEN4bWNZEfxHMrLbb5FVQvyggbgQD7demQRjJzlKUXK3L0RfvMgt7yNjHcf2xeFkUof3ZYuzBgH&#10;24ycfNx0+9kZX5Yre7iZbVV8QXjLvJDKCwbOOvXIwOM53ZXOd+HsWl3b211FIniibKphI2UYl4OS&#10;RjjqcfmRwAJIdSs57O3lTXJtrvtj3Y3Sc9Djknofce5IOfyH7qZVEthapKG1u8jc3IRdwYbWZun0&#10;GefTB6bAEkWWCJrqFtV1DfCqBvlLEDaDgcfQbT1G3j5vmcb6xjhkjm8QzN/pAXdt6kt90cfd6+46&#10;5GBge7tI7hm/4SW7VgqFlEZ4+XHcZ7DPHb3NaS5ub4QBrm3W5WGeW8LBZCyLE209i2fXrzznk8lS&#10;Vcj27TLbme8jQr8w2ld+cZJHQnce33TgcZwY7q6i83A8RXG0xZVQpB6HBJI78Hj1OM4FSRTQyKJD&#10;rMzbkwx3feI47Dpz07EntWbj3RUQ82IxvKdQvJB5mNqxsM8dMduP0Gcd6jjurSNt80l4j4yzOj5w&#10;Bk9O2T/P04clxZ5/capcE9Ny5OeNuOmB/k+lSPPHloJtQuAcbgy84z25Hq39OOKd7Rsky9upXaeK&#10;GRnee+54DMxX+ZoqS2vLKANb/wBpzbs5ZmjBz+eP0oq4ylbZjNCcAurE/ezuqtOsTjazHCn0q25P&#10;l/eX8RUDKqhmcqK+lPnzC1zYIJCHJ+orwHxa+np4zmSRPm3L8649/wDCvf8AxCEjs3ye38NfPHiz&#10;U5ZvHskLxNsypLMv+03v71y4r4TamiPxtAsnhDXbtZVkVdNk8yN8fNhc9K3/ANgW3vb/AOGUx1LT&#10;xcOtxdeXhjtZftDc/Ue3IzkdqyPF0ry+Ateht7f5l0p9sgwCMr68cfjWt/wT2jhg+F8ktqrXWZ7p&#10;5WeQBtwuGwoOSPTqR0rzv+ZbUt/MbUv48PmfQUFle/ZGU6HCF+75ayDHTHHp1/WiKEyvuuNKSOVT&#10;+7zcHnjqOcA+nf0oWymMxZ9KcRuuwn7V8w4PXBx144J59OtS/wBixxqbkaNuk/hP2g4xnr06fQH6&#10;evz6l7vxHrXVtiQJdK3nPptv93/Vo27v6dgPTpTJYtQeNYxpluu1iflYrtOeTxz3/PPehtM8mGOK&#10;PS1GGx/x8MMDp1wSfp6k89SW/Y0iiWO30GNhtJ2/ajtJx0xjGB09MAYAHAqMtNW/6+ZPyJYY9SGF&#10;ms7ferHJbLY56jJ/P39qY5v45D52l2mNuCvXdg8fqTTbixTGF0SHbn5l884HUZ5GOnX39eDQmnAL&#10;mHRoDux8yzHjn6d+nA6L3GAKUtfif3P/ADDzsPe1u5AYZNLtY1Ugr+8BY469v93rn+VLCGfav2Cy&#10;T5dvLfN2wM554B7D8t1Rpay52yaZEx3ZX94eQ33v0x+Zp8emwpNj+xrfc3LHzjxj60ovm05vw/4I&#10;9OxKHv35e0sVwvbr9Px4H405Z9RkO+O5sdpTdjyflVR3zn8fSmQQmQsLe2tWx0BlbDevUemfzNS7&#10;7xwvlR2q/vCC2TuHPLdPxpxlCLs5L7jKXxCiWaH95cXViu77xZcYP500TSBGcXdi65B3YGB79f8A&#10;OaWK2MYG23tF/efMM/h6fh64WnfZXkZhElnwx+Yg42/lnuW/GtP3Xdf+A/8ABDmiNa5mnIjOp2MZ&#10;XDLtA/rz/wDqpfOvWRt17ZMvlgiUKOTnn+h/4FSi0MZLxCzXJ5Zhy3oTx+H/ANbiluFfyWT7VZsr&#10;NhRyfl/P1o5uXaS+4XulS9a7ktz52p2m35dxVM4568f54/KwIdSfZMuq2oXBDNsBOSMDH8PU46d/&#10;wNa7tBK6sjWbsvChlwO3OR9Acc/dHtiyisrLGZNNRd2I/wB3ljnjHXrjj/61ON+r/Bf5jn8Isd68&#10;9wyf2vZsF+b7o3Dqemfb/wAdqxFcPNCxj1Ozb3KjK8df8/8A1qiW3lTa1u9nt3fL8hyoHTv9Py+l&#10;ILURzG4/0JtzfeCn/PU1KdPm+L8EZ+69iXfOFxbX9kxUZdtoPHr1qYzuHWJbi0c5wFXGfT9fw6VD&#10;uYR/NLa428cdPeoWuSrLHJNbFOoUoP61rz0+X4l8kHKQ33lxeZeJqNtDIV2tNJjaTgHrnP3SO5+h&#10;r54+JGkP4W8ezTwT7VkuFmt54z5e/wCbIGV2pKPl/iV2y5HavoobHJZbi23KxOOQQSRkDHrycg/X&#10;nJrzD9oDwuHs18S2cFuywssVwsMWGaJiTliWCnDKvDHsecnbX1nB+Mp4fMPYyldTVtT5fi7ByxOX&#10;+2jvT1XyPavAHiS08TeFdP1q0n8xbi3Q/dIOcemBjv2rerxn9kzxNBd+FbvwxNdRrNY3jMsabhmN&#10;uQeVAwDkfLke9eyI4I+9mtcdh3hMZOl2ZplmI+tYGFTq1qOppmjEgiLfMadRjnOK5DuCjB3ZzRSB&#10;1LbQaAFppdBwWrxn9v7x1+0n8Nv2TfG3jf8AZH8Bp4m+IWn6SZPDWitbGZriXIztjH+sYKSQvciv&#10;xP0H9h3/AIOnv+CmV8us/Gv49698HfC9zLIfJ1zxM2jkQnb8n2LT1Mxxz8sqqD0DAc0Afv74x+If&#10;gTwFZf2j438Z6Vo9u33ZtW1KK2T85GUVjfD/AOPPwU+K081p8NPjF4V8STWx/f2+ga/bXjxf7whk&#10;Yr+OK/HX4ef8GY/gDVA2p/tF/t9eNNe1GZd1xLoOkx2oMp5JLXDzFue+BVX4sf8ABmH8PNH0b+3P&#10;2Xv23fGWkeKLOQXGnzeJLOKSFplBK/vLbynibOP3oDFeynpQB+3Ul1GzeW8iK275V3ctxTPs8d5y&#10;0jfL975cZ9q/ET/giT/wU+/bR/Z2/buvv+CO3/BTTV7/AFTWo5prTwj4k1i9NxOtwqb4oDP1uIZY&#10;8lGOWB2j1x+3yoiooMax8Y/d9BVSkX0QqLFlk8vCqNo+brVDUNY0zStMur/V763t7ezheW5uJZhF&#10;HDEoyzOxICgDqTjAr5j/AOCiH/BXf9ib/gmr4HvtW+OHxPXUPEUcZ/s/wV4fZZ9SuZCCFUru2wrn&#10;q8hUAdNxwp/HzXviZ/wWt/4OXvFs3hD4Y+D5PhH8AXuNl1cNJNb6e8AfgTTkCXUZQvPlxrs3H7qD&#10;kEvIT2P0k8C/8HE/7GHxZ/b90j9g74J6PrvjK41S8+w/8Jx4fjSXTlnCsxAAy7Qrja0w+UEHPrX6&#10;C2/yq0vnZPJbdj1Hp+mK+Pf+CWn/AARA/ZN/4Ja+ERN8N9H/AOEj8cXkIXWfHmuW6Ndy8YMcAx/o&#10;8XX5V5P8RNfY8OnMq/I7RsPxqSTxD9u//goN+y//AME7PhrY/Fj9qfx5caRpOqal/Z+nx2dg9zLc&#10;z7GkIVYxn5VQkkkDkDOSBXybcf8AB1n/AMEeba0a4j+LviObYvywxeE5y7fgSM/jX2x+0z+x5+zP&#10;+194Fj+Gf7Tfwg0nxnotvfre2+n6xGzLHMvHmIysrK2Djg9D3r4l/bM/Yv8A+Dez/gmt8Lm+LX7Q&#10;f7LXw50WFVkTTNLkgkubzVZdpb7PbwvKd7NjG5sInVmXGaAMOX/g7Y/4JAWww3jDx5cMo+Vo/BXX&#10;jrzL1B+lfc37Kv7V/wAIP23PgXo37RX7P+t3l54a1wS/ZZpLdoZ45Eco8UiN911IwV5xX8/PwR/Y&#10;EsP+C3v7R1v8V/EXwn+H/wCzH+znoEjnRbTS4bGz1LXYQ4BVGZleV2VcGY/u0P3Qx6/0Kfsr/s+/&#10;A79mH4EeH/gl+zjYWNj4R0OxMOjxWtx5yvkktK0gz5jMxJLZ71UZWYmdw1sYNsl/GGYDiR/8AK+Q&#10;/wDgrf8A8FVbT/glX8HvD3xW1L4Ha542h8Ra39g26LMIo7PEZcu77WwG/hGD6V9kx2EMIYOSOSR8&#10;xbv6ema5H4sfGL4IfA7QpvFPxx+LPh3w3pO3fJc+ItWht4vr+9YcduM1cnEWp+R/hX/g8z/Yz1Se&#10;1tPHn7LvxD0NZDia6imtrmNPUhdysfoMfhmvpb4If8HLf/BHr413SaeP2jpvCt3NMscNv4u0G5tv&#10;Ndio+/Gsigc4yzAcZ4AJrzz9rr/guD/wbreDb2bT/iDpPhH4sapaTFHt/DPwrt9VZSepS4uo44GH&#10;qVlJ4r5J0D9qP/g0L/az8erF4x/Z7174U3r3cU8eqap4bm0+0uZQ+QmLC4uUjXn5tyRpjv6ClEXL&#10;Hqfvda63pF3pNrrFrewXFtdRpJZT20gdZo3AZXRhwwIIIPcVaiCwx7wWbJz8zZIrn/gxqPwm8ZfD&#10;3RfE3wX8S6Vq3hdtOiTQ7vRrpZrVrdV2oI2UkEBcCuyhsdsSqzBlVflq/aIXKZ08USP50kzQhfl3&#10;Kf8A9dCWzxhm85WYNkEt09s960TpkEmfNUPu/vVDBowijCyvnDZG30pe0QcrIreczwYFtgZwXY1L&#10;BE0ERBLbnbPrirS2UaptUnHWnCBdmw1HNEfvFG5RgqmT5l+lQC1jBMbSI+6QFfb2xV+6sVuUVc9G&#10;656UyDSzCdo+7uzuJ5qoyD3rGZLpO67M0dqqr/ExB/TmnSEW0Z8q5VemGC9Oe/rWk+kQyHMrM3PT&#10;ccUz+y2R2eQKynhV25qvaRI5ZIpNbXM26PeGVjnkkbfpUeUjlMXLqfRK0102YgN5u1un1GaSTRre&#10;WVZZYlLR8xtzlTR7RD5ZdSjbR2tzOu7cu1fXGRWpKhEAVGwqr9096aunlpvMmI2/wqKsGNCu0is5&#10;SUmNRKtnHCWwvze+elJq0IePCsQc+tWYbZYWLBqLiFplwsm2lze8HL7tjJgt5ZYmJkwd20sOtLDa&#10;tMXLTsrL/Fu61fOnxyLt8z5u5po0phIsn2ljt7Gr9oieWRXw6FWn+7/s9D9ams3Fzbb1TbyeFbIN&#10;SLpuGbfLuVuoqZLSKNAkY2gfrUuSLXPYp3TMWXcPmqC4tNyN9mj+bOdp6E49e1aM1p5r79+Khk0s&#10;THBmkXHXa33qrmXKON4lHRbe+isFt9Tu/NmDEswGByeB+GfxqxNa4lVosq3r61aFkUTy45T/AMCN&#10;Oa1kZNnnYpcwe+Voo0jBmuVLMPSnxzxzOZzKduPu1ILORdpWXp2PShrE7tyPj+8PU+tLmRPviSMs&#10;q5A4x8vFQRSTw8MnzbuML2q19lJ5ZvmA/CljhcNlmovEfvlaWaR5F8qNWb+JW7U4zqF8oLtdu4qY&#10;2pHMb4OaVbZRJ5hX5qOaKH7xAJ5J49rHb82N1cH8e/FVt4b+Hd9vn/eXii2hj+Xe7NnIUMDuIAY4&#10;AP0rvLizNwcyXWFX723vXgH7VN7b6pq1roEM2UtFMk8bSDlyBgYbCsQAOhYjcflr0sooxxOOgui1&#10;fyPJzrEfVcvnJ7vRerPKvDL6dfav5M1neX0duN6Pp7M3l5PBcAErtwwxlOJCw5+ZfVPBPhqwnvft&#10;qaJqDLIyrCy3DHOcDhwQcZGeXPyqwwQSrcb4S0CaOLyrbS9T84yZVY5lCZO5A4BwyDDf3QcYxydr&#10;etfDfwxdQQiKSDU5JPl3zebj5QQcg55/HB57ckY5xivrmaSkkrR0vc6chwf1HKIRl8T1fzO48KaU&#10;1mVieyaNerPKyk57/wCRXTKqlCqkexFVtMsPs8YjBbjn5m3VZa23rhz/AErjcos7Wn1IXkTPlANk&#10;DmoTYwlf3tnu2nOdx61bktpW4R1UDpj0pTbFlwXOfWjmRPKUXi8yWNl3xtzxuNO2TFFWcZ/38HNX&#10;kgwcsA3vUZsF3l0br681XtEHIVUt3+8pIBb+72/OorqyN0rR8urLt+9jIz0OPr9a0PsjAZD/ADD7&#10;vtTJttrA8zvyqk96OYPeOP8AAPwZ8HfDa4urvwnpJt3ugvnBZ22sRnnaTtB55OMnuTXSSWW8eWbW&#10;MkDjdzg1zHgH43+EPiDrl9oNil1ZzWNwYQt7Lbjz2BIOxY5XbjachlU8dK7NrOTY2+fc2eKPadw5&#10;WZUhlTCPc8qf4ccH05Br4g/4La/8EfrD/grl8HvDvgfT/iZF4U17wfqs19oup3Vv51tKJU2vFMqY&#10;YD7uCvcV9wahrnhuwMkOp63a27Kcus06qU+oJ44qxZHTNUjW80i+t7hG+7NCwZW/FeKHKEtwjFn5&#10;h/8ABDH/AIN7Z/8AglF8VfE3x5+IfxytPGHiTWtCbSNPt9HsWhtbW1eVJHZt53NIWjUdgo9c8fpo&#10;YpVl5g8w7V+6MY9M+9XrqBYEE11dKsaj5vb3qnba1oGosbOw1q1mmU7WWGcMw6nBAPBwD+VEZKIe&#10;8RnzhKzvuUn5fkanXiX7WhMFzMsi/d4HNacUMbJ+9fdhsqePSqVzr/h+3vv7Ml1a1juNu4wtcL5n&#10;TJ+XOelP2kQ5X0GxTSeVGRbfvcZkX1qWZzJEqtbyLz91V60sEkV8Vns7hZYySPMjcY4OCO+cEYPS&#10;m3l7peg2RvNW1COJUU/vJpQq57AFiBn6ml7SIcpzngf4ZeGfh5eXd94ahu0XUG8y68/UZpVLDPKr&#10;I5WPqeECj2roZBJHx5KlW7f1rA+HPxc8M/FQzQ+Go7qOa2UG4huoQdgLEA+YjNG3IP3WJ+ldbBp8&#10;iArcT+YOoyMYNCqRDkKJV1AjulXlSS/H5UhsrW8gVjCyt2Ut1/WtJ7CKUfvP0pgscStJn5uin0o9&#10;oHLIbYW6cE2+3b/Fuq5TV6/hTqxZoRy27Surid1287Vbg1JRRQAUUUUAFFFFABRRQBjoKACmvGsn&#10;3hTqKACiiigAoooAxwKACiiigCOaOOQbTHu3cMPWuT8CfB/wh8ONRvtV8L6ZJFNqEzPcbrg7FBbd&#10;tRBhEAzjgchRkmuueVE6/wD6q5Twd8X/AAf441O+0nSLzy5bG6NuwluIT57DdzHsdiRhSecHHUCg&#10;DrFAVcAUNjGTQDhc4qtPrWk2pk+1ahDGI8ea0kgATIyM5PFAHw5/wXW/4JD61/wV2/Z68P8Aw18G&#10;/Eqy8Ma94T8RHVNLvNStWmt5t8ZjkifZ8wypB44yozXhf/BCX/g3V8b/APBLH4865+0b8XPjVpfi&#10;DWL7w/JpGnaZoNvIkMKPIrPJI0mCT8gwo459hX6t219aXkC3VrcpJG33ZI2BU/iKfJcQQrullVRx&#10;94+tACQKq52ipKp2muaRqQzpup29wNxTdBMrgN6cE07fdreM7mPyBHxj727+WKALVIw4zzVJfEmh&#10;vdyWC6nCZof9ZH5q7k4zyM8cVYtNQsL+Lz7K9imj6bopAw/MUANntjKNhXKsDu9a4z4ffA/wf8Mt&#10;dvNc8Ji9i+3RIlxb3F00ylgSd+58yFiSerlfQCuznuLTTovMndUVm6swGW9OawfBXxR8G/EK4vrf&#10;wtf3Ekmm3BhvEuLGaDY+cYBkQBuQeVyKAOlXOOaWiigBGVW+8PegBg2SaWigAqG9ijuLeSCQDayl&#10;Tu6DIqaqet6jaaPptxql+SsNvC0khCFvlAyeBkn6AZoAxfh/8NPBnwz05tK8GaBFYwzbWn2sS0rh&#10;QoZiScnA610gVWTB6Vxvw0+MXhT4ow3J0KSaGS1l2tb3jRiYjGdxRXLKPZwre1ddLdW9rBvkfCqu&#10;WYdgBSuB5D+3V+yV4Y/bf/ZX8bfsveKdZn0218XaLJY/2laorSWsh5SQBuDhwpK98V+S37Av/Boj&#10;40/Zh/a78J/Hz4wftT6Trnh/whrUeq2eiaHpk8U11cRHdEHeQ7UXdjOMnjANft7YeKPD2pbl07Wb&#10;a4ZThlhnVmB9CAeDwfyq6k6vH5uGA/2hTAht7dV2tsA/vfWpVtoov9VGBu61Rbxh4YW7k0/+3bX7&#10;REMyW/2hd6j3Gc9AfyrQMiAZJoAjuIsL5gPK81DDbI8G5l27uaZeeKPD2nXC2uoa1a28jnCRzXCq&#10;WPoMnk1ZMsV2nlqWHvTT1C5yPxd+EPhf4v8Ah9fDvimTUFhjlWVGsdQeAlh2bHDL2KsCPas3xB8D&#10;/DHifXdD8Sa2bq4vNDjUQSSSDZIQ4YM8WNpYEDDKFK4wpAJFa3xK+K3g/wCGP2ObxVPdJDeSNGsl&#10;tatN5ZVcksqAsBjuAR61Vn+Nvw9tvE2n+E7vV5IrzUrOC5tVls5NhjlEmzc+NqEiJvlYg+1WB1Vv&#10;bNFGxWP5uqnbUUsbwkmU72Y46f0qfNw6+Zb7NhbptP51R1WfTLF/tuo6nb26pjzPMmCgZzgncfY/&#10;lRzJbhzWPxP/AOCsP/BrH8XP21/20vE37UPwG/aB0HS7PxddJc6tpfiS1mMttcbdsjI0akMhwCBx&#10;14zX6Vf8Euf2ELf/AIJ1fsZ+F/2WYPGreIrjR/Mn1DUvJ8uOW4lJZ/LUZwgJ4zX0dCp1C18+xvIZ&#10;Y5BlZInDKfcEU1Z7Szb7I91H5mzcyswVgv8Ae9ce9UuWOqIcqjK6CW1lVXkkkZuEXAwPxxUk8qWx&#10;bbFtbHOwc0aVe2epw+Zo2pW918375o5xIEPpxnmmzqLJI1n2p82FmeVU39cLyarmW4veQyS9glCv&#10;GG/u7iOTSSae13YyWs0jBZUYeZwWUkYz06+lSRrp97LIkUkcrRNtuI0kBaJ8fdOKj1WfT9E0ibVd&#10;XnENrbxl5PMkCjABPViB+tVf3SXzHP8Awz+FeifC+1uNF0C+vLhLi4+1TyX1wZCXZQnGRhBhFwq4&#10;GWY7ea6lLOSTc8jbcrjPIx+dcz4L8d+GPibYzT+Cb+Zo7SbZJJJZsoZv7yluHHuMiunS01R7dUkf&#10;5vUMOajmsHIyKNHhQbGZtx+9u/xpkqXUcnmlQy9M7eetXDpk0kfkjcvruwR+VCaVfRjAlXAOcKT/&#10;AFp+0QcpWlih8jzQ7Kiths/5/wA968++KnwJ034o+O9B8TXeoRxx6PN58kP2cSPcFZFdV3MdqDK8&#10;/KTzwR0r0uW21Bk2hlC/7QrIvtbsdG1CDTtS1K1t7i6bZbxyOA0p9AO9F7hyMszSx2xhkcldzZ/d&#10;KD9M8ntSm4W5mwIyy/xbvlxTls5/MLNa5w3y7Wxj/H+VWGiVhiZcZ+7laOZFKLRyvx2+GkvxX+CH&#10;ir4T212If+Ei8OXmmxySMcKZoWQMSOcAsOhFfy+eFf8Ag1f/AOCsMP7QFn4W1T4WaNZ+HbfWozJ4&#10;wfxFaG1NusgPmCNX83JUZ2hM9a/q22xzBY9+1l/UDv8ArSalbq1uwLfw46VneMi+mhzfg/w6/g7w&#10;Do/ht3VpNL0u2tPM25B8uNUJz15xwK1oJ7OTMsG51ZcfcO0H60+O1byG8593YBcD8OtT2tlEYV8v&#10;cox93oc1fNHuZcsupTf90yqT94H5m7fjipIILiOL+FtxwzVPPYwMrQZYMwBLVCkNxbhFEny+m7Ib&#10;60+ZdA5GMYzWzvGjDaf4m7D0rgfH/wADLnx78RdG8bxeJZdP/seHy47eOJdjZcvgsoSTHTjzNuVX&#10;KnHPoxgM7qssHyrzz0P/ANaqWo+JfCPhvVrXS9Z1e3t7i8bbaRSyAGQ8cKPxH5iplIaT5i/NGqwb&#10;pmLL0GKbaRqoWQRhmz8uwYwPerl1E0tsyRj5v4ajs7aVQss+fM24fmpuX73QbNJJHzM6nLfKcVAL&#10;KK5RUlI3DnpVnULSWXbJA2Crg4qRIe4Qhs0J+6Tyt7leWEJbeUhbd0UrWfNG1htgiu2XcSEZhn5v&#10;yrUZLx12L8u1vmLfxCiTTxLkMeKLk8pVjtiHj3/f55H3fyqO/ij3LDINzZ556/SrYtMTqJmZjn5f&#10;SkvoHZt6QnPsKcZal+8VVtbcSqIoSOPmy5+X9ajuraOafa8ZZVXru+Ue+KuLDOse+ODDP+hpp02Z&#10;l8yRNrA58tSMNVKYe+VZm3Q7rYibHDKppLe0MEEkhXk/e+U5NWXs55H/ANU0e7slRtpUh8sqjq0b&#10;ZVmY0+a5MuY4f9oL4W6j8U/BK6P4f1G3tL6C5Se0muoUkXcpDYw8cigllQFijELnAzzXT+ENCsPC&#10;3hzT/DGnv/oum2MdvDnLMyogXJJ78VPrOpWHhq0a+13WLezj3EtNNMEHCljjd32gn6CrmyRkyrht&#10;o3fL3FONhRTIJQJiCwaTdwojUf1NMFuP9ZJO37ttrI2Vzjnt35q1bvJMA6wFGJ43Dt71GI7hnDTS&#10;ho+h/Lp+dEpIrlkfy4/8FI/+Def/AIKp+Nv28fiR4w+EP7M954o8M+JvGV3qWia/p+sWgheG4kaU&#10;bxLKjRkbju3KACODiv36/wCCSn7LnxD/AGMv+Cevwz/Zr+K/kf8ACQ+HfD/laxBZTeZFBO8hkZAw&#10;4YjON3TI4r6VW1txcujrIZG+bcwO08eo4p9v/okQCIUwQGTORnFZLcr3xocTQmBo5JNnB+Wo7F53&#10;t2E0irIG+7InRfSlRX3yJNCdsny7Fmzk+tS/ZUtSk8MU3Axs3feqxe+Nu/8ASW8uMfMy43D071W1&#10;CxSaFUdWjjXo3PNJaw3YCyxPuWRirYBBPPtVsW0l9+9lkkbDEBegHP8AOncXL3PPPjL8IfE3xGbR&#10;4vD3iEWcNndtLPHIG25/hZfLKycEdBIoxnIPFd5Yx39tZxxPIWVYwrM/UsOp/GnXdxZ6YrXU94kK&#10;78EzSbRnPAH1qaKzjlRcSMyyc/Mp4PpRdcwuQbYss6lml3Ovc9v0pwWKMfaCG+Zsfe4p0enpF80M&#10;LZB6f1p01veOBHsb5ud39KOYXLIaRI26J2WNf4D3pu542YTTBvm+VSuak+z3ZWO1miZuu5wamNrI&#10;SpSLDDoxY0cxVpPcpRxq7tC0mWZs/dIwtSy2sdwojJZVHAZJOv1qS6tJXJKRAMf4lXNQyWt2kQij&#10;QBv72DRcOQJLWOLajjfhflLdf5VD5LGTenC7cKhbofWpBZ38K+fJKCc+7GmW1lOdzGLdnaWZ8579&#10;KrmshcjIrgSMNqRHc33vm/xqMKUXyZrdiw+Y8DmrUtk4ZpWMzDbn7uefzpzWsxXIdtrD5m6fpijm&#10;FyMqxOt1C3lzKxHXauBQk6rEqmL93ux8wBqwLG6h2yxfNuONqR9R71JLbzTFTGNjqeF28CjmDkZH&#10;GZAxAHDD726nNcBf9HuJQFZcKy8tThb3kZMRiDN/eX/ClEccLb2hbd/tGi8Q5RgvjGwTJK9M7eRU&#10;sDFYGVHX73LEc1ElnfvMrKFEe4lgveryWSqdzqWqJOJXvWIGtY48XBkw7dS3FP3IM+Tt+UfMQKme&#10;JiclW+9x7VHMksgxGWBXv2NQg94iuJghjSOHOWzkmpUtrcny22tt5K7ehpI7Zz++Mf7wfxDvTJYr&#10;vGIkf/aGOtU9gXMXo1ULkCnVHaI0cCq64NSViaBTWi3Pv3t9M045xxQM96AADHSiiigAI3d6BxRR&#10;QAjAlcA0ooooAiRrgyMGA29qfIXC5Qc06igBu9lAyOadnjNFFACblxkGgMpHWoJbeOSbzRIQ3tTt&#10;rqoUtu96AFuFRo2z/dzX48ftzSW11/wVYlnt7u0byfEmhhk8olVlVLfIdgRhiDjGcEqg9j+vc9/G&#10;GaOVGVlH8Uf656V+QX7Zlldyf8FYvPvHjRZvFWhsjXEZ8sRgQYXcHYjLkjlQoDZOOh+04J5Y42vL&#10;tTkc2Opy9h80fqJZS31tHHFjTlVVYdF+9tBwMdT+eBxUnl6m7BZBY/LLtbbCRuwc5z2IZiMhcfLn&#10;jOKbZ6XAIVNkbBmbgzbnywGemTnlizHPQsRk/epItFZYJEJ0ja0+DHzgnAGev3sAL6YUdBhR+Z1p&#10;R55PmR7tPl9mh72lxbM7TTWeWYFWMWCoIx8wHXOeG7DjjklzLO00iNdafzACsZjUsBuxk5/h4brw&#10;Np4JPytn02NRcL5Om7XVGVWbcBglvmz75P8AwPt95mwWG2WWRJNP+a32RoI8bBj8cqdq+/yjg8bM&#10;5SjrqtIov3R1vNNHMrx3WmrHImyPZGBubIGRzgjDdB13fiVNldeZBcT6haMrSfMsMC7WYdAGzkEY&#10;7ED5T68RW2lxLLby79M+7nK545IyAT93DMOucSN77le1hj2R2sGmx+XMR5mwbUPAHpyDjoCML9Cs&#10;8seZq62XYfxaiyQPdqX/ALVtUHmqcC16ru5Izzk54bPBIx0wxeSztbSTDVbFdy5aSeEcDaSxPIDD&#10;AOccHacY42xi2jeWe1aPTZFZsTboRtI+6c5PJOW4xj5vcguLATyFpNNDeT8zNERufj5uTyCQG69u&#10;p6hWlKV3Yq2v/DEoe4kkVprixj2g7ofs/Xntk5POcHvlfoWSNdSttk1W0Xb8m0Lt3NjcTwRzznGc&#10;4BPckRTiG5TyVuNOMhHyGSH7o2qMEZ4PJyO27GO1JbxxKM/aLGOQLkAQgA5JOeDnGRn8fXmkr7JI&#10;OWJJHe3kcSxR6rZqM5YsoYrg/qcf+Pf9800TXXltFFrVnuLZIMC5blSeOvHX8vqWvEuxWM1jxJ+8&#10;kVPY8/lx/wDWqO5jYSeYNQtY42U/KIySxHqc8c5OPf15o5ZR3SK5IhNbC6bE2txjb90Oo4/OinJL&#10;PKiqr2LbRjcy/wD2VFLm8l9w+RGpL5jLgjk5HWobgNJD5e7gdOKsS/KRkZ/4DVeTOzDLX1J4CMfX&#10;Lb/RG3EfMMD3r558Z28R8aOVtiDuUbv+BV9Ba1AZIGzxj/ar538aalqkHjyS2t4o2hZlyx6j5qxx&#10;HwnVQ965P44uFXwVrxuyrQro7Bos7c8Hrgj+dXf+Cexs5vhXcuLe62LfXKpDCzFQ3nyYG7JIGSOh&#10;HTnIJFZ/iohfDetIv/Hw2kyFNjf7BP8AhWr/AME9GuE+Ht5HdajIs39pTttjtyfmM7bckg56HOM+&#10;9eVJ/wDCbU/xFUf4sL+Z73LY2yJ9oeK8kXayth3B2bfm6MDn3zx1GDgjRjaIhne2vGZsZVvlH/6v&#10;8+oMMNwjASDUbyMfwr9lK5/NRz6epGBk8UpuJ7kMJL28aPcP4M7fQDGf0P8ALI8CnTlGPX7z1nyv&#10;YBHZyv5kem3XGMR+Z9fenTx2JCOmm3G3soYHsD+uf/1dKLiWRyzwzXy7ed8cPp9ByP0qRZ52KiaW&#10;9L5+99m9/mGfQHOOeRyM8E0vaKWrf3k63AQ2jHathMflOFPI9eAT/jk0C1SGDc+kTdfuk8jgD19Q&#10;f0qRJBubc17INufmjJ+YjnGeP6jp0yBGnnzSFIZdQ+VeN0PXnrkjnPPfjAJwCCdY8395/MXMVUs4&#10;v3hOmTbWfCyCTGfbr/n3qaW103zAq6XMzFfmKt2HOeT0H4849jTQkcce1l1FhI3ynywVzyP4c44x&#10;1x2/unbYUSRt5Qk1I/L95k+Xr7/n0PKj2BIxn2l/XyDmC2t7ZmdrbSXZs42yOMDj0z+H4/WrBtok&#10;KtJo/LNxtmH51XEcsTuqJettHyqoVfoM54ye/AHtxUkQkaUzGK8YZ/d/vSM/rn06jjv6Vb5lpqiJ&#10;e8SJbRxqd/h+NRvwvK8/5/znuQxCEBToONx6bwcn16f07/WgzSTW+JbG+XnCo0h3cd+uf8+tQxRt&#10;Edo064eVT99rjn88/wCeB1GBV5ef4kqnLoTzpv8AlXR49qt95mUY9gcfzpkKtJuH9iwxrt6b1+YZ&#10;z/PnPv37I1rPK63SWFwHX5SrXAOR9Sc0yW3uxuSPTLrDcsslzx7H73bH45GenEzk3K15fj/mVy2E&#10;nSG3VVGjx4IP3pAcDjn6cj/JFPUO9uHi02NRHJy3ygEAZ4J6dMf4dRBeW6GGOZrO7kZZOFNyw2HH&#10;LZz15xnrgtjgnMsU6yqsUNjcNJzwl5yPqS2cf/r7Zo/eRXX8SnF8tye3W4R1ik0OHPT7wz9allkS&#10;FSy6Ukitw21xVUW8dhtupNMutzZz5UxYKffB/wA8+pqSdB5O9bCdt3O5ZsdunJ//AFe2OBS7c33M&#10;zUZEkSu0Zkj0hVwuAWYH+Y/z7dKJnldwjaQhyudxcKPpnv7/AMu9VY7TyVfybGUsrZB87GT+B6e3&#10;4Y7VPBGYp2d7B/3gB/4+O/oefT6+vcmtPaSt9r8f8wcCOCKPGG0GFWZuAZO+fpn/AOv2zWF420I6&#10;5ot1p02l7fPjZSyzbcDk9iDjkdGHTn1O9FaK0mV0uRPm+95oA/Lp04+gA6ACo76z+0QNFHps3ysW&#10;Li6PXp/e/wAnnrzWlGtUp1o1E3dO+v8Aw5FShGrTlTktGrfefOvhHxJrfwm8fLeh2hjglWG+W5Xi&#10;aLeSx427SFB+8z/eH1r65sb+C4tY7m3O5WwVYHsRXzZ8ZfBX2W7bxrHpc8U0m0TzTTAAjKgAvkYG&#10;VQYdsY4HcDtv2YfiP/aWlL4M1q+H263DNaLJ1lt+OQ2NjY/2WbpzjrX6NmHLm2Wwx1L4krS/zPzz&#10;K+fJc0ngKz91u8X3PaVJPUUtRwSFlCt1x6VJXzKfNqj64Kau7ecp+NOo5zQA2SPfzjp0pEhCKq5P&#10;y+tPr5f/AOCiv/BXT9j/AP4JeP4Xi/al1vXLeTxe1z/ZMOh6ObtgkHliSST5lCqDLGAMljngHBoA&#10;+nwNowKguJQV2E9eK/OPUf8Ag62/4I4WGitqcPxt8RXU6rldOh8D3ouHPHygOqrnnuwr5d/a2/4P&#10;C/hx4g0qb4f/APBPP9nHxV4k8UX48jTdU8TWQhSKU90tYGkaVgegLjkcg0Aef/8ABX7U9C17/g5o&#10;+AeifCINJ4uttQ8OjUpNPAdlIut7iUd8W+9vUAc1+yP7fV7+0RP+xH8Tbj9kRX/4WMPB94vhMIq+&#10;at3s/g3ZXzdu4pkYD7a/NL/ggF/wSI/ack/aQ1T/AIK1f8FJRfL8Q/EX2iXwvoOtf8fdobhNrXcy&#10;N/qm8olI4+qq2cCv2YTSrdHadY1Dvjcyr1osh3P5Vf8Agjh4y/4JweDf2tPFV9/wW48HeMrr4px6&#10;wkllceP7OefT7OUDMj39uR5plDbSDKrIo7Z5H9PfwN8dfBPx78M9J8Q/ADxP4e1bwpJbKmj3Hhm4&#10;gks9gUHYgi+VCARlMAqeCBXnH7an/BMf9i79vvw4dI/aZ+CWk6zfR2rwWPiSKEQ6nZIe0dyvz7e+&#10;xtyE8lSa/Hj4/wD/AARu/wCCo/8AwRR8U6n+1H/wSU/aD17xR4Fj/wBI8QeB3V3uhAmTiayXMV7G&#10;oLHcoV1BJUdSAR/QHDIWGQOPWie4EPUd6/Kv/glD/wAHPX7Pf7YGsab+z5+1vpUPwt+J1w32e3e9&#10;lK6Vqs4OPLV35tZScgRy4Bx8rZIWv1NgkN8PMI+RsGNuxoA/OD/gst/wcDfC/wD4J76rcfsz/APw&#10;nP4++OmoRQrp3h23t3e102SYDymuNnzSMQwKwpyx2glQTXwP8Lv+Dc7/AIKU/wDBWXxaf2tf+Cnf&#10;7T914JbWmW4tdDvLE3uo20LYIiW28xIbRMHCruJX+JT0r9pfFn7C/wCwt4P/AGkL7/goV4u+Cnh2&#10;H4hafpR+2eOdQV2a0giT5pwGJjSRY1x5gUPgHnk5wvhP/wAFeP8Agl78aIBcfD79uv4azNJK8K22&#10;peKIdPuSynBAiujHIRnowXBxwTQB8Ozf8GbX7Ad94bjstU/ac+N0+qQ2Yhjv5Ne04wo20AFYTZFl&#10;XP8ACJOnGe9fFfxdsf25f+DW79snwXPa/tGax8Rvgb4uuwl1pOoM6pcWiFVniMLu6wXEatuR425w&#10;OgLLX7l/Fb/gqn/wTg+Cnhe88U/EX9t34Y2NrZ27SyR2/i61vLhlHaO3t3eaZueFRGJ9K/Cj/gpR&#10;+2Fq3/ByF/wUP+F/7Hn7Gvg7Vrr4f+G9Wf7R4kurN4t8LOou9QkUjNvCsS4TfgksBjJAoA/ol8T3&#10;Gs/Ev4N3198KPFq6ff8AiDwzJL4Z16SESLbTT25NvcbDwQrMjY5yK/GD4G/8Gq37Sn7SvxQu/i3/&#10;AMFbv23Ne8SxtqDMNE8PatJc3N8M4DPdTgrArKFOERmxkEqea/cDwt4d0vw1oFj4Z0iEQ2un2UVt&#10;aRrwEjjQIoA7AKAKsXdxa6RayXuoTrFbxrukmlkwqD1JY8D60AfLfwF/4Ig/8Etf2dNLt9M+HX7F&#10;ngl5LZiy6lr2nnVLxmwPmM90ZH5wMgEDPQCrP7Vn/BHP/gnZ+1Z8PtT8IfEf9lPwfHeXmnSW1jr2&#10;laJFaX1g5HySRTQKrLtb5sE4PQ5Fe0+Lv2of2c/h9Yf2j42+PXgvR4WyfO1TxRa26H8ZJAPWvzV/&#10;4Kpf8HRX7G/wK+HeufCr9jXxmnxK+Il9bT2Nne6CjNpulXBXAlMxA+0EE5Xytyk/xZ4oCx4H/wAG&#10;nXxk+I3wf/a0+PX/AATO1/xRcav4d8I/atV0OSSQtHbTW1/FZylB/AJVljYqOCyHA61+70uoW1na&#10;tcXU6IsabpHdgqqvqSegr8hP+DU//gnR8XfgD8JvG37b/wC0noF5YeMPi5cI+l2uqLi5TTA5m+0S&#10;g/MrTysWCnnainvXff8ABezXvEnxa/aU/Zl/YD8afFTUvA/wl+LXi28HxA1rTb42jal9miV4dPab&#10;+FHY9D8pZkJyVAoKkfop8Pfj98Fvi3d3lj8Kvi74W8TT6bIE1GHw/wCIba9a0YnGJVhdihzkc45F&#10;ddHMsq5UMP8AeFfil/wVZ/YB/ZS/4JAeCvhz+3R/wT0vtU+H/wAStE8eaVptnoNj4gubhfF1vcyh&#10;Z7WWCZ2Zw6jDYAQg4IBK1+0GiXd7d6Zb3OoWLW80sCPJCzAmNioyp56g8fhQSaFIzADkUtDDcNpo&#10;AahUjKNmnVHBDFbjy4/rzUlACFgG20tFFABRQRng0UAFFFFABRRRQAgUA5FLRRQAUUUUAFFFFABR&#10;RQWA6mgAopA4LbRS0AFFFBIFABRRUc04Re350AYfjrxTa+EdAuNcuFdhbxFtqLlmP90fjXylr/jN&#10;/ElzceIdVlkia4uHEjXC7QFIDMvyHzFIHQCXJwRgAV6h+0H8R7fW9Q/4RTTm329q2bvdFuLt2AUg&#10;u2OvyKxz6VxXhBZzJ9vn1Kxt3VzGqzRyzTIuQdxwN8aMC2VbADbd2MqT9FS9llGVutUXvyVkfI1I&#10;1M+ztYeD/dwd35mt4SvLG5itGtdfvgrR7reSS3EaYPyqVwq5OT3DcqnqQfaPBdq0ibYtUvWzGAGk&#10;UAqBjjGAPyHT0rk/A4YxfaINbtWMyH5o7XG4dgWXg/x8ZJxuz3B9Q0GMCyj/AHqsNvy7U2ivk6FP&#10;7asm9/6sfbVXy+6tlovQvIpB5p1HTgUV1a9TnCiiigAooooAKjubdbmF4HJ2yLtbBwfwI6H3qSig&#10;Dzvw7+zZ4H8MeM4fG+lXeoLdQyGQR3Fws6M5VlLZkVpAfmJwHC5J+UZr0AxMVYAY/H9akooA82+I&#10;P7MPgX4j67ceJda1PVIby4KiRre4Ro9gQLtEcqOqkgfeA3c9a7HwR4J0XwF4eh8NaGkot4GdlM0p&#10;dmZ2LMST7k1sUUAYfjvwPY+PfDs3hvUr67t4pmVvOspvLkUqcjBwQRnsQQe4I4rlfBX7NXg/wLrF&#10;n4g0nWdUkvbXgzTSxBJhl/vRJGsanDsNyKh+tejUUARtbo6bT+n0xXm3ir9mbwH4h8QX3ifVdS1L&#10;7RqClT5MscYiyCDjag3gg4/eb69Npk8Qmj2ED8e1GnUDC8AeCo/BXhqDw7b6lNcxQ7tkkyRq3Jz0&#10;iVFAzk8Adak8ZeAfD/j3Q5fD/iS3llt5GDbYbh4mVh0KshDL+dbEEAgXAYmnllHU0egHJ/DL4QaD&#10;8Lvt39i6hdzC+lDst15RMeOihkjVmHJ5fcx7k11uccmgHNDKHXaw60AIHB6GlpqRLH8qDCinUAFF&#10;FFABRRRQAUUUUAFFFFABRRRQAUUUUAFFFFABRRRQAUUUUAQzQSSPkNx9f8/59a858M/sv+CvCPjq&#10;Hx1omqakskLSNHZzSxyRgsCPvsnm8ZPG/HoBivTKKAG7Ts2bvxrzvxl+zf4a8aeIZ/E114k1i1ur&#10;or9o8i4RkcBQuAJEby+AOU2n3r0aigDB8C+A9O+H3h2HwxpF3czWtvuEP2yUSOoJzjdgE/iSfej4&#10;geA9O+IXhe48K6ndzQxXIG6a32F0IOQQHVlPPqCP51vUUAeU+Dv2VdB8E+IdN8UaR46137Vp8m50&#10;drdorkYwQytEdgKkj92U616ksPGGNSUVPKgPLfHX7LHhTx74tvfF174j1WznvIlQLp8karGwGC+y&#10;RHjdiOPmQ11Pwr+GFh8KfCyeF9K1O7uo0kLCS8mZ2x2GM7V467Qqk5O0ZxXU5z0ooUVHYDD8ceCr&#10;bxz4auPDN/O8cdxt3TR43rhgcr2B464PuD0rnfhH8CbD4Pz3x0nxLfX0N8ynyrtIkCEADOIUjTJx&#10;1CA+ua76iqAAMDFFHA4ooAKKKKACq99ZJfQtbzIrI3DKwyMY5qxRQBwfw9+AHg74aa7J4g8Oy3rS&#10;taeQq3k6y7RkEsGK78naON23/ZFdR4i8NR+JtEutAvbh4obyFopGhVSyqwwfvhlJ+ox9a1KKAPMf&#10;C/7LHgjwfq2n6/o+u6w19YTGRriW4jxc5IJDxrGsagkH/VqhO5ueTXo8tkJY/LMjc9f8nNTnPYUE&#10;Z4NAHlEX7I3gBfEM3iO41nVp5ptQ+2eS80ccQbcG2MsUaeYmd339zYc4YV6j9nLbvM7tU3A4ooA8&#10;w8R/sreBfFPjqbx3qes6sJLhg8lnDNEkZYAAHcI/MAAGNu/adzZBzXe+GvDVr4Z0W10S0uZpo7O3&#10;SGOS4YNI4UY3MQBlj3OOTWlRQB5/8Yv2e/DHxnurW617WdQtfssZjEdmLdkkUsCQwmikweMbl2sA&#10;Tg1F47/Zq8DfEHXbTW9ZubyNbW1EDWdmyQrMBwjs6r5m5RlflYKQeR0r0WigCrpelW2kWEOnWSbY&#10;4Y1jRW5woGBXn3xI/Zm8M/ErxF/wk2p+I9Wt5iyhoYJInjKqOFHmozJ3/wBWydTxk5r0uigDM8Me&#10;GrTwp4ft/DmmtM0NrF5cLXEzSvgf3mY5P51z3xP+CPh74qi3fWNTvrOa2z5dxYtGWAJ6FZUdCMZH&#10;Kn7xxg4NdpRQByHwg+EOkfCDw43h/S9QuLxpJzNcXV45Z5HIAJxnC9Og45OAKtfEj4ZaX8S9Ei0D&#10;VdSvLe3jm8wtZzmNycEdR9T1BHsa6WjPagDi/hV8GdN+FMV7badrd3fJeXAmY3m0EMBj7sYVBx/d&#10;Rc9Tk5NanxG8Dp8QPCl14VlvPs8d0oWSXaSQNwPGGUg4GM57/gegooA4/wCFnwh0n4U6bdaVpOoT&#10;3a3V0JjJdRRKyYjRAmY0XcPkzlssS3Jrrgp25I5p1FAAM96KKKAEcMVIXrXl3xh+A2r/ABI8T6f4&#10;p0LxJHpt1p0J8lpY3dWcMGQERPG+Awz9/b6qwr1KmsgY5NAGL4D8O33hrwtp+g6hOsklnZRwtIrf&#10;fZRgscBQSevAGPesX4v/AA78UeO9KsrHwv4tm0qa3uhLJLGwHmDB4Y7S+B1+R0P+1XbAYoIB60Ae&#10;T/Cr4N/E/wAI+NpNf8WfEX+17cQ+XhCyK5KhW+Rw0mR5cJBeeQfM4AHU+ptCzDaT2596kVdvSloA&#10;8Z8b/AH4sa3r32rSPilMliJpJ4YftEqPFIVBX5mMjlQ6IcRPDxnn09O8GaDq3h/w3a6RrGrrfXUE&#10;eyW82yDzcdCRJI7Zxj7zsTjOea2CM8EUioE4FAHJfFnwj4q8VeGG07wfrf2G986N1mMiqNqndt+a&#10;OQclQMlWx6Vz3w6+EPxD8LeI7XUvEXxFm1Cxt7V0Fk0zv8x4yWk3E4ABGzy1HPy816eQD1o2j0oA&#10;jeNvI8tfTFeN6v8AA34har8Rl8fL4rt2VNWa4t7K6mkl8mMMqKsZYGONdkUTlRFu3l/3mCDXtFNE&#10;ManKigAiUqvIp1FFAEV1NNCoaGAyHdjaGxj3qVSSMkUHkYzRQAUUUUAGPaiiigAoIB60UUAFFFFA&#10;Hnv7Qnwq1z4p+G7TTPDlxaQ3VvfrMkt9JN5UYAJLbYXjZicBMbwCrvnPStT4R+FPEvgvw23hnxDq&#10;32820+y1umZc+SBhEwI0xhQvUu2ScuxGT1jJvGCfyoRAnC9KAOf+IGi+IdZ8L3lh4Y1NrXUGjBt7&#10;hXCkMCDjcVbAOMHC564weR5zofwn/aG0i90+G5+J0F3a280bSRmeYKVHDZEplmcnavWcL87ZQnr7&#10;QQDTBDyCT0OaAIo7Vwq72+vX/GvL/iv8LPjdruuy6p8NfiedLtZ1HnWJuJFO7HZ2EoQfKoxGiH94&#10;/wA1esU3y1Pak7gcT8GPBPj7wnotxZ/EPxQmqXDXG63ZGkIijwMLmRnZjnJJLHJ6AdK3PiHo/ibW&#10;vB99pXg7WW0/Up7cx2l4rqvkMeN43JIuQM4yp59Oo2wqg7gKUgMMEUR0WoHivgT4YftF6V4us9R8&#10;RfEh20n7c8l/py3AZimCQA0kchf5j0QxLjGFGMV7FEmY1Yj5v9k9PX8KkMAPIP507yyAAGamB4p8&#10;Vfgz8TvH/j2TUbLUrWHSbM272NrJePiZ4wGJIcSRxEuSMiFiQincK9nsIpo7VBchfM2guF6A04QL&#10;li3fp7U9FCLtB/OgBcelFFBIHWgAooyPWigAowPSiigAI4xRgYxRRQA3Yc7u9KVBG080tFACBVAw&#10;BS4HpRRQA0oqt5gWjahboKjvElePMTY2nP1ptjDKm6ST+I5oAmPyL8q0qMWGSKWjp0FABSBk3bQe&#10;fSlOSOKpi1nF3kbtv97dQBcooooAM0UBQOlFABRRRQAUUUUAFFFFABRRTcNvzu49KAHUUU0OhOAa&#10;AHUhPOKWjaB2oAaFBPC/jTfKH3z96nDA5zQWBHBoAq3So3ytGG/4COK/Hz9tyC+b/gq6ts1lLJC3&#10;ijQ5Gjjn2u7AWxbaW3LgABsBBwp6ZzX7B3EL5xHO3T7q96/IH9r+283/AIKwNaW0GWufGGiI0fnR&#10;w+aqi2KSHeUU4IcAdScH0I+z4Lf+1Yh/9O5focuOaWH+aP08tdlm0LT+HCOj/vJOY2PU4zzyB/8A&#10;WOcvaCO5jae28OxCRpss0km7acDLdsEcDHr7dWppTLnydOvi8bMrNHcLl2UkZ5Ybs+/GMAcDAS4t&#10;vLh/0XT7zzDMXZxNk89QcN0AA+XnnkjkO35lWqe83zW/r1PoqfLKP3E7Wquk8Y8PxSs7cESACUk8&#10;eoHHPT8M5FJJZLCZpZPD8G1bcr5hkUEH5coeMY6c9Pl7cE11tppruWFLC6XcqlpBefM4yeFAPy8r&#10;kjgEBR820qlhbRWu3na0vGLWroZP7Q3FDhQV+9wTjhvZuRuO/P2nvP3/AOvvDlQ2wtMSxkeHoyqq&#10;QuJAPKbk8cA9OM9PblsOgO/a8XhuDb527csy8EEYbGCSfp0AOO2S2sI43t53srqJZBtG2+BVThgA&#10;fmA9QDxyyZ6DZHZ2saWcbR6fcSYuAzCTUAwH3fmLBzjByCM5GG65+YlOXO22vmv+CHudLkz290I5&#10;1Tw5bqRLnasgz9SSOo64+XjGepw24snnmZm8PxM3lBQTNtxnqMgZGMj6c47CnS2RNsyPpt180geR&#10;f7QA+XPzAHeMHrjnj5em0bYLjSreVvIbQmkWWLEitdhlGPvKct93OR7jcCOSCc3eS+X/AA4o32Fn&#10;sZ4nWCHQ7VotuVkjbBBOCc9Q3bsOAM55IJdOnXyx/Z0G2Mj7rYA5OcdOOD+vA6GOeyZ0VrXScGNc&#10;+Ybrdjg/eOSNwGTwfvHOejUj2UQEZOhbMQtHJ5dwADhhgZHrg4yOi/hWfNBvVr7v+CWpco+aKcRR&#10;umk27fvB5gWUZbPf3/zxigwR/dfSrdZuuA56f17/AP1+abdqiRRi10iQQ+Y0n+ubkkdOvoM+mc5/&#10;vUjWsCNumtx8wwsf2whVx7ZAH+H4UOUU9Gv6+ZtHbYeyXcTbRotqTjo8gFFRS26KcSxIzdP+PvOP&#10;zooVSH8y/r5laGzIFBUHP+81V7gugK9AucGrc/Hyxjdg96q3g86NkYdiOK+qPmjE1hSLZ8t9T6HJ&#10;/wDrV80/E5Ly28e+ZtVk3pj5uT8xr6W1xXa0YDG7ac8+tfPfxBspT4sWWRVYKF53D+8awxXwHTR0&#10;G68j3XgrXFaJSp0diJOF5wO+D/I1uf8ABP8Ahj034YyR29yLdXuJ3k8xs7m89yRnA469umawvFMa&#10;yeENagiuBhtJkAt1UHJ2fStv9gKe6T4TsZ44bUw3E67mXEZUzkAHBxuOccnknoeleRKn/wAJs/8A&#10;EaUf4sF6n0GZEumDSa990fdjjBbd1zyPf8/yqQyokbSy607YGV8uPIXnpyDn356fnVQXrzfPZapZ&#10;RpswvlRbiOOvJ/p0zyOTVi1ub9oJJ3v7Vgqk4SAg/p/nPTtXi+7L7P5HrNSGRXke7zLjX5pI1Odp&#10;twCOevT/AOt7CpRPa3bqBq85+YgBR3/L04qN9SNld+W+pW67ckfuyu7pnv0/Hv1xgltxeaheDyhq&#10;kMZ2/NHDC27OOR68HK+uRg4OQKjHXRfkJXLUpUoyxahcZZy2VXO09MdBn9KjtJYY4SDrU/Thdv05&#10;HHr1+nbqUs9VCR4/tW3Xjj92QzfXJGfan/2h58BLX8KsVbbJ5ZxyRx168Afh7ECo3T2/FCkpEU96&#10;jtHGuqXgw2F3Q9T19O39e/GJd7sy7b263bvlyqkfqBgc+/8AiS6iY9rHVoWXKjMSe/19/wAz7jMd&#10;zqMoKuNX+RuMGMkNk4CjvnGenofTIXm1+P8AwAsSQO1x8zy3DKzYXy85+vQc/THX8ntIqfvI4rtS&#10;yk85459+3vg0xNWQyeR/bGfN3Kgjhyc8/h/j074JeXiZzcahN825lbYAvPAwe3TrkcHrjmrSlLVJ&#10;/f8A8AmUdbMsOYLkrLIbxf7yMD+Xfp+H49ajaaDA2w3xU+zc/wCccevFKl6dzLBe3C75M/Nb7Bns&#10;OR/9fntjhEuQW8q3v7rdtwVaHqe/+e+PfJdpef3/APAEo2/pkwnjWLPkXjdCVYnvUcUkMvmK1lff&#10;N8yMyt0Bx/T+XrTZJkupWeR7w7eCwTAHsM8f579ack1xMGiiuLrdtBbdGBxjgjjv6/7Pbu+V7u/3&#10;ilq7EN9Z25KkQX27phVOP5+9OtvsC/6Qlhfbtv3lQjP6/h9ajnvHU4e8vDs/vQjn/Of/AB78iKSW&#10;X50uLkYkHzeV9/8AiH4Z59yMd8UShsrSNHGXLuXns7PJEcF4h24++eajkt7aKHJ0+62j5fkkJZuK&#10;PLlljy+oXQ2nkrGDj/x08c9fT6cIkksce6O9vPmJG5Y923jjjn04Hen7NrdP7yfhW4yVLDf5Ys7n&#10;52zuOQD/APWps0FqIcLY3m3gsu89Mf5/HP4zQrLK+TLfLxyp+Rc46Dv/AJzmo9QvfsEf2m7uryNQ&#10;2P8AV5MjfTk+/GP04W3Rk3kyaBYUgUmwuj8u7DMenanNDZzp5UVpcjdk43HjP/6jVHTbvVtUZpZT&#10;dRQrIAqybdzfU9R265PP41ejTbmPdMp3/NiJv51UVKTumwafVmF4i0Gxmj8ttPvpGVT8rSe/uOmO&#10;wx25FeGT2fiX4aeK11qzkaC4hkeeF1UiPaxKsrAsCMpvP+sblPu9q+iJ9NdmaaG7uNrrkxhQAT07&#10;nnP9Pfni/iP4RtNe0uW21O7uBMrK0cxsxlMMuBvTa6knAyrdN2Rhcr9Tw9mssDW9jVu6ctHfsfM8&#10;QZN/aFKNen/Ehqj0T4XeP7Px34ZttZtn3SeUouI1B+V8fN+Ga6wdK+P/AAR4/wDE3wm8QmeKy8tr&#10;hmEljPiJbiTkDDZVGYtt5LM2CcV9SeDvGukeMtIXWdIuWkhfj5kKsD6YPNenm2W/U6ntKetN7M87&#10;J82jjKfsqmlSO6Nyk3fNtxSJIrLuDbqcDnkV5KPdCvLf2mf2Kv2Vv2ydJ0/Q/wBqD4GeHvGttpMz&#10;y6YmuWCym1dwAxRuq5AGcHnA9K9SooA+QdP/AOCEH/BIvTdTOqQ/sKeCWk2hds1m7IMNnIUtjr/K&#10;vZvgp+wr+x1+zksf/Cjv2afBfhmSFi0VzpXh6COZM+km3ePzr1jA9KKAI0tY0beKkoooAayeYuGP&#10;HtUc0EXltlO3NSqqr0FLigD4B/b9/wCDdv8AYA/b8+JVr8bNf0bWPA/i2K8WXUta8EyRW/8AaiA5&#10;InjZGUv1/eqFfJyS1fc3gTwxYeCfCOm+DdKlme10rT4bS3a4k3uUjQICzYGWwOT3Na5VT1WlAC9B&#10;QBm+KPCuieMtBvPDHiXT4ryw1C2kt7yzuFzHNE6lHQjuCpIr80/jN/waWf8ABJT4r6tNrnh3w144&#10;8B3EszO48G+KQI+TkgJdQzqo9gBjtX6fUcDtQB+Ufw3/AODP3/glB4N1tdQ8Vaj8UfFkMa/8g/xB&#10;4shSE85zm0toX/8AHq++/wBlL9gr9kb9iPwp/wAIf+y98C9D8J20kardT2Frm4ucdDLM2ZJPxY17&#10;CCp5FFAEaQJF8y9hj6157+1F+z/4S/au+Afij9nnx7qup2Oj+LNJksL660a4EVzEjfxRvyAeh5BB&#10;HBBr0ak2r0xQB+PGk/8ABmP/AME9opGfXv2kPjLeIcHyodW06LP1Jsmr6y/ZE/4N+/8Agln+xxf2&#10;viL4c/s3Wesa5alTFr3jG4bU7lWA+8okHloT1OxAM19rYHpRjHQUAQ29lbW0KwW8aqkahUVRgKB2&#10;FeO/tsfsOfs5/t7fCh/gz+0r4C/tjSEuhd6fcW9w0N3YXKqQs0Eq/MjAEj0ORkGvaAAOgpCqk5Io&#10;A+Bv2Yv+Dfb9jT9n74x6H8dPF3j74nfFfXfCsnm+FW+KvipdTt9FkUgo8EKwxqGXAKlt2CAcZ5r7&#10;xthIYtzDLDnhqsbF/u0uAOgoAj82Y8CD82pwMp4ZQPoadRQA3Y2Mb/xxSqCBy2aWigAooooAM9qK&#10;j8kmfzie2KkoAAcjNFFFABRRRQAUUUUAFFFFABRRRQAU1wGO0inUcZzigAxjtUd1LLFFmCLc38K1&#10;JSNntQBF9q27Q8bbsfNgdKjnmYt5luN3q2eBVrAx0qncFYWKRp8vVvenFpS1Jl8I6K5dxkvXnXxq&#10;+LFt4csZNA0i7STUJ1KsY13eQvcth1IP+cGqPxv+NOn+ALH+wdPuWbUrhSI1wV2g9D7n2XJr58/t&#10;TxLrGrOt3C1xcNIPNmupHDDJP9/Mi9DgDYOD7Cvfy3K4xovF4p8sFr6nzOaZpWq1fqWDV5vR2Nm3&#10;tL3UHMv9qQRRrIfOjmfcCxPAb5VyCctyG+7jPUr2Phu2uZQsfnaTNJJCFtWkRmzhl78jjLDG3PzD&#10;lcYfD0jQrpgn9meHbXZIMvfT3Lyef8o+YyM5wecZYk4wOABXoXgrwVdwJG2oeFtNjbkLuZQwzySO&#10;ADk/3civBzLHPNsXzL4Ftt+R9FlGW0cnwfIvie763Op8F2Gu3kSNcXFjNMrEs0NuyqOnH3ifTr6d&#10;uld3ZzyRjFyOf7wPeoPDemRWNhGiwRp3/dritFkU846UR5YrlsbScpPcEkD9BTjnrmkBGMgU2Mnd&#10;y30qQENwQceWab9qUH7tSFWY8nimgBJMGqVhakincM0UAgjIozjrUjEZgvWkkkCR7zStgLkiql1i&#10;+s5Y2j8yOSPaY3UYbjoc9jQBIt2xYKQvzfd/zmnm4YHb5efpXhXwS+DHivw/4zl8TavHeaZbafdS&#10;Cz0fzP8AR5I2yo2JBKIhhSBkxbuMknrXuB+5+7bPseoP0oJ1HveKi5Z1HzdKVbhmYrt6dvWvJvFP&#10;7MUXinxhqXjeDxtfWd3fTKzRwhkikQKAEcQtGZRhRw7Ovqpya7n4deCB8P8Awpa+F4NQa4WzXCyf&#10;ZYYRzyQEiVVAySemeetAzoFvAzbCm1vRqd9pU4KDOc1znxO8AQfErwy3h24v57MtIkkd1bKPMjZT&#10;nIPBX6qQfQiuC+HH7NN14I8RweJpvG99cXMErfaAoZBdKQP9Y2/zJSCCR5ryfePHSgZ7GGyu6q0l&#10;5m5WONunLL0/z3po8u+R7V93GA2W2/yxXlXjn9maXxZ4nuPFf/CdX1rLuR7Mwq5lgZQAAkzOZI1O&#10;DkRNHnPNAHrZuVxuDKy+opuRIu8EHPKjdXK/C3wPN8O/CVv4Wm1RtSZJGaW6mVsyknj7zMeg6ljk&#10;96m8f+Ernx14Pm8N2t0tv9okjDSXFrHMFCsCfkkVkzgcZU1XKRznSRJ+88xG5P8ADmpGuIk4kcBv&#10;7teR/s7+DviR4LXVE8YTag0EkyixS/vHnkZQSN/zSusYKquFQIoyflHSvWbZcli8f4letHLYaY9b&#10;mNjhTStcQqMtIo+pokt4ZV2vEppkNhbRReSIF25J6Ue6UTAhhlTSPvx8nX3pI4kiG2MYof7vU/hU&#10;gITIxKgY96WNXUYY5oRCq4Dt+NNBdTgndQBJk56UU3Ltx0pwoAaGO4gsPpQjFuq4psdvbpK0saYY&#10;/eOakoAM460Ag9Ka/PU0IoUcCgB1FFNTeT8xoAPM5xtoR3ZsGPA/3qdRjvigAooooAKKKKAIzOok&#10;8s0edkfIVPFV7yLzGZTArbuCrLkH2P8A9evBfhD8MPjDJ4+m17xR/aWkwWuoPLDZXt00sDRuxJWJ&#10;N7QpjPVY1bHVqAPoRi3G0U15/L+8tNWOcJkt83pXkPxE/Zz8UeLvE+pa1o/xIutLt75UI06Hf5Lv&#10;j5zIqMqyZPaUSgAcAUCuewLKWYD5cezU4vtXLVxPwc8B6v8ADbwXD4Q1zxFPqU6zSySXU0hbaGbK&#10;ov8AdUDooAA7AdK1fHfhfVPFXhC40HTden0+4mjAivYXlV4mz94GN0YcejD8elAzfM+3JI6DOc02&#10;OaSbdtQbezZ614p8O/2bfGnhTx9/wlWqfFC9eMXy3E1ra+bEt4ArJtk2OoblkbL+YcqexNe0uZBB&#10;8h+bquO/t+NAAkmH5k6dqcbohtrJXjfxG+AHxH8d+PLjxVpnxWu9Hs5FRY4bGSaGSNVHKkwvG5y3&#10;pIARxg13/wAMPBmq+D/C/wDY+va6dQu2uJXmuzGq+YWYkdFHQYHOTx1oA6nzR3qOaaT5dgx/e9q5&#10;n4peHfEfizwjNonhjWmsbiVxm4jYqdoOSAQCVJwOmD1wRXD/ALMdt8TYoNTuPHx1pI9yJp8Orl2K&#10;rubJ3TAzEkbPvOy8HHegR68i7D5rz7qk3jGQagWTywTOe5+XHXmponDr93A7UBcfRTVLFs54oZsL&#10;lRmgYjvjkGmSyuo2j/vr0p6R55asnxna6jqfh+/0zR5PLup7ORLeb+45UgH8D+FAamhFcOBl23ev&#10;tU4kyMivE/2X/hf8RPAv2278ZW82nxYWC10yR1aPy1zhwkT+TGcYU7UUnbjJGK9V8R6VPrmjXGkL&#10;eSwtcW7xJPC8iMmRwQyMrLj1VlPoRQBqNOTkKORUYup5VIEW0+/avHvhr+yvL4B8W2vip/iPq1yt&#10;rJlLGO4eKKUbSv71lfzLk8RnNw8/3ABjrXrs0fnQHE7D/gJpoATzxmRnbOPl9z6VPDcmUZG3HTIa&#10;vB2/ZL8UHxsviub4uXkjwzNLbM9u0k6sXRtnmzPJKsfyKNsciJg4KkEg+4RxShFSKeP/AGh5fJ/W&#10;myS19oxyV+lEdyrozNxtrx7x9+zVr/i/xtJ4st/idqFpbuweOxKmYW8gwfMiWZnhQgqNpWIMOzCv&#10;SfDGhJ4f0a20GG7nmis7ZLfzLicyyNtUDczMSzMcZyTmpKNZ5miKgn73emSXk6hfKhDf3snpxXjH&#10;7Vfwt+J3jCCHV/hpqd/cXGEhk0ddQNvBIg3NucZCPltvEiuvHQdarfEn4TfF7xf4r0UQXkjWMNja&#10;W9xcQzRgxSB2aWXYwMZJ+QBkjV12EbsEACaA9zjuWeTyiP4c7gOKcJTnB/H2qrZpNaWSQyqSyrjK&#10;15f8TP2fvEPjfxReeJNC+IF5pX2q1VDZR7/JlkwQzvGjLHJjEWPNSQcNxzRYnU9XlmkIIib5sf3e&#10;BSG5fb8zruH8Irnfhx4Su/Avgyz8PXusSXklvHtkuJVVS5z6KqKB6KFAHpXLfGT4R+Mvidr+n6lo&#10;Pji40W3023lXba3U0TvKxUhz5LxucFFGBIAQWBDA1SA9Ka6lKgqoHNPKOk3n7xgivP8A4HfDrxZ8&#10;O9FutE8Sa9HqRe8aWCeGFY/lIAwwCDcePvMWY9Sx61ofGH4fan8SfCsOg2OrNZzR3ccv2lJCm3ac&#10;4yoyCTjpj2IpMZ2iSbh0prThTgiuD+C3wv8AFPw4jurfxR40uteaTy1tby4Z2kWNQ3DtIWkY/Nj5&#10;nfhcjbkitT4yeE/EHjbwNeeHfDGqfY7uZVMc21T0OcfMjDJx1KnFIZ032r58ZWpDJjHFeT/suaN4&#10;z0fwrqmj+Mo9UXytSK2MetTXEkhQxo7FWnlkYoC2zCsEGw7QoOK9Wg2FFAH3RQLUkBzzRRRQMKKR&#10;jhck14p+0V4u+MWk+OND0P4c6je2Ed43lS3cOmiaFWZsZkkeJ40Cg7sEqTt4z0IB7ZSFuM1ieBIv&#10;FyeGbNPG15DLqn2cfbJLdSqF/UD/AD+FZfxgsfiTdeFTbfDC8hh1J5l/fTOBsUdSNysM9Oqke1AH&#10;YA5orzL4f6J+0DaeOIZvH3ia2udIhs2Utb7A88vJBcBFHO/+FV/1Q/vEV6RJ5mzAPSgCXPaivFfE&#10;/h79rW41TU20XxXZf2bcXgOmwN5f2i0jLFSd3lAEKrCTBDkmPHIY16p4OtvEVl4bs7bxVqRutQWF&#10;ftc7BRufv91VHtkAZpXA1qM461x3xeg+Kmo+Ho7b4UalZ2d9526aa9i3r5e1hgL67ip7fd96xPhR&#10;aftE2mreb8T9UsLvT7iJ2W3h2eZayE5ChkRcquSvJYnAOScmmB6ZnvRkHpTQSsS59AK8B1X4p/GP&#10;wn8eLLwf4i8XWdvZ31wvk2DfZX822MpImVeJgdpaPhmANuWIG7NID6AopkLMcgtnFPpgFFFFABRR&#10;RQAUUUUAFFFFABRRRQAc0V5f+1B458d+DPCVtJ4Hu57OS4vNl5qcNskn2OIjbvJkRokwzq+6TC4j&#10;Yc5xWx8Edb+JOueCYtc+I72ZuLxY7iyW1KHZDIiuEYozKWUsUypIbZuBOaAO1lnih5kfFOR1kXcj&#10;bh6isLxuPE7eG74+FVV9SW0c2ayY2mXHHUY69M8eteT+FpP2xn1S3TWjbx6dJeZmE0dqLi3i80tn&#10;MYKkeWwXG0nMZ55zQB7tRVOyuZNoWYjft+YZHP4A15r8RdS/aRXx+4+G9jZtosNmjMNQ8rE0gzuE&#10;ZDBlJ3Ly2R8jcc07XA9WJxyaQOp6GuE+FNx8SLrwtIfiiZhqM10+xPLjXy0zwoMYCkDpyM8c1seP&#10;JfG9l4Ukf4e2UM2peZEIkvPuBPMXzM8j+DdjnqR16U+Wwm7HRGRVbaTRu3HCSDNeN+B9Z/aeu/Hc&#10;f/Cd6FbW2h+Qftyr5ZCvjrGyuHxweqnrXqljaiONXglaZccSeYDn8utSFy3HPOZWidBgfdb1pXvr&#10;dHMZkG4Y4+vevD/jR8Vfiz4G8d2ukWn2Gzs9Ru1j01pNsjXI+XeojDCQsDvJKgjBHPGa6z42+M9f&#10;+HvgJvGHhu0Wd1ljW6aRW+WP+Jsc4wf72AMcnrkFc9Ee9tkBLzKvOOtAuYHOwyru9N1eb/APxJ8S&#10;fFnhabX/AInWVsq3UytpfkwoGe2MSMHJSR1YlmKgjHTpXXeIrK/stDvL7QrL7VfR27Pa27SbPNkA&#10;BCFjjGSMde5p+6FzeyF5qtNq9vBcm2dW3AZyBxXjGkeOP2t5vEMc2rfDuxtdPiuYY7yOcxhvK8yM&#10;PJG4lIb5S5CnkbR3OD6xfW9zdzecSFZeNu3viml3DnNAanDIpMJ3FRkqeKkgvYZ22hgD2U9a8h+K&#10;Xir4/wCieKbew+HvhaG509o08y5khEnnMW5UfvAVOD1xjIrb+Dnib4l+IbS8m+Kvg3+xbyOcLb26&#10;yRsrLtG4Blds4cNzxwRRbsTzo9JByKa0gVsE1h+JL7xPH4dvG8NoFvlgYWLTRbkMmOCRnkfiM+te&#10;V6R45/ak1XWdPi1X4dWaW5kQ3dzCylXTbGSP9ZujcN5y8gg4U9yAttyuZHt0lzBEQJJAN3SnLNG/&#10;KsPeqN0svlrM+1VAzIrLnH6V5X8f/iZ8RvhTjWfD+nab/ZVzHGkd9dSANFKH3OvlmVTLmFZGVUBb&#10;Mffs+UOZHsgbcMiisD4eeIrzxJ4T03WL4/vbq1V5P9HeL5sc/I4DLyDwecYrauLnyRwMn0o5dSgl&#10;ukik2yZHvUoOeRWfdG5uJFEkexOtSWct9JDvlCq27AUdMUcrJ5i150W/y9/zelOqnZurXs0bjLDo&#10;SKsXDtHGSo57Ura2HfS5JRVeFbt0YvIRnG32p727OMGQ/nSGS0VXmiukhPkzfMP9nOaktDMYAZz8&#10;3fjFAElFFFABRRQc44oAKOaahY/eXFEgcjCNjmgB1BOOtFH4UAFFNTfuy1OoAKMd8UUUAFBOBmii&#10;gCGRnI8yIEn+7upwdUTc4259TS+SvmeZnpSTRpKOVzjp8tAEdwCB5gf0421+Pf7W9zcL/wAFeo0n&#10;hlVW8XaIkzQMJXwRa4TAVMYfaT8x+Rj1Oa/YBncowI+ny9K/IP8Aa1OoSf8ABXFvsyyYPjXRCpht&#10;TLKmEt8ygqGYZGQMHHyYOfuj7Hgv/ecR/wBepHHjv93+aP08ht7Z0hW3h1OTbMSpO6PHJx69scHI&#10;xjGBhQ6HT7eSKS6Fnqpkkmx8zseoDDGeMAEdj8xbvnMbXk0sFvc2usXkibseZ9lGxlxg7mUdMnaC&#10;W5A3AtneT7Q8Vm0D6vqS/wCkbcfZWJXdzxlM4JLew5XjbsT83re053a/9fI+ip835E1zBCq3Eklp&#10;dLuRfNkVT82CRgDIIHI6fy61RaWsF15MljqZ/wBHYK3ODgZwRkcjIwOSecHAbLooLdZ7iSLVtUld&#10;Y8xq9uWwNx5XIwRuBHcAKDwTueOZ5kuFP22/ZWt9obYQqrjOenDdgAck567B5cSlVu/ef3GiVye3&#10;tbaSK1c6fqDvDJnDN8ob179dvXkjgDJK0og09LfjS9QG6TBWQnLN1A7cH7vXuc45NR2zXbm0iu73&#10;UGkkYM0f2Tap5YlWIGM8E9cfIBnD4cubmWWyinjv9SdTJ91oWXKkgEHjJUhv1zxtDISlKUpavp0E&#10;ly7Mk8mCaSa4bR9QWHzA7M8h5bdnPB9h09vbL7mC0S7Yf2becR7W2yfK3pjnHIOeOOfTmhJLqJJf&#10;Ou9Q3CT95thyo65A+XGBjqMdMY+YBmG1jDfbLq41DzvJH7vacDj1xj23Z4xncMAglKps2/uFrzXu&#10;V57S3eeNJ7LUmbbudxLt2+3qT3J6jce+BTobKCGHy4rK8Xc25l3kknGME57ccf7Wfq65EaTxvNLq&#10;CosX7maSPbtXPA2Y+Vu5GMDaAQPu0G0G7M816zPyy8LtO5sE8d8469lPfcYcn/P+f+RUQFjbR3K3&#10;LaTdfMQTH5meeR/L36/nStpenXkrPFpUxO8BsvgD8jSQxyed9jMuofL9xgpG7j9Tj5v06fLTfs8M&#10;E/K6ghK5IVSv49MH/P1MqpbeX5/5GiXmEllbIxSTSZ2IPWOTP9KKjkkkto1+S8G45XcRyKKn2q7/&#10;AJ/5FWOgbDHfGvFV7jg9asXCq7bF44qvctsXaW5B619SfOGFroLQzbGP3emK+f8AxvBdP4skUovl&#10;/KP9Zz96voPX498UimT+GvBfGluP+EmxP97cD8rdea58TFtG9Nmf4kkRPDetRSMyN/Zj/wCkIP8A&#10;Vjbj1H862v2BJn/4VczWZUqs1xF5lwu1ifOfodx3cg87hwO/Q0fF1vNJ4W1hIVXy/wCyXO1WO/Ow&#10;+nNXv2A7mN/hVJvhiRobqXbHeOoztmkJxu5yf09utea5S/s6o3/MaUdMRBep9CWyunlq1xYhM9I1&#10;3ByT+GOeep9M96JUuI7fbBcWeV/gkP3T3GcdPw/DtUbRSrutP7Is1Z1ILJyRngjOTjngf5FOkv4G&#10;sfMji09lfhnWZThc4PI7j9MfjXgqUOV7fkex53JEQ+btjvLNB1+Zc/j/AJ//AFtSUiU2sOtWwYBV&#10;yseTux3/AM/l0DE3MzO1rp6/Nt8suo6duPfP5U9YblBGtrb6ftYAt/tE8564Prnvn6UfDbSP9feD&#10;9RxnMIzJr8TN5h+9AM44/wADz3z7cvLzmNmfXYPUfusZOB7+mPXr+ARbedpGfzbHbnO7gY9/85zg&#10;84wFYLyMqjtcaeGb7itwwxye/oQfofxNLziifmK73HlhZtWhXLBlZYR1yf0HP59sHMkUzLtRNTXI&#10;YmT93t4yM8fj/k4Irm4lknh8m+09dzEbWxz67fXIHP0J+ivcXUJeWO6sfLWPPyplxyO2eeuOh5b6&#10;A1FX7IOVMtxzrcQMw1baVbJKqVxj88/Sm20iXMIlTXZNpXG7b1/x9Mjnj1pn229hQBxZrG5Ay2Rj&#10;sdw69+2OcU+CeVdiXWswKhXGPJwAc/l1/Xt2o22X4/8AAM+o5rgJLuXVpm3bcEqOOnT/AD/SnC8t&#10;3jMn9pzKBncNvJ7dvYf40GWOYlxr0X+yFj6fnn+X1zQjssCO+uRbvLGPk4b3PHXjtjofw0V/tR/E&#10;LocJLK3RWm1mWP5sKTj/AD3/AMmoZ1tpp0lXWro7ZQ67TgemMZ6f59qJNRTO6fWlb+7sjBA6cA4I&#10;7j35HvmT7cLhP9E1Xa0ZG4raggjr6H8PXnrjIPekrWFbW5BdTxp/zFLhvMYKvy9CDU6OkwATWbhN&#10;w4XaDtOPyqrqNxHHbGeHWj8p8xv3JHGSCTwPf8vrmwt78oddbjbnDHyAB157Z/Xpnp1BKM30Zcl7&#10;pKEjQFG1G4zz87A/3exx/n36UyOaIZU391yQv3OPzpRdK0W5NcfYWG7EY4GevI/z+habuOOLnXd3&#10;PVoffgdOnt1x37l8snHqZ7iNdRCL91qNxtHyjap79ulEcqtcMJr24YKw2MVHcf5/zikmuZ8FYNRl&#10;3Dnc0ABHv0xn8Me2OKfFeO7YOr9Tjb5fI4/X15/Wp5ZdmVy2QG4hjTypdVuAzSHGFJPYent/jzkU&#10;v2m3j+Z9ZuNrrxGsWOfU0oWRVLvrS7eG3LbgMD6HOee/TqT24p146sMJq+F6hUhH86fJJ7RZK97R&#10;iLdwl12apcEsnyLtwBwf1/yO9UNQtre4O19auPu5XbHz+ePp7/pU9vO+xriDWGZmyGXyBxz2G3/O&#10;e/ZZ9agkKpHq6eYzDI8npnjnOcckDjHUfjXs3KPK4/j/AMAEnGWh5r8QfAGj6vBLcXepyQ3WN0F/&#10;9lZnUrkr5m3b5idCVyDhTjqa4nwH408WfCfXfLtEVY9y+ZbeXtjuBxnjjacHO5DJwMGveb+3F1Cx&#10;m1yJ9q4ZWh+Q98n8Bzgjjd06jgPHfgmDXp0nuNbWRYZQj+TahdrDOfnQBlznGAw7cc4b6nJOIpYW&#10;H1bGRvSendr8D5XOeGViaixWC9yqtfJ+p6j8OPij4X8e6bFc2F+qXDRK01q2VdHwNww2DgHI6V1i&#10;SKHOJM+1fHWoNqPw9vYdZ07V28oy5ju7ZtpZ+DsU4WN9xzgMkhYng54HqPw3/aXki1OHw545gkkk&#10;8kEXkMR8xlHy7njXkk4LFgACCCFFe3icl9pTdbBPnhvpujy8JnkqMvYZhHkntfoz3hW3DNLmsnw/&#10;4s8P+ItPF/oWsW95HuKs0MobawPIODwQex5FaSTCReuO/wBa8FqUXyy3PpIThUjzQaa8iSimq6sM&#10;g06goKKKKACijNFK4BRRRTAKrX7TZVYd3virNQ3Mdw7K0TgBfvA96qO4ENpbzQPuefIz92rmap3s&#10;krIJbbmRW4X19atQkmJSRzjn60SJQ6iiipKCiiigAooooAKKKKACiiigAooooAKKKbv+fZtoAdRR&#10;RQAUUUUAFFFFABRRRQAUUUUAFFGcUUAFGaCwAyTUckmFyWwKV0BJUNxcbD8v8PWmzXkEKb5n27ec&#10;mvMfH37TXhDw1LNZaRp9xqUkeVlmgYeTE2ONzAnZ36gcA104fC4jFStSi2ceKxmFwkL1ZJfM9G1D&#10;X9N060a61G7jhRfvPI4UD868V+Kv7RzXYm0HwSskfl/6zUgVyw7iMYOeo5Yp9a808Y/Efx340RZ9&#10;c1q6khucPa29uMQrnBxmNFDc8jfvJI46iuPNh4zvtRaO70i+jjbDRM0PlM3OM7G9CeNqrwecHp7H&#10;1bLckiq2Olzy6RR8+8VmefS9lgYuNPZyZ45+1n+294F+B/iO0+HOkPcaj4s16a3HkxwkCCOZwBJK&#10;N215MHjEr8+nSvpzwr4X8Q3Ysy/he1XbMrr+82kZXBOMjaWGDxnt0wdv5oftvaDqUH7c2j6Db6c1&#10;sEXSl+xNI7yOplO5mlV/MB3bs5YKcHC8kn9ifAfgCCDT7Uz+Hpm/dh/Mjun2jP3eVYbjjHLBhjHT&#10;pXVxNU9tluEq0k4qabse1kWX08tr1YvWS69Sp4R+Hc8wU/2BapccbmWXqo/hZs5bHTPBPPHdvRdG&#10;8J22kKs0lhbxOrbmMMfVj347+9XtG8P2ljEBFabWx19P8/59a1pLcPH5dfKUbRj1+9/5nsVqnM7I&#10;bayARAOAuKl3qRwajaE7NhG7FMjS7WXA2+X/AHe4q/dMLjrWUu7qR3qbjNIBt4ApHDHletJjHZqO&#10;UL3prLdY+Vl61IIyQNx5poByjC4FBx3oqOcuuGRSfpUgJdELCxxTF8uSHbbtt5701bi4n3KsG3b0&#10;3VHqdp/xLJkacoPJcNIrMpA2nnKkEY9QQfcUAWohH0yrH2pzqGXbjtXjv7MOs+KtTOtL4j17ULpY&#10;bwLZRair7lhBOCpcFnGMfMZH+texBd3O4/hQShsEcaR7QPzp5AIqlrmq6XoGnT61rGpQ2dra27TX&#10;VzcSCOOONRlnZm4VQASSeABXxXf/APBxf/wR40bUptO1D9s3RX+zzNE01vpV68RYejeTz7HuORkc&#10;0FH2/GQT932pGQ7wEVdvfNfDf/ESD/wRimOF/bR0ge/9k3v/AMZpf+Ij/wD4IxRQtKv7aWjna2Gx&#10;pN7n/wBE1PMthbH3BHLC9y0aj5v4jU3ytXwkf+DkP/gjGbhgn7Zmkrhcsf7Ivef/ACDXv37I/wDw&#10;UJ/ZH/bq0TUdf/ZO+OGk+MYNHmWLVI7FZI5LZiMgMkqq2COQcYOO1WM9nuovMiWOEDKt+VH2ZEuB&#10;Oi8tw3pUscKkCUphm61T1PTbiS2keG7ZX2t5fzfxGmmTYtXL7UHlbdw6ClV2zkD+H7vpXi/7Kuv+&#10;ONck8QW3jLxNdalLb3san+0njW4jbbyDEkcflpgKQGBb5jlmr2eO2dEJ8z5jRoMmHTNNeRUGWqOF&#10;bsR7pCN2enaneWZR++HSpGSA7hkUUAYGAKDzxQA1yxONvHqKd9BSKoUYFDB/4TQAtFRokwl3O424&#10;6VJQAgABOKXOOtFIwJ6UAJIm/HA4p1CggcmigAoAAORRRQAjNtoV1cZU0pAIwRUaW0ccnmJ8v+yO&#10;lAElNLYbFOpGQP1oAWimhSq4B/Om7bllYFwPQjtQAsrxL8suPm45pwZWOM1TvEkiVpGbdt5AXqfX&#10;HfOM9K8q/Zm8XeJ/Et1rcXifVtSlaOYGzsdQjVDaQ5bauPLVvbLM+QvWgD2LOelAUA5C1Gqybtwb&#10;iodQv49NtpL28lWOCGMvNNIwVUUDJYk9ABQBNJCpPmbV3AfLTkHygMOe9fH/AIn/AOC9P/BILwrr&#10;134X8Q/t5eEbe+sbh4bqFY7uRVdWwwDJAVbnuCQe2aZB/wAHAP8AwRwlj3p+3t4Px7w3n/xigD7D&#10;baDuYCmyNGq4HfgYr47k/wCDgT/gjS6/P+3v4PP/AGxvf/jFKn/BwB/wRrUfuv29vBv08u7/APjF&#10;AH2IkUaDBC578dag1OdoLYyRQ+Y2fu15j+zN+2z+y3+2hoN14r/ZX+OOgeNNP0+RY9Qm0m4LNbMR&#10;kCRGAdMjpkDNeqLDG+JCd3pQA22CJDjbg7ctmg+Su75fmx1xUOoK4ibFwYvvbW44468j+f8A9avF&#10;v2TPHXiH4h6t4pv9d8cJqn2fUEhh2XxlZV5IJVJTCmV28JFGeOaAPcREjAO0eT/tU7DEfLto8sFN&#10;jH9aIolhXYg4oFYaxMi7Y22nNOK4Xp0oMalt2KceRigZG1zHGVV+C1CvCw85e9DW0T8uu7/erJ8d&#10;S6na+FtQk0NE+1rYy/ZVdto8zadpJBBwDjOCDjuKANd5IQNzsvy+vaooELztKHUr/D7V5J+yH4m8&#10;U+LfAl5N4puby9iS822N5eiX/SISo2sjTPJJIu3YdzSPksfm7D12HEMQTb/3yOBQA6UqkZIFQWMI&#10;UszSlmb36V8t/tJf8FrP+CYX7LHxRvvgl8b/ANrrQdE8UaUVGpaQtvcXElqxGQkhhRlVsc7ScgEZ&#10;HIrho/8Ag43/AOCMyssaftuaBz1ZtLvR/wC0KaYrH2/FEYtyySqwY5HHSnhAzKSv/Au1fD0P/Bxp&#10;/wAEaluGiP7bvh7b1z/Zt7/8YqzD/wAHF3/BGS4Xcf24fDq442nT73/4xT5hcp9vADGMVDFJFGxB&#10;da+dv2a/+Ctv/BO79rr4iQ/Cb9nf9p3RPEniK4tmnt9Jt4LiKSaNRlmTzY1DYHoSa+i5Io3XIX6/&#10;LUlDZvIl/dyt3zTjNAB95a8W/bN8VeKfA3gTT9Y8PeJHsJHvvJ8uO88k3TsPkTIKORkdFljznBz0&#10;rnPFHj34hW37Rvgzw1darm1k0q0keys76VI7mWTPmymMTDKA+WqlzKPlcDnNMD6LfZK2Qd23tT3A&#10;CZx2psKAR9Np+tcH+0j+058Bv2TfhjdfGH9or4paT4R8M2cyRXGr6vMVjEj52xqFBZ3ODhVBJAJx&#10;waQHceX5kO4nPPy4qKZBHwVaQMflXbkV8dQ/8HCP/BHG5i8u3/bv8I+bjOGs75R+tuKS0/4ODP8A&#10;gjXHEEX9v3wizbsN/ol9/wDI9NMmx9k2arFuZo9vtUiBA/HIPPzV8bSf8HBH/BHXzFig/b28G5PH&#10;z2t9/wDI9TaV/wAF+P8Agj1qd1HaR/t8eCfMkcKgK3SZJOOrQgf4U9wPsUzxpKsLH5m+7Uh2g5NY&#10;vg3xx4N+JPhfT/HXgDxLY6xo+r2Ud3pOraXcLNBdQSLuSSN1yrKRggg0ni2fXLHw7qE+ktuuls5G&#10;tCUBxIFO0/nUlGzhd3yke9EcYT7vSvHP2QfiL43+JHg3VLnxndTXU2nao1ul5dNF5jHAYxkRRxKN&#10;oKjGxSD1yQSfX/8ASiiiPC/71AE1FC5xzRQAUwpbufmVCd2eg6+tOfdsOzr2ryL4p/GPXvBPxk8O&#10;+D9LurH7HqTBLq3mhE1xJl8b41Vw4C5GWwVGckYBIAPXhjtRUcBOMN1xmpGYKNzUAGABgCjA9Ky/&#10;EXjTwn4Rt1vPFXiSx02CRtizahdpCpb+7lyOeOlZ9v8AGX4Q3aebbfFTw5Iv95dbgI/9DoA6TaAc&#10;haMDOcVzY+MfwjZ/LX4o+HS390a3b5/9DqS3+K3wvu5fItfiPoMj/wB2PVoWP6NQB0G0ZztpAqjk&#10;KPyrOsPF/hfVbk2mk+IbG6kX7yW12kjL9QCTWijq67kPFAC5x1qvJDaySb5Yo22njcoJqaYBkwxr&#10;y/4ifFrxN4P+K+ieBNM0yGWz1aGMzTSW0i/Zv3hUsZcMgBHRSAcr1O4bQD1IYxwKKjhJIOfpipKA&#10;CiiigAooooAKKKKACiiigAooooAjkWIj5wv0I60QqGXcSp+leb/tGfFbW/hXpOnz+HYLeS8vr4os&#10;U0LTM6BcYREdXZi7RD5c4BJIxXc+FNWtvEGh2evWM0jQXlrHPFvhMZKuoYfK3K8HoeR3oA0iiE5K&#10;D8qQ7F5IFDTxqdpf5vSoZZIZBl5e+Nvr7UAOPlsP3Awx43KKkjjKrtfDevHWmwmCIbF+X2Y04uo7&#10;0AVr5QsSr9nLDdzt7VYhjVIgmD/wKobyRZoxEhy277qmlW7jhhzKhULxz3q3zcoupJIYUTnA7Dio&#10;tNaMRGESq204+UdKibVrTasqNuVlDLtIPBHWpNMhZYMzLhtxz+dR5CE1XS9K1m0ax1XTre6hb70N&#10;xGrqT7g8VWv9F0zUoFs7+xtp41kR44ZEVlBXoQCMcHp9K4P4+fFzWfhDLpd/ZWNndQ3959mmW6Z0&#10;2MWXa3mAYGM/dOM+vGKl+OHxX1H4Z+C4fEGjafHdXM0yxMrRl1QYbJ2hgW6AcHPI9aa97Yo72ZGg&#10;VfKRAob+9wBVxAroCQPwrm/BWr3PjXwjpPiS4t2ga8so5miaJo8MwyQVbkf7p5Hc10nyxJ04FBPK&#10;Q6gyRw/6sc1UZZXbE/l7SQFKnGKl1C+BjKxwMzdV45OOvHWm29vaTQ+bNF97qrVUZWGRR2ls0zXD&#10;qu5ThmY8Ul7dLFcrbzs4Z8Hcq8fSrDaRaF8qzKG6qD/OoNTtAixpGGJz/rOv50/aIlq5fOyS26dV&#10;x9Ki06S2AaCLBZWwx9TS20uyFIXzuKnPFU4nXSneUr+7Y7mbb3NTvoPsaVwP3TYTPsKzxaWuqwvb&#10;6pbLJHIpRredQylT2I7g/wBKnTVo3ZkYY4+X3rhvjx8TNU+FHhR/FekaSt60c0MflPvCBWb948jB&#10;SI1VAzBmIGVxnmnbl3BnZ6ZBpukOmkaXZQ28MS4jhgjCqi+gA6CrkTI9w3zMfYjisbwFfxa/4esf&#10;ELSwvJe2qSyNb3CyIGKjKqy8EA5Ge+K2JbTbcC7E7KFX7vai6BE0kSyLtYVShlhijZGU/NxU41O3&#10;JwAxqGSxEreYGLLnPHWnHTRlDRa/Z7qN4QW7feqxeGUIsiuFC/eBquklxeNiILGqvj73Jq5NAtxD&#10;5Mh61LlqKwW8omj3gVJUEjPaRqsallAxTF1JUVhIjFlXONvUUW6gWqa7rGu41HbXyXGAI2UtyAwq&#10;Y57VIwBzzRRRQAUUUUAAz3ooooAKblw3P3adSMu4g56UAKCD0ooooAMndjFFISc4ApaACiiigBGU&#10;ONrUgUIuKGcqQNtOPSgClKH2sAOo7cZr8f8A9rGaTUf+CsixXOoFVj8c6Ki3Ets+2CMfZSuOWK/P&#10;lc7SBnJIBr9hbyRViYlscYz2r8ff2rtQm0//AIKwpObsNbyfEXRY45LrKKDttN6/dUHgoeT0+Yct&#10;ub7Dg73sTiLf8+pHHmH+7pf3l+Z+nkd3ZSzJ5mvXTbZuMRuHPGMHp7/5ORI01pHDcBtdupP3wJ3L&#10;jnA6YGcc57e3GKjXUDPB5aeKYV2ybUlaABj0BBz/ABZBB+Xh9w+XBRS8v4y01xF4oXKzLGfLhJAZ&#10;gpA7jJUBupO1lPAO5/zqpGrKpJa/1r2Poqck4p+RIJ7WQTQNq9ysjRIWUKRtUnGVPPJ59Tx2yaPt&#10;dq0isLq8VBb7ZP4t/wAp+YkgYx9f4hkAlaGuYpmmlTxJ5aeWM4t87MHAORgZyMAeu/IbgIkU3MOf&#10;E3mMIS+0Qj5sDBP3eR8yk4xyEHfEmXLOXvWf4f5F+6iPzIvLiaHXbptpZAsiEljz+B43c5wBz606&#10;K6hMZgfVbyRluCsm9GyzY+7j0z9M5HcikQI4hEfiKbcOdslsF83kHHyqvAC57HHmdMBkjZ5PLSOP&#10;XJMeZjzLe1Y/wnAzjHGeMDJ+UEnJDkk9WlLX+uw/dkiVzazQzW8upXDLG3zsFfKYPt26j88jg1JN&#10;qNlJLGj3F7u8kALtKg89f97IJx1zTTLI4uPJ1i5bcWHltERsz26e3PX+LnjKwIYbmeNhrV2NsP7p&#10;fs3JABH93lvUYySAMdmHzyv8S/r0Fy+Q6S/04mIeddKytsMZDKduOo46Zzgjtj8VS+s0j+xma+Vt&#10;+7zHZiQuO/4f57CvdXsUTwxNe3nHzq6x7g8Y4A9cAcA8k9ck/OZY7pLvMK6rOszKrYaMbhx06cfk&#10;PTsAJkpafF/X/bpcfdQG70+5aPyru9ZXY7lYMRx3B+tPVbUyeTZXV16Msm7JqG0tLlUTzri4YeYd&#10;sapwP85+uP8Avqp3meOJbyPWboLnDfuDz+lTbu5f1/26VGRXlsNPech0utwHzYJX+lFOZppF2C4v&#10;JAG4fYef0oqo03JXvL8P/kSveNyTBHA7VXkChPvYNWssHyuP90Liq9wMhlI/CvpD5v0MTXXAt3fO&#10;Dtw3rXhXjwr/AMJVhHG5dv8APNe7a4Va2dz3X723rXgfjdr5/FjCELt3KD8vvWNf4Tam/dv2IfGO&#10;0eGtWjgmUTSaXJw5+X7h+8MHj8K1v2BIp4vhq9o01rI32mV2bOFZvtDHgccgHvjGOorM8XuX8Law&#10;JF2RppMgkmUfN9wjj1/OrX/BP62834XXYsIhJCZZ9xmcAiQzueDg5HA+nv0Pmy0y2p/iNqOuIi/N&#10;/kfRDae0indpmn4HG7oAMYwP5fT16VHLpkpZbm8t7HzNqhZWbd+ZyTTRYPDarBBoCsBymJ+evA6e&#10;3vz345lvIZo0Zjpdu23BVZJiBgfhXzvNKUfsv1Vj2ry6Bb2rlPLMGnFVUgpgN7Yx6DHT07DoHJBd&#10;I/nAaf6yMIfctgc+pJ79fxILEI+4eH7cDzD8yydAe/T6H8fzUwXrBUOm2ouF+YL5xx/6D0zx26ds&#10;4F8zjK/u/L/hyXzPcWO0ZpJW22IZlLN8oyc98g5xwP8Avn24kWd4lZY3tdxHLHnLdcdexOev8Xvm&#10;oSt2ZN32O1DAYk+bHrxwPp/317fMNHcOnNlYsOuFPHXHJ7dD+Kj1wFzc0nqv6+YcvcHVnlVZJbVW&#10;LZI8sLuPHvz0Hr0HpxYhSRW3PLZqE55Rcjt6/wC0R+Pvg0DAzSGS3g0/cJMlsklR+vt0/ve3Npkn&#10;ETmO2s+6483t1/u9cc/h75FR5uln8wcRl1M1vKsk9/andIo8rYG3D+JevHSrEGoIRtGrx8chioYM&#10;Seo98nOOv1quJWi+dLWzQt9/bzuY/wCc/gOtSCRTFC6y2Kjjc23aBz2579ucDPfucu10iWh0t4fN&#10;S3i1WNgCNu1V6Y6YPJxx+A+tOs50eTaNaiY9lXauPXgEd89j1/NoiVnZvPtdyseVhOQe55/L8O3Q&#10;OjuvKdrZHtN3U4jOPz/z9786lGnLoieWJNNdrNKTHqoXZx80YGeD3OMjp+X1wJJE6qf7UXzNnJMY&#10;Gf0+v5847jybG3LPahdoP+r+mTx68evT34jjmeRlgbUrVt0fK+Sdz/lgAA+38Q6fxLkjzbIkg1LU&#10;lhSNG1ddrSeXjy1IPt16ZGatwXogi8wa0pCgMx8oLzn6d+lQ6pceTaLL9tsQnPzND7dvm7dfw7da&#10;dBqDCNVW/tlVe3lEfL07nr27c/kSpGNr2RTXulhbtLkb7fWU2jn/AFeSPXI7c8017qKX92uoc/wg&#10;Q9B+XpUct1Af9HbVbVT0/wBWPm9G6j6/4dakWe43KBf2zjZglU//AF8f59qcacd+VGUQgu4h8keo&#10;Nu/hU4+UYyAP/wBf40sjZk/d6s21m5O37px6YqD7S2zzzq9rnbnd5PHTqPm/qfrSm8vGkz/aluu7&#10;+FY8H/I6H+nSq5I9kXYngcRJ5f8AaOdrH7qgA/himPL5xD/2tjb94FR/n/P1pEu3hYb7q2df4v3e&#10;CPf/AD6/QlsmpJND+4v7dWZflZ7c459CD/j/AILkjLaKF7yHRzLPhf7ViA+bB8tef7v5c/mc9sn2&#10;mBJMPry7eflCj5v9np/nH5EE4tl2fbrX7uFHl4HHpz79PcdO7jcWoJWS6t13dMx/dPr16f4fk3GK&#10;6CJBNOx+fXFVusa+WOvr06n6dT+dO8gtpm3wa1Irf8sWjjB2/nyBnHAx0+tWkvklUKl/blP7vkn5&#10;jnp179Onfv0M0klyG8tb6Db1QiMknjr1x/8Aq/EXyxtdJf18jL+tjhfEnhmG5eSaTxC23llPljcW&#10;9zgMSR369PYHy3xJ4M8NJM/2TUlhiC5+z/ZV8okgcCMMF+YAFmCEFiW7GvoC5haWRoLvUoVQjDJ5&#10;Gcg4HTnr/n35vUNBtb6ZmutWtzJyYlW0yoYtkk46g/XOAOa7cvzDH5XJTw8reV9DLFZbl+ZU+TER&#10;TfRrT8keJ6T4i8TeEL8ahZeIZo2VFVZVlMkYXjKnALIBhFKuiAbOMjBPfeFv2rdfsCq+JdGS7t2w&#10;GkjkWNwRyfmy0LnDJx5ikf3avar4OWU+a+s2A8yViA1oNy84KoSpH+zjaenbAWuD1PwPD9tmm/t+&#10;3c7D5jpC67VYkgnGc9yeY/l2AYxvb6ynxRgMZaOOoWfeLPk6vCeZ4CXPl9a6/ld/uPd/DP7R3w01&#10;6CItqclnNIoYW97CyP1UH2xlhyDj3rrLDxr4Z1RVfTtbtZlb7rRzqwb6YNfI76C1ukggvLdV8xv3&#10;0haSOE/3RjaeTkDLnJAOMgispJry0xIt8YVZhFCyXP3sqchSExwpc58vjA5IINdlLD8P5hK2HxNn&#10;2Zyzx3EmE/j4a/pc+2k1GBxu3rgdeakS6jcA9M+pH5da+MoPid4z0uNmHi7UoYoocKVnC+U3PVCW&#10;5OCAR5ZyO2cVpaf8fvigbJPI8WO0f+tVixZCvUjk71xg9ZHGB901p/q7KprTrRa9SP8AWZ0tK1Ca&#10;+R9dtIuVJO360vmRg8da+Uk/aA+MMLybtfeONtu2WSGN2IIz8jmMKccjHlv0688Of9o34rwCQz+I&#10;44Wib97bm2UsHH3ge7dG5Hl9Dx0qf9W8Vf44/eV/rZgf5JfcfVfnpjJP69KPPj7t2zXylH+0p8V5&#10;FaaPxbGzRsA0f2OMxjsWK53Lhjjl26dO1R/8NJ/FyC33z+IwHZj80lrHucdRsbYF5G7/AJZNwvXJ&#10;q/8AVnFbqcPv/wCAH+tmC/kl9x9YidDSNcRgHmvkuL9pf4ySxx/ataaM7tzRw2MayOOm0qwZmxhm&#10;JAizjAAzTYv2ofis8n2iXxTatCm5HkjtVMIYc52cMvy7ySZXxtHHNL/VvGfzx+//AIAv9bMF/JL7&#10;j6wlFvJ8zSf8BzTVvEUeaoLY/hGPzr5Puf2k/jO28DXvL38BvssWU652sV29FIGUYk46UyT4/wDx&#10;hZEaXxOYyp3yKtvGWZe55UswAH8OwGtP9W8Xy3dSH3/8An/WnC9IS+4+tl1SAqGZGXPPI6U9bpCu&#10;9l2+zdq+SYv2lfi9FErSeJoWbPlyKbBdqMOGyAwKEkNjc7g4PHao7H9o/wCM32hpbvxZukZlRYII&#10;4vm4BO1zGQTyePKOQvXnFTLhvE/zx+9/5F/60YVfYl9x9erMp/z1oE6E4zXyc/7QHxtkkWzj8Qxq&#10;Y1/fJ9lVZB23NnduXKt0EXQ1YH7SnxRmVr218UIR1Mb2UZhQZHQ4UqRvVeXkAIbjjFT/AKuYr+eP&#10;3/8AAGuKsH1py+4+qTOgOKXzVxmvlWP9oL4vmVbdvE21ZF3eY1rEzkZx8rhdmMvHn90eFbnvUw/a&#10;P+Ji3K2EniOQOAW2rYxq+MEDcpDFyWKnAMeQrY6YqXw7il9uP3/8AP8AWrA/yS+4+o/PSgTITgA1&#10;8sP+0r8UIw2qQeJ4ShXYv+gxvbozHajkAhlwWVjmVsBTxkgU24/aM+LoM0dn4gVfM+VGlgjEiM33&#10;CD5eDwwYjyz0PNT/AKv4z+aP3h/rVgf5ZfcfVPnpjJ4oE8bcg18u3f7SfxSuC1pa6ttlVTJHHFZI&#10;JNjDKh0IfcVDISVMf0HSk0/9pr4mTKt3FrcbQqfKkk+wr5K5O4ErkFSFZASZWGVb5Rin/q7jbX5o&#10;/eH+teA/kl9x9SGaMLuzR5ydK+XR+0n8VIoJGk1mMQzfNBPJHFvA5J2sEC/LvjXmOT7jc0T/ALSf&#10;xWDrp6aoiv8AKyj7IiysuG+Yrhi4y0Y4WPhX5GKn/V/G9ZR+8FxXl7+zL7v+CfUImQjIzSGdQcH1&#10;xXy7P+0j8YXvvMtNXt/LWI/ul01WjDggYdd25CTIo/1p+43yipF/aQ+KJtvPtNbt2jmxtmmhQfKw&#10;IDRsFCqQxXqsvyo2c9Q/9XsZa/NH7/8AgGn+tGB6xl9x9PieM96USqTjBr5eT9or4vPbtbnVl81U&#10;/d4tESSRjwmMq29TuUnCJ0PI7SN+0p8WHuobi01q0ZRjfGtnG0ZycDcgYlcbgSfNH3Tx2oXDuOlo&#10;pRb9Sf8AWrL+sZL5H06JUPT+VOrz/wCBnijxJ418Ov4h1vWTdJNNm3+RAoXGfl2ovHIGDuIII3Gv&#10;QAc814talKjUcJbo9/DYiOKoqrFNJ9wooorM3CmmZFYKc8+1NuJTGvAryf43fG7WfCuo2+h+EZY/&#10;tyNuuC0IlAUjAUrkdyM/MuAD14B6MLha2MrezpK7OPGY7D4Cj7Ss7I9aLgDIXP0oM8Y/ir5lg/aZ&#10;+Jcbtcyapb7H+8sluhjXHUAgDZ3PLSYAPBxVK4/aD+JyJ57+KSscqlkkaONWwQSNr+VtK9M/uSf9&#10;qvYjw7jOZ3lH7zwpcWYFWtCT/wC3T6je9t1baz4xyc9qrXXiXQ7SMyXGqQIv8RaZRj9a+S7/AMf+&#10;PNelkmu9eu7gsWLfvG2xnP8AdyT35IMfToKyJtT1i+kZbi0kk2sUaRVd1HH3TzkEdM+ZIM+3NH9j&#10;4Wl/GxEV6Nf5h/b+MrO2Hwspeuh9S6z8d/hto6OG15bpl48vT42uGzjodgIX8SBXnvjL9qqaSz83&#10;wtpBhVuFlumBYjrkFMx/g0inkeorx/dqtwyz22nzooh+VmUN83KnH3QvbjYxOeSKZbaBJezCW7/t&#10;Z8RvuWGHYGjOwMWxkk9BjKAjGACMnlljOHcvd7yqtdlodFPL+Ks03tRh5tX/ADNjxT4z8V+IraWT&#10;XtcuL5GXdNb8sq88DySQr56Dbvycc8ZODdT6tfSNFLp1y8UUCG1kSZl2HzFBC5G9SAONoGACcgbS&#10;de28PC2TbHpWseSojLSyjgEHg7QwPXAOWIxge1dFYeDLYQx3WoQapCpCsokXbhucqCCFUfVG6dSS&#10;a8rFcWY6vT5MLT9lHuld/wDAPYwPBuX0Xz42XtZed7fmcknhU3NxMreD76RmXMs8kgLt8y4OcAsS&#10;3XPzZ/h4IXoPDngiYSfZD4Oukt9wVkW4Yru3cllwRzls43EknBYMGbstN8Hfap1jWz1CQrIP3izf&#10;KwGACfbvxwM9MACuj0jwtHDaEf2beRfJjdHJtbIGR/FjPTnI9T3FfKyqVqkuabk33Z9TTdHD01Tp&#10;qy7H5Vftz+D5G/b80fSjpC2++bRxHbsxdA/mABPlVnXgAALHtHAyMEJ+y3hTRbe30iEJaLG/lruG&#10;4tg455OCfyFfkd/wUE0z7D/wUj0ieQyeRHeaGS0wHmKPMX5lB+Xqe4PXk9K/YPRCo02FVTb+7X5f&#10;Tiv1riCPJkeXpPeD/Q+QoTk8xxGvUtRIUXBNOoor447wooooAKKKKACiiigAooooAKbLEJFwR+dO&#10;qC9uZbS1kuETzGRCVU8Z/n/KgDO8P+A/CPhS+ur/AMNeGNP0+S+k33sljZxxNO395yoG8+5ya2Og&#10;ri/hT8YbT4p6deajZ6fHClldeTI0F4s6OfUMAPyIBrsZThcgZI7etAHB/tSfCrUfjx+zp43+DGi6&#10;2um3nijwvfaXa30ikrBJNCyByByQC3OO1fy4eOv+DUH/AILNaB4qv9A8N/BDw94gsIbhha6xpvjz&#10;TIYbpQThwlzPFKuRzhkGAfav04/4ON/+C9n7W/8AwTV+N3hf9nn9lfRNAtJ9T0Earqmv67o5umYG&#10;RkWKJWbYBwSSQT0AxX5rT/8AB3F/wWDa5WSHx74LhTHzLF4JtWz6csDTQHOQf8GrP/BbGKRDcfst&#10;6a8ecSLD8RNDyOf+vwU7UP8Ag1S/4LTmUtpv7L+mlcn5ZPiDoikDt/y+GtyH/g7a/wCCxCXEsj/E&#10;zwftYERqvgSy46dflotf+Dt//gsTBGRcfETwbMzZ+Y+B7Rfp0Wly9ikzn5P+DVP/AILVoVRP2atH&#10;LGPcwb4haKAG/u/8ffX9Pev1w/4Nmv8AgjJ+1v8A8Exbz4g/Ej9rQ6Hpd94ysrGysPDemasl5LbL&#10;DJI7SSyRZiG7eAFVmJxzivyvtP8Ag7d/4LGR3CzXfxF8GzptIaI+B7RQevOQua+kv+CV/wDwdcft&#10;s/E39sXwX8C/2wdI8LeIvDPjrxFaaKt9pOirY3emzXMgiikUxkI6iRl3KykkdCDQDP6MlIK5XpTZ&#10;Y1ljMbruB6g96SHiJfSku5pILd5YovMZVJVc4z7UEmf4V8GeGvBWnLpHhXRLXT7NP9Xa2cIjjT/d&#10;UcD8OtalcL8IvjDN8V5L6e28OSWVrZSeW0s0wcPJubhSo2sMAHIPfkCu6oAKKKKACiiigAooooAK&#10;KKKACiiigAooooAKKKKACiiigAooooAKKKKAGSR+Z/nrWP4c+H/hPwndXd54c0C1sZL6XzbxrWFU&#10;86TJO44HXJOT3zWrc3S26l3ZVVT8zM2AB6/57VxXwf8AjnpPxhsri80nSpbdbeQLueVZElU9GRl6&#10;j8sGgDux9K4n9ofwDffFv4HeMPhXpOp/YrzxF4bvNPtbtlyIZJYWRW/AnPFdoDuXmvya/wCDhX/g&#10;vx8e/wDglD8VfBPwV/Z5+FPhXWtU8R6HJq2p6p4thuJYYYhMYkhijgliy5KsWYsQBgAA80Afjt4/&#10;/wCDX/8A4LV6J4w1LTtM/ZNXWreO7kFvq2n+NNI8u6QNw6iS6V13DnDKCO4FYsn/AAbM/wDBbWGL&#10;zH/YnvP93/hL9H/+S6+jD/weg/8ABTWEgR/BP4Lk/wARPh7U/wCuok/rQ/8Awej/APBToooj+B3w&#10;VVv4m/4R/VOf/KhU+8B80t/wbWf8Fr0m8lv2INU+7ncPE2kkH8rqo2/4Nuf+C1MUYmk/Yc1jGcYH&#10;iDTCfyFz/KvpyP8A4PSv+Cmar+9+A3wUkPYtoWqcflqFTD/g9Q/4KSkDzv2cfgg7D+I6Lq//AMsq&#10;evUD7W/4Naf+CR/7cX/BPvxj8QPit+1r4A/4RGHxFpdvZ6XoM2rW9zNMysXMzLbyOseM4+Yhua/Z&#10;6IgoNpr8Bf8Agmz/AMHeX7Q37QH7W3hD4E/tU/s/eBbPQ/GWuW+kQat4LhvoJ7Gad1jidluLicSJ&#10;vIBA2n5s54wf34tX3wqc9vm470wI7uxS8Ro5UUhlKsGUEMp6g+orH8MfDnwj4OvLi88OaYIJrpUW&#10;eRp3kYqudqguSQozwoIA7AVsXlxJGrBP4Vz71xnwq+L2ifFC41BtEsZbf7HMqOt22JXJzk7OoXgY&#10;POc0Ad0i7V25zS0iNuGaWgAoozziigAqOeAy9/wqSszxhrtx4b8NX2t2tj9qltbWSWK3DFTKyqSF&#10;yASMnjODj0oATQfCHh7wsk0XhvQrLT1uJPMmSxtlhV37sQoAJ9+tWrhyoCZAbt+Y/KuN+B3xttPj&#10;R4eutcsNLNutretbMy3CzRyMP4kdcZBG1uQDhhxXyn/wXx/4KcfEv/glt+xnH8aPg14Q0/VfE+s+&#10;IItJ0t9ZheW0smdWYzuiFS5ATCruAyRnPSgD8h/+Cs3/AAbRf8FSfi9+3b8RPjf+zr8OdJ8d+FvG&#10;HiKfVtN1BfF2n2E8IndpDBLHezREOhOPlypGMHsPms/8GtH/AAW/ztH7Idp0zx8QtC/+Tefwr0D/&#10;AIi8v+Ct6Bo/7S+H7K2f+ZOj49P4/wCec0J/wd7/APBXlGjb+2fh9hRyv/CGR/N/4/Ve6B51c/8A&#10;Brr/AMFuLS2kuZv2QYP3a7tiePtDZm5xx/plRXn/AAbBf8FurSJbib9jtZFbaB5fj7QmIycdPtua&#10;9Q/4i/v+Ctm1R9o+HpYLhmbwiOf/ACJV23/4PAf+CpsejtFcWPw7mvvtW5ZW8K4iEO0/LtEmd2cY&#10;bP4UaAe4/wDBDD/g3i/4Kdfsy/8ABQ/wX+0z+0z8P9N8B+GfB1xNe3P/ABVFjeT6kzQPEtukdnLJ&#10;gEyAkuVXC8ZPFf0WQNuGfpz61/L18P8A/g8j/wCCmOheKrO/8b/Db4Y6/pMcym+019DuLd5I92Ts&#10;kiuBsbHQkMAcEqQMV/Sj+zp8bNA/aK+A3hD48+E7S4g0zxh4ctNXs7e6x5sKTxLJsfHG5d2047g1&#10;IG94o8FeG/Fl3Z3Gvaelw1lIXtdzMNjEdeCM/Q8VB/wr3w2viVPFa6eftkdqtvCzTOUijQuV2oTt&#10;U/O3IGT3JxWJ8bPjJJ8HvDqeIh4Vm1RGZw3lyhFjwpYbjgkA4OCFPPWql/8AH23034haX4BuNBkV&#10;tTjgK3rOyxiSRSwjX5PmI+TPI+904IoA9EhURoEx0Wvzd/4OW/8Agmv+0x/wUr/ZA8M+CP2W47XU&#10;PEHhHxh/bEnh281VLRdTiMDw4R5WWISIXyN5AwzAHmv0VnvzaadJeXLfLHGzMyjnAGf8a/nP/ao/&#10;4PFf22fB37Q3i7wT8DfgR8NLHwvo2uXFhpTeItPvrq+kjhkaPfK0d2ibmKlsKigAgc9aAPjeT/g2&#10;U/4LaozKn7Fdw2OPl8ZaNjPoM3gzj1HHoTUc3/Bs5/wW0hbbJ+xNfdP4fFmkH+V3X0Qv/B53/wAF&#10;O1k3P8Gvg2y9GH/CP6iM/wDk9U1v/wAHof8AwU1VWSX4HfBeRm+676HqYK/lqGOenSlqB81zf8G1&#10;X/Ba6GD7Qf2I9SYf3Y/E+ks35faqntv+DZ//AILW3MaTRfsU36rJ90y+KtJVl+oN3xX0cn/B6N/w&#10;UuXk/AL4Js27O7+wdV6en/IRqVv+D0n/AIKWSjEv7P8A8FVXcMtHomqhgPTnUCP0/A0Afu1/wR1/&#10;Za+KH7FX/BOH4V/syfGW7tZPE3hfRLhNZSyn82K3mnvbi58hZBlX8oTCIlSVzHwSMGvpbUdOtdTt&#10;pLK9tkmhmjaOaKRcq6nggjuMZ/OvgP8A4IGf8FmtW/4K3fBXxBffEv4cab4b8deDNQWHXodBaX+z&#10;7uGVnMEsKzPJJGQihHVpHyylgQGCL96eJNal0LQbrWYbCS6a1t3lW3ixukIGdozwCfemBT8H/D3w&#10;t4A05tH8H6X9htGkZ1tY53McWTkhELFUGf4VAFbaAquDXGfB74z6X8YdNu7/AE3QtQsGsZliuIb6&#10;Hb8zRpINrAlX+V1zg8E4612gORmgAopN3z7cUtACOCVwB+dc14m+F3h/xZr1h4k1eS6a402QPaxr&#10;duISc5y0edrHpgkEjHBFdMSFGSa5HxN8ZfCfhHxbY+ENbuGiuNQkSO3ZlxH5jnCIWOBuOPujJoA6&#10;qKNkdmLdabdldmGVW/2WqRX3D3rzD9sf9qb4d/sW/s4+KP2m/ist02h+FdNa7uobJQ0s5zhY1z3Z&#10;iBQB+AX/AAdm/sr/ALe/xM/b5034s+EvhV428S/DeTwTZWfhy80PT57q0splaX7RA/lAiKRnO/a2&#10;CwYYHFflLJ+yj+2faMUb9n34ix7V+6PDd6OP++K/ca9/4Pc/hZDeyR6d/wAE/NeltlkYRyyfECFG&#10;ZP4TtFkQCe4ycY6mmr/we/8Aw5M6x/8ADvLWPLx80jfEePI/8kaAPw6f9lf9smGBbn/hQnxC8t3w&#10;sg8O3nLen3Kaf2W/2x1XzT8BviENp+9/wj15n/0Cv3F/4jevhwQAv/BO/WSxb5lHxGi6eo/0GrFt&#10;/wAHvvwtecRz/wDBPzWkjC5aQfEKIsD6AfYh/OqsB+TH7AH7Jv8AwUmv/wBsH4b6n8Efgr8RbTXL&#10;HxhYT2upf2TdwRWaidPMlllYBUiCZ3knGzOeK/s/t2XauxdvbGK/DPS/+D2r4Cz6rb22r/sL+KYb&#10;FpFFzcW/jC2llRe5WM26Kxx2LL9R1r9cP2Hf2zfg5+3x+zf4d/ae+BGp3Uug+IIX2W9/AI7i1mRt&#10;kkMqBm2urD+8QRggkEVIHsDrvXaRXG+Lfgb4O8Y+NNN8f6iksep6WyiG4t9iuyBiQhfbvAyzfdYZ&#10;Dc5rrka5jVmndW+b5cLjArn9a+K3hHQfGGn+BdU1NYdS1SPzLG3CljIu4Lngcckc9OvpQB0kaMud&#10;x706mxybyRjpTqACiiigAooooAKKKKACiiigAooooA5T4sfCTw98YvD3/CKeK3kNg0xknhjxiX92&#10;6bWDAqwG/dhgRkDIrprKytdOtY7Kyt44ooo1SOONAqooGAABwAB2rA+InxS8KfDGxh1DxXfrbxzz&#10;CONjj72VGCSQBywHJ6mtzTNRt9Usor+0mWSKaNXjkX7rqRkEexFAEzIh+YoM1+Nf/B39D+2Refs+&#10;/DWz/Z9sPE114Pm1q9XxxD4ZM+Wl8uL7Is4h5MfM2FIK5wTziv2F8ReI7Dw1pV1rmqzeVa2Vu09x&#10;KVPyxqpZj+AGa/Iz4lf8Hkv/AATz8HeMNV8K6Z8B/idrSaZeSW0eoW1rZRQ3Kq2N6h7jeqnHRlB9&#10;qAP5z38E/tYiY58JfEBGUZZDZXq4H5c1JbaH+1xZyfbotD8eqwGMtZ3menoRX9BX/EaB/wAE9bg+&#10;ZdfsrfE1XC/Kywac2T6czVGP+DzH/gnMArP+yj8TpGK/M0llpf5f6+lcD+f9o/2yNFuPJ8j4jW77&#10;fu7b4cY64roPhb4p/wCChWm/EDSdY+GGtfFWDXre8jOl3GmyX6TRylgqlWH3TkgZ6c81+70H/B5N&#10;/wAE17i4Emo/sm/EtdvRv7L0uQ4/G5FXbP8A4PJv+CZVk6zaZ+y78VoJFXCyRaPpakH6i7p8zA/V&#10;v4Jf8J5q/wAFfB9/8U/Nh8STeGbGTxHCV2st8bdDOODgfvN3QkV38CuQrhiFx9014V/wT+/4KCfs&#10;7/8ABSD4D2/x8/Z31W8m0trhra9stTt/KurG5ABaGVckbsEHKswPrXvCuuOtAHC/Fv4C+HPi5qGn&#10;6vql9cWl5pZf7Hc2u0Om4jcN2Ny5x/Cwz3zU3xP+EI+JXhA+D59fms4JJI2uJIlDmQKMYIb72eM7&#10;sggcgjitjxZ8RvDHgu5s7TX9QWGS+mMdqvluxdvoqk9xz0GaPEvj/QPCGnrqXiLUo7WF5NiyTZUb&#10;sZx+WeuOmKXMBe8N6EnhvRrXRLaTdHaW6wxkqoO1RgcKAPyAFXJMsvAzVXQddsvEOk2+t6XcLNa3&#10;UKy28y/ddSMginXV3JAJZ5nUQxoW3HjbjHX26/lTA/KT/g7M+K/7a3wt/Y28Ey/sl694q0nTdQ8Y&#10;Sw+ONU8HzTx3UUS25a3jd4MOsTN5hODjKLntX87Uv7ZH/BRW3l8iT9pf4uqy87f+Eo1IFf8Ax+v6&#10;Mv2gP+Dsr/gmH8IfirrXwd1LwV468VJo19LZXmqaVots1lLLGxV1Tzp0ZgGBGduCRxXlcv8Awdi/&#10;8EdJFknk/ZC8YSPtyWPg3SQS2cd58mjqB+Ezftyf8FI4wqv+1d8ZF29B/wAJlqnH/kWpH/bv/wCC&#10;lMDCZ/2t/jNG23IY+M9UHHr/AKyv3Tk/4OvP+CNQOX/ZC8WSf9yPpPp/18UW3/B1z/wRout0dz+y&#10;T4sRdv8Ay8eBdJbd7DE5wKrlDQ/DfRf+CjH/AAU/NzHY6R+2h8bJJdw8uCHx5qpO7PBAEvXPpX9c&#10;n/BJXx58efix/wAE4vhF49/ahtNQHjjVPCUcuutq6FbmVvMkEcsinkO8Qjc55JJyBX51aH/wdO/8&#10;EXbm6jks/wBkfxHaXJbETDwHpSuGyAPmWbiv0P8A+Cdf/BUv9kf/AIKYeDtY8Rfsx+Lbi4m8N3Ed&#10;vrWi6pYm2u7EsowWXlWUnIDoSuQRmj4QPpL7Jh1dVXgfkfWuZ+Kvwq0n4qeFh4Z1dhGEu0nhuAis&#10;8LDIYxkjKMULJuGG2uwBGa6pHJTcD/31WR4r8b+HvBtiupeJNSS1hkuFhjkZWO+QjIQBQScgHoO1&#10;TqBb8M6EvhzQbLQ4ryadbO1SHzriRnkl2jG5mYkknryT1q+6h12sOD1qGwvYr22juYT8sihl4PQ/&#10;y/Gp6AGpBFGNqIAPSnBQOgoooAb5MfmebtG7pTqKKACm7FxyPanUUANRFTgCnUUUAFFFFABRRRQA&#10;UUUUAFFFFAAc9qjdbhuAy/lUlFADQNuM07OelBG4YNNRVjGFoAdRSI4cblpaACg9KOc0N92gCjez&#10;Qsxtmfa23OcGvyD/AGnpmX/grb5sc8kci+PNHSHy5hwB9mKsWXIVTukG1mXjHGSAP19u1wuGVWXh&#10;elfj/wDtH3Fnq3/BXJbXVdVVdvxE0o7o8L8n+jBU+++8h414AXG85OCEj+x4P0r4h/8ATqRyZh/u&#10;6f8AeX5n6h3OpQCKJpdcV/3zCJwB8xweOQB0yOCRjbyRzXG/GX9oH4Y/s++A9S8f/EzxtNa6fbqz&#10;LDbxrNcStziKKNeXd2DjgnBGWIAO3sHv1e1Y2viGzZ/O24NuOcrux1PJzuBB+4y5yfnb4B/4Laye&#10;KbnU/h/cx6l5mg+Xeruh0/agvGkhKjzfMKq/lxhRlc8yDDEqIPksiyujnGeQwlWbUW7PXsrns1q3&#10;1fCuaWyOrs/+C3nwRbxE1rqHw78WWmkyR/ur5ri2efy1IwREpZRytyxV3QKsSnP76Ey/Wvw3+LHw&#10;5+LvhHTfHngbx4uoaPf2rS27rb4xkZKuMHa42kFexV+ODj8Ibu3MGpyXN00nkywyC2+6oZlVAyEk&#10;EH93HaghVHzXWdy/vBc/pd/wRLXxEnwA1641fxKx0ybxTKNJhurfBG2CHeFyWATcg6EjiTPIBj+8&#10;404LynK8pjjMG2mnbyPFyzNMRiMT7OezVz7MtLuB5YVh8QzyK0reWxiU7sEjoRkdWXtyVzwfm4H9&#10;oj9qH4Rfs0/DSTx98TPGF15cbOLCwtVX7RqEoRm8iNW2quQpy8hVEClnZFUsveQ6rDdLCjeII5F8&#10;/a8yQj5+QcfjnbkA/eXrkhvzj/4LUx+Jv+Fo+E9Uurp7zTF0OVNPKqUiM6yhnAOSrMoEW7IXIJwY&#10;SFnj+F4WybD5vm8MNXk0m+/l6Ht4zEfV8LKpbZHp3h7/AILUfB258UPpfif4beJbPSWiDLqNrd2t&#10;08I2bnbygqqQoEnyxu8h2ALGxZA/114W+I3gf4jeFrTxh4A8axalpN7bs1hdRx7oXXcQSCAemCpB&#10;xjB6AEj8DzAke2yhWa4aNoRDMVVVbC/LwVxmR8AsQFIf/VYJR/1U/wCCPl34lj/ZFW813V1Wzm1u&#10;Z9H8yPiSIIiu/wAzMygyq74MjkBuZGI319pxxwflOT5dHFYZtO6TTd2/PY8fK8zxGKxHs6i0etz6&#10;muNY0tIIkk1m4WQDdhYe/cfdGckNnng8Ng8VwP7SH7V3wi/Zk8I/8Jp8RfEVz9pmymk6TA8bXF9I&#10;MfLGDhVAB5ZiAME89T6DJNb7BFHqO6RWGPNtwGIBODgDgn6YB6Y+6PzE/wCCx1z4um/aS026vZHb&#10;TpPDsP8AY119nLLt3P5iBSSCyOpJZWXiROMqXb43hLJMLnWdRw1eTUd9Ov4Hs4ytLD4Vyjqz374e&#10;/wDBZj4W+JPEUNj40+HniLRdOuplVdXjvo7zav3cvFtjcAck7FfqoGSGA+sND8WeGvF1lBr+geI5&#10;L7Try1W4gnibdHIrKCCPl3dMdsDpmvwftIr7T7aR31C42NtS4aOLzQrEkhtw27MjH97kkHd8qp+u&#10;X/BNmfVIv2R/D3/CRXU0azRyNYiSEcQbjtORj16bSR3JzX13HXCeV5LhY18M9e1r/oeTk+ZYjF1u&#10;WaPflv4nRRbzXDKo42oG/kKKbbpAiKsOqzrJty/7ot9KK/JqlOp7Td/d/wAA+ilL3tDelYNIGyy/&#10;jVecqWYlj8p/KrUsG4YPX03dKrzROqs2OcV9WeAYeseYbeTntnoT/KvAfHqyJ4yeSN5lX5T8ucH9&#10;K998Rxn7OxALfKf5mvnrxvb3cfi7zVbEe77u3OfmrnxGx00dINok8USXD+HNYydyf2Q/7lk4OVPr&#10;x+PvVr/gn5A+pfDeaWTSoGZZpioDqc/vmAAwT14zyOOvHWr4rlgk8K6sqXDRyLpbnd5fCrsPU96P&#10;+Cd7XV78OdSjhaS6aO5mXMXG3LtwP8/4jzZS/wCEuo7294vDpe3i35n0q1rI8nm/2ZGsTYJbzjub&#10;Byc/ofXPepX0rT/IYT6NaspP+r3AjB7D169uvQdRVaCxuBGftum3cjMuFXzF2gc85z/9fnp2qezs&#10;XjTym0mTarDaskvYH+Y/mOvevAi/dXvp/f8A5nsPl7jfsr+cyRaLCoUk/NN26dh0wP1x601tO3GO&#10;SHRbMd8CbcB9O3fH0A7YFTNZrDI8q6O27klWl75J4/z6euAiaeoeNX0rarL82+Ybv/QumP1z9S48&#10;3NZW/r5i5kVY4LeOMefaWLZyC27PO5h+OeT9SffLzbJJIrNpWn/uVXy2kXkD+7yMg8ZPtjPBFTrp&#10;tt5jL/ZUfc4EwJ9c84wfXk9sd8RyWgdfs66VuUYHzSfeAPX9T/8AW4LVr1l/X3j5hDaW8Eir/Z9n&#10;iT/lpxw2Tke46+3J9TUn9m7QHSzs9owFbABHp78YB/AexCRWcreZNHpEY/eZA3A9Pqfp/wDW61Kl&#10;lJJujh0iCNv4meXrnjsT688f4Eio82rTE5eY1EdZ3JhskVWUMzZzjHIyRyfpTgtxlkM9i2fmX9yB&#10;n0Jp0MUscTPJp9qro3eTKhjx/npSCabf++trPLNiVt2QOgrS0ZdUiRL4MDknT9g4dZIgcHt2+n+T&#10;ToxDKN3m2PDZ+WPgf5/+t1Bp0aXCtif7IzdF28Z56flUkgN026ZbdVXo64IP6/5/MA27ff8A8AV7&#10;Dbie3gi8tL61Gchh5O7Htx0/hH4j2qNbm3jtmkOoWf3dwxb4UcHkH3/ofwkdZztSM2e1Wz8vYZ6f&#10;UfypwaVuDc2ZjXn94M8/5/lRZPa33kFW8KSKk7ataZ+XaWXOW9Mk9Mkdf730p8MsKKuzVLUSHlpP&#10;s3BXH0xjP6fmJL1Jwkay/YlTzFHK9KW381UEpawxuxuXP1yPoRn8K05ZSWqX3lS+EDMsiHN9asvT&#10;5rf36dP/ANX8jzFmY7ryHfhwzNHxx3/3e/bjHTqbG/5PJ8yzTgYXHX8KjNzdMWZZrBSv8fPA98el&#10;TyR8vvM1uAuhIxEd/DzyAY/u89/emMzSyqZNQtZG6xr5PQ/1/nT2lKksjWi7fuqXxg+n4dDTJLmd&#10;lXZNY4blV29eP/1USjba33lBF9iupdztZ+YGwrGDBPtzz6+3UHkYp9xLpsVz5b6la+Yy8Ruq8cjt&#10;/nr7VHBJdRt8zWijd1UZxxz9On8u+QsjmYsSk1ttxwzH/aP+fx/OdtwEikcMP+JhAwC4Zlh9Tgf1&#10;/SkE6RI0Z1O3YeZnDQjCDK8flUMbXQl/4+LFfm4wxGev8+v/AAHvk4kWeaNnZWs2wo2yjvjvjPuP&#10;zFP3d2NkiFMbft9iVIO5mh6Dv+mT9BVqe/hiRRJdWxVj/wA8+tUhfSN/rWtFdf4lTgdxnJ9ef8Ot&#10;Stc3UjqY5LLplmbjb9Kb5ZR9233kclyZb2VUaX+1ocMp2s0PCjH+TVaeZZb5Ypb+2z/CZIurZ6KT&#10;xntx3I/F0l3cOJF8yzVlPDMu4A+vUUz7Xc+bhrmyRduV+U5Pt978K0vHmSdgUeW9kQX1vaBFke6s&#10;d21g80lvw393kjpg5PJ/QmsqbRIUjzcXdqs3BUfZQcfN1CkEZJPULyxPUkiugjkvHlxMbFV5Ecyq&#10;csBjH+c/z4bctc+Zvt7qx9/k53Z+vpxnPbp2ospKyS+bCN4nCap4Rtbny2bUNLEn3IpBYq7rjB4O&#10;C6n5RnpzgdSDXO6r8OY1O+y17T4WaVTJJ/ZiqzHcMKTs+Y8twc9W4616u8U8jMjS2W3r935hjkDG&#10;R35qusM0sDRTf2f5asAy7PmOOgIyevH97oeDkYz9nrZJG/tpR31+7/I8XvfAlmtsTLqWk+QV8wZ0&#10;qBo8qeCY9uPvFTgD+73xnPvvCiC4lQ6xYKzRkskmm5YZPzNyPMUYyGzhcFsjAbHuDaPi1ZVk03y8&#10;/eEJCLg8jG7/AMe7Fu+Buq3nhw3HyWtnpiyRpsVt3KEjkA/w4Ge2DgdMnAozgrR0/wC3jK9Gc7zi&#10;jw0eCLeKXy9O8QWbfMZFhOlokkh45kONrHKqRvYtgrwTtzlweHLqJW05NQ0Vo4+FWLSUH7vJwxjK&#10;/Mpy5ztOdzZJO4j3TUNCgW5aSO40tm/i34wuBhQcA89DwVzn/gRot4YlvrJYphohhhjUS7oSck8M&#10;PvD5cjjk5wOnIQj7aOnN/wCTGco4WUrci+5f5HjLeCprjOoNcaUzRTZjkGmKWhyFIGFXzEJKhscH&#10;51yBkZtPoVlb7LT7bo+1nDSN9jh2yNjoXX5CQo+67FtpJwBlh69feCryW4ivdO/sUSwqF/0hmChS&#10;eVBVW4/BevQAfM6Pw7JtZANLLHO9z07YPLgnuTz1RQC3LUr4jl+L/wAmZKo4W/wL7l/keN23h2we&#10;RYLmbQ2PzBVXRUaMsrhmwmzackKMxgkO+clzUVz4EgWM3d5JoflCKUL9o0wfPG3BVNw3KMYBGVAU&#10;sThVyPYZvBUdw+ZrfRVjbhii5LD5ssBkEHov3jkc442GxpvhK4TzbhI9GkzuP2iQHcGGOQMemDyO&#10;oHTO9dY/WFC/N+NypU8LJ35Evkv8jxa18K2Ty7b290dWGZY7gWSgyZ4QiQDG4t/fYsSTwSTT4vAF&#10;lBA0wfRNse7FvcWKIm0DpsZcbThfuIRgjkgcevT+DJbmdbmLTtHXoJH3scexAHzL265x/BninTeD&#10;bpYo0s7SxCuwC7ofl5IzxvwODw2WAOOG7n+0yVlL8RqOE/lX3L/I8ZT4aaZNqjXC3OjpJ5mFb7Gx&#10;/eE5O3gupySSGKlcvnHzVIPAVtbai0ti2i3Db1aMfYo97rsTABxh/lAYbmYkMpGQVr1j/hGmgL29&#10;5puju6uPs8fVSCMY34B+XgZCDO3p1xZtPBM00HmJZaRGq/IqxyMrHAHVjkkZO7gdyBnG5q5sRHSU&#10;vxYvY4N68q+5f5HlCeChYXizRLpKTGFRsh00bSgJ6x7SAuCcFU6s/ffia30G2hWRrHWNKkn3MjSf&#10;2Pk/fPRhGXjGWfgsuGzx1A9X/wCELa5ia2lstPWELtWNVLBSAvQDsSOc9kHGSVRzeF308qito52k&#10;LtaMlmVsBuT/AHRtUDAPLHOPkE81bZP/AMmYRp4W+kV9y/yPIj4bj0+SSUXOntJJJlFOkpllKY2O&#10;QuxgFMjYcnChWbC4Y3m8PRXUcdt/atjLGsisUj0PiNsEbzH5XByZMMig5Jxk5A9ig8KRTFp4V0zC&#10;SA/LCAu7jqA2euD95ePT7zLF4OMUctqU03yWAEi8+v3SOeOnOTxng/doj7fv/wCTF+zw38i+5f5H&#10;kkvhiCBVP9rac67GWST+xVH2eDZlgjbfMRQEGPmVcbe2M0b/AMHXNpbm/uptKVZty3bx6Yu59+/c&#10;ScYxy+VcEjLZGN2PbH8L3b3R1CSSwZ2YbJYUHqpzyy8ceo6nnuWv4cmuCt0selq33vLbHDbR8pxw&#10;QuB0wTt4xn5b/wBo5d//ACYXs8L/ACL7l/keLnwvLbyPFe3+mKjSZEc2hx+WXHYRmLBbsCgxgJjI&#10;2MZR4Ogima4uNX0394pYSPpYCruJLBd671wzS5x6sOCGC+tv4adz5nmafIY5PmcxlfMw2d554LEk&#10;nk8ueM53LbeFxap9pW702R4zwzRltv3SDnjqMdjyOp6Lkvbrr/5MzT2OFf2F9yPIZtASJ/MXV7WV&#10;5lZ2YaKN27t+8RCHY+jksPkyMld0R0OxELF9W01QsaCSFtDSPIUyAYRlEbZzM2UBONx5AYr7JLou&#10;7dHM+nsmzEYaLoin5RyRnGTnkff4Awd9W8024YxxpdaS3mNlmaHaDg8gDcOCVB6njPytww0l7aNt&#10;Xr/e/wCATGjg/wDn2vuX+R5DDo8K2rwyajZrh8p/xJRLIjtna4AQyKwDH5vlAbA4ZgryS+HBaSnV&#10;P7dt0ufOCSLDZIxK7SpBKr93aX5YkAfMSqqXX2OHwwtvGVjuNNRnAbcYflBOUHbrg7RkcBif9hnn&#10;w9DIWMOu2JAP/PENjGCrEnkncoyBjI79CCMq8Wrzf/gX/AKccLa6gvuX+R42nh6FFkt31iFGYxq6&#10;waHFuck/MxjC7dw+bGFLbsYBPynNktLN9TVIJ/tsi7dvkw5dXyRtCRqZY/lLKGUcf3jXrni2eTwX&#10;o82qx3WmSTRri1hkhO24kYHCMMjhm2gkMMZPB6VyPwI8M3XjnxvbTXcqyWdjOt20iR7kfDfIMkxs&#10;rbgCT5Z5B55r7bhbD1MPh62OrX2sryv+h8BxdUp4itRwNCK5pSTdrbfcfQ3w48Mp4W8HWGhyFvMh&#10;iBn3SM+ZGO9yC5J5Zj1JNdF9Kr28e+MAjp0qcKFHSvNlJ1Jub6s9+jT9lTUO2gMcDrSFsLktTZpE&#10;C48xRXI/Er4o6B8PdO+0391vuZdy2ttHhmdu3cYH4U6dGpWqKEFe5NatToU3ObskJ8WfidZ/D/Q2&#10;laWGS7nUrZ27TKrSPj3I4r5W8S6//beqTXWq6vNJeSSSSSYjM0ka/wB8oVZoSvaRVA7BskCtDxn4&#10;68Q+KtXfxDr+rxxx+Zt8tckRg/dCrk7ug6SdzxWbp0mhWcslxZeI5IoZ2kYwrZu5YhCABwrKfbD/&#10;AHjg9Vf2cwxVPh3L3GmuatNWsr6XPmcBg8RxVmUZOL9jB38nYs2cNtJAuZ9WeSHAV/JImcgMcbvl&#10;ZcgnPmMPfGCUvro1zqtjt1JtVjhdf3iQxx5bPVSPuv8AL0xuzwADnaei8NWMOo+QJvEN0sw2qixw&#10;M2AD3bAIzgcgd/Xp3Gi+HrdbZ0i8R3nQ/vPJ27gOASOhJ78gc9Otfn8J4uXxSld7+8z9Kjh8LRdo&#10;U0kttEeXvpky3KeVNrEx5KebC2Pu/f2sM5DfxKOoznjcJrTwlfvcQyzJrytuwZjG7SA5JPG3eB2+&#10;YDHooOG9ePhW0jdSmqXOd6ko1r8u0dguRz6kE89c0JoEJGJNVvPv7sRhfXGAPLHYDkkVm6Dekov7&#10;/wDgGntI7pHmlp4AumCWvn61D8pH9xXAbjLHK+4y3IwefvHpNF8JzWieXHPrKvG24QlDtLEYOBg9&#10;xgbR2wM4wO1g02G1PmHU77btA/vdG5I4xyDjjPU1Kml2ccO6TVLrZx95fvepPFHseWNoxf3/APAM&#10;3Wm42OctfD8qfvpm1iVo12qWjbfj+5uxuTt6ds7Q2ToWGmtc3zRSNqsccm4SMwYiQY4Ocd/f8+CF&#10;3kSC3k2/2ncFm+6NpIH0GOOcH8Ke0mnROzm7mZljzt24BOe3FVGn9lRf9fIz55tENxpjRKPsyaiN&#10;v3fJYjvkZ288e+f1yWG3dmKBdUK+Z8m5ycD0wTwPrwPUYwL091aum+a/uvvYw0fXJHHSq9zqkEaN&#10;JDd3GG7rGeCB+B6+/wCvNbU6dRR+Ez97c/L39v2EH/gpVpNzAbxJo5NC5WRYzN+8GY2mDqDjuoc5&#10;9Dkbv1y0dg1jHjHyxqMr34r8j/2/GuL3/gpDo7WNxOyzahocazY3JCfMXG7Cg9ycA9MdOcfrdosZ&#10;itFBbduVW3H3HSv1bie/9j5cmv8Al3/kfM4f/kYV/UuUUUV8SegFFFFABRRRQAUUUUAFFFFABUN9&#10;Cl3aS2kqZWRCjD1BGKmplxIsULSO20KMlvSgDhvhN8I4Phbc6lLb61cagNRut6rcPI3kRjoi75HA&#10;UDgAYAA4A6V3UkYkGMkfSs/QfE+g+Io2udG1aG5RW2M0bfdb0Poa0qAPnj9tz/gll+w7/wAFFBpb&#10;/tb/AAQtvE11oiyJpOpLf3FrcWyuQWQSQOhZSRna24e1fOcn/Bq9/wAEXXl8wfs3amB/dHjK/wAf&#10;+ja/RMkAcmm+aCcIN3vQB+eEP/BrH/wRcgj2f8M1ag3u/i+/J/8ARtVrf/g1e/4IvRysx/Zy1aTL&#10;fdfxhfYH0/eV+gXjDxt4U8Daa2u+MvFen6PYx/6291S8jghTqeWdgK+BP+CgP/Byb/wTn/Yq8Kap&#10;aeFvira/EnxtbRvHpvhTwhcmeOW4wcCa7AMUKAldx+ZsZ2qx6AH5x/8AByD/AMEvf+CR3/BNX9lD&#10;S5vgF8K7zR/ih4s8RRQaBGviq6nMdkgZriaSKaRlMfCoOB8zdeDXxN/wbdfsjat+1h/wVd+HUj6U&#10;02g+A9Q/4SjX5duVjS1G+FSf9qfygPXmvHf20v26/wBo7/gqd+1HqHxY+Ktncav4g1zZp3hPw3pc&#10;TSQ6ehlUx28EZJJwN3QZZmya/pB/4Nwv+CRVx/wTd/Zcb4gfFTSvJ+J3xCihufEUci5bTbUfNDaf&#10;UBiW/wBo/wCzQUz9J4wpRSvTHFR3iNNbSW6SMrOrKrhvunHWnwZ8tc/3RSzOkcfmP0Xmgk89+CPw&#10;bk+Ez6gG1oXn26RGeVbYeY7Lld0jtukkbaFBZ5HJIJzzXolZ2heI9A19510PWrW8Nu22f7LMr+WT&#10;0BwTg8Vo0AFFFFACFcsGz0paDTY0MYwXLfWgB1FFFABRRRQAUUUUAFNKZOdzU6igAooooAKKKKAC&#10;iiigAooooAr3MZkcKSvXo3f1rh/hL8Jpfhrd6xf3+oR3suqXAmaYRuGTknblmY7QWOOQFGAAAMV3&#10;k7rGC5bHrmqOi+KPD/iONn0PWbW6CY3fZ5lbbnsQDkfjQBojhc18uf8ABRP/AIJBfsR/8FPo9HuP&#10;2pvAN9d6l4fhkh0fW9G1Z7S7toXILRggMjKSM4ZWwc4xX1J7UYHpQB+V8v8AwaA/8EhyilLP4mLh&#10;QG2eM0+b3P8Ao5qE/wDBnp/wSJLZ3fFAf9znF/8AI1fqqzov3mqtqd5p+l2cmo393DbQxLuluJmC&#10;qq+pYkAD8afMwPyym/4M9f8Agkao/dN8UP8Awsov/kavgz/gvp/wRC/4Je/8Evf2Nl+JHwq13xrH&#10;4+1rXray8JafrXiWG4W5XeGuXeIQK2xIg3zZA3Mor9cP28f+C8f/AATj/YO8NX03i/47ab4q8TW8&#10;LGz8HeELxL67uXKnarNGSkK56s5456mv5ff+Cmn/AAUs/aE/4KwftJt8T/iNbNBbLMbLwb4TsGaS&#10;PT7dnwkKcZkkY7dzYyx6YGBSuB13/BAP9mXWP2o/+CrHwp8LW+lzXGn+H9ej8Q61JHHlYILQiUM2&#10;eMGQRr+Nf2VQIFQMH3e/rX5Tf8Gw/wDwSC1j9g79n+5/aS+O3hs2fxI+IFqjrYXCfvdJ0zho4iO0&#10;jn52Hb5RX6tx52LkAcdqAK+qWUd/ayWcv3Zo2Vh9RivOfgB8F9T+EkutnVNTgnXULpGs/ssYiWOM&#10;Z42IqorchTtUEhBmvTpHSJTLIwVR1Ldqr2F/YalbreabewzRN0khkDK34g80AWUGFwKWiigBhhBl&#10;83e303cU+iigArN8U6ZPrOhXmlWl21vLdWrwpcR/ej3KRuGfTOe9aVVdVv7TS7WTUL6VY4YYy8kj&#10;D7qjvQByPwV+FbfCbw/ceGE8QtqFv9raW1aTfvSPgBSXkfOFCqMbRhRwKyv2q/2Rv2e/20/hFe/A&#10;/wDaY+Gtp4q8NXzrJNp91JJGVkXlZI5I2V43HZlYV3Ph7xV4d8U2TX3h7VobyKOQxyNC33XHVSOo&#10;PPcVqL0oA/Na+/4NT/8AgjpfxtF/wpDxFCv8DQ+MLkMoznbySMc98n3qJ/8Ag01/4I3+VtHwl8WD&#10;H8S+Mp8/y/pX6WkqOTTJ7m3hga4lnVUjXczswAUDuTQB+Ys3/Bpr/wAEfLa3cW3wx8YSSMvyed4y&#10;mAyffZjgfrXkf7dv/Bu9/wAEQv2I/wBjrx1+0l8QPB3iy0h8J+HLiezmk8aSb7u9KbbaFV24d3lK&#10;KFHqT0Br74/a/wD+Cu3/AAT4/Yl0afVvjt+0l4fhvIIfMt9B0m7W+1C568JDCSecYy2AO5FfzY/8&#10;FtP+C7XxN/4Kv+JY/BHhjQL7wr8L9FvhNoPhx7gGS/kBb/SrzbkGUDG1FO1AWAJPNAHwz8I/hd4v&#10;+OXxY8O/B/4c6PJe654o1q20zSbJeTLcTSKiLz/tN+Vf3Mfs1/B/TvgJ+z94L+CGm7Wg8I+FbDSY&#10;5FXhjBAkRcexKk/jX4Q/8Gof/BHHxPqfxCt/+ClP7Q3g+Sw0vSYynwz03ULcrJeXLDD6htboiKdq&#10;HuzEjgCv6GLf7nTvmgDzL9on4Kat8YbDS4dM1i3tpdNu2niN1brIokKEKw+RmUqcHKlSBnBHWqlz&#10;8EfFNz8ZNF+Jf/CR2UkGk6PDZeRJahppSofcxkIL/Mz55Yj5RwDkn03WNc0XQk8/WtVt7WMqdvnz&#10;Ku7HJxk84HpUR8UeH2ulsP7ZtmnbaPs6zAvzjGV6jOR1x1pagWBbuVPmE4JB+7wOMV+eP7QX/Brn&#10;/wAEpf2k/i1rHxj8U/D3xToWp69etd6nbeGfExt7aSdiS8ojeOTYWJyQpC56AV+jEWPLBBo3Ip2l&#10;hT1A/LG7/wCDPr/gkPNKrpD8TUHTavjKP/5Gqq3/AAZ7f8EjhcEhvil5eMBf+Exi6/8AgNX6rNJk&#10;ZRx7HNc/49+KPw5+FejN4g+Jfj7R/D9iN2681rUorWPgZ4aRgCcdhzTuwPzLb/gz0/4JGKD+++KH&#10;t/xWUX/yNX4b/wDBef8AZA/Yt/YT/bZk/Zm/Yz1fW72z0HRYv+EoOt6sl48GoOS3lB0jTGIyuQck&#10;E1+xX/BXT/g6t/Z1+BHgrVvhB+wF4lt/HXj66jaBPFcMe/SdHyP9ajN/x8yjsoGwHqSeB+B/7K37&#10;Mf7T3/BUD9ri1+HXgW31LxJ4s8Ya011r+vXkhcQK77p7y4lboFyzEn7x4HJFID97P+DMz9m3X/AH&#10;7FPjH9o7XbRo7fx74pNtopb+O2swY3cD0MzSL9UNfsN4s0yfWfD99pVnefZ5bi1eNZtrExllI3fK&#10;QePYg+9edfsPfsn/AA//AGHf2VfBP7KXwx86TR/BuirZw3NxxJdTM7yz3Dj+FpJpJJCMnBfHavU7&#10;qSKFWlldVVVyxZsAD1oA4T4B/C3UPhJ4dvfD1zfWdxb3F8bm3a0sxDuLgF2fCjcxPGWLHCrk5r0B&#10;PujArO0bWtF16D7To2q295GvDSW0yyAHGeqkgcHpWin3BxQAtFAz3FFADZW2xljXlfxF+GWueKPi&#10;9ofjeGxtY7PSwq3EzMY5pf3mSu5AGKjAbBOxsHI9PVqaTCnB2jmgBkIRflCgHbkgGvMv2xf2X/h7&#10;+2b+zh4r/Zl+KSzLonizSns7qa3VfMgJ5WRdwxlWAbn0r1IKo+6KCoJyR7UAfhHq/wDwZPfCy8v1&#10;Gl/tt64tqjFY1l8LQbwvpkScn61Xh/4Mlfh/bXSzf8Ns6pJH5mTHJ4Xi+5jn/lpX7yBQOQKb8hoe&#10;o7s/BWf/AIMkfBX2gNB+3DqQTcxYN4Xj49siTiqmp/8ABkz4RtrS4uYf2472PaC0bT+GE2IoHO4+&#10;b+P0FfvH4l8S+HvCGlXHiPxPr1npun2kbPdXl/cLDDEoHVncgAcdyK/Ef/g4I/4OSvhr4R+Gesfs&#10;efsC/EC217xNr1rJY+KvHOlzF7XS7VgQ8NrIOJJn+6XBwq7gPmIISEfz9/HHwDoHwv8AjP4q+Gnh&#10;bxfD4i0/QfEF3p9nrltHtS/jhmaMTquTwwXI56Gv62f+DbH4D+I/gH/wSH+Fuj+KbeWK88RW9z4g&#10;MMu4GOK7lMkPBHGYtjY/2q/nC/4Ipf8ABMnx7/wU3/bJ0H4eppFwPA+i6hFqHj7XNhKwWSNuaEEj&#10;BlmxsUdRuLdjX9kXhLwxoPgvw1p/hHwtpcNjpul2cdpY2dvGFjghjUIiKBwAqgD8KYF6XJjyByK8&#10;n+K/wm8VeLfi/wCG/F2kp/oNiypqG+/P7oK7FXSFiY9xDyLu278Y5449cIyMGo2ktgTll46jNABb&#10;7cHAxzjFSUBVHIFFABRRRQAUUUUAFFFFABRRRQAUUUUAeS/tV+BvFfj/AELTNH8H6A1zdLeM/wBr&#10;SZYjbAgKDv8ANjdV3MrnYSf3PI6A+meHx5Oj21sLUQGO3jXyRIXEeBjbuPLYxjJ61ckaONd8mAPe&#10;lAUjgUAZ3ijw/pnibw/feHtYjZrXULOS2uVRtpaN1KsM9uCee1fgj8Yv+DKzVvFvxJ1rxJ8Kv207&#10;PS9DvdQlnsNP17w29xcW8bNkRvJHMAxHQHuMZ5zX9AA6YIqNzBGeQAcUAfzst/wZE/GQRb1/bt8N&#10;7vT/AIRCfH5+dUb/APBkZ8bo4zI37dfhfbj/AKFO4/8Ajtf0VCWOVcDay/7JzkVHM8SIModv09qA&#10;P50m/wCDJr41GL9x+3X4VaTOCv8AwitxtH4+bz9BX5Lftx/srSfsVftV+L/2Xrn4kab4qm8H6l9j&#10;utb0qFlglk2KzAKxJBXdg89Qa/p6/wCC4v8AwXV+CX/BN/4Gap4M+EXirR/E3xj1hWstG8OWmoBz&#10;o5dGzf3WzIURY4iJDO7KOFDV/Ml+zN+zn8ff+Ck37XWl/CbwTHc6x4t8eeIjNqepzbmS3WSQvcXk&#10;zY4RAWct2xjuKAP6G/8Agzw+DOu/Dv8A4Jsa38SddHk2/jbxtNc6erSFcxQIId457tnp1xX66RGN&#10;kBTpXmH7MH7Nfw9/ZX/Zs8H/ALOXgCFV0jwjodvp1vN5YDTMiYeVgOjO+5j7tXo0dtNBAsNszf8A&#10;AmzQB5L+0t8MvF/jnW/D+q+EdOjujY3jC4SRlZYVJX96I3zGzjB5K7h2I6GX9qDw9478R/DSDQ/B&#10;WkXN7N9siNw1lMsc0cQByyMXjZTnGdjBsHjHf1zES/NIRk+tBSBhkqPWjmkBz/w6j1WLwFpEOs6f&#10;9kuo9PiE1r5m4owXBGe/1PrzWlqFtbarp81hchlW4jMbK+RkHrV6MROA6DI7GnSiNxtkXNAH8+H7&#10;Sn/BmX8XPG/xn8S+OPg1+1n4fttD1rWri+sdP1rRZzPbJLIz+WzI2HwT97A4rgh/wZQ/tcDzPM/a&#10;58C/K3H/ABKrvmv6SljiztVfu0boy+wjtmgD+a1v+DKf9sgBjF+1d4BYfw50+7Gf/Haq6h/wZb/t&#10;o2sXmWv7Ufw9mII+X7Pdr9f4Dz7V/SxdLtw0RG7HTOM+349K+Sf+CoP/AAV+/ZU/4JjfCvUvE/xL&#10;8Y2ep+MPsr/8I74Hs7hXvNQuNv7sMqkmCLOMyMBwDjJxRqB/Kj/wU3/4Jv8AxI/4JdftA237OvxQ&#10;+I3hvxFq1xoMOqTTeHpJNtukrOFjkEqqVchQ2B1VlPev1m/4MlvhV4ne9+OHxwmaRdJ8rTNCjLL8&#10;ktwC85Ge5VCM+gceor8Z/jb8Xvj/AP8ABRr9rzVPij4sSbxB48+JHiTNvY2ULN+8lfZDbQoM4RF2&#10;oq9lUZPev66f+CMf/BPzTf8Agm7+wT4P/Z3a3j/4SJ4Tqvja7j/5edWuAHl5/uooSJfaOgD6xiyq&#10;MrdunvXkf7XHhu/8X/Dm18P2egXWoSXGrII4obWS4RR5UvmmSJUdHUwiVAJVMe90J+bbXrpjXGdv&#10;NN3xBijMCe49KAMT4e6TJoXgzStHe0aKW3s443SRYwQQoB4j+UfRcAdgOldAM96agjUZQU7NABRR&#10;RQAUUUUAFFFFABRRRQAUUU1229//AK9ADqKihuYbqPzIpO+DT2fb8wP4UAOopqPuGcU7OelABRRR&#10;QAUUUUAN3tuxsP1p34UUUAAAHAFBOOpoobGOTQAZOcYpu485FKuCMg0N64oApXTEFivykj39M/56&#10;V+Pv7RUrW3/BXeSae6Vh/wALH0oNBd25ZGcx2ZPyTfK/7vYMqCVEatxhXb9grn5V3MT0Jyq//Xr8&#10;f/2kLh9O/wCCujAalFEP+FjaSZfLUHbmO02gj5FySZAGLcmUZXI3N9hwf/GxP/XuX6HHmH+7r/Ev&#10;zP1CivbJd8X9q2rSeZj/AI8/uYJGzHUHII9yjdwQON+Ofwe+GX7QHgTWPhX8V7Szv7C8UNiG32yw&#10;SfKVmSVOVlXhgcjGV4CkbuviluZYpDcXWmq/nLu2K23jcASNvU7cdONnU5AWdpJP9Ikk1KxIRsKf&#10;JyyAHJ3c/eyc+mHAHQu/59HEVsPiJVacmmmrO6/yPoOSMo2ktNPyPiaD/gjF8F08Tm61j4wa5dae&#10;sPzWLafHG5/eu43SbdrHa20ZXdhWC8jCfXHwz8JeDfhl4T0nwH4GXT9N0nT7fyrWxt7IKPLXYFIB&#10;xk/dycZJ25zwG2RqIOqtCNSsIXjhBVVjO7c3Oc9wQhA5H3ed3AR0d/5ckSxahY7WAPlrDyOMHAJP&#10;GD1Gfvg8DIk78zzzM84io4qpKSjsrr/Iyo4PD0Zc0IWYHUtsCPbeIoVCy4JayIU8njpwR97PorE8&#10;AkcP8ffgv8Kv2jPh9efDj4q2P2yzuJgbS5t9PaO5srgYKSwyMm0MjKrANlSUUFWyFbuI70CFfM1i&#10;xbbMfM2245AO4gbj14zn0B4zgqrSOlvM/wDadqjO23McKgqSCvfK7uTjjbkjIxkHho1q2FrKtScl&#10;Jdmr/kdM4KdO0kfFFj/wRm+A1prM51r4oa5q2mqm1dJFqkKOuwoql1BIA/vLtbHO9SAR9deF7HRP&#10;Cmk2vhXQyLPT9LsltrOxtdPZY4EQZEYAB24AA6A56gsTnae/nO64udVt+CC4WEgH5fTd0z7knHUd&#10;qcOqafbRqz6zCuIAjL9my3A4XOByP90DPRQOK6syznM81ivrU5Sttr/wNzPC4Wjh3elC1yyt3HHb&#10;C4GszMrYxuhXBJAPBHy4wR0OMY7fNXnn7RP7Ofwo/ai8GN4Q+KmmLKfv2N0lmBcWTAn5o5NpP1BO&#10;GIIOSML6F9tZ18xNQjRt4UBYuTx0Ht07ngde9EN8LNAG1iGQt991hGQST9OcD/IwBw4XEV8LWVWm&#10;5Ra2d1/kbVKXPFwktD4z8Jf8EfvgL4W8QR6v4q8c+Itat7eUGLT5LVYFdhyBIwG9xhl4BA6erFvr&#10;zTIIvDmlWuhaLI0FvBGqLaRWoxGgUALsx6Dr2Aq+rGCIzLqcKq7Ax5jG4nuCADj8z/WgapDI+4ao&#10;On3Vt8frXVmWcZlmlvrM27bar/Izw+Dw+F1ghIrsJI0lzcsey+XY7h+i8UU19QcMywXMaru7wKP6&#10;80V5b3+1+H+R1KMux0EhibqT/wACaq9xL1/eY+VhViZUJ2NFhu3NV502oS57c19Oj5wyNZYLZu2c&#10;/L1/Cvnv4iwLL4xx56q393mvoXXAi2rLHkbo85r578fC3Pi53YSHP3Wx71zYg6aP8OXoM8SeefCW&#10;sC4VfJXR5B97GeD61F/wTTtVPw21Z4jcMkt1IfLa4PzYl4YdOuO1Ta3DLN4e1RLeUu7aTJ5cLZ5+&#10;Q07/AIJ7WNxZ/C+4kuIp5Ga6uV8uBNu0C4YKSfQHPBwfY9D50tcrq6294vC+9iY/P9D6SFrJHb7h&#10;Y3fy8ruk24xznkdMDPp+gp0FhI5xHbXCqq4zJcHcPrnvkDP5HPIMdsBEWmXSbpdy5ZRIOxz6jn0P&#10;r+ZbLawXMZb+xJ9vB2MwUDn3OR2wMA9OnQeBF+6vf/r7z2Xzc1i02nhrtolWZstvy0wbPP49/wDP&#10;YEenNHG0b2fGOrTZI28dTznjk556nJJJqyWMkcxYaM7qo2x/vhzjnGT6n/HvkzG04ji/4R5VCqF3&#10;CdcHgE8dcenA4xwMYFxculv6+ZPXUYbBUnmH9kvkqPm+1MSR7en+fQU5LZVVZv7HKbmC+Wbg5P5/&#10;h+Z6c5Q2imfz5dB2nzAPmxjHt2/l0PTPzEsUS7g+jM+5cFWY4+nBPt7HjHQkZc0ubdff/wAEp+Q6&#10;OxJzLHpajc2MNcY4yvoe/tnkA9asCxYyMy2HBBDAXBGRkdsexH4+5qqkbgoo8P7SpwkjSp6dPbj6&#10;Dt6AzeSsKMh0hfu7pFWQZP0J9f54+o2jKUVa6+//AIJm1LuE1lbwDzUtoVCk/vGuDgcHn064qSCz&#10;Vk8s2loqnHHndOef8O9R2ZEzB5/D8ScARiSYNj9Ov0zVx4JmjVhbWe5vvBh/XHT/AD9avHeVvv8A&#10;+CUpdGRJEGLSrDauu7crCbt/nPt/RRGSI1eys2KqNu1s7B/nHr/i5o5N2YLCz3M38Um3Pv8AdIzk&#10;e/Qfg9YFhh8tLGz+dshfMA3d/T39D1P4krNe7b8DH7RCspiujbSx2eNv7t1mPH1Xt/nsKVZUedYv&#10;Ksdw3Z2zcjkfiM8fiPYA2JFj3qUsbEHOMlvpj+H0/wA+kflTu0dulrY/MxLL5nAwOe3Xkfn+FUlD&#10;y/Aej3Ib2WEfI/2N2Vs+XyxH4Dn+h9qkkcyJ8gsgqyZb95gen9c/5xUP2EQqsQtLHau5trSZHuRl&#10;e1SiO9SFRDbWKjcMfvD97pz8vXmpqNyjay/APd3uIjxRxhvLs93VJA3BUZ/p74pq3FvFE0mdP2tk&#10;K2cfNz1P4Hnr+PFWEjuM4WGzZjxuz79Onrz/AJzTZYLiVvLK2eNuE3NjnPAPHQf0/Keb3bNL8BXi&#10;Ru8bxDyWsZPMwT833uPQZ7f/AK+9V5LZoxh4rOJN2fvE7f1569//ANV5fNI3LHaN/c/edR+XX+ua&#10;jeG7E7PCtrtY/Nh+B/47/Wj0t+BXzGH7O6iRjZ7f7204HH144547H8SpubUqqt9lywKq3mY45/Xr&#10;9OccZxIsDqQ7izHzEu24c/oO2D+P4lht9k7eSLXp8ucLt9uB7H/vn8qU/QCJzabszSab5fPWT5uO&#10;vP128fT05I7a2kZPs/2NxnC4bryPz7/5ORJ5P7vZeCzLFS+1mLfKOv8AD2yPzPTup08QqZTp2nqy&#10;8Kdvv64o5tdk/uAiMlvGWZzbeYhCr+8OOTgD8yP84BbPdW8pDq1iyuM4jk5K4znJPTipWt51Zljg&#10;s2bdlBJJ1bBxyF79PbPfoXtazRjyohYxfNg8DrnJPTrn8fep36IObsyF5bfdt8+ydWz8u75twOCv&#10;HOcgj69u1FpeWrMUtIrVUSP5mxtX69On4496mSBo1aBEtWY8MxwMgDvwfp/9algGLkrM9ryOMH39&#10;xnnmqi7PW33hvcle8SILtmsvmbd9/p0BwMn/ACfU1HHJb7WkT7DlyF3Nx1Gex/8A1/Tq4iWVvMtY&#10;LdlYnd+fpipEhud0kjC0WRdu1l+ufT/I4rb3uy+8x5UQiR/lXybJdykjJIU5Poev9O1RvexxLtZt&#10;PG1Ml1PCDoT6AdPpkZI6md478y/uks2C8r8+PUZ6ehqKCG+RVjQWa9O/8xjp1qZNx6L8CuXzCSSB&#10;l81V09f4X/ec8/Xn1/z0bIbeK2Rfstjtc5+8MH/IHvUkUNxCzMz2TKBjG4cjv2+lQ6jHCkRuY4NP&#10;87a2FZv16euKJcvl+AOPumbOtsyTR20elly3yt5fVhn7wJ4we3qD0OcV0tpPM86+j01o3VS8bMGy&#10;Scls8d+/6Ajm9JepdebvhsUdnY/N827H4D36/wBaZG/7pRZ6ZZhnXc+44357jIGeCODz+VHNGUla&#10;34EagJNHRFSJdN+Zsny5vmB7rweB7D0p9u1vHIztZ6auU3N+825+YDOeuMnn1zn0pqRQmHfZixBZ&#10;i0arJlpMH72cdTz+Apt+18rfvdN054xtZhJdYC9fmPy84wPU8/mQl0aX4CJGjsLmRRBBpvmMcLtk&#10;w24ZPBx6A+3XuSabPDbwRme+htZH3Z+W4O3Prj19+3p2p0O+SdZoLazKltvz/KCeDkfL9PwB9aT7&#10;Fcm9K/2fpvlq2dvmEbcdMnae5A+tX00S/AFZDFtoGtzeRWdiv8O5pztHqDj/AOtj2pxtDMixvHZh&#10;VBBj84rk9Ovr+H4ekITUri63xabp8ys29WRh8gB7/KPzqxDYTSusi6dp7FmG1VkwoXHT7v6e3SoW&#10;m6X4B6EEVhFaW0kMVnp7Q4+VZJF2+w4XDduoJ+veLTrdZVZ7LR7WRPMZo9shO1Q2DnPHX/HvgaT6&#10;dGVMkenWKtu3LlsMcn0xwcFe/Un8a40+QztCmg2SxncPM3DcuMqf4fb9P+AjXnh1t+AWC4hsYJBM&#10;sVmzLk7fOIx0A/px/gMw3CI8LIbSwkKsBGwY9sHOT0O0nkEH8wauPZXUVvmOzslXp5kzbjjHbI/r&#10;/OmpaXcCK0dvCGLfvGVvv4J557fePfr2ySZvreKQcruTW09lcxSQH+z/AJVU4M2Qvbg9R3HU8j2I&#10;qxai2lL26xWA/wCuc2fxI9Pxx7jrUFu1wjmB7Kx3Y+fc3IGeRnb346fpgZty2odcvYaeG65Zsgcc&#10;/wAPpmnGdui/ArTYawWJo2tm09pGIXbuJy2D09e/5H8IfNtnRZGax+9nKkkHjPH6dO3T3ncCD5zF&#10;Zc8Z8zkn8h709xPMyqY7FlZiGbcSSOvp/Xv361XNLsvvAoqw63A08eVyxKlW479e3PPbH1w/fErC&#10;Nf7NWTfl1jJ+vPqcFDn/AGgfTNmQS+Wq7bJl2qVUudueozke36fSq95Pc+b5YlslXbtkZ/myw7dO&#10;vI/Ajp3nm8l94r8upX1a5gkk8tm087Yww8wY3E559+A3/fPGcHFWzMP2lT5mmhlz827k4IB/JinH&#10;r78GaW4uZJgzCzaQbvLZcrnpjIIPXvz24zk4fpkru8aMmnjk7vLx2+UADaOoPHse3Klr3dbII90T&#10;x6hbSW2Y59PZd+fujDcHgHpnAJ6/4ghu7AiQx3FluY4LR8c9umMtngHr+tTJdX0aqslxZspkzI3L&#10;ZXkenv8Ap78cX8XfiX/whuhS6dFcxrd3alY/s0at5C4Jd2+dSDtG0bQx3OvBGa7MFgamOxMaUIp3&#10;f3HHmGNp5fhJVqmy/E4D47eNrjxH4o/4Q/TfLAsJgkiR72aOY4xJ+7PmgDPZ9o29+a9n+A3gJPB/&#10;g1Z7qyEN9ffvriMxgNHnlUJ2gnHTBJI9a8k+Anwyfxl4kXUtbt1XTtNk8xYeHhnmLHChTjAU5ONn&#10;f71fQOo+MfCfhe2Mmta5a2qquT5kwX5eg689xX3Obyjh8PHL8Onp8Vtbs+GyeLxWJlmWIaXNpG/R&#10;GurKBtZvce9NvLu3t42lnlVVC7mLNgADvXl3jL9pzwTYW8kXhadtQuV3KoEe2MEbgMs7ICCR/CSe&#10;eleL+Pvjl4y8Y2Eia1rdumnyYKxxIFjcNjb1TfnIPRH6jnFceHyPFVo81X3IrdvT8z0cVxBg6MvZ&#10;Urzn0S1PYPiP+0l4e0dJrLwjfw30oVt2oW8ySwwEkDBZQVBByMEjBXnPJrwTxD4t/wCEg1tbrX/E&#10;AnnuGDNI2JN2QSrfL+6O4bsBUbPlnrg1ShMhljurPVrNZFZkDSMzuWx83zjPHDfeKD5sYwKveH9E&#10;CPutvGf7yd1kkVYwWRDgN8xG0k47sSB36AZ4ziDL8npull8eeps5P+mLC8P5lndRVsyfJS35V1E0&#10;6+028LWcOsTQ7FDKq6e/yYHJAOHAyw+5tA2rwAVD9b4S0dLhllt/FPmJG2WKws+AOcllJbGAfvse&#10;Mk9AyXNG0EX80aS+II2jdlZdtqcSbVIVmXAwcEjkcZz2Oe68O+G5tP2vZ+IY2mHfyjuVeeh257/5&#10;4z8HKX12q6tb3pPe+h+gUaOHwdL2dFWiloibw7GYkjkTVG8vfjMWnDg9D04yF46dQOD0bpbY3iwe&#10;bJqjN8pZiLcKrdO+en0Pfk+kcdqrWwSTXG+Xv5XsR0x0HHr0+tWYr2NZGddam2t/D5JXbzxjPNbU&#10;6MKasoJHPKV9ia3na3i8lL642q2Pns88/iM59utNaWVH8/8AtOZlb+L7OMe/4Z59MdOKIJTEAG1v&#10;cu1cfutuPw/pSC6En7tddY9dw8snH+NVyR2s/v8A+ASStez5zFeybcbcC3GPb9P5DvTRcEFleSZS&#10;GH3rXcPbHr/EeP8A65hudUtFtRD/AGvMzqOiocnPtVUXMsDf8jHOFaMZzbkEHPX8uOefxFTKnFfZ&#10;f3/8APQvSXjOJEjubhF25/498bePfH/6/oQGyai/mpb/AG28Vh8u37EC316Zxz1+nrVG7nuJma2g&#10;164X5QSywnv+Hp/P6Ygge4Xg6tdFsBWeKI+vHf8AXrQoxt8L+/8A4BWnVGjqElx5XlJe3S5ydzW3&#10;z/QD9c44/DhsSm2i8l7m83/fyyYzz6d+Mdc/jzmpJFcrILe91e4O7ldqE5G7gHjHbHt68DKS3yzx&#10;4j1G6hXcdoZSq8c84z+fHvxVXl2dibbH5i/tsazHdf8ABS/SbJ55pDHqWiPJut45CcSLwEZWQdDz&#10;s3DBG4AYT9etKeE2kYQHPlruJHtX49/t0RLH/wAFNNJ1B55mk/tXQ/J2phg3mLt3iQKvI7Biw44z&#10;gH9fNOtX+wxKilV2jbhhxx9a/V+Jox/sfLv+vf8AkfK4eTeZYj1NKiq4s5U+cXEjHsN1Kq3h++36&#10;18QelzeRPRkdc1CkUu7EhJH1p32cdN3FAXfYkoqKeKdo9lvLtb+9ilhSVY9kzbm7t60FElAYHoah&#10;MEn8MnenFJs4DfLTFqSUEgck1GsGDks1JFDIm7fJu3U7ICU9OTWfr0IudJurWXJWSB1YKuT909sH&#10;J9sGrCWcscpcSkr/AHaGt5wd7TdetFvMZ4/+yH4B8QeCNB1aPW9L1CzW4vt9rb3ioiiPsyqkaYyD&#10;zld2epJr2gYzxVKNJEcLlivbGBUzJMSpVz+NTyvuTzPsPnxtyR9K/nt/4Ouv+Cjf/BRH9m39sPw7&#10;8E/gd8bfFfw/8Cz+EYdQtJvCt9JYtqtxI7rMZZotrSBNqpsLEDrjnNf0FzR3kkZG/q3H+FcJ8av2&#10;XPgH+0hZ2em/Hv4KeFfGUOnyF7NfEmhQXfkMRyUMikpnvjGaA5vI/iD8a/Hf9oz42aszePfix4t8&#10;TXl44DLqGsXFw0zE8cFjuJNfVn7Fv/BvP/wVG/bS1C2vtO/Z01bwX4dnkUyeKPH1u+mRbSAd6RzA&#10;TTKQcgohU+tf1mfDH9kj9mb4I3X9ofBr9nLwL4Tuiu2S58N+FLOylZfQvDGrN+Jr0BIHCYkPQcDn&#10;igpSPzt/4JCf8G6n7LP/AATIMPxW8UNH8QPim0eP+Eq1OzAg0vI5SyhJIjzzmUgyHsVHFfo0iBRj&#10;FR+Q6jKuzZ9WyKerYTmgLj6pa1DfT6dcR6dP5c5jPkyYHytg4PKsP0P0q2MkZDGo50VxuLMPpQB4&#10;7+yN4c8deGdP1qx8X2WoRhbyPyptShlWWdtmC3zsV27QmPLVFzn5RXtFU4wXcbT8q8f/AK/fGKs7&#10;S3bFAD6KaItpzvNEodkITr2oAdRUMMEwT94/zVIFYHJNADqKKaW46NQA6io9pbinRoycFs0CHUU3&#10;Y+4ndwe1NaAlSFOM0DJKKjMchXaGojidUCsaAJKKaqbec0kkfmLznj0oAfRUW2WThxtX60vluowj&#10;fjQBJnPSgtjrTW80crzTVMx+8tArkgbPSiowsgbOKY0MjnLFuKdhc3kR6jGkkMizpujMbBlPQjHQ&#10;88/jXjH7JOja9osesReJPDd9p811JHLbRXFuyKkJyVVcAQjr0jC4A5Ga9nl85nIYN0z1prO8gEec&#10;My/MxX5aX2h8xZjkGMY/SlklAQ4qsLa6jxsn9uRRLbyTReUkzBv72etVZC5vI/Bn/g6U/wCCuv8A&#10;wUX/AGQP2rNF/Zr/AGbfinqHgPwXeeDIdRbVtHtY1u9SupJZBIBdFTJF5QVBtjZfvjdnIr8U/ip+&#10;3L+29+0PPDB8X/2p/iJ4sk+ZIY9Y8WXd1kHHygPIc/Sv7OP2mf2Gf2Wv2ztFsfD/AO1T8A/DvjWD&#10;TJGewk1a2Je3yRkJIjLIgbAyobB7+lYHwf8A+CYv7BPwPmt7z4WfsefDfSbizdXtbyPwfayXETL0&#10;ZZpEaQED/aosHN5H8lH7H3/BIP8A4KM/t36vG/wI/Zs8S3OmySKJvFGtWrWOmxZOC32iYKrkZztT&#10;c5AOAa/fj/gjd/wbF/BH9gnXdP8A2gf2m9Q074hfEq1VJNNga3J0zQ5eu6JG/wBdMD0kYYU/dA6j&#10;9UodJ2IiRBdqfdU4wvHQDHA+lPS2u4vkLtyMbv8APajlb6hzeRZs4/KhEaqAF44qQuBxVWGG5iYt&#10;ITjb2NEiXTMBCDjuc0cnmHN5EWvJJd6ZcW0czRmSF1WVQ25eDyApDEjsBye1eLfsbeHdW0P/AISa&#10;DUYbm3ZtQi2215ZzxPjy93mf6QPNYFSi5Z2GUOMc59quGuegk2sWwPTv3pbeOeLMzRKrE/NkDPtz&#10;9KHHzHzeReU55HrS1Txeyj/Rzt/vBl/+vSul35pkE7Bem0Clyi5i3RntVdDM8X3s0kbzhlVV+Vv7&#10;3akHMWaxfH/9qf8ACIap/YsHmXf2CX7PGV3Bn2ELkc55xxjmtBGdZjGbg7vRlpWMgRkkmVvZR2oK&#10;PLf2SfD2veGvh/c6XrnhW40lo77NvDcQRRs6eWm1tsaIBhAi4K7sg5J6162pyKp2MkjlmcKq5Oz5&#10;t1WS/wAn3sGgD8wv+Dpv9sr9r79jD9ibw34u/ZR8Tan4dbXPGS6d4m8TaLuW6sLX7PI6KkqjMG91&#10;A8wEEbQARnn+aH4oft5ftsfHKdR8X/2r/iJ4lVW+VdW8XXdztBPQb5Div7cvij8LvA3xk8G3nw8+&#10;KHgTR/Emg6hHsvtI1yxS5t5hnPzRuCp579QenrXmfw+/4JofsGfC+8TUfBH7Gvwx06aNlaOaLwXZ&#10;vIjKQQyvJGzKQR2NA7n8ff7NH/BOX9vH9u/xJ5X7Of7PHjLxdDJLtk12azdLKA/9NrubEKHrwzgn&#10;sDX7Yf8ABKj/AINGPBfwo8QaX8bf+CjGt2PizVLCaO6sPh7pUxbTUlBDL9rkwDcAEf6tcI3RtwJB&#10;/b6y0qGxhW1s0jihRQI4o0CqgAxgAcAY9KtBSBjIHagLlHQNCsPDthb6RoemwWdnawrFbWtvGqRw&#10;xqMKiKAAqgcADAArQddy4FNjdiDkfd4570O+5Pun3oEeKftmaF4h1bw/o82h6TcagtvfZktLe0uZ&#10;tzY+UssOVwD/AM9FZR6Vl+I7DxVc/tN+Hr278J3FxZw6dboZ102R4xNhjLJ5jDyVC7ovuqko8tvm&#10;wcD3hlDS9c91FNlRjxuRv9p1o16AT2f+rIU98fSqviW8udP0K8v9PtlmuIbWR4Ym/wCWjhSQv4mr&#10;VqJlj+cqw6rikdWlBU8cY470Afx+ftwf8Fz/APgrj8Qfj34s0bVv2ufG3g2107Xry1j8N+E9Uk0u&#10;3s40maMQkQFWcADH7wnP418j658Rf2iv2g9fjtPEfjPxl4z1LUrxVjhuL66v5ridjwqqSxZiegHN&#10;f2Y/Ev8A4JG/8E3/AIw/Em4+MXxN/Y08C614mupvNutUu9JG64k/vyIpCOfUkHNen/Cb9l39nP4B&#10;x5+C/wABvBnhF2G2Wbw54btbN3HT5mijVm/EmgD+Wz9gH/g1/wD+CkX7X2tWeufFr4cXnwj8IzMG&#10;m1TxrZtBfOmf+WVk2Js9wZFVSDkE1/Rx/wAEzv8AglJ+yx/wS2+En/Ct/wBn7wubjVLwK3iLxhqs&#10;avqOrSju79EQdo0wq+55r6XSBSuVcc8jbnBqRgWNADhwKxfH73kPhDVJbAZn/s+Xyfmxhtpwfato&#10;VHMozktj6UAeOfsZaVqekfD2/sr7Rrq1ZtUMqyXv2ppJ98UZ3l7l3LYGI/kOweVwB0r2WPIQbjUV&#10;sVSPGD6nPrTyszNuEq7f7u2gCSijtgUx0kMisr8DqPWgBznCGvn/AOPGpwJ+0Z4Ns9ZS8jt1nR0u&#10;WgJgL7shA8oMSNwPubZD64GK9/kLBCVrMk8OaVcawmvXGk2jXkSbY7l7dTIik52huoH0PWgDRtyx&#10;HJz8oO6pKYjAvgD8aVtzZAoA+cv+CsH7cV5/wTs/YZ8aftV6R4OXXtQ8P20S6bpk0jLDJcSyrEhk&#10;ZeQgZwTjBwOor+dP4sf8Hcn/AAV68fsV8EeMfBfgaPkAeHfB8E5K54BN/wDaOg7jBzzntX9Q/wAe&#10;/gP8Mv2mPhLrnwN+NHhKDXPDPiSxaz1fT7hiFkjI7EcqwPIYcggV8A6B/wAGm3/BH7StV/tG7+F/&#10;iu8VZ/MW3uvGE5iI/uFVAJH1NAH80v7RX/BRD9uz9sKdm/aG/af8aeLY3kYx6ffa3L9mjL/eWOBS&#10;I0B/uquMDpivqD/gml/wbift4/t+32k+NfE3gq++HXw7uzHPL4s8U6c8L3VvnJNpA4Dz7hna2PLP&#10;XJHFf0vfs7/8Elf+CdX7KdzHqnwN/ZD8FaXqNuyvBq1xpK3l5HIAQHSe43yRtgnlCtfQS2UybfJR&#10;VxwTjt7c8f09KAPDf2Af+CeH7Ov/AATi+BFj8CP2fPC/2e3TEmsa1cqGvNWusfNPPJj5iew+6o4G&#10;K99Rdq7aUDAxRQA2XcUwnWvB/i7Nqtv+1F4VsdK8TsrXVrGv9ni6SPagkk3NiMpM4IL8MzRgxfdy&#10;K93nUtEVAzntWVN4a0i4vn1G50i1eaTy98zQhnbZuKgtjPBZsDtnigDWi9ccU6o4GBLbR6VJQAUU&#10;UUAFFFFAACD0oopMnH3aAFopkbTMcyRbf+BUpZgcBD+nFADqM4oprsyjITd9KAPFv2zfGGo+EvCm&#10;mvYa1c6etzfNHc3UcyRwiIrtKO0yPCuWZGzIOiNjPNeteF7m1u9DtbuxmaS3lto3gkZgxdCoIJYE&#10;7sjvk59TVDxR4Q8PeNPLh8U+HLe8S3l8y18+MMYnwV3A9jgnp2rSN1PZxs7Qrt7KvU0AXsg9DXK/&#10;GL4iaX8JPhl4j+KeuRyyWfh3RbnUrqGEZd44ImkZVHTcQMD8K6SK4uJI1drXbkdNwrN8S6JpvivR&#10;rzwxrVqJrPUrSS3uredcpLE6lXRvYqSKAP5u/jR/wefftt6nr15B8CP2d/h54f0kM6WsmvLd6ldD&#10;k7X3LNEgbHOCjDt618Z/tO/8HBH/AAVu/av06bw949/a51vSdJnZg2i+D4IdIiZGHMbm1RJJk9BK&#10;z+1ft94x/wCDPr/gmv4l+JOo+OIvFfj+z02/uTMvhy01iHyIc/wo7RGTaMnGW9uMZr2j4D/8G1n/&#10;AASO+A98uo6Z+y9D4kvI3WWGbxlqU2obJF7hCwjwe6srD2pgfzK/sJf8E1v21/8Agp58VX8JfAH4&#10;danrSiXOveLtX3rp+nAkEtPcvxvwdwQEu2DhSAa/qM/4I8f8EW/gd/wSd+En2bRxa+IPiFrMC/8A&#10;CVeNprULJKev2eDP+rhU9B1Y8n2+t/Avw78LfDLwvbeDfAvg/TdG0izhC2mk6PYx29vbqMfKkcYC&#10;qK24xPJJIuG+blVkHyqKQDdjxz/vrfcrcxqo5U+5qxbIofeDIu7szVC0zhzB8xC9WFE08zcQPt8s&#10;87h1/GjlfcDxr9qjX/F2keN/B9l4W8TzW0t5euo0y3u5la5w8eXKQSI7qo6jlME7h3rZ/ab8T+J/&#10;Cnw4hvvC2pXNpNJPtutStZAi20QRi7l3DRp6bpMrnHUgV2XiHwf4c8Yaha3evaJDdXFp80BmYtGO&#10;Qfu5wxBAxkHGOMVP4o8F6B410yXw94m0+G+tSwP2eZcqGxwwxypB6EHIxkGq5QF+G2rDWvAuj6wJ&#10;XYXVhE/mSziRmyuclgSGJPccHtxW8zAc5rNsIU0y3jsYvkjhUKkeS2FHAGSfTH4+tXDep96RfLC/&#10;89Mc/rUgU/EevWvh/Q7zXr0YtrO3eaUhckhQSeO54496/n//AGlP+Dz74nWeuatpP7NH7LPhuOzs&#10;r14tP1LxhqdxNJcRhmUO1vAIguQM7fMON3fFf0CX8UWqWMtvPbeZDJGySK38SkYI/KvyJ+Kf/Bnj&#10;/wAE/wD4k/E3WviJo3xi+Inh+z1bUJLtfD+kfZGgtGdtxSJpIiwTJOASSBwDxVWDmR+Tf7S//B0L&#10;/wAFd/2ldPuPDum/Gux+H+m3MQSWy+HmkrYzHHXF07SXK5/2JVGOK+Tfgn8AP2v/APgoR8aY/Bnw&#10;n8HeKviN4s1a63XF1ulumG5uZrieQlY0z1d2A96/pm+Bf/Bqv/wSd+D1zbah4i+EeteNbqOPBbxX&#10;r0skEhx1aKIRqK+9vgz8Avg7+zp4Tj8DfBD4TaH4R0dX3f2b4d06O2jY4xvcIBubAAycnHcmhgfn&#10;P/wQi/4N1fA//BOmG1/aM/aR/s3xV8Xrq3DWnk5lsfDakfMsJYYkn7GbjAyF45r9VII2VAHwccA1&#10;DaM6rkfN/e6VN56L1VuvYVIEmRnbmvI/2s/Gup+BPh6uoaL4iFle3l4lvDC0237ShVzKBtKybliD&#10;yDymVsoOvSvVmu0DbSjc98Vh+OPAnhzx9pkekeLNPa6t45hIsfnugLAEc7GG4YJBByCCQQaaVwGe&#10;BrrUo/BWltqM8t1dGxia4ZgysW2/MfnJb73qSfWt+zuoruLfGrL2IZcVR0XRLDw/p0Gj6RZLb2tv&#10;GI7e3t12pGoHAA7Veh3lsPGAP96nyiuHmMsm3DYXuamVgw3A1WnBkfylQj1NTqcDYqfd4qRjqM56&#10;Ux5HRSwiLe1IjMx8wqRx0oAkopN2ByKXPfFABRTWk2ruKt+VCSiQZVW/FaAHUjgsOKN3saNxxkLQ&#10;BW8v7G+23tV2tyx3dTUnmJIhcxcjipDIo+8tJ53HypQBF5Yd1kUYC9qmjjRPmUfe61Fd3n2ePKjL&#10;VDbahds+26ttq9fMVuKALtFRx3McrbU3f980omVjhfXFAD6KaZBjIFNeVhgqOCaAHswXrS0xnYSB&#10;Svy+tLvG7aKAHUdeoqPzwWICN8vpUYvwxx5TL/tNRqBYB4xRkHoaq3GoRxRALIpZqdayrhsxjI+9&#10;tzTswGX5B+UHgjFfjt8dLttU/wCCvUhkEMyw/ErTla0jiO3hbcFmAJYkGNHDKQAxYNnDqn7Bajf2&#10;8RYsrMu394u3+HFfkF8dYb1P+CusN4ix3C3HxF08xtdQK0aSEQIw8tizbsR7SwyD5SHhdu37Dg+3&#10;tcTzf8+5HHjtaEfVfmfp/HqEaWbvby6Oy/aPuqhZcYBXJzxlDGRjs4xkYJU6jbxreO9xpihAGz5L&#10;HcucAsQehO7GMj5WAyQwC2Oo3F1bXEkd7p7Hzv3kjKdoClgQSR94EnjjGe/3mct/OXmhOs2fXBGC&#10;rJ8q5JzgEYI78Y754/OKnNGq9/v8z6NWt9xG+p2slyJRc6azSRgyfuzktyMdO2YVIz0cZAyu5za1&#10;ZH7LI9xZMzfJvjtWy/U/LgdMLuOO0bEcKxWybidrj7NDqmnr+53MGQsf9g5z0++M47e3zMs/twnt&#10;UXV7Vt3LZUAHHZRnPU88D7vTkFc+rvf7wjqVzfWk0Tb5rHy/MCqRCy+nRgMA5ZRjrluMkhSG4t1W&#10;aKGTTlPmAKWtyVU7eCRnnGNx9Au44AJp97fPOQ7eIrVNsmXKr0PIx949QfwOD2wUnvblS4GuWoCf&#10;MzspKq2OD1z1x0B79KqXld/MqMfdITqm9WEE9q7NErjFrIWxx0IGTg9gMknpnIpstxHGFjkv7FU8&#10;slZI4io9iCpwBjBPbAGCRzVmW/jMUhXWoVx1bbuAGOuR3/AjmmNqF+8ay2evQRk/L/qzz+I7j0+n&#10;XrWfK3o1+Ja8iOPUEkKgXsSPn+GzdTnA4HU8H5cdj78VGn2aYyxtewXCM2VaO3Zfm9cj2/n+Jda3&#10;t7H/AK/W7aHjJ2xs3ykcEZwenr/9arL38c6hv7cb0B2Nnqfbijl/q/8AwC9SKG4sYnika5jTc2ST&#10;bn5mx06deM/n71Jc6jb2uZZp7du28RZBz0+lCznzNjaqFHISXyWH9OP61Xe+GWP9tx9fumHOffmp&#10;ty/8P/wB2fcEvftSeY00Ua+rWxANFAvmVdh1iD12Y6UUe/0v94ezfc6AqC3zLhlXPSqs7EowTP8A&#10;tCrEiOSEVuMetV5RsDHcBX0x84jJ1uLfbMRLgsp/r/jXzz8Q0uYPFu6O6X/db619D60CYmdmC4X5&#10;cV88fE50PjbZPc7W42rtyKwrHTR+CQ3XJSdE1K32nP8AY8jecq/dOw8e/f8AKpv+CdK6fbfC6dft&#10;V1Ji4umaSOM8lrlm7j0J4/Q1FrcF0vh/VCEidW0iYdMbvkPFWP8AgnW4tfhpcfa4jYO08yxpAhyV&#10;E3B2jPU9wM9TwMmvOS/4TKv+IrDr/aI/M+h7VpFBkk+3R4Un+Hbj+L0P49R2PrJbx2t3lJdP1Nfl&#10;AyzbdwHtnpx6D8O0LSxp+8/tXUl77SrdAcnnB29/lOD2xkYqWB4ZSr3i3kjfdRl3Nlc5HIHP9c46&#10;nB8GU4x0i/wZ7RP5dtM7Si1vufmKeZg4/P1/XPrTfs65jV7C92qSXkMh+bnrjOMe2MAYHQUMtmrL&#10;NHcahgNkRrERu56dP849sByBHPnXVtfn5j8si5wemB7cZHY/jRzSW7/Bk77BtiuYmeOyvF+bcvzd&#10;vbJ/yc+9V4YZNsjppt4wb5fnYn3xy3X+ZX6YnNwHLu9vqEYx86NkZUcYAX6559/ThJVgWDy0tbor&#10;1CtGwOTu9vb/AOtS5o919wa9SZYYIoYy1nOqxtyvnZ9+59OuO2exNIsGACdOuBuYs25xnj0H5ds/&#10;jiobUJEi74NQ2bvlUqcZ9efz9jzx1qykdn/qo7C9VZGYttU4BHXjPcZGPQkdzS9p/VmT6DYxABiL&#10;S5Gz/wA9JgdxHtnt/ntRarCyLE2lRMrcKVmDBvxPXv8A174E06wV1h/si4kDHG6Ybsfn/nk+9OCR&#10;n/RotBuFzn5gxUL06EHjt09B7VXPpa/4ASXEcUxEcekRyEyDJMmcf7XH4e/H0qNdOjK7k0i3j+XL&#10;fv8Akdc4wcdc5/8A10GKWZfJu9HyqnC7juAH4njjP5mpPsFvEcrorSSBcLz8x465z7Dr6CtpVI20&#10;kvuJ5XuNSygnTyl0tevDeYOST/n8s9uS6hS1tWmi0eNlj+4rSLzxzySAOnfsOPYIkKRiTTG8z/nm&#10;twePrk4/z+FTW9oA7JLppXdwzLNnGevfIyeTjqfzqY83f8A5SnOXniEraLC0nTYZBx2PQ/h/9fFS&#10;Q2wMPlf2ZDtxnzDMuCcdOnpz6fhmjULZR+6/sZZFVvkyd3bGcH2yPoe/IEkVlMyKZtGj2lst+85J&#10;9frnH44+oJeqCVuUleMxMwGnW+7f/DIvXrnkeophjjwxfT7cbcg/vF5Hr/nv+FL9hRItsWjbVVl2&#10;xLJgHH0NLFBNMgf+yAo3HaTN8w/n/n9Zl5MlDWKCRkXSoW+b94yMOG7/AK56077Os0OPsVv8uP8A&#10;lrxj1/Ij8/pkjtzBy2iIeNu4MOBjt6dP5ZxjhotZx+9i0lQVOV3S8nqc8HnqevOSfXnS0nu/w/4I&#10;XG/ZhDkR6db7dw3/AL0Y9O/Tp/k5pL5bSJd6adAWVcrmTjPI9ff/ADgU+OK6dGWTRYB83TPB7fyA&#10;/DGcHgRyxLCF83RIsN97dIP8/wD6j7AxK8eoxlta4lW4axhMhXaAZB+QH4H8vYkStbNljcaXBjcB&#10;uaQYJPt+P+elJFYhxvOnRtwdq+YO5GQfxC5+i+nDhEApEulw7cqG3SL0JwR16Edfb16UQk76sT8h&#10;RbaciN/oFvt++2ZhnP14B/z2zUctuvmHGiwFVb7zMDzjr/nP9KnaKbZ5w0+Prncsg3Nzyev4/XH1&#10;ET20Idki0SNxt2DDDJGMY+mOOtOXLF7ij8QeZE0m+S0tcqpLESDvz+X+fempEqStK2m2+7OxT5vX&#10;Bwf1/wA54oS3ufM+XSoSVYfekPy89cnvnn6/mW2sdwJljbw9DGCpRWVhjyxwOM9McfT0GKnmfNpJ&#10;Fl7btHzaZb/73mDv/wDWqORym5Y7C13YACtNtBGTx68YpyxFSNmlwr67pM5qGeEFGtho1u33dy7h&#10;twMgdev/ANYfQbe080Zg8ZnHlRWdumV/hkU56cdOnP6+4pscWSofSrXbvAZhN0P8P65/76HvQsLS&#10;gBNNRvl+6GG3qR0/E/mfXFGyRUydKhxkdWIHOFbn6fy+uJcpSs7lfIc0FqbYs2n27ZXKrvUr2+nq&#10;Kq6nb2UUEl0dHt1ZFP8ArJhx16cHP4j+oqzMkEZ8w6S0ihiAqtn5v5nr6HqeD3gvUlu7ECDRY87c&#10;JuxhTjt6c46cdO2SHz9FYmSuiomiWlxIzf2TZ/vNwaYN7k4x7dh6U22h2Rfam0i1jVYwVDON/UnI&#10;J7EZORxjGM80sVvcSR4udGhmjIJBab5XPPX8PQHp9KLazeNFT+wItyopbEgY7ickkk8t7nrgc45q&#10;eapHsZj4fs29YXsLPcTiFYLnOWBHyE/iP684NN+x3Jia4udPswrbmX5twTIx0z83A+nPfrSrYCNf&#10;3eiRxtJH5e1ZthMYb1GOOT353fhTrbS7dv8ATTosbOvygNN83UEkHqOnPPJxnpkHxbNfMrlEiLy8&#10;T2EHzniQyKuM8ZAx69j0478VLbadZlmYadbnzG3ticdh1/z6e5InhtvNBI0uNV6Iu8bVOMZ+u0/k&#10;e3SoPsT+ZsOiLlTnzTNljzn+fPsRn3pqUo7tfI0jCPUkhs7WxuNsejjY8Z3ETgBD6dc9e9AtbOZ8&#10;DSo/9YrMEmz2+v8Ant2qlcXJFw9tcaMfJX/lpu2qOOpxz7dOnTNXLJbn9zIukumfmbNx9055zyQT&#10;1z755Oapyle1/wACoxjuiVLSAQbJNFhZj1VZAd3fj8P5/kyKOFFZ4dJh9FHmdBx6n0x+nbBL4rJg&#10;wxp7FlXCq024A/Xuf8/RzREJhdO+c58wCQqB/k5PHcnrkkjqR7r7haEMqrJt3aVbu/IVGfjv9Pf/&#10;APXmoRZ2zDI0yzU9WUzA+v1wMnn/APWDHLbNaM5t9G3MMfMs52+44+nf0HpgSWSSXdpuk0leVyxM&#10;h9um78voOO+KjJ7qS/r5heOzRYkSJnXfa2TGNTuLN6AY6YxwT6D9M2pLXZOobTbcRs2MmUDdx05H&#10;tj/E8irPCsW0W+iKy/xMsy7gfr/nn06mRbVGlWW30hcpHsIE2MqduR7jgZ9do9KmMoqXvSTFKGl0&#10;H2KFiyR6XancMbvODEZxz6fp/TMvlW0USv8AYbfb5hHMm3Yec9vQH+uOcI1tdx5C6Tbrlt24TfNn&#10;PUdOTzznn+cj28so2/2SoZflOZOgB4/DgY+g6dqpu+ikjMpX63EK/uNGtXBGF3Tgbh2xx/nPc1Wa&#10;E5ZbrTbNWKhmHnKvUn0/IH0Hc5q5fWsiqyR6LGzHjKsR9R0/XHPpngwrFfBGuW0eCQ53LjJd2wD1&#10;/LueMD2D95PdEz94qxQbk3WlhaxtGxWRmk6leSOcdN/HTAPQZ5kNu0Um+G0sF+60jMwyCRlcccDG&#10;76+uOg0N+Iwk2k28beX+72Nlc88ccADJ74GT0yRUdrZPJDGo0qBVViSzSAKCSOh7jcM+hOOvUaRf&#10;RyRPwx0/Az/E3xG0nwfpf7+1srjUJN/2ewt9rSSHcFyFBLEBsKxwMbscGvCfEXiC58SazcavdM7u&#10;WLTRqhZRypQFS+9MN5Z/1uPl6YzXsXiL4d6b4rlk1PVUvZinK2dxfFoVCg/KIeUwQc8LnKg84rF1&#10;P4baPp0QitfC9vIyrmP7ZcSTbc5bav3gmOTj5DnGMfer7HK84yfJaPM1zTa1tp+bPjc5yTOM6rcv&#10;Mow6a6nA2fxN8U2uk21homvXMNvHtjtfLkCpJJnAXeoUNuOPlcSH5j1rIu7+OUfab3U45JPKjeP9&#10;8pkdWIZDtwysOUPypHz0IGK7rXdC8QahevfJptjBM0jRTsrjdIhJUl5VBwCP9rsPlPAqkvgvVpri&#10;WI6Ro43BTNDEvy4zljgfKT2yATngknrz4rjOerwdGKfdtNm2F4FpuMfrVdtLoji90txZJc6VeWqK&#10;GC7ZpG+UAfIG5LxtgLn94uPm4ByF0dK02+EDSW2o6ZNErLtdbUGPdgE85PUMuMljt24JGGfsbD4e&#10;a5KY5FOjN9n+UR8N5K4ygC8smFxghVwAuMDgdRB4EvFWOdrjTVuI1CfaHhBcdztYEkAnJ27sAnpk&#10;nPy+MzjNMwlevNeidkfV4PJcpy1fuKXzdrnn9jokmLWS71jT48bk3+WOQx+QlcbecFcgAna3OSVT&#10;stI8OXkaQrc6lpMYODJsteJDzxxyO2PmA55x/F1WieFLu2kkDvp7rIWcNsVXbcFDbgODnBznJIVQ&#10;cjGNy0s71CqNLY7VGdsij5euDjkZ+9jp0GOhxwQox3UU/n/wD0amIk1ytGHp9ilnAsUeo6Xsfg7r&#10;PpjnClWXBwM854XpjkbFncOJ8f2zYrsh+bdGN23jHoRjI9OvXpm8lzqERVIL20J3Haq5IPQ+vXjH&#10;p19BTY7u/WBWgurP7xLBsgDk9Ofr/nNdMYRj0S+ZjzSfQcLx0Tat7bl1Qlv3I+bAOT25/wAO3Zhu&#10;7lZZhc6pbxxldqqkJ45we2c8gdO+fYq2t3h2yC+tyoYDEabiOOP/AK3PPbrVWW/1eZNy6zaxttzu&#10;XGeOuSSR04yTj6VXu9V+Jm+bsWLrVLkQsYtYt0bzANzWxO9f/r5qrPqkO8LLqqK3Qf6K2Sf/ANfH&#10;+eZ7cTyrmXULGFmb94F53NnOOe/6irLTyxx749UtY5Nu1icYwOmefxz3HPSp9zt+IWexQfzRGDcX&#10;/mRrwrJHgrz14H8+30yWDUrRpPJk1yNiVG1ZIcMq4xn3/H+daEN7ds26fWLeRVU7mG3hs8cZ4/x9&#10;6cJbuWMEajAq7iW+XqTjBIB9PWl7slt+IcqKC6iFdiNbj2gpj/Qzz14z07H/AD1urqyqskkmsBey&#10;j7OABxjuP8mpNvlrmTVoQu4ZIXvj1z7HH/66q3WoW1teqP7Uj3bcsdp+7/T/AB47ilHl25X95UuV&#10;7DH1vzYvMtNQVpmO1mWE4Bz27dmxz6Z963mtu/0/WGRo8/eg3bfU8jpj8B7Doya9JaOdtZZuh+zi&#10;3DHO4Y4zk/ke/ocaseoNPGDJqsSKW7qu7g5B+U/5z710RUV0ZLUj8r/26L5dS/4Kd6S8czFV1nR0&#10;maUGNI2ymPulHJ5HJk6nG0Dr+v2jzK1nHEcZVQPl6H3r8i/2xrRL3/gqRpd39q3s2uaKY1WFpGbJ&#10;QsNqqzouMnJUJ33DBI/XnTSDZRMB/wAs1757V+pcUJRyrLrf8+z5bDq2YV7dyUzwhthkXPpRvHag&#10;xRs28xrn1xTq+LPRAHPNFFFADd3qKcCD0oooACcDOKaJULbc06jAznFAEclwkbbWp+4AZJpSqt1F&#10;BAIwRQAZqnrlzJb6VcTQOFdIWZWKlsYHXA5P4VbKgjaRSNFG6eWyDH0oA+fvgF8cfHepePJPBnjG&#10;K+vI7qSR4Jrm1a2MCjpiNlLlTz8zSYHAwM172lzHIglDdaf9khJyyKceqintFuOdxoA8b+KH7VN7&#10;8NPEM3hy8+Hs8zRzBYbo3TJDOCAQFbyzl+fu+tejfDjxpN468J2niS40C50uS63n7HeLiRMMVyfr&#10;jI6cYrcNrExy43f71OWJFOcd80Acr8WPiUnwy8HXXi06ZNfLbsq/Z4M7uSBngE4+grivhX+0/qHx&#10;L1qy0FPhxfWLXO5pLy4ZvJ2AHOxtvzHj8uuK9eMEbNuIoECCgBiXJP8AB/u+9eQeK/2rP+EZ8U6v&#10;4cj8CXV9HprbTdWchdVfBwJML+7BIwDnrXsYRQu3FM+x25ABiX5TleOlAGD8NPF93468Haf4tvbG&#10;O3a+hEn2eGbzFQHOPm2jIIwfxqD4qfEd/h14Wk8QW/hu91WUMVjsbGPdI52k5x1xx2FdJFZW8KhY&#10;o1XH9xQBT/s8OMCMY9O35UAeS/sofETxf4+0LVG8X6jPeSWF2sS3V0kSSbivzIUjhj24wDzuPzda&#10;9dLYXdTVhRMkDr1p1ACI28ZApaKKACiiigAooooAa7iNdzURuJF3AU6igAzQCD0pNig5xS0AFFFF&#10;ABRRRQAMcDmgEEcUEAjBFAAAwBQAUZ560UYGc4oAa00atsJ5pSy+tLj2ooAqajcLbW8jl8YBP3S3&#10;b07/AIV4B8Bv2nvEHi/4hS+DfEourqTUJzJYxzNDF9mttpKsYxEj8jAw7OSfSvod4EkOXJ+mai/s&#10;yz3K5t13L91ivI/H+Xp2oAkSUtb7t3tla8b+I37YfhvwB4muvCUvhe8kure4EcfmSJEk5wpOwsQW&#10;PzAYAPNezCJQmwDioZNMs5QwkhVg33gV+99fXk0AYvw88aHxz4Ts/FK6Ncaf9tj3R2d4uJEXOMkf&#10;lVb4tfFbRPhL4Rk8W63FJJGsiRpHHjLszBe5A6n1rpxboPvfN/vUS2sEyeXJEpX0IoA8o+HH7V2g&#10;ePvFdl4R/wCEYvNPuLwSFGvGRUIVc5XnLE8DAz94V6rLdbELBfSo7XRtMs0WO2so0VGyirGAFOc5&#10;HpU5gU/eOfSlYDxzxh+2L4K8I+JdQ0DUtIvfL0+Ronv0aMQBgoPzMxAUZIGSe9ehfDL4iWfxK8G2&#10;fi+x06S3jul3LC7bigzxk+64P41sPoOkSLIkmnQss3+tVogd/wBfWpLPSrDToRbWFssMa/djjXCr&#10;7AdAPYcUwOS+MnxLsPht4Tl8QT29xN83l5tYwWhyD+8OQQADjkgj2rjf2UfjD40+Kei6pe+JdVsr&#10;61tbzybK4hhUSN/Fh5FYJIQhT7saDOR2r2M2yN97n61Db6JpdpPJc2tjFHJI26SRIwGY+pPegCWO&#10;fzUzGRu7+1OWSMDDSLu705UROFQD6CkMMRbcYxn6UAAManapFC7e1LtUHIWloAjeKJpNz9ayfG99&#10;qOkeFdSv9DsXuLyCxle1t40LGSQIdowCD1x0IPpW1gHqKjltophtkGV/umgDw/8AZZ+LXifxXeaj&#10;4M8Y/aLi9tR9phurgMj+WdqAeU5LKowpyWOS7dOg9T8Z+LV8HeEtQ8R7IZWsbV5vIlm2BiBnbu7Z&#10;/Gtv7Db7t/lru5+YL602e2RioIZvf/8AXQB5D8Kf2p3+JPiDTtBfwPNp7X3mP9onuf3EkSLy8LlB&#10;5nLRY6AiTj7pr1q91JoLOSaBN7xxswXHXAOPzxUn9m2/ylVxt+77cY49OKBZRKzErxVe6LU8Z8Pf&#10;tjafq2uyaG3ge8O29jtWu7WXzoUkd9mGbACkNtBGf41r2hHJHRg3p2FEdra/8s4wMNnGOh9vSpBC&#10;oxjsc1I9Txvxj+13ofhbxpf+D7XwxcahLp8nkyC2lHmNLgcBMdPmHJ45r1nT9Th1Czj1C2KvDPEs&#10;kLL/ABIy5B/EGpW062ef7S6fvMECTGGGff8AAU9bOCOPyY0CrjAUDgfSgDxH9pb48+I/hn4isdF8&#10;MhbedR58n2ho2S7XoIkVgNzZP3Q6N35HFQ+Nf2mNY8FfGKy8LXNsZtPbTYJL2ztoBJMsjqWYgAhk&#10;CgxZJ3/fPyjg17m9nC/Vf85zQ2n2bYL26HAwvyjgegoAjs9SiubSO5TG2SMMvPQEZrzL4rftQ+HP&#10;hf4kPhOXRJrrUNqNDD5yw/aSwb5I95BdwQn3Qww/1r1RYEUYG78GNRzadaTnM0Kt82RuXp/9f360&#10;AVfDOvnxD4fs9cksJbX7XbrN5Mw+aMMM4PvXGfFz9obQfhNffYNW0S8mVrPzo7qNQIlfJCxszEKC&#10;SB3/AIhivQUgWNAinp0pjWcTtucbucjdQByfwk+Klr8U/DjeJLHR5rWFbhoUEp4cLj51PQqQRjGR&#10;T/in8XNJ+FOhx69rem3NxHJIU8u2TLDClix7AADuQOetdPDp1rbjbFGFH91eg+npRPpdjc8z26s3&#10;PzNyRkYP6UAcr8I/jDpPxf0671rQdMmitILvyIZpWUifCKSylSQQCdvBPII6gipfjJ8Q2+Gvg248&#10;RW+kXF5NxHFHbx7irHgMRz8oOM8dK6Sx0mw0xWWwtY4d7bn8uMLubGM4HGTx+VSXNlbXi7LmJXUH&#10;IVhkA+v1oA82/Zi+JOt/EjwPcal4j1D7ZcW+oSQteLJE6ycBto8pEA2hgCCuQeCSea9OHTg1Cmn2&#10;sJYwRLGWbcxVcbm45PqeBz14qZRtGKADI9aKQIoOQKTad2d3HpQASHahYmvKfit+0XafDr4haX4Q&#10;/ceVcRiXUZPs7XEkMRYjOxHDAcffwQO/t6uVyu0mub8YfB74Z/EGTzfHPgrTtXI+7/aVqswT3UMC&#10;FPuMEUAX/C/imy8V6DZ+JNKR/s99apPAWHJRhkHgkfrWT47+MPhL4apYy+Lrzyf7QuxbWsaLukkk&#10;wTwoO5uB/CCfauktNMtLC0jsbOLy44Y1SNV/hVeg+gFZ3iv4f+EPHCwx+LdCh1CO3Zmihul3Rgsu&#10;05X7rcdiDQBgeBP2hPhv8RvGF54H8L6jLLf2UJknjkh2FVBA5UncvLD7yjv6V2kk6xoZG4C9S1c/&#10;4R+Efw+8A3DT+C/DsemqYhGtvayOsEagscJFu8uPlmztUE8Z6CugktYpV2yDIPWgDzvV/wBqb4Sa&#10;L4hTw7eeIG8+WTy41NuykncFJVWw0i5PVAwrvND1yw8QaXb6zpsjPb3UKywyNGy7lYZBwwBHHYjI&#10;rk3/AGbvgi15dXyfDrTomvlZdRjt4jFFehs58+NCEmzk53hs5rqdD8M6J4a0qHRNB0+K1tLddlvb&#10;wphY1/uqOgHsOKAMj4jfFfwj8LbSG+8W33kRXEmyNivBOQOpwByw6kZ7Zqn4N+Onw78fX0WmeGNe&#10;Wa4mt/PijmheFpF9VEgUuMd1BHvWn4y+GXg3x+Lf/hKtKNw9qxa3miuJIZYyRg4kjZWAI6jOD6cC&#10;qHhr4JfDTwNrL+IPBHg+y0u7mVluJbVTH52SSS4Bw7EkncwJ5PNAHVSSEQ7/AKV5Pc/tHpqXxKsf&#10;B3hHS4b62uLpbW6nm3xmGXgsAwDK2EZW49xxg49YRVMewt2wRXIR/AD4SReKI/G0fhCFdYjmaSPV&#10;Vlk+0BmZ2I8zdu25kb5M7cEjGOKAOvgJK5J/+tUlNjTaPvFvqadQAUUUGgAooFJg5zmgBaKKKACj&#10;NFBAPBFABTS4B204ADgCm7G3ZLcUAcF8cPi5cfCaysmsPD8mrXuozSJa2Nu4EhKp97HUjeY1OOm8&#10;V0fg/wAbeG/HOnNqfh+8S4t4ZvJkkCldr7QSpB5UjcAQQCDwRUPj/wCFfgT4padHo/j3QY9UsY5N&#10;7WN0zNBKfSSPOyUd9rhhkA4yBU3hfwJ4b8D2P9j+E9HisbMyPK0UOQN7MWJ6+p6dAOBgcUAWPEvi&#10;zQ/CGmTa1rt9Hb2sCgyyydsnAA9SSQAByc1y9h+0J8Kda1O30Cx8URzX11MiJY+S63Csyxsu6JlD&#10;qNsqHJUDnrxXReLPAug+N9Dm8PeIEuHtbjaZkt7ySAttOQN0TK2M9s4PesHRv2dPhJ4Z1Ky1Pwx4&#10;abTGsH3W9vp95NDbhsMN5hVxGWwx+Yru6c8DALU7KNUgQs7se/zdq5PxH8ePhd4Q1OfRvEviy3sb&#10;qH/lldK0fmcIcRkgCQ/vE+VCT8w4rrjaxsu0lv8AvquJ8Sfs8/CnxXcX11qvhXyp9SZW1C9sbqS3&#10;mugBjZI8TKzpjHysSvyrx8owDOi8LeMtH8X6VFrmg3Dy2k3CNJbyRNnOMFZFDD8RUfjTx14Z8AaR&#10;J4j8ZeILHSrGPiS81C4WKIcEgFmIAPB+vbmo/Bnw18JfDvTf7G8FaNDYWpkLtHAuAWOMn9Kl8V+B&#10;dD8YaTJpGvRSzQvz8l1JEynBGVeNgykqSpwRkEg5BIoAwtD+N3w38U6pDoml+KbdL6Zm+z2d1ut5&#10;ZwMgsiyBS4yD93NdOIUtY/PYfNtwWbue/WuN8G/s2fCzwLrdt4g8PeH2hvrdy7X/ANsk824YptJm&#10;wwExwerhj713KQyhRmUblbqF/SgDyj4vftQaJ8NdXt/D+laN/aV1NdLbTTTyG3gicvsCmRl27sg8&#10;Ak8cjkVu/Fb402vwg0nT9d1jSpLpr+7jtlt7YjduKMzY9cbT0yeKXUf2fPhprHj26+I11olwNauJ&#10;EaTULa8kt5hsREVVkiZW2gRj5M7SSxIJJJ0/iX8HvB3xZ8Mf8Ih44smvLFmVnt2kO18dmByGBHBB&#10;BBBwaqD7k2Ze8JeOvDPxI8Pr4h8K6hHcwtw3l8tE+OUYdVYdwak1TWtC8K6bc674i1G1s7S2UtNd&#10;XcgVUUdSxJwKj8EfDTwr8PNGXw94SsWtbNZN6W/nMyI2MfKrEhBj+FQAOwqx4q8Gad4s0C68O6vc&#10;XZt7yMpJ5F5JG4HHRlII/kRweKkepjaR8dfhXrN7HpWm+MrOS8mm8qCxfMc0jc52xsAxUY5bG0Dn&#10;Ndd5qBNyrjjsK8tsP2Q/g5YafDpdvo95HHbzLLE0d8yruDZyUXCMSCylipYhuTwK9PksI5IWiY8M&#10;pDLgYOfrQM5nxB8avh14T1T+x/Ffiuz0uVVDf8TCXyVcHoFd8KzcfdBJ9q1PC3jfw/4whmn0G+Wb&#10;yXKTIYXjeNxngq4DDp6dq5nxl+zr8OvHniC68T+I7CVbu+sTZ3U9hctbSTQnIKPJEVdxtYjazFcH&#10;pV74UfBnwh8HtLuNH8GpLHDdS+ZcGRYwZJMAbjsRQT3Jxkkkk0gOk1HWNN0S0fUNQuYreCPmaaZg&#10;qp7kngfj61z6fG/4Vvdx2f8AwnWlxtcMBatNdKqXJPTynPyyZ5+6T0PpW5r3hm28QaVc6RdX11FH&#10;dQtFJJa3LxSqpGPlkQhkPowII7GuF0L9lv4aeH9bk1mxfVFkkk3uo1J1aQCVpQJJFxLMoeSQ7JHd&#10;AHIxjApgekQyrKGYY4bFcn8WvjJ4U+EWif234lY7S6qF3KoGWxuLMQqgdTkjgHGcV00dvcBShdcE&#10;9lxXA/Eb9mrwF8RvGkXjzX7zUFvordIPMt7gKVjXftVH2l4uJZeY2UnfyeBTA7jw5rcfiDRbLWoo&#10;9q3lqkwTeG27lBwSOCRntxWhnHWs3RdCTRNLh0u0vJ2jghWONriZpHwAAMsxLMcdySaviI7VDHOK&#10;QD6KQBg2S1JIjuMK+33FADqKagYcMc0k4lK/um2n1oAfRTUDiPDPuPrRGJB99qAHUVHIsxz5b9en&#10;tSxLKqYlfLetAD6KAD3agjIxmgBCik7iKT90r7cgN296a6S7tyydsbabFAwGZSGbs2OlAD2RWOym&#10;raRKWKqBu+9jvT1UZ3ij589aACOMRIEXtR5SbtwWjaQuAajll8gZlc/QCgCXODyKbsDqA/rnikBd&#10;0GG/GkKTBco34UASFQRg0KgXgCois7MpV+/zVJtZGLl2Yf3fSgBrlUdVCn5u4pHiDjbMc+ntSsGk&#10;74+lJsIfofzqkBWa3gFx5ZPvyvWiOWMp9mkj5z0FV9QknV/OtJFGz++v3qks2lYGX5trdu+askLy&#10;Gd0YPJFjbjayk5/WvyB+M0Nzaf8ABWe7eS6RbST4oac8sON67MWrKpK7Cp3sG+bdxKm3CndJ+wU8&#10;5boG6fe7Y+v+TX4+/EmHTY/+Cvd1fTaLDNN/ws61WETIIY1nKwEtuAGeMOMlR5glPLMWk+r4Ri5T&#10;xP8A17kcuM/3df4kfp3E0NvC0D2+mIVYFd0wxIMtnPHXIb0zt7HcFuiaKRLiMJp7oqY8vz8YYKnB&#10;zn+8McDG8+oLRxyawILiGLR7c/vl8xfMVRnplsYyQAq55I2DnrtkkOoQ3LStZWb7rdWkGeQynG3n&#10;t84x689P4vzep8Tbivi7rsfRR+H7hst9GkyiO308p5I3J5wLDOSvQdMI5zjGB3wSsLainnQ2yx6e&#10;qupKjP05HYnJC9+X/wCAtZNxdxxq8tjZxyeWSFT7xyR0GOhwuSSv3PxDLJNYWKOVorEsDl1WQHHX&#10;kYHXBx1JO4YzyDi/ibUV96NE+XchiuTJu2f2fI/nqUjjO7dznaBg/Nhd3T+HsPmWSaaCY/aHhsnU&#10;KpOPm3DoQeOrZ2gDnJHB5UzQpfRJMltZ2O0yEozTfw5yMZ6HgHBwCR64NOnn1C3E0kJs9xj2x8jc&#10;3B45+vcfUYp8ul/6/MXvSjoRyXECM7PLZx+XHu/eIV+UAfMfbvwRxznvUcs91PbGOKaxhkXMaoUB&#10;zzjBGMg/gPoOlSC/1GSSONUs1YgNuGAG5ypBB57cf/Wy4NeYj8p7RY9v7te4UnpjGBgYHQdO1HL/&#10;AF/VxxjKPQzhL9mc2k93p4bdwxjI6DnrnjHI5/xq215LPuFpNZiROWcRkj+X+H49BG9xekec+qWc&#10;Rxt8xmHGRkgHOcDOR25yM5zUbaheu7PCbQyf7PBxgc89OMcfh6Ucvkb+92Jl1O4jTyry5tOZMt+7&#10;9v8AP/16jnuonfclxZsqxgBen9DTUe/mzJ9stw7Hay7c4x3z+NBa4V1LXtnnaQykCl7q3Q+WTJFe&#10;EAEPZ9PurH0/KioTfaq7fJqNlEoXgNKFJ/SijTt+JLhI35F5yM57cVWlGd24CrbsN/Mf61WuGc71&#10;HrX0x86Y+tIDaElv4fmyRXzv8SoEl8a7omyOBtr6H1uAi2ba7Y28814J8RbW5Txb5kc8e3d6DPWu&#10;eszow/wsbr1lGPC2pEXitJ/ZM2Y9xH8Bpn/BO4XUHw7nt21KOFpJrjy9gMh2mbO05x0OOemPQ4pv&#10;iOys20i5nvbRnVNNmZnjlwR8vXANT/8ABPW9hHgK8mstQmjX7VIJ84cq28gDAGckj0/DvXnSvLKq&#10;q/vdCqX+8xXm/wAj6IaYwp9oPibOziZkt1yATj3AIJHUY68dAHbp4UJGvvHgnKvDuI9/Xr09hz1N&#10;RNqlmY911qyhGU7v9FIA9cjH6+n8Xc2Xvrdl2y66yyd1VTu9Cdo/EZx2PTHHgrSOz0PX97ew+G7Z&#10;flfUZ9u7A8uI46deh+v4+1MZVMoSS9uSG5j+Q8e2fb8/XvTW1IQ5VtYl3Rt/qfK4x9fxH5jrnJfJ&#10;eRxJhdYba670/d8r7+9Zc0pvVP7v+AxxkxsjxwoxOo3AP8PHPpj35/n7CmXBSSXP2u8G1QSyLw2e&#10;cYxz3/L606VUaOTfrVxG4OGkEIDZz15HQZx0HUcdyN5c8awzatcMxYY8uLljjOD+XT8cd6rlqRel&#10;/u/4Acy3LCTwLEVE958zcBl5XjnHt/WpLcRjcHurwtwfuc8VXM1vF+5+3XUhWVTu8otn26ev6+v3&#10;aI9RSJfNGrXbqMLu8nbjnpytbPm0vf7ifQmnW3kkYSSX0i+X0IIx7/5/xqGWG3lYW8VpfAkfwscf&#10;n/n+VPWW2ZP3l3qUzcnA3L2PGDgH26jjPY4ZJaaeyRvNbXz7OY9s5xjjAPzfn6jPXODcpW6v/wAB&#10;F8yR1WeQslldlSv3o3GOnv8A5/DNO8tHbP2K6VtuOpJH589v1+lRmG2U7li1BvlxuWZiG69s984/&#10;LpjhsbCJNxg1Bm3AM3mHrjr1zg9qalLlvzfgOyZMLiNpFWTT7ra3Vi2ec4xjt606SCGaFZY45lYk&#10;jCYyeffpTY7GCdVYx3rFcBGaQ+memff88egw4+QYseXcH+7glvy/+v2yOM4I+aK+L8CbdiveQITt&#10;msbwKeMKwPfA/wA9u9TCztfI8trSdVZvmAYqwx34+mfX8aq3LxREube92tj7mfl9eM8YGPpyeM7j&#10;Ys5EaM4t7xieNu7gY47kdv8AIrK/vWuinzOJYEKupENtdR7BtCow+bHb8aVlVJRL9gnZW+owPTH+&#10;FRm3hTar214m1uF85s56/wB78KZLZ25gj81boY7LKRjr7jgfyAq1L3t/wMyxGVEbPNp0ykMBtVs4&#10;+nAqOBI0y6afcr83TjH+f89QabFFABs+zXRyOvmFh07nJBP9cnvThFBCfMW1umUdV837vHfn8Pyz&#10;2qnLme/4AOiiQrk2c3mdhvyP8/59KGsg53raTH5vmDZ/Tnj/AOvntR9ljVmkNrdDc3/Pdieg/wBr&#10;6/jn1qNntyFRoJ3U8KfOOfT19SPxx6UlKXR/gg9AisglxvXTLndjDfPgf4f59cUGNvPYDSLj7y5P&#10;mD/Pf6cc8UJBb3I50+b0LbiM+nUikmWKJ9qafdKMgNtJXnHrnr6Y5yeOacoy7/gg1sL5aSFvNsbk&#10;Z2lSx56/XPvSi1UAE6LNtJ/vDiltYLe2jy9rc4Kr824levT6fpjPvSyQWpdVNvff7P8Apj5JwTj7&#10;/Xisn7SOvMvuDmlsPaCHy9i6VMpZT9yTH9f/AK4qqUg88NJpNyx242swOefbn+npxirAsDPIzvaX&#10;jt8x3fbDggtkY+bj29BxUMVpHbXkhgtLplY8Fr0kZ74y1aKpK3vS/AqNiybKLyFcaZNtP3h5g5/K&#10;ohZ2qjcmjXPr80nC/T/P9KlQQwM26yvFPG0NcMwPH+8R/k+9Ma3hUu62tz83O37SR+fP+T70+d/z&#10;fgY9dxs32d/3cWmXAPeRWGSPxHr/AJxTWhE6eWdMuJI/4lZh9PXHfP8AwH3FR/Zo5GMsUF00i7cK&#10;bhsHGR6npkfjtPaiSCFJVWDTrpvMA3MJnXHvyw5+nv70RqW6r7jS5MbWG1Qyx2U6tyfvdf6D69vz&#10;qK7tJJ7ffa6ZckLyqiTBbHv9P5e4poi8qVt9jclGYZU3J4b/AL66DPbjO30GFuXtrS2ZY9Ougm0D&#10;KyuQFHHJz7fln1NOnK8tWvuDWxWFhasx8rTbhDuClRIOPl689P5frUTiB/37aRdRBJCPvcghsfX/&#10;AD61Tit3Zw9/ouowqq8iO7YNjA/2s5+nOajuEEqwzw6Rq22NiCGuHCyd/mXeM/XHT24q4zs9H+Bj&#10;yyity8umrJEbeTTL7O5QJDMOUHvz649Pl9zUukfZgGWHw/d/JcFWkLc7h1/D9fXmqQt7gCNzpOpK&#10;0kmPK89yQfrk+v57cngY0NLtRbqyS6RcLuZiHaYHJ359e4OfoMe1OVTTWX4G0Yy7jmsZftfmHS7p&#10;lyQQswxnjt26fjj0zT3QBkJ0a5UngbX3fy5/z60s8qRA7NPupPm27vOJOO+MNkdO/f3ogljLfu9I&#10;vFwvDtcD8uprGUu0l9xonIq/Yba7WSy/sO8XzMDd5gXOT1yM9Md+P0qdLPT1iEMdldDbyVVsjkY6&#10;ev8An1pQtuBIg026bHJXzvmA6cZPB/8Ar0W0UDPvSwvI8bV2rMyqM9+Gxjn+Vae05tmibLmBIIkT&#10;H2G8HTBU9MY4HOM+/wBKjgkUO8cmnTKu0eY25jjntt69/wD9e6mQyxyDyHt77+EM6yMc46nqf4hj&#10;0Jz1zzzHiv4yfCT4VP5XjPxxb6bJJGpW1vNSUzHIyAI1JY5AzwMcH0ON6dOvU+G/yRUrdzq7mytr&#10;iFf+JZM8eCzjdkcHgfXj8j16VheMvGnwz+FWnx638TPF+l+HbGZ9kV34g1qC0gduyK0rrubaf4Tw&#10;eTx1+P8A/go9/wAFyv2Z/wBhn4BXnxC0C3m8QeKriVrbw5oFxJJbNcXHXc4kIm2JgFxt+UMoONwz&#10;+Hvhr9nT9tz/AILCfES9/ap/bI+M+uaT4Z1WRp9NkvC8w8nc+yGyt3dY441LcDK/KxPQgt34HKcZ&#10;jKzgrv5WsctTEcuiP6R9U/b3/YS8OS/Y9Q/ap+Hscs1x5Sf8VlaHdJ3HyyELgDrnPJ969T8G+JfD&#10;Pjfw/D4k8G3tvrGmTNvs9R0e+jngmHqGRiD6cHv9K/nB0H/g34/ZN1Cynttb/a0+IFndOANOkXwb&#10;BJDKxAOdvnLJIMnnywx474YL53D4Z/4KFf8ABA34uWv7Qn7PPxW/4TPwTtWDVo5LW4FjJE7YEV/Z&#10;OwaA5+7JkYJ+VxuGeqrkeLw8XKz07pf5HP8AWKnU/qUMUBT5bCSZWbP3iefXrn8P8DUkanyG3aXc&#10;Lhdp2yLn0/T156dOlfHf7N37fGsf8FGf+CZWrftOfsl6LHY+Pr7wzfW9vpZ1JX/szW0gfEWW7b8F&#10;QQMgqRyuR+En/BGbxd/wUpvP+CwPhbwprXiD4mNqy+KpP+Fm6XqV9dq32YFhP9rWVsEAkHLA89Ov&#10;PlU6NSUZXe2+n/BNZVqelup/UncRWkqZk0iYx/dIYjk9uh/X3zUYt47ctJDY5Xco27c9gM9eM7c/&#10;j34JoppunXM/mDw5JgSFlcuB05G3JyOMY24/hx2q2UAVli0eZl3A+TNcuSeB6t7fnu9TnjjKpzNX&#10;X3FvuMNrCsZnl0WQ7sbV8zJ77eR64z9Tx0NCtbsiyDw9cKWOGdmDKcEc9QemT+mQeC2GK3eX9xoF&#10;6qnLeYzOWU5wQGLdv5gHrzU8Fqiz7YtLlbjPNxzt4BBHoDyODgHHGcVW+9vuCPvDJrK2mttn9gbu&#10;edsgwPc8A9Bx15/A1U1DR4br/VeGt8ayfu5GkHpjAPO3JI5wTjjGTgacVhGyOp0fbG3O4z8kg+uc&#10;jHX65zzzTY9NxuiXQG+aQ/KswyRjqxBBxgEYyeOxxgHXf+vvNo8qic9H4JtGEap4XxkBtxuA2wjP&#10;qOTye4HPUdas2XgphEttB4TtYtvymZrjcG/DHPTuSfYVtJpSQ4ZtGwvILGQ5BzkMec5HUHrnoc81&#10;IkZmK7tDjHQf6wDPtx/D6Ucvz/r1HzvoZNv4Zt2wP7Ft/lXhjIp2knsOnfgZbGfvHqbX9gxqipJo&#10;VurZzIvmKe/Xjr0HTjGOB/DoKkZzF/YcWMnaGZcuecnk9Sc59yakNnGwa5/smLczA/u2yScd8dOn&#10;TvVaLTT+vmJzl/X/AA5X8iS2TD6VbqrFQq+d+vT69u5+pnjVCzOun2m4r8qmbg/+O8dBSTQTSQAf&#10;2ZDt3fdVhg/gP8/jTfK8sBl0K3VsYKhhkD1wOx79uBntiVby+/8A4JN/d/r/ADCZcAH+y7Xrux9o&#10;HBHpwPXH4/gc+5ZZpNj6ZYsqr8qmcf4f5xU7HyywOj2e1v7zBQueMn04OPoTUUVnDM29tMsGZfl+&#10;VgSc9MECs5cmmi+8p2X9f8EbaWt6q5TSrRY8DzGEoPA9Mfz5/GrlvHd7G8y1svO3ZaXcDu9xg/16&#10;9+9OGm7dsZ0OylU/e3Yfj057fSnQWU6DcdGtV2r2Jy3P5/n/AIVXuvovvFHTp/X3kSC6guGbyNPV&#10;ThVVZCc/hip5UnTaXt7NW65Vsj9fz/x+8UFku0THRrOP5uF+XgenT/636VFp9ve3MHnJYWqhZGT1&#10;OAcenXOfy9an3ey+8fu81xzNIbZUgtbFWYfu9zY+bPA/Ljvz6dKiDav5jFI9PVtvzBmP9MdP/rcY&#10;ybElnJaI0SWtqflHoMnP0H+fajEhhJtIbFfVcjnPTp153c+3HINVDkjLp9//AASfdKDXuo2cKJeS&#10;6Wqu2F3Mfn47eg/A8j/vlsz3sjNIfsiqygMzSnEmR/nuOvthjUCqy/Zbm1syzYDTKFK4PHp+ePQZ&#10;7U60giRfI32bLIB5cccm449AO3Q8jsDjvWq95apff/wR2iR3Wo3EqNbtJYw5xsVQfm9s57fQdO3a&#10;wmpXLQYF1ZuFwzMzfeIIOPb69s/dPctLS2Fo+/7DMuSf3m04OePbk/zozbYa2W3s42w2GSMYTHr0&#10;wfcYPFJcqja33P8A4IpR6n5d/tgi913/AIKdaWl/dRNC+paNt+zNsTcSg37yr/KemBGM4zuHVf18&#10;0yFksYY933Y1+79K/IL9sZzJ/wAFSdGs5po5IV8RaIJ1k+aMqDGSiMxGcHHAJIzj6/r/AKbKr2aY&#10;cNtUDiv1jiq8csy+L6Uz5fD/AO/1vUmXeeSce1Enmg5T8qXev94UtfEnoDU808ufwpSSOgpc460h&#10;dQcE0AJl8/c/Wnc0bhnFGaAEbd2paM56UZ7UAI+/HyAfjSAuRytOzjrRgZzigBuWDdKdRmqet6pb&#10;aLpdxq99JthtYWlkwwHyqM9yB27mgC5mm/OOMbq898A/tDeDPiRqVrpfhKDULhp9xeVbXzYYVXGS&#10;00ZaLOT90OW9q795F253HB6UtQJc0mT1x/8AXry7xB+1H8M/DPiHVPC+ozXsl7pc2yW3s0WZmPVj&#10;+7c+Wq55aTYAO9d14F8W6X488L2Pi7SN32fULdZrbdJG+Y25BzGzIeO6sR70wNgNntRXP+P/AIge&#10;HPh7py6r4l1B4YZJlijEaF3dzn5UQfM5wDwoJ61zXw5/aO+HfxL8SN4S0G/mW+WJ5VgmaPc8anBb&#10;arlk5/hcK3oCMkAHotFRtKuzcJNv1ry/xB+1l8M/DPitvC2sx6rayLefZ/Pm09lWR+PuIxEsgyQu&#10;5EYZI5oA9UorN8M+IrHxPolrrumtJ5N1EJIxNGyMARnlWAIP1FZnxI+JGk/DPRF8Ra3BM9q0yxM8&#10;ckarGWOAS0jouPxoA6Wiuf8AAHxA0T4h6dJrGgC7+zJJsWS7s5IfM4DblDgFlwRyOPfOa6DNACMC&#10;VwKRAVXBp1FABTZEaRdoYr9KdRQBHFE8fDTFvqKkoooAKOewoozjrQAhJHal5oyOuaM0AC7sfNRQ&#10;WA6migApGJHQUtFABz60UUUAFFGc9KKAEbdj5aQF92NtOooAKBnuKq6nfLp9tNfSt8kETSMNwHA6&#10;9SB+fFcZ4O+PngPx5rUOgeHby4a6mVj/AKRavEnyjJ2O2Em+sRce9AHe5oOewqIyqMrn5uw9a821&#10;b9qj4RaJe6ppt34gdptJmMV0sCiWMMOCDIrGNDkH5XZW46dyAenUHPpWT4O8W6V428P2vifQrjzb&#10;S7i3xNkHj8Ceaj8a+OtA8CaR/bfiB7xbfeEJs9PmuWBP+zCjMB/tEYHc80AbVFcJ4N+Pfw98Z6zF&#10;oGkarcPdXDssO21kkiYqu4jzow0QO3+FmDDuK7VWYxbgWbjIz3o0AmorzvxH+0n8MPCviW88H6tq&#10;l59usVD3ENrYy3TqDjBKQhnVefvMoQdyK6bwJ460P4h+H4/E/hi7E1nM7rHIsyPkqxU8ozDqD346&#10;UAbp3Z4pa5/4gfEDw/8ADTw83ijxXdTRWayJGWht2lfc7bQAiAsxyeign2NN8GfEfwn4+Ex8L6ws&#10;7W5UTQspjljz0LRMA6A843KOhoA6Ko7qE3EXlb2XkfMrYqSigBFG1duc0tFGaADmm72HVKdVHX9V&#10;TRdMuNUnRjHbwtK4WRVJVQScFyFHA7kD1oAu7jjO2lBJHIrivhf8ZfCHxYtjN4Se+Pl28c0/nW77&#10;U3k/KJVzE5yDwjNjFdD4m8Raf4Y0abXdXuJI7W3XfM8cLyMBnH3UBJ69AKANSivO/h5+0b8PfiBr&#10;C+HNKe+jvmY7YJrXfgAZ+cxlxD3+WXY3B44rv3uYxEzh849P5UAPVArZBpxOBmvOLH9o74f6j40i&#10;8DpLereTOqwrLbmNmYsFB8tiJduT97ZtwCd2K7/ziR/FnOMZ6/5FAFhTkZxRXlut/tVfC/w7rraF&#10;qt5qEEi3klrJcXVmbaASLnISSYos3/bIufavR9M1W11TT4tTtJS0M8KyxuykZVhkcEelAFugnAzi&#10;uP8AHHxj8KeCdZXQNRa8kvGhSXy7e1bywrMVBaVsRpkg/eYdPcVR8YfH3wF4D1+28N+IdQuY7i5V&#10;GQGHYr7vu7GcgS554i3n5W9KAO+U5GcUVDFcxtDvAJ9B/EfwrgPFX7SPwz8L31/pF7qVxJeabPsu&#10;YbeA7VwqMwMpIiTAcHDupOKAPRaQtg4xWV4f8SW3iTRrbXdMffBdRB4zuB4P+6SM/QkcVh+N/jX4&#10;L+HOs2+i+Lri6he7jZoGtrGW4zgqCSsIZkGWHzOAvq1AHZZx1ornPh98QNB+Jfh2PxZ4bkkezkld&#10;YneRGD7TtP3GYdfcfSq3xJ+LHg/4Xw2M/izUmt49QuvJtvLwzM/oEB3ufZAx9sUAdWWxQjbhnFc7&#10;4E+JnhH4h/am8K6wl19jdFuVKlJImZchXjbDxnr8rgH2qfx9478OfDnw7N4q8WapHZ2cDKrSyOFG&#10;4nAAz1JPQDk9s0AblFY3g7xjovjfSF17QJbprZmZQ11Zy27ZU4PyyqrdfbntxzWyvTrQAU1nwwXF&#10;OoPSgBrSADrTgwIyKrlphuyMD1rH8QfEbwN4Xv4tI8T+LbLTri4Um3jvLkQmXHUJuIDH2GaAN55N&#10;gzjNNhuPOOPLZfrTYZFJCq+V659azfFnjbwl4JtV1HxX4jtdNt8kNc3kwjjXv8zHgD60AbFNL4XJ&#10;WsnSfHfg7XbuOx0fxZp91NND5sMdrdo5kj7OuDyvB5GRwfStOWVI0LSPtH94mgB4kBGcUeZ82Ntc&#10;vL8aPhJBpUniGT4naD9iglaK4uv7Wi8uJ1BLKzbsKRtPBweDXRadqdhq1nHqGmXsNxBMoaOeCQMj&#10;qehBHBHvQBYJx2oYZHSqmra7o2hW0l5rWqW9pDFG0ks1xKEVFAyWLHgAAEkngCqnh3xl4U8W232r&#10;wt4nsNSj3MPM0++SZRhiDyhPQgg+hBFAGixj3+WE5pZXEMfSiVekmelY+n/ELwLq2tzeHNN8aaXd&#10;X0B23FjDqEbzRHJGGQHK8qw5HagDZgChPkPB5pW5O2o5hcpF/ogUtjhWpbRrpoc3iKr9wtAEoooC&#10;heFFGaACiiigAoozjrQTigAoqrda3pVldRWN3fRxzTHEUbNy1WUZXXKnNAC0UUUAFGPWsvxB4p8O&#10;+E7ZtS8U+IrPTbXdt+0X10kMefTcxHPB/KtKGeGeJZoZVZWGQytkUANE37zZ5bf0qSq+o6np+lWj&#10;Xup30dvCi5eaaQKq+5JrNsPHXg/U1t59P8W6dcR3UzRWslvfJIJnGcopUkEgo+R1+UjsaANo9Kbu&#10;yOKJDlPlb8RWd/wlnhqOW8gfxHY79P2m/RrpA1sGBIMgJ+TIB644FAF0XH7xV2H5uPpUm9WGRVPR&#10;Ne0PxBb/AG/Q9VtbyEsVE1rOsi5HbKkip7q5ggXMsyqOn3sZNAEp3DlD+FMhl3j95Dt9aqaP4l0H&#10;WjLHpWtWt20MmyYW8yvsbAO04PBwRx15q9+7lXJKkUAAKtwBQ7IvLiqT61pMd82mDUIBcKMm3WYb&#10;wOOcde4/MetXfldMcNQAK6Mu9OlBkUck0LGipsVcL6CgxJ2HegBwYMMimGQZwG/SlWMq2Q3HpTsd&#10;8UAQtMAVDRNyf7vSpAVA3A07r1FAAHQUANSQSLuFCOrHApwAHQUcCgBrMuVBPXpTXmhQ7GbJ/lTv&#10;kJwV+lAjjDbhGufXbQAZAG7PejcSM4p2B6UUAIrZ4pTzTfNiD+XuG70p2aAE6HrTZJ4422uafgel&#10;BVW+8uaAAMGGRSMwUZNG0DoKbIxUAeUWoAXeGGaC64604ADgCgqp6rQA0SIRw9LuX1pgjjj/ANUg&#10;HrtqQeooAa0oVd2Kat3Czbc81JwaaURvvKM0ALkdjTTLGnLyDn3pQEcYZfzqKW0hZgBEnHJyKAJT&#10;KoFAZW4P5UAJjotGE3ZAG6gA+RRSPMifxUrqpGFUZppgi27REKAEieGQ+ZHIGHYrUueaiFvEh3xo&#10;qn/Zp4Un5m60AAOOXAFMmkWMct39aWZA6bSN341HIj7dkSx7v4Q/NVECrcQwSSlG2nOdvtxTYRcw&#10;ysrt8u3apXsfWlud0B85rePJ4Xk9e9PtZWjz5rqVJwd1aX0JG3MDRwtKjsz7eWXGD9a/Hb4xrNp/&#10;/BWuZ4o1me4+Klq0IWVdznbEMrlmHG1047xdQxaOL9i7mQYZlbKbeNo6fl1r8e/inYTW3/BX27Mm&#10;nRyi5+JVqcLfYkmIW3+Uksd4HyyYAYqpVBtESrH9dwbpUxN/+fUjlx6/2WP+JfmfqFp9tcS2Mhk8&#10;J/NIy7gs4G8HJ3YxxySfXr0G0mw9lBcTSNNoeFkXPmNMO2Pl/wDHOeuBt64+Wwunq0N1DH4dhk/e&#10;E+XuG2Ubm59sktx3JY8kksj2kkJbyvDUJk8kFnbbzlVz82Op2qM5/gX0G38zrKm5Sul8Xfy9T6Ja&#10;L7hywiOSMP4cRl8ojcsq/J6rzj8/TIwONzLS3bYJv+EdtkbziF3Sfc+UkE57HGevBA69ValqrT28&#10;a+HVyqEKVk+VeOmMYwMlew+d8feIZq6RtlUr4Zt2k8xiZNwbYpx0OO5CnHTKA9RuXP3HdKK+/wD4&#10;I/dGzWpki8r+wIlVWwkUdyoBOcHtlcbs98DpnhTI1q0KTXEWjQ7SAY/343Pg5z16/iMHvVUWl2mo&#10;LbL4VjVJ/MwwYNyNoIPB6humeRu6j5Tcu7JmLP8A2RD8oXzG87DHkHk+o568/TrT+KNml9//AAS9&#10;ghtJoolL6fb+Yy4VFYKBgY2g7enHoPTA7V5JCiLJLpNu3mKxUMw456nkZJOT15zjJ+9R9lDo039h&#10;w7Ryxa4wuOuDg9MdiMe2MiieKXzVaXQI2VRyyvknp/iOvrUy5F0X3/8ABKVim9vNu+0y6dZkj7v7&#10;zcwG3A4x+Gf5dKmc6hlkXTrd8LkhZMZ57/56H8yWyvvO322hWf7xt3zMvOB645GOwzRaCcB5jp1m&#10;p8zbhn6c+/49e+e+ahqN9l9//BNOYbIskULbdLhVRtDKsg3fjmo5IXkkV1itY9w+75gOP0q7eyzo&#10;FiWyt42kb7y4IH5VWm0+eZtradAGPG4tipvHt+P/AAQvIgJnV8mxhXjHzTdfeirMdtGV3T2EHp9w&#10;miq5o/1/w4e93N4ozQ/KzZ5+8arXC+bEVzk+1WZN5Zc+tVZSmWKL3NfUHzhka0pW3KeXn5fWvn74&#10;kXyjxWtvcRSYDY4PvX0Jr4zAVH8Sj8OWr55+JEXkeLhtDM2/rXPWVzrw8fdaH6jZ3MumXbxTZj/s&#10;uQKqx+2R1I9P/rGrH/BPuy1DSfA99FeXMKyedIVjkXlE8w/LnaOOR/hjmjUbiIaNeWTo3zadIVkD&#10;YK/KaT9gFbeHwZq1ja3kVw32h33XeMplt23IOehPXvivPWuW1YrfmCj72Ig/U+ivs80QWL+0bWHj&#10;5WMecN69vf39+ubStPjK39qir97cp3fn7Y/Tt2qx5mTZvsWG75toPI74/DJ9fpTJhDBDGXl0+PLA&#10;KzDAYdvTt7+mK+f5vU9aSexeuzM5+0Wuq2YCtnLQ5x7/AOeeR+ME1x9sRS+qWjKynnGMnPB+n60o&#10;lgk/fQ3dgydpI14H456f5+jE1G0mbZHc2LryNqpu6dB19D+v0o5vdtqEY2HPeeaGT+2bUMqlVTaD&#10;tYev5j9OB0KRzzqnlPrFurb8Z8vqDjJ6f5x+VaO6+0O0p1GzXK4IMI54PzcHjOAfzPptUSC28uMa&#10;jbozM279yGzz0HuM/wAuBk7p3tv/AF8g5exaDfuiE12I/vP9Z5YPP0wP88VP5k0b7P7VjCsfl/d8&#10;k+wqvJcLNEY4tTtQfM4wpwB/31z6/Tnr81T/ANpW8a+Vca3ZfNwFMYB+n3u/Hbv2zWlkpa3+/wD4&#10;BPyGPqGxzEdaZeNzGFfur/3z9Ovb8Kjmk8yAC18QXCyHJUspwW/L1+v485dLqVorM39qRt8p5SMM&#10;B7Hk4/T9eRr5BAJm1SNfKXI86FQOOc+3T1HfpjiuVNbv+vkLQU3hMn2i6v5duASvk/MnT5eh/n37&#10;8UoO0ho9WkZd2WPr/wCO00XCyjc+sHczZCxxjj6j8e49M5ycvW7jWVo5tV3YP/PEqF/HP86p8vKk&#10;r/Nf8AY5rmNIVxq8y7WO793/APWP+fU80gvI23LJqV0pXnIU88+uPp+tRw3Kytut9Ykb1UxBs84P&#10;b1/I8DA+WnSyr5m3+0GGzv5PX6/55HPOMiZVJb/p/wAAIqJFc3Sf6uLWZtzjDHyT1z9Op6fhVu2u&#10;7ZIg/wDalxu64MP3v0+tUNQuJ2KldQyu7AxCuTnIPb/P5ipYrgRKyNrsm5m5xbr8o/Ac9+ufXrzW&#10;ntPeTu/u/wCAVKPu7k32u12/ZlvbwdPmKHPXp0H8vxpv222BUSajPuxlvlb8/u/54+lSRzR+Z5Ue&#10;sMzL95fJAyMdhjk+2OfwBDYriLzk8i/mbuVMI/pyf5kfXJmVS0U+Z/d/wDKNrjUghZ8pqU/ysPvA&#10;/wCH9BUjXVuxVxfXDbk4VQ3Ix9P85qvJdMg3jVpW2MMR+SOg4P8AnsRjjoHxXn7wLJd3G5h8oEIG&#10;T34+mPp+PNc1/tfh/wAAuyJYXtmjEkclwm3OVZcfyH/6sfkbofMZvt9wV2k45wOvt1pslxFJD9pF&#10;7crGsmPuAZ/T/P4AAIgIDR3l1xkr/F16nB/z+fM39636f8ALRBpLe6myuo3C5Xao2njBGfWlaaGa&#10;L5r66VPMVVxG3Jx0xjp2prFI/LL39wrN93dECp/8dz/nPbISZpFiEP8AbF2rBgxaOBcnA6fd/wDr&#10;duRkVL5VLX8v+ABMTbo24ajdfKCGPJ7/AE/GlaS1i/cJf3DMq4bKtjoe+OarzGJ0VkvLhWDA7WjX&#10;6gcjJ/Mnv1wRLAy2jbF1a6+8MboBkfpn88/lwXePf8P+ATy9v6/AV7i1hy5v7jaMnLMwA/Sq1rPb&#10;z3Bng1C6Zum11bC+3Tr61aeV2C7L+6543eWOe/8AnnPfOeaq2zrPc7Y7u8Xy/wCF1x+OMf8A1h0A&#10;A4DlU7N/d/wC4ryNJp4ZI1L3Nyu04+6QD+lUyw2yMb24+8oHmblxye+D16fhTXud8rRNqtwW42r5&#10;eNvX0Ht/hg5NLBNcGItc6hcoyvhv3I+bk9fT/I5xgaRl5v7l/kQo2/r/AIBELq2ci1hvrlW3ZYKC&#10;cDvzgd9v5/jSWKFV8g6xfSE/Ltx93Bz2Gf8APtmpZrhZI1LXl0u4/KPLUkjJB7H1HTGOPU5ig/cf&#10;JLqF8+1s5WFeeeP4cdOMY9e4BBzS35n93/AC0RZL6BbhoJtSufNVTtWPPJ7AnHriq17PBjyoLq+3&#10;O23cwPAyMHge9XJ7eSS2J/tK6jWRtu5VTdj1xtxx7jBxggjINPVEleNZ4Z71flyRHGmBjB7j2/x6&#10;AieaTa95/d/wBvlMv7Qs1tutptQZfMJZclmZgB0zjA9v8afHfIlxuupLnBcBSqN8vOD29c89+vGc&#10;VImoy2X7ia+vOVB8x4VB6D+Haf8AI4wDg10uXks/tJ1q9kjaTJ+UKAck88dOfbjn3ro5+bTmf3f8&#10;AjmitzaW4trcL9murlh8vzSZXK9hz3/z9WvdWwQ3L3t2nT7ingHP9aqx6nHZlJdTkvF8tVVMQjnG&#10;cn5QPX6DGPUGS31W3lL+Vqdw0jMNsbxDjt3HPQ/T8zXPKLv8T+5f5GsZ03oiSJrCVWdtTvD82Buz&#10;1yTjp749+lSPIjLtW5uvm+6AxUj9P54/rUUl2ltH9pnvJvlfKhI159sdznH5YwRkHmvib8XvCXwf&#10;8LzeK/F+u3qq8oSzt4FUzXEnUQooxkkDnGCACScdeijTniJezpt3fkv8itIptm3ruq2Gl2Lahqvi&#10;C4sreFCZ7iZTtRB1LE9ABnNfO3xT/wCCjfw38JXEmj/Dkah4guFl8v7ZI6R2qNjaG7yOASOQoUjn&#10;PIz8+ftJftb/ABC/aFupvD1tql1pOhR3X7vSorZedrDP2lgpK4Acj7q5Uqc42r5B5032aC9k8Q3A&#10;t2mJtpoZMRmP+55u8eaRuAG9nJ4yW3N5n6Lk/B9OVGNTGNu/S1v0OCpiY3skelfEn9sH43/FGWSD&#10;WvH2r6fHJJsjtdPm+zW4BPqh3yHn7rFSNwBwVfHEpexzyS3kF9cbZbhz++Uh25JKtHu6N67nIOeD&#10;8ucDT3mmuY/7R1C+8yaJm8j7HuYKGI/dxFdp28gny+NpwUwBHpTBhcSrPrN3ELZVS6hOd6f3ZJHO&#10;dnGOB5fQcHJaT7GngcFQp8lKFtP66GMZPm3PzI/4Kg3OkfFD/gpd4D+F3xM8Q3v/AAhcdnpqRQC6&#10;ZRBDcTyGQp5yKgZiApYDGFAJJBx+il98SPgv4X8S2fw0l+JOmaXqsccdlZ6YdUjjuGKBQnlhWP3Q&#10;CCG2A71A5DY+P/8AgsF+xx8QvjZpXh/9oP4MaZLq2u+GbZ7PV4dLt9zy24cyRSQyAsZijmU4LPIP&#10;mO59vyfmnpOm/G/4p/FCI6bDr2seLL6/2xttlku3mBGW3HLZU4yc/L14618rTxFfKMZK8G+d7/0j&#10;OpLlm2j+g4anpkF385vpInzGu5A0hKsDIxUkJ0zghnxu91rnvjF4V8CfFX4Ta/8ADTxha3txp+qa&#10;LeCSy+ztJFhIXk3gr8wYbeNiFslc9GxS+CVlr2h/BrwzovxH8VzXHiHSvDsUevXcdxuWa4CLkvIr&#10;sVI3RqTG8OThgAWJk5j9tX44r8Hf2WfGfxIm1K5X7Hosttps0MPlot5cAQxBCpRZGDlSRIZAQr5R&#10;iq+X9JjJ03ls5TXT+uhfNdanzr/wbPftZfFj4D+LviX4Q8F+Jphoqx2t/Nos+BHPIHZM9OGYLtPK&#10;gDoS20V++X7O37RXwn+NxN9Z2cei+LbuEDWNO+zCOecrhdyy7R5qg/KDuYgcV/PZ/wAEMvhxc6L8&#10;MvFHxXm0yOO91fU47bT77y5PNMMK7nHznyWQuw/5ZsQcgtglG+6vCPxq+H2pfECTwV4E+MNrPr2j&#10;tLNcaZpmqI91aiPiTeyv5ibSc4V12HI+UgFPmFkuFx2WxjN8k2rx/qxEKnKrtn7C+bbLkzS3hbc4&#10;Zo42I9SPug9+uOfqcUxXs7oF1+3bd2WLbs4H3sZAJ/XPbNeE/si/tX2Xx98MJ4T8WateQ63a2xeO&#10;4ZU/06HcT53C43KCu4DJzjr39ytb+ORGO+/PmFVPmx7cEDnryORyPw7DHwGMwdbL6rhUbuvJW/I6&#10;qco1I3RPM0fktutrwK2VXcGYt6cfn9KlsYE+zwqpu92MiWSPbjvj2P8A9eo98AYgXt+zbMn92MHH&#10;TqOvI46DGAACQbEEoCfuhfMpwPlQf4en+eARxuSltJ/cjaCW9iNWmN4GkhufvNjbI/3dpxxt/wA+&#10;/SnQQxpGzyzahgsfk3MP68dPXj9asf6PMqhri+En95QNy8em3Hp/+rIqMJG7nyrzUiF5ZRt5GRxy&#10;v69e+Qeam/m/uRs9th3lWbyM5ivmkHzKu5ufTjP14/DmplFsp8xNPu8hR8zNxn/vomoY0W7g/cG+&#10;3EY8xiAcjoemPwxj1BHFOZwJcNFf/L0b5cfTkf8A1/Whtd39xEkPlt0kUF9PuFGflIb2+v8Ah+lN&#10;txA9uivZXjDbtdG9uvBP19envkxpA004cQagy7fmzIuG689BjnPT19AAFndLWORnNzJIoUNmTBXj&#10;rz0/Hrg9ckmd5q/5CsFzFZxDyI9HuMccBwozk9MH+nP4YqMxJK7uuk3Tbo1DMrMG4J+XryOvP+NU&#10;PF/jTwp4NtF1LxZ4hi0y2lUHzdQ1COLPoF3MC31GeuOgwPH/ABp+3f8AAbRZptP0e31vXZopNrR6&#10;eHRAeoO52TIIAIxnOD/e+buw+X4rEP8AdRv8ieanE9rW1trsCF9LmwzZ+bvjt+X8s9uJre3gt7UQ&#10;JpDBeW2xt8o6nPT/AD+h4z4BfGPwt8cfCX/CUeGtC1S1txM0EkNxMRIjg/MMjPHbIJ/TI7c6e/lr&#10;bxwXgXbnD3HfPTP5dMZ755FcdanOjJwnZNbpo0jLsgVJDH5q6XNlgBtWTrnj146+3P51B9kaRvtJ&#10;0Ha6tnc0hIx34z7dP597ItkkjW2WxukWMjLNJwRgg9sDj0x+fNNgsZpz5h0eRtuG+a8IG70Azj04&#10;6URkrWug5kCo0cwH9i4O77skn3cfj+tENv5Cr5eh+XlTsQtj6KOeABgf4dKl+zTIqpDprsN3LNMT&#10;nsCPXjH/AOulWxleLyjpTMqgbc3Byvt+HH1qfc7r+vmHNHyKoV7qXzhoq8qA6tINwx6HNRx6TFGy&#10;50NflbhvtHHQenXp6Dt+FpdPgWNgmkfNGp2/vjg4JHJ+n+eKhkhkgHlHRVZmUAZnI/z6celRzR/m&#10;X3lc1+39fMbeaZNJH8mgxhQxLFrwjIJ+nt3qJdLnfKvo8EagE7VlDNj17foR+NSqJ03IPC/yNtVm&#10;+1Nzx19+n6+xps9rduBjQVAWRcn7Qfu9NufbOfwreE7x3j9//BF8v6+8SLRzav50ejxzMB8rRyAn&#10;6ckY596li05mnknfTbeAyL93zAWGTwDzj0/ED6hY4LtdwXSo8rwrNN0H0x/nmo3juDqG/wDshVk3&#10;Ykk8zlOeg4/IfSk5RdlzR+RN+Y/Lj9q/TTJ/wVZ029ttqzNr2iiL7PJuZVBjwpBdBjk/8tMjJ+QZ&#10;wf2A05R9ijyuP3YBX04r8e/2s45ov+Co1pbJaKsg8SaLJJZ2vmCSKMlCDgbuAfm6LxnJIzX7A6ZM&#10;TaICn/LNTn14r9Y4qX/CbgH/ANOz5bD/AO/1vUs+TEDkJj6U6moxZckU6vij0AIDDBFNeJXZWI+7&#10;TmOO1NLMP4KAHEbhg0Y4xRRntQAiqFGBS4AOaKKAGum8YzSqu0YFLSbxu2UAKeRVbUbM3lrJbn7r&#10;qR94jtVmoL68Sxtpbu5G2KKMu7BSxwBk8Dk8elAHH/Dn4IeEvh1PJe2EBurwlguoXiK9wkZx8gkx&#10;u28dM49q6+ZU27DuXH44rJ8H/EHw543gkuPDt6J1iYLJmNkZSRkAqwBH4itiSYImXyuTjimDdjBu&#10;/hl8PNdtmg1XwRpdwjXH2grcWKP+9Jzv+ZeG4rY0yytdNgjsrZFhjjUJDCvRVAwAPoAKmhcOhYbu&#10;Dj5u9EdpGJftBJZv5UWEUtb0LRvENrJpviDSbW+tW/1kN5brIh/Bs/yqhpfw68F6OsH9h+EdNtfs&#10;mTZm3s0UQ567MAbc4GcY6Dritto4/PZnXORimyrc71EBCr3oWoubuMaG4ji2bWftu3fNWK3w58Ey&#10;z3Vxd+CdLaa8Ui6k+wx5nBxndwcnjvmt4POPl87p/s0uUkZWdhT5RxlzbFDR9O0Tw3Zw+H9D0yC1&#10;t03GG1t4xGqgkkkAcDnntUuu6DYeI9Mk0vVLfzoZlwy7sfiPQ+9WZvJlfhAf9odR7VJLOtvHvk4A&#10;+97UrD6nIfCn4M+HfhPps2n6FNNIbiQSXEkiIpdhnB4Uc89Tk+9diqbCWJ965nwN8UfBnxH+13fg&#10;3W4b2GzuPJmnt5VkjLYzgMpIP510jSB0yBmlZk8w2eNnVjE/zUsUcwiwWw1P3Ike7GKFkRuQ1ACq&#10;CFANLRRQUFFFFABTXXepA/A04nAzUZkdl3Rj/vqgASOVUCM273pgeRpdsg27elPaTyxufP8AwGms&#10;Y2LSNjgfjQhPYdLsYjD+9OjKlPkPFVzdQcPEm5jxz1qwjARbiuPaqasIcSB1NNLAjmmRyMztuFS4&#10;4wKkdxu4IMMaFcN2P4ihCW60MqsRzzQMd06CiiigAooooAr3dpJPGwjkZG52srdMjGfrXA/Dn9nX&#10;wn8NXlvLB2vr6a4aRtQvI184hgAylkALLgfdPGa76/1K2021kvbssscKM8jBc4UDJ4HXisnw18R/&#10;BfjUTN4R8RWuoG3YC4W3lBaFj/C69Ubj7rAH2oE2aDW1yseHgWRmI3beM+/P9c1zWqfBr4ceI7tt&#10;T1/wHZ3F003m/bLqPfNG/co/LIOnClR1rrXklwCh+tODEtyjVXKTzIz9C0bTPD9uuh6PYrawxkss&#10;cYO3k5JyfXPNO8R+GtC8Vac2keIdGtb61f8A1lteW6yI3/AWBFXmZVbeADT92RkCpauXc5LQfgt8&#10;MvDOsWuvaL4F06C8tXZ7W6jtRvgLKUbYTkrlWKkDAwa6oJvQgpj605pAvHtmkE6k4xRygctrHwb+&#10;HPibUptZ8QeD7S8uJv8AWfbAZEbAIB2MSuffGa3tA0TTvD1gmkaTZLb20ORDEucICScD2yTVzzF7&#10;GoLPertvOWY5+lAGd4y8HaN4101tI8R6ct3altzQSbtrHnGQCNw9jx7VzPwa+D2ifB/TbnS9IvLi&#10;4+0SrLLJMcKGx8xVRwMsWY4AOT3613VzewWsLTzttRAS7NwFA6n6Vj+HPHvhrxnYzXnhnUFuI45A&#10;n2hI2EUhKhhscgLIMMOVJHamtQNiNlAwz4NPaZI8BmqvGsd0iiV8N6L2qUWMBOWUn33GnZLclcw9&#10;J4pG2I2aeCDyKjjCqx8uPFCyheGBqSiSsPxdoeneM9BvvC9/PMIL63aC48l9rbGGCAee3tW2GBGR&#10;WZqes6fodvLqV4JFjjXdJ5cDO34KoLH6AVSVwOf+FPwh0j4VWNxbafcTXlzdS77nUrxV+0S98M4G&#10;XGSSMnjJ6Cum1fRdO12zbTNX06G6tpVKzW9xGGR19CCCCKp+E/Hfh7xvYyal4cuJJoYZPLcvC8bK&#10;20Ngq4DKcMOCAa04bppRuC/KTipJ5kZFj8OvB2itbPpHhPTrf7GzNZ+TZopgZgQSmB8vBI4x1rWe&#10;1dojG4Vlxjb6j0561OzhVyRTIZxMMqjf8CoKMPSvhn4H0N2fRfBul2fmSebILaxjjG/k78KMbsk8&#10;9a29rlNjCpaM4oA5jU/hL8O9V1tvEmoeCtOkvmj2SXv2NPMde6sw5YexratLaWKLyY1VVXhFXjA7&#10;D6AAcVa8+PG7PSkbyQ2/H5UAef8Axg/Z68K/GGezvdYvLyyu7JWFveaeyrIufRmUlce2DUWofs86&#10;Tf8AxHh+I914gv3uII4YltV2JC0UQOyNiFLEBmd+uMu3AzXT+Nfin4H+HcFrc+MNcWzW9uFgtV8p&#10;3aWQjIUKgLHjk8YA64qGX4u+CYvGEfgT+1JG1SZQy2sNpLJsyAQZGVSsQIIxvK57UX6AdEtswT7+&#10;Dt7DvXM+Ivhb8P8AxRqDSa/4Ssby6aPH2qaAGUKR2k+8ozxgEdT611SOHXdTQUZs7OelAFTTtHh0&#10;fT4dN0+IRxQLiFAxbaPqfasbxR8JvAnjmf7V408KWeqER+Wsd9EJkC85wjfKDz1HNdRRQBj+HPCO&#10;m+F9PTStGtVhto87IfMZlXJJIG4njPboO2Kj8Q+BdG8WRx23iTTobuGOXesMpLITjGSvAIwfukEV&#10;t7ucYoZtozigDB8E/Drwr8P7Sex8IaLDp1vcXHnNa2qbY0bAHyrnaowBwuBnJ71F8Svh3pfxM8OT&#10;eGdYeaOOYDbcQuVaNgeGGCP149jXSBs1Fd3lvY273NzKFSNSzM3QAdSfagDi/gl8HZPg34am8ODx&#10;HJqUcl00yO8Aj2ZCgjaCRkkFiRjLMeBXbjeYxzzWP4P+IHg/x/Zzal4N8RWmp2tvcNBJc2Uwkj8w&#10;AEqHHysRuGcE4PFbQORkUAAyBg0hUk5DUtFADXjDIy88jFeS/F/9nTWfiZ470/xSuvW/2GFRBf6b&#10;IJYnmhJO4iWNu2eFKYJHJFetlwBmqEXiPSpdSfSY72FriOMO9usoMgQ9G29dpwcHocUAR+HfD0Xh&#10;7RrXRreeaSO1hWKOSaTc7BeAWPc/hWL8SfhH4Z+KENvB4mtpD9llLwTW0m2RCRggPjcoI64I6Dmu&#10;sWRXOFp1AHnfw/8A2bvh98NPGM/jbwvBdR3dzGySLJcMytuIPzZ5cg7iCxOC74xuNd8fOdcFD96p&#10;N67tobn0pwOe1AHlXiD9kj4XeJNabxDe2t4LproTzSrevumIfeELHLBBlhhSMBj616LoGh2vh7SY&#10;NG0+LZb20axwLuZiFAxyW5J9Sa0M01ZNxwFoA5H4ufB3wz8YdIg0bxSk3l28plhaFhlXKlc4OQRg&#10;kEEcgmoPh/8AAvwb8Odak13RILiS8mt/Jmury6aZivHALcqOBwDj2FdqXReWahZEf7rA0AMlhYpt&#10;U9sV4d/wyVe6V8X9H8X6HqTSaLb3TXd/b3mpHzftJZmDJGIGTG4gnDocs3J7+6uwRdxqsdUgjaMT&#10;tt8w7Vz3bsP0oAnhQouD605V296RJo3OA3506gBGDEfKcVHGlyD+8dWGeMVLRQAyZJG2+W3Rvm96&#10;eaa0kattZ+acCDyDQBHMkrRkRMu7tuojjlSII8hZu7etSZHrRQBk3vhvR7i9j1K9sYpJYz+7kkj3&#10;EfTPStK3ijiXEXSpGxjLCkVlIyKAF5zSFTnINLuHb9KTcOlAHmP7SHwn8ffFTTrC08E6rZ2zWMjy&#10;lLq6lg8xjtGBJGj7Mp5i5KPgsDg4wd/4X/DpPhn4Sh8OwTSSbcSzK0m8CZgDIwO1dwLlmJIBJJPs&#10;Ora6QNtDDPdT1HvTo3DZ+Xj+H3oAwPHPgPS/iJ4fk8P62HWOZgyyRgbomB4ZSc4I5wRyOx4rgNB/&#10;ZA8E6D4ksfFEGsapJeWNwsjTSTJuuFDl9jnZuI3l2xn/AJaN1BwPX1kjI4bpTtwpR7gQyRSiDYh+&#10;bivNfH/7M/hn4h+KLjxZrWrahHcv5fkfZ5F/csoxlcqefmk544lYY6V6hTPPhzt8wZpgcr8LPhfY&#10;/C3w2PDel6ld3QEzSvc3z75JGY5JJxzU/wARPhzpvxN8NN4S8QNIto9xFMzRbdzPG4dOqnGHCsD2&#10;IzxiulVgy7x0pPMT+9QB5P8ADH9k/wAJfDTxTH4pi1a81G6hVltZr/YzQqQPlB289Bzx64zzXqAs&#10;A6L5qhmHJLcn6dKsbifu4oSZWOAaAPCPid+yz4h174h2vjHQdanvILjVlutSj1PUj/owDqf3Efkt&#10;klVVf9YmAnAIJFe32tvdQwpH5inauNx6/pxUkt2sZ2gc5/yadHKWQNt60AOQOPvGlIbPWlznpRmg&#10;BsgkZCI2we1AEnqOlOyD0NFADWEhGAaX5/alozjrQAh346VFIt0yr5ZUFT827vU1IXUNtJoAQbwO&#10;QKAXPanUE47UARt9pz8m2o/Ku2bc8rDnhVxirFG4etAERidvmwu4fxVIi7BtHSlozjk0ANYsvIGa&#10;ELHlhSq6vyjA/Sl3YOKACiiigAbdt+XrUbfaPL/h3VJmgnHJoAgWO73KWdePve9PEUoYt5mc9j2p&#10;+9f71LQBDI9xGy7V3DvgUrNiQMYm59KlOeopu445/SgCNEl81n3ZH92iL7U24TRKvowapSCe9KTi&#10;gCFGfPksrdPv7eKdFGVPmMvzngmpKKAA+oFV5ppvPWJR9amY9z2oIOcjmgCON5I1AcbvdaHllc4j&#10;U8feqQLxjp9KBEinNMNSEXBB3MjBfQrTRcSYYrA3r061YCxk7dtIpQnCrT5iTKkuJhdqq7s87UIz&#10;nIqwyyeeshRVXHJbBx+FJevF9rG6T5v+Wf8As+tRwXIdGkmI5OI429a0ELcxlCwCM2U+8On19B7V&#10;+P8A4raWz/4K5Xy/2FcPv+KyCRLWTbldqtuIZVL5Dbsc5O7AwY2l/YK5kjeFoCxU7cnb0/Wvx98e&#10;LJL/AMFcdQljku5o4PilGX+zxozpuMe0fIgMRDl8HK/Kyt85kd5vrOEPjxK/6dyMMar4ZL+8vzP1&#10;GdLfyrhTZX7kYVo9zHIB6A7vrz657qQJLhbeS4WRtJvmzFuP3iB0IAG4YLcev3e3AaJrdWSaOCx1&#10;J8YMarddY8nkDuCdx55+fjAChVXEUxk+w6luW2XAa4ZFdiOgBOOQqkgYwd3A3Pv/ADOolzSat8X6&#10;H0C5uXbsWIZLWUw7dKvfl+bHPyegbnjk+nIGecEhtva28UComk3gYyHaRMeNx4J5H16H7uOCQrNj&#10;SNFhEthfq/3Q8lydobORnnqBk575UncQrCHbPblBJY3x/eFmzcDAAB59TjI+gPTHym9rbFK8ibUL&#10;exRZHOn3xbdhdikk5wuRg9cH2HuACaGXdcTTHR5I/wB3n753MeSCD0Bx/vf0qGSI4YzabqJXruad&#10;geq55ByABjnOc4IwQGEjSSh5XOnX+2QfL5c55GOMfQkfh1GKy5fdbdtytOg6ZLOVBNHpVz5nlFlX&#10;zODj6nk4/Djr3MMtuYhHD/YM2z7u5ZDzznOM++f6DoJGieJUiXTr7bsKfLcMu3PTO3n05zn1JqP7&#10;HMqqb23ui7/KF8w43Z5+vOf9nHQAAAT8l/XzK23RXu7SBblpF0y44YlmabJ/AZPB/ofxcUgl2k6O&#10;xRuN3mHj6cj+Qp01iWn2/wBk3Uatnav2hsZHXjJ7jOT7nk5NK1tO8kcTaXOiDKgeZjdj8Pft6Uv6&#10;/rU0vfoItgxGYbGQk/xLIFwPxNJJpztzJYbSOq9/51PEHRJFn0t2Tdhj9pbg460yGK7aLzI9ImaP&#10;ov7wnA/Wlb+v6YEU6XMaLHHp7evzH/69FSNYyTSEnSpV9N1xj/Ciq93y/r5lWXc3p9/nfKOq4Del&#10;V542A3EY461YeVSuFNV5NxVt54/hr6Y+aMnXJCYWOQSy/N+tfPvxKMY8VKTcbZC/yrtzmvoHWxII&#10;HZcL25r54+KGYvGKh23DcNu3HFY1jrw+0i9c3F5/Zt08Q/djTZMyKPmB2nioP+CfsqX/AIf1hm0q&#10;PcLkh2mYqGwFO7vz07Z49uE1NlbS7mKImNv7Ll2/Nk/dIzUf/BO6GSbwvqyXKrdXUdw3yyTFQq5H&#10;Uc84b/Oc15q5v7Pq/wCIKH8aF/M+jMIJfJHhyLb5fzNI2cfLjHK88fpj8HBTPGcaVbru44kYbvUH&#10;5eeOOc9T15zM1gZd0k+ixr8uVbzsn/8AX+Y/Cq81j5IjSHSITu+VvMnOeR9PT17fiR89G8bWj+P/&#10;AAT2vdkWLS3KxGL+y7VR0zuPzH6Bfb8cflJApRvIt9LsY9rNwFOOuMdB346c5z61XXTuPtTaTD8j&#10;fe84cnsc4z/nvxToLIlsm3t1HTHm4I9B069eferjKXSP3P8A4JMlqDnVt7bLOz2tKTu7kHB3dO/8&#10;xzTo2be0cFtZr0IWTj8Rj8fTrSx2QXzZ7fTbUMVIX95zjOSOfc/56FEsYHk84afa/d+ZvMH+ex/z&#10;wD33K7T+9f5grdx6RXRiCzz2TN5uV2hgoH145z/nNWPOltz5IltY/mBGWJ/n/PH86qSLDHMpit7P&#10;a24MehB6Dt68fj68GzHDHdlWeG0+7357de1a8z2V/wCvmK1+ox5pmk/4+LRecKwPVufT/wCt/isj&#10;MI1SPVYQ0nzcRn/P+fpVZLS3ifbts17nchfdz07Y/Xp+T5L1VjBMllJtYYfY3TPPr+H179C1zdEx&#10;cpakvJ4yzzatCgb/AFfyHjjoeaghvLqbcDrcDHI3YjO3v6mo0uvtcQ+exO8cBozyf7wz+H5dfSa4&#10;kjhKxAWqrjc0PlEZHqOPoOnX8qh83MtH+AhwafePJu4o1j5+7jOOnf09+np0qSe58uPA1ePzHyBt&#10;Bb+v4VDL5YbyZVtfm4EbRk/jx/X9eoVriSNeLu12txtW3Ppj/P8AkGeWfLbX8BbjJZZrhGa31eDc&#10;W+X5emOvf0/nVyKaeSAI+rwqx/vJ/MZrLvLlDtiF5DhmBU+SR0PGeOmck98elXPtkM7bpXtj82Fz&#10;C25Rxx/n298XrpdP8Cp/CiS4ubhQLc6rE/T+DAHPXr/nihDJt2y6nCoZjgOv3v8A6/5VGq5CzG8t&#10;vm4X9zuxn3z9fz/AqXEiI/222aPPzKI+Men8vxB/BuMpK1n/AF8iUPiu5ZV81NWX5zncYv8A69Mv&#10;bkhV8/WYwN3Xadp/+tjNKrPGuHvLVm43FYSwPrgZ+uMk9R17tmmMQB+3RszEBiludrH9eOnf1/B8&#10;stmn/XyEOBbZ57amjZxhljzkdv8APvTUuB53mJq2126q0R+Yc9f8/wD13Wt062cciXCs3dhCQCMn&#10;t+J/zyWy3ccf74zr97BzD/QgY7Hvxn2xMeZStZ/18h3ZILiYneNUjIYkAMnJ5H/1v88057+0DGE6&#10;3DnBHC88DJqumqRxBov7QU7dzf6nn27ccZ7H+hIRCz7zfRtIzfL+56ce4z1PPt6davlnKWl/6+QW&#10;ktyZriSKVmTWYyFYfKYs5bPTj/GpGvx5mX1mOTd9392SVqu1xFFb+cb6Nl2rj/Rj938vT269uxWJ&#10;5J5IXe6t2UNnbHD/ABZ7Z6elRKNTqn/XyJ5f6/pEz3UU8mF1fOM7l8vOMHn9agS/LyNIniGHbGvz&#10;yGE889c9qbJcTtGqpqabQCsg8nk49OMdOvHXpjpUEN5It6yvfR8LgA245PPAGM+vc/41GM/5X/Xy&#10;NIx93ctyX8m5Xh12No26sIt2fxB4HXtTX8ySRZE8Rj/gEfUf/qx6VHFqESzs0moR52qdv2duOvPT&#10;uMD8D14CyLd2xVidShXbJ837kjP5/j+f4nTll2f9fIj5jpbyRU2Qa/Hu/idl/wA9sj8/oWLd+dGy&#10;jXIw3/PJo88/1p8NxbM28X9u2375W3z8uTx+e38j7EN+220xaGPWIWZV/eBIgWHocenX16j3BmpT&#10;ldWv/XyEhINRkNo7jU16Z+ZTtH0/zx+lMaW7laS1fWUK8ho/K5GRwOe/8qRrqKQsgv0Vl53Nb/Kj&#10;Z47dMjJ56dweRAt7C0vkwX8IY/daW3G4Z9tuD+n9Co+05rWf9fIv0KuprcwyR3cGvr8xxtaPdlcd&#10;earXF2EkKza9JI3mAqsNnkgeh6Dr+XqetbY1Rp5HgfUIWcSZYrDnZwOPb9f8IrzVoY9yjUIwqrhl&#10;jtyWJ/Lp9B6dOlax57/C/wCvkZON9zPt9Tbc0kfiUeW+07VhYkY6Zz6jPHPTnqKWGSaW7iM+sLwr&#10;fLMgBJ4xx/nknrgEzRzWxl82LUIWz/ropLfcwbuBjH+fzqT7cInxNc26ptyq/Z2DZJx/h+fpVe/t&#10;Zr7v8gskVdW8RWWnwtqF74lijhs42mmcKfuheTzxwDnr2A5Br86v2qf2l9V+Onjgww+KHTQ7VpPs&#10;ekxxuQ0IR1M8kbDaZFGeiuSGIBxur6R/4KD/ABrHhnwBB8MLHX/s2qeIFJkSGHbttlJ++SjkK0hj&#10;VsAHbuO9MZPw7KPMlnRNcsZJ1jxHutQIY5u8bpu3NnAH+tA4JKOABH+jcH5PSdH63Uve9lounyMq&#10;9X3eVDdQ1KO4bEtxFcW8CqRKjDy1bG75c4kjzgKW2p94Z6rmO31gW7w3b6rtuHkzzCN7OMsMuCQA&#10;WBJ3MMZbIyDUkUC391GyXcEaSSA25kgBkdcjO04VQqbs87yQMFwMs+aIJo2SCzNvHPMpCqLMl44x&#10;kBnYgdMZJUJnafuZ/d/oHJKT0T/r5HGraFrzrwxS6JLfRwKn+tjaLapccqXAAVwRwCBISAuD8ymr&#10;lncu5t5ZNQtWW3k22cL25EMcajDoDtLJ82WHyKMuTwOKprNJBBJdXN5p8nygySraZhhyVAPDbifm&#10;/wCevpwxBMha3M8rK8epxJi3jRri7hWRjJt+Qx/Io27Qi8iXkNk8gR1KnLlWruVKVp6Fq51rW7OS&#10;O6t/E3ztCriaRWMzwkkoUfnkEH5WcEAjgEkCvbxWOji8j0C8sbWS4Zm1C3tdNWFmm44kCoBKWXqy&#10;iRsIueCuWzXFtF/oksln567mgso48biG2yLK+3YeegWNOMYCnIeNIV8n7Xc6jbssjHzmW1cwpEoA&#10;V1XcGL4bBJfGWyFXkvzzoxqRXP08hNc25o2/ia7s5RE3indHEHS3U2ruFBAyY/MBeM8s2CEPHYZx&#10;+bX/AAWV+P2p/GX4ieHf2O/hMkur30V9DcapHb2K/aLq/kGyCDKFi2xXbgngk4wAM/W37bX7W3gD&#10;9kH4W3HiHVNaS88RanbNH4c0OK3RLmebJCy5yqiNTtyxibGTw5YCP5q/4JYfsT+MbfxXeftlftDP&#10;fx+I9SE7+HdM1C3BkZ5cbruXepdS24KgGziXdv4Cv4GPnLHVo4Ok3y3959kZyjZ2Pqz4Jfs6X3wc&#10;/ZDsPgLo/j3+z9Rj8KyW91cW8Jf7Nc3EbiWQbmUsyM7HCEnjPRSR8bf8E9v+CaH7TXwI/ajh+LHx&#10;a1ex0DT9EacRXlvqxml1F5FZUKrDmRUJIYmRVJO0YycV+igmuJhI39uQt8+Fb7Oxj3fedSu45PHT&#10;cAeuB1S0l1bGQtHqRkUgj57Us7RH5ioP3VALY+ZWyNuRywf0p5Vhp1acptpQVlt/kEoJmz8Kvidq&#10;3w8+IGk+O012RbywuEme3aEs7MB+9gMqAqARv+UsEGDwAK/UPwX8QNM8deGbPxR4f1iSS1vrdZI2&#10;aM5XcM7SMnlckdcD8a/KBfMAaCaaOMBg0YjsuVXqkzMwct3Hy+X0J3D7yfdP/BNzx6b34UX/AIAv&#10;tehkm0W+226x2zKI4mVSMfM5bJ3EncBz9xeQfluNMv8AbYWOIp3vF26bd9jejzRkl0PpG2dRHI6a&#10;9KxLbsKvyrnn+X+eRTItW/fYfUWUSOAo8nqAeRkZye3+c1J9uMIL2+pIzM3zeXbjb+Y9+evT35qF&#10;NTaK4I+0qoGDJuh6ccYIHpnPuR0HFfmaj0d/w/yPTh8Jea5i+ztNHrTqG/5aRrnv0Hv/AIUjXETs&#10;rjUpmChS26EnC856/XHrjP8AtCq0OrSMzJ9vfdn+C1OD+Q/zn/gVSNJdFPkv3V9vJa13fLjn0+ue&#10;foelZypy3Sf4f5GfL1uT+cjhoX1O53dGRo+nsKak3nErNezL3ZWi6frxSLdmM/vdUumfpgW5AX8M&#10;f1P41Q8R+K9H8MaDfa9retXENvYwtcXE32cZCqN2MY5OBjHOeenQaU6PtLRSd35f8ANupi/E740/&#10;DT4MaQup/EDxpLZRzPttYI7cyTSkHGERQS2PbI6DPTPyd8T/APgod458R315ofw6juNFtWuJIraW&#10;4tzNctHkhXXazlC21z8yIowMtkMF8r/aG+Ol98ePiDP4wn1C5htY5DDptqkbTtHHGNoyF2AMzfMc&#10;hwNwG0kMz+S6jN4p8O6+2rT6tcX2mFF8y3VvJKQ7Rh95jkWQlhk4RDyR/CuP1DJ+F8HhKMateKlJ&#10;9GtvwOWc5HYavr+ueJbyS/uNV1TUL++uZN3nOzTSMMh4yxLI5BckLv8AUYB27/dPgB/wT/8AFPiy&#10;2tde+J2p3mh6TJmZNHhikM06tgAlGAWM5wRsD4CIckgbfD/hv8Sb/wAGeKND8d6PG0rWt8jLZyWf&#10;yKoYfPtOWLFWY5+XqOF+bd+oHgbxRpXi/wAJ2finR9bvri3v7VZ4pAo+YN26Hvn0xk/8Bz4mzLFZ&#10;XRjDDxUY66pf8Azpx5pe8yH4f/Drwj8LfB9j4K8G22pW9jZszRRvK75J+9uznr19unGQDrfao3TK&#10;JqAZW+YLnH8/6nHtgkOR2jbet1qCJ95vl5Zs9enT/PsXSxwkfane++bv0I/T049P51+XzqVq0vaO&#10;bbe7aO6MVHS5GtxHHOSlvdNJ/e2+38vbv0welTszSo0u68+bB2buntwT/P8AxEUU88rMVN0gBwrb&#10;Tu+uew/Dp+VEBlKO5S+YlflXBZiPY/L/AI+9Soy25vwQS9BxkJmUTi7aT5d0gzzx1PqD+P0p1q/n&#10;Ha1pdBwT8ozz+P8AnPUZ61ICszRTM14r7QC247TxyeQOPwx7Clh3IiorXg+Un5m9fx/P3z161UXL&#10;Xb7kGnYYsaAnytNuI3ZGztbrzjnacn+mB6Co2t1cCObTLrbtCrtb+H06/wCSM+5dNESFic3rLt+8&#10;ZDx9cEfrnqKELJ+4eLUCqgbQZR+I446eo6/mai4/zfgv8g07EkyRRQtHJpd0yuoBVmBGB7dPXt7d&#10;gBXlNtHKZRpN0iOQF3yEHP55H+e5ANze5XZJBeYVhuHmdePrWVqFsk0vMF5tVskyyscj0ODwM4/D&#10;PvRBxk/iRNv6uWYXsLhmNrpVwjbgN7TEZ/XI/LjjpgU37EtrOIhoUskY6CS4yoyc+/qcnBJ56knM&#10;dlZmO4+0Rw3v75vutJ8p68YJ/wA4qbyoLt9vkXG9PljZZffg9QPT8+eOKpr3raC2Py3/AGs9OttZ&#10;/wCCr2k2c2iKkUfibSCsV5MGDSZTP7tQ5LZGdwTH+2eq/r9p7AwKNoGEXIHbjpX5DftWqtn/AMFW&#10;NP2SSRwyeKNHfzJlG6LATaMlhj5uOSTz26V+vOnYNusmPmZRu461+rcUf8i3L/8Ar2fMYf8A36v6&#10;liiiiviz0AwAc4pjDMgpXTeu3dj6UFMsGzQA6k2jOaNvOdxpaACiiigAooooACcdap69D9r0m5s0&#10;iSRpIGXy5H2q2QRgnnj8KuVSuYla52kjpzu96APNP2Wvh54g+HXhy+07xL4ebT7ia+MghUweSF9Y&#10;/Jdhj3IUnqQDXp15cqnDJuHXjmnLEs0ewsfmXqD2pr6bELX7NGSFx3PWqj8WoPU+Qf8Agqx/wWP/&#10;AGfv+CUHw10vxb8WNA1LXNc8QzPF4f8ACulMEnudn35HdgViQdM/MTngGqP/AASR/wCC3n7M3/BW&#10;PwXqEnw+s7jwv4y0Rida8E6xcrJcRxE/LcRSKFWaI9MgBgRyo4J8f/4OT/8AgkvrH/BQv9leH4jf&#10;CtJpvHvw3gnvdHsY2yNQtSuZoMY5fC5X3471/Mr+yF+1Z8a/2Df2mND+Pfwo1a403XvDGpg3lmWK&#10;Lcxq2JraVe6sMqQe/PWk9xI/uWhnWSdiV9wP5/0/Ok1KSNEUS3ATnj5Qa8Q/4J4/tw/CT/goX+y9&#10;4b/ab+D+qRva6vaKmp6bu/e6dfIAJraQdmU47cjBHFe6SR71V5FXPb5elCHseX/teftT+BP2Of2a&#10;PGH7SfxD3SaX4P0KXUJ4VYK9wV4SNc92cqv41+Qv/BPz/g7q8S/tO/tf+FP2evjL+y5pmgaJ4y8Q&#10;RaTpuseHtRnmntZp5NkDTK5IZSxUNtAxnIr2n/g79/aJ074Uf8Eybf4O6fqPlat8SPGVnZNGrfM1&#10;nbbriY/QskS/jX4zf8G0X7NMn7R3/BXL4cnUbQyaX4Llm8SamdpI/wBHjPkqfrM0f4A0+YD+vYCO&#10;OPJZsO33u9Q6vp63+j3VjvmVZ4HjLK2GXKkZHoeetWJrJJNh25KtkZ7U5LhJ1YDd8rYO6ldgeU/s&#10;reAPGPgLwlNb+NYLq1mmmXybS6uFkKqFHzYSSRUyTjCt/D9K9WkeNBnfgkcZpo5bbCo4AHzVI8Tu&#10;m5wGYdPSnzEkMUqOq/aP4jlasGNG6DFQJaMx81x83+12p7JMhyHpMXyJhxxRSKSVyaWkWFFFFABT&#10;Jvu/ex9aUMS2KjvIzLHsHrQAW88cqlh/CcdKbHGvns6R5zTreRS3k7SCFz93ihZyb1rfyz8qZ3dq&#10;AI9QZ4GjmRc/Nj6VNC8jpuaLb6c06VEbllzTgcjinfQBirKGyTSb5QcGPI9c0922KWNNhd5I97Li&#10;kAgJwQG+lAkCHazZJoieSQZZMU8qM7qAFopqNvGRThxQAUUUHpQBS1iNms5ljtllZo22RSYw7Y6c&#10;9j0ryj9mjwl438D6ZqWheLPCsunqboGOZnixKvP3Fjd1Cjn+6TnlQa9aileRpBKykK3Hy4xTpYVP&#10;zhf94+1AAWt2RRJP92vmf/gpd/wVZ/Zd/wCCWfwutfib+0NqepXE2sXBt/D/AId0OBJrzUZFUFig&#10;d1VUX+J2IA96+mXKBcrFuB/uivzK/wCDl3/glT4q/wCCh/7KVr8R/hJYyzeOvhr9ovdJ02Fv+QjZ&#10;soM9vj+98ode+Riq5gPfv+CYv/BY79kz/gqj4SvNU+BOrXOkeItIjD634P1sIt9aqxO2RdpKyRn+&#10;8vAPBxX1tai4C/vJd3y+3Ffw3/sb/tb/ABv/AOCe/wC01ovx5+FF/NpuveG7/bfWM2UW5iDYltZl&#10;zna3KkeuDjiv7KP+Cff7a/wu/wCCgn7Lvhr9pb4V36tZ61Zj7dZiUM9heKB51s4/hZGPT0IovcOU&#10;9m85Y7xUYj/V4JNcN+07+0D4G/ZZ+A3jD9of4nXTR+H/AAfoFxquoeXje8cSFtibsAsxwB7mu7ub&#10;fjzUG5lXChulfl7/AMHZX7RF58F/+CVupeA7S8ihvviD4is9GSPcdz26OJ5sf8BjUHthqHsJb2PJ&#10;f2I/+Dvj4aftQ/tUeHf2eviJ+yle+GdN8Xa5Fpmg67a64t09tNK4SHzoyi5DOQpKsNuehr9mrOdp&#10;337RyvylT1r+Nv8A4N+vgHf/ALQ3/BWn4Q+GYbB7iz0XX/7d1PYxG2GzQzZJHQbxGM++O9f2T2kW&#10;xWyKkZW13IsLhVtnmYwNtijk2s/B4DZGCexzxXlP7K3wz1Dwfaa1rXiHRri0vtR1AHZcKTJ5QXgO&#10;7KGYhmdclnGFXDYwK9kaJXOWzUPKyFQny5z0/WgLXJFt40bcijNSE4GajSZmZgUIA7+tI8shO1UB&#10;oASG8SaZoAMMv3lqb5s1HDbRxMZQvzN941Ffz3Cfu4Fb/eC0APuvMK7Y/wBK5r4i+GNT1nwRqmg6&#10;TJG1xfWckERuWO0MykZJwSOM9jXSWP2jy/36Y989aWZYnfbJ/Oq5hWPNf2YvCfi7wV4An0Pxd4bt&#10;tLnGpTyRWlssOzY5ByPJYgjOQCQrEAZUdKrfti/tffBv9hj9n3Xv2kPjtr0tn4f8PweZceREJJp3&#10;JwkMS5ALs2AASPevTngjhDTKMHkt/n8a8O/4KG/sZeCf+ChP7Ini39mLx3M1muvWX/EvvoWw1pdo&#10;d0MnuAwBI7ipGj5H/wCCdf8AwdB/saft8/HdvgDd+BNc+HupXxC+G73xFfQywapLk4hymPJkYYKg&#10;5VjuG4ELu/TCCUyAM38XTFfwt/tGfAT44/sKftLa18HfiJZX3h/xZ4N1ciOZQYn3IQ0U8bDqrLtZ&#10;SOOa/qC/4Nx/+Cv9v/wUm/ZiX4cfFXWLeP4q+ALeO18QW5k2vqtoBiK/RepBxtk/uvjs4oA/Saor&#10;uVYYGllGFXlm9Penq2U3GvEf+Ci/7QukfssfsQ/FT47axqX2ZfDvg29ntpducXLRGODAyMnzXQYz&#10;QB+SP7SX/B5VcfCH9rPxB8LPh9+yhpviDwL4c1+bTJ9Ym1uRL++WGUxyTRBR5aglWKq2eOpFftZ8&#10;CvjB4c/aC+D3hn41+D45U0rxVodrqunpcKBIkU0ayKrAZG4ZwcdxX8Mvg7wj4n/aA+M+j+A/Comu&#10;tc8Y+ILaxtgyAGS6uZljB4Pdn5P1Nf3OfAT4V6P8Ffgz4V+E2hxBbXw14ds9MhVf7sMKR/8AstBR&#10;wv7VXwy8Z/EMaDpng+0mmZbwm6P2xobeNNo+eQDO48ZUFSMjqKZd/DXx5dftJaf48aBbjTbHTYbc&#10;PcTDbCAjZKJtIZy7PkqVI47AV7PcIhGCmaRVTJXb9aCRRMwhyq9hzxX5x/tzf8HOn7A37C/7RV5+&#10;zX4k0bxV4q1rQ5li8UXXhu2tzbabMSMwAyyo0sqgksoAUY4ZjlR+jzKgTmv5h/8Ag6o/4JIeMf2a&#10;f2jb39vL4XaXcah4B+ImoGXX3jjL/wBh6q33lk9IpfvIx77lPQUAf0h/s+ftG/CD9qb4RaL8c/gX&#10;41s9f8Na9arPp+oWcmRg9UYdUdTwynkEV3Nfyk/8G1v/AAWV1r9gj9o21/Zx+NXiZm+E/j6+W1m+&#10;1zHZoOoOcRXaZ+7GxOyQdMEN1UGv6rtOv4dQtIry1nSWGaNXhlj5V1IyGBzyCOaALDHAzivhn/gt&#10;N/wWr+Hv/BIn4c+HdU1X4cTeLfE/i64mj0TRY7wQRJHGBvmmcgkKCQMAZPtX3JMcLX8tv/B4J8fY&#10;PiL/AMFJtJ+FGmXnmQ+AvCMENxHu+Rbi4bzmGPXbsz9aCj9vP+CL/wDwWY+HP/BXb4Taz4n0TwHN&#10;4U8TeF7pYfEHh+a485FSQv5UsUm0bgwXkY4PrX158QNNvNa8IappGnyMJrmxkjj2qCclTwAeMn3I&#10;HuK/If8A4Myf2fZvBf7DnjL9oPU9PaKbxp4uazsJiMeba2YKlvf967r/AMAr9kGhjY4kGc8UEs8p&#10;/ZJ8KeNPCnw3uLDxpp81nP8A2pO1vb3EhaVY8gFmyW27nDEAMw27cHFesr93pTUhjUYWnjjgUAFF&#10;FFADZFBXn868H+LPhTVdV/aY8K69c+D/ALZp9myASf2c84RyW/eZMfloQcfN5gcf3cV70yhhtNRi&#10;2iU5AoAWNWByfSotS1K00mzk1DUJ1ht4Y2kmmkbasagZLEnoAOcmrAGOlcD+1H8JLj4+fs8eNPgn&#10;Z69Jpdx4q8NXmm2+pQ53W0ksTKr8dgSM+2aAPE/h3/wWw/4JffFf9oP/AIZe+Hf7YHhnVPGrXT2t&#10;vpcEN0sNxOn3o4rxoRayNzhVWUliGC52nH1NBKZV3Y681/DH+0p8BPj7+wN+1HrHwa+JdreaD4x8&#10;Hat+7vI5GRmZW3RXUT91YYZWHH45r+mb/g2//wCCzNv/AMFFv2ej8F/jR4otm+LfgOzjj1NJG2Sa&#10;1YZCx3qAn5mXhZMfxFTwGFAH6dU0nGSaIpC65z2zUN9OsNvI7SAKilmYtjAA5oA+GP2/v+Dib/gn&#10;p/wTm+OCfs7fGqbxlrXiVbeObUofCGiwXUWmrIflE7zXEPJHzYQOQOuCQK+q/wBl39p/4H/th/BT&#10;Q/2hP2efF8eu+FvEEDSWF/HBJE25SVeN45FV0dWBUgjgjuMGv4yv+CmPx3j/AGoP+CiPxc+Ms+os&#10;1lrHju/XT5Wbdi0ilMMGPby41Nf1H/8ABuX8CtU+BP8AwSF+Eeja9ZyQX2v6fNr1xHJncBdzNJHw&#10;emYvLP40FSjyq590S4KcjivAPibpkVx+1z4d1C3sL9N1nAl9qTbIYSivKyRBjKkkudxyqpIqmQ9C&#10;TX0AyBl2kUz7ND3Xp09qCQtwmDtX3we3tUlNRAnSnUAFFFFACFFY5ZelKAFGFFFFACFVbkiloooA&#10;KMDpiiigAChegpGUN1paKAPAf27PDsXiTwzpOm3Ogz3kIuZZGa3szM6sI+FHyFEyvmEO7xAMqjeM&#10;17ppW99Mt2kgaJmhUtE2MocDg7SRkexI9Cankt4pTmRc0rZC7VPPagCKUxQEkoufwrwz4rf8FMv2&#10;D/gV8WrP4GfF39qzwVoXi6+uFgg0G+1hFmSRsbFm2lhBuyNplK5r3A20cSbJJpG3c/N81fxu/wDB&#10;bb9i79oH9jH/AIKLeNrD43i4v7PxR4kutd8L+Jpg5h1SzuJmlDqSfvIzMjoOVZTwNwNTED+ySzvo&#10;r6GO5glVkkUMjK4YEEZyCOD/AFFTMit1Wvw3/wCDWr/gtzc/FjSof+CdP7UnjFrjxJpas/wy8QX8&#10;x3ajaKPm06RmJzLEBmPuyEr1QZ/caKVnOGGKq42rBKRbxFkTd6L618w/t2/8Ff8A9g//AIJyavpP&#10;hr9qn4vnSdb1xDJpuhabpNxfXckQO3zWWFCI1zwN5Ut2zg4+mL2UgFSm7g/L61/IL/wco/tHXH7Q&#10;n/BW74jJaaqtxpvg+aHw/pxQfKot4x5n4+Yz5+lA0f1Zfsn/ALYf7On7bHwth+M/7MXxR0/xZ4bn&#10;maD7dZJJG0Mq/ejkilVZI2HXDKCQQRkEGvTokQcJF8rc5r8kf+DO74M694F/4Jq618RtfaZYfGHj&#10;m4udOhfOPKgjWHePq278q/XAEKMYoJPn/wDazQw/EPwi9pr95YM0jCaa3vGhVUM8IOTG4k9sBGBz&#10;yR1r3qzhi+yxjZ0X5eaLzSdN1GNor+yimRuqSRhgec9/ep1RUG1FwKAFAA6Ck2jGMUtFACKip0FG&#10;1fSlooATYvpSGNWGCKdRQADjigqpOSKKKACk4J96Wj3xQAY9qaYUJzTqKAADHApHRZF2uKWigCKK&#10;zihffHn6U8xgtuJp1FADSCG+X8adRRQAUEbhg0UUAIFUfw0tFITtIHrQAya3Mrht5XHpT1QL0paK&#10;AG+WM7hTY4pFLFn3ZqSigCJUYybt/HpUmDnOaWigCNIdrMQ7fMf4u1Me23nG5uuanIyMU1sgcUAN&#10;MHO8tyOlRx2snmmV5j7LU2STtpwGBjNArIhMUmeW9fm9Kats0I8wzsTtx9an+bPFMDtIzK8Xyr/F&#10;60CsRR2yEb5YlZgcq1Me2jx9oljG5fu08xXBn3LJtjx0707G4Azso9qrmYWZS1LLxsBGGVkwVZQQ&#10;c/jgivx88eXszf8ABXS4vLWS4WJvixGGaNEkkDJHEshLRl2WPCIeSuVAB+aOSOL9hb1yZdkTLt2/&#10;M3U/SvyB13Vbiz/4K53dpdyCONvioDBdC3fezcjCNvbfzuiIKtnyTjaqpHD9hwjvif8Ar3Ixxtvq&#10;6X95H6gDV4QJ0/tHVLfzDnY1ud49QBgjGf8Aa5+UnqGeS7vByVv75d0P3dm1WJGTuIHJHGMZ6tjO&#10;GIdfTzRG5SfV7/a3DMluMcH7wPI65HTqvfB3NM8krQt/aN6fMhXaqLt+bb8xPqeOnuOSSCv5nJJy&#10;u31ue9Be6tRbG4tzJFH5t9GVXLSSQ8yckckDPGAMdjgHBIBZDNElnCIp9QWPzGO3A3cD6YA3EYJb&#10;oWJ43Ms0AnbZE2pagzNuEn+jhQOeD3wBnPORyOgyrQxXUpVoU1S88xZwHBt/mXIP6dfwIHXDqPlv&#10;uVowkWBpGme7vcqT8xhJY7TnK/KTnPzADuBwThTLLt8wrJf3i55wYyMcjv3/AD+pAyQskcyxskup&#10;6i0mQPMFqBu9seg+9ntjncMqyyXEsZKTXN+zKm5h9nGxuDnjPf0zkeueaOZRja5Xu9xsz2gVpUe8&#10;dnVc/u8Z+o6/gR17dQK7taFsztesfu7Scjdx+GB0HY9RnOanizMmVur5t6gNLJFlifU4459hj26V&#10;AzwqeZb/AHN8p+X9Dnn9ew6985SiyorzILi2t2uN00lyWZtu1c+nqQMfgeParP2a0Q7gLvgAKFZj&#10;/Tn19PxJqBpE85hBe36ybuFZd349fr37/lII7iXjzr5Z1X7jYA+opKVtja0e4+fbuWFredPfzRzx&#10;34qD7YWRbdo5UHbZJz+gpyNOI1ilmvAwk+8//wBepGt5Wiyt5cLkDdt7/rSvfqHupFaO1j85w8d4&#10;fRtwopZFiEhkEd5luvzDFFT8x83kjpGjIVWOGz/d/nUNwNgZWqaXkh87R/s1WnLZ+bpX1R8yZmqy&#10;FYGLjb3+tfOvxSe4fxmq25jZd2XEh469vevorXPKktG2c/L/APrr5t+KzxJ41hj8zbmSsap14X4Z&#10;FvVlVrS4he1xu0ybYxbco+Ukg+x/nVb/AIJySW174D1aSx06aaNrxgYYwAuVfrtHQexB6jr20LqG&#10;WTSZlilVYxYSFgxxuG098H+R+lUf+Cdkl5b+BtcsdRtJlxqJMMcLA/K23GT0HT0AGc9eD5q97AVv&#10;8QUf40PmfSUNu0MiwjRplVgRIjTHBHTAOcBs/r37lw0i3MSN/wAI9tV2XeGmwOOc4z/QdvwkS2Fz&#10;KJGsroJ5fyszggdfmxnjHX+lSfZZpEEU9ldTbWChlmCjk9ePQfy6c4rw1Dljrb7z2r/1/TKcWniS&#10;RAujLlQB/r+Rz6Hpxzjvk8Hvcezglm819FUqq7QzSDt2x/L6Dp2hj0s+Rm30R423Eyhrjnqev9Py&#10;46hYtOWKJQukSI+0Ftl0T83Gecc/Urk46esun7q2+8mT3/r9R8lgJWki/sz5twDK0xGfxByeP69O&#10;5DYGAtHPo8MkbNmNi/I/zn9O/OI/skm5gmlzKuPmYz/Mx/2vpyM5OeO3RUsnSESPpIzzt23WAOnP&#10;v2/+t3Spvt+LGtv6/wAyZWnQiM6FartbCsW7e3+H4e1P2zxtgaRbqrDdhXXnkdQT157/AP66tzZx&#10;NtlGkvJltqr5/t1/L9fzqSOCVowf7DXj72bjhv09M9jx+VXGH9X/AOCJ+X9fiOjSeOBWg0y0VtwK&#10;qswGRg4yOMdvy/KZIrhGyyWYXoOckknr+J/xqL7MmFj/ALHjwrYdpLr7vbgY56j06n8WrDJGiv8A&#10;2dZqu395M05+Uev4Dn8O3UHs49vx/wCCTf8Ar+mXTFI0n7uK2KsBkKozj3zTY57i46y2m08NIvQ9&#10;en9aiO8FltrC1aRPlRXmHJ9OnH9P5vEW6UNHZWqhV+Vtx+7+A/rU8sui/r7xEkguzbsiLbN2Hb6c&#10;fT8qhaW8t4hlLBl2gOGfaenbHX+lDLIsnlx2lmzcbcXByxA6fdGP8n2oSAyR+ZcWNrG7csvmdM8n&#10;kdz1+vr1ByeT/r5k6EV2X8uNcWqruJ2PgFfpVm2a6aEBns1IGFdSAVHt1+n41RvJLhQT9hsWZZCI&#10;1804CkYGTt4zjH0HfpViRBnzFgshuX5VaQgHnPof8ntg5qUebTlf3/8ABNJfCiwEupGVW+xeW6sT&#10;8v8AF/8Arwfyp3kXluMQTWnDfNtbt65zVc+eqq72FizI3Kwzn0wP4eP19O+RJC8iYVhZ7VGB++OS&#10;Dznp+nv19RRj/L/X3mMiSFrpwoU2fBB+8OD6f04oN06P5LT227HCgjjnr0/z+dNkeLYI5Us1bGdo&#10;kOF/l057Dp26AkRJAxiSzaRVxtZz+Wf89fzpQT05f6+8lWW5Hm/YJMl1ah9pHzY4+lOFwd37/UbP&#10;cvLDA4yOPpn/AD3p5XLLHizXPLfPkj8P/r1EbZFRY5fsfr+8kJCfQbfp6Z68dKjkSezXzNOaOghk&#10;vEuBI97ZtGVO35Qv4ZzT47uQRZku7PO7G1QCDn057010QgH/AENWHIbcfX0wPTP4Y/2gjNufBFjn&#10;+H98eR6fieP8elUqUU+bVi92RIsskhZftljuVgfuA4/xNKlxEr731Czj3DqF25bsM1XTyVJQDTwq&#10;rlf3xyv+P6enHWrDCGIZlazj2ZaNVb2+v9PwqORfy/194e4Ekz7wJNRtSdrbtq9e/wDn17cYqpDJ&#10;LJdeWuo2q/L8yqvT6L2GfWrQkZiY5Ba+WufmVvv89fYHr/nNVlntIZSA9iob5mbdwDnH1PIx+Hbo&#10;NFHTSL+9f5lRtykhCQ3PnPqlnnbjlsZP0/X69Opo828lKyR6jaDC4Z1ABxn/AD/nFOli86P5PsKf&#10;xIu44PseRgcn1qNJHmdkzp7MqldiyFgrfUDoR7cY6HPFcsez/r5k+6TSyXk6L9mubSRgesgBAwOf&#10;0P8AKnhgY98NxZ5c8Mijk/gaqNY3cbLsisY9vK/Oxz+HH+T/AN9OVnYRiG1syVUsPMk4Hv8Aj/T/&#10;AL5lL3vhf3/8EPd6DrqWSKJ2hvLNG243blxu6dap2zX1pCLWbWbFnVf9fMw3H8j0q3MlvdDzFFkM&#10;d1kIHHPp9Bn9D0MTW88U5MbaZJGy43Mp3AfXOP17de4rlj7S9v6+8rmj1A300MLwPf6arIPljYhe&#10;ce55psk8scUk15qen+XjgS44OarwXYvbVj5Wll/MIcNIcg5xj7vP5j6ccyeTNHJvhfT49zczNIdu&#10;PYYB9/8AHrWjjGPT+vvM5cpJsjZmm/tW0XdHsVlZdo/DNQ3dx9ijRrjUdOjxGS0jKrZxjpz9ec//&#10;AFpIjPf7prqTTztkyHRiuT7Ejn0/D3wOX+LGqp4L+H+teKYraxBs9JnkhuJGGUIB5xuGeecEjJ7r&#10;jc2uFp+2rKFt3/XUmXunwD+1r8W774u/G/UrmTV4ZrCHEGn29/EPLkhjZg+2KUbWcMXZdiF85GeD&#10;jzNtSheDdHIsnk7pJJLhJHkjVVbEqKxMkaqu4Z+UIShAGQaNVFxq8s0N1Zaf59wzMXaRVbz2IbAC&#10;n5N2Ao+aTgnO7lUphDFd7Y5NOVYYyxtzdsrS5PzqZiuMghRgRHiQnepA8z97weFjSwtOnFbJf1uc&#10;dSpzbstS3N6sovFvLdZF3Nc3CbkkLHdxJKhCyFhuGGZgctnoay7p5IXY/aNP3xlVS12r5bdgghO3&#10;eCfusEIO5ecEZtyRW1tP8tvY3QZkWQL8q+WQACByJMH7xJQYHC/3EEERZbKCK2uSWkC+WGdgBwCU&#10;DKIySVyQ0p+YkBzgP0Rp04aW/r7zNcsdy1cxaorTT22qxSzScRqsjSTADOVwT5sC/ezkqOGwAAab&#10;LHbujCw+zySXAWRpomKzP8gLBnBwzBuzFs4XOSQTRj0wv+6uraz8xVzv+2FihzhS8m3jpkfusEAf&#10;MnJjsypcCRTutY9jbZFZiuHHbaC29mQrkkoMs3y9nqO9o/mv8x+7LUrXN9JHbfYJbm1hXaRiG2KW&#10;6KQfLljh27WBO4bgpP3jnG4VZtWnuIpLiDUIWxhFj2+a0bZz5bEHfEM5IPGSJM/d4iubZLws6RWb&#10;QwooSbmQyoTlgYiVVMEf89H455/g0dA8I+OfG0i6f4e0GPVJJWcLBawuEjcjAkL7X3A4bICADAy7&#10;cKmderRpxvKSXe8l/mVGM6nwo8m8efsbfAP4tftAaD+0n460iDVta0GBbez06e6L6fOwYGN23fum&#10;aPdkqWAI5YHrXrjPLcRxQ/bLHyYbhTHHNbBIF5OWWJ1UNhd/KIx4OCcV6r4I/Yd+MniCSO71ebw7&#10;o8e5TI2qXnzhWwCRFDv3BSzHDSpnfnCY/ees+Cv2BfAmg263Pi/xaupzKCP9DmFvGjYPAwS2Djli&#10;xOB0P3k+TxXE3DuWSnGEry3fLr+p10cvxVV35bebPkePV7+Ce3a8161TFu0bXETPLsDY/ebh+8hA&#10;4A5XBCgAkjLoFv2uPtt5cWYW4kG6aFgAr4Iw8qNiQEZJ3knG7OADj7osv2a/grolpG1l8NvDe8MQ&#10;s11cPcSEk/3mOevYnjOfmxtk6rSPAPw/8PeZd6L4K8I20kh3tNHZruB9TwOQPf8AhxkZyvhVvEjB&#10;x1pUG/mjvp5DWlrKaPgfwv4O8Y3tsp03wndtCJI0gEekytDGc4KCLYQ5AAAZVPIXnJr6Q/YN034p&#10;eFfi1Jea/oF9a6TqGntF9q1GEqhwivEFEv7yMKpG0YAIBwa9+t0SBttrb6PGpY/KxZh+HTv3x0PT&#10;s2l4fnew1eG4t7vSI1mlCybQQTwAeeOeSe/T3yPCxnH1bMqLpuhZPS99jr/senCLalsd7LfXC7nG&#10;qWqszHdtjGR26n/PP4VU/tO4hkVI9UsyrybTuYBiSo+bHGR+mB61dVzEpgF1YSLyzZbk/wCen+cC&#10;ld3TTTRrFPp4ZZD5khYqF5z/APX/AA98jwYu62f3I81csVYkTUokDJBrVkjK2QJY1BU9PXJ56fjj&#10;OOJo/ESwjzb/AFSEbcjcoGD9McHnB4/lg1Vi1BfNWbzrFgy7N/l8bie3Pop5/wAcB0U0burx6xav&#10;mX5gIMdOPUjqd3b+pOuql9xjFK+pbttTNwfk1+3+aQDtwfx747H/ABr5D/4KEftB3mrTj4K+GfFs&#10;cltbtG+tzW9qlwwcn92n7veyqCVJO0YOAfvYPsP7UPx+0/4LeAJlj1mF9Y1SP7NpdtDbZkUk/NKS&#10;XAwo+YHGMrjBycfnpdeK7vxHdzanqOsLci4kkuLmZpmKucFj821WQMPRHKlujYPmfbcI5Hzy+uV1&#10;or2uv+ATWlHYfa3/APpTW9vrk0MccyLNdJcDdESvO65VyI+DghpE2lMYXYVTy9Ncu7ENpd343urj&#10;Rbq8IhuhqCv567dwVJZGQXJC7TtjllY9Qvzgyd7r0MU0xttQ8R8MGSS8s4/lQYOVAOWkCnOOYuFX&#10;leAs93ELCbdBdxsyQiGaQ2uyaVznEmwEgZDHnzTyxBB2lpf0ScJe0XL1Ry8sua7OV8M69qNtbWcM&#10;rfZtLW1xCtxp7xS3Kbn+dLYoJMhuQRHyNxDMVYp+jf8AwTs+JL+LfglP4QXXpprjQ9SEUasrMRFM&#10;nmKXLEsvO9NjbWUqAVGVz+bOk+GLvwvqckdjpE1xpkbqsdgNksauPvtnGQcM/wC72kDauXY4K/oT&#10;/wAEyfB/inSvAmteP9Xljso9bmhTTYXtgrtboDycE5+YsB25yuMlT8pxRGl/ZkoT0a2NKfM9dD6e&#10;tZYIYmEviJ13fLt8vp78j0B/r0yJJLtY5Si66yIIyW/dcnv6elNjublf3k2oqu5s7hBw36+uP1HO&#10;ciS4vWXb5eprHhSCxhJz0r8s5pJdfu/4B2WlciiuonVtmq3LK395SrYz23Afh+ee9MS4Do5Gr3Sx&#10;NGRvYDHT0IIPr0wcdO1Wor028imXUdw2gNttxx+tNiuZpYd8mqyIq9dtpz7nrRH3ne7+7/gFWf8A&#10;S/4A03Nrs3fbbpm3fMPLJb6Hjn8zn1NKt5EyK0d5eFTx8qE4H/fP+R7U/a5K7tTkVl7/AGcqT196&#10;bHdRxSeWurSDYuCqWwzz2/zxS51tf8H/AJE6f1/wws88Sxq322+yeFbBXr26f0qJ5/JAjN7f5bBU&#10;AE5x647/ANMfQWCVmO9L2ZV8rbt8sBcnn06/59aYsxiKxrqFwu5c48jIGP8AHn/PAcObo/w/4Ae7&#10;2/r7gDGZftBl1D5B8xWNiT+H+f8AGKWeGWURtJfMrSY3eWevA5yvvj8fxFj7Reg4+2P1ywMGMj8P&#10;88VHLeSs/wC8vbkt7Ww4Hqf8+g71pzy5Wm/w/wCAL+v60IZrdHXy7hb8x/whWKD8zgDufwP4iwWk&#10;imJY7z5flWRg67PT+7379uuRjImRWMW0XN37uE+9/wDW/wA9qjl8uFfNS5vgQ3eM8cZz0PPb8eOc&#10;VnCbjb/L/gCtHufl/wDtWzNbf8FUtPuYYrotH4k0hZJpCbc7NsfBmJjy3P3N+BnAUZIb9drHAtYw&#10;o48te2O1fkT+07Bqeof8FYdNtL2bDf8ACUaRHazGIkhV2/KxUHaevbHIzjBr9d7IYtY8/wB0V+sc&#10;UW/s7Af9e/1PmMPf69X9SWjPPSiivjTvCiiigAooozQAUUUUAFFFFABWP4w2Hw1fvdXLQRrayFpl&#10;m8tk+U/MHyNpHXORj1FbFRzBZEZGCsG4w3egDx39kHWtS1bwPe/b/E1/qPl6g6xSaheTXG1PRZpc&#10;mQZ7h3A7HFeyLz3qjpWgaNpE0s2l6Pa2slw2+4a3t1UyN6kgDJ9zWhQBHcFQhBXqMdK/ml/4On/+&#10;CNup/Ab42j9un9mv4fXUnhLxvcsfGWn6RZtImk6pnJuNqA7I5uueAHz03Cv6XJCoX5jVG+07TtQh&#10;kstQtY5oZPleGVVZGGO4PWgD8Kf+DND4X/tYeBtJ+J2v+NvD2uaT8M9YW1fR11aF44L3UkOHeBHH&#10;JEbBWccHAH8Jr92JtSt4Y9806qqplmZtqj8Tx/8AWqC4Ol6FpzSSPDZ2trGcltqJEgGcnoFAHPbA&#10;r8RP+Dgz/g5F8IfD/wAJax+xZ+wT41ttX8SalDJaeMPHWnSB7bTYmyrW9q4+/MRwzjheMZOaAPgr&#10;/g6G/wCCjmm/tqft23Hwq+HuqQXng34ZxnTNPurdw6XF9n/SJVYHBG75PotfoZ/wZu/sK3vww+Av&#10;jD9tnxlpEkN/45uE0vw8Z4cFdPgYlpFJ7PI2MjrsFfin/wAEvv8Agnl8Xf8Agpp+15ofwR8G2N1J&#10;psl0L3xhr5RjHp9iGBllZ+m9s7V7lmHvX9l/7PfwN+Hn7Nvwa8OfA34U6Iun6B4Z0uKw062HXy0U&#10;DcT3YnJJ7kmgDth0rN8SpM+h3kdrem2kMLeXcc/uzg/MMc5FaTdKrywwXMbW9zEro+Q0bLlW/A9a&#10;APLf2U/EHijxH4Y1C98T67fXjLeBIf7RjMcoGxSWKsqMAS2PmUHIP0HrVZfhrwv4Z8LWxsfDGh2d&#10;hA3zGGzgWNc+uFAFalABRRRQAUbh6011ZlwrbfehV4wwoADych/1p1MeIsMIdv4U8dKACjGeoooo&#10;AMDOcUe+KKKACiiigA68EUUUUAQebcIzDyGbnjmpwSVyRRRQAnQ9KXNRlJvO3h/l2421JQAUUUUA&#10;UNcnFlp812UcrHC7MsbMGICknGO/p3rzD9lTx14g8X+GdUXxNq91dXVnfCN1uEfEORwoMiI7dDkt&#10;nJ6E163NsIww7VQ8P+GvDnhtZo/D2g2ditxKZJltLdI/Mc9WbaBlvc80AaKgBcAVFcQoUYeX/wCO&#10;1NTZZUjXLtigD+Zf/g6w/wCCQl1+zf8AHJf26fgT4YnbwX48vdniqxs7ZmTSdW28yYUfLFMBuyeB&#10;JuHevZv+DLay/ao03xD8Vv7S0LVLf4TzadZtFJfW7x27auHYAwbgA7eUH3lc4wucZGf3w8ReGPDn&#10;i7SrjQfFegWWpWN0u24s9QtkmhkXrhkcFSPYg1HoXhvwv4L0WHQfCOiafpOnWseILPTbRIIYl/2U&#10;QBUH0GKB7mhJcqF5lwPr+v0r+XH/AIOyP+Cg+h/tVftmaf8As7/DjxHHfeHvhXHNaXLwMCkupuR5&#10;xBH3toAXPqCK/Rb/AIL+f8HEPw9/ZC8A6t+y7+xx4us9e+KGqQtbatrdlIs1r4bhIKv86kh7k54U&#10;HCdTyAK/n4/Ym/Y/+O3/AAUq/a20f4F/DKxmv9a8Tap5+tanNkpZ25fdcXczdgqljn+JsDvQJH7K&#10;/wDBmV+wvfaXo3jf9vHxZpbJHqX/ABT/AIXaaPBeNGEk8in0LBV98V++KABcD9a80/Y9/Zk+HX7H&#10;P7OXhT9m/wCFdmsWjeF9JjtYX24adwPnlb1Z2yx+temUAZvia7ay0S8uTcyRLHayOZI1BZcAnIBB&#10;yQB6GvLP2UvH/iPx1oOsXniXxT9uvIdQEewzRNIilAwZljkZUOSybcKf3ZyoPX1u8tY7tJLW7t45&#10;IZEKyIy7g+exHfiszw14I8M+EY5I/DOlR2aTEGSOMHBIJ6DPyjknA45NAG2nPBOadgelAAHQUUAF&#10;FFFABXO/Fa8vrD4e61e6ZOYp49NlaOUXAi2YX728soXHXJYdOtdFUF/BBc27W88asrgqysucgg8Y&#10;oA8x/ZL8Wa94t+FY1PX5JpmW+kSO4uJp5WlXg53zZLAHKghmXC8GvUPs0JUbov8AvmoNI0nR9FhN&#10;ro+nW9rGWLGO3hVASec4A61coA/I/wD4Ojf+CQ8H7Z3wEg/az+DHhh5PiN8PrVzqENlbs0ur6TnL&#10;x7UBLyRHLKACcFq/Ir/g23+DX7X83/BVbwP4v+Avg/WbWx0S6mXxtqU9jMlpBpbIRNHO+3apPG1W&#10;ILMABkjFf1v3QBUjC8jq1Z+k+HtD8P8AmNo2kWtmsjF5xa2qx+Yx6sdvU89TzQBoCfamW+X5eeel&#10;fhr/AMHi3/BRTQvDPwd0H/gnp4D1+OXWPEd1FrHjOO3kybezibdbwvjoXkG/HpGPWvtb/gsh/wAF&#10;yv2cf+CXPwyv9HtNZtfE/wAVdQs5I/Dvg2zuAzQyEYE92V/1Ma8Eg/M2MAc5H8qnxE+IH7RX/BQf&#10;9qCXxd4pur7xV488e68sUMUal5JZpHwkUaD7qLnAA4AFAH3P/wAGpn7Ep/af/wCCkVh8XfE+ifaP&#10;Dnwrs/7amkkX92b4/JbL7kMS/tsFf1cYCx7IlxtXivi//giD/wAExdG/4Jh/sbaT8Mb3y5vGevBd&#10;S8bagsY+a6deIVP9yNcKM9Tk19phWLfMtAHiH7Yvivxb4cstBTwt4nuLGW81DyPs9vex2/nMcYMj&#10;M6NsBxwrc5xg9Ky9T+JPi21/a10XwHqOoXi282nxPHYQ6gnlzZR905jjk8xlLbgGZSo8vHBBr27X&#10;vCfh/wAQXcF/q+i29xPZtutZpo/niPcq3UfnzVceEPD8XiD/AISwaRbrqQhWJrzaA5jGcA4Iz1OM&#10;+/vRoBuQD90AV6etef8A7UH7O/w3/av+BPif9nz4t6FDqXh/xRpUllfQzIDs3AhXX0ZWwwPUFQRz&#10;XoUP+qXjHFLlT0xQB/EV/wAFD/8Agnz8Z/2BP2uvE37Nfi/wtqMraffl/D9/DZuV1Gyc5hmiOPny&#10;pAOM4PBr+r7/AIIfwftA2n/BMP4T2/7S9rqEHihfDqo0GqwslzHaqSLcSBwGDeXt6jOMV9N+IfAP&#10;gTxTqdrrviXwZpGpX2nyb9OvNQ02KaS2b1jd1JQ+6kVV+J3xW+GvwY8FX3xG+J3jPTdB0PS7cyXm&#10;p6ndLDDEvbLH1xgAck8DJoAxP2oP2ivhx+yh8A/FP7Q/xa1uKx0HwrpM1/fTSsMvsU7Y0H8Tu2FV&#10;RkkkYr+Jn9rP9oHxz+2r+1V4u+P3iKzkm1rx14klultYVZzmR9sUKjvhQigCvvz/AIOG/wDgu/qX&#10;/BRjxrJ+zb+zxqU1r8IfD995n2sMyN4iuU/5eGXqIlOdinnua6r/AINaf+CRl3+1n8e4f2zPjJ4S&#10;b/hAfAGoI+jpfW5Meq6op3IEzwyRY3N1G7AoA/ez/gkH+ybf/sP/APBOP4T/ALM2syRvqWgeHTNq&#10;8ka8NeXc8t5P9cSXDKM84UV718RLrU7XwZqk2jXfk3UdjI1vLsZtjBThgFVi2PQAk+h6VsW8CRL8&#10;q/pUOqadZaraSWGo20c8MsZSaGRcq6nqCD1FAHnf7LvjTxl4z+HD6p401Ga6uI9Qlhhup4UjaZVC&#10;7vlQDAVy6YZVYbPmGa9NU5UHNZfhrwvoPhSzbTfD2kwWNszFltreMLGueuFHA59K1EBC4oAWiiig&#10;BsjFULAflXkfxB+Mfinw18edD8BWzKum30aiaNlSSR2Jb5kVGMuBgAsU2jPXNeuscKa5rUfhv4f1&#10;Xxjb+N7+CWS+tU2Wha4fZCOSSEB25O48kHtQB0cTlvlPb1onQOhBHPUUkQbcxapKAPyr/wCDm/8A&#10;4JD6N+3L+zHN+018JvCcf/C0/hxYvOstrDibWNKUF5LVwOXKfM8fcHco64r+cn/gnf8AtF/Gj9kH&#10;9tbwH8YvgvDdL4i03xBBbrp8cDF7uKSRUltmTGSHUlSMc5xX9wWoWyXcTW0saskg2urKCCp6gg9j&#10;Xz34C/4JXf8ABPr4VfGyT9o34e/sleDdL8aSXpu/7eh0sebFMSSZIwcrG+STuUZ9PUAHvegX99qO&#10;jWOqXVgbZ7m1jlmtZOGhZlBKH3GcfhXyN/wXY/bz0b9gD/gnN47+JcOtR2/inXtNk0HwXb7vnl1C&#10;5QoJFH/TOMvIT/sD1r6O+OPxz+FH7NPwu1j4yfGnx1YaB4b0S2M+oalqE4jVRjIVcn5mPZQMk8V/&#10;JH/wXO/4K+eMv+Cqn7Sz6pon2nTvhr4WkktfBOiyycuucNeSgcebJjpztXAHegD59/YQ/Zr8Wftp&#10;/tnfD/8AZz8M2809z4u8V21veTKCxhtfM33EzHHAWIOxPTj3r+4TwP4U0TwJ4O0nwR4ctFg0/R9N&#10;gsbGFPuxwxIERR7BVAr8Nv8Ag0O/4JZa74F0C/8A+Cjvxg8OC3uNctGsPh7DdQkSJania756B/uK&#10;e4BPev3eCgDpQAkm/b+7615V4q+LPjHQ/j5pnw4sL20ksLy3Sa7STT5s2qksBmUDYC2xsBiCTtwD&#10;mvVZWKpwK4vXfgl4J8R+ObL4h6lpLf2pYyK8c6yH5tpyAQT2z/8AWoA7SJiw3H8KdTUp1ABRRRQA&#10;UUUUAFFFFABRRRQAUUUUAeV/tNfGfXPhJpmmSaFeWsL312Y5JLiFpmCjGQsUe6R2wWfCI5xGc461&#10;6VpFyt/ZR6igkVbiNZFjkRlZcjPIYAj6EAj0Fc38S/hR4d+KS2Nt4kkuGt7G4aT7NHIBHPuG0hxg&#10;5GMr24Y11VtGI4lXZtwv8PQUASY9q+K/+C3v/BL7wr/wVE/ZD1D4aQafbxeNvDvm6l4F1hoxvguw&#10;nMBb/nnKAEZehO0nlRX2mv3elMmjLnOOKAP4Qba7+KP7Lvxvh1HTjqPhvxh4J8QZVldop7K8t5PU&#10;YIIZT9R9a/tI/wCCbv7Qfiz9rP8AYg+Gf7RvjjQn0zWvFfhO0vtStWUjbMU2sRnnaSCwB/vVwfxo&#10;/wCCKH/BNf8AaB/aAk/aY+K/7Muk6n4ouLqOe+bz5o7W/mRQqyTwIwjmcD+Ij6gnJP01ptj4f8Ge&#10;HotL0u0tdN0vTLVY4oYkWGG1iRcDGMBFCjHbAoKbucD+2h+0p4O/ZF/Za8dftKfEK6WDT/Bvhu5v&#10;mEkgXz5guIYV9WkkKIq9SzgDrX8R/jDX/H37RXxxvvF1zZXF94i8c+JpLnyoYzI9xeXU5O1AMliX&#10;fAA+lfrr/wAHRn/BbDwN+1RrVt+wZ+zNq8WqeEvCuuNe+MPEVvN+51XUIopYkt4WVvnhjErkk8NJ&#10;txwgJ5j/AINO/wDgl9qH7SH7Ua/tv/FHw1nwZ8M7nzPDxuoCU1DW8DymXPDCAfvf+unl+9AH9C3/&#10;AAT8/Zh0z9jj9jT4dfs02FukbeFPC9ta3/ltlWuyu+d898ys+D6Yr2UkbtpFMt4/LDBj95s0I8hd&#10;t8eAOjetS2SeZ/G/4weIfhz4q8P6NottbXC6tO0csdwrKqLuQeZ5hZUUDd0ZgT/CG6V6XaOrwK6v&#10;uVhlWzXGfEn4OeFviPq+n65q5mivNMbdbXFvJtcDerbc+hKjPrXaRLti2YHQYxRGVwJKKAMDFFUA&#10;UUUUAFFFFABRRRQAUUUUAFFFFABRRRQAUUUUAFGOd1FFABRRRQAUfhUc4kbb5f8Ae+b6VJSuAUUU&#10;UwCiiigAooooAKRm2jOKXOOtGcdaAAHIzTdyq2wtzSsCeQ1GFzkgZ9aAFKhuoprqcZTrR8uc54px&#10;IHU0AV/3r9QVbkH3pZv3dv8AMu49KlcnGVpjK0iFlcbv0oAzr8pbxeS8G5Om0x8H8+K/HXxJdpY/&#10;8Fdri4vNVuLaST4rMxnmgkjmeMBVVNuxQVB2YBB/1qPgGUSS/sddI5VomaM45+6ev1zxX5B6reSf&#10;8PbNRi0+5tlkh+J7PKYRnao+Znb5BnKuMgbecjLMryT/AGXCO+J/69yOXHe7RX+KJ+oH2+3RphD4&#10;g2wRqpCx24Hl5P3hkdOOe2d4ydpCpJe2j3apH4iuV/0RTu+x92A5+794jGQOV3J90MN75pXmkZ/+&#10;Eht1b75P2M4XnGW+c8dO/GDyAQFcuLcIg1O3/eR4VfsWAxwPnBz9ewzxwMHd+ZzjFap9f1PoIW5V&#10;/X6CR6sLaSAweIZGR3P3rU4bA4OcYHqORxuPQFhWXUSsH73xFd7TIytttWBA284wuMcADjlmwOSV&#10;NpLmRWjFtq0eVLfMtr1XPOBgcZx1I4B9cgklJ2zf2yu1QcsbXrjGPXnBP4+vSp5u/wDX4GnX+v8A&#10;Ihhv0WKcHxQx2yfLuhPyYO7A3DphecZ+XkHHzU+31GMFli8R3Uq4BVfs7Bmxzt4AOSBjHr2zxTpL&#10;qdFZ5dSj3MythbTbswcrn5jnkdBn6j7xbeau0Fu1wbp54zgNHDZgttxg8HgnH5c8EcGJTjpK/wDX&#10;3AvL+vwGS6k11D8mtzqCp2+XalT06/Lzg4znp0wSCCY21C2ndXl1i4VvLD7mhO715BXI9x2ORxjA&#10;uvczSSrby3wYNgN/opxuPJOOOM8cH+RJiSdo5VZNT/dtHuVGtv8AV4PJ9/rx68ZwCV7/ANf5Gkd9&#10;v6+4z7bVbWe4W3i1S6b59zS+TtznkfoauSXyxESrd3Em1tqsVzx61DDKry7pr75mX73kbdw9MEn+&#10;nQVNFLc3H7q0v2Earn5bcYJ9OtJxfdFyXkIdRWTy4o57iQs25pAn3aUxzO+9726aPbj5VP8ASkjv&#10;FIIN6w2thg1r3okv9q5jv2OeirDgVN5eX9fIWvQjmnMa+Rsmbb/ebNFTrcwJFvku2ZmPRLfbj/Gi&#10;jml3X9fIPeN11jX5Dmqs8aBGPNW5M5Dg/hVO5YCNogCe/Wvqj50ydX2fZtiN8nRhXzn8WRbnxvDi&#10;16SYBNfRmrLvVi3dc4/E184/GOMv4xjVHZW8z5cY/wAazrW0R1Yf7Re1pbGPTC8shZjYyjY+cAbS&#10;M8EdM1n/APBOm+e48Ea3E19JcEX7+W0eGZRvUEZyRnsGycZxxVy+jH9m4eNXLWMvzbSQvBOP0/Ws&#10;3/gmqznwbr3lrNbQrfzFY47dss25eRkfpnv3rzeW+BxH+JBRv7eHzPppoYZdsjWt0zq2Q0jZA4Pf&#10;j8uxx025Eyx252umlXXyD5f3jD8PT/62exORnlhtvOQ3kjRLtVY+3v7jv7j6kFsEcaQK1rcagzMF&#10;ETGPJ578H3549egBI+dVPTRr5/8AAPY73QPBZIqxW+mXm3g71uMs2Px/Afh0xw46bCUW4/syb5nz&#10;t3g9/Ujp7dOw44qQvHMZCG1JT1UiM5PXp746Dvx1HNNKsY4/O/tAdtu373tnI49/fPTmqVPm3t8r&#10;grCRRQN5kKaXJH3OW+93z/8AX6nryeaU2kUo2HTcszZxu49v5devbODio4liUs3lX23dgMeo7468&#10;fT9BT2iLOsyW1/5fXGfvfhu7fh94fguWSdtPxNBJLVmlEa2cituA2q+R6+o7f4jnmrK2HmS7n0Tc&#10;JOJEaQjd74zj/PsMRSIsbb7eC+JMm3cOR6//AF/c8dflqZmYxNG1peSHbkfPgHnGM5x1P5A9OM1H&#10;toZS12QQxIhEltoTbxjcrSHjI+v6Dk8+vLoop4kBbR4du0kNuB+Xrjn296YsMboqPp1593hS/A7c&#10;YPcZx06jp2ieSNpDt0Sfbs4DTdOfTPr7cfpVWf8AL+IuVsndbhL1k/seHCyEf6wAsfy6HgYNPVbi&#10;52H+xU2q3VJxwOuen9RVeTyoo2WPTX2x8oscoBwAeeW69e+Pp2kUec5i/sdmZOVDXJ2g9+OuPwz7&#10;DpRpLpb5v/Mnl8iz5DwIqf2IueThWDHgf5/zikUXbwq39kRMduSvmDjIAx61FPabXULpcvTBH2jG&#10;ABnjn0OPqO/UCLOeE0ORdnC7rhRnJye/qF/z1bj5fi/8xRukRP5wLGTRolbC7VD9OwHTnnNTwnzY&#10;lYafbq275kZvzwMH1/X887U7Zjc2qTaOUYBtu68U4yB/tew/H06m8loqQFf7JG4f6vMy/j36EZ/D&#10;9Bqo3s/v/wCCXK3KmTKs/m/u9KhG5sbtw/oOe/5VH5EiviHSYvvDe27H5flx7fnQtqiR+W2js21i&#10;wVZlGMHp1/z+hJ42m2CHS/lLfMTP09v8+n4UvZyjK9n97/zM47ivYsgw2nwvJ1Pzg/07c/lx2qRY&#10;ZbNip02HaOB83Tj6fT/OaqtYtKhkk0pnb5d378c8deuOv9fxSTT4d5X+xVDFshmnG7juef6nt+Dl&#10;zdvvd/1KZbiaWZNxsIVOPmbjgUrRTghJrWHPXhuvTnp0z/T04bbkIVU2XU4G2Uc/qeB/ntmOdH+0&#10;bn0tX7b/ADBznH9APy9jgjTjHXl/T9QbRPIbwRlpYrdflPPXv0/n+dVpY59xMNpbtJtO3dt+XAzn&#10;p68+nT1pGi+yzeXHpvHJbbcjgZ9Cc9fbpnvgFJ4IpWM0ekqPXzphk+mCCcYPIPY+nWq5anZ/f/wS&#10;fQn+x6lGOLS0DKvAkcnI/Acf/WpIorlV3zWltuz8pU8Hv1x6etMEFsU8pdNCtt27RcYH0GP8Bx+V&#10;OSNI5GlSxX5udrXAIP0H4is3GcnZ3+//AIJWttRUmvJZdqLa7eh/eA45xjp7VHHG11OxbTLSRT/F&#10;+vp7/maaLe1WWNItKjB3FVKyD0x0HT/D34pttavJds0mmRqwBO7z/f0HP/189RgnSFNvRr8f+CMu&#10;Ro0QVBp1uW6dOg/I/wA6axmiG8abAwJ68D+QFQhA0YY6arYb7v2jnOO+T/X09ThU0+Ro98OnptLH&#10;5RcdvfP9Kapyj9l/f/wSPd7CGTMyi40+yZuBt3452sePbGfzqWKK4MIUWlqsY/hVgccfT3x9DUEV&#10;osbBk0iPdtO0tKuF7n88Dv1VfTIb9mt4riEx6Wud/LCYFRwckc9Tn8ievQ1yx/l/H/ggTPbXlury&#10;R6fblVUs2G3Y7nhQORjP+HWquoS3EkYis9LtzHuA25x1I4K46c8jjHPHOCXMJRnWPQjKJPm+Vlx9&#10;DyP0z+HWoU05klYyaf5ascbVuucnv1A/T/68xhd3Sf3/APBDVO9yvpA1ciZGtdOaRm/d7jyGJ/3f&#10;Wr1zb3X2dVbSbPaDho2JG76ccf4flVNQtrB5sHh3zMuWWSWYcr64/wA/zpsulfaWDzeH7faow375&#10;R3wMYx06e3Q46Vf7y+q/H/gj5ixslQKG0ez27gVVpjx6jn/Oc1xf7QFpe6p8FvE8cWk27SHSLgw2&#10;63Hl+YAmTk+mAf1I6Vvak7eUIX0OORUC8+cMYycH5Se2OuOc9RgnJ8TeHLvXfCmqaXNoVmy3lhIi&#10;l7jKqSu1SQ3bnH4k84xXThKns8VGTT3XXz9SZO8bH5Zzy2zh32WaxxqrX11a3AwqZ43SK3mKAp5+&#10;ZQUjXI4yW299dwWaalc6Zb+S0MksF9cTiGCOVdx8zecRyHYHIZ9xJVuuSBY1TSLm21aa2Hh9Hazd&#10;o7dpLwEQlWIeNcFm+7vwGCKS/JTId693aQov2qXRUbzIUQ3S3Cef9mzk8h9oIZUHMgbkYRuVT97p&#10;y5oxl3t18vU82UNbEunSKkYW0slijnUqriP5grA7htcFSmCDlAAcRkE8ENvDLbwMIrG3aO1G26mu&#10;JCsMRCsWaRuCjAAkgttJV8g5IqC2sFhmnW509ZDGzeczXIC7scPvfaBuyVJUvwzYJyPM8f8Ajp+2&#10;/wDs+fA24k8Pa3df2tqUTZjsdLjd40kUcIJFU4yQvVU525xjCcmYZjgcthz4iSXlf/gl0aNas+Wm&#10;rs9et21Q6YJrnRLZoZmMYe6uCsIwB+6U5CSHoBvDnhR1FenfCf8AZS+MHxFs/wC3JvDVvpVjIFCX&#10;GrR7HdMYQxxbARgDGV2fdYAjJr4U/Yh/ak+M37Y37dngf4eaFqkNnpcniFrrVbGDSFsr9LWEmQF5&#10;izIyONpOJXc7mAjOAX/cOfSbAzecng9hu/ijvF28HnJLDJ+XqSf4eTg7fz7N/ECoqdsBBJ927fqe&#10;5hcilzL2+nkv+HPLvhr+w/4A8NbdX8UaCurT28YkK3lwFiWYHDn5t0hH+y7kZGcV7GujroscVrp2&#10;g6TbxRgrbrCI1SJdq5HTpjrzzhc8ZqvpdnDFO1wvg1dzbVeRb5QDgAdyM/lnHGBwp+f/APgqr4l8&#10;XeCP+Cefxe8UeE9KWx1K18IXRt73TdVaN4crglSqls4P90DJbLKDvf8ANcZmWYZtWSxEm03/ADf/&#10;AG36HvRw2Hw8HyLZf11O1+GH7cf7H3xe+M+qfs5/C346/D/U/G+lyOuoeHYdSCzGRUYusRKhJygR&#10;ywjZtgDEgc16tHpV4jmKLR9KjaNhujbBH3h+PUgDtnBx0B/kx/4JEeG/GXjn/gpz8F9L8JiW5vv+&#10;FgWV1M0ed3kwyebO5OQf9Wr5JI+vp/WlHpkCz/LoUcMitzL9sBzg+5+nbkEjnoxmmDp4OpGEL2e+&#10;r/zOfLcdUxVJthPYarbEFdI05Fk4zG44wC2RgZ42k9ccHpVbUmutG0261MaNp8nlQM/2dcfvDjIX&#10;GDyeFHGSdo+tTxDqFj4b0jUPEWs+GbVLXT7eS5uC10JNsaKXZx8xbcAu4ADkqvI6r4d+xf8A8FEf&#10;2Nf+ClnhbVbz4CXAu7rT/Mg17w3rcYtb61R2ZN5j3uGjf+8rkEEg8nafPo0Zptxi7LfX/gnbOr7P&#10;lg38X9dz+fvRv+CoX7X/AMaf+Csnh/8AaMsPiVqlleal8RrW00zQ7fUC9jbafLdLD9kEbZjMZjJD&#10;Hb8xLP1Oa/qU0KPWnvIbq50/SSzMpwvQHjOM+m4Dt788V+eP7L//AAbr/ss/svfteSftZaZrmtaw&#10;bDVJdQ8M+F7y6to7bTZGLYJYNmQJk7csMDGSTkj9ArK3L3MQHhfT2KsvzSXq/KBgD17dOBxnhT8p&#10;9DMKlKpKnGlH4Vvf8N/xPMwlHEQhUdR7v+up6Zi4ji8xls23cfKwXbxnsfX16Hn3NKR70M1tLNbq&#10;d27bJhe3Ztv+T6dKtxeYLfL6XCzBS0eJAcEkn+fJ6YPqPmqlOzfaI5ZdItXyQPL8/wC705/z2x0J&#10;wPShGppo/v8A+CeNZuTIBcxeQ8zC1PlqWkLSNtGBksB3IBP0/WsP4q/Gjwj8EvBNx4r8cXNjHDFi&#10;O2tVb97eTE/u44kAyz7gMYBPHGao/GP41eFvgx4Um8ReINKtfMm2rZ2UN5H5txNn5UVWZecnqSMA&#10;E5GMn8//AIzfHbxn8Y/Fj694sey2xRSQ2Ok2Uqi3hBGGjYttz8oOSiyZwnBzsX6jJchxGaVvayT5&#10;F5/8EwqVuQT4mfFHX/ir441DxHr+sRXFxNeF/skkgkjs4j91WBAa3XlOflGNvJyCeLu9UYx/bWur&#10;OOEI6s7FYoRJk8CTcCzcHKO5wd3ClflfcOJ7WGzNlYxiGRSJY2wsSnP3QF3bxk8mMKMN+8IyXdFr&#10;Ma3j3DXFn91Y32r+8WFSOQd3yr8owp2cBeFH3P1ajhY4emoQi0vv/U5ub2ktRt5BfSa7JKl1bR6h&#10;NchbVfscYuJSAC37ox4kPzKFJR2YFD824M5c3t0k9xA2tQ+YsaNOi/vdkWDnzEOSg3BiGCqOGG75&#10;T5dhrBYH+yXr2EcBTdcNZqHQISSplDbA5GSrAb+d/DgFpPQP2ev2e/EHxx8dQ+F4INPWy01Y31Rm&#10;t0eG1xjaV8wZLlQAAI8YUEMeApWxEcLTdSTdl9/5k+zkp7lj9kT4G638c/GkV1NeR3Hh+xnWbVr5&#10;WBjcZBSNZVy5kOMMocYB5Ved36OaWllYWEOmWF7Z28dvGqRxxrtCqBtX6ADP456HkZvgXwT4d+Hn&#10;huz8J+G0s7e3tYBGkSkMQR7t/LHrW8jXI+Q3FntO0hOBjC5/z+H4fjee5tXzbEOSTUU9PPz6nXTp&#10;8sdbAryuw362qR55+UfMRxnB7c9u5H0JDcgkmTV7dVI/55hVb8D/AJI/OgLPchUe7s1EcgPyjrgf&#10;T8Px/ClzeRnH2+xVd5ZQ8ZYntx6df0/GvFTlrv8A18jbTuRzSywuJpPEiqucsNo55xjp1zx069j0&#10;pJdYtbaOT/ipI0WNWLblyB79c8deCDx19K+o6hOhV5LnT9vDNyS2AMnaNvJwOP8AIqqttf6i8cza&#10;3agyMN3l2+zJ44AJB5q6cJu7af4f5EadS/PeQyyfN4pZXXhl6YPp6Zzx6e1TW7xK+BrUjEKD93Oc&#10;k/N9CMY7fXqc4T3KTMn9u227bu3Ov0+bgdP1wRTv7YvdMm819YszC+Sv7vayjODxjnkHgZx0JOMl&#10;Spe7pf8AD/IXNHa/9fcaUl9HtxLqch2Ll28ojA6dh/n9ahsdThuw0drqtwxUEMxUjv8Age3b07dS&#10;+4u3ktGvI9XiPyfK2w8c/Q+lZcV09xDJKuupH38xYCCfQdOhGfrjHainGSXX8P8AIp8ttzRuL0Rf&#10;v7rWrlYsYwsPrjnOM8cY/wB49f4ZLfUrB8MuszttH3RnLdunfr+JA+hz0uWktcvrCom5gko2sBj7&#10;355/DNMnCwq142uQKvIjkWMkL39PQNj3x6VUf71/uX+Rn7pqRXVu05hh1KYFHxyvDNngHPbPGPSm&#10;XEtvbxc6rfrjH8IyfThlIJJx+P1xWfDqm6dtuqllmXO37Gyq2eD1XPp1GD9a0rm5WJv9I1dRGVy6&#10;7eFHfqMYxn0GKPelpdgmj8uv2htRt4P+CslnZS6mbiRfFGkiRbZd03l7UOdjB1ABDdFz1O443L+u&#10;+nyL9lj3MNxUV+SHx61bwjqv/BTex1rTtS/tCa+8V6aLOzjlX7JKoWNZJpDu27gwwqgsw2c9hX60&#10;aVZbLdWVtqjjbz/kV+p8VOLwOBt/z7R8vhZc2Mr2/mLxZQcE0tN8lTy3NGDu618YekK+7Hy0gLLw&#10;3NDltvyjmq8jk7ldmXuT2qkrgWP3metKN2c1A32jysRbSB/FnrT1MjhcmpAlBJ7UUZqPzxnpx6+l&#10;AElFQmWZ5F8tPl/i3UrxyO2Sq0AS1S1zURpmk3WqMoH2WB5Tu9FGe1Wy6htp71U17SbPWtJutLvb&#10;ZZo7iFo5IpFBV1YYIIPqKAOS+CPxUl+KWiz6le29rb3FtcGF7e2vFkZcAH5wDlG5+62CD1ruSyg7&#10;SetcT8G/hho3wk8ONo2k3V5JA8xZY7p/9SvZVUfKq+mAOvOa617yTztyR7kx8tFmA+8KbcuRj1yP&#10;X3r8if8Agoh/wdqfssfsnfEbX/gl8A/hHq3xE8TeHbySx1C+nuPsOmx3UbbWRWwZHAOcsqgEjHoa&#10;/W+e8E8JWSLb/vV+Gv7c3/Bn/e/tJftceIPjd+z3+0zovhLwp4w1ifVNT0bWtFnuLjT7iaVpJRB5&#10;bBZULMSFZkxnGeKAPzB/4KDf8HBn/BRn/gofZzeDvGnxOi8H+D5GO/wj4JR7O2nGT/r33NNOMY+V&#10;3KgjIUVyv/BM3/gjZ+2T/wAFQ/HkMfwk8F3Vj4NivBHrXxC1e3ZNPtlydwRyP38vB+RckY5Ir95v&#10;2JP+DSX/AIJ4fs43Fn4n+POo6t8W9ds5BIF1v/RdND+1rGTlenDu39K/Tvwf8NfBvw98OWnhDwJ4&#10;bsNH0mwiWKx0vS7NLe3gQDhURAFUfQc0AeDf8Ez/APgmJ+zz/wAExfgJa/Bv4H6OZryfbN4k8SXi&#10;hrrV7rHMrn+FBk7Ix8qg+vNfSsEbRR7Gfd71EttNEhCzluc/NUkEyyggNnbQBJVHWZprfS7i4tlj&#10;MiQsy+cxVCQpPJHQVeqlrmjR67pN1pFzMyx3VvJC7RthlVlIJHuM8UAcd8C/jFH8XtDuNet9Kjgh&#10;juPJWWG7E6SnAJKsPlwMjoW69a76uJ+Dvwch+EOn3mlWviKe/huZ1kj+0KA0eFweerZ9Sa7agAoo&#10;ooAKKKZK5A2L96gB+eM0ZqukFyOSy/rRPKLNt5U7TxxQLUsUUKdw3CgkgZxQMKKhmW5kwYSq+u6n&#10;RRtEcY+9y1AElFNT5flNOoAKAwIyDTZA7IQjYPrVVJ7uJ8XCd8KaALgOelFU7xY5ojKCcqfmXdUt&#10;l5u3DR4XPy80AT0ZoqG8t3uNuw4KnrQBNRVRL5bVlt7s/MxO1qspIrruB60AVNa1KLTLGbUJ3VUt&#10;42kkZnVRtAJOSeAMe4+tcJ+zz8cbT44eG7jV00xbW4tbny54UuFmUZG5fnBKk47BiRjtXeapZTXd&#10;tJHC6B2jYR+YpZclSBkcZHqK5f4Q/CWH4VaXcWQ1+41CS8kWW6uLxmaQvtwRuJLbfQE8dqAO0qO4&#10;27CZAuBzlu1Q3c7SoqWrAndS3omaz4OGx83tQF0fmJ/wUT/4Olf2Gv2I/HOsfBrwT4a174h+LdHu&#10;JLXULfSoxa2UFwpKshnkwX2sNpKKenBNfjV/wUE/4Oef+CiX7cOlah8OvBmt2fwt8F3mUk0vwfJJ&#10;He3MX92e9ZvMIPdY/LVv4lbivt3/AIKNf8Glv7RH7R37ZXir47/s0ftA+A7Hwv4y1F9QubDxdJew&#10;3mnTu372NVt7eVZk3birFkIxgj+KvZv2Jf8Agzv/AGQfhFcW3iX9rT4p6t8UNShkEo0uztzpmmKR&#10;j5Sqs0svfksAf7tO3cLrofhP+wT/AMEzv2x/+CmnxS/4Qv8AZ6+HWoapbx3CjxB4svlZdO0wMclp&#10;7hhjdjJCZLtzgV/VB/wSA/4I5/AX/glD8Gj4d8G28eteOdbhRvGHjK4g2zXcgH+pi7xwK33UGMn5&#10;jk9Ppn4NfAD4R/s9eA7H4XfA34c6P4U8O6cuLTSdEsUghQ92wo+Zj3Y5Y9zXSsbm1fDp8uPlb39K&#10;diXLyLsKFFwRT89qovJeHbJAvJGWDUkn2kXEcqbl3dVo5X3CMuYdq2oR6dZzXs4+WCNnYnjgDPU1&#10;zHwk+KkPxS0WbW4NCutP8q48n7LeRsrfdDbhuUZU54OMHHFdJrej22t6XcaVeJmO4haOUZIyp6jt&#10;XC/Az4FP8GLbVrW21eGcanfefut7Uw4+XHKZK7s7iSMZz0qeV9xnpRIHU0hbjIGaptHdwBV+1hvX&#10;zAP6UXl9ttfMtU3noQKfKFy6DkdKKgtZgcRk/MVzTbuaSKZc/dPfvRZjJWnVXEYUnNZfjrV9T0Hw&#10;tfa3ouli8urW2aWG3ZiBIQM4yAf5VeedkXcTu9DWJ408N3HjbwleeHhqklqL63eBpI1GQrDB6g9i&#10;e1NU2yebyMn4EfFF/iz4JTxVPpsVq32honigvFmUEAcZDHB55BwwIwQDkV3IIC8jFcL8J/hc/wAJ&#10;9Cfw1pesz3lqJme3+1yHdGCclc9MZ6DAwOO1dtbLcNEPOC59mzRKPKEZcx8L/wDBVT/gvh+yF/wS&#10;s8TWfwy+Jmn634k8balpI1C18OaFCuI4GZljeaZyFj3ENhQCcDOACCfxR/bl/wCDt3/goJ+0jZX3&#10;gv8AZy07S/hF4dulaOS60YfatYlQjaf9Kl4gGOnkojgnPmHv+on/AAXq/wCDdbxH/wAFUPiroP7R&#10;XwM+MGi+GPGFhpI0rWLXxNHObK+tkYtE6vCjvHIm4g/KQwwOMV4f+yL/AMGXnwQ8Gaja+If2xv2l&#10;dQ8ZSRsHl0DwlZf2fZOcfceaQtLIvfIWM1JR+FfwO+Af7WH/AAUP+O0Pw/8AhL4X8RePvGGrSmS6&#10;nIe6lRWbL3FzKc7EBJJdyAK/pW/4IZ/8G8Xw0/4Jt2dv8ePjn9h8VfF25tz5d9Gm+10FXGGjts8G&#10;TBIaXqMkDivu79lb9ib9mb9i3wJ/wrj9mv4OaJ4T0tlX7Qum24865YdGmlYF5T/vE47AV6lBa+VK&#10;0jNndQA6CExg7gOfSns20ZxS0jjcuKAOD+NfxW1b4Y2tjcaX4Rk1SW/uPIijiZiyt67UVjj1PAHc&#10;1lah8d5tP+K9n8MpfCtxmR40kvisnl7mi3YDFQp6/wB4nAJwBzVj4+fAmf4ypp0tp4n/ALNuNLl8&#10;y2kazWYKxx8wDdG44I5qncfAedvjXb/GWLxDB9ojs0tWt59MDP5CxhdiyhgVBYyPht3LnHQUImXN&#10;0PU7c5hU4/hriv2gvj98Lf2X/g74g+O/xp8SxaR4Y8M6e97q19Ipby4lHZRyzE4AUDk12lqAI8iv&#10;If27/wBk3wz+3B+yd45/ZZ8W6o1ja+MdDks1vkUsbWbO6KXAxna4U470FH5D/tg/8Hofwr8Px32g&#10;fsXfs13+vXe5kt/EHjS4NrbAYysgt4f3jjOflLrkd+1fjf8At2f8FXP27f8Agox4lbU/2mvjZqN9&#10;pyzF7DwnprG10qy/3LZPlyBxubc5HUmv0h+Gv/BlF+1zqHjySz+L37W/w50vwusx8vUPD9vf3186&#10;7uP3E0EEakjr+9OD61+nv7B//BtN/wAE2P2JL7T/ABfP8OZPiF4qsFBj13xxsuolkznzI7XHko2Q&#10;MEqxA755oA/FX/gjX/wbY/tBft/6tpfxp/aR0vVPAPwlZknS5urcxX+vx5zttUYZSNhkGZhj+7k9&#10;P6gPgH8Afhd+zN8KtD+CXwT8IWegeF/Dtglppml2cQUIigfMT1ZieWY5LEkk8111vYRWkKW9uipH&#10;GgVVUYAA6AD0/lVigArJ8Z6zP4c8OXuvW9l9oa1t2l8nzFXft56sQAOvJIrWrI8b6FeeJvC2oaBY&#10;6m1nJeWzRC5TOYwRgkYIOcehoAwPgv8AFGT4s+FX8THw3caZi4MXlT5/efIhLqSqhlySAy5B2nBI&#10;rtU+6K4j4LfCi6+E/hybwwfEP26E3jTW7tb7GTcq7s8ncWcMxYkkluTXcDpQAUUUUANkJCEj0rkf&#10;Efxj8LeF/Glh4F1ZLuO41CTbb3D2zRwFj0XzX2ozH+6rM3HSuukOEPOK8u8RfCnxbrnx/wBP+Ilj&#10;/ZNvZafbLHJI25ri4BLEr8oXaATxlnHsKAPUY33DGO1OJA602NWUfN6AUSIXUgNjj8qAPPf2kf2q&#10;f2dv2RfAE3xX/aU+Lui+DdAgbZ/aOtXXl+bJjPlxoMvM+Mnaise+K/Kn9tX/AIPGf2PfhfaX3hz9&#10;j/4Zax8SNXiYpb61qWdP0wNnG/kGV1wcj5VzjHHWvS/+Don/AIJbftLf8FFv2evA+u/su6dJruvf&#10;D/Vru4m8JreRxtqEFxHGrPEJCFaVPKyBkEqzAAkgV+Q37KH/AAan/wDBVf8AaL161k+KvgPS/hRo&#10;D/Ncax4y1FGudoIBCWcDPMX548wRqccsOMgHzJ/wUF/4Kvftr/8ABTTxsPE37RvxNnl0m2kYaP4R&#10;0ndb6TpwY8bIASpfsZH3SEAZYgAD7j/4IY/8G1XxO/bD1zRv2mP21vDF94Z+FkLJdaboF3GYb3xF&#10;g5QbSN0VserMcF14GM7h+qv/AATl/wCDYb9gD9iC8sfH3jzSpPip42sZFmh1jxZap9ktZh0aG0+Z&#10;Bg8guXOec8DH6Rx2CQRLDbqiqi7Y1VcBR6DHoKAM/wAH+EfD3gjw5Y+EPCGhW2m6Tpdqlrpun2cI&#10;ihtoEUKkaKvCqAAABxgVsEkCgAgYJooAjJJjyT/FXKXXxg8IWHxNtvhPLPJ/a11ZLdQxIyNiMlxk&#10;gNuUfuyclce9dbIu5cA4rybxh8GvEvif486V8QtK1UR6XbwwtqEcl9IDIUZ9qpHtZTxjOdp+bOSa&#10;APWVAznFOpqJsGM/pTqAEd1QZY0qsGGRRRQAUUUUAFFFFABRRRQAUjMqjLH2pabJGHHPrmgDmPiP&#10;8WfBvwrgjvPF181vHOwCSOAsY+dEJLsQi43g8sCRnGcV0trPHc28c8LbkZQVYNnIx6968j/am+Gn&#10;iz4g2uinwj4ajvZLO+Mt1NHMkVwkfCsqMZIyMo0gyGyMggGvWNLDi1XzUCvtBdFbcFOOgPf64oAs&#10;VneI/FPh3wlol54j8V61aaZptjbtPfahqF0kMFvEoy0ju5CooHJYkACtFuRivjP/AILr/sifGP8A&#10;bY/4Jx+Ovgl8Bb6aPxNMtve2VlbyMraiIJRI1qCCMlwDgHgnA5FTIDy39sr/AIOfP+CWX7LdleWH&#10;hP4rSfE7XbdmSPTPA8PnwM44wbp9sRU4+9GXBHfkV+JP/BUL/g5i/ba/4KFaNd/CbwPJD8MPhzdF&#10;ludE8PXLm91NMY23d0SGZOv7uMIvPzbsAjy34U/8ECP+Csfxu8Z2/gLwv+x/4v0tY/lm1DxdanTb&#10;O0Jf5i0k+FH97am5jjgHIr9XP+Ce/wDwZz/Cn4d3Vn48/b8+LcfjTUo/3j+EPCDyQ6YpBHyy3Dqk&#10;s49QqoPc0XsPlPyj/wCCO3/BGn47f8FX/jSul6TbXmgfDvSJBJ4u8czWzNCg3x5tICRte5ZX3Bei&#10;gbmwMZ/rf/Zd/Ze+EX7IHwS8O/s//Avw1HpXhvw3YpbWduMF5sD5ppWwPMlc5Zm4yT2GBW18IPgj&#10;8LPgN4D0/wCGfwb8C6Z4b0DTIwlhpOkWqxQwjHoOp9WOSe5NdXGrIu1qoQ3azn7pXHQ1IenWgkjp&#10;QeRSsBzPifx54L8NeILHw9rt8y32qMy2MMcbyPJggZ2oCQoLDLY2jPJFdGrIVBHI6Zrxz9of4NeK&#10;fiT8QPC+p+H7KEw6fcNJe3d1ebI4UEkbfImxg0mRxnb937wzXrkFzHCI7Xa27/a7cZpR+IC1SENn&#10;hv0oVgwyKWqAKKKKACiiigAooooAKKKKACiiigAooooAKKKKACiiigAIzwaOFFFFABRRRQAUUHOO&#10;KBnHNABRRSOGK4Q80ALRTU3BfnPPtQ67urYoAjvT/o7Ju+Zun51IikDaxzj1oAGNuPzoVm6MuPSg&#10;B1B54FFRrGfN83f+FAAsbg/e79u9OyWBDLmlPPVaT587v/HaAGiF2bLyHb/dpsgWJCIY8+ozSM7S&#10;v5OGBp4QqoxjP8WTQBRubSJI2ZgV3L/C3I+lfkLNcWUv/BXKXztft5JI/ihPEixsjpEPMlbITLNk&#10;SeeNwOQxdc/IFi/Xq7Z5IWZ2ZAqtndivyFvYkl/4K43xKWwP/CznwlxEZCrYAOU3sqcJGwwWbAQt&#10;tz5cH2PCH/MV/wBe5HPjv92X+JfmfqM894jSh9WsY/lARFPfAyD/AHgSwb/gfT1WK6uZ5IW/tu23&#10;SQ7sMF5JDEFfb5SRjOcHqACrJLtixVP7PUKqj7w45JAIVTwQR0HG4+nzOikmW42vd6eu8btskZYc&#10;heFPcHCnnnK9+Cv5q1Laz37eZ70XzR+4mju71xEp1i1k3FgyqwBODg454wSAe+SOmcGmJLrzZGGv&#10;2yr5u1vu8AAtyMA9CW4PIOe2asQ3rwyLh9Ldt2N6sQcheP4eMDI/HIxyDCs87gO0mlqyy5ZlPQ+v&#10;TqTg+p569aT5/P8AAr7hsv2mQsJtaiDbtuGU7ixIGD2zzjgDn15Uj6lfIv2iTWbSTbHvkCx5+UAn&#10;d16Zwfp370TajiBppLux8zaQgViVBx0zj6duAuSD0pTPfCdQ89kkrOAZvLHHPOQTnr7n0z3qLS63&#10;+dio9lYY11cRv5EmuxhVVgwVCCTjp9f84FV768jaPzbbxBbsI4VLNHnOCAd3XvnPvkfjN9ovVQwJ&#10;dWLYwBtjK7TwOcL6Y5HoOOwr39xI1x5b6hZLtyD8n3ueDyOvr79z1Kk33NqfxakVjdxu/nnWVX94&#10;dreWdzc49z1/DnpjGLaXCec0kWupvf5HVlwXxngYH605HfdtlubNcnqq9fcHHT/CmXd3suvssl9b&#10;jbHvQiDdgemcZqPn/X3D5tdxyTwiPyZNbWBmb7rKc0wyb5Q1rrm9QP4UPX/69SNO8yq82pW7Ljb+&#10;8i+YfpVeT7DGd0VysaqMNtTIJ9aPn+H/AAB6vqSSRrcXDCHVpD3bOeKKc7PtVfti+u5V60VHM+/4&#10;L/Ido9zoJVIb5k/+tVaVisbMRVl5CgzjNVbluWOMZWvrD5ky9U2sm4ysq7Oq96+ffjDpJuPE0dyW&#10;O1SCPX72K+gNSY7WJJ+7/U183/HPV7+w8ZQxqrSKzgMv/A6wr/Dc6KGkWaE7INPaX7UzeXYyf6O2&#10;MPke4PTNUv8AgnJJPF4E1htTd4917cCE2sKggeYvGNnbI7fh3qzJJCLTfLa7pDYyFUJ6jb0z0/Wq&#10;n/BNyTT4Ph5rU9peSxx/2hMJNylyrCUZXjIAPJ9+PbPBGUf7Or37rcdNv61Fef5o+mUnieJkha+H&#10;lx43tu+brUTC2/s4W6G/MkiqGKDpkDgZHqfz9Dgh8UaXMHljW5ljXq3ksvHTPTt1xUi3cIjCtqsr&#10;BT/rFhbJOOBnbj/IB9/nYqMldW+R7sk+ayCAxww7Qbzav8IBz+o/z7nJJGiMuPL1Bt3IaSRuOeTn&#10;jHX/APXVdbxHm+zpq1w7E5zHbnkY6YIH69OfQ4tTeQiAPdXDsqgCRY/v8Z9ODz7UR5d7r+vkKUbd&#10;BJPssULytaXjeYoG3njgc89P6dsDio/LjmQO1vfFlk+75p59uPw/KiW9aFfJ+0XSnr8qg7eOhPrn&#10;8xzzyRHBdwmKQyXF4yrtbbs6A/zHt/8Aqqoyip2X9fgEYvl1RKXgAVn069UKT8gZmyR+ePT3AxUi&#10;XXmyiJ9NvPlBwNzHd+feoYzbluJbj7277qnHrz+H06duasrdQQp5bNM2Gwrpb5JX8Aeenv7HsuZq&#10;XT8f8glHyHm1hYbYtKlkHHHmHoe45x79O1SLYxxI0kmk/Nj5lFw20/jnj/PWoJ76K5iiCx3UnzLt&#10;XAOGHfOT7n0OOvIzBc75FZFs7vzNxGdwH4A5GD2z68nHUW+Xm2X4mfK+9v69SzcWsLsrvoUgK/3Z&#10;sseP8+1LFBGku9NFZSy/3zwMfXtn61HDZtCTuiutyn5Nr53n1OD6/wAvcZalrEFyuh3XOd2cc8+v&#10;5/8A6sGj932X3yD3e5cgAnVGTSG+9zubo2eR+dSPYnzc/wBnKP8Aa+0Ff6+1VSAYftDafcMqsWw8&#10;gXocd/Uc/Tj2ogtgI/MbTJvmk+6r57Dv9f61XL5fj/wRcv8AX9MLy3nMiu2iRyL13CTLA/n65qwb&#10;N1j+TRlLD7p84f5/yKpahCGXyY7G4/4DIcHsc+wwMg8EYHOMC1FpYt4lYaTNkt8224yAD+f+R6kZ&#10;qVLmfNb8f+CKUpcur/r7xVt5Q++TSfl3NwWOTx6f5/wEtn8hEGlBY2+9t5/mf6U2KzYMp+wXBdvv&#10;b5B831x1Gfp1HHHDvsSs0ckGjzr1PzTdPz6+mf8A62XKFun4/wDBJuuoGCYDI0SIr/e8w8r/ACoF&#10;hLLIZRpkJJ5VpOpHp/n0ojtAlu0f9l3C/wB2NZscenX/AD7YOGmARSNbppU3H+r3S5yfX+Q/D3GS&#10;NN9V+P8AwQ5rkpt3iVT/AGNGpGPlRh3yTUTm6hj3/wBkxt1wFbofTr6+n+NPSzJiUJp8m7b8pY9s&#10;9/fP+cc1EtlHHH5o0WQM/wDrP3nQen59hz69qFDuvx/4IK3UckbujST6DH0xt3Zzz9abLYXEkW1d&#10;IjjbcMFbjt9MGmrArbY5NJuRwSPMlHzDI7/4/wBMhL20iDsE0af+Ha3n8t7/AIdcd+nJ4pezv0X/&#10;AIF/wSvdUv6/zLH2SF18ufSIdq/dZZRzSG1cXYddLiYA4Vj/AJ96hks4xKkD6K0wZWx+9Hyj8e/+&#10;HvUzWFtFt8vS5PlZixDEcY/z6/TrWfLGUtF+P/BBuP8AX/DixRPG2W0q3X5fmw3P8/8APv1qqttL&#10;NP8A8gdFZeMknnnI5z7/AI9eM8NvYIY089/D0ivGu6MfaFDM3p1/DOSOMjIwT+eutf8ABwd8BtI8&#10;V3nhXW/2c/EkMlrqVxaSvb69B5m+ORkkcxMqyKC27GV9OQQwX08uynFZhKSoU+Zrs3/mRKpGmrtn&#10;6LxoZU8qXS0Xco+7/j/+r+pjENz5eyTS4eF+XaxGfrivhDw//wAF/wD9hi4v7fRtc8IeMtI8y3DT&#10;XU1vFOoI68Rynvn5ThvlPyYKlu68K/8ABbD/AIJm+JnUJ8c5tNlZCf8AidaLfQ9DgrnyiHPf5CwO&#10;T6Nt7ZcO5xT3w8vxMI4qjzbn1j9lvXDbdIhYH5SvnN7n+e38/bmwkO1PKfRo9ysDgPnOBjj/ADyK&#10;+ffD3/BTL/gnp4rtYbzQf2p/BKvuCxx6lrC2dw7HOAYbhUkUds7cHJGc/Kdy2/be/YnubcG0/ah+&#10;HUmWAb/ivLDOeRjmXI67eB37YJHLLJ8wi9aMvx/zNY1KdTr/AF956kY7xZmcaPCoUls7+WA5HU4x&#10;702eCU3Tx/8ACMpNGmNy+cTgZAxj1xx/+uub0D4lfCzxJZf2n4Z8Z+H9SWYK0Mlr4gtpRK24Y2sH&#10;PXp26+vFPh8Q+C1Xz01O1bzDu2/2omcE53cN/Lv61yywdaLt7P8AF/5i54vr+P8AwTfjju0XEmmq&#10;yv8AKUeXPBHU4Gc8j0qApHDYfudCU5basjSsOCc/ywOv58k0oriyklaSCygkxsQNDfK2euOh56da&#10;bqNpHcXEaR6DPC0igSQCTDswPOcc/eznsSSwJU7yexlFq8Pxf+Ycy/r/AIcsxQveRMLfRIWUrg/v&#10;Wy2D25HqP88UkZv02tbeHLcqrlGUzMwKnAOQfw6Hnke9Nl0uO5uERNPmaFY23YuB1z3I9ueecEZA&#10;6CZdLtWuvPi0OUMVKqzT/MvTOMYHTH4nk+hFxUk3FK3m/wDMNOp+av7UngWf4ZfHjWNC1Xwz9ht7&#10;m/a+gZpFTMcjAoUYgYXJx0cgK3OGIT5P/aE/b8+CXwV1ybw7Fpq69r8EchW1sWZkhZ/uq7kkNGww&#10;x2KB0IIIG79Jf+Cx37H/AIm/aX/Y78VL8J5b/TvFWj6e09n/AGdcFZb21ypmtSoYFkKgMV53GNV2&#10;sflr+b7XTMqT+HPFHj37LazTxpdQw6ZsWGWGNkUmzCqrOoZsvs3/ADMQwJO73sdxrjKeHhh8OuR2&#10;1ldt/qd2X5XTxF5y1Xk1/wAE9I+NH7bvxJ+NVof7W+JMGk6TJIito+ixvDHbqTjG4hpJ2GQQS4Ix&#10;nnkDyL+2ba48QStefEG4hhubVo4LiOGQySw79wjZc89Ac5YkYOW4B6Hwh4b8aeKvH+h+G/8AhaMP&#10;9p32oWMWmzC9WadbgPsjEVxnNqhHGPNj5CggY+X9/vgP/wAEeP2SPhv8D1+Gvjj4Kw+JtU1WB5fE&#10;nirUlT+0Lqab5pf3wHm7QzEbTkkZBBzhvisViK2IvWqTcm+71/E+ioU6OGiowhbzdtfwPzb/AODe&#10;j4Za14r/AG1tR8Y6fqsWqWug6Wbi+05vMxJuTZGykbcsuME7cZLcdcfuZNLdTR+U/gWN1Zf32Lh8&#10;Dj5sY689P/rCvJ/2P/2Efgn+xX4L1LwN8HPCev8A2PVNQa8uft2ohjvJysQVVVFVeMAAHnJPy5T1&#10;ptItLZWkk8L36MVUsPODbs9APlJwPm4CgDJ45G7ilGMpJvX5l037zv8Ap/mJp00Ec6RJ4LUfLtUy&#10;TP0zxxn5hjnt9SOk/inwto3ifRbrw34n+Hml32nXlvJFcWl3IWhuI2+Uq6kkFSGIxk5x65xl3lpb&#10;S7g3hqbc2BKzT4YfN6nODnqTjPUlsbh4r+31/wAFCv2cf+CcXwrsfip+0Bo2qS2+uap9h0nT9Jxc&#10;XV5JtLShfm2AIoLHdIowFALkbI8I0+apaELvpZtfqPEezjHnk7f16k37Pv8AwSu/YR/ZT+Jl78Zf&#10;gL+ydoPhvxDdCRG1BdYu7lbZWCl1iWWZlhBzyqhRwOmFFfQEdncxQGa48NWLIpzhZSAvy8nJ+hOe&#10;3T1YfmZpn/B1P/wS8nuYxqXgL4pWsbbVM39hWkmwDPPy3THrgcEH5s8ZYt1Sf8HO3/BJC423R8Qe&#10;OLeSQrsSbwxJuTvltrn/AGupODtPAwy+hUwOZ4iXNKk//An/AJnm08wy2jHljKyP0E1Cxu5LFk/4&#10;RixiBUpGJrjCktkAEnjklfXk8A8A/mt/wR8/4JNfH79mz9sH4pftmftC6bpfhlvEOqX1n4e8F6Bd&#10;D7FPbyzl/PIDE+UAB5akgnqcdKvX3/Bzt/wSZsJFith8QLphHuWS38LrsDehZpw2T0PQEMc5GQ32&#10;h+yD+1H8FP24vgpZ/tAfAbS9Ru/D+sSTIsl5H9luI5kPzpIpIwwY9mYEkENj5g1RxmBoz5qVlJW1&#10;l/wTSNTA46spRlfl7f8ADnqZE1zI0sfhizZWB63BOcj1zk8nuM4688U+zRvPVG0axRQyruaY4HAP&#10;979P1I5qiugQ42yeF1UuGdo/OC55ORgYOMcdBwcYH3TYtNB0+zuj/wAUc0nG9mFxuOT1JAzuYtyR&#10;ySeeQNw8+nC8opL/AMmf+Z3VvZ06b16f11PQJ7u2iIle2s2jZflKvyTnt/k/0rB1nxkWhNvZaRb7&#10;mX5JpXGDxngfyPp6jmufn023uYZUl0Nh82Ss1xlk5K8YyUwRjoOP++RHLo77obZdAZVkw3zXG0Ag&#10;5ViRke3zHdxjB4ZvpeTVWS/8C/4J8jKS5mc78YvhzZ/GTwxN4Z8UWFu8Mw3QTCQLNE2DtKZByc7v&#10;4enGTn5fiP42fBrxr8H/ABIul+KYbL7Kyb5b5Yx5ZjDcTY5dTgKrfvEUhgOwLfezaK0sX2aTwxbb&#10;EZisclx+76jK+WB1OOuwjHB4PHOfEH4O6R8RNFm8L654HSOFo91nOkh8+3fnPlOFLQnG4ZUqCN3z&#10;YJ3fV5DnlTLK3JO3I99b/qc9SKktGfAhv3eJA5tfLLfJn5mySQERsDBIBIzvH3jtGPkhuYdQtdts&#10;mj26z44aFV+ZiQCOFKMTkL8q915P8XWfGT4HeIfgh4la11jTbVoZsfZdUt7jaLyMEFQ8isW3jCja&#10;zDnbwABtyPB3gLxH8QPEdv4N8J+HYbufU7rNrp2AFVsn975R/d8FmLMCSAWbJz836jRxWHnR9tF+&#10;7vfTb7zlUujlqaHw88B+LPib4ut/BHgmG0vJnu/s8kf/AC7IAPnVwrlgFIbpKhP+yeE/Rj4C/BLw&#10;98BPA1v4V0BLGSSRhJfX7/6y5kx95skkem3JA6dQS2F+y9+yXpXwC0BL28htLzxBcQqLy7bLCFhj&#10;EUWScKMYyuAdoNeuR2bwELb6ZZoMAja+3HH+fp/P8v4lzz+0sQ6NP+GtrW1/E66MOXWTuAbUUHnN&#10;JZrux95QQF9eo/yO/ZyXcSkKNUslXcvytGNzHp6j6fX8qdKkjfuRa24Yt/GTtckdeRj8eaW1sjbo&#10;oawsU+X5tjdK+NcEnovxX+Zv6DYGcEypfWajdxiMMx756+2f+A/U0s1y6L5J1GzTJ4/d/wD1/f0/&#10;TNHlK8qM1hauzN80jKflP4j/ACfrkSbdRBImazxtwFY9/TP0/wA8VcY3jbX70TzGTeXt5Nq1vFFr&#10;WllXUABYxl//AB//ACK1pILgW7QSarbjbwziILj9Tj61T1JbuOWIQrbMFbPkllwzHt1P8qtRwaqL&#10;fYyaei44t95UL7f/AKq0lG21/vRPN5ox2aaPXZJ/7dtcttdl+z/KOM54bp3x7/idDUJWmhw2t27Y&#10;BCt5I4wSMdcAgjB9weB0BrVvqSwrLa3NntTBVd7DnJ755qGLUmezkP2y1RkXG4xnKgDAyPpWnLLo&#10;/wAUHzI7DVDJbG3n16KT5cr5anPTocHvyevceoJS2nY6e0a+I7dJEdX8wxg888ct7Yxnt35xb0WW&#10;ea2eYahZsyrhZFjO4d+Pai2ubsW8yWV5abmwV7ktn5s/McHhaI+9LS/3L/ImUvIqyahaTBUTxBby&#10;BSv3kXb9Byc9fc8rjHenqF/YXN5FFc6w6fONpWEbeSMdTj8fT8xrX7X7WqF9YsxGsv7zEe4Y/Prm&#10;ob4apqW2BtdtV2tnIXoe3GeeR+o+h05Zd39y/wAguRasyrsFv4hj84gBWYLn2Ht+HXuG6FLiOK8s&#10;5rbxHfMti0I8zzsr5ikdflYZ/wA9eotRNdveLLLqdqUMYMaxyEEgj7x7A9SOcir9xeXXlkHUYxuX&#10;jq2GPHAB5APHSnGTp1FZv5pf5IS+Gx+Unxj0uxsP+Cqml6ZoBh0+ysfFmlw29r5flxRoFQKFjXBU&#10;bsgDcOuCo6H9g9NhkSFQeFx371+Qnxpmuk/4K6Wkj3SzM3jDTWkWH947fKgb5fmdQD6quc5HGTX6&#10;/wBrxAACT8tfqPFrk8FgNf8Al0j5fCaYyuvMJUuY2zARj3pkV1M8+xkHocVaHSiviT0wz7VXuIsB&#10;mcZXHzVYoIBGDQBDEY3jV1bj+ECgSSs21Yse9SqqoNqrimTTiEqCPvGgAEO0ZDfN61DDD5cbKW3F&#10;mzVglmGVFRW6sysrAD5v4apMVh9tMZo8hQMHFOZynLCmxBIE2c4oleQrmAZqRhKisysR0pLy4js7&#10;WS7uJAscalpG9FHU08+meap+ILCPVtHutMlZlW4gaNmViCMjGeCP50AVfDvjDQ/FdgNT0G5a4hZm&#10;USeSy5x7MBkc9RxVyd/LZWCZz0FeT/BP9nzxb8JvGFzqMvi6CXSpFkK6bZxSRIXY53sgIQt0+Ygs&#10;eeetetSyKPlKt1+8KqJI5Z98YDoA393OakhVMblX2rxP4gfAX4z+JtZuZfDfxvvLOzmuHlgi86fz&#10;LYsc/IyShsAdFyFHp2r1bwNYa7pHhu00rxDrI1C6t41jkvtpHn4AG85J5Pf3oa6jRrO4iy3yim/a&#10;WLfKvy9veuX+Mfg/xT428KtpHhDxXLpN4JVZbiNtqle4bHzYx/dIOa5f4UfCT4peCtchv/EPxYud&#10;aslhZZLa8jdmDY4w8jM+Ac9Wx7VI3qelXDaiiZjAb5/yWltQISxVh/tHNSkuU+99P8K8f8UfBP4v&#10;arrmqal4c+Mt1Yw31w3k2UlxcSxxxkYONzkI3PGxVx2IxRJvl0J5T2MS7jgIaZcX0dtA07qxC9do&#10;z/KsX4eeGr7wv4TsdB1bWZtQurdCJryaeR2kYknJLuzHr3Y1R+LHgrxJ478ONovhnxa+kXfmg/al&#10;QsCmD8pXIDA+hyKPUo1PDXjvwv42sTqXhLxBZ30McnlzNbzBjG/GUYZyjDI+UjPtWsZsMRivO/2d&#10;Pg3r3wd8JyeFte8WHVMTboCqOqRLx8qqzEKOOihRXo+1R/DQBA9zc5wlv/wLdUkEwmXIHTg1JRjv&#10;igAqO4iV0z/KpKhm+WZSQcfWgCRG+X7tOwGHIoHHFDMFG40AFNkGe9OByMimydM0AOXhaa5CupOa&#10;cOOKa/TOKACQOUwh+btSQmQpiQjd3xS7gUyTihFCjgUAMnl2tsxRE8cqY5+X1qTGBzzSCNByFxTQ&#10;inPBGoYiQtub7tS293x5Tx7McVLFCqgnHU01YITLvZQzetO6ETUEE9DRRUlEc1rDOMSLz/eqGS1m&#10;hIeBs7fWrO7I+WmRidz++X6UAV7i8WO2a7uGMaxqWfphQBknp6ZrF0PxXofi6Sd/DfiG3ujay+Xd&#10;QwyESQt/ddTyp+oGccVtatY2t9ZzWl9bxywTRMk0ckYdXQggqy/xAjjGDXjnwX/Z68efCjxHHM3i&#10;+KTSVjcz2Vu8kcbuccCAARqOvKgGmgPY7F4yxZf4flZR61YMiv8AKRjd3P1qnBmIlZUwcgjbx1Fe&#10;T+Pvg98etX8S3F94Z+L11Dpst40sFqt1JE1upI+UFMBwOTtckfoKc/ImHY9YktlguvtKP8rc7cDk&#10;1Z3Iqq4/i/Cuf8I2HiLSfCVrpfinW/t18qn7Vfsu0SHdjOMA9Mdvxql8U/D3jDX/AAI2i+AvEH9m&#10;X0k0bfaBM6nYGyyh0O5S3TI/KnvEF8VjrxIADlWoyGXdsz9a8n+Gnw4+Oeg+LLG88bfEz7dpdnG7&#10;vp/nNI5l2lQPMIBZMOW+bJyi+pr1dz8pYH07YqCiOS4mVvljyuM5qyuGXPFeI+Nfh/8AtJapr2p6&#10;j4T+I1rY2txdf6HZNdSYEYwB+8EW6M4z0yCe9en/AAx0bxBoPgnT9K8U6xJf6hDbBbu6lkLs7555&#10;IBPpyAeOaqWxMdDU1SeC1gkubm7W3jjjZnmZgoQDqcngCqOj+JNO8RaX9u8P65Z30LYVbm0uFkU+&#10;vKkgVh/G3w1478U+E5NH8BeJRpM8rN593u2nZtIKgjkE+owfcVzf7N/wt8bfDTw5fWnjC8he5urz&#10;fC0N3JMPKA7s/wA27JORuYcDmpSbCR6c8ELp5jlSV4+9QY7dLZjEnX/aqGS3V1V5Jyyr975SM1ak&#10;gTy/k3AY9ar4SR1tDGqLIq9RTbzeWAUr0/iNIizIqrCM/wC9UlzGsiBnX7vP0ov7xX2ShJKYk8kw&#10;l5P9jnFV73WUtdOe7vS0cafe+bb9Pf8AKrkrzf6y1+63Vh3rP8eeGbjxZ4O1Lw1DerayX1m0C3Hl&#10;h9hYYztyM8VpcmPwkfhzxlo/jSy+2eG9Q8212qBIYWVvuhs/OAehHbFb1rO5ixKv3eN3rXk/7Pvw&#10;b8RfB0ahpt3rdjcabcyh7S3srMQeXySSUQBVY5OSFB45J6nvvGOg6lr/AIRvNE0vWJrO5uISsFxB&#10;K8bIccHKEEY9iPrUS+EpGyZgx+cc5x+nWntFGg3hM4ryz4dfCP4o+FPFVpqHiT4t3er6bDG+2ylm&#10;mZjIUK/ed2LryThy3KgjB5r0jVI75tNmhtrlY5mjZYZCpwrY4NQUT3OpQWiCW4favA/M4FSo425A&#10;P0rxXwh8HPjx4e8QW+sXXxsmuLf7YJLzT7q5nnjkQtztaRm2HaSQqhVyFr2cOzKCxb+oP4cUASNJ&#10;txx1pplYoSB+IrxPxb8Ffjzr/jy68Q+HfjpeabZySr9jhhupmCR91MJPktkfxbcjPBzXsUEU6wpD&#10;NPuZV2tnnPv+NAFTXfFugeHZIINe12ztWupNlqtxcKrTuOdqAnLH2GTVJ/H/AIOutek8N2XizT31&#10;SNgJtNW7Rp4+P4kB3Lx6jtXnfxp+B/xe+JHji31bRfiBDb6Pb7Ht9NcyL5coI+b5MCQdOGBAqDx1&#10;8D/ipr/xdtviTofiuxtbezit0hVt8jARqcnYw2Ane/zDBxtHapSA9ttARFyaTerSfy57VDYGY2i5&#10;OWVeWLZyfXrXlPxP+F3x31/xc194Q+KkllpczAi3W6lhe3bn5h5SgMPZ8jiqA9dEcYBUJwetL5iq&#10;MDsM+9Z3hmy1XTfD1raaxqDXt1HAq3F02AZW7njiuF+L3gn41+J9Sab4feOodMsRaeVJZMzx+czE&#10;7pN6DcpAIIwcce9AHpazbz8oz2pXcoMkd65n4U6T4u0Dwlb6N421f7dfQZVrppnkZweRlmGWIzjN&#10;U/i14R+IHijSYbf4deOJNDvklJa6GGBXB4KkEHnHbjtQB2SPuFR3txHbRNLLIFVVy7M2Ao9fauQ+&#10;Cnhf4h+FtAurX4jeKP7Svpr5pEcXDSrHHtGFUuoYc7jg8c8Unxz8L+PfGXhI+H/AGuR6fcTTL9ou&#10;ZGHyw4O4cqw56dPyoA6Dw34s8OeKbV7/AMOa9Y6hbpI0bTWNwsqq4xlSVJG7kcda1lbcuRXn/wCz&#10;74M8b/DrwGvhDxrf295cW15Kba6t7iSTfCwVvmMnzA7y4AyQFC4IGFHfrkLyKAFooooARl3LtNVv&#10;NijkDN8pZsLk9fb61YlzsOBmvBf2gfh/8YNb+JNn488A+DxqkOjqjxR3V9HJmTnLRQzSLGGAxzmM&#10;n1NTJXA96VyW2ladWR4Qn8QXHhrT5vE0Ih1BrOM30Slfll2jcBhmHDZ7muc+L2pfGHT000fCfT7e&#10;6mkumF/9ukSOFIgpOSxy2SQFGB1bkgc1QHbPArvv3EfT8f8AGlECg7h6Yrzb4Ra38fNX8SXUvxP8&#10;Px6Xp6wkw27eUWMh27cGOSTK8P8AxZ56CvRbh5hHlP50ASjCjp9acDnmvE9V8S/tcz+LGtdP8G2N&#10;vZxuzLM9xA0MyBlIG7zDIGK7hzEoB6kDmvYNCmvp9Ht5tUh8u5aFTcR/3XwMj86ALlIrE9RXAfG3&#10;WvjFpltYxfCPw39smuJit5cHydtuMrgkSSocH5uVVz04HWqPwe8QfHnUtUmt/jB4WTTUhtVWJrV4&#10;ZI5X7kMspY9D/AvXnHSgD0yUgRnIqtHIEl5Qc8emanfBgzu+hNfPPh3wL+0Lqfx203x34z0QRwsw&#10;gmurX7P5cVvGCQjcpIdzNL0EgG9TgZoA+iVO4ZpabEW2YYU6gAooooAKKKKACiiigAooooAKKDnH&#10;FNIkIwGoAhmdVlwWGcipYEREzH0YZrxz9qyy+JmrJoul/DJNaW6mmkW4k0y4lWMxkBNsgwYc/OWB&#10;lKgFB8wrvPhDr/jjxD4RW+8f+GF0m/WQxtaKykbVAXcNrvwWDY+YnGOT1oA6rPHNQvaRZLndlgAT&#10;nriuX+L+t+MNC8D3Wq+B7czalDs+z2yQPL5pLBSuFVjgA5zjjH5cF4V+JH7SOo+L9K0TxP4AXTbO&#10;Ty2vbv7G7RSIUUsFdDKEYEOBvMefl4yRmZaqwHsqWUKHcF/U/wCfWh7QOvk42rtxletOLMsIbNeR&#10;/Ev4n/HnQ/Et7Z+DfhpJeaPbnbFqTW7HdIFjJG1C8rLy4BSFgSv3hRYD16GPyo1jHRRTq5f4Zaz4&#10;41bwnDqPxA0qKz1R93n28KFQuDgHBLHnr/QVX+LHjHxl4U8MHVvBng6XWLre4a2jY/Ioidgx2B3I&#10;Lqifu0kYGQHbgEigOuaNTyaI3DrkCvJvhh8WfjD4h8RQ2njr4bXWnaVcbxa6j/Z8iGRv4d6EmSIE&#10;dTIkYByMdK9VUyyIrspHGT7UANdgZNrg4BP4/WpljUjOPevnLx5rX7SfiX402+n6LoGr2ukabq4h&#10;W40+SWO1kjMzkTSsTEZR5KxkqoljBlKHJQkfRVocQqp/8epASgADAFFFFMAooooAKKKKACiiigAo&#10;oooAKKKKACiiigAooooAKKKKACiiigAooooAKKGzj5aRd2PmoAWikckLlVzSIXI3MMe1AAVZUxH1&#10;96GQSJskHWhywG6NNxpxGaAI2kEWF2saIXaVd0se3nipKR1DjBoAU88UxI3Q/wCsyPTbTxxxRQAi&#10;sT1pcj1oIz1FN24ORQA1oxK3L/l1psUMcQ+V2/GpO2StAIdeGNAFG+8wBniRWJUjDfQ1+QqmbUv+&#10;CuGoQQ3EcO34r3BM0mZN7KGCq3yqFOGZduMYVOMkvP8Ar5eKYo2QS/MfX0r8d9JT7X/wV41J7bSo&#10;ZdvxMnRBMcJ5ZaXdGpUHALmRzkLzLKcHcWl+x4RT5cU/+ncjnxj/ANnT/vL8z9SfOu1d4bh9PWRo&#10;13zLCV3EZLH7/wB3PQZJwnJ5ysoN4ojZ77T/AJkVnjZQrE52t3HHXsMk9ujNa0mecGG0sF80AszE&#10;nLHbzzzjCr/3yp5HIBp97CYxBp2nLE3I2sOAMqACBwvJ9epyAOD+ac0ubr967nuU0uXcI5S+Sbix&#10;ZWlYhvL4OVzgEEEcjdnOeMZbOQkzyiMQ2upWbMzqJpNgYruOMhSTyBkdx7dFpfKutsck1jYj94wJ&#10;XI27m3E5A4JIBJ5OVHXhg17S7IdpIbCFPOHmNnaMcKAfXKnaeuRjpjFTyy7v70axXW4PO8szRfbL&#10;JON/7zG5VA3bsAjgcE8Dg9QTupcaokzRTXFq0atgr8u8AjB/EfTr27VNJaXUULlorHajbsbs/NnI&#10;PB655HGSTxgnNVprS+tk+zrZ2zfL8yowCqpGDxnPT26du1L3u7+9Fx5bjYrpoFmU6ra5ZsxtsH59&#10;+Of5fjBOYomk33tsrBcbtoJxn6Y/Trnp0E10LkKNkNqqd/myT9QCc/h/+stozBDH5rWcxVcbWYY/&#10;+uMY/DnvUSlJWvK/rY0j7oixi4TnUrZkzldyLwvpTbGM43jVYOOMrGvH6dKsKoAMkC2hwcNGmOKj&#10;KASeXFPbqx+8N3QfXNJVJdirg1x5LsyXkDMWwrFeKjWCGeXf/alv5jcGNMbfrjFS3G9Y1S0ubHCt&#10;8ys/JqIzyO2Ha0XH/PP71UpSlraxO5IDLChSK7VsNjhAP6UVCouVj3Brfr/FRT94DpZSwXaqfhVO&#10;5z5LbatyneQWHy/7NVLnG11Awxb5fpX0x85voZmp7fKKY5ZSdzdq+avj2LOLxfbyz3zRttyF28H5&#10;z/SvpXVyvkMCcHHA3V8t/tGMq+MbULAJMt3XOPnrDEP3Toor3ZehtWk109olvHGjBbCUszcc7cj/&#10;AD7/AI03/gm3qUrfD7WlvkjtSuoSjckRLli6+pY9CcHcTk9ccU9Htp7OAmbyWjsZsxtx5mV659eK&#10;i/4JxXEh8LavcHUY2uPtU6/vsswIcAKc9GI7kcjjvXn07/2fX9UXT/irTqvyPpVr1XdSutzY2jEZ&#10;iG0j60st5Ek6W9xql8VPP+o/Ut2/XoPoSDVUMCtHqsTSSbmysHXPbgcZ4x+H4yXGpwtBv/tmIlWz&#10;IywnHoTkexP+c187G7jbmPaa6W/r7iN9QViIzrNxuVstui6jGOvfPrjv+Udves0rSPqF7JG33fLj&#10;Ax6Hn/OR25FSHVLVY1lTXVjXdj/j3zkZ4HTrj+mO1TxXgeMGPV1aPgjZbjG7ueB/nv61ajT5dZL7&#10;mP4en9fcRQ3cMYkM15ebVXLbocdhyOvHPfn69abBNAyMDd3rtn5ZAgXP07dAOo706TU9lx5CavNu&#10;LbirW5wRgZHK98D8SO5oe8t7ptsGtzJt+8q2/b06f5698lKS35l9z/yCz7f19w6J4GRQJ9S+Z2Ue&#10;YoIH5c9P855qSHYsgjia6I/hZ1G1fc+vfvVePVXhKxya3M25vlDWx/ovr/kdKmuL+RLfyW1a5wwI&#10;/cwe/uMDj+Y9qblzbW+7/gEtS/r/AIYkha2UtJFHdNnoN3HQjH68/wD68QtZkHzAt8RnOPM5PPXg&#10;9fw6+vSlRLWSML9svBI3Lfu2Rv0x+mP04IhIeYbu43Djayd89eR1/DGT74quWfVJ/wBehHKx8UQy&#10;wFjdbvm+Tzxhjn6nj/PrgeykS4jlEd5grgK02drfXr61GJ5lYyLcagi7csyxj5foSOPr/kOacfJO&#10;w1Id4ztJx6AjHX2I47+lG2ll97/yDlkPuY3HlzDTrjjllMgG7P5/5/MJLGzRsv2G84b5h9o9sdRn&#10;r19qPO+0W4jMGoM24leGwwB6Z7H68nrk53FfMYJ80GoFiP4lOB+I4/z04GBRi+33v/IWpWudMlZ1&#10;ltLa6jaPlsXB+bjoVzhumOcf43oIpZhG09hJlfmx5mOfoCfzxn+lMiObfMItU3Fl3KrNj5emBn8+&#10;OOvGSTYt4PPtPLdNSbc27Dsxx7kjJ/A/lwcVJe7svvf+Q5yly6lhldB/yDrhf4VXzB83b1/H8KbH&#10;ZmSD99Yz7tzfIJR0/Ejr+H4dBDdacl4yxyW+oYhYEbXI59Ac/wAj+PJy7yiOkF8PM+ZsScD8zx/n&#10;2wpcumi+9/5Gav0ZJMs6tJt0mRm3H5vtGRx3/wAj8+7mXO8SaZM20H/loOBz7j16fr1wxo5YxsBv&#10;iAfm+YEj/P0x+HBY37q683yL6Q5+6rkdex5Gf1z36cXHltsvvf8AkFpDltiI1drOSQrzj7Rllyef&#10;/rd6inhnaBo49LmBZvl8246c/wCH4e/ep5I1kKtJJeBf4VVwPz7/AP6jx6wSAi5aZftzKh6scg+2&#10;c9M/rz71Eo26L73/AJD97oLb2ybsnTbn5VO5vOz3+v8AnH4F0iKG8z+zLhv7u2QccfX/AD3qGUYb&#10;zEt7za/3m8zkZ9s+3/1umCQSQI00aajg9o3zkEADv1/Djr3zTp6dF97/AMinzCrApRrldMuNyhtw&#10;a4w27p+v0/rh5hUrHINKmRto3Ks4O31GM8/y/q6MReV/q9QXYxYKcnBJzxjP5fp2oiBZ1ENvdKvX&#10;cZe34/5/M5n7Wij97/yFzSI3i3BYP7MkjbltjTfd9+Ov9c8gV+Gv/Bbv9n7T/wBnf9sabxhphuNL&#10;0fx1GNVslGnwyqtxyJ1Q5VgfNIb7x4fAXABP7lC0WR1ljjvFZflLGQHfwPf/AD7dK+RP+Cy37JsH&#10;x9/ZS1DxjoOi3Fz4g8Cq2qaVJJcMCYlH+kRlgwcqYwSQxOdvQjr9Zwdmf9l5tDmS5Zuz1/ExxFL2&#10;1Fpn4Q3njGS5uZBqmuMrIsTmeCyRdko4Qt/FhtvOUY53fNhsK6XxhFbLNqNhrpk8xZGjZtNjaNpC&#10;SHjQEP8Adzxkry3VdoDQXkt5Z38N7Z3un7be3jtn3afEjzqXGJFRAEkK/L8zBjgDk7FEame4We4u&#10;LuTTbXzpHjZVtQJE24KybWAaLJO3MZUcsOCz7/6Qao+zjyq6+R8dy++4NP8Ar5E8PiG+XRLm6Hi+&#10;Npolj2MLCMTzxtjPyM4XghTkSEgA8MGJCvrKeXcT6jq9xMyxqltHbRR7QCwO5iyjncAMCM/e4OQA&#10;WLqsV7pSwW2p6Otx9q8+dVbZGHXhV8xSsnzHkkuBlMseNyw3eo/2dpK3H9paarSK5tofJWIOxI3L&#10;s/1TYXuyksAVO7dsbOUaXN8C+5f5Grp1Ixu0/wCvkXj4yZGGr3/jfMvmNHcRNZxIkcar8jLtDZ5A&#10;Jz5f1AJYUbTxbaz6tb/2d4pm0+JeVWSyUsJtgCRgk8Ie53NjOcHGDkw+J49PHl3Ou6dukXZDbCMH&#10;dngriR8Qbeo2bGBAOV+8Njwza6prrf2Vo+o6HJDO8dlb2ttZmbz8hgpUDMjOPlygGCcLjnYcZ0cF&#10;RjKVSEWrX1tt16dCY83Lo3/XyN7Sf2hPiVpUAl8MfGvXrWYW5CWtjdNEuS2GSTpjackbUcY4zjmv&#10;SPhT40/b8/aR1mK4+E/xB+KHiSS3LJa3+nXNx5US7tuPNJYMwxzkRnIyQvQfTP7Fv/BFu+13TtN+&#10;IH7VxvI1kfzbHwxZ6ckRdd3DzZyjFhtz8pbB5POT+iPgXwN4L8Fadb+DvA/hG90nT7ZAlnpdraqk&#10;caAYAjgK7UxwuVj3ZHUHgfnGe8WZJgqjp4TDxnPvZcv5HfhcLiJ6yk7Hw/8ABP8AZB/4LBTxq+u/&#10;tmaj4YspXVpF1K++3Xa7RjLKpCklAMr5w6kdApP1F8O/gJ+2HoUyN8RP29fGGqSQ/LAuk+G9KtkR&#10;cAbnN3FdNIzEqc7Bj3P3fXoLa4uZkmH9qELbkSRyOzLGufuk5LZ4HXHJyeu43YNOZWt5rOHWcPIT&#10;5cchVXbPA+UBWPvlj0GflKp+cYzO8RmF3OnCPoj1adGVPds0NI8UeLbDSxp1yk2rSwQ7JNS1B4Vm&#10;m5A3ssCJGc7hwqICG52jmvyI/wCC33/BLzxLp3iJv2vP2bvA8lnprXDS+MNB0HT0maB24e5SNSMh&#10;vlJ/ecMM4OTt/Wn+wZlk2XUWqrI0gdY2l3ttAyAq4bHPUovReT83zxjQoBIyXtvqO1ZNrKrbtuQc&#10;5zlhwSSuQCByMD5fCrUI4iPRPvqd2FxFXDytFv0P5W/h/wCMbbwR478P+LbrxLM39k6lDsaOzQFY&#10;Vl3O8hx8jj5cDEuSTyMAn+n/AOC3xJ8D/Gf4ZaH8Sfh7PNqmj6lp0EtvdW+rLKCNnKkjA3A5yMDB&#10;4IGSR8N/8FE/+CF+ifG7Urr4o/sm+F9L8G+ItRuludW0e5t9ljqPUOVUfuVYgnIKsW7YJIb41+FH&#10;x5/4KTf8EfvFd54d8e+DNWh8JrJcNHoGs2lzHpt7NkfPG+fJjAUEhoNqnAJHChfCxVGrTley09f0&#10;PpqWOws4r3rPsfupbi6jfB0a8ZRkFVuCzOce7cD356HA6ZdPJeyrJJP4TvE2vsihF5yVHAJOTjjp&#10;jPTrzXL/AAK8XXHxb+D/AIa+Jer+Fde0W61vSYr2402S4aTyvMAJG8om4fhxjGBnDdLNpixMs9uu&#10;uRq+PlkXg5HTP8Q7hsnP3sk5YcnJT5ldRv6v9DrjNVIp7jLjSbvVIzEvh26hZVZHeS5yUGfXI9e2&#10;c/e4+7Xz/wD8FOP+Cb3w8/4KR/su33wj1rQZbLxJpckl74P15bnc1neKhXaQcbo34Ug4z1z8qlvo&#10;EaccKsWn647OgYySb1LNjvnGSPUdOBhQdlWYNNs9u6LR9a8wZBJJ2gEdxjnknHy8HPTcQ7jz0aqq&#10;QaTTvu/8ya1ONak6b2Z/OJ/wTkX9jP8AZf8Aj34i/YM/4K+/skeHUmk1BodJ8Zapp8sV5p1y7Kvl&#10;zTrIP9GYfMkuxihPJCMSn6K/tH/sNf8ABvJ+w18Kr747/Ff4GeHb6xvLPztI0uPxpPd3OqblbaLS&#10;ETsMnI5+VVyWzlVDfR3/AAUb/wCCRP7O3/BSTwTDp3xN0fWNL8VabFINB8XWCg3NuTgBZlPEsWQc&#10;Kdu3Bxxyvwf+zx/waXG2+ItvrP7Vf7ReqeJvCunLmHRPD+mz280ygnCGSQvsXgE7FJxnocA/TPFY&#10;XFJVatRxfVJ6M+alga2Fk4QgpLv2PiX9jX/gmdq3/BYD9r261r9nX9nuf4U/BWzvlfVr+1uri8Fl&#10;ZIfmijmuWbz7uReB0RWIYhVBr+j79nn9mX4X/sqfCXR/gT8Dfh3Lpnh/RbfyLWD7Qu6Zs5M0jqBu&#10;djksxHUkjOADc+E3wX+H3wB+GWm/DD4RfC+Xw94b0O1SOx0vS1SGKNcAbuMYds/M7EMWbczAjcOq&#10;jsRueT+zb8/vmXy/tTNvH93BY5z028DsRjIPm4zFVMdUVOCXIu7/AOCehhMNSy+LqTkk32/4cjh0&#10;a4+05/4RW5WNn+bzLrBBBGeM45HTnHueomt7BZPMj/sry5ZCNsn27cSOhHReh75bnJ2jOKW9trV/&#10;Mibw/fCYg/ItwxdlY/eG4k4yfvD5hnOeNwYunCUbH0zUm/eKTi9cmJdudpIYsuOu0kYDfdGcVWHw&#10;MaOsrfic+MzCdaPLF6B/ZdxGypcaE2+43FpHuvlbIwNvJx06YP1x8xaghvjufRJC0L7GZLvqeQB2&#10;O3crjtjg8nIE8miNe27Z0rUI9257dVvNnm4ONwxtD5AHc8kn/aKrZXDTx7bHVkklUBYvtQUnDMPl&#10;VucEk9F5zwSRhfQSXN0/E8vmI4tBuYlDjw833mKyrfdcYO3BIzgc5L+3Hyk0b2wljnULoyrOznH+&#10;mZQnuMnBHAPRX6DrzjTufD8tyVig8P3Ui7v30k10WOCAc7mYuDnA6gAbunUvsPA95qty723h2ZYZ&#10;BmST7c6qQOVXKkAnAA5ye3BzivieiX3/APBQc3n/AF95yPi/4XWnxM0mTwnqnhO3uLe7QBZFky8G&#10;QwDZ5wwJHQD0HByT9mT9kbR/2edOuL1RbahrVw2y4vmLRqiZ/wBWm5mKjHU85I6DkD1HSPBg0czX&#10;EGnXDO2N8huiRkZ7bgOvU4yec5J507bTpEmEc+jyeW0e2TzLot82Pqcf/q9BjupYzGQoSopvlfn/&#10;APbEyprmUlv/AF5hb2z3rCZ7KGAMW2yRS9evJBGBkcnHf25q1Lpm1iBaWa/KP+WnzHvz+tVv7KSA&#10;tCLF34LBJLrPrk9en+fWpYhBKMyaSvzR7fL84tj6e2cdD0A9OPN9jy1NI/j/AME1jKXUsW9jeJEs&#10;ZsrMsjHcoYkZ9cnvTZtPkmbMdpYyYUMI89CffFONtGV8r+w49xHCtICF9vw/z7yCCVFVV0+P5WX7&#10;0n3Rn/Hmqcddv6+8vml0ZHFZzQxhHtrHp8u3nnGD+uPzNA06OZPMe3s5pOgZe47f59qI7PzpxMml&#10;2+F/5aecf8fTI/Gie03JkafGJFbdGFm4xnqePx/CiMddPz/4IuaXf+vvIJLSORGS3hsdy5HyqNyN&#10;+NMh0e5jkWb7fZyKshYs6lScZ6HPHao7PTpZZFMWl28Mn+zIRuXA4PqOlWbeGSSSRfLt97cR87d2&#10;fbvVcsuz+8WndDrCyvjbKb02su7lgIwvsR+H86amlWMA80tYhWTMm6Hnkc+2Mmp2Eem2pP2e0DY+&#10;SMFVBHT1/wA/karzDUJ4PNmtdNTbySbnhevJxgeo/wAmjbo/v/4JndFgR2iW/wBlt7q1jXYCFWPP&#10;04/L9fwpxySo6R/bLPzN33XHzHHOQAB33fmOTVmG3ZQLy3axZ/JG7phhnp6fwinx3tk1r586WKrk&#10;/K2Mj14x71pGXLr734f5hJR6FXUVdo2a61O1jgX726EYbHOMfWo5NO8+6F19rtv3QzHb+UArnpvP&#10;cEZ6d+nerUZnvY/tUqwqqn93EZANoz1+8QQaeU+zcIluzFsb92cZwACPx/I/WnF9Vf7ifIghkuZL&#10;5Z/7StlZVH+rt87h298fT/69WZplQgy3kcZVt2RCoXb/AHTkf5PqOKfHEuWzHYqu7I3YPcYPtyB+&#10;VVbvcJMTPp4Cqu07RlUxyARyOPcU4qTfX5hpsfl/+0jA11/wVlstWtdVj3Dxdpa28rIFjYlU77Oc&#10;r3+bJHXpj9bNOWW3tz5W5s4OV/z/AEFfkX8coWg/4K32Mt1d2vl/8Jpp/mNHIRESVXaE+YIzZ67s&#10;tu5Aya/Xy12wwqpySyqN23k8d6/VOKoqngMvS/59L8z5fCx/22v6j4prpnVTBhf4mJqeiiviT0hk&#10;yytjy5Nv4VE66ip+SRG59KsE460UANxIRk1G9q0rq7yt8vapqM0AA4GKYiGMYGKfRQA0KMZxTqKK&#10;AI5Yg0ivz1pzIjjDrmnU13VF3MaAEWIY+cf7vtSMib1TZxTlljf7rjjr7U7IPegBqxoBgJQI0B3B&#10;aC6AZLUodWOAaADaM5xURtsEmN9uewWpGZFbcz44pouIuhJz7KaAGnzhKsYT5dvzGnRwRj5yvPvT&#10;w6n+KkEsbDcjhucfKaAARoDkLTsDpikDq3RqQuvZhQA4ADoKKYs6NIYwenvT6ACiiigApssayrtY&#10;U6igBirKPvNTyAw2sKM0FlB2luaAADAwBRRRQA0lgeBSqSeopaKAGuiyDDCnAbRgUMwUbmOB702O&#10;SOVd8Tqy/wB5TmgB1B6UUUAIuQMGkaLnKcU6igAHAxmkP3hSkZ/hooAAoHQUUUUAIUU9V60FFbqt&#10;BZV+8wFNMyKcHP1xQBBc2jk+bE6/RlzRI88cewJjC/M3XNWsjGc03zIz0ZapSFbsU7bOoR5niK/N&#10;8ykdeKtLBEiiJU+UL0pylf4TTmZV5ZsfWlcSjYp6lNPaxE28Y6E4z1qvY6jeyxYls8Me+7ha0JXR&#10;lDK6/WnfJ320049gsyqunlwJHmO7r8tW1VRyBSedEv8AGo/GhXVhxSuUNuYkkiYNHu9s9ar2sw+z&#10;jzoPLO7GKtPJGn32x9aP3TjPy007AU3lYXRgUMMrx8tWnh3x7d2PWpPfFB5GKTdxWIreWE/ukkyy&#10;0l1cRw/K4bleMVIkSIdyoufULTiAeSKQFOztVkg3OO/ApxjaWUJ075Wpri6htU3Suq5YBQWxkk4A&#10;FNW6h5O3GDzVcwuWJXESx3fCL+J6VYtVk8vE6KDu4C+lLmGR8rg0sk6oQFGc9+1DkOw8op/hpdox&#10;jFQw3ium51Zee6mpdwxkGpGI8Mbps20uwYwRmmJPE7mNZPmHO3pT9ykZDUAJ5aZztp20DtTRPCeR&#10;Ivbn60u5cZ3CgA2qTnbSPGhHKUNKidWphli8zHmrnGdvFAD4VCpgLinbRnOKarqy5X9KPPjAyzbf&#10;97igFoOpAigbQtIkiONytSSTwxna8ignou4ZNADgqjoKUqG+8KjFzGTtH8xQtzCQDvxnpu4zQBIA&#10;B0FIVU9RTFuYmGd233bjNOMkYbaXGfSgBSqkYK0tAYHoaM0AFFFFAARkYIpojQDAQflTqa0qJyzY&#10;oAUIoOQtLtHcUgdT0ak8xP71AChFHRaUgHqKjeQButU9O1/TtXluIbKRma1uPJmDRsuGxnHPWgC/&#10;sTOdtKFA6Cmq6gAZ/wDrU7NACBFB3BaAiA5C0uR60bh0zQAEA9RTTGh5K07OOtAYHoaAAADoKKbK&#10;wMbAN27URn5QD6d6AHUUUUAFFFFABRRRQAUUUUAFGO9FGaAGt5eRvAz2o8tP7tNnOFyMfj2p+9Rw&#10;WFAAUU9RRsUHO3p0pcj1o3AnANABTfLTutOpPMQnAcfnQABFHAWgqrdVpQwPQ0ZHrQAm1f7tKBgY&#10;Ao3L60ZoAa0UbkFkBx09qBGgbcEGaUuo6sKG3H7poAVunWgVHIrkY3N/wGpB0oAKKKKACiiigAoo&#10;ooAKKKKACihuRjNNHGRntQA6ikVgRwaWgAooooAKKKKACiiigBGDH7rUtFFABRTJcHq1MgmiYEoz&#10;Nzj7tAE1FNDqTtFOoAAMcCiiigAqPbu5ErU6cTGFhAQHx8pPrTYBKkK+bgtt+baOpoAN7I6xkE/7&#10;VSU3ljyKdQAUUhJBzSOxCkxrub0oAU4PU0x5MKcp8uKcg3KGkjw3pTZg7DauAv8AFuHWgDPnDMZQ&#10;8hZSpKnjOPQe1fkLBHeTf8Ffr+zFraq3/CzJ2WSZdgdirL+7+bOCgAP3jvic7hkpB+vUkBhtz5bB&#10;QvClnYjr7mvyBsLK9vP+CvWoJHYY3fE66GPOCtIm9/vOSGcq2epfCvEBgRoE+y4Qv/tev/LuRy47&#10;XDxX95fmfqI9nLNNIj6dYl1OyRozk4yDjtkDcF4wTknAxgyPp98wtXFvZKjRlWlZhlOC3AxzkEYx&#10;0K9SCCsY0mzhmW6l0q1lYx/uwswZeMgBQcqB945AA+ZgAPmzELO6Xyw2mIy+WwVZZCSuCe+TnpnP&#10;94+wx+Z1E1Jb/wBP1Poo25UWbW0dIY5RBpu3dkyeW2OeQFOfQY9DkngfKRbO9kRhb22nY3ZbuCuO&#10;BjtzhuvVe/3qW2sfLSFZ9FhhZh83l3BAVgcdfYcfTPQEgtj0bZcP/wASi3Zmbc6/aGPc5yOn3ufr&#10;g8Hmp+/+vmXpcPs1zdIY5NMsY2baojZWCsTjIyOxHy5H1II4CCG4t0MgtbLdtBk/eFeRzkYJ59j3&#10;xz3p09izBQujWi7oThfMCqwA6YxyMDBzjgD2qEQ+VORLZR7eD5jXPynvyenX9aXvef8AXzLjEaqX&#10;U9wjCGx+aTouc57549Rj6D16PbRvIk8tIrIR+Xgqmfm59CenpTINJV5GMVla7QcyNG33hjgHv06f&#10;h6U4QPDJHCum2208xt5xYj/ayc0vf7v8P8zTXuOks57begaww2CpEWCPamyWzR7SkNmnyjduXI+t&#10;Tx6bI7+Y9jbsO7ISMfhnj+tMit51DOlrC+5cuWk3Ac9h2qPe7v5r/gh8yGWF4pFIey/3vLHFPgiV&#10;3FzJNb71zn912qC8RIJma3tY2+b58Hp+lOTyvs7RmK0CrwreYOtTd9b/AHFodNAxbzFu7fY33dsf&#10;/wBeimzWzIqxKsasvUr3op3Xn9w/kdFOGVeW/XNVZ84ZsZPHarE4O/d/3zUMyyEMHbvmvqj5Yx9W&#10;DlJMY+73r5r+Osetf8Jfbvp4jVVb98rr1+evprUVBgYSJ2z9K+bf2gNRsLPxZbx3UzfvGGdo6/vD&#10;XPX96nqdNH3ouxYH2I28LSIHuDZSLt7dOh9vzqD/AIJuvB/wgWtR2qrZhNSmDeYokU/OpJ/h7gdg&#10;OT3xVmCBY4LeS1wySWsp2sefun8TTf8AgnVcXEnhfXntobSEPfzNC3DrIrSRhcNk7zw+QO+O4weK&#10;P+41texVNP2i9V+R9GTQxPH5K6tFH8xZmW2B/DGeRjP506aeG3VVGpRqsgyzQ2oxnv1/yakuLu6V&#10;GuWvLBBGpLuyMdq988jp17fd+tK97dJER9qt0YcbfKbg9Np5B5z9emOevzUZ8qsmvu/4c9q8t7f1&#10;9w6G5b7h1RTt+bdHAoVOvAz/AJOKW5vRNGAdWMTZBVvs4w3t1OR+v6U1L+aN2lXV7Hnqu3nkZwOe&#10;OB79M+4ma8uQWQ6hbKWxt3xnOSRwcnPcdh1H41Go4/aX3f8AAIkve2/r7iqLiaaZh/ahhVWA+WAZ&#10;Py/Tjue+act3CsDOdTYsTxmIcn8Afy+tLLdPFGzza1btvbJ8tQMZGRj+f09etRW9x5byD+2YZlAX&#10;y40hHf8AHknBA91NRze9e/8AX3F2HHVk2APqsn3c7VhHp/u8HHP/ANapF1VUjYvqEy9zm3yyjA7A&#10;f1/WmwXtyxeIaxal1OCqxncvGcH5vQ57cfnUgS5K7LvV4l+bDiNdoPBGOvWrWuv9fkTp1GW9wlwo&#10;u11CaVmUOWW3AIGR2/8A1nn6UC7AlWKA3rbhkssYK/XnqM/h+HNRSXj5Kx6vCqhvl7bgBxjrnqP0&#10;69Gc7RzqrtrFwqkbiVUDeB2JIwBj07fnVezlvp+P+RPzLAuUVvLV7tvmI/1YGMHnjr6/5xTY7kNF&#10;vMl9NtGCjJgkZx9P1x6VGfLjO0a0+4n5cr17+vI9Kd9oiZvNt9RkxGuGXaM4HruOQfxH8quTjHqv&#10;u/4ADmkiuIy4a8PTaq8EFsH07D8+e+ajL7Z2W4jvtvQfu+h555+n+eKaJohAIptQuCpwVCR7eOmf&#10;zzx68dBgSpLE9ttju7wDn5tuf89v8mjlvG91/XyGPdliVUcXkis3GMcHH+HP19+KbZuBFhlvGJbL&#10;dG6dhx6/h79Mt2Fo1MV5cMqvl1aMcnbgYH5/njtioQ4h1Bbcvc4Y/Ltx9TwMfr0I96V+7X9fIXLz&#10;RLssso2lrW8Zd+CytyAf8j8/rUoLbWJhusByFy2SBjr+v+eKjOEij/0i6kRmAwkJ+YZHB9P/AK9K&#10;yCEhVvLzbuYMqD37/nVe75f18jJClF8lk3X2xefnUfMOv1/Pg/nTUniDFCt8T0f5eM45OTg/j14+&#10;lQpCrN5vn3eNu3BT3+vH4EevanSwqbts391uUA4jjzkYzg4Hv0PP580vK33f8Ae249YreMZVLpiW&#10;z82MA/0H/wCrpzT5DIrMrWt42WAVlIwe3r+P4etRRrD9q86K7uN2BxkNnqOef8/hUot1R/NaW6Hz&#10;Y4Xljj0x/wDqHHSiPnb+vkGnQhkiFuGeM33JI+V1ye/GTj8/5U5403B0F47dCyt8wX/P4596ZOLe&#10;Z2t2kvdv8W1WX9f8+/akeaCxh/0mW6wrYXah/TH8jnjj2qr9rfd/wC7E6uiR7xFejPPzBO/bn/P6&#10;UwzRs+FivTu+7834emR17c/riExKYt8txdqBkrG2Y+f0z259s0SpC7eXbXV0+5jtJj3DP5+ueP8A&#10;DjPRvpf0FbzJI57W8k+zwi5ZY8rtGBtxj8P1+mRg1U1rT0uLWaxfSJ7qDaVZZZR+8Ugggjk4PfI7&#10;896lggsVc5kunYKTtDHAJ9D/AF79e9Ept3HlJ9u+baWbadoJGenTHPTp09Bi483NfQaaXU/A3/gr&#10;F+yHL+yN+1HqkHhfRrWHwv4rm/tzwvDdWr7VUECa33gbflZnA+YZU9PX5VXU9Ou2kS11rRJpLXeR&#10;HBZuFjDPzEem51xn5BJjjDHnZ/Qt/wAFHv2NLT9sL9nrVfANlmPXLFv7R8MXVzExVLmNc7cqRgP9&#10;05B7deh/n8vrXxF4N8U3Gl+I7jRobu11C4tvs905X7NJGfmOE2upY7x85IPU52rs/oHg3OoZtl/s&#10;ZNc8LJ6/jqfN5jg5Qq88ZaehFr2t2cLSahbahoO6GSKK4uIrGVPNym0SMCjPkN/EUTvnBwrUYdes&#10;4oDpb63paxyQlSltZ7/mHJZjk7QQf768kAhRl00L7UrtL+1S40XRJLeW48xZI2LSzAjHlO5XymBP&#10;TEeQRt+6WR8W41S6s7poWg0FIY13yWe5iqoHUkMpPmZYcZGBjLLghWT7Bcq0svW6OCXtkrP9BLfS&#10;LeO+h1O51bSoQ1w5ab7G0rQnIwCfl4OcfLvOTwrGv0z/AOCRf7BNjpGl6Z+1b8VdHS+vrr994Tt7&#10;Ox2RwoQNspZssxYsQN0agDvgg1+ePw68IyeKPH2h+GJIdBvLO/u4YmtYZ3kzGMFgM7irYBHz5GTg&#10;qRlT+zvg79sb4WaJpMOiP4Y17R7S1iS2t1t0juITGAojCsMKF6evU5PeviuNMVmksDHD4VXvq7b2&#10;7HRhKPvrnPd7FIdF15pYZNSW3aUpcxxtgySDIBzk8HHUnOO3arl1cXEaLENOv44Vk+VfNG04Y/8A&#10;Ae2OrZIPPevO9O/aK+BPiS8TR9J+I9xDctJg2t3btC4kI6AOM46fdI5yOCCB2Xhfxf4N8ReXe6F4&#10;tlvYZIgWa0lV1Z8ZPzBic855bo3fOa/Fa2DxVKT9pTt8me3Hkhsy9BNf2mpRzvbXytMv+rjlABbP&#10;J+7nqT1GMccEYqxLqrx6istzDq8TJGzeYs0e5m6fdyAevcqDwDjjdHAtvZI0b39/JD5byRzGEfLh&#10;mUkPnaQoHXB5GD0wPk744f8ABYP9iv4M63daJpWra74pubG8e11JtLVVhDDaG2tI67sE8+WAMgjj&#10;OS8Hl+MzCfJh4KT7K45VZQ97ofXhe4s7Zp0sdRlhklxHI0ke3dkl9wzkdSBgufm6fe2wtqN8371d&#10;P1I/88W3fMNx5AyA4IXPRCM456Z8w/Z3/ak/Z+/ai0VNb+DnxkfULy3gEt9pMVwi3VmOFLSxK27G&#10;TtJ+5zzwq7Pm39vT4Z/8FVtM8WX3jb9nH9oDVdc8L3Ezta6DpkyWN9Cox+5CqAk4H3gfmfKgA/Mw&#10;bowuT1q2K+r10qbvb3k19wTrNU+dO9j7kuL2aW4WaWTUWWNixVZVEjkZ4AJ7gdCUJB5AGcQala6X&#10;4k0u40PVPDVxeadMwWazv7eOeKYAk4dXBB592z6E4FfjZ4P/AOCuf7evwD1OLwl8SNTsdSWzidr7&#10;SPHVhMl1H8/yiQsYpsggEbQOAdo4BX6E+Df/AAX18K3phX46/C2XTwIlT7d4W1U3UTnb+8/dzAOh&#10;Gem9vfcOD7+I4HzqhS9pSUJLunf9Dlp46NR6qx+iTagYNMi0+0ttVh2x/KglAjQY+6DgkDA7oBye&#10;cch66pMsbnUIdcaPeEWMMN344UjrnBOMjHGevzj8Pf8Agqr+wL4v/cR/tHrp0twgdrfVrQwurcDB&#10;cbowc44JbPJznp794S+IHgPx1okOv/D/AOJsWsWMyq0Vzpc8N1EAFwMuhYZ9sIQRyAcg/IYjJq1O&#10;V6tG3yf+R61DH1oRtCWhpzrp8I+1RrrixtbqZSLtR37gEjp12k4PHI5qWwewaVTDYas0cbkLKsxY&#10;sx3A/KFJHQ9SOnfnbnBrG7DvPrV7E0ahJFkXKKeuMtk9Oh39/bJkgsNkUd5f3+sQR3DKE+Xaspye&#10;c8q5GD0yTlRngY8v+z8PLe1/68jpjmmKtq0/vuahTVHM0VtpOp7Y4urXwYHLqAOgHc9SMfXaDJ9h&#10;urODdZ6VquY3IiMk6rhCOegHHGOC3GD24kNpZoskMU+psygM6rGS8XbkZJA+bORtySB3wSG0E4+e&#10;71GRQUVdzNt3ZGSMNkZ6YZjwSR0yCOEw8ZWcI/O4pY6tP7X3XFRLu9Ty3sdTaN49vzXGGJbgY+XO&#10;4ZB+724yeDdi3IiA6fqEXygSrHOFYN2GcYwOnUc9aop++VoIri8Z9pG6WEbstx8qgBTnPTa27OPm&#10;6GxYeGb99jww6q0T5aTcSqgdcZY5GD6YwPSumMI2vGMUYzlzfHd/Nimyg3NIumalIyyLtMa43Db8&#10;xIbbkA88Fj6c8U3E9qxnGm6krzcruus4J9CBu46fcxxwSOa17Lwm+pbmmvtQ8uNkCxvIyqmCBgAF&#10;ccdQSeeo6itiz8EeHreVmnttQuXkwfOeYqSD/DgEKceuCT1yTk0W72/Ey16HK26+Y25dO1KOSaVh&#10;8t0vmFRgdMY5bOMkEdO2K0LPwTqN1C6XGn3Fpbuyr5TXG7eoyeijAJ+XIyfu8dcnqotF0u0lSC00&#10;24Uhv3bxxk7QO307kDA7dqcdLha4YsLyTZxuL559x2+vtkdzVy5OiX4jj7vUyrLwdY6UTPbaNcXE&#10;yqSqzz/KnHb5ePb8OuOLeiaLcaXp4hFvdOqyNJJ502dzH5jxk98AYx0P1N6KCK3DItldNJjIw/6d&#10;en+H0pq2O1/NNhcplcKzOCQP17fT8zzLjHql/XzK5o33/r7ymdMurlCToEinhtzXgVhnrjj+ePw7&#10;EET2U4L6QyjIyqTZ3HOOpwOvv/8AXuLp9siZj064MaYHlhvlb6ZOR0x7cegwx7G3dmhvNHkba3Ej&#10;Nhgc8cjGcf568uPs10X3/wDBKU+YiFgfN82GxjVd3VbhlYj/APV/nrUkjLBEzLpS5P8AD5/TsPXn&#10;GO5/DoYfLs7WbC6BMP4AzSYYfTn9f8BUlxY20aqr+HsZwRum2hiBj19D+v1q4x1uofj/AMEmUddA&#10;s4QyM39n7S0m3a9x6Dv79fX68VY/s95TvGmQ7vQXLDPGf7vX8Dx+VRwWu2bbHoDxoGJkcSbd2OB0&#10;Oc/X/CrX9lxRpvi0OR9/LDzT6Y6dDxx06DHSo5Yp/D+P/BJ5pRGwWCSSkG2jXKjI3nH8uvv1qte2&#10;t1chhDp1q2MAFrg4HOOcr/SraaWm7Z/Ye3nP+s6/5wP0PUVB/Zq7mK6LIFYFPLbYwcf57f4Uoxj/&#10;AC/195XNci+y3STJN9gtVG5V3/aCDtznOCD/ADP17lGht7wGUWUTMrEx+ZLxjtjGefwFTta7pY2k&#10;0Jdzclt2Tjtn3/XmoX0xSY1fQFH7zJVpBzz1Ht7dO1acsez+/wD4Icot9FJ5CTfYbXGMs7SHcP8A&#10;P9PfNLEB9pW18uzYKmcsx4wcen6e34C09sryrHJoqNzhSWOPp/X/AOvmo5bPTkPnQaPC27G3bIuS&#10;ew6fTj+mKzlGPb8f+CA64cWkbObWxZYwdvzHjr0H4Z/Gi1064ito7iSK0L4w3mdFH5n+Y6VG+jW6&#10;6iuoCw86SODZGszgInOTgAfe56n1q8yOqKr6XCy4+eQsMA/j1/z6iq5bP4fxX+ZnzPYp3hmeECa1&#10;09FDjpIRntnBA7E9/wDColsZ1XfAmn7JD8zMx4IPp09D/wAB9xixco4VjFo8O5TlTkdueuP84pHa&#10;6aQRGzttu1tyl+/0x+H4+uKa5Vsn96/zHyyI4pY5S9rvsDjoxjxux2zn0yPx/Nt4YIp9s13YxttJ&#10;DeUT2znBbtjNEcd7bYubjS7Py/VZBge/GMjGe/8AWpzGWka4TT7WTa/BDYyemCMe/Trniqi7ySu/&#10;vQnc/LD44yz2/wDwWA0+6soLWKaXxhp+1oXf5hsTePvfd5B/hz7gYr9frQMtupdOqj8OPevyP+OV&#10;rFff8FdbWGES4g8ZafvhtZS3ksFQKSpyDx2CjA79TX63WXmMqqu1UXtnn/61fqvFb/2LAf8AXpfm&#10;fM4Vf7ZX9S0OlFFFfFnoCMoYYNKBgYoooAKKKKACiiigAooooAKzPE+o3Ol6FfanbxMzW9u8iqpA&#10;JKqT39//ANRrTpssaSoUccH9aAPDfgF45+M3xA8VW95q91NJotvHKl1K1mqqX42rkmFs9cFYnXj7&#10;/r7gVKr1wSOahs7G1tztt7dY1znbGu3n8KtEZoA8T8aL+1LNrupDwzaLHpM14VsPLmtpbiJOzlS0&#10;W1Sf+mkhH9yvUPh7H4ng8J6enjS4WTVTaq17sZWCuRyAVRAcf7orZkgWRdpJoSEI27NAHMfFkfEH&#10;/hG/+LaW1rJqHnLu+03AjwmOSAVIZuny7kz/AHhXJ/Bix/aLk1+S++KZt003yGEMbSxfaN2RgFED&#10;7B1/5bSH1xXqjxh2yTQqBV2UAMwPLyo6eo6141rMf7Vsni3UNR8OwxppvnMtvY3htkXy+zLh5Gkb&#10;6vBXtJVT1FIYl27RkD60AZPg1Ncfw3Zv4iikjvfJH2pZlUNu7/cdx/4831rmvjjqPxD0vw0NR+HZ&#10;AmtXaa8keVEVYUXcclkc9v4Uc+1d6OOKjmhheJkkjDK33lPegDzn9njxj4l8eeHbrXPFl5I1x9s2&#10;pA1uIvKTaOwkbILbsEiNjjmNDxXpVV7SytrZBDbxKir0VQAOvoOKsZx1oAKKCQOCaM0AFNdS67Qa&#10;dRQAiKEXaKXHtRRQAUUUUAFFFFADXUOu1lyKS3gjtohFEgVR0Vegp9FABRRRQAUUU1N38VADqKKK&#10;ACijOOtG5f71AFDXpb6HS7qXTVVrpbdzaqzYBfacDOD39j9K8Y/Z8+KPxb+KOs2t7q09vJpNvG4u&#10;760sUVJJ8fd3swc8FefJi/GvcZ7YTjBb9Bx+lVrHRtP0yA2un2UNvG0m7y7eJY1z64A64/lS5QLZ&#10;P7v5wTXiHijxd+1Yuu61beFfBUJ00XzJpt1NJG0nlg7d3RWQEjdjyp+D94dB7ljjFRpBsUIp+UUr&#10;MDK8DJ4iHhjT28WmNtS+yr9uaEfL5hA3Y+VeM/7K/QVk/GDV/iTpHhmO5+GGhR6hf/aMSRusbFY9&#10;rElVeWMMcgADcOvfpXXAEd6a8KselUB5B8HvEn7RGpeKI4viT4fZdMnjk2zLbRCS3cH5fMO6Jlz8&#10;2FWKUf7fc+rT703Rn+78u7v7VO0TR8wrn/eao3acybmRCvqDzQB41rPjH9qO08aanb6H4RgutOtX&#10;/wBHR7MM06f7AZ4kzjIyZyef9X2r0v4YX/iXU/B9ndeLbfy7/wAsrcqVZS7KSpfDIhXONwGMYPU9&#10;TuLbxqcR4DDp/nvUkcQjOR/+qmBxfxt17x54c8L/ANr+AUEl1DKPMj+zGX5O5Kgcgem5B/tCs39n&#10;z4oav8T9Ev8AUdZeNp4r0Kqww+WqpsGOAzgEsGOA79fvV6HJaJMf3h4Pao7TTbSyGy1gVBx8qrjp&#10;Ue9zAWhnHIoooqgCiiigCrq2kWWs2/2W/g8yPIbbuKnIORyMd6574qXeoeHfhxq2p6NqX2W5s7CS&#10;S2m2ByrKuQMMGznGOQevQ9K6uobmKJ+Zenp68UAeS/sweNfjH47sZtX+I8dr9h+zqtlNCoJkkDbW&#10;Jb92T0JGYU4YHmvQPH7eJ7XwhfXfgm383VFtz9jjEaNub6PJGD+LqK17HTbKyjKWltHErMSVjXAz&#10;nr7VLIhdQR1FAHkPwWm/adi1qNPivpVu2myQsA63ERuUkO0jeqBVRR83CyTZ3fer1i8+2fZZFhx5&#10;mw7W2ggNjjgkZ/SphFuwcY78U6SJZRtYUAeK+E7z9rO+8YQvrGm2sGl/bSt4t2kMZEe5eY443lJO&#10;3dyZh/u9q9oIk8vHehbdFbcM9cj2qQjIxQB4j4n8RftWt4zNjofg6KPT11B2ilWSBYp7YP8AKDIX&#10;kfeV5x5UQHTeetexaeb2SxjkvYPLmMa+Ym4Ha2OematCJR2pduBhanlA8L/aM+LfxH+F/iu00zQ9&#10;Vt4bDWFUQXEtnEzW778OxYyhgFBB/wBVJn2xmqfjP4sfGa2+M9p8N/BFza3W6OOcptijKwlVyCW8&#10;ws3yu+NkQxIuDwc+56lpWm3riW9tIZGVdo8yMN8p7c0yz0q0LtM1vDukyfMSMZPGM59cCiIFuBmk&#10;t1JPzbAGx614v8UfEf7Uel+ILyTwF4djutI89VgaGKIyBcKMl2bcnIbOLebjBBzmvbFRQmzHHvTV&#10;t4wu38eOKoDP8Nfb5tBs5NXT/Smt1Nx/v45P3VPX/ZH0FcD8YNb+PuieIo5/hfoCapZG2DTQmONm&#10;Vgc8B3hGSO5lbH/PNuh9OK+WPkXgU2Ieadxj28/nQByfwbu/iJqHg2O7+JsCQ6nJIxeFXyyLngH9&#10;1GM/QED1PWs744a58VNFsdNtfhVpH2q8mvAJ2kj3KseBycqQeT3dOnJxmvQPJU8k0jQIV2r8tAHD&#10;/BLxJ8SNf0e6X4m+G203ULe72eV5ZVSu0crjcu3jPEsn3uSPug+PfiDxh4S8ES+IfCM6xzW8yNK0&#10;kZdRHn5iQI3P6AepHWu6SMRrtBqK9sLe/iaC6gSSN1w0cihlI+hBFKwHD/AHx1rnxC8D/wDCTeIH&#10;t/Oe8mjSO3t0j2qh28hJ5l5ILcN0IyF6Dvk+4Kq6fo9lpNstlpdpFbwou2OOFdqqMnjA4FWlG1Qt&#10;MBaKKKAGyZ2cHFeP/Fz4++M/ht46j0DS/Ay61azW5kWGGWRbliATiJYkl3n/AK6CIDu2K9hZdy4z&#10;WNd/D7wlf+IrfxdeeH7STVLRSttfNCDLGp6qG6gYoAseHb27vdFtby+RUmkt1eZEUgKxHua4v42f&#10;GLWPhnNpaaH4VbVJL6SXzFLsqqqqOMoHkySRgLG+e+O/oSRFRtI46UNaxvyRQB5z8JvjTqvxD8V3&#10;nh7VPB8+lrb2Ec8f2g/eYs4ZADhuAoOXRCQ3Su/nma1t3mjUvtXO2MdePxp8diiN5h+9jH61I0Ab&#10;g/8A6qAPDdS/as8YaXeppt58F72K6aZ1KtcSGFgN2wBjCsjMdo4jikA3fer2rQ9UbV9It9Qltmhe&#10;aFWaJlYFDjp8yq3X1UH2FTNa7myW43ZK09Ygo2igDhPjb8Wda+Euirqul+BbrWI5I5B5lrcRqIXV&#10;SV3hyPlOOoJI/unpVH4LfHPXfiVfyaT4l+G91os8MLTLcLM728q7yvBljikz9EK88Ma9Ia2Rz8w/&#10;+vR9mTeGHbpigAlk/db0Gc14/wCDf2on1z4kL4D1PwUbdZrqSC3vo7/J4d1QurIq/MFVgEkc4cZA&#10;r2J4w6hT2Oa569+Fng3UPGFp47u9NZtUsV229wt3Kqge8YYIx9CykjtigDoYwpHAp1NVApyKdQAU&#10;UUUAFFFFABRRRQAUUUUAFI3TNLR14NAHm/x2+Nl38H4bO4g8I/2k95KUUSXrwpn+7mOKVixAOBtw&#10;TgZGRXTfD3xgnj/w1H4kXRbqwMk0iNZ3jIZI9jlckozLhsbhznBGQGyBJ4y+Gfgvx+9rJ4s0SO8a&#10;ym82zd2YNA+5TuQggqcqvI9PrW1HbiNNgdumKAOc+KfxFtPhn4TuPE1zpkl55O3FtG6qWyfU+gye&#10;ATxwCeK4jwN+1Pp3izxTp3hK68F3Wn3V9cSRmaab9ydhkUmPciSPl4wAWjRSGVgSDXq01hFccTqr&#10;r02suQRUcWjWkJjVLaHy4h+7XywNn044/CgC1IxEeQK8j8cftP2vgLxTqnhvVPAWoTLZyRpbX1q5&#10;8qQvE7Ayb0Xau6NkzH5xGUJA3EL66y5XGKrNpFk3mZt4/wB7xJ8o+cDoD9KVgMH4V/EFfiR4Ti8U&#10;ppbWpkkkSS3Z2baysRwWVMg8HoOtSfEXx0PAWkQ63daHeXcMl9DbSizkhDReYwRWPmSICN5UEA5w&#10;eMkYO5Y6ba6fF5FrAkaf3Y1CgfgABUk9ss2Mn7vtTA8s+F/7S1n8R/Ecfh9fA+oQi4VpLW8SZWga&#10;Larbm80RSqcMMgRkA5GTivUVulECyOP4c8Nwarx6JptkGNnZRw7j83kqFJ9+MVa8hSuD3oA8v1b9&#10;pzwxpPxQl+Gtx4fu3dLxbVrxGVVSYpE5z5mxdgWVPmRnJ5+UYr1KKQSoHUda5Xxx8G/BXxAvrPUt&#10;es5POs7hZo2t7hkDlSDh1B2yD5R94HGOMV1UcaxLsQUAKWA4NLQQD1FFABRRRQAUUUUAFFFFABRR&#10;RQAMcDNQh28wfvDg9sU6UsBnO2nBchTigBoj2SbgfwqQHcMikAwdxpRnvQAUUUUAFFFFABRRRQAU&#10;UUUAJlgM0y1Z2izIuG74qQnAyaZFIsqb4+lACjBkyO3WnUyOIozOT96nscDOKACjNIpJ5xSkA9aA&#10;BuRjNNJ3DkYpxG4YNRum3dIn3jQA5VxzmnZB6Gmxyq/y9/Q0oUKcgUALk5xtpoATjFDyCPlgaGcg&#10;ZC0ALksOBQ2NuGpqmTdglaVySduOtAFO8KiN1jbb8vfoOPavx+0kXf8Aw96voNNsII1j+Jt8ZFab&#10;ycufM4+VDv4KPuYp/rXABA3TfsJfqkcbbYsnGBt61+QdhY2a/wDBWq7hFrGC3xGuBGRa5mmXMq52&#10;4IjGQ8ZKKpIizyzyM32PCKjKOK/69yOXGL9wv8S/M/T27s5PtBl/syNo+VD/AGssyr7j1wMnk9M8&#10;9RIUmXyYzpVuF2/Kwuj8uVHqAThjt6dDxjG0t+wyuVaHQ5FCx7PMjuM7+fXv0I65OAT0FBsIVljm&#10;bRZGkZVJ/eDj5fXHTtz+HBOfzLl5ZLf7/P1PoKesUhkBjN0toNKh2xsAJhI2MscjHXtlsHHIHJ6i&#10;VrT94YodIs/J8zLb7s/MduB+Jb5fp6fdqK4toXlIk0JQx3ALJccjGMEdQM9enOM88EMjtHtleP8A&#10;sNVUhCE88/P2xkYGRkDj8sUVFLqn9/8AwTblC7s1k3W9vZ26suGwZi2Oc46gg4wc9ATnIxuKWdh5&#10;MZjjsoW+R92JSOeOw9s8Y4xQmkRxhd2mOqiQfM0vJJ9OOv5n056yyWUJtsnTVUBgVxIDn09RyD2A&#10;446VnyxX/D/8Eq2uhDBElpJ5kVnCqtx8twcAY9P/AK4+pqRQpcXEFtb46qvmY3D1PSlW0nkJSTSv&#10;mQDcqycY+p/z39aS2txwU0vau3au4gnPof09vQAcULyv9/8AwSrWJDDCDvls7cMzYwWyP500/ZkP&#10;kSQQ7jHjbGcDrTmiK/N/Zqkbv3nluePyFUdStoQFnj05Y2b+KWYj+Yo94LoluLSIcLHD/tKsmSf1&#10;qMWgWPys2u48/PIePwzSW0kztHJLZxtz8rRuOanlgEjMI7WNc9/MA/pU2XU0jsI5mgb94lsybcK2&#10;48/kaKbKJLe4MUNnFjb/AAvu/pRRamVqdHIJHGBjFVJ8qjZNWJnzuXPNV5j8hFfVHy5k6tdqqNls&#10;t09O5r5l+Pcpn8Y2oDHcvUf8DNfTmqiMwSBlOdua+cfjnps0nimGdgVKgcrjA5rmxXwnThvhkW4g&#10;YtOj8yGNg1u49GHyf/Xqt/wTrOnN4V1oR6h9ob+0bhXa+ZmK/Og6nOeMj72cH0zV62kljtbVRAsi&#10;tEwLbejbKg/4J93MN7oOvK+hRqx1afzovMHyjeg3EEDGeP4a4oy5cDWt5bDpyl7b5r8j6Le1injE&#10;sdtprY7+XjdyOAcDBzt7jpjjrSNJMWRUfTVUqPljY7ffkgZXGe3P5gviso04tdNtQu4hl2gk8YIJ&#10;zj/P4GRreST92dJt2Tbn73T/AD/n1Hzq9o4rf+vmex6kcdyX3IkNju3Zcrkhuh4JHrj8RTkia2DW&#10;7fYVXb/q41CgAjOSMY9f85pHtr1Izt0mFW38KswI+nI/zn83xxXcZEq2lqC38QXdn9eBx/8AX70u&#10;aot7/gV7vQhtprtZ5Leaez8uPlQsRxk9R+f/ANfmrS5KM1tNYqrDBbyj8w//AFfr+FQiC9a5DGyt&#10;wF4Vjj5iOPzHT/DpUyNciJyYLPg4+8OO/p/Xv+JuOunM/uX+ZMrDY7/E29L+zfy/vf6OeOf8f5eo&#10;NPiv5mma6kltQGUhUGclRzz6cAce1EbzMpBhs1XdloxLwv4/h+nbpSPbqZd0Fvahtv3xJgk+mPp3&#10;qbTjuwUYdQN7fea0y6kuzHyrHGTgYOe/fnn6e9TTajBcrmfUFy3BWSI889CD/X6VGPtiorR3Fpbh&#10;lzvb5uAO2Mentx+jmdsKRqVszdNyjIY5/wA/4HpVS5u5nKMb7EB1Jgqo2t/MZD832ZuBn8sURzpc&#10;FWl1hnxyuITyRxn+nOemOoNTySy7oz/a1q3c/u+Dx6en6+/pHHLNGMSalbOzfdTZjBx3x1/T8O5a&#10;KlYYwakkrLCl/I2084hPH8uPf+lSxTOqsltqWOhO234A6Y7f5GO1Ma/dSoXV7ff3KoPmUAZ9ePx7&#10;/iUkvnuN7WutL/dbaowrfXPX/A/hppy3f5P/ACGTfaXMoaDUpiSw37oTgcew+n9e1QXlzFAkbHVp&#10;dobDstueT7cdf8+tC3U8Ue288Sx7hjP7sEtx/k/l9agW9Eg8iDX1b5vmDRjj1/IA+vf2KnNGUtH+&#10;D/yCN0aFrqsbZePWHbPG1YTt/D3qSW+RF3SXtx8xIGID6fSqdreKThddhZfMIXy4QfX/AD/nm4JZ&#10;TEx/tkLmPOQoyPWndf0n/kTZIZv2oyjULhTk7ZGt2GOe3H+enWmz6gDd4F3N3PzQnGOwz+fNPZ0V&#10;RG2uMNo258sZ3enIPOe38+hb58kcob/hII2zyFZRjbzyO/b1Pfk8YfKpR0t93/AJ6gb2NSrPqjbt&#10;uWAjbj/P+elSHU4BAok1ST5vuusJy30/+tUPm+a2P7WTl9rb4+nA/X/OO1JOZ1CxprMe4ZO7yzwO&#10;3+f/ANdTyxjq7fd/wB8qkOW9XY3l6vP8xwWNu2VP5e3+cGmC5Dbk/tVmXoG8kgj3/Lv0HXgUsMlx&#10;cPtfX4F4AwkIJP8Anik+0KjtA2vqqlsqfLAxgZOfb/PHWqjyS2t93/AHysda7rd/KbU5G25PNuR3&#10;/p09+1OmkBjAa/n25+9Gh4X8P8PT2psd4ssI8rWY5G3FFaMKM5PA5B5/zjtVa7vRAVM+ur6ZQDHt&#10;nIz3H5j3zD5Yvf8AB/5D5XcSa8hjPy3l5MzL/wAs4f6+vt1oiujHEy3OqXK4b5o/szAj29OfrznP&#10;Q1IL9TKm/Wtqngr5fP8A+v1/kKS4lFwyyrrXlsrfKyqM/T/P41UeWXb7v+AO0tijqbLBKv8AxOZ1&#10;V/mdhbbhnsCR257Z6Hpg1+QH/BdX9gbSPhd8Qof2p/h34bsJPD/iaNofEW6OSNLPUhIHEzLs2qsm&#10;4ckqMxkHlgD+xlxBKA039u/K2Dt8vr+P+e/tjzn9o74OeC/2hfgxrfwU8dzfbNP12zlt1SZVHlSj&#10;kOjY+8Dj09MjIB+i4ZzmpkmaRqprkektHd3+RjiqMa9Gz6H80eqaYXbGo6J4fVXkVo401ZY7VJCj&#10;5JkyEYMSOEZgWCnlVZko3Gi2sUq2Q0nS1aadGEnms3lvkfMIcAumFxwhBz3YhT6Z+0t+z74z/Z2+&#10;K2qfCXX/AAjG99pN2yrPIFaO7tz8yPHDhW24AOTI4wG4yAy+aaPpVnZn7dpPglXhh/eXaPcRvkBh&#10;ysoAMfzbQB82SQDlQVb+j8BjKeKoqdOas/uPkKy9nJpr8f8Agnqn7EOhH/heVnfwaXY2l5Z2N40M&#10;2n3O6WTYu1oz5e4xLtJwzmNSQCSq5Yfatvrk7QTXcWo3hkkTzZlgjxGwMnc5CSEMQcFyc4GMjA+S&#10;/wBie1SD4rahfSwWdhG2jv5bSbAFVnXDqwyJOBzwvBzuQncPqy11A2sf2GXW42mWZY2VlwyHOCFh&#10;2nYGAx8xAycFcYUeRmXLLEbp/L/I7cLU5oXRM+qXnnYm1We3jZf3Ymt8p844McRw4OGxvRHBxkMQ&#10;Qxlubq4h1BrvRta1G11C3KqJraGUTIxPzgFFaSJS2fviPjggMCozdX8SWwmkca5LGtu21YdpkkZd&#10;obBcsNuQQeQ52n738RsJcDCIviFpLaaQiPyYuHXOFywA8wHuBEoznGwAIPOdOnKPvxj81f8ANHUr&#10;vVs9b/Zw/wCCnXw28JeJW/Zz+PPjLUtLvlult7DxVqGoRS2ssbruENzKz/IwYsqtuf5QpO1SpMv7&#10;Z/8AwS0+B/7UsC/Ev4RvZ+G/FE0bSQ3Wn6f/AMS/VlzuHmCNdu5s8SpuyN2d2MD4/wD2uP8AgnF8&#10;ZLqCH9ovwVoaeNNN121We6tdKs3F3YcbebfJMpIG4ur8Bxlc5ZuU/ZZ/4KR/tO/scX1n4ahivNS8&#10;MWsnlX3hfVL/AHLBJv5ELsAbdsgfKVwCz5DZTy/nZZNGVR43JKqjUXxR0WvaxNTEKMeSotO55r8S&#10;/gd+0L+x98SI7zxp4Fn8Ia7p8kk2n6xFeSxtc44R4bhAY12hifmMZ+UZ2/KG+tv2ZP8Aguj8XvA1&#10;lZ6H+0/bjxFp9oViufEWj30LXZZ1OxpMlbef5Qdw83fxkj5SR9MfCr/goj+x1+235Pwq+Ktja6fN&#10;q1w1rDoPj7R4pILm4wCQk6lo9xAKjoxDD7vO/wA3/aB/4IS/AvW9Tn8cfATxIvh3VFZ3h0fVI/tW&#10;mOh5MKqMSRHphi7KuT8vA2vEZtleN/2biCny1P5lF2+85406nK50JX8rf5nu3g39rf8A4J+/tmaH&#10;pun+KvGHhHUGmlaWz8O+PvDtvHJG+OfKjnVlYngboi/Hc5GeB+OX/BGr9h74w2El78P9Kk8H3t3u&#10;P9oaDCzWzgnJBjZioTk4UKmB0Ar86/jP/wAExP2ufgk1xLqHwYu9ctbeOQi90G5ivoGUHnDIN8bE&#10;AYG18BskN9x8j4RfteftafswNFpHwt8WeJNLW3wLvSdSvYzbxSDHWGZWSU5GCAEOM4KnlXT4fqU4&#10;qpk2O9Enp+f6FQxEn7tWn6nuXxi/4IgftD+BmvNX+D48L+OLP7Rts9Ps7yWxvbiM/eDrKohbAI/5&#10;bgnp5eSK8Cj8CftY/speKV1fRvDvi/wLqtjDtnmsb64s32E8ojKqb8BQCyb1IHyswHH1n8I/+C8v&#10;xw8LaxJ4N+P3wst9ZtY7lUbU9L2Wl5k4wDCcxt17FQcjK8EN9K+D/wDgsH+xR8Q7E2Ou69qmizXh&#10;2X1rrHhfzobd9uCjvG5CjjcWYtyW7EY3qZpxZhYcuNw8aqW70b+5f5DjGm9I1Lfefnl4N/4Kxft4&#10;fDzWJYLL4zSa0sf7q4t9dvluSW7H96gkjU9CG2fdAIDBc+waF/wXi/al0G6W51D4f+Abya+3ZEch&#10;tVVRglZGVlEpKsm0bnIwdwBZN/2WfBf/AATD/aJtID/xaPV5MZt/PgtraV8/eAYqmX+bJwuRxjaP&#10;lOLd/wDBED9gH4gXUlz4c8E3Gm/aIVMl1pOtSbEGWAZVfMZ/iyQowQBgZbf51TOOE50/9twnK3/d&#10;t/kOGHxUZe5NM83+F3/Be/xb44vtP8FaR+ypdatrWo4azsdF8RfvJnwMeVC1sZiN20DbGV5YkhQz&#10;j9EPgFefEbxZ8P8AT/GfxY8Mah4O1XUITJN4Zk1JLmayB6I80aqN2FHygDB+XkmvL/2F/wDgmh+y&#10;x+w3Nda18LhcahrV0WDeJNe2T3MUJIAgiYIiooPJ2rnHJJwMfSfm2t1O10mt46+YVj+7gHHbk5x+&#10;f1B+H4gxGSVsRbL6aSXe+v4HrYWnXiv3kvwC3s4bKyRLS4udoYbswjce2T6/U54z71PFdTuMtPdK&#10;qr1WHJ/DuT/XIqP+0PLk/ca2pK/dXyxyOOoxkU+WeabbJFrbR5Df6uPcF4/3e3bI+oNfN2j3j9z/&#10;AMjssxBdtMjFNRk+VsZFrux9D6Y6eo56VID9oO2ae5OfmUNCynP49D6014533BfEBHzHy38sAdeo&#10;65HI656dalRlkTdH4gb5ufuj8aUoqO1v6+Qcwst8cmEXF0x52/u8gjPQn1/pz3qOK5W4RUaS5BjO&#10;GX7P0z6fr+WO1KXWMKg16VW24w0J9O3f9T+fJlCQhxcPqsp+f+6F7e49qHyylbT+vkSQz3Rgcqt5&#10;eMdrMqGNsDn36D+WfcU61uGnPm/8TD5uf9SflGOn19v8KRxHI52303mNGwUMG459gPT/ADzlXdd7&#10;RLqcjTAFmXbwB9Px7/4Uuu8fu/4AySSF8h4/tzc8gsORnrUbBIBkrfAbvqCPTGabtZY9zatcMiZ3&#10;YjPHB9Oe3+eaGgtZFaZru9cKR0UjP0B//X+lHzj9z/yH8xrSSSIrS6ZqQVm+VlZMj3YMwI/I1VG6&#10;KLZMt0S3zr03Z/Mjnrxjkj6i4t3afdNxetu/i2twP6Uj2sMqKhuLwKF52q2eB/n/ADjGi5dEuX8f&#10;8kJ+bKsMS+UrxaRcRMzAq3nD5hgnsT37dufXFX4J3W2LSW15tVdwZZh/3zwTxn8c9sc1lT6ekkmM&#10;agqKxJXLK2e+c/z/AKZqe1msrIFEt75UZe8Z/wA/59azlBXulH8RcvNqmX40SaLetlefNJna0nJ4&#10;68GknhRX2x6fe/NnzB5xB4Geu71x3/Km2ssDRrhLzDYClmJ4xnt24/zzTVFuwZJvt2FXb8ynI/H/&#10;AD2qYx8o/iGw6S0kkWMPp9197J/0ofr14z+h4GeKke2DQKDp82SuQGnHJ9M5559/z7thjtVkSMQX&#10;ZcN/tcehGT0FNENu2yE2twxx8qqxHGe/r+dVaP8AKvvF7xFqbC0RpZNInyflWHzN2/8ABST264zi&#10;pbKymWBHudJbzG5YrcdD14OeeT+eam+yWwbebK4zuwx3H/H6/wD6sULbw5Ba2uxyRjn0/wA+9Vp2&#10;/MXN7oOv2ks8ukTFhwWkugM/r/T098MewyFf+ystgfdutuD3+uM+nc+pqdoLYKENlc9P7zYP69P8&#10;RUa20Im3i1n2r/dk46f/AFu9S3fp+Yk5XG/YbdI2SPTtzcHd5/PX1znrTYLBo289tJRdqgf6/r+v&#10;px9DTmsbVbcSx6fcH5l/5aH3qP7JGWMsWnTydAFWQ8UR9Px/4JehMLRCxf8AsKP/AK6faFyRkf5/&#10;AfWkks7ZUAawjX5urXR+mD6jt3+nali08uuG06Zdq7V3SH8/r3/CiW2UQMr6bMuVOF8zk8E+vI7V&#10;pHSSdv6+8l+p+XHxZsbEf8Fd7X7XolvcbfHFg+28ZGIOxNzorYzzg7gGPQnBGR+u9qpEK7jk7ea/&#10;I34owyWf/BWuxnyIpF8ZWkizSW6MwVguFLbhjPuSf9kngfrla58lRz90da/VeKv91wX/AF6R8zh4&#10;tYyu/wC8SUUUV8cdwUUUUAFFFFABRRRQAUUUUAFZ3irWT4f8PX2uMvy2drJO/wBFUt/StByAhJqp&#10;fQw6jZyWtxHuimVkkTH3lIwRQBxP7PvxS1b4peHLjWdYmt/tEd00bwWpiKRDtzHLKrZ/3jXoVcz8&#10;OvhvoPw30+XSNCkmaKaYyt9ocMw6YGQo4A9cmumoAq6xrGnaDptxrOsX0NrZ2sLS3N1cShI4o1GW&#10;ZmPAAGSSTXzTdf8ABaT/AIJV2GtXHh/UP29fhpDdWtw0Eyv4jjCK46jf938iRXo37cnwR8W/tI/s&#10;n+PPgb4F8RxaTq/ibw3c2On31wD5aSumF3Y52k8H2Nfyx/FH/g2W/wCCx3gnUpoov2YRr21iftWh&#10;69bTiT0PLjr2GBjvQB/UX4J/4KPfsDfEq8TT/h/+2h8MNYuJPuw6f40s5XP4LJmvTdG+Jvw/8ST/&#10;AGfw5440fUGb7q2epwyn8lY/5Ffxl/EH/gib/wAFX/hTbNe+K/2GviDGqMBu0/STdseM8Lblya8k&#10;1bw1+2P+zDqaw694f+I3gG8YblW6tb7TZD7/ADBDQB/dSJu52/n1pyyFsfLX8TXwa/4K8f8ABSv4&#10;DL5Xw4/bM8eWK+YjCObXpp14J4KSMVYHuGBFf0E/8Gyn/BXX9qj/AIKX+C/HfhH9qmbT9W1XwW1m&#10;bPxPZWK20l1HMXBjljjVY967B8wAzu5BoA/V6s3xNqy6JoV5q0l1HCttbSStJMPkQKpOTgjjj1rR&#10;Vdq4BqrqthBqenyaddxbop1KSL6qaAPPf2b/AIj+LPiR4Vu/EXiTULWbdeBLRLa3dNieWrHJZF3f&#10;MTyu5eOGbrXossDSklmrlvhl8MNC+FGmSaNoFzdXIuZ/MmuLrYGLYH/PNVXHpha61IXx+8fcd3Wg&#10;BotVO0tITtqSNPLXaDTXik8wOkny4+7igtIv3v0FAElDZI4NCncMgUUAU980l0o3so53fL1qxiYc&#10;qc1JiigAGcfMKbI5RcinUHHegBqFyMsKjnllB2Rqy/7W2pHLDoKhWRpObiLaF+7lutAAskoAYS7v&#10;qtWFJK5NMiYfdC8U+gBPn9agla5HzrIPpirFHGMYoAhjklb5if8Ad96bI96VUpGvXn5qdIpSZZBK&#10;FXp9amByM02JDYvN2fvQN3tSuMjrS02RC5BDYx+tIY1UjY/epRDHnO2k2IrZI2054VcYJP4GgRR8&#10;SaneaVol3qFjbGaa3gZ44V25kYKSFG9kXnGOWUepFcX8A/izqHxZ8P3WsX9jHC1vciNvJYshO0E7&#10;WUGNhnn5JJBz96u4u7QTwNbGWRVbILI3zcgjg44PvXM/Cb4T6R8IPD1x4c0jVby8t5bo3G68WIMG&#10;IAI/dxpnp1OW9SetAzsGZwcqOKgvZobW3ku7q5SKONS0kjnARRznPalkF2DmEdq8n/bT+FPxI+OH&#10;7KHxB+Evw011tL8Q+JPC95ZaRdLIE8ud4mVdzkHYCeNw5GarlXcDHvf+ClX7Aem+I5vCN7+2v8LY&#10;dSs5jFdae3jqxEySA4KlWkGCCCCDyCK7zw1+09+zv4ytlvPCfxz8IajG3CtZ+JLWT+Un8q/kV+In&#10;/Bvx/wAFiPAetX2n6h+xn4n1NbWdlbUNJlhuY5+fvKyvlgevTvXjvjL/AIJ4/wDBRT4TvNP4u/ZE&#10;+KmlLaH97df8IlfeWh/66IhX9akD+3S31TSddsmm0zV4biNsfvLeZWVfxBoZWRViLblX7p3da/hp&#10;0v8AaO/bJ+Dl99j074zfELw7NZyrutl1y8tvKcdAULDH4ivfPhH/AMHBv/BX74MXkU/h79tTxNqM&#10;cK7Y7TxMsWpwhQMY2XCMKqLswP7JEtdy7o5m/ButTxQiPknJr8rf+Dc3/gtp8ev+CpOleKvh1+0N&#10;4N0mHxF4LsbeVfEGiwtDHfq/ynzIclUfI/gwPav1OW5kWHzHjJ9Md6JXCxX1/WP7G0i61VkyttC8&#10;jLhjkKCeihmPToAT7HpXnf7PXxv1r4v+FJfEmqJaxn7e8NvDawvuCKOS4I3LznG9UPsK9D1Wwh1r&#10;TJ7KQMn2iFkJwDjIIzg8Guc+Dvwn0n4S+Gn8P6deyXRkm3yXEuV3Haq42lmA+70GB19TUx0A6z7R&#10;OY9yW/PH3jilImTdK8nb7uKmACjAFBwRg0ARWrvIm5hUtRW8rPkFcfNilmnSLAaQLlsUAMuJJYCC&#10;kZb1rE+JPiDUfDvgrUde0ma3ins7Vp0e8x5aheW3fMv8II6jkiugRuMMaw/GvhXR/FuhXXh3WfM+&#10;z3kZSfyZWRivoCCMVUSXc5v9nj4l+Jvif4DHifxVpUNrcNdSRrHDJGyMFwpYGN3Xlg3AZvrmu9kn&#10;CFWJ+U57dK5H4aeANN+FumyeH9Gnvp7d7hpVa+mV3XP8IIUFuRnJyeetdTKyzRLLEWI9OwokNHhX&#10;xc/4Kj/8E+vgB42ufhx8af2wvAPh/XbOZY7vSb7xBH9ot2I4WVFz5R4PDEcY9af4U/4Kmf8ABOHx&#10;3frpfg79ub4U6hcSDMcFt46sWkb/AID5uR+IFfz8/wDBS/8A4NtP+Cqmt/tZ/EH4tfCXwHb+OvDv&#10;ibxVeX+n32m61D9qe3uJmlCyRylGBXdtIJwSMjg18f8AjD/ghR/wVw8A2suoa3+w7468qFWbdY2K&#10;3BxnsInYn8M1Iz+xzQfjH8KPFCLJ4b+JugagsmDH9j1iCTcD3G1ua6JJ0lAeFlZT/ErV/DD4o+Av&#10;7bv7Nci6t4v+E3xL8Et/DdXmjX9h/wCPMq/zrovhZ/wU7/4KJfA278z4cftj/EbRm4LCPxJcNx/u&#10;ux4oA/t+RmbkrinMSBwK/nl/4N8/+Dgz/gob+0p+3H4X/Y//AGlvGFn448PeJLa4hh1O40mKK+sZ&#10;I4mkWUzRAGQHaQfM3dRiv6FJLhkBc52j+KgDyP8AaW+NHiv4X6v4esfCkFtNNq199n8q4hdgORls&#10;gBQAD1aRPqaZZfGf4gQftH/8KruNOtZNOkhWZTHCRKkXlg+YTIYwV3LIPk809M4rofip8CvCXxh1&#10;TT7rxNeXka2LM22zkVDICQQpbG7GR/CQT61Jp/wJ8NWvxRm+LrazqTalJGsaRtMoiSJVChAAo447&#10;knrzQB3lu7SRBmHPt2rlfi98cvhJ8BPCM3j741/EzQfCWh27AT6t4i1aKzt4yegMkhCgn611ka7V&#10;r8u/+Dn3/gmf+1p/wUb/AGevA1n+ypEuq3vgzXLu91Twq12sLalHLEio8ZbCl4yhwCR/rKAPsfw5&#10;/wAFT/8Agm/4ouFsfD37d3wlvpmbAjtfH1g7H8BLXp+gfHv4N+KreK68N/Fjwzexzf6lrfXLeTfn&#10;pgq5zX8d/jP/AIISf8FdPAVrJqGtfsL+OVjj+8bO1juGP0WJiT+ArybxX+yZ+3p8EXbXPGH7PPxQ&#10;8L/Y13NfXnhu/tViA7+YUA/HNAH9yUV5HcRrNbSrJG3SRWBU/iKlSUPyBxX8NHg39u39tv4Uana6&#10;34F/am+Imk3dpjyZI/FV3hDnsrNj+dfTvwH/AODm/wD4LFfA27t5D+0z/wAJdZwyh5rHxtpMWoLO&#10;P7hkIWVR/uOtAH9flYfxA8Q6h4U8Kah4hsUgaSztWljS4ZlQlRnBIBIGO+DXkf8AwTQ/a11H9u39&#10;hz4c/ta6z4Xh0S88a6G15eaVbyMY4JknlgcJuJOwtEzLkk4YcnrXsHjrwpp/jrwxe+EdUmmS3vof&#10;Lme3ZQ6j1BYMM/UGgDF+C/xD1r4k+EB4r1nS7e0E1zItvDbtKw8tTtyfNjjbJYMR8vK7T3rslYMM&#10;iuP+EXwwtPhP4bk8M6fq13ex/amlWW82hsFVAXCgKPu5+UAZOccmuwHTpQAUUUUANkfYm7Ga4XV/&#10;jXFo/wAUrf4bXXh64zdIjQ3izJGvzA8bZim/kf8ALMuR3APFd1IxWNiPTvXnPiL4Na3qvxj074qa&#10;b4ohhFmojks5rSRiY8NkKwlVQTuz8yMc9CKAPRo5C3BHNEjlKI+eQO1NuDgYxQBXutZsrFQ9/dw2&#10;6k4DTSAD6detTWt9b3kfm2s8cq9mjkDD9K/ml/4OjPCv/BTNf+ChuseLfDumfEpvhr/Yenx+E7rw&#10;y922mxKsI87IgG1ZPNMm7dg/hivy9tP2qP2xfB0It7P47/EvTbq3l+Zf+EmvY1X0GzcMHNAH90O4&#10;4zSLISOV/Kv4qPAP/BaX/gqt8L7RbDwn+3X8RreKJ1ZbebXpJUOOzB85HtX0L8K/+Dr3/gsL8OLm&#10;1/tr4v6B4rs7dlD2fiPwpat5qjqGlhWObJ9fMoA/rUor8Ff2BP8Ag8f8T/Fn4w+Hfg9+2D+zDoun&#10;f8JLrlvptv4n8CX88cdm08gjRntblpS43MuWEowM/KelfvI0smwMn4e9AEjsQPlGa4TWPjt4Z034&#10;t2fwiQM+oTRrJcP5i4hVlcqCoJcMdo+8qrhhhj0rtRb+WrSgtukOcdQK8t8WfAO51/8AaB0n4wC4&#10;h+zWEKpLbhgkjyjcA7ZjbeMbMBXj27ed2aAPWInLjJH09/enVHADtwD8vanqu3vQAtFFFABRRRQA&#10;UUU19/G2gB1FNllES7iD+FCTB+2PrQA6mvIFO0HmnVUnsi+oLffaJhsTb5Yb5Tz1x60Acl8Xfjjo&#10;3wfNlJrWh3l3DdyMjTWskK+UQM4/fOiscBjtDbsKcAniuzhneQbivfFeYfHv4T+NPildaOPDev2d&#10;mul3BneO6ilbzSGVlHyyBedoUl0kG1mwAea9KtI7japc7SFw/fJ/T+QoAs5wu40zzTvC4HP6U5xm&#10;PAHavxP/AODvP4u/t9/DHwz8MY/2bfEPi7RfAF1Dft4u1LwnJNEPtytD5CXMkfKp5e8oCQCd+SeB&#10;QB+2AkyenFR/bId6xlwGb7oNfw8+Hf8Agof/AMFAfAV19s8P/tafEixmVy2//hJ7rr3+8+K9c+Hf&#10;/BwR/wAFgvhvfQ3+kftx+Lr4wn5bfXpYr6H/AL4mRhQB/ZeGDdKXPOK/lN+EP/B3x/wV1+Heqve+&#10;OdZ8A+O7do9q2PiLwgluiH+8G097Zif94kV9p/sy/wDB6v8AD7xPqun+HP2qf2QrzQVmZI9Q8R+D&#10;/EH2qJCTguLSZFdEHU4mdsdAe4B+79BLdhWF4Q8Vaf4z8L2HjLw3epcabqljFd6fcDOJYZEDo4+q&#10;sDg8ir9rNDOFV/8AWd6B8pz/AIw+L3hPwZ4x0vwTrlxdJeawG+x/Z7KSZOGVcOyAiPl1+ZsL6mur&#10;hZ2X5h7CvLPjN8HtY8deO/DvibR7e38vS7gHUJHujHIYw6sAg8tsnr/HH+PSvUbeR2jzINvzUCJa&#10;KjDymXaU+X1qSgAozQTgc00q27INADs460VDNA0rKPPIC/eHrUio4bJk+X0oAdRRTVDljmgBQwbp&#10;S1G8ZByspX2pyMTwaAHEA9RQAR1NI5YLlRmkw+PvUAO69RRUccYJ3eY2akGe9ABSM6r95sUtV3Vb&#10;m5aN4z+7xhvWgCwDmiorp2hTzlBIXqo70+KQSxhwOtADqKhullO14nxinM6v8m8jvQBIzbeTRVOU&#10;tcN5HmyblPUU6zkzK0MczMIzht1OwFojIwRSIioNqLgUrMFG5qakiyDK0gFLqG2E84zSIzsTuWqs&#10;rXC3AuCv+wV9vWrEMjOWUpjafzoAkpGZVGWpar38TSJvU7tv8K0bgTB0PRqHDMpGaoW+6QL5QZD3&#10;3c4q/FGyJteTcfWjYCO13gbHySpI3N3FTMcDNQ3RuI1Mlvs3bf4qjsrz7TGrSKVZvvLQBMGWfmNz&#10;TmkRerUbcNkVCtx5s/kun+6aAJAQfmddv4UnmDdjzP8AgNJKZS2NwC/w8c1l63EyhZ47qSF933Vk&#10;4IpxV5AXp5hIMgjPI4avx98NxjVP+CvOpWot7ydI/iVeyCFXHzYLrjLuBn93uG3cdpUZG0iH9bbV&#10;JHl88XTfK3zDpz+Gf/r1+TGiZT/grpqN19rkWX/hZF8JGjXbucK5TZtIwTFsU7jISySEFRsVPseF&#10;Uo08Z/17ZzYv3qMf8S/M/T8W9vaSNbNp158yqkjfaFwdoCggZ9MY6dCP96CS5DvHHBpN/hW3P/pC&#10;ZXjITG/0AH4rzjDBt7LpZmjiY6hu8v8AdssbYwccnHtjr0Ptmlhis7mOKWU3++P5cLnj/wCv/XB4&#10;r8wmlzWt3/rc+jpqEYL0GRwvNKqJp2oRYYHzPtCfd55+/wA5H8PUDI44VnM08CzOml3SyLIP3cl4&#10;AZAccnB7jI64J69QTYtLKEoyiK+IU5Vmcr9cccnvg9sY6AVQuIU87yIILvlh80qk847HOM/lzzT0&#10;bvZf18y06fcvyW8QUiTS227f+ewO7KsCOh7Ajp0PQ9A2QARwr9juuWy264Xj0yd3X8+fzNO+S0tY&#10;TKbW83Mrfc3ZJ9BzgevI6ADkVSfSotWi87GpIu/jhlzg8hueeP165qYqMt0v6+Y+an5mzcQsA6pp&#10;9wzrjK/aFPHr976VHK7NMA2jSRlP43uF+968sKopp11FCbtLe8aTOVY5wR05/nxx+lWbVobmZbee&#10;2uFf7uYs8/mRRKPSw4yhLqTPbSyRNHb2siPuz/x8DB/I1XvtLN/B9nvrBlbbu/1x29e1Pu1s4CwO&#10;l3Cru4Z1zniqtrcwy7liim+7gbetTy2/4cd49CVbAWtsIodP2so+X991p8dpsXzGtvn2ghfM4qnH&#10;bGS63PY3A7b5JM1YWLbIpOlTFWGA24DFEo6/0yoy0HBRG5J0mNmb73z/AOIopJomkl2xWauoX+In&#10;j9aKjl/r+mVznUyhGfrtO2qdwshiOxfxNW3Lcjb26mqc6/KxMnFfVnzBQ1Vi9uylumBn8TXzN+0J&#10;cS2/ie1DTsBvyArY719K6rhoWZmKqq5x6180ftFRXUniSzeyHmbcbju/2jXJjI3idNH3bo3LWOY2&#10;trMLplBgk3R9d3AxVD/gnZaNP4W8QJJdteL/AGlcGNbfEZjXzE+UgAHk+w/XNWrCaxEVj5tu7SfZ&#10;3Ebbvl5A5J7VT/4J6mL+yfE9vBbXRH9uXPylh8zZj5AXgDA7nvwM1x0f9yrR9Cqf8Zeq/I+kE0zM&#10;WE0hi3JCNJuAJB6+3JB9iw5zgyLpaxwMraTKGX+JLkZP5Hg57g5BwQQcEJ5S7Vna2vGO1ioHyqT7&#10;85/PFSCe1T92+jXMm7AZl68n0P8A+uvnKacd0/vPZk29xyWjRhXbR1+Vh8qyfc/Dp+XAyfU5ebe1&#10;efY2jDdwweRuWPHPJzkY7+g9sQWcMPk7xpE5yN27eOfzxTIYrR2WVdFuFx8w+fr+B56dj06VX7zz&#10;+8nluTukiPm28PQ4EhYSeao52gZHv1X6Dn0piWazN5jaTbxuACSZPmJ9+OT6Z6kHuKiMAaTzP7Jl&#10;C8htzL94en+P41YiMZTEugMzfKNyyfe56+3+H5A97rf7x2lHYE0n5WhuNEtpI926N2uMnd+I+ntg&#10;DsABZ+wFI9qafEvofOPI/wAaakEEgbGh7vL43SSYAH1BPp0qWaNpyDLofyqrBmWbnnpx6GhRvLVv&#10;7/8AgmfNL+v+HIlsJVVY206zXYQB5kgIByMAfh/KlLOoQ29lZrDty371VBXr64HHqP04pXtovL2x&#10;aINuM7mbG35euOc+h+vfoWSC+TbGNJtmZs5zJhl9/c9+vXv3PRy+b+9B70v6/wCCToVjiWZ4bLc3&#10;OUl6Nn/P5U2QXKqcxWoVlwIx1I9MdP8APpimwDUB5dy2jQxDG7ZHcZH4cYP1Pb0oaO8aX7Uumw42&#10;5BLHj3qaj5nu/wCvmFh00S3MSo4s/M6fvZBlc9cc+1VNQvjpi+dLfW+G+VQFLYHpyfp7fpUpjuxb&#10;qosLfcG42yA8f98j6dPz6CGW2uppTLJp1uGHKqTxnsfu+5/76+uSUunMyqcddRtrdy6mu63NvCok&#10;yY2XBbHTjPHOf/15qy808TExXFkCTna2ecg/n1H/AOvGEjjvk3eZZ2angL32kj1xznH4Y78bWxI3&#10;ltOkFpGORtJOD364HbPbuevOZ+b+7/ghe/Qa1tdw3Iu4rm18wkhmDdOvAHT1/wA5qxFqMkoaP7ZY&#10;FsqAzLnB4qGOLUpogslrZ/M4P3icDPsOT04/2fxDLSG8jyk0Nnt3EhVHDD06f5z35zSv3f3f8EHH&#10;miW5rq7ZjKL21j3qCyqy+xP147ikury/RXJurcYjwyqTkHH147U2MSFgWitlk6/dY8/3ufXr/XPN&#10;K/myymKKG1l7spYBk4/3ef0/nmte7/L9TO1hqNelfOfUrOQMVByw2lee468flj61Isr+YCt1YqMq&#10;JAAOvp9c/jzTX+1eWpjtrX1/eMQR/P69abLBcsikQQbucttHOe39M9PbtR73d/18xlg27wxNturX&#10;DMT8q7QM9859M/jg1GweW13edY4bjd8uD2X9f/rc0xYZ1dpZrS3X5hn5ifXnpz179Mn8UEF7JGv2&#10;a2sU5xJujOMYxx6/4DoeBVR+K0m7en/BF7xJPdwofKimsgNvyhW3MVx0AB+nH4dSKzfE3jPw34Pt&#10;ftPinxloWmR7jhr6/ihCke8jrz14HOOfWuV/aC+LmnfAn4e33jLXI7Fpvmi0+0km2/a5ipwo3dBj&#10;JJwcD1OAfzm+IfxI8YfEXxVN4h8Ua9A11cXG5ri5iBmSPqoijBC4HIzlCdvRf4PpMj4Zr5pebk1H&#10;v/TM6lRQjofo3qP7SnwO8Ojfqfxm8Kq6/LHbw6nFJKw4wqRxlmkJBGNoOdwx6Vg61+3L+zrYRtHb&#10;fFGK4m2g/Z7LQ7qZ2yP7ojJXvncFxtbP3Tj84be91GG3n0q7ktQslxIbhoYcSEjPDHI5PQ4MgGc4&#10;fPzwJPrM0Sx3Vnp8cduyny2k3Q7yT84OASeO8ZBI6g8R/VR4IwcfiqSfoY+3clc+977/AIKV/Ae3&#10;jla3fUpIYlVkuPsIaOVW9HEpUlTgFd2VLKCASBXmfiv/AIKhSM+/QfBFiY5JjG39oX5MkrDBX5cB&#10;SCuCNhbgsRwpNfLk97dP5MenC185o2Hl3EYEkeGYYTCldpBfAKpjjofv0jJbrH9msbmzLMymaTcN&#10;3lY6E9AQQchXbcAOuMp6lHhDKaEr+9L1sT7R2O9+OHgXwJ/wVS+Ivh7wh8YdNs/DFxoSTXEGqeHW&#10;f7cE+QPbSh13KpJQgsmFKnBGSH2fDH/BCP8AYc8O29uJjqWrK05lmmvvETBXj3BgHaLCnoOGIGF5&#10;5xjM/Zm1u+0f4xeH5Ve0JjvPI/fYEBWQGPAOCzcPg/ux1PI/1bfc8Oo3bTMhXT8orCNW+UptO8n7&#10;pyMjj7vXqpO4eHxBmOOyetDDYaq4UuisrX/MPZ060ve/M+JfjR+wf+zL+yx4btvG/wACfh/b6DfX&#10;upC3vJYdWu7k3UWxnKbZpnjchlDDaGYsOPfye4iSQtZf2hZw2903zbsvsjY4XdkeZCi525CKu0Yy&#10;Fya+1f209G1rVvg/eSW9tp5FleQzM8bKTgZDfIQAQVbB+Y9fut92vjWfVbuab7FNLpcYVfLxhlh3&#10;Mf3gBA3E4O4cMAcfMfvV9BwzjMRj8vjUrTc5Xd20ZzpUY7FRzqdtcNHb6lZ/aNzFr6G4KrHNlish&#10;lDYB5GVkdWDbgRkECOzjNpA1/Ddaev2hfL2ybHVskhlRCAkp5BUp5gKngkMM6DQalN5dxHq1vceb&#10;gRSrHtZoj08vIG45GD/qyODtH3UrLeXelztbam1nFNOu66baGaXax5c71CgnOcSv1/i5eT6N+87p&#10;mDjyvTU6P4S/8FTx+zt45X4D/G3wW3/CP28cY0PxHZ27zyQxzZZlmjLeaipJvB2Iqrhh1DY9C/aO&#10;/YB/Yh/4KJ6XF8bPDfiTS7PU7xSq+KPCd9uW+YAYEwAKvIu4btzK4Gz2J+U/jt+yfJ+0nFDo/hy0&#10;sYPFttuXS2a6Vbe4YuD5ZbEe8gbwAVYgkDfgBE+fvhr8Zv2rf+Cd3xgl0qxbxJ4b1GGQm68L61Ym&#10;a2uF4XiIMVZXB4cbWxnp1k8etkNGVd4jLa7pV3q0/tfIydadKb5o3i19xs/tQf8ABLH44/srXdvr&#10;/wDYWreItHkeRbfWvDLPdRqmSYmeIbWR8hfmG9cbhngitj9mr/gpp+2J+zLN/wAI3pHiTWvEujiS&#10;GOTwr4zX7XJbNxtMeSJrcEADOBGDt4yy5+wP2YP+C4/wf+JM8mgftD+ApfB2pR3BijvdP0uW4s7j&#10;I+fzEC+ZbEDPeQY5z02+veP/ANiv9gz/AIKBaG3iq30Xw1qU0+XHiLwlqxtpOQQsj+UoG4HA2vEx&#10;JbrnhuXEZ9jlR9hnuHbjtz209bLX8QlSUrToys+zaOR+CP8AwWl/Zy+IUiaN8XNGvvA+qRhPtV9e&#10;WEk1ksu4blM8Bdkxyx80KMK3+0K9zufh7+xT+2ToKXt14Y+Gvj2CdGgk1O3WCe7WNjtIWRTvRwD/&#10;AAnJODnoa/Ov9o7/AIIX/HPwLet4h+Burr400+3RvLtWukj1SBQMgoJiscrcDAypbGMLnK/LHib4&#10;Z/tDfss+Lf7T1Pw94+8H6rbzEyXkcctuWkH3S74KYbAXq+P7rdG5KPD2Q5hPnyzGOEt1o/1swWIq&#10;0/4kLn6OfFD/AIIGfs/eJpY7v4W/FzWPC6tGrvZzXwv4wMD5RnbLGoG7rkbfQZFeC/ED/ggN+0HY&#10;yx3vgT4heHvEESyNtmfUhZyHnCF9yspOMZyw6HIr0P8A4JnftE/8FTPjX4s+weAYrPxroNuy/b9X&#10;8eWDRafbgudzLdKFlZgBuAVHPIDMT8w/VPwP4S1vS9Kt9S8U6fo8mqyWoF0unhvs4lxghAwLFRgK&#10;DxwM47DzcZxFxJw/W+rSxan8kzf6vSxTvax+Tn7LX/Bu/wDGnXvE0t5+1F4ztdA0OOYzf2foerR3&#10;Et6WAG5WjXyY1whXuxC4A6E/q78Hvg34J+BPw40v4W/CrTNP0zQ9FtFhs7SPLHAGN5dnyXbGSc8k&#10;dTyF7yK3v5ZvMK2a/L86nv8ANu9O+c9Ovr1EwS+jSRjd2e1mzDtGce5z3OP0PWvkc04gzHOK3PXm&#10;9NLW/wAjto4WlR0M3SzdRbtT/tOzUMp2xsnzDleOvNXhhotxv7MurhmxnGO4xn+7n27ngUWs99M5&#10;t5I7WQj73yc/4VIsl6C1wi2I+Yfjz0PHsPw9+a8VyfN8WvobXktiJpLaOXEt3p5f+6yrlhntnJ9u&#10;n05IFSmeeZt1vqNqi53KzNxj069P0pmzVJyLdfsPzffx+vbkY4xjHPPobMdtqFsGAaz7nJjPFRz8&#10;z+L8CrjkmnCZbVLVWb73AOPrk/57elPW7dZWWO+tWO7OVjG0ZGcdeT/FVRxqVs2Y2siVb7ir2z35&#10;6/h/hUtvLqM+YpJLVfmBbaTn7v0/z+VHtW4tXX3E8ltRyXG+5VU1i1XbkSRBffr1/D8KlS5Krn+0&#10;7VgeciMY/wA8j86iiFzLH+4uLbbuw37rt+eCce3+FInn7maO4t/m+4wUcck8/wCf8TPPHe6+4lbj&#10;pbwq6u2pR7e4WMHI/wA4o+3Ajf8A2xbqFX7vG40Il2wVZtSt93J+WP73t+g9uDnsQSfaA6p9tgHY&#10;hVxj1J56fr/M17SNt18kV7vQcJWEStLq0Yz0dlAH0603z7ZW41tT/c+Ve/HU+5H5j15c0845/tOF&#10;lzjPl/8A16huJ45XIOsBdxx5Zizn269//wBeeQWpQtv96/4BNmNS+SWNlOqMoHysfLU5z9Pp1HHv&#10;TZ5dPkdQ178zLlmWEcnn2/p39+Zp5JPOVf7ZVO/+pzn9ac0sK/8AMY2/uwDlQSD+HH1ojyyluvu/&#10;4A7eRTkmhO1W1X5lOVZYlyPb6fz98cNlaNS11c38xLfdVYSyj3OP89varU01kR5barIW29l2/wAv&#10;/wBf14xVluoIFZ21ub721d6DaWx07/X3PtxTfKtLr7v+AMZbKqBUstS3F2UbI4QWU4PLAD5fqcfX&#10;PFSyXf2b91LqkgKrj5YRnPXOMcdMdOc96LO4hjVjNrTbpmJUQx/cAHQ8+xNNl1CLUzsg1iaONV+a&#10;ZlAB/PqfT9axc+V6Wfy/4BUZQvZ/1+A3+14r2QG2vZpGyAy/Z8YB/wBoDj1z6Dr3M1mtvYTzB9Zu&#10;pZJ+WkVWYA9OOoX9KljGl28SxQ626scbdsefp/n6VE62sUQYa5Ntbp8nUfy6f56VsvZ9bf18ivcl&#10;t/X4EzXU6SI0lzd7cfdaHqc+v+e3rkuS8j1B5LeKW9iaP5XXyyufocYqtI7xusT6nMzbmVj5Z2kZ&#10;x/8AW/yaf/aunwxGSXUZCy/3YSNv+P8AhS5o9Gvx/wAg5CwGBUxRm6Xb/CV5P+f6U2WJJk8tzedR&#10;jYpBqFNQtpHYC6lZd3DY+Yggf5/P8XyXlpuwbudht4UL168ZodlG+n9fIOUEYROwIvlTbnc30z/S&#10;pYo9sjS/6b+WBUP9oWAGJdSuPvL8m08f5/kKdFf2azDF3dSZHIYfdH+f1NEo8tv6/Qrllbb8ya5W&#10;KOHztt6WUbhtJyOajkhRmZhHcKNxYru6/gOc0261CwceULy5DDB2rnPWmRz2sr7zcXW3H3Y1b071&#10;VNr2iv8A1+BlyySuz8xvidLay/8ABXOK6jiaUR+OLCFjMjxvG4QcBo23fgSF9ff9bbQOsYVuyqM/&#10;hX5FfEO+0s/8FiLQQt5cj+OLV4Wk8zLqYx2G/HXOGVef4gK/Xa3ZPIXaeMdq/VuKrfVsDb/n0vzP&#10;mMPJyxVa/wDMSUUUA56V8adwUUUUAFFGRnFFABRRRQAUUUUAFUdc1bT/AA/pN1repyLHBZwtLNIe&#10;ygZNXjntWX4p06bVNA1DToIo5pLizljjhlk2K5ZCoVm2ttGTydpwOx6UAVfAXj3w58Q9GTX/AAzP&#10;cPbtx/pVjLbvn/clVWx74wexNb1eb/s5fDTXvhr4Rm0PxNZQpeNetMzW84lRsjqHCR7j6ny0+lek&#10;c96AMD4m/EnwR8IfAuqfEv4j+IYdJ0PRLGS81TUrjOyCFFyzHAJPHYDJ6DmvzUf/AIO6/wDgkKni&#10;abQW1j4i+TDO0f8AaUfg5TbS4ON6nz9+0jnlQ3qAcivv39sP9m3R/wBrn9mvxl+zpruvzaXb+LtC&#10;m09tSt497WxdcB9uRuwe2Rn1Ffz1fEj/AIMtf2/dJ1W9/wCFcftL/CnWtOSZjZm+uNRsriZc8Fov&#10;sskcZ7Y81hxndzgAH65fDv8A4OT/APgix8Q57XTLL9tTTdMu7rhbbXfDmp2ixH0eV7byV+vmY96+&#10;hfAn7Zf7BP7RhXw98P8A9p74UeNJLy3BbStP8X6deyuh4w0AkZsexFfzFfEH/g1S/wCCyfgaC4vL&#10;H4F6H4ggt8/vNB8XWkzSj1WNnVz9Nor5x+KX/BKP/gpt+z8zXnxD/Y3+ImkqrEG4h0OWRfrui3UF&#10;H9Xnxu/4Iwf8Enf2o1/tH4j/ALEXw9uJpJC/9peHdLGlTu5zlnlsDE0h93LV6J+xn+wT+yj/AME/&#10;fAF18Ov2TfhHa+F9J1C8+1aksU0s811MBt3SSzMzsAOAM4UZwK/jy+Av/BQz/gob+yB4nt7H4Q/t&#10;HePvDd1Yv5UeiyalO0K88xm2lJXnGMbc49K/sT/YE+JXxU+Mf7Gnw1+J/wAcNO+z+K/EHhO0u9cj&#10;8kR5neMEts7Z647ZoJPYlkleJXRabe39vZWEl9dShY4Y2eRvRQMk8c9PSnyu8UQWFAx6Lu6VmeKN&#10;AXWfC99oTxNILq0kiaNG2ltykYzkdelAFHwX4+0Tx1ZSa14YuPtFmsxiSdZEYSHqSAGLA+zBT6iu&#10;kRgy5BrzP9mf4ZeJ/ht4B/sfxX5sVy1wCtthPLgjVVUIm2STjjqW59F6V6TDC8Q+WTIoAloqOT7Q&#10;zL5fA71JQAUUU1I2Q535oAdRmkIJHWkZGYbS1AChsnFQSm4NyqiLMfdt1TIgjXaopx5GKAEGDxio&#10;rouAoSMH6jpTpPMXhQSPakVbgj7yj0ytACyKzxYjfafUUWshePlt2DjNNjS6wQ7qPTatSoGC4Zsn&#10;1oAWg9KbL5hQiL71VyuoPHtJUUAJqKxXEXk5BbdwFbBqxBuEKhvvbeai+wq+15W+YDmrAGBgUAGa&#10;Mg9DTZmYJlRn2qPzp9m5LbmgB1xE8gG005fkUB2qO1FxlmnGPSpHAK4P/wCqgCrq+qWuk2E2qXiy&#10;GG3haSTyYWkbaoycKgLMfYAmsjwr8QPC3jm3kuPDOsG5WFtlzHJbvDLAxGQskciqyHHYqDV/XbfV&#10;m0m7TR4IZ7prWQW0czbEeTadqscHAJxng8dq4L9mf4d+K/h94OuvC/ivSPsrR3m6FlZWWQbRypEr&#10;nHA+9t/3aPtAen5BXr2rN8W+KvC/gnwtqHjDxjrVrp+l6XZyXWoX11IFjghRdzOx7AAVZmW6iT/R&#10;k3HgbWxyK82/a7/Z/uv2ov2aPG/7P0viM6P/AMJd4butNXUood5tmlQhW25G4A4zzyKrlFfWx8kX&#10;/wDwc1f8EVW8S3nhfUP2t5Lf7LN5f9oL4R1RreU56oy27Erx12gGvV/hn/wWz/4JL/FyIQeEf2+f&#10;huoZceXr2sf2Xj0/4/li5P8AnvX4J/FP/gz4/wCCqPhG8nX4e6x8OvGUKyEQNpviZrWR0ycFlu44&#10;gpxjgFsepxXhXxG/4Nvf+Cyfwzy93+xxrGrBRlm8O39tfY/79SGpKsf1ZzX37Dv7WPhptMu774V/&#10;EzR5v+XeSTTdatn4/unzE/IV85/tA/8ABuV/wR6/aDF1qN/+yRpPhe+vFLG+8C3U2liLjrHbxN9m&#10;U/SL8K/lc8c/sh/t5/su30moeOfgN8RvB1xYfM95Jot3AsXv5irt/wDHq9A/Z3/4LQ/8FRP2WtSt&#10;m+HP7XXjJra3uEk/svXtRe+t5cdEZLjd8n+yCKBH9WP/AATr/wCCVf7KX/BL3wpqvhH9lnwzqUY1&#10;+5WfWNT1rUhdXVwVGFUuFRQq84CqOtfT0aLsGVrwT/gmz8c/ip+07+xL8Nvj38Y9Jj0zxF4n8M29&#10;9qltFB5aGRh98L/CGHzbccZr3xSCPlNAFXUb2z0m0l1G/u47e3hVnmmmcKiKOSSTwBWb4O8e+DvH&#10;9tNqXg/xDb6jDbzmKS4tJN0ZYejjhvqCRS+OtNl1XwzqFlFZNcNJZyLHbrjMjFcBRll/9CH1Fedf&#10;so/D3xV4N8G6hD4t0i6sbyfUmZYLqRWdIlRVQ/KuATgsQGfk/ePZ+oHr8kmxCyjd7etRQ3XnL+9T&#10;bzioF0uQuPNuGZF9+tTSwqsGwLu9MtT6gFo2+R3Ucbqj1TT7GaFpLmANjkZHSnWhnEWJYQoHfdTZ&#10;BdTyfuJlWNfvblzmlLcB2ni0nhJgjxjgnuaqeINVsNAsLjWbyKZ47SFpZvLQudoGScd+PTmtMFEX&#10;5Tx7Vy/xN8M3/i/wTqnhrSpEjuLq1ZI2uG2ox64LbXwDjBO1sA/dPSnECx4M8aaB4901db0Rrgwb&#10;tsbXdnJbvkHBysqq3UHqBnqOCDW04jjXy87s5NcP8B/AninwP8O08P8Aid7X7Ws0kipaZZU3NuPz&#10;H75JJJbZGMscIK7OOCR4Fimbnnd6/X60T20BfEfnp+1B/wAHPH/BLT9lD456v+z9468XeMNY1nw/&#10;dtaaxeeF/DourO2uFOHiMjzIWZSCCVVh7mr3gL/g6B/4IseNraOW+/axm0CabH+ja54P1NGX2YxQ&#10;SIP++sV+fv7d/wDwZ+ftOfGP9o3xh8Xf2e/2lvBE2jeJddutVtLDxct5b3lu07mQwNJDDMrqpOA/&#10;B9V5r5L+Jf8AwaT/APBXj4fxNdeG/BnhDxQife/sXxZCpP8AurP5bN+QNSUf0efDD/gpJ/wTk+Ph&#10;tbX4cftl/C/WLjUGCWult4vtIbqUkZA+zTOkpOO2zNZ/x3/4Jhf8E1v2v7K8b4u/slfDXxBcXzA3&#10;OtWOiwW1/Kfe8tPLn/DzMV/KJ8Vf+CJ//BV/4DwT6v40/Yp8dQ29tIQ17pmmm6Q47gwlsj6V5t4E&#10;/aI/bj/Y28ULY+Dfih8Q/AGoWcwlbTVvruyww/vwsQG/4EpoJP64P2N/+CLP/BOX9g34sXHxo/Zm&#10;/Z/h0XxHdW7W8ep3GrXN41rE33kgE7tsDdzycZGQK+ri2SAZf947cg1+bv8AwbNftuftZ/twfsQa&#10;h49/av8AEk+uX2k+JJNP0fxFdWixzX8KopO8oQHKscbsc1+kkA8xWYoQuf4h39arlB+Rz/jf4peC&#10;Phu1gninW47eTUrhYLC3VS0k7k4wqLlmxkZwOO9Q3Pxe8DWfja3+Hn9srJq1xGsi2UMLSPErbiry&#10;BATErbWwz7QSpGc1w/7TXwr8X/EDX/DU/hdLtkt7rF5LDNGkcUW5Sd28NzgcYQ/VetVbX4a/Eoft&#10;SN43Ww8zRY7VIxfTXCLiPygoiRPnZiGViWzHxLjDbcmRrU9ujcFeeteIftw/8FAP2Vf+Cd/wuj+M&#10;H7VnxOh8P6Xd3X2TS7dbWS4ur+fG7y4IYwWcheScYA6kV7XGCqBTX56/8HAX/BGnx9/wV2+EXg/S&#10;PhP8VtJ8M+KPBOqXFzp8fiBZfsN7HOiq6O8Ku8bDYuGCMOT0oAPBn/B0d/wRW8WRK2p/tU3egO2P&#10;3Os+DdUyfxgglUficV7t8Lf+CvH/AAS1+Olksngf9u74Xz+cwWO11bxRBp8756ARXZikJ9ttfzue&#10;Pf8Ag0b/AOCunhG8Nv4Z8PeA/FEfP77R/GUUQ/K6WI/oa8E+Kf8AwQN/4K6/BuW4bxN+xR4suIbV&#10;S0l5oax3sWB3DQs2fwoA/rI+Iv7L37Av7W1n9u+JHwL+FPxCW4jwt9qGgadqMpTHBSYqzDj+6wr5&#10;U+JX/BrX/wAEaviHr8Ot2P7PGqeG2S4824tfDPii6ign5+6yTNIqqfSPZ7Yr+XS6079s/wDZH8Rr&#10;e31p8Rfh3qSsQtw63umSHHBw3yZ/A1+i3/BCT/gtR/wU91b9vD4afsy+K/jNrHjzwn4o1iPTdU0n&#10;xL/pUlta7SzTxykeYrIAGyW579aBH9NPwi+F3gb4LfDvRfhP8M/C1ro3h/w7p8Vho+l2aERWlvGo&#10;VUXPPQdc5J5PJNbetatZaHYTarqdx5NvBGXmk2k7VA5OB2qzD93iuc+LPhzUPFngHWPDumS7Z7yx&#10;dIcJuy2MgffTr0+8OvUUAavhfxV4a8Z6ND4g8Ka7a6lZTbhFdWc6yI20lWGR3DAgjsQQeRWjXmP7&#10;LHgfxl4D+FcOg+NLdre9W8mZbWQqTDHvO0ZV3HP3vvv97qOg9MQMFwWoAdRRRQA2T7nNZ0finw02&#10;tnw6Nfs/7QWMO1iLlPNCno2zOcH6VozZMTbR/DXh/jPSfHD/ALU2jaxB4dmutKihCyTEERQ5D/Oc&#10;RSEkEnBLRDnoetAHuQxnikbGOaZF14QjilmBK/c3cUAeefGb9p/9l34A3Vnpvx9/aG8BeC5r5S1j&#10;b+LvFdlprXIB5KC5kTd+HpVTQfix+yX8ctJNt4Y+KHw58X6fNGfOh0/WNP1GGVenIRmBGSK/Bz/g&#10;47/4Iv8A/BT39pv/AIKC6/8AtM/BP4O6h8QPB+tabYQaMuiXkck+niK3EckDQMwZMOhbcq7W8zOc&#10;5A/L/wAd/wDBLz/gph8HJfs/jP8AY6+JmmsvzbY/DtzIF9/3YIoA/rk8ff8ABKv/AIJefG7Tbq28&#10;XfsLfCDUFvFP2i9sfBdhb3Dn18+2jSXPvvzXy38bf+DT/wD4JA/FdZJfCPwx8Q+BbrZhG8K+KJ2j&#10;VvVo7kzcewK1/NDp37QX/BQH9mK9i0aw+LnxU8Dy27B47BtW1CxVSPWJmUH8RivoH4Kf8HIf/BX/&#10;AOCV9HcWH7VuoeIII4RGtl4ssob+PHr+8XOffNAH6+/s7f8ABn1+y38Bf2k/Cvxq1r9pHxL4m0fw&#10;zrUOpxeGr7SYIRczROHjSSRSf3e5UzxzgjvX7EEeXECZVVQf4uO9flj/AMG9H/Bdv42f8FXPEHir&#10;4QfHr4V6LpeveE9Kgvhr3h3zY4byJ22EPC7NsfPOVYLjgLxX6rIv7oRSIvT8KBipNE6/K6t9KrSX&#10;dmbtoFvohIuN0O4bh6cU/bJHGd8q8Nx8vSvC/FOkFP2ubHVoNIuYbWaKGO6vorN9tzcBDhS5ZV2h&#10;fJ+6rnO8HFAj3uNgy5U06obdNoYg9+lOEr+ZsZKAJKa+7jb606igCGX7Xz5e38adGJtn74/N/s1J&#10;RnnFABUNxdLEfLTmQ9FqammKNm3lBmgBIg5XdJ19KWWPcMgcjpTqKAI4ZJGOx4yuO5708AdxS0UA&#10;UtRvrHTnWa7uYYVZsbpGAz+f+eKuIysoZCCO2K8I/bD0vxBqt54dis/CLalYw3jTTxrG0pdlw20R&#10;rG2SVV1BLxj94cmvcNPLCBYWj27VAwvQe1AEl1uaIpG2G7c1j+I9S8M6NpjXHi7WLG2t8HzJNQmR&#10;I/xL8VtSoHXPfsa/Fn/g7I/Yo/4KC/tb2Xww1L9lf4c694s8J+H4b8eI9E8PvukhvXaPy7losgyA&#10;x7kDDO3af71AH6j+LPgx+xZ8cIPK8bfDH4XeMIZGO7+1NC03UFOQMk+Yj+n6V5f8Tv8Agij/AMEl&#10;vjJYfZPF/wCwN8MVhZRmTw74dj0lz6Yew8lvyNfyYat+xB/wUk+E1219e/s2fFbR5Ld8G4h0G+XY&#10;ev3kX+taHhb9vj/gp98AdQj0/Rv2mPixoVxayrts73Wr390wHC+XMSBwM4x0oKR/Q1+0D/waLf8A&#10;BKf4p2dzc/Cyw8XfDm+k/wBS2i6895bRfSK63sfxkr5Uf/gydmsPilY3Wm/tuQz+Eo7+N761n8Ll&#10;b97bcN6owkMe4rkDIIyea+E/gf8A8HQP/BYH4M3cQ1D4+W/i+3jkBntfF+iwXIlGehYKrr9QQa/X&#10;T/ghp/wcqeMv+Cm3x/8A+GTfjv8AAHS/D3iebRrjUdM1/wAL3sv2K48hd0kUkE5dojjkMJGBPG0U&#10;Es/VPwH4O0/4c+D9L8CeHLF4dM0XS4LDT42l3bIIUEcaknkkKoGe9bEH2gwiR2CM2MKWzj3qbYog&#10;xkkNUcdrJHKxMhZPRuaCkSLJbiXyHnXcw3eWWGfrUwaKReDXg37QcVvB8Z/Ckq/2hGWmVLq7t4H2&#10;xRmVcLuDgAH+75b5x1UjJ91hXMOwoduemaCSUMvQMKWo4oIlAKxbcVJQA12CryKCN+1g34U25Rni&#10;Kq+D/ep0ZDL0oAd36Ug+8aRly2cmnUABbaMmm7iei0rfdpaAK8cci3GZJWK7f4qsVFMA4zuxUo6U&#10;ANcncvzfxfnTqCM0ihgMMaAEPyn5V+tOopACOpoAWmMJd+UxjvT6CQOtAEchI+XPLUQRNEMFqkJw&#10;M4oFAFXUS7lLdN3zMDuU8ipFjMbCNZT0706aQxnIgLfSoSI3ulkKyK238KokPMjRz5zruzj3p4US&#10;DdDLjLZ+tMQQGZiYG/3itEc268z5bdMCm9gRaZQw2sufrUMzxW5VQQvP3RUxzjiq80TeYsrt932q&#10;Y7lEk0fmx4Vse9Cs2zYjLuHvTXlcsGh5/vZp0MEaSNMibWb71PoA24lkt7VpmXcyjotVLVb69K3X&#10;nGJCM7F71fmjWWMxuODVWCV9PjEE8eF/h280RAimtJ7YNPFcybV+bheT7Vbtbn7TCsm1kZlztfrQ&#10;gSeI4Od3Zu1Nit7WJ+M7qTAjvJHRFhIDbvvGrMcSBVO3pQFRhjaCO1KPlWkASFsfI1ULWO9/tKSW&#10;SXdFj5R5fIqS7luYZvPhg3KyfMM980yMzIv2iSNlZuig5x9apLQB99dNHH8sm3nG7OMGql2cqsUl&#10;58/Rd3Of0qaVJ7q2kiaNZB/tCq8kHkxMk6Hbt+Yx9vfPWtEBkyWh06788u0jdWbb8o9vTPpzX5La&#10;QUt/+CwmoSyS3Em34iXvlyx2sgeOPfLlcKhAIYt8r43bweVkVpf18gntZk/1nbCyOecc4Oa/IjwG&#10;qL/wV71JSwtpF+J2oy3Dq4G0gykKSVO47NrYGwEvxnaxf63hf+Hi7f8APtnPi+X6ul/eX5n6aT31&#10;s729pFfXBaSFcM1qUXAJPU9M9R2wd3T7t+F4I4oCs00bNHkK0B+cZIB+7u6DHI7AcYwXDbLcr5/i&#10;HazQYYLHlm+X7x5GMDGOeh5OeQ9Ly1hmW3/t+SNW5SRlGXYAKR7DgHnvx9PzKUot/N/1se/TvyrU&#10;V5BfQG1TWbpZInz5Pkjdtx0PGMHsc9OfcZ28y38sZvbmF1bKr9lOD1JPC9eD+OPZaklm8mWS7j1K&#10;4mkk+QdOQMZ/D7o/4F3IJJp8dvBvmvNYuJHmkA3begAzx/n1qY+zs9vuNVLqV767eyuz5WoX23ad&#10;okgKqTyOMgdOv0APubCXWpR26RSz3TKADtWFhlehB2jGT+nTjpS6kbExES6vMe0e6PODjHr/APX/&#10;AFp9rPbQt5R1W6bbtDHb8vHp/kfh0pSjGMe/9ehXNfoV7ZZYLhozfXnzc/6s4H5CiSGO21IHz75W&#10;ZSGHJyfXFSal5BjaWPUbpJMbVLD2os4UkkL3ur3G5ipyV+XpTlLms7f19xPqiZ4WaPyWa547NF/9&#10;bFV5rAQQrH/pK9ywj5P5VYa905YtzXF23UFVjIz+JqmdXt5DGovLpV6YrOOv2fw/4BdojCjabcQq&#10;zXMis2d208cdKtzeW6b5TcNxlV9KqzXenzQ/ZJb6UqW+Tb83epbWLTrZGFxqMz856dvSny+X9fcN&#10;eQj2izHzomuIwe2aKh1W6DKj6cJpF9GbpRS5Zdv6+4DsnbD+ZhtvpVO43fNk4z0G2rLFCFy/0aq0&#10;xc7iwBr6g+cMrUGk/eK7DaVxXzZ+0nNBZeI7V3jZd0i7dh96+ltSUNuCthgtfM/7RpMHiK2EkazZ&#10;kH326YaufE/AddD3lc1tINx9js1giXy2jdm8w99nWof+CfN7qT6F4llvt1vt1e5EUkQ8xG+aEZyx&#10;YcexwD+Rl0uSG5srPzpRCyx/Km4c8D3H86p/8E6WgtNC8TXMOpHdJr14WkaMl0lxFlefYHoa4ad1&#10;hcQ/QKf8T5r8j6TG3Zu+26hNhfnYDAHryMBePQgc/iBm3QkveXzbvu7Yz+fA/wD19Oc4JFqG9tz+&#10;I32tz5axjnn6U5ryFISG1ORWK5X5MLn/AL54/wAK+bak9fyb/wAj2uuo54XVVMkmoOvyjC7sHngj&#10;GO3fP8hSGJpIVaSLUztXO6QEfiff1AAHUABcClmvoo2Z38QyRpz8qwnkYxge9DanZXLiUarcBj/A&#10;UP8Ah6f59K5bxvKLCO+gQ20Ai8lIdR543SFstxjrnn/JHPNOS2XyVk+y3zMxUr5jOe5PTPv+P6U2&#10;2ntkmkkW4umwwG5R2Axngfp61ILi1k3KLu6Y7RkeWcD3HFNRXLpF/eGo1rQQTo6WOoSecx+XzGG0&#10;AZ/vfX6/XJNl0jt9rSwXaK27+98xxnvnt/KoZZbWB1R7y8ZjyqpDu7fTjinvNZsUuJ726Y/d2Ybj&#10;3/8A1/hzgFwp635X95m5Sjpf8x/2LyIsvZXUiNhWWaUd2B7n1/keD3Z9ldAqx6TcLuGNvnDcF98t&#10;/U/1oae3crblr6Rtu7ao29Py69OcYJ7YJCIIGZfN/tJs5O7aev0z+mPbHatbPon95HNqLtREEsFg&#10;27bkNHMHY59Mk8H86kNuMmY6RLuXgfOFwMAdjnt69c+1RmOFYkMVteMA+flY9euc55+vOffjLkki&#10;E3lxWF2rDB3Nnb+mcfh9O2Ae90T+8VxpgaORmbSP3bY256c8Hv0PXPpVhbVVibOjKvJ6t978/wAf&#10;zNVZTZvArDS7jO7d0PPP+efXv3MgW3ktcLaXGNzfdzheOnP+f6Xyytez+8rVjZbbL5/sddu3PH06&#10;fr/noG/ZZEbEXhwfNjcrSD5v8/56CjEQZQ1jJwCpwxP4jH4+/wCm4n8ko1vHpE68ZLecFAH1z/8A&#10;r47AkS7r7L+8rVbD/Ln+X/inVWMN0WUcemPmx1A6AdqiSzYRnytFjXuhZhjGc5xn8z/+qpODJEYt&#10;KuJI9xLKpHyfrzx19RnrwC22iRnVmsZ1zn5cHOffn8v6dnGUuz+8S90kimEo+zyaN+8C4XbJz9c5&#10;pt1YQbm/4ksLODmNpAp7ds/0qNwtsv2tdNl3cZXI5+uf8M+oBJFSQzrLFlNPuFZkyY9/K8DryM9c&#10;cZ6ewq9esWPXoOEMkjBBpChY/lMbKuM98ce1RvpcMZ/5A33W+6jAAcY4/wD19PbinKyAeUNPuMEY&#10;b5cfz5I6/wCcZazW9wNp0WVvm2kbtu09e55/x/76qY25tL/kId5LnKf2SyqvB/ejn9evt/Q8t+RY&#10;stpC5VSyrG2ScD8uuPw/KkEcTn7K2l3S7UIXc4K9fXPp2/Q9uY+MPxDsvhP8OtW8dajpd1J/Z9vv&#10;jtoyN0sh+VVGCR94jqR3ORjNb0cPWxWIjSipXb7ico8up8f/APBQT4rHxV8VrPwJpNtcLp+j5Cze&#10;WIcXuSQNzERkk8fOGwA+MbiT896fZ3sl6lnbeH45Lhy032dVG+UcLhowARyyfcUcbemBVvxlq0mu&#10;3954jt/Dl1H9qWT7fJG2ZWWZ8yCWTcY2VFLdJCxCYKryEyooZZJVsDp/7iSVSxWRxGpYnMiqFLHO&#10;eu1upwWOPM/cstwbweBhTUXtqefUmpSJlnvrsXDy2NvcRwruSZo8KrAYYybDkHcDnewz8xPLGprz&#10;T7mYRr/ZEVvDdW6iOZpV2zLhRtD7hGxAZccsVDKB93NNlluZrz7PPoLxSQupG2dS6YA2+WAR5fAC&#10;5dol+XBKYIRrB4Q06+Hd9wibWdJiPmOflZs7MANtwJCeGwn3TJ3S5oxtqjOMmw1Kzt4bhdMhtY5J&#10;GVjN5MiqzqPuPsBwBjIwihQRJ03HLbIWRtI5rjw/DHb28jfaPtDM8PnDAwfnZlblByVGSp7DDbiA&#10;W0G2LR5fs9xC0gt2hPlhmOJVIJVnbcM8B1yqkMwG+OO3tZbW8xJodzujt0SGRrr5hHkgNHtJ2BSW&#10;HOzjoAfld1OVrqHM72Zq+GNVvvCHi3Q/GcWm2626SpNa3X2qMLLuZWI87cEbCDhdznbuXB3EV+h+&#10;jx2ep2sNxB4Mjea4gWSP5zls/MH2t6n5QVXvz0BH5vpNbxvLrNvaKs32lFmMN2I3fBVh5kjOqv3J&#10;AkLZAOMDzB+gngu8hvfAukX8Xh3zIL3T45G8hiVAMfzABgCOrDIRiR2PQ/n/ABpTblRlFt/Nf5nR&#10;R10RJ4/8MT+KPCGoeE38Hw/6dZzQrcPLuYZQ4AG4sPmA7gYHpX57XFlFpV5IdU0+OOZLowRpdXwV&#10;ll3bBsZSozv+XJZjnPU5r9Fby9aK6jay0LbJDHujlW4c7TgbiNvzA7c/wgH1/ir5h+MH7EnxJ8X+&#10;OtU17wZpum2em6ozSyLNLJDJhn5jf5GQLzkDJOAPlGMDi4RzSjg5To1ptJ+bM8QvdsfPcdzd2995&#10;A0SGC42eaY1RCzsV/hBBBRuOEUdMdADVRpb+WDyYLFbtbJDuZkDhdpAYuynzFYbTnLKCSxOQST2r&#10;/stfHJ7m98P6r8JtQki0+RjdNBATakAA74y3zSk542JJ3GT95s9vhh8RtO0mPUNR+EOrrEt1st0j&#10;0xvKUjOPKwNyAjruiQHHOw5jj/QaePy/ZTT/AO3l/mcusZHA+Mf2lPCf7N8mj/EjxhodvqEkd0n2&#10;GxhmQG4YEHAlhUqw2bTmQsSrAZbaMfTPwv8Ajj+wb/wVI8JXPhC78JaHLrdxar5mg6y622q2kKsT&#10;vgYkNIFkb70S8HOeMhvDv2if+CXX7Qv7R3wn0/xl4L1dvD3iC1upnXRdQzHLcRu25C8ybzGD87Kp&#10;OCDyEzuf4O+MnwF+Pn7K3i6z0H4s2epaDfWcm601D7Myxt8yElZVyknIzuBY4HfA28uIwWT57rTx&#10;DjWjsk2YVKlSFSzjdH1b+1z/AMEPf2jPAWtTeM/2bvF+qeI9Ft1keTTWmgN9p+5cllUL+8YrgA4V&#10;iBwCRx8Z+HfHPxU+BusS6l4Y+K3i7wvqtpdrBNeRpLbSx3IPMMgG1cn5jtPJw4wckH7k/YZ/4K4/&#10;G+z1nS/g/wCP/Bv/AAtCS6mFvoEekSPHrDDcQwjCxusjhRkbzHhQxLK2Fk/RT4o/sGfs/wD7X3gO&#10;HxJ8a/glfaNqt1bqzXUm2HV7Nc7hFJPDIxZSQAV3Efd+XK5XjlxLj8gqfVc3p+0j0cbJ281Jam3s&#10;/a3dLT5H5zfsS/8ABVX9sfXtZsvg/d/DlvjNfSL5im10loNShjLbPneKMRKoyp8xos9MuTjH6taJ&#10;8L9G8f8AhawHxY+F9nI01rG8+i6hIl1HbyEK2CWLBse2ARnjBxVv9nX9mD4I/s2+EW8IfB34SQ6H&#10;ayRBrqS2UedcMV5eWTOZGPfJPoc557JkKztbwaDOFVx+8LdMnPrnAwMDPHHTHH57n2aYPHYx1cFS&#10;lTXk7P8ADQ7aFGpGP7x3K3h/wP4d8M6Rb6L4W8EW9hZxRhbeysVWGOFcY+VUxggY/TIq8Ikhjct4&#10;XysZxGzMT29Sc1FbOY7UKuhXEcjL95QMDPPU9Pf3J7mlMLu7LZ6RKzfLkrcFVPHr2/pXgzlXrS5p&#10;c33s6I8sXsWbCxnlEccOj+X8u5hJNndnt/8Ar696vPp00v72bRo9y/LGykBj6j8cc/h6Vl2aJBMp&#10;TRZ1O3HmecWyfT2/L8ulaws1wTHojNub5t0mOMt6E5698d+B0OXLKL1UvvNue70sEWmR2sbMdCij&#10;UqPM4GDzgD3ptvp4h8y0Tw5GiBssykYPP+fx+gqxDaMI1aTSG+Xja0n8snp/9b3wx9PZJW/4lK4Y&#10;/N+/xk+2Pb9OP9mi8t9fxJ5+6JLmyuUjEltoluBjldo59uBSpbXsfXTYNrfdCyDNQNbSIGEeincz&#10;fKrScjH9emOevcdRK8FxLGY30vfzhf3hXP69KfNU5t5f18w97yHLp0RGV0aFQeflYfMR9P5enTFO&#10;SJll8qHS4Qu0EbwpzxUdtbSwyEjSmXAxu+0E7vxJz1/WnxwNC+06AGBwN24cfr0qXKpHVX/H/MXK&#10;1/w4hsw52XelWZXPy7lT5flA9KPsOLgiO1tdoUhQvbk+lOEMzKFXRUVd3Xzuf5/5/Wg2DBlMeixs&#10;27DbpP8A6/8An8MVcqkrL3n/AF8w08hLeKaKNUSyh27WJbd7/T/P4UqJM58z7FZspI3Dfn9fWmrY&#10;X/Mh0mJQPuqrjkc8fln8/rkNpeTKZH02KNip/d+Zx9Dj/wDVUc8+rf8AXzHdeX3jtl1t/wBFjto1&#10;Ueox+VNlkkDgPdWqKq906HHNKbFzGY0063ZiSfmY/Nx0JGTyeOfXPPQo1nOrybrO16gxnjHQep7f&#10;0olKUnq383/wQUkNt/thkFwbm12svBNTTG5fcnn26twVGzmoUsrwEGYWrqOdu37vt704wyyIspWA&#10;MCd25ff6n0H+eQR5ea36j5hRLdwJIZp4P06/lWcsF+9yL/Ub60ZV4ht2xtXn75zxn39K0TDcllEo&#10;s22/7OMfTJ/zn86gjnvGkRXt1Xp5sYAYn6c8c9ePT3ojNRdr2+Vxc0RySXF0zW6Xca8kbolUDdjj&#10;6nHGf5804LNZhg1/AFySyjccev8AF647/wAyanmtMSedM1n5gXapYckf4VEFnkkjJntlzx93g98Z&#10;yewP+RyRjrfmX3EuxJBeTyjyJ7uBZG+RWRRk9u4xn8MfhxR9oe6by1v7Vd2drKvTPHT8ajMal1Ak&#10;t/vLyq4P4Z700TXSbQJ7OIY+XGDnn8MH8SB/N8zWnN/5KHoXjKom2tqULFmO7cvbP+NQu+Dsk1eM&#10;bmOR5fPXt/n9cktQXEu0JeWeVHI289P5Y/xpxluQqyRXtqcdNkY/x9c1LlKNry/8lDT+v+GI5hbF&#10;9y61GrLyF2gZ/wAf/wBfpTvLJTdJqcak8riH5cc9AR7/AF/SphcXBIR72Bsjldo/z/k+1E7tvQR6&#10;pbr2+ZRx9Pr/AE/MnUi9mvw/yDmkVCu8efPrquqsMLHGOvbn/P4HBCgQF2b+2U5+6BF0478f4H8M&#10;g2ojL5RJ1GE9tojA/Dg/5FCXwaXB1aJWHG1oxz71V4S0cl93/AD2kiutuIQp/tpxu5ysIYEf985A&#10;98jjJzxkOnlhSLZDqbcHG5ULqp9wM8/7Pr27VJJLIBubW49i9F8scnNQvqTpGwm1OFh91cKBj06+&#10;nXqOnSkuW9otX8l/wCW5SZ+X/wAR4rC4/wCCulncXFzuaTxxZrJ5KMdjiFSATIrLnPXYA3cnJ3V+&#10;uFko8rp/n+lfkb8VJYl/4K+2d3c+VHC/je0DfvBsn+RCDscJzna2QzY7Amv10tP9Qv7vb6AV+scV&#10;831XA3/59I+aw3++V/8AESUUUV8ad4UUUUAHviiiigAooooAKKKKACo2lRFZ3AAXqTUlYPxI8hfA&#10;etNdWclxH/ZsxeGFdzyDYflA4yT05IHuOtAGwlzG5yoP4VNnjNeQ/slSrefDeSU319IzXjH7PfTF&#10;ntwAAEwHdFHfCsw5x2r1t4UdNki5XbjGOtAHyF/wVI/4LPfstf8ABKbS9Cb46WOt6rq3iJnOm6Jo&#10;NurzGJPvyuXICIM47kmvkPwh/wAHkX/BNTxBceX4t+GvxG0WMNgSJpsVxkeuElFepf8ABeD/AIIR&#10;+JP+CtM/hfxz8L/jXYeEfE3hWzmtLeHWrOWWzvIXOdpeElocHuEfI7V+UPi7/gzK/wCCoug2cl3o&#10;fxV+DuuMqkrbaf4k1CN2PYZuLCNR26tQNH61/DP/AIOnf+CNfjy6NvqHx81rw0Mf6zxJ4XuUTrjr&#10;CJa9/wDhf/wV5/4Ja/HS3WTwF+3Z8MZ/OYCO01XxNBp80hPTEN4Y5G69hiv5m/iJ/wAGx/8AwWi+&#10;HGnyane/sjtqkMbFV/4R3xTp1/JJ7rHDOZMfVQa+efip/wAE0/8AgoP8FD5nxW/Y5+I2i/LkSXnh&#10;a52kZxkMFI/woHc/s21n9nP9lH42T6d491z4L+AfFUkOJtK1q48P2V7tPZ4pSjfmCTXoVrFBb2y2&#10;VsqxrEAsYjQYXjgADgDHHQV/Cj8Ofjv+0x+zb4hk1H4WfFnxl4J1RD5U0mjaxc2MwIP3W2Mp/A1+&#10;0H/BtD/wWf8A+Ci37SP7aWl/sgfHj4j3XjzwrfaLd3c2oa1D5l5p3kRblYTKAWDHC/OTkmgTP6HI&#10;8+Wu45PrTZZdi79mfxpyEiNflrnfiTJt8C61PLeyWiLptx/pER+ZMIfmHv6UCN5pTIfLBZc/xCpV&#10;BVcFs+9eQfsfajruq/Dya617xBJqEy3zRqJbieVoQADgvPFGzc+2PQnrXsFABRRRQAUUUUAFFFFA&#10;BRRRQAUUUUABGRihRtGKKKACiiigAOSODigZA5NFFAARmgZAoooAKCAwwRRRQBDK6pGUR9n5URyK&#10;q5kJz6+tUfFN1d2OhX15ZWzXEsVrI8cKsAXYL0GSB+ZFeZ/siapruoeArwa9fTXTxXxVbia6klyN&#10;i/KC6qBgf3WcZ/iPebe9cD18qG5r5k/4KM/8FWP2Ov8Agl14a0XxP+1L4s1KGTxJcSRaLpej2P2q&#10;6udgBdwm5QEXIBYkDJAr6bP3Pwr8v/8Ag4d/4IZfGD/grQvgnx18BPiX4f0bxJ4Ntbm0bT/FM08V&#10;neQTOjErJDFIUcFO64I7iruwK+i/8Hcf/BIXUn23evfECzjZsFpvB/yL/wACWWvW/h9/wcc/8EYv&#10;HiW4t/20dJ0me5+7ba5pN7bunszeUUX8WxX4Q+Pv+DTP/gsv4LvZI/Dvwo8K+JIo1yLvRfHFlGH+&#10;i3LxP/47XifxC/4ID/8ABYb4c3LRa/8AsI+NrzbktLocEeoJx/tW7uKQXP6zPh1+29+wX+0ZJHoH&#10;wt/av+F/jC4u4Q0ek6b40sLu4dfe3EpcfQoDVH4mf8E4f2APjLr/APwlvxR/Yz+Ges6j5iSrql94&#10;Nszcbl+6xk8sMefUmv4y/iH+yJ+1r8ErqaP4l/s9eN/Dz2q5mbUPD1zCIvXLFMCtj4Lf8FAP24/2&#10;bbqFvgx+1R498Nx2swkWxsfEdytvuHHzQl/Lb6EYoA/uB0vStP8AD2nW+g6DpNvZ2NtCsVva28ax&#10;xwIBhUVAAAAOgAwK0oIEgTalfz8/8G8//Bwb+33+1F+2R4Z/Yw/aX1Cx8caX4hhvJP8AhJJrJIb+&#10;yaKFpQS0QVGUldpyoOWHNf0DwACJQPSgCOaUBggPzfjTUkiPCyZH3c7up9Ky/HMy23hjUpZHZVWy&#10;lbdGzBh8p6bQT+Qz7GvOf2RPEeseK/Bmoav4h8VT6nd/2j5bNI4KxIigKB87Nz975gjfMMoOMgHs&#10;CIFWh4VftTl6UUAMeFJE8t/u+maYbQq+6GTYMfdC1NRRYBoQbcPzUN0IQQCnzVYrkPjp9pb4V65H&#10;aXnku1g+ZCobC4+bAJVS2M4ywGe4oA6m32BN45P95Rxjtj8K8l/bb/bO+DH7Av7PmtftJ/H3VbiD&#10;w9o4VWWzt/NmuJnOEijXIyzNwMkAVc/ZM1DxJqvwmhvPExmaX7ZMkTz3AkkKhsHcVZ1HzZACu64A&#10;wxrzH/grV/wTtsP+Cnf7Husfsu3PxFfwvcXV1Be6frH2P7QsM8T7lDxhlLIehwQaAPhTTv8Ag8y/&#10;4J432p/Z9T+DPxGtYd2PtP2W2kXAPDbQ4Ocdq9X8Bf8AB2H/AMEefGl2sGrfE3xZoBbBaXWvCcio&#10;D7mJnJx9K/Lnxp/wZl/8FNPDvn3HhD42fCPXFDMIYYNe1CCaVexIlslVSfTeQPU14r45/wCDWL/g&#10;tB4KM01n+zdpWuQ2+SX0Xxnp0u76I8yufptoA/os+En/AAXB/wCCSXxwuDY+B/28vh7Hcbc7Nc1Y&#10;6Uwz/tXqxDPbg1614o+Ff7H37Y3gpJdc8E/Dv4laBdESC4ubCy1i1mPbDfOrfgTmv49Pil/wSP8A&#10;+CmPwXhm1H4lfsRfESwt7Yt5tx/wjU8sXuQ8alSPcGvH9N8Q/Hj4GeLY9T0nWfFXhHXLE7oZ4bi5&#10;sbqD0KkFWWgD+534dfDz4c/CrQLP4f8Aw08IaX4c0mxiWPT9D0azjtLe3jHGEhjAAX8K6h0fePJP&#10;3fvA1/I1/wAE/v8Ag4Z/4KtfA/4weFfCkfxw1X4iaPc6xbWsvhXxZIbxr1JJVQxpMwMqyEEgNuOD&#10;2r+t7Sbi8uNNt57uJYpnhVpo1bIViMkZ9M96LgSygKAs7jLNwOze1NfywfJ3fe6KeprxD9rbxf4y&#10;8O+JPCsPhPxZLYvdXDJdWseSjJkZduUXj0Zx7A1HD4m8bH9rBdAXWp7jT/saFrJJN0NtH5PDsHeP&#10;Ln5j+7EuPMXOKBo9y3CKNlVmVv4iRX50/tZ/8HN//BNH9kX45a1+z5421TxbrWueHbgwapcaJo4m&#10;toph1jDvINxHQ4HB4r9FFjEkflvn5eeRwa/ny/4KU/8ABpZ+2T8bv2qfHX7Qf7N3xl8Balovi7Xb&#10;nVodL8RXtzZXttLK5doBtheJxknDlx06UDZ9oeHP+Dtv/gkD4guLe0vvFnjrS2kb95JfeEW8qPn+&#10;IpKePwr3b4d/8F8/+COnxSuIdH8O/t1eELO4usiKLXPtOnKhx0aS4jSNfrv/AB6V/Pl4z/4NU/8A&#10;gtJ4S82ew/Z60TXIY/uy6L460wlx/srLPGx/KvDPiZ/wRO/4Kt/CJZpfGf7C/wAQlhtgfOutP0R7&#10;qFf+2kO5SPcEigIn9f3gj4lfsn/tS6RL/wAK9+Jnw8+JNivyXJ0XVrHWItv91tjy/wA6zvhj+wl+&#10;xR8D/iNN8W/hN+yt8P8Awv4llRll17Q/Ctpa3CqeoEiICoIx0xmv4nPEPw0+O3wWu45/FPgjxR4Z&#10;uEkzG15ptxaMHB7FlX9K9w+BH/BZ7/gqB+ze1vH8Mv2zPGsdtbbVj0/VtVe+t1VSPkEdxvVV7EKB&#10;xQSz+1S3DfNhTwcfX6UTlVOQfm/hJr4a/wCDe/8A4KH/ABu/4KS/sC23xt/aF0W1j8S6b4jvNHvN&#10;UsbXyYdTEW2RZgg4UhZFjbHBMeepIH178bJr2D4Za5dafrP9nyR6c7C83svl46kFQzA44GAeTQB0&#10;tvJtDBwww3XtVkdK8s/ZM1jxF4i+EdtrHiTUpLhpJ5FtZJ3dpDEp25ZpFViSQWBKqSCOO59TUbVx&#10;igAprq7D5H2/hTqjaJ2lD+Z8v92gBzcR/MaqmOFX3f7PJ289atvgrg14x4p+KnivTf2nNN8CRTXC&#10;6bcW4H2WONQJGIJLEuynA4+4r+5FAHrWiTahc2qXF/D5byDfs/ug9j71Nq+p6doul3Gr6xfxWtpa&#10;wtLdXU8gSOGNRlnZjwqgAkk8AVJAEXO1eTya8j/b5+C/jz9on9jr4jfA/wCGOrx2OveJ/CN5YaVd&#10;TSbFSZ4yFBb+EE/LntnnigDx7UP+C7//AASA0bxLceFL79vTwTHeW9y0EzCedoVkU4YCYRGMj/aD&#10;EH1r0Pwh/wAFOf8AgnD8Qo4V8Jft2/CK8a6YCC3/AOFiafHM5PRRHJKHP0xX8o/xG/4IHf8ABX34&#10;a69caFqn7CXjbUGtnZJLvQbNNQglwx+ZZLdmVgeuQT+fA8c8f/8ABPn9uj4UXgtfiB+yV8Q9Jm3f&#10;KLnwpdA/XhKAP7YtQ8C/BT4xaE02seFvC/inTL6Ha8kun219b3CHscht49s4r5c/aE/4N8v+CRv7&#10;R6STeK/2M/DWi30ifLqXglZNGlU928u1ZImPu8bda/kU0bxX+0J8CvEa6lofiDxd4S1i1cbJre6u&#10;rG4iPYggqy19A/Bz/gur/wAFZ/gTMr+FP22fGl5FuUva+ItQ/tJHA7H7SHIH0IoA/qa/4Jvf8EhP&#10;2Of+CW+m69afst6FrC3XiaSM6vqniHUxeXUiJykYcIgWMZPyhepzX1QqkLtJ/HFfzI/s3f8AB5V+&#10;3j4C1WGH9ov4TeEPHmltMv2j7Dbtpl0Ix97Y6bk3n1dGGe1f0XfsqftCeHv2rP2c/BX7RvhTRrzT&#10;9P8AGnhu11a1sb5QJrdZowxjbHUgkjI4I54zigDvmjRV4Tr1HrVdrZFKtvCNuJ+boefrjNWpv9X/&#10;AJ5rxfVvi94qt/2orf4b6d4kt49K+zwrfWc0O6QTNGz7U2Rt1Hl5LvGBu4D9aAPaIwBkine+KjgJ&#10;III6H+lSUAJt+bdmloooAKYVm8zIk+X+7in0UANBfJyv0pqSSM7RE8r/ALNSHmk+YHHagBPnA/zz&#10;Tbd5ZAXlTbz92pCM8UUAFNO/PFOoJI7UAV3iZ5NzH+Lj5f8APFOS2/dCMuwA+7jjFeV/tGfGTxD8&#10;LrnSYdCiEcd9M32q4aGN22qyEqm+RfmKB+iyHJXC16tbSO64fHQHjt7UAK+5EwD2rxz4j/t9/sMf&#10;CXxfeeAPix+2Z8KfDPiCxITUND1/4g6baXluxUMqvDLMroSpDYIHDA169f8AmyQyQQNtkaM7WboD&#10;iv4/P+CgP/BHv/gqJ4Z/av8AH3iHxp+y1471yx1DxTeXEPizTNLl1G3vo5JWcSpMmd+VYHHVc7T9&#10;00D0P6s/hx+1z+yP8ZbptM+EP7T/AMO/F07fL9n8PeOLC/fpkAiGZiO/AxxW54u/Z/8Agp8S9Jl0&#10;v4lfCfwz4gt7pStxb6x4ft7qOVT2KyIwI/n1r+IrU/2aP2sPAkkzan8DPHmm+Sfnkk8O3kW0epOw&#10;Yqz4H+O37ZH7P9wLj4d/F74geD5lA+bSdcu7IgE99jr1OOtAH9Wf7UX/AAbgf8Eiv2oYJrrVf2Zr&#10;XwTq07p/xOPh1eHSXUA9BAoa1575hLH1FL/wTK/4N9v2Mv8Aglr8ZtY+OPwZ8ReK9e17U9PfT7O4&#10;8VXkEn2C3ZldxGIok+dtigvwdoxjBOf53fgV/wAHE/8AwV2+AMsKaZ+1TrGuw2qndZ+MIU1BHyy9&#10;TIvmE8Y5bvX2h+z5/wAHmP7W3hBNPj/aL/Zw8J+KrWSYi9utJkl0u4mXON0bZkjGO/7s849cgEf0&#10;hxp+72tj3pI4dqBQ3SvHP2Cf22/hd/wUG/Zl8O/tQfCGx1G00nxBC2bLVYdk9rcRnbLE2Plba3AZ&#10;eGGDxnA9mcsF+WgCq9lEZ3nG3cwwdyjn0z36+9WYkKLg+ua8r+LvxY8ReEviZ4c8I6BrNjD/AGlJ&#10;/pq3kbuFj3AZ+ReCexLqM+vSvVIJPMj3UAOooooAaiFCxZ924/lTqKKACiiigAooooAMZ6iiiigA&#10;ooooAKKKKACj8KKKACiiigAOccUmwE5I5paKAGhHUYzSIshbdIq/hT6KAG5OcFabJGGA+XO08c05&#10;495UliNvPFOAxQBGiupYn+L9KcQzDB4p2aKAGyblT5U3U1WaSPc0ZX/ZIqQjIxSAjdigBiR7eUXG&#10;aTbOfvqKlooAasSpytBXB3BadRQBCWEoKtGeO3rTggjXIX8Kc3z8K1NiVQu1mLfWgBkLtIGMkJT5&#10;sAHvTJIbcFUJ9setTAIdxB6UG3Rz5h69aAKMtpHErjyvlC44Y4H4V+P3hG6Wb/grlMiahH5dv8RN&#10;QMe6TESfvLjYyjndhjKu5cco5JIBKfsReRTOjsT0VsbW68V+Pfgu3az/AOCvl7axOkv/ABcq+kEf&#10;LtFkPw2XwpGA3BY4K9DxH9jwl/Cxf/XuRy4z+Av8UT9SBe6jPNGh1C1WTywWjdFDKQRkevfk9z6D&#10;AMDfa433f2rYllbadsIO75Q2T6EZ7fwkdgDUzae0ciiO4tN8abGj2Zx7YPA/w7DoVniuIrHbix8x&#10;VJZuAQ2dx5x153fj6nI/Mpez5lJcu76H0kPh08isbiaAALrVpFuZw48obU+bke3Jx9ePQVNHczvJ&#10;ifU7eJWXGGiUE9/Q9OeucHAGMkl8FvdsFhkksVCnAXy0PGMZxnsPl/E8YNOjtrghpDd2a7nBUrGB&#10;we2Pc4P0J780nUXRx+6xRFJcZl58RKijj/VDDcZ67cdfy/SgC9u1aI6lBNyzZaPAI9uORTpoZkZv&#10;NubXy1GUh8tc+h/z/wDWp0y+Ta+a5RpBGWKxxhm6c7Vz+X1FTLlls4v+vQrbqNS4uwNh1qE/whfL&#10;4+vSi5aMw/8AIbjWPbnLR9PwNNhkknh84XESho1IYqF9888j0OQD7U1JJp7pfO1WFowv+r2io5Y9&#10;Wvkr/oUOt7iOPZbR6r5i45by8/jimmHTxulmvl/3fLqT7WElWH7VbgHI2hF/wqsTul2C5G7Py4VQ&#10;KqMuz/Ae4kgtkRYrLU1C+3/6qjkm8mcCHU+ow+7nPtU00d1bxoUaHcrcMWBqMTvJlDcwrn721BVa&#10;taP9B8sgcM77n1T/AHeccflRUc32KCNZJdUjZm42pIOKKrmn3DlkdNMoV8K5xtyTuqtMq7ndO/61&#10;NMi7sZA+XHWo5k2QjjtX0h80ZOorhZJE+9tr5w/aGs4rzX7fzZfL2up9+T/9avo/Ut5DFgOBXzt+&#10;0Pc2tprdq9wgZmkX5cH+8axxPwHXh/dTJLPGyxVrSSVjCw8z0wvQfpVX/gnO2oJpniw/YobLd4gv&#10;DtuDwW/c4PUc4z2qxYsq2tnNhVXH3JWXbyOuD1/I0f8ABOvTrmHSfFEL3sFwjeIrpoY/MO0DMOTw&#10;OMZ7D8O9ebH/AHPEedtwh/E17r8j6WtppQUjN/ZsGwGPk/KBkA45/Ae5/Aume5ZWcanaLJwPMjhz&#10;t9uSf/1Z5HUNFspuFliFmu5PmwvLcjv9OBnuaAZY3b7VNYCJhj5V5Zj369P5186uXk3ies7c2hHH&#10;eTsGSXVbFZFyW8tunp3/AAP8h0qN5Wjfz5NVt5G/haOFcDk9eem79B1zzUxKScQS2qbWbYojwfb2&#10;6/hU0ku0q8txb+Yq/wDPMsegI6HgH/PNTHllHVxGpcu6KVrdyuqr/aiKNuffvnjjPOMnsfTpUxuG&#10;6Ra7D97lVjHAwMfxfU/Qjp1JDLC4aBtQtHKFv4cleB6n+VP81IJFgjv449vzSFUx1zn/AD/XNV7i&#10;2s/69C+bXQb9raPbG2vRrubapZVG8+nX/OD9A/8AtORbgI2pqFbhcqPmPtwPfue30KwXqXM/2mDU&#10;7Yrtxu2/MPUH61IHkEhlOpQ7WXO3Hoee/wDnr2qo+z6pf18iXpuV5byNyyf2zIu1fuJGuT+n8sd+&#10;mOGQRSqB/wAT66k+Uj5I1DfU4Xr9O/btVmS4kwsJ1GJdrY2+Vuy3bI+oH+cUwPIjp5uqliygR4hy&#10;BkdePT8qtRvtb+vkJSGG4hXzYzqs6/Phv3YyPpx/jn37yRXEL8rfzSfN8u6Mccden+f0Ekd3Fgh9&#10;TUDrny8KB2weB096Jby2C7l1CQjHzExZX+v+fqMvkt0X9fIfMQteQIrbtSmCrjPy8Dn8+nHX/EtV&#10;YWlaVtTvBnlW28fqD7+3J44GJjMUmURaztDLnb5fv37+1NWZJ2dm1GWRY33cw4Gfbn3FVeUtLL8P&#10;8iSPdvbabzUI18wc7A2c54GVPH4enT+JZ2tUaGVru8VRJ/Fgj1GTgdeB6DnPZlelxLMJI4tZf5XG&#10;9fLH6Y7YH6exqRvNMizDWZlTO5Y0jG496JRUl8H4/wDAAiMccW1pL67G0EqFXA/Hjn/P4payW00S&#10;41G6Zk5/2vxGB/n9GjUhI62w1GbeWJVjB2/r/wDrPY4mWdf3bT6nIOmMKAeeDRy8u0V9/wDwAIZR&#10;BbAp9ovlb+FOMn24Hp/+rtUc5jtXa/8AOvF+XJby/lXnrnGD+JJ/nUsV3bKf+Py++Y4A8k8Z/wA9&#10;ale9t5o2RdQmzhsqY+nqPzrSMb68v4lLmiV9J1KC9Dt9rvFP8ReMZ/Lb3+n/ANew0umtIxX7UrK2&#10;GKKRgnjPT/P61XaKG3uWubG5mHy4L+SAByenf/62KedViJkt2vpj/Ft8nlhjrn0xj8c04xlLaK+8&#10;lxvqgv57dIlYXF5GOdjNHkj36fT8+np8r/8ABSrx19h8P+H/AIfRteMt5d/bJpGkCEBMqrHGcjcw&#10;X1+cfMvO76sFxatbl4ry63bcj93lQff8SPyHrz8lf8FJfA3ifUYdF+JWnXeoXGmWsbWd9bmMupdm&#10;/dMYcnzOccBW5UfLlRt9/hmnR/tSEqqS+f8AwDGpdR0PkKWaCW4X7LCwjWRv9Gj3tGNpBZAhYuM4&#10;wTuAxu2hcDYka2M9vHdJZXUskkm3es3mbh3jDrjYo9SWzx/eYPraZpmpeJZz4c8PPfX18Sq29vDZ&#10;tNIXLfLL5aqXjAG35iirxy+DlvrP9ln9hu70vUYfH/xhiuLa+j+ex0pJAzJJ1LyyBsNk5Pl5xx8w&#10;BGF/UMyzbA5bS5p2bS2v9zOSMJSWhy37JP7EGleOvDy+NvjFpmoSabNb7NO0+GaSKS63KD5ssind&#10;x2A24JzzhQPXIf8Agnb+y4t894PDGt/vIQirLq1w3lAYx/Fw3A/Nh/ES3ulrds0Hl/aZyrFiu6HG&#10;3j0Iz2B5GOe9Kk8WxmN3cruYD7g3dOmR6DAz7deM1+W4viDMsRWlKMnGN9EnsdcaUeXVHj1j+wt+&#10;yzYOzyfDS6mkZgWkur66kL4yOpkz9eeSQe2Bb0n9ir9mKyhmRPgxblS2yISRtIY4yvTc2SR3wScf&#10;jtr1OcPGgEOo3is0nyr5Y4/wH9R+bYdQkJcJJeMVfDDyRyP/ANfH059643mGYS/5eP8A8CZaox5d&#10;jg4/2af2eLOKKCz+EWlkeYFWNdNjwG3ABuFzx7nufqOqsvDXhfTbb+zbLR2t7e3haOC2SFY1RfQA&#10;L27cfnWjPqEkbySC4vmXaB8sOQfbPY9f5e1RpLE0/nf2leKqx7mUKFwMfxVx1quIrSSm7282VGjG&#10;Otjnr2z0a3UuGvE+bAh8tVX352f16dx96oT4a0C8tpI76w1B4yA22PO5m4GSew98foMVraxYwXMi&#10;yeZdRnzQVmiVm2tnoFA5+gzn3HFVtUuprfT5LmLVrzzI490YZflP93G5uBn6fX1XJ0SX3mMlzSPO&#10;YJ9O/wBI1CU6s0bPuLRsGGBnCkj7p78k9ffl5toI1+y2NzqTOcJGUVdzDP3v9Xz2/h9OnRXw6xp8&#10;pNu17qccqSBXbyGDAhcncWyQDnoSo7EdhZhvhbRbbjVL+C3ZlcOLfhjnOGAO1woKqCMjAGNwO5nK&#10;VRa8u/mYe8n0KOn2lqVIjXU/NkX959pjZ+g2/wARz1z90r07c7zxd8Lvhl8RPCFx4X+I3hltY0ud&#10;z5tnqlmssfTnaXUlM9M7ick/3QV6Cw1xryL7PBd3zKQZhvUKZAD8uExuU8DnaD8vUYKrOuuXMiiC&#10;8v71mwWVSu52A5IzuPPThiD8oOACCxh51aD54Kz781v0LlT5t7HD/so/sLfsqfstG5174RfCqSx1&#10;DULpp21S6UTXEQfkxRSlcqgAPyg88Dud3tItk1C7jt4Li+WGOTMmzO5uOEHHcjk+n4FZNOitv7EX&#10;7df3XyxruEkZPJCgdBzgnr0GD6ZFizv13/vLm8XecxrNDjHtz04BP4D6G8XXxWLrKdV83rJt/kb0&#10;4KMdByBRN5Zlvm+6xBznkeuDz36//Xo3y22VlSW+3O3zTKMZ6+3A/Hp+Y0Fu5MskepXrMvIk8sA8&#10;+55P+fwLiT7RBkavdlljJ8sR/wAxj/H8e+Djd6x/H/gBJMzLa1skVfLkvsMrBtwZj0GOO+Pw/wAZ&#10;Zp7VYVE0l1CoGCTj5zjGAeMcjvnrj3oj1CAkK+t3Ee1cfvMDndjNOS5t7lXWTWJZlC4UrHzu+n4C&#10;hxj/ACr7/wDgGXLqRotljzJLy9HmDum09OMrjnjH/wBbpWgl3ClrsaW8f/bzjsfYD9O3507u5jVY&#10;2vbu6BjX5m8keuDyf9r1PI5561Jpl8XbF/c33lqxKMYz9BjB/EeoyexxPIv5V9//AADSK62LUEgn&#10;jWKaPUNowcbuD+I/H05/A1I9vE05Hk3ihvmBVSenfOP8j8qlYoHUNdXSr/FvU4Jx3Pbj/CmfavMZ&#10;oVurtVyvzkDBBOPyzgfj2+9VRj5L7x3YRrbpzuvtwXDbs9M/Tpn3/wARM0RRtrfbsL1k5/wqP7dG&#10;dypJeOyr91o8Z/DqfyPT8DILyWcMJILyM+hQc+34/wCfWp5fJfeTaXYb9nDTKnm321V9Dxz05FQv&#10;EhZpUhvi3B27jwKsRziWbiS+dmGSGjAx/n+dIlwmQrT3ifNtx0x+HpUqnK/wv7x6kWxpD5cdjeDL&#10;ZLMx+X/PT60qRhHVRa3jdNzBiefTt/nH0oDPsVy9/jHKoh9On9f0p01+1kiyS3F0o252Pjd/9c//&#10;AF6r2dTdxf8AXzDX+rim1UjHkXjAfw7iP8/59OWuiogDaXdNuXG0P2/Kj7SGG8m+Vih+UqB6fy/9&#10;m74GHJJI48ydLxSF+VTJ1/KiVNy6Nf16i97ZjrhIyAs2nynOAFaY8DB/z+NOigtrgsG019qt8u6Q&#10;kEY6/wA/yqFZppJWUW99j+7u+/8AT+XXv+IJY3f9zHFdowbO/wA3ofr35/l37uMIx7i5dSR7eHZG&#10;BpBwoyqmTpSTrgmUaRghQCN/t0/z+lMDBEV57C4Ztp+7Nkr7cEUeRcTPGWs5lVApVYZD1Hc9Py/k&#10;eKT96Wl/n/wB7McsDXcKyHSh8rH937f3s/hRsffxoK+m5n6/5/z6VL5E44TSW27QP+PkZwOPz/Gk&#10;aFlXzE0iTPTatx1H5/5H5VSVur+TsJu5G1o6kzxaHGpBILNN/n/P1ontXO1BoKso+YN5g21IbZyr&#10;OulyZ3Y2/aCcjHXr/n9S2S3lyUGktwuF3TAf4/5/HFavv94EfkBv3L6Cjb+C3mf5xSNZCSFZV0iD&#10;Gz5VZsge3+f/ANTjCWCqNPkB6487tjoO2fy+vcwrpccYUjSN7dW3zZyc9e/8h+HZ8yva/wCLBj1s&#10;7vdldFi8xV+95h5/woRWju1EmlWqrt/hkJz+X/6qJIJGUoNLXdtAYLeHge3A9v8APVkmmzTBVk0h&#10;fvf6w3Bz/n+nvwJlay3+9gXvs5c+dBZQ9Mcyj+g60v2WeVBu0y3fnB/ef/WrNfSBHJ5sFjAu1cEt&#10;MRz9cHn8v8a7Wtzb3Sx3Wkx5l5Zobo8dOGA75x+f1wuf1+8jmexsC1uY/wB2NLt1558t+n6U4W90&#10;ZP3enW7J/tP/APWrN2zWzh20q2bLKoVpjxyST09/yqxDDEzhn0i23fwhX6/+O0Sqe9zXZXQvC2u8&#10;bTa2oyP7x/Lp/n+cDx3u3AtrJcMPmZTxz97gjn+tKYYY4WWPSrWM9SofOee/y/h+NM2KzAx6dB83&#10;MmGxzjOTx1zU+0lzfE193+ZJ+YH/AAUik/4U3/wUE0f4jlWRZJ9O1NWhYceVIquPujaNowdzMCcc&#10;dq/WDwvqkWt6FaavazLJDc2ySwyI2Q6soIP5Gvzp/wCC2nwmfUfCXhn4xafY26/2bPJY6myrI+2N&#10;/nQEqh2/MMHnv9K+nv8AgmX8cH+Nv7IPhbWr278zUNMtjpep7pt7eZb/ALsMxJJJZAj9Sfm5Oa/V&#10;sx5cw4TweMg78l4Sf5Hzvu0MyqR/m1Poiimq2RkmnV8edwUUUUAFFFFABRRRQAUUUUAFNkjSZPLk&#10;Xcp6g06s3xRqzeH/AA5f608wX7LavIrMMgEDI6Anr7E+xoAvW9pbWq7ba3SMf7CgVJXj/wAA/wBp&#10;W3+KOtP4P1S0lXU1iadZEjWNDFnAzG7LMpz3aJVPY1667NjanegBXiVxg0eUncV5f4j/AGsPhf4f&#10;1ObS5rq+f7HeNbXk62ojjR14bb5zIZhnIxEHOR0r0Hw9rdh4j0q11/TXma3u4RNC00LxNsPIyjgM&#10;PoQDQBfaGNuq01rO2eMwyQqysMMrLnNcz8Uvi14a+E+jx6x4l+0Mk0nlwrbxj5mwTgu7LHGMA/NI&#10;yr2zkgVj/D/9of4ffFXVV0XwnLfST/Z2llS4t/LWPBAwGJ2yZzwYy4wCc45oAwPjf+wB+xR+0daN&#10;Z/G79lnwP4kViT5mo+HLdpAT1IcKGB9wQawv2S/+CZX7Dn7C2ralr37K37POj+E73V2xqF9BNPcT&#10;upOdivPJIyJnnYpC+1e7SSeWmTwuPy5rzG9/at+G+nveWVzBqhuLGV0kjt7VHU7ep84P5KD/AK6O&#10;p9qPID1VCSuTSPDHIuxl4rO8MeItO8UaFa6/pN0klvdQiSNlmR+CP7yFlP4E1j/FP4k6d8N/D7al&#10;qMs8bTbo7eWLTpblUkxkbliUtj8MUBc6Ox0nTdMLnT7CGHzGzJ5UYXcfU4HJqxXB/s//ABR1f4re&#10;E5df1q1tYZkvGiEVrIjYUAfeCySbWySNpbIxyK7ygAooooAKKKKACiiigAoozjrRkHoaACiiigAo&#10;oooAKKKKACignHWigAooooAKKKQso6mgBGjVutQ2emWOnoY7K0jhVjlljQLk+vHeqvifU5dJ0a61&#10;NLZp/strJMIY0ZmcqpIUBQSSegABJJ4Brz/4G/tD2/xPP9i6zB9n1VcyeXDD+6Mf13sVPqHCN/si&#10;gD1IjI2mmiJB2/8Ar01pCBw3bpXnOr/tT/BfRr+40yfxTM1za3BhuLaPT5jKrDuI9m91/wBpFYe9&#10;AHpJQEY9aY0EWf8AV5qj4b8S6V4p0i313Rr3zrW6jDwyeWV3D6Nhh9CAaq+OfiD4V+HmjtrvirV4&#10;7W3Vgu9+7HoAO5PoOaALmr+HNG1uzex1zTob63kGGhu4UkTHptIx+lfPP7Q3/BI//gm9+1JDMnxu&#10;/Y48D6pLcIRJfW+lixux9Li18uVfwYV674J+Pvww+IWrR6L4X8S+ZePn/Rbu1ltZeATkRzqjMMA/&#10;MAR712kkgVCZGxjnr0qdQPlP9iL/AIIuf8E7v+CfPxJv/ir+y38C10XXtQtfs51K81i5vnt4iRuj&#10;iNw7mMNjnHJr6wRFRdijivPtX/aL+GOiX97pOq6tcwXVjIySQzafLGsrAE4jdlCyHj7qEt7Guv8A&#10;CPijRfGmg23ibQJZZLW8j8yCSa3eJmXOMlXAYfiKFcC/NawXKeXcRiRT1VhkH2qjovhHw34cSaPw&#10;/ottYpcSiWaO1gWNXcADcQB1wAPwqh4/8f6H8P8ARn1rxBqEdvHkpC0gO1pMEhSRwucdTge4rE+C&#10;Xxel+K/h651K40+O1uLO8NvNHFI8iHCKdwcxqrZJP3C68cMTkCgO86cCigHIzRQAUUU15EQZdsUA&#10;OqK7srW+iMF3AkiN95ZEDA856H3pxmAl8sjtnNYXxK8Sap4T8Fal4j0a3WeeztWmjjZjg45PRWPT&#10;PQGgDdjt4oxhExQ8UZBLj/61eV/s0fHnU/jVo15LrWgvZahp8u24OFRGBOF+Rn81Tw330TOMgV1/&#10;xI+IWifDbwvN4x8SPiztdpkxLGp+YgDBd1Xv3I/GgDekZdu6F9zdDUMunpNcrMXf92PmGfvVwvgX&#10;9ov4d/EjxDD4a8IahcNcSxbx9pt/Iz97KKJCGkICklkDL6E4OO8lZ7CykupZW/dxszZxnaOe+BR0&#10;uK5HDZyzszyRJgEhVPcVxvxR/ZS/Zs+NmlXGkfGL4E+EfE1tdri4h1rw7b3HmDHcshJqv4N/ac+G&#10;fjbU7fQ/DMt7PfXF35CwLa7o84YnE6sYGwFJwshYY6Z4r0Yyts3luKBnyP8ACX/ghP8A8Epfgt8b&#10;LT9oT4b/ALGXhvS/E9hdC50+6iurySC1mByJI7aSdoIyD02xjBr66W3jT5lHbHPp6V5i/wC1T8It&#10;P1e703U9Wurc2rsks32F5E3AnO4oGMIGPvShFPY16Qt0LqJZEkwrKpX1I459qAIdV8L+HtedJNZ0&#10;e2uWjwY2mhViuOeCRx+FA8NaHFqja1DpFst40e1rtYVEjLwMFsZxivMfi5+0FJ8OvHmm+C9Gt7C8&#10;ur6NRLb3FwySRs7AIQF3Mw+9n5TgDkjglt7+0eNA+L83w28T6PHbW7Sxx294GllkO9BsLLCkiorO&#10;JQC7ITgfL3oA9e8tfL2CmfY4Smzbxz0pIScBi+75a4TxT+0b8LfCWpzaRq/illureQrcWsNjNLOm&#10;FYkiFEMjrwfmRSMq3PynAB3NvpdpbDESn72efWnG0gLnKf8A16g03VIdT0+LUrG6WaGZA8ciqQGU&#10;jjtXOeNfjR8PvAGoNpfi3Xms7jyfNSOS2k/eLz9w7cOcA/KCTwaAL3jP4TfDb4jWn2Dx/wCBtK1q&#10;ALt8nVNPinUj0w6mvlP47f8ABv8Af8Eh/wBoe6bUfHf7FXhmzvdxJuvDM1xo7uT1LfYpIw592Br6&#10;z8K+KNJ8b6Jb6/o8s72txkxG4tJbdzgkcpIqsOR3HPXpVTxn8SvCPgCWzHizWBZpeM4jmkgfy12D&#10;JLuAVjGO7EDg80Ac3+y5+yv8D/2NPgpov7O/7OvguLw/4R0FJRp2mxzSSsGkdpHd5JGZ5GZ2JLMS&#10;e3QCvQL3SLDVdPbTNVtI7iCQYkhkUMrjOcEGsnwB8QvC3xH0yXWfCWo/bLeG4aFphGQpYeh6EY5y&#10;KqfGH4jp8MvBlz4j8hpJkwtqnkO6vIezEYCj/aYqo7kdaAOg0vQtJ0S3+yaPYQ2sO4t5VvGEXJ74&#10;AxVsDAxXE/A/4mX/AMVvA0XjK70uG186aSOPybpZRJsbYzZQsuNwIG1nBxnNdqp+WgBaKKKAEcbl&#10;wa55/hx4Qn8aD4gTaYzaosHlR3DXDkKnoFztH4CugmcJEzt0A5rznxN+0L4W8KfERPAGrQyQttzc&#10;XzsfKhXGQxKqyqMdTIU9t1AHo0cYTkUPGsnDUy3nSdd6PlfUVn634z8KeHruGx13xNY2M1wjNbxX&#10;V0kbSquNxUMRkDIz6ZHrQBo/Zoeu36+9D28bLs28HrmsnRvHfhLxJfTab4e8VafeXFuAbiG1vY5G&#10;iBJA3BSSMkNj6GtYzqq+Y52jHzEsMUAcn4v+AHwO8exzL42+EHhnVvtCFZm1LQoJi4IwQSykn86+&#10;V/j3/wAG9v8AwSJ/aEsLi28T/sbeHtIuplJj1Hwi8mkTQsf4x9mZVY+zqw9q+uZPiX4ATVF0ZvHe&#10;kreMhZbVtQiDlQcZC7s4yMZ6VtwXNvdQrc206yIy5VkbIPvmgD8Yde/4Mt/2HJfiRp/iLwX+0v8A&#10;Eax8O294s2paBqUNpdSXEYOTFHcokPlZ/vGOQiv1++E/wz8HfBn4b6D8JvAOmrZ6J4c0m307SbVW&#10;/wBXbxRhEHucDr3q94g8X+GfCkcd14j1+ysI5G2xSXl0sascZwNxGaXTvFnhnVtR/snTfEdjcXKx&#10;iRoLe6R32dmwp6e/vQBqkBhg1zWofCj4e6t4xtfH2oeHYJNXsWLW17yHU4xzg/NxjrnGBXRynC/e&#10;xXBR/HrwncfE+1+GNgJLqa5t/NW+hlj8gN8+Y8lhvddnITcRvXOM0Ad8qKnQUkj7F3bc/SiNi2QR&#10;TqAGxsXXcVxTqKQIobcBzQAtFFFABRRRQAUUUUAFHPaikbkUAct48+FfhH4h6jpuqeKLSe4fS7gT&#10;WcK3TrFvDK2WRSA/KD72a6a2jEa4H0rj/iX8ZvCfwtmgj8RxagzT5Ma2OnyTDA6lmUYjAHdiB79a&#10;6nSr23vrf7RbXKSI3KtGwYY6dqALRVT1HXimfZ4v7tV9T1jT9Hh+0apfRW0bOFWSaQKuT0HNRp4h&#10;0WS5itotctWkm/1ca3CkvjrgZ5oAsX2l6fqUDWt/ZQzRtw0c0YZT+BFcD43/AGSf2YviLYTaf45/&#10;Z78F6tDNzNHf+GraXf8AXKV6I77U3AVRuPEeiWgZrvWraPawVw8yjax4AOenQ0AfEP7Tn/BuT/wS&#10;R/ae0iSDVP2X7XwffSAiPV/h/cnS54vcIoaBj/vxNXwv8a/+DK/4ea7rlqfgj+2/run6LbzBI7Hx&#10;V4dS8uLaAn7qzQvErnPT92ozySa/c+zvba9j861uY5Yz91kYMD+NLc3EFv8AvJpFVcgbmOOe1LRD&#10;ueQ/sHfsdfDz9gv9l7wp+y38Mry5utL8L2ZiF7dqokupmYtJKwXgFmJOOcV7IeeDVKz1rSb8oLDV&#10;IJ965j8qVWz+VWzIgTcz496YjmvF3wv8FeLtcs9d17TfMuLHH2do2MbAhtwO5cMcf3c4OTkHiuli&#10;VUTCk/jXH+L/AIweEvCHizTPB+o3e+81aZo7eOOeEbWBH3g7q3Q9gTXXxyAoDilqA+iiimAUUUUA&#10;FFFIrbhnbigBaKKKACiiigAooooAKKKKACiiigAooooAKKKKACiiigAooooAKKKKACjAznFFFABS&#10;BvmxilooAKKQIobeBzS0AAUDkCjA64ooByM4oATbgfKKTLBeFpxAPWobmCJoyRCpagCvdyTSEoH4&#10;2n6H61+PHwGll8Sf8FWrrUV09LiGb4hapM26R90TJ5pHIC5bDKCXJ5U4wABX6x/FPxLY+A/hprvj&#10;edGWHR9GuryXyWVWxHEznBZ0Gfl4y6jP8Q6j8ov+CUfhS58e/thyePF0e1u49H0e6u/OtXRYkeZm&#10;VEXaMoN7ylRtX5TkIoOG+04ZjGnlePxEtlC3zZz4n3nTh3l+KP1D+xs9xGp8OeWyKFbMx2gg5wBy&#10;Py6djjmpZ7OaWNXXw8u7rt80885Hvn/PXiljsFmQOumsdu4NG1x34IPGdzc9c8n+I/eobRSPLY6a&#10;3l7SfmuCNvtj0/px0wo/L5Sp8zV+/wDW59FHlUbDY7GbHlx6FHGzSMW3Pg8Y49s8/r2ySGwkWX5t&#10;CX5WU7jITu9x2zn/AOt6CVbGV1cjTfvuACs5+7jrnAwAeg9ew+8YJNNeS4k36HGSrfKXvBhj0z+R&#10;5wM4wOedsRnGO0gjoOnt7hlWT+x0barbRnqccdPT/PqY0s7lImcaZGPNXG4sfm45Hb8/5dpv7MZX&#10;YvpO5tpJIm/TqP5evPctaBCpY2Ea7f8AVbZjyf8AP+RV86a+I03I1heKP9/p8fl568/N+INH2e4Z&#10;/Mi0+18nqseTuH15qSO3Zmbfp8aq3VvvfpUNxo3l3TSR2kO1unzf4Vk5dmUSPDIiqPs9qshYbmC8&#10;IMdeTSSxzTZZo4Mg43c1B5AuZFDW0IY8E9M496kisRcqrC3iV8kFWmNOMnb4vyAI1vYrfbPDC2Wy&#10;GYHj9ahktnDFZ7O1lbqvzkHH4U+8tiEEL2MLSN/EQePxpDYIwjD28e/GcR5yKObuwG/Z7iI4fTbZ&#10;foM0UXUTR/u/s8MZ9360UcyA6CUL5nzH+Hg1WnZi2wt09KtyosiqBVOdFRtor6lHznUzdS3IjPg/&#10;Wvmf9peHVn1+zaz8xl8xd/lrn+I19KavJkMqRcBfavnv44JGdatrhrhvllHysxHesMR8J1UvhY7T&#10;4/MsdPmnhYTYIX5f9mo/+CfMgFp4umtoGuGm8SXjSx8RIjZg4HLZPyqc8deAeQdBLq9ktrEQqzLh&#10;shenC/rUf7Bjave23iRtR0+TK61eIqwyFW6wnfuBzjHYn8DXDTn/ALLXS8h0/wCIvVfkfQhiiELK&#10;dGXDHP3wWPc++ce/49xait1ki/5AsOz+Jd4yDnB6/wAv/wBRpw2TtG0j2WoNgZXdeFm+o+Y8/Q9x&#10;j2aNKjum86bRZMbSG3XLH2+7np7YxjPHavl06m3M/uPakkzVhS8uo2I0eBdytnaw5z/nJ6fXvUbw&#10;TI62sukw7fL+fYwwOMAZ4+n3eRzx90QLpUdiN0WlXWdxDMLo7mHbv/PvznuY1ssSr/xJ5lxwv78b&#10;T/8AW9vTjpxWqlLl0k/u/wCCZxjd3Hw20sb7Rp8P+tyA3GMjjH+evHvUr29ywdLbS4F24Em2QbR8&#10;voR7fkB9BC+ljesp0eQskmdnnHZ09zznvnjPPvToNOFwkizaZtPBZPtHygY7A/r0B4znAw+aV7c3&#10;4f8ABKlKwafHLajyRZWo7qd3br+OM57degwSZjJcDEptrb+L5d/GMZ9PbP4dOciv/ZUMcyu+l+d1&#10;8tTcFsdOnPX09MtjG47pl02aWTe2koUXPyef8p4Ixt6d+/HfsCDntK3N/X3kvuPglu3j89Z7WNup&#10;YLjd7d+v0PXv3SH+0RKVmvrDPX5Ijk++M/Xv+PeovIuCn2ZdFi2spBEkm7PBGD688c9QT68zCN5S&#10;s8mm2y5+9IWB49/XI9a0vTjKzYW6okljngVW+3Wq8YBds4/Tn9M+2eEUSqHk/tKGQemBwcZ67efX&#10;6HHbJimaKOU74bNJG52yDjHP9aEmnjCwGGzWNsN9/PBHp3HBHvijnjLRNfcHI+48mRXWCK6tIdw+&#10;6Rls9c9PTt+PsI1muYXfbqtqrNk/vIyPT1zxx2xncOmPnsEBk2xCz2jjasmAefQe2Kb5eY2jews1&#10;Ktnb2PPB/wDQs/hR7SMd7fciSvNPec7dVtUX+/tzj8Pz/L34ctxNCdl3fxNiTCNtHzDPp/L3x3xm&#10;ZrdZQqRRWaqrD7oz0/l2/wDr00wGVfMVrJTu3JuwDweOc/XPqMjoanlhumvuKclYat3fyD7Q+o2y&#10;sN21UQtzjjr/AJ+U9M5EzvcpFte9tz823btHPb8M9Px794G09JpVnuFsPm4VSi8ZxzwB0/H+VPn2&#10;eXuiW0+VsHZwQM+vY/1pSlHyXyQRsQtcawWWSPVrOTcckqu0n36HGf06c9alN7cwysTeW22N8HbG&#10;cjPfPII/CmQNAxCstl2HynK47YHr0qZ5JV/5aWSL/tNztq7x25kVoQPOZRJJ/aULK3PzY54Pbjpw&#10;fcHPenzykoWh1CDcfuluNpzjj2/XPFOliQsqq9oXkbcpaPg8f/XH/wCrADvLSMGZprct5ndRj/Pf&#10;P/66KcqcX8S+4m+liCzvbmH9zdazHnax3eWQB0/Tpzz1HTGGYNRkc7JdYhfcQWDRfKMDGP8AaPXj&#10;jnnjpUxedxI4uLPuV+b69e+Dz7fLVePbclc31rKV4bySG4K5znt25PqPxalTjJWlH7rBGMG/eKWj&#10;+FfCXh55LvSNO0ezuJIzuuLXTo4zuzncduMgnJIz36nNaU11fTIskOtwxs0mdwX7wxz39v0Pr8sY&#10;lkjhEkb2IjChcqowfTke/vT0vTbQZnu7Pb0zu/DinKt7S/PJMI04x2LAurhFUrq0O7+E7fvCoZdS&#10;voC01zrUSbBu27evpx/noevUAu45ZVVbix8v7q+YqnOO4Of/ANX60BfIlZnuoAOvzR7cZ7Yx0/Xn&#10;80pR7r7v+CFl1GyX9/KRNb67H5ed3zRkEDGP5g/mPaliuCxWX+34/lIEhVeBke3+ev1pxnkO1Yrq&#10;x+ZmEny8YJJ/r/ntm+LvEcXhDwnqXiiSWx26bZSTOsScjaCeg5IPHy9D+Va06XtpKMbatL4QfuxO&#10;e8f/ALQXwq+Gdu48Z/E+ws5o8nydwZzzwu0DLHPHGOeMAkCvE/Gn/BTPwhptzJB4P8J3t8qL813f&#10;TLAGxndtjRHLLjkbmjJxjcuQw+UfGHjbV/iF4im8balq9rJdX08xjkuFSFAzqwbDZSOU7NqhWaTa&#10;uTgA7hlL9jlCpaSx+ZNIu2MBmnYBuCi4JGXHymNMk7gCSSK/TMBwjl9OmnWjdvzOOpWWqR7j40/4&#10;KOfGvW4NmmXOj6PubYos7ZpZFB43HzMqOm3g89dvRV858Z/tPfHjx8n9pa38Wr1obPbOBayCGBJU&#10;54IwW9l+bOQC2cseTihtntGE17bzRxf6tGjDKqgDCSSEjywOM7mQbe4B5x7m4ubNHjs76zkuGmO2&#10;Tz9vmSZOx/NUhZdvU72c8EEZ4H0NDI8sox5KdJL1VzllOXLdfkfVX7NP7TVv8TdK/snxJ4shh1qx&#10;hLMGhSJbtQOXQ/N827O4YA4JAHRfdNI1C5dY7a68R6fuEKeZPglQ3ljkBhx7/P6Eg5Ofzj0rxBd6&#10;fdxy+F7m1injcPHJa27CRWKA+YCQTsYHgplSu3BICk/XX7Nf7S+ifEzQY/B/iqfTI9esF8rzsECf&#10;aTjzJN/mKyrgFXK87gAcYX4jiLhuWGk6+G1i901t6GlGUOa0l+R71HOdOjxD4ltWUxjcsaEhjvbL&#10;DAUYzngq3QnPQLNY3t5cX0OnSeJ7ctv4jSMfJHlhkYBz82SeF4ZeQcl8u12wQ28qXejqm0/vpIzs&#10;XJLBRJ0Y4C5DHIO3qDk9r4R0tZ0XXJI7XasjeTujbaFPXABCjnuB1Lf3jj4eMbK7UdPvOz2dtndf&#10;I2I9UZYPscmvwiXkY2jnHTOR6dMds+xFkXMb/JPq0IZW+VlTkfX5fXFU7N0llkYXNiQkxZl8rGT0&#10;z6dOM9effm4u6fD29xZ53fM8a5JAGR+mfwyfcTaNSV01Y00itf0/yJk1Nnn8ldbjIXAw0Gc56d/6&#10;cU2S4mwEstXh3c5cqR+lCSojqhuLNQWx/q8cYJ6Z6/0PvTk8oMWjuLX5hxtXb+P4VT9l5fdcn3X/&#10;AEv8jJvJZmgWO91mJFZhzFbgDOByep9aVUu7aTcniGHy1Q/eUAhsDrx7gfUEVq6jA09njzrWNgu7&#10;djv/AIZrPBhgTah01g7fP6joPU+mfx/E1H2b3aXyM5Rjv/l/kMT7WSsqeIIx0YtGByKH1VI7iKQa&#10;5Gu+R1UeTkY6gH16E5+tMe2s2ut26xjZQedvT2JzwP5dOMYqaGAoWtfP01VX5mVYCmPxOd3/ANf3&#10;AJ+6b0aJuun6f5D59TvPN2/8JBG2WwPl27/bp+X4/Qy2usvtUz6kuOWKrHnIxzyPz+lHnSNCX86z&#10;j+Uj5owPTkZ9v1P5s2yXKbLaex++A26L5SueR+P+fSs5cvSwRb2saMl0JVMH9u+Xnp8vvRHJO5Yr&#10;rKdwvHb16VDBNDGpSG+s2z/Cijj/AD/T8RYF+ssW4T2qn/bj6cdqcYR6pfj/AJGjj/Wn+Q2JyQsY&#10;13czfxbOP8+vvT3uFNvvGo88A/LyKZ9sSCPH9pWq/wB0qv8An/Pr1py3Ue1d2q27N0KhRzTUY7af&#10;cT/X9aDRdRqzMNWfjs0fVv8A9X6/kGyyrdMhOq/7u2PpRPfJHAZP7QhRW4DNGMk/4f0/OiS8MG1/&#10;7Xt1XoytGMfT2/xz9AlTi5aRX9fIfoh7GFP3X9qSHv8Ad560ontnZmj1OYMOuQeP0qu2pny9r6pC&#10;Pmwflzx6H0//AFfjM+pKP9ZqaKnX7v8An/Pp1pOnFuyS/r5DtISa9RFzHeSt1HyKTuP9PzH+CNcx&#10;+eV+0XBbZ93y/wD639TURvYbd/tA1WP5vuotvnP+f8PoVguvtI+0zai248qnlEKv1wfT+VEactlH&#10;8f8AgBGOtxpitAzLLNcM+MDbn5amnktpYVEdxcD5VKryD/8AroluY0bnU/lbOxVgwB+lJ9sglQW5&#10;1Z9yqB8tp6fUdD/k55pxp1FL4fx/4ASvzXJcW4j2NPdMcbuhFNWWGJfLP2vrn5c8Un2kxhn/ALQb&#10;ar/dWE4H6HB/zj1Z9vRYd7avIPm+6sIOfT/P/wCumoyvrD8WTr1JDJEsbRo1025t2Rn0/lUayWhk&#10;VsXGeDkMRnkf5/LtmhLoS8w6xdZDZYGHGRj3X/P6UR3KS7ZF1S4ZVVvkW3GD6g5X0/kOmKpxa+z+&#10;JWo3NtKynZeeXuy25Tzxz3qRvs4j2iC4ZWB65GP1qO3l8lsnVbvnj95D+o46/wBe3aphexyrta4u&#10;n28NiA9fy/x7de9Ri+W+q+ZJCNP0+RQXtpw23AXkYqOX7HHIVa2vJGBzgg8e/SrMV1Y73c3dzlT/&#10;ABR47D/9f4nvnCPJE7g213eAsuWYQg8f981LlJq2v3miuVZnt4idlhec4K7mJB9utNGmWcg/0iyu&#10;JC7HDMT+fXvn9KsTs0qK73V4vzY/1MY/HlR+nv6Gpt3lrm6vr5l2gL+6HPvwv+cUfvPP7yW7lF9F&#10;gt/3n2C664H745+vBp3lw2LHytMupJFbKhpOGPrUl4j3kqwi81BV3qBtUDdzjOcU10msnjhIv2U8&#10;eacNt5HtQubz+8PUjuDjYkelsiyHMvmHcB39f8/rS/Z1gcpDpUiqv+sjMp3fn/8AW59qWdpJQsYN&#10;9IrEDAUAY/Adf647VDBa3FnI9s8t5MsjfK5bJC/7w7Dt3xQua+z+8XL2OH/aU+CWh/HP4KeIPhlf&#10;6Y0UmoWMiWdw6CQxzgZRwpxzuA7jrXwL/wAEmPj5qf7OH7Reqfs7fEILb2ut3H2ZvMuGU295GzKg&#10;dG8zaSPkyXX7q/KM4X9Nnt3eDKpfck/LIwbnPII6H06Hv+P5+/8ABWj9i7WbG/H7UXw20u82xyK/&#10;ia3sYzE0Uuf3d0TGobaFwhCkfdXP3QF/R+Ccdh6tOrk+L/h1V7rb+GXQ8bOMLKUVXhvE/Te3dSo+&#10;b9asgg9DXx//AMEyv29vD37RHw/tPhn441qBfGWj2MasJbpX/tKFRjz0O5juHRlJznBxg5P15FMr&#10;oDs25ryMxy+vlOKnh6ys0/v816meHxFPFU1ODv8A5khPYUnJ4K0xfv8AAqSuJM2Gou1sZp1IFAO4&#10;UtMAooooATbnkil7UUUANCEHO6oru2S5ha3mhV434dX5BH0IOanooAxdC8FeG/Dt5NeaHoFnZy3B&#10;zcPa26x7z6nHU1rNGXj2vUlFAGBdeAfCF/qI1e88Iae11k7rlrdd7ZOSCcc8k9a1LGyjsLdbSztk&#10;ihRQFjRQoX8AAPwFW6KAMfXfCPh7xSiw+JPD9rfRxtmNbq3WTb/tDP3TUGm/D3wfourtruj+FLC3&#10;viu37VDaokhX0LBcnH1Nb9FFgK/k8lmjZs8/5FYurfDjwVrv/IY8KWN0QcrJcWquyknnax5XPsa6&#10;Kg5xxQLlRUsdOtdOtks7eJUjRQI414Cj0qHWvDul67bNY6xptveW8jAyW91CsiH8GBFX2XcODz/e&#10;xSoGVQGbPvQFkZeheGdK8OWi2OiabHaxL/yxgXCjkngdutaabv4lp1AOelAwprYU4x97inUUAIoI&#10;6mlOccUUUAFBz2oooATDHrihVCngUtFABSZDcBqWgADoKAAAjqarXdi9zLHILmRNj52qetWaKADG&#10;BiiiigBrrnkNSpu2/NSkZoAwMUAGaKa3HPP4U6gBo3k4PFQvPEJvLlRs9c1YAI70hVSclR+VAFa8&#10;ijuR5Uke5DwytHkEf5xWDpHwq8A6DqY1rQ/CNpa3SqVWSGMLx7AcD9K6ikwc5zQBXaJtmXg5I6Dm&#10;uUu/gj8Mby6a/uPAOlu8jFnb7KF3sepYDhzn1A/Gu0PIxSAYGCc0BYzPDnh7TPDGkxaLounR21rA&#10;CscMMYRVB54A4HNN8ReEdD8Taf8A2Zremx3UO7d5cmeWHI5Fa1FAHKaF8Ivh34X1aHXfD/gnT7O6&#10;gUrHcW0Oxvm+9nHU4J5Oa6GWESxkFeWBHy54J71apGHy4HegDjNV+CXw41l7q6v/AAVZz3F1IXnu&#10;GjxKzHr84O79RXReG/Dmm+FtGttA0OzW2s7OLyreGPgIg6CtCJWQbWYt/tU6i4WRh+LfBnh7xpZj&#10;TfFWiW9/bq+9Y7iMNtb1GQcH3GDUPgz4c+E/h1YzWvg7QY7KO4k3zJGxJc46ksTn866LPtSAMFxn&#10;mgCKF5QwBtmUHqd3SpFL55H504ZxzTWiVm3H+dArC89hTXRGOCP0pygjqaWgZXWBkUGQ52tmm3dj&#10;b6hbvbXMEcsMi7ZIpY8qwPUEVaooFYyPD/g7QPDMsx0HQ7WxWbmZbSARhz68d6n1vQNN1+xfTtYs&#10;Y7i3k+9HIuQcH0rQooGc/pfw88I6Fff2ronhqytLhhiSW1tVRn46sR16nrk81sT2a3Vo9tcIrLIh&#10;VlYdiORViigDmdF+FXw+0OWGfTfB2nwzW8peGZLYb42wRlSeV4J6HvXSMFRelOooA5f/AIVN8PZ7&#10;ybUL7wZp8s0zbpGltg2W5OcHIB5PIGa6CSJjFhasUUAczqnww8Fa3rC+INX8L2c17tG6fy+Xx0Le&#10;uMYGc4FE3wy8E3Out4nufB9lNfsVK3NxGHKlQApAYYXG0dMfrXTUUAMiTEYUiuU1T4M/DbX9U/tr&#10;V/BVjNdNIWkmaEZkznO8DAf/AIED1rrqKAK9hY2+mWcdjZWyRQxLtjhjXCoB0AFY/ib4ceDfGN19&#10;q8Q+GbO7m8ryxcSx/OEznbuBBxknjOK6CigDP0Lw/pfh3TYdG0bTore1t1xFDFGFVB7AVBr/AIM8&#10;OeJoli8QaDaXix5CLcQByueuCRkfhiteigDF8JeBfDXgqzksPDGiw2MMk3myRwA/vJCoBZj1Jwqj&#10;JJOAKd4r8FeHPGdvHaeKdDtb6GGYSRw3UIkUMO+DxWxRQBj+EfB2geCdL/sjw3pSWdqHLi3jY4Vj&#10;1wOgH0rYXgcUUUAFFFFADZCQhIFcJ8Q/2fvAHxN1Max4psZmuo1VIbi3u3jaNVbcAOSOvt+dd7RQ&#10;BR0bSYtH0uDSrYv5dvCsSmSQsdoGByep965/4k/B7wT8Vkt4PGmhLeLb7hH++dSFbGRkEdcD8q66&#10;igDhfhp8CPAXwsvmvvC9jdec0UiedeXbyMqMVJXk45KKc4zx1rspoPOUqE4xgg96sUVPLEDy++/Z&#10;V+EF+1xHf+HppobuZpJreS8kKbjg8Dd8vIB7j9a9E0PRrHw/o9tommQCO3tbdYYI+u1FGAPyFXKK&#10;dkgOR+JPwo8O/FE2UfiQXW2ylMkaW9wY1Zsjluu7p0x3NR/Dv4LeDPhffXN14Ut7mP7Uqh0muC6j&#10;AA4B4HQdMdK7FmC9aWmBHcq7QbUOK8y8Lfsr/DPwh4otfGGjw6guoW0yzPO9+5+0NsCfvBnD4Cjs&#10;OQPfPqNFADY+BinUUUAFFFFABRRRQAUUUUAFFFFABRRRQByPxK+E3h/4o3NifEcly0OnyM8dvDIE&#10;V2bb8xbBYHAK/KRkOwOc8XPht4Cs/hz4Yh8J6XqN5c2tvxbtfyK8irgALlVXOAOpyx6kkmuiooA5&#10;v4g+AtO+I3h+Xw3rLSLBK6sJI1UshB6gMCOmRyD17VxvhT9lbwR4O8XWPirRtY1jdYlfKtbi6SWM&#10;4VRu+ZdwJKhjhgDzwMmvVqKAGyYCYNeYfEH9mDwT8RteuPEWp6jqlrJcrtmjsZ41ikXKNyjRnnKZ&#10;yOfmbBGa9PJ3NinUAc98P/Amj/Dzw9D4X8OxSJaQbiqyyFjuJyTkn9Kr/FX4a2XxV8HXHhDVNVvb&#10;NJvmW409k8yNgDtZfMVlJBOfmUjiupoqeWIHm/w0/Zy8G/DPxMviXQLvURMtvJD5Mt0rQ4Zs8IEG&#10;3AAAxgEDkZrv5YS+1PRhVmiqA8mn/ZQ8E3PjK48d3euaw19caob5ts0SqGMjOYyojAK/MFycthF+&#10;bIyfU7OJ4ogrmpqKAuFFFFABRRRQAUUUUAFFFFABRRRQAUUUUAFFFFABmigfSigBryBMZHWlLADJ&#10;pGdi2wCmpIqSeR82cZ5oAkooDA9DQ3SgAznpTTJGvV1/OmtJtTKo1RLDKzkzKrL/AA/L0oAl+1Rk&#10;4BqK4vPKdWBVl7r3p/lqgzFD9cU1bZHY+av8WRQBNFMky7lNOpscSRD5F/KnA5HSgAooooAKKKKA&#10;CiiigAooooAa8ixjLGo3ngdN5PTueMU6SRQdp+prlfiz8U/CXwf8A6r8SfG+oR2emaPZyXF5M7Ab&#10;VVck5PC+5JCgckgZNOnGVSooRV29l1Baux8sf8Fk/wBo3TPhp+z83we0jV449c8ZTx2iRgtmKDcC&#10;0h2qxC7gobAzs345wa4P/gjx8Fo/Dfwa1b4wajo2oQz+Kbny9HjusmaLTYSRFukztYnjJVAvHAxk&#10;n5t1/UPid/wU6/bFWK+ea10mVvIP2FfMj0zS1bDFmUOpkbLfeBLOVBG0+W36n+FdE0TwTo1n4U8L&#10;wNaadpunx2tnZw2KpDDEq/KgAGOAexORk5PJH1+eVI5DkMMsX8Sr707PZdEzHCwlisf7T7MNF69y&#10;7AtnGoCG+bYuBG2Pl+Ue/pj3z1yeQ2K+triPyHgvYvmz8xyCOnHvx/kAVYW5uoURbi8vNzAjclsu&#10;ceuCOD+A57A8UtzPNFAC93dMpb94WgX5l65J49dvrjBzghq/M5R5u/3o+g9SGEQRlosXzKBlSWwG&#10;HBPr0z+Z/Ew3EMYkWcrd5VkAjDbc9frz+JHXI6bbbPLLAWh1C/27seYLX7uOPT6HPYr2PFRTTyDf&#10;N9v1FhkYU2Zyxx7rz0P4Yz2JLLez+8pMhk8p3bZbXmGxuZcccfX1x1/xqLZBD+7a0vMj7rbjj8fm&#10;q79pn25e7u2VUzzbrk9ueP8AJ/IRuZ5YzFHNekKhP+rHJ9vb/PPWs+ZX6/eXcrTWtgbdplt7jd/H&#10;tc8/rSCFJSvl2U0a7fl3S9f1q7GWdmhinuiNgzEYl/wpI4mgkWENebv7vBUD60uZru/mMpwW8SSK&#10;k9lcMRj5WfA6U77Iofcunsi9WDD5vwOammN7FMyzm8ZezcYH44ogSKYswubpWI/ibrVcz32Aq3KS&#10;RIrG0eROuySSnrFCQz/Ymw2Puy9PbmllnZhsU3OFbGQ+R/KmySzwDy5Eum3clVHSo5n/AF/w4WYK&#10;kC5U2Unt8w/pRRHG0a70trpt394UVPtJdP1/zKN2d8fLu21UuGHzbh7VZkDFh8rdOc1VuieozjOK&#10;+sUkfMmdqbR4MZX5Qvy+tfPPx6vIbPW4cRFl8wfeHvivoLUh5hY46L3r5v8A2j79Ydat0hOGMg+b&#10;bxwTXPiny07nZR1jqblrdsLCy8qRk3Nu2rH97jpWP+wBtkXxddrquZP+EhvNywQlvL4hAUgkcZwT&#10;g+meORY0smWwsY3ZpEbo8WOuB1z2/Cl/YDl+zyeM7gW72jnXrkSvNbct/qOQNq8epIwfUda8ynKU&#10;sLWXoFP+IvVfkfQ8MEE14Z5NXvFH8WOd3Hc44OT9enTtdhgsZF+TUrndt2gKvQ4zxgHgVBBqU5la&#10;A6urMGYeWtqDt4xk8Ag8/j0x2L4763h+cazM4Zg5ZLcfN7n0H6Y614NKDiry/Rnsyv8A1/wxKlrp&#10;zfvpHvFbOCrE4HH5fqalu0RSs2275XO1e3PB54/X/Gmf2kZ3NtDqrKu7cWjgzkc+uef84p32rADr&#10;fzyhmG3MXyj8cc/n0x65LlGy0TI16EEO+VpHtxd7RJtLL2OOoHcfjQY7QqN8F35at8v7xhu4/Drn&#10;9OnNSpeKpLRzzMrSD5fJGT7qeh+vJ/KmBkhh86a/umVW6+Sx8v0Ge/8ATtjPM8s97P8Ar5DfmSSW&#10;tuIhLbW11u3YAOcn/PP6+1KbaF2ZprO5wyYMe48e3+e/5GO3vYpkWR7i8Zd+Pmi249+3T/H0OJnm&#10;TJaGa8I5wuMKTwB+p7+nrgHSMqnn94hq21vK3mLZ3W5iVZmbqpB9/wAPx7dj7KqDc+hPtVdyhZj9&#10;cjjp/Tt2qOKO3V2MrXUwLZ2JGBtx+p9PUZ7U+e1zt+z6fdKyqVbC9V+nTt9P5Vp7R8123cr+v61I&#10;rm0S6iVZ9Aba2OrdPrz+H+NSW2n+Xb7JNL+VeFPnEk47cA/0/TiRbSGGJWNrefeyq7ie3v8A1pnk&#10;rcKUt7O7jMn/AC04P8/89KnWS3aDm7CXKRp8iaDu3DLHdyOemR7f7XX8zJCWuSXh0n7qlfmf7vP/&#10;ANb+XuA5bCCNFt2F38rZLbsksec+vv8AWiS1ikjkSWzmZeud3Xp3P0H5+9VGUej/AAJHYABCaVzu&#10;wzMoyf16e/se+AWqkjssiaSu3P8AFIOmeR6dM9/0yQz7JE/zPpV12VVEmdvvx259SOvqcqsCIF3W&#10;V1wpAbcPvevt2/IelVzLdt/cGtgaImciXQlVlY/NHICfxBx69s8A/Qug/ftvj0SPbkjmTbyMe3+c&#10;j8AWdpdPu+zXW1iSsi3GA3scdfx9TUx0+2jRimmSEtyqrj+VLmje6f4E81lqQxQ+cFjbRo+F27lk&#10;HPOOnp/SnLbNM+9tIjIxhf32Qw468f4/jUn2K3dQiaNIpb+823r24NRnS7S2laRLaVVxhh5oGfr6&#10;j65q/aef4L/MXNfYVbFVnxJZRLI3ox2j8x7ntUj2bKPJOmRydz+8wOvTkfj6Z96iNvYwwK0OktGP&#10;7w2hfzOfalYRTK1ymmTNubht/OB2+n+fepjLq3+C/wAx3YklncI3mNpVugweI5upI6dP84HXjEIS&#10;5nlEi+HoWkTHzyMM++Dz/knPYtJHHBLiX+yJuQw/1gAx+f8AnjrgYJ7GD5QmnvtDDOZgcDnB57gn&#10;/PNEu6lb5L/MPJjCLqFV2aRDkRlT5kv3eOTnGcY/zjJCPb3c4Jl0K3Mmz/ntz6Y+7x1/n+LpbO3m&#10;g/e6fuxt+VtpzyD6+1H2SKfhtPfDfxbQGPPsfX+tQpdG7/Jf5mnmVn027jl3WdnDGi/MqrIRgjjk&#10;Y9vXoO3Z5TVYU50u2YsudofAH6f4dT75stbQBcjSWZeg/efN/Pp/n0qO6iTzxG2mfcUDd5ygDGeo&#10;9eeMCr5o9X/5L/wQ532I389kMVzpcMY3YGGyTx3Hp+J7e+PLP2yPEeoeFf2d/EOpW+nwhpoY7aOa&#10;Ejem9gm7nHTJGBk4J7/KfWHt1TasukyTHad8nmDJyB1xjI6c+1fO/wDwUds7RvgfaiHS5kkk1yBY&#10;4UkVUlYKzbSNp3HAzt6n0xmvSyeFOtmlKN3bmXT/AIISlzQPh1rz7NdybbGPdPzM0DBpGAZWwzFg&#10;qk4zkO3Kjr/rFcl7cXWm/ZLjTrFkZ3aZZV/c/Mu3k7VI4yMeVIDtHX7lVhp8VxafYodE3S26Msdt&#10;JuCxsSCd0asJFI25yWA78Hmh7HzY21eXSkk8qRY0leQMg7EfJtUZ3YxIWPzAdMCv3L2lONrtpL+u&#10;55cocsl5iiF7JhNcW1qrLGzW9xlgySKMhoxzxtycsEA/vDljIl3FBYskukQrJ8sccCsPMQEgOCeg&#10;UDO3DdgNg5C/WPwq/wCCbeiat4OtPEHxWl1J766WORrWymgGIRghS+w5fpuZQuc9iST6ZpP/AAT6&#10;/ZisGYzfCO4uo2b5WvNauJATjj5S+38QBnA4r5fE8YZThazjzN28v+CVHDym/I/PbWZLSW5TTRY2&#10;PlxkhlVmYSR72IfOCQ+ePuvjnl+Gfovhz8MPF/j3VLK7+Hfw8v76aO5BjntYQiW+D0icBgoU7hki&#10;PhQDt5RP0G8Nfsh/s/8Ahu8i1HRPgnpcbWshaGS4tllcMCTxvzjr+OT616EmgWOm2a2+meHVjtzz&#10;5cW1VA7HHQfh2x2Arx8Xx1hakXGlC/qv+CbRwnvX0OC+CXw8+Jdl4NtU+LOl6O+rRKufsMu1jHtG&#10;PMPzfMCTwp2/qT6RG24m3/s63LRrhznkj24PH8sA85O2FNPIkVxpkkit8zESbsDHQbif0x69cmki&#10;gupnCPo8xUf89GXj+Z7ev8hj8/xGJhiKjqXSv2i/8zqjTlGO5ZttO8uN2i06Abn3bRIck/5/9CPo&#10;N0oS9jdsadbsDndJ5nPT0wf8+3IqyWe6TZbacy4bd8txyVxjHJPcj8/eo2ikiRZbjRJnLNt3eYMj&#10;8vfml7sY6P8A8l/4JXK3uy4moXnkq0mgQqrMd26T+H16c59M+uM9DL9omljymlQKVX5fmHA+v+en&#10;aqr6bMsW+HTplcLlfm7+/c/iaiis5iuG0uVW2H5lbaQfp0/Sk5f3vuVv1J9nFml5plkAOkQ/d+9u&#10;4P04FIsEZCbtMh+ZRu2so4+lULexmby420SVVjXKhmAGR249Kc1q3QaTNgNz+9H19f1o5ox1u/u/&#10;4IvZxtZGhJaRtuA0SEFuJMMPmxx2/wA/TpTVsi6qG0y0XHUM3Qj6jn/6/wCdNYpZG8ufTJkULncs&#10;w59v89qWW2lDRxjR3Zem1SCo68/ln8zR7SP8y+5/oyfZuOzLstnJKvknTrfnncWz/n/PvQsCp+6S&#10;wgZNwDBpAv5AD8O39KrpaSxDaNLkXP8AD5g/rVZhemRgmnt8wJ+8mRx9PwqZVId/w/4I1Tvpc0Zz&#10;Kyq1pp1u23+8wz/UdM9/8RFC+qRM3/Evtfm4VjJkk8+3TIqgbCdC1wunu0m4FVLgd+x6/rVhIJpX&#10;UPp78AqWaQN17VLlGOz/AA/4JXs+VWuaAluo1w9pCdvH3s8f5/zjmo/tMoUtb2luvX70nf2/XvVN&#10;YrtLs40VgG+Zn3Kv+efenNC7xKbvTF3dMCT7p+oo5qd/i/D/AIJPsyxEZlIYJbY3HBJGSOCPX19f&#10;8adbfaZGPnx2atuyT97PP4Y5H8voKb2rynzJNL52437gG/zxUbx30MmVslKt/wAs1dcDjAzn3Bpc&#10;0FLdfh/mV7Pm0uazNdEr+7s9q/dzJu/z/wDXprSzBGEX2ZSvJG4c+3XisjN+u6OLTLdmKlowGBbo&#10;R6VPb2moZDXFjGWOMMrhce1VKVPpb8/1J9i47ssJNdJcqwu7bc/RWXofryfbp1P5zefdsGePULJN&#10;rc45we/Of6dvyz3TUmRoE0eCGQsQu2RRt9Dk5xk4FSbdWEBYWVsFUY2lhgnHXpzzTi6d9vw/4Icv&#10;mW/td3JKIzfW65ztbbzn86ljupvKwdVtTlMq238Omef5VnsdSVvMNrZ7duB/eHH/AOv/ADzTJpNa&#10;tbmJykO3n5Qozt9M49fpR+75r2X3E8jNNHn3/NrVqvy/Mqp1PH+17j86jtpvJ3M+r2rtuOcIOnv8&#10;/r/nvUcf294VZIrcS4ySy4B/T2/ICoY49Rdd7wWKtghivG7n6f5/Sp5ae9l9wezl3Lpu5/JE761b&#10;fKx/h4+nWkaWQq3l6xCM85VeB+v+c1XtE1W2g2GGyCqCMbs4NRfaNV34dLFiVIGGPPcDGD6fp9cV&#10;aMraIOX+v6RfWSQSqz6zCflwq+UDkgZ9evWmm7cL8msRrx+7+QABfXr2wapPfXofObf5VB3KM7e5&#10;PA9PXA59DUbvqbeVG89mNigbF69MHqPr2GSOetVy+SD2XW5d+2TyyM8GsQAbiWyMn1x1/wAnNE0s&#10;yFZF16JT1/1X/wBfrWeNR1UnyY2sWbA8zJ5+vAHbH4nHpmxJeXsaKYru0bb97d34/wA/p61PLHsv&#10;wK5en9fkWhO0W6WbWt24Z+WPHX/P+cckksCRoh1PCnIDbeT9Ofr/AJ6QLcX2zeZ7cMzDg5549Pbp&#10;/kClW71RF3zz2rLtG3aD749ff64744r2a7Iz5PMkjJgBaXU2ZVYBdyjjtn86dPcxR7ZZdQPQFW28&#10;Hmq5udTaMu8tsvzE5+Yk/p/k+9NhvL6GRkuruzKjjG05B/lTUI9UiuUtJNCFIOqyN8vLbR0/CoyV&#10;aTA1ebcpBUeXxVcX14SXE0CruX92Y2/HH1/H+dNXUbmE+W2sWgZfm2+WeFJ68EYGO/4570lyPZL+&#10;vkHs+ty4v2aY+QdUmzt4Crg/jxUV3pum3ULWd/cNcJIrLJFNHuDqRjHI/CoJdQvoo/Oj1K1UOu7A&#10;hYkH8/w6ce1PN3egsZNQTbwNywnr6itKfNGacbJ+trA6cZKzPzk/bP8A+CcXxA+BXjNv2gf2PpL7&#10;7FbSG/u9Ps7mZL7TnDMWkg2qS0fO0qCDgfxDO30b9j//AILPaHcpa/D39q2z/su8jfyE8UW6kwGR&#10;SfluV58okAfMrOCfvBAQT9qTXOpSQlhf/MMqzNGeQcfw9P8A9Zr5s/ab/wCCa/wU/aED+KLG8k8N&#10;64RIzapptriCV2PDyQn5cg87lKk5+pb9KwPFWW5thY4TOo35VaM46yS831PnsRk9bD1Pa4R77x6H&#10;1d4G+JXgj4k6JH4k8CeJ7HVrGZQY7qwuVkQ+3B4P1rdW4jZc5+o9K/HXxL+wn/wUH/Zf1ebxL8HP&#10;F+tX0ayHbqHhHU2jmm4ITfCSvXLHaVfPPUYKS6R/wVz/AOCgfwOuItA+KmiQ30jSCKP/AITTw2bF&#10;mkH3gDF5XnEgHkA/eyATjPY+D44yn7bLcVTqRe13aXo0YfXJUpctaLT7n7EKwYcUtfl74W/4L5/E&#10;e3jMfij4E6NerH/rLrT9Vkg3jqxEbo+NozwWH3SegJGxD/wX51yW08yT9nKzV2YKHXxSPLTkjLP5&#10;WOMHIBJGOQK5XwTxJ0o3801b8wjmWDl9q3qmfpUTik3Cvzcuv+C+GsxQxvH+zOqszEOtx4i2dsgq&#10;DDlh05AI54zlcuX/AIL1a+uo/Y7r9mNVzI8axw+Ig8wZexTysgk5/D8cH+pPE3/Ph/fH/Mr+0MH/&#10;ADo/SLdxmk3D1r813/4L+ahHp5uv+GbEctxHIviVVhLZIILNGMEY5AyeD7Zddf8ABfbVYJBbxfs0&#10;o0i7Cyv4h2llY4ygMW58YbIAJ6dskH+pXE3/AD4/8mj/AJgsfhG7c6P0nBz0or82br/gv5eWt/Lb&#10;v+zPJ5ceMhdezKmQeXQQlkGcYJA/kDLD/wAF79Ue2aZv2Zm/d5eRo/EAZVjDYyWWIgHBHUgAnnA5&#10;o/1J4m/58f8Ak0f8xf2hhOa3MfpCTik3Cvzj/wCH8WuyRQSQ/szrloy8qv4iOBjAwp8n5sk9uahT&#10;/gvxNJqLRD9myVrcR712+Ik83bk5JUR8cc5JAo/1J4m/58f+TR/zH/aGE/nR+kdBOOtfm1D/AMF9&#10;NVaKQTfs0HzA6rH5XiIPH8wyGLCPGD257jocgWX/AOC8epFbdYv2dE3SSMp8zxEoDYJ5T938+Rj7&#10;ueT6YJHwVxMv+XH/AJNH/Mn+0cH/ADI/RwEHpRkZwa/OOH/gvHqMmqfY5P2a5UXydxj/ALe/0gN/&#10;dMQiyOe5wMY98JF/wXi1wQGa8/ZoaNXhEkEv/CQDZjJGWYxBQOB37N6cn+pXEr2of+TR/wAxrMMG&#10;38SP0dzRX5vj/gvjdSQeZa/s4q4xw/8AwkaqsnPOzdEPMI5zs3dvwkP/AAXrnW8ZJP2a7hYI2Idm&#10;1vMmdpK/IItwyQByO+aT4L4mX/Lj/wAmj/mP6/hf5j9HKMjOM1+ccH/Beq7kgkkl/ZubLSbLcx+I&#10;FdGOeNzbMKT6E9aZf/8ABenUrSGJj+zcUYlvNE3iJY1G0HhS0QLnjooPGfpTjwVxNL/lx/5NH/MP&#10;r+F/mR+j24etLuFfnHaf8F6rm+vY4Lb9mi4KtHu2/wBthpmOAQAgiLcgg5xj+dOf/gvNcAzn/hm9&#10;yscavGya+pUAjJLt5ZCY9CQcdQOlD4K4lX/Lj/yaP+YfX8L/ADI/RoHNH4V+ct5/wXivrO0t5JP2&#10;bXVpZlj8x/EKCNmP8KMY/nPTgZ/kSN/wXsjW6a3b9mrUFKZ/dnVh5jNjOAnl5GeGGQBtIP0P9S+J&#10;P+fH4x/zF/aGDX2j9GqCcdq/OeH/AILzxzQMyfs8TbsZWNdfiJTJIAkwmEOcDk8E/mXf/BeZ7Ozj&#10;nl/ZwuD5m0K51xdm4kDAPljPXtnnHvg/1L4k/wCfH/k0f8xrMMK/tH6MUE4GTX50P/wXojW4Eafs&#10;2XLfPgouvJu2/wB/GzOMDPP4Z4y9P+C77kzbv2bbtfLyEYa0jAtjI3EJtUHtkj/Cf9TeIv8Anz/5&#10;NH/MP7Qwn8x+ie8Uu6vzrm/4L0W0ekw6h/wzvcYmUlZv7cjEJx/CJCgVj/uk9+4wWwf8F67O+uwm&#10;m/s6X80aoTJt1dd27jChfLy3XsDjj8H/AKl8R/8APn/yaP8AmL+0MH/Mfot+FFfnXN/wXknhguLh&#10;v2YdQIhx93WFKoMZO8+X8p9jg/jxUMX/AAXxt7qx8+L9nO4aTzvL3LrieUOcff2YzyvfktgU/wDU&#10;viT/AJ8/+TR/zH/aGEX2j9Gsj1pC4FfnXd/8F5LewuEj1H9m7UIVPDI2soJN3OMIU3YJHXHT16VA&#10;P+C/GmLb/aT+zneSeYuYI7fW0kbPTa2E+Vs44PrU/wCpfEn/AD4f3x/zD+0MLbSR+jW8U6vzpm/4&#10;L3WSWcc9t+zfdXG9FPnR60nlFjjChinzHJxgZOaJf+C+2hwXZhuP2b9SjUMFVJNcgEsmehWPG4jt&#10;9c/if6l8SP8A5cP74/5k/wBoYVby/Bn6LUV+cx/4L96Gk0kZ/Zu1PIA8tY9ZiZuQDlht+UHPGcZ4&#10;+gdB/wAF/vDs9rDLH+ztqJabzDv/ALZh2LtYqQWxtJ4IwDnIPHHNf6lcTf8APh/fH/MX9pYP+b8H&#10;/kfoqwVuGpw4Ffnrff8ABeHQ7G6jWX9nXVvs7rlLj+1EUykBSyohUMSu4duc8Z5xX0//AIL9eErm&#10;GY3P7PGsLLHt8uGPVIixBzy2QNmMc56Cj/Urib/nw/vX+ZUcwwktpH6JA56UV+eq/wDBe7wG+6Jf&#10;gTrG6P5p5F1KDy41w2CW6clWA9SCB0qSz/4L3eALjLyfALXwvl5XbfQku2Oijqc8nIHSpfBvEi/5&#10;cP71/mT/AGlg07OR+g1Gc9K/PeL/AIL6/DvMlv8A8KE12SdcGOGLUYGZl5yTzxjHIx6+hpyf8F8P&#10;hvMNlt8CtedlYeay6hbrGgyBncxxgZ/l6is/9UeIua3sH+H+Zax2Df20foNmgnAzX5+n/gvd8J0n&#10;mWT4N68sS7vJnN5b7ZiCeEbdtIOOoJHXPQ02b/gvn8NUgZl+A3iHzuNkJvYAR7Nk/KfbHp6ij/VD&#10;iL/oHf4f5lLHYV/bR+gYbPQUtfAY/wCC8/wmF3DYS/BjxA08lv5kv2e8t2WI4J2swbAPHfHfpg4V&#10;v+C9vwaiuVWT4KeKEhfiOWS4tl34IB25f5gM9VJwSo6nFR/qpxB/0DyD65hf519599lsUm8V8CD/&#10;AIL6/BBYpDcfB/xMs4jElvapJCzTKRweuQMnrggKGYnapIdb/wDBe34J3u1LX4L+LJGViLko8DeR&#10;hgMsAxI/EDkgdSKX+qvEC/5h5fcV9bwv86+8++dw70u4HvXwUn/BeT4GmYgfCrxLJb+XlbpZrXaz&#10;bclQ3mbD+DH17ilT/gvH8GRFN9o+B/jCOfrZ2TLCJrj5ivEe7zB0/unB4PINL/VbiD/oHl9wfW8L&#10;/Oj703D1or4Pi/4LvfBO6/5B/wAHfFFyyKGuFt5IHESYB3sVY4HPBbAYbWXIZSSP/gvJ8AZbtov+&#10;FXeJlhRtr3Jkttik5xlvM2jIGfvd8dQ2B8L8QR3w8vuD61hn9tH3hkd6Mj1r4O/4fu/BVVYyfBjx&#10;Ys3l7obVhB5kv3eQu7OPmHQHqD/EuU/4fyfBSVIorX4M+LnuWm2zW8awO0I+fltrEjiMnBAJGcfd&#10;bErhnP8A/oHkH1rD7c6+8+8gc9KMj1r4Muf+C+H7P9tcBZPhJ4uW38oO12y24jHzhcb/ADNnf+9y&#10;cDqygrd/8F7P2edNtvtOofC/xZGJD+5UwxfvBtYgj5huyVx8ucck4AJD/wBWc+/6B5fcL65hf50f&#10;eWQehor4Vu/+C7PwEgun0+P4SeMHuornyZoBaxjy+gDH5sgEkKOOSQOpGav/AA/u/Z5Mm5fhX4q+&#10;zrxJdSNbIisBkruaUKcfXv2FH+rOff8AQPL7hrFUH9pfefehIFRyTMgysRb6EV8Jp/wXn/Z6jmkj&#10;1L4a+KrNf+XdZEg3zjOMqhcMR0OQDjODg8Ux/wDgvR+zyN9u3wz8XLdRw+bJZ/Z4t6pn733t2Mc8&#10;gAg5GVwxP9Wc+/58S+4r6zh7250fdpjLt5hlYf7ORUinHGa+FF/4Ly/s2SN5kfgLxObaORVuLowQ&#10;7Iskjk78YyCM5HIIxkEUD/gvf+zJ9qa3f4feKo/lO1jaxHeeMYAfkHPBGQePUZP9V8+/6B5fcT9a&#10;o/zI+7c460bhnGa+GP8Ah+7+znDGguvhx4wW4k+YWhsYvMC84JUPuGcccZPOM7WxIP8AgvJ+yrLN&#10;st/B3ixo1QPcTrYxMkXTILK5APJ6kc4H3mUE/wBVeIumHl9w/rNHufcecdaTcK+Gpf8AgvF+y1F8&#10;0vg/xZtbPkFbKI+aBnJU79pxj1z69Di6v/Bcn9mBrCS7PgzxcpS4aJgdLTgqBnncM9egyePcZHwv&#10;xAv+YeX3B9Yo9z7Z3D1ozXxDB/wXb/ZKm2OmgeKGjaDzZJlsI2VFweSQ/t16c9etOtP+C7P7Isqt&#10;Jdab4mt4TCZoZJdNUCRdxAwd+CTtJxnPBGM8ULhfiD/oGl9w/rFHufblAJI5FfFH/D839lG3hb7b&#10;oHi6O4V/+PVtHHmBTnGRuB7HoDkFSMg5qRf+C537Ib3f2GPTfFMkitiQJo+4oOSSVDFwABk5Uce/&#10;FH+q/EH/AEDT+5h9Yo9z7Tor4zH/AAXE/Y7NnNfPD4lWGFirSf2WvJHb/WfLk8DcRSw/8Fwv2O5R&#10;CAnibzJwxjhbR8HA5OcuO2DxnqKT4Z4g/wCgaf3MPrFHufZdFfGY/wCC5P7GjagtisXivc0Qkb/i&#10;QMdoIJxjdknhuMfwn2qSf/guF+xdZxz3V1feIzbxE+XdR6ITHKOxVt3ckAA4PI/Bf6s8Qf8AQNP/&#10;AMBYe3o9z7Ior48t/wDgt1+xTPJDFLq3iKGS4fbHG2gtg89d27DDAPKkj5W9Kst/wWn/AGMY9abQ&#10;bjU/E0M6wh3WTw7IGQ4J2lc7sggqeMBgR2NQ+Hc9Wjw0/wDwFle0p90fXVFfIEP/AAWz/YlbT7nV&#10;317xF9ltceZN/wAI+zIPq6sVU7cPtYghCGIAIyXn/BbX9iOxtILubXvEAFxIqx50JgPmztOSwB3E&#10;Mq4JLMjAA7Thf6v55/0Dz/8AAX/kHtafdH1/mivkNv8AgtZ+xDHf/wBkHxR4ga43Ksi/8I7KTGSe&#10;hVfmxtw27G3aQc4Iot/+C2P7D91ZXF/D4o11o7dtkv8AxIX4f+4TnCt14Yg/I/8AdOD/AFfz3/oG&#10;n/4C/wDIPaU+6Pryivj28/4Ld/sNwWNvfr4p1/bcKWjX/hHpOcDkbidpPK8AnJdR1YAzR/8ABbf9&#10;hSW/XTU8Xa07mNJDIugzbVUgE/7R2/NuwCF8t8/cbB/q9n3/AEDT/wDAWHtafdH15RXx/B/wW3/Y&#10;ZurW8uo/FuveXYyGO4kXw7KwVh24zjqvDYI3LnGRkT/gtz+wpJpw1FPGet7WuDBtbw/LwwP977mD&#10;yfvdFb+62D/V3PuuGn/4Cw9tRf2kfYGTnpSbgODXyV/w+i/Ygk1KLSY/GWtNJNwi/wDCOzg7gORg&#10;jcSCQMAHnAzkgUyP/gtR+wwDP9t8d6tbiGMOrXHh+dfNGcfLx3GWGcfKrNwATR/q/nn/AEDT/wDA&#10;WHtqa6r7z643L60ueM4r5J/4fSfsKLbrPceP9Uh3MAqvoM2WyQBggbSSTtC5yW+UAtxUg/4LQfsL&#10;LqMGmy/EDU1a42lZG0KZVweh6cqeu4AqBySBzR/q/nn/AEDT/wDAWL29H+Zfej6yIB6iivk2b/gs&#10;9+wzDLIsnxD1KNYQfM8zw/cKykdQU271IOQcqMEEHBBw1P8AgtL+wi2lQ6qfiRqDJIzKqx6FO+cA&#10;HqqkAYIOScEFSPvDJ/q9nn/QNP8A8BY/bUl1R9aUV8sx/wDBYz9hSeaO2T4o3CvIoOZtImjWPP8A&#10;eLqB6jGSQVYdVIDbb/gsb+wfNNPC3xhk/wBHwZGOj3HdtuCNmQcnoQOx6MpK/sDOl/zDz/8AAWHt&#10;qXdH1RnHWjNfMK/8FeP2FY7SO4n+Me3fM0YWTS51xjqT8mAOvJ67WxkqwE0v/BXH9hWK4S2f40wh&#10;pMFf+JfPjG4L12YzkqMA5+dOMsoMf2HnF/4Ev/AWHtaf8yPpjPtRXzHZf8Fd/wBhC/vpdOh+OECy&#10;RKWZpNMuV4Gc4Bjz2J6dAT0Bw24/4K9fsJ21ss03xo2s0wi2Not1vDEEgFRHkfdI9ScADJAJ/Ymc&#10;f8+Jf+AsPaU+6Pp7PtTVlVsba+ZW/wCCuf7DJlijh+My4kKhpG0u4VAGxht7IExggkhiAOTgAmqJ&#10;/wCCp/7GM3im3vbX9pdYbSGKaO60h/Ds5NxIo3ZQ+UJN6jOVAOc4wDil/Yubf8+J/wDgLH7Sn/Mj&#10;6qozXzOf+Cuv7BTQLNH8dLfDfd/4ltyT25IEeQO+TwR8wyOakH/BWr9g+eGOWD47WzJIqs0i6bcs&#10;qA4xlhHtzk4IzkEEEZGKX9jZt/z4n/4Cxe0p90fSe4etIXUd6+bf+Hsf7CEckyy/Hm1UW/8ArGbT&#10;LsbucfL+6y//AAHORz05qOT/AIKz/sGWp82b48Wv+s8ryP7NuvMVtoYAp5W5cjPJAGVYdQQD+x80&#10;/wCfM/8AwFj9pB9UfS3mLTgQRkV82R/8FZf2CJriKKD9obS5BMflkW0uDGo56uI9gOAeM+n94Ze3&#10;/BVn9hUQ+cPjzZhQu7f/AGZdjf0yFBiyxAI4AJ68cHErKc0f/LmX/gLHzx7o+kKK+cYf+Cr/AOwT&#10;cKGtv2hdPkYjPlR6fdtJjDEEoIdyjC9SB1A6kAyXH/BVT9g23eEXH7SejQibbiSS3n8pd2370vl7&#10;E+9zuIIw2cbWxP8AZeZdaMv/AAF/5Bz0+6PorPOMUFgOpr51i/4Kn/sKtuB/aN0kqrMPMNnchGYD&#10;O1WMW124PyqSc8Y5FRn/AIKs/sELIsL/ALR+lNI5fbD9huhKdpUE7PJ3Y+Yc4xw3ZTg/szMdvZS/&#10;8Bf+Qc0O6PowbAcinZz0r51j/wCCqP7B7Qx3DftG6Msbxh2KwTsqKQSN7CMqnCnqRgjHXinJ/wAF&#10;Uv2DJJ3tm/aV0OPacedNFOsT/vNnySGMI/zcfKT3PTmp/s3Mf+fUv/AWHNDuj6GMgDbSKdXzrH/w&#10;VR/YRlgaRv2kNHXy2jEita3IkTzHRI8oYt2GaVADjGWA6mpJ/wDgqB+w3FslH7S3htojG0rXIkkM&#10;KoqszFpAm1DtUnDEdPej+zcx/wCfMv8AwF/5BzQ7o+hqM84xXgFv/wAFOf2Hri9Nmn7R/h/cHRPn&#10;85QxZlRdhMYDgsyjKkjn2NMm/wCCnv7DtrpiapL+0VohV7dZwBHPv8tk3q+zy9+3bzuxgZGcZo/s&#10;/MP+fMv/AAF/5D5o9z6C/Ck3jGcV8/S/8FPf2GreRkf9pbw2yq+x5o7h2jjbfs2u4Qqh3cYYg0r/&#10;APBTf9h8oZF/aV8NxptUx3DTP5cmUEnyOV2uSjK21SThlPRhl/2bmH/PmX/gLByiuq+8+gaQNk4A&#10;rwNv+Cl/7Ea/Kv7SGgNNvKG0LSecDuKf6vZv+8CuSOoPoTSTf8FMf2HIWEX/AA034X3+T5jbbpmC&#10;KAhJchTswJEPOOGo/s3MP+fUvuf+QvaU+578TiivBf8Ah5b+xCRIw/aT8M7Y2CeZ9qO0uTtVA23a&#10;SSCAASSQcdKP+HlP7EjwrKn7SXhtmk2CONJ3MjbioXEYXeQS6DIGPnX1FL+zcw/59S+5/wCQc0Or&#10;PeqK8Ht/+CkX7Ftz5Ih/aP8ADbednYq3DZGN2d3y/IRsfOcY2nOMGpoP+Cjf7FN5cPBbftNeEmVV&#10;H7xdUUoCQpxu+7nDL8uc/MBjJFH9m5j/AM+Zfcxe0p9z3KgkDrXh9l/wUW/Yrvbc3cP7Tfg1osKV&#10;kOsIoYHcQRnqCqk5HYN2Bq5/w3z+x+8i28X7SHg1pmfZ9n/tyLzAw25DLncpBdAcgYLKDyQKP7Oz&#10;DrSl9z/yF7Wn3PZAc80V43p/7fX7HmoB3g/ac8DssbYkdPEVuVX5Wblt2B8qluewPpUkf7eP7IM0&#10;CzR/tNeBtsigxN/wk1tiQFwgKZf5xuZV+XPJAOMik8BjlvTl9z/yK9pDuewE4FJu9jXkyftv/snO&#10;I1P7SHgkmZd8e7xJbKzICMuF35K453AYxznHNOi/bM/ZgudTuNMj/aN8DCS1lVLhT4mtQYnL7Arf&#10;vMAliFAzndx1qXgsav8Al3L7n/kHNF9T1gHPaml8GvK2/bU/ZbbSF8QW37RXgeWxYpsuo/FVq0cg&#10;baRtYPhsh1IxkEMp6EGrH/DXv7M5vV05v2gvBf2mRnVLZfElq0hKsUOF35OGUqeOvFQ8Liv+fcvu&#10;f+Q+ZHpqsT1WkyS3y15fp/7YP7MN3L9mt/2jPA8kioGeNPFVmzIpUMGOJOhVkYdiHUjhhl0H7Yf7&#10;MVzYf2paftG+AprXcoa6j8YWRj+ZmVeRLtySrDGcko3oaf1XFf8APuX3Md49z04SoW296Cw/j9a8&#10;3b9q79m2K4t7KT9oTwRHNcrm3jk8VWYaUbIn3KDJyNs0LZGeJYz0YGnx/tV/s43FzJp8Px/8ESXE&#10;bYkhXxbZbkbazcjzMjhHP0UnsaX1bFf8+5fcw93uei71PvQ0gUZNebj9q39nJrBtUX4++CPssZUS&#10;XS+LLMxpl44xk+Z/fmhT6zIP4hl17+1B+zzbRxvefHjwTHHMpe3mk8U2YWQAFiVzJyAoJJ7AZPHN&#10;H1fEfyP7g+aPRgzdx+VMeZhMI1H14rgbb9pT4FTa0/h5PjX4Pa+RwrWq+JrTzFJdUAKeZuBLOg6d&#10;WUdSMsg/ad+AE1g2sR/HjwXJYgA/av8AhKLQRgEZ+95mPu/N1wV56Uvq+J2cH9wr+n3noagq2cmk&#10;3I7qzblP8Irif+GifgbGtuZfjP4T/wBMO21YeIrXbM27bhD5nzHdhcDnJxUY/aU+AUl39jX43+D/&#10;ADljSQQr4ktS+108xGx5nRo8OD3U5HFNYfEPaD+5hddWd48qqpYGhZSVBKH8K4CH9pb4D3tjcajY&#10;/G3wfJbWhxeXUfia0ZIDkjDsHwnIxyRzx1qZPj78GntP7RHxh8M/Z5Npjn/4SG2KNnGMHfg53L9d&#10;wo+r4hfYf3MfNHujuQ4YZFIZ0BwfXFcU3xw+Ezzrp6/FDw600i7o7ddctw5AIy2N+cfMPzHqKWD4&#10;2/Ca9TdZfFfw3JHDu82SHXLdguOuSHPQcnJ7UfV8R/I/uYXj3O3oJx2rjf8AhenwrXT/ALc3xK0F&#10;YdwX7QdYg2bsgYzuxnLKMerD1qx/wtz4f/aFtj490USSIrxwnVId7KemBu5yQwHupoeGxK3hL7mF&#10;49zqd3saUHPSuTX4ufDyWKS7i+IuivHDlZiurQbY2GMgnPByQOeeR61znib9rb9nnwhpNzrHiP45&#10;eE7G3tndJpZfENsSrKiPtwGzu2yxHZgsRInHzDJHC4qcrRg38n/kCs9menlgvJNQyXQTJC54zXyv&#10;8Rv+CwP7H/guJoNC8U33ia42t5cek2DKrkPs4aXbuyRPjaGz9kuP+eTY+XPi/wD8Fofjt8ULiHwb&#10;8EPBNj4fGoW8kQeNm1DU1kLRqGWJNpiwWZclTlmj5BaNZfYwfDGdYz/l24rvLT8zCeKw9P4pI/QL&#10;9oX9qT4P/s2eFD4v+KXieOzE3y2FjEPMubt8gbI4xyx3EAnoM8mvzB/aC/ae/aB/4KQ/FGH4X/DH&#10;TGbSVvc6Xo8O9bVVVw6315KRkAFU+UquA20MrNvTR+D3/BP39qH9qLV7fxt+0T4vvPDelzW7S3F1&#10;rF15moz5GVADsMLjezebkgRnjLZj+9fgT+z58F/2b/CEfhH4SeEtNtWJSO8uppla5u3yBukcAHJL&#10;LhFwAcBQDgV6csVkvClP3ZKtiXt/LEI0cVjrRiuWHV9fkc5+xx+yD4O/ZA+Hs3hzSdetdS168jjb&#10;XNekjCyTyKBhV5YqmSSB1yxOD39mh1O7bC/27Zysq4kzHgMe7ew+pPHc5yI5762gG+Y2axt96SS5&#10;woQDlsjAOACcknGOo5wNdx79sh0+Nz8p+YffB5Xn0PGOo6Yr8+xmOxGOxMq1Zpylue7SoU6FNQgt&#10;idNTM0isdQhA527ec+/Hf146/mXy6nsjVjqke4tyu0c854/z/iaM2tQJdLgWo3KGUbmUY7H68E89&#10;vUciQazH5O+WW1jZWI2hjwemM44/A/rmvPcPefur70b8sn0JoNQmCtcJrULLwSnlhtpx67v6U2ed&#10;ZpfNGtKp3jcoiHGOo/HgfTPXio4dWR0dIZbBY153MzcZ75z1/o35ketx+a0JubHKj5t0zcdhjPXk&#10;Hp6euQFytbRX3oFC3QkLW7BhHqo+9ncsY49+vqKa+oRy7oX1aSPa2dpt+3bofSpIdbs3lIgvLIkj&#10;Ma+Yc/yqOXW4IJfJiu7YSSKGfzJGI2/5H6fWly94r70XyyHteoxaNNUZjtw0aw4yPr60okUr+71D&#10;aduNpU5qJ9cMGfOmtWZuFKrkZpP7baJVR7y3DMv3hz/KpcLq6ivvRUYyHO6ZER1aTd6eXmhlV32T&#10;Xkh9Bsxj61DJqsfn7f7Sg8z0AYN+VA1dI38mfU0ViuQ2zP8ASi1tOVfgaWkS+WCiYmePa3G1flak&#10;Jijib/T2Z26kRnJqNdRNnxcajE6tzHtj4p0OqWtx8huYd23+7j+tTypbodhks4eFA1w/H+yaKrS3&#10;UcsrRLqcWV5/1JNFHJ5CNu4BCsSfwqtNtXaVG4txtqe6Ow7s896rzSAKRlelfWfaPljL1jeFkk6M&#10;F4Ga+bv2lLjydQtUlgEm+42+mPmr6N1RWYSRgLuUZJBPIr5y/aTgkkvrdln2r53P/fdc2M/3c7MM&#10;aOjwyvo9j5O1dsY+VSTn24H60z9guzvLJ/FyrqEbeZrlxIjbh+7BWL5Tg8Hgnkc47dQaUYY9JsUu&#10;WZV6DB/2ad/wT8up9Sm8axiHzI7bXrpWW4jCqDtgwM5YHt6cHvXnU4qWHrJeQqX8TXuvyPoyPUdS&#10;MXkprcMRjjJC7D8/GFxjt+Rz27Vchv3kiYPrcO51H3VyQMfnWbPY3xJeSwsOFw/3eVHXj6Dd6ZHU&#10;Dmk0q5mVFsr2x05ZujNGygNg/dAPIPTk+/0rweVxsrL7/wDgntOMd0acc6w7QuvRqV4P7oYLE9v5&#10;1OlxMZld9dXef4fQZ4/w+vr1OVJeXOzYTp8anlGU7sKQCCAfYfTj85L28nkg/wBGey3M23aSVyvT&#10;68Dj8OnaqlGOzS+8lx/r+kTm7dJGebXDt8zDCNfmc4Xr/j2AxTo5muZFWTxCWwd3+pxnt1/D+tV7&#10;S5uT5gmu7NdnAxgsuQDgj1wf/wBYxTlnu7dmliurNvlxuONw7f0//X0Fqn5fiiuWPQtSTGTEkGuP&#10;uZvvKn3uOf8AP9MZfhWVT/a7Hb1Ow9P8cZ/DcOmSIlkupgJ0vbcFXLdQF5x7c/j0z34ro/D+mSz7&#10;bu6aNuMBY+n8q0pUJVKluU56tRU43ZlWumTatujguZl2/MrbSq//AF//ANdaVt4Tjdwbi8vGOM5W&#10;TA/z/Wt5YUQAKi08ADoK9ulgaUNTz54qpLYx18IWBTabm4b/AHpic1DL4Pts5S8m+XoPMreorWWE&#10;oy6GaxFZdTi9W0qbT23u12d3G5Mt/Uf4+gxzVB5lkPlGe6j2n5cRN16YzyP179s/N38kMcow67sc&#10;81zXiXTZbMtdrqDxws3zbVHX8j/nHvu8rFYOpRjzU2/w/wAjsoYrnlyyMIPYwhpjPfyeWQN2WZS2&#10;fQDr+AGD164clzE90M/bGVl+60R/pyOPUAHoCalDQx7Z31qRc/3UHzf0/TPX2Kr9taFhv1VgrBj8&#10;sfzt/Tg/7P8AgfPj7SSu2/w/yOzXsOhEFsrASXncgFXIOfc9Pxx70M1tMgj82+H+15UnP6foR/MZ&#10;j+0XKSLv1eaMLk7VhByPcMCf19eeQRMbtxKVGoMOpG1C2fxx/nuDXRGMuXRv+vkT7xHJHaQxeaZr&#10;5scbi7jn8xx7nr1z3oe5hU/ZZUvFxjbJliX+uOf/AK/FLJckEK2rMyqoMgVcD8MhuPz+p60jebMz&#10;TJrEgCt85WAsSOmOT6gnpScann/XyBDZGtpU3XNneSYb5VZTuXA9eO+e/v0wSqxW0EbSwWt0P7yh&#10;Tu9M9fT8eg6jFK6xTLhLubYrAsywnPB6+/P6f99FhIkh3/2xcYaTHyx/MR+X+f0pc1R6a/18ihsc&#10;VvHM8rRahnywrN5xx7c56jP4dupp4awljwI75juUYZX+9jAzg89fp19Dhbctna2qTZUfMHzlR+WD&#10;/T2/ilA3szNq04j3fKscZDD8ef8AH+ji6m3vf18hMr/ZrVFYi1vNrqRlQflXpnBO7pntn0ySAXfZ&#10;ra6P7u1uOOshzuHpwfoP69Dh8yxXCec+rXW0cFSp+X9P6n8ehXfZbmEN5OOfvLGf8P8AH/BfvN7y&#10;/r5BchNrBFtb7JfAKSdsbNknOTwDyTz/APq6u3pH5geyvoj0VyzNn6Eduf0psTqSXOoXSruwxZDg&#10;/p/h9B0MkslteAJaahccKSflbr7H0/P8eom8url/XyLfQhltrPOI7C6bzF/1m9mP488f59a8R/4K&#10;A+FpNb/Z3vLiLSbqZLO+gmnjMMkiqFb5X+Uk4ViCSRjjPA5r3JJgiYW/uM+Zhm2jPQcfd6f5zUeo&#10;21hq9jJpmredNBcKUmikhBR1PBBDBgQeOw5+nHZl+Mlg8XCrrZO7FLn5bRPycGl6IkPlajpLRwxz&#10;A2srRPIq84KxRBWaInhSTGgIAXOf3Z9r/Yk+EFh8V/i/H461LRriSx0GYT3FwwLtLIceXH5o3fLu&#10;+bG8FSucANub3PxN/wAE6vgtqviNdVsfF+vafY+d50+k2/lyH+HKCRoyQmDyOSOFUgZU+4+BPh94&#10;G+HOjQ+HfBlnNp9hHny7WFSVLf3ixXcT6knvX3mbcWUK2D5cO5Xl5/8AAOSnSlzXkaktnp8tlLHc&#10;6RdKhXayq5yQRzjn9Bn0x2qt9ntoyYv7O1FccbUz8w9c7v8APvWjLHAY2he/ugrnjbnPr6VG8ttG&#10;zlb2427yPmVvXFfnMpVJSbbd/wA/wO6Nl/TKc0dpub7RZXjfvB97cccADv8AT/IOJoZFgUQ/2beb&#10;d21dqkAD06+v+SCCXJOiyb4r+7yz/wDLSI4PH0H9P8FRt5WRtVuOWPKxnaMds4OOnr/PJzbq9E/6&#10;+QP4R8ywykRiC6UdTt3cf+PY/wA8cZNTLBaRbdtleOCcYRmAH1+bv/ntTbe4hlf5NXl2lc+W0JBA&#10;9c8fyoF1GJeNRlIDbW+VufyAH6VXNOW7f9fIy95sa9hpVruc6fdLu5O0li3Tjr+f+cRlLExlhZXj&#10;Izf3XyO/TpnP5njqQpmkd1lzFqFwqkYXcrZz+XuP89HJmQMZ9VulXbk/u+f/AEGneX977/8AgBZl&#10;eSC1SBhDFeR/e3OmSw+U88np06c/hkidLW1VfKaO5ZVzlpGLfgcf5+vdwbdjdqk/+ziMgn8MUk0q&#10;g+X/AGncpuX+GM9fyOP89e6jz36/f/wA1GraabG/7uzvf9X/AASMVx/3119+/vQwttqrsvNvXo35&#10;H/PWnEvaqpXV5m4woMJ+Y/kf8+tAYyTBhrNyoP8ADtI/9l/z+g01ltf7/wDgDHbLd+FiuSvPLM2P&#10;51GSkkeU026U/d3SK3I9sEnr+v0OHzziIFE1eZmI+XdHkD8gP51WnkuIuY9VuMLyfMU5P0wo4/PP&#10;rSvNbX/r5BrfQmS3tvl/0C53c/N8y7f1x/Xn64ZcxQsnnNYXTYbC4fOR+f8A+rrkDLCQXsMqZN5d&#10;eu7yTnoe2Pb/ADnl5MLXBL6jcben3SOfy/z+tQ5TvbX7/wDgBeUWRWS2oVpI7S6U71GTkY5x0yPX&#10;/JwCs0NtL+4S1uFX+ID+L9cc06QoD5kN5dMNozujP88CiK2sxE08l9dFWGCSTxx2wKIupteX3f8A&#10;AB66kUdpa28eI9HmyDjaMjcPXGePx5pY4reV/wDkGXB2rjbIwPQe7UZs1i8xry9YMv3SvT9KbPHa&#10;M++Ke8DlsKu5vQdsf559Tmo83dlWfUmgSSNj5umTKrN8ixsB274aqd3EsUirF4fk3SuM/vhkY/z+&#10;tWgS8m8SXh2x5X5jhevB468f/q6URtbBxIVu2dguchjjmpvLm6ijpqR2lnFBta50NnkZcNjbwM/X&#10;t6dTngHDYuPIsseBoMmev+sTrn/e/wA4+gMJSORwDHdq23lt7Dj+VG23V/MSO6YhgCuWweQP5H6d&#10;ar3ulyXeWrLEVtG7LMdFCsw+80ilh396DAIF2JoqsW+98y889evqf1NVo2htjvNteNzu+VmP4flz&#10;/kUk8e5M2yXfy8Y3Hp685/z174XNU8/u/wCCRa/Uss0csZkk0mPDK3AkXP8AOkkiHl4g0xQcD5Vk&#10;UHH5jNQzC1fcHsrnowOxjkkjk84//XTfsapN5y2lwHbPVj69Mfj+WKPfe9/u/wCCUiYQXGBnRrVe&#10;pVQysWPryB/WpBHfRlf+JcrZHz7pFAXn2qOGOB5Q8cVxkjaq4O0cCpXtpXUwfYXYqTkZK/rmmr+f&#10;3f8ABM5b7j1hd48fYIm4OSzDP16VXjiwPLk0i2Vm67WHPP0pwilc747S6T58yLvwDgde9KEErtIl&#10;ncK3+03y9e3H+fyquZ+f3f8ABHF92I9sbp1ji0+H7wLZwQOR096e0DRIuLW3GOF+YZ29u3aq8Vvv&#10;IMmntu648wqelK1rBAny6XM2Oc7v/r/59+655fzP7v8Agjl8RJHDMozDY2/zL94OBx19OnP8/wAZ&#10;MXMQ3pZWf3ju249Ov+f5VXMSM6wtorqobIk3jj36/wCP+CJuYeX/AGXI23/ptgHn1/p/+ulzx7v7&#10;v+CK3mTPZ3Z+V47XaMFCrcjj/P8A9bpSqdVRf30Vu24/LtboPxA/rUbxzry+lLtzj5ZPmHH1/P8A&#10;rUk0VvJb/PYsAufutz/Op5vP8P8AgjQ3y8bpJY7QMR6jOKk/esqyRpb7urNx1qukUMkOwaU23+FX&#10;bGe27r+FI0Yhmz/Y+7PB2zHjiqlLZc34D5S0Gu0jVfOt2zztbt/n/PtKjyNJmSa1XnO4t0/Mev8A&#10;+vvVKFBvwmirgnrJIP8AP6/lxUkKzvH5I0aAbiN2ZuCMDp3/AK+1W1Dv+H/BM2mSj7Q2PKubf/pq&#10;AtOZ5R964th/cO0cZ/z/AJ7tENwFCf2fbq5H3mbOOeM81E0M6y7n0+2zuywaTkf5/p65woyjHZL7&#10;v+CNWJS8hix/a0GQfvD8KhdXWHe2pxK24DcFHI5/w/zilbzLa3aW4t7WNMlsb854/l/SmSySNAwg&#10;Sz+b7qs23nnHf/OPrSbi+iXp/wAG4biTKABL/bCDa3H1x0/marajptjqcf2bVJbKZeAfOhWRSuck&#10;YYEc9D6irMEt75Cu0FmjLzsU55AIH8x+f0qdriVwqwtY+nzf/rreOIlTfNF2ff8A4ZDnHn0krnA6&#10;r+zF+zHqsy3OrfAjwDdNtbbJceE7Nm3E8nd5XWs9f2Qf2S7kPcy/s8+A0ZotpZvCVmTjAGAdh49u&#10;K9KkE0p8tPsp/u5b+Ltxn1oV5WWPYLV8g7P7pBxjvXVHNsytpWf/AIEyPq+HcfhX3I81k/Yv/ZAa&#10;y+zt+z94HMJ2ltvhW1AJHQ8R8kY/Cm6h+xt+x/cywpL+z54KZbdMRhvCtthBknI/d9ck9OcsT359&#10;UjuP3aGS7tF4+VVPH86a7MgZBf2aszYVT/LrVf2xmv8Az+f/AIEzn+q4XrBfcjym0/Yu/Y8sZ5Lu&#10;H4A+DY5pmJkm/wCEXttzc9M7M/kf5Cmv+xH+xudPOnS/ADwbsK5VT4Zg9MZGU54JHOepr1RJZI1w&#10;L22Ys3y7YxgfjnpTYr24EuWv7RezYX+VV/bOaf8AP9/+Bsr6nht1TX3L/I8wf9i79kCRrdbj4B+D&#10;f9EX9zu8Lwfu+QeBs45A6egpkP7EX7HK3UlzJ+z54RaWSLy5J28NwqzR4xs3eWCVx2Jx+gr1o38g&#10;JY6lb7QM7j296rxXMjSMP7Vt2P3V+UdfzprNs2/5/P8A8DYfVcO/sL7jy2b9h/8AYxlia1H7PPhN&#10;o2kLSxr4dgILE53H5eefWotR/Yh/YznKRT/AHwntxiOH/hGYQq5IBAGzAHA6f4V6vb6iYmKyXsRy&#10;fl3BcU4XMitiPUoVBX5Y2jGf5n/P5U/7WzX/AJ/P/wADY/qOH/kX3L/I8kj/AGIv2LYpprh/2evC&#10;oaUlpG/4RuIs2W3H+HkEk5z1JJOetLF+w5+xZDZNp8P7PXhOO189WaNfDsKq7YGMgJyAoUY7AAcY&#10;wPWDeSQttfV4fvEf6v8Az/P8+pdHctIx36pGGVRnbGvy/r/n9Kh5zmnWtL/wNj+p4X+Rfcv8jyu+&#10;/Yl/Y31JoUuP2dvCLrH8qRyeGUZdvPRdmBjLY9M+pOUh/Yj/AGNBA0P/AAoDwww3fx+HVLDB7Epk&#10;fh6D0r1W2u7iNSra5Ft/veSP8R60SXchG06zC3JDEwAf1q1nGZLatL/wJkrB4dy+Bfd/wDy6L9iP&#10;9je2DQ2n7PPhaGMzb2WPw8gyQrDsvzcMw5/ve/MDfsQ/sV3cccU37NvhWVI8GGOTw7GwUjOCFKfL&#10;g4xwP0OPU3vZsY/tmPg/wxgfn/nrj6F8F0p2yz6yvXH+rX0P+H6Hp2P7azT/AJ/S+cmH1PD/AMi+&#10;7/gHk837Ef7Gv24XVz+zz4bkm8v97JJoatvGCMMSvoT+eOelSH9iH9ipnkLfs4+Ff3zb52Ph9V3N&#10;nJJfH97nr159x6x/aESK27V41P8AeKr0qtHNulzDrkfzfd3Qg5/lS/tjNf8An8//AANlfU8P/Kvu&#10;/wCAeVXX7EH7Fxt441/Zw8LssePJhi8MxqFAXGNvlhQMcAc8YHtRP+w1+xa00c1x+z14bMil2jdd&#10;EBZec/e25HPI5wc575r1iGdJIjjVo2X7q7Yf/r0RARHbHqsa5+7J5fT88/8A6qf9s5rp+/l/4Gx/&#10;VcMtOVfceRw/8E//ANigotvN+zp4bZmYtJJ/YY3S8AfM23J9OvRQO2Klvf2D/wBixgsUn7Onh1VR&#10;lbb/AGKWUBWyPlxj72T06t9a9ehuT8obXVc9iVAFMmvYVGDrvzMePlHsP61Us4zfdV5f+Bsj6ph/&#10;5F9y/wAjyVf2Ef2J2n+2p+znoXmjhZE0plZRgcA9RwAOPTHtUSfsEfsRJdsJf2btAXezK27SCdxc&#10;EZY9x1BJ9eeCc+u7XnHmDWGUAr80ceM9+cig3Mcrbo9Y2lfvF07fiP8AP85/trN/+f8AP/wJh9Tw&#10;/wDKvu/4B5G37Bf7GXlWslv+zxoCx2R328cemkInTGEHTt0HamJ+wt+xtLcs938AtFnk248ybTS+&#10;3r0zkp36Y68Zzz6/csPszEanJ6blUce/3aitpSsuw67uXYD5YjG76k4/oKP7czb/AJ/T/wDA2afV&#10;8Py/Cvu/4B5DJ+wP+xddLIs/7Ovh+RbhP3n/ABKwxfGBy2fmHyrzn+EdhkPj/YD/AGK3WNv+Gb9C&#10;j+zt+7jXRztAA4ATGAMEgcfzyfX/ALbHbbhLfuyscDOMAe3FLHfQsW26lJw36flR/bmbf8/p/wDg&#10;b/yHLB07fCvuR5HH+wd+xlHeref8M8aN521trtYtuTkc5zxk4P4A9BkQJ/wT8/YlVPKj/Zt0GH5Q&#10;jSR6ays31I6jAx+P1z7G9xArY/tNjuGPljyf5U03NqZ2C6y6sq4YGMYH6VSzrNutaf8A4G/8iPqu&#10;H/lX3Hjl5/wT6/YomUW7/sz+HWQsp2DTG25DAqxHcg4OexyeOSJYP2Af2JIZ1m/4Zp0KaQqFEkml&#10;sdoAKjnqBjj6cV64qsm4Prc7NjO3yR93PXpU1rHCIyp1K4dgxG7aPl/Sj+3M429tP/wNlSwuHUfg&#10;X3Hj7f8ABPz9ia4eS5f9mrRUkkkZ3kWxcOWOTk88nJY89cn1NRv/AME9/wBixljhh/Zr0dYIVwsM&#10;Niyx4xg5jDY5GM4GeOeRgezwPhdh1ORnVcFvJNK4WZhPHqVxw/O1fvY6jG2qjnmcb+2n/wCBsj6v&#10;Q/kX3Hij/wDBPD9iUL5w/Zi0Vm2bVZrZiUGc4Hz/ACjOewzznrzDL/wTq/YlllmL/s0aOxuGVppV&#10;ik/e4HDEl/mP15wFHbj3NxJvDm9uApONpUcfpTJfs84Q/a7vaW52rj+lWs8zj/n9P/wNjjh8P1gv&#10;uPDF/wCCd37Dzqtm37MGitH5gdofJdkcqCFLLv2HHIHB4z/eObUv/BPP9ii6ceZ+zPpLbYcRqTIC&#10;B0O395hcZHTHQHtXsiCI5j33S/vCA2en6U4PbRlT9pusbiFO0cn0+7UvPM4/5/z/APAmV9Xw/wDK&#10;vuPEZf8Agm3+w/chif2bNNX6STFiOOM+Z0+VeOnyj0FNb/gm7+xO032hv2Z9N3fLuf7VMSW243FT&#10;N8x5OScnknua9ueKGNmEtxcsrdEKd+vYU5NkuI2+1DauN3r+lC4gzlae3n/4EzN4XDt/AvuPDbj/&#10;AIJy/sSvIhk/Zj06VxJmP99NlTjqGEvy/mOQp7ZDZ/8Agmn+xAQhk/Zq0/8AdtlWXULjdyR1JlGe&#10;Sc8nq3Xdz7tbwxBSpkuMN/eznP5UJbbCwMl4wOAefu/pTWfZzusRU/8AAmDwmFf2V9x4HJ/wTQ/Y&#10;ivCt1J+zLpuCI02re3HzqBgFh5vJAA5OTwPQVI//AATM/Ycmh8kfs1aeVkVVbbeXGVA6L/reAAcA&#10;DoMgdTXuhkt7fCtFdZOeG3Hv7VHItu52C3uNokyyqzbif84/WhZ9nj/5iKn/AIEwlgcG/wDl2vuP&#10;BIf+CXH7FkdzEH+AFjMlvlbONdSuV8leNz580ZZjj3+VfQVLb/8ABMj9iWyvWuYf2crKF0XCJBql&#10;2F3HhsASgHjAOf4Tt6ZFe7lFxuisbpGXhWWUrnjv1/XuB7VHJYiWDyGjuCrbizeZtyM5wO3QU1xB&#10;nzf+8VP/AAJkxy/B/wDPtfceDD/gl7+xWLGbSH/Z60/7LcJtaNtWuztXkg4M3UMQQezEN1ANOX/g&#10;mZ+xQtisL/s76fMsbKVWTWrog+xBmAxg7cenHPQ++Q29tHJ8unTDb1YsTux+Pf8AnjvxSm0gll8x&#10;tKZm3D5lPTJ781X+sGeS2xE//Am/1BYHA9aa+5Hz9D/wTJ/YwvNT/tp/gBarKJFfzpNUvAWwOGBE&#10;/OOfzNRr/wAEwf2MNNYxWnwDsUh3h1RdUu/LXHoDMQDgdRjoK+iPs6mMCbTn2rg/LIVxj061Hbhp&#10;wkP9g7U6KzS46e2aceIs8X/MTP73/mNYHAr/AJdR+5Hz6P8Agl5+xghTzvgnp8nl+Z5LTazeO0W8&#10;ktsJl+XO7dx3JPWpJP8AgmT+xp9tW4b4Maa021I1lbXL4ybUQKoJ87JwFHfoB9K97k0+Vi0p8Pn7&#10;2OJPf9P898gPhsNpymjqvXI3dP8AP+eOaJcRZ50xE/vH9RwNtIL7keAL/wAEuv2MGe4N58FrRo5t&#10;rbf7Xu0UH1AE3U9efeobn/gln+xNJbrZT/CC3aNZd8O7Xr4hTx90ebgHgcgA8Dt0+hxGQMR6YuR/&#10;ek6flzUhtFYK66XCoXnJboTx/U/l24zC4kzv/oJn9/8AwSXgsHF3dNfcj51k/wCCX37FMgjum+E9&#10;qXjZhFcf23drM5IIw0gmLMOT1bv0zxUMP/BLj9iZTI0Xwasd0kbLMsetXe2VQVOGCyjPKr/+vp9G&#10;zRTmEFNMhKnj55TtP6NUcUTPMo/su1GOFKzdfc4H0/zjL/1lz3riZf18wjl+B39mvuPm6L/gk9+x&#10;QdJXR7n4XxSW5j2FZNcvZAOCNy7pjhgD1yCMVYl/4JX/ALFd15If4ZiN4cFXTVrneH4I+cTFh243&#10;V9FPZXHlkRWkMYDfM3mHj3/wzx608QEgbrSBeMrmbGD+X/16f+s+fR/5iZf18w+o4L+Rfcj5s07/&#10;AIJXfsRWjSva/DdVjaL5lfWLkrIOR84MnJI789fxMa/8Enf2IWgmtv8AhA9itcb9q6xc7UY8kqN+&#10;BnjoBzmvpY2twVWS3Nuu4fMGIO4f/qqusF/EBb/ZrVcfNu3deeePQfn/AFf+tGfb/WJAsvwV7qKR&#10;84n/AIJTfsQRiGZvAcrNbqyRu2vXW7lVBJbfk5Az+R7k1nzf8Elf2EPtseqTfD+UTLH5fmPrF1ly&#10;Du5w+GHKjLZJxg4wK+omW6SLzpxa/e+8Gxx19ffP0/OmwSzBg8b2KxsF44yzHP8APAHTqKX+tPEH&#10;/QTL7y44LC/yo+ZV/wCCUn7CTwy20ng6+EcqkTRw6tdKoXjOAGx1Cc4449eYW/4JLfsInaR4Jv1M&#10;MylWbVrp9jKOOWyQu4AnAAwpbHygr9RPcTk4mW3jzypUdOM56j+VOjuJ4gwa5tMN91Q31yOv1rT/&#10;AFr4gjZ/Wpf+Bf8AAF9Rwq2ivvPmG1/4JH/sLWzfa4PCuqLxlZI9cmO5eMAgH5+3BBz+ODWH/BIT&#10;9hWKLyU8M62qMrGTydcnCqD1AA4+hCg8dtvH1GJ2YqDqdmuG+bauCc9B19//ANfQuS5dZvIGpxbs&#10;k/czjj/Ef/q6BR4w4g2+uS/8Cf8AkH1HC/ynyzff8Ehf2HtUkF1rGjeImkblv+J3c9B90bWXIOMf&#10;KOB0HXBil/4JH/sJXVyLi68PeIJJtxZPJ1ifEZ+XkepIVOec9e2R9U/Ozf8AIYt23MR8sY+Xnjue&#10;f8+xIrhol2LrVu3zdCvUfX+v8+Maf63cSx2xkv8AwK36B9Rwv8h8p/8ADn79iFrYrZaN4mhEkh/1&#10;esTDjaoKlSuCeM9MjJXjIWnR/wDBH39hhLNbdvDXiZ4YZBtt21yb5ueOvQnnkYIznjlq+qftIjjE&#10;f9uR7mOdyW4B4P1/yfb5aa8z3A3Sa7b5WMlW8r1zx97Hb/PWj/W/iZ/8xcv/AANh/Z+F6wPlpv8A&#10;gkN+xH5hnOk+Jw3k/Z1Y65KCkeMqQR6Yx9OCDwKhP/BHT9iKaSaWDSvFzTXEitJcL4gkBP1OPUjn&#10;nlck5IJ+rPN+7jVI5G3ZWTyOF/2c7u/P4/kY/tEMxaOPWJWLMSdsO0fT/P5jrVf63cSf9Bcv/ApM&#10;ay7CvaJ8tx/8Ebv2F1VXTw14qby0Uyf8TiSRZDleSpQ56BiAMEcDOMAT/gjL+xEkysfDnij9yrRQ&#10;yf25Idq88Kdu7GTgZPPfqSfqkyRqoaPVpoxGuSqrnPHf/P4dqlElvGd39r3TMWPRRhfbp/X+fJHi&#10;/iS/+9z/APAn/kZyy7C9YHynd/8ABGn9jO4S4KWHjVZrjC3FwviNt064HyuduWK428kkY4+6MV2/&#10;4Iy/sizRNFdWnjTyy0ZWFtdXySyLsUhdnDEDk7R0wOMCvrLNnvDC4u9uOqoc5wMf0/lxjh0UNqG8&#10;0S3h/dgK2ABx0PT69vw55r/XDiT/AKCp/wDgTI/szBreCPky3/4Iw/sipcG6Fp43eTdiOaTxPuZM&#10;s0jEMUDDLMeM4yAcA5csl/4I0fsopYTRC18XSbiybx4kKtIrldwYCPkYXkc5Bx833R9cGGzkAWM3&#10;21vukZwO/wDn6VDcRWbhm+xXrLuAf72Dn056cc/7Jx9NFxhxJy/7zP8A8CYf2bgv5EfIdt/wRX/Z&#10;QgslsVk8XrZK4d7NfEI8tnAY7tpjC7trOM8csSOT81ef/gif+yVqN99ovW8aSSxx4tluPEGVg7YR&#10;vLJjBUAYXjGOD0H2G0VhF+8h0+65baqtnJPtz/8AXoitbby9zaPP15DN19sfl/nmo/1w4kX/ADFT&#10;/wDAmV/ZuB/kPj0/8EUP2V7mMyHVPF/nSSGSa4bX9skjHdnefLO/OSDuJyGbJOTlD/wRK/ZUgSFB&#10;L4kZYZGY2r6+DHJ/s7DFtA4GMYICpjG3C/Y88Nn5aRpp8q4X77P939P8549aiWPT4cyf2TNux/FI&#10;OOO3+e35keMuI1viZ/8AgTCOW4GX2D4+k/4Ir/sny6h57z+LI0jhEULTeIgWUDHCsVZl5LdNvDN6&#10;8wSf8EU/2XrQzTweI/FHnXLeZNO2tIzysOFJfy9zDn+Nudo47j7FntrJUJ/sqfOduzzB35x9339f&#10;xBzhjQW2zJ0F2ZuAGcdjjr36dTye49Y/1y4i1/2mf3lf2ZgP5P6+8+O4v+CKH7Mcll/pOr+JIt8q&#10;loV1tRGVxjlPKC9yCMMfmb15d/w5G/Zmsyt1F4n8RNGzblhOoR7EYknC7ox5YP3sDGWwewI+xIBb&#10;xyDytDwyqNq+YvIOTn/PXPHQ4mEEqWyudCQN8xG6QDPscZ68/wCeDK4x4m6Yif3pfqTLK8D/ACI+&#10;MpP+CI/7MFrEzWvjPxNHMylPOh1RTI8bcGNj5ZLJjK4JbgngimXv/BEX9l3ULRdMi8ZeIoo5FX7S&#10;y6hEgkZc4kKhAGbBOG56mvsr+z2lXf8A2Eq7ePvjkY7Y9v8AOMmnG0nfbGNBj2sTtbzB/wDWP9fr&#10;wKtcZcTL/mJn96YLK8t/kR8XSf8ABET9meSSD/iuvEvlQgbIvt0bqo4yVzGWUYOMqFyAKsL/AMEU&#10;f2abqyxqPxA8TNeSMUkvP7VjLtnkgMI8nnJ5Pc5619lrDMr5/sGAKchnaQbsEdRx/wDqqRbQhFDa&#10;VarxhvmHyHGP0/zimuNeJv8AoJmvmh/2dgYr4UfEJ/4Iffs1raNbXPxI19beSTzHUTQ/vCcZ3Ax7&#10;Wz7jGFXtU13/AMEPf2aLry4Lj4meJGt4YtkdvJJD5cYyegMYx1Y8c5LdOK+2JEuSgmi02zAU9BIP&#10;6D3H4k9epbGLkuzyQ2Y+XH+uzj5jz09cj1wB3yKr/XTidr/eJv1sH9nYF/YR8Sy/8EUPgH/ZMdtN&#10;8ZvFjtbzSG1kkvIs24bBIQ7MgnC/UhTxjFFz/wAESv2e7yKO3b4y+Jwu3MkpW33HuTkoMMevPYtj&#10;Pb7Y82eVxIthahtuNpkwWwck9M9CP++jntkBv23bbe0UMvzLvPr3wPr+XfOVn/XTii/+8yXyQ/7N&#10;wP8Az7R8Qx/8EPf2aoyIh8X/ABXFb712xbbc7T0A+4RySenOT6nBJP8Aghv+zxJctOnxl8VeexZR&#10;IHhLRqVOUUlemCe4HpX20IboxsslrZqzPldjfe5HHQ/Tp39eDDOmprN5Xl2XkhT5nmSFivy9cce5&#10;OT049WGn+u3FEdsTP7o/5B/ZuB/kX3HxT/w4y/Zxjkd4vjj4wXdIvnMt1EWkwflUnZ8w9OOpqHTf&#10;+CF/7Nizm3X4veKGVdy9YG2sWzuPy4b0HGSMd84+4lkuXm8of2crZ5haTn249ckD8/xcxvFLvCLN&#10;1CkrIX+YY78cdfp9e9V/rxxX/wBBM/uj/kH9mYH+RfcfDY/4IX/ACcRxz/GLxNuVmMHywnysklig&#10;CHbnOSFK8twOMU5v+CHnwERfsi/HXxXJIwXzpJ5It3BLbchRwd5PJI+6epyfuK3lvILRYV+xIFZj&#10;/rMd+3Xp0/p/DSvqF1PCrLHZqdvzFpO/px3wN30PU9aa464o64qX3R/yJ/s3B81uRHw7D/wQx/Zw&#10;PnWs3x08VeTK2JrWTyBvXc+A+EIbnd2zxjsAsUP/AAQy/Z3tUa3j+PPjBVXhY5IYWRBg/dHlnaRk&#10;sAuMbg3fJ+5g2oRbGVLT7x3N5h7Db3/z9TxTRfaiF3SXFiNvO7JYep+nrk9P5r/XvihX/wBql9y/&#10;yH/ZWD/lX3Hw9c/8ENf2fZpNz/HjxZua3QNMscXmAg4zuKA/MMgrz0zjgYim/wCCHX7PtwZ/I+P3&#10;jC3tZd5mtltbdFYt8rbvkw/BYYOf9YexIb7okkuy4K3lspbqVzkrzwPy/Q9cVXs2miVY01S127QG&#10;DKclu55Jxk/73Uc9c1Hjria1vrMvw/yG8rwP8i+R8Mw/8EOf2fIbr7RD8cPE25bjzF8/SrVoxwQB&#10;5bLtwOD90bSueNoxNJ/wRD+Ckt405+Pni3JVvtWdOtzJMu7LKGMYK9WAHcNyPmwfuhJWZCJNXs1b&#10;zPm28jHcc9v6Z9isc00qfvV1y1X5du0g8jI9+evueR153THjnirm0xEvuX+RnLKcE9FFnwb/AMOJ&#10;vgkZ3u2+Pfi5mkVTJixgwz7t28tsHmEPzuPJwCM4+WVv+CHPwNkEkf8Awv7xVMA0ZgQaPa7IY1J2&#10;7YzHsUZeQnAGCxAA3kH7tS4Zm8v/AISCL5ucBfYdBjOOOpJ78jjajXl0ZmgbxDCiowLMsfOcAfn0&#10;zjuV4GSG0jx1xVza4iX3L/5EP7JwS3j+Nj4Yn/4Ie/BYWSQj47eLWuIWO26/s+EyYLFyquUDL858&#10;zAOCWzn5NytX/ght8EvKM4/aA8YIr7kZP7Ntk3qwKkONgV12MyncTkPjHO0/dyvJGFF1r+6Ncln8&#10;rkt6emMc4HbPXIKxefbsPMXXFOW2riDnB9QfyH+17fLRLjniqP8AzEv7v/tSf7JwPWL+8+Dz/wAE&#10;OPhTcae0E/x98XXDF9rK2j2ny8cMn7vbHg7yWBG4MwLNuw7D/wAERfhnbNLqLfHDxdJdW88dzFdD&#10;TbUzRyp80bRysNyjcqMMuFBRWO3aGT7uXULcnyLrxC5KtnbBH0Hv6AjPfuO/VzSWk0cbR65cffDb&#10;uTnnpjHI59u/IxxP+vHE27xDfy/4BX9kYH+VnwrpP/BET4b6TJLa23xk8TLbzM0e1NHtVjaNmyVk&#10;G0CUD/aBBGR827aw3/BE/wADajGkD/GjxNEsLb47ebS7VlDEA7ypLASbgPnUhsqPm+XcPuaaW2jX&#10;7SNYuh32sm4heOOFwTj264GD3dNPb+SzNqN0GH8WxuvTIwRx+P4jAwlxzxE5L9/+Bf8AZWCUfhZ8&#10;Mp/wQ9+GVtdQ3EPxp8UNJDarAs0ul27MsagqhBwSgEeFC9AE24HSoV/4IgeEJpLq2h+MniZY7mZp&#10;Jlj021jP3iwLEfLKd2CdxbLB36sZG+6GltI28ma4vNgjVEkEI447jHXP6dvWVp7eRI0SfUGZT8+3&#10;PuuDnkdCOcjvycNRHjziLmt7b8CXlOD/AJbnwgP+CGfghLGSxm+OviSdEuPOhh/se18mNnAQkRbN&#10;mdqICQhykaoM7QqQj/ghb4IkuozdfGbXpmjRY0mNjb+Yiht7KDnevzbdu0jkMcLkyN95eVo/2D5Z&#10;7xVZslmyGxydvXjru/Hp2oaDTrcSSpLfFZOFznORz1/T65PXJNx484k/5/8A4B/ZOD/lPgm8/wCC&#10;FfgtUmE3xy8RYa1MbPHploA6DGFc4w44XhgciNQQcAIW/wDwQt8KyW8sSfGLVmhaRZFtptIs9pYK&#10;wBIPAY7h8wHOGyx3EP8AebCGST7Tam5dMMrMuWXacjPOegJ4HtwMZAlvZNszFe/dw20HP3TxweD1&#10;59vcmj/XziL/AJ//AIFyynB21X4nwUv/AAQw0BrVTJ8bdWt7qCZWjuv7JtnZShGx4zklD8qYClQN&#10;icJtARJv+CE2jXTLn496tBGvmKPM0iB2yS3VslmU7s4J6l+DvO77xa3s4HZore5G3c0e9iVOOck5&#10;4Bxx06jpgCplstPuVeW20q5cKcNubBHHUDOM59OM5pLj3iPlbVb8Bf2XhY9GfBMP/BCzw5a3815/&#10;wvm9IZiYbT+x4BHCuTtHDYONo+bORtUfwjZT1f8A4IRwahbxRW/x/mXdjfu0OL5SjkIFG5vLUIVU&#10;BRwI8AANhv0EMdnudo9HkBZSfODDuTwMnnJyfx/Nhs9PhumeLRrja0YwGkHBHGeeOfbjqepOL/1+&#10;4k0arfghf2XhH0Pz8j/4IRQLfi/uf2iTu2t+7/sdfMky+TIH8zg8Rnk4+Qe22OP/AIIViwv5NUj+&#10;P9m2+Nl8mTRV2LuBUtgOMtgImM4IX5sDhv0IWOybyZn8OtIyjjey/LwOQM9ePQZx9Kha2tpg0cGg&#10;je7janmICODnp7dPfB7E1X+v3FH/AD9X3RLjluH7H56t/wAEMdWttLZbb9pqFWd0b5vD64jaPLDC&#10;+bxyA4wNxaNcnuLC/wDBC+5EkmnwftQWohhVvLWTQGLbcbQf9ZkYBAzgcqDxxX6A6hp8NvayfZtA&#10;jkjTJ2TSDMnYZI5HfnHQ+vBmlS3iRmPh+Daq743WVQTgBgpPY4B5OAT6Dmj/AIiBxOrXqL7oieW4&#10;W+iZ+d9r/wAENdWSU3dt+0rpr3Ebhwv/AAjZJMirtjl3ibeWU/MCT/Dzt5qyP+CH97Fp8mi2f7TO&#10;jLCwkEbf8IsfkTZgFQJvmwoQ88gg47V+hkNtdQMI4tDjf5CpVZwRnuMY6Z49cds5qGwj1PKsdNtV&#10;DKDukZV5wO4z1Oc9f+BDGZfH3EnN/Ej90f8AIn+z8Kfnfcf8EN766H2KL9qDTVjViI2HhY71cHHJ&#10;NxjAIPCkfdx1zTj/AMEN9e+1TXcH7UulHaf9H2eG3IWEgL5ZJuAxASO3UDcR8rE434P6IE6msW2S&#10;wsY1aRjjzAdoyQc9O4IHA4XPGSixn7eIpUhg0/5GUJtcYAwOSMf7W4dvn6YG59Fx/wAUS+3HbtH/&#10;ACD+ysLLXU/O9/8AghtqYjWCD9qTSlKLuuFXwbIu/lCH2+cF/wCWcfOMkQr/AHSVksf+CIfiSzkS&#10;1X9qDTVjMTSWqnwq/wB/yyC4P2khfmFspZQMLGy5Af5v0Si86OSbabMttDNuYZG48Eg9iFPzZwdn&#10;QkHDkvLq4uLcPPY5WNnZhJkjHHy8DgBgOg5dTngB9P8AiIPFEab99f8AgMf8iZZThP6Z+cl9/wAE&#10;QvE86w3x/ab0mS9W4je1u/8AhFZ90ZRt3MhnLHJ2vgtw0QYcruWqP+CHniRdP+zxftJ6KqRzbdk3&#10;g95IRtDeWpjM7CUB/Kyp3btpXDbyG/SNr2+Z4YhqFmqtJ85XnhQX4464Qk9chSMDO5I7q71ERyI1&#10;/aL5twoMca/cXJ3r1+8QSM5wCQcMPkaZeIHEidudbfyw/wDkTP8AsfC7Wf3n5zWf/BEDX9L1ISj9&#10;o7SzHDl5om8JziSUblKOXE21XXCOZF5DLuDZG4Twf8ERPFrQiJf2j9JeaCzjis1j8G3GIhFGqRk7&#10;pwUCIkKiPGFC7do+7X6JT3OoN5l6fE9ifKjVjIsI+VR/E3PAOOfbPKn5lWG/1QzlF1iMKsbtIrRB&#10;WY5x0x19wAM9uxP+IgcTc3Nzr/wGH/yJX9i4RxWj+8/OJv8AgiF4suopV0/9o/TIZZo2khZvCk20&#10;sW3Bty3ABIEcR3N99g0gZt3mGW3/AOCJPi3+zYXtf2htLEf2hnjj/wCELnQwMyxrtKmbA/dxwJwo&#10;IWEJwAI1/RmK6vJIY1i1u1ZvLbzm8gjeO5+906454HdiN9OttSjm2hPEsO9rg+axjA3r93b06jBB&#10;PZgeAPkqn4gcTXa9p/5LH/5EFkuE7P7z85Lj/gij4kMbXU/7QmlzTw3Bgs2TwvcKwQlnzuM5c4Kx&#10;FWUjH718fO0jVpP+CIvjZmnFt8cNLbdamGRrrwhMdqjYVTAmw3zLDkNncLVF2tt2x/o804nimuG8&#10;Up8syqskdvynDHZ79epz8u3kHLs2eYQyzbfEEwXYVdfJVinTnGOG9PfcCGwqrMuPOJP+fn/ki/yC&#10;OUYVPZn5v3P/AARB+IzFfsXxk0eVpLdZpC3ht1WKdTxJt+0dcsScAZ28tiRvNIf+CKXxEgeCST4u&#10;abI6zQyaUs2h3KrDIhAjZ2MhMYDJbsVUAjyQcLsBi/RyErHIzjxDN5iQ/d8tgu3qWPPHAJHcZXJw&#10;TuLYqTZzDxDeyN/CNpPmH+IHAx344/vcDAKTLjziFSd6i/8AALfkjT+ycJ5n5vyf8EUfjFZxNPpn&#10;xo0ETrdk2zTeH5tgX7oVsyNu4JJB3BzuyHDsJb0//BFL4oBpU0T4h+HbG3hs1gWJdKmZpXEQVWOZ&#10;tjEGOAghx90YIZB5X6GbLBw0y6xfKrTMQ+1m4GTkDAyBjt6DnBO6LdETeNJq+obFuBtyW3Zyc4b+&#10;QA4HGeBsUuPuIW1+8X/gL/yD+x8H5n5+Sf8ABFX4mXFxcJF8UtDFmLdUt0j0eZfMAz5efn2oVjZV&#10;C4/hcbVDFZb/AIZ/4Ia+L7l4dT8b/GaxaS1hEELaXpLeYAMHId5e8j3bFcKu6dzty7yTffvkJFLI&#10;tzqmoMpQ9iAeeowuOxxjAwBwOd8xNjcfaJXTUoy7AzR7juKggkD0HOOAOdxzliTa484i5eT2iV2t&#10;VH/gE/2ThYyurnyX4B/4Iy/AXQz5njq71zxAy5XjU4rdXjZNrI4jAzlkckglv3ijLbVEX0N8Kf2Z&#10;vgx8G2hg+GHwT0bSZGjUSXjbZZjjIVTK7PJwJZOowBK+DlsP2EtrY3haWzsbzcylXwzrlc/dGe/H&#10;PUYxz0xIlrbtcRyQ2V1t8j5ZJGJCYB6jIO4DGDn16cmvFx3Emb5glGvXck+mv5I2o4HD09VFfNEk&#10;Wml44/M8NW/mGTcyq0eCAwbIPJJDKD9QvT7ytfT0MUgg8O2uWz8zSIYySMD5cf7WD8pOCeD0MLWl&#10;lCV/4ld4Y42V8HICurhk75GGAPXoMnBwRJ/Z9mIdsOj3DYmBKtIfmzjnrjr/ADPbNePKSXW7f9dz&#10;sXqTGxnS4kmTTrZVPzMsbDLMDkHoOQMd8+4qG50uOC3MMWi2SYh8sRgjbHhSMDCkYHTkLx0GOKku&#10;LaF3kWDSbjcwL7/Mxu5zx3z/AC7CgW8cccZg0O48vyQGYONyqRwOpBxn6elZ3jpuGz0ZXh0szwxb&#10;dPtVGOgdC2Pc5785AJ+pzmrB0iQNlNNtWwuGVWA2+2f8+vtQlvDHHifSJAVUsW252k845PUcH9e9&#10;Ok063f8Af2+lTZHXnAPqf6UOPdf195opS7kM9ldLKLmOGyXYQY135YH1HHXB/I/mNYaqd0kRtVYy&#10;bv3c2Mj34/p+eTgaK3X7mlyfdP7wseOPr/nPrUZW0ZD/AMU9MzfIVG7jjr1P9f8AGo923T+vmaXl&#10;cc+lSm4Uy29tt8vDMGAYHmnPbIm37L9nXCnIabcRx2+WhYVQqw0FuDlsN936A5B/zxU0Vrby2zMN&#10;H2tuOA3Un168VEuXy/r5lc0iuunzRyZhmto9q4f5jz7fdoisLgsrkWfDZU9Mnv2q1bQRfen0lV/3&#10;n4P45pvkI1yAujqcLnIPQfnUrltay/r5hzSRX8h3uWlBgVvu7kYURWfPmzzQSDptbFSssKzeTb6U&#10;o5+ZdxGf1pTK0cflx6esbdWWQ9PervAqMpFSWzicssAhT+7v4pfKubeHyR9lzjruHFTT3OIlLRK5&#10;LfMikYHvmod8qlmFpGwYdFcf40pSXQq7KV9bLeyqklzGjKv/ACzkx/SircSW8S7v7G+91JkoqovT&#10;cOaRqS9fMwuWXriq1w29fLztx7danldj1QdcfL6VVuWk+Ys21a+pvzHyRl6oWG4bv4etfN/7TzNP&#10;qVotu8i/vsbl/wB6vo/UDuztfPy184ftM28pvbURx7tt0Cy7sH71YYr3qVjpovli2aug33l6HYwv&#10;F5w4EkjqCF+Xr7Uv/BP5b+41Px1Hf28ky/23cpbyKR88ZFsM7gcHPpnOF7VD4c2p4bsZA7RrwGXd&#10;znaeP5/l3qL/AIJ7W2nw+JvHiJPNIkuvXTNHHkbG2W+ADnPOehzXBTjy0q3y3Kj/ABFLzR9NXelx&#10;qGP9jQ+W21m2hm3MGB3Hjgg/MMHORxzisrUNHlaylkj0mBNsf72OOQ7W45+72xnqMY6+lbapZzRz&#10;C50i45Uhf4ht7k8//XqtfWNnFJIP7MvJGPzMvnLlT6DJ/wAnHI614K0jra3zX6ntRbuzPsbXU3lZ&#10;r7RLRju/ctIxUk9DnP8AFnPvUzJKnlx2mlWYj8tcb2O1TjHGeowMDjt+ArzwNFM0p0KdmjOFzIvO&#10;ADg8Zwe3f27Cs9p5FuEXS2EjPtzJdDdtAxu6Yz369+pGCZ5Iva33/wDBNNWbNlLMiNFPDYjbJ91W&#10;3FON3Hr1644+uannnu25OnW+3bjzP4fpwcjj1HPfoK5yKO9hlLNoA3bv3YRum4cnlTjP0PoK0oby&#10;X/VR+Gh8m0bftAU/yHHfn3+pfs4vt+f6k8vKb3h+2fULqKzu7W1w3zGNY+QB3/X/ADzXbwpHbxhF&#10;RVVeAAuK47wJZLPqM15Hp62sm3Y3zBiQfw9q65pHyVK/j617mX0o06TktzycbJyq8pMXQDeT0rPu&#10;/GPhTT7lrS+8RWcMq/ejluVVh+BNfHf/AAXS/bJ+O37HH7FsWr/sxW1vJ8QPHnjLTfBvhK4m5a1u&#10;r7zP36Ljl1WIhewZ1PbB8J+FH/Btp+w7rnhaxk/bK+IHjD4pfFq6gW78TeJrzx1cW8wumGWEUMUn&#10;yxoxwu7dkjrzgeotjhP1Fj1GxljEsV1Gysu5WVhgr6/SoLnxP4csroWN5r1nFOzYEMlyiuT6YJzX&#10;yD+1x8WPC3/BI3/gk/4g8Q/D+9vrtPhz4RWw8LtrcxnnkuGby4BKzH94Qzgs3tXxd+wj/wAEHvh9&#10;+3F+xf4d/bF/bn+LfxB1z40/EzRz4gsfFkPi24h/sFbjdLZiCNSBhUZGIYYyxAAFAH7Lm8hDAF/v&#10;fdonSO5t2UpmvzR/4N6f2yvjn8StA+KH7EP7VfiqTXPG3wJ8WS6JZ67dOWn1LTQxjjaRmOZHRkK7&#10;jztK5JIJP6UR3EZkMMf/AHz6VMouWg/hZyt/GkFxJEdSt1MfDb404Hpz+H51WiuXLKkWs2pYMQr7&#10;E5JHXHsuenbPbJrb8QwXBvlkQW2H43Tdf8/4VizNceeoP2ENuwzeZzjOemOw569B26183Wiozkv8&#10;j2KMvaU7skRooWbztWh+Y7j5hXIwewJ4/D/GntLHHG0kOtRLjJaRFU/1/wDretVy8sxzDLZmPaQn&#10;Ub+/bpj6GnrLIFYyPYKFRipEh7deeP5dqzUv6ui2iSC7Eh8tdchdtuBuUbh7eufr+PNMeeOXbv1i&#10;Itu/55g5z04NL9nh8zdts15zuXk5/wC+eP8AP0pyi5LeW15bbh/rML/L/Jo1fb8AXkMF7sk+zSax&#10;5bMNyrsAzg+/4Dn0PfdhIrtMskmsorH+9GoVvpnv704R3EnM81q0fRRtyQPXrSqJ0PmF7Xaf4Wz8&#10;tHL3t+BQjSuGXbq/3lP/ACxDYPr9cfy9hhX/AHp41hfM25ZtoGemTgfh78d8Ckt7i4kkKz6pZruD&#10;bY44zn+f+fyqdY7hB8s9vIpXG7BBHHpk+1Vyx7fijL3b6lYak9uCq6zH5gYDAiVc8fX8f/rZpI5E&#10;k23A14jcf9XtAH0/p+XtT7+O437Y5rVeoyVJYZHTHfv/AJ5pqQ38sgW41CzbauDtU/MfTr16/T3r&#10;PTr+aL91a/1+RG2bh5AniFlLBh80Z4/T8fY59DiQ3KmcR/26qkcFWjGc56YPGev5/gVze267IdTs&#10;ZFVvl67gnQ/5780ssl6sjOJ7eMgYVnxlsdeOD6d+9N2tp+f/AAAupDpLqOGcE618uMfMVwPf3/Wm&#10;GQMPm1vqTuZ4wpYdMAfpx3P0pXkuMMsMlp5anhsED+R/PNNeVk2zPcws38WAPlGMcH6Y/H2qV8/v&#10;/wCAFgW78u2WWHW4933jtjTp978jjn2yfeiS8jQLdPrTbT0ZY87vwAzmlae8jg82O/tUzgtmPqMc&#10;9+p9ewqIzOrqJ9Vso1Y/IiqGbaAfXGfw/pV/u+lvw/yHGKX9f8Ac92qvD5Or/LuG3oAe+Pp6+3tU&#10;V1d243C41pxuOFTyR3444445qctMcSf2hCFZf3e6H7pPcc028llRsDVrXbzxt59vX8fWplGN9V+K&#10;/wAi/wCv60IIrhLVzMmrK+6QsflALcADoM9MY69vXJc+oiZPn1gL2ZFVWP1wOR09ufpgPlK3kWJN&#10;Vh+blvLU89Dj73rnseD7ZL7d5jK7f2hbmTA/d7RwRwcHJ4464BwPoAcsel/vX+Rm9hEe1GJv7TVi&#10;MYZYxx9euPx9fpVjfAOP7YcsvDHauB+ntjNMmmWOUzQX8LBly21Sdo9f8/1NMY3LfNFeWi7mG7bl&#10;d5/yP0PtUxhbZfiv8gRI93A8nknViWUDdtRc7fw6ZGR/kVDJfwxlS2rltxxuWPco57+nP/1+M0rW&#10;X+k/bLi/tW+ULlYwe/8AgWH1Oalje7+zsYb61BIyr+X0/DP9aOW+6/J/oGn9f8MOGq2wV5z4gVey&#10;rJtUZ9OaatwoDpPrIZm+9mNduPTJPP4/j3psv2iIFRc2ZHAJl/iHXtSL9sIGbm0/2U24GOv+cZqb&#10;qMkrfkPlX9f8MKsgDO6+I0+UD5VVcf4/1qOzvI0un36vHkHA3Qgdvfjt+XtirhWcdLu0Uk4Uquef&#10;TrUKvPIpElxaScAMu3OOPUnrW2nN/wAMO6/r/hgku7cSeUdUCtjO77P179cYPeo5L62RxGdabncv&#10;7tVIPTOc9Mbh+f0pYlV9wWa1AH8Pl9B/L9KRftEX7w6tbt94LmL7o7L97/63TjrR6L8UGn9f8MNu&#10;LxZ0ZxrbqqqQ2EXPT/P5/jQbuIo0UeszP+75byM44+nX/wDV7VLO2Au7VIV+Ug/Lwcg/5/zkO+1+&#10;fHtGow4fq3Hy9u+c81MreX4E6FKDWLe43GO9uDHCwDsIV2kfUA8VYOqQnIbW2VWb7vkjIx26dacg&#10;MJ8tNSt/u7lVY8cfnUk+Nm9ryHH+0oxj1/z9OlVaMdn+X+Rd47WIftMMpkeDU5t3O1ivy/Tp0/TF&#10;RtJbyXOxdVkkZXxgKMD26f559OJEuZWDKL6Pj7uE3Z9M/wCf1p0ZeSRlm1NNp+8sce0jHTnPt/ni&#10;p5Ybr9P8h9P6/wAhomtooxu1Obp/Eo3NyeuV/wA+/WhrhGTMd7KhZg3zKuScDjoOw/PNOCXQLQnU&#10;Y9u7KttBY+3Qfn+lAndImT+1EbLZU+XyPbr/AJNP3d7P7/8AgEkL3JBQvNedMHCDaOf8/Tjpn5la&#10;aCSMoNQu1dgduMjb/L+tWIrmISYGr78DpsH+f/1fWlhmUsx/tVdzcYI6U7x8/v8A+AK5Cl4ogMja&#10;lefu/lb92dxJ9gMn296kBtVAjN5dN8u4SL8wIPfofb9aHuLQD7MfECrI2NrBTxj0HT+dR2qGKZV/&#10;tTdnBKeRtLY49eKqPz+//gC32FbyGKkSXqsudzFWPb6fX/Jp5vocDBuWZunzfN/9f+lAO9iTqrNj&#10;n5Yc9vrTUvLPAkj1SRuBlgvTjpTa73/r5FepKRbTxCJ2uSfvKCxDfgecdPUVELmFlWPbfeWvO0sW&#10;3f8AAv6Z/CpDLCsfzalNzyAkf9P89aaJ4pI0A1SYE/Mq7TuHHTjNC8r/ANfIz+RJ56GT5bO+Jxho&#10;+cD3pXltWTyUguvULuYH+Y/nTVnjC73v7hs8fMn4f5/+tUEcsDzCJr245jOI1UjnPPP+f50tZbJl&#10;W94kZvs4ANtdjzDgKr/qTx/M1G3mxyB2sLlm2/dDFsj8f6VLBcacXWKa6utyqfm2nH5/Smym1UkT&#10;X14q4+VgnvVe9sm/xK+QxPJuZfMFhcbt38cn3f8APp9ab9jjKK/9iSKqnKKsxGT1zj8uv+GZpI4J&#10;Qsq390xTjPQf/X/z7UW6QhfJ+03bSYx9P8P8+tDUujl9we9ykkNr1jl02X/ZLSEgr0/lQIjDwunS&#10;KuSBhutNhXyY1AvrzbnLbl5Ye36fnQywhlQT6g27O1cj/P8An60e95md2Rp5jK7jR5t27HzMRkY5&#10;PNSpAkj5fS5iq42nzTzxUEKQRlg/25s9ix4OMfy/X34oTyLe5YyNeMrHIXb05o96Otn9xerLnlu5&#10;Ef8AY8i7ZAF3MeQTiof7KVV+XS3+UDnziMYGBinedABv2Xm4MpLde+cdaW3CSxqE+15U/K3NPnly&#10;63I94XyikW6PTssRx85LVI1vJ5fmS6PCrd28z/61Ri8iZDmC5O09c8nmoXlgMhAsrxgF+Vd/U1PO&#10;HvMka3u5ky+mwMvO3Eu7Hp2qP7AxmY/2bbguTjLcnj/P+cU6JopoczabcKc44kz+mah+yW08hA02&#10;4XaW2t5gyfyPH40vj3l+H/BNPV/195Nb6bPEhibTLWNV5XbIT/TjqfzPvUUcV8ZGR7K324wrbjg0&#10;+O2gQ4WwvG6jazD8+tEVvA6bP7Lm/wB1mBx79T9aPh05vw/4JPNZ7/1945LO4dVSa0gKhfm+Ttzx&#10;U6o0CxC4it12rksWOPfn8+v+NQJHCQ3/ABJmVdvXzQQOvcfT1oiVG2ltKyu3JHmcD0POc/nVQlHX&#10;Vfd/wSXeRIY7ox4YWzf9clJHYZ+tLPHe5Cqbcr/tAc1AkLxXLLFo33/vMZsAfgKc9rMG3Noivu+6&#10;VlAP+f8AAfhPNGW1vu/4IcrXUsI1wFyr2+N3T04of7WFPlm3zxnaPb61TFu0KqYtBUN1/wBYOKlV&#10;ftC4l0nuuGLj5s9enpR933f8EOXzJ5YLuRlczwou3G5V5/nUf2eeE4jmhY5wOmRn15/z34qRYJAN&#10;j6PbldmV3zdf/HTUOLpyudHt1J/uyD1+n9K0u/L7v+CTzPuTSRyKVX7dBG3uxP8AM0LJOdyC/t8D&#10;rlR/LNMKyK67bK3weMs3zfyNVo4roSyGOxtVXd/ETu/lWfNK99Pu/wCCHK+5bkMqybUmt2yuFYL1&#10;/WmsZo2UG8hyOFZ1Xr9B/SmRpetDsaytv3nIBcdfWnJbXflkzWlmzMo3N/8AW+lUtddPu/4IcvmT&#10;I18oHmXcLf7QUCmFp1Tat9CyjPpu6/WnbPLTAt7Und7Lmm7Sn7ySxtcqu4tuHFXJy30+7/MLDELF&#10;SGvIWxztCgHp9f8AP0qSSO4ICLe2zY6boxjvj+lRxxSySny7Sxxzz5nUnv8Ad9v0H4SRW0kg2G3t&#10;d45RfNz0H+6P8/qt97fd/kS9Bpvo/Lbdcxqy/KqFcc+3NOjaR2jE97b/AHs7cAHr9ae8N2D/AKq3&#10;CN2LZ/Tj+tQmC6h2xPa2bLvIH7znnvwuKIqN+g/skUk1zCIsarCWZcNtUcn6ZxUzq8kfmLqNuuOv&#10;yjrnnv8A5+tQyRMqq8Nta/LxtLDjnr0qYl48q0VqHbvkYIz9Kzjy8zs19yL5dmRw3E63LE30arxn&#10;pz2z978PwqYCXafM1Ffv5DbR059z/kVC1teE4WGwbdz905A9OlWEW6QMXFp32j0/Si0VpzL7haEZ&#10;dJ0aOLUcMWYjao6VG27Cxrqked38KruP+f8AGnQm5lJLT2/y5CqvSmwQXQPP2Plsnrx+lPTuvuZe&#10;gkBlt0Zm1SPaf73/ANfjtUxlDJ5D6tHvYbhhE5H4VA6vHAfMNruEmF4GGPpzThDeOFKvY+p46U/3&#10;fdfcxWiDGJCNl9GPL65AOaA6iUst+uH+8Nq8U5UlDfesxz8zHHT04p0cd5IR9n+yEZy+cip5oc26&#10;+4psbvQp5v8AaK/K3zMCMfqeKj8xDcOh1RWbaD9wc1Jcho9qyfYfmP8AntTbmxnZ/wBwLRWP8RUH&#10;A/SrfLLsEbCmSWTLxa3GrDs0a8cj/P4fSp7e7gihBfXI+vUbaQ+e1sqm5t2x/s9wRz9KbBHfRxrH&#10;J9lYZ3fL/wDqpWcexG/9f8AlSdJA8g8QLj6r6/Wkl1CxJ8s6xuX+JViU/jUCf2p5rLItr5bc7cn/&#10;AAqYyTmVmN1aDK/LtTmqT72Fyr+v+GEluISnmJqpT5cCTYuBUf28hBcHVJNu7HyquB78Uksjsm8X&#10;dvg/3otv+fzpyBhFuOpw5bkKqZGfxp+53QWj2JP7VjlUNHeysu7GdmMnH0qEahprSbpNTkMmPu7u&#10;mfTse3T29abPLfeRuW+tFc5O85OByP8APSi3Z/l/4m8GWxl1wufw/wASaT5e6FyxFk1CwkQyLd3W&#10;7d90Z47f1pkc1pBbM5vpvusdrMSatOu3pqfZsbV5P+cH/Oc1yy5dm1WMM4+UbcH6+/0otTvt+P8A&#10;wAjoNh1GF7n7O9zO5YblbA4qQyxRpvN/Nlj/ABf/AF6jhuHiOZtRDMWx/q8Y4qFruEJzqvzNj5Sv&#10;P4/5/pRy0/L+vkbcpJHew72jjlvJGcblXaef8+/NOE8Ea7DdXKso+8c/T/6/50QF1CqNV4RR92Ls&#10;fbtQ9xEq/PqLAlVH3eOtZqEea6j+P/AI2GtJCMyQS3G4qAcqT07f/X96ILu3tg0csdyFZcnc2Sfp&#10;yf6euO9Ry3IuVBtdRnjXqzeWcN69vb/PNO3+bHxqM3lke4P8vWteWPLon9//AACt0N+3GN2zZXXD&#10;Y2hi2eOwHvj8xTldHKq2n3mc5x5pP65/Qc05JrJLcumpXDbn+8Iz/h6Z/LHSnGezEflvqF1uzjcs&#10;Z9fpwOfw69qhQkuj+8lvyK95KkFn5yaJdSbTuhj8w5Y5+vB+tNR75VFzceH5vMmYnyYpVGPxz196&#10;tO8Lqri+uVdMOVXPA9+P/wBVNea3nbc1xfJuXJEcZ4/Si3+L7x811sJBHEV86TRZUYj+F849utNW&#10;NJF2pokvy9Mye2PX2pUX7ON7T3j/ACfLlj2z6j/PTpiizmhdGaU3wfe2F5I9vwos/wC994e92JXt&#10;YgwP9j54yx7mmRwWs0beTodux34+7uI5PBwDjj+dPMioA09rdDbH83l5PYf/AF6TFusi7oboc57j&#10;r257USc7e7f8w/r+tRsdioO19IjCg/KGOBQ1tDPOvmaXA31kzn8/89fepJBZKnl/2dcnv8+QB9OP&#10;8/jUMUdmXXyrW6xt2vuYgpx/n8/aj2ko6Nv+vmHNfd/195Nb20cADf2RaqFK48vGcDHt27dzTYrB&#10;3T/kB2jAABd2OmMY5X8Kj8iAYit7Gbdu+XncSP8AP+e1O8uFN0j6XdZUH70wCkj/AIF3/wA+tXGo&#10;7bv+vmZy8mONrdpuE+lWxZuV24+vpVSGxugOdJtVZ2BY7Qe23OMdeMfT2xVudE5lkglyrZX5uRx6&#10;Z/oKr2sDB2b+y3+ZAW3NjkZ9T/8Ar60/aS5d/wCvvNY/D0I/7J1KSZZZoLf93xhY+o64xt6d/r71&#10;aFvfJGQLe1jDFcjnkDt/njj6U1bfY5MOlyMzHkmbjP0zTbqzt3I+06J6Hc8mRWcXN9X9y/zF8kSw&#10;RXW1mVbTnHzKnXnP9aSOGUGRlSzG7AfdH19v6c1CNPiX5joSbc4P7zsT74zzTlhUAQnRlO7+ESDJ&#10;9e/+ffoa5ZdL/cv8wt6Fg21yXAcWrL1dlQ/LSRxMy+ebi3YM33mjxj8f8/yqL7MWl8l9HjKs5HEo&#10;DfXp/L26dlfT3+VVsYdwJADv+vJ/T680uaW139y/zJ+Y+WC6ZWkW+tRGw+XcB0xwPpTWkkCj/iaW&#10;qEtw20cHv1piw3UaZazg2jJ4kxu/D/69K4uJURjYWvDfL+8Bx2z06fz60pSl3/8AJV/mUl5hJvgA&#10;Qa9CryHK/KP84/w9KWSZg3lDWIfMYZVVT7uDz7dce9RSw3Wzi1sCqsSGaQcHOT2+p/ADj7wjhhuM&#10;8w2KvtJ25yAR+I9cdOn6VKSUdZL7kNK8txxuniby4fEUbSDJ4Vcqv0H1+mQvqKklu4gw8/WyPmU4&#10;8o5H9cnp656c0hdkdVd7PO0ngD2Pr/n1FG2S2lZgtjg5+VVGTx0zn8Og/CqjKMo/EvuQ7RT3/r7i&#10;aG6gVgE8RozeZ8vT5jjp9PpT1kXa2NYk+XO3FuBg+uMc9fzz71HcXHkfMdQs1Zcn7vcjimyxyM+G&#10;u7QoQWZdmDnr/hU+71a+5E8se/8AX3EhmTHlW+rXPfO1cYGeCABzxx34A655YL61kX/kLXmG+78h&#10;2kE8HJGMD1zyDnng1Ik0KxB31WMMF4/cggfSmRuJDsfWY9m0HKqOfb3HbOf6mqtTa05fu/4Bm0gW&#10;eLGTqWofKR5YCsM8fTp3z6nHbaFlu7eCNhJNqHLDB8z36jnnjOfqPXJVZkiTZ/bfCtuU7FweOnT8&#10;fr09KVNQ3xYXVFY9F/dj5focf4/h1pe7HRfr/kTZkMn2dplLvf5K4Y5bgdfz+np2xTPtdq6Bdl9z&#10;kAMzH9Rn069uOcsCbQnhIaI6tJ93lmXGB6/d57cdOajkCTRAJrMwXpuVOcD8Pp/P6nNH+m/8jSL8&#10;iD7dbmVYo9P1BWf5WLMwCj6Z6/QcDpgAkJdiMM0iwXrrtJ/1zj8Nuc9vT+fMyxwsAg1WYcjPyjjP&#10;bt39j/WozdWCbo11K7ZsZUgdB37f0/mahuO+n3y/yKTIZ7eGb72mXzLlm4umH5kv6H8ffGacqWcu&#10;EbTLvO3n/SmI9eu7Jyf8D6VKWtrdm3Xl4Yyxyw7H3AGf6GmyGx2Y+0XwyPmbB45+mP8APpU+0T0W&#10;vzf+RfN6jDAEZJV0uYOfmYG5yOfYt1/Dk85OMh6WwkVkudCZlX+J5M5znnAyATyOnQ984p8cNmux&#10;Ekv2Cx9SSc/5z/nioZktFC/u9QkBb5toPy+nfjn0/Hjmn7OUdeV/ew05eoCGVJ5PL8NrsbbuzId3&#10;3uxyRkHDDnk/nUgsRK2+LQo9q5Kqs2M8cc/p+NNjWGCFgsN85G1VVmZWPOAc/Q/X8ak8m15aO3vR&#10;tk+b5jzn6kUXk94v73/mLT+v+HHPbyxyfutGjD/wt5nQ/wD6+aS3tYw8YfRLeNflHysFxwMDkDp0&#10;49PwqJUEilxBfcN138+3Gf8A6+aabVoh5v2S6Vi+QGcH8N27A/zjtT+T+9/5ho9LlgaesgWRdNs/&#10;lyVbIJA57478nv8AeP4x/wBkzGVmTSLFVIzIe+cAdfYAD6AdsU1LS3Kb59PuVlXBK+YTk+xyM/X+&#10;XZ0TQyySCOyuMNwzMpwR7c/569xRbS/K/v8A+CS/UkFiICUGnWfK4b5Bz3x06ctx0G4471GLe4RF&#10;i/sWxZvvSN8uDyMcAZzwO38PFFvBGVMcltNuVmwxPb069f8APuD7IjxsRpk5bdna0mM8/wCe35Z5&#10;I81r2f3/APBD1BrKaV/k02yDKxLAqOPlPPT0yv0J9wXSafdqI2FpZFVYHd5eT1z6euPx98U3yUeN&#10;mg0+Trn7wAJweeT0/wA89Q17V40VG0zb3b971Pr2yOe35HpVc0pS+F/f/wAECaeyult2jS3sdvIZ&#10;fLGMYx6f0/SmvbasUwkNm7Rr8kYA/PJHGKjZHdPLOiMcnIXzPmHPqTg006fi482HSXO5fmDt8rex&#10;GemfbPt2p8vr9/8AwQ18iRbS+EUbGCwyFx90AbcY9OmP044FDx3hQGWOx3erDPHoCewP5ZpRAVEZ&#10;bR/m25H7zPvj/JP1I5pHs1ZUMugj2VXHX8+nPp0/IP8AedG/v/4IX5uw4W8ipuRLFWZslSv3uO/r&#10;xTJoryMNI62K/NngZy2SR14POf596iksZm+YaTEW3chpO3178dvUfjQbKaAMf7IjjUrj5Zcrj0xg&#10;D1/DAxnolza3/Nf5lJeZJaGcuzWn2Fl5DMqgYOO2PcL9ePQVNiaAqPtNo3mY27VGSc89eDxniqa2&#10;joDNBpcLHsvm4C/L1x69BjjqefUgiDxKY9FtGZSCF3fd55P17jjsOQclXFN7foKS8ifyrqKINJfW&#10;PysN8ixj8Bj8vfpinTQzfP5uoWKqMsw8tMY75/XP4+tJ5VwxIbRrUMsm373y8/T8vxPXuSrNHE0f&#10;9nWQVuWHmDp/kcfh0/hpxmlrf8CdX2HhXf5X1C0jXguqxKd3r9PrSeWbYN/xMLXao/hhHP4d+uPz&#10;Hc01ba/+6mm6efujOfvDPI/zjqePVTbT3cSP9gs/mU/Mx+6cAdB15G7r6D/aEyj717vT0E/MVfMQ&#10;I66nbBtwPMajIJJ/nnnGOcjmoxNdJEsc/iaFvMmI2qEOcjOMeuAT/uj8afcRvGkcctrYnc+MLg5A&#10;IAxx6nb3/oYpY7ySJgo0+NhKd0mc7sc/dB4PRup7jvvC5pR6v7kSnqKoSAyRjW0GZt21ETPckH16&#10;c+uD+EEU8MsrSS+JZPOWQ4CxqR14xt659Oe2R6zOlzHK8gl0+JVYEFV6ABuvPbGenO3jGflSNpJH&#10;aVr2x+RuVC8MN2Np5PPbgdT35BE/7z+5f5G2m/8AX5EX2qCNJIH8R/KvKqY9ygf3ieeO5OTgZORy&#10;Qxb6ETSRL4kkUtn7sJOPTjb14BAIxkgYOeUle5ZN02r2CuxBX5VyOM+vbGfw6gciZ4Spa4fVbRvJ&#10;U7lVRwcY/mfbr06ClzS5rpv7l/kC9nZ3f9fcQy3dibNXn8QXEm4BgzLz7Yz0A4w2eRySetOivQwU&#10;r4jvhnI5tyuOMc/L7d8HdleMFBI810I0ki1OzZWGcrGvzMTnON3Pr1HHc9ajuLvzEEcmvRqu/CGO&#10;Nck9ACM8Y7+//fIOaUZJ3f3L/Ilodc3kTfvTqdzIpZSfLz68kHHHG304fd33VHdXCSSBYdZvBH/y&#10;2Rtwzx0wV4/DGT8vONofNc3EcEhTXYWb5dreWPug9eTzz7jj1+9SB3IYv4kjbdnJ8lcrwM+2fTpg&#10;juPlE06mm/8AX3FRQn9qaaZc/wBoXzRvHy0bMV59Tj5exyOBjORu+aB7ywEkYi1HUY2ThlWN+AR3&#10;G3qfccfMeNpKzWVykUn2OLX0xJGxBaMfeORk+3PQEHgc/wB5ZLwRqsza+q7W3E+SvKg5PGOvX07/&#10;AFU5oSlo/wCvuK26DBLY7Gje61RSzYZS7ZX24zn2Azn3LDc5TaiJ4p49Rk/eYLfMCcjJweO56jv0&#10;IC/LPHNHI2E12R9zBdyqOPm9Nuf/AB7oB1ycxS3do6sw16YKyrlI4e2OnHX6Dnnr6EeTpb7n/kRz&#10;Ii8+xmVootP1Ha0O7KeaRgEcYHI7cY9eMMC0NwzSiONdJvHZMs6TM4C4BwPvYzhl5J5O3B+UFbol&#10;t47R/L1eZtsOT7f7WApB/QcfXNVnEE++3ur5t9vnLx9Rvbr8pOQc9wcbQeeaqXLs7W9H+g4u/cjt&#10;IYv3JGkTrs4Ekjkbe4yM/dPQegZhxu2tJc2rJErrojRhJFf95c/dbd15b/dPoGCkYIDhLi6sbg2z&#10;Pdah8+9fljb5scndxx1OPQZ5xuFRRtbpKoA1JjuwzYPrx2zxz7ZxjmjnjsrfivzKtzEktlHNJJF/&#10;YSzFfm2SXSlW4A5O75RjrzyuR8wyKkks2knknk8OK4EaPGzTcnBzlRnGQfm47888Exm50+NJpJLP&#10;Uv3bbnIzyc5+U+mMk9OO9TB0F35q22o4Ee1ipYMQcZwMjnn3JI4weaFr0W3d/wCZL5kLDYTRosq6&#10;HaqgiZY43BYLx90DHAIHYDgYx1AS1h1KN4c+HbdSOW2yA7Mnkg9iTycepOT1MiraM299KvRL5b7l&#10;iY5GQ3HXGeeMHHfdjBKyWNuoRY9LuCpZt3mSM3fk9eSe3HHGR1AqL5dkvvf+ZPM3uMktLopiLSbN&#10;T5xOxtvI+6D1xwqgdvugfR01lcC1lEVnZqsvzENBtByxOSD0PzEk9eST15SCwiWOQHw5cbnmy6mb&#10;k88DqeF6deqnHBUlL22KzSonht2yih5HuACwUnHJz3bv/s4yQwXN+9uo/f8A5sOZksVlc27yJFZ2&#10;SxqqqrNGDjIXI914Qc9Ng64GJY7TU1lhaS2schfm8uMZ53DjIGPvHjrgn3zXhgma8Yt4ekVfJK7m&#10;k6tnBGOvPI6HIyflBAeZIZYvs1svhtVC8f67iPhj75wB6ddo6ZZNJRly2stv5v8Agi97yGtaX2yF&#10;ZYdObMpWRVt129VYEdMHKjkd8H+HhzW92iS/aTp/yy5P7lSoUhuoP8XJ56Y/GmyWU8drGkHhqGR/&#10;OyymbgZwPfuRn0Xd1+45JZ3EkNwsmiW4O9flMn3hnk5z2HI6ZIAyv3hpGMo3Vvx/4IuXyQ64S9ga&#10;Z31CxRmjjKtJEpAII6k9QSOvXv2qFoL62KQNqWn+THCR80C7VXnGSSBgD26dTg1JPZXUvnSPodoW&#10;8sBl+0ZDcfdxt5GCRkjOOik4BatvqBuI3nsbMlYWxInBBz2XOF7/AMRwe561Moyu3p94L0EVQ0kE&#10;kWp2q+XlFk8kLhj6ZIwRx25+vFMWO8Gnxy/23YtIshJmjiTaR7c9MYx7NgcYqO20+5YWpbw/pu4c&#10;ttumxGQOgO3JAOV6cgZwv3Kc8Fy/zS6Vp7FpsspkK7V+8CMbtxO5m46E4wc+YanTW/6orqJcy6nL&#10;ulOvWcce4lt1uikZ4PJ4BPyjn375AdJcxLC2/wAVW8a+Xwyqm6DgNkf3Vxtz22sOemYJ7LUsTCOD&#10;To8ttVv9nGOnfoFGR/ADkkiNJJoL9mYfarCMRwsyvIhA3/KcsCfugEnr1I5BGWnlkt/zQ/d6jv7U&#10;hWa3a38TK/nRhB5cKFnPzHPTPY8Y4w3A5xEmrjzISviiGQnK+XDCGWTIA9OfvKOOeV/F0tpdvNGI&#10;309l8nMm3jcedoB5+ucceXjHOY4IzdLb28t1rGnb1bcWW3H7zAHIAf8A2uu7vznBD5vl530+a/RD&#10;tHcdNexXDmOXxZL5a3CrubBbIPHbb1GcqBjDHI25WOTULZrK4mt9emRd29kjUAov91VwOTwcY5yn&#10;XdlnSGWKJvM1i3ULcbvNaAdBjqoIH8Ibrxt4xxtla8/0aZ21G3X5MIuwMI85JHHXrjp9cn7x6S/r&#10;7gXKQPfW63Esy+IJo3PH8J2fKu3nA3jauRkkfM/PBKh1GznN1i+1fbG38PmfOyn+D1XJ3BgCD93J&#10;ERVJTctuwmrw/wCpy37nvtB3cv0/E9Dg/wB2OAwRXF1KfFMkrFtxkMK5jGR8oA4HygepPJJ6Aa05&#10;SjJXbfp/wwe6Ti/ginMcv9oN5lvu+9IFQYXJHUhiPbgjnaZAZHQ6nbOYR9s1DMkeVjbeMcEYwAMc&#10;Mx+brtyPuEo17yKW9cnxJIqrCiqrQj58hiD064+nTjqwaVLxGmj3a5MXaPK/uwN2Su45H1A4x1PP&#10;GViM5XVnL7v+ASMbULZVjURamzRtt3LvDDGTk9z0zyCSMryXCu55LOcSJLbXxWORflDMM59DwMYP&#10;XIA68BchtvLZGHyl1mZ2fIURxh8Y69hk47kYAznIJBct9BHBLKdcuIyGDYZTt3dcA9SD36fXOCKl&#10;LnspN7+f+RV/IldLWNWX7FfbeXYKrHB69MHv/DgZPG0/dpIxaWsarLaXasI8bmnZiqjqM5Of4u5J&#10;xnJ6iMz2obd/bd3GwQP5a47gAN93j1x0/Cnw3UcrLuv7jaYydrhsFeQCQeQfUZ9jnrRGPurf+vkD&#10;HNcMriX7LdFipDYlOeTzxjPXjkA5BHH3aZ9vcSrZwaNeLGqfNJNI2B/DkDnsPXqCefvF8M9ojsza&#10;pdsE2rhM5LEemOPl2nHTnHSnxT2cjyGW9u9qsPlVCDyM/j39Mn3pSenUleaIpEs3LRppVxIqkfL5&#10;hyTzyeeen5euMBTFYiVd+mXSnaT5nzBcd/p0H698UokjJZZLi8Gz5WVVHXg+npj8x7VHFPbFGVru&#10;8X5gPmXHBAPdfbr15+tLljdLU3j5DgYI/li0iZtwwzeY3TqDUr2UV4Wa402RZCudokYnH51VmSzQ&#10;s8VzdKzLhcKOBzVr7Ras3lxzXW4qcsFbHTip05di9SPysWwt3sP3v8K7mJp0MUsCeWLBlZfmx5x/&#10;xpUks7YMXiul3cbgTk+/Wo3it2lDE3fC8e36Uelxapj3i879/wD2epbpubdkVXSGSNHWTSmDSHLS&#10;biamnntBtAN18v15qMiKRGnma5UKeF5OaXN3f4Fory2zFlNppwb95+82tj/9dWZrSIctpuGz8vUY&#10;HpUTiG4VkWKTdt+V1bpQu3cunzea7rHnLZo5gsOW3thFtjtjD83zLuoqJ5FJJjikk/3u1FVzBYvy&#10;zMBu8s8n+IYqrePIUw6nkVNcySKwUP8AlVG9lkbhpRkDO4dDX1vyPkzPvXONgI+719a+eP2m5/Kk&#10;tWV41/0gk7j0+bOa9+1GZs7zzxXzl+1XaXFz5JSIPtbdwx9a56+sTqpbWL3hvULSXQdPeaeNmD4E&#10;gwNp2n1FU/2I/F9jo3iPx42otcKn/CT3Ak+wRtkgRW4DsFHTpyRgnPIwccLoWtag/h+3tYJG2tJ+&#10;9jbaR90gn5nX+WfQGqX7KMcY1bxlcy3AZkvH+ytGu6aT548qMxkDaC5ALKclcDJ548p5cXmFbCy8&#10;jHml7NS+Z9l6f8Y/DM6yPHHrCxW7KWmfeUHzD5Q24hT0O1iM424bIUuf4q+GXtWnuNF1qMy4CwhX&#10;3kbc8HeAcDPzAkAjqODXjtrqEK37Xba7qu5cDfJGodkHXDgktjnGdoBAPSria/puoWjW0mo6osc0&#10;cvmgWJ/e5DbsoCBz83OSwBxg8kfTS4ZwK7/d/wAA0WOrp3R6lc/FLwcuqf2fb6brki+cyyE2sqqm&#10;FySQTuUAMM5XA7helZafFHwjdQ/b7fS9Q8hITILmS55PA3bnWQ7G75LAH5mGc7jxbXGlwgWt1qmq&#10;SeSZGZhbjY/JyeRu5O7DIhBG3BIINV9SlsfLjmmuNammSRYo7kAeYTljvycHli2Qypg9cbSBP+rO&#10;XSXLr9wf2hiN9Pmdafi34f01HlutD1P5nUr50xGXYLtUFm2nh0A5PHHOwhFg+MfhwakLaTStQaVV&#10;zv8As5DZKrktuIZup+4MHaxPbPnEjaVd2n2mG21iaWaaRbpY2TzJAMgso3qPLDCQiNmDAMG24kVm&#10;xptMgtpJEs9N1aRF+ab95mMfLgMA5Vs4EpJAfPyYLbW2VHhbLpe6m/uGswxHZH058IPiJoes6xe2&#10;Gj2kkaxjceN0bnAOM5O1up2nBPGOBx6NHeiZmEw3NtB3D+H2r43+GnjO58H+KtN1e30e+ZWZIcXD&#10;bSI2dg4XPT5fMb5go+UZKsUD/WazWBjy9+zbkzsjUncDXJisrp4H3Y7GUa1StO7sfmb/AMHS+ifF&#10;3V/gP8CYvhD4xuND1iX4/aTa6RrNqzRy2F5JFMIJlKnOUOWGBuyvFcV+1L/wbb/Cj4dfsn+J/jn8&#10;OP2sfitb/GXwv4dutfm8d6146k8m+1G2iM7tIm3McbMh2kPuGQST0r7s/wCCmv7BOif8FIv2V7j4&#10;A3fxAvvCuuWetWev+E/E1nCWbTNXtN5gmK7huQB5FYAggNkHIFfFPxU/ZH/4OSf2n/hbffsXfGf4&#10;9fBnRfBmo2a6Z4k+I2iyXL6hq+nkbXCw+SH81lzvXCBiSN3Oa863LoVL4jxL9o39qz4t/wDBRX/g&#10;1bvvjL8TzeXHinRdct7HxNqnkhTqQtLhVNx0wxZXQt0+YHp0r9Z/+CeWreHfFH7CfwU17w8rR6fd&#10;/CvQZbVN24hPsMW3p6YxXMfBj/gmF8CPhF/wT9h/4JzRRtqXgqXw3PpmrXVxGBPfyT5M90SM7XaQ&#10;7h124Uc18bfDf9hf/g4D/Yt+GNx+xZ+yZ8e/hH4i+GcRls/BvjLxU09vqnh+xkLHYYhE4ypY7Qvm&#10;YwMEdgfMU/8Agh5bw+NP+Cxn7bXxR8MTNN4bk8V/YobiIqYmnW5bdg9yWR249a/XC7lks3WO2ibb&#10;nB+Wvlz/AIJL/wDBNrw9/wAE1P2c2+G0HjObxR4u17UG1Xxz4qudwOo38g/gDciNRwAfUk8k4+oZ&#10;WNpAbq6lPyqxfcfu8Vp8WhF7yOO+IXxJ8NaJr8PhzUZ7MztF5ojlkj3r1/hJ3HgHACnPXoDXLv8A&#10;EXw9cCZrSG1Zo0EkyquX/uqxVRvXnC5YAZYEcgGuC+IHje98WeLbq8l8MtNDNJ5UMbXQYPGByzgM&#10;uMEKMAODgHPBdcfUHubZbe1/4Qmwk8uQ/Z1W4ZjHkbchWAIOGIxt+7kAkkRt6dPhrC4iKnUTu/P/&#10;AIJccZUpe6l/X3nqVl8UPCl3YrfxyWAhUH95uX5W56tnapxk4JBxk9iakuPif4PQxaZbeTErr8w8&#10;vB4OCQR15GBt6Eg9+fH5NGSe8aaLw2qSyRvumW52yFeduSGYcHnLSIcgcjk0Xbafalbe/wDDWmxm&#10;aTYrySKih9vIIIO4hf7pbG3ABPy1rLhfLbW1+/8A4Jf9oV5bf1+J7Nb/ABK8F3JkS3uLVkhhRt6o&#10;GGCO4HK9uoUDI6Cg/FDwilmbt2sYufLZmZduf7u4HYOnQkHPbmvHbOK71F4Jf7AVhGy/Z3m27uV6&#10;/eLA8g5weT945yb8WlkS/aIvD8LPs8v7RJP82xeM5yTtxjGShwBlU+4D/VbLY6Xf4f5h9erdf6/E&#10;9ZX4l+G7G/jtJZ7dfMjBXzIdqtxnj+91H3c/kAS4fEvw7NLJaWmq2ZZVAdZIDw3OMr94DGcZA5GO&#10;xryT7DdfZs2uj2qszFbhVYAHjf8ANlhnO4D7zH5enOSlxPFDCrXWj2UDLCGjYElC54XaMbuoHWMA&#10;7TzkYB/qvl/S/wCH+YfXqnkeqN8TvCkFsdUm1bTDHsf98sQeLOQNu8EoG74LZOT6EFLv40+Dbe5S&#10;0n1OykkZl3QrtDBSAQ2CckdfmUHPvnI8leEytNf/ANiws0kYx5ci7yehUvngZYEKWXPI4x8y3elw&#10;xwtbweFbPyW5aOFUMb5UEhgzqGGcEgeYcqhxgEof6q4Hz+//AIJP12pLt9566/xf8BXPmRR61aFo&#10;V+f/AEdvkbHRlA3J9SAP0qJPjr4BMTTLqVmyr8qzRlPLPHJ8wHYuME4LDGDwBmvHbrT5wkdhcaBZ&#10;mGFFCrGc9cjIUjII3d0GOeT0aotnqN1qUNzJ4cto2U7pLiC4AdQTnbyx3H3ynIHTkrb4Vy3fX8P8&#10;wWOq9bf18z3kfFPwaLq3iGp6erTPtWKWMKyYONuT1I/ujcecelMb4seEbuc2yanbSNHArt5dsf3Y&#10;9WX7wHQ8qARXjyWEtlZSB9C0/wAxZAJUDbdzDu3ABxweC/UnGeDD/ZSpLi38LWDJHIpSGR1CpJgD&#10;KrkkAjBHyDoPm5yI/wBV8v8AP8P8w+u1P6/4c9hHxi8Fm0a/Gr6d5cX7uXy1WRQxPQlSVQgjkOVI&#10;7jOKiX40+DIhFbz69ZPLNysaIFG0Angnrx6Z6nGQDjx+XTJBic2Fu11Du8uR5Nz7MZIViT3OAMxj&#10;CnhfuiaC083zkHh6zVpGzJ5pRVBB3B2/eENnK9CxHPHJeq/1Vy3l6/ev8yvr1XyPVm+NPg3U2ks7&#10;fWbNpIwPMjNruZGJwuUHz8njlRnoKcvxc+Hnk/aZdQ0+RIXKfaltwypyoOW5VPvDgsOvOMjPjpt/&#10;te3TE8O2MO1ldXG0xemFVjuz34jGQrHnAUzW2n6vCPtVnpemvdQsF85mG8sGzkfM2OoIBK5IxlQC&#10;xl8KZfy9fw/zD+0K3l/XyPaLX4peDEmWGTUbfb8vl5gUEqc8gEfNyCMDn24qe3+JPhkGSC61W3Ro&#10;8bt1qw6sMHA578cYPHXNeHyR3uw3cXhPSmZ2+WHcBmbHQgEDhRkfMc7eg7XDbuW+wx6Jp6W902Yd&#10;jfMik8ttAzn5s5CnPcno2f8AqzltPS7/AA/zBY+p/X/DHrN18VPDaWBu4b+3VVmKtJJANrYJzlh8&#10;qHg53MpHPAxw0/EzwXPOqPrVj+9/1e5AS47467v+A7vvA9xnyF9L1SHVVkuNE01mWRk+0Fk6Do2S&#10;2Rnj723BHY5AsnS5oLNtOfwnpMcczM8iqsY+ZuSGw5VvvdAxPJ4PVk+Gct8/w/zD+0JeR6wvxW8J&#10;yX50q38QWKSxqGRVh/gwT0xuORntjjjPJDx8UvC5gkuZLm1O04fZHu3c4KnH3SCQPm2nJ9xXksrX&#10;UNvDbHw5p8aocKnKhZc5zhgCOWAOFI+QcvkESWOnSSEXkeh6bHIWYIsLHAGTuwf4fTDBOAeg4LXC&#10;+W8ujf4f5gsfUvpY9W/4Wp4Siube1ivrJZbhwsaPhN2R0AbGevbIzx1qeD4i+Gbi6ayfUrTzo9xm&#10;hELM684GVA3Dkj+HnOOvFeSMJCzT22jae0ck26T7q5yeGJD4bHJOTnIHGcsK6abNIg0658M6YsSz&#10;ZQDLQpk8FflyMnriPB5+bsdP9V8vtu/w/wAyvr1byPX/APhaHhWW0kvbO+s7iKJTuuljHlY292AK&#10;qBkZ3EYHWmf8LP8ABUKJIrWYjkcrCrRjrnAwSdp+ikn0ryi5tJlDX0mk2atHGRHM0m5mODkZP3cc&#10;EcoMjqPvVP5D3ZV49As49o3M7Ywj8j5myRgDuGJwOASMGXwtlu7v96/zD69We1v6+Z6TN8XfCQnb&#10;T4bizk+z7GZmj+4pOFZgfmGRhuQARznFPT4ueBIrNru71GzVV2/vPs4IzgHGUGEwTj5sYIwcY48n&#10;u9Nl0mw8qy8MWrIGzHmYFkGQThc7iehyFPtk9asbJC5u38NW8kkcuBKbr96FGPmXsOm35nQ4XPGd&#10;quPC+WvXX7/+CH16t1t/XzPZr34qeD7eOOe/nt0jvOLXzYdhfhScEkKfvA4Uk4I9RmJ/i54Jtmmi&#10;n1eyU2qlmzDhlA9U+8OA3JUDBznvXjssUxdrjTvC1ratMii5YyCNi+chXxkNkMOfNZc575Jfsh+z&#10;x20Gj28kcfzQrIpaNcnOR8u7I44VTyep4YP/AFWy3u/w/wAyfr1Q9ZtvjT4Gu7SS8h8QWfkxthpF&#10;j+VjkjGfuDkEdQc544wZZ/i54DsWjj1DW7WN5tuxeF3jk7huxvxjOVz689/I3iaGTZFp+mrtRvLY&#10;cySZ4I3D7vRBg7SFJ4YHYI5rSOCLzIdPtHUNum2MPnAP3iWZQcZzwznPbuVHhbLW9W/v/wCCCzCv&#10;0se0f8Li+Hzy3ENt4gt5GhjzMqWbs2Md1C7h6dOtVR8cvB89rLfweILGSCFsGaJVK4xnO7O0Z9yO&#10;v0rw29+0yQ/YLbSdNkeMrJNsYSJCRjafmAJ7D5Y2A569Bo6bbXOloP7QsLea68z/AFiyBmVs/Nsb&#10;PGScgHYfU9zcuE8ttu/w/wAw/tCp2/r7j2n/AIW74QhkhgHiG3/ffNGptGHmDH8DdHz/ALJI/UVY&#10;i+K/gaTUptGPiu186NcmL7K3mdcHgAtj3xjBB7gnxiEajbTx7tC0iF2LM/l3hYPxwXJRQ55HIJyO&#10;w7W5NgiFjdaRpqxq4a28tMxjBJxsKqQ3IwwQ5JPbBbN8L5atr/gV9eqdv6+49bX4r+EBE1yPEtuI&#10;9pKOsOYzg4OWAwvORyR0I6ggJJ8VvCKSw258RwCS4XeitbndjOPbjPoc8j1FeS2d1PBNGUNhhFfY&#10;ZpA8nltjndztHyjOSp6AcbcTWkd+waUPpqszZuI8KCJCDjo5zxs6v/GeBhgZ/wBWsv8A7w/r0/I9&#10;U/4Wp4VN15f/AAkcPmRqHcLauWVOctgDdggHtwEY5wCQQ/FnwjI2f+EphwGKnZZttz6H5PlPTrjJ&#10;ZQOSoPl+mKhWRHg0fY0u796q4U5GQRjP4jdzjrnKQzXdw0zeZc6bCsMckaMz724U5xtDbeD/ABBB&#10;1yf4TP8AqzgOvN94njKnY9Wk+MfgSCSOB/Gtj5zZChogoY/UjA454OcAkDipB8TfDL3IgTxhA8jO&#10;QI2s28wgdghG48g9AeSB14ry+zvryKSOWG7sFlWRVDNGquR0DZViCAcNt3Zz74NVBPPIyraXmi+X&#10;8pb5QoVd3UrgKfqpcGqXDOBX833i+t1Ox6ufiv4OSNru48YwIqK33rVlxgZ5BxkY5z0I5BxzT7z4&#10;oeDLZVmHjFFXhdrW38Q46kADnsTkHjjpXlkh/wBGVJtbsDHtYqVjLKXGONvDLkYOCnB4PPzUTXMi&#10;6kJINVs03KodVhXnHGC+RwO2dpwelT/qxgam7l9//AH9cqrdHqo+LPgGG78q48YRrIF+WN7Vtz9D&#10;8gxl+COVBHQ5wRlkfxf8ESu4i8WlfJUGRVsZGkA6HIC7hzxz3468V5NeC5S2jtYvEOmqGILs1v8A&#10;K4wDlg23PXtv6+uSYZJ9SSHy73xRpvk+bugVYHZFB/u7VYxt3+5gAgE4PA+FcvjtKX3/APAD65UP&#10;X5fix4Eghju38aKsbDcsxtH249SxXaB3znHI9RVeT4yeCC62x8YXEZkVmX/QXVtuDyMplu+NuSSC&#10;APlbHkM11d2+HfxXak+cpklW1/eAYOG35OASO7KeTjHOW2lzcqreZ41slj3FfKFidgOehGMMW5Hy&#10;ljluccVf+quXfzS+9f5E/wBoVO39fcevN8WfBgOP+E6vB5ce944tOlZhnoWAjJwegyBnOO4qZPi/&#10;4DjtPtDePJZEH/LT7C4UfU7cDn1I6Hpg48dnuLW5vIrV/GFssMbYh22oCgdDsQgHOCeiY+Y5PBzT&#10;iuJnWK3k8TxsqwrJbyLa/vAdowcqCTk44BTg/TDXCeX2+OX3r/5Er6/Uetv6+49ym+KvgaSYxWvj&#10;WZSJCP3duzAkHB52kHBBHB6+uRmOx+MPgiT99L4yn3c/u/sLqxx3xs5HHXoeeeDjxOC7t5BdXOne&#10;Kc7WGY/sgUoCBw3zbCBnB/eHv8p5pJNQaVpjeeKY1Vm37Ras208jCr97k91QjJ6njB/qnl/SUvv/&#10;APtR/XpOO39fce3j40+A5IRPH4sklj2/vGjhZli6feZUwhHcEgjjOKn/AOFqeDRJ5f8Awk9wrMuY&#10;2a2cBhgfdLLhh6FSRg14dY6xqTSsIPFXzbsJ5luQwYhcKW2nb8vP8OQc9OKrx3l3aQSCbxTcM7N5&#10;ky3FuCknPtw5GefmPPUZo/1RwX80vvX/AMiH1yXb+vuPeJfij4OthJENb1KRY2DMfsT7uhb7oQEj&#10;AB9OcHsKZD8S/BrW63w167SOVtoLxMw3dPmIyFGe5IA5JNePWXidIrcxnxM0LzJuXzNPPl8dAMAM&#10;h567GHPfIqxcapbrO1rP4teSZQqtJ9nYsse7PyuA2wZHQ7DkAdeazlwrg4/af3/8AX16pfRf19x6&#10;1H8TvB5vY7P+3LwNjKs8T4PPQZHzHjoMn2zxULfEzwI9yoOtakrKnyBoH3SDnO1CNz/7ygjvnvXk&#10;2parEondtavFTcCw+zBfnyMDG7aQTjq3T8qdJfGSHyLrxPdSR9beNbVmhxj+5s79flD4yc9DUvhX&#10;Cfzy+/8A4A/rlTsetr8VfBEjLJJrFwrJ8s0Zt5RJG2fusoXK/RgMYwcEHDh8RvBk1wttFrFzvbJG&#10;5XC/99Yx0xxmvH49QhB2J4q1CUDarMsbd+SQ2CQB2GFznjGRVqyvrOFBdtqWoedJDibbGBj5j1JO&#10;1u/BYZ5Pciq/1Xwm6nL+vkH16p2PW4vG/hkIkDC93H/Vq8Mm6T3RSAXHXlARwcE4OIofG/gm4XzD&#10;e3auox5JmmJX/gPVenUgY/GvIUu7ae3+wSalqJs2mYQx+QVRD6bMjPQdN36iq09xYi4WefUdVXYi&#10;Ki7mBJz0TC7lHT+AZwcHvRHhbDb88v6+QRx8u39feey3Xj7wxYZgkN0w6LOZJfL9h5v3M5I43Z6c&#10;cCnL498LMCIpbxdxXP2jzVzkEggN98fQcjgZyAfJzeaTPfs76hrUkjcblhdS+Ax2Z5GBgHkjOOlZ&#10;c6aZCs0VtcarLCU2eXEgWNVx1K/KSc8Zw3UHpyKjwvg2tZy/D/IX16fT+vxPdIfGXhWRcrLMzOvy&#10;qWk3oOev8a9agfx/4JiQXUkzLtjyZJZJFUj+6HPyk9+pPFeGRaxGsMthDY6lvxktJuCmQfdUgruG&#10;fXZ/SnXVyNWm8+fw5qbFeQrTKrbeMchmBAxjaWQnsO1P/VfDrTnkDx0o7o9uf4j+Dow5vJljbJ3+&#10;dOyliPvBQTluT91Qa0P+Ey8LMm+B45ssAfJZpGTIBBYAEr/wLpge1eB3GmactxJYjSb6YMp5ZTtl&#10;YcFdu7nHPI3jv05ps1rZRt5Q0jUC0JVI45GLNk8l0O0lBg9wv5EEi4Tw/L7k5E/XXLc95m8ceFYF&#10;WZJLdoRz56zHy8jP8f3AQM5yQR0xxTU+IHht/ltb5N0vMf8ApDEycYBRScyc9lz2rwmJrVz5g0K+&#10;t5pmLRt9oG4nkcyZI28Dq6kk9CBup8tplNl7o17IGJcx+Z8rNg/IEIUH6hmPbrkVf+quG5dZu/yF&#10;9cl5HuEPjDw9G7Wr3ccrKAZlMjeZHwfvrjKADPLYwOexp154s8PR27NDd6eRtz532obFbdxls7c5&#10;zgZz6c14m9vbC3V5PDN1u7NcXTyA8jAX5coR1OVx8o+bA3VXdZ5rppbDw3dtIyKgbzs4H8REm4k4&#10;HY446An5aj/VfC/zy/A1+vS3/T/gnt0fjPw5F+4untY9uTue48rcoGeN2CeM9M9Ksx+K9CEHlR3N&#10;n5u1f3bXGHPqdpO4Dryen4GvFLURR/LdaPcXEcz/ALwn5cLgnLICN/Ix8pfPPtmaPTYRDHE3heV9&#10;02dsly6opDdhsGM+0Z4x74j/AFXwv87/AAD6/Ue/9fiezTeKdIitP7QF1pYUkKs/2gGJSe28Hapx&#10;gdfT2qxH4x0NF2GezDbht8+4KeYec7N2C+DkHGcEY65rxdNIkS3jvH8PSTPvYBvtTcR91LtyfcYU&#10;e+KbHbQmbyZvD5gibn93KUjJxjBU4DEDA4JP3RzzsS4Zw380vw/zJeNkt/6/E9rfxj4YWR0e+09W&#10;wryQ+fukHPJ2A7v7vbuD3pj+M/DkqedHe6btXgyLMCobJGGI4HXvXjzw2wg8i18PTbYyBCs05Ksv&#10;I4j5256g4z16YUvA+kxrfMreGmkIjIaWO6OVHXO8nOM9vlGeM4JKj4ZwvWT+dv8AMPrkv6/4c9nH&#10;i7Q2tvMuJtMj3Pth/wBICrN7ISRvPsMn24qVfE+iLF5TvZ+YsW5YPOO85Bydn3hxnkj1968Vs4Xe&#10;5kSLRv3Mm4yK0hViduM9wxOc43HgH2BjtbCFrVlbwx5fy5C3Fw7bfogU7R1xhTzjOKceGcHHXmfy&#10;S/zJljJX/r/M9u/4SjR7i4KwXmmzAL95LjdsbOAGOcLzj8eOtRf8J34UgmkFxd6anl88yEcfzP4V&#10;5JHpgmUlPBpaZSEjDXm6TcedxcbjtHcbV47ZwDUeyg8sXQ8JspV3kllE7qpbJ5wGCsfX95j69alc&#10;N4Vv43+AfXJf1/w57DL4x8Lo/wBna70tpuFaFpsOq8ZYqfnA+oFSJ4z8IRFPtd9o8f7veD9qVlwc&#10;9W6Dj16jkcV4OdGkjf7Pb+FVGGTasTNnP/XNgmO3IDcdecqH3Hhyfz5Lu10Dy5BGRvW8O7nnbuzl&#10;fy69yPmGseF8L/O/w/zBY2X9f8Oe6r468KynzZdV0ry92BL521T2JzjHUEcHnGOtRnxV4VijUf2z&#10;p6tJlkt5JgZHC8k4PzdCO3evDYYRar9hj8MR7/LJZEutpcFm++Qdpwf9onGOM5RR9KWS1hYeGIVa&#10;OZdscLEhWGTu2sFAHPBUOck+25f6r4X+d/18yvr0tv6/M94g8UeDLeaT7Pf6R5i8y/v1baD/AHiC&#10;dvJxzjmnP448IQQGS41nR4lG0iRplCnPYMx2k+wJNeCXFrqNzK1vB4Xj+ViPnviSQeGw+3K8kcFV&#10;7c9cJFoDWMvmXfh+MMRumMNxjb12k7nCvncBy+evTgMR4Ywf87/D/Mn67L+v+HPe08Y+GLlMpqGl&#10;bhlvIaQeYQM5IQfOe/bHX0NSw+LPD7Sskeq6S3lti48uQfID03D+E4I+9j9a+e3t2WVbGDw3Hcxl&#10;P9XJNlVORlRFxgcdVDc4zjnbYvNLt/tX2Y+GkVFBKyNdF1B6jAjVmT/vlcAHqeq/1XwvWT/r5h9c&#10;l5f18z3iDxn4UeCS4/tPRV4HziVNjKffOG+ozmpF8UaCLhYV1LTFd+fJaRVY++3O48Y7d/cV4RZW&#10;t7aA3Mehwru4ZluBk5Gc/LIVcj/fH55At27NYxKw8ML5apgq10u0e4Bxyee3X1zU/wCq2GvpN/18&#10;x/XZf1/w57MninQzcGFb3S93mbWCTKSpA746d+uPXpRd+LvDtmizXWs6QvmYVJJZFCt0yAx4Jyeg&#10;OfavH4LRbq4W7uvDiCRoz5Tte7nTPTpkqfXAwD0Yj5gQ2Utk/m2PhKMokbbvLuiGfdxg889M/fzx&#10;0PSl/qzh/wCZ/h/maSxlSO/9fiewHxloMVqkzajpMayKfLj+0Lub5l3cZz0I7cDk8UsHi7QRIsba&#10;3pfzZyvmfdbsCRwDuI6kV5ALPTWEd3F4Wj+baGZpzuwHBzg7QSD6F8HPTgmS3tpY33w+ErWN/MaO&#10;FluN2Sf4icBlB/3OAKP9XcL1k/w/zF9cqPbT+vU9ej8eeEZAyt4p0HarBfMF0hT6bs7ScY7/AM6j&#10;Xxj4cmMdw2taWNwxtMo3senyqeT0PQGvHVsdQuXkvV0CHa3zNJ9qwoUAjGVY5Of7xXvkjvDcWd2l&#10;uyJ4c09lX5DuuF2HBx0ByenYHt7hT/VrCSdub77f5k/W6kWe3t4h8PtP9mTxNovmKoLRNOmVB9Rn&#10;jqOvr71Wg8YeGZoGuE8V6P5StiSWO5VolOSMbgSoPHc9c+leL7bu5u4YjodjNG6hbeOS5JCg9eNu&#10;4cZ/g7nn+8RwSvc+d/wjmkTOh+b/AEgNjA+9kFiSepB2jtk4o/1Xwt7cy/D/ADBY6o3okevP438N&#10;W9ytpJ480NJTH86zzKucMQQvPJ6dM4z/ALQrQPirw4jMreK9JV413SKJk3IME8gHcOmeR056Zrwu&#10;+s7+3i86Dwxo7LIzEL53IcliSqAAMOemSQSeB/FHeWt+YFSS30uTCOY/mP7pSPlGT9w4yfudRyej&#10;A/1VwstHL8EH1yo+h7nH8SPBbwCRfiDou0ybFc3UaqGwfl3FsZ4/Sh/iF4O+yxzTeNNHMciqUmF1&#10;FsOSNp3bsdSMEf3h618/h9QtwwS803c3DI0mCBjoDkkgEqfmK9Ohz8qWwuFlmvLa801lOd0yocc4&#10;BcjsBu5bcWUZPzHhn/qnh1tUf3In69y7o96Hj7wVFE0dz8RNFkaNmZo1vImwFByMbjgjac59Dnoa&#10;JvFGheYbi08U6fcRrtTfbyxtuYke+Ocgj1yPUV4Cn9sxXZS28Q6eNrHy5otxZWA4LjbuAGOoUgdf&#10;QBsEtzcXclo15Z2ptnI81dxViQN21wWBAJx8xQHnPU1NThPCvTn/AA/4JpHMKnY+gLX4geCUiiu7&#10;r4g6XHHLH5irNcRLkActkkcdeenGQcVJJ458JxypbT+MrEyMoYRxyR7iMjnGeeo6eo9cHwP7VJJD&#10;Naf2rp8cZdThlVQ54wfvbc9OdzHjNNhN1HHNb2mvadHCs0hj+XG/DcKMjcu0EdEI6gcZJX+qNBac&#10;z+4JYyR75D8Q/BH7xIfGun7YwBIfOQKMk8gk9OvTjrzwcOk8aeFrJc3Hju1VW5RpLiIbTu24yxH8&#10;Xy4/vHHXivBZHuo5fOsNYsWt45Ml2jI5Cj5mYBiRn+8F5OOo4uSa8Le3QDxHpsNxtyuy3Iyc9lYA&#10;HgjncRjIPpR/qrh9ud/cKOOfWJ7bL458L294tn/wm9v5zHe0W5NzJt3btuCSNoJ47c9AcIvizQJJ&#10;iF8YF24DSR7Plz9FJ59xycYzXjT3ohCq/jOxa3b50txZ5L47FMDqRz8pIxnrjD01ufzljuPE9vHG&#10;sTKsmw4A68fKMc9iADjrgHE/6q0dlN/d/wAApY7+7/X3HsUPjnwlLZR30HjS3lt5l/dMLqNo5Mrk&#10;AEHDZ9s8fnRN4t8NWt19ibxS2774WOROF9du3P149fevHbaWaMtNF4t+0eZHh/N2oSwPOfmO/p/f&#10;znnHWqf9rJPvt7rxHJEpkVM7F2kcchFzgEAAEZ/lRHhXDy+2/wCvkP6/3i/6+R7ha+OvDWoSS/ZP&#10;E3n+T81xHAQ/lL6ttzgfXH5U1vGugi2jvD4qEdu7FY52uF8t+3DdM+2civFxr8CwKD4lLRYSVYXh&#10;JWMkn5QSjMvPfAz1z1p9trEd/Ebi41y7juJG/eSKQG8vnADdCQMZ+fqOOMZb4UoR+0/6+QfXov7P&#10;9fce1r4i0OJli/t+4aQqd26bOfrkcfz5z/Fy2z8S6Ne3MlpZa400kK7po4ZkDIM/xAAEYx3/AB6D&#10;HiEmsaebT/kMXjK0hBWKEL8xOOUxjaR3XI4bnJNQ3+vWH2NVl1LULhI5drWqrjZj+ID5v7w5wCM+&#10;4pf6pUG9JP8AH/IX1yPa39eh7nL4m8NNbreza0zrGwyWugqk56ZHTnjjAOSO5BcdW0RruO3utVkh&#10;mkybdWvFVpAVJyFJBb64Jzg9sjwS2gguU+0tq19Arw5t/M2Da2cYBXOScgYypxnPANRf2jFZ3Hkt&#10;rmpJ5yO0/wAuQxKjgqMLjn+8zdgDmtP9U8O9pv73/kL682rpHvf/AAkfhx7hbGDVJpJo23Oi3Y3Y&#10;Hdl64x7c+56zvf6Xeac1/wD2g3keWxa4S7ChV7nd0H1OOeR6186w6vp90V8q41RbfzIhCszAhQD8&#10;uQAzKRgchCMZJOOaWO6s0nb/AEjVS0bM0SrNzEcn5lYkk+oB2Me654o/1Rov/l4wjmFR9D6FXUtM&#10;UR29xKUZ/mhVrzHm9vlAOGX0xwKc17bWrTQiCZ5o2EjQ/a/nxj+7uG39OcnruNfPyavbos0UV/qn&#10;l7ikx28ydeCudrbfXcfujAORmKKKzWzUQ3GoYkdXMbLhUxx0IG3kAcK3OR1yKP8AVGny/wAR/cV/&#10;aHdH0RaajY3cbTQqzLuG5lvTtTIzg/NxyDyeMDGe1D3mnyxxQywqkdw2bdpr0L5nOPly2Cc4/M47&#10;1872NrpQjNyZtWa5+dRmR12jA48zYN5zt7DuT2LIsunxTNcSXOtK23dMzfKxBAUDn5XXOzgOWJXp&#10;wQrjwjRX/Lx2D+0Jdj6Pe8sFnFmmkbpo13ywrcE7VGeSoOcduRjoOmKba3Fnfu1ytpHtj+8wviyj&#10;HJ6NjoDwe2R0zXzjGIoYpHk0vVJlb5mhkuvvYwS20gcZKkhc8L1BKF7EN20pSCfQNSWLjy1kndFO&#10;GVsBghYYIxyqAdegJB/qpT6Vf6+8X11dj6KVbazmUGwXzW+aNZLliSOOg/i7dPQY7UXM0a2+46bG&#10;ucmRPOYfN/EDz8vXvwd1fPsTyu/n2Wj6pHIBiPz5N2N3CrsBIYcg8sP1GZzpnl28P2fw7NJHdKNv&#10;BOMk4Ur8pUjjpuAx14yuUuFYr/l6/wAP8xfXvI95a1Yrva1t2CH5mkuWO1j1ySeufXn8aaj6XHDE&#10;0n2BeP3Z+0BcrgcDJ4x07/zrwNbAi3i87wo2+JWLSfa2XcSflxtUtx0+4B6gdC5JNYkvpLxfC0zM&#10;mSrNdfOF5Prz24JUZ5yR8wX+qsdvbP8AD/Mr6/5H0A8BMTl9Ks9uc8SHn2yfQnk9BznmoXFuZVki&#10;g04qAwZvOXoOvftn88E18+wWWqWhll/4R4PDcSKFjkvCpC4GWYdB6DDONuehzGJvOu5LRFfwuWkh&#10;yE33i5JBO0ZYhgcDoBjqQf4qf+qnar+X+Y1jv6f/AA59CNbNsVm0qyZWk2q3mDrjjHv7Dmo4pEid&#10;ldrNW7bUwFwe/Ix1GPy6c188KsqIzy+F42k3YZvtJ8zyxgEA8rkccFlGOOvAtrBJDPNcto0fmFVa&#10;UrdqZWIOckMyqRnaf9Z2PsWX+qso/wDL78F/mP69zdD3zT7qG/K+TLYsjKG2Lzz6g984Iz/9emf2&#10;raWEA8+709R5e7azhdwxnPJHHv8AjXgUdtJc2xjj0OzaHeSbeadVVycKBjIOM4zhCSBjH92G80+7&#10;bDyWNmsixqVaedt4G3O7IXqOPvbOc89zC4VlKf8AG++K/wAyfra7H0NNqVugZP7TsEbdtIZV+XHU&#10;Z3dQOvOc54ptvqaDdAdTsxJCzK0axgsMEdRngDOOg7euK+cVutUQNNZtZxopK+QZNreWDjacED1P&#10;Ln73QZAEMtx5EcmmTajpph2xhtuGhRlBCMgC8cHaTsHQY4wo0lwq/wDn6vu/4IpYqKtofTB1VlLS&#10;w69ZLEJMBZI92G25I5I9QfYYPfNTLrUHleWNXtzJuBZfJ+YDJ6DP4e3NfOM15qGkyrqaalpcrJHi&#10;ORdrMmNxwjD5l7tyExuXIzljVivtRfd9g8RWscMu3zLferEhsBxyArcA4+bjHI6AZrhXr7Vfd/wR&#10;/WF/KfSSavYuVf8A4SAOuMHyhkDjrnnv/NfUZlS/tVVUbVtrMpDfL09znGP07+4r5sGtaje2yk+K&#10;rNVikY/Z2hXAywO/axBGcEcAnLexDSS+KNYnVd/iqH/R2GJI4juCnsjEfJjGOwIPbjFf6qKX/Lz8&#10;Cvrfu/C/6+R9FXGqWUT5GosvTIWPcB+XTn39PUZrjU9Hb501ttrLlNqjb06Agc5wc8929Pl+c7vV&#10;7m9na6fxntkaUfaZjahXBPXjdkg8j5iDyMgjINuz1S+sIWil8bx+WyN5q29qv31IDDZ8pPK8YJ6j&#10;0FSuE47e0/AlY7pb8/8AI+hBq1n5AV9UuNpbEnmL8xbuDkZGD2ODnj2pkWpLIj/Zru4bPCqq+g7A&#10;Yxzz9MH3rwW28Savc3W+88WSQyQ7jFI0fVcnB4PB68hQOfZquJrjRXq3UnjqWKWSQP5mcSsMccqS&#10;p3bWOCwbsRk0pcJqO8/wNJY6Pb+vuPcLK+gntftQv7pvlAHmKPlY578+nr3xj5hl8uoAQK63V5Gr&#10;MY3/AHQVQccE8Z6+hHHPTmvCofEd9JC9ovjrUhbQyMEVYWAKtyxcZCEZDdGbnnABpt14j1ZPJF74&#10;31JmVv3LeTIybugwAA0fHomM4BbJGZ/1U/6efgyPrse39fce6edaSOr+dfuqsvzAfN16heMc9eBn&#10;ocjIp08MFsnnGa6+ZvmbzCATnkcdD9en614Xb+J9aNnJMfGWoeZIqmTdIdzbWBOCN2QcYwdow/UD&#10;rHb+Lb6DTG2+LdXjMm8sPLxt/vMQpIDY4wGJwfrSlwrK3x/gx/Xkun9fce5PFE8cahLrI5j7nb34&#10;6/8AAQOnGOMU6ZWXZvtr772F3OEY8/TP19eeuefDz4m1JkS5l17WlMYZtqyl1ckcgdOuOGAIPBB5&#10;BqRvEWryXqy3fifXFZnJZgejA84ZeeuQQwTPYcGpXCt/tfg0H19dEe2MJIYWEulXzKy8NvAHsRjH&#10;4HqOMdMCNIY5l82O0u28xVL7JywOBkY4OBz0GOdxHUk+E3Wu6lqNuYIfFmuSQozfaWUPGWYkcMA2&#10;wjPQb2OD75LrvVrqadTD4g1WTyVIVtz+Y44YgqxBznJyBIDvJBGCBf8Aqq9udfiXHHQ6nvgi27bl&#10;tOuOMj5pjz06fX0z2BxwuI/mIV4tHkXpw02RjrnA68DP49uc+CjV9eeXy/7X8Sed5OxWa4Zd0efv&#10;b+WUnccggD5gOCRuqz+LNRFubCfUfErW6jbMqzMrmTB2rtDEEY3ZJcHGDhhyr/1RqdJr8TL+0I8z&#10;uj6KaApJvOjXDMzgjyrptx98KegH67fYhGhWabyV0l1VuXL3HXgno3b8hjPbivny48WahKVilvte&#10;USLtaT7VIFj4XOVxzjGcqH5IGGPyllr4w19I2a21DXGZdoZGu5jvX+L5hnA27sFkQZKglQd4I8J1&#10;ub41+P8AmNYyJ9CraMrfvNIuNvzKv+kNknHA55yc9TjBx3oaG2gJhOkSMqw5jYSbV2+2MDB+mMHp&#10;jivneHxhrTRtJKfEgjWNpHjW4JkbDHJLAtyOeCc/MVKnkFsHifXbidYYrzXJVWUhmjvnZQp7j5ju&#10;JJPIZh93BPWh8J1X9tfj/mP65TPozA2RsdElVgdo3XXzDkgZ5yWwPUnOTnPNI/mRDYdDeNhwrNKQ&#10;uB2HsP5dPQfO0njLXvtyTi/15iwBm26k7b5MkMB8u7BIYjdGhOcEL90L/wAJZr8UCi3h1rbu3NCu&#10;oneeBjDZ2cgscF1Ixk53K7tcK1N+dfj/AJjjjKfU+hfMbev/ABKdybsM3nMRkjPJ9c/N68k9cmoY&#10;dPcxGQ6SzKG/5aXBYct0zjjoMjjgDPHT5/Txxrpa18ttblYz/L/pzDGRkkglVwAJfumQknIU8hdC&#10;Txn4hiSRGtNcb7Qnm+d9okLsCNucEqwIAyQF4yuSMgtEuFa6d3Jfc/8AMr69T6HuAdYG8v8AspN6&#10;gnDTFsYB59hgN83HU+pp0drHBD550eLdkEJu53DkA5GMggc54wMdBXiL67r8q+T5WuPb+U2xPtzJ&#10;gDuxDFdpG7+IH5lxyDsjl13XnEn9sWmrKjR7V3XTkRg8N8gOCwGRhWfP+1wr5/6q1k786/r5i+ux&#10;7f1957tHbOljI0OgwSMu4qslxgkehbsTk+vJOe9SS2TyJtXSII2/g8xmTI7dRkYOOOo2+vTwO38R&#10;eIdlxeS6LrFwvHzNezYYZ+bByGX+IDCnIK5ZeShBrPiyaySwTQNWR1bEkb6kxyQPmDYGAc7srgYw&#10;QFPAap8Ly/n/AK+8lYuPn+H+Z742nJDJsj0u3TcoO15jjpyvoB169cn3qMQmCdIZ9JtVJDFic+2c&#10;5HdsdeTtBOeK8RfxTratGkWh6tNCm1CXvpOVYn5sCTGR8xHznIKYJJLKQaz4osbtZJbO+LMG3ebf&#10;uq4Bx8qk7huwzZEZ+U54J8sj4ZqX+P8Ar7yvrUez/D/M9yezchY20u1UbtrK3BbGSB06YPQ+/Y1D&#10;GZArSLbadtjmPmbZM4yOOnTnHXvnuRXidrrPiJd1rbaPdSKI42kb+1JNzMpYdVJyAoc/dBzIg4A8&#10;2o7jX/EUUYjl0K63RuFVf7RkAZuo5PGAqucZORL93P7sL/Vmo9p/194fXI9U/wAP8z3GIQpKzCxs&#10;17s7Rt0wSOgx1A6+2O1JM0iWklxGNOjX5lDyW4Xb1yfmwPUnPHy/WvCLrWPE8d2t2ltIsnmMGluL&#10;qT5EddjFFwSWBKklQcAuRv2hZYL3xX41hWa2t7WFlm8wjOoOWjflUJYHtnflinMagsv31tcMYj/n&#10;4v6+YSxkfP8Ar5nvhFwzNiLT8/Ku6OM8sSMAntnIHr83TPVywQzJH5UmmzL5KsCy7mKkZ38djyc5&#10;xx1548Jl8VeOTuk1C3h8xt3lL/aDKqMRjYTyGIVuoLEbW/dt90kev+PLmVXGqxw+ZGu6aaVhgkYG&#10;EaQFcKQSBvOV27jjeZ/1Xq7ua/APr0fP7z3ODUn+1QRQNahWyHCx5YngADB5IyB78/Solu/NdT/a&#10;umyFmzlYxxlcgn5h1xuGf7x6gZPhaeIfGs1r9ma/t4luN21JLx2Xyzyf3gHyhQ4T5kXhCSFJ2LNP&#10;4v8AGdnEqXWuWKeTJt2LM2I8rliSGZC+51HLDJjYZO3e5/qvV/nD65Dse4/b1W3kuLrU7YHd8irG&#10;TzkjH5jHORngYwRRBqkNyGK6nayDyyd8cZ+Xp82c88dx0DKeAct4c/i/xwhmmi8VaeGntwsqySOB&#10;GdzZG0gZyZUUbVbiFsk5CLSPi/4gTRvZ2Hiuz/1JYK0gBBPABwWZdrOzElMnyj90KGkqPCtT/n6k&#10;/QPrUex76dSsYLvZ/bEKswH7mSEbm5PY9ztPQfwv1x8sMmuWMksLHWomVmYMy24xt6kH2wcZ9WX1&#10;w3in/CbeLm02B7PxrY7vs52wtJtRxym49VON275imTb4Knd8iQ+OfF948iwePLPdJ924EZQBCGXc&#10;AzLxlwcqX+53xh8/9WcQpP8Aer7io42L6HtUeqQyBmk1+HKf6xWj2q+M7gVLdsNkkcYbpjiea9SC&#10;CRW14edHJ/rvsoDKSNwGMdcEAdTgpwc/N4z/AMJ14zeN9Nh+IFjan7Qdkn2YhFDMArMOGUquG+5x&#10;5eMpwVbqXjfx3ezxzSeN7G1j3qZLdWXEfBYlnGQwAYnDbCcZIByCR4ar2f71fd/wBPGRf2T2WTWr&#10;ORpJH8QM4WHdmONfLUMAfoc4+92w3PGEaNXtBt36zff6ssAtuFyvK7uFHORyuBgj7o5DePzeOvEy&#10;3DN/wsmObzl+ZVtxiJ2JLZXJX5Q6KcSnmNhyRw2w+IGvGZvI+J8cayMzSXH2ZisuFx0KhkC5XkI6&#10;ny85AHJ/q7iLXVT8BxxUb6o9jhnTMMa32oL82W3R7fMO0dc/gBz/ABFvmIDq4ahGbXznk1Mo0i/M&#10;sWCG8xeOeuc56dsck7T4xc/EvxRDe288PxLupBGwiiSNBtLcgnqRjdIo3MEOYmG0kbqd/wALJ8R3&#10;Vq1+/wATbof6sKxs1zAd52nHKH53Rjh87IycY4ofDuJ5U3Nfd/wAji4x2TPY5rmyJmj8/UJNrq3y&#10;TH5eGyFOeOmDyCB82VI30kV06SYgGpqvlgbpFOM5xntyD29yMH7teR6j8RPEbGaC3+I2pKxj+aSG&#10;E+YmQUCgMikEGXfhfMyIH53AAzR/EjX/ALfHDbfEC8RZIVaFpoB5bhsAuzKCRtRt210XmPrgg1mu&#10;HcUkvfT+/wDyD65Dsz1jykby3/su+Zfs7eWDdYLZU4wc5LHPXdxknPJNSRxTyeSIdHu8eYcv5nyn&#10;13A449Bg4yBgYwPGF+IGrXE0Etr451hY543VXuIQBEucb2wM5QfOfmDfu2yM7lWI/E/WZYmto/FX&#10;iCKKS4k2M0a+ZErZO0qQoARXUZVpB8gxuBUuv9XcW+sfx/yJliqfY9uS0ieGQroF98txlVa85bPf&#10;JJOMEdepJPJYsxPDDbpcTtot1++QlvMvtu3B4H3uOvX/AHQeFUL4jbfE7xNdNeW1z4n1yHZcb02o&#10;N6BucHEeQVDKOVH3GBwd6x2rz4m+JLW7uLptU12RJLXdsChfJUHJUHlWbMqLgEN+6OcfJ5jfDuMj&#10;peP4/wCQvrVJo9mFncGTy4vC8nNuU2/aiFdflwu3IH0PbL4+8S0aWm37LLPpBCR5y0l+CsR5wOTz&#10;ngY9ShHIUr4/L8U/FC6gsNtca08N0CqNCy7uAWPDeWCQ8ka8NjEbAbtkhjbB478Q3C2dwTriMszR&#10;bfN3BmKFBv8AkDKN0oOSjfLA3IYpHLS4exXVx+5/5j+tU+57L9laa2hafw2zKZCcLfEjsMjJ752n&#10;g/KXHRirJe2bCK6EugQs0jqIz9rO5mDDHI5U7sY2nO7GMNgjxU/EzxhKA9tda7524eTG0i4HzFUz&#10;gMOsoIDbAPKYsVRWlR1z448bXlheWNhY6lIbrasFw1yUw8g2RAgqNyAurPhm+WNiiyOREZfDuJ39&#10;38f8w+sU+bc9rmtlYXBTQbTatvtCeYpEiYHydDhcZHpg88VFc6c802yLRrWNl3+dJ9odR988kjB5&#10;+9nqD7ivGX+I3irUZ5YINJ1e0jktBJa+ZOnCsDsVjkYZVZC5OUUq37zClzaTxz42ae3W00SVWmyI&#10;xNM6pEGJI3fJvwqMn3olPykFVJKKPh3EuNnbXzf+ZX1qMdm/6+Z67Bpat5Mcui2caou0pn/VKBgL&#10;jGDgAjn/APWkVkwjMcen6aWNxI3l+duHUDj6nkjHBPPNeRJ4+8a3Wk5g0uSGSW5dYmkuuYY3YyI2&#10;BlfkSSJCVlwXSQgsoDstl438cx2qW3/CPsot5Qwb7UdwVQdzHKgg5kiTaobhQODvijP9X60r7few&#10;+uQ8/wAD1oWzzW9yraLp8cfmDbuQMGG05Y5BydoUdMnp0AouUnmluHH2LDpg/KEI4baWwM4yGGc5&#10;P4HHkt18RPH0Ul1ImgRgKqyxpJcFlm5YOCVQ8gyRgHaMtDKW2gLJLIni3x/dxtLaaTp+GVvMkkuB&#10;nLLiNASuCpYpkAhh9nACyfOsK/1drd197D63G/X8P8z0y1ee2kjEk2n7Y0P8TbsevXgHjjA5YDPr&#10;JNZ3j+SFXS+JvumPBzhjjkgZ4Oe+AT7jzBfGfj1oLfbpemu237izKzAHci9eweZGY7m+VJCMttSZ&#10;ieKfHEiedaaVpf7yQi3VmA8tSflbGMhhlGwyjPk4O0ZeOI8O4iMnqvkzT67HfX8P8z06S4uo42lW&#10;XS0H2pDtnTaN2RhcnucgZ9XzznBDeWts80c2raazHkttC8dGdsY4yHJxgZDdMkDyeX4geNo1uEtd&#10;M0yPdP8A6OzShkUOfkIKoSeHVslVOMnax+R7E/xC8e30n2WfT9Ms1mZZEXCB04yNw3FTtXy+kjAm&#10;PGQc7Klw9iOW9195P1unLVnqMt+BfSSQ3OnqVRkVTB8wX5eg9Oe453Kf95iasJDIg1wwssnzeXCS&#10;A2d23oFPBDf7rIehy3lh8cePTcRNcHS442h2eT95Y26qMbAxVVlQNmM9ScD7rV3+K3jSCaaOLxXo&#10;/m7NizPZ5bap3bd2MElCXxiMfvIxw27fUeH8VH7S+8PrVG562LxTdbX1llCQbtvk8HIP6nGRnrtf&#10;k4+SaHUIpfJjh1/c/LNGtuPmXbjlVyQMyDpxny89g3kK/FrxrffZbh/EmkKshKMVtQSzsqsNykgH&#10;KxvjDMf3h+U5BSGx+Mfiy5vIjqni7S2jj377eOxwpXPAAPzJxyQEb5nQg4DA1HhzGdX+P/AJniqf&#10;Y9gXWVLiU6+3+u+VfsoXA5JHAHOAfqN3T7yl1qthsaWbxFJGzTbYw8I3kspUKEI5zu4ABycYBJw3&#10;jcfxf8SRWDSx+MNM8yO6OJVtY/L2qNzAHONvBXJVc+YAMFgyzH4z+NBFJHceL7FmVNvy2abi+3nB&#10;J2kEZAw2BvGQRwZjw9i4zV/z/wCAV9ap9mevXOqR4LX2tyQBfmMz22I4sfeLHj5epOCBgNyM5qZd&#10;UiBVl1e7VTHx+54HXg/L1HTbxg8EDO0+PN8W/G9nqTTReMbCaErvZvsrtnafQhWGWG0Y3ZyMN0NL&#10;afGHxFAYrO38VWsxkCj93YqA6qCGbdtwSzAkZCKQ3GAaqXD+L5dPz/4APE030Z6/FqRzHCurTt+7&#10;3bjGMNwDgEdh2JJJHc8mkTXVO+X7bdRkMu1mt+CAccfjk9Dzx22jyeP4y+JrNIx/wmVsscEzGZW0&#10;8b5cng434wQvRXLAbSRk5of45+LJP9J/4SC2aM5WONbPgjagBOVBXoWwA5+YHgVP+rmOfX+vuK+t&#10;U/5WewvrEWWhFzPI/wDsx/MP8j89vXnmC0v7d7jJvdRGOG/dnHoPp9a8ntfjfr72flDxdaiVpDG3&#10;/EvUqMA85U9xn+Hkle+6pD8WPEsFzHpq+KbURzKCyraZZSSN2Bt2njkYb+JjjgCqfDuM7lLFUktU&#10;z1j7bAVZ4Lu42jdvZ/YE8flSHU4o42Y307bhuVQpwRx7V5hF8SdWjjkT/hJrGRVLHb9jbDKOudo3&#10;KefRuepwDTbn4q6usb6fHrUckzL++kazUKG9euf/AB3n2zWP+ruOGsZR8z06We187LS3mSM7I8N+&#10;ND3zxKyRXV0ylc7ZcAKD6+lear8U9ZtYIXt9etWwNkrNaorHOeh6HHsc1CPi1rxuVuI9ZhkibC+X&#10;FaAZx1JBII+q76f+r2O/r/hh/XKPRM9QjLTFZvNusp/yzjXb+eeTTmha66TXQRm+Zc8ivK5vip4i&#10;iHOvQs7MDsS3BxxnG4gfkRTv+Fs+JmgWC71AI6Nncsa/P6+oyMjjIo/1dxv9f8MH1ykuh6kZoUVW&#10;M9w2CRuFMWe2k/eyLcs4/izXl03xU15pY4jqsbK7f6yO368dwcH8t1EvxK8QlJLaPV5CyrnLQfKf&#10;xwT+n5Uf6u47uH1yj2PVI5CrlmM2D0LCivG7r4oeI2VXh1FsdNzRlc/gV/Win/q7j/5g+t0WexXM&#10;sjfdGDVC7bETA+hq3PnCtIxYlqzriQyOU9q7dbHglC9dhExVv4cdPc14F+0dNceVvVVzn19694vm&#10;MS5r5/8A2jZJJrcxq38XX/gdcmM92N0d2H+N+h5vpc/+hxtOfK2y53szBfpgECqn7Ier/ZLzx1LZ&#10;7rdZNRkSSdbdSUYmEDYzbsEsVHJIOcbTmptNCJpoR7ZZtrM+6RhuGCMYOD3NH7IN5E9x8QNQu7ie&#10;Oayuo1jaEsVHnSpCHxvUFh8+cjptyW4C8fD0f+FqvLuo/mcVT4I+i/U9gutcsbe7WzuNbuvtEkav&#10;D/xLx8yqwZt/BUjoSyKjBRkOCNx0LXXz5MbWuo3SNFET8unqeD9w4AJ7pkZAIJyp4xTtF1yaFNOt&#10;Lmzt478sV8u1AWTZ/fT7vGSQeSCB6Vajt/Ek9xH4euNZRWRV2rHH8kauw+4eowDxgDnuOa/SpSpr&#10;f+vwObmT3JItfe5eO6j1++hjLbk8y0DLHxx84x8uMN+8MvHc9TcaaGe1sYYte1ZWW3URf6CqNtxj&#10;dgoqMQApIEa4ZmHAAVW2bandNNfTauzLHcJDJIIysi7wD8p3E9Gx1AwqjGBUiya/DbWMMPiHyY9a&#10;YFfLsk+ZmUM29c4HDAbvmJx75qY1Kc17rf8AXyFzRcrL+vwK7sh0/wCy22p6lcNHxHGtht8leCrc&#10;ln+6Y84ZF5ztBLO8F3DFHptxeWer6pt2ndm0TYmCCBuXbtP+rHzM24s2Q2wbdW607xW7NYTeJ2k8&#10;lVEkDRgR4Pl428HbhieABwB7AV7TSJ9cj+2pr11/ocnlSPNy4IWPG05zj5xgZAXYAB8zEzKtThK0&#10;v6+5Fcz+Fo5XWImN5D5sOrRTOFbcxVUZ+gK5AUn5oR9085AI3OH9a+BHxdeyjHgnWnvI/Jz9lvNS&#10;VdzLvVTGTweN6ndjaAT90A44YaEIbmK0OqzBZo0jZoUCeZISdrOoPzcuxOSeQpw2BjG13w8Ip4NO&#10;uNVuDJIrPbquGjiAlgQEKflUhrpei8hTk4G1orU8PjafJf8Ar7hUqkYyaWh9eQ6pGrZZ1VZO6Lu5&#10;PetWxNvdY86ZW2gjdtHevlrwh8fdQ+H2gzXesvdato9rES9vMQLhECZ2q+7DDOeDivZvA3xL0TxX&#10;pUOq6Tps8VvJNMipNGqtmJ2QnCsRgkZ+lfLVsHKnUaTOiFTmR6V5lmEZI/lX7u30p0NtZiTbH/D1&#10;UdDXO2WvxpYQtcQM377DEdTzWb48+KejeAdIfWdYs7yZYkZ9tuqkn5S+OWHYH8TXK6NRysjQ7KW4&#10;ijLLbsu4HDD+76V4n8ePi5eaxbt4N8L2sit5227dpgu7qDGUKkspCt0wDgZOOvG+PP2jNa8dWf8A&#10;Z3kyWthdTEMsDbZJI8A7WOfQr0PXPYYPm82t6Mm6CytrkQ/u2WOST5Qku8oNuduQIOTgn5V5bIMf&#10;0GX5T7O1WtuTKpZOx0U+nERz3aeHpI1UkyMt052MMAgDORwHOC5ALIQMgZoqt9ZE3h8OlI5PvTSX&#10;+BIdpOEY/JwFf5TuHJBGMmqNsmm3McwniurhrNmiaSe8ZmydoJUnLLy0Q4I4L9B8rx3cvhML/byw&#10;6kzrcSRNJ9qKyMY4pJmy24k5SAnJP3wvAyXX6Snyr3fL+upz3k1d2OkS3McbQTeGisyszSW7XJZm&#10;U5ByvGRk/KVVSN2RlsCpBoy3EMkUuhrJ9nGZJt52iPnJZSQ6HIP8YH0HI5nyPD9pJHZ2unzZa5EM&#10;MUk26Jm37BuX7qjeU52tgbjg/dN5dQ0S5SQrb3iSWMLTrILp9yIrKPlbduDZw2FK8j72eanljFXT&#10;/MIx63NwWRVI7ifw9t8xjvT+03bcwYn5ZMBmJ5xu3MeCSWqQ6VKbxhD4c/dSMAsbyfvUUZ5wQVIJ&#10;DYKoBx8uFAFZUNzpWhXs2ly2M0e6ZYJJLO4KGVlby13ldu8A4xnjHRR92l1hvDmkrDbXGm3CxXmx&#10;0WGcYZXUyBmUBV3kY3HDHJPzNjcc1va/5/5laS2ZsJp0skkgbw8ivG24zLeOcDn5W53D5t3O4D2B&#10;JFN+xQQWhnfw3GqzyHY5veAMngHcFY/eI3ZPPThcYumwWexdJjsmaOORmhWS6YmNW/dkK2Pl+5t+&#10;UD5QOxCregXRZLNtZNncspkClmvGD/LErKDjlhtKdWAyWAA6tpL3d/6/EnlkaFxprSWf2K58KxQo&#10;zFI83Y8wjAxhSME8McheM4HLEiPTrUTFtOu9HWRotzSNNeZ8plHzLhBnBxjLMAMjuFrLtRokkkL2&#10;2ksHurXLBpvkZWdshkwVbJjPUHgDk5ws0kmjufISzuJjZlHj866I2kmPDKfm2kean3dpGGwQOGn3&#10;un9fiXGLf9Mn1Gx0wWbKvhuFVkP7uZbohzz91eQoP8PzFid2D3Igk8ONDIIo/DK+SSS226KydQxK&#10;54J3YwVTPP3icGkmTSpNOj1q0s5h8zQySNdMJGKo5LEjluEbGWx04HUMaDS4dSjtbrSwzSMscflz&#10;EKWJXGVGAB8654P8XB7l2t3+f+YrVFsSqzzzyzWnh+0lW3ZlVvNlfHqxXzMqMZ6MoGOwyAJcW0Q8&#10;7+wbFbZmCfaP7Qds443h8gA5JzvMnbIzjLPL0KeXI0eQSqJJIy14zeXt5BUkbkI28Yx0HPcQrdeG&#10;rLT5tStdAaExbYbhobhlkcBggQuMM6KX4yRwTwOh05Jf1/w4nzdUSXAguZbbz/C0MfnIxWOa42lu&#10;4ZTtCsrDP3VHoCRnM2oaFYqrNHoFqnlsC0n26QooYEbChcupB3H5WQc5xnIrH2+Gbi1WT+yZI42n&#10;SNmjk5md4hMpdeASAPvEs24k8n5qtFfD4gimbQ2ZvMWGDzLosUZXKcHHyDIUYUdO3AFHl/X5iipS&#10;/plubStFjCxQeGbPy/KUrcHUsbn5+6Q3HfO4uPmGRjALdM0Ao8Vw+m28Ds5EVkt8MFRndgMp38bu&#10;Qu7OeuTijZar4WjVnm0q68v7KZ90dwVcRIgk2E53OQGTGWAzu6dWik1bRUuYbD+wgyyM3ytJhXXe&#10;wwVAC8lOQQwwOc5wsqV9Lv8Ar5jjCfkbTi2knW0m06xZVmV5HjuH2ptGQxUlmA4x95Bg54wM044r&#10;e00+dn0rS2kXd5CreH76j/V71O4A89STjOcckZ95b6Fcae0s+hJOIoTMsU8xZQrID8uQQhww6D1B&#10;Lck0ftOlfbrhZLJpJI5vJmlkJLhVy2Q+7LHC8Zxyq9O2Uoye39fiKLqXf/BNu2urUT/2ZNolnN5f&#10;PlvfENIwwGG0YWQ5yeFGM452qa27C0a3s5Lv+yLS5bcVXZddOSudmC3UMCdyk4z13VxVpdaBFOuj&#10;WNi6rNIF8vykEWTsPKcqwIkUnI6luD1a/YyWEyMjaP8A8tnC7rx2ClWbO0EfJwoHHJ2rnsFr2NaS&#10;0/r8TNOXNr+b/wAzqFinbN2fDtn5Ekgjg+0Xkm0BW2HawI2tx1ZmPIyOlWrPT2mZLa68L26R72k3&#10;PdAMVHAP9w5wedncgFeSeU0OfT/tcl5c20haLzIptsxLZTYWG9iWZds0YwSAcPwB969b3ehssnma&#10;SfIjmXayMFZjKjkEgAAnEeCxLHgdc/KpU5R30/r1NLSlsacml2ketNatoVq/zGRo2u2wrd125LHI&#10;B5VlGWzgsOXf2PaTxtdnQoY49sjc6icOgGSFO/GQNx+cuOoIIrPuPD2hXWpG9Oj5ZZhHukvGY8uk&#10;anlcffde3Cg4/u1NY3Xh680ldTh0aXy7cN5jfa3SX5BvOGU7j93cBuHzKuNvJEOPLs3/AF8zS0lo&#10;y0NGi8iPTL3Q41eVgdq3XLZIAO77p5I5CE56ckYq3unW2oPGJtPZbWE/vIftnyeWByNoy3QcfMB2&#10;HFQXEnh+5CWFrpbr9qbGJGyjqXCYdeQ3LDk7uByD0qdItEZPLudPM3kLu2uRjcM8rnITB5+UA5Gc&#10;g81UrR6/n/mKCclfQYPDqWs326TQYmd2y7rqD7VKnjDZGM/7RY+uckVb07Qo0b7OfDNu0hk8yGH+&#10;0cSE8kqMgblznGFzjGGxhqpu3hr7VMV0qZZoZBHNNHcESH5tu3fyzKOwJAwBhV4AIV8OmRYYNJcx&#10;zNtV2kCs37tHyyr8pJDLkndyD1PzF8spbf1+JfLK2tgXR5ZJo0XQbZbiNFA8u5dsIG4JRnLE5zkg&#10;jjHIywp15ZxsjyzeGrFWZdpkW8ICsO+VI+85z827lV78VVnu/DJnXSLrRJJyse9VuJzIse0sDsLZ&#10;Cfc42qOi9OMR6hPbQ2UmrPaM9qkyxMy3DxzFV2qFO0/OBuPVuQx4HSq1jKz/AK/En2fVWNCz0uOF&#10;BYReErVWkjMhZbn94oCgjjG1++SEGAoHAxVG+N5O5t7LRLGOdpjHsjmkbynPGCu4tu25HBT1GOlU&#10;7+/0q0t1bTdHVVm2ho5H/dsD8+TH90kYyM5+bJ4PzUaTY6Tc66dPl8PxNdbVCzNdN+6DfuwEO3Kj&#10;I5AwAMYHatlRqRV7f195HLOUraGhZ2FvFpkbXGkWUjXEe13W83Lt74wwUFQf42cA4znABmvNJ0mS&#10;dZJfD1v5nzeZJ9uO7JGCzZUqcHIzszlfrjNtbzRxbtr6aWzLEsk0l00zfaMRgk85LNnJ6vzuOfcu&#10;49Cs9HR77R4zDJuRYI1GzoeCvAIyucnPOOOBg9nLm/4f/MqUeWNv8/8AM1Li6guJGubTw5p6eYzN&#10;JH50jsvHIwxbCn1BAHboMxfYrucrdzaLYqnlxqsrXDOOd3JIKlTkEYYt9364qalq+kWEGz+wvMeF&#10;Y2dpLpmyzr2JztHJyBjqfUkw6XJDeX11Np9kIfJ2hm+0SBjguG+bJY52HuOAOnQHspNX/wA/8yLt&#10;f1/wTWif7LGgjtdOUrlSPNxmXgsvI2kD1CnPfGFqzDiS7+0RafpZnVlBhKuPlIz8yMzNu3cjG3hO&#10;4yayLS80q3ja7OkKsbbomWORuW2q2SuQGz5hPOeScdSSiTWzapZ2g0yNZbiMSQL5hKAYZiD0C8RH&#10;7q9cc9CuXs7zt/n/AJmkeaRu3hFlptxqKadpKSJhJI5J3VB83UNuDLzn7xYexwMpHbkWoW5ttJju&#10;GUyfexuzksME4YbQTjB479xTtb/SJLu4sZ/D8bSMW3Msz5O3gjdncRhyAPRjnjgv1L+ztCijvbrS&#10;12zTqu2GViCz5YblOAwHl988gexEKElo/wCvxJvcu/ZZZDDnStP3faERVVjuU7htBTBPXrtC/TtV&#10;bSriGW7FxBY6PIsaiOVlkfapXqflf5eSer4G0+mRJcW0b3NrpF54e06ZZ5kSOGT5o9xIUZBQhVy2&#10;OFPBOQehz7yHOttZNpFq5iDGZpLiRmiwfvRu2W3cf7J4HPo1GTlZ/wBfiaKJc3TSwSfZbLSVWdnE&#10;YjfJznH3h8pZQOcgnPYdKmNraPKySLpKs3EcS2/zADo5AU53eoC4GOT94x2AafTIbuLw9pqoylEj&#10;UsoVAu0IRg7lHQZ4x2HSrWnPNdytcDSbEi6jSRXZTuG75uRjbknJPXBPHrT9nLewfD0/r7yS1NqQ&#10;xaTTZpFVf3jp/qlyMjGdw5yoy/8AD6kqrre/0mG0WdrrR12u28zR7VnDfd+b7q4/4F17nJpLlZpS&#10;1p/Z1q3lw+ZNCznYMtgbTgkAY4AAx2xwBJZG+urBtYgtrRfJdyszBvMQEA4HdhyTy3UnuSTnKM1u&#10;g97l+FGPq01zJGDaXen/ADSAiOOAL5mOOAUIbA/uIuduf92jNOYosx3mnIvl7XhuIW3Dk5fbkMoH&#10;rvxzjj+Lfvp9Us3gS5sNPkS42iCEqdg+Vs7lAA5x6H/CvcaXqQn8q0stPWZYSPm3bdnBIzjIyG7A&#10;dT6c7U1JRSf6Eqkoxvb8jFe8sLicwtqWnwuzK+5YyETodwcgAA+jF/unp1WSbVPJTZLqVmyhU2ia&#10;1PmjPGMMApIx2jBOR1/iLSPUxNdatHBY742Yyt5OCoUZGCOWxjjccdOKuadaaqqW9slpp8P2ybZt&#10;hjIVnALEFQAoXHsT8zZz30cZR6fkTGUXpYozXNyuoPcf21p6STqVdls2Z2I5+5ksMcjOQDt6DtaX&#10;VLiZWd9YtVWNtkkxtQzg4PBYqB17MrfTqGhjkvLbVT4eisLJZIT8oCnbnBPUg7eh6LxnA6DFxrfX&#10;5WmvYzaPDBcSq0UzOWj8t5AQrcsR8p7qDnoMmipSlHXl/IUeVStqQprNjDn/AIn1u22NW/d2qlcl&#10;jzlsq2eTkL0GM8ZEba/LPHLEniG1jkj+Qr9lZvK3DoycnJ9ivsBVqfR9ae1km32arI6tIFTIfJHV&#10;SNvJU5yCTxkk4xHqFprb3i6HKLKSUqrLHJHuiXlNrDKnaRnooA64981T8vy/yBygnbUqtqGooW/4&#10;qWH7LDJzt00dgzYLggL3GCSSOuDhxNZa+vnquoa6rAx7be6a1K5fHfgKxGOyHp0OMC3YQ+INREmp&#10;BrBXtJMuwhIIwuOD94/99Lg89qka18Qy2qavFqUcEci/K0KlWf1DIMLyB1Jb6Gp5Pes1+X+Qc0N9&#10;RkWvQu/2aTxEryb8B/7NKgAsOdrFmwN3LKyYHOf70z63p9xbpbweIJlWFo1ZpYQ2flGDuG3aOgG4&#10;tzxjtUksXiew1X7JcX9tI8kh8pBENigN9BzweQMgnOasXE3iexubi0XUYP3MeLj93k+WTnarfePX&#10;kEjPPPNZyp2e35f5FxnGUmUZtWhlt/P03xJ5cMhYiRbQeXKevXhHPIP3T29TuRdfnuJWgj8RXHmR&#10;sTKq2bBgdxAULyeMHGAvfGAAFlOia1II5otRt45LyQ5ZYOrbQ3IGM9+u7JJyDk0lrp+o2l59lXUI&#10;xNIQsbG3DKPlVunAX72OF4AxRyxSd1+X+RPNHpchMtv5Sj+2b5ypAk22p3lsZyecr1HVv5mo4Zng&#10;laae9vGj8slJjGF28qc5ACsQPUMcOeTt4s7Na1ITiXXpB5Pbywdo2joT83c9x/g23bVF0iTWP+Ek&#10;ugnlbW8qFI2YbtgDBfvjPPJ46+xa5Ix/4b/IlSbdiH+17hLpbd9X1IScvHm2O5MBuQH3Bs7hyEHQ&#10;YIyc3YZ5PKaK31TUmkKM7sq/MvfDYOV4569s9QCJbXRtUngjsZNekC3KkiFUHllFBPK/dB+UnIH4&#10;+lGOWQXUaTavdTXRKCF5BnymJwCHJLDr0GP6VlzU11/Bf5Fczj1HKhuVY3kupxzOu0y7Btf+78wG&#10;we2Q+fQjioWilR9l3dav8u7Yu3JIHPC7Du47qq5HXvl8Ut1bJ/a82t3TsyFnYDaevPRgW/E5pYo9&#10;tpCP7UuEWaUBESJNpGAcY4VfrgmrjUjt/l/kXTk+/wDX3DEnLW6yNPqj7I+WjlfKAdSfm3qDjOTI&#10;DzkY+XDTZeRJ8/8AaTQs27bNIq7zjoGxjd067h7dcxRWrxKpi1i/PlorNuuMMm4qOGHJ5/3f6UIs&#10;UvmXF1rmo75gvmSKR/tAfxAt90/eY/j2qXs463FdkzRrBeR20enarwoj+a4Jlcbi3yg53Fdw6KvB&#10;yc4BEM6eTdKsen6k83mHzpPOwzn1IOSox/tj6bSRVe+urKwvm8OPr+rNNKsnlfKhiZfN8tgwyB1I&#10;I+Unjr2M9o9z/aMenDVrxpo4QY3eY/uoyOFV+WHTsF7dcZqoOnNf8OHvWv8A5hFHIsRlm07WFhbn&#10;zf7R3KVyuSHG0D053Hrgg80lo0O6PTX0vWI/JTd5hn8oqOo2gqVYfRPxqKyltNVibVRqF/tcsskj&#10;SYkOGA28H5hjd95j16c8MK6Olust7cXzRq37uNNu3cF3q23O0YIz3IIHOeaXMrblR5Ut/wAzRsVP&#10;2xhBpGqGRMtcTLMxK/LwrZJZB7hgfxpbZFjT7bJb6hJbqyqszXJCsemd4YL17Hd/KqYtrWySHTrP&#10;ULxnjugih2AETnOGRuWXgHpt7dOoLS/tLjTrjxStzfeTFCsrnzysjJ8uVODluHXgtzg57ky5Rte5&#10;PNLo/wAzY/s/7LOkMOj6tI648lftSpgdQVVlZWGMc7Dkc9SSRbSO8ikjm0K+aRd0kgW4ZvLVhwTu&#10;JK5HORt69cAAYOo6vpdhpENyTeNbSApb5kBfb23LwufzqzYapY3wt5NUnvpJNxMatMHCgEdzjBww&#10;HygZx+FLlS6/mL3ups2VqqxMbfw1fSRyqu2WbUv3YGT1YYxx/CWYe3XLpdPWKERS+FrpRtKtG118&#10;vGTtweGySeijH1wRnm+sLq2a8i1TU1J2IrK/ltyDjLK248Rj+LsOoAxXu9ZsNLhzJdagsdwv3YZB&#10;+8cYUl1yB0c8nceT07xt1/Ma9DUj0dZpGmHha/fy33bftrEtkYU4Ysy+nBX2wCQWLZKQz3OlXseW&#10;YH/iYIAGx13feUnocuT3ABwRTvJLa2vINH8+4i85P3axsHAXBYglumSoPA6gexDILiBpIUk1TUJW&#10;hhjQtJNg4yP4gcnlh1PIGDwTmrStfm/MqMW+xoWmlnzIYLuxvI41GVkk1YZC4yMArsY98bSP1qzJ&#10;p7TyG2vNCvGdZgY5I5mDFM9Ch3FSfVSntg4IxLnWtGtrNrqCfUV8wfMqlFXduH8PTt1xngdDUljL&#10;pGpXf9lpHdLI0xRI2mygyfX+Hj+6oHtRJeZSTXYmPhxm091TS7qPhfOaO74Xj7pKj5SP9otSS+G2&#10;eZgPD8zcEOP7T2qwLZVuAFc9vu5P15qtZ6rplxHIUuNSaayiUZa42+XwHyrAlj971WlstT0vXYJb&#10;q0e+WBmkEkMkww/7woVK8qQGBwTkgcAAcU4ykpfETKMr7IS0sphOxn8O3injbILrLrgc5DbsA5Tk&#10;BO/bApz2nlI11aaXMsf8Za+O1VyRncGBB6/eZvYDBys7aZM66TP9qeQ4UK0mVzs3DGc7OGHIXrk9&#10;SSaUl9ZSXE0TLcu1uAZHkuCWU9cK3VuEAP3eAvBwANYyT6/mTae6sTXVsbppWudHKRMv+sXUFj3k&#10;spAB4Vicgcqx98kESRaROsn2pfDd1JJCyjm4/fFfmwcc8cH7pTp9c0H1Xw+LWTXFtLobeGk8wbnJ&#10;KjlRgH746k8Z9wWS63aoLWwWK6jS+iEkcKXXychuCMYXhDwo649Bil5P8DNSqPX9TW/syF4fOOhz&#10;MHi2t/xMDtU5DBmY8gkdfm49AcEQrpjxMkv9ibYWRnTzNQATkA4QkbTwcjKsDnr1qqJNB1G4Fjc2&#10;VzIyxIWZ7pvlibAwHzvY/vMHleC3XJyy41nRxo8muy291tU53QzbHdwGI3AHkZTuSen4Tza2v+f+&#10;Zp7xftNIv43awk02f9zxCDfAPH8vHykN09Rg+pNSQWuox2MgfSZJFEaxsy3wfawGQDtYEdc8seg7&#10;cVQnn8OrcwWT2d0kc03lwQrMrpuXHqBsX/dGfpUP9oeHoL7dHpt19ohYHzVuirFdu7/WD5iccD6D&#10;8DmXf8/8xuMo66GyiwfNv0u4OXYeYt8uw9ONwAX/AICQx9TVq20adtRLRaVIXYqV23hyjKp+6hYn&#10;BHXbjPbA4rn7HWfCWo28mqwaJdJumlj3NMuWIfB3KBhvm7nOBx0JFOi1bR/tbaXJBdtHIsZ+zrMF&#10;Rk2PJzjhWHYhT9e9Ty8236/5jcqlr6HRSWz3F4sjaDJI6LgeVqbHYpbksN24duC+Px5qEaZNd2qt&#10;c6FI0TKwVmu1RM/3Qy4HQck7vrg4OTY6lo+uav8A8I7svhcW+TNm6Plg7gMKSSSMDB4Xj1HAG1PQ&#10;rKzuNbl0+doYmIk2zYY4PI25w3BJBY5z6dalQla6/r8Q5Z6PQ2Dpl1YxE/2fJEyqFWNtQ/1h2n5c&#10;MuSPdAh469cv1i3jvHmMnhePdCqvI0epv8rbhy2G3jv/AB49qxNU17RX0eOSLTGW3uCEjjKqxYtk&#10;ZOflTkfwg8Afhbe58JzSyW76JPNNFBuXzrjhcnqGILZ/LqeveVGUpbf195XvyepoyWFgsSXC6PZr&#10;A7ksZtS2RqcZyHXap59d/XrxSQpNaQJbSaNp7yyLiOT7dt+Tj7uWw3XqFHBUHoM5knifQ59Fm8Sx&#10;abcfJIFd/O2SHaO5HLcrxluw/A/tfTfssOonSyv2l1+7KfnfaoBYDaO4B65GT1JzXs6id2v6+8OX&#10;+tf8zQjhjhunMXh+z9VEepSP1GRkByRxk8MvU4wBVG90u2uIZJ7LTtNdlZvO8vUCyKwGAPUdQMP5&#10;me+Tg09ZtIivFsJdEXjc3lrOSoHzMcEgkZ68AcgdeMVLe+0S0vZrkaGjKiSKeQCBkDngl8kj7zHv&#10;j0LjBrp+f+ZPI5S0/r8SCXT5riaI6hZaX5hXNq32jM2woeQGGCOeyDIA5GMssaT27Gey0vS/MWR/&#10;Os0ZiQM5cFgd6nAJyxx149NCTU9DtLdYpdFVYb6VVEceGDbgxUsDwpBPYE4ZsEd6eo3WmPfC2g8N&#10;wb4ZSvlSTkxxlH3DZ8vTI7AAEAgZAI1hGtKVlf8Ar5k8so7q5Wu73T9PIL22mQq5kjePzBt2leG3&#10;cHIJ7hscfe/ileF4LqGP+0dJ+0bgsnmP85cLk4B4Ixn7qgnafmXOVz7a4i1Cea5fQLEm3XdCrsSE&#10;7ccf7QPrnPPJzfRF0rSY5bvTbVoZm+Xy/wDlodpbDKAFxlff+WN505RVupOilsPN554jstOh0Vmh&#10;+eTbukkZt3zA/MWXB44Ix0xxzcj1SzigkknttG8lOEWNgyodzA5ccksQTgscAd+SK/ki51BfDLeH&#10;tOUwMVhjVj5aAHgr8o2+vyqBknOeSZp5Y2s7nWLXS7bzrN3jllkySVCqRtzk5Py55HOevBrGVN29&#10;7+vxNdOW9iOW8si8E6SaX50zZz5Y4TjKquNpbtwoyPphnxCdfM8zWdMmjSHMh+yZdl3fJlSGK4JP&#10;KsgwR67qrNI9iFvLzS9PxqGArW9uEZpAdvzAYGO2eSR7fLVyw027h1b+yIdJ0tZ2hDQv5ZIXrkbm&#10;BKjA7D/GocH1RHNG/wDwxEurW5kW8e+0ryzKwcJDlFkII+YjHJUMOWIGT8rYGLH9uQpZrfy67p8r&#10;bcLG0CKpDHLfeTaf++e/UYDVXtrS7vdQmlhsrFW0+YpJdPH++RFVwQjY3dgMbl44PBK1Zmk1WxtB&#10;qNraWKfaFd42Ctu+UZ+bGM/Qk9frlKj3RV30X5EdhdzSXkhTXo18pV2E2gdjHwpG3blc54IC9eB6&#10;Sw37Jxe69p6eSrNNFHY4VO/JLZBzk9e4yCOsxttcBg0KS200NIpMcax5hbGfvLs2jJA5C5q3Ho2q&#10;i9kt4Hs2uFUpHNJB9z8fvcrjoR3znvHJ7zsvyJ5rbr8v8ijFq0byxrdeKYC7KQqzW6kENyMEIobv&#10;/Dnrz2WqdVN5M1j/AMJWyvHGR5MemorSYZgGAZTjPzcBcZ7DGGtE62LM6tC1l5SyRgySQFpC2dvT&#10;IBA4xknv+El/YavaSrpl4bLdJ5WIY7ceS4ZTt3LgDOFwflOO2c8PkatoHtI7/wCRTstbW4hZbfxE&#10;rOn/ACzgtNqDOw8sSXB6nAbBIJIOQFjWK6E0uoTeJrtst/rI7Abd5BxtOAOmeoY5C8gcNaubm6l1&#10;CSxuJolntnZUkW2D7GDAEqxII6Dpjp054talpmtaZLNrl3rjyEsvnsv3nXDYXn3TPJ/A4FQ5csl/&#10;X6BzR/q3+RntqfmyJBceJr5nWHdt+xx+YFHOFUKVyfm/gBPTI+8Guk93N5k2t6rtUbWe3slbZuBX&#10;cSdzZAJIwynOOMDadCwsdfS1jjGsqIbjaVj8lSrtkt8yEbRyAehJJJ607+ztc1DW4dNOowNIUYxt&#10;LbhvKUqxOxjkrnHQYFDlGMtP6/AqMu36f5GGqy2ECo+u3UlvDgfPZr5asvBUEMD3H32c/TqIry7u&#10;mhZJtT1jefuuttHvYbuWAZGHB7BPb0NdDaWet6jPcapD4imLQSeTcSMNj/LxwRksMkdSOPyqnP4a&#10;u5tHt/EEWq+TFdBWj2QDc4K7hvXO39T9e9be1j/Vv8iZVO36f5GbbzXF1DiS/wBSeaQtJNGtqz7O&#10;OQx3lup6hlzweSdxqz3uoWoaeG4vriONQGma3KRyfL/slSpzjOWYcA7cHFaF3Fq51T/hG4tULTR5&#10;z5yhk24Iyuc7SMdgPbFGnf2nqtxdTf29I09g3lM8tqu44G84kzuIyfbnmnGpHd/1+BHtG5FD+1bm&#10;KKFJr3VIZpHKs5Vd2c5BGcKVOeMIDx15NWRNqRuGtNPuNYkdtxMcVv8AP6DlgxB6/dK56f3dsNxE&#10;+lKstxq8zW822ENHbrvYyEgB0zsYAJ1OfTFR6pBq0U1r4em8QzSGaRvs9u0O6CJRs5ALEKcHsv4+&#10;p+7nLRpff/ka+0kOtre6uZDCb3U5nHLqygKmOp4IYcE5LMx6cdd0hhnWKQXdzr8i7CuSybW5yRjA&#10;UnA4+U84POBhsYW7a4aXxBqUrW0JM3msOB+8BCksT/CPT07Cqt7f2baQ3iu31C8hhkkPzRxKsr4Y&#10;LhgGAPUdSc9/Qz7aj/Mvuf8AkHvblrM0EzB7XWnCyb9yttcLgcZLNlR6bVz+daWkXN5bqTe+HNTz&#10;5hEreeXUc/NwSGQ43clz9DxjGuJokvobK51K6b7NcYS18lDBLsViSR/DxG2MA4yOnG1l5Pb3Ustq&#10;1/fSPp9wLRppJfm3FlUFcc4+Zep9eDzkfs5af5gua5v6jpLfYDcS6fqSqxk2madSAD1VeCmQc4G0&#10;4/nI1rLZQrH/AGFqTeX/ABSXrKWUk8Fc4POeQFbnr0Nc0dW0a28Pnxk2oao1vdLlvmAlO1nCk7XB&#10;J+UnJcnnqTyL1vHoyW8apaSeTeTfu7Vn3RttLD51Py8fLjg4GQMDip5Y9H+ZpyyW/wDX4l6PT2e3&#10;kvf+Efunk2Kh2Tko3zdCAd/TjAcDCjjBINh7a0VftD+DJpN22RZxf7QHAbGAMADvkhiOoO41j2/i&#10;Hw9qVw2kPa30t3Z26v5k03yxhh5g2HPGBngBfmOSSfmqWbWPC8ymTydRb5ZIpGabl/n8s5+Y5Bzj&#10;n+HjGOKjzv8AmTLRbGqbKS1uI7U+H5JNzLJHvvAMtjlFBPzA5bOABkAelVItKt4L420vhb/SIVZk&#10;/wBOfcv3sk/MXyozj5hk9sk1Si1XQoUhsJLG68q9m8kW63P7t28oyZcfdPBXqrc59SSltd+H9R8S&#10;J4TfTppJjITEJJB5MTruyUXkJny+yjjAxjGBK8rX/Mr2blG60NW4h015J5LvRrdldR/qdQLR7R3D&#10;Z6nPO7eB+WW3NpbTHbN4ahj85m+droea4JYMAWGw9DzsJI7jJxm6jeaBp1s2rW2n3H7mHzXuPtJE&#10;4XIO0PnPVx37tnOSSG5tohLHHp8fmTMYJs4CuVBUk7QNwynAbPbp2tQ5rOP6/wCYez5dy9caMi3T&#10;XcOi6f53mAsskzkByMjdyWXgjgFQMccYAwtQ8q5aOOw0vRoYzEHEkinywueQGBGM4GMuwwuMHG43&#10;4bXTJbmOzbw5aMUXdHvbIUlUYkHb8p+fHygH3PcsbOwv7KfxDNpFvIdrGSZsiZQcMBu5ZsliSCwH&#10;C9eSdbVOn9fiHs5Sloikba3uWjNwdJjjMhWMOg8zaMYIO0IecLwjc55OdiSreWl83kCfQ45IcvIw&#10;haRUAAwD8xwx3LyNnH90AM0d/p0OmWEl4mh2DRsnmNGuVEqk+Wd6qAGOcj5tw2qvbChf7AclHstI&#10;0tNyptDRH5hgFeg2ptLsRtXnd1GCWap1OVMJR5eg/T79P+PaDUdHkVUI2ta5IXeAqg5DbskfMXYf&#10;KRs5JWK9uGm2Ik+nJI25YCY12uwYY77Bn5VPytww57PYEGoXLRTvpOmq+5U3gvv3Bssd2M4whwOm&#10;QvA4KxRyXENiZreytY1nkZmOWOcfxY6bvm9TnJzkZDKNOr/Vib/1oOh1SJblY4td00SW8mVje23f&#10;u85xIMc9AcoEPDcqMlKceuafLbSXE3iWxSRV2yeVZkMrZ+Qkn5wcEZBPUjjpnW/sq+vXhi/szS0+&#10;2fukt1jPkjGQRtxtAwD0U9unGG3g1afV5tKmtrBbgxhmaNW+QOFO1ZPvADzMcBR14OOSMJc235By&#10;vt+X+RFNcXkW55NWsbdPLBgJsx5jnaMAMhCEFdpyUYj5vmPVIk1yWOb7Mt9ahpMEf8S8GYqOFHzK&#10;QcdMKincw6AhauRp4hXS2120j02NF4mZYCJJCCQCf73Q/eJ6DnJyLGl23iiOZdKtriwhhvGWRf3J&#10;ZTkEHcmAuSxJ3YJ6fSreHlu4/iGvVFWLWr26jjuD4rghk258ltPOCx6gqWLAD134xk8gbqu2eoW1&#10;tL541sxwqjPu+w5Mm7aB86qqrggdQ2SWGP4C+1i8SyXV/o7X1r5lnGHlCxsFXJ5ZDnOc47Dp1Hey&#10;tr4plsm1T7ZY+XC7SM/2fEvynaRuAyw+ZupA6cDtk4SdtP6+4jmiZ0f2+ErHD4okQ7leNrjT1kVs&#10;MGXtgqxKglVGBzuXliQa28U0kZ1u4uC0+GYaaCNxP3du1mTJCdCB1GOuL99aeIdM0yD7VfWzW98y&#10;fu44eG3MMbl4XIbDZOTkZ61bfQvEmq3MWjza5D5000ht91qGRGx1yenBPRc5x0OCM5e7vp/XoNSh&#10;/Vv8jIn1WfyoJU8QXTSRtlZI4W25VflKsHXHH95pD06nJaOyv7qyu7S0g17UMSR4tz9mTIwcYbIC&#10;nIAztQDrgjA26bTa7eXbTHV/mWQpK/l7X3DO75lO4j7xzkZPb0NVsfEHlCfUNZjWOU7m8m3B3tn5&#10;spwvI45ySP1z5oXV39+v6FKUf6t/kZ8GpPdW0iw6lqnzR7JJI7ExlV42uAWLcAjjjOR6sWkhkjtr&#10;eZ7m9vtyzACVrFgVxhdrMjpnKouCzNk5ByFUK6eC7tDb2t5rU32iUzSQhYgyR/O24LkjZznlVyeO&#10;nQTRG4kmkv5dcvbj7JGsxEjsrIu1QVRtxP8AECB8o7HPJI5U73T28v8AgB8W39fgVJ2eQLHe6pr0&#10;k2AgCRiHdk5K7sAEj5Tjaee4JbdTlsdYhnku4rnWC0asBEluNz9+QdzEAYxtK4OTz8pXSuJLg6U2&#10;qza9dmG4hSPakaqGbc3LIDtbnPUnoD1wFhW1tbq7XRZ9TvP9IDMqqq7DgqmMZwvzPu4B+6vpyvbU&#10;43d1+P8AkEZSuZ6LC5Wa2j1jy94ElwIw3Hyk5G7IGQowSSeRyMqWC1vrdTa6bHqzM0aeUsiriUA/&#10;Kd23GG+UHaC2MkMrANV28tR50llB4h1KCS3hVA0MhysZUthW3ZHXpwOB3wQzy7lNNh11NeujazBI&#10;ZA0Y3MzttG6MHawDENlmOCM4OMGqdaly3uvx/wAjN1OpmxWerB8Ry639o8lmiWZU2l/4chkYvkkN&#10;gBVIz2GKsaTLdM7W1sdS2rGJN8CsQqngKcyM6Y46vuxnnd8xjvtSsktmjlurry5I23KIxtwQHGF3&#10;ADAYj/6/NTRPFfzPp1xqmpfaLfaszLckYZtu7a4OcEMBjCjjpjir5osqM1rrsRm1hhtxM0+qtazB&#10;xDM0is8kgOAxfhOF2gjHByOgxVyZrqeP7ObTV23Sbo42kAYKNoDdPnXCoAQASdx3Ekk1dMa0ljur&#10;z+2dUVJIlaaRJNrurLuwcMM456sc4XJzkmSexjbVbfQTq99sumcrDvXyWw7LkxjCqchskKSRjPGF&#10;U56Uf6Y+bYjmeJZXnjt9SNw0hV4hGyhRj5WKklh0TncAcH+EBQ60F2ha7P8AaUcnkq25bpBkq2Nu&#10;VxtJJVOd5O7tl9zVtJ73UvsK69f7rWHBieTKhWSKRQrnLLhZQcAAbh9XZkc9hJay3Vnrer+YlzFb&#10;XF0022RnczIjcMSw3RSbst02ZDHGw9pHm5br8R36mvBvhmhVtJ1mR1jb7PA0wjVxweFx8+DtyAoG&#10;CO4QrYuLAsUH9h6pI25V8mS4JO4n5HIyW2k7QcuAcYIILA8a3iDRYbeS2k1DWNs0UsqRrIpRtskS&#10;MWUnaDm4BHBORknghriX2l2mux2F5c6nIqbofLF0TsTZJuCOTujG2N8bdpzswVPKzy01rF/mT7XX&#10;c6A6joLtujs9R8u4ISOP7eUz025dWXBPynJyfm4IbYQ2SyheNpV0u9EZJMbpeqNyn7jgEFG/hPKA&#10;dQeM5om58P3haQfbt8bRrIzyAkF2iXGc/MuZlyDgcE47NS1a78L2Fmmq6gNR+yzaf9sjht5NuIzG&#10;z4IDL821SMli3C/N0K5+7zay/MqUtN/zOl0uybUkjC6XfyNHbh/Ka4ZyucYG3O7BAQ5Uqe5JbmmQ&#10;6NFsU22iXhwGdmnvVZUyQAOMYAAQfMzdCOFBBx7RdGl1E6dfx3kzNem35uuknmIGIOOF3S44Aygx&#10;j+Evl1vRX0m38Wu+pNbld0KvPmWIMglY7t24llTpvABVOpG8VL4tGOPw6y/M1pdKm04rDfaNcNum&#10;/wBHSTUNgByoLKSoDDJiAwhOS3LOcrDHo++eWWHw5eLMqMfJa+PmInAztfcQD+6Hy7AQOhUAVnza&#10;h4alMd+Yr6NbxmTbHIvz7ZktiHXhSpeUjBDfu1XOceXUbP4dubeG7lsrnZNcM0ELTBlVli83djGE&#10;O1mPyjhwCOcvWeuuo/eT0f5l+8ttEnmjubvw4zQxzojtNfMwUA4kPykMCVJX5mfO5gRhpMJqXgu2&#10;ntLixsPCsLR3EIJQavxIu7cx+VApxjaMRlssCCWwKjn1nSF19tIuYL/7RbsHWaO/f5PLWV8Ak5OG&#10;gcjgA4QYHBjq3d34dl0trCy0iSOO4ZoPmm48ySVISdmNmGaRNxIbcpk3K2SrkW1LcqUdm/1/zLN7&#10;pL2Fz9p1rwxYsy/PdR/bmBVRkuApYsgKh1GCBhuuPmNWXTUlWJL3Q7RVVtlx9nvJG3shIkUOGDhi&#10;+8Dcz/MR8uflonv/AA1ERCNEkVYIxPaw+eWREj+ZSvP7tx5auCgBDgYYEbxQaTQZNRh8O2mgL5tr&#10;Gtr+8mIUNE/kINwG4qpVOOBt3fKAdtaRTl/X/BFaXRfi/wDMvEW8dpb26eH9OkiuI93mfbMbgTkE&#10;MP3TBgHbmNhtZcHgOS60qzfiTTdN3yTMy+XcSfMQzrnYxY5LCfJAQMcZ+bIGTp3iPw/qtkNasvDn&#10;lWkkizLM0580sYwyO0f3XfaEZizEly2SxG9r2/TXvodL07wpZRpJdK0CvMSNhEkIJ+XahxbIm0KQ&#10;ERQOPkUUJ8z8vX/MpRk6e5MIdO09LjNtoaxSbFkkurl9r8Od2AwZcBWc7pCMyRnCgKWLhrZJJmFn&#10;pIhELLHMt0SrMxPIYAKRtS4yNrDJXq27bRttW/tO9nSDRLczRoJYJJLh9yIYo5XUSYLjCPFtAwN8&#10;kx4JLyWpNkFnda7aeH9PWCOELcbmbc6yOMKVxhgTbxK25sbYl4bO1a5ZdL7/ANdTJRS/r/gkNvcP&#10;FEW8rw+ixwySbn3Kdu0mTYh3cbSy/JsGbiMfxAvNK9rPAjudEDAst0FZ5NgyzMoIIZMhZB80hA+b&#10;gYzHDLctpdslw2i2Sh41kkZWLmXy2j5KkAAl5489SVaXkc+ZMlnqc92IbDRdKS6t+d0jOcMDkMG2&#10;kj5kjYqAFPlLkfdKVyVHsn+H+ZUI26E8mvQ2NldXF3PpKxtcuHxl8tu2lQyhVJLEqNwkJMiY3EgP&#10;L/bFrEGOpanpI2RK8zSW+0sq5ZmOchsuJRlFQEBiGUcpni7uEt5PsFhZ77W4EKzXCs7t+98pAxzl&#10;gWIL5PIeTIbJDacVjrFrI4stO0uBftSrZ5UyZAYAFl2qqnIRsgE7kyCOMEqVTl2/IrlltYsi/uhF&#10;Jo+l6lpKSRWLNIws3km80uQ7YJ3LudpSM4A8xBs/hdkWswaasM48SabJCcvJKbcEYy3LuCqruKTO&#10;FJc7Wzlsho3aW3iODUP+EbOnaVDNa2+y1SHc0UUWSkajKjG1I14CgZZ8YyS1+2uNdnki1eCDT/Mh&#10;ZllkaIhlLqrgK2CxBAh3EsCSrZzwRzVKcovYl80ZbfkVLfUXtVV/+EotmW5mVVj+w4805ZCVyuDj&#10;9/lQmC7xfcx5bQ3Xje4tpmtLrxdbvIJHeTy9MJ27efuFjIAI/NbcrghZQeCfOW/OniabRV1Bbqzt&#10;INiTlLW3H71njkIZlK7c7bdV74HGSGYFZYvE8SLp011ZKzz+ZZr9nEi4Ty3IbIGwkm35UcYkPXGY&#10;iuaNrBzfL7iA+JXeOe2ufGjNwqXDQ6Wr7U5WTJAzkIJVXJYb5B8j4EQjudYtbqWO81LxUu5FZsCz&#10;Hl4ZWEgwWCsGXzFx1wy4dWYu2ldWfiKW5vo7LULZpLObEhmh/gVUlYBuWOSsAxwMIR04LvDdtrUd&#10;nNrNvrKrHH8oZbfa8j+YIU3hWG4eZ5ZbJOVDAg5xUSlTUb/1+QuaO7KcGo3YMdpd6nqlxL5cst4i&#10;WSs80aljJiIqcM22RRsRFO/7gwoSGK2kuYvKl1zWJJNxF+YbfOW5Z0ILFlUv5irmQgqqZ37naS/L&#10;Ya5o0mn28Wt5UQNNaw+SNkmzaqSOMbUcN5bfKp5B+buZbaDX21X+w7LxFN51jN5cPnAlYx5rR7Qx&#10;JOP3APQbup5PBpun/X3D5uZaNmFqdpbW4uLyTWNauG+0LHJJDJtid8lHw4ChlaUXDZIY/MCNgEcc&#10;TIXvpp5IZdQ1qXNmsQf7Ou8yI8oZl3ZBZj5zHaqqQsZAUmRptmM3t5YXWrXHibUMNeQkTYG+Musb&#10;IuM/vBhotxZic7sAgfNBqdnqNnbOq+I7mG1urFZ4reKJWDLiQJvU4XcFs1XOD35+Y7X7aClyyJjN&#10;2M6O4jhv7eO5/tyO4S3b7QrSMPLky+C437+n2lgS4BMibg5ERjYZbtjZz2j63FaG485pmkURgGJl&#10;+d0wpwouGCncQWQcIWSS0tpeXeuR6TN4kvpJLOORljbCxowSDzGU54+SW1UYA5E3QHa9fT9Qa/0q&#10;11e01/UlT7czTSNhZGAtJrpV4JJBSzRWy3XjB4Za9tR2b/P/ACK5npsGp2FzbWszXOm68yrPuCx3&#10;mHljYMJgoOFcLCbjA2dXTG2XbKjXiMRvYp9L1xSyE3IW73FRsZpDjO5Qsaz/ADBlUjAKMp2mHVZo&#10;/DOkxv8A29qUnn6giLt2qJmaeCNg6ghQGd4gThiEMowQxRm6/qei6dbalPc6prG7SdPubyKOJlwq&#10;WsBu9qEtmM/ukIK4O4tgocOIlOCja5oru7/zLV14fmvnkuL+y1mSARtHOi35CjKssqbwwZCG81QS&#10;7MTjnOTVe5sdQhFpDrOiapC0kMnnN/aC99xmVOBG5LGZRtjUKNoAQBQJ10HR77xZJpqatqkl5a+X&#10;p0l5cSLu4lMK4POQ0iKXyOVzwR8lc9p3jjwKulab4qsjrz2s1jDfQyXMiGaVWQTRmVQ/zPgqzEux&#10;Ll23E/MdYyXczlK70/U6K30LW47lg3h3VJL7zJvPjjvD5x/eSKSw/wBpvOI2hBgKTk7ibUWlILW6&#10;eTTJpNlxEk27VsmX77ZyGBTDeedrM3ymMA7BGBi3v/CPRSaRpEf9oR7biZbOPz1ZFWCWSzVegCKB&#10;ajCqoAU4AVQEGWvi7wpeT3cMcOrTPa3CRyzXVxuc/wCjQ3SKGLM2wQzQ8ZH757huSxkklfvI3vYp&#10;Ql0/U6q/0gW7SzXOhzNJLkRtNqgj3sZCmyMr8nVbhiNpyZAfvZJcllJHqUSSeGv9XG7R7dR2uMoV&#10;ztJyVGJcsuwfvEHHyE8/p3inw02lalrUNneyW8ccKTLMw3P5s1xAFIBwRu04BtxJ2Fe2ES1e654G&#10;TELaJdBJbOW5UKVx5cAiH3Sdqv8A6VCFwPl3XJBUuxkHy7Jg1Lnszbjs4vIU3WkQRpFH++ZdQOYQ&#10;RK0rcOHz5UdyOXGPM7gsBA6aaIlOoaDbgtKxmKaiFRf3gQmMgBdw+faCrkHbyxADZqXnhhb210hP&#10;DvmXEcTN5k0gITYslwdpKk8/Yl4wBlI+OFKQJrHhWTTP+Ehg8OyP+/kUvNcHc7DanzAdVZpEDZYk&#10;o8wO7cyyEYrf/P8AzCEWk7mvMD5FwdV8P2rSMwlmjjulHmLGrtKoUjH3fNB2hTjq3dZr+BILqSO7&#10;0zT5rqONku/9OZ/3u8+auMiRfnLhW38DYSrYAOHc6v4b0driJ/D7fZ5ZjuCy/NIYQ5LEAKAd1vuH&#10;UgquCpCslm8n0NdSuPD48LW/2m1t4bdY2kDW4xIIkC/Jwo+UkBQCJJBjBO+nTvqvw/4crl/rX/Ms&#10;mTSJHWVtK0prWO3YzSHUN0amQMWClWUYLeaRuL/JswSDkPN9pv8Aqk1DSIfMtQFWS1DsqgDHy8rI&#10;m0RICBwYnAckMsedZah4cgkbxTb6FtkW0eUXSsVuAmXCkspBdz5W5mZiS3O4nBXVuNJ+ySte3eh6&#10;cy3BYbl3bpGZl3lxjBDNuJzuJKoSTgBahTknr+n+Zj7rkZN4sH2yC+a90tGjjD/Yrddxdzt5wdzL&#10;t/cLgMB1wExiaJdVURQlbnSY2+YR3U0LpHuU7iu5WCkk+Xnfv+SGUYyWli2b3w/LBq0eiyabYfu4&#10;45lhXPlhDgIBxhWDTyHIUfeGCACGgTT9a1J1n/s7S9w3QyTfMsiEEfdYLkjJZsEjkL6KV1UXLoO0&#10;edIwYL6RYTBb6hpTRhsW8k9mOPnTGMgox37ANsX3hkq4HlPae5lgZrqLU7G1aFllZVtMbVwpjkbJ&#10;JUDKvwygiNtxxkhYonEa3UmnWKpqCuNsMZjD5UR5dR94lHkX5iw+YZBxg6L+HdYhvI9Ngi01HeOF&#10;7eMQny4wzKoI4ypG5jxg8DnJyLjGWmn9feT7spf8MZ9lqFrLcRpBqdnGqwGL5o8NExbCYby/vDKk&#10;ht2WH+rH3Km0zXUs7e3NtqdirzKrRNJp6IgZkBTGTt2qpQnAPAA3nlyKmo6nZXFxcafp6+W2x2Xf&#10;vC/xIG4JXG5VyQACOMDFOnl1BdI/4SST7KkN9KUuPs9rseSRwXdmUHDZJPLFmxjJJ5qeSPw8pal/&#10;WhYt9QjnmSS2vLKCVkO6FrUhhgBfmVskbQEBClPm3fKvEapFq/nhI4fFNnJCqKcyWqDy+OgKldxP&#10;ycOzAL68u1VzrpvY7C8mtWaTY/krD+6KMoIHTgglsYHAC4IHA0bHT/EWrxSsGsW+yp++kmDM2BIx&#10;IXgnBO44yBkjjPzU5UJxWxMZRv1/Ao395G1t9mTWbdg0gAVrUZXLZx93Y2D5YXCdQ3JOAk39tz26&#10;tF/adsGjZBOsNruPIyCM/MCCM8FQBjGBks2b+0LKa5KywoiupWOOHG8kYO7BAIIY8EHoOvQWLm01&#10;Uxf2cWsdq+SY4DaBohkkqcHjI2twB12kcjNONO60X5f5Fc0f6sTxarDdwySxa3bzRsq7VS1CryT1&#10;IBPHH3ictyB2Dk1H7InlvrcW0Q5tm+zn5u5xtIDDuODjrzim2kOqLqEyo1qzWqP5u+HquNp2t97P&#10;PqAR17APmfW2s/7WtprWNY5FDfucsTkcY6Y5HXJqZU5Q+L+vwJvHt+Q8aukt+yCSJJGGPL+x/Ptx&#10;165H4Ypkt/NdiRTqEaIigtttcKF9CxyefcmpXs9RW8bT7lLT98ofy1jBQ5PXkcH8KWwOsXV0xsbi&#10;GP7Ku4s8Z3BfRT1H4EVNoLcOZENtd2tuV+36jJ83+pZrTaM7egPCuPqufeob3ULqSSKIanDFtZsL&#10;HZruJ64Oc7foAtXriPVDbvdTJZbWl2hlgGQcY6YHX1z+dShNS09V0s3EHmEAxqtsDGo+nAz/AMBq&#10;f8P6FKdih9qZIVukupFYnktaja31zz+oqP8AtPzUYzzyKG+YyfZQM/TAHH1BrWFnrt1HJHDfwByc&#10;lmhHH04rO+ya7EjXRvLfy1bDL5XLH16Yo06j5osiu7loYlHms27nd5fXjrzn+lFK8erRNuOo7R2V&#10;VJH5ZwPwoqko92O8T//ZUEsDBBQABgAIAAAAIQCcfW+93wAAAAcBAAAPAAAAZHJzL2Rvd25yZXYu&#10;eG1sTI/NasMwEITvhb6D2EJvjayk+cG1HEJoewqFJoWS28ba2CaWZCzFdt6+21N7HGaY+SZbj7YR&#10;PXWh9k6DmiQgyBXe1K7U8HV4e1qBCBGdwcY70nCjAOv8/i7D1PjBfVK/j6XgEhdS1FDF2KZShqIi&#10;i2HiW3LsnX1nMbLsSmk6HLjcNnKaJAtpsXa8UGFL24qKy/5qNbwPOGxm6rXfXc7b2/Ew//jeKdL6&#10;8WHcvICINMa/MPziMzrkzHTyV2eCaDTwkahhMVUg2F0mio+cNMyfZ0uQeSb/8+c/AAAA//8DAFBL&#10;AwQUAAYACAAAACEAoKYnq84AAAAsAgAAGQAAAGRycy9fcmVscy9lMm9Eb2MueG1sLnJlbHO8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AAAA//8DAFBLAQItABQABgAIAAAAIQCKFT+YDAEAABUC&#10;AAATAAAAAAAAAAAAAAAAAAAAAABbQ29udGVudF9UeXBlc10ueG1sUEsBAi0AFAAGAAgAAAAhADj9&#10;If/WAAAAlAEAAAsAAAAAAAAAAAAAAAAAPQEAAF9yZWxzLy5yZWxzUEsBAi0AFAAGAAgAAAAhAAwg&#10;7JfmAwAAPBMAAA4AAAAAAAAAAAAAAAAAPAIAAGRycy9lMm9Eb2MueG1sUEsBAi0ACgAAAAAAAAAh&#10;AGMf3KUlYQoAJWEKABUAAAAAAAAAAAAAAAAATgYAAGRycy9tZWRpYS9pbWFnZTEuanBlZ1BLAQIt&#10;AAoAAAAAAAAAIQCwOUi98DwJAPA8CQAVAAAAAAAAAAAAAAAAAKZnCgBkcnMvbWVkaWEvaW1hZ2Uy&#10;LmpwZWdQSwECLQAKAAAAAAAAACEAWtEeFFTxFABU8RQAFQAAAAAAAAAAAAAAAADJpBMAZHJzL21l&#10;ZGlhL2ltYWdlMy5qcGVnUEsBAi0AFAAGAAgAAAAhAJx9b73fAAAABwEAAA8AAAAAAAAAAAAAAAAA&#10;UJYoAGRycy9kb3ducmV2LnhtbFBLAQItABQABgAIAAAAIQCgpierzgAAACwCAAAZAAAAAAAAAAAA&#10;AAAAAFyXKABkcnMvX3JlbHMvZTJvRG9jLnhtbC5yZWxzUEsFBgAAAAAIAAgAAwIAAGGYKAAAAA==&#10;">
                <v:shape id="図 6" o:spid="_x0000_s1027" type="#_x0000_t75" style="position:absolute;top:8836;width:7759;height:2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P9GwwAAANoAAAAPAAAAZHJzL2Rvd25yZXYueG1sRI9Ba8JA&#10;FITvhf6H5RV6KbqxB5HoKqWl6KlYtSXHR/aZBLNvQ/Ylpv56tyB4HGbmG2axGlytempD5dnAZJyA&#10;Is69rbgwcNh/jmaggiBbrD2TgT8KsFo+Piwwtf7M39TvpFARwiFFA6VIk2od8pIchrFviKN39K1D&#10;ibIttG3xHOGu1q9JMtUOK44LJTb0XlJ+2nXOwIW+8vVGXqjhH/ndZtlln3Qfxjw/DW9zUEKD3MO3&#10;9sYamML/lXgD9PIKAAD//wMAUEsBAi0AFAAGAAgAAAAhANvh9svuAAAAhQEAABMAAAAAAAAAAAAA&#10;AAAAAAAAAFtDb250ZW50X1R5cGVzXS54bWxQSwECLQAUAAYACAAAACEAWvQsW78AAAAVAQAACwAA&#10;AAAAAAAAAAAAAAAfAQAAX3JlbHMvLnJlbHNQSwECLQAUAAYACAAAACEAgZj/RsMAAADaAAAADwAA&#10;AAAAAAAAAAAAAAAHAgAAZHJzL2Rvd25yZXYueG1sUEsFBgAAAAADAAMAtwAAAPcCAAAAAA==&#10;">
                  <v:imagedata r:id="rId7" o:title="" croptop="50246f" cropbottom="1794f" cropleft="22366f" cropright="37315f"/>
                </v:shape>
                <v:shape id="図 1" o:spid="_x0000_s1028" type="#_x0000_t75" style="position:absolute;left:384;width:45332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kqcvwAAANoAAAAPAAAAZHJzL2Rvd25yZXYueG1sRE/LqsIw&#10;EN0L/kMYwZ2mSq9INYoIohsX9dH10IxtsZmUJtbev78RLrgaDuc5621vatFR6yrLCmbTCARxbnXF&#10;hYLb9TBZgnAeWWNtmRT8koPtZjhYY6Ltm1PqLr4QIYRdggpK75tESpeXZNBNbUMcuIdtDfoA20Lq&#10;Ft8h3NRyHkULabDi0FBiQ/uS8uflZRTEWXx71j/d6X4877PzPUvj3TVVajzqdysQnnr/Ff+7TzrM&#10;h88rnys3fwAAAP//AwBQSwECLQAUAAYACAAAACEA2+H2y+4AAACFAQAAEwAAAAAAAAAAAAAAAAAA&#10;AAAAW0NvbnRlbnRfVHlwZXNdLnhtbFBLAQItABQABgAIAAAAIQBa9CxbvwAAABUBAAALAAAAAAAA&#10;AAAAAAAAAB8BAABfcmVscy8ucmVsc1BLAQItABQABgAIAAAAIQCIYkqcvwAAANoAAAAPAAAAAAAA&#10;AAAAAAAAAAcCAABkcnMvZG93bnJldi54bWxQSwUGAAAAAAMAAwC3AAAA8wIAAAAA&#10;">
                  <v:imagedata r:id="rId8" o:title="" croptop="42043f" cropbottom="16398f" cropleft="9709f" cropright="3878f"/>
                </v:shape>
                <v:shape id="図 7" o:spid="_x0000_s1029" type="#_x0000_t75" style="position:absolute;left:10988;top:8913;width:12827;height:24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HbxgAAANoAAAAPAAAAZHJzL2Rvd25yZXYueG1sRI9PawIx&#10;FMTvQr9DeAVvmthD/6xGEUuLB4utlYK35+a5Wdy8bDdRVz+9EQo9DjPzG2Y0aV0ljtSE0rOGQV+B&#10;IM69KbnQsP5+6z2DCBHZYOWZNJwpwGR81xlhZvyJv+i4ioVIEA4ZarAx1pmUIbfkMPR9TZy8nW8c&#10;xiSbQpoGTwnuKvmg1KN0WHJasFjTzFK+Xx2chs3Pdruwl8u7Wn78lupl8Xlev0617t630yGISG38&#10;D/+150bDE9yupBsgx1cAAAD//wMAUEsBAi0AFAAGAAgAAAAhANvh9svuAAAAhQEAABMAAAAAAAAA&#10;AAAAAAAAAAAAAFtDb250ZW50X1R5cGVzXS54bWxQSwECLQAUAAYACAAAACEAWvQsW78AAAAVAQAA&#10;CwAAAAAAAAAAAAAAAAAfAQAAX3JlbHMvLnJlbHNQSwECLQAUAAYACAAAACEALhnh28YAAADaAAAA&#10;DwAAAAAAAAAAAAAAAAAHAgAAZHJzL2Rvd25yZXYueG1sUEsFBgAAAAADAAMAtwAAAPoCAAAAAA==&#10;">
                  <v:imagedata r:id="rId7" o:title="" croptop="50246f" cropbottom="1794f" cropleft="32684f" cropright="23167f"/>
                </v:shape>
                <v:shape id="図 8" o:spid="_x0000_s1030" type="#_x0000_t75" style="position:absolute;left:24588;top:8913;width:4223;height:2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S5cwQAAANoAAAAPAAAAZHJzL2Rvd25yZXYueG1sRE/Pa8Iw&#10;FL4L+x/CG3gRmyrDjc4oYzL0sIt28/zWPNti81KSrK3965fDwOPH93u9HUwjOnK+tqxgkaQgiAur&#10;ay4VfOUf8xcQPiBrbCyTght52G4eJmvMtO35SN0plCKGsM9QQRVCm0npi4oM+sS2xJG7WGcwROhK&#10;qR32Mdw0cpmmK2mw5thQYUvvFRXX069R8NR89imd8+fZXrql/unHevc9KjV9HN5eQQQawl387z5o&#10;BXFrvBJvgNz8AQAA//8DAFBLAQItABQABgAIAAAAIQDb4fbL7gAAAIUBAAATAAAAAAAAAAAAAAAA&#10;AAAAAABbQ29udGVudF9UeXBlc10ueG1sUEsBAi0AFAAGAAgAAAAhAFr0LFu/AAAAFQEAAAsAAAAA&#10;AAAAAAAAAAAAHwEAAF9yZWxzLy5yZWxzUEsBAi0AFAAGAAgAAAAhAAeFLlzBAAAA2gAAAA8AAAAA&#10;AAAAAAAAAAAABwIAAGRycy9kb3ducmV2LnhtbFBLBQYAAAAAAwADALcAAAD1AgAAAAA=&#10;">
                  <v:imagedata r:id="rId7" o:title="" croptop="50246f" cropbottom="1794f" cropleft="32684f" cropright="29658f"/>
                </v:shape>
                <v:shape id="図 9" o:spid="_x0000_s1031" type="#_x0000_t75" style="position:absolute;left:34270;top:8913;width:4147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mA2wgAAANoAAAAPAAAAZHJzL2Rvd25yZXYueG1sRI9BawIx&#10;FITvhf6H8ArearaCrW6NIopgQSi1xfNj87q7NHkJSVxXf70RhB6HmfmGmS16a0RHIbaOFbwMCxDE&#10;ldMt1wp+vjfPExAxIWs0jknBmSIs5o8PMyy1O/EXdftUiwzhWKKCJiVfShmrhizGofPE2ft1wWLK&#10;MtRSBzxluDVyVBSv0mLLeaFBT6uGqr/90SqQ/tNMdulyQPfxZrrRcRzWF6/U4KlfvoNI1Kf/8L29&#10;1QqmcLuSb4CcXwEAAP//AwBQSwECLQAUAAYACAAAACEA2+H2y+4AAACFAQAAEwAAAAAAAAAAAAAA&#10;AAAAAAAAW0NvbnRlbnRfVHlwZXNdLnhtbFBLAQItABQABgAIAAAAIQBa9CxbvwAAABUBAAALAAAA&#10;AAAAAAAAAAAAAB8BAABfcmVscy8ucmVsc1BLAQItABQABgAIAAAAIQDcNmA2wgAAANoAAAAPAAAA&#10;AAAAAAAAAAAAAAcCAABkcnMvZG93bnJldi54bWxQSwUGAAAAAAMAAwC3AAAA9gIAAAAA&#10;">
                  <v:imagedata r:id="rId7" o:title="" croptop="50246f" cropbottom="1794f" cropleft="32684f" cropright="29719f"/>
                </v:shape>
                <v:shape id="図 10" o:spid="_x0000_s1032" type="#_x0000_t75" style="position:absolute;left:38573;top:9067;width:4528;height:2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cb/xQAAANsAAAAPAAAAZHJzL2Rvd25yZXYueG1sRI/NasNA&#10;DITvhbzDokBvzbqFlsTJxhSTkhwKaX4eQHgV28SrdXe3if321aHQm8SMZj6tisF16kYhtp4NPM8y&#10;UMSVty3XBs6nj6c5qJiQLXaeycBIEYr15GGFufV3PtDtmGolIRxzNNCk1Odax6ohh3Hme2LRLj44&#10;TLKGWtuAdwl3nX7JsjftsGVpaLCnsqHqevxxBtxrGMvt/nvcfX0mvd+088V2UxnzOB3el6ASDenf&#10;/He9s4Iv9PKLDKDXvwAAAP//AwBQSwECLQAUAAYACAAAACEA2+H2y+4AAACFAQAAEwAAAAAAAAAA&#10;AAAAAAAAAAAAW0NvbnRlbnRfVHlwZXNdLnhtbFBLAQItABQABgAIAAAAIQBa9CxbvwAAABUBAAAL&#10;AAAAAAAAAAAAAAAAAB8BAABfcmVscy8ucmVsc1BLAQItABQABgAIAAAAIQCQZcb/xQAAANsAAAAP&#10;AAAAAAAAAAAAAAAAAAcCAABkcnMvZG93bnJldi54bWxQSwUGAAAAAAMAAwC3AAAA+QIAAAAA&#10;">
                  <v:imagedata r:id="rId9" o:title="" croptop="50315f" cropbottom="2078f" cropleft="52169f" cropright="9896f"/>
                </v:shape>
                <w10:wrap anchorx="margin"/>
              </v:group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9D30FFF" wp14:editId="61199BE7">
                <wp:simplePos x="0" y="0"/>
                <wp:positionH relativeFrom="column">
                  <wp:posOffset>344549</wp:posOffset>
                </wp:positionH>
                <wp:positionV relativeFrom="paragraph">
                  <wp:posOffset>3595306</wp:posOffset>
                </wp:positionV>
                <wp:extent cx="3980180" cy="353466"/>
                <wp:effectExtent l="0" t="0" r="1270" b="8890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0180" cy="3534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442A" w:rsidRPr="00D2442A" w:rsidRDefault="00D2442A" w:rsidP="00D2442A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>名前（　　　　　　　　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30FFF" id="テキスト ボックス 41" o:spid="_x0000_s1030" type="#_x0000_t202" style="position:absolute;left:0;text-align:left;margin-left:27.15pt;margin-top:283.1pt;width:313.4pt;height:27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+TQbgIAAKQEAAAOAAAAZHJzL2Uyb0RvYy54bWysVEtu2zAQ3RfoHQjuG9mx4zpG5MBN4KJA&#10;kARIiqxpiooFSByWpC25yxgoeoheoei659FF+kjZSZp2VdQLmvPhfN6b0clpU5VsrawrSKe8f9Dj&#10;TGlJWaHvU/7xdv5mzJnzQmeiJK1SvlGOn05fvzqpzUQd0pLKTFmGINpNapPypfdmkiROLlUl3AEZ&#10;pWHMyVbCQ7T3SWZFjehVmRz2eqOkJpsZS1I5B+15Z+TTGD/PlfRXee6UZ2XKUZuPp43nIpzJ9ERM&#10;7q0wy0LuyhD/UEUlCo2kj6HOhRdsZYs/QlWFtOQo9weSqoTyvJAq9oBu+r0X3dwshVGxF4DjzCNM&#10;7v+FlZfra8uKLOXDPmdaVOCo3X5pH763Dz/b7VfWbr+122378AMygw8Aq42b4N2NwUvfvKMGxO/1&#10;DsqAQ5PbKvyjQwY7oN88wq0azySUg+Nxrz+GScI2OBoMR6MQJnl6bazz7xVVLFxSbkFnRFmsL5zv&#10;XPcuIZmjssjmRVlGYePOSsvWAsxjYDKqOSuF81CmfB5/u2y/PSs1q1M+Ghz1YiZNIV6XqtQoLjTf&#10;NRluvlk0HXp7ABaUbYCLpW7UnJHzAsVfIPO1sJgt9It98Vc48pKQi3Y3zpZkP/9NH/xBOayc1ZjV&#10;lLtPK2EVGvqgMQzH/eEwDHcUhkdvDyHY55bFc4teVWcEUMA3qovX4O/L/TW3VN1hrWYhK0xCS+RO&#10;ud9fz3y3QVhLqWaz6IRxNsJf6BsjQ+jAQKDmtrkT1uz482D+kvZTLSYvaOx8w0tNs5WnvIgcB5w7&#10;VHfwYxXilOzWNuzaczl6PX1cpr8AAAD//wMAUEsDBBQABgAIAAAAIQB45mif4QAAAAoBAAAPAAAA&#10;ZHJzL2Rvd25yZXYueG1sTI/BTsMwDIbvSLxDZCRuLG2BapSmE0IgmEQ1KEhcs9a0hcapkmwte3rM&#10;CU625U+/P+er2Qxij873lhTEiwgEUm2bnloFb6/3Z0sQPmhq9GAJFXyjh1VxfJTrrLETveC+Cq3g&#10;EPKZVtCFMGZS+rpDo/3Cjki8+7DO6MCja2Xj9MThZpBJFKXS6J74QqdHvO2w/qp2RsH7VD24zXr9&#10;+Tw+lofNoSqf8K5U6vRkvrkGEXAOfzD86rM6FOy0tTtqvBgUXF6cM8k1TRMQDKTLOAax5SaJr0AW&#10;ufz/QvEDAAD//wMAUEsBAi0AFAAGAAgAAAAhALaDOJL+AAAA4QEAABMAAAAAAAAAAAAAAAAAAAAA&#10;AFtDb250ZW50X1R5cGVzXS54bWxQSwECLQAUAAYACAAAACEAOP0h/9YAAACUAQAACwAAAAAAAAAA&#10;AAAAAAAvAQAAX3JlbHMvLnJlbHNQSwECLQAUAAYACAAAACEAE1/k0G4CAACkBAAADgAAAAAAAAAA&#10;AAAAAAAuAgAAZHJzL2Uyb0RvYy54bWxQSwECLQAUAAYACAAAACEAeOZon+EAAAAKAQAADwAAAAAA&#10;AAAAAAAAAADIBAAAZHJzL2Rvd25yZXYueG1sUEsFBgAAAAAEAAQA8wAAANYFAAAAAA==&#10;" fillcolor="window" stroked="f" strokeweight=".5pt">
                <v:textbox>
                  <w:txbxContent>
                    <w:p w:rsidR="00D2442A" w:rsidRPr="00D2442A" w:rsidRDefault="00D2442A" w:rsidP="00D2442A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36"/>
                          <w:szCs w:val="36"/>
                        </w:rPr>
                      </w:pPr>
                      <w:r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>名前（　　　　　　　　　　　　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346705</wp:posOffset>
                </wp:positionH>
                <wp:positionV relativeFrom="paragraph">
                  <wp:posOffset>-5715</wp:posOffset>
                </wp:positionV>
                <wp:extent cx="3980180" cy="353466"/>
                <wp:effectExtent l="0" t="0" r="1270" b="889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0180" cy="3534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A2430" w:rsidRPr="00D2442A" w:rsidRDefault="00BA2430" w:rsidP="00B50AE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名前（　　　　　　　　　　</w:t>
                            </w:r>
                            <w:r w:rsidR="00B50AEE"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　</w:t>
                            </w:r>
                            <w:r w:rsidRPr="00D2442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31" type="#_x0000_t202" style="position:absolute;left:0;text-align:left;margin-left:27.3pt;margin-top:-.45pt;width:313.4pt;height:27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/Y9ZAIAAJEEAAAOAAAAZHJzL2Uyb0RvYy54bWysVM1u2zAMvg/YOwi6L3Z+lwZxiixFhgFB&#10;WyAdelZkOTEgi5qkxM6ODTDsIfYKw857Hr/IKDlJs26nYReZFMlP5EfS4+uqkGQnjM1BJbTdiikR&#10;ikOaq3VCPz7M3wwpsY6plElQIqF7Yen15PWrcalHogMbkKkwBEGUHZU6oRvn9CiKLN+IgtkWaKHQ&#10;mIEpmEPVrKPUsBLRCxl14ngQlWBSbYALa/H2pjHSScDPMsHdXZZZ4YhMKObmwmnCufJnNBmz0dow&#10;vcn5MQ32D1kULFf46BnqhjlGtib/A6rIuQELmWtxKCLIspyLUANW045fVLPcMC1CLUiO1Wea7P+D&#10;5be7e0PyNKEdShQrsEX14Uv99L1++lkfvpL68K0+HOqnH6iTjqer1HaEUUuNca56BxW2/XRv8dKz&#10;UGWm8F+sj6Adid+fyRaVIxwvu1fDuD1EE0dbt9/tDQYeJnqO1sa69wIK4oWEGmxm4JjtFtY1ricX&#10;/5gFmafzXMqg+AESM2nIjmHrpQs5IvhvXlKRMqGDbj8OwAp8eIMsFebia21q8pKrVlWgqn+qdwXp&#10;Hmkw0MyV1XyeY64LZt09MzhIWB4uh7vDI5OAb8FRomQD5vPf7r0/9hetlJQ4mAm1n7bMCErkB4Wd&#10;v2r3en6Sg9Lrv+2gYi4tq0uL2hYzQALauIaaB9H7O3kSMwPFI+7Q1L+KJqY4vp1QdxJnrlkX3EEu&#10;ptPghLOrmVuopeYe2hPuO/FQPTKjj+1y2OhbOI0wG73oWuPrIxVMtw6yPLTU89yweqQf5z4MxXFH&#10;/WJd6sHr+U8y+QUAAP//AwBQSwMEFAAGAAgAAAAhAMzerWveAAAABwEAAA8AAABkcnMvZG93bnJl&#10;di54bWxMjktPg0AUhfcm/ofJNXFj2qG2RUSGxhgfibuWqnE3Za5AZO4QZgr4771d6fI8cs6XbSbb&#10;igF73zhSsJhHIJBKZxqqFOyLp1kCwgdNRreOUMEPetjk52eZTo0baYvDLlSCR8inWkEdQpdK6csa&#10;rfZz1yFx9uV6qwPLvpKm1yOP21ZeR1EsrW6IH2rd4UON5ffuaBV8XlUfr356fhuX62X3+DIUN++m&#10;UOryYrq/AxFwCn9lOOEzOuTMdHBHMl60CtarmJsKZrcgOI6TxQrE4eQnIPNM/ufPfwEAAP//AwBQ&#10;SwECLQAUAAYACAAAACEAtoM4kv4AAADhAQAAEwAAAAAAAAAAAAAAAAAAAAAAW0NvbnRlbnRfVHlw&#10;ZXNdLnhtbFBLAQItABQABgAIAAAAIQA4/SH/1gAAAJQBAAALAAAAAAAAAAAAAAAAAC8BAABfcmVs&#10;cy8ucmVsc1BLAQItABQABgAIAAAAIQDNr/Y9ZAIAAJEEAAAOAAAAAAAAAAAAAAAAAC4CAABkcnMv&#10;ZTJvRG9jLnhtbFBLAQItABQABgAIAAAAIQDM3q1r3gAAAAcBAAAPAAAAAAAAAAAAAAAAAL4EAABk&#10;cnMvZG93bnJldi54bWxQSwUGAAAAAAQABADzAAAAyQUAAAAA&#10;" fillcolor="white [3201]" stroked="f" strokeweight=".5pt">
                <v:textbox>
                  <w:txbxContent>
                    <w:p w:rsidR="00BA2430" w:rsidRPr="00D2442A" w:rsidRDefault="00BA2430" w:rsidP="00B50AE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36"/>
                          <w:szCs w:val="36"/>
                        </w:rPr>
                      </w:pPr>
                      <w:r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 xml:space="preserve">名前（　　　　　　　　　　</w:t>
                      </w:r>
                      <w:r w:rsidR="00B50AEE"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 xml:space="preserve">　</w:t>
                      </w:r>
                      <w:r w:rsidRPr="00D2442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2"/>
                        </w:rPr>
                        <w:t xml:space="preserve">　）</w:t>
                      </w:r>
                    </w:p>
                  </w:txbxContent>
                </v:textbox>
              </v:shape>
            </w:pict>
          </mc:Fallback>
        </mc:AlternateContent>
      </w:r>
      <w:r w:rsidR="00B50AEE"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5C18CF9" wp14:editId="5D4A003A">
                <wp:simplePos x="0" y="0"/>
                <wp:positionH relativeFrom="margin">
                  <wp:align>left</wp:align>
                </wp:positionH>
                <wp:positionV relativeFrom="paragraph">
                  <wp:posOffset>3581272</wp:posOffset>
                </wp:positionV>
                <wp:extent cx="315045" cy="384202"/>
                <wp:effectExtent l="0" t="0" r="27940" b="15875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45" cy="3842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B602E" w:rsidRPr="00D00CC4" w:rsidRDefault="006B602E" w:rsidP="006B602E">
                            <w:pPr>
                              <w:spacing w:line="0" w:lineRule="atLeast"/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40"/>
                              </w:rPr>
                              <w:t>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8CF9" id="テキスト ボックス 38" o:spid="_x0000_s1032" type="#_x0000_t202" style="position:absolute;left:0;text-align:left;margin-left:0;margin-top:282pt;width:24.8pt;height:30.25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J9odQIAAMsEAAAOAAAAZHJzL2Uyb0RvYy54bWysVMtuEzEU3SPxD5b3dCavUqJOqtAqCKlq&#10;K7Woa8fjaUZ4bGM7mQnLRkJ8BL+AWPM98yMce5L0xQqRhXPfj3PvneOTppJkJawrtcpo7yClRCiu&#10;81LdZfTTzezNESXOM5UzqZXI6Fo4ejJ5/eq4NmPR1wstc2EJgig3rk1GF96bcZI4vhAVcwfaCAVl&#10;oW3FPFh7l+SW1YheyaSfpodJrW1urObCOUjPOiWdxPhFIbi/LAonPJEZRW0+vja+8/Amk2M2vrPM&#10;LEq+LYP9QxUVKxWS7kOdMc/I0pYvQlUlt9rpwh9wXSW6KEouYg/oppc+6+Z6wYyIvQAcZ/Ywuf8X&#10;ll+sriwp84wOMCnFKsyo3Xxr73+297/bzXfSbn60m017/ws8gQ0Aq40bw+/awNM373WDwe/kDsKA&#10;Q1PYKvyjQwI9oF/v4RaNJxzCQW+UDkeUcKgGR8N+2g9RkgdnY53/IHRFApFRi2lGkNnq3PnOdGcS&#10;cjkty3xWShmZtTuVlqwYBo99yXVNiWTOQ5jRWfxtsz1xk4rUGT0cjNKY6Yku5NrHnEvGP7+MgOql&#10;QhMBow6LQPlm3kSQD3c4zXW+BnxWdxvpDJ+VCH+OCq+YxQoCMZyVv8RTSI2a9JaiZKHt17/Jgz02&#10;A1pKaqx0Rt2XJbMCjX9U2Jl3veEw3EBkhqO3fTD2sWb+WKOW1akGeD0csOGRDPZe7sjC6uoW1zcN&#10;WaFiiiN3Rv2OPPXdoeF6uZhOoxG23jB/rq4ND6HDpAKsN80ts2Y7Z48FudC75WfjZ+PubIOn0tOl&#10;10UZdyHg3KG6hR8XE7dpe93hJB/z0erhGzT5AwAA//8DAFBLAwQUAAYACAAAACEABMj499wAAAAH&#10;AQAADwAAAGRycy9kb3ducmV2LnhtbEyPwU7DMBBE70j8g7VI3KhDlUZtyKZCSBwRIvQAN9deErfx&#10;OordNPTrMSe47WhGM2+r7ex6MdEYrGeE+0UGglh7Y7lF2L0/361BhKjYqN4zIXxTgG19fVWp0vgz&#10;v9HUxFakEg6lQuhiHEopg+7IqbDwA3HyvvzoVExybKUZ1TmVu14us6yQTllOC50a6KkjfWxODsHw&#10;h2f9aV8ulhttN5fX9UFPiLc38+MDiEhz/AvDL35Chzox7f2JTRA9QnokIqyKPB3JzjcFiD1CscxX&#10;IOtK/uevfwAAAP//AwBQSwECLQAUAAYACAAAACEAtoM4kv4AAADhAQAAEwAAAAAAAAAAAAAAAAAA&#10;AAAAW0NvbnRlbnRfVHlwZXNdLnhtbFBLAQItABQABgAIAAAAIQA4/SH/1gAAAJQBAAALAAAAAAAA&#10;AAAAAAAAAC8BAABfcmVscy8ucmVsc1BLAQItABQABgAIAAAAIQCE3J9odQIAAMsEAAAOAAAAAAAA&#10;AAAAAAAAAC4CAABkcnMvZTJvRG9jLnhtbFBLAQItABQABgAIAAAAIQAEyPj33AAAAAcBAAAPAAAA&#10;AAAAAAAAAAAAAM8EAABkcnMvZG93bnJldi54bWxQSwUGAAAAAAQABADzAAAA2AUAAAAA&#10;" fillcolor="window" strokeweight=".5pt">
                <v:textbox>
                  <w:txbxContent>
                    <w:p w:rsidR="006B602E" w:rsidRPr="00D00CC4" w:rsidRDefault="006B602E" w:rsidP="006B602E">
                      <w:pPr>
                        <w:spacing w:line="0" w:lineRule="atLeast"/>
                        <w:jc w:val="left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40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40"/>
                        </w:rPr>
                        <w:t>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AEE"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2DA6F8C" wp14:editId="10F6059C">
                <wp:simplePos x="0" y="0"/>
                <wp:positionH relativeFrom="margin">
                  <wp:align>left</wp:align>
                </wp:positionH>
                <wp:positionV relativeFrom="paragraph">
                  <wp:posOffset>3979609</wp:posOffset>
                </wp:positionV>
                <wp:extent cx="4456740" cy="3058245"/>
                <wp:effectExtent l="0" t="0" r="1270" b="8890"/>
                <wp:wrapNone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6740" cy="3058245"/>
                          <a:chOff x="0" y="0"/>
                          <a:chExt cx="4571685" cy="3306253"/>
                        </a:xfrm>
                      </wpg:grpSpPr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28" t="76670" r="56938" b="2737"/>
                          <a:stretch/>
                        </pic:blipFill>
                        <pic:spPr bwMode="auto">
                          <a:xfrm>
                            <a:off x="0" y="883664"/>
                            <a:ext cx="775970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4" t="64152" r="5917" b="25022"/>
                          <a:stretch/>
                        </pic:blipFill>
                        <pic:spPr bwMode="auto">
                          <a:xfrm>
                            <a:off x="38420" y="0"/>
                            <a:ext cx="453326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35350" b="2737"/>
                          <a:stretch/>
                        </pic:blipFill>
                        <pic:spPr bwMode="auto">
                          <a:xfrm>
                            <a:off x="1098817" y="891348"/>
                            <a:ext cx="1282700" cy="241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図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254" b="2737"/>
                          <a:stretch/>
                        </pic:blipFill>
                        <pic:spPr bwMode="auto">
                          <a:xfrm>
                            <a:off x="2458891" y="891348"/>
                            <a:ext cx="422275" cy="241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図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2" t="76670" r="45348" b="2737"/>
                          <a:stretch/>
                        </pic:blipFill>
                        <pic:spPr bwMode="auto">
                          <a:xfrm>
                            <a:off x="3427079" y="891348"/>
                            <a:ext cx="414655" cy="2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図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04" t="76774" r="15100" b="3171"/>
                          <a:stretch/>
                        </pic:blipFill>
                        <pic:spPr bwMode="auto">
                          <a:xfrm>
                            <a:off x="3857385" y="906716"/>
                            <a:ext cx="452755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0A1C3" id="グループ化 3" o:spid="_x0000_s1026" style="position:absolute;left:0;text-align:left;margin-left:0;margin-top:313.35pt;width:350.9pt;height:240.8pt;z-index:251682816;mso-position-horizontal:left;mso-position-horizontal-relative:margin;mso-width-relative:margin;mso-height-relative:margin" coordsize="45716,33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hmYzgAwAAQBMAAA4AAABkcnMvZTJvRG9jLnhtbOyYz2/kNBTH70j8&#10;D1Hu28RxHCdRpytE2QppgYoFcfZknEm0SRw5nk57pVfOcOBP4ILElf+m2v+Dr53MTKft0mqpkHY1&#10;h8nYjmO/H5/38uLjl5dt411IPdSqm/nkKPQ92RVqUXfLmf/jD69epL43GNEtRKM6OfOv5OC/PPn8&#10;s+N1n8tIVapZSO1hkW7I1/3Mr4zp8yAYikq2YjhSvexws1S6FQZdvQwWWqyxetsEURgmwVrpRa9V&#10;IYcBo6fjTf/ErV+WsjDfleUgjdfMfMhm3FW769xeg5NjkS+16Ku6mMQQHyBFK+oOm26XOhVGeCtd&#10;31uqrQutBlWao0K1gSrLupBOB2hDwjvanGm16p0uy3y97Ldmgmnv2OmDly2+vTjXXr2Y+dT3OtHC&#10;RTc//3lz/cfN9d8317+9++VXj1ojrftljrlnun/Tn+tpYDn2rN6XpW7tPzTyLp15r7bmlZfGKzAY&#10;xyzhMbxQ4B4NWRrFbHRAUcFL954rqq82TzJOkpRNT9IwiZiTKthsHFj5tuL0dZHjN9kLrXv2epwr&#10;PGVWWvrTIu2T1miFfrvqX8C1vTD1vG5qc+UwhROtUN3FeV2c67GzM328Mf273//yYmsSO9neH2cL&#10;q81rVbwdvE59WYluKb8YerCNiLOzg/3prru31byp+1d103hamZ9qU72pRA9PE4esvTlpicC4A9YD&#10;hhqhPVXFqpWdGaNQywYKq26o6n7wPZ3Ldi4Blf56QeA1ZACD/Xpdd2b0+KCL76GADUsakwhZAsrw&#10;JOHAA1KwJKMYQ4hGnPLpEaOlKaqNvhudRmMNoNKbr79RC+wjVkY51R6kMk1pkjgri3yDJucss1tb&#10;MqOYJIQ7Mrd8wQN6MGdStZ5tQDEI77YQF68HY2XaTbFx0Clrb4yLvOn2BjDRjjgnWamnJlw4aoLG&#10;RwMuInLMGRZcZ7F9Ej9qcKPHwCVxShC6oCGJCcN0C25G+MgtC6PoucClaRyBzgdSKqM0SqbEmGaM&#10;MvdKO3CL2LQo7mXBXcIlSEo7cNFDoH5C5D6acuMs5eB1L+VSB89zp1wSZmlqQwLsphmhcTrGxCbx&#10;IvVHPNxl3jgLD5n3CSUD3asZ0DsQ7McsYjDLMxcNKFJTkPteguMoilAtbEoHAH8A+CkAJ7dTME0O&#10;AOMDidn8+NwA0xgZlmfvB5jECdsBTBN6APgJANsP2V0Ngd6nlYFxHPDvn208S8Kx+uUJ52ih+iWM&#10;2Hc5MjAl3FVVIh/+82cbTRnHzwGchQmOAvZrCOR9vgWYkszSDGf830WwO4PAMY3beTpSsudAt/to&#10;3z74OvkHAAD//wMAUEsDBAoAAAAAAAAAIQBjH9ylJWEKACVhCgAVAAAAZHJzL21lZGlhL2ltYWdl&#10;MS5qcGVn/9j/4AAQSkZJRgABAQEA3ADcAAD/2wBDAAIBAQEBAQIBAQECAgICAgQDAgICAgUEBAME&#10;BgUGBgYFBgYGBwkIBgcJBwYGCAsICQoKCgoKBggLDAsKDAkKCgr/2wBDAQICAgICAgUDAwUKBwYH&#10;CgoKCgoKCgoKCgoKCgoKCgoKCgoKCgoKCgoKCgoKCgoKCgoKCgoKCgoKCgoKCgoKCgr/wAARCAag&#10;BO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14wM5q7aWhk52ZPvWcl1D32j0zTtS+IXgvwpCr63q8cJY/KvVjyfSuic/ZxJN+GwSPn9KW5u&#10;rezG+eWNF/vSMFFeEfEf9vT4ZeF/Etx4H8OrJqGsQ2sjyQKyr5JWES85IBwjKxBYEA9wGK/nf/wU&#10;1/aO+KniX4lzfD7xN42lktI9QiW3tbeX7KsyNZW8gjVEYlnDyMQCQeSM5YV6GQ5VU4ixioU52TV7&#10;+V7fmc+MxUcHRdVq9nb5n60aj8Y/hXopUaz8SNAs9/Ef2rWYY92AucbmH95f++h6ioo/jb8Ibh2h&#10;h+KfhtmjZRKq65ASm4ZXPz8ZHI9RX89TaxeR6bbaeHummuI53DrM0ccrEOWEbZAEahFaTOCAfvKF&#10;BqvBq95cSi4VfOY6UC1x9qC70Ev3mGQ32ZQuckjJDgE9K/Q34XxjH/eH/wCA/wDBPI/tzmWkPxP6&#10;Gbr49fBKyn+y3nxe8LwyDH7uTX7ZW56cF+9QD9ov4C+c1ufjV4S8xJNjp/wklrlX6bT+84OSOK/n&#10;d8WWcsmovFYXO028aHzNQvnLZKhTO27bzksqDhSHB2/LVHWJLjTdKWPTLn7GpkMzTwyO67gwVpWU&#10;sSWZYmJXhgd4ATepGsfC2m9PrTv/AIV/mZPiCS19n+J/Rwfj38FREJz8W/DGxpvJVzr9vgyYzs+/&#10;97HOOuKUfHf4Mm3tbofFjwz5d4xWzk/t632zsPvBDvwxHtX83mo620yXHkzRxqoElrIsx8y25YbX&#10;bdggkrtOM5yTxjbeXz7qJVtrlYYYblXha1kkZxEWd1hX5jhcEZ+Ytz94hStV/wAQpp/9BT/8B/4J&#10;n/rJL/n3+J/R/cfFj4bWcXnXfxB0OFNu7dLq0Kjbzzy3Tg/kfSqS/Hz4JsZAvxg8LnyYfNmx4gtv&#10;3cfPzt8/C8HnpwfSv5xbrX7iye1FzNJIq3QW4jnkfc7ZGEA3YR1xkHp8uAW3DLtM8QapcXcSvd3T&#10;MrSoq2Jk5YocJGcg7lYnc3TlOpFP/iFNPrin/wCA/wDBH/rIr29n+J/R03x4+DSyLD/wtnwzvbaV&#10;T+3rbcd33eN+ecHHrUN1+0P8CrJmS9+MvhONkkCMJfEdqu1icbeX654x61/OnpPjvVg8P23UY1aO&#10;zkeORmeMTTb8l2w5VIAASR03dCPmFb+oahc3VhcC2u7zYltbCFp7hgMkxgyTBCcxZZfKwVwxjJBB&#10;21m/C2nH/mJf/gK/zNY5/wA0nan+J/QfL+0L8C7eITT/ABj8JxqW27m8RWwGfTO/ryPzprftC/Az&#10;e0J+MnhTcs/lMo8RWuVf+6R5mQfbrX898N/qhupooGYP/aEAT95IZBDtLOVzuP2hlwqgq2E42cDN&#10;hr6R5JJGu2htY7gp9nuLpyUjKj5TjcTIw+8w3EZbgfLlf8QvjzW+sv8A8B/4I459zf8ALv8AH/gH&#10;9B9l8cfg5farZ6HZfFTw3NfagcWFjHrkBmuTgHEabtz8EHgHgiusDbhkV+EH7EGswy/tXfD9N0du&#10;kXjGx+WC+dlVfPGyEbiTxkYHLZGGYFWU/uZpc+6VkVm+VTt3KcE/Xv618PxPw/8A6u4iFLn5+ZX2&#10;t1sergcb9cg242saSyI7sisCV+9z0p2RnGaagJXJxmmlm3befrXy/Ppc7iSim545NNZ2BwvSplU5&#10;QJM460Zz0qNXLDBFNBkU4HSp9rrsOxNRUYfPRqcHPpRGtGSuIdRTYyT97rRvGcEGtOeIDqKGJAyB&#10;mj3o5uwASB1opC3O2kPXOaHKwDmYKMmjIpu84zilVtw6UlUT0AWiimsxB4NOUuXUB1FN3kjgU78K&#10;SnFgFFNDnoR/9amiRs5Jpe0iA6SSOJDJK4VV6s3ao/t1oQCLiP5unzjmnksee1KpXoRzT9pEB1FN&#10;3+gp2TimpXAKKaH3DKijcSeBS9ogHUUc46U1ywPWm5WAdRnHWovM35jXdnuR2qNklwYy7exqXU7I&#10;drk/nR7d5dceuaabu1B2m4TP+8KpSQ3O1jsY9xk1WMF7kLIY9v8AE24Eip9t5F8nmakmoWcY3PdR&#10;r/vSAVDF4i0GY4j1q1bHXbcKf61XWyWVNscKf7W5SAajm8HeH7yTzpdNQP6jikqkn0E4pdTSTUbC&#10;Rtsd7Ex9BIKlV0b7rZrNtfCul2jB4Yjx/tGtFU2LtU1alLqiB1FBOKa5O3KmruA6iow5PRqcpLDJ&#10;qVUTAdQDkZFGaAcjNXcAoppD787vl9Kj3T+bzt2/rUylygTUUxyfvB6SFhMgfJpc/vWAkooHpTSG&#10;3ZB4p8wDqKCcDNNU5HzZo5vesA6iignFO4BRTZGCjgfl2pHL7cqP1pcwD6KAcjpRnjIp3ACQOtFC&#10;kkZK4opgBOOtDMFGTTTu3cH9Kdg4wDU8z7ANEinp35pSwAzmk8s9S3NIGJyN3TvU80uwDi6ghfWl&#10;pqNu/vU6qi7gFFIFOMFqQbl4C8Uc1gHZoprAnmghx3pc/kA6jPOKYrMH2MTSu209aOfS4DicdaAQ&#10;elNWQFAx70jFxwFBanzIB9FNUuB8wp1HNcBNwzjNLTctvo346ijmiA6imoABkDrzQQxbhqObS4B5&#10;i7tuf0p1RtJtOzn8qYrb52UPnA5Xd0qfadB2J6KrzPtYKcg9uOtOR36FTU+296zQ+UmpGdVXcx4q&#10;KaV1XMasSO3rSgtjOPw9KPaEkoIYZBopqkkD5fzp1aKVwG+Ym7bnmnAg9KQ4I5OKQZHRs+1Lm94B&#10;1FJuyMgUm7C8ZpOogAuofYTyenvSl1BwT2zTP9YQ3NObK/MTS9oA7IzjNNMqBtpbrULTuJdnzYI6&#10;qvSnZyODS9oVykgmjYZDURzRyDKNUciucoVOPUGkeIqMqp9QM9KPaS7CsStKijdnpTZLiKL75/Sm&#10;lcLy2KaFyu8v/unrjjrS9pIfKSG7gABLH5unymg3MAO0yDPpUJYsnmCXIHB460oV+Ci/7xbrij2k&#10;g5R41C0OcTfdbB4PFIdRtASPMPH+yaiSOeQk+b8u77vp7VIkBzvd/mHFL2kg5Q/tWw3bfP8Ab7pq&#10;SK7gmOI3z/wE03y1YhmGCOlBjGNv8qPaTDlFe8t4zh5Mc46Gk+3W5UFJAc9jxUb2yu6ncfl7/wBK&#10;IIGi42L/AMBo9rIOUWz1aw1CLzrO5WRdxUMvqOtSxXMMyCRHyvrTPKBwNoHOTgdaRo8I3lhVZjnd&#10;T9rLqHKTPIsYy5qOLULWeLz4ZQ0f97pSY3Dcr/4GlVdw+cc0/ahyjhd27YxJ97p71G+oWaOUaUbg&#10;M4pohIGF6dwaij89WKmPK5+XHao9tIrkLUdxbyBTGwO7kUryxKOSPrVNC5Vtrn5ePunrREJowys+&#10;3vlv/wBfpT9rMOVdywbizC8yqSOKSSS2U/MduePu1EUzHvR2kJ7rxmnBGHQty3frT9tMOXzHZtzl&#10;c/w5yRUZEDxM6Pwv8XNSLHIqbF+X/aprLKNqnce27dR9Ykgt5kMaLKcRPn+8NvTih4wrfMOg9KmK&#10;TFi4fHH8PU+9Ltm3Z80fd+Xd601iH2C3mVA0TN5RfnbnkGmoY2OUP3frV7ZIWxIqnj+Ef/XpqW/G&#10;JowzMxLGq+sPsgt3ZTY2wYEt+G008w+Wu7yztPLNtq2lsqnPOf8Aa7UhBzkKdobHzfzBpfWH2EUH&#10;WMBkBO7GfwqKZYVHmFtq9OK1WQbdzfN2Zj6U390sojbrj5Tj2prEabDMO4ks4W2XVyqdPvMB/OgN&#10;bOmYZQ3+73rceKBedgbcSMquahNqkpKEL/wJeaPrEuxVomDd6vpFmcXuo28XYiaZVx+ZqG78ReHb&#10;Dy01DXrK38xd8fn3SJuX1GTyOOorW1Hwrp2sR7Li1V0bI3L1xXP3PwS8MOrRLYqysymYMWYnHbJJ&#10;OAMYHQY47YPbS7Byx6MtTeJvC9pH5914ksY1zhWkvEUE4DYBJwTgg/Q0628R+FriXybPxJpsrZ+7&#10;DfI7fTAOf8ax4vhfZeH0kj0fSrfbIzNM0aleck9wfXOMcn0JJqNtCi2iCay+VGB2Knyk/wAgMduv&#10;1qfrEo7or2PZnQ2Wt6FqBdLLWbOZowTIsNwrFceuDx+NTy3FhEiySTxouOGdhg/j/njmuVl0tLkq&#10;17psMyxtnyXQYB7YyCPX6e9RHwjo7y/bYdHt42T5/MZd0ZYKcdskd/qM8HofWXbYPZeZ1J1fRUQS&#10;f2vakP8AdZZ1w30Oeahi8QeGr2QwWviHT5JOnlxXiMfyzWPa6RcMSkln8u4ZkCDIHGOfwPapJPh1&#10;4f122n07WbOOSKYEpJDNJDKnGMb0YMBj0PTrR9ZntYPZeZrS6vocK7pNSt0+bndKAf170VS8JfDH&#10;wj4CEieHILgb/wDWfadSlmYj/toTiiqVeXZE+xiVdS1N7e1Yq38P3fSvjz9rb43arpHjmx0XSbkr&#10;K0zoWMKtnjI+935NfW/iJf8AQnbH8P49K/Pv9tI4+NWjOjDc2pKqq0hUvyAB0IHpnBrnzyvPD5dU&#10;qRdmot/gbZfRjiMRGEl9qP4tHmXh7xtba3+0V8RNU8UTW87X2l+IFaSe1mkmhhNrIzJFtGSCkKkp&#10;3EYA5AI4T9viQRftL6xIifZ5GurQ6hdRsfmb+xtNIZvlbDlgADg4VVxnjGzoN5eL8TfElrZXMcdx&#10;qHhDxD9nhtSjSBxp1wwck88NyrL3yp6hTzf/AAUX1q9T9rjULC1WxuozfaeskGFXDNplmwWeXjdE&#10;qMHaQlUJYKzHaSPsvBCpLGYXB1pauVCTf/g2Z8tmUk8sk3/z8t/5IjxOK51G7urOzksWiijVwjTX&#10;YItYWCk4UgAEjDMAcsWPIwBViKQQRwwwyDP2WdJnhCr5I3Nsj6ZkEmSdqlWUo2dpcZr6HcaI1rG8&#10;v2NtpYxtcog3vj5ZJC5+UJklFJVGAOFbJzPb3st8bG2mjlWH+z5DHcXCqhD7nZpmGfmmG2MbSMAb&#10;dqDea/pCUOa1lb7j5ZScfi1ILlr1Jjb30VvJI+khpInmjmBkLEi2QqOGz8pcHaisxYjnGhq8iwrM&#10;NOvDeTrawIWtsRebcFhuQjaB+7J+ZlKrIUYZ+bnJk+wuY0sZbcQyaYBCtnCkpW3Dhd43ZIBO4M2C&#10;wBbGBjN3W30edtRkedrOGK0jW4ElusU9qgMZQHqzFjtCOPmLKM46CZKN1dl6/wBWMrVv7Q0kyXmm&#10;6yxY3SqWt4QrGNk+dty4IhTYiCIY7EDgmqen6hqMcyj7eXWfUy14ySkLtycXjAr8wIBURkA5OAq5&#10;rb165e2huLg28kgaSEyLp8MLYbZ8kcJTOZG5LKMnDLuPFVNZ0q3u9XmvYTvme8QbVkjRZ5t3Nugy&#10;QG2tuP8ACRGc8gV1R5bJS/QwnH3vdMeCzZILe2WO3s2jMxDttYxNIucu20nc7fx8uM8hRwLizXkM&#10;0dvDNcLbtp8x2fafJaBsfOnI4Zk2gyc7hjJGBiG4iKO0saOzzXmZY7GONY32x7mXK7W8pUGGYYXO&#10;wkEACo4rvThJHF5D3UqyyRDzplRZ14UP0JWJTkICACGZQCEIroWtuX9DFy62LM15KtoyQX8js9mY&#10;5I1t/laHcD5OV6Mc79mTvPfkEzaRP4g0m3micErNDuuomulkWRd+8IpXBwSyYUcx7l3NlecuffDq&#10;MZtGuiJrWZftP2iMhzvYiZuoMpLAJnJHUAHBMsumaTFC1lHbR/ubAy26rdo0kKl1DSAnkztkh1O5&#10;lVmOAFzU8l9P8iHLW60Osu7yK/tbqe0X7RcC2t2VVuViF45BO1n2/uwmX/eY2ZDZBFXJTrSvcSzS&#10;w4e4icO0wZZmAILuSufLQPt+ZQH8piN2VzxKBlM9xMLVT5cAkknkTZFEOinb90M2d7L827Iyua6H&#10;+3oxbzajq8CRYkTzltoYd3CApF8o4UkKFKnn+JiMZ5pYeUNjpp1r3TPa/wBiWO5k/ar+HNwNu6T4&#10;gWqlWdUVlEi/v8Mqn5h91SBtxgDG3H7o6KrLNzKpbad3yjnB659fXPevwn/Yg1W3v/2tPAbXzyRT&#10;J4603ebqFY3ll8xBsXYBtcbj5gAAADd6/dfQZ7K8kb7HNuXkN833G7gj/Oa/EPEyPLmFJP8Ak/U+&#10;qyL+HJ+aNgYX5c0Mo6gUiRhF5y3fmnNymM4r8v8Asn0BFwcjdz9aQ7toZTjB53CnmMBt+ecYprLI&#10;w+/t+lYSi+a5SDcoXcqsdzUOJBypz/s+tOVAw+anOAvQUuR8tw5iOOJY/mUbS3NOxtOAKBg96kPI&#10;xVxjpZEsao7qKaYVD+YOuMdakAwMCitVT01AAcjNFNkjEi7ST+FOrRAFJjI+alopONwGkZ4UU4AD&#10;kCiip5ACjAznFFFVbuAYHpRRRTAMD0pMKvOKWilYA5zxSFR1FLRS5QE2r6UvbAoooUbAN8vjrQVI&#10;I2rTqKORAFIy57UtFNq4DY41QYC0E4ONn/1qdRS5UAbR1xTWhjbqi/8AfNOop8qAbsAXagx+FO7U&#10;UUuVIAoooqgEbORgUi/MnzCnUUrANEaxj5F96d2oopcoBtAOaQDA2g0tFOwDXGRk1X07U9P1RZGs&#10;bhZBHIUkK9mHarVRfY4UXbAPK+bP7sAVEou4Em0HkihVCjCjilGQMGiq5VuAUUUU7AAyR8woAx0o&#10;5zRQAUUZopgGAe1B4HSig88UgCiiimAUUUUAIvsO9LSFsdqAuCTuPP6UALQFUDAWiigBNvpS0UUA&#10;FFFFADSWB4FBUk5p2M0VPLfcBq8Hn+VKy55paCcDJo5UlYBqoCvI/wC+qad4bLnPoMVJQRnqKJRv&#10;sAUUUU+gDGhBl85RhtuN3t6U8Dj5hRRS5dbgHNFFFUAYB7Um1Qc7aWilYAKqeSKbKHCfux+dOpGB&#10;K8UnH3WBE0bOVLDgc/jSqoznP/16kXO3mlwOmKyjTb1AjDZbavUe1PXPQ0tGPar5WtmAFQeopPlU&#10;ZFLQFUEkDr1quUBFO5c5pCAATTqCoPUUcoEfB4FGxw+P4cdfepMAdqAMDGamMe4EQiIbhe9P2E06&#10;jn0pKmkFxu1R940oK/dFL+FBOKuyiAySIS8OtJ5W0YUUM7qxfjbjsDmlmYqm9UZj2Ve9RyxkAwhw&#10;2xQR79acIiOhoDkspYf/AFqc/wAyYB6+lRGMdR3GnCrj8eKAQVziiNWx83NO+b+7RyiuN2Y+YjtT&#10;lCkfdNOGcc0ijH8We9WoLoFxCIwcdzR5a9hTqKvlXYBNox0pGjQryuaUglgcnilOccGk4xYEYQjo&#10;tN2sDkn/AOtUoG3LE9aYPlPBz9e1ZOA7ibCAccZ5qN42AwA2PY9amYHgkZz/AHe1IQT8p3fUUnEf&#10;MRCBSdxTn1zT1tgclnY5qQRjO7P4U7pVxp9Q5iIJsGzZge1IIUAwqVNikXpmj2fvE3I2jYjA/UUo&#10;VVHzcVJRjAxij2YXZCYtrYCcN1OacY8n7v6VJQBjpR7IfMyPyz0pRGRT6Kr2cREckSnBZe9NKKeo&#10;qajA64qZUh3IwuR92miEjhc/Q1NRQqasFyGSB2wwblWpQgH8NSg55FGaHTiK5GibQRt/KjygBlR1&#10;qSiq9mrWAjNtG/3l4/u1DcaXb3BxLEjA9dyDmrVFDpxY7sxpvB2mn5beLygTk7OhP4U0+HoU+VU3&#10;FFwGZOenQHqBW3RjnNT7GPQr2kjBfSlt4mjSzHG07ARlj684J+poW3wgdo5Av3jzuxz68c4rbeJW&#10;HIpi2FsEaPbwx+YZ71m6UuYftDLks5N+QrMx43Fc0VsKgB6UVUacbaj9qzzHxG2LOQDk7fTpX51/&#10;trT/AGf4+aS5V+NQj2ho8rneOpwePfFfotr0R+xusnHXOK/PL9tFPM+PellbjaougdoHB+ZRg8cZ&#10;/nXJxNHmyeql/LL8joy2XLjKb/vQ/wDSkeBaNqsr/GHWkuJZPMfwF4laWO2m2ieRrGZggfgptVDt&#10;Ocgjp3HM/wDBSSHUo/2oPEFy9jdYks9Ox+53KE+wWa7oj8odCQyMoDDcXztKg11liSnxR8RW0Usi&#10;mTwP4pSWBlWOK1jj05wpcEnbuaZRyNoIUndxjjP+Ck8LzftUa5JMpkWC10uaNbqRiV/4l9qMxlCN&#10;r5YcMQpYyNyGr7P6PcJRyzL0/wDoHk//ACtM+QzLXKpf9fP/AGxHg1pq02k3Ucl1dQxyfa4eUAaR&#10;PlU7cFhy2UOeSCrDJBIrUtdVE89vJqsiWYNzPArQqGUuMfu428zACbSSwzuyuTxis/7XHY6hJZaT&#10;JIcTYs554GQxq5wxKrk/KN+WzlmVcKQd1Q3FvbQSeVpM8PkxnYIFVx5duxdmYE843E7Ry53jPHyn&#10;+onTp9V6Hx8alnbzOss4dTlu4Jkb7Vm6Zyy2JhjnmUuW3DeMIgziPoQD1DDDLm4c30l3PP8Au/JW&#10;VWuLcSH767yx3YKEhsKQNuUOAQWrG8Namt1qOdR0u8mjWYCYTRsjC3XO30zLtQbVOSMMD0ydi2lt&#10;r7yIZbe6fzpJxcwaeoyE+UJHEWYZfLESEg4G1snFKVOUXqdcJ/u9CRSqB7ZrD5flltxcSiJJICpL&#10;OV3d9zbWx91Twf4XaznT18mWa4t08xTNiFWd0Zi29jncrkHO85yTjAAAqvPBFcbp59Ct2aWzcXUm&#10;6Vlcrl1XapVQhXkgc5LZKgEGwluLMSSpa3DE6aiNIlqrrNMp+6251zbLs4YEcqCeCDUS5dCo3tqW&#10;JtEn1aW4037BN8iR/vI7KNWtyT8jL8xL5YdeS6sDkEAjmdX8Maro4uJpGZYZXQD/AEfzU8zDsqry&#10;WBYZ3KAcYbkVuXFqLySSWKFljb7M9ul3GMu2AGxhgu3nManAwxBB2nE0ENgTiK281E1DfEsNuzCS&#10;NsmSWQFj++ADYQ9eQq/OcqnNw+EipTjLfc52FrI3GYdIjjaa4McirIDu+Y4tQd3K4wGlyM9c4yKq&#10;6VBqF41vCz2twI7qZltSgXzio3GPKsNqIGLZwoYEg7vlra1Dw7ZCdo9HNv5a6gY/JuIXZo7Q5xLj&#10;JJJJKnO5wMkbRkHIiuI4VkVrWa1aRvLk3wkqsatuUHDZOeCMHdgcscmulfvL6HLKPLfsLFcXNhDJ&#10;suVWWS1Oy8kXzJPMDfNcOueqAACPkEgELyGIlxp8omlluI7qMRIsKyKQxjwFeUsx+YsDkA52gdBU&#10;1ktnK+nxXc3mblLXUMCuzwKo/dog3KPNIHRSVPyktknCizt4rZVitBMv2WQzKkXyG4BcrHGcAlFJ&#10;y4zjvxxiuXq0Sm7eR7X+wRcXsf7YfwzsIbdUhbxhp6MtxCPueYNpXLkB8ry2SSM+pB/e3RYj57OA&#10;v3eWjbr/AI1+Bv8AwT+sraz/AGxfh1Y208hji8UWB22ispaQXCD58HPkgINuBjcFznIJ/fXRPs0X&#10;7pY2Vx+RFfhfilH/AIUqLt9j9T7Dh1y9jK/c09y527uabM4RcEfkKdgE7qY0hZgFXcv970NflD1V&#10;j6QbHIZlwoZe3zLih7YSIEmG4BgetSLuYZZMfjTsdjUKnzbgR/OvFAbd3p7HHakVcncWqXHWwDWw&#10;pAzUlRqVc4B6GpKuCV20AUMWAyq59qKK1AFJIyVxRRRQAUUUUAFFFFABRRRQAUUUUAFFFFABRRRQ&#10;AUUUHJHBoAKKBwKKS21AKKKKYBRRRQAUUUUAFFFFABRRRQAUUUUAFFFFABRRRQAUUUUAFFFFABRR&#10;RQAUUUUAN8oeb5u5vu4254p1FFABRRRQAUUUUAFFFFABRQTgZNCsGGRQAUUUUAFFFFABRRRQAUUU&#10;UAFFFFABRRRQAUUUUAFFFFABRRRQAUUUUAFFFFABRRRQAA5ooooAAc0UFgvU0UAFFFFABRRRQAUU&#10;UUAFNdynO0mhwxHyNtNOpAJuA60pGRgiiil6gIBjhRx6UKoUbVpSM80U7ARvMY32shwf4qdHIsq7&#10;0IIPoc07GeoopJagFNQEZyadRRbUAoooqgCiiigAooooAKKKKACiiigAooooAKKKKACiiigAoooo&#10;AKKKDyMUAFFFFAABgYAoxmiigApoUjo1O57UVNrgFFBz1FIN27kcU7gLRRRTAKaqBCxyTuOeT0p1&#10;FADZAzIVVtvvRSqCB8xzRUSjzageba8GFpIQq52/5Nfnj+2xaO/xx0uUGRcXqZmXonzr1OentX6H&#10;a4u2zcbVPGMelfnv+3BeLB8VNPdt37vUAT8v3eAdw7E+3NcXEsuXJ6z7Rf5M7sts8ZTfaUPzR4Xb&#10;3k//AA0Z4kvLqGe4KeG/Ft3G0MeVnmlsmY7hxlcRhc5AJkXHfHm//BQbUtJu/wBonXNT0LVbWa21&#10;DS9MikuNNvBeR3Xl2lqGiMiFkXbLF5RbggRhWKZBrsvEetar4W+LOs6ymmi4uptDuLBQ0yqYoru6&#10;trRgoztEhFyQpb5N5UsPkIHz5JZw+IfOhstbLyrqV0wMNmyxQqCodvmxvjHzDkHD7sDB5+2+j3++&#10;yXBYlvahZ/8Ab1Wo/wBD4/NIy/s+VlvUf4RicsY/s817ObdYt0sJTb+8d2QBQECDoGG3GOcRsdwb&#10;FaV2L65imnmjtZo21GK5WQwtieVlcrKCVUlUH8Jwvz5IYICtO9jheOS3/tBBG1nGkKlW+RXG3zNz&#10;E7ixb5AD8oVOMgkl7dLbzNqCSs3mcRszEqVjZmdMcsJz82WJI2sf7oNf1BpK3mfG2l1RY0TSNVgv&#10;ru2kj8gQ3bxSEbWJleRMyH+9ES23IyoYfxBQSW8dxdXtvcWJuIo5mdMXVyI41wo3M46BcOSpwN6s&#10;cAnmm6Zd2FxaXZntkbymg80Wu7Kxo2PKGHBy3DMBhyeVKjcDHrF3ZRNGbma3jaFEm8m43yLIkjZj&#10;VSDkKSxO0EYBOWAytVGD5ipPkjZnRafriWtpCY4bK2O64dWktWkZAPvSNkNkkruWL5ifmwg3c3po&#10;5LsG31G3NvE1ukjfZ4ZFaNE3KFUhSTIQrccnbjscHlbaA3EIaW/VvLvDBNcQ3mN0jkv5YIcZUIHO&#10;4BU4Y7ySMael6vcMbOC5eOb/AE2Wyt7huFnuEG1icvjYCeXO1RkHB6jOpR0ujajV6SNyYQr9qP2a&#10;3t0a2hkkjhQzAEqhVYwVwWZj+8CkMm51LjaCYtT0+N/7QtpoLOSWRoomkkjcCTDN5cWFGPL5UmRe&#10;HOQzMOBHo0EdyLK6D283nRzNbyMrRRyuFLmU5OMKqn5T97Em1TncFuIruJGKXEELRWZlmWa3kmYR&#10;5+eV1H3idp/dgFhyQi7sjn62ubX6r8ye6iD6lNpsEFv5y6ws2/7LJ/rgxAPIA8pQxKoeGweGAyKl&#10;3oMDTQ2EEbLs1m5aG68lw0ksmQzvnCsfkBCkYUoAq4OTpSWdqLR44MxW01tG0O2In91lypUkn96Q&#10;xAbLkKhyV2k0y9uXe1vhc6kuFZopGjtyu2FCAkQOMeYNgDOMeYcfN82KqNSXN8vMSinHU5Z7a9eS&#10;3tNW0+RF3XFlDE1qVjjVwVdnbbyhJKhmyTgDaRnLEtb6ZYkIVYWhkwxjO0orMSrDDYbCqyjbkh+B&#10;jFdNqP2WC0me9svN2TRy3Ub75IVYoNoiKEMY2VkzGDnBDbuwp32mao08sdvGn7m4X7QFBUtM6sY1&#10;PQbOGwBgKQSxJxndVeZf1Y5pUeW+v4nrn/BP61udQ/bP+G5u47hGTxBp8/lzRmKRF88LhhnaWzhS&#10;pLOF54AYj95tF2tcbVLHYgHzAfzr8Cv2BoBH+2T8L41KhV8b21sEa6MjTSo6lgD3VQytv+VSoGAc&#10;4P78aaIjNsMfVQRnvkdvTH4V+IeKf/Izo/4P1PrOHf4Er9zSBKtgsu2n02NUCBVHyjpTq/KEfSDV&#10;3k5YbeenrSkNnIalooACPaig9KZyvOcVLfLLYB5HpQOBjNFJuGQPWn8IC0UUVQBRRRQAUUUUAFFF&#10;FABRRQAB0FABRRRQAUUY5zRQAUUUUAFFGOc0UAFFFFABRRRQAUUUUAFFFFABRRRQAUUUUAFFFFAB&#10;QDnmiigAooooAKKKKACimyByBsI+9zn0p1AASByTRQQGGGGaKACiiigAooooAKKRi+PkA/GloAKK&#10;KKACiiigAooooAKKMHOc0UAFFFFABRQRmhgT0bFABQTgZoooAAaKKKACiiigAooooAKCMnOaKKAC&#10;iiigAoooGcc0AFFFFABRRRQAUUUUAFFFFABRRRQAUUUUACsGGVNFFFABRRRQAjBiMLS0UUADEgcC&#10;iiigAzRQABwBRQAUZoIzwaAMcAUgCigjNFMAoopAW3YK/jQAtFFFABRRRQAUUUUAFFFFABRRRQAU&#10;UUUAFFFFABRRRQAUUUUAFFFFABRRRQAUUUUAFFFFABRRRQAZoprIrkFv4elFTqB5vreWsZDu7Z+t&#10;fnd+3NeSr8XbGIT7dt4zKq844xux0J5HHWv0Q1l2W0k/2Vr87P26zOfjBZRjzGXz3Pl7sA8AYBBG&#10;D715vFErZJX/AMEvyZ15f/Hh/ih/6Uj5p+JccWp+NbiO+tzcSXWlgW/2qMOJZP7TsGO5eGKnCo5z&#10;tCOzHlBXlGpahe2IgjvYJLVW1a+iu2hbG+F5Nx8tUbBYnoeFdI1kP+sBr1Xx9NMfias+FjafTYft&#10;Kuvmm0txqmnqfl43qqOWdcAOnmKeuV8xvnv9ISGKbUJJ5pNalQ/vHkWKTeqK5Uq21BGqeU3LRxfZ&#10;xxggfb/Rzb/1Uwbev7hf+nap8tmUv+E/0qP/ANJiZKxWmsC3g1GGS5ja1uBJFIzIjygFkSJ1O7aM&#10;lpGG3OeDlTWHqVhFDEL8rHOsunMsk0czMGmLny2bIBEICeq5LMCe1btqbyOS2kXzvLhaZbSRtScr&#10;CMSMzbdvAY4OOrCU8ALkOmmludPht9whkVpxHLMswaG3J/5aFUI3NjIUZYGN8gA8/wBNwlJS1Wh8&#10;rKnGUXdnMara3E+m/YoGaSWNoZl+1yYbzlCBmxzlQXZUPC4AJ55qEl/9dEyxNHJGqNFO5jA+R3kd&#10;TnZKAVLZzxu2pkg1sy+GI7bTYbuHRLexabSZHktVZpSFaTiFGCna7cAsD8oyGbANZV9p1xeXtzYy&#10;W+xZLGNZotzooRShEe0KFyPmZnBCOQ3zEMFPVTkpR0Zz1Kcox1Q25U2VvdQW25TG3mK8qyq0aAHc&#10;ZMNjB4JYEuWTA2KVY2NJurR79bVrlo4PtjM0kKsHihbdtAXP3CW52/P05AGDDf8A2m4W/ndFMy3N&#10;vLv+zu0k2BgBCF+ZEOxTHnblUxmprie1ivmaWWS+k/tX7VHJHFIVafnM2CFyMn7hyMbiFJAB293l&#10;5kzOPPsW9O1y00qe3WfC27J/p0d4zMCmP3W0RtxuIjK9gcq7EEGuh0PWNNFmq397NujVxN9ni2yK&#10;2fkVT/EwJkJIwhwvOMY5m0aN7eN9QXK/bpniaSFpFeRlBaWQMCRIw3fORuQjHygmo2NzK9s2mm48&#10;6NWitftDyKYVLHfxwCGLtyCGbPrkDKpH2nU0pylFWbOpv7qwNuskmpQyt9jk/d+W+0zglgUG9cxj&#10;5dwwBj7oINWbWWS8N1HFJdrM9mnl7fN2SzZQl5QTuNuE3FBw2WRssDk4+haxp1xBZWVxczQeY8jL&#10;MPNXZb4YBjhTskYZYLnDc5O4CtcJFJEs8kN1+4sZN0f26QvEMhViVdo3MclWQfdBGe4rjlGUZWdz&#10;qjPmjdCtNpyPcPpupSL5N9DNastzKZFGN8spO7Cy4f5MjgOB9LS6do+2S4iviqvdP5LSSsVW3/5a&#10;FyWLNK3JPGcscAday9VFzHp1x9osQyzaciSWa3LxxysoDRwK46Kccvu2qWZScgZmF/eSS3Ut1aRy&#10;TXH2c3Mzao+6aVTjZKh/5ZggnIG1m5OV203Tly6X+8OZKVnqeu/sQ21hq/7YPw31oPYmaTxvazLL&#10;FcMypEZd6bZC7ZDMdw5LEsQTgGv3X0lCL+SSVg3y4H58j14r8Lf2IdRin/bB8ByiJvK/4T+1njXf&#10;JH5zu+DNyoUrg8IwBUsSFG3Nfupo0kZmZFcMyKB8zfMeM1+J+J1/7Ro/4P1Ppsjv7OXe5qUU3Yf7&#10;7U6vy0+gA03Clt2Pxp1IxYfcTP40mAuajmklH+rjDe26id5gFEUW7156U2NZIo87eR/DUSchjoy8&#10;q5lRkOfu5/wqRTkZxTY2LruZcH0p1VHuIKKKKoAooooAKKKKACig88U0x/dIZvl9+v1oAdRSAkkg&#10;r/8AXpaACiig80AFFFFABRRRQAUUUUAFFFFABRRRQAUUUUAFFFFABRRRQAUUUUAFFFFABRRRQAUU&#10;UUAFFFFABRRRQAmCDnceT+VLRRQAUUUUAFFFFABRRRQAUUUUAFFFFABRRRQAUUUUAFFFFABRRRQA&#10;UUUUAFFFFABRRRQAUUUUAFFFFABRRRQAUUUUAFFFFABRRRQAUUUUAFFFFABRRRQAUUUUAFFFFABS&#10;MWA+UUtFABRRRQAUUUUAFFAz3FFABRRRQAUUUUAFFGOc0UAFFFFABRRRQAUUUUAFFFFABRRRQAUU&#10;UUAFFFFABRRRQAUUUDjvQAUUUUAFFAzRQAUUUUAFFFFABRRRQAUUUVMuboB5lriMtm6Afw9a/Of9&#10;uhGHxws5RAGPnMFVnPz9OF96/RnWiRaysP4l7n2r84f2/wC6kt/jDpscUmM3LBl2n5hgZxwffpz7&#10;V5vE8VLJayfWEv8A0lnZl/8AvEP8cP8A0pHzJ8Tms7r4iSac0MjbrYrHDHb7mkkXULLnOei/NtjB&#10;2uRt54DedeJdSg1OzmMdtFHbw3E08s1rE1ubkSSK5O1VLOHllJaPG+MuYicQkj0D4li9tviZfWUi&#10;rDN9jc3CpCZkiiGoWbEMAC2VUMcDgqHyD0ryfW9f062mmtk1G8uI/tM627XUyxvBceYGd9uPn+TJ&#10;IIyG5JyuK+4+jnGP+q+Djv8Auf8A3LUPk8zt/ZrbevO//SUWrm6t7SK7a51C1uoUuoVuhDd7fMVx&#10;vjQNjoF69AgdwxB6WINPmsbu6urs/vU1BbXdPqQmZJsfKpO0kgAMTMB5eU2nOQGz5HsxZXF3Bewq&#10;0kKm1kuLzMcZCjzZJEHJcqNzDOchwAuRma9urWWeYWF1FG0KRS2ccVwf9HjPDAyHOVPTb/rD8rZx&#10;nH9LP3Va39fefMx97X9DTmN5daolja3unrM91KPJhzDFLLGvzP8AMqjy887W+/klVOcjGuniksLX&#10;zprWRbdp5o7yeIySqzKoM0o2EkYGUXhgRwAGFaXiTy7XV2updZtYNt4vm/vCyTQEjbGmAGEjHyzn&#10;HQMDn5qhS/R3tkNzcfubxbe4FjdBZI1wFSKPP3pucthdoZcHJ5rWnyqNhStLQx7jSdWlhjt0kXy5&#10;LSRYZozs8rfxu3EYE5xhWJJAVckcZoapaNb3Jje3W3t1so0UysXkWEguuNq483vvTAGWUsBkV0tr&#10;Pp9vElndzRTzQ28jajHNcbUlLKfLQMw5t1wC2eu44AAFZUWm3UJkey1BZ9sbPNGsZPmSBjhm3ceX&#10;wp4IzlscH5emFSL0S/r8DGpRfNoQagbm8ke4h3SMI7Vpl0yNoUVYyqrFgIp25X5m6SN1LbsU2OcW&#10;cs94zWcslncwXCWs0LkBWyUEZ2jMQJUGPICrtIUYLGrrLyWCKq6tLCkkMQi+0wkyGUhNzMR0I58t&#10;uCCseehJTzJbm3m/sy9l+Zs27LJs2qocsVBJ2z4zyOOwClc1paysc+rkXLjSbq71qSVoWmmOqi1k&#10;WQsnmzNvGGwvTC5ViNikfdGDnX0/XJI0s4LrazTXk8VvatvBWZQd2HCjaEViA8h2lcBcsuawb0Wk&#10;yvFY3S2rQ/vAGc/u4OAcAHIJ+bcBySRjjNSQW7pM1zbXDW4jPmSL56hRASdpwrZ8skjAVgVyQzYU&#10;hRwjUj/wBx9251mlagtrY23iPTr+SZbiK6u7d7q4lkjKDc0krQlTsUbT+7K7mG/C4IpdOvnuLCCP&#10;SLxd0OmyP+9MoljjOR5jZQFmYEhRnepUEle+DYazbWt/HBbXqlY7xYbiBrkHzQw4iULgLOPlYsRs&#10;yGDAk4rWtNe8+yjlfUFinKyiZZJyyG4A3BYyAzFVVjvVuOmFPJPL7He51RlF+p7r+wW9xF+2B8Po&#10;ZoreRJtZ0+NFuLrzTCqS7gA6pjzj95m53BmBZiCK/crS/llYyxKrkfw/xD1r8Jv2BL25uP2uPh2L&#10;jVbNvtHiq0af7Hu2ySedt6EBlVT0Y4y+7Crur91NF2iZiifKeFkOfm/p19ODX4f4nL/hTpaW9z9T&#10;6rI/4cvU16KaHGM59qdX5afQCMeOn0rlPiX8a/g/8FtHXX/jN8VPDvhPT55vKiv/ABNrkGnwvIQT&#10;sV52RS2FJwDnArqnbdH8p69K/jp/4OI/2tPHf7U3/BVv4qp4h8T311ovgfxDN4X8M6bLds8Fjb2Z&#10;EMnlr0XzJkkkbA5ZznNAH9WQ/wCCh37AUe3d+3F8IcH+98S9LOP/ACYp3/DxP9gHLD/huH4QfL97&#10;/i5elcf+R6/hxtdC1q9iE1jpNzMp6NDAzD9BUzeG/FEp2f8ACOXu4D+Gxbp+AoA/uKsP+Chv7BOq&#10;30Ol6V+2x8JLi5uJVjt7eD4kaW7yueiqonJJJ4A7mvXredJ03owb/aVsg1/BFpXgDx7rmoWuj6D4&#10;I1i6vbqZYre3tdNlkknkY/Kiqq5LEkAADJJr+0f/AII6+Cfjp8Nf+CZnwX8CftKx30XjXTfBFtFr&#10;Vvqe77Tb8sYYJt/zCSKAwxsDyGQg9KnYD6aoqG7v7Swha4vLhY41XLPI20KO5JPavkT9o/8A4L2f&#10;8Ek/2Xhc2vxA/bW8J6lqVqzpJo3g24bW7kSKOY2FksixN2/esgzxnPFUB9g0V+Lvxw/4PV/2IvCc&#10;32T4Bfsx/ETxmybhJc65c2miwOQeDGVa5kIPqyIR6GvmH4sf8HuX7VOr6qr/AAL/AGKvAPh+y2kN&#10;D4s1y91iYnsQ9v8AY1H02H60Af0flcnOTS1/MP8A8RqH/BTPzd4+AfwT2/3Doerf/LGvo/8AZS/4&#10;PYfButalpvhv9tL9ka70WORmXUvFnw91j7VFGTnaw065UOEB2hiLl2xuIUkBGAP3poxzmvLf2TP2&#10;zv2aP23vhRa/Gr9mH4u6Z4t8P3T+W11YMyvazbVY288TgSQTBWUmOQK2DnGOa9Q8+PGVOfpQA6ik&#10;LKBkmvmj/gpJ/wAFVv2R/wDgl98L1+In7R3jSU6hfxSf8I34P0dVl1TWZE6iGIsAqKcb5XKxpkZO&#10;cKQD6WeRU5Y9s0hnQHHzHnH3a/lN/bu/4Ox/+Ckf7UWsXuh/s96za/Bfwi0jCztPDGJ9XeIqoHn6&#10;hKuQwIJBt44MbsHcVDD8/PGH7Uf7UHxc12XV/iT8ffHXie8mYzXM2seKry5kk2gliWeQnoDk+nNA&#10;H92vnoRkd+nvSpKr/dr+Djwh+0V8ffh3ew6j8P8A44eMNEuIZFkjm0vxLdQMrg5DAo4wRxX3h+wv&#10;/wAHR3/BT/8AZJ8Q2Nr8U/igfjD4PjmiW/8AD3jxzJetCGy5g1EDz45CuVDSmZFyD5bUAf1s0V8y&#10;/wDBMf8A4Ktfsr/8FTvgs3xT+AHiN7fU9NMcPirwdqjKuo6JcMpIWRAfnjba2yZfkcK3RldV+mgQ&#10;eRQAE4oBzzX43f8AB19/wVL/AGy/2CdL+E/wu/ZL+I114MbxqmqX2ueJNPs43uZEtjAiW8byo6xg&#10;+czNtG44XkDIP4ut/wAHBf8AwWZ6L/wUD8bAHt/ovH/kGgD+zFnCjJ+tflf+33/wddfsbfsPftPe&#10;Iv2XE+CnjTxpqnhK8Fj4h1XRri1gtYbsAGWFPNfdI0ZO1jhRvDAZxk/g6P8Ag4M/4LNjn/h4D41/&#10;FbT/AOMV8rfFL4n+PPjT8Rda+LXxR8TXOteI/EWpTahrmrXm3zbu6lYtJI20AZZiTwB1oA/tj/4J&#10;0f8ABQr4H/8ABTD9mfTf2nfgPHqVvpl3eTWOoaXq8KpdadeREb4JNjMhOGRwVYgpIh4zge9Ag9DX&#10;8Q/7Ln/BVf8A4KF/sV/Dub4S/st/tSeIfBvhufVJNRm0jTUt2ia6kREeX95GxBKxoDg4+WvSj/wc&#10;Lf8ABZ4ICP8AgoB4w+nkWfH/AJAoA/suor+PL4X/APByb/wWT+H/AI70vxdqP7Y+seJILC8jkm0P&#10;XtLsprS+QMN0MoWFW2suVyrKwzkEEA1/Xn4A8SXvi/wLo/i270ySyk1PSbe7ks5T80DSRq+w9ORn&#10;HQcigDaor8Kf+C3v/B0T+07+xL+2f4i/Y5/ZB+G3g/8A4o2GC38SeJfFllcXklzfTW8c+LaOOaJI&#10;0jWVVJcSbmzwAPm+AdZ/4Ozf+C0+qTNJZ/HHwtpynO1LL4f6cwX6ebG5/MmgD+tSmmRQ2w9a/kPu&#10;/wDg6b/4LiXhb/jMG0hVv4Yfh3oIx/5JZ/Wuf1r/AIOS/wDgtdqm2S5/be1mB2Yv/o/hzSoVZTjA&#10;AW0GAMH86AP7Es1zPxW+M/wm+BfhCb4gfGf4l+H/AAnodvIkc2seJtagsLVHY4VTLO6oCTwATknp&#10;X8fw/wCDin/gtMrbl/b58Vc/w/2dp+B/5L16j8Bf2wv+Cg3/AAXW0bWv+CbX7RPxeufHWrXGk3ni&#10;34Y6jfWFtb3FlrumWs0wgeSBI/Mhubc3FvtfISWSFwVCuGAP3M/4KA/8HCX7PX/BPH9tX4Z/sufF&#10;f4Yapd+F/iBoNrq958UrPVk/s/S7O5nlhhnjjEbG7jDR7pWV02IQyiQ/LX6BadqNnqllDqGn3CTQ&#10;XEKyQzRMGV0IyGBHUEdPWv5af2Of2ffjh/wWi/4Jg+Lv2C38HTXnxw/ZX1iK/wDhbdaxcR2jXOjX&#10;krxXmgTTT4CPHLA7x+a6qCI48xqjGv6Cv+CQ3wZ/ag/Z6/4J0/C34K/tizWrePvDOgtYaotrfLc+&#10;TbpNILSF5VJV3jtvJjYoSuU4J6kA+lKKKKACiiigAooooAKZPOsCb2FPzXk/7ePjbxP8Nf2Jfi98&#10;RfBN61rrOg/DHXtQ0m6jJDQXEOnzSRyA+qsoYe4oA6iD9oH4G3XxHk+Dln8YfC83i+JS0nhSHxBb&#10;NqSALvJNrv8ANAC/McrwOeldejh1DqeD0r+B7SvHvjHRPGsHxE0zxRqMOvWmpR39rrMd463MV0kg&#10;kWYPndvDDcGzkHmv7tPgH4l1Hxp8EPB/jTWJfMvNY8L6ffXbjo0kttG7HoO7HtQB1xO0ZNeH/ta/&#10;8FI/2Hv2E7azl/az/aQ8O+C5tQTzLHTb6d5724j3FfNS1t1knMW5Spk2bAcAkEgV7e3K4r+Sb/g6&#10;/wBU1e8/4LVfECzv9QmlhsvDvh+Kxjkb5YYjpcEhVPRd8kjfVmoA/qg/Z5/aY+An7WHw3tfi9+zh&#10;8V9F8ZeGrxikOr6FerNEJAAWifHMci5GY3CuuRkDIruq/CP/AIMgfGGr3Hwo+PXgCfUpmsbPxFou&#10;oW1mT8iTT29zHI492W3iB/3F9q/dygAoooJwM4oA4/41/H/4Mfs4eAbz4qfHr4m6H4Q8N6eQLvW/&#10;EOpR2tujHom+QjLt/CgyWPABNcz+zP8Atyfsj/tlaPLrv7Lf7QvhTxxDbruvItB1iOW4tVzgGaDI&#10;lhyem9Fz2r8E/wDg9D/bSn8a/tGfD/8AYZ8MapnTvBOinxF4mjhnO2TUrwlII5FBxuit494J5xeH&#10;1rwv/g0T+H/xU8X/APBXHTfFngnUbq20Pwv4I1a88XtGzCK4tJEW3igfHBJuZYJAp/54k/w8A0f1&#10;bAhhuFFImNoxSjOelAgooooAR3CDJHtVQa9pJ1D+yf7Rt/tW3f8AZhMvmbf723Oce9eB/wDBWT9p&#10;LVP2R/8AgnH8Y/j/AOHdZbT9Y0HwLenQb5MbrfUJk+z2sig9Ss8sTD3Ar+LfRvjT8WdK8fr8TdK+&#10;IGtJ4mN8bxNej1SZb03Rbf5/nK4dpN/zbiTz1zQM/vQVgwyKK87/AGTdW+J/iH9l74d6/wDGt1Pj&#10;G+8D6TceKmjj2A6i9nE1x8v8P70tx2r0NQVXBbPvQIp+IvEWheEdCvPE/ijWLXT9N0+1kub+/vrh&#10;YYbaFFLPJI7kKiKoJLEgADJ4r5C+Hn/BwP8A8Egfin8a7P8AZ+8Fftq+H7rxHqGpnT9P83Tr6Cxu&#10;bnJARL6WBbZtxGEbzNshwELEgHU/4Ltza1bf8Ehf2gLrQrt4Zo/hvfFmj4JjwocZ9Cm4H1HFfxf2&#10;NzPZ3sV9byMskUqujocFWByCKAP79I5FlXcvrjmnVwv7Mvj2X4ofs4eAvidcTtK3iLwZpepySN1Z&#10;p7WOUn/x6uxvtX03TLaS91C8jghiXMs00gVEHqSTgCgCzRXx/wDtA/8ABe3/AIJEfs2pLF49/bn8&#10;F6heRMyf2b4Pun1ycyKM7CtgswjPbLlVzxkV8c/GH/g8+/4JyeDLeeL4Q/Bb4p+M71GUW7XOm2el&#10;2cy92EjzvKPoYRQB+w1Ffghq/wDwfHeFIJtugf8ABNzUriPdw158Vo4SV9cLpknPtmotP/4PktBk&#10;v449V/4Jp3sNqxxNNb/F1JJFHqEbSlDf99CgD99KK/Mn9ir/AIOsv+CYP7WGp2Pgrx/4q1j4R+JL&#10;7ai2/jy3jXTTMf4Ev4maIL/tziAHpjJGf0ws7u1v4Vu7OdZYnUNHJGwZWUjIII6gigCaiivkP/go&#10;/wD8FuP2Df8Aglv4i0nwR+01441aTxJrdgb6x8M+F9J+23otN5QXEgLIkaM6sq73BYo2AQrEAH15&#10;XNfFj4yfCb4EeDbj4i/Gz4l+H/CPh+1ZVutd8TaxBYWcDMdqh5p2VFyxAGTySAOtfmA3/B5R/wAE&#10;l1hZ18I/GRmAyF/4Q+yyfb/j/wAf0r8s/wDg4y/4LvfCv/grBZfD34W/swaV4u0nwR4XkutT1yHx&#10;Xp8FrNe6m+I4SEguJgUii8zDEg7p34GOQD+mb4F/tk/sm/tO3d1p/wCzl+0x4A8eXFjCJr618HeM&#10;bLU5baMttDyJbyuUUtxuIwTXpQORkV/GB/wQ+/b8+FP/AATU/b+0P9qr42Wfiu98O6VoOqWd1pnh&#10;G1gmuLx7i2aKNHWeeFDGHZZD82QY1IBr9mfFX/B7D+w3Ybm8D/sp/FPUto+RdTk06z3fXZPNj9aA&#10;P2mor8L2/wCD3/4DnKr+wV4u68N/wmlqOP8AwHr9TP8Agml/wUf+AX/BUP8AZtt/2kvgDJqUFquo&#10;SaZrmi6xbiO60m/jRHe3k2llb5JY3V1JDK6n5TlVAPoSmR+aGcOihd3yYbORjvxxzSyyCNdxFcf8&#10;Xv2hPgZ+z94dbxj8dfjF4X8G6OjbG1LxRrtvYQlz0QPO6gseyjJPagDsqK/P/wCOX/Bzn/wRn+CF&#10;7Jpcn7Vq+LLyLhrfwPoF3qK/hOI1t2/CU18z/E//AIPWP+Cf+hWjJ8Jf2bPiv4iulk2/8Te30/TY&#10;Sv8AeDrczsfYFF/CgD9mKK/Cj/iOC+C3mEf8O/8AxRt6Bh48t8n8Psv9a9T/AGfP+DzT/gnX8Rb+&#10;PSPjn8I/iJ8PJpptq3v2ODVrGJOm55IHWf3wsDcZ5JwKAP2Eorzv9m79rL9m79sH4bQ/Fr9mH40a&#10;D420CZhGdQ0O+EvkSlFbyZk4eCUKykxSKrgEZUV6FFv8td5y2OTQA6iignHNABRmiqWv6/ovhrR7&#10;rX/EOrW9jY2Nu895e3lwsUVvEilnkd2ICqqgksTgAZPFAF0nAziuf0f4rfDXxB4q1DwLoXj3Rb3X&#10;NJx/amj2mqQy3VnkAjzYlYvHwR94Dgj1FfhD/wAF1v8Ag6gsZtJ1j9kL/gmL4xkkkm3Wnij4wWTY&#10;VE5WW30rjJJ6fbM4A3eUCSsw/DT4P/Ej41eDvjHovxH+DvivXbXxxDrkNxoepaTcStfPfmUeWUK5&#10;Z5Gcjj5txbBBzigD+8dHDjIp2awPhXc+Kr34beH77x3Y/Ztcn0O0k1q32geVdmFTKvHo+4VZ8ceK&#10;tO8FeD9W8YauzJZ6Tps97dyY6RRRl2P5KaXQDUZwOeacrBhkV/FB+0d/wV4/4KF/tC/tD6r+0JrP&#10;7WnjzR9SudWe70ez8O+LbyzttHi3lore2SKRREkYIAwMkjccsSa/q1/4IjftG/GD9rX/AIJYfB39&#10;oL4+ao1/4u17QLgaxqMkKxtem3vrm1juGVQBukihjkJAGS5PeiOw2rH1VTJ5hAu4r3x+tPIyc5rn&#10;fi5qusaF8LvEmueHn231noN5NZtjO2ZYWZDz6MBTEcLqP7fP7EWkfEhvg7qf7X3wvt/Fy6k2nv4X&#10;uPiBpseoreK5Q25tmmEglDArs27s8YzXrUUolXcB3r+BPXNb1bXtZuPEut6xc3upX11Jc315cyF5&#10;Jpnbc8jOTlmZiSSeSee9f2t/8Efvi5r/AMbv+CYXwJ+JPi/V5NQ1fUvhjpJ1TUJmLPcXEdusUkjk&#10;8liyEknqc0DZ9J0V4t+2F/wUS/Yq/YE0XTte/a+/aD0TwTDrBkGkwX/mzXN75ZQSNFb26STSKhkT&#10;cyoQu9ckZFfPMf8Awcz/APBDuR/LH7dun/8AAvBOvL+psKBH3fXP+NPit8NfhxLaxfEDx9ouhtfz&#10;eVYjWNUhtftMn92PzWXeeRwMnmvjOX/g5d/4IhBti/t36Xn/ALE/XP5/Ya/mQ/4LFftaw/tk/wDB&#10;R/4rfHLwp8V73xZ4X1DxXOng3VJmnji/smJtlosUUwVokEYHylVOSxIyTQOx/avDdJPyinHr+Gf5&#10;VJX4Of8ABu//AMF+v2Gv2Xv+CeNt8Cf29f2tJNB8SeHPFl/D4c02+8O6tqDx6K6wywKJba2mQKsr&#10;3CqhYFVUDAGK+4L/AP4Oiv8Agh9aR+bB+2a9wduRHD4B13J/76sh/OgR+gdFfGv7Hf8AwXv/AOCX&#10;/wC3X8Xrf4Cfs/ftCtceLr9ZG0nRta0K7099R8tS7iBp41R2Cgts3ByASFIVsfZPBXmgBGmVX2Yp&#10;qXMbv5Y3bv8Ad/z6V/Nn/wAHlX7XPxoT9t3wf+yr4c+Iusad4P0X4d2usXWi2GpPDDdahdXd2jTS&#10;qhHmEQwwqu/O0F9uN7Z1/wDgzG/ax+OuqftY+Pv2U9f+I2sap4Ln+Hk3iG20bUbySaGw1CC+s4BL&#10;AHYiLfFcuH2gb9qE52LQOx/Rxu+baRS0UUCCijAzuxRQAUUUZoAKKKTcAMmgBaQMS2Nh+tIJFZsA&#10;06gAxzmmyYCE07HOaR1V1Ksuc8VIEUl3HDzICAWwvHXNOjukkOB9a/L/AP4OxP2lPj3+zX/wTVsL&#10;f4EeKNS0F/GnxAs9C8Qa3pNw8dxFp5tbu5eFJEIaPzHt41JBGY1kQ5Dmv5j9A/aS+OGhWdxPp/xu&#10;8XWlwsieTJaeIrqJyeTncsgz07g8ngjutjTk925/dpkUV/FL8Of+Cy//AAVE+EE1nJ4G/b8+KyQ2&#10;68WN94wuby2A448q5aSPPHZenSvob4W/8HX/APwWR+GWqpcal8Z/D/jLT0j2Lpfi/wAH2jr/ALxl&#10;tFt5mb6yYJ5xzVk8p/WpRX8+H7Lf/B7F4v8A7Ts9A/bL/ZC0ua1mv4lu/Efw71qW3a1tyQHf7Fdi&#10;XzmHLY+0R56cdR++3w+8c+GPiZ4I0f4heC9UW+0jXdLt9R0q8jztuLaeNZYpBnsyMrfjQJqxs0UU&#10;itkcigQtFFBwRigBHVXXY1FLj2opageZ6wALdwz/ADMua/OX9vzMfxlsdrtHukcbljznjv0459eM&#10;V+jGq7lgcE9vWvzj/wCCh8UbfF7TkkhkdPMcP1KkY6EZwR+HNcHEmuT1rfyS/wDSWdmX/wC8Q/xU&#10;/wD0uJ8y/EJzb/Fu989VkjFjII2Vd4cHUbLc7r0kQbd2zneUCD/WZHiuttdw20kWo2UKwiORx9oY&#10;edeMGQrExP3WYHdv2rtXGVzlK9u+INnHe/GOewtNRtYxc6JIsKSNIjIv26y2rEVGfNDBNiqMmURY&#10;4LGvE9VW0VbOLTdQw0mo3DLkvHHB5iwtIz7w29QGIcAtiXzMMMFj9r9HG/8Aqzg7f8+H/wCnqh8n&#10;mv8AyL5K3/Lx/wDpKM/+3NQtJJp0YOkkcLeaLkbnYAZVhkbdjbzkYDeXkbt2R1Xh3xJ/aDSeS4jk&#10;luEmmikmUGYoWxIpZcGJVCgRHJyEPl4BI4+WeGyjgnnkaGRY5kWe1ybmAkYZjgf6xmOEKn5fkJcB&#10;s1JpBktkaO4muo86bhNtxh7UbiSiNn/j4YKMtkYBJ3nBr+nalPmp3aVz5GjKVO+p2lzqWpXWoTI9&#10;3zHflknWZZI3lJYCZl7ZwSud3l42gAE1T1e71AFriwkuHmt5gbVZLjyXgPytI2T91uABKDkkIc8E&#10;jLfxVeTxSpNf3E1uyRwTPpqjcVUjEJACfuyQCdn3sYy28VrTXOq6jFNqF1dSSMnlNLFcXUQEsfBi&#10;RPlIEStgLj5QGUkYUms+WVPex0Rlz6IkgvJYbcRSXDQwG4ZB5bbvLh5cuMH/AFjAAhfvYPXC1X2M&#10;k0FhdLJ8u5LlZJWjaGJeMKMZEmSVK9M5BY9S6W2uDe3j+XcTXEN9CrXEVwFW4nwCowRjK5bg/L8r&#10;LtIyBPHqM9rcRyR3MyxtrkgWRb35JbpQ37x8g4+XpJgqNyAbc4qvd6fqJ825mNF9qeSdraa1lks2&#10;DmC6aQgZBWHg/MG3fN0CZBI+WsPXY78pc21/YyXTXVopjE3MVxJ84SMbSNqEAgt0+Zxg7cV14uLt&#10;72y+wRTfuZJGt/LmKlePmn3Pk4O0K3dgzbeUwIrb7LcQWNnetaQrDaztFc3jqzRxEbi0hUZDHDbV&#10;yXU7+VBArSM+Tp+LMpU18SOca4sZLu6upXbzhOrp5chZp5/mHmHJCkKCFHI3k9McUy61J/tNva38&#10;cNu0cqyx+ZdYVXZFDSjj5gUXAjIYoMgDjJv3+lT2k82o2+jssK6ZJ5cS3kZkjiaR/wB2AfvOQBtY&#10;EbRhtwI5zr7ULmaW40+V7dlksoYbhYYgqx7WjPkpkL5cg2EyMAob94Du3E11RlzHLKMowaJknUxC&#10;OKe1Ei7lMMvzsgbd95+dznccSKWZW5yg4FpLuzT5EkaOHydsUUc2T5fzsSFzwQQME53h8eYxQ4p3&#10;eo6hfTX0txdNJJDdW5kkuPljlUKCi7doDQKcZQqMkDCkEVcilkvJGtLa6jkka+y/ksSJ2bdhlG3m&#10;MAHaGyFGBhSDiGurf5mvS8T3L/gnt4hvYf2w/hrocinyW8VW8ckirtEUe4ERshzyWyCMDbtLZ5Ir&#10;95ND8yOWSOQKvyjbtPX/AA4r8Bf2A5tQf9sj4Zvei6Z28dWO0SXW9mmDrukztx8qqylv4lBxjeQf&#10;300llik3rzGE4Pc59q/DPFL/AJGlGy+x/wC3H1nDsnKjK/c2iR3P0oBPU8U1NjAHH+7tpwIYblOa&#10;/KGfSjZ5PLiLZGRX8Jn7W3jFviX+1j8TPH4ZpP7e+IWsX+4c7vOvppM/jur+4f47+Mm+HfwQ8YeP&#10;pnCrofhfUNQJVughtnk7/wC6a/g/TWbpNZbW5Y4biVpmlkW5iEiOScnKtwRSA/ts/wCCfXw7+Hv7&#10;Pv7APwf8CfY9P0Wz0b4Z6MlwzWq20STGyiaaR84Cs8pd2J5Z2JOSTXrHh74g/CnxJefYNA8deH76&#10;YfKLWx1KGSQ++FJav4bvjh+1L+0n+0vrUGv/AB9+OPirxhc2sIisf7e1qa4jtIsACOCNmKQpwPkj&#10;Cr7Vw1pqF/ptwtzZXcsM0bblkjkKsrevHegD++owWKybRHs+XqoxiprYQRwKsT9em7rX8i//AATB&#10;/wCDjz9u79grxzp2hfE/4la18UvhjJcRJrHhPxZqcl5dWluMLu0+6mYyWzoo+WLd5LYwyAkMv9Vn&#10;wD+Ofw4/aS+C/hv43fCXxFHq/hfxTpUN/omqW45lhkUHDD+F1OVZf4WVgcEECbMZ+Kf/AAev/HX4&#10;5+E9K+CfwQ8N+LtT03wT4ot9cvdesbG8eOHVbq3eyWNJ1Xh1iWXcqnIzKTjIBr+fMb2O0d6/uO/b&#10;T/YE/ZP/AOChfwlh+Dn7WPwth8WaHZ6gt9p268mt7qzuFUr5sM8LpJGSpZWAbDA4INeR/sx/8EF/&#10;+CTv7Jd/J4g+Ff7GPhe61J3V/wC0PGCSa9PCynKtE2ovMIGBJ5iCE8ZJxVDP5Rf2YP8Agl//AMFB&#10;v2yzDcfs2/sj+NvEunzNhdcj0drbTR063lx5duDz035xn0r7g+GX/Bnf/wAFWvGuiW2s+NfEfwr8&#10;GSTpuk0zXPFVxcXUB7K32K1mhJ/3ZSPev6jobOyt41QW21UXCqVyv4Dt/wDq9Kc4lV1eO3Q5/hd+&#10;h/z9aA5T+abUv+DLP9vaLTWk0f8Aai+Ec18rf8elzcanEhGP762jnP1UfWvgT9v3/gk/+3L/AMEw&#10;/FNvZftPfCtrHTLq7aHR/F+jXQu9I1F1G7bHOuCjlfmEUqxyYydmAcf2pw2kUr+eyYm75Uc9vSvG&#10;v+Cg/wCxv8Mf26v2QvHX7L/xG0yGW38UaLMmn3ODvstRjXfaXabSDvjnWN8Z+YAocqxBp8vQVmfy&#10;N/8ABKD/AIKd/GP/AIJc/tRab8avAGrXdx4cvbiG18deE1kP2fWtN3kshXIAmjDM8MnVHP8AdZgf&#10;7JfhV8UvBnxi+HPh/wCKnw/8SQapoPiTRbfVdF1SFSEu7WeNZInX6owPt7V/CJrWlX+gazdaHqce&#10;y5sbl4Lhc/ddGKkfgRX9YH/Brp8dNW+Mv/BHnwFp/iG+We68FatqvhtZn+8tvBP5sC564WGdEHTh&#10;MVUewX1ufY37df7Znw7/AGCv2TPGn7VXxUO7T/CekNcW9iswV9Qu2YR21qhwfmlmeOPODt3EngGv&#10;4yf20v2yvjp+3r+0Prv7SP7Qfi+bVNa1m4PlR+Yxg021DExWltGxxFDGDhVHGcsSWZmP7Sf8HqH7&#10;U+tW3h34O/sfaPf+XaapLeeLdejjkI83ys2loD6qC92SDxkKeq5r87f+DdP9gfw1+39/wUv8M+D/&#10;AIk6Yt54N8E2cnivxTaSwq8d5FayRrBauGBDJLcSQq6n70YkFS1rYct9D6o/4Ixf8Gqvir9sLwDp&#10;f7UP7d/ijWvBPgjVoY7rw34N0eNY9Y1q3ZSwuJpJAVsoWGzYux5ZVZj+5ARn+H/+C3/wL/Zs/Zh/&#10;4KV/EH9nn9k3wZ/YPg3wcbDTILF9SuLt/taWUJuneWeR3ZmmZyeQoPChRxX9lmtatoHhLw5cazqd&#10;3Ba6fp9m09xM0nlxwwopZm9FUAflX8M/7Y3x1uP2n/2s/iX+0XcQ+V/wnHjrVdcjh/55R3N3JKif&#10;RVZV/CpEfsB/wa7f8Eg/2Jv+Cgn7F3xS+IX7YPwKtfFDnx8mj+H9Sa/urW6sVgsYppPKkt5EYAtd&#10;ISCSCUGQa8W/4Lzf8G3Wuf8ABNvw+37Un7LWv6r4n+E0l6sGs6fqgWTUPDEkhxG0sqBVntWY7RLt&#10;Royyq4bIdv2X/wCDaj4A3P7On/BHr4U22paL9n1Lxdb3fim//dkNKL6dpLd24/59Rbj6Adq+yvj7&#10;8GvBv7R3wU8WfAr4maNHeaJ4w8P3Wk6payLw0M8TRsQeoIDZBHIIBGDzQOx/GH/wTI/4KBfFT/gm&#10;3+2L4Y/af+Hd/NJDZ3AtPFOkiYqmr6TK6fabV8dchQyE52yJG2Plr+1j4XfErwh8XvhroPxW8A61&#10;HqGh+JNGtdU0e+j+7cWtxEssUg9NyOp/Gv4PfiR4M1H4b/ETXvh5qwxdaDrV1p117SQStG36qa/r&#10;Q/4NgfjTrvxn/wCCNXw1GvahJdXnhW41Hw55jsWKw211J9nXnssEkKAdgtAj0n/gpXqf/BFT46RW&#10;37Pf/BTD4nfCGe80iRbyz0Pxd42h0/UtOZxxIjRTx3FuHXGcModcZDDFfkt/wWJ/Yj/4NyfCv7A/&#10;jHxl/wAE8vil8LrH4paLJZ3uh2+i/F+51S41CEXEaXFstvPfTBiYXdhhN2Yxz1r4h/4K1f8ABNn/&#10;AIKRaP8A8FEfjD4g8Ufst/EjxNFrvxA1TVdJ8TaH4VvdStNQ0+4uWe1eOeGN1IETRoU3bkKlCAVI&#10;r5wP/BP79vNev7Enxd/8Ntqn/wAYoEcJ8I77wRpnxX8M6l8S9CXVPDdv4gs5PEGmSXDxC7sROhni&#10;Lxsrpuj3LuUhhnIIPNf0lf8ADvr/AIM85rVZl8Z/Bray7lP/AA0Ffqce/wDxNCf0zX895/YA/bxX&#10;lv2J/i4Pr8N9U/8AjFNT9gr9ueRlUfsZ/Fj5jgf8W71P/wCMU7MD76/4OH/gx/wQ/wDgD8Ofhz4X&#10;/wCCVlh4L1LxJrWs3t14o1vwj8SL3XfsljBEixwSLJeTxxGWSYsOA+Lc44Jr4z/4JS/BP9nH9oL9&#10;vn4e/Df9r3x9oPhv4ZS6lLd+M9S8SeIF0u2ezggkm+zm4MkZRpnRIRtYN+8yOlcmv7AX7drnaP2K&#10;/i1/4bnU/wD4xQ/7Af7d4G9/2Kfi0Bjr/wAK31PsP+uFID+jT4UfsX/8Gk3wq8daV8S/CPjf9n8a&#10;tpN0tzY/2r8cmv7dJVyVZra71KSGXBwQHRgCAeoFfql4H8c+B/iJ4SsfGfw38W6Xr2i6lbibTdW0&#10;XUIrq1uoz0eOWIsrqfVSRX8O6fsEft0EB/8AhjD4sBTxu/4V1qf/AMY9K/pu/wCDVX9nD9p/9mn/&#10;AIJpP4V/aj8I674dutX8fajqvhfw94ihaC6sNNeG3jwYH+eAPPFczBGClhKJMYk3MAfPf/BbX/g1&#10;v+Mn7ef7Zmqfte/sn/GvwlpF14zjhbxfoHjaS6gSC6hgigWe2lt4Zi4kSMFo2RNjLkMwfanzL4B/&#10;4MnP2yb/AFQW/wAVP2wvhno9s3/LTQLHUdSlH/AJYrZf/H6/pOEOQGk2kqcjC1V1fU7LQ7CbUdRv&#10;I7e3t4Wlnlk+7GgGSxPYAZz7fSgD+Wn/AIKq/wDBu1+zl/wSW/Zuk+MXxi/4KO3XiPxRqzPa+CPA&#10;+m/DOO0m1e7AG7dI2pS+XBGGDSSbDgEKAWZQfypCPLII40ZmZsKo5J9q+tv+C2H/AAUZ8Sf8FLf2&#10;9vFnxlGtyzeDtHu5NG+HtjysdvpUDsFlVezzvvuGJ5zLt6KoH6Ef8GnP/BGTwx8ddXl/4KRftM+D&#10;IdQ8O6DqhtfhhoupQ7ob3UIT++1J0IxJHA2EjzlTKHOMxLQB51/wTD/4NJf2kP2xPhjZ/HP9q/4n&#10;TfCHQdWhWfQvD/8AYJvNZvIW5Es0byRrZowIKhi8jAHcicE/sf8A8Eqf+Dfr9jj/AIJTeMr74ufC&#10;/VfE3irxvqWlfYJvEfiq4gYWkLMGkS1hhiQQ7yq7mYu5AwGAJFfd0ShN2F/H1pyOWUEjGRmgDA8F&#10;/CT4WfDe/wBY1X4efDbQdBuvEWotqHiC60bR4LWTU7sjBuLho1UzSkfxvub3roFVUGFFLRQAUZpp&#10;cKM/l70OX4K/jQA6imGVY2Akf73TNDyeX/D70APopkc3mHIQ7SMhqeCe4oA8V/4KDftw/Cv/AIJ1&#10;fsoeKf2svjBbXV1pXhu3jEOl6ft+0ajdSyCKC2jLEKC8jDLHhV3NzjB/C39qX/g8r1X9or4A+Ovg&#10;Jpn7AkWhweNfCOpaE2qSfEhriS0W7tZIPNCCwQOV3g7cjPPIr9ov+Cun7AKf8FM/2GPFn7Jtt4uh&#10;0HVNVNve6DrF1btJDb31vKJYvMC/N5bYKNjkB9wDY2n+e344f8GjX/BRj4C/B3xl8cvFvxq+DFxo&#10;3gvw7f61qEVh4g1Q3E9vawvM6xLJpqqXKRnAZlBJAyKBn5Y5Xd071+1HhL/g9D/aZ8DfDjR/AnhH&#10;9irwBEmhaTa2EEt94ivJA6QxLGCEUJj7oOM8dOa/FiOPecCNmwpLbR0Ar9j/AAF/wZj/ALZPjnwP&#10;pPjuL9rf4Z21vrGmW19DC1nqLvGk0SyBTiHG4BgDjj3xQIbqH/B67/wUZmmLaZ+zP8FYU/hWfTdX&#10;kx+I1Bf5V+bv/BQr9u/4r/8ABSX9qTWv2s/jT4Y8P6R4g1yzs7a6sfC9vcRWaJbW6QIUWeaZwSiA&#10;nLkZzgDpX6laf/wZLftQM4/tr9tnwHChx81p4evZj78MU/nX5n/8FSP+Cfmt/wDBMf8AbA1j9kjx&#10;B8S7XxZdaTpen3ra1Z6c1rHILq3WYL5buxG3djOeevFA7M6z/gm7/wAFoP2y/wDglpF4pi/ZquPD&#10;dyPF0NlFqZ8VaTJemKO1M5hSEiVPLUG5lJXkEntzX62f8EMv+Dnf9rj9tn9uXw5+x5+1z4O8H3Fn&#10;40t7uPRNc8M6TLZ3FpeQW8lyFkUzOkkTxwuvChgxByRxX5s/8EOP+CIlv/wWS1n4kaVeftHy/Dxf&#10;h7DpcjSQ+Ehq32/7Y10Co/0qAJs+zDnLZ39sc/t7/wAEpf8Ag2B/Z1/4Jm/tF6f+1Lqvx6174ieL&#10;NDtbiLQfteixabZ2TzR+U83krJK7yeWZFBMm0eYTgnBAI/URWyuSaoeK/E+heDfDV/4t8TarFY6b&#10;pllLd395O2I4IY0LvIx7Kqgk+woed227ZmYB+/B69K+Df+Dlv9rp/wBkr/gkv8RLnSNYjttc+IEU&#10;fg3Q1ZhuY34dbvb7iyS6IPY474ptWK5Wtz+WX9v79p3WP2zP20/iZ+0/rN1JKfGPi+8vbFZCcw2W&#10;8paxc9kt0iQey1/RT/waDfsUP8Av+CeeqftNeIdI8nxF8YNeN1ZyTw4ZNIsy8NsBnnDym5k44ZWj&#10;PYV/Mx8JfBdj8R/if4f8A6p4u0vw/a6zrVrZXOu61dCC00+OSVVa4mkPCRoCWY+gr+ia/wD+Dtj/&#10;AIJlfsbeF9A/Zm/ZR+APjrxv4U8C6La6Ho+sWqQaZZTW9vCkStCLhjMw2oOZIoyTnjHJQj9sosCN&#10;QBj60rLuGMn8K/Pz/gmN/wAHGX7Cf/BTX4hL8FPBb6/4J8eXETSad4X8YQQp/aaqrNJ9lmhd0lZF&#10;G4xsUcgEqrBWI/QDczR7welAiQnAyaMivjP9vb/gvH/wTp/4JxfEeP4O/tEfFbUJPFrW8VxceHfD&#10;egzX09pDIG2PMwAijzt+4X34IO3aQT7V+x3+3R+zV+338Hbf48/sqfEyDxL4amupLWe4jtpIJrS5&#10;j+/BNDMqyROMg4ZRuVldcqykgWPkP/g608USeHP+CKnxItIJpI31jWtAsfMjYr8v9q20rKcdisRB&#10;HfNfy+/sD/AqP9pv9tv4Tfs/XKv9l8X/ABD0jS79o13FLaW7jWZse0e8/hX9JP8Awd8a1Pa/8Ejp&#10;rAXaqt98SNFjl3LjcoW4k2g9zlB096/mo/ZA/ah8a/sZftBaL+0n8MrK1l8SeGbe9fw/NfRq8dnf&#10;S2c0EN1sYMshheUTBGBVmjAYYJoKlokf3TafFDa2sdrCFRY1CoiqF2rjgYHHA449KsZr8T/+DUX/&#10;AIKPf8FE/wBt7X/ix4c/ao+JmoeNvBvh21tLnTfEWtW8QnstUuJnJtUlVFMkbxh38skiLYgQKrAV&#10;+0CXk8KFXlV5GPyhmA/kKrlYcsmfOv8AwWb0o61/wSh/aG08FufhFrr5Xtss5Hz9Plr+J4Z9a/tu&#10;/wCCrwe//wCCY/7QtrIskiN8EvFAkhX5S/8AxKrjv2r+JA9eaQmnE/uG/wCCYWsJrv8AwTZ+AWtA&#10;gC6+DPhmXuMZ0u3Pfmv5iv8Ag5O/bV/al+N//BTb4ofAz4k+P9ctfBvgPxF/ZfhbwWL547G2gSCP&#10;bc+Sp2vJMG80yMC2JQoO0AV/Sn/wR3v/ALX/AMEo/wBnS6TPHwV8OLtK4JKadCv8xXjP/BRD/g3i&#10;/wCCef8AwUu+NS/tCfGaw8XaD4wkghg1jVvA+tQ2n9rRxKEiFyk8EyMyxqse9FR9iqCTtXCsOx/I&#10;EFdvuqTnj617j+zv/wAEz/8AgoH+1kkN1+z1+yB4+8TWU3+r1a18PTR2PTI/0qULCMg8Zfntmv6w&#10;v2Vv+CGH/BLH9jN/7Y+DH7H/AIZutVZ4m/tzxdG+uXkckZJV4pL5pRbNknJgWPPGc4GPri0RJJFc&#10;xbTnB/8Ar/lTsHLpc/lF+Ev/AAaTf8FkviVE0/if4beC/Ay7QY/+Es8bQM0ufRbAXRB/3gtHxt/4&#10;NK/+Cwfwf8MyeJtC8B+DPHiwozzWPgvxarXKqATkR3sdtv6cKm5iSAAecf1jSMyAYZV553UHa4DD&#10;/gNIk/gn8f8Aw7+JPwY8Z3vgL4meDtY8M+INMkMGpaPrFjLaXdq/OUkjkCuhx2I6V+0H/Bqf/wAF&#10;rPH3gP4waP8A8Ezv2kPGM+qeE/FAeH4Y6rqUxkl0TUApddP3u3/HtMqsI1yfLlCqoAkOPrj/AIO3&#10;P+Cdvww+NH7EF1+3B4f8Kw23j74VzWoutUs4NsmoaLPcJBJBNtH7wRPIkqFj8iiUAgORX80Pw58f&#10;eJvhZ8QdD+Jvg3UJLXV/DusW2p6XcxthoriCVZY3H0ZQaAP74EJZFLDtyK/C/wD4OaP+CEH7c/7c&#10;/wC1hov7Xf7Hvhiz8aW8vhG10PWPDMmtW1ld2MlvLO6zRm6kjjkidZhlQ+9XUnaQ2R+0nwS+J1n8&#10;YPg74T+LOnBVt/FHhqw1e3VegS5tkmAz7B66DU7mK3spJ5b1I1VSzySOoVFxkk54x65oA/jH/aX/&#10;AOCIf/BTL9i74L6t8fv2nv2Y18M+FdLaGG61a88a6RJ5ckriONUigu3kmcswAVFbADEjAJHy14R8&#10;J+JPHninTfBHg7RrjUtW1i/hstL0+1j3S3VxK4jjiRe7M7BQO5NfpR/wcq/8FiJv+Chv7SEf7Pnw&#10;S8XfaPhD8Nb+WLTbizm/ceIdUAMcuocHDRKN0cB5Gxncf64gfnn8D/jZ8T/2dfidpvxj+DWvrpPi&#10;bR/NOkap9gguJLOSSJ4vOiWZHVJlDlo5QN8UgWSNkdFYAH2/Yf8ABrH/AMFvL11Wb9kqwtlbkyT/&#10;ABG0LC/ULek5/DtXUaR/waS/8FjtSdY7v4f+BbBmYBhd+PLc7eO/lh/0zXwz46/bB/bH8c+LYfHf&#10;xH/ab+JGqa3FhrXVtX8YX8txFhtw2SPKWXBORtIwTmv06/4Ikf8AB0L8Rv2Shrvwo/4KP/ELxp8R&#10;PBK6S1x4V1h8alrFheRkt9lMkzq9xFMDtUyyERMigEIzYAOb0v8A4M1/+CsV7GHvfGnwdsycfJN4&#10;uvmYf98WDD9a/b7/AIIXf8EsdW/4JH/sbzfAnxl46tfEvinxF4om1/xRfaTGy2cNxJFBbrBbmUK7&#10;RJFbod7qrMzOdoG0V+X/AO1D/wAHsvj28vJtM/Y0/Y70mxtVbEOs/ErVJbqSVeOfslm8QiOM4/0i&#10;QHOT6HqP+CFn/BzN+2H+2F+3Vov7JH7Y1h4X1LTvHn2yPw7rOi6P9hn0u9itpLiOAhGKywyCJoxu&#10;XzA7IS+0EFpAfbn/AAc7ftyftCfsKf8ABNdfiB+zN4pm0DxF4o8cWXhyTxDZp/pGmWs1vdTySwtj&#10;93IfswjEnVfMJXDYI/k3+JHxP+Jvxe8XXnjv4t/EHW/E2uX8zSX2seINVlvLq4c9WeWVmZj7kmv7&#10;dP20/wBjD4H/APBQL9nDWv2Zv2j9Bubzw9rnlyBrK4Ed1Y3UTbormCQhgkiNyMhlIJVlZWZT+e3w&#10;H/4M8f8AgmH8OtebxD8WfEPxI+IkJYiHRdc8QR2NoM4wW+wxxTM3HUSqOfu9MHKyuU/mC0Lw94g8&#10;U6pDofhnQ7zUb65kCW9nY2zTSyseiqigsx9gK+n/AINf8EPP+CtXx706HWPh3+wV8QRZ3G0295r+&#10;ljSIpVbo6NftCHXn7y5HvX9eP7Ov7Fv7LP7I2jx+Hv2aP2d/BngW0+yx2tw3hzQIYLm6jUcCecL5&#10;k5yNxaRnJPJJPNesW9pGYwzjndu4z1H1pA1Y/kP/AOIW7/guGLX7VJ+xzbqMZ2N8RdA3fTH27rXy&#10;/wDtY/8ABPn9tT9hnW4dD/at/Zw8TeDWu2K2N9qFn5lldsBkiK6iLwSkDkqrkgdQK/uUuA2F2x7v&#10;mwfmxgdz71wf7RP7N3wY/ap+DOvfAX47fD+x8QeF/EdnJBqWmahCGHzKcSoTzHKhO5JFwyOAykEA&#10;0En8Xn/BPX/got+0t/wTR/aBsPj3+zv4tmt5EdYvEHh25mY2GvWRYGS1uYwcMrAfK4+eNsOhDAGv&#10;7J/2Gv2vPhr+3Z+yt4L/AGrPhPcSf2P4w0lbpbS4YGWyuATHPavj+OKZJIyehK5HBFfxif8ABQv9&#10;k7WP2Gf21/iT+yhrFzJcf8IX4oms9PupmBa5sWxNaTHHd7eSJz0wWNfuL/wZL/tGeIvEvwP+M37L&#10;WsTCTT/CXiPTfEOi7mJZf7RimhuIwOyBrCJ8f3pWPc5AP3SzTXkROGaq2tavY6HpdxrGp3sNva2t&#10;u811cTyBEijVSzOzHhQACcngYr+e/wD4K6/8Hdni3X9R1r4B/wDBMSxh03TYne0uvi1qtqslzd4Y&#10;qzadbSArEh52zTBnIbKxxsFcAH6xf8FJ/wDgs3+xf/wS98FSaj8fPiIt74ruLXztC+Hvh/ZcavqA&#10;JwrlNwW3hJzmaVlXCtt3thD/ADS/8FUf+C//AO23/wAFQ7688F+JNdXwX8MWmzZ/Dvw/cN5Myhso&#10;97NhWvZBhT8wWNWXckaHJPx5qurfF79oX4mPqWs3/iLxt4w8Tall5riSfUdS1S7kbHU75Z5GOABy&#10;xPSv1n/4Jc/8Gjf7Sv7Rn9n/ABZ/b71e9+Ffg+QRzweErVY5PEWpRkKwDqd0enqQSD5oaZSCDCvD&#10;UAfmJ+yj+x3+0r+3L8XLL4KfszfCzVPFniG7I3QWMP7q0h7z3EzYjgiXjLuyjJAGSQD/AEwf8EWv&#10;+Dar4E/8E430v49/tDXNh8QvjFDtmtb7yWbSvDUvpZJIA0kw/wCfl1Vh/AseCT91fsf/ALDf7LH7&#10;CPwmt/g/+yh8H9K8JaNHteb7JG0l1fyjd+9ubmQma5f52w0jMVB2rtUBR66Rsjy3/wCqpbKuMi3Q&#10;kqU4yOfWvBP+CrPjm6+G/wDwTU+PXjSzuvJlsfhF4gaGZeqO1hMqke+W498V72xl37h0PNfIn/Bf&#10;PVW0b/gjv+0FfJI6s/w9ng+Vsf62WOLH/j9NbC6n8ZUMMl5NtjjBZgFVVA+Y8AAD1+lf3PfsK/A/&#10;Tv2Z/wBjb4X/AAA0uzW3j8I+BNL0yRFGN00VtGJnOe7S72Puxr+IX4HeMvDXw8+MvhPx7400CTVd&#10;H0XxLY3+rabC6rJd2sNwkksKluAXRWUZ4y3Nfv8Af8EHv+Dh/wDbv/4KI/8ABS68/Z3+NvhPw7d+&#10;C/Euk6lqWn2+i6SYX8LJbI0sX74HM0TEpATNli7xkMOVdh0P3TB96oeK7KPU/DWoaZJFvW4s5YmX&#10;bnO5CMYq6+flYKDzzntxUV+sckO2YfLjn0+h+vSgSP4FNW0+fS9TuNLnVg1vcPC2R3VsGv7Hf+Dd&#10;7U4tW/4IwfAG8UBdvhGaDb6+Xf3Uef8Axw1/H98XNL/sP4q+IrEQlY4dfvFjXplVuJFGP++a/re/&#10;4NlNXbU/+CI/wP8AOX5obPWoVbcMlV1y/A/w/CgGfCf/AAdf/wDBKX9vX9rv9pHwF+0f+y78JNa+&#10;IPh+z8Ef2Fqmj6DsludKuY7yacS+QXDOkqzqN0anaYDuxlM/kRN/wRX/AOCtUA8yf/gnX8XPovgu&#10;5JPOOgSv6Kv+DiH/AILf/FH/AIJF+GfAHhf4GfCnQ/EXiv4gSahNFe+KVnaw061szbh8xQSRPLI7&#10;XK7cSKFCMSGyBX5ZW/8Awejf8FMrdNv/AAz58C3O7O5tB1rn/wAqtBWh8RWn/BFL/grZe8Q/8E7f&#10;i0v/AF28HXMf/oSivnv4lfDb4gfBvx9q/wAK/il4TvtB8RaDfSWWtaLqUJjuLO4Q4aKRTyrA9RX6&#10;wn/g9E/4KW8Y/Zz+A/8A4T+tf/LWvzI/a5/aZ8a/tkftJ+Mv2ofiNouk6brnjjW5NU1Sx0GCSKzh&#10;mf7wiWSSRwvGfmdjknJoJOy/Zc/4Jift7/tq+BL34m/sr/sxeIvG2g6dqr6bfano/kmOG7WOORoj&#10;vkU7gksbdOjivVrX/g3n/wCCzl67Jb/sDeLht6tJeWKDp6tcDP4VN/wTm/4Lv/tq/wDBL74Lax8C&#10;v2bdI8FTaPrPiSTXLmbxFos1zcJcPBDAVVknjGzbApwVJyTz0A9k1r/g7g/4LF6mzDTvHngfTY2J&#10;xHa+CYX29OP3zOeKAPWv+CKf/Bu5/wAFOvh1/wAFC/hj+0R+0X8F1+H/AIP8BeIYdc1K/wBT8QWU&#10;1xdNAC8dpFBbzSOWkfYpZgqKhZtxICt/TMdwXFfgn/wb+f8ABxv+3H+2f+3dpX7H37W0mg+I7Hxn&#10;pmoPour6XoEdjcabdWlrLdgN5ACPE8cMiHcuVYxkMBkH96hNvLJu+7jj0zQVbsfymf8AB3b4g/tn&#10;/gsLq2nyR86b8P8AQ7ZcqOhjkm/nKa9V/wCDKLw6L39v74peKNhJsfhC9uvHA87VLJv5QmvC/wDg&#10;7EvGu/8AgtH44QscQ+F9AjUHt/xL4z/Mmvqj/gyF0mOX4+fHnXCBut/CeiwKRnOJLm5Y/h+6FAeR&#10;/RhRRRQSFFFNDo6na4/A0AOopsZXZ8jbh65zSliO1AC1+TH/AAdO/wDBWT9q3/gnL8M/hn8Pv2TP&#10;F9r4Y1b4i3OrvqXig2MdxdW1vYraL5ECzRvGjSG8yZMblEQ2kEk1+srPtTftP0r8Bf8Ag+Kghks/&#10;2cL0Btyz+K4/unuuknr07dM0hxOs/wCDWT/gst+3J+3H+0n42/ZX/ay+Kx8bafpngObxHoOsX2mw&#10;xX1pJBfWls8LSQxr5sbrebsybmUxABgDg/ucrYHzGv4Sf2bv2qv2kf2P/Gl18TP2YfjJr3gfXL/S&#10;ZNMvNV8P3xgmms3kikeBmH8BeGJsesYPavUrz/gsh/wVi1O4Wab/AIKMfGbdu+VYPiHqEa5P+yko&#10;H6Uwsz+2RZom4WRfzp3Wv5z/APg1g/4Kk/t9fGj/AIKB3X7MX7Qfx68XfETwx4g8H6hqLf8ACY6l&#10;JqU+l3Ft5ZSeO4nZpY4zlozGG8tmlBK7gDX9EHibxP4e8HeH7zxT4s16x0vTdPtXuL/UNRukhgto&#10;UBZpJJHIVFABJYkAAUCsYPxy+BHwe/aU+F+rfBj48fDnS/FnhbW4RFqmh6xbiWCdQwZTg9GVgGVg&#10;QysAQQQDXwb41/4NT/8Agix4pBk039nTXNBY9P7F8eamcc9hcTy1x/7eP/B2f/wTp/ZZvtQ8C/Ac&#10;aj8ZvFFi0sMi+GpBbaNFMjFSj38qkSgkZDW8c0bDkPX5K/tRf8HbP/BWL466jcW3wo8UeGfhVoss&#10;JhWx8KeH4bm5KnOXa6vVmkEnzffiEWNqkBTkkA/Ubx//AMGbX/BK/wAUB5PCPxC+LvhuYxsIRZ+K&#10;rK4hRuzFZ7J2bB7CRfr3r57+Iv8AwZF+HTp00/wp/wCChd1FdLGxgsfEfw/jaORwDjdNDegopxyR&#10;G5A6A9K/Ff4t/tzftwfHe3bT/jb+1z8TfFFrcHzGtfEXji/ubdjyN3lySlPUcCvNV8X+KgV2eI75&#10;Srbgy3Tg7gOuc5qbFbH6+eEv+DLz/goPc/EjTNH8ZftAfCm18KyX8a6xrmk6pf3F1Ba7hvaG2ks4&#10;xJLtztVpEUnALqMkf0nfCn4f+HPhN8M/D/wr8H2vkaT4Z0W10rS4f+edvbwrDGv4IgFfxj/svf8A&#10;BZf/AIKZ/sl6za6p8JP20fHENpY23kQ6Br2pPq+mPGTyptLwyQr1++qhx/CRxX9I3/BCT/gvL4B/&#10;4K0eCr74dePNH07wr8YfC9mtzr3h6zkb7HqlpuCfbrHexfywxVZImLNGXT5mVwQaoR+iVBIUZNBJ&#10;AyBQCSMkVQhrZHKmmFp/K3Rr827uO2f8KloqXG4DYi5XL+tFEe/cxL5Gfl9uKKaA8z1kkWsgz1X5&#10;fevzr/4KDPs+J1nJMWkXzXPf5enJAIz7Z9K/RTVs/Z2VucjkivgH9unyx8TrWS4gjkRbh/8AWAtt&#10;4HOB/niubOoxnltWMtuV/kzqwTkq8Wv5of8ApcT5b8eT/wBkfHzzIpYEihhkSK4vN2I2Gp2IDjqN&#10;2cIOGKlw4xsyPC9dg/s2K1t9UlhmMl9cJCzSI5lSMpFHGykBt6lHZwTteRJWCtkY9/8AiHLpdv8A&#10;HGZdV1F447g3Aa58xf3qtfWq7FjyFO5W5YkFULdzkeF+K9MbVNPs5dPt5rVl1ecv5yCRY/umTY6P&#10;w+9fKU7V+SNGON5C/YfR35I5HhlHb2Ukv/B9Sx8rnK/2GXL/AM/H/wCknKaPfBLmHyomuGjkl/cx&#10;2KN5zAcqDyG25APUpgHbjBrQtDpVzbb1hjl861uI9yum2XMZ/e8jCBPmYOVMhU4wMbazplvTu0y8&#10;huLeWOSSNoVYstvHtCosZ3kne2Ny42ndkMSTV20hlj02a+NvbqqqYZJ47fIG9iwjySoZCwzt+oxx&#10;iv6glGLV7nxsXffQowXDS2puRZ3Uoj0lis81v5MnJVvtEpA5OAoUj77IpJPaZ7u4tXuIonurdpLO&#10;38u3Ox/JOFDShAC291yNoBIVuThDTQ6TQQm2huftBXay/aI5Fb5l/wBH4cllwoCn5QuE4yABVtFu&#10;0j+13FlFN+7JBjlVftU+AMZZvkK+YTubgjcuG4FacsbNInm5XodTFqemTTXd15SwjdArKUUfZ49w&#10;GxtvZ2zl8EgkgEZAq7L/AGXBdNBbnC2+pIY1tZo3LW/Hl2oOD+7yFZpRz82CTwTyd3cGaK5vLL7P&#10;+7tlEe6MNLIx3bp3+YlkAUAqRuZgcLya3I/FMhWa13+ZMkm5plCbVZyN07BstlgVHlnJIcdO+MqP&#10;vaM641Iyik9y5HE51KH7aZJIvPdJluJ4UWQMD5UaMAMIiru98MDkrUyWEskMRiuvmmaaPzrdUZp7&#10;jaxDOGT76EEbcgZX7uTy21+zySeascdvGJlMP2iNW8tVG5pF2t992HRW+Ub8lSKlG+F0eS4SG13t&#10;MrW8cUclvC27dFjePmYL/rMjdtA3EHIjroXy68wljeW0N7HBc3diytZuYGlmXeJEB3zhiCNnyYYM&#10;SVUnAUGs7WdHhu8XWn3rLH9hE0eYE8lo8oC7FVwoJKsjgF2ZVBZd1aUE3nzxWN+8McKfubiKGzjc&#10;iNm+WJHLfKMB22E4fb1bAzaFxfPtW4F3cO0LQSbtjFmCbxbspk+ZQyp8p+4VXIyOWpOnK5m05aM4&#10;+9tfJjk0hrby/wDRYfKaJQJ4ztzuUFSC7rwF7qqZOTUsMflXE0FxGyx3nkfZ/OjVSvlu4dFK8s75&#10;GQBwT97A56OXy9QguLWSOTUHQLJDHLBDFJK/l7Thw3AA+YSNkbCOBtwcO7tjDa3E2myGVmcPDJIF&#10;kEzsCSzhnONuV+bb821/Qbd4y5ou5jKDWqZ7D+wqbex/bi+HQttMFsv/AAnVo+2GZZBHAzJ5cG48&#10;tGuF2uOHPl9cjH76aZC4kLbNuOG9q/AX/gnjbXM37Yvw/wDItFljj8Yaf5ccKLHuCyJuucbidp3Y&#10;CYJUspBAB2/vto8jvJ5UQwuCzsp43E1+H+KX/I0o/wCD9T6rhxWw8vX9EajQYO9XZQB90Ac/pUiF&#10;Y4ckbVUd+1RhGBPLY/3qkKq0ew9MV+USPpjlPjN8O9A+NXwb8U/CfXrmaPTPFXh290i+mt8eYsFz&#10;A8MhTP8AFtc47ZxX8+/hr/gye/aCk+Lkdp4o/bJ8Hr4DW6Uy6jY6LdHWJoM4YC2dRBG5AOD57qCR&#10;wwyD+s3/AAXh/ba+LX/BPL/gm14y/aK+A1lA3iq3urDTNFvLy1E0OnvdXSRNcvG3DlVLbQcrvZMg&#10;jg/gv/wTa/4OZf8Agob8LP2wfC+o/tdftLah40+Guta1Ha+NtP16xtiLKzkba93btHGjRPCD5gRD&#10;tYKVKtkYkfQ/op/ZN/4JW/sLfsa/DHS/hp8E/wBnXwvBbafAol1bVNEt7zUr+bjdPcXUiGWSRj7h&#10;V6IqqAtQftZf8Epf2Bv2xPhdqHw2+Mn7MHhCZL61eK11zStBt7PVNNkbgTW91EiyRsp2tt3FW2hX&#10;V1yp+g9I8RaTrml2+raRfw3VndwpLb3VvKHjmjYAq6sOoKkEEdQeKh8TeJND8MeHrvX/ABLq9rpu&#10;n6favcXl7dXCxwwwopZ5HZ8BVVfmJJAAGTQO7P4Yv2vf2fdX/ZR/ak+IH7Nmt6j9suPA/i6+0Y3m&#10;wL9pSCdo0lx23oFfHbdiv6O/+DOD46638Vf+CbXiP4S+JNSe5/4V78Q7m00mOTn7PY3UENyqA+nn&#10;vctj/ar+fP8A4KYfHbwn+1D/AMFBfjJ8fPBVxGdD8TePtSu9FmjB/wBItBMUgk57vGqucn+I1+8H&#10;/BlL8PNU0P8AYd+KXxMvIZFtde+Jy2lnuj4cWthBuYE9Runxx3X2oEftAieV8qIDgYLUyUY++/Uf&#10;dzjJ9qn689OOfU1DMIiNske78OlA4jYjI0PfdyF3UiwOGyP4T1z3/GnG4hjiHz+WG4XimJcW8kay&#10;g/M3p/n+dAcwqnaWEsI3fhyKwPiV468L/DbwBr3xG8YXkNro/hvR7rUtWvJWwltbQQtLK7dMKEUk&#10;1kfGv9pf9n39nHwxc+Nvj98bPDPg3SbdcyX3iXXILOMnGQq+YwLMcHCqCT0AJr8Cv+Dg7/g5U+Fn&#10;7Tfwd1r9hj9gjU9Q1Dw7rzCDxt8RP31kt5bJJuNlZoQsjRSFVEkrgCSMtGFZWLkGfiZ4115PFPjL&#10;VvE8cHlLqWp3F0sX9wSSM+38M1/Uj/wadeCdQ8M/8EddB1q/iZV8QePNc1GzU5xJEJVts492tnHH&#10;pX8wfwa+DXxH+P3xX8OfBP4UeGZ9W8SeLNWg07Q9Ot1y088r7FHsueSx4UAk8Cv7YP2G/wBlzQ/2&#10;NP2Q/h5+y14ZaO4tfBPhe201r8Axm7uFTdcXBXHHmTNJLjPV8VUXbUm1z+dX/g8On1GP/gp/4X0e&#10;6lYw2nwc0v7PGWJCBr/UWIGScc8fh65r27/gyV0jS7r4q/tAatOqfa4NC8OwwvvIYRPPfs4wOqlo&#10;os/QetQ/8HqH7OWsaP8AGP4QftTWFg8mm6loN34X1O7UDbFcwTNdwIT6vHcT49oW9Ofz9/4Ip/8A&#10;BV/Xv+CSv7U118XrjwVN4m8J+JdFbSPF2gW90IZpIfMWWK4hZvl82KRcgNwyvIuVLBgdbjj7stT+&#10;i3/g5C/bGj/ZI/4JPfEI2WsiHxB4+hXwd4fEbYkL3ysLlxjBG20S5bI4DbfWv5Qv2c/gt4q/aS+P&#10;3g34BeCrOS41bxn4mstHsY4Y9x8y4mWPdj0XcWJ7AE9q+qv+C3H/AAWX8bf8FdPjPour2vg2bwt4&#10;B8HW80PhTw7cXQmneSZgZry4dQB5sgSMbBlY1TAZiWZvrb/gz4/4J56l8Yv2r9Y/b18deHZD4Z+G&#10;NnLYeFriaMhLnXrmPYzIfut5Fq8pb+69xCetHxA3zM/o8+FPw/8ADnwi+Gvh34VeDoPs+k+GdDtN&#10;J0uCM8RW9vAkMS85/gRa2r3Ure10+a/nmVY7eNnmaRsAADJJ47Ci2uE8hrefG5D91v8APWvyl/4O&#10;Sv8AgtV8I/2QP2bfE37IHwO8f2mqfGLxtpkuk31npd4JG8L2E8ey4ubhkP7m4aNikMed+X80gBV3&#10;SM/mh/aG8Y2vxH+P/jj4gaeqrb694w1PUIOmNk11JIP0av6hP+DRzRrrRf8AgjpoOqzfd1Lx3rs8&#10;Of8AnmJ1i/8AQomr+Vfw54c17xj4hsfC3hjS57/UtTvI7Wxs7eMvJcTyOESNQOrMxAA7kiv7YP8A&#10;gl5+ydH+xL+wR8K/2X57dY9S8L+D7UeIPJyyHU5gZ7wq+BuH2iWXHfAFUoiR6t8dfi34T+AvwZ8W&#10;fHXxvFIuj+DfDV/rmrtb4Li3tbd5pAM4BOxDjPfFfynftAf8HRf/AAV5+LXxS1Txl8Ov2hY/h/oM&#10;10x0fwr4d8O6e8NhBn5UMtxBJLK+MFmdzlicBRhR/Sv/AMFZIZG/4Jf/ALRBW48v/iyfigM7Nj/m&#10;FXFfxLoVDgsOO9D0JPts/wDBx5/wWsJyf27db7/8y3pH/wAh01f+Djb/AILTo+9P26daU+3hvSP/&#10;AJDr6d8Bf8Ft/wDghp4S8C6T4Y1T/gg34Y1K60/Tbe2uLy6/syV7iRI1DTM72xZmZtxOeffnjYj/&#10;AOC5n/BBV8eb/wAEDvCq92/0LSm/D/j3H9KNe4HyaP8Ag4+/4LXYwf27tb/8JvSP/kOpI/8Ag4//&#10;AOC1cSpLJ+3Pq8mGyok8OaQemOoFp/8Arr6uP/Bcr/ggnJKryf8ABBXw0qsuJhHY6SCBjoP3H68d&#10;O+cV8M/8FVv2uf2Hv2v/AImeG/Gn7EX7E9r8E9O0/RZLXxBpNnJB5eo3BlLrMI4VVEKhivTJGPSl&#10;qB+9v/Bs3/wWp+M//BTnwf4x+CH7VUtje/EDwHb299D4k07T47b+2tPmd0LTQxgRxyxSBVLRqisJ&#10;U+UMCW/V2CIADCsOThmbk1/NP/wZQSyp+3r8VoFkbbJ8IiWUL8pI1Sywc+oycDvk+9f0tRhlIUgb&#10;fpSAXDo6guCa+Uf+C43xs1P9nr/gk78dfidpFz5d9D4Gn0+zmX70cl9JHYqQeMYNyDX1X84LBRz1&#10;FfFP/Bw74G1j4m/8Eafjx4Z8PWMk13D4Xt9S2x8kJZX9rdy/lFC5x14NOxUVdn8cYOJcgV/cj+wJ&#10;8CdA/Zb/AGNvhj+z94dtY4bfwz4L0+zdIwAGuBArTycdS8zSOT3LE96/huDFZNynkHiv7av+CY37&#10;dXwX/wCCgn7InhP46fB/xVa3Ekml21t4l0WOcG40fUEiVZbaZM7kIYEqSMOhVhkEUg0PoYyFyUlI&#10;VT2J60sA2kBE+ULjO7NKscTkEdDjI9asABRtUYqr9g5goIB60U2RtiFjUkhKCF3BsU2PL84Ir44/&#10;4KT/APBcX9hP/glzqun+Ff2j/F+saj4m1SH7Ta+DPB2mpeailtnAnlEksUUCMfu75FZuqqQGI0P+&#10;Cav/AAWv/YX/AOCplxq2gfs3eK9YtPEmiQ/adQ8J+LNPSz1BLUsEFwojkkilj3MFJjkYqSNwXcMg&#10;H1zJCsjKzD7v3fagxkps3f8AAu9Nll2p8p5PSm+ZLjA+Zun0NADwQn3m9qfULfvWUhQy+tSq6su5&#10;DxQAMocYYV4J/wAFREZ/+Cc/x4jTIz8H/EfzKoJ/5Bs9e9biy5UfnXhH/BSLTNW1n/gn78ctMsYl&#10;lkm+EfiJVj27tzf2bcYGD64poqO9z+ICJEeURySBNzY3dl561/ed8HLcWvwd8K2qR/LH4bsVXnsI&#10;EAr+C3kHBr+739nPxXoPxA/Z38D+M9BuxLY6x4N0y8tZ4ssrxS2sbqQT2wwpCPzi/ag/4Oyv+CeX&#10;7MX7TniX9nPVPAHxD8Tw+FNQm0vWvEnhWxs5LcX0MhSaKFJrqIzKjqVMmVBKnbuGGP8AP/8A8Fjf&#10;29PC/wDwUn/b/wDGP7V/gXwjqGiaDq0NjZaLY6ts+1/ZrW2jgWSYRsyq77CxVWYLuAycZP3X/wAF&#10;QP8Ag1N/4KAaT+0r4w+Kv7F3h3SviP4J8TeJLzU9PsV8Q21lqmlLPI0xgnS8eJJQhbYrxuzOACUU&#10;5FeHfBf/AINVf+Cy/wAVfE8ei+JfgLongWwdgJtc8WeMrEwRDj+CykuJmOP7sZGR1FAXZ+hn/BkR&#10;4GurP4JfHT4nSWZWHUPFOk6XFNniRre2mmYfUC5T/voe9fuhdMrRmMuB/e+lfNf/AASh/wCCb3w3&#10;/wCCW37IWj/sx+AtWOrXS3Uup+KfED2/ktq+qTBVkn2bm2KESKJFycJEuckk19KXKgx7vb2p9RdT&#10;PkgWNfKK/KzdDjFfzn/8Ho37VreKv2kPhn+x1ouoh7Lwf4bk8Q61bxyfdvr12ihRx2KQQFgPS496&#10;/oqub37GvmT3TquMmRvuqoGcnsPyr+Kv/grf+0/d/ti/8FI/jD8fpb+O5s9U8aXVpockLZU6baH7&#10;JaEfWCCNj7saqRtU2ueGfD34eeO/iz420z4bfDHwdqfiDxDrV4lro+h6NYvc3V7OxwscUUYLOx9A&#10;DX1/+0H/AMG9f/BVT9l/9m+//al+MX7P1rY+G9HslvNdgtfFFjdXumW5/wCWssEUrHC5BbYWKDlg&#10;AGI/Vr/gzy/4JteFfBnwO1b/AIKNfEzwwk3iTxbfXGj+ApbqEN9i0mE7Li5iz0eecPETgMFt8A4k&#10;IP6Tf8FkNU/sP/glL+0JcyNC3/Fo9di+f5QzNZSIPXnLDHvUGJ/Hn+xl8SNX+D37XPwx+KWiXVxD&#10;deH/AB9pF9HJayFZMR3kTFQQR94ZUjoQcHIJFf3MwXdtLarJJdsrSLkb5MHp25/Hiv4VP2ZNEHiL&#10;9pT4e+HieL/xxpNvwM/fvIl/rX9zEmq2+laVPfancrBa2sLS3DSMFWNFUklmbAGFGSScY56U0UtT&#10;+PT/AIOBvFUni7/gsf8AHvUG1D7SsHjIWccgm3gLBawQ7QRxxsx9c1+uP/Bk0L4/srfGppjK1s3x&#10;AsEgTadgkFjlyO2SCmT1wFz2r8HP25/jbbftJftmfFL4+WCsLTxd4+1XVLENjIt5bqRogcADPl7e&#10;1f0m/wDBn38GX+G//BJ9vHuoWbRzePviHqmqxsykM9vEsNkn4brWU/jSDuY3/B4/blP+CVuiMHyI&#10;/i7pf7uPoP8AQ7/BP5/nX8vVvBNdTpaW0ReSRwsaqOWYnAFf14f8HN/7Mvj79p7/AIJJeOvDnwr8&#10;KXmt674b1LTfEVrpenwebNNFbXAFwUUfMxW3lnkwMkhCACTiv5q/+CRX7JvxL/ad/wCCkfwh+Geh&#10;/DXUtUs7b4h6Xe+KF/s53is9NtrqOa6knyMIixIwO4jJIUZJAJ1CV3Y/qm/4I6fsCeHv+CdH7BHg&#10;j9ne30qFfEP2FdU8cX0Lc3es3Ch7hiw++sZxCh6eXCnfJP1UlpEQTIFbb/dFJahbZNpHXIUs1SwT&#10;jGGlB4zlW7VbG5NbHzr/AMFd9T07Qf8Aglt+0NqF8dqr8GfEifeIyz6bOijr3LAfjX8SuDnmv6hP&#10;+Dtj/gor4I+Av7DF1+xh4V8Xwt48+Ks1vFdaba3Aaay0SKdZZriVeqLK8QgXON4aXH3DX8zHwx8A&#10;+JPir8R9A+GPg3SJtQ1fxFrNrpum2MK5e4uJ5VijjXHOSzAfjUC3P7Tf+CP9pdWn/BKz9nOK5RVY&#10;fBPwyWXoRnTICOPoa+ikdH3Js78/LXK/A34aaL8Dvgr4T+DXh9f+Jf4T8N2Oj2H8WYbaBIUP/fKC&#10;um+0ykkdM9Fb+H8qdg1YXmU5VeOflXqaLJNr9PmVe7ZqF2mMm6SRtvqeMU5LgHJjdT77gM/jVW0N&#10;Ps2FvpJ0mVNpYNyMR5/XtTLYyNKZGTB4+XO4f/WpJ5WKlyBu/wBrjj0Brhvjj+0p8Av2WfAl78Tv&#10;2iPi34d8F6BZxln1LX9Wjtlb/ZjDkNI55ARAWY8KCeKf2Sfd5T5U/wCDkj4j6B4H/wCCLnxofxFc&#10;xwNrGk2Ol2ERPMtzNqNsqoPUgBmOOytX8fQ69K/T/wD4OJv+C7lp/wAFQPGWm/AH9nePULH4O+Ed&#10;Sa8guLtTFL4l1IKyC8eM8xxRozrCjYbEju4BZUj+Yv8Agjr+w34j/wCCgH/BQf4f/AGz0WabR/7W&#10;i1bxheCMmOx0i1ZZrh3PbzFUQLnAMk6VmZn9gX7Ffh/VPBX7Hvwo8Ja7ZNDeaV8NNCtbqJh/q5I9&#10;PgRkx6gqR9c1+Kf/AAdD/wDBeXULO/8AEH/BMj9kjxI9vNCGsvi54sspCrc/e0e3Pbg4uHHXiIYx&#10;Jn99BHBa2y20MYSNY9saKgCjHbHp7V/Mh/wVb/4Npf8Ago/r3/BQTxv4+/Zf+E8fjjwT8RfF15rm&#10;k61F4gtIDp7XczTS212txKjRmOR2UONysm07gxMa1ygfnl/wT8/YE+Pn/BSX9pLS/wBm79n/AEdZ&#10;L66RrrWdYulb7JounoyiW8uGAyEUsqgDl3dEXLMBX7meKb7/AIIg/wDBsv8ADaz8FzeBLP4vftAy&#10;afHJcNNHbz61LMVSTzZHcPHotudwaNFBkZNp/f4Mgr/E/R/BX/BrB/wR6fTPh7JpOqftE/FO+hs5&#10;vEXliVG1AxO7zIrhWezsYtyxArhppkd0UTOi/gDoejfHT9r/AOPdroWljWfG3xC8feIFii8+dri9&#10;1XULmTGWdzyzM2SzEADJJAHElSjy7n0B/wAFRv8Agsj+1V/wVW8V21x8Z7bQdF8K6Pd+d4a8JaDp&#10;cYTTzsKbmunDXEzspJbdJ5ZY5WNeAPk+wsbvU72HTbCBpZ7iVY4YlHzO7HAUe5Jr91tD/wCDT74f&#10;fstf8E7vi1+01+2L8QrrxZ8SNB+EmvazoPhfwzMbfSdE1CDTrqWIySj97fyJIkLceXFkMpWZfmP4&#10;b+CS6+NNJZFYsuqW5AjGSf3i9PemyT9GPgB/wad/8FgPjVDa6h4s+G3hb4c2V1H5iz+OPFUQkVcA&#10;/NBZC4lRucFXVSCMHFfqx/wRm/4Ne/Cv/BOP9o7Tv2ufjn+0NB468XeH7SaPw3pOj6I1rYafPPA8&#10;MszPK7POwjlZU+WPaSWIJI2/rK8xhfyRD9HbH5Um1pmUiVvlb+LB/KnFXNFTe5dWS2UgBc470ySR&#10;SV2wbtze361DHb+fwM9N3zNU0cDRj5x3wKPd7i93uIVtlbzn+XHtViKRSAE6VUmCRjDqxH94dqW1&#10;mKPtWD5f4nWk0OUdLl2o7iQJGxJH40SToqb9xx/s1+fn/BYr/gvx+yn/AME0/hprXhHwr4107xf8&#10;YbqzeLw/4J0u4S4+wXDJ8lxqJQkW0SZD+Wx82QYCqA3mKjM/nu/4OSfGPh3xx/wWs+OWq+F7+C6t&#10;7XVtN06aa3kDL9otdJs7adMj+JZYnRh2ZSO1ffX/AAY+6Vdv8Sv2iNdWAeTBovhuBnZf4nm1FgM/&#10;9sz+Qr8O/HnjbxX8VvHur/ELxnq8mo614i1a41LVr6ZQHuLu4kMsshx3Z2Y+nPav6mv+DTb9iLWv&#10;2Wv+CaMXxa8c6Gtn4i+MGuHxCvmIwlXSEjENjG4PqBPcLjqt0tA+h9kf8FSPh38S/i5/wTq+N3wz&#10;+DqXUnijWvhjrNrodvZORNdTtZyAQJjndJzGPd+3UfxD3lvdWd1JaXsDxzROUkjkUqyMDggg8ggj&#10;Ff37SruXGfavzZ/4Kg/8Gy/7DX/BQ3V9W+LnhOKb4W/E7VGeabxR4YtUax1G5ZtxkvrE4WZm+bMk&#10;TQyEtudpMYII/In/AINr/wDgrh/wT1/4JxX+veE/2svgxJpviLxBrTT2PxmsdL+3zWNkYYoxp8sa&#10;qZ4YA6yyF4A5kM+10wisP6YPgt8bfgV+1N8LrX4h/BD4k+H/ABv4W1JSseraBqUV3byEY3RsUY7X&#10;GRlGwwPBAPFfyAf8FG/+CHv7fn/BM2/n1j41fDI6z4NFwUtviF4V33eluCTt85toktWI/hmVMnIU&#10;uBk+Lfsnfts/tUfsL/EiL4p/sr/GzW/B+rrtW4bS7r/R72MMG8q4gfMVxHkD5ZFZeAewNAH90CR4&#10;Plk454b1ouWlhhJgj8xtw+VmI4/I1+JH/BLH/g73+D3xdudP+En/AAUi8N2/gPxBLthi+IWhW8j6&#10;LeSHIBuYMtJZH7o3gyxliWPkqMD9pPCPjTwn8QPDNh4y8Ea/Z6tpGqW8dzpuqabdJNb3cDjcksci&#10;Eq6sMEEEgg1KQGq21xwG6Z4r4t/4OJB/xpa+P21tv/FJwH73/UQta+0BPCzsE67sNzivmf8A4LGf&#10;CHxH8c/+CYXxw+EnhHSZdQ1bVvh3qTaXZW6FpJ54IjcxxqoyWYvEFAAJJOBVAfxQ4JO0Cv6jf+DS&#10;v/gnBpP7MP7EC/th+M9GRfG3xmjW7tZ5oSJLHQI5GFpCuc484q1yWGA6yQA/6sGv5gNF8N694j8Q&#10;WvhXw9o9zf6lfXSW1nY2cLSTTzOwVY0ReWYsQAo5Jr+7T9nb4dW3wj+AXgn4U2NmLePwv4T03Soo&#10;VxhRb20cQHHXhKConbg5XgVS1yRksHkDIoRCzM4ztUdT7cZqxOFSMPPLtVSD0yDXy3/wWT/bj8F/&#10;sE/8E8PiL8b9d1qG31abQp9J8F2jzKsl9rF1G0VskQJBYoWM7YyRHBI38NRYEfxl/E3ULfV/iR4g&#10;1azl3xXOuXUsbf3laZyD+tf1yf8ABshYSWv/AARH+BpmtxG7WeuOp2/wtruoEN+IP41/ICp2MrI/&#10;I5+hr+2D/gkJ8DtW/Zq/4JlfA/4O+JNPa31PSvh3p8mqW+4lobu4j+0zxkeokmcH3pvYDF/4Ksf8&#10;Edf2WP8Agrh4G8O+Fv2hbzxBpOo+Ebyefw74l8LX0UN5aLMqCeAiaKWOSKTy4mZSm4NChVl+YN+c&#10;Pxi/4NFP+CV/wE8Kt49+N3/BQPxv4N0FZljOs+K9e0TT7VZGPCma4gRCx7AHJ7A19n/8HA3/AAV7&#10;uf8AglJ+ynY6z8NbSxvPiZ461CXTvBFpqKb4rVIo1a61CSPH7xYRJEoTIzJNHncodT/Kz8Q/iv8A&#10;td/8FAfjwms+OfFHjT4pePvEV2sNlBIZtRvbhicJBBCgO1QMBY41VVAwqgDFNXEfrS3/AAQ5/wCD&#10;bazkxf8A/BbyFgvysYfiB4ewG7/N5JU/QH+Yr8pv2+Pg/wDA39nj9rnxx8Fv2Y/jFD4/8A6HqMcf&#10;hrxdDqFveLqMMltDIzedbgRMyuzRkoAAUI7GvYbX/ggH/wAFkLzRl8QRfsC+N44dm5Y7j7NHOOAf&#10;9U0okB56FQevcV8t/FT4UfE34HfEHVPhR8Y/AereGPE2iXAg1bQdcsXtrq0kKhgrxuAy5VlYcYKs&#10;CMgg0xH6kf8ABvf/AMEF/wBlL/grF8A/HHxY/aB+Jnj7RtQ8MeME0m1s/CN/ZwRPA1pHMHf7RazE&#10;vuY9CBgdM81+iNj/AMGYX/BMK3kWS9+L/wAbZ0VRlT4m0td3vxptfgh+wd/wVV/bh/4JtaxPffsn&#10;/GW40XT76+W71jw3eW6Xem6nIq7MzW8gK52/LvTbIABhhgV+9P8AwSq/4Oyf2Zv2qb/T/hD+3Fo+&#10;n/CXxxdMsUPiL7Wf+Ea1F8AcyytvsGJ6LMzx8czAkLQM+pf+Cb//AAQL/wCCfH/BMn4kXHxh+A+h&#10;eJda8YT2clraeI/GWsC7uNPgkGJI4FhihhTcBgsUZ8ZAYAsD9ty/ImVPIP51V0/VbTULeO/0+7jl&#10;hmVXjmhcOjqwBUgr1BBBBHY5qZnYOyGBtrcbv6mgaP5Jv+Dqq4lf/gtn8St7Mwj0Tw4EVuij+xrR&#10;sewyT+dfZn/Bj7BbN42/aMuX4kXTfCyKyn+FpNUJ/VRXx3/wdc6Hd6T/AMFpvHuoXCMI9U8M+Hrm&#10;3LLjKLpcEGen96FvxBr64/4MgfEWlW3xZ/aE8Iy3KC+vvD/h28t4fMG5ooJ79JGA6kKbiME9tw9R&#10;QHU/oijSRV2+aW92607LgcYP400OF+UjoM0NLtG5g3WpSJFmI2Yz1/Wv5NP+CwP/AAXY/b/+I3/B&#10;Qf4kaP8AAb9sLx34L8C+D/GV9ofhPQ/BuvS6Zbm3tJPs5uJDbMjXLTSRPNmUvtEu1dq4Uf0n/wDB&#10;TH9t7wX/AME+v2JvHv7UvizUrWOfw/osq+HbO6zjUdXlQpZWoUfM2+Ypux91A7nAUkfxGazqupa7&#10;rV1rWsTtNeXl1JPdTSfeeR2LMx9ySTVDP62f+DZz/goX+0P/AMFEf+Ce998Rf2n9UXWPFHhPx5e+&#10;HZfEws44W1SBLa0uo5JViVU81RdmIlVGViQnLMxP6LPJtGQrHPpX57f8Gxv7MWr/ALM//BH/AOHc&#10;fiGyW21Lx9Jc+MrxY16x3zL9kZueSbKK1PbGcds1h/8ABwP/AMFzbb/gk98NtF+HPwd8P6br3xa8&#10;awPNotnqzO1po2nqzI2oTohBlJkUxxRBlDMsjMSIyjg7H6RfakPUEc/X+Vfg/wD8HwdjPN8Ov2ed&#10;WFu3lw654kiaT0LQ6eQOvfYe3brX4z/tMf8ABUT/AIKDftf63Jq3x+/a38b65FJcNPDpK63Jbafb&#10;sf8AnlZwFIIuOPlQcACvE9d8U+KvESqPEWv314sbExpeXTyBCeu0MTjp2oEfaX/Bvd+xN+zx+33/&#10;AMFEdN/Z9/ag8P3mqeF7rwvqV79isdUltHkuYERo8vCwfbjdnBGfUV+/Wm/8Gq3/AARQtLjzbj9m&#10;XVroNJuCXHxA1jaoP8IKXSn8zn3r+YT9hH9uP43f8E7v2kdH/ak+AE2m/wDCRaNDcQR2+sWhntLm&#10;GaJopI5UDKxBVjgqysCAQRjB/oV/4Jp/8HcP7If7TGo2Pwy/bM8Kr8HPFFwyQx6816bnw7dSEcs0&#10;7ASWO5+iyh41H3pqlxle49HoffH7FP8AwSe/4J/f8E8tU1bxD+x/+zlpnhPUtatVttS1VtSvdQu5&#10;YA27yRNezTPHGWAJRCqsVUsCVXHwn/weOD492/8AwTg8N3/wxvNSXwpH8QoI/iBHpm8K1u9tL9mN&#10;yVH/AB7eeACGIUytb9WCV+tmj63pOv6fDrGjanBd2t1Cstvc2syyRyxsMq6spIZSOhHBqp418G+E&#10;/iH4cvvBPjrwzYazo+p2kltqWlarZpcW13C6lXikjcFZEYEgqwII6ihMD+ED4dfC74n/ABx8cWfg&#10;T4U+AdW8TeIdXutlhovh/S3uLi5kY/djiiUnr2AwK/W79gH/AIM8f2t/jRFpvjv9tv4mWXwq0G58&#10;maTwzpaJqWuzwH5mR8MLezYqQoZmmdGJ3RDG0/0F/s9fsRfsl/slT30/7M/7N/gvwO+qH/iZT+F/&#10;DdvZzXWCSA8iIGZQScKSVGTjGTn1VHV2K+Wu5evtxVAfn/8As5f8GxX/AAR3/Z30e0hv/wBm5vH2&#10;q2sheTXviFq0+oSz9wrW8bR2m0dMCAEjqTXvOuf8Ejv+CXHiHw/J4ev/APgnf8FFt54TG0lr8MtL&#10;t5VBBXIljhWRW5+8GBB5HNfQ3zB8kfjuxQsiXA2jI/2gelT7wSP5iP8Ag54/4IdfBT/gnevhj9rL&#10;9kbS7rR/APivXDouteE5biS4h0fUTC80L28khMnkypDPlHZijx/KxVwkfw9/wRw/aX1T9kz/AIKb&#10;fBn4yWeqzWtnD46sdN15oWx5mm3sn2S7UjIDDyZnYA/xIpGCAa/Z/wD4PSv2o/Bnh/8AZc+G/wCx&#10;zZazBceJPEXjRPE95aRsDJa6bZ21zbo8gz8olmucIT977NJ6V+D37Bnwu1b42/tufCH4RaGG+1eJ&#10;PiVomnxuv/LMSX0Ks59lUlj7CqDqf3QwcRgUu7BwRUcA2W+0dlxX4T/8HCP/AAcnfFz4BfGXVv2E&#10;/wDgnn4gg0/XtAmNp44+IUcMV1JBeY+fTrFW3IJI87JZWUssu6NFRozIQk/d0kAZJo61/I7r/wC0&#10;h/wc4fs1eFrf9rL4kfEX9p7R/DO6O5k1fxY+oz6UiMwKtNbXQeGKNjgDzIwpyMcEA/tN/wAG8X/B&#10;eGT/AIKoeEdW+Cvx+02x0f4xeEbFby7GlxmKz8R6buVDfQoSfKljdo0miztzKjpw7JEAfpxDBFbq&#10;UgTaCSevcnNFOCjqoooA8z1gJJbMXXB25wK/Pr9vQsPidY7QVXfI0rbh8gwMnjn61+gersGgkZ17&#10;Z2q3UV+f/wC35BF/wsizuLhI9qNId0jEANjr6Z6Y/wDr1yZ0ubLqvnGX5M6MJ/Ej/ih/6XE+X/G5&#10;iPxTtVne3jikynlzDfNHCLy0ZpUVlbhQOWIyF3BVZiK8l1G0hstJgRZrRhDezwNDpaGSOQvOGUSP&#10;t2ugjUShix2x+QnBXA9d+LxN78VNSFvc3+9Ybp28m3XM269tFCKSQEbLL3G1d55wSvjE5hvtJvhG&#10;NytNfSTSJcIkdvtliDtCirhgRxjb8xkA6JkfUfR5jKnkeHpt3tSlr/3HqanzecRj9Rlf/n6/yMfW&#10;fDttdpc27SmWf7YsdruZ1MjLF/rOTwisxCbuehAyCVivNNu00x7uC4uJIZNWMq3FxYhZZGBctO+x&#10;T5co6mPJ4DYySANHUzNPa3l5/YT7/LtxuiiKLErBSI0dVyWkPBx9wM2fu5rQ1NEtbaQXtrDJNZ6s&#10;kEgV5G8tugtXHGVOxS0hHHI3HOT/AE/Tk42Sf5HyvJzRfMji9MsYraaM6ZFa28jzNHDJGX3hS+x5&#10;lfvu6uRyN3+yasfZdHf7HcXDrEsqzrO19a7fLTaWTdznY+4HjDZ3A461cu9Ntmu01O1tFnll1J1j&#10;3o4jd1C/uwdo+UbhxnBxlc4C1k3by6TZQ3V4JN0MpZ5Ft/N82VmB+eMjKspG0xHABBwOSa7Vy1I3&#10;ucco+z379CwLoae63CfbYWFm8/k29orMpQOFjDlgHkbHIBwQ3zMd1Mvru+vLe4muPLVTYRstuNkb&#10;FgxC2wAKfvAV5H3McjJAqWztJ7+3gv7fzvMmYweTIpQyMU3EuwUHACFdxJI3gKBzUZ0q2ufK1Bb1&#10;ha/Yii3TKWeRepl2nLEHIJbhuoLZAAv93ZXWwvJMv2F0mnWt5bC4juo2Nu5+y2xZZnfax3FwCvl7&#10;h5mRtJjcBWyM9OzR3sKo5dZIr5YW+1Q+YkoY8TMGZjJCuG+XBfdtIUZzXCyC2udslzbrbeXBjzZr&#10;PyWhVSGBdQvLNt2hgQrNgbyDk2JZr6xiklE11DJNAjJBFZq00HAwFDJgl1zhchQHBNY1KfNLmVzS&#10;NVrRnXXZvGv2e4upHkGp71aC13/vQH/0jnkOAx2AEkA4IA6yx2bpJatHJP8Aub2ea3X7ITNFuKmS&#10;dPm3NI2ME5IC7Tk8YyodQsb64aSeC52zXMLbYgPnG3It844DfKzN0Q9Bxk3r21s4dS/sqbTbjdNq&#10;n2eWNrfZuYAbbYyD5QiAY8wnDbMnOGIiUbb/AJHRzcy0LFvb3F7BBE5ks4zZtBJI1qvlRW7KMooD&#10;cRSb+duCuSDwpxBNp8MtlJq8dvHHJ/ZZSVVwdiJJIyW0yoQAjqBtIO0kNkjJNCxxxWcE0doblgs0&#10;tvJLby/6ZPjJkCcYMbE4jPBJICnnM+kWw8iKOwja4S3t3C7LXli7SK7u207sYHynLocEKu4Exzcv&#10;w/8AAEluerfsNaKs37YXw1u590bjxHpk0q3OFG9pEUxJtHDgOWKttXaxxnCg/u1oUYEzM33hn5l/&#10;Cvwt/YHsR/w1r8MYrGK38uLxNaqkckZaN0EmTMC5JBJOVbJcliGI5Wv3V0iVluWhiTcoX73XmvxP&#10;xPlKWZUn/c/U+nyFKNGVu5ceMo/zNhcksV61LHs8rbFyPrRJvK5B2/h0pyAhQCc1+Vn0J5L+3B+y&#10;L8N/25/2V/Gv7KvxZWQ6N4w0ZrSS4hH7y0nV1lt7lBkZaKeOKUDIBKYPBNfxn/t8f8E/v2nP+Cc3&#10;x11D4FftJeBLrT57eeQ6LrkcLHT9btgflurSbG2RCNpK/fQna4VgRX9xEyRtGwkJAPUhiK4f42fs&#10;4fAn9pX4fzfDb4/fB/w34y0GZi7aV4k0mG8hDc4kUSKdjjPDrhh2INAH8cX7Lf8AwWm/4KifsZ+F&#10;LXwH+z5+2N4n0vQbCLytO0LU0t9VsrKPJO2CC/imjhGSThFXmoP2q/8Agsp/wU4/bY8MXXgf9o79&#10;sLxRrGg30Kxah4e08QaXp96isGCz21jHDFNhgG+dW5UHqBj+jv4n/wDBqP8A8EZfiCkh0P4Aa94T&#10;kkGTceGfHOoKVPsl1JPGPpsql8I/+DTn/gjP8Oma58SfB/xV42k3bo28VeN7xVjwey2TWysP94Gl&#10;cD+Y/wDYz/Ym/aR/b7+OOm/AP9mj4eXmva1fyL9quFjZbTTbfPzXN1NjbDCo5LNyfuqGYhT/AGVf&#10;8E7P2KfA/wDwTz/Y48E/so/D2dbqDwrppW+1R4fLbUL2V2murlh/tzSOQCflXavRa7D9nn9lL9nD&#10;9k7wND8Of2aPgt4d8FaKioHsfD+mxwLOyjAkmZRunkwf9ZIzOe5NegtFsi/1Zbb03N196OYBIZYp&#10;F3xvvbJG49q/Nn/g6b/ak/aI/Za/4JiT+I/2b/FmreH9S8SeNtP0LWPEei3EkF3p2nyxXE0jRTR/&#10;NCXeCKEuCp2yEA5av0qSMFMAD/vmuN+PPwA+EH7THwr1j4H/AB2+Hun+KPCfiC18jV9D1WMtDOu4&#10;MDwQyurAMrqQyMqspDKCGO5/Df4K/aS/aK+GmszeJPh38efGegahcM7T32jeJ7u1mkLHLEvHIrEk&#10;kknPJNdJrv7fP7dPijTJNF8S/tn/ABX1CzmGJrW++ImpTRuMYwVacg8V/S94/wD+DRn/AII++OtV&#10;/tbRPAHjvwjFuz9g8O+OppIW/wDA1bl/yfvwOlV/D3/Bod/wR98NXP27VvDXxB1qPdn7Lqnjh0Q8&#10;9M28cTfrR1sI/lX1DU9T1ac3eqalNdTNktJcTM7E5zyW9Tz+Nenfsq/sQ/tYftt+Oofh3+y58CPE&#10;Hi/UJX2ySafa7bS1GCd091IVgt1wD80jqPxr+sb4P/8ABu9/wRp+C2u2viTwr+wn4bvry3X923ij&#10;UL7WoSf7xhv7iaFj7lOOoxX1v4a+FvgT4b+FoPB/w28CaPoek2oP2fSdH0+K1to891ijUKDn2o9Q&#10;Pzf/AOCEn/Bvf8Pf+CY9p/wvz43app/i/wCMmpWbW7X9mpNh4ftnA3wWe8BnkcDbJcMFJUlEVV3N&#10;L+nK2a7DG+QjfwrnP1qPTbbyYcmJ9zNlm29Pb6VaMCSESFSGGQG6USXYtHzp/wAFNf8Agn78J/8A&#10;gpH+yL4l/Zl+LDx2/wBuX7V4b1pIA82i6pED9nu48g8glkcDBeKWVMjdmv5U/wBsH/ghp/wU2/Y3&#10;8f3Xg/xj+yv4o8TadHO66f4r8CaTPrGm38YbasiyW6M0O7qI5ljkHdcc1/Zbd2Ekjb3YHurY6f41&#10;D9hjTaxJ3KTtyxPJ/wA+tacqHGPNdn8in/BPP/g3U/4KOftv/EawsfFvwS134XeCfOQ6z4y8e6PL&#10;YmKDhj9ltZgk13IVyFCqI93DyIMkfr7/AMFaP257P/g22/Yc+EH7In7Afwu0tNU1yO+gsNV8SQm4&#10;S2jtliN1ezCIxi5vJ5rhGJOEHznYBsQfrpb2ME5w3zruyV7H/EV8i/8ABZP/AII8fCv/AIK//A/R&#10;/hv4y8aXfhHxH4T1OS+8KeLrLT0ujbGVAk8EsLOnmwyKqMVDoweKNg2AytMlyil7uh/NX+0H/wAH&#10;E3/BYX9pDTm0bxT+2RrWgWOW/wBF8CWdvoTEMMFWlskjmdcfwtIw718Z2dr4g8W63Hp9jb3eo6lq&#10;N0qRRRq001zM5wAAMs7MT05JJr+gb4Vf8GQ3w60/X4rz42ft8a5qumrnzdN8L+BYrGZvT/SJrmcL&#10;7/uT7EV+ln7AX/BD7/gnT/wTkWDWvgJ8CYLvxVHb+VJ468Vz/wBoaxJ1y6yuBHakhiD9mjiDDGQa&#10;kg/N3/g3B/4N0/F3wV8WaP8A8FAP27vB0um+I7FVufh38PdRhxPpkhGRqN6h+5Mo/wBVCfmQsXcB&#10;goX9z4Yo1iwsbYAwq1PDCh3IH4Bx8q4waVrXOFMrN9T0qroD52/4KzkT/wDBL79opVP/ADRHxRu3&#10;dv8AiVXP6V/EooG7DnA71/eT8b/hD4a+PXwe8WfA/wAcpJJofjHw7faJq8NuQGNrdQPBJgkcHZIa&#10;/le+Pv8Awalf8FgPhZ8TNU8LfCz4G6d8QfD8F2y6X4m0PxZplul1DnKM0F3cRTRttxuBUgNkBmGC&#10;Ru4Hr/gn/gnD/wAGrviDwZpGr+IP+CsnjrT9Su9ItptQtZL2KM29w0amRNraOcbX3LgseOcngnUl&#10;/wCCYv8AwalN8kP/AAWA8bo3Zm1C2YH2/wCQQK+V3/4Nlv8AgtvEVSf9ia5Vn5wfHGg4A9c/b/0q&#10;G4/4NnP+C29su+T9iS427sAr460E5/8AJ7pUgfVkX/BMD/g1TuJdkX/BYTxp93O37dbD9TpNfCn/&#10;AAVh/Z7/AOCaf7PHxR8NeGv+CaP7U+t/FXQLrQ2n8TaprRVjZ3hlYRwoy2tuGBjXccBsEjJGcV6C&#10;f+DZj/gt2F3/APDEc+O2PHmgc/T/AE/mm2//AAbQ/wDBbqWdYo/2I7tWb7pbxxoSgfib4Ci1gPq7&#10;/gyijDft3fFaQK24fCUqWGOh1Oz7fhX9LSq2Vbv6/wCNfkz/AMGz3/BE348f8ExdI8b/ABw/asFj&#10;p/jrxrb2+l2nh3TdQiu10rT4nMrebNGTG8ksmw4jZgqxL82WYD9aIASi8dP1oKewy6d1gzkq3+zz&#10;XO+PfBXhf4keENU8BeM9Ni1DStc02aw1OxuPu3NtKhjljIz0ZGZT7GuluIVmjKsu7/Z9az5YZUkU&#10;+XH8rbsFuh/WqjYqB/HP/wAFlf8Agj38bf8Agld+0FqWg3/hfUtS+GmsalI/gHxwke+3ubUklbWd&#10;lBEd1GPlZWK7tpdQVOR8x/BL9on4/fsz+MR8QP2e/jN4o8Ea4ImibVPC+uT2M7xkgmNnhZS6EgZU&#10;5U45Ff3PfEz4Y/DL4y+CL/4afFzwHpXibQdUh8nUNG1/T47u1uV64eORWU4IBHHBAI5r8y/2m/8A&#10;g0Q/4JY/HDWZ/EPwlk8bfCu6kQ7rPwrrSXWnCQ87zBfJNIO3ypKiAdFHWk9zM/E3wB/wct/8Fs/h&#10;t4bt/Cmhftv6hd2tquIpde8J6PqVwf8Aenu7OSV/+BMa6fSv+Dqr/gt/Y6hHd3n7V+m3kaMC1rcf&#10;DnQlR/YmOyVsH2YGvsnx9/wZFePra+/4td/wUC0e8t2bA/t7wDLasnouYruUN9cDPpVHwp/wZGfG&#10;59cth44/bx8KW+m+YPtkmk+ELmedVzyEWSZFJI45YAdecYJYrlZ+yP8AwR7/AG4/Fn/BRj/gnx8P&#10;/wBrPxz4XtdH13xBa3UGt2Vhn7N9qtbua1kkhBJZUcxbwrEldxXLY3H6Vvi/l8n5euOea8v/AGJ/&#10;2R/hr+wt+zN4P/ZW+DwuG8O+D9J+yWs98++4uZWkeWa4kbgbpJZHcgAAZwMAAD1aRA64Zc0iT+MP&#10;/gvNpnxesP8Agr18eF+McV4upSeOLiTT3vPl36WVU2BQngp9kEG3B6D1zV7/AIN+viN45+Hn/BYL&#10;4E3ngS5eOa/8X/2XfrCP9fY3UMkNwjeqiNmbpwVzxjI/RT/g8G/aT/Y5Pxk0z9mjX/2S5NW+Llp4&#10;TttQsvivHrzWP9l2k8z7LUwIjfbx+6c/vCoj3DYclq5//g0n/wCCSHxO8SfHe1/4KbfGjwnc6T4T&#10;8M2l5a/DqG+t2Vta1CaJ7eW7RSObeKKSVRJ0aVvlJ8tqCup/RfFHIfnQMFH3d3P41Ou5mVuKkjG1&#10;cFu1RxbVbaf++sYouHQmAx0FGBjGKaSX4Vtv4U7qMGgkbKCY2C1g+M/C2k+NvCOqeDvENqZLHWNN&#10;nsb+PON0MsbI4/EHH41vCNVXYBVR4jAuF+YFvm+bFVEqJ/Dp+31+xx8Sf2Cf2t/G37L3xM0q4huv&#10;DWsSJp15PHhdRsGbda3aHoySxFG4PBJU4KkD6K/YS/4OMf8Agpt+wD8N9N+C3w3+I+j+KPBuj8aT&#10;4b8c6Sb2Ozj/AOeMU8bx3CRD+GMS7FydoGTn+nz/AIKA/wDBK/8AYi/4KZeDIPDH7VXwli1K80+3&#10;lTQ/E2l3DWmqaWXByYbhOqhm3+VIJISwDMjEV+Wfxc/4Mjfg3qOpSXfwL/by8S6LasreXp/ijwZb&#10;6m+7sDPBPbAD1/dk1IRufMLf8HpX/BS91KTfs7fApsj/AKAOtdfX/kK1ynjn/g8N/wCCtfin/kWL&#10;H4X+F/739j+EZpv/AEsuZsV7u3/BkX8b2uilv+3n4YaHP3n8E3Kt1Pb7QR+tbvh//gx38Z3Dr/wk&#10;/wDwUS023X+L7D8NZJiP++r9KBHyJ8Lv+DsT/gsX4X+KWk+LfiP8eNJ8UeHbXUI5dW8J3HgbSbaG&#10;+tw4Lwia3to54yVyAyyZGc89D/Vt4R12Lxd4P0zxNDC0aalYQ3Uccn3kWRA4B9wDzX4+/suf8GYv&#10;7G3wi8a6T44/aA/aL8X/ABK/snUY7ttDg0u30fTb8IwYQzoGnmaM4wwSaMkcZFfspZWsdnbJaxxq&#10;qRrtjVeijsKBHyz/AMFkP2i9V/ZS/wCCYfxn+OWl3LQ6lpngu4tNImjODHeXhWygcEcgrLcI3/Aa&#10;/i1s7O81O/isLOFpp7iZY4o15Z3Y4A+pJr+5T9uH9kf4bftxfsxeNf2VPitJdw6H400n7Lc3NiwE&#10;1tIjrNDPHnILRzRxuAQQSgBBGa/Hr9kD/gzln+Cf7WHhr4w/Gv8Aa10/xP4L8I+IYNXh0HTfC0tt&#10;d6t9nmWWGGcySskMbFR5gXeSoKjbu3LT3NHrFH68/sG/s/6b+yh+xZ8Lv2dtJjWNfCXgfT7C42j7&#10;1ysCmd/q8xdj9a5n/gq58IvFPx8/4JrfG74S+ArGS61rW/hnq0Wl2aZ3T3It3dIlHq7KFHua+gI7&#10;dl2xK/TB+boeP89KtCBJLZQy7dwwflLcenFO9iZH8DvhrxDrvgrxNp/i3w7qEllqWk30V3YXUeN8&#10;E8Th0cZ7qwB57iv0Q/a0/wCDoL/gop+1t+y7efsva9YeDfDNnrekNpvizxF4Y0+5h1DWrZ02SxMZ&#10;J3ihWUZ8zy0UkMwUqjFD+j3/AAVG/wCDQjwv+0b8Yde/aB/YW+MGl+B73xFeTX2q+B/ElhL/AGWL&#10;yQl5JLaeAO9sjtk+SYnVWc7SqgIPkfwZ/wAGWn/BR/Vdaig8cfH74QaPpvmD7ReWepaneTKvqkRs&#10;ow59mdPrUXJPys/Z/wDgN8Tv2nvjP4b+Anwc8NTax4l8VaxDp2k2NvjLSSPjcx6IijLM5wqqrMSA&#10;Ca/t0/Yz/Zl8J/sb/sseAf2Y/BcyyWHgnwtZ6Ut2Itv2yaOMebcMOzSSmSQ+7mvlr/gjx/wQE/Zd&#10;/wCCTsM/xA0jWrrx18TNRsza6h461axSEWsJxvgsbdS32aNiBuYu8j45cLhB97GHJxvbB/hxQBR1&#10;IxTYJXdg5bqcHt/IV8Kf8Fhv+C437P8A/wAEgrTw/o/jH4Z6l438ZeMrOa50vwvpd9HaeXawyBDN&#10;c3Dq5iRmZwgWNyxRxgDJH3ffWZfbKH+6OBnFfk//AMHHn/BCb45f8FRNa8G/tAfsw+ItH/4THwfo&#10;cuj6h4d8QXzW0Wp2RnaaJoZtpRJkd5ch8K6uPmUoA1fZNd4nzjP/AMHvnhiOEix/4JtXyyf3m+LK&#10;YH/lL5HtXhf7Rv8AweWft1/FHSZ9B/Z7+DXgv4YtOcR61dNLrV7bZH3k81Fg4/2rd+xx1rxY/wDB&#10;qJ/wWdlmYj4I+FlXc37xviBpoHB9BLXqnwb/AODNP/gpJ40khu/i38Xvhf4JtWP76FtVudSvE+kc&#10;MAib/v8AD8akzdz8sPjH8YPix+0F8StU+L/xt+IWreKvFGuTCfVNe1y+ae4uWChRudznCqoVV4Cq&#10;oAAAAr9nv+DVD/gir8QvEfxh0n/gpf8AtMeCrrSfDPh3dL8LtJ1K3KS6xfMu3+0tjci3hVj5bEfP&#10;KVZeI8t9tf8ABPT/AINMv+Cf/wCyb4j0/wCJXx91fUvjR4msdjww+JLOO10WCdX3CVbBGfzOMLtn&#10;lmQ8nYCRt/VKx0fTdMto7LTbOK3ghjWOGGGMKqIowqgDoAOg7UCGXRcMC6so9uafHGfJJcZUjrzk&#10;028EyPhfmXHPqKI2mZNvmbRtwp7/AErToae9yn8/f/B2h/wU+/bi/Z6/a38G/st/s+fHPxL8PPDU&#10;fgOHX7q68G6xNp91qV1cXV1ARJPCVcxxrbgKgYDc7E5OMflPp3/BZL/gq9pcPkWn/BRb4ybf+m3x&#10;AvpD+byGv6rP+CmP/BGr9i7/AIKwaHo9v+0foWrWOteH1kj0Xxh4Wv47XUrWJ2DNAWkjkjliJGQk&#10;kbbdzFCpYk/DF5/wZS/sArKz2/7U3xgWPdwpuNLYrz0J+xipe5Pofh3qv/BZL/gq7rVq1lff8FFP&#10;jF5bLhvJ8fX0R/NJAR+Brwb4gfEr4j/FnxTd+Ovin4+1rxLrV/J5l9rHiDVJby6uHwBueWVmdzgA&#10;ZJPAr+kjR/8Agyw/4J0W0yNrX7R3xmu03fMsOp6VDu9smwb+VfRv7Ov/AAbAf8Ed/wBn5dPvpf2b&#10;rjxvq2nzB/7Y8eeILq9Nxgg4ltUeOzkXsVMG0jgg0tSXdbn8vn7Ef/BO39r7/goV8Sbf4bfstfBn&#10;VPEEjTKmoax5Jh03TEPWS5unxHEAOcE72xhFZsKf6rv+CMP/AARn+En/AASN+BM2g6ff2/iD4jeJ&#10;o45PHPjJY2UXTLkraW6tylrGWOM4aQ5dgCQqfYXgD4YfDr4VeFrfwR8MvAuj+HNGs/8Aj10jQdMi&#10;s7WH/ciiVUX8BWpqMYYL978M4/QUgRVlLyZjlTzFJwvG4H3x3phtJwvmHKtjh0BwBVmzAjYAll7b&#10;e3X6VJeXUNtAWfzCQVB8uNmPJx0AJ/wq76mvNZ2PwC/4Pbfh747uoP2f/ifbaPdS+G7FvEGl3d8s&#10;ZMVtfT/YZo42PZpI4JSPXyG64r8gv+CZ/wC21qn/AATp/bY8Ffti6R4CtvFDeEJ7sz6DdXxtftcF&#10;zaTWkqrKFby3Ec7FW2sAwGVIyK/sh/bC/Y++Bn7cvwE179mn9obwf/bXhvXYdssav5c1pOvMV1BI&#10;OYpomwysM/xKwZWZT+C37Wn/AAZbftVeDtV1DXf2Of2iPC/jLRVZnsNF8YCTTNUVSfli8yNJLeVh&#10;nBcmFTjO1elSxVPiPrS2/wCDxn/glj418GXHh74mfAH4wLDqdm1vqmiy+GdKvLWSN0xJCSb9PMjY&#10;EqQUAYEggAmvz08B/tJ/8GrXwe/aOsf2lfBv7Of7TuqTaTqyanpfgbVo9Ik0O3uY5BJH8jXnnyIr&#10;KCEkmdT0YMDgeca1/wAGrH/BbbSpdlp+y7pGoLnHmWnxG0RR/wCRLtD+lUY/+DW3/guRIVA/YzgG&#10;5sZPxI8O8e//AB/0jPU/SD4of8HtvwBsNVjj+Dn7Bvi7WrUr++uPE3jG10qRT3xHBBdh/wAXH4V+&#10;oX/BK3/gpB8Hf+Cp37K1j+078ItEvtHVdSm0rxB4e1RlefSdRhVGeEug2yKUkikRxjckqkqjbkX+&#10;dP4df8GjP/BY/wAaa1DpfijwB4H8IwyZ83UNe8c280UPH8QsftDnPbCnnriv3+/4Il/8EtYf+CS/&#10;7HX/AAzxqPxAj8T69q/iK41/xRq9rC0Vs95LHDCI4Eb5hGkNvCuW5ZgzYXdtAVzH2GUXO7aPSvnz&#10;/gqf+1J44/Ys/wCCffxW/ab+HekW91rnhHwnNc6Kt0u+FLp2WGOR0/jRGkEhXuEIPBr6CEsbfdcG&#10;ub+L/wALfh78dvhdr3wd+KfhuDWPDfibSZ9N1zS7jOy5tpkKOh28gkHhgQVOCCCAaCT+OWX/AIL1&#10;f8Fgx4yvPGsf7f8A8QFury8a5mtv7SX7GjkklY7Up5MUeTxGqBQMDAAxXXf8RK3/AAWyFo1mv7ce&#10;pqrLjcvhXR9w9w32PcD75r9WPip/wZRfska/qtzefB79rf4g+G7eSZnjtNa0mz1RYkP3UVl+zsQP&#10;9ok8ckmuT0X/AIMevhuLtZ9a/wCCiOu3Fr/FDa/DaGCTr/ea+cdP9mgep+O/xf8A+Cvn/BT/AOPG&#10;mX2hfFD9u34nahpupxNFqGlw+LLi1tLiNhhkeGBkjKkdV27Tk8c186xx3l5OsUSSTSM2FVQWZj6e&#10;9f0x+Bf+DKv/AIJ6aLdw3Pj/APaO+LmuLGwMtvZ3unWUcvsf9EkYA89GB9xX3f8Ask/8EW/+CZP7&#10;Ed5DrX7P/wCyJ4ZtNYhaN4/EmtxvqupRyJyJI7m9aWSBicE+UUBIHHAoEfhn/wAEI/8Ag2c+Lv7T&#10;fjrQ/wBp79vb4fXnhX4X6bMl7p3hDWIzBqPithgoskJ+e3sieXLhXlX5UG1/MX+mXSdHsdG0y30r&#10;TLWO1t7eFIre3t4wscUaqFVVUDAUAAADgDpVlbaNDuC5bGMtUgBxzQA3Geoz70Fcnj8qdRQBm67o&#10;GjeILS50TWtJhvLS/tWt7y2urcSRTRMCGR1bIZSCQQQQQTmvx1/4Kzf8Gk/wB/aCstS+Mv8AwTy/&#10;s/4a+Nm8y4uPBczFPD2qMW3FYgATp8hydojBg4C7Ihlx+zO0mUEoOn5UskayrsbpQB/B/wDtEfs0&#10;/Hv9kz4q6l8Ef2jvhXq/g/xRpMm280nWLfa23OBJG4JSaJuqyxsyOOVYjmvor/gl5/wW6/bW/wCC&#10;WfimG3+FPjSTxD4DkuvM1b4b+IriSTTbgMw3vBzus5iOfMi4JA8xJVyp/qi/4KT/APBKr9k//gqH&#10;8H2+Fv7RHg4pfWYL+G/GWkKkeraJN13QSsrZjY/fhcNG2cldwVl/mz/bN/4Nff8AgqZ+zL8Vm8K/&#10;Cz4LXnxY8L32orb6D4q8GKjGZW+6bq2Z/MsyM4d3zCpBxKw5oA/pc/4Juf8ABQr4Kf8ABTr9l/SP&#10;2n/gW91a2dzdSWOt6HqKqLrR9QhVTLay7flYhXjdXU4ZJEPyklR9ArAjryG+9/er4M/4N1P+CZfx&#10;b/4JffsGyfCr4+3FqPGnizxZc+I9e02xvBPDpRkt7e3itRIjGOR1S2DM6fLuk2gsEDH72RSvFAHx&#10;v+294g/4JIf8ErtDn/by/aC/Z8+Hvh3X5NWZNL8QeH/hzZSa/qmqSJJLstpUjWT7Q6pITI0iL1LO&#10;ua+S0/4PNf8AglbblpYvhL8cWb+7/wAIzpmP/Tn/AEr07/g5r/4JcftIf8FMP2UPCum/ss6ZZ6t4&#10;q8D+KX1FfDd1qUdn/aVvNCYpBHLMywiVCEYCRlUr5mGDbVb+dvUP+CH/APwV003WJtDm/wCCePxT&#10;kmgm8qSS38LyzQls4yJUBjZf9oMVxznFAH6//tC/8HtXwN07R/s/7K37G/irV9SdXH2zx7q1tp9v&#10;A38J8q1Nw8wPORvjx6mvxg/4KH/8FQ/2vP8Agp98TLf4j/tR+PY7qPTVePw/4Z0qE2+l6NE5yy28&#10;OWO5sDdLIzysFUM5CqB7r8Ov+DYj/gtR8SY7e9t/2R49FtLhFZbjxB4x0q0KZ7NE1yZlI7gx5H5V&#10;93/sZ/8ABlV4pbXLPxJ+3h+0/ZR6fGRJc+FfhrC7yz/9M2vrqNRH6HZA+QTtdcbqAPhn/g3m/wCC&#10;S/i3/go7+2No/jbxv4Tm/wCFR/D3VINT8balcW/+j6hLGRLBpaE4EjTMF8xQflh3kkFkDf1xaTKV&#10;to7dIuAuFaOPC8DGPb/CuN/Z9/Zy+Df7Lnwa0r4Efs9fDmx8K+GfD9qsGl6Tp8YVU2gZd2+/LK+N&#10;zyyFpJGJZ2ZiTXd28Mq54OGwfnbmluB/P9/we7/Czx7PrXwH+NUOmXU3hm3t9a0W5vFQmK1vna2n&#10;jRj2aWOOUr6i3f8Au18A/wDBvf8A8FO/gT/wSz/bK1T4vftC/D/UNU0HxJ4Vk0J9Y0W0jnvdFZ7i&#10;GX7QiOV3RkRFZArB8EFQ2Njf1Zftmfsa/Av9uz9nzxB+zR+0J4U/tXw34gttsuxws9lOvMV3byEE&#10;xzxt8ytyOoYMrMrfzz/tj/8ABm7+3P8ADPxFdap+xv8AEHw38TPDr3DGx0/VtQj0jWII+SFkE2LZ&#10;8DC71lUsefLUHAYH6zXv/BzT/wAEQoNBm10ftr290VhZjYxeBtf8+Tg4jVGsR8x6DJCgnlgOa/mH&#10;/wCCoH7Wuhft1/t8/E39q/wnoV9puk+MNeWfR7HUiPtEVnDBFbwebtZlDmKFCVVmUE4BIANezeJf&#10;+Db/AP4LWeFNS/srUv2Edemk8vfv07XtLu48f9dIbp0z7ZzXuH7KX/BpB/wVJ+NnjSyh/aF8PaB8&#10;J/DfyvqGp6rrlrqN4YsjKw2tjLJulx2keJfVgeKAOR/4Jlf8G8HxR/4Kf/8ABPzxX+1b8KPihBof&#10;i3RvGVxpfhvw/r1tt0/XoILaCSRRcL80Eu+VkVyrxll2tsG51+E/jz+z58bf2Vvirq3wX+Pvw31X&#10;wr4o0WfytR0nVrcxuvOVdTyskbAbkkUsjjDKSMGv7Zv2Kf2PfhH+wh+zL4W/ZT+B2lTQ+HfCun+R&#10;DNeOHuL2dmMk91MygBpZZWeRsBVBfCqqhVHkv/BVf/gkB+zF/wAFW/g8vgL4uWMmh+KNNjY+FPHm&#10;k26tfaS+c7SDgXEDH70DEA5JVo2+cF7blWPw0/4Nq/8Agt3+098EP2nPAn/BP/4n+JL7xh8M/HOt&#10;R6L4f0++k8y48M3s5xC1rIeVtmk2rJASURWLoFbcH/p5Us/LjqPlXvivyB/4JGf8GrXhf/gn5+1R&#10;Y/tXfHr9oG18faz4VeWTwVo2maC1na2lwyNGLydpZHMkiK5KIAFR8PuYhQP2EjhRIdpOeOlAbH85&#10;n/B6L+yP4x0349/Df9trR9Aun8P6z4Z/4RPWLtVDJbX1tPcXUAfBO3zIZ5Aue1q1fl1/wTW/4KH/&#10;ABq/4Jh/tS6Z+078FEt7u4htJNP17Qr5mW31jTpSpltZSvK/Mkbqw5WSNGwcEH+zb9p79mT4Nftd&#10;fBbxB+z18dfBltr/AIX8S2DW2padccY7pLG4+aKWN9ro68qyqRyK/nd/bh/4M4/20/hd4kuNd/Yh&#10;8c6L8TPDU07Gz0fWtQh0nWbWPBIWRpitrNjp5gkjLE58tRnASfbHw3/4PRP+CdereFrW6+JnwK+L&#10;mg6w0K/bbDS9J0/ULWOTHIjna8hZ1zwGaJCRyVHSsz4yf8HqP7Cmi+Frqf4Hfs2fFDxJripmytPE&#10;ENhpVo75H35kuLl1XGTxExJAHGcj8VfG/wDwQ4/4K6/D/W5vDmt/8E9fidc3Fu2Gl0Pw3JqcD/7s&#10;1p5sTj3ViK0/hX/wQN/4LCfGHWDoPhf9gTx9p9wsZkkk8WWUWhwBfaXUZIUY+wOfagrmKH/BUj/g&#10;sd+15/wVf8eW+ufHfXbfS/C+jzM3hnwFoO+PTtO6jzSGJae4KnDTSEnqECKdo7D/AIITf8El/G3/&#10;AAVF/bE0fRtf8M3i/CvwnqEOofEjWwrJE9srbl0+OQYzNcFSnynKJ5j/AMIB+zP2Jf8AgzL/AGnv&#10;H2r2fiX9uX40aN4E0JZA114d8ITDVNXmUdY/OK/ZbckdHBuMd0zX7+fshfsgfAP9iD4F6R+z1+zh&#10;8O7Xw74a0dS0dvB80t1MwUSXE8h+eeZyoLSOScBQMKqqAk7/AEbSrTQtLt9I07T4re3tYVhtre3j&#10;CxwxqMKigABVAwAAAABgAdK/lR/4O5LPx3B/wWK1y58V290unXHgPQn8MtPnY1mIGVzHn+H7Ut0P&#10;94NX9XhQ5wEXbmvz+/4Lp/8ABDHwf/wVz+G+k654W8VW3hX4oeD4pk8M+Ib6Eva3ltIdzWF2Eywi&#10;L/MkigtGxY7WDsCFNn5Jf8GvXxt/4I1fCPSvFx/bvXwXpnxUk8SQSeFtf+JOlxzWC6b5S7FtJple&#10;K0mjnWVpHbymZZIdrPsYJof8HZf7Z37An7Si/CDwB+x98SPBfi3WvDd1rE3iXUvBcMckNtBKtqLe&#10;FrqNRHLuZZmCIzbcEttJGfkP9ob/AIN2P+CwP7OWtnSdZ/Y08R+KbeSRltdT+H6rrkEyqfv4tC8k&#10;IOePOSMnniuY+FP/AAQu/wCCvfxi8Vw+B/Dn7APxH0+aTc32rxVoTaNZxjAyWub7yogcDpu3HoAT&#10;xQBU/wCCRv8AwS88Yf8ABWf4/eJ/2dPAnxHs/C+raL8Pb3xHp+oalp7z2s00N1aW6W8xjYNDG7XQ&#10;zKqyMu0YjbJrzH9sL9iT9pf9gr4xah8Cv2oPhZfeG9csl82F5AJLW/tyxCXNtOpKTQtggMpOCGVg&#10;rKyj+mr/AIN5f+CEus/8EovBuufFj47eIdO1b4reN9PhtNSTRmL2mh6erCX7CkhwZpHlCPLIAEzC&#10;ioSqln+mv+Cof/BLP9nD/gqb+z/L8FPjfpclnqFmxuPCvjDTYUOoaHd4P7yItw8b/dkhb5ZFx91l&#10;SRALn4E/8GxP/BXz9pP4Efte+A/2CfGvje+174VePNWk0qx0e+Zp38P3sqO0EtmxYGKJ59oliz5e&#10;2SSQLv5P9RiYYbscjuRX46/8ElP+DVS3/wCCfn7Y+kftc/Gr9pCz8cXHg+W4l8H6Hpfh020PnyQy&#10;wC4umleT5o1kLosf3ZAr7/kAP7HRrhfmFAXIy4jXcBnnB2g18w/tH/8ABZv/AIJgfslfEa8+Efx+&#10;/bH8J6H4msUB1DRY2nvp7Ruf3cy2scvkyY58t9r4KnGGUn6evFUQMVVc44+XPNfxm/8ABX/9gL9s&#10;T9nD9vD4qXfxY+Efii603XviBqmqaJ4vj0m4msdXt7u6kuY5o7jaVdikg3rksjhlPKmgLn9Gviz/&#10;AIOdf+CI3hiymvP+G0odUmhQmKz0vwPrk0krD+FSbERj2LMB718Oftk/8HpHwttPBs3h/wDYM/Zv&#10;16912aORIfEHxIjgtbSxYj5ZEtbWaVrjBJwGkhxgZDAla/DH4f8A7HH7XnxZVW+F37LPxG8SKzYV&#10;tC8E392CenWKJq+kv2c/+Ddn/gsB+0o3n+Hv2Ode8L2KXAim1H4hSxaEiHjkRXbJPIoz1jjccHuM&#10;UC5j5h/aR/aV+OP7W/xn1n9oD9oX4hX3ibxV4gujcX+pX8me/wAsUaD5YokHypGgCooCqAABX7Ff&#10;8GkP/BIvxl4o+Lqf8FN/jr4SmsPDvh2Ga2+FUF9DtOq6hIrxT6gqnnyoIy6IxGHlkJU5hNe4f8E3&#10;/wDgzp+Ffwh8WWHxS/4KG/FS1+IF1Yss0PgPwsssGjNIM/8AHzcybJ7pM4IjVIASmHLqxU/th4d8&#10;OeH/AAvoNnoPhvR7XTdN0+1jttPsbO1SGC2hRAqRxxoAqIoAUKAAAAAABigRfliCRkIT09/5V/J5&#10;/wAEYIPB2r/8HGOjj9sOLTpNWHxB8TTeX4i8vyz4kP2t4N/mjaZxdtmP+LzhHt+YKD/WNkMuGOTj&#10;tX4K/wDBfz/g2y+PHxT/AGhNa/b6/wCCdOhRalqOvXX9qeMPAVvfRWl6upKN8moaezlUkaUr5jwl&#10;hKZizJ5hk2JN7lbaH7meNofBNz4I1ODx/Fpsmhtpky61HrAj+ytZmNhMJvM+TyjHv37vl253cZr+&#10;WH/g3gOm2v8AwcQ+FYP2cZ7ubwWureLobWRYWUHQxpl/9nafH8JYWvzNyXKZ5IFY/i3R/wDg6B/a&#10;u8DWP7HPxM8DftLat4aupEsp9N8QeGb2yt7hGdQFvr6WKPzYgSMm5mKKBk4AJr9jP+Ddj/ggtq3/&#10;AAS80fWP2hP2i73Tr74ueLtKXT3tNPl86Dw5ppkWV7VZAdk00jrEZXUFF8hFjYjez10JP1KiXamK&#10;KACv8X50VIHl+sH/AEeQbO3Hy18B/t+TQx+NrR5LpVaO4byvMzg5HIGO/v2r771Tm2Ykj7tfn5/w&#10;UOnls/G+noAw8y4f5guc8D5enesc4S+oVL/yv8jswP8AEXrH/wBKifNnxTOpN4/1S7t/tflw2k9y&#10;7QybsRJdQOxPcHALluAFiYcBjnxS4bzNPtktb57pftUyW0dzGQys4jlQqq5QAJOpxkDEm7G7Fewf&#10;FCD+1PivqUmoJNNv0O6LzLMdxUT25+ZcYeJMZZRncdqYw7V4WNUhstJhih0GSzjYyvO8Eyx+ZvWP&#10;dKnlAeWJFVWI5CDCcBNtfS/R15pZLh533pz/APT8z5vN5KOBqX6VX+TLUlreSQtq8JZlaNpYXvLp&#10;2inZFbe7g8gjgt3O2QLj5SLV6pMk0EEsMv8AxL4TGv70yqvPmyZOd0e4nK/6z5VJ4zVHT54sx3tz&#10;Dbwxtbqkk1rI26FUbasfLIBwgbqqs27cTkmtLVtVm+0SWkmoTDy2Ba2EhVhIuAoDM3zEA4Cn5fuk&#10;Ke/9OyXLp/kfIfZuVr2NLMzXFr/o6wXiSwrcSSMsUJ+YEEHJkbIHykbRwzNnFRTaJazxma8nS3YT&#10;N5zWcLM8CFVWOLDkebI20b2+VGG0AnJNWk1NTFM8DwxfaLKNZI7a4kaO4YuG8o71yY1wr4K/LgqA&#10;BgtHcTi/W8jkuZJvJ8vyY5N/7yTcmWkwctGoLbJMk7lU4HDVtHmjZ/5B7ttUcjqFtd6Vc+TqvlYj&#10;hCzCS3woVtwVRtGTDggkN97PA7Va2XBjMU8cLKsTI+20MayyB2wnUbVBOdueTuCp92txbu6tBKqX&#10;QkjOoG6tYZQzK7BTuugSTiXbhQrcYbgjBFV4vDs8iRul/M1rb6i0kcEjfvYYwSPOJUY89l2kgHld&#10;xLHOa35k0mzLkkZEkN9cpGtu1uZ2VU8vydySy7woyTk4RQgTgkMFOAN2LcOmySksv2iNbiX92beN&#10;VZz82+RWckeaCwO7nAb+Hml0wTaXaW8UcTCOOG4SOGzYxhI3GP745ZiPMyABuX7xJxFd263n7q+c&#10;QxjSZbaWKbO0x5dhAFBBSE5HG7ncxwB1uPxIzs3K1kP+wBpftItWSaS3Z4rq4jPKBm8yVtp+X5UO&#10;4jPODu6g7Ok6xDarcR6jbNL5Nusrsr7WgjbaPNYbvmjYsfkByFdc42jGT/aEf2dtOcKqpYxpI0sg&#10;LSbWYLAS77TjkrkBSSeB1qS6e3svOmuINLupJIluEVJH3NMyCQBckDcC6hlbhRvKjOcxUi5Exk4u&#10;50scU0+6Qw23kxXv7+3j3pLDHIm5E3EqolcZJYYQlueppYY7pIWeaNoI4biVZo/sxCR5BCRqOMDB&#10;YtuwDxt3EVzI1P7Je3dra3qXULtDGkdzE8cLNtABm77Y8HDgFvlIAHGd7TNR0K/v2eLWlidr9JYl&#10;bfv+QMDdMVznaWkWMqWJA5IzgRUpSp6LU6Kc49D2r9guC8j/AGtPh3fXlxHHJ/wlllHNNDasVkkM&#10;xbYdwHyY6cL84JIANfuhpiGK7cGJfmXDBP51+Ff7DSTTftcfDeOO8kZm8cRTJJMj8xNKp81hucea&#10;/KvjjG7LnPP7saKHJYHO3b8vHT2r8N8TnfMqX+D9T6rI/wCFL1/RF4bxwcMP5U5GOcEfpTuD2o6C&#10;vy0+gGyfdptvv8v94eak4NMgV1jw77m9cUAOY4HJqLc5TZCoP91mX5TUhwRll/Ohc7MA/SpYDUjB&#10;i8t1HuFpVhjQKqr937tAZGb5OqnDcdKfQgAccUMNwxmgcd6DyKoBuCBtQYpskEcoxKuajvmO3BfA&#10;zyM9u9EVkACwuXYsPvbqOVdwJApQYwcdFp2COKj+zSEYkuWwP8+tN2BJwqy7t3Vd3TFAE+0U0jJx&#10;nPcU+jjHAoAr3EatGzvwx/hzVcLIckvhf7wXJ+lWRblh8j7ck7vlpVtsNhV2jv71UfdjY0jLlRHa&#10;YX5o0bb/ALvX3q0RkYpiQqnANPpNkPViBcUue1FGecUhBikYbhjFLRQAmxM529OntRtGc4paKAIb&#10;izjuF5Haq/8AZS/d4Hrir1FBSlJaFU2GCpUD3HT8abHp8ka4yM543cirlFO9g5mQJZJj5v8AvnFS&#10;rGqgADpSndu4Ax3paRIVFNaRzHJHXr71LRQBWFrJhkkA2nhaWG1KNkn8MVYooK5pFZrAGYSq+3uV&#10;7E08WK+Z5nnPyMMueDU1FF2HNIBwMCkLKG2luT0FLQVUtuK8jvQSeTfHj9hL9jj9qHxxofxI/aJ/&#10;Zp8G+NNc8Nqy6JqPiTQYbuS2UnOz94pDKG+YK2VDEkAE5r07T9JtNIsotP0u3jhghjWOGGNQqRIB&#10;gKqjhVA4AHAFW6KAI3g3rhzSCAmJVbnHZqlooAaiMDuJP+7TqKKACopzHH8zjr/CFzmpaKAIYo1m&#10;j34Zd3quP0p3kJuyRUlFFwuxqwoh3BadRRQAUUUUANliEg56joagNgN5ZGx7Fc/jVmigd2iG3tzC&#10;dpO5f4S3X6VLgAcL0pc0UCE2gncRzQVyeaXOaCATmk9VYBuwFcOM0p+UZC/lS0UwAjcMGofsEAOU&#10;XbU1FAFQ2AV9wHPYhf8APela043bNzf3j2NWqKd2VzSI4YmSJUkb5sclakoopEgQDwRUZtk27AcD&#10;2qSigBqxKowKheHZJ+7DYbhvlqxRjtigLkcMDR/ffd/SpKKKAChlDDBoooAhFmAMCVvvZB449qbN&#10;bu/GFb6irFFAEMNsQdzFeueFqQoCd1OooHcgNlHuDKxG2pdqpzzTqKBCAcYNNnQuuBj1pyOsi7kP&#10;FLQBTMFw5YEfKAPlC4yaIbdmBDxFB/OrlFO7K5pEaQHIZmPy9KkHAxRRSJDHOaKKKACiiigAoooo&#10;AMc5xRRjnNFABTTGpOSP/rU6igAHHFFFFADXjWQYYU1LaGNdkabV7KvAFOjUICAf4iadQA1YkUYA&#10;pXDMuFbb70tFADVBBzinUnz98UoyOtSgCmuVTk9zinU2SNJV2SLuX0NUANECuBjPrtoWNUG1BgU6&#10;igBjIH+bn8DShc5yDTqKAGCFQxbHWkliLDKfeHSpKKAGiMKMY/Kgxbhhj+VOxk5xRQBGtugPIz9a&#10;Ps0H/PMVJRQAgUDhRS0UUAFFNjlWUMV/hbDcd6dQBG1vE/zOgzTkgiRQqRgAdsU6igA6HGKKKKAA&#10;DHSigE9xRQAjLuG01CbOMriMY7DjpU9AzjmgCBrVFwPw3Yyc09YVB3BNtSUEZoAjEUZ3cMMnn3pr&#10;R5G3NSCNRwBx6UoUAdKAIIbfEvns34BcVN5aHPy9ad06CigCH7NGWwO3t/jUiIEHFOAwc0UANlUu&#10;u3YG9Q1FOoosB5Vq7J5MibWyy/3a/P7/AIKMKw8UafI8a7RcOf3nXgDjnpmv0D1hituwQ9F4X0r4&#10;E/4KKqE8SWEzyybvtOFSOPd647/TtWObK+BqLyf5HVg5ctRf4o/+lRPl3x+bhfiHqcFrbGZf+ES1&#10;GRI5F5iiSaDM7NjcXUldqBvncpkEha8F8SQ/2fa6K2mzLMlvNHcWsj7VUyCCGRi4TcrYyfNRt26d&#10;rhc/u8L7549sbRfHGpyXmhz3Udrot7yLgx5k+0Q8F1wSRnYApGWbJIKjPhPxFs7iHTtP068EVvJM&#10;UluvtMPlPJlYypWMY8uQFViAY4by5G6yg19P9HJcuT4dNf8ALuov/K8z5vPv+RfV/wCvr/JmTo3i&#10;Z9NvtNT+00Mds04jX96GRnH+tkH3ckA7GzuUrn5SFrc01nlu4rrSba6R10q4tYVkupFjiBDq8jbW&#10;GJeV2ydSAuGGCK53SIdR+2SPcXM7NMoOxfvj5FAjG5RlSPv/AMJO3bgnJeyS2k63MV7arbQ3DG4g&#10;jSQDPzFUXepxFjapXrjgKQCT/UPs4uXmfE05SjC50EWqw6jaMNLuvOhfR1aS4ihmjYWySAM5AK5f&#10;5QWCnDEZO7ORPdHT1i1K51ozo8mnw+Y0bSSNHCWVYhEMAZYt/qwAPut5ZYGs+x1S8lZZNdkm82SV&#10;k/e3WGe4DD5XJUjgHCNjpjO05J1tL0zUL9YW0yGZ7nZKLe1eY/NcoVDSZaMMWG5N3OMPkMONsuPL&#10;udEX7yuyve3X2qC8a583ylktoZv9JlRJXYF4ogMBicDLSABVDkDBxmZybe/uHa6iWY6slvN5bSzr&#10;PN8/7nccjCrz5hI+5yV4qETW/wBlS+t9RiaSbTppra6mZnVUT70kihThRjJwSc7jkdRMojOS1p9n&#10;VNPjuYFWdsQ2mdpfhctE3PTGG2nJ4y+bq9PUrl2sQtolv4hlhSyiuFuBfMFibzYDNMiAMxXj5Rub&#10;JIy4bODtrFezXTbmK6jvY5GtzJPF9ojaRX3NJumaNuOGXiMggbCO+D0t+RpMDQIGUJHbzyLfM7AQ&#10;PjYUwoxu3ZRgBxIcjgELrNjFfwXX9pWJ2rqItpGt5iux9pxCQ0Q2SEAFiTgndx0w6NW8rJ6E1KPN&#10;Z7HIokIhhMC3MX2e2kt7WP7QzNECPvuSTkE4Ak6rjlhtOY9Mmt3ikgv0dGksXSVfJbeGhbccMchX&#10;AABcHbIoYbznNX7nSNV0m5jeXTbd0W8ZCskMmUkAciIEJxH/AHk6ny2C8KQK1xZalY3MJlkul3LI&#10;29lfy5yRkKy7AdiAMyrjeHBBrsjKMtmcsuaI++i3aNeX2qyXFsslvFNIG3MyxqojHylQNrFeVIw+&#10;VY7961btNVaaae+ZZMR3MN00KRttjZyzoqsRn5iVbDYCLyFFQ2kTLZwtb2V41wVeO3lh3pLJcDaW&#10;lDbOJVXgNlsARkshB22YJ5ruztvJS4S0+zyJbtMzKv7skyTI2whJMY3AZ5PGQDnO/u37ho3qe3/s&#10;EeI5ZP2vvh5YaulxGx8d2cPnedNIWYOP3LZJ+VQn32POwLzur95NM2PN5cXyqF+6vA7cf5/nX4Gf&#10;sEWGf2zPhtaW6SJIPFWmy/uWJ8lDMMO4VANrkHHTnYdx7/vrpiPE3ybGyvrg9BX4V4pRjHNKNv5P&#10;1PruH23RlfuaKnttpabGZSuZECn/AHs04dK/Kj6QKAfaignA6UAIwyuDTIlcYOQV29d3/wBalmDN&#10;Eyr1K8e1Msw6Rqm7coXgsMGp+0BJLGZEKK7Lu/iXrTYYPJGN7N8oGWapKM45NUAUUA55BooAMe1R&#10;+TtOYjt+bLYHWpDntRQA1gxPytQkax/dHWnUUAFFFJg7sk8UAL17UHOeDRRQAUUUUAFAz3FFFABR&#10;RRQAUUUUAIWApaKKACiiigAooz7UUAFFFFABRRRQAUUUUAFFFFABRUMl2YrxLUxSN5ikhlT5Vxjq&#10;fx4/GpqLgFFFFABRRRQAUUUUAFFFFABRRRQAUUUUAFFFFABnnFFFFABRRRQAUUUUAFFFFABRRRQA&#10;UUUUAFFFFABRRRQAUUUUAFFFFABRRRQAUUUUAFFFFABRRRQAUUUUAFFFFABRRRQAUUUUAFFFFABR&#10;RRQAUUUUAFFFFABRRRQAUUUUAFFFFABRRRQAUUUUAFFFFABRRRQAUUUUAFFFFABRRRQAUUUUAFFF&#10;FABRRRQAUUUUAFFFFABRRQc44FADXfZj5WOWx8opysGG4UdRyKKACiiigAoozRQAjOqnBPJ6D1oo&#10;4Y59KKAPLNZDGBwr/wAPf1r8/f8AgovcTJ400uNZZljaR/Ma3YeZ0ORz29fav0D1fmBsHp7V8H/8&#10;FC7NrrxNp4jsxN+/+6vyt9Qc8+4rPNOb6lUt2f5G2H0l84/+lI+YPGOipdeK9ahvYLCNF8P3v7m6&#10;+WJY2ki3fNnAyM9ySzADFeD/ABZubePS7eOK4kaOQslvaXFueJBDbQRpLh2ZSqAANlyVSM8CQvXv&#10;3xBOmJq+sfaTayQxaLcPukiP74rheMZO5Sw+UA5JJIYA14P450rXL+zkgMELiz3C++yzKTIpdGYP&#10;u2tJtaR+G7RgckKK9/6OdSUsnoTkvsVf/T7t+Z4efR/2Oskv+Xr/APbjmrddHt2uNRsoZVaSOFlm&#10;abayvsUySr1LFOQmCS42EMhyANPpqXUjLc3f7vUgLePywEFv8xExCnCzNtfEeQAufmOCApuFjtZj&#10;eGSTdIq3EbKRjAVkjRh8zAqRtJHyb1AX5ciJ7+6n+3W89teSia6jMyyXmPNu/mCoVLEhhukLS543&#10;MMDiv6njrL/gnxDinFtD9KXR4rzzMvGu59zw6kZZIoSDlVYkdSwB5GBgYbkDovhp4R8dfEHxVZfD&#10;T4X+GbrXNW1R/s9rpMF0qvc8AosZGNqYIyzFVKl84A55dY2+2xw6JpNxcSDVFljjjbbJJKVIOFJJ&#10;aMZwVGWYsMAYGP2z/wCCXv8AwT/0T9kr4TL4j8XCO88deJYFk12eaXzPsEbEN9jhYjKgEBn5IMm7&#10;BKqpr5/iriLD8O4Dna5qktIrz7vyX47HZluBnja6toup5x+yT/wRT8B+GNKtfEv7SurNrGqSIrSe&#10;GdPuXWythk/u5JBhrnK7SwGyPcWXEgAY/a3w6+BPwf8Ahfpg0n4dfDTQ9HgUf6nSdJigU8AZJVQS&#10;cAcnJOBzXWWNpb2saxx2+3p9Qc96x/HPxU+HXwvtV1P4h+PdF8P27/dl1jVIrYPzzgysBx/X3Ffz&#10;zmOd5tnFdutUlK+yW3okv+HPtaOFw+HjZRXqy6/hHQ79ZIdS02Gbzf8AXCSEMHGMAHPXjtXhHx+/&#10;4Jg/sifHTS7qO8+E9n4d1GdXxq3hdRYyMxXGZFjHly9vvqxHbHWvTfDH7VH7NXjrUI9J8G/H3wTq&#10;10y5Fvpviu0nfk4+6khJ+bK/UYrvPtkEgAZ48E/3u9cdLFZlltRTpylTl81+BpKGHrR5Wkz8WP2z&#10;P+CcHxY/ZNu212bUZNW8E3GoRRx+IrOMqbZW/wCfiJSSsgbIXH7tuPnBbYPkm90GBbu1eNbe1WK9&#10;mErW0qloYtwAlXHWZiSHUYAyPmOcH+k7xN4c8O+NtEu/DfiTS7a+0+8haC6s7qISRzxsCCjKeCCC&#10;etfiv/wUB/Y3v/2QfjCuhaJPPdeH9eu21LwjerK7SfeKPbySNykkKcs5JLhlycsVr9o4I40lmk/q&#10;eNt7VLR7cy6/P8z5vM8qhSi6tP4fyPlW6ObaOG6vXWOGxlD2HnBdpIJSBWfP7tiwy2OARhSQKXT4&#10;3kgkkmTy2azWK4ZLjKySKD+4PYIuGIyMsS2Vz8tbt1aWhS2in0qTyYb6WRW/tJTG6lcyXGwkAxgD&#10;HlA5IbGeMHDm0h7BoY5g3ywzIsyXDh1QjG51z1YsfLH8B389c/qMKkah824crXkey/sGLA/7aXw1&#10;SWeS6mXxdYGXddJG/m+d8wHPzgAoNuSQGzha/fXTCRNtkhIKrjla/An/AIJ9vNcftg/DJ5oRHjxV&#10;ZeWt1foXiXzwW24HzMQM7lADgquT0H762BmadmDdue4H+f8AIr8M8VNM0or+5/7cz6zh5fuZev8A&#10;kaNGabG+8cA/itNllRcKedxxgV+Un0hJkYzTVkRhvJ29vmqJJtv+jpAwCjHI4p8MZCYLf989qAH7&#10;1/vVE1w7uotzG397cxprW0giwJSz4xv6U+2tIbVNkeefVjUvcehKpyM011WRdhAZf4s01oonTyz0&#10;H+1TlRFG1FAWi4hVCIu1cBR+lLSfLjFJhCd3FUA4sF+8aM0h2Nw2DS5AFABketAIYZU0dRRkDigA&#10;oyPWjIpoCA5FADty+tGR60ihANqgUEigBGkRSFZvvdPenE4600orMHI5XpTiAeCKADIHU0ZHrR+F&#10;GOc0AFFFFABRmiggHrQAUZpHRZF2OuQaRY0UAKvTpQA6gEHoaKRUVTkLQAtGaKMZoAKKKKACiiig&#10;AooooAKM0UAY6CgBNq5zS0Yz2ooAM460UdetFABmijGecUUAFBIBwTRRjvQAUUUUAFFFFABRRznO&#10;aCAetABRRRQAUUUHkYNABmigAKMAUUAFFFFAAWAGSaM55FBUMNrDNIUU9RQAMwX7xpc00xowwy0p&#10;RSckUALmiiigAoyOuaKMDpigAopGVW+8KWgAzRRRQAZozjrRQQD1FABRRgUUAFGaQIoO7FKFAORQ&#10;AUZoo60AGQOpoprxRyffXNAiULt/rQA6jNAGOBRQAUUUUAFFFIVBIJ7UALRRSKu0YBoAWigjIwaF&#10;G0YFABRRRQAUZx1pCgJz60kqCRNhoAdmjNMMClNmW+ueaURAHJJ/OgB1FGMd6KAChhkYNHfNIy7q&#10;AFUbRgUZzRTRGqtuAoAdRQw3fxEfSigAzRmkwd27d/wGloAKKKKACijrRQAUUUY5zmgAopNvOc0t&#10;ABRRQeeKADNFNjTyxjezf71OPPGaAE3LnGaWmyRmTjcRQYwV2lmoAdSHk4NBXPc0MGYYVsUAL0FA&#10;x1FNEZWPYHJx3akWOTbhnH1xQA/I9aKjMMoyyXBz2DKMD/P1p4DBcE80ALRSYbH3qCCRgtQAtFIA&#10;Qc7z9KUjNABQSAMk00p8uwGo5oX8tljc7v4c+uKAJVZXXercUuR1zVWzs2ito4ZLjcyrhmRQoJ+n&#10;pUn2XnImf86B6EilP4aKaIm7PgfSigR5lq0blGwowVxivg7/AIKHRomu6bPcxrIqXTArI21f8/z9&#10;6+9NRBMEhdW218Hf8FFZZv7YsIopI1YXBZmmUlD6cev4isc1v9Rn6P8AJl0d9O8X+KPmb4m2l2Nf&#10;1SMapHamTwzco3neWluheM7SWfbskODsY4wN4/iyPCdWW3u5VtLJf9KZpFsU8poZbZ22eUVXd1RU&#10;WOMHBKqrPgkE++fEHUoLDxJc3Vmbby5fDt6u+4tTKJGMDFh5YIOCFcbuqgMAQWwfHPila3dxrFvA&#10;wa6hkurcrHawh5Jd9tDIULsoxvJV485KRNCPvZA9L6NtRvh/DPry1v8A0+zyM6Uo4Wt/19/+TOcO&#10;itfadFDc3l45ns91p5jQxwxIi7ZpMtgKZCjMSTgZYBsrxh6vbGe4kiib7D9psfPgKymRxZBmBDkq&#10;FwWbIb5TlGHQ4PSxaVdx6bFs0W5vGuNPmDdWjvpNnGIwf3flmT5h1bcxABBIiW1QwG0ntIZGFkvn&#10;PNZLvknEjET5yfkUALs+ZiV46nH9YU6kotR6M+NlDnPdv+CRHwPHx6/bN0ebXBHcab4Yt/8AhI76&#10;O6IkAWIolrGPlJVvNeFwuVUojYz0P7iaZbbGMsUbdcsPc8/1r8t/+CBvhiytfij8RvEcUwbdomnx&#10;267eSrTTGZgcnKl40Izk8YPQGv1O0+FCnyxhsMCRn7v4V+D+I2NnX4glTvpCMUvmk3+LPqsio+zw&#10;t+rZl/EPxTB4J+H2teOZrZmj0nSri9kjclcrDGzkEnlc7Tz05r8IZtX+OP7cn7UekWPiTxYZNc8Y&#10;eJmtbe7urtxb2u5n3pEGJKWsSBwsIOSQQMEE1+93iyfRLbw9eyeI2t49OW0kN/JdMBEsOw7y+eNo&#10;XOc9q/AP4p6z4N+H37Td5rv7LPjzXP7P07xVK/hvUJLAWc0R85vKig+dmfBOFDhGdVyY1LEDv8M+&#10;WUsVyRtV5fdm1eMdHvo+tn8ic+5vZwtqr6rq/wCtT0r9t/8A4Jr+Of2GdF8M+Nbj4wWfi2w1i9fT&#10;HmvNH+yyxXzQu6naXk3qFjbY2dylEAJ3Ka+s/wDghz+0x8T/AIk+C9e+CXxD8Ry6xbeF7W1utD1C&#10;6kaSZLeQyRPbvI2N6qYwyED7sm0FgPl+IP2tv2if2yfiofDvg79ry68R2/kF73SdJ1jw3FYrI2WC&#10;SrF5UImZhxvYMY8naDmvvb/gh/4a/Z7074H6vdfDzxTcah40urmM+NmvLEWr2gAfyI4UBYPAAZMS&#10;gku2/dtICJ7/ABN9bXBreZ8tWrzK04JNLXRtpK2l12u+5wYJU3mi9inFJapn3lbASwN5Iy38Ryet&#10;fNn/AAVc+Clr8Vv2Rdc1ZIp21DwgRr1ktuwVpI4M/aI2J6oYDKT/ALSIwyyrX0xYrC1uqodwHSuZ&#10;+OOkwa18JPE+jz/LHc+HL6ORmh3jDQOp+XPzdenevxvLMVPB5lSrwdnGSf4o+oqQVSi4vqj+fTU9&#10;P1Fp7uwkhS5vDcRed9nZEkeWRF8qNcphZQTnaRj5jlcDFR/ZCbi4sryNnlW6TdG7KRFMQwMRDqSy&#10;gkbywOGVz0yTpeJJhFBcTR77aGGSCZd0Cw71Kfvt7jhJGG7EueDuUscE1RureY3f7hIbfyb1hEqR&#10;hmSEg/LtBHPyqCQVDjdyd2B/V1OpKVO7PgJR5bo9E/YY0e70/wDa9+HF3Y3dmsJ8cWguLa3TMckh&#10;lA+R3ywjAyVwdwI6gjj95tOX7PKxYDLL+lfhP+waksn7Vnw6YzJhfGNiqj7MEVVEvClRwGJ42DCq&#10;Q5+bAz+62lwPOu+6428qmPu89PpX4r4oS5syo3/k/U+myOKVOXqi4srXDMI12hT9496dDbrDzuLf&#10;73apAAOAKDnHFflp7wUL0600KqKcDjrQgQLlRjigAlYKMN34oDHGaAysdv6U2dwgyxP4VnLe4GZ4&#10;n8T6L4T0yTW9auVt7eLG6T1JOAMdySQAOpJAHJFeWa1+2D4dtb3ydH8G6vdRqw/f4jUSL/eUEnI9&#10;ehFcb+154wvtS8c2vhS2m/0awt1mkja0Zg0j56c4zsxhgCFy2c9K8dEe2ONBZMrKuFb7G6qT2HLZ&#10;X39gfXj+LfFz6QHEmT8UVsnyBxpxoPlnNxUpSmt7X0ST02be97H6Xw/wdg8VgIYnFttzV0lpZdPv&#10;Poz/AIbKsg2X+HV55atsZ1vIztf/AOJ/2vXjFLF+2XpkxYf8K71FNq7sSTIp69Dnofbv2r5xhQ3A&#10;hia3tZFa3YnydNmXcwPVRu4UZIKnnnPGMV0cHwq8bXtk2oQ+ALqGOMh2uNRs5UVdpBJO5lzwOG4C&#10;nqRX5rg/HLxszK7wtV1Lb8tCLSt1bUdD2a3CvDOH/iq3rNr82e1N+2bpaJuf4eaoylcq0MyNk5GR&#10;1HIzznGKc37Z2kRlll8A6l8rAN8yng/xj1UdyOlfOsSWqTYWHzFD/vlht5dw4A2jBI3DgkjIwfoa&#10;jZbQSB9ttzA+P3M+cHoRj+HIO76cYwTXnP6RHiwv+YyP/gqH+Rt/qdw/1g//AAKX+Z9Hf8NmabkK&#10;fhtq3zMyhvlK/KM5yOgIHBPBOPWnD9sXT3UNH8PdQ/2t1wi46cc/xcjCnB/r84slv5XzRw4ZFLNE&#10;JQnTqR3XJG3HqOeRmHVkfyZFWGxjzdIf9KjuGC8ch+mZOcjHAHXNOP0iPFfmSeNX/gqH/wAiH+pu&#10;Rf8APt/+BP8AzPo7/htHRwuW+Hmr52s2xGVm2g46f3v9mnf8Nl6WpO7wFf7lbay/aEznGeAeWGO4&#10;6e1fPFuLJpZGmjjTbMci3gmVhwpwcnHmH16YwKidLRroRwCFf3cgYPb3O7gDGOQMD+LuSeOho/4m&#10;I8Vv+gyP/gqH+Qf6m5D/AM+5f+BM+jv+Gz9OCbpPhtqyjzNiyHbtPvn0PQH+VB/bI0wKHb4fai3y&#10;EsqypkEfw4/vHsOp/LPzzFY2/wBkV44YD+7jkLR20vl9umTkIeMc9cDpxVZjBHKzObPakimQLbTq&#10;VG0HBO4jcQeG4ABA9aF9IrxW57/XF86UP8if9TchltB/+BM+qfCv7VvgDX7xdPvtP1PTHdlUPfW+&#10;EDN0BIJx75HHfA5r1CzvIry2W5hYFWUFWUgg5HqOtflj+0z+0xf/AAKs7PQfh18EfEXxL8Y6krPa&#10;eEPDFlLJOLdR80sr4YxL1BIDZO4gYUkfUH/BML9qz4g/Gf4NzaT8c/2c/G3wt1zQFjSXTfGGiz20&#10;EyOrFfsssiqHVVXleGUEfKBiv6k8FPELxA4sjfPsKvYTT9nWilG7W6cb7PW0kkrq2tz4/ibhzA5b&#10;RVXCS62cW7tefc+tKKox+I9EdMpqMbAKDuU8EcjOfwP0waW58RaJZJNJd6nDGtvtNwztjygehb0/&#10;Gv6L5onw9mXaKrnVLAMytcqNrKrfN0J6D8e3rTLnXtGs4zNd6nDGqsqs0kgAUsQACe2SRj6j1FHN&#10;F7AW6Krf2zpeA32+LmTyx845f+79fbrQ+r6YjBXvowWl8tfnHL/3frjnHXFHMgLNFU18QaG5jCat&#10;bsZnZIgJl+dhnIHPJG1s+m0+lPh1fTbmNZba9jkWRisbRuCGYZyB6kYOfpTugLNFQLqVhJtEd3Gx&#10;ddyKrD5h6j1HIoXU7B38tLuNm27tobnHr9KXMgJ6KhOoWg6zD7ufw71H/bWlA7Tfw53BceYPvHGB&#10;9eR+Yp3CzLVFVxqdiziIXK7m+6pbr0/xFDapYINz3Sge7UuaPcCxRVU6zpY3f6dF+7TfIfMHyrjO&#10;T6DHP0pw1TT2DMLuPCLuY7hwPX6cH8j6UwsyxnNGecVVOs6WCVa/iBUgNlxxnpn607+1dOJK/bI8&#10;r1G8ccZpXQFiiq41XTW3Fb2P5G2v84+U+h9Ka2taUjCOS/iVicKrSAE/T1p3DUtUVXTVtNkiE6Xs&#10;ZRlyrKwIIPQ02PW9JnXdDqMLBk3qVkByvqPUe9F0Baoqqt/C0xVLuNlVcsitlgecfhw35VJ9vtAd&#10;pnUf/rxRcCaioWv7NSAbhecY+b1703+1NPIyt3G2Ou1hx2oAsUVD9uteB5y89t1MOsaYr+W17GGw&#10;TtLjsQD/ADH50AWaKrtqunIzI93GCq7mBYcD1p0mo2MSGSS5RVX7zMwAFAE1FQ/2habtnnr/AN9e&#10;+P50h1KyX79wq84+ZgKAJ6Krf2vpe9Yxfw7mk2KvmDJbGdv1x2pTqunho1+1x5kfZH8w+ZsE4Hvg&#10;Gi4aliioRqFkyhxcptbO1tw5x1x+VNTVLCQqI7lW37tmGHzYODj6UXAsUVCNSsSof7Uu1lDKc9Qe&#10;hoTUbCRBJHdxsrLuVlbgj1pcyCzJqKrtq+lrEszX8WxhlX8wYNDarp0YbzLyNdn3vmHy845p3CzL&#10;BoGe4qBdTsGGRdJ/31SDV9MYuFvoz5ZxJhx8n19KXMgLFFV/7X0ws0a30bMpAKq4zz0/Pt61GfEO&#10;hrkHVbficQkeaOJCQAn+8SQMdeRTAuUVXl1XToVVpryNQzlF3N1YAkgepwCfwPpTbbXNHvEWW01O&#10;CVWkMatHIGDMCQVGO4IP5GgC1RVFPEugSBWj1e3YMzBdsynJGc9+2Dn0xU0WradcIskF5G6yfcZW&#10;BDfSi6AsUjuqDLHvimR3MMozG+R61JwRzQAEAnJFFIrBugpaACiiigAooooAKKKKACiiigAoJwM0&#10;U2eMTQtCSfmUg7TigBwPHSimQReTEIx29TT6ACiiigAooooAKKKKACiiigAooooAKKKKACiiigAo&#10;oIJ70UAFFFFABRRTXfYMlWP+6M0AOBBGRRRRQAUUUUAFFFFABRRRQAUUUUAFFFFABRRRQAUUUUAF&#10;FFFABRRRQAUUUUAFFFFABRRRQAUUUUAFGaKKADBznNZvizUZ9J8PX2q2y7pLWzllQbc5KoTWlSOi&#10;SLtdcg8EVMlzRsB5p+zr4lv9ZttTt9QOqSP9q85ZNSRwFV1GFQsBuGQTkcHOR1r0yo4LW2ts/Z4F&#10;Tdy21etSUU48kbN3KnLmldIKKKKok8w1UBomDfTd+FfCH/BRSJB4g091kVWEp25J4688HJr7u1N9&#10;sUmMc8nkcV8G/wDBSUzxalp5UlCtyD5igc89Omef61nmcVLBTT7P8iqV9vT/ANKR81/FC8j0/X/P&#10;n1a43Lot5F/aUduJHQfY5ioEJB3g8g9tzKMEO2PGfEf2bydPW5muLZmbzbqGd/NjjDxL8yumA24b&#10;HIIUqJ0TOY8D1rxhLfr41t1tpryP7Tpd9tjsbbzJmzYzjKALjOGbA4G4KSQFNeUeMpLQazo87vDd&#10;N5lsyLeSLFaoI7eOYg7SV3Ays8mR81w0qr/qxXp/RvjFZDh1DZxr2+Vdnk51KLwtbm/5+/8AyZkW&#10;UFppZg1O3OmWcS24d3+dpLdQCVVoxtKsQhwAcNsbPJNMvIoZZoX1C4jjZbGZzDNauzW6yFQYA3O6&#10;VtpzyB90jk1Ouu2jNYabpt7Ay2sk6B41eSR2ZtrTTEDMvCt5YALpsboelWzsZZDCIVmVRZSRWrSX&#10;0jK7ZYtKmWBMvzAiUkkhh81f1TB8q/4b/I+Ncby0PtH/AIIm/EPTPBP7VF94DvNQ09l8VeE/LtGs&#10;bWRYmuona6EYLLxtja43E4y2QO1frjp0waKTfKyknP3fmA/Ov57/AIO/F/X/AIQ/E7Q/it4J2/bP&#10;Dix3scaxyLH9mhZTIZejHzEBV8Abw3JbNfuz8B/jZ4T+Ovww0X4reBbxZdN1azjmWPzArQsVBMLD&#10;qsi9Cp5z2wRn8V8SMsqUcwjjEvdmkr/3kv1Wx9NkdZOi6T3Wpgft+6Z4s1n9jn4jWPgaKebU5PCN&#10;2LWG0jZppAIyzqgXksVBAXuTjjmvxv8A2I/Hvw0+Gf7Xfgzx38WJ/L8O2/i6e5nlurMKkUxgmjS9&#10;lAPEiSurHAbaobnOA373NDBeIUk53ryMdvT/ABr4F/aD/wCCDvws+Jvje+8Z/CH4uX3hGPU7xpb7&#10;Q7nS/tloEcHMEKrLD5MYbayqd4jxhMDaq8fB/EGWZfgcTgMc3CNZaSSu1dWe34HRmWFrYiUKlPXl&#10;6HPf8FmPj7+zz41+C3hfwP4P8aabr3iK68QR3+m33h+4gvX0618mSOSZ2jcBUkVkj5JyGycqua8i&#10;/wCCGNt4ruv2pb6+sIJY9Lt/A10mpLuMiQLJcwtAuQxA3yCZlXj7kpGTuI9D8L/8G+GsSalDL42/&#10;aihuLeO4WaeKx8KPFJKVACLv+1DCqMgEhjg8jIJP3D+yd+xh8F/2P/Ab+B/hbpt0zXlz9p1fVNSu&#10;jNdajOR/rJX46cgIoCLk4XJJPdjM+yHK+F6mU4GrKs531cbJX337dDlp4PGYnGxr1Y8nL0PUNPY4&#10;2xTtt3cLtPI/GvM/25vibZfCX9lDx543vWc+R4buILeOPq086+RF/wCRJE98Zr1QxpbLujGAONtf&#10;mD/wXG/bI0TXrmx/ZH8Ga9EVtZze+Kri38zCXEalorbeuANg3SMQTyqrwQRXxvDmV1c4zqlQgtLp&#10;y8knqexjMRDC4WU5PofDvii4W+NxDLqsbR3EcMHnT2+Y5V2nazkciKMA54d96EKmDk07mzS/mvC1&#10;xcSPeXEPmRppmTJIigLOwV/mVMt5a4LcLyN5A5mbVpbK2uLyea4tbdbdZZmtw+6JQwBwAwwWww2d&#10;CFU4III2NO8RWWsJdW0UN1C0JjuZEikdEjeZGKQgkjO4jIXGEDjjkY/pyVGVONkfB05xqyPVv2JL&#10;ya9/a7+HN9cQSedcfES0vP8ASLdctcSsfNmLbmKyEZD8YOGJOSM/u9pskpkKyPuGODx6/SvxF/4J&#10;5aTe61+2p4C0G6hmXy/FQWa4jmdt8ttaS3BgLH+6Lcs0jcMyhP4xn9u9PLqdroeFH3ua/E/E6Uf7&#10;UpR0uofm9D6jIor2MvUu0UUV+YnvBUNxN5cBdplj28szHgAdTTp51hTca5HX9Xl1Z4YbRpo4xeJt&#10;a3MysXDKVDgRn92wOGz8uO/OazqTUVqVGPMzQ1TxMdK2pYCO4DgFrhpl+UEH5iMgsuQqjHdx0GSM&#10;m517UJpo/t11NHum2J+7AQYEmJSA4JVsD5CcjcoIycjyP9p+4/acj8NaN4R/ZksNLtL3UrhrfU/E&#10;WqXSsmiRKmFVYCmboElgoKsobkqBhl4j4M/spaD8NvGVv8YfiB8Ste8afEC6t54l1jxFrbRxoZYJ&#10;POtYbQZit1+UHaSwBBAbAAPhYjG4h4xUYU20tXJuySfbdv8AJdT6bC5NgVlbxWIxUYyd+WnFc821&#10;1lqowj5tuT3UWtRvxvm06T4maktrEtmuzymt5rN1CsVO4DbkeWzAtu9GycGuKe3sp0a4MFiGkMJZ&#10;pVmBlKtkZ9Mc7fU8HHfqPjRdSN8Sb42/iJrhZGjaOWHUFVUUKBgKihVRB8pXALbST1zXLTar5UQM&#10;urKyxqC2+6duGZcKcr82cfL6Z56mv8wPE+8vEXNJL/n/AD6/3j9dyanJZPQv/KvyO9/Z+8aaZ4Q+&#10;JdrePd2/2fUmME5eNlbaxwHJbhX3lep6bu450vjz8d/EPi7U7nwdFJb6Zp1rO8LW++UPKysV+cqP&#10;u8EEfw+ucEcP8N/h141+I+uLZ+EkuG+xuq3V5NrDbIM4OW4O9zj7yg+nPNdR+0Z4W1Xw14ttn1HV&#10;1+0alpqXEy2d8Yt0sQVZGT5flB4ZuBnfgZNfXZfiuOMJ4Q4inQU6eC9sm5pJc8ZppxT3cVJJu2ju&#10;7vSx5WIw+WT4khz2lVcNFd3i1qnba7XfscHNPp93BDAGtGXyTGsck0wUYP3foMZBGSRjHQinG+so&#10;Hkik1CEK0xk+W4lyeMbuQCG4Hy579+czRajbjRcXUYSZbh5/t1xqxdTFtGE8oDAjzk4ALbufYu1x&#10;dKMdjDpOu3UrR2hi1CSbUIVVbhj2/vErjDN93nucr+Q/U4SV4VU9E7Xad27OKutWuvS2qbPpI1Pf&#10;5JRa1t3+d1t+ZVjmshN9pintxtkfB+3yg4ZcZK45JwMrgbRzxipINUkMKrJqUcOyEKUjupZVDYyU&#10;A/iXnO7nn8qG8NyQ6i2iaZqkOrXG4Lbvp+prK0zKgJMZCglsZ3cAkbjtFVrsXcv7kahdRq+14Wh1&#10;VE+UAZxxwmRznPc9ODNXA1sPVUZRe7je+l01dJ7O1+jKj7OS913667/cP32f2dYoxYOsVu0Bj+1T&#10;YRchvLB/u5ycnpn0rRj0i9bRLvxOiw/Yo7xYp5XmdVlk2FguM53jacKD0IOTmnT6rb+Dr+6i1trW&#10;8aWF2hDa0siR5VdsieT1QEZCHktnr2xv7UmhSSCbVn8uEsZEXUFCBj935QPvYI24HHfua6KmDp4Z&#10;NYm/P7y5Vo4yTVr3Vmr30Tv+BnGNStHmpqy013TT3/4c1NZg8N2klsdF1vz2fEt5JcGWPypGHOBu&#10;JY9AcgcE8djSkuI2SOJ7y3QLG0TfvZsIW5K9OVJ5LdiTz61o9RO5bE3ibiFiZZL5S6sqhiucAb9p&#10;5YH5hkA5zV3bcPKt9LdvtZxLHjVFKsqjkKu04TI5XHzHn2rkrSVSu5KKimtk3bZbXbLjGVKmk227&#10;7vf8Eeta78a/Af7Ln7Pej+MNU8Ga5q0d/NbrLa+EdPn1CVJ2g3iTgrhD5YHJGWYnJJNc98Kv+ClH&#10;wz+J/jTT/h3YfC34nabdalOILfU9Z8MSw28Um1+ZZFkchc8lWHBIJ6Zr1v4bPBH8NtH1G21XT7rb&#10;pqojiRcNmEN5K4Yc7VQ5PO0McnJyl/osusXkOo3FxcKbWNm+yrqzxx3TGOUNbsqOFkdCMfOCARkD&#10;5eP9WeGcPiKfDuCjRmoQVKnoo/3F2eh+QVMVkq9tDFYeU6rlL3/acttXb3eV3t2urkPx+/aR8Lfs&#10;2eDbXx94q8P+JNatbi+W3W08M6TJdXG9/N++u1dkS4bDsRkqAAScHy/4e/8ABSz4ZfGX4g6d8M9I&#10;+DXxKju9Ymjt7ObWPDDxWZPczOhfYoIOXwcZyQFXcPeLyXU4IcT6ZJNlo2mkjVizqSxBypPCgDcp&#10;HI4Ay2KhlsIZ7ySyuJkwJIvtrrJOu5W8sLychSOjANk7st1r6KUcVKpzQqJLty/frc8/DYjI6eBl&#10;Tr4aU6utpqpypdrw5Xe3XVXOQ+Pn7Qnhb9njwfb/ABF8ReGvEmuR3l5bW0MOj6JLPdTcb2kmjKL5&#10;OxVOCxBDSKpA4FcB8Pf+ClHwg+KHjTT/AIeaL8LfiDbXmr3kVpa3GqeGZUjjHyfvpGXcVKAHDAHo&#10;NxUHI9ju7TVoZ1tWeYxLdRRXyR3FysjzfuQjq6qDtCu27acepwpqfU7G4gsppI9423kMUkkfmuY5&#10;S8exkTP3SSBkHGMECqqRxUpqcJpRW6t+tycHisjp4N08RhpTqO9pKpypdvd5Ht66mP8AHT9o/wAN&#10;fs9eBIPHPi3w3rWpWtxqkdrAnhuxkupZdyg+eVVAqYKsDk4465bbXmPw9/4KWfBz4l+NtF+H+lfC&#10;3x5a3GraosUd5qHhB44YJG3KJXO1thPG44OAxO7AOPcrTSrq2RRLbTt5l5ukWO4mOybaoGDknyDt&#10;Oc/L6g/NmjeaXJKvmWM14v2a/llCrJcK0zhnHlEnrGeD2AJOBgcOpLFVKycZ2j25b/jf9AweIyGj&#10;gXSxOGlOo72kqnKlfb3eV3t66mD8d/jl8PvgD4Vs/iH4r8JarcQQ6rJFBHofh8X06SyCX59saZVX&#10;VW+fchICgnL4rzL4Vf8ABSb4N/ELxTovgux8IeNrG+1XU2W3a+8Fz+TZySvLgPKq4C/Mm4/wgMWY&#10;DJr2+DUXmazuYrq4MTT3MkZl8/MuWlMkTDy+I152MOCFTblTk5huFsv7Pm0+8utQjhNxlPPn8y7R&#10;S6srLsIfZ2ByzAHaMtinUjjHU5qdRJduVt/foGDxGRUsFKlicNKdTW0lU5Uu148jvbfdXK3xs+PP&#10;hj9nXwFZ+PPEOhahc2Uf+i21voOki4mt3KofLKRL8qkKcsMAAqOOM+d+AP8AgpV8CvHXjnSfA+he&#10;DPG1rcanNFaWk154LuI4495HEh2/KuepwAN3OBk17DYGaO1tLaNZLqT7HsWW6upj9sXZGTIxZOXG&#10;W65JBPHUCZtOcaqs1rAs0oji3SNcTbXTdCxcDAXcOeev3RwCadaOJlO8KiSXS17/ADuhYPEZDSwk&#10;qWJw0p1NbSVTlSvt7vK729VfsY3xf+O3hL4DeAIfiN4qTUrzT1mW2Ft4f0ZryQ7nAA2xA8DBJYkA&#10;BSOSVB8z+H//AAUt+B3jLxjpfgnQvDHjmO41jUIba3kk8G3MUQkby0AclMRrk7SccDJOMDHt9oL1&#10;tIQ31oqgW6jbHNMm0bht7AgYJJ9do69azdUt9TW7jistK8weTDLn7ZO0kQ4GRhenyHOMEgyHndku&#10;dPGVKkeWoktNOW/43Fg8RkdLCSp4jDSnU1tJVOVLTT3VB3s/NXKnxY+Ofhb4JeGZfF3i4aw+nR6p&#10;HDMbHR7m4kMrIhVkWIZMR+7nG3ceCTwfLfCv/BRv4D+OfHOl+F9IHiz/AE2ZIoXfwZqSf6Q5jjQZ&#10;aIqIzucnJ+X5CcAE17JBDPDNG2sSxzNJINhaH5UU+QDESzDLHHGRkAMTjiq99prNHG0entvlk83y&#10;54G8xYyq5hMgf93KN4w2R93k8VnWp46VZOFRJduW/XuPB1sjp4WUcTh5zqa2kqnKl293ld7PzRn/&#10;ABM+NXgf4L+FpviN4xe//s63nEE39n6NdXcqyP8AL5RSOJmKblGGwMBF/vV594d/4KMfs7+J9dt/&#10;Buir4qlutSmjhtRJ4N1JfNmkcqIXY23yLlvvnOcsfl7+h6Rpmq6dZSXNzqTXSxWpmkmWxmVpoQDw&#10;FVzlxz8oU5Hl4AzzJf3WpQXO+5RStq6NctDDMFMO5wGBzhnBU5UFjhASRuGarU8dKpGVKoox6pwu&#10;387r8hYOtklPDuGJoSnN3s1UUUu3u8kr29dSL4w/Hr4e/AzwzJ43+Id9qX9nNeC18zT9NuruR5GM&#10;mF2W8Luu3aRnAwSc9Frzrwh/wUR/Z18X+JLHwd4Z1XxFJqWrahHa26zeB9Rh8wuwjRmka0CRknAO&#10;5lCqWOfl59isJd0U32mLzDcs/neWszLj95sf0X7pDchcjIIJFZlpLcQ3kEf9mQ7riaVJmktrjmRC&#10;Pulz8w68n5eu3OKxxFPMpV1KjUUYaXTjdv0fMl+AYOpkdPCyjiKE51OklUUYrovdcJXs97SV/Io/&#10;Ef47+CPgb4Ej8cfEbUby30+Sdo3uNN0ia8eYyONsnl28TNyAc8ALx1yCfNNL/b2/Zq+J+tab4D03&#10;xX4sGoaqv2KOWPwrq1o8csvlICs4tV2MSOZNyheT349YstQhWxtb28s5d1zYySfZ7iO7by2BiYFl&#10;ckx4yCA+GGcDqRTYJYr/AEqO7sdKj8pNNVmj/s+5cmU+TkbThn4Axkb8Z7Emqr08wniE6NWMY9U4&#10;Jt/PmTX3MMJUySnhXHFUJyqa2lGooxXa8XTle3+LXyKPxT+Mfg74G+A0+IvxHi1KOz/s2KBl0/Tr&#10;u5mRmxgeXHEzjkr9/GPTqR5/4e/4KFfst+NvFVj4a0bWvE8uoajHHY2cn/CE6nHGZZHCphjahUIJ&#10;GXO1VwDkAHHseno0umxaSg89Gso3jle3nYt/CSzFsg4IzkhzlucjFZ12Lm4vppMNGn2XbGy6JcLI&#10;JSytuXZyAPMGCAMlvmJ2E1WIo5lLEKVGoox6pwu3rrZ8yt+JODrZHTwrhiaE51NbSjUUV5Xi4Svb&#10;/EiP4t/Gj4e/BXwndeNvGmp6hCnlwRXDWOlzXc37xpUjciCJzglT82MLjnGa850X/got+y9418T2&#10;/hDRvFXi6K71S4jt7JX8D6jEqyM+A297YLFuLcsxGO+K9ajSVVvrSK7t4XhTEkklm8caSlXO9i7E&#10;PHkgDJ2/KBk9msVF3NNPcBV+2rDbxtYSAo4lYOZAzHCNxtYgLhgQTkVniqeaVMRF0KkY0+qcU2++&#10;vMrfdoGDqZHDCyhiaE51NbSjUUUu14unJvXfVXMz4pfFnwH8DfB2oeN/iJq+oWenW99bq7adYyXU&#10;iMzx7dkcUbsQ3BZQMDn2NeaeEv8Agof+y14w8Yab4X0fxH4mku9Q1aGG0juPBOorFHLIsce1We0A&#10;RScgsSMZZicGvYrJ7y9kFtHfqwF8RtudNnPlqkqBlZ2b7x52liMlhgMFrNnb7cbfULVGghW5Hlq+&#10;l3KySW+xNwdCQQ+5SFyPu9BluaxNLNJVozw9VRhpdOKk/Oz5lv8AgGBq5HDDyji6E51He0o1FFLT&#10;S8XTk3br7yv5Dfi18XfBXwd8EJ8QPiDrmpR6ba6qqzNp+lS3rB3BHklIInYqS33gvG7krXmej/8A&#10;BRz9ljxD4utPCGl6x4inu76b7JatN4F1FVmeSRlEO82oVFDbTuYhQACx6tXq1rd6hZ6PNDqdxI8N&#10;rcuytNazgSWmw46ZLy/3sjdndkfxFZIneEaggVYFR93lpM0ggw2JAuA6y8jABGd5IGV4MRTzSpVj&#10;KhUjCOl04Xb2vZ8y/JlYKrkdPDyji6E51NbONSMUu14unJu3XVadjO+KXxW8FfBzwXc/Ev4gXN02&#10;mWavbNNpukPdMyO7ILcxwq75VsZIXbgck815loX/AAUW/ZW8WeII/D2jeIPE11e6lIljGs/gbUIx&#10;cM8rKiu5tdqAF8ZYgYyT3NeyieScSR3mpxRqLORpvs/ms0S75dk6KCc9ADxkjGSelV7iDUbO2uLh&#10;UghmhkmKRrHK6RkbnWToCAT1xgHa3PNViaeZSqqdCrGMOzhzP7+ZW+5hga+R08LKGKoTnUezjUjC&#10;K7JxdOV7f4lcq/FT4t+FfhJ4Dv8Axx49mvJNDtWUXFzY6U1zI++VQHWKFXdirnLHbgHptwa8l8O/&#10;8FFf2T9Z1fT9J0y81+4ur6e3iMK/D3UoRJO7RKJwWtxgKBggknagHJ4b27S4dRtYRPfwbgs2JOJN&#10;yOzIF2LjLIzctkkBmbkgEDNgRotTikg063WRVlieM6bN+6YSxjhugDAhgCV3ZGNwBFGJp5lUqRlR&#10;qqMeqcLtu/e6t9zDA1cjp4ecMVRnOfSUaiilppeLhLZ9eZX7Ig+KnxR8PfCbwTN8Q/HWp6pZ6Xa3&#10;AW4a3sLq7k+YmKNvKhRnYMXXKhSo6kjHHmnhv/gpZ+y9qtxa+H/+En8WTX95c+SrDwFrCjzHdlUr&#10;m3OMlumcKMDjivXtDtIptPiFlpi+W1xNKsN1ZHMM2ZAVOXIUZOBwQTuwMcLNDYTC78yHTrdttxI0&#10;byadIAoDykrjfwRtwDjkMoAOaMTTzKdVSo1YxjpdODbfo7q33EYKrkdPDyji6M5z6ONSMVa2l04S&#10;vr2auU/iP8U/BPwf8B3Xj3xZq95Z6fYtn/RtJu7uRWklZAfJhVnZS3XCkKoyCB81eV2f/BTD9mPX&#10;bux0TTvF3iYXF1dLCqr4C1hPMdmwqhmtuMkhdx67ieOK9a0bQ72G8WMaDZqtqAIg+nHATMw279/L&#10;DruA+YEZ+/Ul1pseoWqmLSYI0mVfKk+xtv27kGCUcMv3sdcdSSBkAxUcylUUqNRRj1TipN/PmX6j&#10;wc8jp0XHF0Zzn0cakYpdrpwlf1vqR+O/ib4W+FPw4uPHnjrV7lLCzjj+0XFnpVzcTJuZAu2KANIe&#10;WXJA474Arye2/wCCmP7LOp3FrZQeMPEHmXc0ccO3wXqwDSFkyebfKru9eOe2a9gsbO4htYJ7jHl/&#10;ZUPlRWMqgxkx9FDHD5JBAzwRnoaJNC+zPFIbS3kDQgM39nM5WMjB5Mh29OfQgde84mhmFapGVCoo&#10;x6pwv9z5lb7mGX1Mho0ZRxlGc5XdnGooJLomnTne3V317dTK+JnxY8J/CjwXfePPiDqt7badp9ok&#10;tzJFbT3TLIWWMYjiV2YEkDCrgfMTkAmvNNI/4KUfsn+IdcsfDmj/ABE12e81C6htrNG8H6oqvLI2&#10;wKxNsBjLA5J2g88c16ekcMdzcTyauHjRZI5N1m4wqswWNF3DJAHQA5IfHUVo39hFv+ztpUD26eWZ&#10;BdW7M3JyBuYnH3h1JJPYcATiKOZSqJ0aijHqnC9/RqSt9zKwNbIadGUcZQnObejhUjBJdLxlTm3Z&#10;6v3ldaaGb8U/i34I+D/gyf4leO/EOo2ek2FyiyyQ6fcXBUyNtGYoo2dlywwcYACnIGTXkfh//gpt&#10;+yFrGrJomm/ELXLifUGjjsbeTwjqnmSZKjaxMAAcnADZ75LDJI9w8PrLfBbuZRNHKiO032Nx5pOT&#10;uCscqQDz3+YZwBWXei3juLyE6YrSwXEJPkW+VDNKNjKA4yMZLkHgYz3FVi6GZVKqlRqJLS6cL376&#10;3VvxLy+tw9Tw8oYyhUnP7Mo1YwS7Xi6U29dfiV9tNyv8WPjZ4K+EngK88eePvElxbaLa/ZvMurS0&#10;ubiRY5Hjj5SGJ5Fkyew4EmWxjI8e0/8A4Kifsbavdw2dn8RtUmuL6+hii83wnqaYJcATf8efD7sf&#10;KeCFU5HJPrsrzQ33lXVjqL2730SyRmxkcxzYj5XDDbAMc7PkB3FiSWFWpobuWaKKOwvl/wCJoGXy&#10;bUMEl+YkHEh/dnjhvkQ4GDjAK1PMJTUqVRRj1Tj+XvL8h4Ctw7Sw8o42hUnO+jhVUEl0vF0pt6+a&#10;I/iX8VvAXwZ+H958TfiHdy6fodjeLNfX1vHNcSAMTGtyI7eN3bLkAjoASW715HoH/BU79h7UdU07&#10;SbL4tXV1PPfrHaq/hfUgEmcEKR/ovUswXjjDE8GvXtLe4nW3WSO+h3ahcSW9sYXQtLsl3RnJx5eQ&#10;WX7oIVcZziiwudTS886y0uRVS8nhjt7pt2WDuGU5YgL8h2HOSo6c4FVljqlReyqKMfNO/wD6UTgK&#10;vDtOhKGOoVKk3flcKsYRS6Xi6U7u+t1JehV+Knj/AOHvwW8G3nxG8ea4bfw/Zo7XlxDbzXHkebLI&#10;ikrFE74ZpdpOCE6kFQSPJbb/AIKxfsIlo9Lj+NskDGYpCZPDmoKqZ3etsABnHGeenGK9ygi15LJY&#10;b60a8mCSmGOe6EZn4f8Ad9eGwy89ATgYAFQNDdXtipa0WRmU/KrFd6bepCrw+48MnIUqSRxjTERx&#10;nPeEopW2abf3qSKyytw7SoyhjqFSc76OFWMEl0vF0ptvzur9lubbeJreOJL2PVIQu1ZFXzP3jLls&#10;dV3HjJ5BJ2nA5q9qvjP+zgX+0L8yoF86ULGGJx1Gc85z6bSelcb4u8Oab8RPB+peEvFYe60nWLMW&#10;OqQxzSRpLbzZjb5o1BGVY/OGBAVeQDXzzq/wM/ax/Yz1G11f9lv4j3fjjwZLdQi4+GnjLWV+0W8Z&#10;Yf8AHjfTY8nAXiN8qQrZ3M2TNbFVqDT9m5Re7W68+XVtejuLK8py7Mqc4PExpVV8EZ6Qkrbe0WkZ&#10;dEpJRfWS2PsjR/FNhqAVTcRq7Nt2hj8x2q3y5A3cOvT19eK10dXGVbNcDoGuX+ttbR3d2nmTRq0l&#10;svVFCQllYqpG4FicZxluDxitfQfFEFteRabfXUStPCr2xaQ/NHgZwCq4IY4wfb6V6cKkZbHgVKfK&#10;7HUUVFDdRzsVTnb1Ip4diuTGetWYjqKMnOMUiknnFAC0UgbIzilUkjkUAFFAYHoaM56UAFFFFABR&#10;SI6uMqaWgAopGYryFzz+VCsHG5TxQAtFFBOBmgAopryqi7j9aHk2uqf3qAHUUU0SIRkGgB1FRi4j&#10;PG7nOMVJQAUUUAg9DQAUUUUAFFNklSIZkOB606gAUFVCk59/WiiigAopscglTenT3qMT3O4qbT8p&#10;BQBNRRRQAUUUUAFFISc420tABRRRzQAUUUc0AFFNXzAfmOf6UP5mPkx+NADqKQb9vOM0ozjmgAop&#10;Bvzzil+agAopDu7UkYkVMSNuagB1FIN/fFGX3dBj60ALRTD527PGPanZb+7QAtFN+fGaFL9CPzoA&#10;dRSEv2Wj5uwoAWimsZB91QfxpwzjkUAFFIwY9GxTJfPP+r/vfpQBJRUcf2jGJMf8Bpqm6VuQGVj+&#10;IoAmoqGaScriFOfehjdeWWHHcDr2oAmorLuJ/EKuPLs45G3D7smNo+h6/nRQXyeaOD1DaYpNyhu+&#10;fwNfCP8AwUit3k1DT5RE20XGG24yfmPTPr+lfdWpMVhkUcfLz718F/8ABSmeZtY0+3FzLGpm5WFQ&#10;WI3Vnmn+4zv2HRu728vzR8zeK7BT4ws5V03UbqNdLvBJCt0Uklb7DOceYDlfu9RzjceduR4h8V4r&#10;zQbnS9J8Q28MbXUcfmXP2URidZG2/u4HjBRz91c48x45nKs0tex/EvToR4wsVKqIbexvZHkN1sWF&#10;BYTgk7DjbncW9AOM5OPLvjhusPEcZ0yw+w3UNzAn2X7GJvKeGCGLG7OEZChjj2gYCBvk8w1630ao&#10;2yTDq9/drr/yvc8XPvdwlez19r/8mcPpHimTSLpdQmu7i6txMVurRZBGTj7sMbFcfeaPecBQQDtJ&#10;Yk9BZ6lDqqxg34bzN7XkULIqzysW2IFC/LEAG6HpJtVVIBrmGe7LR2FrHfQxxvIbFWmAMEbgCVlG&#10;7buYBdzA87sl/VYjLo08WN0cUcclv5jxr5awtlsbSw27+f3fyqfmJyBX9ZShF+vr/wAA+Fp1eXQ6&#10;19YltbhfLvrh52Qo8l1dCJmvifveWRltpZNqYLHb0XLbfff2Ev28PF37JPjpo9G0i41nwjrHlx6t&#10;4cXUI3MlxGMy3cTY/dz7TzGSflAVmGwEfNumeI7XUT9n1aOe1kazeOSQSq+yMHCW6/NhmbHU8Kdp&#10;GTxV65kuJY2VIPtU0MavJELpYVlYbQLYMDmMoMkvn5lcqVyuK83MMvwuY4eWHxEbxluv1Xmuh3Uq&#10;8qclOD1R/QB+z1+1D8IP2jfCKeMfhH41tdUhaGOWa237bm0Dr8omhPzIThhk8Eo2CcEj02zbcuJJ&#10;AxHJbPrX86/gT4neOfhZrLeKfAvie+0DUoIVjXUNKvTDMGCNsB2MGaIFvmTozFso2a+mfBX/AAWn&#10;/bL8D2cekaxJ4V8VfYysLXWpWhjlJ5BmbyJItyAD7gUyMSCSuAp/H818NMwjVcsFNTj0UnZr57P8&#10;D6XD51RcUqi17n7IPJtfcgLbvQdKbcXUUCtIWAUDO7HFfk/qX/BdT9o3VLGRNH8E+B9PaRlRJGs7&#10;iZt2MM2BdAfMen9za27pk+H/AB9/b5/af+PulXWj+MfjBqyWsjbJNL0e8GnQeVtYsrxwBfNyQArM&#10;zKCvLDOB5uE8N88q1uWs4wXV3u/uX6tG1TO8LGN43Z9z/wDBQX/grz4A+Eul6l8JP2d9f0/XvFks&#10;MtvNrlreBrPSZMbcqy5WWVSQGUEBCy5yflr8nNY8Qax4nuJtd1rxBdX15fXDzXV1eXDM15cSSq7e&#10;YrqxZVKuUXLEtwTycNuRdW1wIrrUpII0uGFr5cgKRWzHDuoBOHIVcrn5wOSed2St5BKkDBrhhIzf&#10;aFt5VHkRgqBGAW5cn+Eqo+QDDbuP2bh3hvL+HcPyYfWT+KTSu/0SXY+Ux2YVcZUvPZdB0dybc+Xa&#10;XzeYwMdrcWrMsiTYC71JDb5VDIqgknBQjGMh91PdWSzalpt1Ilu1vmMSSbQyruWWVRsBMnOWOcgH&#10;BJFQSF7tPs15G0jfZwbmGS5CB9v+rt0cn7oIGZP4AR8p2kGzaSXNw86T2cvmyQq3nLMrLdT4IAwG&#10;ymwsW3kbnDEYUivpPh96ex58Y8z5Ufe//BB3wK3jj42eIvire6NGsPhfw/FBbeTMxMUl2Ts+XCjb&#10;5cM+Mj7pTjOCP1n08/uAU59ScZP196+cP+CaP7MVz+zB+zHpPhTWtNVfEWtSf2n4mbyyrC4kQYiI&#10;zx5capHjoCGx1yfpaNBGgQDpX8v8ZZpTzbPqtan8CfLH0jp+Luz9AynDyw+Cinu9WOopu/nBGP60&#10;4njIFfKnpGL4rnvZ7f8AsuwAWSYj52xyiuu9MZByybgCM4JyQQOflP8AaH+MHxO1f4neDP2XfgTr&#10;baTr2u3A1TWNWYRzSeH9DgMTS7lffG80s0bpGWBABUccNX0t4wvH/t2COS6Mcahg9v5KM83zR4dC&#10;TwFYqCSCOTwMBh4x4Q+B/gzwp8VvFXx0s59YvNc8aQ2EV/NNJZyrbRWywpGbZcYVdxLMPn/eYPGA&#10;K8fMo4itFU6btd6tPVRWunrt8z6bh3EZfgqlTEYqPO4xbpxavF1HonLpaN+azvdpJ6M9DurqeRle&#10;SzuHia0Mclw2U3ICCF/1n31AwxJ3Da52jjKXel30Fhsa3vEZbEBHuHlLJHh1WTv+/wCV3Zw3LAZ2&#10;1T0kZm+2x28Stb2atbTSWlsRBIVb/SCY2yIyoUYGMoh5ORnXna+0u8m0jT9Na109bRVsd2nqywTH&#10;ziVIRx+7xtUAA8k84warl918y/M8t3VrHzz8frq7X4r6ijWiRtIsQjX7QuXBRQrsH5Rj/cPqOmCK&#10;89uHvGZWbUJAsgURrA0TMvr82Pn5JzxhQe2a9E+Plu138VNVJi8uImGXa2mo5DeWMqfmOWzyCCdo&#10;wO2Bwt7aXMDLLHY3XysD8tjGuSTwVO4Yxn5umRzz3/y48S3Tj4iZotP40/8A0o/eMhly5TQTX2I/&#10;kdj8IPjzqvwqt7o6foMN4mo7HVWvEXy9pIBBHVOQN34HGeOc8Y+O/FfjDxJJ4m8U3s0ty6lQr20U&#10;UceW+VVXkqFBAUEt5g5JOc1kG02S72t9hWPb/wAgmIZ5HKnI2pzjHU+nFS/2ZdXrbPKuIs4ZTcac&#10;jLgOv3uepONvXb1GMV51biriTMMjp5JUxEpYWm2401ey1v0WqTbau9Oh0LLsuw+MljORKclZvr+I&#10;5rm6nYJ50scg+VPLtYHbeG6lemcEZXHA57g06SR5EkkctuZv3P7mEFQBll9WBH8fbp715Z4V/bY/&#10;Ze8TftKap+yR4Z+LcV18RdLikudU8P2/h2USQskal185k8p5kTazEP8AdwvJU49QNuskitbmF12u&#10;p/4k4bIIGSpyBt4OR/Eee2K8jHZNmmVygsXQlT5oqa5oSV4vaSutn0ez7m1PEYfEXdOSdnbR/eTa&#10;Rd6xbXS3mlXt1D5bOd0VnGrIpGAobIwMZ+b+InHvU8F9b2enXVtqWjw3PnbVW6u/LieJwMkjnarH&#10;+4QcgDGBVOKJLQM0FjIw8sKrQ6QI0OB1/wBzn5R2z9MRX6zyHbFb+X5kytK1xoqsSP8Ab67n6YPY&#10;HrXNRxGIpySg9LNWtf4tHpZ6vulc0lSjU1stfk9NVsS/aZZZZDDPcrMThnjtYWZmJU5P9xsfwdxz&#10;TZJYYZZGkgkWR2+XdDEoXouFGfmB7tn5eOORREvls1stpcHdN5k3l6SgZWwuQwOP3vo2TnjkYpyW&#10;o63FpzDGVI/suPOwj5tpzwo/i5+bGBnqcZRjGWv9fgXH3dia1S6cecskiqJsqos4woQqVAyTnryG&#10;x1447R3U32crC81xD5ijzJWjhzvIyrcnhsYwgxu9qBaBgYrS1kVfLCsI9PUJx6ZP+rPQL2IHHFEt&#10;kLtmjayi2yMjSsdJG4qB0bA5bOdp5A9R0rP3faXfl0Enrfpc+qvhnpM8nw00eSddz/2Vbq00lvEs&#10;gIi+aQjGFwCMjB6Y6EY3W2XkSi4aRF8lSZWkgPkZWUCZiSc5PqTk7vfPMfDyf7D8ONPtIruaSRNH&#10;haW31CFYzyqHYcqRtwSD1ALRjPatqEWkxmmvNPjLNYyQyrJGgxLumLQ7/LGYyd3znC/JkZ3V/rZw&#10;zaPDeD1v+6p/+kRP55xz/wBrqf4n+ZelWS31CREsjtZYyY28r91udzvJ3/dODxz1UYPIEIgmtrlr&#10;u3sJIWWTKyyKoWNcxcECQfIQF6EZ2ydc8/kX/wAFhf8Agr58UYvinrH7Jf7L/je38P6Pocv9leJv&#10;ElveeXeXt5H9+1RkjMkUaM7RDaysXRiSoxn558Nf8E4v+CvvjWwh+Jv/AApnxGw1FpNQtrrUfiAk&#10;eotvdWBMVxdrN5jfIxYqhztY5JrKtxEo1ZRw9GVRx3a09f66ns0eHqksPGriK0aXMtE7Xa+bR++2&#10;66uNQuFg2qUvIFjgeMMbcM0QaNz5gB3YwMDIO/O7AqS/upEnbd5duv26CNXuIVb9y3lB4GwwCsS/&#10;ysSduRgE8V+Gn7Fn/BWH9qD9jr44R/DP9pTx5f6x4bh1eG08ZeG/F17c3Woaa0ckcOYjcoXjliGD&#10;s3bGWMpjcFZf3Hi1u216G1utN06G6ja7gbd5kBeaPEbfag2OAOAcLuPYJgGvTy3NsPmlJuEWpJ6p&#10;7nkZjleIy6cVN3UtU1sy7ZyBUV4FgbbcJHbjywXSH5C0PzNneOoHUYAwKbJdRr5UjJJLG3mCSSNk&#10;EZh3dMiT76nb83XAY9ekBSynSFZpY23XQeSSOGIlpAihbtPl2tzgE4bDMq7hgg/Fv/BfvXtR8Lf8&#10;E69f+zvpqRzeJtMhuElUpGVknd5JG8o78MQvQAkK2SwOD1Yyt9Twsqtr8qbt3McDh/rmLhQTtzNK&#10;/qfaEF5oOsWqf2fdNeQyRtJNLpvKsQz8qFf5WDE9DuBK8HBxC7TzHOpxXVpJvkF1NHAwCN85DIAT&#10;kZBJGCWyufvAD8o/+DY3xLdX9z8VrE6hD9lW80mWFoA+2N2jvszMJymN6rs2rluFYhVBK/rFpkqQ&#10;zW81tbtGFV4ofMWEeRukO+J9rnPKgjHHzAYBGCstxUsbhIV5R5b9L+ZtmWC/s/HTw7lfl0v+PmWr&#10;byAiCcXEC2+Pt0cbtiN/3JyMnhcA5I/6acjBzanupRskWK5jViqsrOWbfmNlGQ3TGQc8EnvjFUbc&#10;aXcT2d2bF1dodjNJHFnGIsiQliCwwMEjGF4PIJ/Kz9sL/g4F+Ofwg+N2vfCf4Q/CTwvDY+HNZuNM&#10;mvvFlrqF1LeGBvKebbb+UsZ3oTjewGcKxOQc8xzLB5alKu7X20b/ACFl+V4zM6rhQSbS1u0j9UbK&#10;ZNQjtRcW8wh+xyNJIsjHypQ6dOegYd++OBV5LCyPlSrpm1pGjOx2y3mrsIZsn5sbRk9eGx7/AIcy&#10;f8HIf7ccEVo1j8O/hTHu8wMln4V1OSSLkbUUfa8EkZGfUDdjdkZGo/8ABx7+3w0LiOz+He5odhhs&#10;/B93ulYlB5I3zt1UZLN2cAAFTnylxRlM3u//AAFnqx4RzhytaNvX/gH7rz3sVnfJOlkgaSUYi+3B&#10;ftCDy8yKDwWTjOcDHfnAxNJ+IHgXxhcX0ejeKNF1F9Fukh1n7LqkE0lrNsjeOWYLgxsEbO1gpHUD&#10;HNfjZ8Lf+Cof/BR//goNNrHwD+HevaXoviS30OTxBoV/4T0280+5L2caSPYhkmJMEoVECHHmSGMZ&#10;KZQ/U3/BO79nr9p7Q/j5D+2TYeE7Pwf4a+J3hhpfiZ4M1i0vNNvE8QpIyNNHbSox8qeRftCCQBki&#10;u5l4whPbhc2jjasPYwbjfVvTy69nv6nLjMnlgaTdeolLol8rdOqu16H33bXtxdu0Pyzbtj+YVhID&#10;7AROPmA2npnJAJXg7eWapaWUNsrQvDp5a52fao1jBjuC+M/MfmywIGfUAL2Edvf3VtJNL51wWaMf&#10;Zg11hp5ApHkE+UNoBJwAxJLnptIH4+fsC/8ABUD9sD4sf8FH9E8BfEH42X2qeG/FPiS5t77w/cWT&#10;ra20AtppQIQwHkeWwiCsAS2zcWG4Ea4zNKOBxFKnKLftHZeXTW5x4TLK2OoVa0WkoK7u9/Q/Yqxu&#10;LW9SaWylXY0siNDNbptUjeckgkAN16D5U6DNMtGt54LNZRGZJtz26sgO5BIu6PDNlGA2g55GGyM8&#10;U3w9dNdsZjeFt1xMd6yqysB5o3qCh+ZPlXvkbclicD8Rf2sf2+P2yPC//BTbXtO0L9ozxZp+kaJ8&#10;TDptvpdvNcLpsWmx3MYEKwrIqTF0QM+UCnnnDKarNMyw+W8jkr8ztp08zTLcrqZk5xhJLlV9fLpp&#10;c/bvT4NBMFjdW7QswjdUaOYF1wYjsbB+/ngggkFl5Xml0nTBKlik01uYmt2Q+Vje+BCuVy7FUyp7&#10;seEyfUsNR06Szs0lnWNVgMRZrvJT54juTcp8w56MT1BxnGaZpOr6O9n9om8uSNrVBIomwpUmHHzF&#10;Qw46LweV4wwK+rHll0/I8uXNYuefp8VjBqKrbiN7aGCOVpB5akSKVh3AjOfXAzjvnFRJewN5ekHT&#10;Y4ZDpcarbXUiktzxAW3c91BA5JY5+Xn4Z/4Luftq+Pv2cf2bfDvg34LeMtW0HxJ48uoxDqmlySGe&#10;ytLUxvI6ldpRnZ4lDht7BWXgMdsX/BBr4tftI/F/9n7xd47+Nvj/AF/xJp1vrot/Dd/rV2Wu1iS2&#10;xNK0sxJkjDsMAsQuJAAduD5Uc0w8s2+pqLckr36I9SWV1Y5YsdKSUW7JdX/Vj7t1G6u7C/knkNrt&#10;mRUhVlB844kc2+DkBgAT1wcjI45WyuIrkzRCS3uN9zt8sSRsbhRJIPL9tn0z8nODkm/qclhdTLZ/&#10;aeVjHnSR7BJb/f2zAYPzMfT1I68CjY2q20/2FjJGrXAmfybpdsKs7ndycsGGwFeR8y9MV6keSUbn&#10;lR8hw1S2S4WPUpreaa6uNsSxSJ/pu2RANhz95Bw2OpyeAKrjThYv5KT27FrqO4uN0ChvMARhcHa4&#10;AAC88HI2rgYGef8A2kviFF8FfgV42+LFrL5N14V8M32rxQrHHL5M8cPmiEISu5ZCpHbIdsMpIr8s&#10;f+CNn/BQ79tz9oP9tOx+GXxc+Kd1rHh/U9Gv77WNP1bQba2hs5F3NAtrIm0jMrRR7R8pLEBcIpHn&#10;VsywuHxdPDST5p7WserhsrrYrB1MVFpRhv3fofrrLA81uzafbQsysWkV2bibkLMuJPljxvB5Gcdu&#10;+jFNHFa3EkemPb+ZM7bbgsyBioGSQ33D3/h4bkY5yp20lrJJ2sbZZFjeH7O3lFVXy1zbk544C42q&#10;MKASPT8v/wDg5C+LPxQ0HSvhr4P8E+L9Sj0PUF1abUtN01sw3dzbzWoiW4AZQfKLfLuDYZmOO5eZ&#10;YyOWYOWIkrpdPV2McuwMsyxkKEWlzX1fpc/UuyuzPqCwpZvHInnGOOTzCWfMjEfeGUZSCqk45XGK&#10;r2KaXLizgiYwvcStCWgkZU2l9ynJ+ZSQ2OgxwCc4r5V/4Im/GDxL8ZP2EfCmq/EHxFcalrGnz32m&#10;tcahLm4lt4bmYxoN2WBjRl2nuAg4xXp3xq/bx/ZA/Zc1D+wvjb8d9D0e93PNcaTApvLoBioSX7Na&#10;pLIoPJDOqg7T1yTW1PGYd4KOIlJRjJJ62XQxlg68cVKhCPNKLa01PYks9MuI1to1kk+0K4SHy3wc&#10;Ebld3yRyeh68kDinvL9pbT30uxVpTbySp5tvJF+6LJkHP3WCHoRycEYAwfz28c/8HHv7LWh3Cw+B&#10;fhD8Q/EYimZfOudPgsYLhQfvq7SvIpwoGzYCwYk47eYS/wDBzNdQX0aaf+xpfLb28EjXEg8YOWg6&#10;ESACywC2Gyn3VyQHbGK83/WLJIScPar5Jv8AI9GPD+eSirUX96X6n6p2EK6Yfsz28TtIjnZNcKPM&#10;GZiUzt4IyQM8cv71Npl/DLNcTNPuuD8zNDIuWQNIoZAw4PJ4ORlwM9c/n9+zP/wcTfszfGvVLbw/&#10;8Zvh54l+HN7NJtk1G5xqOmwO2du+WONZFB8xV3NCFALZYAM1fffhHUbPWdD0/WdM1W3urW82SW15&#10;ZzCVVjcblKHADK5YHPQg8DHT0cFmGCzCm5UWnbfuvk9Tgx2X43LqnLiION/u+/Ycl/paQwTztGol&#10;bMjxXA2clyhXOPlzz1HCrxTobW3VPs1y3lyfK8irtbZh0GenAGOcjnBPeuP+Lv7QPwI/Zs0JNX+N&#10;Pxl0fw1bsyrF9vuCjyNtOUiiALOSGU4jUnocYGa+TfiN/wAHE/7Cnw81NtD0NfG3jGOG4jSHUPC/&#10;h0iF/uF+bxoHCp868K24KuD83DxGYZfhIuNWootdG1f7isLluYY2S9hTlK/l+p9xFZodPgAibYro&#10;vmKq4U5TqN2F4HTJ5bocVJZyaZc6bb30Jmtk+xiSJYxhSQCd+M8juBjoRzyRX5Z+IP8Ag6A8JDUm&#10;03w5+x14kuLWKSNYZrrxYLeWRd672dFtGC4KMCFdwSTnAIJ6b4cf8HHHwV8aXF14S+K/wK8beD9P&#10;uFks4fEGl3sepeRA5KC4kXyYWi2j59sYkIzgbuleTLiLJ5SUPaW9VZfez0v9WM8UW/Yu3XVP8E2z&#10;9A/F/j34X+E9a03wj4u8W6Tp+reILxk0PT7qaGG51GZVc7IFLgySDbztByI+QN1b23S3sHW3Xy40&#10;tVZpJY9q267m+Zhu4Oc9xjBJx1r8kvgh8Gf2mf24vhfrvhV/H994m1z4T+OINW+B3xs8SWUrWes2&#10;XnB5LFrqQGUkeTHMVYZgkjEL7eFr9Y9F1PV7HQ5zrV3G1xb2qyhfPGyZhH82AyBgA4br97nHoO7A&#10;4itiqfPKFo6Wffv9zOHH4Wng5KMZXavfy2s/Sz++5d037AJFij8tZokUP5wXdHk8Lgn5dxyO/JGC&#10;dtZN2umxX00bWNrGxulRfOXzGhd3UvD1Vjv7ZOAWxg/dOtBrdyLVbkW8c0MzRiMtdKTKrMMMQyjB&#10;BPrySeOBXhv7Yv7dXwB/Yr8Kah4l+Mmt2t1qSeRJo/h61uIjqGst5i4eGJlwhRskux2gryQcCuqp&#10;iKeHi6k3ZJbs5KNGtiKqp0o3bPVLjRLbTkEcM0TR3F5GIY7iFZREoEQMMm+Ql1BBORjHYHipNItN&#10;VkLJbtYzRf2kjL/osIxCRuMS7WO11LPhsn71fgx8Zv8Agq3/AMFDf2qP2gLO8+C/iTxToj3V9Cnh&#10;HwX4BIe3dmkWQNINwN5KTt3iRSpIY4QDFfut8Jb/AMU3/gXQ9S+IwsbXxBLa2U+uG1eNoftxt/30&#10;qcfdL5Uc4HzEFsVxZbmtHNIzlCLsur6+h6OZZPiMrjTdVpuXRO9vUs2STrpouIbmLy90gmUWsX7y&#10;P94dnDYaVCBuIBJwM43ZWxplvau0ep3WowSRqJGll+Vd8aPKFdSr7c9AT12gjOeK/OT/AILef8FE&#10;vjp+yz4m8FfC74A+K28O3mo2c+tazNY2en3BbdO0MbCSeNlZX2zfLs+bcuSNuG+r/wDgmN8a/iL+&#10;0T+xH4C+MHxpmjXxBqv21pJpLGCBZ9lzdRQzPFH8kZkjiWRguFz93ggVeFzKliMZUw0U7w69CcVl&#10;uJw+Bp4uduWo9NdfuPf7nSp5C0NvP8txI6SKu7cjbyA4w4IPUHgckktgZD4rGUW+wWk2yRlEhy27&#10;cGz8q7x1B5wfvZ9MVFe6NHPEstu0axtdZWCWNNjSZk3xtkcAnoygkEkjPQ/gt+wl+2/+0V4i/wCC&#10;qXgu/wDiF8dPEmorr/jU6XqkGqeKmmtJY5pmja2+zu7IiKXVkVQoR8ADC0ZhmUMJVo0+S/O7em2/&#10;3mmW5PWzHD1qsGkqSv67/wCR+9z25t7dY5dFmuHV0KyqvBIf7/DnKYyQrYHKjrwK/iXTn1PbKLKU&#10;x4gaRo4ULyfMCCvzdVwu47c7cYzzUjRi4kt4Injz/rJbhYUVQwkiO1h13kr6cEqM9c2oILSG30yd&#10;Io42ht1TzbeJMQ5C/KNzHarkYwMknbzwa9CPwnk31ueE/tVfEL4t/s0eF/Dvxm8MKt54U8O6of8A&#10;hYmkLp6+ZNp8iwp9piPmMVMDHe2Sd3zZIA59e0zWLTxN4dt9VhdLz7ZCLqxu7VEMcpaPKNGNzDaV&#10;J9cAj5utS+IvCfh3xz4NuPBGv6AG0++024sL2Fo0KrC5WNodob+JTkHuvXB4rzj9nT4P3XwU+FOg&#10;/DS61a81ybQtB+xQ6le6f9nuJYFZnSF9kjgNGPKUDLHIz0zXLTjiI46X/PuUV8pJ/qtfVHtVq+V4&#10;jIqceVRxFObV0vjhJN3b2vCV13cZJfZPY/BWtPf6Q0scNxGrYK/u1bb2x8nr1xjjOMDpXTWVxNcA&#10;OFwm0fe6jjpXmHw9TUPD2rXGn+VHHEzJJAlrZkRqjKpCKTyoAP8AEO3FelaRPJLZpNKu0lc7Rnn6&#10;f5616EJ80fQ+fqR5ZepeooU7hnFFUZkcedzZ9akqOED5mA+82akoAgYeVL5aKW8xiWOelOWFki8l&#10;WK+jLTv3YkMgYfdp2Qy5U0ACgqoUnOO9LRUZnB+WMqzelAApKTmNV+U8/SpKhlgkf5klZW3A8HIq&#10;RCcYY/NjmgCvcG9kuhHbTx7V5kRkO78Dnj8jViPOwBlx7CmK0STvl/mxk/SpQQRkGgApkzBVyULf&#10;7Ip+cdahuHJjbaee2OP5047gyNo3lcOkRX3MnT8M0kkUwuY8ShgvQt/DTwJy4+Tb0/L/ABqR1RpM&#10;KQG/3apskkGcc1GWJXbt9c05cqvztmo5Y5eRFLgs3cUkNkcjMhBVD8vv1qaMMDnb16nNNII+Uc7V&#10;5NSRqyjBNJu4ojC8kk7Q7V2hfmpRGqYGPYe1OdihyEz64oJVxj0pFBvVCqM/J6Z707NRnbNL0/1Z&#10;zTmjV23lenQ0ADnPGM0ws0S7Y4DnovpTZoBGqmEN94cKaXbLGu/czDH3RgUC6jvNlL7VhO3kFjQq&#10;TY+aX9KLZpmizOOT7YxSYnMrASgL/CNtAxiO0c+xR97JO44yfapIzcNM29VVB931pvlzmRRLtZf7&#10;23npUwJzjFACMwUZNLTX54FKjhxkA/iKAFo3fNtxRQBjvQAUUUUAFFFFABRRRQAUUUm5d23PNAC0&#10;UUUAFNEaiTzcfNtxn2oV0YkK3TrTqACiijOelABRRQTjmgAooBz0ooAKKKKACiiigAo3DOKCccmg&#10;EMMg0AFFFFAATgZxQDuXOOtFFABTXTeu0sR/u06igCMxOGUrKcL1B70VJRQB5ZrD5Rtnbivg/wD4&#10;KQwR3GsaajzuN82GVD/td6+79SI8tig+u7vXw5/wUXtvtF/ZR+Wkh877rNg5z1z19KnMv9zn6FUv&#10;hl/XVHyP8Q7eWDXdJt9P07dGrXWIWmO2VP7Ou3Zm3khkAXcQQzfLgZ5DeZ/H7UludVj1OVLqGOSR&#10;Wt7GG3+U+YEkaKbj5TsMTPn7qhAnOTXrfxM09NW1KO2t4BdS/YL3arMVO5dNu23RjIZtigsVxhtg&#10;yQM1l/t5fAW78I/GHxVYeAPh5eWuj6PrV/8A2TLZeYyLY28iRFYy6uWA58xycl+rHDCvQ+je44XJ&#10;aSlJJL2617+2Z5OfR5qdanGLb9q393Nf80fO8+nabFZw6hOftEj3EaRxSMd1yAOw9EPA5LsrHG3a&#10;FDbu8t441u3mkmP2rzo2a0bdJK3mM88nHL/KBs5B+bgbhnUu/DvjG2uL5JtBm34hkeNdLlCRrIpI&#10;CYQZV9/sq4YHnk1dc8A+J7Pcsvg/Uodus/YnaaMrtdh8tsAUxx5Wd5wvOPm4Ff1hDF4eVr1F96/z&#10;PifY1VF+6/uM54U07UFitooZGWaaHMbbmCMDvnVi211I3YYlmG4kMCFY2tH1V0a3sZXVlkjkgWG4&#10;HMFumSJGY/cjctkbSNxyGK5OVj8H6/qZhs28K+av22YTKsDqJJR91PM2jbGu5S3I34bGe0lv4U8Q&#10;wIrXun3KmZ5Gn1C6sWZCx2/OyiPhEEbELw2d3A3A1t9Ywu3OvvM/Z4jdRf3M6LTb5L4NeRXE6KdP&#10;aST7NEsj2qAAKB82FlYREBMgHblid9Ouhdy2zpNaBYZ7OK4aN4kBLc7YV5G2UruynA2t0xjPN2Hh&#10;zxNOYorLQLtt0ckFqYNPkDTueM52ku54C9wApO3dXQQTWZjmt7rR4LNmtkSH7VGWkVRhnnX+EysW&#10;OWB4ywBAVa5nUw8fhkvvOmKnZKUfwJtZttVtFvtRgEd3vW2GzTbZHSWUhf3eFGN6sXD8Bd6SbRk4&#10;FhrL7YLi2k3HdqCxSQSxAM2R94sQcwKdqgk7gFQ4xgkgs7mSzuJWjkb/AEVWEkNmU+zwKepAAGfk&#10;G48b8A7sNin6tpd9bSTeVaSWbqtvPNBJZ7zGrEhSAyfMjliu3PIfIHFT7enzXc196/zL5JPSzJIR&#10;qiTNDp8siot4Y7X7PaIyzXGDiRQQcHBJUcZ2EfLjihfaHceHxFdaLeyCTzJHtI422yCRseZMOp52&#10;lSwwCCpzgjPXeD/gz8W/HGvNF4V+EHifWvs91G19DpOg3E3yld/lMkaHapBRt2AEYgYOFJ9f+E//&#10;AASz/bJ+MeqWrj4NXHh+zOoSLdXXi5xYKtup2iHyipnaNQNqyBAXXac4zjkxOcZfgI81atGK85L8&#10;rj+q1qklGMX9x8tpo93e29naP+7huVNqTfXCiFYdvMrdNsTZ65z1UnKgD9E/+CRX/BOPxDe+ItO/&#10;ap+OfhprOxswT4P0LUrd1upWDZS6mU8Kg5aJcZZvnPCru+gf2Sf+CN3wU+ButW/xB+ME8fjzxRDK&#10;JoJ7u1MVjZzfN88dsWYOfm4MhcKRuRVbk/Y+maVBp8Cxwlioxjcv+cV+W8WeIkMZh5YTLbqMtJTt&#10;Ztdl1+eh7eX5H7Op7St8kLZQNBDhACx5wG4zVlWbHzChYwv3ePaja2eG/SvyM+mHcHtTXzt+WnUm&#10;f71AHnXxAvHtLq81GNnVbRZZI5greZFKnlttAC8xsAcnO3rnnArxX9hf4meJ/iz+yV4H8bfEe6F5&#10;q2pLdTzXX2N4g0gv2VIx5aIu0goBlgNwHBCkD2f4qWM94mpW6W11IZNOuI447d5dj/LGcttIVXBA&#10;Kk9g3rz83/8ABN+71Gb9kD4c6dpySORpN9F+7kleKRFv5FYoqygq4wAMhT8zMD8pA8DE1JRzWnB3&#10;s4yfzvE+yweHw8uEa9ZxXMq1JX6pOFV2v0TaV+9l2PdbWVUvrKGfSSY/7LZon/smSMyqQxFqcwhU&#10;RecKxBO37vzZrW1iz0WfSmtLjR7V/K08QpaeSmX+WUG2AVMBkCYx0yOnSsTSmvVsYTHqWrXFr/wj&#10;q+dcGS6ysJV3S6TaG33Bwcqu58tHnHOd3WZpJrrU11WeSIRxQkvZiYtAP3pEkeIzhmAwcHOBz1Bb&#10;pjycmjPnbe9ofPXx1ma4+J+ozzPJMrRRRRumng4jdAcA/KCMHDHaSCT6Vxj6fZzIsotIVMu1WkaF&#10;xu2txkbjtxywOPmPXPSu4+PyxW3xd1SJtPWNpLeFyrXEvzAIu5+Oduc5HUnPXNef3N/LA+Y/svy7&#10;CUZ5/wCJsjPXg9AMcHn3r/LXxKUn4hZpb/n/AD/9KZ+8ZHH/AIS6Fn9hfkh0UVtLtlXTm/eL9o3S&#10;6e6sWyM5w3Dc42cDqfXH5X/8FnvDv7Cvxa8K+LPEHwobXo/jl4f1e1ikNh4O8SvBqzWz/Z5NP81o&#10;vshj8sswkXG4xIquVJJ/VYwlbfYbaQskwjJa6kLIx/gYnkv6N65HSvyV/wCC8Pxt+MWkftv/AAV+&#10;Ffgnx/4ui0TVtJtnvvDfgfxFc2U+pPNqcsEioQ4HnSRxrGjEYB9uv23gHRqYjj6KpynGUYzndT5U&#10;1C0nGceWXPGVkmm4rS99jh4olL+yX1TsrWvrLRWfRpngvxi8D/sqeM/2DvB+l/DD9j6+8O/H3xBr&#10;UNp4sudP8OeLPJ8NwLM+65LTecswkhSLdHGJXXzZNqnYufur/gkZ4U/Yj+Aen+G/Ang3UtS1T4sa&#10;rodxa+IPFk3gTxTY29+odrlh5t7BHBGFEKRqf3ZlMYyAzba4HxZ8P5LHQdWmtf8Agn7+1RCw095o&#10;7q4+N1yRAfKBWRQNS+dc4Y53EHjJ6A/4Nq/jp8Yfix8NPip4d+JnxJ17xDBoutaa2njW9bmme2a5&#10;juBIFdyxG77OmBnAKscAtX7Vx5jaObeGOY1qFSo6dKopyj7eMpN1ZcsY3jKr+6g2rU5OKaW7ep83&#10;lVOvh86pQmkpSi1fle0dX2V31ep+jnj7Q73xD4P1TTPDPii40m+1DT5xp+qwwyNNZyyxELMiuHXc&#10;M/dK4HOMEV+cPxp/b1/ak0Hwiv7K3xdh0PSb6+vrjQtY8YNdCe6S3F0I3laCLKpEF3qZDEWdQNiL&#10;99vvP9qXQovEXwD8U+F7qTxFm+01oVt/C8wudWfaUJECMVEknK+YuRujLjgnj88v2hIP2SfhLoHh&#10;XUvCXwd+MPgnx54Xs01Dw3q7eHNOtm1O+81Nl3OWLHYk6/w7QOUU9APx7why/LcVB/WqKrS9ouT3&#10;E3BqOk3K9+VtpW5ZJNczR+iVubp99zV+C37d/wARfgZrFv8Asp/DmTwR4603T9KmtNF8VX2uT6a7&#10;yzK026WS/mjQJHKzLt2xlgVCkcCvuX9lXT/irB8FNJT47+L7HXtevvMu/wC0NPTdE8AwY0ZogqF1&#10;XnMeVbcfmfG9/wA9f2cfib+zx8ZPiLH8QP2j/B/xD+JnxG1OzuIdW0O38M6fPZ3sYt5EWaNYzHLH&#10;HFbFSdrKQ0fmBjtBX7s/YI8A+Hfhl8E7/wAI+BtD8baVZReJrqaRfHdmljcjzUh2bI4cIExjy2wP&#10;mLnAyAPU8Vsty/B5dJ06Cp1nKEpy5V+8k+ZNxm7NJPV2hFSun00zpSnFpJ6LzPb4Y7af/S4vLkP+&#10;u/1c2SpULkKWxkjqnQY4zipkezikFmFQt5PkCT7HMv3u24thuSCXyCo49ajCPEywXdzG0it5aq1y&#10;xk3BckZA5kwOWAHA3duX/aYmw7XUnzYdR9vYKoUZOFxkLkfN3POADjH87S96e7/A3l7y0PqT4e2o&#10;t/h1o8K28kiQ6DFG4tWkdWj2DMAJfcZM5KnqCV64wdLWI0htLmMaEytHYJ/x7qQJY9kv+jxsjj5l&#10;CnscAd85rJ+G11DN4J0ad3t4oodDt7iTy542jELRKBcfOA20fMvOF5ZsErxszGB4ZIZ/FKxM1nHM&#10;GDQvtYiQC6+7yr/KduCoO3A5Ff62cN83+ruDt/z6h/6Qj+esa/8Aa6n+J/mfl9cf8EJfjvYftwL8&#10;atb+Lek3/gez+I0fil1kkvbjVLqF9QN19ilgFttmY/dZjOdoJcn+E/ph4o8OaXcw6xca2Lq3hur6&#10;za+vLe8uYzFJGInWeM5xGo7lMAbVBJwceU/tzft+/Bz9gjwDN41+Jd8upa5dQFfDvg3R/Je6uZA0&#10;qmVyWXy4N2Q0rcLhlUM5CD8dP2gv+CgH/BQD/gqD4+l+Dnw90DXo9OupFWH4e+B7VWhddwRXuGLM&#10;88f7yEsZisIdlIVcYPLLGZdkcpUsMnKpJ3aT1v06beSPao4PMuIIxq15KNOKtzPRWW9tm9t9jkP+&#10;Cp/xV8FfHf8A4KLeNvFfwW8USXWm3uoW1lYnS9aQ2t5JbW0dvJMrBSXPnqQjZ+ZWJ4DYr9/vgb4L&#10;vPAnwf8AB/g/UUvo7rSdM0uC/aSaWSSK7itbeJ1Y4OUYiTccbc7jkZr4F/4Jt/8ABCQfBvxba/H/&#10;APao1qx1jXtM1GK60Pwjbw2z2VjcCXO66kRUM86Ajy41Pko65LS5UD9M57SWXyzeSPG80kZWNl2s&#10;6gBsN8+GceXknBG0Hgg875DgsRh3Ur19HUd7K2m7v+NjPiDHYPESpUMO+aNNWv3f9IrWAtU0+PyE&#10;lQC6WMW0zNiK4KfNBkqRt+bO7cRv4Gcc/nz/AMHKnxFsfCH7Inh3wTNfQ2t5rPjSOWKT7U0MqQWk&#10;E00iZA+dd7wALj+7zlhj9C5J500OMSxznaqhpmkkRpI9n3lG44cAqGbj5tx/hFfg3/wWF/aqH7av&#10;7YcPw/8AhUs2taL4Otl0Pw1caXLHM19dSXA+0Xccbh2kMkqxwIpBGIQykbsVfEmKjhstdLrN8qXV&#10;9/0MuG8LKpmUaz0jT95v02Pc/wDg2a1/RdTk+LHgXUL+O+164m0fUI4f7QabzIFjvI5FRiqlNrSD&#10;j7oLrjBOR+sOm+H5pGjiuriS4iaR4/mkl3sweUliwDHcGZXGApRujcCv5/PgB8RfjT/wR0/4KVR6&#10;P8X4rho9DuI9M8UxRyxNFqGlXEYcyw/IjE7dkygc5hCs3PP9AHgLXPD3jzw1YeMvDGrW2paLrNrF&#10;f219YJKYp7eTMkM0ZON6usgYjGMlzkgEGeHcQ5YH2E1acHZr9bfga8TYWVPMHXjrCok01sWLSzs4&#10;NZiijsIZpJ5jPNM7DbtCxgODsHI2JwDn5cE9M+BfGH/glr+wr8b/AIp/8LQ+JnwMW61jVpFub+ax&#10;8UarZx3FwAu6aSG0njiMh3yZfYCS7FiSePoBF1C2nW4mgH7uVm81VlwrERYzufv87AMVVcxjDYJq&#10;yllPLMsh0sCQQgsd0nDjyztwT864A+YgngjqefbrUaOI0qxUl5q/5nz9OpWoyvSk16Ox+PP/AAWR&#10;1D9j39kPwbon7LH7Nf7P3gHSPFWu6a154g8SXlnHc6hotqzKqGGaZJJI5JthPmbw4TYy7mkVhj/8&#10;EgP+CLumftG+Eo/2kf2udO1KTwUbdm8MeH7XU7onXYArKZ5XjIdIgyt5cSbZHyckIRv+cf21tb1D&#10;9oP/AIKU+LNH8R+I7yGLWfixcaHatcX0agxQXMdlFHtlUyReXFtzuyS20YyMH+hzw54X07wR4ftf&#10;BPhPSVtdN0jSY7XS7aOzcrDDEnlxsqh8MQuAVCg5K5xivjspwWGzLM61epFckHaMVt1Xp0Pss1xm&#10;IynK6WGpTfNUXNKTvf5Pz/Cxyfw0+Avwa+CesLF8J/g54d8NyX9qizNoPhqGxaa3jaM+XcPDGjOy&#10;biycZy5JC4LN12r2FtFokqwRPLDHbxW0P2dZGWS1BGDkZG9cNg8nHHBbNEu+W8jZoIJDJcRuF8tA&#10;JXAh23GWk5XceOTklAMkcx37aeNMaWa8SMS31syzx2sIVLnYu2b5s4RtqkZOcKqryQK+0p+zp+5F&#10;JLsrdT4uX7yV5Ntn5K/8Ff8Axz/wVU8K/tVa1pHwSv8A4pWXhGGHTz4Tm8EW+pxR3sZhjMxlk0/B&#10;kYTLKr+YSQrABcOGb83/AIX23xku/iTb638EtU8VzeNpNWBsrfwr/araqZ/LYgxeQom4QNjBYkDn&#10;bjNf1EWFvo8CTw2FobdodaYtDDs3W9w2X3NhxlWRtxGclXYgfNX4D/8ABIaNbj/gq/4HtLaSZx/b&#10;moO1vcasGjEy6bc5G3b8xLYJUY2/jk/DZxl7jmNG1ST9pLy93VbH3mS5pGWW1rUYr2cVf+9vv934&#10;lebTf+C2d3PDcPYftO7vMMTM1p4uZWDgEuyllGBk4wP7xyBtI+aPiHd/Ge0+K1xpPxUfXLTxvDqm&#10;2+bX7XUv7VS8yo3Seaxbzc7cMcN8qnJL1+7X/BQ3/gq14C/4J6eNtD+GuufBs+JL3V7W4v2kl1gW&#10;Pk2r3MsKQhmExkYtv3YKlQF+Xpj8e7Dxtdftn/8ABQWx8W6V4YeFfHHxWtpYdNttXklmiWW8jVLe&#10;QrlWVEXLOQwZoweBXJm2FwtGpChCtKpJOzTe17baWPXyXHYmtRqYipQjCmo3TWl7H3H/AMErPgn/&#10;AMFdbL9rfwn44+Nw+JFh4L0+6ni8SR+LfE94trJZm2lUEQXN0zTO0jxFSIyVZgcr5eR+tsCMbKG1&#10;kud5jWNPNCyoq5EXzBsd85/EjIAajT7dIGghg0CHZHH5SqFTO1tnJw5KjnJ7bQD3GeQ+MXxR0b4F&#10;fBLxV8W/ElpFHb+GPDlzdTNIvlqmyJDHHtaTG9ztAxyTxn1+3weFp5ThHBTbteTb8tWfnWPxdXNs&#10;Up8qV7JJH4n/APBb74xXf7Qn7fepfDTTWttZh8MaXZ+HNJso1u9zXigNNHAqfdkeeUx8sMiNCxOF&#10;z+qX7G3in9lr9kX4HeDP2S5P2l/h3Zav4f0eO1utHbxtaJNJrLlpbtSjP5hD3Msg28kDjHUD8F/B&#10;/gb40ftbftF2vhH4MLLrXjLxJqUtzBDbeInDSSFvNmvS7oFCFt0ueNqjGRtIr0z9ur/gnF8dv+Cf&#10;um6Hq3xU8ZeH9dt/Eyz28V/p3iC9WOC4hGZows0URyQ64cjBHPcZ+GwOaYzC+2zCNHnU3Ztt2Wu2&#10;nlY+8x2U4XFU6GX+2UXFaR7u1rv+urP6MZZ7sXa/ZLtvMkk/1bSDzGO6Tj/VnC8blJ4JycjFVYPH&#10;XhJvE48EL470uXWIJFli0ttUH2k8O0geLhtoQllzkEKDjgGvmL/gjZ8V/F/xg/YB8B+IvFhmubuz&#10;WfTJr6bfK11Bb3k8ULCZ2DMUiWJA5+b5HzuIBH5K6D4z1fxp/wAFZ7XxdpHidpNS1X9oNGgu7DXp&#10;VMkB1cqtvDHgkJ5cm3uoGRjBBb6zGZ1HDQw8oxv7VpW6paf5nx+EyWWKqV4Snb2SfTdrofsf/wAF&#10;XNUn0X/gnz8VJ7bWpvOHh02sUhZ2WWG4uLeN96KPm4fYDywG4jBzX5G/8Ee/2zP2ef2F/iL4m+K3&#10;xp03WZpNRsYtF0K18O6PI09vZvI8l5eFp3G2NGhibqZGaTgHkj9VP+CxMV+P+CcfxQhl01pFjsNO&#10;N0sMjW6TN/aFhiRZASqABCMKD0weSc/k9/wRm/ZW0D9qP9trR9G8fae1zofhOzk8RauhvpryHUGj&#10;kSO3jZUyqxiaSJSp6pG5Jwc15OczxUeJsOqO9la+2revyR7WSRw74ZxPtm1G93bS9krL5n78W+pN&#10;qdkss1wrW724aQSyOGkt2iBEjIyDDYYkrgv90EjnH5af8HOvh9bjRvhZq8lhbySQ3mtJLt86Z1hb&#10;7HhwItpVm8tV54BABzuNfqfDHd2UqR21rcZe8Zf3kMmyOZUIZ+T/AKo5GACUzgcHca/Kf/g5k8T2&#10;z/8ACpvDCzRw6h5mvXQivria3MUfmWseTtJ/dsQ21hhQFGDzmvW4kk/7Hq83l+aPJ4XjKWd0lHz/&#10;ACZ7b/wbz6v9r/YUvEc4a1+IV1GfL8222f6LabcRHOBuYKdoCliT2zXy3+1b/wAEG/23/jh+1745&#10;8UeGdU8IyeHvFniafWLfxRrWtT7YlmYyrbSiNjPmPKLhYthCoVYHJH1Z/wAG6mgXunfsIi5utO+X&#10;UvHGpXVnPmeQTr5MELGV2VQz70brkD5sZxmvuWxuEW609IEut3l3DwrPDIJJVGwkHJ6DcCMjjgKB&#10;ipw+W0MyyfDxrfZSfbpbuysRmmIynOMTLDtayau1fqfmV8Cf+DZ/4O6BNa3n7Qvxh1rWr7/j7vNP&#10;8JSLptqlyqxhY5HlkmkmIBfa6hOFY8HFe4aN/wAEKf8AgmVaRJZt8AdWkkbzpzJefEDVWP2p8I6Y&#10;FwqiQZ4OBjPtx9iQ3VleXVvNZ3TNvsmZMwzbJIx5ZLck5cALjIY9OmSS/TmuY7Gz+0Xk0mzSVaTz&#10;IZmleEqPn7kSD3yxIb5eortp5LltGKTpL53ZxVs+zqvLmlXl97S+5aH4m/8ABWn/AIIz/Df9jL4Y&#10;RftEfs6X0914LXUPJ1rw/rWoTXj6W0pKB0dH3PDlVjZTvcMxbcw2hPe/+DbP9rDXviF8MfE37K2v&#10;6r9rXwvBFqfhtWjnjaCzlLRTwBpDlFEhRwq/KDJIeOlez/8ABeT4jaH4K/4J7+JvD3iTWobW+8Va&#10;jZado1i9wI/tLLeee0ijaXYpHE7nAPy7BjLA18ff8Gy3hnW9d/aJ8dfEua5hfSdJ8F/YLn/TmnHm&#10;3F3G6bt4AGBbSn5jnA98V86qUcDxVGGH0UlquiundfhfyufUVMRWzPhCdXFvmlGS5ZPrquvzPWv+&#10;Cy//AASp/a3/AGwf2lLT4qfBfw3p+v6XdeFbbRbyHUNa+zSac0U8snmASTxKyv54JKFiCp+UsQRw&#10;v7PH/BspqusxvqH7Tfx80q0kkESSaV4NsprpUTCNtFxcSKIzl2YoIWQs2ejEH9d1hhe3RltYofML&#10;SR7baMMhBUcA5wMHBzk4OMjAqC1t7ltQWVbWNl8tUY2kMOS2xCSQTwpIBxkE7lyABXty4fy6piZV&#10;ppyb1s3p/mfPUeJM2pYOOGpT5Uuy1+8+IvB3/Bu//wAEzfCWmCy1rwj4l8QXPmCRrzVvE0pdmUoy&#10;xyCExqDyAvyj5Rn1J+f/ANv3/g38+Dnhv4Wan8df2R9V1bTdV8O6fNrNx4M1i8e+gvYooyXEMhbz&#10;FnQKWVWd1Y/d2HDV+sNvCytbt/ZsOJowwZGQBtoiBZATgAccAH7vUcA8J+0h448KfC34G+LPG/iy&#10;5bTtI0vwrdy3rSeT5Xl+W43/AC/eZmKoqqRuMmMZwRtjMpyyWDl7iVk9UrNad/8AMMHnucfXIS9t&#10;KWq0but7bf5H4wf8G+H7U/iD4a/thr+zzc6rfSeF/iBa30DRNazRoL+KI3AnySfmxGYs/K7B0BOR&#10;tH7h+N/FugeDdB1bX/F2tLZafY6L9q1C+mumSGK3VX3SBicEqqlmIOTgc/MBX88H/BJfw7eeJP8A&#10;gon8MtM0nW18+216a8mk+2TNsghtJJgFV1K7QsYcb+OQTwMn9pP+Cq3wH+IP7QP7Gfjb4afCHybn&#10;WPIs5m0mSUqk6QypK1qPKUSZdApVScM6xrgBia8fh/FVo5FOcU5ODfKurVr/AHXPX4pwuFfEEI35&#10;VNLmfbW1+nSx8mft/f8ABwlpOhabcfDD9h6zvr+5uow9x4+utInaG0GAGNrby7GdhwMyKqbg52P1&#10;r4f/AGfP+CcP7bP/AAVE+IknxI8WWWqtpupNGmr/ABF8eWc3lorZCCEvIZrvJbYvlKVTAVyi815r&#10;8D/Esf7LX7U+l+L/AI5fAK38VyeFb/GueC/EVnewsJADkTR3ELgMpLECSNsYztzg1+5H7FH/AAVL&#10;/ZH/AGxLjTvCfgDxp/wi/ibyUW38I+IrGK2ndUKrJbQOwCXKjDBNn7wBAWA5B8vL6kc8xT+vVnFr&#10;aGy/E9jGxqcO4NLLqN1Ja1NG/wAFfXzdvI2P2H/+CUv7MX7B+jLffDDQzeeLLpYF1jxtcR+Td3Ei&#10;kHyUVMiC2cnLIpO/5fMMh6/QD6dLbtGLvcsnnJtX7XJjzPKOUJC8oBnBPBAYkZ5q3JcRTfZYY23S&#10;HdguI8MmU3QsAR843cYwQV68YOVaW14bbT7dvOmM0aMY5rWBftMZQgdB8si5BwuflGDk5I+9px9n&#10;TVOCsl21/U/OqtatiKrq1Zc0nu2fhv8A8HDiNY/tu6D4fbRLhbXT/AWnxw28SreRo5mu3CZlIZiG&#10;dVwDhVJIXDcfpR/wS4/bR/Zv+O/wt079mP4OnWlv/hf4O03Trye60147XUljto4priDazMV87o7p&#10;G7EjYGUZP5gf8HEOnSTf8FBLqzvNAt5ZG8G6UI7r+zpHYRxmUPsMfGcAoykgAKTjGM/op/wQ7/Yr&#10;8Ofs+/sVaH8X7/QFt/FPxChOrahcwgqsFj5MiWcQWRshBG3nMHyfMlbP3QF+TyuWI/tqv7K1rvm9&#10;ForfN/gfc55TwseGMK6jblZKKvpeybf3K3zPuUaQk7ASXUsjRzGPa8zorqGkbuPmx65JwME9a/m8&#10;/Zy0seDP+CsnhGO3aaVdP+O0K2t9Pa2kcbr/AGngzMMlyD83bq4J54r+kOSXape+ikWSOZQ0yo6h&#10;wpba+EPIJPOcL/Kv5vf2abO88b/8FU/CfiWyhulh1D45Ws1pFcaGys27UxIozk8YYFmzglQOMVvx&#10;JUl9bw3fm/VI4uFVy4HG3+Hk/SR/R7oepx3UNqZnnZt0iK0kcsecSqrHDIpbnBydwJI5bhit9bD7&#10;DZpYbZWkSJ/JmlfbIgkUkszJwy7tyg4ycDAAzTtP3yWtq/2NpJppN8sm2XgeavGcYABwBkjgsQCM&#10;1JYm8ms44b11uNsgEjQTOvQq0ZAHUBSoYjjOTjFfVcyPi/tale2NiEhudPu2vMJujTzAvmqrRjgN&#10;gArtGOhG3n72T4f8PviprCftefET4K61q8tzo+k+D9Hv9D2su5PNiuEnlaRuZSzIDknIPA7g/QRl&#10;nW0t5GDszGPzBueMA+Yp688HspOSBj+I4+WfBJ1CT/gpN8TmggEU0fw60CJ42vJFjWX/AEo9lztG&#10;MdABy3UYrz8wrTp1KCi2rz11392X+R9Nw5hMPicLj3Viny0HJPs1UppP8bfM9q1ZtL0zxvBDEiNb&#10;3FnCZpls3bzzvZlfeo2qSf8AAnBUV6l4YigXTImhVsMg5cNnp/tc14nr1/byfEBd97N+60sOyzX0&#10;saxK7H98Mj5sjkKDtVjjNe1eDZo5dHRopVZfVZvM/Dd3ruw85Nvc+dxNPljF+RqCMADBPHSl2KTn&#10;FLRXUcYYHYU3y27yE06igBvkRbPL2fL6U4AKMKKKKAGugfgk/hRHBHF9wU6igApvkx7/ADNvzdKd&#10;RQA2SJJRtce1CqV43fTjpTqM0AIRkYNI0ET/AHk69adRQBHJA7FWjl244+tO8sdiadnHJoBB5BoA&#10;RlDDBpiwFWZxM3zfpUlFACFARg0uOc0UUAFIEUHcF69aWigBrRll2s5/CnKoUbRRRQBFdxySx4ic&#10;qwOVb3oSKYADzdvdsDr+dS0UAFN8pQ/mDOelOooAbsO/fup1FFAAWVeWOKKR0SQYdc85paACgZzz&#10;RSAnPIoAWikbdt+TGe2aUZx81ABRRRQAUUUEgDJoAQgZ3ZpeM7qB04pGUN1oAWgniimsxBwoz+PS&#10;gBIliXJiUDcctjuafUcZcDIUt27VJQAhbHGKFAXoPekRwWZd1OJx2oAOppHYIu49qQ5IBJxTiQBk&#10;mgCFJIYz8qnc/IXueKkJlKNtGG7bqajcZBp6njJNACjOOaRiQOKUE9xUcq42/M3pQAzzmWba/G7p&#10;71Mu7Hz4/CotsbOqEHPX8qk3DO3vQAeYjMyKfmXrUYlkjZUdevdR0p0AILFuue9Ob60AALFuo20k&#10;rupwg/8ArU2KNLcbQ3LN3705yA252wvqaAGp9pIYllznjingyg8j605QAOKKABTuGQKKKKACiiig&#10;DzDU4its3H8NfNXx4+HOi/Enxz/YmvW28Jau8TbyoV8nHTrX01qKHyW2r+nWvDPFiTP8T8LbMALc&#10;jcyH+9VYuKnRcX1NsL7s2/LqeBftA/AXwrpHwZbXotMSHWdC0nfb3luu37TK7G1KvxllMc8g4554&#10;6YP2l+y/YWk8XjaWFmlQ/EHVJVkZSpIaXeMDPTDADjnGe9fNf7YE32H4F6hLKkjQrDYyXC7iqtF/&#10;aFvvyT2Az3BOcAjJI+oP2Yrdo4vHFu8Spt+IWpY2sc7d67S2cclcYx0XYO1ZYGlRw2BlSoqyVrJK&#10;27d9u737jrS558z3bk/vsz0ltPhcfL3zufow/wD1e9JLpa7d6L0UYUEc+341eFuA28GjYrEr8x9c&#10;01KXdkcxm/YLZDumtI177RjOc5/+v0oOmR7QgHC4w3rz0HvWhJBv53fN6HoOKVIioIPf/aq41Jdy&#10;TPGjRKCpiXY5zhUxj60/+yoVb5LWI+reX1P+fr+fNXjGY+S7Y9Frxnx//wAFAP2O/hd4u1DwP46+&#10;PGj2OqaWCdQtV82b7MwONjtErKHzxszuzxit6NPF4iXLRjKT8k3+RnKVONnNpev/AAT1iPRv3pZP&#10;LWJv4FjwR6nNWDo1mOFgReMbggyPzzXhD/8ABUP9hO2SUv8AtDaR+5hWaYLb3LFY2IC9Ij8xyp2j&#10;LAHkCvYfhz8TvA/xX8KWvjf4e+KLHWNJvBm11CwuBJHJg4YcfdZTlWU4KspBAIqq2DzDCx5q1OUU&#10;+rTX5omNSjJ2i0/SxsHTYh8yhfUDb0/rTYFRrtgAPlXHymrfzE+1RWyxhnZDn5uu39K5fU0JAoU8&#10;ChXzwww3pTqKACiiigApG5GKWjrQBxHiiy0oeIZHa8jEZtWlnt9wO19yDzmy4woEeMAYO1uR0PDf&#10;DX4ceDfA2j6X4V8NaDHpcNnatItjb3AXZLI4lklj+9hWfd8uAMbmxjFejeONMW3jkvbWKFZGtZI9&#10;zOI8qTkrnYx5IHGOvY18f/E2/k/Zi/a18P8AxyvYnh8D/Evw/beHPFUl1cPstL+MN9jaYtHtVGBM&#10;GSD/AKwnCjivGzDERwdqslpezfZN2v6bX+8+o4fy+vm0auFp1GpOLlGOvvygr8uj+Ll5uXR66Jan&#10;0Zp8N1bLLOstmLRrXy7WBGRlhnKuS2VdQyHdjbwAxX0JravbLzUkhRN0luqtaoyyFC37zduUSHKE&#10;dBwBxyeAOZhuzdaPqW+2SeJLFYW+0ajGXuol8zNqQ6A7ly3zsRlpD2QgbniE2WtJcabNbR3i+Yr3&#10;G+3hbzVCyhCdw+8pUEYwc7cfxZ0WlO8X+DPJknzWPnn4+XK/8Ld1lnuFaNbqIIr6hJGR+6TO/fuI&#10;IYHbjAZQMAjGeRt5SzrG9wyhVwrRX24jkcg9znORgYABxnr2nx7f7Z8WtUln1WHfthDPHdLtLbEC&#10;jbgktjADnp1OOlcHvcxM+4twQfL1GJWfpuAP8PTr/EBjsa/yy8TFzeIGZ/8AX+p5faZ+7ZJf+yKC&#10;vryR/IsGTzDGonYttxIv9qBmB/uglfmTqCfX65r54/bL/wCCaX7PH7a3j3w38UPinq3i6z8QeEUj&#10;i0PWPDHiyKxkhXzvODb3ikCMrncjLg5xggjj32a+sLi6M1vPG+1yscvnRZaP+IqNoITnlMZIBqud&#10;SW6lzqFoY44wQzSXMThCDhR0yeuFP8PfOM14OR5tnXD+YRxmW1XSqq6vF2dmrNejW5318HRxdF06&#10;0bx0dn3vddup87y/8E6tP1G2ubHVP26P2mpPMZ1lLfHCSUshXncoh684weccnIwtdL+xT+wZ+zx+&#10;wNoOr+FPgOuuRx67Ot3ql1rHiGOaaR41KqgKog2gM5Py/KT/ALVJq/7efwd0z9pe1/ZZ0fQvEere&#10;IprprXWLzStDPk6PemEyxR3JKLIqzRrlLpFa3IIBkAVynsyS2l7uW8Ro2jYhS8duxdWxuK4zhc43&#10;KfvYzzX1mf574gxy+ODzatUjRrxU+R2ipxT92TStfXVX9djnw+By32jqUYLmi7X3a7pb2Kvi6Txv&#10;/wAIhqafDi9s/wC32s/+JS2tX/m2iSlOPNERDmNSM5BBbHUZyPkr4w/8EyL/AOKHhHxh48+LHjmz&#10;8d/FDVtP8jQdU1i8Sx03St2MBItzkFQzqm5lX5gQqn5m+vTK1vKsNvH5iO2xvs9vCqBQFYHB6Jkd&#10;BlgwXg81aS4SW6jkluY4ZFXzHaSKIsjDoMj+Mg5BHCgc9a8PI+J844cq82AlGDk027LmaVvdct1F&#10;21Sav1O+VPTX7/Q+Jvgn/wAEmdI0H4P6TJreuQeFfidoeuTXmj+NPCrJI1vH5gaMPGSnzgZIVXUq&#10;0hw5GVr6t+C1v8ZdG8KLpnxv8UaTrGtWskyRa1orNaC7twkYjLxSE7JW+bfsJUYXbgMQvK+Ev24P&#10;2ZPG37Rmsfsk+EvihHefELQ7SW71rQ4dNlUwtGEyjXDRCGSZQyfcdsbip5DYxv2rv+CgX7O37FOq&#10;+E9D+POsanb3HjTUmtdHWx0pLkJt2CaaVuPLiRpI1bAZmMgKoQrlfps5rcfcV4+OX4zCynWqp1ac&#10;HTamoSTlem373s2ru13HS+5yrEYOnh5VXNcsXZvorO1vv0Pd4LuQR7J72ZW8nd5Ud4DHz0GcAlMc&#10;7+hPPHFRrdXQZ3luY1VWURSNqiLnIyGP905zj16+tRQ3ZRAbeNpAzqm5PJRRHsBLqMbhGePk65bP&#10;bNKtwl28cyKvmZy++3hZhKvCjjqxGCpBGAcV+aextUaa/wCAdNpR1/Q+rPhst4PAemrL5107aNbv&#10;D9oli/0giEkwNkfKT82eCB8x4rYjklfw80V5pdurSWCR/ZzcRBXlKOWtmIX5dpx+nB5B53wLcKnw&#10;3tRrYvV3+G7dZY1u98qoYG+b92oCvu3LlSfXgddi8juba0unuZrxtsMccyQXU7MI1L7JB8hzMVI3&#10;AZJYAZ4Br/Wnhm64dwlv+fUP/SUfz1jE/rk9PtP8z+a//goh8efi5+0X+1p448a/EDS7iZk8QS2O&#10;mWs+gzq2k2EMrosCnAx5YOBwNzFnOCxNfSX7Ef8AwWC+Hv7B3wSs/hz4B/YNtZrhplm1/wAQDUGh&#10;uNdfk/aJv9Fdo2yjbIQ5RVY4xnNfrd8Qv2JP2Iviv4u17xp8Q/2aPA+paxq0sLaxqWqeGrSaaWUO&#10;wWQs8J3MQFJzg8AjsTk3/wDwTm/4J6RyTyN+yF8OYhPfpJfSTeFbPbDKqw7Ysm3wVcE7jnA3uQwJ&#10;486nw9mFOs61Ouott621Pqqmf5TiMNCjWw75V0TsuivvqfDGl/8ABzRq17Ir6v8AsW3EcM195949&#10;v4gdSiq4KnJtcbwEyQePcBef0wm+Lfg7TPhDb/G3x7qlvoujR6XFrGoXmrSov2JWt4WWZwc7WVW2&#10;lQScnjOfm890L/gnl/wT+sbqHVLH9jr4dWc8eoR3DzP4UtPMS6BixGwMGAWGM5IGcDGMY6n9rP4E&#10;aJ+1p+zZ4h/Z813Wja2viSzWH7UswZbS7RkmgUoyKWVZFifadpZEwMBhXt4PD5nhadT2tVVW17qf&#10;fXvY8HHVspxFemqFJ04p+873/A/Lv/gpb/wXW1r4ueGrj4C/scLrGkaHfQzQa/4wutLYT3x+aNor&#10;FNyyQRupbLOodsqFRM7m3v8AghH/AME3PEN3qdj+3L8fbIJa2Mbf8IDpdxpqW7PcFWxqBVidsSZZ&#10;Iw2A8n7zACoW9E/Yd/4N4PAHwn+Ilr8T/wBqjxBoXjK402fzdD8PaDby29lcSDcd948xzM4ZeYwq&#10;r1UtIoZa/SZdPtdMtmtbGDzPJt/IhEEiBnjRnAiUbcqYyBtPHzMCScEjz8vyvGYjGLGZhv8AZjpp&#10;/kvmejmma5dh8J9Sy5Wi/il1fl31/I+F/wDgtX/wTS1H9rzwJB8ZvgpZW83xC8KWUiSaYscUr6zZ&#10;KZJTa5cDdLG/zw9seYu0l0x8B/8ABNj/AIKz/Gb9grW0+EXj7wtq3ijwNDeql1o+oQpbX2ikui3R&#10;gw4UsMybYJMBnBwYy7M37yNereXlvC2reYjS5khDRqJlV2OQfYKGIBJ2KobGcV8R/wDBQf8A4Irf&#10;CD9sTU5fid8M9f0Xwf48vY3+3Xkmmg2ettuDeZcRogkSYHcGnQl2OSytn5bzbKcVDEfXMA/f6rv/&#10;AF+JnlWbYOWFeAzCN6fR21ifT37Pf7RXwc/at8EaX8TPhB4rt9V0lZTBIt1lbqCf/R2aOWLcSki7&#10;+hU8tGQQuC3aRIh0i3mS5tTu0mZWkWUojLsj+6d5OOE+bcRg5yM5r5z/AOCYf7DGo/8ABPv4PP4R&#10;1/xtpmteIvFGqSav4i1LTVeCySXybeKNIgVOcLkbzhi0pONoC19EL4kvPtsMf9sReVJo7zNLI2ME&#10;BTu/1fyjjoSOF6N/D7uEdaeFjKsrTtr6ngYqNGOJkqLvG+jfY/Bf/gsT+y945/Zo/bK134kadFqT&#10;eHfHeqf8JD4e1izt7eSOKSWRXuF85iCkkdxJIF4z5ciEOB0+jPgJ/wAHH3i/R/DmlaR+0N+zdeaz&#10;rMO2z1TxJ4dv4IJXgypQ+RKJFaYqWZl3IjMWK4wBX6hfFH4ZfDv4yfDq78A/E/4fab4k0mfT5Jrz&#10;RdcQXUC4lYhj5qODKGGd+0lCG2nkZ+QPir/wb4f8E7/iI5v/AApoPirwu9tCbpV0e+SZTueRiCL6&#10;CZ2O4D5S4YBivyhePmauTZpgMVOrl81aTvZ/1Y+kp5xlOOwsKWY09Y6KUf1tb9TltG/4OQv2TL82&#10;9h4g+DXxC0tv7Qja48n7AyQjemYl/wBLQuAA2RhTkgBSOT+gmjeJNG8XeFrHxT4aubi4sb2OG502&#10;RYZ0E0TgNt27AfL2Z2kqAMLk9a/Onwf/AMG1X7LWl+JbeTxL8V/GGpaXZzADTVs7GH7ZCZB96Xyi&#10;UyrAOoCORv8AmOBn9ILbStL0TR7LRdK0Q2trYtFHZ2dipiDW6R7E4UqD8uAAeRheAUDD2MqjnHLN&#10;49rW1rWPLzZ5NGcPqDk1re//AASGKeSNWSIvcFbyX7QtxBIqyAltyKdhBKIOo3A+Vj5Sxx/O7aeM&#10;fEn/AATv/wCCjN540u/CF/rH/CDeO9QD2Op6xDCL+3y8Mi7mz5ZaCUOGJb765BCHP9Ek19d/a3i1&#10;HVZIVkuJ45N0LnbGVkwEK5IJCbueRuTjgKfBf2uf+CcP7IP7Zurf218dPh9aSat/Z/2ceKNPaa3v&#10;FhQzHY0u0rIincwEobBzgYcg45xllbMKVOdB2nTd1/XlYvJczw+AqVIV4twqKztuv6ufHnx7/wCC&#10;oP8AwRo/bA0W0l/aN+D3i6+vNMuppLaS4ZYLy1ViXZUubO8DeXkBiobbk5APG7jPgV+3r/wRS/Y/&#10;8Qjx/wDCL9mDx1J4gtbZjZ6xeX0N6II5SYmaNrzUAsQYOFDxxKSH54zXq17/AMG3P7J0c0t54X+O&#10;PxAsBHM6Tw/Y7F92JTsBCWMagK8YI2ryd3VQoEnhf/g22/Y1it4tS1r40fES4kEiz3Dae1jFEWkk&#10;ZQEUae/Q8FScKBuOAMnyfqXEksQ6vs6fN/NaN/8AP8/Q9f6xw3Cj7NVKnL/Ldn2p+yd+1D8Jv2vv&#10;gzp/xu+Fa3yaLeXVxDDp+qLGtzAYXiSRZ9jyxlgcOCHJ2OnALHHyv/wX3+Pml/Cb9i61+Gnh+8mh&#10;vPH+sQWqQxahHDJLp8CQzXDqxIz8628bH5zh265Ar6r+AHwU+EP7JHwusPgb8G9G+x6Lpd++2333&#10;Usz3E0kUsk7sV3TOWlLMVyFGxAQBxwH7ev7APwu/4KG+BtB0jxr4rvdF1jw/cTXGi65p9w8n2Zpk&#10;jSVdkiFfKcRqODGQUzk8hvex2Hx2Iypwjy+0krPotd/TQ8HL62Bw2aRqzv7NSbXfyv8AO1z4/wD+&#10;DcH4C6Qnw48bftG+KrCS8vLyeLQdImSSNkjhjdJbpowvHlmSWHIBwNjAgYDVe/4OVjdXfgn4WtLa&#10;zWqpq2qQxBb1Y4ZnMdsyF9wyVZVbpnAHJHNfcH7Hv7Ovg79kj4B6P8FfBtxcTW2nwztealfT/vrr&#10;UJJUeVnVIY12N0DAAKqgEEgNVj9rD9mD4TftifB29+CXxV0y9msJJHu9PvLG4kW5tL9DP88TPE6x&#10;8M6gOrRkNsKkZU8NTJan9gvBRsp2+XNe/Y7I5tT/ALf+uyTcbv8A8BtZaH5gfsT/APBaf4Efsv8A&#10;/BPhPglb+H9a1L4jaLHqA0aCa7gkt7qaa4lmS6a5dwwULOA6bQf3Z2nnjxv/AIIf/BLxH8fv+CgO&#10;g/EO4vb5tH8GyHX9cvWvo5ojJuKW+/A2oZJyi7Mkt5ZYZ2nH1RB/wbOfD5/Es11/w1pq8lrMY4p9&#10;PfwfbRzbRI37sS7zj+LDGMhhz0OK+8f2Rf2TPgb+xX4IX4WfALwrcWMF8sN3caheSP8AbNccNGjy&#10;3UgiUB4wwCxgKo3thFySfPweU5piMRSeNsoUtknq9nb71uexmGcZPhcLWjgLudVu7aatfff8DrPj&#10;X8I/Bfx3+EOvfBj4h20cOj+JNKXTL5Le8RX04yGHCxPtGDnZIrEkhljwpJAHxT8EvB//AATB/wCC&#10;N/xH8ReG/GH7Umow+JtcsLdbyx166F9LBb7fMaDy7GzAg80lV8yTLsEyoUAFv0E1cXc8c/lo8y/a&#10;INzfaJBvjPl/vEAT/WqeQBzwPmGcH8/P29f+CLS/tjftAX3x60L483Xg281A2aaza33hs6pFKsUE&#10;aC6j3NEUYLDGpiJYAx79y7ip97NMLXvHE4WnGVWOzbtZHz2U4jD2lhsVVlGk9Xy9X06M7X4vf8F+&#10;f+CfXgHTpYPAPjfWvHN8pZo7TR9HW2hJIcLbtJeeVtx13AMcHPPK1+TP7V37Rfxv/wCCoX7Utvrl&#10;t4NlvNT1af8Asvwv4T8PasD9ngedmihUiNWkxvZpJnVQ7DLKqgBPuLwT/wAGyfgbSNVk1z4iftY6&#10;xqFqtw3m2mj+DYbVmh3EKVlleZS7Z5+U7S3fbg/cn7JP7AH7L/7He1vhh8PT/wAJBcNNFqHizWJv&#10;tGpNkMGZp/LQCJ9qlkjVELspKk5x4VfK8/zecY4tqFNatJvX8/z07HuUcy4fySLqYHmqVGrJy6fl&#10;+COi/YK/Z5tv2Uf2ZvAvwMTUVurrRdJZdTuHvFl+03jmSW58lmIJCzPIASPuA8A8Dsfip8RNF+Cv&#10;w58QfFrxOGfS/DPh2+1XWbext1E8ywxibfEWlVVYpuBzwWkTLKFOd3SNkHlfaNOS1MbSyorRf8er&#10;M0m5j8owGGSTkZAOSSeYdc0Pw/4j0uXwn4i8K2N5p+padPZ3VhfwRPC0MoSNrWVSp3q4YgjoQxHO&#10;K+rjTlTpKENLKy8tND5CVRyruc9bu7++7Pyttf8Ag50srK5jmT9kzSZoRGzec3xFjh3KBkShfsre&#10;V9xtyAtnA545zfH/APwcy+O5rGS0+F/7Lvh3Tb6ONBDd654wN7FDGNmX8uFYeG+UIocD+IjBNfU2&#10;u/8ABBb/AIJv+I9V+0yfDLVLSO6i3tYyeJrsRKwaIbX37ihxtwCfm38qQpqbwZ/wRF/4Jm+E59P1&#10;Kf4MLq11JcLdM2qeLr90mmQJ85VHRXCg52lSMYG0ZOPm/qHFVTRYiOvb/hj6z69wdFcyoSb7Nu3/&#10;AKUfj/8AEj4zftuf8FT/AI6Wljrset+MNZvLgxaPoXhq+h8jSbcvu2rAmFiH3XadmBCjDuyjj9uP&#10;+CYn7DFr+wJ+zoPBmpazHqniDXrldQ8QagsjOsU+z5LaM7QzRRLuAO0Fm8x8AyYHrPwo+D3wO+A1&#10;quhfBH4WaD4X0661HzJLPw3oP2VLkRqfnlVFTfIDgbmGcbcswArtdNmmEqadZSoVjbc0ztIWZeAF&#10;OeWPBHJ5CDkg4ruyvIY4Cq69SfPUfVp6el7u/nfbQ83N8+lmFGOHow9nSW0V+osMlj56xG8bFw0i&#10;EtM24yghtifgDnH+1nOCa/NT47f8HIPg/wCC3xh8SfDHwd+zBceIrHw/rEumJrF146gsmupoZPLl&#10;xEttKFRmQsp3ZZWBYJu4/SSxW6mWxS3Nyq4kVftBnLIF2537vpxngcjGSBXyv8af+CJ/7Cfxy8c3&#10;3xR134bX1vqOvSNd6zLpepzQx3szsvnSGORXVHl3Es6BWZ/myCCx7M0o5pUhF4Oai7637fczlyup&#10;lNGpJ4+DkraWez+9HyHef8HP9hDAqaN+xtDNJHCybrr4nWsaTf6vKkJZ5VQeSCADlevKj5E/bI/4&#10;KtftUf8ABQBV+G+vpa6P4dkuITZ+E/DF4qmWQSExmZyDJMFAwI+FLfMBuAA/UvRf+CAv/BOG0aK8&#10;u/hl4mkW609pbqGbXLtA8P8AzwYQFcH52OFIY7gDnHHunwW/YJ/ZQ/Zmjk1b4Gfs6+HdBurfT2/4&#10;mlppE0uoPC6uWT7VKzzbiMAruJKgjgMBXhyynPsdTVPE10odUv8AhkfQRzrhvAT9phMO+dbOT2f3&#10;v8D5D/4Igf8ABL7xx+zPY6l+05+0b4XuLHxZrmkyWXhrw5q8zTzabbuQZpJ/lAhlmxsRRl44vlYl&#10;maMfo9f/ANrzlpLXymwIvJVmkT7RFj58gL8jg5Klec7c9MVVuI7Nb+5tJ0kbbpsbSLJHNkQky7Vy&#10;WAMgOM5O77xPUZj0WV9TF5LCk++a+RbqGSCb5W2oqmPkjG3YCR93O4nKk19NgcFTweFVGndJHy2P&#10;x1bMMVKvV1b+5Lovkea/tQfsNfsy/toaANA+M/gGz1Cfc0dhr1rMYNSgTILGKeNQ/wAp/wCWZLxk&#10;IA4O41+Q37e3/BEL44fsrT3fxb+Aby+OfA0DedJcW+pXCatp9oFzvmhjXa6Rr8zyxsDxuMSDcT+6&#10;dpLPeoqXemMrR3xZ/KgkXbIOVbr3HXBx8wXsTVUx/aTFI1uEnSZZpo44ZVEUvyknLHlW+YY7qVzx&#10;mvPzDJMFmCvJcsuklo/ntf5ndluf5hlb9x3h1i9U/wDI/DH9hL/gvf8AHf8AZ5t9O8FftI6v/wAJ&#10;x4JUrbfa5b7zdW01VdcPFK6fvxHGH/dSEltoAdB0/aL4B/H74Z/tFfCvS/jV8KvGEOq+HtWskubG&#10;78rylXYzxu8i4yjq8bK0ZPymMDnOa+K/26/+CG3wz/ah8X/8LR+AHiV/hl4imuml1bTbPT5W0+8v&#10;ZGR5XESnbbyMyIWlTcspGWXIZq+p/wBhn9k/S/2Mv2ftB/Z40bxPdax/Zah5tevrWSHz5pmkaSPy&#10;yW8tRlVEYbuvO4k1z5Vhs2wlWVHEPmglpK93/mdOeYjI8ZRjXwkXCo/ijbT/AIc8H/4Kbf8ABKb9&#10;mX9s3xbZ/tI/Ff4w6j4Nn8MaebXxBqRktxZSabE08wdw5QxsrO4ErE/KCChyDXT+Bv8Agq1/wSw+&#10;CHwk8P8Aw28K/tT2Mek+E9EhsNNh/su6mZLa1g8pSxjt/wB4WVQCQpLE5C17n+1f8ENK/aH+B/iL&#10;4DeI9fvra08Y2s+lTXWmtumt1ZZCJR5mABHydnVgm0HDGvy8uf8Ag2P8V6z4ghtL/wDbGtVtPtzR&#10;2d1J4evJJ827YBCfagsbrt2gbioGSCOGp4r69g8RfBUVLmXvPrf5tFYCeW47Cxp5jXlFQ+FJJpLr&#10;0Om/4KHf8HCPwe8SfDHWPhB+xpp2tXWratby2s3jDWdIkt4bS1mco8trGuZnkKtJtMgiMZ2sFc/I&#10;PBP+De/9jHxZ8V/2pof2lfEXhS3tPCHgO8me11SG1ljE+pGL9zbATfLIyCXzm2gsjCIHHmg19V/A&#10;r/g24/Zq+HviHTdc+MHxi8VeOlaYyf2fHdS6PZyvGXOZY42ll25VB8sq4LEnOAK/QL4WeDfDXwt8&#10;J+H/AAF8N/D9loei2enSJp2m6XHsgjbcpkHMQGCxY7iQSduVJIrnwuW4/FYyOJx0l7uyXfpsduMz&#10;jK8DlssDlkW+f4pS3fy/4Y6bQrbyNPtYJITa/Z9yzAwxpImGwMkOdoYdTySP7ueFRjDDayy6d9lY&#10;TLFAEgUCEGVFMfyuclwew4wzGqFjf29tHaxmS7f5dzS3L5BLMN3mkpnA4CjA4TsOaksdY077LbwR&#10;agdjTJ9n+0yIpnGYxuw0fBHMYXhjntkEfU+9dnxxqQnTJLG3mSwmgjNtCFmkC4Ks/MB+fIYkAenI&#10;GT0riIfhD4R0TxPrXxN0jwwx1jX9GtrPVJ/tbf6TbW0UoihC79iFTI3zKuCOucAjL/aZ/aI8Nfs/&#10;fAnVPiTqN/8Aa5LO1gt9Nt38tvt13J/qNgSJjISzr8qjjrgD5jz37JPhzxz8I/2e9K0/4y+L76bx&#10;NKst9r2oatfQ3E0ctxukLrIxK7FDKhAJAWIcKM158q1OeNVDlu0nJ/3ei+b1+49vD5fi8Pkk8x9p&#10;yRnP2aj1npzSt/dj7t79ZRN3Wpi3juFvO2+XCw2x6skPlPvbbCUBYFlBQSEYOfQV7b4SCDR4WXPz&#10;KCzbt24kdeP8mvBvC19L4l+JF1q9vsjj85imySHMYJG5sjo54Y4JHT7xBJ+gfD0bR6VCpAxtG0DG&#10;AMcAYGMV2YeNru55OL+FF6iimlmH8FdRwDqKarlmI2nj9aV22oW9PWgBaKrx6hE8LTk/Kg+b2qQS&#10;M4Vo9uD6mnYCSiigmkAUVGtzE0nlBvm9KkoAKjmikc7opNrVJTUkV87T904NADl6UUUUAMnR3Tah&#10;5z3FOUELg0tR3E/2dA5jZssq4RckZIGfoM5PtQBJRQDkZxQrBhkUAFFG4A7SeaKACimmRA2wsM+l&#10;BkQME3cmgB1FFFABRTXfaM5p2c0AFFFFABRRQM96ACiiigApsalWYc49zTqGOBnFABRQDkZooAKK&#10;KKACg88GiigBMEdDS55xiiigAIyMGgACiigBrbhwopfm7/8A6qWigBpVg2/J+lIV8zh14Ip9FADU&#10;jREEar8o4xSsM8YpaKAI3DA/KuRTtrFCo4p1FAAMgYpheTdgJx60+igCFi8kio8LbT/F6VNRRQBG&#10;6uG3L+VHlmUfvVx/s1JmigBrRksreYwx29aV1DrtIpaKAI4xMibWO4561JRRQAUUUUAFFFFAHnGo&#10;ACJlJ+6uW9uDXiHi4lPif5a3Py/Zmby8e556V7hqIIjbIPK14H4/guP+FrxyxNj/AEdgxPI+9Wlf&#10;+GzXDfxH6HB/tdi0f9nnXr1rh/8ARdMtyMjcQ32y36AnDHIGB+fBOfqf9mlTFd+PI1RF2/EHUDt7&#10;jPlknPfJOc+5HavmT9q6yVvgBqj29pv32tsvlxfffN9bg4z93jIBPAOCecY+nv2cPNkuvHUjbXB8&#10;eXwXZ2xsGOfTnjsSayw38Cfy/NjqL3Ivzf5I9TwQOtMRBGMs5bPrTgAoyAadgEYIqDETGPuigkZw&#10;RS5B6Gm/efBX8apAMuWAjOcrx970r8oP2fPBn7HnxH/a++PVp+15rmk22n2vxI1UeHG1zxW+lefd&#10;Pql4JEQJNF5zAKu3duZQVxjJr9Xr0fuSR1/+tX5T/syfAr9lL48/tr/tEaN+07Dp8y2HjnUW0n7R&#10;4ol05SZNTuldQsUsRlbcqnJyASvfr9pwnKnHC42U5SiuSOsNZL347K6/PY8vMrN09E3fS+23U9A+&#10;NH7OH/BHWw+DXivWPhV4r8E/8JVbeG9Un8LpY/FSd5n1D7LKYzHGb0rJIWK/eDAgjIINepf8EQbR&#10;0/YojutqrHceKb97N0kRt0QEa5wB8vzK3B5+vFcL+0B+wh/wTB8KfADxh4q8Eadoj6xZ+E9Qk0NY&#10;/iBcSb7mKCR4kVWuWV/3ij5CrL22kZWu6/4IeiNf2J1RCrOPF+peZceYGaZvkBZsfdYY2kf7Oa9H&#10;MqmHqcL1fZ1Ks/3kP4tk1pLbV6dzmw/+/R92MdH8Lv8AefZUX+rBzn3oiGFxtx83rTYUKgneee3p&#10;SwxtGGDHOWJr88PdH0UUUAGfaihgSMA4ooAKKKKAKPiCyXUNJntirZeNlBTG4cdRnjI9/wBeleY/&#10;EL4S+Dvih4QvPBPj/wAJ2OqabeWaRXcd5biSKZVKlJmDDAZWQnBJ4VSWGePWJleWNo8YyCAa5XxT&#10;oMgeO/Q3TbJFcxQkYbHtx3564yBkEVx4inGpFppNdbnVha1SjUU6cnFp3TTs0zx34ofG34d/BXV9&#10;F8L/ABU8ZtoL+J782Wm3Fzlbc3EUJcsJjF5cWQUX5tu8lvTB9FEtvLbNqdm64En7mRnTYshMg875&#10;V6vuGTkj5+Oma5v4kfCjwF8U/D118OfH/gmx1bQ7zyzd6fqFuj5cJIuSS2VxtBUr867SQM4x5h8H&#10;/wBlPxD8AviHI3gP4veLbnwbH5jQ+CdWiFza2juXMTW8jnzIEVfl8s/eLHJyDnw5VMZRxSSgpU32&#10;dnH1T3Xo7rsz6ajh8lxWVuTrSp4iN21JOUKivpyuKvGVukk4vfmWxi/H0sPiTqzac15HHM0Mi+ZF&#10;ATt4LBCefKJ7kdDxkHNcPCbe42m7MLfLmTzYosHpgNzgDuuOST0rsvjrBcv8VNRtYbe6Ty5OFuY4&#10;2yxQENuZicZGdufmBI4AzXK3NnqKfuIYpYW8tNv/ABK42CgsSGAB5yTjZnAwTnggf5k+JMl/r/md&#10;2r+3n/6Uz9cyWXLk9BdXBfkfKvxo/Zx/4KV/GP40a/o3h/8AbP074c/Cm4VYdNg8L+D7a51p08tA&#10;/mXEqqbecuDteKY8DIAPDcd42/4Ip+F/F+iyXbft5/tESeJCjPZa9qXjpLr96QPm+zhVLJkZZQ6s&#10;P7xxgfYPxB8e+FfhJ4M1v4kePbyTStB0Oze+1K/msRMLa3j5kyEDM/HJIBI6AEkV8keP/wDgs18C&#10;9a0y58KfsVeEfGXxt8eS2sw0XQ/Cvw7u0tPNK/K88jxxyrFGeT5aMZNp5TIkH13CueeJ2axpQ4fo&#10;xp0qbjCUqdGnGGiWtWo4tNu15Octb7bHJjsLlNPmnipNuWtnKTf/AG6r6W8lofPf/BD39pr4u337&#10;WPxD/Y9/aX1e38Xa54N0e5stL8XahBb3V/HBY6j5ctk96w86a1Z5d8atI4QphcK2R+jfxt+MPw4/&#10;Z98B3XxP+I/iAWunwKR5a2cbSXNyV+SFVDAmYgfIo6qHY4Ckj47/AOCQX/BN741/s5eLvG37Yn7W&#10;dotr8Q/iA1wtvo9nbxXX9mRz3AuJpJdrFfNeQACME7VQ5PJC9T/wUr/Zl+O/jXxzoP7QHg7w1J47&#10;8N+GfKlvfBc8s1ukcSHdMVjg/wCPkS4TewIcCMDDL933uOYcI8XeLPs6WJhGjyQU5QaUJ1Yx96NN&#10;v3YqT0Tule7V21e+HY4yhk8fa3TvJpPflvon5/icl8D/ABT+2x/wUC+MGl/HLQdTuvAvgDQdRjks&#10;9t1OsNyyyAOBCFRb+Zox8yuGjUOwyudh+9p7BoY3a2S4X5vlFvpccjbMHIXkkqT1JOc8HGSK8E/Z&#10;H/bx/Z1/aKjtfAHg86f4Y8SWsjQL4LkSBvkjBzHaSIwS4VNpy6KDgdADuPv5X7JEIbjTJNm1eIrM&#10;Qlmz15+76bf4uo6ivz3jzFY+WaQwdbBrCworlhTtrytrVz+221fmWm/mezT5pNyUrt7rsfkj/wAE&#10;vFsPGn/Ben9oTxPLaRyR6bN4pltlWNTHHH/bEEA53DavlnG7PQn3NX/+Dl2OL/hOP2fESFmmk1LW&#10;QPMhWMt+80zB2r+QPcfSu58ff8EPtOg/bj8aftZfEj9omPwx8J9cvrnXPEml/vrGS48yVbma0uJQ&#10;6RR2X2gCQ4feUQKFVtso4P8AbGurf/gsX/wUE+G/wi/ZS0y81vwB8Kbky+MPiHZaOTp0BmlieZVZ&#10;RtcFbVY4ssBK7MF+RfMP9KZfmWQ5p4jYDibAYhyw2GwbVaXI4wpWouMYOo9HNyl8CV1pa92l+fVK&#10;WKoZPVwVWNpzqe7rdyTne9lskup+sdvalIi11bTectuhkabTY0kaQ45ZMgCVhwUAxzwB0qzFEGI+&#10;y2lxtWRA32fS0bK/xAHJyvJyf4Tx7GvJFcyeYq2ARTcAbP7O3bfkA2B8/MwJJ3Y56cYOBEu4J4T/&#10;AGXMVVM7vseNx56c8AZ5XuR+X8X1P3lWTT63/q5+iRhJxSufUngKL7P8PrNdLS1Uf2LbeTBHbvmO&#10;YQOoY/PjYyhAGwAQG5IIxsabpEdxoUlhYRWtvPuxHi3YgTfvd287/mBJYqxxyd3Jry/xf4++Nfgf&#10;4R6Bf/BP4J2HjbUmtbW21K1n1u20rfCbeVvm81GwFOAI+uGJ3Nk55n4WftF/tf8AifxfY+HviF+x&#10;rp+g+H7i5ePUNatfiDp98whRZVEZiji3MUKhcAhhg5Iwwr/V7h/H0aWRYSnLmv7KntGTWsV1St+J&#10;+JyyDHYynVxUJ01FSk7Sq04y0bvaEpKT8rLU94t4rvTJsSW8sjXVy32ctbzgnLOXRxuOwAAlSdoz&#10;sXBJ51Jo98cY08SfezAsgk8sx7ot4cE8uM8bsn74AI3V5f8AHb4h/F3wv4btr74JfBWPx9ql1eRL&#10;dWMniS00vzYQpkS4V5YyH2MqDavKgqctggcb8If2hv2yvE3jfSdA+Kv7Ftr4d0S8ulbUNcj8fafe&#10;vG2QqzeUibnb5VHynb8/UGvZeMo063K4yfpFtfelb8Tlw+Q4/F5e8VGdNRV7qVWnGWnaDkpPyste&#10;lz2hIby1ms9PVJpFUbE8yOUGSEtEP3mOFkAIB4z97hQpxdlZNO02O4uLy5uYWt4186MTESRuAqyg&#10;DIDgZJwDgAZ2LnHB/Hjx78XfB3g2HUPgh8A/+Ez1BtWgW78PnW7TTvIUqZPPEsilXXIVcHn5t3G3&#10;B84+H37Qf7Y3jPxvZaF8Uv2JIPDWk3WqbdU1z/hYFjqDWCsD84jSPc+SMf3QSDkKDW1bF0KNRU5J&#10;36NRb380mvxM8HkOMx2DeKhOnyq91KrTjLTe0HJSb7aa9Ln0tOl6NP8ALuJlCtC0cjbZMAbJCZM8&#10;NyV6Aj/eyQaSQzWyySW8HmSXM00ckf2iVQAPM2kcfKCcDjAGSQSRk8N8bPHnxj8CeA7HU/gd8FD4&#10;41RtQETaK+tQ6Z5Ue2UNN5khKsuQAFGMjkV5r4C/aF/bd1bxZpOjfEr9hyPw7pNzeldQ1+4+JFlc&#10;C0hIkZ2MYGZOCVCjHcjAAoqYmjCryu/qoya+9K34k4XIMdjMG8VCdNRV9JVacZab+7KSl00stelz&#10;3jULB5NW024nt7i3Mc0xdYbxyoID7d2M/IwYkAkAEKApIAMukXdn51qILe6ZLjz5I2aRlaOQSKCg&#10;BGNvLFWORgErkMK85+PvxK+MvhLw5Y6/8BfgLN461BdXkQ6TJr1rppt42WXdMskpKlgSFwASRLkY&#10;xmuK+Hf7QX7b/iP4haL4f8afsFy+H9FurrZqGrzfEWyuvskbOpaXy0+Zwp6IOSAANpGRVTGUaVRU&#10;3f5Rk196TDC8P47HYN4mEqair6Sq04y0392UlL0steh7xi4SexjSCaRkhLSGQykfN5IClicE/MCS&#10;3ON3AxkZru1tGq6hdTbodPzJHb2s7MGwmHUDdgYIPdshRkciud/aA8a/Fz4ceGLPxZ8Gv2f7rxpr&#10;CssK6SPEFrppt4MxuSJpOGHAUqMkhmOeK8m+Hn7RH7ZmteNrHRPHH/BPiXw/pNxGtnqGtT/EqwuT&#10;ZxnZlvKUqZGyR8m5WJIxyDhyxVOnL2bbu+0ZNffYnB5BjsdgZYqnKmoq91KrTjLTe0JTUn5WTv0u&#10;fRenWE72ksqXm4rYyxzFvOYJNucbuX3HoQT1IB55NSXl5cWzR2UV0pSRSvSUsrnzOTk8J8i8cAHc&#10;dx4zwPxd+I/xa8H+BP7Y+EfwAm8datNOtr/Zq61BpwNmxlLMrzEhimzbtwpP3gTyK898K/tG/tue&#10;IPE+maD4u/YIk0XR7y4SzutYk+JGn3Agg3EOTHGQ8uxcttTLkIwGC2ampiqVKsoyvd/3ZNfeo2Xz&#10;ZODyDH47BvFUpU1FXupVacZO29oSkpPysteh7hqunG201rqSS6EcGpbxKY4/3LGRT5oIxuXJPDbm&#10;5IOMUlpqlk81ncpYzBZdSZQrwj/R59sjEvliVBLNt5wDt4+UCuc+Nfjr4p+EPh82v/Dj4MXHjXVH&#10;1QRJpa+ILfT3W3UltxlnUj5doVk53ZYgjnHl3hL9of8Aay1vxTpuh+J/2D7rRdOmvI4NQ1S9+I2l&#10;yJCh3BpXSNGdmG5zhOSQfeirmGHw9T2c09bbRk1r5pMMHkOPx2FeJpuCir35qtOMtN/dlJSflZa9&#10;LnvdvaG31JbqKwLfv7gxbrVf3TESErksCAzAt7koOBimPa2l1qs2ltFastvbh2tfM2Rxg+bgMBnA&#10;OAeAcqFOOlYPxc8deOvAHhX+3/hR8FrvxxrH29YTo667bWPmI28u4kmG07Q2QnBIb1UV5N4a/aY/&#10;bB1n4gWOl6t+wZqWi6ffaotrcaw3xJ0iUWSk4aTylAaTbuDeWGywQDvk51cbh6NSNNp3faMrffZo&#10;nC5HjsdhXiKbhyq/xVKcXp2jKak/kvQ98j02Oy0y4jtbRk/eHY+XITkDoSSq57Z4VW6DNGk3D3dp&#10;bJYYTyyq28s6y7o8MRk8/MGAGM4BDMckMM8H8WviH8UPAngqbW/hj8HpvHWsLrMkc2l2uuWVozqQ&#10;x8wtN8vyCNMKBu+ZT03Y85+E37TX7TmseKPDvhzxj+xbfaVpmqXxF1rsnxC0m6WOBT80gjjUGURL&#10;jO3LbRySSd0YjMMPh6yoz5rva0ZNfek0vmXheH8wxmEliqbpqKv8VWnGWivpGUlJ+Vk77I+hrW0v&#10;YLhriyaWEu+6I+XK+yMCLcCJGADHkgADlgecEl3kXNuRby25hX7OHkWJpT+7CZ8oHOCcg9ADhOAc&#10;15/8V/iR8RfA3g+38TfCn4XHx9fSSMjaXp+sWdi2PkzdM0+QSjBVKgY3EklQNq8D8Nv2o/2mNZ17&#10;TtA8V/sa3Wi6fdWqPf8AiKTx7pcy28P7sG92KQWRVw20Ag8DI6M8Tj8PhcUqMubmfaEmvm0rfiLC&#10;5HmGMwksTDk5Ve96lOMtN7RlNSfl7uvQ92thNaRqlxbyeZHZmXyvtEzKIsg7XfkGUHHOWYBXI6nM&#10;c0/2hpdKWKaZV08zXklu0/my2+6UKuSdyP3PcnOOFOOG+MnxO8cfDv4dnxD8LPhnH4y1jywF0201&#10;6zs1to5Nxa+WSc/NHuVRt/i6+prgvCv7Tv7VuteMrbwx4k/YT1DQbW8eC3vdRuvHOlyR2MUkjBri&#10;SNcF1+ZiI+CSrYLEjBWzKhhcUqVRSu9rRk1r5pNL7wweR5hjsG8TS5OVX+KpTi9P7spqT+70Pd9S&#10;aDQtVvNRjmufMkjtxOkXm7JFJOxkGcZHRgvOANxwQBIl3Hd3VwJN7NutkufLjmX95uUxsGGMqd53&#10;AfUn5WxzPx2+KHxH8D+Bpdd+FnwyfxfqTXkFvDpFtq1rZsN/mBy0kxIK4UYQgE71xnnHlHg39pL9&#10;qfV/Fdl4a1z9iHUND0C/1OzgbULjx9pcq2Kb03lgp3TDAY7eXPQZxwYjMsPhcQqNVScn2hNr70rL&#10;7ycHkOYY7CvE0uTlV96tOMtFraMpKT8rJ32R9DXrKftUl3bSM0l9bxSBZJ9qXB2FduMYUhhyMLux&#10;nJzjO1ieCa8sY8tKz6p5duizzIsUiK+5CFIJixG55G0r655574zfFPx/4R8Errvwj+FD+OtSa5iS&#10;HSbXVre08y3ZkDgzSttBB4+7nHQHBNeU+Gf2mv2sNZ8XaL4e8Y/sIXWk6fqGsCO71mXx5p7/AGa2&#10;D/PL5cZDSND94gDLCPAALAgxGaYXC4iNCpGV3baMmvvSsvvHhchzDHYWWIpcnKr35qtOL0V9Iymp&#10;P5LXpc+hdNn05LJYrSS4Wa8vLh7VbrzzhxuV0JxlVyeAf4mOBzUuk6SthPbQQ3itIZ5nhlkSZhIA&#10;8m5W7DG7gnGT0HFcP8WviR8QvAHgya+8B/CaTx5rv2hli0ix1i30+S5t8yBpvMlY42cBsZJZiQBk&#10;mvMvB/7Vn7WeteL9FsvF/wCwbq2m6fdXka6jqr/EGweO0gLsJLoJGd2I1LE4GXHGRkUYnNMNhayp&#10;TUm3a1oSa180ml8ysDkOYZhhZYilyKKv8VSnGWiu7RlJSfk0nfofRaRo0irbQuFjEzL/AKROfMQl&#10;uec5PfOCemMdakt7WYXCm5b7TcLCytGszCOWMMvzYJwrg5AJPJ3e1cT8b/HPjrwL4Gn8RfDn4WXn&#10;jPVFkQDw7a61HZyHMjHzhLIxXaAclMZI2j2rzXwt+0/+1nqnjDTdC8Sf8E/9Y0mxuby3F3qj/Eax&#10;cWiF0DybFwXRVGSuBuCsOetTiMzw+ErqjNSbfaE2vm0rIWDyLMMwwksRR5OVXvzVKcXotbRlOMnv&#10;pZa9D3y2hu3uYjHbyMgh2TJJ5imRcoVYnjMik9h13DqOGmK9ZNOkW1jSFYwzbfMH7vCHPysNh4P3&#10;sj5RnnrynxQ+JXiv4d+A5df+GHwquvG2sLNCY9DtNaitWkBVfn82ZtqqqkEg5yxJxXkXhP8Aa1/a&#10;71HxVpfhrUP2BNW02G4ugLrUJPiJYSfZ4ywEkxTqyoGZtoPQBQM4or5lh8LWjSqKV5aq0ZNfNpNL&#10;5hg8izHMMLKvR5OWN781SnB6LW0ZSUn0tZa9D6RuIQPs00lrHua7dmyqNuXa656nJOecc/MccZBj&#10;lu7eW9tpI7NWN5ld0S8SkIDu2nsByCSM/LjIJrgPiV8RPFXg7wS3jT4X/DX/AITTW7e+MMPh+y8R&#10;2toJizEP+9lyoZVyzKMHIbg4ry/wx+1z+1vd+KNJ0nWP2Ar/AEuyuJAJr+T4iaRIYINyLLKERc7Y&#10;w4Ygeo+bJGdK+YYfC1lSqczb7Qm123Sa/EMHw/mWYYZ16XJyxvfmq04PRXdoympPysnfofRkUMM8&#10;djOVWOTLSxxqfl2qFHJ3cqpCnjk7fRjVP7VZTTNDq1xPHBBp+7bhlyN0ZEpO45zkdySd2RxWH8U/&#10;H/i3wF8M5PGHw5+E0HijUraJTBoEGu29q0kZaPcyzTALtVSXyfvBQAcsK8btf2u/2t5/EWmwan/w&#10;T6v9MhlmjtL65uviHpgWzhaSMGRxtB2jJ+QYLYAByVoxGYYbB1VTmpXlqrRk1r3aVl82Tgchx+ZY&#10;aValycsW0+arSi9Fd+7Kab8rLXofR0elLYaeL261u3+zQ2rK9x5SKFfAImz0HQnGdpyD6VFJJLIs&#10;iG/s0ja1yGjjIZJChfzNwkyqHj5enyYB7Vz3xL8d+L/CXw4vfEnw0+Gk3jLV41jEWgx6rbW0jZYB&#10;4hLIu0FBl/mJJPAPTHiOjfth/tV6rrH9m6l/wT61m3tJLpYry6X4haXMIYWLK28bckIMtgEE7MZw&#10;KjGZnhcLWjTnGV3azUJSWvmk0vmVl/D+ZZlQlWw/JaO/NVpwenaM5Jv1SafQ+j7/AE1sqJgJNkgE&#10;LshOxsSfMQrcqflXoAfmPcUmmWkdrZQrtKqzCSCG6hb5Yzjeknzfe+YkBuQSfw5D4xfEfxL4F8B3&#10;3if4ZeA5vHOsRSKbHw/a6pbW8uorvcPEkki7VEQ3OMZcrCw6k58R8HftmftRar4o0nwrr/7A3iHS&#10;rDUrq2ivdVuvGmmyLbRtKFe5ZUQFwo6gEbvmwAeDrWzDD4WrGlUUrva0ZPfvZaFZfw/mWZ4WWIoc&#10;nLG9+apTg9Fd2jKak9Oyd9j6b8OjTWis7sxyLuVpLZvsLxv5ZwxVwdxU/NwrYOcYAK1CosdNfy9L&#10;sGYLZo8UTW/LW4MeYh8xLtgA4HHQd65X4n/Evxn8O/h/N4r8CfCibxlq0flOPD+n6lDb3FyrMo+0&#10;K8i4+UtyAuSWwASOfDvB37ZH7TN/4wsbDUf2AvENnb3k9kl7qjeLtP8AKsYyYQZdgjXKgbW2FzkY&#10;wRkUsRmGFw9ZUpXu7bRk1r5pFZfw3m2aYWeJw6hyxvfmq0ovRXdoympPTsnfZan0fqNuWujMmnXG&#10;2S3SMrKr/vocfK5+YbGBzyeoDZ6gC1eZk09p3t5CqvFAZo4pWymXKsidGk+fDHAHzcnAwOJ+NnxT&#10;8ffDv4dXninwP8IZfGGs2dxBnwnpV0kcswkYIXLuMECM8jBJ2cDnjyDwt+2b+1Hf+M9L0LVP+CdX&#10;ivSLO81q3S7v5PEFtIsId2DsEKKBtzI+MnkEAZwReIzCjhqipzUru20ZNa+aVist4bzbNMLLE4fk&#10;5It35qtKD0V3aM5qT+S12R9M3VtK0KiWwEifbGaH93J8mVm+ZyZMEE8BSQBuXuRUccWm/YoPtNjC&#10;xk1a7UN9jkTaymbgA9B8jYcjawGQTuBPH/GHxz4l+GHwt1Dxx8OPgzfeMtSs9QdrXw1pMkMTSu8h&#10;SSTc+7BUO8hwM/KFXAOW8Q8N/tvftL6z4g0fRNU/4JzeNrC3lvgLrUpNQiKWiyFg5c+WF2qrBjzt&#10;xFgN3BWzDD4eooVL330jLb5IeX8OZrmuDliMMocsXZ81WlB7X0jOcW/krPZH1CkbyW8a6jabvJLN&#10;LGrTLG6l2xu+Ygtnb94E53MBwMSaQX/sO1mjug0Jt3eSRVeJwnyYKKSNg2sDggbfl6Y5434v+PvG&#10;Pw5+G83jL4d/DCTxlqVjHE9n4Z0hFSdmkufLOGLHGF3E4DMWR8dMDw3w7+2P+2HrF8dN0T/gmr4j&#10;t4Y1W3VtU1qG12eY0W5WaVVVlP8Adznlc5K8rFZhh8PPlk3d9ot/kmTlvDeaZrhJYmhyckXZ81Wl&#10;BqyTek5xk1ruk+yufS17cRqJdMK3EKNtguPsNvOI4gJQFeJj8g4bcSMsAo9OOY+MX7Q3we+A3hxf&#10;FHxy8eW+h2f9oxRq01vLJJJL8gAijjVpGXoWwhCqCzYX5jL8QrLxnr/gvVNO8A+KF8O6tcWLwaDq&#10;tvoLXUlgxcZJR5Akm04ZVYKpJXAJGa8j+E/7CXw8+F3ihfjb4qu9d+J3jz9zJD4h8bK11LZKVQMs&#10;ELOkcAUs7Kqgsq/dLkBWVevitI0Ip3+03ZL5btjyzB5HKnKtmFaStoqcFeU335naEI36+830j1PY&#10;viH8Hfhj8TpPDeueNdOS8vPDfiGK90H7V5ghsr0xKoZYzhXBBDDeCFdtwYMFK4/xRnudMt20jQp5&#10;r1rm62XEJhErQpKBugAlU5jwC3GNqnPAxk1Dx9LpdtHp/huWG4vWdWuG/sub91b7UyHdpwfO2qQr&#10;sRgk5XAyYfDXhG717XW1W5tFMtxMzvJNo6s4RgNpZy4O7apz0DZGB8vNXpOTcFq7Xdld+rOVTrey&#10;jGrJuEb8sXqld3du2uum7JPgv4N00KN1l5K+dIvnRWMO3v6ZwgbheowVzXvmnW8NtZRw26KqheNq&#10;4rnvBPh+TR4y72sK+btLbbdYs4H3sLn/AD+vTJ93pXoRioxsjx61T2lRsbLAkpyxb8DUbwyiZRE7&#10;hT95s5qXzV8wxk9s0wurXKhXP3T06VRmJEk+5i9xuB7YHy064MiwkRpuOMfNTsMsmR90/wA6ZdXS&#10;WyjIYs33VVc5oArKXa3ZU8tscHZwf1xT3JjjVooP97DdKf5qqmWyvmLu+ZeBx0pxGERTGOeoXpWl&#10;ySSEZRW3luPWmwkOWk287sU5E2DaKQq6y713Nu4xu6e9ZlAWCy+WV+992lVssV9KJY9w3BRuX7pP&#10;am28Uke5pDyzZ+lAAtwJJXt1DKy4+8vBpBGYmaTd97lvQUskTGVZVA+Xg05lDIVK9R0oAEY5w3rS&#10;TOyL8nUnvSeQcqFYqq9s9aeyh12mgBiwLsK72+bndmmmOaIfJh/ZqkjVowEzkDuadQBFcTPFbGYR&#10;/MFztp8PmeSvmbd2OcdKdQfpQBADOo855A20nKqvWpY2Zl3MB+FQyTpBKIzu/efdWpIFKgjPHUA9&#10;RQA6YfJuA5HTNR2swuYlnZF/KpScD5hUEkc0sTbcqv8AdU4JGP0oAmUKXLY/SnVXMR82OaKT5VBD&#10;Dd1qxQBDNNBErO+Pl+9SwKrN5scrFT/DnikupB9wRbuc0lvKvyJHFhSv8PRaAJycDNNjO9RJu6in&#10;VDBE8Mj/AL5mVmztbt7D2oAcsckJxG25S3Rj0980/bltx7UtH4UAHOc5ooLBRkmigAooooAbIu9N&#10;v8qaiSoQFb5f9rtUmR0ooAOfWiiigBkpl6RDn3oHmrgAbhj8afRQAUEt2FFFAAeRjNNcSfw06igC&#10;JftRHzKo/wCBZpcTsFKnHzfNu9KkooAad9NYT5+UjGO9SUUANXf/ABYpRv3cjilooAOaT589qWig&#10;Bv7wA4x7UKJABlv96nUUAINwPJpMygcgH6dqcRkYoHAxQBG6KWy6AkdM0OsrcKcfjUlFAEZWc9D/&#10;AOPdaI1mVCHfLZ6+1SDOOaMjOM0ARO8i9EP5ikZ51B27f9ndU1BAPUUARx/aOTIo/On/ADY60tFA&#10;DWaQOAE47n0op1FAHnt/8qNub23Zrwv4gXEkfxKjhQttaFvugdQa9x1AgxEhRz6d68U8dSFviGq7&#10;B8sZ3M2f71aVv4bNMO/3nyOH/aptEk/Z31XJUSSWtqpaNtrGM39v5gDA9doOR/dyTgAmvpj9nF/9&#10;N8fH7TG//Fe3mPLbp+6h4P8Atf8A1voPmn9qeVY/gNqF627zI7K2aPy1G7P263+UZGPmIA9MZz3r&#10;6T/Z3fOo+Oo3uvMCeNrhFTP+q/dRHYCeT1zn3x/Ca58P/DqL/D+bNK0Xyxfm/wAkeouHYYVse/pQ&#10;iOv35N1CABRtp1Pluc43eFbGPq1OzxmggMMEU0ovU/8A6qYCTBCmJDxXyB8W/wDgjb+yd8U/iVrH&#10;xX1LxB4w0q+1jV5tTu10vV7dYhcSu0krjzYHYBmYkgsQOwFfUHxS0/xvq/gLWdN+G2uwaX4gm0ud&#10;ND1C6g8yK2uzGwikdMHcivtJXByBjB6H85P2mPGP/BYP9mD4SXfxO+M/7TPg1tJt1W1mSw0+wee8&#10;kY8JDG+nJvdgrk5KBV3HAxkfT8M0MwrYh/UsXGjN2jaTacrvpZNM48ZUo043qQcktdtu51vwx/4I&#10;+/8ABOX42aY2v/Cf41+LPEGn6bqUkEkmm+ILKaOCdTl0ybQkHknPo+VODmvsz9mr9nL4Yfsr/Cuz&#10;+EfwqtbiPSbOSSRZLyUSTTSOcs8jBV3MeBnA4A9K/H7/AIJ7/E39sef4g6n+z3+yL8afD3h261jb&#10;qs8epWVu8V7cLCivGjy28ziUIhZ04RfLYKvSv0x/Yu8Gf8FA/Duvatf/ALYnxa0DX7C4sY/7Js9L&#10;s4UktLje29cw28Q2BePmLkk54xg+9xhl+b4NSpYvHqcY2lGDk+Zp7O3Lb8WcOX4jD1rShSs3o2kf&#10;SgxjimxMWzlgee1NhDLH8x/HFJa5KsS2fm/Kvzw9olooooAKKKKACiiigAOKjlhhnQxyAMv+0Aak&#10;IBHNMWILH5atge1JgcV4x8Dx3cckumweXJ5bbWjhXduYAHHI7AA56gc578Lr+m+JLKPyo/C9u/7t&#10;Y4/9AjURfKxGfnxsG5vlADZPBGa9vKhU2ls4Hes290DTZtzvAsnmrtkD87l9CK86th/eumdVHEcu&#10;58XfFvTo9S+JOoX1xoC2/mus7xzaTESWHzLk7+XbJKnPyk+xrCltpIkUxaRdSPHzH5dhEuScZA+f&#10;rjrxjGcV2X7SiS2Xxq1O0it2ijjW2jh8uxTaqGFN2MHlfUkcZ4rjF0uOYo02mQ5kTYvmWrKjKGDc&#10;4OFGcYPVu/HB/wAs/Ez3fEDM03/y/n01+J+h+/ZTKUspoSv9iP5IY+nW+/zJNOhb5GjVo9JXcBuz&#10;lTu4T1X/AOtVRoIbgiKe0k2qvymSxG0YZcKSDzxwvbPseL0b3ZbP2S4USR+aytpeNzbgFJ+Y7ZMD&#10;hehzk9Kz5LeBpy1npAVlU+WyWuWyTlsAv82c/N1IPToK+Np1asY8vNpfboetTtrZEtnp0NnN9sRJ&#10;mkmm82QrZgMrHC5Yhjl+nboTz0phhtLjdE9tIVZWCeZYno/3sDf90DG498DBPAqOKxWQyWc9pIyM&#10;nl7ZbZ4owmMmMYP3M8lxyM4HSpo9MuN8hk05lVmErD7LJncAcA85HfagPJPuDU83vXbe3Y2fLd8x&#10;8j/tif8ABNRfi74xtfif+z1q/wDwi/iL+0o5NUhaKW3sbrggXalPM8t17lY/mz1Dct9OeDfCl9o3&#10;hTSfD3inUZNUvLPTbeHUtSvbF2e7uI4lWSaTEmS8jZbJz1JIJwT0H9lzzy/2hJZou5vPbzYZUcFu&#10;MlMgBuoKdB6HAotbNbCAXENjJvWNo1MVk8hKnJIGWAYf7XUdM5wR9DmfFGcZrltDBYqpzQo/C2k5&#10;a20ct2lbRf8AAIi6alzo5P4xfAj4M/G/w3H4V+MXwn0nxHpMWqLqEek6to5ljF1GjBGdN21pNjsA&#10;DlSpww5ONbwH8L/h78OvC1v4S+H3gHT/AA/pdmrC10vRvD628MW8DfsWMqoJP3uPmP51oXMFrfS/&#10;YJbTKRq0OXgmj2qeSocNnYSTmQ9D39JjpVzCTZLBsgIClRDMw+VcYJDHbwflxgv36EV5VTMsw+ox&#10;wbrT9km2oNvlu92o3tfzsYxpU1LnaSl362/roMdbWxRVsRMsKqsSbLQiMrwc8tnywf8AgWfUclkW&#10;mQXEq3BhKrJsaUfYW3AqOM/Odz46dBzg0selm/vDmz3SMwnMjQTR4IAByoYAHBx5YAUgH2qVdMPm&#10;mxjgZvLYJHILWUptIPRieV5OWOdvTsK4/R9PwOjmio2b1Pf/AAb431Ow8E2cEfhrVgv2W3jSR7fC&#10;hzC+6Yn1y+SpyPkznnBXVPiRf3xknuvD15E/nbEj+yq7W4Ak3TqWXJRt21gBkFzXVfB34YaXP8K9&#10;Hllt4/Mk0e3H+sldeI0OMkhmGR/Fz1z1rWHwd0hmae40q3eRmDfNGXxjgYAPTHbpX+snDeHrR4fw&#10;iX/Pqn/6SvI/n/FVMOsZVv8AzP8AM4O6+Iup4EFp4YuF3SYjnmswFRiy78gBshsFsnJBK5T5RUWn&#10;+Mpn1ZJpvBupWrP5LRvBbKxto1WIfZ+hOWI4I3KFBHBYtXpyfCHR0j+eyhdpJ2mkfyn5Y98FunTj&#10;tjinp8KtEmudlzb20iqTtR7UHOc9fXGfbGK91Yevy6/p/kc31jD2scP/AMJrBFatA+g33lxzBo4Z&#10;LVNsieYhMZBUliAD83XPI7FaWpeKIZIktx4Y1WFlWPzHNrEweNQdsEuCODk9ACO/Ar1OL4W6TDhV&#10;t7dkWTfseDdubsxz1YetNj+Enh2GRJ0sLfdGr7Wa3ydzAgnr1Pen9XrPf9P8jnWIw8Xdf1+J514f&#10;8YRQxSDUPBdxdsl0GCxaXErSnaSqfeA8wHHzk4IHUZ4lm8ZwzTrJd+D9QeOKZzHD9gt/37uW3Oee&#10;uJBuwASVbBbPPcab8JdBHmJJptptaNoVVrUfLG33lA7A9+5Hepm+Euiu0u+0t2E0Ihk/0cZKAYx7&#10;Y9vU5zTdGtsn+RUq2H9o3/n/AJnnUHjvQrS5sku/Cuteda3jyiS3s7ZVbcJf3hG7dtw7HGM7u3Wq&#10;o8e6DBe/aU8LXyt5rbZLjT7ddnzq5LsrHB+TjsDGMgjg+oTfCXQ7uf7TfWtuxLZ2tar1yehA46nj&#10;kc+vNRXPws0kRYtrG0VX4Yf2fHkDB6Z6c4//AF1Uadbr+hn7al0OJsPiLA+nR2ln4R15hGqJuWG1&#10;w2CnLDeMOPLB7dODk1Tn8U6bIYru60K8j8yM7jNY2rSE4RRKxzkSDkdecnrgE99P8KdLurry7nTb&#10;VtwBDCzj7cAFcYIAxjvnv0AuN8ObCNJZCF3SSCWTdaxHewGAW+Xkj8Og685UqdbSyX3f8EFWoo4O&#10;L4g6bZzNbNoeoPD9nJaN7O22xyqxZZAN3Uk8e6AEjGWo3/xE0+eHafCN4yko8PlyWas84faHUMMe&#10;bhQepXAUZzxXeQ/CbSbO1WWG3Vp/MklWT7HEz7nGGPIxkrkZ6cnAqxa/CzSEtoVltrVSildp0+Eq&#10;EPOMbfX8ar2dbVfp/wAElVKG5x8fjq2GnssHh+7ie45O6aEZkZlONok7NncTg47EEmqet/Eh5WuI&#10;bDS7qOTO37RBdQhTkEiUDcdx/wBWTwT9449e40b4aaVbxN9lt4YvLUxjy7GISAcDByCCBgY/rUa/&#10;DbTLhZrVW3fKUVjax7j83LAhRtPP+AGBhSo1OqX3f8EftqEdbHD2nxLitInu7g3YXcFgZryH5l6M&#10;AQBhsbyG55LHK4zVef4ntdXEbDR7pVw0TGDUbbKRkyfvAHOAwzkZABz1wvzeiyfDWxzLEioy3Cqk&#10;qpbwJ8udxUfLkAnnBzjtimW/wxsE1HcIgd3ltJ/o8SnC/dXIUfKOoA4prD1FG1/w/wCCJVqPNscN&#10;ofxGaFH/ALRtZI7Wa8meHbfQoUtwxZZQnHzA7VKnaAuBlsEGofibaSiNPs91bRzWkzzNBfLIPM4M&#10;aqz7SAcElAuM5ABFejXHwst5J4/Nu5XCyebL+7iUTMF2qGAQZAHQdM9Qegm0/wCGGmwXONjsrKWk&#10;eSOJt7k8lvl5P4dPxp+ym97P/t3/AIIOpQjqkeb6L8U7CKCMGG8EwUySxLMoMEmYwiIN21lbY5YZ&#10;yCx7mpLvx8DBH9htpot1iSijURkudoMQfcQVwC3PXA5FehX/AMMoiYXtLiRGgk/dNGsSmPJyxzsJ&#10;OSATuJyR2q5H8NNNWCOHcx2rjc4Usec8ttyecfkKiWHk9Fb7v+CVGrRjuebx/E37H5j2sUywx21u&#10;I3aeMHhizRY3LtVQV25ySc++Y4PiHoc13IyaZdrH9nWGNmvIcOD5vVjk4+fAILYDMBg8n0ab4b2x&#10;0x9OMksym3WNTL5RJwcg/c69fzqOD4UaOySSmNleWIRsqqgG0YHAxgZ7+vfNONOtbW33f8En21Hm&#10;0Rx8HxC09vOLabMFmZE8yO9hGFyTk5I2lSeG5zj73ajUPiF4fnZcW9wGWZCI5Jol+X5fn4OEKjsC&#10;Mhs4OSR3k3w/024QJPF5gU/xKnK/LwTt6ZHQ0lz4BWdi0F0yFmzIGVGD9O23/P5YSp1npdfd/wAE&#10;ftqK6fcedaX4/trGaP7dNeND8rTTRyW7bGBTbLgnK71DEqASN7HspqW98fWbS20NnZXkDqs0sO2e&#10;H91IxfBPBx/rA2RyO+SK7j/hWdtaxRSQ3UnmLceYZDHHuLEbSxIT5iRkEnJ5PTJq1H8PbILGfObM&#10;MpeJtkeVz1HK9Dzn1BNVKnW0V1b0/wCCL22H7Hndj8UNH02CNI9KmSRlmZCLi3bDuxJGdw3Y/ocj&#10;JGLGofEqweRmujexPHNJlRcW0ZUfPjHJJP3QRzye+cV2tz8P7PfAv79tu4D7nGR347dj2ycdTTm+&#10;GWkXEEaT/vGjtfIRpFVjtxjklck47k89/Wh06r3a+7/gh7Sgnc4vT/iz4cN9IEFwq+XhUhuozn5T&#10;kcE7QDuJYMOg71DP8S9PmWNjZTqIz5ciw30R2cqdo6blGCOmeAOcnPdL8NbFGaRHky0Pl43ggKOQ&#10;oGMAZ9Kjl+G0MlxJOtwVVlAWPKnAAxjJXOD3Gfyo9nW2TX3f8EftsP2OKX4maJptrHOba+kaFAqM&#10;txb7JemDwQuD6DHDDCkkAQp8VdKlltw9q9vIofz/AN5FuX6YUZ3BDnjJLjrjjtZ/htax7liWTc7K&#10;7f6vkr0P3e3p0PfPFNtvhLpjWka3aP5iyFlkxHvRiT8wIUY4445x9BTdOpy7r/wH/giVWhfVHD6V&#10;8SLIRWtzb6PcM1naSuxa+hyzHewVgo53Z+8OQWJPGcu1L4l2mk2UMtppd4bpIChhbVISskhC/K8g&#10;LNkYI3YI+vFehL8NrKJ1ELttSQyL8kZwxOSMbOmST7Z47YzpfhdGL+KczvlC/lt5cR2hs5H3ee2P&#10;TFKNOpJ7r7v+CV7aj0OX03x3oq3EUhgvG+z20kMci36Atnyt2VLAMflA6FgF4AzkVte+I9jJbSG2&#10;0i8l2qsChNWTEyCUMXLHd+8Ch2zyCVOWXOa7yH4axG2aBX8vam2GTahYcjLA7RgkDHpjgDFEXw9g&#10;MzJOGO6HY7DZjbnOMFT79uhNHsq1mk193/BF7XD3ucLafEHSUsZLe/sb5pJovJmaXVl3rHhx5g6E&#10;N6sByWPzHAqjqHxU02SJkWz1GOa4fauy6iAjC7wJ1wB8/wB0lcYJUdcEn1BvANvbwKEmkby5PMUS&#10;bDhsYHO3OB2FZo+HMDzm6mF1N82dokTrxg9ByMfln1ORUajja6+5/wCYe1odDj9J+JfmxTXOopcL&#10;JcSuJIU1ZCsMf7zy33MMjdmPcnIBHTAOW618UfDlwyywLfReXGreXHIg8plbLR9cfOAo55H+zur0&#10;I+ANOvlXzBIo8wOU+XG4YxuGDu6fjk565qrffDiGXy2t1dXjzn9823qTjHTHPbHHBzR7Gtsrfc/8&#10;x+2orozg9I+Klna2assV0i4R44v7SJ27QuYsdcZXAbnO/qoFVV+LWlXF5cSLBqWz7Us8Mi7txOAG&#10;h2jGwHHHUEcZzzXfL8KrC3hjz5jbTllNwQvJJY8qOfwxzjvTV+Eelx3cY2zD5WWPbeS4jBHYcAHH&#10;eq9jU6tfcwVbD817ficrB8TNFETSTadeTMzI0EMKBhKdg+UZKl8YXg5wIyfYYOp/FPSXijubrT9S&#10;hjhvh5ircNGkhCvgKwdcouV3DG3526jNerf8KwtMbXZtvltH+7maPC8/3QD3yeefzzlzfCKxtp5C&#10;26ZpgFZTcyFWUA/LjGNvJ+XHOT14FEadb+rh7bDx2/M89034vaFpt5fWyR3fFzLPDJG8jRglJAH2&#10;nO2E53BuQXJIBIBq5ZfEHQtSEN/c/wBrCWG4upIUmMzRkSeYoSTvtyx2qRwqrtGAuewk+GNlfPMl&#10;0Lr99NmSFbx9uTz04HT8V3HABrXtfhbaxKQDwxBZWlY5wOMn1B/i+9x1olTxCja/4/8AACNWjzX1&#10;PPrLx54bsYVtkXWJoVjEKs9g7L5Pm7iGBLbgF43LlgCSRlqqQ+PvCuo2IgudL1B7byDDNHNYMVmA&#10;8obpTwe0gA5BHULgCu9vPhPE8sgD+X5kispjlkySMEE/N7c9j3Bp9j8JrSymjgaTftuBc8lyGl9T&#10;zz0Hy8DPOOtL2Vbrb7//ALUftcLe6T+84CLx814k0mn+H9RuBcRp5zXdm3LxsrR7oxlQdyyH5cY+&#10;XntVbULbxb4z077Pr5dopF8y9trDTZU818IqqhLglhtAYnPBG0mvTLb4QaNp91ayxxFkt5nePdPK&#10;xjL7snlzn77dc4yMYxW/p/gvTbKNUSCP939xlU8cY4579/U9c0LD1XH3pP7/APgC+sUY6xR5P4V+&#10;E95Pcr/aFl5h8sI0k1hJtmIbIBDSDaBhTg8k9Oxr1Twv4Ps9NtSl1bRs7YMm2PALAAbhkng7R+Q+&#10;p1NL0y10yHZEqrn+734+vtVxSCMit4U401ZHNUxEqggVVGAOlJvG7bTqhdM3IIjB45Y9q0MCQojS&#10;BjGM/wB70pVRU4VcULnb8x/KloAKa20n7uf6U6igBu1ZB86fgRTto64oooAKKKKACiiigAooooAK&#10;KKKACiiigAzjrRmmugkXa1OAxwKAGsGLZH8qQLKHzuHv8tPooAbIvKyZb5fTvTu2KTL7uR8tKSB1&#10;oAMDGMUmSDyOKWkbnqKAI3acM3yqF7e9CF+scarnls+tS0UAA3Y5603ykLbmUZzmnUUAMlMqjdHj&#10;j73y5zSoxZQSO1OPpmmyQxy/6xM4oAjZrppGVVj2jG1upPr9P1qYZ7igcDFFABRRRQA0orMrnqvS&#10;nUUUAFIu7HzClooAKKKKAD5s+1FFFABRRRQAUhLZ4WlooAAT3FFFFABRk56UUUABLbTtHPamgvxl&#10;frzTqKACiiigBG3Y+UUtFFABRznpRRQA12dR8q5prlvNj+du52gDB/SpDyMUiKqLsUcUAKSQOlNd&#10;3U4WIt9O1OooAKKA2TiigAJI7UUUUAed6gpeJiuTx0z1rx3xrJC/jUxSOrOUJX/vrrXsV5xEzBOn&#10;6c14h4/W5X4iK0I+Xy/mG30PStK38MuhG8/kcV+1pGH+A99C6zMrw2Cn7O21gf7TtCMNkBeeCTxj&#10;rjqPov8AZluIpL/x48KMzN43mLMJAVcm2t+QM8DA59W3mvm79sG4k/4Z+vmt7dpnaOwjWINtUs2p&#10;WqjJwcAZPbJGQOpr6Q/Zd8xtS+IXmTmVf+E5k8rc2WRPsNntDDJ2nH4YCnqTWFF/up2/u/qbVFal&#10;H1f5I9cTklvX3p3JGCKBjtQTgZpx2OYB0oOMc0Y/uijHrRrsBl+L/FWg+CfDV/4t8S3a2+n6ZZy3&#10;V9dMpIhhjRndzgE4CqTwD0r8iv2kf25vh/8Atu/tIaZH8XNa1Tw/8I9Blnm0PTbKzlmn1WaLjz5F&#10;RGUFwygvlfIhaQCRHcs36+6zo1lrmnXGl6lZw3FvdQtDcW86BkljYEMjAggqQcEEcivNb/8AY5/Z&#10;fuvh9b/DGT9n3wbJodnLPJZaXN4dt5YLeSY5ldFZDtZickjBOAOlfRcP5pl+U1ZVa1Nym9IyTS5E&#10;92rp+9tbtqceMoVsRBRhKy/Py9D8TPhN4j8N+Efhrb+O/h/421DS/jBpPjGG68JRw6LNsu9Na3hD&#10;gNGCpkWdG2iT5HHmIRIJK/XX/gn7+394E/bO8FPb20A0/wAW6PZxP4i0fkrhiyC4iPIMbsh+Uksh&#10;+U5G125X9gX/AIJneGP2ZfDeoXXxp8LeDPFHipvEQutI1+PTFuZbW2hEYtgkk0KvCwaPfsTKo2Nr&#10;Ejcfor4afAT4P/CfV9Y8SfDj4baHouoeIrgT65e6Xp8cMl7ICSGkKgbvvE/Un1Ne9xXxBk+bc9KE&#10;JSlF3hUbT0drx2T5dLrs79zhy/BYrD2k3bureuvqdknzJRECobP96lUBRgUkZQg7P71fAntDqKKK&#10;ACiiigAooooARgSMA0iFtvzCnUAgjigAqO4AK9B+VSUjjK4IqZfCB4d4r/ZqsPiR8YNU8XeLEZNN&#10;k8kRwxcSXLLGnzFuoQdMDGST06t21h+z58HrK28i2+H2lsB/FNarIx+bP3mBb9eO3QV3BgXOQoH0&#10;pginiztAYei8V8Rg/D3g/B4yvi/qdOdWtOU5ynFTk3J3esk7LWyStoerVznMq1GFN1WowSSSbSVv&#10;RniPxT/Y/wDDGtQx3HgK3trGbzAJYbl3ePaW+YqSdynB9SPQA4NdH4M/ZW+EvhizhN/4btdSu9n7&#10;+5vYd6ucc4Q/Ko9OM+pJyT6W25osmM7v7uaUSBRgxYwtcWD8KfD/AAmbVMxpZfT9pPRpxTiu7jB+&#10;6m+tkjapxBnVXDKhKvLlXm7v1e7PLfHH7KHwu13TrqbQdCg0vUpI2EF5bxnbHIVAB8rIUjIBIAGe&#10;ehJNYnwu/Y78IabAup/EjT7fVL7dhYkeRYYl6dN3zseSSeBwAByT7W8pAG+D5T1BpFlMMefK3f3u&#10;Kdfwr4Ar5xDM55fT9pFWVopRfm4L3W10bXUKef51TwroRry5X5u/yd7peRxmt/s5/B3XbP7FdeAd&#10;OiX+F7WHyWHvuTB6ADr04rznw/8AsSeHF8U3H/CS363Wjqd1vBDJIkkp6YcqwCgKBnb94/N8v3a9&#10;6FxHjLHAzjPrmpHaGE7mrXNPC/gPOsVSxGJwFPmpu65YqKflJRspL1Iw2fZxg6coUq0kn5t29L7M&#10;4dP2dPg5HY/2dH8PdLWNQQZFth5pycn95979a4PxX+xzot34rs7jwrPb2emFsXkMjSPJGvfYS3JI&#10;AAJIKdfmBwPcI7kyTbPJbb2Y96JXZbhY/IZlZuWHQUZ54X8CcQUYUsVgKdotNOMVB6dLxSbT2aeh&#10;OFzzOMLJyp1pXfdtr1s3v5nC6H+zR8H9DtfIi8F2NwxXDT30fnux9TvJwcdcYHbGMCs7xf8AsofC&#10;HxBYyJp/huLT7hlHlTWZKBCM/wAI+UjnkY5/LHqQAIzioLu4jtE3mFm7AKOTXoYjgPgytl7wU8BR&#10;9la1lTiraW0aSafmnfzM6ecZtTre1jXnzf4n/mYfwy8O3vhjwNpPhzUlhWex0+G3mFvnywyooO3P&#10;bIreNjERtVmWpEVcY2YoaVE+Xv06V9NhMLSweHhRh8MUkvRKyOGpUlUqOb3buQpak7o3X5c5yGNS&#10;xQpF90Uu8Bc0b1zgGuozHUj9Oh/CkLuynYnPvTue9ACKO+PwpaKKACorhlDxxtHwzdcdKloxmgA9&#10;8UjqrrsYcGlooAjiiKkA5wvA96c6ll2rxnvTqKAGQwpAm1B9T61Se9+ymSMruYt8q555+taFN8uM&#10;MziPk9fegDLSeOTHl3zBh1woP86tWxkkuhIs25Qvfv7VaVB1K49qdgDoKrm3ACATkigADkCig57V&#10;IAVBIY9qPwoooAaufMbP4flThwMUUUAHXqKKKKADPOMUUUUAIwYlcf3uaWiigAooooARlDAikRdi&#10;7dxP1p1FABTWVtwwBj6U6hs44oACQBk01mjH3zR5QJVm6rSlAxyaAEdo9u5/u/SmxzK5wPXGKfsX&#10;GMUFFPb8aAGLIpLSFsDphhil86N1wrqc9OetI9ukgAZm4/2utOEKDAx93p7UaANMqbPvfnQLiAnc&#10;JKcY0LbtvNHlR427Kfui94b50Mi/K1RsfKVMOTn726pvJj7imvawyY3J93pR7orFcSJ5gTzFZt3z&#10;DPSrXnRDgyr/AN9U0W0IGAnvQlrBHnanWn7o/eFWWJjkMvGRxSBkz5hZfzpywQo25IwKDFGTkoKW&#10;g9RittmZnuVw2Cq8cVLTHgiZcbBQGZPvn6UgFWMKMdaAqk5A6U6igAoIyc+lFFACLgDANKDk4xQF&#10;AOQKKACkUFRjOaWigAooooAKKKKACiiigAooooAKKKKACiiigAooooAKKKKACiiigAoIJPWgkDrR&#10;QA113oU3EZ7r2pw6UUUANLqHCHqadzRTJmmVd0Me5s/d3YoAfgZziigUUABOBmsv/hLNP+3yacbL&#10;UPMhGWYaZOYyM/wyBNjfgSR3rT3Kf4hSARk8AUA79ARw4yD/APWpS2CBg8+nalAA6CkCqGyBQAtF&#10;AYE7QelFABRRRQAUUU0Tws7Isi7lxuHpmgB1FFJvQNt3c0ALRTfMTds3fN6U4EEZBoAKKKKACiii&#10;gAooooAKKKKACimuccA0FXbAJ+uKAHUVH9nGQSzce9CxMvO8/wDfRoAkozTQp7tUcls0iqDI3ytn&#10;7xoAmBFFQG2lbrMT3xStbzMf9c2O/wA1OwEwIzgUVCtsQ+S3/jxqRlkxhCPxzSAdRUawtuy0rfnT&#10;jGcYV2/OgB1FQra87mkZv95v6UUAef3rExMrA9M4rxfx9I6fEJUQrtZG3Kx5Iz9a9ovVO1lU/wAP&#10;T04rxXx3Gf8AhYMdwVZt0bD5f97NaVv4Zphv4j9Dz39rtY3+AkwuipR20w/OPlGNVsyuc8Yye5x0&#10;z1r6Q/ZSlhluPHnlTySbfGeGYnO5v7Ps889WxnGTz8o+p+dv2obS2uvgm9lMI2VpLBvLnTKnZqdq&#10;3YDJG3gZAJ4yOTX0H+yNKs8vj6W3djH/AMJfDs3yglR/ZOn8Y7DOSPcnFc9Bv2c16fmzSp/Dj6v8&#10;kezLkcZpx54pgTbwH9yDTx0qo9jnDIzjNGaPrTd437Dx6c9aAG3EyxJuaTb71+cnxc/bd/bP/bC+&#10;NPiX4T/sVx/8Ip4S8H3Fxb654wvVhVSkJIe5adt5jDFG8mGJS7qrtIyD5U++/iy2sJ8ONe/4R3d/&#10;aH9j3Jsdq5PneS+zA9d2Ox/Gvyf+AH7Tnwd+AH/BLrx94TsvE1ta+OvFHim40o6SiuLtFu4Igq7u&#10;GKpamRhI5AWTK43Hafs+FcDGtTqYhUlUqKUIRTXMo87d5NbOyWl9Lnn4+pyuNNvlTvd+nT5lD9lj&#10;xL/wVL+KHwl139pX4MftHazq1n4OvJLW60PUNXl1G6vQI45pWWG63xTyCNyNpZWX/lmS3yn9Df8A&#10;gnd+2NJ+2L8Co/G2saUun+IdJvDYa9Yx/LG7hAyXUS5LCGVSCu7uHAztzXK/8E5vh5Z/sufsAaNq&#10;3xKulspbrTrjxBr81xHt8pJRuiQoSSGS2WCPb97KAEBia8X/AOCEWiatLL8VPiBb6XNHomq6laJZ&#10;XroVS7mWS7kfYPuoEWaMFBnaSTk549XPKmFzXB42sqUI+wnFQlGKjzJtpxdt9uby+ZxYSNShWpLm&#10;fvp3Td7dT9FopPMTfiiFy4YlcfNTYFPl8nqc/SlhjCAkFvmOea/OT3VtqPooooAKKKKACimvIkeN&#10;7hdxwuT1PpTqACgDAxQc9qbEzsuXH5d6AHUEZ4NFG5d23PPpQAUUUUAGB6UEA9RRRQAEA9RQBgYA&#10;oooAYY8ybgB7+pp5APUUUUAGBRtGc4oooAKKRt+Rtx/tUhLh1AXj+L2oAdRjNNJfnAHtTqAAAjvR&#10;RRQAUUUUAFFFFABRRRQAUZpF3/xEe2KWgAoooGcc0AFFFFAARnvRRRQAUUUUAFFFFABRRRQAUUUU&#10;AFFFFABRRRQAUUUUAFFFFABUbK7TjDkDHpUlJzuzigBaKKKACiignAyaACio3LSoGiKkdee9IXuf&#10;kIVACfm3N/KgCXOOtFNkViMqRn3pQGxyaAFopBvz82Pahm2jNAC0VC6zvImYxgckhulSqWPUj8KA&#10;FooooAKjn3hcoO4FSU2QZWgB1FFFABRRRQAUUUUAFFFFABRRRQAUUUUAFFBIUZJpFdW+6aAFoooo&#10;AKKQltwAX6n0paACiikYlVJxu9qAFooByM4ooAKKKKACimhyXKbTx39aUE7sbfxoAWiijNABQaDu&#10;x8tFAAAQME5ooooAKbLvK4T09KdQenSgCG1gljtI4bmUSSKoEkgXbub1x2qYcUgdWOAefShnVPvH&#10;qcUAKTjk0wMS+VH40shcMpUcd+aFmQp5hbj34oAEE27LsPdRSkE9Gx/WlzUbTFJQpRvmH4UASCjP&#10;OM02PJXeVILfwntQhkZ2yPl/hoAGXcc7qbLHEqsxHXr708uo6mkUs33v5UAKn3eh/GoRKTJsbcvo&#10;zAcVOM1Bhml2PDxn7wxQA6Qpsbe23tmktSwkkXczL8u1j34/Wk2ogaKNMb2J6Z5qVM4wafQB1FFF&#10;IAopryBCoP8AEcU6gAooooAKDnHFFFAEcZBZhnocVJUcQYyszMfvccVJQAUUUUAFFBOBk1CblhJw&#10;m5D/ABDqDQBNRUazCSTZHzt+8abJLJFKqKd+7nbRuBNRTA0wODH+IbpSq4YkAdKAAfe6U2ZWOCAe&#10;PSia4WI/eX/azUP21mkCoVPPI56d6duoFiNmZAzLtPp6UUqMGGQaKQHnV4zLE5H938q8V+IyufHq&#10;EPj923Hc/NXtGoD923+NeLfECJJPiDHJLt/1R2/NyPm+lbVfgZph7e017HmX7Ut1PZfBma4naPy2&#10;1DTYk+0R7lVX1W0QkAEZb5zj3xwa+i/2NSiWvjREtookHia0K+WQzSA6Np3zv6MTxtwMAA8kk14F&#10;+1Qs6/BRTZrtxq+ksXEQkZU/tazLELjrjv1HUZxivff2MYoP7L8WvbSQ/NrlgXSFR8mdE03hm6u2&#10;3b8x7YHO3J5aNuSp6L8zap/DXq/yR7ijZGQKUMT1FMRUiO1Bx9aeBzkihdzlFwM5xQQD2oppZhzt&#10;qtAGywrL8rnI7ivla6/4I/fsaT/Gq6+Nt34Z1O4kutUl1CTw214g0tZ5H8x8RLGH2GQBzEXMZxt2&#10;7Mofp/VJWt4mufN2iONiRI4CeuW9hjr7mvy6+Of/AAUQ/wCClvwe8dWfgXxVpvgeG48RXwGgHTZr&#10;WW1lUyRxhBMt4WjRjIMPMA5yGby8HH0nDuDzjGVKlPL6yptr3ve5brd+tlqzhxtXDUYp1o3/ABPT&#10;fiZ/wSY/aF/aH+KWrah8df2vLrUPCE2sfadL00faLk20LSAvFFBI6wWx2ZjQqJAgClhJivs74A/A&#10;P4Z/s4fDXT/hb8K9CWw0rT1O1d26SaRiS0sjHl5GPJY9fYAAflXb/tdf8FQv2HtOtdC+JepWGrXH&#10;iPVml0+HXvE8WvXFy4RUdY2S9doY13IxQhFJZtrZzn9CP2E/iH+1l468E6s/7VWj+G7LUrXVFi01&#10;dD1CGV2iMYZ/NEEssa7XYIPmDHa2VGAz+txFg86p4CCrV4ToL4VBpJ7JvlSV2ut9vmcmDrYL294Q&#10;ak+rPoJgSMACmW3lqGWJQPmPQ+9PiZmT5hz3pV29VFfDnsi0UUUAFFFFACMN3UUtFFABQBgUZ9qM&#10;+ooAKhntZJp4ZUumjWNiWRVHz5GMHj8eMc47ZBmBzRQACikLKOCaUnHOKACimiQE42t+VOByM0AF&#10;FFFABRRRQAUUUUAB6UU1zxt/vcU6gAwBRmmhl+71zTgMDGKACikfOOKVSCMg0AFFAIPSgnAzQAZo&#10;oxg5ooAKR3VF3McAc0kgYr8rYPaqEtywfE7blLFW2tjIqkrgaCsrjcpyKU5xxVeylhdcQRlVqxUg&#10;NhdmT94Pm/ixTqQKF5ApaACiiigAooooAKKMimh1+8Tj60AOooVgwyKKACiiigAooooAKKKKACii&#10;igAooooAKKKKACm5fzOny49adSHO7pQAtFFFABSPnYdo7UtFADVbKVGssas2+QsVHI21I8MbtuI5&#10;9jQY0PVelABgYBPal3L60tNeKORSjrwaAHU18kfKAeaVVCDatAHfFADZs+Wxzj5e1PUDHFFAGDnN&#10;ABRRTXcRruagB1NdnG3y1z83PtXifxF/bX0H4c+O/iF4V1f4P+NW074Z/Dubxf4g8TR2MC2M8CoZ&#10;FtrbfMJJpnSO5IOxYs20ibyykDq/AHxN1K2+EF18W/jHe6PpNjbwXepz31rfrJaQ6ahaRbgzBmUo&#10;IV378jcm1ysRZokAPQ802ZpAv7pQzdgzYqvPdpPZLc2kisrLuRt3BBGQc+mOf8eleX/spfHjxF8Z&#10;tA1ix+IGt/DK48T+HdYaw1qw+F/j5tftrQ7FZPPZ7a3ktpid4MLoSAgYOdxCgHrQzjmij8K4fwJ8&#10;Xb3xr8Y/HfwvbwutrD4Lk02OPUhqHmfbjdWvnt+78seVs4X7z7s5+XpQB3FFFFABRRRQAUUUUAFF&#10;FFAEdzbxXUD2867lkQqwz1Bqr4b8OaP4S0S18OeH7MW9lZQLDawKxYRxqAAuSSeAO5q9RRYAoooJ&#10;AGTQAUUUUAFBOBk0UUAHUcUDdj5qKKACiiigAooooAKKKKACiiigAooooAKKKCcDJoAQop6rRtGM&#10;YpQc80UAFN8tewokdkA2puywHXFOoAAAOgooooAKKKKACgDHeiigAoxRRQA1Y0Vi4HLdaUAilooA&#10;KKKKACiiigAoooyc4xQAUUUjMo4NAEVs26SQgtjcR83epqr2yt9oZ2jC9fyqxTluAUUUUgIbpcvG&#10;Sfl380XRSPZIx24bHC9fapJEWRdrD/61NSFw58yTev8ACGXkUANifjzgpw3agSotztaNhnoxHBp8&#10;cKxnKk/T0pXjST7y0AOo/Co5IGcYWdl+hp6LsQJuLY7t3oAphoUbyhcRow49dvNPLxNaq0kgO7+I&#10;U6C2aNuYYx833gvJqZ40ddrLVMBUKsoK9KKSFGjjCN296KkDzm/YiNs9PrXivxGA/wCFhwhpI8+W&#10;QqsDz83rXtV+pYNk/TJrxH4kQwH4jW9xKW3JG235Qcc5rao/cLoP958ji/2ondPgmsKrIc3ulrtt&#10;x85P9p2uMZ9/85Fe5fsRXUt1oPiZyIvL/tbTfJ8g5j2nQdLOIz1ePJJVjzglf4cnxL9om8jk+Dcl&#10;qI2dhPZmP94VO4ahb4fI/ukhvw7jivX/ANgL7O3hPxI1rctNHJqGjyRyNEF3KfD2lHKgY2j/AGcc&#10;Hd6iuSj8NT0X5l1P4a9X+R9BOhdtpQ7eu7+lODArwaGYk/JTUWQdWX/ZAHSmuxkPIYnGePakfgYy&#10;etBHPAoYnHFAjn/id4F0b4m+AtY+HPiX7SNN13S57C+azvJLebyZY2R9kkZDI21jhgQQeRX4o+Lv&#10;2Z/htqn7QPjD4DfAf9n34peLJvBtxeaXNdL44tFlQJcvF9pK/wBmsVV2yqsWyBgsSc7f3KuFDJge&#10;uc56V+Qfxf8A2OPjZoP7V/xH8YeOv2IPEXxB0XWPFup6hodxpWvT2Y23F/JLG4kt0lXy2jOJImAc&#10;M5bgZU/oHAuOWFqYmLq8vupxTlZOV0v5o30b6o8fOKfPCD5b6627fczyHxh+x/4k0Pwzquv+IP2K&#10;filo+l2ejsdQun8cW1vHaw2y5lcs+lArIURizjAf5gnmFlz+hH/BIT9m/wCBPg34XN+0r8LE8VQX&#10;3jWx+zanp3ibWIbtbD7PM6eXE0VvBkEru3FTw3GMtn4w1/8AZk8Yap4bvtJ8N/8ABJ/x3p+rXVvM&#10;NJvdQ8Z6hdQ2s207Hki+zbXRSdyqWySoBZC1fo7/AMEzfg/8RPgh+xp4R+H3xP8AD91p+uWr3011&#10;YXlwrSQLLdzSRqxQ7c7HXI5weO1e9xfmkq2R8kqycnNLlUr3jZt3XPPRNLW6OHL8PGnjE1B2tfXa&#10;/wByPoaIOqjHTrRCztu3j+LinKfk/CmQ5Gfl6t61+Sn0xLRRRQAUUUUAFBOBmimTsyxnb9KAPOP2&#10;iP2s/gP+y9odnq/xj8dQ6a+pXDQ6Xp8UTT3V7IBkiOFAWKjgFyAill3MNwz8vz/8F3/2dLm4hXQP&#10;hX4zurW83tZXUwsYVljRiHmw1wcRgKTnJbj7vXHwv/wVC+KPjP4p/tifEKfVbjUYofDeorpljbTb&#10;Uj0+zhxGpdWJwk8p8xW4+ZwwByMeAW+p2UjNaH7PDLDeKNQXztzCThVHTKT7VP7sk5HBUBeP2rIP&#10;DnKa2W06+Ok5Smk7J8qV9f8Ah2fLYzOsRHEOnSSVtO9z9W0/4L2fAC48s2vwf8YMJLdZctJZr5QO&#10;ceZmb5ASGC9ScDIAINXvDH/BeH9mfWbt49c+G/jLS4UhEsk0lvZzGNe+5UuCc4wcLuJDccggfM37&#10;Nn/BKLxR8Sv2YfEn7QfxW8S6t4Xv1spNR8I6PNaRIpEFvIxluC6ZMUrMBngkLvBwVr41eefVfJOk&#10;/Y1t0uGkijs2LQTsGOBE+wkwhCzFgeQ3JBFdGB4N4LzWtVo4Zybpu0mpO132ezXpsZVMyzajTjOp&#10;ZJ7H9Cvwi+O3wx+PvgGz+JPwg8Y2utaVfqDFcW+d0bfLlJEIDRuAwyrAMM8gV2ZlCvgnH1r8iv8A&#10;ghJ8aPE2h/tA3vwavPEF1eafr+gzTyR3C7Ha9tnVhM65AUiNnj+XJcBWYnCgfroEDnzMHpz71+V8&#10;TZG+Hc2nhObmS1T62ffzPoMvxbxmHVS2vUcGDLlW/GiMMF+Y5r5t/wCCiPjT/gqd4N0nwvJ/wTK+&#10;Dfwv8XXU1xdDxdH8SNUntvs8YWP7Obfypog2WMu/cxIwuBySPla//aJ/4OqdG0y41HUP2Iv2Y/Kt&#10;bdppJF8VXh+UAk4H2/kgD8a8E7j9PaM9q/G79iX/AIKnf8HG3/BQX4H2/wC0T+zr+x9+zjdeGbrV&#10;Lqwjl1bWNQs5jNbvslGxr4kDd0PtXsGm/Gb/AIOqLi7ij1L9j39l6CGS4USSf8JNfkpHnk8Xrdum&#10;AfpQB+mNFcn8WvjN8Nf2fPhdrHxg+OHjzTfDfhzw/Ytd6xrWq3AjhtogQCxPUksyqFALMzKqgkgH&#10;8rP2kv8Ag6F+LNj8FPFH7TH7F3/BMnxp4q+Evhl4kn+Mfjy+OjaRcM93DaD7PAI2a6DTzxqAkokA&#10;bLRqFfaAfr7I6xpvbtTgcjNflHpX/Bfn9vb4CfDjw78aP+Cg/wDwR98XeGfh3rdjb6rdfEr4d+JI&#10;dYtNN065VGgluLRQxg+V0LebcRt8w+QN8p/ST9nT9oz4N/tXfBzQ/j78BPHtj4k8KeJLMXGk6pYs&#10;drrkhkYH5kkRgUeNgGRlZWAIIoA7ZxxnH/1qbI6htjHqOK+cv+Cs/wC3Rq3/AATh/YP8cftb+HfB&#10;lr4i1Xw9HZ2+j6LfXTQw3F3dXcNtHvKAsVUy+YVXBYIVDJncPkrSP2mP+Dq7XtEs/ENn+wP+zXEl&#10;5bxzLa3Hiq4Esasobaw/tLAYZwQCeaAP1EjBCguPmxTq+Mf2Cvir/wAFxPGvxmudH/4KI/swfBnw&#10;h4FGhTSW+q+A/EM9xfG/EkflRlGuZlMZQy5OFwVHzdj9feIPEvhzwX4du/E/i7xBZaXpmm2r3Goa&#10;lqV0kEFtCgy8kkjkKiKBksxAA6mgC4hBkZxjjj71LC/mbnDBlz8uK+If2gv+Dij/AII//s+Svp+t&#10;ftlaH4hvUG5rXwLZ3GtKRuK/6+0jeAHKngyA98GvDrz/AIO8/wDgmBbXv2bTvhv8bb2z3fLqlr4B&#10;g8gr/f8AnvFfGOfuZ9qAP1SAAOR3qG8nW3jDkE/NgYr5v/YO/wCCtf7CP/BSGzvIP2V/jtY6trWm&#10;xmXU/CupQvZatawhlUzNazAO0QMkamVA0YZ1UsG4r6G8SeINC8L6LdeJPEerWtjY2FvJcXl9eTLH&#10;DbxIpZ5HdiFVVUEliQAASSKALH2mZvlEQUnpuNPgmd5WRhwvRt1fmN8SP+Djq0+IfjTxB4I/4Ji/&#10;sK/EL9o238JNNH4m8a6VcDSPDli6Akn7dLDKHUKrsCyxK4UFGYHdXnPwC/4OLf8AgoV8QP2frP8A&#10;bC1b/gij4o8QfCnVZLp08XfD/wAdJfSW8NrLJFcytZfZmmKo8Ug3OYk+QnJHNVdbBaW5+vd7JJvW&#10;NIy2fQ9PzqBkfZsuImKlvl29/b2rxH9gn/goz+y7/wAFJvgwvxv/AGYPHX9o2Mcyw6zpN9GIdR0S&#10;dlJEF1CGby2wMhgWRwCUZhzXmn7df/BSP9qD9kn4rW/w++E3/BLn4ofGbRZtAj1Kfxd4Lu4ltLeU&#10;yyo9qV8t28xBGjHJUkSDA7lxJv71j7FDeWFDOOlSA8ZNfiR8d/8Agul/wU0/4KDfsfQeJP8AgmP/&#10;AME2fjL4YutY1q3fS/iVo5tdVtTb29yUurcD7Ow3MyGMnGV5/H17XP8Ag45/aP8ABPxc8M/s9+Nv&#10;+CLvxmsPG3i+3uJvDXhu41SFb7U44FLSyRRfZ8sqqCxI4ADH+E1BR+qpk3yDbJ8o+9j1pzMAteI/&#10;sJftP/GH9rH4R33xG+M37IHjD4K6la6/NY2/hfxtLG13cwJFC4uxtVcRs0joAR1iY5Ne0XvmCIlX&#10;24HVlyOnfn+ooAnUgjg0gcFiuDxXwd/wQe/bs/aM/a/+DvxW8B/tjeJLO++KXwk+L2q+GPEAttLh&#10;smW1Ta1uzxQqqD5hcxhgPmWAEknLH7rkng2ZnPlrux97v26UAWAQeQaKhkkjeNZYzn5vxr5u/Ye/&#10;4KO+E/21fjp8dPgT4d+HGpaHdfAzx2PDeoX95eJLHq5JnX7REoAaNd9tINrZ42nPJAAPpXZ827P4&#10;UoKngUMSFJUdq+Ov+CQn/BRP4pf8FDNI+Nmp/EzwfoOj/wDCtfjbrHg7RV0OOZftNjbCMxSzeZI+&#10;6U7zuK7VOOFHcA+xqK+b/wDgoT+2n+0H+xzoHhvXfgR+wX44+OsmtX08Gpaf4IuBHLpMccYZZZf3&#10;UhIcllXCgZQ5bJAPyvJ/wXW/4KGLDuH/AAby/tBlicbRM+R78WPSgD9OCcc01J43O0NyOtflTrv/&#10;AAcj/Gb4W/ErwL4F/ak/4I//ABg+Fmm+PvFVt4f0rxD4luv3Yup3VFCRvbRidl3hyiuGKg4zXvn7&#10;JfjH/gqD8RP2kdB8c/HXwbHo+g6S/iLwR8VPDv2KSx0ua4s5zdaP4p0YTs8lxDdROttIodwjH/pm&#10;2AD7coprZC9fxr4r/ZH/AOCmnxV/ay/4KrfHv9jnwp8OdH/4Vb8E9Ns7K58Yx+d9tl8QSMqyWz/M&#10;YvLyt4oUKrA2pO47sAA+1SW/hP50pOOtN4ODiqniHXtE8L6HeeI/EWpQ2djp9s9xe3Vw+2OGJF3M&#10;7HsAASfpQBcDA8ilBB6V8Lax/wAHJf8AwRQ01pLWb9vLRWkTIJtPDerzAn2ZbMqfzxXzh+wD/wAH&#10;VP7FvxE8EeNPGH7df7R3h/wHqE3xA1AeA/C9j4L1m5urbw6Nn2T7XLbW80Uk5+fJVh0yQMigD9eK&#10;CQoyTXw98FP+Div/AIJH/tD/ABm8O/AP4RftQy6r4k8VarDpuh27eDNWgjuLqVtscfmS2yqhY8As&#10;QATyRX2L8Q/H3hb4afD3WviT421iGw0fQdJuNR1a+uGCpBbQRGWWQk9AqKW+goA2hIpxz1oDKoxm&#10;vy9/Yg/4LAftM+FP2FPBn7T/AO1h+yv8dvi9qHxc8V+IdU8Lx/BX4WRaonh/RI7xYrK2u1jlh8ve&#10;CxiZt7OinJ+UE+e/tK/8HC/xc0T9uL4A6D4P/Ye/as8KeD9Uk17/AITL4e+IPgnDb6z4yAsf9EGm&#10;QyTPJcGCYrJJ5ckeF6kg4oA/YakK/NvzXx1+zR/wV/t/2kvjJofwatv+Cbn7Wngv+2pZY18WfET4&#10;MnTNHsvLR3LXN19pcRA7NgO0/OyjjPH2JGSYwWPbmgBwZT0NFRFYozvBUU4OWBAkXP8AKgB9FU9W&#10;upNPsJrx7jaI4mdmWPOABk8d+O1flrqv/B3H/wAE5o9WOl+G/gt8ftc2zGKOXRfANkwmYHBCiW/R&#10;upAwVB9qaVwP1Wor8ufGP/Bzj4O8PfD28+Luk/8ABLj9q2fwnp9i15eeJtT+G8dpp0Fv8v76S5E0&#10;kaINwyxbAyPWuH+D/wDwdX6/+0XHcX/7N/8AwSE+P3xBsbSYR3V94Q086gsLH+F/s0EgVsdiwNID&#10;9fqK4v8AZ/8AiZrfxo+C3hj4ta78N9e8G3viLRYL+68J+KrXyNR0l5EDG2uI/wCCVM4ZTyD2HQdi&#10;UkJ3eZ+FAD6KawYrgNg+tAWTdln4+lADq/LT/g4L/wCC5f7Qn/BIz4p/C7wl8Dvh14O8VQ+NdE1S&#10;51iw8SW90ZrZoZbeO3eJ4J48BzJKCrK2fLGCOc/qLcvKiMVmVf8AeWvwd/bZutN/bD/bW+KX/Baz&#10;4h/Dg+Mv2f8A9kfQ10X4b6LcZhh8deIbO6KtMrglXsYb+5aVpk3LIkMSbW/eKAcT9fP+CfvxD/aY&#10;+K/7Lvhf4k/tg6VoGj/ETXrFNR17wt4bt5IbfQFnRZILFlllkl85YGiaXexPmu4ACBRXtTjcmCK/&#10;M/8A4Nfv2l/id+2V+xv8Uf2nfjHrEd74q8ZfHrV73Vpo8hI2/s3S0ihjX+GOKFIokXnbHGoycZr9&#10;LFjuUT55lP8AeJFOwj5R+O/i9fDPjn4ufBO/8A+JNS8XfFiGx0vwPcaf4bu7qzl0ybTY7MiS8SM2&#10;1tHaXP8AaV1KkrowSUFQzTxhq/8AwUN8XfDT9jT/AIJ5eKPhJoXhvUrix8ReFdb8NeFbD+3LaNbZ&#10;7nT72VIjPqFzEqQxqGSK3R2k2rHDBE4VVGl/wWT/AGk/ij+yL/wTa+K37RHwH8VWmkeMPDWkWr6N&#10;qE9jFdLbvLfW0DP5UoKOQkrY3gqD1BruvFP7WnwH+C37IOkftO/tZfEfQ/D/AIe/4R/TNQ1rV9TU&#10;tCLmaKORRHGoZmcyHKxorNnoMjNDsGpp/BDwH8IvEv7Mdv8ADjQdB8WDwpqVjf6fe6V481LVptUI&#10;eeaK6juJ9Sle7Y+YZFV2kIKbTExjMZrK/Zc1L4Z+LPit408T/AzQdFh8DaPoejeEtC1Hw/axxWd1&#10;cafLqElzFa+UBG9vAb2KANHlFmS5jBzGwH54/Cf/AIOa/wBkzxP/AMFNPiVZeP8A9sXRfD/7O2g+&#10;B9Ns/Av2rwjetL4g1qRxLc3qOlobiNIwXgKS7Uwisq5LNX6Mfsbft1fsaftz+ENQ8W/sa/HDQ/GW&#10;m6NcLbakmkrLDJYu2dokgmRJIg2xipZQH2sVJANID2huVIr5euP2oPgV+yj+0p8WtM/aE+Jun+G7&#10;7xJdaVrXhHT9QB+1+ILNdLhtDDpsSKX1G5W5tZ1NrbrLcAyw5TFxAD5x+15+1J/wXS+Gn7QuveE/&#10;2Rf+CYngn4j/AA6txbHw/wCK9Q+KVjp1zebreNphJBPcxshWYyIBswQoILZzXmUn7bv/AAcqTssx&#10;/wCCJ3w/XaucSfGzSc5yBx/pvHXvxQB95/s1+NvjF8Rvh23jn4z+BIfC91qupXFxofh1lIvLDSiw&#10;+yJffvHT7YyfvJFjO2MyeXyY2ZvQq/GP44/8HE3/AAU9/Y2+OHgn4FftT/8ABK/wdZ+IvGWoRwaf&#10;4R8K/GCy1TWboNIiLtt7Jrl4S5bbGZUCyFWCk7Wx+rH7VH7UHwl/Yz/Z+8R/tM/HzXLjTfCfhW1i&#10;n1i8tbGS5kQSTRwRhY4wWYtJKi9MDOTgAkAHolFfmDe/8Hcf/BIa0jLWXif4hak3UJp/gKbOP+2j&#10;qPfr0rndV/4PEf8AgmBYam2jWnwo+ON7cKrOy2vgzT1baoLE4k1BDjCnt0oA/V/eucZpQa/LPxT/&#10;AMFrf2gv2tvDfh2X9hz4OeIPBun/ABU0m9i+DXij4ieGRFLqHivRplvrvRLyFXmgW01DTleK3uUk&#10;DiRLgAgpuX9IPgp488R/Ez4Q+F/iJ4t+H+oeE9V17w9Z6hqfhfVh/pWkXE0KSPaS9P3kbMUbgcr0&#10;HQAHWUV+dn7TH/BdfxdYftZa9+w9/wAE5P2KPEX7Q3j/AMJt5HjS80vWE03RfD1xyPLnvGjkTcrA&#10;o+8xIrqU3lgwTjPFX/Bc79v79iVdN8Xf8FXf+CS+tfD/AMA6lqSW0/xC8AeM7TXrbSQ5CqbqCBpP&#10;LBY8bpUZuQiOwwQD9RqKx/h7488JfFHwNo/xJ8AeI7XWNC1/TLfUdH1WxkDw3drNGskU0bDqrIys&#10;D6GrXiLxN4d8I6W2t+Ktds9Ns1kjja7v7pYY1d3CIu5iBlnZVAzkswAySBQBeor40/4LVf8ABRL4&#10;sf8ABN79nnwH8X/g/wCG9B1a+8UfGTRfCuoQeIIZpIo7K6iu5JXQRSIRL/o4CsSVG4kqa+udS8We&#10;GtBaxg8ReIbGxm1K6W10+O8ukja5uGVmEMYYje5VHIUZJCMcYBoA0qMjpWf4h8TaB4V0C88T+JNb&#10;tdP0/T7WS5vr+9mWKG3hRSzyO7EKqqoJLE4ABPavx98J/wDB1Dox/a/8aJrn7Pvj7xN8Bb/XIvCX&#10;wT8QfDz4dyX1/wCKfEEZjE6LPNdxQy7y4MVvEhlKSwkhSTuAP2Sz2oznpX5a/tvf8HF03wz/AGf5&#10;dM/Z7/Y2+Meh/HTxNrlppHw0+G/xc+F93YXmttIx868gtIpWluoYQhjIQqxmkiUZG4jU+FH/AAcp&#10;/DPVtVtfgN47/YH/AGpL/wCL2jeGLO+8b+FfDnwPYT2ztHCJrpLJ797iG1aaVfLaTPEkYLEkZAP0&#10;2zRXB/s2fHe1/aR+Cmi/Gy1+GHjTwZHrUczr4a+IXh5tL1iy8uZ4sXFqxYxFtm9eSGRlYEhhXzr+&#10;3r/wXY/4J0/8E7/E8nw6+M/xem1rxnHHubwH4HsP7T1aPKB1EqKyx27MrIVWaSMsGDDK5IAPsaiv&#10;yk8P/wDB3Z/wT91b7RqWs/s5ftAaTomn6sNN1bxHdeA7OSz066O4iGdor52jchGOzDPwcKcGv0C/&#10;ZD/bh/Zb/br+FcPxm/Za+Mmk+LNBkm8ieWzkaOeznxkwXEEgWSCTBztdQSPmGVIJAPWQcnGKK5X4&#10;z/Emy+EPwl8U/Fm7tTdQ+GfDl7q1xbrIFMkdtA8zKGPAJCEZPA715f8A8Ez/ANt21/4KJ/sT+B/2&#10;xrb4eyeE4/GkN848Py6oLxrNra/ubNl87yot4Jty4OxSA2COM0Ae9UZAGa+Tf+Cvn/BS6f8A4Jff&#10;AHwn8arT4Up4vbxN8StN8LfY5Nc+wi2S4huZ3nDeTJvYJasiphQWkUlvl2t9UfaNy+UJcPjvyaBS&#10;fKiwZVFMM4JIDc9/mrO1vW7DQtJuNZ1nUI7W1sYmmuriaQKkcaAszsTwFABJPYV80f8ABJ//AIKV&#10;2n/BU74A63+0f4d+DOqeDNBs/HeoaF4fXVNQW4k1m0tkhZb8bY0EQcyshiG/a8LgSPjNWkTzSlqf&#10;Uc04KtuWQ4IH7vkmhZ7veYlRTtAO5j9eKJJCpAUH5uD6j0NOUqpLK+Wbk7ee+M4pjJRIwcIw+9+l&#10;KZNgzIPyr5j8H/8ABSXwL4//AOCnvjH/AIJh6J8PtUk1zwT8PLbxTrHin7Qn2SIzSWoSzKY3CQpd&#10;wyBskEZGOCa+lh5mw7Wb/JrMLkxkU4AP5UKiozMv8Ryea+TfhP8A8FNY/iV/wVl+Jn/BL/8A4VE9&#10;jN8PvANn4mh8YNrgkGpecLIvD9l8oGML9ujUP5jAmNuBkAfVa36rkTsFPPHsOpoKLNFea/Gf9sb9&#10;kz9nO6isfj9+098P/BN1cQmW3s/FfjCy0+aaPONyRzyqzjPGQCM15/4U/wCCt3/BMPxxrlv4b8Kf&#10;8FBfg7eX11Isdvbx/ELT1aZ24CJulG5ieABkk8DJoA+iqKigvLa4AMMobd0I70y51TTbN/Lu9Qhi&#10;bj5ZJQvXp19aALFAOelfJ/7UP/BVTwB+zx+3j8Ef2DtI8Fw+JNa+LyahdX2rR+IorWLw3p9tC8ou&#10;pFZGE4k8qYBd8f8AqjySVU+0+Iv2vv2UvBS48aftO/D3SSvDf2p40sLfnof9ZKO9AHoxcBttG5c4&#10;zWR4J8e+BviZ4Xs/Gvw58Z6Vr+jahGZLDWNF1CO6tblQSpaOWJmRwCCMqSMiuC/a5/bD/Z7/AGH/&#10;AIM6l8f/ANpj4jW/h3wzpjLG1zJG0klzO5xHbwxIC80zkHCKM4DMcKrMAD1XNFfl9pn/AAclaz8Q&#10;RbePfgP/AMEgP2qPGvw3uwWtfHmm/D+RoLiNSQ8sQiEsboCrc+cOmCFIIH1P/wAE6P8AgrD+yF/w&#10;U58J6trn7N3i/UF1Tw9MkXiTwn4j0/7Jq2lM3CmWIO6spKsA8bumVYZyCKAPprNBJHQVG06Iu8tx&#10;VTVvFHhvQdKm17Xdfs7Gxt4WluL68ukihijAyWZ2IUADnJOMUAX88ZqNjuJCj3614zaf8FHP+CfF&#10;9rcfhzT/ANuz4N3GpTXAgj0+H4naS0zyk7QgQXG7cScbcZJr2GLUrK5hW5s5lmWRQY2jYEOCM5BH&#10;Xg5+lAE67icsKcTjtTULMMkU6gAPPFNxjjPWnUUAAGBgUH2oooAhjIjuCgYtuY59qmprxhuQPm/v&#10;YqPdcq+Fh3L67hQBNRUbtIq4w3zei5xRG8xGSn9KAJKKjMk3Xyj+lRySXvmYSAlOzBh/WnYCxRUI&#10;e72NtTLDs3FNZ71xt8na3qrAiiwFiioibrdgIMfXpS5lT5dpb/a9KQElFRhp8cpz9abJJcrwke78&#10;QKdgJqKjU3BXBX8fWikB53fOPKYM1eI/Fe4EPj+1jf5tyNz6fNXtl8JAjNtBHX6//XrxH4qOI/iH&#10;bMkS/wCrOGPb5hWtX4DTD/xPkcX+0Iz2vwemnhR2Vbyxfy1wRuN/b4Az6nHsPfGD7F/wT+uJm8Le&#10;Ko55Jjt1TRTG0wwzK3hnRmy3bfksSF456k5ryH9o5VX4O3Mx3fLcWxwrbQcXsJ5btwDXqX/BO5Xi&#10;8I+JoS022K48PqsksxZW/wCKW0XlcgZHT5hwxyck1yUfhn6fqaS/hr1/Q+ktwztAP1xRl2Hynbx/&#10;EKCMr5Tj7y9qcFRRgCnExFLADk0hPy4zigOQPnGDQwDjhqokx/HFxr9l4cv7vwrpsN5qUVlI9jaz&#10;yBFnlCMUQtkYBbHPT6dR+ePxG/4K4ftLfDb4Qapo/jD4LafpvjrRfHUWharqGp2M1nYi0eG5kFwI&#10;nkIFyBBxF5rxsv7wPtYKPu79ofWtc8OfBHxbr/hfxfZ+H9SsfDd5cWOualB5lvYTJA7JNIgViyKV&#10;DEbWyB91ulfjn8W9P8H/ABc+H0mu/E7/AIKK6b4k8Y33iqG+n8Pa5Za4mmxbY7nmJmsf3c4ZlEar&#10;DDFGpdBnKkfc8G5bgcfKUsVBSipR6TbV/wDCmuV9b+R5Oa4irh4J03Z69Uunn1Pcv2Z/+CpH7Tvw&#10;h+Iln8Lv2irnQfG2n3g1S9u9Q8N67Z6tqFrFDbSSRRq+nv5RZnhbdFIvmKGyCFKCvq7/AIJz/tY/&#10;tGftYaRr3xG+Kvwxs/D3h2aSM+GPItpVbdulEsQkkb/SkVREfPRERmdlAO04/MP4U+K/h98WPiPp&#10;Pjbx38evA3wjhtI7qwWTwT4Vmsb53ktW3XHlWlq0ZYtL5bS+ZGzKmQUO0192f8EgfGnjy+vfF/wz&#10;u/2ntP8AiL4V0KOF/DsireNdIjySIJB9qgjeKDERQRbpFR0bY23Bb6DizJcvwuBqVKVGMato82kk&#10;l71vd05btW67XODLcZUq10nJ8t9Fp+PU+84SzRbn/Skt9u3C/wAqbZ7mt8OPb7uKfAmxNuO9flJ9&#10;Kth9FHfNFAAxIGQKASRkiigbsfNQAVHdsVhyFzz3qTn0qrffNbM5X12/Lk9DQB/P7+24IrX9rj4o&#10;S2+ltuj8faoU/wCJgrOpN42WCqo85Sdv7ncNgIJYYwOn/YM/bTtv2LvFHiDxrY/CfSvEf9u2NpbW&#10;n27UBaPHImWd/tBickM5JdgoXC4ySu2sH9uHQbU/tZ/FNYobOTb4x1W4X7LKFkG+9c7YSN2J2535&#10;wdr9Bt58mkmuvIltlihuEdYwWdg0LJsjxF5ZOAu/73AO7d8vBB/qrC4HDZlw/Rw2IXNGUIXV2tkn&#10;umn07n57XqOjjJTi7NN2P3K+Fn7SM37WH7AuvfG7UPCEOhtqXh/W4JNLTUPtCJ5KTRZ8zYvB2E9D&#10;wRyRX4go2hWatZw6tKytcLHb+TYxwxPZBTtkKNgxtwMxdgzYyRx+vH/BPJmj/wCCUt3PdXESlLDx&#10;M27CtCCLi65XaSGj/iB/QEYH49sLgXrXmpCaS6XUUaNrgoss90VO98F8GVcnLA/3/mAzXyXAeHw+&#10;DzHMqNJWUalkuyXNprdnoZxUqVcLQk3q1c+uv+CKV691+25ok0Mjm5fwrqYvo5GVzbKFjMSlwB5m&#10;V5LcbSqgDDA1+0EIYJ8xr8XP+CK0TW37bWk6bbRN9nt9D1SOPymTgGJd7kjkoWAXI43+Xkk8V+z1&#10;m7PGOF6Y47GvhPEz/kpP+3I/qetw/wD7k/UmZiOgrG+ITbvh/rfyn5tIuBj0/dNWwNxOSayfiBsP&#10;gjWFkbaraXcBm9B5bc1+enuH89//AARo/an/AOCzP7Fv/BObwv8AH74C/sz+EfjJ+z9p3iLXIda8&#10;FeH/ADovFdo63cr3F2GCnevmH5diTnauGRPvj9j/APgnV/wVl/Yz/wCCnHgiTxB+zZ8RB/bWnxbt&#10;f8Ea7GtrrWkHOP31vuO5M9JYmeM9N24FR80f8Gnri4/4I7+GkYptk8ceImjC/wAS/bm/+uK+hfEn&#10;/BG79iLVP28PDP8AwUb8M+Cb/wAK/Ejw/c3NzeTeEr/7DZ69NLDJEZb+BFxK4ErkupRpCcSmRQFo&#10;A+VP+CpvhS5/4KYf8Fjfgn/wSk8S3ksnwr8GeFZfij8WtJikKLqwSV7a0tXI+bbv2qQCPlu3PVVI&#10;7H/g5H8P+D/+Havhv9ijwVp1rplz8XPit4R8DeD9J06NIYrc/wBoRTKqRqMLEkdsF2qMDK8Vwf7Y&#10;Xxa8Df8ABNz/AIOJ/BX7YP7RWqDR/ht8ZvgfL4Ij8W3MZWz0bVLa9juf9Ik52IVjgBYjCics2FRm&#10;Elh8f/BP/BXn/guh8PLL4Bz2ni/4I/sqaPe67rXi+1bztK1HxVeRGG1S1lXKTtDmOSNhgZt52UlQ&#10;rOFH6g23gjwwnguPwFdaVb3WlR6WthJY3UayRy24Ty/LdWyGUrxg8EE1+Xf/AAQvs7H9i7/gp5+1&#10;5/wSn8JzTL4J8N61YeNPh7pTSl00m1vIkae3Usd2AlzZIM5/1BJ5bJ/Tb4vfGb4W/AP4car8WvjT&#10;490vwz4Z0O1NxqmtaxeLDBboB3Y9WJ4VRlmYgAEkA/mf/wAEENP8Rftiftt/tPf8FlNY8EahpXhv&#10;4q61aeHfhS+rR+XcXOjWKiKScpzhWEFku5WK+ZHMoJ2ZoJNb/g7I+IcPgj/gnr4H0q70u+vrbXPj&#10;p4et7yx0y286e5hiS7umiRMjczfZwFBIyxUVVvf+CmX/AAcLfEK3tfHnwF/4Ia6XpXhRofMSx8cf&#10;Ea0i1aaL7yt5Dz2zwMUx8hidg3rjFfSf/BSv/gpV8Jf2Bviv8C/BXx3+DUmseGPil4+/sabxtcXE&#10;K2fhO8QRfZ7qUSI2TvmLbgyGOOKZwWK7D9X211DPF5iGNoyoO5W+UgjIPHHTFAHwt/wTf/4Lb2X7&#10;Xvx+1r9if9qD9mTxH8C/jlodm183gbxFMbiHU7NVUtNa3BjiLkAlthTBjAdHkG/Z9MftrfsY/Bb/&#10;AIKBfs5a1+zF+0DbapN4Y16a1lvV0fUmtZw0E6Tx7ZAD/HGMggggnjOCPzm/4KMa74P+K/8Awcif&#10;sb/D/wCBci3XjzwXp+sX/wARrjTIx5ljozxM8UNzIBlflF3iN+guk4HnDP65RhkGQxxt+7/9egD5&#10;z/Zb/wCCRf8AwTe/Y2trJv2f/wBkDwZpOoWMZW31680tb/UwTnc32y68yfJyc4cDHAAAAH0M2lWS&#10;WwtYoFWMDCoqjaBj0qT7UrHAHfBrJ8a+PfCfw88O3Xi7x34m03RdJs4991qmqXqW8EC+skkhVUH1&#10;IFAH4/f8HCX7O/gL/gnn8evgf/wWS/Zd0S18I+NrD4vWOgeObPQ7NYIfFFreQ3Esj3CJtUyGK3uI&#10;HbG6VbkbmzGtew/8HDXjH4j/ABsvPgD/AMEofhN4p1DS7j9oz4gG38ZahpqgSQeHNOaGW8XOCQP3&#10;iy8feFqyn5WIPhv/AAUh/aV8Jf8ABdv9tv4T/wDBMP8AYhaLxd8PfAXxCtfGPxt+JOmwltNtIrTz&#10;IVgtrnIWUGOa4UFcrLLLD5bEJIw9a/4LteMI/wBjX9vv9jT/AIKZ+NtPuLjwH4H8Yav4W8bXUKsV&#10;0yLVbVYorsqAWISP7U5AGT5KqDlhQUuh7l/wUs0P9n//AIJr/wDBEH4s+AvhF4YtPC3hPw/8Kb7w&#10;34b06wVVAutQRrCF2OcySvcXaySSsSzMzuxJJNdp/wAEWfgVd/s+/wDBKj4DfC7WNOa3vrf4eWeo&#10;X9qV2tBcX26/lRgeQwkuWDf7QNfEf/BVn9pr4Uf8FkP2j/gZ/wAElv2OfidpvjzwtrXiq28Y/HLx&#10;B4O1aO4sbHw9ZsH+zNdQloxKyu52Z+WcWqn5mKj9cGl0fw7obCWS3tbGxtSWkZ1SKGFFJ3EnAVQA&#10;fYAelVEzlzWPybk8LW//AATm/wCDnfwz4Y+C+mWul+C/2rvAd/c+KvD9r5iW8OsWsd3cG9SJTs81&#10;pLRTkjj7dc4xu59v+O/xi/4OGvA/j7xTq3w7+F37JMXgO38RXq+FdQ8Wa9rNvdtpvmuLN7pvPSIT&#10;mPyy+3AJyFxxXhHwo8eWX/BWX/g400f9oz4E6uusfB79lTwTeaVJ4ys4/M0/W9evIrqF4baXOJBm&#10;6ZhIuUZbAspKyxs9r/g6wvfCJ8Ifss+Fviz4R1zxJ4H1T4/WZ8XeD/DQke91mzVVEltBHG6NJM8U&#10;k0cYVlbdMArKSCG15lJ7Hmv7APgj/gt1/wAE5PhBrHwN+B+p/sZ6l4e1Lxde+IreHxJ8SL6VrGS7&#10;ERks7byriMLAhjJUNk5ZiWO6iX4Yf8FwtT/4KM2X/BSXVr79jXWvGWneAT4Q8PaHcfEO8OmaXavM&#10;ZXuII/O85bhmeVS/msCJ3XbyCOIi03/g3lt2CD/g3w/atXcpB8z4Z6u2Mf8AcYJ6145+3ppv/BDU&#10;fsjePpPgR/wRZ/aV+HnjSLw9K/hfxp4i8F6ra6fpF2NvlzXEkuqyIsYPDbo3HPTPNRyyXUr4j9uP&#10;2B/F3/BW/wAReLNcX/go98L/AIJaDoqafE/hyb4XalqM1zJclsOsy3Tuvl7OQykHOODklbH/AAUX&#10;/wCCtH7Jv/BNXRNLT41+INQ1fxT4iZU8L/DzwfZrfa5rDM4QNFb71CpuOA8jKGIKruYba6D/AIJl&#10;+INW1/8A4JufAPW9Wvrm+vbz4M+F57y5mk3SSSNpNsWZ2J5Yk5JzknNfAv8AwRC8O/D39pr/AIKi&#10;fth/ti/Hy4t9a+L3hD4rT+FfDllrCq83hfQ4mngia2RhmLzEhMPmKAdsDAN+9feCseI/sn/sc/8A&#10;Bwj8S/2g/jj+09+zB4b8N/so+HP2gfFdnret2vxCuI9S1i0jQTljbQi1dopN1xKzCaO3bLKFYbS1&#10;fSFp/wAGya/GnWofEX/BRH/gqT8evjbdWkm6wtV1gaVZW4zl1EMr3ZRWIHETxYx78fqkmwosirjb&#10;xgGh51Hy46jPzd6CWVdJsLfRtFg0a0SVo7WFYommkaRiqjA3MxLMcDkkkk8k1+Xf/Bvc0Y/bf/4K&#10;BogZv+MipD5jZ/576jxz6c1+p0smU2bc574r5X/YB/4JqWn7CXxy+P8A8aLD4tTeJB8dfiH/AMJS&#10;2lvowtRovzXD/Zw4lfz/AJrhhvwnCr8vU1e4rn1YX/d81+Y3/Bsky/8ACA/tRIdm9f2pfEAkCNnB&#10;8i1J7DnJJPuTX3H+2R+178F/2IP2f/EH7R3x88XWukaDoNk8n+kXASS9udhMVpCvWSaVhtVFBOeS&#10;AqsR8Zf8Gvfwf+KHhD9gXXvj/wDFnwzJo+pfG/4mat45t9NntWheG0uSkcLbW52SLEZIzwDG8bDh&#10;galqxpFrlZ+kYiQc4ps8iwjduVfrUepanY6PYy6lqd1HBbwRtJPPNIFSNFGSzE8AADk9q/KT9u3/&#10;AIKR/Gn/AIKefFbUv+CWv/BGzVGvvtita/GL9oC33HRvC2ms5SSCzuFOJ5pB5i74z8wGIS/zyQok&#10;o+G9Rt/+C2H/AAXOsfiJ4cePUv2f/wBjuSVLDVI1Etn4k8YTBeYzu2usLxqwkUNgWaHgXCkfrfHC&#10;kRJX/wDVX4m+DfCn7VX/AAayaqkm7UPjF+xx4l1uObXr+z0lE1zwRqUyRxtdSqnyvDKQANzeWzKq&#10;jypSgm/YL4E/Hn4S/tKfCbRPjh8DvHNj4k8K+JLMXWj61psm6OeMkr0IBRlYFWRgGRlZWAIIoA53&#10;9tv9prwv+xt+yh4//ae8YSx/Y/BfhW81NYZJAv2mZE/cwLn+KSUxxj3cV8g/8G0f7LviX4E/8E6b&#10;X46fFVWk8d/HPX7nx14mv7ofv5YrpibQSN1OYf32D91rhx1riP8AgvTrFz+27+0n8Bf+CK/gLU5F&#10;b4leIk8V/Fma0b97YeF9PZpMZ5AMrxTFcg/PbR/3hX6IeIfiL8CfgX4dsPD/AI0+IPhXwjp1naxw&#10;WFrq2tW9jDFCiBURRIyrsVRgAcACgOhyXw9/br/Z/wDiJ+1944/YY0fxFcR/EX4f6XY6jrWl3li0&#10;Mdxa3MMcqy20jcTKglhD45VpVHPJHrmpWtpqFrLZX0cckMkZSWKVAyupGCCDkEEcYI5Br8T/APgv&#10;P+2b+xp8Ev2g/gn/AMFQv2NP2vvhv4h+LXw18UR6T4q8K+EfGFlf3PiPw3NuE9tMtu74KBpVHmFc&#10;LcswJaNMfq5r/wATfGvx/wD2Pbr4rfsa+JdE/wCEh8WeA21L4baxr4Y2KXVzaeZZy3ARWbywzxl1&#10;2sRggqeRTswPyI/4L9aF+yrqnxJ8J/8ABJ7/AIJ3/wDBO74e+Iviz4wvoNT8ft8OvAGk2eqaNoyO&#10;sgt0vRakWUs+AzzsQIoV+bInBro/iJ8X/wBqH/glBb/D74g/tj/8EnP2UdB+AeoeINP8O3reAbc3&#10;mveELaXCRyXl1Om27eNQzPIkZWV1I3oZFY9q3gfxP/wQV/Zb0q/0izsfjR+2t+0346i0hfEWrXTO&#10;uq63cPnDSzGOQafbbl4JjMkkiF9gwI/Av+CxX/BGr4i+C/8Agmr8Rv28v2+f2rfFHxo+PGnrpjaU&#10;0V5Jb+HfDf2nVLWOaDTrJVTKFJGUZRFwciFGGaQH1v4y/wCDj/8A4JK/DP4gp8N/2T/hX4w+MHiC&#10;VwkcfwZ+GiyR+eSECeZMYGcnAAaJJARtAJ6VwX/B1N+378QfAn7J1p+w58A/BuvXHin4peF7rXfG&#10;ksOnvnR/CdovmXhkIBUM5QpJ8xCxpIG++mf0u/Zc+Enww+C3wZ0Hwh8MPhb4f8H2Mmk21xLpfh3R&#10;4bGBpTCgZzHCiLuPfjPr6V5R/wAFn9N0of8ABKz9obXLu1txcQ/BvxBFb3hhUyoj2blkDHnBKqcZ&#10;AJVfQUWsEXqfFXjP9oH9rvwT+xB/wTi/ZF/Y4+OWn/C3V/jd4P0bTtY8df8ACMW+qyafbWvh+1mK&#10;xW1wPLbeZCSfkbKAb1DNnyn9tD9ir/gpz4U/4KtfsjfD3xj/AMFgbzxJ4y8Sf8Jcvgvx4/wX0u3b&#10;wr5Ol77oizScx3nnxkR/vGXZ94V7J+05+ybpfx4/4N+P2cvi3pfwp8beK/Gnwi+F/hHxF4Sb4ZeL&#10;v7G1yzVdOtBdyWdw0E5YiBd4jEbOzRRlSGANfGv7M37O/wACf+CoH/BUL4U+HP2TP+Cjv7VHijwh&#10;4Z+EuoeJ/GXjDxV8QpP+Eg8G3s7NZjTbW5Nuq2szM0YmKCRZULbWKdAD9BPgB4w/4KXfsff8FcPh&#10;n+xj+1H+33bfHLwb8Uvh3rurh734Z2Gg3GmXlgAwMZtWcsCNuSzhSHI27lDV9If8FNv2sP25P2Zf&#10;CXhjS/2EP2Fb340eJvFV5c2jytqv2Ww8PskamOa74BZHZjgeZEP3ZBcFlzzf7If/AARS+Bn7KH7T&#10;Fr+11qf7Sfxt+KvjjTfD82jaHqnxe8fDWP7KtZiTKkGIIyN2WB3FgNzEAE5r7KHAoA/LXSfhH/wd&#10;cfH6ax17xn+1X8APgXY3H7y80Xw14XXWr213D/VkXNvcxMVPGUuT/vN1rl/jZ8dv+DgL/gkPYN+0&#10;x+1N8VPAP7TfwR0q8gHjYaH4bh0PX9Gs3IR7tIre3jj2IzDq02fl3CJSzp+uRIHJr42/4LtftWfB&#10;z9mr/gmZ8WbL4meI7OPVPHPgXVPC3hDQWkDXeq6lf2kltFHDCMtJsMokYgEKqknHGQD6l+FfxM8F&#10;fHH4YeH/AIufDzWY9Q0DxRolrquj3sfSe1uIllifHbKsMjqDkUfFD4geBPgp8M9e+K3xA1a30rw/&#10;4b0i41PWb+UBUt7aGNpJHP0VTx36V47/AMEnfg946/Z9/wCCbPwR+DHxMs3t/EGgfDbS7fV7SQEN&#10;az+QrtA2f4kLbD7rXnf/AAcGeFvGnjD/AII3/HnR/AME0moL4RS5kjt2IZrWC8gmuugOQLeOYkeg&#10;PSgD5f8A2T/2cviF/wAF+vG1t/wUC/b8h1Oz/Z/stYlb4G/AVZnhstThgmdF1jVVU/6Qz7eIz8rf&#10;MAfKwsv6r+F/B3hbwN4esvCXgvw9Y6TpOm2qW2n6ZptqkFvawoAqRxxoAqIqgAKAAAAO1eCf8Ejf&#10;il8Jvi1/wTV+Cev/AAX8QWOoaPY/DXR9Kk+wSBhaXVpZRW89s46q8ckbKVPPA6ggn6FvbS8nnhlt&#10;dQaFY5g0qBARIuCNvI45wcjB4oAnSJY/u06q+o6pY6TayXuo3UcEMMZeWeaQIiKOpZjwAO57VJbX&#10;UF5CtxbSrJHIoaOSNsqynoQe496AJKRyVXIFLQw3DGaAPNf2kfD3h740fBjxZ8FYPjU/g688RaNc&#10;6Y2v6TqEMd9pvmIUaSLceHAJweoJyMEZr8mv+CyfwZ8Rfss/8Eo/iD8DbL/grlY6lpuk+D7GHR/g&#10;0fC/hDTH1GyF/bpsjS1tY7vaArvujbcxRsk/MD+pviv/AIJ7/sI+O/EeoeMvHP7F3wn1nV9WvJLv&#10;VNU1T4e6bcXF5O5LPLLLJCWdyxJLEkk1+D//AAdFfsifCDxR+3l+z9+xL+w1+zp4S0Hxj4g0O7ln&#10;0XwP4btNPN7Jd3kcVuZ1t0RcItpcNufhFLMSq7iAqJ7l/wAGg+qtpX7NshuP24tP0bTZPiJrG34I&#10;XUej+dqcn9nWg/tASuovlAxu2oRH+46HLZ/cax1TTdYg83TdRgnXcV3wyhwG9OD7j86+Af8Aglt/&#10;wTp/4JVw/s5y/Anwd+zd8M/iHqnwj1w+EfG3jvXPA+m3761r8VpbXV/IlxJG7yJHLdmABiDGYWjw&#10;RGCftT4S/s/fA39njw9deFvgL8HfC/gnS7y9N5eab4S8P2+nwT3BREMzx26KrOUjRdxBOEUZwBgE&#10;z8uf+DlP/gkr+xHd/sZfHD/gonY/C6/b4vfZ9HnTXV8UX3lGT7dYWJP2UzGH/j3OzaEAyAwAbk+Q&#10;/t0f8E5/2Jf2Sf2J/wBm/wAGfs/+CBs+J/7SXwzHxO0vUPEVzqaanG1relIp4p5SEjP2mYhNqghu&#10;4Ax23/Byr8Ev+Cr3ib9mb45fFPxD+1l4I0f9m7R7PSZtN+G2g6C0mr6wv2yxjC3txJApjAuXaX93&#10;MyEIgMeeR5f/AMFEf+CUf7Jv7J//AATZ/Zz8F/CJfEsOo/GL9ob4fjx94uvNcluNVv2msL5QySEe&#10;XAY/tUvl+XGAC2WDtkkURqXQ/aFf2K/2OHtjaP8AspfDZo8BWjbwLp+MAdP9T6V8Mf8ABJPwv8Pf&#10;gr/wVx/4KG6B4V0TRfC/hvSdX8B3S2em2sNnY2cbaRezSSbY1SONctI7HAGWYnnJrbh/4Npf2RYE&#10;VI/2u/2nFHYL8ZZeeP8Arhx+Feef8EM/2afAn7OH/BS79vT9mDSPFfiDxVomk3XgS1+2ePNV/tLU&#10;L+KbS7+RxcSsoEw/elOV4TavOKHoI+2F/wCCuP8AwS4ZQf8Ah4l8Fc/9lL030/67V8Cf8Fp/+Ct3&#10;h3xd8U/2f/2fv2Hf+CsHgnwL4Y+InijUdJ+K3jbwLruk6pcaFasLP7LdyTF82aKWny6yxZBbLYXF&#10;fdsn/BHD/glJMMTf8E5/gsB32/DfTl/UQivz1/4LS/8ABOP9gH4OftU/sT+H/hb+yH8O/Dmn+MP2&#10;iLHSfFen6J4StbeHWLF5bbdb3SIgWaHkgq2Rhsd6BHuf7BXhv/g30/YE1O6+IXw8/bh+EPij4jat&#10;I82vfFTx58WtK1LX7+ST/WN9oeYCBXOSyxKm7PzbjX3j8K/jb+zj+1l4LvNa+C/xY8GfETw7FdGy&#10;1C68M65aataLMFVzDI0LugcKyNtbnDA4wQT5EP8AgjP/AMEnpAGf/gnN8Gvugf8AJPbD/wCNV678&#10;Af2Xv2d/2VvDN34L/Zt+CPhXwJo99ffbLzTPCehwWEM9wUVDK6QqoZ9qKu45OFHNJAeG/wDBVr9t&#10;L4X/APBLb9h7xR+0fZ+AtJutYt400rwToAtURNR1e4JS3hIUAmNfnlcLhjHE4BBIryH/AIJPf8Eh&#10;7f4aGL9vP/goOyfEj9pjx0qarreveIoVuE8Kb0/d6fYRtlITFG3ll0UFcFExGAD5f/wc4atpvhXx&#10;V+xx48+JEqw/DjQ/2mNKu/HN3OCba2jVo2SSbB4UQrd846bvof1R0rULLULKK90+6jnhnRZIZoZN&#10;yupXcGUjgggggjjBFMfQe9haZjMir+7bMe5R8pxjj0OCR9DT5o8J8g7YFS02WQxrkLmgR8n/APBK&#10;L/gmHpX/AATJ+Hfj7wo3xbPjrXPiD8R77xTrHii40BbC4YTpGsdq+JZTL5e2RvML/M88h2rnFcN/&#10;wcT/ALQPwM+CH/BKD4t6B8XPEtjDf+OPCtzoHhDRZ5lNxqepT7Vi8mPq5iYrMzYwix5JBIrxX40f&#10;8FOf2+f+CkP7UPi39i3/AIIqW/h3Q/DvgO4ew+JH7RHi2186zsbwbgbXT4SjiVwysiuY5C7KWAji&#10;CzP6b+yf/wAG8/7Ofwv+L9n+1P8Atn/GLxh+0p8WrOSOWz8VfFC6aay0+RNxU2tgzuihWYsoleYR&#10;lUMYjZckA9x/4I3fDfx58I/+CWfwH+HnxNtLu21zT/hppgv7O/heOe0LwiRbeRH+ZHjR1jKkDaUI&#10;wMYr5M/4OktevfiZ8CPgX+wT4d1trfUvjv8AHvRdFuIY3+aTT4pP3xI6kLPPZN1GNtfqIyi3hb5/&#10;z71+QH7LXibXv+Cv/wDwcBa9+1ifD04+DP7JNle+F/BTahYuYtT8RSGSCa4CvlfMBM0wK4ZEt7Es&#10;FdsgA7f/AIOmtP0+w/Ys+BNiVVbG3/ai8KRSJ1URCz1IY9+B/wDrrvP+Dkf9l/xp8Zv+Cfv/AA0J&#10;8Gbq4tfiF8APEtp8QfCt1ZxkzKtof9KUEEbVWIm4JwebRRwCTXC/8HXsnlfsUfBkoo4/ae8MkKww&#10;OLLU+9fph4l8MaH4v8M33hTxLp8d3Y6lYy2d9a3CjbPbyI0bxkdwVJB9jQV9lHzt8IvEn7Pf/BYz&#10;/gmToOufEnTI9Z8IfFrwRb/8JRpel6hNb+RdqVF3apJG6yI0N5FJH97BMWDuXg/kx8INX/bo/wCC&#10;mH7Cvgbw78LfAX7Efw9+EHhTxump/DjwRr3jDXNK1jRpNKv5khkd7S4Miuzefuk3JJKJXkypkBH0&#10;1/wbN6x4g+AWqftPf8EuvF2t6lJ/won4wXL+GWvuZDpV5JNGjRg5ARjZm4wOC15uGdwr4t/4JYfC&#10;P46Xv/BP7RfiLpf/AAQm/Z0+LPhWyu9cm1D4wfE/xVodld3cMOo3ZnluTeIXgig2tDuc42Qbvu9K&#10;UdAZ9CfD/wDbGi0D4S/tUf8ABZb9oj9nP4a+IP2oP2ctWPw40vWvCurahdeG5ofNt7WC7tIp7hmQ&#10;NJeyeZIhjeSFNq+U0kxfl9Z8Uf8ABa7/AIJmeDPir/wWL8Y/sv8A7OFxN8QbfQ9b+JDyeINcvdaj&#10;s5DbQRWcQmu2jgjQzLuijkdFIXYrJFGozfHH7KHj/wCBf/BvB+2J8YPHfhbwD4Z034yeNbLxd4S8&#10;H/DHXbbVdH0fS21XTEgjt7iyZrdoyUIXymZQiISQcqn3Z/wXAQH/AIN9figpeNgfhrojblb5cfa7&#10;A8f0/CjlEan/AAV1/wCCmni/9l//AIJKWf7T3wa01rHxx8VdP0jSfh3a7WuJLbU9WtjMpQop3SxQ&#10;LPImRtMkSAgg4rQ/4Jr/APBML9nT/glj+zde/Gj4n21jrfxUl0O6174s/FrxBGJr+a4Mf2m9VbqQ&#10;F47ZGQnaG+fYZHyzcfKP/BY27k8B/wDBL39iH9qDVNNu77wr8KPiX8N/EXjSO1i81o7BNOUGXaeC&#10;C2yIDu0y9iTXt3/Bw1+2xpfhv/gmknwW/Z91628SeNP2mJrXwj8NdP0ebz5NXs78otzcQLH/AKyJ&#10;raQRBhxvvITznBLC7GL/AMGpXw81Nv8Agl3qHxt8b2X2nUfi78VfEHia+ur6Pc14peOyYtx8wMlp&#10;Mec/fb+8a8t/aW+Ffhn/AIIp/wDBb74G/tBfsv8Ahv8A4R34T/tRawfBHxH8D6RFHBp1vqzywQ29&#10;1FEFCQL5lxBPtQZHkXQUhZto/TT9hj9nTRP2Nv2Qfhv+y/p1/BcL4F8HWWk3N/DAIo7y5iiUT3IU&#10;E7fNmMkmMnBk5JNfnP8A8FufFsP7W3/BWH9jX/gnj8Hpbe/8SeF/iRD8QvHmyYFdG0u1eGdRIVBM&#10;cj29vduEfBJaDtMhM8oXR6h/wWJ8b/8ABbPQ/B/xZl/Zm8JfA+P4H2fw01CfUNW8RXV82vi1TTJW&#10;1E7FYReYP3vlKFKkCMs2Syr8b/8ABGPQP+DiS+/4Jo/C9f2IPG37O9j8LGtdTPhVfG0N62qKp1S9&#10;+0ef5cLLn7T523H8ATvmv16/4KI2d3r3/BP344eHbK2aS5vvg/4mt4QkZcu7aTdAYVQSSSeigk9B&#10;k4B+a/8Ag291K4t/+CGXwXn8P2f2y5t9J8QLDbtMEEk665qZERYZC5YYz2BGapR7k391n5m/8F8/&#10;B3/BeDTv2WPBM3/BRH4rfBLVvB83xh0mLQbHwDZzrcLrRsb4wyTGW1QG3CC5VhuJLMvykdP1Y/YC&#10;+Gn/AAXR8IfHC4v/APgox+0P8F/FXw//ALBnS2sfAejzx6h/aO6Lyn3NaW6LGFEuTljkgbed6/En&#10;7d3h3/gsj/wWEuPhH+x98b/+CWsnwh0Tw/8AFbTPFHjLx4nxEtNQsUtbeOeBhH5eDkR3MrBEeWRm&#10;VMKBzX7Ui5cTFURYyWyyn5m/IVUYkyl7p8H/APBx9+0r4p+B/wDwTM8QfDj4ZRSXXjb40axZ/Dzw&#10;rp1mxa6uZNRYrcrFGvzOWtkmiGOjTR9chW7T/gn18Yf+Cc/7FHwm+Hf/AATO8A/thfC258XeENHh&#10;0e60Ox8YWQu9Q1brdv5IlJ8+a5aWQw8uC5GMjFfEP/BWz4XfEX/grd/wW/8AhX/wTw+F/wATbrw1&#10;4X+BPhRvGXj7xX4fmki1DRrq7lgZkilA2rceSmnCBsko1zK5yEKiz/wXf/4JLf8ABPb9j/8A4I9e&#10;KPit+zf+ztofhHxZ8M9T0O/8L+LtP3nVpLifV7O2kFxdsTNcgpcyNiVmCMqMgXYKVylH3bH7NM8Q&#10;T7Q7gbed2ccVQ0LX9A8WaUviDwvrdnqFjc5W2vbG4SaOXBKna6kggMCp54II4rwP9oX4r634a/4J&#10;heNPi14/1iOPUrT4EX+q6pfMyw4ul0d5HPG3BMgGAvOSAMcV4p/wbSeGb3wv/wAETfglZ6kGjkvL&#10;TWb1YpFAKRza5fyIwzj70bI4PowxxijmYcp8ufsE/tq/CHwB/wAHE37VHwz8aaDrXiD4gfFL4i6R&#10;4U8I/wBj6eJW07TdL0y7a9up3ZgI7dPs1mrYyxIVgCEOP2bE7RZ3zcc446V+R3/BIf8AZksYf+C9&#10;P7dX7RXjPwzqFvrGh69Z2Phq6uLdkha01eWe7mkUsMMSlnbbWGRtdscNz+tSShA069JBjHTHpx/h&#10;QDPyy+F8y6V/wdxfEiF5Cf7Y/Zgt/L+UAKyXOmAduRiLv6+1e/8A/BUn/glz+0X/AMFFvF3hnTvC&#10;H/BSHxt8I/h7Z6XLaeLPBXg/Tm/4nrPNlpHnS5h6xnyykqyxjYGCZZt3zv8Ask6pY/Hv/g6h/aH+&#10;J/hi4jvtF+GXwXsvCV7e2pWSNdSeXT2eEspI3I0d6hHBDW7KRxX6sWlzAI1WJNq7R1YHB+tNBLSR&#10;+fHwB/4NeP8AgkD8HpBqHin4F618RNWSQP8A2x8QvFN1dSSN3LQ25gt3yeSGiNej/FT/AIN8/wDg&#10;j98VPBl14O1L9hjwbpP2iNlj1LwrbyaZeW7YOJEmt2Vsg8gNuU9GVgSD9jM8GGBA3Hnj19abdaza&#10;WNq1zfXMcccas0kkj7VRQOST2HueKlrqCktj8m/+CP2t/G//AIJof8FRvH//AARB+KnxU1vxf8PZ&#10;PCI8ZfAvVPEJDXFpY7/3tmDk/JzMCq4TzbSV1SPzmWvpL/gqd/wS2/4JR/tBRa5+3N/wUF8BTOfB&#10;vg3ytU8Rr4s1CxSDTrZ5JVXy4JlVn3yuFwu52dV5O0V8xfsq/FXw9/wUi/4OXfGP7VvwBvodS+HP&#10;7P3whXwdN4osZPMtdZ1K4mnbETgYdd1zeKrKSGFnvB2upPpf/BQH9l39r7/gqf8At86f+yB8X/Bl&#10;94L/AGQvh7DZeIfF2rR3ixyfEe/8tZIrJXVg6QRSF0dRjaYnkb52tislH5B/8E9vgR/wT2+LOgfE&#10;j9obxB/wSF/aA+N2l6r42uG8D+Efh1b6wdJ8F6HGzbIrjVI7hHvL5lZd0Y8xQsYbcrMVX9EP2Yf2&#10;Ev8Ag1Q/aa/ZVh/bGsPgNofg3wumoXGnatb/ABG+KWsaXdaTqEJG+0uEfVWTzdrxuqoz7hLHjk4H&#10;aab+1n+3D/wUd1PUP2Xv+CHfhjwr8FfgB4Bmfw9ffHrUtJj8i7MLeU9roFkilCgUlkkCjgAmS3Z1&#10;Vvnf/giX/wAEUv2J/jt+0V+07Zfts+Gbj4weJvhP8crjRbXxD4ivry1h1JlaR5Ly5tYpwkjzSqXY&#10;SNKpDYbIJ3GwH6rf8EwPi/8A8E3fGXwPm+Dv/BMXxp4f1HwL8O75tPm0vw49y0OnTzs9yfmuRvk8&#10;xpJH8zc4ZtwDZUgeW/8ABUX/AIJrfFX/AIKEftcfs1+INS1TRbv4O/DLxVf658S/CesX0q/2tJ5c&#10;BsysKxtHcAGOWNg7ptSWQDcHYD6z+CHwE+A37N/hH/hA/wBnz4N+F/BOjm4a4k0jwloNvp9u8xAU&#10;yMkCKrOVVRuILYUc4Aryr/gpP/wUQ/Z2/wCCb/7Ps3x1/aG1S+kje9Wy8PeG9DfOoa7fMpK21uu5&#10;f4QWZmYKqjnJKqwSe/WtqtlbLa20UKxouI41ARQOOMDI/DFfk38K7jwHq/8AwdreLX/Zsghit7H9&#10;n8wfGKbSeIZNW8yLb5+3CtKEOnKR1DxnJ3K2Lfh7wh/wcB/8FXdLj8UeLPiDpf7GPwl1pYntdD8P&#10;q9740vbIgSJI8x2SWznKo3z2jgA7oGU/N9n/APBOn/gmT+yx/wAE0Ph9qXhD9n7TL681rxFdLeeM&#10;vG3iK6+1axr10u7D3E2BhQWcrGoVBvZsFmdmpIZJ/wAFPP2fv24P2kv2etP+FX7Cn7UNt8JfFFz4&#10;ts38Q+LHtXaUaGEmFxFblEZln3tA6kNHuETIZEDk18gfDL/g1K/ZT8S6p/wnv7fX7U3xe+P3i24m&#10;8zUtS8ReKJrO1ujjA/drJLc5x8pY3J46AV+p4n3vgPuHTqOtC3AO5Cn+83ajlYrnwbqn/Bsj/wAE&#10;Qr/SJNHh/Ykt7cvGyreW/jbXBPG2D8+9r05IzkZyM44xxXyv8J/Avxb/AODfL/gqb8J/2SfBfxg8&#10;R+K/2Y/2j7+TSPCfh7xXqAuJ/C3iDzI4wsTYAUF57YF1CiRJ2DqzwiSv2Ze5iCcKDwO/Xnr9K/Jb&#10;/gsH428Oftb/APBaD9i79iP4RaiNY8T/AA3+IX/CefEKCw+ddJ02GazuEWVxxHI0dnMSpIZQ8J58&#10;1AZ2KWp+t6OH6E0+o0IbBRh6/WpM0AIzbV3GlVgy7hRkZxRQAUUUUAFFFFABRQWUDcTRnPSgAooJ&#10;wMmjNABSAkmlpFRVOVXrQAtNZsg7Wpx54NIqqgwooAYWmAXC5/vZ604fMvJpVXb0JpcHOc0ABOO1&#10;FFFAHmt8CQQzY4+WvCvi9uX4k2IDtuaJuE9N1e630YVGYn3AzmvBvjSiL8QdPkUj7rcM2P4q0raU&#10;2aYb+J8jlv2gZ8/BHWRNJtWMxDc8hUAG5jJJIOcV6z/wTjeST4Y6tePZs0lwfDsvmOw3OD4U0X5i&#10;vROQflHfJwM14/8AtBCIfBTXnlfy/LhL7lww4cHkHtkKfT17Y9b/AOCbs7XHgPX5TYyQ+ZN4fO2e&#10;bzJd3/CK6LkSMCVMgGFYphTgHAJIrnw+sanp+pVT+GvX9D6UEij5ZQB+PWhSCuwdfSh1jc4kFKka&#10;RrsiGKWpmAj3HEg3Y9RxSgLj5Vpm185JPFKDKy/N+GKYmcz8Z0tj8LvET3vw/HiuFdDumk8MmFJP&#10;7VURMTa7ZPlbzMeXhuDu54r8v9L/AGEfjR+2J4qvNeP7MegfA/wXYEylbPSX/tK/TJfyI1nKyM7Z&#10;CmQxRRjA2IxBA/VjW9Ws9D0i51rWnEdva27yzv1CooLE/kM18c6r/wAFvP2RbD7nhrxtcr5hjjkj&#10;0SGNXlBwUHm3CnOTjnGfevruGcRnWHVR5bRc56e8rvl+Xw3e12nboedmEcLNKNeVl/X4Hwf+y5/w&#10;T4+Nv7SPwH1b48/D+b7Zr/hnxG1i3hHxRZqI9Tto7O3kEEbOAoOZNo3qvGwgxsoLff8A/wAEtk1g&#10;2niS08V/sORfCXWbOG1j1DUbXTbi3ttZbMvEa3C7gY8DIDyD5l+bjFc1pf8AwXV/ZGv3Fpp/w0+I&#10;DSyXDKkZ0mxyW34LjZdtuUZBLKGIByRkEV7R+yX+0b8c/jd4q1pviV8FLnw7oclqs+i3EkDK1pcw&#10;zSWd5p07M376RZ4GmSVERWhmQFQVy3tcRZnxBi8LUjj8PyRbvG7s0rq8Uk0pK+uq06M4cHRwNKtH&#10;2NS7621T+fQ+gLdGMOHB5/SnwhgGLH+KljZjHuIxTbcOFYOc/NX52j3kSUUUUAFFJuG7bS0AGc8g&#10;0yaPfEyAdqeeBnFFAH4v/wDBXT9lnxp8Gf2ndQ+I1jprP4U8aalNqOnyNahoZbuQI1zbTSHiM7/N&#10;kUcblY5OFbb8iWbaldW8CWsqfaP7NuCrugaaTGQZJkOPmBGFxhTt5Y5Y1/SL4x8E+EPH2gXHhjxv&#10;4W0/WNNul23On6rZJcQSj0aOQFW/EV4/J/wTS/YVu7k30v7L3hOORmyfs9gYVPTHyoQMDAwMYGBi&#10;v1rIfEuGAy6GHxdJylBJKUbapbXTtr53PncdkTxFRypSSvumflR8Hv8AgpF8evgp+ypqf7MHh3w5&#10;pcmh6lpFx/Z+sX9jIbqxhug3nlNjiOQ5Z5FBX92WOfMAVa+dpYr142uXtrqMNHEWmEbsjwg5IbOR&#10;ukcZLHAyGwPmxX7tp/wTH/YQjRY/+GZPDrqp/wCWiyt6+rn+82fXcc9TnU0D/gnr+xb4X1uLxDo3&#10;7NPhMXcMgdJrjS1m2tkEMBJuGQVGDjjA9BXVhfETh/L5VamHwkk6jvLbV93dv8jGeR4yrGMZ1U1H&#10;RaPQ+KP+CG37KHxO0rxzqX7T3j/R7ux0s6TLpnh1dQhaNrss0X76Nc8xJGjLvPEjSsVHyk1+nUQd&#10;FVZEGW4+WobKwi0+Nba1tIYYY0CQxwrgIBwBgcAAVPEJejkfgOtfmefZ1Xz/ADOeMqpK+iS6JbI9&#10;3A4SOCw/s07935i4wMAVl+ONIudf8H6rodm6rNfabPbxs7YUM6FRn2yea1j0pAPlw3NeOdZ8c/8A&#10;BCP9i/41/sB/8E6fC/7M/wC0HZ6bB4m0nWtYurqHS75biKOO5v5pogJF4JKMG4zgMAcEED7HpFRV&#10;+6KWgDzv9pn9lD9nj9sb4bXHwe/aa+EOi+MvDdxKkv8AZutWu8RTL92aJ1IkhkAJG+NlbBIzhiDx&#10;vhD9hD4Vfs5fsseIv2af2D9G0v4NtqWkXqaJrmg6SlzJp+pTRMseoSLOWN3Ij7G/esxKxquQFXb7&#10;sTgZNRtOP4FY84OB0oA/Lv4d/wDBtHYfEzxvYfEj/gqN/wAFBfit+0hcafffabfwtreqTafoQO0/&#10;I1v580mAzMw8qSFeilSuVb9NPB/gzwp8PPC2n+CPAfhbT9G0fSrWO003SdJs0trazgRcJHFEgCoi&#10;gABVAAHStKJ3fO+Pb6Z704kDrQB5H+2h+xL+zv8At+/AjVv2df2mPAUOueHdUxJGwYx3Wn3SgiO8&#10;tph80M6ZOGGQQWVlZHdG+DtN/wCDa/4h+BrG38D/AAb/AOC0v7UvhfwXbwmKPwvB4yLCOLkCON4m&#10;ijRduBjyjwPSv1No9qAPkb/gnH/wRq/ZI/4Jmz634u+E0XiDxT448Usx8TfEbx5qCX+tXsZdXMHm&#10;qiLHFvXeyooMjYMjSbE2/WoiKx7Ez09elOfOOAfwpkrTlP3Q2sR+VAHwD+3V/wAG7n7L/wC3Z+1L&#10;qf7XviP9ob4yeCfF2sWNpaX3/CC+LLe1tilvEsKFVltZHQlEXIVwpILYyTnzjSv+DTb9gvVfENhr&#10;Pxw/aA+OnxKsbCTK6F4w8dQG2mXJOySS3tYrgr/uzIQOhr9R4fN8v94V3e1PoA8s/ZU/Y0/Zl/Yn&#10;+G0fwj/Zh+Cug+DdDWQSTW+k2p8y6lAx5s0rlpZ3xxukdmA4BwAK6D43/B34YftAfDnVvgz8aPAO&#10;meJvC2vWv2fWND1a0E1vcx53DIPRlYKysPmR1VlKsoYdn+FV7mRfMIRNzKOmaqO5M5NLQ8N/ZB/4&#10;JwfsVfsD2mtW37Iv7PGi+Cz4gkD6xcWMk09zc4+7Gbi4kklEa9ViD+WpLMqgsxPxT46/4N/P2r/2&#10;uPGWrH9v7/gsd8VvG3ge9vXaPwD4RsI9DtJovNBRJlEssBATKlRb56EPnOf1AZ9+3cvl9vmxg/TB&#10;oib5mjeUMuPTtVWM+aT3POf2W/2Tf2f/ANjL4PWPwE/Zk+GOm+E/C2nyM8OmaaHbfK335JZZGaSe&#10;Q7QDJKzucDLYAr5w/wCCyf8AwT3/AGkP21LH4L/E39kfxr4O0fx78Efina+L9Hg+IMl0ul3/AJO1&#10;/Jka0R5eZI4eAAGXeN6Ehq+2YkZo/Kl+Y5Pz+nJ9ajsNLisI5LfdNL50jPm4mL4z2GTwPbtUyNF3&#10;Pgn+0f8Ag5mhyy+F/wBiBtuT/wAfXi/72B23dP8APFeZ/tc/s5/8HHf7aX7OPi39lr4m2X7Heh+H&#10;/G2jnTda1LQr7xOLyCAupdofNEiBiF43K3Xsea/UqKFY4zvCn5s/KOlEkSMm1B971pfa0K1PPf2W&#10;Pgvc/s6/sw/D39n2617+1JvA/gfSdAm1Qx+WLtrOzhtzOFySoYx7sEnrg18g/tuf8EDfhl+0b8f7&#10;z9sT9l/9p7x9+z/8YNRt0h1LxZ8Pr9jb6oy7R5t3bB42dyqhSY5o1bAZ1dslvviMSQR/6Qu44+Xc&#10;wx06U4NIQrKx/wB1SMVfKHMfmOn/AATQ/wCDhLQ/+Jbof/BeSyurO1+WGTUPg/YebMuON5w7Z99x&#10;J9c1S0j/AIIkf8FZPiH460nxf+0n/wAHAnxOuLezvoZ7zQ/AugtpEVwkbh9g8m8SFSSPvNA49Qa/&#10;Ukygx/vAQfQcGngBQI2HG75fm696nlRNxIYfJttjNv8Af1/KvjH/AIKEfspf8FfPjn8ZbDW/2Fv+&#10;CkOgfCHwMmgR29/4fvPANtqFy9+JZWkuRNLE7EMjRKF3KF2E4yST9pYULtjX8KbDJlcn5T02+lLq&#10;Gp+ZfwT/AODb7wp4o+J+m/H3/gqL+2L49/aa8U6TeNc6dpHiq6e30G0YkMFW08yR2VXAbyxIkLYA&#10;aIgYP6YaTZWum2cdhp9vHDbwQrHDDDGEWNVGAAAAAAOw4p0odJ1KLkNgtz0qZTnkn9acgR8V/wDB&#10;Uj/glB8Vf+CnfjPwv4X1/wDbn8Y+Afg/Y2Dp40+HHg+zjik8RXG9isj3ZbhSrBTHJHLGPLVlQMxY&#10;fQ37Jn7HX7O/7EHwf0/4D/sy/C/T/C3hnTxu+z2YLS3UxxunuJWy88rYGXck8Y4AAHqFFSUY/j3w&#10;D4N+J/g3VPh78QfC9hrWh61YyWeq6Tqdqs1vdwOu143RuGUg9K+Sf+CWH/BI9f8Agld4u+KmgfC7&#10;9oPWta+FvjTXINT8GfDzVLbcPC8m1/PAuC5M2/ciAhUOyBN5kclq+zqDnFAHwN/wUa/4N8v2SP8A&#10;gpR+0pY/tQfFL4s/Erwr4ntfD8Wjzt4H162tY7i1ieVlz51tKyuRMykqwUqB8uck8N8I/wDg06/4&#10;I/fDxJG8dfDzxt8RpZJN6XHjbx7dqyHOSAunG0Uj/eVjzX6XIgf5m+90+6M0o2heRjigR8Zx/wDB&#10;CX/gk54b+FHiX4T+B/2JfAel/wDCTaJdac2uzeH11LUNPaeFoRPb3N4ZpoJE37lZGXBAPXmvSf8A&#10;gmF+xp4v/YD/AGIvA/7I3jT4s/8ACa3Xg2C7to/EC2BtlkgkvJ54olQu5AjjlWIZbogwAMAe/GKI&#10;p0bkY+9TvIVF3JuXI+ZapaCPlP8A4Ko/8EwfDX/BSL4eeFLfTvitrXw7+IXw58SJr/w5+Inh+Hzb&#10;jR74YyGj3pviYpGxAdWDRIQ3BDfMOo/sZf8AB0TYbdD0f/gq38FdcsVQJ9q8QfDW3t5nx3ZI9MdS&#10;3Q/e61+pBID4jj+6vys38qdsJGc8d+M1QHwT+yP+yX/wXT8I/Hrw349/bN/4Kk+C/Fng3T55ZfEH&#10;gfwz8NLO3Opq0MirELkW8LxhXZG3DB/d9Dk17z/wU++DHxE/aN/4J3/Gb4B/CnRhqXijxX8O9S03&#10;QbCe6igFxdSQMsaGSRlRMtgbmIA6k45r32JQCdwHthadHEpX5gp3HtSYI/MCb4Y/8F/fBnwK+D/7&#10;Dn7Jfg74T/Dvw34f+DPhjRvFXxa8S6sNQ1DTNSgsI4ryC2tkd0dkaMorGGRH3ZEiZynN+D/+DX6f&#10;4B6DY/GX9k7/AIKLfE7wT+0FvmvPEnxKjZJdP8Q3kz+bKt1p4K5gMm7CmRx8xMgl4A/WUQxDnZTq&#10;go/Or9mTXP8Ag5D+D3xw8J/B/wDai8EfA34rfDttYSHxN8VNB1B9N1WGxZyWna23QxvKqYwkdrgt&#10;8pY53j9DL61l1DS5bOO7kgeaFkWeHG6MlcbhkEZHuDUskQ2Hy0G7bgZ7022kuhbxi8SNZSPnWNsq&#10;D7EgUdQPzAb/AIIW/wDBUW1lvLPRf+DjL40x6bcySGOG+8Mvc3MaN2886op3D1VVA7BRXoP7J3/B&#10;vD+zP8EPjvpX7Vn7Snxv+I37QnxK0aNG0nxB8WtcN7b6ddKwYXVvbHOJFYEp5skoQkMoDqHr9BKC&#10;SBkCgBFUIMAVU1/RdN8R6NdeH9b0y3vbG+t5Le9s7uESRTwupV43U8MrKSpB4IPOatRszoGKMuR9&#10;1u1OoA/Lnxh/wbf678DviJqnxV/4JQf8FCviJ+zzLqmoPe3Hgu2ZtS0BpCoxGsHmxHy9wztn+0Ad&#10;AAAAPTP2Lv2K/wDguD8KP2kNH8bftdf8FX9D+I3w8sluP7W8I2Xw9s7SbUN0LrEPNWBWi2yFHJVs&#10;kLjua++qa5xgk45oA+Tf+C4X7Plx+1B/wTK+Jfwes73xxHdX1jaTWNv8O9DOp6neXEV3DJFAtqJI&#10;/Ojd1CyAyIFQs5YBM10n/BIz9nf4t/so/wDBOH4R/s//AB11SS48WeHPCMMWtxyXIm+xyuzy/YxI&#10;rMriBXWAMrFSIgQSMV9HNGj/AHlzSqip90UALRRRQBzPxh+LPgX4F/C7xD8YviXrkem6B4X0W51P&#10;WL6T7sNvDGZHb3OF4HUnAHWvwn+OOsRaN+zP+01/wW28e/tE+ENF/aK+IvhqKz+EnhPS/FGnzap4&#10;D8Myz21nFbrEHdo9SksSRM8YEkRaTBjkeTZ+83jzwP4O+JPhO+8DfELwbpfiDQ9Ut2t9U0bWrGO6&#10;tbuE9Y5YZQySKe6sCDX5n/8ABZL/AIJo+EfiR+zJ43/Zs/YV/wCCNvg+88UeIvD9m2h/Ezwrovg/&#10;Ro9MulvEd4t09xb3iMIYtpZIypWUKGPzYAOH/wCDOP4reBJv+Ccut/Dq/wDH2kf8JRcfFjVrpdDk&#10;1WP7fNEbKxJm8kv5jKdrEvtxweeDX6/Nkx/L6V+Rv/BuD/wTv+Pv/BP7wLH8Pf2uf+CacWl+Orjx&#10;Vql/Z/GRb7wvfPpeny2MEaWf2iC9e/Cu8Uq+XHGYwZ8kgFiP10A4xQB+Yf8AwXP+GX/BYf8AbC8K&#10;+MP2Ef2Uv2Q/A+t/CbxppGlpdfEDVfG0Frf29xHdw3UgFvJcJtCtbqv+rkypJGSdo9E/4K5fsCft&#10;L/tI/sP/AAm8F/ssxeH9Q+IXwX+IHhnxXo2l69ceTZanNpkLwtAXYqEUmQSfMVBVCuVJBr728qP+&#10;5QsSL91aAPzXi/aX/wCDm5Xj+0/8Ez/gTL5fLeT8UCucDpzdH175x711H/BHH9lH9ur4ZftE/tIf&#10;tkft6eBPCXhPxN8cNe8PzWnhXwjrBv4bKPTLO4gDmQu4AYTLhd7NlGOEUqD9+zfuVDJgc/Nx1FM3&#10;o06iEr6t8vWn5iueX/tpeMf2rPh/+zl4i8V/sU/CDRfHnxKtVtz4b8L+IdWWys7wtcRrNvmeSNV2&#10;wGVwDIuWQDPNfmvp37O3/Bb/AP4KJ/t8/s8/F3/goP8AsieAfhL4H+A/i+88SfavDfi+1vpNSnZI&#10;mji2R3twxO+3iUHagUPIxLcBf1/KhvvCk8qPGPLX8qQxUGFxiloooA8p/bJ/Y1+Bf7d/7PniD9mj&#10;9ojwy2peGfEVuFm8iTyri0nQ7obqCTB2TRvhlJBUkYZWRmVvzr0f/gjj/wAFwf2MfDv/AArz/gnF&#10;/wAFk7e68FWbMNA8L/F/wvFdNpkPRYUuWtrw7VUABY44o8liI1zz+tLHC9aFK7cjpQB8Uf8ABMv4&#10;Sf8ABcb4cfEnXrv/AIKiftWfC34geFLjRtnh+z8E6L5F5b6h5qHezpYWa+V5XmAqVkJYoQUCnd9k&#10;eJ9DXxLoF5oLXtxa/bLWSA3VnIEliDqV3I3OGGcg4OCAe1X8KecUtAH5A/s8/wDBtb+3Z+x94Y1T&#10;wD+yf/wXJ8XeB/Dup63Jqs2k6b8MYyJbp0SMyyMdR+ZzHFEpbA3bM4r06z/4JEf8FnNNgkWz/wCD&#10;h3xhI0v3vtXwhtJNmP7pa9OPyxg9DgV+mFH4UAcb8APAnj/4afBXwz4B+LHxTuPHPibSdGt7XXPG&#10;F1p6Wkmr3SIFe5aFCVjLEZ2gn6k81j/F4X/wA+C/jbx5+zx8BNP8Q+JIdPvtbsfB2kyRaWfEWpiM&#10;yFGmCFRNMyqpldWJOM54r0gRoDuC0PGkn31zQB+Hv7buvf8ABZv/AILFaj8If2c/FP8AwSLvvhF4&#10;d8N/F7SvFWveLPEvjeG6gihtTJEd2Y4dqLHcSuyqJJJMJsXON37fBd9srBVDbe3anNBG3313D0py&#10;BSmNm0f3aAObtfhz4N0bxBrHi/Q/DGm6fq+vNC+tarZ6fHHcX7RRiOIzyAbptiAIu8naowuOK/Iv&#10;9jT9gP8A4ODfhB+xgv8AwTj0i8/Zr8D/AA902TVtPm8U+ILW91/VtTs7+7uri4xbnzLOVG+0tHsn&#10;ijJj2gjJbP7LFA78n5cYKmlFvCpyE96q+gH4Y+Iv+Cbn/BS79lr/AIInftWf8E2fFPgi4+I2i2Oq&#10;aJefAnVPCsYuLzXLW41a0uNTtobKOaWaCK3aEyiN1DMZp2UyLjb9S/8ABQH/AII3ftqf8FC4tW8H&#10;p/wVI17wD8JvE2i6PBd/B9fh7b3kNmLW3ty8bXK3UUj77iHzyDgBm25KhQP0o+yW4HEIppRUVlZe&#10;O3U1ImeP+Kv2Ofgh8S/2UY/2Lfix4NXxR4B/4RW08P32l6s5zd2tvFHHExePaY5V8tJBJHtZHUMh&#10;QhSvyf8AsIf8G2f7Bn7A3x8t/wBovwb4i8c+NPEGj2kkHhBfH2tW9zD4eL7gZrZILeH97tZwHbIX&#10;cWRVcBx+hFmspyFkXdt/u4zzUk1qXPnMw+VcZxk4/wD11T+IEfnZ+1H8Ov8Ag4p+Pfxs8S/DT4Af&#10;FP4G/B74W2+uN/wjvjy3s57/AF6/0xkYKHimWeJZxuBbakHzKpR9oOfU/wDgmJ/wSD+DP/BNmHxD&#10;8R7j4ieIPid8XfHTI3jz4r+MpBNqGon5HaCLl2htzKvmlWeSRm275XEcYT61urfAX7LIzHI3bQSf&#10;0PH+fSnyJEZVhSbHUlPbPP0qhENxY6feQSW9wqyLMuJImUFSDkYIPUEZr8o/gv8A8E0/+Czv/BKi&#10;7174Z/8ABMb48/CHx/8ABy61q51Lw94B+Mtpdw3ujyTuCyxzWQRpMAYLGZEY/MIgxYj9Zo7Zo9qR&#10;qMKuCW6+1R4iuAsQGV8wqqtnkA0/ViufmvH41/4OrPE7PpY+CP7IXh/zodi6q15rUv2ZiOXVBeSg&#10;sDnGUYfUV9e/sPeEf21fCX7Oljon7ffxH8HeJ/iQl5dPqeqeA7KS3sXt2kJhj/eJHukVchmWONT8&#10;owxBkf3H7KvlsATubAZvT3x2oktlHMcKlR1G3rS+Yn7x8Mf8Eof+Cf3x/wD2cPj3+0x+1T+1Tf6b&#10;N42+NXxSku9Nj0e8E1tbeHrXzP7OVCRvQkXEsflt8yx28OfmJx6T/wAFav2IdV/4KEfsA/ET9kzw&#10;/wCK7fQ9Z8TWdpJouqXxb7PFdWl7BeQrJsBIjkeERsQCVD7grFQD9RpFCBwhHy89ah8qF1ba2FX+&#10;EHlaEabn4xfEX9kH/g4k/wCCivwX0H/gnv8AtjeE/hZ8Kfhcv9nW3xA+Inh3WEvtT8R2VoYyqJCl&#10;zKFeR4klYCOBWdRnZGWif9cPg38H/BHwO+FPhn4N/DfR0sNC8L6La6PolqnWK1tolijUnqWCIMk8&#10;k5PeupFnHvUMQ3y7dy/xD04FPeBJDgwhVVs7ePxoEfM//BQ340f8FDvgd4W8N33/AAT2/Y10j4wa&#10;pfXtxH4kh1jxtbaQNLgWNTEwSd4/OMjF8kSAp5YyreYCnyJrnxH/AODqD9pvTLj4ceHv2Zfgp+z3&#10;a6s4hufHV34th1m+01MhmaBILq7j3kBl+a3JG4YKEBx+p0tnDHC2FyGbI+YccdB+lRxabaK0k8cb&#10;L8oBUqQp9wOefX14oE2fL3/BKv8A4Jh/D7/gmt8GtR8KWPi2+8Y+OvGWrNrXxO+IWsHdeeINUkBL&#10;SEnLLCrFyiszNmWRmJZ2J+o5LBpI2WyLQsw+SXqAcdff3HerscCKP3if7xGeakZAwyOg54o5rE2d&#10;7n5dav8AsQ/8HMml31xH4W/4LCfDe5t5JC0Umq/DOyWRFGcDaNPfHBOfnPOOw5yNY/4Iif8ABUz9&#10;sWEeFP8Agor/AMFode1rwXKSNX8IfDHwrDpCaih+9FJLGIkKZA/1kE3G4ALuJr9VvssQXzI4+jZw&#10;v86VYWj242qf939KnoUeTfsZ/sP/ALPH7BXwWsPgJ+zB4BtvD+gWchnuG3GW61C6ZVEl1czN800z&#10;7Rl2zgBVUKiIi+i+PPBVn428Jap4UvLuaGLVtMnspZrdtskaSxshZT2IDZHuK21+lOpXGfj7+xt8&#10;LP8Agud/wRt+F0P7HXwv/YZ8E/tEfC7w3qF9c+GvFHh34g2vh/VZY7m5a4InjvGPzb5H+VYn27tv&#10;mOqqx3fh/wDHP/gsL8IdU8ZeIf2WP+Ddbw/4J8RfEDxG+veL9Q1j4+aVdR6pqTqFe5kTdBjcBjaj&#10;Kobc2Mu2f1h2KJgAF+70/rTZ4ydpRV/4F2pe93A85/Zj8Q/Hrxl8BvDHiH9qj4eab4S+IN5pok8U&#10;+HNF1YXlrp91uI2RzAsGG0BuGbBYgE4zXwn/AMFpv+CR/wC3L+3V+1H8Gf2ov2Qvjj8PdHuPhKst&#10;xp+hfEuCeazi1A3CzrdpHHa3CSltkSlZEAH2eMgnJFfpUscKxtEXGVGPlPI9qLaxt1VVBl3cbt3f&#10;itBH5jr8B/8Ag69gIdP2zv2WLiPdndN4fvl4ycfd0sdgPevcv2FPAn/Bcfwt8YZbv/gob8ZPgL4i&#10;8CyaPKkVv8O9Pv4tSF6HTy3Blt4Y9m0ybs7jwoABJYfZhRY/n+f5W/hPWnCOFxuaLk9zU8yGVYOW&#10;2SyfeyUIxj8MV+fH7SfwV/4OQ4P2nPE3jD9kz9q/4Ct8L7+9J8L+FfGWhTR3Wm2+xQFkeGweSRwQ&#10;fmM7A5ztUYVf0Qkjm3ZiOfUHof8A69IYTJuRZGX5huo5gPyw1P8AYt/4OeP2hbmTR/i9/wAFO/hP&#10;8LfD19b/AGe+X4XeE3uL5FIIZo5JrSGWNyG+8lyhBUbSDzX0r/wTG/4I0fs3/wDBMyw1jxX4P1bV&#10;vG3xJ8VNv8YfE7xgyzalf5YSPDF/z7wGT94UBZ3baZJJCiFfr5EhHCLSNFvXLOy+ynFSAyS1dmIM&#10;zfN/EvBHNTImzjOeMZPWhUXhvmyPWnUAhCoPakRCowXzQ6BmVizDb6GnZoGFAz3oooAKPwoooAaU&#10;VuGGfanDiiigAIyMEUUEgdaQjcMZoAXtTY08tAgOcetOooAKKKKAAnAzRRRQAUUUUAea3+5VyzNj&#10;1HtXhvxkhWTx7Z7lX/Vt83HB3V7leAbWcH2rxL4vFf8AhPrMMAdsJ+bbuwdwq6/8Nm2D/jP0ZxHx&#10;4hU/A3xQC+1ls22bev31PHpxkfr2r0//AIJkJMvwr1NGsoYFjg8NKkMMyyCPHhLQxsypIbHOG3HI&#10;24rgPjqLb/hRuv3Lwn5dPmMjbfu4Undjv0z+Fd//AMEw57G4+FGpzaT5Pk/Z/DJXyVCLz4S0NhhP&#10;4PlIIXAwD0rDCq0anp+qHL+FH1/Q+m2bnbt6/jQgkBYmTcp+6MYxRGWLsQvHFKsig+WTzigyFDHG&#10;W4oBXHWmphZMAt8x6Gi4dthjifa7KQrYzg04kjbu0t72JoLmJZI3UrJGwBVgeoI7ivzl/wCCvfgn&#10;9nL4E/CbTfh/8Kf2afCFr4m8fag6HVrPwfZm4jt4CrFIpdhkjuJJZIY4yFOMvjBUV+jwBCY718Rf&#10;8Fhf2Sfif8ZvDngz4wfBvQ7rWdc8DajOJNJtLdZJJbW5MRZgv3nVXgjDKnzbWJGdpB+k4XxFKjnd&#10;H20+WF9dbJtJ8t/K9jkx0ZTwslFXdjuv2IP+CcHwM/Zi8DaNf6r8PtB1bx0YVuda8RXGmxTSwXbx&#10;BZY7Z3BMUYHy/LguBlsk8fTtvY28Z3Kn8Wfqcdfc+9fm7on/AAXa8XeEoIPCnxh/ZQurDxNamSG/&#10;jn1z+zVPl8NcmC4hLwwtyyFmbdg7cjGfvD9nr41W/wAfPgt4b+Mll4WvtJh8R6Wl7Fp2oLiaFW6B&#10;vUHGQcDIIOBmnxBl+fUq31rMU3zt2fMpJ+lm9Oxnga2FlH2dHp5HcZX7gNNtm3KT/tYznrTzyuaZ&#10;bH5SuejY+lfOneSUUUUAFFFFABRRRQAjNtGaEBCgE596VgCORQpyuQKACiiigBshccou7j1pEeVl&#10;y0W0+mafRQA1vOwpUDr8wpw3dxRmmu4TrQA6imecoO00ofJ4/nQA4kZwaKaxcnbspJJHRSdvbj3o&#10;AfRXzn+1T/wVK/ZB/Y6+NHw9/Z1+MnxHC+OPid4gtdK8NeF9HtGvbxGuJVhiuLmOIloIGkcIJGHz&#10;HdsD+W+36GguWkwHjx8uc07ATUV5D+0F+3P+zX+zB8Uvhr8GvjP49bS/EXxc8RNofgPTo9LubhtR&#10;vAYgUJhjYRLuniXzJCqAyDng49aN1Cpw77T6GkA9yyjKrn2qJprrOFtv4c/e7+leE/taf8FFvgN+&#10;xj8UPhD8Ivi9aa4+rfGvxtH4X8ItpNgk0MN47xIJLlmkXy4t88K7lDtmThSAxHuhvQqbijHb95qA&#10;J1yF5paprrFtJny84Gfm968g8G/t5/A3xv8AtteKP2ANFm1NviB4P8H2viTWEksgtn9jmkiQBJd2&#10;WdfPgJBUKRKArOUkCD0Ba7HtZzjiq8q89cnr9KnZgoyxrnPiX488N/DDwDrXxM8a6i1lpPh/SbrU&#10;9UuhC0hitreF5pXCplmwiMcDk9BkkCqiTJXRsLGr7TIdrf3gfwp0SxC4YBPmx13dfwrzf9kn9q74&#10;OftofATQf2l/gLrdxqfhPxQlxJo15eWMltJKIbiW2kBilUMpEsMq8jnbkda9Iz5q+Z5e0++Ofx9K&#10;om1h0MWxcZzhuuOlSYOAXPO7jAqODDISuWO7q3apgmOn61MikKAAOKY6kPu4X39aeVJ6NTJHX7rE&#10;/wDAaI7lFW5jjmIMm7GQNqsRz7UkW/zCs/TqevHtn6UsmQcsOgxuz8315xXzD/wUn/4Kz/svf8Es&#10;PD/hDxL+0/pXiya08Zahc2mnN4X0FbwwGBI2llnJlRUQCVOhZ2ydqnDEUTqfT0c3kDl9y9R7nP8A&#10;hVhvN8weXCGDZ3nd930r8/fhh/wczf8ABF/4mXlno8H7XcPh65unWOGHxN4V1OzVST/HK9uYUAwe&#10;WcKPWvsz4K/tI/AH9ojSJ9d/Z/8Ajf4P8cWNq6rd3XhDxLa6lHAzZKq7W8jhCQGwDycGpkGp3GQB&#10;kAelDRrIFc9etOwB1pqlc7AT0xUgDxFhuKhj9cUeWqJsVcD09aeM02WTyjuYjbVXYDxRXjv7Z37d&#10;X7Pn7BHwysPix+0XrmoWem6t4ht9D0W10XRbjUbzUdQnDGK3ht7dGkd2CPwBj5euSAfHX/4Lafs0&#10;RKXl/Z4/aPXa21v+MdfEhx+Voako+xKbK7p91Mj+L2r45b/gt5+zEIDcp+z5+0e0arlpB+zn4l2j&#10;6k2mK90/Y7/bF+Bn7dnwG0v9pL9nTxNPqnhbVpriC3nutPltJknglaKWKSKZVZGV1I5GDwQSDQB6&#10;cZHYfIfXt1o/ebdshH3fmavDf2tv+CgXwE/Y08V/Df4dfEubVNQ8T/Fbxlb+HfBvh3w9YrdXlzNL&#10;IqPctGXXFvDvUySZJAYABjxWp+2j+2/8BP2DPgZqH7QX7RHitdO0axYRWdrbBZLzVrtgfLs7SIsP&#10;OnkI+VAeBlmKorMLJ6HrzeU5EZG4r605GwML97/arzXwD+1J8I/FsXgbSNX8WWXhrxT8QvDcWt+H&#10;fAPiy+gsdelt2t1mkT7Ez+Y0kKkiUKGCMjAn5Sa9GaQIjOnX/wCvTAe5Yk+Yvy/3s9aR3ZCoRl/4&#10;F3/KvNf2Zf2tvgB+2D4R1jx9+zn8Q4fE2j6H4ku9A1TULa1nhWLULXaJ4f30aFwu5f3iAowYFWI5&#10;rrvH3jvw38NPA+rfEbxvqEdno2g6Vcajq988ZcW9tBE0sr7UBZtqKzYAJOOATgUWDqbhiO4SBu3r&#10;TVkKStg5XrzjiuL/AGc/2hfhJ+1P8GNA/aB+BPi5dd8I+KLE3eh6mtrJB50YdkJMcqrIhDKylWUE&#10;EdK2fHnj7w38OfDV74z8WXf2fT7GMtcSKjO55ACqigszEkABQSSRgHNYYivSw9GVWpJKMVdt6JJd&#10;y6VOpWqqnTTcm7JLds3xcIejrTG1GzWTymuo92M7fMFfO1nF+0d+1H/xPU8UTeBPBd1texs4bdl1&#10;S6jAPzswceWGODjBBAxgq247Uf7APwacStq2seJL64mfc15c6vmRR/cBCjKHJypBBzznjHyC4gzr&#10;Hr2mWYFzp9J1JqmpLvFWlK3ZtK/Q+hllGW4SXJjcVyz6xhHn5X2k7xV+9mz3IXUDZ2Srx1xzigMp&#10;fBc18+3nwG+OXwNgXX/gZ8UrrWrOwjdpfC/iZvNa8XklUm3BY29MKo6ZOBg95+z58fdF+OnhuTUI&#10;NJn0zVLGbyNW0m8jdZbWUdQQ6qSM5GcDkEdRXbl/EEq2LWDxtGVCs02lKzjJLfkknZtdVo0tWrHL&#10;i8p9nh3icLUVWkrKTSacW9uaL1V+6uvO56UAB0FFN8xfWvJ/DP7bP7O/jD9rTxF+xD4b8bNd/Ebw&#10;p4Zg1/X9FjsJtlpZTPGsbNOU8refOiOwMW2yKcc8fSnjnrVFNeZU/wD102aUoM7enX5qAAzAHlgO&#10;ap6n4l8P6OqvrGt2lqrthftE6puPJwMkc8H8q8g+KPxn8f8AjTx3J8DvgDYR/wBpRxbtc8S3EbG2&#10;0qM54HQNKcYAGSCc4wCR41Of+CYfhzxReaX+0X+2n8OtZ8X2N40WsR+KPiZp9vcWlxGx3wNC1wJI&#10;wj5/dOTtJOAM18pWz7HYytOllFBVeRtOcpctNNbpOzcmutlZdz3qeU4TDUY1MxqunzJNQjHmnZ7N&#10;q6UU+l3d9ran2Bp3jHwtrjeVoniaxum9La6SQ/oTWglzC52iQV8Va54h/wCCQt1aNc+A/wBuD4Xe&#10;G9QVv3Gp6N8W9NaSN8EA/vLh8nk8jDcYDAV6TZ/F74p/sy+LtN8IfHHVP+Ei8OaxdeTpXiy1sXVo&#10;WK5WOf5m6AMxJ5IO7cQCozjn+aZfKP8Aa+GUIt254S54JvbmulKKe12ml1aNP7HwOOTWW1nOa15J&#10;x5ZNLVuNnKL9Lp9kz6QBB6UVDaTLPGJUbKlchh0I9ah1nX9G8PadPrGvarbWVnaxtJcXV3cLHFCi&#10;jJZ2bAUAdSTgV9cpKSuj50tsWBGB9ain+WNnQc9zmvHrP/gox+wBqOqf2HY/tw/B+a8Ztv2WH4ma&#10;U0meONonznkV69HLay263C3CtHgOrhtwIPQ5HbBqlbqBLGsafMrfMeuTUlV3ntLeNZ5mjUM2Nxfj&#10;NZ/i7x14d8EeE9U8Za9eCOy0fTZ729aMbmWGFC8hAHUgA8DvgdxSA2KK8h/YY/bT+FP/AAUD/Zg8&#10;M/tZ/BPStbs/DXitbo6dbeIrOO3vIzb3UtrIJEjkkUfvIWxh2BUg969akuo4xlu1ADpNoGSuajIO&#10;OM4GPlVaSSYq28Ae3Bp4mzxxkVXQkkHuaK4f47/tC/CL9mf4W658bfjh44tdB8L+HYEm1rVZo5JV&#10;tUZ1RWZYlZ8bnXJCnA5OACa5P9m39t/4OftOfEv4kfB/wRJdWviL4Xa9b6fr+m6g0O+4trm2S5st&#10;Tt/KkcS2dzE+6KUlS2xsqvGZKPZKCcDNeUv+2f8As+L+1hb/ALEUXj2Ob4lz+EpPEr+HbW0mlNtp&#10;qyrEJppVQxwlmcbVdlZhyAQRnd/aM/aK+FH7KXwL8S/tF/HDxPFo3hXwnpLahrF/J82yMYCog/jk&#10;dysaIOXd1UcsKAO1eJTGw55FOVVMWzttxXNfCT4p+Ffjf8JfDXxh8Gtdf2L4t0G11fSft1s1vMba&#10;4hWWPfG3zI2xxlTyK6RWCxDZ6UALGgjQRr0XinV5t8Rv2t/gB8Jvjn4D/Zr8f/ECHT/G3xMF8fBO&#10;iNZzyNqQs4xLcfvI42ji2owI81038hdxBFekg5FABRRWX428b+Dvhv4T1Hx58QPFWm6HomkWcl3q&#10;2saxfR2trZ26Dc8ssshCRooGSzEADkmgDUorN8IeL/C/j/wxYeNvBHiKx1jR9Ws47vS9V0u7S4t7&#10;y3kUNHNFIhKyIykMrKSCCCDVH4p/E/wX8F/h3r3xZ+JOtx6X4d8M6Ldarrmpyxu62lpbxNNNKVQF&#10;mCxozYUFjjgE0AdBRXK/Bj40fDj9oP4WaD8bPhB4mh1rwt4o0uHUdB1e3R0W6t5F3K2yRVdDjqrq&#10;rKeCAQQOme6gTgzLn0LUASEDOSKK86+N37VHwI/ZwPhdvjh8SNP8N/8ACaeKrPw14X+3bydQ1S6L&#10;CG2QIpILFD8zYRRyWFegiYGLfQBIRng0McDJqP7THnAKlf724cVyPhr49/Bnxz8R/EPwb8H/ABV8&#10;N6t4q8KpC3ijw1puuQTX+kLKu6M3MCuZIQ4IK7lGcjsaAOujEZbIxnpn+lOdQU2bsZqpBPbo3zOM&#10;9ivOff2NWcJNhvM+76d6qW5MSGOOMSNHEPlC4b8aakEaXRxFt2qCGNTC3hV929s/7xqN3t490xkV&#10;VH8TcY9qcRAqIrbFVvlbqP6/nRGsQXaz/dbjPJFKtxHvEYK9PvBqRJ45Msvy/NjnuaYh0bKNxgj7&#10;5bd3p8gGzKfzrmPi18W/h18Bvh7q/wAW/jD440vw54c0Oza61bWtYuhDb2sSjqzt6nAA5LMQoBJA&#10;Pk/gj/gqj/wTZ+I2nW2oeFf2+fg/cfa4vNjt3+ImnwTqv+1DLKsqH2ZQaWhR9AJIoTdv4qParuY9&#10;vzdyq/5zVDS/Fmha9pNtrmg6xZ3+n3kIltNQs7hZIZ4yMh0kUlWUjncDiriTSTSbt3y7cbQTS66F&#10;ISWOPOwAqoX7o/pQr/vAm4/7zL1oeYgtNGctjG3PBOOOe1NEokAiZFZmX7+4HuP8aoBZ3tQ20kKT&#10;y0jdvzqWWOJl+VUbjPzdDVOWNrzzYJ3WFWVRGwYkspHIOeKsWggQtIB/FjcT/nigksKF8oOHHbkd&#10;KB8hJ3f/AFqP3Tx+WAvpt7U4ANzurMBu9geq/X1pyjcNzgA/XtRj2oAUrhaAFT7vWlpsf3fu4p1B&#10;Q0jL59qH24+YUA5bO1vSiTZt/edKAKs9sEkVopNmeC1L5ckcigSblblh3p0scOPLZtu7/ZyafLb7&#10;yJGlIAH5VfMSSFiF3Z7VH+8L5EyjkcbaLddu4M+5s/xdhUoyBjrUAhnAXCyAep96UGXrgH19qcUV&#10;vvLn60zyhlRg4U5FBQ2VJ1K+U3cZ/rUnlqrZX5ee3enZP92msVIG4d6AAff5FKw3DG7FBcBttLQB&#10;GIx5u7B71JtAOQKKKACiiigAooooAKKKKAEbp1pR04NI2egXNKBgYFABRSFsMFx1paACiimyMyLu&#10;VN3tQA6ij8KKACiiigDzXUDIYm2rjp8wrxP4wRxjx3Yym7WP923yt3+cV7ZdBmVjH6f414j8aoXm&#10;8cae0e35VkLAr/tCtK38NmmGXNV+TOe/aCt5D+z34miijUyNo9yzNtGThSc8+2a7b/gmRLex/D3X&#10;LLVJZZLiE+Ho3aSEIysPC2jblIHHX5uCeHHPSuP+PDKv7P3iTzg20aBqBduNoAibJwevTp35+o6r&#10;/gl000vw01iOeOQSpbeFmk86QNy3hHRj8hxyBkDnnIPbGefD/DP/AA/qjR/wV6/ofU4BJyR1oXaR&#10;sFKpyuTSRoqjKURRzi9OBRwPmIo25Ocmkk3hcp696rUAZwoziuT+IXxy+DvwqtI7r4mfE7QPD6zb&#10;hD/bWsQW3m46hBIw39egz1rR8f8AhvU/GPg3VfCem+I7rR7jUdMuLWHVrHHnWbyRsizR543qTuGR&#10;jIFfD/gz/gg58NJtVutZ+Nnx18ReKJZr77Wv2Gzisma4y2ZZWczGQndwvyhQSDv6162W4fKK6lLH&#10;V3TS6RjzN+jukreZz4ipiIWVKHN87JH0jpP7Zv7FPjjW7fRNK/aK8A6heTTeXZwNrtszSSZxsTc3&#10;3ucBRz1A6V7Fp88LR5iZducLtPtXxH8U/wDgiL+ybp/wx1Sf4PaDqmi+I7OzuLvS7pdSa4S4vNoY&#10;mWOfdGfMKBWZQh5yCDU3/BEf41eJfH37PWrfDLxVqdxcTeCdShttMiuImV7bT5oyYLfJUF1QxyBW&#10;Yk4OOign0sZlOW1csnjMvrSkqcoqUZpJrmvZqzd1pqjnp4itHEKnWildOzXlufcHUVHbwtDHs3c+&#10;tOhLGP5hz35pVYtnI74r5k9AWiiigAooyc4xRQAUUUUABoFFAGO1ABRRRQAUUGmmRI13PJx60AfL&#10;f/BViH/gqNqvwe0Pwz/wSsvvBmm+LtS1zyfEXiDxe0f/ABKdP8tiJ4FmV4mbzAqsGjkba3yoT8y/&#10;HnhL/g3o/bY/aRu4/EX/AAU3/wCC0Pxd8VmS3WS58IfDPUpNJ0+1ucYzG8u6Jk25U4s4mbqSOlfr&#10;OUVjuIpwAHQUAflZP/waJ/8ABOKFm1XRvjn8erHV+Wj1q3+IFsLlZDn95uNkRuyc9OcVyn7DXxo/&#10;bk/4JMf8FM/DP/BKX9uL9oHUfi58MPitpMkvwS+IuuxMb60u4dxNlLI7u+Dt8po3kkCs1s0ZRXdK&#10;/XySRUXc1fk3/wAFWvFmj/tJ/wDBen9iX9lj4TML7xR8M9f1Dxr40MLArpemn7PMqysM7GdLCQhS&#10;R/rYv+eooGj9UPFfjbwp4B8M33jHxv4gs9J0nS7OS61LU9Sukgt7WBFLPLJI5CoiqCSzEADrX5c/&#10;tJf8FuP2gv27viFqX7GH/BBn4V3HjPxEjG38TfHjWrNofDXhiM71MsTSoVmf5WMcjgq5T91FcA5H&#10;uf8AwcC/8E8P2if+ClP7BrfA39mjxxZ6b4h07xRaa2+j6pdNb2viKCCOZTYSSqcJl5UmUuCnmQID&#10;tyJE8N/4J9f8FlP2ev2QbnQP+Cd37eP7Ha/si+JtJt0tdEVrQR+EdV+Vd08F6cCPzJd5MkjSRk8t&#10;cs5NAj1//gmD/wAEKPg9+xN4quP2oPj341u/jD+0Brm+48RfEjxTumFrcSMxYWEcm5oRtIQzOzyt&#10;g4MSN5Q+71SaBVkeVRtyFXsPal0rWNL1qwh1TRL2G6tbiNZLa4t5A0csZGVdWBwykdCODUrW7OfN&#10;V8Nn061URH5N/wDBV746fCX4O/8ABdz9ln4i/tF+O7PQfA3wn+Gfirxl4k1C+hkkjtxcJLY27LFE&#10;rtJIblbdUVFZy+NoJwK/VnS9VsvEGj2+u6VdRzWt3brNby44kjYblYZ55Uj/AOvX4x/8FdP2ZvC3&#10;7WX/AAc4fsm/Bv4iBpNBm+HS6rqVq0ZeK8TTb3V9R+zsD1WRraNHBwNr9TwK/aRbWPHmOpDYIHt2&#10;o91MOh+V3/By5Z22ha9+xr8WJZFW48O/tSaGkWwnKpIRM2O55tF7dq/Rf9p7wxa+OfgL4p8K3nxd&#10;1nwBa3/h28juPG+g6pHY3mhRmByb2OeQFYWiGX8xsBQpORjI/OH/AIOWJY/HXxD/AGL/ANmXSLNp&#10;de8aftLaXeafJnHlw2jRwTE+2dQibOOBGfWv1A+ImieDPEnw61nwz8SNP0258O3+kXFtr1rq0SNa&#10;S2TxlZkmV/lMRjLBg3G3OaPtXH9lH44/8Mq/AyW4jkj/AODv3x0EXbuH/DQmntu/D+0QAD+oHvXy&#10;n8PPhH+y/oH/AAWY8e+FfGX/AAXk+IUPhe6+C8V9B8edG+OVpBf6veefaRjSLjVA8iSpGu5xAPmx&#10;bqcAKa+odT+L/wDwQP8AHfifWPDv7I//AAQx8dfHrTtBvnt77xX8J/gWt5o7SISWWO4aVHb5sgHy&#10;wr/wkrtz82fCn4t/8EcdH/4La6ov7TX7EjfAz4R3vwbXTo/h78bPhamnR2fihr2BhdNZxmdIke2W&#10;QLcSbVwXDFQQTMorowi9Nj7O/Zy/Z8/4Jlav+0h4Ll8E/wDBxD8bviH4wh8TWk2g+F7z9pCyvI9Y&#10;njmV1tGgS23TJJs2PGGG9WK9xX6Ef8FD7yTS/wDgn58dJRuLR/BrxOTKvVSukXXOfXI9Ky/gH+wN&#10;/wAEyNGn0H46/s5fskfBmGWLZf8Ahfxh4V8HaWxBP3Li2u4Izk46SI2fQ1c/4KdYtP8AgnF8frpg&#10;W8j4IeLZPL4OR/Y13wfX/P0qlsS78yseB/8ABtHDPB/wRP8AgVF5fyf2brTfvFIb5tf1I+/HSvvA&#10;Sqq7SM7eMKetfEH/AAbiTkf8EWPgTIsUMayaHqTfuANqk6xfk8D+Xavt+S4CZb0HJ6AVXQzk/e1E&#10;lF284wzBccKv3fxq3GXK/OOa/Pz9nf8Ab9+Pf7Qv/Bdv4x/si+CvFttdfBj4S/DG1i1W1tdHhZB4&#10;oee1ZgbsJ5odUluITEZAoNq2I9wZq+zPj3+0Z8Ef2VvhTqXxr/aI+Jml+EvC+kqpvta1iby4kLHa&#10;qgAbndjgLGgLMeACamRoux8xf8F//wBsf48/sJf8E3fEP7Q37N3iyPQ/FGn+ItHtYdUm0mC9SGGe&#10;9jjlBjnR48MhK7mU43cYbBF+6/4L7/8ABH3RdJtbrVP2+vAbNOoH+i3U1xhsAkHyonx17/0Nfmt/&#10;wX8/4L0/8E6v26P+CdnjT9mL9nzxR4q1jWtQ1zR59F1S88H3Nppt8tvfwyzbJJgrjESvw6KScAc1&#10;+kX7J3wD/wCCIP7W/wAPLX4hfsyfs4fs2+NLSGOMXl1oPw90SWa1m28ieP7OJIX74kVWIIPQgmSn&#10;ofXOieJtB8X+F7XxX4c1S31DTNSso7qwvrSQSRXEEiB0kRhwyspDBhwQQa8L/bE/4KN/sBfsYaY0&#10;H7XX7SPg7w3I1ss8Xh/ULsXWo3ERO0MljCsk8iEjG4RleDyACR7ulnbwaWthp8KwxxxBIYYT5aqo&#10;GABgfLjHGOmK+Hv2SP8Ag3q/4JvfswfE7V/jXqvgDU/il441TVpdQ/4Sr4uXSa1cWsjyl8xI6LDv&#10;BOfOZGmJBPmc4GiJufNPjj/gr5/wRv8A2wIbrSfCf/BHz4p/HTS4GCya54d/ZxsL+3iVgclJZZUl&#10;jb0O1Cc9eK9B/wCCJ37Vn/BC6T41+LPhf+wB8I9U+C/xK8WxRNr3gHxva3tjqGoraCVgsEU11Pbg&#10;xiWVjFCyyEFmKlUJX9OEhs7WCO3to1jVcKqx4wvt06V+UP8AwdMeEPCvgH4d/AX9rP4e6fFpvxg8&#10;L/HPRtO8F65ZrtvJoJVnmktjt+Z4t8ETYOQpJAxvOU0NH60RzgADYB/d+aniRGGQR19a5rxr8SfA&#10;/wALfAepfEr4l+JrHRdD0WxkvNZ1bUrgQ29pDGuXkd3wAoA6nGePXFeD/sp/8Fhf+CbX7avxQf4L&#10;/s0/tP6Z4g8ULbvc22jz6Tf6fLeQpnfJb/bbeEXKqASfKL4ALdOaOVC1Pp3LA7c5zTZDGx8lsc9O&#10;OtKG77en61GsaqzNtLc/l9KVgPgL/g4J/Zn+Nn7VHwB+Gtp+zvouo6xr3w/+M2keKNQ0jw342tdA&#10;1h7G3jmWWSxvLhgsFyhkRkfkocOAxXafkC6+FX7dEbrE3wF/4KFbjz+5/bn0hgv/AI909/8A69dh&#10;/wAHEf7GPwMvf2vf2bfir4F/Yt8P/EL4gfEr4qyWHibRbrXv7JPi6C205FitLi7clIlVY1w23OEx&#10;zmvnL9q3/gn14F039qb9lv4ffF7/AIIreB/gb4f8bfHTT9I1zUNC+MI1z+37VlbzdPkggWNokK5f&#10;zAeNoH8RFZ+85WRR61J8Jf27ZPkg+BP/AAUGkYoDtb9u3Rl/DAPt+tfaf/BAn9nH43fsg/8ABOXT&#10;fgp8d9Ag0PxlceJ9d1f+w7zXoNQuLaO5vHeH7RNbMySORhmZSfvc4bKj4X8K/sT/AAz+M/xg+I/w&#10;v/Zu/wCCJf7KfjKT4ZeNrrw94hjj+NGr2dzYyLu8rz4ZrRT8yLncm9CwkAY7GNfQ3/BBrwF+zn4w&#10;8V/GL4r+Af8Agmt8PfhL4++FHi++8D/214G8UXGqWmrTIge6hiuJgAAsmxGcA/K46YIqoyl1A818&#10;aeEf2gv+CbviJv8Agon+3Frnh/46ftp/FnxFH4O+Bfw7sLiUaN4ctZZ9rwWMfyssSxSlppQF2+aq&#10;b900sknI/wDBWX4o+OP2Mf8AgtJ4H/aM+KvgjQf2mJvEnhxLL4K/Aq38QSJqvgLWWSJFvI7ERyJc&#10;RzTxyFbl4w7M5xta3jaov2L/AAH/AMFB9R/4OKfBfxR/4Kgz+H18Xa98F9c17wv4P0e/W8t/Bdj5&#10;5tY7WFuY45eJGLxSOWErFnLMwHyh+0d8Bf2X/B3/AAVh0vwX/wAE3vjD+1h8avFdjfahqPx28XfD&#10;Txtb3msRWLuEktdOu4IImlkEku2aaWRo+VUbyWK0B+g3w++DfxK/4JreFta/4Lpf8FWPBurfFj43&#10;atqFlbaxp/hPZJZ/Crw/cyfZ5UtEZyG8mGQrKybuWMYchprh/wBMpPjt4L8W/s53H7RXw28R2ete&#10;H7nwlJrujatYzfubm18gzpIr46EY7Ag5BwQRX4K/FzwL/wAEyPhxqOgar+3j/wAE7v8AgoL9l8Sa&#10;/BolnrHxV8UPJDeXMx+SAst5EZGIUsUT5iFOBX6f/Bj9g2f/AIJi/wDBLr43fs96H8d9Z8YeFrfR&#10;fFureDIdS00Qy+GtNnsZJI9NRhK7TiOQSSGU7Czysdi8AkQPnD/gil4s/af/AGV/+CC/hP4wfsk/&#10;sjyfF7xt40+IOs6peeFG8VQaSxhlvriBrwzTqRJsS0gQxgAndnICmp/2qv8AgoH/AMF6/iL+zX4+&#10;8J6v/wAERdJ8O6FqXgXVrXXdW1L4u2E5tbV7ORZ51QSRFtkZZtozkjHsfUf+CO/7Tfwa/Y2/4N6P&#10;hX+0n8evFQ0jwp4b8H3t1ql5HulkZn1a7VIY06vK8jqiqOSxx0yR578dv+C3/wC1t8XvgN4s8U/C&#10;7/gh58dNS+FfiDwneQ2vjTWLiK0uzYz2robz+zFt5meMBg2VmZGT59wApsNXLU8E/wCCJ37Tv/Bf&#10;zTP2DvhB4W/ZX/YH+FviX4OWcdza6f4y8ReMIra7u7ZdTuBdOYxqKSRusnmoCYD/AKsNtYHn9Wvi&#10;Tb3fx0/am0X4QavGx0Hwxpw1nVoVZ9s9wxwkTdFccqc8kAsCBu4+Ov8Ag1d/a+/Zv+JH/BM3wJ+y&#10;x4V+LOj3PxB8D22rHxR4PdXivbaKfVbueKVUdR58RjmjJeLeqlwrFW4r7O+DsvkftpfEyzv5W+0X&#10;Fhp8lmst1uZoRGu/amPkUFlzzksSTjIr5LimCxP1PCTf7urWip9moxlLlflJxS8z6Lh+XsVisTFe&#10;/TpSce6blGPMvNKTa7GD/wAFVfix/wAFBvgP+y/B42/4JpfAXSPiD48j8TWsF5oGrW5lji0topvN&#10;nSJZ4GkdZFgXaHJCu52nGR+bNx/wU6/4O4bLmT/glr4NkXH/ACz8HXbbfY41X9a+2P8Agqr/AMEl&#10;f2mv+Ch3xK8L+N/gp/wVA8efA6w0HR5bO88PeGNPuZ7W+meUuLoiDULXEm0hDuD8IuCOc/KU/wDw&#10;a9/t6wQqi/8ABwp8XAsYBRToOpALg9f+Q9xivqElynzvMeyf8Eq/21P+C+/x9/alj8F/8FEf2FPC&#10;/gP4b/2DeTXfiCy0qaxuIbxAvkKglv5jKGOVKiPvu3DbhvrD4+WX/Cjvjd4X+P8A4dYW9jqt8mj+&#10;LoY3cRzRycRzMBlV2dS5AJKqoI3GvxE/Zy+Gv7bH7PP/AAcGfDb9gf4Qf8FVPif8ZLfwzq9pqPxU&#10;vL7Ur2206G0hVrq/0+aB7+7SYeQEjJbH72cJhXTNfuj+3beQp8GrXSPMVbrUPEFnb2ZaQriTfu7c&#10;ngHgA56HIJr5njCnFZJUxG06TU4PqpJq1n57PunY+g4an/wsU6L1hUvCS6OMlZ/duuzSZ45+3X+2&#10;x/wVI+EHxn/4VP8AsRf8EsY/itpEmiQXlv481H4lWenWZmk3B4Gt5VQqUK9TMNwOQAOT+XP/AATn&#10;+O//AAXX+O/7Uv7Qf/BTH9kL9h74U+JdW8aeJYfCniaPxR4n8uHTJdKgiU2di32+ASptMG6bc6My&#10;jaeCK/Xj/grZ+19pv7Cv/BOX4kfHeXU/L1a38NyaX4XWP/WTavdr9mtQgyCxWRxIQMkJExxxUP8A&#10;wRR/ZCvf2If+CY/wr+BviS18vxB/wj41jxUroQ41K/ZrueN/VozL5JPfyq+lpybim/6/pnguPK7I&#10;+QX+I3jj/gu58DfHX7KPxX8J+Jv2cf2sv2dtYt9Z0+103xBIsNnqjW7fZL2N0OZbOY5VgN5RHjdJ&#10;HDgt7T/wS3/4Ke+N/wBqf/gm3rnxA+NtqLP4wfCm8uvCXxK0yaERyDWrYiNLhoUxt87crELgCRZV&#10;T7uK4b4A+bc/8HTXxyOjvGtrD+zlpC6qkK4Dzm6szH5nTLBDxnPHFef/AAf/AGafjv8AA39u7/go&#10;Bf6l8KNe0v4f+MtY8OeJPDuv31hLDZapeMz3FwbeXbsk2tPMH2klCAGAzx5ef162GyXE1aWkowk1&#10;5NJ2fyZ6WS4ejic2oUquznFP0ckn+B+lH7Lfwxtvhz8H7HzA39oawo1HVp5d2+S4lAY5ySeOBySc&#10;9zX5z/8ABMX9oD9jP/grB+3D+0z8Kvjh/wAEsfgTHffDfxc32DxNcfD/AE2/1DWI2u7m1kkvpJ4G&#10;aW4Z7fzDIuBiTaQSu9v1O+H+qafrPgPSdV05g9vdaZBLE3Yq0akdfY1+I/8Awazul5/wU7/bavbe&#10;Ly7c+JD+7buTrOpFSBj2b6cVpk+FoYPLKNGj8Kireei18292+plmNapisdWq1ficm/TXb5H6tx/8&#10;EtP+CZ0E4ubb/gnf8C43UqVZPhLowKkHII/0b1x+Ven/ABL+Gvh/4keAdS8B+I7aOSyvrUxKNv8A&#10;qm/gcejKwBB4xgfU+R/8FPf2/Phz/wAE3/2NfF37UPji9t3utLsmt/C+jzSlTq+rSKwtrRcc4Z/m&#10;cj7saO38Nedf8EOv2wf2qP27P+Ce3h/9pz9r3wjpGj694g1a+/sltGs5LeK+0uOTZDdGJ2bYWYSg&#10;YO1kRHH3q7MTh6OKw86NZXjJNNPqnozko1atCrGpTdpRaafZrVHY/CH9p7wz8GP2OfGHxD+OutzQ&#10;6f8ACC01OPxLfGPLtbWUZlGwFvnfy8RqA3zMFGcnA+DP2XP2E/jn/wAF9o4f29/+ConxB8SaV8G9&#10;YvZLj4Q/s/8AhzVnsbNtLEgEV5fyxFZJDKqnldkrg71kjjKR1L/wW/1HVT/wSC/ag1fwZLJb6drX&#10;xM0i2urgQvFiI6xamUlcfMrZjG4feDbSPkBP6DfET48/Cn9hr/gnTcfHSf7KnhX4d/C+3uNMhtpk&#10;WOeOGzRLS3jPC/vGEUadMl16dvC4Tq1K2QUOZ3snFPuotxi/mkme1xJTjSzqryq12pNdnJKTXlZt&#10;q3Q/K/8A4JTf8Ed/+CcP7Vf7X/7afh34jfsnaTqPw98D/Fi38IfDuzTVr5V077Kt1HeLFPHOsxLF&#10;bZyWkJBPGK7TUPB3xQ/4Nt/2zfhvoPhX4weIvFn7H/xn8SL4bvtB8X6h9pm8C6xOoEUsMx2BYid0&#10;hIADQpMroZI45W+ov+DbT9nrxh8Dv+CXHhvxt8SHkk8TfFzXL74g69NMT5kkmpMhhdsjOWtordzn&#10;kFyD0ryz/g7fv9F1H/gmloHw2gsGvPFHib4vaFZ+DrO3AaZ70eeSUGc/6vcnAPMijvX0h4ad5WPf&#10;v+CqT/8ABHH4rWnh39n/AP4Ko/E/wTZ/Y5h4h8P6D4p8dXGjzHIltvtK/ZrmF3Q4lj5JXIbjODX5&#10;Afs+fs9f8G6mjf8ABVr42fBb43+M/AetfBG+8K6Prfwj8Rv8WNSg0/S7gKsV9phuob1WmleWV3Cz&#10;O7COHIIDHP7Ef8FT/Cf7M/wo/Yo8bftk/Hr9kP4ZfE7xR8O/h8x0mbx54Ns9U3SrxFAZJY2lWD7R&#10;IGZUYHDPjBOa+Efg3+wh/wAFQPjr8I/Cfxs8N/8ABMr/AIJm2emeLvDtnrWn6frHwru47m2huoEm&#10;jSQRQuqvsdchXYAjrxTZOp8w/wDBX/8AZx/4N6vCPwa+H/gb/gmv4u8A2/jDxf8AFLSdJ1/xPpPx&#10;W1LUovDuhuZBdXk6z30kMSBzCCzocLvIxtLD9NP+CcHgz/g3e/Zf/aCjP/BO/wCM/wAOY/iJ4u0t&#10;tBhtdO+LV5qt1qMLPHOYEhubyVd5eBG+RQ3y8HBIPiE//BL/AP4KoFw6/wDBNL/gly37sDK/DXUF&#10;Oc9B/o/PFeuf8EFLf9nL9r34QeIPjp41/wCCcHwF+G3xW+FPxU1Xwfe6t8OfANlbxC6s44GNzaSe&#10;WZoMi4MfEjZ8tmBAfYq17AdN+1T/AMG6n7Pf7Xv7Qnij9oz4h/tl/tDaZeeKtQW7m0Dwz4+trbTr&#10;MCJIxFBHJZyMiYTpu4zgYr8tv+Cgv/BGH9le+/a+0X/gmT/wTI174pfED41XUUeo+PvEfjLx1HPo&#10;vgbSvkcyXghtEZpZFkjbG75RJGArvKqj+kfXtQOj6JcarJEzfZbd5WSPq21SSB+VfmD/AMGq3hWP&#10;4hfsmfEj9vrx9J9v+IXx2+LGq6l4o1aX5pGit5WWK3HGFRZJLlgoA4lHYKA7gbP/AATu/wCDXf8A&#10;Yc/YsudP+I/xF8S+Jfid44Gg3+natea3ffZtJmW+tZbW6WOxh/ge3mlj2yyzffLDDBSPrT4K/sO/&#10;Dj9jX4Q/Yv2etAi1rxrofw7Twx4f8TeNr/fdXtnaNcTWFld3EaAm3ilnKgqm5Y9o52jH0B0rz/8A&#10;apvPidpv7OPjrU/gx4y0Xw74stfCOoz+G/EHiSFpLDTb1Ld2huLhVR2aJHAZgEc4U/I/3SgPwV+E&#10;/wC0t+034St/id+x3oega/4J/bi+JnjC6k/aX+N3jm8hs9M+H3hhGjeK9tb1JPLtbMW80KwvGV5f&#10;KEsbXHZf8FadU/bv+PXgvS/Bnxs+AXxOvv2P/wBm7xRpOi/FzXteuH0/xN8TfsrLa3fiFFKl5bRO&#10;ZlYZRjIJWcn/AI9/Dvhb8P8A9tXwToHxD/Y/+Jn7a3wWXwL8cvgLqPxm+Jvx0j8E6p4i1DW9Da4+&#10;yq08lzbxXbyK8hdFWIGEMzgeYSrfWnjb9vb/AILA+H/2DtI/Z88F/s2aPoPhfwP8J9Lt/iV+1R4w&#10;WbWdD1HTX06L/TtLsxbtJqnmQyQgsIrgeY8gkijVWkQKZ41+3Z/wTo/4Je63oPwm/Z3/AOCSXjLx&#10;t4m+NHxkvNP1DwZf6H8SL2+s9B0HzQ9zq9+hk/cRLEsiBW2SBhIcboip/Zb9rnx3+19+zj+yzZXf&#10;7GX7P0Pxn8eWDWOnR6HrHiiHSlkt1jKzXsk07gSMCqkoHViZM5+U5/Hf/gn5+yF4u/YpL/tef8G+&#10;v7ZHw5/acuJ9Cis/i18L/F2lw6VrN5CkqyFrBJNlxZIxJbyZGj5iX5rkhY1/XX4T/t/mz/YDk/bn&#10;/bg+C+rfAv8AsfTby68W+F/FE3m3WnC3nkhXZ8kby+eUVoVKKz+bGADuDEJPxU/bv/4KXf8ABSr4&#10;Ef8ABVn9mL9o7/gpr+yH4U+GY8CyaldaT4f8O6ourSanpN0ptbxv9FvJv9JVNwgUmNTLsLgpkj74&#10;0L9pn/g5Q/a/ST4qfs6fslfBv4H+A7pWl8N6R8Z7u8n168hH3ZLiO2P7gv12PDEVz1YYdvif9grx&#10;R8ev27v+DjD4S/tqfthfDK3sdF+JfgbWfE3wf8L6sq3DaT4fs4rqHTZdjLtR98bzq45d3MwVRIhr&#10;+h+OCGNFRIlVVGFCr0pWA/O7/gn9/wAFV/2uB+2E3/BN/wD4Kv8A7O2i/D74q6pYy6h8P/FHg+4l&#10;fQfFltGjPJFCZJJNsyrHI4IkO4I6skToBJ0v/Byn8QD4E/4IvfGWS3vVguNatNL0a33Ngv8AatVt&#10;InUDqcxGTj0ryX/gvFb6d/w8U/4J53ehxL/wkf8Aw0CVhaFf3v8AZwm043ecc7ApUnnAGfU1of8A&#10;B2lcX9p/wR28RTWbMsi+N9CZXj4ZcXO7Oe2CucjB6c9aYH21+wl4b8DfDD9lLwL8A/BPjnSde/4V&#10;r4ZsfB+rXWkahFcLDqGm2sVrcwSeWzeXMkiHfGx3ITggGsL/AIKnWqaj/wAEzv2hbB48+d8EfFSc&#10;476Rc4rnP+CPf7IrfsW/8E+Ph38KNbW5k8UX+kr4h8fX15c+dcXmv6gBc3zyydZWWWQxhjklIkBJ&#10;xk9J/wAFR9VsdG/4Js/tA6nfTqkcPwT8U7mkb5R/xKbnHX8PrQB5J/wbx6ousf8ABGH4B3CSLJ5f&#10;hOe3Zsnnyr+6i/8AZK80/aO/Zz/4OOdd+PfizxJ+zL/wUJ+C+i+Ar7VriXwfoOveC1a4sLFifJhl&#10;k/s6ZpJVGMuZG3EZ7hR33/BudpV9o/8AwRS+AdjqcHlyN4dvZ1DjrHLqt5JGfxR1P0NfNX/BWH9i&#10;D/ggj8Pfjvq3x6/4KDftN+LPBvi7x3cf2hcaTp3j7UJJ5wAI/NisLWKeZYjswG2CMFSFwF2i9tgZ&#10;8lf8FgfgZ/wXZ8C2/wCz/rH7c37cfwv8Sre/tAaLZ+Bm8K+E4o10LXmMptr+U/2dB50SBZC0bbgc&#10;fdPJH3lF+xp/wcQ3Maprf/BczwHal+JI7P4H6Sy/QEwqe3IwK/IT9v74ef8ABv7qlv8ACzRP2D/2&#10;oPGWualqHxe0my8dR+LL7WYorPw7IJVuroSahawRxFD5fzhiyhidu3LD9cfAH/BsP/wRQ8caDb+N&#10;vCvhPX/E2l6lCJdP1S3+J15dWtxCR8rxSwShXXvkEj5eKW+4H3j+zj4P+NPw/wDgr4X8LfHz4q2/&#10;jzxhY6csPiHxdb6NFp8erTZZjMIIiUiGCBhePlz3xX5t/wDBGKGPxH/wXj/b+8aPBmTT/EOn6f53&#10;TAM9yCv0H2Yc/wCz7iv08+EvwY8FfAf4TeH/AIL/AAu0trLw/wCFdGt9L0WzkupJGjtYIxHEpkcl&#10;3ZVGNzElick5r80P+CElmjf8Fbv+CjmsPJuWH4q6VbBWkJx/peu55wehTGPbFElF2J1P1asTDPNJ&#10;JL8zDjG48VZNpCD5kb7M9eeDxVKC1lM5kiOz1ZExz7nuMV8b/wDBYD/gpx8QP+Celt8GPBfwY+Fd&#10;j478efGH4pWnhzRfDN9cSQJc2eVW4aORCNs3mz2kaMwKAz7mDBMFyuB9rgLCABHn/aUVXv7mOKNn&#10;MR2qpOdwGOOtSJcJDCpk59W44968S+Lf/BSL9gD4JeMpvh58Xf2yvhj4c1+3/d3mj6t4zso7m1Jw&#10;cTRGTfFwQfnC5H50olcp53/wST/4KOv/AMFBv2FfDH7WnxT0TQfCmra1eanBfaPa6j+4thbahcW8&#10;ZDSnccxxxkk8bt2MDgfUXh/xJ4d8R2g1Lw9rNre2xJU3FndLKme43ISPTv3r8Iv+CAX/AARQ/wCC&#10;YH7eH/BP7Sfjt+0L8FJPEXi6bxVq1vqd+njS/s/MijusW6+Ra3SLGmwMOVVyUJGQQa/Yz9jf9iT9&#10;m39gT4PyfAf9lL4cf8Iz4Zm1SbU5tPXV7q7aS7lVUklMlzJI/KwxrgMAAvABJy1LmJasz0D4oeCP&#10;h98UvB+pfDn4p+CtL8Q+H9Vs2h1bR9e0+O5tLqA8skkcoKuOAcMMZA+tflZ+1z8Cf+DSX4RajfaP&#10;+0LpnwX0rVLe+aHUNN8IeINQa8tJg7K0TwaNOZYmVwwZSq7SDkV7p/wUL/4I5fGz/go/+0rFffGj&#10;/goB420H4Bw6TZpJ8H/CMQtXvLyNmMrTT7jHICwSQSSRSOu5kUIFVz6z+zr/AMEXf+CXX7LejWMH&#10;wq/Ym8Am6sAGt9c8RaJHq2pGUMD5v2q882UPkbvlKgdgAAArMFvufnf/AME5/gj/AMG7lt+2Z4Z+&#10;JH/BPj/gpz458P69aeJIp9P+Gk3ja70zTdZkcbI7IRapZQz3YbIQxCWRnDbDyRX7SW7WsLq6ow7f&#10;Kpwfb2/P86+Jf+Co3/BIf9gz9qX9lP4gS6p8BfA/hfxhb+Fby/0Px9pPh230++029t7dpIJZbmBE&#10;aWBSgDo5KlC2MHDCT/g3i/aa+J37Vf8AwSa+GPxH+M2uXGra/YQ32iXWvXUjPLqUVldywQyuzHc7&#10;iJUV2JJZ1Zjy+TpH3ZahL4bn26spZmk2tH5a/e2kfjnHNBClN4+9IRt4PzVw2uftKfs++DviLa/B&#10;vxJ8b/CNh4vv1D6b4Tu/FFnDqV2rfdMVq8qySAjphT7V2yuJuuPvA+x/Pjt+lUZ80upYe3NwqzKo&#10;VuzdCKmtwqp5WBx6VVTcX2xjK9eo44p87C3eOYKWxwy+vNTId2y7Giqm6NdpNETdhj1YjuaIwjBT&#10;Gflx92nEDqBzWJqD7iMqv/1qACFwKCwXkijcCfl3fWgBwz3FFAORnNFAEfzIcuwK7f7tNJyvmSIF&#10;/vKx6UXGWkWPK+uDTnkG37vB5p2AbCWmXMsSr/utnP6UsifNvwv/AALvShg33T/D070eYpPlsPmW&#10;iwmN2xodmPvD0pzFV4zj/aPSoWkC4VSzbm/i/wA9Kml+5ym76kU+UQ5SMctSqwYZU8VGCNvl42jj&#10;bSwosS7VG1enzVJRJSHB/hzQeVwDQGU8A0AJt3E7wfzpVcNwKVvSq8MyfaWjx2zuzx1oAsEZ6ik2&#10;85Pr6UtFABQAB0FFAAHQdeaACiig80ADZ28CmkugCpFn/gVOooAay7hg04DaMCopbq3imSB5lV33&#10;FVZuTjripQcjIoAKKKayApsyfzoAVXV/umlzzimxx+WMbs/WgxgsGJPHvQA6iiigAooooA81vSyx&#10;kHGOq+9eJ/GG4hTxlYr5rK21+B35Fe13ePmIrxX4z3kVn4usRJGoZxIAzNyORWtb+HoaYV2q/JmB&#10;8bGtpPgH4kSaza4VfDWpM0SqGZgtvKenII9frXcf8E2Zbe58D69cWVzA0fleGQqWluI4VX/hE9GI&#10;8sf888HcuRxuI6cVwfxjNzN8AfFEsRdXXwxqwVgpOD9km6fj+orr/wDgl7FdjwFr1xem4Mktn4Vk&#10;3XVuI2bPhHRcnaOnzBhjsQR6VyYePuz8l+sSn/BT8/0PqcfMct2pVZW+6+celIntSqAOQB+FWjEW&#10;gjPBooqwEYDGcV8s/tWf8FUvg1+yV8VLr4U+NvBfia+vraztbiSbT7eARSCcnasXmSq0hGDuOAq4&#10;bJBU19SsQPvNXif7Vfxv/ZG+DGo6CP2mDo32nWnmg0f+1NF+1sI1Cea/EbFI1LxhmOFG8V6GVxw8&#10;8ZGNajKqnf3Yuz2vfZ7ehjiHONJuMlHzZ8efGn/gszrv7Q/hjUPgr+yN8HNYvNa1y2ewa+aOaa4g&#10;aQeXKsUNupZXj3HM24xqy4BcEPX0r/wTD/ZG8Tfsp/Ay8sfiBFGvijxVqx1XXIYQhW1PlJFFbhk4&#10;bYkeSRxukcZb7zev6l4q+BnwgudL8N6r4j8N+GZNXuFh0nT5bqCy+1ylkjCRISu5izxoAOSzovJI&#10;B7i2eHYFjkX6bq9TMM4ovAfU8Fh/Y0pNSbbcpTa2u2krLsluc9GhL23tKk+ZpaeXyHxjau0CnAg9&#10;DRSKFHKivmzuFooooAKKKKACiiigApsRkKZk606kCgDAFAC0Zz0oooAKAAowoopkfmLkSEe20UAP&#10;bO3ivzl+On7TH/Byd4D/AGjPFOh/Bz/gnd8GfHXwztvEEy+E9Vt/GiWOo3el+ZmJpjc6ioScx/e/&#10;cBQ+cBhgn9F0mWRyiA8dTT8A9RQB+Wfi7X/+DqD9q/U5vBvg/wCGXwX/AGadCWPLeItX1yHX9TlV&#10;htZUMAuYtwHzD9xFg/xnt7x/wSw/4I0/DL/gnJqfiP4y+KviNq3xS+M3jyRn8b/FTxUGa7uULrI1&#10;vArO5hiLgM2Xd5GRCzYRFT7TXHUUvvQA11B+XbxXl/7W/wCxr+zZ+3H8G774DftPfCqx8VeGr+RZ&#10;Wtblmiltpl+5PBNGVkglXs6MpwSpyrMD6lSEAnmgD8TviJ+zx/wVR/4Nz75viZ+xB4r1v9oT9mH7&#10;YJdc+FniMtNqnhSEv8zW7xglYyXZjNAgjBy08GFEp/YP4C/FWP44/Bfwr8YYfCGteH18UeHrPVV0&#10;HxFYm21DT/PhWX7PcREnZKm7ay5OCCM10u2C5mIMTHbwSR8v0H/1qmhhSJcoMUAeI/to+I/g9+zh&#10;4H1D9uXxH+y3dfELxb8PdJZNGbwp4Tg1HxItvPKkMsNi7ASIpEpZ1R1GzeSCflPw3qX/AAcffG3x&#10;vYHw7+zL/wAES/2mvE3iSdlhs7TxF4TfTbNWJ275riOOfYoJBOVC4zllHNfqlMiyJtf5uaqXCoYD&#10;5BU8ndxj3qtyep+ZH7Dn/BOb9vH9qT9vHSf+CrP/AAV6Gg6Hr3hHTZLX4RfBnw/dfaLfwwsm4far&#10;h0d4zMA8jDDSszurs0fkxxL9/ftb/BnUv2if2WviJ8ANJ1xdMuvHHgTV/D9rqjKWFpJeWUtssxA5&#10;IUy7jjBwOMHFegWrxuMRg/jUzICMMaWpR+OP7Fn/AAUb/af/AOCTH7NPhb9hH9rr/gkP8Z5r74d2&#10;Labpvi74MeGU1jRtcg8xnW6EiFUWZt+6Vd8hZyXYIzlF1P2LP2UvGP8AwVo/4KHfF7/gop+3f+wh&#10;deFfhZrHwxtfAHw88B/FfQ1F/fw+ek02oPDJiS3kRo22TIFK/awI5GaJ3P64SGyJKeb6g/MAQaht&#10;HjO5ooWZV4X5up/p+VNJgfl58M/+CUX7dv8AwSo/a88J65/wSr+Jcuv/ALPPjLxZDF8TPg3441ze&#10;nhe1klxNqNhJM25hHESRsJuCY41kFyrHb+k/xj+G+jfGH4V+JPhH4wSZtJ8V6BeaNqv2Y/Oba5t3&#10;hkwcEZ2u3UYz+R6i3BlTLxMnP3c06aEyjG76UdQ3PxZ/ZN+PX/BT3/ggl4RP7EHx4/4J/wDjz47/&#10;AAl0HVL6f4c/Er4P2b3k1tp80zT/AGa6tkjYq3nTO2JmjdS0io08aoR3njH/AILVf8FT/wBrFJ/h&#10;R/wTo/4I1/FLQtcvrRkj8cfGez/szT9KkPymTy5kSCR03Kyhrjkg/unANfrEbJN6kN09eaa1tGr/&#10;AC7TxldvBNUZqV9z5A/4I5/8Ew5v+CbvwK1y1+KPj1vGvxZ+I2vP4i+K/jppJH/tPUmLkRxvLiR4&#10;ovNlw7gNI8sshC7wi+ff8HCf7Knx0/aT+AHww+IXwP8Ag2PijH8IPi9pnjLxV8KWZN3irTbVZPOt&#10;UjkVlnZlJXytrMySybVdsI36CC2GzY2GG717U7ykZlUqCPXuKUthxd5H4jf8FJf26Pjh/wAFbP2T&#10;4v8Agmj+yx/wSp+P3g/xB4s17R7e61Txx4H/ALL0Xw7a2t3FK7POrFERfKVfmEahd2OQEPvP7X//&#10;AAQE0rwRqUH7Xv8AwR58RH4GfHjwvbxy29n4dk+y6D4pWMRZsrq0bMMIfyugQwSMT50TF/MT9P3s&#10;bdOVQdc/TillhAVY1XI77s81K1LOI+AepfGST4F+D5/2htM0qz8eSeF7F/GVrochezi1U26fakgb&#10;JzGJd4Xk8dzwTzH7Z37X3hT9iX9nrWv2kPHXw88WeJNL0F7cXmleCdHF9qLrLNHEGWJnjXarSBmY&#10;uoVQTyeD61LEEKrEPlY424pskKuzJOuVxtPqKvoS11Pyx1L/AIOcX+IGmsv7K/8AwSV/aa8c6vIm&#10;zT4bnwSbW3kk6YaS3+0kDqSQp6duSMz9nv8A4J//APBSL/gpr+2V4F/b3/4K+aJofgHwj8LdT/tH&#10;4X/Ajw/dfaNt4NjJeXjiR+Q6RSHe7SO8W0xwx/K36w+UiqM/RQW3bvTPf9akht/JBKj3HtSsFz5N&#10;/wCC1H7P/wAU/wBo3/gn/wCIPBHwm+HS+NNQ0/xFoWvXvgR5vLHiix0/U7a8udLz3M0ULKq87m2r&#10;3zXzD40/aS0j/gqB+0T+zd8PP2Xv2Ifil4Tvvhf8RNP8U+KPHXjz4eS+H4PBWl2sTrc6RFNLjzJb&#10;kGOEwQloyoVvmCt5f6oLbwTnziN3f73FKbdQvHVfu+lMnYIQ8aLvOP72O3tSxBtx3HbznC9KdsyS&#10;h54+7UkSBExtAPtSexUT8Vv+DgX4lXP7V/7X3wt/ZftP+CZ3x6+L2g/B3xw+p+O4/DPhW9h03X7S&#10;60yCRYrLULSTflWkVXc+XtZHUHgZ+fvEP7LEvwA/bq/ZL+KE3/BHu6/Zl8Ot8dNMgHiTWfjtL4qu&#10;tRXDS/ZmtWnk+yKAGkLbdwZduRkg/wBFBtozyeu7OayPFPw28AeOLrTL3xp4L0nV5tF1Fb/RZdT0&#10;6K4awu1DKtxCXUmKUK7AOuGAZgDycwtCj8FP2p/jz8cP28P24vEv7Sn/AAbaeBfiE3iPWPBN1o3x&#10;o+I8djb6T4b8RRJHElsIDqYQf2jGDhJAIpsKrIpXfJX2d/wQD/bk/Yuh+Gel/wDBMnwF8IPH3wp+&#10;KngfS5Lrxd4F+I+iTrqF5eFlkvNQe7EYSUySyhv3oicqyqkYRVx+k+geEvDXhPSIdB8K6DZ6bY24&#10;Igs9PtUhijycnaiAKMnngdeaf/wjeh/2t/b39l2/277P5H2zyF83y927ZuxnbnnHTPNAH5Wf8FGb&#10;X4G3X/Bb7Sz+0x4gk034cyfsV+Kk8bX1rcTxPb6X9sm+0SCS3HnKREXIMZL/AN0c4PyN8f8A4i/8&#10;E6fi1ovw/wDhh/wbzfsw/FLUPjR8LdQjm8B/Ez4W+CJLXTIWmO2e31291LY93DLHuLNcqygZHmiN&#10;5EP78a/8Jvhj4t1lfEfij4faHqWoLps2nLf3+kwzTizmx51tvdS3lPgbo87W7g1c8M+CvCvgrSY/&#10;D/g7w1Y6Vp8PMNlp1rHBChz1CIAo/AU76WA/Bm0+PP7RvwQ/bk0D9q//AIOS/wBlb4mPD4Njtj8J&#10;9S8E+HrfVPAXhGZyFfULlLKaTddhwGUs00qnYRHlISn6ufA79rr9kX/gqZ+zV42uP2RvizD4u0G+&#10;tLzw5q15Dp91ZtbXM9p9ySO5jikHySq24DHYEkEV9KXdpYXcDWVzEskcg2yRuNwdfQg9R/OsfwX8&#10;Kvh18ObG4034ceA9H8PWt3dNc3lromlQ2sc8zAAyOI1AZyAMseTgZqoysSfz7/sZf8Etf+CoX7QX&#10;/BHLxp4O8fHxBbaj4N8SabbfCX4K+Krd9PtLqDR9Un1C7kmgmCqZbqW8kiSVsFltdrMVCFfsL4rf&#10;8F6/jb8QfgNrPwh8I/8ABG/9pyy+LWuaFcaVb+H7r4dSf2XaahNC0O83nDtBGz7gxhXKgZ2jJX9W&#10;UsHjn3l2O05/zzUxtpCOAq44YLTfqHMfjx8Jf+DajxBo37BfwN134YfESP4NftW/DSx+3t8QvD33&#10;Z57i7lu5LDUPJOLpYluDb+b8xKw+X+8hIQ/f3x40rxT8EvGHhz9pi0aTVZNNsI9M8aR2ieSt1AF5&#10;uAgyuQxOFYgDKjcABX0cih4/LdfwzVLUtItNTsptN1GwhmgmRklhkQMroRgqQeCCOK8fOstjmmCd&#10;NS5ZpqUJfyyi7p26q+66q66npZVmTy3GKo480JJxlH+aLVmv8n0djy344fHbx3of7LHin45/sweA&#10;4/iJ4j0/wxdal4T8MWdwyf2vcxx5S2yMncTxsHzEjaPm4H5IXf7VP/B2t/wUYt/+EO+F/wCyho/7&#10;PfhvVC1nfeItR0dtIu7WCX5WkZtTmluwVUkiS0gEg6p84BH6hX/7LfxL+DerXHib9l7x/NZ2k04m&#10;uvCGrMstnKQuNsbMu5S3UksGYgZkA6XIPi5+3JbWa6fe/szaXNeeWubq31yEQ7/XYZt2BnpkZx16&#10;GvDhxPisH+6zLCVYzXWnCVSEvOLjdq/RSSaPUlkOHxX7zL8RTcHspyVOcfJqVk7d02jwj/gjD/wR&#10;H+G3/BKbw5rfxG8Y+O/+E8+L/jOPPjDx5dI21EZvNa1tfMy4iMgEjyMd8zgMwUKqL7bd6uf2pf2h&#10;9Ot/Dokm8HeA51updSix9nv9QJwERs7ZNoHIwcKd38aGi/8AhF+1D8f3+y/GfxjD4S0Fowtxofhw&#10;rJJcjnO92D7c5GPmYeq5ww9w8BfD/wAKfDvw9a+F/COjpY2dqmI4Yx1PdmPVmPUkkknk5rKUsw4o&#10;rQjOjKjhYyUnzq06jTvFcu8Y3s3fV2taxUZYTIISlCrGriJJxXLrGCas3zbSla6VtFe9z85f+Cmn&#10;wW+O/wDwUJ/4KvfAX9ijVfhZrEfwK+G/l/Evx94lutOcafrF9C8kVrYRy7djurDY8Ybdsu5GxhBm&#10;z8Yf+DiOb9kb4veMfhL+2P8A8Ezvjx4Zj0PxJcWHhbxF4U0KLWNN8R2IkK212k7tbIjSphvLRptp&#10;ON5IIH6Wm0hJ3bevX3pfITORX2p8yfmp/wAEN/hp8cvjb+0x+0N/wVq+Pvwg1jwC/wAbtasdO8A+&#10;EPEts0Oo22g6dD5UdxMjAbPNxGAOMtA7DKlGb9EvGPhnRvGvhXUvCWrxbrTUbWS2ugrYIVxg4I6H&#10;nr2rZjgjjO5FpSiHhh1qKlOFWm4TV01ZryZUakoVFOLs1qn5o+dP2d/inJ8HvEUn7L3xWv8A7LdW&#10;Nwy+Fb26kb/iYWrHMYBOeeQo5xkbOGXB/np/Y7/b7/bk/wCCVf8AwUa/ad8O/Af9hXVviF4u8c+N&#10;b63/ALGutG1FpbJYdRu5o5RDaoZJkdblWzuAK7WDEEV/TP8AGf4D/D/416Uum+MNNk+0WrF9P1K1&#10;kMVxaSkEB0cY6ddpypIGQcDHlMfgb9uv4VRTWfgfx1ofjewW3jS0XxGvl3KMCcsduzdkH+KU42Lj&#10;HIr4yhiM04Xh9Wq0Z16C+CUFzTjHpGcb3dlopRvdWuj6itTy/iCTxFOrGjWl8cZvljKXWUJWaV93&#10;GVrPZs/Kf4R/8Elf+CtH/Bb748+Hf2nv+C02v3Hw/wDhnoNwt5oHwrs4VtLieN3Eht47IMxslYfu&#10;5Jrom7KqqEHh0/XL4u/EHwb+z98MdG/Z2+Aui6db60+lw6L4O8J6bhEsbeOJUQBB/q444wMcYAXP&#10;3VYjMm039vzx/JFYavceFvB9p5u6efT5/OnMePuAMsgx6sGjbjPfFdx8C/2ZfCPwea61ybU77XPE&#10;GoYOoa9q03mTOcklU/uLknjqQACWwKMTmOdZ9H6rgqE6EJaSq1FytJ7qELuTk1s2klvraxNHBZXk&#10;8vb4utCrKOsadN8yb/vzsoqK6pNt7abnHeMf2Evhh8aP2Gta/Ym+LmmyXWi+KvDctjrU0IV5IbqT&#10;94LmIupHmQzhJI2ZSA0Skg8ivz30H/ghD/wVj+MHhnwh+w3+2/8A8FDPDHiX9lzwTqttLDo/h2xm&#10;h8Q6/YWbE2ljdSNbLsQAKvNxMIwqFQzIjL+xSIIzgUrKGXaRX1mCwdDAYSGGoq0IJJLySsj57FYm&#10;tjMROvVd5Sbbfm3c+Cv23P8AgsJqX7DXxam/ZJ+Bv/BNH43fFTxBpWiWj6OvgfwmU0SRHhBihS6i&#10;WRlWNRsYpCwRl24ry39mn/gn3+3j/wAFEf2xPCP/AAUY/wCCvfh7S/B+k/Dab7X8Hf2f9Huxcx6Z&#10;dkqw1DUJAWVpgyRyBdxcvGm4RJGIn/URbWNV2rmlhhWEYWuowPkD/gvJ4Z1vxR/wSB+PujeHNOub&#10;q8HgOW4WGziLSMkM0U0hAXnhI2JPYDPavyt/Zm+I3/BDWz/Z08BW/wASf+C6H7UHhHxCng/S117w&#10;vpfxQ8QW9ppV6tpEJ7WGNNOZFhjk3oqqzKAuAxAzX9B93aQ3sLW1xErxyIVkR1BDKRggg9RXCj9l&#10;P9mUszy/s9eB5CzEsZPCdmc5/wC2dAH4tP8AEH/ggbc/JH/wcS/tbfdwfJ+LevfN06A6UfevpT/g&#10;070mGz/Yp+LWtaBrGsax4f1T9ojxBc+F/EWtiQ3OtWBtrFY72R5EVpHkKHe5Gd4YHBBUfoe37Jv7&#10;LmMJ+zf4CX/d8HWXt/0y9hXY+GPCXhjwVo8Ph7wf4esdL0+3yLex061SGGIE5IVEAVckk8DqTQO5&#10;cubeK6gaCePcrKVZc9Qeor8Zfhj4E/4Kc/8ABu3458YfDv4C/sh6t+0T+y3rnieXXfDtv4UuDJ4j&#10;8LNcYD25hRXkkCqibj5TRPtVxJCzyrX7PUx4Ekxv5oEflG//AAdo/sueHtYh8L/Er9hL9pHw/q00&#10;wiXTbrwLa+cWJwAEe7RifbGT6V9v/wDBQ3xH8StT/wCCcXxc1r4K+Bdd1rxRqvwo1ZfDfh/T9NeS&#10;/murixdIo1gQFzKGkBMYy2QQK98Nuh4HH0pVgjWPy9vy9KAPxo+Cf7HN/wCHv29Phn+xP8RtPha+&#10;/wCHX8nhLXrC4cMv2h7+KCdCMcgSOwz0+U+le2eBfiT/AMFhf+CfH7AH7Pvwz8Hf8E3rH4wah4V+&#10;H4034m6XpvxBs7e+0wWe2G0htwNwuXa2UFjEkvzjaAe/6Fy/CH4XzfE6H41TfD/R28X2+itpEPih&#10;tNjOoJp7SiVrQT7fMEJkAcoDgsAcZrofKjxtK+1Az8Tfh9+2b/wQr8c/txeC/jH+0x+yd8Qf2P8A&#10;48aDqlvcWK+INBvPDFtrE0kkiFLl7ICGeIyM3mTXMcIdfleRkDoP08/br/YD+A//AAUd+D+l/BH9&#10;oc61N4V0/wAWaf4gksND1Q2q6lJbFyLa4IVvMtn3sGUYbGGRkZVYeofEn4J/B/4yWNnpnxd+Fnhv&#10;xVb6fdpd6fB4k0K3vktrhCGSaMTIwR1KghhgggEHiumjiSFdka4FAj8w/jpoWl+Ef+Dmb9mnw54b&#10;0O20/SbH9nPXLXTrGxtligtY4zeqsKIuFRQgRQoGFAAFbX7QH/BfL4v/AA++K3ir4I/Ar/gj3+0n&#10;498QaBrVxpdje/8ACHyWmlahJFK0X2hbiOOZhbtt3rJ5ZDIQflzx+iFx4K8I3fiaDxrc+GbGTWLW&#10;1e2tdVktEa5hhcgvGkhG5VYgEqDgkc1oi3iH8NAH5pfsD/sJ/t8ftLft1WH/AAVh/wCCsmi6P4Y8&#10;QeFdDn0n4P8Awd0O6S4h8LQTCRZbq4eMuj3DJJJzvdyZQWKeVHEv27+2D+yB8CP25fgZqX7On7Sv&#10;gr+3/COrXFrcXmmrfT2r+ZbzLNGyywOjqQ6L0YZGQcgkV6nTZEEibCaAPgLxt/wcg/8ABGj4F+IN&#10;Y+EGv/tTXFvq3hG+uNIvtKs/A+tztHcWztC8KyfZCjkMhUNu2nGc45r5G/an/b1/ay/4OIPB0f7C&#10;v/BOj9l3xr4P+DvijUrVfiX8bviFpf2O3/s2K5RzDaokpWTLopZElaWUDYVhTzHr9hLv9nL4A32u&#10;SeJ734JeEZtSmuGuJtRm8N2rXEkrHLSNIU3FieSxJJNddFZQQKqQoFVQAigcKPagDiv2e/gl4N/Z&#10;v+BvhH4BfDXTWt9B8G+G7LRdJSQfvPItoUiVnIHzOQoZm7sSa/IKH4r/ALO//BNT/gtF+0D8bP8A&#10;grj8KNSax+I2pafffBD406z4Sm1rS9N0yJJAdOikRJHtplDwxny0LD7O24qjBn/bZo1ddpFZfiHw&#10;T4V8XaTJoPizw/Z6pZTf6+01C1SaKUejKwII+oquYD8OP+Cq37Vv7D3/AAXN+NP7PX7Ev7COkTfF&#10;bUV+MFjrHxC1vTfCl5Yw6T4ahV471Zrq4jhkWJkuWkPlkgmFQD5hiU+tfHL/AIJS/tpf8EgbvUv2&#10;q/8Aghr8Stc1Lwpbs154x/Zo8U3U+qafqMamN5W05XbzGmKRBdoYXJXKxzvuEJ/Vnwb8I/hh8NpZ&#10;ofhz8OtD0GO5w1wNF0qG1ErDpuESqGx7g810H2XC7yF+Xo235gP8aGB5v+yH8ZfFv7Rn7NPgv45+&#10;PfhPrHgHWfE3h+G81Lwf4gVlvNJnYfPC4ZEbAIypZEYqVJRCSo/K34tfELx9/wAEEv8Agr78Xv2t&#10;fiD8HvF3iL9m/wDaNit9T1/xL4VsjfN4c1yE7i10MBUHnXF3sQshaO5BRpGhaM/s7BBHFHtROvY8&#10;8VHeWFpfWslrc26yRyLtkjkUMrDuCDwQaS3A/OLxp/wdSf8ABHfwp4VuNb8GfG7xJ4w1JOLbw34f&#10;+H+pre3L4+6v2uGCIdh88g9s9K8u/Yt+DX7Xf/BYb/gpN4c/4Ktftm/AvX/hn8IfhPYtF8Bfhz4k&#10;mkjur+9eVm/tWa3YgqRiOVpNiLI0VmqeakDu36f+Gfgb8EfB+sL4g8KfBXwtpeoKCVvtM8P20Mwz&#10;wfnRA3b1rro7bDCUwfNuyDu/P/PenILnmX7blt8ZdT/Y4+Kmn/s5zXCfEC4+HOtR+CJLRwkw1VrG&#10;YWnlk4CyecU2k8BtueM1+J3/AATz/aL/AODZj9nX9jDTNC/bA+DWjN8adP02UfFfRfix8MbrWfEM&#10;/iCMMl3HC89s8MSPKreXGrx7VKiXEokav6ACGllZXQkbeGxxmuS8T/AH4IeNdcHirxx8F/C+tang&#10;Y1DVPD1rcXAxwMSOhYEDpg8VIH4Tf8EkP+CDvxa8ef8ABOnwj+3J+zb+0Z4z+A/x91vUNR1LwvqM&#10;dxL/AGZqGli6As7bUbMgt5Ev2YOGVXR45UZ4p12pX6nf8El/2gv2/fjd8HNe8Mf8FGP2dLjwP8Qf&#10;AviT+wrrXre3WKx8UhIVY3tqg4IyfmeIG2csDC2d8UP1hHaLAeIG+X7q8Y284H4Z/SgbXXzNjb+m&#10;N3y9a05bE3HSySouI87lb5Wb7v6/418Q+MP+Dj7/AIIteEp7q01T9uPRp7izkZJIrHw3q9yGZSR8&#10;jxWbK4PZlJBHIyCDX2/IreV5e3k8t82Oa8hsv2Av2EdM8QSeKNN/Yl+E1tqNxM1xNqUHw50tJ3mY&#10;ktIZBBuZySTuJyTk0a9BXjsflt+1r/wV4/aO/wCCzfgXxB+wp/wRt/Zh8Z3ui+NFm0Lxv8avGGmm&#10;w0nT9LkAW48k/OI/NidlJkInMbFY4GkKFP00/YR/Y/8ADn7CP7F3gb9kbwLex3q+DPDv2Z9WaNo1&#10;1G+d3mubrYHYqstzLLL5YJ2K4UH5RXs+m6Jovh7SLfRtC0SCx0+0iEdvaWsCxxwxgcKiAAKPYDFS&#10;iNZpPIXcyquFVvuj8sH9fyp3ZfQ/Av4O6V/wSVtv+Canxet/+Cm8fheP9riHVvEZ+JzeKJi3jc+J&#10;/t1ydOOlkHzmjKfYSpsz9nOT5uVaTd+xf/BOX/hf9z+wr8I5P2pIrofEJ/AOlt4s+3f8fP2o26Bx&#10;cAjIuMY83PPmb+/Fd7rnwA+CniHx7Z/E3xV8G/C2p+JLHaNP8SX/AIctpr+1K8qY7l08yPb2w3GB&#10;jFdZtO9pEk9FbZ93rTW5Lih0sSIN07L5SqPl6/5/WprVdysIlVQoO3A468ioopZoxulQPtADfN7d&#10;fU+lPtblXciGNe/y5I/mKJbEqNi3EXAUgfLjpT1KjkGo1ZnUKV680k04iIVo2Zif4R+tYlEkixuN&#10;jt973qDSNKs9FsU0+w3+XHnb5kzO3JzyWJP61OJUKhiKVG3jOCKBjqKKKBle/laIqUUscHhQP8ah&#10;t5pli8uVSe5bbgdakvjh1IHzL6kDHvUMNw3KOrAt0AXrx1+laRWhDlZk6o3mebDID+HQU5pv3hRe&#10;T/M4qgbmQSIEK/ewysuP/wBX1qVPNDmMFmCn+L9OtVyi5kTxyqZPuHdtAPFSOdoww+X/AHarNOy8&#10;AfMSCuFNK08/P7wr027lxj3o5Q5kTPJgCQKxH93Z+tIZZXG7oM/KVYH6VBDelZTHI+47jt46j/8A&#10;XxTlwAY23Ddjls8elSHN0J1dgQsrbgRz7GpS6gZqN5Yoo9xf6mq4eORhKztw2Aevtj8aXLcomknl&#10;LDy/u9WPr9KbB5e/BQjPJz65qv5UrHBk+VW+Xb6etOgKkrGCcLgn6+vvVcuhnzNyNCigHjpRzWRs&#10;FFFFABRmjJ9KRQR1NAC0U0uAwXHWkE6EZ7etADLiCKR1meMMyZ2/L0yMHH4VIpwvTtTjyOlI2dvy&#10;jnHFACg5GcUUib9g8z73fFLQAUUUUAFFFFABRRRQB5rejEeCPm/3enFeE/HuSMeLtPWS23L84+ZT&#10;j7w7/hXul8X2ksR/sr614T8fCh8VacWYgtuH3gM9PWtqv8M0w/8AE+Rl/F5PN/Z68U5QNnwtqwKK&#10;dmT9jm45PB+tdn/wTZtrebwNrUYbUkk+w+FWLahdLJNn/hFNHGW2/KH/AL2OGOWHWuI+Mvmp+zx4&#10;uSOJWUeE9YPDBeRZTHggjBzXb/8ABMjSxpXw+1axjtIbURWPhRfs8N2suNvhDRVG/bldwxt4JDKq&#10;sDggDko+86np/wC3RKv+5Xr+h9OqxiVfNDfex3NSeYucDr9KawL/ACq1OUEHGPxpxMR1FFFaAUdd&#10;s5L6xmtYrtoWmiZBInVMg/MPp1r8gPG/7K/x1+J/7bdh+x94q/bI17xde6XprSXHizUNLmuYrSYR&#10;Cd8RtdN9mChYMqrjdIyqTwc/sBrgvhp00mnRo9wI2+zrIcKXwduTg4GevBr8ivHOmftcfsZaJeft&#10;D/EC0m8KfE74xeKLzTLrXLuS2uF0PTyxuJyxhd4UmnmMYjKB9kdt8gXcwH3HBFatRrVlQnFVJLlg&#10;pJN8z2eqekVdu2+is7nlZrCMqcXK9k7v0W/3noX7Vn7NXwn+EPww8M/s3/HD4neNPH3xT8Sahcp8&#10;OfGEsgRbWWQ28SW90J7h91mLllZlxIyh3YbCpYfW3/BOz4KftMfAz4P3Hgj9pb4hw65cx6iH0GFb&#10;xrp7C18lA0bTMil8yiRgvzCMMEDEACvzZ/bD8O/EfwB8Zfh/Po37Yf8AwvLxOwhuNHtbA/a5dNuo&#10;5bcx28GZp0laaQOzJ8rFF5Crsr9Nv+Cf/wC054q/as+CreOvHXw7n8P61p+oNp2pR+Sy211MkUTv&#10;LBuJYKGkaJlYkrJFIuWCgn0OI6WOo8O0pe0jUhNuUnazUm3bkjJRcYu2tkk3c58FOnPGtqLVlZW6&#10;rze2h7yvSkjXaCMnr3ojOV6U4delfm62PdCiiigAoooLAHBoAKKKKACiiigAooooAAcjNMDpKdqn&#10;PrzT84qMxEFjEdu7vigCQDAwKKaiyg/PLu/4DTqAGQqVXaSeven0e+KKAGjIOAKaQsc+8Y+bg1JT&#10;XRZBhhQA6o2JFwoDDlelOSII28O3TG0txTs0AGMDFVp2uvMKJFHsK53fxZ9MYqyc44qqbeVrjdlx&#10;/tZ46elAEltHOqbp2APoop8kUcy7JBkenrSR+cCfMHA4H+NOzhunWgCGaNIgqQwdW+bHb3oslALO&#10;QoJb+FamkiSQfNGrfWo4bcbQZU+b6+9VfSwiagADkCimsGK+9SMSRTwV4/Cmbi3HlbsD/PFTUjAE&#10;c1VyeW5UuJfJg3RRMxZh8kjY78+vb/Cp4ASoIb5ew20rx7jhguP9oU5C/RxQ2C0GymT/AJZ7d3vU&#10;csrHABK5/u8k1MECuZD6U14yy4QD8aSZRGJEP7rc27p9373FNYKq7ifmZfl29adseJP3K7s8jd1F&#10;DKSys2cKT07fWrAjjts7ZCW3cE5OMmrCEMAD/wB81HHucedgYYd+pqY52Hc3/wBapbJGn5ckD8KV&#10;W+XaetLGTjcT+lOAGOBUghFHHK0tFFBQUUUUAFBxjmiigBAFI4HFKAB0FFBxjmgCO4KeUxaQKB95&#10;t2Mfj2pI5flDN0/h2nqPWo7y0gvLSS2khWRJV2uki5Vh3BzSwJBZ2ywCNUSNdqrGvyqPQVS2JY55&#10;ANxx7GhQXbIbP8qYzwL8rBvvdwT+NEEjzS74uFHUFeTTJ97qTqD1zmmGIZZmHXHSpB16UEndjP6V&#10;BZB5a/ewvsD2qfaM5NMCr911/i71JQEdBojRTuC06iigYUUUUAFFFFACFQTmlxjoKKKACiiigAoo&#10;ooACM9aOfSiigAooGe9FABRRRQAUUUUAFFFFABRRRQADd/EaKKKACiiigAooooAKKKKACiijPOKA&#10;GlU3fdHrSsit94UzzAZ/KMfOM7qkB44FAARkYpsillwDTqG5GCKAI0QhgePwpw3bcMKZbq4GGUY/&#10;h+bNSMu7qaAGu7IPlTP49KGjEqDIx34NI8LMOJWH0pI4CvBlbinoA8rn5c1DHIspZVVsK2DuXHPt&#10;7VM8iR43d+BxQ8SSKVbo1ICGVGdMBV/HtRbxqq7mRfzzTpIB5RQcLjBUcYpscPkKIw7Z24BZsn8S&#10;arm0J5dR7+YSwkI24+XFQYV9qEMMLj7uKmmjE0YDL3z8wqNl2MXQjd2I65oi+hRCY1jmXerfIGOV&#10;PH4+9JLdv9ptxFbHy3bMhZ8bBg4OO+TgfjT0QzErJu+793fwRk88d6SQBZVIVgo6Kc89uabVw06j&#10;DcCRvMlO3vkc81JBdsp8yUbY8E/MoGKrukaurlBlW5kU/U4+uKmUWzsykruyUPU9fx4/GmQWEZXV&#10;WLbg3P3s5+lSLliR2z8tR2sSJGqbD90fMe9SAvv2hdv9agaHL0x+dOoAx0opFBRRRQBVv87gqxBs&#10;qfvVDG7IoVif9r/ZqbUY2faVGeelVmJQMCSrbvvdea2j8JjP4hTEyNvkZnG3G1QWOPrUUUSr80UO&#10;CvAXdn8uallWF1xs2tuG3nHzf0po3s+TE2Tzux0+uKoke0oRtgkZcsQM9qc8zFlh8tmwvzEdf1qK&#10;b90NkknyjnDAc8e/9KVJJzGskWzbwR+86j6CgBHVog09uVGOGz1/H0ocujbldctyW8w4zjuPSjy4&#10;ygWNtzYzjcVB570vlXCOTHHCCfusvPFACFrr/WEL8v8AEB198U7a0sWArOW6jdgU1J7jJVn8sjJk&#10;ZV4H6VI0ZkRpD97H3aCk2SeUHj2+XxuHVqhXyBKvEnythfLYkCoo7yJuXgkRt2NkmMN75GRVh4yy&#10;qVX5sjAX/GpK6l/PrRUbebjaiA+zU9QwAyaxNBaKKKACiiigAoBzRRQBHKc5Vjt7A7vanICsYB9K&#10;V1DrtZc+1Kfu0AGcDJpBtb5gKOgAP60oGOBQAZ5xRRgZziigAooooAKKKKAPNbxAisDk9B+v0rw7&#10;43+Q/iuxE/8At/zFe33THYTnI25+99a8P+OwjXxPp4WHcu5vw+YCtK38NmmG/iGL8To7u9+BPiqw&#10;s/KaSTw7q4VZNu3LWcwGST03Guy/4Jny28ngrXLfToLWOG3tfCo3WcZUHPhPR2AIY5GFZQM8hNme&#10;cmuJ+MHkr8BvFEqxtubw7q37syYDH7DN/np1rvv+CccUVr4Q1qBNShvmWz8LBp47PyBkeFNI6DJ3&#10;Z++DnID7f4RXLhvtvyX/AKVEqVvZr1/Q+mvn38Dj1z0p1RxrwQ54zxmpK0iYhRRgnvRz2NUA1gCP&#10;mFeZ/tN6f+zRrXw1k8OftQXPhu38OX90sKt4kvktYzcFX2mKVmUpIFEhDIwYAMQR1rvPFV1rVroN&#10;5ceHbKO4vo7SV7O3kk2rLKEOxSewLYyewr8ev2xPjN+3p+038QvAv7OH7QPwn0jR/ElxeST6T4b0&#10;lzbG6mmBij3l55PkULJuJIyrMQVHzH6LhrJaucY73aqpqGrlzJSSSvdXte1tddDjx2Jjh6Osea/S&#10;2no/U/Q34M/8E7v2L/gF4osfin8PPh7DHeabbn+ztS1LWrm8Syhwzbo/PkZRhST5h+bkndySfTfh&#10;1+0B8HPiL4r1Hwb4F8aWuoXun2lveulud0c9rOuY7iBwNs0ROVLoWAYYOMjP5z/E/wCPn7a/xwv9&#10;U/ZI+MGjv8PvH3hHw/8A8JF4XtvCt7JbQ6vdWUEkptm+zySh4WhxLHskBWW12MTvGz6H/wCCN2uf&#10;DX4jfs42/iq08IWMPi7Qby80fV9WVRJI6Syi7KxMQPKt2Z9whQ+WGVio5Nd+cZLjaeBli8bXdWac&#10;UrS5rResZN7OL1St1vc5sPiaftlSpwUb38tVuvU+zVYMMikibcucd6IwAvFOGMcV8ceqFFFFABTT&#10;DGZPOK/Ntxu9s04nAziigAooooAKKKKACiijPegANFIWHrQCSelTzIBaKaAQxYk/4U7cPWnzRAKK&#10;Mj1pNy+tHMgFopu4Y5NNYsXBEmF9MdaXNECSik3r/eo3KejCjmj3AWijcvXNG4etHMgCik3L60bl&#10;A60c0e4AoIUBjn3paQMp70u4etPmQBRRuHrRuHrTuAUUZHrRuHrRcBrRhup601Y/LyAePrUmR60Z&#10;HrQAm9emaYS5fhOPcipCARgik+U8UAROnmLiUD+dR+WGkZP9oEdsmrJweC1G1euKLk2GFip2suac&#10;hY8tinYHXFNVNrM25ue3pQUOooyKMj1oAKKM0UAFFFFABRRRQAd6Qgk9aWigBrKNtNDAcCOpKKLi&#10;sQqzRfJs+jE06Ft7NID17bTxTyingrS02xJCFcj5eKQAluGPFOopFAB6iiiigAooooAKKKKACiig&#10;kDqaACgMG6Gjg0KoVdqjAoAKKKM0AFFFBIHU0AFFGR600uq9WouA6ijcp6GigAooooAKKMj1o3D1&#10;oAKKMg9DRQAUUUUAFFFFABRRRQAUDp0oooAKKKGJAyKACj3xTd2elLkDvQAmV39ecU6m8FuDQflO&#10;c/hQA6gjIwRQGHrRnPQ0uZAMRo2f5COF6elPPPGaji2g4UYOPmpQG37hIduMYp3QD16daiEcqzB0&#10;Hy/xbnNPbcB8rClJOKV0AtFMdS6480j/AHaUEj+KjmQDvwqOZZGG2NOvq1PLDPWgYH8VHMgGLvC/&#10;N8x9qjCK38C/ewQpqcFaaw7oQPwp8yArFLZJjuYM/JOOoFOkRCjFE3dOKBby7ly23r9w8H605bZl&#10;bzFGW4B7VXNECtLDOUJjUxqV45+b3/GpbSMxW5jjt2zjv1J/GrPlq4+bnFKiLGMKcd6OYSQyGOXI&#10;eb0+7ngVKAB0puf9ugEjrUjHDIooooAKKM0c0ARXEUkv+rk2sFO3jvVN7V4zvni3Nj5vnO0e+K0c&#10;c5pu1iMMf0qoysS4qRR/dJB5wh3d+BnioYEAeRVj3GQr93I/U/41pNbQucvGPrUb2QeQtuxn6VXO&#10;TyFd9yKxZBgMB8vzc++Peo5kuFVTHHu2nO15Nv6Y6VcexaTCvINuey4pPsJ27I5vl3fdPPHpRzB7&#10;Mqf6M0qs6qzM33VIbPFSQA/xBlLD5Vx3xUx07dj5gu0/w+npTlsVjP7tyq+i8VXOg5CvJEzTea2M&#10;7flDZyB/L9KaqSShZUZflfLZ6H8Kum0Rizb3BYY4bpSm1gKkMvXr71PMg9mV44opsnbu7ZIxTrW0&#10;eF8lmxt6FuOtTpEkYVUHC8U/nPSp5ilGwx0XzFlwciknlKrheO+WB6VJQfpUlCIQVytLSDPXFInm&#10;bm34x/DQA6iiigAooooAa4b7wfbj2p3bmg9MUUAIwyMYpN+E3EfhTgAowKKAGxOZE37SPrTiwBwT&#10;RRjnOKACiiigAooooA8xvlJRkDHgD8a8T+PSKPEWnlZFX52OGX/aFe1X0mQzKOOM14X8fZlPirTC&#10;8TDc7DO3jqPetK38M0w38b7zE+LCyz/BLxJC6Juk0XVFUNjHNnIPy9eelej/APBPX7bNpOvXV/Cw&#10;aSx8MuryqFbB8M6Vnp1G7fz67hzivPfiSufgn4iaE426NqW3axGD9jnw2c8HPcdOfWvSP+CfsFvB&#10;o3iIQmbD2/hg7ZJiwUf8IzpartB6D5fb5t2a48K3y1PRfmjSVvZL1/Q+kFUY4NOA96anA60rlgpK&#10;9a0ic4tDdKar5GSMdqUuA22ruBDfOsVu0sj4VVJY+1fmN+zn8SPCP7Q3/BTnxj+1r8UviDpGmeF/&#10;B1zNpPgyfVtait4Z5HEltZiEysA3nQLd3AVSSWfcABjH6YeI9B07xTot54d1q3EtpfWskF1Hz88b&#10;qVZfxBIr5d1j/gkF+yNq3wei+Dyt4khjtPEtzrtprUesBr2O8lAXJ3oYpEVFjRUeNgFQZy2Sfocj&#10;x2AwVKvGu5J1Fyc0UnyxbvJ6ta6JejZx4yjUrcvLZ2d7Pq1sjwfT9Xsfih/wXD0/VvCVzZ6xY6bp&#10;Uy315a6klxHEg0V0LDapAYvOsTLk4Kbv4hn6O/4J6/sOeIv2Mf8AhMk1zx7b6zH4i1SNtPgtLR40&#10;treFp/LY7iTvZJUDDkKY8bn61s/sbf8ABPb4EfsWrfX3w9vNU1XWNTjMd5reuTxtcPHvDlB5SIo3&#10;MFZyFy5RSThVA+gIdoT5B+BrbOs6jWj9VwbaoqEIO6s5cl3e3TVv5GeFwsr+0rfFdvR7X6Cpu2/N&#10;RGhRcE55JpeQOKSMqR8p/WvmT0B1FFFABRRRQAUUUUAFNkkWJdzGm3M6wRlnrOmn845Zx7V5WYZp&#10;TwfuLWTLjDmLU183RV49fWohdSnnd/Kq/BXbuWkAQjaQuPpXy1bMsVWqXlOy7XsbxjElaaXdnzG/&#10;76oM8vUSN9OKr7F3blC0jhhEzMyj8Cc15X1qtvdv5/8AANeWJZEsveVvxxR9pnAx7+oquZIscyLS&#10;Zt2GTtNP65VW0/x/+1FyxLJuJz0b+VJ58hbDN/KoHZU+dyv4ikilRmAG3nsFNOWMqL7bfz/+1Hyx&#10;LDyzAH/EUw3MyPsB789PSmMkRZn+X681C5VWZiF+X7uM88VFTFV4q/N/5N/9qLl1LLXUiHBPfHUU&#10;puZQu70XPaqo8iU5YKx46g0omtzFjPTJ6Gn9crapy/HzX90OWPYsrdSbOv8AF7UPdSom4jPGfvCq&#10;58oIWG37wP602eRPLOCfun+E4HBpfWq383br5/4Q5YlsXErgHdjn2prXEzDDZ7/xDmqqSW47rneB&#10;09qkULsZ8j+Lp061X1mrKK95/f5f4Q5YlgXEiFFy3b0pwu5dpbJNVVWHzMKV7HnNGV8vAYDr9Kv6&#10;1iI7zf3rsvLzDlj2LQu5mGct24oF1Pjq3/fNVY9m9hlR8y04ESgHcvQitVi61787+9d7E8vZFr7X&#10;Pxy/PtTTczZzhj9FquSH6yLgfrx/9elAXOSY+KpYyvKNuZ/eg5UTm5n27hv/AO+aBdSdzJ+RqJkj&#10;I6p+VDEHKtIPX9ap4qrGXxP70LlRKbmUDI839aVLyU9PM/GoFchQA49uaesgA+8P++qKeMrN352v&#10;mhcsSfzpT13frSfaG9Xx+NQMI5GywVvfNGxWXBHTpzWn17EX0l+KDliStcTdA7/98ml+0y95HFQ/&#10;LGfk2qf96hnk6h1/76NZyxtfV834r/NByxJftZXrM9N+1SZyJ2/4FmmK8hOQf/HzTt0o5yv/AH1S&#10;+uVrX5n+H+Ycsew9buVutxSm6I63P86jV5m6lfoT0pxaXHDrWn16tbVv+v8At4OWI4XTk4E/+fzp&#10;DdSA/wCvb6UxVkTpLu/3mpRu3eZ5g/76p/WsT/M/6+YcsexIbmQD/XUhuJMfLcUwyOP41pRK46Ln&#10;8RVRxlba7/r5j5USLcP3n/T/AOvSNcSdp/50zeQfv/ypqu27JZfzoli6+iTf4/8AyQcqJftM2Mea&#10;KDcODzP/ADphZ+okH6U3zJQf/ril9crapN/j/wDJBZE32twOZh/3z/8AXo+0SH/lvUJmkP8AAfzX&#10;/GnCWQjGPxOKf12vLdv8f/kg5UOFy7dLj+dH2h/+fj+dN3Sd3X8xQWYDd8v/AH0KX1rEX3f4/wDy&#10;QcsR32mT/nvTvPcc+f8ArURmIHLbf94ilZ5eCo3f8CFP65W11f4//JC5Yj2uX7T/AM6POnHLS8fU&#10;0zc/eQfmKbvYtknH/Ahipjiq3Vv8f/kh2RKLhwf+Pj/P50PdSAczr/n8aiVpSd28/wC7uGKBM7Ej&#10;p+VH1yty6N/j/wDJByokW5kHWfNH2ok83H86jMkij1+m3j9aVZWC8A/mP8aI4vEy1u/x/wDkgsh5&#10;nfqLj/x4/wCNBuZAcG4/Q/41Gzuy42sv+1xxTQJ2580/98rU/Wq7ekn+P+Y7Im+0y/wy59+aDeSo&#10;cvNt/M1DtuM/61j/AMBWj97jJOfqopfXK9tG19/+YuWJMt9Kxx9p/Q0fbnHSX+dQSRzSJjB49Mf4&#10;0ihkHzj/AMd/wqfrmK6Sf/kwuWPYmbUJlbifhu/4Ufap358706Ef4VCXccCPr0/dmlUybsbew/gN&#10;P65idLzf/k36j5Y9iVbucDHnfqP8KcLu47TD8xUQLYGYv/HDQN/ZP/HDRHGYhf8ALx/e/wDIOWPY&#10;nW8uMf68fmKGvZscTj/voVCF9Y2/KnBeeEatI43F3+N/e/8AIXLHsOF5OOfO/wDQaU3c3Xzv/Hlp&#10;mzGT5dIxWIbnX8q0+vYpLWb+9/5Byx7Ei3lxnb536rT/AD7kjPnZ/Kq4kDdFb/vk0pKD5WIpfXsT&#10;Lao//An/AJByx7E4urkD7/8AKg3M5H3/ANBVc+UFxj8zUcckILEz7tzZG4dOOnSj69iI6Ob++/6I&#10;OWPYuC5l7NQbucc5J9hVZdoOPMXpSYBPDrT+uYq1+Z/eHLHsWDdXTDcFb6baat7c94pP++ahGz+J&#10;1/Gg+VnKFfes/rlfm0m//AkHLEmF7cd0b/vk0pvJ8Z2t/wB8mqxSM8MyYNKvBCo3Gf7xqfr2Kt8T&#10;+9Byx7Eq6hNzuUjAz3pf7QmByD146GoFyEzv/hH8ZpxY+YpEn/j1Usdi9Fzv70HLHsSNqM3ykN2P&#10;8NNl1C5H/LX+LBwv1pjMcqd/69eaSUEniRf9Z6+xqJ47F/8APx/0vUOWPYempXPlbiwLBc/rT/7T&#10;uC2GYD5sfd9qhDMFwWH+p7H2psckvmsMceYedw5p/X8ZG9pvr+DXmHLHsWv7UmGcMPxX3xTW1a4R&#10;sGRfvAcr0qAPIwbI2/L/AHh604lyyneD83YjjiqlmWO1SnLfz7+ocsew99XuPLLecv3cj5KF1S53&#10;485euPue1V2EkcHD7vlPy5FObzC+wH+L0HHFY/2jjv8An5L8fP8AvFezjbYsPql0MhZF+7n7vuaZ&#10;/alxnDSL97H3ai2S9d5+7/dHrTd7q6rncWkHG0VUsxxn/P1/+TeQvZrsWm1WdEZvOTIXP3etA1O5&#10;JXMy/f8A7vaoHL7Pudh/D70jNJ5igDqw/h6VUswx0X/El/5N3SGqcexMmr3BXDTxsdv581J/aV0W&#10;wJY/yqnGX+z/AHf4f7vvUmZBKuYx/wB8e1H9oYyVrVJbrv5k8kexN/at0oyXj/WnC/uGOPNUYOKr&#10;5k2KTHxtP8FOZn3FNn8X/PM0RzDF2v7WXTv2Dlj2Jk1K4YrukXkeo9aVdRmZsb1HT+IelVEymPkb&#10;5Uz92nqG2/d6t/drV5litfffXq/8g5Y9id9QuATh1+Vc/eHrR/aM5O0yL/30Kr7czbinRT/CfWnA&#10;8/6qlLMMX/O/vff0Dlj2Jxfzg5Df+PClGoTEdR+YquAM52/3f60OYsBj8tDzDGPVTf3/AP2ocsex&#10;a+3T/wCTQL64HVc1VV4yOH/HtSDaRuMisOo4qv7Sxn/Px/ev8rhyx7Ftru43bgT9KcL2YHmqmUkX&#10;76tSFvmwHWr/ALTxS19p+IcsexaOpyhseUx9wtL/AGhMT/qz+KkVV2gn5nWlDuDgbf8Avqq/tLGJ&#10;6zf3oOSPYtHUJP7v/jpo/tNscr/46arB3zkkf99Uqs5GQOP96n/amM6T/IXs49iwNSZj/wDY0n21&#10;/wDlmVqAySKcZH/fVAkc9HWj+1MZtzv8P8x8kexN9tn6Fl/Af/XoXUHP3iPw/wD11EXkXjI/76pp&#10;mkLfd/UUPMsV/O/u/wCCHJHsWftzk/fX9aRb6Qk/MDUBaTg/4UjG4J4crz/s1o8xxfWT+7/gi9nE&#10;sm/YHGf0NNN/J2ZT+f8AhVfbOD/rz/3yKUrN/fP/AHyKmOYY3fmf3MPZxLJv5MZVVo/tCQD5lX8D&#10;n+lV90g5Cj/vmjzJSfmH/jhq1mWL25n9zD2cSx/aDHrt/wC+qPt8o+6qH3LVD8w6qv4qaNzHkKv/&#10;AHxU/wBpYz+f+vuDkj2Jm1GTqFT/AL7qP+1LrvaL/wB/hUZywHy/ktAGRgx0f2ljP57/ANeg/Zx7&#10;E66kWGSoHsZBR/aTZ4UY9d4/xqu+MYKN9OaXC+Xnyv50v7TxvN8f9f8AgIvZx7FhtQY84X/voUfb&#10;5M4CD/vqq7Kh/gP+RTQqqvVvTvR/aeM5rc/9f+Ai9nHsWvt8mcFQP+BUG/kH8P8A49VdpFGADjmk&#10;wmN7Mv51X9p4vl0nr6r/ACH7OPYsjUXBwUH51JHfhmwyfrVEug6FaA9ueSRVQzbGQlZyT/r0E6cT&#10;UWVWHBp1ZMdxFE+7zVJ6VftryOZcKa9zAZpTxXuysn67mcqfKT0UUV6xmeXX2drOD04ztrw79oL5&#10;vFOljb8vmNk8AHB6817hcypt27M/72fevEPj/crD4i0xwV+aRh93PcVpW/hlYf8AjIxvisfK/Z+8&#10;UXKlY1j0HVS2eclbGY8HI9PWvTP2DJJri18TM95vK2/hkN+6CY/4pvTDn8evoORXmfxLupD8EfEQ&#10;hQN/xJ9S/dyLkSH7HN1GMY6DnOc16p+w9C1rH4hjEN0u6y8NnN4MEgeH9PGR14JByM/e3Vx4fap6&#10;L/0qJrL+GvX9D6EQ5owFyQOtEe7qx9sUrEBcmtI/CYDMgcM27HJ3Uu4Nzj6fNT+KaGOPmX2qrMBH&#10;C4+Y9a/Ob9vP/gnz8IfCHiHxd+1B8Zf2vfEWh6JrGr/aodIXTTdTfaJAx+y2580eYT0jXYBEi9Qq&#10;Fh+iGpvfiGT7Ht3+UfL3Zxu54PfHTp/+v88vhh/wTe+O/wC1B8UNU+LH/BSTxjGssN5KuheENEvk&#10;ZMCXO+KQ7jb2oxhVj2yvkM7KRh/puGMT9TxE8RKv7KMVrZKU5K+0U1b1fQ4cdGM4qPJzPpfZPufN&#10;H7FPwd+GXiv9oa0+JPjf9o6z8A+GfDvia3utMtvEWsWUGpai6PE9vZqCVXy3+TdOykyAhEySz1+0&#10;GjXEctuJ/tKurcBk+6fce1fD/wC2b/wTv/YV+Fn7MHifxlp3hmHwnqmkaHcvoeoQaxOGmuRGfKtT&#10;HPK6yLIQqMhBJDZG0hSvZf8ABF7W/F2r/sdR2HibzJLPSfEl3Z+H2mVgxsRHE45P3gJXlAwAFAC4&#10;BXFe1xViKGfYNZpRnLlhJU+WUUt1e6abv5319DlwMXhKvsJpXavdM+vicDNR25bYd2PvZ4p/JTkd&#10;qZbBQmE6Z718CewSUUUUAFFFFABRRQelFwKOoysX2xiqys/p/KnXLB5m3flzTEQbclW/M1+dY/EV&#10;K2NlPX8TrirRQTK7fKCw/wB3FNCykc7v97jNPOO6fz/xpDjsv/jxrgquUu//AJN/kWkNBOdvzt7t&#10;RyR8q/gcCg5xlVP61F50Pl7l57Bsnr0rjdTyf/kxZO2fT8qaRjkg1GhyMlfm6N1/xo3IRsLLn8f8&#10;aq7lrrr/AIhDjvz8xbpjtSF36ZP3qXCbsEdvf/GmkLuw65+bpVyjLz3/ALwAGdBsyc7eitSShZCq&#10;lup6Z68U1BG6ZMY+76UyeRQBKvRc8/hWUpVIxv8A/JAiVwWfkHqD96mp5kvzqrL8uPvcH8KWMwk7&#10;41z8wDZB9B/SgGERBmC7QD/D2zWi5ru//t3dAK6O0bKrsvzAfe6cikdmVNuWx5ZP3+aVhC7MQF65&#10;XC0wrG6jAGdh/hI5ok6mlr9O/dgPVXfjzD97P3vakjUqrEluM/MfrQqow3YVvmBqOB1ZXXzVZtrd&#10;B70KTbS12X83YCxtcsrEelJlhHkE55puN02cDHygjb0/WklUeUzbRwpxyRTftLN6/wDk3ZeQEjOV&#10;55+ZhwQKIFbYpDH/AGs96bH5ZDbem4cljRHgrwfXG1j607y5rv8A9u7+gEil1zxzxzxQSSeh/T2p&#10;P3e/7vcZ5PoafiPPQ/ma0XNvf8wYMCeoz+A/wpApOSqf+Oj/AApWVRgEN7fMaagXbgj+dac8ut/x&#10;7ehFh22RRxGv6U7Y+BiNfyqPkPzn8B0p2FXqP1qfaPS7f3v/AORHyg0YU/Mn6D/ClwT/AMs/5V8t&#10;/wDBVT/gqf8AAj/glJ+zy/xo+LsUmsaxqU5tfBnguxuxHda5dDllDlWEMKKQ0kxUhBgAM7ojL/wS&#10;f/4KhfCv/gqx+y/H8fvh3oLaFqmnalJpnizwtc35uJNKvVw4Ak2J5sbxMjpIFAO5lwGRgOl4av8A&#10;VvrFvdvbr/8AIk396x9QOjZyIh+Qp3IOGtx/3zTVIAzIFzn+Fqdna2BHj/gVcmkd3/X/AICGoMw6&#10;eSP++TQG2jJhH/fJppkcniH/AMif/WpqmTOTD/5E/wDrUc0ebf8AH/gASbwDnyv/AB00p8xvmTy/&#10;+BA/40gKerZ+o4oLEHgN/wB9VpGpDv8Aiv8AIAxP1zH+Cn/GlZXC5wvuSp/xpcj/AGv++qaWyMF2&#10;/wC+qpyi+q/AAG8puAjz2yDTHkYHa5j+mw08yBf4v/H6FIPJWSp5ovT/ACt+QCZbrIq4/wBlTTFu&#10;UzkOMd8xt/jUjM5yI9+exZuKEckfNvz/AL1EZRj1X4f5ANR3b5sKR6rG3P605nkTk7VX/dP+NODj&#10;0k/76oBzz+8/76p80ebRr7kBGLxCMB1/74P+NNFzGRgsp+inj9ak8zafvN+dKH93/OnzRl9pf+S/&#10;5ARNcBVyXT/v23+NEJlYeZHIrD3jP+NSZAP3pPoWoZh28w/8C/8Ar021LW6/8lAZ56xnDsob/dP+&#10;NKJJJ+FMZ/4Cf8aeJB90M/50GQAfMz/g1NSjsn/6SAkksa4Dbf8Avk/40i+dJ8ybdp6Haf8AGvmL&#10;/gqj/wAFWP2ff+CUfwCX4vfGGO61bWNVmktfCPg/TbhEutZulTcQGbIhhT5TJMVbYGXCszKp3P8A&#10;gmT/AMFEvhT/AMFO/wBlDR/2ovhVZ3Gmi6uJbDxB4furgSS6PqUQUy2zOABINro6uANySKSFJKjp&#10;lha0cKq8l7t99Av0PoDfLGcsF/74PNOdxGhYj/x007zFZcMkn/fQ/wAaaXJbjzMezVyScVpzL7kB&#10;G1wFXmRM/wC4akR1Rd0kf6GkHPOJP++qXc2Nvzfn/wDXqZW30/8AJQGmUfwr/wCOmnghhkbfzNNV&#10;pGPLMPxpSWQZ3sefT/69EZK2n48v+YB8uMbP/HjTSRnBRf8Avqms06Hgk/QCnbmUcP8A+O5rPmUl&#10;Zr8v8/1HqAHoq/gaCAeAg/76/wDrUJKzDG5vxAoJO7BZv++feqio8vT8P/khDcBE2si7vrSiNc/M&#10;3p/FSOxLqSzYOd3y/WnBFY4Ken8FKOl7/p/8kVyoXy4uPm/Wl2IDu3/qKaFH8bD8Yxx+lCwrnJTP&#10;/bMVdvdWn9f+BMQ8nPIb8acrKF4fNRmJemF+m1f8KVYU/iiX/vgVXvJu1/x/zEPZhjk/lSEMPubq&#10;aYwp2qiD6LUm3I2mOtFd9NfR/wCYDSr93b86axf7oZv++qcSsfyFV59qaxAHzL+hqZT5dLP73/mA&#10;4GTbj5v++qCzdCK+Of8AgqN/wWx/Y2/4JRP4f0L47y65rniTxIRNY+FPCNrDPeQ2Qfa95MJpo1jj&#10;HzBMtmR0KjgOyfTnwW+Mfw5/aC+E/h342/CbxFDrHhnxVo8Gp6HqVuW2z28qBlODgqwzhlIDKwKk&#10;AjFdEqNeFKNZxfK9twutjqgGzkSN+FGZAe/6UAIfuI360hUd0b9f8awlKUlp+oC5b+7/ACoG7B4/&#10;Qf4UbUznyz/30f8AGggE4ZW+m40oylf/AIcBpV+6/oP8KcOCMxjqOwofbsyFP51GF55Q43DHzUSl&#10;KKX/AAf8mAqNuVlEQ6e1KRh1/dDr/dqEqVi+SM52jA3U7cA+Sv4B651UWjb/AB9X1SHYa8yAqRHz&#10;t/ue9OLE8tGv3/7vtQHDbWG7/vr3pSyKcc/f/vVXu1Lu+mvVdvQchMqQW8v/AJZjnbUYLF/lUY84&#10;/wABqUuMZJf7oP3qRGBPyhv9Yc/MPSqlyOTV1u+3dDSIXnRCxLxjC9PLPr9fapIXV5jja3+6pGOD&#10;70JKxyCZD8o/iHrSmQ+Yw3N7fN7VPNGLvdb/AN3uxNCM6xwg7FHy9804yDcxIX72OtNZiLfHmMTt&#10;9ak5ZuNwG455/wDr0t7Wt/5L2YR2GKdxzheg7+9IFUOFGP8AWevtTtuOdx5UURg5ZmbpJke3FTvp&#10;Zdd0uy8yhsoUxkDH+rznd7inYG9cgfe96JAkiFSxIK+nbIoUqrqS3HmZ6e1W0n2/D+b1AjjH+jjn&#10;nb/eqRCHkK4XK8Hn2FfL/wDwUM/4K9/sTf8ABMP/AIRvTf2m/Hl/HqniqYLpfh/w/povL1bYEh72&#10;SPeuyBWG3dnczHCK+1tv0V4F8ceFviR4U0v4g+A/ENvq2i65p8GoaTqVmd0V3azRLJFMhxyrIwYH&#10;0NXKjWjThUlGybVtO1/7xOjNYLGijp3zzRL5Z6N/y09frRIoYg7uq4Py+9DxgsAoXPmf3B6VnHmi&#10;mrL+l/iDlCQKoIDbf3fQmpFKYCjb97j5qa4G0hzwVx92hVVsYVev/PMf4Vvqm7+f6f3gsGUDMdy8&#10;Kf4venIMgbXB+hqPbEJMFF3Y/wCeY9fpT0QKMrGv3ey0N6r/AIPf1JF5BxuPb+KgB8Ah26/3qQx4&#10;IYLjp0WnLgDle/GVovK17P8AH/MBB5neTnjqelMN3HFOlpI0m5lZg3lkrwRnLYwD8wwOp5xnBp5C&#10;Z+VF/wC+TStEox8n86Iynq7fn3Acdw5x/KmgsGyAfpxTXBUcD/x0/wCNPAXOfLb8zRd83/DgG5mP&#10;zDn8KAh5z/JaNi9Sh/OkG0HDL/48arm97X9QF27ePJH6UpV8DEfT9aYxTdhE7f3qDvA+aJfwcipT&#10;vJ6/j/8AagOOScGAf9801pRGf3o2j3H/ANem5KnHkf8AkX/61OBU43bl9t1Hu83/AAV/kA1rmAt8&#10;rr/3yf8AGkWZmPWP/v23+NSbwP4m/wC+hSFvm58z/vqnzR1b/QByTITtBz64Q017mFW2PtH514l+&#10;0z/wUe/Ym/Y4+IXhX4UftL/tGaL4S8Q+NbpIfDul3xlkln3SeWsknlIwt4S+V86YpHuBG7g49tVg&#10;yBlZmzyG45rolCpGKclZPbb9QESeJ2bBHoPm6093VlG1V6/3qBjqHb86HJbjzG/FazXNZ6r/AMl/&#10;zAOBxt/WkGC33R/30aUs2zmTnt8tHzsMCQ/980uby/Bf/JAG0AZ6fjS4bHb/AL6pvlEfN8v/AHwK&#10;Vtx6yN0/u1S9Py/+SAAgB3DinAjO3J5qMxKcblHT/nnQsXyqSOcelEeZdH/XzAe0ffeaHIRCxLYp&#10;u3aeV/8AHaXbiMhwPf5amVuzv8wFwP8ALUjb14+b/vqjyVVc+WvHT5f/AK9DCID54lx/u1Vrq3+Y&#10;BhwVxu6/3qFL4zlv++qCg7Rj8ulKq4C/L/47Vcz6dPUBA7jqW/76pzlpByT09qJBk4C+n8JpsgCt&#10;tX096Oblve/3sBzAn5gafbuUcSfzqIKc5x/OnBRnOD+ZqqdSVOSkr3T8weppJIHXcDRUNqweLZuo&#10;r73D1fbUIz7o45XT0PNbwghiP4q8T+PmG13Tg3eQ87sHr/8AWr26825ZOleI/HsmTxBp263/AI+u&#10;4gDk12Vv4bNMLHmrGB8RLmSz+C/iK6eN3jj0nUXkZnP3fsUxPHfjj36V6z+xRZTWDeIvODjdZ+HW&#10;QyXfmZH9h2S+gKHII6c43H72K8n+J8WfgT4kE8m2H+zb/wAzJXhTZTdNwx9N2RnGa9b/AGMpYpdQ&#10;15bXTrWCOPSfDmVt2dmYnRbTBkLEjzAAFwOdgQnrXn4Xef8AhX/pSNZN+xSXf9D31GJOSD/hTzgj&#10;GaYcyc7mX124pwjO3DSMa3XkcwKoX7o/Wh84z1PYUbQOCfzoGC30p6oBHjWZMSL+tfKn7bn/AATX&#10;8Pftf/EOz+JcHxf1Xw1q1tp1vYTLDZrdWskME0s0fyb42SQNM53K47dwK+rC4Bwa+Hf+CiP7IY+I&#10;HxSX44Xf7ez/AAwS40yOytdL1bUHhtS0TfM8e27hJ67toDYdt+edp93IJyp5lFwreydnaXK5fKyT&#10;vf0OfF29g7x5l2vY5rTv+CGeg+KvFZ8RfHD9p/XPFO++iu7w2+ji3uJpo1Kq4nnmuNvU8bTgEqCp&#10;ww+5/hj8MvBfwj8E6b8Pfh/oMOm6PpUHlWdnbphUGSWYnqzMxLMxyWYliSSTX5Y+A9Y+O3gHx5Dp&#10;Xwd/4Kx+DdUjkkhW4i8UeKr3yII/MBk2C+SW3kdj8xIbdh2AX5QR+sWkXbTWsWZ45iyL88f8XH3u&#10;vQ16nFP9qRdOGJxPtIu7SUXC1tNYuMVr31OPL/q8pS5IcrXnf8S8OOKB7UUi/SvkT1BaKKKACiig&#10;57UAFIx46UtJnINTL4QRk3bbZGK7j83QL/iRTFcf3JPyH+NPuvmlOAn3j1ak3OozsTb3+avzOtH/&#10;AGqcmtL+ff1OzoN81sEBX/75FI0r4+7J78D/ABpfM7jy/wDv5S7ZSf8AVr/31WE483T8/wDMpMia&#10;dkGNsv5D/GoZXfAYwN2Ib5fUe9SXO1l2SIjf7I5P6V8f/wDBQz9urx18MfFmlfsrfsw2q33xN8Rf&#10;Zz8tqZDp0Mz7YlVWUo0kuGG45ESKXbqpHZkfD+O4gzGODw61d7t3SjFauUnfZGeIxFLC03UqOyX9&#10;aH0l8Uvj98GvgjZrffFf4n6L4eWSNpYotV1KOGWZVxuaOMtukxkZ2AnkV43/AMPb/wBgRraC+h+P&#10;ZeO4j3q//CM6l8ikZG4fZvlJ5wDgnBrzj4Df8EcfA9zcyfFH9tHxZqHjrxTft9qv7C31e5hs4JWa&#10;NgDKsgnuTGFKqSyoVcjyzgMPoHSf+CfX7E+hWsVhZ/s2+FJkVVMkmqaSl5cSMBhWaa43yM/Jy5Yu&#10;c8mv0mlwjwTg0qdepVrSW7haMfle7fq0eZ9azGp7yjGPk9/wOHX/AIK3fsAGeSM/HuT9zsE2fCWq&#10;rjeAVxm15HI5HAz1pr/8FYv2DJE+0j4+n/XGNQPDmqcvtJKEfZhg/I2AcZIIBzkV6R/wxD+xybdb&#10;VP2Yvh+qxuVRV8J2n7snrtHl/Lnvj73fOKLn9hr9jeeJ7W4/ZV+Hro3yvFJ4NtGVhknaQI8Y5PY9&#10;a1XD3AN7exrf+Bx/+REq+adXD8f8zzC3/wCCtP7BjJIkfx+aRodu5h4Z1Q9WC4H+igkgkfKBux1A&#10;GTVmf/gqb+wTIBGnx5jummh82P7P4b1GbcpTeSu23O4hMsyjLKByBXoU/wCw7+xte3SXN9+y74Dk&#10;liYBc+ELRmPBxn9305PHTr2JBLL9hT9jix3TWv7K3w9jWSZm8tPB9nhWJ+8MR8Nnvx/WiXDnAPLZ&#10;Ua3/AIHH/wCRD6xmneP4nncX/BV/9gpZooU+PDbZGXZJ/wAI3qQjOcgfMbbA+42ew2nJAGaen/BV&#10;f9hIW7A/HZQVkMeP+Ed1LcG3Yyf9G4QkghzhT2PFejn9hD9jIwNZzfst+AWSQs0izeEbNhIxLHcQ&#10;Y8ZyWPTnPvio1/YM/YsVo5l/ZY+H80kcKxRyN4PtBiNc/LxGOmenbtgcUv8AV3gL/nzW/wDA4+vY&#10;Xt8139z8Tzv/AIe3f8E/2Cbf2g4VWa1a5jJ0DURujXcG623DfK21T8z4+UMSMx3P/BXH9gO106TV&#10;H/aEAS3j3XAHhnUmKfPsGQLbIJOODzg7sYGa9Q/4Ya/Yynt5IJP2VfAB8xlkk/4pG04ZQNrj93kN&#10;/tA596kX9iX9j62lS5tf2avAlvIokMckPhW1QozjDEbUGCe+OvfNV/q/wH/z5rf+Bx/yD2+af3Px&#10;PMY/+Csf7Bj3T2p+Oki4KbXbwtqa72ZSQFzbckgZwM9CDgioYv8AgrH+wM5ieH473Aad3hVV8Haw&#10;wWRWwUYiz+UgjGDg88Z4z6qP2Gv2Nltltof2W/h6EAPlx/8ACH2e0A8kAeXwCeSO/ekX9in9khp5&#10;pZP2YvArNMgSUyeGrVtyAhtpBToGFH+r/Af/AD5raf34+nYSr5t3h+J5pJ/wVR/Ydj3SJ8cpGVVj&#10;lLDwzqJzHtDbgBb5PBHqec4ApLf/AIKpfsH3drHey/HnyUmkECtL4d1FUDMGI+Y2+3HytlwSqkck&#10;V6M/7CP7GV1EIX/Zc8AlUY7Vbwva8E8f3OwOB6du9Nk/YF/Yv8top/2YPAsm6Ly5W/4Re1+cYxyA&#10;gz1PPufWj+wOA7W9jW/8Dj/kHts1fWH3Mw/h/wD8FAf2P/ibqg0Pwn8ftDkvJrnyIbW+mNi8jgqv&#10;yC5WPeCXXaVJ387d2K9gt51ZYwvmElSeCvIz1618+/Ez/gkf+xB430e6i0z4Vnw7fNIstrqWh6jP&#10;G1u65wBEztE6ckeWyFeSQA3NeA/DH4pfGb/glp8YtL/Z5/aU8bT698NdfuVtvCPiq+a4maOZ5QiI&#10;CdxhCEjzYmOxF2ujfMQ/n47gfKMwoznktWXtIpv2dRLmaWr5JRau12eppHH4ihb6xFWel109UfoI&#10;bj51+WTtkgex96cZ8fPtk/75+lQxTrMFm25X5QC3cYPSppGUDHkx/X0r8t9m1dSX4S/zPYWqugMz&#10;44WTp1wP8akilZuX3fivvTUkRBlYxx1+U1wPxi/ap/Zq/ZyfT4f2gf2gvA/gZtWWX+yU8XeKrTTT&#10;eCIqJDF9okTzApdM7c43DPWtqdGpUdoRb62Sl/mKUuXc9C8xQOHb/vk1HLLIqbldvyrwuX/gqB/w&#10;ThT50/b6+Cm3Izn4oaV69c/aKr6r/wAFPv8AgnRFp9xJbft6/BeWRYGZVT4oaV1CnGB9oJ5PFdEc&#10;HjJWShL7pE88e5+EX7a/w3/ab/4OR/8Agtd40+CfwL16PT/h58JZJtBj8RapiSw0XTrWYw3F6Fjx&#10;58t1diRoowd7qYwzKkTPH9o/8Eov+CdXxM/4ISf8FOtD/Zr1L44W/j7wD+0h4H1MaTqkeh/2bcW+&#10;taGi3e2W3M0wAFtPcbWV23eYQQuznG/4Ne/jT+w5+zh+wp4j+Knxr/a0+Gfh74h/E7x5faj4gtfE&#10;3jzTrS/ht7dzBbRvHLMrhSftEykgbhcZHBBrY/a9/wCCsf7Jvxi/4L1fstfDjwH+0P4KfwT8J7bx&#10;Jqviz4gDxRbpo4vdR0WZEtRes4gbZHFECVcgyXfln50ZR9JXnipSlhFT/dxi76PVpd/UyvFPmufs&#10;YJEK4z3/ALtIWccrIf8Avg14mv8AwUw/4J0SMQv7eXwZO0ZOPihpWB/5MUP/AMFKf+CdjEbf28/g&#10;xnHT/haGlf8AyRXzf1PFx+w//JjT2kO57bvP97/xyhmGPmf/AMdP+FeKf8PJP+CeTKNn7d/wZzkf&#10;e+KGldf/AAJpF/4KR/8ABPSQrj9uz4M+hK/FLSvw/wCXih4fEJfDJfKX+RXPDue25OM7h8vqP/rU&#10;b2bo/wD47Xi3/DyL/gnkf+b7Pg1nGf8AkqGlY/P7RS/8PHP+CfLuq/8ADc3wd2twrf8AC0NK5Pp/&#10;x8VMsPiL6p/j/kCnB9T2gD02/wDfJoYlU3ADrivGT/wUe/4J5BvLP7dvwb3en/CztJ4/8mKB/wAF&#10;Hv8AgnmzYX9u34N5HDD/AIWhpX/yRVexr6Llf4/5E80e57MWZI/mZfwFCvuHAX/gS4/pXjMn/BR3&#10;/gnsjbX/AG6Pg6p/2vidpQ79f+Pihf8Ago3/AME92bb/AMN1fBrOe3xQ0r/5IqfY14Styv8AH/IN&#10;D2ZZM9WUf8BozjlWX8FFeM/8PGP+CfCnH/Ddnwd/8OdpP/x+hv8Ago3/AME91baf26Pg7ktgf8XO&#10;0rk/+BHpR7Ota1n+P+QXie0Ky4yzL+VNZlDb90f/AHyKz/DPibw54z8P2PirwjrNpqml6lax3Wna&#10;lpt2k9vdQyKHSWKRCVkRlIIYEgggirzLuX5Qw/Af4VHtH/T/AOAAoZ88eX/3zSq7heSv0200qGPy&#10;tIB/snGKPIOP9bJS97v+P/AAcrPu3MF/75o85wdvyflTDCFOC8mf96uJ+LP7S/7O/wAALizsvjl8&#10;evBvg2XUFZ9Pj8WeLLPTnulU4ZoxcSIXAJAJXIGRVR55Ssvz/wCAUdzkuckL/wB80kjLEu+TYMD+&#10;7XjUn/BRL9gAMpb9uj4QLuGVX/hZ2lYP/kesX4if8FGP2EbTwFrV9o37dfwhe8i0m5a1WH4maUxM&#10;gjYooAuMkkjAA5NaU6VapJJRf4/5E+6fgr+1r8K/2of+Dlr/AILI+NvAHwJ122074e/DEyaJZ+It&#10;WV2sNH0y2neNrnbGMyT3Vx5rpGMFxtDMqRFk+8f+COP7Efxi/wCCI/8AwUIv/wBhbx58XLHxt4I+&#10;N3gS58S+E9etdNaxK6vpMkC3Nu1qXk2N5F2W3B2DBI/ukMBS/wCDYb4n/sVfssf8E638efFT9rD4&#10;Y6H42+J3jHUde17Ttd8eabaXtrHHKbSCGSOSVZEG2B5gGH/LwWHBq5+0R/wVB/Zd+LH/AAcGfs/+&#10;BPC37QngpfBHwq8G+IrzxB47k8XWselvfanYH/RBdmTyW2pBb8ByC0xXqhx9FiKtaop4OEPcjH53&#10;S9CIqKd2z9eEnJH3uvqlBmI6SL+VeLj/AIKJf8E/gvy/t2/B75m+Uf8ACztJ/wDkj9akf/gor/wT&#10;7K7X/bp+Dinvj4n6T+f+vr5lUcQ9OV/j/kXzR7nsgMjEnEf/AHzRuJPLL144rxmL/goh/wAE/wAk&#10;qv7c/wAIWwM/8lP0k4Gev/HxUq/8FBv2BFVZ3/bj+EflybvLZvibpRV8dcfv+cUeyrW2f4/5FXse&#10;xFnLZdkK+m2kcZ+QBef4dvWvHl/4KE/sEuwjT9uP4QsWbHyfEvSs9P8ArvXgX/BVf9u/9m2T/gnd&#10;8XpPgl+2j4FXxXH4OmbRD4Z+JFiuofaNyFfIME3mb/8Ad5xVRw+IlK1nZ/12DmVj7cRQBtQrjrgU&#10;rEk5Bj+u2vHtH/b3/YdNlBH/AMNofCt5GhX5P+FkaYzfd5/5bdeP881ab9vL9iFWYf8ADZPws+X7&#10;2PiJpZx/5G9aJYbFp/A/6+Q+aPc9XUOiYIB67ffrQ6o0gbyhu9mrysft0fsWiBbo/td/DLypM+XL&#10;/wAJ9pu0/Mw4PnY6qR9VPoacf23/ANjJFMjftb/DVVVQWY+OtOwOcA/67oTx9apUMUlbkf8AXyJ5&#10;o33PTmigMnMWSc/xGlSFT0Q44x85rzWH9sf9ka5giuIf2pvh40cwbypB4008rLjrtIl5xznFWoP2&#10;uP2VJXxB+078P5G+UbV8YWJ5544l61McPWl9h/cv8h80e56GyLIoDp6/8tKRI4gchW/7+ZqLTdTs&#10;tX0+31jSL6G5tLq3E1rc27B45o2UFXVhwykHIIJBHNWBvIzvx/wGs9paW9NAsKAD85Df7u+jYrd2&#10;/Bqb5qA+WZfm9lNNMy95dv8AwCp9pfaK+5BykoQL952H40vykYLNUKyquB5vJ/6Znms2++IHg3TN&#10;TOi6l4w0y3u1ALWs96iSDIyPlJzyOenStKfPL4Y/gn+TJehsMqn+J/0rC+J3xC8JfCb4d698UvHm&#10;srp+h+GtHudU1m/k+7b2tvE0ssh/3UVj+FSr4+8Ds6xx+NNJ8xuVX7bHk/rXyl/wXQ+KWneG/wDg&#10;kV8fr7Q/FNi1zdfD26sY1iuVbetyyWzqMHqUlYV0UcPKpWjGUbXa6L/MLo/Az4Z/sJf8FAP+DmP9&#10;sn4pfteeGrjS/Dfh1ta2P4i8V3Ey6fp0IG200q18qN3meOBU3BVCrnc7K0i7/wBlf+Ddrwn8c/2R&#10;vAXxU/4JW/tI6np954i+BXii1u9JvtIuWktbrR9aiku4JIS6q2zzUuWwVUqZNpHBr3H/AIIyfs8e&#10;Cv2Nf+Canwm+C2my6bb6lJ4Tt9Y8QrHcJ50+pXyi5nd8Y3FWk8sd9sSrnivmv/gm7+1f4U/a1/4L&#10;4ftX+PvhZrNpe+D/AA34B0DwtFrFtMjW9/dWlw6tKrgkSKZvtio6nDIgPcV7eMr1cVRqUlC0ILTT&#10;s0l96Jjyxd7n6ihz6N+Q/wAaRpCeBHJ+Q/xqAapp7bUW+tTnoPtC+lPW7gxlZoNv+zIDXgezklrF&#10;/d/wSrroxxf+Jkf9P8acsisOrD6rUZuognmRyQlf73mD1xUivuGVEZ4/vVKpyvZJ/dL/ADAHG4YD&#10;GvE/2xP2ifHX7P8AqnwfsvBWnabcL4++NOj+EtYOpWskhisbq3vJJHi2yJslDW6AM25QC3ysSMe2&#10;b3I5Vf8Avqvlr/gpgiN4l/ZmkZF+X9qLw+QrMRn/AIl2qjjnrk9P61vhqN6ybT+59vmB9PrJ8gbd&#10;/wCOmneYzStls/Nj7h9M+lO2OYdxh/z+dAWTzG2wt/rPf0rCFCtu0/8Aybs/IrmQiEkqrOvI5+X3&#10;pWzzkr9/0pQpiIzG1IeQQIz97PeqnGrGD0fXv2XkSJkgY+X/AFf93NEIxubK/NIScilYbHwy9FAz&#10;mmkthcx5+ZsYaj96m9H+PdeRXMhsZxkblztH86c7guQ23r/7LTIjneDGy/KONw9T7U9jhjtjb5vp&#10;6VzuT5fiW66vu/IojZh5JwU4jNTMxLdF+9ULEmL7sg+X2qRid2SrcN7Vmqnuq76fp6ANMhVtmFxs&#10;GKCWJ4iXlv6UgIYb9svK/wB0Ukb7yQob5Ww3yg44ofM5P59u0fIBZ1JhOY14Xjk+v1rE+KnxD8J/&#10;CL4ba78V/H+oLY6F4V0e71fWL1m4t7S2haWWTr/CiMfwrcyXG3cfuj+Eeor4y/4OFvHmqfDr/gjd&#10;8cvFWkXRjuF8P2dirpwwF1qdpatjHfbMR+NdFG1SvGC6tLp/MvInpqfgFbfst/8ABRz/AIORP25P&#10;iV+0l8LPB1rbab/bDW8+seJ9WMGl+G7EI/2HTfMEZeZlhjRT5MLMWcSyKnmF6/bD/g3C1r44fCf9&#10;nnxx/wAE3f2p9IttP+In7O3i5dMmsre88/douoxfb7CYShisisXudmCCsSxKyoRtr2j/AIIl/sqa&#10;F+yN/wAExPhP8PNP0ye21XWPCdr4j8VfaYFWaTVtRjW7uA4CjBiMgt1BGRHBGp5Uk/O//BMX46+H&#10;vj1/wXr/AG2vGHww1n+0PDNtpfhbR5r22UmGW+063NlLzjB2zRXSK3RlTcpZSGPvYzHfXKdSjGKU&#10;KaVnp3t+OpnGEYyvc/TxskqVTt/fPrQ8SE7ih+92kNNT5Ahabjb/AHfcU9m2Mp3fx+n1r5tSio30&#10;2/u9vQ23ImiR16N/q+0nWpIyI8IFbbuHV6a8gEZdpMfux/B/n2qSORWCsJMjdj7taJe89t3/ACic&#10;hCqklvm/7796TbtVSC3/AH10pPtEQ3AueVPWP3pBdozcTr97lttEo3krxXXpHv6kkhZBtO5uo54p&#10;U2lQdzVEs8TMq+cDtZf4M1IkmV3Fhye7YrTkkvs/h6eYWFBQHcWbp2o3FnDHzOnt/jSrIMfIyc/7&#10;dBlwdolizjP+sqfYvovw/wCCITzG34y36f405mYLllb6AD/GoLi8VQp82H/gTVMHIG4iPnn7/WtI&#10;05J7P7n/AJgCszHG1h9V/wDr07AAzlvypkbHttP/AALNPJnHART+NSo+T+5jsNkkUc52n/dNIH+Q&#10;b5vvH+6f8KHLKwLJz/vcUmW3BTF+TcUXlrdfn/kPlHfMCoD/APjp/wAKcCw5Vl/Lr+lNzIF3NB34&#10;VXpEecvj7PtX3Y8VblbRN/j/AJEj/Mk3YJH4j/61cb+0V8cPBP7NPwN8WftAfErUltdA8HeH7vV9&#10;Wk3KGaKCMvsTOAXcgIo7syjvXYtnP3PyNfnR/wAHS/jrXvCv/BH3xl4O0G0a4ufG3ijQtBgWLO/5&#10;r+O5wMHkt9m2Y7hq1wsJVcRGnLZvv/wB9D8D5/2bv+Cpf/Bfn9pT4jftefCb4Gap4uku9aZr6+k1&#10;C1stO0mEJ/o2mwy3UkUbGKDylCIS+NrsAX3H+kL/AIIU/tM/Eb9o3/gnd4Z0345abqVl8R/hlqV3&#10;4B+ItnrUJS6i1TTCsf7zJy0jW72zuT1d269T6f8A8E5v2PPCH7CP7Evw8/Zi8K6RHazeHfD0A16e&#10;ADN9qsqiS8uWYYLF52crnlV2qMBQB8vf8ETPj7onx7/ax/ba8RfDW/jvPBrfHS3m0G8t2DRXNwLB&#10;bS5mRs8pIbOJgRwVK4r18wxscVh501Cyp2s/w7EU6et7n6MLuzgoP++aPm6tGvFR5nc4x79KY8ky&#10;8FW6/wAPpXgRquMUkvx/4Bpyk+7PAi/WmCNQ3+p7/wDPQ0kAuiu6cpuz/CP6n/CmvNOkvK/Lz83p&#10;+n9avmlHd/l/kJaknkxPwyN/38NI0FtnaY//AB80gkkZPOjcN7KtI7zIGJP5KafP7t2vyAeihR/q&#10;yv8A20qRVXAwzf8AfVV5pJU/5aMNw/hjoiuZH4Mv/jpNKMm91/6SFiVgeQN350kpHlsMt0qI3bhi&#10;jTL+VBufMUo0wbPAO2ndbW/L/MRK2CcFm/4CaeXGNoZl/CqzXRV9wZRtJzuU05LqSSTEbdjzyBSj&#10;7sb2/D/gjsWCUA3ea36U1W38ncPwqNp2RSZJVx22nJoEpYBty/jxS5rdPw/4I+VkhYg9G/ShpB1w&#10;3T2/xpu92TeGWkknZDy69O7U+bmvp+H/AAQ5R7EHje34YqLzGzgbvxx/jSebKXKlV2hgFYnrTI97&#10;EKfJZdufpUWcrWX4f8EXKaGnvj5mfndj5selFQ2UOxmMarubGVVuOOhor7/K4r6hC/bzOSo/eODv&#10;MBWLDH+zXjPx1UjWLGQKrfvOhx7+tez3hG7OPx3da8Z+O9nJNqlmyzMuJDu2+vNevUfuMrDX9rp2&#10;Zy/xSuUj+BHiM+XcmT+x9QP+i8S4+xzfcyPv/wB3jqa9Y/Yx8yHWvEqSahHNH/Zvh0I0cO1VI0i3&#10;4DDh+MHdk4BVf4efJviitzN8CPE1jYxs81xpN8kYRgr72s5gME9Dz17YzXq37Ec8M8+vC2t0CR6P&#10;4fRcMSAf7Kg3YDAEDPOCOhB7kDzqPKpT72X/AKUjWX8G67/ofQZmCr06d26VIpR14+tQMs2QI0+X&#10;+LL/AP66miA25A7VrHm0Oewu0LyFp3OetIQG7UtbCKeq2txPYzW1pdGCSSNljmXrGSCAwzxweefS&#10;vgf4Wf8ABFoeONduPHX7bfxivvF2szX8rtFoN5cRR3EJkbass0xMxVlJ3IhUruwHO3c36BkZ6ivn&#10;r9tzwd+3X4istFT9i3x/o2hskk41xdTjh3yZ2GJkaaCYAACQYG05ZSSQMD2MlzDHYWs6OGrKj7TR&#10;ydla396za+Ry4qjSqR55pu3Rf5Hhf7dP/BOH9hf4M/soeKfGvhfwDH4b1LQtJkl0PUI9Wu5DLd9Y&#10;opFlmIkjZz8w+8FLkEHNepf8EhfFHjTxP+w94fn8ZzNMun3l1ZaTcNvLy2cUm0Z3dlfzY1xxsjTH&#10;SvCrX/glP+25+0J4qttS/bJ/aasbnR7C8NzZ6fp99cajJubCvIiSRwQ20xQY3KsqqS2EIbj73+Ev&#10;wo8F/BX4f6V8MPh7oEGm6LotqLbT7OEcIgPUk8sxJLMxJLMzEkkmvcznMKMcljgZ4r6zU5+bm95x&#10;ikrWTlq79Tlw9GUsV7VU+SKVraavzS7HRQsSm0Iy44+YU5AVXDU6mopUcvu5r4s9QdRRRQAUUUUA&#10;FI33eBS0N0pS+FgZE4PmtnP3vSkVVP3lz+FF15pkbaOjH+ICmIJGjyTj6PX5bWhFYiba6vdLv6nb&#10;F6DyiBs4/SjamcFT/wB81GUlHQn/AL/f/Wo2SFeX/wDIv/1qzk1tZfcv8yyO4wBklvQ8V8Df8ErN&#10;GtP2h/2tvjB+2lrtlHeeTrH9naDcSMWkiaTezHlQAy232WJCCf3bMM81946ksohYxtt+Q7ju3cV8&#10;a/8ABBuaQ/su69ZyatJIlt40lXyZlP8Aooa1tisQY/e4IYt/t7f4ef03gGMaWQ5lXgvefs4X/uyb&#10;b++yuePmHv4qjF7Xb+aR9xSlVwZI9rfwt1zSR+Y24eWu9fof6/SnrFGQY7Zwrdf16VLHAoCrIx4X&#10;qDjP1Fd17GpVkg2cnDZ/hVTge9JJK8T/ALqMDuzN0B6Y/KqXiDxBpfh2wvNZ1vVre1s9NtHuNQur&#10;mTy0ghVSzSMx4ACgkk8VynwT/aF+EX7SHhObx18GfGUeuaLb6hLZS3NvbyR7biMKXUrMqNwrKw+X&#10;BDAgkEVtGlUlTdTlfKrJu2ib218xcyvY7RAzvGZh67c8Y98fSpg7LIVSNfr5h/livPdV/ae+Avh3&#10;456d+zjq3xBhh8batZfadN0hreZmmiAc7hIEMSnEchCswYhCcYwT3QZTMwaRlGflL4wTgcfr/wDX&#10;qalOpTs5ppPVXW67jTXM1fYtTRTBNyld3rk5piTsp2TPnZz24/T0rkvjH8cfhN+z54R/4Tf4x+Or&#10;Dw/pcl0lvFeahNjzJm+6ir952wGJCgkKGY4VWIxfC37Yn7KnjWa3i8J/tIeCL2a55t7aHxNamZ85&#10;P3PM3Z4IxjIwa1hhcRUp+0jBuPdJ2IdSnF2ckmemNKoXhQ2QNzYP4UEK8eMKvJ2jpn3xVPT9cstX&#10;tUudPvI5oW+7NBIHVhzyCOvSrB4HmYPP8WOhPb3+neuZ+7uUve2ZMxCodoO5eASuc5/KmrI5RWjb&#10;duHTuMVC19FaxO9zcrsjXLyZwOOp+lcH8DP2ofgN+0jbatN8F/iBb68ui3CQ6kyWc8JiL7ijYmRC&#10;yOFYrIoKMFJBNaRo1p05VIxbjG13Z2V9rvpfoLnipJX1Z6Qx8tC3ljrnb6/5NCqhfzZBt3e/6VXN&#10;ySVUfN838R6/l3q1Gsc6/MnUfpWZS8hslurltr/PtPP93jtXzn/wVD+COl/GT9jnxhJdxxpqHhvT&#10;Zdc0q8k5aBrZWlmTr92SATRHOcLJkAsqkfSBRc539ulcT+0aYpPgJ41JdlH/AAiOpbtsZbj7LL2H&#10;J+g5PaujA16mHx1OpB6qSf4ompFVKbjLqmeX/wDBPn4n6l8XP2SvCPifXPtLXUNm9hcNd/62RraR&#10;oVlbkk+ZGiSZJyQ4JAr2wZBLMxZcdNlfH/8AwRcaSX9k+8Y7ZJo/Gd4zsJCybmt7ZyI2I+6d2cdF&#10;ZmUHAr6+jLPu3SKGA559ulfnvGGEoYPijF0Ka0U3ay0WrffzN8vqSlg4PyFPlyfwfL2ylZWteDPB&#10;3i6WOTxL4UsNQaEuITqGnxzeXk87d4OM4GcdcCtYs2DsG4rxwwrxn9qf4yftdfCWXRv+GX/2LY/i&#10;1HfLcHWGPxMsvD501laMRcXUT+dvDOSVI2CPBB3ADwcPTqzqKNJ2lbyX43Oxy6s9CPwa+EZCh/hb&#10;4cb0z4ftuP8AxyoLn4LfCCWza3X4U+G9rfeX/hH7fGMHp8vBr5ql/bE/4Kuqu1f+COVvu2krj9o/&#10;RTnGTjm07ngcYyRkgV+XH/BTz/g7C/aJ0bQfE37LX7PnwG0z4e+OrW8fT9d8aWPxEtfEsOngLiRL&#10;GS2gSFpwxK+dudYyp2gvh09rD5bmmIrK1TS+ut/yZm5U49DN1f8A4Kz/ALN3/BKn/gk34e/Y3+Ef&#10;hHwr4s/aB0/WvFmjXC3Gj291H4WaLxDqcSX155iNun2Krw25PIZXfEYVZWf8Giv7Bep/G/41/ED/&#10;AIKL/G/w5Hqul6ctxonhu41i1SVL/VrkrLfXADg5McTKpYDBN0wBJVgPzL/Yq/4J4fts/wDBUP4m&#10;68f2ePhRq/je6sJBfeKdcvdWitohJLLlmlvLxhGZ5CXcIzF2w7AEKa/pV/ZZ8a/8FAf2PPgH4T/Z&#10;r+B3/BEK40/wv4V0pLSwib9obw95kjY3yzSER/NJLKzyO/G5nJwM4r3sapUcLKhRmueW7ctTKPvS&#10;u0faUnwJ+CkoBb4PeFsKcqP+EctuPf7lJJ8BPgSRz8F/CTZbPPhq1AHv/q6+cR+2p/wVREW+f/gi&#10;5qQk3YaOP9oLw43brk4/lUlv+2h/wU3Jze/8EZ9eRtn3Y/j14YkGc9OZRXzf1XMOlRf+B/8A2xt7&#10;vVH0QP2ffgLjP/ClvB+4j5v+KZtfT/rnzUa/s7fALfvT4HeC845b/hFbTP8A6Lr59b9tT/gpwhVI&#10;/wDgi/4ikX1X47eFRj/yPUqftq/8FJMhJf8AgjP4tVup2fGzwowA/wDAoVP1PMetRf8Aga/+SF7n&#10;Y99l/Zw/Z7mH7/4FeC27jd4TtOP/ACHXL/GL4efsY/Az4XeIPjH8U/gz4L0/w74b0m41PXtQXwPB&#10;cGG1hQvI/lxQs74VSdqqzHsDXmMP7aP/AAURYN9r/wCCOPjZTu+XyvjH4SYFexz9tH9a8R/4KW/t&#10;Xft0+Kv+Cf3xm8P+Jf8AglV4x8O6ZdfDHWotQ1+++KHhe5h06I2kgedooLx5JAqkttVSx28DPTSn&#10;g8bzpOas2vt//bMXNDsfaGm/s3fsq+J9Is9fs/2efAc0F3bpcWk0ngu0VvLcAqcGLIyD0OD64q0P&#10;2W/2Y2Xe/wCzn4Bbtz4Qsjgf9+uK+f8A4a/tj/t3Q/D7QEsv+CRvxBvIf7FtvLul+KHhJRKghTDh&#10;W1AEbhyAQD64roF/bM/bnJI/4dDfEgeu34oeD/5HU/8AGp+p5hzaTX/gb/zHzw7Hr8X7Lf7Mbx7V&#10;/Zz8B7W5+bwfZ4P/AJCpE/ZX/ZjU+SP2cPAO3GAv/CH2QA9v9V0ryE/to/tzn5T/AMEgPiRt4+f/&#10;AIWh4P8Az/5CdCftlftynH/GoX4mfM38PxL8HHPT/qKDAo+p5jH/AJeL/wADf/yQe0h2PWr/APZX&#10;/ZlFpMP+Gcvh+oaNuP8AhD7Ig4B6/uq/FX9iL4PfCG8/4NUfjF4/8R/DHwzNrlvp/jA2esXWhQS3&#10;kLrPtjKzFN6EHaBgjGB9K/U6/wD2zP25PJkB/wCCQ/xK2eWdpPxM8HjPHP8AzFOP1/PivyA/ZB+O&#10;P7QFn/wbH/FT4baP+xf4q1bwvcWfiqO4+I1r4q0WOxsxJd7pC1pJdLeP5bHB2QsGwSua7sHRxkab&#10;5pJ+9D7T7u/UXNA/aT/glwstn/wTY/Z/haHy/wDizPhkMm3lT/Zdv6V7z5zl/LRt35jFeGf8EwSB&#10;/wAE2/gCy2uz/izHhfK4yedKtuSe/wBa91z3ZePXbXh4j/eJJd3/ADF2sCrLjIVPXrQEdmMixx7j&#10;1+lNMncKdq99vWnKx3bQOeu3bWMfi/8A2v8AIACuOBs9eK5n4gfBL4RfFi4trv4ofCrwx4kls42S&#10;0k17Qbe8aBWOSEMyNtBIBOMZxznFdQd452Mf9nHNeT/tC/Hb45/CHVdOsvhL+xp4u+KFvewM93ee&#10;HfE+h2C2LhgBG66le27MSDuBQMOxINbUI1JVuWDs7d5L8ypP3bmov7In7KyRtCn7MHw5VM52jwXY&#10;gfXHk1l+KP2Kv2U9Z0O+0pf2Y/h1G15ZywtMvgqw3jcpGc+T2zXnNx+2r+2ZjfH/AMElPigqhiG3&#10;fEjwapH56tX5Wf8ABWf/AIOuPiR4d8O+IP2YP2Q/g7qHgfxxHdT6b4i8Zap4i07VBpaj5HFg+nzT&#10;28k2dy+d5jCIggKXAMfrYfL8xrTtGSt35m/1MXUh1OW+KH/BUj9h3/gnX/wSQ+Hn7Ovwj+Efw38a&#10;ftCXGh3lhefavC9jef8ACLyrfXUb3l8zRtuuVKgxW7kschpAqBVkm/4NFv8AgnDpPxk8QfEP9v8A&#10;/aB+Hen61o+xvDng+317TILi2vLuSRZ766WKRCoMYWGNXAxmWZRgqRX5dfsPf8E8/wBsj/gpp8W7&#10;4fBj4S+JvGVva6gL3xv4gt7m2jaFJJN0rG5v5oYHunBdljeUM7cnjJH9QP7M3xG+PP7IvwD8L/s6&#10;fBH/AII4fE7TPC/hPTY9P0u1k+JHg4yOFzulkb+1vnlkYl3Y43MxPsPczBSw+EdKlP35btys/wDg&#10;ERl712fRh/Y3/ZLKbU/ZW+Gqj0/4Qiw/+M05f2O/2UI7doV/Za+G4Vuqr4KsAD+Hk15Wn7aH7Z7E&#10;q/8AwSQ+KiyK2Co+IXg/b9c/2v8A0qQftn/tkGQn/h0p8VFj5+b/AIWF4NyuO5B1cV8r9XzKUb86&#10;/wDA/wDgmvNT7Hpkf7Gf7IwJz+yr8Mz/ANyNp/H/AJApP+GL/wBj5282T9lD4Z8dN3gXT+PzhrzW&#10;b9tL9sSLaI/+CS3xZcspZseOvB2F/H+2eaB+2n+12W2v/wAEnfi2GK7lx448G/8Ay6/Sj2GY2Xv/&#10;APk//BD2lM9Jl/Yr/Y5kdluf2UPhlM0udwk8C6ed2f8AtjXy3/wWF/Yu/Y98F/8ABMj42eKvB/7J&#10;vwv0vUtP8DXc9lqGn+A9PguIJF2kOkiQhkf0IIOcV67/AMNk/tbmXzj/AMEo/i593/oePBZIGef+&#10;Y3Xzt/wVu/ar/aR8Y/8ABN34xeGde/4Js/FTw3Z33gu4iuPEGteJvCkttp6kr+9kW11iWZlHT92j&#10;N7VUaeZRqRblpf8An/zYc8D6z0b/AIJ/fsI3Ol20lx+xL8IGZbdctJ8N9LyeM/8APv6ipX/4J5/8&#10;E/X3Fv2G/gy3mfe3fDXSSCfU5t/WuO0/9tf9p1NNtY/+HVPxqdmt1JaPxP4MIHyjGf8AifVO37av&#10;7TisFk/4JSfG7GeqeI/BZz/5XxUyWZc9nN/+Brv6lc1M6aT/AIJ3f8E+p4xFP+wz8GpIYwQqyfDT&#10;SWVRknAzb8DJPHTmox/wTj/4J2vsgf8AYJ+CrKrqy/8AFr9IIDev/HvXOv8AtrftKRx7j/wSn+N5&#10;3bjtGveCyce//E/4oH7aX7RzLHK3/BKv43fvGUYGueDcoc4yR/b/AEHXIzQv7S6Tf/ga7+oe4M+L&#10;n/BOT/gnlp3ww8TanZfsKfBe3uIfD99LFdQfDHSFeNhA5DAi3yCMZB7H86/Hr4c/svfs3z/8Gimr&#10;/HzVPgL4Dm8fC3uWt/Hk3hizOrxk+LRCo+2mIzgiJjDw33flBAPH6x/Fv9tH9oO++FniSzvP+CWn&#10;xvtVm8P3qSXU2teD9kKtA4LHbrxbAyTwCfl4BPFfkB4F+Pfj6P8A4NKdW+DUP7J3j6bRWhuEb4kW&#10;tzo50VP+Ku80Eob8XuBJ+5OLY4k55Q769bA08w9h78rvmj9q+mtyXy9j95P2JpUX9jX4RqY1h/4t&#10;joO5N2MH+zoOOa9PDRtwjr+DivMP2LvO/wCGOPhK0p3N/wAKx0LcX6n/AIl0Gc16fsRV+YKOf7tf&#10;OVnepLmfV9V/kbChccg9+gbrzTWJVuenHenbYcFG255OPbNN8iEHLKvbiueVOS/pf5AOURvJvUhm&#10;X0avK/ip+w7+xV8cPGcnj/41/sj/AAz8XeILqOOO41rxN4F0++vJURAiK000TOQqgAAscAYFeqGO&#10;NeF2j8K8P+NP7WvxM+FHxCuvA3hv9gn4wePrO3t45E8T+D00E2E7OgYon2zVLebcpypzGBkcEjmu&#10;3BwxEpyjQdn6pfiRLl6lU/8ABLb/AIJnh9x/4J+/Bfd7/DHS8+n/ADwr5w/4K4f8EvP2CtD/AOCa&#10;Xx08Y/DD9iv4WeH/ABBovw11PVNM1rR/Alja3VpJaxG53xyxQh0bEbcqQefrXseqf8FEfilo2nz6&#10;zrX/AASv/aCs7S1t2nurq6/4RSOKGNRlmZjruFUKCxY4AA61+M//AAWa/wCDp+9/am+Emrfsn/sN&#10;+ANa8I+HfEWnT6f468TeJ/srahdQyboprK1S1mnhSF4yQ03mMzh2VQgG5/aweBzipiIycnypq/vJ&#10;/kZSdNLY0P8AgvP+2p/wSo/Z9+DyfsX/ALCv7IfwZ1L4laposFv4x8d6R4G01x4Xh8sB4IZkiw2o&#10;Nk5dWPkZJz5hHl/Q3/BsL/wR3+A+tfsJXv7SP7Y37M/hnxbqPxM1z7Z4VtvGnhe3vWs9HgVo4pY/&#10;PjJTz5GmkyuA8Yhb0Nfj3/wSy/4JjfHH9t34qaT8QZP2ZviN4y+Emg67HH44vvAlnafaZlCGT7Hb&#10;vfXNtC0j4VWKyExLIHIJKK39QfhT9tvxx4H8L6b4P8H/APBJj9obStJ0myitNL0ux07wxHFa28aB&#10;EiRRreFVVAAX0GB0r1syhVp4VUMO7yvdu6T/ABZELXuzpz/wSU/4Jfrgf8O9/g/tU/KP+Fe2H5/6&#10;qmzf8Elf+CX8x/e/8E/PhF97Py/D+xH8oqzpv+Cg/wAVIMmT/gl/+0hx2/s/w238taqqP+ChvxQJ&#10;Mh/4Ji/tIuCoxt0fw9xknp/xOvb9a+eeEzPm0l+Mf8zXmpmzL/wSU/4JjXCsg/YL+FSrJxMIvA9m&#10;m8eh2xjPb8qrz/8ABHr/AIJYz8S/sAfCrhcLt8FWi/yQZ/GqNr/wUN+JpTdJ/wAEwv2lVXaSC2j+&#10;Hx0xxzrOe9TXP/BQz4iWuWn/AOCZf7S3yrk7NC0F/wCWsU/q+aKPvN/ev8w9pAmi/wCCPn/BLWOV&#10;ZY/2B/herZzu/wCERt8+38NfOf8AwUL/AOCWf/BOvwdrXwBtvB/7HHgHS1139ojRdK1mPT9Aih+2&#10;2E1nqDTW7hcbkYxoxHbYCMYr6AX/AIKIfEGa4WGD/gmL+0wVwSzHw7oYx1HfV/UV85/8FAP27/FX&#10;iTxL+z/Ld/sCftBaO2k/tD6LfwJq3hzTEbUXSw1NPslvs1GQPOwkLKjFEYI/zggCrw8c0hNXbt6+&#10;XqHPTPoqH/gi9/wSySMsf2I/AeWA3N/ZR3Nx1J3VGP8Agi9/wSxN1IzfsT+DF3SEtttZVycdeJBT&#10;bX/gpv4qubXzh/wTJ/al5VSA3gHTAef+4n19e47gVWl/4Kk67Z3Lx3X/AATF/au6k5j+GNnIOnT5&#10;NQaojLMpWUZPp+vmP3S6v/BGP/gl5GFih/Yy8HrHtwoWO4GAcgj/AFvoaRv+CM3/AATBLKW/Y38I&#10;/Kx+6tyOuf8Apr7n86zf+HsF75wDf8Ew/wBrccfL/wAWihOfyvqhu/8AgrXLaN5U3/BMX9rw7pCN&#10;0XwXEg/NLs45x/PoCRUo5tKXxvr18l5i5Ydj5c/4Ly/8E0P2Gv2df+CUfxc+NPwP/Z40bwv4q0LT&#10;9Jk0nXNJuLmOe2Z9XsoX2kykfNFJIh45VyOK85/a5/ZF/Zw/Zr/Zb/YK+OXwc+EqaH4u8UftDfC6&#10;08S6xZ3l0bjU4bmxlubiOQNKfMDzRo7Ljll9OK6j/gvP/wAFHYPjj/wSi+Lfwrk/YW/aP8HnVrDR&#10;tviLx18Lm07SbXGs2Mg8+589xFu2bBkcvIi8ZOPPf2rP20W+PvwL/YF+E9p+y/8AGrwfLoH7R/wx&#10;um8S+OvAEumaPe+RbSQ5trtpCspbeZEAA3RKz5AWvUwscwVK1Vv4pX16Wv8A0hctO+h+20fmfNtd&#10;D8uMcjvTm8wSqw2/ezz/ALtCgGPAT0/hNOkA8xQynqf4f9mvj481tfzfd+RuRzOQmSy8pnA+tSNI&#10;GbaD/F0JxUZVnj3oOw2jb708ckkt/FzxWa9py7/i/wCXzQDGlUEjcoIX19zXh/xj/wCCcH7FX7Qv&#10;xMuvi38XPgpFrHiK8aI3mqf29qEBl8qJYo8pDOifKiqBgfwg9a9wkkRZBGJuSmf8a8H+Mv8AwUA8&#10;DfBH4k6h8M9b/Z8+OmuXGnSQ+bq3g34L6xq2mz+bEjgRXVtC0cpXeFbB+Vgyn7prpwtPFSqNUdX/&#10;AIvTuTJxXxGD/wAOfv8AgnJF85/Zrt+x/wCRo1XI5/6+q+W/+C0X/BKL9ibwX/wTE+MXjL4T/BlN&#10;H8QaVoFvf2epL4j1KbyRBewyyfu5bhkYeWsgwVI5zwQCPpmb/gqx8I1sWvb79mH9pKGEJvc3H7OX&#10;iT5UzyTi0wOmc9BX5N/8FuP+DoL4Y/H/AOB2ufsffsDeHb2+sPGWjz6Z418aeKNK+zeTaToY5bO0&#10;t5fn8xlZ1edwvlj7gYkSJ7ODwecTxMZWaSeuqtvczlOnbQl/4ODfjx/wTB/Yb8Eah+yB+xp8KrW8&#10;+MmoJ5Wqa3pfjDUpofBFuGw3mA3Tob1goRIiP3QJkbYRGr93/wAGw3/BH/4KfEv9iTVv2n/2sfhH&#10;cardeP8AxM48J/aNfu7XGk2atEJtttNGQZLlroHfuysKMuA2T+PH/BOz9hzxn+2j8fdHh8U/D74k&#10;X3w1s9aX/hYPivwD8PdR8QzWUISSXyQtnFIRNOU8pWOQpk8whlQiv6nvhh/wUG/Zk+FXgnRfhh4C&#10;/Zf/AGgNF0Hw5o9vpehaXb/s4eKSlra28XlxQqEsWOFjjQc9sZOc17GZU6uHwqw+Hbcm9XdXtv1M&#10;4yXNdmkf+COX/BOKYRwt+z9M21i3y+OdaxyeePtv6dKY3/BGv/gnDalZP+GfbjcsnDf8J5rm3OPQ&#10;33pV9f8Agp98EjErD4D/ALQTMcDyR+zd4r3c/wDcPGe3ep2/4Kbfs/8Ay/8AFoPjwreYflb9mvxg&#10;cY4PTTD3r5d0s2jDd/8AgS/l9Db2lMxpP+CNP/BN+fcX/Z/ux5keG2eP9dAPA9L72qwP+CN3/BOa&#10;WXdL8BtSdm2/M3xC17jCqAAft3oO3v6mtCH/AIKc/s/yks3wr+O0f7scSfs2+MM9BzgaYf8AIqYf&#10;8FM/2eRIrN8PPjh80iqv/GNfjTlsD5edKHPI9uetbf8ACsm9ZfevIJVKZht/wRd/4Jv7do+A+q7V&#10;YsAPiV4iHP8A4H0S/wDBFv8A4JygLH/wpPX1yQPl+KniUcY9tR//AF4rz/8AaD/4OIP+CWn7L2s6&#10;l4M+MnxQ8YaP4o06wW5fwnqXwp16x1CZWG5FRL2zhUFh91nZUP8AexzWH+zN/wAHMH/BKn9qHU4v&#10;C3hLxj480/xJd3EkemeE7j4YarqWpXqxxGR5IYtJgvAVVFdjlgwVWJAAzWyjnfK5Wnb/AIIc1N9T&#10;16D/AIIy/wDBPS1X7Lb/AAs8XxxswO2H4xeKl9fTU6kh/wCCNn/BP+Nllj+G/jZWU7l2/GzxcvP4&#10;apWlP/wVT/Y8tR/pf/C1oSrYZZP2dPGwwQcY/wCQPTY/+Crf7GzN5cU/xQ3A43H9njxsO2f+gP6V&#10;MZ51/e1v28vMPcKA/wCCOP7BSyeavgjx9u4w3/C9PGOf/Tt7VPdf8Ej/ANiC9T7J/wAI58RlCxqm&#10;1Pjt4xUBR2H/ABNhTj/wVq/YrRctqnxMxjP/ACb742/+U9Vh/wAFbP2Gp7nePE/xLV4YyGH/AAoX&#10;xsFCttPIOkYzgL15AJxjJq/+FrmekvwD92fLP/Bbv9hX4F/sh/8ABLX4q/tA/s8+IPih4c8XeG7P&#10;T5dH1ZPjj4puPIaXU7WF/wB1c6lJE+UldcMh65GDgjhP20Pgjpv7MXwj/Yj+LvwW+IXxM0fxJ4++&#10;OngLTPGU1z8XvEWoQ6na3UBnuLd7e7vpIQjyqGYLGo4IAALA7f8AwX1/4KW/si/HP/gkl8XPhb8O&#10;PFPjKbXNUt9IWwj1b4R+JtNgYprFjI2bm906KCP5UfBeRckbRlmAPDft3/tyfs4ftEeFP2C/hp8K&#10;dd1y+1jR/wBofwHPfQ6t4C1rS7dVjtzCxS4vbKKCbDuMLHIxYZYAqCR6dFZh7KHtE95X22srfiT+&#10;7uftAqgHDbvrSlYu2fxphVuh3H/gQpQhK8Fl/wCBD/GvmUoOTVvwKGPEh4iO1v8AaXrTo9q8NKGH&#10;tH0p+6UNt8tv0pAZGwwRv0qUv5fyf+YASh4En/jteC/EX/gnv8OPiV401Dxxe/tBfHbSrrU7yS4m&#10;tPDfx38R6fZRs/VYraG8WKBB2SNVUele9szLz5deBfED/gp/+xH8LfHWpfDjx38W7+x1nR72S01C&#10;0XwTrMyxzJ95RJFaNG+PVWIPYmunC/WpSfsr/c/8wk1Hcwz/AMEufh0wJ/4au/aWyRjP/DSPib5e&#10;O3+mY/MGvkf/AILDf8ErfB9h+zn4O8RWv7R/x38QWunfG7wYmpWfjD40avqtvDbXes29g8yR3Ez7&#10;J0+1jZMo3oScda+t7j/gsb/wTstIXnu/j3eRxxoXaSTwHriqFH8WTZYx7/41+TH/AAcE/wDByX8E&#10;PjN8ItQ/Yo/YLvv+Emt9VurC7134o4ntorGS1ure9gXTVykjTLPBHunkAVdjBFcsJE9nARzSriFZ&#10;2S1d0ZuUCv8A8HCX7Wnwo/YP0d/2WP2Tv26v2hNf+LOoeWvib7V+0Brd5ZeGrP7zJPGZ8PcTo20Q&#10;sSEjZnZQSmfbv+DdL/gkVq03/BNzR/jb8Qv2g/jN4D1T4la1c67a6T8PfiRe6HBJpuI4bWaaGL5W&#10;ldYXlEn8UU8YOQAB+Jn/AATd/Zu+G/7YH7Wulzftb/FO+8OfDuPUm1Px94suLG8vbi9QSB3tI3hj&#10;kY3Nwz4MjfcDNIdxUK39TPhz/gsH/wAEr/BPhqy8KeHf2jbDTdL0m0js7Gzh8J6rHFbQxoFSJF+y&#10;/KqqoAGMADFehmU8RhqEaNC7k9WyYWerJm/4JS6C0mP+HgH7VMfyr8q/HrUOce5GaU/8EqdMlcN/&#10;w8F/apX02/HS74/NDn05zxSXH/BbX/gl1bzGG6/ay09WyBhvD+pDPPTm2qSL/gtt/wAEtpG2L+2F&#10;owYY3BtF1EYz2/49q8WM857P7v8AgGnuvYdF/wAEtbC3k8+P/gop+1KvOWVvjVK6/k0J/wAPapP+&#10;HYFuTlf+Civ7UfByuPjBn+dsc/jmq7f8Fvf+CVMB23H7Z3h6Pt82nX4wfT/j3rz39qT/AIOJf+CZ&#10;fwH+Anir4peA/wBorRfG3iDSNKkk0HwfpqXMVxq96fkigDPEAilyC78lEDsA2MHaMs5lJLlevkv8&#10;gtTO71//AIJ4eF/Celya34n/AOCmf7Sul2Vsq+deX/xoihhQAd3ktgo6Hr196Xwr+wN4S8daYviH&#10;wP8A8FOf2jtW0+UkQXmlfGa2uYX57Olsyn8zX8n37dH/AAUP/at/4KMfGO8+MP7THxNvtUnkuJG0&#10;fQbeZo9M0WFmyLe0t8lYkACgty7ldzs7EtX1F/wbR/t6RfsYf8FH9Lj+JXxiHhb4aeLtF1Cy8bC+&#10;mf7E7R2ss1nIyAN+9FwscaOBuCyugOHIPrzwGOp4Vy9pea1skv8AIxUouWx/Rwn/AATZ1KFUa3/4&#10;KJftObo+VLfEq2f891iQfxzU6f8ABOrxA23/AI2JftKfd+bPjvTz/PTjWTYf8Fsv+CUV+w2ft0+A&#10;1HykyT30kSjIJGS6ADoevpWhH/wWQ/4JWEtt/b3+F+FHzD/hJouP1rwP+Fap8UH/AOAp/obctEkX&#10;/gnT4gSRmX/goz+0ttY/dPjrTsD/AMp2f1pX/wCCdHiAAMP+Ci37Sgxn/meNP5/PTqZ/w+O/4JVb&#10;mX/hvX4X5T7+fE8Ix+OcHr2qYf8ABX//AIJYN8q/t7/Cvk4/5GyD/GpdPNLX5H/4Cv8AILUz43/4&#10;LfeEP2j/APgnz+x3pvxz+An/AAUR+PEmtXnxF0fRJU8QeKLC6h+y3RkWXCLYpl/lXBJOOeCDXUft&#10;IS/tEfsT/wDBUL9kH4NeEP22Pi14p8K/FjxB4it/GWh+O9cs7yG4SzsoHgVPJtIGUb5mJ5O4qvGA&#10;a8m/4OPf+Cgn7Dvx8/YH8P8AhH4IftaeAvFGqQ/GDw9eXGmaF4mhuJ/s0TTGWQojE7EDAliMCuj/&#10;AGzP2yf2XP2q/wDgs1+wjafs1/Hvwl46TR/EfjAayPDeqxXa2Xmafb+UXKE7S5ifb67GxXdTo4hY&#10;dOpC3x391dk10FeK2P1mjHGNp6nrQewKt+VB+9kKv/fVRtuwCqR/dP8AF714MpR2ev3GvKSnC8EN&#10;/wB80oYbuUb8qhZZJc7lxlsNhu1HkYOQoX5f+elRF3lZL8EFiRwMfKCP+A1HEUHyOrZxnG2nFWbg&#10;sv4sajW3gJ52/ix9an5fgv8AML6GhpXklWCr3GeKKNMWOCHbhepPXNFfoOV/8i+n6HHU+M88vR8u&#10;Tj7v8P0ryP4237WOp2sqKrKZOrSYxyfzNeu3I2jC8/8A6q8W+P4eO+s/lbaZj93t1r2Kv8NlYX+M&#10;c58Q9RFh8F/EF+NxaHTb2VcRb8kWkh2j688Z5r1v9jIQDV/EEcd7bzM2iaDJMsMLIVZrHgHPU4w3&#10;qAyg9jXjvxKSO4+AviqGLMjNot8ipt65s5QBkdM+vavZP2O0f+1NakkZmVvD/h4xSGMqm0aai4Un&#10;PmLkH5+5JXnZx5dFR9pN+S/9KR0N/wCy2/vfoe9Ajb5vlnd0HrSr5aj5V2lu3vTl6Zo2BtpI6c81&#10;1R2OUYXFtHvnn4/2qlGcc0EZ7UdOBVokCMjFNMSk06imAABRgCiiigApFIIyKWmtGrjEg3UAOooo&#10;oAKKKKACg9KKD0pS+EDLuMCRhjv1qIPCoCswp9wWEjDH8VNXd3Dfg1fmNSN60vV9u52IMxYyPpxQ&#10;Qo6p/wCO0M5HeQH/AHqaCcDLyf8AfX/16xl7O+/5f5gUtYJFtJGsR3FcRonVj2Htn1JGOvavi7/g&#10;g9bTR/s3+MJcXTeZ8QJj500gKyZs7Q5jHVUHQD1DY+XbX2jrBiFnM7zbdsbFjJcGNcd8kHIHv2r4&#10;w/4IXJ9n/Zx8YyQwyMj/ABEnLRnLSAf2fZEBySSWKkMDxkEcYxX6bwRL/jG8wV/tUe39/seXjv8A&#10;e6P/AG9+SPuRJ9iBi2TnG1lwzNx7/wA6a91LDFxEzHb/ABLj8OvH1p0cgeLzFkzxt49se1VriK6Z&#10;d4m8v5QPmy3Qc13KNzY+Uv8AgrV8dLP4Vfsja14UTVYIda8eQy6XY20jIrNa7VN8RuByv2benAZm&#10;aZAnzFQPju8+F3gb4W/sifC74heI/wBvXUvhNN4g0y415tF0TSdQvftLTXAIlEVpOjlFhktYSGDE&#10;eVHh8Bs+if8ABa/9mn4u614nX9qFPEejXHg/Q9AstKGlXl1NHOl3PetErGML5bKHnidH8xPmVUZH&#10;wprzP4x+HPFvh/4cfsu/tA6j8MNQ8b+FdH8G6fbalpsdubhLmSG5M0sTHaUZpY8oEkXDrvKglGC/&#10;qmQ4XD08nw0adS/tKknO3LdyjB8sPfTjfs2urPnsdOpLFTvHSMdPS6u9NfuPD9el8LeG/wBprTYo&#10;/wBvTVtS0u3jji1D4lyaPeTPFJNHKfIS3+0C4eSMZUNGwCJcOGAGc/Zn/BM+z8AePf2lYNe8Gf8A&#10;BS/xF8Qrjwxbaj5/hG70LVdMjuIQPJKv9suHSdIWnVsop3PsPGzNfLc37UXwE8Y/tn6T8afDn7Ie&#10;kweEY9LSSb4eWtrbfZb7bDchpDGtuqEM8ivuaLP7jkHdgfQ37BeneIPjJ/wUkuv2hvh/+z7rngfw&#10;Z/Y3mR6fdaS1pZ2C/YYbby1IjSKQSSgzIqZI3bmC7cD2OIqdSplMvaRlC1JO7dJpu/w2Ub3d/stR&#10;7a3OTCxnDEXi7+9a3vffqz7y/ac/Zj+Df7VHhC18J/GK1ujDpN99vsL6zv2t5bWRUKM4YHDqVcqy&#10;MGVu464/P74lfscf8EjPBk5a3/bvk09ri3M1vZ6Trun6nHDCG7La2xkWPcRtVmAJJ6/NXY/FX9hD&#10;/gox+1n8Y9W0/wCNnxjtdJ8HWviK6m0W6W6WeKO185vs8MFlC6BwFWIhp9kg5Ls5UZ9j+Gv/AARv&#10;/ZC8EaO1h4pXxR4xkkCyNJr/AIkeELIOsqpZeQoclvvEMR2Iy2fkcvxWHyPDRhLMZu6vyUldK9t3&#10;Kyv3Vj1K0a2KrWVJJLS8utuqtqeZf8Ez/wBmv4U+B/jpD8SPgn+3/wD8JxpdvossEnhho2tb2SN1&#10;Hlfa4JJBI6x7sq5jUqFjUALzX0t+3b4N8D/Fz4Nr8H/FX7VDfC241i/SSz1m216KxupzEWcxRFpY&#10;2PUMQpyMA18T/wDBTP8AYg+HX7H1v4U+P37L194o0K8PiFrRdP0/Vprj7NciCW6jljeUu6xBoH84&#10;FjlXyCuwq30h8cfhV+zv+2H+xp4O/aj/AGpNDvr6Pw78Om8Q33/CP6oYFlWSxS4uohtIVl3RBkyV&#10;wyLyFLCozGnSxWKw2aqvKUJvlvyQ54yjsnFWi733Cg5U4zw7ik0r7uzXruvkfCfjHw5rfhX9syH9&#10;ni9/b0uH8O6peW95H8RovEDy2iJ5cjG3KpeFYohL+6kVpt3AcsAWWtD9oX9l34a/sbfCj/hYnwR/&#10;bu/4SW4k1W3SDwv4P1SOFn85X2NM0N/JIbaKMERLtcgsCW2l3XmPC/gf4I+NrabX/h5+wN8ZNesI&#10;1msG1DR/Hct4xuMearTiHSpAsyJKhRcthZFYJg7jqt8EPAlvbtDbf8EvvjZvW3ytxD4ivZNhRgDc&#10;Qk6MT5sm395kAhWcBecV957WtCrSTlJRjZTi1QXO11d53jfqunQ8fkpRjLWLb21np/5KfRP7BPwl&#10;h0fWvh/8afiL/wAFPNLuNQ8xH1LwFH4sjmluZJkcw2Vwz3rLJc/Mu9RDklWVeiOP0ohmVgGWZfl/&#10;X9a/KT9gj9mv9in9sLxzrGg3Pw0+IXg/WvD6297daPfeKkuIZYAxieFs2kTRgyD5gwDtyQwwa/VS&#10;x+zeX5YGcELtB6fLX5hxcv8AhTtNvmS1TjGPKnZxS5W09Hv5HuZZf2F9Ld027990i9FKznB68e31&#10;NcZ+0VKB8CfGgZpY/wDilNQ2y25/eD/RpOV4OD6V1r7408tBhexXOR7VxP7SKvN8BPGQ3MSvhPUh&#10;tX+I/ZZOhxwff2x3r5nDx/2iHqvzR6cvhPl3/gh9A9v+x3ezLAywyeNLr7KhZmyq2tqu/D8oWKkk&#10;cAsSwADYr7EfIPmPwozldvUetfHf/BD4p/wx5dQmaRmXxneBpTNuEhEFtlh6A5zjJ4I55r7EmZZ4&#10;mCTs/wAv3VbOa+O4+97i/GqX/Px9F5d2PK/9wp27DpGhXh9g5/ipkr2uxiyoVHB/dk0gKBlMrsC3&#10;RWbHbPSvLf2hf2cvFHxyudLufDP7UXxQ+HP9niZZI/h/fadCuobymDN9rs7kkqE+Upt4ds57fJU6&#10;cZSs2o/JdvJnft0PzT/4Onv+Cwmvfsm/CS0/YV/Z38Tzab4++IGk/a/E+taezRzaNoTs8YSKTjbN&#10;cskiAg7kiRz8pkjYflx/wRD/AOCDHxU/4KjeLl+LPxQlvvC/wX0rUDDqviGFQt1rk6Eb7Ow3Ajjp&#10;JOQUj5A3P8gpfCb9kn4n/wDBaf8A4LfeKPg5r/xV8VeINFj8XX7eI/Gmt3EMupQ+GdNn+zI5ZIo4&#10;hM0SQxJiJUEkqkpjdX7Gft2eD/gr/wAESP2JtO8UXf8AwUI/aIsNI0W3j0T4c/DvQNe8OW8moTLG&#10;SltH/wASVhHGqrvlmIO3qd7sqv8AbRlHLcPDCULe0l5fjoYfFLmex9DfsR/s/fAv9iP9uf4kfsvf&#10;AT4c6X4W8K658KvCviPR9H0uMrH51tPqWnXUpLZaSRkSxaSRmLszZZmLV9i/aYFXgr15wa/jW1T/&#10;AILkf8FT7n4wr8b9N/bF8UQ+IIdDm0Wx1CS3snli0ySdJzbH/RwrjzI0bcVzleMZIr179lz/AIOI&#10;/wDgoDD8bNHj/bD/AG2fipefD+4mEOut4HfR7XU7VGIH2iIz2E0cnl/eMRUbwCAyEhhw4jh/G1pe&#10;0lOLdtdGV7aPY/rNMkSE/Koz3zSEW+BJ5a/73/16+SPhf+yDr/xf+HmifFb4b/8ABWn9orVvD/iL&#10;TYNQ0bUrbVfDTx3dvMiyRupOicgqw6+/ArZX/gn98X55d0f/AAVJ/aOWPOF/0/wzu47/APIE6V4X&#10;1ejTk1Oolr/K/wDM15vI+niYF+YhR6FmpxKsuWK4/i718x/8O+Pi664T/gqR+0hH/wBvvhjj/wAo&#10;f0oP/BPT4xg5H/BVT9o7sf8Aj68LHH56FT+qYV/8vl/4C/8AMXO+x9NAQtygU++a+e/+CtctvB/w&#10;TD+PkskpC/8ACo9eVVVc5LWUoHA9z+HXtWRN/wAE/vjIrbv+Hp37Rir0/wCPjwtgE/XQv/rV4V/w&#10;U4/Yf+KvhT/gnp8avFF//wAFJ/j54itdN+G2sTXOh6vJ4ba1vlW1cmCbydGjk2MPlOyRGweGBwRt&#10;QwuGjVVqsdGvsyDml2Puz4Qxwf8ACpfDKSKoZfD1kJNrBsN5CcZroxFt48of7zNXyV8M/wBgX4yX&#10;3w38O3kH/BUv9oq1WXQ7V/s8L+FSqAxKQozoZ4HQZJOAMknmt64/YD+MjT+Y/wDwVZ/aMX/pmreE&#10;8dMf9ALP9KJYPCuTftl90g5pdj6WWCMOWKdOu5uMU5YYCv8Asn/ar5jt/wBgL40yIVb/AIKtftFN&#10;uG3c7eEzj3x/YPWpm/YA+NsbKf8Ah6x+0Sf91PCWPp/yAalYPC3v7ZfdL/IPaPsfSGpRL9klVW2r&#10;5bDryOK/ED9hKaWD/g0p+MGqK0cLtp/jNoZOVYZuyq854bd3r9JNU/YA+N62s03/AA9U/aMb92xV&#10;GXwmQMA9MaDkfhzX5Bfslfs0+PvE/wDwbG/FL4v6f+178TNP0vT7LxO0vw80/wDsj+xbgQ3h3LL5&#10;mnvdnzCNzbLheT8u0ZB9HB4fDqi+WoneUOj/AOBuLml2P2u/4Jjxlf8AgnF8AvN3K3/CmfDBZS3c&#10;6Vbd69xDAD5j9fmNeFf8Ew5Z0/4Jv/AL7TFnHwX8Mc4B/wCYVbV7llZYxMGXAOV/d9K8ataWInbo&#10;30l39RjmiiDDaikf3s05kjY7c8gcZpqP5Z37Ccjp5dKcuchlyOeFrLls7/5lcrEUv5mHI98E9abK&#10;Y2DIQrf3l608yYGAvzevl15J+0d+zt8Rvjdqen6v4K/bA+JXwwj0+0ljuLTwJHoxivWYhhLL/aGn&#10;3TblAIGwoMHnJ5qqdGNWooylyp9bSBy0PzN/4OoP+Cwms/sq/DeH9gn9nzxVPYePfHGlm68W6xY3&#10;BWXR9FkJRbdGUZSa5Kn5gQUijfvKpr8yf+CGn/BAr4qf8FRvFcfxn+LbXvhf4K6XfMt9rUa+XdeI&#10;Zo2+e0sQRjbnKyT42xkFRucFRh/swfspfEr/AILtf8FkvEXg3xp8VfFGr6DNrF7qPivxpqL2zanB&#10;4cspFtoTlIUgE7r9mhXZCEDyb/LIVlP7Ift82/w7/wCCI/7Gmk67rn/BS39oSHS9PtY9D+HXw/8A&#10;D6+EYpdRmjj+S3jLaAwhiRFBkmcHaoBxI7qr/b01SwFGOFoy/eS8m/mc0rz95rQ+if8Agn/+zz8G&#10;/wBiP9rH4xfsefAHwLaeGfB8nhnwp4y8P6TZSs8cRuLe60m4O52LuzNo8cju5LO8jMxYkmvsHYgH&#10;lMI2A/vP/Ov457//AILyf8FWo/jVdfHbR/2u9at/EU2h/wBhx6hLoulvJ/Zi3L3Edu4FoschWR3b&#10;fsByzdAxFe3fsef8HFv7dOq/HTR9D/bh/bn+J1n4B1CQW+oax4D0vQIb3SyzqBdbbjS51mjQbt0a&#10;hGIOVbK7W83E8O4itN1JVFe2u+69C41YrZH9VkzBOCvydWKtzSqkbLuLsVcZ+bjHtXyn4S/Yy+J3&#10;j/wvp3jPwT/wVy+PmqaPrOnw3ul6lYt4QmhuraWMSRSxv/YOGRkZWBHBBFaqfsEfHVG2p/wVZ/aE&#10;Py4Utb+ED+P/ACAMV4jwOG5nesvukac0ux9LeRyWDJn8cn9aDEZWIZVxuz96vmkfsEfHqOH7N/w9&#10;Y/aAYGQESSWnhPco54GNCAxzzkHjuKav7BX7QXDSf8FYfj97hdO8IfmP+JEaPquDejrr7pheXY+m&#10;G2t+7Ur7jcfSvlv/AILVxwxf8EqPjpvO3/igbryxu/iJUAe2WIGe26rY/YP/AGhUPmL/AMFXvj0z&#10;DO1pNL8IHGeBx/YPrj0zXzr/AMFaP2PP2hPC3/BN34x+Idb/AOCk3xc8TQ2Pg+aSbQta0fwxHa34&#10;DLmGT7No8c2D0+SRTnv1zrRwdDnTjVT+U/8AIOaW1j9F9Egki0m2h89vlt0+bqPu9K0NhBGJG/76&#10;r5fsv2Kf2mHso7g/8FWvjXtaEN5cfh/wgMccDP8AYR/xqxL+xH+0+JWf/h7D8ah8xMY/4Rvwhlfq&#10;f7D5/IcfjWMsNhXUf79f+Tdw5p9vyPphFZUYNJnr/F2zTYtsvzxv3+8rA9+lfM1z+xT+1b5CmP8A&#10;4Kx/GJSq8lvCfhH5ueP+YL/k0qfsV/tZo++T/grB8YByo3Hwb4P5x6Y0X9amVDDqz9uv/Jl+hPNL&#10;+U9w+Ne2H4L+LC+75fDGoMcNz/x7P+tfiD8NZII/+DKvXAY2UfY73aNw5/4rUgHj3NfpL8Y/2OP2&#10;tIPhF4muJP8Agqv8U7kQ+H755oZPBPhH98qwuTGdukqRuHBwR7Yr8ivCXwT+OM//AAaXap8UYP2w&#10;PFUfhVYpnb4Yr4f0j+zXj/4S0RlftJszfZMh88/vx8+V+4Clejl1Oj7G3tE/fj382lt1CTk/sn7z&#10;/sRpcW37GHwht5UZmj+F+gqzeYGyf7OgBOe9eniWYDbtk9OV/wDrV5f+xZMn/DHPwmeU7W/4VnoR&#10;+Y/9Q+GvUg6NH8x/i/vda8atOMqkrvq+tv0NFca7Pv4Rvut/CPWlWUDhomH+8BSb4Q+S38J/i96a&#10;JYllIz3H8XtWcqmt3L8V/kUPMoIBVD/37pjlVG8BvqyVJuUDKn+VfIP/AAUd8PftdfDL4a/Ez9rT&#10;4af8FF/EHw/8L+EfAt5rUPg+z+HOgalBG9nZmRgJ7y3adjKyE4LEAvgYAANYeEcTU5OdLXy/RAz8&#10;rf8Ag67/AOCyPiXWfHN5/wAEwf2dfF8lro+lxxv8WNU02YA6hcuqyx6UHU/6qNSjTKMbpCI2x5bh&#10;vGf+CEH/AAbeeLv26H0v9qz9tLRdS8P/AAfMi3Gi6GrPb33i9QeqspD29kTwZRiSQf6oqP3q+O/8&#10;EY/+CVnxi/4LY/tUeOPix8R/itJo+k+H7z+3vGPjLUNDi1H+0tYu53ljtjbyMkchlZZpZM5UIhUr&#10;+8Wv02/4K6/teftof8Edvg9pum3X/BYyfxB441uyVfBPw90v4A+GrdRbwkR+fKVGLS1UAoCEbcyb&#10;UXCuV+493CU1gsLJKpbX/PY5fi96Wx9+f8EkPBvhj4O/s+eMP2ZfBmiLp+i/Cr4yeKvDej2fLeTY&#10;nUHvrWPcxLvtt76FAzkswXJJzmvqjao58uv5A/AP/Bx3/wAFdfhb4j8W+KvBX7Rum2t14515Na8R&#10;N/wgukOlxeraQWnmqrWxEeYbWFSFwCU3HLMxP2J/wS6/4L2/8FB/24f2i9P/AGcf2h/+CnMXws1L&#10;xHMlr4R1WP4J6FqFhe3rfdtZpG8k2zyH5Yzh1diEyhI3eTieH8ZOTqymu/8AWhcakeh/Rq1tbyFm&#10;eMMWXB6nH+FMlS2QYAA3Nyu3qe/1r49l/Y4/4K7SS5sv+C1FrGvOQ37NeisTye/2sdsDp2qG7/Y0&#10;/wCCve3yv+H0ti+9sZb9mbRjt4yOl569c148sLh5LldeP3P/ACLUn2PsxIokTAjUf8BxTlCLxt/K&#10;vjw/sff8FeUVVi/4LJaU2CC3mfs16V82PpfDr/Til1T9mH/grH4d0u61fVv+Cw/hiK1t42muLq8/&#10;Zw09EgjVWLMzf2moCgfMSegXkgZrSOBpt6Vo39G/0Fz+R9fOIc7lC++44r5X/wCCnIT/AISL9mXZ&#10;Blv+GpvDpX3/ANA1Td+Q5/Cvwx/a7/4Ogv8Ago94A+LfiD4a/s0ftm6D438M6dM1rp/jmT4RWGmS&#10;Xsi8NNDA8tyvlhshGYneoDFFztHNfsa/8Flf+CrP/BRj9sX4J/st/FT9p3RZZJfi5pur+Hdf1PwB&#10;YSf2VqEUN1EjmK2+zfaI9lxJmNnGSFww5DerRyHE0f3kpR77eRHtU3sf1NoE27tvO2jZEX+6PoG9&#10;hXy5b/s//wDBWiJQrf8ABSL4ay4+95n7ObgkdsY1wVbg+CX/AAVet18ub/goB8J53MgO+b9ni44X&#10;PIwuvjjH45714ksPBRVpxf3mntJdmfTDqvy/IPu5/WmvEm7zAOQx+bp1r5s/4U7/AMFXceY/7dHw&#10;dJXhF/4Z7vfz/wCRh/Skb4Tf8FZGkVov22/gqyqpD7/2fdQyzevHiLiplQTuuZde/byCL7o8q/4O&#10;UUg/4cofHFrkZA0vRMD3/t7T8dfevFP+Ckck9t+wt/wTvit7cxzXX7R3wmtrhUB3ENpcwZQR2+UA&#10;469PWoP+C+/gH/govoH/AASS+L+pfGr9p74V+JPDUGn6R/a+keH/AIPX2l3lwp1ixVfKuZNZuFiK&#10;yGNzmF8qrL8u4MvmX7ZHgr9sfTPgp/wT11T43/GvwBrnhC6/aO+F8eh6b4f8A3mmX9pM1qWiea6l&#10;1G5SZViWRWCwxlnKsCACp9jA0+WlHVP35d/5UF/esj9pIQNvyNwVyD5h9akfO/O/+I9GP92oY1eO&#10;D7m59oHC+9SyPtYAIec/we1fM05eW9v5u7NBduLfAfDbRgbqH2xBpA/AYlvmquJpJIsbPm8vdzGc&#10;Y3HFTMFVWJjXvngjtSUuaK32/vfygQo1y371QxxHgbpevPWh47j7SrjHyuf+Wnt/Old1ST73ytHn&#10;5VyFAr5O/wCChHxK/wCCgn7PXw9+JP7THwh+NXwf07wN4J8I32u2+heLPhvqV7fyCz08zyQtdQ6t&#10;BGWlmjYJiEbRIqncRk9eHw8sVLkTt6uWu3kTKVj8y/8Ag6l/4LPa5pWq3v8AwTJ/Zm8dNatHboPj&#10;FrOm3EizMJI9y6KkgAAQxsr3BUsW3rCcBZ0b5F/4If8A/Bv58Tf+ClHiBf2gf2hNFv8Awr8F1unE&#10;d9GjQXviSUEM0WnqcBIQfka5YFAdyRh3SQxec/8ABJT/AIJn/H3/AILOfta+LPiJrvi7RvsHh/UI&#10;vEfj7xB4usbi6s9Uvru6aRLKaK1ngmZrkrcFvLmiYJFJh0bZn9iP+Ck3/BRL9sn/AII0/AfRR42/&#10;aF/ZzudXuLP7J4B+GXhX4K6vbyXUMCIgKj+3QlpaxrtQuVIA+VFYgrX2/L9VorCYWUfabu7fXfZM&#10;5782r2Pqz/gjN8MPA/wI/Y4vv2e/h7pEdvYfDv4qeM/DUbR7PMuI7bxBepbyTsgG+b7L9nDO2Wba&#10;DnpX1lE2+TADDbJjAbviv5W/g1/wdQft9/AbVvH1/wCBPg/8IwvxC8dTeK9Ws7jQ9RaC2vprS1t5&#10;/s4W/DKkhtVmYMWPmyysCA2B9vf8Etv+Div9t7/go38af+Gc9d+KPwI+GPjTVSf+ESs9c+Gmr3lp&#10;rjhSWgSdNaj8qfAJWN1xIAQrbiqHxMVkOYyrSrc6t/ifz6GntI7H7lqzMq7HbdtPcHGTTJJmBKtG&#10;c7jzxyP84r5dPgn/AILCOFnj/aV/ZzZdm75fhDrh78c/253Ht789KkHgr/gsSF+X9o/9nHO7G3/h&#10;Ueu88ev9uf06V5P1Ta+Ih/4G+3oaX8n9x9OPGXdWljYsIh6cf5zXzp/wVn/bXu/+Cef7APxC/ap0&#10;ewhuNc0PTY7bwrDcR+ZG2qXU0dratIuV3RpJKJXXIykbgHJFZUvg/wD4LGQ7P+Mh/wBnFvMhXd/x&#10;aPXhhuPTW+f09a+Tf+Czv7Of/BSj4/8A7IFj+z98bfj38Ff+Ed8dfFjwj4ea48NfD3V7W7tZr7Wr&#10;S1gn33GqTIVjklV3XYSyggFSQa6MLhaf1yKlWi9VopX6ruiXLyZ/Mr8SPiT4++L/AI71T4nfFHxh&#10;qGv+IdcvGutW1jVbppri7mbq7uxJJ/kAAOAK+wP+Ddz4NfEv4x/8Fd/g+3w6XUIx4V18eINcvrO3&#10;dktdOtlLTea44jSQEQZbhmnVOS4B+wrT/gy1/a9l8bSWN3+2L8NY/DeG8jVotN1F75zj5QbQxLGu&#10;TwcXDY689K/Qb/gmb/wRw/bS/wCCWHw91Dwf+zl8VP2fbrUtYuN3iLxf4i+HetzapqKq7GON5I9V&#10;RFiQNhY40ReNzbnJY/W4rNsv+ryhCrG7WmpzxhNS2P08ibbEqBD2+6nSiMKNqsPX+EV8unQ/+Cy6&#10;JGsPxa/ZmclR97wH4hXPHX/kKH8vbPsEuNB/4LUKN8HxV/ZiYcbVfwL4iXv7ama+J9ipa+1j96/y&#10;Oi/kfUzMpb7rH/gNMiSI/wCsj3H3Toa+Wzov/BaxBmL4lfsvscfebwd4jA9v+YjUJ03/AILawzNn&#10;x3+y55YA+dvCviQYOfT7byMe4oVGV2+df+BRK5tLWOB/4OV5IIf+CJ3xuDxr/wAeejBRwMN/blhg&#10;898gdOa8d/4KvIf+GcP+CegXzFl/4aM+HYWML87f6BJngf09feub/wCC+9n/AMFVYv8Agkr8XLj9&#10;ojxD+z9deDVh0g6xD4N0bXIdSK/2zZCMwtc3LxAiQxkhlPyBgOcGuF/blb9vhNC/YF1D9qTVvg+3&#10;hn/hobwM2hQ+A7XVEv8AzjCDGZzdu0ZQRBw2wA72XHGc+3hYSjRp+8nrLqtdET9o/aknP/LQL60w&#10;Bt5fzF2/wjA6+tSMWZ9jIStKYxsCkN8vavAsui/Bf5misIjKTwfxVqcCwGQo/OooraWKRibiRlbl&#10;VPalmin8vC3Uq89Rj/Cly3vp+C/zZLtfQc7YOWYKv0qNlUuHgkVQPQ+mfQ+9H2eXGHnk/GvhH/gp&#10;9+2V/wAFOv2E/gR8Tv2ndI8BfAN/APhW1lbQb3UvEusvrDLNKlvZmS2WyFu03nSxkx+cEb7u9Qdw&#10;6MLh5YipyQaX3r9QlJRPzz/4OjP+C4viy18Y6t/wTM/ZM8ZSafa2KmH4seJ9JvGWa5mYfNo8bqfk&#10;RR/x8YOXLeUdqrKsnx//AMEW/wDg3i+NX/BTpf8AhdHxa1DUPAfwhtppYYdcEAF9r06jBjsUkUjy&#10;lbAe4ZSgIZUDuGC8b/wR1/4JR/tQ/wDBVT43618d9O8K+G/E/hnwf4igv/GrfELxNeadbeIryd3m&#10;Nl9otra4mZ35klIQYRhl0MiE/tF+3p/wWD/ag/4I9/Crw7a/G79nz9nK3NxaJZ+Efh94F+JWrC9e&#10;0iAQNBbHRUiht4lAALMicbFJYba+z1wlFYbC2c+t/wAzlsm+aWx9V/8ABHHwV8KvBn/BM/4Q6P8A&#10;CDwJpfh+GPwjbxeIbfTIRF5+twL9l1GeUgAyStdQTbnbJOPQAD6hjY3EZXMgKnp5hGfxzX82n7LX&#10;/B3V4o/Zi+FUnwntP2FdN1SzHi7X9YsZI/iA8H2aHUtXu9RW1wbF8iH7UYg3G4IDhclR+gn/AATH&#10;/wCC/Px8/wCCp7axoPwD/Zp+D9h4q0OPzrvwb4q+M2pWWpPaZAN5GsegyxzQhmCt5chZCV3qu9N3&#10;g4vK8wjKVVvff3mjb2lO1j9QTFci4aYyMiqvGJMk81IXnQMo3Nz95m6186y/FX/gqhEm6b9jT4It&#10;hcsqfH3VBn2GfDRoi+LX/BTyRN5/Yh+Db7mO7b+0NqA/n4Z/TtXnewrJfGn/ANvM0jKMun4H0ZiZ&#10;YwGz/uq5r8zf+Dqf4D/FP9pj9gbwB8C/gp4abWvFniX46aTaaJpS3kcJupv7M1VvLDyssYJCn7zD&#10;JA74r6og+L//AAVByyt+wr8ICVUldv7RN+cnsP8AkWh19f0r5z/b++Kn/BRLUfGP7Ob+L/2L/hrp&#10;s1r+0Vpcujrp/wAc7q8W9vRpOrgW8hfQIjbxGNpXMwEjAoF8s79y9ODjXo4uM+dNLW3MyZNONj+d&#10;X4bf8EXv+CrnxP8AiNb/AAx8OfsB/FGz1K4uGga58QeE7jTLGAjOWlvLtY7eNePvM4ByACSQD/RH&#10;/wAEFf8AghZoX/BKPwHqXxR+KmqWuvfGHxdYJa63qVhk2uh2W8P/AGfauRmTLojyykAO0aKBtQM3&#10;0e3xt/4KfRBN/wCwH8KW3feMX7Rt1uXpng+GxnBz6fhUV38eP+CocKHb/wAE9vhdIu7G5f2jrj88&#10;Hw70xzjqPeu3HZlisZR9nBxinvaSv+RFOnFO59GsiPHvMa9QS0ihgcVXGk7JsraxrH1zHEFOc+o5&#10;r51uvj5/wVJghXH/AATg+G8i8AfZ/wBpCXcfoH8Pr+pFRSftHf8ABUCMKF/4Jq+BeVG3/jI5QTz0&#10;50Tr1/zzXmww2ItrVX/gaNuaPY+kfsNtcTCS50+Nm3MAzRrzk9OlWI7G18vc9hHuH3yYhnPr0r5l&#10;uv2i/wDgqBDMyj/gmh4IkXzDtA/aMUEjn/qC+3v+lEH7RX/BUPzCw/4Jp+B9vy7v+MjoyV7Yx/Yo&#10;9/z+taPC4lRt7Rf+BoXu9j5z/wCDpqCxvv8AgnJ4fMlsf+S0+G1Z44gzN81xhevQ9Prj0o/4KnWV&#10;tB/wWq/4J8zWNtHDJ/wkXjdWbaF3f8S6y/E9DzjvXiX/AAcRfGT9ubxX+w74X0z4z/sS+G/A+lj4&#10;zeHpodYsPjJFrDNdAzmKAwjToCquc5k3EJgcNnjpf2vviL+1D48/4Lc/sI3P7Tf7Mmi/Dd7fWvGQ&#10;0P8Asv4ip4g+35023EpbbZ23k7CIsA7t/mH7u0g+lTo144Vc0r6TvqtfdJ5o8+iP1ygnbd5My/Nk&#10;jO3g/wCf6U2W5jhX5o2+6f8AlnnvRIkcsscuWGx8jnHOP1qTajIO/Hevmb88rr9DR6bkZnjYMUP8&#10;fPy1JFgrx83Gfu0htkG7ZGRubJK4pFLRRAgnbt/vCq5JR1/yFdMc8gAAC5+bH3elVlu5H+RF2nr8&#10;ycdanVSzNkN9/wDpTWhWJJHRH6fd9eamEXvL9OzFsW9JWc/vJwvDfKy/54oqTR5g8OCu07uFYYor&#10;9Ayv/kX07djkqfGzz69BEe4Hqfy4ryH43nffW4GD82c7frXrd2p2tHkeme1eOfHu+nsDbTLEz7rh&#10;Qdqg46/pXsVNKbFRjzVlY5P4jwC7+CHiKFhG4/sm9LRyA7WX7HL6cjt+Br2P9jZmUajAss0scfhv&#10;w+tuspwPL+xHaUXGEj/ur1DeZnrXknix45fhBrimPd/xL7jK4z1t5OMYyfyNet/sU3DyW9xG0fP/&#10;AAiPh+VmKj5ma2kySwJy3y4K5IG33Arzafxyfkv/AEqJ0S0oL1/Q97iL45I+mKkXpTRnDGnD7tdE&#10;dDlCg57CgDHSitACiiigAoGcnJ+ntRRQAUA5GRRQqhRhRQAUUUUAFFFFABQ33aKa+ScVMvhAyZ03&#10;StIyJndTSm4fPEje5X/69STHEjfKx5NRB++1/oCK/L60/wB/JX6vt39Dut7ovkQDkwx59QuKZ9mj&#10;JwIoz2+6f8ae755CSfpQrAFgGb86n2kWrfqv8hWZR1QLDZSSFEXbGf4S3r6V8Z/8EMIJpP2bPE10&#10;7XMnmeOpWEjSZjmX7FaZ8sjAZN2fXDbhnjFfZmrtKttJ5Uj7mQ7dsgUg/XoP5V8Y/wDBCW2nP7L/&#10;AImnkleL7T42kkjDXQlAT7HaJwAB5QBRvkbLZLNnDAD9M4FfNw3mD/vUe39/tY8rHf75R/7e/JH2&#10;1NHOhYx28i+ZztUDAwe9Mlt7khQ6jK/xMpOP1p8bF9sT5Zeu5VYEjp/nmkWNXZhE79PuNkH8Oa9A&#10;01PlT/gr5NNY/sQeJJ3vWt421PTVWRVLbSbuP5Su08udqZA+Td5mQEJHyp+0B8Sf2e/EH/BNv4W/&#10;DLX/AItXGn/Ejwr4dstW0Pw7oO+aR5XtmAgaUYjt43Vw6ysyusSBlDByh/Sf42fBT4d/tBeApvhj&#10;8VNLkutLmmhn22t48EiSQyLIjh0IIIZRkHIYblYFWZT5jb/8EyP2JZvEem+Jbr4GafPNpunW1pa2&#10;99JJJbtHBCYYzNAX8u4Pl4GJFZRgHGQDX1mT51l+CwdOFZT5qdRzXKo2+FJJ83R630PPxOFq1qjl&#10;C2sba+tz83P2S/2vdU+Cn7Ulp+1d+1aPGniaHWvCws9H1iPSzFNqbKIYRLtmEUbiGNHjIDYd2Z8l&#10;xiv0v/Z//b6/ZT/aI1608DfDj4hbfEF9G0tv4fvLKS3nfarSsVYr5cuEUyHYzYXOecivUfGHwr+H&#10;3xD0MeEPHvgDRNc0tXEi6frGmxXVurKMI4SRWUFR0IGRnAxXmHws/wCCbP7H/wAGPi1ZfGb4ZfCj&#10;+x9d0uS4k02SHV7uSCF5oWikZIZJGRcpI64AAAc4qs2znJM6i6tWlOnVUbR5WnCy2TTSa87XM8Lg&#10;8Vg4qMZJp6vuepfEj4geEvhH4H1L4kfEDWfsej6RatcajdLbvKVQeixgsxJ4CqCSSAMnFfL3iX/g&#10;tx+x3o8Hn6fpvi7UtwZlaw0OJQgyBuczzx7QSRhjkZ464B+sPFHhHw5468O3vhDxholpqml6jbyW&#10;2pWN5biSK4hYYaN1IIII4/zivONE/YN/Y00h57m1/Zj8ESC8XbP9r8PwzCWMbSEIlVhtyoO3GMjO&#10;K8fLqmSxpt46E5SurcrSVvO6udWIjjG17Fpd76/cfnr8UPiJ+0x/wWB+Ofh/wT4C+HeoeG/COgXD&#10;m6vGnmjGlh9qveXEpRVllZBtS2C5ZWbgKXkX7y/ad8A6P8Ov+Cf3jr4caFBM2m6N8K77S7MSfvHW&#10;3i094Vzg5Y7QMg8sfc17XoOg6N4b0e30HQ9ItbKytoxFa2dnarHFCgGFRFUAKoHQACo9f8MaN4r0&#10;q90TxDp0N1YX1nLa3djdxCSK4hdCrxujAq6spwVIOQSOc4rqzDPo4mpRhRoqnRpO8YptvdNtt6tu&#10;xNDBypudSbvOStc/Hj9jjW/FNn8GJkh/4KMaP8KY/wC1JzeeF7t5DLEo2fvFlRwJwV8tS6ASLtwX&#10;BFesHxN8UXTzn/4Ld+F5JLqNIphDY+Ys0YVSnlyLKfLPGW2EhzkMTg5+qn/4JCf8E/rnUDrEnwEj&#10;ExmmMfk+ItTWOHzGLOqILnaqFiTtACgngA06P/gj/wDsCrJHGPgjcKqrhY4/FurqgxnHH2vHBJK8&#10;fKQpXBAx9NieKMgxOIlWamnJ3t7Kg/xabfqzz6eBxlFKK6f3pL8E0j5b/wCCK2o6trv7Ynxcu9W8&#10;ZR+IPM04lvEEHyf2u5vAftLxgARbuSqjja3Hev04MUK/vNzKvRt3P/6q87+AP7IvwE/Zjgu4Pg18&#10;PbfSZL5EF9dyXU11cXCr90NNO7yNj03YwBjpXpUZ2Hew2/MNv+1XyPEOaUc2zSWJopqNopXsnokr&#10;2Wi2PQwOHnhsOoSfVv7yAFsbYX56Db0P1rjv2g5BbfAnxlJOZDs8KaiW8tMMQLWQkD8h39K7fzUj&#10;VldeMn5v4V5/nXDftHEQfAbxobeNJynhHUmSNm2ncbSXgNj5c+vYZryaH+8R9V+Z2s+X/wDgh/bQ&#10;x/sdX0iWsKiTxxqBWONi2cRQJufk4c4y3+1kfT7FAB+YKoxHxu6CvkD/AIIpXpb9k6/t5LuG4kHj&#10;W9XzrWMLG7C3tt3GBllbKs6ja5G9SQwNfYSiTG+WVt20/KO1fFcev/jLsY/+nj7fqXlsf9hp+g2U&#10;N5W5Suevyk4FeYfHj9sD9ln9l+TTbX9o/wDaB8G+B5dcaZ9Jg8UeIILM3ixFFcxiRlL7S8eSOBvF&#10;epfe2gTHnvtqtcWUM0/mXKbiiny3VeVyefp0H6V8tRlRVROrquycV09DulH3dD8Ef+Dbv9oD9hn9&#10;lD9pL9q/x58bf2ofh94fvNW8dw6Z4VvtZ8QQQjUdPjvL+V7i2kchZYZGaA5QkHy1J4Kk8T/wXb+M&#10;X7Mn/BUL/grz8B/2f/8AhtHwfZ/Bmx8I+Zrnjay8Q2r6fpMktxczXoE28otzJDaWsSq2PmaHIwxr&#10;72/aJ8Mv/wAEk/8AgqTff8FCZvDiv+z/APHuytNF+N2pWtj5v/CJa9Cdllq9wu35LSUMUdhnDyzE&#10;/M0Qf3b9u79ju9+OHiP4R/t2fslWui6l8Svg9qc+reFbV7yOOz8Y6NewMl9pRuASiG4hYtBOxaNZ&#10;DlsLIWX6yOIwv1uGJSfvKyd1ZO1rPz8znjflaPhv45fCX/g3I+BPhf4My/s+6v8As86pb+Gfi1os&#10;fiiPUNesdWu9W0e8WfTrlrySZnaeOM3cd0+/5I/swfChBjxD/gu3+xj/AMEMfH/7MWt/tCfsC/Hb&#10;4N+Gfid4VjS6bwp4H8aWa23iS181VmhWyjkKLOiMZUaFVLlWVg25WX9Zv28LXTfjB/wTL8ffEXRf&#10;hvqXh/UtL8Lt4kttE17RPsd/Y32j3C6gtvJHgjKz2W3cjNFKNrxvJG6u2J/wV9+Mfwo8A/8ABIr4&#10;vfFHXItLSy8TfC6607w+ZI1b7Zd6nbfZ7ONBj5mZ50YccBSxIAJrKjmHLXjy87lzWaumiuR8uyPj&#10;3/g2T/4KdfszeCP+CXuj/CP9p/8Aa18B+FdZ8H+MNS03R9J8VeL7ayuzprGK5hbZPIpMe+4mRWHA&#10;Ee3tiv0Mtv8Agqd/wTVigCS/t/8AwXRl6qvxM01v/a1eMf8ABv7+wnqn7En/AATE8EfDb4n+Fo7X&#10;xX4mkm8T+JrG8s/3trcXm0xW7grkPHbrBG6k/K4evtOTwh4SlRbe48J6a8Z/hbTY2Ax/wGvKx8sv&#10;ljpycZbvbl/UqKqcu54rb/8ABVD/AIJnSSnb+398Fl7Fm+KGlLk9+swqY/8ABUP/AIJnl8r/AMFB&#10;/gru6H/i6mkj07+fXr0vw8+H5QtL4J0dlbqP7KjOec9NtNHw6+HbbifAmj54LN/Y8XOOnVO1cL/s&#10;9yS5Zf8AkpX73ujyP/h57/wTVl/1v/BQT4I8NjP/AAtnSc+4/wCPivDf+Cn3/BRL/gn54y/4J1fG&#10;/wAH+Cv23/hDrGrat8LdatdN0vSfiZpV1dXU8lnIiRxQxXBeV2JACqCSa9k/bK/a7/4J3/sE+C4f&#10;Hv7WfjXwb4TtbyTZptnNpKz3t+2OsFrBG80oHQuE2qSNzDIJ/M/9rv8A4OEv+CNX7XH7JHxq+Bng&#10;rwvrHhvxRqvw71Wy8L6p4o+HEEcWp3bW8ixRW8tu07xOzBdpmWJRuHIOQPUwuX06ko1I052utbRJ&#10;55Rdm0fpN8LP+ClX/BOyz+G3h3Srz/goD8EvtUOi2iTwj4raQCriJQylWuMgg9jyO9dAP+Cm/wDw&#10;TdxhP+ChPwR4GSrfFjRv/kmur+FXwb+Dd38M/DszfCfwwfM0OzJ/4py3XP7hO2ztx9MVsz/Ar4JM&#10;PNb4O+GH28Z/4R626enKVw82XOT92X4FWmebzf8ABTj/AIJxjLQ/8FAvge7Y+X/i72i8f+TNPT/g&#10;pz/wTdkXH/Dwn4IKR/1VvRef/JmvQ/8AhR3wLebEnwf8Ks6gBmfw7bEn0HKc04/AL4DIN0nwY8J/&#10;+E3bf/G6cY5b/LL8AvUPM9X/AOCmf/BNuXT5Nn/BQX4JyboW2pH8WdHLHjsBc5J9q/HP9j39qX9m&#10;Tw1/wa1fFT4H+IP2jPANr411LTfFX2LwXc+MbKPVpWlvG8oLaPIJn3DDLhTlSCM5r9zNQ+APwAis&#10;biWP4I+EA32dx8nhm0yRjp/q+5r8Vv2Lfht8O9U/4NMPi14svvAuhyavb6V4uaPVG0uFrqPZfsU/&#10;elS4xt456AV6eB+pOh7qlbmhvbe4vfvqfrh/wTISWP8A4Jz/AAFjmLKV+DPhgN+GlW3rXt294ztj&#10;Rgqj7xYV4J/wTVstSvf+CcXwBW21aOOM/BjwsZT9nLSEjSrY8MGAXp3U8V75yrNwvLZbcOCf8a8X&#10;ER/fS5u76PuNDhcLn5z3+U7s/n6UPOqckt045FNkkUL5ZC/989KUxKF3sI/9n5eaxs3K1vw/4JoO&#10;EkhOPm6e1ed/HD9q39mP9n+e30D4/ftI+A/A95qls8umWvjDxjY6bJdRqQrPGtzKhkUE4JXPJxwc&#10;V6CQzP5mI9q9F2nNYXjD4WfDP4gzx3fjj4f+H9YmgUpA+raRBctGuf4S6kjPoMV0YeNONS9RO3kZ&#10;69D8N/8Ag1e+I37FP7Jel/tB+Jfjz+1X8LfC/iTUPiFHounv4n8dadZTXmn2ayt51u08y+bDJJOf&#10;nQsjFAc8CuA/4LZ+LfgV/wAFT/8Agtl8J/2cNU/bZ+H2k/BPR/BMM+peOrPx5pz6Zaq0t1cXoS58&#10;37OLuRIoYEVjkN5bFSDg/ZXjn4K/CT/gk/8A8FX9e+PPxK+FXhs/s6ftMJaWeqa9f+H7eWz8EeMI&#10;mYRCdnUi2tLlWn+YYTe/zbViJPvH7cn/AATu8J6v8Wvhb+3t+y18APB+veLPhdcXEOreB49NtYIf&#10;F3h68iaO5toiwWH7VGHM9u8hCZ3KSA4r6j2mHjjo10necdHpZO23lYxXM7o+Rfi3+yr/AMG3/wAB&#10;9Q+BsPwj8R/s+65p+n/E+30/xp9t+IWm61NqGm3em6hb+dfSSXUh8qO6e0mMhAjjK5woAr5s/wCC&#10;+X/BO/8A4Ixp+zxqH7UH/BOj9or4O6L428O3EMmsfD/wf8T9Nu4NcsnkETtbWa3LvHPEWV9sKhGR&#10;ZMpuwa/Vr9vb4U/s3eI/+CefiD9o7wh+z7o+nL4T/s3x1Ba6l8P00u+jj0jUINRmhlt5oEkQtHay&#10;xujL8ysQcg5PNf8ABdPwx+yj8IP+CTvxi8UT/CPwZZahrXhX+yfDclr4btVuJ9RvCsNqICse4yhn&#10;3jadwEZIwBWeHx376DTm23az1Qcuh47/AMG5P/BTH9mDTP8AglR4D8A/tNfti/Dnwv4j8J32oaJb&#10;6Z4v+IFhp94LCKcva/ubidH2LFII0OMFYuOhr7sf/gpj/wAE4UmUv/wUB+CYHQP/AMLY0Xj8PtNe&#10;Ef8ABE3/AIJl+CP2VP8Agmj8Ovhd8ePg/wCHrzxffWUmueKIdc0G3mntrq8czi2cuhbdDGYojzgG&#10;MgV9UD9mT9mkhwP2ffA+V/ibwlaH8sx15eM/s14yo2pbva1jSPtLI5A/8FOP+CcLLg/8FB/gec8A&#10;/wDC2NG55/6+aaP+Cm3/AATgjj3N/wAFA/gnt3YH/F2NHz+A+0/T867C6/ZM/ZY1JB9p/Zt+H021&#10;ePO8H2TY9Osdcz8Vf2Ev2XvHXwq8SeANM+AvgTS7jXNAvNPh1K18HWSvaPPC0YlUrFncpIbP+yKx&#10;j/ZbqK8Z/h/mN8x/Pb/wXB/4OSv2if2pfi34g/Z+/Ym+KOqeCfhHpN1Npz6x4evmt7/xZt3RSTvO&#10;hDx2jjcEhQgOhDSZJCJ+angP4/fGjwxf3mn6D8V/EFja+ILX+zfEFvDrksUWpWbupa3uPm2yRkgZ&#10;DggYz2GPQfjp/wAEw/2+/wBn/wCL2pfBfx3+yd8QJNWsL+S1hk03wneXVvqIViFltZYo2W4jYDcr&#10;ISCK/VH/AIICf8G0/wAWW+KOi/tlf8FG/hpFoeg6LILzwp8MPEMKtealdKAYrnULc8QQRtyLeT95&#10;I6/Oix/6z7WUsHgcJfRRt06nOlKUj9pdD/4KI/8ABP1raC2i/bp+DbOkI8zy/inpLEEDnIFx271d&#10;/wCHhn7A9wVEP7cXwfYKfmK/E7SDj6/6TUq/sIfsTJE32n9j34UO27czP8P9N+9jqf3PXr3J5qb/&#10;AIYU/YhKf8mbfCds4JP/AArzTPm/8g18RKWWPVqev+fodKUyqP8AgoH+wWGZE/bl+Ee7n5f+FlaT&#10;/wDJHvU6/t7fsMybTH+2t8JWDfMCvxH0rGM4zxcdM024/YJ/YVmhZJv2MPhLt/i/4t1pn5/6mmD9&#10;gP8AYOVlz+xZ8JeOF/4t3pY/9oUf8Jd7e/r5/wDAD3jn/jJ+3N+xXqHwf8VW+m/tg/C26aTw3fpH&#10;HbfELTJDK5t5AFAE/LHpjua/HL4f/Hb4J2n/AAZ5at8JJPih4Xj8WSWtzHH4S/4SG1/tGT/isfMz&#10;9m3+bkp+9xs+7z05r9g/jN+wP+wzY/CLxVe6d+xf8KLeaPw3qDRTRfD3TFZGFvIQwIgyGB7jngV+&#10;Onw8/Z0+BUn/AAaA3/x0X4JeDX8bIszp4wfw7aNqi48ZeVkXZjMwIhPljDAheBgcV6WBeBVL3Oa3&#10;PHfvZ2/4JP7zmR+5P7GY2/sefCmN+v8AwrXQx/eP/IPh716Y7ttwZG69NteafsbA/wDDH/wp2fNu&#10;+Guhndu6/wDEvh5r0tmcqy+X0b+9Xg1pP2k7931l/kbAuWVsP69sU0hycmReo/h60illf7nRT/Ea&#10;duJbIDdv4j71jGcZNX/P/gXAQu6fdkX8Fr5T/wCCw3iPwL4x/wCCdnx6+Cb/ABE0ODxBefCrWBb6&#10;TLrVtFcGUWbSxIY5JFbLkIBwchvpX1bsdXBA7889a8w+LP7Ff7IXxu1+88X/ABg/ZW+HPinWNQiW&#10;G81jxD4LsLy7mjVNiq00sTSEKoCjngAYxiujCVoU8Qp1Nk1s/PzJltofAf8Awa0XP7OnwW/4JGeE&#10;tZbx94b03XPGHiTWtX8RR6hrEEU5njvpbKPcruCoEFrDgYAG7P8AEc/AfjX9kvw9/wAFvP8Ag4G+&#10;Nw/aH+OtvoPwx+HF8tpJNHr0Ecl1p9ti2tLOweQsiLPIss7yKGC+ZI2CzjP2N/wTL/Y5/ZH/AGJf&#10;2tviF/wSm/bQ/Zf+HOtXN/4gu/FP7Pfjbxl4LsLuTxRoMxXdp63VxBunu7T+KPO45mZRsRGPqPxd&#10;/wCCYP7Mv7Hn/BQCb9sS0/Yl8E+K/gr8RvDdvo/xH8OwfD201IeCNTgKpb6xa2Kwvss5U/d3IgTK&#10;FWncFd7L9NCpSo4yrUUnzTTcXp110d/zMPeaSseWTf8ABF3/AIIe/Dz9ujwb8H2+EHhHU/Bfi74Q&#10;67LdR6h8Qr6Yx6tp9/pey4+0C83RyyW9/KCqlVPk5VRg1+cf/Bfr/gkT+z9/wTU8R+D/ANo39hv4&#10;sLqHg3XtWaxutD/4SKO8u/D2qJH50LRTI3mNDIqSlS/zI0OC7b1C/tl+2H+wB+wT8O/jR+zv490f&#10;9in4UQ6befFhvDfiCyt/h7pqQXdrqOjaisImjWDbIVvYrNlLg7STjBYk/KP/AAc8/sa/sp+D/wBj&#10;b4f/AAi/Zh/ZP+H+ifE74h/GDTNI8Kw+D/Bun6fqF5mC48xQ0ESu0W94VbnaGdC3UZWDzByxVNOp&#10;Jpppp2t5/cOUJcvQ/SD9hv8Aa98CfHH9jX4T/GPx38UvDMeveKPh3o+pa3HJrVurLdy2Uck25d42&#10;nzC+VwNpyO1enXPxr+EG5fL+K/hdvm+b/ieQfkP3leF/s4/8EjP2CfhP+z94H+FvjX9i/wCEOt61&#10;4d8H6fpus65e/DnTbibUbyK2jjnuHllgLyNJIrMWYktu5rrJ/wDgmT/wTgUqY/2A/grkZ+U/C3SM&#10;H/yXrw639lOpKzlv2iae+enf8Lp+DsfC/Fjwv/4PoP8A4uvkX/gvP8Z7+5/4JE/HG2/Z9+I+k3Pi&#10;K48IrFJDpOtQtO+mvdQLqO0B8kfYDdFsc7d2Oa9wX/gmN/wTf3ebH+wH8FVY/wAS/CvSD/7b1G3/&#10;AAS8/wCCapOJf+Cf3wTb5cc/CnST1/7d6KNTK6ddTTk7NO1odPR3C02j+JRQGO0tj3Nfr7/waqf8&#10;E0774lftO6b/AMFBfjhPY6P4H8BNN/wh6apfxwya5rDo8SyRRkhjBbr5rNIcAzeWqb9suz90x/wR&#10;+/4JYr4l/wCEyi/4J7fB9b5ofLbd8PLDyMevkeV5Wf8Aa2Z961Y/+CV3/BNABdv/AAT7+CPqFHwp&#10;0nAJGM4+z9ccf/rr363EWDrUnC0lfT7P6szjRlFnsQ+Inw7/ANX/AMJ9o+7A4XVoef8Ax6nxeN/A&#10;8y74PGWmv/u6lEfT3rxo/wDBKz/gmXk5/wCCe3wQztHP/CqdJ6A5H/LvR/w6u/4JkxHcn/BPb4Ir&#10;3G34V6V19f8AUV89yZT1cvuh/maXme0P4r8KKFKeJLFjtO3GoR9vxp//AAkujYYjV7Xb13fbY+P1&#10;rxSL/glh/wAE0Uyp/wCCfvwUZWYvh/hnpjYJJ6ZgOByenrS3H/BLX/gmvKnlH9gP4LqDJz5fw10t&#10;e+ccQdKmUcrd37/Xouy8wvU8jwb/AIOSta0eX/giv8cIotZt2kbTdGVVWdGLZ1zT+MA+leO/8FIL&#10;yCX9jf8A4Jw6NDeRLeSftLfCdNqyKzJ/xL5VZuDyAWX9Ktf8HAv/AAT8/YQ+CX/BJH4vfFf4Sfsb&#10;/C/wz4i0bT9IOl6z4e8C2FpdWxk1ixhYrJHErDKSOp5zhjg968z/AGz/ANj/APZY+B3wO/4J4/Gb&#10;4N/s6eC/DPijVP2kPhdDrOveH/DltZ3V3HJbPNIJpI0Vn3SIrnfyWUE8gV7GBjhfZrkvbmla668q&#10;8yZe0Urn7KRsoGB90L6+9KxjLffYf8C9vrTN0flMCF7dh60SLAflMcfOfT0r5hX5U0vwfd+ZsQsZ&#10;4xtXlfLByW68mrB88nJkx8x7dqiEUOzzERVLKox7A1NKVUNlVA3d8Vny+T/H+UCImdIztLMAvyjg&#10;Zr5P/wCC5Hw+8R/FX/gkp8fPDPhmeRbq3+Ht7qeY2IYw2QF5KnHXdHbuuO4bHfFfV8hKLuCx84+8&#10;2P5d68C/aD/4JefsAftSeL9Y8f8Ax4/Zd8K+IvEXiC2+z6pr15bH7ZMot1gUiRWBDJEiKp6jYvoM&#10;dmDqU6eIjKq2kn5vsTLbQ+Wf+DWj4C6J8Hf+CQ3g3xzoStJqPxJ1vVPEWuSNjaJlvZNPjRTnhVgs&#10;Yjz/ABSP61+cPxA/YQ+N3/Bfr/gv18dvC/xD8cX2g/D/AOEnia40DXtcghWSXTtNsria0tLG0jbg&#10;S3MsNxMGYbFBuJTvIWOT6T/4I9f8E3P2Hvh98V/il/wTN/b2/Zk8O6x8WvAPiG41LwPrmvRyJ/wl&#10;3g+5cG2vrU+btkKOkhk2qDGJUU/NHLs7XxZ/wRz/AGEv2Mv+Ciuv/Ej4z/ss+H9U/Z3+Lmi2kGn6&#10;1dXN19k+HXiS3ODBOVkAt7G9DbhcSMY4pgIyYkKhvqKdSnh8wrSTfPJXWnS621MeVyikjiV/4Njf&#10;+Cb3h39v7S/2atR0nx3feF9X+B954jtXuvFm27/tOy1i0tJ5PNjgRWRodQg+XywFMYbjcRX5+f8A&#10;Bb7/AII4a/8A8EVPjV4E+Nv7NfxR1/UPBuv6oZ/Cetapsh1Tw9q9oyTLC80QRZDt2TRTosZykilQ&#10;Y9z/AK8fta/8Ef8A/gm38OP2rf2Z9V8P/sr+G9O8P+JvHmseFPFWiwtctbaiJ/D2pX1oZP32d0dz&#10;pce0jk7yOeK+XP8Ag5f/AOCY/wCxb+z3+yp8N/Dv7IX7NOmaH8SvGvxlsdI0S30V7ia71O3awvFe&#10;3jR5HyGnezGAAdxXoCavB5nz4inGVSUlNWs1p1uOULbH7Kfsh/GXUv2jP2V/hn+0JPZfZZvHXw90&#10;bX5oVjGIpLuziuGTgdjIR+HvXo0kk80yqIpDtlOGaOviH9n7/ggX/wAE0vBPwO8F+CfiV+yZ4b1z&#10;xJo/hPTbHxBrUl5dq2o30NtHHPckLPtVpJVdiBx81dVcf8EJP+CTcjtIf2ONJHmMcqviDVFA69AL&#10;rA/DFfN1v7LlWl+8kld7Ly9Uarn5dbH1khleMTvCy9ioj5znFfM3/BVNZrn4Q/DG2YfMf2m/hosQ&#10;kXAZv+Eq03GDj8PxrBX/AIITf8Ep41Vbf9kbT4xHD8oXxVrGMZG4EfbMYIUfXGDkV88/8FDv+CMP&#10;/BNv4SeAfhzr/wAO/wBmG30u71T9oLwHpOoXC+KNWm82yvPEFlb3MO2S7YYaKRlyACuTsKnmuvBr&#10;Lnio8s5t+nmvMPet0P09We6iiaQIxVY848s89f8A69PUXTuu+D5Q2XUKeDjk+n4V8eQf8EG/+CT6&#10;Rb7f9k5VbaPmi8ca8rDv/wA/2QemOT27jNSS/wDBB/8A4JeG7a5tP2ZrqNm+UqvxH8QqSpHQY1H5&#10;e3SuNxyuT/iz+5Pr6h7/AGR9iQRMHXj5TtCrtx0FSKmV2vAOn8KV8j2v/BDr/gmpAirB8FfE8K/J&#10;+6g+L3iiNBgcABdSAGOegFWrf/gin/wTqsU8uz+E3jKMMMfu/jR4sXHvxqnvT5cqgv4kv/AV/mT+&#10;8Pq9VkXciQrx/snmmRRyLuB2tz91h09q+Wz/AMEYP+CfRDY8AePEyc4/4Xh4t5+v/E0qQ/8ABHj9&#10;hW2Vfs/hb4hLtVdrD47+L9wwMdf7V/8ArU+TLbfxJf8AgMQvU7HmP/BzEZv+HJ/xojfyo91voi4b&#10;PX+3dOxz+deRf8FX4rofAn/gnnp6IUuz+0d8PTHBu+U4sWzn3GR+Z9qyv+DgX/gnN+y38Ev+CR3x&#10;a+Jfw30zx1/bGkR6NJY/2x8XfEuqWnza1Yo2+1vdRlgkwjMRvRtrAMMMARxH/BQL9kD4Gfs/6V+w&#10;L8T/AIdW/i7+0tY/aK8Dx3v9ufEbW9Yt9jwea3l29/eTQQkMowY0UhcqCF+WvXw0cLGlS5ZX1lbR&#10;b8uvUE531R+zLmds+XGv3uetIJpUT95Dzuxnmly6MQXb1+7T1YkDEn/jtfOOUXLV/wDpJoNErEgk&#10;Af8AAiP6UjSyvGQHjU9vmJqR1XbnPRem0c+1MiZniV5BtPdWTkVpF8t7/p5eZOhH50oGGXcw6tvw&#10;D+hr89v+Dom31XVf+CKvxUWwibbb3+gTXCrITmMazZg5AHYlT/kV+hzmOZSvmJxx9K+Sf22v+CQP&#10;wD/bG+G3xE8M6/8AEb4mWmpeONLvFjWT4ua/Lo9neyBnhl/ss3v2RoopvLkEHl+X+7UAAYx2YGVK&#10;ni4zqO1mraXv9zCWqskcz/wb3/s4+F/2Zv8Agkr8JdL0GxjW48ZeHIvF2vXn3XurvUFWcM3H8EJh&#10;iBP8MIr8Xfh9+wp+0j/wcrf8FR/jN8a9f+JE3hX4d+GfEE1lN4kubQXb6fYxySxabplrb741eVoo&#10;t7ncqKTI7Es6q/6Kf8EPv2Xfg98fP2U3+B3xq+IXxs8M/Fz4K6xN4T+Ing6x+PHibTo7B4ZHFpPF&#10;aQXyRw2skG0R+Wix5hkCcLVX9jf/AIJd/BP9jj9uj4sfsjfFbx38VPDPhv4ja+vir4Ha54d+L2ua&#10;Haa3C6MLzSpHtLyNbjUbZgD+93TzQKZASiHH0FKVHDYmtLmfO/7rel+ncy96UV2PBfAv/Bpr+x5r&#10;n7SnxO/Zm8T/ALQfxJt73w/4L8N6/wCEdat5LDbJHqDalbztPAbY+aq3OmyFVSSMhGwST81fCP7S&#10;H7Kv7Tf/AAbdf8FPvh/43s/F3/CQafpupQa74T8TWcMlnFr+liUw3dlPHuYRSGMvFLGHkAWZGDEM&#10;K/cjxp/wTV+C/gv/AIKR+BNDk+Mvxyj0vx58J9ctjcr8evEoupNQ0q/sZ4Ymuft3mtF5N/euIS3l&#10;gqzBd2TXwz/wc3/8E8PCmgeKP2afhJ8EfEvxK8WeLviN421XRtHs/G3xK1fxCE3mwT9wt/cSi3+e&#10;WHcyAblVd2Qox0YfMKdat7KVRyUltytdN7i5NLpH75WV5FqVnHdwzq8csSyRMrZDKRkHPofWnZiR&#10;sbVJH6c/WvmXRf8AglD8FNJ0u206D9oT9obFvbxxrt/aK8ULwoH8IvQB06AAc9BwBal/4Jc/B9Ha&#10;aP8AaN/aKQt93/jIzxPgH8b2vm3TwMZWVR/+Ay/zNOap0X4n0jHJ5btHbxtjd8xGOPzNfL3/AAUt&#10;86Txp+y6sSyEj9qTRiwXgj/iS62T/Ln2q4v/AAS0+FfnPK37Sn7RiK//ACxX9orxKV+vN5n9a+d/&#10;2+/+Cd3w58G+Nv2eIrD9oT48XMeuftFaZYXLal8dtduWgV9H1hzLbmW5Jt5x5QUSx7XCM6g4dgdc&#10;NTwXtbqq+u6l/mLmn/Kfo0J7ssq4O1l5Yr0Ppjihg0bCRizbmAZf88V83x/8EvPhqqjZ+1R+0iT1&#10;LH9ojxD09P8Aj6qQ/wDBL74asdx/ao/aS3ADb/xkP4h4/wDJmub2eCkrqr+Ev8x89T+U+jpPtEdr&#10;ld3T5VXBz+dJbyGYIhyGVerDBr5qm/4Jc+AHKi0/a4/aXgI+80P7Q+vsfTPz3B7Z/P15qGf/AIJX&#10;eEZyTH+25+1HCP4Vj/aA1fgf8Cc/rnrR7PC7Kq/uf/BDnlbY+mpgI5NzTyZ6LtX2+lPhDrySd3fc&#10;vJr5iH/BK3wqiEL+3H+1Q27v/wANBarn/wBCqvJ/wSj8MPGyN+3f+1ZnaR5n/C/tTyP17U5U8Hy2&#10;dX8GHNLsfPv/AAdNxyf8O6PDe3ad3xz8MbBtB+bdcVa/4Klr9t/4LWf8E94w3zJrnjz/AFa5HGm2&#10;XX0FfPv/AAcXfsE6X8C/2IPC/jex/aw+PPiiSb4x+H7L+z/HnxWu9Vs4xKLkeekMo2rOuPkkHK5N&#10;dZ+1L+ypb/svf8Fv/wBhK1t/2gvit48XWtW8bOX+KHjyXW2sfK0yAbbYyKpiD7/nGSG2p/d59WjC&#10;j9UXJO+lS2lr+6HM+bVH68RR4K723Feeaa6Kse1Yo2+q09CQcMp69dwpGD/eUt045r5+MrRsvzXd&#10;eRTGIrKcfZ0+9kDb/wDXpWQzHaEX7uDjOKkZ8Djd97ufY00ys0ayhGPy+1Epe7o3/wCS9/QBqByG&#10;2xL/AKzH3fpUYBTcXgAIXPQ461NHJhmYq3+s/oKaCl1AzhpMMPu496p8vfX5dn5CJ4JHCbYk2szf&#10;e7Diin6bC4TAlb5W/jJ54or77K/+RfT32OSrK09jz27BVWyf1rxX9pLzBFZiBtpN1hug/n9a9o1H&#10;zFi4HzY6eteL/tF27XBszGrPtuwf3fXHvXq1v4bKwv8AGVjD13zl+EGtIjrGDazHzFVmI/0Z+QF5&#10;J9hyTjHNer/sNQeT4fVj5itJ4P0EsrKoOfJlBY453HHOcHjIyCDXlWrNN/wqrVo5vLZhbyFuwX9w&#10;2Tkc/wAq9O/YPuGvPDq3kSERyeDdBeP58jmO4HAzwMAde4J6GvOw95VJL+6vziaT/g/9vfofRCcg&#10;ilBH3fSkjyOtOrqj0OcKKKKoAoyM4zRRgZzigAooooAKAWPUUUA57UAFFFFABRRRQAU09f8AgNOp&#10;rAk9e1TL4QMm4OJWxs+8cdfWmBWL5KR1NcAiY7dw61EVbdjEhr8wry/fy9fPv6HdH4QZXxjy46bw&#10;gyyR09kO0kBvxFMO8MSofqf4ay13/V/5FFS+VZFOwMdw2fKpx19hn8q+FP8Agh34i0+x8E/ED4KS&#10;COHWtB8ULc6g32iMzXLSxvD5ksaklHX7NsK4UFVUjO7J+7rlHkk2IszN8vCtjHP+fw/Kvzt+Ncvi&#10;L/gm3/wULb9pVfD8lz8Nfic8kGtyaXY/vLe4dWkkiKq2JpvtC/aVkYL+7eSIcKWH6R4d16eJw+Ny&#10;y9p1VGUN/elB35dVu09DyczjKM6VbpF6+j0P0ZJCxeWX2r/dh4z+P9adBapENgVvlwMCQrg5zzjr&#10;WN4C8ceC/id4R0/x34L8R2+r6RqVus1nqFnL5kUqn0POMHIIOCuMEA1vNMkyqwYhV+84xhj0wK9b&#10;llCTjJWa38vIpSjLVbDfs65jMX3myNx7U7a6ymMMvyr825sYHr+NKn2ZG4z83AxxikZbGR8PNkjG&#10;8PngDipuw+Q4RRmTaP4v7rcAVJJCiHa68+pbaDUPkwmRpIZjwx+70XnB+lLcwifAeRQ3Xay5Degw&#10;aNxjlCxbVDfLuJ+v50iy28myPyl+b0A649RUMMTG5O9wd21Vbb93BPvxwan3RBAi8spwxDZIH4mq&#10;9RCp5KtnO7H3c8YqTau0MG3EcL83TPeo0eIBgeu7GM+vT6dqmXARWMn5tUy5QGEIo5dmyDt6e/GP&#10;x/WnFkMW9PvHjDLkimPK+BvlO3u2Mjr07/0oMkryEIcjGfx7UkA8M2FRpc45Zj1pJGKNujfce+6m&#10;tNMiM653FvlPUn2xTWkZ3w6bmVh0WgCMSSShjtZY8/MzHjpzmvOv2sNa03w7+zB4+8QahIojsfBe&#10;qSndFuAP2SUDtwpzyfSvRZZIUVmlnk59WOP1449u1fA//BSj9qD/AIaNv9O/YE/ZkubTxNrXia+j&#10;/wCEguLC8SW1txDJvFuZEPBjdBPMc4VITGdxdgvp5PhJY7HRitIxd5S6RitW2/RfPYxxFaNGi5N+&#10;SXdnff8ABG7wjqHhr9je21W6aPy9e8TalfW8e3EkcIk8hUyByB5BKt8xZSp3N1r6uiKMdki5bHUn&#10;t+Fcj8BfhPpXwN+D/hz4TaTcy3MPh/SobRr2ZcPcyKnzykdizlmwOBuwOldkHO7CyPj/AHa/K+JM&#10;yhmmeV8XTfuzm2t9r6dOx24GjKjhIU5LVL8epG7IF3QzKNvZm/oa8t/aM+Iv7VvguXSY/wBmr9mj&#10;wz8RIbpZhq7a58TG8PvZMNnl7B/Z90Jg2XycptKr97dx6puDuQWLnt8vNN/eZ3fZ2U/7GMV49Ot7&#10;KTk0muzb/wCAdNj5T8TfGL/gpV4u0O88KeMP+CWfw01LTdQtHttQ0vUv2iknt7qFl2tHLG2gsroy&#10;kgqwKkEgivknwt+y3/wW3/ZW8c22qf8ABOf4G+Bfh74ClupZtW+C/jn4ynxR4did1GDpxOnWt1pi&#10;7jI7RRTmMsy4VVXYf1cvri206GTUL6YRwxws8sku1QoAySWyMAAE56D1Ffmbr/8Awdof8ElfD/xp&#10;uPg8NT+IN9p8Gpmxfx3Y+GIJNFID7TOGNyLl4c5O4QEkchTXsYHEYytFww9GLXVatfiTKMYnRfEv&#10;xt/wcQ+P/h3qfgPVv2Jf2aZE1zS7ix1I/wDCeai0TxTRmJk8tiCCVJH38c8181f8E9Pgb/wU/wDj&#10;h4L+Gf7Sn7Wf7Onh/wCO2m+A7Fbb4R+Grz4yWuhaHoEliBYi7m09NLma61OOS2kX7RcSuqZJVVYK&#10;R+zPhTxL4Y8deEtP8aeDtdt9W0fVrGC90rULKQSQXVvKgeKaNgSGRkYMpBIII5NeE/8ABOGUaR8O&#10;/iJ8GoIIh/wgfxu8Wacvy/dhu9Sk1iEY9odTiUeoAPelHNpUac7UoJr/AIYOTm6nPD9p3/gqWq/P&#10;/wAEvfBpbbn91+0lBz26/wBjinJ+0/8A8FUJCqt/wSp8Iqq4yy/tJW39NJr6q8pCu3H8WTmPvQ0K&#10;CQFYwe3zL0rh+vYe+tCH3v8AzL5Xtc+VG/ai/wCCpQmVB/wSt8O9csy/tFWePp82mCo9Y/a3/wCC&#10;mWh6VceINY/4JZ6HFaWlq81wyftDWLMFRdzEL/Z/PAPfrxX1Y0LH76L97snUVHd2UF9Zy2l+gkim&#10;RkkhKgq6kYKn2I4prHYPmtKhH73/AJi9nLufxM/8FDP25fiz/wAFFf2sPE37T3xd1Bo59auzHpGl&#10;ecXh0bT0YiCzjwPuovVgAXYs55Y1wPwA+BfxP/aX+M3h34CfBjwtca14o8VapHp+i6fbD78zn7zN&#10;/BGoBd3PCIjMcAE1+4v7Qv8AwZcz+KvjpeeIP2df2utP8P8AgXVLyW4XSfEPhyW5vdIVjkQRNFKF&#10;ulGcBmMRAAB3Hmvv3/gkr/wQR/ZN/wCCVUTeOdBubrxz8SbyyMF9491yyWJreNs7o7K2UsLRHBAb&#10;LySNjBfaStfYVM6y3D4dckk7LRI5/Zz5tjt/Bn7Q/wDwUw8JeENL8MS/8EutNuG0/TYLYzf8NAaa&#10;plKIF3Y+x4HTOPfFao/ae/4KWtgv/wAEtbMbh0X4/aWe/wD1619NeQ20p8rYPy4U8U5IEVTsKqf9&#10;mM596+R+uUJ/8uIm3K/5j5hk/ac/4KWA/P8A8ErrNdv/AFX7TD/7a05f2of+CliRiT/h1hafN/C3&#10;x80r9P8ARa+nHEKx/vXj3YzyTj8acI0cB96nv8o61SxmHWvsIf18w5X3PmG+/ac/4KYXFq0J/wCC&#10;VlgvmRlct8fNM/8AkT+VfBnwC/YI/wCCr/wc/wCCN/jT/gltefsT6De6l4qtdaii8aQfGLT47eD7&#10;fMZQWtzCzPszg4cZ7EV+ybqpTYjLnHHWnCAMgGVYf7prSnmcafuwoxtdP5rbqHLLe55Z+xX8L/Gf&#10;wP8A2PPhT8G/iNbLFr/hX4c6Ho+tQ2tx5sa3dtYQwyqrDIZQ6NhgcEc9K9R3bj5LQtu7/vBSuGQ4&#10;iC+5OaZGhBZptn3uPlOT+debUlGpUcmtX5I0Vx+5Y12eWy47sf1olYOuY1DZ44kxSGOMtksPxBpx&#10;iQ/Myrn8amNrXX4KISArxkbt3r5hryP9oX4o/tSfDnW9PsvgF+ySPiRZ3Nu76hdP8RrTRvsUm7AT&#10;ZcRMZARzuBwOmK9YWLaWQS7s8qG6CndP9Vt/75IralUjTqc8lfyf/Dol7WPkn4j/ABR/bo+MHgfU&#10;fhn8Tv8AgkLo2vaDrNs1tq2j6t8bNHmguoWGCjo1qVYd/XIBBBAr5R8BfBv/AILw/sdeKodH/YH/&#10;AGbdJh+Fiwyi3+Evxi+K1jr1roWXBVNLv4WgvIYQo2rBNJKiZJGSRt/VrVdS07RNLutT1TUIbW1t&#10;oGnubiZ9iQxqMs7MeAoAJJPGBX5yp/wdTf8ABI+b47L8Eovil4mitjqRsv8AhPH8MkaCW3bBJ5ol&#10;M3lE/wDLTyQmPmyFzXtYTE4mtBwo0E4rVrp+bM5RSd7ml+0P8Rv+C5fxz/Zw8UfA29/4JUfDG3m8&#10;WeFb7RNZvX+O0M1u8V1bvBKUgECOvyu21TKcHGTXz9+wr8P/APgph+01oXw4/bL/AGzP2VIfjQmk&#10;6Ta3vwj8J2nxO0rRvD3h8LCkcd89lIkktzqWUfMty7+UWYIilQR+xGl31jrOk2+raXfx3drdQrLa&#10;XMEm+OWNl3K6spwVIIII68Eda8A/4JpW0Phr9nXVPhJZmPHgL4leLPDcMKsT5dvb63dtbLnt/o0k&#10;J55wRWVPMvZ0ny0op3tp2e/UHT13Ms/tO/8ABR+JN0v/AAS0hbbj/mu+kZJ9P+PcU/8A4ae/4KNt&#10;KqP/AMEv1X5Rwvxz0njp/wBMBn69K+mB5aRNlVXHOeT/AJ/GolVXb7Tv47N8w/LiuT61hutGP4//&#10;ACRXLLufNaftPf8ABR/buk/4JY7S39346aQzfiTD/Kj/AIai/wCCi9u0Ym/4JdMqucF3+Omj4HXj&#10;mHr9K+l2iQHzNwbd/Ed3r1oj2DOI1+X+6pqXi8Mn/Bj+P+Ycsv5j5qf9pv8A4KKElYv+CXLSLjIe&#10;H44aOcf99RD9eKIv2nv+CiLDMv8AwS2viD97Pxp0PP6AV9KeYzghoTHz8xJ60/co5Tbx0wx/wqJ4&#10;qjUsvZr+vmHJ/ePmeP8Aaj/4KHtEyD/glzeN1IK/GjQ8n9Kcf2p/+ChgTy1/4JY6iCrYH/F6NBy3&#10;T34r6U2RwszI/wA20jO481LGrFf3jLu3Z4Y9fyqY1MOtPZL8e/qPlfc+Yz+1J/wUSJZB/wAEsdVZ&#10;c5Vh8ZPD/wD8VQ/7Vv8AwUNV43H/AASo1ohmUSbfjF4dwPzl7e1fTjbUXKsucdM0FFDfJ82WG7Mn&#10;SlGVPT93+f8AmWlLufJfjz9or/gol4t8Eax4Ntv+CV+sRyalpF1apcf8Lf8ADhQNJGUyR5wPG7PH&#10;6V8A+GP2Ev8Agq7oP/BB+9/4JDt+wEz+JLiKZf8AhLo/il4f+xoZNf8A7V5iNx5nEZ8vr9456V+2&#10;G4lthA7nO6jYsU7Oka5ZgWORzx3rajjnRhyQgt0+vRO3Vhyo4n9mnwf4g+G37OHw/wDh54ttvI1X&#10;QfA+l6dqcKlHEdxBZxRSLuQlWw6kZGQccZrugVO7bnr/AHaTcwzsTd8p/iFIjOwJ8luT1Dg1yyUv&#10;aN92+kv8yhryFXLHdgg4+X3pyyAtgeg7fWhlctjy2+76j1FOZZC2djdv4hWfs6kdU/wl/mLmBuuM&#10;f+O14P8AG79o79rr4c/Em98I/C//AIJ3eLPiBoEMcTWvi3R/H3hyxhuGaNWdBBf3sMylGLISyYO3&#10;IyME+9BMrgq3/fQphjKlnETc+9bUZRovmnHm0/vIHqtD4D/bAi+Nn7avwtHwy/aA/wCCJvxEvreC&#10;8W80XWrD4ueEbXUtCvl/1d9ZXUWqeZBOhCkMvDYwyso2nzL9nj46f8HF37O/iCb4f+Jf+Cdtx8av&#10;ANixGha542+J/hnRfFnklV8uK6ubW/ntbgx9DKIVeU/MxUnA/Sr4n/FDwJ8Gfh/q3xT+K3iux8P+&#10;G9BsJbzWta1S6WG3tIEGWdmP8upPABJAr5H/AGTv+Dgf/gl7+2b8dj+zv8HPj1cR+Iru6W38Pr4g&#10;0WbT4NckJI8u1eYDLtjiOTY7EgKrHivaoYqtVw7UMOnFd3LTTzRi42erPCf+Cln7av8AwVTl/ZYv&#10;PG03/BG+68KReB/EGi+Lk8T678cvD15b6a+manbXgZ7W0fzbhHETQuqOhCTFs8VN+y/8OP8AgoRZ&#10;/tDf8Nyft/8A/BOj4ifEz4wQ2Uln4Wg0nxZ4Mt/DvgK1kyZLfSLaTXGcyPyr3kzGd1wvyjdv/QT9&#10;rf4Vp8b/ANlj4kfByYMy+KPAuq6Yp242tNaSxq34MQaP2QfizP8AHv8AZS+Gfxyu7do5vGHgDR9a&#10;njXkLJc2UUzDn0LmojmkaeHdqSV9HrLr5/5D9n5nmI/bL/a9ijQy/wDBJX4s4wNx/wCE78F8cdB/&#10;xO+aq3v7a/7VJ2of+CT/AMYNgb5k/wCEt8HZ/P8AtvpX08BznL/kKZOjMNoDehG3NcLxmG6UV/4F&#10;IfLLv+B84Sftq/tPRKpP/BKT4yehA8VeDM/+n2nD9tv9pJcpL/wSm+NnyrlfL17wc4PsT/bvFfSB&#10;jGANrZ/iIFDqB/epfWKOt6K/8CkHLLufNUH7dPx/csJP+CVHx0G09F1Xwg35f8T6mXP7e3xrtLhU&#10;vP8Agld+0JsDAZtG8KSn8duvV9MMqKMBD/3z1pqohOdn/jtZ+0w1T4aaX/b3/AHyvufMUf8AwUN+&#10;KOWWT/glX+00vIXcdJ8Nfz/tz9aivf8Ago98RtLfbdf8Es/2nXLDKpb6F4dmOMkf8s9bIHToTnFf&#10;UAVSmAO/Py0myM7izdf9j/69Zc1BWvDt1DU+Wh/wUv8AHXl7n/4JXftUfLwyjwjobHn6awadc/8A&#10;BS3xxC6qP+CWH7U0gb5g0fg/ROD6c6wDn8K+pPJQICqLnH9ygpH2/han7bB8rtTXX7XkirM/L/8A&#10;4K+ftDfHz9ub/gnd8Sv2U/gz/wAExf2krXxL4qs9Oj0y68QeDdNjs0a31O0uX81odRlcZjgfGEIJ&#10;IHAJI4/9ofVv2kf2rPhP+xv8A/CP/BOr45+G9Q+Evx4+H+s+NNX8UeEbeHSrTT9Mhe3u3R47yaZl&#10;VpEYMyD5EYlgQAf1sYK3BI6L6+opy+UDv43bmHeu6hj6NONo00rNvfre1wa0GImyBshj0Bz9ae+4&#10;SD923f8Ai9qYHVVOH7L3PrUrN+85IP3u5/wrx+WN0l5dF3fmUQrGwj2EN91QoOOakIidf3iZG4/w&#10;02N4gwOV+6CfmPHND/6oqrjczNt+Y8Vjyx5bJdOy7eoEMaQvtBU7tmOme/8AOvn/AONn7fmnfBj4&#10;o6p8Mbr9jX9oHxU+mmJxr3gf4XS6jpd2rwRy/urhZAH279jcDDoy845+hrZERMIwYbf4j1qF7aOO&#10;RWjj5divDYA756etdNF0acpe1hzLtqv5ezFLma0Pzf8A23Pih8B/21NJ0nxB4m/YN/bB8I+PvBsw&#10;vPAHxP8ACPwbuLXXPDdzndvhl8wiSJsESQSho3V24VsOvH/Bn/grb/wVJ+Ftx/wq/wDaV/4JR/GX&#10;4uaZZxxw2fxI8I/DW70O71WPYqu17pNwjxJccMW8icQtuwq46fqF4y8ZeEfh14Y1Lxt8QPE1jo+i&#10;aPp7Xmqavql0sNva28eWklkkfCoqqMliRgV4Z+zn/wAFW/8AgnX+1t8UZvgr+z1+1f4U8SeKLV5P&#10;+JHDJNb3E/lqWcwC4jjFwFUFj5W8AAtnCnHs08UqlHljh3KMX/edteju3+hlyyvufCX/AAU4/wCC&#10;q3xT8SfBXw3408M/8Ek/2mNLvfh38TvDPi7Tdc8a+E00iytZrTVIUkhkmie4OLm2lurMNtODdq2G&#10;wA0/7PHxM+IfxK/aY039v3/gpR+xt+0F4g+Inh+1e2+Gnw/8H/AXVD4d+H8MiKJZLdp8Pe38mB5l&#10;3IAARtjAVIjH+gf/AAUQ+GEPxj/YI+MXw3W2jlk1T4Zawmnlm+WO6SzkktpOBwUmSNwfVRXcfAH4&#10;mj4yfBDwT8XxbRx/8Jd4S07WGWNvlX7VaxT49x+84+lTHMqFPBx5KVk9N3fVX3fcpwlJ7nhcX/BU&#10;PwxJDuk/Yf8A2ol2NtxJ8CdQyOfb9MfjxVi6/wCCn/hQ2/nyfsUftNrtkB2/8KJ1MsOSvZT0r6aV&#10;g8vlsg27R1bqc0GJd3CrkSE/eHORivMdbC7Km/vfb5j5Z/zfgfMaf8FRfCiuscv7F/7Ta7oc5PwD&#10;1XpnHOFP5da+ff8Ago3/AMFEvDHjb4Z/DmysP2Xv2gNNks/2iPh/f51r4L6paJOLbxJYTG3jaSPD&#10;zybCscQ+aRyqLy1fo6IZssGjDHyf+elfMH/BVRD/AMKu+E+E8tj+1F8NAW3fdz4osAD+Zz6V24OW&#10;Hljlywa1fV915C5an834Ew/4KceAQ3zfshftLbip+YfALWjgDHpFjpjt9PSpJP8Agp98N7jif9kT&#10;9pBvm+VpP2fdcPTv/qOv4V9KW6hbX54mLbQcbtx/H6GpZoA8i9c+YPT0rh58PzfA/vfd+QctTv8A&#10;gfNkP/BUL4ZhF2fsq/tILt25B/Z48Rcce1qaST/gqT8L48xv+y5+0duXO7/jHbxHjqO/2TFfS8MS&#10;R7cREfKMYwe30pzRFkw3mdCOnaq9pR1Tg3v1f+RofMq/8FS/ha5Cf8MuftHfNz837OfiXpg/9OlO&#10;n/4KkfCCEb5v2Y/2jB8v8P7OfiduMZ7WR9fwr6Y8ouPmaTI9qGTaOC3T/IrVVsCt4P8A8Cf+Qnfo&#10;fl3/AMFrf2p7v9sj/gml8Tv2cP2fv2Tf2itS8X+I49NGjWNx+z74jtY5DBqtpcSHzJbNVUCKJ2G4&#10;4JAA5Irjf2yPiL43/a10H9iv4S/C39lH46rrHw5+O3gvV/GF7r3wS17TrLTbO1i8i4llubm1SMKs&#10;jDJzjbljgDNfrwFHQs2OnSgR/wALbv8Avmu2nmWFp04qNN6XavLvp2F7z3I1d2bG1Su76YpvkyFc&#10;CPbuHTfVgfKdqFvSjp2P5V487OXN+v8AwCiuyyLIqFNq4x97k0SF1byliwW6Zkxipo0AJIDc9sUj&#10;LbyEJnkdsCnH3lb9V/kO4xY5gCSh/wB7zK8D8ff8FKP2bfht4x1TwJ4l0f4ofbtHvpLS8l0/4I+K&#10;r21MiEgmO4t9NkhmTI4eN2UjBBIIr38wow+dR/3z/wDXp2EjXG8c89K3ouhGX7yN+1ml+hDvI/Lz&#10;9sT4pfskfFP4vab+2F+yd8TPih8K/j54fsfIh8VR/s7+MJtM8SWOQTput2o0sfarchdokBEsPysh&#10;JRFEPwp/4OAfh54/ii+Gf7b3/BPL4q2epafeQ3MfiHwx8LdS1rw9e3Vuyst9bR3dtBe24EoWRFa3&#10;Z4iR8+QGP6ea/wCINA8LaPdeIvEmuWmn6fYwtcXt9fXIhht41BLSO7EKigcliQAOtcX8EP2pP2Yv&#10;2kk1CX9nn9oXwV44/stguqHwj4qtdRNoTnb5nkO2wHBwWwDjjNerTxtOVJXpOVut1ovVK5nyyXU/&#10;M/8Ab3/4Lwfs6eHPiR8E/jR8Kv2bfjR4o1zwZ46u0/s27+G+oaOt9b6jo99YfZYpruNQZmuprNlQ&#10;I5bymAAOAc39mH9rz9lj4lftef8ADy7/AIKL/FPXD8RrHRX074ZfDDR/hB4sutK+HOmuzb2886UB&#10;eahKGYS3QUKNzKmVEYT74/4Kn6XDbfsXa38Sbfax+HPiDw/44YNziHRdZs9Tn/8AIFtKOOeeK+hr&#10;Vra6to5UdGRhuj+bcMHoacsdh4Ye1Om43urppu3q723KUX1Pkmf/AILj/wDBNaGETz/GfxNDGx+W&#10;WT4P+KVX8zpmP1qGf/gu/wD8EvrGD7Tqvx91y3j4Akn+E/idFz9W039elfYB2bjmRd3Gfm5NCcJj&#10;Crz0rzo/Ub6xl96/yK5j441f/gvb/wAEsNOKG9/aR1K0DLvRrr4YeJYw4HcE6cAR9K+fP23/APgt&#10;T/wTZ+KXi74Az+Dv2kXvF8K/H/S9b15v+EH1uH7Lp66Tq8Ly4lsl34eZBtXL/NnGFYj9S2Mcgw4T&#10;nsa8B/bh+EXxH+K/jX4Baj4A8Myalb+Dvj1p/iHxJJFdxR/YdPj0jVrd7giRl3ASXMK7U3OfM4GA&#10;SO3DywEal1CXrddvQjU8wb/gv5/wSctIllu/2r0jVuI2k8Ca6u7PpmwFNl/4OC/+CQpRpR+2Lart&#10;bDH/AIQvWz7/APPl+tfZyh3XKj/vlqGEq/MIWb33Vz/8J/LZ05f+Bf8AAL1PjXTf+DgT/gkRqU6x&#10;wftl6VGucF7nwxq8Kj6mS0UD8604f+C7/wDwSTmTzP8AhuDwrtC5JNreDjnnHk57flzX1yu5yN0B&#10;+73YGmmNACTAoH4VsqmWx+xL7/L0I97yPk3/AIfp/wDBJWaNnh/bi8IN5f3tsd0SMEDOPJyRyP8A&#10;IqOP/gur/wAEm5SoH7cfg/5lH/LG7/8AjVfWzQDb81t36YFN+ywNybReD12iplPL5PSnP7/+AP3v&#10;I/GX/g4Y/wCCmv7Bn7U/7D/h/wCHnwB/ad8N+KdYs/jB4f1K403S2naZLSFp/MmKmMYRQy5OD16E&#10;4rqf2r/22/2W/wBsz/gtP+wrqn7KPxs0TxsvhvW/GA12fR5nZLFbjToPKWTeo2+YIpdp/i8s4r9b&#10;2tYAQVs/rhaEs4AAVtG3cfMwBb866I43CxoqEINaPd90r9AtLqOUux3pCnX05qNrps+X9n+ULy23&#10;irEK4AXa3pzSeSSMnd93HQetcEadSUbq9/V/5D0IlmDNkQD73X8DT1EmxVEUf3f71PaBx0Zvvf3f&#10;Y0rI6kKC3T0qPZVIfFf8f8guijbXl1cXtxB9iWNYZlVZGH3/AJVOR7c4+oNSxm4SNseX042g881Y&#10;QHcVO773ahFf5jluvp71fLJ2af4vs/ITtvYdaOzQmRkw27HIPHHpRVrT03RuDu+919OBRX3eW8yw&#10;NNeXc5anLzbHmt1hRnHPueteO/tBT+WtqXhZszj5d4B617FdyKVzjHFeRfHiISeQTb+dtk46epr0&#10;q38NorC8qrK5z2sGOT4WaxDKgKtbuPXrCwx0/lXof/BPzyD4MtLy0JMdx4I0A/d2sMRTDBGeCPTj&#10;jBHUV5drEl+Phxq1vAm2VrfZHxyCYyMZGT+POMDg9K9O/wCCebSyfDnTne3hXPgnQwxjbDE/6VlW&#10;Geq+uACCPQ152G+OXp/7dE0lrSXr+h9JADbtz9aUcAACkWPGCTTq6Y9DnCiiitACiiigAooooAKb&#10;EWI+b1px54psZJXmgB1FFFABRRRQAUN0ooPSlL4QMm4bDsTJ39DTFbBG6UfhS3AkeZgrlfmI+6Kh&#10;8uZsl5JOnTIFflVe8cTK63fn38mehHYm3KM5kHSmsyjnf2JpoEirljznvimMsxk4nYbifl2j0rPm&#10;lty/g/PzAjmkCScj7wAziuW+Lvwh+GXxy8Aap8Kvi14Ss9Y8P6xatBfWN0p+cMMZUrho3HVXUhge&#10;QQRXUXEMhKkzOPu/dK88/TNNlV0VTHKzNtbbuxzx0/DNGGrYjDVo1qTcZRaaaumnbe9xSjGUbNXP&#10;gqL/AIJjftb/ALMPiW4v/wBg79q+TSfD91co9x4Z1yTy1Rdoy5HlSQTPuCje0SMU4JbAqj4e8Xf8&#10;F5bTGnX/AIP06dZbd2W8uJ9ALwhX+7hJUV5WHA+UoF2k4YsB+gaK7APGX27F/ipqx3qOp3DaA3DS&#10;D5uBx0r9Go+JWdONsVh6VaW3NOn7zs1u01d+b1PKllNFSvCTj6PT8bn5/j4h/wDBd/y0Nx8JI1kj&#10;hTzoYLrw0qNJg7fJLXO7Yfk8zzMN9/y84Vi6Tx9/wXtdWMXwv0BpvMWaCaS+0PajAnfBIPOyISMY&#10;YMZQV5NffVwEB8uSVcvt2/MOee1TBJNvzhh8xLLkcVp/xErFX/3DD/8AgD7+ciVlK29pL7/+Afn2&#10;/jr/AILyTS3D2/wqsI0kgBtVurjw8rbsg4O24IO3LBBwORubIOZk8c/8F7rFppJfhr4bvPs6hIWj&#10;uNGxcqwK+Yc3CbZ0UgkcRFlAG4biPv5EkaJW3MvTqwB6/wBKabaWUSIXfKvtG2T1xnvVf8RKxLSX&#10;1DD62+w//k/IP7Jj/wA/Zff/AMA/P8+Pv+C80spto/hZpat5iRNcG58PhZo9zHzCBOzK4G1X4KdN&#10;i5JxLbeNf+C9VzFBNc+AfDcKNdCC5to20Y+SO06N9owYTzkEGTJICgENX6AxWrRtnc33ifmYEjNL&#10;9mdY9oY5ZRu2sB/nrVf8RHxXTAUNP7j72/mD+yY/8/Jff/wD8+7Lxl/wXu1C3hhm8EaPDMq3BkN4&#10;uhhCqn5UYR3D4Z1yEA3KML5jKSRUt74w/wCC8Udgt9L8P9JdptLeaSGx/sE3EMgYhbcGS6CPKcA8&#10;MIwHH7wsDX6ALA5ZkLNz3O3jj1xTZbeSNPmk52/e4z97OKH4jYrX/hPw7/7hv/5IX9kx/wCfsvv/&#10;AOAfA6+Of+C8KwO3/Cr9HWSGVHVpJ9CKysc/IgF1nylH3ixD7iQhK/NVS4+If/Bei1eSOL4XWUrR&#10;Mpgk+0eHVjZmK5Rx9r3eSADtZdsmeW3D7v6B+XJ5WGkY/N/CQO9QiCRir+bJuVduNy5HpUrxIxH/&#10;AEL8P/4Ll/8AJFLK/wDp7L71/kfAcXxE/wCC91tas0Hws0eaSPMaLJNoYLoynL8XIXzFJOAAE+Qb&#10;g2SajHxD/wCC9Fwk1pJ8KNNhVZkS3dxoG1o2clpHxdk5VcBsKd3AVPvGv0CMFxhXdm5YfdcHHHXn&#10;FLJBJIuwzkfKeD+Xp71K8SMQ3/uFD/wW/wD5If8AZkv+fsvvX+R8B3f7Kv8AwVi/ajZrT4//ALTe&#10;n+E/D900lrqWmaKyh5LVk+cCG1RY5VcqF2zSsQsjZORsr6d/ZT/Yf+C/7KWiSweCo5tU1m+UDVPE&#10;mqpH9sulBU7MxqFRMoh2qOSoLFiAa9iCGGNo/NwrfeZgGyaAkqD/AI+COOyjnmvFzjjbPM3w7w3u&#10;06T3jTjyp+tnd/ebUctoUZc/xPu3ckbg/wCtUHOeSRTQoZvMeZc4wOTt6U0oM4lct3+ZB+fSgq5I&#10;EZ3buAQvSvjpyqJbfmd3KPCxBlT7QpOc7d3JpXVtpVZEX8e1RkMXVZcb84Hycd/1qVfNZshflz2U&#10;Upc0tH/7cOx4Z/wUw8FfEbx5/wAE8Pjb4D+DlrPd+KNY+FeuWeh2dmzedcXMljKqRx4IPmMTtXn7&#10;xFfxp/AL9ln9or9qP4kwfCX9n34N+IPFfiC4ulgaw0fTJJfs7M23dMwG2BAc5kkKqoBJIAJH9z08&#10;W6Eh13Ln+7Xyv8Rf+CSPwA1f423/AO0v+z5468cfBH4h6zcLN4g8RfCbWksodeKhsfb9PuIprK7w&#10;zs254NxZiSx5z9JkuaUcDTlSqXV9U7N/eZVKblsdd+w58Gz+w9/wT6+HPwj+MvjjT4Zvh38OrK38&#10;Ua5e3yR2ts0FspuG81wqiCM7grNj5FUn1rnv+CY8N7408IfEz9peW2mtdJ+MXxZ1DxX4TiuYTDK+&#10;jra2em2U7IRuUXEOnLcrnny50zgkgZ11/wAEstM+KmsWN/8AtjftXfFL426XptwlxZ+DfF1zp2n6&#10;BJMkyyxy3NhpNpax3zKyAhbrzY/9jpj6mtrA6bax2lnCqRxqEjjjjVVjUcBQOmAOAB2FeXipYePN&#10;yycpyerSaS62WlzSNyR0iD42jJPB39aVTcgtti+9/euKckb7NpC56n5aVsqdu3v2Q156l/V3/kUM&#10;h+0b/mGB/wBdKlZnUHALc/3hUfmAD5UwF4+4ao61r2h+GrWTV9e1CGzt41DSTXMuxRk4AyTgZPHu&#10;SKcqvs6fNJ2S3bbt97X5jipTmoRV29l1NJF3L3X/AIFRhugP/j2a8L8S/wDBQj9n3Qbl7S0k1nVG&#10;jkaMGw0ScKWBxwZQobvjBOcHGcUmhf8ABQT9njVJkh1O61bTfMbbGbrQ5ny2QOTEHwPmGScAcnoC&#10;a8L/AFq4b9s6X1une9viX5tWPdjwvxJKj7RYSpa1/he3e257s8cvQSfoDTGZ1faUPIz2qjoPiLQP&#10;Elimr6Bqlre20gytxazrIp+hUkVeQwyjEezd6ba96M4VIqUJXT2d0199rHgypypycZKzXccI3GSx&#10;zz6Co5XnjP8Ax7yMOn7th/LNOXyhhHCq392jzII/vsv86uMn0f4r/InlBQ7Yfy3Xj7rdRT23qvEb&#10;N9MUzzINuFkX2zQJYNvMi0vtb/iv8iug5S27mN1/2qNzZ8v5vvdeKYZbcMMMv19KPMtCuHdetHN0&#10;v+K/yJHkOh4Ruec9aaPOU4aP/dK//qoEtrjAH3f9k/4Uoe2/vrQ1rv8Aiv8AIoIw55dGUdt1EjBT&#10;6k9B60m+HGQyU1mt2PyOnXPzKa0+y7foZnzb/wAFiNG+J3iT/gl18eNA+EWn39x4hu/htqUdla6a&#10;D9oljMR84IFwxYw+YNo5PQZ6V/HX8AP2bvjt+1N8TNP+Ef7Pfwq1vxZ4g1K5SG307R7F5mTcwG+V&#10;gNsUYzlpHKooBJIAJr+6Ro7VtzM0eW4PqR6V8l6v/wAEgvhP4B+MuuftBfsQ/Grxp+z/AOKPFW5/&#10;Ftv8PGsptF1yXdkTXGlahBPaiVTna8SxEF3PO419Bk2aUMDTlSqPV6p7/fYznTctUesfsm+BZv2P&#10;/wBhn4dfDL4yeN7VZvhz8M9MsPE2v6heLHbxGzsUSeZpZCFWJPLb52IwoBJHJrj/APgmil5rnwb8&#10;W/HE21xb6f8AFT4pa74w8Px3Fu0b/wBk3U4jspmRgpTzraCGcAjIEwzzmseX/gmg/wAVvEGm6p+2&#10;n+1/8QvjNo+kXC3Fn4G1m303R/D886urxy3lnpdpB9vKFBtS4eSId4yea+okFjZwrHF5aqvCqq8A&#10;emMV5uKnQjFqE+aUnd9EvvRceYknBCgxKTu6Kqim758Ntt5FbsWA/oaIWQqVd9ysxxv4/L2pTErB&#10;o96hdvHqP/rV5946a/kXyiMs5BkLcZ+Xao4/OmqshkVXkdm7gLgH3qZ0VAWIUHt3/pWL4p8a+EPB&#10;Vl/a/i7xBa6fAzBVlupgu9sE7VyeWwD8oyTg+lRUlRpxdSpNJLVttWKhTqVZqEItt7Jbs1yZVkwY&#10;2x7L1/OkM5IwsUmfZRXh9/8At9fs+qANButX1Ndu/wD0XSmXK92/fFCMYPHB46VteF/20PgF4quI&#10;7WPxwNOkeIzJ/a8LW8ewdWZ2+VB3+Yg45xgE149PiXh6tV5KeLpt7WU4/wCZ7FXhniKjR9pUwlRL&#10;/C9F3Z6wcvbZjhwSCAG+lSKy7ejZ/wBpar2txZ6hF9otrhJEP3WSTKkevHFTCEKNyzFc8feP9a93&#10;mi9brbyPDtJOzQZU9VPQ9VoTDNu8v+Ifw+1BiaaHaGw3+y5oMWW5cj5+iueeOlTHpf8AQAwhbJXp&#10;6rRnDsqt6UjLI2THLtbp940ojm3Yeb+LI+ahOPKv8l2HqDMu3HfYacNoXlu9NKSMv+t/gPegxs68&#10;TsvPVW9qp69O/by8xDmKBt28cLik3Jv4cdqYYZQ+BcN90/8ALSnxu+75n/hGPmzmq5vJW9F39QFK&#10;rH/y2H5U5GRif3g98Cl3uxzmmATCXJckbvalpKNktPT/AIIH5f8A/B3Pc/FK3/4JG3lv8O7a6l0m&#10;b4iaOvjdrX7sem/vjG0v+x9tFiP98pX85/8AwTu/ZO/aT/bF/az8F/Cf9l/StUTxC3iCzuP+EisI&#10;5BH4ejjlVzqM0qf6lIQvmBsgkqAuWKg/2pfEj4Y+Bvi94H1j4Z/FLwlYeIPDuvWclprGiavAs1td&#10;wOMNGyMCMH8weRivi74Rf8EcfiV+xGmseHv+CZP7c2sfCjwfrmvNq2oeBfE/gOw8VafHcPGsbfZ5&#10;ZXt7yFflXhriQce5J+ly3M6OHwcqElZ62unbVfMzlFuVz63/AGhfjN4E/Z4+Bfib4vfErX4bHR/D&#10;+izXF1NLnMjBMJEijl5JHKRpGuWd3VVBJArk/wDgnP8ADHxf8Ev2Cfgz8I/iDpkmn694b+F+hadr&#10;GnybS1pcxWMKSQkqSuUYFDgkZWvP/h3/AME6vHXiT4maD8ZP25f2tNe+M2seFb5r7wn4ek0G10Pw&#10;1pN6WJS7TTLXd9puIlO2OW6mnMZyyBWww+pY454+su4e69K8OsqdKnywfM27tq9vRarY13H7wR/r&#10;qjlRHK7mVsHIbnIpyrJjpn320w5STey9ugH/ANeuR7bP/wAmKSsPVcHeJ+3vSYdmy83/AHy1IXYf&#10;wf8Ajv8A9esnxb448J+BbD+1fGPibTdJtfMWMT6heJCjMxwFBcj5ieMdzSnOnQp885cqW921+Y6c&#10;KlSpyQV2+i1ZrLGmcZK/STrTQil8eZJx0xJXjMv7ff7MkGpSad/wmV5K8cjRtJb+G7549y/ew4h2&#10;sB6qSK634a/tJfBn4uQq3gXxrbXEsjMsdrcxyW1w2BkkRTBXOBnkDHB9Djy6Od5Tia6p0sTCUuyl&#10;d/5/genXyPOMPR9rVw04x7uLS++1jvUVkTCsfve1HlueTIfzqGF1eNXC43dMg+lSjYRt2j869SUn&#10;on+f/APKjsKxkVdxJoAOcDP3s1HMYlXBamvPb79pk/iP8qn2vuq719V/kUOkRlGcn+H+YpI1JI6/&#10;6w0yaWAfNvH8PY+ooSaPC/MvLt60KUdbv8V3QD3RY1YhWPAH3c55pXchgfKfqf8Aln7U0BFhwoX+&#10;H+dOO3cvQdf5Ue0j5dPzYFdpIppTCEfdhc/uyO/0qQOuAUVvvn+H60rD5ldf4toPzds9P1NKrfKo&#10;CZ+ZsDPSsfct0/DsgCEkKFK5+UdvemN99V3sPmPRalYuZNuAO/3vemq7YDbgfvc54oesmn59F/dA&#10;/Kb/AIPAfHHjrw1/wSss9C8H3d0mn+IPino9h4oEMZ2yWQtr65RZD/cNzb2zem5EHUiv57v+Ccfw&#10;5/aK+Kn7c/wt8I/swWmp/wDCbx+NtPudKu9NVlbTvKuI3e6kZR+7iiUFnY8BAc56H+yv9pP9m74N&#10;/tc/BnXv2e/2gfBVt4g8J+IrUQappd1KyhsMGSRHUhopEcKyyIQysoKkEAj4y/ZB/wCCR/7S/wDw&#10;S9Go+E/2Avir8I9c8K6rdySgfFr4bsviCyRm3mE6vpMsD30ZYkhbiM7AqqpAGK+syfNMNRy+VCVl&#10;K730Tu7dLmNSm+a6Psv9pz4jeDvg1+zT45+KHjy6gtdJ0Hwje3d/9qZVVwsDYi5Jy7nEaqMlmZQM&#10;kjPNf8E8fBvib4c/sF/BH4e+ONOks9a0H4Q+GtO1i1uIyskV1BpVtFKjA8hg6sCDg8c815zpP7DX&#10;x/8Ajl8TNF+Jn/BQD9ofSfFOjeF7yHUPD3wj8C+H5dN8Mx6hC2Yb29a4nmudTljIWRFlZIY5FV1j&#10;LKMfVEMeJJBv4LHo3TgV85iY0YUI0otSd03a1tmuptHuwTYsm9eNygfqadKyZ5/vHn8KjVZlmCMy&#10;keWOd5B61IzlTudwq+Z+dcC5lG1l+Hb1AZLuGXLryqj07ivMP2ov2cLX9pnw14X8NTeMjoreGPif&#10;4a8XxzLYi589tI1S31AWxUvHt80weXvydgbdtbGK9QlcoSxPVF+7Wb4l8beGfAukyeIfGPibT9J0&#10;+3ZmmvdUvUghRQCSS7kAAAHJPTFbRrfVqntHZW1vp39SoxlUkoxV2y/FhoSzMAWUcf0qQgCSMl8/&#10;N1I9q8+H7VP7PsdylgPjPoDu2FwupxlUbAwGYHCE9g2M9sniuo8L/EDwh4ztpL/wh4x0/Vobedob&#10;iSwvkm8uUDmM7CcMMjKnBFc9HGYOrNxhOMn5W7+UjorYHG4aPNVpSivOLX5o2l5O0yj5WHVTg8dq&#10;dDhVGZvrnP0psfmHowOSPmVge1NWC4z5vmH7vtzzXRLm5vdXfo+68zlLA4Y/vR+RpflHRxz9aahm&#10;Bbcd3zd1FKSX+XHVeu2tl7r2a+8A3HGVdeuetL5jBN3GR23UxBJvZgOcYOV/+vUmX6FPx20cz3u/&#10;xAYXmY4CnH97zqb5cv8Af6dvtFPDMr/J37badtZV4Uf98mq5o211+b/yYEJ+1LyEb2/fU6OFjOLl&#10;rY+Zt279w6ZzipAT08v+dNW4i4+Yfhmmpw21+9//ACIrD2Vz3NIYyX3l26YxTWuIB9/H4A8UK0JX&#10;fldvrTTjzb/j/wAAZ+L/APweeftEfFL4efsq/Cz4AeDr+6svD3j/AMTX9z4omt3dPta2EVuYLSQj&#10;ho2e6MpRurW0ZwdvH5L/APBvf4h/aIsP+Ctvwft/2fpL0XF14nii8VQ2rP5Mmh4Y3/nqPlKC38xh&#10;uGBII8YYrX9R3/BRn/gnp8A/+Cmv7NWofs1fHeK4jtZLqO+0TXNNYC80a/jVwlzCWypO13RkYFWR&#10;2BwcEfKv/BPL/gm3+1T/AMEiPBtz8Nv2fP2cPgD8SnuhJHc/EKTxNqfhnxJqsbSbkF7vsdSj8tQI&#10;wIopljBG4Jne7fTYLMMLHK5UdObXTTr1MJcyqJ9D6o/4Kmarpek/8E2/jsNQZVa8+EuvafZxNgG4&#10;urmwmt7eBP70kk0scaqMlmdQASQD7N8PrfU7LwHotprgb7ZDpNul5lP+WoiXd29c185+Fv2Uv2o/&#10;2gPi74f+Lf7fPxD8H/2J4O1RNU8G/CH4bi6m0gajEWa31HUr27SObUbiElWijEMEMbxLIFZhkfUS&#10;FUHH4ZavDxMqNOnGkpKT3e2mmxrGTfQdIiNt3D/x080gUg4VfypWZvvEr+DdKXdJjOM/8CNc3u72&#10;/INxhJb5h/LFDFM5Vl3L7U5WIOAvb+9UUsqRDe0qrn+9IRmiXay/AIj4mB5LD/vmjKDPIrHb4ieC&#10;o7p7BvF2l+fCoaaL+0o90aklQSM8DII59D6VrRX0Mw+SZWz02uD3qKUqM48sGm16aeupU6VWnrKL&#10;XyY5ZETjeB/Wl3oGx5gH/AaQtnK7v4expghuzBtMnz44YtW0YykrW/C/5MzJiEYYMy4z/dpNqKu1&#10;ZVx/u00G72bXXGO6NQUuRH8r7sfwnHNDpye6/B/5gJIFYjLjA9qli2xrgS9sfdNRhZy2Pu/Nng+1&#10;IsdyqAeb/COw4rSMOXVr8H/mBPnIwsg/75pqnK7fNHT+6fWo4vtQBLN9M4596UC4LbRM3/fIrTs7&#10;P7n/AJgPLbT/AK1f++fY0OSzfLKOlRlbgPzM33v4VHpTv34+YnPH90USfk/uf+YCqwUs3ndX9/QU&#10;oI+Yeb/P1ojMuPu/xH+H3pqGTZ9f9ketaR91aJ/j29QNDT8CPj1oqKwnJQrt9McdTjOKK+2y3/cY&#10;ehyz+JnnF4AqE5PP3cjrXkfx1hmd4I4hnEnPzY9a9au5GMbAjp0P415T8cSAYWZyvzgcORnk+lep&#10;U/hsMP8AxkcpJJj4e6rHJFhii7dwUgnZ6noK7z/gnQzf8K40yQQRxrJ4D0MoVkJ433wyPqRnjHOR&#10;2FcHAwHg/UnztQbAwXv8vTk9eK7P/gmXNNc/BvQbu4RV87wDokkasm2QAy3/AN7p36cdjnngeXh/&#10;ik/L9UbS/hp+f6M+okxzgU7pTVGGIp1dcdUc4U2RC/SRlx/dp1FWAUUZ+bG0/WigAooooAKKCcc0&#10;2Ft6bt2fquKAHUUUUAFFFFABSHoaWg9KUvhAyJ8mZvlH3j3qJiANhhHv83/1qmneQTNsY/ePApp3&#10;k53f+O1+WYiMZVpWXV9F/md0SBHBQB4lByOPMpdoJ6Rn/gVTPuVSVY9f7tRM7hsGbHX+VctSPLbb&#10;7l/mURSSpC3meQp27Qw3e9HEqb0jVflJwR7iknB+6ZGPzL8vrTyeNyztjbhflNYqa5bOK/8AJf8A&#10;MBjtGybhGpPy7tueajRx5yyRqm0FifmqWNfNi2mRvugfKfbrSJbi2Vbe22qqhuOg6CtIyV9l/wCS&#10;915gRPGzg+WVUhFwxBP+eaMy7AdseMnO/J7elOJljd2lk+Xap+VenNSbnJCEN1Yfp1pvl5r2S2/l&#10;7vzCKsRAZCrIytnb8u0809slCQq7sk9d2Oen9KCu3aU3Z+XLGgLiMhX/AIz908fe5pQlGy26fy9g&#10;JIQVeTegOZPemoQ8fMS/MmSytkfSnrv87PzMvmHt096VN4CxncFI7VtzJfj/AC9/ULDh85YFFx9T&#10;mo5vu7SUz5ZzzUwclctJ9cd6Y4dzgSNtxz+fT8qUpRWiS/8AJf8AMCP90QQsS7g2Plb/AOtUUiKV&#10;3Ou0bQG3Z3H2+lWnBwFDsuW71CrXOzDnK+y81Hutvb/yX/MLEIlTJVULK2B+Y+lL8/mlHj3KFYgl&#10;u2en6VYMbBxhmPOTle+KYVyxBlb7v93HfNH9fZ/zAAW3YVFwGyf3nahcfccq3y8fPknmpPJJZts7&#10;enHSlAcHIk3Dp933otbXz7f8EBVjc5TGfSmFOcBV4608Od2Q7c9V2/8A1qFMjFkyy44570OMZJJL&#10;8P8AggRmMbdq7hz13dacI8phM+x3Z5p6xkNxI1Dgr82e/Xb/APWqlT5dbfh/wQGyeWoxK3B6bmFI&#10;jxKi5PX+6eKcI95WSU8r/s04b1+9Ivtx2qYxf9f8OA3APbn/AH6EXadzbqUogOSi/wC9tFJLgp/q&#10;wR/u7qfL5fg/8wASYbdCMgsQzBgMcfrR9oQnazbf+BCmmFvIKgKuGz93j9KbIY9/+pXbt4Ypwfy/&#10;wreEfd1/X/MmTsch8a/jb4P+B3gebxd4tvHC+YIrO0iyZLqU/djUAEnjk4BwAT2rwT4f/Av4s/tf&#10;6pD8U/j14omsfDM83m6T4esZJI90OzA2nI2qTk+YQXfdwVXaTL8SrFf2j/2ztL+E895N/wAI/wCF&#10;rX7TqcFrO6rLJtRmRgB3YxIechS4ABOT9T2ltZ2US29tEsUUa7USHGMAAAADtXkZLkMeNsyq1sa3&#10;9ToScI07u1WcbcznrrGL0S2bTbPsK2MfCeW0lh1bFVoqbna7pwb91R7Skldy3SaSOS8GfsxfAXwF&#10;Z/ZdA+GWjtnJW6vLUXMzA4zmWXcx55646fUs8ZfsxfAjx/Aw8Q/C3RZJJFAa5t7FYbjGMY81MNjG&#10;O/b6Efjz8X/Bf/B5x8LfiVrF18O/id4X8aaPNq0txZzaH/wi/wBlEZdisSRajDDOi7cDbgkY+8Ty&#10;eV1j/gtP/wAHOP7G01veftaf8E3IfEWkq8f2rULbwHdeW67gCv2vTJpLeJ25+8hxwduOK/U5cO5H&#10;7D2P1Wny2tbkja33HyX9sZq63tniJ829+aV/vufpl48/Z7+LX7I2tN8Tf2fvEF3feHbfDatoc0Ly&#10;OUyu4siECUY3/MqhlyOMAk/QHwO+M3hz44+B7fxboBkiZztvLOTh7eUYyhyBke/f65AX9nP4oa18&#10;fv2d/Bfxc8Y/Da48Mal4v8KWOrap4V1GQySabJcW6SvbSMUXJQvt+ZVJxkqvQeFfD6wk/Zo/bPvP&#10;hZZXEkPh3xZD52mWQWUxRsQzpychSrJInbcGUkkrgfl+dZLT4JzCjXwd1g601CULu1OcvhlHtGXw&#10;tbJ2aPr6eMlxdltWOJSeLoxc4zSs6kF8UZ23klqpb2VmfU2WH8Df7wxSnlMMWP8AwEU2LyzHukz+&#10;Zpf3WdvB/wB1jxXrXlLRN/ifG6jvm+UDIx6Yo+YHlf06UMqMo+XP/Av/AK9NZYiPuA/VqHe1tf8A&#10;yYOo4hiMhf0pVLqMFvzH+FMxkfIq5X/aNN/fj7sUf/fw0c0o9/xEx+T0DEc/3f8A61K2Q2CM/gOK&#10;blOQyfXaxpJBuIKpn/toQKrmlvf/ANK/yHEcAynnj06UgYuQSHH/AAGmkKT8wyuPu7ulGAOrL7BS&#10;eKPaef5/5BHccyuXDAN8o/ujmlVGHI3D8qRBG3zN/wChGg7B8gXv1DGp5uW7b/F/5BZjlDk5P6qK&#10;hmysijGduMKq5pyL18wAZ6/MabKYyymLbu+7y1EZRls398v8hWJgWK5b8uKYFzuXed3Q/KP8KR0j&#10;dshAV77mqGV4oGJSMYPO7dRLTVv8X+qHE85/aY/aG0X4CeDG1AwveaxfRyJpGmoo3SuF++2CCI1O&#10;NxyOoGckV5R8M/2NvHPx7uoPi5+1b4hkuHvI1mi8Px23kyRrj5Y3JJMSDn90oDZwWYHIMHwo0S3/&#10;AGl/2xvEHxF1kC40fwVIsWkQyKWV5MuqN97bsyJH7l9ynKhdh1v+Cuf7cPxi/wCCd/7DPib9qj4M&#10;fA4eOtU8P3Fqlxps87pbWNvLJskvZxH+8aKM4BVSDl1JKqGI8vhvh2nxtVlmeZXlhoTcaVO/uy5X&#10;ZzmvtXlflT0SPssfjp8I4eGEwPu4mcVKpUt70eZJqEe1k05NWbb6WPYPD37K37PHhqyj0+x+Dvh5&#10;0bhprvTI7iV8A4LSSKzvgHGWJ49umP43/Yp/Z08aRTRXvw60zS55Cxt77RLdbOaOQjAkXYArOOxZ&#10;W9MVwf8AwSn/AOCnHwh/4Kn/ALLml/tA/DeH+z9UhkFj4x8LyTB5tE1IRhnhYjG+Nhh4pcDzEYZC&#10;sGRfJ/8Ag4I/4Kt+P/8Agk/+yRofxW+C/hvQdW8ZeKPGUGjaRZ+JIZZLWOAQSz3E7JFJGzbVjWMA&#10;MAGmUnIGD+mVuGeH8Rh/q9TC03Da3JG35HylLPc7p1vaxxM+be/M7/mbmq2vxu/YL8T2f2XU77xJ&#10;4EvL1ojbtEirGrKSq9f3U+4bmYDy5BuOEJCr9XfD/wAZaB8QvCWn+MvC119o0/UrOOe1m24LIy5G&#10;QeQfUHnNcH8BNfvf2s/2N/Afj345+ALXS9R8d/D/AEzVPEHhyOV9llNd2UcssI3HcRG7nBPzLjOS&#10;Rk+Z/sP6zrvw0+Jni79mHX2k8nRrqS502VoTGDGu2MlRyAHBSQKDgDJA5Jr8wxuUS4Ozelh6Mm8J&#10;XuoJu/s6iu+VN392SvZbprsfT1cRT4oyipi5RSxVBJzaSSqQbtzNLTmi99NU79D6i2t5eBGPypqq&#10;oJJh/i5qOOVmXAh3MODiTBzTlY8gxNu/u769lXsrtff/APanyHUdsG3KxD8vehQVb5UADH0NNiZz&#10;Hl129futn+lMnmZJESPzD+8AZlx8vBqFJW1/T/Ich583b92P7p/hIpyBs4KIR7A01XA5Ik+6akDq&#10;RtAYfl/jWt463t1/l7+hI1seZkxr931NRXXmeYvl7V+Zevfnn9KkIw+Wkb7p/nTZRukXa7HDLnat&#10;Ftl5r+Xv6ASId4y0Y5+tJ8m7oD/wKgZVFCyH16U79582Zj7VPLaC0X/kv/AAjkIztMHGD/FTYwV3&#10;DygvzA43e1TM3zYM3b3ppYseJG9+KzlHfS/yj29SokaxoCHcK0m3G4t1qTcpGdoP/A6AzL/G35U4&#10;M4OA5/EVVlfb8F/mDBQuMbR/31Uc21eQMf7W88U6SdYVy8gHzYyRVXxHrFroOjXWuahcbYbW3eWZ&#10;tvRVGT+gpXgotvpv6feUoylJRitXovXoeTftU/tSab8D9FttE8NWq6l4q1ciPStPVXk27vlWRljB&#10;L5bhYwQznIB4JHA+Bf2EfFfxquf+FjftW+K7i4vr5IpV0exmP+jYYMY2kJICsAAViVNvzBXIwarf&#10;sK+D7746fE3Xv2q/HOnL5z3Xk6Xb/aZJI4JiuHG1wASkexFkUchmHYGu6/4Kb/tBftT/ALLf7H3i&#10;T4x/sY/s9SfE3x/p9xZrpvhWHT7i8Msck6pLL9ntmWacIhJ2xkN/EcqrV5vDfDNHi6P9r5snKjJv&#10;2VJ3UeVOynNX95yabSbaStofZZnmUuEf+E3Lny10l7WrZcyk9eSD+yo3SbWrdzqNJ/YW/Zb0mJki&#10;+DekzM3WW8DXDdu8pY446dM1yHxS/wCCbHwN8T2X2z4eWR8L6lC2+G6g33ETsDkGRHfc2Dk/KynJ&#10;yc4r8rJf+C9H/BzFZzeRJ/wRLuJDlvmj+DPi3a2DjI/0g5Fezf8ABPX/AILGf8F0f2hP2w/BvwW/&#10;as/4JI6j4N8D6/ePBrfikeAdf0ldJjWJnNw0987w7QQo2EAtu2q25lFff4vgvhXGYd0amDp28oqL&#10;Xo0k18j5zD8UcR4av7WGLqX85Np+TTumvVM+sPhp+0T8Vf2ZviDZfAP9p97q/wBOkkit9H8USLu3&#10;gkojPJn98pOMnAZcEt05+sLeYTASxNuX+9nOa439p/4B6D+0B8KL3wpf2Fu1/ArXOj3Uy/8AHvch&#10;SAwwehBZT7NnqAR57+wL8UdT8dfCD/hEfEl20uqeFZvsErTwNHI0GCYiVYk/KAYskksYmY9cV+d/&#10;U8VwvnSyqrUdSjUi5UZNvmSjbmg3fXlumn1W+p7uZLB57lLzbD01Tqwko1oxXuvmvy1IrpzNWa2T&#10;1R7y5DrhVPNIQSxA/vUixAKFZM/nQVCneOMsfX0r1pSnKPX8fI+TEcOVwO2P5ikT5QD/ALTZ96WQ&#10;RBt5CnoPve9ACgr8q/ebHzVMXKUra/j3XkA0IzRqQe3zcDmnAr5mFUdx90en0pERfKzs9P4qCoV/&#10;ljX+Lq1Db5t/z7vyAHQeXwozleg96SUYGdvc9h6U1zypa2yNq/x980As8f8Ax79z/wAtKmWq36d/&#10;JeQDlwqZ2j7g520bkOMgdTn5abCzbV3W38Iz84p3nQ/KpRu+BUad19/mvIBpibe2yNRkDkLSMjmT&#10;AxncSvy9/WlEqqQg3Z+X+dDuBziQ4b8qXNF7aa913fkO411ZYm2xZZlUfdpU2mVlVMbZD/DQ8qCM&#10;ku+ONvPvTPNcStjkGQjcZPYe1TF+78l1XZ+QDiJ1LIdv3R95T0yabcOF+YYHzHqp59v/AK1Sb0K/&#10;OW7Hr71yHx0+JNl8IvhTrvxFvBuXSbR5EjZ9oeQ4EakjOAXKgnB4J4PSs8ROnToSqTtZJv7PRXfQ&#10;1w9GpiK0aVNXlJpJeb0PLv2n/wBr25+FOsR/DD4XeGG1zxnqVqgtLQKVjhZ2Cx7iAfmY52r34z1r&#10;g0/YefxJpM/xE/bR+PN1pd3MjQ+fH4kVYoGkHysWulMMTgniFF8sHOd4PHSf8E9fhlqGu6fqH7S/&#10;xB86+1bxJdzx6bdahI0sscEUnltMpIVUErqzKqg4jEZDDcVHe/t8ap+yb4W/ZP8AGHxE/bT+Hml+&#10;KPh34S0s65ruj6tosN+sv2f5o9kEvyPLvwqbiBuYZIGSNuHeFKfEFFZlm6coT1hS2jGL2ckrc0pK&#10;z10R9bmWcf6r1JZdlTUakNKlXeUpfaUX9mMXdaau17nCr+zV/wAEyRDj+3vC8m7c3mN8RJWLMwHJ&#10;/wBJ+gB7dsZNcrrH7CHw8fUF8Vfsb/HqKHWNPvDctZjxALpfKKOqQpPA3mQrkY3NvLBSpOC1ch+w&#10;r+zb/wAEMv8Agon+zvp/7Sv7P3/BPT4bHQb7ULmxktdc+GNja3dnPC3zxSoFZehV1ZGYFXHfcB6J&#10;+yh4i/4JMfBb9oKH4JfsUeFPhzoGv/EDwjca5putfD/S7VNN8RWlhfyWdzBBe258q5ubaYv5kCsX&#10;jUlyMAkfVYzgfhbGUnBYWMH0cFyyT6NNWPGw3GXE+HqczxU5rrGbc4vycZXVjpv2Uf2qtf8AFOrr&#10;8FPj1p8mm+NNP3QGaWzMEeomPKs4A+TJxneh8tyQU2hlWvoLepXCn7y8YY8c18/ft9fB+LV/Bf8A&#10;wvbwfeXGma/4Sh+0NqFvC8kjW6sGLGNWBdoseYozxyO5Fem/s9/FCD4u/CLQ/HEcxM11Zhb5do/d&#10;zodkq47DeGI6fLg4HQfCU6GKynM55Vi3ztLmpysryg2k7/3ovRvrozszjD4PGZfTzbBR5IyfLUh0&#10;hUSvp/dktUumqO4zjduAxu/vmlUq2cj24akD4PlmTBLfd257VIpZYxiT+Hrtr1Yw2dvw/wCCfMjQ&#10;gLbQG64Hze1OIj3+Wx/APQZCcjf/AL3FMjMijaUwF6E4/Ojlj9lfh/wWA5pYVOwuR9XH+NLEoZG2&#10;SHr2agurHaVVvX5c/wBKFGF+SNfT7tVGylb9GA4AgdW/76oAfIALfnQojP3k+7/s0fugcKihv92t&#10;FZ6v9QBlA+ZlPXrmgHI3YNNUKwxtX8KdsQfLt2/8CqU3vd/iAP8AOMY/8dFNEZC42fQFRxThsX5c&#10;/wDjxpsmTt8oL/311qm+azv+L/yYAIyBhk/3vlHP6UQwJBGsaRqPoooVpGHAT/vqhjL/AM+6/wDf&#10;zrQua+j/AK+4BJVy+T1/3acACVBX9KZKHBLCJc+nmZ/pWH8RfHOnfD3wRq3jnVUbyNJ0+S5kWNh8&#10;wRSdozjk9B7kfhnUqRowc6krRV232XXoiqdOdapGEFdtpJd23ZHn/wC0t+1d4Y+AMUejLbNqXiC+&#10;hZrLS7cH5Rg4eUgEomR19PTrXlWifsy/tTftKvB4i/aD+KA0bR5iJf7HtbeQSMrg/IIi4jgKhsB3&#10;EjnqyjpWj+w18MNS+LXiPVP2rvizHLdX95qUieHYp7h5IVjAAaZUfBQBwY1UqNvlluSwI6D/AIKa&#10;+JP+Cc0PwCtfhl/wUt+IGiaL4H8Ua9bQ2drrHiG704317C/nRrHJaSRzfKU3MQwQDG/AYZ5cj4Z/&#10;1sorMM0clQlrTpJuKcek5uNm3LdR2S73PsMwzKhwnL6hl8YvER0qVWlJqXWNNO6io7OW7fYmtf8A&#10;gmT8AoLM27+IPETsse1bia8hLpJgjzR+6AD4OM4wR1Brk/EH7Evxv+BN2fEv7LfxcnMcIV/+EfvL&#10;dFefaHyN25YXDF2J3ID1IYECudtf+DeT/gkDeQpc2f7NWpBNuYri3+K3iXABGcgjUcH617J+yD/w&#10;TL/Ys/YO1fWtf/Za+Ft54futetY7fVprzxhqmp+dGjl1GL66mVMEnlQCe5OK+jxHhvwhOnahh/ZS&#10;6Tg5RkvPez+aZ5NHjbiOMr1q3tYveNRKUX5NNflYyf2Xv2u5/iZrknwo+KmjSaR40s4WM9tJZPbr&#10;chWZSVUklSNpyCecEqSAQPeo5VkjDiMfMM/erwP9uT4WtZ+G1/aL8DI9n4n8K3UU32y1J3SW5faS&#10;6gjzdgJYKSQV3LgkgV6t8EviVYfFj4Z6T49sJnAvrUNNHJHsaOUcOpXJx8wPGTjivmcLHH5bmVTK&#10;sfPnnBc0J2iueD0Ta0XMmrNLfc0zjDYLFYOnmmBhyQm3GcN1ColdpP8AlktV80dUQGXGxevTdR+6&#10;6bV/F6cZACB5zU5XJOPMb3yDXsxjT5tv/Sf8z5sjIU/Mu0/8CpFUIuQq9OzU95SnzNKfypSy7cnd&#10;+RqlGPT9P8wGfINw2L6feoUbV+RFPH9+pC+BjLZ/GmiXb95m6dMGqtT5bpfgv8wGnJOTEOv9/wBq&#10;DtJ3FBjb/epxdicjpnuPagPtON/4c1UVHXT8EABUUcr+tNKxhM/+ze9O3t0ElNM2VJMnTrUySWiX&#10;4f8ABAlthCq7CGyW+Uq1FRQX1sTtlQMqliJD/D/9eivussvHAwsuhx1PjODuRmNgBuGOv415L8dI&#10;t6wIJNv73ptz3r1q72DcM143+0bNNa2cNwh5En8P1r1Kv8NlYf8AjIx7aND4P1CMnB86HO4nnr2/&#10;/X/Sui/4JT3E0/wA8NzPb+UrfD3RT5bMWbPnX4O4nGTxnoMZOB1rkdCb7V4Mu7mSbaskkQdtxJUc&#10;8/kc11H/AASelin/AGdvC7WW1bcfD3RxbxrzsQXWpBcnucDnoMhsADAHl0N5en6o0l8FvT9T6yOA&#10;eRQQ+flPFIq5QoWNPHAxXVExADFFFFaAFFFFABRRRQAU2MsQSw/ip1NiiEXAP/1qAHUUUUAFFFFA&#10;BTdykEA04jIxmm7AoOKmVwMu5jXzmV0/i/vVD9mi3fcb/vuprgStIdzL97+7/wDXpuHJwxX/AL5/&#10;+vX5dXlH289evdd/Q71exG0Ue3JX/vpz/jTRDg7wi55/iPp9akZX/vKf+A//AF6bhmHVe44X/wCv&#10;XNUnFppv8V/kMiki/eKy/L0JIbr7c/WmZUDzFjB3Ke7UPbusnmySLu4A+U+o96cu7aG3j5cjGyuX&#10;mblq/wAV/kALFuiU7Vz8ufmpY1aT+FeN3c0gMrAjg5UdVxjimmNwwYPlsHd8o/xqlKz32813XkAS&#10;RkykNswVXI3YzzSO5VPNwrfeO3HWiRSeM8naCdoOOajmtxIOGbo3yhQOcda0Ti5Kz/Fd35E+8TRk&#10;tH+8OT8vy+lIhtkLW8ar8rZ6ccnJP55pLaNjHvd2+bafrTpuvlk43Pgfu85pw9b7dV29CuhLnYcK&#10;i8NjNB8t0Aby25BHzdKjiR1d2kdjmTO3aPSkxI0Od+Plz80YGDTUo9/xXf0Ak3RsNh2YD/3uv+eK&#10;TZ8zKpUKVzt3deaUQEx5MmPX5eaYFA+csW+XGFXrzRKcZdfxX+QaiyKWh2qiL35boaehbYDIsa/I&#10;Dw1MLKU5bDYILdhTBkBlQdFG336+9LmWrb/Ff5E8w5Ejl3GRFzuP8R5/WmyQKEbyyRuXB+b3qWOJ&#10;1ZiZ927n5k6cdOtRTsx+T7RsUqT/AKv8BUSUN3+ce6KJEh29mUiQ8ButKokzxGfvd36c/SklWXa7&#10;W8o3An7yE/h2pyq56nb8v3lB9auNOMtV+ce4BtJGSzfe7NTgCDnDdf71NcbfmlYvt+78pyacY5id&#10;/mLx/wBM6XL2/wDbQHDCnhW/76oJO3Cgj3poysmTN+UdOLuSAG4PXitNI6P/ANtACu4ABmU9+aau&#10;Bwpfj/aFJvuS+HdNvbahzSFkD5DZbOfunp6USjHt+Ef8wFEbOfmmYfQ0qjAOJ325xndmm7xn94V9&#10;v3Z4okmACqrbfm+90qqcfL8F/mLmEdWQ4LttJ/iY88dMUyeMuuI3cj+H5hxz1HGKRiiM2yXDHH3m&#10;LKaQSjy8S7Ov/LPPNbRhr/wF/mQ3fc+bv2TZjd/tX/EyXUZ5jNHNKsZk2fKguMYP93gLj1Bb+6K+&#10;nZcNNuiTaw53eX0/+vXy34m1EfAD9uGx8TajBDDovja08qS4kuvLUSHy0PBHJWRIicdA+epr2X9q&#10;b4Y/Ev41fs5eNPhf8FPitdeB/FfiLwteWPh7xZali+k3UsZSO5BQhgUPOVIYckfMBXZ4X1qdPJ6+&#10;Bl/Fo1qnMnvacnOLt5pr7j6TjSMq2Mw+MjrCrSp2fnGKjKPyaf8ATPyT8af8Eqf+Do34UfEDWfij&#10;8Df+Cuem+LFa+mvLHSdd8UX/AO/DSFkRbC9sprGLggCPeI0+6MACqfw4/a+/4O5P2XPih4b0T9pX&#10;9kHS/itoWvavb6bczWOg6bcC3R5FDyNNoUqCzAVuZbiPyl6kHnPMT/8ABI7/AIOsfgPqLa58Jf8A&#10;gqQPFr27HyrO8+Kup3QcZ6mDVbUwD8Sapn9sf/g8E/Ya1Yv8Zf2X/wDhcGmtCyxrb+CbTW0RVYFp&#10;PM8PPHOp5x++yAP4eDX6U2fHn75xKREJX2rnHmEDJPtz718yftei2h/an+EtzZyRrcPqP77bnLIJ&#10;49gcjnGWfaDwTntXYf8ABPz9oj42/tOfsdeCfjx+0P8AA66+GvjLxBpsk+ueDL63miezdbmWNX8u&#10;dVkjWVEWZVcbgsoBLY3Hzuz1aH9on9uca1pMi3Gj+CLfYlzBeMY2dN68BTtYmZz3IxFjAOTX5t4m&#10;Yim8noYFNe0rVqSivKMlKT9FFO59jwZTlTx1fFv4KVKo5P8AxRcYr1bktD6fh89U2LE67eNpwKVX&#10;wf3vme21h/jTkbYSZSh+b5RuHFOAjHz4HH+0DmuTllzf8B/ofOfEhN5P8En6f40/GOM/pTVcMPkj&#10;7/3sU5/LUZ2R592FV7NtN2/CRI1HYM2+N/vfLgD/ABoMgxnZLx7D/GnKymMFQPwaiRFkUqy8ezVX&#10;L7u35gNMvfypPfgf40CVc48qT/vkU5cEbCi/mKUKCpZYl9umKFCX9J/5AMZ3UghGYH7wC8ikExXH&#10;7p/+BKP8alWJsZMa7sdAaiyhYkxfdas0p3/4DKuhPMlJwIm9Cdo4/WnGRwdvX/dX/wCvQ2E+XIXv&#10;8zDn86b5MJlW42JuUFVbI/Efjxn6Cn71/wDgMNAeVyVKrJ75Uf40IAz53yDvhhx/OnSRh/ux9Ofv&#10;4o3AYZlUEf8ATQflWX7y+v8A7cGg0SMTgxt9cf8A16q6rIy6ZcPbI28Qvs+QZzg9KsrMs8e8quf9&#10;iQHHNNlt1lXHlj12qc549KXLUlBqPXykVH3ZKVtj56/4Jr20Vz8Otev38oXTeINtwVyxZRFGy5JA&#10;5yze2MAdK+gPFHh3w54+8Nan4L8YaFb6ppWq2c1jqWn3luJIbmGRCkkTqeGVkZlIPBBINfMP7K96&#10;/wABP2oPF/wS8SXM0VvrUyy6G1wzeXM6h5BtJUAs0bDcRwGhK+9fU2s3up6foF5f6bpjahdQ28j2&#10;9lHKqm4cA7Y89AWIC5PAzzXseGNanLhKjhtp0XKnNdVJSe/qmn8z3OOqcv8AWKddfBVUZwfRxcVt&#10;6NNeVj81/wDgjz/wQ1+JX/BJv9tz4wfFjw78fdP1D4Q+L9OltPCfhG3luTdRRi6Se3lvWlURiW2i&#10;8+BZFZy4kdiULba+G/8AgpR8VrD/AIOBv+C23ww/4J+fALXpte+EfwtvpB4v8Qae/wDo1wqzJJrN&#10;7FKBjYIoorSFzlWlG5CVlBbT+M3xq/4Odf8AgsX4l1H9m/wl+y9rX7Pfw5vZJLLxBcXmiXWhxtZv&#10;IEIudQvf9IugFYK8dkqiVCwMRRmFfqB/wR+/4Iz/AAC/4JJ/CG68P+BtUk8TeOvEnlv4y8dX9usc&#10;l2UAK2tugz5FqrbmVMszMxZ2bCBPv9z5PY+u9P02x0vTYdE0m1WOCC3WGCCNAqxIq4VQMcAAAV8w&#10;td/2X/wUjktNOtIY45tDEN15dq2WcWpfGV/iCpH854KgJnIAr6i1K6i0q2m1G6uVijhhMsjSN8qq&#10;ASx6V8s/sg6lL8bv2ivGn7SS26/2dcBbXS7gwupaJ8eUoLN0EKKTgYLSk4XgV+b+IValUqZfgov9&#10;5KspruowTcn6WaXzPsOFYSo4PH4qS9xUnC/eU2lFfg38j6iVkCgA4P8Au/8A1qduVmyWyf8AcP8A&#10;hUccG1dq+YPmJ+9T1BXgq3X1rlj7R62/FnznUj3sR5I242n5tv3aWQqOBtyfu/uyc/pRtkdtwR/o&#10;MetAieXa7s6kHPGKactrv72OTBdzLkbR8pI9KcZtpxhPvc0wq6YRTL9080/bk5Zmbn+7zVylzddf&#10;X/gEinDBnGzOMfrSHeZQECdVz+tAjVQxLNnbj7o9aa6/vRt9v4amT5bO6+/z9AFD4Uf6vvT95Y4I&#10;X86jWMFVw38J6qKkKkP98f8AfNTGXup37dV29AI5XTfubbt2/wAJOf0pqIqr+6A57Fj6U9kO75XH&#10;3T/DTDvBP3fqy9ePrUSl7t/1X+RUSVY/kGYyp7rupqxIgxHGV/4FSxb2HUf980/kD5j/AOO0vdf9&#10;R/yGM8uJl2kMeOQWNec/tX30mnfs8eMXtvlcaDOqs0xXAZdp+b+E9ea9HOB82f8Ax01znxJ8IxeO&#10;fBer+E7rcq6lp8tsSgww3oygq3YjOfqK4cZRliMDVpw+JxaW3VO2x25fWp4fMKNWp8MZxb9FJNnD&#10;/wDBO3TdL079k/w42kyW0kcxuHMlneNcROfPkHySNy64AweOMV88/wDBZ/8AYj/4Kw/tf6j4Jf8A&#10;4Jx/tzWnwl03RoLw+J9PuNavtMfUbhwohkE9jbzSSBVDqY22qCQwyenqn/BNv4iSw+C9V+BfiZoY&#10;dc8N30jNb+YoZkaRg/ycbSsgbKjIHmJzzXvfxZ+IGn/C/wCGfiP4oavpl5e2vhnRLrVriz0u2825&#10;uI7aB5WSJMjdIQhCrkZJA719twNisPjOE8HKlsoKLXZxXK16ppnRxdh62G4mxSqfam5J91LVNeTT&#10;R+JUX/BFP/g6UtJBt/4LRaV85PyyfFvxM2T9DpxrwH42+Iv+DgT/AIJift1fBb9nH4jf8FP1+IHi&#10;74na9ZfYfDOk+LL7WoI7Z72K2U3lvqNpHtjmYyhSgJIgkwylQa9+8Vf8HfPxy/aB1RfhL/wTr/4J&#10;jeIPEnjS/Zv7LbWr641SQhTlidP0+FZJBtwSRcKF5JyBXq//AARq/wCCRf7Y/jf9rq+/4K6f8Ff9&#10;RlvvipcQo3gLwrdTRMdFWSNl8+WKNTHbtHG3lw26NmPdI0gDlcfXb6Hzq7n6/pLG1piRyw6dMZr5&#10;B/Yvtzo/7VnxZ0myhkjtpNSupCCpyu2+lEYJIAK4Z9gXhVH+1ivp/wCIvjXw/wDDzwfqXjPxHcLF&#10;Z2VuZZnkcc9AEA7szFVAGSSwABPFfNn/AATs0W91nTvFnx01mFY5vEmqmOMhCEfy5JHlkXci53SS&#10;srEEjMeOCtflfHVSnWz7LMPT1nGVSbt0goOOvk5Nfcz7Ph+MqPDeZV6mkZKnTXnJzUrfJJs+oBLs&#10;xlZP0oIVz95h8x9PSlDgRj5o2ZR/eprLEDvIU7if4val70lr+T/zPmhHkG7YY5O3b6e9CBQNx3ty&#10;x2t/+uiRox0C/wAP/LQeopyIJOCg6tj5qVOMua7XXtLyAbC7+XhVZRtB5X/69OeUeZjf2b/ln7VG&#10;sY8n7vocbvepQQ0jAR9M/wAqE5WXTb+bzAjkfDjn7yqPu+ppSR9xTkfN/D7UojAITkkMp+Y9OaY4&#10;LBVU8ljjmolzfh/e7IB0JQIoQ/8ALNf4T6UilA2xV/iJ+6aaAIkw0jfcUDpz/wDXpYoQPm/eHO7v&#10;Tlzc1ut+77oAVUzjK9FB3L9adxn7qd+q07LF2XY23jv700xOc/vZRz6j/CpitE13X5vyAYVVUA+X&#10;7qjPrT5MB8K69x0z0psiySR4DP6dsj3ojRkZiQ5+dtvSlq469l1fZgRrAM7PlOVX2zXz3/wUy1W8&#10;079nAWVpPCi33iC3guPlXlVV5kA3fxebFEVH8TAL3r6IJICjMvT+HHr3rxz9u74faj8Q/wBmjxDp&#10;2i28zXVj5eow+UwDYidWlA56mHzAO+TkcgV5edRlWyfEQhu4S6vsv+Ce5w3Vp0c/ws6nwqcfz3+T&#10;1O/+AljDB8GfCunq0xH/AAjdjuk3csxgQknsOfSvmj/gv4r2n/BHb4/SWh6+Cyu3BAGbqAHuOxx/&#10;Ova/2IPipZ/FT9nzRdSiijhuNJt/7LvrZboytE8AEaEs3J3R+W4Yj5g+RwRXjf8AwX7dV/4I6fHw&#10;tG2P+EHb5VGf+XmD39O/tX6rkmJo4vKaFai7xlCLXpZHl5vh6+FzavRrfEpyTv3vqfiL/wAELf8A&#10;g418B/8ABLz9n+P9lf45fs565rnhWXxFd6tF4q8L6hG15byThA8ZtJ9kc65jXBE0ZHOQ2QR+zP8A&#10;wS51r/gkP+0nPqnxp/Yb8XeG/FWqt481bxnDp+qRq2reDNS1S2gtdRNnbXMa3Om29xsBfygIZJJ5&#10;ArsuFX5T/wCDa/8AZT/Zu/a5/wCCJ4+GH7S3wX0HxloEnxM17bZ67Yq7wAra5khk4kt5Pl/1kTIw&#10;9a9T/Yp/4Nnf2bv2EP8Agonpf7cnwM+P3i6HQNFsb4aN8PdQt0fyri6t5LZ/Mvtwae2WOaQxxNGH&#10;3rGXmfDBvX6XPJtaVj9JvHWh2/iPwbqOizKfLvrGaGSSNsMqshBYH19K+bf+CX0zt8ENa0x5GaCz&#10;8WTpa/vnZNv2a3Y+WzfMV3M/oNxbHqfYf2ofizpvwj+A3iLxvc3EUckVhJFZLcXK26vPINkYZz9x&#10;QzAs3ZVZsHGK8+/4J3+Crnwn+zbp97JFMkmuXU2oM1w7uzKxEcbZY9DHGh4A6885r8o4snCtxfhI&#10;w1cKVRy22lKCinfzTsfcZdGVHgvFOe06tNR9YqTdvRNJnvhjZgcZ5bqD7UQlBwrE/Lwu+jDqpIm/&#10;i/u89KSPLRK27b+7/u9KmLjbRevwnyoQxiJm+8dzd8dKUIX4feBj+90pIiS5JOSrHnb14FPQuD97&#10;+H+7x1NaKMdLf+2/5gDLG5wdw47MacsZVf8AXPUcsriXDMO3O3rwafHIjR7vOXj+I8UKMb/8Bf5g&#10;KN3UTt9DjFAj+Xc8rHv9400kFvMRl9OMc/WlYR+XjeG3Hs/eq5bO36f8EB6/Ku5dzfQD/Gmku4yd&#10;304H9acH+XLFRz83zUFoxwuP++hWijzU/wDgMlXI7dWQYYt67W5xUv3h1/8AHaQuFHKj6lhS4xyV&#10;/wC+eKmN4yt+kihN0ecj+H/ZNNLqy4f/ANBqQueyGmglmyQT+NVK6/pgRuzbxhmw3X5Dx+FeH/8A&#10;BQm/Fr+zneaduCx6hqNvBNI0jRRqobzCXdfug+XjnhjhD96vdGBznc30ryD9uPwlqXjD9m/xFBpc&#10;btdWVut7EFUFtsTBpNowcny9/GDnGMc14/EdKtU4fxNOl8ThLv2/r5ntcN1KVLiHCSqfCqkb/wDg&#10;SO3/AGe/DUHhr4H+E9J08MqxeH7d2ZlKs0jxhmZvcsST9a/GX/g9sl2/Cr9nu0nIVpPE2ukzKeUA&#10;gsgcfXP1+Wv15/Yz+I1h8RPgB4d1G3vhNNY2a2Nwy3AkHmRDZyc/eKhWOcE7gcDOK/IL/g93fPwn&#10;/Z7uQ3yr4m14MNnfyLI9f6V+pZDWoYjJ8PUoawdOLXpZWPJzenWo5tiIVviU5Xvve71+Z+2nwasU&#10;tvhP4ZtWLDy/D9kpGeuIErzn9on/AIKGfsd/spfGXwD+z78ePjZYeH/F3xOvls/BekzWc8zX0rTJ&#10;AgZoY3WFWlkRA8pRSxOD8rbfFvjx/wAFvv8Agmt+xJ+zxpvij4l/tReFtX1a18O2n2Xwb4R1eDVN&#10;XvZmtlZIhBbu3k7sf6yby4xkbmGRX5gf8Ew/gx+0j/wX9/4Kyj/grr+074QudB+Efw01m3bwPpLP&#10;IYZbiyffYWFuxx5qwzn7VcyDCtIzJgCUhPUW2p5jP318Xaba+IvCGq6PenMN3aTQzqfu4KEEZ/wr&#10;59/4JrahfP8ABvVNIvLlpP7O1rylWYuSuYYjgsxIds5LMvylmJ5JNez/ABw8eQfDb4TeIvGF3Jta&#10;y0uZ4BjrIV2oOAf4iOxx36GvKf8Agnh4Su/DfwEbWLy38v8AtzVJLu3jjVvLSEKkSeXuwShEYKno&#10;wIYcMAPzPimVOXGGCjD4o0qrk+0W48t/Vp2PsctXs+DsZKe0qtJR/wASUnK3yep76xBPG3/vr/69&#10;RyOY3bzYl2N1buaeFZvmD8e60H5ywL49Plra9OUr319V/kfMkNwkPlrIkfy8/dznoe1SQPCYfNiT&#10;hh0ZsfzpDJIdqod3OGZlwAPxp72+6Pasir9F6USlH+mv8gGm2R0y8XzdfvU1LQRT+crMVPOGkyO/&#10;Ip0O2BVheRm9W206SIeV5aHj2o92UF/mv8gFZVbALN1z97rSPGjDHln7pH3qa9ufLXawXbk/d9jT&#10;fPkVMlWY7eNsf/16lSi1qvy/yAEsI4W8y2i2EnkbuDz/AD5qo6ebcMsysu37qqc9+vSr8T+aMg4I&#10;9VqJ42+0NIJsDaN2QeafLGUv/wBkHsFjDCRIXujnJH3Rn/P4UVcs7BJFkaIqu5uvl89BRX3+Xxj9&#10;Sh6HDUjLmPOLvncCo/GvHf2i2mTTI5Gk2qZVAP4n/CvZb0HDcDnPGfevG/2hSiW0bTXnlp5oPzMO&#10;ua9Kp8DNMPrVSOe0JYx4Cu5CDI3nW/K9hkcdOvsMV0f/AASaUp+zx4VhEzM6fDnRkuF8sjZILvU8&#10;rlhk4OR+GTyTXPaGQfA99AqMW863ZW27s88H8+cd66L/AIJQ3Vvd/ALw24upJVPgDSTG2zbGV+3a&#10;pjAPIOAAQe22vMw+rl6fqjaXwfNfqfWiH1p2c8imoARilC4AAFdcfhRzi0UUVQBRRRQAUUUUAFAx&#10;jiikUbRigBaKKKACiiigAobpRQelTL4WBjzMiykF/wCI/wAQpvmEEDzE/wC+6dcRw+a25V+8e1Nx&#10;ETtwpr8sry/fSs+vfz9D0FsBnQceYv8A30KaZAoKiVec/wAQpxRccAflTCsJ5XHQhvlrBSldpv8A&#10;H/gAMkkRiASpwVPLj8KasoVfNc/d64kyP50SbVbeojXGMfL+FKUVwqbV56fKaxcut397/wAgGGVR&#10;HgH+JR8zChLgMQ+9doyP9aKc0ahmc7SNwx8nSoUiQuqrGin5sME75o5nFr3n97/mXkAsplabhFx5&#10;iHmQcY5/OnyyyDgSfe3HduHp0ppXy33StvUldq7O/NTKEVfm/un+HOOK0jfmtd9Or7vyAjhUCPbG&#10;3BKn5pOn+cUMxliLRuD82Pmk64apABsUo38S/wANESxuWLc5Y9Ux3pKpayu+nV9vQBsHnE7pZkzu&#10;z8rD3pwcrFkuO2fn9qFiRhgjPzEcp0pyiNo/LKbeBkFfam99397/AMgGsJPLKJcLyxO/zBxREdn3&#10;5lbn+9/9enRLGE2bQMcfdxSfIGG5wRn+6DmlGdre9+L/AMgGqCzZk4xuAxICpHrSCJgjGNlU9cCQ&#10;dck9fxqTEROGVfmboy03yw48wEbSAQu3itfaS1s397/yJ5RIy6lt8mF3EffGTSkFkYg5wuR8+eaU&#10;MFfaqLgj5vlPpSbElbI6j/ZrJ1NVd/j/AMAoGDKPmfPz9iPfFDYJwob3YOM4yfegxKqszuvzNz7c&#10;Yp2F3ZDL69OnPWm9LNtfeu/oA7apX5t2MZBDURjcM/Mf916HWNQWAUtt/u00CBpNybf7uVXkVV9t&#10;V96AmQFVwI24/vHrUYcyPhY2/MUNEjLg/wDj2acyQlf3pX/gS1Td47r/AMlAPLYnJVvzoIdV5Vvr&#10;Qsds3KhT/wAB6Ux4YQcBgq9+tC9fxiA8eYy7gGxjjiq8c3mr8yNtP3V3e/WlmghmGxJI8jkDHzfp&#10;StBET88qkHr1zWyutf1iZvyFaZS6x4ZSrAcnrn/Gkk3ovmhJOF/GmmG1hjULJtXPy7WI/GmPaNK5&#10;kV1kbp97PH9KrR9F/wCSid7HDftFfA3TPjz4Bfw0L1rPUbaRZ9LvtvMEw98HGQSpIBIznBxg+NfA&#10;r9rPxH8Eb+L4GftR6e2l3Nmvl2OsSTiXzI1zyQFUlMbcSYPJwema+nzHGhBB3fL837w8D+tc/wCN&#10;/ht4I+J+lf2V400G31C38zdF9oQho3AwGVuqEDupBrw8Vl+YYXMFmeVVFTxFrSTs4VIrZTSd9Okl&#10;qj6TLc4wywLy7MabqUG+ZW0nTfVwb016p6M2vCPjPwd450war4P8T6dqlq6KRNY3aTL3/umpPEXj&#10;nwV4G0yTXvGHiSx0m0Xlri+ukiVeQB8zEDPQfU187+JP+CdPhO9vWn8NfE7xBpsbOsn2d1gmWPb/&#10;AHDtVs8kjJbqfYCHwv8A8E2vh5pOow6j4g+Imt33lSSGGCNY4T87AsCcM2WHDEEZzkYNel/rvxs4&#10;+zeWQ5/5vbLk9bcvN8jT+xuDk/af2hNR/l9i+b0vzct/Mh+N/wC1jrXxkvP+FL/srpLqN1fB4tQ1&#10;azd4Xhj4DBcpmNTn5pjjaD8uSePXP2c/gdpXwO+Hlv4aiHm38373UrognzJD/Dk87V6Ae2epNb3w&#10;5+EfgP4V6YukeBPD1vZx7VVpF+aaTaCF3yN8zYBPUn7zevPTbCBgy/8AkSvNweX5licyeZ5pUVSv&#10;aySSUKa6qCbvd9ZPV+RGZZzhZYFZdl1NwoJ3bb9+o1s5NaWXSK0XmNAj8vDccc7VprRpMoDFl2ty&#10;Omf/AK1SsZf9nPpu61F9nkZt0qL9S3SvZt/d/D/gnz4SrC8PlurPjorJxUkSokIR33Hb8x45pq+c&#10;T5Jc8cblYc04GXbgSf8Ajw/wpxjo/d/Bf5kuwbYMLwV29qXcuNu78xSDzOOR0+7u60uTGCRH9drD&#10;mqt5fh/wSQdkH3BzSIVUYPTt700ytI4VGZT1B3dP8aduuETCru+rjmiyvt+C/wAwHK6l8Y+XHrTX&#10;ALkiTH/Ac0B7h0x5e3/gQoLSk4MbcH1qormtp+H/AAQIioXczjB7Mq/rSoiBMrK27+LKjJ96e7zH&#10;7q/N/CA4xTHSVMlI9/sSOP1qZQ11j+C/zAVXBfatw3XB3JUTrGJF2eWrBhuby88VMJJw+PLbPb5h&#10;/jUcke+YZjYnHPIx+NZx16fh/wAEokSKFeHUbl53BaV1iY5H93+7SFJF4VG2j+HcP8aVvMAyEdf+&#10;BD/GjlirXj+H/BKPEf2u/wBm/UPi1pdr418C3jWnizQW8ywuI7pofNTJOzcPusp+ZG9cg4DZXK+A&#10;f7d3hvUpF+G/x1ZtB8TWbLBJc6havbwXUn3QSH/1MhOSY2PA5z1x9AtG7jcI+c5DMehGefyrg/i5&#10;+z78N/jZaqnjXw48k1vN5lrfWdwbeeKQAjcHjIJ4J4ORnnqAR48sJm2VZlLMsoklOaSnTknyVOzb&#10;TbUlf4rM+iwebZfisBHL81g5U435Jxtz077pX0lG/wBk9D07VtG1S3F/Z30VxCwVoZopd6leoIIz&#10;nr1FZvjb4k+CvAdgdX8ZeKdP061VSxa6ulTOAWOATljhTwMng4FfM5/4Ju6PpWotL4C+NHiTQ/lK&#10;JHb3BDKoIOA0bx5BIycjk8npzpaJ/wAE5/AaX63Xjjxr4h8QSdGje/aNHBDbgx3M4BJBIDDJ5OQS&#10;tepLjni+pH2VPK1Gf8zqpwXnpHma8rJmiybhCD55ZhKUeypPmflrLlX3mD8X/jp43/bE8QD4Mfs+&#10;2FzH4bk2HWtZurWRFuM7sqenlxKu1sH5peQAAp3fRXwh+Fnhn4Q+BLHwL4YgiS3tIR5kgi2maUjL&#10;yEc8s3OMkAcDgVN4F8D+G/h1psXhbwZ4btdLsIf+WFrGFDkKBuPHLYAG4k9K3reVySHibP8AvDpX&#10;m4HLcZ9fnmGY1Pa4iatdJqMI78sFulfd7vqcuaZxQxGGhgcDT9nh4NtJu8pP+ab0TfbSyWhJHHLn&#10;59vt8tCq6vwFHrzTvnBDKlCq+7c2fptr3Yx95Kz0/wAR8+MQSK3AU/n6mn7Z+pCj8TSAt0aJv97b&#10;SsrKo8wHP+7SvyxbV/xQCOJAuQV+6aVAw5LLyexpqSbciRd3vt6U6RlDY2kfNj7taaSu9fncBGY7&#10;WYDqP71MLMZANyjlf4qeSGG0df8AdpJFCuuT1x/DWfM1JfLq11AckhAUNIvtlhQz5b5nx/wIVGqs&#10;UUqPySpNyhuVXj1WhVFZe8+nV9vQAeVBwGU/L/eFMLsZGPv/AHh6dKGKNJ9xfu0iLGCThf8Aa468&#10;VNSrKSsn+L/yKiSIQy5ZWB9NwoO7PCkflTVKklsCnbEByEX8BUynzLf+tPIoCZAOW/MiopgjjEh+&#10;X/rpT9qZyVWkeNCR8q7f92s1Uktb3+f/AAAPmD9qX4P/ABQ+GnxKt/2qvgNG011bAN4h0sSfLLEq&#10;7S4GxiQyYV8EFcbgDzj1L4CftffBz4+6ZDDpPiG1tdXZf9I0i6uFEgYD5hH2lQHI3D2yBkCvTHht&#10;5BgouPcdK8X+Nn7Dvwf+MN/JrDmbRb+ZVE1xpbBUm2kld8R+VsEjptJwMkgAV4+H/trhvGVMTlLj&#10;Up1HzTpSlZOVvihJL3W+qtZvVn1VLM8pzjBU8Jm/NCdNcsKsFdqP8s4/aiujTTWx7VpOg+H9Dj8j&#10;QtFtbVfMyy2dskaseeoUD1qp8QPiT4H+HGgTa9438Q2un2sK7mkuZgM8jhR1YkkAAZJJAA5r5k1H&#10;9iP9prTZ47Twd+1/rcVmqkKsuoXURQ84+RHKkD+7kLyTgYFXtH/4J3wazq0Ou/Gj41eIfFFxC2Vj&#10;kvHiQ8g7SxZmOcEZBBwcDGOfVn4gcRVo8mHyqUZ951Icq8/dvJr0J/1f4Yo2q1szUo9oU5878ves&#10;l97+ZzXxM+JHjH9vb4h2Pww+DDX1h4DsrhJ9a8QGGSP7Rtfj+IAhlBMYySGAcrlBt+pPAfgnQvh5&#10;4SsfB3hu08mxsLdYrePb2A5JPck8knkkmm+Avh74U+GXhm18G+B9CttN02zjCw29qu1R+vJJ5JPJ&#10;PJJNbagbCct/wJzz+teVl2DxUcVUxuPqKpiKmkpWVox6QiukV+O7OTN82o4yjTweDh7PD0/hje7b&#10;e85vS8n9yWiAHLjDE8fe4proN2d7dc8j2xS7Z2blV46fMaRTNuIP5+Ya9h2etvw/4J4QpMbHIB7d&#10;vcUx2BI8vd/Fy31pzNJt2/T+MetAMg7Ejn+IVNo6JL8F3XmA1FQQjJ9Bz+NOYEStllb09qSMuYsA&#10;Htxu+tKXl8wgoe4+97VSurWj26eT7MCNkYOJRKueAPl96bKssQ3bkbgn7uKkEr5XETfeXuPWgvIV&#10;UGPO5mHY0+WLjez27PsvMCHykkk+bYu2MD/V9jT03+aVGzvt5P8AhUqO3l7vKJ+VR90e1MkdRIse&#10;x93I4X/ClUau3Z/dLugWgo3k546gd/ek3SscqFPX+I0KzFtpgYYZf4fY0OzOPljPOe3t71nG2js9&#10;1/N3YBh/LUbVxtUd6Qb43bBXG5qcrFFyyt27Ck87POTltwDbfr/hVc3u/Lu+zAiDOzsqom4bdzZ6&#10;elR3VsbjMM4iaKTcsit1bOOPSplw0hkVm+6n8Oc0owzDAP3z823pU1L7eu7fkVF2Pi/XW8Wf8E8v&#10;jlN43htm1L4Y+JLhVujNeQxf2bklgoAiHMKGRYhn94rKpbILV7T8efBXwP8A+CmH7IXjb4BaX8UD&#10;FpPjDRZNLvtQ0eeN7rSp2CSxl0J+V1bynMbY3KcZwwavWPEeiaH4gsJ9H1nT47q2uIlWS3lh3Ky5&#10;x0xjPP5ivm34g/8ABOya1vZvEv7PHxf1jwrqAsZbay0xrp4oFjbD+QlxCBcQozqGaTMkgIBUrgA8&#10;OW47NuF5zp4SHtsO22qfNaUG5a8ras15O2u2lz66picn4mpweYT9jiIpL2lnKE0tFzpK6l/eV79T&#10;ov8AgmJ/wTu8Bf8ABMz9lPS/2Xvh5491TxNDY6leanqGt6hAkL3l1cOCzCJSwiTaqKBlj8uSSTke&#10;3eMfHPgn4f6FN4k8d+IbfS9NtNpmu7qcJGMkADPc5wAOpJAFfLdt8Af+Cj9npSaDZftLaelqkMUa&#10;y/ajLMQUCktJNaNIShHytuy5BLHJJqxo3/BO7XvG/im08WftKfHLVfFl3Z3nnW8MIKKkkauocOQu&#10;3cjHKIioN7gZJDj2a3HuYVo8mEwE1NrR1HGMVvZuzbfyRjT4cyTDy58VmMHDtTjKU36XSS+b+857&#10;X73xP/wUc+Mq6FYWEln8LvDd7JBdTyXDRvf4VCXwF4d+VWIn93HiR9rMIm+xdGs7XSrC3srODbDD&#10;CqRxqwIVRwAPas3wF4C8H/DXwhY+CvBeg29jpenQ+Va2cMf3R1OTnLMWJJY5LEkkkk1soFdVBC/M&#10;nT6mvEy/C1qNWpiMTUU61Rpyl6OySutIpLQ4c4zaGPjTw+HhyUKSahHd66uUn1lLd/gSbox8zI3L&#10;fxY44oe5gjGWJwVH8XPPamtGoDNIiSHf8oC/Ws8paM3nBFO6NS7CM/N83156npXrQUpdV/V/I8N6&#10;FmTU3inb/RW8vzDucN6cdx7UR6jDcR+ZHIrIB95XBzyKr24QXTZeEs0ucrGRg5GMHn09f51HFE9s&#10;UluNsR2/e8vc3XNXye9/w3b0J5jStru3lmzHc8HIWPp+NWCN218Nx/D61mz29pMN5lEv8K/LycHo&#10;KsWLxLAsIG35cbd33ac6fvNK34AmWlcEjJY49BQ/ll1LR7v72RQtuud8aj/vqo4zKcSxlvm5Klul&#10;DjbRr8F/mUTYTy+V/QUjeXjad35Dioi7r8xCt6lZDxUkTbBwG/Fif50e5KWq/Bf5k27DlWMDa7f+&#10;O01kVR8pC/RetDecRuEZ9vmFO3OBkq1LlfNt+H/BKQ2FduSZAV7fu8Uvloxz8v8A3zS7pmG0I3ry&#10;woUPgeZGeevIp8u3+TAjeGYTfuzHt9x/9aor+0j1C2ks7uGOSOSMpIjdGBGMHIqyFlDfdbH4U1ZV&#10;m4SNvlbDblHP51XLGMEmn+IryTuj430jWvEX/BPr40Xlr4niaf4d+JbwLDqSTb/sI+dhlAi4MSna&#10;VBJkQ7h8yspyv+Cvf/BJ74Rf8Fwfgj4J0vS/2hJPC1x4R1ua+0fxHpOmx6pBNDPGqXEDw+dF8x8u&#10;Fg4cbCpBDbvl+xPG/grw18RfD9x4V8WaLFfWNyu2e3kyM45DKRgqynBDAgggEEEA184eIf2K/jP8&#10;Kdb/AOEj/Ze+Nt9p8LXDyy6Pql3tjG5GzyI3WYk7QPMHA5yTzXk5ZmGb8HOVKlSdfCtuSjH+JTvr&#10;aKeko/3bprzR9jVq5TxVGM8XVVDFJJObTcKllZOVruMraN6p7uzPlD9j/wD4M+f+CdnwK1Oz8Yft&#10;C+NPFPxg1Szn8z7DqjJpejyY+6GtbctK+D1D3DI3QpjOf1J0fRPh78FPAdr4f8O6VpXh3w7odgsN&#10;rZ2cEdrZ6faxrwqIu1Y0UDoAAP1r5dXxJ/wVJtpWtJvCunupuEWOeG709l92+fa3lY6kjzAeit1E&#10;kP7Jv7T/AMfLhT+0v8ZJ7XT/AC4jNpek3pfzGDltpjjSOGMjtIA7Ehc42jHrS8R/rEXDB4CtKf8A&#10;fjyRT6Xk7r7rnKuEsLhpKeMzCiof3JOpJ+kUl+NrdSP4z/E+b9s/4hWfwL+DF3Jc+H7O6M3iTWlV&#10;0t8I2AScDcFIYLGcCRiG+6u6vqLwvoGj+D/D9l4X0HT4bSx0+1S3s7eDCpHGg2qoHYYFc/8ACH4Q&#10;eBfg14f/AOEU8CaN9mg85pp5pGLy3Mpzukkc5LEnvngccAAV2P7vP7xVP1rz8vo4729TGY6alXqN&#10;XavaMUvdjG62V36ttnHnOZYXEwp4PAxccPSvyp/FJvecraXfTstAMykcADn7xYf405HTqWB+jUmI&#10;3XhQfamuIwpJVenNenzy5r834v8AyPBCZwflb+LP8Q9KkB2qAP8A0KqsrR+ev7pdrA/Px+VTGOPY&#10;DtX1qvbS5bp/i/LyAcHly3mKu3+E7xzTgFD7iW/Oobe4WUEeXtx7jn8qUMo5CCmqistfz/yAl55I&#10;H6ig5C8D9RUYClflUc/eppkj2hgv5Ue092yf9fcA9Bjj5v8AvoU0qEZtqt/30PWnoF27tv6e1RvL&#10;CC4JUHaPvCnG1rN9P66AaGnElWz/AHv6UVWtLuDypGif7rHkL34or7vLb/UYehy1H7zPPLwM+5Nx&#10;z0BIryH9oAW/2KGa6t96tJjaY89+uK9cvAvLMuOc8ev+FeTfHqRfsscZZtvmg7Y+3Jr1Kn8NhR/i&#10;HPaGYh4OvwoVV863654+bgcVuf8ABJaC2T9m3wpPb23lxN4C05IQshKbFv8AVMBMgYQZ+XgZUjjG&#10;Kw9FlA8O3kCny0aa2zu/3wPX3rQ/4I9I9r+yz4Nsrh2kki+HeloZJISjMov9VK5XPy8EEDsD6Yrz&#10;cP8Aa9H+aNpfC/U+wFx90UpdQQpbk9PekG7Jow2OoLV0xloc45jgZxQCe4ooqwCiiigAooooAKbG&#10;u1du4nnvTs9qROnf/gVAC0UUUAFFFFABQxwvNFDfdpS+EDJuQWlbEhHzfw00BlHLMfriln+WRsLk&#10;biDhajid84ZR/s/uzX5dVv7eXq+/c71sOBIOC/60gQLyHPP+1TizY4H/AI7TWYj+H8465bT63f3j&#10;IZwzrsALZI4aTA/rUZ5VY/vH+L950/KnyAs2AvccsvrxSosiRqGbjoPlrP3+z+6Xl5gR+U6/elbb&#10;kbv3p4qOPlkXeytIG/iyM8dx35/n6VYkiVgOcfMvVRz+lMRVBUhBwpz8lPllK2//AJN3v3E3YUw7&#10;irF2xuXrJ14oZSImy/r0kpsktyHTyoo2Ab5sqeOKJ2fbtGdx3D7vt9KXvefTv3fmMeNqjO/ltvf6&#10;e1N2qiiJpduWwF87rz9aURu6KzEjDKflWmyIWlVHb+I7f3Y9elHvSlZ36d+3qA4FC+1pPlz97zKc&#10;iPt5JPyj+P2qOKLciqj52Pn7o9elORZPKULx8i4woNaOPr+Pf1J5hWaKXOZcY5DK+aTy7bAiEq+u&#10;0MPWmAOVUynDeWRhV+U8dMVKIUYYUMMKB92s+XZr9SkyMyxK3lNMN3XG7grmnRGN0ws7Y2gZ3U3y&#10;fMHyoe/7zy+e/wD9akjg2DYI2XAU7lQnJya1cZPZ/n/mRzEvluoxFOx4PPmdKa4kbcVmdV2/eDfn&#10;1+lPRynB3dD/AMs6QKkiHdFu3DvGRjNKKqcy3/8AJiwC7QytKx+fA+Yc0sqvnd5jcf7QGKY0RjTh&#10;ejH19DQxJi3Ag8fe/H6VV5S/qRLfQkaN2IZpGUn/AGhzSLE5XZv5C9qUfZ93k7Pm254zTY2QbUkX&#10;quFUt1q/el1/GQJ+6SSLM3yqT14bigCVBhndienyrQQg5aMKo/vMf8imJJC4Lw2+49jyKrlt/T/y&#10;BSJcsMExtn03CkJmAyIevToaHdE278L/ALzcU0SJ5ZO1eOec4A9KPie/9fcDZFKLkx4TzFfdnftH&#10;H/1qbDcEnymRg3O4hNwHHY1IjySylZYlVc/KdxJPv9KZIZIuFVWxjK9Pxquu/wCP/AJuOjVoI23I&#10;yrnGWUf17UkrTIfM2MyPj5NoGMdTQCQg3xKrN1Cscj8uaFltfvSkqzc7Q3I/Orly9fz/AOASOTdu&#10;yAR8235lGG9xTxvQsfLZv+2dQI6ffw25fu7n7U8PbSAgFtrDn5gMf1zQuV7v8V/kUPDqGbcNuF6N&#10;H+tDFFj3Ffm6/wCrprXNuoEfmKcjDMz9OKWOW2lw6u3+yzNVS5LWVvwAlAXAlRf94Kp5oJbG5Eb2&#10;/dnH86axjVldT25w46U1ZMJvEnzdNvmVPLDb/IB3mBQA8bM3ZvLNJvQsu/duPZojzTvN3rgn8n5p&#10;RJHEFDTMN3+0OaI8t+n4ARzzSIAgsjIv94NjHvT4HHlAtEV4+7zxTZHiYHMj/wDfXX/Gl3SAYdG/&#10;7+VPMpPp+AA0vzMGj5U/K2M0rswfDPj0Xb1pBIF/1j4P93OcfjT9wcZLN1/haq0fb8AEYoq8+n92&#10;hm3x/Ijc99po2yh/MaUsv8v15o8yYZJVguOz02o72X4ALGcc7T/3yRSSyOq7whI/3D/jTvMbaC27&#10;PpxxTcyscuv/AI9SWml1/wCSsBqyojbHXHfATpTmAJ5T7vfaajkBZyyKrMOG3SU4uZDhkfPbaelS&#10;1Hb/ACATEiDzD83PH7sj8Kia4G5TJGyAN93b+tSL5mG35b0+emnabk4JOACdz9s9cfhWUrK6VvwA&#10;kFzGCoMbc9PkNH2kKf3kbD/gJFBYZVU3MOpO7pSgAIQWkP8AwIVd9rtfgAxp4WG7DbV5J2mmZBz5&#10;cefl69sZqZ2fYwVGOf8AaFNw/wDH6Y27u1VG2m3/AJKBAjxeYwaBgzHG4qecH27VJPK0XKW5Yfxf&#10;uz/9alO+ZtybwP7wYGlw5fIlb6N2oThGWq/CP+YEcUyFMSRII93yhlPI/P2p0C+Uu4FSf73c/lQL&#10;dXVSzNu6d+nPFOFnbo4lj4fbt3DOSPSlLlcr/pEBqtb4+eP7zZ+bK9e3NSGGPYdoC9CfmpTGQqr7&#10;/eA6UoWTO8TMV7U79bfgv8wGLDAT8y/hk9aUCN/uxbhu6rJTlacHBJXvuwOaaIXEpmTPuNo5/WtK&#10;cXybfg/8wEkizIwjA9/mPP8AhTmC78At97+/7UoEm87ieeT8opWRicK3O7+7UuPNf17f8EBDFjJ3&#10;EH2fpTJkJdRvLfN/FJ0FSsrkZJ/8dH+FR3KsPLyf+Wg/hHrUtWlonuu/+Y0KilQo8xv+/nvTyDn7&#10;7fhIaaobKnj8h604sysxZM/QVUXaCtfp37eo/tCOOOGbdj+8aiRZWfLSMMHH4YqRsnkemPu1CG2t&#10;ljztH8HHSs5VHJdfx/4JSJoixG0ttp54GRJUUTP5ZIH4svWnKykAMq7vQVnzS0Xr/MA4AsMlv1pA&#10;T18w/wC7upCyH5QuD/tE0BFx88Qz/s5pxf8AXvBew7JY/c/8eFDhgcCMt9MVGDIDtEa7e/JoPmBs&#10;CJT9GIpt9f8AP9UIcMseYiP+Ag07YRwE7+gppk2jOwf7XzHigSwtyHHzcjDjkVPNdWf9fgMdsJGP&#10;JB/Km5B4CN/37NKzJtxlvzprmKMZ/wDHs96rmhtpp5r/ACJ2AvtbGxv+/dKSo/h/8hmjzYgcvMfb&#10;cRUck6D5dxzzt5rOXK43X6eQ0wLhZPmT5Wxt+XvTlYEbjH/epkrH5f8AWZ42qGHrT8ljsbd0PenT&#10;hG/zX8vcVxoxs+WP5crjr6UowwZiufmYfdNIDsgALngjr3odGAYKzE7WPLUrLRW/9J7MoC0eEBj/&#10;AIl9fWkDJsUFP7xpWI+QGRvvLt6801wVYZkblTwtKEFy9Puj2QEkIAjGE/hX+lJl2KkuvcHmkUtH&#10;HlpW6Lj1FORSORI38X8NdDh723ft3XmJDdhVwdq9R/F9aAilSWTGM/xU7D7lPmdx/CPekIcqwLN/&#10;3yKypxlzXs/6+YyJ0UKAw4wo3buT+lP2Kr8MeMjiQ/ypWR2+YuTyP4abmZg2T82GC5UVMubf9P7r&#10;8wFQIqK+TtZR/Fn6VE7MG3Bj/EfvHnp71KkcjRqrN0x0FIYyDuYr1bLFeg4ol7SX9Py8xjTEzvy+&#10;35Vxhjk/5NPRV/dhNrc4J3Z5pHiYOZhtZVVR93qMd6bbhuAAMCR/4feqjzc3XX1/mAIUxAxJP3Vw&#10;N3Q4NCR+YzNhvlL43HGKdEZfK+bHRcfJRIQJMP3Jx8tKL1VvLv5+YII4XWPasn/Ag3tTDMikIbhQ&#10;u0fxe9Q3N0lujR4+Ytlf3Z9KgmnSUiNXG8JgMIztBz3A/wAacYzdl/8AJdxOViee5lkLKqKUyS21&#10;xk8ehwaqJ5hBZGEaKu5mUhdw3cH/APXSahKWZY3RNu5gvyHPbn2OM0p2SRqxkjZDCrKu4/d6+vJr&#10;anfT5fzeZncdmAMyzM7KrFvmi+/leucZ6dx7VJDkQMIZZGCoF+Y5zxnPP+NNtknMpiDhvmYKrDGP&#10;TjnvUYkiD7TCGBUHcmQOvr09e1aKf3/Pt5oGTSSO37sQt95m+XbjH4CprNbhApPlhcYZuDg/XP8A&#10;M1Xhjjjm88wqoXgLuO0fX3qe0W3laJpH3fL1/Chz3v8An/wCUrl2Bmlj8wIwP8O4D8+DTlOwZ8tv&#10;wSkR8PtP3e3P9MUNIq/dx/tfOBWcfP8AM1sKX3HlG+X0WnKwY5wf++TTUIIxluP9ocU/AxlUY/8A&#10;AqOVSlfT8BkUbylFaeJlY/eVscfkT/OnO4/hRv8Avg07LliCjfXI5/WlKlxjewxUqK/qwDNwxwPm&#10;29OaN4IwoXPbr+dOUMAN3/j1IYlMnmb2z0o5Y6f5L/gAQytEH3yuv3f7xqVIImGdi8r13ZoaOTzF&#10;2yH33DqPShlY/edvl/2Kr7K0/r7wAwgfdjX/AL6oniSaErIT93HytQDOy7i+G/3elOKzbAPNBO0A&#10;/L+tWlJrT9f8ydBgijdiSgPPPzU/cgb5f/QjRFGx3Nv684YdKGR8gg5/4CKXs5WVl+H/AAQ62I4Y&#10;yrsyu2C2QORj/wCtUm1zyZG/77NNhjkidt77v+Aj1NSB+yqB9YzWkOb0+/8AzJBQwAXeeP8Aaqv5&#10;EjOzSXjMC2dp6AY6VY3hRuZfyWo5fI81ZWXnoP3Z6005d/z/AMwI7iF5Cqpc+p27h/hThG0K7oZm&#10;f23ZpyyKT9z1HEZ4pYjtTay+33c0e9JdfxAijQY/1bK2c/Ng9xxTljkeNsuytwaEaGOENLGe+Tz6&#10;07y1bAMSjn35GauHNfX9QHnzET5GY5z/ABdKQJMUUeeVOOcAc/pUc0YVdsS/Ng4LZz0pd+QBJbfM&#10;QMdazvLr/wC3AODzhlRmzngtx+dRFd3mTmRs7sbGNSRsuC3lDqfX0qN5Fcfu4Q2Tg4zVRb3/APku&#10;wmTWqMWZUlDMzNhSpx09aKLc3EG6WRduZCNqAtz60V99lq/2GnfscNR+8efXYKrtx+NeUfHe5azs&#10;47koH/fKu1m6jJr1a6GF65/ya8x+M1rFcxxRXEYZTN91h3B616ctYsqPxHM6Qf8AinbgquN09ueW&#10;7hxx/npW9/wSkE0X7OfhmwvruaaeDwPYLJJJ/GRqOqjf7Ftu7B5AIHYk8/YJ/wASe6i3/Ks1sFK5&#10;O35xWn/wSIKap+zV4X8RRW7Rw3fgewa33XXmnb/aWrtjJO4n5uScZ6YBGB5lDeXp/kby+Bn12xBG&#10;D+tCAgctu96AuO9OrpiYhQCT1FFFUAU0MxkZSnAAw3rTqKYBRRRQAYGc4psYIXBJPP8AFTqRTx2/&#10;CgBaKKKACijr1ooAKD0opDn5qmWwGRcfNMy7/wCI5waaIwGwJG/76pbqPfI4LLjdx8tKBhR8y/gt&#10;fltVx+sSu+vl39TvWw1gg/5bN1x1FN2KTxI3/fQ/wpxXLZG3/vmgIQDnb+C1zvllLXz7f5jIZIoi&#10;VWTLDdn7w4qPcVjXaj8Lx845P+FTTh15jx6BdvWvA/21v25/BH7Inh61sWsv7Y8Xa1aTzeH/AA7C&#10;rZaOJcvNKVU7EB4VQN8rZSMMVYp1ZbleMzjHRweFjzTlorW9bt30StqZ1q1OjTc5uyR7o7qwVXkO&#10;8OAyqc9qjkuYYfLjWZFby2Kq8oJP09s18D6B+zZ/wUx/btsLP4ofHn46Xnwt8N39uz2XhPTFntp4&#10;oJDuPnWULoWfZ8mLqZ5EwcKhyp6DTv8Aggr8Bjpzi8+MHixri4sTbedBHbA26NL5j+SZo5XTcS25&#10;i7P85AZRhV/RKfh/leFjyYzHxVTqqcOdL/t66T+R5scfXqv3KTt3bt+B9pf2rZIn+lajAi7h92cd&#10;frx/IfjQ9/ZtIsK3cK/fDr9oAJ/z3+lfEN9/wQH/AGatYuJYZvih4w23C26zbo7MrJFDJuSEL5Py&#10;oNqg4CswHzMwyDqD/ghV+zzJ5kj/ABZ8YLK2prfNOLXTPNEm3Cg/6IR5YB4j2iPIyUJrSXAvDH/Q&#10;fK3/AF5/+3F9cx3/AD6X/gX/AAD7OGs6TJkHVLfcuD8tyPu5xu69Kp3tzpuVBvo5G3K6x+aGVTn5&#10;XA7ZJ6mvjU/8EB/2Z5LiG5g+L3jRJIry5ugYxY4lmnILMR9nKkDChVIKqANoB5M9v/wQe+ANvLbh&#10;fjR45aS1spLQSeTpXzLIrKQ2bEhsKzBWOZF4IfKqQo8D8M9MfL/wT5f4hxxmNe9Nf+Bf8A+y7fWN&#10;PQSRz30KNCcSFrgDHHU+nWnLqdiU85L5Uwyq37wDLf3cZ5J5P0r4juP+CA/7PE9q9s/xj8aKF08W&#10;VvcLDpytHFvL43C2BJDM5Df6w7vmdtqBbDf8EFv2fXt5rd/jV44SK4MIkXbp20LH0ZdtqCj5VcsM&#10;bsfMGq/9SOG27f2hL/wT/wDbk/XMYv8Al0v/AAL/AIB9sR6lZsvlPfRmRtw2rMM7gM4Az/WlF9p0&#10;YV3vwpcZXdcD5vp6iviRv+CBn7OYaa/b4y+Ni028u1ubFNoZWVlVRb7QGDtuGMHJ2hctkuP+CBP7&#10;N93am1vPjF44mhktRE8Mklkq7QchF2W6tHGSMsFILEt8wBIpf6j8NP8A5mEv/BP/ANuV9cxn/Ppf&#10;+Bf8A+2ob63dd5vUHyhtpuByDnnr+tSfb7QFllu1XB+60w4Hqe/WviTTf+CCv7OdjuvP+Fs+L5Jp&#10;Ltbm4aaOwcysi7VRs23KLk4UYzxu3YFEP/BBH9nlrwXknxc8XSypqDX6yXEOntm4ZWG8hbdV4DHE&#10;YURr/CikAi1wVw3H/mPl/wCCv/tw+uYy38Jf+Bf8A+3FvbPO1bnd1J/ejhf72PSmPfW4d43uSv3R&#10;uEoyO4Pt1/zmvi+D/ghD8DrK2tbCx+Nfi6COztZIo2+z6e/m+YWyz77di7YYgMfmUABGXAqov/BA&#10;v4F25aa2+N/jBWaJEWQQ2gkRlJIkVvKyJAScOPm5O4txjP8A1J4b6ZhL/wAFf/blfXMX/wA+l/4F&#10;/wAA+3vtMUmUDFv3hV13/db0pYZEEaqZyvy5Yhh2P+NfEkX/AAQc+DiW/kH9oTxpIhP3Wt7FQDkM&#10;ZBttxsm4A3jjH8NV4v8Aggb8D7WZZIfjx4ut/LgaK2a2jt/3MbAhlXejffyd5bcTn5dmBg/1J4e3&#10;/tCX/gp//JCljMX/AM+l/wCBf8A+44by3uFdoJdygZLLJ1/LvTfOgZgFl6L039uhH6j3r4fm/wCC&#10;DXwOuppobz45eLZ4Z7eO3uIZbezCeUjEiBVES4izjIHzNyC+CVqQf8EJPhI/nW8Xx28Vx+dcLLIV&#10;htP3ipjbGw8s5ReQAPU7t3GK/wBSeH3p9ff/AIKf/wAkP63iv+fa/wDAv+AfcSylk2iRccgfPn+d&#10;OF0hOVuCew/T/Gvhm7/4IPfC66lM8v7Qnij5rjzpGk02z3NJtwGyIxg5wcKAuc4UZORf+CE/wyuH&#10;/wCThvFUgWZSFuNPs2STaR8rL5fzKNq4HBG1eeKtcFcO2/5GD/8ABUv/AJIn63i/+fX/AJN/wD7o&#10;MzFRjzMk4zt6U1pl3KjS7ju+Wvh2P/gg38MhPJM37RXixmZg4aSxtC+7LfOWCDLDdlTwFPODTov+&#10;CEvgG2uEkt/2m/Gx8qdpELW9odrM25pc7Bmc8fvDnAAwoOSSPBPDf/Qwf/gqX/yZP1zF9KX4/wDA&#10;Ptze+WXzG5bG7BwPT6f5700tLE3zNI3y8sp9/wBP8a+I7X/gg98PLYRpa/tKeLraONXRFtLa3URq&#10;V24j4OwsOGJznnGzjEbf8EJvAWzZb/tMeLMLbmFf9At8Bck7fl2kKD7hv9rBOb/1L4b/AOhhL/wX&#10;L/Nk/XcX/wA+v/Jkfbf2i6L+ULMf7Mkr4alknXYqqG+b5t3vx0z/AIV8EeLv2Jv+Cj37JvmfEH9m&#10;f9qDV/HFnZ2ZSbwvqClpmhU79kdtcySwSthdodWilxwpbgV7b+wh+3d4e/a90e+8OeJNEj8O+OvD&#10;6RnxF4d8mRFHIBeJZAHCo37uRG+aKTKnIKu3j5zwXicDg5YzB1lXpR+Jx5k437xetvPY0o5hGclC&#10;rFxfS+qfoz6JmupLe3894C6r95YwC4X6HGamSYTbZY4WK4yjbAA2R9ciq624mRw205wGOw5I49/z&#10;9as2xUKpEDKOkauT0Ht2r420o9//ACY7lqOkmAVZAcbsA/u/0696kjweN23swpPJVs+bEcAjrIfz&#10;60sgRj5jleuOJCuam0vP8f8AI0F+VTmM7e3yx9f0pchvvMW/3k/+tTmTf/EcZ/v/AP16aMypw7D5&#10;uc9RVez97r+P+QDXd0IWMLtb+7/+qncsi5K+iqy5waP3hYP5fH+8KQxuedjcnH+s/Ws4+0/pv/IA&#10;G8rnzVx/u0qK4AAmXb/srQkZxlt3/fVNMLOFZSVGP75o96Kt/n/kB4T8SvjB8Q9A/wCCifwn+Bej&#10;+IxH4V8SfDbxbqmtaT9jhb7Rd2Vzo6W0nmMhlTYLucbUYK2/5gdq496MQByu3Pb5RxXy38YvKf8A&#10;4K4fA+EPta3+Dvjp2VpCMhrzQACD9QeuelfUiscfLz7763qSfs4W7eff0AN0o6zj/vkU0wsDvE6Z&#10;Xp8oo8slvOUmTn/noQB+VPZcHcA3/fw8VjK9/wDgv/ICPyy6/vZVPcfLihgIz5kjD5upp6kfeA3c&#10;cHdSOxfnGAP4vM4qVLTf8X/kBHtCsWjKjb1Yxg08vIuH+0KdxwMx4o2v6fkxpxUk52bserU05f03&#10;/kA10k/vrj0xUZB3+WJVBYZ+ZetTbSDnZ/49TZVaSPATHod5rP7Wv6/5ANaNwdwKBgP7nWlaINHs&#10;LL9cUxp2RcGP5uSv7wgU7dOeFixx/e4/lTk7yvf8X/kA4+Zt/wBYoH+71pmdy7V2DbjnbSJN1Uxs&#10;2G5+bP8ASnF3BwYMf8DFKL0Tf5v/ACAFX5cYjyzHnb1oZWQbCY17fdprSokgP4cMPenSljtIVsbh&#10;91v/AK1S5Se/5/8AAKQnlv8AM529MYwfX604chQERvfHtSea24jym55/nSebiQIyydcdv6ClzOT/&#10;AOCu/oHmPIzyAp9qUgbcYX735c0zzwX8ry2z6npS42tnMhz1HHFKPZfp/kHN3ElGF6fw8/Ma+e/+&#10;CVHx8+Jv7T/7B/gb44fF/WodS8Sa1Jqy6lew2cdusvkateWyHy41VFIjhQHaACQT1Oa+gJpnij3e&#10;RIc/3SK+S/8AghfHPZ/8Et/hlGzM6tJrrxMcco2u6gyn15BB555rojy06Mr+Xb/INz69CkA7lFRb&#10;yknKdG/vUPM+0kMy9Oig00i4MmNzY3dcVzyl7t1/7aP4h28bGX5f++qbK5Zl2Mv3u7U13aIeZy3y&#10;j5dlOWKTcjSt827LLtyBQpc0lovw/wAxadwURgKwPP8Av+/0qQnnPP8A31/9amkYK9M4/wCefXkU&#10;7bv4D9/7tVeMUtunbt6j6A0aBTmVz/wIU0/M+zcwCkc7hzxTth3fNt+br8tBAUEkKB/u1pKUZQX/&#10;AAP8wQ1Fwxbc+3b/AHvevxf/AODjH/gt/wDt4/8ABMX9sHwp8Hv2Xdc8Jw+H9b+Htvq95Frfh9L2&#10;YXjXt3E5DbwVUpFFwQOckV+z4Cj5Mr0z909zXxF41/Zy+Afx/wD+C13iHTfjd8D/AAb42tNL/Zl0&#10;WW3t/F3hu11OO1lk8Qan86LcRuEchTlgAcDk84rsy2VGjiPaVI80Unpp/mKV2tGfhyP+Dub/AILB&#10;Dj/hJfh7/wCEQv8A8dpw/wCDuj/gsCH8z/hIfh5/4RK//Ha/o6X/AIJqf8E6kbzF/YE+CKued6/C&#10;nR8/+k1R/wDDsj/gnH5gnH/BP34HbgxPPwo0jv1/5dq9j+18njr9X/CP+Zj7Op3P5y0/4O7f+Cvy&#10;7t+ufDpt33c+CV+Xn2lpyf8AB3h/wV/B51r4ctz38Ej/AOPV/Ri3/BMj/gm0z+Y//BPb4F7v73/C&#10;pdG9P+vao5f+CYP/AATUm+WX/gnh8CWXOfm+Eujf/I1H9tZP/wA+P/JYj9nU7n4hf8E2/wDg50/4&#10;Ke/tV/t5/CT9nD4oX3gFvD/jTx1YaVrP9n+EzDMbeWUBwj+a21sdDg4Nf0WM04IKIG9Tnmvz/wD+&#10;CgP7E37GXwB8bfsz/ED4D/sj/DPwXrzftSeFbVtW8HeBdP0u6e3ZLtniaa2hR9h2BipOCUHFfoEo&#10;Cjkrj64/rXl5tXw+J9nOhDlWvS35GkIyincVmkKMBL/ujbRHKVjCyFmPfK0oVAdykc9g3/16dkns&#10;f++j/jXkc0kuv4/rcoiRwGbA2jpjaOfemidC5QqMqMkbPfg/pVgM3A2/+PUx8HkjH/Aqcua1lf8A&#10;H/IaI3QMG3suDjqtOdVX5mdeQedtG4HPDdh97rzSkEMGKnpn71aKWz8137+hPxaDQn7oFmRskHcV&#10;pCcEnC5+bjbTijJFgq3Ufxf/AFqHDFzlW4U/xD/CoklG1l279n5DR89/s4/tVfEj4vft4ftHfsye&#10;KdH0GPw/8IZPB48L3VlZzLeT/wBqaVJd3H2l2kaN9si4TYibVyG3Hmvfmtw7CdYY9y7gSR2P8+lf&#10;Gn7EQk/4e+ftvToWw8vwyXjsR4fnzz+Ofxr7PG7AB3H73f8A+tW9ZU7q38q/9JXkJoLZS0W7yo14&#10;XK+9EaSBQPLX5dw7+v1p0e8ZX5twCikEu7aQGHX/AD0rOcqfLr3fbuvIIin7y5UfeH9aadynbs4z&#10;y2fejMhOFLfeHX8abKJhl1bpnhsc1hH4fu/l8/IsdIjbecfeHFJtIyVH97PWm7rjOMNjcpPSnb2M&#10;ZZC38Xy7RxzSlGLX/wCz2AYAwYNuHzY459KcrBTwCevU/T2pQZMYKnAxt4BpgVsEOv8Ae6f/AFzR&#10;KMeZpW+5eS7gDOiyssUKrtVSWzgE0sQRir+Xtyx/i5FLkjjO7G37yYxTSXQDv1P+r6UKMXK+n3L+&#10;b1GClDD5odscHlqS5CN1kbO7oG9qVZGYskZXHH8BHaq93LGjs/m7XZ2C/u+mR9ParjHms9Onbz8y&#10;GeB/t1fth+IP2TZvgvHpWj6bfQ/E3496F4Av59QunUWVvqEN4xuI9mAZQ1vGoDZT5znkAV7hAkSn&#10;NwisyxrjZgM3J/DqD9T6V+Uv/B3v4i1zwz/wTT8C+IfD2qXGm6lp/wC0Fos9jfWVwY5ra4j0rWHS&#10;SN1wUdWUMGHIKjoa7L/ggd/wXO8Ff8FJ/h1p/wCz98a9Xt9H+OfhvS1W9hkCxw+LbaEfNqFt2E+w&#10;Bp4AAQcyRjy9yxevHLatTLYVoa2bTt2ve+5hze9qfpdIGSXCphVLH5T/ABDr25pk7SLbsjNt/cqP&#10;MRgQexH6UyVz5+xlWNi8hG+PkkDtzz0onMzRs7o6ssKr/qf9oDtz19K4IrSz/J9n5lX7E8Ucbzqh&#10;mMi/eVhJwSMe4NPguDL+4eAfNGCoJA7+lQxTQJcY8v55pMqrb+CPfOAPy60sUpxsuLZlVVAwyjB/&#10;TJ/xqtun5/yrzDU5j4/fEm6+DnwQ8afFvTtKjvn8K+EdU1hdPml8tbp7W0knWFmwSA2zbnBwCT2G&#10;X/s8/EaT4s/BDwX8WbzT47GTxV4R0zWJbKGTfHbPc2sc5iViBuC+ZtDYGQBXIftzeW/7G3xgdzuj&#10;j+FviMbTnlv7MuO7DHb6D3qb9iR5D+xd8HvJWIO3wt8PZj3Y2H+zLfPTGeK6HaWF5ut2uvZeYe90&#10;PYmkLFYyRubJ24yP880CWNiI44257kVDFcqy5ZFZw21mDEdqmRwf3cbbtvXEnIrkXPtr+JsSOMLu&#10;4z3prM6hirL93PTGaMc7S/t9/wD+vSkOCVGf++jRKT5rN9ur/wAgHbPQL9cUmQpxhfwFC7s58sn/&#10;AIEP8KHYg4EZ/wC+h/hVWTjfT7/+ATdgVYjcNtDhyv3I+etOzv4wfz/+tXJ/HH4v+EP2f/hL4g+N&#10;PxBa9TQfDGlyajrE9jaNcSQWsY3Sy+WgLMETLtgE7VYgHGDfL7RpL9P8ibnUFXdsoF/2eaD1+Yfz&#10;rD8A+PvCnxQ8G6T8R/h54psdb0HXNPhvdJ1TS7pJ7e7t5FDpLHIvDKykEY9a2/MkRs4bHb5hnrUS&#10;jyy5Xo+u3+Rp6C+WXyCmMehNOKbDzF8uP7x61GpkH3kPX+8P6VJ5kg5ZT19RUxUev/tv+QnqBdkT&#10;IiXB/wBrpQcBcqvb+9RuZudn8qT5zH8x+bkdAa05Kaje+n/bv+RA2JzI37z5cZ5V6lXGf9Yf0pi7&#10;0O5V5br8tOJKjAb/AMcNOmo6a/l+jAXAznzG/Shsc5kb8xUZnKp5mf8Ax2kWXzvldfm4+8vtTunr&#10;/l/mArBc5WST/vqpcDIbzG/SonEaDcxX0/1RPah5IIsbmUZ4HyUR21fXy/zAk4248xv0pwK8EOen&#10;fFQ/IozhW78ITTsISGUL93PyqauPu7f1+LAJG+cHLd+hHpTkBZQGc9PamhFKFtqjH+zShEX+BeBz&#10;kU4qTjr/AF+IAPlAIdvxx6UjO4LBhkD+Lig4bbtCj/gJ9PpRlSuCU4+vFFtd/wA/8wLFtLcMrCNV&#10;b5+c/Qe9FPsJYoYWdhgBsttWivusul/sULrocs/iZ5leqnzAgdPl5rzP4zSGK1WZrcyeXIDtVvU1&#10;6ZfBm3FW64ry/wCNk4htVcvtUTLu/M8fyr1pO0WRT1kcnZk3ulXF0sbLHuhLRlc5+fHT6V0X/BJ/&#10;+y5PgFobaVd2s9v/AMIbZhJbfpJ/xNdY5PoSck++fTjA08xnTbmVdzRj7OQq9z5i9vz7Vu/8EnLm&#10;6uPgRoMcrWb+X4IslVrNjIoVdW1tB+8IBbhR2A3byBgivMofa9H+hvL4Wj60X26U6moGA5pzDcMZ&#10;x9K6TEKKKKoAooooAKKKKACmx7ACIx3p1NjJK8g9e9ADqKKKACijNFABQelFB6VMtgMSaNQ7LtZj&#10;nJ+bpTYwxx+62r1+91p8ok3uxGDuPG3rTYQ69S3+7tAxX5XUt7eWvV/1segiQoOpj/8AHqbsCjlO&#10;vq1Lu5+81B5XncPpWPwy1/T/AORAgnWOQiPay/Mrff8Avc9O9fnv+wp4Muv22f26vHX7Y3xLs11D&#10;Q/CuprZ+D7aZZHjWYM4gcB8DNvAquFwMS3PmEb8EffHjS8l03wnql3DcOksWnTOj4HBCE5HHXP1r&#10;4+/4IOxLZfsna880cPPj26XEUhJjAtLMAPnODnLEEnBJ5PU/qnAX+zZLmGLj8fuU79UptuVtFvax&#10;4+Y3qYijT6at+drWPt6JYVk2QgZ6MzcE9PzriPjJ+0h8GvgMNJk+K/jW30dNcvja6Y1x5h82QLuO&#10;NqnaoGCS2FAI5yRnsJ0ZWaGHdI3lk/NJ/D1x9Py/rX5O/wDBTL4w/tqeJfEXhnQPjV8BNB8PWNj4&#10;rb/hCY/tBddbumkj2RtMJ2XKKUYKVQSsu0YyEH02Q5P/AGzj1SlJJddUns9r76/hqZ4zEfVqDkk/&#10;uv8Aefq14m1zTfD+kza7qV/Ha21jC1zcTTNhYYkG52PsFzk9sfhXD/s7/tLfCP8Aas8FXPjv4N6t&#10;NeabZ6lNp1xJcWzRMJ0jikOQ3ONk0bZ/28HBBFfH/iL4z/8ABau+0PUrXxd+zR4Ls9NmtbiOZoY7&#10;OWSGLy33nadUcOpC4AwTliSH2hW84/4JNeJP27D4csNP+BvhvRLn4dyeOGl8XaxrU0IIkK2y3KR/&#10;vBKzeRsdCFKq5ZSDj5fTXC/LltXETr0+aLVrVItW1una+u1l11OWOYc1aEVFq+90fp1rnijRPCHh&#10;q+8WeKZo9PsdOs5LvULiRvlijRDI7njoFBJ9ga5X9n/9or4a/tO+AU+JXwm1q6k0o3j2/mXlg8L7&#10;kCsww45yHUhlyPm4OQQPCf8Agr58Y9T+Fv7K9x4a8MR3Tav421S30SxazkKvHbOyyTO2DnYVVYD1&#10;ybhV6sudn9gv4hfst/DD4Z+Gf2Rvhp8Y/Dup+ItJ09hqNjaaksktzqLeZcXpj5O8eYJnCqTiNcj5&#10;F48xZWv7E+uNNylJpJLTlivek+2rS+86pV+XE+zurWvv1eyPpSfMm/7PGrZ4AYbR0zjp0/A1w+uf&#10;tI/B7wZ8WNH+AXiLxUtv4u1yy+1afpq2Nw6yRZkwxlVDGgJilCh3BOw9a1tS+Jfw48K69p/g3xX4&#10;70fTda1yR00XS77UIo7i9KjJEKOwaXHJ+UHAB9DX5+/tHfGD4ffDX/gsrpnxI8f6Vqd8PDvhW1sd&#10;Jt9MSJprm6njWOK2SKSSPcAb9pTISFTYoJyRU5TlX1+tUi1L3acpq3VrbfdX3DE1/YwTVt0vS7/y&#10;P0kNwkW6Bwflb/VgcFj/AJziuA/Z1/am+E/7UOgal4l+FU95Jb6bfNbTNfQiFpD8wEqrk/u2KuAT&#10;g5RuBiu1mgleHzhfSRKVGfLXaD+Ppz2/Ovz3/wCCUdh4+1r4a/tCeGPhh4htNL8QT37R+HdWunEy&#10;Q3zW9ykNxLGyttVJRtMe0qViDBTvIqsFltPFZbiK7lZ03D096Vnf89Aq4iVOtCKWkr/grn6KySxx&#10;wC5BIXaTJkZFQ/2vpzObaO9jZigby0kViRn7wGfXA6V8Dab/AMEoP2mPjuTrH7Xv7Z+v3x+0NNDo&#10;eiXE1zDby5bDxTXDKicncE+zlY8lUOOa6DXf+CHH7OEujSQ+F/ib8QNP1LyZDbX8mqW1wkcrDHzR&#10;fZ1MgZjk4dX4wHHNbvLcko2hPGXfXlpyaXzbTa9ER7bFyu1TsvN6n3BBdmR2AkZlXI+bjJqvqOua&#10;VpFjcatqt/DbWdrE73NxcMEjiVQSzFjwAB1PGMHnqK+G/wDgmJ8ePjPofxl8e/sOfG/xLc6xceBW&#10;aTRb7UJvNuI7WKWOBo84y0Lh4ZIsnIR8ZONo8B/4KVfs7fAT9n3xnp+ieFfin4+13xj4y1h7q40V&#10;tUhkgsbO4nlaWXyo4VeWaV2ZI41cFv3jlhjEvTh+GefOfqFSra6TjJR5lKLV+a91ZW1d1oZyzD/Z&#10;fbRjs7NN7NfmfpT+zv8AtS/Cf9qTwbf+N/g9qdzdabp+ryabdtfWbwNHcIiOVw4GRtkQgjIOeK9B&#10;gu0IwWQyAcqmcE89utfjZ8Jvgr/wT9tPGej/AA4+OOr/AB08C3F5pXn2et+MPselWUq7N05EWHaK&#10;ByAFkDS53BWlBGG+vf2BNT/YL+GPxI8R/CL9kn4y694g8Q65o6zNda55j23l2vmLHHERBEp2iRmO&#10;xSGB+8xDVtnHDVHBqc8PKpJLVXpvlt3c07W36EYXHVK1udJdN9fuPtie4tGDJnb+7I7E454/MVD9&#10;vti+w3kaseFbHX1/l0r4Hsv+Cbv7fnx7a4vf2qv20Xs7c3BaPSfDNzd3UM0e7OTHIYIIGAJUARSr&#10;wpKkjA6S7/4IY/s23WlyGH4oePPtzRk2t5carbSKjYHBQW6kx5VP3e8jC4G3JNef/ZuS0UlVxt5f&#10;3YOSXzbj+Ru62KlJqNPTze59tR3MUh8lmDYb+LG5eeOO9TgxuUCSYYLgKRya/Pr9hH4p/G39mD9s&#10;7VP+CfHxs8fSeJtLXT2n8L6tftK8gmWBZx5e93aOB4TJ8jOxV4sDHzMfXv2vv+Cnvg34EeJm+C/w&#10;e8JXHjz4jNMIF8P6eshjtJGXdiRo0dnkAIIhQZboXjzuEYjh/HRzCOGw/wC85oqaktE4vXmd9l3u&#10;9GOOMoypuUtLOzXn2PePjT8dvhV+zv4Km+Inxe8YW+j6XHMsSTTZaS5mbIWGKNQWkdscKoJ79ASN&#10;H4cfE3wP8TvAVj8TPBGsx3uh6pb+fa3iqVUp0Oc9CpBBBAIIOema+IvAn/BO39oj9sjxrbfHP/go&#10;p4zvvstvPI2heAdKvjCtvbttwsnlHbbFwoEixlpCAp81WXFfcWheB/CHhfwjb+A/D/h+zsdFs7Vb&#10;Oz0e1t1ighhC7RGsagALt42gY9K5swweX4OnGnCr7Srf3nH4F5J9X57FUKlWtLmlG0el935nnUv7&#10;f/7FtpJCE/ac8Gy/aObcQ61E6ygYyEKkhiNwyBkjPNS+C/28v2Q/H3ivTfBXg748aBfaprBZdNs4&#10;rgg3TBtm1SQFLbjtxnJPGM8V8dftsa5/wTL/AGVBceAPB37O3hfX/GJibzrWW4lms9JLKCPtJ8xs&#10;MfvLbj7yqdxQEE+Tf8E7viZ/wT0+FfxFs/iX8cPF1y3jVbqaa1uofDpt9F0Sd5GAijSBizOAQTI0&#10;aR8jADDLfS0+GcJWyuWMhTrbe6uWOr72V2o+b+RwTx2IjiPZtx899D9dXSGXcjfMMZXAPT0r8+v+&#10;ClPw+X9kj9prwP8At/fD8NZ29xrIsfGVvZ28Wy4ym4yMMBlMlvHOpYEbnSLceRX39pGqabrOnW+p&#10;6VdRz21xGslvNbyBklUgEMpHBBByCOoOa+Yv+CxWn2Gr/sJ+JYpIy1xBqWlyWmfuCT7dCuGHdSrM&#10;OM/Njg18/wAP1OXNoUZK8aj5JJ7NS0afpv8AI78VTjLDSfZXXqj6M0+7g1jTLfVNKmE0N1CskM6H&#10;h0IBVh9Rip4Cq7vMRsn7u1eB7Zrh/wBl26u5/wBmr4f3WoajJNNJ4J0ppJrkFXZjaRZLDPXOe59y&#10;a7S6a3QiV/L27vvZOP096/HcyoxwmNqUd+WTX3P1R6lGXNTUu+pa8xSMCOT6FRTwsWfuMW9wKpaa&#10;825nlulZXbMZ+vbgDp/k1acR71xIu71Mhrkpyjq7f195ofOf7a3/AAVa/Ye/4J4eLvD3g/8AbF+K&#10;114NbxVp9xdaHqEnh28vra4+zvGssebOKVldfNjOGUAhhyeRWh+xP/wUq/ZQ/wCChqeIb/8AZD8Z&#10;al4r0XwvNDBqfiZ/Dd3Y2JuZVLLbxG6SKSSQINzBUIQMm4gsoP4k/wDB1lqniz9tT/gq18I/2FPg&#10;FanxB4p0Xwzb2C6bZyf6nVNUufN8pz0QC3jtZWY8Kj5JAHH6d/8ABHOy/Zm/ZOvtW/4JM/s4a9aa&#10;1qXwa8LWeqfFrxNb4K3/AIk1GVvMQEEjei25DA7iim3jBzG4HuVcBh6OWqvyvnav/wAEz5nz2PvX&#10;y1VflDMc/wB3p/KkXJcl920Y/wCWeacsiKuTOv0LUsjAN8si7v8AakIFeGuR9Pw/4JoAZAMlGGf9&#10;jNISCp2Ng/8AXPpSQmUqGmKgn+7JmnSs4GIyOn96q93f/P8A+SA+Wviyf+NuPwVlcfvD8F/HK/d4&#10;b/TvD59P84+tfUpZduASTux9018ufFaZZ/8Agrp8GLaSFGeL4LeNpDKzfKAb/QBx15HvgYPWvqIF&#10;du1JwfTbJmrq/DB9Leff/EAg3svH8Q/uHigTRMNrJn/tnSyucAMDu3fwt+tP3Bk+Rh+NR6fr/wDJ&#10;AR7QG3Zx7Kvb8aC3BYAN/wBs/wD69O3GPcQ65x82ZKFcFf8AWj/dWTNTfTT9f/kgGg45Df8AkOpE&#10;K/xMP++aC4XpMn/AmoRpCx3hQV/2utVfTRv8f/kgDK4wf/QaawQdTx3+WicTBSlvMisRwzEsF98Z&#10;GaWJpdu2YqP9oPxWdpPW/wCf/wAkOxDP8rK0bcbT8u32oikhlWRU6rwf3fB4qeSJCN4ZTwf4qgla&#10;dSVgljUcfebrxUzhKP8AT/8AkhDJJni5WPcGbrGnT6+tKrSs43yKV9PLOakR5ym5Yl/7+UrMqDc8&#10;YLdgW/XmpipSjd3/AB/zKaGrJwR/tMM7PelLuoySuO6baUO3JC87ifvinEyEYEZHqdw4ql7Tz/H/&#10;ADDbciEgZefT+79aeXAOEKrjrkGhS4JBRjz+lJj97wvU4+9ntUz5vy/m/wAw6i+a5XaCjHP91v8A&#10;CgGU8jbwfelGOhRqUEgY2uo9Samm526/+Tf8EohLPHHtkdeVxnd/9avk3/ghRJJL/wAErfhYXdWK&#10;rrK7tx/h1q+Xv9K+srllMWA+7qdrMPmFfJP/AAQkXH/BK74VmKCREkj1iRFZskK2s37Dt79OldFO&#10;Unh5eq7kyR9dyDarb0j/AO+utKQA4wqfe9aSQ5BGyTt+NA3eYvL/AHu9JuXKrvr5/wCQRFxlRtjX&#10;7o5zRskBA2/xE/epAoClju6DqKVRuOGLcH0qbylK7/P/AIANDcEhcnt/e96cFGSCv/j1GM7V+b7v&#10;p70rDPV2xn/Gm4xlbXb/AC9CRGTKls9O6tTBHFGOI9q/73XpTzsaNgWbmh13JyCfw+lTpyaW/r5F&#10;xB4yTwhHH973r5V8KrbJ/wAFsvGv7s72/Zj8Pc9v+Rg1fPToenH419WRFNu593NfKvhpo5P+C1Xj&#10;RVU7If2Z/Dwbd3Y6/rB4/Dg1tRsoS1W3deXkM+qioHJRvruNG3Ixtb/vqmr5QUEH/wAdpdsRbcF/&#10;HbXJyx6tf+S/5AL5ZA+43/fRpAG6GNmpTs6Y/wDHaagC5Lt1/wBnFPlpxaWn4f5AfJ//AAVTjkfU&#10;v2Z/Lhf5f2rfCxb5d2B9n1D2/XtX1gn3QG3fkOa+T/8AgqfGsur/ALMsIYYf9qzwv1HHFvqDdTns&#10;D9elfVzCPb8zfRea0qR/2enbz7AObpwG+mBQz56xtj3Uf41HgLLz6/K2481IItxLiX/x41z9bxX5&#10;f5gIcuN3l/7vy/8A16AQB8wP4L/9eg/aA3yAbf8Af6+tLKDtILr3/iqowt8S/r7wGEIhb0LL1X3p&#10;4ZOHY9FP8NNLbiy7xxj+L3oVuquw+62Pnroj2Xdd+/8AiJuDMjJnd/EP4aFcESEucjd/CfWnOcIN&#10;pU8j+KoVuH2yIuM/Nu+ccVn73Mt/x7PzGj45/YlmU/8ABV/9tiEKu4aj8OmZh3J8OsP0CY/CvsiV&#10;5APlderfwmvjj9iKK8X/AIKxftrXIlV42u/hwpUdVceHX3c/Rkr7FlkkVgDgdSysw6V0V+bS1/hX&#10;f+VeYaDhM4YszrhmXHX/AApsbv8AKE2/xDv2OP6VGrIsR8+Tblht+f6VNDgKrbGxubDe2a55c/W+&#10;/n3Qx6kN3X73XPtUUqhYncSr361IgPaNvvD+VEqko2Ebqe3vUqMpR1Xbv5gRghV5jXqp4ajKbTjb&#10;n5v4qH83rsb735/pTnK4LYf5s/w81nLma1/Xt6AChtoLbMcH73tTduFJWPnLA89KPNkAVfLP3V+/&#10;x+FHzMvV8fMdvpzVy62f9XXkA0hlfqjKyr8qsealdd0XXGVI4bpTRvEjKHf5VX5iO9LIxA6t0Par&#10;51Hr2/P0AhceTD5mOPl/5a4HSqt00DYjfgjcWy3zdPpU7RJND5Mu6ThfldOP5VUnKRStBFHJuRm2&#10;7VHzcfp1op2dte35ehEvI+H/APgtF4R0fxlB+yn4a8T+HtP1TS779sjwmuo6dqdqk8NxCdP1XfHJ&#10;G4ZHUgnKkYIzmvj/AP4Ke/8ABs5F4a8Sj9tT/gkVrtx8P/iB4buo9Xj8B2mpi1tpLiLY6yaZOzg2&#10;U25WbynYwvv2qYQoV/tr/grfB9q179km3ETbpP2xPCpeNox8oXTdXZscjBxn/wDUa+v4WDRqTuf5&#10;FzGqYH3unPt35r2MPj62Do03B6a6XVtyJRTPjb/gir/wUyu/+Ckf7Nd4nxX0OTQfi18N9Q/4R/4r&#10;eHZLcwtFfYYJd+Syr5Im8mXMeAYpIpkwFVSftS4mgijUlSrBFJYsM9ufTt+NfCei/s9eFvgb/wAF&#10;71+MXw0Bs7b43fAjWbrxto1nEq27anpWp6WkeouMqDLJFeLGcLnd5jliZHNfckdsiwlXhJWNVz8u&#10;c8jBznk4rHGRpyrKdNJKSTW3VPTYlJhbW6KABtkXzHDqv8XA7f1//XU1u0kcwjLMyqi/eboe/bOT&#10;z3xg1Gjom0Kq/wCsYY29sH64zTXt2kXBkkIKoWkCjOfl4OfX6Vyq3l/5L/KijzD9uxxN+xF8ZUz8&#10;q/CzxJu3MOP+JXcc+9Wf2K5gP2OfhHcNLiF/hf4d2ADaADp1uPXH6VV/bnt7aD9ir4zG4nj8pfhP&#10;4k84rHjAGl3GeOfepP2KvM/4Y1+EolKx7fhf4dV4+fvf2bbcdvbiumX+6ad328uzB7Hr1oblY90j&#10;Z+b5F2/lUkZ3MJNrLuXgbeRxUNpHGipFM6LycDOAOeRtqZA0UYIkjLbV65GMdf0rk5Nbvo/66miZ&#10;OgG3Lf8AoPWlYjt/6DTQ6fL84PJxz0pTKDt+8Q3p2o+Hb9f/AJIoEcqP3gX/AICtP3x/eX/0Gmlp&#10;f+WcZ2/7Tf40B3XGxCfqef1qoc22v4/5ktdQD5JJdcfw7VOaiv7a11Czks7+2jmhljZJYZkLK6kY&#10;KkEYII6ipzIxGDG36VV1O/07StPuNT1a7W2t7WFprieaQKsUajczMc4AABJJ4GK0i6nMrfrv+IrH&#10;5EeEv2w/AP8AwQQ/4KbTf8E7/id4/iT9nf4rQx+JfhmbudpG+HF1d3EscljIxbcNPaaN8Fs+UHjY&#10;niZ2/XyNvM2/KnTIGa/jh/4KAfHj4hf8FiP+CtmueIvhLBd6o3jzxxB4a+HFj9nIaPS0lFtZBkBO&#10;zMYE0nJCs8hzjmv69fgd8MU+CnwW8H/Bqw1O61CDwn4X0/RYdQuiDNcra2yQCV/9phGGI6ZNexnG&#10;F5KVKcn773Jpy1aOo3lZduz5d2N2TTt8X8QXn1ao3jlT5irM3XjHPtg1JGWWPGHrwdYtNL8/8jUk&#10;UApkbCO3NBZVO3Ce9Nj3sOdy/gKcVzzuatF8K/4JmA5faF/8epFhAkb5Cd3X5qXLhud35UDd94hg&#10;am6l9/8AXQAWCPp5H5t0pDFGTnyufZqcWAXq1IHXbnc1U5R0X9fkAxrZWbBgJH+9SS2sMqhHg464&#10;Zs/pTm3Mfvn68UbIT1GeP7vShe91X3r/ACARLdB8ot+3HzU8QKP+WHQdmpEbsHPHHA96eAvdm/Kr&#10;jHm0Vn93+QCGMH/lkcf7xoEa7jmD/wAepPkPC/qtGI1PJ59lq4qPLZ2/D/IBDAAyssRHP972pDbc&#10;ZVDz60G3jHRV/wC+f/r0SLEEwY/bpUyjT1en4f5AWrC3jVWdlY/NkDNFSaairFhV28+lFfcZbf6j&#10;T32OWfxM8uuSucZ+ntXk/wAdVklsIVQjPmL97/e716rdvgFto615T8dRObeMRytH++XLLx/F9a9a&#10;fwsmn8ZzdjNJbaVcMkas262HEmP+Wg6f5zXTf8EprqG4+DdhFb3nmrH4bjVfLjwo/wCJ3rYwPUAA&#10;AE8FQCM5zXN2tykGlTK0nmf8e6/M/wB4l1+vNdd/wS9sZLH4RWKSyzTeX4Zii3yRhcldZ1oHleCe&#10;g3D72A3fJ4cP1+ZtLr8j6oznijpSL/eFGwelbamIvOOtAzjmigEnqKdwCimRzxSsyRurGNtrBW6H&#10;0/I0+mAUUUUAFFFFABRRRQA3yx5nm7m6YxninUUUAFB6UUHpUy2Axrre8rqCV+b+9j+VIAVOVdvq&#10;ZDTp1keR/wCH5jj5elRolwSV88+37sV+WVYyjXa833/zR6C2HEsWyG/NjSE7OPN4JyTuNAinVsCc&#10;nP8AsCh4p8f6xv8AvlaycZX/AOH/AMwMjx0Wk8J6oySyZXTpijQsSwPltyB3xXx3/wAEIWP/AAyv&#10;4lLfvNvxEumN4vzfa/8AQbH94SMf7pyFztBxggn7E8eW7N4H1hZImmX+y7j9yvyl/wB23ygg5yen&#10;418i/wDBCZG/4ZZ8TQlY1b/hYl0jpHhTEwsbEbTtHUDGDnldp5zk/qnBf/JL45tf8vKX5TPHx3+/&#10;UV5S/Q+15o1Yxygsmcbm3Z4+lfCn/BaTUI/CVh8IfGWp3zWemWHjaZbm7aHzESTy0lQLuyUmKwye&#10;W4xtf+Jc8/eUkciQeUMdg5kY81xvxk+Cnwx+Ovge4+HvxP8ACUeq6PcFD5EjspjdfuyIwIZGUnqP&#10;cHIJB9zJ8dTy3MqeIqJtJ6pb2aafz10DEUfrFGUH1PBv2vPDf7ZXxkTTdV/Y3/aB8J6X4X1LSZLb&#10;WvOuYjcbpGZfPt5/s0+35RtypUqVJAJ+7c/4J7fAS3/Zq+BknwnuPiLpviDxFa6tcajr0Oh6iJLe&#10;0llxEsUUYAKpsgHDhCX3kY6V5tc/8EF/2V7m5leT4p/ESa1YS+XaXOoWTLAruWCKUtFfCAsFO7dh&#10;zuL8Y9Z/ZA/4JwfAX9jrxNe+OPhtqXiDU9YvtHGmXGqeILyLLxeaJHPlwRQxFnZIsnZx5S7duX3e&#10;zi8VlX9kvDUKzeqaXslFyttzS5r6HFTo4j60qkor79vl5nzV+2d4S1b9u/8A4KT+Fv2Tru61K38N&#10;+D9C+3eLLmzvol8oTKlxMrxFiXLA2MKHb8kjlyrBARY/aD+AfwJ/Zg/bv/Z5i+B2laX4TbU9XlXU&#10;I0kZTeCIwW6s0j5DTmOaZWkLB5FZlZmOwV9YfDP9if4V/Cj9o3xh+074f1XWrrxF4xhaK8t7q6SS&#10;C1RpEklSFdgcq7xxt+8Z9vlhU2plTT/bA/Yj+HP7afgnS/C3j7U9V0y80e+M1hrml+R9ojXKtJEf&#10;OjkUxyNFGWKgONvyOnOenD59RpVqGGU5LDxpuEl5yi+aTjfW0n9yFLCTqU6kpK8m7rbZWsj5j/aa&#10;lf45/wDBYT4S+EvB3iWbUofB9pb3OrRx33+i6bcwTT3c25VztnMa26kHGFkVf4s13niP9iT4g65/&#10;wVV0n9pPXfCNhqHgm101buDUJriLdZ3cVj9mWNE4cfOkcnCkBlDArhs+qfsd/wDBOn4C/sY6nrHi&#10;XwXBfavr2vSYutc1pYGmgtwci2gEUaeXDnk53O5273bYm3pv2tf2W9J/a0+HFv8ADvW/HWs6BDZ6&#10;smoLdaLMoaVkjkjVZF6Mn7zftJxvjTO4ZBzq5zh6WKp0MLNqlGm6Tm462lrKSinfd6a3sgWHqTpy&#10;lUXvSalb06F746/tD/Cz9nTwbqvjb4leIbPT4bW1kmt7aadFl1CULgQxKxy7M20DA43ZOACR81/8&#10;ETPB2uR/Bzxf8ZdesUhbxp4iMsCNatEWWBXDFmKhZmEkjx+Ym4FYkUsWRgtzwJ/wRJ/Zb8PeJ7Xx&#10;R8QvEXiLxZHbF2fTL5oYba7lOP3s3koJGYYGArqilQVRcCvsXw14d0Dwzolp4Y8O6TZ6fp1jarBZ&#10;2NnCsccUajCqqJgIAOABjHtXLisVleBy2phMFKVR1HFyk1yq0dUkm2277tm0Y4itUjVqpRSvZb76&#10;HJ+Nvj58Evhpr0Hhrx98ZvCOh6pNGZ4tO1zxFa2s7x7iAwildWxw3PQ7a88+LP8AwUf/AGNvhZ4R&#10;m8T3/wAedB124WDfb6b4S1WLUbi4OPlAEDMsWQRhpGVBuyWFbH7Qf7An7K/7Tfiv/hNvjD8O/wC0&#10;tWWxSzS+j1a6t2ECMzBcQyouQXJD43AHGcAY5zwn/wAEqP2CvBOuQa9YfADT766tWyq6zeXF/G3y&#10;leYLiR4W4PGUyCFOcqDXPhlw39XjPESqufWMYxS+Um7226FVXjPaWglbu3+h4R/wS68L/FX43ftF&#10;/E79unxf4avtJ0/xMJ7Pw3/aC58/dNGQ0eAGkihit4Iwc4y0qjLByOF+NHgf4rfsAWGqftL/ABk1&#10;PS/iJ8cviD4hl07whcTTKdL0ROn2vEyoqSiJ1jHyrGiIqggFg/6W6Tp1po1nDpGiaVa2lnaxrBBa&#10;2sYSOFFG1URQAFUKAABgCvPv2nf2WPhJ+1r4CX4bfFrQZLm1gulubG8t5hHPazDIyrEEEEZVlYFW&#10;BwQSAR6FHiOE81dWrFRoy5YuK1fJFWUb6O23Mrrm6mP1K2HtF3lq79Lvq/Tofnl+0z/wT4/aWtvF&#10;Hwy8f/FDxp4g+KmveIvGEMHiX+z7W4mtdBt5JYtyJIvzC12NPn5Y0XqiLjcP0W+D37N3wF+BUSr8&#10;H/g74f8ADsy2ohafTdNSKeSM4JWSXl5MkAksWJPzHJ5r5ct/+CLOi6LAth4d/bE+JVjYQzMy2Ykt&#10;vLAYfc/drHhQRlUAEeSdyvxj3b9jz9h/wH+xrZ61/wAIj4x17V7jxE0Et82sSxbFaMSYZUjRcMRJ&#10;gk5PyLjHOd88zXD47AxpwxXM43SjGm4JptPWzUVy7KyfqY4XDyp1nJ09+rae3XvqeneMvi58Kfhl&#10;cWtj8Rvih4c8PzXqs1pb61rMFq04BG5kErguBnkjpnntXD/EX9vL9kr4a6Fca34i/aK8JyLDAZVs&#10;9I1iK/uplAY5jt7cvLJ90j5VxnAyKP2i/wBiT9nb9qm/0/Wvi/4OmvL7S4pI7G+tdSmtZFiY5MZ8&#10;tgHUkDhgcZOMZNcF4P8A+CR/7BeiGOU/Bua/uLeRmSTUvEF7IrHPBZBMInI7FlJGB6YrxsLT4f8A&#10;q6nip1OfrGMY2+Tcvxsds5Yz2loRXL3bdz5+/YtbxJ+3B/wUe1/9tKLwjq2keEdBtCmkzTnbHPM1&#10;oLWG3k7O5hlmndYyyxsI93LIzegfHj/gnL8bfh58btY/a2/Ya+K0un+K9Rmubu/8MawqSRXryMZJ&#10;IYZpdyRrI+CElUqpK4dAqgfZHgvwT4V+H3hu38L+CPDFjpOl2cZS10/TbVLeGBc5wqKAF5yeK1RO&#10;QrNG43d/8a6K3EmKWO9rhoqMFBU1BpSTgukr7t7t732MoYGPs2qju273Wmp8W/A3/gqzfeHPGjfB&#10;f9uj4azfDzxJb3EdqusOsv2G6lZfvFCpaGPd8gm3PE5BYMq9Pff2ofDfxr+M/wABZNM/ZW+KmlaP&#10;rOpzW8sGuTTEwTWZP71UkjSQruQ5V1UnjgjOasftLfsi/Bf9rDwTJ4Q+Kfh4SSeU32HV7fCXlhIe&#10;kkMmMjB52nKNj5lIAxV/ZA/ZXt/2SvgvD8HbL4gX/iOFdQmuVu9SjWPy9+MxxxLlUTjO0E5ZnbOW&#10;xWOKxGUSpxxeFj7Oqmrwa5oPzjfZd4u/lsaUo4mDcJy5o99mfC/wN8Daz8B/ilq3wV/ZK/ZP0v4u&#10;+MvB94ZvG3xE8caxDvh1CXHmNamWQCJCWmA2yNKTG+9eVJ9X+KXx0+DX7Yv7AvxE8a/Gv4a2Hhvx&#10;Z4H+3aVNY3V0UmsNchjYQx2twmHG98LtQnhmBLgEt6X8ef8Agml4a+I/xV1D43/CP47+Lvhr4m1p&#10;YRq914ZuNsN60bAl3RGjcM+ArhZFR9uSu4lj538NP+CIXws0fxInij43/HXxX4+V9ak1K8026KW1&#10;rfzv1E4zJI69PuupOOSQcV9FLNMjxThiq1ZxqR5HdKbndfEruXJZ7K1rLocMsNioScYxTTv2tbo9&#10;r3PTv+CS+peKdS/YL8DyeK4rkMtvcx6f9o3eYbIXMogLFsnOzAHJyBkEgiqf/BYKKAfsG+KDczMs&#10;KX2mlvLkZW/4/YuPlyTkEjjHOCeAa+kND0LStD0y30Pw5YR2drYwpb29vaxeWkMaY2qq9FA6fSvm&#10;7/grkxT9hTxNZW91B5sl9py/6w7v+PyJiB97BwPQ8ZxzgV4OX4iON4op14rlU6qdu15Xsds6cqOX&#10;uDd2ov8AI9I/Y6s4ov2VPhvbRwxwqvgXScxQybvL/wBDiO3OfevS/s5EW0yk/wC8wrzX9j/yZP2V&#10;fht5DRTf8UDo53rGdr/6FDyCeSPc8mvSVjUjY4X72V+U9K/G89lH+2MQv+nk/wD0p/3T1cKv9nh6&#10;L8hqROMCM7h/ebGa85/a7/ab+HP7HH7OXiz9oz4o3kiaX4X0trg28KgzX1wxEdvZxAfemmmeOJFH&#10;VnHbJHcazr2leG7KXUdX1G1s7WFd011cSCOOJcgZYsQB16kgV4l+1H8MP2FP24fh7b/Cr9ofxh4f&#10;8QaDaaxbapY2+n/ECTT5IL6DJimSaxuYpVZCxIG7AODjIBHn4Wn7SsnNNxvq1Z/obH5yfAn9gb9o&#10;P4CfsgftOf8ABbH9qaabS/2l/iB8NfEWv+F1jx53gCzewlaGNDIuY7sRLGhIO6KKNIwQxkFeFf8A&#10;BlXqWu6/8eP2hdd1nULi7ur7QdGmvL27cySTzNdXbM7OxJZiWJJPJJyTX0n/AMFR/wBnL/gi18Iv&#10;2N/jF4S8N/tP28HxHsvh3qdxoHhvVP2pNbu7qa6NozW8X2C41Z0uAxxtjaJw+cYYHFfmx/wbUeEP&#10;+Cf3if4lfFe7/bz+O1j4Ls7PQ9LHhtr74t3fhIXkrTTmbD215bG42hI/lYuF3A4BbNfYun9YwNVS&#10;bs7W93VLokjnT95H9UY4GVbd6jaDmkCugBYSNznBjFc5ZfFT4VvYwzR/Efw/JDJGpjkj1eEqy4yC&#10;vzcjGOc9Klj+K/wrlXA+IOhnB/h1SL/4qvkKdCpzNOL+5f5G3NE6BZFKYVSf+A01/NRPu7vX5a+e&#10;v+Cgf/BS79mX/gnr+zNrX7SnxO8VW2rQ2Lpa6R4f0fUI3udWv5AxitY8EhSQrMzkYVEdiDjafzG+&#10;D/hP/guF/wAFltVT9oL4z/t4L+yv8IdSZLzwr4R8FagLbVrmzK4U7IZY52R0+bzLuYgmRXjh2MoH&#10;pYfKqlWm5zfJFd7a/gJ1IrY/R34qBf8Ah7h8HZsYX/hSXjjZHwWkb+0fD3QfT6V9QrNtwrxMp946&#10;/Ln9lHwf4O/Zy/4LA+Ef2fv+HjXjf43N4b+A/iK+vP8AhZWv2OpXmgyXep6Rsja/iiWRhMkW5YpW&#10;cosYZdqyGv0sf4kfDW32wTePNEV26RnVoc/+hVz4vCyp8sYapLf+kNS7m4Zlx0Zsj+FaVH+faUYf&#10;7y9axI/iB4CcYHjPS2XpuXUoyB+R4pw+I3gQr8vjTR2/u/8AE0iOf1rljSqyekWPmibTuigsI+n3&#10;vlqP7QiLkxNx1/dVlxePfBF1lYvGGluwGdq6hGfx+9SzePfBKN83jHTMjhl+3R//ABVL2dTm2f4D&#10;5o9zV84K+Whk/wC/VMjnE2CYmPt5fSsxvG/g35pG8X6SdvTOoR5H1G6m/wDCbeD5WVX8XaSzYwUX&#10;Uo8Z+m6n7Cv/ACv7kHNE2naOPkofwWmGVWI/dt7ZjNZkfjPwooKDxNprd1xqCf40N458GhAx8Xab&#10;tblS2pR8/wDj1TKjWkr2f4Bzx7moZlRuY2/79mmMYJl3vHnvho6op4v8LNH5kPiLT2B+6ft0f55z&#10;Tv8AhI9AnVo49dtM9cxXik4/pUqnNx1X32FzR7lzzRCuFifHT5Y+lEcyscOrqf8AaWqH/CQaeyt/&#10;xN7WTaT924AIGe/NO/4SHRAWzrFvlWA/4+h0/Os/Zcr2/Ivmj0ZedkIyc8ZJ+SlTYuSy45/u+9Uk&#10;1nSpH3Lq1u27cF/0pc5z061YW7t3fZFKuNxDZk7/AI0vZTlK9vyDmJd6eZ05x/dph8rcM7e/G3NM&#10;jmEkjMsjY24+/kDqOO3ajzSZVJChSx2lZMZ4qZU3bVfkCHusWzYAoXHpUTXcQd4VdW8v72VPy559&#10;P88etPkaR2UKrdMnafyFfjP/AMF+f+Dj7xH+xl4+1X9iv9h+Kzl+Immwqvi7xxfWy3MPh9pVDi2t&#10;4XBjmughRneQNFGH2FHcMY+nB4Ctjaypw7b9vuYSny6s/ZRmtijSnYH8vuoOK+TP+CEZWf8A4JUf&#10;CV4o1Vfseq4Xb/1F70YPHXjn3r+XXSv+CzH/AAVW0r4ix/FK2/b9+KTatHefaBHceLLiWzZt27Yb&#10;N2Ns0Wf+WJjMeMDbgAD+nj/g3ui1KL/gjx8DX1BpJJrrw7dXUsrQ7d/nahdyg/8Aj/UYB7da9LMM&#10;nqZfhL83NdrZP/MiNTmlY+zgowQMdulKTnad38VOUSYyVONooYy7lBVvventXjqjUd04v7n/AJmt&#10;yJmAQguMbKeS3Xf9Ka8U7p8rNjaOig0rxTk/K7DH+yOabo1uW/K9uz/zJuAJDAM/bsfcU8y4O0M3&#10;3v7xqPyrgtuDv/3wOaJIbotgs33v7orWMa1OOif3MTHIWdNzvz12+YaGVQdxmwT/ANNDz7UoSYRY&#10;VOduOV9q+Zv+Cpn/AAU4+C//AASv/Zqu/j58W7K41a/urn7D4S8I2NwkN1rd8Vz5au+RHGigvJLh&#10;tijgMzIjaU6FetOMIp3+dvm3cXNY+lxw2Fl7Zx5hNfLHhJoE/wCC1HjyNQRLJ+zT4bbd/eVde1jj&#10;8271/Nb+1f8A8HGf/BWT9qTxlca5aftSa58PNH+1GXTfDfw1um0iG0XGAhnhIuZx3PmyuMk4CjAH&#10;6Zf8Gpv7an7Uf7dP7Ufxc+J37VPxSu/GWseGfhnoWg2GqXljBHOLMX97OiSNDGhlYM8nzvuc5GSc&#10;V61fJ6+Ewkq0pX01SvfVkxqpysfuSCUTHmfrmly3/PT/AMephlZj/q+2d3l8UxpZMqNrZb/pma+d&#10;5pbJP/yY15kTOzAZ35x23UxtxH8Wf94VgfFP4o+CPgv8Otc+K3xQ8R22jeH/AA3pVxqWt6peZEdr&#10;awxmSSRvooJwMk9ACeK/mt/4KV/8HYn7Znx2+Id94S/YS1pvhX4Bs55IbPVI9Pgn1nWU4HnTPMsi&#10;2ykgsscIV1DYaRyBj08DluIzCTtol1dyJVFE/cL/AIKnIx1r9mNS3zf8NVeGNvPT/R9QBPBHbP5Z&#10;r6wdHU7ly3PRcV/Kv/wS3/4Krf8ABQH9rn9v/wDZ8/Zh/aF/aP1zxt4TX4z6RrcNt4lihu7qG7t1&#10;mAZboxifaVkkyhcqM5wMV/VMWjK8rwOKea4Kpgo06e+7/rQcZc2pIASuTHt9iBShCBgiohPAfkP4&#10;daabq2xtLjnp/nFeV711f81/kiyS4Mka+Yp6f7Ga+bf+Cl//AAUCvv8Agnr8M/AvxCtPhZb+Km8Z&#10;fFLS/B/2K41waeLb7ZHO32hXMUm9l8j/AFeBu3feGOfpIOp7r+dfm7/wczSCX9mf4B2yy7Gm/as8&#10;JLHJ5mNpMGoYP6jpXbg6MauKjGSute3+RLlY/R0NlfNIbllOFTPf2FKxV0+aNs7DwUxTY57eQ7Ny&#10;8N69MUt1ElxaNaxysnmxsqyRybWXIxkHsR69jXHFRlZvy7dw6imRFQDaT8w+6tN82NQzojH5mO3b&#10;718r/wDBV7/grD8Bv+CT3wCh+K3xV0+bXte1q6ez8F+DNPu1judXuUQM5LkN5MEYZfMmKtt3qArM&#10;6g/zw/Hj/g6W/wCCv/xc+IF14s8C/HPTPh3pUjYs/DPhHwvZSW1uuMcyXsU88rHqS8hG4naqrtVf&#10;UwOS4rHU+dJRXmlr9xEqiif0CfsS3TN/wVZ/bWjMsjKuo/DspGeik+HDnA9+Pyr68uru0tnjS4nj&#10;j+0MY4vM+UvJ1Cr6nAJwOwNfkL/wat/tX/Gr9uLX/wBpT9qH9ozXrHUPFmu6p4OtNTvrPT1tVuWs&#10;tNurZZmSMBAzpGhbYAu4MQFBAGf/AMHE/wDwR2/4KPf8FEP2uvhz8X/2T/FNhqHhXSPDMOlyaVfe&#10;Lhp6+Hr9byeV78I7AN5qSQgtDul/0XDLgRk19Rj/AGh9XqzUbRV3ZWukh8148x+xss8Jy4mjwZFx&#10;uWlhk3Bh8uBuxkdf/rVy/wAFfB3jbwL8GvCfgX4n+Nm8UeJNF8O6fYeIPE0sIjbV76G3SOe8KZO0&#10;yyK0m3Jxu611AcpGSidFYjc/HX1/CvJqRcZtLa/bfX1NEPiliOQZF4buvtSrNEY8ZX7x+8vTmmIh&#10;A2hv4h34P61HCHMjMZGJOflZxxziopSqcqVu3T1/vBoSysuMblO4jPHBodcR7UZerHbzTi7sCN/G&#10;cffqNiyR+Ytwzck8yDn2py97/hvL/EA5FD/eK44P+RTYZgzfMVU7ScD61GpaXdiU/K3ytGRxx1pY&#10;mZo0nE7FcE/cHIOKNU/67rzAmkdMlg27lfw/WlkYhOJF+7nBz+dQyFzc4WQq3y87RzT5EYIT57A+&#10;W3zcVN5Pfy6Pu/MCNLBDMtybpug2/NwPp+VUpomiuHaW5+XLF23HrjOf5VJq97p+g6VcazrOrR2t&#10;naQtPd3d3IscVvEq7ndmJACqoJJPAHNfgT/wUx/4O7vFsPinWfhT/wAEzfCljDpMMkkC/E7xdp5n&#10;nuSHA82wsXIjij4bDXKyl1IJiibivTy3BYrGStTW1rvVdPUzqOMT9M/+CsikeK/2S2RhJn9sDw0B&#10;JGuTzpWs56g8f4cYODX1y6iKf7NK8cnyhlhE2WBOR056/T8+380v7Av/AAWu/b1/4KI/tofs7/st&#10;/tR+MPD/AIitdL+PmleLbHxB/YEGn3kLWlneQm0P2QRQvC0dxI3MfmbgPn2/LX9Enxs8M/FTxx4J&#10;/wCEM+F/xHXwnd6hcww6l4gisRNc2lgc+e1mJAY1uiCojkkDpGSXKSFQh7sVg6mE9nRqSXe/vW3u&#10;QpdTzP4a6N/wuf8Abx8XftBWx3aH8NPC83w/8O3sEoaHUNTuLuK81thwS627WumWoIwFmjvkbLIV&#10;X6KktX8nyRc43KnR247+px+lcz8Lvhz4I+DHw90f4Z/DbRI9L0TRbEWum6bGzyLFGM5JdyXkcklm&#10;kdi7sSzMzMWPRF7w73hVSQseFCjHJHY/l1rz6tRSleO2iW/Z+QKXcXYrYcW+5lZ97NJ09uvP501X&#10;lAZkWT/lntHmDaw3YyMn7oHPXp0FM+3QxSKjbvMkZjGoQZY4yf0/DHXnmvyz/wCCyH/BzP8ADL/g&#10;nv441L9l/wDZu8A2PxC+J2lLGmuXWrTvHo2gzcE28yxFZLqbYSGiV4xGWXL7laMa4TCYjE1OWmr/&#10;AIJaLyFKUUffP7fEkX/DFHxqScmOT/hUviZVO/k/8Su49/QjtyBWn+xhHI37HXwgmAZvM+GOgEb2&#10;5P8AxL7b9c/XrX8zurf8HSn/AAU18daT428HfFebwP4i8N+N/DeqaLPoD+GVtY9MhvYZImktpYGW&#10;Yugk+XznmBAwwYncP6XP2Kmk/wCGR/hJbyQrC/8AwrPw+F7/APMPt8jvx0966sdga2Dw8Y1LO7b0&#10;fp5BGSloj16GBo4I1ErMOnzNn9cc05VmmUKHRDtVmCjqPy9qXyoVZX3fxGoBAkc3nqzN8n3iwxXk&#10;cy5v+G/yNCxJiLBYvluPlUc07cWwdzL/AL0dQqE3eWo2nbgup9KkjlxwT8w4bmoc1zfd2NOhNuRl&#10;yT/47TRtDcZ/75qPzos/fXjhsvTmZzyv6NQpKWtvyAcRnIc/Njrtrzf9r34Hah+0t+y98RP2edK8&#10;XSeH7zxx4J1TQbXXIYCzWTXds8IlwCMgb8kAgkZwQea9GMj9CwUD/ar8lP8Ag45/4LxfGv8A4Jo+&#10;MfC/7MH7Knh7S/8AhN/E3hltd1TxLr+nNdR6XZPPJb24toy4jknaSC4LeYrqqhPkYsCvbgaNXFYp&#10;QpWvvrbp6ESlyq58ef8ABrb/AME0PFfw6/4KnfFbWv2mPDlvpvir9n3Tf7Nh0G9kzKmq37ywrexE&#10;fLLCLWG62yAlW+1QuuRg1/RbFIrckoPw61/Pl8PPi3/wXb/Zz+PPw/8A+CzH7av7FdvL4V03wv8A&#10;2V8V9Y8MW9naa3rPha4McqTanp0M5KPaFRKjG3hZPLCTFVClf3p+D/xd8BfHb4YaF8Z/hT4nh1jw&#10;34m0e31LRdTgJ23NtKgdHww3KcHlSAVIIIBBA9fOqdZ1o1W01otOj6rdGdN6HRSqhk3qY2Y8U6Np&#10;Qo3OnH93NPbcCrZ5z7VGySFv+PiQZzt2sOOTXhaR2X4f/bGqRIG2nLTflmlyO0/50yFJQqs8ztj6&#10;c08yEfwnj6VG9m/6/wDJiRQSzDE3vQwB6zsPfzDTXErnKSbf+A04AtwVz/wEV0U5Plsv1/RsAdcq&#10;EWVv++jTTH8nM75/3zSndGVAVf8AvkUkUvnJvBVl6AqoOf1pcz5mv8/8wPG/26f22vg3/wAE+PgJ&#10;cftHfHePXJvD1rq1np0qaDarcXPnXMoijwjyICNx5+YYHODzR+0V+3J8Hv2YPit8Jvgx8S4NXbWv&#10;jL4kfQ/CI021SaFbpFjZjO7SL5aASryAx68dM/Jf/B028S/8EmtWQnZK3xB8Ni32r95/t6HH5A1D&#10;/wAFnJnk/wCCjf8AwT9slVvOb43X8o4PCpBaFh1x3788cV34bD0504OS35r6vorgfpCCwHzP+RpG&#10;YsMeZ/49SYkU8ovf+HpSkNu3FV6f3K4tb9fx/wAwCMtx8/8A49Q28k4f9aASRnyv/HTSgODny16c&#10;/LTi7xs//bgEcP1Mv/j1IzELjzPyallUnpEeh/hPpTN0y9IM/hiolo7f/Jf5AXtNLbWD/wB7160V&#10;FBIyphosZk/hbHaivucv5Y4KFuxy1PiZ5fdhWH3s+pOa8p+PcixaUkki7v8ASEXjjHzd69UumYo2&#10;M+nPevL/AI5so09Q0O5fOHy/ia9ap8LFT/iHM6e5bQ5WLfMzW2A3zYy4+nvXUf8ABLiAwfCa185J&#10;o5BoEbPbzZDRFtY1hip3cthiw3ZIPOOOTyunTRDRp3Gcr9nPyjp+8Fdh/wAEuLcW/wAFdNjS5e42&#10;+HYY1lk+ZmQatrBUlurHDDnvwfWvNo683p+ps9Is+qMK3WhRj+GlHuKX2rpiYBRRRVgFFFFABRRR&#10;QAUAADAFFNjDBcN1oAdRRRQAUUUUAFB6UUjnC1MtgMicqZmIZW+bpmmjGcmNf++qkldw7Y3fe9h/&#10;WmLIxOMP+n+NflmIjGVd69X2PQ6CGQeij6mhnGMkL9d1EhYKWBk/CmlmY/8ALT8QMCst9Hb/AMlA&#10;xviIBJ4D1qKWCNg2l3C7XyVP7puuCDj6V8kf8EI7q3/4ZW8QxWxj8mP4gXAjDR7ZADp9g3zdcksx&#10;bOT8pUdsD63+I7Ovw/1zcN2NHuSFkwVP7puDmvkv/ghNCIf2RteJDFm8fXPmN8/lkmzsyTHvx8uT&#10;nAwAcjAIIH6nwXaPCuNX/Tyl27S7Hj43/f6L8pfofbrEIyhkMibflIXPPpUMjCJV2sSM/wAY6c1J&#10;+63YX+H5VIz+VQvJEBiYfu8bVy2RknuBmus1FuUYDzGIIC/IPWortMnbB/wJVUHA5PoaUt5UmYzH&#10;tUdPMO4n06cU+OW4PSHb8vG0/N34pgVRcPu/dxL8pzLuTG3k8cZxUqQyBtisrqzNuZm4HOcYxSJb&#10;yRT7BKfmQqQEHrnnFI1ihnMqNht2G3KWHX37+9UMnARJtqKvovHIwOg9qInYwBHZODhht43ZpkQ8&#10;5Cd+xeSzNGCVHcU9GgdvLjgIw2Y229cD9KUpJAeb/tYftM+Cf2T/AISyfFvxvpt9eIt5Fa2WnWBQ&#10;SXdxJnbGC5CqMKzFmIACn2z2Xw+8a6D8R/Aei/EPQ0k+x61pdvqFn567X8meJZE3DJw21hketfLf&#10;/Baa4eH9jaS3OtfZVuvEVpGzSQO6zDbKfKbaMoGYL8w9Pc598/ZVWG3/AGaPh+9m8ksY8E6Vtkkj&#10;2sy/ZI8HB5BPBx2P5V61bA0Y5HSxS+OU5R36JK35nJ7aX1x0uiVzzPSP21PEWpf8FBtU/YzfwBGu&#10;l2Gjx3MPiA3beYZjbrOVKbNpUrIFAJBzGxyQcDkf2mf+CnPin9nn4xat8Kbb9kXxVrkOntAlrr1t&#10;dPHb3fmRK7MhW2kwqB+u4j5TnaRtrz/witjd/wDBdbxBchfOuIfCUiIW3eXGDp9lwmcDccMCBzgK&#10;TjNfeUroMQNJ80i7m+f5j7/pXdjqWW5biKEp0eeMqUJNczj70ldu6v8AcTSlWre0XNqpNJ+SsfBt&#10;/wD8FutZ0uwu7/Wv2L/FEMKRk21xNrLRQTIud7l5LVfL2sGUqwLblwBkgHtPAP7a37Sn7TiaL4r/&#10;AGffhnJZ6LNcafqYN5p+Y9QsYb+Sz1XT3vHYQxXARo7iBwysyxsGUbXB8/8A+Cuf7QkfxVudL/4J&#10;+/B290y717xJrlhHrxvJmjt4P9IR4LdpVPyP5kaStjkLGqnO8rX2b8AfhD4Y+APwg0D4UeHAxh0W&#10;0ERunyWuJmdpJ5m9DJM0jngDLccYruzCnlWFyqliI4XkqVG3FOTkuRaczTS3e3lqYUniJYl0+e8Y&#10;rX17HTeI/EOkeGdCvNe1u5S3tbG1kubiaRSFijRSzsxHQAAnt7V4b/wT5/bM1L9s7wj4j8WXPw8j&#10;0a00vX5LSyuIrjcJlYeYqsMDbMI2iL7dysZMg87Rx3/BXf49t8Lv2Xn+FHhDyLjxJ8SLxtDs7Hjd&#10;JZt/x9tliMKUZISexuFxyQR6B+z/APDC5/Yu/Yqi0mz0VtT1bw/4XuNV1iGO4Ak1G/W3MssYdVY4&#10;ynlIcMyoka/NgGvJhgaNHJfbVI3qVZqNPW1lH4n821HU6JVJyxSjHaKu/wBP8z3ZfLKbIUU8nKxj&#10;PNOQPEPMc7U67go/livJf2J/2s/Cv7Y/wbh+KOh6a2m3C3k1pqWjyz+Y9pIjfKSxVSQ8ZSQZUEB8&#10;clSa9f3RRxtJubcT0ZvavIxFGtha0qFaPLOLs0+jOmnUjUjzR6kUiTjc8nTsy+n506Df5e+ZQp/i&#10;+Xr/APWpbmR4rfKxjj0z+lLBcBto2N6/MKx15R396w1wsm3y5uf7y43H8fSo7to0tVeU4bgFj296&#10;tIIdm8j73tUahHIEsW3cfm7gikMhg3JH+74287ez8cnpQyqXCS53MPmXgAcc9hmpgluy7mVWZSdr&#10;KeRTkVW+dW+X+Fdv9aAIVQhFjT5lDYXHoDXzL/wV2aCP9hzxI2ZWjXUNLaSOOVV8wC/g+UuT8g/2&#10;jkA9Qc4r6iaLdhGT5cdq+Xf+Cus+oQfsTeI4dLuPKWbUtMSWQqdscf2yElj7ZwOO5HIr18h1zvD/&#10;AOOP5owxWuFn/hf5Hov7ITkfss/Dc3E/7xfAOjq3yhcn7FDn5eAvOflAGOlejqrxKpLFsfxOwrzn&#10;9kSBf+GV/hswtpEZ/AOjmRbtQZUP2KHIfr82evNejfZueRHj+6E61+RZ5zf2xiHZ/wASff8Amfme&#10;hhW/q0PRfkY/jrwJ4E+KfhLUPh/8SfBmleIdB1S38nVtG1qxiu7S7jyDslhlVkkXIBwwIyB6V5AP&#10;+CYX/BNeN/Ok/wCCfvwTzj5lb4U6Qd3/AJL17q0UWNhRVXd93HWqPifXvD3gzQb7xb4n1a103TdM&#10;sZLvUL66k8uG2giQu8jknAVVBJJ7D2rhp18TF8tKTV+ibX6m3L3P5qv+DuP4OfsvfAX9pn4S/Cv9&#10;nH4FeC/BFwPBV3qWuWfg3w3aact0JrvyrcyrbIm9h9mlA3AkBuMA1+g//BDr/gi/+xv+z7+y9ovg&#10;D9sb9nnwL42+NHjDSl8X+INL8YeFbTUrjQdNlcQ2tsRcI/kdG3Y275RMPm8rj5W+H/w/1/8A4KEf&#10;tQfHL/g4j/aJ+F8+ufCH4O6Vfah8EfBusM1vF4m/seJzak5VitqjxGZztYNcTMuGEcgr0X/g1f8A&#10;2vfjN+3Z+2/+09+05+0J4k+3+JNc0Xw+FEUJW3srZZr0R2kC8+VDGoAVc84LHcxLV9diZYiGUuKm&#10;+aCV3d3u+l/LqYx1qbH6mH/gln/wTVdcj/gn58F156N8LtJ46f8ATD2px/4JY/8ABNYDn/gn/wDB&#10;c7fT4Y6Uufb/AI969zZByZoVZVGVIU0rhPMVGdV3fdVs/NXy31vGX+OX3yNeWJ+av/BRz/gmd+wF&#10;8Gfin8Iv2tNc/YH0K8+F/wAObnXJPiF4d+GfwztZpryS4toVsLi9sraNTeWkDxzF1IYK0sZZShk2&#10;/E37Rv7aP7PX7XN0P2df+CLH/BBjwvrnie/jENx8QPF3wL0u3ttJ3Ar5qW5gaJcDpNdSoi4YGJwa&#10;/oFFrDg7I0P4H/GhrfzVw0a7s53epr1MPmro00pxlKS2u5W+ZDp3PzJ/4JB/8G6P7N/7IXwMu9U/&#10;bT+E/gP4o/FDxRcLc65JrXhq11DTtEjAJSyskmj2jBYmSUKu9sKAFRc/XEX/AAS1/wCCZ6gqn/BP&#10;z4Nx/N97/hWumDd78QV78Y1xgbQ+3Ct3FCxsp2MR/tfN1/CuKtmGMxFTnlJ/K6K5IrSx4Gf+CVn/&#10;AATOf5pv2APg6zNnr8M9LH/tCmL/AMEp/wDgmjHFj/h358GeGz8vw00zn/yDXvxjTgbPlxzyen50&#10;ohjaNhgt6bif51l9bxV7Ob++Q+WJ8+t/wSk/4JnoDM/7AHwbZduWjPw10wE+/EHpTY/+CU3/AATI&#10;Yll/4J8fB1Pl+43w10zP/oqvoEQRE8ru2gbWDnNKYFkyXjXP8PzGsni8XLecvvkP2dPsfP8AJ/wS&#10;q/4JkQRb5f8Agn78GwowOPhrpmPb/ljmph/wSs/4Jmq4SP8A4J+fBfjjb/wrLSz/AO29e7LbghfO&#10;iUqjdXyMc1II4j8om+7k7c+p61X13F7Kcvvl/kV7OmeAt/wSo/4Jlhv+UfvwbG48j/hWemdf+/FH&#10;/DqP/gmXuy3/AAT++DfXt8NdM9P+uFe/Rw7X3EHPPPNNNvAsjFos7hn5nPFZ/WsXf45ffIXLT7Hg&#10;Z/4JR/8ABMdWAH/BP/4N7jyM/DXTMe//ACwpV/4JSf8ABMiOX5P+Cf3wbBbn/km2mf8AxivfWgUv&#10;ux2I+8adHGqHnLdMfMeKv61iusn98g5IHz6//BKD/gmSrBz/AME//g6dxbOPhvpvAP8A2x46Cmy/&#10;8Em/+CYJi+f/AIJ8/B1l5Of+FdacCM9/9VX0I8ageY4+UZx8xqM26xqdq7Pmz949KX1rErVSlqu8&#10;h8sT58P/AASd/wCCY8ybl/YD+D/BPP8AwrvTgR9CIutMk/4JGf8ABMN0aBv2AvhII3HRPAdiCDzz&#10;ny8jrX0OIzjCFuN3O7360rQM64Cnd/vHmpjisR/O/vf+RPLFbHzW/wDwR6/4JcSStI37A3wsLZUl&#10;h4NtQOufuhMdqX/hzv8A8EuxJ+6/YI+FKq6kSf8AFF2ucY7HbX0liUR+Wka5GM/OfxoaLMwMZOOr&#10;Hd144FEsXirpqcvvl/kUl5HzJqH/AARy/wCCXiwH7P8AsE/DFndl3bvCUAyARxkJkdBz2xX8qn/B&#10;Vb9j34qfsaftw/EX4N+N/hhcaLZN4wvr/wAK3S2LR29/pU88jWstscBGhMeFCqPkZWQ8qQP7RW3H&#10;5mi3cfdWbp71VvbC3u1UNYxOA24q2GAOMZ6da7sBndTAycqrc7paOW33omdPn0P5Av8AglP/AMEQ&#10;f2u/+CmHxL0ufTfBGqeFfhlHfKPEPxF1fTXjtUiXDPFab9v2u4K8BEOFLAuyg8/0q+FP+CIH/BKT&#10;w3o1j4eh/Ye8FzLptpFbx3F9YebPKscYQNI+794xxuZjyW59c/VEcAWZUNnIvmJnejnjGP8A635V&#10;ajceadobGO5GRSx+fYjGStB8iXRP8whTUT5fb/gi1/wSmZdkf7DPgFcqAwXTGA49g3+ePSpE/wCC&#10;L3/BLSKVbiD9iDwKrbsqy6fIOeuf9ZX1CjtnJV2+UdSKXdyuQ33vWuVZhjOlaX3l8sex8uf8OYv+&#10;CXEMHlp+xN4JX5EHy20vIXgD/Wc4HFPX/gjB/wAEu4ZVlb9i/wAH7kyVbyZ89u/m+wH0GK+nHfbG&#10;cb+g9KfuJfGZKn+0cbb+K/vQuSPY+Yo/+CNf/BL8ytPL+xp4RaRuS+bgE/8AkWnN/wAEaf8AgmB5&#10;vnj9jHwjuYn5lkuf/jtfTBuCBwJOnbHv7055ZDjG/wC97cfrVRzHGqP8Vv5r/MOSPY+Y5P8AgjZ/&#10;wTJliEf/AAyB4ZwoBVftV325x/rv85NfjN/wdd/8EzvCX7MmnfC/43fsv/BOPRfAbRX+neKP7Hhu&#10;JorPUC0TQSTtI7hBKm9E6DdC3OWAr+jLzLnqDn+Z/WoL6yttQtpLTULBZreaMxzwSorKynqCCSCP&#10;zrfC51iMPXjUqNyj1V11+bJlTjbRH8LPwS+AHxq/aR+IVj8KPgP8MNa8WeItRk2Wmk6Hp8lxM3qx&#10;Cg7UA5LNhVAJJAGa/pq/4JG/8G4v7NP7Lf7L1vp/7Z/wx0vxf8T9euhfeIbhNWuBBpY2bY7CF4JE&#10;Eipkl36M7nGVVWP6SeBfhd8NvhbYzaR8MPAGi+HbW4uGubi00PSIbSOaVjlpGWJFBcnksRk1vLF5&#10;LbkY/N95to9K7cw4gq4inyUU4+ej/UmNFLc+Zv8Ahzv/AME145FkT9l3TEZedya9qK55P/Tz79/b&#10;rgYrXX/BHL/gmu8rLH+zBpp3LgqPEmp8dOT/AKVivp+eNZ1WNofMC4Oxox2PB570yS2eTazJtPHy&#10;iPGR6cV4n1zGS0c3/XzNPZw7H5Z/8FyP+CQHwHs/+CZfxK8Rfsc/s6NF440q2tdRB03V9Quriazi&#10;u4pLsRwvO6ufIEhwVY7Q2OcV/L7Dp1/dXi6fBaSyTM2xYVjJYtn7uOuc9utf3qAORucMDj7pjrh9&#10;I/Zo/Zw8N/Ee8+NPh/4B+CdP8ZX+77d4rs/CdpHqVxuxnfdLGJWzxnLHNe7lmeRwdFwqRctb30/z&#10;M5UuZ6H4V/8ABvB/wbk+IfFeq3H7XP8AwUc+EN5puhyac0XgTwHqlxPZX11JJ11G4WF0mt41XKxI&#10;zK7szOVCqhk/W6T/AIIw/wDBNm4ARv2ebiMquP8AR/HWtxZXjg7L0Z6DrX08kKxN+6VeeWPl9/XN&#10;OKRDny13bsZZT1rz8Vm2MxWI51eK6JX/AMzSNOMVY+Wk/wCCKX/BNYFj/wAKE1ZdwwV/4WV4h55z&#10;/wBBD/IpT/wRV/4JtsmxPgnr0e1v+WHxS8SxkH1yuojmvqTz7Qv5ACbtudpU5xUhRcf6tV/4DWH1&#10;7HLab++X+YcsT5XT/gip/wAE4oSCnwg8Ubt2Q3/C3/FWQfr/AGnmvgf/AIOBf+CaH7Hn7PvwE+C+&#10;vfCjwF4g0641z9pDwzomqTXfxE12/wDMs54r4yIq3l7KsbkgESqFkXHDAEiv2dMYAzKqfe7A/hXw&#10;t/wXq/Zf+OX7UPwR+Dfhb4DfDa+8TX2g/tFeG9e1u3sXQNZ6bbx3gnuW3soKr5iAjJPzcCuzL8wx&#10;zxkVUm7fP9Q5Ys9Ctv8Agi5/wTxit2tIPhn4yWPcSyp8a/Fy/Me//IVzn3py/wDBGb9gCO2MaeBP&#10;HqDBJ2/HLxeD7/8AMVr6ljWJh5jkZbn5SQD70rRIy/KOi/3q545lmS+2/wAf8g5In8uP/B1h+xQ3&#10;7J37Xvge5+GPhfxJafDXXPA6f2Lcaz4s1TWIhqqXM/22MTajcTvG/lm0YoGClShAzur82/gl8B/j&#10;N+0Z8SdN+EHwI+GeseLPE2rT+TYaLodi888hwSzEKPkRVBZnbCooLMQASP7jPif8GPhR8bPCc/gD&#10;4yfC7w74s0G6kje40XxNo8N/ayMmdjGKZWQlcnBxkZ4rH+DH7Mv7On7OOm6ho/7PPwE8G+B7TUm3&#10;6lB4R8N22mLdMC2GkFvGnmEbmwWzjccdTXuUeJPZYVKcG5peevnsZSo3lc+C/wDglV/wbx/Ab9lD&#10;9k3R/Cv7RM/ijUfiNrUi6l42uPC/xL1rSbO2umHyWkKaddwRyCFNqecys7v5jBtjKifS0H/BJX9j&#10;/Todun3HxYhjDM/lR/tBeMVXdxzgar1/zxX0tFGqSZAyrMDncTg4NDBjCY1Vejfxe9eDXzTGVqzb&#10;nZO7t22/ul+zp22Png/8Euv2X03IviP4yLudR8v7RXjPnC4/6C3pUS/8Euv2bvKaKHx38bE+8Qy/&#10;tFeMty8++q449q+jCzFyTb87h8wfocUK8giw0R+62794c9fpWUcdiG7up18l1/wh7On2PnNP+CY/&#10;7PsLbIviZ8cl+ZQzf8NHeMRgjkH/AJCnUYp0P/BMn4FIpdviz8dXPl/L5v7RnjA4IYHP/IT74H5V&#10;9EwGQyMWB++Afyp8kjpyxbgckEetRHG1oxVqm9u3Z+Q/ZwXQ+dpv+CZPwNmVcfGP49Rg7doj/aQ8&#10;Y47cfNqZ4qKL/gmd8ErSFnt/jZ8fFA5kY/tGeLyz4/hP/Ey6EZHrg9a+jvPBbInzhhwGFNk3yJhR&#10;wFYNlhRPFVpR0l+Xb0Hyx7HzeP8Agmb8Fd7iL46/tAKjYCbf2jvF/wArY6/8hKmp/wAExfhlG+wf&#10;tNftHbVUkBf2jvFP948f8f3Tn9BnNfSybONu7t/FjsKbkhPO/ec5HbjmqeKrxXx7Py7ryDlifMsv&#10;/BMD4aeZIiftS/tIRr8m3b+0d4pz9Tm+IP4g96bN/wAEvfht9jZ1/av/AGk1YK3zf8NHeJcA/wDg&#10;Z/n+X00VYu5YnadvXb6025cm0kXkjy2Haq+u4nmXv9v5e4Wsj8vP+C1X/BPXxN8Mv+CW3xk8efAz&#10;9pD9obXvEGn+G4Zf7F1b4469qVnc6ebu3GpLNazXLRzxfYDdlkcMMAk5xg/y2KPn+cV/erGgltlL&#10;xhvujnHIxXzl/wAOkv8AgmBD4pPjIfsC/CFdSWZ5/Oj+H+nBfM6bggiCBsnI+UYPI5Ga93Lc9p4W&#10;hyV023rfTr8zGdNyd0fhf/wbm/8ABDr4n/tHeNbf9tn45ap4w+H/AIP0aJ38Aal4f1SXSdV1e/Zd&#10;ouraZRvit4wW/egfvGIVcgOR+0kf/BL+1t4WYft/ftTSsyKFh/4Xje/KeemUP6g9/WvqRIPsq7Vs&#10;/lhZgi7QoVQB9wHgAc46YwOlNklt1uvs8zSJvZVj3D5WA64wcdPx+g5PPis4xGIrc0XZaWWj/UIw&#10;ifMa/wDBMixsZVaP9vT9qbasjZ8z423Mgzg8D90T1PPTt0xUkf8AwTShgHP/AAUD/agG6OLDSfGJ&#10;z83fG+A5z6ds8V9NGWSN03mRm+bdyD8wxz049eDQbRZV5Ty3+XMhVecEcnHuPSsFmWM3cvwXZ+Y+&#10;SJ8vyf8ABNWZhHFJ/wAFEP2oI97MP+Svbct0HzG0OPw/Kv4+/idL4+uviPr918VLrUp/E0mtXTeI&#10;ptad2vJL4yt57TmT5zKZN+/d827Oea/uogtVxswMZb/l16fp05rwH4yf8Eov+CdX7SHxBm+K3xx/&#10;Y18CeIvEFxOs91rd3oKLcXsuNu+4aPb9oO0Y/e788E9K9PA5z9X5lX121St0QvZdj+Vn/glT/wAE&#10;vfjd/wAFOf2ltI+F/gnQ7yz8H2d/DL498Z+QRa6NYcu48wgqbiREdYouSz8nCK7L/UZ4R/4Jgr4H&#10;8I6fonhn9vT9pHTdP0nTYbSwsYfiRbGG3giQKiKGsDhVUBQPQfWvoH4SfBP4S/ArwrZ/DX4K/DHQ&#10;fCfhvT1kNhofh3R4rK0gZ23uVjiVVBZssTjLHk8811bpDGjQ7cqcBgO9cuYZzUxNRRgrJaa9dUVT&#10;pK2p8yL/AME5tXiVJj/wUX/aYWR5CFI+I1o23qeN9hjp2qxF/wAE7fEnl5X/AIKKftLLt25Q+PNP&#10;bv6nTv8ACvo9LG2mCh4lYH+GpFt3K7dy4OD0ya854zES38uj/wAg9nHsfN8P/BO3xQy7m/4KMftK&#10;Ft2dx8baa23j0/s3v6U6X/gnT4u2MkX/AAUf/aS+ZQNzeMdKbb7gf2XX0lBARwU+XOV2sakeFmGF&#10;kZR+dZ/XMRKVrfh/wDTlifMa/wDBObxaz/L/AMFKv2lvu9P+Eu0YqT/4Kefzo/4d0eN0+Y/8FMf2&#10;mOOW/wCKo0Nv/cPX0wkSo7AszfN8q7jxTnV0YsiZ/wB5zWix2J7r7v8A7UOWJ8zn/gnL44aPK/8A&#10;BTz9ppfl+Zl8TaBk/noxxXxv/wAFaP8Ag3J8TftneBLX4ofDL9sz4ieKvi34Rt0HhV/inf6ZPZ3F&#10;oHMj2e+z0+3eJ2k+dHcuituUookLr+sP7wnITk/w+Z/9ammIY4jG70Mn6dK6KeaYqnJSTWnlb/20&#10;OSLPgT9jf9mD9pX9oz4OrJ+0B+1j+118L/G2jSf2X4w8O63qHho2l3dLEgkuLG5XRpIryzc52SK2&#10;cZDAcE+ueHf+CavizwZpVr4d8I/8FJ/2i9OsLGPy7XT7G+8LQwRr/dVF0EKozk8AfjX1BGp8wsIy&#10;rbcZ3ZHHQZ/GpGyORu46/N0/OtauaYiTtFqK7WVvyDkR81xf8E//AIqRqoP/AAVK/aUba+4eZqHh&#10;Vvw50DJpU/YC+LWFVf8Agqd+0hlR83+leE+f/Lfr6TXcRnDf8Cak3nd82/r/AA4qP7SxHLuvuj/k&#10;RynzkP2Cvi8gKx/8FS/2jeSdpabwkT+vh+nj9g74wBsD/gqR+0Ue/wC8PhBsf+W9X0S7YO0CU+/F&#10;SD6SfiRUrMsTzbr7o/5C5Inzl/wwx8dLYltO/wCCpn7QAk2nb9qt/CEqg+uP+EfGfp68+1PP7GP7&#10;SZ/5yo/Gzt00DwZ7/wDUAr6JMjKc7JP0/wAaC74yCxz69v1oljqzvdr7o/8AAD2cT52b9jL9pXIV&#10;/wDgqf8AGxgeePD3gsY5/wCwBTbj9jT9pxlIh/4KqfGZWDgjd4Z8Gnj040IV9GGRjgeY34rQWOAD&#10;Kf8Avms/rlTmbXL/AOAwD2cT8ef+Dkr9mr49eA/+Cb8+u+KP28viN440z/hPNBhfw74m8P8AhuOC&#10;SR7nCS+ZYaXbShkb5gDIFOMHPStf/go78Gfi58IP+CnH7Bd18R/2uPGPxQiv/i9fx2lv4s0jQ7X7&#10;AVhtMvGdMsLUsW3c+YXxgbcZJPqv/B0jmT/glndRW5YTyfErw2tvIowVb7cGznqOFPTn9ah/4LKQ&#10;Pdf8FL/+Cftum7dB8X9WmZjnAVYbIEcZ554z/wDWr1MLWlKjDmtvLou33ByqL0P0cyVXAC9/uvQg&#10;xnj/AMeoRyU4c/dJ+7UiZzkN/wCO14cYxv8A1/mUIm5F+7/4/wD/AFqQEM2HXPT+L/61P3OGwJP/&#10;AB2kaT5vv9/7laJ+7p+n/wAkA3cjnCYPXo1JJ1yFI+b+9S7ipwH/ACSh2bBTd3/u0c0rW0+5fowL&#10;mnx/I27n58j8qKTSpPMiZkyfmxyMUV91l3+5Q06HLU+M8qv2yrHbznhRXlXx5jWXR13Sqq+dnrjj&#10;PWvU7xgifL1+vtXlXx4lhj05En2srSqu0/7x969aesWRT+I5Lw2Auk3ShmKtHBjj5R84PX/69d//&#10;AMEwbeCH4T2L21mYY28M2+1dwG5v7V1fc20E4Ynk9s8Doc8LozrNoFx9jl2BfIxtx03jI/ya7v8A&#10;4JkQRWXwosYxCsZ/4Rm3dVWYtlG1TVmTA6dGHTpyuTgV5tCycrm8tUz6kBI4FO98U1WJ/hp1dUdT&#10;EKKKCcDJqgCjPajNNESrK0wzlgB1oAdRRRQAU1AwyW9adTYmVlytADqKKjkFyZ4zG6iPnzFZeT6Y&#10;OeP1oAkooooAM0jfdOaWmnq1TLYDIeYb2I2/ePVvekSRS24yR7u/zU65DefwzY3HPvUcgbb8it9e&#10;OP0r8trS5az16vr/AMA9BDyyScBlak8ztKEwPX/69M8o4yJpD9DTvKyPlkkrH3tX/n/kBleM7D+0&#10;/CWqaXZIvnXmnzQR8MfmdCo6Anqewr5F/wCCE+reb+zB4g0W7u2We18ZyO1rvz5MbWtvGBx0y8Mp&#10;PJy5Y5O7J+ypIH27XkkbvjrkV+efwk+IGn/8E7/+Cmfiz4XePbm30vwP8UAt7pOo3FxmOGSSaWS3&#10;d2PEUavJcWxzgcK54IJ/UfD+TxmV4/L4/wARqNSK6vkfvJabpO54+ZP2ValVtom0/K+34n6PzmQp&#10;n5W9VweeecfhTBEhVVMmxVXGzb79M1JDJDcP5on/AOA59amYIZdpXdgdTyAa6+ZGqKdyjo8bbPl/&#10;ijUd8jHehzNCyRqC27gtwp6euOlWSAFARPxY8mopHUEyeYvy5IPPFUBXnhLOJVK56K0g5/z2ptub&#10;dzGRdF92DGGI5Hf61NvWSWWOMDdGQCB6kfpVa6+xPNsdoSzMAUkY59gMf5NV0EWcRiVise5dvGDg&#10;5xTRcqi58tvm42+duz+PNNjdkdgYkjdVwrOv3vofp+I/GnmVUVRnLbs/L3HP1osM4b9o/wAEfBrx&#10;v8G9Ys/jx4Zt9S8KWVo2o6rBO0gEcdsDN5n7ohsrtzhTlhuXBDEH5d8Xf8Fnv2QfAmh2/g74HaDr&#10;Xiq+hZNK0fS7XT/slu04wkcRechwnIUOiOOMZzivtq+t4b2zmsr21hmjniaOSORQUZSOQQRggg4O&#10;eorlfBnwW+Evw3H2nwB8LvDeiyYdg+h6Pb2+dx5wY0Xk9/avUwOKy+jTccXCU0tYxUuWN3vfRvts&#10;YVqdSWsGl52uz5H/AOCdP7Onxq8Q/Hbxd+3h+054dn0XXPFMEttpOizF45FgkZN8skLgNGqpDDDF&#10;v+cqu4qMqzu/ag/4KMfEfxf8VNU/Y9/Yl+Gt9rHjhZpbC/8AEToEXSSkhinkVHUhQrgr5kuxQVLB&#10;WBVz9vjdGwXa5Dcsu4ZHHT3/AJ5qna6DpOl3txqGn6ZDBcXknm3TRwqr3JxjLkDLEADk84AHQDHV&#10;LOKeIx7xWJoqdklCN2oxS0imlq0l0vq9zNYeVOjyQla7u33ufCXhH/giX4SvvgZqkHxN+IF1ffFL&#10;V0uZ/wDhMlkeeKzupSzbfLlH+kjeeZ5B53ygo0eABrfsE/tQ/tA/Df43L/wT7/a10W41DxBZWLHw&#10;3r0knnefBFGzIkkpGbhGhi3rccnO6OQb14+4lctI0MK4VR8w7D8Kp3Wh6OdUTXF0m3a+WIwpdeRu&#10;lCHkxhsZCk84BAzzV1uIsVjMPUpY6PtFLWPRwl0cey7xWjsT9SjTlGdJ2a38/X/M/Nn9ur4t/EDw&#10;7/wU003WPGXwW8S+KvDXgXSbW88N6DpOlzSR6k6r5onhcQOC63ckYkRdx/0aA9BivSp/+Cl/7avj&#10;ST+y/hh/wTT8VKVk+e41eS7a3ZXYKmG+xohwT8wEnyLkttGa+5kiWTcNvzH7vOcde/8AnpUgUn5G&#10;Xa3qufU1rLPMDUw1GnVwak6cVFNzlZ63vyprVt66k/VK0a0pqpbmd9j8zv8AgnJ4o+LX7Mn7eniX&#10;4BfFz4bf8Iu3xI829g0WCZriK0mWOa7hELqGV4Vh8+NpN+N42lty7R+nIhGP3pUMeNtZcvhjws+v&#10;Q+LJtBsW1SC3+zx6obZDNHFkny9+N2zLE7c4yxNXgyKVhVdvzZXPOa83Ocyjm+KjiFT5JcqUrO6b&#10;Wl1fVaW3bfma4XDvC03HmvrdfMjvJpId0UZx1+RevXP5YqK2Z0VWBKhmywb+HuT0/Cn3SGIiWORm&#10;Xdho3QfzqMTLPGr4+Vmxhv8APWvOjFcpv1NSLbLtKFfu/wB3k/8A1qR7aJjj5crnK44OapJqkUb+&#10;RJcBMsFQqc4P+FWIbp418uYBin3mUAZHrisnGSLJYU2owEajacfKuMUAqTvWVvk52tx/SmLcGdMr&#10;jbn5uf6UjSqdhd+rfxDrQBKk6zhigPox7Z9K+U/+Cx+oafYfsU6qt7FDNPceINMXT4ZTy0wuVf5U&#10;P+sYIjsVIOFDNg7cV9SSs0bbUuWXq7Z9PT61+en/AAUd8e3H7Z/7TXgv9hL4MarHewaZrv2rxxcx&#10;2TulsyjawWYHajwxtLvyCN0ixZD5Wva4cpt5tCs9IUvfk+ijHV3e3kc2Mko4drrLRfPQ+wv2WNPO&#10;mfs0/DzTk/5d/A2kxnyZi0Y22UIwCecccV3u3AyZXx/vf/Wqro2mWGiabb6JpMKW9raQrDbxLGQs&#10;caqFVeeuAAPwqw0sAO1nXP8AunivxPMsRHF42rWVvelJ/Z6u/c9ejHkpxi+iX5DuBgAyf724Gvmn&#10;/gq/+yz+0V+2b+yVe/s6/s6+PvDugy65rFmfFX/CUverbappETmWfTy9kRPGJ2SKN2RkYxNIoYFu&#10;fpR50SM/vA3H93AqvJPE0TF7iP7pXZzx+RrLDy9jVjUildar4X+TLk1ys/LX9vf4bf8ABXX4U/8A&#10;BLj4qfDDUNK/ZP074c6D8I9TsrjRPA+i+I7W6tdJis3Ei2fnXTRCRIwSpkDAsPmByQfzp/4NO4/2&#10;3H+KHxk/4Yuv/hTDcLoujf8ACRL8ULXVJVeLzrvyvswsJEIYHzN/mZGNuMHNfud+13/wTpH7YqeI&#10;dB8Y/tofGfwz4T8WaKdK1rwP4N1vS7fTJrZ4jFIgE+nzTDzFLb/3nO7jbXz3+zV/wb3fss/8E+Tq&#10;3iv9mz9uL49fD/8A4SV7HTtVudN8TaN/prtceXaxvv0ljkyzhABjl/fj6mnmGHlg5xm480tXaP56&#10;6s57PmR+jls82wb8E/xfN0P5VIqRyDLAsyn5Tt6Vk6D4l0G6vLzwpYaxHdXujGGDUFZv3iSNGkih&#10;uACSjK3HqPWofDfxF8H+L/EuueE/D2sw3l94duIbbWo4d5FrNLEJlhZ8bTJ5TxyFASyrLGWADqT8&#10;r7KTe34WX5mxvHdhuGanDaq9W/So02FBh1X/AHmFOCALlXjOB2PNEF7u35f5gMaNScmRs9htHNMu&#10;I7soUguGib/npsDf5/KphEjDcdmfeh5SvyAqR/EN3NHJbp+H/BAjUvHGwublm4yWbHH5Y/pQ7sIh&#10;s39OvHH50uYpH2IV/lSPgPw8e71VsnHrQ6bWqX5f5gRoz7vNdZPm+8QwOaeXJJLx/gMZ/WhGSY72&#10;CbunXmkXa6lvO+7/AAjoKmKfZ/c//kh7DX85iWeKbjlcFeKLcSOqyvFIP7ytjPtTWHkkjCksSdw7&#10;fkOPxqQXCGYQrjcy5Vm4Bp8nVp/Nf8EQYlWX5WYjJIHpzTlM3KyFh8390cCmvJFAu9zHt/3qcS23&#10;ckispH3Q3SpUY66fh/wQBcKrY8xuSRuUetRqZickMOBtG0c9fenneVwpi5U/ebsabLhWUeXGcsFJ&#10;3Zp8t46x/Dz9QFeZkjxtkxgg7lpZmIHlf3m5/n60uTt+9H/31/8AXpGOdu5VPPf61PLLZxf3P/5I&#10;adhkVy+7a6MAWbHy+/1p7XSxTKjyKN3H3TmmNnLBET72P1FNWVYx5E0nOTt25Hc8UR5oytZ/c/8A&#10;MRMXJG8dDgZ8vrTwwb+Lv/c6cUxVVSCQfvDgN0601XDyMg28EnaGBo8/0l/maEhcKvDn7uQNtNZu&#10;eR68eXSv+7GQnp3p0oKxttT5sEVnJSl9394CKOVS2GXHy/3TT1dQ+7jPTdsOf5UiIzdYm/A9OelS&#10;pgZ/dN+VVFz31/EBFkyeGHT+6ac3JBaUYpAGRuUbFDsMfLE2Bk/pXVG7bu/xZLGOQYiwK9B2pwJz&#10;8pH4UjDCkCJu1PDY48tqx5X/AFf/ACKGsV2Ycr0/i+tNd9nZetBCEDKN/k0MueQ8vfow9PpVfF/w&#10;/wDwBcwSKQpChPu/xGmRwsRl2Vsk4+bpx/n86eiMGOXbp8vzUeWR0nkX8qm0dbv8fTyGClNuB5f3&#10;f73NBiEjeYyK3oGbFNMLjDtLISO340/l2wW/76Xmpi/e3/L/ACAZ9nDcrGo/3Wx/WmzWiEK23G05&#10;3M1S8lcmfv8A3aZKjsoVLjay/wATR5FTePNuvvX+QBEhVdnYns3WiOEfcYdf4fM96k+defOz/upT&#10;QRncR83r5Zqfdj1/L/IAjHGd/H+9Ubxyl8+btXd/h7fWplU7uXH/AHzim7laQoG5B75qVGPZfh/w&#10;BiRhwm0n5vX1/SmJPc/a2he1m8tYwVkbZtz6AA549wOtTclT5kyj3xjFCcjLyJt/Kriub+l/mIBk&#10;8PlvqKbLGZOgc+u1sU4OgbBK+x30TM7IRDIu7HBJ4H61fL1t+H/BAQLsGSG5/hCjj9aRXCjJVx8u&#10;PmA/xojb5P3jru+v/wBehssu3zAP91uvtVW6Jfh/wQEWQ9Csnb+EUiY8o/e6dWWnBpf+eS9f+elN&#10;jkZ4zlcDHTdWcqcrdfufb1AN4D/M3oP9X7VHJKFhyd33Tn92fyqRF2sVVP4h0+mc02UHyN3lHlT8&#10;2anl3/yl5eYAWWMkK5X94u3EZ/L9KasoW33AEna38HXrUj7izYhb/WU1sQJtaPau0kbm9TWi5oyv&#10;rv8A3u4DYncfvA21fMPy7c54H+FDTwkbcH8Y29enSpApCqqp0b1zjj6Uj70yqjp97pnrTi5cqvfp&#10;37MBpaOV/mGMld2VIpYHjaPb5nTd1Hv7U/J3lihHAPX2pYkxBhlY8fzp/Fdf59vQBqtAG+WNQeP4&#10;TzxSI6eVsBXoT+tPIH8Kt26fSmxx7Y/uN0IwT70aym7vv+a8gIZriEzskrc5Xj/P1oka0S2YSRja&#10;Iz83l9vXpTp40R2kCtuVlK/NgDj6VDmJ/LnMMjloyqbVztyef/10J2Wr7fn6Cv0LMRieHA27VI6c&#10;dqjMKB/LIjwVPtipF2uqssjryMcf/WpUZZA0gDd+49fpWfNs0/x8n5DIYktSp2xru2t83+feq502&#10;2lcyIvJZSxJ9u3v/ACq9ENw+UnvwVpoUn77915Uewqoz5op/5f5BoUHtbaW6CKGUru+bccE+nJ5/&#10;+vT5LFo0z3Ozcy5BPIz0qxJGhmUhy33j9wcHFSSqHDJNL1A+7H/9eq9t7rV107fy+hPKijHayF/3&#10;M4VtzBVUgYHGfwqZIUkDeYjgjaMeZ04NWG8sguHX7rfwe1Oj2GIZfrt/hPpRLld9Vrft5FdBixCN&#10;8IG27WO4GlQxtL5SXJOADw3SkOxZyx6bW/5Z+9OWWJtoglXoB35pcsXUvZfh38mABEjVSXYgN09a&#10;REUOQJZOANucccUQsshVWf8Ai9x/OnGQAlflPyrxmotqrr8F/mBIZQvyBG9N3FNSbeBsSRuM7ivW&#10;mo3PytHjcejVIJAq4Ux/9/BWkact0rfL/gg9AbKktJwv+fSo4J/M5MTK27/nnxUnkRmcXSv8wXb8&#10;sh2469M4z79aRtjMwduMYrSUXGWif3P/ADAUyY3EZJ6fdppdUOzLeq7geamxk7gik01giDc0HHc9&#10;vrVcnNr+jJ5iNiysWLYIJ+8pwelOjZEPlZ/8dPrSqyucxxZ9MGlIcEkRt+tXaS1Tf4hcTzA52t/D&#10;2OaUSIGwpWlzkg+WaCRnIzS89fx/yBMTdEi53KKGKH5flo8vf8uw4p2AvGw89cUWlv8Ar/wBdRDh&#10;D8xWlMildzBce7CmPGF+7JJ+Df8A1qXy8jJL+ucj/CkpSje35/8AAECyhjuXbj/eHrTjL/eEf/fQ&#10;qP5SdhL/AF3D/Cgx/dzO33u9P2jvv+X+QA8ZchjGvGSP1pos4ZDl4QcrjO7mpHSPBUytjHtQZEzw&#10;Xz7rRzdnt6f5ABiyu0+h70C3ULkIf++qCARwx+6f4aBu27fM/wDHaIuPKtf6+4BPs4zuCNj/AHzS&#10;fZ0bkIfX5XpwEmf9Z/47QqnqZe/OVoTu9G/w/wAgGmFc/cb7rc76EXJLAHbuA+9RJ93AkH3f7vtQ&#10;uUGA38X90U/d1Td/uAvaWfkwezH+LP4UU7TGBiznpRX3uW/7jC3b+tjlqfEzyG6ZiCMnJ6f4V5T8&#10;ccvFGyxqyiQbQcev/wBevWrrymDfMvfv1ry342Rb7ONFk27pQdy/71exL4WRT+I5Wwu2j0S9LER/&#10;uoWDbM9JPb613X/BMkW//CqbaK0l8yEeH4BDIZmYsg1XVwGJOCc4z04Oa4W2ETadeCQK5aGHlun+&#10;tHOexrtP+CZklsnw0sYbM70h8J2sUjCRmUyLqurI3LAZ5QngcEkZPFeXQ+0dD2aPqdTg7fmqUdKY&#10;qbl+cU9QQMGuimjAKD70UhCv8rLWgC0Uc9qKACiiigAOe1IuQMNS0AY4FABRntRRQAUUUUAFIcKp&#10;paGGVwamfwsDHm8xpDgrjPfNMbzwflCn8TxT5iUchUzyf4aTcdmTGP8Avmvyyu/30vV9/wDM70RB&#10;nB2l057c5qT51+VdvPH3qB5wbiPcMZ6Dg+1KzOq7fKbPf5azjzRja/T+8MixsbHCgjPGeTXkn7Xn&#10;7I3wq/a/+G0ngL4k2rxXEcch0rW7VP8ASNPZhhtpx8yNxvjPDBR0YKy+shpTI0Z3eqt5fT2psguo&#10;3XA3K3B/d9Oa6cvx2Ky3FRxGHm4zi7prm0fz/FdUZVadOrFxmrpn54+GrH/grv8AsJRR+AvAvhXT&#10;/ir4Jso2TSZpG+1S28YYCK32b4rmP5Axyd8SHCqWzz1Go/8ABVL9t/S4pI4P+CbPiS6voooSsIt9&#10;UhE+8AyKAbElHT5uD9/AC7sivuSR02NHkhmwG7fjTVW4Me9I87sAt8vHHvmv0an4jYfELmxuX0qk&#10;+sk5w5n3ai0r9zzP7NdPSlUaXbc+Jof+Cq37YcWJNR/4JteMVtftDoZFtNUZwgztYqLDPJA45IB3&#10;Hjmq0n/BVj9tMzLar/wTC8aSsu/asdlqWJBxyn+hZx65HBGPQ19wQpIN/mbtpk67QCBtHp9aZdxy&#10;SWy+X5ozzGvmYPJHPB54rT/XzJ1r/ZcP/A6v/AF9RxX/AD+f3I+JIP8AgqZ+2K264g/4JqeNXaY4&#10;g/0HUSwfHzBh9j+UA9MbsjBzWfq//BWL9ua1VriD/glt415k+ZZodQVhGRw4IsyCSxVdmAQMnkqR&#10;X3dmQkOzyMw+Vio7jnvjHSq8ElzIjwJHIJCwIbAzjK8gnJ5q48fZPzf8iuH/AIHV/wAw+p4hb1n9&#10;yPh2D/gq5+1rcfaLdv8AgnV4sWaPmaOO31KaRYCAQ6r9hGWYiVQDjPl5Gcioj/wVa/bPjhLW3/BM&#10;DxzcKtr532iSDUQd2dqxFvsJ5J/iUFVCtwSMV9rWNpqL6pJqF0EhVISnku2Uxk5ZR0GT3xnkjtzp&#10;WsRit9ixMQTmOQnLcik+PMpv/wAiuH/gdX/MiODxUv8Al8//AAFHxVF/wVW/bNVZFu/+CZ3i/wCW&#10;ONjHHDqLtLIcbkXNivCf3j95vlA71TP/AAVM/bWOoyWNr/wTP8WBWuxDa3Hl6niSPYzPJj+zyBtZ&#10;WUJlmc7eFydv3F9iMTMFZV3ZbnaB09x7+9OuYbl1Wa4DMyxhSVVeD69uOaFx5lO/9lw/8Drf8E0+&#10;o4vpWf8A4Cj4dj/4Kn/tkoY5Jv8Agmv4y3G6kWRmtdUysa9JR/xL8FWPRQdw/iA5NQ2v/BWT9tG5&#10;hDXn/BMjxeLhod22OPVJIVba3Hmf2fgDcpAIyOckgc191tBObdkkiZOytngc8dDTIre5VgT5jANl&#10;B26daf8Ar5k63yqH/gdX/MPqOK/5/v8A8BR8Mr/wVp/a9IEml/8ABMfxs245LXVrqMWBnlsNY/MP&#10;usNucg9cjBlh/wCCsX7YLktef8E0fGUP735pPs+oN5cOBhwPsIzISf8AVcFRzuIOB9xTJIzlpopl&#10;Ycjbgjp0/n+dKkjCYJGOV4ZZG+b25B+lOPHmTv8A5lcP/BlX/MX1HF/8/n/4Cj4ZX/grZ+2GW2y/&#10;8E0/E8TrZ+ZcRNdX++KY/dhA/s/5gcfNLlUX/aIbbNqH/BVv9sHTo2jj/wCCb3idpltwzRk6iEkk&#10;ZSfKRv7P7Abt7bQ2CFDHaW+4FuFklaKWRdo3bvmPp07Z6VYDkylXjyegzHwe/U+lS+P8lST/ALKh&#10;/wCDKv8AmL6hi2/4z/8AAUfCf/D2v9rYXK28n/BOfxL5ct4sELrNqBJyDklf7OymD/C3zEMGwB0i&#10;m/4K7ftUWmIx/wAE6vEkmZGG3zNQXzV3Y3r/AMS8/LhWJB+dSuClfdyLABzKq43E7Yx0ycjvSeXG&#10;q4jjBzkL+769f/rVouPslWv9lw/8GVf8w/s/Ff8AP5/cj4If/gsH+02g3zf8E5/Fwm8qIwpM97td&#10;jnzN7LYnYq87Ww28qRhDxTB/wWK/aYjZfsv/AATx8SMzShWi+2Xqt5WTul2fYOG/uxgksSOVzx97&#10;M3lNtBby3GF8wA4/PBpsreaoACSRry0bR9OapcfZF/0LIf8Ag2oT9RxP/P8Af3R/yPg+1/4LDftF&#10;37Jbzf8ABOnxUz+e3+rubyQCNc7WH+gANIT1jH3AMljTY/8Ags1+0bEgf/h3dryQ+Tvlb+1LwtC3&#10;8KkDT+d3y5b7q56nkD7umMYiD23l9QSVXoOmO55pRArNiIL1yrBMAd8EVP8Ar7kb3yuP/g2oT9Rx&#10;P/P+X3I+FJv+C0H7RSxmaT/gnf4iXYqszLfXw25Iwh/4lwAO05JOBkYG7gl1l/wWU/aE1G8+x2v/&#10;AATy8SGRg3/Hrc31zIHA+4EGnqWbJAOSoHJ6dPutP3ODs6tu2s2OM49v60y7AztMSyBo1AVIh8oB&#10;4zzil/r5w+72yyP/AINmV/Z+J/5/y+6J8F+IvHf/AAV1/bJaPRfDfgq2+Dvhm4RvtF7eXEtndB/4&#10;U3ti6KYIyVihJ5+78ufo39i79iL4d/sfeE7j+ydTk1jxJqkECa94jusq9w0a7VijUs3kwrztTcT0&#10;LM5Ga9nZWZwzbY+nzMhJY+vGeM08RpO+64nWT+98o56ZOK+ezrjbHZphng6EIUKLesYac3+KTvJ/&#10;fY3o4GFOfPOTlLo3/ktCZNQGXJVvLjb5pPMABOP5f1pZLzOA3975f3nX3/Wo4XTZgxx43kMrnGDx&#10;SxFoW3FoSrcD5T+Qr4+SSil09V/kd95D45WlbJScBeQTwGx+tNVleZUJwh5PmMVI/wA5oiMLlo0d&#10;H79s9OabKkcbqmd2e3PFL3dl+n+RI55EjOSrbsEsy+3T9K8//aV8N+PfGHgTSrX4Y6daXmrWHjTQ&#10;b9rXUJvKhNtBqVvJcOxyMmOESShQcs0ajIzXoCmBw21Fbb127h/QV8//APBTTx98VPh3+xv46u/h&#10;H8AdR8fXF34P1i21BbDX7LT20q2OnzFrxzdOnnKpx8kQaQ9h1xth4+2rJaavry2/QpM5/wDYu+Av&#10;xK8D/E74jeNPEX7Ingn4W6f44Ec9xqnhm5tIdXW+SGGKRBHaxyxTWrN506XUlxHM8mWeziLk16f+&#10;yJ4M8YfCDwldfAzX/C9vJpvh2RZNB8aafKmzxPDcM8r3d0m7euombzGuX+ZJ3kWdXBmeGH5BuvjV&#10;/wAFCPih8GPh9+w5+y58E/Avwj8ReJvgXqF419448Sm4bRrO0awsIZ7I6THPCHdL1JI1cDytq7lO&#10;Nlel/sna9+1j+yp8WPhL+w78Vvg/8GtD8E6j4R1WHw5J8Ndf1S4uLUaZDbE+ct3awK3meeGZxlmc&#10;Mx5Oa9TEU6k41G3FN9NNl9/5hH3bH2omSOENQyXtskqwSy+WzfdXcMn6Z5/Kub+Mvj+x+Ffwp174&#10;h3cMtxHo+lzXbQ26lnkKKSFAAJ5OB6V+Yvi/4q+Ntc8d654z1rX9Qh1ySWxmubqztJrdyiysIp45&#10;lU7TEzHKKxRsPuxy1eJTcIxWn/pJ7GX5XUzCMpJ2S8t2frHGTkjt2pAhU4w3/fJ4rg/2cPiUfil8&#10;IdH8Y3d2sl5ND5eoSbfLDzINrSCMkmNX4cKeQHH1ruh5MmT5gGTk/MRVTjHRf5f5nlzi6c3F7oc6&#10;gqF2tzx93rQY1DbtuDtx0qFdqH7qtz/C24/5/OnMyhSRJv8A72JBxUO93ovw/wAxEiHA2hjnr92o&#10;9oOGy25l96ZCPK3SbiR1GW7U+RmUsomj3ddqvzS5fd/4b/MQrxhkKNvbsdwpSqO5GM4/vLUYGQZW&#10;xnsrMaNxV9wVFb+L95x+NVaNlZfl/mVoSFFAxtb7v3VFRz3MFoheZzGo5ZmwFA5yfah2PTzAd27a&#10;c9K+C/27vjpq3jP4wWngjRZXj03Q9ZZLWaOGVt+oxQsSGjI2sPnKxkbmMhQgEDmfiv8A5ROzA4OW&#10;Mrcidkldn3uhO3GD06kUrId2NvPy87elfG3/AATD+OWravbt8ENWg1OSGPS5tR00z27/APEuMcyR&#10;TWsshJ2yFpVdY8ZVC3PYfY4QhwVfONv8VDioy2tr/dM8VhpYWs6cug77w5DLxnAXrTXRNrKyt97D&#10;fLSHeqb9vb++elMkjVuWj3AP3b261Eo32S/A51oKsEI+YRHPzD7vvT9kQ+VY2787P8+tN/eLxv42&#10;k/ewOtO3yll2uxJyRtbHelyvqvwQe6G2IEsA2WPdfamhY1LOSM/Nn5PWnB7hI/ncsw/u9+KaZZDJ&#10;5e1z1/j+tEoxtt+H/BKHfIcYc84/h9qJWjIbYvP+7TZ/MEYZt38PCsK+b/8AgpD8WfEvw9+FFv4T&#10;8OeKtQ0GTxDcsl3q+l3SfbLG2TbulSNo5AybnQORjaG54PAoylGzXTt5epvh6EsTXjTjuz6NjkTo&#10;H3fL/wA8vep43VWKgr68CvzZ/Y2/aD8dfCf4y22hX0l9HpviPxCtv4i0+4mtZ7eykdY4orwzKS6i&#10;QYWONSyIEdWKjap/SSJ52AZUYjH+zzVSUrJr8nt95rjsHUwVbkbvfZji+DmSRe2MLS7uVBZev900&#10;9CS3K/oKHZ88R/StqfM/eT/B/wCZwyIznHBXt60ZYNksvUjjNOJl25KdhTskvgoe/wDOp96+t/8A&#10;yb/Moj3SFM4XoP4jRKZMjYFPzH19Kc+5l+WJuo7UMkijaydSf4aq8uW/+ZL3ACXODtPy/wB8/wCF&#10;NLS5yyqP+BGgq/mk8D5ehWue+K/xD0j4U/DrXPiV4gjkez0HSbi/vFijJZo4oy5CgZJJxgYBJPQV&#10;nps+/eXf0KpxlOSit2b5mYqwJXtzuqRS5Jz6mvyl8S/tK/FO88bap8U7nx5rb30a2bRz6ff36rPB&#10;MQ+bO15QFdqLImzltoZCp5/Sz4GfEG4+JPwx0bxdqkMMN9eWub+KzuBNFHOp2yBJFADLuBwcA4xk&#10;L0Dbjyrlf4v+vI9LHZXWy+nGcndP8H2Ou3HG1cHHbd701y20FSud33d2KcXSQhlP0yDTZ5doOF3f&#10;7vb360uZ30f4+XoeaEE0nl/vCuen36cZQP8Alp+TChFQxj92G4/u0eXAX3GJd3uKn3k/i/H/AIAC&#10;CRmO0bv++hmlGVOC3/fTf/XqO5tYbi3eDYoV1Kt754p6wRooQouB90belTfs/wAV/kA9QWO7b+oo&#10;+YDIWo2aIEqCuf1p22EriRVqOaN7f5f5AOL7fmcU0sGX5Rn+tNh2sDvVRyRjOcio5LYkq0TAe23j&#10;/GqvZXt+QHA+Hfi/4i1T41al8JF8CX0lrpu2SfxA2+OFVkjDRqu5AspzvU7GJTaNwGa9EA2Lgpx/&#10;u1y0NnZaP8Qbkw2gaTWEEryxxjcrxIqEscZ2lQmCT1GO4rqQJlI2Y/77q/iXur8v8xsPlbnawH+7&#10;TS6HI249c1yvxw+IQ+Fnwz1bx3cQRzNp9qXt7aS88lbiYnbHF5hGE3OVUE8ZPUV+emmftk/HDUPi&#10;BafFWPxzezzW+n3WpJ4fm8cRQ6ZAitGs1tcoG2TFQZPLOGQ4BSRWIkD9lzaW/BdvU9DA5XiMdTlO&#10;GyP00Xyt2CvK7d3FRXKQNFsCfeBHC9v8axPhh430r4peAtD+JmgW95BY6/pdvqFnFeALIkcsYdVd&#10;QSoYA84JX0JGDW+yS7ACzdP4mHrmrlT3VvwXdeZ59nHRjZfKUMrP/wAtB1XrSKIyu0EDr/yz68mn&#10;TrJu27f+WgOcj3oilk2bWK9OzDn/ACajl30/B935iECAHClRmTP3OtIyKpLYXlSOnTmpY5GLlVXP&#10;7z73HoKZIXQkgMW2/d3D1+vWnyvlVvyfb1AVt2/CsuP92iMMiEb17nvRDNNIcmDHI9OOKVGdl5j/&#10;AIT83HrRKPLF+fk+3qCdwJdPlJHUetM24jUKRnGe+BUjSOg5RuuO3pXwD+1V+2z8VPF/xZf4e/C7&#10;x1eeHNM0vxDJp/kWtnMl1Pd2kwJknmhf93ZSt8isAd4wCpVmxMqcnLd79n373OzB4KrjqjhDS27Z&#10;97XDsk2042tt/hPPWqsUpidnhhjUxgJ05I9eB714r+wz+0tq/wC0d8K21Dxbqttea5pdwtvqlxp9&#10;mY0L4Iw6EAJKpSQOMDBA+VdwB9mkINt+7fzD5e5du3PX61taUev5nJWpzo1nCa1RoefvUbIs9Djm&#10;gXEsmVSL5ue545qMXCQIs7ELHvH8IHtUltOrpsQ/NtJPye/rWMovlt5f3u3oTzDnM5iYRld2W2ks&#10;fWkczrJvA6lQfm69O9Ojc+TghgctxtPrShlPzOeNw6qazjOUba227935DDePMXLdd2Pn6VI743fv&#10;R2/iqAyW5lUh1Pyn+GpW8obtxX5iBWkZy9m03+PkA0PHgDzV/i/jFAD7P9Yeo644pWEO35jxtJ71&#10;82/t3ftYX/wXtLXwD4B8W6bp+vak8D3Epurdr61tpHZFlgt5sq4EijzJJMIke4rubhTWfXbz9DbC&#10;4epi66pU92fSOAZWOd21T0YetOw5ICsVb5ec18ffsQftifFj4jfFDUfh38UUg1KG6vpre0vtO1Sy&#10;uIdNkigSRIxJGI2nSZRK3KmSN1wQUYOn1+iRNKJVkG0LjAqpe7Utv81/MVisLUwdZ05/gN3RxhVk&#10;HzZ/vdacXjHzENztHNRSTWzKMP3Yd6WKcSRDg/wnv9DUcu1/Lt5+hzkwOSp2t949qeACOAce4qJd&#10;y4IP8R/iqRTIfmDdf9rilH3v+GXZeYACm7ay8Y44pzJGF6fpSRl1bnaB/v0ZZW/H+9XRBR5Xp+C8&#10;vMl/EJIsbndjn3Wl2QKSWVfT7tIZS/3Ub9K5P44fGDw98CvhhrHxU8WpctYaPa+dPHbQtJIcsEUB&#10;EBY5Yjp0GT0FV7sdUr28v+CVCMqklGO70OqbhsQsuccKy/8A1qcFYj5pI/8Aa+UV8A6B/wAFMPjN&#10;onxCvNX1+907VNBhuLTzdLj8P3cEk9pcNHsmtGYbwwEg8wSFwpZcbArA/fGjavY6zp1vqem3cdxb&#10;3EKyW88MiskiMMhgQeQQQc9/57c1u6b8n/n+R1Y3LsVgeX2q3LCjDf6xdo7BaFRRwCu3twadluhX&#10;+VRs8kb7vLYrjoAP8an4f+Gf+ZwkmcDBZfwzTcnpuX9acGk25ZMfl/jTjux9z+X+NLSX/DP/ADAh&#10;G8klSje2SKkJlbpGv/fX/wBamtwcvFj0yKeeF3ED/vk0U+azTf5gIVlJz8v03H/Cjc23n+dNTEh+&#10;Q/pQW2nCp+lJ80dX/wC3f5ADecfukdP+eh/woWQgAsVGf9r/AOtTmlR1AyelIoGACP51Pw7O/wA3&#10;/wAEBJGKruBz9DThuCfwk/71Nm2om8g8ZPenK4YH8qcV71r9ur/yAELg7sf+PUbwp+Z1+hakD54V&#10;+PpS+bHnaf5077Xl+IDTIrdWX7p/ioMy5IEij5uNzUSKpU4wPl/pTh6bVzuzWndN/iBZ0lSIcsdx&#10;LHJz/nFFPs0/d42gc9uKK+6y+ywcF5HLU+Jnk93GnlMxY/hXlXx1hnjsEeDG/wA5QvbvXqt65Ktk&#10;9OPpXlPxzif7GrxqzbZF2j33f/Wr15fCyKfxHH2pki0a7YOzSeVDt+u8fT+dd3/wTYubW18B2+j2&#10;s75j8N27fZ5QBKsZ1fWNm4cdR1bHzY3DGeeE0uSWXRrzdFscQx8v04cV3X/BMqztl+Hqa0mm/ZZL&#10;/QLc3Efk7W+TVNWjTJwN2EVFB/uoOvU+VR3kdD2Z9VW7Mylm4/2fSpKjjEm7GPl9fWpCT2FdUdrm&#10;AUZGaBzyDRj3qrgFFIC+45HHalqgCiiigApqE4+Zs/hTqbFH5a4xQA6iiigAooooAKGztoob7tTL&#10;4WBizwRPIxIydx/ipPKj27TH+tPliJdip53H+EU3y5AuNy/XYK/K6t/bS93q+/8AmegthoigIwFb&#10;/vrFCpHja0bf99U6ONgueh/3R/hSPGc53Dd/e2CufXt+f+YEN1HZgAzfXDNwaI0hkVXjYfMMnb2p&#10;+0O+Jnzt4/1fFNeDDboWUDHzfu+TTjGTu7fg/wDMCOVCNy4ULjnfJTY41eBUzHt2j7zdO9StE+Mu&#10;RtGOsfIpkMUrRRur/wAI+8vvUR5klp+D/wAyeVEQwGLZVVEgLbs4I2j3HP4UkuMKzOg+Thd3vnj/&#10;AA70Isa3PnTyRghyu4r2IA459frTT9nG2RUZjt+VAPc/41Uf3ity/h/wQemwkskZRgzxBt33txOO&#10;vXHvUtjHIiq7rGzMqk7G9/pUc0cchMtxFJ97APHTvwOKklDRKInVn+XAWOMnqe/t61pF8uyX3Cku&#10;pVluImvPszNbodh2hpss/wA3b6fj17VPCSYo1L7TswxVfbAPfvTNOtAVF3NZsrqxx5igsR65/XHa&#10;rTlo4VEiqu5tvXoT6ccmiN39nt08iIx6kKQ25dUlxI+3LBn+9j9Cf5U5oWXBLbcnnJH5VMWVz5YO&#10;6RV4yo45phZYiwkkX/gSj5ePSravHRfgUI0axpuugNy8qU5yc8den600kgqzjavuwp9yZZV4lK7s&#10;7GVRtz2NNmgNwQ0kjZUqPuAZ6+lP3ui09PTzCwyQb5c+aQgfLfvBwMnH4f5z2pvkM0m6RQqjb8yt&#10;tDN6/SnfZk27NvzevI7mgRNcfu1kbt/yz5Trzzmi8ub/AIcLCJb5lbP+0M+YMDPp39KstAHcNI+d&#10;vO5mORk03yG+0bnk+X5v4SKkkQM7GRPTb8tZyv2/PsUoh5SNyh+Vl/ve59KjeNGkUnfuDYDBj+ho&#10;aCQRkecwyp+XA45PtTl8xZFZzzn5vkxnrz1rSPM+jXpzEshuGEbeU29mPXceo9+OKYsYWaMKkiKO&#10;6P2/DqKlkJbbGsinu3ynj+lRTvEFMbXHzIMnZGOR+INaxk1HW/8A5MQ0xHtodzLDc/P/ABMOoHoT&#10;TYrbyX+zs7BZOWLHgfz/AJ1JJsUrIHTfzjHft0/pUNwuPMdmYIf7wPJPpS5721/GQ7EiSlgY0mVs&#10;ZIwv8ueahgvHvkcQPNDFDKF3Kq/P05+nb61LbqqxbI493DfN2H1/w/lUEVqFkKrcszK3MQXgdMce&#10;n5UOVn/wX/kSSwh2TfFJ8yrjzPl/zmpmty2HLOOnzKwwQeKYoj4E8Cv8xONvT0J5OKmcWc0KoxjZ&#10;SFO0HoaOb3r3/F/5DGwxKG85Gc452sBzx396RgXbAkkxwW2sOAB/jTYRH8sUkC/K2FH0x6DrSqsA&#10;kU/Z4grfe/ec54xxj3pc9tb/AI/8APdGqkSOHV5geo+UZ/lToJL15PMmgmx0WPrn3qRF2jybdF2b&#10;c7j0b+lDAyR+aJ+Op2dh7UuZd/x/4AEdxyzEtIyhgZFRR1x6ivnb/gqNpn7TviD9jDxl4e/Zj8Y+&#10;F/D9xdeH9UHijWfE2lSXk1tpC6fcPN9kiSRENwxVI18wlAJGbBKAH6Pt/MI37W+Ykru4yK4f9oP9&#10;m/4NftV/DG/+Dfx00G61Tw/qTo95Z2Ot3enySBSRtMtpLHKEILKyh9rqzK2VJB6MHUpUq6lN9fJ/&#10;oGp+aXib9nv9ln4S/Gr9nrwd4l/bq8afA/Qbj9nfWdVbxpb/ABei0bUdc1C4vtBd47i+v9/niRSX&#10;8pdoHkrsCqm0938APDv7PWg/8FO/grN8EP8Agp54q+Pklx4U8YJqGn+Jvi9p/ib+yo/s9iUkRLON&#10;PJDlWBZ927y8A/KcfcXi39jz9mTx/wCPdD+JHjv4L+H9c1Twx4bl0LQV1qx+1W9jYySQyNHHBKWh&#10;Vt0EWJNhkAUqGAYg2PDf7In7L3g/4naV8ZPCHwC8K6H4k0OyurXTNX0LS4rKSKG5EYnVhAFWQMIo&#10;8bwxXHykZOfQ/tGDhKLqPVPSytqx8utzR/aN8PeIfF/wJ8WeG/Br+Xql5oNymmt9n83E+wmMhARv&#10;+YDjIz0r8vptOk1SZrrSfD11b7vECW9jDNZySRwXK7PtNpIDMNzzbQVyFZQTyd+D+vBEE4BU57E7&#10;hyK8Z8RfsF/s6eIfGcnjO78N6hH9quDcX+lwaxKtndSkg7nTd0yFwqlV+XpgkHxY8sLWZ72VZpTw&#10;MJxmr31XqVf2ANFvfD/7OOnXt5FqEVvqmp3d7YWOpWpiksoHlIEW0jdjcGcFsth+Sa9vDY3YG7B/&#10;551BZ2kenwLZWlkqW8agRqkgwoHbHtipMRDcQGU5zzN1rac/e3X4Hj1qntq0p93cI3ITzpVO4dT5&#10;eNvFEMuw7FT5SvyttAz9KkT7mJpNrdx5mf504RwgEjI9CtTKS5r3/wDSSYjcqJNzHt93y6R5EV/k&#10;tmI3Dnbjr2pwd9+0I5H+/QJi3GyRVz3IFTGUN/8AIki3gwqWifn/AGSp+vWnEkZY/LzwVj4poAVc&#10;JGwOOTvFAXb86R7vrLRzR7/+klLuNkcSx7pY9ylSMbcBq/Nf9szwjcWP7THjGLVvCUeoRyWpu3aO&#10;1dbu6s3DDMLFl4jeXYZArIpZSSuDX6WMq43CJsrn+PFeb/Hf9lb4Q/tEwWo+Iuj3DXFq/wC5vLK7&#10;8uYIQyshOCCrI8iHIPyyPjBORMeXmtzb+h6WW4yOCxDnLZqzPlT/AIJqeCbm1/aB1HVxoyWaaP4N&#10;ktrprFSLWVpprd4HRtzeeGjSQmTLKQEwTgmvvHCCb5T/AHf4etcj8G/gj8O/gZ4NTwd8O9Bazt4+&#10;S0jK0khz1ZuM9zjgAk4Fdgsm6QYD9t3TjinzQla7V16d/QwzDFLGYqVVbdPkQKrZAkuGyyn70Y45&#10;+lSjchw0YwH/ALp5pRkjcWb7pBHrz9aUAMDtEn3v73Sp5o6a9P7pyco0lV3N5O7k4G3pzTkKnDso&#10;9+vSlLgPn5h8v94Uwhimdj/dP8VR5/5ByioRtAkj9PWmo8ZcFvvfN60/c23YQ3p1FEJAUD5htBwa&#10;OXmstP8AyVjsErbhhEXtxzXx3/wVU8N6peav8P8AX9MsrrK3l7ZWzaakH2i5uXh8xbaMzL/rGSOY&#10;oFbO4E445+xyznhZD26VzPxU+GHhb4v+EJ/BvjKCaa0mO9JIX2zW8gztljb+BxnhhyOtUpct/Tsv&#10;8zrwOIWFxUarWiPy8/Z98Mw6x8V/A/h5bq8N7e+J/wDQoDdQNbTBZU+0C4YjfNdxKWLKGDxiIkDG&#10;Cf1kthHHuHlr1/vda8e+B/7DfwP+BPiRvGfhawvrrUFjdbGXVGic2PmBRK0QRF2u+0BpDliOCTXs&#10;qCRXXluAR2zWklHRLX5LT8TqzTHRx1ZOCdkrK45jgcRr/wB9U0Ou8Fh9fm6VIrOepP5U1+nXn3UV&#10;Mr8y0/A8sbIkEgzj0p3lQ5wVz17+9NCsFySOg/hFKN+/GV7/AMI9apSjGN+Xe3T/AIJOojRRgfd4&#10;z/eo8qNj+PrTpCwQbdvbt70OzBQcr97stTb3dP1/zD7QmVPzBsfKP4q85/av8K+KPGn7O/i7w14L&#10;lhXVrvQ7hbH7T80Zk25AYYbg4x90/Q9D6HL8ieXkD7o+72pjmO4+VcN94MMEDpSleWjV9fPubUan&#10;saqn2dz8dLuzmuZLq00nT44bnUNWhsLaSTUpTPDcWxlWeFY3jPlpKnys53K+flKEKa/Sn9gHwy+h&#10;fsy6BqDaTDpy6w1xqcOm2sjtBaRXEzSIkRkO4RkESAHkeYRgVyOsf8E0vg3qfxEHie21jULfS7i6&#10;+0a1oMf3b/APkw+cMNHFH2UZYjALAcH6L0jSdP0Swt9I02Dybe1hWC3hUE7I1GAvXsMflV8zpxsk&#10;/wAdT3M4zSjjqMIU792Wtp2ghmzj7u6h8pJsMjfMPuhun60BVZvmT/x0jH60MsOVxED9Saz80398&#10;j58dsOzasjY9KF3Z5Lj601TFt2qu3PoTxQhQJ8x/XrS5uif4v/IBzO4wyxtSEyHBkRuvA9KcXgA6&#10;/wA6RQnG9vY/NTuubV/i/wDIBGB6NE3P+z/hSu7DG7I9cx07903Kv/3y1N3qBjP/AI9/9ajSMr/r&#10;/wAAABTaMRk/9s6az5wohPH8XlmnBg3Xd1oRmJ2tCyj/AHganmi+v5AULyzje/h1SJMzQ5jZhHlj&#10;GxGR16cA/h3q/FzGJTFzj0NR3DMkilI3bdwzK2MVIrZ5KyfpxUrlc3d7egHi/wC3/Y3V9+yr4mkh&#10;sLy6W3iinmhsWWOYxrMhLKzA7Cgy4YYIKDkV+Zt/ouo6BaXy+J9MjZ9D0dFvrhtSRbWzvpzbm0uw&#10;EX9/Kgf5Uj2uUEYbeDmv2M8QaHoviXS7jQNe0yO8s7yBobq3mUMkiMpVlZTwQQSD6g18taB/wSp+&#10;GGkeOpNZvfFUk2gwXgbR9Ah0eFBZWnDtZ723CWIuB95BtUDYquqOu0eSV9V87H0WT5rh8HhpU6q2&#10;d15+R7T+yTpOs6J+zp4N0rxJY3kd9Bo0S3Z1C6E0zyYJMrOOMyH95gABQ4UAAYr0aXYYwfIUn0Lf&#10;rUdlH5GIIkaNVAVUHRQB04qb5gFHnN+tD5fL7o915nz85c1Ry76jXKmTDov38/K1KgwPkQf6vsxp&#10;djHkyE4lz82aXB3/AHv+WfpVRi+i/BefmSM37AX8tR8/Zs9qrzy7gy4j5xkFuV5+tWFYtJsA5WXO&#10;dvtVcsit8+3ceMN9f50uWUY7fgv5fUlsmhZtqkBeW/vdaFP7jovTP3qfhkdV3fxf3falQEQbd38P&#10;92lUj0t0fTyRSIblnC/uwvbJ3dOntX5F/FHwvfeD/iff6Pf3t+11Y32rzXejX1ndGTWbN5BEHupH&#10;f/VwiVWjVdgxIxBKg4/XraxJBYD8BzxXzD+0h/wT7sfjH44k+IPg3x23h68uN0l9bNZvNbzXBCr5&#10;4VJoyjFRtdQSjruyFZjJVU4yUm7dfTTmPayfMKOBqS9o9JJHl/8AwSaikv77XtVGt22rWMGjaWn9&#10;t2sM0UNwjiWSFELylZSqsVaULnMSjJGa+2FsbU22wHyuCrBpjg89s1wn7OHwH0b9nj4aad8PrCeS&#10;8kthm8v/ALOI/Pk5I2xliIo1D7VRTwF6k7ie8m3/AGcYGVHfy+D+FaST5rJfg/Ps2ebmGJji8ZOo&#10;triRyOhMamJlByg8wMc+5wOPxqTT7iBHwG8tVQ5UsCc5/wA/p6VDJHeMGks4ljDMok8yIt8oA4HI&#10;wevNSWzyvC6BplbyySzRAbckdqnlWzX/AKUcZejncglQ20KSp8zOfaiLzA+RKx5X5fTjmq9ndI2Y&#10;54/mG4ljjBGeP0qe3ddxz/e5VR07Vg46pen83dlpkrgs4ZnP3WHWiWN9+8bvvL6VDuUHd5H8LFVY&#10;EZ5/SnFsgEw/e28c0nflu2/vl29Bj3Vyqglvunpj0r4A/wCCkunao37S+nwBtLa41Dw9nTdNmjtm&#10;vtWWNXMtskkm1oYlA3gAssjuwZT8m379doFjySFJU/dbnpXlP7VH7Nei/tG+EV05L9LPVLOQPp92&#10;8KOj4O5Y5MoWCFwG3Jh1Kgg4LK1R9nq79Hu35eR6GV4qODxanPbY+Ev2L38Nah+0r4BXw7oHhzUp&#10;IdUuJNJfSfEUUcdjbrbnzlijST/TbuNcJJwyrGrFRH5ik/p/DPM+2QQSfMVxuHTOOvFfNf7GH7C8&#10;/wABLqH4h/Fqfw5qnjJLOJIF8P6aINP0Z/J8q4FmGAdgyhY/MdQ7RxqD3A+i471AjNHKjuFX5d3G&#10;7pjp61pWUHUWv4+e2qNM2xlHFYnmp7JWLPmyLt3qyt83yhev6UtozFZOMqNu1th/zmqoukSJJZAu&#10;Rv3KvAOOD2q3CImLhJA33DtVvuLj/wCtRGUY217dvM8lX5iWL+7ydrHJaP6VIMDqB0pkTAqWCv8A&#10;eP8AF+dKGyP9VJnHtWXTf8uxRJmFfvMg/GgPG2dpB6dKaGfoUf8AOjLt1LL/AFq4vk3X5CYu0BsR&#10;Bc/7VeA/8FHdL1vV/wBmm8tvDUscd6utae0VxNtMULG4VVaRWYb1LMqlevzZ4xke/jeF4ft3WsP4&#10;jfD/AMO/E3wZqPgXxdZm50/VLUwXURYrlT3yOQQecj0Fa8vMlp+C/wAzfB1Y4fEwqS2TTZ+S72c8&#10;+spY2mj+XdXniGT7HZ6hodyb4tGwE1gxJHlswlPzMBKfNbG4qNv6gfsqm6f9nLwTcXwt/wB94YtJ&#10;YBDHJGohaJWjAWUl1IQqCD0IxgAV8x+DP+CW3jxfiXDN8QvHun3HhmNc6o1h9qS61cow8jcpkIg2&#10;RhlZQzoTI5A5wPtnS7Cy0u0j0+wg8qG3jWKKJVACqowAPbArWULRSaXTot/vZ7mfZhhsXGEKLv1b&#10;16kocZ/1a8ccNTsI5yRTjnOA5/KmlJDtJbPP92s5U7br8P8Agnzd0NxA5wY8+4p/kwgcRYpVjKrj&#10;f/Km+W7Nkt/46KXs3Hp+BIixxkYQ/jmnomFyXb/vs03y3UZyv/fI/wAKVHUHOP8Ax2rjGb6P8QDG&#10;TgM3T+8aTy+cb2/FjRuBfdt/8h05n+XgD8UNEouW/T1ANkYH+tb/AL7pyJlQTI3/AH0aj3kH7v4F&#10;DSgqijI7dlrSndbr8wElTKlRK3Q/xGlCPk5lbrx8xpsuDExCfmpqRSCm1k/8dql5p/fIBkaSbs+a&#10;3/fR9acyZfO5vwY03KB9rLjI/OlBgU8D/wAe+tZqPe/4gKwfbnJztPf2oQuev97+9UZ8oLkx/wAJ&#10;7n0ppMYORHxn19q0lNRe7/Hy8gNKzb90Uzz9aKTTNhiJRhj60V9tgYqeDg/I5anxM8ouYyq529q8&#10;t+N72a2QNw+BuAP/AH0a9Tu8BGZh8tea/GqBhpSDyFP7wctz3r2J/CzOHxHBWxI8O332aT71unls&#10;VzjLHn869I/4JwzI3w9j+zWjQxroiqsUgGABrOsAbQpOFOMj1GOBzjzW0tXl0m8PnKphtYy3y9fn&#10;7+vSvRP+Cbm0/D2PdcTFo9CiWVmYsGZdW1hSQxySOOuem31JryacneR1fZPqNGym6nKXx84qISgD&#10;jn6CnQyCQ/L/ADrojLRIwZJRRwBTQ6nr64rcQ6iikY7RuxTAWigEHpRQAUituGaUnFNjGF+7toAd&#10;RRRQAUUUUAFI5wpzS02TlCKmfwsDGkQiVtsny/Wo5JJlZVjikbc2Gyyjb71NKF3Hbszux81NBXbz&#10;tPPpX5XWjy1JadX0/wCCeghCjnhpGHuCKcI1I+aR/wAcUFQU52/yoKxoOAvpXPyx5r2/Bf5gR7DI&#10;xVXk2jo27r7VEYlQsNrfNzuDdcEcmnXEqqqgx5+bO1V3D+VKTsCs7IRt+YnHH5Uc0drL7l/mACMg&#10;HNw3XGN2ajaPyI/KWRvl2j5nODUzEIhfzF+96VBvZoV3urkfwkf4Co9nGWiX4f8ABAgm8xCBHub9&#10;5g7peAMcH88UfvmlkRjtQKPLZWHPSrQjDsqybM9fvD5ajkSMtvMq7Vj529+falGFlp+nb1Jj8Wo2&#10;2DiDayr8z5ZVJOBg/T1/WiFrmJWkkcFuoXzP4fqajuLmytrxYGkVWaUAbXC5Y5wOvOdp49qmW8RF&#10;WYMNjKAG29CT09RXRGn0Ub28l/mPma3Fa4dBheW28Y7c4/GlRcR5lLL8vy5bFIl1FG6x7vmxk/u+&#10;vJ5/zxSNd2qMuTtCjKBlPOR0HqelNUZ2+Ht0Xb1IbBI7f5ZUTczEfx5P502W2FxG9vcwiZX4ZWYE&#10;cj/a+tMF3CDmK1bc2Adqj6Z5PTmle7jjUtC6+Y3PzKOO39PrVeyl1j+C/wAx8yRJa2MFqi21tCYY&#10;1XIjU/KPpiidS67GV/vAhlb/ADzTDdGQZYbWXkBY84b/ABx60+ctNL5Cvj5s5ZBjjPHNJUtbNW36&#10;f8EfMII2aPYRI24tx5p5z3p6xhdreZKT6+Z068Z/GklmVQzo3JVvlVc+vXtT43VznIPzAL0waPYq&#10;+34f8EL9xQNuDvfgN97H+NKw3/KXbqp+9700I7kCVE6MQOf896dM6xA5UcY45qfZpW0/B9rdw1A7&#10;lG8lmwpLDcDnmkczIcwJu3cnkAj2pfMjK/vGj/1Z3fNSC4icmIIPlXlvUf5FUoxitvwf+ZJBLHIm&#10;6MoqozDdlwM96a7qV2xn5WPG5upB59aLlYkuPMdo1Xo3z8jrx70I0Rm2jy2VmBw3T2xVpLl0/Ul7&#10;jpXmkfcvzLjbtOePfHamISqZ8qQ4XJZQBj25P9KknjtIJUkljhXGcfN7CoysEowcbc4ZjJ3z29af&#10;LzbfqFxsVqWk8zy2O4sT5iA+2Bg8VKpxL5e2QBlXc2z7vP8Ak9+aIJF2kGBS0e4bgTkinJPau5Rd&#10;rN/EFkzjnvVa3/8A2gDYR8sUrMVOCWJwf15/GjfFCobynPQY8oe3HNSyuGOIwg4PfjPvTY0mxGhj&#10;T7ucbj7c9eKcubTf/wAmERPIkayTuZf3asDhfugYPrTkdlGJXVRnAVl5+v8AKnKFDlmkG5eWHmfd&#10;pA+XV4l3IV+b95nFRKUm+u/95DEaOJoll2/Njsnr9KdFhCq+WoP+5REI4ovKRG9csc46d+lICzHd&#10;+92gnOWK/wCfyq+aS/4dk6CtDIjkF1ZWGWZl5HsMDpUlvGbfOZFKsf7vU4FRuJi6vCDtU5bfngfh&#10;UlvuXce24cL/ADP1pL4r3/F/5FRJQmQfNaP22ikAfP7tlHvilVmZcyIyt1+XofalRw658pvrkVM3&#10;GUrt2+f/AAChr7ogF3J7fLTpR8o3OvpytIWOeY2p0hbZmNOR/e7URl2/P/gAR+dtUEOir2+XpS7g&#10;V3IEOP8AZwf1prOW+WeMjLYX/JzTyke7K53fhWkZPv8Aj/wAGSTgvsmdT8v/ADzOP5f1p6zOw2pN&#10;GOO60kjv0+ZexBxzTYrgSICbSVWxwrKOPyJpyl1j+a/yAkjARcYUDvuprlW+bcvytnHX+tNZgdxh&#10;BU4+8VHNOKyBl+XP+1WSfZ/iA3CvHvjZDuUDmgx/OAxU7cdQTmm/MG+5jco/z0p0m6Ti3kYMvB6f&#10;rT5ltf8AH/gAD52k7VfapONtQxiYMWEUQVWBX+9jB4/OpGDCIkArhT704hWI2I27cNrVlfTf8V/k&#10;PXYjIjcsrtuPX7h9acvM25XU/dzkGhhIZPlBAZfmzimJLK/7w20ifNjbjk4yP17e1NStJf5rv6Cs&#10;OL7eHiXoed3Xn60/o+AoUBs5oOT0VtpHQ4pXCk/uw33vm4+tKOv/AA6/yHdibFJjJCttXAYL/Skl&#10;TYpkeBW2of5H3pVVsYwy/L1FMm3pDlbhsbecrnP+f6VHN3/Ndl5Fj42DN5ir95hx0/SnGJgcAdz6&#10;+lNRHES759rZG7avH8qVCSxxK31aPpTil3/IBY49rb9nXH3mNO+fp5a47/NTCJCyhZscj+D2qKYF&#10;VPnO2FB27V68e3pWn9fZ7egEwO5fMeMgkD5d1AJ3Z8nuf4qQMwjyH28c/If8Kem5nAD+vapjGMpL&#10;/wC1AUleBgf99f8A1qbsZupYDn+L2+lKA4bG9fy+tDJIq5DrwP7tdFo9F/6SRdjdmFVBK/8A31Sh&#10;MSkeY/f+Kl25Rcle1O53/MV/i61HLG+34Lt6jTI3TbHjzG7DlvelVBuXdI3Lf3hTwDkHK4+tMcAA&#10;H93949/aly3js7enp5ie4koBQnLfw9xx0pWyW5Zv0pQVJKfJ90Yprsihi20D6+1Eox+yu/R9y4hl&#10;8Y3n64HrTjGS2Q/P+77VF56Y2hhzUgMO5nLg8/3hUqL5Xe/3P/MBULNx5nf+77/WmznauWkb/gK0&#10;5MjhYlNBQs/+qWo1UdP/AG4AjVVTamP++cUCVgSoP/jtCgjhkX/ZA7UHf2iX8Gp292//AMkAjNtG&#10;1mPzeq9KYkrK5JHXuqVIweTqu3v8rUM7DlAW+jVUb8u//pQDWmVPuzBegXK04NKwyZF/FcU5QO8f&#10;480i8jLRtU66f5v9UAjTMgwJFP0WgSEddpP0p/y+lIMDqDR7ynvf5/8AAAjmlEabnljUE4zinbAw&#10;G5k57c/40SZdCqpj+6cZxQJCPlZW3Y/hqY3Unr26oBphRSAoRfb/ACacIpOrAfn0py4PY/lQqYBL&#10;SFvw6VTS3f6f5ARoNsjHZ/F/ShiRHkJ2P86RQWkkQSYIbHCe1IyuAMS9v+efvT+LT/5HugHs2w/c&#10;6yYphV0VipGfLAHzU50djuaf7rZ5j+tRNE00bLIwUeXgnYeatRjKSSX/AKT3ZMmJFGiSfO2W8zd9&#10;48cYowrnaQGA5+9gdfpTYxOhbyZmcq/Qx47ZxnFPRju3GTa2Pu/iOelWorl26dl29SR8uGZQCF+Y&#10;dG9vpS4DLvwemfvH/Ch4yzqcj/WentS7W/vL0rKpy8z93v28vM0QTOzA4P02v7Vky+UdrzrKxWPj&#10;dKcdR6f1rUmbjYzru3YUNWbbKwHmtd+Yyx427N23kcdPYfrVRS5dvwv19TOXxDiEkdSvmbmYBWD/&#10;AHiOtRu8W9QjSLtQN9BnjPv7VIIzKylpYzhj/CdxyDz145qBsSeZ5dyrLt3Ov93gZ61XLzaOP4f8&#10;Em5KcTKxUv1Byzbece/+RTUUyhlkMilgQA53Bufr/nFKXjcLHBt+9l1bowxjFRoxMG9f3YZWGIV3&#10;A+vY4o5Xvb8H/mImefECrDJlgGU7SSx7dvoKW3umMnkkyfNLt3bt3BBOTk9eKajCOLy4gY8Z+b+9&#10;04ORUYW4MyyoW2jAG3O48dPf8MVWzXy6Ndx8xcW6MZxiZvkzlY+OoPc5pZZlYjdK/wB9f4fu/r71&#10;QkIiuWuXuFKsMbWuCCOeOB9KlkljSQIbbfudA3lvz06ED+dQ4+9a3/pXb1KUmXLiaNArNJ/Ax6D0&#10;pi3wwE8ptzSJ1TrVSYusZSK2XbtYMwYDafc0+AW4laRHH7uZcM0nqP5fjRKHLLTz/m8h8zJY5fMb&#10;e6bv3bA/u/ujPbn2xTFtAsivAPvMvLJjGf8AP/6qbEnm7lSPd+7Y7lkIx83bmrKbjIoI3fdGQ3Ti&#10;m3KUlf8AOX83oIqyxyRKVCHYFZflXrx9KuwKI4vkZdzKo6URukg8nZJ91s7u/v8ASpCgXcsIbhlz&#10;19axcrWXp19fIqI6B8jh0+8d1L8sjbSF+6D3oUSNwwbPPSiNwkrLhsbQDTUvu9V2RQ+UbB+8Clc/&#10;w5oGf+ef6mnAjOdpofH9/H/Aaej0urfLyB7C/MycLRjHyH9TSAhV3b//AB2goQclh/3zVe7bRf8A&#10;pJK1QFEJ+YsP+BGnAoP4l/76NNVgT8y5/wCAn/ChSr85/wDHDWkXFpaL/wAl/wAx2HFl/hcf99Yp&#10;pVs7lYn/AIH/APWpyeaB9xRSjzcYJFaWi9l+X+ZA0l1PJH4tj+lJje2dzL7buKeAwXHy0qlumR+V&#10;Tyx0/wCB/mAwLhsmRiPfFKME4Dt+OKVmwdzbc+7ChQmM7U69eKqMebZfh+t7AIEwfv8A6UuDx89N&#10;eVN21pI/oWFKrw45kj/76FNRltZ/c/LzAQqQMAlv8/Wl8sv/ABUb4nfKbW91IoDRZwGjP/AhTjHm&#10;v/kwDY23HmUBXA5bvQM7ei4/Cl2Y5CL+lHL5P7n/AJgIuTJs9s0OGQrz1bHT2pFQh95iXpgUpDn/&#10;AJZL61XLza/5gOIbOS36e1NCK7Y3e/3aAR/HGvHYUdxiJaFFa3/XugLljDGYtpQYHbHSinWH+q6d&#10;+1FfdZfzLBwt2OWfxHk92N67VT/e+X3ry/40+bFp6yeduXcO3qa9Quy+OfvD36cV5f8AG1Xey8pp&#10;dqrKpOY8/wAR/wA/jXqVPhZFP4jhbCZhomoMsuWa3Q7l4x8/Xnv/APXr03/gnoscHhFhH+7VtEgc&#10;xmTcD5mqaq2V+UcEYI9mrzTSVaHTtQyfl+woflwNp3nn/Oa9K/4J2K7+AA4tI41bSUZWjl3hi2p6&#10;ozZPHO7PQYzkDoa8mlrc6ZbH0sscnzZk/wB3FSoqwrk/KBTCxUZwakjJdBuVh7GuimYsBIHG6P5h&#10;9aXbzuJoC46UjISwbcfpWxI45xxSKW/iFLRVAHToKKKKACkXAGFNLTYkMa7ffigB1FFFABRRRQAA&#10;EHOaRxlCKWmuSFyBUz+FgZDg7yNvf1pOfuiP689KHTEjOR/Ee5ppjjb5uPqymvyqry+0fq/5T0EB&#10;VTLkb87fU4oAG5WIb5umWpQIxxuzn60zyYuCFX8jWXu7v/20BxRjuZd2cY+90pqIp4LtkDP3v8KZ&#10;LBCxJKKq92qFohDMrkQ+XtAUhTkn+WKNH2++IEsksKSAGRuf4dwpFkiCiNArBUG4iTpSCGHZmAxj&#10;JyWbIzUU8rImY4kchR97I7/j/I80qfLKSXf/AAgP8wB9gH+7+8HPFeeftKftH/D/APZc+GF98Wfi&#10;ZeTR6faMkdrb2qbpry5fOyCMZ+8wBOTgKqsxwFJqf4n/ALTH7PfwPtLi4+LXxj8N6DNE+GsbjUEa&#10;5JIAwkIPmuTnoqEnI45r8vP+CwP7Y/gL9pHx34f8J/Bvx1a6t4Z0Lw3M80kMVxGbrULmQq0ahwiu&#10;kcccJdmBwsrBdxDqPv8AgrgfG8SZxRp16UlQu3KVlZpLa6W723PKzLMKeDw8pQaclsjkv2lv+Cqv&#10;7W3xx8TSy+GviHJ4F8OtdSG10nwzI8MhsXZnhWW7ifebgqFRn3JCShKqN2B4npfxs+JxSG8vPHOt&#10;XjQxmOSR9VubZYkZyqwhldTskDA8EBpHViThq49rq00+G4hsdVjnX7NbWym3sJPIuZeCQ3mNujjQ&#10;q2xh85cD5QDzLq8ceu3Ektxqtr5kl9BJHN4htZFEhCOnm3HliQlxuCpgN8r5JUrx/YmB4fybKsKq&#10;OHw8IxS6RWtut+r82fAVMbiq1RynJvvq/wDM2J/jX8RAyWZ+J+piWzs5YZI2unmZG3AiHyzJhIVb&#10;OYtoDYk2gkCrafFj4iw7NOf4h+ILpp4kiEUE0yx3m3A2DdIM7MZVSvyHgKAWJ+mv2Vvgx+z94M/Y&#10;21P9pX9pL4Za3rj6/wDFKHT/AAv/AGGzw6kUiILTW4YqrSSMlyshDt8sITcCpZfTvj3+yJ/wTq+H&#10;nxVtf2atE+EvxK0vXtevbPT9E8YWbSTaPYTajLCjFZJpiN21xvAU/ePJJavBxGfZLh8ZOh9WcrNq&#10;6hFp8tuZ7p6X7X7HbTweKq0VN1babXez2PguD4z/ABBuS32vx1r9xI1w4jma7kdw8asFaY+axYqG&#10;P71tzADHyEcWofjR8Xd8bWPifxTDHLas9qtnrVwu+QGTdeIfNHzLtOUz87IQTgkV9VfE39kD4IfC&#10;r9jD403EOn6jfa54B+KD+H9B8QahpubqHTf9E/cjY6q1qwupWchAG3MQhISvimXSrOS2ubeTT7K5&#10;kntInNncSDDtGW22zkkgSfIfLGSMhTwGAr1strZTm0Zzo0VaLtrFa6J327NHLiY4rDSSnN6rbmfe&#10;x9Y/ss/8Faf2q/ghrVvbfEXxbe+NvCrrAbm28RN513DGG/e3C3RYyBnz8qOHUYBxjNfr78NPib4Q&#10;+MXgPSviR4J1aSXS9as1ubGRiqttOcqRzhlPysOcFSK/ndt4JW8ya4s2e5W2QyTNIpG8lf3DZlG5&#10;kbBZ8jKkdcAj74/4JI/t1fBr9nn4e+KPgz8d/ibpOi2NjqUF34a/s3T7u4hmLpILpYBHG7iIeXbt&#10;gqp3tKSBkZ/K/FLw/wALjMv+v5Xh0q0WuaMIr34t9rbruj2MkzapTxHssRO8X1b2P1H8pdu8ymTc&#10;jEbnUB89zjGanQBdzyxsuT1JHSvm9/8Agqn/AME9YImD/tE2KrvKMH8O6mrFif8Ar2GM9fccirCf&#10;8FO/2DTcyeR+0JbsVx5Yj8P6mSeoYD/Rvmxjtkj8RX8/vhPiOOrwdT/wD/gH1f17BdakfvR9CpJG&#10;GWTzJNuD8uRz71O7L1CH7w+61fOn/Dz79h19t4nx9sJIQzBpW8P6l03Yzn7PgDJAyeAT1GRm2v8A&#10;wU6/YRZSf+Gg7CMHLjdo+oDKjJLZNuOODg9DjgnmsZcKcRW0wdT/AMA/4CK+vYNx/iR+9HvwMarl&#10;kbG0/dHuaikU+aTDEzHdhmwOPavBIf8Agpv+wp8sI/aK01jMjfINNviykclWHk/K2MYU4JyMZzTY&#10;P+Cof7CBaZF/aS0v91GrybtOv0IBB9YOTjkgZI6kAYNNcJcRSjrg6n/gDF9ewu/tF957vLEZBHAF&#10;Zcbg24D14P40jO6M6NEVZVzleVHHFeB3n/BTf9g37QsMn7S2kqzr8m2wvTnPQf6jGfbrntTIf+Cn&#10;37CMsP7j9o3RpAm0yf6DfKynpjBgyPXHpz05q48K8QrR4Sp/4AxfXMLLXnX3n0DIhHl7jubkSds5&#10;7Ukb7o/MmHLPlflAxzwM5rwD/h5j+w60jMf2i9L+ZcKY9NvmLjnJX9xhiCcHGdverVt/wUx/YUVG&#10;nH7ROj7mmEbf6Hd7Q3HJPk8L8w+foNwqv9V+IVZfVKn/AIA/8yfrmFX219578kiupLOysu77qg9D&#10;0pgjWOTesa9QclcZPNeDxf8ABS/9heMyW91+0jo+6QybUktblcrjJIzF93HRs4I5BOKfJ/wUt/YZ&#10;8qOZP2i9AEe/Ysuy4KrtwDuPl4XqME9c0v8AVjiL/oEqf+C5FrF4d/bX3nvLFDyAy+mVFJvjkVoi&#10;3zcAjb04FeAj/gp7+whNIfJ/aR0E/ufMdpDcoVUYOSDEME5GAcEg5GaeP+Cmv7COF3/tL6FhoBIu&#10;4T8jI4JMRw3I+Q/Mew4NL/VjiC+uEqf+ATL+s4f+dfee9s0atsU7ep+6eee9RxgSPtKeW3bb82Pb&#10;6V4Rd/8ABTj9hOJJY4/2kNDZocCQKs4KZAOBiL5jzyBnHf3dD/wUr/YZV1CftG6AG8zBVmkLFiT8&#10;v+rzu4PHFP8A1c4hen1Sp/4BMPrFD+Zfej3NYZfmjWP/AHvlyp596sKiu42LtXj7q/4V4Qf+ClP7&#10;EcrLFH+0r4fHnOyRqpl3bh1/g6c9SQMmltf+Cj37Ec2x/wDhpfw+rK2wqLqTrg88oPlwM7sYp/6u&#10;5/aywtT/AMAn/kyZYigt5L70e5bbkLmMpuxyxjYGp8uUAJj+b/ZP+NeHn/gox+xU0iw/8NFaDzJs&#10;8xp5AAe/JToMHJ6cdeRSQ/8ABST9h642qn7SvhtvOVtqtdYIAxkkFflHPBOA3QEnip/1d4g6YWp/&#10;4BP/ACCOIw/8y+89yXbLFu3q3ONx6Ggi4Izuj+m014fb/wDBSL9iN1jib9ozQVaSEyL5jOp2475X&#10;5T6A8ntmpJ/+Cj/7EMSMx/aS8O7VQMdkzMeoG3hT8/I+T7wyCQBULh/Pr3eFqf8AgE/8ivrFD+Zf&#10;ee2IHPDMu7/ZUgfrSPOYVaW4njVVX5m3EAfia8Uj/wCCjP7FUhIT9onw/wDKAS32k457DjkjuBkr&#10;3xzRc/8ABRf9imF2iP7Q+gu27DKsj9j2+XBPTv8AyOHHh3iD/oFqf+AT/wAh/WMP/MvvR7LDqEF3&#10;GZLO4hkVeW8uQN/WpllAXJPb+JSO1eIR/wDBSH9iRoROn7RXh1lwvls1w2XJ9Btz059hn0NOf/go&#10;5+xIH8uT9onw8GZj964bDAfxD5cFRggvnYCDzwaqXD2f9MLU/wDAJ/8AyIvrGH/mX3nuCqwXLJGP&#10;b2ppE2NuyPj614hJ/wAFGf2Lnjjnt/2h/C+HkZG86/aMR4x8zEKdqnPDHCt/CW4NSp/wUW/Yr8tJ&#10;Jf2j9Bh3wtKRNK0ZUA4wwdQyNkHCsAzY4Bolw9xA7f7NUt/gn/8AIjWIw/8AMvvPaMzxsFAiXufm&#10;PrSsZBg/ucf3t56+leKS/wDBRr9iVEMr/tH+HflhV2ZZ243dFI25DcjKfeGenIp7f8FEf2JQ0kbf&#10;tIeGt0K73zdnoRkYyOTjr6d+hqI8PZ9/0C1P/AZ//Ih9Yw/86+89oCsEG1Ydvop60gWVnyFjXcej&#10;N1/I14qf+Cin7Fscip/w0boMit8qvDIzJu/u5VT83OAvUnI+ko/4KD/sbSK8kX7R3htljQP/AMfh&#10;3OpUMCq7dzDDAnaDgcnGRVy4fz6Ub/Van/gM/wD5ESxOHX2l96PY5I/LRmkRcKpPUmnJI0uSvlsd&#10;3YmvGZf+ChP7GqKpf9oTw+FkLIjG6KpJgEl1cgKYwAf3oOwdCwPFQp/wUS/YuL+Wn7Sfhv8A1mxh&#10;NdEeV/tPkDah/hf7rfwk1l/q7n3/AEDVP/AZ/wDyJX1rD/zL7z2oI6syrs+6ep96PuOz74fl5YZ5&#10;XivE4P8Agot+xJc+U8H7SPh9ftEHnQs8zIdpyfmDrlWPZCAx7Ain/wDDxP8AYrW3a7P7R3hvYihp&#10;GW6LEAkAZ2qfmywyv3gOSBzRHh7PuuGqf+Az/wDkQWKw72kvvPa2MoOP3fGc/N70rFd2FZc+ZyN1&#10;eLTf8FCP2MVkEUf7Q/htW8vexkvCpIz15XnocfQ08f8ABQT9jaSNbgftBaCIzIR5nnPt3cDbnbw3&#10;zL8pw3PTg1X9gZ9F/wC7VP8AwGf/AMiL6xh/5l96PZgAAAAvbkN70hLsu4gfdIHzV4/N+35+xvDG&#10;0kn7SPhVfLXc+7VEHAwc89gCGbGdqkFsDBqWP9u/9judltbf9pHwrNMf4YdTRuh5Ix1AHUjgY5Ir&#10;KXD+eS1+rVP/AAGX+Q/rWH/mX3nrqK4G4Be3fpSKJASdvrn5q8mh/bt/Y/e3Wb/hpTwfGjM3lyy6&#10;1CqlVxukJ3cRjIG84XPGc1In7cv7H5jZ/wDho/wkAqlmaTWIk2rycnJwAf4SfvAgrnIzTyPOXr9X&#10;qf8AgMv8g+tUP5l956ud2RiNe38VIqts+aPjnPzV5Z/w27+yCgWSf9pbwXCMgfvfEEC4bB/dkFuJ&#10;OD8h+bHai5/bf/Y8tbd5bn9p3wTGsf3m/wCEgg44B5G7rz+Hes/7Fzzmv9Xqf+Avt/hKWIw/8y+8&#10;9TZCVKmPn03DmhY3D/cbv/FXlq/tu/seXDxG2/ab8CSNMyiH/iprYl88jbh+as/8NmfskLJtm/aZ&#10;8CI3nGHa3ii1U+ZjOzBkzuxzjrUxybOPaXeHn/4D/wDah7aj/MvvPTM7Tkp9Pm70jl2Vgo/8erzu&#10;y/a2/ZV1KeGCx/aS8CTtcN/oqxeKrRjLj720CT5sd8Zx3qOD9r39km7RTB+0x8PZUkVmR08X2ZVl&#10;HVgfMxt5+90yav8AsfNr2dCe/wDL/wDai9rS6SR6R+98pfkPQfxU7DZ5jPU9686P7Vf7KJXYn7Sf&#10;w/8Alh81l/4TCy+WPON5/e/KPc1FP+1x+yVbQNcT/tO/DmNI8lpJPGliFUcdSZv9ofmPWl/ZOZxe&#10;tCf/AID/AMAftafdHpBVt3MbdKGEYQN5Lfe7V5837WP7KFu8gP7Tfw7UwAGf/is7EeWD03fvePxp&#10;j/tdfsnKFRf2ofh3uJO1f+E2scn6fveeo/MUf2NmVv8Ad5/+AL/K4e0p9z0NgrFnQNyBSqBt2sjG&#10;vPh+1X+y1LEwH7THw/Pl7RJ/xWVl8pxnB/e8HHbrSJ+1V+y2ZvJj/aV+H7bZCm0eMrI4cZyv+s6j&#10;Bz9Kzlk+aX/3eWv9zzKjUp/zL7z0LYFXcA2Om3aKAQXGA3/fNefp+1d+y9LGJIP2lPAEqs+1dvjK&#10;ywzen+s96db/ALV/7LsoXyP2lvh+zPF5qKvjOyJKf3v9Z096ayfNXvQn/wCAMPbU+6+89AwmeEb/&#10;AL5prhGIPzf98iuDP7VP7MqAv/w0X4FC9WkbxhZY25xn/WU0/tRfszfK6ftF+Bfullx4ys8EYzn/&#10;AFnPBH5ip/snM3oqE/8AwBh7al3X3nfIEQ5LscngFRxRnJ+Y8f7v/wBeuFP7UX7NnleYv7QXgZo+&#10;PmHiyzx7c+Z34+uasR/tIfs8zIzw/HrwW2xtrbfFVocHjj/We4/MUpZTmn/Pia/7dkHtqfdfedgV&#10;Bwd3TttFOxETxj/vmuLH7RPwERNy/HDwefmIO7xXZ9f+/lSxftB/AqY7U+NHhNmxzt8TWjY/KT2P&#10;5U45XmXWjP8A8Bl/mHtKfdfediNoXlv/AB2glsZWRf8AgSnNcv8A8Ly+DSrz8WvDP3d2P7ftjx68&#10;P04NDfGv4PqvmD4p+HSuM5/ty3xj1+/0qXl+Mjr7KX/gMw9pHujpgs/UCP8AWjM4PIT8zXNt8avg&#10;+JDG/wAVfDqsmA2dct/lz0B+fjPb1px+MPwpFybQ/EzQvOWQp5J1iAPuH8OC2c+1R9Qx0dqUv/AZ&#10;f5Fc0e50YVzyY1+uajR5JV8yONdv+0pFYVv8YPhTccRfErQX+9wusQHoMno/Yc05Pi18LHQMnxI0&#10;MlhldurQnP0+bmhYPHc1+SX3S/yDmj3N4eaCNyx7f940qb9vK59fmrAj+KfwynCyQ/ETRWVj8rLq&#10;kJDHGcD5uuKb/wALR+HTNlfH2jsrI0ikanDzGoO5vvcgYPI4AoeFxyX8OT+Uv/kR80e5vbHDEiPb&#10;77vb60ScISyfw9m96xT8S/hxDumk8eaOqeSJS7alEo2ZID53fdyMZ6ZpjfE34cM0kR+IGjE2+0TD&#10;+0Isx7z8u75uM9s9e1CwWM3dOX3PuvIXNHubu4GNtq5G7+9WfNqs1sqiKwlmV1O1o+2M/wBeO9VL&#10;j4jfDyOb7O3jzSEcy7MNqMWd2CcY3de/05qL/hO/h7Nbq9n4s0mSMKEVk1CLHHX+L6/r6Grjgcbz&#10;fw5dOnr5GcpR7mxbSXUqkSwCM+aTzJ0GOnakR5FcgqpbGW2y9eT2/KspPHvgCKVo08a6SrbsqGvo&#10;/mzx6+uf0qSPxj4RZEjtvE+nSNIwjVo7pNobkkfe68dOtX9Rx0oL93Lbt5egc8e5tKWDZ+Y/NgfN&#10;7UfOIwWRvunPzVknxl4RkkjSPxTpsgcsy7byM7gud5HPQY5Panf8JL4SjhSSTxHp6xyW/nI32pPm&#10;TONw+bkZ4z61jLB4q9lTl16LfTyNOaPctaizKy7Dj95/E/U+lVY7y2+1PCbj/VorS/vFx14/rUKe&#10;JvDFw7yJr9mNrbirXCfLkcZ+bjPrnmmrq3h0vmfW7TdtA+aRV7n368/X8q0+pYhR/hv7k+voZe0p&#10;t2uXEVjKXTcwY/3hkcdePftUc4MSN5CNI7JzHuyVzjn2/KqsGu+HhcMo1KykmBbLeYnY88545/Wo&#10;xqVk7tHNqEK7VCyBrgZ+vB9B3qfq+I6wf/gKFzRte5cnkmETM42sP9sctjr16dfrQhKQLGkwZcZP&#10;ygH88j+tVxc6bCPNW5tWBkaPc0wbccZwMdSPTrRDfWsoZEmhHmKQibgTwevH0/Cp+r1Lawf3IOaJ&#10;PdNc+Q26U/KJFYOmeTnFIDFJKq+bMh3bVygAUY/X6jpUcV1HPAk0csMgaEnfETkj3ABOOv5VG7Mf&#10;36vD5igHaq8jdwFznue/86f1apvyvp09fMIyVy3G0sitEHxuBG4x/K3I6e2M+n8qimFwkqpJEGCk&#10;Kq7SOi9c8+nWoUnuYSSijayEyMOQOn4d/rU290mWNnkYKy9CxwABwM9ue2fSl7Cpa/K/ufb1LvoD&#10;GSYsUmfaY+ijpz09x79akSRBuTztxaRRggccenvUFx5nlhRcsA0eWl3Ywfx4xSlruNv34E22YBd3&#10;BzjgZzx2PrxVewqc10n16Py8xe6SQb4ysgvQIx8m7yCf4sYHOB+VTxeb8rM7Mm5cbeucfTt+NVLf&#10;zy6xR2cqqzNu3MDg7uuPr09quW2Y7jdLGW2kfxFmHHTp9PzpexxEZL3X06S/mHFlmFWZUaUKG2nO&#10;1cY6cVJOzgtIuz7y56/5/SoDcOkI+SRuGI7nr/8Aq/OpPOmMbYVl5X04GM1Hs61tYvbtLs+9y00S&#10;oW27vl5GeGpI/NV8na2doPzd6jivYZAv3stldo+b8Pr1qQTLjdKZFDOFUFfvEelRUoVtGk/TX/If&#10;NEd5jBtqpz6E9aX5zwIv/HqZlUfdlxgEDcv509pNi7n3f981ly1Ve6f4+XkJtDlEhHKdv73/ANej&#10;epba3XP97/69I0iouRJj0z/Oo2aDzcsQzN0+Tk8VpFSUev8AXyCI9XO/ymYbvZ+tPWFunzf99VC0&#10;lvExdpVXPPKU9J0U4Fwp9ttaRjK2q/L/ACC5Kdq/eBH1b/69AOThT/49/wDXqJWtMclfx6/rSPJa&#10;A7GkVefu9PwrR8yX/Df5Ek/OPuH/AL6oIcciM/8AfVQJ9kxlJc7vrQRakfJt649ale8l/wAACY5L&#10;A+W303UFWAz5Z6+tRI0UfKOq45O2nbwF3ef0znLGjkj2/IB+3Bz5Z/KkIBOSn6ClyjLkz9f9qgMf&#10;uib9aJKD6/gv8wGlFHQN/wB804KoHA/Sggfxz/8Aj1G7Iz5q1PLy7K/yX+YBtCj7vX2FN/dkfdb6&#10;4FOJyB+9WgAdRIP++qORyukvwAbGFDFcHp6CpP3bdQevbFNUnfnzF/76/wDrU5ST/Gv5/wD1q2iu&#10;VL/L/ggNJiBO4Nj6CkCjzOM/e9BSuoYEb1/76oU/MASv3vWiC7/l5gXtOz5HOev8VFJpzHysZH3v&#10;WivvMv8A9zh6HLL4jyi7dcO/sM+1eZfGlkNqI2PV1+Yj36V6Ze+Wu4qf/Ha8w+N9yqWKuwbPmL91&#10;c/xe1elL4GRT+I42L7PFo198qyAWK7l3Zz838s16N/wT5kki8HNFI0RZNHRWeOP5ONW1bpxnHOPq&#10;DjIxXmtuGl0e+SYAhtPH3lwCN54r0j/gnbJG/hDcERVXRYV3Koyzf2pq24Mf73OT7k/U+TR+0jom&#10;fTG3zBjfjNSL1xntQigfMKcOldUY2RgN3jdtHXGaUbu9LQckYBrUAJCjLGijnFAzjmmAUUUUAFCg&#10;gfMc0ULnHIoAKKKKACiiigApshIQ4FOpsn3DUVPgYGS5cu2D1pj+cBmNifbdSSy26SMGlB28bT65&#10;qNLiJm2qVHT1r8qqS/eOze/f/gHoIkLTshPzD/ZIFIjTbsfOo/2lFNLwrKd6rnpljyRR51uwzG6e&#10;3U1jzOWqb+//AIACzRAo4ck+u/7pqqsQd9kMLYzzkjB+n+eKmdjlsOu7A+6DmuA/aQ+OPgj9mv4Q&#10;+IPjP47kj+x6HYiVoTJta4lZwsMKk5+aSRkQYBwW6HFdmEw1bG4qFCim5SaSV9bvRdDOpJU48zei&#10;Mf8Aas/bB+E/7I3gpfFXxG1Oa4vLyNzovh3TWV7zU3XbvEcYP3VLLukbCLuAJ3Mqt8haZc/8FMf+&#10;Cj91b694bv7f4VfDkbpLWWS8uoDqUMkUiblKeXPeYWVWwwS33hSuXUFdj9hr9lrWv2yviPcft6/t&#10;caVHqi6jdSf8IX4ZuQ7WkcKSrsmaM/KUTYyxISwYF2kDMQx+/ltLdI/Jlh3MFPy7sDrxjHoOAPSv&#10;2jBZflvCcVTpwVXFL4py1jB9Yxjs2tm3fXoeI51swd5Nxp9EtG/XyPjT4Yf8ERv2T9B05Ifi5eeI&#10;vGV0umtZNcXmqGwheNnlcsgs2WXzCZjiaSV5QFRQ4CKK+F/+Cr/wO+Dv7O37TsPww+DGixaLpC+C&#10;bWc6bF9ouPJ2NOzXSzSM7+a2EUqMGUD5ietfthcl4tvnhgp/h7rx+Vflb/wXc+EPiDSvj94P+Klr&#10;cSSWfibQjo0Nqh/dvewSMwD4QjJjuf3Q5JaOQkbVJP3PBOcY7F8RQji68pKSkkm7RvutFp36HBmW&#10;Fo0cDL2cdrep8FMkGu6LO73N1GlrDFcS3ZheL9yAECyJxkt93YSFUvnnexMU2px+GBJNcf6KwWBd&#10;t1pS3HkSsBJFGvmZ85JCE3HBVfMYbSMgr9m1dre3juYbma/86azhnvrjN01xEgMomC8GeMyKDKex&#10;XjOAGWdldTC2vLa8vGe9s5ZbGWxuVLBQ7K80e5d2wBCHU/MG3EkDBr9x5YcrTPj0+qP1q8M6n+zF&#10;8ZP2Xfg3qGl66/hXwD4L8d2k2zXI1ga9udNsbqQwHe+JS05YueWk8uYYy2a7fx/8SfHth4ZfxB48&#10;+Kml+K/Dfj34yeFrf4W3GjafEY7W0OoW9yUkaJPnZfInBZ2bd5QJ2F9lfGnwx0T4QfGT/gnz4A+B&#10;Hi3446D4Ljufilcalq15rWu2sP2LSobS8LXaxs6lI5G2x5kKx+ZLjcc4OP8Ata/tX+FNd+JXw7+A&#10;37LfiZPD/gn4Ralpb6X4qafdYxXkkiCPUJ43XbcR4y0chBBzcMciVa/FZcP1MVmEqFNyfLOd+aOk&#10;Yp3T5rXcpPTTomfV/XoU8PzO3wpaPVv020R7B+07bQ/8MgftNNp2n6l/pXx8a4jiWSQynb/Z26Xa&#10;TnywB8qg7flX+E8fm2889raNAuk27G1tZLFLie2VopobhpN07sSf3gLFfOOHUxoBkEZ/QX9ql/h3&#10;8IP2J/HHwn1f9rHwr8TPGfj74sWuq3MejTQQ3MVy5tS8ZjgmkWKQLamRS6xR5YLtT5RXwPZR6tcX&#10;yE2tvslvmSRbWRhFOw3AwEP0jXB3scErtI4UMPvOC4v6hVa1Tno7NXSjFXV0n+B5Wb/vK8Nej2tp&#10;7zZVudKtJ5I9UghjsxNpf2PdDdSCa0tkbzPMwmCFIH+uT55QSpZskH7R/wCCMnww+Fn7Qvxx8SL8&#10;YfA/h3XrSPwja3UOk6hoUJt4p1nWFJBG3yo2xHygG1t+8gkbq+LrfWEtp7cw3NiUj3XPlrYv56nz&#10;MjGUKyW6sDsjIZ1bPyjHH6W/8EAfhuz6d8QPis1vN9maOw0eGZ2XdPKnmTTiQAZ3IHgUHpsKjggm&#10;teNq/wBW4bryUmm7JNOzu2tNDHK6MamOguzu18j7Nh/YT/Y0jIa3/Zi8Drm1ki3r4ehG5HVtysdv&#10;IIY4znGTjGTmG6/4J+/sST2X2W7/AGaPBbRra/Z9j6LHloc52btpOAQMemK9kt4zHGhmk+baBzhd&#10;x9OKc0p+aKERv/e3Dp/n61+Af2lmUdq0/wDwJ/5n2iwuHX2F9yPHJv2B/wBjf7VJM/7NfhBzdtH9&#10;qH9jqUk2A7CVHy5GeGxnHGcZFRXf/BOz9iLVXWe6/Zl8J5W486OT+zQjB/7wwRg/TBxxXtCRgJku&#10;3LfOqrx19D+P1qZoinPldsbvSp/tPMv+f0//AAKX+ZX1eh/KvuR4fL/wTk/YhaKS0H7NHhPyzG0b&#10;CPTRxuzk8Hg8nLfe+brTYv8AgnL+xDHdLdR/szeF1kSSN1k+xsuCuduOeBycjocnOa9uLRZO9/lP&#10;3mbjHsPempDdvEscduFj/wBodf8A636045pma/5fz/8AApf5h7Cj/KvuR4Xdf8E1/wBh2Wc3Dfs2&#10;eGzIt4byLbDIipKwwXXDAKO20YXHaoLX/gmt+xFapapF8BNHAsYJoLVjJKxWOXd5kYzISQdz4HbP&#10;y4xXvckUquwQthuMlfu/p61B5ccn7vDHbypaPr+lUs0zL/n/AD/8Cf8AmS6NL+VfcjwCb/gl7+wU&#10;4klX9m/R1+0WcdpMr3Fyu6GNtyKMTDGGJIPBHGDwMLJ/wS9/YRvvOluP2d9H/fPD5gF5dDzPLUhA&#10;f3vIUHAHQDjpX0ATErBQm0Ftv3fTv/SmFFgiE8kiqvbcnI9OSav+1s0/5/z/APApf5k+xpfyr7ke&#10;A2H/AAS5/YG0+Lyk/Z0sWZXknVX1K9c+Y/LtkzE5YHk9SOOnFRXn/BLD9gfVXmiu/wBnnT5o549r&#10;p/at+MgqQScT8HBPzdcnOc819BwOky7oVLNuz5irww9OT6elOMFxt3TwbtxwoX5cAfT/ADil/a2a&#10;da8//An/AJj9jR/lX3I+fYv+CXf7CEMjSQ/s+2K/6Us7MurXobzhkA5E4wOW4AAyzcfMxMEP/BKz&#10;9guK7W5i+AKtNHM8izN4l1Pd5jqqu/Nx94hcE9c8nnmvoeRQyZRhuHT5QxP6VEpjfbmRXbj5udoH&#10;X+tP+1s0/wCf8/8AwKX+YvY0f5V9yPniz/4JR/sFQPax23wKaFrS3lhtW/4SfVF2RyZ3of8ASfmD&#10;b2BBzkHmkT/gj7/wT3VvLT4A/K9v5DL/AMJRqhGzqF/4+cHkkjOcEk19JW6PKN6xhtrbt3K/hzT4&#10;W3DZIGjbdnLZKsPz61LzjNF/y/n/AOBS/wAyfq9DrBfcfNif8Ej/ANgNYZLM/AyRVkhWK4DeLtW/&#10;exocqrf6V8+Dgjd0IBHIGHXP/BI3/gnxLGDqXwMvJy20CSTxlq78Ajbljd546D0AAGAAK+l4y6Rr&#10;hS25c9ef/rU0eW2BJMV/2WO6j+2M1/5/z/8AApf5i+q4X+Rfcj5lb/gj1/wTsliktY/gRc+XJcec&#10;yx+MdYXD7cZGLvgbeOMDirv/AA6V/YBMlvdXXwFfzI7gyR/8VNqjKGK4yV+04K44CkEDsBX0eGfc&#10;zn5lHC4zxwP8aGRZV3swB6c/4VLzjNv+gif/AIFL/MccLhf5F9x8223/AASH/wCCfUDQSR/BbUGa&#10;1Z3WSTxvrLMWZcMzFrvLn0JJIJJGCc06L/gkH/wT+jWGO1+Bk8awpsjMfi/V1ZckknIus5OSCepH&#10;B4AFfS0koicQRRiRl+8F4C56U6AlWZREVPXPvjpU/wBs5t/0ET/8Cl/mV9Twv/Ptfcj5rl/4JEf8&#10;E/lthbH4GTGFrfyG/wCKu1XIjxjGftWR+Bz19TVaT/gkN/wT9dQH+Cd7Hvi8srH401hVdOysBd4O&#10;DyMjg8jBr6fkVYwuUYfLjucf40zLiPYgU7eOOoo/tjNt/bz/APAn/mH1PC/8+19yPmG5/wCCQP7A&#10;k05z8E7ybzFCy+b4z1ctwwIO77XnJKjJPJHBJHFTyf8ABJD9g6MtNH8HrxZJrnzmX/hNtYIDY2Ha&#10;DdYUYJ+VQFzzjPNfSiw5YI3DHjcqn+tOuYZRHsEvOR8zc+lH9sZt/wA/5/8AgT/zBYPCr7C+5HzI&#10;/wDwSJ/YAa6W6T4F/vvMaWX/AIqfVdshPO0r9p2sg7KcqOwGBSw/8Ehv2C0t1tZ/gveGFGdkV/Ge&#10;sMWL/eck3hzJz8rn5k52lc19LqLgytK8MY4ARhk5qXbFlQyY/Pr/AEFDzjNv+f8AP/wKX+ZSweE/&#10;59r7j5mT/gkX+wNBL58PwTvI5FtfJR4/G+sRuU7nK3Y+fnl/vHuaZB/wSG/4J+QR/ZYPgvdbdzER&#10;yeM9YZQWBBAzd/Kp5yq4U7jkHJr6d5YskasjH+LrUU32eRStxb/Luxv98fpzS/tfNv8An/P/AMCl&#10;/mCweFX2F9yPmC4/4JA/sATRu0/wUvfmt2t/s/8AwnmtKkkbY+Vl+2bWxj5dwJT+ErTz/wAEf/8A&#10;gn8LNrY/BK8ZJI0ikaTxlrDSbV6Yc3ZYccbgckcZr6fmBeEfdz2HXIqVQgI2I230P/16f9sZr/z/&#10;AJ/+BP8AzB4PB/8APtfcfLY/4I+f8E+rqW43fBK+ZbqWKWWF/G2sPEWjQooCG82ouCSVAAZiWYFi&#10;SZm/4JE/sAtdRyN8FLhvIujOqr4u1bO/GAp/0v5kUfdjbKJk7QMmvp6MorMsZ+bvwKcGAG5f4uDj&#10;1qf7Yza9/bz/APAn/mH1LB2/hr7j5gs/+CP3/BP6xhii/wCFKXUxt5XkjkufG2rzP5jkMZi8l2zG&#10;XKjEpJkB6MM1LP8A8EjP2B2nF8vwa1CGaKPy45LfxxrMJK42nOy7H3h97+//ABZr6ZWYbAY4Sw/C&#10;keQBd7xbVXn1p/2xm3/P+f8A4E/8yfqeD6QX3HzPD/wSM/YK0+OP7L8GtQ2wTNLCG8baw3lsck7N&#10;12doLfMVGFJJOMkk57f8Ecf+CfDSRyD4O6mFitZLZV/4T3WwCjn5sr9swT6Mcle2K+rC6LjIH+NR&#10;l0Y58vkfxMOgojnGbL/l/P8A8Cf+YfU8J/IvuPl1/wDgjt/wT2uD5U3wPuGRo442U+L9WbCoSynJ&#10;uuDnkt1PckVDqX/BG/8A4J+alDcWN58HNS8i6hSCSNfHmtJuRW3qF23g2/Mf4cV9URgxcP8AN68U&#10;olhYZcLw3zH0PrS/tjN/+f8AP/wJ/wCZX1TC9IL7kfLjf8Eiv2BY7u4uz8Gr+Rrq8W8ulk8aasyv&#10;Ku4A7WuiMDJ+TG056U21/wCCM/8AwTztkhnX4N6irWtxJcW8j+OtYZkkf7x5uzkexyASSME5r6lQ&#10;R53GJf8AeqQEKdoGMfrQ86zi/wDvE/8AwKX+Y1hsP/KvuPlm+/4I7/8ABP8AutLk0vUPgzczW0y7&#10;ZIz4w1X5uuHz9qBD5J+cEN71Jpn/AAR5/YG0vULbUbL4P38dzbXQuI5l8Yap8sijAODcnjr8vQ5O&#10;QcnP1C0Zk5Kgd6NrgbVPPGM0f25nX/QTP/wJ/wCZf1eh/KvuPlof8EeP2B7fUIbyL4Yat5sDTG3X&#10;/hNNVZFaUKsjbDclclUC8jAXIAAJp+nf8Ed/2CdOtobOx+FmqRxw6fJYIP8AhMNTP+jSffiJNwSw&#10;b65A4BA4r6hZXkUlDtbj5top8aBegqv7ezxKyxNT/wACf+Y1Qor7KPlm9/4Iz/sA6lbyWt/8L9Zk&#10;jlgjh2nxpqo2RxtuQLi4+Qg45XB461aX/gj1+wWkbxL8LdR2yyK8qnxRf4kIGBu/ffNxxg9q+nqK&#10;P7ezxbYqp/4HL/MfsaPWK+4+ULf/AIIrf8E9bMQrF8J9S/c58tm8Wagx5z3M3ufw46AAWrr/AII3&#10;/sD3ljdadL8Lbzyb6ONLpB4ivBu2HKkES5TnBO3G7HzZr6loqv8AWDPv+gqp/wCBS/zJ+r0f5UfL&#10;dn/wR2/YU027W+s/hvqMcy6gt7uHiK7OZgCASDIQVwT+7IKc/dpq/wDBHX9hOK8/tFPhvqQkW4e4&#10;Td4gumCyvjcwBc9dq+wxxivqamSnLKoDc+i9KP8AWDPP+gqp/wCBP/Ml4ag/so+Vrf8A4I4/sJWi&#10;W1ra+AdYVbWxNrAreJrziErt2HMnzfLwC2SB0xWev/BFf9gm2mkurP4c6sshA2rH4lutowcjGX5O&#10;RnJyR2Ir65ZH3bl/u4xVaEyGFROhWRs5+bk8+tV/rFnun+0z/wDAn/mH1Wh1ifJ8X/BF39gqW3it&#10;/wDhW+tLHG7Ha3ia8+bIwQcyHPGMN94AAbsDFV0/4IifsCOIWb4e6uvkxbFMPiK5TjoMFWGz/gOM&#10;9819eeVGPlV8bmz8vanMgMgJLDb+RoXEOf8A/QVU/wDAmH1XD/ynx/cf8ER/2D2nme38Ea4hmVPO&#10;dfEU3zspyrHJ6g8jtkDipD/wRY/YYy2fCmuupkR2C+IJVyycqcr2HIxnGDjHJr65nupI0LJb7u3D&#10;D8+arXM0MhQTw8Fc/wCryG9Qf88048RZ9/0Ez/8AAmS8Hhf5UfJcn/BEb9hO4S4ZvDHiBPOZWkkT&#10;xFOCNpPC9gvJ+UfL7VXX/giJ+xHK7uuleKYgJ/NXb4jkOMAqBgoRtwSQnKjOAAOK+wluUVWkSNNv&#10;XO7H51JFIyp5nlLkj5iG4p/6xZ9/0Ez/APAmUsHhV9hHxzH/AMEM/wBiJ2Mk1t4s+ZmLlvEG4ybu&#10;pbch3euDnBJIweap3f8AwQi/YhJt47G48ZQGBZAkkfiIMxVwQcl4m3EA/Kx+YdiK+z4pJGXa4+YZ&#10;3IrHn88U6BWSXiNhntuyBR/rFn3/AEEz+9gsPh4v4EfFA/4IPfsZRx7F13xw37sRqzaxb5VAykD/&#10;AI9ueR945Y5OScnNb/hwj+xgtw03/CTeOzuyzL/a1pszhcYBtcDGAcDqck5JOfuWQgrkdKZHcKx8&#10;sRnjjODWf+sWef8AQRL7zRYeh/IvuPh67/4IK/se6hHsPjX4gosdm1qEj1a0VWViCWx9k+9jA3dQ&#10;Bj1pV/4II/seJbyW0HjPx5H5lhDabv7QsmdY42VhtLWZKsWVSWGCec9a+4PNGGycYPfHFMeZ5Auz&#10;pt529c0/9Y8+W2Il9/8AwA+rUOsV9x8O3f8AwQM/ZAvTdRT/ABA+IDfaZoZZj9u08Z8r/Vr/AMeW&#10;AoGMrjDYBYE804/8EFP2VIbx7+D4nfECOR9Qe+/d3GlttmYnOM2DfLycKSVHGAMDH29CsduNiNg4&#10;ztbqaJcyNkszKvVRxzVLiTPl/wAxM/v/AOAT9Tw/8qPhOT/g32/ZAOpQ6knxK+Iu6Fm2ouqafh42&#10;xmNgbL5x05PzDHBol/4IC/srmK2hk+K/xIm+zLJ88l9pbM5IOC2dP+YruOCc5zznjH3g7DAbyqiu&#10;pJPsj+UG3Ff4V/xp/wCs3EH/AEES+8PqeH/l/Fnwlp3/AAb8/slaZMs9p8UfiQXjLSRyTajp0hS6&#10;brcgPYkb8BcDlRtB2g1Fc/8ABAH9lZkjib4ufEUxx2b2ixyXelsqRuQZDzYfefGC5O9c/IydvvGN&#10;D9n2llz/ABc5yfWh1FujSyMMNgLjOee3U9/an/rHn19cRL7yfqeHfT8X/mfB8/8AwQK/ZXkaUWPx&#10;V+IltHJDHDDBDNpcfkoh3Kqt9h3ghhksGDtkh2cYAp6l/wAECf2Yrh57rUvi78QZGnEO4w/2WoZo&#10;gio22OwVQyhUG4AbgvzhzuJ++vJU7vMO4f7WQOeeOajku7iO4USIsYHy7mf5m4449frT/wBZM9X/&#10;ADES/D/IPqeHtt+LPguL/ggx+z6DHJa/Hr4lRSKVazkjm0rMABYsgDWDAo24hkIMbgkFe9Szf8EB&#10;P2cZ5LjzfjT48aO7cedD51gECgqfLVBbBVjLDcVA5OegJFfddpCjnc0cke3BVfvNznjp7VeAAj/1&#10;XXsetOXE2fKWld/h/kEMHh/5T4Ef/ggL+z/dKzz/AB/+Jcjz3XnTSXGoWT+auAEjc/ZsyJHj5AxY&#10;L2J602+/4IE/s6RFrqH4veN1DXDzN5ZsRsmcEfaAPs4AkXdndjHU4yTX34kMfnBwoX2yaZeRrFC2&#10;08N94NzkegpR4kz2/wDHf3L/ACKeFw/LblPz3l/4IDfs8teBbn4z+OJF3NuDfYismSdyti3yysCd&#10;2cnngpgVHaf8EAf2erGSFrH4yeLY/JWT7Nts7LbErrzHzETs4yoOSvABzg199vLCifZ3Csu7C/Kc&#10;L04/lUBifzdjIowwXKsfQelbriXPEre3f3L/ACMY4eh/Kj4Li/4IJfBG3sorSz+PXiyZY7GW3P2m&#10;CyZ9sn359xiB+0jtMCH4wSRkE/4cJ/B9GZ4P2jvG0Kx2q2lnHaw2qLbQqdxEQSMbS+W3MMFwxBz2&#10;+/JFiiZmkgMjdCwXPGOPaoWSIKod2XuV4yOnNP8A1kzy38b8F/kV9Vo9Yn5/zf8ABBH4NZmz8c/E&#10;hhvIUglij06xjAgVT+5TbGNkZPzFVwrNyVO45LT/AIIG/B2281pP2gPF9ws0Bibzra3YNHuLKnK/&#10;PtztAYNgBSACCT+gDjY++FJN20nagHt61DLFIjmKeUru6StJu5PcZOe/T2NL/WTPI/8AL3/yWP8A&#10;kT9Xo7WPgeH/AIIQ/DiwDSRftE+Klbf8rf2Vas2NxZUI5VowDgKynbnKFOozx/wQJ+GMly86/tNe&#10;LWWVEza/ZYhGWQ7g4AYckEDcCH4++MAD9BlzNHszGyqfYFiP/r04vN5m6OXhm+eOOPpwB60/9Zs8&#10;t/F/8lh/kL6nR7fiz4Fuf+CDfwzkuPtNx+0J4m8/+0BdxSNp8Mh8zneH+YeYDuYLwCAfmLEVW0z/&#10;AIIHfDbTJ7eSz/aL8RBLW5vJrdGsVdi9xu3vl5PnfLMwJyqkAqq4XH6B+SC3mgtGvRdqjP16/rTV&#10;gkl43+XtbbzjJ689/r+FH+s2eL/l7/5LH/5EX1Onfr97PgFv+CDXgKe1t4Jf2hdeWOPT5rORho8U&#10;fnQyMzYJSZW3hjxMGV8AfPgCpNJ/4IP+D9KKrpX7SevQQ/Z4Y4f+KfhBhWNFwVLSEgkKoJGN3zB9&#10;+5q++hYqrDbF8yspwx+VV9D/AJ60TwRzW0ltdIrQvw1sYwwwDkZH/wCvtUy4kzvpV/8AJY/5Fxwd&#10;Fb/mz8/1/wCCCulSbVf9q/xB5g3NNK2hQfvWZNpI2SqqsVLAhVERLEhBxU0f/BCuO3sFgsf20/E0&#10;LPA9vaqPDsB8iAq2+BQ0uWjJZiVJYjdmMpmv0BRHt3YBzJ8pHC7R+ffHsBSPa2siq7WUe3qyr65B&#10;z0qP9aM8T0q/+Sx/yNY4Wj2/Fn5+S/8ABB62ZL6O4/ay8QbtQs4La6k/sVkykI2xpkXfAUMSMD7z&#10;ZJbhRPdf8EM9ev5GuP8Aht3xRJM90lyZpdE3Hz48AOwW6VWIBIA2lcYyPlBP6AWsQUBFZmHDNu6H&#10;/OKdHNMhj85Nse0dG46dPWlLibOt/aL/AMBj/kSsHh/5fz/zPgK0/wCCIPiewElto/7ZOsWsM139&#10;ojSLw/OWhuDuZ3DnUGbazHJViemFZVPGhF/wRf8AidaXUN5Z/tt601xDfG4VptBuGjkQEsIHUaiu&#10;9OT6N0BYgCvveORZH8qGORfmG3sAPrVyGSIII1Ks2e7d+tT/AKzZzF/Gv/AIf/Ih9Tw0do/n/mfn&#10;/D/wRt+OMAtoR+394gVbeaaSOS38PyrIrSKF++L7dtU8qudoOCQSDRD/AMEdv2hbVrZrX/goVr37&#10;tJY5zLoN0zSo4IDf8hHCyLkYdQANo+Udv0GR3/5aJz7UoYZwDn+lT/rLm1/ij/4BD/5Ef1Si+n4s&#10;/PaD/gjZ+0NCPO/4ePeLFkW3eOHGn3oC/wB0YXUVyvJJB7n5WXACif8ABIP9pVHkSP8A4KQeLGUW&#10;awbV0+8GGAIMgH9o43YbgkYBwSG5z+hEoJT5fl96rzNA5w8jD6LS/wBYs235o/8AgEP/AJFBHCUb&#10;dfvZ8At/wSL/AGl7e52Qf8FH/FpVUWCLzLfUAwiBBLfLqfMxI5lOc84APzVJc/8ABJP9qzUrK5tr&#10;n/gpL4rhe7eN2Frb6lF5bRBthjI1Qsgb5d6ksWGRkfLt++AkYnzHHkjH+z0qxI2Rsf8Ai4GKf+sm&#10;adHH/wAAh/kKWDovv97Pz5l/4JNftgwzzT2H/BSTxQv+mefb+Zp99LhQxPl/8hEDyuT+75HT8XRf&#10;8Ekf2tjtRf8AgpR4wij82Rtvl6iSiuFGAf7R4IwcHPAOO5z+gaK0cnTq3qaR4muTiVvlDfd7Gq/1&#10;kzXvH/wCP+RKwdGO1/vZ8Dwf8Eo/2wlgggf/AIKR+JlaPesjR2eofvF3fLk/2j6Ek8ZJwScgU6L/&#10;AIJOftcRCGQ/8FMfGDPHM1xtlj1F0aRv4WH9oAvCO0R4XnGeCPv1FCjAFLUx4izRdY/+AQ/yK+q0&#10;13+9n58zf8ErP21dMitptH/4KN+Irm4sxmFbwaiBLIcfNJ/pr+bt5KhgV/hKkEms2x/Y3/4LA/A6&#10;0XxL8OP2qrXxVc21qbd9I1PxBdXv2hS6nzAmpq8O/wC8SzOGAACk5Ib9GKO2DVf6xY6S5atOnNdn&#10;Th+iTD6vT6N/ez8/fBX/AAVC/aA+Bfii1+Hv7e37N+saLm4a2/4SbS9LEUR8pMtOd0hguFZctut5&#10;ASdyrCpG2vsz4c/E7wT8WfCVn49+HfiS11bR9QiElrd2vTGBlWBw0bj+KNwHQ8MARitjx78OfBXx&#10;K8N3XhTx94XsdY026jKz2OoWyyxtwRnBHBGeCOR2INfnt8SvhH8Sv+CSfxrtvjJ8EJLzXPhL4mvk&#10;tNa8N3E0jtZyu/yLJI7FdwHyQTEqAP3cu4nfJ5OMyPJ+Iqb+qwVDE7qKf7ufkr6xfZap7FKtWw2s&#10;nzR/Ff5n6HO5Dck7f9mPP9KeGkzwn/kM1g/Dv4geEPip4K0v4ieBdbj1DSdXsUutPvI2I3xsO6nB&#10;Vh0KkAqQQQCCK393y/6z9a/L6lOeHqOnU92S0a0uvI9GMlKN0IzyLGX2Lx/s0oLnjYvX+7/9alBA&#10;PEnNICQxAP60cy0/4AxAzK+Ng/74oJfdgIP++acwyf8AWf8Aj1NVwOPN/wDHhRfo3+KAB5hPAX/v&#10;mgMQ4BRfvf3P/rUu4nIDfrSruJ/+vVRlHZP8gLencwBqKXT8iPB9aK+6y/8A3Kn6I5ZfEeT3aHbk&#10;HOfbpXmPxsaCLTGll6iQfzr066CYyy+/XpXmfxuhs5dLaOc4VpFJ+uT/AEr05fCyKfxHC2DLNpl4&#10;5l4XTQ27d6P716R/wTuVovBk0R8z93p6hnZ2+bOrasO/YY2jsdvBIry+wtNNtNK1Dyo/l/s/hm4z&#10;8+TXpX/BOhbiPwze/a5IZFa3YW/l9k/tfVuMgYI5wMHkDPQgnx6fuykjplqz6ehQqxzI59iak524&#10;UVFblY1+b7x9Mkd6lRsnrXXT+FIwluOB45obkYzTTtLc9qUe1aXELRRRVAFFFFAAaRQwGGOaU9Kb&#10;EzsuXoAdRRRQAUUUUAFNkztanU2Q4U/SoqfAwRgyOrtgKxXcR930NNWYxrtd5FGcdB1on5ZmkCqN&#10;xC9c/wA6jklXbk+XDtIG5jt3frX5VPm9o2r9e533iTJM0/COuV5ZeD/k1GNRiM/2Zhgp94KFwM5/&#10;z/PFV7hnJVmi8tduW2nGemKrrdLHJ5UuIzwTubg8DqQCPbrWcYz5ev4i5kaTbW3bZmXbndlRjGOn&#10;0r4W/wCCnl7c/tEftC/Cn9hew1W8srfXLoarq80IVlKEvEG2E9YoY7t8HjLxn+E19wxXLkNOJY/9&#10;XjZIw+Xj2/z7V8I/DtJPHv8AwXH8RSajZM0fhvwW8VnMrDbEPsdmhBXs5N2zeaMna4XOARX6R4c0&#10;YrNquNlvRpTnHf4tFF/Js8vNJv2MYL7Ukvkz7s8NeEfDngrw7Y+FvDmmwWNnpNjHaWNrbW+2OCBA&#10;BGiADCgADjtWgjDIjMhVwuGK/wBOKkSQgCTLqoj4LL/n6VHMGeFcyeXIy7h0JVsdcV7d5Sk5SepU&#10;eWKsiNkbayyOHY/e2rktzxXln7XP7LHgT9rn4RXnww8a3E1mrst1peqWjbZtPulDgSqcjgpJLGy9&#10;0lYAgkEeriPz7cfJt2gH5W6dscY96a6xMFRYtytkovtz1rpoV62HrRq0pOMou6a6NGcowqJxls9z&#10;8C/2hP2Iv2mf2ZNYbTPib8OdSj0eOGSNPEGis91pzKpOI0dQoWE8EmZI2A6p0A8h1eDTNOlFxBCq&#10;77TzZGurz5pJfJO0HIyiI4UMMcp5jADNf0oRWLN5ZmJ3BWLMF7NyRVGfw3pN7I0tzpVrIu5WDSQq&#10;xEg6E57jsexr9OwfifiqdBQxFBSa6qVr+qaZ4dbIqMp81OVvKx/N7bTKdQvEW+NxJNPCyzefxdTj&#10;aNzpvBjdM7UUMxYheVO4VC1vaR37vGZLkbyI7ye9DSochmkZckSbtuCAWIzngkZ/pAfRNPEvlw6K&#10;ki5yuI9qDPHI6E4Gf85qM+HdGII/smBWUgLm1ChuMYzj0rsXigtf9m/8n/8AtTFZDL+f8D+ceytm&#10;g0trSO1tw/2UCGzsLkeQ3zENIrFuEwMluu4DPYmIW1/eXsk+mXmmJJcapGIbq4cgtHyS8wUt86kg&#10;IQPuSLnlSB/SGvhnSZNu3TINy/MG+zrtVsEZ9MkmprXR7CznEkNlbx4DFJLeMKUBzwCORkfzofij&#10;GMfdwv8A5P8A/akrh93+P8D8Sv2Uv+CZv7Tv7S2o6fcW/hzU/DPheHUpmuNa8Q2LwR21qWQGezLf&#10;NPcPg7kUCL5Gy/zYH7Cfs5/s7/Dz9mX4VaR8G/hraNDpmm27HzJ9rTXczNuknlKKoLu3JwABwAAA&#10;APQVsI4E89VUF+PlJK9+COnNERhld7Z4toQD7uR06YPftXwvEHFmZcRSSrWjBbRW1+77s9fB5dh8&#10;DrHVvqwjgVH/AHUasu7LZxkE5yKmPmx7VNqvTGQeR9PyqNJMXHkRkbdwHzE7s/l06VMs8aNgggbj&#10;95Tz+tfMyZ6PNECqLDl1LKrZOVzj/P406LzhAN0yrzhfpmpPP8tvLBztyVXB65pspR0XZIDtYllx&#10;yMn0FRcBvlSxYjePd1O5ugyakRAvEMnzNyFOSMen0oLSkeW33e+B/L1phYK+PKbcF4d4+lMOg+eN&#10;ipVlI3jC7VPHvTGgaOLaq4Ve6jn61LFl+S29cZVgff1pzbGG6Xgkc5b1NTzEa9SjLbQSEzGY/Lnd&#10;t/Sg28cp3PH+7C/dCirMyW5UiOUbgPvHvUBby/4493Qt5nB5547VammMbKixsAVY5BEZXjHHv1NR&#10;lWkG2QfLuAG1j655p1ndzvO0EqKcbvuv8o9B0/nTZo5hJukCqZCCQrHj8c1XUQLCnloB/rN3ZcA8&#10;j/Ck8jeQYnEO3G1WHUev+TVmSQbFRWbeG+XZmmzRLPJlosSKcLIVGf8AOKVxEccUlrE0s4Vjj5mG&#10;cnn9KkQuEWRvl3YLHb6f1pY4WY7mG7+97/nSJFbw/I+/cw43c7enX9aAGswQYkYDfwm5jyMdO9OW&#10;Pyf9GWRS20cYyBUIYRHaG6cNk5O7HoKHSUXyzx7dvKzY5PI/n+lHKBaQi3cKTlh/Cp7Go9Rs59Ti&#10;ENvczWrdfOhbDAjoOmCOe/HFNklilHzHhun7vpyO+KtWxiCZV3PfJPA4qZR0Kje90TWkMiRL5h3Z&#10;wWO0DJ9cihpQo2eWD2VqmQRqikybuBhvWuV8QfDHS/EnxE0vx7rU5kOi28g0+3VnXypmIBlyrDPy&#10;/LggjvWZpY6K9leLa38O75lH8Q9KWWcG1Eirt7M27GOeTzXBftO/Eb4bfB/4Nal8Sfi7pmt3uh6X&#10;5P2yLw7oV7qV4RJKkQ229kjzOuXG7apATczEKCa+a/DH/BYb9gXwH4bt/CPhvwz8aLfT7GForWD/&#10;AIUV4qmCR5xsDNYs2B2yeAKm4H2Yk0EfKeYVXAP1+tOaXbINrZ5+ZWy2Pp7180/sg/tWfsqftUfF&#10;rWNT+CukfEaHXtNsRPqt74w8E6/o9vPC7lVCHUIIonZWJAQfMBjA2r8vtfxd+GGmfFbwz/wjd9rN&#10;9p5WZXjvNNkZWQrIr8AEDJ27c9txIxTuB0+ZN3yMTx0VCD0+uDUkMQkbe20rjBzwaFjCqwRc7OFJ&#10;4qVCHfy5I9205zjjNMByRJv3IvDctTRD87INu3qFCjil2bJNqRAKw+alIk6LMq84+70/+vQFxIgp&#10;jwXde3zcVJFg/NgfMeq1G4KJk7mOfvFc806VWLK8bHI/lSYDXiTed6/e4OPSmqVLLuPH+z1z61NE&#10;rHmRRn26UgiDtv6dvcUuYLMjhQKcJP8AK3RWUc0skKy8uxHphuh+lDwEnaN2PrSlHVSdnzeq4p3E&#10;NKOBhhxnn3pXi8wbw528HHqPSpG3KANoPPze1II2VdxPNLmHYYEAk8xA3P3vmoHUlQRtPzLipPvZ&#10;QcH6Um6REIZGPOPl707ki7vUfL39abJsTHmDp92iNGO4E8Zxmszx54f1PxV4XutD0XXZNNuZgvl3&#10;kSksmHViOCDggFeCCA2QQaTKRqidVUs2ePSmi5jJVBuy33flP1/lVXTdHsfD2h2+jaZD5VtawiON&#10;GdnIUDuWyWPqSST1JJ5r44vf+CtP/BNH4L/ELU/Deu/Ffx9BrWh3Nzp2pQ3Hwt8X3UUTpN867l05&#10;4WIdCBIpOQeGIINSUfabSbXZXYbe2KFuITwGr4vuf+CuP/BM747eJtK8CwfF7x99t1a6TTbGGH4X&#10;+L9O8ySd0VUaT+zowgL7BuZ1UdyBX2DHoNu3h4eHfOnMK2ot/N89vM27dud4wQ+Od3UHmgDRSRXJ&#10;C9qdXO/DrwbqHgqwurC/8T6hqzXF9JcfaNQuGkKBsYjQEnaigDC9AckYzgdFQAUe+KKKACkZgBzS&#10;1X1W3u7rTprexnEUzxsscjKSFYggHGRnn3FAErOuGIPQelVj5z/K7KrbgAVAP86y/Ang5/A3hldE&#10;fXNQ1CUFpJrrUL2WdnkI+baZGYomeRGDtTOFAFfJ/wAfP+Cpn/BMf9kb9pLVPht+0J+2Fq3h/wAY&#10;aNsm1DwzeWOt3FrAbmBJFYCG2eJwY5QVAZlQnACFSAR8wPshW+Ta3XblVPekaT5VYru9j1H0r4O8&#10;Wf8ABwJ/wRq8V6S2mTft6LYxq2Wm03w7rkMw4IxuFjnHzduQcEEGvtLwFqGlah4J0rUvDuuz6lp1&#10;1YxXOm6jdzM8tzDIodHJf5jlWB+bn1979CeY3nmjACOnsw681CzbYmjBU/gRgVzvg3wdrfhTxDrW&#10;q3fiq81C01OaKW0srmaST7IQD5gXcSAGY5AUKAAOpyah8b+DtV8Z69o91H4jvNOsdPmee6j0+9kt&#10;3nYlNitsI3ICp3K2Qw+UjBJpxQHUq0ahQItw67sYzUqskku2Nz16N24/nzXEfHfx/wDD/wCFXwq1&#10;34l/E/xjN4f8O+H9PfUtc1qEyk2ltCPMaQrErMygLyoU5BIAOSK+Q/AX/Bej/gjR4A0RtCi/4KIW&#10;+pq0zS/adc0/WLmfLAcbjaZCjHC9AOmKNO4cx93id0nKBlZduRub5h7U5Zy0oPm8dUCng18m/stf&#10;8FHf+CfX7bH7QreGf2Yv2zrrxf4mtdHmvT4Vs1vobQWodEkm2T26I2GdByxYbjjg19E/EXwdqPjv&#10;wm2k6F411DRboSbre/0u68twwzhW45T1AIJ9RRbrcPM61CBGwZd3vj+ZppgRzmML1+Ykd8VXt1uo&#10;7Ty5GyeAxB4PPJ9Tn+vNKyooOXO3dgID0/WjlHzE7OyJslGW/vcDNLG7ZwsTH5c7vT2qo+SjW7nc&#10;vXbg8D3LH1o8+ZCAJOS20vkfhS5e4+YluijybPL3L3bdyOOgpGlkBVAyBicEyf0xXkf7QWmatrXx&#10;I8B+DdM8a63o8GrX1/FeSaLeNCxVbVpQxbkfeUKAQcbiRg81leMfgloXwy8Iax8QvHn7Tnj7S9D0&#10;PQ5rrVtT1LxWscFnawxmSW4kYxgLtRWYv1wvXHFfN1M2zKWKq0sNhXONNqLlzxjdtKWifZNHPLEV&#10;OZxjG9vM9yaSMxYeVtynGV5B4pvmJC586TJA+Td+lfnw/wDwUk/4JPhfKi/4LE/8sRFu/wCE8TIA&#10;5zzCBuOPvdfU4ruvgd+1J+wl+058QpPg/wDAn/gp5eeKPEmqwme20bSPG8D3DpCqsxgHkqwwoLMF&#10;xwHLAjmmsy4g/wCgD/ypD/IPbVv+fb+9H2RFcXca8Bdu4/UD19KkeSJm86RmCg/Lk5BJPpg/4V4P&#10;8UPgz4s8J/D7X/FmifH3xw2oaXps99At9rUX2eWSGJ2VX2w/JHuA3BQMgHg8ivVvhprWp6l8NtB1&#10;jVLuOS6utGtZbiZcsryNEpY5HUZJOeK2y/NcZisdPC4nDulKMVJe9GV02102tbqEK0pT5ZRs7XOi&#10;nEM20o5w3DDdn8cDp9acsSyHLNuVRj0Pt3qOK1Mk+UeMrxnd3Gegq7jbH3B246Dn2Fe83E2QkCRw&#10;QgtDt+UBqjcx54A2r+hqSVZMDAzjvnrVeaaVt3lZRVUn/V9alq5d4xJv4/LLsWAz8o4P5VDe5+aN&#10;1LLtwzHj8akj+QYlUkd+OSe1QSpKZZJ2mZfl+VTxwKpaCciuYQrGRocY4DYB4pjzPBKXYj5jnYq/&#10;e6c5zUk04u0xMrQ7cMpL8t68A8dO9OeyS3j80p947trMeT6+1aqRlaW5EjyCLeWAVl43dv061Gkz&#10;JtR+Wf8Ah4wafJb2pXc5Odp+ZsqQPf8AKuZ8OeH/ABrpvjPWtW8QeOGvNLup1k0vRxDEotPlUE+Y&#10;oDYyH+U5HzHk8gPbcV2dJJZiWEyhW/M8fgOlEFnHNMsksW5d205BC9AR68V5j+0n8ZvhR8E30m/+&#10;Kf7Y3hT4WW14sg0+DxZrOm2MWpOrL5hVrxlMuxXTKxsAC6ls7hXPw/8ABR7/AIJ5zCSK1/4KGfBK&#10;F5I2ijuE+K+jO0bFcAqPtOCRgHBHQc4yRWbqFpWZ7VcpCLp91vtZSVUmL5WPXPbI5pitCkSkSjJP&#10;zLuAwefX6Vx/wg8U6B450b/hNfDPxz0fx3o9/dSnRdY0OS1mtTHH+7aJZLVmWZg6uHO4/OGwqABR&#10;qTab8QYfiDZ39jrELeHmt5vt1jOqrLDNtQRNG23c4JD7lY8EggkfLVRk+XYm8jb2glYpWXb18zbu&#10;/Afh+VLLFKr7pIl2k/3c8Y6c/SnsC7EPI2QASy9mxgn6f415X4yvviZ4i+O9v8PfCHxLk0Gxh8J/&#10;2lI0emw3LTy/aDEQ3mKcDBHRuSCMV5mbZk8so05Rpuo5SUVFWvd3f2mlbTuTOr7ON2j054GZ8O0k&#10;K4y2W6c9eOfyp7iK1DGNAkm0Z3ODnJz19OK8c8d+HviR8P8AwvfeLfiB+20nhvSbVI2uNY1/SNMt&#10;7S1dnEYLyyhY1Us6AK2GYkAHJ44tP2hfhbJJHKf+CsPw1wq7XX+1/D21sgjdgS9DjpnPOAcZz539&#10;tZtzWeXVP/AqX/ywzjWn/I/w/wAz6VcWuFjK/KflUgluvv37fhmkmjfMa4b5iMrH8uG7fh9TzXg/&#10;w98Vp8Vru90b4Wf8FA9A8W3Vs5uGg8PHRtQltImbG+VICzeWWYDLAEHA3HpWp8VE+PHwl8HSeOtJ&#10;+Nq6s0d9Z266Rf6TZW0b+bPFCzebt+UhXZhxgnAxXPiuJMVhaTrV8BVUFu709F30qX+STY3XlGPM&#10;4uy16f5ntkMcUSfaLsqNv3ugy3Xr279uM0+ORW4UJu6E8cHp+FVFlzwokBZlBxnHU5PJ9v8Ax4ds&#10;06KQxqI28xnb5QzKD8v4cH8K+qXc6IyNCGwUw+cWwwPytuIx61aFuijzJBk565zn396IoQbfbGoU&#10;MBxuqx9nZVwCP9n/ABrJs00QJLhsFW6fe7VJg/wimtEG+V03UZZTt3Z96nqA2QOQoMn/ANeoYwkb&#10;7Ex/vBefzp0p3HKuu77rbh1pHCgMWkb29qaGhCXMuzO4ben/ANenCJsqZdzMW/vcCjgHajbSF6YF&#10;LD94qAy9xVSGKMtIoG7leW3cCnCAj5VldRuz83P4Uud4zinxIqr8qbf61JmNWJ8qTM3ynPXrUmOc&#10;5ooJAOCaACiiigAPIxXM/Fv4VeDPjT8O9Y+F/wAQtHjvtF1uxe11C1fI3xsOxHIIOCCOQQCDXTUj&#10;fdqqc505qcHZp3T7PuB+fv8AwSq8beMvgj8VfHn/AAT/APitqiTXnhAi70BUZmQQhwswj3Kv7t1k&#10;t5VAHVpGIBJz92qvy8Dr/sivhX9sDw5N8Ef+CrXwe+NWmSQrD40ZNKvkWTy2EhxZSSu3HmK0dxaK&#10;EJOGi3Adx90RyF1yI+w6yH0rzeN8PTeOpZhDT28FJ/417sunVq/zFg5Nc9L+V/g9UOEeedi/98ij&#10;y9xwVXr/AHRQuCctF/4+aRiwb5Iv/Hq+GlLz/F/5HaKIip+4MYpBGvXaKTfIOts3/fyhSf8Anh+c&#10;n/1qV/P8f+AA5EToqj1pfLO4cLjdUYLg/wDHuf8Av5Sl5Cy4tm65/wBZV0+WXX8f+ABoaeMRciim&#10;6aX+zguuDnp1or7vL/8Acqfojln8TPKblVG7/aUdR0ry349O66GxQD/WADd65r1S7GxCSf8A69eW&#10;/tAjf4XkSLrvH48//Wr0p/CyKfxHnWjs8OkXUksxVv7LyQq5Gd3616f/AME7LyXUPD1xcNMu7+zV&#10;Xy48qDs1XVU3YJJ+YDI9h9QPJfDhj/s+6if/AKBshOeTwxr2D/gnZBcReELiO5Vh/wAS9fL3SBgy&#10;jU9U24IxjAYDGOBgc9a8ePvSaOmfus+lIjKCNwz3zkjNTRcPkd6aqSM2Wb5fTHOakXj5mNdMfiMZ&#10;dyQciiig5xxXQSFFFFMAooooAKAR2ob7tR22zy/kAx/s0ASUUUUAFFFMmmEIBZWO5gPlUn+X/wCq&#10;gB9NlGV606myfcNRU+BgYNwkofd5p5P3ePWq72ryJyJGH8JOM9c4qR5RbviM7vn+6JDj/PH400yM&#10;ZFV515PC7jjHrX5bKH7yXr2/4J2WKotpEcuWmKqcqrHA+g/+vTvsDurDEnurSblJ9OSay/HHxQ8I&#10;+BIPM1a+33DD93Z27BpnHc7c9BycnAry3UPjb8YviTqFxpHwh8PRw28iItrI1rmZefmkZmJjC4+7&#10;kDOe/SvJxOa4XDVfZJOpN/ZhFyf4Oy+bOOtjMPSlZu77LVnsV7eafo0QudY1qO0iZlCm4kRVGTjb&#10;k4yScDvXxL8G7PVvB/8AwVF+I3x88Q2FunhPWNN/svR9Us5I5Gu7wppylBGDv2gQPlz8vzdeVz77&#10;B+zR418XXU2ofEfxosSTTI6xrmaZVBwzFmOxXPABG4KAo5xk9boP7MXwb0SOGa7srq+mjjP769uX&#10;XbwMgBCowSScY7ntxX1nDuI42wlKs8Hh4UVVjyN1btpNp3UYvR6Lc8+tPE4qUeWPKk76vUxof2vv&#10;C10sI0vwlfTJdTSJYs0iRiZkGSepCqB36E8AcHFaH9saxuoY5rPwDeyRzQtI2665hC8FmHl5A7Bu&#10;fXA5r1LSvhr4C05BBpPhDTYoQd58uxj2g5znpyec/WtL/hH9GzzYW7NJgttgX5vc9z/Su5ZXxvLW&#10;WYQXkqV1+Mg9ninvNL0R4fH+2g8keLT4bXKy/Y5LlVk1BVTylJwysUAYkD7vHcdsm5cftgzwxNcy&#10;fDuNYobeOaSZtWH7tnO0Iw8skHOex6dK9ifRdHC4Gl2+d26QeWB+PTI6+ooOgaYwJOnwhRgqywrn&#10;d65xz2/Kq/sfjTW+ZR/8FL/5II08T/P+B4zP+2HND9ptZ/AqxvazJE0I11Ms7D7i/u+QAD059s5w&#10;N+13cvdyWsfge3mZbhLeKKPXI/3kpXcRnyvlYKGJB6HA5JAr2q30PR4k3Lptuy7jt3RL8oyRxxx3&#10;ol8NaCkY3aPbKrfKNsK9z9BT/snjDld8xX/gqP8AmCpYjf2n4HiJ/a9bzIQ/gm3hhuLhraGT+3Rj&#10;zELFg/7o7MYPUY9+lRr+1ys8trFb+EIZJZvPbyl1gNlI+siHy+Vzk88Yx717c/hjQykiDS7ciQhZ&#10;P3CDfjt059abJ4b0i5hIfSrdizDO6FTnHQcjtVPK+M+mYx/8FL/MHTxPSf4Hib/tk6V5EUkPg9Gj&#10;uLUzwy/2qApQHHOYxsY+4/Onv+2BazAXC+CPMZbH7XLGt8Nwh5w2PLJIJ4BB9MjHJ9oTw7orIz/2&#10;ZbfMyu223X7wx1OOeR19qfH4f0syfJptuW3k7vJX5WyeRx6fnR/ZfGnLpmML/wDXlf5h7PEdan4H&#10;jN1+2FbWvnb/AADdMqwxzLM2oARsG4VFJj+8cdCAeTnGMVan/a8mtWuFl+GN5ss2jS63aiu63d+E&#10;Urs56jJG4A/QivYX8OaCiqV062bB3f6oZ3evTqefz9zlh8M6Jvi86ythJyIt0Ck47jOM896hZXxp&#10;/wBDGP8A4KX/AMkDo4p/b/A8duf2srq284P8NJFlhuFheOPWIyshYA5B29QpDHoRyOvFTRfteWiN&#10;5t34NKwNdi1ZptSXMcp/vjy+AeOeRx2zXrkXg/w1GFjl8O2zIm5Yw1upCg/h0Pp0ol8JeHl3i50C&#10;z/eKFb/RUyV/uk45HtVvLOMnH/kYR/8ABS/zF7HFfz/geR237YtjcCK2i8HDzprpoIYU1IbpMZyy&#10;Zj5Awcnj15pY/wBsDSrnyHh8ITFLoSeTJ9o2qWjzuJJUGNc/xNXr8Pg/w6d2/Q7NsqAc2q5GOnai&#10;58L+HY3ONDtP3mC263XnHfGP8/hU/wBl8ZdMwj/4KX+Y/Y4r/n5+B5FH+2BY3Ii+z+Ar6RZYXlH7&#10;4ZCISGcDHzD0xyRjjmkl/bDhSFpYvh9eNG1oLi3lW5Co0XQglgArZxgHrn2Jr2Cbw9orLsl0y1Zn&#10;6stuMZ9aRfC/h9cg6Hbhd/mbfsqABv73TrU/2Vxlu8wj/wCCl/mNU8Uv+Xn4HkTftbRmBpj8Or2M&#10;w2q3d1H9tTzYIm4G5ccnkcA8d8VJcftc6bpyN9v8GyR+X5ZG/UYwsivkLtOOW55Xt3NetL4X0FV8&#10;9tCtNylmDC3UYz1PTqaqjwh4aWBYYfD1iVAYIps4/lyPm7cZ5+uaHlXGTlpmEf8AwUv8w9ni/wCf&#10;8Dyk/tf+Ho3k+2+G7yFbeZY7lI3Vnh3gFAVyCRg5Y9F5HODnS079q34bSzfY9Zn1C0mkuhbRiazD&#10;iWTGdqtFuBHOM8YPXgiu4vvh34M1GBor3wRpMm1cDzrCNlCg528g8dTj3rHufgf8M76OaKbwfBCs&#10;knmr9lLxANzllKEBW56jB960+pccUIpwxNKb7Si43+64uXGdJL7rF7wj8Ufh34tMsmjeKrGYpNJE&#10;sYmKSB0yGGx8MDwecYI5GQQa2hchLjzE2bVZQVY8j3ryvW/2VNAeFpvCni3U9Pumb5ZCFljeM4yp&#10;yA2Tjl9xYHkGuXXSf2hPgrqEepWyTa1o6XUjXMCXhuIxbgrsMasA8bAdR0BUndg4Ey4jzzLP+Rng&#10;3y/z0m5r1tbmRPtqtL+JD7nc+go7jY/mpGzjdj5Sdo57+n4ipo28vDja38+On868r+H/AO0j4e8Q&#10;2cdtrsEel3TTeU32iceV5mf9WH4w3tgDsCT19JtL5LwfONu1shd/TjoT6/pX0+XZpgM0oe1w01JP&#10;715NbpnRGpTqRvFlm4wy75AqtnDcnkZ/Sod4d1jacZOM7oyR/gKeZHY/NFuJXhtw4P8Ak1Epjj3b&#10;ZOrgMwXqffFekUSRpExYDncuG6g4H601lm8tmQjDDG3dznPWkgklTfNcQ7XVsBVkLbgOh6cZ645o&#10;jmm2+dO+xSPlAXcM5+tBSFjQwFYG2sq42qW7Dv0q1bXDKnlvDk5J4PX2qvai3WVneH0xuP8ASrUD&#10;RL+9SRmO7O3qaUiok1vcLJHhkZRu+7jp0rmbnXvErfFyLw7BBe/2XH4fkuJpBZjyDcecqqPN28OF&#10;DHbkZDZwa6ZV2Rcu3HXao5/Cs+bV7CDWI9BNxtuGt2nVGhb5l3KNwPTgkDGc1iUfFX/BxH+2F+0H&#10;+w9/wTH8Q/Hr9mbxsvhvxXD4j0mwt9a+w29y9vFPcBZNsdwjxsxUbeVOAxIxjNe6/wDBNz4u+O/j&#10;7+wL8G/jj8T9Yj1LxF4s+G+kaprF9GiR/abme1jkkk2oqqpJOSFAGc4AHFfG/wDwdqXtwn/BG7xJ&#10;FJH97xxoIJz2+05/pX05/wAEldce3/4JUfALWLu7t4Yf+FPaJNLPJIFjjX7FEdxZiMKBk84wOvTN&#10;AP4dD6Znjhdtsu0MzAqrH2/z+X0rmPifqHiyz8HXd98P1kk1KG4hEKqykP8Avk3qS4YIuwsCccDn&#10;ivxn+Jf/AAUi/aU/4Kv/APBdv4Z/s1/8E2Pjx4i0v4Q/CXU49R8feKvCupTR6drsEMyPfSXGz5Li&#10;2bYlnArh0eSVnUlZAw/azxDrun+F9JbXNYuxBa2yg3Fw8LMI/mAyQo6c8nGBnPQUAaVpMjR5Eitw&#10;qna3Q+n1qcRqzMpXpj5getRwqXVSAuwc5PT2xUhDA7UZlz+lAh7Lj94T0+8OtChWO8pyx498U1Gz&#10;+8O70bdRHItx8wcFe2MdqkY5xKD+7xjuDRCGU7Wk3fUU24uI4FCbvmbhfc09nWMjc3XgD1pXKH5A&#10;4zRTdwJ+4fypzEgcCkAEgcGmogiB+Y+vNKQxHXBoILLg0AIQM8+tLnnGKQKR3pRuxzQAxtsY3Rr3&#10;+ancE71PWhiw6EfjRhc53Y/rQA7pXN/FfxbqPgfwLe+J9I0ya8nt/KCwW8XmOQ8qIWC9WKhi20cn&#10;bgcmujVlcZU5FUPEms6Z4f07+1dYnWO3jkRWdlJwWYKMAAkksQPqaALErM9qTInPT5c1+W//AAbt&#10;f8FI/wBs79vP4q/tJeE/2ufFtvqUfgLxRpyeF7FNDtrJ9NhupNQD25MKIXVVt4cGTc3U7juOf1Ik&#10;+a1GOfw9q/Ev/g0k8cyePPjN+1XqF3YxwT2WqeH7WZUkDGXZPrIEjNtBLHnOfQYwMCnYOh+2zxwY&#10;zJt5GOaC+wbYuf6CvzP/AODjz/gsHpn7Bf7NEv7PvwF8dsvxw+IyJZ+HrXRbw/btBsmYCXUSEBKM&#10;3+phHyuzyF0J8pq+rf8AglV4K/an8A/8E/vhj4e/bU8dap4g+Jn/AAj63Piq+1xi95HJNI80drO5&#10;AMk0EMkUDu2SzxMcnOSgPafAOt+INZsbibxFYNbyLqVzHbboShlgWVhG+CcjKgdcHvjBBPQVT0zU&#10;LTU1aezbcscrxsdpGGVirDn0IIq5QAUUUUAFUfEuqPonh6+1dNmbWzkm3SZ2japOTjnHHar1VtWv&#10;bXTtPl1C+uY4YYY2kmmkYBUUDJJJ6AAde1AGd4L19vF3gPS/FE0eG1LS4Lp41/hLxq+ByfX1P1r8&#10;0/2Pf+Con7Ufxp/4OA/jd/wT38a6xpdx8N/BPhq6n0LTotPgWa1uLdtNXeJlCyMGM8zMHLgE/LtA&#10;AX9OrO+tdU0hNS0yYSw3EIkhkX+JSMgjPtX4c/8ABNcj/iLc/agEp+Y+F9V5wRz52kYPBP8AL8qq&#10;I+h+4SrblFM0e3HVWHTmiVg6MYSF915KHpx/nivlz/grh/wUq+FX/BMv9j7xF8cfGmt2R8UXFnNa&#10;fDzw3NMon1jVWQiMLGfmaKJmWSVwMKgwTllDeUf8G5Xjv9uf4t/8E6NP+N/7d3xL1TxNrXjHX7rU&#10;/CUuuQRpdRaKVRIGcoql1kdJpUJB/dumDggCvIjofaHhbxfrmr+NvEeg3+qWs1npc1tHY+Vbssw3&#10;xB2Ds3yuc4wVAABIOSM0vijxze6T8SvC/gqKO28vXIr6SZZIyZGEEaEeWdwAILjOQ2RjGOtbNhrW&#10;lX+qXmk6ddwyXViYxeQshVo9ygoc9wQOD+vGA2/1vSrfWbPS7q7WO6vFkNrb7cs2zBdgfQArk8dv&#10;pVREfPP/AAV8/ae+Jv7Ff/BNv4sftM/BprCPxN4X0GKTRZdQtlnigmmuoLfzDG2VcqJS4VsqSoyC&#10;Mg4//BGX9pv4mft1/wDBNH4Y/tS/tAWejzeLPEljff2td6fp8cEU7W+oXNqkuwfKrMkKswXChidq&#10;qMAcX/wcbmP/AIctfHZUBkY6Hp/Tk8atZcmqf/BtbLAf+CLfwXkBkk/0PWMPIu0sv9s3/OCT7dM9&#10;aT+PUf2T7jttK0qwuWvLSxt0kbjd5aqe3AIHT2zVD4ja9q/hfwZqGuaJHHc3VrCZIYbolUbBXIyP&#10;bOPc1+SP/BXb/grB+1B4/wD+Cj/wj/4Jc/8ABKX4u/Z/Gy+KEb4ia5pNjFeW9vI7f8eVwGRlaK2h&#10;EtxcbeANqk5RgP121fUdI0jQ5L3xPe28NjbxiS6nusCMLx8xJ6DPft7YoQa2uX7eSG7t0lWYbpE+&#10;VlbcBx1z39j3p5ggMTDyug5ZmwTk9PamwC3ugpRldHw0cikEOOvr6d+9AldX2KNvzY5b9KYghsmj&#10;TyPNOP4ZHbdkenJ/CnOilNsoXO35SqEAH+VPLMYzGyr0+bc3H4UgeGIg3Emwtxg96NRSujyz4us4&#10;+PvwtiLOv/Ey1J8K3ys4sWAB/Atjn1+oxf8Agol8ePEH7LH7DfxW/aM8HeGdN1rU/BPgPU9V0/S9&#10;cWSSyuZooGKJOiOjPET95VZSVyMjOa3Pi2wf49fDJ4IvMKahqbGTzAoRBZsD9TkqPbJ9hXkn/Ba4&#10;G4/4JKftErJAgf8A4VXqwj3NzjyG5/ya8LKf98xv/Xxf+m4GNHWrP1X5I81/4Io/EHwH/wAFKf8A&#10;gn34a/at+Nn7KXwn0vxFrGpajZ30Hh3wXBHayfZ7qSFXVJvMdcqoyu4jOSMA4H2B4S+BXwe+H2u/&#10;8JJ4F+EfhXQ9SaJoVutH8OW1vN5bfeTfGgbacBjz2GQa+C/+DU6Ro/8Agi94GjBb5vE2vndjp/xM&#10;ZuOv0/OvN/8Agvt/wWC/aB+CHx3+F/8AwTy/4JpeOl/4XR4l8WWc2v8A9n2NteNawTEJaadIk0ci&#10;hp2kEr8KyRxISQshz7q+E6LH6eftAXTaf8BvG1813FD5Pha/dZiuVTbbSHJGOg649qufB+aI/C/w&#10;yoijW3k0CzMOflG3yUIIH9KxfixLrNl+zr4jj8Q3lvJqEPg+8a8uIbchGmFtJvZEYn5CQcKT04Na&#10;vwlvRb/CXw1c3c6SL/YNkZJFIG4+QmWA4xk9vevAXLHiacnt7GP/AKXI55P/AGj5HXwyw7P3aSff&#10;wu3jn8qk+1xlRsQ5PG1jjFVTcIVMysI9vd5MMRn/APV+dOAffuiQbW4Ybsrj1r3Pdep0LYlSSa4x&#10;HGFwoyd2cCkVJJVIZS3bHQj3606BSswSf6qc9D/hiiffEd8US8cbt3JFUINxOWDbWwP4e9NljkET&#10;DzFbbk/N3o+Vl3kqrj7vtxTfOO7hA27jcFJ5x707CHeQpg82UbR/C3XinXMgOnrJIcrwW560RHfY&#10;kOOd2fm+tV7i/wDMt1jW23fdPHyn8qnUq6sV2MMUe1JmCt38zkEn3rI8Oa9d6vNqdrcWjWv2PUTb&#10;W8yyLI06eWjiTpwcNjn+IHrithpLYfvNrRsWz83OGx+NU7KTSfOkjso7cTCbNw0Srw+B94D+L6n/&#10;AAGj8iUz86v+C3P/AAUE039lH9qH9mj9nfXv2Sfhz8TrH4oeIprTWLj4haGt7PpVu17p1uWs2YMs&#10;bsJmLEqykxx5U8k/Xw/YE/YPk+Wb9iP4QzFfkZm+GelZk9W/49/6V+U//BzzcRp/wUf/AGH0ZpMr&#10;4yJWQycjGsaQM4Hf8B+NftBrXiPTvDmk32u+IdRj02ys4ZLi8vL26WOG3iUb5HdyQqqqjJY8AAk4&#10;FZ8tjR9CHwL4D+Gvwp0WHwT8OfAOj+G9FtTJLDpWh6XHaWsTSOZH2xQKqhmZix4yS2T1qPVvHlno&#10;/wAQNC+HL2svna9YX1zbzlgqp9m+z7gMKSznzwQCRwrHnBr87f8Agjv/AMFU/wBqT/gpN/wUE/aI&#10;Gl2+n3P7O3g2YWngHUF0dY7jzhMIrV1nAR5Bc28U906yBjHvjVSq4B/SS/h0GbUrW+mgtftMYl+w&#10;tNGPN5UB1RiM84XcBnoue2K6bkyLke/c0cp2k7flGQq++Qea80iZj+148f2tkcfDnd5Pljj/AE8Z&#10;f05xgd+p616fgRFfIiZuP4mxXmdyt5L+1e01rEV2/D1Q3y5Jb7cMKT77X49+O1eFnr/fYO//AD+j&#10;/wCkzOev9l+aPDf+C5f7WmifsXf8E3/F/wAbtb+AHhX4lWq6ppmnyeD/ABzYJdaVeNPeRhWuYGUi&#10;ZEIDheCHVDng1R/Ym/ZX/wCCeX7XP7IHw2/aa1n/AIJp/AnS7rxx4N0/WLjTYfhXo0qWss9urlFL&#10;WwYoCx2j0K89z5R/wdfef/w5r8YMTtx4s0A9Bz/pqD+gr6A/4Iwy/wDGqD9nkxy4lb4T6N7Lt+zx&#10;5A46civdXxHQrKFz1z4Rfshfsp/s+65PrvwE/Zk+H/gbUb63+zXF94N8GWGlyXUIbd5TtawqzoGA&#10;ba2QCARVT9sOyU/Au6ia20+ZW1bTF26hJiGT/ToBhzjIH9cV8D/t5/8ABaH49+Gf+CvPwf8A+CZ/&#10;7BOl6D4ivLnxBCnxaS8sRdKiTNumtFlVh5DWtoktzK65KsVQ5Mbofvr9r6Rh8C7zfNYpGmuaU3mX&#10;2Gh/5CMHD7sAdMDvuIxXz/FUubh/EL+7/kY4j+DL0f5HpkaGNRKyLyMs3ljIOAeg7f56VY0+BFCA&#10;yllXsybT645xgf40RBHij6q27O0Ke49aF+zFhFjy9zZQ8cDufpX0EZe6io35kbEUSD+Ef7J9qcGV&#10;2xu6c1TtrqOCNkX+E52gg/ypyXp3K7wMu5c9OfpWfKzaxa3fLnNB4XH86qJq8csojEbY253dqla7&#10;j2K+72xjFLlkBXxNuIOVUN2zz+NTbFeNWRPvHB56D1qHajPudvlU/eOR36fnUhfC+Uc/VF4HNOzL&#10;uOG1JNqjr95mXqKk2JnO0ZxioA8iynaG2n+99PanmQblIyv06GiQEzBwm4J+GaemdvIpkUijI37u&#10;4pwkB7VJA6o5Yi7qwdhtbOB34NOVo5RlT3pxIHJoAKKM+hooAKDSFh0zzSeaudo5IwDjtQB+f/8A&#10;wWdubLTfif8AAbU5Zrf7TH4umW1jfIkc/aLE8N0VQQpPc4XqM191RM7x7ym3IzjZ0r4Z/wCC1BlT&#10;xx8DWivbyFV8XSNJ9niBDAzWS43kjY3PygA5bHGBkfdMagpuUZH+9U8Xf8iPLn5VO/8AN5E4f/e5&#10;+kf1AllUEbvwWkJJYjP/AI7Ttm7kE/nSbQTj+tfnfe6/FncGe3zf980hycHOPqtOZMDoeP8AaoXj&#10;jb39ap2en+f+QDNxbgjt/dpeVb5W/DbTvLzn5TTdpUgFG+tT73Ntp8/8gL2nNmBcH9KKTTx+5GPX&#10;NFfdZf8A7lD0Ryy+I8ouDuzhP6V5f8epDb+H2mEW7y2U7Wx616ldruU7Tu4HSvLfjwIf7DcT7SpZ&#10;fvdPvV6VT4WRT+NHnOhtGNKury4tQM6ax3L1HPrjpXqn/BN+NI/Blx5cCpttGzHGPuk6rqfP3j1x&#10;nPc88E4ry/S7hV0O68l9sbaY+3GQSM9q9X/4J8zaevha4i03UhOq2ZDbOin+0tSJHPPXPuQM8gqa&#10;8el8bOmpufSoZtrERkf1oRnPyvtz2oA3ALnpzxxTtu4V0GBISByajdGfcY5P/rVIDntRmuj4hAM4&#10;5o59KKKoAooooAG+7TYRiMc07601CCuQKAHUUUUAFFFFABTZWIRsLnjtTqjndVjYt6c1FR2gwOdM&#10;4SWWSeGRY8t5krEYOOO1eS/E34+SXF9D4K+GFhPdXF1cNbzXMMfzKgxuMOer/NwSMcZ6Yaq/xo+I&#10;WveNNam+Ffw+huLiWG4SO8W3n2GRiQ2wEYxGOjtkDt7n0D4QfBbQ/hbpskscK3OqXx83ULhvvbz1&#10;Vf7q8ADnkKO2K/IcLhcdxLj50MI+SjF2nUSV79o67930OWviqlaTpUtF1f8Akch8Ov2bHunXxd8U&#10;tUkutQkhC/YZrjzMx5yFnfrIeBnBx2ywAr1bw7Z2Wg2q6Lp2kQWdtCoS3W3jVY1UDAXCqAOPwq+A&#10;qR72VlbdjMn/ANamy3JRcSPGyLw3zjFfpeU8P5VktPkwlNJ9Zfafq936beRVGjTpx0Xze5TvYlun&#10;8tw3ysSI/OChuevWpY44orZrklmbb0iXnp1xnnFMjhDSs2F28hW5xjPTOAKkAeVdnRVkwPmOWP8A&#10;hXtFvsSWxjeDbGd20bdwUfMO+KcnlkbY3bcR34K/Wmy/Zo9rwSIGUAbWHTkURTedlmYYZe24cj6+&#10;9MUh0luCqiMrufhuASff8qha0UtIzyg4O5UZsqvPFWYVJO0KvHGVYHH44BpDDbxXLySH5pOAz/dX&#10;FXfuESO3jWLI8xV28fLnnJznnuamiUkAyRuMDgN3/CjKF22268DgqPlPFEcl0qsspRVbhcN0AH51&#10;LK5R7mIrsCg7hwqr/X60kIM27dFt+bHpUkLBvnjjzjhmx/jUbOrHO9XzwGz/APWqQGiKN1G/duDe&#10;pyP8aAkqEMxGeinHapoXhcgx4Py4yuOaaJJFZUiQjdJht/pjtTJ5dRu62jUyRKuQf4mxT1ZpGU46&#10;9ct1+lMCxxz7jgeu1v5j/OKnQq8OVfcNvy4NIsZCp2+Wqjav3f8AZ9qIrlC4Rh823LHH86bGFDsT&#10;Ow77Vp4Fshwx+rN3oY9R4ZJTjp835028SNo9zDnsPWnP5bElfvL0P9ajSIxLtMrHdyFkbdSSEOCN&#10;LtdQyccLjrQSsKrufOf9nn61GzSQ8F8Fm6s/H9ajjZri7fZIoxlScY75/GmBM1wroFIOWyMe1Qpu&#10;Lfx8Y+92ojDwsyHarHGTuPIpWjhmRUuYwyqd3zDd3OOKAGtGssjqYmXcv3SvX8aikgt412+aNuQc&#10;EcEjt7VaEcKruX5Vx8o245x2ppVEC73Xt8v8X5VSYuUo3JEluyrFuGD95SAvHbPvQlvFMvmTt+86&#10;sVXGMDtk/r1q15XnR7xGx2+vRgP8aY0atgszFmJK+oBPPfpRaMiZP3jzb4l/s9eFPGkn/CR6HFBp&#10;ut28bCC88ncsrMPmEiAgNnueoznNef8Agvx74v8AhdrkHgbxxpsNlaM2y1tmvJGWCBRw8TYzIhbg&#10;IQCoyAeCo+h7uKVPmMm0L95hgn9eK5/4h/DjQviBox0zWrdfMhHmWc/l5aCQfdYeo55U8HoevHx+&#10;b8O1qNb6/lD9nXW615ZrdqS79n95zVMPK6nTdn+D9SXwr4p0fWtMF7ZXu5HRWjyrDcuAehzz09ev&#10;GetawaVpAzIu1x1ZW479DXzf4O8S678HvGU3g3xxqd5LCmpxxLJHNIFWWUbg+1OkODyygIWADYAI&#10;X3zR9aXVYkeK73LNlVU7iDztIyR6j9D6162QZ7RznCc1uSpF2nF3TjLqtfwLo1FVhzbPquzNNpJG&#10;UFVzn+6OP1pfIjMBRCyqp/iXIPNBjwu1ZXVVUDpTVjkDKyttCtteRVxkfjX0BqSRxQSIGXgdRtxk&#10;Z5qzCdoJMOVyBk8EVAioIWnZGA6Hbxnjr/KnCQROAGbpyu7+dS/eLSsSfLGpCvtXg7V7YrCm8E6d&#10;eeOU8bRXFzFef2ULCRY5P3UkPmiTkdSwO4A5wNxyDxWzuaHdPM3+6v8An+VYt+njWXxdZzaX/Z/9&#10;itb7L5JmkWYMS3zIFG3P3OSc9ce0ibPkr/gvr+xJ8df2+f8Agmx4q/Z8/Zx0211LxXNrOm6jp+lX&#10;2qR2ovRbzhmiSWYiNHIORvZVO0qWXg1+YvwU/wCCCX/Bfz9qT4N+Gf2c/wBsb9tyP4a/CPw/pttp&#10;C+A7bxMdRmisbXiCP7Hp2LS6wAApmuSRhc52gV+/vihfFctrHD4VGntJ5q+ct9I6q0X8QBTOG4wD&#10;g4GTjOKb4YTxQuiRnxdFYreeYSV0vd5KLn5Rl8MSB1OAOvAqXuEZSPCP+Can/BLL9lj/AIJgfBb/&#10;AIVR+zr4ek+1ah5cvijxVqW1tR124UcPO4AAVCzBIlARAxxlmZm998beC9G8c+Hp/DGvRvJZ3W3z&#10;41wNwV1cA5HIyoyD1rO0Z/i0viSKPVU0BdJVpd72/nm4cbm8sAH5VwMZ5bOTgLipvilZ/Ei90Zbb&#10;4ZX+n2t9JJtafUS4WNe7KVVucZ4KnOeoxms3e5Z0MG4L5BjZQOF/KnPEsw+blTTYHd1w43N3PtUj&#10;b8Y27ue3aqECrsXAJP8AtbqRoyAzA87uMdqeibRgCg9ckHisy7DUjYAfdPrxikl85xmIYPvUgORk&#10;UcnocUAIQSMFm5/u9qEUBRgn86UZPUUpB6UABOKCAwpNoxilGQOTQAGmncwyG206igAOO9Ndtqlm&#10;XpTgc9qQnBoAZC7vlzGF/Hmsf4ieAtF+JnhS48H+IlY2lxJDJIExndFKkqEZ6EOin2xxzg1tIcnh&#10;ayPHkPi+48NzJ4EubaHVFeNrdrzPllRIpdTgHqm4A4OCQaANCRXgi2B93+1jmv5u/wBmn/gj3/wc&#10;q/stfHD4reAv2RLrS/hl4b+JGvv/AG748/4SjSPJu7eCW4e1mjkUTX9uCLiTHkxI43/MBgY/o/04&#10;anJpkL6rBEt15S/aI4ZiyBschWIGRnuQM+grnfCD/FdtZa38b2OgR2hhci40u9mkkaXcu0bJEARQ&#10;pbJ3NkgHCjILA/Nv/glX/wAG13hD9l341R/tr/t5fGib41fGprw6jBfXks8+naZflsm78y6Jnv7o&#10;HDLPMECMSRHvCyD9UFRdnl4+ua5vxdP8S7a8hXwRpui3Fv5bC4GpXUsTI+4bSCisCANxI4JO0ZXq&#10;NiaHWRpBRZYWvvI4ZkIjaTHXGchc9s5x3pAQ+FPCtt4VtriGC4aZrm8kuJppPvOztnk9yBhc+1a1&#10;YXgO38cRaWz+PpbE3hnkMa6fIzIIi2UBLAZYA4zjoBkk5NbtABRRRQAVV1vS49b0i60eaTal1bvC&#10;7BQcBlIPByO/cEVaqprsWoz6PdQ6RcCG6e3dbeYgHy5Cvytggg4ODyD9D0oAreFvDNh4I8H6f4R0&#10;gMbXS9PhtLfdjJjjQIOnGcLX4AftXfsIf8F8fgV/wWm+Mv7ZX/BN/wCA0bp4+ka30fxdJcaLNavY&#10;Tw2rMNuoyARSiSBQQyfeUgbgRn9+fCB8VTeHIR4utYYdQX5J/Jm3rIw4Mg4+UEjIXnAOM1iQat8S&#10;m8bf2bfeErP+w5AzLqcOp/vI8LwHiK/MWORxwuOp61UdiZS5T8ff2S/+DaH9on9oL9oKx/a7/wCC&#10;4X7UH/CztasfJaz8B6fqkt5bsikyJbXNy6osdujs3+i20flMc4k2llb9n9M0ux0uzh0jTNNhs7O3&#10;hWG3t4IVWOKJVARFUD5VAwAOg7Vm+Nr3xPpejLe+DvDdtql4kin7Hd3nkiRcNna2CA3pnA5qx4Zu&#10;Nfv9Kiu/E2jx6fekHdaJdeeqNk4G/A3HHXgckjnvpZdCbuRU0Xw1qWkeL9Z1278QzXkeqTwNDZTW&#10;422YSEIwQg52sQG6cNnk5qLWPCOn654z0fxlLOY7nR4LqKNVjBEqTKgIJPIIKgjtjIxzkR+B7n4j&#10;X+u6wPG2gQ6fbwTRpo7QXSSpPGASzj+MHJCkMB04z1LPGepfEa28Q6LL4P8AD1tqNg80kWtQy3KR&#10;NErAFJlY8kKVbKgEtvHpkOKDTqfPH/Ba39n/AOM37U//AAS8+MHwI+BPhNte8W+ItDt00fR47iOF&#10;rvyr63naMPIwXeUjYqCwBIxnJGfx/wD2TP2Lf+Dq3W/2cvD/AOwN8Olh+Bnw00eG6txrl7qmnadP&#10;HFLcSXLq1zZ+df5MkrqPJUZBw5xzX9DniO41+z0nz/Dujx312m1Ut5roW4YY5O/a38uw5HJqv4E1&#10;rxVrmgLe+M/CsWi33msr2P8AaSXOzHAIkUBeRzgdjzzkUpK5V+iPij/gjn/wQu+A3/BKPQb7xsfE&#10;0njj4seI7PyfEXjq+tfL8mNiHe1s4zkwxF8MzljJMUUttAVE+1fGfhr/AIS7wrf+G7LU1s5rq38v&#10;znt/MVcn+4WAxjI68Zz9ac3iHx4njldHTwIsujsoK60mqIpjHGVMRUMTk9iQR+QPipffEDT/AAxJ&#10;J8NPDUV9q0kiRK8k0cfkKT80mJPlcqOdueeDzjBLe7YDoQsqRqhlZ/Lj/eKQfm4GD6DmpRdP5ahy&#10;20ADMbDjjnPTFV7driOJVKMW5xuXbt49Bx+Hv2qSxu5GVRcRyRhs/PKoHHr16UnawiaSUKGaCQKF&#10;9e549etVdd16w0HQ7jW9Sk8q3tYXmuJGUsVRV3M3HsPSuP8Ajl8evAnwF0Wz1fxfJNM95O0Vja28&#10;e5pmAy3zH5VUDuSBkgckgVP4E8eeBP2jfhYutaZaTzaTrFtNa3Vnfx+XKFKlJI2UHjjuCQQQQSCD&#10;XhVc8y+tjK2W4etF4qEObkvqr7Nre17XI9rTdT2Skua2x4xov7R/gr4+/tGeCdJ8N6Ve239jX2oS&#10;rcXUceLkPZPhkKuTgfMGBHbrxWp/wVX+FPxG+Nf/AATa+N3wm+E/hibWvEniP4b6tY6NpNvt8y7u&#10;HtmCwR5x87E4UZ5JA71j2v7JGq/s+/E7R/iT8C/C2o+JpLUXEd3puoapb24tEMCpGI3ZRknc+SQ+&#10;7vjrXpVt8VP2jDcyKf2XVcC3MgZfF9qdsh/5Y429e+enI5r4fhHOc6ynC1qfEkJfWZVG26dOcoNc&#10;sVGzimumuu6OLCyrU+b2+9+ib0svU/AD/gnz4B/4OkfBP7L1l+w1+yn+zrqXwq8IxapdCbxb4r8P&#10;waLqFp9qmMksvn37ecFQuxD28LSAfcLECv0m/wCCN/8Awb+eD/8Agn1451D9qj9pP4jr8UvjrrXn&#10;PdeJp4pJLbR2uATcNayT5llnkJZXunEcjI7oERWk3/as3xS/aLt0mmh/ZbE0saKY1XxlabS54K8o&#10;ORxk8jnjvkufi/8AtAwX8kMP7LjsqjMcn/CX2gWZsfMoyMgDjrjIAwBzj6//AFsyntU/8E1f/kDr&#10;9vHs/uf+R0Xx1ga4+BnjC3M0sCt4bv182KMM6fuJRuAHUjrivE/2hPhL8S/iR8AfANh8PtNu7yzt&#10;dMgTWNNSRYpJ4XtkAbBON6/MOD8pkJ55I6/4geOP2lfF/gnVvCtr+zBcWsmqW81lDdJ4usnMXmRl&#10;ftHbIUkHaTuJ7dK9f8F6bqOjfD/R9N1QbLi10qGC4VgGIkCKpHGR1HbINfOZpg8Dx1UxWDbqQpTp&#10;Qi5KMoSupt2XPFX0tfR7nNUpxxUnHVXjbquq2vY89/ZI8I+Mvh58CtJ8O/ESJ7a4tVkNvZyTLI1j&#10;b7spA7LlWKj+IHGMY6cbPgD9o/4K/EDxe/gLwj44jvNQ8tnt48N5dyFJ3+U5G2Tbg5wTxz05rr7z&#10;SX1PSZrS6ZlWWNo5PLbaxBUgkeh9MV4X8CP2GdL+C/xWh8fJ4tW6s9PSUaTp66eUeN5AVaZ3Zz85&#10;UuG2gA7sgKPlrtxceJ8jxWW5flFFVcNG0as5v3oxilZptrV6vZ66WQSjiKPs4U1eK3vvY+goolMr&#10;IGbI/iVdoAPtTrsJbkBJB8y4x2Y+/wCteF/tT/tdJ8BfE1j4M03TLee5ubFr68vLuRhFZwKxA3Ku&#10;GIYq4yCANp69K9K+E3xG0/4tfDjSfiNaae8EWsWqzrbtJv8ALIOGGQMMN2cNxkc4GcD28v4oyXNM&#10;4r5Xh6vNWoW542enz2dno7bM3jiKMq0qN7yXTyZ00duojVY027VB27sD6dKGiUvtJVW28IpOB70S&#10;XNup8v5dzfwr1x0z61CZCyvGGbqDzxhcfhz+tfRI3JM3T7grnBH3gw+X3GR71Dckwyx28MBO4fNI&#10;vIH51NO02xfK2sAw2sO5/wD1VFbvIdjmTDY+XLFiBn2qvMYxpJ2k2+WVWTAVlw3HA6H1/Guf8N+E&#10;5PDd5rWpvdwzLq2sfbGWNG+T5IosZJPO2Pnp82TwSc9NIsQdsANu/wCekfAPr7VzHhvVfG83iXUd&#10;G8R+HYrexjvGOj31i27zrfEYAlUsSJM7/QYXp0JOoj8cP+Dqf4P/ALUOt/Hv9mT48fs3/s7+J/HV&#10;x4F1DULst4d8P3WpQxXkV3Y3MMVwluhaNZPJ4O5S22QDJUkcL4x+Dn/Bx5/wXQ0SH4bftBeDNO/Z&#10;3+FGrSFvEFncaZNpC3UMcq/uZLOWSTULsllEixysluxTJKEIa/crxd4s1fRZIYNI8C6nq8bW7TyX&#10;NnLAvlYx8hDsGLtn5QisDtbdt4Jv3981joF1qtrpV5M8cJmWzhKmaZl+YRANtG89NpIGepA5qeWO&#10;rLUmuh49+wJ+wr8GP+Cev7Mvhz9mj4G6TttdLtRLq2tXVqi3etX7IvnXtyR1kcoAFJISNI0X5UUV&#10;6lq/gS01bxzonju3lSOTSbO8tmUZw8c4iLD0GGiU5wTjPTJqTwj4l1LxKl1b6j4O1DTGs5FiRbyW&#10;NludyZDIUY544YHADbsFgAxpv4t8US/EZfDa+Db2DQ4Ydras0i4mlMe9RGqsSIwNylnCneUCggg0&#10;e69CTqYljMZlYkBv19+e9ebXMUJ/azkuY2d/L+H/AAFk+SMNfLjPqTt49Nh9a9Hu5reG3a9uLqMR&#10;xx75HcjC8dfT+grxjxT481HTfjXJ8RPAPgu+8YaavhaKxuf+Ecvrd3hlNx5uCryLztKMR97DKQG5&#10;FfL8S47CYWphXVe1WMmlduyjJXsrtpN72ObENRjFvuj5Y/4ObPhn8Svih/wSY8Z6N8NvBOseItSg&#10;13R72ey0mxe5mW2W9RpJPLUFmVAc5AIUZbgBiPzs/ZP/AGtP+DjP48fsk+B/2E/2I/2N9S+G+g+G&#10;fB1r4fPxM1DQbjT7iWND5TTC+1BkhgOzLf6PG86EfIckY/dD/hd3jv7Xc25/Zs8VSNaxhlaKW1Ku&#10;x6AHzM4A6jGR/dPeWX4zeM41XUZ/2cvFC+cRFKWmtWaM5HzFVlO+M7j8y7j2KitKnFmQ7Oo1/wBw&#10;6n/yJccTS0X6P/I+RP8Agid/wQr8Hf8ABL611j4v/Fjx7F48+NHjK1MWv+K1hke1sbZnEktpa+bh&#10;5PMcI8k8gV5CigKihg31l+2BJBF8E7w315DbRf2tpapPNZ+cqN9viUAx/wAQJ2qO4LZ4xWhL8avF&#10;8EV28vwH8Uq0MnlRtm3PmnG4nPmHAPZuR1B21yvxL+IPjP4leF4PCeh/CPxho9xe6vbMdSudDSZL&#10;URTxyMJY9zcMisquAwBbOQwryc84hynHZPVoUJOUpKyXJPV3X90yrVoTpyh3T6Pt6HtyzTwQPI1y&#10;qqqKoDbiQQSC30II7etaHkIUVGG6Mc5LZB9KhgWO5CuZVy2AynPTPGPyqSLzVmb/AEeRV6Kwb0r7&#10;aPwqx109FqO8peP3TYHzN71HesI4vJ5LYztVj0/zipI5ikeX+Zhgr83P41XupDM6xsFX5sKGOTir&#10;jrIqT0I9PVGkwzbV2fNzjPNXILVoW+RnkUfdO4cf481Ts4ma4VEPHzBh/Cx4IrQjhBZWA27eig84&#10;pzb5girjZLVdm2Hoxy25u/b689qdEqlfLlDN2bJ3Zz60YjbcJyAD95QelLDKEh+Urt/hbnms7lWA&#10;RwCUIiNuXlW5/OpDGrLwPcY4pDITNgNwBz6CnFtvzHp/nmiQIa1vDHGA3y84+VsYz70S6fDND5DF&#10;tvfbIR+H0oaWNh5M6d+e9SPJIFURp97v6VJI6ONYk2IMD2pxGeCKOe9FABgdqaxC7QR7U6igAwM5&#10;xSMB1paQqGIJ7UAfAX/Bat7ufxj8EdNsBcPLN4slUW8V0IlkbzrMruOf7+3B6DOT0AP3MrIkeFk4&#10;9NtfDv8AwWds7Sf4k/A2W4gs93/CSTqs95cKoj/0rTyQAwI+YArkYIUtgivuKPz/AC1+U9P4iPSs&#10;+MH/AMIeX/8AcT/0r1RND/e5+kf1FDbvlWQfitGJVPBX8F9qUtMTjBH5UoMoXp39RX56ne91t/Xc&#10;7hrRl2z5i/itJslJ5kjz9KkZ5hytG6Rjk/0/wo0vt/X3gNMRGQjr/wB800pIXG6WP0+7Tj5mSwQ/&#10;mKP3vmL8p/MVUUnK1v6+8C5pgxbj5vyop1hnyhkUV9xl6tg4eiOWXxHk92Rt+Xr6HHrXmHx1tYrr&#10;QWic4Ut97A9eP1r1CcurYJP5V5h8cJPs+gtcpG0m1h8q9TXqS+FmdP4jzrw/ZGGyuLQOrKumMFVX&#10;GW+b6V6r+wLaR6dpmpW0duyRtCJdzAoGLajqTfKCBkZz9Oh6V5TpEs9xo10ZImjEunvwxxhfQmvV&#10;f+Cft5cX/hi4luUt4mFmqNFC5ZVC6nqiqAe4CqueOG3DoBXhw0qNHXJXPpaFhny9p9aliBI+YqT7&#10;VHbPFt2h93PaiEymRhj93j5W7nrkYxx2rrjuYMnB5xS9eoqNiFUmNue26lV2AAkZd3fbWxI+mrIG&#10;Yjaw+op2RRirAAQehooAA6CigAPTpTUYOuQD+IolEhX92238KbbCRY9spyaAJKKKKACiiigA5715&#10;p+0R8TJ/B/h5tB0K8ZNW1CF/JaNdzQRDAaT25YKM/wARFejyzpEjO7YVec18++FIZ/jZ8e7jxG0E&#10;kml6ep86aXIBjViIoNme7ZkP5ECvj+LMfiY0aWX4R/vcRLlT/ljvOXyRz4mpKMVGG8nZHT/s8/Ci&#10;08H+HLfxNqWnSjUL+Hd/pUitLbxtyEBAHPQnvzjOBivTQLdFLNGd397b83briq5H2SUB5ZJGP3to&#10;JC88H6cetSIkq/6WJA3b5iema+nyrLMLlOBp4bDq0Yq3q+/q+pNOnGjFQiPbbDDtEmw/3id2ef8A&#10;Ir4y/wCCw/7X/wAV/wBm74V6L4V+CHiTxz4b8XeKLx5NL8UeFfgpN41t7W3t2jM0M9urKkLyCZdh&#10;bJIV8DjI+yyhFufMx1GWb1zXxF/wcK+K/H3g3/gj/wDGXxN8K9e1bSdYg0fTol1LRJpYpo7eTVrN&#10;LjDRncF8lpA+M/KWzxmu+S0udET8r/2k/wDgsF/wV3+DXg3T/Fvhn9vL4jTPqPiGzsJE1z9jC20W&#10;BI5nKmVJrlJFkkAUBYQN0hGAVOa9r+Hn7a/7Xvh/4v8Ah/x38ef+Cgv7YXinQNI1u1ur/wAK+H/2&#10;Ik0eLVoo3V2tnmRmKxyYCtiPJUkDkjb8Aftur+yIf2dPDbfDTxN8K5tXPinRjdrov7SXizWr0QZz&#10;K0tnfabDDCMnLyoS8Q+4p6D2rTvFXwf8N/tf/s43n7JPxC8D23iK7/aA8O2upr8Mf2h/Fniq9udN&#10;lnInjltNSsIIktypCs4dmIO3aVdtuPNzNFcp+0n7Q/8AwWc/YK/ZH+H3gHx5+1H8TNa8BH4i6D/a&#10;/hnQ9f8ABOpjUXgHlbxPBFBJ9mdTIqlJSrZIxkc18b/8E8P+Dj34Z6z+zVrXjv8Aah8ba58QviL4&#10;g+MGt6d8Nfhl8OfBS3Gv6hpGYHso4rSBYwyKJGUTSsruQVJdo2z9Tf8ABZP9s34dfsV/s0f2rp/g&#10;HR/Fvxc8XSTeHPgn4Rk0+O9vb3V7oom+OFlZzFEfKkk24DMIoyQ0ikfGv/Bsz4d/Yx/Y3/4JWz/8&#10;FFfjhr3h3wvrvinXtTsfEXxA8SXSRtBaw3Zhhs4pH5CM0e4wxDdI+CQ21QumvMT6n2J+yH/wW8+G&#10;v7QX7SVl+yF8fP2Xfin8B/iRr9jNf+D/AA78U/D7WK67bJub/R5Wxul2xu2woF+VlV2ZSo1v2/v2&#10;yf8Agp18DvjBpvw5/Yk/4JiN8YNFutBS8l8YXXjy2023t7xpZVe0MUyqdyokT7vMXcJSNvGa+Tf+&#10;Cnn7bX7D37ZvxC/Y78a/sp/tG+E/Gnijw1+2F4UtYBoF8HvLW1uTJ56vC+yYQu0VuCxAVim0ElcD&#10;9Xtc8U2OgeH7/X9TLNDY2ctzIY1LNtRS525zzhTxnFGrQtEfjb+1z/wXQ/4L4/sayeHrL44f8E7f&#10;gr4f1bxdqKWPhHwnF4w/tvWtYmZ9qi3stO1OSaQBiFLhAu4hchmVT9JfsK/tZf8ABxN8dPip4R1b&#10;9qj/AIJ+/CjwD8NdUuw3iK6k1ie21qysyjfvEtnv53SQNt/dyxAnGGCbtw5n/ggJ8Nbf9sDQvEf/&#10;AAWl/aS0qHXvip8WPE2oweF5Lpmlj8F6DaXMlpFp9jvz5fMUm6QAM6BBn5pC/wCnzyWqxcK3Yfc7&#10;8DPNOwnJbI/N/wDbc/4KYft/eG/jrqXgj9lf9mj426bomhtLp1xd3n7K0viO11a7inlRryzvI9fs&#10;w1q6iPZmLJ2ls4bA+I/h3/wVq/4K6X//AAUp8ceB7jUficq2/wAPLO5HgOb9mK9vGsP30B+1f2DB&#10;rbPabzJg3ZupA4fbsXcuz27/AILCabB8VP2o7nx98T/2ZPEmm6bp1mdA0nVPGHwT8C6vb6hDbSyu&#10;9xZ32peI7aaSJjN5ixvEuxWBIUlhX58+EP2XLC3/AG0vE3xQ1H4P6XJ4EvvCkVlpcMHw38AzsLxT&#10;Dvb+x28SLaW5wsg+0JcPI2cFF3tty+1c0P1T/wCCXv8AwWo/ar+Ov7bnj79jD9pv9m7xhqp0WTSE&#10;0fxN4b+DN5oP9h/abd5ZX162udQuTYRnEYicMS+GbABG39SLvULexs2vL2eOGONGeSaZxtVQMkk8&#10;YwM8+nWvyW/4In6h4g+EHxnvNK+FX7OXiSTwj4qYWHiTUvDfwa8FaHp+n3kYL291e3mleILyd1jT&#10;zlEXln/j43AAj5uU/wCDgbxH+0NeftgeFvBn7Zlr8WNN/YbbQ4pvFmo/BizEjajqZZ28vVpB88Nu&#10;rrDlW3DYu6IGRiY65rknqv7Y3/Bb/wCJf7QHxKvv2D/+CH/hBPit8VrpWh1j4lRRpJ4a8HQk7Xu2&#10;nfMNw684ZswhlAH2hj5Z/RD9mrwz8Y/B3wI8J+Ff2g/H9j4q8caf4etLfxZ4k03T0tINS1BYlE1w&#10;kKAKis+44CqOeFT7o8j/AOCZVz/wTeT9mixsP+CY9/4Jb4e282Wj8IyZb7QUA3XgkP2j7SVUZNyP&#10;NIC54xX0UZ5QWQMvQH5FH5VQjyT/AIKE6l8YtF/Yi+LXiH9nfxbJovjjSvh/qmoeF9QgtEmkjvbe&#10;1eaNVRwylmKBBkHG8HrivGP2C/8AgqP8EvFv/BMX4Nfta/ti/tFeDfCd/wCKvCcSavq3inXrTTVv&#10;9Uti0F0Y1dkUu0kbSFEHyhxwBXhHx8/aj/bx/wCCpf7Z/wARP+Cf/wDwTp+JWl/Cf4dfCi6GkfGL&#10;433WlrqGozX8gZX0zTYGwoZSsiM25G/dufMQbFk3P2Z/+DW3/gkr+ztZ2F543+FetfFDWLNY3/tL&#10;x9rkssZlDbmKWdt5UGwtk7JFkGOCWySVHUdkfZv7J/7dH7Kf7c2g654o/ZP+NOk+NNP8OawdM1m6&#10;0tJQsFzsDBf3qLvUqciRAyNggMSpx61I8b/KrZYfwhq4P4KfA34D/s5+EP8AhX37P3wf8M+B9FEr&#10;SnS/C+h2+n2zykAGRlhVVZyFALHLHaMk8V2AukhCpMy9Nvyk/wCfzquUT0RNK0jna0eAvO7dwf0p&#10;rS+d8qfLyCVVqd5mQrbv4cjnn/8AVSCURHEB8zj5lLEk0hbjJlmcNsfaw5LbuntzTvMEP+kyzbeO&#10;dzGiQLneFZduPm6Ypphg3NhgvU7Qvf1qidSSKR5fmK+X/tEDmnyQQuAGf5l7r1NQzSLtVY59rE57&#10;HPseaRnYvvc/dHzfKB29aViywMBdjIy9QPemmBz8360QjcuYZ245+9mpFuiZGR4tqr/EaWq2FoR+&#10;Qg4WNm3Z3E8EVC8SqfkjOG6rk1cSWF8+XIpx94ihkVnyd2P51PN0YOOljy39of4XL428NPrWm3Mt&#10;nqenK0qzQQ7pJrdQS8A4zh8YyMnsOtcT8D/H13ek6FeS3ElxZ3nlyzT70jmjckpHHzzIAOQTkbTk&#10;HOT9AXUKsuwy+/HX6183/E/w/dfCv4ttqGiWsj2OoS/a7W2muHhtzLIxWYM6BiuF2kbQSMquDmvh&#10;85h/YOdUs0paU6jUKq1tr8Mt1s9Njlq2o1lV6PRnvmlzNf26t9pDeZ82N3RcdB9Pf0q0bZFdZUk6&#10;8fT9a5rwLrsd5C1slxuVWXy3a6Mkir6tgYHYjBPBrrfLijKpGq/N6t1Nfec14prqdUo+8Nhjcjcw&#10;X+6uc02T5f3G3d3aNetOiiRJJGHy/wB7aO/9aco3LmaFVYtk5ouBVksZ5X/ex7V9Ax6/4U46e8f7&#10;yCLEg/2uP51ZPlq/2eVSEPT8+9RXWvaFp1/Do1zqdrHcXC5t7eSZVkkGccL1PPHAo5mTyoILWWJ/&#10;NuNrb/vBRtA/PNS7vNTasYzu5+b7vvUOo6ro+kQ/bNTvo7WIHHmTyBFOf96o7HUrHVLWLUbWZZVk&#10;+XzoJQ6nt1HvSKsXVFvFB8gwufl5zzUyKAn1/SsvTvFPh2/v5NNs9btZriFiskEd0jOhHUMoORjP&#10;TrVjUte0rRvLfV9Rt7VZpgkf2iYJub+6M9T7Uil3LSOj/uxGysvHSnFH7n+L72Kc543KtAyRh1qG&#10;FgY7erHpz8uaSN0lXfGeOmcGkBi8zaCNx5IzTgpJ37qRQuABg0oGBg0UHk4oAM8ZoByM0AADAo/C&#10;gBGLg/KufxpaDRQAUE4PSiigAGO1HWgADgCigBMAcCk6nDU7jNRT3EVrE000iqi8szMABQBLgdMU&#10;wRJ5m4JTba9tb62W8sbqOaFxlZY3DKw9QRUFlr2jahP9lstXtppPL8zy4ZlY7c/ewD096ALXkQ+Z&#10;5vlLu6bsc0oOeoqtfa1pmmvi/v4YRtyWmkCgDOOp96sGWNV3mRdvrmgB1FRw3NvcjdbzrIM4yjA8&#10;1JQAUUUUAFFFIzqi7nYKBySe1ACSDEbbF9x9apurBN6R/wDAc4/GrXnRSxM0cit1HDd/Ss/7fZM/&#10;km9gVlkKIrOOoHI6/WqiZz6EoRYhiGFmPbdx/wDrpDCjuZJgWx90DtTVubWKFWEybXHyu0gw2c8D&#10;p6Zp0N3HJBvtJI5F/hZWyrc+tWFuwGMo+RCpU8lt3I+lNLRyp5xdsnqrNwv+frRDNFdsymaEr12x&#10;nP07+tNnvrHTgEvrqGP5S375lX5R1P0FKVSNNXk7InaVmLGUndlljVlXnIyf60q2gUbY1VfmzhBj&#10;k96j/t3RIyzNrVqoXBkPnqOD0zk8CnPrmjbmRtSt1aPjd56grn8eKw+uYa/xr70VzR7jt0FuuJB8&#10;38TN9760BIxJ+8mZh/tDHNQnWdLePc2pW+7dt4kX73p65qrr/jTQfDGj3PiHX9ft7ezsY2kurhpP&#10;uKoz07njoBUVcwwNKm6k6kUkm27qyS3dxc0OrNKdoYt33t+PmHsOteW+If2tPg/4b+JS/CS41i+/&#10;tJrxLSa4+xlreKdwpCFjjJ5GdoIHOSMHGp8I/wBov4b/ABtutTtfBWo3Hm6a4M0F5AYpHU9JVB6o&#10;eRyARxkDIzwPjj9hPwZ44+Kp+Jd/4ku47O4vFurrRVXCm4ByziXO5dx5IA9SCM5r4/PM4z/H4HC4&#10;rhb2deE6i55N3Xs7+84tPddevZHNWqVnTU8NZ66+nU7z48/s9eEv2g9H03Tdcu7i1m064862uLbG&#10;dpxvRgc5VsDOMHgc9Qdj4O/B/wAM/A7wdD4J8MzXU0fnPPNc3Tq0k8jdS20KOAAoAA4UenPUWpW3&#10;iWGMtu4w39OTUlyZvMDIism3726veo8PZPRzqeaxoxWInFRlPq0raf12RsqNPn9rZc3cjsI7p3nN&#10;3Goj83EIVs7l2jk++7d+GKFihwI3ZRjt0q1uVSOdu7r82MVDcOBiOFF2tnczE4H5V7UTaWpHcxDf&#10;yybVGfmbJqvCohcxRRxupyNxwMA9utXMop2Mn+zwx5PvVeZ3AZlAVg3JTFUBGF3bmTLHJ8xt3Kn0&#10;FWRJBJbtCyj5R0U1FGwt13OpbLfMy9/f0xUz7Dh1fO45VcjAPt69aLXEiFIPKJyp9mZePrTRiU+Q&#10;Pn/iZlXpkY445/pUhErS5/hf+H19KmllS3Rl2fN1bYvY0a3uBxPxD+CHwu+KN5a3vjjwzFd3FmcW&#10;1wszxvt67CyEF0z/AANle+KPGv8Aa/w8+EeqRfDDw3C11pekTPoml28PV0QskYUH5iSOBwT07k12&#10;TTo20+QnPIG05Hv0x0zTWWCSQK+V45OP88f4V5NbJcD/ALRVw8FTq1o2lUikp7WTb3bW6uzP2UOZ&#10;yS1fU+Vf2EvjJ8ZviP4z1DS/GWt61rWkR6Q0kmp6rp8cLw3azKhjfYoC7svtReCEJ/hyfpS68UaJ&#10;o1zDp+qa3Z281zIVtYprhUaZgB8qgnJI9s1e/s+zEbJCpjVyG3A4J/XpXy3+2B+yV8Vfi38VV8Ue&#10;HNFtdc0m+sYYbqz1bV/IFu0T/L5bBSYlwzOWUOWbPAyCfiZf6wcA8J0qGGjPMKymk23aXLJt36v3&#10;Vor/AII4lHEYHC+7eo7n1RDEu9pN7fMPl9zxTPs0ayqTGzbU3BuozmuW1PxHpnwQ+EcOufELX2kj&#10;0PTLeO+1CbhpnAWPd/wN+fq3as/4M/tC/D/44T3ln4Ov51k09U86C6jAd43HEiFWYMmQVz1B644z&#10;9xHPcrp46nl9WtGOInHmVNtc1uunl+h1qtTjKMJO0n06nfBRuYhiAV4D9zjpzVchIZXYqqqG2465&#10;wOMn27VLKcDZE3Ct865+96fSmeaHi8wYYlshVYHGe2Pxr1XKKaubEEr5bCsu1f8AV7F3Y6ZP6Uss&#10;KsxhaVvmHp19+n9aLmQM28CUYbPyKDk9h/LmhLsSJ5kSBWxlVUDdyP5+1OM49xcxEfs0G6QWyktk&#10;7T0+oGO5xUx+z7Y1ZFDHjbtySD27H/8AXUO9Wmby23CaMb9+ORyD6emK8O/bf8ffFjwP4S0v/hW8&#10;txbxXjzi+vbFGjljKIhjhSQA+VvO4lu+wAdwfB4k4gwvDOTVcyrQlONNJtQV3q0urXfXXYzrVY0a&#10;LnLZano3xw+H2t/FL4Uaz4I0DVU0u7vrdY4JnJKkB1cq2BkI4XYcZIDEgGvNf2Qv2cfG3wX1vV9d&#10;8Uv9nt761S2tdHj1I3XkbXZi5fA6jp1PJ6HJbtP2VfGPjfx38G9O8Q+OGma+meSNbq6hSKS5VThW&#10;KqAOCCucDcFB6HJ9DiZ4n2HajSAlmU7vm/8A115WF4fyXiLNcJxQ1NVVT91NtJRknpKO10pMwVKl&#10;ipwxDT02/wCCIIhbkusOVbaxXzCpBx/+oc1YhgS5DFraNufu5Pp/nmiOHcTLclh23LjHapkEcanc&#10;/wB3u2Af5/SvteXlOwjexHmK6lWx8pODyM/p9anitrdPmeRSF4ZfvEe1NVZYZNqyLt24VUY5GB0q&#10;UTM0WWhCtj+Hqf51EtR6EgzHHnzE+XgMeOfTNF+PPs2VZGR8ZyvY+lRxtFLG0blmG75WZeBxSBnd&#10;GUsxDNhRtwfr39KXLcEVryed42t0gaOPOGfgsVwc4yKiF1PFOqQuu1F3Mx6ZLdB+Ge/pVm48xWjj&#10;gRWEjE7mxw3XHrioxG0L+XJbtj+Fmxxj8f8A69XFKwviJLWWb7RhZFO7Lbdozz0/KrStIzsrMw6D&#10;c2Oahs9vn7vJKvtYtuX9Kml2CXco4VQNytyKiWhdMaUunl2Bl2r3wePQe9FtC6M0EqKy9VbHT2p2&#10;dw/cs2d2D7+9TKvzdc+tZl9CNQrXAjZPlXnO3qaseTHjGyol2Rz8IBuODg09pgB/F7YUnNBAbEib&#10;5Vwp5b604lMYJ4o3Kw2lfwoCIQMp+GOlAChlHApaAAtFABRRRQAUE4GaKDjHNAH5+/8ABZu2vNQ+&#10;K3wHa2LbV8RXAG61Dx7mudOTLk42gZznpxgg5r7sQKI87DnHYGvhX/gsv5Q+M/7P5MPyr4puRJPu&#10;HyL59gSuzOXzgZA6LuORjn7rUyOuSjf99VnxfrkeX+lT/wBKM6H++T/wx/UQLgcRn8jS4jXGVbP0&#10;NGXx/F/n8aQM2Npz/n8a/O3GLW35f5noAWRyVVG/XmljVcfcow24/fP0pArHks/50ct5X/yAcu3J&#10;ytDMMYUH9aRVbcRvejawOcvVxT0/4AFvTSTBz/eop2nf6jn+9RX3GXa4Gm/JHLL4meTz8cr0Ary3&#10;49tPB4bdoJGXD4+Xr1r1C4LyM0QtyFCAiTsT6da8x+N0TR6LJKLrGGX5W6da9Wp/DZFP4jzfw3cT&#10;SaXIJJfm/sp9zStgfy9K9a/4J8adYf8ACH3LRMskws18xiRwDqWp5XvjH6nJ715TpGF026aMnLaa&#10;33V+VPm6jNesf8E67aSDw1qQkaQ+fbeZ+827xu1TVBg4AGcKCPY14sFzSsdM7ps+krSN0jC/Mu3s&#10;x61MhJ6Ec1CDJtIY/db7x5/lUquEjysf3RXTHcxkPXG35TmhW3DeRiiM5GQmBTiM963sSBGetIfk&#10;XgZxS0VQCK25Q2MexpaCwBwTRQAE4GTTYphKMqP/AK9OOMfNTYmVk3KP0oAdQrBhuU8UUAADAFAB&#10;QaKKAOJ+PHiZvDvw7vTFM0c14Ba2+xip3ScHBA4IXcQfasX9lfw4NI+GEGpzxD7RqMrzSSFMMyhi&#10;Fyck4PLAEnAfHHSuf/bF1KX+y9F0xyn2d75pJbeSTb55UAKvr/EehFeveGdJi0Tw5aaVbwrGlvap&#10;Gsa5wMKBivicHH6/xpiKr2oQjBeUpav527HGv3mNf91fmQs/LhoW3bvmbbn8vzqOIq+6TazdvMVu&#10;n4CorK4uBct59wjRjcG+U8EdhVmc73yY/l4++Dlunav0DyNOpA5SSVXOdvA37iATn096+SP+CuFz&#10;+0rr/wAHdF+HH7N3gL47Xl5rGri5vvEfwJ8SaVp2o6bHb7QLeaS/ljJjn80/6vn/AEc7mA+Vvrj7&#10;S7S7I4csFJx0HsKkguF8lUukYIfm3SLgjtUyjeJUXY/nN/a+/YG/4K5ftAeA9P8ABujfD/8AbY8S&#10;NZ+KrLU5LH4ofEjw/eWUSQuW86Ly7rd9oTP7tiSoOc16xon7P3/BVlp4ZYG/4KObUZXyfjF4aj37&#10;eqtuuQApHY5xzwcnP7rNLYxJstj5bN1OBz+fWlS12IpIVsYLkE5IHas/Zy5SvaM8M/4Zi+DP7Q3i&#10;74eftkfFP4Etp3xM8KeFpIvDS+ILtZrnw019ErXUDRwyG2adSCnmqGK/NsYAmvzJ/Z1/4JJ/tzaF&#10;/wAEmvgH4N134A+EdV+JHwV+LmueLL/4L/FC5gm0fxNazPdxLBI8DSQeeBKskDyN5al2LHBwf2rn&#10;s0TDxj733V46ev4Uzybho2VpcNjqG6HP0rT2aZPN0PxR8W/8EZv+Cgv7f37Quk/toeMPhj8Jf2Qf&#10;Fnw3W1l+G2k+B9MtNXudT1aC8iuFvtTmtgIJYlQFEzuIICmPaTv/AGaXT3udEXTdZ/0iSW38u6Yx&#10;fLISuG46DPPHIAPX1uhE2sRu+VstjP5jnOalVnYb0m+VSd2eMdOP/wBdVGPKVzJn5O+DP+Cev/Ba&#10;P/gkhdeJPCn/AASg8Z/Dn4sfBfUNfuNQ0L4U/FCWWHUdFedsyCK48yBXVemTcqH++YtxYn6s/wCC&#10;cHxv/wCCu/xf8WeJtO/4KTfsZ+Bfhfo9pp9ufDuoeFfE8d5LqN0X/eIyR3lwAgTB3kpzx82Tj603&#10;TQPuEYwxyG9fw/zxVpY5ZV33O3pguOO9Ty8utw0kfkP/AMF4/wBk79o74if8FBvgv+0X4L/Z68We&#10;P/AGg+AdU0nWLfwp8N9M8YyaffPLIVdtK1JhAQ4eP96cbTESDuQA+Cf8Ky8dy5T/AIdq/GxhuBX/&#10;AI12+Acbfr5mMgDH0xxX72iMKxZYh2O7rmpvLCny44tzHnb5hbPv1rOVGMpXK06n5W/8G6f7Lf7Q&#10;XwX+NP7SXxc+JP7P3ib4e+GfHOsaAfCNr4o8A2Phea7+zw3XnsNLsWMNoqtIn3PlYtnO4ED9ULmA&#10;alayW95FmOSJkkG0NuU/eH4ii6/2YSpPLKw6fr0psZYqZG+Xb90tnnjtkVpGK5bEy3PzX/bG/wCC&#10;Dk3g/wCIl1+2v/wRx+Iz/AX41WObmbQ9J/deG/E4DBzaTWoVooA5Vfk2GBzjfF1kX68/4J3fFP8A&#10;bA+MP7LOi+LP26PgFa/Dn4lRzXFnrWg2eoR3EMoikKJdptkkEaSAFhHvcjqCQwr21JnmjJEi8Afw&#10;k5Gf8aSYtIuJWznoobbjH40cltij8ufF37F3/BWH/gml+158Vv2j/wDglz4H8A/FnwD8afFUniLx&#10;X8MvGmorp2oaXqkjPJLPbXUksMbRM7OVJkJw+0w5QSHSv/8AgoH/AMHJl2JLTRf+CIfgm3vGUqtx&#10;efF/TpYlfHB2i8QkD03A+461+mrRyquNwCqfmwc0ySSNh86sO3Q8k96nkYXPnP8AYh+Iv/BSPx/+&#10;zRrniP8A4KBfCf4e/Dv4lLfXq6FpPhW9e7sra0EC+RLcn7RcLuEvmFlSVh5YXgMSK8p/4IH/AB4/&#10;b4/aH/ZP8UePf27/ABpp/iTUo/iRqlj4M8VabpcFrb61pMKxoLiDyYYlktWn+0eTJsDOnqADX3C8&#10;SzQfNN5h3YMkag7T65HeobWCO0hWzj2lVXbuXH3ey98Dp+VVy7MUpFwXUoi3IjZ2n5sCntd3DHEb&#10;qvGRjoT78VCIriIMkLSSduW7f1qGOW73ESWqqzfxKobA9OTzVcoo7E81yWYQRs2/dnduKqOetK90&#10;WZVLMzZ+8BxuqmZWiBlcHHRWXnqev50lxA8rF8YY8tjIUrzx35+lPlSJLC6m0n7xJWkxyybRxU8e&#10;oxsDDI/GB78+nNUZdltGM+U3zERlAeB7/wCc/WoZ7KS7tdwl3MvIkjX5sj69OvpRoUubqbVreWch&#10;8vcix/8ALMxnGal/0Tf5izdTjH+enNYmn27wRGNl3lWby5ivX14XvU8Ymjcunmn+782Mnjk5qHAZ&#10;f+yzhmlkCs27KsrbWPtwBVhb/wDebZVVVwNrZPOe3SqOnTO9xJK0u5X4WNeTkdTn8uvpVqRGkTDo&#10;u4sO/So5bk83vFpug6eteXftReDovEXw6m1D7ALubT5EmWB2wkqbsMCeeADu+qjPFelwylwYy2WT&#10;AZQf8TVPX9Jg1vQ7rR72JWhuoXhkUL95WUg14ueZfDM8prYaX2ou3XXo/vFUgqlNxfU8i+DGtRro&#10;sNpPqu+a1uFhkWO4G5MHO05XJRQwCnJ4wP72PYbVsjzEyzbc9q+bfhhc6xoOr6joFy99arZyRK9r&#10;aTQLDbsPl2/Ou6Rm+8CC3Dc8ACvobw9fyy2Uck7Lhh8ojZdoBHAGBz7c8jB71hwtjJY7IaNSXxct&#10;ntutHtfsFGXNhoS8rfcaCxTXBz57Kqtn5TjOPXGKc8WSGlbDbflbIAHtihwfMLsWXA+6shwfWljK&#10;MwdRx784OK+gKFM5WIbjuPquKwdQ+HvhK88Yw+Pb3TftGoW9ktrbGVtyxoJPM3KvQNux83Xj653J&#10;XVw0aNtzyvy9sVzH2Hxh/wALUbVFvZJdCk0FY1t8rsW684kvjdkkoQDnjAHI5BA1ehm/tHR+NH+C&#10;3iC7+Gvwp0fxx4jtdOluNA8L+IL1Le01C8Rf3cTyukixZPRiuAepUZI+NNL/AGrv+C82nacLDSP+&#10;CO3w3s44Qwigh+PNjsOSSTxH3PPqe+K+yP2m9d1Hw/8As6ePda0PUZ7PULHwTqk9reW7bXhlS0kZ&#10;XVv4WVgGBxkEZr8f/wDg1N/4Kf8AwaH7M3iX4B/tYftpWSfECf4gTXHhvSfiD4pdbi7s57e2VFgn&#10;vG2SMZ0kAhRy+SSV5BoKtofoV+w/4t/b+8c/FnUG/bD/AOCdfw++FOjnTZb6DxF4f8eW2rXlxqjS&#10;IhQxwx5G6EyZl3AjaF5BwPpzxR4F0DxTHb/2xaAyWd0lxZ3cUarPbyBlbKPjgHaAw6MuVbIJB+cP&#10;gR+zL+2nZ/tTSfGv40/tD/aNO8P6vr2kWOn29sHt/FHhi8MV5pvnW6lI7G9sLh5bfz1Rmmhhw2Q2&#10;6vof4nDxPD4Vkfwnpk97fR3EDLbWt0kDyp5yb1DuQFOzd1Iz7ZzUtjsdMq+VF1Y0KqZ3sgU+9EDb&#10;4hgrTivHCj8akADcbiKUNkZFJgHoKdjnIFAwByM0Y5zSZCnHrSNvzlf/ANdADqKQev6UtAARnvRR&#10;Qd38NABRRRQAUAg9DRmkCqv3VoAQou7fjnbisb4h+A9A+JfhK78GeJonaxvPL89Y8ZbZIsgHIIxl&#10;BkEEEVtMew61zXxXg8X3fgm4tvA11Nb6m89v5ctv5e9Y/Pj80jzPl/1W/rz6c4oA2oNNtdNsks7K&#10;NY4Y4xHFFGoVUUDAAA6fh/hXxT8Rfj1/wUo+D3xt8VaZ+zx/wRV0HxN4fTVpI9N8Z2vx20XSZNbh&#10;wpW5ktpbfzIyxz8jsxBHfrX29Cx8oEj61+GHxx/4KIeJf2cP+DsWbwz8eP2sNQ8K/COz8NwWF1p2&#10;ueJJLbQ7ZZ/D6zRCSNmEKZu3V/MYZDNksOwI+z9Z/at/4K2eNfEeny+N/wDggFo9xHZT+Xb6heft&#10;IeH5msRIyq7oPsxZTt5IXkhcelfebaFp1/o50S6sojaPbmGS1ZQyNEV2mMgjkEcYr5U/a58G/tM/&#10;tf2vh1v2Nf2lrK1+GXjLwjqNreeKPCusW5k0bVoZIrzSdatLqA77uHz7ZrSe2WUpJFcH5eGYfVHh&#10;qLXrTw3Y23iTULa+1KO1jTULuztzDDNMEG90QsxRS2SFycDHNAyv4C8CaP8AD3Ql8PaFPM1pHcTS&#10;28cm3EKySNIY0CqAI1LEKuPlGB0AA3K534dt4kbT7iPxRbSRXMOoXCL5kgYSx+YTHIMcAGMp8vY5&#10;HPJPRUAFFFFABVXWtKt9b0u40m8ZliuIWjk24ztIwetWqy/Gk+o2vhHU7vSDJ9rj0+ZrUwx738zY&#10;du1cHcc4wMHJ7GgCPwn4K0DwN4XtfCfhy38mzsbdYoV6scD7xPdj1J6kkk8nNfKH7WHx0/a++A/x&#10;5F3+zX/wSg1L4wWdxo8Et142sfirpOjgThpQbUW93mT5V2sZMKCZF67Qa+r/AAbJrU3gbTJvEh3a&#10;i+mQtqBaMJmYxrvyoAx82eMDHoK/HP8A4OC/22vj3+yr/wAFUP2RvD3hH9p3WvAnw/1DV7W88Z2t&#10;lrz2Omz2/wDa9vFcSXw3iOaIQBgfNyiKGIAJJNxJdrq59KeL/wBsz/gpx8SdIt9I+IH/AAb9eJL6&#10;3huo54rf/hf3hxo1lXlXB3IcjHuBX2t8I9V8R6t8JvD2s+LvhxN4N1XUNHguNS8J3WoRXUmkXDxh&#10;pLVpYiY5WRiVLISGPI4ryH49fEH4rfHn4S+DfG/7B3j/AMPeLvDmseLodO8aal4Z8QWxkn0G5Sa0&#10;ubnT79JhHHd2kksdyu1st9nZB8zBW7/9l3wj8dPhp8AfCXw//aI+INl4v8a6To6WeueKLSF401Fo&#10;sqlwVbkSvGEMmcAvvI4xVR1ZLlqa/wAL/g94Q+FWs69qfha6vFj8TaoNRms5rgvHbSlFDCPPIVmB&#10;cgk4Z2xgYUcv8Z/Afg/x9+0B4R0jx1o8OpWkOj6hNHayM2VlV4NsvBHABIHXJf2rs/Cd/wCKl8Ya&#10;9Br9uq2UdxD/AGO3lvH+78pN/J4Pz7vT0xgAnA8VXaT/ALSfhcPFHtj8M6k7szfMP3luAcd/bj1r&#10;53iTDYfE4ehRqxUoOrTTT1T12a2MK0vdSeusfzRm+J/2afgR4c8N6l4g8OfAqz1a/sree+s9LtLg&#10;QyX9x5bFYldnCIZGOwbyFBfJwM18e2nxh/aIkhhm1L/g3u+I0ZgcmH7P8VvDkmzPYf6cv8utfodc&#10;hLeORo7g/dyu7BH8+9fjL/wbA/8ABTf4l/Hr4ifHT4WftiftmP4i8TX3jKzk+H+h+NvFKveTK7Xp&#10;uo9PhlcM0arHETDCNqDBCgZq/wDVThr/AKA6X/gEf8i1RotfCvuPsb9nW71z4r/FXTfh/wDE/wD4&#10;I8+P/hjo01rP53i3WvHGk3dpaYiZlV47PUHmYyEbAVU4LDOACa9Q/aT/AGafgl4S+Ceqa14S8EtZ&#10;39tDb29vNa3E5kRXuI1ICsxB69weM+pNY9p4U/4KJ+JP2yv7Z1bxboml+APBPjKSSyS3uAtr4u8L&#10;6jpuGtZrdXeSPUtPv7ZGjmfy45IrlwAQWWvVf2rFnf4Fa0qxxs3mWh2zMFXAuozn698cc4/DxeI+&#10;FeG5ZDiF9Up/A9VCKavpo0rmVajRjRl7q27GZ+zh+ydoP7PWuX3iWLxFNq1/dwfZYJGs/JS2tcq3&#10;lAAnPKJyT/DxjmvaFklGXQxsW+8Vzx+FV4PMdsiNFUx9Hf5jxnNSKpWEtHjcPWvosjyPK+Hsthgc&#10;vpqFKO0Vd76vV3bbet2aYejTo0VGCsiRI58mZk+8P9X3X8akbesSqw+9xtUdPeqsZaJcBGDdd6t8&#10;v8/6CnkSbFjuV+bkbly2K9Y1OW+I/wALtA+KV1pX/CSOZrXS7z7StvFNLGzSAAodyOpBVlVu+SAM&#10;AE1s+J7Bb7Qrm0urS6nCxeZ5NhdGKadlIYIr7lwWIA5YA5OTjNYXjXXvFNt498K6doltL/Zt5dXI&#10;1t0sTIgVbctGWbGIhvK/NnJIAAOTXVFZWy0n8PBBYDaP8/SnylH5++AP+CpPxG+F+nN4Y8K/8ES/&#10;2ube1kupZm8/w9bXjB2PzESSX7tycnAbBJJHXNdV+zv+394l/aN/aX8P6J4m/wCCUP7SngK61OOa&#10;Cbxl448NxWmk6XCsLSfv2+1EBXMaqMKzbnUd8V8r/wDBvL/wU4/aK/al/bO/aW+DP7XH7StprU2m&#10;eKIh8PfC2qTWdtNEq3eoJPFYxKFkkjSOO33Ku/ZtVjguS32n4y1L/go/4p/bQj0LwbcaLo/gLwb4&#10;y0q8WaRDHZ+MPDN9ZTQahaTMyTSjVLG7gE8XktBFIkyiQcjdFrDsfS/j3wdbePPCuoeFLu5lhW9t&#10;HRZoWO6KQjCvjPJU4YA8HAHStDQNLTQtHs9Ciu3kWztY4VmkUbpNi7QTj8KxfiRfa/afDzXbrwpf&#10;zQaouk3LaZNBb+dJHcLC5jIjAbzMMAdmG3dMHNa/hjUbi58NWd1qMkP2ya1je4K52CQqC232zn1q&#10;iS+tsyr0Xp8+MnPrQpMYKcYYYXd3H1ppkKr5jhPk/iHrRE6hsyN2/wBYf5UwBWdZNyWy7lX7w4z9&#10;OBmkiZnaMvIv+yGbBNIoEfzQxmQHnqA3J9fx/Sh4FuGX5I/l5ZpFBI/Ggew6aOR4mZoPm24X5vu1&#10;FJAyyCNmD552/wB33P8AhUvnRbVjEnzbcshbLEe1QvcnJkaTADY77RzjseeMUvUkwPih8OdK+Kfg&#10;XUfAniU3Edrfx7DJC43pgghl69COh68joTXFfAT9nnw1+z3PqEmh30t1NqEcKSIsCQw2qJnCRRgk&#10;qMvubLMSdvPygV6kpBbzpJFZX9G7e1QzfvJdkR27m+WRuucDj9K8etw7k2IzmGbVKKeIhHljPW6j&#10;rpvbq9d9TOVGjKoqjXvLZnzb8WP24fE3w++M1/4OTQLGbRdLlt4ro/ZJZLp2kVSU3bwqsFfIbDL7&#10;9SNv4V/C/QPirqXja98XeKPFjSx/EC+iSJfEV3apEi+UUSLynXEY39RwSGHIAr1PWPhR8L/EHi21&#10;8cat4N0+61m1I230sOJHwAVzyA+3jbuztxx1OeX/AGb0nij8aQ3FjNHu+IOpNbrcSfKYyUwyEZ+U&#10;nccHkHP0r4PL+Hc7Wfezz7ELE06kqsqcbWUI2ikraaq+nz7nL7OvHEe/K6bdvLQ8n/bD1r4Zfsce&#10;AtP+JM3wa+PvxGXUNb+xyaL8JVvtavYpHhlk+0ywC5j2wjyypIO3dIqlTnj5rt/+ClfwN0/SFltf&#10;+CcH7eka27tNDa/8K31JpAznkLnUMD5Sx2sQuFI4PB9c/wCDgX9rP4//ALFP/BNbxJ8bf2cPHC+G&#10;/F0PiDSbGz1yOxiuvskM90qyssc6SR4IyuWViAeMHBHbfsafHj49ftBf8EqfAv7QfhfUdL8UfE/X&#10;PhXDqMLatiKx1PWhaH5LhYCixB5xh0TZtL4O3FfZPhXh2Mv93h9x2RoUeW/Kix+yDq3w7/a++GV1&#10;8TNG8CfH74d29nrM2nf2L8U5tQ0fUWKRROZY4Wnk3QHzditkgNEwAXaDXYaJ4KtPh5+1TY+HdM8S&#10;eKbq11HwZdXM1rrGsTXlqGS5hAZfMZhvwxHPRWI78Zf7BXif9sTxl4F8Q+K/2qtE/s+DxBrEHiDw&#10;LDc2cNrfadpOo2UF42jXkEaLtn0+4mnsjJKBJKturNli2e21a0u4f2ndDvY5Zo4F8E36HzOYyftN&#10;u3A6htu47vTaB7+fmWSZXgamGq0KMYv2sFdLprdfMxrUY2XKuq/M9IWKSASSKyuqqMhR8oC/UUv2&#10;mKZ2kiiZth/1Y6bguAeeg5/SnsJCi7wrMDhpADkN36fy4pq+fDExlCM207mKn5cdD+n1ya+2iuVH&#10;RFDooELqMbeSWVc8kAd8+tTSfcO+T5Vx80mQByPaoyvkxs4DL3PlqXOPXipnaQR5ih3KwG5tx598&#10;Z4oeoxokJm3CBsYIy3fn6+3pUkMguInEQK4/h3dsfy5py+ZH+8nfHzbsI2B1+vNLGYjGWjMjc/Lu&#10;4/yKQxJpngjWJUXOMfNwpPpkdB+dOSNCjK+/ORj98R+A6VG6Sm0SFRtZT95e3fORjtTo2lWNo1iQ&#10;jGNu4n68596TESBX25iMgHXD5P8An86qyWZju1mdvUbtvDe9TxFwmFjbIbqPu9PerDBnj2+Vt28f&#10;L3o5gK1pc5nYD7uD7A/SrHkeXujWTHXcT7+lMgtFhnysfzKv3mWp1Ds2WRcbQT8tRJlxG44GZMle&#10;pPFSLg9KjKr5mwc72556Uu2UD5Tx6etQURTNNHdRqsRkVmwSMDZweT6j6c81aAyOvaq6ybbhYi33&#10;h02k5/GrPIOAtAhC5Ugtjnig78ZH8qaQD1FKF+cSk/w4oEKXZVzsJ+lOoBB6UUAFFFFABQ3IoooA&#10;/Pz/AILL6fb3Hxv/AGd5XitWZPGNw0clw7AIxuNPw+0HD454IORkYr7tTgbTIvT+LJr4T/4LMGGD&#10;4z/s/wBzJLbwrH4umHmtCXl5u9OIRQBznYSVxzswTgkH7qjPy5UH8/8A61Z8YSjHJMu9Kn/pRnh/&#10;98n6R/UdkZwZE+Wh8j5w60rEkfc/l/hSHBHMfevzmWkbr8/+AegL5meAVpFHBKhac2AMlWpu4dAj&#10;VXNHW/5/8AB4Rs5wv5UjRlhgKv8A3zSEBeQrfp/hS7gDgo1VGUdF/X5AXNNXbb7fQ0Umnj911/i7&#10;/Sivuct/3Gn6I5ZfEeUXDt5ZIHf8q8t+PBuE0J9g+bcv8P8AtD/CvULndIhUjtXmvx1ijGhM0qFi&#10;3XDYA54r06nwMin8R5xpCzNoV5LJP5e3T/mkMnIG70/z/WvWf+CdyXZ8KXt3dSbmmswyqzEkf8TT&#10;VMdR6Y/QV5DpLwyaPeRSwfItgx2s2c4PXGa9S/4JsyeZ4Hu3jtWiwrqyyKQ3Go6jzzk4blsnGSTg&#10;AdPHp/E0by3PptxJE7SsepwMVLHtC7mHH91vrUcjBiQVz/s0+GRZBuAP4jt610oz3FS4EjARxttz&#10;jdwMVN0pv+6f/rULjOMVrEkdmimsgYgktx6MadWgB+FFFFABSIcjk0EAZbFJCU24TP40AOooooAj&#10;ummW2ka2TdIFJRScZPpTNPkuZbGOS8XbKyAyLtxg45GMn+ZqcjPBpCq45HbFS4+9e4Hg37Qkf9r/&#10;ABn8O6I0UjLutVk+TfGivcENuX3C4H1z/CAfdo1H2faCcc814P8AFyJZP2kNDkmlSP8A5B+394N0&#10;ji5fAI/ujJOenPtXvUQ/dDmvjeFvezTMp2/5fW+6KXd/oceH/wB4qvz/AEMNbM3R3MVXyyf4gx60&#10;4Bkgyz87vvHI7/n/AEqwQs0hyVOwsrRrJx9ajVUJ8veCdvTIPHGf8K++UjazuRmJv+Pk3J45KryA&#10;PWs/VtZ0PR7b7Xqd7bwwmQL59xdBVDehzjBrUdlWQxxvGf7yN0HcnJr4b/4LX+I/2UNU+HHg/wCC&#10;v7Xn/BO34zfH/wAO6pqkur2Fj8JfDF5eR6Ze20XlK9zLaXdvJGzJdSKi7irjceqjCcmg5WfQX7Rn&#10;7bf7NH7JXw8h+KPxw+Kljpeiz6xaaUbiCNrxzdXMixQqEtw7bSxyWwAoBzXott4/8DYDHxtpanoE&#10;/tWLA9/vAV/Nx+yj+yv+xB4B8b/Fq5/ak/4IG/tX+MPDWseNnv8A4R/YfA+tw32kaKwb/QbpIr+F&#10;cowXZITKzAnL8DB+z3+yr+xp4b/am+L3xE/aJ/4ID/tY6x8M9ZvdNX4M+B9F8B63v0S2jjZbyS6k&#10;a/jd5JnETbDJMqbmAIG0VlGpfqVyn9MQu4om8gyfvGOfLZgN3TJweccHtXn/AMWP2pf2WPgReQ6b&#10;8bP2kvA/gqe75tbXxd4ystMeXnqiXMqE8/UV8Rf8FJv2/v2hfFvw5/Z9/Yz/AGHfD/ib4b/Ff9qA&#10;NDp934q0s2up+A9Bghjlv7i4tw7GG7SJ8LjOwRTsrK6o1fG37aP/AARO/Yf+FH7fP7HX7Hvhjw3q&#10;3jfxd8SPG2pa98YPGHi7xJeXV/4h0rToIrm4FwvmGOFLhvtXMahvkI8xutVzS6D5EfuN4c8c+CfH&#10;WhW3jHwF4t0/XtLuATb6tot7DcwOu0ElZI2KsO/B/Tr5L+0J/wAFGf2Ff2VPGS/Dj9pf9qzwZ4M1&#10;2SzjvV0fWtcWK48h2YK4QfMqsUbGQM44zX5z/tt/sieEf+Den4ueAf8AgoV+wJeat4d+EeseNtP8&#10;PfHb4T3GvXF9p11ZTbyl/bi4lZ1mjHnKu5yVkePZ8jyI3nv/AAcD2F34q/bq1rwf8P8A4j+MtR8S&#10;H4IjxFfaPDN4U0vS9H0ZGubVEivNV2XFwzziWWSBC0gE+Yy2NqHP36AqaP08/Zo/4Kzf8E8f2wPj&#10;HN8B/wBl34+W/jLxFBp8t9NHpvh7UTarDGyhm+1y2yQE4cEBZCTg4Bwa9Q/Zf/ax+Cn7YHhLxB40&#10;+CHiGfUNP8MeMNQ8M6q1xp8tq0WpWUgjnjxIBuALAhgCCGHfIH4P/wDBIH4r/torrXwN/Zx8M/tj&#10;/FTwjqXjf4ca1J8HdLvvEGga54TkubPTJZES90+Bmu7O3UurgTJ5pKhVDHLrtf8ABJn44f8ABUb9&#10;j+78P+O5viz4B174V/Er9tu78A+NPCsehBb7UdZvZBFeapayiBGjt1EW9EDgAxAGMLlSKbkPl5dj&#10;+gNJHt3RIJPl/ijkQkj6nP8AQfjXDWv7U3wD1H9pO7/Y9svibaN8SLPwuviOfwmkb+dHpbS+SLjc&#10;yhMbyFKhi4yDtAOa/M3/AIKtftUfstz/ALZeqeB/HX7XH7eXwx1jwzpVnp+oaf8AAk3Nr4cu2aM3&#10;IniEcbebMRcBHkHDFABnbuP5q/tZfFX4D/Dz9qT4b/tS/Dn9o39vzVNDh83Q/i38QvHV/LY69Do7&#10;uphh0zUWUALuedjbzfI5wBtLMQc/YD+p2BTbKxZvvL2G3A/Hk4pl1qNrpsZuZ51jgK5kmkbaFA65&#10;JOBxznjpzX5k/wDBDP4m/s1eHfFmt/Dz9lj9kr9sCx0vxvZpr2rfFX4+aaW068eGMrHtuWnKGSVJ&#10;jtESEuME/KNy8t4o8BeOf+C/P7cvxW+D3j34m+INC/ZO+BHiQeGNS8M+EdTa2b4heJoCHuftMq4J&#10;t4HUfLkkARMm15GdTm0Gz9FdL/bZ/Y01zx5/wrLS/wBrj4a3fiTz/IXw7a/EDTpNQMwPzJ5Am8zc&#10;P7u3NemSXMFxuig8xlx2bP6f41+G3/BMX/gib/wTa/a6/aP/AGwovEf7OcN58L/C3xQh8G/C1rLx&#10;JqCNpkthDMl+8FyJ/MkLPJbufMaQE44xxX0j/wAEl/Ffxg/Yn/4KB/Fb/gix8VvirqXjrwz4X8IW&#10;vjL4M+JvElwJb6y0GSSGA6ZM5X5/LM8aqBhF8mYqqq6oKTfUR+gvx3+P3wX/AGYvhHrPxv8A2gfi&#10;LYeG/CXh+ON9W1q/ZjHbq8qxR/cUsd0jogCgklgK3/C3ibw94m0LT/FXh29W+03VLOK703UocNFc&#10;QyKHjdTncVZWDDjuK/Bn/gtH+wv8d/Cvxa+Ff7HHxE/4LGfETxhpvxu8eTXXiDwz491SG10jwx4e&#10;tZftNxqk2+5EW236xqyorm3cKQVArf06w/Zc03xDa/Ci0/4O8Pihb3FtJHp0MNn4iltrGLZhFVbp&#10;ZzbCNR0fzdmB97HNT7TUPM/dWWUtmQ5Cbgcp8uPz/r+tcV8af2h/gl+zvpOka98c/ihpHhW117xB&#10;a6Jo91rd8YUu9Qud3kWqdmkcI5A9FJ6A14F+wh+yT8Wf2V/g7401/wAO/wDBQfx5+0Zqni7T1uvB&#10;mrfFHxZJfabazRQT+QIHjklIgmd08142bIRdoypNfmD+3/bf8F0P2v8A9uf9nX9hr4+v+z3onjGH&#10;XJfib4TsfCo1OfTtPk0tZWjuNVaQTv5LNFLFGqBg7PtJGcivaSUb2JcU+p+8HivxZ4X+H/hy88ce&#10;NvEdnpelaPp899q2oahIIoLa1hVnkmd2wFREBYtnAAOa4r4WftWfAf436x4s0b4e/EC1uLjwM1t/&#10;wkbSKUEdvcWq3Vveo7kLLaSwNvjuFJjfY+GO01+ZHxI+If8AwVZ/aD+JviD/AIJD/td/GvR/APxw&#10;uPBI+I3wM+LXwN8QX9hp+uSWzTQvpupR/LJ5DkTBwY0A8kvskxHvzf2Y/jF8Ifij/wAG0Hxj+MPg&#10;/wCGGm+F/HHh34U+LPAfjSSG22zR3UKXc5tYZCSyWwOpmWO2UiODz2jRVVRlKTK5bI/YLw94m8O+&#10;MtAsvFfgzX7PVtM1SzSfT9U067S4t7qBhuSSORCVdWHKspII5FWzHEX2+YwC8bVGSa+av+COOl2f&#10;h/8A4JR/s52triNZPg7oV00SrwXls0mdvqWkJPuc1xn/AAXD8K/tUD9h7Uf2hv2L/jd4i8H+Nvg5&#10;fL41XT9N1R4bPxBp9mjSXtjeRr8tzF5Akl8mQMkjRBCPn3C+b3bmdvesfZaxuwTbGGwMEs3QdeuO&#10;a5DXvj58GPB/xj8O/s+eIvixotl418XWdzd+GfCt1eKt7qMNurNM8MfBZURGJ9kY/wALY8C8Ofth&#10;/tN/tbf8Ex/Cv7ZP/BO/4beDdY8e+MtDsb3SPDnj2+nh02CXzRFfws0TIztC6TKv7xAxQc9j+X/w&#10;9sP+C4/7Z3/BZ3xh8WfDVx+zvp/xQ/Zz8A2PhbVLy6bUpfDmm/2mk1z5NuVWWaS/KS3UcjHCr5ci&#10;Z4UmXU7GnKz92fGfjzwN8P8ASoNY8d+LtN0KxudQtrC2vNYvkt45rq4lWG3gVnIBkkldEVPvMzBQ&#10;CTg5HwJ+Ofwt/aW+GWmfGf4P6++paFqjzpDNLaTW00U8E0lvPbzQTqksM0U0UkbxuoZWRgelfiX+&#10;298c/wBu39uL9kD4veNPiwk/hz4ofsj68ujfH74MaDqt1L4P8e+G7tvNTUUt2ZjHcRxxSTx3G4vG&#10;kPnxNE4iEf7GfsI638BvHf7NPhn49fs+eDbXTtF+J2l2niu6kgjT7Rf3l1awiS4vJQMz3ZVEjlkf&#10;LM8RySRUqo+YOXueuRoYlHmRZGfljXuT+NT/ALxE2yRttbuvzfj601hADsiiI4U7l7H0qUhZFyHP&#10;HC7VOcZqrkqIy1kKNny41j6bz1PpVl2Zo/nT2qnewwXEWSuQGAjbb39frV7GIMMaylsM+Y9Xik0f&#10;4y61ZJayJJ57PbruQnLsJCzB/wCH5gRjoSwyK9y8DXsN1YrIqMqsoKh1VS/bdgD17Dgds9/F/iva&#10;xv8AGzVF+y+dHJbwu8kkZZjIsce2GNQQcHJLHsGJAJAx658Mp5p4Vk+yIkrKBOy2fl4YBQcYJzwB&#10;z09fSvjeC+anha9FvSFWov8Aya/Yyw6/cyS6SZ2DqUZmdlVeuNvP9abkBwqx4XqG3dB+FT+UCCjh&#10;mU+ueKVII4zwV/HP+NfY8yNrXItyFS6ktt474rJfxLZt4o/4Qx7K6WT7CLoXSBRCBv27N27O7POM&#10;YwK2zAI0/cn824rPXQ9ITWzr0cK/ajbLbmZSeIw2duM4+8c9O9Umg5bHnv7YhC/sl/FCNjIq/wDC&#10;vNa+ZQRx9hl7561/PD/wQt/4ILfsqf8ABWP/AIJ4+NPiP4/8W+I/CfxA0n4hXWl6D4q0e6WaGOFb&#10;K0kRbizk+WZA8jn5Hic7v9YAAK/pB+Onw5vvit8G/F3wx0vUY7O48ReG9Q0y2uplLJE1xbvEHIHJ&#10;AL5OOcCvkD/ggF/wS5+M/wDwSn/ZB1z4EfHrxh4Y1vWtY8bXWtfaPCd1cy2sUT29vCqFriGJi/7k&#10;k/IAMgZPWhj2R87/APBGn/gn/wD8FxP+CdH7ZafAf40fHPTvHX7NNvpF60WpXfiEXSRNtP2RLG3n&#10;JurOXftZ4QBbhDJhnYKT+r3jLxdpngfR28Qa5HI1us0cbsm35d7qgJLEADLDJz/WtaJbZBhFUbv4&#10;R2qr4k0DRPE2my6Pr9qs9rOu2aFnIWReDtOCMjgZHccdKQ0XIioPy7ufapByuCTTQoEZEYBb+tPG&#10;cYqAE2kHIb8zRuORnFBywwD/AMCoKxs3zc45+lACg96XNRjZEc7gNzdFqT2oAKMd6KTkfSgBrPIJ&#10;VURttP8AFxge3XP6dqfSNuP3WxQSf4RQAi+Zn5se2KdRRQAUUUUABIAyayfGPiez8I6K2tXlpPcK&#10;sscaw2qqXdnkVBjcQOrDOSOK1NxJ2stZni3wzo3i3R30PX4WltZJYpCiXDxHdHIsiEMhDAh1UjB7&#10;d6AL8MvmxA4HT7tfzjftt/sY/Bv/AIKA/wDB2f4n/ZU+PMuqR+GfEOhW73kmj3wt7lJIPCsc8RRy&#10;rrxJGvBUg9xjOf6N4oka3C7foc1+b0f/AASB/aJT/g4kX/gq7F4t8Jn4d/8ACNtC2nfaJl1X7UdG&#10;Om+WY/J8sruxJv8AN+7xgHgtAfEHjT/ghT/wWU/4JIfFVfi5/wAEb/2mNW8a+F9Q1SM3Hgu+vobW&#10;cqXbat9aXDiyvo1UqpnXZIDISscYBYfvP8Mf+E4/4QPRZ/igunr4kk0i2OvR6Vu+yx3hiXzlh3Es&#10;YxJu27iTjGc1tmOIrumXn+79Kcqps27qGFyj4Y8Saf4ms3v9PWVVWeSF1mj2srxuUZSPZlIrSqjo&#10;Wlafo1sbPTk2q0jO25izMx5JJPJOavUgCiiigAqnr+q22haPc63fFvIs4Hnm2gZKqpJxkgZ471cq&#10;nr+lWGu6NdaJqlv5tveW7wzx7iN6MNpGRyMg9QQRQAaXqltrWhwavbxSLDdWyyosigMFZQ2CMkA4&#10;PrX4E/8AB0r8KvDnx6/4K0fsjfBPxzHfR6H4yW10XVH091W4+z3WuRwSmIlWCuEf5SQcHHB6V++m&#10;mafZ6NosOk2TMIrW3WKMMxYhVUAZPc4xzX5i/wDBXb/glj+1N+2P/wAFP/2V/wBqr4JWWg3Hg/4Y&#10;69Zy+NJtU1QQzWUMGpx3rSiJuZldFKKseWD9QqncNI/CxHyB8bf+Dej/AIKY/wDBLXxpdftHf8EU&#10;f2sPEmuafCxkvPA1/dQwapLCpUrE8TAWWrL94lXjibIASNycj9j/ANgjxp+1B8Rf2PvA3jj9szwF&#10;Z+F/idqmjrN4u0XT/wDV2twZHC5Xc3lu0YjdkDHY7MvRRj2GCyxbqt06lfbvkfT1z/no77Ksf7vY&#10;v3dq57Lj/PpVJRjsS/eMey8Z6DrOsapoGn3En2nRZI1vd0LqAXQOuDjDcHsTgjBxXDa89tP+054Z&#10;D3fLeE9SaONoSvlfvbfL5Pc8AY5657CvQ7Tw7p2l6neazDJI8t9JG8ySOCE2ptATgEDA6Vw3ii5P&#10;/DUHh2L7ZtjbwjqPyzLlWPn2/C84yMZPXAx0zXh5448uH/6+w/M5q3wr1X5ncailxDp07L+8/dEb&#10;mwFOB/kV/LJ/wRX/AOCJPw1/4K8eD/jpqev/ABm8QeB/FvgfxJpsXhnWNLtobuwH2g3jS/aLdtjy&#10;f6hNrpMm3JJDZ4/qnmtftFnIht1EmG2lWHORX5lf8G3v/BLX9q//AIJraf8AHjT/ANqzw1pen/8A&#10;CZeMrN/Dn9m6tBdrfWtt9rBux5bExxv567FcLIMHKL0r297NnRH3UeKf8Ex/hX/wcR/8E8/22vCX&#10;7H/x7UfFf4D6jcPFdeM7u+/tGz0iySNsS293LturWRSEUWs6lX+7GvIkH6tftTi3m+BepB7eOZXu&#10;bEbZJCAw+2RcE9hnHP8A+uvTPKCSbliXGPvcgnsPxrzr9qq3gf4M6kZHhh/0qzHmTLuQD7VEeRg+&#10;nHHB9K8TiO0cjxH+Fmdb+FL0O9tfMZGZ4129Au4nC9B9KmhmgKZdfujHt9M02K0aYrIzhl67VzjO&#10;KmjstpZl6Ny2PX1r24yi4o0jGXKtSGfzhtZJPlyP3fc1Y1RzFArlAR/Edp4/KnRWUDhQ4Zth+9uP&#10;NPkMcx8tZR0+X2NNy94uxz2oeLtB0/xFp/hrU9RSK71XzTp9vtP77yl3OQccAKf1wK0nljaYxRze&#10;W2MlecA+vt/KsvWfAuga14t0jxXezyfatDE39n+XJhAZo/KYt3Y4yODjk98Ea1xYWphkIt1Zs717&#10;HPUUc1xWP5U/+CXf/BHjwp/wV5+OH7S1o/x41fwD4r8A+LoL3w3q1rp63lvJ9pvdREonj3xPnNvG&#10;VkR12/N8rZAH3d+wDff8HIn/AATo/bJ8BfsYftEeBtU+NXwf1/X7awuPGQabVrPRtOztku4tTISa&#10;1SJPm+z3igMsWyJFJVh7X/wbu/8ABMz9r/8AYR/aV/ai8YftR/DGDQdK8ceJrJvB97FrFrdrqkMV&#10;5qcjTIsTs8ce24hI80Rsd2NuVbb+qradAh3LCu5MbSq9B7eg+lRzDdynf6pa6Vpdxqd9DJ5NvbmS&#10;4kCmRtqZZvkUEk9cYBz2pljqtvrltDqmlKz2t3CssDMpUtG6gg4IznHbtmpdY0SLV9FvNBFzc2sd&#10;5avE9zZzGOSMOCCyMBw4zwRyDVrTNMNnYQ2QuJJFhjWNZJCCz4UDLEcEnHbFXzRuTruOMI8ox+U2&#10;U5B9D3xUfnW9ttM9y27+9IPTn+X51akhRgUZ/mzkYbkVEba1WXYtsobbkfKMc9v1o5hkRvEP7xnk&#10;UN8qrtJyabDKZJv9IkLc9+g69vWrkturkeYoK4w3b16fnSNZwcQ+X8uMBs9OKLoOVlZplBPljdj0&#10;xxx09aHZjHuz94kH5t2Dnnn61KbKKJ18pE3A/wCsVuVX16UGzWMs9rJmRuhb8zii4DHBjwksPzNJ&#10;lfTOP0qvM08sLQBPunHA2qTiriWjI2ZfNbd952fP4e1RfYxv3BCvTPJ/EUJhZlCVZ1CxrF8u3LES&#10;c8dcen+Fec/s52kf9m+MpY9OuE874gao/wC9k3LLiRB5iEdFOMY6hgxr077LmVsTHy8YZOo/zxXm&#10;n7M9okdh4ymazhVpPiFqbk2sm8n50wWX+FyCcr9T3rwsbKP+sGF/w1P/AGwxqL99D5/kfDX/AAdg&#10;3rwf8EffEMQKxq3jbQlkj6lgZz3x1yB09K/O/wDZc/4Ij/8ABVL4Ifsk/Dn/AIKEf8Er/wBs/U/+&#10;Eg8Y+CbLxBqXw9t5zpTussaS/ZgXme01Ff8ApnOseWRcKzEEfqx/wcV/sm/H79sn/gmTr/wX/Z7+&#10;H8nijxM3iPS7+LS7O4ijlliglO/Z5hG5huB2jkjoa9x/4Ji/BXxt8Df+Cd3wZ+DHxR8NzaP4g8O/&#10;DjS7HXNJuJo5ntJ47dd0LshKllJIOCQCCBxivZ92UrnR73s0kePf8EUf24/2yf21v2cden/bV/Z0&#10;vvAfjDwP4i/4Ry/1G502SyXXLiKNfPm+zSqPIdHG2QITGXJ2BACq/Rd+n/GVGmajNp11lfA92qzi&#10;fMP/AB+QkoVxwc9/QY7mvT4rSM2ivvLFl+8rY79c15rrENw37U+l3D7dy+CrpVSOT55G+1QnlM4C&#10;gKMN6t7GvEzuS/2Vf9Pofqc2IXur1X5noUVwXOGt9m3q7Hj3OR9am2bpluWHK4Enl9D75zU0VlNu&#10;YtK33vu/5/8ArURW++JiZmRmXC7V5Hv9a+gvE35ZXI5GZW3l/LBAJXaTkZ70KViRdkLbum5Vz8vH&#10;vx+tTNbBXBNwxVd3l7VA259afHYIjYBDDGV/dj8ulLmQcrIYUHmMU3RlsM3ADHjvxRbbPKYRzmZf&#10;NIXc2T2HT2NSraMkbRR7tzc/Kw+SnSWUjx7BL8u352dck+2eP5UcyCw0YNuoZf3gYB13cnjoKagt&#10;Ik3i2kLPz8/bpx1qwtsqq22Nvu7e2D6URQNnY7ttAA2jG3396nm5gUXcryqUZZ5OdoPl4z3/APrV&#10;YaQvFvk+Vh6duO9SwQmKLYRjBzjrTvs6nhl4xS5kHKyKCUSHLs25eiqevvUnlsvJkbLHP0pyxxq2&#10;7ue9BhL8O2RUFDYFlxukA3f7NSkJ3pFCpyp4pqpL0Rtq/nQAxjHHNub5RgYqZhuHFMVSCS7MT/Oj&#10;EjHcrnay/wB3p70AIqHOzfyvNPD5OwIaaEdDkzt/u4oUEnd5v6DigCQfSgkDkmmhiTjH40rAkcUA&#10;LRRzmigAoPSimuGI+V8UAfAf/BYqS6l+OX7PsFpePGG8TXBPko2/P23SwGDb1Axuxzn5mToATX3N&#10;ChVSHxz1KrXwv/wWOvrpPjH+z/BamaRZPFUxktY28szBbvTuS+PlAO3A7sUPRTj7o3SKuVVm9elY&#10;8ZP/AIRcuaXSr3/mIof73U9I/qObfj93L/46aDv2Z3jd6lTimh5z/wAu7dfUU7zHVQTG3+7xX5/Z&#10;vo/xO8afNIwZI+f96nK56M3P+zn+tJvl3cW7D6sKCZA3ETNx2Io5pXsl+f8AmAm66/vR/maA9wTy&#10;Yz+J/wAKc4YDiFm/KgDauTE36cUvejPr+IF3Tc+R82Ov8JopdPyIcEd6K+6y7/cafojll8TPM5ra&#10;C3GyV/nx26CvL/j5c6fH4efKjdvG0N9089a7+5RtrF2J+X+9XmHx8juZvDksUJ3YwdpXOTn/AAFe&#10;nP4WZx+I850e7iGkzho1YNp7H5RwPbp/jXqX/BNA2D/DW+XTpPMhzOVEaEAEazqyknPJO5Tn/JPm&#10;Hh1JINHntwoklXTXym4+vPY16v8A8EzUYfDS/KQlF+13Y5QhSRrOqg4BJOcgk89+3SvHp35nY6JW&#10;6n0xEodC/wDLIojWKNcKWVduc8nH41IuMldvH86AiPH5ZUbfSuyMVYxCHcRuU/L23dafkg8jimJh&#10;H8lI/l2/ez09qWZ/LjLbtoUZLelWtAH0U2GVJ4xLGwZW5DKc5p1WAUUUUADdOabGMD72aXJ5yKRO&#10;RkNmgB1FFFABTS6kMAc46inUhVQDgdetAHgXxWEsf7TGkyRTKuY9OEjNjcENy4Cg9cM2enTB9q98&#10;jAEWPavB/wBpB28NfFbw/wCMri0+0wrDuFvFHhwYplZnLYIwFbgcYOfXj3a3kDwK6Hdlcj3r43hi&#10;1PNsypX1VVP5SirHHh9MRUXn+hTMsMo2K6A/N/F0qvGPKfyUZeoLFuc4HX6e1LkNcNIE9eVUHnP8&#10;6XJQA7VXHO3qWH0r7o6RZFDOIuvy/fx8v0r5C/4LwfEjx38JP+CSHxw+Ifwx8Y6hoHiCx8Kwrp+q&#10;6TdGG4thLfW0EjRyL8yMY5HXcuCN3BB5r7AE2JVCpn/dBz9Oa83/AGs/2Zvhf+2T+z/4u/Zk+McG&#10;oDw14y0s2OqSabe+TcRrvV0eJiGCsrojgkFcqMqwyDL7DW5+FfwS+HXgnWfg14R8SeIP+CZ//BR7&#10;xJqF54bsLjUtc0nx1qMdnqlxJAjSXUGJlHlSHLJgAbCvHetDwfrWtfAP/gpR+yqPgv8As3ftZfBi&#10;y8VfFhtI8Rw/Grxvd3Vh4jtJFjjNvHHLO4Ypl2IYYxIDyQCPv7w1/wAG8ngfw1oNj4Z8N/8ABUr9&#10;srT9L0+zjtdNsLL43RxQ2sMahUijRbHaiKoAVQMADAGAK3vhX/wQM+APw5/aM8C/tKePP2uf2ivi&#10;frXw71R9S8J6b8UviVFqtja3hTb5wj+yo+R8rYV1BKLnIGKz5bFHkn/BX/4mr+wX/wAFOv2Z/wDg&#10;qB8TPCOrX3wr0TRdd8GeOtb0uxa6Ph9r2JjbXBjTLfM0jgkDLLA6gFyoMH/BNj4hWP8AwUO/4KN/&#10;E/8A4LSeLoZNC+D/AIR8Jx+APgjqXiyA2nn26yB9R1VfNIEUbOZYwx7XToSDE4H6deINC0nxDpk2&#10;i+INLtr6zvE23Vrd2ySRyLkfKyuCpHsRXj/7XX7Av7K37bvwZtP2ev2j/hsuseEdN1m11O00bT9T&#10;uNNWGWFZFQK1o8bBAksibOm1/UBqq2ugH58/8Fmf2l/hd/wVj8ZfD/8A4I6fsS+O7Hx1qPiHx1Y6&#10;58VvFPhKdb7TPC/h603NNJNdxMYWkzIG2q5IMSxHEkqKeL/4L9/s/wCpQftVat8dPA3wk+MWraiv&#10;wDPh7UNS0z9mTTPHPhv7Esl5OH+23d1GdNuk58ydI2kjRlZD8zKf1I/ZL/YW/ZG/Yh8LTeCP2Ufg&#10;Povg2ymkV9Q/suFmnvXQYUz3MpeecgdN7sBzgDJz5H+2L/wRe+CP7bXxX1P4jfFf9p74+WVrq9lD&#10;bXXg7wv8TpLPQxGkKxEJaeSwTeq5kGSGZmPGTRKPNENj8f8A/glVb6N8CG+Fv7e/x3+FnxksNG+E&#10;Pwl17UtB8QWv7M2l+HPC8rTaLOu+68RQXRn1USgeTbyyQiSSeeIAgOwb6E/Zg+EPjXwZ+xB/wTl+&#10;HfjuzaHxL42/acX4i6hDGvMtvJbatqqPt7n7PNbseDtLAE9K+pviJ/wa4f8ABJLxv4N0fwppHwt8&#10;XaHJpGqWt22q6f451C4lureLO6ykW9kmiWCUcN5aRuMDY69K9O+Dv/BFL4A/Bz9tfTf25h+0D8Xv&#10;E+saHqGrXXhPwb4p8XQ3nh/w+t/BJA8Nja/ZVaCKOGQxxosmERIxzsFAr3Oj8f8A/BTX4Q/Bj/go&#10;noH/AAT6+LHh6bwv/wAJb4DXxD4Q8datq0cGn6vefaXhbS4gwH78JEWGXBYlUCZZS6/8FSv2D/i5&#10;/wAFAf2cNQ+A3gL9qi/+Gum6pZ3Fv4mtZvBen63Y6zC4QqsyXSiSB4mTdHNBLGyM2752VCne/tl/&#10;8E9P2QP+CgHgWz+Hv7XHwW0/xZZ6ZdPPpFxJPNa3enyMAGaG5gdJYtwC7lDbW2LuBwMfGkP/AAac&#10;/wDBLc30c95r3xeutNWbzF0O6+IZ+yKuT8mFgEm0DgYcNjvRZgonu/8AwRk+G3jz4BfsbW/7M/xP&#10;/bK8B/GfUvh7qsul6frngnUluP7M0xY1FrY3ZEjFJY1DqAwBWNUXLbAT+cHwI/4KS6b/AMER2/as&#10;/YU+K/w08UTfGPXfjFrXif4IWdj4fmuofFf9rxxRacVkQfMFkjR35ywaSNN0ibK/Xb9jf/gnn+yF&#10;/wAE+/BV98P/ANkX4K2vhHTNYvFutYaG9uruW9lWMoryy3MsjsQCcAttGeBXqV/8O/Cmt6xY+INV&#10;8P2V9faeh+wX11YxyTWgPXy3KlkyRztI49+aBnxT/wAEyvh/8Gv+CP3/AATb8J+Ef2vvjX4T8DeK&#10;tUhuvFHxBuvE/iC3tZJtXvT9ouEHmOPOeJPKgwgbcYcrktXi/wDwS08Qat/wUS/4K6/GP/gr14C8&#10;MX1l8IbPwLF8N/hjqmrWLwv4i8u5hlub6JJAGESSQyDkAjz1U4dJFX6y/aI/4Iqf8E4P2tP2kJP2&#10;rv2k/wBnePxl4ufT7e0zqmt332MrApEZa1SZYmIU4IZSrYBIzzX0f4U8AeFPAHhmx8F+BPDFjouk&#10;abapbaXpelWaW9vaQoMJHHHGAqKBwFAAHYCmpW3C1z4o+OX/AAR2/YW/ad/4KPz/ALV37WXi/wD4&#10;WF4ml8N2aeFfhL4j1GBtO0m1tm2faEs1IluoWlWRiku+EyTTblbIC+qfHf8AZP8A+CV/wt+EWoX3&#10;7Qf7OXwH8K+DFtWt7288SeEtI02xRWUjasjxoI2AHy7CHGBt5xjJ/b3/AOCKX/BP7/go/wCLbP4l&#10;/tL/AAy1KbxVYaUmmWXiXRfEV1Y3UdoskkixbUfynAeWQgyRsRuxnAxXh3wl/wCDVD/gkd8PNeHi&#10;DxV8M/GHjgRkNb2fjTxvcSwRsDkfJai339AMPuUjgqetPmFY47/g161m9f8AZH+LMXgWfWP+FN2v&#10;xy14/BObxDHLvTw/8hADyAfu1br0xKZs8lhVf/gk94+8J/tr/wDBTL9oL/gqNrviCzt9D1PV1+E3&#10;wLW7vlX+1tN05FubyazWTDSeaY4LnEYOPOm9Gr9IrL9nz4P6H8GG/Z98OfDrTdH8G/2HLo0eg6HG&#10;bOGDT3hMTwxLBsMQKMQCuGBOQQ3NfNfxM/4IS/8ABPX4rfsf+D/2J/EHwr1K28J/D+aa48F6hpOv&#10;XFvqWmXU7bp7lZwSJJJTkuJFdCcYUbV2q7GeG/EcWXxM/wCDpr4e2vhO+tb5vhn+y7ey+LUt5gx0&#10;6a6v7uOKKXbkxyFb22kCsAdkqsOGFdFYf8Ef/E3wH/Yk/bQ+A3gP4kJ4k/4X1q3inxJ4M0BdPFvD&#10;o9xe2b/ZrTO5vMcTLCjSYC7YkIAO4D6A/wCCe3/BJb9kv/gmtY64P2e9G1y81rxPIjeIPFfi/Wjf&#10;6lexozmOEy7EVY1LMQqouS2W3EKR9KJp0ZDMiKJMhjtPX1HH1ovdahJH4+/sq/8ABcH9mr9nf/g3&#10;+8F/EHRPih4ZuPix4J8Aw+EdD+GtxfJLqk3iC1Q2Nr5lkrLM0B2xXLMAB5W4Bt3FfpZ8GLL4lfF3&#10;9kfwjY/tYeD9Ph8VeKPh/Zr8RNCt7dktY724sUF7bCN2bCB5HQruP8QGe/mMX/BED/gmDH+1LL+2&#10;dH+yHorfEGTW21n+1JL67a1/tEuXN0LEzfZRMHJcP5WQ/wA4w/zV9SvpkblRs3bWzlsNyMD8OgP1&#10;APrkTCyvc/Jr/g3x+Perfslf8EH/ABD8UP2o9K1bRtB+EviTxPLHBf2TwzzafCyXBjhSXYWZ7qa4&#10;hRQeZcr94ED03/g3P+Heraf+yVrn7TPxk1PT5viv+0V4tvPiZ4shhmQXsWm300kenF4wci2ZYp5o&#10;Tjb/AKRIg5DKPsP9s39i/wCCn7fP7Pmufsv/ALQWmapceFdamtZbxdL1R7abfBOk8ZSRSc4dFyGB&#10;BGeD8pHhX7Zf/BBD9gf9tnxh4f8AiL4osfF3gvxF4Z8O2+gabrXw38SNpci6XbgrBZlGWSERxqzI&#10;pWNX2nBYgKA+Z7oD5z/4J5eBIv22v2sf+CnkNnqiW/h74heJ7P4eRaskKyxmSz0rUNMnkHQPgSRv&#10;gHkN7g19yf8ABMT9kTW/2Df2Gfh7+yX4o8fQ+Jr7wTpc1pcaxDZNDHO0l3PcbVQkkKgmEYySSEB4&#10;zgbv7Dv7Bv7O/wDwT5+Adl+zv+zf4Rk07Rra5ku7y8vLkz3mp3sgAku7mY8yyuFQE4VQqKqqqqqj&#10;2IWsSsqqzDrnHfpWfugRNIQ3lBlXdyTnvTACZGP2dWzw3y9PWrBiRJN627biMN19PWpUtkAHHT9a&#10;d4k27ECfIVAUbOAqY7etBl2IEll+83y/Nw3tz0qRrYAHbGx9txont1kXDsSqn7uOtHMgt3Pmz4vX&#10;1tH+0BfQXF1BgWaAQ3VrIyovlAlkZAdrnGB7bh3xXqvwtjtYrWF4bWFdsa4RTIWAYdSWHPfjoB+n&#10;kfxG1FLj46339mXcUW6Rh5b3Gxrho40RiG6hV5X/AHsnIzz698JL2G50yGeO6WbMaq0i3TSCR+hP&#10;OCOf5+1fFcHyUo4ma2lWqNaW6+r/ACXoThYy9jNrrJnoEcis20HtnGKc2KFRQMqKdgYwK+yNCKRW&#10;dAill/3a53VvCGrv4ysfFGk+JpLOGCPy7yxW2V1vEw2FJY/IAxVtwG75cZwTXSsgPJNDFM5wDj7t&#10;AGH4r0zxFrNpbx+H/E8mmSRzBpJEtY5lmXBGxg4JxnByuCMde1TeGrHV9L8P2+nazr7aleRjEl7J&#10;arCZOTglE+VeMDj0rTe6hRd8rhR6sazW8b+Eom8tvEljuU/MpvUyP1qZ1qdNe9JL1KjRqVNYpv0R&#10;kaZ4Q8e23i+PXLv4jSXGlqsgbR/7MhVZCxyrGQfMNgwABjI+9k81N8RfB+u+LYILTR/F82mxo+6a&#10;OO2DibDIRk5VhgKw4bHznIOBXQ2uoWl5Es1rcRyof443DD9Kl81R3qlLm1TJceV2ZHCuxdnl5XGd&#10;1SbgG2Yp2aKAEGOgFLtGdwFAAHQUHkYoAQ5I60YDc0oGBiigAooooAKQDHFLRQAUHdniijAznFAB&#10;RRRQAY5zmsXx14evvE3h99I03V/sM7SRstwYPN4WRWKlcjIYAqeRgNntW1RQBm2Gm31toMOnahqb&#10;3NzHbCOe8MSq0r7cGTaBgEnnA4FYvg7QPiDoM6r4u+IUeuRi38vP9kpbu0m/IkJRsdDggKOx9a6y&#10;jgigDkfGfh74k63cM/hP4iR6LGbKSIKdHS5ZZSQVmUsw+ZQCu05U55BxWtfadrcvhiTTbbXzDqDW&#10;flrqa2qNtm2YEvltlThvm2njtWxxmigDF8D+HtV8N6MthrGsm+mM0krTbGUDexbaAzsQozgDJwAA&#10;OlbVGQehooAKKKKACs/xVpt9rHh290vTNTayuLi0kjt7tVDGF2QgOAeuCc49q0KCcUAYnhXStd0z&#10;QlsfEOrx3l0gA86G1MSjCgcKWYnnJ5JPPNc5pei/EyHxfLe6h48s7jRjePJDYLoqxTiJlIWAy7yN&#10;ikht2Nx6HqAO7kmWNC5HTmqEqxyt9o8rbuX5snkY6Gqi13JkzE8W6X4yube1XwXrsNnNDdZmju7P&#10;zUmi2kFD0KYJDBgRkrjnNX/Dqa3DokNrrmqi8vfJAnmW38rceRkICdvTpmr0ESlVMchX5f4vvGuX&#10;+MHxBg+FPw71Lx7Np817/Z8amO2hwGkkZgiqc8AZYZPYZ+lc2YY7DZdg6mLxEuWFNOUn2SV2yeaM&#10;YuT6GTc6Z8RPCHhHxV4nutV/trVZLeabSbe3DiHdHCREqxEsFYsMMF4Y4OMivl39nzxf+0n8a/jB&#10;cTQeOpLTVLHS2S41DVNJSZNMjZ0bytgCqHkaMZU4ICdBzXvP7KH7UOq/HkXmm6/4WtbK8tbdZkuL&#10;G4Z7e6jLsjFA3KFSFB5Od2eOleyrZWUcvm26Rq24ltoHJ9/8/wAq/OMVleF8RMTgM7wGPqRwtO75&#10;Yc0Odp2u7Waaaa2+Zwypxx/JVpzaiu2lzy1/Bf7Wckkjp8edDjSSYMq/8Imp2KP4VJk6N33cgdCO&#10;tNg8Hftay/vm+OXhrYtwZNqeE87F/wCeIPncrkf7w9a9aMTxxkwSD1pIIZkTypdv1jTC/wA6+qjw&#10;rg1tiK//AIOqf5nX7FPXml97PJh4G/a+ebzl+Ofhtf3jO0f/AAixx7R583hB6j5vc1l+K/hB+0z4&#10;50KPwp4q+LHhu/smlilul/4RuSBpHSVZFAKyYAGz0Oc817giylgvDDswbg/pTgFd2jBZttFThTA1&#10;I8tStWkuqdWbT9VezF9XhJWcn97I7ONkVUQKqY+VV4/SpGlAwgCs2cHkUkbopYhG9eRilRoWbejA&#10;hfvHdmvpttzoCPcW2txt+77f5FMkEizhVYjKkhvf0+lSrGsr70lbj0NOEIC43k/73NHMBxnjjwl4&#10;51bxfoninwn4q+ww6S04vNJm3Nb6gkihfn28gocsD6/WtnxQnih9Gk/4RCSxj1E7fs7alG8kI+YZ&#10;3KjKTxnjI5xyOtbIBjOGO79MUGSONefu9qkDE8ExeNF06YeOLrTZJvtJ+ytpKyJG0W0Y3bySGyGO&#10;BwAVHJBJydRX4yJ4rjTTR4bk0OS8QXBuDcLdRQBF34wWR3L7sZ2BRjOTXXLJbKOP3Y3cg0McHzMs&#10;dvIXNK+u4GB40i8cz6ELfwSdN+2s43f2t5ixeWVIIzGCQ2cc4I74rX0oX1vpUCX4VpkiVZHWQncw&#10;HJzjnn2H0qxFI7uTj5T03UXM6QwmViu1eu5u1V1AbE8csbT7duM7uP1xUcTb2IjdGzz93ov+c1Lb&#10;lJ/MaNflZsBvUUxIIlmIQ/w8bexqxO/QfEzIShfuMbqSRZXiYMGjyxCndn6GpI1RRlzwv96iNVcC&#10;Y4Zv7wFS32GV55GjlWOS3BVj94NgDA+lDx7x5gLNkk8dqS5LEMwO0DBVmOCOefpUrNLFH56rJ937&#10;owcVV/dER7EIY787jjPX8PrS58x9su7A/XjpU8b+bErY/oajaFQ/XJ3H5s9OOlJMtEJRLeGRWH3R&#10;6ev+e3NeLeGvBn7RXgy78Q6f8ObLwPHb33iO71CO6vY7wPK87iQPIFADnaVQlT1HXiva5JFB2jcd&#10;oAwF9uvvRJkNtdF28HDH/wCtivIzTKaWY1adV1Z05QvZwdtJWuno10RMqcZLU8pnb9rUSoz2fw98&#10;vy/3n7y9YiT1B2/Mp54+U84ye7v7R/a7Wzm2J8Pd+FEbBr9lBBOQQFyc8d/wPf0x0iMg+cL82WXJ&#10;bj68U57oQy/6vouNqnpz6Zz7/wD6q4f9X57PF1//AANf5GUcP2b+9nmaXX7XbbjDofw/jIlH2c/2&#10;pe4KZ5VsRAknJwex/hNO8EeCfjNc/GKH4ifETSvCtvbx6FNY27aTcXEtz80ySbG81VXaNrcjvjgC&#10;vToZILyFZo1BV1B+b+6Rnp2NLs859yo67eNp46fzqo8O0/bU6tTEVZ8jUkpTur9G1bXfuX7GMrXb&#10;HQvIpYyHjPG0kA0rOUl2S577W3dfakfGdyy/Mv3vmwR+GaQzD5W+0Krdu/4da+h5uU20JTLEWOH+&#10;bGGVj0pYyxZSNuNvIH86ieSRzvZwv4Dke/NLGqRlvJK5b+43H5UXWgtx7JGJS3myDP3gO9P3BCqb&#10;+v8Ae61WTzxJhpiWUfiR61KmZHZlH0b0psQCUFkNqNyk/eVu2f8AGnozZZgOOuFqO0R2y4fIHCr/&#10;APXp7bxKrOyqPx5OKNCSZd5+/wCtATDbs0iDA+Ve/HzU/OKkBCyg7SaC2OS3H0pETkljn5sr7U6g&#10;AAA6Ciim/MXx2+nWgAHLGlGe5pM4cLSh1OcN93r7UAMkEu9THtAz824U1Q6ykBeDz9acAZn8xJvl&#10;9MU6RQRlz8vcUAOHTpRSHBXaDSjgYzQAUZB6GmpIkn3GBx707GO1ABQ3Sig9KAPz/wD+CxES/wDC&#10;9v2f1uIjJCfE0wk3hduWvtMA+YkMrkFlUDqC5JAUkfdKKNvKN/3ya+Ev+CxPlyfH/wDZ7uZNzLH4&#10;kmPkv/q2/wBN0zO/kcYyN2CVzwMmvutQnl/Mc/8AbSseMn/wi5crdKnb+YnD/wC+VPSP6jiQJNoT&#10;uP4T70pEbLtZffpTVGCuMj/gVOBLJnn0+9X57pZ/8A7gYxg4xSBoQ2Gp4ORkqf8AvoU7cf7v/jwq&#10;pKPM3/kBGWgA+U0hkgC4b+VOLf7JH/AqVX3Hb/7NTjbm0/T/ADAt6bsaHKdN1FLYnMfTvRX3OX2+&#10;pU7dkcs/iZ5PeMvzOrD73TFec/GbfHpDOFz2znivR7tiV2sa89+Mc0P9gSJIfmP4V6VT4GRT+I8w&#10;tJYBp8z79u6zYY8vuT7/AFr0n/gmTLF/wgGooI1jVZrgAx5AY/2xqvzYJJBJ5OT1PGAABwGmLEum&#10;XDCUZWxLfMRtGK9A/wCCZazf8K+1MXLbv9KuxlVCn/kNasBkLwDgDOeT1NeTR6+pvUR9SMCBlf1q&#10;K1GAQN3X727g085Vh1+bim7Qx3q3I6MOQK7DOw4SABti7sddvr6U5HLjlCvse1CYAyDTjz0pokKK&#10;KKsAooooADjHNNixs+VcU5ulMgbdGDj86AH0UUUAFH1oooA8d/a50n7T4WsNUZbh1humj8u1YLI5&#10;YbgFJIxyg/OvQ/hprLa94D0nV2+9cWEbyLj7rbRuH55qn8ZPDUni74ealoduJPOkty1v5ZwxdfmA&#10;B7E4wD2zmuM/ZQ8ZR33gz/hEblWjn01VMcM2fMWJ8kbuuWDBsn0Kk8k18PCf9m8aTg37uJp3X+KG&#10;/lfl/I4/4eM1+0vyPWmt4GOTGvXP407yYuuwdc0KcqCBTq+4OwbsQ87Bx04o2ICW2DnrxTqy/Fnj&#10;Dwv4L8OX3ivxd4hs9K0vTbWS51LUtRuVggtYUXc8skjkKiKASWJAABz0NAGl5URGPKHPXimzxQ7P&#10;MMO4qOPWvif9gf8A4KefED/gpL8evildfAP4aw2fwH8IQLpPgv4palbzLL4k10OfNeCJmVZLRU9l&#10;b7mWJl2R8v8A8Erv+CoHxY+IHxW8Vf8ABOj/AIKMfYfD/wC0h4DvJ3/d262tl4x0oyM0N/YgBUbE&#10;RQsidUw4GRKsc+8B9+C1ilXzfL2scH5lpptAww0K/jXBfG39rj9l39m1rG1/aG/aT8A+AZtUSR9N&#10;j8aeMrHSzdomA7RC5lQyBSyg7ehYdMivgz/gn9/wXz+Cnx7/AGsf2hfC/wC0N+1r8KPDHgTQPiBB&#10;oPwVt77xDZ2kmp2lussVzfC5eQLcQzyLDJG+dp8xgpIGKoD9MobWMffiXOc/dqYxRlt5QZFfKPgP&#10;/gqf8PNV/wCCjGtf8E4/ip8M9e8E+KJNMXVfhnrmqSJJpvjvT/s4llms5EGA6ETAxkscQP8AMGVk&#10;Wn/wWl/bv+Lf/BPz9jy0+LnwD8PaPqnjTxD4+0Xwt4btfEFtLNaG4vZjuLxxSRs37qOQKAw+Yg8g&#10;YoA+umjjYYZB+VNFvChyibf91etR2r3H2RTcf63HIxjn268V8T/s2/tv/H/4h/8ABbn9ob9hrxn4&#10;jsZvAvgP4f8Ah/V/Cemx6XHHPbzXEFq07mdRukDNOcq5IGF245BAPt5o4zyyjjnntQ0cTDDRg59q&#10;+Tf+Cq3/AAUD8e/8E9tB+D/j/QPCGj6j4Y8Z/GjR/CPjrUtWaXOkabeCXfdRbHQeYPKIBclASMg5&#10;yPk//guN/wAFePj1+wD8VPCfxP8A2SP2z/gv4k02Fv7M8Z/AfxBcWMl+kgE7tqDTQzi7jH+rj8vC&#10;hWRThwWWgD9YwoByBSgAdBXzX/wTc/4KZfs7/wDBR/4EaX8RPhL8TfDt94oh0m1l8ceE9H1JpZ9B&#10;vXiUywskqRyNGrl1WbZsfY21mIOPBPil/wAHGXwM+FPxE8QfDrU/2A/2qtSl8O61d6bcanpPwiWS&#10;zunt5miaWGRrtS8TFCysVUlSCQM4oA/Q0ovUKPWl2DO4jpX4vf8ABRj/AIOhPFfhn4A22q/smfsh&#10;/HfwL4mbxRpe7Xvih8J4rfTJLEykzQKxuHBlmVdkfGTlsFSAa+4f2Df+Ctehft5fErVPh3oH7HPx&#10;2+HkOk6G2ptrnxQ8B/2XY3CiZI/IjlEr7pjvDBMDKo5z8uCAfX7RxsMMopu+AfKGHPC8V8k/8Ek/&#10;+Ch/jX/gpH8KviL8VPFHw907w/a+FPjBrXhPQY9OuHkN9Y2awNHcylxxK3mkMF+XKjGMkV7B+2X+&#10;1L4V/Yv/AGaPF37UPjbwT4i17SfBem/btS0rwvpy3N68IkRXkRGdBtjVzI7FgERHb+HFVyiuerrD&#10;GG34596Vo42XaU/CvM/hD+1r8BPjH+y/pv7YHhD4kWA+HmqeGzr0fiW+nWCG2sQheR5y5/cmLa6y&#10;K2CjIwYAqQPh/wAZf8HBH7PHjb/gor8C/wBmn9lr9orwD4g8AeJrfxJP8WPEVxHMq6Ulnp73NqyX&#10;MhjihTMMzvId6bVySo5qRn6WCJB0UYHbFHkQ9fLFfnd4w/4OfP8Aglv4Q8YLpFj4k8feIPC0N8tl&#10;q3xO8O/D+7uPDmmXBbHly3LbZHPQ5iikBBBBNfe/w0+JXgT4w+AdH+KHwx8V2OueH9e06G+0fWNN&#10;nEkF5byIHSRGHUFSDQBtFRuzgf4UpUEYxS0UANWGNeiD8qNijooH4U7v0pplQcFqAAbw+Avy4657&#10;04qCc4qOObzGZdrDaf4hUlABRRRQAY9qZOwSFm9KeTgZNc38VPEjeHPA+oXttJtuGhMdv8+0+Y3A&#10;Oe2Ov4d+lcmOxVPBYOpXntFN/crkykoxcn0PneyvbnxB8RrzxECqrdTXJWQXCI0SmTMSjd8wLKBu&#10;IztwvByM/QHw2XbpEMUibZEhVWj4+Tj6f56968C+Euk37z2xjttyreOkLSRI6lg3zMzO2So28ZHI&#10;KkZyDX0X4CsJLLRIkkeRl8vKtMiq3PrjvXzXBdF08lpSlvO8nt9puX6iw8eXCR89fvN6iiivsCxr&#10;Efdrxj9pf473v7Peo2vii/uZL2zvrdbLQ/COk26yahr2rMW8uCHuoC4ZmPygAEkANXss5689q+W/&#10;gHqmn/tBfte+LfjP4jtpbq08Mm50L4f7lUw2kcEyw39xg8iaW43xhgOY4MDvXFjKtWPLSpfFN2Tt&#10;ey6v5dPOx7WT4PD1nVxWKi3SopNpOzk27Rgn0u93uoqTWqIX/ZF+P37VHh+TxB+138ZNR0mPUYj9&#10;n+Gvg6+lt9KsYWJPlXksTxz37427/njQEEKMHNdV4b/4JjfsW6HoEOmaj+z/AOF9QuY1xNeyaUFa&#10;Y56nkkYz6k8cknJqj/wUy/bk8Y/8E9f2ZJv2gPAX7MHib4tXya3a6evhXwu7pMFl3ZuJHSGZkiXa&#10;FyI2yzqOM5r854f+DsX9qKVtkP8AwQn+K0hUfMF8RXue/J/4kvsfyqKeWYOnrKPNLrKWrf3/AJbe&#10;RvV4pzyXu0azowW0Kb5IrytG17d3dvdts+/If+Cb158INTvvFH7KX7QGv+A76Sf7TY6HGWutElly&#10;d4uLOVyrhlJUGMxlAc8lRXRfCz4+/Fn4ka43wS8eWdj4N+Jnh2aG51vSdvmWWt6aXCtd2MrKWKFc&#10;kDG5HGx8Z3D5/wD+CWf/AAWz+N//AAUb+POpfBz4jf8ABMb4gfB+xsvDcuqw+KfEF7cXFnMyTQx/&#10;ZyZdPtgrMJdykM5OxhgDJHun/BSi3fwL8GLb9p7wlpEz+LfhnqMOp6HJZqFeaFpUS6tHP/PGWEsr&#10;DnnaQCwFY1MP/Z6dbDaJauPRrq0ujXlv18u3C5lU4iqRwOZvnnO0YVXbnjN/CpS3nBvRqTbV+aLV&#10;mn9KwFtmHp9YPgHxjpnjrwnpnjDRpFks9U0+G7tZFPDJIgYfoa3q9WMlKKa6q58nUhKnUcJqzTs1&#10;2a0YUUUUyQooooAKKKKACiiigAooozQAUUUUAFZfjGDxJc+HriDwlfpa6hJtW3uJIRIsWXALFCRu&#10;wMnGRn1FalY/jrxXD4N8PPrc1pJcbZooxDD9998ip8vqfmzjvjFAF7Tre+j0uG2vdQ+0XCwqs1x5&#10;ezzHAGW2g8ZPOM8VkeHPD3jvTtTmn8Q+OotRs2gRYLVNLELRyc7mZw53Z4wAq4A53E5ranufs9nJ&#10;cLGzeWrHbGuSSB0A7nivxk8Uf8HiPgzwr4g1Hw9N/wAEyfiwJrHUJbZ0vdRihkDLIUAZPIOxsggr&#10;zg5GTigD9gPFnh3x1ql3DN4V8bQ6bGpUTRzaWtxuAJJKncu1jwOcgY6HPGtqVpqM+mzW9lqbW87R&#10;kQ3GwN5bY4bb0ODzjoenFfjT4S/4PGPhz4r8Q6Z4eH/BN74prcahqENosFpqMM8rNI21fLXyV3tn&#10;ouVJPA9v2aguHmskuCrfMgO2RdrDjv70AYfwxk8eS+GgfiMluupLeXCt9mI2vCJmETcE7cx7WIyS&#10;CcZ4rpBXP/Djxta+P/D48RWdhNaxtdXMKQ3C7WxFPJFkjHBJjJK9uh5BFdBQAUUUUAFc58XPEGq+&#10;FPhprniXQ2QXljpk09v5i5XeqEjPtkV0YIJwDXF/tFMq/A7xUXhaQf2Hc/u1OC37s8V5ed1KlLJ8&#10;RODs1CTTWjT5XsTU+BnP6D4V/aH1rRrXV4/jVpsX2q1SZYZPCqtt3KDtJE4yBnHGDnqTVo+AP2jl&#10;2iL46aP8ueG8Hj5vri4HPoRj6Guw8CrJD4J0tZIGiddOhDRu24ofLHyk98dM96/MX9sL/g62/ZV/&#10;Yy/ad8bfsweOP2WPipqmqeCdcfTb7UrC2s0gunQKTJEJZ1byzn5WIAdcMOGFeVh+GcHKjCTq1rtJ&#10;/wAar6/zGUKcZQTu9UurP0GT4f8A7SCHJ+Nuj7ugb/hE8Z9Sf3/3vfp/s1X174T/AB38S6RcaFrX&#10;xd0S6tbqFobmC48IhlkjOeP9dwccZ5Hoor8tx/weqfsSM+1v2Qvi8v8A2y07/wCSa/WT9mn47aH+&#10;0x8APBv7Qfhvw/quk6f408N2es2em61bCK7to7iJZVjlUEgMA2Dgkehp1uEsurU3TqVazi9GnWqN&#10;NdmubVd11H9Xj3f3s5H9krwDpnw8h8UeEbew01LjTNcFtNNp9i0IkXyY5FzukkPWVsDdgZ4ABAHo&#10;HidvHp8W6PaeGhbrpchmOtTzwB2jVQpjEfzrhmO5ejADnA4zg/B2Rn8Z+OmERVf+Enxx1Y/Zbf73&#10;v0x/s7a6zUfFNtY+L9N8Ky2E0k2pW9zNFcKq7I1h2bgxJByfMGAATwScDJrThLDUcHw/Qo0VaMU0&#10;l6Sa6egsPGMaVo7Xf5knijT/ABDe6NNb+GNShtbw/wCpmuIfMQexGf8AIqTwzYa/Z6cB4n1S3vL1&#10;iTLLaWxhjHoqqWY8epJJ9uleX/t5/tleA/8Agn/+yp4t/a2+J/hvWtY0PwjBBLeab4et0ku5/OuI&#10;rdQgdlUAPKpZiQFUMe2K/MuP/g9R/YLAV7j9lj4wR7xjH2XTSc/+BdfSG5+ukel/ET/hK5Jn1zT1&#10;0UMrRW62rm4bht6ltwVRnbjAJ6kntVP4q3nxO0fRbfVPhfpFnqFzDfRfbrO6kIaS2LYk8v5lG8A7&#10;hkjO3Hevgf8A4J3/APBzR+yN/wAFIf2rdD/ZL+FXwN+JWh63rtneXNlqWvafZ/YwttbyTuJGhuJG&#10;QFY2AbbjdtBxmv0M8ceLdN8FeGp/EWrI7Q27Rhyqjgu6xgn0GWGcc4zgHoQDWhQFQzD5ume9PVFX&#10;7qgZ60y2YtCu5Np/u+lSUAAAHQUAY4AoPIprnA5oA8/+PfxPvvhPoieLZp9MsdItMz65rGsTMtva&#10;WyMpkJ2ncXMe/YoB3PtXjINeCxeJf22v21ba41f4VapJ8H/h3MwXS9WvbRW1/XbYlMzxoyuthGyF&#10;zGxDS8KwwGBXQ+Ls+mftTftqad8A9eujJ4L+HMcOq+INLZgqaxrToZbW2kUkebFDHtnZRkFniyCA&#10;ceuftY/tO/DP9ib9m7xZ+1B8W7bUm8M+C9J+3apb6JYie5dNyoqRR5UFizKPmZVXOWZVBI8txlmF&#10;R3k1TTto7OTW+q1SW3n6b/WRlQ4cwtKfs4zxNSKneaUo04v4bRd1Kcl7z5k1GLVle9vJfAX/AATf&#10;hn065l+M3xy+JWuagl9KbC4i+KWqhVh48qQqrRqs2M7tq7QcbRjis/Wf2Nv2ufhbrk3if9mf9rbX&#10;jHGsm3QfiPrk2t2l38oKoxki82Hc+4Fkk+UYwDjB+Q0/4PPf+CV2dg+Evxu9ePCulf8Ayzr1L9jT&#10;/g59/wCCen7eP7THhb9lD4QfD74qaf4i8YXE8Gl3XiLw7YQ2ayRW8s5EjwX8si5WJgCEI3EZKjJF&#10;PKsDZ8seVvqm0/vTv95jHi7iDmvVq+0j/LOMZwa7crVl8krdD6S+GH7W/j/xzZ618HPFngS18H/G&#10;DQtNkuW8L6oZLi11OEZC3NlLGUM8DNj7vzIflYZHP0B4Xm1S/wBAs7rxFZRw37WsbXsETbkjmKje&#10;qnuA2QPavE/26vg5P46+DknxW8CzS2fjr4cRya/4N1S1jZp1ngiLvaEKQ0kVwimJ4zkMHHBIFegf&#10;s2/GfRf2gfgd4W+Mvh6AwweItGhvGtWPzQSMg3xN7o+5T7iqw1StTqvD1ndrVPvHTfzT0dtNn1Mc&#10;0wuDxGDjmWDhyRlLlnC7ahO11yt3fJNXcU22mpJt2Tfduqp90YyfpRHEELfd+Zs/dpJQrFSW79PW&#10;nblVevFegfPi4VhnFGxf7vvSCRSM5p24EZoAjliiKMWT3JFNVYNpXefmPNPZs7h6UiGNRjb1P1oA&#10;cgToq9PamywGQY3HHbbxRHKGXJ9e1OMihd340AVZIo0ZsjDNwXK+g/T8a8P+L37YekfBfTZLfVvB&#10;Wqal4ivtYuNN8J+D7G1K32u3CSAI8KkkG32MrPOcKgDcEqVr2Lxr4s0HwZ4W1Hxp4gvlt7DS7GW7&#10;vZ26RxRoXZjj0UE185fsEeFrj4rTax+218UrR5PFnjSbytHtbpM/2Dogwbayi5bYWUiaUjbudyCB&#10;trhxVarzxoUtJS1v2j1fr2X+R9BlODwv1epmGNTdKm0lFOznOV2o33Ssm5tapKys5JmBffBf/goh&#10;8erf/hI/ir8cbbwDZ3W6W18D+AbtYLi0BC7FuNSeGZmcHcr+WgTIyA2QF6LXv+Cfb2mk3R8Iftff&#10;Gu31k27tYTXXxOmZWlwzKHEkcihS3U7CQo4HAFZv/BQH/gs5+wX/AMEzPHWgfDr9qnx7rFhrXiHS&#10;n1PTdP0jw7cXjfZlkMXmM0a7Vy4cAZz8hJAGCfn1v+Dsr/gjGwX/AIuh4ykYn5V/4QG7z047d+nX&#10;64qY5bheX3nJvu5P/Oy9FodFTivNuZew5KUVtGEIqNuz0bl/2+5N9Wz3PQfiP+3R+x3bLqH7SNvZ&#10;fFPwDCqi98UeGbUx61o0YXmW5tUUJdQphcvHhwodyvRa+gfAPxV/4WFd6frng1dP1jwvrVubrS9a&#10;0u4eSNoAg+Z2KBQ7SEr5QJICkk9RXF/sPft7/ss/8FG/hNd/Gn9ljxfPrmg2eqPpWoNfaPPZyW90&#10;sUczRMkyLu+SaM7lLLliM5BA4fwlpE/7G37Ytr8HfDF5Fb/D74vi7v8AQdLbPlaJrtuBJdRQgAbI&#10;riJvMCbiFkjYqoBIMRVTA1opycoSdtd4t7a9U331T6mvNheJKNRqnGnioRcvcXLGpGKvL3VpGcUn&#10;JcqUZJNWTs39UrGqowRW9OnWvNfjL8dNP+Cmoy6948js9L8G2OjyXureKr672JbSByi24j2/vZHL&#10;RlVDbjyNpJUH0XzMJk/T618p2lx4a/bN/bWvtO12/h1DwX8IpmTRdIb54dU15Vj+03Tgrtb7IJo4&#10;gpORJIzdud8ViJU4xjTV5Sdl29X5I8zJ8vpYypUrYiTjRpLmm1a7V0lGN9OaUmkr7K8rNRZS1Lx3&#10;/wAFBf2rLW48U/AzS7H4TeEWh3aDf+I7KO41vVxuXbJ5Lgx2UDgvy6ySfKCEINbvhf8AYG8d3nh5&#10;L7xt+2h8bv7YfcbhbXxpAscTZOAirbBTkYPzA9ex4r0L9sP9tn9mf9gD4Qr8b/2qPiQPC3hltUh0&#10;yG+/su5u991IsjpGI7aKSQkrFI2duMIckcV8rxf8HRf/AARGkiyv7Wl4oSPdIp+HWujYP/ALHX0z&#10;WH9n0Ze9Vk5PzbX3JOyO+pxTjKceTA0oUaa2UYRcrf3pyTnJ97u19kloelWnw/8A+CkX7Ok2pav4&#10;L8f2fxa8N6ddM1j4b8YTRW2r3NoFOTHeQoF88vwolDqUBzsLBU9O+G37XWh/GvwaniH4Z6BcQ32n&#10;6sNO8XaHrkUlvf6BMW2Ylt41kZzv2gYITbvZpF2EVwf7FH/BZz/gnH/wUK+LF58Fv2U/jz/wknij&#10;T9Dl1efTZPC2pWO2zjlhieRXureNHIeWMbVYnBzjAJpn7d3h61/Zo1qy/wCCg/w602SHVPDl1Z2f&#10;j/T9Ot2ZvEOiyzpC/mIhGZLbeJlkJwqRMH+QDbEoVcvj7WnJuC+JN3surTeunZ3VtrG9DE0OJ5rC&#10;YinGGIlpTqQioKUukZxilH3noppJqTXM2tvq202rHnnmpDbwNxs6nNVNA1Sw1vSLXV9LlWS3vLdJ&#10;oZY2yroygggjrwavbR3FerF3imfISjKMnF7oRQF+QdqVkVvvLnvzS02WTywDtzlsUxDqKAcjIooA&#10;DntRQDk4xRQAUhVSCCvXr70tFADURY12IuBQ6B/lY8elOo98UANSNI87Fxu5NOoAxQQCcntQAUUi&#10;srDKmloAKD0opGBI4NAH58f8FiJIYv2k/wBnGQx72TxNdbdrHj/TdLOGVfmMZKjcccADkZFfeCwr&#10;gnC88nKjmvgv/gsnJL/w0r+zdHatGJf+EquJd7NzGi3mm7n24O5RuGVxlgR/dJH3pAQ8eWX+HPB/&#10;WsuNNMly3/DV/wDS/InD/wC91PSP6jvJTr5a/wDfI/woWFCc+Wv/AHyP8KDGTj5f/HqUqOgQ/wDf&#10;Rr8+9/V/5/8AyJ3CCJM/6tPf5R/hQ0cIPEKdP7tOVQOkZ/OlCDPK/wDj1C53v+v+QDCkYGPLWhVT&#10;GQq9P4acyLjBRv8Avo00xqEyob0++aLSv/X+QFzTgqxcLj5qKdYD9wD/ALVFfdZfpgaa8kcsviZ5&#10;PcE4bPOB1Fea/HOSK30CSdk74/lXpd0jBCScZ/nXm/xxiF34ZkgVlVtw2s3SvSqfCyKfxHnOlTht&#10;FkKkqp01ty7evvXoP/BLqRB8N9SUKzM1/f7pGUD/AJjmrgA89Rz74rz3w/HImhyRFjIy6a/zZ9ve&#10;vRv+CZEccPw81SBLuVm+3Xh/fY3H/idasCfoMYHsK8ijpf1Oip8R9RrhzuV8+tCFE4Q/XkAZoUsH&#10;xgbT6CkZFZG3jHv2+tdaMxyMzEh/y/8Ar1JwoqMDKgg9uGqQHjJrSJDCijNFUAUUUUADdKZbhliC&#10;v1p554oHTgUAFFFFABRRRQBHPErrtIr59y/wW/aFWee1WPTdSiuMTecN/lO4kZyD/BG4C8fdUjjk&#10;V9DV5n+0X8OIvGfhpdTtLPzLzTSzxMrctGR88YzgYOAf+Aivj+L8vr1sHDG4b+Lh5c8fNL4o7q91&#10;c58RTlKnzQ3WqPSYpFeIOhB49aeDkZxXl/7NvxMPi7wfDomsapFcatYxgXMirtWRT3A9Vztb/a+t&#10;enqcrX0GV5lh81wUMTQd4yV/Tun5rqaU6kalNSQtfDX/AAWN/wCCUHxe/wCCqnh/Qvh7on7bGvfD&#10;jwRp+m37a94R0vRxNb69qDKDZTzuJUPlwyAFoyrhh9zY2HH3KelfMv8AwUh/by+I37E3hDw7H8Hv&#10;2NfiF8ZvF3jPUpNN8O6F4L0wtawTqquWv7nDfZYyhZlOxt3ltkqoZl9A0PzJ0D4Zf8FwP2T/ANtH&#10;4U/8Eh/gZ/wU48D2WnX3w1vNet59D+BujQWfhvTrRpI08yL7OWkaaZCnmF9zPIWbcSc8r+1F+wP+&#10;3f8AtN/8FUfhf+wx+3b+3hpvirxNffDXVPFXw/8Aix4D8B2eha14TuLZ5DDk2scL3EBmh5iaYfeZ&#10;o2hf5j9YfADwL8ZP+CavhT4m/wDBaL/gqR4M8SePPjJ8Qv7O0vUfBvwk0RdTbwbopmVINPtkeZVY&#10;K3lNM4kKgoArSEs8mH/wT3+LXjf/AIKef8FrNZ/4KRaP+zj8QPAPwx+H/wAE08FeF7r4h6GbC51T&#10;UZ757iZkjBeMFQ06MEkfCrGW2mQKFaQ9Op7T/wAFIf2a/wBk74Wf8E7h+0j/AMFEPh7ovxw8U/Aj&#10;4XzR2PizxlpSRyatqjQxQgvAjmIfabwQjY3mBS/BPzFvnb/gnV/wRl/ZBh/4IV6NY/tM/syeBtW8&#10;aeKPhnqXibVPF+oeGbcazYteRS3drsvCvnxtBA9uAFcAOrZBBYH3n/gtf+y/+1J+3/8AEv4E/sO+&#10;DfAU6/BfXPGjeIfjV40huEX7NZ6dseHTypcEiYyP/CcyLCRgI+fJv2xf28P+Cv8AqPhr4kfsVeC/&#10;+CKHiWbUvENnrHhrwb8QPDvjGKbQYrK4WW2tr5z9mCRFYJEfZJLF8wwdgG0WtNxHyP8AEvxH8RL/&#10;AP4N9v2E/wDgovaRXus/EP4J/FqzTS7xVaWe402LVr6zW1YqCxVhYafF7hcc5r7N/wCDrvxh8R/D&#10;n7C/wj1v4Phf+Eltf2lPDc2htNbrIq3yWepPbhkYFWPmiM7WBB9DX2V/wTK/ZIk/Yg/YP+GP7KWo&#10;3MV5qHg7wxHFq9xHzDJqE0j3N2UwPufaJpth6lQpPNdP+1f8B/gz8afgw8/xf+AS/EaPwbeJ4p8O&#10;+E48Ca51exSSS2EG50XzS2Y1DkIfMwwKkijlS3C9zZ/Zm8C+Kvgv8AfBPwg+I3xV1Dxpr3hvwtZa&#10;drXi/WpGe51i7ihRJbp3cszNI4ZvmZm55Zjkn8+P2Vb9r3/g6X/ajuNFjWa3t/gf4fivpoo/9XMY&#10;9JZEJzjJTJ55OPaquof8FgP+Cyvxc0abwp8Bv+CAvjjw74lvEaPT9Y+IXi4W+m2chHE0yT2ttvVT&#10;zt81M9M9q92/4I5f8E2vjR+x/b/EX9pP9sz4laX4w+O3xp12PU/HOr6KrfYrC3i3/ZtPt2ZVLpGr&#10;tkhVUApGoKxK7F4oFeNz5N/4L+/8Exv22v2lvgT8cP2hPiF/wUB1TUPh34J0eXxP4A+C+j+HY7Wz&#10;gjs4kkm+2zI+bp0jS5aNmRm3ODuQZWvcv+Cb37O3/BGH4G/sD/C39rS4+AXwd8C23jzwtpc9x4o8&#10;e3NtLI2pz2u+a1W/1Z3k3eZFN+7D8iNjtG3A+8vGfhbwv4/8Jax4G8W6et1pesWNxZ6hayf8t4Jk&#10;MbqR3BViMGvzb/4JDf8ABNnUvH3/AATV1b/gnl/wVP8A2X/7d0f4YfF7V4fBcfiISrBfWKs7Q39n&#10;KjpIYi91dhJAQGjkx04qpRj0BfDqcT8JvGH7OHxW/wCDlXw/4l/4JqTeF7zw34f+B+ox/HDWvhyt&#10;v/Y+oPJI/wBlQyWv7mecSvZEsuT+7AJLRtj2b/guv+2H8cPgVpnwR+A3wb+OMPwk034zfE4eG/GH&#10;xgmhQ/8ACMWIVGYxNJiOGWQO+JGZdqwtgqMuv1/+zB+xR+yt+xf4Sn8HfstfAfw34H029kEuoR6H&#10;pwjkvJFGFeaRsyTEDIBkZiNxxjJz45/wV41zQ9I/Z0tfCfiv/gm94k/aY0XxBrkdpfeDfDOnR3LW&#10;RCMy3cmQZIsfcWWMAoWyWQYzVoqBL6H5b/8ABwV+xfe/sI/sdeGvEepf8FS/jV8QG1b4gaY9x8Nf&#10;jB46g1ldaW3Z5DfWKGNHtzCdpdl3IVmRWIO0H94NK13SvFPh+HXNKvDNb39lHcQyMOSkiBlJ6465&#10;/wAivwd8Ff8ABFf4h/t4eKdJ+G3w+/4JFaf+yL8Lv7ct7v4jeLvGPja517xPrFnFKsv2DTlunZrN&#10;WKgn92qlgpLtsaOT97NG0TTrHSobOxgW3jt4ljjhDfLGi8KuSB2GO3Sppgz85f8Ag101PyP2IPiV&#10;4X1CZV1LQv2iPFNjqysqhxcD7NIQ4POdsijB7Cv0A8E/Ff4G/tIeE9dT4d+OfDXjTRrPUrzQPEC6&#10;Vew3tvFdxgLc2UwUld6iQB425w4yOefyj+J/7NH/AAWy/wCCcP7U/wAbPDP/AASw+A3hHxn8Nf2g&#10;fFUniOx17WdSijl8GazdxFbuYxyXMQXa5LqSksRRIRjcrRn7s/4JS/sNWf8AwTw/Yx8O/s7vrUOr&#10;eJHu59W8c+IYfMH9s6xdNvuJ8tg7RhYVOMlIUJAYkBq8pbDktD5L/wCCAGmaN8K739r7/glf4qsY&#10;dc8D/B/4vXlroen67Gs0c2g6st0Ps0yOpRo9lozMpBDG5kyMGvhHW/AH7Af/AAVN/wCDhH4b/s0/&#10;BX9mfwv4b/Z/8L/2vpxvPh94XttItvG13ptrNd3cjT2sYE9s0yQ2+VYkwfMjRmcMv7B/DL/glB8O&#10;/Bfx8/ak+Lnib4pazqun/tPWNrZa/wCH7W3+wnSLdLKe1lEV0jl5JH89yrgJsB6NnNfPFx/wT0vP&#10;2Zf+Cuf7IHh79lj4B61Y/B/4Z/CXxRpt/wCI7PTpZrWxuJ4br/j7uAhX7RNPKr7nIMjyMQCFOE4u&#10;w0+x9qXnxh/4JuaNcv8A8E/7r4mfBu0muLZdAb4PnXtLjd45kCiw/s3eGy6OMRbMkMDtIIJ+Zv8A&#10;g1+8XXl5/wAEurHwPPqUt1p/hP4ieJdG8NXFxnc2nR37yRjk5wGlkAyTgDHYCvhqH/gmf+1Non7O&#10;Wtf8E+/FP/BCnwv48+KWs6jqsM37Vl94z09I7lru6nkj11rlo/tccsUcqsLUyA7olzGxZo2+vP2U&#10;P+CV3/BQX9kv/gkZ8b/+Cdd18ZvCmv3F1pep23wb1Tw7HJp100V7CZbqC6kIAjMlxJNGjbnZBKxZ&#10;9u1Um2thK5+hnwp/aP8AgT8cdQ1vR/g58bPB/iu88O3i22u2vhnxJbahJpsrF9qXCwOxhY7HAV8E&#10;lGxnBrrmvnWNmaWP5RklckcV+Xn7JfwJ0bx9+258GfiH+yj/AMEsfFX7Muj/AAy0XVY/iprniTwz&#10;BoaazBPp/wBmg0WL7M7HXcXRjuTeS/Kgtg4YySFa/TsWjhoZUiwxX5lDcZqkkItW91LKmW8vPUAN&#10;29adci6IU2u373zbvSq5GJnRkXiPLFeMH6/561YjErWaiJwG28bualoEQh7qKZY2Zct6Z6/jUhOp&#10;BhjZjv8A5/8A11CouQYzeOu7cOw5qYzHz2UndtxhV/rQ9BivdyI7KIdwHQqaQXrFCyJvKjlVNTRx&#10;pGm2NVA68Cq94Pso+0o+OeR60LXSwnfuOiuZZ1/fQeWOoLMOa8N/aj8cQardQ+BNIk877PNHLftG&#10;pkw5I2RAJ8xcjn1AYEeo9Q+KXxDsfh54Sm165t/tMu0raWqsqmeUj5UySMD164APXofl2w1C/wDG&#10;HiOfxFexWrG6AuIJ2kl3tJnDs6of3YHCrywGcnbtXd8FxbiKmYVaeT4Z6zd6jSfuwWtm11ltYylG&#10;VaoqEdb7+SO1+HWhZv4YhLyt40cn/EhC52hcRZO7AHDHdydwHABx9CadLbaZbLZQp8q9cKFCj1+l&#10;ecfDfwtCjw33kfu+GjVhJlN3Xlm6N1PA5z2xj0qVB5kKlVXAxuK549K+1weHjRw8Y22Vvu7HXWaj&#10;LlWyLTXkCAsXyo6kDpRb3SzpvU9TjpTcK0chaAbVPy7e9OtpBOPPQtt6bT/OttOhkQ6qZTZTeWp3&#10;CNtvucV8/wD/AATat9Cb9lfRdUNpANVl1DWlv5mQec0g1a6LqT1IEhPHTJ96+hrk8bdvbmvl39nD&#10;R7H4J/tceOfgh4kWO1bU5LnxD4BeRSPtVjdzLNeRId2C0V20pZQAdsqMeK4K0lRx1Kb2fNH77Nff&#10;ay8z6HLaf1rI8ZQh8UXCrbvGHNGVu7XOpeib6HnP/BWP4Ef8Fsvi94x8I6n/AMEs/wBrDwT8PdBs&#10;tNuU8UWPiW1Tz7u7aRTHKJHsbrKBFKhRswck79wK/Iw/Yp/4PA1h8yT/AIKcfChOMLuW3PJ9SND9&#10;ea/WP9pH4x3f7P8A+zr40+N9l8OdS8XTeEfDN5q8PhrRxm61NoIWl+zxcN8z7do4J56HpX426x/w&#10;Xh/4Lef8FAdGk8Bf8E1f+CUOseCm1ANbTeNtfhn1CKzLYCvHcXUFpZW8inJPm+dnrt+U16Nz52Ox&#10;g/sPfts/8FxPh3/wXa8H/wDBNn9rL9sDRfiJbxb7nx5p+h6VYy2ENodMkvObhLGCaKRF8vH3RvdV&#10;OdxFfud8TLDw3feCdStfFUNvJZtZsZlvFVoyVGVJDccNgj3Ar4P/AOCHH/BGDxH/AME708U/tM/t&#10;V/EQeOvj58TGd/FniH7RJPHp8MkvnSW0c0mGneSUJJLMQu4oiqMJuf6I/wCCi+sr4g+DsP7O/hiV&#10;JvFnxK1CPR/DsKsS1upYNPfEDPy28QaXJGNyoD1FcuLrKjh5SfbTzb2XzZ6mU4Spjs0o0YO15K7/&#10;AJUtXL0STb8keK/8E+v+CqH7Idv8FvBPwA8X/EiTQ/EWk6Tb6Wx1u1aO3llQbcLOoKKoC43OUB4H&#10;cV96wSrLCsisGDLnK96+INX/AOCEX7Fl7rum6zpknifS2svJMtvZaorR3DJgtnzUdwGYEnDjrxiv&#10;tePNnZrDFt+VMLjpwK8nI/7cp0ZQzJR0tyuPVea7/wDBPsfEKpwBjMwhiuGJ1v3vNKrGskuWTd/c&#10;a3i7ve9tNS0WUclqAQTw1flZ4+/4LgftS/A79pPxP4H+J/wH0+bQ9N1m4trHRntZrW8WFGIWUTsS&#10;rAqN+fLIYHggc19qfsL/APBQf4Uft0eHdU1P4f6PqOmX+htEusaXqSpuhaTdtZWUkOhKOATtJ2nK&#10;ipy/ibJ8yxksJSm1UV/daaena5XEnhTxtwvk1PN8Zh08LOMZe0hKM4rmtZSs7xeqWq32bPoDNFRt&#10;Nt69PX0pyOH5Vs19AfnQ6ijOelBUN94UAFFFFABQBjgUUUAFFFFABVfU9O03U7cW2q20U0XmKwjm&#10;UMu5WDKcHuGAI9CM1Yrm/ir4Y1Xxj4SbQNInhjkkvbWST7QxCmJLmJ5Bwp5KK2OPvY5AoA4f9t/w&#10;7+1h4i/ZW8YaD+wt4v0HQfilcaaq+ENV8SQLLZ28/mIXLKySLuMQkCFkdA5UspGa/KSb4M/8HoUU&#10;bIn7Tvw2bafvfZfD38zpw4/wr9s8GOLMaf0r8o/2+v8Ag5P+LP7Mv7XXir9ij4A/8EwvHXxG8TaD&#10;fJY2uoG8nhS/meKN0khtrezmeaIl/lIdS4UH5d3AB8Xft+/tff8AB1L/AME0vhHp3xt/ak/a18E2&#10;+i6l4ii0eyj0vRfDt3PLdPHLLsEYsASoSF9zZ4z1+YV+7v7EXj74o/Ff9jz4W/FH4421vB4w8SfD&#10;3RtU8TQW9r5KR31xZRSzKI+dnzs3y9unHSvyC/Z4/wCCXv8AwVG/4LQftX+F/wBsL/gtd4bj8DfD&#10;fwWwn8I/CC2hNm1wS8bmH7JvkktoXKL58lwxnkCrGAq4aL9x47X7ParBGm1Y1xGsajgdhjigA03T&#10;NL0tWh0y0jhV5XlZY12gu53M2Bxkk5PqTnvVquc+GvhVvBug/wBj4Xm6uJvlkZv9ZM7gZIHZhnAA&#10;zk98no6AD8KKKKAGiKNZGmCDcwAZvXFcX+0gyr8CPFjNMkY/sG6zJIPlX923Jrc8eeOvDnw68Oze&#10;KPFWoC2s4fvPtLMzHoqqOWYngAck15z44+Mngr4t/s4eLfEfgq/+0ww6LcxzRXELK0cnlH5HU455&#10;7ZHvXzOfZrlscLiMA6sfbulOShdc3LZ623sY1KlNXhfW2x2WPFy/BrHw6XT31tfDf/EhXVJHNq10&#10;Lf8Ac+cUwxj37dxXkrnFfjrqvgn/AIPP72/kl/4Sr4XeX5hMax2/hllA4wB5luWx/vc9c1+0PghH&#10;i8JaZG0UasunwgpE2VHyDgHuPSvgX/grt/wcGfD3/glb8YtF/Z6b9lbxl8QvFmvaBFrFoNNuY7Kw&#10;NvJNLCEWcrLJJMHhbKiLADL8xJwPoML/ALtD0X5Iun/DXoj4U/ad+MP/AAdt/sffAXxJ+0t8ePG3&#10;wt03wr4Rshc6xeR6d4ZlkRDIkahEWHLuXdVCjkkgAEkCv03/AOCF37YH7RP7ef8AwTc8F/tOftO6&#10;Nptr4l1q4v4BdaVYG1i1C3t7qS3juvKyQjP5ZyFIQ7dyqqsAPzI8d+D/APgtD/wcveK9C8G/FD4I&#10;3n7O/wCzFbalFqV2uoW8qTarGMGN188Ry6lKBv8ALKRxWydSdwUt+5/wQ+DPw6/Z2+EPhv4HfCXQ&#10;l0vw14T0W30vRdPVi3lW8KBFBZuWYgZLHksSTyTWxZznwJmjl8b/ABESOQv5fi7bu3ZUf6HbnHXq&#10;M8/X2rvLvw14fudftvFN7abr+1heG1maVv3av94Bc7ecDnGa4X4FyXMnjH4iPM0RC+MNkaxt9xBa&#10;W/H1zlvqxrotb8N+Jr74saH4ms0s/wCy7HTr2G98yZvO8yQxeXsXaVwNr5bcDzjBB48Hhr/kTUv+&#10;3v8A0tmGH/h/N/mz5o/4K5Xn/BXuDwV4Tsv+CUHgjwFrN1NfXQ8cL4xe385YNkf2dIBdSJCUZjL5&#10;mcvlYtuBvz8DTaN/wd4RN511+yt8Bb7GArTWvh7IOOo/0la/abxz4stPAng7VfG2o2lxcW2j6bcX&#10;txBZw+ZNIkUbSMqL/E5CkAdyQK/F/wCJ/wDwd3eI/jH4mu/hL/wTb/4JseP/AB74ivEa30K814Fn&#10;+04PLafp6ztKgIzgXCEjOSte8bnnvgb/AIKr/wDBcX9kj/gpn8GP2Kv20/gF8G9G1L4neINIhmtd&#10;D0O0kuRo93qDWstws2n3TCMgxzMN+RmLJUjNfvFrmkaN4k0tvD/iTSo7u1mVfOgmAKNgg8j2YCvy&#10;j/4I0f8ABJD9rzU/2uNa/wCCwP8AwVj1WC4+L3iC3kXwj4Pyj/8ACPRyRGHfMEzHCywfuordCxjR&#10;mZz5hwn6jfEfw/q/izwTcaTpbeRdSeW1vJ18plkVt2Qeox6iqUQudNFMisLdIX443beBUzMFGSaq&#10;wTyW6BLn/gTjHWn+Ws84Mq/d5XI/WpAfNcRwxGVj92kMqyLlG9+OaS6t90ZeP738/aobPa8W9vvr&#10;8rAZp/ZuK+p82/sU6X4b134mfGLx5rtrFPrtv8ZdStobiT/WQRpZ2sKKO+PKC9v4qyf+Csnj3/gp&#10;Z4M+DmjQ/wDBNP8AZf8Ah/8AFbVtU1Oa18ZaJ8QLyJbePTzAcFI5b20SXc/yspkY4PCNklYtFtfE&#10;nwc/4KOat4BfW47HQPiTEPEtjFICqX11DZi1u7ZeOZVMNrP7p5npmvqW/v49H0+TUr2fzIYkLyBU&#10;LHaOTgDJJxzgcnoO1cGX8v1fk6xbT++/5NH0fFHPLNFiF8FSnTlF+XKk1/2604+qZ+I6+KP+DmCJ&#10;jM3/AAQe/ZPbH3mXQ9Lz0/7D9ec65/wVw/4K2/sL/tk/CX4LftSf8Esv2aPAOt/ELxBZ22lR+FvD&#10;af2lNa3F4llI0M9nqlwIWJkZVLqQ3PysM1778bf+DxT9mRbo+Bf2Nv2O/iV8SPFstw1ra2OpW8On&#10;WzOMqpTyGup5jvwNnlRkg9QeKq/8Ep/+CaP7dv7Zv7edv/wWW/4K/eFx4f13SYlPwx+HElibVrGR&#10;d4hmltZNzWkECyO0ULnz2nbzpCpQCXuPnT9i9X02y1rQ7jR9St2a3vLd4Z1jmZSVZSCAVwQcHggg&#10;jsc18M/8Ev8A9sTRI/jb48/4J82PgyaGHwL4i8QXOi61HcbozZrqb4hePaCm3zhtbJBA6Lhd31P+&#10;1n8UvDXwc/Zz8WeOfEE2yGz0W4W2t1nMb3Nw8ZSKGNhyHd2VFxyCwrz39hb9mb/hSfwV0NfF2iWC&#10;eMtY08ah401SACO6vb+4le4lWeQLvfy2lKhiecHjGAPJxUa1bM6PspcvJdy0veL0S8rtX+R9xklf&#10;LcHwlj3jqTn7ZwhRtLl5akLylU/vKMXytbe+iL/go3/wUCi/YJ+Emk/E5PhrN4nbVda/s6G1GofZ&#10;Yoz5byF3lEb44TAXbk89ACa+V/gb/wAHFk3xf+MHhj4Yaj+yhJp8XiDXLXTXvLPxWbmSAzSLGHEX&#10;2Vd+CwO3cDjPPFfol4s+HHgPx5ok3hX4geEdN1rTbj5m0/VbNLm3cg5yUkUq2D3Irn/Av7LH7Mnw&#10;88RL4k8Cfs8eC9F1W3GIdR0vwzaQTqG64eOMMufrXPjcuzutmCrUMUoU1b3eW/rq+57HDfEnhngO&#10;F6mEzbJZYjGPn5ayrzgo3Xue5HT3X5O503xJ+I1p8M/h3rnxG1HT7vUIdB0e51Cez0+EPcTLDE0h&#10;jjUkbnYLhRkZJAr8zP8AiJhabVTp+nfsleYsh/cf8Vgd7D3UWhAPbAJ5x61+ot1DZwBbOR0dZf8A&#10;WCbHSvNNa/Ym/Y61a5k1i6/Zi+HtzcSzGW5uJvB9lI7ux3FmJiJJ5JyeprbNcHmmKlB4TEeySvf3&#10;b32scXAufeHuTRrriXKpY1ytyNVpUuS173Ud76a+RN+xz+0pa/tcfs5+Hf2hLLw1c6IuvQStJps9&#10;x5pgeKaSFl3hQGG5DhgFyOSAeK+Wv24P+C4+k/sgftD6x8ALX4DTa9Lolvbtc6pca8LNJWlhWYCN&#10;RDJlQrqNxIyQQBxmvurTtB0DwzoFv4f8NaVb6fY2cKw21np8CxxQRqMKioowqjpgAAVxvj79m/8A&#10;Z3+LWrR6j8Wfgh4Q8RXFtD5Nvda/4ftruSNN2ditIjMBnsD2rbF4PMq2BjToV1CorXly3v306XOT&#10;h3OOCcDxNVxebZbKvg5c3JRVWUHC8rx99e9LlWmu+7Pn3/gm1/wVhtP2/vGOteCZPg9ceFrzSdM+&#10;3RvHqn22CSPzVjKs4ij2OSw2qQdwV8fdNejf8FDv257P9gj4OWPxUvfh/ceJZNS1yHTLXT479bZQ&#10;7xySbnkKNtGIyAApJJHuR6V8N/gT8E/hE9xY/Cj4YeHfDNteyB7uHw/osFmtw4ACs/kqu4jHGe1b&#10;Hjn4f/D/AOKGiyeDPiL4P0/XtNkZWm07WLKO5hlKnIJSQFTg4IyODg1NPC5pHLfZTrp1dff5dN9N&#10;PJaE47N+CK3GUcdhsulDL1KLeH9rJycUlzL2nxK7Tflsfk38d/8AgvlcftBfB3xB8FbL9nVvD8ni&#10;nS5dO/tRfEpuvLSVQkgCC3QklGK53DG4Gv1U+E/w+8HfDrwy2m+DLD7Lb3ki3EqxvuVm8uOPcuc4&#10;G2NeBx3715X8a/8AgnZ+yl4y+FPijwt4M/Z18B6RrGqaDd2ul6pY+FbWKa0uZIXWKVXSMMpViDwc&#10;9u9R/wDBPb4ma/8AFH9nZfE3iC5kXV4b82Gq2U1yZJ7G9toIYLmKRWJMRE0cpVD/AAMjfxVw5Vh8&#10;xwuMlHHVlUlKK5Wo8ukW7r8Uz6TjrNOC89yOjV4Xy6WDpUqkvaQlUdVuU1HkleTbS9yUbbJ+p+e/&#10;/BVT9pL/AIKr337WPiT4f+Ff+CFXwz+OHgXwzOkPgfxV4w+Hr+IJJ7WWKJpSs3nBYi0g+aNVUjaq&#10;tkpub5qg+MH/AAVAuZGef/g1I+Acbt96ST9ndufTjeMng9+uBX7S/t5ft8/s1/8ABOL4FQ/G/wDa&#10;d8Q6la6Jfa/b6PajS9La7uJ72WOWRIwoIUDy4JWLOyrhDznAP5c/tL/8HNfxP/bPtLn9lP8A4Izf&#10;so/EDXvGWvWf2O28XatYqk2miTKvPBbQNKqFVIZbieWNIiNzLgCvo3FLc/J48z1R7l/wbif8FLfE&#10;f7YjfFr4Bax+w54B+Csfwx1KyfUNJ+Gmh/2XZLfXLXMU0U9rztmD2bfMDk7SGHAJ+r/+ChOg+HTq&#10;Xwr+LAnuF1TQ/ixoFvpy/aZBGVnu/KfEY4LlJGGeuCR0riv+CGP/AATG/wCHY37GFv4A8a39vqXx&#10;C8XX39v/ABC1KCQSRi9eNUSzjf8AjigQbA2SHczSDAkwOm/a1XVvjP8Ato/CT4CeFLhWtfDt03jT&#10;xl5MjsIYbRsWSOuNil7k/K3LYR+MVwZlKn9VcOraS9br/h/kfR8LRlHOY1r2jTjKU3/dUXf7/h87&#10;26nhfx2/4ODvB/wj+Nvif4LWH7POoagPDesXOlyahNryQ+dNBI0bsI/JYhcqcEsSRycZxXuP/BJU&#10;aL4t/ZV0n9oW8iRNY8X6hrNzddxH5utXspAJ5O7K5bgMET0r1bxJ+xn+yd8R9Xn8Z+Nv2bfBOp6t&#10;eLuutQvvDNpJcSnaE3NKULH5VAyTnAHTFeMfsP6JqHwu+MHxC/ZU+0Q2+m+DNSubrQtIhY+T/Zt/&#10;cfbLeWONtoJDSTQsVBCmMAHoK8bDU82w+cKeMqxlBqUYJKzTdmru3ZW3Pvs4zPgXNuCZYXh/L54b&#10;E0nSnXlKo6iqRipQbin8KU5ptJJarseTf8Fzv2j/ANtbwSvhL4Sfs8/8EmdD/aS8G6zayaj4hPib&#10;w3JrtnbXkMu2KP7FD/qnRfnEshIcS4QZjc1+cn/C0/8AgoEcKv8AwaQfB3LIRIzfs/Xe3GTnt9Oe&#10;vvX79/Fr4seAfgL8GfEnxp+LWvtpHhrwnoNzqmvaxJbvL9mtIIzLLKY4UaRtqqTtRWY44BOK/Lj9&#10;ov8A4O8v2EPDPh6bwt+yh8JvHXxQ8WSziHSbb+zf7M02Z+BkzSbrgjJ4Vbfc2CPkyDX0/uyifj0l&#10;ys8S/wCCV3/BUTxz8Pf+Covg79kLxz/wRi+FHwJ8TeP4ZNN1S68JeDZNB1y1sjavdiV1mHz2xNur&#10;suFDCMEZZQK/b343eBfD/wAXvhR4i+HHihp1sdY0me0uZbZ9rKrxEFlJBHAbuCpGQwIJFflX/wAE&#10;M/8Agm5+178Qv2v/ABZ/wWU/4KjeEDpvxL8URzR+AvCd9ZtHc6LHNEsD3TRFi1oqWqi0ggkJdYXk&#10;LgMUY/f37ffxCf4bfst+Ir7wlNqUPi7V/K0jwqui+Wt5d6lcyrFCibiRjcd7jk+WkgwScHHFezhh&#10;pue1n939fid+VUMRi80oUqPxOcUn2d1r8t79Ejc/4JxeK77xR+xB8NNZ1WT98vhWC3Ld3WEeUrH3&#10;KoK9yiuYZjsilDNjPFcP+zd8KbP4K/Abwd8JogrHw/4bs7CSRVA3vHEodvxbLfjXaRW6BhKItrKC&#10;oPtmjCxdPDwjLdJX+4ecVqOKzjEVqXwyqTa9HJtfgSw3Ec+7yz91sNTzjHNVbaQFpot2W3fT8elF&#10;ql5LCslx+7bbgxo27b+OBn8hWx5pYSVZM7B04pxIHJNQwM0Z8p4zzzux1qR1LFeeAeRjrQApdVGS&#10;1KDkZFNVAv8AnpTqACgsFG5jiimzRJPG0Ug+Vhhh6j0oAVHDoHXowyKWiigAooooAKKKAcjOKAG+&#10;Ymcbh6U4jA4FIVUnOPelPSgD8+/+CvKWg/aj/ZtuLh/MkXxXOIYFblmN7phDAfxMoViB3w3BHFfd&#10;UIRolMY+XH90HP618N/8FcQ7ftP/ALOdnbnbJL4qm+aPb5237dpgxGG6sc/eGSuAAMMcfctt5aQK&#10;Sf4F/i6cVlxkovJ8tX92p/6X6rsRh/8Aeqj8okjCM8gf+O00IGG7j3yv/wBenBj1WXj/AHqUTEHb&#10;len94V+f8qff7n/md43au3DH/wAdowv94e3y/wD16cXDM2GXj/bFNaXBx/7OKmUeuv3S/wAwEJUB&#10;en/fP/16RDvDfKD/AMB9/rTtx7H/AMeFNjcjcC35sPWlHm8/ufb1A0NPB8gZGPmoo09t0P8A9eiv&#10;vMBpg4ei/I5ZfEzyqcL5bKW3fj1rzr40R7NClkD4x7/WvRLj7rKOM/rXn3xmXzfD8qrFuBX5ffg1&#10;6U/hZnD4jzTSJFl0W6VA3/IMfd83P4e9ehf8EwpAfhxq2FAH9oXnyqQcE61q2ehP8/qAcivPtJsw&#10;NHvka32/8S6RdvqOeK9B/wCCYzPN8PNUZ2j41G/TaqnqNa1ZeueuAvHavJpX971Oie59SQuzAg7Q&#10;3enAZfJ69jTY9kYY9vpSLHG/70Hr09q6o7IzHou1iM+9O68EU1CuMA/WnA9q0XYkAAvSiignA6VQ&#10;BRQDx0ooAKKKAQRkGgAooooACQBk03h1yB7806k2jOTQAY44NQahZrdWrQt3+nB7HnvmrGTnGKjl&#10;XKMG/Cs6yvTfo/yGtz51+JXh7WvhB4th8e+DLlrS0jbbKvkjyEGCSrRoeQzDrgYY8YJ59k+FnxN0&#10;j4jeGrfVrGB7e4eMG6sZceZAx7HnkehGQfwwE8S6Ta6npUtpPZwyBlwyzDcpHuO9eG3PhLxv8G/E&#10;thrPgxbqaESSFoVDLGQxHEhBO5QBwCCeBjnmvxjA5pW4RzCUknLDVHeUV9ht/FHS/qjDEUZ4WXtq&#10;SvF7rt5n06pyOlN8lC28iuB+Ffx88L/EO0t7SbzLPUpYd/2WZSFcZ2lkfowyDxnd3xjmu9jl39q/&#10;W8vzLA5phlXwtRTi+q/J9n6mkKkakbxdxXjLDAaq5syAYiisGbJfHSrWaK79yind2MzKr2xVXT7u&#10;fSmJp0333SPcx+Zh6VfoJwM4quZpARxwpFCsI6Djiq9xBcs+baZdnTy/6VcBDDdikKqe1K8k7gZ1&#10;tb3j3KtdJGpVTuZR3Pb/AOv3rzf9uP4yax+zV+x18Uv2gvCuni41TwV8PNZ1rS4fs/mK9xbWUsse&#10;5cjKB0UtyOAea9WklWIFienWvz8/4OCP+CiP7Kn7N37BHxW+AXxA+M+jWvxB8d/DvUtJ8L+Do7mW&#10;W+uZLqBoVdkgVmgTEhIeUJG2MbsZxMpSlGy3HGK5tT89f+Caf7S3/BRT9jH9sL9lfWf2hf2tPEHx&#10;Y8G/tpaC2qap4a1+8nuX8P380reTNAZGkWMKJbORmjEasrSxsiiKOQ/v9bW12U3MFVv9n+dfhl/w&#10;bc/sHftR/tK/Eb4ef8FH/wBt+3vtP8M/CPwDb+E/2e/DF5ZyWqy2wtTEdSETAbojHO7LLyZ5ZGcE&#10;LClfukeNqrt64+bt/hVQqR2TTJqct1YayzxwDYfvL/Fk1C6sz7rhBgNtjXONxq0Hkjj2xj8PTrUj&#10;Kp4bBO7v9K05iCKC3SMmBRt+T723g/5zUK2CtJlo1VkXC8ZG3PA/Ornl7WLhsgD7u2kaJnQOzbF9&#10;F4wKOYZmvazvM0aXWw9W/un2B9aGtxP/AKt/mTBfao5/pWgIHd94AC4xs9PcVIIIo2URjGM9Kr2l&#10;h2M1YlO55h0kz5e70HHNPksBgeQp+VwSu7GB+FXXsYpTu+Zf9lcDPvTxbop+QYxU+0DlIjaXKHfD&#10;P1A+9zTRp0ksgnubjd/sL0FWlTaoXrj1p1RzMOWJThtZfLmSZF+bI4x8w/xohtHiEZKt8q4wG6/l&#10;Vymyv5aF8dKfMx2KuyRHbMTEsMbt2aJJZ7fy444tv+96elWNyy/Op4701kSfgp93vmq33EVl866Z&#10;boRbtv3Skhx9KfBHdK7XDwfMRj72SBnpVmL5U5FJJcRRE72qJSQ13G3UtxEFMEW4k4xWH4z8Vaf4&#10;S0O417xJJ+5gjLLDGBukYchVHdieAPX06jnfiT8evDHhe0a10WVdSvpJ/sscdtMjRwT9llYH5OfY&#10;njHWvB/EvirX/iZrdj4h8URW8yWjOYLb+01i8huAsijJZo2DfL1LZU54zXx2bcVRp1HgssXta/l8&#10;MfOTul8uphKo5S5KWsvwXqWvH/jOb4ra9Je6/Jb/AGH7CGhtmYMFVmB8pG/56N8u7A5JUdVUrsfD&#10;rwjMxNvaLaMyxYlUXkwbodkZOPnTaRyDkEt0OKf4E8HfanhitruGNuV2walt8xywfeVVBiQhdvy8&#10;bWyDkivYPBmgCO0it1WRxEqhN90zqflXr2PT7wHtg4rbh3I/qPNVrvnqzd5za3fZa6R7W+47KVOO&#10;Dpvm1nLdmj4Q0rUvscc16io+MSBJmcfgTW7ejbtZVZtpyFVc5qWGJUgEIHyqMDmnhVUYAr6y5n1u&#10;RRq8qDfHsweVPOaSKKWGdsLlWbP0qWQqq/M+33p1SBG0cxJG4be3rXiv7UHwEl+N9xp+l2RvtC1n&#10;SWW+8K+ONLjRrnSb/LKxO44aExgLJGwxIjFRkjj26msivyVB+tZVqNPEU3Ca0f8AX9WOrB4zE5fi&#10;o4jDy5Zx2f6NPRprRp6NaPQ+Ubn9uv4h/szWDeHf22fgxqmnzWsgji8d+FbVrzQ9STCjz2I/eWbc&#10;ktE6kgKxUtxXo3hz9vP9kfXdAXxAP2ifBNmrZZobrxZZrIoyQCR5vy5C5wcMB1AOQPZLiyguk8ue&#10;BGXurLwa4e7/AGWP2bb67bUL34B+DJrhnLtNL4ZtWcsTkkkpkkmuD2OaUbqnOMl05k7r5p6/cn5n&#10;uSx3DOMXPXw06U+vspx5H6QnFuOvaTXZJaHi1x/wUu8IfEHV7rwV+y/8LPEPxH8RJcTW0a6Oix6Z&#10;bsnAmub5m8mOFsghozI+3kqpwK1vhT8Bviz4M8bTfHP4uXVr4q+JHiDbbHUIY9uk+GrAOpNlapv8&#10;0KST+8CFnYZcKBg/QWieGdC8N6ZDovh7R7Wxs7dAlva2dusccSjoqqoAA9hVwQIG3Faqjg60qiq4&#10;qfO1skrRT721d/Nv0SMcTnGFo4eWGyyi6UZq05Slz1JL+XmtFRi+sYxTe0nJEG28lGE2quByOtTr&#10;Aqrt/wAingAdBRXpHz5yvxE+DPwt+Lmjt4d+KHgDRfEFiX3/AGXV9NiuFDYxuG8HBHqOfesP4B/s&#10;pfAb9mHTdQ0n4GfDuz8PwapdfadQ+zySSNNJzjLSMzbRuO1Qdqg4AA4r0aj8K5/quH9sq3IubvZX&#10;+/c7o5lmVPBywka01Sk03DmfK2tm43s7dND5e/4KmeFP2yfFXwN0+H9i7W7611m11pJtYi0nUltL&#10;qe1EbcRyFl6PsJUMCw6A8ivhz4X/APBWH/gon8APiRp3w1/aF+HV1ry3F5Dbf2f4g8PyWepFSQv7&#10;t0VPMY7uCyPu+Xn+I/sEyBucVVvdF0/UJori9sLeV4X3xtJCGKNjGRkcHB7V4OZZDjMVmEcXhcXO&#10;m1a8d4tLy6M/ROFfELJcn4flk+a5NQxdN8zjN3hVjKXX2kbtpNaLTTS9hNPvmu7WG6MDR+bGrlGH&#10;K5HQ+hqC38TaLfajNpttqlq9xbsont1uF3x56blzkZ/pV64hHl4Rceu3ivyZ/ao/4JB/tyeEvjnr&#10;/wAfP2afik2ryatrFxfRtp+uPp+rWyyytLtLMyxsF4GQ4JwOMcjszrMcZllGNShh3W197ldml3t1&#10;9DxeB+GeH+Kswq4bMszhgbRvTdSLcZSv8LkmlGy6s/WZLjzDlAKmr49/4JSeJf27tc8HeJNN/bN0&#10;jWLePTb2G38OTa9Z+TdSqgZZSSQHlThCJHyWJOCeo+g/j5+0v8F/2Y/CUXjf44eN4dC024ultraS&#10;SOSV5pSCdqRxKzscAk4U4AycCurC5lRxGXxxdROnFq7UtGvW55WdcM4zKeI6mTUJxxNSMlFOi3Uj&#10;NtJ+40rvfVJaNM7+iuP+Gvx3+EHxl09tT+FPxL0XxDCiqZjo+pxXBi3DIDhCShx2ODXXK4ZN9dlO&#10;pTrR5oNNd1qjwsRh8RhazpV4OElupJpr1T1HUUgYEZWlrQxCsP4g634j8P8AhttR8KeH21S9+0Qo&#10;lmhALK0qK7ckD5ULN1/hrcoIB6igCta3yz6fHePA0e6IMY2U7l46YxnP4ZrB8FeObrxezPL4I1jS&#10;UDSBf7WgSNm2sBuCq7EBs5XODgfMF4z0odMZK4qMzRowQKPwqeoHP+L/AIiXnhXWYdKh8A65qUUt&#10;nLPJf6dbxvDCUI/dvlw+9s/KFVgcHJFaut69/Y3h+612PSbu8NtZvOtnZxhp59qFvLRSRlzjaASM&#10;kgZFXTKijLfnTlEZHyoPyqgMbwRrGta7osOpa7pLWM8wZvsrKQyLuO0MD/Ftxn3rbpo8vG9QPwrF&#10;8f8AjjSPh54N1Lxprpk+yaZavPP5ILMwUZ2qO5PQCsMViaGDw8q9aXLGKbbeySV2/kgbtqzaY4OW&#10;6V5T8Tv2v/hf8KvG0PgTXUvri6Zl+2SWkKmOzVgCGkLMMjB6LuPIABJqr8BP2svDXx28Uaj4PsfD&#10;d5p97p9qLrbNKrq0RYKAxGNr5OdvOBznpTPi3+xh8O/jD4zk8Z6xqupWstz5Zvo7OZV84oABhiCU&#10;4Cg7cZ2jock/BZtnudZ/kFDH8HVKdXnmryl8Lgm1K17O6a9bHJUrTrYfnwrT9TrfjB8M9I+Ofw+P&#10;huXVWt1kaO5s76BAxjkGdrgd+Ce44PWvO/Df7Lv/AApX9n3xb4R0HVZtW1LVtLkj8y3sSrMBGypE&#10;qbmyfnbknndjgAV7pptjBptlHYW0SrHDGscaqMBVAwB+VTlFYYIr2cdwfk2YZhLMqlNLEum6ftFe&#10;6i1bRPTS7saSoU6klUkveta5454V/aGvNK0bT9Ef9n/x+nk2IRpB4fGxCihdp+fOT2Azx1IrQf8A&#10;aQkECzy/Afx8GNs0uwaDlgwP+r4c/OcD/Z569a9SEca9EH5UuxP7g/Krp5Rn9OCise9P+nUOg406&#10;kUkpfgjyaL9qBkgkm/4UF8RcpCsvl/8ACNncxP8AAPmwWHfnHuanm/acSPzgfgh8QW8qONl2eGXb&#10;zCyg7V56rnBzgZBwSOa9S2r/AHR+VJ5aZztH5Vp/ZfEH/Qf/AOUoD5a3834Hlf7O76vqOueNvEOo&#10;+G9T02PUvEwmtV1SzaB5I/skCjCt2BBGRwWDEHmuz1nxbf6L4003QR4du5rS+glMmoW8DyLDIpQL&#10;G+BhN29mDE4xG2cYBPQiKMchaXav90flXqZXgf7NwMMPzc3LfVpK9229F5sunHkjYyPGviZPCnhu&#10;58QnQdS1L7KoYWOk2vnXEpLAYRMjJ5z1HAJ7VV8Lz6Jq+jxz6Po9xbWzNkw3Vg1uz5G7dscA9+uO&#10;vvmuhCIBtCDHTGKXA6Yr0NSjj9F+ImnXXia88KR+Gdchmj1DyWmn01xbuPLLecsh+XyvlK5yCW4A&#10;PWo/iX8Q7rwHZ2iW/hi91CS6ZkiWztXaJCBnbKUDFNwyFODlhjuK7PYn9wflQVU/wj8qdwK2nqXH&#10;nMpXIHy7f/rn+v41JPFIWWWEqpXrnv7VIhkJO6Pbhvl+bqPWnUgICbmW3ZJodrbSPlbrTLS3jQKv&#10;mfMq7WX8KtVG0iZKBsHFF+gj4q/4LTfGv4ZfBT4GaXrPi3T75fEkd/JefD/WtHuo4bzTNXgUNFIu&#10;8HdEwYrIOhTcMEla5n9if/gs18L/AIsfCiwuv2ldDvPA+qfaBZf8JNdWcq6Jq1wuAzQ3AUrE4G1m&#10;jc/ICCC2Dj0z/gpN/wAEx9K/4KI3XhO6n+Ktz4Zm8LzTLI0dj9oW4gm2bwF3pscbBhuRgnjoR7T8&#10;NP2V/gx8M/gbpf7Pul+A9LufDem2C2v2LULGOdLnnc0kiupV2Z/nJI5Y5r5n2GeSzypVptQpKKSu&#10;rqb80mmrbX39T9hjm3hrh/DXCYLEU6lfMJVZSm03D2ENkoNpxkp2UnFpq93ozN/Z0/4Zon8N3njD&#10;9m3wN4Y0W11K+eTUJdF0GDTjczNh2eRURGZ2yrEsMknn5gQMv4xft+fsxfBPUrvw348+J1vHrFpM&#10;kX9h6fbS3V5PK20rFHFGpZ2IZTxkAMMkVzeu/wDBJT9gTxFrE+r3P7PthayXDZki0vULqzg6Y2iG&#10;CVI1X2VQDXffBb9ib9lr9nlkufhD8ENA0e8h3bNUWzE15znObiXdKRhjxuwASBXpRlnEvdcYR87t&#10;/crL8z4j2fBdGXtPaV6naHJCn98+epp6UzxfSvCvxY/aX8Z6P+0b+0l4G1HQfBPhu4/tDwB8Mbi3&#10;Et7c3y5MOoaiq7hHIo+aOL/lix3OQVOfqrR99xaQ6hbxbVmiVvLZumRnuB/IVegSIjaqD5f9mpsD&#10;0rsw+Hjh4vW7k7tvd/10XQ8rNM0qZnUj7ihTgrQhH4Yryvq23rKTbberK8lvJK29AVZQBhuhohhl&#10;89rhyu4rjirBOOahtAG3TBNu5uldJ5ZVawEEi3Mq+Yd3zd8e2PzpYbRZZSBE0alCrLk/Nn+dX6KL&#10;gUbqynW3WKG6Kqrc8D7v/wBaqsUAtrhpJE8xVIMbhu/5961pEZvukA+pFRi3dmVpG+6fl+XinGVg&#10;K1tpp2b2cr8+VXGAq56Y96luoJjIs0YDEcbemR9ate+KKOYDNllYs2bXEjKPlwOv1r5J8X23jL4N&#10;/H7xV8b/ANlDQ5fE0j3MA+LnwztGIa7blI9TsWbEf2sIjB4gR5gQHG4oz/YxiRicoPyqNrRSMqoz&#10;/OuXFYeOJgls1qmt0/8ALuuvU9TK80q5XWk1FThNcs4S+GUd7O2qs7NNNOLSadz5f1/9o/8A4J5/&#10;tq+Bbb4f/E6x8K+LIbjUI/M8B+N/Dsd1dwXqgr8+n3MbNujDsrShCqqzHdtLGvY/AngX4Lfs9+CG&#10;0T4ZfDjw/wCE9Btd00mm+GdJt7K0jyfmfy4VVe+SQM1kfHL9i79mv9oO6hvviv8ABfRdWvo5FdNW&#10;WM294m3GB9ohKyFePultpwMjpXESf8Euf2RdQgOn614c8TajaNHsk02++IWrzW7pnoY2uSuPwrmV&#10;TNILlcYz/vXcb+qtL8GepOnwfiGqkK1al3hyQqW9J+0p39XFfMg+Jv8AwUI+H17dr8MP2XdNm+JX&#10;ju+j22mi6GrC3sVKEie9ucBLaIHAwx3klcLghqtfssfDG2+C/im8s/iJ4ht/EnxU8cQvqnjTxBBH&#10;hf3JRYraNcBktollKx59zxuC1698K/gd8KPgb4ZXwp8Jfh7pPh/T0UD7Nplmse8gABnYDc7YH3mJ&#10;Y9ya6yKCJBuWJc+u2qo4etKr7Wu05LZLZf5vzfyOfGZrg6eFlgsthKFOVueUmnOpbVJ20jBPXkV7&#10;tJycrK1aCxW3hWAL8q8A4r5p/ax8A+I9b+MGh+MfgPr0ekfFDw5pv2nR0vd62ev2EkrC40y5Kg5V&#10;vK3BjnY+0gqSGX6j9sVXubfey+WiA/3ivNdOIoxxNFwl9/VPuvNHm5bmGIyvFxr0rNq6aaupJ7xa&#10;6prR/wCep8x6P+3J+zT8X/CeqfB79oLQ18M6/dWkmneMPht440VpS8UheGRfL8to7y1kUMd6FkMb&#10;qWxurpP2eP2Sv2G/glp//Cd/sufsyfD3wjNdRPaya14Z8FWum3M0PmEOrSJCsjpvQ/KSVbAOCMGu&#10;7+Nf7L/wO/aJ0f8A4R740fDbSvEFttZYWvbf9/b56mKZcSRE8ZKMDXmkP/BL79mqx2xaXqHjyytU&#10;XaunWvxK1dYQvoFNycD2GBXFGpmlBcsoxn53s35tNNetvuPcnHhHHfveepQk948iqxX+GTnCVuiU&#10;k2lvJ7ml8Q/26P2YvhLo8114g+KFr/aFvPNZx6JDDI2pTXMczQmBLbHmGQyIVXIAONxYLlh5f4D0&#10;/wCKPxb+MOj/ALVH7T3gy70WHTWnX4TfClmjF5b5ZI5NRvS7LH9saN8pDuxEjAZ8zJHs/wAC/wBh&#10;b9l79nvX7zxL8NfhNYW+sXkxkn1zUJpL6+LEHJFxcM8i7snIVhnPOetevmyg8xXNujbeVYqMirdG&#10;viJxniLWVmora+m7sr2t2sTUzTK8soypZTGTnNcsqs0lLlfxKEE2o3V025SbWi5U2nDHfy4Vo7f9&#10;3xyzc/Wo2m1C6uQj2/louG4PzH2FWpWxCVhVNw+8G7VMhV1DLzXoxlHsfLlXTmOZXkjYNwfu47VN&#10;9tQD54nU+m39amopMCF5WuB5ccbdMiTtUjOVdV29adRQA15SvSJm+goQEnzG3DP8J7U6igAooooA&#10;M4qEXi7yjxOuOjY61NSEd1AzQAxrlVYLsbnncF6UPcomQVbI/hVTzUmT3o/CgBEbcu7aR7GlooYk&#10;LkDPtQA3zVzt5/75NNmVTEzMO3apB9KR/u80AfAn/BWkyf8ADTv7OL2kzyTN4slSO3jjXe6teabu&#10;dZGU7FXAzgg5aPrjFfcsauoAUdFx92vhf/griiXP7Sf7OVt5e6KTxexZPs/yyMNR0vapfOYzgtjg&#10;7sn+5z90xIoXOWHFY8acryfLtfs1O387M8L/AL1U9I/kO2tjOP8Ax2j5jwVb/vmkUqy71BxT+CoA&#10;NfAcsXHT9D0BmxuQB+lIwcjaV/SnGMA5LH86bM6oMeby2doz14zUcttdPwAPLAGPKPX+770KPkKi&#10;P2+77mnBkYZD/wDj1RqoDYJ/8ez3qvd1en4dgRpWIIhwRRRYjEOB60V95gv90h6I5ZfEeUXHC8iu&#10;C+MCKNClfb8vRvzau8uJR82V5x061wXxiDHw5Mj/ADL/APXNehU+FmcPiPNNP3vpN79nK/NpcnVu&#10;f/1V3n/BL66urn4YatJcsuf7a1QKIsbQBrurKCMY7KMgjqDXC6Zawx6PdNapz/ZcgVWYgYx1zziu&#10;0/4JaLGfhhrBE7SH+39WBk2kYx4h1kAAckccdegH0ryaW79Tol3PqpAw3ZfK9Nu2n7B1y2Om3tSK&#10;gG7H8XJoIbGQxHFdUdjNjgi9/wCdKM7sDpSIpC807OeAa0JCiiiqAKKAQelFABQABwBQelIpO3mg&#10;BaKKKACiiigApswOxue1OzTZf9Weazqfw38wMZ1cpyzc/Ss3WvDVhrNuYpoeSPvquGzgfT0FabxJ&#10;/fbj/aoMajglvrur8pqqMpyb/N/5HoLQ8L8YfBFra8XVtMtZ42Qt9qVIcRzKcbExu+QZPJGcdcAC&#10;q/hn4xfGL4Yx2mn+I7GbUIVjdbj7YzfvHx8ghkIzgDBIbcecDHb3a7sLe54lh8zodrnjr9K5HxL8&#10;L9N1ORrkafZrtDBP9FLMoYgnB3Db6nHXFfPyy+tg8R7fA1ZUp31cW+V+sWrHHVy+jWn7SDcJeWz9&#10;UN8PftSfDzVREmry3OnySRlszwloyV+/hkzwuCSSFGPoQOy0X4j+CNfKppPiyxuHZd6xx3S7iucb&#10;sZzjPGfWvF9c+CwSfda/Z4d8UiNJDp8g/dEglCock7s4bOe+OOK+WvgP8R/Hnxi/af8AiV+z74g0&#10;myt7LwarC2uLOKR7qVRIqosi5YKchzx94Yyq9/rMlzbjnGUq0oUadZUo80mpODtdK+sbPfZHHiI4&#10;7Ccikoy5nZW0Z+jyaoJZP3cse0MR164qb+0LXbuMwx296+NtZ+G+s2VtIv2y/eaRI45fM06YRzY+&#10;6pxnBGMhcAYzzxzSHg7xG7SQ3dvfPJ9oW6WOSOfd9qG0CQHHzogPORu4AIwSV9KXE3EMF72XSb8p&#10;pr8hKeNvb2L+9H2smo2rnCzCuC+MH7QngX4RoIdVvGur+bb5OnWrAyHJIDHJGBkH64r5O8d3OteB&#10;xBfSXdpDdXt2simbzirycb7hlcAbuoU5IyEBwSc+d3DS3lz591fxRNa3Uhjm5eSGFusp6b9x6EdB&#10;tyeOPyPjzxwx2SSnl2EwyhiVu5S5lC/klv8AkcGIzSdJuHJZ+bRkf8Fcv+Czfxp/ZC/ZP1T4nfDS&#10;LTrTxFrF2ug+EIba2F9H/aU24+cztgFYYY5n4X5pPKGNpYV+J/7VXhrw/wDA7wz4o8A/Ebwtc/Gz&#10;9pPx34Xk8RfEzxnryyXkfgmCVFmcRh8ia4WEsxuAQse6MoT92vsj/gv54L8U6v8ABH4b/G+w0xdV&#10;0LwD46+1+JtG0+1ZIxay+Wscxxwil0MZBGR569ga83/bL8E/GrV9a8cf8FI/2GbzT/H3gH4zfBHU&#10;PDvxAhinghn0W2a2SJiyStgsscMBKJlw6SJgHY59LgXirF5hk+AxGOxLk686jk3Jxj7WMoKnSbVl&#10;FcjlJR0U2ktSqOIlOnFze/59jov2fv8AgpJ/wUQ/Yp/Zg+H3xA+On7Lvh/WfhHY+DdFh0Txn4B1g&#10;rqOmWbQwJBPdx/aJMsVKIweOFWlwqyLwK/T74O/taeIPFPg3Tvit8IfjJfah4f1qG21LSf8ASHaJ&#10;7GVSwbbNu8t2zkoygqWwRlTX5U/Df9oPxF8Nf+CC+tXf7Unirw5KnirwZdeGfhTY6XZqL+5gZfst&#10;vbyjaA7xlJZmkG7bGkeWL4A+rP8Agkr8NPG3wn/4J0/Drwx44tbq21JtIfUVsbiPbv8APvLm4gU5&#10;xtKRTRnnld7DA24r858QqmNynL6ucYWX1avHFTop0pzUKsEnJzUW7c0GuWTjo5N9jixHNTjz3s+Z&#10;rRvVH6afDX9u/RJFTTPiZZNbuGUSapZwny1B+6ZEyWDEYJ256n5VxXvmneI9N1uwh1rTL6OW3mjD&#10;LMjAq6kZGDng81+cBvPLvZgJrlitwskd1IvzvM2C7yDn5QCQOvqD6beh+IdV0q5jt7R7xrSHUDJb&#10;+deYDFmIku0P3c9cg9SCOTXdwb9IDNcHGOHzqCqp2Snflknt72lmn948NmVaL5Z+8fos91m3zDIN&#10;3QZ5x+tNS7ZV/fHfx1VcCvj/AE7w14n8m3vbHWWKJOy6fPIZtscLfK8jEISSzcA85CknG7FFn4b8&#10;TR/Z5Le4mWP7NI1v9oFw32SFm5VWGQrvuUnJ24PJzX79T4vzmpFTjl8mmrp861/A96P1xxT9k/vR&#10;9eC9ja4ZVm24b5vYjqOfx/KrCzpjO/mvjm08M+KrVopUvVUvaC2mmtYJlRrcoWELB+mNw3Zwdy5C&#10;n+Ka88P+NpYRbXOo3yo1msUkEMMzNFGrMFjj+XDIAMhTkkHG3IY1o+Ls4vZ5dP8A8CQcuOtf2L+9&#10;f5n18dQt9zJ5yg7QfvDv0P8AP8qZC8cTNIzHcxzx3FfIlv4d+JOo3U7aldajdLNZq183mOsF26kq&#10;sWN25XGSfTGAWGAp3vhpoWr678TbHwvrHiDULpbe7jubrN1JkSJmRUbPDxBeOnVwPRhnLjbGU8RS&#10;o1sFKHtJKKvKO7fl95nKpiKdnUp2u7bo+pkdZF3L0p1R2oCRKi9O1OlkEUZcmvvlLQ6BxIAyapyX&#10;gI5nVQchtw/IVzvxE+JWk+BfD02ranqESszeVaxsceZNgnYD3wASfQKa+W4vE/j/AFu4TVrLxfIZ&#10;JLu4guLq1Y7Ibdn+dpVZhgnJGVDclSFPzbfmM44mWW4yOEw9F1qrTbjFpOK6N37nPUrTjVVOEeZ2&#10;ufYC6jZ2257q9VF25+ZtvXv7Vi6x8V/h/pMay33jK0Xdu2rHMHLbeuAuc4PX05r5dsfB2p3VzDa3&#10;OtapHDbxHZDAEa5sYucGIl84kAXA68cqODVvQfh3fX21tUfWY1mtfKuvKlh8mVNxAhZPMJSTBLFx&#10;gAHB5bA4KmfcUYiyoYKMPOc0/wAI/wCYRhjqmip29Wexa7+1d4XtbVv+Ed0HVr9owrSO1v5CpGSP&#10;3hV8Pt9Pl5yMcEGvPPGHxj8e+Nra4a51g2Nu9n5wt49QS3hNqXKGXfuDbicjDEdFA2k4NjTPhDK1&#10;tFMLfULmS3tUCyJNbrNEy4UIkjsWMQBZWBIzleG+6Ok0z4SG4cq+kySfaEH2lL6O3kidhnbgYOEA&#10;xtGDjPzDOc8v9i5/mzX9o4tqN17lO0U1fq7XZosHUf8AHnp2R53ZeDoZDPMz+X+8aLzBewOY0Y4A&#10;kjkBAlwMDIwRIWOeEHoHhX4dQLLHma3SDzGFqv22Jisf8O0rCFJYlN2cqMfKDur0Hw18PRHHHJcK&#10;0RWTev8Aq2cN3PC9enIOcd+w6200Wxit/J8jCkf6vaAB+A49Pyr6bLciwWWU+WjBR+Su/V9WdkZU&#10;KEOWjGxk+HfCEOlrvkToc7cqQB6cICeOMnk9/bet7eJD5iJj8adKRHFwdtOiOYwfWvajHljY55S5&#10;pDqKKKoCOUzbl8pc/N8270pzNKPuov4tTqKAITP5mDHIOmTx1rnbv4k6bZfEKz+G4sb2S9utPa83&#10;Qwq0UMKsVLuxYEDcMcAnJX1reidkYgrwzHaO4qt9t0K41Z9LWa3a8jhErW/mDzFQnAYjqFJHXGM0&#10;CuReKvE8nhnTF1FNF1DUNzYMemWvnOOM52g5I4xxnrVrRdVk1jTItQNjc2plTd5F3GFkT2IBIz+N&#10;PuLrTbMxxXl5FGZG2RrJIBvbbnaM9TgHj0FSIoWLMC7c8kNQMwdG+IMuq+KJvDR8I65CsbsBqFzY&#10;BLdsDs+45BwcHGOcZBxlnxG+KOj/AAyFjc+IbO8NrfXa2y3FvCrJHIxAVXJYbc54652n2zeuvG/g&#10;zT/Ell4S1XxVpltrGoQvLY6TNfxpcXEaffeOItudR3IBA71e1O90uyiSfVriGNHkWNGmkCgsxwAM&#10;9STgAdSaSv1AsxuXTdT6blUj3L0pwORmmAHOOKOcUUUANVmJ5XFOoxigkjoKAI2yx2suR/Kka3V2&#10;3FfxpzAM20SMD14oYyA5Q5z0FADDaIg+Ra8V/bc/Yi+Gf7cHw1t/h78RdS1Kwk0+8+2aXqWlugkt&#10;5trLyGVg6ENyvB44KnmvcDgjBpvkx7i2OW61z4nC4fGYeVCvHmjLRp9UehlWaZhkeY0sfgKrp1ab&#10;Uoyi7NNdV/Vn1PyNs/8Aggt+1r8Gvi/pHiX4JfH3TLqxt7uFv7aE82nXVjiXcziJd+QByAJMseDg&#10;c1+s1sk1jYRQT3DPJHEBJJ/fwOT+NW/KU/ITUbQ+YGJGe1eflWRYDJfaLCJpT1s22k1ta+yPqeNP&#10;EXijxAlh553OM50U4qShGMpJ2+JxSvtpppr1bZ8aH/guX+xbpHxp1b4N+ML3xHo8mlapNYza3faQ&#10;PsZkjcozAxyPJt3A4ZkXgg8Cvqj4WfGf4YfGvw0vjL4T+P8ASfEWlyNsW90e8SeMOOqMVJ2sO6nB&#10;Hevm39qH/gjN+xn+0lq+peMn8KXXhfxJqUkk9xrPh+42rNcMc+ZJC5MbEty2ArMerZwR1X/BO7/g&#10;n1of7AngrXPCel/EC78SS67qS3Ul1NZLbrEqrtVFjDMM9SWzzkcAACuXL58SRzB0sXGEqWrUouzX&#10;ZNM9niPD+EeI4Xhi8jq4iljo8qlRqqMozb+KUZxS5Ut0nq+3U+j/ADVVdzGua+KfxQ0P4WeFW8V6&#10;1b3VxCLiKBYLGMPK8kjhVCgkZOT0Bz6ZPFfPf/BT39vvxt+wX4O8N+JfBfwoHiT+3NSkgubi6neO&#10;3tlRQ20so/1j5+UEjhHPOMV81w/8FOX/AOCmei6H+zdovwq1TwiNV1u2bx5qC3YuI7fSxMiAQyAI&#10;ySSSyQruKfu1ZyNxAzx8Q8T4TLadXDUqqhiLLl5k2ryaS9dzzcr8MeLc14dXEEKajgU5Kdbmi+RR&#10;+Jyhzc3orau3c+gPGf8AwUA+MHxdFxoP7E3wP1LWvsd99l1zxlr1mw07TmVx5iRRRMXvJguRtQqq&#10;Nt3E8rXP6T4B/aX8RJcar8XP2o/jtNfyTAxQ+C/AtjpNrbI3RQrpP5oByN27cAPmHQn66+H3w98G&#10;fDDwrp/gDwH4etdI0fSbVILCws4wkcMa9AAB+OepPJ55rejigkBKMrA9cN681nU4fz/E1FOvj+i0&#10;UEo3trZKSvr3PFq8QLCL2OVUoU4L7U6cKlSXnKU1JRv/ACwUY977v4rS/wD26PhFqN5rPwt+KHi7&#10;x3YRyKLbwr8SPAKKxG5d2NQsiGLYJwfL2AjBAGWHpPwi/wCCg+i+O9Qk+H3jf4NeMfDPjyyh83Vf&#10;B93pnm3EcY48+Egjz4C2QJVGAcZxlc/Qmq3ukaDpsup61qNvZ2kCbp7m6nEcca+rMxwB9a8g/a3/&#10;AGeYfjZ4Js/G/wAOdQj03x34TzqXgfxFavhorgLnyGYH5oJgPLdM7SrZwSBWEso4my3Cznh8c5ta&#10;8rgmtNXa8r3a0SvY0w+ZYPOv9mzOMYSlpGtCEYOL6c8YpRnG9ubTmS1TdrPF+JP7dOjeFtJ0e98G&#10;+FJtQbWIZpVhvJDC8XlzPEVwitnLRvnngDPOQK9R8D+IPD/x9+FEGsX+k79P12yZLiznO7HJR1zg&#10;ZGQcEY9fp5F+yv4E+Ev7S/7MfhHxf4t8IlbxWvmeOKSS2n0+4a6m8+2DxlWAVyycHB2g+hr6D8Pe&#10;HtF8LaLbaH4c06GzsbOIRWtrbxhUiQDhVA6CuThfDcXYzGVsVm9aE8LWpwdOmopOLcU5KWm3zd/I&#10;+Sr4LMcDmFWhiWvdbi15rR/ecZ8I/wBm/wCHfwa1O71rwpZ3cl5eKUkub67aVhHkHYCe3A5OScDJ&#10;OK9CjDBfm9aVGDLkUtfaZbleX5PhY4XBUo06cb2jFWSu7vT1CnTp048sFZBVPXdXh0HSbjWLqORo&#10;rWF5ZViXcxVVJOB3OBVyo7qG3ngaG7VWjZSHVuhGOQfavQLKPhzxJZ+KNKXWNOhuo4ZCfL+12rws&#10;w9drgMAe2QKy9L+Jul6n4pl8ILomsQ3UM7I8lxpUiQ7QCRKJT8hRiCF53E9u9dBb21rBCsdsipGq&#10;7VVBgAdOlGy1z5mf/HqQGZ4u8aWPg2C3u9RsNQmiuJxDusbF7gox+7lUBbk4UYB5I6dau6RrMOra&#10;ZDqa2txAs0YdYbqEpImezL2NWJUgKbpfujnOaZEbK4TzIZVdZFBDK2QwpgZng/x94b8cpeSeHb15&#10;vsN2ba8jkt3jaGUKrbCGA/hZT6EEU7WPHGg6D4i0/wAL6jcy/bNU8z7HDFaySbwm3ccqpCgblJJI&#10;HPuKtabpHh7TtSvb3SrG1iu7yRX1CSGNVkmYLhS5HLELwCe1TXFhYT3Ud3cQRtNGrLFIyjcoOMgH&#10;qM4H5D0oAq+J/Eln4W0ebXb+G4kgt1DTLa27SuFyMttUEkAcnHYU3wr4s03xdo6a3pkF1HBIf3P2&#10;yzeB5F7OEcBgp7ZAPtWhJHE3Ej+/3qcscSElRz3oA53S/ij4c1bxZceCLSO//tK1crcRyabKscY2&#10;kq/mFdu1tpwQecY61a8V+O/DfgiC3uvFGotbR3V0ttC627yBpGBIB2KcdOpwM8dxWoI7ZD98e3PS&#10;odU0jRNZsZLLWLKC4t5NvmR3CBkbBBGQeOCAfqAaALUbhxkfSnU2KOONNkY4HFOJ44oAje4SLl2r&#10;8xf+Ci3/AAWI+Kng79pvT/2eP2ONSguJ9I1COHWrhLWO4OqXxcL9gjVkb5c/IzIQ5ckArsO79JPG&#10;OjXXiHw1qGh2OrS2M15ZywQ3cH3oGdSA49wTkfSvg/8A4Ju/8EZtQ/Ze+Nt98ePj7ruj+IdYsWYe&#10;FY9PRpI4ZHzuu3Mkat52DtUjoGbOTjHzOfRzjFVKOFwV4xk7zmt4pWdkvM/WvC/EeH2U08fm3EqV&#10;apRp2oYdptVak7pOTta0NG7972dkj7e/4WNpXhvQdIvfHrtpt3qixJ5HkvII53VcxllUgfMduTgG&#10;trxB4o0jwtpTa1rt55NsroryeWz4LMFHCgnqw7cd8U6fQdEn1G11O5tU+1WayLbSdGRXxvUY7Hau&#10;R0yo9BVx1gTHmN9M19JFWikfk85KUnJK13t2Mrwb458LePbCbU/C+p/aoYLqS2mbyXQxyoQHjIcA&#10;hlJwRjg1S1L4teA9G8XWngPUtfWHVtQkMdjZtbSZmcLuIDBdpIGCeeK6ONIRzHjnrimSQ2qD98f+&#10;+jTJM7xf448M+AtCm8S+LdUFnY2ylri4aJmWNQpYsdoOAFBJPQAVpWV5b39rHeWsoeOVA8bDupGQ&#10;fypl9ZadqljNZX0CyW9xGUmjb7rKRgg/UcU+xsrPTrSOx0+3SGGGMJFHGuFVQMAAemKYEpoAx0oY&#10;bhiigAooooAbI21M8/gKbbhwN0j9akYZGKjjQ524+TtjvQBJRRRmgBrb1beX+XH3axvDnxD8G+Kt&#10;Su9E0LxBDcXljNLDdW6nDI0b7H4PXa3ykjIB4PNbTAMuCazdH8N6HoS3DaFbrH9oupJ5f3hbMjsW&#10;c8ngFiTgYAJOAM0AY3ib4x/DDwn4vi8H+JPGtnZ6m2nPe/Y5pPmW2BIMzdo48qRvbC5BGa2tR1vT&#10;NA06817VrhbeztoXnurpyFWONFyzk9lABJJ6CplsrEj/AElVZn+9lc7scj8u1TSxwsqkt0GFJNAF&#10;Dwx408LeMbaa68MeILa/jgm8q4a3kDeVJgNsYfwthlODzgg96isPiD4N1LxfeeA7DxDbTavp8Ye9&#10;0+N8yQDajfOOx2yxNjriRDjDAnSghs41/dqo3ZJ2/XJ/Wo5dG0yXU4dUlQ+dCGEX7xgPmGDxnBP1&#10;BI59TUgXKKKKoAIJ700KQuW+Zv506igCNcGVlCjcozmnMHLfKeKQL++ZuO1LMzKhKigCvNbKisQ3&#10;zMMYOOTTLa3kjnQSf3B91cYIHT6VLArz/vpo8d1Vuv1qQRuJd5f5f7u2gCSigZxzRQAUUUUAFFFN&#10;YybhtA296AHUUUUABOKKKQlgenFAC0UUUAFFFFABQ3K4ooPSgD4H/wCCsspT9qb9nKGODzGfxf8A&#10;dlZvJKi/07O8ZALkfcYn5AJDhsjb9yIzJ8uT/wB818Mf8FXYZrz9rP8AZvVIgf8AiorhT8x53X+l&#10;/KccBDtG49QAMd6+44I32fvW2t32tnnv2qeMpNZPlyT+zU/9LZnhv96qekfyJGOekfP0o3F15LD6&#10;LQUUDKytn8KXK9PMavzzmj1f4/8AAPQIZDIrAKGYFvmO3px9KS6trW5EZuLdGMbB4y8WdrDuPQ89&#10;amZQ3/LVh+VIVVBne1T7uuunqgIgJWUZdT/2zp0YXG51B/7Z4qTAwp3mmR53HJbH19zRzytZfp2A&#10;0bFlaHgfpRRY8QYP60V95gf9zp37I5ZfEzye4AIbG75fTvXB/GBd3h+bbuA/iwcHqa767JI4P615&#10;/wDGS4kg8PSyEfwkfK1ejU+FkU/jR5ppKyRWLAFVV9MmDNK5/u+ld3/wS4mjuPhtrRtznyte1ZJB&#10;tK5YeINZO4Ak9Q27jIORgnFcDpd2Li2kuWiZmXS5ipVunHPHfg+1ehf8EwpBP8NtakkZpP8Aie6m&#10;Fztb5f7d1bbkjPOPfOeuOlePRfvS9Tpqdj6kRgwJX73f86cPYNTASvLINo+9Sgjfn+92rtWpiSY9&#10;6Tb680AbR1oX3q0SLRRRVAFFFFABQCCOKGIA5pqgIMItADqKKKACiiigApsv+rbntTqbJxGzAdqz&#10;qfA/n+QGTMwUMfM+nydKjWVMA+a2f+uZH9KkLHnMR60EMwxsr8tn71R//bdz0ENMgHO9vwUmgS+Y&#10;cLJ/44adsfujU7DjrF+tZWqPe9v+3gKd21sW2MoL4zxGf54r4g/Yb8O213/wUw+PljIjRpumMatG&#10;yqu+eLc8RJO4Ehg2OEbIAGa+55F6Dbt+b86+J/2BY42/4KX/ALQUgSZpBeOrzMpVAouQFjC5O1gA&#10;d3ZvlYAZIr9H8PY2weZt2/hLv/z8j3PLzGTVWh/i/Rn1zrvwl0OYLci0gysTJuWIgBSQSMA8nIH6&#10;4xk5xJvhXoVtHv8A7NtdvkKkaNGeUVt2PXPqRnOMnpXqEihoyK8/+MXidvD3w51rV7Aq11a6ZIsM&#10;HmLzI2VQZB4O7pjk/XFTmeKoZbltXEy2hGUn8lcudSUbts+I/i74iGt+PdYureO1S3RktomhYFEt&#10;kcLHC3J5fCsSCchxngHGE0Y826trwtNI0ttL5Maklm2jbFESCCo43L3BHXBqKKVZ7aGSx1Wzjmis&#10;50hmWFiGZeTNcDJO0c4fgAY6kGnIv2hZLKym2mSxBt8RspQKRvuI2ONxO/GD139Djj/M/OsfWzTH&#10;VcZVblKpJyk9b6u/3I+OqVJVakpPc4v9prXfAXhj9n3x34w+M+nHxJ4ZsdF1C78QaeIFMOrxpauZ&#10;IWAzsUxggEYAJzwwBH47/s9fCf4YfFL9m34yftIfst/tBfEL4C6N4XtJE8ReE9U8Sx6pY6tFLZ3D&#10;Q2ouIxZfNK6tbpHJHI379FBcsa/bTxba6D400LXND123e80nVrNbXUo2tykRsZVdJIZSPuNIrsMg&#10;jnOMY4+LLT/g3w/YG0P4lSeKb6bxx/ZsWrx3M3hG61lXsVhaXKWrNHCLh1bIXIlDqpOXJBav1vwt&#10;404f4ZyfFUcdVq06kpwnG0XUg4xavH2bfKpvbmautGmuXXswtanTptNtPfQ80/4JS/8ABLD4ZfEv&#10;4C/C/wDaQ/aT8feIvGiyWN5feFvh7rDvJpPhqP7XIBMsDORKsvlJLtAWNix3o+zn9Koobu+so5J3&#10;uo4101lJdgFWHLfM3J2ytn0xgnoAuIfCmm6H4K0nS/B2gR2tnpukyC2tdLsbULCiJGEht7fBx5cY&#10;wCBnuv8ACM2tNvYgbWIsZxNcSK3nbmS5mAPBBOU2HOcddpHY1+eca8YZrxfnFTF4mUuTml7ODvaE&#10;XJtJJJK9rXf2mru5hWqSrT55X8iOa2u/Iuo7qC6hkj0+Np23KZY4+iopyS5Izu69DnGKtXDzXkt1&#10;LfafI0ax2z3Ef2obHGQVhQno/G5sHOM568VrSG0WytJFnEg+zyorTzDfJLnmbp8yADHGAcH1yZ7b&#10;yGsYbXyLNfP01hDI918tw6li9w2CMEYIHunocV8i59G//Sr/AIdiIcvMfTv7Ien2XjXwdf6FrWn2&#10;jXmk6h+83W6llVwHCZydwViwzxnAIx0Hqsvwg0qONha2dnt2gKr2YbOOR36j1OSSeprwP9g7xBHa&#10;fE7UNBtTD5N9oEcsdvGx8xBFIFEj/wCy29trAH044r67ijRU2qmK/wBCvCHMZZvwFg61WXNKKcG9&#10;fsOy/A+owOIqSwqV9tDztfhRZ4adrOyVhcGX5rP7zENnIJ9yBjoPU9Utvhda2skM0NhF+5LOqx2o&#10;yzFjljnjJ6d/p3r0C4t4pH4cCT/e6UoSNE6H/gQr9Q5YrY6lOp3POfEPgvw54M8NXHiC90+z22dm&#10;53NYhSy5zt69yOMnIz17Vy37K/h651i6uviPqVu8Z8trazjmVQYy7b5SNoC8naAccfMvGCDX/aD8&#10;by+OfE1h8MvC0jXUaaksN4sM22OW5Kki3kx1AUlyD0wDyV49c8FeG9F+HHg2z8N6e+23sbfazSyY&#10;yerOfqcn0HQYFfB4eUc+4mliIv8AcYVNJ3dnUe/laK692ckqksRiLN6R6+ZvcRdMcD8qw/HXj3Qv&#10;Anh+417xFdeXb26ZZVUu7nnCqo5JJ/r6Ejj/AIh/tIeEtEsZLHwpqFtfX0yyJa3DXC/ZVlUHiRw2&#10;cDBJx6YyO3iHiHUfHnxS1ldV1a4mkY2UwsVt7BmNtNjJkXcwDxbduAcbyuA3LY2zTi6n7T6nlaVa&#10;s9N/cj/ikEq0pz9nRXM/wXqL8WfiD4g+Knid9PnPm2Ed5EsNvbab5yxZLGONZMgJKSBuOepUcIGr&#10;e8J+BDdzrf3Ek1xIswmmaTw9BvEwjAAdcFSUBAG35AAASRyDwd8NbvVorad9NdfMtYWSRtGiVZG2&#10;AGfJfKyP2jyVHXa20ke0fD/4bpo0Gb6CP93gQL9nUYXnr1J/PsMcYru4fyeWDpyq1589Wes5Xvd6&#10;aLTRLokd9GjDB0227ze7Kvhz4XJBaRwytJDHGxdI47eFPLY9ShRcgnn1HTHTjatPhjoaWscbxKu1&#10;VH7uFFJUMW2Hj5lye+T3znmumRAihQKdX0/s4rb9DPnkZdt4VsIGDv8AvCrErujHGSfT0ycf481o&#10;C2RFwo/H8c1JRVcqJvcYqnHpTt3OMUKoXpSkZ4IpgRvhxgc+1FxcxWdu1zcyrHHGuXeRtqqPUk9K&#10;k6dBSFFY7iPagOtxEcOu4U6k27QdppQCDnNABTZsFNu/b6Yp1Ndd3SgCMwvINpG3nOfWubh+Hpg+&#10;KU3xEi1ZtlxokdhNYrCoDMkzSJKW65G8rgYBHXOBjqfmxzXOQa9rJ+Ic/h+SBDp0elwzRyLC24TN&#10;IwKs2cEbQpXAHR89KBcp+cP/AAc8fsNfH34/fsx+Gf2wf2WvH/iDTfHn7PN9deIbHTdEuniku7R/&#10;IaeeHYQRdQC3WVNvzMokUZZlFe9/8EP/APgpDd/8FO/2BfD3x/8AEekGy8U6beS6D42iSErDLqVu&#10;qFp4j08uVJI5cDhWdk/hGfp34u/Ev4YfBv4fap8SvjV4/wBF8NeF9Mt9+ra14j1GG1sbWNmCZlkl&#10;IRQSwUAnksFGSQK/HP8Abz/4OMP2efhp4QP7CX/BC74VQ+KfHXiO9l0vR9S8D+EBb6Rpd1K+Hext&#10;o4l+23LFiVZY/JBw+6QAqQZzmm6rqH/BRH/g7uj1bwXrFxfeEf2d9Fe1vp4JiiQvZ2kkUyD2/tO8&#10;MbdnEbewP7deOfCt34p0y10601mSz8nVLW6do0DeYkUqyGM+x2gZ/nXwf/wb1/8ABIfW/wDgmr+z&#10;rqPj74/Ot98aPiVcLqHjm8kuvtT6dHlnisBNk+Y6s7yTSAsHldgGZURj93+PfEF74a06G/0zTpbq&#10;STULWBo4V3bUkmRGbngAKx9B645IAN6OPZHsDU6mQMzJk0+gAoxznNFFABzRRRQBDDbNE8kjSs3m&#10;NnGeB7VKoG0DbS0UAHfNMfcy/Jlcfhmn0UARxBmbzS3B+7TiuTkGnU0YDE7qAGuGB2rHu757ChIy&#10;oy7DP8qg1fWNP0Owm1XVruO3tbWFpbi4mkCrGgBJYk8AADk9qzvCXxD8G+PoJrjwh4itdQW2m8q4&#10;+zTBjFJjO1h1BwQeexB71yzxuEp4mOHdRKpJXUW1dpbtLdpeQm0nZjvFnhjw94w0K48O+MPD1jqm&#10;n3UZS6sL61WaKVT2ZXBDD2Ir4q8CfA74X/Cf9qf4tf8ACrPA+n+H7ex8QeDraKz0y3CwxpKxmlYR&#10;/dRWbb8qgAsi4AOTXsP7Wv7R/wASfhR410vw/wCDbWK2tdsc1xdXVuHjuyxdRDknjBAJxz05HfzP&#10;xx4j1fwx+1JpeqeItIudPt/jBpPhy+t1VSfJ1PT7gedbnuT5M6SY6kQP2BI/Lc84syLOsRisFh4t&#10;1sJOEZtxatzOytL/ABWv8j6DIsyxVTAZlllCcvfot8ibSlyzhN6bN8kZdOh9HftXfAdv2of2Y/HX&#10;7PS+NdT8MyeMvCt7o8WvaTMUuLBp4WjEq4IzgtyuRuXK5G7Nfkz/AMG4/wC21+0n+zB+1P4u/wCC&#10;D37bgvLrXPA7Xk3w61aYtL5cECCSWyEhPzWrwkXVu2BhWkQnBjUftVDiOH94c/XGTXwT+3f/AMFd&#10;v+CPf/BP/wCJerfGXxv4h8FeJvjVb2MmiNY+C7GzvvEjCI5+wXN2g/0KNXI3LPKgHPytjFfraPAj&#10;seE/8HgP7TUvgD9gnwn+zH4S1eVfE3xR8eWqx6ba5Mlzp9mrSyY2nP8Ax8tZADoTn0Nfop+xL8Hd&#10;d/Z3/Yw+FfwM8SXUlxqnhD4daNpGqTTSM5a4t7GKOU5Yk43q2BnAGAOlfjr/AME1/wBnT9rX/gu7&#10;/wAFGtO/4K8/ty+AJPDfwd8HzxS/CnwheKzQ3bW8pe0it96q08EUu+ea6ICzTqEVSm5Yv3Y1rU9P&#10;0XRrnUtTuI7e3tbdpZp5ZNqxxqCSxJ6ADqTWFf8Agy9H+RolKUkorU+X/wDgl5c3NpH8YPBQlZrX&#10;SvipdS2g2FUX7Ta287hF6KnmOzADgbsccivq/bhQ3pXy5/wS00NZvhB4o+L39pef/wALA8fajrNv&#10;833bXK29vnk43RQpJgcYk4wCK+o4yfK59K8Hg+nWo8MYSFZ3lyLW9/60Pc4qi6efVqcvijyxl/ij&#10;CKl/5MmOAA6GlpqsuME06vpj58KyfHehv4m8G6p4cjSNmv8AT5rcLK5VTvjK4JAOBz6E+nNa1Yfx&#10;J1+98LeA9Y8R6cbUXFjps1xC19JthDIhbLnIwoxycjjuOtAEmgeGotE8CWfhC1AtI7TS47SP7G7H&#10;yQsYT5C2ScY4JyeBmvw3/wCCeP7Wf7W//BHz/gshqn/BKb9t/wCJ/iLxx4D+K3iCOX4deLtcvJru&#10;Vru9kYWl6jyMzBbiXNvcJkqlwpccAs37m+E9QvNU8KafqWpS28lxPZRSXElmG8lpCgLFNxzsJ6ZO&#10;cYzXy9/wUG/aQ/4JN/sy+M/DHx7/AG9fFnw3sfGngiCS98CjXIYrzXrXzGC+ZZWyB7g5dQQ6JhGX&#10;duUqWAM5n/g4V/ali/ZU/wCCSPxb8ZWfiB9O1rxDo6eGPDrwTFJnutQcQHyyOQywGeXjkCJj2rC/&#10;4Npfgt41+Cv/AARw+FFr8QLq6a+8SW994iggupWb7NaXt1JNbIoP3VaFo5NowN0retfmx8QPHv7Q&#10;f/B15+3b4Z8B/D7wDr/g39k/4Y6z9r1rWL6MxyXuceY0rLmM300YEcUCs/2eOSR2Y5Yt/Qb4Y8M6&#10;F4M8M6f4S8K6Pb2Gl6XYxWmm6fax7IraCNAiRoo+6qqAoA6AUAZ3g/whc+G9d1zUpNWa4i1bUFuo&#10;YGQ/6N+6RGTJY7gWUv0GC5HTGK+t+DZ7/wCKej+OkumWPTdOvLaSH7Q4DNM0JDbB8pwIyCTzyPTN&#10;X/C/iO81jVtX0q80xoP7MvhBHJztnRo0kVxnt8+0/wC0p7YqHUNf1m2+JOn+HLawhaxuNNuLi6nY&#10;nzA6PGqheeR85zx/EvI6MCPib/g4p/Z9/bC+Mf7CE3xA/Yk+Nni3wr4w+GWpjxPJpPhTVJbWTX7S&#10;CNvNgJhIdpIx+/jTJVjGylWZkK7X/BBn/gqev/BUj9i2Dx94z8mH4heD7lNH+IdvBCI0lvBGGjvE&#10;UABEnT5toACusijhQT9rapNawWzSXsiRxLGxkkkwFC45yT0FflD+1V/wWc/4JBf8Edfhb4q8B/sB&#10;+FPBvirx54i1G4vn8M/DBUl05dVmYgXGo3sRMaKhBxAjNIAAqLErbwAeT/8ABUf4p/EP9q7/AIOc&#10;P2Yf2P8A4IePtTW0+E82na34sttLu5IlsZjK2o3yuUOMvp0Nqhz18/YfvEV+0Pj/AMO6h4l8KTaP&#10;pUsKTSyRMv2jOxgHUlW68EAjpxn2r8r/APg2+/4Jp/tBeEfFnjj/AIKwft/WF7/wuD4wTTSaPY6z&#10;B5V3p2mzOJJLiWIgGCWdgoWLA8uCJBx5hVf1R+JXjEeAvB9z4obT1uvs0kIaFrjygQ8qoSWIIUAN&#10;nkY47dQAbFsrJAHk3bv4txzzXD/tE/H3wH+zV8Ita+M3xK1T7NpWj2pldV+/PJ0SFAeru2FHbJ5I&#10;HNd0JB5XzKeP1r4J/wCCyH7H/wC17+19qXgfwr8CbW1vvC8Ekh1q0mv44BaXLEBbmQOwMiCNmGFD&#10;svzfKd1eXnOKxWDy2dXDU3Oe0Uu70v6K9z6zgbJ8lz7irDYLN8VHD4Zu9SpJ2tGKu0n/ADSS5Y+b&#10;R3X/AAS//wCCjvi79veXxkfEXwtt9Fh8O3EBsbyxuHlimjmMuIizDBkQRgnGM7/uqMZ+vlXAryP9&#10;jL9k/wADfsd/AbR/g14HiWRrWPzdX1Dywj3944HmTt9SAAP4VVVHSvXVGFxVZTRx1HL6axk+apb3&#10;n5t3/DYz40xXDeK4oxVTIKLpYPmtTi22+VJLmbet5W5rdL26HM+IvCl3qvj/AEHxCmnWE1vpf2hp&#10;JriRxNE7x7FaIAEHgurBiOGyOQK+UP8Agvj8FP2yfjD/AME9PElz+wv8afE/hDxv4TuF8Q/ZfCd5&#10;Lb3mv2dtFI01hHLDiUOVPmIiH948KoQdwI+sNf8AH1vofxF0PwLKlqJNat7qWNp74RyHyQpIjjxm&#10;Q/MM8jAyecV0NwVCbmHy969I+XPgj/g3v/4K2f8AD0f9j+S4+JdxFH8VPh7LDpXxCt44RGLwsp+z&#10;6iiqAqLOI5AyrjbJDJwqlM/KP/BfT9pD48fE/wD4LDfso/8ABPX9lv4weItD1FdctNY8Vx+F9ant&#10;Cq3N4vNx5LruEVna3EpVs/u5c9H59y/aW/4KE/8ABE3/AIIT2nxG1n4HaL4Rb4peM9WmvvEPgH4f&#10;ah9qv9Q1NTKVF6Q7x6bEskrfI3lhfMk8uJjkV4x/wb4/sUftIftVftX+Lv8Agu7+354Uaz8TeNoJ&#10;D8K9JuoZI/s9pcRhPt8MbsXjtxa4trYOTvhkdxkGNzPUZ+wHxD8N3fi34d6x4W027a1n1HS7i3hu&#10;In2tC7xModTg4IJyOO1aegwz2+k29vckGSO3RWZQcEhRzzz+fNV/Fur3Phvwvfa3Zac17NaWsk0N&#10;msgVrhlQsIwSOrYwPc1d026+2WMd1sK+YobB7Z+v+AqhE9Bz2FFFABRRRQAUKoRdqjgUx2AG8D7v&#10;t1pVbzcOPule9ADqCM8EUKSe1FAENwjlGIy3I+XFcr8LfDuu+HP7fs9daST7R4lu7uzmkvBKXt5S&#10;HXHygxquWjCHOBHwSCAOslygZyA3oK5v4d+OrjxxPrkdzof2A6Pr8+mrE14kryrGEIlYL/qt4bcE&#10;OTsKsfvgAA/JH/grT+35+3x/wSU/4KreE/2l/HnjLV/Ef7Nfju1tdK/4Re3wLSySOMLeQrGW2pqC&#10;SZvIp8qZ45GhLMkRCfrb4a+J/gbx18MNP+MHhbxRY3nhjVdGh1jT9aW4xby2MkSzLcBjjCeWQ+Tj&#10;A61w37cP7Jf7LH7Z3wIvvg/+2L4Ksdb8Fx3Uep3K6hqMtktnLbhnW5FxE8bwlBvBYOo2MytlWIP5&#10;N/8ABXv/AILK/Bqx+CWj/wDBG/8A4Iyw2/jbxB4k0228GLeeCGe+s9M0oQCH+zLC4DMLq4khAheU&#10;F0iieQs/mfNHGpS1setf8GzP7Sv7TH7bHxT/AGpP2ofiV8X/ABNrnw91b4liPwDouuavLc2+ms81&#10;1cvDBHIzfZlit57NPLjwhVlGMIpr9O7/AEXxDN8bNN1+3XUxptv4fuoLn/iYKtm8sk0JT9yG3PMq&#10;xthyu1VZgDuY14p/wSH/AGFrP/gnf+wh4H/Z1uYLc+IobD+0/HF1bsGE+tXIWS5UOPvpEdtvG3Ux&#10;W8ZPNe+Xfi+9tfiJb+DzoQNpNpUl3JqbXa/LIsioIRFjccgs27IA245J4FtqEvi0OgooByMiirJC&#10;ikDEnBX/AOvS0ANyxZgB+NCib+IrQobzGJAxxinUAN/e7v4adRRQAHOODRRRQAUUUUAFFFFABjnN&#10;ICTyBS0UAFFFFABRRRQAUUUUAFB5GKKCcDNAHwL/AMFVLdJP2yP2aXjj3St4inOGUtGFW90wl2G0&#10;8qSCFHLc5BCkr9xFhtUt6dsmvh//AIKs2b3X7Wv7N94zNDDD4uEct1tSRYmfUdNKr5Z5Yny+GBwq&#10;iTP3lr7i3Ax5EbdKy4y0yrL9fsz7/wDPx+Rnh3/tVT0iCNGRwMf7ykf0oGCBgg04AlfuN+dADA/c&#10;NfAS5pRWv5/5HoCbgBjKj2NIzH+8vSidWJVtnY0Y+UfI33fU81EqjjddvX/IAMjjqy02Sc7D86f5&#10;NKwUnhGX8Kp6reR6bZSXM1tNIqKWk29lAJ/p+tYuvLv+P/AHyj9Pm1CXxCkoSQQ+W6srA7eD1z2O&#10;SPwzRS+DPEQ1pZoRaMvkyE+bwVOWbAB9cAZ+veivv8Df6nT5tdEc1RWqNHATxksxIIzjiuB+M24e&#10;HrjK5Cr1/OvQZ0whLH2+lec/G1CPCt0VG1fLz97k9a9Sp8DJh8aPONIFvFp8irMo8zTptq7uRwf8&#10;9K7j/glwQvw88QJDEsa/8JDq2794zMWHiDWQzHJzye3QHIGQK4HweY7jQJhBI25dLlIfy2z07Gu6&#10;/wCCW1ukPw48QRLZ+Tt8T60fJ3Etz4g1hsnI6tksfQkjJxXkUevqaVH7x9YRYPyfN/jQhdjhkPs1&#10;IgKjgH/Z9qdIGZNwba3sK647GbHYOchqUDHemoSRk07NaIkKKM0jAlcCqAWikUEKATS0AFIpJGTS&#10;02PO3k/pQA6iiigAozRSKqr90UAJ58XnfZ9/zld232ol+42fSndabL/q2GO1Z1f4b9H+Q1uZL+Uc&#10;g/ltpoEXp+lOO9Q2Yuh9qbumJ+WB/wBK/LZR5qj/AMn39TuWwFLfPb8qAkGOQv8A3zSq0h4MTD64&#10;pN7kEmFh+VS4S3t+D/zGRzpD5RZWUH+E7fbivir9g/ef+Cof7QkhtDbpuxGwkO+UC4Ub5QeBkhjH&#10;twPLAzkgE/ZtxPMC6mNcY+7I6jA6ZPtXxD+wJB5X/BTj9og+WskkMzA3HnByiyXe7YuTnsC3Xb8o&#10;9h+i+HabweZvtSj3X213Z5OafxaC/vfoz9AG5ONpYN3rxn9tbVbDTPgzcWl1qaW6X19bwfMeW+fd&#10;sUf3iEwOmOvbB9ae9fGwhl/2jjH09a/Mn/g5l/az8TfAn9nPwL8LvAvjDUNH8R+MfGDy295pk0Mc&#10;sdraRHfmV8eSDLcW/wA4IOAwJ2lq8bjHA18y4axWFpSUZVIOCbu0ubyWp0U8LUx0vYw0b6/mcvf/&#10;ALQXwr0L4t+GPgbqHj+GTxR4k1B9Pt9F02HzLq03Y2LOkeTHAE/eSOwU7A7AMVO36E0L9nu42LYe&#10;LvFk8jOyLeWVlbyiGQBuQpMe5SMH5AMNnJOOK/Hz/ghP8MPirrn7e/g/40+OPDHjG50exh1vUm8R&#10;alpMjWaSz2ctv5puIyTJ5ku5QMsofpzIwr9y/KtZBsjaCNZC0TRSardhCOw+7h+pzIcFSQBnmvw3&#10;J/CDhvJoxeJhKvU6tpqN/KKei9W/U9zA8J5bh9at5v10Od0b4S+BbGJY59JtrtpAftDX0l5K07Lx&#10;80eAjsMndlTtHIGcka1v4P8ABECW8b+FrL5VWVprHTZZGWbAAKvgll55kyOc8dRX42/8EYP+Cjn7&#10;d37RX/BWf4gfB340eP8AxBqHg/U7XW7rUvCOvXc6w+F/styPs6QBsvbGNtkGwfe8z5gW5H6sftPf&#10;tH/Bv9lv4Xt8TfjBqLfZbrXrGy0+z0u71C4vtUvLqVUhgtreBS8k7MT+4XOQhZuAa/RP9Ucpyuoq&#10;NHDQV0vhij1sJRy+VBzhSUUnbZdPkejz6XHb8W0dmuYMI0tvdsqSA5zwv+rzt5POfwrMfwZ4Qljf&#10;f4T06VVk2LNBps7BupZSyrneSWPBwy9c7uNa2urS1lkZlhLG6aTcrXshzgLuKlMhsEKUA6YPGTj8&#10;S/8Agvt+0d+218L/APgqp8Jfh/8As7fETxZpenx6DpMvhXR/CuoXjWmpX8+oTrNG0XCXTsRHGyFW&#10;Bj2oVIOK6KPD+X5lL2dSjG1usVY2xccLRpc06alqlay6/I/YbUPgL4TvoBHp87WSqzRx/Y7e52mP&#10;KnBSRWHABBVSqgjIwBtHi/xg1zwj8D/F+gfDz4i+KdL0u/8AFEd3Hocd07Qx6msGw+RG0qIu751+&#10;UEk44DEED6eSazsQLF7i3OYxEyrc3bIm0r8u8jdjuHJ+bHqTX5vf8HFX7OPxg+Pfgj4Z+If2fvhh&#10;r/ia80XV9T+3Q+GdPnvHgWSCGRZJoihwN1rtGRjLAEZk5/Oc88J+Fc8vKFF0Zv7UNF8431+Vmebj&#10;OF8tx3vRXs2+q0XzR91/sLzGT4ys0rWq48OSiRI0G4N5sPCuOqKCBz0Mi4PWvslQxjwTz6ivwc/4&#10;Nmf2ivjLB+1dd/sqfEPU9SOlaX4G1KTSdF12xVp9CmhvLaJ7bzQ3mozDcXikQKpj+QAs2P3ctTPE&#10;NrdOK/VfDHhutwtwrDL6k1NxnNppNXTd1dNvXufK/wBn1MqlLD1Hdp308yb587m9OnrXm/x9+Lye&#10;AtIbSNBnWTWbxcW8e8Yt1/56Pwdo64z6HggGvSlDEHf+WKqXWkWLs06WUfmttzJt+bjoc9eK+vzb&#10;C4zGYCVHD1PZylpzWu0uttVr2d9AnGUotRdr9T5Q8JT+PPC+r3XiXwx4evHmkkdV1W8t2d7eI8u5&#10;+Uh2cgYIBPXnHDSeIF+I/ju5im8X3ksjRzOY7eZWbyosbQ8YAC7z0I3DAY4Z+M+4eIvhy+p3Erix&#10;hDSsTJN5MhLnOQrYbG3PJ65OSO1R2Hwbt3EoubG1mYyJI0c0LMCy42kFiSoGBgDpjrXweD4Ap0cO&#10;sPXrzqU078t5Rjrq72d382ZUctw8I/vJuS3tojxvw58ONQN1NHLZrHA0MsDPNopmURFAoSRAw3hg&#10;cHjccnt09B8CfBxo7CGFre3jCkI0cekbfKXbwFO7DDpj0xjJ6V6TpPw50XTZWuFsYPMeczNIsG07&#10;8YzkH0z+ZPc1vWum2NmP9Gtlj/3VxX3GW5RhMuoqnQgox00Wm3fv8zt5qdGPLSSRi+HfAttpA8yS&#10;GFpGk3s3kgbjjGT/ALXq3U45z1roIoY4V2RoFHtTqK9dLlMnJy3CiiimIKKKKACiik3gPsoAWgnA&#10;yaM0UANZUmj2nlWFOAI70UUAFFFFAAcd6pprWkS6vJoq3C/a4oUlkhx8wjYsFP0JRvy5qWaZlmVQ&#10;uVPFZGpeAPDOseLtN8cXukmTU9KjkWxuvtDr5QdSrDaGCnIJ6g469QKdgOR/a/8A2V/gx+2v+zz4&#10;j/Zi/aB0OXUPCniq2SHUoLe6MEyFJUljljkHKSJIiOp5GVwQQSD5z+w//wAErP2Dv+CdGmFf2U/2&#10;fdH0PVJoPs2oeKLktd6rdx7sssl1MWkCFgGMaFY8gHbxXvPjDwXoXjjSv7I8TWck9uNxMMd1JGH3&#10;IyEHYw3Aq7DB479QDVbwt4O0P4ceFNP8H+FdPng0+yj8m1t1meQxJ1A3OSxH4k0W8ybvsbcV3bl9&#10;kZ/H+n1qLVtZ0XR4Vudav4LeNpkiWS4cKpkdgiKM92ZgoHcnFc34T+Dvgbwj4om8beH9Kkg1S4sU&#10;s57l7yWTzIUO5VYMxBIOTuxnk8nJNavivwJ4X8eW1tB4u0eK9jtblZ4opWOwSKQVOARnkDg5BGQc&#10;g0hp3NlZYj91v/r0kEwmTdjHOMVWeeGJ+YixXjcqk0W80RCmST5mbtVcvu3FcuUbgRwaDkjg1GRI&#10;g3o3H90ipKHCVc7SeacOlV4mjbd5i4LHON2c+9TKVA+UjFADiQOppN67d2a5zxv8TvAHgWW3tPGP&#10;jXTdLe6OIVvrxIy/OOATnHv0FakmoNBpEt/bRrN5cLPHHG33sDIGfeuP69hf3ijNN0/iSd2uuqWp&#10;KnFycU9UXI7qKTgbgfRlxWZ4w8aeGfA2lHW/FWvW+n2qsF824kChmPAUepJ6Acmvnj4Aftg+PviJ&#10;8ZovBfiPQ7eTT9U8z7I1pakPayLEJCrMW5RQCpYrneR0yAPRv2qvgRrnx38KabYeHtVht7zStRF1&#10;BHdMwidtrISSoJDBXYjg8+nUfE0+OP8AWDhOvm3DdF15w5oxhJODlKLSa19b6O7t3OeOKVajKdJX&#10;aurbao9E8OeMPDni/SY9c8NatDe2kybo7iBtyn1+hBBBB5B4NfNfxR/bR+IXhH47XngvQ9HtW06x&#10;ultTY3EZFxdTEjG0g5AbIwcHIIOK9e/Zn+Cuo/BP4dyeF9X1Rby6utQlvLho87VkcKCASAT93OSB&#10;ycYAArq7z4deBNa1+HxRrPg7TLrVLNgbe+ns1eWLHQqzDII7EdKM1y3izibJMDUoYh4KspQnVilz&#10;XVveh/Wj2ZnKOMr4eLT5JaN/5Gd8W/AknxU+GOqeDbbUPs01/a7YZ2HCSAhkJx1G4DPtXnv7KX7O&#10;Piv4FJqmo+Lddt7q81Tyo/stm7tCmwuS+5gMlt3TaAAO+a9wjiSFdsa4qpewCNo1hfaWk5JwTXv1&#10;uFMmxXEdHPKsW8RSi4Rd3az8tr6v7zaph6dSrGrJe9HYra74N8MeJ5Ld/EHh2xvmtZRJbm8tlk8t&#10;x0ZdwOCPUV4z+3t8Mh8QfhTpMeiX/wDZPiDTfFmnT+GfEEa5fSrozqnnBcjeuxnRkyNyuRmvdoYZ&#10;0fMs+4Y/u45rB8d/D3wl8TtKl8L+NtLa8sxPFP5P2iSL50O5TmMqeDz1rfOsrljMtr0sLGKqVFv8&#10;N2mmrtJvpvZtHdhcVicBiI4nDPlqRd07X1811T2aejWh478Av2zbLX9fX4EftGaYngv4m2a+Xc6V&#10;eSBbPWlBIF1p0zYW4icAtsB3oQylflyfD9A/4N2/+CUei/tK+JP2rdf+Av8AwlXiLxFrNxq76X4s&#10;1Nr3SbS7mkMkjxWbYjYF2YhZvNVc8YwMfRXj7/gn3+yX8TNIm0jx38JIdShmmEv+kajdF43C7QyM&#10;Jd0ZA4+UjgV5V4i/4I+/Cy/1VdS8IftE/Frw/DG6vbWNn4sE0VuwAG5DcRSOGwAM7uAMDFebTxHG&#10;OFwtnh6VSSf/AD9a06Xbp2v3sl6H0Uo8M5l+9VSWGm/ijyOdO/8AdkpcyXaLi7bczPqOO98OeDfD&#10;azX95Z2FjYWoDvIyQwwRqv12qoA9cAe1fKfxm+JHjH/golaar8AP2X/Ecmm/D9o5IPGnxSa3ZoLo&#10;Af8AHjp65X7VuPyySBlQLuGTuAO14O/4JG/s46TF5PxO8U+OfiNDHerdR2njTxM81ukoGN3kwrFG&#10;erZDBs5OcjivTrf9ib9njS7GxtNG8FXNrFpkTx6fDDrl4q2ysMEIBLxxwOw7VljI8VY7CqlKhTjG&#10;SfMvayu79LqG3fRNrZjp4zJcgksRgHKviF8MpRUacH/Motyc5LpzKMU9WpHPfsEfCnS/hd8IdS1r&#10;SNRnm/4SbxFNqE0NyoVbYxpHZJEgHAUR2sbfViO1drov7Wv7PPiH4s3XwF0L4v6Jc+L7Est5oa3i&#10;iZWUAsgB+8wDAlRkjuBg10vgnwB4c+Hfgyz8B+DNJ+yaXZxstvA9w0jKHYs3zOSSSzE5J71+Vn/B&#10;Rj/gkB8dvA3xJ1r9pP8AZk1jUvEFrqOuSazdaXYtJ/a2mXDyGVpICoLSqHxgKd/zfdYKTVS/tHhf&#10;IMLRw1FVFSjGM0m27KKu431ep73AGR8P8cZzVwvEOZfVatSP7upJJxlU0SU22lFP1V+66/rtE8bj&#10;d14zTfPuFLFUVlB4y2Ca+cP+CW/ij9p7xR+yXpN/+1ha3y+JI7qa3t5tWs3tryezjIWOSdHVWDkh&#10;vmYZddrHJYsfoeN0kklC7BxwHr6vB144vCwrKLXMk7PdX6M+LzzK6mR5vXy+VSNR0pyg5QfNGVna&#10;8X1TJW1JZLXzYRtkPG1+xpZb+1tbI3OqXMUSJGWlkZ8Kqgckk9qrvC8cEbtKuY3LfLyG5p09hFq9&#10;hNYXa5juo2STa3QEEceh5ro5dLnlk1jf6bqWnRXmlXEc1vJGrwyR/dZSAQR7EY/CvhH9qT/g3T/4&#10;Jt/tl/toal+2v+0DoXizV9f1iOzGueGo/En2fR76S3hjt45HjjjFwCY4o1ISdUOzO0EsT90eG/Dl&#10;p4a0ldItLm6mVWZvMvLp5pCWYn7zknHOAOijAAAAAo6b8P8ASdL17/hIodR1Npvn2wzatNJEGYks&#10;drMQx5wN2doAC7RxUjKPwf8Agx8Kv2fvh/p3wp+DHw80bwr4Z0i38rS9C0HT0tre3XOTtRABknJJ&#10;6sSSSSc11XnRKM7+KzfE/ha08UWS2d5f3sCo2Q1jePA3THVCD+PUHkEEA1NY6HaaXo8ei2bXBijh&#10;8tWmuXlkI95HJZj7kk0IBNM1bQ7y9u7bTLy1klt5gl2tvIrNG5UHDgcq2McHnGO1SXOo6PBqENnd&#10;XMK3UhJt43Yb245KjqeOuKwvAXwx8M/D6fUrnQRctNqd2s9/cXV00zzyLEsQYljyQiKM9TjJJOTV&#10;rxP8PdD8Vatp+u6jLdJcabJvt2tbySHJ3A4bYQWX5cFSdpGQQQcUaAc/+0z8A/Av7VHwH8W/s6/E&#10;yW+Tw/4y0G40rVZNNuRDcRxSpt3xuQwV14ZSVYZAyCMg/KP7BP8Awbr/APBMv9gLxHD8QfAPwpvP&#10;GHiyzuFn0/xX8Q7qLUbqxkHIa3jWKOCFgScOsQkH9/pX2x4o8LWPizS10+9vb63VZFlWSwvpLd9y&#10;9AWjI3L6q2VPcGjw5oNl4O0VdLtr29njjZmabUL6S4lYsxYkvIS2Mk4GcKMAAAAUBcvxPAoCZXcP&#10;aqniC/0G106SbxBPbx2se0ySXbKsYy2FyW4zuxj36VRi8C2A8VL4vOsap5yghbf+0pRb8gg5hzsb&#10;r1YEjHBFYf7QXgK78cfDPVLbSLJr7ULWykuNL02ScpDd3cY8y3WX1UTJGeo7+tRUlyxbabt2NKNP&#10;2tWMLpXaV3olfv5Hzp+3F/wV2+EX7F/xi0H4LP4NvPFGqX1xC3iBdNvlj/si2kPDkbW82Uj5hD8v&#10;AyWXIz9c6fcJqFpFexx7UmjV1BXBwRnmvym/4Jr/APBNn42fGP8AaW1v9qf9ufwdqytputNdWtt4&#10;ltTHNq2pByRMY3VSIYwBtwAjHbtyoOP1gt02fLj7vC7ewrwOH8Vm2YQq4nFx5Iyl7kbWaitLv1P0&#10;7xOyPgvhetg8oySr7evShfE1oy5qc6krPlp20ShtpvpfVMlAA6CmySCPbnu2KdTZFEkbIf4lxX0R&#10;+WlG6bw6NZtzeLZ/bgrfZWlVfNwfvbM/N25xWF8c/hP4c+PPwU8W/A3xVf31ppXjDwzfaJqVzpdz&#10;5FzDBdW7wO8UmD5cgVyVYggEA4PSrWu+A7XXta0/WZtQvrebTWxCbOYJ5i7kYq/GSDs2nBGQx9TV&#10;7xV4cfxLo8uiprF9YrMVJutOuDFNHhg3ytzjOMHjkEigD85P2E/+DWn/AIJufsdeL7P4r+LdM1f4&#10;ueKbOTzba88fvDLp9tJnIkiso0EbMOMGZpcHldpwR+lUIgijEMSBQoA2qvA9qzfDXhz/AIRWzuIJ&#10;Nev777RdNMG1G4EjIWA+VcAYXIyF7ZOKwJvhVdL4n/4St/H3iiQnUvtv9npqm22UhSBD5YUfuiOq&#10;dCeTzzQB2N79jNm/25UaHZ+8DjKlfepIggQCJdq4+UAVh+L/AAdB420qPStTvb6C3Em6RLS42ecC&#10;jIY5ByskZVzlGBUkA9gRr6dbta2kdsWZvLRVDSHLHAxk+9AE9Izqgyx9qWjr1oAKKQMCcA0tAFe7&#10;mW1IkYMyswXjGF96nUADC9KSWMSoUPp19KphtQW/jhF0nlKreYrR/M/pg9sUAXqM0VFdqmze7bdv&#10;RvSgBr3C+f5Tx5X+9np9aq6Lovh/RpLo6NpdpaveXRnvWtYFjM85VQZHwBufCqCTzhR6VK8V2pYi&#10;NX3Y6cHr61zfw6+Emj/DLU9avPDV3cJa69q8uqXOmtFCIoruZy80qlUDEuSPvM2NoAxQ4oD5N/4L&#10;Kf8ABHKz/wCCu3h3wP4P1r9pbxD8P7HwfqV3dTW2k2YvINWScQgrJA0saiSPyQY5SW2+ZINh3ZHT&#10;f8E1f+CL37D/APwS8sbjUfgF8O5rvxNd2xtb7x14muBdaxcQ7gzReYFWOGIkKSkMcYbYu/eQCPpz&#10;xP4S1XXp7W4tfGuqaatvcJL5entGqyYDAq+5GLKd3IzjKqcAjNaF1DLcadNa2s00ckiuizQ43pkf&#10;eGeMjqM5GaS9B3ZejeNuF646Vl3Hhzww3jCHxjJodn/bEenvZxak1uv2gWzOrtCHxu2F1RiucZAO&#10;M1H4N0DVPDmjx6VqPiS+1VoYljS81AJ5zqowN5QAM395sAs2TgDAFCLwAtr4/k+IR1O6uLqe1a1e&#10;GXaVSHchVU4G0KQzHqWLHJ4ApMR1I9qCQOppASPvGq0rG4uPL8uRdv8AFuwPy71QEzSeZlYTz/e2&#10;0N9pwAAvuaIkVDhVxxUlAELC6A+RQx92xSWa3w3m9Zfvny1U5wueOcDnHJ9zU9FACNux8tIfODZG&#10;Nv606igCNTMzkNGQOx3dacN/YfnTqKAEXdj5qWiigBMtuxt49aF3Y+Yc0tFADW8zqKG83eNu3b3p&#10;1FAADntUZlYybCjYHoKkoJAGSaAI5HZBkq3p8ozRmTJ+U1JxRmgCNPODZf7vNP8AmPIH4GlooAav&#10;m4+YLTcyMCGX/wCvUlB6c0AfAf8AwVbuZ4/2vf2aZYFXzB4wYxsikzKf7Q0wEx84IwcOOvMfbNfc&#10;C+f5XAjZu+UNfD//AAVWEl5+1/8As26V9jMiTeLQySRZ83cmpabwrAHbjduIJAYADDEAV9yr5jIC&#10;Ub/vmseNlL+zMttf4Km3/Xx9icM/9qqekfyEUuBkIffC013uAcqo49c+tSDIH+rb/vmh2bOPKb67&#10;K/O/Z2V1f8TvuRrLc7lDqvNEzTMSsBXOPlLU7Kltmz5h0+WnFgOBG3/fNTyO1tfxuIhRronlE/xN&#10;VdV0pNbspNMv4laGZdsiq3UZ5H4iryMCB+7P/fNOMiqP9W3/AHwafs4pa3+d+xSkS6LbR2NksNtZ&#10;iGJWO1VxxzRVrT2V7fI/UUV9/gf9zhbsjjlrJ3PKrrmNgR8tee/GmB5vDNwUbblSOVzjjPT8K79v&#10;tHlMLiRTkfwrXBfGRXOhXEeeNuRivTn8LIp/GjzPwuJoNDmsWcsq6TMPk4zxj8K9E/4Jq20mneBd&#10;c0toYVEeu6jKir95RJrGpPg8dcsfxz1rzzw98ulTxefIyjSZ9yqSPfoPpXc/8Ew1l/4QDXm8vaP+&#10;Ek1c7RJvJH9u6sAc8cbQvHbJryKOvN6m8/jZ9VxOrZ2tmn9TmmJkrnHXqvpThhhgr+ddkdjEUnII&#10;FNO3ChqBuPOe9OJHeqTAG24+aig89qTeoOCaoBcjOM0UD1ooAGOFzTUO5A1K67lK5xmkiQogBbPv&#10;QA6iiigAoozRQAU2b/VN9KdTZziFv92s6v8ADl6Ma3Ml8KcFuv8AtUBE7HNGS3f8xR82cGTj/dr8&#10;tfvVLpfl+rO3oITEOGkX/vqmebC3Uj/gXenyZjGA2f8AP1qJlTIZmLY7FaznppZf+S/5lIjeRQGK&#10;qGdRxt6/Svh39gW5juP+CnHx9nt/sqRyrKsccMp3BkveW2M2UZsqScANtBHQ19yNGXVmadl4PI/n&#10;Xw//AME+7d3/AOCmH7Qf+ixs6Xswe8WTLt/pnyxuu0Y2qDtweSWzX6V4cr/Ycz0/5dR7f8/I9mzy&#10;M0/iUP8AF+jPu52mAEkkfRcYbq2ccV/OR/wcO/tT6X8cP+CjMvhRY/tnhf4XQx6NNbxNC8V3OWP2&#10;xDukG2UTSiNSP3g8osFOAD/R4ILhjJG0QEa8R9ORjn6V/MN/wXJ/Y++Kf7Mv7fPjjxjrfgO7h8P+&#10;OtS1DX/C/iLT9FWa2Hnu89wzOQxJR2SOYMwCq7OUw67uXOuZ04KK0vqfQ5F7KOIlzPW2h+5nwg8T&#10;/DrxL8LvDv8AwqPWbSTw1caHaJ4f+w390ii2MUTwqp2jawidAeAcEdD06D+1bOI77nWLNvMVpFkk&#10;1OYNtQjPBX/VrnBBx19Ca/nZ/Yq/4KMftXfsY+O9DfTPF/iy/wDA9g8NzqHgW+vJYdNmtDIquIF+&#10;ZYI5NzCOdYyA+zC5DA/0FfDX4neHPir4I0n4n+BfFE15pGt2iXFnI2pqrMsigqZEKgxyqDt8sjjD&#10;ZxjFfGzpRg+bT+vmj66MZR9ySt8zP8M/Cj4R+DPGurfEnwX4G8N6XrWuK03iDXdJ05ILrUg5V91z&#10;OkQklBcBhvYkMA2Thq5X9rb4Z/Ab4s/CZtD/AGi/EOnWPh/Q/EWkan/bF9rMtmdOvLa7jmtZRcYX&#10;yZDIFjLqy/JK65BYV6nLd2FvOivq0nmNLsV31tA2VUk/Ls254wVJwo5B9fib/gqnH8Jfif8AHL9m&#10;X4CftQXN03wl8aeO9WXxNZy+ITDpup6pb6azaRZ3E6spZHunIVGysjccbQK2w8ZVqyb0a6rfRdPe&#10;IxEo06DaX36LU+wPhv8AFj4cfGfwz/wkvwv+JWieJNNmupLSLWPDfiCS7t2kG0lRLGWjaVcj5gTg&#10;HvmtO7TQb+exn1C0sbi8t2lm0+6kjuGktWVdrmLcMw8AhsFdwGBnkV+bv/BLPw18K/hH/wAFa/2o&#10;PhF+x5qFja/CTT/DOhzyaLoetE6fZ6zsRWRJTuDf8vRJX7rcDOwg/pZbX0rRFLmeZmVjuX+3Dwx/&#10;hI2/eHO3ruzz60sRSjh61o63SfS+q9ScPOVajecba97rQlGq2hdbmW/jEYjEu1Li42gELhsY5Bwc&#10;L15+tUtW1vSNNsrrUb/xFaQwWbD7XNNc3SrApjyS7dARn7/RR1IOayPjp8avhz+zt8J9a+NHxV8U&#10;tZ6X4ftXmupG1oMzsBxGihQGmduFT1PuWH87v7dv/BQv9qj9szxrr154z8Ua3a+E/ti3Wi+Cjblr&#10;XQ7YlIgHWTiTcrN+8dSGYptADFRhGnGpLlikvu0+5vX7jrjFzi3+p9DfCb9vbwX8Fv8AguPrH7WX&#10;gpJm8H3/AI+m0rWGtfJkt7yxmxay3kXzGRyMfaWK5LsV3Krg1/SdZszQqWKkgYyvev5Bf2M/2P8A&#10;4n/ta/tH+HPgb8OPCjzXutapbteSLo++DSrMgvPJLnmOJQdyO7ElDjgsAf68vDWkR6FoVno8M00i&#10;WlrHAklxJvkYIoXLN/ExxyeMmvsMijUp4dw6J6P8/wBD5PiSNH61Fxd3bUvUUUV7x86JsXduxShQ&#10;OlFFABRRRQAUUUUAFFFFABRRRQAUUUUAH3RQDkZFFHPpQAUUUUAFFFFAELxx/a1lYndt/DFRrfID&#10;ueZB82Nu7pUs0IkfzNzAr714bffCbwF8Wf2l/FVn48sfty6foulvZwrPLA0DEz5ZTG4Jzxknp06Z&#10;rx83x+Kwfso4ampzqS5UpScUvdlK91GX8vYyqTlGyit3Y9vmvICnyTp/30PyqO8u4XRTFcqGVs8M&#10;K89T9j/4CKrp/wAIhNiRgzL/AGxdY3Yxn/W9cDk9T3oX9j39n9PL2+CnXyjmPbqt0Nueo/1nQjjH&#10;pxXFHF8Wb/VaX/g2X/yoXNiP5V97/wAj0X7XbRx/65Gb/fHJpftkOzJnX3AIrze3/Y9/Z+tE2W/g&#10;hl+fcP8AiaXJ/nJ0xxjpXMfFL4IfDD4d3nhLX/DGk3FhcQ+LNPgW4jvpnLRtN/qjuZgVOecjgZxj&#10;gjmxWbcRYGj7bEYWnyJq7VWTdm0tF7JLS99WvUmU8RTjzNL7/wDgHtryhIVw2135Hy5+tRqxTkD5&#10;m6yf0qhoHjbwn4quJ7Dw74ksbyS0k2XC2d0khiYEjDAE45BB9x9cedftXftDa58CfD9m3hzRIbm/&#10;1BpBbzXkbtbxbNuS+wg9Gz16A+nPoZzxTk/D+SVM0xNT9zDdx97rb7N76hUq06dN1ZP3UevecQu4&#10;96w5vib4CtvEieC7vxppcerTMFi05r5BMzEEgBM5JIB4xzg1hfAL4oX3xg+Gln4u1PSPsNxMzxyK&#10;q4RypxvXk8H6nBBHavFtf/Y5+Id9+0X/AMJ7ZapZrpcmvRaiL1pWaaFVfzGQJj75Pyq2QoU9M4Fe&#10;DnHFGbRweAxeR4R4mniJR5nfl5KcknztPXbuZ1MRU9jGdGPNzW+59T2744fE+X4R/DTUPGWnaSt7&#10;cW6KsFtnguzBQWx/CM5J9PrXD/sk/tKeK/jtaanbeJdBtYZNOZfLvrFWEMwLMMAEnkbeoYg54xXr&#10;2o+H9H1/TptK1ewhuLW4hMc0E0QZJEPYg8Ee1VfB/wAOfBPgDT/7K8FeGbLS7fduaGxt1jVj6nA5&#10;NdmKyniKtxbQx9LGcuEjBxlRt8Un9q/3eluzKlTxDxEZKVorddzw/wDas/ZZ+Inxe+IFr418G6xa&#10;7V0oWPk3UxT7MxZz564U54bp6qODXsnww8HyfDvwBo/gi8vWu203T4bWS6b/AJaMq4Lck4B9MnHS&#10;umCDdkinEZ6iujKeEMnyXOsXmmGi1VxLTndtrTsun9bFQwtKnWlVW73MXSfAHgzQ9Xm8QaL4U061&#10;vrri6vbezjSWX/eYAE/jW0FAOaMUV9FRw2Hw0OSlBRV72SSV3u7LubpKOw2R9gz+Q9ajtd7bppI9&#10;pbjae1TFQ33h70VsMKhu0JVWDMuGHzKelTUUAA6VWtlP2yaWT2C8e1WawfiL4Kfx14d/sWHWJrF/&#10;tUMvnRs/zKsgLxkI6kq6b0PIxvyOQKAN4MGGVNIxXbkmqFr4e0+20BPDsEbLapai3WPeSRGF2gZP&#10;PTjOc1Q8KfDfwv4MnkudCt51kliSOSS4vppiUX7qjzHbAHQY7UtbgbYZFkxnqcHNNvG2wNyOnFYX&#10;i34XeFvGspn1v7bvMSx/6PqU0K8MWUlUcKxBJIJBxn04rV1XRI9U0ibSHup4Vmt2iMtvM0cibhjc&#10;rLyrehHIPNC8wJCIpIg+9VIxzG1OubdZSoOduazfBPhP/hFNAg0ea8W5eJnaSYRsu9mcsT8zM2SW&#10;PVia12iWRtzjocimBUkt47OBmjHzNz83f29ulfkr8a/+CiP/AAUP/Ya/a/1lPjxpM2reFL3V510n&#10;SLyzWOxu7HzVKPa3MaZWRYio6sVLgOpP3f13ZQwKkda4/wCLvwD+EXx58HXHw/8Ai/4D0/xBo91g&#10;yWWoQB1DDo6nqjDsykEdjXiZ1luMx9GLwtd0pwd1bZ+Ul2PvvD/inIuGsxqrOsvhjMNWjyTjLScV&#10;e/NTl9mS/Hujmv2Tf2nvAH7Xfwb0/wCMnw3luY7G8aSKazvo9s1tOh2vG+OpB6EHBGCK9OgihtIz&#10;KduW6tiuX+F/wZ+G3wG8A2nw5+EvhO10XRdPRhaafaqdo3HcxLE7mYkkliSSTzmvjWT/AILifs96&#10;98UvFXwG8daLrvgiK1ku9O0rxcVNxtmj3ozywqqyQHcAVGWJzglDyNaua4fLKNGnj6sVOWl9k2lr&#10;6fM48LwnmPF2ZY2pwxg6lShSvPl0lOFNtqPNazk+j5U9j7ynvo4YzM8qqq9dzdPxrxf4k/8ABRL9&#10;iz4U3E9p4z/aT8MR3FtIy3Fnp+oC8niZSQwaKDe6kEEHI4IwcV5V8OPgP8Rv21NHtvFXx71vXtD+&#10;FpYv4Z+H0eoTRXmuQZyt9q05IkfzTmVbZdoQMuScGvcfhP8Asf8AwM+CmsS6n8N/DR0+Fpi8Omws&#10;q20GYwhCoAM5OXJYsxY5z0FEcRmGKXPQiox6OV7tf4Vay7Xd/I5p5fkOUy9nmE51aq3hScYxi+qd&#10;RqV5LZqMHH+8zJ+GX/BQf9jH4v3dpp3gT9o/wrcXt9Isdppt1qS2t1KzEBVEM22QkkgAbeTXsi3S&#10;tF5qsrZ+7715l8e/2PPgD+0lpttpfxX8DWt9Dbzb/liVWkXGCpbbuHH8SlXX+Fhk141rnhD4n/8A&#10;BPFF8UeCNe1nxd8GYCF1zw9qlw91qPhSDdg3NpMcvNaouN8LksiruDHDVf1jFYVc2ISlHq43VvVO&#10;+i6tPzsEctyPN/cy2c6dZ7U6ri1LyjUiormfSMoRTeileyf1ZDcyMzF02jdhTmpZ7kRR5Ycn+Edv&#10;euS+DtpbDQG1rS/Hs/iLTdUZbvSb64uDKRbPGrIobJDDqQwAyCO4zXlP7X3xd8c+EviP4Z+HnwYu&#10;P7Y8b69Y3K6D4WbzEtYSGQtql9JG4xawDgxlSZWfapHNddbFU6NH2ktvLVv07t9DwsFluLx2MWGp&#10;r3tb30UUtZOTeiUVq29ke0eOPiV4D+GuhSeJfiH430nQtNh2iW/1i/jt4VJOAC8hCgk8AZya8ruv&#10;+CkP7C8N62k3H7UXg8SeWXLnVkMYXufM+5xg9+x9K53w1/wTh+HHiwP40/ad8TX3xH8aXMZzr2si&#10;NrfTiwPyWNmymCCNcnbuR27kknNey6H8D/hv4d8Pjw3D4Ztbm3XO37ZaxSMM+5Tt244+nFcvNmlT&#10;WKjBdneT/CyX3s9mVLhPCfu6kqtaXVwcacf+3eaM5SXm4xfkUtO/ad+AGt/DrUviv4e+M3hnUvDu&#10;k20lxqmsWGsQzQWsaJvYuyMQuF5wea4H9jX/AIKGfAv9uZ/Elv8ABxNYjk8M3Ucd9Hq1gITJHIX8&#10;uVCGYFW8tuCQwxyoyK4f45/8Ee/2Ufi9F4g1uG31Dw3rmtbmTVPD7x2sduxO7a0ESrHOhfBIlDt6&#10;MvGPO/8Agnf+zLYfsxaxr37Levahe6D46s74asviawvv9H8XaT5m1HRBt2eQSFaL5vKaUHcwlIrz&#10;5YrOqebUqVWMVRad5J3vLole1u/U+npZRwBX4NxuLw1atPHRlBwpyUYqNO/vybTftEttOVptNxtd&#10;r71W3iK7kC7jzuC96WCOaMFZZN393im2sKIvANTV9EfmYU132jpTqKAI4VK/61vmJyPb2p5ZQQCe&#10;vT3rA8T+DrrX9f03UovEmpWMNk5klhsboRrcHcpVXG07k4OQCpOevar/AIh0A6/pcmmnV7qz8zbi&#10;4sZQki4YNwSCMHGCMcjI70AaBCsOR70jSxgHLdBnFZvhTwwfDGkHSpdf1DUmaQu11qUwkkPAGMhQ&#10;McenUmqMHw8MHiX/AISE+Mtbkj815P7NkvAbfLdsbdxA7KWKjsBQB0DSoi7mbAzjk0qOrruU1hfE&#10;HQ/EOs+Eb2x8J+IX03UjbubG6CBlWXadu8FSSu7BIXDHHBU81r6dE1vaJA55VQD82e3r3pdQJZ93&#10;lNtOPpQiqOVp1IFAO4d6YDUj2uzkct3p9FFAEc86W6bnOM8CmrBvAlcZbP8AC1SPEjnLL3zTuc0A&#10;FNkiSXG8fdOadQQD1FADSRuGKXKtlQfrTJ4Y2XeV5AxxXL/Dnwh4r8P3er6l4o8cXupf2jqEktvY&#10;TMht7GPzZNqw/IsgBjMYKszAGPK4JYsAdRJ5SLh32hefvYpsaW0a/I/Df7Vcz4l8Bazq3iG38QW3&#10;xM1zTYbeNVOm2MdsbeU7iXZt8LOzMpVeWwoUFQrEsdrVtMk1vRXsLPWbmxaTbi7tNnmpggkDerKM&#10;jKk4zgkgg4IOlwLsJRFwJ9yrxlqVIoRIZEPzE/3qx/BXhjWPDenS22seMdQ1mWS6eRbjUFiDRxnA&#10;WJfLRRtUAcnLEliWOeKi+HPFcfxIXX4fGc7aG2nyRzaG9vHj7UXQpMJNu8BUV12ZwS+ewqZAdFIq&#10;qCGJOeetRWNvDlpkDf3fvHmrJHy4pkMXljnHpxVAPCgciloooAMd6ANowKQkn5VqEwgggs3zdeaA&#10;J6Mg5ANNjiEQwCeWzQ7pEdzUAOUELgnPv60VC0jOcAsn4VMM45oAGG4YyfwooPSmb2dcxlc0APoq&#10;OMSuv71+fVKkAx3oAKKaAy5AH/j1RRz73aMSfN3Vuq0AT0MAw2sKhEkjTxhjt3Kfkz196czqj4HV&#10;uaAHGPLZDMPYGhoyRgSMKVCxXLCkkJC8GgACNuz5hx/dp1JkKPmaoizNOoHy7vvEZ/KgCakYEjrT&#10;Mvvw7FRnjpg08n5c0AfB3/BT7UZ7f9sP9nKxgvbVi3ibdJDMiM/N/YIrKXBKt127cZYfMcYFfbUI&#10;UxKCf4R+FfDn/BUZpZv22P2Z9MuJY1SXxNIVjJw8rLfaeQq8j5c43HnaApAOTj7fBkAV2iYtjHHN&#10;c/G0YrLMu0+xU/8ATj80ThbvFVP+3fyJiIxwaDsPQjH0ojlPRg3T+7SvNg8BvT7tfn8tY6afL/gn&#10;cRSLEH561IjIDwf0psknmp8rbue1AWTZtErLx6VEY+9ovw/4IDhKn9/9aY5idthCn8afIZGHDH/g&#10;IqFTJ5h3K31MYwac+ba3Tt/wRo1NPx9nwp/Kim2QlNuuH7nPy9aK++wd/qsPRHJL4jy25wck/L24&#10;HWvO/jLLEnhy4IbDBTyV/wBk16LdCTYxK9BXnHxtt45fDdyjAgbT/WvSn8LM4fEeb+HLkXGkXDzQ&#10;MyjSbjdwRg7c123/AAS9na5+HfiB5Z4ZF/4SnWB+5U7Vxr+rjYdwBLKPlY4IJUkEg1w/g11i0hoI&#10;SW/4lU37xsjGFr0H/gmbYQaf4A16K1kVlm8TapP8sm7/AFms6nIceg3M3H9c15NB6y9TqejPqeIb&#10;V2p93tjtTsEnOeMdKjV2D7GjYf3af8x5Vq6oy6GLHYwOKTG77w96FLZINKxxj61p5ki0EA9RRRnt&#10;VAA4GKKD9KAcjOKAGu4xw360Rltg3daJI1YZK/pRCAE4FADqKKKAAgHqKKKKACmy/dOR/DTqZOf3&#10;bf7tZ1P4bBbmQwIBI/8AQqccjAKD67jSNhkwOv8Au0IrKv7zJPrtH+NflcVzSbT/AC/yO7oJLG8h&#10;x5ceP9pjTTGzD98sf/AWNOdSeI3K/wDARQUmIwZ2/wC+BRyU5Jt/p/kHkNlSQJs2oB7CviP/AIJ8&#10;Wxg/4KP/AB9kKhf+Jhdv5KyKTHuvRjkZ3bsMccbfTnj7amjcLueZs/w5UDt1r4i/4J2Xhm/4KOft&#10;GB7mORV1aVY3jjUKWW+fzACB1UlA2c5Pf5cD9I8POaODzTt7KPVf8/I9jy8y/i0P8X6M+++owRXC&#10;/H79mz4FftR+Ap/hf+0L8KtD8YaBcNubS9e09LiNJNpUSJuGY5AGYCRCrrk4Irt5plhjMjA/hVS5&#10;1eOBlZgVRsks3AGAT1+gJrtlaUdUdEZSjK8dz4Hl/wCDcn/gkJ4I8RSeOr34A3Utq0y40W58TXUl&#10;qeyJl5PN44/5aAHaN2QCT77c+HvBngfQ7XwR8J/h7p/hvQdGs3j0vTdBitrW3tcnOwxrhFyTu6dc&#10;nOTzv/EDx9ca9qUwtRJ9khgJh/0qIAqR/rRuHDnPGSQAOQCTjm2hk1Ga4mvF2xtZossjSW/7iPDH&#10;Cgr84PzbgQSDkADv8/inRmmoqPL8tfvPRpYivzc8pu67ipHcxXX2VftEbqcQ7biAtIoXJKtgBRlR&#10;k5+bjrkgeY/tOfs2/s/ftafDGX4R/tL/AArtfFnhu+1KGaOx1bVobVUmjX5bmJ0dXgZU3DMbKzLI&#10;w4WRs9J48+LPhDwt/aFhHNHNeRyQrLptosRjbkBI0YKQDu5C5LDblsYFePeKvFmueMtemu737HdL&#10;HrUKGxWZY4llCrthIHAKkB9w4LhQc8CvxbjHxQ4b4TmqeFarV0/hhJJRXW7s7Psl+BGM4m9hTdN2&#10;k33X/BPSf2Vv2V/2c/2Nvh3/AMKk/Zs+HFr4N8OrqjXk1lY6kJTcXDIqG5meTfJI5RET5izfdHSv&#10;QIftFzPDdILkYjctCNWBIBXIBGBuJAGDnKn6knwTwh438WaTeaf/AGb4sEgi1KRLc/bvkZwSp8xS&#10;+3y0V3wzELtx7GvoqCxuBDD9o8liweOFZGgXdnG51+T7vfk4G7I5HHucD8ZZfx5RrYiNJwdNpPmc&#10;XdvXS3p1NcDxBLGU2qceW1l/WpxPx/8A2Wv2eP2u/AA+Gv7TPwu0vxdo6Q+ZDZ30xWS2mO3iKeJw&#10;8TALy4Yh9ozuwK+RdL/4NVv2BfHWtanI3xr8eQaHdSp/xILE6WtxbqsQRQbn7M2QOGyEUsVBcyMN&#10;5+8UsLxo2jhuytv9jdN0jQhVhyP3jDaWUEEYJ5GWz92tLw3qmpaZqcerwjdJDH++VryEDywWwW2d&#10;XcAYH04wK/SqPsItRlFNJ91oXPEYjXlm0/JlL9iP/gm1+yZ/wT88N6hof7N3w0t9Nu9ZmWXXNeuV&#10;R7/UWHTzJFVQqD+GKNUjXsoJJr3ocVS0DVotZ0qHUERo/MjDNHJjch7qcEjIPBGTirtfR04wjFci&#10;sjyZznUlebu/MKKKKskKKKKACiiigAooooAKKKKACiiigAooooAKDnHAozziigBCaFDL95934UHI&#10;Oc0ue1ABQTgZoooAYTu6ivNPBbrJ+0z4yiWN/wB34f0kNJKgwW3XJwn04LZ7sPSvTH2qmSK8w8Cr&#10;s/ab8cObifdNoekFYZPuAKbkFl9OuCPUZ714Ob2+vYG//P1/+m6hlV3j6/ocN/wUw+HH7fvxW/Zs&#10;k8H/APBN346+H/h38Q31q3lbX/E1sJIGsFD+dAp+zXGyRmMZDeWThGUEbsj80/Fek/8AB6R8CL3O&#10;n+OPhv8AFy0jjyz6Va+Ho0XHtNBYTMTx2Jr9HP8Agqf+x145/bs/Zst/gL8NP2w/EXwS1l/E1tqF&#10;r4r8NSOJrnyklU2biOeCRo38wOQsg+aJSQQCK/NGX/gg5/wcJfAi+XXf2aP+C3F9rTWVx5trp/iz&#10;xbrcMFwFGRvhlF5C5OMbHUr6kCveRqfT3/BIr/goF/wWc+Pf7SGtfs7/APBS3/gn2vgHTdH8MyX0&#10;Hj/TtDvLKzuLpJIUFv5kk09tcu4kLDyJBtEbHBGa+0/2rbDUtU8I6Lo+kalJZz3viixt1uoU3PFu&#10;cjcoPGR154wDXzt/wRstP+C0OmeHfG2kf8Ff7nw1fXVrf2a+BdU0VtO+0XkRWX7S0o07bFsBWDZu&#10;jWTJkzxivpL9pBoltfCJeGdyPH2l7BAOjGXGW/2R1PsK+b4uw9LF8P16FRe7PlT6aOSMcQuahJd0&#10;eX/sufsl/Ez4V/EuLxd4t1XT4rOytp4YbWxmLiTdwCBsGAR8zdDuXoQcj6F8W+BfCvjjS/7J8V6D&#10;a39v1MN1CGH6+1aduv7vcxHXJqYYI4rn4d4NyPhzI/7Jw8Oai221N89+Z3d76W7K2hOHw9PD0+SO&#10;qffXcoeHfDeieFtIt9B8P6Vb2dlbR7Le1togiRr6ADgVdEaA5206ivqKdKnSgoQSSWiS2R0LRWQB&#10;QBgCiiitACiiigAooooAKKKKACiiigArm/ihr/iTw5oVrfeGNNW6uJNWtYJY/mLLDJMqSOqqpLMq&#10;ktjphSSeK6Ss7xJ4m8PeFraC98R36W8dxdxWtuzKW3zSMFRAADyWIoAtXTXD2DGzkVZWjPltIMqG&#10;xxmvxq+JXhn/AIPLvhR4nmvvBXxK+FPxM017yU29ro9podskcRY7FP2y3s5eBj+Nj6lutfslqaPd&#10;6fNa215JbvJGyJPGqloiVIDAMMEjrzx68V+J/jT/AIN9/wDgul4T17UtZ/Z+/wCC6/ii6We9eW2i&#10;8QeLtfsfMy5OJPKluVB6ZwpHJ9qAI/D3/BY7/g5V/Zn8a6R4X/bF/wCCScfirS7q8ht59S8J+Hr3&#10;zCzyBATd2E13aoepCmME/QV+2lrcTz2MdxNbvDI8al4ZGBMbEcqSCQcdMgkema/Jf9iLw7/wdW/A&#10;39rrwf4E/a013wN8UPhA2rLY+KvEv27SF+z2G0brqFo1tb55QB8vmRPliQ64IYfrcJoVRTg44xxQ&#10;BgfDjV9Y1zwvDf6xKxumlnSbdCY9u2ZwAVIGCAB2H0ro/wAKpaJrOla5arqGj3CTQPkLNF91sHBw&#10;e/OeRxV3nvQAUUUUARXUaugUj+Ln3r4I/bf/AGRvgN4s/bO8F6h4c+D2nza82k6r4u8XeSAseoQ2&#10;CoLeKSP7paW5mjDONpZEYNuwuPvi5jSRV3pna25fY184eKNf0bwR/wAFGf8AhI/FD+TYyfBG6kS6&#10;aMsI0ttRje4xgFjxJESB2HSvKzXD0cVTp06sFJc8d153+V7H13Bua5lk+NxFfBVpU5KjV+GTV7xa&#10;s7PW1+ZJ9Ume9+G59Ru/D1ne6hpgsrqS1ja4s1mDiBygJTcOGweM98dq/Kz9tTxX/wAHWHgn9qbx&#10;pefse+Bvh34q+F8msO/g23ifR0aCwJ/drL9tnhuDPgfvB8ybj8hK9P1gtLq01CxS/wBPmWWGaNXh&#10;ljYFXUjIYEdQR0Nfkd+2d/wSA/4Ly/EH9qXxp8fP2T/+Cxd9ovh/XPEk194d8H6x4n1jT7TS7Z/u&#10;Wogt0uLdljHyg7AH27mCljXqLQ+SXdnl+s/8Fx/+DjL9ku8z+2D/AMEg7fXNFhjDT6n4b8P6gOrB&#10;RuvLOa8tQf8AZ2Keh6df1+/Zk+KuqftP/sw+C/jV4w+GF74TuvGnhO01O+8I6w3mTacbmAO1tISq&#10;7sBscqpI6qpyK/J/wZrX/B4r+zV4/tU8ZeD/AAF8cPD8F+ltLI13ocNrPCWVTKPJaxvBwSQ7L8uC&#10;XQjg/tJbSEW6zOihioLBWzjj1/8ArUSV1Zj5nFpo+b/2G9Rk+GHin4mfskymaOy+HfiKObwxHdcM&#10;mj30QuIY1POUiczRL6IiggEEDB/Yq17UfiT8avEX7Q2r6TJeSeP59SXR79tzJp+jaddJa2kSFsBR&#10;K32iZgoyS8ZPXj5n/wCCnnwT/ao/ah/bb1qL9jjWb5ZvB/g3S7Hxium68bFkkma6uIkdt6iXEbht&#10;uSVEmcYIz9ef8E0fGPhWH9jj4Y+DoblxqQ8LP5lu0TZaSCcxXB3EYysrYYZzlq+Uy3EVq2YvDVKb&#10;VOlzcsntJ3SVv8K0P2PijJ8HlvB8M7o4uE8RjfZKrSivfpJwc25vb99KMZrRaXR137ecv7YNr+yf&#10;4wk/YHh0GT4rxWUT+EbfxJs+yyyLPGZU/eER72hEgTzCE3ldxUZI/KIftsf8HhvwSWbV/iH+wJ4J&#10;8ZWtvbu8lvbabZ3jsFUn5U0rUhK7HjCgEk9ua/U//goP8EP2g/2l/wBknxV8F/2Wv2grr4W+ONah&#10;tv7F8bWjSpJY7LmKSRQ8JEib41aPchyA59xX5Xx/8E+/+Dt/9lHRZrj4Mf8ABSDwv8TojNmHT9W8&#10;QJqF5IuerPrtgVVcfwrcDHbPQ/VXWyPxryPav+CaP/BeD9uL9qv9r/QP2Mv2vv8Agl14n+GuqavZ&#10;3cl14kFrqFrBYvBbPNultry2BSNyoQHziVLp9/OK+sf+Cg/hu88A/D7Tf2u/DtlIviD4V6tFqkbW&#10;q7Wm02SWOO/t229UeAljnIDRK3GM15N/wR7/AGgP+C23j34geKvg7/wVm/ZY0DwzZ+G9DgudF8ea&#10;S1ujavdyS48k/ZLia2mxHuYtCI/LKKGXcwx9T/tsahoWkfsifEi61wxLa/8ACE6gsnmOArZt3AXJ&#10;9SwA9yK48fTjUws7u1k2vJrVM9zhzEzwud4dxV7yjFrvGTSlH0km0z03Q9Qg1fS7XVbSVXhuYFlj&#10;ZTwVYZB+mKvVw/7N+naxo3wE8E6R4hLf2ha+E9PivtxyfOW3QP8A+PA13FddOTlTUn1R5eMoxw+M&#10;qUou6jJpeidgoooqznOZ1zxVrlj8QtF8MWWkQy2d9DdSX1y8+1oPL2bNi/x5L4I4Iznsa4/9tjxB&#10;+054W/Zb8beIf2N/BWl+IvidZ6HJJ4N0XWrlYra7uty/IzM6Lu2byoZ1UuFDMoJNekXWs6BY6zba&#10;Pe6laxX18HNnbyTqsk+0ZfYpOWwME4HHevNf22vAX7SfxO/Zi8YeBP2P/i5p/gP4k6lpgi8K+LNU&#10;tfOgsJvMQsWXy5Mbow6BgjFC4YKSuKAPybv/APgqb/wdd/AO3XUfi5/wSV8O+LtPjm23DeHfDl1e&#10;3TqOu0abqM23/eMJHtXqP/BPb/g5W+Mf7T/7Z3hP9h/9pv8A4JseLPhn4i8XTXMNrqX9oXLC2eKF&#10;5S01rc2kLrFiNw0gdtpx8pGSPLNZ+CH/AAed/AyWOy8IftL+APibawxlV+ytoTb/APefULK1lJ9y&#10;3fk+n1N/wSP/AG5f+Cxvxy/aC8Tfs6/8FOP2BbfwDb+GvC5vIfiDpOmXFvY6herPBELZZTNPa3Lu&#10;kkkha3l2gQn5QCMA7H314+8VXHhDwNq3iuGwmnbTbCS5EaR7mfYhbhcjd06AgnoOa1tJuWvNOhuX&#10;C7pIlZ9vTJGeME8fiaLm7tLOAz3syxxoMszsAqjHv2qS1lgkiBtsbMZUr0NAiSiiigAooooAKaZU&#10;UbiePX0p1R/6vcz5IoAko3DOM03IK+maglh/fq0IbcvPA4PagCef/VNz271zvgLxc/i+21C4l0y4&#10;txZaxcWiPNGyC4ETbfMQHPyZyuRkEqTx0G9IXUEu3yL97cOoqrbS6KI7k6esW7zybryQAxkwBlsd&#10;8BevYDtQB8L/APBXf9r3/gsX+zN4y8Lv/wAE3f2FfDvxW8K3GizXHinU9RW4ury3vBJhbeK2t7uB&#10;wojAfcBLvL7QE2Ev8W6n/wAHO/8AwUz/AGc7OOf9rT/gih4u0m3ijLXmpLDrGjQPjq6/a7GUIuT3&#10;Zh7mvsT/AIK6eAv+C7/iDxv4d8Vf8EmPjd4L0fwxZ6G0XiDw3rFnYf2hfaiZ2IlWS/tpY/J8ry1V&#10;RJGQyuTuDKV+QX/bg/4Oz/2P9KbxH+0F+wd4c+LWltKA76Dpttf3gTGCVTQrvenIGS9u4xnp1ov0&#10;KjY/SL/glL/wU/8AhZ/wVU/Z5uvj38MPh54k8MDSdaOja1pHiFYSYr1beCd/JkidhNEPPCiRhG52&#10;ktGmQK93vPiR9l+MNp8KYvDt9K1xoE2qz6rtAtoFWaOJIS3eRy7sF7LEx57eff8ABPj4x+Jv2gP2&#10;R/CPxv8AHv7PV58K9e8UW9xfa54H1Kxe3nsbs3EiySOjxxuPOZfPBdAxWVSdx+Y+vzy6HHrEQmFv&#10;9vaFvJ3bfN8rI3Y77c4z2zUklwsAu402B965yOODinnkVHA6tuUMuR1xVASUE8dKKKAIhIxkw8bL&#10;ngU9wgUluPemOJVlLhht/u9xTJWWRFjuYQ3OfpQFiZOejU19yvu3cf3adGEC4jHFJIkjkbWoAY9x&#10;HjerZxxx3pyzYRTIMbqR4IBt+RePalJY/Kq//XoAc7ED5ahVJiPlk25PrU2z3prqynMaD/GgdyFV&#10;uI22eYpPXhcVMLhI0zOwX1z0prwmVlmIKsv8OaAshmXI+VST0psBtzcsEzbsrFiArdRTY7nz7WO6&#10;hT5pIwyj0zRLYQea0scP7xl27skbfce9U5tGe+h8i8lzLuz5kMjJt4wNvPy/5/FCNOLJ+Yj8jTJD&#10;+/UmRl5xtxwaLGKeC2SK4k3sq4ZwoG734p4iTzGl/vf0oAfkDvUdxIAnO772MinODj5RUbO8h8tR&#10;/OgBwUsoduuKjsDdYZbkL8rEKVqwBhcGo9roxwtADnUMpBFDLui2o23jr6VHMbhhiJcc/MakA2pg&#10;0AfA/wDwU/hlX9tj9muSPa03/CTFFuHbgI1/YCRVbkpuXhgOXGB2wfuCPYEVTxjjdvPNfEP/AAU8&#10;kA/bh/ZmjuImeGbxYFa38svCzC9strSDBxgtlOhLZ684+3BNIybFRmxjjy/1rDjbXLcu/wAE/wD0&#10;tk4XXFVX/h/IkiDfdZ1J9mqQhT0X/wAeqNA4b5pWOe3lgUGQKeAxb/cr8+vHT/gf5HcNkiJbeF42&#10;84kPpQXVDtlHXp8x45pxkZg2cjHbb1pp8xzuWXbx90pmuduO8f8A20fqPCnj5cf8CpTGuPQ/7xpq&#10;l9vzSbj/ALuO1RyXQTAZH3Z/55Ej8wDVfu1v/wC2/wCYvQ1NPXbb8nuf50VHYyyG3AER+93+tFfo&#10;OC0wsLdkcsl7x5fd4UE7j7mvPfjM0SeHbjz5Puqfx4NeiXXG4lgM/wCzXnfxmgE3hu43L8uzJOPr&#10;Xqy+FkU/iPMfDX2aTR5Jo87V0ucnqvy7TkflXef8Ev7m3uPAXiQ24jP/ABVWriTyLhZFBGu6qOo5&#10;BxjcvZiR2rh/DPlw6SyhAVj02f7p/wBmu4/4Jh3UOoeAvEupWkLRD/hKNYTbtBXK65qoZtw6ksCT&#10;xwcjpXjUvtep0Sl7x9VJFuOfMb12nmpBgcrz7VChKtgN2Hy/WpsHbhTz64rrj8Jix3Oc5oJx2pPu&#10;9DS1ohBR74ooqgCiiigAbkYpsa7VwKdQAQME0AFFFAJzjFABQTjrRQQDwRQAUyXlG/3afTZQNje6&#10;1nV/hsEZLhVXAZfzp2NwwJF/Om8EdZP++aBx8w8z/vmvy/3faabfM7r6AQqcCRN3vQuCMh0P0NHy&#10;4+aOQ/70f/1qQRqDgBlz6LVarb83/kJbiT7QMLt/76PHvXxB/wAE8oz/AMPH/wBoiKS+mkZdRd5V&#10;aEKqB7ttgI/hPysBz83zE8ivt+RBs5VuP9ivhf4Kane/Br/gtF448KaxLJa2Pj7RTPpcbQ8XTNbw&#10;XBkL8cq8NwgHzd8Y38foXh/L91mNBfFOjfre0ZRb/A8zM0uajN7KX5pn3zczZbyY5EDf7VcV8W9b&#10;u9M8MfZ7Zmaa7mWBdsIk29yCpIBBxg8ggEntiuxnSFmL7cFe+Pyrivi9o93faBFLp9qd0M2G2IJC&#10;sZBBIyeMA84IOCRznB6sQ5fV3Y3j/ER5LJJfWNjJdzWtrceVHI8bGzhjV5PLb5NwJKgEMQ3PDKD0&#10;YV4P42+NPiTxkPLsdWtrO1kt2EdrFZp5yMjczGTaCyA9uB8qEgkHP0Avhu+kEcMcUQhWQLGx08MI&#10;UzgZTzehz908knjsa+e/HPh5vDXjifQGljhjh3otvGrLJDAxJSCIjG44K5Axzj2NfzD475rn2X5b&#10;hpYStKFCblGootpN2urtK9tH1XmjiziVanSi07J6GKzCdS9pq+77RbrNa+TZYjlTJLy+qPgEKeOo&#10;GKsXz2+1p7q8LwxxwlWv8KLW2JHEmACXkyNjnoxHTbkGk21/IyRJqH26Wa12yJa2+VvLgY2wgAAx&#10;7d3OBjHbjA9A8MfArXtauI9Q8Y293HamzSYw+TuuGm7IwfavljfgMT8pboSAa/mfI+Fs84nxCw+A&#10;pSqPrLXlXq9Evnr5Hz9CjWxEuWCueY+LPid4V+Dulz+P/Hn7zTdB1SGTVrO1RBcJCzqUtl3lA28M&#10;Mkt0PsQHWv8AwWA+A+y3D/D3xVPayXkkEskOnaf5bzYPlxg/aMDIXPPLEgDriuk+L3/BMb4dfGbx&#10;AL3xr8VfH01l53mR6fNa2Txw7j8zRDyjiPKgZfLnb3G01zN9/wAEfPgHJG1tZ+LvHEbTTLK1xtsR&#10;HxuHmsvkZDHc23HIOQc9K/pjgXgzjfgvLZ0qMqfNOXNLrsrWva/fdI66eF4hwspLDcqWm7vf8P1P&#10;YP2R/wBrz4fftXRapH4b8O6tpd5ozCKaz1Cwt1l84qSSQjlcJhgY8AjIJ6gj1yTTJ4JNsMcTyOSV&#10;t7iwhVXK53N15X1YDHPtx8JfBT4AXX7N3/BRfw/8KPhhf6xe6fHo1xf+I5NWtod3ly2024yeX8rM&#10;00cBBJJXGck1972i3k6WyXOmuu0SBVS3TCqRhdnz5UHPzKfmJDYznn9b4fzLGY3AyWMX7yEnBtbO&#10;z3Vl/Vj38oxWJxGHf1hLni7M634P63G00lim1lmV5FkVUX5g2CMK3I9wOcdsV6LmvK/h9HcL4vtZ&#10;J9MjjdI5IptlrErRjLbFBDE7SMkjjBHTkEeqAYGK+9wMnLDq50VlapoFFFFdhiFFFFABRRRQAUUU&#10;UAFNcleQpPsKdRQAi56H9aQOC+z2zTqYB++Zs9sUAK+Syj+vWmtOFkVT3GaceWHFRkPuQZHQ/eFC&#10;FqCu8mXBHDY4qaoI9sYcmQfNJ29amTdt+agYMCf4sUnDcq2aG+8BQsMaHcgx9KAHZxyaa8oVdwUn&#10;2pxAIwRTXUnocf8AAaAITNcMNwtzg9q838CxzQ/tHeNrh7OSKJ9H0pVkZsrMw+0cj0xnGO5z716X&#10;cZCfL7V494s+GXx1svilq3jb4R674dtbbWo7KO+XWBcSSBbfd9wIQATkrjOCOetfO588RSqYXEU6&#10;Uqns6l2opN25JK9m11aMa3N7rSvZ3PDf+CtX/BFP4D/8FdY/CN18Y/jJ428K3nguC/j0STwveW3k&#10;SG6MJdp4p4n3EeQuNjISM5JwuPgFP+DSL9q/4Kxvqv7Jv/BYvxJol/BIZbO3Og3ulqsgB2fvrXUX&#10;ZT6sIyR1A4xX66HS/wBszzofN134d7S7mRfsV2Ngwdu07uSeM5HHOOoxDp9p+2hJBGl7rHw7jlXe&#10;bjy7e9dGbB2bckHbkDOee4PYr/WCpy/7lX/8AX/yRP1iWyg/uX+Z8B/8EuP2TP8Ag48/Zi/bC8Pe&#10;Gf2zv2utC+JHwRt7O8HiK8uvEK6pczN9mk+ziKW6to77zBcNGSzNt2K4OflB/Rb9oxZZrLwmsJkX&#10;/iutMZvK44WXJz7cdO/A75rHgs/2xYraRU1H4eqxt/l/0e82rNjAB9Uz34YDrmqmt/Dj9pLx7q+g&#10;jx1qnhH+y9H1iz1Nk00XSzSzwy7iMnjYB0HOSBnjkedmWZ4nMsG8PTwdZOTjrKKSVpJtv3tkrmdS&#10;rKUHHkevl/wT2d5bkQ7Ios8fe3dOKda3yzjDIyt/d6/rUAuLq3+VrfdGwyGXHBx3pYkvY5jIUVlb&#10;+6a+2jG0bM6uboi9TZXdACqbvm+b2FIGlJHy/Wo52nHzRc7f4f71SUSxuGHmB8qelOrMup9gZ3ti&#10;Gz80Yb736Vdt51lj8yM/LVcstyeZXsTUUAg9KAfapKCiiigAOcfLTVdTwDnscUF9vLUkYCn5VA3c&#10;8UAPpG3Y+U0hdxIF8r5e7Z6U15irbVjLc4bb2oAImlYfOB+VZ/izw3Z+KLGGzvZWRbe9gulZQPvx&#10;SLIvUHHK9RgjsRWhI7qQynC9Wyprn/iVpPjHXfD6weBtdWxvobuOZXdiElCHJicgEhW745wMd6AO&#10;a/ax/Z28P/tYfs1+M/2a/FPifWtF03xroM2k32qeHrpYry3jkXBaJmVlz2IIIKkg9a/HiL/g0C+N&#10;XwyW4k/Zr/4K5eLvDqySb4LdvCM9u3GNu6W21JCSNq8iMY5r9uIT4qHhJYrp7H+3G0/L+WH+z/ad&#10;nbJ3eXv98496zfA7fFh7+cePbPQYbVbeH7IulzTPJ53zedv8wAbPubcZPLZxgUAfiXf/APBOz/g7&#10;U/Ywvt/7OH7flv8AF7S1nUwWeseKoryZlHG149fj2xrjgrHMRg8HPT9s/g+PiVL8I/DI+M6WMfjB&#10;vDtn/wAJUumf8ew1LyE+0iLJP7sS79uc/Lin+N7v4nRXGzwHpGkTfLFh9UuZEAJc+ZwinOEA2jjL&#10;HkgCtjWm1WLS5H0SKOS42gxrO5VTzz0H/wCs8cUAUfAXhe08IaMuiWF7dTwpNLIrXj7nBeQuVHA+&#10;UFuP1J61uBwzFV/h61g+BNK8Uaf4bhtPGmqRXmphpDNdQxBVYGRig4VeibB0HQ/Wty3+TMRXlerf&#10;3vegCSmCYOWEfO04anPu2HaecUy1jEcCr/317mgBq3KTBg4KbeDu9a+cf+Chfw61GHw5of7THhnS&#10;Lq8vvh/JdHWbCzY+ZfaFdRiO/hCgEOwVUmAIIzD719GxQsJpEcZVjkZrO8RjVL7wzfWegLGt0YWj&#10;t2nwVViMbiMHOOu08HGDgEmufF4eOJouG21vJrVP5M9DKswlleOhiErpXTT2lFpxlF+sW1fpe5i+&#10;DvEXg74n/Cyx1f4f+JY/7H1nR0Ol6lo8gXZC8XyvCR9wqMFePlI6cYr8Z9Y/4NPv2tfDPia48Q/B&#10;r/gtT40sbqS6e4tftuh3sMyZJK75YdU+d+eXCLk5OBwK/Rcfs/ftL/stapd+N/2T9O0vWNBvrmW5&#10;1n4S6pqTRwGT5iZ9OuWULZSSttZ7coYQxbacYNVrP/gp34b0DVY9M+PnwQ8ZfDqYySCSPXfCl9Nv&#10;IUbBBJaQTRTjJyzFkCDAAfkrx08yjT/d4tOE/P4X5qW2vZu57FXhrEYy9bKP39N62TXtY+Uqd+a6&#10;25opxe6fRfm7rf7An/B2p+xxYNd/Ab9veD4sWtvcGSOG/wDFcOoXEidlMev2/wApx/CsrAdB0r9S&#10;P2Uf2gf2lPCP7AOh/HX/AIKYeHNF8G+PrTSrm68Yabpbr5UCi4kW2XCyOvnvD5O5FYjzHKgL9xcP&#10;XP8AgpB4Y8WSwWv7LvwM8ffEzU5I3RY7Pwvd2FpFMBlEmubxIkgUnq+HKjorHitHwL+zr8d/jb4q&#10;s/jJ+2xe2CLpc4uvDPwv8OzPNpemzL9y5u5CF+23CjGAQI42B2hic0TzCNZ+zwl5y7291ebezt2W&#10;46XDdTA2r5x+5gteRtKrO32YwvzK+3NJKK3u3o9/9hj4aeMdK8FeIPjh8TdHbT/FXxQ119f1PT5A&#10;N2n25RYrO1PA5S3SPcCMh2fPrXG/AbR9K/Z2/bB8QfATxaZoLXXTe6/8LrqeQi3lguZFl1Cwj7eb&#10;DPulCjJ8ucdl496+G9t8TWh1a9+If2aLztQ3aRb2LBmjtPKTCuQPvb9/GW+UKcgkqvD/ALUP7Ocn&#10;7Ren6X4au7eS1htJPtdn4is9SNrfaLeKQY7y1lVGfzUIwEOEdWYMRgAupgZUaNN0NZQd1f7V/iTf&#10;97v3sOjnlHHY7ERxy5aOIST5Vf2fL/DcV1UElG27g5Ldnl//AAV5/wCCZ3j7/gp78H/Dfwz+HP7Y&#10;vib4QXfh/Xm1GS80G1eeHUlMLxCOeOO4gclSwKNvIXL5Ukgr+ej/APBvH/wXS/Zzso779kD/AILa&#10;ateSQTGZdJ17XNZ021kxyMxrJeRSE/3XQLnqe4/RG5/aD/bb/ZQ0X/hGfjj8AtS+KFha/LY/ED4e&#10;2aPNNCON13p+4NHIAFJMRZDk4wF53NB/4KlfsqT6Gt94u8bahpt8sjebp8XhnVpXjUE44NmjMcdc&#10;LgHIBbGTUc0wN+WpLkl2lo/8n6pszqcI558WEp/WIPaVL94mvNRu4+klFrqj4H/Yd8Qf8HWPwL/b&#10;L8F/B/8Aa/8AC2g/EH4Y63rkcPiTxVcppMsOnaeDunuY7iyMMyTBM7EnRg7AAIcg199/tv3R+O/i&#10;zwp+xB4dgS6k8Uahb6v42ljkGNO0OyuI5mD45VriVY4kyOQJP7pxiQfti/tVftFXcnhv9lL9mi90&#10;3T55ZI0+I3xAt5tP0+CPI2TwWrqJ7wFSW+7GA2FIIyw7j4Z/s4+Lf2fvDlxq3gbUW8WePvE+q2s3&#10;jTxl4gYLLeIr/NgciOJEMiRQJwm/6moqVZZg/ZU0/Z/ak1ZNdlfe/fa1+p04fBf6sy+uY2SVeP8A&#10;DpJqUlK2k52bUFDdRb5pSS0Su17paKtoqQ7NqKuF9MCrgORkVHCpK5Yd6kr1PQ+Q82FFRfa41kaO&#10;U7Svr0NItybg/wCjnjozFTQBh6j4NudQ+IumeNotRjjTT7G5tprVrfcZvNaMqwfd8m3yyOh3bz0w&#10;K+e/+Cs37DP7Qv7ff7P+m/CP9nT9sTXPgvq1j4ki1G71zQ4Z2OowLDKn2WQwXEEgXe6SD5iN0S5U&#10;8Ee9eJ7v4lad4tsZvDemRX2meWVvYftCRMXaRF3EsCQEQs+F5YjHpjT8aax4q0nQmvfB3haPWL5Z&#10;EC6e+oLbB1LAMfMZWAIXJAI5IxkdaAPxKuf+CNX/AAc4fs9XMmrfs6/8FgZPGVoqCNbHxJ4y1NpC&#10;uefLtr+G4t1/7+LXQfsqftSf8HWXwQ/as8G/An9rf9lXTfiB4P8AEHiiztdb8Vf2PZSJpOlvKEmu&#10;BfaTIkMJSPdJ/pMbOxUDHzAH9kPA2u+LdY024uPF/hNdHmjvJUtrcXyTmSAN8kjFRtRmHOwFsf3j&#10;WXc+LPih/wAJnbaTF8KlfR31CSG71j+3Yw0VuI8xzrEV3OS/ymMlSoywLYAYHc2vE3hyz8XeFLzw&#10;xqcSmG8t2ik69x14KkEexBHqDWhZR/ZoY7Usu5YxkKMdBjp2rn/iBrXjfTdHSHwD4aW/vZpWTzJr&#10;hY47fEbMHcMwLqWAXCnPzZ5xg72nG68mNbpU3LGMsibRnHpk4/OgRYLgOEx1p1RuspmVlPyr1HrU&#10;lABkDgmmq5aQr6f7NOKhuSKagxIxz3oAdSMyqNzMF9zS1HdJ5sexhxuGaAGvJI2UjlXd6dTToJcj&#10;y5GG8feqnPAIZIzHDtYtk+X39s1JbkyXfzp8yjPzPkjNOwr62LEgDKfl/GuT+HfgDTvh3HrNrpUX&#10;zaxrlzqc0jK5LyzEE5LM2cY42hVxgbc5LdVJGPnIJ+ZgePWuN+G+r/Eu7j1QfErw/Z2MketXP9lf&#10;2fcF0ew3/uHkJJxMVwXA+UHkYzgJct9Rn5vf8FKP+CW3/Bb/AOOn7WeufH79iL/gq3deDPC+oC2O&#10;k/D++8SappdrpAitoYmURWkU8M++RZJWZo1LGTB5Ga8C1fwf/wAHjn7JiHxHY+NtD+L2l2LF7iyh&#10;/sTUPtKKf+eUkFteMCAPkibzCfyr9pfFXivxVo2s2raF4EudStZF2311FcIkkechPLRiPM5+/lk2&#10;jBG7kDf1S81aw0a4vbLTPt10sTNBaKwj8xgOF3N93J79vQ9CS8giz4w/4Ir/ALbf/BRD9srwT44P&#10;/BQv9jG6+E2teFNWtLPR7yTQr3TIddDxv55jt70u/wC6aNSZUdo3FwoXBRifrqTwBEfi2vxMFyGk&#10;Og/2YYWVv3a+d5u5fm2jceGypJ2rg8Yq/wCE9U1TXdCtdT1vwzcaPdSQK1xp1xIkjQSYBKFoyVbB&#10;yMg4PUcVnafrnj66+JF7pt74Y+y+H7eyX7HqDSKzXlwSC2AGJjVVJHzAFjnoByAdTUIiS2dpi33u&#10;KmpskaSqUkXINADgwPQ0Uxou6HFA80dcYoAcOvOKNq9xTSZOoApQWxyKAHUU3Mu/G0bfWhi2Pl/9&#10;BoAcR7UiliuWXB9KQFm56DvxRufPKUAOooOccVHN9o2AQld3csOlAElFRM9yoyqK350zz7oN/wAe&#10;5Ix/n/OKALGaQBc7gBn1phMpP/2NFuJFGHB/E0ASUdOgqNpJRgCP/wCtQkkjDJSgLEnOelAAHQVG&#10;ZpNzDyW+XH404s/8K0AOoqMPN/En19qb58x6QkY5oHYmoNV457kZ8yFj83ZacZ5c8Qt+K0BY+Ef+&#10;Cnluf+G1P2b7x22eT4shZbgRq3lj7fZhlwfvltyr0zGNzd8V9vRtiNSZFC7RnJ9q+F/2/tUbxR/w&#10;Uq/Z/wDBNovmXml6hBfvDvHyxvdFyy54DbbQlsgnaML1Y19yCWXGRbN/3z7CufjWXJl+XRe/JJ9e&#10;s32Iwsf9qq/9u/kSnb94Tr/31SoRu4lU/jTFdwceWw+q0u5iMbWH0Wvz+Mo811+p3DsZ4LJTQV6e&#10;anWgbh3k/Kmszg/eYfhS5lv/AJgSYz/EtNMeRkFaYZZc8M/XvihpJOAi7hn5mYf/AFqTnGWnYdjS&#10;sM+Rgnuf50Uy0eYQjag/yaK+/wAG19Vhr0Ryyi+Y84nn0+1DL9mZun8XWuC+M2qRTeF7iOO1QDaw&#10;PPrurtLsGVWUhfauA+NP7rwrcTn+FGH3uvFenL4WZQ+I8s8K7I9LmeMNhtLmDZOQPlPTNdt/wSsv&#10;be78AeJjYxCGCPxZrESrkfOy65qquw46s4LHpyx71wfhSaa90ppxIP8AkF3ACREc8epHWvRv+CZU&#10;EUngPxFc2sLp/wAVNqcchNqYtzrrGo7yfmbneXyeNxYtgZxXj0teZ+Z0S+Jo+pkUhWJO4+4qRQNu&#10;BUUQDcoMbu1S9VwDXXHYxYu1QOnSlHSgHI4ozzitACiiimAUUUUAFFDDKkU2NWVArNu96AHUUUUA&#10;FFFFABTZyRExUdqdTZR+7bPpWdX+G/RjW5klnK5K/wDjxprIZD86r/30acxZVwqhj7L0oR95+aH/&#10;AL6Wvy77Vv0Z3dBEiEbblVc/71LKPM+Vh3/vGlIcHCxUuCo+aOnrK+n4MXUhMMe3Gzb/ALW818P/&#10;APBWbw74k+Dvjn4b/tu+BdGku7rwZqsNpq0cOC00fn+bAv8Ae+Y+fAx7LcnBHWvuRwSuNn6VznxS&#10;+F3hf4xeANW+G3jvSkvNH1qxktb+3ZcHaw4ZT1V1OGVhyrAEEEA17nC+cyyPPKeKkrwV1NJPWEla&#10;X4M58bh/rWHlDruvVbGn8OvHOg/FDwVpfxC8IXS3Gl6tYR3NnJ0Yo4BwR2I6EdiCK5r9qD43+CP2&#10;bfgrrPxS8ewfarKzt/Lh0tWXdfTN8scChuMs3c9Bk9Aa+KP2Z/j38QP+CZfxm1D9kr9qa4mm8B6l&#10;JNeeD/FkcD+XAnmHMh5OI33KHjTJjkGduHLH5Z/4KV/txeIf2uPiVqFtYXzQ+C/DuX8M2ckL8xO2&#10;z7e6bl3TSDIRCA0cbKNocuzen4kZxT4RwqWHkpuur0mtU4u3vP02a3ufN4zOaeCwjcv4i0t59/Tz&#10;PZfAH/BZDS4LVofiP8GZDMt4rw3Xh2GIl5sAMrQytuEihxk7wjc4xwDFqn7bfif9qHxBHpv7MXwG&#10;1S917T7Zrxba9WACWIt5b3QG4ZEe9EwXHMiD5lG6vg6WO9e1kkuZbiILFa+fNDp0qmK3Zl2MgaTB&#10;DuQDKAcfxDIIPpX7Nv7TPiv9mD4g6j478I+HLG/1C5s/7O1Cw1GxuGjUSNHJF5flyho2YoCVyQ43&#10;DAIbH85YrNZcRU4YLOpuVC6btFXutV+On/DnytHiLGYqoqOKn+7vq0lf5Hrfif4K/wDBTPWNduIr&#10;7w54wjNx51rusRBaQNCSfn2R3CiM/NnruxweKj1D9nT/AIKgarp0lnrVt40t7OWzP2yHUvFMMscM&#10;KFjvYPecu/K9chW3HAFdnpP/AAVz+NEesSaZN8ENFmmm1D+z/LazvoFF6+4pG6tOfKXhQYuP4icE&#10;ivU5f2pv2udRW00e3/Z48KWLMXgnOq+IJbsM5+/8sLgsnzYIJYIC2TgEnapW8P8AJsM1DFTpXTtF&#10;pRT00vZWav8AM9OnRyGafJXqO/a6/Q+WNe/Y9/b9n0y71O68Ja1ILyNbnUI7PXrGXyJIgFUeYLpg&#10;WKru2DgCRcirPgz9mb9qnVr6aXxb4n1HQv8ASo5Zr+bU0nLTsuPKCQTupODuYlhtMbYwRgfUWn22&#10;uXOi2YvLeaK4lsXMcVvcOkSEcyTQmQZyOcEkZCngZqSG086V5ylxuuLQ+TJdXWPLhTl5HxjDEfxd&#10;MHgZOa/Gcy8Qa1am6eCpuElq5OXMmv7vuxevnc5ZYLD814ylbzf/AAP1MP4LfCbwr8Aj9p8K6VJP&#10;rK6gsl1rssO2ee4YiSTDdTbBuSvIODu3Ebq+qfhR4/sfHGlSQ3emWb6hDeP5lvFYoVuSiqGmUFgd&#10;uTgE4+ZW7fMfn6WJnE/k6R5K/ZoJ2jW6LNa24IOI2J5Z8ZJJLfe74z4/8Zv23vD/AMEp7q4+He2+&#10;1qG6jZrizQTWenhgNsb56nsyqTwOSM893hrx5n2T5/JyUqtGo/fjd6X+1G70a27O56uFzJZX7zfu&#10;9V+vqfp58K/DDktf3IZUWSR1V7cIzSPgEk9QQAemM5+teiDp1r8lf+Cd3/BTHxp4A+PWteGP2j/G&#10;Etx4e8Vaysd7cTxsE0TUXwkZT5yFt2UKjEAhcKxIAbP6zRSxsg2+gr+3uFc9wOfZb7fD3TTtJPdP&#10;z9T3sFmeHzSm6tLvaxJRQDnmivpjsCiiigAoooJx2ouAUUUUAFNdXYfK+Pwp1FFwERSq4LZpPLXf&#10;5mOadRRcBkjIrruzz0wKcVDHJpc0ZouBHKr7MLz83bipKKKLgIw75paKKACmyCU8Rlf+BUu5fWlo&#10;AicXR4Qquf0p8aFFwTmnUUAQ3aKQrlCdrZwq0Gyhc+YFKt6+lTe1HtRewWK7WZFt5CH05zn+dTeW&#10;KdRRuBHcbCu142b/AHaZaBgzMI2VcAKGqeijmAKijjYuZnznptqWigCrbx73mjbcu5uef5VNbxeQ&#10;vkjtzmpKKLgGDnOaKKKAGyPsXdinUEAjBFFFwGSqkoML5+briiFGj3Lj5c/LT9w9aNw9aLgFNAMZ&#10;Y9ic/SnUUAHUU2OGOEYjXGadQSB1oADnHFRg3BblV29+afuX1pcj1oARVCjApaKKAGqZc/Mq/g1C&#10;p85kYfN0/CnUUAFAz60UUAMlhWUqx6qeKRLfZHs355zn1qSigCGWZI2IYN6/dqBrMSJueNW+bd8y&#10;jirtFFkG2xRSyFuTJbIoDfeQDH8qsGF/LxkfdqaigN9yHynNn5QI3bKBBmLaCOR6VNRQBXltmEYS&#10;Nv8A69QtZ23Lm3Unp/q+TV6iplGMtGg17kNvblI1yAvHKinYaOYvtJVgOnapKKoBpkHRRmnUUUAI&#10;yq67WXIpQMd6KKAGru3Nn14/KnE460UUAV7vDgLFN5cnVW25pba8jm/dBvmHBwKnoAA6CgCBLNxd&#10;m7a5kOYwvl8bepOenXn1qSVzGVbbkbsce9PBB4zRQAUUUUANklSIAuepwKgaedZSrRhVP8XUj8MV&#10;ZwD1FFADYmZ1yaSdiqfL3OKfRkE7SKAI1iiIBTtwGFMMbpeK2/5NhzntU9DKGGGFFwI3kWJst/E2&#10;BjvUE0bhpGwu1u/p7/lU8yrIfLZPccU3yI8gOCapEsr2lmwKPuYrgHO7r6f561epADjkUvzEVJQU&#10;AEd6QttG7PFNRiFALFvfHWgB9FN3MeVPFHmZHH6igB1NEiM5jDDcOq0b2znIx/FTVlB5EZ60AP4Q&#10;cCkViw5Qj601i7g/JmnK7FW3Lt/u85zQA6imxPvXJNKXUcFutAC0UEgdaTdngCgBaKZFKX4ZcGlk&#10;fy13Ed8UAOopNwxk0gZsksRjNADsc5opokQ5wfu07cPWgAopAyk4BpGkAB2jcR2oAdRUZmKnbsyf&#10;alZ5AeIvp83WgB9FMWZT14707cMZBoAWmTSeXGznHyrnk0kkjRr5rfdHavkn/gp5+2rqHwS8Ap8F&#10;vg60l58QPGkbWWmQ2O6WSwjcBfN2RBn81y6pGiqzsSSB8vPVgcHXzDFRoUlq+vRLq35JbkznGnHm&#10;kzy34NXVr+1J/wAFdPFXxc0nT47rQ/h1op0631baGUtGJLdIi2SCHlmvJVK4DBMn+CvvMW0bD7n0&#10;2t1rwr/gn5+yqn7KnwHsfDGoWqf8JBqirfeJrn/WNJcsoxHv67Y1+UAEjO4jOST7x5wJyIG/BDXz&#10;PGGaUMzzZRw93TpRVOOj1Ud3p3d2Xg6coU3Oe8ndjo1aIbQuFx/epS5I2evqaQSLjdsbp/dNHmJt&#10;zsP/AHzXyn9dTrGqrINqRr/31/8AWpzb4z8oyf8Aepv2q3Aw7Y/Co2uoM5DHt/CfWlf3br9QJir4&#10;3Y5/u7qa8GR5hdx/20NNF1bEY3c4/umn+YhTO0n0+U1Xu2f/AAQLthn7OBn16nNFOscmD8T/ADor&#10;7rCx5sPCz6I5ZfEeW3bKo7CvO/jYF/4RW6UuoXymI3euP8K9FuQpj+Y59tteefGmKP8A4Ra6LR87&#10;HK7v930r1JfCzOOsjyXwEoGhyGMszf2bPtK9D8uDXqX/AATc02PSvA+tRRiRVk1i8nCsQ2fN1O+l&#10;5wBzlz278lsZryXwjc3gsBGzbmk064HyrjHy9Oa9W/4Jk3F1deBfED3MUkTR6/fxNDIOipqmoIrD&#10;2KqCOOnrXk0vtLzOiXxH1DGWYbSv+FPAYgj+VCFCcBs4oHzj5lxXTH4TEEyBhmzSkg8UgXYuI/1N&#10;KGB+taRARgSflJBx+FOGe9FBIHWmAUUgOegpQCBgnNAAeRikTO3kUtFABRRRQAUUUUAFNl5jYe1O&#10;ox61FSPNFruBjuDuI2t+dGFzjY/6VJfK8M2Aw5/2ajLyZypX/vmvzKvT+r1pRktn2/4J27xTBo02&#10;5CtTdqddjfnT9zkfMRSE7GxuX8hXPJxtflt8v+CUNAXdyholMapkqf8AvrpTdzAfKqgf7vWvEP29&#10;P2u9L/ZE+CF54xXEuuairWfhyz+zsytdFf8AWPtB/dxj529cADJNcGKxtHA4adao9F5fctzOtWp4&#10;elKpN2SV2fGX/BaT9rTw74y8RWv7LXhG0sbxdBma617UPsrz3EV40WIrSFwD5eVcmVh/fRDwGDfn&#10;/wDZrXyf3MViyzW/lQlbCVVnm+YtCCpwuN3zdjk46gVN4ivdS8T6xN4g1y9ivL6+vZGvbi7s5pJJ&#10;BKW825LuPmyS3XLd/l61CPssMPmZtEEqhZP+JbK0ZijU7WkwpPmkldrHv/EuFWvyDMMyxGZ4j2tW&#10;TfZXdorsl0XXzPxjNMdUzLHyrNWvotNktiGcQkzGJrqaM2Si2M1nN5jMuzzmI4HkLt4XqexBFe6f&#10;sNx/sir4p8SX37VVxbyaU2n2v9hafqml3zQTzB/nnYwgsWAzsBxtDPwQuR4LLYX+p3jTanZNGsLK&#10;6Lawy+dbRoUWMqSRhm2n5MA4IyvzGvaP2UP2OvFH7XMXiC90zxjpelx6PDAbpbzSrhw003mFI4k2&#10;qMnymaRty4OepLY7MljiXmEHh6SqzSb5Wrp6fpuGVxrSzCPsoKb1aTtZ2Wt7s+vW0n/glLY6pJrl&#10;rc+E4Hs9UjngkuZNTFxAQS25xv3NLlCCT6t0yaj8S/Gn9lXSL6NPDv7QGlMqSFpLW1tLoyW6N8hE&#10;Ugi8t8nh+V+Qv35ryKf/AII2/FeDSfN0/wCJHhlrvygs8MkF8sccxdT5Ikw/m23IzIQDke53U2/4&#10;I3/H6/keZPGfgHy5mQbGuL4+cej5zbfcVD93I3bXHJ5PrcQ8K47iaiqeJyyKavaUE4yV7dpJPbZ3&#10;R9ZWjnUvdjg0n3VvxPSIf2iPgtNHDa3PjyzkLNLFcwrNIkbtnASMlcLgEbm+7kEdzWl4d+OH7Puo&#10;3FrJ4i+NWi2oW0Y3E5jnkfgErGyIhyoAz2JIxjkGvKo/+CNXxu83C/EDwYqMSqyzSai3noMr5jqI&#10;SscgOQm3fnuM8VE3/BHv9oKVFkHjrwj8sz+WLy4vvOELk/O2LbDzD5cr04GDnp8LgvB3FYSr7Srh&#10;51I9m7fLSxyxoZ5f3sO3+Rlfty/H7wRrEWleDfgD8T49Y0W80tU8QC30q4i+1Xe/DRjcqNtSMA7d&#10;xToG3EEV80XH2Ezyaimlq0ckafZ5GtJBvxyxdduAFOPlwQNoxjnHp37TX7H3j/8AZWvdBsPiNe+H&#10;bk65azokmhw3Mgt4UdclTJEDuZnAONwAOdyhcjyGLTbSd/N1SOxWNojJcRixkzAwCiNOVALuFO3k&#10;9V3N1B9HEYGjgcTUpKiqNnrBKyXl3+9nzeZTxX1ySrx5Xty62/EtSrZ20DS2ixofMUqPsU/zQgFf&#10;MGeSAchVJD52dhiv0d/YR/4LI+CfhN8Fbf4Y/tGWnie/utDla20nVrPS2mZ9PAUQ+e0roWkB3KNo&#10;bK7c8qc/nJJZ2k0h+w29vCywtKwt9Nk+Sf5sRIdm7JGAR0A5IyBU/heS98HeKbPxZpGjwxX2l+XN&#10;DImmsyGb7xtZEK7Wi+Ub1bg4AwMYr6Xg3iSHDOdQxNWLlSelSKdnKPk+jXRlZdmVbL8TzQe+j6n7&#10;Ax/8F0f2PZE86PRPGzZYqF/sSDO/j5OLg5bn7oyRkZFWoP8Agt9+yHN5bto/jVFkmEasdEhPZTuw&#10;JySMMOgyOeODW1+xL48/Zq/bU+DFv4yvfgX4Rh1zT7WPTfEml3Xhm3byXUAgR74/nt3xuQjK9R95&#10;WA9k/wCGcf2ejJJIfgX4N3TSrLKf+EZtfnkXdtc/u+WG5sHqMn1Nf1Lh+NOB8VQjVpYSq4y1T9pH&#10;b/wE/T8PSxeIpKpCsmmtPd/4J8/f8Pwf2Ri+xdC8aN8xX5dHgOHwSF/4+MktjjjAx8xGRmc/8Ftf&#10;2RFOyTTPGCttyq/2RC2XzzHxPgEDBJPyc/eJ4r3aT9mb9m+aTzpfgD4IZ/O87c3hW0JEn9//AFfX&#10;36/maP8AhmX9m94vJb4BeCWTJO0+F7Q9Tn/nn71r/rXwa3ZYOr/4Mj/8iafU8f8A8/V/4D/wTwiT&#10;/gtr+yOE8xNI8Z7dgdW/seH5l2qxODP0G4cng4OCcU9f+C2P7ILTeTFa+LpfmyrR6GmHj/56KTKB&#10;t9s7+ny817cf2VP2XjOtwv7OPgHzI5FkVv8AhELLIdRhWz5X3gOh6inr+y3+zIdgH7OngP8AdNIU&#10;3eEbP5d4+fH7v+IdfWrjxVwbs8JW/wDA4/8AyIPC4/8A5+r/AMBPDov+C137JEkoB0nxkq/MfMbR&#10;4cbAcb/9f93rzx29QKde/wDBaz9kOw8zz7PxhuiRXaNtFiRih/jG+YfIPX+LjbnIz7av7KP7Lwsz&#10;Yx/s2+ARC1q9qYR4RswpgY7miwI8bC3zFehPJ5qO8/ZI/Za1BJItS/Zs8ATrLFHE6y+D7JgY4yDG&#10;nMXRCAVH8JGRg0/9aOC29MJW/wDA4/8AyI/q+YdKi/8AATxqP/gtX+xqJUivJvFUGbgRTSPoyMIQ&#10;VVhIwSUtghgdoBfHJUDmi2/4LU/shXIR1tvFSje6XCtptuWhcDKqQLg7t3TKbgp++Ur2aH9kf9lm&#10;2LSWn7NfgGNnuPPkMfg+yG6TGA5xFy2OMnnHFQt+x1+yU0yyyfsu/DtnSRpEZvBdjlWb7xB8rjOO&#10;fXHND4m4N64Wt/4HH/5EPq+Yf8/I/c/8zyCL/gtT+xzLCk0cviYrJCGjZdKhZTIekW4TFQ2ATuJC&#10;dtwJAMVt/wAFtf2NbuVliPizAkWP/kDxZ3nkgr525do6kgA4JXdivZv+GPv2S5bN7N/2YPh6YZHD&#10;SQnwbY7GIOQSPKwcHkeh6UkH7IX7KEN2uoRfsy/D9Z0uFuEmXwfZb1mHAkDeVkOOzdaT4m4MUU/q&#10;1bX+/H/5EX1fMf54/c/8zySX/gs/+xvAFaW58UHzMmE/2GuJQF3NtbzNrEDGVByPTFR23/Baf9je&#10;5h82E+KWzD5ieXo6Nu656S8AbWyzYXjqeleyJ+yT+yxElvGv7NfgJVtGla1VfCNl+5aQYkZP3Xyl&#10;h1IwTVfSf2OP2R9EsorLR/2W/h5ZxR6eLGOG18G2Mapa7g/kALEAI9wDbBxkA4zSXEvBz/5hq3/g&#10;a/8AkQ+r5l0lH7n/AJnl9z/wWN/ZDid0gfxRJt8sx/8AEmSMyIzbfMUSSqcZ4GQC/GwPuXJB/wAF&#10;kv2OppI4DqniJTJciLd/Yq/uwQMOw8zKg54U/vP9mvULr9jf9ka+HkXv7L3w9mURxRBZvBtiR5cR&#10;BjT/AFP3VwCo6AgYxgUqfsc/skW73E8X7MXw/wDMu+bp/wDhELLM/wDvnyct075qlxJwb1w9X/wO&#10;P/yI1QzHrKP3P/M8stv+Cy/7G052nUPEi7bnyJm/sZWELEMVyRId27aQFXc2eoGDhth/wWX/AGM9&#10;QjV49X8QszKxKLpCyEbTjAMbsrdmJUkKCNxU8V6sv7Hn7JCR+RH+zB8P1Xzkm8tfB9jt8xQVV8eV&#10;94AkA9QCQOpyyD9jP9kO0jjit/2X/h9EscvmRrH4QssB853f6rrnnPWq/wBZeCVp9Xrf+DI//IC+&#10;r5l0nH7n/meVXP8AwWm/YltovMfxNrQHkrIrNpaqpycbdzSBQefvEhD2Y1In/BZr9ipxJ/xUXiAN&#10;GwVkOgPnd/d69c569eoyOa9Nuf2J/wBju8lE9z+yt8O5JAyusjeC7DIZejA+TkEc89eT6mrNn+yJ&#10;+yhpksL6d+zT4Cga2dmt3h8J2StET12kRZGfbrQ+JuCY74at/wCBx/8AkBfV8z/nj9z/AMzyc/8A&#10;BZ/9iIMiP4u1thJ5gjkXQ22yNGcOBznPsQCMHOMHDpP+Czf7E0NtJdv4m19Y441dmbw+64UkAtye&#10;gJxnoSDtzxXqVv8Asafsj2qL5H7MngGPYrKmzwjZDarEFgP3XAJ5PrTm/Y8/ZLIiT/hmjwHiO1Fr&#10;Ht8I2Q2QghhGMRcJkA7elJcTcE/9A9b/AMDj/wDIB9XzL+aP3P8AzPK/+Hy/7FUly1vH4l8QEKy7&#10;ZG0BgrKVDbwM5xgjggMc5UEc1In/AAWQ/YraJZl8R6/sNx5LudBcbGw55GcjOxuMbhg5Ar0+X9j3&#10;9k2Yfvf2Z/ATBlG/d4RsjnBH/TKm3f7Gn7IlzPNd3f7MHgCWWZl86R/B9kWfbu2gkxcgZOB2zxT/&#10;ANZeCNf9nrf+Bw/+R/QX1fNOs4/c/wDM8ytf+CyP7Ftyik+I9cjZoy+w6PvwP4fuMd244xjONwDb&#10;ScUf8Plv2ImkCN4v1pV/dbn/ALFbCs/RTzkHHPTBHQnBFenW/wCxn+yFDapbxfsvfD9UjYOq/wDC&#10;H2WAw6N/quo7Ht2pw/Yz/ZFZnkH7MHw/3SXAuXb/AIQ+y+aYYxKf3XL8fe60/wDWTgmW2Hrf+Bx/&#10;+QD6vmf88fuf+Z5fJ/wWM/YtgLRT+I9e85W2GEaC+4yc/J161XT/AILQ/sPSLG8Xi7XJEljd45E0&#10;Fyr7SQV69eM9MYOc969aH7G/7Jn7tl/Zk8A/u5nljP8AwiNl8rt95h+64J70kP7HX7JttD5Fv+zT&#10;4EjT5/kTwnZgfPncf9X1OTk9Tmh8ScE/9A9f/wAGQ/8AkQ+r5p/PH7n/AJnl9z/wWT/YmtpJo5/F&#10;OvK0KqzI3h+ReCRnqRjHOc4HHGTxSxf8Fkv2IZS3l+L9cISRV48OzfMpRX3Dj0ZeDhjngEc16iv7&#10;H/7KGI1X9mvwKvkweTDt8J2Y2R9Nq4j+UY7DFRN+xn+yO1vJaf8ADMfgHypkCSR/8IjZbWUdFI8r&#10;G3/Z6Uv9ZeB9P9nrf+Bw/wDkRLD5pr78fuf+Z5fJ/wAFlv2IUYiXxbrgKyMsi/2E+UwG5IznHyNx&#10;jORyBUy/8Fjf2IWiWVfGes4ZSwYaDKRjscjIOTxwTg9cV6NJ+xT+yBOjRy/sweAWV1CMreEbPDAH&#10;IBHl44PT07dTTj+xf+yEMqf2X/AO1sbgfCFnhsDC5/d9QAAPTHFJcTcDyX8Ct/4HD/5Er6tmn88f&#10;uf8AmeYj/gs1+w4rgTeNtaRdyht2gy/JuAK7vTOeMeh6UD/gst+xBlt/jHWuJGjYNoEgxIv3k9Nw&#10;9M8fjXqE37GP7I08gmm/Zj8AswmEoZvCVmSJB0b/AFfX3p0f7HH7JURzH+zL4DBMjSM3/CI2fLkY&#10;Lf6vqRxnrinLiXgeL0oVv/A4f/Ih9XzT+eP3P/M8uj/4LL/sOSEGLxprLhlYrjQJOSD0/LnPTHen&#10;r/wWS/YieMmHxnrUp3AIsXh6YFyWxwGx0JHJwCehORn0wfsZ/skLKsq/sx+AgyMzKy+EbLhm6n/V&#10;9T69abF+xZ+x9bjEH7L3w/hxnAj8G2S9SSekfck59cnPWhcScE9KFb/wOH/yIfV8z6zj9z/zPN1/&#10;4LFfsOOkZXx9rDiZysbr4duNrAYyw+XoNy8deRgHNB/4LHfsMK21vH+sfeIVW8O3AyADlsbcjoeD&#10;8wxyK9If9i39j9oWgk/Zd8AtG0QiMZ8I2e0xg52Y8vG3Jzt6Z5of9jD9kWYfvP2Y/ArcANu8J2fO&#10;On8HbJqo8R8D/wDQPX/8Dh/8iH1fMv54/c/8zz2D/gr/APsOXKq6fEPVVUqHZm8N3JCqWChjhDxk&#10;/X2ouP8AgsD+wjaOy3nxWvofLh8yQyeG7z5QduM/uu+5emR1GQQa9Cf9i/8AZEk8xH/Zh8DETNmb&#10;PhOzw59T8nJ96jm/Yo/ZCljaGT9l7wO6tL5rD/hFbTDSYxvPyctgkZPOOOlH+sHA+3sa3/gcP8if&#10;q2afzx+5/wCZwqf8FeP2GHVmHxUvlaOYRPG3hu8LCQhisfER+YhG79s9OacP+CvX7CHmC3j+MV0Z&#10;POWIq/hm/Hz55X/UHBABPPGB1rth+xH+x/uMh/ZY8D7mkMjN/wAItacuc5Y/LyTk89eTTl/Ym/ZC&#10;ibcP2ZfBC9S3/FL23POR/D2PI9KX9v8ABP8Az5r/APgUP8ilh8y6zj9z/wAziYP+CvH7Cc+WHxgu&#10;sD18L6gucA5XmAcja2TwBgjnFOtv+CvH7BVzP9lh+NFw03ylY18L6izHPYAW/XOPzHrXaRfsRfse&#10;QSRy2/7MvgeJoW3QtH4XtlMbZBLKQnynIHI5pE/Yh/Y8jEaR/s0+CVWGNooVXwzbgRxt95FwnCtn&#10;5lHB7g1P+sHBdv4db/wKmP6vmXScfuf+Zx8f/BW/9g6S3W6/4XXP5b/dY+F9SwcDJ/5d+eO3UVLb&#10;f8FZP2ErhBLD8aZipiaTcPC+pY2Btu7P2bGM8ZPqPUZ6iP8AYg/Y3hSSCL9mfwSqSW32aVV8NW4V&#10;4Mk+SRt5jySfL+6D2pz/ALEP7H7LsH7N/g/lVUt/YEOSoOVXO3OFPKjouBjGBiP9YOCf5K/30x+x&#10;zH+aP3P/ADORl/4K3fsGRIzS/HCZdsUcjY8J6odquV25H2bPO9T9GBOM1PJ/wVf/AGEoRMZvjns8&#10;l1WRW8L6mGQkEjI+zZ5ANdFH+w1+x1CJRF+zX4OU3DK07L4fhzIR0LYXkjsT0ol/Yb/Y1nEon/Zn&#10;8Et52fOLeHIDvyAOfl54Ao/t7gvpCv8AfTD2OY9XH7n/AJnNT/8ABWj9gS2dUuPj/GGZwqj/AIRr&#10;UjnPTpbnr2PQ9utOm/4KyfsEW4cy/HvaYyokRvDOpKykkAAg22cn0xnr6HHQS/sIfsaXW4T/ALNn&#10;hB/MYNIW0WPLsBgMTjlgOAx5AyBwTRF+wn+xrbXSX0H7NXg+G4jnaeO5t9EjSVZmxumDqAwlOBmT&#10;O8+vJqv7d4L/AJK/3w/yD2eYf3fx/wAzAh/4KvfsHTz+RD8elZ1baR/wjeo9e+P9H5x364744pzf&#10;8FW/2EAWz8eF2xsRI3/COajhMA/eP2fCjg8njII68VvJ+wr+xz5EFtF+zh4SWKzkZ7ONNHREtmbh&#10;/LUYEe/A3hQA+PmzUUX7Af7FdrHClt+zH4OhSC3+zwJb6PHGscOd3lALjEeedn3c84zzQs+4J/lr&#10;/wDkgezzH+7+Jixf8FXv2C5lUp8fI/mBIU+H9QVjj0Bt888Y9cjHWgf8FW/2Dmjjlh+PsUiyxlo5&#10;F0G/ZXwdpAYQbSQc554xzWxL+wF+xdcxiOb9mrwm/wB0bpNNVmwCSoyecAngdB2xSJ/wT8/Ypg2+&#10;T+zX4Vj2psVVscKF5GMZxjBI+hx0rRZ3wS9eWv8AdD/IPZ5j/d/Eyj/wVb/YIKu4/aFtP3Z+YDR7&#10;7OM4zjyMkZ4JxgHjIoh/4Ku/sFSt5f8Aw0BbK2MkyaHfoozjGS0AAzkYzjORjrWhc/8ABO39iG8U&#10;x3H7MvhKRWj8tw2n/fT+43PzKCchTkA8gZ5ouf8Agnl+xXexywXf7OnhyZLiRXuI5kkdZnUMFdgX&#10;IZlDEKxyyg4BAp/21wP/ACYj/wAk/wAhezzLo4/iUZP+Cqn7BqJI6ftDWbeWoMgXSL1ivAOMCDOc&#10;EEjqBycAHD3/AOCp/wCwfEjSTftC6eqqwHmNpt5tIIBDA+Tgrgg7hxU7/wDBOv8AYpmdpP8AhnrQ&#10;o2fBZ4WnjYvknzCVkBMvJ/e/fP8AeqpL/wAEzf2E5WkaT9nLR28yZJD/AKXdYV16FMS/u/fbjPfN&#10;KOecD21WI+6A/Y5j/NH7n/mPP/BVP9gry2k/4aN03asnls50+6wrfNjJ8njdtbbn723jNTWv/BUP&#10;9hW92iD9obTdzFgFazuVO5c5TBiHzjafk+9x0qk//BMT9hIzeb/wzxpy5k3+WmqXqpu9dgmC/pUA&#10;/wCCV/7AHmxyn9mjSd0X+rb+0LzIPr/reue/WhZ7wI/+gj7oDjRx/WUfuNm3/wCCnX7DFwiyRftD&#10;6UwZsIfs1x857hf3fJHcDkd6fB/wU2/YWuEaaD9pLQZFRS7bfNOU5zIPk5QYOXGVHcisH/h1d+wC&#10;IvJb9nHT/L3Kdn9sXwXjpwJ+nHToRweKS4/4JX/sFzwSQD4BQpHMSZI4/EOoorZIPIFxz0GM8AdM&#10;Uf25wHzNf7R90P8AMfscd3idTJ/wUh/Yii+d/wBo3QVXaG3lpNpQ5/ebtuNnyn5/u571GP8AgpZ+&#10;wu0DXC/tL+G9qECQ/aHGwnG0MNny53LjOM7hjORXH3f/AASW/wCCfd7PHPcfs+qzRrtX/iqNT5BG&#10;MEfacEe3QHkcgUR/8Env2AIrOTT7f4ESRwzWqW0qx+KdTG+JRhVb/SecDoTkjtij+3OAU7OWI/8A&#10;AYf5k+yzDpy/j/kdkn/BST9iFmKt+0XoK7SAxdpAFJ6A/JwfY80R/wDBSj9hdtuP2m/DLblyuLo8&#10;r/e6dOQM9OR6iuDuP+CPX/BOW6ikSb9nrd5scMcjHxVqmWWLaUXP2rOAVU+5HOas3P8AwSW/4J/X&#10;Usss/wADZgbjVF1Kbb4s1Rd10vSXi6yGGe2KP7c4Df26/wB1P/5IPZ5l2j97/wAjt4v+Cj37EMrb&#10;R+0l4bX5ynz3DL84z8nK/fODhep7A1MP+Cif7EZGU/aT8MvuyF8q8LbmGMoMDlxuBKfeAOSMc153&#10;pv8AwSI/4J76VPHPpvwPuI2hvJbmFl8X6rmOaQ5dwftWQTTJf+CPv/BO2SOCFvgLMBaxtHb7fFuq&#10;jy1YksBi6wAdzZGOc85qVnfAb156/wB1P/5Irkx/8sfvf+R6Gv8AwUc/YbeNpV/ab8K7VVW3fbuG&#10;UkjI4+YAghiMhSCGwQRTpv8Agol+xOuUj/aS8Ms3bbdlgRz82QOV+U/MPl46157b/wDBIX/gnxax&#10;JHB8Ebj9303eLNUO7qec3PPU9fU1T/4c3f8ABOxIEig+BNwAiyIv/FWapnEgw/W66n3qv7c4C/5+&#10;V/up/wDyQezzD+WP3v8AyPSz/wAFGv2HBGsj/tO+E13Nhd2oAFuQOARkjLAZ6ZNKn/BRn9iAyPF/&#10;w0x4X3RqGdft3RTzu6dMd+lebxf8EfP+Ce62Emmf8KPuPJm042M0f/CU6n80DZJQ/wCk85JJJ6k8&#10;nJ5qM/8ABHL/AIJ5rN9pX4GXAke3t4f+Ro1EsI4BiJcm4JwuehzzgjBGaazrgNq/PX+6n/8AJC5M&#10;w7R+9/5HqL/8FD/2I0ZN37TvhDbJL5at/ayYLfX0PY9D2Josv+CiH7EOoRiW0/ad8IlfnJ3aqq7Q&#10;pwSc42+2cbu2a8yv/wDgkD+wNqP2qC4+D995V7qiXt1GvijUdskqqygkfaOOGb5h8xDHJIJFRab/&#10;AMEfv2C7IReX8MNWEkcxmWZfFupI5kyMElJ1PGB9SoJzgU/7Y4B0/eV//Aaf/wAkL2eYW0Ufvf8A&#10;ker/APDwD9i4HH/DSvhPd9l+0hBqiljH8pBx1yQykLjcQykAgip2/bv/AGOfs7XR/aU8ILGkyxOz&#10;azGMSN0j5PDn+7156V4lqX/BF/8AYA1O2msbn4Xav5MvyiNvFF86RcDCorzMqqMACMDy+BheKmX/&#10;AII7/sLJceevw78QBRIsxQ+NNTKPIpcK7r9ow7r5jlXYFl3HaR0qXnHAd7KrX/8AAYdr/wA3Yr2e&#10;YdOX8f8AI9ll/b0/Yzg1H+yLj9pvwXHdGV4lt5NehVzIgy6AFuWA6qORTX/b3/YvhsE1ST9qDwU1&#10;vLGXhlXxBCwkAOG24b5iDwQMkE4ODxXilp/wRZ/4J/2BtBD8M9U3WV1NPaTt4kvDNDJMFEjCUyeY&#10;CwUZO7LHO4tmrL/8Edf2E1sxaW/w51RYfsbQfZ/+EjvDEwYYbMZkK4PUpjZuJYLuJNX/AGtwF/z9&#10;r/8AgEP/AJISo5l1cP8AyY9f/wCHgn7EX2qay/4as8CedbxxyTxjxJb5RHztf733Tg/N0461NJ+3&#10;t+xVH5fmftU+Ax50/kwn/hKbX53xuwPn9ATnpgda8Xsv+COH7CunlWsvAOrxtEFSGQeILjzEQfwb&#10;87iueQGJ2H7mypJ/+CPv7Dk8k0r+A9W23S4kj/4SG6ZQuTwAznaTk5kH70gkFyOKX9rcC9K1b/wC&#10;Pe38xPss0/ufiey6b+3d+xjrQeTTP2pfAcwjR3k8vxRbHYqnDMfn4UHjJ4zU8v7b37HcCo9z+1F4&#10;DhVrdLgSTeKrRFETHCuWLgBScYJ4ORjqK8Vj/wCCP37FMUpK+GvES5gEEiweKLqEPHjOxhGygqcn&#10;KgBX3HeGJOaN3/wRh/Yamguoj4N1xheRqsyy+IJnG2NgUUZJ2oCARGMICAQoPNH9q8DuWlat/wCA&#10;R/8AkhqjmXVw/wDJj3u6/bU/ZFt0lmm/aY8CqtrdLbXMjeKrRVhmIJEb/vPlcgEhTgkAkA4pn/Dc&#10;H7HSahHpUv7U3w9W5mkkijt38Y2SyNJH9+MKZc71wcrjIxyK8Huv+CMX7Dd5qra3c+Edee6mkQzS&#10;yeKLpjMByN/z/OQejHLAEjdzSwf8EY/2IBZLZp4a1yNY7prmNYdekQRz5x5q7QNhIIBC4Dcbg2Kn&#10;+1eCZbV6v/gtf/JE+zzJPVR+9/5H0DpX7Yf7KGuLbSaN+0x4Cu1vmdbP7L4uspPOZMbwm2T5tuRu&#10;xnGecVC37av7HwgW6l/ao+HaRSW8k8cj+NLAK8SffkB83lF5yw4HevBZP+CMH7Es0PlNpPidR5rT&#10;R+X4pnj8iQtndHs2+X2ztwDjkHJp9n/wRy/YxtJ7eS30XX1NvIZEU64WQSNglyjKVJ4x0xg9BgYl&#10;5lwbZWr1df8Ap2v0kXbHfyL/AMC/4B9AH9rz9lOMup/aW8BDy1DSZ8XWQ2qeAx/e8DPeq0f7bH7H&#10;Tusa/tXfDctJK8Uar44sDudPvIP3vLDuOo718/J/wRS/YXhS22eF9eBs4ZIbH/iopibaF1IeNCec&#10;MDgscsBwrKKtv/wRs/YlnaWO48M61NDJax201rJq2YngUqUjxs4wVDbwRIx++75OR5nwbHT6xV/8&#10;Frtf+Ydsb/Iv/Av+Ae9H9sf9lCKJri7/AGm/h/FGts1z5knjCyVfJGMyZ8zGwZ5bp71JD+2D+yfd&#10;RvLb/tNeAXWNY2kdPGFiQokGYycS8Bgcr6jpmvn9P+CNf7GUdw2oWtl4nhu5Hjkmu4fEBWSSaJQs&#10;UhGzGVVVAUAKQo3K2M0t5/wR3/ZG1GSSbUn8XSeZM0zRr4kKILhx884VUAEhyecYHYUf2pwXfTEV&#10;f/BX/BDlx1vgX3/8A+gX/a1/Zgtr2bTbr9ofwPFcW96LOaGTxZZhknOcREebkP8AK3ynn5TxxU1l&#10;+1P+zPqKq2nftC+CZ/N3eX5Pimzbft4bGJOcZGfSvm2H/gi7+x9aHyLWbxgqqFQtJ4mMjPCm3bEx&#10;aMlkXYuATkYGDwKj1v8A4Ir/ALGmrCZ7yDxZM9xNBNJu8RFsTRLthlC+XtDIDhRjbzyDV/2hwXzW&#10;+s1f/BXnbuCWM/kX3/8AAPpKX9rT9l2KJp3/AGjPAoRNm9z4ts8AsfkH+s6tzj1xxmrL/tO/s4rP&#10;9nb49+DVk87ydh8TWm7zP7mPM+97da+Yl/4Iu/snLdQ3MN74pRobtruP/iZwEG6bHmTMDb5kZxjK&#10;sSo/hC5Oakf/AAQ7/YxhES2t34ytVtwwtY4tfj/0aN93mIhMBOG3ZJJLAgbSNopxzDgnlvLFVP8A&#10;wV/wRcuO/kX3n1Pp37UH7N2seX/ZPx/8F3XmNKsf2fxRaPuaMfvAMSHJQct/dHXFWj+0N8B8ZHxo&#10;8K4+zmfd/wAJBbf6ocl/v/dx36V8qwf8EVP2SYZS82seNLhf9Vtl1i0K+WHDoMfZNoKnBBA3fKAS&#10;cUlr/wAETP2UbCRL3TvF/j20uo5mmW4g1u0SRZT1kDLagh9qoN2d2FHPeq+v8Dy/5i6n/gr/AII+&#10;XHdIr7/+AfWSfHP4LtF5y/Frw2ybVYONct8ENnac7++Dj1xUr/Gf4Rxllf4n+H1KS+VIp1iDKyZx&#10;tPzcHPGDzmvkGX/giF+yhd3C3V34z8es627wDOp2JIjckuoJs8gMSS2DlgcNkcVXH/BDL9kqOCOz&#10;j8afEIQQ2yWohj1ixCm3U5EGBZgCMHnZwD3z0J9e4I6Y2f8A4L/+2J5Mwv8ACvvPssfFj4ZGIT/8&#10;LC0Xy2XKt/akWDg8/wAXbv6U+P4o/DiSf7Mnj3R2kzjYNSi3e3G72P5V8YXP/BC39ki+tp7W88Yf&#10;ECQXixfbSdUsS0rRhBGzH7HyVVFCn+Htjs+4/wCCG/7MFy0zz/Ev4ks0zwvKza1YEsyY2sT9j6gj&#10;qQR7GiOM4Jkr/XZ/+Cn/APJFcuO/lX3n2cfiL4BScx/8JnpW7zBHj+0Islv7v3uvt14oi+Jfw+uP&#10;+PXxtpMuAxzHqUTcL97+Lt39K+MX/wCCHn7LRmkdPiB8QEWS9jnVYdR09PL25wqhbIYQZGE+78i/&#10;Lxmkvf8Agh/+zRNc/b/+Fm/Ea4mN0t0zXWpafJ5lwuNspLWZJYYyCc7cttwTR9a4J6Y6f/gr/wC2&#10;F/t1v4a+8+0m+IXgZeT4u03/AFfmDF9H9zOA3XoT0NSP438IKjMPE+n/AClQf9Nj6noOveviRP8A&#10;gh7+zvE8Ys/jP8T7drWRprWSHWLJWhncfNOrraB/M/6aE+Zx94DFRp/wQy/ZnVI4U+KvxGiSFGEc&#10;a3mnlRuyHP8Ax6Z+YE555DdfQ+ucF/8AQdL/AMFf/bivjv8An3+J9ujxx4NLLGfFWm7y23b9tQ/N&#10;6detPPjbweqeY/ijT1HP3rxB0/Gvh+2/4IYfs4W9tHBD8XviUqxwvHH/AMTiz+VT/CP9E6A5IGMK&#10;TkY6h03/AAQw/Zekg8gfEr4gKosfs/y3Wnhm6/vMi0Dbzn7+Q4JzuxxR9a4Nf/MbL/wV/wDbj/2z&#10;/n2v/AkfbE/xE8A2qTT3fjLS40t03TSSX8arGvXJJbgfWvK/id/wUM/Y3+F+myXuv/tCeHbiSMHb&#10;Z6LfLfzuRu4CW+9v4GGTgAjkjmvnl/8AghX+zBdxXEGp/Fb4j3CzW8dvtbUbLPkoANmfsvAPfbtJ&#10;PXPBr0r4cf8ABKD9irwFdrqV78OLnxJeLtDXHirUpbpXCgqoaL5YXAH95DyM9c5meZcF0I87xFSp&#10;5Rgo/i5P8ilHGS+yl87nkvxA/wCClP7Rf7V2q3fwj/YB+DeosszCG88YawqD7NA+P36FXMVuMbtp&#10;d2kwQRGrDj0r9iH/AIJx6F+z1q9x8Z/jFqdv4s+JWp3DTXGuTbpFstygHy2kJMk33gbghWKttAUF&#10;i/0p4b8MeGvBmj2/hnwhoFlpem2sZS10/TrNIYIQTkhEQBVBPOAMZOa0NxBwDz/u14OacYVK+Hlh&#10;MupexpPSWvNOX+KXbyVka08L716sub8l8hq7Q+3y22/3twp26JjtIYf8C/8Ar0Bn3Zyv5e9A3Z3Z&#10;H5e1fFR5pf8ADf8ABOwUED+BvzFI0gI5jf8AT/GnYdhlSPyFB3qmML+VKTlH/hv+CA1GYEAhv0oY&#10;nJYq/wClCs56bevPy04liMNtoV2tF+H/AAQEcyEfIGH/AAIUFm25BbrRIzgfKF/EUK8rHa+3rT6v&#10;R39H/mBe0999sCPf+dFOtIhBAsYor73CxccPBPsjll8R5Zc57tt/pXA/GlmXwpOy7guGJbHtXoFy&#10;VXoM8V578a5Vi8JXTOrLtjY5r0Zv3SKfxHknhVoLjTA0Mjf8g+f73+6etep/8E1R5fw/1qNw7bta&#10;vZY2b7wVtT1BgrY4yM4AwCAPY15P4JnSTTEkELMG0+fuNp+Q9Qa9U/4JoOT4D1zZGsI/ty+BjTJU&#10;41O/Gcn1ILY6DPtz5dH7Xqb1P4jPqBB8+BHx3apCM96bGGUYZs04Z7mumJiFHvQWCjJpNw6CtAFo&#10;ooxzmgBF6YNLQBzmigAPIxQBjgUEZGKRRhcUALRRRQAUUUUAFFFFAFe/t/NTeOorPB+Yrt6e9bFV&#10;buxLnzIsZ9Mda+ZznJ5Yip7eiteq7m1Opy6Mzn2lsndx6NQG6nYf++qe8EkOSwA+i03c/QyD/vk1&#10;8TUpzpytUjb5I6rroNbGPmSvjv8Abp/4Jo/ET9sz4rx+MX/aBj0fSYNOhgs9LuNDluPsm1y0gQpc&#10;RqRI2CzYD4AGSAu37G+b+Jk/75obJHVPyrz8ZgMNjqPs6yur36LX5M58VhKGNoulWV4vpt+R+cHh&#10;3/ggVEs0j+K/2mHkhuLyO5uLXTvDEkZDISNiO9221GUsCoUdF6456s/8EIPgxJcQXc/xx8YeZDfS&#10;XZZFgUSSOWyrDZyg3HC9QRweufvLBKkEr9Oadjj7y/rXl0+Hsrjqofe7/mzyVwzksf8Alyvvf+Z8&#10;Gw/8EE/2eY7S3tJPi340kW3SYR4nt1y0hJLORFlgCeBke5NfPf7Unwh8b/8ABLjxpovw7/ZY+Ivi&#10;KZvFujvdalNqVtHdNP8AZSwRVCxHYV8zOTncWxt65/XLJB2iRfyNcD8U4ITrkYufK2taBSf7QaIs&#10;CX+UrgjbnB3dz8vHWtqOQ4etUUcNJ0pfzJq/ZrfrcdTh3A+xccMvZy6SV7r8T8lbf9qL/gpcbOZz&#10;J4obzLM3CLD4NMTRw4biIfZixfb96NSWJCNtJPNfW/jL/wAFRNXQ2+owfEOExwxy+Zpfh+6t/MDc&#10;q37mBd+Opj5bamDtLAj9RJI3tLpLS7nt/MjZ9vm6s295B1PIyWGOVHqCSOhjiltZLdBHrUEvnwho&#10;Xj1GQJLICD5gG3s2MYIwwQEkHA7P9Ta+rljqj9JL/wCSOf8A1dxM4+9ip/f/AME/L2T9pj/gpL4W&#10;mk/tHUPHEfl3kQYTeGbmUSyOhZEwYCJAMAF1J8sklmHa9aftRf8ABSeW8lit9Q8VS+TqxgMNv4ZM&#10;xjkUMcZS2LSx9f3hGMqoyDgV+nFwLdVdorqGEmNvL82+kkVUyQzcr9QTgc8jjpMltb7/ADY7q2V/&#10;3YMbagzeVGcMSDtwQxzg5zg9MjNH+puK2+vVLf4l/mRHhvFR9361O3r/AME+Tf2G/wBm2b9vTwXq&#10;niv9vLw34q1DWdB1gRaK2o2tzoxa3dWLnygse8GUN1BHAxkMc+7af/wRw/YL01YFt/hhqm628zyJ&#10;H8VX5ZfMxuyfOy3I4LZK5IXaOK9y+FzyJNf2ryK2yRfk8x2MfAwpBHDAHJ9dwPrXaA54yv8A3yam&#10;pkWBw9R06i531k7Xb7vU9Sjk+DhTSqxU5dW1q/U+Qh/wRM/YeXyVbRfE7xx2slvIjeJpR5yMT94g&#10;ZyMnBBBGT61V8Uf8EP8A9jDW7E2uiS+LtC3Wot2bTdcVzsH3f9fFJgjJ5GCe5JwR9j4bH8P/AHya&#10;N2BhmX8FJrJZLlfWkvuX+ZUsnyySt7KP3Hzx+x7/AME6fhT+xn4z1zxv8PPGnirUJ9dsY7S4tdWv&#10;ka3iRG3KwRUXL9ixJ6nAUEivoZchVC7j6nj/AAoO4fdK/rS/OR0WvRwuHo4WjyU0kl00/wAzsw+H&#10;o4WmqdJWS6IQrJu3ASD/AIEP8KGMidpDn/aH+FKokBzhf1pTu64X8/8A61dUZ2i9vw/zNhAZCOA/&#10;/fQ/woBfP/LT/vof4UfN2VfzpxBI5VfwNVzO1/8AL/MnlGlnzgJJ+lOV2Y/MHX/eUUu0fdwufrTm&#10;Vs52qf8AgVbR5rXt/X3kkbsy9GY/7qikLux4SXnj7oqTHy9FzSbWPzD0pty66/L/AIIDEL42tIep&#10;42+9OUEPgMf++aF3E/Nt/wC+qbuCyHLR5wAo3U43k+3y/wCCA5wBIuZG/wC+aUCM8q//AI7SM2OT&#10;t/76pBJGvSVf+/g/xprm/pP/ADGL5mPm87/x2gzl/lWRh9YzTDJFux5y/wDfwU9Gzwu1v+BjmiPt&#10;b6/+3f5iGmZUZd0vb+5705rqM/8ALXof7poZRn5kH/ffvTtoxkLn/gVX+8+X/b3/AAQI1uEyf3+e&#10;g+6aPPUP/rupz9w/4VINiZLDGfVqQjJBCn/vqneUddfx/wAgGi5QjJm/8dP+FIbiMkFrj/x080qj&#10;IwFbOP7w5p4Ru8f/AI9SjKb7/e/8gI/tKDCif/x008zLIPkm56/dNJIG3YEZ6evuKdhgApjrT2kn&#10;J/5v/IBqzOG2mZf++TThcxoeZuf900BW3Z8tqXY+fuN/31UxqS7Pfu/8hiC438pMn/AuKaJT3mhx&#10;/vU/af7jfi1IEkyMx/rWkqkuz/H/ACECMQN25fqG60nnHccSx/8AfYp6qTwEIpGDeZny2/OhuXKt&#10;fz/yARZAy4eZP++hTflj+XdH/wB9VJIhIA8qk2MRkRn/AD+FReXNa35/5AN3gnPmR/8AfylEi9A8&#10;f/fYp20lOYz+dG0gcR/rV83l+f8AkA0yf9NI/wAXFHm/9NIv++xTtjHlkb/P4UKvP+rovLT/ADf+&#10;QDHnHH72P/v5TgzfeUp/31SshJ4Rv8/hS4K9Y2/z+FEXLmba09X/AJAMMkwOFZfwalJmzlwp/wCB&#10;UuGJztb6f5FDnjlW/Chy5dW397/VAAkyefLH/AhQxbbyq0046gP9MU2RY3XaEfrzx1rOpV5tvz/4&#10;ADk/uBVPGadtbH3FqNYrcHd5Qz7LQxhXqrfkKz9py6Nr71/kA4hv+eY/76P+NNM2JPKIXdjPU01i&#10;pPyqfyqMo5xscD+9+6FZupzat/kBMwcDKxe/zMaZiUKdidW6t2pZEJGFkA9fk4NNWGQctIhH+7T7&#10;P/ICUfd2hPzamFNpJ9enzdKGIPRlH1Wmkq8jY5wcHrxTc422/ICRdqD5Iv8Ax6gSEH/UH8DTd4U8&#10;bf8Avk0nm56bf9r5DUpxbX/AAecN97f+lG524MT/AFLD/Cm5fAIVSB1LZGKd+8UYAX9f8Kr1X4IB&#10;CruMqZB7bh/hSFZAygySfTg05hI3Khf1pqM4+Yop7daJST0t+H/BAkY7R8sTt69KjLkN8qyKP90V&#10;IpYjIC/g3/1qazMq5ARfq3/1q006L8P+CBGJR1ZZPbgcU5HkQ/O2ee1OWaMFsSR00yxs3+sj/wC+&#10;qx5ZLX9H/mBNuXPyyD8VqGad4mxkbe7Ben607zYm4MsY/wCBChgCNuQw/wB4c1pL2j1/z/zAa1yS&#10;/wDqWI9dtHnqo5kZf9koadExYbVH3Tg/MOKkCNjhf/HqFzS1s/xAj+1JnH2j9DTXuk/hn/8AHTU2&#10;3HWM/wDfyop0xEzGNsY7GiXPy6X+9/5AKjxsufNXn14zQ0hQfu5Eb/ZyDmiNcjiM/n0px4PETVMJ&#10;Pl1v98v8gGrcBz1T8xTJJWVx/qR/vNUgVc827fnTHhG8MVcNmpcqklv17v8AyAUPjn93n/fpJgzr&#10;uLLjHZhUiqP+eJH4VHJGJJVXa2MGtPaSUd39/wDmgBFDgtjowP3qFUICAo+5n86GRDuAVvvZ6UAD&#10;0b7v90VKlKVk/wA/N+QDQ2ODH/y0/pRECWZwMr/D82e9IsY3Evub95/zzx2FMRCok2fLu2/w9+n9&#10;Kzm5dX+X8vmgJJAu8KydZF7mkaREj5j/AISe/p9aaUYTKXkyu/P+rHpTyh4CN/D/AM8/etN77fh5&#10;DuNeZI5wJAvzf7X/ANenKgZFYgcp/C3qTUcsB8xnLj/gUfakjTKqwZVyufuH1ovGMum/l/MIllcw&#10;I0gjLf3gDycKeAPWgSTYy0WG8sn73SkAKKxaaPGc9Pakz5q/eXHl8fLnvWUakZW+XbzL5RpWVpd7&#10;RceYCFLe3NOikZ0Y7cdTjdnvQQW2l3XdvX+E0AsSRuA3LgkZHelzRVrW/Dt6isK8RA3Bpvwb/wCt&#10;QjPnmN/lx1Yen0pUWQrkMvv1pqq5BbcOcfyrRyvFK3bovMGhDKdu4Ryfxen+FK0oVuI5OdvYf4Uo&#10;DhPmA7n9aVwzlh8vysp5ap1t/wAD+76jHL8zq249+1JncMM7feGPlpGMiY2gcKx+97UMZiqt8vLK&#10;ar3o6r8vTzFzASPtBy/Zj92nEKXX95/d/hqNNySFS6Dg/wAXvTg43qRMvb+IVrGMuba+vb+96kgA&#10;Q0bCY/xfw1DfT38Klra3WTlQyg4O329x6VMsgC58xO/8QpxwdzFV6jq45p2ktl+D/wAwI7e5juIv&#10;Ojm+VmPJjPH+TUv2pNuWuf8Ax01BaRTJcTOVYK025ORjooOPbIqxghTlD/31WfNJR69uoAjxNh/P&#10;XH0x/OglN2UmX17U7GR93/x6lCEKR5bf99VUea//AA/+QDEEg/ufpQHUNuIj+u4U9EP/ADzP/fVG&#10;Bj/VN+dW5VNF+r/yAYX3NgeWfoaMSA4EK/8AfVG3BJKtt9MCgxZ+4p/2sr1pe9v38/8AgAIdzEFY&#10;lbH95qXL7ceUv/fVCowA3Fs+1OXYv3s0ueUtG/xX+QDSCwxtWgqD/D/49TpPLI4FAZVX5QcfSlzP&#10;m3/Ff5DEzn5Sn/jx/wAaU4xgR9f9o1G65+4Rn/aQGlZHIzG6/ilELyj5/IQ9+eGT8c0bl+7sP4tT&#10;VyPmLp+ApdzA8Mv/AHyacpU1LR/kAAYOVT/x80qkAfd7f3qaQfVf++TRGSDwin/gJFOMlt/kA7h1&#10;x8w/3WoSNU53Of8AealVxjgj8jSF3ByNp/OiPK9wGkM78QSfVXoeMkcNN+Dj/Cnh3xjav6/4U3dK&#10;OoT9f8K25Ycv/AQDHViORMf+B1YsbfdIGLNx/CzdKSGCeZgpQBfxq/BCIVx+tepluX1MVVU5q0V5&#10;bmc58uhJiiiivsjnPKbzBPLDd61wPxoCSeD7rYfm8p+3sTXoF2p24KH5ufu9K8/+NK48I3xZN2IW&#10;O1W6/L610S1ixU/iPG/AQmj0o+az5Wxnz84x9084/GvW/wDgm0moL4A1pbyKOJhrV6AqJgMv9p3+&#10;G69SP/1CvKPhlGr6Gr7mj/0SYr+86HYeeeor1j/gnDdy3fgbWftEvzx6xdpt2gD5NRvVz0HJAB7/&#10;AHup615VHVyOmaPphcqW4/HdT1Ylct+lMibjCt0+96077w2sa6jnHYBHSjA9KRVCDatL1qogAGOM&#10;0HOOBRRTABnHNABHU0UUAFCjAxQTgZooAKKKKACiiigAooooAKKKKAEZVYYZajezt2OfKFS0VnOj&#10;SqfFFP5AQGxg/wCea0Cxh7xrUrgnHP8AFSqQw3CsPqeFvb2a+5Fc0u5F9ht/+eYoFnbEY8tampAo&#10;BzS+p4a/8OP3L/IOaXci+xQZ/wBStec/Fa7e11+3W2uvJ8uPLTfaljWAEkZxySW4XpxyRk16YWxX&#10;yB+2Rrt2fjKsOnzKWsVt9kafNMsrK537f4kVSCy8gHDdcGvz3xK4rw/APD6zGND2jlNRsmo73d72&#10;e1jOpivqseeWp6PbMgghfbNbxx2+xlGrrKVJ6RKQOWPBycNyeMjFXPBGiJrnjW1hvYY5UhiEkzLe&#10;A5ADbYmjAA+U7c9iefSvlODW9VE1vHaeI3uXN7MLd/JIhuXKgvdBsHZ/s9ByuM4Ir3H9ha3m1bxT&#10;f6ncaveXK6bpAtreO+XDqGmyzNnlixTIbJ4yD2r834J8YqPF3EVDKqeDcPaX157pJJt6cq7HLTzh&#10;Yioqaha/mdz42tbrRfFt/FbR+XGpRoSurFPMyN20qPuYPTnB79aptdWMc3kQaxE4NwqLIuqKpkba&#10;GyOQARkYXHGGPy9/M/2zbdrP4zTTQzTQNP4fhaRrUNuCh3Ax2O4/KcHdwuO2PKZtWurm2nN1NcLD&#10;Lp0DTJDbgIqDASCPAyGIbnGMc57ivL4s8cKfDuf4nLo4Pm9lNxvztJ28uV2v8yqmcPD1PZuG3mfZ&#10;3wWubW6vbiMXUMgkRSFjv/PJC/LuJPPUgZz7V6R9hg/55rXyv+xLeXj/ABb1ZbpriRpNHUSSXS7W&#10;QhkxFxxkDLdvvEdq+rq/aPDziDDcacM081dFRcnJNX5rWdt7Lp5GuHxUsVT59iH7DB/zzWkNhAes&#10;S1OpJ6iivt/qeF/kX3L/ACNuaXch+w2//PMUfYbbH+qFTUU/qeE/59r7kPml3IfsNtnPlilNlbHr&#10;HUtFH1LB/wDPuP3IOaXch+w23/PP9aPsFr/zz/WpqKPqOD/59x+5BzS7kIsrfH3KcLSEfwVJRR9T&#10;wi2pr7kHNLuRfY7f+5R9itunlCpaKf1PCfyL7kLmZF9ithwIlpPsVtnPkr+VTUU/qeF/kX3IV2R/&#10;Y7c9Yl/Km/YbX/niv5VNRR9Twv8AIvuQXZF9itu0K/8AfNH2K2PWFf8AvmpaKPquF/kX3BchNhaH&#10;nyF/75oOn2x48pf++amooeDwr3gvuC7K/wDZ1r0MS/8AfNO+wWw6Rr+VTUVP1PC/yL7h80iAafbd&#10;PLH5UDT7YDAiX8qnoo+pYX+RfcPmkVzplmf+WK/jR/ZtmPuwgVYoo+pYT/n2vuQrsr/2Zag5ES/9&#10;80v9n23/ADzH5VPRR9Swn8i+4LsgOnWpG0xj8qBp1oOkQqein9Twv8iEV/7MtO8C0f2baYx5S1Yo&#10;pfUsL/IvuK5pFc6XZk58oUDTLQf8shViij6lhf5ELmkVxptmOkC0Nptm3WEVYoo+pYT+RfcF2Vzp&#10;dmf+WVA0uzHAiFWKKPqWE/kQczK/9mWg6RD8qb/Zlr/zzq1RQ8DhH9hfcPmkVv7Nt1OVj/nTHtIm&#10;KrEm/wCbDfMRirlGB0xS+o4P+RfcHNLuV1sIV7N/30aVrCErgZ9uelTgY4FFP6jg/wCRfcHNLuQJ&#10;ZRKuTnPrTHtYnf50+X/eqxJIFIUhufQU0xk/MODR9Rwm3Ig5pdys9pbqrMFc9/lY4qG2iMseZrQL&#10;yQdszHHPBq5KHUqvXccfSlhiaGPGSzHq341X1DB/yL7ieeXcrwWaLlTEzZPBZzUosoAMhT6feqch&#10;guM1EjO7NGr/AC9yDyD+VH1PB/yL7g5pEJso4mwkTP8A7RkNCWgbcPKCNnPJPNWNjngHHvS7hjP+&#10;TS+o4O3wL7g55dyuLKCOXnnd/ec9faka1tpP9Vhcfe+U/wBanJdxtJP8qA+BhiysBS/s/By3pr7g&#10;9pLuQtYJsLKMey1JFYwtGpK4p6KwTLybu/zDFPjJ2DNT/Z+B6U19wc0r7kJ0+DGKYLRDx9m9f4hV&#10;uij+zsC9XTj9yK5pdyH7BB2Wm/YIOyGrFFL+zsD/AM+4/cg5pdyp/ZyttZlw3s3FI2mRSPh04HK1&#10;c6UUnluBf/LuP3BzS7lUaXB3FJLpiEfJ83+92q3RjNH9mZft7NfcHNLuVU0m1VQCuad/Ztr2jP6V&#10;Yoo/s3AdKa+4OaXcqyabEozEPw9ajbSo2KhYtv8Ae+bir1FH9m4H/n2vuDmkVf7Ishx5f6U1tHtG&#10;PAx+Bq5RR/ZuB/59r7g5pdyouj2inOD+dMl0qJ5Vly/y9h3q9RjNT/ZeB/59oOaXcrpp8QGfmH40&#10;yTSo3bfvbcOhzVuij+y8D/z7Qc8u5T/sePtMw+hpf7Jjznz5P++qt0U/7LwP8iDml3M9tM8olt7t&#10;82cbuvFQvpV7v8yE43MPM3Nn5evGO9a1FL+ysD/Iv60Dml3KMGmyHmUsvoN1ObTGLcScYPOauYBo&#10;pf2XgXpyfiw5pdzPm0tgu5ZGbnnp6VIulRgDD9vSrlAFP+ysB/J+fqHNLuUF0tw7gv8AKelKulnG&#10;Cx6GrqqF6UtT/ZOB/kQc8u5Qm0gOVClvlbO4NUn9lxgZZz+VW6KHlOX/APPtB7SfcpjSotvErUDS&#10;Ez/rG6+3pVwDAxRS/sjL9P3aD2k+5TOlR/32/wAKa2ixFifNbn6Veop/2Plr3pL+tB+0n3KJ0heN&#10;rt0x8xpw0pSMNKT7VcooWU5f/wA+0HtJFJ9MVpc5bpz0oGjoCDv+7jFXaKP7Jy//AJ9r8Re0l3KS&#10;6RBtwTzS/wBkJnJfP+8tXMc5xRU/2Pl7d/Zr8Q9pLuU20iNsZP8A47SHSRjCv/47V3A9KMD0o/sb&#10;Lv8An3+L/wAw9pLuU/7KUDAcf980DSUI/eMv4R1cwPSjGOgo/sbL/wDn3+L/AMx+0l3Ka6Uqj5ZM&#10;fRf/AK9DaSrLtMv6H/GrlFP+x8u/k/F/5h7SXcox6QY2OJ+PTB/xqT+zW/57/pVkbsnIpaI5Pl6+&#10;x+L/AMw9pLuVP7NfOftBpDpeX3+e30q5Rij+yMvW0PxYe0kVf7OGc+afyo+wcf6w/wDfNWqKaynB&#10;p/D+L/zD2kiqdOJGPN/8dpP7Nb/nt+lW8Z6ijAHQUv7Jwe/L+LD2kip/ZpHPm0h05iMb6uUH1o/s&#10;nBfy/iHtJFFtNZTnf+lO/s5weGFXMDO7FFL+x8D/ACj9pIqLYccNmkOmn2q4AFGFFFH9j4C1uUPa&#10;SKa6YQeZKmjsYk68/Wpqa7OCNqZyefatKOWYKjrGCJc5McqhRhRRRRXoJWVkSFFFFAHlk6sIy4JP&#10;NcJ8Zg3/AAht1z83lyH5fpxXdzrwyYHX8+K4b4uoP+EWuyAP9Sw5PHT9K6JfCwh/EVjxX4ciaLSt&#10;vzr/AKHcbVZtzcIea9f/AOCdywReBtbu3WVX/tS6a4kkXYMf2hfMoKgfeVSFLd9ua8k8ByNDZKqi&#10;L/jxuN3lt0+Tt6mvUP8Agmv9mfwBrzLL8za5dmQbhkML+8GOOnCjPrkmvNoq3Mzablc+oF5GQaF3&#10;KMO3f5abEuI8KeO30pzDI2jr/Ot/QxHDOOaPwpu1g2QaUAjjNNALQSQOBRnjikVty7gKoBCW28Ab&#10;sUR+Z5a+bjdj5tvTNO2gnOKKAChd2PmoooAKKKKACio5UuC6mCZVXd+8Vkzkeg5GD+dSUAFFFFAB&#10;RRRQAEkdu9Gc0jAMMNTDPGCfmH50ASEAjBpoZVYR57cVFDcRncxnVuc/QU1pIGuFkRjlgR7YHNK3&#10;ULlmjIHU00TRY++Ko6/ruk+HdMuNb1W7jht7WFpJ5pGwqKBkk/Ss6lSNGm5zaSSu29Ekt2xcyLc7&#10;mNGCDnacV8GfHPxOPEnxp8QXMuoGSOHW1hWD7KxkkVTsEUbEjO4jn0BHbFepfFX9vdZrfUNL+Ftj&#10;bqqxgWurXTFmIPDS+SVGFXIwSxznkDGD883niOKWV7tr6Zrie6a4X94qAhstJcKeMNlsbB2PbGB/&#10;GXjx4hZDxRh6GV5ZUdT2c3KTSfLflskndX3fS3Y8bMcVTqRUIalxbsXV75p1L7ZJJqckNwohCxTs&#10;FOIOASNoOSQRgdfb6c/YJ0y2j8D6xqyCRpP7U+zSXFwo8xtig7QQPuDecY9x2yfliDWreHUftKf2&#10;hbq0+1ZJpE3LCRn94uD+8b5jnjB7nAz9ifsZ2Z0n4NpcSiSP7ZqVxKIZZ/M2Yby8A+h8vdj1Y881&#10;4X0d8HLEcdOq1dU6U3t3aX+f3HLln+8J22R5d+3RNHbfFDTxBqKtdTeHXaG3EZLQ4kcGbI4I+bG0&#10;8ZHbPPiC6orpJHbuy2509ZFaSEhAM8zuB912PToBzjjp7v8At+R6klxoGoWyI8Mkd7CVDBWkceUy&#10;puPrljjnhW9RXz7Hq1rJA9+07XEht/Lmk88CO5mGSEYc7VX155DD0J+e8YMH9X8RMe3HeSls9bxT&#10;Rnj/APepP0Pbv2PtV+w/HJIf7KuFN1pLLHHM5Y2sewPuZujlmQc9fm69q+wFnVmC56+lfnj4U8ba&#10;j4F1OPXfD140OpW9tvs5pZFYNIExI+MMCixl1xyevTivcvhd+3NfT62NL+I1hp0dnJMqQ6lZ3G0I&#10;McyShjwobIyO3rjn9k8E/EjhnJMljkeOm4VHUbi+V8j52ra9Nd29PM68uxkKNPkqdz6gzRVe2vIp&#10;oVmjK4b+Id+Km81OhYfnX9WJ8yuj3b32HUU1pRjIZf8AvqmjCjDS/wDj1AElFRvcwodnmDdQJ4T8&#10;xkX86AJKKa00S/ekUf8AAqPOjPJdceu4UAKrFs5Qjn86Wo/MjA3Lt2+uacJEPAYdM/hQA6ijcMZz&#10;RuHrQAUUZpGdUGWNAC0UZ5xRQAUUZHrRQAUUZpN6/wB4UALRTUkR13qwxTgQe9ABRSb19f1pc460&#10;AFFAYMMigkDqaACik3r/AHhRvX+8KAFoo3Kf4qNwPINABRQWUdTQGBOAaACiiigAoooyOmaACik3&#10;AjcDS5HrQAUUbh60UAFFNDox2huadkdM0AFFG5fWjcPWgCOc8bcZ9qiS8EuV2bVDYDN3p80oEipu&#10;HzHH19qbKit87ycdflqoolhMqu3LMG6LToxJ9/5s/wBwmo1jj3LJvXceN3rUyosbGUv/AA/NlulD&#10;CI7yxnJOec0CFA24rz60odSMhhS5HrUlAc44FQykwwlkVV/HFSl1H8VMkli2cuuP9qmBHHukCtuX&#10;Lclc7v1p2GVgg+b69KEK53Bl5Pyc9qamG2vNjIOeCP8AGqJJgo2/Pz+FN2hJAVPDdsU2KcNuCMG2&#10;/eAqRCCMp92pYDqKKKRQUGijI9aAEUMPvPupaM0m9QcFhQAtFJuXGc0uR60AFFFGR60AFFGaM9qA&#10;CijPeigAoozRQAUUY5zignBx60AFFFFABRRRQAUUZooAKKKKADIzRR3IIooAKKadpO1hzSsoYYIo&#10;AGdUGXbFLTZIY5V2uvfNOwB0FABRRRQAUU0opkEh6jjrTiATnFACKu2lowBQBgYAoAKKKAwJwKAC&#10;igjPUUUAFFHXigDaMCgAooo68GgAopqoEdiB1xTqACijGKPegApCxBAC/wD1qWigBq+ZklyMZ+XH&#10;pTqKQqCcmgBaKGUMMMKAABgUAHOaKaTtbhadQAUUUUAFFFFABRRRQAUUE4GcUUAeV3Gwpk/TFcJ8&#10;Ygw8KXgB3fuWO304Nd7cqAeF5781wvxdO7wxdDaP9W24Yrol8LJhrJHivgI3U+kxySSp/wAek67d&#10;uM5RuK9X/wCCdSXWmeAtVt57acGXVLyUeblsq2oXrjkk8fPwOMDHpXlng64jj0tWkm2qbSQbTCBn&#10;92evpXdfsLNNbeBdQksUZYf7RuEWKGVNu77Zdc9cnnt05714/tPZUZyts0dnJ7StyrqfWUVwoTO3&#10;7ox9KckgZMkda4Ianq7Q4t9Ruw3TKTwtn2II6+wx7VKus6ntzPcXC59Zox0Bzjj8/audZktrfiaP&#10;Ay7ncSYCs0bqre9Ec24bX+939K4c6teS3BRb24Vo13t/pkQIX1Ydhxj15qT+3J4p/spupWaMDcrX&#10;ybvXnB7gjge1X/aUV0J+pvudsGjRfl6UBx6VxcWr3scatLeSKvT5rxeTjOPr1/z0P7UuLibjUuWy&#10;EK6gDvx9B1AOTx/SnHMqb6fiv1B4OS6na7hRuHWuMXUp2DSfbJGUfNu/tE8kH27du1TLqdysG1rn&#10;HzFsG+ycAEH3xVf2jTvt+K/zJ+qy7nW7hjrS5A6muQOpXcJaDzGLbtvmfbG5b06nn2p8Gr3JjUfa&#10;Ez5fRbwnPI5GSenHr1rRY+n2/Ff5h9Vla9zrA2aQOCSPSuSbUb3Ztlu9uI87jebSP6f5FL9sud8n&#10;kXe7C7fmvG2g9/09/wAqn+0Kfb8V/mL6rPudWZFBxShgRwa5CXVbtH8lr1fmUnabpt7YGcj6dz09&#10;vWS2vWXzN1x86q0m37cxI49M8D6++c9aP7Qp9vxX+YnhpLqdWWwcYpScda5k6nLIGRLhcLzuF2em&#10;O/HTkU2XWZFfy3n285X/AEz73t/L8/ek8xpR6fiv8w+rzOnLYGcUBh6Vy39pXDfL9r+6MnF4eTn6&#10;dM/h2NNjuZolWOW++WMfe+3Ecd8/j7/lS/tKnsl+K/zH9Vkup011IyowQnJXCketZsKtGTJMy/3i&#10;Wwce30rD1LUleylj+34YKQ2L8KVXqTknjHPJ9DWRJrd7blBFqCKZGyqtqgO7H8IJI6D29z6VpTzC&#10;k+n4r/MiWFk+p2MmHU+VMpXbg85AP4CkxcwRidLXdJnCqG4Pvj6ZripLvVrQSRtq/lsuG/eakSCp&#10;IGTlQOnYcZ5wetLdalqAgiZ76byVkRXKagvOcDDdMdjgdua0jmFOWy/FGf1Ofc7mS4At/kTac9Og&#10;Ycf41xnxt+Hdx8VvhxqXgax1UWMl4sf7yZS8a4kBKkAg4KgjrxnPOMUC71JJjGLub94xZlW+ADKc&#10;AbSR0HoD09aoware+WrG5n5ZpFlXUt8bcjcWGT8gx39Djg8cGZfUs2wNTB4iN4VIuMldJ2as+oPB&#10;80bNnz7dfsO/GqJnQ+INBmjnRUnaGRlK7VJCkmP5k6dsnd90gcwf8MNfGV/OI1HR5BPIs0ivdOFk&#10;kTomQpZBjBG0keuMCvoyG81aGWNVv/l5Cq2orukZuV4wPmycKMn39Kha6vfL8+LULr5mRGkk1SLI&#10;wM4HHB65zx174z+NVvAvw6qTuoVF5Kov8mzgeR4fm3/E8H0r9hX4g6lqH9oa74202HZdfao5ld5J&#10;WZiS4lwgDjPQZx16ZxX0r4J8CaP8PvD9n4V0iIfZ7GNVVmz8zH7zPjjczZJPqSe9YsepXqzDytUd&#10;t/8A1FI8lVOSwBIDDAIYgkgdqbBdXLlb37ZcNHHI0m7+0Bjy1+bORwFxgnHO3jIr7rhDg3hXgiNS&#10;WWUmpTspSlK7stUrtLS+tjejldPDu8dyL42/BHTPjL4aj0FtZuLCa3ujNa3SxlzGSpUgYIKg565y&#10;Nox2FeFXv7APjaLcukeNNHkX7ObYSTvPHIIRwBhQQxPRjwAB3ya99uNUugil9Vi3KB5itqY3ZYkK&#10;W7cc4A6kdh0j+23FrbM1zf3DrDMU/e35Ur/sk46jp/wIVy8ReH/BXFWYPG5hh71WknJT5W0lZXs0&#10;ttAq5XRrSvO1zwOb9hP4qXEMkUmteGytxbrFdJ9qnIhUH5Y4z5WcY6txyPxrT0H9grxlqesrL438&#10;W6Gtq7QteHTYpDJIqEYQbgoACgAH81Pf2+W6uZNsi6q0nTMkeqDEirweCcYHBJ7E5pV1O5swZTq0&#10;h3J5hk/tD5QCwG4Njkcjv/jXg4fwZ8OcLio1lh5S5Wmk6mitqtL669zP+xMOdxY2KWmnRWqw58qM&#10;Km1s9Bj/ADxU6yXELg/vOnzfKOP1rhjqGoOkiG7eT935aoupAbeCTycjdkdfTPcYpH1S6jg8m51c&#10;s/KeYmpH5WHXIyAD7Yr9hjjqMUlbTpqjsjg5RVrncG4lYsgfau7720r+VOdon2xrJuboG9x6/WuJ&#10;bWZZ0zLcNH+8zLIupMNwX+MHkY+XBHH9ahfWJjKzXOrtHG+I9yak+4NnJUnHTBHpj1rT6/R7fiv8&#10;w+qS6M7z55BsU5Ze6t/hTY2vZp5GZ18scKn8XTr+dcfNf6pE8kAvNke5s7r5ywweB1579sngU19Q&#10;lklijTVSxbd5yrfyMd3HPPOAwxgDOG9OaX1+l2/L/MPqsu53AUMC0UHrjvg+tDK0XySIuScBgv8A&#10;jxXHjUdWjjFylz5ce1Spa8fAJbkZ/vfXpn8nNc6rIGkbVvLj/iZbxwCeMjvj60LHU5bp/ev8xrCy&#10;3udkJI8fITnqOO/5U0uS5lAUblwPm965O7n1DEWNZbczNzHLKofgnPXpjng9u+abBc6oHUW9wrSN&#10;Ix2tPOyk8g4yRwPTOPfvRHGU30f4D+ry7nZoylTuz6EetMNxGT5Z3Z7VxMd5qBcxXF647KwmlX82&#10;DYBz9M+lTRXupuu83fyqMbjcSntkYw3PfP4daPrkOzD6vLqdm0wji2I53dfWhCWf5Yy2ecsw4rjI&#10;NS1CCFtl7khjg7pm2n0646jAHU4qSC81CMM7aozgkhdzzDk8/ezg/lx057H1yn2YfV6h2bvEoLNn&#10;j8KXYQM+Z93p81campatFF5keqllKksphmkPPp/nHtThr2oWsXnJdSOucSMLec46dif6YNT9ch/K&#10;yvYS7nXK6ksoHH9496bJKkEecsW4GV5zXIx+KZZIdqzzHb3FrKR17c8/QZIpV1+5e4aN7mSNeo/0&#10;eRQTjOMk4GfrjnHWj65H+Vk+xn5HWxXBUbZI2X6L1qOZEJ5iz82c56VzSa7qLjatxM2Wy7LbOpC5&#10;9z2pYtcvgu83c0hVcs0tqy8dj/njihY6C+yyZUZvqdMspjO3aq+g3U5WHl5fr3rlbjWNW374Lm4V&#10;twDbrdiP++ev+frTl1XU3fypZrj73zJ5WW+vXpz1/Wr+tw7MFh5rdo6OQrvEeG6j5jGP8KBJIf3U&#10;b7lXGSc5PfNcxHqF953kW93NuVs/PDuVSR0JzwO4J65HNMfX9WZmeea43YJ/dxj5V4464zkH8Pwp&#10;/W4/ysr2FQ6yLeiYkk3fN1DdaWaItGGJb2Gelct/a16LZX+33G4feDQZL5HHc8+mOvoai/tjWtmH&#10;1KZvJdhJH5Iy30x2+nU+uKX1yPZi9hLqdQqo4Zj1P8Q4xUizEKVc7WXj1z78Vy8Gtat9nTzryZ/4&#10;ZPMgXjp2HQjtng+hobW79cu81zII8h1gUZQHp0PzD6Z78Yo+uR7MX1eR1BIAaQTfKf7q96haGaOB&#10;VSV/qf61zz65qcZC/bZt24nbJGo4wOmecHI5weR2qtFrusQyMtxfXx+YnZ9nUdMcZ4GTnI//AF0L&#10;FwfQpUJHYAOsYBGPmyu5elTWxY7t23/gLZrjbbVNYcqxluFwp/dybOp/vc8ew4z79Ks6Tq+pyuzN&#10;dXC/W3UKO4HPOe3bpRLF0+W9gVGZ19IxIXIFYC6jqkbsrz3B3NlSkaY/Pnj681DqOq6jGEXz52bB&#10;Ksqrn8APvH2/SsVjqf8AKyvYTOgSBt+6THr/APWxUnl8AZ6HNc/Jq94sW1Z7htq/MyKhI9+ev05p&#10;0WpX33TPcMS2Pur8v+fp1p/XKfZh9Xl1N54kcYOfqKalvFGcqOf71YM+qamkqJDNN1PGEwR6nPb3&#10;Hf2om1q8R95upwqrnavl4Pvn/wDVR9dj2YfV5HQGLkfN07YpqxrGCM+/XpXOjWdSEhP2m4MfZiIx&#10;n/63vx7U1NS1KNvnvriRfm3b2hH4cf8A66PrlN9GV9VmzpEeKViEB3e6kUrxMxJD/pXNJqupBCpv&#10;Lj5W+ZvMixt9+uKBrl+sgXz5juX5V86L06Y65/w9jR9eproH1WXkdGbZG/1jBv8AgIoW1iU5XFc5&#10;H4humjZzdSMy/wB2aPmnHVL3Kut5My5+ZWuIx/IUfXqfmH1WXkb11Eiplt2M4+XnNIxjaLKqD/s+&#10;tc1e69cfMx1EIGbCt9sj9DxVax13UbuXYLzzkUjJS5Tacrj056eo565qljqVifqsuh2MMES/OigD&#10;OQKkaJWG3161yY8RXyLtivIm+Uj57pc5z14X/PpUieJNRLnN1bqqqS3+kAkdeeg/z+dT9epsr6pU&#10;Ojezi2FI0C59FHFKLQFdrnjPSuci8R6lIv7u4t3yxCsJ855PoOvtSprurTWoMM8bM3IZZs8evSj6&#10;9FP/AIb/ADD6pPyOgfToH3Fup/iFDW0UsXzjcf7xFc6mv6nDJslu423f7R9M56ex/KoZ/EurRzZl&#10;uYwzNtjX5scj2HPfnkDHej+0I/01/mH1WodNInlo2YlOPubV56VDYPeeWjXnl7ureSSVX6ZGa51/&#10;EetTnzklVeoby9x2n8V+nY89qafE2uwrsmljzu/1Yjdif/HenPp2qo46ns/0/wAwlhakVc6tJk9W&#10;wx7setTxlScgc964uHxHqSRBvOUbmywML49emBwR07+tXodb1WFFJuY9p6FoW59s5A/HpTli6fZk&#10;Rw9S51FQ3RcrhPxrnT4m1hhzOsahcs32OTrn39v4eveq+r+I9cgKmGY4b7ypZux/D+vYd8Uli6d9&#10;RvDzsdIkjScLJ8uMHavOaaG3yb4g2V9vvD8a5VvEviJ3ZlikiVJFLLNaHpjkAqcfjzimv4p1NHj+&#10;zzzMzfK2LPglRkk88ZyPfjitPrdHzM44ap5HWR3UmGdg2OnzDgVC7Hzg7svmbvl3Nx+Fc2uu6+FV&#10;nnnYtnPmWJXb0wpBA5+h7U3/AISXV98cMUlz80gRJI7NDlsk456DAPPQevpSxdEPq9Rvc6WCJSWj&#10;2hmHO3p1NIDF5xVz8rHKozcDnt71yc3iHUoXSaW6udn3W8yGII3zHDE5GM4I7ZHTmmyeJNbt5Nl5&#10;dz8AlT5MQJ+o/wAnPFV9bo/0ilh6h2EU90SscNsSu3qZfmHHpTkSNP3pb5hyFY/pXG2/iPVmAVb2&#10;ZWaNQVklhzHkdQMAk/pmpZvFWruebllbcNu2aFlYgHnv1wc+n0pfW6fRMPq9Q64yyTsoik5UfOw7&#10;f5/OlW0RJjcm5Kuwy3PWuEfxfeR3yyWmvr5rfvZIPMj2urcDpjg8Y/D3qy3izUER2W9T9y22Zkkh&#10;wCeOR7npWf1yl2f3C9hUR2ixltoEqjdyCev0pwkZT8yYUdw3WuLtvGl28phnu4DJFHt3ecm4NjkY&#10;wBuGeQOBk+gpt542uoYg13rdnGFJfDXUfp0PHA6+/PpT+uU/P7hewqdDspJEx5aRSLuf5nVsfj/9&#10;aplkIDJJKX/u+1cTa+N55tqCaCUt8qstwu0HHqV56dvf61bXxjfCMgXFjH+8KIn2gHcwznoOvr6d&#10;e9T9co81kmP6vVR06XNwTlD82OPMXAptzcT7gUhDNuAyrdM1zMfiedZQTqMMjfK6hp/lC7sf3eme&#10;/wD9eoZPG9xHhYbi3ZdoZ3jVmIXdgsMLjHUcj8T0qniqfRC9hW8jsorlZEXbNu7ZpI71ssJUZdvV&#10;mbg/jXF3HjW+gu/sWY1mOVjjaB9uc+uzk8YznBz7VY/4SnWpo98a28iuWAXy3G35sDr6dfU9qI4m&#10;j1uhqhU7o60vOxDbty59x/WmyySN8yllJXha5K88Ya3bwNKHXbsd8tayMcADnauCB/s5ySeDgcyL&#10;4j8Qqy7ZIpmVlDKLeQYG3JBHc5xkjAHpVfWqNk7j9hUOk3XKg+cGC46hief6UsV08m0FmXI+96f4&#10;1ytz4s1Zkjiub+KJmufLIW1kVmIU/LnpgNxuIwSMYGabN4m1dRGk0sbbocsv2GXBxklsdVPysQOc&#10;8Hmj61Rf/DMPYVDqmme32CW5kk3Mf3iqdo/yKI5mB3Ccsqt93B6dB3rjf+Eu1Zl8ppgI2iSRgdLn&#10;wFPG4EZBPT5R8y/KWHPNg+J9eDNK6Rqo+WH7PYyMucnqR1AAzu4H070sVQ7/AIMX1eqdZFcXA5du&#10;/wAmehqOG7uN/wC7fd67jjHSuR/4S3XHuPLG/GZA27TZAVCv1YF+B75GcZGBTpPF+q2CNLOH8jYW&#10;z/Z0zDhsYCjJ6Dkct3HsvrWH7/mHsKnY66SaUzRo02z5uMjqPQ80k1xNtJ88/KfvKMbs9h9MVzTa&#10;/qMsbSQxMrBj8kts2RxwMFxxjOSOOT0xTo/FOoF5Igu394yx+ZZNsbAHQ7/ckHoeQKX1qiCoVOx0&#10;kdyS8e2Rug3HOc/rTjO5LOBNx93k/wBK5WbxXdIImTTmVp02qssO35geuN+c+gzyeOeQJrjxNqVu&#10;W22LBly37lFY7R/D97uc4PXrwBzR9aooPY1Dplvd7Hyp9wxn9PWl854yz5ctt/iOB9QK5qHxLeMf&#10;Ja0kVuSEKopbjkD5+3f/AID64on8U6hHGs11ppC7lCzLJHjs2eX6Hp3OT070fWKf9f8ADi9jVTN9&#10;3uHmLySkBeML0yBnNSRSTxx/NLuz/Fyd30FcxD4uuJr9xFZS+Yu1mhLLlAVGP4+pIOMdfxBoXxnd&#10;BTcSWDqvnKIWkZfmLDlMl+o75wB0B64r61T/AKsHsKx0ouyjnc+GYfd9MUxru4mlwjrxz8x6nHbn&#10;9a52fxnqcLqRZo3mQ71VZ05Tp5gwwwAMc9OeM5FC+LZwzSSm1hjjbDyXDgBTkYyS3fIx19+9H1qj&#10;/VgVGodElzLFJ5T3nmEMCy7uR04psMkkcRniLfMgPXPOM1zzeMbpR/olnE2WYDyZ03B+uOTjdjJx&#10;6fnTrbx7JdRfItp80Ybb53TuQM45z79ql4qkHsqnY6dXuTKFSbMYyS3HJ9BQJ2kCli2DwNgPX3rl&#10;V+IUksHn2stm0bKGjk+0AgggkfgcHFS3HjW8fAjhtGXdyySFjn24479aPrFPdj9jV7HRtLNG3lzy&#10;twvygNjNIbx4R5jeZ6YVC3PpXPS+L9RY7vMtcLj5m3MBz0JA44605PFGoTAzHyJIWx/qy5LKQTkY&#10;98fh1NV9ZpC9jUOieabycZO7jgdfxx0pMSs5EM0jem5uB+Vc1H4q1aSUrNbqrGZViDQSNng/r75w&#10;OM561I/i66ijjd/LP77ZJ/o75B27gO+OOh5Hah16X9J/5B7Gp2OrtlZR8zbuBzk1LXOR+KJkHznb&#10;8mTizk6ds+n0wc8+mKdf+Kri2tWljKswjJX9y5yc9AByT7AZrF4qiu/3P/Ir2NTsbUsrtcCBNy/L&#10;ncFpBHK0mNzdOXz/AErF0zxFdz5mlgbO5lVRC/X8cce/T3qS48Szwx/aVhZ8feVLdsnjtz+FP63Q&#10;UrX/AAYexqG15Trj9+3Hb1pqB2+fJH+yzdKy18RyP86WkjL7pgjj6/oBmnt4jbeI1s5M7gP9UcEn&#10;/P0B64qPrlF9fwY/q9Q1FRl/ibn3pdpA4JrJj8Slm5t3woy2Vxj25PX+dO/t+fO02Mnykg/Mv9DR&#10;9cw/cPY1OxpeTKTzcN9OKEilX705Pp8o4rPXXZAmJbOQHHPzL6exqN/Em1TILaTqo7cZ79aPrlEX&#10;sanYvSW1yXLCb6VIYHZdouH+u6safxiYpVhFuNzYChpF5yfr/n86nHieHKA2zfN/dkX/ABqvrVHa&#10;4ewqdjWCOGyH424x/WmIk6nZv+UfxetZp8Srtx5WGP3VMiZIz7kU2fxM1uWMlttCnDFplUL0569O&#10;aPrVF9Q9jUNSSGZ3BE+F7r60z7NNknz259DWanihiuTatxncTNH8vp0apD4kEm0LB8xYgR+auSQM&#10;8DNP63R7h7GZohJwvzzUz7HIBhbmTv8AMW5H6VlnxZGqb2RdrL8sjTpjgc9+x4PoabL4v2thFh6B&#10;gv2hd23168D0POT6cUfWqN9wVKZqGC9XBWcFgx+ZuhHvRWTJ4zRX8vZHuDKjL9oXIckfLjPXkce9&#10;FH1uirXaD6vU7HHXG3Z+5B98964b4sBh4aunfgmJvmHqBXaXMxVGYjt1rifirNIvha6AlClUZt/p&#10;xXe/hZlT+I8Z8DXJmsA0sjbns5gCy4J+Q4z1rt/2JbOOX4WXxtsRyNrV029bcTKy/bLnkdOrZPfB&#10;47ccN4BfzrFVeR5iLaYMcdPlPWu9/YWNu3w11CFINkLazeHyFjJXd9rucsFyOWzuPTncPTPh1n/s&#10;tT1O6h/vEfme3xW853f6xgGyq/YkUYx9zkEHP5c9+lKBIX3CK53BmLbYYxjjg9ePTocjpnmkmgtn&#10;YobZWkZdhZrFycHk9Wztzzt6/WoykwLsum5Zv+nXB2gHvvwTk8A9DzXj6/0melqXJYbgqu2eYq3L&#10;boE3NwOn1/r9KHiSRmLtcSdwvlxfl34OO3qelVxDcPdK8dku0RlmaS1+ZXz/ALw5x/F3571JAs74&#10;he029GXbaBcLz8vLEZz17HJ6EiqcttxWfUlZJjIH8ufdxu4jyeemf1/xpDLKJNi3Ew6jb5iY5HcH&#10;8fx9aEtjF8zaft8wAM0dsoIXk/3jx7DofanMmoJIZ3tbgb1X5vKh554B+bnrwOnNTezsgLEVwgbJ&#10;muVb+FmuELfX69eOlNi81V3ie63bs/8AH0rdjjt/nP0qGaMuVkNqucqzK0MfXt3+9jgenPNXBBI6&#10;BmtC2OMeTHg9fyo5m9fTuZuMbEdwV2skdzIVABULMvK44B68Z/Gi1nMcYQ3M5+Xvcr1/AD/D+dMm&#10;inNhJFPbcuuOIouOOOPTP40+ySYwqWtbjnrtSLAXtwD09O+PStebs9fn/kT7vLqSqywpvjuJssP4&#10;LgcN+P8AM5pvnOk8iiSQ4XKlrgZJyeCPT9eaWd7q0UzyRzMoUZ2+UMdemSOfx/Smt5sQDJbNuUkb&#10;VWIHqOnOMevfisnO8r3/ABf+QuVAJo45CfPm7/N9pXJ/yR1z6595GDEsizyeny3a5HX5h6HGOOlQ&#10;K1wybTayjqdoji+XgYHB9c4we3OO4v2tFZhprNIV3KqrFvJ57k8N09s9KOa3UVicXDsoK3FwvOG2&#10;XKsOvXnHP6DpzQrXJ+ZriRR/d+2A59jx/LuaihS4RmjSxkjj4Kr5cA3HHYA5GPf2x0pIbeRSu2xl&#10;VW+Vv3ce3A5GRnp6dxntTbtrcOWJYzKr/fmf03TIMD1x6jt7U0iZ4/8Aj4mT5c7/ALQpIbPUZOPz&#10;47Cmx+dcpvvrGYsVB2yxxZ69D8xGR2/pT/LdXbGmSZAB3eXCM+4O8cdOv4VDm+bf8WGhX1ARraMG&#10;efbtz8k6Hp0HOO/0I9ayELfZvsv2i5WT5f33mrt3c565x0469ec1rXtmJrSZJrRmBjxsW3jOBn3P&#10;I/qeQKw4tOlIjjXSZDAuSW8iHKNjg8sckkn+ZAxXRRlHXX8/8iZco4Su6NbrNK7KWWOQXSrnGBnv&#10;lvvZ6D0x1oaS4tJ/tHmXHludzfvV39uPmJyOemMc9O9Ojt5AzNJZEIATHIsMQZj6jkcfU/4VC9vO&#10;u0xWE/mFQN6oi+Xg5AyWIIBz9ORgcZ3jK/8ATJsu46a2hudqytfMvDBvORlBGODnA44Pc880eZqD&#10;BZLQ3Eh27HkZU5ODyBnsCMk8HHuafeWN5dW7R3NnIqzZDL5cW1unOC3t8v4Zwc4YNOWRPNayc+WQ&#10;ypJbRMx5AHO4/NwOR0GOlO/mKxBvmaQGWO7SNo8/uxF8oAJ45IYcnIOMdiOtLDbMMyILvcU3RrJt&#10;2tz03A4xx16nPXtRc6cZnZ59IuJGjhKKq28AXnqqfNkck53D5ucZzSiwuWVLb+zFWMLtby7FPkAO&#10;FH3uVz2zx02gEkDf9aj1HvDe/alkmkuJGEZZjJFCG6/eyT15Xjqcd+tK9jfE+bA1wyyYMbeYjKDn&#10;lgegOc/LjjHvTBELh/LfTtzBg8QaJdzsCcchsEjjBzxgdcUsMF0JvK/scKpkYJtsVwvOR8rEjPU5&#10;HGRzjAJcvhC3mJKl2sLbLu8DBQGbERRTv5JXPGQeeTg5OBnFOUkSLKGdFwTt85S2R078r7kNnNNk&#10;im25ayvVZZcKv2OJuu5mYfOOvOS2OcYyOabDbyxqt1Fp0bebiLdHDHyvDd2+6COmC2cevLfu/aBl&#10;hnuYkCztdTMMMxdkGc8A+gPYDoR607DNPsV7hfLA3eTNEDu6n8T3HI7+4ihtJriDZHYqgC5VZbOM&#10;g46AgMeRjgjjA6dBSwWKQyrew6Opfh8x2saktyeCWOWzyeg9DSlKXcRYnmn2/uo5GXZlmW6T7ueg&#10;x29DkHqKCJz++kubr93Hu2eYo7AfXHX0NRrb30/zxWCs3A3rbxrj24Y5XvxzmluJVtgsL2lxuZcf&#10;Lax7QMA4xnp2Hp3x0o5tN/z/AMkP5kE91dxP5CiTY8hXi5XJYsOpIx6nvkVIbhE+aa58khDndfAY&#10;Xpz7Z59s0W6wXjNbeTIwdt8iCKL5jzzkHhhnj3xyMHE8issgjhjulPA37IAQw4B9xjGSemKXPpa/&#10;9fcAjS2sMQXc0a78sftzdQenPGB6+/QVGxZHDtqEMf3lFub04xz7fMc+wHuKS5mvredmsruRlbgK&#10;fK+fHAUk555POeB67gKWC+fylkuXaNgdit+6TD4xjuO+Op9e2KOaNv6/yFoSW948tzGsFwu5sfMl&#10;5u2YyOM/ebnoTxx16me4uN+qhDMjx871bVGy3tjHA69+c/mlp9suJIykM6CMnG1oiByeR8vfjjOc&#10;5HbNTRl7qZxPfyqDuyN0ZYduo696n3b3/r8h2RU1G4sopVV7uNhgeVJ9uO3cenOOCO3PzH0xmlW5&#10;t9yxSXEeHYKmdUfdndwCfyGOuD3qxLJdRztDDM0qrzJI0qoRnsMDv/L6VD9pkQq0d1GJFX5V8xNz&#10;EfwnA9+vbtiqjtr/AF/5KKwf23bJmOZrfcy5TbqDbe/BLVHHqtnHI8MEke0YKsdSbjJIHGOBnPX1&#10;9qltneKJjb3Dl9xO1ZkB4HTlcY688DqfWkF2rufLvWVkb94uUVh0PPyc9+nb9FGUOZf5/wDAHYhe&#10;6XZ5b+S2VKr/AMTB8Z7DjJPOenPFOe7t2CxWxG5eZGW8fAPHYL+eMdfenW3njc0d2EDB1aT7ZGwY&#10;4OF5U9eeewHtzOGuMq4vVkXzMrJJdLuAUYzjb29vr3GKv/Vwt/WpS+0W4mRglrJuTLt9sdmHP0zj&#10;9MinmZsbIoIW2t+8bc5UH3zkj1yT6VMZirtP/aKPzhR9q9Ov3V9/ocUyaW2e2SSe7EJ2g7FuGZc4&#10;6cKf164470Rf9X/4AgEmYmmvI0VWK7fLV8evHHP9R61JA6G3jMkcMalfl3Qtk8Dnn/PSo0kikg8y&#10;LV/M5XLG6fnp1wMe31B9Kal1DbSNJc6jGV43b7h/Tpkg/wCTTb/q6Fy3/wCGJhIrSK6rHhlJ/fWz&#10;sxx9efwIzUxwJcJFCi7c7WtnYnt0wOCccGqq6gwkXciovHllLyVgv/jvH581YjmgjkZDdkssZDsJ&#10;JOO/v9e9VHb/AIb9BcvLuNdZH/esFz5hDbbd8cdwf73TjHAyelIkckrL+7UFQc77JjgcHjB7+nGc&#10;ZpPPtZisdszsyHqwlIHPrxzyvHt6U7Fj5p+0XDSbSDuBk245GceuAf8A9VCbe6/L/Mbj2FjhCwiW&#10;OCMSYG5fsLYPTnAPT73HTPQ0klrdwSfarOyT+H5o7Mkt1J/U+46iljksZblTvDMuNjfvOvAwMkdi&#10;M9uTUqQWe5pvM/eLIN+7zGUcdQ3XOO2aNL2t+QLoQz2aOEaa0b7zA7bRixGcYHPrj9fWmWNtdW9m&#10;QBArIx+VLD5SGYtnJyQOeAT2PNTyjS3dmlkZnZcSR/vOOvG7+meeetRSxWUtvvLN/wBc2WUKCcEn&#10;nuSvQ44GRmmttF+QW6CGFcKYUjG5kLLJZM2Tjr1BHTg9gORTbaJjN5sqIu9jtaGzwxTGMD5sjv2H&#10;0pxu7IXQQzruwQ0kizg8jHTP4Z9M9KHjtPmMt6I0kbA2xybz0G4t+HHsOtPm8vwDlHLZXEUkrfLI&#10;skAA3WeeeBkcn5e2OpPPSmxWlx5TvKnptkjseHPXBz24Hf8ASpo2SC38yNpvJVg3lhZcen165/PN&#10;RP8AZvNYJbq0Y3fvFSUt/u+oHPfPAzgdamyXR/cv8w1I7qC8i8zZBwvzKF0olmXvw3U4GAR9egqf&#10;Qo9WkkYyOnk/ejVdN254GDnP6fl3qHytLhJfy2KkBOFkwAcYwT2+vrVvTzZQtIYIPnzl1W3k9MAH&#10;nk/TilU5bafkv8yo+Zfg3FvmgXftH/MPPP8A9bP41DqUdzuh2hdo3HaLE4Jx9TjvTojH8u5fvKuV&#10;2y4B7d//AK/t6QarN9mCOyh2kYoirG/PHH8X+HWuaMtf+B/wSuXqW2WSMbvs7HbzuSz6/T/JqRY5&#10;d/yQoGA+ZjY/eGePw/Gq8CLJHtCtGoG3O2QErgcj5hx2/CnLPCZB5YywU7v3MnHPTGefwqoen4f8&#10;ERYe3iRHb7O248lhZ+/pnnofzqGaEh+YH27juVbIcD09vrQ/kMyuH+YbuWEq/pmo7qKEpj5m27tx&#10;aORgM/Vu49Mn61X2V/X6hYieJlVpGs/lGN7NYgk8dMZ/r61AdSP2RplWRWZWxHNYqATg9z07Z68C&#10;i4kaJNkcHPWNfssmAox33Y9P85qhLkuIbi2A2/dK2bPvHPPDenHoaIxUtf0/4JevKWxrsDhF2XEb&#10;Nkx+XaxsO3APTHoc59M4OLrcH96Js/xJ5cfPb8Ofb86y9qRxs8arJulxJOlmyg9OCN3OQCOfX0qV&#10;7cXl3gafHtQguzW5XPvwxyPyPPHrQ1yuy/L/ACY9OhYSa6ztKzL8p27oY+PzPT2AH61NCbmaZ2iS&#10;f5QV24j25x2561liwW2maA2C+T5P7rbb87gW4+8e3v8AzqzoyXKS/Y7uxVVaMsq+SOPqN3X/ADmh&#10;69/uf+YuaWzHzXk8X+jXUtwJG4jUeX+8Pp2GOfUHjvSWTSHcbu5nCqoznyhnjoRnsQPQ+9LYQiKC&#10;SdbNWZm+bbagYHucjPTHft706awtZ4pB/Yq5YYIltV5BPQ8jI+hPAqnK2mv3P/MZISxOQ1wcMQ0h&#10;miDDnoRx7e3tnmnO+2XZHczbuCzfak3DjPTnk9Dn1z7U2K3lVt/9mbWZm+Xy4tw59dx5/Q1Hb2by&#10;ma3utPRY0OVOI8cr97nv+nNTGUVt+dv1CVu4JqcDhYZL5su3zD7UFHr65Ix1qYPIXP7+T5TxuvOu&#10;fy/w+lVbCGUFYTp25UBHmHygFXOT0HT2qaW5nkk8pYW2rx5eIsnjqT2/L8aJOXcZJdyxxBUdlTPC&#10;s18wP3enXrn1PeqLzESM00qoSdz7rs8r1J465HfHH8pltPtlviePyWYAqfMjzuHU8Dv/AJx0p32c&#10;xptgn2knPyzIqg9c424P9enFL2nRv8X/AJD5UVxc2zxfvjCdv8Tag+B69vlx/hTZLuFFkEcUfl5U&#10;eY946tn/AGhg4/8Ar1Kr+VOtzNdFdrdRPH+Bxt9On9KiBnWPzTLCjxttbF2hYeuDsGfoOtP1f4v/&#10;ACJkrDLBlNuoaa1Bb5dn2yRl3Z46Hoep6e9XzftGuTLZ7VVgC124UEfXtnGao2Dzzz5vNQBbzNis&#10;bpeUB7AL29KvG6u0lB+3J8p/5+h8vfPK81Mvi3/F/wCQ4x0HpJbgMbkIzbgFR5H2qPfOefy6e1VN&#10;SmtEkWeKzh3fMY/vkgYHHpnnnuRxx2sLckzGGWeMmRf3f74nv67eM5PvUOqXKIGLagcMv/LO6f5j&#10;kZHCjHr79xVU/i/r/Ihx0M9ILaSLzIhCu+MjzJIX+YDvz/Djt64OccUMkxbBWPGRtK2EhxwR8x6f&#10;Q9f0pwvDFNM0esfNIxO5rhz2A/unGME/j2pqyK0kc1pd5ZcqzQGTduJwQQQMjj147EVvb+tP8iNS&#10;ZLaCL5IPLUfaMbWs2LFO4yTjqPvDAx270iQ2skCmdFk2IxXbagM3B6c8deR3zxmmNeIXMryyEtIA&#10;s2ZnJAOcjHQccnPJwOaDHZzbQs7fI2794s2QADgjpjjJ9DkdqStuv/bQtILiM5EqCNZFX52+wH5G&#10;7cjtgjgjAz700qkkRj8lpJmkUbI7NEGPQ5ByPU9s1HD9iKeQk32hTJv+WOXp3JLcE+xJxnntiZLe&#10;AM0y3q5ZWA8uzdtuD0Db89++D3xS5n/XKPUivIL8sqQwSwhWJVY7WEqBx8vptxxuHvT2+12kTZ3S&#10;YY7I5I0VWUnAJyRyOfbpioA8Mcy2sVrC8LMXfydNdU+vJABP0JH60SSx3Eai90ZlkZMMxs92CByv&#10;38scdPTjOKfN/Wn+Y7SLUsd66GK6+2RqG+8oh4YnGe2P93tQPOTZPbyXDKV+SdmjJVc4wAOGB6c8&#10;gdMdBALWaWNnl8Os8btlFa1Vmz2yC3J65+Y9fwpsmm2tkI3WyjLc/wDHvYqjDPb7wCj17ntnsn/W&#10;i/zCUSZHuJCys94qMzblkkiVSu3IXg8nPPc9PU0ZRBhmuOeHH2iHBO3PJ55A7+h6etWOzltxuNmM&#10;Z8vctoo3cYIA352jpjGcDoKdJFNGjf8AErV1k3KALWLdnHQgsAScfTGMnIpX/q3/AARbdSVghZnS&#10;4uFMe5oWF5Hxg/NkY5HTp6Uy4uJArXkstzuTIYvqEe0PgDGMZb2JBNRy2B8wTvZAtzt/cwruYnJA&#10;Oc5657+lSMrq5Sa281TuBeWGONfLC4BUc4Uk8KSMevIp+7vf+vvESC7jTas0p3KMK0t0AcEYPGef&#10;r36H0CJqE8tz50sk3ksFT/j+3ArnPTI+bt1HGetNaO9jd22sFk+RY/IhL4HAHAJzjp17jjHM8t1e&#10;PGGVdzHDeU10hZmbknhcK3XpnIx0p8yj1/r7w5Y9vxGyatZ7WZb2KeGQYA/tQHzOmN3y8jPBPOMd&#10;DyQ2KeLyHecp5jR7pvOumUEFsc9fl5G0n6YU9GvOwlV4r0RsMlXS6Rl6gnHyfX6kdTxUjTTGTM11&#10;GrGAttN1GNwHAbcI+QQeeMANjmi75tL/AI/5hYPO09GkskUK0kjhWt9QkWXcUPfH+sPQZJOOQR0p&#10;t5NGskCs1uVAcyNJeM0k3yDhcgZ+bIbHGCM84p0UN0YZGlu7eSRY5W2fblQSNs4QkRnqWJJxlc5A&#10;7U57h/tLI1+qqvl+Wi6h8wfac4GzsDxjr83Y4o5na2unr/mP0GzXCQxIhls/LZE+Vbh3DLtGNp4B&#10;XBJyQR0JGeapz3EAlkZ7iwVVmiIZvMkdW25+fjhgANv+ztyelWpbi2uLxWhvIZFhmVsfbAMjySN2&#10;3ZwcnGDjjnsQa9tqqCNSt99nkt1H3dQ+7gsR1Ugox74yN3H3QTSl7r3/AB/zENgktwIkVlWRpWKK&#10;nnYPLZCt/eGOecjGDxio7WSxIWGF7OZlsPLCQ2T4K+bkcjO1R/cA5PcAcy2rGV2Y3MY84RxDbqje&#10;Ywycj7oOOFIbq+dvAxhW1O2lLxjU7hmkUbvOumjMnznlto+922jr39lGWttfvfcFFWDU7dJUaB/s&#10;nmQhPLa6s5mXiQfwqRkYwE/ukgjOMGa1lie/kEcMbKtww2pDJt/hGMkEl/8AaGQRjAGDVY3kEUwS&#10;KMFN9w0Zj1RpChJwDtZR975gwGRGDwTg1LdzWc0LiO7jZVgdGZtSljzjaNpIXIXBAMnUE4wccv3t&#10;v1fVXDlsSXKB7ozQvYtGySiOObT5dxO0nIOWyOBxg7sEg+jvJM0ZSGK1Vgiu0jaZIUT5Sc7SQcHP&#10;C8FSOcjinfabc3Xz3/yMzEZaZirKF53Y46YwDzgHk81Gl9aqXg+2jYzP5jNcSfM20AbEHfBHy8BB&#10;2zmn73Xz/rYnlY68sfJiZpbaONVhbMn9lu2G3AA54JGccYyevIwKbJaSbJF8hG2ytlY9Nzg7OmP4&#10;s46g44I5wNrbe6t1sfMs5T5kaM1uFNxMuCRkg5zuGTxgcY7VYlNpPbLbPJKkUczK3nWrkKMDOQW+&#10;Zck8/d5bBGBlSvGP3fl6FWf9Iitry4Jit5vJ+eORpFTT9yyMV+UqQxAxg5JOG7GpZJL1J1kEhk/c&#10;+XK62KxnzNv38HGB1G3knGO/LVNvErwJI8QaEDy0s5SFVVxn72ORtAyP1Bpo+ySXD3RtJWkRt4Vb&#10;OTcNqBRyWA3cDB4wR9CSOsf+Av8AIVgjutRWXAgmYKqiGH7GpwBv3+zZBHyjjsSDmpoxdFdrWcqf&#10;vVQK0Kbe3yEA44AHfHHHJqoljp0w8o2Fw0bqFEa2hKtlWyFJcEc8YJ/EVYFtAxWZbNVVlRG/0Mkt&#10;3BOXxt46EnGetW5R3/Rf5ALFNI8Ync3U7MuFbapcDOd+CMnA9cZwDzUhhvH/AHWbiDy8LH5bR5I6&#10;n16nPrheeuahhWcxsEsZHwu9kmtCxIBXjh+GHGP4VA5wadF5kSYFrMsmXKvDaBSWJ54Lccck8ZG7&#10;AzxUaPZ/kFiVVuUzI32mVekiyXES4bIGMDt75JB6YHBiubqZpY51uLhh/Eonj4bA4yenf6ngjphG&#10;jiI8o6XtXy9vnNaoV5IPGD93/ZxnODT5I7eeT7L9j+XPys1tEQPTIPI9j0HfFTz8sun4D5R810sy&#10;GOW8mi3cO8V6rlc84BJODjbnPAzxg4BieW2Dsglmj3Lu3re8LwfbpnqT0I4GKVY4miVxYMu3vHDH&#10;k4A5PP3sAZPTJ/NkYuHiXExWBvuL5scbEBiW6cenTueSOMkZJy1t+H+Yhy3qbVKXLJtjYfvL8kgk&#10;jIPH07g544zkOe8QKpurMH94E2S3hVicHAPJ54ztz374pILmSIraRzfu0+b7yBQRyG+7zye3Y1YA&#10;80j7Rj5lw3+kR/uvUD5c46cD1/CiPKh2K0aQXUX7polyu7bFdvtZeck/Kce/YYIOectmuY45VXZa&#10;xzKAWyzbgm/gg4yV6j03UssMBEcSak+3bn5bsfK3Of4RkAqvfn27xXsttDbR5fKruUBbxRjCkjBA&#10;yeT0PsarmXN/wQtys1oZbVA3mxQrhPl3PI21znAJ9+3fPSnXkltJE1qbKOR9r/IsMmevqAQpBIzn&#10;kj0ptrdpM3l+bgeXlZGu+hKjOMgH27cDjinX7tLbSKLtTtXI/wBOb2GMgZXjvkZxjoazly6b/iU9&#10;hq4NtshhtlLrIctbu68jjsOPUd/ypyeRIWjkij+bbkfY3+YjI9Pfj059hTJdQ8gK8l4FLSn96l47&#10;bcD5j0wMH8D1OeBUsN7GD893GrHJ+W8kI3Dg8dP8Pwpaxeif4/5lRi7XDhSirFGu2bc2dPkJC7Dg&#10;nGMN/tHjtU0TEAeZbp6ZWzc5xkenHv8ApxTYGtIo8+ftIGf9ZJngdfbpjd+Zo+1RtLvRpBnG47pR&#10;ng4GOP8A6/WpXN2C1yMrO29tlvuWHDbbF+G9SCeeOgpwFxKmwy7SyrnybHjJHJ59fTHFR3t7HAfN&#10;E0jNDEzAbpTn2HPJ9uen4VVuZIPI8yO0kaTeHULHKNxJ5HUcgE5BH5Yoi5KVg+HU0YZmmRXg3ptk&#10;VZN1iWxj7wB+nfoPrmlMbIqvJGxXblz9lVeB7EjHGetZv2aJWeOe1m8qQsflhkIdSOcfPnoT2BwD&#10;682LrNrCsFtFIzSY8vbC5JweTjd9ByevXirlGV7f5iQ2WSWW6WL7RIzYVnCWC/3icjd07cdfbnIu&#10;ieaRU/4+Fb/nn5KE49B9R0POO4HbKubGJXSS509vOlbPmeUxA3M2VHzctk55wMfSpLbMd8zXvlum&#10;PLW4jtGXgnOMs5+XHX39jmpt1/QW7LS313C8kE8d2yDeyzeTHGgwR8nP1znA7+2bUVy7rujeRvmY&#10;fu1TGeMNx6YI6c1lzaWusXclpOjKqja6/Y/vqGyATu6eg6jr71a/sTyWZ4rRQNxw626hlOPUt3/D&#10;p24o00u/6+4OUsDz4422RzFQ2FysZx/tD69MYOPpzUct3cWrs87TR7VyctGF6dOvGcfgT+NU7TQZ&#10;9KmkmSONlXJVfsO0rk8hSG4GPwI4qtLHDeGKS502TdGrqu6wXEYx0O1s7TjlefcdqqK5t3+H/ADZ&#10;F6DWt9y1k1xcqFwTIxiB6c9D2+nT+93nZ5iy+ddX38A+9DyeTu5HJ68D8AKxpYkkljvHtmjXCN+7&#10;s1VlxnA3bx82R26BgO5xdsbUiCGZtOeRmmV1b7KjEnBGQQ3ytjqT68E0pWjs/wAP+ACtcsKN5bZ9&#10;qHyqqr58R2gHkd/x64HGRngqv/Z8loBFa6KiqI1DG3sUUA7iS2C2QnJyv3stxxmisqtSmmuZ/gaQ&#10;20sZEoIVkZyo6e9cP8Xl8vwbfFmyFt5O2f4Sa724TaW3nvjP9K4f4uZPhC8Jbdm3kPTGflPNfVS2&#10;PGp/EeJ/Czzp9Kj/AHTf6mYblQcfI3PevQP2IpDN8Nrwxak1zu1S7yyxyKBuvJ8KMDnaOCc8EN2z&#10;XnnwlZZdKWRI85jmO3zgcZU9OM9K7/8AYjvT/wAILeQLdfu49QuOftDRjcLy7DBvTBHQ8fNxivDx&#10;H+61PU76H+8R+Z7jAsYY3Uk43Mdw+aZl45BIJAOf7oAz17mlbToRtkWPcysNmGmHt269AMHp+Jps&#10;EtsbrzxexqjBkXy9WdgWByQAP4sEe4GPYVOL2CCDi6twuTG0kmoOWyM+vUjuK8Pljvb8v8z0vNDP&#10;siW8CxLCyqB5a8zSdORz6fL94nHGOM4K+Q8iszRs29wQqiaMEjHGRgg+3GfxNI08WxXNzCxaMNG/&#10;251U4yd3uvt059s1YLWpcDdD8rZUfaXYhuck56nHI6cDg44rTp/w3+ZL00EuZAkbSOpXgNtFjP09&#10;f/seo74FIq2UiL/xL4wq4cL9ifAzweT+v/6qlnlszEzi6XcF2ELdNww5/PH44HpUDi0DlxDGzchT&#10;9ncDofr29OvvxUykl/X/AAQjFtDmubbdva2j3fcQtpsqsM9O2eoPtVhPLUrcraIp5w32JgwAyeM4&#10;x1qOO0knCs4VfkxtWFuMDGfpnt7/AI06SKExkrtZtmV3WrycD+fNXDWWn9fiTKSQyWeK5iyYAyth&#10;sNpcg69/Y/hmpdPggjhBltIR975f7PIJ556njNR3hny2bSNfnO1Rbvu6dOnBGfvZ9u/CWCyhPJuk&#10;jZiMtss5IwBntyefYHPNX9/9fMT96BZNpa3K+XLZxyNn93vsCf58dB9DTWktFXeIV3Llmc6fJtbP&#10;GevJ4Hv6U24VWVikC48vGHtZG+p4IJzke34mnRxzBzIGiZV6Klu3H+P/ANY9c8Zz8r/j/mR/W461&#10;jt2QAQLu28MunsAcjqPTP5/SopVgiKx/ZU2N8m1dPbAzwc46L1yelS24hmLmJlbcz/MsL9eAevXB&#10;6+ufamyrIy+csYVdu1Va3kKgY7r0Iwe4GPrzRy90/wAf8w5hsf2d4Mm1i+9t2nT3yuBjGPT8wQM+&#10;lEUJ27haQjy1yn/EtdcZGPw9/TGT1prbLSRluZ04wzbrVl+Xucjr7enboKgupZY7iLyLdVWNjulZ&#10;ZMewz2Pqx68VSjd6L+vvD0JrKfMXnXliqyLJtC/2axxk47E8Hjvgd8Ypy3lm3CRRK7DI3ac4z7Z6&#10;dPXHWvjT4vf8FGfEviz4h/8ACjf2GPhrN8QPElvcN/aGqLaSGyiRJFSQxbZEJCsygyFljUlfvq2a&#10;r6f+wv8A8FV/jBHJrfxV/bEsvCbTTb103Q5p0MQ+b5Ctp5KgZ2n/AFj98EcE/YYfg+p7NTx1eGHU&#10;ldKd3Jrvyq7S9bHl1M2pKTjSi5tb22+9n2herBbWbTFl3RrujVbGRtxzjgDOT7cnGO1YcKLNcRsb&#10;UeWFJVWsJAoyMc8jOeeOduOcY4+Tr/8A4JY/t14kd/8AgpDr/k87Y1udUUsOMLuF7kAeowevTjFC&#10;y/4Jcft5LaxyP/wUg1qT5t8iFNSXexJxtIvflVQSNnRh1xgY7KfCeUrRZnD/AMAqf5foYvNK1/4L&#10;+9H2E0ttdbo5Et2XpNG2lzBeO56Y/HjsOaZbSWy7XFpbqofMbLYy7mAJHPftkjvzxXx5cf8ABKn9&#10;vWGJYNM/4KX+JVZW3Rszai6bieZZIzeBZOBwhICnJySxqNv+CUn7dbabDBH/AMFMfEap5PlxbpdT&#10;O0kDcT/pvzsT0OBsAxhq0/1TypL/AJGcP/AKn+Qv7Srbeyf3o+zft0ODHHZR7mYlQNNkV8E4AAbn&#10;GQPTb9M0y4vLdJ47OaFtxcQsy6TMwLEcnO0DHA+ccdOmTXxy/wDwSm/bXluZLVP+CkHii2jjwObn&#10;UnIT5hty16cPwjF8YPQrzU0v/BKb9uS6HP8AwUn8TbZFU/6PJqaeURjhB9u+VD8+QSSRs5+U7pjw&#10;tlMo3eYw/wDAKn+Q/wC0K/8Az6/FH15JuvbFwlhtk+YFVtJNzrgjO09DjoG6/QmnW8kCCNmtl+VR&#10;JHL9hlBC52/3cnPdTjHX3r45H/BKL9vBnS7m/wCCmOvblkUsscWpHdHtXMZYahnBIyD1XJ4apZv+&#10;CUX7aDbo0/4KReKNzSN832zVOVI4iBN9kYODu5yByuea0/1WyiK/5GUf/Bc/8kT9fxD/AOXX4o+v&#10;0t7VlxJB5y7TGrtBOwxuGP4cE5Bye3UZPBkuEt7RJZLh4wGwgVtOnZtwyVHf2+c8cgjAxXx5d/8A&#10;BKn9uC4u5LqT/gpt4hO5meWH7HqcaSOckN/yETtRSf8AVYKsOMrwQ2b/AIJPftqxIt1Zf8FNPGHm&#10;LGStw1xqLMJCR++YfbPmULnbCSFH97kmj/VfJ3/zMYf+C6n+Q/7QxP8Az6/8mR9jrJHMjpHax7Rt&#10;DRpaNukKtg8nnAPHuOQeeY47hg6otoGLMDu/s2VM9OpA4/h+U4Jxk9efjmb/AIJU/tzSxzSWH/BT&#10;fxFbqzJ9ndYdSka3ODvOf7QG8sWyMgGPGAW60+L/AIJSfttRwRl/+Cl3irzPMBLLcaltMeWJUr9s&#10;GZDuGZhtOARtORgfC+Uv/mYw/wDAKn+Qf2hiL/wvxX+R9jmRWiCtBtLhlZfsEpHcc9cAA9clR370&#10;6S3tNi2z2sLKIVWTdaSDcnPy57euR3I5B4r45uf+CU/7bdyu/wD4eSeJNu1QnlSanG+wKAq7hfcH&#10;OSzEHeey5JMR/wCCT/7dE0krzf8ABS3xHmZt0yq+qbWbtgC9GxPu5QE5wefmOD/VXKf+hjD/AMAq&#10;f5D/ALQrral+K/yPs29uWnjKTCFHXbuKadJuOOM8A7uvp9OnNXYFCyfY42jTOT/Zr/L2J6gknjoe&#10;PbrXx2f+CVH7c4tVjH/BSrxFuifc3mXGqhXXoFYfb/mUDGP4hjqaWP8A4JXft5vcJcR/8FNfEEkU&#10;cjtKjrqTNOrEkKT9tGNh6AcHAzjAxS4Vyn/oZQ/8Aqf5B/aNVf8ALp/ej7JRElLLEIk3MuY/sMgT&#10;HHyDHY8k8d/qKsCC0gn33Njbtkfu1XTSzdc46cqD0z/SvjOy/wCCVP7eENqsX/DyzxF8oZhJ52pb&#10;fMOf3hU3eMAYxH93IOScnL0/4Jd/t/IJEj/4KX6/80Hlxs0mo7o224aTcbr94ze4+Tjb0GJjwrld&#10;/wDkZQ0/uVP8hf2lVf8Ay6fpdH2LapaoMske7lhu03kserHk8+/HfNIJbaSBryW0dsuV2iyEfGME&#10;BSfuY49+vbNfHFh/wS1/b6g8uW3/AOCk2vwxww+Tta51F/k5yvNz9/IU+bw2MjbzxaH/AATG/wCC&#10;gSqxuf8AgpBrE6NEscYNxqMbRAMpypW5HzbQQc5znOB0BHhXK9/7Sp/+AVP8hSzSp0oy+9H2VZww&#10;xgyT2DK8i/dnsQwAHOG5OAefw47U/TU81G1AFY4twb95CODk/Nzn5unPSvjRf+CZn/BQMzypa/8A&#10;BR/VowY0/crJqOVYDnaTc8K55YcnnCleCBv+CYP7f6eb5f8AwUY1ja86yRiO+1JGMQ3DyeLghF5U&#10;lgCxIPQMRUrhXKdf+FOn/wCAVP8AIP7UrdaMvw/zPr6G28plkt2VYpMmSQ2cTFmPcMP4jjvUtsYb&#10;N1WKeT94cfMqEBcjjk/d5yAO2a+MNX/YI/4Kt/D8HX/h/wDt52niC6imaS6sddadY549h2ognWdE&#10;KnA7bw2SwIwY/hd/wUE+NvwR+J2m/A7/AIKH/Dg6DfXkWzTfF1lp8Sw3MilQZZNpMMkZLjMsGAG+&#10;XYM7hNXhGpOlKWBxMK/KruMW1K3lGSTfy1KhmlO/72Lgu72/A+1okHnMsBWSSOPHktHHmPJJx689&#10;vYd+tQi3JZ7lgyMr4+VVXueAOuecn1B+tPs5be609LyxaSSOba0c0FijBlIyCMfeByDj0IPTmmQy&#10;RybQqyqy8Nu09NzY4wf7uDz074HTNfHcsotp+nX/ACPUT7MeqBWbEZZY2/1KrCMcZ79B0Y9OuM9K&#10;lPmzfu5YJfmOC26HIbPGRnPXJGP6CoV02F4lC29wFVgFLWq5OcfLk8Y49zjHOOafLAt0qyJHJhTs&#10;bdbxnnOe/wBKe+/5P/Iq5KguGRWYycBSoVoflPduR196glllg2AOVVmGWXy2ySeQfqfvdOtT21vt&#10;dkSG5VguXDW8fIyRnjA9e4wK4LxH491rX9Qj0XwcZvsrXTCaaFlX7YqDZJEhCkqVfuDuODzjIPRR&#10;oSrSsrfiZVKsaZ0uqeNtB8L30FvqWqTNNeyGO0j+Vi7BA4TC5EeR93eVznjsDzdj8Zm1SOCfRPD9&#10;9Mt1byTwxX1wsbhI+okUI+HOHxnA4XG7dVfwx8NIrt4bie5kup2jZprtm5lXPE2CBtlHQnoT7Zz2&#10;Oi/D2yt1iuLlWbFttmZVMaFsgq4IGTwGBBJOPfmvRjg6MdzkliJyZyFr8UvFgsTqsPhotBDp/wBt&#10;aGG4dfNiZsAAMvLJzuAGWwCNoOat3nj/AMXpDIsnh+GT7JHGtw3nMiu8uMTLjOUBzuXknbuJUEGu&#10;xTwVbTlZJI283AaOZMN5bHAK9B8pwtSN4Ds4Io3bTEfyZA0aupwB3GTkhcenOO/JrR4Wg1Zon209&#10;jhb74o+KI1uLUaasLQzR2YkkvJHEcrbSspx96I716HIOcscCpLf4ieL9TYQvosNvFcXK2kLT6g/7&#10;qfDE7sgFlYDCsAAhBznjPdL4Isd3npYRyGO5O7J42dfLPToWOPTHemp4GsUf/SVZnjZgxGMlP4V9&#10;CV7NgY96f1Wiuge2qdzhrL4l+PJbfZP4c2mSR4l83UpMJJFjcsjbfvMFOHwAPT1mtPif4qvoYZ4f&#10;DK7LiFp4Vkum8x1VgGjbCja2TkP90qDhTXa2fgS3WDa8GR5ZTd3ORgE984JB9Q1SN4Dt7xhHJG0Y&#10;VcN5QAbd0D8g4bBOeo6ZBpfVaHYPbVDh0+J/iCWGOdNCmmVbUXK+XK4MsZbPlquCfMXKZB5O7HHW&#10;myfEfWoXbUW0pZv7P04XH7q+dZbuFyCrRr1IXB3IcsTj7vIrupfBMTsyZSSRgCn3f3LDrt46Hg+x&#10;/Kmp4IsYVbyrVFZnV18xs4Cg/LnOSCMcZ45x2pfVcPe/KHtps4PVPiL4qt5WdtASWS1WNZruHUn2&#10;7pMbJYxj5kwWDL14656Oh+IXjRXmt4tEhjmW+W2KvqDuFm3EKx4C+S3HQggMpLYODV8P/EUeIP2p&#10;fFn7PcvhRY7fwv4N0LXo9Ua6kG86jc6nC1v5ZXbtUaeGDBs/vBwNuW9EtvA1qsqOI42WOTczSKGO&#10;04JQ4xg9w3XgZzT+qYfflD21TucK/wAS/FVzcm3h8NLGHumto2fVJNiSID6ICyMBw6gAHrkEElv8&#10;S/F+pPbyN4HmtzdeYluk+ovGLd4vvRy+jMchW/ix0rurf4f2UDQW8sIby1YSO3BkVjxkg8EAKM+x&#10;9aJvBFusLiNS26Mr5h5Y5PDdeGH94ZByeBml9Vw7e39feL2tTv8AgcDL8UdZvY7e+/4RO5jaZfOt&#10;YnmkLOVwTDhcgsSxAY8HB+UYJqbRvitr9rLdxjwbvaO1W8jZr2Urd25DfIrFSRKvygqf7w4Art5P&#10;BQugJLnzGbyysjN8hDZ+8oKjAwcY7AevJtWHgNbiaZ0t1hV/LePaowGHOcAAMD3BqamEo8uw41Kl&#10;9zh734o6/p9peTW/hz7QthCkjxw3soluIZCdjxhu687hk/7yioNR+KniSyAjv/DcbNb3EdvdXEOp&#10;S+WnmKpSVWK5KjdtbtuIG8DmvSJfhxbkTKFX96+/zFjVcHHI9SD39znsKo6r4CtRLGhtFZTNvjzE&#10;WVODuyABnlmIJ6HmsYYOhf4TT20rbnDr8YPHKFreXwVFGsGoJY7W1N2bzWO5Zidv+pIz1OR8oPQ0&#10;6P4m+I7u6hU+E5Yf9O+wSTSXsm2KUc85VchgDtbI5Kjnt3h+G8LmPbbwnbISW8v/AFqns344weMA&#10;AYOAalt/hlp9uI1ayEhXjeW52nPB9SPlweDkVUsJh9NAjWkcNF8UfFNysTN4UmsprsSeTDPfkeSU&#10;Pzxykr8pIDlWzjgHuDUEPxh8RSrbzWfhNmWa2kuY0kv5ASysQ9ucrjeCDg5wVU/KOo9Cl+GtmyKJ&#10;Y5JNsbLvZvmYnox55Yc89/amSfD22ljfZboshjVGkji6Y6MAf1HQ0fVcP2H7aXc8/vPi9r1jbyXj&#10;eEIZB9hGoxr/AGhLl7djjawCMRKpIypB3HPAxVe5+J3iWyN1K/g2Of7CsbT7dUctcxyMRHIgAI+U&#10;53AnBxweDXojfDuCDdJDaxxt8pUpGNoYd8EYwcDIPpUi/D+0Lsbaz2ZbPXOVC42H/ZIJ47ZOMZqY&#10;4TDx6CdaT6nm7eOvEtnJeJqHgy33W10sF4LfV5CAHOI5Vwg3A5AMa45/iIAqaz8ceLtUuFez8Ixr&#10;cSSSQPHdaoVSKePdgPxwjhAQQMDPua9Ef4d207pGg8pYpGkiWEjAJzlTkc8sT0BBxiooPhtYQCJJ&#10;LJW8tPLk+X7ydB+IHfPc8YOAngsPJ3aD2tR7M4FPiP4jv7dWuPA+1by1ka1STUmzvj4eI/LwzHlS&#10;cEg9Kij+KniEPJdTeAN3/EuS7tduoYWVT9+LleZQMY9dy8DpXpkXgZHbcYvm8srJIxHzN2bp8p5b&#10;p13c5qG++HlpMkoksYV8xV27VXKuDncOAOTnIPB/ACj6nhx+2qc2552/xQ8RQ+bNpXw5kkENuk8c&#10;K3DbZYn4yuV4KjlgccfWnX3xQ8WRTNJqfgi3zY3EIlcXxx5cuQJRjghedwJ42knA5ruZ/hqkuTC2&#10;1mkVm3KWVcYyo5ztKjGM/TFPX4axROWt2YIsu6KPYCOexyPujPGMYx+FNYPDroX7ap3OHl+JWrSz&#10;Rung1B5OrCzndZG+UspKTbdv+rJ43dAflzVex+JGq3hhWbwTbR/aryS1fzLoAxSqm5FO5Pu9BkHA&#10;IOCTW58Y2tvgt8IPFnxabT5NRHhfw/qGrvZyXQi+1JBbvN5LS7WZSdgUSbSV44OMG98NNOk8e/D3&#10;QPG8tgbL+2tDgu5bfesjQCaJZFj3bVBdNwXftGQDkDOBSwmH1tH8RrEVH1ucncfFLXo7i3t9I8Ax&#10;rJd2kzLEs2Assf3kY7OD12+uOcYptx8Z7+eGF7bwVAyXGli9t/MukBJGEePBUYfleDjIY9cGvQ7n&#10;4Zx3UUnm28e5odm4KMMw+6+OoIyc4POe1QXfwrgnjImVhJIoJZMDawycjjAz/EMYPJ4708Hh+n6/&#10;5h7eocCnxd1DbdX7eDGkWO3trpGWZAJYpSACMxhgy5GUxkA4NXNR+K+u2f22FfBkbfY7iCMXQulI&#10;kjkIHmoRGd4U5B25wOemSOyf4caT87PaRqpZPIWHojdGGO6t3HuenNOl8Aacqqi2qqPOV4/M2n5S&#10;f9XyOAcnB6jjnpQ8Hh3uvz/zJ+s1O5wM3xk1GJ547rwVJHJb6otjcwtdKvl71+RwdmCCcEsMgZGS&#10;CcCzb/FTUb65t7ZvB8arNfTWrtPcKrRuoJxgxcKQDhiQBtGCx6dfbfDWxRo549MjO25Z/wDV8FSO&#10;c7ucg9CMYCr1wcuHwvhitlaOJcqrJuVBukUjj5gAQRgc98YwOpPqeG/l/P8AzF9YqdWcToXxbu7i&#10;1tZV8KXG+9jm3Ry3CxR28kRwI3JiHOc7fcNy2KmPxd1P+zI9SHhO4Hn6W17bwpcIs0hTO6MqYiVf&#10;pjPUcgHpXaaV8NoFsYo5Y1k/0TypJGH3mzy4wOD19Rz+JdH8M1SFkK/MYxmTpmTg7uvAPAKgDIXr&#10;zxMsHh+wfWKnc4n/AIXNKq3BHhO8kWHTUvCy3SbXQnBVdsZIcZGVIDHJx0OHa/8AFeezNysmh3Mf&#10;2YwhI4dQT95HLjDqPL5QZxxuI64HBrrrj4Z27TMlnGsOWRo4li+RCPvKF6bWHUHOMnBr8tf+Cm//&#10;AAcZfBz/AIJv/tk+JP2QvFX7JWveKrjw3HYXMmq2nimG3hnW5tIrkJ5T25YACXH3j69CFUjhsNzX&#10;swdapbc/RCX4r3SPI8eizs0epLZN/wATBR83GHGIzlTuXBJ25PJ607T/AIrX949rbv4YnjMl/JaH&#10;zL3aUCLu3yMqkDcQSoHB3dRzj8cU/wCDxX4ATyR7f2G/FitFuKmTxlZYYMclMm14x2YYxgcVZX/g&#10;8K/ZvjsFun/Yj8Sll3xPZ/8ACaW++Vfl2uSLQqpHYhiTtbIxtzbw+Fts/wATNVqj0P2Ab4wXd1Lb&#10;yx+G7rbemc7l1LZhos/uwu3B3APjgDhTn5hTI/jDfvaW83/CI3jGTR2urj7PqS70CkARY2j96OBg&#10;nGe5FfjxF/weJfs3RrI4/YN8WebJEE3/APCYWfr94YtvlbluhGeOnOXW3/B4l+zOk8kl1+wV4sdZ&#10;Fj+VfGFqqrIhz5mBByScEgk5x+FH1fDLv97B1qh+v+o/Fxfsm0+DNTkVrIXMMkN5gSB3ZMKfvAoF&#10;yeAwHRXzT2+MVskjbfDF80kfkJ5b3kix7phwAQOgAwf4lPBUV+Q+j/8AB4H+zHf3kGmxfsI+Lo3m&#10;uY1j/wCKstGXduAxkw8K2ACvYZweTn9pJ/BthqE8chiZlEivmTJxGzZKDnPP94Z5GRjpRHB4eXf7&#10;2NV6sTlofihfT3kNhF4Hkw+om1S1m1FUEW1MkuAxAU8bQm5STg4BzUVj8YrR2tIrbwjqf79p4LVW&#10;uCxUx/eVgWA8wkts6KQAd+MCuuk+HlpEAYrRWhjVwsJTG8FRhSeSGHA3HJIYkim2Hw+t1VvtUcrT&#10;MrBmm+XPAAPIHQHnnk5b0FP6lR6N/exfWZ9kcknxRF/GrWXhLUkZ7NroIt0V/dKRmPklTKrEZQnP&#10;J+9gksb4yWkFpLOnhnUG/wBEivGjXfI7QlsKUUt94fLvQhNu7qecdnN4BWFG32LRtsjMcoXcqSKR&#10;tdeO56rgDk9OxP8ADtyJjBbqnmSq+5QZGRxglcn/AJZkjkcgZPI4An6hQH9areX3HK/8LSgkurqG&#10;bQZA1r5XmyMRs8yQL5ark4ZDkbuhHZWxTZvilJG9zu8ByG4N4tq37lG3SN8wOc58ojHz4yeAUHNd&#10;V/wrZhueO3hfy5CbWPaVUHoUIB+YMeQScgseoABrQ/DazNpGTYxSIszs0gyrOh/5ZOQc5B6Ec/KA&#10;e9V9UoeY/rEznI/ibZ3axm08IzQJNfyWatcW0C7Jk3FlkG87RhTsK7lJAyU4ph+MKTtGl54N1KOS&#10;6klmjVbIfdjBL+ZsYhH6hQWKn/noCVz1ifDW1YxyXMRaOOB4ZLePG1kwdh6YEi4HzE847AmmH4b2&#10;NtttpZZP3NoUdo4+p52yf7J9VB59W60/qlEPrFY5lfi/4elh/tJPCuoeWtgbva+nIFljBAMYQsN0&#10;h6FONxBwW4y3UPivpESySy6fcMtvZx3VwsOnIWitnPDBWw2VwSy9sH0GW/BrxDoXxyg8Wy+HNEuL&#10;X/hGfF194YuJbqYMslzaFQ08WzkRlnxg9DGQQOrdNdfDqS3MggtY2VvLktoWjDiNxkEuSwyjEKuC&#10;RgbsHOCJjg6EnqhfWaiMW9+Lem2q3ZZrpobeZI2khht5DcNKcJLEu7MiDPL4AUcYYDiGT4n6cry2&#10;66fcRyRXn2S9lt3tvLtbliGDb9w3K+4ISMkEqPLwBjopfhfZXc5kjiTzJLklftEW5ipBDwk56Ebi&#10;Mc5yelA+GtlJJDbRaHbObeZmh3M5CpzkOCMO+/cyk55UYA4NDwVDtb7g+s1DIsfizJeLAlv4V1ea&#10;S9v57Szs7qK2GGQP5iNjJSEhMhzkneAdvSq1r8bINR1G2mi8L65Fa3Ec8jX4t7byQ0J2NA5DlmkB&#10;3NHsBRtrZcdD0Wn/AAv0WOGaSbw4s7FW/tB1Zg12pAIBcHgqoVRg5xwcAZMNl8J7UxrKPOWOOxEK&#10;eVLujhbLFZIEOQHwQC38WACOucngaEnf/L/If1ifc5uy+Oltex2t3eeCfFUN3eaS2ow6fNpMIufJ&#10;RVDmUKdsM6l1ARyAxI2Zydsd18evBCpeXsM+sfZNP06G/wDtC2YaORSWBSHALSyf341GVzzg5z10&#10;3w/tC91ZibUI1kVfOhjmOZWVgyuZM42cHcgBUgdBjJhufh5PGjTWOszeYzYSSa3Ei2xC4MdupHEe&#10;BycswLHDDAApYKitv6/An6xU7mbL8ZfC26a0v3m8618mbULfMSiK2mYKlwxzsEY+YNg5TawYdCak&#10;Pxe8O2l/cWdjPfu0OqR6VBdSGFftMsjIyvGpK71UMR5mMYRsAgEjoZPAEVrFJc2sEPktdedHaSW/&#10;mLuIbcJj1fO4FRn5SAB7pN8OzNLsaxtY55Wn33bWYDzIQR5KKQPLAOGHHSMDqdwX1GltqEa0jI0/&#10;4qG4vIdLbwrqq3XnT2dxtks9unyrEHEkrCRgm8bQNu5svtKqQwWqPi3DHbWeqReD/EUi6k10ulwm&#10;OAz3MsW7egVmOxSEYoWwhDrk8gVtRfCfw7bxwpdeFbOSNVIjt1lKxugIZGcsxMsq4Hz98MRt+7Qn&#10;wpsIk3tDfCaWzK315b3jrc3ODgPGAVETAA/dwTuGScZo+oUet/6+RXt59DKX4yWlz9ntF8L+JoZL&#10;nTZr243WsbNbFNqtDJIrFVnVmO1BuDbSVLYFQWvx18ManpP2y30rXhI2lR39hbSWZjmvIMcusBCs&#10;sgLfMjKhBK8EggdAPhhbLB9njiu40FqOIZ1MEEu75JUXa3mOc85+U7EyBnhJPh2zTahDDqN1H5wj&#10;WYSRhpGkGCBhidsTbVUqCdwVuhbIUsDR5eo1Wl1MCf41aaVvJtV+HfiZobfUY9PgksY97X4k2Bbm&#10;IQyEvAGJ3TYBTY3G1c1Mvxr8PQ3f2F9L1W3WHVza3k90rLDp82wCNnk8zaY3ymDGWGXAbBDlcnxZ&#10;4y8D+A/jt4L+Ces6RrU+sfEKHWZ9FksfKEC22nQwS3EUkjuHjj/0lBGY1dvlwWjxmuwsfAdvZzW9&#10;rJPPN5E7/ZrVidscYbAyu7LSgLgSdThvvDiq+p0ut/vH9YktzmbD41eGLldMgex1izm1a+mgtdPu&#10;reS3ZJIlfezhgRGhClk8whTuUjJ4a1ovxi8DXTJ9jku7qFdLmm+1TTbhmAfvIM7stNvZhgZbKkcH&#10;BO1P4F026j8+WGSSN1JvpJ4/nul6CQuVBUgdsBW35K5K7Sf4b6bJB5sn2JvJtQhmS1HlwyDGJYVw&#10;cOc4Jz1IwQciqWBox6fiH1iRgyfFLSIwuqWugXbz3mhpqMdquqLueJV4GxpdsTYOOSFbHJ4zVnVv&#10;i5pWlRalfS+G9Skh0uOC6+1W+W+0rKdpSILLmRl4yu0BcZGa1P8AhWOn/Z5B/YNmzSKhaIhlZp/4&#10;S5XaTGygZTqQrckNgLH8MrHBni0z7P8A6QPJ8lgwt2wcwxqV27MbsHPG9+Kf1Oltr94vrEuhi3Xx&#10;M0nSJ5Yp/CWrI1jdRWt0fOMiwpIQVmJ8z50JPsw/u7QTTofjD4VudQuLC50q+i8vVl07z3t2jSVv&#10;laNlIfmI/c8wZBP3sYycf49+NfAf7O3wmuvi7450nUf7H0/WbOHyNLUSzM11exWkaOJJVEgWa4V8&#10;s3ABxgqFHbj4br5sEoErNGrCQTQrvmU4JUYxtIOMHt3JxyvqtJ9/vF9Yn5GFb/FPw3q91p8UVrJD&#10;JeTXCFZrHasbRDnzGMmEyDhVzlt4I6ZCWHxZ8L6jZWV7b28kn26zmubUvZ7XMaNs4XcG3ZYDH3gO&#10;oHfVj+HUVzH9nkkikt0jLPFHCP3y5OHLbf8AWAbRxkd8A8Al+Hlv9naWeO3MslqouLhIyskjBRiV&#10;AM4GQcjkcL0xiiWDhfd/eH1iX9X/AMyrbfE3wYuLmSxeCJdBXUpGmgj2pAV4i3CT/WBRjywe+O3E&#10;Oo/FXwlocU18+n3x+yxW58u30nf5nmNhAuDklcct2GSTitT/AIVnpGmJIq6BahleOWFTG3lxO3LD&#10;hgWUjAz6oN2elOHw609kkFrpC7vtH+iPJIScH70XfcpCnHA6njqTP1Om9LsPrFSRn3XxN8Nie6hk&#10;fUI/sl5FaT3C6X8nnPtAAK8N1AL/AHQAQCMg1CPi74IubhYBd3+6XUWsYY49NGwyYLnrwkYGcO3B&#10;wcZBGdb/AIVtpvkRRLpcvk/aGMMYUlVQsMxsBkMwOCGOW4461JD4F02OwWK7WaZf3kb7mUmYM3y7&#10;jyQynaPlI7g53Gm8HT6N/h/kH1ip3Mew+K/ggrBLBfX8j3TTpCy6WQw8kMGGCOoIYAEbj0A9JLf4&#10;t+Gbk28v2rUGku7Nrq1hSFQ/loQrSNgHD5Iypwf9n0v2/gi0uomt54Y2kFsVYmEcLyUmUHgyAH7w&#10;G0H+HqClz8PzCt21zHarujWRsxsvlzA5WRiDkodxyDz79ivqNPu/w/yD28iVPiv4PgtLi/udcupI&#10;IrGO4+0Qw/u2iPAdMAmQ88gZYdwM8rqvxW8LWsM9vdS33mQxo7Rx2pHl+YR5ZIVcgtuB74z82Bk0&#10;5fhhAZ5ryG3t4y8cYhmj27bZscIgK/db68H8qmvPhRpcSSCPSyqSXKvHDbzEjYeCsm7qp5I4GCR2&#10;HGLy+lzav8v8jX6xLluZuqfGbw9Z2EnkPqh8m5+zqVtXYtcMflRcoVbGAd4zGD1JINTt8V/DUV0L&#10;U6peRs18trsazIVZQPmBLR4UYPLEgNzgtgmrEXw0h82G+hs59/mSNGgnHzRb8tGuVG0jswOQAOvU&#10;pB8MIYGgIt7jybVpTHGyja6sARvxyZAcBT0ILZyTmreBodP0/wAhKvLqRW3xj8FoltGmo3kn2i4k&#10;itllt5kkcx/fIVkDYXBOCNzAblDAZqzF8WvBV+A1lrs0n+jvdM6rLhI0PzHhfvKSF8v7+SPl6kPj&#10;+FkKjF00kkhtTG1xNGm9uvzrt4Bxww2gHJxt6Uk/wq3WSCaGFljjBx5Z2Ry4G2UdTj+9yc4Y5HBG&#10;DwFDd/p/kae3bSK178XfAttbLLfa1cRxy2y3DLJ5wxCxA8zaF3bckAsAcFucbWKuj+JHgPU45rN9&#10;VhQRXK2syyTSgpIwOFDFfmDdA6EqTwW5qeX4XWp86VNItJJPORmZ4y25wRuXA/gKnhc5DHgng1Tb&#10;4VQtdxzWtjljI+6aaIeZPEesbYTgKTkYYHCjrzmlg6K0E60+hsWWqWWvSyXGlzxzQ8CRlunARlJB&#10;GAMBlweOCSOcZzVy6h+xQQykBvLkLhWunVm56ZyB+f3Rx0rhYvBXiLwpbwv4X1Wa3jVZv3IchZ48&#10;MfLCIfnnVupIGT5nToNrwR41vb949D8SYTUjbtPDLDdHy72BT/rEUE7DgruU5A/HA562HlT95K/9&#10;eqLjUUjUupBqkf2iO1xI6iONZLyZdpOTjsO/3j0PHQU63neaCO2e2j3b8s0azIow2T1xg8fVvTBq&#10;WWa2lvJJPNtfmjWRv+Jk+B8zc9OF4xn19xzeItI0BLwkwqB/x+sqBc4HY45/HPesGny2t/X/AIEb&#10;FW6tbi1uTd2xjG1mdlXzXYqSOwB3f7uOM8UyXUrZY42uLdseZIqtCZmzjGckD1wM5/GrSSWE0LRQ&#10;Xccm4yIvk3jFgwP3RtH3vXHIodtLR1dpolxvbDXRyV9cHnAP4AnPWo17fh/9sLQhVo5rJSkTBGJR&#10;d0cvZcZz/COOv8R75NZNvclSrNKm5pA+IreeRmXOMkDr3+Xpwc5ArY8u3bdNtVo1+9uvJBj6jBzz&#10;jHoRxzTZba1e72mGMNuUbWmcFflzgHGc4PsR+FXCVt7/AI/5jM2SzlitZBdRMyNHgxJZzKdsg6Bx&#10;nJO7typ/3TVi1CSW0SC0jYMEgJCS5BGQBnPHA5fofxFTXBt5v3KCPDRny2luJSrEcN9AOjYPI681&#10;BFJZ+U5VrEyGOOXd5kgznOD05jyeM8Zp66b/AI/5hF8o9hHdxxyRw7h5YkwbGaHnccE7gCvf5cZP&#10;GevJSPNaQKxKou11jZZJJpMksTtO4Zz/ABAnJ7cA0UvZwl8Ufvv/AJlRXMUrpflODmuH+LqA+Dr3&#10;npDIBnoPlruLoFd3y9fXriuH+L9u1x4UvEMu3ELncO3FfSy+FnjU/iR4f8KvIk0ZVjto412SZZO2&#10;ENeqfsayR/8ACC3Bhjmt/MuJj99QxIuZxnBB6gE59MZzkY8y+GcTLpirbtBJlZQTuxng9M/rXpP7&#10;Gpjt/BF/ZEP/AMhCVWWORCC/mSnqxz0IwcdQScE14Nfl+q1L9zvo/wC8I9ijluNny38e3aWbzJlG&#10;GAIyflHHQk8HOeelSLeSlJDJexqpVeVugwJycnleg9cDP8ozL5lvJHP5ka/N+7W4jUhduOR9cjHT&#10;j06TJIm0yRTMF6H/AEiJcZHXr/L/AOuPGv00/r5HogLiYMqi9hbcwDM91hiOmeFwW6/L04PTs77Q&#10;8MhEdxHu/wCWatdHaeeOdp44yT/D2oa6BO1t7fKD8txEMNzjHoeabeTQxxmSa8kjZl2hluI8jC9M&#10;jnj09egPNOVo3aa/r5C30Brzzmwt/HnyxuAvD1z9OB/tdT06VJvllcqtySygEHzX54zzgfl2P5VE&#10;s8RLCa4A2nLZvxk++MdPb9Kmt413KRc7fvHaupN3z7c9+/GPyzjFy6/iv8glyx2CM7WWOUKpDBY2&#10;WaUgcHBOFwG/2eP0qZb1ZPluZ12KxDENIc/4Hrxz2oLywxBTO/8Aq2O5r5iw5IxkA/hjp7UpeWOP&#10;artIF/u3r5PPAzj9SfrXTpv+qMr825DcXUVzbs8E2ZPLzGsnmlfx9B2z1I4p2S1v5Udx5i7h9/zF&#10;4z6DJz6evWmzXUfk+WLsH5ivN3Jx16nb/wDW9KdGYvK3xXXTJO68Y4/76Gf8O3FVGK5b2/L/ACK+&#10;yC7/AJQJVC7ssF848Y7jqc+mBx+rvtUSyKDMqqwYn/Wbuvp6YPXoOPWoZIoXj2RyNu24yuoyRsx9&#10;e+Pbr1qSNowrO038W5W+3NnAAOORyOTxyP6y7dvy/wAhONiRJYE3LNJtZU4SPzewGevoM44Gfamv&#10;PbtcbpLr5gpK4eQ5PPbHX0A56/i2W3jWdZkkZow5JVb5trHAA6jt6cY7ZyaJphMTDHMNq4BZLxuO&#10;evTj69f1qUlvb8v8idehIykRBmuVwxIP7xw3vg854+mPavlv/gqb+0DrHwc/Z9bwl4S1Lytb8dXi&#10;6ZYyWbTeZ5O0GZ85G0bdse7PPm4x1FfUAkii3brrcrDBYXzsD749D7V8Vf8ABRlY/F/7a/7OvgvU&#10;IJPssniDzbpvMLKwe9swYz/Cd3lbeOT7AEN9TwdhaNfiCk6iTUFKbVlryxcknt1PPzapOjl83F6v&#10;RfN2Ppr9hX9kTwf+yb8FLHwvY6RG3iLUIo7nxZqzRq0t5dlclSw6RxklEUcKo6ZJY+5RfOM4IHuK&#10;W2QLGFAIwOlOCAV0YvE1sbiJVqrvKTbZx0qcaVNQXQh1FUWwkyONvc4rFhVouPLk+YZTd61vXa77&#10;aRdm75fu461itaMI/Mlu25/hKlh9M9qmmWxoW38xUmdRI7LtZjyDx7fWr10kaSxqrMNq/d9+1Q6R&#10;AYkBuGVu6/N93uBUU91MJ/Ig6MMkzZ4/H07Vad3oSSpC8kq3KcFSQRtwD/nFOW1lXa5H+8d2M1Cg&#10;Z94baVIyvA9qmVZkkUr/AHdjsrHk/wCf/wBdUIJMxJzEiqMFV5Oai8zaDsKhc7vlGc+3IqyglB2y&#10;KMr91pG7fnUAZbmbfFC27qrcqPpQTH3tytLZ+bcRkHaig52yYzke1G14UZN/zYH+sfjFWNse/Y8x&#10;bsy9cZpFV43wV29hzlgM59OP/r1Qe7cFVoo/NZo88FWVTSR3G5wfPXcF+7HnaTxn/wDVUkk20rJN&#10;8zNjknAAz1phQyFTPkfLyoc4PXp6UtBtLYUFlVirdGyu0bcf40faFA+Z1zjP3uvrTo43idm81drc&#10;EMuCT/n3qMIGlUbV3fwoznj3o90V3Ej8vzE2iWTrjcrYyP8A9fpUkZmXom35cA7hnvn+dTLaOsYD&#10;sBID827sM8VMISxBDlty8L6H61PNHoOJXHk+V5pG1uA0jryfbrmkt7WWVP3pXP8ADt/oeOcVdVXj&#10;iBRN+T0LAU37OTNnzHXPU/8A1+1S52L5WRrCXgWHdk4xu35zz05pyWkVuB5icbum3k8dalijRU3j&#10;/wAe5zTwpRV3SAEt/d61PMg5Sts3/vFiZVHXipkVmIfB6ZUH/wDXU7bWX7oxjpTFt0Jyo2gfd5pa&#10;FaFZo2HyCLnHzZ7e1eU/ta/st+D/ANq74L6l8MvGNnGtwyefoep9JNOvVDeXMjAbk5O1tpyyM6nO&#10;7FewfZlXD7uR+v1qGWcBtrbT2HOcf5+tbYfEVsLWjWpO0ou6a6NEyjGpHlkro+Df+CT/AMWPEfi7&#10;4Oap8CfiTHN/wkXw11I6ZIkltI2bZmkEceScsYnjljI6hfLGR0H1S+n3BXZHa7Y9u3/jzYZXkYzu&#10;6DnjA79a+PP2ZLCx8J/8FavjVo+kQww295ZTXG0RlWeTfZTFjsXIIa4kVckBgTjOCR9pLFC8uDGx&#10;CjdxbSZ+Y9uvoAR2quLaNKnnDq01ZVYxqWt1kk3173N8rcpYXllrytx+56fgU7eGEBrm5s/LBddq&#10;tG7EEAAbTnjp1/hz361JbWTiVdlm3l7sY+zn5hxkgFvfr6dMUC0EUTSWVrFGse4jzIZPlz/+vHpj&#10;6AUpihmHkTSBllkUlo7CT7wwN2ccEDuea+Y9P6/E73otTkPifrFqv2XwekJRtQlL33kymOaCBcne&#10;Fzlld9qHBHCvwehtfDjwlbR2VgqWY+SMyTMrL8kvAEinjcGBbJ68n1OMe5Q+IfiTHPDLZotjDLb6&#10;dJGrLIhQZmidMfMrOCRkDkEfMOa9N8D6NaWenW32P5bf7Lm3BUDbuO7yzk5ODxnH04r6DD01TpJW&#10;PLqScpF7R9BitY1ZW2RrHuZB8u2Rj84Hoh7AVrrbRR7BJACu8eWcZP1+oNTWcQNoFmDL8vCnqP8A&#10;Gm3UsGVVpSoH+zweOlaN6makHlkP5MeFxgsyp1H8qFWGDjySzMedsfWpC5KYhyQB9f0psUieT5We&#10;cc7mH5mgYssUEgaSSEFm+98vOKiEzS7YIA3HLbsj9K/NX/gu7/wXc+If/BIL4g/Drwv4G+CHh7xx&#10;D420nUbq7t9U1aa1ks3t5IFRldAQVbzWypT+DIbqB9ofsI/Fj9oX44/sv+FfjH+078OtL8I+LPE+&#10;nrqk3hXRzM66RbzfPBbyvMcyXAiKtIQFCsxUL8uSvIWqPWzcnKxMdy/xMAMfjSkwkOijg8Davb60&#10;iXENwWtmk9A37vA+lP2QWxaSI89NvmHDf4Gn8gRF5TRqDbQ5ZVIVmUfJ70rW7S20cc7xuw2/63H5&#10;/WpmZAc28Y5GNwbn6UQyxpGPNl+bgKsjZ57VOoHzv8L02f8ABTv4uIgUKvwd8EjYsxbaP7R8R9u3&#10;0/LPOPocwRAFljjLLkLuj55r57+FRx/wU7+MFwLkMq/CDwSGXPf+0PEfT04r6HUIx3KWQ+3f2NGv&#10;UphKDsPlxbu/lqpXP59qruuyXY0LbmI+7/I1OsjqBi3b5eu1TzRH5R3tGDuT727165oTEIqM5ZZp&#10;FI6KrHpU1hE6l5HkznjaBwMVDFcLNMy4ZvKyHwpwufc4z+FWrMKNwUN6/NUyfujiSsoYYIqtfwRu&#10;E3RqeSPmP8qtVFcYJUMuRyelZlEu1em2ihdpGVooAbl9+Nvy+tOIGOaKhu5mTbBGPnkOF/qaAJSE&#10;bqB7UiqwJzj/AGageLZsVZP+BE9Kes3kMsM825n+78vWmBNgDkCm/KxwD9aglvAx8qGXB3Y3eWTj&#10;8elMkaOFkmjlJbnK5Pz/AIUWAtFAFwopDt3cjd68UizNLGxEZX/eFVVtcowdl9T16460+UXMi2/k&#10;qMttwf73SlCxqMhf0qiWkFsoVS22T5jt4NXGcCPc8mzt9KOUdzzD9t2AP+xt8WxEq7v+FZa9tyOP&#10;+QfPW/8As9Jn4C+Cd6spbwnpxwe3+jR1y/7b09nD+xv8WjJdyIjfDXXS23nI/s+cmup/Z4VIvgJ4&#10;LjEisI/CenKzq2QSLaPJz9aLNAdjujHyjtUbCTzNyn/gOeDVe4dkXd525P4R1BobzZLTzUd9wbO1&#10;l5Pt7fhQlYkmaFS2/wAv5tuNo+79ad5aqQzLltuN3p/hRasskYn+YMVxhutPLMDhvSi5QixgMflH&#10;X0ouIw8JUCnIo+8TmiUkJgCl1Ajs0KQKp59T61NtHpTYc+UuRjinUPcFsNYKqkkV8E6X/wAE9P2I&#10;f2tP24f2lPH37UP7Lng7x1q9n460GxsNQ8Q6PHczW1svhXSXEasei73ZserGvvivm/8AZmnM/wC1&#10;b+055YZoz8StDjypI+YeEtFz7dCOhqofETL4Tk5f+CIH/BI0r+7/AOCefwuRmAyf+EXiwPoajuP+&#10;CG3/AASDtlOf+Ce/wywFyzf8I4px3r6otIJERYmnG373B/Sm3EwuInZy0bZxvxzz/WteUnofKif8&#10;EO/+CRc677f/AIJ9fC5tykAnw2mBn6dx6/hSxf8ABCv/AIJEZxJ+wD8M2+Y7gPD688duen9a+qba&#10;MoouGfD7vm3MVzj1AqVGjLSNEihlz8pXqSKfKCPzh/4KP/8ABHf/AIJd/CX9gv4y/FL4ZfsRfD/R&#10;fEWg/DjVdQ0XVrHShFPY3cNtI8UsZJwrKwDD1Ir9DtEtoW063aKZTvhVsgY5wK8F/wCCtKwP/wAE&#10;w/j8J5XT/i0PiA7jIT832GXAOOuTgV79pErnS7WKQOrCNflxgscDj0pRKQ59JtZwwukEg3AsrYYH&#10;jqKsra2idIlZcfKW7e3P0pWlhhARmXrgfKSMZ/IUZgSVS1mvq2OuOmfrTuS37w2GCC5PnBvuEfdX&#10;P55qObTX3rGp5UNt/d4x9B/9erltdB0wqMmc4DCopDNMFZ0GG/i29KQyJ7R3j85dvmAgHevJ4oli&#10;Dw/Z42Csqk/Pxj3qRraWHhMMsbZ+WQ/yHWiZZBxPiM4G3r37Z4z+dAygYLdpfMluJFzz+7XCk59h&#10;/wDrqfZBh12KSuAFVuuOR+tSGLa4ebdhv4lHX/P1qK6toJZvLijOA25pBGPlP9DRIDwr9guOZNK+&#10;Lsk7/vD8ePFGI9xZQouEGPbgD8a91aBZjG6QJuUjIwDjBPb8a8J/YOuJv7L+LcquTHJ8f/FQUdd4&#10;W5VT6nAYEfhmvdzHuVltztdm4zxkk/lRHYiW5JNGCu5ow7M2c9Mc/j2qP7Nbx4gRUDMvz7Rye9WJ&#10;Q8UXzH5gei96a8ZlVpWuWj3KFTcvCnHX3qvdGpXJo7WKzscRxbc53KzHv/n8aJbCNLRg9uhLfLux&#10;0/zj+VWvJVYVty2KgvXbZt3/ACs3y7lyP/1Vgty9jNitbQwsvktH1WJpFAbk/icZ9alW1MhzOVPb&#10;nnp68VN5NsXEnmn5sfKe1L9ngnmjd5DuUnHzcjjrWvQhbDJLf7TGscaLtZvusMh/qMfSomtCu6GR&#10;HY9VKLjJH5VZb7XDGpuLhX2jA2g/P6U2CCPzmlB6klZMdAef6Uo6LUohWwR2UBIlYR5VlAGDkE/5&#10;/wDrUeUFP7qPA3ZKrnIz6fyq28Zt13hA4H5gY6Z/KmFgq7lXaw5Pyc/WlzSEU4tNhFw13PGnBYQ4&#10;jO5VODg8nnI6051I3JIY8l/4G5/lUhvrZyhnVh5g+X9307Z+hp8lpCh8xZZF4x5a5+aqWoH5E/8A&#10;Bzt+0/8AFz9iX4kfsrftUfAt/wDioPCXi7xBOzTxlrWWzlh06C5gusDJglikaJmyrDeCrKwXH27/&#10;AME4P+Ckf7Mv/BTb4CRfGj4Ca6gvLUpb+LPCd7ODe+H7xk5hnUY/dOQ7RzKNkiKTw4kjRv7UWgaX&#10;4p/b7+Avh7xHpa3lrceCviBHdWNxbRzxTQvBo8MiPHICkiHzApUggqzZ4zXw/wDtn/8ABMjVP+CR&#10;vxrP/BW3/glxps2j6D4dmaX42fBizz/Z+r+HzIHvrizjJIjEQAk8nlI/L82LYI9jZ6xldFH6zCyi&#10;LM11F/FnfIwO3IJO09vf6VYtbaJ2W6ikZlEZCfP1/Lr1P51h/C74heFvix8ONA+K/gLU31DQfEei&#10;22q6LfSL8lzaXEaSQyBScgNG6uB2DHOMYra3wCDzJLfaxIO3btHsMZ9B/LpWgrWHCPyyzqgA64UD&#10;Kgc9PXPfr+lEMW5j8hZlZsuuDgMchee2B+goWeOZFWGSVcsu5hldvP8AWnW8AS3AaWR2XnzS2cE4&#10;68//AKqYHzj/AMFW0tP+GHPE0SW3lsvibwmF3HqP+Em0sj242nn2r6RFrC0ojPyld3y7iqmvnD/g&#10;rOTc/sNeJzG+GbxF4UUA4GW/4SXTAOnv65AFfSdqYmT5kDMWwx3ckYOe3XI/yKWwisYwqqFh5L4Z&#10;i3Cjrj8cfrQLM+Z+8XCn5V8xTlzwRx0xmppmcIk1uudvO1W7e/r06U6OeGaPfD1Vh80mCwGAfQ9q&#10;B9CNNMicbnXnHIjT735mpDaoYkLgKwHyg8e+P88VJF9mULF5jrtGG3Y+bt2NNWdFSOVhIrHBbbGe&#10;PyoJUl0Ikt42ZhFLhsf6tW9Px5x2p81pCI8JDjghscfXr61MJoN4SRRwDwfvEZ60/wD1oaH95Gp5&#10;+8M4xQHUrG3jmQu7sGXr8oGQe2O/1zWD478Rf8IH4K1jx5F4U1TXBoulXF6uj6DbpNfXjRRl/s9v&#10;G7oryPt2KpZQzMBuA5rp7RoyCSN42/KzDqKbHseMxRLIqluNzAfyzSbKOb+BHxn+F/7Rvws0P41f&#10;B3xTZ694b8QWaXOmajak4ePJyrKQCkiMCrowDIysrAEEV12o2sUls0bR4VuDt/T9a/FrWP8Agql8&#10;Pv8Agml/wcFa7+xR8MoJ9S+F/wAXNY0lfGWh2bl18N+NdScCS9s4xnCS+ZbtcxAAs8sjgEoqt+1F&#10;2+dPZpnVcLlmOcCsV8RWyG2ludmXVfT5WPFS+QmPljA57d6ihm8uBiDuKk9896lhuI/KDPOG96cg&#10;Qgt42AaSEBl9DTWg4+SFee4NT7gy5Q5+lI7pEm5jhRUgVNzwy4+wn3YZx/KmTRKflFvjd97Cn86d&#10;f3ksNr9rjcKqsNxbgbfcmpLa8d2xIF2svysvehR0C5kX+krezMs0aqNpEbTJnbJn5WGfz7YIGPWv&#10;PPHXhC60x5rnTPs8Bt4fN02SRWVIrjJ3tI0ZDYIYcg7hzjrx67eXC20e4qWY8Kq965zxNpS39hcX&#10;bWsO6SPDxyAAMvqcgglfXnFHLcpTaZzGgatPrlssxv5A0JSO889VjdnHJOAv+106ZPQZydmS51AT&#10;bRLCobeCftA3eg6LyTnnPAHIz1rkNNSfTviJeSrcxxyXkEaXCxyCKW5CYZJNrfK23lMgg5bsMit+&#10;91+9D4/tCVmZidsMsWSMdiSBkAZP6A5rycRSjTqbnoU5c0EaE1zNtZxNAdqk7jeBe+Tyq8Aeo5PQ&#10;4qvJNcyzsraiqxmT70d18xwMc/Ljj+7xnPOetUZtWubZZria/mYNHuVvPiKgAHgkj7vXqDnNSw3N&#10;ze2vM0zFVZtqXkYcEj5RnoWI56kevPFc9uuhtoW1vLobUN7HyzAM10C3HcqF5bpx0GSR0FSNeqAq&#10;m9t/9X8u26zs469Bx059fzrNm1XUpJ3t/wC0NzZVdxu4wVJxxgA5PJB798njFqKe8aRp21ENjqUu&#10;lw52cuAP4Qc8fjg8YmW7vb8BaDft+JdrX1r8vk7i1+cjPYoAO3IwfnxjpThdjIVtQg2gr832o9cn&#10;JxtAY9fl6emOSM2512+SXylvY96t/rGu0OxScq7kc4OeMZIxkY6U0alqKOY5LibzlTYzf2misxBJ&#10;/PnI7EE+lVaPLpb7kGhct9QP2MMuoW4byF2rHqDOvEgyN23kYzk9R29ioba/hmhED6q0gWNTGVuo&#10;zhQ/TAAxtBCn27YOaKxnGV9EvuRcZco25O5SoArh/issx8N3j7hjyXP6Hj9a7i5T5WwCF461xvxR&#10;2HwzcO43DynDL+FfWP4WeHD4jw/4dXk0WmieRVZmaRFVV5OUPQeteh/sa+a/gm8ElveRsurTeZGy&#10;RkH9/MeSwHykYPBIA/TzTwVcWi2cc8TqvzSLiTH9w16J+w/apN8O7q4ht2YTanO20FdozcTqdobO&#10;4EgnsM9R6eDWl/stT1R6FH/eEe32scrqoQyKzAoS/lbi3duMjcOB9BU8AuIh5808juq4Xe8Bwwzn&#10;BABPuOnAx3pPIRQxjhcN95vmiGcAegPH+11BpI4ZY23I21F+8vnRAE84HTjHqO+civFjJnoe6PE0&#10;qtv+1ytsU/cdPmAOPxHHPGeePZlzJsiEQvlX5vl3TRqwBP8Au8c9Ov1yOJEEzKAJZj8nyiRoQWx0&#10;OAvJx2PHrzTZpHlDh3ZeMsq3MW0fjsyR1yeo5x2q+bmvdolPVBb3W2Mee0i9gftEeGb/AOK/L61O&#10;2oW8Ug238KDcR/x/8N9OOeTzQP8AVrEk67uv/HwvOT0OE6Z79afNMSC8d8mEwZN1wMMpz/scD0br&#10;7cCrj7q/4P8AwAm0KdQDupRlb08u6Pze/wBO3496jOoCIqTPGoz92S+IIHPt/WiS8beuDj5eP9LK&#10;AcEngKffjnv7U8XjNBnft2sQXMmR19cDn29fTFP3ey/r5E7IryXkYDeZInBClftjbgxH8/xog1K2&#10;lT7Ojw85Vgt22TjJ4GPz+vepJ72MwSPDffL5RYbbvp04zt+6OPm9z60BgnzR3ZHy/eM5yOM4+79c&#10;etP3bJq33r/Ir4o6i3GoWkMbXV9eWy7UJ/e3zLhTx0x09/WkuLgeU8kRiXDbfMN64XJ7Zx19MURy&#10;vEplTUDvYlVkE2SOOnKcnOeD04FJNdXEM3mNffu2XDFrogcZ6Hb05x61Pm0vvM9b6D4mhlumZpo2&#10;2sUZVuzgMD6djzz1+tEl3Z2o3tfQx853SX3HcYyRjHNLZ3kSQqn2kfKqBjHMSvQDHKnjng96abhG&#10;mEbXy7hJtVUujlMg8j5R83cDoe9K8V2+9f5D+QNe28CMzXMAXdndJebdwPIPTp6HHSvjD9vyaSH/&#10;AIKAfs3TNOzr/wAJCsTW6XHzM/223bI78bSGXODlc5wMfaX2twqo93hixCnzg24ei/Jyfy/w+K/2&#10;9Lnd+3z+zrbRqiyHxJC25bssyxfbrfKINo/iVRk7ixk7BSK+w4It/bT2/h1e38jPKzj/AHF37x/9&#10;KR+hUBBiBFOpsTB4wwz+NOrIzI7vb9ncOVA29W6Cvk/48f8ABWT9kj4C/EfUfhn4k8Q6xqeqaS4j&#10;1GLQtL86OOUEAwh3kRWkUnDKpJUgqfmBFfVmqsBZSfIrfLnD9Pxr84v2EPBXh3xv/wAFM/2hZvFH&#10;hqLUIbXUL2OH+0LWOaPzH1OTIKv7RIq4B4D5IJFfRZDg8DiIYivi4ylClHmtF2bu1Hez79jgx1ar&#10;TcI03Zydu+h6RJ/wXM/YstrG4vPsHi+VI1D7k0WBvl3BNyj7RyAWGe4ByRjNWNM/4Lb/ALGOqeIr&#10;XRb5vFGnxyalHZTaheaZD9nhlk6M5SdiqAZ3Nghdpzgc19K3/wAHfhRBGqN8N/D7SBF3FtBgbJGM&#10;fw9fp7dMV8H/APBcjw34N0X4WfD/AMGeBPCFjZeINa8UzfZZLKyhgk8tYNjI20KSpaaL6YznO3Hs&#10;ZXR4azXHQwtPD1IuV9faJ2sm725V27nLiJZhh6Lm5xdvI/RKC7t106K7S4Xy5P8AUsvzCQHpjk5B&#10;HQ56VPbyNLboxhCnaGEcf+TXHeJPH3ww+DHhjT7j4pfEXRfDtqqR2tvfeINWhs1mk29A0jIrOQM4&#10;A7cCsR/2yf2RknZH/ai+Hcflzrbsp8bWAHmsMrGf3vDHHA74PavlI4etUu6cZSWuqTO9Sj10PTZZ&#10;tq427uB8rNzQCynesYY9GIXGPavN4v2xf2Tbi4hjs/2mvh3M7Oyqg8ZWJZ2VecfvTyBycdBirGh/&#10;tYfszeMtcsfDXhP9orwHqmpam2NN0/TvFtnPNdNkj92iSFn5B6A9DT+q4qOrpy+5/wCRXNHuvvO9&#10;M0ESu3lso+8zcj+VfNGvf8FXP2R/C/xr8RfBHxJ4vvtOm8PfuptZbT2ubS6nBCSRxGAySsY3LK5a&#10;NUXy25wMnkf+ChH/AAUG1v4X6rdfsvfsv6JeeIPipqjQ222xtSw0kTDh+h3zEMuxcFQT8xGNtO/Z&#10;H/4JNfBXwb8Kom/aP+Hen+KvGmqSNfa1qF1dPJ9mncKPJiKt/B3cffdnIwu0V72Dy3L8Lg/rWa8y&#10;U/gjFrnfedn9lbJvc5a1StKfJQtpu3t6ep31t/wVS/YNneGCP9pPRf8ASZtsbXVtcQx/e2hi7whV&#10;XIIDsQpI4JwcezeJ/HFrpHw51D4keHNKm8QR22jS39hZ6S4lk1JRCZEWErlXMgAC465GM1+cv/BW&#10;z9nj9nb4G+EvB3w4+A3wV0/TfGHjPxIqQXGlqzTG3SNkeJVeTHmSyTw7FxkhJGzlQa+rPjz8d9T/&#10;AOCdv7N3gjTvCfwP1nxppOiafbaTqlxp948Y063t7ZVWaRhHKcNs27mwBjLOOM6Y7KMBLD4argOd&#10;utKSUajim1G2t1ZJN3WpFHEVvaTjWt7qTulfc4v4I/8ABaT9mX4jeIT4H+Kunah8PdZW8mgEeuOH&#10;tfMizvR5goaFh3EqJjjnORX2B4d1zQfEWh2vibw7qltqFjqFvHcWV9Y3CyxXETjcjo6EqysCCCCQ&#10;RyDXxXpfx+/4Ji/8FNrWz8FfEHTrSx8UXSLBaR6pGtlfiSTGFt7yJjHMCcYjEhDHAKZO2vrD4SfC&#10;7wN+zz8JdI+F3hAyR6R4fsRBbSX1zuk2jLFpGwBlmJY4AUbjtAAArjzzC4PDyjGnRqUal/ehLWNu&#10;jjLRv539TbCSqVL3kpR6Nb+jOyYSOSfOA3D7rdRUhUJtLSsflxhWNfCf7Fv7R/x0/ax/b9+IPjjw&#10;v4qvh8H/AA/o0lnp+nsw+y3Ny1wI7aaLjawZIbiUkYP7xVYkACvqS9/ax/Zg0O/udE1j9o/wHZ3l&#10;juF9bXXi6zjkg2MUbejSblwwIOQMEYPIrgxmU4vA4hUJLmlyxk1FN25lez80b0a8akXJbXa9bHoX&#10;lLLJkDsCd1TKJVlwEX5v7vH1rzE/tm/snwFhdftOfD1WVY2w3jSwBAfGxuZejAgg/wAWeM05/wBs&#10;T9laFJJ3/aa8Bfu+GDeMrIbTgnBPm8Hg9fTvXG8HjH/y6l9z/wAjX2lPuj0qWcoGUDcV6qtfOX7I&#10;/wC3JrH7THx/+KHwhv8AwPZ6XY+BNYmstPuIrhnluVhu5rZ2kDKoGWiBAHQ7l+bAY+4+EPHPhH4g&#10;aKPFHgPxVpusabK2FvdLv47mF5McgPGSOn9K/J34D/tmeIP2RP2vfjZ48b4WX3ijR7vxlqC+I5bS&#10;aRF0W2OpT+TIzxxOnzE7VD7cnhnBWvbyPJf7SwuLioXqQjFxu7WfMk9/LTU5MZiXh5U3fRuz9LH7&#10;CM0hbCR8djmo2uI42UKpb5sE9h3r51/Zx/4Ki/sjftG3MOg6D8Q49F1uZgh0LxIBazGQ4/dxuSYp&#10;m5GAjlj1wAa+iI5YJY8oOPQd68PFYPGYGp7PEQcJdmmvu7nVTrU60bwdySK4DxNIkf3f4RTGhR4G&#10;KowLdR3HNPUqxCgHPU57U13wFIBPXnpiuf0ND89fgRcB/wDgsp8arEKzMmip+88qTKfutNOwEYBB&#10;GTgZIIPPYfZDTTXErRRxeXtdgysszH6Anp069CPxr42+BUss3/BY740SiVo/L0PCldxDfLpoPAPG&#10;BsySOrccdPs+5YsRIgkjXcodlE5HA56Hjtgnj69K7OMPdx9Bf9OaX/pJrldvY1Gv55foQ24jlhy1&#10;pH/qct+5lzxgE44x16EEnGarXFu32iTzrcwqu3y5FtpWYL1IJ+u4+2cnPNWUgWMSRZkVVHzNIk2e&#10;g684we3Gf1pqzFWw9wGwxKLHZzLvPVer4H1BGcdq+VjZSvqeg12OF0syP421VJHt/MiRmu7WMDmP&#10;zTslAz1AAU8j7gz9459d8PxukS+fgSqoMiqcjPB69M9vwrzDw3GF8XawyTqzLqCJZxyblVc4MiMM&#10;8ZXG0Y6OMFs8eu6HbvHaeWkm1V2rH+7xkYHX8vQV9Epe6meTLmctSwLebzNxd9zY3eXTlngVcSSL&#10;9W/niladg7oVxt47n+dR3BiceXMquyrj5k4/+vRq2RypCSSll89VVWVcK7dMHHallaMRtI0DNtX7&#10;0f6n8Ko6ndpp9q10d2VxiONQR/KuP/aH+GXjT41fADxb8J/AfxJuPBuveJPDl1p2n+LIdO+0vpMs&#10;0bR/aEj3R73UElQHXBwc8VbWhPxSPxV/bt1TwP8Atoft4/Ez/grP8Xvh1eeJv2cf2O9Jj0Pw1Y22&#10;1YfHniO3uQfIRpMq1sl9cfvnClTHDGAHLsK+6P8Ag3J/ao+LX7cH7D/iv9qD40arDdeJfGHxg1u4&#10;uEhBENjAsNnHDaxAniOKJERRycLk5JYn5v8A+Cv37MH7WH7IX/BFbx98F4f2q/hP/wAK/wDDvhmw&#10;tf8AhB/Dfwbl0m6ubdtSth8ty+s3G2QyFpHcxuZGLkncxepP+DR3Tfj3/wAMGWOpWnx48MW/gU+N&#10;tbQ+CH8IFtUe58u3H2hb8XgAj3YOw2xztPzjORmpGp+xM6XEQVWWNsDDN16UjFcKrbl/z2qbzFkj&#10;2LHzt5wmOfwqEeYsiqV3I/KqF+6fz/wrWJnIVIPIdWWYbh93pjp0PrT7mTzAEA3MoDNtUEde/H/1&#10;6q31/BokEup6rdqtvbwtNcTN8kccajLOWPAwMn6CvzZ1L/gtX+2F+218Uda+Fv8AwRd/YmsfHfh7&#10;w/qrWOsfHD4m3s2n+FTNH/rEhSMxyzjlCpWTzSGB8gKQxiUuUaV4n1d8MVtx/wAFMvjFBFtLN8I/&#10;BBk/edP9O8Rjp9Pp1r6GUwMqoX5b1G4fWvi/9gjxB+0t4i/bb+Mdz+1p4W8Cab450n4b+CrHVY/h&#10;vrVxfabcN9p12ZZVW7iintmKzLmFzJgbW8xg4A+zFLoFnSIqBwYyvP8A9bmne6DVS0LDQxmRUZlx&#10;uztLY7UMRBIscUX3jhm3cAfj1qFZRtVTC3P8PU49KmaXagWFtvfGKgoa6QSSh5RgYxtI5zn/AAqx&#10;aQCDdsY7T0B7VVeQGTztz4XGW6/gKsWksbnKDqM/dxUy2BFioL7eVVEDfM3O2ptwxkUyYgsv7st9&#10;O1QUSAYGBRSbhSBxjd29aAHVDcRIZo5mz8p6etTbhnrQSB1oAiu1byMqm4ryB61Etys8sRVf97/Z&#10;OOlTRokZxGW+mc05EjQnYoG45NAEUpLS/Z4n2HbndtpsdrdRvvlvdy8YURgEU+ZUaUEzMpVexpv2&#10;d2+b7S/tgVWgh5eQW7NKATz909aph5Yw4mh8tCAVxNnH4VeEa+V5QJxjqKiW1+ffPIJGB4O3GBQm&#10;hakKyxyItuEZi2D3wfepLyON3jdyMeZja3T3qdY0WTzFJ+7jbXzV/wAFQf8AgqV+zZ/wSt+Av/C5&#10;Pj7c3V5ealNJa+FPCul7Tea3dqu4pHuOI40BUyTNxGrDhmZEY5gPQv25Xji/Yq+Lz7Vbb8L/ABAQ&#10;u3P/ADDp66j4CwovwP8AB6hAo/4RXTxtC4/5dkzX86nxh/4PGfjv8aIfGPwrvP2NPCdj4B8XeGNQ&#10;0W1sofEF02r2b3Vs8Czm7K+TIEZ93li2UkDAYH5q/ou+BUTQfBfwlA8qyMnhmxUunQ4t05FHQfqd&#10;JJbkJhTkA5VewNM3S7XaTOV79qcYEjYzSOTn1PWneWOiHC9xTuhWGW4lHytHkNyzZqUp825Sfbmo&#10;3REXao27VwrDtTt+0YUFvm61NiiSEoV+SlcZQjNMEpV9jD9P0qO9uGS2Z4o2Z1XIjGMmkBLAAkSo&#10;GztFPByM1RtJCreUxJODlv4f8+lQ+J/F3hzwX4bvvFni3W7XTdM0yzkutQ1C8uFjhtoY1LPI7nhF&#10;VQSWPAAyabFHY02UMORXzh+zA0kf7Uv7TaFMp/wtHRz80Z4X/hEdDH+P5V+Zv7YH/B6J8Efh38Qt&#10;Q8DfshfsxX3j/S9OuPKPi7xBrTaZBe7WIdoLYQSSeWRyryFGPeMdT9Xf8EHf27LX/gpB4H+Nf7Y+&#10;nfDNvCq+LPilZwzeH21YXxtpLTw5pNq+ZhHHuVjEXHyA4bket0/iFL4T9AlzHa71kxzj5Fzn8Krw&#10;qCpeVXI3YG7Pr71PdSGG3SKMnn7zBeB2qqrQiMwGSQLuwfMbn/8AVW0e5Gth8cqN+9hYSRlvXt7V&#10;KkvODwpH93p71Fa3MbRZVfl4528Y/M183/8ABSf/AIKp/sm/8EvPhJH8S/2jPEF8bzVHkg8MeE9G&#10;VZNS1qVRlxFGWCpGoYb5ZGVFDAZLlUYlKwlroT/8Fa7t5P8Agl/8fkSDAX4S64GkHUf6HJ14P8q9&#10;/tQ72NuRBkPGPvDvjtzX89P7Sf8Awdy+H/2u/gf8Qv2VZv2GL3w7p3xB8J6hoOn6/H8QY7ya2nuY&#10;miiklgNjGpTLKHAfIGSN3Sv6FLGcpplvGm0/IPvMBxj2qIyi5GkVZFoSXcPIP7td+5pEPXIx0qWO&#10;aQ2+62XLZI3FfvenpUUcsJB3qevyiOTryOmTTit7KXiMiqu7C4+9jaOe+TVOxEkWIwko2yK3mbRn&#10;d0/nRNAYhlQu6Qfdkb39v8/Wo4GSSFvK3SMOJGZvyp7SRsgUwSM3Xbt6D05xUNXHGNjyL9iH9rHR&#10;/wBt34BQ/Hvwp4TvNFtZvEOsaT9hv7qOaQNp+oT2Tybk+XDtbswHUBhnnNetG5tonUvIgHIw2ePy&#10;GM18T/8ABAe9gP8AwTh02+t2YfaPib45eNGK4wfFGpdR64x3r7XSZ0dlljV/Ug/5H5VQ3oKbWPzP&#10;OR/UhsZwDUYRoXbdIobcuf3eeMDArJ+IHxD8IfC3wdqfxG+IviKx0Xw9otjLeaxq2pXKwwWdtGpZ&#10;5ZHbhVABJOQMV+Of7S//AAeafsp/D34l3Hg/9nj9mHxJ8SvD9rL5cniu+8QLoaXBDnL28D208hjI&#10;ClWk8pjnlFxkzKSFqz9Jv2CpZv7E+K1uGCs3x68Xn5V6YvyuSCODwK92mk2TpNJJ8yMfu8fTPXiv&#10;jf8A4IqftK+E/wBrT9lXxB+0x4M0i703SfiF8XPEus6ZpupSRm6t1mvc7JBG7KCpVu+DgE7d1edf&#10;8Ejf26P+CrX7UP7YXxk+Gf7cP7ITeA/AXhXzD4S1V/Dd3prJcC8CRWiTTkpfq9vvlMsfAKKc7ZVA&#10;pS5VbuEo7n6MSsufNkI6Z4+90xwKR2AKr5LOHwC2BwMemabMdsarAWYt644+p71HZC5fUETP3fvf&#10;Nw3J/wD1/l6UbEx3NG7YO0ZLSKOW2qvX2P41Fez+RGioVHy5X0H86dLIv2lVIZZFXp6iq99gSrgf&#10;MPvM2BtH5f5FZxjsXK+pHlc7plDbtrcAnbjgc/4DvTre3WW888JsG0gF8c/h2psM8eFWR1EjYO7P&#10;BGP8asWzyEOFcH5vuseBz/nj3q5fCwI70RRNHBukLA4VVUfNjnr2+tMJFosgEDtjlVU9e+Bx71Ld&#10;bWDOXdto2/L/AIU1BErIsAUsOG7MB6dM00AgB5nxIq8H5pAMn06Z709lCqRtX5fugMQBg/8A1+tO&#10;3BV3iLPfbuzn2pt3ArZnmiClsAbucewpXsBHHJvTIDhvutkdPf1pzwosfmLu2r3djge+T2596jPk&#10;mL7OZ9u0BGC9DwRtr4p/4Kb/APBdz9hv/gl7dP4A+KGq6p4p8dfZVnt/AvhS3SS4tg4DxNdSyMsd&#10;qjj5hktIy/MsbLzS5uXcaueofHHEn/BRj4BtBAgkbwP49KyKQUHz+H8/L/ETnrxgZ47V6/8AF6+8&#10;C6X8JvE1/wDE06fFoFtol5J4jm1YILRLNYHM7TeYNvliJW3FvlC7ieM1+Yv/AAT1/wCC13wn/wCC&#10;w/7fHw0g+Hvwl8QeD/EXgXwD4yuNe0vU7qO4t2guX0iOGSGaPaZDvifcmxdvBBOSF++vjp4K8d/t&#10;AeJbH4J6r4SW1+HKeRqPjrUtQmgkTxJGHLR6JFCGdxC0kavdyzKqvDst4xN9omktp3RUuUZ/wTu+&#10;GPif4VfsFfBn4V/EOzuLHWvD3wq0DS9W09ipNpcRWEKSQnGRlGBjPJHyEDpXr1zZP5L2ryy5kYK0&#10;m4DK4x6Dp0/4DmpFWK4s/ngCfMGZfMLNgD8O9PaNJS3LybV/h/HgD8PrWiJZFHp11AZJI7rzFcAr&#10;5iMp/mTnFTR2k0B85oVbKgZafof+BYqRbox7Vjf7vLbQ3HpXh/7dn/BRf9lr/gnd8N1+K/7UvxPt&#10;9E0+5d00fS7VBPqWrToFLR2tuDulwpyzcImRuZcjM82uoJanP/8ABVxGm/Ym8QWsEH7xvFnhHKhd&#10;xOPE+lEdM8cd/Wvoe0iiW5knfKmYj5T8uRnjpjt61+I/xy/4Ohv2Qv28fCl5+yX4N+DHxA0DVPFH&#10;jbwtB4U1XWrWzaG68rX9OncXCxXDm2PlxPgL5qseCVzmv27E4nEskrNndlVXJyO2Dx60XXMKWg5U&#10;+fajs5UYZVbgj6n/AB4qPzSbjyht/eLnbtx7Dk9f89Kam+4TyyWO3ruJ5X3poEe5WSSQZYlc8FQC&#10;P0rUhu5cLkoYkgVl8zBYMOPzoYNCqxRhpFGCuMfLj09ahwY18uC23tjLA7sA/l1osUuordZJ54/m&#10;Zi429/QH07dKWgKNyQQRtIsrr5ciphFbnjPXI/xp5IYKsKH7uGjZivfr/wDXpIEcnyo4yzbs/eAA&#10;HpjtUjx3BVUaZs/e5+99BUlR0AXSOvmJN95iCu75eg7/AOc1i/EPxPd+C/AeueNoNEuL9tI0m4vI&#10;dN0xDJcXpijaQRRjIyzEbVHUkita3HlZXa23JOV/zya+Zv8AgqB/wVT/AGbf+CUXwSsfi/8AHa01&#10;nVJtc1BtP8NeHPD8Mb3Wo3Kp5jDMjKscSDBeRidu9QFYsFI9EEXc/DH/AINtP2b/AB3/AMFNf+Cw&#10;nif9vr482jahZ+B9XuvGeu3UkKGCfxFeTubODB5TY7S3KbRhTZKOARX9Pk6AWxAxwv8AFX4jf8EZ&#10;P+Cmn7NWjft+eKNS8K/sz+Mvg34B/aqkg1bw7ceMND+z6ZN4st3kRrayvVIhuYrtJmkChY/LnHlr&#10;uEi1+2l3MJLNgobO3NYLoaS1Etvs9wnliNW5IZsY6VKqRxn7OIlVe3vRYBvsyhz83OT6806SBJGV&#10;8fMvRqd9dQQ6OKOFdkSBV9BXnv7Vn7S3wo/ZA+AviH9ov45aveaf4U8L28dxrN7Y2Ml1LDG8yRBl&#10;ijBZvndc4BwOe1eiDIGDXxR/wcTOp/4I1fHOAvjzfDtpH+Lajagfqcfj1FSB7+n7W/wY1D9pjT/2&#10;PRqd1/wmurfD9vGNnp0mly+S+kLcrbGUy7dm4Sso8vO7vjGDXpU8qnTv9HfG3A+ntX586ZbFP+Di&#10;TwDDCzM0f7EdwLjcD8ufEcRXr6kN/wB89q/Q4WcZPmsMtt7tkVWgSRBcBUCsIC0zR4y3f2zVa50+&#10;a7gZZ7QbtuNqyYBq5ew3MoR4CrbWztboeKr51AxyLPGud3AVvuj3yTRqLlPNfFtow1rTlEggEerq&#10;I2WPc0nLKyMx4CkFzwQR6EEg3DYXMi+ZJft8zM0bSJbbmBJ7D3JUfgDnuzxTbXI1213Q5XzlNxAq&#10;jJO9dkjH04I/4HzjOK0Bp0p8xXtWwPmWVZI9zNgZyNpzz+nIJrhxzUZxvbbyO3Du0SlbzzPbSLPc&#10;t5m0rtt5IiS3T5exbjJz0ORjpU0Rhh09ZE1ANmVisYmjEaAdSn90evPHOPWpDpb3DLFvZowzER/u&#10;gV9ATxxx9fwFXJrOEod7vubIbY0fpwfun/A45rz+aPf8jpKLWCSwJDHdTYRt2WuY1Gw8AH5Rxxkc&#10;bs4zx1hkaC1vU8rU1+WVFEc1+vy5X5UA5G48YHowxtGDVjZfIzLZyt80eVEk0JYnrwwQ/Q57YOTz&#10;lyjVo4VZr1FYKGaFbiPYxPO3d5ZO3tnr1PSpdTmd7/ihx0M+4Z54ppTenbLtT7QNQjMfy9VAPJY5&#10;G4enAPXFWK9iDwpDe2kaqfPmhXUQS0e7A2/LnyxjbxzjI6ci5dy6zLLsgvoo5F2jzFmG4Dc3VdmB&#10;xjGMZ7/dFNkt72NVjn1RmWbCnc0QHJILAbcB+2OV5Ax6Un7vT71/X4CsyCzIsQxl1WTAVVlNxcQr&#10;85cYzhRgn+HHAyARzRUtjFe2lkYJ7u1EhVlRYb5WC8/dG5ORgYJPK5OB0oqfaRj2+9f5G1OKa2LF&#10;0pGWz90d+9cZ8Vnjj8M3MoU/JGzbcdeK7Gd8hn2/L6kVx3xNyPD9x+6Zh5bD0Br6aXwnhQ+I8E+H&#10;1+Nas3kgDW+yZiTs9Fb3r0j9iaKK4+Hc6TiPat9L5Kblk4E8+1lJON2enp7c44PwDYrHDIojaFJD&#10;IWX/AIA3X2r0T9jq1hi+H0lta26yx/anaRls025MspbcDxjdnOOfcV8/W92jU82v60PSo+9Wiz2T&#10;JDGfkMfvMPIJPy8Y54A6/U96mHlTOfLn5Dkbo/JORnPOeeucfSo4rS9V2ngVl3AYX7PGrBiTkjHU&#10;9R7A/Wp4IrqSFkktZtg2lRKsOA3OdvU5+vHp3rx05df1/wAjue12Iqq6fNLIvQKJGiDFgfl9s56c&#10;daRCu3YrjbtP7weVtY85zweh/rUvm3k6bYpZPljzmFYwuP57fX14GetR20sm020ks26P7zTSRAhe&#10;m7qOOuPp36nSMtd/xf8AkT6kizRBZLeSWP5h+8VpI8BemenK5yMeo6c1JNeur/NIRGo7TrtA+gB4&#10;6ewpEubyJt0gutwX7o8j73oMfxAZyM4wfpT5L6RtzCfauejTxjj8v/rc8U437/i/8iRouZ3k3i5G&#10;5gT8l0cvx0+7wPc9MU1rpFtyTeBvmG5Wugd3Ixkkf0/OnPdNGYSszMucfLcLkdQSc9QD/LvTLi8K&#10;qpN/GoJ3NvdWwN3U9cL2zT5pd198v8gFmIZf3V4sfOVP2raN2euKILyYFY/OV1+bCreAkEZz/Dzj&#10;8Kjlu90DiF/n2kf8fKAg5+nB/TipLS9kAcLeCRmU7mW4TBI6gcdh19MdzVLa1/xf+Vwd7FmO7lOD&#10;PdbVXAy17txzj0/zjFE7bm2pcKzbf3jLdAYJ7fd5/H/GopJLh3UBm3Z3Z89f6r6H9aBcsoWVriXO&#10;dq/vlz04HAx1z/nFTfX/AIP/AACHHqRNL5bNGlw33yF23QAYY6fdxn/Z6AU+QiPKC/ZepAN4PmHO&#10;RyO/f61JcXTEsFuNy52Fjcr8xHb/AHvUVTiu4onWQ3ZK7tyMtwGUYypJ4Hy5zuJ6H1p/P8X/AJDJ&#10;YJgiO63EbMDgkXg544HIx/n1Jr40/b/aOf8Abh/Z7triZbiT/hJrV/s6TY3ML+HDtj5eNxxk85LA&#10;EpgfZn22aGNZvN2bT95plPH95gMcHjGDmvin9uKa+1H/AIKKfs+20F7/AKPFqVuW8y4UhCNRjyVG&#10;D8zBAN3GV3AMeVP1/Asl/bP/AHDqd/5GeVnT/wBhfrH/ANKR+hVkzeT87ZbPWpVYNyP5Uy3jiVAU&#10;jX/ZK1JWJBX1Fgls0hz8vNeV/DX9mr4QfDX4teJfjV4O8GSaf4m8WSCTXL4XssyzkuWYojsVjDMd&#10;x2KuTjOcV6pqUCS2zFwT8uB1x+Wa8S/a9l/a5HwoWL9j+LS5/FEmpRLM2oNErwWp3bmi8790WDBO&#10;HzlN2AWwD2YJVJTdKM1Hnsm27K3n5dTGty6SavbU9H8ceLfCnhPRZvFXjbxFa6Tp2np5txf30wih&#10;hUHG5mJwvpzx+dfnj4R8U6v/AMFPv+CkOn+MNFtriP4WfCmS3nhuvPcR30kUjSJujwAhmn8slCfm&#10;ht1zngV0kf8AwTO/bD/aV1W28Rft9/tb3U+n2u2V/Dvhm43Rbvl5A8qG3ibjr5U5yzFWBw1fZPwM&#10;+BHwn/Zy+Hdn8MfhR4Qt9F0a1zJsiJeS6lbhpZXcl5ZCFA8xiTgAdABX0lKtl2Q0Z+xqqriJRcU4&#10;p8kE92m/ik1onay3OFqtirc0eWCd9d2c1+1L+yN8FP2ytG07w/8AFy3vmTRb5rjT7vTNR+zyxPt2&#10;tzghv4eoOCARyK8dT/gid+xahjaD/hMv3N59ojm/4SRuJhwZiSnzSHLDecsNx2kZzX1wZ4Z5ERcj&#10;5GLFm6YI4/GrCjfFlSPm4XcoH4Z9a8vCZ1nGBoqlQxE4xXRNpG1bC4fESvKKZ8fx/wDBFD9i4xLZ&#10;oPF0aRs0kKw+KCArNjdgCPILAYY9SOMkcVvfCz/gkD+yN8JviPovxM8KWWvf2j4evIrrTzc615ka&#10;ukgmHAUHb5ihyuQCxJOcnP1HaW5d9szbY/7sfAGfXpT5DLFKYlUKvRWReTntWlbiTPqkHCWJm01Z&#10;rmet9GEcvwm/IkczpnwV+FGjfEO7+L2m/DjQ7fxXeW6W154gi02Jb6WFQAI2m27yoAUYzghR6DGf&#10;8e/2gvhh+zb8Nb74pfFfXPsWk2bKo8mMyzXErHakUaKN0jM2B2AGWJVVLDyX9ui+/wCCjJ1zSPDv&#10;7Ffh/SF0e6tcaz4gup7T7ZaztIQCq3ZMZjVdrMRE7EEhRkCvHfhL/wAEiviT8SfHi/FD/goF+0Tq&#10;Xjy6iuJHj8P6XqE62g3IMoZiI3SPP/LOJUHy43bSUqsHgcDOjHE5hiUo2+BNyqWXS20b9LvRahUx&#10;FSNRwpU7vu9Ec/8AsYeDfiP/AMFDP2xr79uv4v6DPaeD/C9wlv4G09nzBcXMDSGNFBx5v2aR2kab&#10;hGnI8skIwX9EFjMkDM0ezcfmLdvb9f51T8J+FPDvgzw7Z+F/B2i2On6bY2yw2VhZ24ihgjUYVEVc&#10;BQAOlcn+0loHxt8S/B3WND/Z78eaf4b8XzRw/wBj6lqUatDEwmQy7g0cuMxiRQdjYJB2nGK58yx3&#10;9rY2PKlTpq0YrpGPm9W+7fXU0oYf6vTl1k9X5v8A4GyON+Iv7EX7JXib4jaf8dPE3w00+w1rQdUX&#10;Wv7Tsp/sMRuo2VxPcrGypK4YBt8gJHJJx1+ZP25P+Ch2qfH/AFKP9in9gm7m1/WvFCzaf4g8SafD&#10;MEtICu14YXKjAKsC92uY4kcFHLndGx/+CTX7V/x5u5H/AGwf2z9Q1PS5mhlk0rQ7qe8LMmMGJroJ&#10;HbNnlikRDZI2gYr66/Zs/Y9+Bf7LWj3Ol/CbwUtlNqE3mX2o3Fw11c3GABgvJny4xtyIYwkSkkqi&#10;knPufWMpyycKlSu8VUgvcjaXs422u5atX1SSS7nJ7PEVrwhD2ae76v5LYr/sY/staJ+yJ8A9L+De&#10;i3P2y4jDXGrahtKi5unxvKqSdiDG1VzwBk5YsT4/rX/BFb9jbUtUvNYMHiyM3m4XENr4mZYyrHds&#10;xsPyhgpC84IBzxz9eLEqxg5G0fdZlwf1qTzAjKqyKwbklmrwaedZtRxVTEU60oym/eadm/U7Hg8P&#10;KnGnKKaWx8Zv/wAEPP2NHC4l8XSRtBHEyt4gj4VeE/5Y4BXJxjH3j2AFNb/gh/8AsaN5tvLqfjg/&#10;aFQTMfEg+doyCshIi5YED2PcHnP2YiqAxeEDn5vm+9+tV8Txna68q2W+XK4/Our/AFm4g/6Cp/8A&#10;gTMlgcH/ACI8+/Zu/Zl+G/7LXgSfwB8K4dQWzvNUkv72S8vPOkuLh1VGcnAVfljQBVVVAXgDnPyB&#10;/wAEoppbj9t79pCHdN5K+JrrcsjMyu39pXa5O7kYCjjgDJA44r9A5F8wDy3/AOA5xmvjz/gn5+y3&#10;8bfg3+1Z8aviX8TfBjabpfibWZZPD92uoQyLeRNeXMm4Kjblba6MSygnd3JbG2X4z2mX4+Vep784&#10;x3esnzpv1YVqX7yiorRS/Cx0H7Vf/BJr9m34/wAV54j8G6QvgfxVcRt5Os6Db7beSRidzTWqlY3Y&#10;7jmQBZM4IbjB7v8AYI+Anxp/Zr+C7/DL43/FZfFl3b6xLJpN7HcTyrb2OyNIoQZzvGCrvsyVXfgE&#10;gZr3EL8qliRjj5lHNNiik8v5jt5zlew9K8upm+YYjArCVZuUE01fVq3ZvVLyudEcPRjV9pFWflpc&#10;LsKi/e6/7PU06FJPs4Qvz67aZGThsnHzZAYZz705JnaP5jyw4/hz7V50tjY/PL4FywR/8FmvjVlZ&#10;Hkk8N7JJJbqQNtA07amNxAj6kFVByDnOVFfZ087lYhC7fM2BJ58/yHnJx/Q8jvXxr8DXmuf+Cw3x&#10;dkuEit5LfQJfLWONizqw0753ZE+c4BAG4lOnGRX2Ra/uAvmIBtUKVEkxxt5OOOP5cV38YL/bqFv+&#10;fNLqv5TTKv4NT/HIWGa8trMSSNLIsuB8txM+QSeeOgHXrxTJrsiVYkt5McbZJPPHIU84YcYOO+SO&#10;nSnRTCaZkWVNzD/VtLLGQeB35z7dDiq9ze2UcrGJ48xx/vvJ81+Cecdt3B4xnn3zXx9oy3/T/M9L&#10;mOXexOg+Mr17dmW21K+t5po5opfnO1Y/NBYn51fIOcHbtBGMZ9S8M3weP93KWdpG3fvGfJ4HBbtj&#10;oOuK838TaFBqWpWfiDTj5N1p7llhuZnEcsbKAysrcH73GcDIOOa6DwPqFjcLb3n2q4KfZ3b96vHX&#10;J3YzhlBxtIz6ZxXv4ecalNNHm1o8tQ75pGLrJOq/7pboaa+2ORS/y7myAq/N+dRwXMl3Gv2Qqwk5&#10;DP8AdODyBR5kokBz+7XIb5ef0rfQwG3VraX9tJb6hD5kMymNlkHHQgj9a+cZf+CQH/BNaGONLf8A&#10;ZB8JbUAEKrHOu3GAOknGBX0jH5qtudF2FsrtXp17Vj/Ez4j+CPhL8P8AV/ip8Q/EUOlaF4f02fUN&#10;W1C4U7YLaGMySPgckBRnjk9O9TK3UevQ/nB/4OgP2KPgd4W/bi+Bn7KH7Cv7PljpnjLxhoMrXmke&#10;H1ZpdRnur4W9mj7nbGDBOcnAVWYngHH6f/8ABO3/AIIk/wDBKvwT8DLDwDL8DvC/jnxv8O7p/D/j&#10;nx03n+fd66kUU94qSpIuURrkRbVwE2FD8ytXyr+0v8K/2lvhv8Af2iv+Dij4saVceF/i1rmjW2m/&#10;APw1rVr5lx4C8PTXNvp8d28cmRFqEtvK8gUg+SZXJG6Qqn0d/wAGmOqalrv/AASTt/Emv6xcX2oa&#10;h8TPEFzdXV1K0ks0jPDukdixLsW53Nzknr1MxXvFNXifTlz/AMEgf+Ccu/zrb9lnSt0bZ2prWoxs&#10;2ep+W4x9M5/Cmv8A8Eff+CcUq5j/AGWdL8wNjP8AbGo4U9Cf+Pkdq+nLVzIvmeSoHRdq+nWn3C7X&#10;VomYK3DbR19K0sifePg39tz/AIIn/sc+N/2XfGnhb4K/s8G38UX2lotvJo+tXZvWhE0TXENv9qu/&#10;JEz26zRp5hWPe67ioyw+G/i1pHw98Q6Cv7Kv/BKz/g33+LNn4okWSyk8VfGDStR8O6NoP8JuGJvC&#10;lwT87YeSIE8hZS22v3RLB9syxNIyg4+XB7dqSS0gU+c5JYt97cSA2fTOP8+lTKIud7H50f8ABPH/&#10;AIN7P2Wv2cfgNFa/tYaFbfFL4oa1ML/xf4tuNSvY1WcoAtrb7JULQRAbVZwGJ3NhQQo99k/4JB/8&#10;E32lXzP2XtPZSMMz63qJzwM5/wBJz/Ovpd4N8wuFPKt6Zp7R4VlkkUOnLNH274p8qHdnzQP+CPf/&#10;AATnSONZf2aLMpwFX+3tTwGx/wBfPp+FWY/+CRP/AATwy5j/AGcoRubLM3ibVMuff/Sj6mvpNJkA&#10;Ym7X7oI3Y/Pk1JH+7T93Ky7ujN2/SlYLs+bU/wCCSP8AwT702Vhb/s9iCN025j8XauOOmP8Aj76/&#10;Spv+HRX/AAT5veZ/gNKdrZ2/8JprG0HOc8XfrX0Tj5DmTzGz37Z9OKt2YIi+b71TKNogj5xg/wCC&#10;Rn/BPqGPyh+z6gXaFIHijVf0P2rinTf8Ek/2ADbC0HwFkaPP+r/4SzVsD/ybr6SqOYElQPpWZR84&#10;N/wSN/4J+Oqxy/ADeqqAN3ivVm6fW6/WmH/gkH/wTwaZ7l/2d4/Mc5Mo8U6ru/P7VkD2zxX0tRQB&#10;80/8OiP+CfBl3j9nxV918WasGHOeCLrI9/XvTz/wSN/4J/sGB+BtyMtn5fGusjn/AMDK+kg6Howp&#10;ElV80AfNz/8ABI39gQtvT4N6mrcncnxA11SPpi94/DFNm/4JHfsFSstxN8J9c3J/zz+JHiBe3+zf&#10;jP8AWvpN5EjTex4piXkEn3X/ADoA+cIf+CS37CqJutPhx4mh/uvD8VPEkbfUbdQGPwxVpv8Aglr+&#10;yDMuHtviUccHb8ePF6+npqtfRAmjZQ4fhulDyLGQCOG70AfPVv8A8Euf2SbT5rYfFKNtu0Ff2gPG&#10;XT/wa04f8Exf2VELLHc/FRN7E4i/aD8Zx5+uNWr6B84+d5ZT5dud1NS5Qnaq8dATRZgfPt7/AMEy&#10;f2VmiKT6z8Xju52/8NGeNv8A5cV+FP8AwdWf8E0fj78PP2gPBPxT+BXw/wDiP4q+FreDlsmuL3xR&#10;rXihtK1dbiZrhXe+nuZbZJYTbMvzLGxiYD5lOf6ULi88yfyFty24YDqvQ+/oKacqu0cSYyisvQVX&#10;KSfyd/8ABG//AIN5P2qP2+vjNovi74+fDDxH4F+EGm3y3PiXXvEFjLp9zq0cbA/YrBJMSStJ90zh&#10;RHGNx3FgqN/Sdb/8E3v2dtI06G1svGfxwggt1Cxw2/7TXjpUVQOiqNYwBgcAV75ZxRwqIjHu3fxN&#10;3+tTSkIVRV654pcvvalX5jwUf8E7PgGbdZV+JPx0h3AFiP2nfHQx7c6zQf8AgnJ8D3O4fFL48Lzl&#10;f+MnfHP/AMuK96LoY8XAHP8AC1SZ4zSsB87zf8E7vgtbT+RH8U/js6t95pP2mPG5Kngbgf7XznGf&#10;xwasD/gnH8EWIZfix8ego54/ab8b8/8AlX9h+te+CSBmyJFP40Tu6pmMr/vN0qvID5/b/gnR8FXH&#10;lx/Fn48I3T/k5rxtgf8AlXBPWoz/AME5fgqiszfGb4+q/p/w0142I574OrGvf/OG8xBsnjjn/IqB&#10;lhDsgO1udvHPPvT5SWzwH/h3D8IpW+f45fH5n3c+X+0t4xGOP+wpXyT/AMFxv+CbHxFuf+CZvxJt&#10;/wBkT4gfHLxF4sWxtpH8P6h8cPEusJqWnC5i+3Q/ZLu+kjuP9H8w7GRiwXCjOK/TKONwuJycryGA&#10;Ix/jQxj3KrooZj8hDcY/yKfIhJn8Nf7O/wCxT+1r+1R8UIPg9+z98B/E/iPxFPcfZprKz0yRRZ9m&#10;NxI4CWyDnLSsqjByRX9QP/BMn/ggv4U/Yh/ZM8P/AAt8afHj4oL4wvJG1DxhcfDv4ua7oelvfy4y&#10;kVvaXMMbLGipH5zpvk8vcQuQq/onaQWdpmRAoWRs/LH1Pqalimt55Vj2tHlSVUtjPvS5bFc146Hz&#10;Pef8E6Ph4t4yf8NM/tFrsP8A0cP4mCt+JvOlMP8AwTi8D/Z13ftT/tGDJLDb+0H4iG059Td819JX&#10;GJZdk27vhiM1XmXlYom3NH6Y7fyrWMI2IUpHzqP+Cdngp42mT9qb9o5SrYbd8fvEBUHGOn2nB/ya&#10;/ns/4Olf2V/jr8Cf24NL1LVvEPxE8UfDe98J2o8E+IPGnii+1zyJN0n2q2+1XLuUfzg0vlbh8kqN&#10;jnj+ptVMcWCH2sfuqRyMcc1BPBHKCH3bd2VhmX7319D/AJ9aHG+xSP5Nv+CJ/wDwQm/aO/4KG/G/&#10;w/8AET4k+AtY8L/BnSb5L3xB4pvo5LN9UjiYP9jsCcO8kmNvnqNkQyxbeERv6Q0/4J0+FY4BC37V&#10;/wC0Yqxgj5fjxrXA45/1x/Svon9zOkR3COTjDYzxg+napEtoZIQxK7cg+WABmlGnFbg2fOUH/BPH&#10;w7cRqsv7WX7SEahVIK/HDVdo45x+8zgfQVPP/wAE5/DsUe+L9sn9pAsV/i+OOqfpya+gFlh3jy1Z&#10;1ZjuXlvm9ucD8Km8ld6+fbqrMM7hJn8MCq9nFknzqf8Agm7ofnB0/bB/aObOfmb42ahwfbn/AB+l&#10;SN/wTa0Q2ymT9tD9pDcxXcP+F0X5Oc/T/OK+gprqCCfBbDZ+YDJz6dOlOuCsvCyblLbguVDEAduc&#10;1MqcUtAje5+YH/BED9h60+IH/BPLQ/EEv7VHxw0Zv+E58X2/9n+GfifcWFoqw+ItQi3+UgI3vs3u&#10;x5Z2Y96+uG/4Jx6M6+XB+23+0kNvKt/wuC6IP0+Q4IrjP+CDnhDxh4J/4JueHdG8eeEtW0HUm8ce&#10;Mbr+ytYsZba5hSXxJqUsZeOQB8NGysCRhlYEEg19gzBkXJQ49mPfv3pKER8z5j8cv+DlP9jP4x/C&#10;j/gmHrHir4HftDfHbxlar4t0+Px1ofiLx9capZnQwszyTTQFAWRLpLMkk4X7xGBkfz4fs0fspftD&#10;ftf/ABW0/wCC37OXwn1bxZ4i1GQJDZ6Zb7lhUnBlmkPyQxL1aRyqqOSRX9y0lnB5bJIFaORPnRl3&#10;lu2MEcjmszwh8M/hz8O7CfT/AAH4D0nRYbh2muo9G0uG2jnkbq7LGFDMe5IJNEodmCl5HxB+wB/w&#10;RRT9kP8AZO8KfBDUf2zvjNpeqabZtceILfwP43Wy0kajM5knNvCbckR7mKhm5cKGYAsQPapv+CfN&#10;/Naqlj+3n+0hFvRijL8RLfIOP9qzbHT0/Cvon+zm274wzqXwy7up79T1p0doAT5duVU8iPjr/T/6&#10;9VyxB82586r/AME/fETndaf8FAf2jI1WRi0kfjqwJPHQ7tPNT2f7AXime5X7P/wUT/aKysfzH/hL&#10;9KOOODj+zMZ9jx/Kvol/MjOwA8LhlbJ3cdj3/D0qfTEVGb5V27c/Kvepko8oryPnWD9gbxwZ2m/4&#10;eLftFswOF/4qbRuPwGlAH/635su/2C/iGt550P8AwUk/aIUK2GjXXPD5B55+9oxPT3719IW/Fwxj&#10;j/ixliearNHHPdHajNhvvFiFP4VKjEcpSR87yfsNfEqVFEf/AAUj/aC2vwv/ABNvDpx+einJ7e/P&#10;oDVi2/Yf+KvT/h5L+0EhPK5uvC7bup4J0Lj8MdK9/lWRmYMCq/d3L06dcGpoIoPKwUU/xfd9B09q&#10;pxXKKLPnd/2Jfio8u9f+Ckn7QRO8kt5/hbkjkDnQiO3p35zxiwP2KPi+m2KL/gpn8egqsdvyeECc&#10;HryfD+T+J+le+SGVph5GNvVzxx15qTaxZZZCv+0yjr9eppcsRngn/DGnxpV45R/wUx+PqKjE7Vh8&#10;IMGwOhz4fwOlRQ/sV/GX7SbpP+CmPx9k3BfvQ+D8H8D4ewv4CvoBPszyCCV9277uCee/4UN5JDIr&#10;yfK+Nyk8U9OwHz7cfsffGy2OT/wUz+PCxxjDs+n+DC3Qc/8AIu4PGTznnHua/jx/bAsv2ktR/as+&#10;IFz+1Zd6gvxMHim7fxp/bWyO5/tLziJFxGAm3d9wxgR7NpTCYr+466tftSMADu8sn7xDE1w3ir9n&#10;D4DePvG1v478bfAnwhq+vW6qLPxBqnhq2uby3EZGzbO6F0K/w7SMYzUuOg1pufhp/wAGyn/BHj9p&#10;7w/Y61+318R/iR48+Era/o50zwP/AGLY6X/aeq2Nx5c1zeyx6pZXkcdszxw+SxjV5drSKQhQyfr6&#10;n7Jnx6MCMf8Agpj8asDbtH/COeB93Hv/AMI5x0HQ8bccjFe7pCVuGRrQqjfKrMxIOPUYx2461Y+z&#10;m3m/d5Zv4/3mMDnnp6/WmodwlueGH9k74+73cf8ABTH4z72G3e3hvwMW49z4c/z7dyP9lH9oW34X&#10;/gpV8aAyqp2r4c8D44xjP/FO9OvYV7qbJZFzLGqkfOW9ff1qxDbW8eEG9t2T3707R2JR893P7K37&#10;RcbG3h/4Kb/GBZMFgW8N+BhsJHfHhwE+vYnPUdv5rP8Ag5pT9pzw/wD8FO9c+Hn7QPxW8T+MdL8P&#10;+HdMt/AWv+JdPsbZrnTZbWO4kMa6fa21sR9rkukLJEGzEAxYqDX9Z94hDmMR+azMPm9B6cVwfxb/&#10;AGafgL8dbizb46fAfwf4wbTdw05vFnhW01JbbcyM3l/aIn2nKjleuBRyX0RUdD+U3/ghF/wSf+Pv&#10;/BQL9qnw/wCP9ItdW8N/DvwTrMGqa94+hhRGhngbzYYLMzI8c1yZUTK7XEa5Z1Iwrf0zWH7Mn7Ur&#10;sXl/4KdfFXO5vv8AgvwX82AehGhDPPP17ck17Z4K8E+GfA+gWfg/wToFlo+k2cKpZafptjHawW6g&#10;n5Y4kUKqknO0ADJOOK1kVYpleSEbfmxIudrfUY5/+tTVOKB+9c+eZ/2Wf2vYJVlj/wCCnnxGVVb+&#10;LwD4PYlfw0Yfnx+FL/wzN+2XGzSw/wDBTbx8YyfvTfDrwpkA9jjTBn68dORzmvoOVHjYOFX5eNse&#10;OB/T8KjE0hMjqrqvy7mMg2jjqB+Pfn8KrkQjwX/hmX9tSKEG3/4KdeMGKnkyfDbwxtb2wLEflnPH&#10;aoY/2bv23GfyI/8Agplrz5HzeZ8L/DpG4E/9O4zX0DE/lCQLtZW6lsYz61KhtmiNvHdbWA+Z153Z&#10;5xx3+lLlQe91PnuH9nH9vSOWQR/8FO9WVd22FW+EuglgPQny+ew7fjUa/s1/t+xh5LL/AIKaTqd2&#10;dz/B7RDn1ztAr6Mg/co0wi8xj0Vm+nbmppI4XODHhVbJ24wTjpzzU8sQPnN/2c/2/VmDL/wUuuFw&#10;MZk+D+jMRgegI/8ArcV8qf8ABXP/AIIkftTf8FK/gTa+FvGv7dNj4g8SeEbiXUfBdvqnw7tNNtJL&#10;x0CPFcXFqzSJE6ADIR8MFOCARX6ZztbKPLYtI0mSoC4xUMqRYVXkMceMM8sm1VHr1+lHJEa3ufBf&#10;wQ/ZO/bu/a//AGaNO8Afta/Fq38Gvp/2W11j4c+KPgtoF5a213aLG8cllNa3DRS2qOf3M6FH+Uja&#10;uMV73dfs1f8ABQiO2zL/AMFLolO0Bv8AizWmfP1/6b+9fRunLbIu22CsvyjcrDHA7VNfMotm3jjv&#10;Wf2rDPnG0/Zw/wCChUkOV/4KV264GFX/AIUtpnH/AJHoH7Nf/BQyPdn/AIKT2p+Y4P8AwpfT/wBc&#10;XNfSFsFWJQncZqTgDmp6sa2Pm9f2c/8AgocgO/8A4KSWDDtn4K2A/ldV8g/8F5/gh+2t4W/4JO/F&#10;/X/iR+3RaeJtDt9N09tQ0KP4VWdibpf7TswB56XDtHhsNkA5xgjBzX6mllxk18Of8HG+pWNt/wAE&#10;avjgt2gZV0XTflZioJOrWQAyPfHHeizHH4jx39n3wV8bPAn/AAcO+F7D40fGaPxvd3H7F9xJZapb&#10;eFotJjgt/wDhIoMW/lRSOrlWy284JEmMcAn9Rh0r88dFe4f/AIOOPBkHmkpb/sOzmRfM4BbxNEPu&#10;+vyjJHoK/QzzEPCtn6UBIdzUNwxWCRl/hWpC4Vcs2PrVLW7yC2s3LSfeX5hG+1yOmQcjHXr2oEef&#10;+Kbud9atbXZNGyxq8HzDYvzZaI7mA38JgngHucMTeKqhLQqV8vc0MamLPmZ+YAnJyBjPTPrWVLNP&#10;ceKLq5SGaJGjhjjWOFZIbjc2/cpbj0VjwcFc4K1qRq8cbb47wI0Luf3MJ+UDv328nbxzxngV5uMk&#10;pVLPp8j0KMeWOpYIgeBZrktFHhtzTtEVVfXr9z2/TvUb3UscPnO0iy5xIWEW8YU8E56ntyamuYJT&#10;G00Ym3biMxpGkmcY3Lnq3H4gY56VFvdf3UU6ttf5AwiyuF6YzwBgE8Z5HSuLmltf8X/kbJkclyEu&#10;98t2BLuwvzRbjkAce+MZ7kYFQT3tvaxmN1O13+bbNB5ajGGb1IwOcAkk4GQc1ZiimhZWS4k+Y72W&#10;FYcMCDwcjJXPTHOevHFRzMxhjkllZUkX92W8sF8rgdP4j25x0HalzRlK7/N/5FMqWk8d1E0X2xHV&#10;gEMfmQ/dzkZI6qxGAo/Aejru6fLSSTySMIXMa/boSGbe3Hs5IXBwVAyDg1HbFLKBnjnusfLtm3QF&#10;3IyWZcn72W5zx6DrUgnMsri21Bj8rS/6yL5hv+YgAcryeeSO2eKXMt7/AI/8ANN2R32omx86OC93&#10;RsMMBfRLwP7vHAUZyCRwGP8ADiim3Md1CoF1NdSHLBWme3XbzkE7PYfJyRwu7kZoreMk7v8AX/gD&#10;t2HXDhVcxkdcMCe/rXJ/EfefDswBPzbun0rrLsb+f58Vx/xSEb+HbmJhlfLYZ/CvopfCzxqf8Q8d&#10;8FXczKyCFl278t1J+U9sV3n7IcUcfgO4ilgWZvtMmNkIYD99NwR6468Y7Y7V5/4KtohaqIrZVbEn&#10;zK3+w3+Ndp+xlJDN8ObtLa7SVl1RkkjEBkEbCSQEbsj5gc4OOpPXt8/iP4FR+aPRo/7wl/Wx7Vbr&#10;E8uyS0RtrZ/d26jqo7Y6Z79McGrMEaJEY4rKQdmVViAAxgdu3FVFtGEXlrC8ysPmjazXYnU4Hzdc&#10;9euSakjt4yimSz3HYQskdiu0L7DJ4PPuK8he7qr/AHP/ADO/3S1FahA0lzE2drAbVh+ZsnB/3sdq&#10;dgRq3mbo1ZlLHETY5x09xx7de3NdIpnlXzFVo/42kslPIzgdc5qRAZWkX7JubB2B4IwCfxPX8h+p&#10;rXdf8B/5mbjzXJL9Y1y7xMEC5ZmeLABP8v8AIzzRslztM79vl86MHHoflH+NRvASzKQqr02/Y4/u&#10;9j97p1+XrVjCRqrMx+983EPB7dyf1JqUpdfyf+ZO0VYJN5KqQy7cc+dHnoecYPvRtVlVUu15yF2y&#10;J8reoz1OO3b+dPWNZ/sSD7UWkZV+6pWI565A5744z9OTxU0F5b3VlHqNtFJ+8jLKsqRBl56Y/I9a&#10;r3du3kxdCS9KGElmXar4ZvtCevI6Dp6f4U2xuYhBmKbcvVmW4jweo9PUjkU2eeOOJlS7987osn0P&#10;bGP1pBOiRRec/wA3O3/U9MFunYHB/HrQo+7dfqN6RsLA8gfz5pVbcwAaG4Vsj0AI69sen0qSe7kj&#10;ibzbpF3Kf9ZeKvbJ529NuecVGsoXk3DSLtz8rQgquOF9M9waRpIY/kaRhHtDceTx9ffGef50W/rX&#10;/IRKk6SRsdyqNqsf9KX7pHHOB8o9epqNrhUl3ll+VuWknRRuPQdOuOnr3qQeTc7mS643gll8sn2/&#10;z157UiJbuNqthOojVoezE/qefb1zVfFq3+f+QtBTEGTEU0i7pOG86Pduzz1HJ65HbFfFH7c6nTP+&#10;Chv7O+oXkVmbe61RBEsk3mv5i6hbgkHjhQ/JweSOlfaouAk+wuxzgffhO4DjGM53e4A9s9a+Rf8A&#10;gr54D8RXXwu8K/HzwreXDXfgDxAs119lt0doraYxHzwVORsmgtxtGPldieF5+q4JrU6fEFOEnbnU&#10;oXe15RaX4tHm5xGcsBK2trP7mmfdkFw5j+S3zyB8pGKmVnLEFeO3NcP+zr8b/Cf7QPwc0D4r+Dbi&#10;NrXWLBJWhWYObaXH7yBiP4kcMh914yOa7oUVKc8PVlSmrOLaafRo56c1UpqS6kOoRNNaSIjMrbeC&#10;pwaq2azRQEorbenOO3Gc1Y1F5FtJDFHubb8q+v6GqsrD+z1e5Vo+7FWOV/8Ar0fZCRG5t12rI4kY&#10;n7h6DHf/AOvTAyl/ltivy/w55P8A+v8AGnyTEybLeGPdj+JfmPX/AApJJXlXdPGP93v9a2SMt9CM&#10;2YeHbNG397b5mfm47n1/z1p/kxoscENr908DnBb/AAp1sftM6JA0hjRPlYfd/PFXPKFvGqRMd3Tj&#10;kmpcmXGPcbbQvCgREx03dsU5wol3Ky+p2t/nipVO6IeYMf72OaZH5cEnkRRhV2k/L0BrPrc0K/2e&#10;5U7dm4FfukcH9akjtd585k2P6/yqwAZF4JHT7p6e1NYNnaZOp/T0p3AjYqJMR7Rn73+NMuUynyDY&#10;272NTbH+YlT+DUg2t8iNlh2btTAha12srRsCQMNhefoPSjCxHc9wASOVZh68VMscSKJI2LY4B60Q&#10;s5XdIMNyW2jigBqxzRjCLH838Joww5acDtjtTt8eD8v3hn/aozCm1R3zheKAAAxLtUZ5+YlucVDK&#10;ksjFUZf9rcf0qygDpgnBBw3y9aYG2+YFH3T948ZqUwIV2quxYGLL+Q5+tOCqGZ5AqrzubmnxnzOQ&#10;CpLdqeycbm3Z+oqgIzvjAjUbipz8vH0puWP7mOBvl5Vt+MmnIzxOxaPjH3m705GVn3K/PfA4yaAI&#10;2O2HzPLMmG+6ab5zxBuGUbsLwKRnjlTlUY5+bDcflXPfE74j+FvhP4C1b4g+NtbjsdH0iwmvL66m&#10;YDZGi5I5PJPOMdeg5NVGMqk1CKu3ol5h7q1bPhP9nW+W9/4K8/Gi+tTHJuspodzTbdpBsF2IQSxb&#10;cCW7AhSM54+zfMeKUhJFVo9olX7Q/DHJH4EdBj3718Wf8EpLPWfiF47+LH7YfieBooPGXiTydJWS&#10;fyjje9xPwuVKq0kMYdSN3knOdua+zG1CK4GwXsDIsh+WS4YFRzzwOucZ7dD1NdXGkorOlRW9OEIP&#10;XZxir/iVlL/2Vzt8UpP8S3IETzHzMg2qwLNKcHCnBz6+vbtyaitbhGmhtrS48z52Vtss3G08kcnB&#10;7Z5qGC5YQee0sci/Nt8u6dtowOeV+mcEbe1E95G90sRt2YHHy/anUnv1C5HXJOc+hFfK3lt+v/AP&#10;QvcCk0KESGNi3/LOSObDD0OSMjr29cgZIrHuEl8N39xqcKp9j8lTC3mMpspi332JBLK27lhkg9cc&#10;Gtt7u2aEozqpVdjIbiVtwGOMhRxz05Gew61KW/eL9puH3bhtbdLuLkfTrjA68DjmtsPiJUZf8FGd&#10;an7Q0NC8UxXjTRxkqbc7JBwgRzglTnrwV79a3bfXImKq8kanfsxJ8pPsBnk+1cRLplvNLMYi0Uly&#10;VSbbNKfNwM4O5GHHTgcY7ilgt9eimVZb2F42mVnfypNyY6HbtwWHHdRn3zXpRxmHlu7HJLD1YndW&#10;mpJewkySozclmjPX6e38qwPin8OPhp8dfhxq/wAJfjB4Tsdc8N+ILQ2mraNfZMN7btj924BGVOPX&#10;BrKstS1grHHcS7vLBZrgJMQWUkDbhQTlc5yODjlqdJqPiNwIrWdT+6w2YWwjZ+YMNvK/TkZ6Gtvb&#10;Yfa5PsqnY/Kr/gs//wAEwv2PrL9mfxz8Bv2I/wDglD4wvvidqGn2E/hrxl4L8KSTabbyfa4pJFa4&#10;a6+RvJSVSPLP3gB1yJv+Dab9j3RP2TfBWl6L+0Z/wT7+IXg/42R6lqpl+I2t+HXj0+HTZUUxwNce&#10;dtDMqsoUx53EAHmv1PmvNfSH/SNvmeSqx7VfvjePu/d44PJGDUrXmqzRyJa3m5VZFjErONy9xkJj&#10;cOcYyPpjmI4jDt35gdOpbY7CC/YlXZX2qQFXbjBx0PoaF1WJzhWkkw21dq5GVHI/DnPFcabjXpGa&#10;MTGRPtMao0iOuYgPvdPvjBwoJz3I60GbXw0e4xvD5hNyrPIqyL/CR8pORgZB+U8kHB5v6xh/5kL2&#10;dT+U7Rp4nZdv8T7dyvwTnp0//VioZ7kwKsUNw4bYSwkjzu/IdjXK20/iK6hgju5fLMm8TXFvuZlO&#10;CFKAqv8ATGW7803zNWaOGIzeWfKcuytIzLJ2xlQzqcnJOO/4T9aw/WQKnK+qOygvbcw7jtLMPlVm&#10;xu46jjpinfabeYNvlUMrESbWHp3x+Vca7eJDGsscu3/RBt2tKuHON0fKn5CMe429PVsjaosIOngK&#10;rKNrMz5L5+ZDhSe3D9c4yuKPrGH6SH7Kp2On1ALOzMo3bfllVo/mOemPT8uc1ZtpraONrOzhZow2&#10;GIYHLZ5GM1xL6h4gRplfbIY1RYFKybmjOMhhtwGALYxnPAOOtDX3iWMxQ+Vk+Yokxn/U454I4YZO&#10;Fyc4xkcmq9tR6yQvZ1Ox20khifzEO75vuLJ+nUfp0q5p9/aSbpI5OP8Ae4FcDFf63Mu6YRn/AEgr&#10;MEDkiP7quBj72AMg5HuT1saHe69A+JBFE5kk+1FFc85+TaNn3T35GOw61EsRQ5fiKjTqdj0EXEJY&#10;L5q5b7o3dajubmGKZFeQAnJrkrS619UVrh41kZCdqrI2ZD1IyB8vI64wfbmq+pXviQPbzyTMpWNi&#10;T8xUSAdDx9xvX7wxjnpWftqP8xXs6nY7oTRHpIv50NLFj7689PeuNS58Q20UklvPGirGPsqsrnPH&#10;O4gc9OD29BTlm1/MgiG5I9iwq4Yb8/eyAuFIGfm5Bz2xyvb0f5g9nPsdQbm3MqogU7fvHI4p0E8D&#10;yt83O3+8K4ma88RW2oSP5m7dcruGCv7n5vmxz84JHGcHGOKk+2avJ/piwLt85hMsasN69Bx/exjd&#10;1Awear21DbmJ9lU7HcGWFRzItRTpFMrYbbhfvL2rkNMv9bvRG8058xsm4eOM/I3QEAgAjGQc85HA&#10;6VAuq69+83Rsj+XI3zBmXze/YHYc9TgjjtnBGpT/AJh+zk+h2UF1Z+TgyJ8v3ueh6ZqO+1JkC+XC&#10;jL6yNjvjiuMa48Rxhobe0jb9zmP5Si7jyy9OFB2qDjJIzjninNfa7a3Dq9nNJu2tIxwPNi6EZUn5&#10;15xkAE7enJFKpR5tJIl06ltju0aKYl5n5ORnzPuk9vrT0urTId7lRhtvzNwxxXBi+1Vp/s6ROYvt&#10;Ra4zgZXsy88Sfd45z3NTSapr6XUNtbwHySxM0hkCt32lVB68KSD/AHm54wb9pRf2l94lRqbWO2W9&#10;gjLPLIu5mIVd47dajkure4mki87BZQyrjBC+vP8ASuNGo+IIZNkkMkhmjEkgWRcCbuAWIyuOucYx&#10;xnNRy3mum2+2wLEswt8W+6ZceeQQyk5JCE7QMcnnIAAy1Uo/zL7x+yqdjsDqqxW8hQsyqMgs4J4x&#10;z/8Arq08vmwLdQv5jK2WGBwO468Vwb6rrjeZYJIqzLny1kukO8BvmUkMTgqOMD0yB2mh1vUfIe2k&#10;t0jg+VlBmj5j4yHCk4YEt0BGQMmhyp7pi9jNdDsI5reK88w3DSBRzu5XJ9D/AEq5K32iVYFmKD+L&#10;GDn2riVbWrZmtUjgk8y5WTzVmGfLB6nLdR6ZxjHPpc1G61OCBb4XcEbxsw/dsMvnoAT04AyPYnnp&#10;USnT095B7Op2OtaGzhVm2KvGOlVp57eMECNT/eDZ4A71xcniLXr1wmpNbR+WhZmhuty7uAu0YGe+&#10;dxGD03VXutX8QJvZpomk+zquWuV2+YcHkgcqTkdzgcrjil7Sj/MP2c+x37XFqzKwcMW+6u6oJZ4T&#10;uRbhdzYGMjiuBfW71pnjW5tWYqE8uOfG1+p3Mf4TkBSASD1HHEi6pqLXE1vdyNuyvkeYysRGG5Rh&#10;g4bk45b73JUg0/bUFK3ML2c+x3UA/dr5c4kbByobr9eeakWMT/vEX72NwLcjn09K4i0vfIghSGeI&#10;tuOWyVCp+HAb2zgjvzUya3rIZLVQrMzM0k29hg7fl2/L14xhsLgZ3HpSlWpp/EOFGXLsdrC4ZFVz&#10;x1VlP+fWnSCHduXa59AOfpXI29/qkQjaAqWZc7FZtpkxxtyBleuc446A1TvNf8QvGwhWMt5OPLj3&#10;8yd9p2/MoHH1HTmpVai5aSH7Oe1jqXeCWKSNbXDckRGT72D1HX+VVmeORN0lukcatk/Nnbng7uOn&#10;SuVF5q6T3K2cUe3ciQyuDukzjzQ3yfdAzjueRgGknv8AXbZ1WKOVkecIsf2dlGzo3Hr124GfXrgb&#10;xrUd+ZE+zn0R1YMCjyvO+UEBsfTHHHHamtKuQPPjVxwozzHzyffgj+vSuVj1LXJQs8kf/L4wkCwS&#10;M3khCUYsf48j7oGME+nDYbjUrmaG6mgMP75jIhh2sMthcYGMspGeSOSe2KftqbdlJfeHs6nY620k&#10;010wI8k9HyC3FPa7hgdJIkaXzJNu4MWU9/fHT9RXG2lxrKXELzWqxqyOXlEJ2xynpkYycgsSBjHq&#10;ck0yXVtdt9HaJ7DcyWqn7L5myPcWO9O+cAD5iCefbNV7Sn/MvvQeyqdjszdTwSM1ygU7c/Jyx59f&#10;6jFNSeONPMin24QE9cnI9/0+lcxrOr+IZUuBYxTSfvIxbT8KJU3KCT6qMkjIywwRjqILHVtd1G2j&#10;u9U8PyKftkayLHdLl0xzLyw4HGV3E4ByMjFZrEU+a1ynRny81jrvORztlTazfKrc5J79/pU1h9nY&#10;MZZY5ivMjbM4/HP+cVx8GratLPHJLaSD/SXW4mWQbUxyGUBuQeBwc8/kW+v687Rn7A4mdWkmHnR/&#10;upAQFQtk/eGeBxxjjrR7eny3uvvJjSm+h3dullFM1xC7bj99+2M9KmhETDbOpZuep689a4SPxT4q&#10;lkWSS2RW+yLLH/pSECY8GIjjB69yOKkfW/EI5t/Ld12sFkuIwq5PKFsnoMc4/wADjGrHe/4nR7GU&#10;VsdnKsAmDmdl2H7u7g+/XgU+TyBEolbaOThWx+HvXFSa7rFxNckQR3CrJGI3WRA08eTngt8pTJxz&#10;ht3HSoItZ8QQuscllHCi3Wxma8Vv3Jz8yjPDhhjae3ckbTXtafVk+xl2O6EkEkgJl2ybdwj8ztnr&#10;+oouXUjy4rxUyw3YbknPA56ZribLxFrmIpptP2s1zIlwovUZkxna4wTwcDI6jPG7k0+PxNrV0lsl&#10;wixTMsgaTz0ZIZBjG0dWVs/eOcfLxzwe0p/zAqM+x1vl2GVHlRqxkJ+VjknBzx7YqaGRLfcu7aTt&#10;Oc8fSuFTxRqAiWeKFv8Aj38wbmXAk3f6pzvOF6bcdecHpmSTxBdu8htD5jLbxNGpRP3vHzwjBG1g&#10;oBGcZzwOpD9pT0Vxexl2O5hn2rhT6E0xpHdt0ZjVT/C33ga4mbxDrZkWCBEkjbyUVW3FRG3ysWYA&#10;k9T8uMnaB8oOQ1/EmpfaGaO2WSMTKJFj5eWMnhwAcKMgDrzjnkhaIzjv/mJ0Z9jtmJJaL5TtOGZu&#10;/tUkMsUaDagbd/EG+/x6/pXBHxXfzNa2lzpLYaeQzfMwWHaWCONwVmdwBmPblS2RuC5aX/hLdRQQ&#10;i40rU1wzRzNbqrtnjGzaT8h+YZyCoUZAPFVzLYlUZdjrpSucxzMqq37xlbocdO/rViRoo5CGUtld&#10;3ydh61xEeu63bxK0dlcblt2zC64ihmVQfLG5huB5Ac4UbTlsZAmPibXkWSWCzuCzqfLt2tyX3Lu3&#10;K7ZxGoAGCfvZGMnil7SNhezqdjs1aAFRFKPkYjI4H0/I0R3FvcMVKxhMfIW4/D27VyMuuapePMIr&#10;aYwrteM/Y5AGiGMooGDuHbOMn+EgZMcHijVoJjK1lJJGJ49rsrDdEy5LMSAOGPQE5HBIJIFc0e6D&#10;2c72sdlLGkqmLOxjkfKe3/66rm55zbkfLIfn6gevt05rj7nxJ4gtebXSGj/fMsknkly0IViGjQn5&#10;jwuQcEYbrkYaPFet3EluLvRrjbJK2VhXCRAB1RmYjLbiCeASuQSBjkjKPVilCfY7JpIJTHHPIyuy&#10;7ljIxuH+TTvPtj+8efaw5+ZvmPXj881yJ1/xHBYfbX0eaSdox5NvG7qDNtGY2JX5ATjDAEcHJ7ls&#10;3irWbfzi2g30qwoCjIwzIdr741BKqhULwWIU7hyOpJSjfVjVOUTtFlQHeUZNy/dz1pskkW5dr4/3&#10;uc9/xrk317W4pPIh0e65kUI38PlBRuLHnDqc4BxntnoY7bxJqV/++ht7uFdztIZLf5jEBtR1UHgn&#10;+4cPjI2jOQc1O25PLLsddLPCdsRdVVuN27APqPf86ZKItu+aPavGd3p61y0XiLUzFAmoLJHuVmmX&#10;yiyRnJCAdPMZsE7QSR7U5vFGoBlMVk3+q+YtJlt27gcFtykEfNnjue1P21Pa6Dkl2Ol3xW5VgqyB&#10;huVQOVHPPTNOkkgSMPA+/KnarL04rlV1zWkRnSyhFwbfcvlTEoJMr8meM8Zw/THPcioh4kvbWdgl&#10;vcSbWSGAGRdx4wwbnAK9jyDjkil7WHdByy2sddJ5LNsM8edoHJzjI7jjilmsjncZioz/ABfTpzXJ&#10;P4ruGYaeYJtrzfu2ZU5XPJHzdRjoSAc8ZxzJbeLSX8xrqSTzpG8seWUxGBw53cgnAHl/eGegqvaw&#10;fUOWXY6aM8NsgaRCvy7h1OD6/h0p3kvt3wQ42jbtVuB+PtXL3PiG9PzTMpjZHMku0sy4OF2gf3hu&#10;OM/L1PGRVc+JZPLE6svmSWhdllb7rgjarOpJ2tkjgErjpyQGpRl1Dll2OwaYRgM00fUDlQOPXOac&#10;k1hy4iIyM7WHP69a5O48Y3kIuJkjaUqgCtbsT5r/APPPoBnjg88ZJxjmFfGLRf6jfIzMpVldipU4&#10;LMSAckAnp8uAB1wKd13FyTvsdgiSyOpEqqFGMBTg9M98U+QJIGDpHIvRV3Y/+tXEHxqIZ/tKx3Uc&#10;C3SJ5g6GNtv7wYBxy4BzgYXrzmrUPjCaWeKx+z3DfvZF86OE7IQMlTwMtuCk4A+n8JJzIrll2O6h&#10;SJInMTqjbf4udrUt/IiWzFyGxjIxwf8ACuQ0jxbdGSOGeC4AZTlvszjaytggjHGeuCSMHgnGaJfF&#10;moS2ZeaE4FsJ921iFcFTsBxz1OMn+Hkdhhze8PlkdhbSMVVnZfTgdKn3r61x1l4r1OW3YppErZjV&#10;od2dznccqePlIwMZ67h0FPl8VXcMkyfYbkJH5Z8wn74YkNheuVwTwCDx+BLRjUHZHQ3DwJ+9luZD&#10;8xGAOlYvi3w/4V8d6XL4S8VaBZ63pt5tFzp2rWiywybWDKSjjDAMobp1APUVk3HifUFvreZ7CRkk&#10;mCP5a42qf426YAA+77dsjLr/AMR3iou7SZlkinZZP9Hfdjll24B3A8ZIzjd26U1OPcnlkb1t8PPB&#10;Nr4mXxsvhqwGsrp/2H+1vsafaRa7t/kCXG/yt3zbM7c84zV+60/TxE7xzLEW53FuM1ykPji9urRb&#10;qLTbjzHjkLRtG4wy5AXoM7iAO2OST0yN4uuNRtWkgs5lMka+Wk0LLg7T8kh2nbg/X61PPGL3KVOU&#10;jcm1C0WGZLy7WFlbnMm0Nxx16dfxrB8Sapb3UMmmwvJJ5dxGsscahmh6Eh88cr0zjO7GAOtJmv8A&#10;Ur+4Et5IkW7y222pG+MAgJntyeoHRsD1Dr7TzEI3SO3Xc2Gb7HuG31Pz5KgY4z+FctbFbqP5P/I2&#10;p4eWjkQfZEEkdtFpR2xqXA2wnblzyMg98jqB15ORhyRpDfSXN1ps27aUjZIYSByoyMY79e3bnjKm&#10;FzOygxfNMxZvscY4zgn7xyxUegwODS/Y5kuftTTx70yTHHaIzFuAVyWx8vAJ7gcdK86bk1e/4M7I&#10;+6h00M17fLbQQyNFvLSKqxHIA+6f7uMjkHOemM1Hc6YZrk2kds0fynbIqwghj0Ld8dRjHP5US4tL&#10;j7TcJbrG64aSSCMrgnv83TPXABPoafdW5lliubMRk+YA/l2sYYezZbnOMDHT6VL5ktX+ZViKC7mX&#10;dbm2uMbiVkmkgBHB+YcfO3AHp9O8Oo2tzdmTdDJbx+WjxsWgVWwRxhlyQTgE988cFakS1F0sl4tp&#10;GplbaFNvFuYlSOTu5bAznjIx7im2M1vEslskT/KSGYW8K7hkgnaTwgAIIxn05JNKUrN6/n39AuUY&#10;fMJjtpy0pZlLrJPGzYz93hScZBII+brk/KCLGrrfQ2reSLhl27dzG22ht5w7kKMPyABwOOeeaa8E&#10;D3P7xz5WVVI3hjKhdx+Ybc5BzwByOcjnmFtPml00izhu23F5Cu22AZsk7W+bl2wcN93qDjvXxLV/&#10;ixoedNlY+cYszTMwVo7mHcrjqBx8xJ3Bgegz7Cio7dkVWuGslV1aWTb9ltwx3cnuQG6ljk59Tmiq&#10;p80dF+b/AMjWNzTuFGT90+47e1cd8T1R/DVwCB8ysCd3T5a7W4GW2ENuz2/nXI/EZSdAuhI3Hlse&#10;g54r6KXwngw96VjxHwbZxW0UaCJmUpIE+u01237FUkl38NL2JSr+XqsyKs1q7MMTSgg49Dnr1Htj&#10;HH+FbL5I9hUhC4PmY/ukcV1n7Eyf8W81C4W6Y/8AE2maMSRuGH76UbRtb5h8pwe46Y618/if93q+&#10;qPQof7wte57ZbWNorrL9nhBLZzDpj54PcZ7dPbnrjNTJbK0autvt3Zbf9kb7xHO7BAz+HNV1KCfa&#10;XaOQKC3mWsvT15YDB4/Dj3qSNZ0Xzo5JNzOq/NDJgquSRjcfmPOW56YxxXj3jLT/ACPQu+46S3Ea&#10;LF9kjZ/u5jsiQOMdjwPXt+PNTCAlXt2tIm2R4/eWO7H05GR/P1NRqk155ihvur8yrZSqB6cFiSPb&#10;knHtT7fNvuiEDE4yxWzdhkjpjP8A47ye/tWl9f8AgE3JZI44IDdLBj/loq/YzkHOCR1+b3xnFSC3&#10;uY0IWz+XI3LHax89ff8A/V2FV1ljut2+BfL3AgfZHDDkc5z09D0zxU00S+eqxR+8aixLL0657H3J&#10;Aqb9vyJ16jksJG/czWsjKq5VfJQjrnHJPU+/5UOlwSkiRO21sD9yvHP19R25zjtUMi3McaeRbtks&#10;dxFiOeeQctwOvPXHT1qT5vJUw2LKwT/n1Hp069f1/StIp7O/3f5MCO4+1ksYraY7clWSKPt2zn8u&#10;OvWm/ZrpAS0M8kg4H7mLgfn+fGOePZ04t4h5ItEWWRd3ltajJxjnqO+B6f0jFthvN+xv/rGC5swd&#10;mSfXsOgJPIGe9HLb/hv+CV0JlS+8xSIbhfmwu6OPbt7dCDjvjr29RSS2zx7pTaSFsY8xYYtygA/L&#10;1xj0+vPsoiDKxktcqy/vI2gUcYGM89cH8c9KjKfvFnS1kxGNu026jPHU556ZBxx071Mv60J9CQ+c&#10;5Wcxyh1UNysY3MedvBxn1zx6UFTGfLi8z5cfP8vPU45OTzwRnnPBxTo44XIljs228fuxartzt6Hu&#10;B9T6DvzHcKuU2QyLHuz+6to89duPxz25z0zmi3l+H/BJAG6Mj28fmFpCN3yxrnPqd2SOO3I/MVS8&#10;R+G7Pxjol54c1zSmvbHULeSK6s7q3iZJY2UqQwzg8cfTGORV5rZD+7OnttC/N5lqpL+45weB6Urt&#10;BHFkWG35un2deOMYHP8Aj9acZ1KclKLs1qrfgyt1Zo+Cv+Fbftqf8EvPH+o69+z74cvPiF8KdTuj&#10;dXmgiFpbiyLMMllQtL5v8JmQMj7Q0gGMD0PwF/wXn/Zo1oR2XjT4V+OtDvNjfaFS3tLmBJFUFk3C&#10;4WQnJ2j92MkYOMEV9ZQNaSREjT94ZsAvag7WU/4+vpxmua8X/B/4UeMJWuvGfwy8PapJuZRJqHhu&#10;2uHVmGM5kVj/APqHQYr7uPFuWY6KeaYRzmlrOEuRy/xKzi356NniTymvCTeHqcq7NXXy6nhl1/wX&#10;N/YvuIlgTSvHDebYtcSMmhw/uRzhW/f/AHmAJGMggdc8VT1b/gub+xtbzNYT6D42kkjtUkaD+w4S&#10;7yEjMXNxt3qM53YX5ThjjFe0X37Nn7Nq2zM37PHg0Nuwm3wPZNwx5H+rHp69Ky7n9nP9nQXsjL+z&#10;r4Pb93h1XwNZqM8sGP7vgjJ5OBgHOeK6KedcHy/5hav/AIMj/kRLAZkt6kf/AAF/5nklz/wXQ/Yz&#10;jmnVPD3jgxwtGkdwuhwDzd3JZd1wCqrnBLBevGRzSxf8Fz/2LpY/OTTPGm5br7PIraPANpPG8g3H&#10;Q84HLfK3y9M+tWf7MH7Pdwm5/wBnTwWy9Vkm8C2JLcg4I8vAwemeccnkVc/4Zs+APlx+d+z34MkU&#10;qWEf/CC2bHj22dc9vfNaf27wfb/dKv8A4Mj/AJE/2bmL2qR/8Bf+Z43Yf8F0v2N28tD4T8fpHNK3&#10;7z+wbYLERzyDc555wAM9iAcZvN/wXC/Y881YYvDvjiZmLbZIdJtTmMMR5g/0nlehIALKGG4Lzj1b&#10;/hmn9nYuJLn4CeCppDu6+C7XC8r12jGPlHXrgc9qmg/Zw/Z2iPlS/s++CW3fNGF8E2o2Ng4xuXGQ&#10;CRwMnp6Uf21wfv8AVKv/AIMX/wAiV9QzKP8Ay8j/AOAv/M8Z0/8A4LwfsY3MKSyeHPHVr5iSO0l1&#10;otqvl7QMbv8AST9/7q4yCwIJBxlrf8F6v2PkiUN4N8f7/splkU6LaEq4YjyTi75c4yCMpgg7uuPa&#10;ZP2d/gBbos6fAPwTG6/MrL4DtuJMAbsCPnpg8HkD0pjfs7fs/Kwmh+Bng9QkUkQ3eCoOVJG5cBOR&#10;16ZB3dOan+2uD/8AoDq/+DF/8iH1LM/+fkfuf+Z49cf8F4f2NLATyyeFPHreX5WFj0O3UyO5XMah&#10;rkHegYFt2MDpnBFF/wD8F3/2Q4nkhi8CfESfbNGoMHh+2cSKwOXH+lD5VIwT1yRjNewJ+zl+z3O/&#10;lf8ACiPBZ3YjAbwXDyq/dXO3qMAhsnOOMkZpZP2Zv2fZVm+0fs+eD7hZP3kkcng23XO05ycr0AHA&#10;PPp7H9s8H7/U6v8A4MX/AMiH1PMv+fkfuf8AmeRQ/wDBdr9jKWSSFtB8cRrHfNAZZdBh2tGM5uVx&#10;PloeOoBb/ZFVoP8Agu5+x3PfWdsvhT4gRrc/aDNLJoEGLfy+FD4uc5c7tirlvlbcFxXtC/s5/AFY&#10;zM37PPg8eY3mKyeB7blsYzt2ZDEcYxnnim/8M4/s8swhf4A+DWUy79v/AAhVqAW9cBOT1yR0/wCA&#10;83/bPB9/90q/+DF/8iH1LMrfxI/c/wDM8ei/4Lp/sd4iln8N+OI99is7W8miweZHnorD7R97GT8u&#10;QBySBzRbf8F1v2QbmTdL4O8fRLsZo5JtFtvLkA/usLkqSTkcHqrZxivYV/Zn/Z9jU3Lfs++EW2p5&#10;f/Ik2gUcZyAUx0yCec545oH7MX7PACt/woDwim3lmj8D2uX56j5D9MAZJGcdKX9tcHpa4Sr/AODF&#10;/wDIh9SzD/n5H7n/AJnkN3/wXV/Y0tLaQy6L42DJbtLKo0WBmRvmxHgXHBbadrfcPHzZIBbH/wAF&#10;0/2LjbyS3Hh3x1GY7NJlhbQoVaVm6wgfaMeYByQxAwRyTxXsCfs1/s2QgSD9n7wasjNhWbwPa9Mc&#10;jJj5Pr3+nSo7b9mT9nl7dWP7OnglPLjWJRL4JtDnHRT8nI6+2SPxP7a4P/6Bav8A4MX/AMiH1HMv&#10;+fkfuf8AmeV3n/BdP9jG1kmiTS/Gs3lyRKJItBiw4dc7lzMMhe/H03cVch/4Lf8A7Etxuy3iz5b4&#10;W5WTQ1ywPSUDzP8AV54zwT2Br0t/2ZP2a5oOP2dfBXmbSHkfwXZfNg8Agx8nOMZJ6Dr0qH/hmP8A&#10;ZpVmX/hnvwWJN3zY8F6d347RcHGV65wcnuaSzjg//oFq/wDgcf8A5EPqGZP/AJeR/wDAX/medr/w&#10;W5/YsmuI7RT4sYzXXkRldDGMZwG/1nQ9u/IyBQv/AAW4/YhupbaL+1fFCfaJpI4z/wAI6+BsOCxw&#10;x47jrkc46Z9Fk/ZZ/Zund2b9mnwUqscsw8F6f83PQ/uumc9u55yKhuP2T/2bbho7RP2evBzZfcxb&#10;wdpozjd8p/c9PxPrT/tbg/8A6B6v/gcf/kQeX5ko/wAWP/gL/wAzgYP+C137EN4sP2nXfEVvDNCZ&#10;Va40EqFjBI3t85wpx6cd8YNSQf8ABaj9h6WBZofE+vbvszXMkf8Awj8uVUEgKcnhjjIGenPFd5P+&#10;yL+y/NGyp+zD4D3K2Wji8H6bw3PzcxDc+PfHApy/sjfsvkxtF+zF4Bj2kny28I6afm7Y/dZz6/Sj&#10;+1eEP+ger/4HH/IPqGZf8/o/+Av/ADPEfiN/wXe/Ze8MJcWPhDwf4q1++W0EtnDHZx2kNzMeltva&#10;Rn8z1/dleuGYgrXlPirRf26/+CqerQ2PxP0e5+Gfwfj2zy2e1YZr3bk7AsoSac5+XzXWOAfeVXBA&#10;b7S8NfBX4QeB7hrzwd8IvDujSrIx3aXodhCVGeV3RoOBnqeTnPXBrovINparcPbos27PmSGNSWzl&#10;WwFGSB07HP5n+suWZeubLMNy1Ok6j5mvOMUkk/PoEctr1NMRUuuy0uYnw+8G+EfhZ4E034b+AraO&#10;30nRbQW9nbi4jIiUHG7cRyWxuyOSSScbudcvBvVkuLiRivl7Wvkx9Mdz0yR9AcZqJbe8muGMDvH5&#10;cYCuvlNnjOR8o54YnnA/nejt4rb99A+1QV3L9oQKQTkDkHg9e59+lfG1J1KtR1JO8ndt63bfVnqx&#10;jThFRjokRNE10vk2/wCKreKvReQOB0PB7knv1qR0ngdXfUFYKfNdmvRtIJ4Y5Xp2/wA5qfzLu3s2&#10;ZSy+Urb5Guo/urwScjoOmRUrSTTN5cStHtlxt+0RsXOM/KMHkg89eOlY663/AFH7pkwTwSuzPcM2&#10;3LfvL4lQRgbSAOc5PPII79cWTdJFAljPLHu2bFVr0swx7qDg4x6c1ZupP3RZNvyN80hmjwg9c7fb&#10;n/OKJu1hj51eBtxG0/aAqfN0A2445yMlu/XNElJqy/NjLG+0gyk9zAnl7dvmXTyBiR1HH1+hGfct&#10;gEG6N0uVkbdkbbiQqpHrxyc8+w/HHjvxt/bw/Zk+Al7Jonj74p6XJqvnSQ/2Jo1019dRSKMtGyRK&#10;3kuAQQJGTju3WvCbL/gsY3xB1VtI/Zy/ZB8beMnjRirQ3zrI8eQu7y7a3nON528N6854H0OD4Wz7&#10;MKKqUqD5f5m1FffKyOKrmODpS5JTV+y1Z9srLsuw8Rh/1ZG7zJMA59MYJ96laOWCQE3qs24eZtZy&#10;HOfQAc4/Svilv+Chf7fVwZp7b/gnB4qVdytHE2k6wWCDqCTajdIeeMLkY61Gf+ChH7eKxSGb/gmv&#10;4xVVRZM/2Xq7MuMZzm2BLnnkDA4+XkV3/wCpedf3P/BsP8znjm2F6KX3H2tdzW1tDHc71DSSgNu8&#10;3cpHBOCD/D0/D61GRZxysY4FHmEFpGEmCeduT0zwM+x618Yx/wDBQ39up7OaGX/gm742/dybpGOm&#10;6qdq5+6D9mwxHUsMY3cqcGkf/goV+3lGVI/4JqeMo8T7JEittWYEY4AH2Y4AxneTyQeBnFP/AFNz&#10;rvD/AMGw/wAwjm2Hloub7mfadlMyx+at1HIsjbukuQMehAx9M8H3pyXsUHz21tasWUBo5ldQf73G&#10;DkDB/DNfGFv/AMFFP26Ge3nX/gmr4zGWY7V03Vo1ZhjnAtD5a4/vfezxtNEf/BQ39uG1jjA/4Jv+&#10;Npgq43f2dq5JbH8QFp8qnnHbpkgc0pcG55/c/wDBsP8AMazTC9n/AOAn2cn2cDzF8mNQzFj5bbWz&#10;jp7YAHQcelLC0Eh2RmDzeG2skuQOT/nHHJr4rf8A4KG/tySSskf/AATh8bcDEbR2urfeGM5JtcKO&#10;3AJGc7jjBsD/AIKHftwqji0/4JveNoYwV/eLp2qlpMNycm14OABjuc4JwFBLgvPJL7H/AINh/mP+&#10;1sKtlL7mfZkiWxlaUkKBj5YjICMgZ5HHI9D2ximvaWQj88XMatzukWGT5MdwQPTvz19q+Lx/wUG/&#10;bhDNMf8Agm1472oqt5c0Oq/KucEfLZjdn5iBjKlVyDxlz/8ABRb9t1pZJI/+CbHjiHZN/qzpurZK&#10;kN8iE2eGfGDuUEA8EZyKP9TM8skuT/wbD/Ml5th+0vuZ9oH7JuZ5HiMkahFCwzZHGDx/9f8AwqNY&#10;oUmZkt4WVflZmtZdwXv6dSV+vPcV8a3H/BQz9tnzI7v/AIdteNFxOY5JFs9Wzu4K4P2TgAdWPysO&#10;gHGT/h4V+25wlx/wTU8cSMkjMs0em6sqtzgNsa1O1MEZTJZjnle0vg7PO0P/AAbD/Mr+0sO46qX/&#10;AICz7KhFtBfrcO0WfJbbJ9nfKgDp3OfQc/getrTpbRZZLdY4F+X+LTZCA+eRkgAnGPeviuP/AIKF&#10;ftrqRe33/BNjx5JgFVQ2Or4dyCM4Wy3bRjo3JPUjcAuhof8AwUK/bKdJAv8AwTa8dZWTylZotVQv&#10;tyNwJssAnj5un64l8G51bSMf/BlP/wCSK/tLDWvr9x9rG1gCMYzbqVyGP2eTOM9PXv8A5xUNzDas&#10;YFMSsx3L/wAeznvjrzxjp16dq+PG/wCCif7ZMqyC3/4Jx+NI1ZfkY6bq+5cZJLD7FkZXbhOCSTgn&#10;BFRah/wUQ/bOiCy2X/BOHx0/yiUxyWWquQrDBUf6HyecjgMu0/LjIEf6mZ52h/4Mp/5i/tPD9L/c&#10;z7UktbARKEs4+27bbt+HAH6GobjSrePExEI2jZ/q3b5fT1/TpXxtp3/BR39su+uZLeX/AIJzeOo4&#10;zMp2SadqwIjZeF3fYsZIz84yFP3umKSH/gov+2kGPmf8E4fGq/6QoaM2+qsRwQFG2zPy8ZZh8uRx&#10;nOS3wXnnaP8A4Mp/5ijmmH8/uZ9hTGPeCdPtdwx5jG3kAwDnj19j+NWPPiKLugjXhvlW3cYx09PW&#10;vjG5/wCCiP7ZV55Jm/4Js+N1kIV5BHZ6sqnI6j/Qxsx3UjIOeBVUf8FGf2xbb5ZP+Ca/xAkVSUfb&#10;Y6tuZmbrgWR2hRyMZ5HOOal8E55bRQ/8GU//AJI0/tTCbO/3M+2BcQxPmK2XcpySto+M5znp7/zq&#10;vIlgsLyqsK8bVA09ieBwOef/ANVfGsX/AAUP/bB3xov/AATf8fSM8hi8ll1SPLKQM5NjwpP8QOGw&#10;PUmg/wDBRz9rH7MWm/4JsePlMgLFhpurL0LcnFieoxhcjJYEcZxP+pWfL7Mf/BlP/wCSD+1MK+/3&#10;M+txJFcFg8MaptzGjWrrkKMnp09vUevBpRPagealhs3Ntkb+zX3JgEDOPTt6DGc18f3v/BRL9rGO&#10;6W7tf+CafjnyWA/dTQ6ruTggn/kHjcxPGzK7eh9sxv8AgpH+1SZ0X/h2d8QY3+V9tvZakzrncQvN&#10;gQ75K9gBnoetbLgvP5bQj/4HT/zF/aWDtdt/cz7TWSbGLUtjzDLJG1t8p4wx553c+px7Yq3NIVuP&#10;3lluOfmkXTwOfc7u5/xr4tP/AAUb/asjhJP/AATV8fSNJwD5OpHPGdoH9nnHJ5YjAHHoTFH/AMFH&#10;/wBpaWaSH/h2J8QRN9m8zy/s2obiwCgf8uHIyw4APcYBBIr/AFJz/wD59x/8GU/8xf2lg1rd/cfa&#10;QR7q4WWQtMF4SN7RQAOcd8kjtz0zxzTjNcJuRLYxeWu5WW22lcnHXdwTjpxwc89a+L0/4KVftURC&#10;Yzf8Ex/HTLHCpZWt7+RsOxG5QNO+bH90gYKNznAqG2/4KYftP2l79pP/AATE+ID8KjNJY6ht3H7v&#10;I03LJww3KOM4oXBHEPSEf/A6f/ySE80wNt/wf+R9qRsTCptyrICxWMqiKgxk45J44/LtToJtQjDP&#10;LPNCAwKxyMgJQNwx+YEDP48dK+MD/wAFJ/2jJ2+yD/gmh8RJAJvKH+h3aASfKu586b8qkbyrA4Jj&#10;wMjkz2v/AAUl/aIDq0//AATG+IBXbsHmQ3as7fIc4/s0fP1ABJyecHoT/UniC38OP/gdP/5MbzfL&#10;/wCb8D7bttQeW2X5JThclNyc/qeDVG/vNRuH2wXk6RsdojkaEZOOefU+vSvi/wD4eXftG3M2LL/g&#10;mT8QIZZVZNqpd8EFsAk6aMNhRkdF3Y6kVHZ/8FNfj1cQxyN/wTa8exwiFnZZnuctt27lYHSxtGCT&#10;2znuMGp/1G4iX/LuP/gdP/5IP7Yy/wDm/B/5H2al3OqedJO8rsR86SICTz1A5I59D+FMea68jdJc&#10;XSeWuWja4T5hjoCeue39DXxg/wDwU7+PNxcqf+HcvxD3PD5isJJcIMjIGdMGDn5T1PIJB4w1/wDg&#10;qJ8ao45k/wCHdPjoSPGk4WC4lfIK5wmdNGX25Zhhtu1uhGKP9R+I9/ZRf/b8P/kw/tfL7aT/AAf+&#10;R9jTXWoXs0KQSyyRszLMW1BFKDBwRnhvmAHpye4xT/tphRo3vpMK33pr5SG4znAHP4nr26CvjG5/&#10;4Ko/GRJ5kh/4J7+PWltpBLcqt0R8pUEBj/Z/3fVgcj5unNNb/grF8RIrOZpf2CfH8bR3GHkaZ2y2&#10;SQrEadtXg/KQdpAPPBND4J4iW9KP/gUP/kh/2vgX9r8H/kfZEMtxeRLeXV55agHbuvsAZI5Zcc/T&#10;qB1x0qxZm6gRLRp1Ux7vk/tZjhs556nP14x1xyK+L2/4Kw/FGGKO5vv2C/HzQvP5K7ZmWUf3sqbL&#10;g88ZwuP4s1FY/wDBYPxbE3n/APDDfjuNY1LeX9okC5bJChvsXzcLkk4+9xninLgniTlv7OP/AIFD&#10;/wCTKjm2C7v7n/kfdKXsbxGRJIAzfw/biyt6npx+X9Ko6jcwG4xc3kPmHcfLku2GQOcdMH6d85zX&#10;xRbf8FlfFbNHPL+xR42jRmkjBGosvmuM5yv2XcNuO+Py5Lb/AP4LM3gErXf7HXjaLCgRm4v1XzGI&#10;BLP/AKKFG4D5cc4OQoB4n/UniPpSX/gcf/khyzPCd39zPtKFIJrJVedTu3eWJLp/k54HbJ9GPT36&#10;GuJBKGENpGzYMcbSXTp5gzuxnGCpznPHOBgDmvilv+C02mjzFl/ZS8VxyLGXT7Tq3O1dpbP7hR8q&#10;kZXnt8oLDNe+/wCC4vha0sZr29/ZU8VKsdv5zFtcBaOMMoDfLF03ZHG4g9geS48GcTKOlH/yZf8A&#10;yTJ/tLB9/wAGfcQu7SW6KmT5bhgVXZLsY+u7GFwB0Bxgd+KdOLa3UMtzEFbe7ELKzHI54A4bJ+gr&#10;4dtf+C43hHbN5v7MfiiEQ3EZ2trAVCshOwNlM+aQAVAyACCSDk1Xn/4Lk+A47yNL39nrxCpW4WOZ&#10;YdW2M0mc7CMf6wY5GcZyC3OKf+p3E3/Pl/8AgS/zB5lg/wCY+6rK+S6fHktF82wG4t5NkjEnnCty&#10;Cep/DFSWunQbo5RZxrv3JvSFxjByMc+xHHvngk18Gxf8FyfATMsVx+zl4gVdrM0a66jfMfulASuV&#10;5CsvGPcg00/8F8fhFpzLby/AbWlka3klLNrMXztGQNu5to2YIYk4I2H73FN8GcSbewf/AIFEpZlg&#10;9+c+8knFzbx2clkv75MtDJp5wOP4vVsAADg+mSDTZDMscd3b2MMLNI0jbbBldWHc8tzwMcDtjGK+&#10;Fbr/AILqfBfzPNj+C3iCORQiLDJqkGPNIPysDJvVThjuPAB5GMU2P/gvJ8ELgxwRfBTVp/OVpIgu&#10;qWyqVQAsWJlIjwOR3IXgDJzl/qXxIv8Alw/viL+1Mu61EffVnbER+UbePy84XdYj7vfvnb7dck9O&#10;xFK1pKIkt2YOoVgtqWXCjgYz+Wcc+pr4Ng/4L3/AmZYlT4Maz5YszcR79StvliGNxk/eEofkJCHD&#10;EYwMZ217j/gvB8CnaW7k+D2vR+VbRzSRtqFmvlRHgsw8zIYsVAUkkbgSMHmHwXxJLT6u/via/wBq&#10;ZfGN3UX3H30bRppmSOHdtzvVbePOV/EYOOhwF9fdrCa6maaKzuFaOTDSJBFuJ4ORuPYjqc5I4yK+&#10;Cbn/AILu/s6mOd3+Eus+XCtvcXBsL6xmXyZIwytuWUg5DdidnIJUipbn/gvf+zRp9xJa3vwp1yKS&#10;0uNt5FJqGnhlHIwQZe/HI+X5hkn56X+pPEjdvq7++I/7Wy//AJ+I+9ZEmYqHXbwCyKkY4B64zwuc&#10;cfeyT1FNkN0UcsLiPqfux4LEdWwepyO+Mjn0PwdH/wAF4f2bZdSFu/ww8VKxYxLGiWBDvkbY42Eh&#10;+cgjKnaoAOSeKan/AAXV/ZwP+hD4aeJmk85raT7NLprsJ9zb0A83BAwdzZATjHUgyuC+JXLXDP74&#10;Cea4Hlspn3vFPIkuI5p2Z1O3Hl8Hd275BOccDIzUc00iRrJcska9f3lzGDgcHA/hA6kjnJ74r4R0&#10;3/gux+zeZYyvwq8XFZ5JjC8y6ZDDMUYtI4fzRuiXJbzeFO0gZILVYb/gvF+yqlusy+B/GUcm2RWj&#10;jOlmTJAAeRDPuTB3Bdy4Y5BU4GL/ANS+J9vqz/8AJf8ANAsywei5vwZ9wfbZlWRnLM3zN5n21W25&#10;Jx23YO7jg4wOBipZp2WdhFqcQeSJYiRfAZYg4UccMc9c5755FfC1v/wXP/ZdtvJ0/UPBXjQzSRtJ&#10;HHdQ6ZHKyKxDOoE3zPkYdB8wByFFSxf8F6P2S9TWG407wv46S3aNZF+z2WnGMwpiOTLecf3YYHOc&#10;NncOPlo/1K4n3jhn90f8ynmGEf2vwZ9voZGnk2TPJHMyAs2q/KcLgqBjI4UZ9TuJ93JeW58ryNUi&#10;+SVW2rqXyhTkZYYwV9M8ZGBivh+H/gvR+yDZ/v8AUPCvjSNbYRSXyz29hvt4yw8t5B9oHDbk2Bfl&#10;bPzMARiT/h+b+yzLceZF4L+I0xCsD5On6ayySbtwijcTjNxsUt5ZIG0gg5Awf6l8UJf7pLr0X+Y/&#10;r+D/AJj7ctyoTcbsxN5ZUZ1hiMtJnbyDg8YB6gfKOKXdb5YNdq3mR7I1j1Yrlgx4G0ZB9/cZ5zXx&#10;Naf8F3/2TL3TmNn4G+IM6rGDIlvp9jutQG+ZCrXIOEwRJuGV5HQgi5B/wXE/Zls4J7nUvh/48h8w&#10;NNb+fFYIk0DAmNo2F0QUK7SGyP8AaA61MeDuJ93hZfcv/khfXsK/tH2dK1rGslwt1HvkZn3f2g5y&#10;ONpzj5V4+4Pl+9gEsTSLNYNdrdy3MIZWeQKurSfKGTGRgEMCO33UxkV8bN/wXE/ZUukkitfA3j9m&#10;a6+xyTW8emho5pF+VXDXQKHsrldmVwWPIq1b/wDBcb9lWN4bObwj40t2mupreCGe3sS0skasX8vb&#10;eYwuOpPzfLt3HIOn+p/FC/5hZfcv8xfXsL/MfYDfYcCz+0x5MPkCEalLyygHGfXHO77x59cU2C4i&#10;huW/s97dpJGSWHzL99rFAR6EAZHP97qe5r4/i/4Lifsf3Yt7qz8N+MEtbyPz4bry7NYnQAb5mLXY&#10;IUE42kBiy9OMCnd/8F2P2QIpFjuPDHjZW+zieaE2Nv5sERyFZwtyR8/y7MMeMEgAU48G8USdo4Wf&#10;3f8ABJljMIt5o+zkIuHVj5bfKr7WuXyAeN2RnJyANvHGT3pIgk2+WVsLCg4GozNgkfdJ/j4IO7nv&#10;XyBZf8Fu/wBlRiwk8G+PmX7KsvmLY2flLlXIhGLv5ZCELDOQR0bPBSX/AILe/snX1k97beD/AB3I&#10;kESyTSW+n2jbAJDGxcG8H8Weo5J+XcSBS/1P4qvZ4Wf3f/bC+vYRa86Pr+x1dblTaWMgVo5PKWSa&#10;KYLuweMkHKkA/NnA560sclnJIsRtkj3zZ+VZFBwBk46Ac9ScH6dfjuT/AILbfsly2k1/N4N+IkkV&#10;vNGpkis7Yq24DJUfbASq5G7gBvmK7gRlh/4Lj/sbxX32Z9B8cBrfyx8ukw5YSD5GUi7+cHsuQy4B&#10;OMgtb4P4o/6Ban3f8En+0MC9po+xrWV7uJvLWOIfI3lzWL9Mj1zg+qE5wc8YoWSNX868lX7QpPlM&#10;tm+FVm6fKeccA/3QOTzXyMP+Czf7Kb3bQjwV8QDK19/Z7Mul2zpFcZ4Vv9Nzk4++MjDAf3agtP8A&#10;gtT+yJrcUF1Y+GfHU32kz+TNHosIVjAMzMN96MBc9OrHGM1MeD+J3LTCz+5/5j/tDBL7aPr7yVu/&#10;naCBlkby43ktew7Edgfw9h0pj3FtI5UWUyiSPeW/s3uAAAf9o5JA7849a+QH/wCC2X7GlrDDe3On&#10;+NI7Wa0a6gll0SJgUViDIdt7uwSBtXhhnJABBpx/4LY/sfygu/h3xwyrGWlX+xYd8S9nb/TCzAgr&#10;hhkL/Fg8VX+p/FEdPqs/uf8AmH1/B/8APxH19/okbAfYF87gx7bAtjdglQWbr/e5Pr06ERu55GM1&#10;tKFRtiudPXawxwOWzj5jzx9Qa+Qz/wAFpv2NxN9na18XeWbNpXZvDcTHavJUOLzGcbgxHDYbkVLJ&#10;/wAFm/2PI0eae28aQqtus0h/4RuMERsQAVU3WcdBt56k5IziJcI8SbfVpfiL6/gv50fXa3d1AFza&#10;XRbaGkaOBFBGPlA+bGQenTA61HFfXsR3zW90+51IllhiBU43ZIBxnJznAHoDXydN/wAFk/2LLaGS&#10;WRvFUMVr5SzM3hNR8zqrqOZiMgZyCT0OcUh/4K//ALGKfaDNJ4qhazultrpG8MRbY5NrfKx8w916&#10;ggZ2jncMz/qpxJy3+rT+5/5C/tDAp/Gj6586dYVi8qZY9vEaxxqG452lsHBzg5OcdMVFazXNqn2m&#10;KNoGjYn94VbPoSARycce3XmvlWD/AIK7fsXWofTJNZ8TNJDceW0s3htYmL5yRjdneoPAABIGcGrF&#10;p/wV0/Ypmjj1GHWPFHlzXHlRsvhQurSqD+6UKjbm9VG4ghRxyKj/AFX4ii7fVZ/d/wAAax2DevOv&#10;vPp77RdNLH/pV1DlGUKzRqwbeODtz8xJGDnHGM8kVakvkSbA1NgHYYL4+bb1xuX2578Y7jPynH/w&#10;WJ/YgvJLe2h8W6088kTvaw2/h8v5yKefLPO9PVgSgzy4NNi/4K7/ALFUnk3EXivxRJ9oylqW8JP5&#10;byMRlQfKwGXtyoPcnOCpcM8RP/mFnp/dKWMwf86+8+sI5Y7INMLjG5mO15s57ZxtPHfPA56+jp5Y&#10;55I5/P3t80fy6gACxAOMgYDHPHb1I4r5bsf+CuP7FuoSFLTxd4iEmMlo/Dr/ADcBixwvyHA+YdVB&#10;3dKdJ/wV3/YvNvEx8Xa5GrQSXCSP4dnRfJX7zZaPBjPPXurc8baFwzxD/wBAs/8AwEPrmF6TX3n1&#10;VB9iSJbZb5XYRqP+QiTnao79zjnPcZ7E5i1CWwjt/tD3TRqzKVb7axB4HGMHj2xg182Q/wDBXj9j&#10;FFmmm8WaxE0dok9x/wASebEcPzr5pGwlULDAJ+8RgZFRa/8A8Ff/ANi6086C9+IurxeVNCszSaLc&#10;Lt81Q0RGIjywYEIfm/2cDFYy4Y4g5v8AdZ/+AjWNwfWa+8+lYZbCeMJ50W7pkXT/AC9xgleT05zx&#10;UtubeFVSbny0wrSXjnoc84Hb1xk4xXzdY/8ABW79jeVY7dPiDqnmfaGgaP8AsG63JIvJ3AR5x6AA&#10;89ewNdv+Cv37E00zWdx8RNWinNssnlt4dvF2ZC7V2mPkncCBjock45K/1Y4g5v8AdZ/+AstY7Bv/&#10;AJeR+8+mrkafdQ7JJLdlLBh5l06lsNkn1GM59/aox/ZlmnmCBN0bfdN4+Rk4HJ7E9c9vyr5zm/4K&#10;2fsZwxxxTfELV4/MuUt493h++UvOckQjMfLn0BIyQM03Tf8AgrT+xbrOo2+kaT4/1Se4uLyS0tob&#10;bw/fZmnjGZI1OzJZQQWbgAexBqP9W+II2X1af/gP/BD63gv54/efSIitVlF5Eke5doMaySuM5HRc&#10;c+5A9M5xVaHS7CAIJNIt8MqoyrG8mUz0zn1HJHfHYc/Oa/8ABXD9iSe9tbdfidqSre2r3Fq3/CO3&#10;+XhVgHcYizhSTlugPrxnf8E/8FKP2HfiA1rF4W/aO0W3Fxpz3lq2qWd7p6NbqxXfvnREVRjIXcOF&#10;JzjOCXD+e04808PUS78r/wCCVHFYN6Ka+8908i0YGBbW3LAAs0lmVwfUcdcfifzqEadp0AZk0xRI&#10;f3h8uzcktyM9OW9u3NQaX4j0HX9Mj8Q+GdZtb6xuoRNDfW0zzxNHIMqyOrYKkYIPPGPatGSLYVWU&#10;L8rbW+WcE88Y5wDnnd1Ix0yDXkVI1KbcGmn5rU6Yyjy3iQT6VYeTIwt42UZBj+yseOQT6+vfn8iI&#10;/wCydJs4xBDpvyzTvtX7GzLkndu+993JJHYdsUy6laF8K21d+VdreUsOD0569M4znngdpkiPkNGx&#10;klUoJNz2821VOCAPmyw44AOQPWo95q1/wHy22HyQxmET+RG3R90lmWcMqkBuud3PGeR2PQ1D9nhD&#10;bRbrGq5xmxLckHJHOcHPPbt2Jp3kea7WxlBCyRrtWylyAd3G7PXA4boMehoa3tkt1lMTGORsMzRy&#10;uoIB5xu6deejYAOcilLmlGy/J/5j5rbkeTE6RRWbbZHEe6HTyVjUc4J3cDPr6/SopYoL2BvOslX5&#10;cNJJp43Eq3H8XJORt9MinwyiRlDKqyFVKr/Z06Bjk9i3TH8BGRnPHWldnh+UDdxHsLafcSZUNyc7&#10;jk88N/D19KFzc11f7mKXKxGmltJCRBM2za4WK1DKMEk4ww+Y4Hvxx0xUci3KwzM+nx8LIsmLBCeW&#10;3FQAxypPp1PPHNQyRbLczJYbiWYeWLWWMydMclwAenz9Ow6Uki2jK1yLFdojlZZP7Jm4UNnHXGCf&#10;4SfmK8DgguPw3s/uZQtzAtxLJ5+mRzSNM0atcWaOy7R13AnC/LgepI64IopAtlbb08hZJJmHzLbO&#10;udyZ3DJ+ZTgnbyR+AwU4x1d7/c/8yoyjHp+BoTLj5WVsdNy1yHxJjj/4Ru6Jz9xt1ddck+VgMPSu&#10;R+JUefDNwqn+Bj09sV9K9jwY/EjxDwldMbR3dVwN/DJ1+Rvf3rt/2H4Zz8Kft1yI1NxqE0u2GVwB&#10;G1xNtIIGDxjjqADycVwvg+FvsrO1wBkSBlZARgo1d1+xRaW8XwgybxT/AMTK4eNo5tgYi5nx90dO&#10;fr2rwcTph6vqjuof70vmezo8gtxshZtv3f30pGc/7vY9evSkEiCPyYhIzNzuaSVvx6Z/Hj3zUaoU&#10;dkivo23YIk+3sMkD7pwMnA4zjmpjLBdKD5yMF5GJHXj+h9uleIvi/wCCv8j00Lbi9jZZjyG2D78h&#10;4zyB+OMZHAzzyKevXJh3fNu+VpAR69jz7+3NNtPIjTaGUKI9qsJpXAUdOMccdfT1ouZlDMkflsdm&#10;I2a4ZSTj6cDHf3NXGVuv4r/IRNKH8tibbcOAN3mc9eOnT2HFOjRQg8u165OVifn6nv8Ah17VGsls&#10;JFa2mj2qMlhNJgZ9sc/59KjbySwCMgBfLEwykt9SB1Pp39+lPr/wUJltjIZFJtWYY4YQOc9ufm6f&#10;yH40jweUmyC1RVYt8qW+CzYHvjP9Biq6Q2wlkOIQxUBmWKRsqB37Z475GRzQ1pFKrK4jPmKBIGgk&#10;7Ad+4wev68U5S/rQnlHX1vGIWllt4wqqw3SWbE+56jjOfqPxp1tBMYP9Ltfm8v8A59ThvTA3ccdA&#10;eneobmKzELyy2qEyfe22shxwT+P0wOuMVPbJZmFWghDKdzbltX45yBg4wfb25HNOL5o/8MNr3bCW&#10;dvH9o8xrAn5t/wDx6bcfXLde+fSpRZEKHNsWB7NZ59u7cH19R9OIFtrPyPI8iORGAURtaydGGT1O&#10;O/J4xinPaxK3mSRW7FhhjHbSZ2jkfTnPX9c0/O/5GbHQ2CICsVkoyqj5bMbeB0IzyM8gdRQ1oxG2&#10;O0kX5ht32pbBDZycN7cEfd757pGkDGOZbePd5Yy32eRV6YIxx79s8e9RiK3tn3SwQsy7v9XZSsBu&#10;PGOT2xn056dKE/60B3HxwETbvIwxbp9lJycdR82Acd+hHHvVZLOQ3n2ifTY93lbVkaxY56cKN/Az&#10;njHp+MhtLY3D+YtuqyBoyDBJl/mzg/jnB75xjkUsYUXEtzMyAyRgyKtrIWJGP60c1tW/yBp9CZrd&#10;IIJm+zMu5W3H7GTxnuM5x7Akj2OahtlsoV86O2X9zuOUtyh4GPvFvvY75xjipBPEVLRMm7G7zFgl&#10;JJPU4H/oPbvUOn2dhJH5U6QyKsjMpa3mVf73VhyO5bPtU+60/wDgf5h73Uke5tZYgsdptbH3Wszk&#10;cdMbvfP+cjNa1aQzqLN23etmyLuxyxXJzntjp71p3ENs1qyW8MYATKs0cwxjgdwR3/zxWZEWttri&#10;GNBIu1VW3mCgEc7g2PTpjPNa05Ll3/IFFCwWpw0kpj2tLjP2NmPcYJye/fkAde9SRRiE7xFmRiGc&#10;JCV69ed2QeBzxxgVUhW38mS2jsVhdXKMywSKRlck89eB2/AgkU94rJogirGqgBvm8xdp7j2wKal2&#10;/Qrl7lmziZR8qrhVwu21dVIzjjn6fp1xT0igEhZ7MrtIZiYZCOh+YgNgk8Y9O/OKisxamJpQY0cf&#10;Ku2KRdw9MEnn6j+RwgY3lw1y5hWRyPMYRu2OCMZAHtz0HUAVXXV/kDJZJvLk+ZZGjWVW+WGQH8PT&#10;n8cnnninSyMJFe3GNyssrLbsW5OQQFPTsQfY545pqtpDb7YIov3XO1vNwB164zjJzux1PpU0S28i&#10;fZrnyw/DCItIvGe/y4B9v59qdlHR/kSkTKJkCrcK0mVX5I7WRfmA54Pv0GevrTp7VfN+0fY9zfw/&#10;6NIwJyAM85J6YJ+vpVRo4FZZfP8Al83aVjmlUyDaQS3Tnp16fiAXzxRIFVDE6huViWRmUt3wFO84&#10;I5PK8fWjTTX8hNFiZftMiTfYmZfM3fLbv14GR8x575xj9arpCiosiQbvLRo2820fIzxnJbjnORnn&#10;I/CRY4HtVWKOLZuwRK0qYyc53dDgZ56ds9qdBFbffdYc4x8sMjDkcjOe/T/aB75qm9P+CgS0FktL&#10;m5thPLH9wKyo9uSBheDjOcZGcDkDvSyW8TqBJBtVnVcLA3yMQCOd2M88Edux4qOeO2WNo9ylVYsM&#10;CVm5HJ+v+zz9OmWs0U/zfummWPaVaGQkEk8ZI5B6A9B+Ao5k7v8AVC5UErT3Fsoa3V8tuZRanjPO&#10;Rz/POe1EVsAW823Eny4VVhbAz3GW6AnofX1pIbXTAykWUZZh5eUhkOFzk8EY289fX1yKY0VtMjLK&#10;yMzLmM/ZZFB4HBHHX+7jOOtHuvr+X+YehOYXkdi9huXpJugJOQPdjkfXOM88A0xoWt4v31iyqoO/&#10;y4ATnpwM9c4+bvnGPVP7Ns4UaKC3g/eLlv8ARZWznJI68gfh2oe3tFg+bS42H3Qx00/Mo9xzjk8c&#10;Hg/jd/6t/wAEPeJ5oSpylsyqvKyvagKo7/xDP+feo5Eku2VimAuDJG1qOwweS349Bim29npzRNAb&#10;KNdx3bltZDuOdwxk9cjPcAd6cVijk81IYXDS7vlsGDcjkjJ6+ppe93/D/gh8Q1UkS3MsaABWJj22&#10;sZx/Dnh8/e5z6cYPWnT2bShg9ruYKBG32WP5T3+Utzzj86P7PjbdILO3k2/6sS6ezDO3jqePQ475&#10;57FbWz+zxKosoT+7Y/LYNu3cZOCe/wCfqetF5f0v+CGo2K2kfiW13Y+USLHGCCBjscHnpg9DnsMr&#10;9n8+wUSQiTPKrJHHng46g56cdePrkU6e3gnby5LeN8PuObHgEoRjvg8kduvB4o1HTiYlszaRt8xM&#10;ebVQi5OcDJz169+p9qI7L/ImXusZFC6jYW2I3J3Rw5JxyvUDqf8APSnxQp5H2YsJAeD+5iA/Ebvl&#10;6Y9DmoPsxWfyDC2JH2H/AENWAwPvHaSSPpz69zUvlkDzZrGUhsv/AMear16g5Pynpx04X0p6X/r/&#10;ADBRGtLMoESQhVc5P+qHbpjJ5xx25pYZnV1niVkYrltqwgfmSfpkZ/pTEaZg0Taeztt+fFqnzHHu&#10;QSc8Z9eakMMt2HYuro52M7QrkDHKsQc457fjT3RJn6v4hsNC0m61nxTqcNjY2MPnXl5c3EMMUEYG&#10;S7MeFUDJJJxx2r4b+If7Qn7U/wDwUN+IVx8C/wBiC1uvDvgezuPs/iTxlfA2zSWzIcOSqAor9EhX&#10;53ALPhWKppf8FDfHvjv9oj42+Fv+Ce3wYvmWa+uIbrxRdbsJCAGlSGYRnPlxxK85U/eJi6NzX278&#10;BPgb4C/Z5+G2nfDH4b6Stnp9ihaRpFBmupm5kuJm43zOfmZu5Jr7zLcHhMhwNPG1oKdeorwi17sY&#10;/wA0k92/srbqeLjMRUxNZ0abtGPxPq/JfqeFfs8f8Ehf2UvghBHqPizw2vjzXAVebU/FcCSwqykM&#10;PLtseXgEAjzPMYYGHOM19Pabpeh6JbR6Xoej29vBGv7uC3iWNVAHHyjAAx6DHFWmfdG3lA7jwPMH&#10;+NOW1Bb/AFfzt97a3T0/L9K5MZmGOzCp7TE1HJ+b0XotkvQmlh6NNWjGxXEcUIKGFfmPfByeoPt3&#10;/M0QQwoN8SK3ZW3ep5OOOKtXEh8rafnOOMKMf45pF2l/3Q3HjLYHIrk93qb8pG8R2t80Ks7AMwUn&#10;8DnipYFwojfaeRt8teoHQH/PFPaO5+0JNEfuq2VycfWopC7PtjjRW4JbgAcepzUi2HJEYxlYuW+8&#10;OPT2qGCC4MbDZsZcfPwQ4yOOn9BT1dXiVraRW28K2cfTtTomkGJFYEbf9Zxn6U/dsC5riFI5CJAq&#10;tuXHypj/ACKIbSWGFfMTd8uBlV+XHbjHFOjD+UZA6ruyNqgnP19KQzboGBPKgFc8YPueRilpYOox&#10;EhYKjXCs24HAxg4P6Y9v0pLyxVrZlglYMwIE0eN6HHX5gQfxBqWJ2Hzu5YEfLxnr7+lO+aRgisrE&#10;lsgtyvHpRoVdkKwRujYmZdnLKmFp5RQn7oMznk7sAk/h/nFS7BGoUhWX+Hk5pULgAwBWTPzbvlI/&#10;xNF0Z6yK53eSqGP7vDeYNwP68/4VdsYIXUthuwyTQ0PzM1u+HUY+fvUlgAoYbdrbssKzly20NIkn&#10;2WH+7+tAtolGBmpKapc/eXH41mUVZdKUszQPt3Ljlc/5/wDr0semBZPMYrzweOoq3RT5mBVfT2Zs&#10;7127s421G+lCRv3knH9Ku4AO/NNgeV03SxbTuPyhs8Z60+ZoDPbRXdm3Thgw+6EwF/LGfzp9vopg&#10;bzZJFY7cbVjwB9P88960KKOeRPLEzf7LuJmZjP8AK3Yx8n1zTZdEjijZ1uPL3HOVUDn1+p7+tama&#10;DntQpSQOEWYfkTozAjywuAWY53D6Y7dvWiSxMhJBkHH8Xp/hWvcwJMuS+1h91vSq0kOXLTNgquN+&#10;7rWkZkuJTFnDJEzBlZmON33fypBYzGTKToML95s59utRSyTR6mtrcvlR91V52tzyfQEDir0rO3Jc&#10;hdufX14q+bzBR01sRrZhI+gZc/wqPSoV0qGacI8q7o2zHHHwqZz26fj1q0ZEZinlbtvC/N96mkxW&#10;smJI8qzAN83qKlyDliNexWQfOMvnhlbp7dP0NEdkWDNPtXa3Cr6e/PWpo0Lg7QcgfLtbrSBfMlOC&#10;F+YFlVuc4p3J5YrZFaTTIi7Db8qpgBcr+QzQ+nybAQ6rJtG3fHuK49vTpVhQZC8e126Ft3f8qcJA&#10;k/lonVc/N29uTU8xWnYpSWU8rKxkjLbeq8AGpbazh3MxTa2SPmUY7dPyH5D2qxE6NF8kG0q2QoHX&#10;B61Ii26NtQ4duW+bJGaOcLFe3tbIR+RGi/eOVwADnrx+NR3NnaQt9okxEzLjCL8x5/U5x78VaaKQ&#10;htxQnpnjn/OKYn2eaXYoSRo5F3fLyPfn2pc3YrluVJ4rZomRIshVPmJ3GR19s0htLaOFSxfLHAx/&#10;H3z19c5+prTltHkk8yFwp5B46+xqrfRC3EReVtyhj8q4H17/AM6cZa2TJ+HqVVtoyzZXCt95lXjO&#10;f8c/zoOnRDasTBVkbP7sEY/+t/8AWp0Qk4U3bge2Bu+nHSpD5gClNqsrfeZST74/StLvowIU0tUL&#10;CVN6s2eFAz6Zx/Q/hTDZWTRGOOxKhv7gXofXPrz+tXImK7pJHXCvj5c8n8fWoZIxcu0iSLF2+XBI&#10;Pr9aOaXcYyKwsFjRZhGuU58xB/8Aqx/P8BTzpluib0gjkzkFtg556ZHWkiMt232Zp/MVfuyMfmz+&#10;n86uxBF/dl4224Lc85+h6VLnLuOMdSsukwSqPtFrjaMlCuRz2BP+TUj6dZyR7ZIVbaQG4DE8/SrR&#10;by28suo7+hxmjeN24BuU96lzd9zTlj2KtxpFrKrNDEu73Uc03+x7GVNjWKndzu8oev61at3klRg+&#10;7cG+VpFH6YqXB2DeMkfpWfPLuHLHsZ0eiaUkkixWMeTjd8g69d3506bQdLeIs1pGMqR8yDP+eKtC&#10;FQi7ZVU+oApZZdkeTJuG7G0c5FVKcrbhyx7FCLwxpaLu+yRBjnLKg547f55pG0LS2Vt9pDuU9oQP&#10;wNXUVFmYOx2s2VB/hOOg9qbMwRf3jZ3Ngfj26U4yl3CSTRSm8M6DeIsTaXD95XOIV7HOOlRXnhzQ&#10;3iYT6Hb7WyFP2ZTnPPYcCriRl2CGV44VBIij/i56k4/Qf4VOgHmFomPy8NwemKfNLuEUjHl8NaCq&#10;B38O2R3L8zfZ02nB9cdqik8KeFZj5q6FYFnberNaxn5uoOMc4PTvWsJvNaRZdu35l37s46cEfn+V&#10;Rujuy7ZVwq/w+npVRnU7hKXLojLtvDPhG3Rdnh6wUqT8yWKLtZjyRxwT36ZNMk8CeC3Cxjwpp+3y&#10;yhj+wRbdv93pjHt71rpavBtaNvlkGG28E9COtTLH5J8zyh/snzBx+FX7SXRv7zP1MmTwN4TctLP4&#10;U08+Yu1mazQnqMZ4OcYH5e1SS/DnwNDEsw8JaajxyblaHT48gnqR8vBPH5VrNDJEWeVVPTb2pblf&#10;JQbnLbvuK2DnP+c1Htqn8z+8nlvq0c9N4C8CyRBI/B+nSfLtJbTYyNvGVyV57cHuKhl+HHgA3QmT&#10;wZprbkVNw02HAA4AJx+mMDA9BXTC3Qt5pUqQc/NwDSN5BdfLVmYqfm8rGOOuTWirVP5n94csXujm&#10;3+HPg+e6aSXwZpeFQOkn9mxn95/e6deOtLH4G8BQssMngvSd/mY3LYx/Jk8kfKMH/wCt6CtpyqtJ&#10;g7Nnzxqx5AP8wc05GyyvKwRTyVAGfpyOnvR7Wr/M/vF7OHZfcZJ+HPw+WERJ4B0fI+RW/s2LuOn3&#10;eOpoHwv8ANa5HgbR17jy9LiyP09CfqD71sv5AbKzdW6Z4+n1xTraSSaRpQwXKBY/mH9PwqXVrdJP&#10;7w9nDsjBX4WfDnzFc+ANIZmX5v8AiVxfrhenA/AAUk/wq+Fkse5/h3opG09dKiwc9ece5/OujgVl&#10;VlWXcpbg7unt+dRC5mmeRECMI2xu28Ue2rfzP72JUqX8q+45+T4UfDFgyyfDvw/tcY8v+y4cEZz/&#10;AHfUA/UD0FQS/CT4TXbfZr74Y6DMeGC/2NAc7funleoxx6flXTyyYT5QVbo0a85Hp265/CoZChAL&#10;y+WBt+9/eJx37Z7ZqlXrfzP7xKlT6xX3HOxfBr4Ro37r4W+H1cTeY3/Ektw27n5+F69eevPWo0+C&#10;fwdTDRfCfwysit8m3QLddueTzs7nr+FdUA6EOJgw2gK3ljBPf0NLKJJhgn5lJDJk4K+vWn7at/M/&#10;vZXJT7L7jj2+BnwXFqpb4ReFiw5Kt4ftgB3P/LP6VA/wI+Bd5ue++CfhNovJIXPhu2O1e6/6vkce&#10;3Su0MUKfNE4VtpT5ZOCM/Xr+HFRNDJHK7QybVLYLBunT/PWmq9b+Z/ex8seiOG/4Zw/Z+uoiW+BX&#10;g1k2na//AAi9oQRngf6v6+tVW/Ze/ZyjfyZP2fPArpIqqN3hG0K4U5AP7voPfOK9CQjftMqszH5h&#10;5mM8cYHX3pXiukCNEghXq3cnt/L8ar6ziP5394WPPrr9kb9lzUocP+zp4DkQMkjNL4TsmyynK5Bj&#10;7cY64/Kov+GP/wBlaENJD+zJ4C3Bt8br4LsfvN1I/c9+/wBK9Fsg1yHhuWUeWxyV7n1HXj/J5qQw&#10;Mpw23aU/1gYAjnpjqKPrWJ/5+S+9hyx7Hl8f7EX7H6rk/ss/DqPEZQf8UPYZWMnJT/U/dz29adcf&#10;sXfskPK0b/st/D2SN41Xe3gux2lV6A5i7ZOPTJr05YkUL83mNn7oXd3601TDc3DBFzk/e29McenP&#10;4U/reL/5+S/8Cf8AmT7OPb8DzCH9jD9j2V2uf+GYvh6XLFsf8IbZ/dxtz/quuOOO34U1/wBhr9ja&#10;42yD9lP4dMrKBH/xQ9juGeoyYs49frXp/lgP5MSswbJxGepxjvWbqevjRtWttFvdbto2vZtsAeN8&#10;uT/ADkgHHr1/Gn9dxi/5eS+9h7Gm+i+45G3/AGGP2NlVoz+yf8O13Io48GWIyAcgcRdAccdOnoKW&#10;b9g79i2cbD+yh8OPvh2X/hCbHH/oqvUYnaJVdgzBQu3aeOfXmrW/Ixt5/u+lc7xuM5v4kvvYfV6P&#10;8q+48fm/YT/Y6iuFurD9lP4dK+4sx/4Q2yHJ6/8ALPoajk/YZ/Y8QR2i/sqfD4RrN5qr/wAIbZY8&#10;zbjdjy8ZxxnrjivYJIxGfMhtlLHr2pJNnmqZLf5v4TVfXsZ/z8l97D6vQ/lX3HkCfsM/shB1uX/Z&#10;K+HitHwpj8GWOfr/AKr689Rk05f2Fv2QnjjR/wBlD4fMsVv5MSt4Psvkjx9wfu+F7Y6V7E7ELjyy&#10;fpQeFyKn69jf+fkv/An/AJlexov7K+48Tuf2CP2Npnbzf2Svh+3Cp/yKtonTngrHnH+J9a5nxx/w&#10;S8/Yo8WwSLJ+z/a2MlxuMk2iahc2jBieuIpFVsEAgMrAY4FfSRKn5ieMU2PayZ298j3561tDNsyp&#10;axrTX/bz/wAyfYUWrOKt6H53eNf+CUXx1/Z3vLr4i/sIfHfVtNuPLZp/DOpXixNduNzqRcBRG+ZF&#10;jzHNGFIyDKMZbb/ZR/4KJ+LfHfjlv2bv2mvCEnhf4gQL5VtLdebb2uqTbVzH5eGaGQnOBnY2Pl5w&#10;D96TxLMTG3IIzivmH/go5+wNon7WPw9Gv+CY4dN8eaFCH0PVFAT7TGhLm1mYDJQ7nKHI2O2eAz59&#10;KGaYbOrYfNYp30VVJc0X0batzLvfUVOnLC+/Q+6+jPVjeX4t/NFs3mFlIWWaUh+mUzjjnoew6+7h&#10;faghDf2f5ZY52nztyqTyfuj5uvuc189f8E5v2tL39o/4aS6V45uNnjLwmsdp4jWa+YSOpz5EoHPz&#10;MEdX53o6HP31r6PZjEGgN3HuEa/L/aD4ZumN2C2Bnls56Z9/j8ywNfLMZPD1l70XbyfZr1Wq8j2a&#10;FZYimpp/8OVvteqAF0sZNyhgjBZCGJ56YGB688+o4pha6kZf3DQlJFVgLaTdtGD24wfxxgVbjkXz&#10;ldb2Ng8gYMt3IMrg9goA6/d5Byc9KZFDAJPMFxGrNtU/vHG7jH0J7Y4A6+1efp2/r7zblKdzHeNc&#10;s0WmyfJIG8ySGXdnHJyOA3I5HvzTrR7pbdnksZx+5x+7LqB8xHGeoPXpzn2q4otLa3XF8iqIlGyP&#10;UZmzlvcYxj+MnOeAQDzTubS0ntSha3ZsK0SzXkkYVg/3+AcHPHoT1ovFSul2/rcWvco3CX5LSPYQ&#10;/vMbFuLWVkZASTk4PTCcY4z+RcPOvnXItvMJJ2+XDKxZvm255O4nA78YIBPGL/lWcRUrqEfyyMf+&#10;PiVgcgdsfMT02ZHeovI00S/ZhPbqywyIIv7QmYxr/sjA3Zwcnqny4pKUdmP3irLNNdOrLpLSbrgm&#10;OaGB5Fb92PmDA9RnBbo2MZPOCraQ20amRGt13Kqjy3mcMqgFRuxwOvzdM9qKNO1/u/zNI3Ll0Btw&#10;B/nNcj8SIy3h66JlKfJluPrXX3JYLhk9Otcf8Sg48N3YXA3RttXbnJxX08vhZ4MX7yPEfBUMseng&#10;PeSSZ8wBm7/I35c12n7ErTW3wk8opLDIL6dpNtyowouJvmIOTypBPUj8a43wOJ4bFFm3L/rB8w/2&#10;T2Brr/2IZLOH4SyNa6nDCratcIu24jGXNxN3cNlz1wOpyeBxXg4j/d6vyO+gksQl6nt9vqVuWdzd&#10;Qr5ZQs0l9hlU/MOew7/Tr6BzRGCJVkuVLZA2tqPfuM4689PpwO8TXM2Ckl8WbqpaSL09NvXA/wDr&#10;YpYjO8fm295/yz3Kv2hCcdv4eR7nnrzXixl3/NnpPuPjvUeNhBco3zhPl1FjtbcOpx6++cUNc27R&#10;ss9wm5k3NtvH4/Ie340rvJhjPfr8wz5bTgcdQR8vTPfByOeaSOV5V32t5F5mMbY7ndz1/uDJ9uBj&#10;mr5ve/4L/wAhc3UnS4tyNpmVW4OGuXBOB16Z4/pUcqKH84vtbdt4upQvPbA4PHcdDz1FJI7o2TqM&#10;n3T8pugMHHXpnt68Z7VK8hihe4Lj5f4vtDHt1zjpx1p8z3/X/gMBryTYwp4x82Gf09jx1HXHvR5z&#10;qihmEm4M5YxysW+gA7cfLyT1pUkgVNssshDLkFriRcgjrnA/D1+tOMhgKhW3KF+600nPB/2enSh6&#10;W1/H/gE7iXnnPEzeYqqqsW3SSccdeucce+OoPeoY7S1SNY4bjbv+WJVaUK3f1+Ynu/fv1qS6u3aB&#10;vLUKuOjPIueBjnH1zxnuMU62WXyizr2+VfOm+8PbHT/Gq5vd0f4/8ANYxEsVOMRTs21iWDLKRwT/&#10;AA9O33cc9cE4NTtZhlWSRyvy7flWXvx1H8s8e1RRhvMby3kU7lAzPL83HfjjgY9O/WpwXHJZiPu/&#10;62TA6n+7kk5wfaiPva3/AB/4Bk9yEI8X7os0ZVcN8skmOMYLc4/3s846nmo3iM+fKMhx825WmjLY&#10;z37Dr9eDnnJtefbOjSQxsN6jaWaTn1yCPeqlxI6x5jXO3BYySTkHrt6AY5x7DPeleS3/AD/4A1/W&#10;wjbrcEZVmHzZaOVhn1689Pue2akjEk2WVwyrwrLcSjPfpn5uf4ucfhUa+YGLvJKqxswDNJIuR1yc&#10;r29h6U6OSV0824VsLvAVWlO1h3ztH+emc1MtrX/H/gFaiuFkTaZtvmZXm3m7Z7/w9M7u5+vMAttS&#10;t/3j3m3LMVY+bJn225OP8ntVyYgNtM+CGyytNKc/LjGccckevFNKRCTbFMAHU4VbiYFiBz2/z6da&#10;uMuXb8/+ASV7i0vJI2Vrncp+7u809cd8gn+hquBMRGjjd84Tcs8o5GcDLH079z1yasa5rek6TayX&#10;WrX8Nqkce95Li8dEC4zncV6fnxn2ridT+N/gLRxiLxJHMiRo032D7RKI0OcHOz7rNnoc4xxyK7sL&#10;gcZir+yhKXp/wxz18dg8LH97OMfVpHURWiMiGK7Xghzl5/qDg9wc8dT9cGnW1r5chkuZFWNlyrNN&#10;Jz09+pI+7/jXmuv/ALTXh/TpH03S9M1GRo5gZJri4EYxwEwoYl2yBwSvBU4J5qnb/tO2kdr5V34Q&#10;m+WQwyMPEBLmbHyxkeSfmOBng46c9a9iPC+eSimqTXq0jypcUZHF29qn6Jv9D16QMpaR92d2z5Zp&#10;VHPQHnn69B/Ovtcxq8d3I4aMDcZ5lB28ZyOgB9fvd89a8qg/ar09JRYSeE5XuvmjRRrB3bx2QeVj&#10;gYz9RTLf9qq1uIo0t/C0832hmEM8erAKJhkshxEBtUYO7j33YNWuE88/59/+TIy/1qyWW1T/AMll&#10;/kexTGWFVlmMO5ceWDcyYPJxx2+nQ+lNU+WpiaZ8xptZmvpM4zjtwM+vbFeSQ/tV2UqeTaeCdQkl&#10;aHzdrawxVgGyxGY8bVAyccZz9S1v2q0l/ff8IPcR2vkCVZDrn/LL++Q0XyDGQM5J5APXD/1Tzxf8&#10;u/8AyZFf61ZH/wA/H/4DL/I9ekd/NVXuV2rIy7vtz/KQDkZweRjk8fqAXXcKSOsM5Vv7uLqVcjgE&#10;5ByBzz0B4zxivKpf2n7qMc+CriGKCRftHnazh40YHYQDCcFuwJJ6DPNV5v2nzDM9nc+D7r/WiNlj&#10;1g7vm6YKxAlsfw54285zgUuE88l/y7X/AIEif9aMlf8Ay8f/AIDL/I9YlTyWZ4p9qsu/yzNKc84y&#10;cDIHGNqj+fM1vDdk/O8e1cYK3UvAI4HX5vqTx+FeT237T7mNbNvBMzBtyQxrrzYZwMeX/qSGIA5w&#10;OP7p6mNv2pbu4gDHwXMvmfL5ba9uIlX7yKfJG5QOWY8DKjAzmn/qrnmzpr/wJB/rRku3O/8AwGX+&#10;R64jhk+zIevDRrJJ+IyDtzwfmzyfUmq8izxyO0xZX27stPIV44HGeDx04z15OM+V/wDDUUscax2P&#10;hPzNyiSER6yQsqjhyp8vgA5IYjn0HUI/7VGmgiePw7I3mx7oW/tYncvRiw8o4QHPzDg+2Dl/6q51&#10;/wA+/wDyZB/rRkv87/8AAZf5HrV1cSQYJXdubf8A8tCV/h6dep6EYHX1piSwRuzRCNGWPascjyE+&#10;nU8np97n684rycftTxKkksng+5kXyVljZdU+V4v+emfLHAyAB33cY6iOT9qS2t0aSXwhMsMIR5ZG&#10;1aRdkTZC5Xy/lJJXHXgkVUeFc8/k/wDJok/61ZJL/l4/uf8AkeqBZJJNkcv7zdlf3MnUcYA/Pnv1&#10;9am/epJt37sKzSNLbzMvUjg5H5cevufIz+01NbK8U3gKeQxTATq2rPwjn5No2dT/AHe2Cc5pqftP&#10;Wap9jfwPPbormOZo9akbacYCjEeN59skBehxR/qrnn/Pv/yaIv8AWjJOtR/+Av8AyPXxNO9oqmUo&#10;Wkwvl2bqCv58546fj1yVhBTy0S1T73yh7N1zgdckn8uMjpnIrx2f9qFSI1/4QjypI5miuEF+7N5n&#10;ZRgc4wMjnOMckipI/wBpyJWt5LjwS3zKo+W+bc0oxlFyv3PmP6D3qf8AVTPP+fX/AJNEf+tGSf8A&#10;Pz/yV/5Hsyidn/fLtDKW2/Y3YH1wcnjPbv6VGIy3mBI03MVzG1i4U47A9x6gdjXj9v8AtPQXHlQa&#10;X4ReZplfZtuiu4gkbBxwu7gyZPfAqSf9pa1aJjZeESzMhktlbUpDvUffPIIAH97vjGBU/wCqueX/&#10;AIP4x/zK/wBaMj/5+/g/8j1z7K4VizyP8zbT9lzvbvyx4HA9B+VRTw3HlJcKsm5lIYf2eAB82MEH&#10;7vGBzknHevKv+Gm7W3Oy28Lq1u8CyQtHdEgx/wAcjAnAHXAycjGCK2k/aI8Cz3MAudLuoo/LWbdc&#10;QhkERYjzDh+mWXAx/FgHg1nLhvOqcU3Rb9OV/qXHiPJJSS9ste6a/NHavHEUZZFK7Pm84WihsHOS&#10;T0wDx0460941tpTK0TqGIHmTWI+XDdPvcA5P1Oea5mw+JngO8m8y31mzX7jTQsphk+bGBksMMc4B&#10;yefl+vRRfaJUEn2aFY1UEjyWySenJf6djXmVsPiMPK1SDj6pI9TD4jD4mN6c0/Rpki2Uy23nJaSR&#10;8YDG1QbQc+pP8yfUnmkltyysGMiLHHvVoLWPcvc5JJOfqOMHrjiUWD/emgUMsZK5ibLMTjJ+fBXq&#10;dvYCuf8Ai5cSaN8MPEWsXEHkx2uh3U8k32ULhVgdmbcW6DBIOBtwM9Bkw9NVcRGHdpdOpblyxbPk&#10;j/gk14dufjJ+0v8AGL9sHXklkN7fJpmi3EiriGN5GkkQEE4YRpa5GBjfjnk1+gdtIsMfmyYZVX5e&#10;Cce9fG//AAQx02G3/Y0urxZUaS48Y373E3B81/LgG/OemAOTnJyehFfaCW/mv9oYfdGNu7/A/wBK&#10;+74mknnVSn0haCXZRSR4OCvKhzP7Tb/EjCuWGxWbbjzPlb8vzqQwxbVaeNtwYYIanGMxZKR7T2xz&#10;+majtIlDrHIzFhydw4/zmvBOseIElO7LHBzHzjacUsKzHc9xKm3HVUKsP1qZfJB80WzZxlmC5zUa&#10;sMLIo+RmztOf6+9TzADKsybldvmXkdQarzb0wt0BtOTt28Y7ZqwzSuNsZXd/d3HOfpTmWRG+YL04&#10;VV/QfjVXFytnCfEr4PQfEbxFperalq8lrZ6a8c0cVpGFmMiSB1Pm54XIGRtPG7BBOa6fXvDdh4h0&#10;q40XUoDLb3TAOqyYKkEN+jDPeuY8S/ES70f4w+G/hyt/YqNZhnlkW4jYPIsUbnbEd2C2Qpxg4UOe&#10;4x3cCyQxMVK/7KsePbP+TSYK55Pbav8As4/spibw/wCNvjPouhyatM95HH4q8SW1vNIrHBK+YVYp&#10;n+LBGeprm/G3xa/YR+I3iKx8T63+1h4EeTT7eaOO1t/H+nqhEgxvYeYWJXquTgHsa+Kf+Ckjf8G6&#10;37Rf/BTDRv2aP26vBlzr/wAcL6103QY7iHUtctbW184GSzs55LO4jhSRhOpDFTgSpvdR09Rh/wCD&#10;Xr/giUxWRv2NZvmPKn4ieIAB+H27+tRzWWgz6z0/9o79lnxrGvgbw3+0h4I1CfUIfsNva6T4vsZp&#10;pGcbAEVXYtJ6ccnsa0/AnwE8H/Cm9/tbwgl35y6bFY/6Tchv3auHLYAA3k9T3HGAOK+U/BP/AAbX&#10;/wDBGn4deK9L8deE/wBj/wCy6voupQahp91J4+16VI5oXWSM+W98VbDKDggg8g5HFfdK2YlgaCVV&#10;YdBlaI+Yziviv8H9N+KljG1xq01rLHIgWbyzmOMOrsE2spDEqvOSBj7prsrXKFrfzG3CPKs3bHau&#10;M+OXj3Xfhn4a02/8Lmya8vtctLGGDUELRuHJ3AbWU79qsRycY6EZruVMZRePm2/dx6/WgEI8LMN0&#10;kjHYc/L1p2n7/LJk3Hn5Wb71DRpzKqfN/tHrT7ZZRueR87v4fSk9giS0UUVBQUUUUAFFFFABRRRQ&#10;AUUUUAQ39vNc2kkMEirI0ZCMy5AOODjj+dcj8HfhTJ8L9P1CK+8SXGp3GqXzXNw02fLiJ/gjBJIX&#10;noWPtjpXUa1qUel6dNeyKzeTE0jJHncQFJIAGSTgHoM1zvwV8bXHxF8CWfjO6ktXN80zxNaxsqeX&#10;5zquNzMfuquTnBYNgAYAAMv4l/s++GfiH4ks/F2peJtYsGs2zNb6feCOG5UAgeaNpJwDwQQVwCOn&#10;PQa+ugazoF1oD+J47T7VbSQtdW94izRBlK7kY5w4zkEg4PNcF+3l4k/Zf8K/sh/ELUf20fEEel/C&#10;+bw1cWfjS7lnnjxZzr5DIpt/329y4RRH85ZlA5Nfmb+xV/wQp/4Nzv8Agoh8KJfjh+yXc+MvEmhW&#10;2qSabfOvjDUrWW0vEVHaKSK4RXVtsiMDjDBwQTT5mHKmfqJ8M/AvhL4ULJa6Z8QtQ1bzLWGArqWo&#10;Qv5ewv8AOAiqFdgw3HHzBF9KZ8Q/grpHxMuv7UuvH/ibTlFmtvGuh3scSJ8+8yco2WYYVxkhgMEc&#10;nPwy3/BpJ/wR8cfN4M8ffh48uPy+7X1b/wAE+v8AgmB+yv8A8EyvBGtfD/8AZa0PWrOw8Qaol/qj&#10;a1r017JJMsflqRvO1AF4wqjPfOBh8xPs49D2+w077Fp0GnxSN5MEKQwrx8yqAMkYxkj8vauR+Dfw&#10;f1D4V3euyt4sutWh1K/WSxW+Z3ktIQMLDuJ+ZAORgLjJHIxj0KW0i3LKF+50ri/hr4t1/wAV6/4i&#10;0rVks449J1drexNpu3PD/fbJP8SsmBjlG/CroDqI5W3lxASMYO3J9OOelOkRFCqY02f7R5H8/arS&#10;2yq2Vxnae1L9ljxyik7s5NK6DUqKI4Vwu7Zuwu5T1Pof8iuJ8c/DDXfGnxB0XxLYeM7zT7Gxz9ss&#10;7WQq0rB1dCjcgAlSsgIO5DgY5z6EtpAjlwnJ65Jrkda+I8mh/FTRPhw+kSP/AGxbzSQ3cedqNEpZ&#10;wwxgDG3HzZJYAZwTS5g5WS/EH4eXvjzw63h5PFeqaKGuYpvtmj3AjlO1s+WdytmM/dYcZXIyOtaP&#10;gzwhZeD/AAxb+G7e/u7pYFZTdXUpeV8sW5b8cD0AA7Vk/HvUPhnp3wS8WX3xo8QppHhFfDN9/wAJ&#10;Rqk181stpYGBxcSGVTuj2x7zuX5lxkc4r8mP2Ov+CMv/AAQh/wCCguia14r/AGP/ANsv4veMLTw/&#10;fLa60umfES7t5bCSQMUDRXNqkgRwrbX2lX2NhiVbCcmUfrL8OPg/B8N7+6v7fxtrmq/aVZV/tq++&#10;0MilgQu7AJCY2rnkAnJJOah8cfDEeI/GOneL/wDhL9UtVsAo/syG4AtLgiQNmWM/fYdAQRgM2d2e&#10;Pgdv+DVL/gnayhD8Zvj4VH3VPxSbA/8AJevpr9g3/gmR8Bf+Cavh/wASaH8A/FHjrVo/FV9b3OqT&#10;eNfFL6pJH5KyKixblVYgPMcnC7m4yTgYcdxS2PXPi54I1Tx58O7/AMN6b4guNFvriPbZalZXTQyQ&#10;v2ZXjyynjtWF4G+FPjfwv8Q18Va18Tb3ULL+xra1bTbhmZHuI1KSTp82EL5LMACSSMniup8e+Ita&#10;8KeENR8QWmkrfXFlbtJb2bXQhFwQM7d2GwT24J/nXPeBPi7e+LvF/wDwid/4PktP+JHb6lDd+YJF&#10;dZFXK8D5CrMVxyW2t02mtjOK6o1fiJ4AufiFaWtnb+MNU0nybsTeZpdx5cznjClsEeWeQykfMD24&#10;NbB0Inw42hoJI2a1NsZI2ZimRjIyScDPTP4nrXjP/BROL9mXUf2NvGui/ti/Fq88B/Dy8sIU8Q+K&#10;NN1qTTruzUXEZUwzIpbzGlEaBVRi27btO4Cvhf8AZp/4IO/8Ekf2vvhbbfGn9mr9ur4++LfDF5NJ&#10;DDqelfFx9vmocPG6taK0bqequqtgg45yZnJ7ItI/UH4Z/DST4b6PLo7eMNX1lZbhpEuNZuTNJGCS&#10;Qisedi52qDyFABz1qK0+Hd5B8RpPHQ8d6pJHJCI/7HaT/RduAMkd2yMhuv3gc54+Bf8AiF4/YjUj&#10;yf2pP2lB8pXd/wALdPII6f8AHr0+lfYn7Dv7FPw7/YI+Cv8Awor4W+NPGniDSV1ifUVvPHXiBtTv&#10;RJME3IJSqgRjYCFCgAkk5LE1n7xS0On+N/w88Y+M7Gybwn4kurGa3uI/OWHVHtsx+YjM6sinMoC7&#10;VDfKd5Bx1HZ6RqYvreQJZz28kchEkN1FtIPXqMqw91JHvmub+MXxNuPhtZaXd2ejw302qa1Dp8Nr&#10;NqAti7OrH5GKkM42khe4B5HFddbnzYd5VeR270XKv3BFLPuYd/6U24gX7Oygfe+96mmrAUZmEI68&#10;dOadcSBFBIb73cfjUjOB+Bfwx+IXgayum+I/xLuPElxLIRaySs21YvMdlYg/Lvw+35QqgKoAqX4m&#10;/CPxL46v3vdH+K+t6Cr6ebYQafMQoYnmYYYYkAwAw+6cnnoNH4P/ABHHxP8ADb6+3h+80uWG8kt5&#10;7O8jIZWUKepUbgQwORxzjqCKd8a5vCMXwp8TSfELxq/hnQV8P3n9teIo9WFi2mWnkN5t0LliBbmN&#10;NziUn5Cu7IxQM2Lewe30OPSVvpJWjt1jF1K26Riq43N6txnNcp8P/ht4k8FeJdS17V/ilqusQagi&#10;+TY6h80duQqjcnPBOMnGBluAK/Lj9n7/AIIWf8Evf2w9I1PxV+zB/wAFev2ifG1jpt55OozeFfjb&#10;Y3aWkpXKq4WwLLkZIzjIBxnBrvB/wa1fszxDNt/wUG/ayj7g/wDC0rQ/jxYCqsS2fod8TPh74j+I&#10;d9pcnhz4nap4c/s2/wDOul01QTeqFX9w5JwEJ5PGTk8gZzu+G9L1Hw54ZtdIvtdm1S4t4xE11Ip3&#10;ygHhmySS2MZJPJye+K+bf+Cdv/BLX4ef8E27zxNe/D39pD4xfECLxQlqt3b/ABQ8YRanHaPB5hV7&#10;ZY7eIRswkwxO4sFXpivqcvG371GBUnpj7vb0qkC2PN/hR4P+IngLU9W0nxZ4zn17TfOB0a+1O6aS&#10;8I3O7LKqosa7d20MvDBQcDv6BKwheMSyBdwCLGzD8wOtcv4e+IWmeJ/iX4j8B2oj+0+HVtTcL9oD&#10;ORMjFCEA4HBGSSSRyBwa6y8TzHjlCt5ijG7bzVdrGb3CNbd4IxsVl/hcnjP1p2CqYztKt/D2P4/Q&#10;0y4i/c+VKRux/ED8x9efekQyvugM2dx+UL6UxEjyTthYfX5TIOR/OlWCTcCowRktg5Gc9frTGle4&#10;ZkJPyt3/AJD2qTzJBGXw2TnhVOfy70nFgIZIiojkK5DfdbPTPWomZUt1KHdjG3bz/PtTtuUVA6xs&#10;G3MSp/zmhrfb87ztu/3RgfTjp+dOIHD+NtB+LGpfEvStQ8I+Ko7fRfsrRatbFPnjO5nEicEMWwsf&#10;zfcBZl5yK6HxPpWs614bvtK0nV5tNubiDyob6GNnaFj/ABqAykkdvmGPWs7W/idoeh/EvTPhnqVu&#10;y3GsWrvY3THCzSorMYU4+Z9kbuR2UZ9a6EYIZI49vy48z0Hp6dO9MZzngLwV4y8OajrGpeKPiHca&#10;8upXMZsrd7FYI9PjWPb5aAH5t3Usec9+Bij8SPh/4/8AE+t2914b+Ll34dsbWaKR7HT9PWQ3BVmL&#10;CR2OdrBhkKBnHOcV8Tf8FFP2Vfg7+0z+2Ro3hQ/8FoPHnwX8dapodtY6f8KfCfxQhsReOWlMcsVh&#10;50chkl3Y4BMnlgL6Dk7b/g3h+PjRK3/D8v8Aar2mPGE8azBTn0/fHA/Dj9az5pO6sKR+mupadqGq&#10;aFdafp+qtYXV1bPHDfRxK7QSMpG9UbIJB5wcj1zzXNfDzwT468IGV/G/xQuPEAkt441VtNSFIXUu&#10;WkGCzbn3DIJIAVQuK+GvgF/wQ6/aO+DPxh8MfFLWP+C0f7SPinTfDniK11KTwvrHiqY2mpQwyq5t&#10;LgPO6vFIq7HXZhkYj0I/Q/yWkAUlkVXztjb73HQ+35Z9qNb3Y+1jhPiRpHxTbxXo9/4H8TTrZrIi&#10;alp+2EBohKHabzGB4KqYiuGchsqVOWqaLw78S1+L8mq/8JgF8NGFJP7N2RMzSLGVMY+TIVi3mltx&#10;cMmPuGtDx749Pw/fR7eLSJrptY1mGxjYTIgiLhsyHcc7FAOdoJ6dskR6d8TdOv8A4o3/AMK5tKub&#10;e8s9PXUIp5FHlXcBKB2U9fldwuD6H2zQWL3jrRvF+r6XDbeDPFFvpc8d3HJNLPZ+eksYPzoy7lK5&#10;9QcjHuaj8B6D4q0DTJNO8Y+M/wC3bz7W7LfNp6W+yP8AhTYmR8o75yT16VtSRRk/aMqVZSGYqAcZ&#10;/wA85r8xf2sf+CePxZ/ax/bh8Z2HwC/4ON/iB8PPEF1NHdzfBPwv4s8248PRrBGHC2dtqtvJFEcq&#10;4JhBAkBZnLbiyVrI/Qq88K/FB/G58QWPxPhi0dJFK6G2mxkMoIz+8yHB4wAPlwzZBOMb3i/Rta1r&#10;w/daX4a8US6PfTIhg1K3tUmMBHIOyQFWBxggjnsQcEfly/8Awb7/APBSpLhlg/4ORf2gNyrna66i&#10;SRjH/Qb616l+xj/wR1/bt/Zn/aO8O/Gn4uf8FwvjJ8UfD2hzzPqHgTxBHcLZ6qHt5I0SY3GpXKbF&#10;Zw/+rLfJhWRsOoUz7g+Hnhz4k+HpL6bx/wCN11oXHlizWDTVgW3Cgh+QSW3nB+YnaeFODgZvjKz+&#10;Ly/EPRbnwrqdufDr3CLrVoYojJFjdlgTlmRsj7vzK0Y5KswHeonlKUkiVtw+dlcf5Fc54j+IXhfw&#10;j4y0XwPeeebzXWna0Me3aqxBN7sSRxmRRwCcnsMkNCfkb6Qqm1GU+YWG752/nUgEMEyTHcu7hfMz&#10;6/pSJE6OFhxt7R9OacYZTKP3eUwD94ZH6HPP0oFbmJEt2jZpZHVtxPU9PbNEa7G+0KsZY8elMaBV&#10;mzJuwecM2Bn86tqFAV5X27uNqtUyHYhwigmRNp24LM3y/wD1utQtaWjN9rEC+YvCS+WOv171YMfz&#10;qiTHO7/VlutEQZGZppd3ORkDipGWIEKIAfxPrUlNjJI3nvTqzKCig57UUAFIcAcmlooARRt70jcH&#10;OPpTqKAGqhzuY1FNb4G9ABtzjjrU9MkVTlivb71JgfnH8TdCH7H/APwV48P+LbHVktdB+L1rLBNZ&#10;STGON7qR1W4bI+VCLhrWVtw+YTnBzuB+34L5J4lnEiSRyIGDtfPggp3XAGD27fia+Rf+C4/hO5tv&#10;h98OvjFaXVwJvD3jI28MNtgO5ngaVTnaxJWS1jYAA5IwQck19ZaLr1tq2hWeprfNJ9sjjaN/tSrl&#10;mUZwAn3xnGz2NenxLGWKyvBYzq4yg9f5Hp/5K0XgfdxFSn3s/v0ZMbmIK8XmhUwd0n299yqwz1xg&#10;nqQee/0ppKbleUt5eMbhqDqOOSOOcg9WOARxmnLdmZ4pobmRhIo2qs4YHnAwdnTnk5zwMVGt5OVW&#10;eG8iKuqOvmXe3cu7/d4XkYYZznHTivjfV/ietothxvXuH893jVQ+9tuquM4bsNv3Se2AG54xTZJE&#10;tLfLtGsap8wm1CQ5Zn4AJB5yRj3AA9pJbiWCJYhdSLtYJuacKyc4zgR4D9tv3f0qvJqMs5KQXu7c&#10;jFfIuWfG1s9dnfGDnoDxxRKXb8xEdwDdxs29lY74MR6lMq9Qf4ed3/TQDoQM9qYL5lyUljzN5jKU&#10;upHU7Txg4OAP7o69ec8SjUILWTfLfcbXkKNeMo28DA/d8J1w33s98URXUGyYRTNt3AR7bhmXDDOf&#10;9XwQOAM89+aFeSen5dhojlcXaIRdO25vO8wX0seQy9SuOAO0fqeRkHBTjflZI4DcSN++2PuuH3Fg&#10;oJJATG7uR93k9OKKfKur/I0h7q1LU2AnzH5c9TXJ/EMj/hHrpmborfxexrrLrmPb681yvxAXzNAu&#10;owOsJA/I19LL4TwYrmkjw/wnLLLaLLIWP39yocY+VzjPpxXVfsSXEtr8Jsx3S5bUZBIY1RcYlkwn&#10;z9W46jIz+nJ+EpbtrDaVlzubd5a9Pkbk1137DMl5H8GURfM2NqFw0iyLHkYuJgwIY9uOVHzdRyST&#10;4WKi5YWrbujuoy/2pfM9osHuJAsbed5YI8lfOi5PX14x7cfrVpXmRS0N1NnufOjBOfoPx+vbk1XQ&#10;JNP5crblyd/mLEVHfnjp0/2unap7d7jb5nkzKirjdItuuWODt+v4Y/MV4cfda2/H/M9GRZSa5Y+a&#10;HYqyjH7+PI+vH549/ao5mkeKQSu7qyEhHuIvmOPujA9fU/4VFNLdO+RcsqrhnYSQ7mIxlecjPtjH&#10;p05es0pbEkx2qSeZodpUEcnAztI/H29Nfe5tvzJ2C5nuFRZILtssCdq3KAZ9c4z+ZxTpZiJNwvmf&#10;a3zf6QATnvwO3p0P1xUyzqoz9qRm+7ta4jBxjI7fT1/Co2ZUDM8q+Zt2+W95yOvXqM//AF8HvT/r&#10;7QuZEYuLhQqSXKhmPy/6e2OB1Py9+/pT5yWMU8MsL/Kx+e8Kge3C9M96ilntp2V2uVPDb/J1Ir26&#10;ZXHOfXt1JqZJ8H944zu+X/Tj8/A6DGO+Pw6U/h/p/wCTH2Ib6WSRGSO5h3BgflvmU4z14HPfjPtT&#10;4XdI1Ec8cm6Rh/x+t8ozweh+Y+nufxS7uF2vuuY1+X5gb9htyD1wBjPHcjr9akhnWeNXFxbj+Bs6&#10;g3X06fex3zkY61SjKUf+D/wBSl7o2GWUt5huWb92fkW8cg9eAcE49+MHpwBUjttBk+1L/q12/wCm&#10;NyM8Dp0znn8+9OB8xVQ3Kf6wFFjv35UcdT7/AIfnmkS8gDq8dzbv1eNRqX0GOmPw9c8d6z9617fi&#10;/wDIy1GtPK0m17t1UY+Zrggg9OgBBI9+PyFIszCNXN4qr83+rvXbC5PsPx64/AE2Huo0fa7qoH8L&#10;37BgPf8AQetMe4t5hvjniYtxti1IgNt/u+mMc9M85yM1SsO7K0jwsnlT3y8ru/5CEi7T16gdMc7v&#10;0omuIg5VNQy3G3Fw3sQT8vy9OncdcVK16gjaf7VCqgMSTd7gPc8dOPu5xXnHxP8AjnbeG71fDnhL&#10;/TtSa9W2Xy2lkG4nG2MKMSMucsSSq7cYznb6GAy3FZpWVKjG/d9F5s4sdmGGy6j7SvK3ZdW+iSOs&#10;8W/EHwz4KthPr+tRW+ZiUWK9kZnbk8BVzuPocKO5Hfz27+L3xB+IUy6D8OPCWoNA9mwv3j+aaBzg&#10;bElLeX1zy2cFQOATt2vA37NGreIb2PxP8U/EF5NIL37VHaxzANKWB4uDt6AYAVTgbevOB7XoPhrQ&#10;vDlkNN0PSbezt1OVht4VReTknAAGc85r6mnhcnyt6L21Tu9Ir0XU+aeIzrN9W/YU3slrJ+vY8K07&#10;9lvxx43H9rfEzxVJFNc26i8g8zznOCSEyTtjUccLnJ5NdVYfsn/CSx3XV9o1xqdwzo09xf3RZpSn&#10;3cgYXCkAgfwlRjGBXq1wfLhYqobj7p71XmnjjiE0ztH8uPlGce9bSzjMKkbKfKu0dF+BpRyPLaOr&#10;hzPvJ3f4nO+Hvhv8NtAeWz0rwXplu7fPMyWUe52Ixljglmx3PatyHT7BIdqafCsaHb8kIHGKmRLd&#10;HSePfzznPX60qL5iyIhG5udp5XpXBKtWlrJt+rPTjRow+GKXokIukWgXAskC9Nu0cf4UqWFsh3La&#10;ruPDAAZx/n+dShw6eTuO8Ly3vTpJvLAQqxyQOBU80u5XJDsV3srd2XZbru6/dFSPpdnIrF7dfn4b&#10;CDnipBJgjB/4EFoa4WM7cE/N/CMmm5S7hyx7IgbTbRSu+JSPTbThYWKnctqgPUfLT2aEMQ4wWwfn&#10;/KmiRkfaka5bONoAwPeneXcOSHZDRbWiEkQxqq/3cflUMunQLtW2gRcjDZjzuHofSpvMbG9ljO7q&#10;xximeegbdIp27Sf9n2o97uHJDsiFtOtXjw8ELHcPM/ddeP8APrTP7Ns84toYyGJ3fuxkD1z1p7Sx&#10;omUlVRnAKjAplte25uFy7bm4UnPbrWnvxjuYyp077L7iw2l2ccar5C4UfL8gH41R+wabGRstol24&#10;Zh5Y/wA9K1JpFWH92+3ufMPQf41mSyQXEXmxusjbc7sn+lFOUn1CcKe1l9wwWWnIymONWV/usqj5&#10;fpxRcabpseUaCGQlduPL6+30qwZV2LHJMo3fdO3rTo0jjLNcOQWxk561pzS7k+yp/wAq+5FVdFsZ&#10;28k2kOGzt/cpkL+Ip8+iWsfP2WN+McRrlvrxVuxSGSZXUZ+Y7WWpmIuJ2T5dv+03Oah1Jc25XsKX&#10;L8K+5GXJpFm0YJtY/Xldp46dutSR2OnxBvM02PbkMyrCpOenYe1Xmhijf50UEnIb1qMQ7/nCrtJ+&#10;b5uafPJ9QjRpr7K+5Febw54ZvoPKvfDtpKsqsrxy2qEMpwCCMdCBz696wNb+Bvwo1iCS3n+G+kqk&#10;xVZRHYqm/H3SSgGcdvTtXW2pVYsRyq2Dg+Y2asQ5xln3f7XapjiMRSl7k2vRsmWEwtSNpQT9Ujx3&#10;xT+yZ4E1ZGl0G5urG4kk835m86N2GMGQN8zY9N1cDq/wX+Nnw4mk1DwzcDVoF1Hz/LtzvLZH7ySS&#10;NgMscdBuPHbPH0xdupkAZTx/Eo+7VYyxffT7v97Jr0qWbYuMOWtapHtNX/E8utkeD5uejenLvHQ+&#10;efB/xw0lF+x+J7SCzuorxxHM8DqFUbdzSclojncNuMHZ26Vt/GLU9P1L4OeLLiZYVhl8L6gxlaxc&#10;q8Zt3ySyn5ht9D/COmQa7j4mfBzwr8SdNkD2EcOoMVdb+GNVkYocruxjcAQOD27188/Fnw58Wvhj&#10;4c17wNcR+ZHrdncW+m3TtmKSSWNlUpjd5YRsEowP3ehyDTp5XgcwxEKuD9yakm4N6NX+yyoZtjst&#10;fs8d70HtNLb/ABIp/wDBD2zWT9ilkltI4o28XXxjRh8yLsh+VuAM5z0AH0HFfZEkiiPDMu0nC/N3&#10;9BXx7/wRh0XxL4A/Za1LwT4qsLiz1LTfHepRXsE0JzuxA25TuberBtwYE5BHJ619gQCKT95FMu1e&#10;W4HPr9K34i97PMQ7395nbgZc2BpyXVBFDOH3tZ9F+VlmG76c05CjbdrvtY/d25/l0NSRh3iYCb5Q&#10;2VPXNSNPCi7E+X+98uOK8M7Sq0qYVEIDY+6zc49sdTTkVQfLxuz97rgf/XpXMP8ArF2lWPy5jJH4&#10;elRSSRpJl+2Nyp0HpVESYEqhaWPbvLf3elORRcoIw/T0UnNQzsIh5ruu3OOVHP1qVIZGCmKZY9qg&#10;fKeBVMn1ILu10iO+hup4YWvPmW1mkUbxkZIXjPRckD+7ntV4bkt8fKzf7px9T7Vwvib4b67qvxr8&#10;O/E2z1uOCz0mxurS8t5Jj+9WUdAu3H3gpJyD8uORmuyeRpOHAVf7ygFvyrO15Mvoj+W3/gpjJO3/&#10;AAdiM4Y+Z/wuzwIq+T1H+h6OBjBNf1JQTFlKyvuVVHytzyOhyB6/Wv5b/wDgophf+DtGNXO1f+F7&#10;eBRk+n2bSOe1f1IW80McWxXwd3K7Tz69KIrRsqXQkv8AVdL0u0m1TVLyO3t7eIyT3EsgVI0AyzMW&#10;4VQOSTgADnFR6Hr+h+JtKj1zwxrdvqFndfvLe7tJ1ljmXOMq6kgjIxnPavxp/wCDtH/gq54d+Cn7&#10;Pkv/AATm+EXikP438fxwzeOBZTgto2h5EghkKtlJbpgnyHkweZuAEqbvbf8Ag1M/Zi+MP7OP/BL+&#10;x134vXl1CfiN4muvE/h3RbiRv+JbpksMMUPyN9wzeQ1wAvGyWM9S1SHmfpTqU2kW8Uc+v/ZViVg0&#10;bXO0Kr9BjdxnntzVviZjGqttK965D4yeDPEXjHR9PtvD17aCez1iG7Zb+IyQSoquDE4GSAd3UcjF&#10;dTGgli/fvxkZw5xmmTexMXkV9sm7HXtU9tv27nbOTnpVWEqId6lTxgLtAz/jVi0dnhVgu3+8pB4/&#10;lUSKiTUUUVJQUUUUAFFFFABRRRQAUUUUARziEjEyg545qHS7TSNMs1sdHtYLeCPhIbeMKq8ngAcD&#10;nNR+JNGTXtEvNIkkdRdWckDNHIVIDqRkEdD6HqKwfgx4P1zwF8N9H8H6/fLc3Om2a28kwO7cFJ28&#10;4BPy4GSMnGTyTQB8Rf8AB0tJJD/wRA+MTRysu6fw6vytjrr+nj+Wa+af+DJ9Zj+wX8U2kT5D8XX2&#10;t/tf2XZZ/pX0b/wdQyn/AIcgfF5RtP8Ap3hv5e//ACHrDmvnn/gyhDf8O9/idI2Nv/C4pgv1/suw&#10;z/Siwz9mCcDNUzremreLpsl/CLp42dLfzl3soOCwXOSASAT2yKx/it8VPAXwX+HGt/Ff4m+KbPRv&#10;Dvh/TZb7WNWvpgkNtbxrud2JPp0HUnAGSa/l/wDhp+0x+0t/wW9/4OM/CHxn+Bms6x4d03S/F9tc&#10;aBNYzSr/AGD4V0x98kkhGRG1xGJPMU5Rprzy+QyigR/VEXUpuHIqrptpotlJMdMtYInmmL3HkxgF&#10;5DjJbHVunXmpixS33RKcBeMelcX8MfCvizQPE3ijWvETW/laprHmaesHLeSF+85xwTkLt7BM8kk0&#10;1qB3LA44pTk96jjuI5OFkVj7GpCTnFIA57Vm3eg+HdR1eHVdR0S2uLq1bNrdTQqzwnBB2kjKnDEZ&#10;HY+9XhM28qy++exrzvxV8O9a8Q/tAeFviJBpMf2LQ7G8WS8+2sp3ypsCeUPv4ByrNkLmToSMuwHj&#10;3/Bb0bf+CRf7RHlnDN8K9URTuAyTCQBk+5r8pP8Agx0UNqn7SErKxPkeFAGIOOurfr/Sv1J/4LuT&#10;of8Agj7+0LCyLx8Nb043Dg/LjvX5df8ABj9cGNv2jFAX/mVvlXJ6DVOT6fX60h9Gf0Acjqaz9XeB&#10;igafaQ2R82BxTtV17SdD0e417W9Tgs7K0hea6u7qUJHFEqlmdmJwqhRkkkAAZr+Wn/goB/wUE/aB&#10;/wCCxX/Bc3wL4a/YY+JGuadpeg+Jrbw58JtT0O8lt2ihSQve6wMbSiyASysWAJt4o1cYXFOO4j+o&#10;DWtM0TxJpUuj6xpcN1a3Ue2WK6gDKcnjgj16e+Kh0Xwr4d0iZrvS7GG3lljVJGhjCF1RQiA7cZwo&#10;VQeygCqvjPR/FN74B1Kw8MmO41T7BILRrg7VeYjq2CBk5+gPsOeN+EHgPxj4b8e22p+JPBn2O2Xw&#10;fa20d/Hq/mKk4SAS27xFjlgY1CyYI2q3zZc51v2J5eh8P/8AB2e9zaf8EcPE0KyfLN420NXbfjj7&#10;VnnpnJAPQ/pXH/8ABmqJF/4JZeIyYtu34xaptbbww+w6fz059PwrrP8Ag7imhb/gj1rDFEYHx5oe&#10;3cOSfMlGQc9f51y//Bm9sb/glRrWZV+X4v6tu3DBGbPT+M1O8jRWP1kvoA0e6JV/2tw4x9KSO6Qw&#10;q08gRlHI7DFc58YPiv8AD34E/DDXfiz8VPFVrovhzw3pc9/rGsX0gSK0to1Ls7E8njoBkscAAkgV&#10;/O3/AMEtP22P21v+Cqf/AAcbN+0L8LPiF4m0XwSt1dahrmg/2pIbO18J2sbQW9lNDny3MjyQ5XH+&#10;umeUAEZAxn9G2veE/B3jP7LB4u0Ww1KO1uBPaJfWqSeXMBxIuR8rgHgjkVuAwohI6da8/wDjP4S8&#10;X+Jl0GTwZ5bXGna9Hc3AmIG+ARyK6Z6/MWA45BwRwDXeQ7njCSycj/ZxmsxMkdiY8KoqEMDETcBQ&#10;Bn1qR2wVAPPSobiKQxEsdzei0BsQ6TpdjpCNa6dGI4mkZvL3E4Y8k89vbp6V8xf8Furoxf8ABJf9&#10;ohPMkjH/AAqnVlaSPkgGEj17gkV7P+z3oXjjQPCF5a+ONL1Kwvm1q4f7Pfast4nlkrsMDBjshI5V&#10;CEKkt8i9K8Q/4Llukv8AwSM/aHiETE/8Kx1IfdwP9XnP6U0Uflr/AMGOwkkX9pMuT5at4S/hyM/8&#10;Tf8AKv3vbzDuBQ9RjpX4I/8ABj3Kwsv2koy7bftHhI7SxwMrrAz+PH5V+9N3qEFtBJczSRQptLSy&#10;zNtCr6n0Ax1zxirRPQllubeJ9qyL5mc7iucf5/z3xJJLFLDhuflPzAZBr+ZD/go7/wAFdP20f2+v&#10;+Cy/hn4P/wDBNP8AaH8V6Lomi+JrHwn8P/8AhFdduYrHV7wXf+kapcQxt5VzA0rP8zq0ZtYUZhgs&#10;K/ph06O9S2WG7n8xwq7phHgO3c4zx9KNw+FFPS/CvhzTNdvvEOl6ZDFe6rJG2pXC8NK0a7E3E8na&#10;MgenzetbE7TFlyo+VflBz1xXC+APC/jrTPip4y1nxNqF7caZqktg2jW9xIrQwLHDsk8obiy5Y5bh&#10;QzEsB1J7a5hV8SAEhWIYKuSc0adDPl7BfxMirIhOd4LbvmJ/Q1XuV8+32+bux8vysdxHcZ4xU1y0&#10;ssGWjC8fdK8/TjvVOc3Xmqnl7VwdwKnk+nH+eK0iZ2kSQGF+7r8uFZs8n8D7/pU05AKLOZPkXdub&#10;GCPbBBqOKK6eRp0ZBuX5VXPr0x61LLHuRYBDtZeV3YPX3IpvctELSPkBZ2YdNyx4z09unNPW682X&#10;bJJjauduOPz7GomXZKWjT5l4+XjOR7ccVBGo80bpn+blSrDB/wA5PrT6C+0Sajo2m32u2PiG6slk&#10;vbMSC1kaRv3W5SG2rnGSCV3dcH3qxPdyYEMZMbBQVXYMD29/zrgfE2ieOr/45eG9X06TUrfQ7LTL&#10;h9Uube+Rba4kdJVjhkhLZO0tv3gE52D1rtYpovs+0Ax/NuKtJyf8/lU21KP5df8AgqzfX0P/AAdQ&#10;tMtw7NZ/F/wC0W6Tay7bTR2AHock4Hv3r+pUXUpj2oy5UZ3NJ0ye/Ffyy/8ABTma1H/B1BI6vIzN&#10;8a/Af7uNmyD9m0gH5hg5HYjNf1HQuWt8NKdqruOxuencfeNRFO7KlbQtS7491yEVvmBbbk59Og6/&#10;54qaO5tWZiZmZm/5Z9+hNflT/wAHQH/BWDUv2Hv2WbH9nb4A/Eq60X4pfEoq0eo6NeeXd6LokcmJ&#10;7lXQ7onmdWgRwQwxOykMgNeqf8G23xL/AGufin/wS18MfEb9sDxrrHibVtc13UJvC+teIpGlvpdB&#10;UpHD50r/ADzMZ0uirsS5jMfJXaabfvWJ5fdufcvi7wb4M8bT6bceKtGS6Ol6lHf6bJKzqYrhc7XB&#10;UjoCflOQe4PZ8HhTQdP8QXniq2g3ahewiOeaaR2XaFUbcE7VGB2HPPqax/iTB47urvw+3gS6ZEi1&#10;yKXVonUlTa4KuOozjdwMEZw3ylQaxtE0Px/N+0Hresavcap/Yf8AYcUGnRvfZsZpfMDM+w/dlHK5&#10;xnbxuwQoOugjvX+wxRko0cayDG1fX6V/L7+wVfXUX/B2TcT3OqyMsnx58brIWlbJXydWADZHpxj3&#10;xX9QUrBlwpReOPmBw3196/lz/wCCdISL/g68YOxb/i+vjktujxkmDV8jGB3PFOa1RUT+pCO1KqzG&#10;TbliVXcc/n9PbnvVi3KxfvZX+8vJboP1/TrVdHa2gyuPK6g+ZkL/AIfyr8ef+DqP/gr545/ZC+Hn&#10;h79jv9lr4x6l4e+I3iiePVvEWteG9Ta3v9D0mNgYo1liYPBJcSg/dKt5UTA5WXlyYkj9jvPjuICI&#10;mG4rnb0NYes+DdC8R6tpmuavZvJeaNcNLps3mMqozptbhSA2R2YHGMjnmvmj/giP8U/2ovix/wAE&#10;wfhZ8WP2xtWk1Lxp4g0ea7N9cWvl3Fzp5uJfsMk+MbpWtvJYv1YMpYlixPu/jhfGrfFjwveeH73U&#10;FsWhul1xIVLWoiLRbQ4HV88Kc/Kpc9xQB30cVv8AdEmBtx8v8JAxjpQqo9tG6yNIq8/vOe9NJktk&#10;V5AF7SMNxB/Dr/OmyJLKwlS2QMCOsn3fwxzQSSQf8fWIivzDPp+NPMhj+eFAGxtUswbn3HrTYvJM&#10;YiZdzbS23gMP096R0JtnZyq7vm2529P51LBE8kkoyGVtvQMCAc1Ws0kDeXLE/wAvDO2PwxjrQIo2&#10;jySd2fwP5Yq1Cs8aZEXy9W3Nn9eeaHeMRlqI5Tv+NOqPdMGUhPlPX2pwclioHSsSx1FND7uV5oy4&#10;Gc+/3etADqKb8+eMUoYntQAtNMmJBHsPPemrI7tkA7f92hTMWGVG3170ASHHSkblajd5TynH/Ac0&#10;khn24X8MrQB8Uf8ABcdJIf2VdJ+zI22bx1ZrM0bgED7HecjcCAfRuoOCK+gfhZdvc/DTw3Pd3kyy&#10;DQrMmO6u45JBIYY/lLbV3MSD8xAJPzYHSvnf/guzHDL+yRoceoSzlZPiBYqsW3HmN9mvPlDBSV6d&#10;R/LNfRHw2mj/AOED0OS1l8uNNKtztW8iZY08gBcjPKYHGMnPPPJr182Uf9V8Ld/8vKn5RNMLrjn/&#10;AIV+bOgZ5wyRCdWTKD/j8CryGzxj6HHQ9e3LWuZDMsk1/s+YfOblPlAbk4weefu9O/BAyJKph2iV&#10;Q64Gxr5NwJBOO/LDpz0wBjkUxLk4VWbcMhd/2xOW3/d6gbsDPbjjPSviebqv1PU92w2KSdbVtki4&#10;K7ol/tBcL83AztGM9c44PAwBzFeXkktpIkepjaseGV74ID8x+UlU+XGOCOvQjjBk/tK0uE3NcWsg&#10;3tIz/bgflV8buAOMjBzgA9s1X+2Ex5jnEZjhIXzdSDZXfwfxyMccdPQUrqUugrMbbXxeaSM6mrMl&#10;w5Zo9QDYTA/eEFcDgfdAxjrnINOlu7olQt8j/vJWYSaoVYYHGBs568n+DHFRSzwRxSpHIzCNpIyq&#10;6l83+rU7M4yzH3JwcDPYWLW5H7zzb5RuZQynUs5wo4HXoc55+bcSc917kdbfl2KG/apZY5A2oqGE&#10;e1VW93ZOOVJK5AOOW680Uy8vEuQoWVTuYNJ5epbSBgHIAwCp44IHrjI4KUnrt+JcS3JHvXLng/xV&#10;y3j/ACugXRH/ADzb5hmuquNzZUn/AHq5fx+iJoVw+Pl8thg+oFfVS+Fnhw+JHhPgU40xiQJB5jnf&#10;kjjaeevvXafsMBW+ESpBbzMTfXP7vcr9LqcYy56ADg91APNcL4PaRbBY2VfM89gu7j+Fvzrs/wBi&#10;GzN18GlKRieP+1LhvMnsxIVH2qbgEN0K42nnA65IrwcV/ulVecf1OyjF/WF8z2+RC0atHCFjXkuY&#10;UGP9rqMYH49O1SLClsjRC3ZByPvRYHbrnO31/wA4jigii+4V458tbNeTxkfeHPHXoc96HtFw8kEc&#10;ZZosRs1ivByOSTjjjpkHPPoK8OMf6t/wT0ncsQxmAPIsTbfRmi2pzx74/wAnvTQ0m3MUky7hhWia&#10;Endjrzkbu/pjsOKjL3IO0K7duLdQOud2Cf68UbkRVMVo/qjLCgJx2ByOTj247+tctl/wP+CBNHGx&#10;cmPzpNzfe8yLaMEjGMdfXioTcgTspvV29U2zIQvqPu9P14NOR5kh3oHXc3+rdY/m4HueP/r8es7S&#10;Df5Zue+3/WRjceenHH9cVUY/1/TAhSZrVWLX7KcfKZpoxjPAx8v5evenW9yJixhvs9FxHMnBPtj7&#10;39PfinyygXCsk8gbGMiSPGcf/r6kdB1Ap0srIFYXTeY27AadFB+hx/Tj8q05XzW/zM5Ed8UWDJvg&#10;fb7WgA+ny/n9Pampf28kClNQb+8GWcEleO5H3P8Aa68+9STTSeTJHE+flBbbdR5zjnqPX1xknnAA&#10;JIroxx58/wC70YXacZPX7v6dP5UKNrNfqH2bDwyqFSa62hWAVXmXcR6dOvIAH688wXTXckEcVlqu&#10;2TzI1aSRlbIDAuowB8xXI7bcg9iDYa5kfaBeybsDbtuEOTk9OOfp+VMS5jWZQ00jLtHmYuk7seBx&#10;6/icYo+09PzJXMhq3SySkpqcbcn5Y7sEDB5529sf40wTyQR759Qx1b/SblVCg88kLwMcj1wM85qb&#10;zVHmO14/pu86M5ycDt1/n71y3xQ8fWXhDw3JdjUfJu7hZLfT8v5heYqSo2YyM85Bx1xnJ46cHhau&#10;NxEaNNXbduv9WW5hisVSweHlWqOyS1/r1Od+K/xK1O81D/hV/wAPdbl/t64QmeSxmWaW1jDY3mML&#10;knIYEZAwjcHnb3vwj+CWleAI/wC29TjWbVp1G4Ko8u2H92PAHOMBm/iI6AHFYP7NPwq/svTV+Ivi&#10;jzptY1GM/Nc4DQx56Du2RzuPOD7kn2JECJt6/WvtcROjgKP1LCvRfFLrKXX5LofIYHD1cwrfX8Xu&#10;/gj0jHp833I0DgBfI4YfNzUkbI64XHy8Y9KcSAMk1CSP3jFj6ba8s94bdQCUMqSsrMuOO1Z62/mM&#10;odW4+6Wblcnk4z3r5T/4Ix/8FA/id/wUm/ZR1v48fFjwPo+g6tp/xG1fw/DZ+H1mWGS2tjC0Mh81&#10;3YOVlwxztYrkBQdo4n/gqr+21+0L+y9+2F+x58JvhDrtpp+gfFn4szaJ8QLefT4LmS9sh9kRYleR&#10;S0IxcSNvTa2UTnGQaj5FdT7sVEg/dGJirDI9Af8AGkLxrPvYnEa/L6AYryr9rz4ofHH4Nfs9618S&#10;f2Yf2fpPit4zsfs50rwMviKLTG1INcRpLtuJlZU8uJpJMYO7ZjjOR8Tyf8FS/wDguZiIp/wb7X5T&#10;Ydxb44acFXn/AK9vTH60cxPL1P0zAWZPMUe6srdqehbaqD/vrHSvy1i/4Lqft+/Bf47/AAt+HX7c&#10;/wDwSGv/AIW+GPij46s/C1j4sT4oW+pfZru4fCAxxWwDEbgxVnQlVcrkqRX6i2s8c7EeVt2r8p9f&#10;Wh3E7ktw0Sxfvhxu/i4quxjdvLZFAx8xduRUrTw5Zi6nbxjoRUbR2ss7XC5yy4bavLVSGNQKhURM&#10;Cv8AeHOaSWSfBY+Z7n0HrVHxV4n8NeBfD194s8UapaabpenWct3qWoX9wsUVvBGpaSV2bhVVQWJJ&#10;AAHJFflD8M/+DgH/AIKEfHL4gePvGv7L3/BInxb8ZPgrH4llsPht408NX0ulvfW9sTFNNK80M6XA&#10;kkG9dixmNWKMCwJC5rAfrM6229Va4/i+X5iNvYZ7VDKIZD+78xgW5O3IPGfT/Ir8f/hx+3f+1X/w&#10;UT/4KYt+yJ8Y/gx8UP2Y9auPhrp/iXw7oer6sNXhtNU0fWUvLfUlhKWyrDcRNeWdwhDrcKsAO0xj&#10;H69CO1IMsqqZFxzt2+hA/wA81dOV2TIcbcyRDy9u1f4D39+mahdRdMriZeGPylRkr3GCPaneZE7q&#10;hi3Ecnbg5+npTSsskqszt8rE7h+Ix79K2M2TS3YOYJiZiiqUVgd2e5x6VOhwiyybWYLjheT7fWvz&#10;i+Pf7b3/AAcBwfGPxV4N/Z2/4JCeDtS8O6Tr1zaaB4n8QfFKzVdTs45WW3uihu7cr5ibX2Hld2D0&#10;Oflv9nj/AILYf8HC37Vvxu8TfAT9nb9g74E69e+D9VGneLtY0+6u59J0ubcVKvqaat9lkIw/yxPI&#10;x2ttVsVnzxjsiuW5+4kEkMo3PGV/56Fm6UKvmXLiOLb6sp6ivlX9m34If8FEIfjqnxU/ak+Oei3G&#10;mxWMtveeGtBMkmn39reW0dwbZY8RrBNp+oCeCG8KvJc2UipMPMXzKk/4KGfBT/gp58S49D1f/gnh&#10;+234T+FC6XazLrWleKPAlrqVtqjFlaNmuZo5ngCLuGEi53Zz6Lmuri5elz6r08RpMR5hftkgfnT9&#10;g+1K0i8787lX+fevxv8ACn7fP/BzD8NvjLp/w90L9mP4Q/tKeF7rS7XUF+IHw4t7m00W/t3d1KW+&#10;qSTW9qZxsbdiN1TI4ORX63W3i3VbfwEvinxNo66deR6OLvUNPW4Ev2SQQ73h3jAfacruAw2MjFT8&#10;TuO2iOkmC3DbImxnljxyuPpUcljMy7DwvojEfy/lXyn/AMEXf2z/AIq/t+fsH6B+1B8aNE0fT9a8&#10;Qa3rEKQ6HavBA1tBqE8ERCu7ndtjwSW5K5wOlegf8FFP2zbz9gf9lDxB+1M3wZ1vxxY+GLi1bWtK&#10;0O5SKe1sHmSOe8JYHKQoxkIA5xyVXc6msSvI9ys4YkTJbcM/LThcMvyiI9fvbcDFeK+If2r7nxd+&#10;xVJ+19+x98PZPitNqXg1dd8D+GrG+Wzk10SJ5kcAkdW8pyMgqVJDKVxnivieX/gq1/wXdvtDuNYt&#10;v+CDlroVpaxPNc6h4q+OGnWsEESjczu0yQhEVQzFmIACk5qHvqCP0+lmFwDsR1PowKnj+dVZZAgY&#10;x/Nvx8rL046kmvxI+AH/AAXx/wCC7v7cfiLWtL/Y6/4Jd/DnxJYaHfSWl94g/tqebR0mTgompG+g&#10;tJT1OY5G3DBHGCf1T/YQ8bftm/EH9nXTfEn7fHwW8L+AviNNeXCal4f8JawL6zSASHynDiWZVYr9&#10;5BLIARnIztGkHdCfL1PZAsaRiV4FXaoCsuMY61k+L/Ceg+N9Dm0DWbPzreaHarrIdyN1DKQMgite&#10;N47ZGMduseThduSH/TrTxLG7Lui3NnKtHirjKUJKUdGjKVOnWThJXT3Pmh7zxB+z540m0nVhH/ZM&#10;t5HPHdsr+WttkRoqY/jDkZ6/U5XHu/hLxLFrMCXHnlvlBVlicK4wDlQeuQyn8feqPxk+HNt8SPCM&#10;2nCOMX1upn0+VkUhJgOOv8J74x+nHkvwQ8VXHh/X7nwXrse1rC4xZrI8pl+UFZMruI4YZ29huxkV&#10;7OItmWF+sxX7yNlPzX83+Z4uElLK8YsHP+HO7g+z6xPoiMssgclfm6DZgj3PFE7fZvlMhG7gjcTu&#10;46+1V9A1WC8sVZYo1LKCqrux7DJA7Valgs0fc65YtzuUHPH8+K8O+p9B6jUCeViCTaGXnjaQf602&#10;1xGMOxXcCH3LjJ9e9RX2mpdvHN50o8qYP5aytGrHpztI456HI/pLI2V3kLtwOHz+XvVGciOWCJ5A&#10;iybv9nuenSpESUH94PbapJpS6xqB5XfBVmPPpigysrszpt64bf0qrknJeIviLPpvxL034ax+Frmd&#10;NSs2mOoRzDZFt3nDDH/TPGcjllHfNdM88kK73iUDA2qW68VVl8L6FceIIfFlzpsT6nawtFDfKcSb&#10;CBlCQeQfQ8Z57VaaGaVw4j2lQxVm/hJPX8qmPc0vorn8o/8AwWp+LOh/s7/8HHHjL9oPVtNutSbw&#10;f8SvC2t3GiQsIXmjtNN0ufaJW3AM+wgfKRgg57V9Aftp/wDB5N+0t8XvDEngL9iX9nyw+Gk15G8M&#10;3irXL4azqSltu1raHyo4IXHzDMi3Gcgjaea/YP8AbB/4IYf8Exv26fjQ37Qf7Sv7PCaz4tuLeKDU&#10;tU0/xFf6b/aKRKEjM62s0ayMqKE8zAcqqgthVA7n9ln/AIJVf8E5f2NtQtfEH7N37IHgvw7q1kvl&#10;2+ujTPtmpRA/e23l0ZbgZ6HD8988Yz5Zblc0WfiH/wAEdf8Ag3N/ab/bb+Nlv+21/wAFTtJ8Rab4&#10;Ym1b+15tD8XSSf2140uS3mBrlZP3kFsx5dpMSSrwgCnzB/RxpFhpuiWMGjaLbR2tpawrDDawRCOO&#10;FFUBURQAFUAAAAYAqZzDG7Otyx+THzP09vr/AI0WzLNGA0XzKf72QRVRjYUjnfih8SLL4YeG4fEu&#10;pWMlxC19FbTSKQFgEh2+Y2QcKDj866eJ0eAOhyduTtzWdr2jaX4iSLT9R09ZVgnWZcyFV8xDlenX&#10;BwcGtON4OphwwHzbT09+O9P0FuAt0MKq0rMwXo3X8qsWqlU5mLfXtVdHiLG4WEhuiyY6j0+tW4Qg&#10;UlFxk1nIqI6iiioKCiiigAooooAKKKKACiiigCtq19Lp2nzXcFsJpI4mZI2k2BmAyAWwcZPGe1Z3&#10;gPxZc+NfDNr4huvDt1pclwrFrK9x5kZDFe3UHGQeMgg4HStLUrG11O3fT7+3WWCaNkmjkGVdSMFS&#10;O4IzVPw74Y0vwzpkOk+H4fs9rDuMcKyFh8xJ6sScZP8AkUAfA3/B0/s/4cffF4Om4m88O7fr/b1h&#10;X4wf8EN/+Dhb4af8EhP2UvGnwT8U/s265431jxB40bXNNksNchsbYK1pBB5crtHIyndB94I3DdMj&#10;n+nH9or9nf4R/tXfBnXv2f8A9oPwRZ+IvB3iWy+za1o927oJlDB1IdCrRsrqrq6kMrKrAgiviX4S&#10;f8GsX/BGn4V69/wkVx+zxqPimRJA9vb+KvFl7cW8Z9DEkiRyD/ZkVx7GgZ+IX7UP/BSf/grl/wAH&#10;FXxUtf2Z/g98NLz/AIRnzknj+HPgO3kFjCok2reandyHLKhkUGSVkhU7SqKxyf3b/wCCE3/BFHwF&#10;/wAElvgbdXXiXULPxF8WPF0Eb+NPE9vCRHboMMunWu75hBG3JYgNK/zkKAiJ9f8AwU/Zz+CX7N3g&#10;+P4ffAD4VeHfBuhQtmPSfDWjw2UG7+8ViVQzf7TZY9ya7QJMq8MM44oELMSsXyiuP8F/FDSfiBrf&#10;iDRrHTJoz4c1T7DdPOwG+TGflwcAY9TnBBwNwrsZFYx7QeaxfDngDw14WvtR1XRNOFvcavdG51GR&#10;ZGbzpsY3/MTj6DA4poTNJWZPkii8tQ3JxmpLiSMDOW3ZAJXrT0R1ChiGwMFvWiePzFxtBxyM07jI&#10;kgjVxNF82f8Ab61z+p/EezsviRp3w4trJZrq7tJLm4b7UA1tGAdjFOrBmDAdPuk84NdIsasvzjJx&#10;jGemaxrr4f8Ahi88UWPja90yOTVdNhkhsbwswaKOQYZQM4OffJHOMZNHMTY+ZP8AguUYr3/gj9+0&#10;Js+Yt8Nb/hevAB6V/PP/AMG9/wDwWn+Av/BH7TvjJcfGX4W+LPFF944t9G/4R618Oi3WJZLM3vmL&#10;cSTSqYgRcrhlSQ/KcgcE/wBUnxg+DPgD48/C3xB8GfihoMeqeHPFGjz6ZrWnSOyrPbTRtHIoYEFT&#10;tbhhhlOCCCAa/OnwX/waJ/8ABHzwr4iXW9X8G+PPEFurlv7K1rxxKtswP8J+ypDLgf8AXT6+6kUf&#10;kd+35/wX4/4KNf8ABZ3XY/2O/wBl/wCFF94V8KeJZzbx+AfBPm6hq/iAHaTHeXSorSRgqzGOJIo9&#10;rHzPM2hh+sP/AAbzf8EDYf8Agmd4TuP2if2k0sdR+NHibTfs/lWcqz2/haxYgtbQyLlZJ3IHmzLl&#10;cAIhK72k++v2ZP2Hf2Tv2NfDLeEf2XfgD4W8EWU237YdB0pI57squAZ5zmSYgZ5kZjz1659QuI9x&#10;VN/P4ZpxAwfiD450b4Z+ENQ8beIVmWx0u1NxdfZ4wxZF6kDjn6kD1IHNZHg/4yeGvHXjGXwboMgm&#10;uINFtdSuFS4jOILgBom+VifmGT0AxggncK6PxF4f03xHo1x4e1S1MlpdQmG4jDMNyMMMMqQQCPTB&#10;+nWsrQ/hd4J8M6yvifw/o0cN5/ZsVh5wkZiLWPGyIAkgAYHvnHPYUyj84P8Ag7qIX/gj9rCE9fiD&#10;oYVW658yTp+Rr81/+CG3/Bw/+y7/AMEof2A9e/Z/+JHwd8b+KvGlx4+vNa0y30VbSLT5bea2tI1E&#10;lzJL5kThoXyBC/G3nkgf0JftsfsVfAz9v79nXW/2Yv2jNEvLzwxrjQyzNp919nuLWeJw8U8L4YLI&#10;rAYypGMgggkV8M/C3/g0T/4JB/DvX4dW8T+HPiP42WCTf9j8VeNNsMvHRhYQ2zYHB4Ye+RkGdRdT&#10;8e/20P8Agqb/AMFQv+Dhn4vWX7KnwG+E99Z+Fbi8WfT/AIYeC2eWNtknF5ql7JsEioXXMknk20fy&#10;tsRtzt+6/wDwQh/4I5+GP+CS/wCzjcaVr+p2ut/Ezxo1vd+PdetCfs6GIN5NjbZAPkQ+Y/zkBpHd&#10;mIA2Kv1V+zv+yz+zp+yV4IX4afs2fBfw34L0KN976b4f0yO3EsuMF5WUbppCoUF5CzEAZNeiBJG+&#10;R1X2PvQmNHOfEP4maN8LNLs9R1+zvJ4LzUIbTzrWFW8tpDgSPuZcIMcnsK6JJ4pW8tiN23O3+LbW&#10;H4y8A6P41Sxj1u4mYafqEd7HHDMY1kkQEKsgH30ySdp44HpWx9gjjgaRXf5uWcfePHGfpQwsBMKy&#10;m1QfvMZIHOBmlkvVSJnCkCMfNkbaEcbt5b5T36tSXMRuAGEm1V4bHUj09v8AGlYowvh98R9G+J/h&#10;ePxToFnJ9lmuJIofNmibLRsVb5oXdcbgRwT05x0r5q/4Lj6iYv8AgkZ+0EbhoY2/4VhqUfyybl5Q&#10;LtzgckkAe5FfTPgP4d+FfhnoP/CO+DNLjtLOW4e5eFWJ3Svgu3zE8k84HA7Vz37SfwC+H/7UfwU8&#10;Vfs9fFbTJLrwx4y0G60jWobWTy5vInjKM0bkEJIpIZWwdrKp5xinHUD+Zv8A4Nsv+Cvv7I3/AASk&#10;0f41ah+1DJ4okuPFy6C/hyz8M6Ot29ybX+0BMp3SRoh/0mLBZwCM88Vvf8FOP+DmH9rP/gpdbSfs&#10;j/sR/CXWPA3hbxbMNNurPTGa/wDEniYS5j+xhoE/cxygqrQwhpH5UysjGM/oJ4T/AODNL/gmTomt&#10;NqXiL4t/GTWrdZcw6fJr+n26MPR2jsAzAeqstfen7HP/AAS2/YQ/YBsfs/7LH7N2g+G9SktvJuPE&#10;nkvd6ncLncVkvLhnm2luSgYJnoowADlZPU+B/wDg25/4ILav+whYf8NoftgaEkfxZ1rT3h8NeHyy&#10;yN4UsZkAdpTyBeSqSjAEiKMshO55FX9fGbdGH2Fd33d2B+NV1hitnyq/e+9tbHHPP5YH4VOAGj3B&#10;OvTcvI5qloUZnh/xhp+ta5qGkWtldLJYeUZpJoxsZXUkFWBOeVIPcFfQitoMqbjuBDfd4rn/AAx4&#10;F0nw/wCKdc8Y6ddXTXWvSQm9W4uCyIYgUTYvb5Tg887Vret45mkLTLu+bKFlxx6UALBCrpsKfw8N&#10;TxAPueWuNx4+o61MY4sbyg564pqsyknO5ezDnNTzE3ImtIwcRy7DnIGelRXtrGXRUZV28fSrEhik&#10;G1xjdwNwwTUd8kYTMgGW9O4/xqoysZy2KDwxpL5KuvoVU888c80y3bY32YWi7lzwOF+uMc/nVq5Q&#10;Pbq+47VfLYUdfz4qOSFWRdke1ccru5IyMkH1rTmuSczrXj7T9N8a2fgSWKd9Qu7NrldirsghU7fM&#10;c53AFvlGOpPJHfU8h7cBrqMMv3lZY23A57kHB6D8qydY+GPhfW/iVpnxSngmXVNLtJLa3lhmKrJE&#10;4YFJAOGxuYgHjPPpW7ay3ITzZ4VU7irBm6kDHp+tPoUfyk/8FifiL4S+EP8Awcn+Jvix4ruJINF8&#10;L/FLwfqurvBCZJI7e2stLlmZVGd7bUY4HU8V+l/7Xf8AweA/skeDvCWoaN+xJ8Ltc+IXiZbNmtdW&#10;8TwrpGkWjY2hyJHFzdEN1jVIsjgSDqPRP+Clv/BsJ+z1/wAFFP2p7z9rKL4+eI/A+reI44f+Ews7&#10;HS4b2C+khhihjlh3uhgbyo1Vh+8ViFIA5zvfsrf8GsH/AASj/Zz1m38WeKfAHiL4oanaqskI+IGt&#10;LNZpID977LbRwxuvbZMJAMc5IzWajLoHu9T8kv8AgnN/wTP/AG0P+DgP9si+/bT/AGy9Y12D4cXW&#10;tC88Y+NLq3kiGqRxtgaVpK4xsUKIdyZS3Qc5cKr/ANP/AIK8HeEfAHhPSfBHgnTLXSdH0XTobDRt&#10;K0+JUhtrSONUSJFxjYqgADtj8ak8KeE9H8E6HZeH/DugW+m6bp9nHa6fpOmWaQWtnbou1I4o4wFR&#10;VGAAAAAMACtSQieNTBbiTa3y/dP41cI2FLyMvxf480HwXFp8mszyRw319FZ280cBdTM7BY0O0cbm&#10;IUe57dRV0/xv4e1rxVf+CNO1ET32l28VxqSWoDR24kG6NWOSQWU7vQg5yOlSeJ/Alp4w+xz3F/e2&#10;raffR3UK2MiqskiNnDllYMOOmBwT3wRHaeCNA034iX3xJtIJzfX9nHaXQ4WMxqV5AAGTwOWJIxxg&#10;cUfaCJqRyTwx7rcRyR8eWF/hU/X/ACK/lB+BX7SXwg/ZQ/4OWPEH7Rfx+8Uf8I/4R8N/HXxk+uap&#10;Dp81z9mWQ6lAreVAryP+8lQHarEZzjiv6xZZ4om8s267mYhOWO7/AB7V+P8A+2D/AMGhvwH/AGmv&#10;2o/GH7Rugftd+JPCdh4y1+41zUvDX/CKQ33kXVxIZZxDcGePEZd3Kq0bFAQCSBRO+jQublOV/by/&#10;4PC/2dfBng3UPB/7APgDUPGfiaW3KWvizxbpb2OkWkhI/eLbMfPuSBuwrCBQdpJYZU/Fn/BIT/gk&#10;f+09/wAFmv2rm/bs/bsbWrz4b3WvHV/EXiHXFeObxncowC2NrgKfsm5PLkkj2xxRK0UZVwoX9a/2&#10;SP8Ag2C/4JQfstavb+K9Q+GupfE7XLZcx3vxOvo762SYA/OtlEkVu3PRZUlIwOc/NX6D6Vb2Ohaf&#10;b6bBYwwR2sYit7eC32RxqowFQDhVAwNo6fSp5ZPVlc3YNG0/R9A02y0zRtPihtrSFYLe1s4lSKOJ&#10;VCqqgcKijgDjA6cYxFr/AI10Xw3qOm2GtNNb/wBrXRt7LZC0qyS7SxU7VJGVGQTgYHJFaMVvblyM&#10;KPlJj2kqw9utYviH4d6R4r8WaP4xvb+6iuNCaQ20cEgET7wA25WB4IUcjBGTzgkGmI6SJoZW3qgZ&#10;jHu9iBQ9wq7VQuwZdyMseR1HH1/wpsbqwx95FUbZNm3j8Ov5VJKiS7VkhYejeo7f59qAGxusBZjG&#10;y73688Enn8KDlJiSVX5SIyw3Dpz6URkfdaJ2Ze/sff1oWeOSVWhVuR83zdD6fSgSdyT5mTcoZuOV&#10;GODjp2proDMSZH3SBSwY9PUcU5STH5/2RYx/eZ+v0qWIhE2ShXX+FcH9ev8ASokUXR04opq8J8i4&#10;44FOGe9ZFBRRRQAUUUUAFFDMFXcx4pFII3A9aAEeNHKlh905Wh22jbtLf0oZVZl3J9D6UuDjigD4&#10;o/4LthG/Y108Shtp8cWY8zjbFm1uxuYkEAc4zg8kcHpXvnwvuFl+HehmO5aNW0SzEcck0DspMCYw&#10;f4iR36Hn6V4D/wAF1lD/ALIekwLH5jyeObVYo2YBGf7JeFQ4OMqSMYyOSDkAE19B/D0PB4A0ERRl&#10;W/sezJWHyiobyVO0HjPHfjPUY6V6mbf8kvhLf8/KnftA0wv+/Sf91fmzTmlubjgTSLu4V/NhxgYB&#10;wSvTg598heKj+1LuaJ9VVm4eRWmi+4ScAjH3OvuSPwFpGkCM8azN8w/eYhHTPXp0HGffioXEDRsR&#10;KyMyKAv7lf4iNwOOeMDHbpjPX4u2l2n+J6kSrJLcxBTdajISrsD500CN5m/jG1cbgOAOmOpzzRHf&#10;peRbrXXW3Fcf6JdRZBBBbqhGflIb0DHGDjFgXF7Cu77HN/EWKyW+3dnheoGTxg4xjsDTbqeeOJgX&#10;uTJ5bMyrJAu07hhfYDp7/jVKPXv6/wBdCuYqvdCJbhE17/VyStme8jVAAgyA2z/Vgnk8lT7cF32p&#10;DcSN9rZfLkAm/wBKT5vlP3/kOPVR9fpVjftO9ry6SNd27bNCNy4Hzg44ODwPX2qJ7mSI+XAZGaR8&#10;RlrqP5AB1wF6E4GT0zxx1nf+n/kF47FaSVoDHZw6uxkX5GWW4jLbsEFsBPv88gcDPQZoqSAyiUSu&#10;ZHLLlP8ASIWZOwyc84J+9yfm4zuoqoykaK3f8TQnXdGwLfjXL+P1Enh27L/daFyBt9q6qcqoyF/7&#10;6rl/HksH9g3AnOV8tv1FfTS+E+fjueAeBp4Xj8y3RdvmSblkblcq2e9dt+xPcM/wgVpI1Oy6m/et&#10;aPK2GuJh0U9CMZyOh55GK4rwKthFFOlm6hPtLeWznp97nk5rsP2IIVT4MJsSYEXUv7n7Q3mHNxM+&#10;cqehDZKkdOmO3gYh/wCzVfVfqejSV8Qvme2rYx3LiRbWFf3YiVjprMwXj6cZ6e/rinoNikwWLIQC&#10;djWAxyemd3XP4fpUfmxC3P2dAS/zvutZmxnGeM/p2H0qaKC1eNt8DbgGVTtmPy9x17ZPzV4mnb8v&#10;8j0XdA0G+DcLNcsA3/Hj65HJPfB5P1o8nzJGMkcjAf3bOMbkJyB1zgEfXNCoiP5aeSqtkYktZeVH&#10;YEt/493prxHy2kRI9jRfI4s5OOTyfm/IdxzzT+Lf8okpIkkh2kxi3fhfm22K4Ppz/LHT2qRkuEwz&#10;NdDaxKqyxYz7gn8sf/XqHIfMc0SkLGpVVsn3bT7Buev4d6srZrBH8mnqu1h/y69c8d2yc9/StVr1&#10;/L9CZMlV54mUI1wu5duAsYyR269efcdacjv8rOJt+7J8zyuB3PHY+nWmiIopVdJ27m27lgGMngjG&#10;7vwKdHFCfLJ0/wC9lgyxD5eBz97j8Pen5v8AJf5mfUbexyNbsFM24r8rKIlPT8eD296SE3DRYgef&#10;Cx5ZsREs2eVBzw36fpTZ2txAzRacwTaThoV7jsSf896WC3WG1jjhstq7VT5o1YEemc4IPr+WearS&#10;3/A/4I/sisksMjbYLrc21lkbysM2McDPX1460kETzL8kkvzNlm3Rn1GT7Y7den0psWmpMsjixHmS&#10;MVZlhVSME8Dn9c0scEg/1lorNww3Qr8gyc87uh/nmjlXNf8ARf5iWwkguimSLz92C21/J3E56dev&#10;+fXHk1tct8bPjRa2NtNI1ho91NHJsjAKop2ymQA4be5KKwzlW3c9B6P461OHwh4S1DxK1hHttICc&#10;PGgBY5Cp1ydzlRgYJJHvWT+yj4emj0PUvFV/KZpry+aNJHjXKInBjBHDKGyuckHb9K+v4fp/VcHW&#10;xrXvfBHyb379D5TP5fXMbQwC2fvy9I7J/M9ctrdIYFijiVVVcKqjgCpqBxwKKxPTWmiI5IElPz/z&#10;p0pVUp2O+KbINyFcUAfnH/wbEfCr4m/CX/gnn4k8PfFn4ca54X1C4+NXiS7tNK8QaXNZzLbsbdFZ&#10;UmUNsLI4DdDg4rjf+C4FxD4l/wCCon/BPb4Z6Ntu9YPxkv8AWJrPdjba27ac8krY5UYSTAPXY3pX&#10;p/7W3x+/4OENN/aC8RfD39i39g74R3ngCC4jj8O+O/HHjJWN1GY0LTPbRXsMyEOXXYY8DaMFhkmD&#10;/gn3/wAEhPjJ8PP2oZP+Civ/AAUu/aPj+MXx6k0ltN0GbTbEW+ieFLVo9jrYReXGN5UyJ5gjiG2a&#10;Q7CztIQD7yt4LOZWkkgX5vmx0Hrkjnn3qTy1ugofG4fdXnGP8K8n/bc+Ff7U3xY+AOqeC/2L/wBo&#10;Cz+F/jy5ubSTTfF1/oMWpQwRpMrTRmGVWU74gyZ2kjtg8j4dX9gb/g5FWTMf/BbrwcrcBo2+EOn4&#10;x6/8etaB1Ln/AAcUOW8Q/sb6Sse2af8Aa28OtGxxtO0SA5zk/wAY9e9fRn/BQ2b/AIK6R33hf/h2&#10;Ifg39lFvc/8ACWx/FA3onaTdH5H2fyBt24Em4sQcgY618px/8EUf+Cqfx/8A2i/hL8R/+ChH/BUf&#10;RfiH4R+FPju08WWPh7R/AEFhJPeW7KyjdEkQ+bbtLNv2qzYUE5r9VYoWEGEK46LxwKAvc/MZIf8A&#10;g7KKvcTXf7JUfAIhb+1cn8Qn9am0e0/4Ou5tZhXVNc/ZMhs/tCG6bGqYKE/N0jLdPTmv00aALGyh&#10;vl2j+HgUIUI2RL1XO7+uKnUD47/4Kmf8E2fi1/wU4svCPwW1X9r7W/APwkSeab4leE/C2kx/bPFD&#10;L5bW0YunJ8mNT5hMbpJGSI2KMyqR8gReKP29/wDg2/8ADmk6P8T9Wk+O37Guj3C2kOvWOm29t4n8&#10;AxyzBYllj3It3E0020HcwPY25KI36Jft/fFP9tj4VfBWPX/2Cf2YNJ+Knji51iG1bQ9b8UQaTb2d&#10;m0cjPeNJNJGJdjrGnlK6ufNLDO018Jw/8Eo/+Cn3/BTfxlp3jT/gtL+0boegfDax1KO/t/2d/hLN&#10;JDp9xLGVKR390CWkQsoYjzZ3AdvLkgJyp5AS/wDBEvwn42/bl/a6+Nn/AAXD+J/hTUNE034jMvhH&#10;4KaVqufPtvDlo0aSXG0nYBLJBEPlJxJHc4O0hm9U/a5H/Bwl/wAL+1pP2L4v2d3+Gu6E+GF8VPqP&#10;9qMv2ePzPtO0eXkTeZgJ8u0L719ueCfA/hL4b+F7PwV4D8OWOj6Tp9rHa6bpdharHDa28abUiRFw&#10;FVRwABgVeZY5grAsrNnb6fU9s1soPltcnqfmkLL/AIOor2yX+0V/ZFycn/SZNWyRjrwuPU9jz6Yr&#10;039iwf8ABfq5/aB0aH9tqP8AZ4T4ZR/af+Egj8EvqP8AamRDJ5HkeZ8n+vEedxxs3dTgH7jNopAa&#10;JlVjkLuXOOOfzp8VsrXEcYKsytuPzH/P+RRyW6sD43/4L9/tOeMf2Sv+CVfxO+Ifww1Kay8R6pb2&#10;vh/S9St5gk1lJf3CWzzqwPyOsTyFWHKsFI6V6d/wTm/Y0+Gf7A37IvgP9m34f2dm0mi6JDJr+pWk&#10;BH9r6pLGj3d+5bJLSS7sZOVQIgAVQB0X7eX7Hvw2/bz/AGVPGH7KnxXubi10nxbY+SuqWqAz6fcI&#10;4kguUB4LRyqj7eAwUqeCa/PnwR4R/wCDoD9hHwjYfA34a6V8Df2jPDOiW6WfhzxN4k1J9N1eOzjQ&#10;RRQTeZd2is4VBlm89iTzM3FLmtuSfq2szC5wWI3Y4WPk+3TAH+FfDv7AH7YXxs/4KEftNftZeGvE&#10;eq6fJ8E/AviqPwH4EsrfTwt1JeQwyx6nOZwMyB2ZGUbjjeoAUAlve/2GvGf7b/xD+Alv4i/b7+C3&#10;hXwD8RG1O587w54V1gXlmlqGHkSb1mmwWGdyiRhlcgjdhfgP9lL/AIJZ/t/f8Ejfg14s+On7JPw/&#10;+H/xq+OXxA8fTXfxC0nXfENzZWv/AAj4knlht9OllkgjW6MjrJJJPwTIUCuEBLlq00OPZncf8ETP&#10;i747/Ys8W61/wQw/aS0NdJ8bfD2yv9Y+E/ieNt1j408PTXUsq3KDkLPE0nzR7j8oYEBomJ9E/wCC&#10;R/7bXx5/bL/ZZ+NHwt/al1a31L4rfCHx14h8HeLLyx0+K1F4IhJ9mm8qELGoxviG0YbyNx5JJ8v/&#10;AGd/gb/wU4/bs/4KwfD39ur9s/8AY/034D+C/gv4V1ay8M6L/wAJfa6rqOs3t7G0LiWW3PzRgMX5&#10;SNFCAKHLkj6E/Yr/AOCe3xX/AGYv+Chv7S37Tr+JfD8ngP40X+k6loeh2YmF5b38Ucn2yS4Qosab&#10;pJW27XfcDkgc1nfsX7vKcD/wbKXlpB/wRc+Fdu9xEsmmXniC3v8A94F8iRNavWbfkjDYIJzjjHav&#10;rH4V/GX9nT9u/wDZ+m8X/CzxdYeNvh/4stb7Tri6FvILe8jVpLa5hdJ0RsZDqcqAeoyCDX5d+Mf+&#10;CXP/AAWq/Zo8W/GD9jP/AIJ9/EbwPa/s+/HHxRd6q3ifXroR6r4Ij1HK30FsuQ5+TCbkSXKIjI0M&#10;pd6/Tf8AYo/Zg8BfsS/su+C/2WfhTbSHQPB2ix2cVxPCBLeynLzXMmCPnllaSRscAtjAAFON5dCW&#10;oxlzHxb/AMGzXiPUfA37Nnxg/Yf1nWprz/hQnx98QeFtImuM+Yth5xkjJ44zL9pOCf0Ap/8AwV61&#10;XxT+19+3n8Bv+CMNp4w1Dw74I+I1jfeL/i3daXcNFcaxo9iJXj0pZAQwjme2kWTByAY2wQmK+sP2&#10;Lf8AgnZ8HP2LviN8Y/ir8N/E2vate/Gz4hT+LfEEerTQvDaXUjSt5NuI4kIjBmf75ZuRzxXk3/BW&#10;P/gmP8a/2tfHnw9/a/8A2JPjbZ/Dr4+/CH7UnhLXNStvMsdRs51IlsrkeXJhDubBMbqRJKpXD7lh&#10;y6FH1x8NfhN8O/gn8N9H+FXwo8G6f4c8OaFaJbaTouj2qw29rAowERF468nuSSSSSSdRIVL/ACyN&#10;2HIP9a/MVP2rv+DrDwrPa+HPEP8AwTA+CPiRYZFjuNe0Xx1BbwyjODJ5c2qh1P8AEflA9F7V+mWm&#10;vqNzp0E15Asc7RqZoY5N6xtj5gGxyAcgHjOK0pvQymTTJ5o+zsAyscblJ24/PrViLLR4g2sFU8tI&#10;ePbgVXEcgTPzL8x+63B9+KkSaBJDF5iqNoJx1rRiiKYS0Jkd9qs3zNk/4968C/aY8NN4F8Yx+PdI&#10;gWKHU1jW4Csf9JmjbKx56rkHJIxlUY19BDou0K235tuenpxXIfHzw0/in4V6pZWZEdxFa/aIZtgc&#10;xlCGJAPcqGH413ZXiPq+Mjz/AAy91+j0PNzfDPEYRyj8UfeXqtTO+GXjZdfhjZNQWUbVUMskhIPQ&#10;ryoxgfXP1r0Ty/Mi8wfMy8ndySfSvnH4HeLotp0+71j7PHa28UkVu12U8qMsNhI2nrkd+Dgnrivo&#10;LRb5bvT49kkbMq5/1hbccCuTFUPq+InR/lb+7od2FrrFYOFdfaV/n1LU8R25ljU7l67tuKjaAKy7&#10;mPLevH1qZvKmcqXyzL909AMZ4obJRog2GAHK9qyUiiGRdjs7SL8q/Lu/hoMKO/mSSHJOdpbp9OKf&#10;EjQ/usZXq2RzStK3lrIq7mZsgMPlFBUVc4jx14H8aap430rxb4W8erpNpZqy30P2ZpTLkjjbna2Q&#10;WHI+U/MMkDb0etxa/qegzxeHdRWwvfLcWs11DlUb+HcCORwAfY+vFaBEHl4ktcr/AA9CBz7c+9NE&#10;TSPkrtZsDv6fyoS1CRy/w70T4g6S12PiN4rXVpLhYjGsdnFFHAwU71UoAzrlhhm546DnNHxx4b+N&#10;Goa79s+HnxEsdH09LdQbW60tbgyS5O5yzDKqF24AJyRz79sqW1uWwuZOPlBP6063QTxYSZZFbOVo&#10;6ElfVVn/ALGuPst+IZGt8RXLKG8tsYDEY55weRisH4feHfiXoV7fP45+IsetW/Eenxw6XHDtXu77&#10;RyxORjJGB2yRXSyIAjRsn3hhhtp4nHCRqPungtz9aHE0OJ+KPw/8d+MrrTbPwx44Oj6bHdLJqENs&#10;rpPJtYHCyIwIGMgqflOTmu4hjdjuJ4HrnOMUcYVEm57ojA8etKqIy72YtzwG74qQiToWSPZJE3/A&#10;e9SW6bFIz3/KoUIYmJGZVPHA7/WpoAwX5h+uazkVEkoooqSgooooAKKKKACiiigAooooAr6ra3N5&#10;YTQWcyxzNGwhkZSQrYIBx3rmvhB4U8e+EvDLad8QPE8WpXXns0TQ7mSGPH3FZ/mYZy3zfd3bRwor&#10;raRwCMMaAOK8baB8atV8TJN4P8Y6VY6RHBk29xZeZLNJ0KsSDhcZIYEEHjBHNdFr9r4jm8OXcPhm&#10;4t4dTa3dbKS6BMaS4+UtgEkA89O1anbgU1HDDrQByXw/074r6Re3kHxE8Q6fqVuyxLp9xaw+U+Rn&#10;f5iBAMnIAwSCF6LkioviLoXxr1G+gl+GnjXTbC3ZVS8hvrMOy8kmSNtrDOCBtYYIHVScjsjhpMc8&#10;c+1OJx1oAqrFqX9mrbzXEbXXkhWm2fLvxy2M9M9q5f4R+DPH3hiDUb34heJhf3uoag04ihupJYLV&#10;cD93EZAGCZ3NtOducCuyooAM0c9qQ43ZNKDkZFABXI+LfD3xNufGela14R8U28Omxsqavpt2uRLH&#10;uyXjIU4fBYc8H5eRiuuooA5r4iWHxLvdIgtvhpqOn2t094gurrUNx8u3w24ooQh3J2jB28FvmBxV&#10;/wAOweLm8OQjxa1gurCMiY6eXa3LZ4YbwGwRg4PQkjJ61rUUAcn8PbD4tWcl1/wsfVNJuFk2varp&#10;quPJYs26PJA3IBt2kjccsD0BNHxfY/GuTxnDc+FdW0OHQ7dY3kt7lZGuLpiw8xWIXCBV+6VJ5zuB&#10;4ruhjtTWUE7sUAcj8VPDvjXxL4CudK8CawtjqVyUVbma4khZIyw3bXiBZG2g4IBwT0NYfhH4f/GL&#10;QPHker6v48iv9Hk0u2trqxuGdmM0cOGnQAAKzSfezu3D0K5PpSoVHNG09MD60O40zjviXafF+5Nt&#10;afDCfRbe3eNxf3Gpea0kZym0xKo2ngOCGI6gggjnY1dfFdx4YlfSJ7O31ZrXMJnVpLdZtvCtgKzK&#10;W4yADg5xnitd4t/ysv45qNIZ1fy2kVl9+o/LigZzPw7t/iVBYXT/ABNudKa6+0YtxpPmCERhF7ud&#10;x+bcOQOAM561V0+L4xxfECQajPob+GWkbyFhSVbpePlDZ+QjgdMH5uOBz2clsk67ZVG0jkUjxw26&#10;Z2+3rRoCZwvxc0b4s6/e6Lpfw21W1sbMagkmvXD3DQzeQroQsTKjZJw2VwA2NpYBjXbRtNGp81Py&#10;bg+1LI+zkn5evKGlO5htG4ZXsPu1URSId+XYFGUrzuwPX2ps6PLD89um4ruXdyM/kKfHFFb8MVVT&#10;wPMYHPvT2EbDZKinuPl/lVA2cD8JtM+M+hW9xpXxY13S9T8tlax1CxV/MKtuaRZAVA+XhVIAyOvI&#10;5d8Rbz492usRH4ZaP4du9PxCJI9WmlSVnMj72ynyhVTZgfMWY9FAzXbfZ0lmadmwcAMNvb+dOK4j&#10;bAGWUigDNuLe6/s5ltxHDdNHuUMSEDdgcfw5xn+tcn8LdZ+O2tXjSfFTwpo+mW8iStbw6VdNLJEw&#10;ZQokZmwSwMhwgIXauSCcDujFE0eyXd5mdpx1J+v+FE3lYV1H3cbcr1zxinYhy5TkfiBe/Fy2v7c+&#10;BdF0W6sza3TX32y5bzPMVV8mKMZRQXO4FmOBjqM5rY8H3fiq+8LWN5480uGx1aaFW1C1tZt8MMmO&#10;UB749RwexIwa1IlEfylc/wB3I6d8cVLhduyQ58voB0WjlsNT0OM+H0Pxgbxj4kg8cQWn9kq1s3h2&#10;8hdd7bvM85SmSygYjI3E8sQOFye3gH2eAq7s20/Uk09GVifkx3+tIwlklBTcVJzjGMYqVoLmEkdw&#10;d8QVlLcAN1/WnCUpGMNxtzj1psrN5qoGXHVlGc9RUa3AAMrx7SvLDbn1phzdxUuUbBZeOq57mmyb&#10;HjLys2G4wOoHtimGSF381mbI+78xAP4DrQYZZfmiLbl7tx+VU42JlJPQkXaybZELL/H8p/yaqXdg&#10;I7o3gdtyL5a/vm2hSc/dztJyOpGfcZ4uxq6sqIV+UfebPP8AiadMsdwjKUU/7PXNT1KR5n8Qrj40&#10;6R490XUPh5pdrqGhySRW2tWM10kb26NJiS7UsPm2R4xGCNzZz0Gem8WX3iK20C5m8OaWuqXysPs9&#10;q58sMSyKTk7eACTwc8cc1ryWzQybyrlRxuUA446Y/rSAb1CCTb29M84PH0rQnaRx3wpv/il4g0q4&#10;vvip4Rt9BuvtbJbWdrdLL+5AwHLIxGT1A+UjkEdKi8ba58ZtM8VLp3gfwDZ6hpptZJJbyTUFTEyj&#10;iIqXU/NjhsMATz3au4l3SS7oRuUNjbuA/H86UJJC+Da8becYbrzk0CfN0Zj67eeKbbwbdanpWj/b&#10;NUttPkmttJFwitNOIyVhDsQgy3y7iQvuBzWT8Ntf+JutXt7afETwDFpIt4ofs11b3sUqXZZSWUBH&#10;Z1KdG3AZ6qWGSOpkjCtvCNtbJ4JUA49vr3qSC3jEa/3W2lmTHOPfNKUXfQaucP8AE24+L1p4h0cf&#10;Dy18zTf7SgXWhatAszQliJAPPbGwADJUBxkbepxHd6r8WbX4ri1fTbe/8J3hMU2GhR9M2xZEhG4N&#10;IsjgqQMldwOMZB7ryYD86Dg87Nn4ZzUUVvaea0p+XcMMSwwf85604xBP3jC8ear8QdF0ZbnwB4ds&#10;9Wv/ALSCtpdXAgG3Byxbnad23nDYHO09Kd8N9V8ca94Vh1P4geGBo2pSyMJ9PjuEl8lew3ozBjyf&#10;mB7H2FdBHDKr7VbMfZlYAjgf/X/KpniidfLMYb+8IyRQwPP9T8SfGNPG/wDY+n/DCK60eOZGh1hN&#10;WiRSrEby8ZJZXjBz90hsHGOK6Hxjf+JtF8O3Wo6H4fk1W/jjUw2NtIsckvIGSSyj5RlsZHC4GSRW&#10;7OkkTh0DDcB93HAqNQEu14Hzclh2+o7/AFoQHL/D7xH8Q9etb0+O/BMWkNDN5drFb3wmN0vP707f&#10;uBuAFOSvOTjFZninW/jHp/xK0bTfC2h283hnzyNauGK/aAxQ7Au88xqcZ2jfnpgZrvmaFJMBMZHs&#10;M0wxt5m2KPa275tq4/8A1/zp27k8zJIZJY7fzXGGaP5lZsEt7UF5J23xhVDKG3+/pUShLW5ZR5jM&#10;SN6ldw6Y605zGsHmmZQu35vl6GkVe4y8SM7wAGYMW7nn8B/jUiwwry6KSVwu1eRTkbfGx8sdML8x&#10;+Y/iOv0pyibYGOcNwqJlc4+hpkP4iTynLDytqq314oIWIkSruYcLu789aBII/mdWLFMBQ3+cVJG8&#10;YdbdtvygfKWzzjpWUjVFqIsY1ZlwSORTuc0i/d5pazKCig7uwpFJ6MKAFooJwMmmqWzhh9KAHEZG&#10;CKKaGYn7lCuxUFkI9qAHE4GcU0scZ2//AFqa0+xtrRtz/dWgvI3IRv8Ad45oA+LP+C6SrJ+yHpIY&#10;oP8AiubUbmx8n+h3mSM+3BwCcEnpmvffhvBJb/DzQTLZxqq6DZptt7FBGq+WnA3HcF6HHUbfSvnz&#10;/gubN5X7LvhdlhwzfEazVfMXMZb7Df8A3+QCvHtn15r6A8CXsF14U0loreKRm0m3dHj0541c7Fwy&#10;qWGBn+EYHOelepmvL/qzhb/8/KnS/SJrhY82Mk1/KvzZtJa7z88au8iqzeZYpk7S23ODwf7pHTvz&#10;TGlviyMkdxhFVsRWkON28A4yeX755GB64qH7aiK1utiV2lXkX7ETt3fNz83tnp8uPagW1u0xH9nS&#10;YlxED9lYcbs8fOMdvm746nkD42Mb2/yPV5bDnthBEAkm3axAaOyX5l34I+bgdAWz16jJxtGWS8dh&#10;LFcxp5ZK+dawMCP4CRuzjJwowCMc4FMSa5cMs2lySNIsjGRdPwoAccEF8AnOQCfm698Uk2yONpot&#10;HaRfLaUt9lG5SR2+bJOOCvBIxnvQ7XXy6eTHyrYdPHMyNaRm6ZlLFVt1hDhynAJJ/wBZ6N06ZxgU&#10;P9qtbVgRd/vJELLIsLMrFAOcE8jdktk5GcHplpEzFgNEMuyZkVGt0IOQDwN/AJwMn6EAc06Nn8xY&#10;YNM2FthXdbK2FXOP4uFyR0/rRpL/AIbyGosjQrMdzSSfLhfMjjjCH1YDIIUdD74wD3KapLwRsulm&#10;b93+8mksVQ7l53cN654HTpxk0UpRUXsvuZtHmNS4CYbjb6k1yvjt2XQrhTy3lt82O2K6idhg/wAQ&#10;71zPjpsaFcHaOYW/lX0s/hPnafxo8F8FR2scO4kLuuDjeo3E/Nj6V2H7ELxWHwbh+2tHEJ9QlZWa&#10;cxrtLuUGe7Yw23oMjOTgVw/gEqke/f8Au2uCPu7uxNd9+wuyQ/B5VSQRqt3Jt8qZdp+eQdSM8lfw&#10;JwMYrw8Rb6rU9V38+x20/wDeF/XQ9itbmS6kVkmjwzFUaPUHLPwMDgfe+nOMVJvuPMO4Dbydv29y&#10;Sfy4wcc+9PuEDBjayyeWchv9IXCZ7/U+2evB4p73Lj/TBcSDd1RbpRtUYzjHHXGQOPqcV4nvW/4f&#10;/I72/IjjvFyz/If3edpvHOevP0z0z1p6XOT5I2hiDtVrt93JzyB068c9PSns4ny095JjrmO+wAMH&#10;ng8g+/txkUT+S3ypclm9DeEFSenIIz/ntxV+/wD1f/IfuvoNxau671fbt+YCaTbnHPPp1z68dxUh&#10;hVgBEYwu7GWikOenT+XbOefSoBjeEWdT6N9uYD8OMA9fr71MdqzbEMXVSoW7fnPt0HT3zT5na7FJ&#10;RHG32xbbeGEZJG1reR+O468c5/DtSx2+SJJbdHBkzj7O+du0Y5/vZ/Ko2CyDImjZsjA+3vgcden4&#10;01J12xyFbWRVzt3XkmCR0PQ+nJxximuXp+n+QSXYlvIflMmyNeSGDWbt2xjO4c/XqDikSF0tzCkM&#10;fzx4+azk447DP3f9nv61XknXYySXEO7ADLJeTMAM89v1xz+FWEiV0W3eSHy+BtW8kAIzwMYwT7Hv&#10;3qum/wCX+RNvdCS3EkJWSOJRnHz2b8+ufxpRbx+RI4I29eLWT+H0yeDnvyD0xSxIYWaZwhbCnbHd&#10;SMcfXjOOeOMUb5YQQpgjVV7X0n3sn/Z4Hv6kjA4oS93f8v8AIlnnv7ROrPpngZbC0uFtI7q+jS4a&#10;SzKgwrl268KcqmMjOcevHqHwb0C28O/DrSdOsoJYY/siyCGZtzRl/nKk4GSCSOg/rXjv7TrynS9N&#10;0+FpnQzMwtbf95HIwKY3q4+UAMcEZ59K9/0O1Wz02GzRNohiVAo6DAHT2/yea+4jH2XD+HivtSlJ&#10;/kfHw/ecRYib+zGKXz1LtFFGa4T2AoopHcIu40AMmt45dzNn7uODUZQlNindj7wFee6N+1x+z94g&#10;/aX1r9j3SPiHDcfEfw/4ag1/WPDUdncb7XTpn8uOYymPyjliBsDlxuBKgEE+gF2kkZUAU4+6W6/k&#10;aAH3CeYmGB+76c1AbezE5kztY/8ALQ9vb8qyfiX8SfB/wi+HuvfFP4l67Dpnh7wzo91quuanMrMt&#10;nZ28TSzSsFBJCojMcAnjpWX8G/jX8K/2hPhT4f8AjX8IvF0OueFfEthFfaDrFvHIkd1A4+V9jqHT&#10;PdWUEHggHiqXwgdNsg3PEZHbHKtx049B0/A1a8x4vlIG1V/hX+lR+ZF5PmhPlLY+7TZJJiqm2ZCu&#10;efmI4zQhk4A3YUd8tuPSmMJizGLt2Kj+deb/AAv/AGuv2f8A4xfGnx3+zv8ADb4i22reMvhjJYw+&#10;O9GjtbhH0p7yJpbdWkeMRyFkRj+7Z9pUhtp4r0K21jTZrmbTrK+jaS3YLcRxyBmhYgEK2Pukg5Ge&#10;1UIk2mVCHMm7PzcD64qrcrEwVTHujb7qkn5ay/G/xP8Ah98M20+Tx9440fQ/7c1WDStG/trVobUa&#10;hfzZ8q1h8xh5kz7W2xrlm2nAODjj/wBp/wDam+Cn7Hnwe1D9oH9ojxtH4X8KaXcWsGoatNY3Fysb&#10;3FwlvEClvG8nMsqLkKQM5OACRUUTLm6HoEnmq/DdcjeG4B9AajYQtBiRULRjtzz/AIUlvOlzbpcR&#10;SLIsi7gyxn5l6jr/AJ5rI8f+O/B3wv8AAetfEzx/qsOl6D4d0u41LWNSmjZltLWCNpZpWABbaiKz&#10;HAJwDgE8HToZ+8awjKotwIm3bR8ysf5fjUltC/2pZtwbPDLzkH/9Xb9a4P4c/tQ/An4xfAXS/wBq&#10;DwF8SdOuPAWsaSup6d4mvi1jbm2zjzX+1CNoQCMYkCEEYIrttE1Kw1W1tdY0e/t7q1uIvNtbi3mV&#10;4pEIyGVgfmUjoRx6E0pMb91li5aGS2VQdxZvuqwqmseJ8tCC0igtg7icd+g9ax/jT8ZvhZ8BfhXr&#10;3xi+MHim20Lw14Y0uXUdf1W4ikkS0tYhueQpGrO/A4VAzMSAASQKh+FPxc8CfGf4beH/AIx/CnXB&#10;rHh3xRottqmg6pBHJGt9ZzxrJDMqyKrruRwdrqG7FRRHl5R3ZvKzeblYsMrN83CnPYD/AD+VMDzS&#10;7jv27VH7w9/bqP51474O/by/Zu+IXx8t/wBnnwv4lkvNTvl1WLT777Ofsc+paXcGDUtL3sQVvYBt&#10;maJ1G6F1kjMi5IX9s/8Abx/ZW/YA8C6b8S/2sPiovhTQ9a1iPTdPvv7Bvb4G4aN5AGS0hmdRtjc7&#10;iAMjHcU1JcpMlI9tsJXtXZUDsrNuVlXPPfv1P0qdLgxy+aI26f3scY46183/ALN//BWb/gmx+1Xq&#10;C+G/gZ+2t4D1vU55ES00ubWBYXtwW6CO1uxFM59QqHBPNfSVrGsqKQdv+yueD35qbx1JlzENxbNK&#10;VkTdtViV2zED8u/40skUjRsFlVsZAZWycjtj1p4Ee9mXjgjbtwc/XrSbSwXy5227ccSZNNXWwJMf&#10;psgh/dtt+YnnaBg/pWjGxK5bbn271StoCyLKfm+b+JjyPWpI7vyziRVU56lulZS956GkdA1NZWCh&#10;JtmT8rDsfz5qnJFIrZVc/LlmUDg4Of5Vau5UWTzJXxxxubgVG5BG+Nz833duPlx71VPQmV5PQrku&#10;YDDcESdwPu8/jmi3mkUFJUO3t82cCiNJJDifDf3f9n2GRRLNFFCJz90cheef0rQOWRJEHZDJjd83&#10;8Kgfhim6jb+fA0HlfLyGXP3vX1/z+NEN6XVUhiPQHH9akdpN+5nwox7k89aNVqTJS5WmfLPh6B/C&#10;nxUuvDAhuofKneNdskXmSSRsT5wDDlcdFxkAkg9K+h/Aupi/06OWJ5GjfDLvmVzllBzx26/gPcV4&#10;N8cobzTfj9Ne2sE+6eCA+Z9oVWkDR7RFFng5PBz371698LdRnWxhjSad4xGpjaWNAEBJO0Yc5Huf&#10;X2r0s2k5YqnV/wCfkIv8DzMjfLg6lB/8u5yXyeqO+MYKYfb1yo/DpQixStui3Lt529M8VHFdpNuj&#10;MDYXnc3Q05p5SVMcQCrzheAa8u0j0wWcIXACqysFLN/9bvT5AH25lPHGWyM+9QCdp5jE8S7mUbfX&#10;p+VTOp4Sdj6Z459qAXMV5b5IlCTSqrHAbMmCM4/TNOW9jgixK6jd0ywUHp0rifGPwT0rxv8AFDRf&#10;iLqmreWdDjYWscNviYPljkThshTxlNpyVHTJz0Hi3w7o/i7TbjQtbs/OtbiFoplaP76kglTkdyBg&#10;gDp2oXvaBvuaMF7FOSYljdo2wyxvuAP680sxtGEbl9rD+JcAH1GK+Y/j7+29/wAE4v8Aglpe6Z4b&#10;/aQ+PFn4Dn8V25fR7fULW+vWngtzjCfZ4ZCiIZcfMRyxwTXhvj7/AILi/wDBv58T9dbxL4q/ba0u&#10;e4mtYba4H9g69Gk0cTs6KyiyxwxJ3YB7ZxxU80R8sj9EBtUGWZnHvkce9EE0DOvkMsvfdwcj14r4&#10;bvf+DjL/AIIi6vp82iXP7e2kmO6haGTb4b1uNtrAg4f7EMHB65/GvrX4O+Cfh9oOmHxn8Mr+4vLX&#10;xFbw3ZvGumkiu1ZcpOueBuRl5UDIC55GarmvsGq3O3E9sp8t5UUlcBd38/zp7+aoAiibA+7uYVxn&#10;xM+DGl/EjVdD1i+1W6hl0PUo7uBVO5Cyhs8E8FgdpPPykjuCO0+dYwFjyu3A5wajYfMBZFU7olZs&#10;e3J/xqxashT5EK+qntVUJbq/yx7W6Z21at/ukbs/NUSKjK7sSUUUVJoFFFFABRRRQAUUUUAFFFFA&#10;DZWCDll56bu9NWWOQkBx8vUelUfEdmmuaNdaPFeNC1zbSRCZRzHuUru7dM1zvwU+E+mfB/wovhex&#10;1ie+ZW+aa4booztRRztUDoMnvyaAOwkmhTlpVXt8zYo86LBKODzXA/Ez4J/C7xBfXnxD8aCRWjsV&#10;GoTS3WyA2kP7zy5F+6YwQWJPIJOCBxXy94m/4L0f8EVvFfh3UfCmv/t5+FWsru3a2vfs8OoJ8jAq&#10;QJEgBGeQCCDQB9uW8/mSMOMbvUVKZoQeZV/OvgP4b/8ABb3/AIId/DO71Kbw3/wUC8NtJq1ws+oT&#10;XjahKZZACA3MAVTjq2NzYBYk4NetfA79qX/gnl/wUx8WXE/7N/7TNn411LwdAJ7q18O30sLWIl3x&#10;iYpJGpO7cyE8qehB4oEj6gWSGQ+cG4x96nIUx8hHrxVG40eyudMbQLuRpYpLYxSbjhnXG08jHP0x&#10;iub+EHwq/wCFTaZceG7DX5LvTVuGOl28qNutIeP3RYud4B6cLgEjHNAzszwdxpe3yimnIXqaYxlD&#10;gonHRtzUAS89qjeeMN5XnKH25255x60/JC5xn6Vx3jD4R6J418faD431q7Z20AtLZ243Lic4xIGV&#10;hjA3Argghue+QDrmuYIl3Tzov1bFOMsYXdvGK5/xx8N9B+Iej/2JrlzeJCJC3+h3TRnBRkZTj7ys&#10;rsCDkc5GCAR4n+1T/wAFAP8Agn5/wTa0bw38Of2o/jlpvgS01jT5YvDmn3dneXRuLeAIj48iORgA&#10;ZFGXxnPGcHAB9FRXFs58uKVSwbDKrdDRLdQQsqPIu5s7V3cmvzz+H3/BcP8A4IJ/CPVbjVPCn7bn&#10;h1LrULGGO4vJtM1eaVoY8+VGWNoSdu44ydwzg9BhviX/AILdf8EF/GfjSDx1qP7degyahBcW83za&#10;fqyxs8DFoW2ta4DKx3Blw3YkjigD9DJLxY4vNcbV/vY6cfypsF7HNjZcxt/unrXD+O/Angb9oj4c&#10;WEkF/DdWdwttqnh/VraUskUgAeG5jMbANwwIwdrA4OQSDR8M/s+6F4V8cW/jr+07i4urXT47a3j5&#10;WOFlt0hd1UseHVFyvI3ANywBAB6Q9yoBG8Dj73pTmGR5gk/lXF/Eb4LeDfifqem654hku47jS7e4&#10;hs5rWbYVScIJFORhwwQKQwIxnivC/wBr3/gpr/wTH/Zn1+8/Ze/az/am8O+EdVm0ONrjQLhbjzUs&#10;5VIT/UxMqBlHAznGDjGCXYD6o86LGA4zTWuIv7/fqa+D/h3/AMFyv+CIXw20640Xw9/wUI8NtbTT&#10;Bwt4t7IY1EaoqBvs+4qFRQNxYgDGcAAaXwX/AOCsP/BHX4mftEWGmfCP9uLw/qnjHxjqyWdtpq3F&#10;wseo3UmI7eICSBYw4yUQ5ViXwScgUgPt1pIwrKxx9aikl2AYi3L1V4yP6muK+K/wctPiTqvh/wAR&#10;L4iubCbQtS+05gjDCePG2SPOQULL8pYH7pbIJwR2LBYl2l9p3cLx/KtYxJkyUyxs25B8zLimefGY&#10;hIsqqFXDe1Eb7jllG7sAeRUF6ZDH5fkNsY7Su4Aduf8A62DmnYiJPM6ZUM+47eecA+9NxGDsVOw/&#10;iwSfT9a434P+AfEngiwvI/FHi7UNYuLq5K7ry/eaNYULeWUVgNrMpBfHDEc5Iya3jv4Tar438QRa&#10;zp3xe8TeH2SzWIWmjzLHH5iFmWUqylWPzkMrAqQFGAQSVYu53srrD/rJG3M3DKp/Woo1e4i8qVgr&#10;Dbna361454m/bp/YatFvvB2pftw/CnTdVt1ls7pZviPpkdxazLlCGVrjcrqwOVOCCuDyMVy/wq/a&#10;4/Yp8JX817qn/BR/4c6958KiKO/+J2kMtuc5bYFnHUlsZBIBwSQKd/dJcbn0YyoI9p2r8uMf408x&#10;xiHfHNtYdW/HpXkVr8V/gD+0Z4qTTvgl+1voOralp9s0l3pPgvxlbXhMDFUMssdtMXGDtCvkBSwG&#10;CWr1HQdLuNF0G10ibVLi8a3t1jN5dMpmlIGNzEY+Y9/ej4g+HQ00ZIhtRlJHdu2aN4x5kjbW2/N6&#10;D3rifhb4N8aeF/EniTUPFPiqbULW+u4jpML300iw26qeCsn+rfLbSVJ3hFJ5rso5A43Ivy9PvVI9&#10;Rsw80kudueFw1V7mIqVdSrbWJwo+bp71YunQRjc2Bu/Cs+LUZTIEUFuudzjHt+fP5VUY3VzLVFiC&#10;WG4d4YHVmi4fawO3jOD6dc1LFHE5aTndnHLY4qO1KXERmVFj+bLfN/WlZYjNshOdv93NUUky1EgQ&#10;gPKfujCq2c8dakC4HyEj/eX9ajgmikPmJ/dwxqOe7RR5Cx/L1+Zv8msuWTdjS8VuOnuo1TymkXcx&#10;wMc81T+zRSTC53SH+6uMZ/HHX8a4nx34E8b+LfiHoeqaZ8QrvS9CscT6pp9tJh7uRHyibdpBjZdy&#10;yZIOAu3Bya6bxfperax4dudI8M+Jm0e/mRRbahHbibyHyOShK7sjgjIJBODmrXu6C9DQa4k2NHDA&#10;Of4lkHy570+SQqAXaNtwwWbj+vNebaXr+g/s9aRb6J8W/jzpsn2rdJptx4o1SG1mdkA80IZpQZUB&#10;YYHLLkZZsiuW8ZfFP4T+L9em17Q/21vC+lJNarbLZ2/iS0aNFDbnJxcgGQno4AIGVORxT5kRaXVH&#10;ttxcFU2Oq/KDleTnt0+ufyoVkhQ26jd0J2/w8+w/zmvP7z47/AzxNpE2iaN+0b4Vt7m6h8mG8s/E&#10;lkZo5CBgqPMIbnHHPp3rV+GngzxH4QjvJ/FHxEvtakvZRIftMG3y5OQdo3HYCoXKghcgsMFjTTK9&#10;7odRFEFLKzyMVOVOcg/THWpYmULuEO4HjODmuH8a+HvH+teMtB8QeFPExtdNtZh/alnNPLFuQEHc&#10;qL8su4YXbIQAORzxXbee7ONpBAwGI+vYVSE+4tsI4Q0YiwrcD5QT+QqzM+Y929dqfe+uKrwSebMY&#10;1T+L5uSMf41JNBuUIfLO0/N8vbsOaUtxLmI/3Tt54Zeo2ruOKIW/0jezMGUY2t+HHSnyKnkbkj2s&#10;Qfm7Z9Kbl4vmk27R/exgD/CmtgY+WWONdsrctnPH+eKjWfdHtgJPGCFPH4YNR7hDxt2oR8uWB5/x&#10;pfNaHEgjZm64VQCaOUTYsaeX5iJIsiyH3H6/40gAzhzGx/us3J4oM6jiRAMDLFVPHsP0pUkjKqxk&#10;XDNhWxnNOwDoC/mY3bc8gbOn41NvOGVI3/3VIqqBMZRJNGGRm6HJx7+1WY5H2tviMY/h+XP8qTAF&#10;W1ErMjBWCjcFHRe2SR/Wpbaa3aN5kOW3fN8uahgCSNsEu7P/AEz9qmyrD55d218YVcH6VmyuYuoQ&#10;VBFLQOnFFYmoUUUUAFFFFABRR04ooAM0E4GaCM0Hp0oA+Jf+C6E9ra/soeH2vLh0j/4WBZj92TuI&#10;Npe8AA8n2/PgGvoDwYhtvCGlxTPuVLG3QNcM5dgEUDdnoxAPb9BXzz/wXX4/Zi8HyRBVlh+JtlIl&#10;1/FZ4sr7M6D+N1GcKDnJB7V9FeD7yFfC+nxTakozp0HmbtSZizFcsGI9SDlvwr1M2X/GM4T/AB1O&#10;3aHcrB8312Vv5V+bNKAuywspRWUSBW/fHdhyMAYyR1z3OB1BFV5GDhg8lrlrZT+8SQhmDcknrszn&#10;8/Y05rkh1eQA7o1ZV/tqQMx9MAY44Gf4u+MGiS9iijm3XStHkuq/2lKVKlsbvu8HJOVHGCCDzXxa&#10;11t+R68VIW6htYGkeFGUM5UFlmYFQf4sNySc4PYc8jIqCK1j8wtPHC2ZpcGGKXf6jOTw4AO7GS2M&#10;KBnFFwNkzXTGNfJ8/eH1aQNgsTk4GD0BP93c2AelTXOpW8HyCeFVkURsI76UpnacgkD5V9GwOvbr&#10;Va2vbt27MLEMsEO2ScypI2xxF5kEhTayDqDjjHB7c/m+OFVAYpC6sY9rNZyBh8vX3U4OF4xhetK2&#10;oQLMXeWMq8qHet5IzKduMkYABAxhepyCcdwXcBfCXCYaZW+e4lUYxnIOOT7exPYVLv1X5di+YEt7&#10;ZQSsa7WPHmWkrM6g9yenrn8R0zRSRsqKqxGALyWCahK6+n93LdCO2B64FFTKOu35Gkfn+BduhGq4&#10;ZlJx2/8A1Vy3j1n/ALBuJI0/hb5fWuqkwEwq/N9a5jx4wGiXDMuMxtjjqRX1T+FnzsfiR8//AA9j&#10;uIrZJJpGVheH5I9uCNp68dOK7j9hsy2vwjLwrKy/bpVKx26tIB5jt0JPBB+YDnO7jPI4vwZdyxSF&#10;WhbEly3ES88Ke/PFd5+xpbWtx8Ld1t5Ko94ylfIY5xI/GQQMkYz3bDDqCR8/iJcuHqvzX6+h30f9&#10;4XzPaIxcuPOl09vlTb9yIlhj2bpz65z7c0iJdSSlcXG1W2qojgVSO3/1vfr2qCWHaJBFbq3A2q+n&#10;SOAfpnOOny9e9S+RJJGzIsZypDMLFsr6/wAR759uOc14697RL8P+Cei0tyRpbhXLPayLIecbYw3X&#10;34zyM9h29aieAgYRGG5z8sZiwDn7xGM9evfPTimvp07ARxwR7VJJ3aYRnHO3OeD0w3Q/iDQ1tOse&#10;64hUsRj93YjrnhgM56Hv/Kk1y7/l/wAEFy73JkMwdllkZmbruaMEqCcD06//AF6cTKZMtfFWQg4W&#10;Zc456/L36D8+MVCF8xfL2hvnAx9k6evU/wD6s89amYFNxFuyjd/yzjT5R+ffH6Z4rWO12v6+8HoO&#10;GomECKa+Vd3yKsl0o3N2wQOp7c806S8kX/WXSr8xIzdL+YGOn1/pio0lXcznzEG4jYY0xt5+Q46f&#10;U/yqWPyVG2SM56MfLTnjqe2QP/1dKpa9PzMyK7u55IdqX24HBDJcr05/2ffsO/anRXsynLX0eGk2&#10;qq3I+b5sAdM54Pt24zmkupCLeRh5nlr/AHY4wc5pbeNvlUSTMrYGFWIY5zj3z39P519nb8xy+AmE&#10;08o2i74X+7djtx1C5zRJIVSSV71fulubgMAo/wCA8j255/OnNOzyCKKU7sY+YR/N6flj/OKd5V0z&#10;lTMV4/hjQNnnnnjp6j+tVGKV9PzMjyX9oYLPrOk293uCNHMrXH2jbtUyRZTI5yxwAeq9R0JH0LaE&#10;GFSGz8o/Divnr9ovbJrGisse4xrOWWSZVVCHgLMQM54yD6Fs9gD9DW7BoVI/uj+Vfb1f+RNhH5S/&#10;M+Rwv/I7xnrH8iSo44PKkZ1kba38Pv61JRXnHsBXkH7bv7N3i/8Aaw+AOp/BjwR+0j40+FGoX9zb&#10;yw+Mvh/qRtdStxFKshjSQEFVcLtbDLkHByCQfXZM7eE3e1eI/wDBRn9rjQP2Ff2JPiR+1T4hmtVb&#10;wn4WuLjS7e8+5dak48qytiB1Ely8UZx2YngCgD8Ov2R/+CeF38Q/ix+1n+2V8c/+Cv8A8cPBHgX4&#10;S+Ov+EJk+M1j4wlTUvEkengJOLu43NJIkZNksUa7g5lVVBOBXvv7AP8AwUW/4IrfsIfFDVviDe/8&#10;Fz/jX8VpNY0D+zG0v4mQ69f6bbZmSQ3McR08ETjy9ofPCvIMfMMejfsi/Fv4D/8ABG//AIJU/s6f&#10;Dj9uD4TXmrWP7QfiqS4+I2vapZwzaVpN9qp+2LLqgnyuBC1uhUqeLaVz/q8H9CtO8FfsLX/w7g8e&#10;aF4J+E8nhhrVZYdYs9N0xtPMO3IdZVHllNuCCDjGMVSA8z/4Kl/FDQvFn/BIL46fEjwBr0V/pOvf&#10;AfW7nTb5SRHPa3emS+XIoYKQGSQYBAODzimf8EWdJfwx/wAEmf2e7ERMq/8ACq9Gndl43CW1SXp9&#10;ZDn3re/4Kb+DD8aP+CXPxr8F/CK1t9UfWvgzrSeH4NKVZUvB/Z8jwpB5eVcPhFTbkEsuOwryD/gh&#10;d+25+zV8Yf8Agmf8J9C8NfGTw3/a3gv4f2Ol+J9Dk1y3S80qSyj+zO1zA7CSFWMRdWbCshBUkZou&#10;rlLY+1da8U6J4e01tV1/X7fT7VWUNcXUyxxpuIVRuJwCWIUZPLFQOWAPyl/wU60T/gq3q9lofiD/&#10;AIJ5/tE/C34b+HdH02+vfHeqfEXTZbmbagR43hVbS4UIkazFwwU8jk9vkD/gtZ+1d8NP+CpXjj4Z&#10;/wDBGz9hT4h2PjfV/GHjqy1r4peJPCOoJe6f4b0GxctIJ5od0ZcyMsvDfIbdEbDTIK9x/wCDhL9p&#10;fXvgh+wra/so/Bm7ab4m/tCa1b/DzwLp0cyGbyrt1iu5D32C3kEBYD5Xuoz6GmvID4B/4JZ/Bj/g&#10;ut4v/Zk+In/BVH9lv9rT4eabqHxc8R6n4o1rwx4i8Fwz3HiyTT5riHCym3P2aN3juY44laMAc5QH&#10;K+jat+1NcfDbxp+zL/wcM/CGe68L+Gvj9rVn4F/ae8FxalJJp0tzuls479InOQ0L2k7B8ggRQj/l&#10;rMZPvjwh8W/2PP2Ev+CYmueFfhz8a/B2taH8A/h9daJrkmk69aztDqtlZsslvMqOTHdTXGR5Rw7P&#10;LgAk8/Nf/BN3/gl98N/23/8Ag3p+DP7Ln7Qeo69odpqUw8Xx3mitGl0hbVbu7gKmWN1KyQzdxna4&#10;IPUU+VaWJLX/AAdZfHb4e/Cf9kH4e2UetSSfFXSvihp/jH4a6PZ2bTuZNJDyXV1KqkNHaxwyPufJ&#10;+YrgYDOnzL+1j8OP+CtP7fUv7OPwC+NP/BRnwLPbftLatH4q0/4f+BfhvbPpOhaLYWaauL6WeYJc&#10;Xqxb4UW2lJjkcAF22ZP0T+318Xv2fP2Yv+C6Ok/FT/gob4itdK+FPiT9lHVfDvhLVNc06a4tTqTa&#10;g39o2p8mNmWaSyd0YgAkXCRjmRQ3iH/Bvn8IfG/gj9pTxF+1d8fvCXi/TvgT4Y+Hepaf+zD8RPiX&#10;eWdla6V4Zk1y4lEUm9wyTyxsWEjHAiEgGY5IcGl9QkfWH7Nn7Z//AAUE/Y1/bV8H/sCf8FVvEvhP&#10;xra/FSK8f4Q/G7wnYLp66jeW6K82mX9pGiRRS7GTaUQDc8a5l3kx/NP/AAca/sq/te+GzcfE74ff&#10;8FQfie1r8b/HGleBfCH7O1jNLb2F415D9nnhJjvVWS3KIzPut2y9wqyHL7q9M/aY+O3wy/4Ko/8A&#10;BYP9mb4K/saa7a+MPD/7P/iq78d/Ez4jaCouNItGX7P5FhFdxgpNI7QIreWzITMgGTG4TW/bu+En&#10;7WGn/t3/ABC/4Kk/Hn4bWN98Kf2UPhLqGrfs/eGW1eKf+39emsxNcX86REvCkLhlfzArAW9u0e/a&#10;z1VtLIlWLfhn/gnN8JP+CTX7HvxE8Yfty/tofFr48fBvR/hmuh618L/Edm11odpZrc2ixGysXmZY&#10;pkdESJ0kTyd5cOhXeL//AASW/wCCf37YH7JH7T2s/En9n747aHH+xx4y0ddV8B/CvWvE+o6lqVhD&#10;dWkVxay24uLcCyJkmYyBZmyrkN5rBJB80ftifBX9v744/wDBFjxN+3Z+0L/wWXm1DQPFnwvtvEN/&#10;8OtJ+HemQ6JMt1HG8OirNHJ5gk8947fzcBlkGCpNfSf/AARJ/bx/bNsW+Hv/AAT5/bn/AGVLnw/f&#10;f8KksNa+F/xF0CF5dH1jw/bWNoiR3J3OILqNJEEhDBQ7BGjiJQyRZDPnf/gvmn/Bb6x8E6l8IvHX&#10;7S3whuPhd8dvilbeBvAvw78I6PMNcure6unktRM81oGXakEQldJ2BMm0DDBR0vi3Tv8Agpd/wTq8&#10;M/Cn9jv/AIKC/HTwP8S/2afi5NZfBprjwHpLaHrHhOS5tGtrF4ZYI4ZCqxxYZmMoKI4ZQzAt6J+0&#10;P8afhz+1z/wXb0EfETxzoekfBv8AYo8LtrXizxNrmpQWmnQ+MdTkigtoJp5nCKUbyPLzgrNazpnO&#10;Qdv/AILy+KvBvxi+IP7G37Mfgnxdp+reJPFn7TXh3xHa2VjdRy7tHskmFxeAoT+5CzghuhAbGdpp&#10;rqL7SML/AIIZaK3wI/a1/aF/4J8/tJL/AMJd8TvhV4o0/WtB+IOpym4vtZ0GWy+y2F0zyM2y6jtZ&#10;oYXlQCQxXKwszJEMei+Hv+Cnui6Z/wAFC/2sPhF+2P8AF3wX4e+CPwj0PwrbaTF4qhtoVe91Cye4&#10;nHI33buEkxCA7FY1CJknPvnhL/gndoHgv/gpx4m/4KU6N4/vYr3xd8K7fwfqfhBLJVt5JYriGRb4&#10;3HmbifKtoYxF5eMgtvOdteL+Pf8Agml/wSM8Nf8ABTfXP2uv2oPiH4T1b4rePbezv9H+H/xJ8X6a&#10;ttbNDGtqt5Z6dMFknJ+z7VeTzVV0baFKki7Owup8U+M/jj/wZ/eJ/jvdfHLxf4H1C91bUdaW9k8Q&#10;ab4b8VWukRXEezay20AjjUHaGxHDsOGOOSK/a/8AZ3+Pnwc/aU+FGj/Gr4EeO9N8TeFdctftGk6x&#10;pMgkhmTONnZo5FPyPGwDxurI4VlIHnHx8/bP/YB/Zv8AhfeQ/tG/tB/DnQvD7aW6jRdW1i0IurcL&#10;zFDZBi1xkceXGjE5AA5Ar5A/4NdfDmpv+zL8Yvix4S8Kahofwu8efHTXNa+EGhalD5f2fRWZUQxr&#10;0VPlEfHG6BsepgdtD9MUjUzNPLMy5XquMY6/nUm6OJMq7leu7HT3qPYsyqsjq27+9mhUY/K23uFV&#10;c9zxn8626Gb3JrWaSztlF6WaQ7ju9gM/lTfLZo8lHYPyY5MNt7irFmnmRI9x1Y4xu/8ArVC/2jzF&#10;RApCMcblJrNfEyvsoHjilk2PIy4A+Zun4Z4z+FNmXymxGjN8v8IyPbFOUgtlpG3dcMD3/wA/rTxF&#10;LuLb/l2/e2/pVbEIYIUMC5iG4LjcwAPT/wCtUYSNSIYmVeg2svU+3ShoolYzbj67uD296JFtQC4J&#10;d/fjj/IplvzENsse6OOZv/ic+lLJFcqxWO4K7RwdopsbR4wIJGbPzbWHGfxpZXwokUZDLj5f60w0&#10;Pm79qaJ2+Lemi3uY/NbTFjaORhtjBlILkZHLAkD9DwK7n4MzvGtqi2UccawgwyR6UYDtGBl+Tye2&#10;ecZwBXFftTzTv8T9Lihhs5PM01UWGfd++bzW+9tw20DJwDzkjtmuw+DAgu3xDcRPC20bbdptsjEH&#10;kk8MR2PUcg5GK9DNH7uFX9z9X5fqeXlFvaYxL+f9EevBy6KULL3xtx2qu9wUmWN5N6smVAj4X3Y1&#10;Nax74xEfunurdac8YSBgQv8Ad9wM+uK8/Y9AbHdvGzeY33furuxmnRXcxWRriH5hk7h6ew/yajEJ&#10;bnZlWfJ+U7if6U6MMu52kDMePm4x+FHKmCOI1f4m31l8a9J+F1wFEGoaLJfRyNYyHzmRj+7EgYqp&#10;AwxBHYYIzXapNLIm0L7yblyQCePT/wCtTBqWlnVRpEd9btdNbmbyGmG8pwu/Z125wM9M8VJOkmEg&#10;AVcNy3Q/hQrFNnxn/wAFj/20/wBhv9hr4BeH/jn+3F+zjYfEZLzXv7I8L6HN4R07U51nkieWUqb3&#10;5Il2RAsQckqgwc8aP7DPhf8A4Jdf8FAP2YvC/wC1b8EP2HvhvBoPiqK4e3sdX+FWkx3NvJBcSW80&#10;MmIGXKyxOBtZlYAEHB4+Hf8Ag9XVh+xT8Ix8vy/FJx2yf+Jbc/4GuF/4N2P+C9X/AATr/Zl/Yd8D&#10;/sOftF/EHVvBPijQdQ1ISa1rmjs2j3bXeo3NzHtuYGkaIKsqqxmjjQMc7iMms/d59Svs3Pvv9rjx&#10;r/wR1/Y0+FXjL4p+OP2TvhJ4nX4e6lpFt8QtE8EfD3QdQ1Hw4uoSokVzeW6orwxYYPlwGZR8oYnF&#10;fZvgbxF4U8X+DtJ8T+CNSs9Q0fUbCG60m801v3M1tJGHidDzlWRlYc9CPWvj++/4J2fst/tU/thX&#10;v/BQ/wCGnxS0vxF4N+KXwnvPBnxL8M6GYdQ0jxzZuqRW9y93FMPLeFIxGWjBf93Fh0Ktv+sPg78I&#10;vh58B/hfoHwc+FWippfhvwxo8GmaJp6XEswgtYVCRoXlZnfAGMsxPqT1oSCRH8VvF+q+CLDR10e8&#10;so5tS1yCxkOo7tu11djtIYYf5OCcjrwTgV2BcxBWCg/Lwd2c1Wu5NJsY1N9NbxxOwEazY5z2Hv1/&#10;KpgYN7SxENIy/MeMHA4oYErtIjrkf725ev0qxakshYrjLVRh3S8vN19GPp9au2iIkWELdf4qiWwR&#10;XvEtFFFQaB3zRRRQAUUUUAFFFFABRRRQBm+LNTfRfD97rEFr50lrayTJGuMsyqSByQBkjHJA9SBz&#10;Wf8AC3xbceN/A2l+Kb63jjm1CzWdlhzs57rkng9RnkDGea29Rv8AT9LspdR1S6jgt7eNpJppmCpG&#10;gBJZieAAM5J4pLC6067t0udNljkhkQPFLCQUdTzuBHBBz170ALf2kN3aSWtxEskciFZI5FDKykYI&#10;IPBFflV8Gf2yf+De79or/godqP8AwTf8Jf8ABPXwK3jW01vU9HTWtS+COhLpN5fWIdrmNHw0ucwS&#10;AO8KBzFjOCuf1anJ8psdccV/H/8As/8A7WXwu/YV/wCDhTXv2ovjZDqknhfwv8avFcmrf2PZC4uU&#10;Saa+gDJGzIG2tKpPOdoOATgEA/ps+In/AAT+/wCCRXwp8Lz+Nvij+xF+zj4d0O0aNbzVtf8AhroF&#10;pawF3EcYeWW3VF3OyqMnlmAGSayP2NfHf/BNzwx+1T8Vv2Sv2RvgL4R+HfjzwHb6dJ4wsPD3gKx0&#10;M6rZ3EKzQXULWyI11bqZQhZgNrNkAo6O3M2P7Vv/AATC/wCC6/7KnjH9mD4YftFaF4ht/GfhuW31&#10;Lw+Lj7JremMCGjuvsc4WXME6xyLIFaMsi/MQeew/Yt/4JseBP2cT8Pfix8S/Ev8Awm3xi8E/CqPw&#10;De/EiOOWyOq6XHMJI45rYTOjsmyNBJIXfAJyN2AAfT/lIrmZlG7purlvh9421HxX4h8Q2Goab5I0&#10;nVPs1tIkZ2yxbQQ248Fs5DKOV75yK6skRx8jhRUFn/ZUcsiWCQq7SF5hEoBLH+JsdzjqeuKALG3n&#10;NDIGGDS0UAAGBiuH134ianpXxp0P4bx2kIt9V0+5upLmTduBhGPLB+6GO5WA5JVJD/Dmu4rPm8Qe&#10;GI9fh8NT6vZrqc0LTwWLTqJ3jXAZwmdxUbgC2MDI9aALgIWLdj3+UV+a/wAfP+Cyn/BKr4l/8FNd&#10;L/4JiftA/sxf8Jn4ptfE0Xh3T/E3ibwXpup6bZatdCMeQgmZ5owz+XEziMDeBkFAHr9KpNhjIYZG&#10;K/kX/bi+PHhH9lb/AIOXPFn7R3j6wvrzQ/A37RdtrurWukwo91Lb21zDLIIldlRpNqnaGZQT1I60&#10;WA/po+IP7Ff/AAS++GXhK/8AiF8VP2TvgRoGg6XD9o1LXNe8B6La2dnGOPMlmlhWONBxyxA968T8&#10;Bf8ADmX4mftrap+wzoH7Fnwtj8ZWPgmx8W6Hq0/wr0Q6b4l0udVZbjTblI2+1CMOoY7QPvbN4jZl&#10;0vgD/wAFW/8Agk7/AMFhvhhrP7OvhD4zaPqR8YaNcaXrPw98YRnTdUnhmiZXRIZiBOQpJ3QPJtOO&#10;QRxpfsR/8Egvgr+yr4O+EN18T9fuviR4++BtnrOm/Dv4hal9psrnT9KvZZsWDwxXDRTxxQS+Svmh&#10;woGYxHnAAPpj4ma5c+Afhre6n4Xt7G3k0+1VbG3uo9sGQyokWFKhQeEXoASDzjFc/wDCL4qeL/Gn&#10;ix9D1rTNJjs/7Bs76G60+43SJLNDG7RyxliV5ZmX1QAknINd9qt3pkVjI2tlFttuJvtAHl9R1zx+&#10;dZejeJPAl/qH2XQ9Z0ua8vLGO+8u0njaSe2OFjn4JZozwA/IPY1fKUjauWaIeYBGyqDvZq/M39m/&#10;/gqN/wAEVP8Agrx+3Hqf7NE/7Iem+JPHVjZXy6T4p+JXwr0i5j1a2snO9IJ5WmnVdu6VFkRMoGJC&#10;N8lfpVqU5exkWRWX922W3cV/Hf8A8Eaf23/gp/wTx/4Kq6b+0z8fRrP/AAimmvrdlfPoWnrcTRm5&#10;hmhR/KLrlAzAnadwHIBxgnUJaH9Rnjr9g7/gkV8L9Ng1/wCJ/wCxd+zf4ftbq+jsre9134d6BaRz&#10;XUpIjgV5oFDSORhVB3E8AVwf7HnhT/gkL8cfj18RPC/7PX7DHwz8M/EL4D+Nk0rXmk+D+labqFjd&#10;4Z7e/tJI4d/kybJDFMCjny2OACpbD+LHxA/4Jx/8HBf7Efi79mz4L/tKeH9f/tjS/tNi1qSNX8OX&#10;8RDW19JYymO4QRzYDZVVkUsgfDgn2j9k/wDYs8J/s7azD8Vde1Z/EXxU1f4f+H/DXxC8eeU9oPEz&#10;aXC8cd5Ja+Y6CZjI+58sxVUXOF5diT0n4q/EHVvBt14et9AtrKabWddjsZo72ZlPltHIzFGB+UjZ&#10;uyeDtIxlhXXwSbysmR8w+Xd2Pf6f5FUbs6TcxLbaha2zpI+FinVWBKgNxkckYz/KponGFVZl8uTn&#10;72Aox+NWomL5i55G92fJ34xgHGfeq91uaJtyh9q5C7uSP8cihZfLJLsqNt+Vhjk/pRcQ93wyNgtu&#10;bj8v/r9aYcttzjfg98SNT+KvguPxfqnhabS5vtU9sbVb5poyY5CodWCgFWxkHHqASACe1MhYfvcD&#10;++rKPT3rN0PSvDnhiwi0bwxo1rY2qMdtvY26xxhu/wB0Adep9fetPftKkQeo3Nxu46Ug80fkD8QP&#10;2XP+DUTxB+3rffsUeKvhDoo+MmreKGtbrQ7e78T29o2qXJ877KJoZltI3LSYWNGVUJEYAI2D6Mn/&#10;AODaf/giNHCLib9iHTY41jyzf8JtroXYFPzEm+9Oc8dMnNfhB+0t8Wvh/wDAL/g568QfHH4taydL&#10;8L+Ef2n4NY1/UBbyzG2tINRikkk2RK0j7VGdqKzHHAJr+j+9+JH7Dn/BXP8AZU8ZfBn4P/H7w344&#10;8LeLvDcuma43hvWkkutMFzE3kyyxbhLbyqwEiLKindGMjGRUKxcuZNHl/wCwh+x7/wAEWP2TP23v&#10;G3wa/Yj+HWleG/jV4Y8I27eLdLj1bWLi6g0i7aCZWjN9K8MiMxtt7QlmTeiuVLBT9xp1ETLlt3DO&#10;ueP8+9fC37BX/BJXXPg7N8D/ANoH9q74szeIvjT8GfBmreDR4k8KXzCx8RaBJPOljb3yzQiSZ7e2&#10;kULgoVk+80u1Wr7rWRjGoYELj5uenIpq/KTM5nwD8S7Lxt4p8ReGrOwkRdAvY7aR5GZWeRo97LsZ&#10;QQoyAGyVY5wcDnp0Qtc4x8qtnccccVR0XRNFsNYutZtNOiS9vFijvruOFVefyywQMepxuYDPT1rS&#10;RUEimJsqSdzDp9PrS6l9EUb6ZEcsW/iBXac/Lk8/SqdxMzZELJnLbpGUMF5wRx+NWLqGJJpLiZt6&#10;9D1yq4PA5561Vhuikir5Lf7WYyN2Tyf6/jW0PhMnuXLF3Z/Jmtv4lO7t06fnUkrtI7LGDHIxwxK0&#10;aa2RuMzNufPPbg96bIzRXEkcqkM2dq8En8qn7Rf2R0hIjXe/O4AsOpBNOk2h1RF/iAbdxnv/AFqC&#10;KMMMNCq7W3bWXOBk/wD1uO1WVyhC7yOPu7eOnoKCVFOOpymufFBdH+Lej/CibwzeN/a+m3F5DqkI&#10;Z4ovKPzq+1SI+CmGcqCXAGSDXTgQR/PKq7nbiQ8FyDjvWXeeG/DSa+PFtxpayaklqII7plLMIwWO&#10;0f3fvv0wTnrxiryzllV4SpG4bvnHr3z/AProK5kj4j/4LTfAf/gjj4l8C+Gvj9/wVx061j0vQLx9&#10;H8Napcanq8M3m3S+a8KRaXIHlJFuWyUbZsJyoznyX4B/8EBP+DeP9qz4QaH8fPgH8AIfEnhLxDC0&#10;2k61p/xA8QrHOFkaN1KSXayIyyI8bIyhlZSpGRivGP8Ag9QnZ/2J/hG8co2/8LScYR89NNuP1/Cu&#10;5/4Nbf24/wBj9P8Agmt8O/2Qb/8AaG8J2nxO03VtaWTwZqGqJbalI0+pXV1F5Ecu37STDIH/AHO/&#10;byGwVKjP7WpS2Ok+On/BCH/g3c/ZU07w/wCMPjt8EbfwraeIPFVloWhXWr/ELxCsNxqVw58iHIuz&#10;tBKkln2oigszKozX6baPFbWWnpY20UMKw4jW3WZv3agYVQPYAcdgK/On4z/8EYde+OP7UH7QHhD4&#10;hfEr7Z8A/wBoTwra6zq2kyao8mq+GPHFpNEsN9p6OrIkflKXfkbt3kkFFUD788A+FJ/Afw90TwWv&#10;iu+1ptE0W1sJNW1La11eGGBY/PlK7d0jldzcYJY8Cqje+wSXMtBnirx/ZeDfEPh7QLq53Ta5dm1t&#10;1kcJjAySCRyw4+TILAkjO046WQKjq5gG7+E7QM84qhrek+H9ZeEa1p9vM1pcJc2zXUPEUyHh1/us&#10;D6dj9c3YtuxUbDbvlK7icj6mtFuR5MmYLGFbaok9N3JHpUi3Uakl2kGG52mqWnfbp5LqC/t41h+0&#10;bbXy2PzRbRy2Rwd2RwSMAHqTV0W8MT48zgKBtxnHvR7vUe2gzDL8zOX3cL/EwyajZOisrMfw3Dnj&#10;OOoq2nkx/vI1X72NwPT8KryFfK/esqytkIwX7wz0xU82opDQ8ciKkkhc54z82QPx4pyiRZNnlKq9&#10;VbcTn69aYyyRuFCfw5j2x5UfrTvNkK5O3d6soC+3eqIFfepG5W+9hh8opzqjhZCAv+8O1JBNbpNt&#10;uGO/j7qdPTtxUquBLkMQuB96M5z/AFouVGViNbTM3nlzIuflSTBGfWp9oUMjBD3bcvtT0RN2Y8qz&#10;H7zHt7VDKtrJLm43fLn73p61PNqW9QEVvsJjiXa3DeuKEZbckwojFfu9dxJFJvs0VVeVYyxwu7OW&#10;9D9amtYUMi5jzjn7oyPrUt6E8updhLmJTIPmxzTqbhwuFxmnViahRRRQAUUg3fxGloAKKAwJwKKA&#10;DNIxGMFsZpjI+4CNduP4v6U9hx1oA+JP+C6cMc37Jvh+0fLSv8QrFbeGJcPcSG1vMRISDtYjJz32&#10;4719FeFY7keFtPkN6yj7DCWRZ422fKMrnHIB4ySW/HOfnL/guyoH7Kvhy6nK+RB8QbRros+xfKNp&#10;eKxL/wDLL7ww5yN21SDuAP0f4Vt7mPw5ZM8dxNJ9hgCt9kj+Ubc5IOCxHTPU5zg5zXqZtePDOFt/&#10;PU/9tKwr/wBtlb+Vfmy9by6gIvPku2yclo3nTc3zEg/KnYdMYyBzzUEf2qaNoRcybN3lq32iNTId&#10;+T/By3Y5xwSD1wVMFxbLiGNrdXUhG+yxlfv/AH8dckY4PT2p13HE6SO1vmTzCpLRR8ZPyoeemcc9&#10;/qOPj7tu1/wf/BPWXoJ9ok2vbQalCv32XF0nCg5JB2HAwec59eSRiJ/tMbt5+rqyiQStNNdr5ewq&#10;NrfcA2jjAycEZIIwactrIjMHeRo90w8tbeLaW3cfN1G3tnr39h5LefKQs+5jlJPJhDK2OZCM9Sfb&#10;A7gDBqeX3X39H29CvQJZ7qRliXUo1ZSQ22+XcrlflzlPvEdG9AB7U6OaYcx3m5nVQu68zubAB/hw&#10;T+RJ/HDbh9iZup7jyY2/jEKqoA5HAycnj8ccZ5SdyP3apIPu9I4QSoHA68Y4x3z0yKJR9521+/t6&#10;DQiyXLANFrJk3/N5izhgzY/3MdMdeeDjFFNt3ZuWkkbrlj5e04+h49h/Liis+XvH8/8AI1jy9UXp&#10;WG35g1cx46x/Yt1kt8sZxXT3P3Txhs9K5rxuA2iXG75j5J+7X1T+Fnzsdz5+8AeZdPJdyRli10ww&#10;CFA+U+legfsYvbj4PW7ZjkX7ZIy8Pj/WyD5WUHOOeTz9ORXB+E5rWHetvCyq14f4cDOGx+ld1+xs&#10;62nwtWOW4UL57mOQymHdukc4VVHzLk43DOQBmvn66/2WqvOP6noYezrr5nsNukZfzlZcM2SVWQsf&#10;x4JPbjmnN5aQHi35yfnVzx6DOTyOPpntUaSyXZkDTqOAqj7XIoY/3eBwc9+p46Yqw08hfykmjG7k&#10;5uJBluMjp1H6ivHjeK/r/I9KQjwYDS29vCrhfvPC4G33x2znA9vemyhC6qFj8tpM/wDHo+VGPr1P&#10;YemKdLDEY9yXjPtLOsy3UgJz1IznjB6ds8Y4psk9tJGLa5uY23IFkJklUDjB+Y49M5/L1rR839Nf&#10;5Ej/ACrGNdzWafNJu+a2YL93n1wcD8vwqWOzjMoV7aMeXu2eXp5K8jop9/1pkEw2+bDdR/whgJpC&#10;e56fl2yR1pnmoJFVCgjkzlo7SZuNpPY4HH0J7dRVRtu/0/VE+8Wo7a2VBKYP4SGK2aheRzjB+77d&#10;6Ps6zKzi0AzJu/48R19eT1/z6VG7bnVw0So65bMch7HjAPX8uacZbWONTGm7GQqray5bjPU8e2eg&#10;9aOZf1Ym3qNuYWEDAw/KG5H2RSW7YHPXj/PWpraORgsQtyMxkEiw2/hgHgdOM+lV53gmsWWRlMbZ&#10;3b7eX5VPfrx9eB+dOtEXBAhWMBWMmbOTruxwoPfrgDn65qlov/2Ql8JNJA7iRoYt0jY3Zs8ngYzw&#10;fXOPb8acY5IkV2gbep+8bPv+eM+/51HIsYj84xxsyqCnl28nPX39+9OXYqhd6nJI3fZZTg9yeenP&#10;Xv645prWXT8P+HJ8jy/9pS0aWwsJxYKyx3EkWzyQm9mXhFPcEplvRRnGK938OX0Oo6JaX9vOsiTW&#10;0ciyL/GCoO78a8o+Nlla33gi9ZTHGYYxJuNrIrQL/Ee4B25AP4c5IrqP2btcbXvhNpbyyr5lvGYW&#10;jXGY1U4RSOxCbeP8a+1pSeI4eoyX2JOP36r8j5Cyw/EVWP8Az8hGX3aHfUUUVwnrgc15f+1t+x5+&#10;z/8Atw/Chvgf+0v4E/4STwvJqlrqE2ltfzW6yTW8gkj3NC6MVyCCucMGIPYj1CigDhfjn+zh8Cv2&#10;j/hRefBP47fCnRfFXhO+jjW60HWLFZrc+WcoVUj5GU8qy4ZexFfE91/wa6/8EUb7WY9Qg/ZPvLWN&#10;ZQzWcPxA1sRngkDBvCe/YjtX6ISAFDkVXaUpJlo9zbcnYh5otqByfwb+D3w+/Z/+Fvh74HfBrwlb&#10;6T4V8K6XDp2h6XDK7Czt41CooaRmZyAOWZixOSSSTXyr8bv+Dfn/AII+/H34hXnxQ+JP7GWi/wBt&#10;ajcmW+m8P61qGkxXUhJZpHgsbiKLcxYlmC7iTkmvs6W9jQqvlY3fxeWc9cenr79KhPkxzqFifLZ6&#10;KRk8D0wB+PSq5SuU8f8A2Tf+CfH7Gv7DWhXGg/smfs8eG/BMeoRxpfXWmwtJd3qpnaJ7mZnmmxuY&#10;jfI2Nxx1Na/xI/ZG/Zy+Mnxs8CftC/En4W2OqeNPhrJdyeC9auZpd+mG5jWKZo1VwjZVRjzFbYVD&#10;JtYA16efs4XfGGbbhs+Zgjryaj2lpPtDQMqqvB28nnof896pEnxf8V/+DfH/AIJC/Gb4y3fx3+Iv&#10;7IGmza5qGpPqGrCx1rUbS0v7p3MjSTWsFwsJLMSzAIA5PzZyRX1po+j+HfC+iW3hXwxpcFnY6dax&#10;WtjZ29uIoreFFCRogAAVQoCgDgAY9K6BYLfcvmLuVvvFiw/pVe4X93ttbbG5cHZINqj1/H2prV2A&#10;4j4n/Av4UfG/SrXRvjX8LfDPiyys7xLyws/E2j29/Db3KA7Z0SdGVZAGOHA3DJ5wTXnn7ZP/AATq&#10;/Y0/b98PeH/C/wC1v8FYfF1j4WvZbrQYG1a+shaSSBVk/wCPOeFmDBV4YleAccV7bFsLqIlZ/wCE&#10;Rq2MfXnGPx/AU9gIj5kw2YXB43fL/n0re0bWIehwP7Ov7Lf7Nv7JPgT/AIVz+zn8E9A8E6GX86Sy&#10;0HTI7dbhwAN8rj55XAUDfIzNgAZ4FdnqeiaRrljcaRq+lpdWN1A8NxatCskc0TqVeNlPDIQSCp4I&#10;JHIOKuRIUTygibei7uc55PapBC0kflERL2wy5U/n+FKyRFz4hh/4N2P+CO9n8TB8TH/Y801pv7Q+&#10;3ro8niDUm0lLrcG3fYTcmDZ1/dFDHg7dmMAfbthY2sXl20UKxW8cOxYY4Qq7QCAMBQAAO3QU77Nw&#10;0AO35eVA6n6k9MirFikkc/l+XhNv94Yx1/nUuyNL3PA7z/gmX+weng34neBbv9nLQZNL+NGvNrfx&#10;Ns7jzZv7dv2k8wSuzyFo9smZEWIosbszIFLEnz/9jb/giL/wTO/YW+K7fG79nT9nWHT/ABXHFNFY&#10;a5qmvXuoy6bDIpR1thdSyCJmQlTIB5m1mXdhmU/XF6uZFjaJSu38vzqGOW3M+XlXc3RWIGKcYxsT&#10;sNtreCGOVUASNT8pVuR7ew+leA/th/8ABKv/AIJ//t9+ItO8XftXfs16V4t1fS7JbKx1yS+u7O7i&#10;t1d3EPm2k0TsgaR2CsSAWJxX0ExYMWgRtxbJxnaf6U0SKF5bad2cDJz9T61RN2fGfwr/AODc3/gj&#10;D8NNeXxdoH7DuhX11by7418Sa5qerW2fe3vLqSF/+BIa+1PC3h7QvDOjWvh/w5p9vZ2On2yW1nZ2&#10;UKxQ28aqFWNEUBVUKAAoAAAqxpaL9iZhNxuzhewxUkCokDbUUqF+7/Sufa6K6IpzfZ4BvEyndJgF&#10;l6k/zpq2yb1khEasrfeJHTPWnHDMFgduVyvmY49uuaZLGufNFt8zLjzFUNmtl8JO5cglEbRxNIrb&#10;nO0r3OKJMv8ALHIzZYhtrcD86bbLcyNDI6xkhmOf7gweKY8dk0uZn+bqu5c/jis/tFEsilh5bFAM&#10;etMeJ40ws/XjLScUCKKGI4ZVDZ74GO1J9nh8wICzPjK7s8e1UKKFaJv4k4VcsFHt/Oo7axkOWVMK&#10;y4IbLZ9/rzz9B2qWO0YKqzfMnG7GBipxCFbfHICF/u1PMws92Qx2JRdgj3E8Mdo2gfzqR7CFY9pX&#10;aWX5mHenQ85KjO5snLUXTyRxnj6D8aluVx6HzT+0stvcfGXT4rXUreH7KsMdxJNIWC5O4IB/C7bu&#10;D0AOe5Fdd8JLSK2s7V7WXzGZCLiNtQZ1hJ52qdpLYHVjk54AxivO/iHrr+MPjBf3FsJW8nWClrHH&#10;MYs+WoiZ23jGBtLAEfMMgHoT638I7hnhUQ7zCGYxPJdKytnuMKPcY7HPqK9TNnKNShSf2YK+vfXu&#10;eXka5qOIqr7VR/hZHcorQwhRJuAGGCt2zn061M0kTPtnC7l5XHLdeOe3arwgjdN+GWTaP3m7B+lQ&#10;Olrki6O7d8vzLyfbt/hXn81z0paEQW5jbfbPt+b5kUDlfyzyKkMMbxmYFv8AZ+WnBDFHuiYLGvG2&#10;Nc4x2p0M8r7g4DL296BJXOP1P4X2d/8AF7TvijPeOJNP0t7SKFQwJ3k5ZiDhlG7pgYPOegrqgd8u&#10;RGJF65HBBwP/AK9cpffEbUbT4uWPw3t4bF7W50truRppsTBfmCmPPDjcoBHUbgc4rrEmzIbcOnb7&#10;jZIH40e91KPxa/4PW55x+xr8HoSi7JPibcN8qngjT5cfnluPavlf/gnV/wAG0fwV/wCClP8AwSf8&#10;D/tVeBvjjrngv4oavPrS3Ml5bpe6PefZtSuraCN4RslgJWKPMqO+PmPlMea+pf8Ag9YneX9jj4Pq&#10;ZAwX4nTjHP8A0Dpea+m/+DXXyX/4Ii/CJfLUD7Z4jLMp5z/b1/zx0OOn0qeXmnZl3tE/CHxh8G/+&#10;C0//AAb0/GWPWtH1fxN4Ps766VYdf8LXLal4Z8R7GOxJFKmGXJY4iuI0lAYkIpOa/qS/YW+LPxe+&#10;Ov7Hvw1+Mvx78GHw74w8SeD7LUPEWhw2rxra3EsaswCPlkByG2Ekru2knFepWdszHMijb0ba3Udc&#10;49T61O0iQfwOWZt2F4zniqUeVkuXMtTA+Jng3UvHFjp66N4mn0+fT9Whu45oVBVlXIKn6qT2Izji&#10;uit4bdCzvGu3KlmZhnOK5n4keOr7wPpum3lhoR1Ca61a3tGt/MEbbJGAJQ4wXA5C8ZAPIxXR/I04&#10;Z1/ebfm3Ln8qCLlrejNhvujgLu61biXavU8+tZ8l1bbGfz/ujdz2/wDr1b0+4ingHlk/8C61nLY0&#10;gT0UUVmWFFFFABRRQaACikL/ADbR/wDqpaACiiigDN8VaMfEGgXujeVDJ9qtJISlzHvjbcpXDL/E&#10;vPI9Kp/DnwlJ4K8J2nhmSbzPsSNFHNk5dd7EE+hwRkDgHIHGKveKNai8O6Be65POkcdnaSTySSRs&#10;4VVUsSVXkjjoOT2rP+GfjC58deDbHxPdRWiNdxlsWN150RwSDtfAz09ODkZOM0AblxzEece/pX8e&#10;/wCz3+yT8NP2+/8Agvz4h/ZU+Mup6xaeHfGXxj8YR6lceH7qOG7h2SahcKYmkjkRTvjX7yMMZGK/&#10;sJuOYiCa/lM/4JOBj/wdJ27yRsrL8aPGZ2M3I+TU/wClBXQ7v/goP/wae/t1/saXM3xs/YX8dXXx&#10;W0PS5Fu4bfSY20/xRprKzNvjhjYrchMJh4HErMx2wADNfTP/AAbBf8Fav+Cl37Rn7T+r/sR/tVXO&#10;reOPD+g+Gby9uvFHiezZdY8PzwyRIkV3cMA84kZvL2zbpQxyG2oyj94AVkXAOR0qna+HNEsL661L&#10;T9Lt7e4vnje+nhhVXuGRQqF2AyxCgKMk4AAHAoJLnLx8Hr6iuL+GPgHxJ4P8SeKNV1ye1mj1jXGu&#10;rGSGZ2cW+0bY5AVADKd3IJBBA42iuzmkMSbgB+JxXMfDf4ky+Pb/AF6wm0ZbRtE1qWwyt0JfOC4I&#10;k4Ubcgj5eSDuHagDqgaKKMjOM0AFcjq/w4n1X4s6V8SZry3K6Xp81tDbHTwZV8377LNuyAcJldvO&#10;zOa66uR1X4mrpvxg034YSQbf7Q0ua6jla3ciVlJ+VXB2qVCkkMOQVx3oA6w8R4NfyNftefBLwX+1&#10;B/wc1eJv2ffihFdNoHjb9o630XWl0u68qb7LPdxRSeW5B2tsJ5wcGv6455gkG8/lX8pfjcTf8Ras&#10;EywMoH7V+m53dlOoQ4P0I5FBXQ9w/wCCjf8AwZ9/H/4KWV18Vf8AgnR8T7j4gaXal5z4I8RSRWmv&#10;Wy5BUW9wgSC8I5JyLdhtG0OTgan/AAbjf8FIv+CsOg/8FANB/wCCbf7QcvjDxD4TitL+HxHpPxC0&#10;u4bU/ByWtpK8cgnmCzQRiSOGEQzFkHmBUVWINf0TPcI0kZe4cCT5VVV+Xd9cZ6VDNY20Vx56RsH8&#10;vHmf7ORx+g/KqiHKYvxQ8M6t42+Hup+FtD1yTTru8tQtvdqo/dtuBwePunG045wTgg4I5P4Z/CPx&#10;j4L+Itx4t13WNPurebw7Y2ECR2IW4gkjijWUB8DMTNGGCnJyR0CrXS/Fvxzq3wz+G+reOPD/AIWk&#10;1q50u18yHS47hY2uMEZUOxwuFJPPXHcnFYXw7+N0vjjx9d+CbjwtdaabTQ7LUobq4gYLcidFdkXP&#10;3WiJCsrYYlgQMAmqBI7TVN0dhNg/K0Lc/hxX8dv/AAR1/YP+Ev8AwUo/4KUJ+y58bdd13TdB1jTd&#10;evWv/DdzFFdRzQQySRMpljkUrvAypU5GRkdR/YprAlfRLjY58xoW8tlHzHjjAr+Vn/g1rXf/AMFw&#10;tHkit2VV0LxI208Mg+zyev1x/wDqotsEjb/b1/4Nlv8Agoj/AME7/EB+PH7G/jHU/ib4f0KQX1nr&#10;3gmGbT/EmkGMB/ONpG7SHaRxJbySN8pYqgFfoD/waxf8FQv28/22W+JXwI/az1S88WWPw80zTptN&#10;8a6narHf28000sZsbuTaDcM6ozrIw8xfJkDs+5dn7BSrLOqxsg6bt6x4x6g9qqab4b03RXuLnR9I&#10;hspL+4ae7ltYkUzysBulcqAXcgfeJzV+zZm3oY3xa+Hmp/EO00ePQ76O3uNG122v1eRzs+Q4ZSAM&#10;OdhbHQbtvvXVi3RWJZ+3zFefw468+1cv8UfHb/Dux0q7sNFXUGv9at7GSETFHWNjhpEG073XGQhI&#10;3ANgg811kccXykttXbnardD61XkZu46P/R18yeX7zYVh3NQ3wi8hoySwwV2Nxu78/Xp2qV5zuBib&#10;5R90mPAz9cVFe3jxo0ghRiowWZvx9P8AIoFc439nn4d618Ovh8uj+LI9JTVJLqee9fRUKQzO8rNv&#10;IZRhyCN3q2T7nu7eVHljdy5OfmZXyo61x/wg+KukfGDwbb+M9B027t7eaeaJYLyEJIrI5U7l7dBz&#10;kg5BBIOa7C3KpJtlkOcEeWvT60uly733P5Ef28fgDbftb/8ABxr4+/Zm1LxRJosHj39ok6BPrENu&#10;Jmso7i9SFphGWUOVVtwUsASMZGc16r+2J/wbm/8ABVH/AIJgeM/+Ggf2PfGWrePNH0OZrmx8WfDG&#10;W5stf0uNVyZJbNG81Tjdk28k42glioPNDXo44/8Ag7XVTnb/AMNbW/8AFj/mJJX9Tkaoke5XZmWM&#10;ptbLDnGf948fhWcY8xUpWPwp/wCDej/g4M/bX/aU/a38KfsDftb2Vj42TXrG/Gn+M0sTa6vpk1rb&#10;TXJW92KsdwrLAVLbVcM6szucrX7yTlTtLybD2Fef+F/2av2dPBPxb1P47eF/gB4M0vxtrUbJq/jL&#10;TfDVpDqd6jEFlmuliEzhiqk5ZgSoJ5AI7g7Zz54XDg4j3R/d4/z6VootbmctWc78OvCN/wCHfHXi&#10;vxDOLjydavoZYI3uvNX5E2llyRsJ4BXHAVfmbnHXWbea4aNmUKx3Ke/1rn/BnjXTvEOt61oNtZKt&#10;xpMyR3IW4WTO8Eg8cjKgH6MO+QNvTJ4ZZmEUDK2Mk461n3L6IZOJ1kbZlju5jkYAfhiqLRNuVgEb&#10;Y2OR1/E1bvjKCPNQBd3zN+PSovsyY83yfv8A3sn1Ht3raPwozZZs/NUxqzqfm6KOnHTmku48StcL&#10;ccchcnpRaho3jZ2YK0g/d7gccHnviq81yFndH/eckeh6fQcfz9am/vF2uiZo5S2WuV2xj0+9/n0o&#10;ecqvnhPOTjYdo49/YU2OaQqI5ZdrMxWNduM/qf5im/aDG3lxoWZuqs/IX29e3Haq3DY4PxF4O8Xa&#10;n+0RoPi2PwyJND0/RJ4/7QF+yNb3TsRhogcSqUwBkfKck9FrugkYy00Cq2/O7+97/WubvPiVpVp8&#10;S7X4Z3NvML6801ruFpGCxsgLDapJG98qcquSoOTxyOkkVZAyXAZV/vdifbvRyks/F7/g9SvZV/Y1&#10;+EGmizXD/E6YtJk/KyadMMe+4N1/2a/Ob9l3/g26/ap/bQ/4J2+EP28P2TPiloOtaxrraqNQ+H+q&#10;btPnj+yX01qgtLws0UzyCIsVl8hVzgO1fox/wemwPJ+x38Ip2lwsfxKnK7t2STp8vGOR2PXHSvp3&#10;/g17k87/AIIr/C/7CWZW1TxCkY2BQ+NcvecdiRzjPXtWLjzSNV8J+LX7Lf8AwXo/4K6/8Ek/iR/w&#10;zd+0lZal4r0bwvcR2GpfDv4pRyfa7C3jxGIrO9OZolEa7YyTNBjayxsOv9On7Pvxc034/fATwX8d&#10;9F0a5sbHxv4X07XbPTtSUCe2hu7VJ1jkx8u9VcA44OMj0rH/AGh/2Lv2R/2tm09/2nf2cPCXjqTR&#10;ZxLpM3iTw/FcyWnzByiOybgjMMtHnY/8QYcV6FpWmQ6Pb22m6dZrb2ttCIoLVIlRYUXACIB91QAM&#10;AcACtKcXEUjD+JHhjxTr2p+H7vw3qGp2YsdUW5vpLC4RYriEMoaOVHYbwVLEYzt29DkA9dbohh3F&#10;dytzkLgAentXO+LvHsXhGfTbddDvNQj1PUo7NWsdjGGRj99tzLhByxxk4BwCcA77STqrSTR/Kn3c&#10;Ly3oar7RPNEWKRf9ZEuGAOYyQAfY/hUyx+bnbHjPfvUcZfc2VUjID/L1P0qZ1QKCNv3ge/FD3Bdy&#10;HzxEhErx/MejHgCmHzcr+9KrHyqj+XvUsnlTIzSfM23qG7elV/OgiCpDbKEZuFC/rz/9eiJMncRi&#10;ZWIkHy5wp28g/wCFNxaxglog43A4ZPb/AD2qwwgH3Y1XHp06c/pULywsdsSBmwQnzY/nz+VUCsSh&#10;cO2EhKtgyMoxkY/nUyyybEKt83dcdF/yKqwMkUf+qCseGXzMgVaj2qAFTj+8GOR/nip2JHo/G/cO&#10;mF2g8mk8t5S2C2Byzen6dKDHAQX8lg2M71wCfr71IRAHJZirHhegzUmvxEJit1K7f7uc7f8APFSN&#10;5wG6KPCrzuXvzR5cbjeBu+bb24pBPaxyiEBizYK/KcfT0BqJAi/Hv2Df97vTqRDlc0tZFhRRkHoa&#10;KACiiigAooooAKR/u9KXPtQfegD4Y/4LzxwSfsnaIsUAkuH8c2yx+dnyR/ot0f3+ORCcDJ/vbOD2&#10;+kdHt4V8P6bZyRWxZVt9sn9l+YoKrgbcEYPGFIyAo4JGDXzl/wAF3oIm/ZJ0W6mj8xYfHlpIy7jk&#10;ZtLtchf4+GI29AGLY+UkfRugPHFotkVlhKfZotzBp3GWUHgls4zxnqvPavWzZ/8AGM4O389T/wBt&#10;KwmuNl/hj+bNC3RbEMsVpuVi7N5Wnld7Fz1GfvcYJPXAbAzgQzRRSIUaG3/1e10/sffuUMGJAzkr&#10;yfl5JPI4xk8qxuoJI571V3LIgY+agYKx5PzZx1GTgsBg/LjKXEscU+Fu4gwkaZY/sszMrDjHDdum&#10;0dcg4GTXxmito/6bPVWo+6fzJpd9k77pJdu7TFcfKeCWJ+bOeMd+vehY5DKZLiN2YZkXy9HCNyuN&#10;jZJG7b1bgHgcVH5OnruuItqPG0w2yLMcll5AUtkgfTjHG3BwKtnC7RW8nH2gRMWtZ3yTGuWzu6Y2&#10;/PnHbrSi9NvwQ91oTSW8khEccLOojClnsUHBBHGDnjHKnrnAPSo4rVoPmVN37tdv/EtCqAM89enX&#10;C5OAab5Ful21wDbbZsDdHBKeFXjgk7TlsAYIOec8Cp2VHbyi6uMgsn2WTYf6ZyemeMYxwMTJJ7/k&#10;VEayuy4e2kBYbWj+yKx9yfm/H8qKinitoYwJyrRpgsEt5G9sqcnA/L+lFONu34f8Eu5oXAH3lI5A&#10;rnfGUZ/su4yg/wBWc4rpJWcNk1zXjZA+i3KTTBso3y7q+nPBj8R4NogW5uJLd2jaMXhGfu5wOn1r&#10;sP2K4Jh8Hld554WN1JKC0ieY6+dLk/ODhT830BYZ6Y4zwvbw2lxIDFgG+O3zPc9q7X9ip/M+Ey+T&#10;DeRql5KJI5NpYN50hDMx92HygY59ufBxSthavrH9Tvo3+sR/roewCT995obdGx3N51xFtVcdeOq9&#10;Rn69qf8AajjYl70XfLtvI+AR8pbp8uR8vHP51Lam7SErMlxtXhzJbx4bp8wPHHXjrn8KUC5kDti6&#10;K4yP3cQx9fw/+vXh/L8z0ncrJd20CeUupgsWKhvtw3Ow4PTjd3Ixj0xk08zHYvm6jKq/MW/0qMqy&#10;9zkjpj0xypHpU6xTtDuVrndtBxtj55HGeOOf/wBdNuVlSRV/0j5eWOYgDx1H09O/51pyvlen5iGx&#10;3EiRs73e3anysNQUfLnrxwBz+nOanDwFdz3zDaMf8fzZyR7cdcdqidZRkm4vCu3OAseD7jp/h69R&#10;VsJkgs8qhsBcTL157fn7jtVRi4u6X4v/AIJEhizb8CJh8rYx9vfI9e3/AOsc0RSxsVMw3LgMp+2y&#10;ZOOp6f8A66c6zQqrStMvGWQ3CY74GT7Z759KJpJTgK0gbbub/SgpOe/+ePrWm/8Aw7M736EF/JF5&#10;UmVdtq53NdSbemMn2/H39Kn2KwaW2TmRdsirfSELj044Ocfnmo7plUGaSWbgDg3A456/U8e3p1qQ&#10;GdSsomfbGPm3XRGffnp+X0pK9tfzY5fDccJVVvKx8rLy63rg/Tp/SpjcwRBpNzfMOD9pkIXHtj+l&#10;RyThYNzB/mUHb9q6cf56UhlhkiyxZ9xHS6GcEj39P8mrhzW2/Fk2Vtih4j02PVtMudOeFW8yJ0Zm&#10;nbjKH5jxzj5jz0I6cVxP7J+uTaJq2pfD26nR2RGlWRgVkeWN/KmLA4/i2gYA6ZrvBu/eDLBgxO37&#10;aD04z0+nuPWvIPHN9rXwq+LGm+P7C2kmgm8xbmOHG5vk2mJfY/KxJAORyew+s4blGtSrYDrNc0f8&#10;S9e58vxDB4epRx6+w+WX+GX/AAT6bByMikO/cMY296q6VqVvqdpDeWcvmRTRhkkVsgirdYyTi7M9&#10;CMoyipLZhjNeM/tu/t+fss/8E7vhPF8aP2r/AIjjw7od1qK6fYtHYTXU13dGN5BDHFCjMTsjdsnC&#10;jHJGRn2RwTjA71zfxO+DPwl+NOnWOj/F/wCF/h3xVZ6ZqUWo6da+JNEgvorW8jz5dxGsyMElUFgs&#10;igMu44PNAz83dI/4OXNR+PFnNr/7DP8AwSV/aM+LWgRzPAviS08NfZLKSVfvBZYluV4GDyQ3PKjN&#10;Xvhz/wAHH2leEviX4e+G/wDwUS/4J8fFz9m238WX32LQfFvjazeXR5Lgn7ktxJBA0a4xllRwmQX2&#10;p89fppZafZ6bbR2ljaxwxRLtjjhjCqijoABwBXxP/wAHEdj8HtQ/4I9fGs/GOC0axg8OxzaQ06rv&#10;XVBcxfYjEWHEhm2D5eSrMD8pagD7Mt5YriD7WEWQbd0fltu7fl6V87/8FCv+Co37Iv8AwTT+HieN&#10;P2kviFHb6neQsfD/AIN0x0m1jW5OywW24HZu+UzSFYUJAZwSAfGdQ+IX7ffg7/ggL4O8W/sdeEH1&#10;z45WvwV8Mtpen31mslyd1vZrcTJC7/vLlLUyyKjE5lUAq5+RvlP/AIIXaT/wSh+Jnxas/ib+0j8S&#10;PEXi79su5KHxNZ/tEQG31jT9SjUrLFpVrP8AuQsbI6oVL3KrHkrCpCB3KufXX/BKL44/8FS/2tfH&#10;Hi79qb9rz4a2Pwx+EPiGxii+Ffwo1PTR/bluFkz/AGjczlEkUSJuykqjcSjRRwIuZvoz9tLXv2wv&#10;Dn7P2qar+wr8P/B/iL4jwTW39kaX4+upodOkiMqibe0TxtuEe4j50BI69AfYoGRo8rHx7V8nf8FS&#10;/wDgp/pX/BP7wx4X8F+BPg14g+JPxd+Jl5Pp/wALvh7oFrITqdzF5fmSTyqrCKGNZUY8FmzwFUPJ&#10;GiT4o/bE/wCCmP8AwcD/ALDfwUvPjz+1F8NP2O/B2l2uItP0+91PXrq81i8YZS0s4Le8Yzytyu3h&#10;VALuyICw+4/+CXPxp/bm/aT/AGStN+MX/BQz4G6F8PfHGsajNPY+GdBsri22aWVi+zyTw3U80kE7&#10;MZd0bOCqhNyoSVr4I0f/AIIN/wDBWL9tH4yWP7cP7dX/AAUl0vwR8RrcmXwx4V8OeB4NetfCEZw0&#10;cdv9onSC3njJYb4VkcMN/nuxLHvvCfx4/wCCln/BKL/gon8Gf2Rf2zf2s4P2gfhX+0BqFxo/hfxT&#10;feGIdN1nQdXjZBtdYmbzYWa4tlJeR/lZ9ojMZ8yoy5XcD9CP2pfh98eviL8B/Engn9mj4vQeAfHW&#10;oaeIvDPjC80WLUItNmEiMztbyApIGjEkfIIG8NglRXwbbfBv/g6h+AV5deJdJ/ac/Z3+O1rHDttf&#10;D/irw5No9wzbusZsre1QNjoZbgr2weM+8/8ABRr9m/8A4Ku/tQ/FXwz8Pf2Ov2zfD3wX+FNxosje&#10;PPENjo73XiZr0O+1LXICiMp5WCksDqRISzjYh8usv+DXj/gnn4re48RftLePPi/8XfE15CReeKPH&#10;nxNvJLk3BHzTp9n8oBs/dV94ACg78El83kTyn1P+xD40/bX+IHwFtdX/AG5vgH4e+HvxB/tO5ivN&#10;F8M6+mo2T2qt+5nV1eQRl1z+7MkhGNxK7ti+0/YpNu1YwynhVxj+lfll/wAE89P+If8AwTT/AOCz&#10;niD/AIJKeEPjt4q8efB7xH8JU8beD9N8Yaqb688IXC3JhktRNxiKRkmfbtQESwcbg7yfoT8c/wBu&#10;r9jv9mbxdpHgH9oD9pXwX4P1nXAraZpviHxFb2s0yFiok2uwKxlgR5jAJkHng0/aSBwPQI7SdsrF&#10;beXJu5Kn5Qcfyq5HaybmZslsY3HFTWt1HewLcQHKsMqwPBGOoIqYnAzih1Gw5fMzbuFllCeQWXaO&#10;d3A561HLYGVllNszbV/vcfz5rUjZJF3Idw9acTjjFHtJBymKloX/AHjIcdV2s2ep9frQbK4WXMCq&#10;se3O5u34Zra2jO7bz60cGj2kieTzKllbEWWwwqpPPHGfepLWPELBo9vbGKnoqeYrlRl/YtobEDMp&#10;PTHQ/SiO3ARVW3kVuhO3r7mtTHOaKr2kifZlSCG5EP78fNknt0z0qtPbSPCUaGQ7uMxgbhWpRjnO&#10;KSmyuUzrSxS2tUs1jO2OMKu7JIA7EnPNPiRol2QoVY9C61eoo5w5fMqRmQJtEWNvVfz9aRYplGUf&#10;P+zVyilzBy+ZTWObb5YclT94tWT4y8RDwv4avtfuoDItlbtIS3G/A4UH3OB9TXRHgZrxv9p/4hSW&#10;GmR+BdL81ri7IlupFjDLDEp/i5ByWHygckr6c114GjLFYqNNLTr6Lf8AA4cyxUMFg5VHvsvNvb8T&#10;x3whJql7rV7retWsci/2jtus2McmZHIHlrkjgEruwCWIIzzivob4W+GnsbNXcMsm9TJtghUE7Rx8&#10;mfX9Pz8r+FmivcXSsNFuM/aN+660ly0YLfebcVLluQDheCDznFfQXhqwFjp0cYgSPvtWHZ27j1/+&#10;sO1ZYzGfXMfUq9L2W2y0Wxtl+F+pZbToy3td+r1ZaffjAQDHc9BUXkb18wA5PGdnT3q7RWPMdHKZ&#10;5tCh85Y8ljztx+tO+z/xFD+tXqDT9ow5exjyeHNFl1GLU59KhkvIF2w3DQqXjBBBw3UcMfzqWa2E&#10;oG1W/wBnd+Vc742+Et54o8d6N460nxhc6bLpkq/areKPct5CCSY2OQVzxyD0yCDmui8UaJqGv6HN&#10;pVhrU2nzTbdt5AB5kXzAkr2zjI5455zT9ow5UeO/ti/sF/suft9/DO1+EP7XvwitfF/h+x1JdQsL&#10;ObULmze1u1R0EsctrJFKp2OykB8MDgg11P7PP7NnwY/ZS+DWi/s+fs7+ALfwv4P8NxPFo2jWkksi&#10;wK0rSuS8ztJI7O7OzuzMzMSSTzXVfDfwbr/g7RPsHibxtda9eNIzSX9ypTI7AJuYLgemATzgVQ8X&#10;fD3xr4i8RjV9K+J11plqtrtjsYLUECfK4kLbxuXAYFGBzkEEYFLn6hymzHpkko87ecH+8On+fypE&#10;sTaMxSfas0gboOD7Zqx4g0jU9T0G603R9bbT7qa3dIbxI9/kuVwHCkjODzjIrA+H3gjxP4W1G9Os&#10;fEO61q2mjiW3t72HDW7KCHIfcSwYnPIyOBkgAB+0kHIjU1TQbHX7eNNYsYp1jkWWHz4FYpIvKuuc&#10;4YHoetWEtmnOFZuPvdVBX29awPiJ8JH8farpWoHxNcWsWn30U89iwMlvcqjElSm5cMRxvycehrsc&#10;rGmWOAKPaSDlRnm1nD7ZYd6tx8x698/hVyztxAm0Htx8vSpshu1H4VMpOQKNhrxRyY8xN205XPan&#10;UUVJQUUUUAHNFFFAAAAcgUUUUAFFFFADJ4kniaOQAqy4YFc5HpUGlaZp+kWi2Gl2UNvDGuEhgiCI&#10;v0A4FJrWmvq+mXGmC6kgFxA8fnQttdNykblPYjORWH8KfAmt/D3w0fD+t+MZtcdbhmhu7mHYyRYA&#10;WPG5h8oHUYBznGSaAOlkUuhUV8t/C7/gi9/wTi+DX7Yeoft4fD39n2Oy+Jeo6ld6jLrLa7fSwxXl&#10;0JBc3Edu8xiSSTzZM4XALEqFOSfdvEHgHx5qvitdb0v4o3FjY7ld9LWzDLuUjGHDKdpAIZSCDuJG&#10;04Nb3iLS9a1Tw/dadoevtpt9NAy22oJAsvkSY4fY3DAH+E8GgC9JNFaQtJM4VVGWb0FSVyvw78Ge&#10;OfCb3kfiv4iNrsEyQ/Y45LHymtmUN5nzmR2kVmIIDZK4xkjpT+Inw38e+KNTj1Hwb8V7rQAsCxyQ&#10;x2YnWQB8seXG0lSVDDBBweQNpV32A7KRNxxj/gXpVLSvDuiaLeXF1pOl29tJdSGS5a3t1TznJ+8x&#10;H3j7nnk/hOtjP9gWxku5GbydjzbsOTjG7I6HvXL/AAh+GmsfDez1KLW/E8erXGpapJezXUdj9nLM&#10;+PvKHYE8DkYz6CmB2VBAPUUUUAFU5bezN8Lp7dTMseFk2/NtHb9auVyPib4WjXPHumfEDT9dnsLy&#10;x2xT+STi6t8ljEw3AY3H0OOfbAB1bJuj24HNfNWqf8Ee/wDgnPrX7Ya/t86l+zTp8nxZj1aPU18V&#10;f2vfAC9SJY0uPson+ymVQikOYidw3/e+avcvHvgrxH4wt9PtNG8cXWiR218s141nH+8uYgrAwh9w&#10;MYJIORn7uCCCaveHdC17SvDUOlaz4nOoXyRlZtUa1WNpuThiinAOMA44JGcDOKANZI1Rdops9uJV&#10;wOPeuW+GXgPxn4LtJYvFvxKuvEMs0cYMtxaiLbIC5dwNzEBty/LnauzgDJFRat8PvHt/48HiW0+K&#10;txb6WqR7dFWxUqGVwX+cMAyum5SGUlSQylcYIB0Ot6RpGsabNpOuaVb3VpcDZPb3UKyRyqexVhgg&#10;+9VLHw1oemTteWOm28EhiVJJY4QrMqgBQcDoB0B9eMdKo/Fv4cXHxM8BXPgu31aC0a4ZGMt1Y/aI&#10;jtYMA0e9Nw3AH7w6fhWb4N+B1p4L8cXXjPTvEdx/pVrawS2qqcPHBAIkVizMDjG4EBWByCWBNVzA&#10;dRd+Wzr5alhJkM3UAe9fLP7Ln/BGj/gnb+x3+0brH7U/7PfwEj0XxprUd0s2pNrF5PDZLctunW3g&#10;llaKEMePlUbVJRSqkivo74heBPF3i280+Tw58RLjQ7e3lY6ha21vu+1qccbwytGQRkEE/Tk1ta7o&#10;l5q+hzaZZ6vNY3EkOIr23I3wydnGeDg9QeCMg8GnzeQnzPqVxEsMnmI3ysxX7oy5z1+nWo2N6wYL&#10;5bZbDdOD9c1W+GngzxX4S0Say8aeO5PEF9NdNK169r5KqpCjYse5toypbAOMscYGBTNM8DeLLPxt&#10;ceIL7x/NdaXJG622jNahVgZnyTvBy3AUAEfLg4PzGq9p3Fy+Y7U/D2ja0lqmsaDDe/Zbhbi1N1br&#10;ILeZeVkX0ZecEc5PFXY57S5gJMTFsbNrKwx+f+FYnxN+FWreP9V0K6sfFradaaVqCXN7Y/ZvNS+V&#10;ZEYIRuAU/K2G5Kkg4OMV2UdusaY2+/NL2mpPszHkQB9jCRf7uB09venTGFI1LlWPIbcnUfke9bIV&#10;QMBRUV5A0tu0cG1WZTtbb0PrT9p3D2Zy/hzw1ovg/Q7fw54ZtxDbxfMqyTNJ1OSSXYsxJP3iSTWz&#10;a2rmTdKQ2cleOAf8+9YXwr8EeL/B+mNpHirxCuqRrFH5M0krSSGU7mmZmcbiC7cDOAFGAOlVPiJ4&#10;Z+Nmo3twPhx400nTIZIbdYPtmnmRo3EhMr8feymAOQAR+NHtClCx8da5/wAG8/7FV/8A8FJ4f+Co&#10;03ijxyvi6PxdD4m/4RtNTtxpJ1NNpExX7OZtpkHmlPNwX/2flr7qjiumm3xxfIVU5ZTkHtjmrtza&#10;Xtzp7QLcCOYxkLIF3BWx1/A1zHw50T4u6beXjfEvxLpeoK1w5sf7PtzGY4uNqnKjJxnPJyTx0pc/&#10;kEo8xsywPE6tLEdme2Bg+tPdPMCvAxLcjDNgke/0rJ8d6b8VrjU9Pk+H2r6TDbq0n9pR6lG5YjaP&#10;LKbQf4uuccHgg1s+HLDWLXw/aQ+I7mC41JLVBeXFtHsjeXaN7IDyqlskDJwPWn7Qn2ZS8NeBfD2g&#10;apqWu6XpCW91qsqPfSqT++ZBhSR0zjjOMnjPQY0bJGlJJ/vEMff0/wD1VzXwv8P/ABJ07WtX13x/&#10;rUE39pJbPDZWt08kNm6q4kRNyL8pyvOMkjJrtAqr0Wo5iuUoojTSOGjyqsVYMT0pLiGCYLFhW2rl&#10;Rt6ds1cjyztuh24ON396nBVHRR+VHMHIjMtLZl2pJF8275uuBx2z0pHhzMyMFGeF6cD1rUKKxyV6&#10;dKQwxE7jEuf92mp2Dl8zJkRXn82NFIHCk9OPfH6VGV2u0vlM2VwOnGfTnnFbXlR9PLX8qBDCOBEv&#10;/fNP2guXzOWu/CvhzUPE9r4xuNLjbUrO1eC1uXDExIx+YrzhSeRkYOCRWk6JKMyOFUfexk449KxP&#10;GHhn4iXPj3T/ABB4U16G20+GOKO+s7iZ2W6TzT5iiMLhG2HIkBzkKCNoOdbxnpfiu50KaPwPc2dr&#10;qUkseye8j3IsfmL5nY/N5e/aSCA2MgjIqvaJAony/wD8FU/+CUvwV/4K0/BHQ/gx8XfGHiHw9H4f&#10;8RDWNO1bwx5PnibyJImRxOjqY2WTJHB3KuDwQfQP2CP2Ifhf/wAE7f2UvDf7Jvwd1zVNQ0Hwr9qa&#10;21DxBNFLd3Us91LcSu7RqiDMkz4VVG1cDk5J9T8Bad8Sil9H8TW0eX/Sv+Je2k+Zho8cGQSDhunQ&#10;kE88DAGZ4+0z45HxHbn4cXnh0aXIrfbf7WMouI2xwY9ilWUnBYNg4Jww4rN1IrVj5fM6RFcz+eQz&#10;JIgXcCFx3zwfz+lNjniuy0jbt2MKqrk/T6/X0qbXrHXT4YvF8MTWa6q1o/2Ga+jZoRPtOxpAuCU3&#10;YyAQcZwe9c78NdP+MEWoX6/E99CayEcI0ltLSTzs4bzfOLfLjO3btHTOeRzXtA5STxF8PfDHiqfS&#10;7zXNLk87SL4XentDO6bZADgHaw3rnBKnKnAyK2o0njlV0hZlHXzDyKwfHek/FDUfF2ljwfc2MOkw&#10;3tvLq32m4ZWnhDMJYwFQncBsYEna2WBxgGu0W3iC8oCfX1p+0QuRGc7Rq6oG2lzhmVeR6GlCAgSq&#10;Mc/eLHn361peTEDkRL6fdoWKNRhY1GOny0e0HymWoEB8koO+1lJ6fjn3qM3Ntt228e0DqAg5NbBh&#10;ib70S/8AfNNe1t3XY0S49KFUQuRGIU3RARRN82B8o3Y7/wBTTDHJGu2OQtjna39cc1vG0tyMeQuP&#10;92gWsC7dsYG3pin7UXs0YpjZF86KU7Wbldp4+vFSIWCjyH3N/D82NvNawtLZTlYFH0FNaC0Hyui8&#10;tR7QPZozFZmm+zB1brlEX5e3vVvydyl5Ycs3TcxOKtCGKIfJFTyinqo/Kpc79CuUpPJIjAA/Mfu/&#10;l0pqTC2RfOG5v73qfSrirbuSFCkg804xRE7miX/vmlzaBy67iqcqD7UpPrQMY4oqChFRUGFXFLRR&#10;QAAAcAUYGc0UUANWMq7NvPPaja2eHp1FADZXaNd6pu/2aatxkZK49m7U5iDwc02SPOS/3fSgD4k/&#10;4Lr3LN+y14fs001ZWuPHVusdxuYPbMLK9bzEwQN20FfmyuGOQeK+i9EZ10S1Rpmk/cRlTFqZ2sAP&#10;vjBHGT3J9Dkg182/8F0oRbfsq6CbGziaQeOrfyYZHCq7CzuyASfuoMFmII+VTz0B+mNL1Fzpq7r2&#10;6dmhTDNOFGTg7j1ZSOgHII4bua9bONOGsGv79Tr/AITTBx/2yVv5V+bJLmf7Bb7t6q8a7/MuLxtp&#10;QuB8xGSRzw3JGewp88hEDQmKTHmOny6hIG4P4ck9PbocEUs89ybdl/tK4RnjYW7C8Q7STwx3YySe&#10;3QDgc81FNJepL5UVzIfmdVX7dtC9PkGF47cnLKfUEV8anF/8P6vseoubsSzyrvMrCNJGLhs30hII&#10;CngYGCM4IyPqTzUZt4cB1jwpIdlGoTcsVxgZHC+2AOcgZPLrh5GuGWKWYKpYYN8BzsxtyRkADkcH&#10;JHOOgjZ2jZY5x5flzDyz/anzBdpwQP7x6bfu98kVmuWy1/Hy9A+HcGeS0VRK8sivHtVmvJstnIOc&#10;KTkeuc8dBkU1zFE5gRJBu+Vo/tkrdifTk+p74x7U1njbbCt6GjEOWb+0Mq3HAGOe/J4IC8dcU5pG&#10;8k7Zy21gGX+0OAOeM49c89eD70e71f4o0irjfMhlYeZD8uCCHmk2tg4wDjj69/U0UOSjs0c7yY+9&#10;5l7tPp6eveii/n+JfIjUn68fKP5VzfjVQdKuW2lv3bbfrtrpp8AttTPGM1zfjTzE0i4CvgqrFS1f&#10;UHz8fiPnXwXdb7y4gS4ZmGpYBmYkD26cV6F+xXZ4+FuxkTcbuR0ZoTLt/fSDrn0BPYfiK4bQLaK2&#10;1a6mZ1DtqGc8t1z/AIV2/wCxvK5+Escs8RAa7mj/AHLvhz50o3fJnv8A1A6V4OKT+r1W9rx/U76P&#10;vYhfP8j2OGxjZxIll5Z252rZ4A6Y79cf59XiyhmTzTCM7j8r2OP0yOnfrkcVHb/apg0ckUcgEeCo&#10;jkVjx05J5Ofvdecc4yWiNYnaGOzUsp2qWhlIwBx0/wD1GvF92X9I9Gz2ZNIhNu2/Tvv4UoturcdQ&#10;TzjGfx5B4oFhaoBdR2arIFyrtZryffnOR2x7e9GbhImhubdXZcsrLaOfxBGPb69KbP5CQygWgby1&#10;O5ZLGRyvU8N3GD68D6VXu7f5f5iaJClvGjMbZl2jesYgT73T3+bBwSex9M1NboLcBVxGuML+7j49&#10;wAevr9eOKhZJN3/Hguw4GfsjHBDfdOPr6c/hUhIniWQWhVWP3Rp+GJweoPP6VovJfgv80TKJI/2o&#10;neUm+XhXZIuff6f5FHlbwJpEn3quFb9zuxjke/Sm+TuVfPsY2wMjNkDz69evB+mRn1oNqJz5I05W&#10;UAK0a2se1j3yCfz7fjVWlLT9P/thbRGzi6hiZkW4bIzuzEdpPfjHP6enepLaS+mTdKruuPlVWjAc&#10;d85GfwqKQoYsw2cJj6YSzTjHYjdx9Oop9rDMhz9jRVZdo3WqevGMenbPb14ocdl+n/BHrydCQi5m&#10;T7NdJuUtg7hFyMdMZ/lTA91DtAST5fmwskWFb15xzT3WbfJGERtoHSFMdD7/AE/nxzSfZSsLS/Y1&#10;9CDax8Dr2P6DJ+lLl5f6/wCCLQfBJLOpuMMHP3QZIuD9fWuZ+I/he58Q2biJ5kmVWEd4rQBodykM&#10;2TzyMA47cHjiugtf7QnLedYLDHGSoLQxgvgZ9eg5x1PrUt5Yy3KogEf7o7kX7InB6jHPX9K6cLiK&#10;mHrxq02k07r+rnPiaNPE0ZUqiVpKzOI/Zg+Iwg06P4Z6xE0Utor/ANm7oyN0Ssco3+2ODjj5WA6i&#10;va1YMMg186fE/wAGaxpWvWfjLwhbNDfW9w8jbYgsO7Z/rm+YhtoXGMfxE8gAL6d8EfjVpnxP8OQS&#10;T+Xb6kIS01ruGXAbHmKOu08HpxuAPNfaYyFPHUfr+H2fxpfZl/k9z5DA1qmX1v7OxL96Pwv+aP8A&#10;mjvj70j5KECkV0cU6vLPcPzf8UaP/wAHSlv4t1PRfCfib9k+40e61Cf+zNYvE1dZLS3LExbkEYyw&#10;XAxsfnqWHNcbov8AwRK/b+/bk+MXh34nf8FuP21NB8eeFfB+qR6jofwb+Gmny2ugXVyucPdNJDAZ&#10;ANxU5jd2QlfMVSVP6oMiMdxWnUAQWthaWtrHaw2qRxxoFjjRQAigYwAOnHpXzZ/wUN/4JNfsXf8A&#10;BTHwh/Yn7RvwvhbXLW3WPRfHWjkWutaXtLsgiuQCWjVpHbyZA8RZiduea+mjzxRjjGaAPzb/AOCc&#10;/hb/AILN/sT/ALVdr+w9+1Cr/G74E3Wn3UvhX46zX0ceo6GkSSPHbXyySNNKXPlxBG8wqXUpM0aM&#10;q/oN8RY/GMHgjVr34aaZpt14lh0u5fw/FrDtHayXvlN5KTOgLJG0m0OVBIXOATitv7PF2QDBzxT6&#10;APzBtf8Agov/AMHEfhi2/wCEc8Xf8EM9C1bVk+T+1vD/AMYdPi0+Vgv30V5JWVSeil8gdTTf2Xv+&#10;Cff/AAUv/bL/AG8/BP8AwUg/4K3y+E/CNr8Lo7tvhV8E/B9/9sj0q7mGw3d1MryRmTCo5ZZJC7Rx&#10;cRCII36eSfZx8sm3nj5qkAA6CgDM8SX+oaP4bvdU0nRZNQvbWxlltdNhlVHupFUlYgzHapYgLuJA&#10;GeTivzU8U/8ABSz/AIOAPiZZS+GPgR/wQxTwjq1w3kW+vePPitY3Fna88yvGotmcAdAG6/3vun9P&#10;HjV/vUCGMDAWgD4J/wCCTv8AwSn+Of7Mnxl+IX7en7enxk0z4gftA/FKKO01jVNFhK6dounR7Ntp&#10;a7oo2OfLhDEIihYIkVcKzPx/7QPwO/aH+Dv7Sv7RmrWX/BN+L9obTfj9ptn/AMI74k/tjSYo9OWL&#10;TYLI6Hqn2+VXgs0lhNykkKShvPb5d4yP0oAwc1G1vE7bmXmgDyv9h34MeLv2b/2Pfhf8AfiF4mh1&#10;bXPBPgLStD1fUbaRmhmubW0jhkMRdVYx7kIUsAxUDIBzXq3mRngOKVUVRgCl6dBQA1cL8qpgf7tO&#10;oooAKKbIrMuEbb706gAooooAKKKKACiiigAJwKau48n8qcRkYoHSgBoljLtHvG5fvD0pr3MaSeWx&#10;/wDr04xRtksi9fSsfxLrmleHNPk1HU72OCGMbvMaQZbvgep9BVRi5yUVq3sRUnGnHmk7JCeOfGmn&#10;+CvDtxr19uZYY8xxrjdK/wDCgz3Jr5quta1fxr4rutavQ7SXDJLNHH5io8oA2RK6/wAKgr83GWUY&#10;yM5r+PfjJ4g+KPidLi2uTBpcsMi2cM8mFgQcNM4AOXIyQDn5eh6mtzwP4Ouri6hhVpPs8NuwCy60&#10;25UI6PtXDHJbaMAoRxjbXqYpPKsO6EX++mtbfZXb1f3nj4OMs6xkcTNWoU3eP96Xf0R6N8LraIlZ&#10;POaRpJi00g+0kO/H/PRuRwOvQjjGAB6pCwMa4NYngnQLfTNLVvKwXXu5bjA9f8Oa2kjSNuBXkwio&#10;Q5ex7tScqkrseWA6mk3of4hScuCGUe2RTGjjR8sv/wBamiSWignHWmTSJGnmH8KQCtLGh2s1HmJ/&#10;eri/F1h8TNR+IWmR+HdXmsNHjjWXUJo7eCVJmR8mBg7B03r/ABpnGMHGc1ueKtM1rVdGk03QNebT&#10;bqSRNl8sKs0YDhmADDByoK8gjmgRsedH/fpd6YzuFc54C8P+MvD2ltYeM/GX9vTiQlL5tPS3ZlPZ&#10;lRipOfQAc9KyvGHgv4rap4qj1Lwj8WP7J0v7M0cmm/2PFORJxiVXY57EbSNvPTPIBnclgBuJqNGg&#10;J81f4u9ZviCw1rWNAutL0XW5NNvXt2S3vlt0k8qQrw+1htbB5xx0rE8E+GPiD4e1G8fxh4/Gs2ky&#10;Ri0t/wCzkgFsed2GBJYE4xu6c8njAF7HWvOV5VM/j1p4YMM1xPxAsvirqF5pL/D3XY7SFdSiGqK1&#10;vHI3kjJcNvP3cALhfnywIIANdfBHJMu66DbtvZv/AK9Pl7k3LAx2oqL7Kpb/AFjbduNu79afGnlr&#10;t3M3+9SKAyL0zShgRmk5yWJ/OgMx/hoAdmgMDSNymCfypIkCIo3FuPvN1NADqKa3LBc049KADOOt&#10;AZScBqQfMOaXFABRRRQAFgDgmjcMZzWf4mOrpot3LoVr514trIbSHzAnmSbTtXceBk45PArB+D9p&#10;8UrfwqrfFTUFm1KWQyMrRxK8Kn/lkfJHltt6Bl6jrk0AdZ5if3qUMpGQa4Txl4S+M2p+Kv7V8LfE&#10;6HT9MUoG03+zY5CRkb28xlJDccLgg57Gul1+08Rap4dvLPQNb/s69ntWWzvfs6zfZpCCA+xuGwcH&#10;B+lAGq0iKMswFHnLuxXI/Dfw38TtIuL65+I/jqPV1lkX7DbQ6ekK2wBbccry+4FeDnbt6nJqn8Rv&#10;Dfxo17Xbe5+HvxAs9Fs4Y1NxHPpq3DTuCTt+YcKw2jIIZcNjOaAO7DoeQ1I8yqdo5OMgCs+6XUod&#10;MeLTXha++znyfOzsMgXjdjnbnGcc4zj0rn/hQnxStdLu7T4pXcdxeR6hILW6jjjUS24xtb93gZ69&#10;VU4xnnNAHZA5GSKKihcSAttb3Jp6k/xUAOJA60zz4t23d2z7Ubd/zsK4rxHY/Fy7+KWkz+Hr2K38&#10;MrEz6p8sbO7ruxGQ3zYbKkFSCpTnIYigDt96YzupjXEK8GTp2rnPHWh+Pdc0+3g8DeNF0a4hug80&#10;j2SzpPHtYGNg3zDkq2VIOV64JFW9C0jW9N8MwaRq3iWTUtSitQk+qTWsUck74P7wpGFRf90cD35J&#10;EBsR3Ucgyflz0z3p+9BzuFcV8NvC/wAUfDn2l/iH8TI9e3KiWrR6Qtrs27syNsPJYEZX7oK8dSKN&#10;c8JfFK98cJr2n/E77NoixxiXQ00iFiWVgzsspy3zqNu0g4yxBB2kN6CudoXUck037VBv8vzRuxnH&#10;tXJfFzSPiZq3gWa3+F/ildJ1gTRvFcyWscyuqnmMiQEKGHVsEjsM1U8I6Z8aP+E2mv8Axhqlg2iN&#10;ZR+TZ2sQ3pN5UQdSx5YbxMw9nA7AUhndeYvrR50YbYTzjPSuQ+IOgfFTW7yxuPh346t9Hht95vLe&#10;409Zxd/d2rknMYGWJI5JCjGM1o+JbbxTN4Ym07wxqMcOqPCEgvLhcrGx4MhAUgkcnG3GfQdBCNwX&#10;EROA3PpTo5FkXd0/2fSuT+Gel/ELQ9JmtfiD4rh1q6S4zFqENukG+PavLRoAFbO7px6D1NE0H4n2&#10;/j6+1rVvGMd1oVyf9E0n7OitaY6EOEBcMDyGY7SgwTuO0YzrGdVGSacGBGQa4f4pWvxZbXdCuPh3&#10;dsliuqRDWEjWFiYdw3lxKMmPbu/1ZEgbbjIJx2VsgUbSfusSPpQBNRRUdy8qQM8K7mCkqvrxQBIA&#10;B0FBx3FcX8INU+MeraZcT/Fiw0u1njnaKCLT4ZF3bWYF23MwwflI2nHJ5NSeNx8bF1Vh8Pf+Efay&#10;+wfL/ajTCUXG89Ng2lduMZOcj34AOwoqrdNqg02QWXktdCE+X5mVQvjjPUgZ/Suf8B/8LiF9dP8A&#10;ElvD4t9qi1TR/OLBsfNkvjj8Mk+gHIB1VFct49l+LxvbH/hWqaCsCsx1H+2lmZnHG1Y/LI298k57&#10;cdTW9pR1Y6VE2srCLzyl+0C3JMe/HO3PO3PTPOOtAFvGOgorhPhF40+JniLVte0X4h+Ho7U6Tdx2&#10;9reW+m3EEN6cMXkjMpO9PuYI6Hdye3d0AGO9FFFABRRRQAUUUUAGBnpQRkYIrhvG3i/4saV8T9C8&#10;MeE/B0F1o2pKft2qzK+yy2MzSbyp4LIFWMY5duSADXReLJ/EsWhT3XhnTo7q9iXfBayPt87BGUBL&#10;KAxGQMkAHGTjNAGuAB0FH4Vyfw71D4sXFjJP8T9M0u1maT/R4dL3ttXGcOSxyRnbxwSpPAIqn4v1&#10;r44weJpF8F+GdJm0mKGNQ15IwnnlZvmKYcKFRezAFicg44o3A7imlVzkiszULjXl0m6m0RIZr5Yy&#10;LeO4bCb8cZxzjPJ746Vg/D/Uvixqcl4/xL0az00/aQNPt7B9+YwvO99zA5OSDheCARnNO3QVzsFa&#10;EkoDzj5hTwwPQ1wfjjxh8RNB+IGg+H9I8PrJpWqSbLnU/sksxhK8ujFMLDleVZ+GIK4JIqmvi74m&#10;SfF8+CLTwxGfD9rCJr7WnR+VaL5Y1bcB5nmdQA3yYPGQSguejlu4FIZEX7zAVynxAv8A4ieHNBbV&#10;vhz4Y/t6+3hV0ua+SDcu0873IXIO3PIyM45wCvhifxtq3hq3l8eafZ2OqxSOtwtmzNCecBlJJOCu&#10;3gnIOeuMl2FzHVGRA20tzTq8wj8WfGs+MWsP+FZwNoa6gtul3BqEZmSLPzXR/eDKEdECh17g5rr/&#10;ABTqfjK18Oy3PhC1tZLxZI/L+3RlkZd43jCspzs3AcjBIznGC3EFI6AEHkUVyngC9+I+saHcXvxB&#10;0C3024kumNrZQ3PmGOHAwHZWIZ8gnK4GCBgEGsrUfGvxI074s6X4VtfDMbeHryFpptWlV3YfJ8sI&#10;xgRvuBYliQVwAMgmjlHzHoFQtbRSz+fnp+tOaZkjVtm5j2WqySXMd7zGq7zjG7260uVhcu0VVt5x&#10;JeSIz/MqjgHipi1w0pVAoUfxGiwwitkhkaVf4v0qSoyk2ciX8MUQm4O4ThfvfLtH/wBekBJRRRQA&#10;UUZOelHzbvagAoIDDBFBGe1A3Y+agAOccUDOOaKKAEY4GcU1XEq5BGKV03jGce9MlG5N0bfd5470&#10;AfEn/BckWVt+zZ4Vae+itFm+INrHNMY9zpH9lumLquP3m0gEpjn2r6Tt4NiRqtrdpt5RZltxu2Nt&#10;jDZO7OMMrdsDdtOBXzR/wXQjuLj9m3whHbwq8zfEC3+zx7cuZvsV5s8sZG6UfeVTw205r6amjKyK&#10;IoIUZhmTbp8W9vny4YEnhsncRjpkHPFepm6cuG8Hpf3qn5xKwd/rkn5R/Nkbx3VojTw29yzKruIr&#10;byhIXyBt5/jwTkg7cD15qTzvPDQ3FgzfNJsVhb7CuwbsHHC5ypBAJOeoHBfRkK0l5t8lYZN0LWMR&#10;UoGOFyWB25HGTz9DTFhu45WaOyjCs0ssksdrGCz7QAcbgA4AG3joOcDGfj46br8z2PiRIJL0LuEM&#10;3lF2O6O4g2428ZyM7ScKueeeeKUmSVQ7eYu6dZOZIcq+0dOOCeOhxnBzUMkAi2Bra387Lb2lgTeD&#10;sIZs5+YnJzkDOM1NMkkrKSVijhaMFYreJlK4+71OEx1PBx07VXvW2/PsKyK1xc332neLV5AqqIXa&#10;eABlP3gR1AHPbHpnqJTc3blbaG4Kx+Zn70S/LjqcDpkkd+vToajWKMXDBGhSRtpZntYumPlJ2nnh&#10;cDPJ6cjFKpfhDKojPKsyQDDDtwfryOOcDsTm7r+pFRVwaS8IMUkQX+6pnjxRTZZTawbHcNGvPKxb&#10;T+Zyefr+VFTdf1zGupszZztbr3btXM+N1zpNwSmf3J6CuknD/wC1XO+MCBpkygf8syBxX1HSx87H&#10;4jwPSLRkuJnSRo8Xn3s7ievGK7H9jl9vwuikmvlIN9OAssjpwJpP3YCk4AB/+sa5bSXkW6uJY2kX&#10;/TMrtX68H2rrv2NLg23wpKPdIv8ApMu3yZJFQu0r9x2A4z7e9eHiFy4err1j+p20P94j/XQ9cae2&#10;e3bdJDtVPl3Tyc8/hxnrnuCc4prXELo2xICcglt0rfLn0HXP4evtQUVo8R3n7vflI47qU449h159&#10;xUkU/mqrJeNuDZ2sZwR06gkc9z6fz8Pm8/x/z1PV6CRx27Sgw2yqOrbUlZjkYPJA755wcUtxHbxJ&#10;iS3H3SNqpKO45A/Hkdye1OjMpX95c/MyYby2mYEZAGPXI5Pp3xTZ50ZVLs0bM2B8su4n16j9BzVc&#10;3m393+RPyGmaCEurvHGyW6kFrWTAXdksfVT0xnjrn0tRrDPNIY7aOUM2EZbRyOPvZOefb0ppdEhM&#10;gkO5TvT/AEeVtpwcEe+eOO1NtVUxsrr904X/AEOTLcnBHPGRjvz7VTfb9P8AImSJhBN5oaK14Zsg&#10;Cxzkcgjr3J69BTljbOxbaP5nO7zLTbwegHzD8z17VGJhcS/PJJt27d0drJ1xn/vn1HQnvTp7VbiT&#10;dIi/KNoaTT3bPqfvdPbj9Kpycf6RNn1GXVusNvIwteFyWb7GBjgZI6e/vU8MEY2+bY7mAzu+y4J9&#10;/r/Kq93BGtuzx25Ztn/PmzsFPUdevPX2qW1twsStLbRtuyQ8ensBzzn7xxk/54pS2X/ACXwj/Lyz&#10;Otsew5tQM9uMt6+/tUMkKNL8qKrKoLN9j3evJ56e3+NStZQy/IbUEbjuZbY9u/3uOP1pVtkeINHb&#10;7W53YtsHp9frz0p3Utf8hR2CKJmcxi1VhgEt9lxz/e68g84A6VFsmLBEtkVVYZK2XKqB0HzdT69u&#10;/vOkUiJgozfvN2fs54z369fx6moza5l2CKNmK4LfY34B9cHkeo7077X/AEErdSnq2iWN5H5cllGz&#10;NzuWz6noO/y855zz+efJ/EngnxT4L8TW/ijwrFMGaZzMtnayRkS4OBGWJwrfxR9+T0Ax7HBZxCVo&#10;4YYxu+8zae2AB6889sL2xUWqeHrfUYw7wFnjJ8sm0zsyCDjJ4bHGfr616OX5nictrOpTej0cXaz8&#10;np+J5uZZbhcyoqFXRrVSW6fdMxPhZ+0loHiS1tNI8USxW+oM3kNcKuIJrhOHVeSVwcg5JGQQCeM+&#10;qxTo6bt3evnHxv8ACa0sts9o80PzKGk07SWEYjyPl27+eg687gDyCQaHhH4ifEv4YyRWcUOoXGmx&#10;qwe1vLWQrDEufLROhEjDBxnHbJOK+opf2ZmsefCzUJ9YSdvuezPn6lTNMntHFQdSn0nHf/t5fqfU&#10;OaK8h8H/ALWPhjU4IU8TaFdWM7opka3ZbiFXP8AIwxYDBOFxyOSa7XS/jP8ADTWZfJ0/xfZM2M7Z&#10;Jgmf++sdO46jvis62X46h8dN+trr70dVHNcuxC9yqvS9n9x1NFUbTxLol6nmWuqW8i7tu5ZlI3Yz&#10;jr1xU4v7QhWFyvzZK4Yc/wCNcjjNdDtVSm9mieioft1t/wA9l/76o+322MmVfu5+9StIfPDuRywR&#10;S3DM6FmXorDg1NbTJPAssZ+U1FPd2jL+8nVRtzuJ6VCNVtLY+WJ1Y7sbS4B//XV8spLYn2lNPdF+&#10;iqo1W1J2mRV5x8zDmnjUbU8CZefRqXLLsP2lPuieioft1tnAlX/vql+2W4GfNX1+8KVmPmj3JaKi&#10;+2QEkBxx70C8ty23zBnGetFmHNHuS0VH9rhzguPzo+1Q5OXAx/tCkPmiSAg9DRUIuoVHBH4U77TG&#10;T1/HNAcyJKKRWDDIpaBhRRUf2hM7c8g4xmgCSiqtzrGm2cbS3V7FGqDLs8gAUe9YOofGb4aaYjG5&#10;8W2pK/wwyeY30AQHJ+laU6Nap8EW/kY1MRh6KvOaXq0jqCaaZBtzmvKvFf7VPg3Sra4bQtOur6SN&#10;P3MzYjikb0BPzcdztwPWvLvFvx68eeLYpo4Nejhi2gR2di6x5lGcgvkEopHJOAcHjotd0crrRhz4&#10;hqnHvJ2+5bt+R5ss5w86ns8NF1ZdorS/m9keyfET9oHwb4DDQxX66jdCTymt7OZG2Sk4EbtnCsf7&#10;vJ9jXyj+01+0h4ym8AeJPG0s9rNd+HtLvrqC1vP3dvHIsDPHFtDbypIXcM7nIxkAkLsRaBqGpNJ5&#10;lsrrJeRM5j1CFVZ+N8rZUE7QAV6FsL6mqXx28BPa/s0ePpBaLBFD4T1Q5N9GzRr9mfdIQqfNkfMF&#10;6L2PGRnQzjA4XFQoYGPNJySc5LTVr4V09TojkOOx0HVzF8kVdqnF/wDpT6+hzf8AwSxPjT4zfs82&#10;PxF+I/iTU9Q1bUNev5LqZpFtQ8gnYBUiwdqqqgAAkYVegwK+4fBngeHSrRGudxmWMAlZiV/z9Sa+&#10;aP8Agix4bW3/AGGdBmeDaratqZtyZd+UF44z0GOV6c9ua+wEUINorTPKSp53iP8AE/zOzC1b4GnG&#10;O1kQQCS2i2kf99dqkRvPZZkY7RkEFetSdeoorzixrOF6im7/ADQCi/xdxUlFIYjNtXdioZp1kAEM&#10;nzBug5qemiNASQvXrQBzkvxE0m2+I0Xw3Gn3H26awa98z5dgiDbSfvbjzxwuOa6Nsn5tv3ax7vwF&#10;4YvfGdr8QLjT92rWdo9rb3XmuNsLkFk252nJHcZFbDkKNuKAIzdwM5haQK23OG4o+0RMPLMqf7wk&#10;r8Gf+Csv/Bth/wAFQP21P2/fiJ+018Gv2i/Az+GfFmow3Wj2viLxTqVrdWEKW0cItjHHayoqp5YC&#10;7GwwAJAIxXzxH/waFf8ABX77C0jftBfDFbjzP3RXx1qmxlx6/YQQfwNGoWuf01LeRLM2ZlYHG0K1&#10;PZ1u02oMr/F2xX8yFj/waF/8FiLTUbeSP9o34W27LIrNOvjjVwYsHqMWGSR+Br+k/wCDHhXXvAnw&#10;l8M+CPFfiR9Z1bR/D9lY6pq8hYtfXEUCRyTndk5dlLcnPPNFwt3H+LfHtr4Kl0+O70W8nOqajHaQ&#10;raorFWb+MgkHAAJOMnjp1xtwybIvMYNtXndVTxF4T0fxTJYy6vCzNpt8t3ZssrLslCsoPBGeGYYO&#10;RzWmAAMAVVxDPN3L8oO7+6acu7b83Wlx7UVIxpBLdf8A69DuFGdrH6A06igAo6CiigBAATuxS0UU&#10;AB6cU1Gk3FXT6NmnUUANcMR8tDOFXLA06igDP8ReIrTw1ot5r+ony7WxtpJ7iSRgoCIpYnLYAGB1&#10;JxTfC/iW08WeH7XxHp8EiW95CssKyY3bT0zgkfrVjW9HsPEGlXGi6pbJNbXULQ3EMi5WRGGCpHpg&#10;1D4X8NaX4Q0S38PaLE0drax7II2kLbVz0yeaALzSxqdpbn0psJBZiF2+xr5Z/wCCzf7Jn7Rv7cP/&#10;AAT+8Yfs2/sp/Ee18L+MdcnsWtb6+1KezguLeO6jee3eaBWdFkjUjhWDHCkYYkfhLH/wamf8Fz7M&#10;H7L8YPBKjb0j+J18M/8AksKAP6giX3YUD86aJY4sIW3M393vX8uzf8Gr3/BdqF/k+JXhP5f4l+KV&#10;0Px/1VfpL/wbm/8ABJ7/AIKV/wDBOP4j/EDxL+2h8WrC+8M+ItDht9J8L6f4uuNSH25Jg321lkQJ&#10;GRFvjBBLMJOQAoo9AP1gCTRTNcszNuwFj9KxvB/j/TvG17qllpmnX0LaPqTWV19rt/LDSqoJK8nc&#10;uG61uzxtKm1W2981j+EvBukeE59QfSry5le/vmuro3Nw0mJGCggZ6DAHv6k0AbQBLFWXj+E5oVTu&#10;3MvOMZ9adRQBG4uM4jIx33Vzd78WfCun/E6z+EVzNIusX2myX1rG0eI3iQ4bDf3gRkgA4BBPUZ6i&#10;sm68F6Be+KbXxnc2StqVjDJDa3G5sxxyY3rjOOdo7Z4oA0LYbUMkgVWY5bBNQxzQGZpm2/Nxk9TX&#10;hn/BTr9nP4wftdfsJ/Er9mv4B/EqHwj4u8WeH/sej65PcSwxIwmjd4ZHhBdI5Y0eFmUMQspOGxiv&#10;5/v+IRX/AILNhsQ/HT4YNg8FfiBqo/nYCnqB/TtFNbtGESRV6gLnke1TI8cibUZfwav5f/8AiEk/&#10;4LQxSeWnxv8AhnwM7l+IOp4znt/oXXvX3n/wb7f8ERf+Cjn/AATc/aw1r43/ALVPxp8L3nhfVPA8&#10;+kp4f8P+JLzUJLm6e4t5I2lWaCONFRY5cMGY5YADDEgd+oWP1z8d+MU8B+F7vxRd6NeX0NiqvNb6&#10;fAJJmTcASqkjOAcnnoDWT4H+N3hL4g+K7vwZoSXa3dnplrfM11amJJoZ0Do0e7BbAIDcfKSB1rd8&#10;beEtO8c+GZ/C+rXNzFb3TRmVrOYxyEK4fG5ecErg+oyO9VfDvw/0fwzr994isJpmmvlhjZZpNyxx&#10;xpsVE9B/Ec5JZic9AEBuzOkUR3nbUMhhaTylGTtzuAzt4618a/8ABeH9h79qr/goZ+w1L+zr+yF8&#10;VrHwv4im8VWN/qa6nq89lb6rp8STB7R5IEdsGV4JQCpUmAA4ODX4kt/wah/8Fw0tlVfip4GKrysS&#10;/Eu9+XPX/l3xmgR/UAGS2G1pGbd3Zc1LucIpRh1+b3Ffy7f8Qqv/AAXNilUJ8S/B+5vlJj+J12No&#10;9TmEcfTP0r9Vv+Dc7/gmH+39/wAE2dC+J+h/tsfFjTdcs/FF5pMvhXR9N8WXWpx2LwLdC5nxMiLE&#10;ZPNt1+UFm8n5uFWgD9GPFvxI0Hwdc6bZaqsnmapfC1t0TG4MR94jOSo4zjJGc4wCRuLNH12kc46V&#10;jeL/AIe+H/G11pd5rcTGXR9SS/0+SNsGKZVKhscg8Mw5B4PGDg1txoVXDnJoGOpk8wgj8xhT6juI&#10;jPE0PZhhqAMnwD4/8N/Erw5H4q8KXbTWcs0sW6SF42WSORo5EZXAZWV1ZSCOo79a2s45NYvgTwTa&#10;+AtCTQbPVLq8CzSSyXV7sM0zu2SXKKoJ7dBwBnPWvJ/+CkGh/tVeKP2JPiX4d/Yj1FrP4qXfhaeP&#10;wXcx3cdvILrglYpZSI4pWQOkcjMoWRkJZQNwAPcs96M56V/MC37Ov/B43ablj8TfHsqxP3fihaN3&#10;6j/TKd/wz7/weN+YUXxN8em288fEy1Yf+lnNAH9PmRnGabIxRCwFfjT/AMEEfhl/wcR+E/2xb/W/&#10;+Cluu+OJPhj/AMIjdRTW/jrxRa32++8yI25t0ilkkWQfvCW+VdgYE5KA/stgvHgmgDJ0DxpoHiPV&#10;dQ0fSL3zbjS5hDqEXlsphc5wDuAzkDII4Iwe4rYrmfBfwt0PwH4j17xFodxNu8RXiXeoRS7WAmCl&#10;SykAHkbRg5xt46101ABRRRQAUUUUAFFFFAGLceNvD0fjGPwK98o1R7M3iWm1tzQB9hcHGOG4xnNb&#10;WeM1zOpfCzw9rPxPsPipqyme+0nT5LXS1ZfltvMJ8xx7suF9gD1zx0cyZG8LllHy0AIWkd9gXC+p&#10;NOEaom1RgV+Dv/BXLS/+DoW//by8dXX7G8vxEj+GKXVungs+BdSsY7P7EII+WQsJPN8wy72cE54H&#10;yha+a4rX/g8egLru+PBJXGXurNtuOf72MnGP/wBdAH9OFoVV5AXz85+9im3MpaWMIUJ3jGefX39K&#10;/mf8I61/weRjxJp/2Ox+MxkS6jZf7XstNNsxDdJfOXYUODkNkEZBBr+k3wlB4gbS7G48SbF1BrGP&#10;7ckajYk20b9vJ43Zxz09ap76BYsa14p0vRdRs9K1F5ElvmZbXbC7BmBXglVIH3h1IqlbeNvCuoeJ&#10;NQ8FWOoq2radbxSXdiuQ6JIPlbkYIIxyD+VVvH/wvh8c6/oPiM69dWc2g3nnwxxHMc4JXekinqCF&#10;wD/CTnnoY/DPwptdC+JmtfEyfUFuLrVrW3toUa3G62hiXlN+SW3N8x6dhzgYlW6gdXE22BTIQp29&#10;zVPBnmZ4/wB5tbn95gY44qzejdFyM45Ar+dH9q39pb/g7w8NftJeN9N8B+AviVDoI8UX39gw+Dfh&#10;vY6hposhOwg8iYWshkj8sJhnYuRy3zZqk7Af0QvDdC3dDB5bKpPmbhwfWpbaV5NJ+VPnVflXpkj+&#10;lfzPf8Nlf8HkO5kbwN8buRjB+CVj/wDK/mu0/Zl/bQ/4O9tU+P3g3wx4v+FvxPm0W48T2KaxD4o+&#10;Cthp+ntamdBMs101hH5UZj3AsJFYDJUhgDRzN7k8p/Rpa3UctuokmXcy4/GsW/8AFui6Lrlr4Sut&#10;SQahqiyvp8DghpxGAzkYGPlDLnp1HetZNOgkHm+WAzYzz6f59KwNd+G51b4haH49ttaa0k0lZ4rq&#10;BIA32uGRMCPdwUCvhuOu3BHOQXXQLHRIZ4zCXj3fLhmA6cdaW9LELJD8zL/dqZk3x7GPbBxTYrWC&#10;H/Vpj+tCl1KK0Dq1xGT/AKzbiTb/AFqVM288jONsZxg56nvUywojmRBjd1Hv604gMMMKOYBqzwsA&#10;RIvPTmlOSPlNRGyti27ylz16VMAFG1RUgFFFFABRRRQA05DZA9qdRSNvI+Qj8RQAd+tLTc7fvn8a&#10;dQAZprAMhA70488Gkb5V4oA+Gv8AgulFFH+zh4RM7yiFfH1t9oWEEPNGLS7YwowP7uRtvD8kYIxz&#10;mvptods0lv8AZoyreYqxrpbYXHIXLOcYGO3zdelfL3/BdiNLn9mfw6Wi5fxpDG0ckS7NrW8wYyOf&#10;uRgDcTkZZUGRX1DqVv5glhuYJsHcObdmQkN0I43cfdyOOM9BXqZwv+Mdwf8AiqdL9YlYP/fZ/wCG&#10;P6iXcVxLaSTDTWG6NhIsmnCQZ3DJChuhH8JOcjJ75dNa3zZ83TRMxclt1mqM3y8/xD5mGMEcDbg4&#10;FfHPxC/4LFfAjwZ8R5PCfhr4ba9rWmxX88V5rGl/Z4HlkAJk+yxO2ZJeP+WrQtIGyBhl3fV3grxV&#10;4T+J/hTTfHXg66+36XqNr51heSacdrQyRjICk7kBxh1OGLAjjFeHmGS5llVGFbFUpRjP4W0tfL1P&#10;QpYrD1qjhCSbW5pIhaTy47MorCRvLNjuYjYP4ywHBxk8hug9TYMd1lUjs23siPIRaqMnB+fDMSoH&#10;HGSeevU14v8Atdftl/Cn9kbw/p8/jXS7rUNU1uZ103SrGzVfMjjxvldju2xBmVVADNucDbjcVxf2&#10;Nv28fhR+2NaTabpvhubS/Fen2SX2paJJEt0sQEmwKs4CbpVzHklFC+YuAVGaFkeaSy145Un7HvZW&#10;7X3HLEYeNZUm7SfQ96zfNdtGy7NkCsu2zUsjZPJ+b24xg4HfPDfNumujE1uT5bZO63TuD6HufwP1&#10;4rP1XVtD0DTrrW9aWSztdNs5J7q7ngWOKFFXdI+4g7do3ZPPA6cV8m2X/BZP4HTfEi48LN8PNWXw&#10;zCwjt/EX7rzpkzt802rIrCLod3mFsEfJkgVOX5JmebRnLC0nJQWto7fPuOtiaOHS53a59izL5YYT&#10;QMH3csbVVB792oqhYXul6lBFqlmq3EVzEr2s6QpskjPKkcY6d++aK8ufLSlyzWv+FnUpRsmdLNhd&#10;w6/1rnPGHz6ZcIB/Ae3tXRzxKfuv2+b2rnPG0THR5ljPzbW3bW9q+mfwnz8dZI8D8PyxC4mBjkUm&#10;9Xd82c8n9K6/9jmW0ufh4rmVX8u+lbzY5mjAYSS/KVUY4JbA9PUVxnh4H7ddRSOJCt7w0YHy8nGc&#10;mup/Ym1aW8+HN4tvqEH7nWpIpN0oT+JmxtOeeeB6+1eHinfC1fWPfz7Hdh1/tK+Z7X5Us1szW7yf&#10;vMnc15KpLcDsucdPf6U4umGmjnLfKOft8rDjPPA9+vf8KLNit1mW9Zlfjy2ugQTjthc9uevNOSRX&#10;Rhb3EbZ53C8ZsE8AcDOD2/n2rxHzL/h3/keqQoyyFtoZdpDN5k84PHX+Eev3e9DMzRsh4j+bOZJm&#10;4I4wSuDn8QDx16SStpyyNvvd0gxuJu2JDHgdsAnp/k02OaKVgzTJh22fu7l8H5cADHfgmjy/VgKs&#10;UnmeayyI20qG+2T8HBJ+n+/34FSozBMFJWDNld0cpxjjHr0zz1PpTZLiBYmjnubcqo3SR/aJGyp4&#10;6f3e3Q8inGaLzlVFVlVvvDzT7fif6GteXpf+vuJ3JGkmdiqLhl53+XIM89Pfr078+lTNJJHErPbt&#10;uXB/1Mrg8/mcE9Oozmo41VkwyxMxXmTbIMDnJB7e3YUNFCW2kRny+SzQvuHGe/8A+r8qV49/xIFu&#10;BMtu0C27eYVAx5cmB17568euc0sQugmJLc/dyG+zOdvoOv8A+sZzUc8EBgklEEP3fmxbyDI9Ouak&#10;WC1gOWt1U7ejQyk/ln8vSq91rV/ihP4RwV2wGt1ViTk/Z2XGc84zg8evHaklt96eWIN3YL9nYL+J&#10;zx9aUeQ8hEFohH8X7iQdeoz24P61HLNBEnMca/KSN1vJtA/yab23FEliiuOEs4VRV4+WN+3bDdQe&#10;x79aVVuPM3TW/wA/B8wQv83GPXt0x0/Wo7Y7WLhV/ec7vJfJz06mo5QLeWMRxxr90kLayNjj2+vX&#10;oKV7dx7stPJfRRrMITwScfZWYjtnrzn3/nU/lHYrSxtnkbfLfkZ9D39+vbpVCOaJQshhRlYsflik&#10;DYx2OflPPrUiXUUkce6GHb1/49pMf5+tNSjy2TIlBtkepaPb3NsG+zKzbs7Hs2wW99rc8de3XNc7&#10;4g8BWgZLmPSYd63AljZ7CSX5nbbuIzhuB07DHQHB6SeVmIBhi+baxVrV3wPz/wAMVNHCsjtLLax7&#10;d3O2CTJyORjPynnr1rR8stSuaUVueO6r8HJYJYfsNi26HzIo9qS/dcnc/LHcM/xMcj5QflAzxl78&#10;M9dsbiGwGi3FuqwyW6TLbuyRIMsSJHY9cLtbGWGeTk19FTafHKnNnb/MT0s5DuxyBjP/AOsc1Sn8&#10;O2d35cs2l24kD7mxZygZO7cCNwzkZxwdvfOa7MPmmZYO6o1pL53X3NWODEZXlOK1rUIt97JHzqng&#10;/wAVW1uTcW0n+kae26Bomi8uFJP9Twf3cjHJB6MB17Gtd2ur2Ustvc6ZqUbfZoPPU2bs2FI8pE4w&#10;/J3N3UcEjJA+gbvwFo07pKNLgzHI27dZzZY7iSCBx2PP0+tY7+AdKlaGKPTIVj8nEbSWdxuD8N5n&#10;BG0n5fl9znnOO7/WjPv+f34R/wAjzHwvw/bSk16OX+Z4jcQ+KJ7ue3v7WRmkmimkaONl82YFcDpl&#10;VX6jncCM8h0eh+Jb68M8dvfM/wDaEdwq3MbId3zD5l2H7u3d5fU5yQTXszfDvTwii3giMfkAKPsU&#10;5O4AAnBY8kZz34BzxRefC/SnG2TSbe3kHlrG0drcsYxn5lGTtJOTyeEJx3GHHiriDRe1/CP+RP8A&#10;qrkPWm/vl/meH22leI9PeOK40y8kU6oWVh5zrcTOB+8HynAUjBXPykZIO45daeFvEsE6xW2lxxzW&#10;bywQ3E7yMUdskyfcOUP97G0EAkDNe4XHw78OXVuYp9Ltd0jATSKtwhCjGFyWwo4GecHHfnLf+Fd2&#10;dvbwxNbWbK8xaRTbzZJUABQN2cbivHfkDGcjRcU59sqq+6P/AMiUuF+H1vTf3y/zPDYtA8SzWMVx&#10;PpLQx/YpIYY5FlKwwjlim5SdxwdrHdkdyc1fHh7X9XLgWPmeZpsarHJLKqLbJgiF8qNs5bGBzuOA&#10;cE4r2G0+Hlj5qrdafDGS2/BW52O/AJUZ7Z4P8IAyM1LcfD3T7hY2kjtmaD5D51jNJvAz99QwJPGN&#10;4+6DkcgGk+KM9vrV/CP/AMiH+q+Q/wAj++X+Z5Bc2mtLLdXFzoV1JuhhmuNtg+88/JbbCOWBGSvX&#10;DA5xnFy/0bxli9huLI3EK30c11HDaH97MQCgjIH+qQryeMMRwc17BY/DbQruHZLpdvmJTGu62mXZ&#10;z15b7x6k8Z4GOKsRfDnStiwRWtmN0YJUWEqjgnkHOVzu5U5yOnAqf9Zc8lvV/CP+RX+q2QdKb/8A&#10;Apf5niC2/im11Broz6lJcR6jv8xtNeNbmY8MZF2hQnJKkc+gGQaWx0jxcr2Ur22seVHcytAGU7xI&#10;clpt2MEktJiMkj72SO3uVx4AtHjZprCITKg2L9nlfB6N8pxneGPy9V3EjoDVWL4c6YWmJsovLWU/&#10;LHYyqduPuFi3zMTzu5H8NEuJM8jLSovuh/kC4VyCX2H/AOBS/wAzxu00XxLEsLWtnqSyK08MLXAc&#10;K5cfNNt5GSccgZXJ4FV7fRdcthbwQ6fqP+h281rbyeY0zWiE5eY55ZGIGGbJPIzg8+133w/0WOXZ&#10;J4ds9zEmRXsZWMijGxcBsAYXknJbnGM0zTPhppk9pHe3ei27PzO0kemzKAxPBVC3p0XHBXPNH+sm&#10;eRl/FX/gMf8AIqPC3D8fsP8A8Cl/meNWun67JNHbtpNxZtLprr5MzHYkCnIiBJIWeTt03YBBw3N/&#10;wboOr+LvGNr4cuPMs/ttnbwzSMmZIrbzMCLbzknliT/c54r1bVfBmi6daSag2l2axxREyxzaU+WX&#10;knPzDpzhuwGSeCRlfszeHJPFXiuT4jCCGOwtUkW1WOzKebNIcFgxJyiqDtA7OCT6+/lGaZniMPWx&#10;GJneEY2XurWT8/I+eznJ8rw+JoYfCxanKWurdorfd/I9/tIhDAsQXG3ipM0xNqLy1ZninxXonhTR&#10;59e1vUVt7W3QmSRwePy6nPYc15UYzqS5Yq7Z9FKUacLt2SIfHnjPSPA/h2bXtXlYJEAI41XLSuTh&#10;UUepJx6DqcAE18ra54p8T+IvFMmoyuzTLqkkkMrXS+U8hXAbG7lEUFcgYGe9avxb+LWtfEfUGebz&#10;LfS1MZtIVVQyxMMlyzEKsjjI+Y4UYxz1oeC/B91f3NxBDo1x5ahQ839nwMUPJVTlidxB5JwDk46n&#10;HTjsd/q/h1SpNe3na+z5F530uzyMHgXxJinVq3+rwvaztzvv6IyrHS72+msZtN3XMcNzcGSaa4jI&#10;G4HfOf3oLgkcH5l6nHAp9roN1dxWsFoZ08mGW3jHnxCTcWw7YLkM/Gd2AvuTjPtel/De3NuYb3TF&#10;3+arAyWsOVOCPl56nAyDwOmKvW/w7tdPHkPZfenygW3hXcNxKoR6ADGeD3FeRV4hz6sv4zS8uVHu&#10;UuG+HqO1FP1bf5s8VsPh9qGorHbGC42vZskckjWsg2n7wUP3JPO7r0GBXXad8LEdV3XLwx/Z1WVf&#10;JtsCEdB3z3BZiWz7Hj0618JrA6+ZbybGkDf8e8GGPOQdoBPt3GKtWujJCiq6TNnH+siiBDc8nvk9&#10;v0rx6kq1afNVlzPu7N/mexS9lh6ahRgorstDldL8DCaH7fdH5flC+ctuGIU4UZXg46KcZAJ46VzX&#10;7WWmWlp+yt8SBb7pP+KF1QrGJIfvLZy4AAGQ3HJ64GTXrMMYtIHgjt54xy23bEG69Men09a8z/a/&#10;urdf2VviIsrMtvJ4G1YSSHyuENpIDnrhc856V35TR/4UqLt9uPZdUY1pylTl6P8AI5r/AII8wrD+&#10;w14djVo/+QpqnmLFjCt9tlyuQSGx0zk8D619R18xf8Ehba/tv2G/C7agrK8l5qTLG0eCi/bZscj7&#10;wPUHpjA7c/TtfW8Q/wDI8xP+OX5s8HA/7nD0QUUUV451BRRRQAUEAjBooJHegDkbiz8aQ/F1b6G4&#10;dtBm0Xy5ka4O2O4WTKuE6AkHB45HfjFZ/wC1L8PPiJ8W/wBnDx78LfhL44bwx4o8SeDdS0zw74kj&#10;keNtLvp7aSKC5DR/OhR3VtyfMu3K84rpZvGPh+Hxingqa6238lr9pjh8v76ZxwfXg8en0rZyKAP5&#10;itY/4NVf+C6r37s/x68G6htkk23TfE7UWEmSTv8A3lsG+Y88gHnnnNUn/wCDUv8A4Ll2hhFv8YPB&#10;fGQGj+JV6vljr/z7j9M1/Sh8Y/2ifgH+ztokHiX4+/Gvwn4I026nMFrfeLvEVtpsM8oXcY42uHQO&#10;20E7VJOBmvif9rz/AIOaf+CS/wCy1pl9DpX7REPxI16C3L2ug/De2/tLzWI+UG7+W1TkYb96WXup&#10;6UAfz0/8FK/+CX//AAUU/wCCT2h+Gdd/ae+N2lyL40urm30u18MePLq5mkMCxvIzo6xnYDKg3DcN&#10;xwcZ5/pA/wCDcnxP8b/G3/BHX4P+L/j/AOLdU1zXNQstRkt9Q1q6kmupLAaldLa+ZJISz/uVTaST&#10;8mzsBX4VwL+2z/wdXf8ABSmPXb3wZN4f8B6LNbW91cWcjSaf4I8Ph2Z4/NZQJ76c5YEqDJICQiRJ&#10;iP8AqS+Efww8IfBT4ZeH/hD8PtJWx0Lwxottpej2adIraCNYo19yFUZPc80DZn/GCfxhDbaOfCFp&#10;eXG7WoI9Shs32s1qzbZOcjaQDuzngA12Ef3BgVk+LPGPhvwedPbxFe/ZxqWpQ2Fm3lM3mXEpIjTg&#10;HGSDyePUitgAAYAoEFGTnGPxopGBIwGxQAtFFFABRRRQAHp0oBJHIoooAKKKKACiiigDJ8bw6rc+&#10;FdRtdDvntbySxmW1uI4yzRSbG2uFHUg4OO+Kr/DSbxFceCtOn8Vys+oNaqbppIyjF+eqkDaemRgc&#10;5rU1jUrbSNPm1S7DmO3iaR1jQsxABJ2qOScdhyag8LeJNF8XaHbeJPD1159neQiS3m8tk3qehwwB&#10;H4igD8oP+Dhb/gnX/wAFlf2tfj94J+JX/BOL41a1YeFdP8K/2bq/hfRfiVLoLR332meRrxl82KKY&#10;PFJEm7cZAYsbcYNfnc//AARQ/wCDq5flT4m/EJgfvbf2jkAPP/YQr+n9tg+Z8fjXi3xs/wCCi/7A&#10;f7O2pX+g/G/9s74Y+FdW03/j+0fWPG1lFfQnGcNbeb5uTjgbMntmgD+eZ/8AgjV/wdZ6Uuf+Fr/E&#10;iFV5LL+0kgA/8qNYn/Bvx+1z/wAFGtf/AOC0ngH4CfED9rH4ieJ7FdS1iy8YaHrnj+61bT5oLaxu&#10;zLnzJpIpNskalJFyNwUqemfrf/gsr/wdf/BrW/hFrX7OH/BMvVtV1zWvEFpJYal8TLvTpbK3022d&#10;WST7FFKqTSXDKcCVkRY+o3kjb6P/AMGnv/BHjx7+yl4I1j9vj9pLwlNpfjDx3o62HgvQ9Qh23Gm6&#10;K7JM9zKjDMctwyxFVOGWJOf9YQAD9nZgzRYOeozjvXEfBTWvHGujxFceNNPurVoPFF1b2MN1bmPF&#10;ugQIU4AaMjlWH3skk5rumxj5qyPCXjLwp41t5tQ8KaxDeQ295LbTSQ5+WWNsOvPofwPb1oA2Kapc&#10;lgyY545606igArg7vS/Gx+P0OrW2rammhf8ACOmK4tMq1pLceaSpAzlZAvVsAMGA5wAO8rJfxJp8&#10;HiRfDUltN58kBmjkWEtHgHG0sOh9M4z26GgD80v+Div/AIJd/wDBRj/gogfh3qX7Enx0tdF0vwvD&#10;eJ4g8LXnii60sXk8rReVdKYVKTMiK6kOVKg/Jkswr8tpP+DZ7/g4OBeWL4kWcu1vlZfjBMN/bI3E&#10;Y49cGv6isJty4rw/4xf8FMf+CeHwA1TUvDnxm/ba+Fvh3VNIZk1LRdS8bWS31u6jJRrYSGUPj+HZ&#10;uORxyKAP55rT/g3K/wCDifT72OS3+IqxzBWbd/wuR/3Z6Aff6nJAI44OSOM+O/8ABLr4k/8ABRD4&#10;Rf8ABa34c/svL+0f4wutc0n4vJ4e8Zabb+NLnUNPura1umTUYnDO0c8IiinO7BACh1IIDD9Kv+Cr&#10;3/B2z8AfC/w91j4L/wDBNy5vvFHirVIJbWX4iyWLWun6OpypltVuFD3M4XJRmjWJTtY+ZytYv/Bp&#10;z/wR6+IfgDW7j/gqJ+1F4TuLPVNc0eSD4W6drEbfamt7oZn1mTd8yGaM+XCW5eOaWTG142IB+0nx&#10;813xp4e+E+qan4C0LUNT1TZFHa2mlEfaCskqI7IcHG1GZ+ASAvBzgjnvg3q3jbUPiX4ksPEdr4iS&#10;y0/T9KisbjVreRLe7Y2+6SSLdwXDsVkI5LDngLXoXjbxj4T8A+HJvE/jLV4bDT7d40muLjO1WdxG&#10;i8A8l2VRx1IpuheMPD3iHUrrTdLnZp9PkWO9jeFkMLsgdVOQOSrA8ZBBo1A/Hn/gvZ/wTQ/4Ljft&#10;Uftj2PxW/YH+N2uHwDL4XtbSPw3ovxQk0FdLu4y/mvJCZoY5TIXDCRS7cFW2hUz8M/8ADk3/AIOp&#10;rGXzIPiN8QlZX+V4/wBoxAee4/4mFf1Bu8UIywx34FeCfGL/AIKkf8E4fgLJfWnxc/bl+FejXmlh&#10;/t+lTeNrKS+jZVLFDbRyNMXx0QIWPAAJIBAP5+bn/gjT/wAHV2mWkl5cfFf4iQQQqzySN+0pGqoo&#10;HJJ/tHgYHU9q7L/g05/a8/bk+MH/AAU41b4Z/Er9pfx94w8Kr8PNTvPEGmeKPFl3qlqjRz2yQzKJ&#10;5HWOUSyKodcEozDODXff8Fwv+Dp34c/HL4OeIP2PP+CbMmrXlv4qtX03xJ8Sr2xez3WUg2S22nwS&#10;KJcyoSjTSqjKrsEXcVdfrj/g1f8A+CSvxO/YA/Zy8RftBftGeGptG8e/FhbJk8O31uFuNE0m381o&#10;Y5cgNHPM8zSSRE/KI4Q2HDKoB+kHxr1bx9ozeH7nwRNehJPEFtBqy2Wm/amNo7qHO3Y23GR8/AUF&#10;iSAM13SHK9awPG3xA8HeBLzSYPFurraSa5q0em6SGhdvPunVisQ2g4JCscnA4PNb8YwvH60AOGR3&#10;qvqs0kNhNJFIFby22sykgHHGQKsVHcvbxQtLduqxqpLM7YAHrmgDjf2f/Efivxd8K9L8TeMXuPt1&#10;8sk0kd5aiGWJWdisbIFXBVcLnA3AbiMmvz5/4OLfCX/Banxbpnw5t/8AglJqfiaHR4V1CTx0vgjV&#10;raz1E3AMAtdzySJI0W0zfLGSM5Lg/LX6Y6RqWkazZrqmjXMc0E3zRzRfdcY+8PUEHr3BqyYoid5Q&#10;fWgD+XcfCb/g8J8z95rP7RC/uztX/hNUwcgnHy3HXjv3+tQHwB/weCWpaRtR/aO+VyWX/hKQfujP&#10;A87pxjjhjwMk1/UFrniLw34a0W68R+JNbs9P0+xt3mvb++uFiht4kGWd3YhVUAcsSAMc1+Z3/BVL&#10;/g5t/YZ/Y3+GOseFf2YPipofxY+KVxZNFodj4WulvdL06dgwW5u7yMmFkjI3GGJ3kY4UiNW8xTUD&#10;8k/+CdP/AAWF/wCC0PhP/gqX8N/2aPjP+0r421afUPippvhLxz4J8YQx3eyGTUIoLyJo5UJglRfM&#10;PmIVZSp+bbkH+qZFATzVGG2gcdq/nZ/4NSP+CcPxb/aF/ar1j/grp+0rp19Jp1lfalJ4T1DVYSr+&#10;IdduzIl5fKCBviiEk67xwZnwpzC4H9FW1Qm3HFAHG/D3xP4q1Xxv4o8P668RttOurc6aY4+RFIrH&#10;azZ+ZhtB6DAcAknp2lUNN1/w9q99dafpmp281xZMovIY5AXhLZK7h1GcEjPXtV+gAooooAKKKKAC&#10;iiigDh73xdrzfHy38Dwa1bRWEfhz7ZPZzRHzJpGmdA0bY52hPmGcDcMjJBqr+1dP8c7X9mrx9d/s&#10;zpbt8QovBupP4HW68nyzqwtpPsobz/3WPO2f6z5P73Ga7abUdFXVV0ua6h+2NHuWEsN+3nnHXHyt&#10;/wB8n0NWyqsNrLQB/MPqv7dn/B4ymqSG48BfHUSIzKy237Plm0J2nts0sow9xnPrVcft7f8AB4iE&#10;2r4B+PC89v2c7QZ5/wCwTzX9PXn2scvkg/M2cD/P1ryL9rL9ub9jr9ijwk3ij9qj9oPwt4Nt/skl&#10;xa2Wr6si3t6iEbvs1qpM1yRkDEaMckDHNFkB/NV8b/8AguZ/wc6/ssw6XH+0j8RvHHgGPV2lTR28&#10;afAvRtO+3tFs80RNc6UvmlfMTdtJI3rnGa/oX/4Ix/tO/Gr9sr/gmd8Jv2lf2hGt38X+KdFuZtYu&#10;LWyW3juWjvriCOcRoAqGSOJJCFAUFztAGBX88v7df7Rf7QP/AAc0f8FVPDfwY/Zm8I39t4L0eRtK&#10;8Gx3ELFdL0czKbzXb4ZxEXG2QqMEIsEILuAX/p/+AHwR8Cfs4/Brwf8AAz4a2zWeg+DfDdpo+lwf&#10;d/cwRLGpYf3jt3E9SSTk0AT/ABR8deJ/CHiHw1p2kaKLq01fV1tNQlVjvt1b7sgXjIB6+g5welV/&#10;BvxG1DX/AIw+KPAMtzbrBoENsIY/L/fTNJEkhkB3YKDzNvAHPHGOer1PX/DWkXdnp/iHWrG3utQm&#10;MdhDcXCo1zIAW2xgnLsBk4GTgZqW3uNBm1OWztJrdrtI1M8aMPMVe24dQOcjNLqB85/8Fa/iB+2j&#10;8Kv2BPiF8RP+Ce/hW41z4q2Npav4fsbHSU1G42faoluXgtXVluJktzMyxlX3MoARzhT+Dcv/AAVI&#10;/wCDvdnaI/D74ybgpH/Jstn6/wDYI/zxX9PTQxbtwi5H93imsLZF2unH8qYH8wTf8FU/+Du0/wDM&#10;g/GBQP4f+GYbLHX30iuE+Jn/AAcNf8HFv7O2vWej/tD/ABL13wjdX9u1zp+n+LPgzpOmvcRg4Dos&#10;unIzoHGDt75UkdR/SJ+2p/wUY/Yt/YC8HzeLf2pPj/4f8NsLU3FhoMt4suq6ioIXFrZpmabLYG5V&#10;2r/EyjLD+a/4j+JP2g/+DoX/AILG6fpvgfwzqmjeCo/JsrWPy1ZfCfhSCTfNdTuAUE8peSTDEhp5&#10;44gzALReQH9MX/BPP45ePv2mv2IfhP8AtBfFPRYdP8Q+MvAOmatrFraxlIxcTW6OzIpJKq2dwGeA&#10;a67xj8RNe8OfFTwr4OsdJS6s9ee6ju7hQd1n5cLSK7HcAFYgLggliwxjaa6LwF4L8P8Aw88E6T4C&#10;8J6YllpWiabb2Gl2cPCwW8Maxxxj2VFUfhVi4uvDttqVut7Nax3czmG1MjKsjttLlEzyflBbA7Am&#10;gC9G+9d2KdTVZMfKelOBB6GgAooooAKKKKACignAzUcNys5YKG+RirfLQBJRUYmXOGPtn1qRWDDK&#10;mgAooooANwzgGgbs8mj3xRQAH3prEbSKU43dKSQErxQB8K/8F1tRvbP9m7wyLdbiSH/hMYpbiCGx&#10;Ewl228zIgJ5EhYfIv8TcHAAr6i1yyP2iS5NosbRtKI2is2ZlD8cDoc9srweSOpPzD/wXNt0P7Onh&#10;NDYtM7ePreGMZPktvtblSknICqwyN5wUO0g54P059lUyTO1hGm64mjKJZybTgAY3ZGRnknHz9ABX&#10;rZs/+EDBW/mqfnHzRWD1xs/8MfzZ+TvxP/4JXfta6T4+1DwP4U+Dtv4i0WC6+y6XqsuoQW9ne2LE&#10;tGrBWE1uql8OwUymSN9plRkz+lX7NvwTb4D/AAT8N/CmC6hvJtE09Y7u8h01lMsxUuzAbwFXex2j&#10;ngY4xz2l5Yoo8iHT49rRyMrNZSSJkbQQyhuAQduzknt0pyQ4neNtMT93Mv8AzDZFK5Q5yd3zZHAY&#10;ZC989ufOuK80z7C0qGIslDstW7Wu7v8ABWRvhcuw+FrOpC93/nc+Rv8AgqR+xT8Uv2k9O8LfEH4S&#10;6LY6lqfhl28zQ7iH7NLP5pXE1uzsEMsfz7opWCbTuGWjAblv+CYv7C/xg/Z6+Imo/Ej4uWDafOmj&#10;nR9D0uOOObzI5GR5Z5Gibbs/dhV3ZfHOFCqX+4fsyRhpYNMtyzSLEf8AQZHUAL03FuOh+bpyF64q&#10;tc2qRMvnaa0jRqH3jT9oHGehYYKqR8vXjI5UCkuK80p5C8qVvZ6q9tbN3tuX/ZuHnjvrDvzaf8Aw&#10;/id8PoviX8Otd8BXt61gviDRbnTBcw26K8KzRlNy4bAxnIPUbeuFFfl7D/wSs/a+s/iS/hafwRDD&#10;p81wsU3iptStDaJCmMXAgZ/O8xl5KhN2RyRjNfrBMshgVktfLVYwVjWxLEDPbnJycDHbb0pwignD&#10;eVp643BVQWpIBA4HXHY+/wDOssh4pzLh+lVp4e1qm918rrXzNMZltLHcvtOjMnwf4etfBnhjSfBe&#10;nq00Ok6Xb2MDParkpGiqCx3HJIGSTznqSaK1njkwZV0lfmYnMluR+eG5or5ypKdabnJattvTu79z&#10;sVOMYpLpobU+85+YH6Vz/i4MulTlsfdP3cCugmbaMg/MevP61z/jBd+kzJu2na/brxX0UvhZ4Mfi&#10;R8+6AoOozOYFYtef8sz/ALR611n7FJNn8OLrfN802qTSFpGEeSJZBjkH5eOuMjNcjozP/adwAwl/&#10;04D7mMZb19q7L9ja6uJ/htOLj7QjLqcuJLi4RRzczncdxJxhh+BHHYeLiY82GrK19Y/r2O/D/wC9&#10;r5nsRux5hP2iGQYGI21E8ZHfA4/qPWnxXoaRhO8atuO1jcFc4HIGB6kfTPvSpdo20C83KwxvS6Xu&#10;P9lfTv14py3gMfmQ368xnKvdjK+gPynOfY9vwrxNE9rfeenyvsNE4eT5bpVzEeYbhsL1IxgYxjqe&#10;me1Nknhbck17H80f+r+0P1I6HgZB/XPsBUjzbrXzWu9rrhtrXPzE4IyPl9c9MdOKak5U+Vc3EYaN&#10;cp/pBb36FME8YwM+gAFLld7/AKv/ACB2ZYN4kY8ySQrukwhadz+AHdvb8c1JGjY8/wA3cWbJZPNI&#10;z/31zVeR1VPMkmX75Xb9tcEHp/d4GMfMMnmnRzl3LMDt/wCviXGfUcDjr82B6e1WpNf8Oyb2LEUc&#10;gAik4A3Y8sS7QueD1/PryeaV7V2OY7htjx7BGyy/e7Hg8fhzUU4P2jYNyKApytxOAcdeFHP043Hr&#10;zRGBCfMaZ/3bFl/fSMTx0AI6f7PT8ea0k5Rlr/X4GeoSi6JEaklDndIYpd3XoBn+pp+1nKlhKW5O&#10;fs8ny5PXrx9ec5NQXlxfI0kSqrJgOhW6m5bPpt4GeeM8c4HSpLcs0aibcCFwp8yY5x15xxnHU/e/&#10;GplKT6v7/wDgD6XJJoJXQGNyzOpGZLdyOvf5untxRNCNvnSiRsHOI45BgfQmlBA/ebtwzzmSVh1O&#10;RjH6d6RMYzIrKucL+8l/Pp27+lK8nu3/AF8hXEWB2VWSE8ZbLW7Z/AluD69KTbdvtG9t4+bd9nl4&#10;546Nzx19/SlMPlsvnM8ig43Fpm5x1z+fOeahj80syH5UH3UaSUBhg5HTn73TvS5pR3b/AK+RROYp&#10;/K4dt7dGW3kH9eeuAM1GY53bzBLIfmJQC3kP4HLgevOPSliVxP5ziVmDbl2yTEcH06H/AHfTvSOr&#10;RSKkcXyhsf8AH1O3r2xyOf1x3qpc27b/AK+Qrgts6MvlvtjZ87Ybd0GCQQM7vpnoD+lTzLJu8p7g&#10;/d4VbR2y303ew96gZNyiMoxy2Sv77b14Gf5etWoiUh2+Xx/EsfnHn6DGaqnLpd/18iZ2CSMofMKy&#10;BmYA7YpOevHB544/Dtmq6G7dFmYyMxUbwLWXnOO5bPbn19sU+WSRmYGRk+baWXzh27cfN+GKZGg+&#10;9KuCQPuyS44z7fr39qrmd1Zv7/8AgCSQl55sEGWuW8tmwzfZ5WxnA5Xd0x15rOl06zabzrna26JS&#10;zNDJ8wHTv82OT3x71Y1m1WS13NHLtaQbd003C5HJB/xwcfhVaO0t4JlSOWTGPn+a4bb3GOeTz68c&#10;Zzmk5W0v/X3Ey30JA9443XMzbGXK+XDKR14zluvXngUWkkpSOF3DJnbhFmXGOOPmyR+GO3NRbow7&#10;bVWFiMFmaXAyxJGCASRz83AwfXgutQWbzIrX92cHeVljZsAZOMZ6euM46DAw1Ucer/r5E8vkOeco&#10;PMkMyxRkKyLDNjjvknOB16HH5mnQrlS8Qfa2Nr+XOCeDkdfp37n8W/Y7aOBnhDySKNw3Sy/MTzgk&#10;qcj1ODgD2GLI8ud/OjPl7uWH2uVTnn2568n8O1Vfrd/18i/ZyK0tsi3afaJpVj2sqKvnbgCBz19M&#10;g8fxcg44dJ5xVPPR1ZvlKoJcAZ4+YsO/bGOfQcWJI4jOskcDPwSsn2qYgNxn5j0z6/xd+lQzLFer&#10;tL7fLbOBeTqUI7DHT6dO1VzSlpd/18hezJLAbzse5Zo2+9HJayuNxOT/ABdPbrV4JMsex5GfvuaG&#10;Y59/vdf88VTiaKPDNNI2xtzN++JUYx1zn6CrLIHSSFJC2G2+WJJeePp6d84zx1pKUujf9fIHFx3E&#10;+y7wI3bduYn5YJeBx3JPOSOeM0yaMwQjDuCPlG23lPP03DAxjI/pUscaW1usCRyKNoVQPNOMdOfT&#10;36/nxRlhuJpADHGyjooknPAHUjH04PB656CnzPu/6+Qnorkd2onmLec21mG3FnJ8vRTkBu+ABxx7&#10;girQtyDjdIoDbo99m7FeO7F/vDoWzzkj60mtN7+fdBsltuJBMWLcgd++ORkYz3NYvj34jW/gbRZP&#10;s0VvealIoWxsWmk3vxy+GOWXH8XfB9MjqwuHrYutGlT3ZzYjFUcHh3VqaJHN/HXxfdai9j8OPDeq&#10;QzXlzdRQ6isduV2BjhbcruO12YoQCRg7TjFew/Dvwnpnw68F2nh63lVEt0zI0jYyxPJ+g6AdgBye&#10;tfM+laz430LVbrxXo8UtxcGZJF1CSxX948hO5juXACjdhh/eAyRgGr4l1fxf4gvYzrd9rWpSR6gr&#10;xq1u7RoxLZmTfhTjJAQDAA5ODgfcYyjl+AwVPDVcRCEI6t3vKUn5LsfB4DFZhjsdPFQw05zlpHSy&#10;jH1emp754+/aX8G+EmfTdME2pXXzKrWqBolkGQIy2R8xPZc/hXgfjP4hePfiRcxvrttcSNJu3WkM&#10;LCFWPG1AzY2jGWJOThhg9Kr6d4KvdSZkksFuI5LloY/PsXbdHk/vX5AZeoJIBGcDGcV1nhD4V3Vz&#10;LbiXQVEcaMi+dp67UjAKk/e53Z3Dg5DNnFfO4jiLCYSPJlsfee9SVr/9urofTYfh/FY6Snmk0ora&#10;nF6P/Ezn9D8FarqcETCzM0ktqvnW91pkMiGRQdp+83yjA+Tgg5OP73rfhDwUbCDc+mM0ix5fOnwx&#10;5fAOclj/ACOO57Va8N+AodMtopYdIjVo13kiwIcEdwN/DHvjK9vQno7TS2gtFWSyTywrDatt90E5&#10;/vcjivnIylUk51Hdvd6XfqfTfu6dNQppJK2i2Q61t0WLIsGR9wZlWGLknOR14Of5cZqxJGCuUs23&#10;FflPkx/r+Q/yKqvG0Um+a1QNtXaqWqntjH3skfT29wI7hLqSUsunsx8w7GjtYxjn/f68/jWrkv6s&#10;Ylm68u3ZSbdmWRQW2JHkY68HqO2ADzUF1fLFiVNPmbKg52w5C5z6n+o/WmGwura581LRyy4KyxW8&#10;fzHvxu6juTxzSRRzJKAulllx2t4yO5xy+cfh/Oo5l0/9t/yKimILxnhaJrNpC2dzLHCF3Z+6cjg+&#10;5OD9Onmn7ZctxJ+yb8R7XS7dS3/CE6mI/kjkG/7M/G1Rzk9vX8q9OublLezXZaryudvkIF3D15Gc&#10;9vpXmv7X0Ulp+yv8Rrm7t5Nv/CEaorNDHEvBt3B2/MMMd3X26+vo5TGX9p0Wv549u6Mq38GVuz/I&#10;x/8AgkBe3D/sH+E97byt5qKkBlbB+2zd14/zz0r6eFy44lt2U9u9fMP/AAR1Nyf2CvCMlxCMyXWp&#10;NuXPP+nT8ngZJ+9nA5NfUSyhuArfitfV8QP/AIXMTp9uX5s8DAp/U6fohomdzhY/++qDI6qXaM+w&#10;XqakBOOlBz6V4x16jFlLxiRYz/ut1FHmt3jb8qf+FN3HdtKmgY0SSDbmLr/d5ppmk3MjwNx0K96k&#10;SQsxUoRj9aUuoGTTA55vCVp/wnS+O3ubv7R/Z/2P7P5i+Tt3l92Mbtw6ZBxgnit03G3ho2/4DXCe&#10;JNb+Ltr8Y7Gy0fwzNN4VaxX7ZeL5O0Tl+hBfzOF5yFC9uTxXR+Odb8V6F4WutX8GeFP7a1KFVNvp&#10;JvEtzcfMMqJH+VTjJyeOMUtCde58Bf8ABdj/AIIYX/8AwWOufh3rfh79ohvAeoeB2voJI77QW1C1&#10;vLe5aFmZUWeIxyIYevO8MAdu0E/NP7Lv/Blt+yR8PfEY1v8Aan/ac8WfEaGGRHttG0LSU0C1kwTu&#10;WdvNuZXU/LxHJEwweTnj9i/hz4h8ca/p1xdeOPBo0eZZ9lui3AkM0YUHfgZ2fMWXBJJ254BFZHi/&#10;xv8AGHSfFKaZ4U+FS6pppaFGvm1GOHAc/PLgnJEfdMZbI2nrgH7xD+zl+zJ8Af2SfhnZfB39nD4Q&#10;6L4N8NWLFoNK0OzESM5+9LI3LyyHHMkhZ27k16FkVQ1i91K00W4utNsfOuY4Ga3iI+++OB+dc98M&#10;/FnxI8SR3U/xC8Ar4daORVtrVbxbhpBlgXLr8uDgEL1APPNAy548+H3h7x3NpcuvxSN/ZOqR39r5&#10;bDDSRnKhgQeM88YPHXBIPRIx2DC1wvjzX/i0PH+g6B4Q8GSf2HLIs2ta6t1CfKAYg25hbDnKnd5i&#10;H5SoHGTnutx2ZC0AKCcfMuKbHKZF3eWafRQAZ4zSFsdKWigBqsTnKYoLv1CfhQrkjLLtpwIPSgBv&#10;mNx8hpQx7rS0UANMhVsMv+770CRujJg06kUgjigBPNXO3mkMwA5Bp5OOtN3ndt2N9aBe8ZfijTh4&#10;i0C80Jrya1+2WckDXFuw3xB1K7lyCNwzkZGM1D4R0K18F+HbPwxp01xcQWMKwxSTFS5UdM4AB4+l&#10;SeOr7W9M8JalqPhrR5NQ1GGxlexsY3RWnmCkpGC5Cgs2BliB61k/CDV/H+p+GFHxI0FrHUoWEcm6&#10;RW87CKS/yqFHzFl46hQeM4o6j1NbxZZy694bvtD8+4txfWctv9otmxJFvQruBHQjOeOmK/np8Of8&#10;GUfx11r4k6sfiD+3L4ds/Df9oM2j3+l+Gbm/v7u2L5DXEcssCQyEddskwzjk5OP3u8RfEX4rWHjP&#10;/hHtF+Ck15pv9pW9v/ap1iKMSQOoaS5C4O1YjuDKxDNj5QcjPWeINVv9K0afUNM0d724jT93AnBf&#10;n+XequT73c/O7/gnh/wbK/8ABOn9g3XtP+J+veFtQ+KXjnT5EltfEHjgRPa2UynIltrGMeVGwIUh&#10;pPOdSMq4Oa/Ru2mSIeWkLKoX5c1zvwt8aeNvGGkzXvjX4dSeHJo5AIbSa8EzSLz82QoAzwdvUZ5x&#10;Wb4/+JXxJ8NeJDpHhn4Q3Or2K6eJjqkd8EUT5YCDywjMc4X5xwuSTgDmfd7B73c7Oa68yNtu7Izj&#10;HesD4eeBdB+HsepRaFuWHUtWlvvJkjCiJ5AodVxxjK5xjjNaXiPVNWh8J3epaJ4ea+vo7GSW00zz&#10;1j8+ULlYS54Xc2F3cgZz0rnvg7r/AMStY03UG+JOi/ZZoNRZbJWt9sjQFFYZ2kqxUsyZGAdmfcv3&#10;ew/eOxF+pAIgk5JHTp+dPa5UYOMDGee1OLAN84PzcfdpQFxtCcDjpS0F73cabkZIWNmxzxXPXHgX&#10;SZ/iLD8Qvt99HeR6ebT7Os37iRMsQWXH3gWODkY59a6F4YzIHYdsVwfiHWvi3afGfS7HR/C8M/hG&#10;bTWGoah5qiSK43nC4+9jG3kDbycnPQKO8mZVh+YMfoK/A34kf8GYni74o/tE+LfiCf2+YdP8N6x4&#10;kudR0tZvAst7qEaTSmUxzF7uJCyl2XzATuxuKqWKj9yPiZ4j+IHhvQVvfh34Ki8QXwmG7TprwW3m&#10;xkclZWBVCOPvAjgj0rUs9c1248KR6gdHC6lJp4l+wyNtCzlM+UxGejfKSMjqaAPzv/4J9f8ABrt/&#10;wTf/AGJNc034leMdD1L4seNNP2TQ6v42SM2NrcqwIlt7CMeWpyAR5rTMp5VhX6SW8FvANsa7dvG3&#10;PT2rl/ht4x8f+J/t0fjj4cyaELaZVs5mvEkF6h3fvAFJMfQAo3IzUOseOvH2nePLXw3p/wAM7i80&#10;ya4WK41aO6RVt4ygYz4J+ZQzbNg+f5WbG0ZIBp/ErwJoXxN8J3XgnxFarLa3mzd8qkoyMHRxkEZD&#10;AEcHkVneC/hV4d8C+LdV8XaQ1z9q1yO2GpNJ8xlaCIRI7HGSRGqr16A9c8P+LF98QLfwwG+HFrH/&#10;AGk0gKzyJ5ixKoL4Kcbg+3ysgjaZN3O01n+DvFHxcl+IU2k+KvBEcei3GnRTwalDIoNnc7B5tu4J&#10;zICxJV1AAwQe1AGv8aPACfFr4R+KPhTJrV1pq+JvDt7pT6hYkia1FxA8Pmocj5137hyOR17j+f8A&#10;+Hn/AAZG/GzUvEV5/wALd/bv8N6XpyXDfYZvDvg24vp7iLJw0izTQLCxGPlVpQD/ABHrX78fEXxp&#10;8QfDdzFH4K+G/wDbe63Mju2oCFS+9VEIO04YqXfe2EGwLklhjY8ba94i8P8AhybU/DHhJtavo5I1&#10;j05bxIDIpkVXbe/A2oWbH8W3A6g0AfDP/BN7/g3F/wCCdf8AwTn8R2HxR8P+ENQ8fePrFI2t/F/j&#10;p4rg2Fwo5ls7ZI1htznlWw8qYAEnUn78jVUXao4rmPh74s8X+IbXUJPFPgOTRGtdRaCzWS6WQXkI&#10;RG+0KAAUBZmXawBzGTyGBqDw94/8bat45k8M6l8Mbqx0+P7WRq814rK4jljSIhQP+WqtI4GcqIvm&#10;A3CgCf4ifDiy8f6jodxqOpXEMej6ql8sMLALM6j5Q2ewIB469Oma6UERnYqnn+LtXG+PvEXxFs/H&#10;Gi6H4V8LTSaXLIsuqasjIyKu8IYGQjeuQ28OoIGwg7Qc12kZUpuH40AK7bF3bSfpUGpxC5sZLcsy&#10;+YpXcvUZHWrGRjOag1C5+yWj3QQt5ak7V6nA7e9AHOfB34e/8Kt8C2ngldR+0xWckv2dvJ2FI3kZ&#10;wh5OSu7GeM46DpXUSMShC/njpXC/BH4leK/iF4fu7nxj4MuNH1Cw1Ca2kWa1kijnUOfLli8z5mRo&#10;yjZODkkEDFO8cfGp/BHiG38Ot4A1zU2uI8/atNtd8ELYJCSOcBS2Pl6gng7eDQB/Pj+1b/wawf8A&#10;BY39pP8Aag8beOta/aI8D+ItJ1zxdfX2m+IPFnjK/wDMmtpZmaJ3gW1lMTBCqlFyqYCqSAK+mv2D&#10;/wDgzd/Zu+DfiOy+IP7cnxou/ifdW0cM6+D9D09tO0kXAOXSaUu093FnGAPs+f4gQcV+z3iHxCnh&#10;/wAO3niJtMu7r7JaPP8AY7KHzJ5tqFtiLn5nOMAZ5J61zfwz+Mtp8SLiS2h8Ha5prR2cVxv1TTzC&#10;p3lgYs5OJUK4dO25cEg5oA6Dwb4L8J/D/wAMaf4M8EeG7PR9J0qzjtdN0vTrZYYLWFFCpGiKAqqq&#10;gAADAArSmx5TZriPif8AHCz+GGoR2V14G8QaqskEcqtoun+ezK0mxtq5BYoPncDkKQQGPFdbpmrx&#10;atpEOrW6N5c0KyxhkKttIB6HkH9aAOZ+Hnw7m8JeKvEnim81CG4l16+jlVIbUxLBGm7bHyx3kFmY&#10;txkueBiuyrg/g98T9V+Jl5rkt74fl0+10/URDpxuLaSJ7mLnEwD9UbjawA79wa7ygAooozQAe+aa&#10;0iLjJ69KdRQAm5c4zSswUZJxQSB1pC2DigDjL3wdq8/xmt/iLZeI449Pj0RrC8077OXa4cSl0cHO&#10;E27jyASd2OnNdel3BJnZKOOD7Vw3in4t6r4Y+L+mfDw+BtQvtP1Kx81tYsY2dbOYy7Asy4+VCuSG&#10;BJyD8uAWXa+I3xB0/wCGXgy88XS6DqGpLZx5XTNHgWS6unLBViiRmUM5Y8AsB6kUAfmr/wAHJH7A&#10;X/BUT9ujw/8ADfSv+CfXjK+Gh6W2oQ+OPC1n42GjLfvK1uba4k3SRx3KRCKYFXbcnmZRW3vj85vg&#10;P/wZxft+/E/xNHrP7Vv7Q/gvwfp0yeZdzaVdXGvap5hxhfLKwwnuC32g7Tg4cdP6QPh18Q9M+Imn&#10;Tatp+l31iIZlimt76NY5Vcxo5VlDHBXftPT5lYcgZrB8XftE+HvBfiSTw3qPgnxFJMNQt7SGW200&#10;Mtz5qhjJEd43pGD+8OMjsGPFAHkX/BNv/glT+x//AMEufhdJ8PP2a/BEjatqUcbeJvGWsOs+qazI&#10;g+UzSADYg3NthjCxrknaWLM30rG0CMxV2UdWXcPvf41T8U+LLPwr4em8RahBNJHbRh5I7aAySYyB&#10;kKOcDOT6AE9BWB8L/itoHxd02a/0fStT0+W3dRcWOpWvlSoCW2vuUsjqwUkMjMD+RoAr/EfwFdeO&#10;fiF4P8QpZabJZ6DdXFzdfbI3NzFIVQRNBgYxuB35I421P4b8G69ovxY8QeOGvo103WLG1EVimS5u&#10;IwyNI/G3ARYlUKf72QMDNDxZ8XZtE+LGlfDDTdDxNfQC5m1G6ysPlGTaI0K5/eNtY/Nj7uMHOQvh&#10;341pq3xi1r4M3vhS4j/su2gmg1eM7oJS8W9oWJA2yLydoLZXBJXgGvs6Bc9BeeN0JWZcDhmXtX4x&#10;/wDBw7+wb/wXH/ay/aW08/sJeLPEGpfCa98H29te+HNG+JcGh29lqEc0ple4t5rq3FwZFeIrJiTA&#10;Ur8mFDfrd8Rfibofwt0611LV9NvtSkvL6K1tLPTIlkmd37gO6gBRlm5HA4yeDq+EPHXh7xvo8niH&#10;Qt7QpcSw7pISrFkYg8EdDjI74Izg5AkD+cT9mn/gzh/ba+KnimPXv2zv2jPC/g3T5f3t5Hoc02ua&#10;rLJlSY23CKFCRu/e+bJggfIwJI/dP/gnh/wTX/ZM/wCCaPwd/wCFQfsweBmsY7p0m1vxBqEwm1LX&#10;J1GBNczADcQCdqKqxpk7VGST3a/tL+EU8bW3gDUfDWtWup3Wtz6cIpdP+VPLPFwzBsCB8rsfk/Ny&#10;AMkdh4u8Z+HPAGgXPibxJdx2tnbR7p5m7c4A47kkADuSBQBtNIgA/eKK8/8AGfw51bxH8a/C/j/7&#10;LYyWGg2t5taS4kWeKeVAm5UClZAV4yWUpzgNuOOg+HfxE8OfE7w5D4l0BJFt5OHhuY9skLYB2OuT&#10;tbDA4z3rJvvjNoKfF23+E9pHE115JkvZppCvl5jLoiDaQ7kDJBKgAjkn5aaA6+0DIxU3DPu/hYdK&#10;fCxEhUN8o6n3p6SRsgcEfhT+AOlADWlRRy3tSq4IzSghhwaMgnGaQBuHrSb1PRhS5GKARnj8aADI&#10;9aiaNWfekzLxjCtUtNfyvvOR+dADXMSqZJJOF5+lJBeW065il+7wc8YpWSGZArJw395aQW0SkE9j&#10;xmgCTeucbqGdVGSaTbHu396Rwp+UjtQAu8F9obtnFBkQdWFB8voT0HrTX2ptcD2zu6UAKs0T/ckB&#10;pI51k3FWGO1QXUMBjZj+O3vTIfLXMEa+h3Z9u/8AhVcornwv/wAF2I7G6+Cngl7u7VIf+EzMdwWi&#10;3okclpMGaTB+5jhgPmIbj7pNfVV9aW80shMczOskqK32WRhjjqN3Kk9F4wMemK+WP+C5ktzpvwU8&#10;F3titw1wvjONoVhs98LuIJlUODkMw8w7EIwxyc5UCvqdtOEN9K32CLal3dSrt81gGfO5gO5OTkdM&#10;E4JORXoZ01/q9g0/5qnbuu5rg/8Ae5+kf1EMNyJZJAV2tKRGIbCUMV28gndjf975wABnpnNL5DzF&#10;TK0gVc7g9mSM7c4GDxj+LPDcAYIzUxtNvlpFaRqqr5a7reTAXaPkHQAZGOOOAMZqGOBTKrx2igSS&#10;A/LbOSyqvB+9jIzweuOOOMfI80VLp+B6iScbjVtnZNrQszFELbbIqCB/sls7Sf4c5HHXoWT6eqct&#10;byGRdr/PZ+aeOezDnuD2646ip49PW6VZptL3Mv7xhJancWJIJPzkBjx68DrTRZpbqUhsEjHlbNwt&#10;OQCQNuA3I6ZGeKXu/wBW/wAiubWxWghM8Hlf2dINq/uy1uFU8ngDPB6cnOc9KnWKZXyFY7TnabVe&#10;Rjtg1DHpsUcki3GnxzN5e1i1v/rBjA/jPYH+XYkysoQskttGyvyP9Fw2PU/N159aNP6sbadyJxJN&#10;IN6y7duRGtuCP5kkdKKX7JbyuzfYF27iebfAHP8AvUVPLH+rE+72NmbAySvWsHxYrf2ZMdg+6RzX&#10;QzfMpIC88jn3rnfFoR9NnJk42ndxX00vhPn4/Ej568MW8k+pXgkt1bZeg5GBj5vUV2X7E0ckvw71&#10;CG0jkz/a0zSZCEg+bLz+8x7Y9f58npdvGl1eQSSbsXg27cp/F6rXWfsbI7+BdUNtCdv9uTKVWGOU&#10;8SsNvOP58fe78+NibvC1rd4/qd9LTFJep7IkeoxMzhL9TwNyvB684HQDOeePvHHFTtcFkMi3Mm1f&#10;mbbJGo29OeOnX3HOaZaQJKjK2nTElvmYeVz+GeOMfX8TUiR3qsxdZvlX7xSIAn24HBH4/Tgn5+V4&#10;6Jb+X/BPR66jHnuUbdLdSDcNv+vj6noRx+XbnmmwyNdSs39pOvy7V8u5jyP9oAr1/T8Kc1tI8fmi&#10;S4j2tlSohPAP3eR0/I/ypxjCBjmZmwSyGSPj5e3HGD0PNVGMubX+vxKvEspPJteWS4K45+a6jG0f&#10;lwO2evFV5Lwt5bNeht2CEF99/I6nC8/hT1e4D4LzbTksfMhBGMe3ofamyvGzY+0JnzB8v9pAHpjP&#10;A59xxVqMeXb+vkyELFPDGxgSdeW2rvuDnJPA5HftTklgnfZHc7m5yq3jct6A/wB7+gprNPGwRnUD&#10;cR/x/H1/3fY8duKdHtkjEtxMm7B3D7Z9729P8/hWkd9l+P8AmAl7clIjBMyx7eAzXW3P+ff3p9sV&#10;VQQUUHO5jeMc88Y7cn8gcd6ju5WUMEmXK53L9sAzx+nTPv7U+3nwF+0TQ7WbAaS/wzHPAAA5PGev&#10;XNLlm3t+YP4R7S2oBeWdcNlSoumJU/3ePXqPyo8+3ZIzHdKVYfda5bIxzn8KJ5VjiLyXDL944a+I&#10;xjqc46A0hvIT8yXSjYuWVr4/4dP8+1Vyytt+ZAqx27hpIyNu7cu26bA9/wDd9O1RK0dtIqSSr877&#10;V8y6fccnoD9anM6eeVDrv3E+WLo549sf/WqM3ybN8t5Gqt/H/aDKM+x+ntj60t/6f+YxTcRfMGK7&#10;dxVcTuucDoPcYOe5GaHkVyY2niUbjjbcMAOvHH+ePbJSe6Csc3EahYyzbr849OeOnI/TpUzXcKgb&#10;Jl278bjfY7ZzgcfhzUe90t+P6C67FaeCGMbllX5eS32l9o59MjAxU7kPFuR428z7rfaXwR7Go57q&#10;zKqy3kLfvcbf7SY556dOvtVhrnbGySSwruX7325jjjr2xz6fnWnvWtb/ANK/zCT91FciJVaZ50Yv&#10;/dmb58e5/wD1Uffk8yB12bvm/wBJbaCT39vTjg80TzxMzD7UqsvIb7YeMf3hTftiSqXtbpFUcqza&#10;gc9sgjnGO/NPll/L+YXIb9Lc232e5uN+X2sZro/IxPGcD1Ix7cVTmZANokVXCYj/ANOkIPQ+vUZG&#10;T6EVoX2qx29m0cckSM0eR/xMGxjufcc8n+dYkmouts0bzwmQLnd/arhduQcD5SRwD/kVcYPlWn5k&#10;STLc+oIJS63MIBZmZvtr4Vdy/N/unIwP8atSXUVrIm2RdkjbW33MhUZJwPrxx+I78VS086K4u41j&#10;RszK+qMVGGXj7vWrY1cNEslvcwsduGA1FiPoMfj1ofkvzLimlqRXqwzxCGK+ZWkYFWW+feeegyPX&#10;jFOs5THbrcS3sbFiXXF4wBTI+btx7cDn6mpHvwVzLLCpB3Mv9ok4Axycr07dKjOsWEayTy3MCr18&#10;w6kTkDOeTj09eh7VMVKSScfzLvaRKdQhJWUzx7T96RbskHPToPXuPfgdarXUhMy3FrdxbYeJB9pc&#10;qO2OR19Tz615d48/bZ/Z68DXiw3PxAj1a+8xl+xaHc/aWJA+f5v9WCvcF8j0xkj83v8Agqb/AMFp&#10;fj78X/G2l/8ABPH/AIJsPc+F/GniHT31Dxf8QW1Aibw7pIHmbofKLfZ5GjG4yZLhJECBWkVh6VPK&#10;cwk42ptczS1T1+9mVSpGMb7n7ARwXkscaspRf+We24lznPIJzyQfocZ5xmnwyQXMCzCVWWXnd9rc&#10;A4Bzx7d/av54dP8A+CVHwj1Tw7Jc/Fn9r749al4paxFzN4ht/HtvHapcEki8+zS20kjQl952mdWH&#10;PznrXuv/AATJ/wCCjn7VX7CH7bnhz/gnB+3P8f5fiR8OvHyyr8N/iR4ovJl1PT70lPItLmaWaQpE&#10;wGzymaTY88BWQIStduN4ex2Bpuc4+XX9Gc/1i+klZH7WR+QYA/mL8uNn+lOFPuM9RjnHTHtVGQed&#10;LlXVtw2xlLh94Y88n1x09jn3r82v2H/g/wD8Fo/CP/BXj4sePP2qPjJqWrfAS+GpyeFra68bRzab&#10;PHLMr6dHZ2qtugkih4kKxxj5W+Z9wLfpBbSRxxbZWV5JlcszahI2eccdCAMfWvIrU6lOoo7/AHlR&#10;mpRuM/cRyKokjh3N+6DzSHb0HU9jjHp+hovbeC9SSKO6j2sUaPbJIFVM5yrAnj1HPHcU9buF9pVY&#10;l3MBHtv3bLdQvToR0Gc8fgLJe1AZWuY/mO1d10wBI5wQOh656cjoalSqRel/vZUYxlucN4n8Erqs&#10;1whutvnYYsyyybVYj93jodxPHdRtwDjNVrX4Q6d5zfarBWwE3Q7bjasa9FJLck4zuzzk9iDXoEVx&#10;Zy24la9jO2MAOuoOe3fr/nrU+6Rkxsj2bcqJJJCGORyfUZ7frWXJ11+9/qdCqOK5Uctp3gKwtbVr&#10;dNHtfLaXzJB/Z8m0kfdHJ6KBjaeuc963bTQtItIPLg0+JTI3m4+yS/ePVgP4ehOBjBq/G8EoYMV+&#10;XJ2rNITzx/Q+vtiklaJpszBW+VsLtlDAf1I78c+1G0tH+JLqORFJaQuzRrEpG7aqtYSjt06+vv8A&#10;41UllL3eyNFVW5wumybjzgE5OP6VPqNzGsRYpuXZhvllYbueAM9OOnT1zT7e1t4hmMLHJxu3b/lJ&#10;PseP8fwpuXvWu/6+QXdtLkRsYJl+1SWysyncp/s987vXjGSfTHQ+lWBDbm32RWsaq2FdP7PfHPUd&#10;R+PPX07yCKFWeJYu/wB1opuF+pPUd6atuWl8iFdkflkqWt5CCd3Xk/nnrkYxUv1f9fINNBrQ28Ma&#10;xrZRlXzu26e+08DgnPHHApi39oW2CyZewZtLYbhk9/Xr2/Dmny+TaswZfl4VXazkbkf3gD8w9Bxj&#10;1qrqUccssZNrI+ZMrIYGypP9enOfzFVFJ6biIpUjmiYXJ+Z1BjH2ANyeQQTx2H09BXC/tdtE/wCy&#10;n4/Elk0ufBeoho3tSN+beX5GYEbVPIJGMZHIJFd6sNoZVS6idvl/eD7C3zdOoz19+gOOleb/ALZU&#10;dpb/ALJ3xKaSwKRw+CdSy32RmP8Ax7yZwMnPHpknPT19LKbf2pQX9+PbuvIzr3VGXoyj/wAEgJ5J&#10;P2C/CbMrMv23VCsxUKJAdQnOVAGNuSQuM5VQcnNfTu7jdivmb/gkPMZf2CfBsrAnfNqT7t2c51C4&#10;x9DjAI6AivplWDdAfxFfUZ9rneJf9+X5s8DBf7pD0QiOH6A/jS719aXNNVwwzivJOodnjNAORmjc&#10;KM84oAbvG7bShgTiglSdhNKTgUABAPUUnyk8rzXF6x8UNV0z4mx/D2HwXdXEc1rFMmpRSFo03Owb&#10;eAp2KApwx4LYHHWtfx74n1jwt4ebVtB8MT6xdLLEsen28mxpAzqrHdggbQS3OBx1Gc0AbuVBpRjt&#10;XM/DTxtrXjfTbrUNc8F3mh+TetFa2+oZEs0QVSJWUqCmSSNvP3cgkEVk+K/ir4m8PeM4fDWn/C/W&#10;tQtWZTcapbpiFIzty6nad5UtynBwrEZ4BAO8o98VleKfEM2geG7vW7DSrjUJreBnhsrUbpJ2A4UY&#10;zyfYE+xrJ+G/j/W/GdvOviHwLqOg3lts863vFLRkMW2lJNoD/KASMAqTggcZAOr98UVxfjP4rT+C&#10;PGul+HtV8Oyf2dq0kcFvqyz5Vbl32iJl2ccc7t3JwMd67JJUkGUb3oAdk7sYopoljJ2h6cCCMg0A&#10;NV3LbWiwP72RTqKKADNGaRnVBljQWUDJNACg5GaKbvUNsp1ABmijNFABSM4XrS0UAHGM0ADsKzPF&#10;2uy+G/D95rcNp9oaztXnFusm0ybRnGcH/wDXWZ8OfiHbfEbw3H4qs9HvrO3uGBtYr6ExyvGVDB8H&#10;oDk45PA680AdLtXptH5Uv1rg9T+LviHTfG3/AAiEXwo165jN9HGuqwQlrX7OyrmYvjgqxIMfXAyD&#10;1A6rxN4gbw54fudcXSby++zx7/s2nQ+bNJ7IvG4+1AGlgYxijHtXK/Db4h3nj2zna+8G6xo1xa7P&#10;Oi1SzaNX3bseWxA34288DGR65ql8QfivrXgfVzpdn8MNe1pXs/NhutKty8ZlLFREx/g4BYscgcfg&#10;XQHbEKBkrSjHas/VNUudK0G41h7GWZ7e2aUWluu6SRgudi/3mPQeprF+FfxT0n4qaRca1pGn3lrH&#10;b3j2s0N9EFkSZAN6MATtKk4IPORQB1EruiZjTc3Zc4p1GQaKAAkAZNNBQ807NcXqHxWSz+LVv8Lo&#10;9CubhrixW4a+tWLJbA+Z/rhtHlg+WMNk5LAYGckA7LYpbePpQY1PIGO1c18RfG2s+D7C3m0LwbqG&#10;t3VxOsaWtnlVXJGS74IQYzgngngkZzWrpviA6h4fh1ttMurdpbcS/ZbiHEyZGdhUZO4egzzxQBoq&#10;CB83WgbTyBXLfD3xxr3jSK7uNU8E3+jRxzYs/txw1xFk4k2lVKNxyhGRkcmqeofE7xDYfEeHwTB8&#10;NtWuLNlBuNbjwLeIELgg4w2GLBgSGXZnBBFAHbbQeq0ZArkfjD8WNP8AhH4Lk8Y6lp01xElxHCwj&#10;YKsbPwpdudq7sKTg4LDjGapeDfjVZ+NPiPqXgLSNDuHj0izilvdT85TGs0iI4hx977kgbdx0YYBB&#10;oA7vAPUUhCgciuO+IfxM1nwdPHZ6R8PNY1iSYIYZLGMtCCXwwkZQxTC/MMrhjgZHJGv4r8U3Phnw&#10;7PrsekXF88O0rY2aFppckZVAAdzc8DgHHJHJABt4HpSEKOSK53wD40vfGuinXb/wtf6PundYbPUI&#10;ys5jBwsjpgbCcH5ecetUPC3xPv8AXvGl14PvvAetWJt2uGXULq3H2WaNJAisknRi2c7eoHXOQaAO&#10;yBBGRR06CuP8c/F/w/4A8W6P4X8QRzW6a3N5FrfyFVh+0FgqQ5YjLtkkBcnj3FdcrZXJNADmxjJp&#10;Mr60pIxzVW9u0sYJLy5dVjjUszY6ADOaALJ2KMtSK0co3Lhq5P4X/F3wl8WtKfWvDDXKxoy74byM&#10;I+1hlHABIKtzgg84PcEVl/ED9pL4Z/C/X59B8W3N5bm3topri4+y/uYxI+yMFiR95sqD93IwSDxQ&#10;B6CdoHNJ+7HOBVLWNZTSNEuNceznnS3t2mMEO3zGCqWwNxAzx3IHvXPfDf40eDfijqOoab4TS8k/&#10;st1ivJp7UoiTYy0JyciRONykDGRjNAHX7Vz0piosXCKoBb7vvXJ/Eb41eDfhrqthoGutdyXuoq0l&#10;vb2lqZGMKcySdQMKOvOfQN0rpLPVLHUdLh1mCUmGWFZo3ZCp2Mu4Eg8jg9DyKALOVDhQq56/Snk9&#10;q4/4XfGTwV8X7e4u/CNxcb7VUaSO6t9jBJN2xh1BB2nocjjIGa6y3W42st06M27jy1I4oAko9sUb&#10;h60bhnbn3oAKKRmVRljVbVNUi0qya+eGWZVXIjt4y7t7ADrQBaoIB5IqO2uEuYhKisv+y6kEfXNS&#10;ZHrQA140kUhl6jBpAIlYR/Ln0rm9c+LHgzwt40tfA3iHV1t7y+SNrbzMBCZHZI0zn7zMjAcYJHqQ&#10;Df8AGXjbQfAuit4g8QTPHbrIqbkjySzHCj0GTxyQKANgKAcgVGUiGXI+tc/8Nvin4Q+Kml3WreDd&#10;Ra6t7S8a2lmMLIvmqAWUZ64JwfcccYJzvFfx08C+DfEf/CH61Lef2gyK8cMVmzCWM4y4YfLhcjIz&#10;u54BHNAHYhIGThRTfKt4m5UAs3UrVHxJ4p0Dwp4duPE2uX6W9jZw+bc3Dfdjj/vH2rP8A/FHwj8S&#10;LCe+8MzXTx21wYJmuLGSL58ZwpZQG+Ug/KSQCM4PFAG6bCBpfNIGR046U9LeJCx2rz1+WuY1j4v+&#10;AvD/AIztfA2oas8d9eFBGBbu0Ydz8iO4BCM2CQGxnHuAepUR794HzYxQA2SCN+oA+lKkccSbFHFK&#10;Y0z1/Wl+U++OKAIo4rdvlhC8YyFpxjt3BBRT+HSnFUJ6c0u1R2HvQAwW0OASinHTimtbW/miTyo9&#10;23H3Rkj0qTCMNoHtQI41beF59aABQij5QvrxTgBjGKaZIk+VnUZ6c9aElVjt2lecc0AKqheigUiC&#10;PJZAvP3sU7AzTVRByq/lQAbUVdu0YoVI0yVQc9aNpL8rxjrmhlRh8woAd06CmSLBj94q0imJOARj&#10;oPmpxCMMECgBRj7y/pQAPSmKIgAq/db7tNEESS78/e4HJoAc8Yk5Rsc88dfanFEAy6rQPL37VHOK&#10;a8afeb+ZoAEiUN9wdMU7apOKbFDHHzD/APWpWCsnlq360AQXwJhZAf8AeB9KqWUYt2MJQhv4dvTG&#10;egqzeIpXc7Kq9PmB/wAajt5HT/XqPXaB06+9adCWfDP/AAXO0+8l+DHgvV47aX/Q/FZSS7juwvk+&#10;bbuAAg5YttI3DGwBiT83P1IstpdFtsluY5J5owpjnGQAMKGzw3TLfxAnBHb5R/4LsywT/DDwDaE6&#10;a0zeJLiS3+2LJ5g2wfMw2/IYgDl1bk4Tb3r6+E1s3mF5izLJI277RMFHy5yQScLxwGOF+or0c6tH&#10;h3BXfWr+hpg9MZP/AAx/UqQ2kcib5rhVZyrsSkxVlVOPlzjaQRlOh56HgSQ20awRzeYskZcMka2s&#10;4Ylk4bJbJ4J9NueegFPhnyyp5q7fOVflklVgpXABz1bOfwA98QXXmDTzNC5kZixTzJ58OdpwFznB&#10;PQ9uTkenx3Tr9/8AwD1t7D3jXyl2ohVpEQbVmkJGemSRkj+/+eaZHDAq+VemORlLbma2eMbs4yMH&#10;k884+8R69Zt8ksayIUbais3lmXaC2cfN024H4/pUFz5xhZRtZcqf33ntlfTJPJPODgD2Pck0ru/4&#10;r/ItFaYpndJAqqqZUrYvuJ5yQc8jp+XPU0hjs0DSFVxuxl7dyV/HP8vQVIzwefshdfnbDRqJMn2X&#10;p0/HIxgDvJNcBxtOwbmwWaGTgZ96zlLr/l/ka8zKcyITm4tFxu4/0eRd35Gipo4Y/Mbdt/2lEcnP&#10;v1ooUl1uVzSOguCMZH8PQtXP+MEzo8jIOSrDG7GeK6Cdcs25lAPTNYHi5yNNlXP3VY8ivppfCfNx&#10;+I+fPDixy314l9JuX7YP9ZyAc/TNdt+x4+/whqoWyZTHrkyNGqiTgls5II6jGQRwAK4vw9IDql5H&#10;G/yreL80ihh97+vaun/Y0jik8M+JpPskEmfEczKY1d92BwflPB4Ix3xXj4q31er/ANu/qehT1xS+&#10;f5Hta2xhjYxafbk7l2L9hXJ7An5scDge31qadBv3NZheu4i3j547/N169+e/GKo+aJX8iayi+VQ7&#10;L9glILH8ieOx9Kk2WiwAmzgcRME2mxc4446+3ccV4Kt3X4HpctncJGnBkEdoknZlFqi5YnJPL5I7&#10;kYJJ/Opo3m8t1SAgLlWLQxnAA+9wc7eBgdfWocK0+yK3h2LgH/iVuAcDAG45p0SRSE/6Gq9flTT2&#10;X5vXJPXP5/lTjGPNZfkg5ebUuGKVYmmS0MUjL1WOIEt9d3pz/hTA4nt2juLmSQbQzDETbjjtjv71&#10;FPb2cHJ01fmUL5n2IsCOOpJJAH9O+KkW0R4V8uNmVjt/491Hy+pyc4NaWj1t9yM+Xv8AkPSWW3Le&#10;UrKjNk4aIZyTknpj8z1pRLcf6ppWVexDIcDH4Y5z6+tRy287sIER8bss3lpjGevJ4x29h0p0cLQH&#10;zI1ZSeWaOFQzHHU84/Pj+VKXb9AG3FxIIP3s8gXH3VERqaO5upYtpuZFYqed0XQnBGf6/wD1qr3q&#10;iMMruyxhcqzKjED25/PvxVg2+yMmUyKyn5m8mPa/BH5fr0ojrHp9wStygZLlZFzeOuMH5jHnoD6e&#10;v50xb4BhD5rR/Lyd8WCCeOfrnj8+1KgaMebhvM6qqxx7s84/T9PanOrpbclivOI8R8k9fx/SnbV7&#10;fd/wRIcLmbZtS83buOZlwD/d+70pqTT7wz3KfLgKpdOhP06/z9qbHE8kO9JmYL1/1e30znk/TnPr&#10;TkEmzy5LhhtXdiQxHHPGefyprX+v+CPQcty4ZYjebdyfMzPHx19B9PahLy4mRfNuOgyF8yLr+X+f&#10;xqOS5EodIZZ1ZeN0flZzn3PXHP0qR5jCF8z5snCqPL4HJyOen171P3fd/wAFkkN1PIHX/Tuc4WMy&#10;R/Mf++T0FTSX7qvkySNszg7ZUJA45Ax61HPMwkVGmkX5stvaEhOeO+fp19/Wk864d2lUTKy8Oq+T&#10;vz+Z4x79KqK66fciug6WVpHw96yheWXzY8E547e3b070wPNcR+Ubw+Zu42yRlge/AUjP50+KO5WE&#10;xxSzyNu+V5PJJz6DkZpnmXCOhV2+8SylosFfUYPT/HpVSSWrS+5Eoq6pcTRxIf7Qkyynb/pCAqx9&#10;8Y4/AfTFZ08dk0qzx6lIWkV/MZpk3Jj+LG3PPPbvWvJLJcM0P2grls7QqL82cjnPU8Y55/MVnTaR&#10;qyNJ5E8zLzsZZLdcAjqWIz/Pj8qqnyqPQJcyJhqMUqbptQXd5eNrTIuW44HHI75//XU4vbiORnGo&#10;MF3YbzJIwFG7DYOOw+mcVRSO4n3RBWYLgKFMbKg9m5449sZOAMnOT8RfG2mfDDwHeeM/F0zw2Wl2&#10;3m3DzPAu9gQEQbSfmdyFXAOSw45rSnQ9rVUaaTk3ZKyKjKUtJGD8ev2mPh18ANBW+8YavJNeXCs1&#10;npNoyPNIuSC5TgKg6ljjvjJUivgX4zftVfGn4yXLHxXrd7aaVcecJtDsNQW1tYYAAYhjrLIxOPNb&#10;GwjIyCAMv4s/Fnxb8WfHN94u8QX11cXcmtRJHb2siP5MwwUgjG5gqIhPyjg/vCwG/J5CyupJ5ktV&#10;XZ/xNHaGS6RGjZ2yHckqf3QAw3b64xX69kXDeFy2iqlSKlUer02OGrWnUnZPQn066ur2zS51dc3E&#10;1uy3kMlwsnlAdI95GW6ZZz99XOF6mvzx/bi+Onxt/wCCf37c/ir9ovQ/CserQ/E3wTaWdnczTPFb&#10;2l3ALeN45DCcuyG1yYiULLMjcDG79DNLuZCLNInkWGeSf7NujjZV6kyn/pkfmIbhT8yg/OM0dW0T&#10;wz4s8Px6F4s8M6fqGjSabNO1jrGj29wiqjsTO6SqV85SP3ZI4CqVLFlNetmOBli4rllyyjqnYxfw&#10;2TPG/wDgnn+1J8Sf2vf2dv8AhaPxJ8Kro9/a6rLZma3Urbap5SoxngiYEoiBlRowSrNDkEZZF8i/&#10;4KMao3i39t/9m34aeDrwXN9pfi6XWv30iPKtustk5eQKOEAs7jHLYCP1Ir69l1bwz8OPC1zNDbWe&#10;k6bpfh0S3hhtbeCGxt03EFgVKQzKoBDADau04IGa+Qf2LXuv2zf2wPHn/BQTWmW28J6DbJ4W8AWa&#10;xKty0S7FMqI3H+qDtISG+a8fAzyOPFRqyp0sJJ3k2m9Oi3ZN5cqiz9UP2V/229f+FF/b+DPG+qS3&#10;XhlptqpNcLNJYRynLTLJgsy7mztPyEnCkFgK+69G8T2PiG3i1HTddjubK8hWa1kju1ZZkcZVsBQe&#10;px2yPUg1+B/wR/Ym+I3wh/bA+In7TniT4xXmvQ+Lbox2mkWMZ8uOK4uFmSNy8jBooliWGPYpCAxs&#10;DHgEfq//AME2fjVe+JfCuqfCPUdWS4vdAunnt5GZF2RyneYgMBSFY7l2ZAV1U4KkV8pxLk98G8eq&#10;ahJbpW1Wyl/maUakuazPp9JIPOSSS9G5S3/Lwp65749xwOnvVmKKKWIPFfqoC7Sq3A2njp9336/p&#10;6QgzpbLNE8oYSHduki4J5x37foasLcSPCzvK6vtyQs8X3c/j8vb1/nXwEkrXsvwPQjFxjcaJWXGy&#10;+G4bSm2fsPovTt71Ks0Jj8ua64z88ZnZv6cnB6UxbpCx/wBIfh8KGuEUrk9vUccexFQ3up2lhaTX&#10;uo6v5cMC5kma6jwgAznOOMDmlGMp/CgJRNtJupXUKykyP9sfjB9NuT7ntVDxV4s8P+GLRtV8R+Jb&#10;LT7UAbp9R1UxQ8gfxsMD6+3avkH4/f8ABSHUb7UZPD/wpvI9HjVWzqepXCPdSKD9+KHBQLhTlcNI&#10;flwAeD5z8I/g38Sv2tvHNw+tfEOSK3tUhudS1PU9YM8sKuS8cESs24lsEbWI2BQT/dr6vD8L16eG&#10;eIxs1Titet/036HPKtyuy3Pu74ffFPwB8U4L2fwL400/VVs5vKuvsd9JIsbEZ5+TuOR2YdDg10xl&#10;k3nzLj5eiq078nnOCF5/ye2K474O/BfwN8EPDDeGvBskrSTKGu7q41QmS5bZgZIwoOP7uMY9811o&#10;vZZS3lPubdk/6U3HHuPavmMV9XjiGqN3Ho3fX7mbR5+W7FjiUvgoy7XI3GaZuenXbwMfxZ5x709E&#10;jZcRLJx/eMue46AcdeKcksrjMN4GaNt3y3ny5x7cH6dB2A4ot2lyIGufl2n5mvGJGST169unbp6V&#10;mpd1+ZV5d/xIjCsSK7NktyzKZvbrjv8Ar7U1ri2mHlMx3DhTun46jHA6kDtU0pR3WFp4wzRlVVbx&#10;wrDjPI4zkfU/QmpE/wCPUMrRMn3m3XTrt/Icfl2ojGUdbfmHM+v5lSAws7Zh9FaRY51J4/Tr9D+V&#10;eY/toyx2/wCyd8SDY26u8fg++kiDQuzFxA2DlzgsMZ57gZyK9LFxB50cbN8wZgsn22Qc7fQ8HjHB&#10;6fjXmf7bHkWn7I/xOEy/aIpPAuoBklmm+ZTbuCuffuc59T0x6eVyl/a1D/HHq+6Maz/cyv2ZV/4J&#10;FtZx/sJeEUtlVV+1aoWZXLb2/tC4yxOOpPXsTyMg5P0yDnpXzb/wSXhNt+wh4JhbbuC6gGVQfkK3&#10;067TyckYxnPPXvX0lX1GfW/tvE2/nl+bPCwf+6w9EBNICp6UuQDyetNjIx1715J0jvwooAxRQAEg&#10;cmg9OaKCQBk0AU/tujf2n9g+1Q/alj3eTuG8KT1x1AyPzqVynmLiT9a5geFLyT4s/wDCfebbmzXR&#10;/suwqwlWTzNxPoykY9MEd85Fj4leO4vAHgXWvH82lXN5DoujXOoNa2MRa4uEhiaQxxL/ABSNt2qD&#10;jJIqo6hI6ACXzei7ajVRFDnZn/YUe9flP/wR8/4Offh5/wAFGf2mNU/Zb+NHwls/hxr2qTSSfDqQ&#10;aw1xFqqoCWspWdE2XQUFlwNsmGUAMqh/1YjlZrNnAbd6KBu/Wp6iAx28ihZIGA9N1DwNhZFn2sDg&#10;+49Pavg3/gvt/wAFc/Hf/BJH9lbw/wDEn4T+AtD1/wAZeK/FkelaPa+KFleyihSJ57ieRIJYnkwq&#10;KgCuuGmUknBU+t/8Ehv22vHn/BQz/gnz4C/a8+J/gOy8O654ojvY73TtJ877IWt76e282HzSziNv&#10;J3YZmwSRuOM1XugfS1/eaZYLHJfXUMZaRUi85wuXbgAZ7noB1qyHTbuUiuL+K3wxk+IN54buorxo&#10;f7D16HUWYTMGITPC8HJJ+XnjazdM89c7MkYEanOPyoshMmEce/dgbsc04DAwBUELwyKSw7/ePf3q&#10;dcAYFSNBRRRQMa7I3ykbv6Ux1Rz8p+ZT0zRdP5agqvJPAA6mkdPMZW245/yKABZVZxiRTu6bRUhc&#10;F9gbtUJikjuwYI12svzfL05qba27OabEB4PJo+cNjOaMSE84oUsGwV/H0pDHUUZB6GigCK7ks4IW&#10;nvZY441X52kYKoHvmokg0/DNDCn3cZjGOPSqnjTSbnX/AAzqGiWRt/OurOSKP7Su5FZlIBYelUPh&#10;t4du/CPgrTfDF5DBvsLGOArZZ8sbVxxuAPbqQM+goQjdihjwVQsNwz8zEkU+ONRGEL5296/PD/gt&#10;n/wXn0b/AII+eMPh74Gm/Zy1PxteeNlkvLic6sLK2tLGGVI5AjmJ/NuDuOI/lCjazH5gD9e/sbft&#10;afB39uH9nbw1+058BfE/9peG/E1j50IdQs1rMp2y20yDlJY3BRlPcZGVIJqwanqSxwxcL8vPQdKH&#10;SIKz7d38WKgM5XzlI6YO4j2r8kf2aP8Ag5R+JH7RX/Baa+/4Jt6X+zroK+Bm8Yaz4d0rxJb6jM2p&#10;79PjuS14/wAxheJzbMdgVSqMCXJUgpqwz9czHBPa+Xcou1lwyt/Kqdl/Y8TSLpcsLbbgrMsOPkkw&#10;CdwHQ429fb1q0fM+x5C/N2XpXI/B34b33gDS9QsNUvEn+1a1dXduFmeTyY5W3CPc43Ng55PbA5xm&#10;heYnc7AfbGHGwe+etOjJVf3ku75uuKeAI02qOlMt5nni3vHt+bH196BjpCDGxDgcfe9KoQ3mkG+F&#10;lLfwteKm7y948wKT1x1xVudPtKeXDLj+8ytj+VciPBet2/xcj8bLqlvJp7aSbT7K8J8yKQPu3q3T&#10;DDKtn+6vXsdBanYI1vNnb83b60CO2JMYC57gV8E/8F1P+Czmu/8ABHj4ZeB/E/hn9n+TxtqHjbWL&#10;q0huLy+a10+xS3jjkfzJERmaVxIBHGNuQkjE/JhveP8Agmp/wUU+CX/BTn9l/Sf2l/gtc+QtxI1l&#10;4h0CaYNcaLqKAGS1l4GeGV0fADxujYBJUIZ9ACJAMKMU14YZMg4yae7bR1/Ovx0+IX/Byn8bNJ/4&#10;Lj2v/BNX4cfAjwrrHw9X4iWng2+1iUXX9stdsUhubhHWbyQkM5kGxoiSkJO8E5AB+wF9c6VY2T3O&#10;q3cEMMS5kkmkCqq+pJ4FMsb3w7PfS2WnXdq1xGA80MTqWUN0YgcjPOCevNcl8fvhhffF74W33gnT&#10;tQ+yzXtxaus7SOgTy545cny/mYfJnaCNx4JAJNN+Gfwy1vwP458T+KbzX2urfX5rWSO1dRi3eKAR&#10;MVxgKG2qSAOTznnAAO4kgjeZWOPlP3cdTUnkxht+Oa/Nn/gsz/wcNaB/wSL/AGh/BPwK1P8AZh1b&#10;xkviLSU1nWNZTWBZxW1kbl4DHbgxP5848uRyCUVf3a5PmFo/u79mn9o/4R/tb/A/w3+0R8CvFkGt&#10;eFfFWmJe6VfQkZ2nh4pFydksbho3Q8o6Mp5FAHbLbwLwsYpUhgQ/Ii0lxL5MTSDHAzzX5T/8Epv+&#10;DjLxn/wUi/4KX+Mv2OI/2f8AS9N8GWltql34R8TaddTPdm3s5tiyXgc7MSqQRsClGIX5utAH6nar&#10;p/h+68ptbtLWXy5keH7VGrbJA3yMu7owJGCOc9OauKiAcDrzXD/GH4bap8RNS8LXWnahHbpoPiWD&#10;Upi6biyxhsheDyQdvOOGznIAruIgQuKAHdeCKivIbSe2aC9jVonUrIki5VgexHepap69aSX2kXFn&#10;Bs3zQsi+YuVyRjn2oAZoOgeHfD2nR6T4b0u3s7SPPlWtrGI448kkgKOAMnp0q21tAW3snPvXKfA3&#10;wj4j8CfDLS/CPiu9+03unxyQtdNN5jTIHbY7NtXLFNueOvcnJr53/wCCtX/BYL9n/wD4JE/Drwv4&#10;0+Nng3xD4ivPGeqT2WgaL4dhi8xxAivPNJJM6pHGgkjHUsWkUBSAzKAfWZt4WBBXIPUetAt7eJtw&#10;jAb1715h+xp+2D8Ev27P2ePD/wC0x8AfEy6j4d8QW29UkKrcWM68S2twis3lTRt8rJk9iCylWPqT&#10;EDkmgBj29vI4kdBuX7relK0UKRbNgC1+aXxi/wCDk34KfCr/AIK1ad/wS2X9nfWNYW48XaX4YvfH&#10;1lr8W221S9MSrGLMxZeKN50SR/OVlIfEbbcN+lgfdFnb7YFAFXS9J0TTZriXS7aOJrqbzbjb/HJj&#10;G769Pyq9XB/DHwx4s0jxr4t1XxNZzRW19qUR0lf7S86F4V3neqE/umJbDLgD5V+8QWPedOAKAGmK&#10;Nm3lBuHelwu7dj5sYpaTYhbft59aAEeNJF2SIGHoaGiVl24pxUN1FFADUXau3dmnZHSkKqRgrSkZ&#10;GKAM2bwt4Zk8QjxY+lQf2kLfyPt2z955WSdme65JOOgJPqaufY7cgq6BlPUNzmuTPh/xevxv/wCE&#10;kRVbQ20H7Owa6OVuBLu3KnuuAc56DGOd254t8VeHfBHh3UfGHibU4bPT9IsZbzU7yU/LbW8SF3kb&#10;vgKpJ9hSYGlHbwx/6tevWmfYLIHmFc/QemP8PyFfEn/BNv8A4L8/sL/8FPvjB4i+BfwNu/EWj+It&#10;Ggku9NsvFumx2ra7ZocST2myV9xT5S0T7JArqwUgSeX9wGKMndsH1pgNNtAeGQe/vTYra0t12wxK&#10;i7icKMck5P5mvkr/AIK7f8Fc/hD/AMEjPg1oPxW+KPgPVPE9z4n8QjStD0PSLiOGSRliaWWZ5JOF&#10;jRQASqudzoMDOR6z+wh+2L8Pf2//ANk/wb+1t8LtE1LT9E8ZWc09nY6xGq3Fs8NzLbSo+xmU4lhk&#10;AYH5lweM4oA9Q1Xw9oGp3dre6laLJLZz+da/Mflk2ld2BwTtJAznAJrQjjjX7iY/CvO/i34X8Ya9&#10;8SfBN7oFnq/9n2GoTTatd6brH2eONf3WxJog6m4R/mBXDAAEkZ2keiKijkLQA7A9KTYv93vmgqCM&#10;Ee9KVB6igBNq9cUFFIwRQUU8YpVAUYFADVijBLKv3vve9BRSMEU4ADgCjHNADBbwg5CU4IqnIWka&#10;NWOSKdjjFACMobrSj2piQRxsWTI3deaUJtGFNADqa0UbA7l69adQRkYoAasUSjCoKQxRhvMwRj0p&#10;4Cr0FNaIM+8s3+7QAnlqeSN23pk0ggiVfLUEd/vdKeVBppjYJtD9+tACiNQcimzRLOm1v/HadtOM&#10;bqa0OU2B26dd1AAYcD92cU0W+DneVP1pzw/JgSsMjG7NJ9nYKFWVuB3oJILy1VrZgsrf99VDbtEf&#10;kA/1eASxznParUkCqojkcsvVvM6UxraAFZEiU9k29hVxl3A+FP8AguK1vF8NPAMjalJD/wAVW+37&#10;PAzTMPKJJRwRhlwDsyPMGVyMGvqaS9aO6+0PqEPE0pDfbnDZClsY8sZOcErj5eTgYxXyl/wXFTVn&#10;8GfDux0mK4WabxFdrHc286r5bfZSBtG0lZsMTHIP9WVbj5hj61fVblbp1e+8ozMwWM30LNvCZ2/d&#10;OXGORnAyTluTXo54/wDjH8EvOp+aNsGv9sn/AIY/qRW93IoW2jvWXyVCeWk0jDJXojeWNykfef8A&#10;hOfxQ6jiFts8YZo0DK2oO3Y4G0r0HA3fxd+9It3InnGS5Zo/9YpXUI24C4JXAzjjJxg55weana7R&#10;4lYajHvk+by1vE+6y5yRjnP3QccjOcYFfI2921vzPUVyOC5iB/4/W8z92FkkkdHIJJJxs4PrGOOK&#10;jaVZxtmeMdd0iXUkm0hiQOVHPrj7vBq0CbVtjX64+5zfLkHPQcDkn69PpVW6vvM+VpZmEjKFWO82&#10;9PoBxx9Mcd6JRtt+ZcbkTOZLhmkufl/iKzyZJP8AD93pnvn8qdB5Qj/ef3cq3mS8j3wv+fypYp0a&#10;6Mp1Bvl+bcbvAzk/99D8x046UrTQtCEguVK9ObvJAxwDms7af8E297qMcW0kWIcBm/g3SZ/Qc0UX&#10;FzM5U3F2y7WHyreEDH0GcfpRS5n5/eO3ob0iuwy/1rB8VBW02ZnHRWP6VvTlguQT82O1c/4tCyaP&#10;Mnln7p/GvppfCfNx+JHzxoUhXUNQdCyqL4Bdykqfm6j2rp/2JZETwd4gEnkt5niu5ES+S+PvEELt&#10;zg5B+bJA9ug5bw0zDVNS3rJHi+xnGeNw6Cuq/Yjnkj8MeJAb1ZIh4wu8SKzKy9MqVX33E8/zJrxs&#10;T/u9b/t39T0Kf+9L5/ke2vGbuNZYlAj3A48qRsc8Hrjnn/HmmQKbhCdg+WPKqbGT5unr9egwelSW&#10;6xtGE3sVYgSKxlxnpngZ9evcCkWO3QR+buGQC42TfK2D82c5ySTz/U14fu9/x/4B6l1axM8cgBUW&#10;6yv8vzfZ3HOevXj+hz601RFIqhi+3d9yOxbhgc45PB4PIqMxvJmRHb5uN373Lc8E+oAxlemecmiY&#10;QmKRGA2qBt8xZNufU89P89qFfv8A19xK21LD5WHyBC3PP/HgSSO2Bn0z+VEli0rFGil29Ny2ahRz&#10;1575xjOeR702K12qpCK21+VW1l6evXr6VIlpI7yM9tty2dphbLc9OW6+hJ4P5Vfz/L/IXMu/4Do7&#10;RLZf3sLsOjEWqfie+M/5wKd9lMaqBBIxEgDbrdCCPbHt3HcfhTWtZXXK2cT8biDa4x75LdeoPr+d&#10;K1pPONjQJtkXG6SzyCvoRvGRz09/wqfn+RDZXuIC8bKj3CFVyy/Y417jn6fT61Pa2ziNXeOd9o53&#10;WcY59ePX24B7HOBHfW12BthsVZWOWDQhssDkHlvb079sVILWbf5y2cY+beR9lBwe4Hz9fcU38P8A&#10;wxT+FEv2WbZ+8tJGVlBVfs6YAI6Hrx6+/pSPakn/AFbxhht3fZ0B68joeO/5VGouYSY5YFUbduWt&#10;8pyMZ+/0x1Hr9akUxTPtayZixAYeSOgPBzu6env+dUn/AFoY+8RxQPFGItl1JtztlaGPdnPXoBk/&#10;Sia3uEddn2hdzEZjjiwM/n171NNahuHh/iz80Kk5z67uv4defao/sksIJisPXmONFPPPUt06Z9cV&#10;MdXZP8i+YUQyRxq0nnY/uyQxfdz09hz9c/kVhtXH+seVmw25fLiBb/aOPwH+TUDqW6Wo3Kf4oVPb&#10;OQN/THbrU8cSbAGsm8zdkKsaYHv970/T6VUr9/yEV7u0bIVYZNwfJ2xxhic8sfc98jqD06FyWN6r&#10;tumuNuANvlwYz7cfiec9KdcwbgJRZxyOp3LshTqeOMv15OfXmhopHi89LA/LyF8lB16gguOffNVG&#10;Xn+RUvhRIqXbQFhbTKxYdIosn8PbtTZ7G6MbRvcXBb++sMX4HoeccZpo091Pm+TtbCgiO1G7jpnD&#10;cjOfpnv1pDFLjdJp4+b7ymFWZeOOd3XPHvx2p8y5tf0JRAY7priR5LK4VVbEa+TEQw/vdBjJyTjr&#10;1BpzQXB2xiOfYcNveKH3/Dj2xjimX1t9khe5FnuZY2C/6LHy3XjL9M4z+fFQLZ+aguYrWFCU3Nts&#10;04x9H5/EjmnDl5b/AOQS+HQki06/CqkgmmO1Rvkgi3EY6tgAf56V8q/8FJfiq2l+GtO+EGh300V5&#10;qi/b9U8uOBlS1Q42vHj5kb5yeQVEZY4KivqprRJzvurWTO75d1oAVUEct83J6YHb8a/PD9ve4Gq/&#10;tIaratCyxWNjbwW5h00LtJiDIqkODjLszHkt+8UD5cH6zhDDQxWbJz+ym+m62+5mNSXLHU8c1XyX&#10;t2eUTeWyxyxmZYVVYDyQrfKGBYDEmMBlYfMDtFW6jSbVJJZNLlW3WZRJGI4iE3KNiFm6SbVGBnBB&#10;ztIxgk05bi0IGm3DtNCGtTJAkkMt0GUhkw+5Y1VV3LyS65yAwwXNnsFw9nDEuxVltbhV2qlwNokY&#10;7WOQTvCvwBgZJziv15csd3+RwqXUsNp91FIW1PTzDcW86faoZLdFkM7A7VWM4YHOSyEZGBhVBIqm&#10;skr3MMMcbSSfbt6W9vbRSBXH3Y4xg7kXanzZLDCcrnaZZLG1iLfZlaJmuI5rOOS1XeVYDc27zMB8&#10;Z+YEqdq4JBBPWfDn4HfEX4j38beCvA946x3HlrNbwpbw21udpLeZK4VS3JCjHVMKwNZ4jFYfC0fa&#10;V5qK7uyRdOMqjtBXufPv7WHwE+K37RPhfRvhB4Y+IsPhrwnqeqTR+OrqGNFvbywVQfslqy/I0ZfK&#10;vI2cBgGJVWQ978OPh14K+EfgbRfAnw28PyWmg6XoRj0S3FvG8aKvLzvMeQ247gWOHP3i2efqbwB/&#10;wTy8QX1nHN8TPFsVu6q0UlrpOlrcK1sdpCB2kQp1csMNltuOMGvWPDP7H/wI0KxW3uPBk2rSYUST&#10;auvmI5C4XdEJUizxhTsJUAdMZr4fFcacN4CtKpSm6knbVWt6Js9GjlGOq+9JW9f8j4hmWEQzQxxT&#10;R28lmFs2vIIkZk43ysFK7ZNoYBBtUA5+bac+0fsO+INR8J/H/S2tY7yZdQUWlw32SI+RbTIuGbCA&#10;tmUoSWxtKlVyOK+k9S8KfA74O+FNW+IuteBvDvh+x0nTpdQ1rVrnQ7dPs0EMRaSSSUNnIQEl/QEY&#10;NQfsn/tR/s9/tgfD6z+Nv7MPxCsvFXh/+0prJdS06xELQ3MbDzIpIp9ksLAMrlXVS6MrjIkUnwsf&#10;4hUcZh50oYd8rVm211+X4XO2OS+z0nUV97W7H0FdKW+RYZdxcKrL5e5QScLjp9Pf1ptqs7RiZHvH&#10;XauV2w7iD0LcdT2459M0+dB5O42vy7ti+ZDFzk5znfjGe3Xr2qlHO6sofTWkG0/vPJiJBx25P0zn&#10;8K+TT5ldfp/mcUr2sjSW4gYobZ5NzcN5bRbiB+Hc/wDoJr5l/wCChXx+vPCul2/wW0S8UXGqwm41&#10;r7VdRbRbKCRCVXDbGC7n4HyjG7DcexfGr4ueFPgP4Hk8Z+JZnVs7dPtB5Ia5l25EYJyFHHzMeACS&#10;OSAfzh8TeL9c8c+K9Q8ReMdTZbm71CZ7mbZHIUtzkpKQTjBUbRC3oxAJr67hLJ/rWJ+tVfgja2i1&#10;f39DGrLlikcj4v1Rxq+m2R02W8a4iuHsro3CbWm3/wCsBEWFEZUOvz9Rgkjg+tf8E+vjfH4U+OPh&#10;M/2yWi1yyXS7qbz4h/ahfb+//u5WXaTswqrgjOa8ysodOSxSTYiy/a5jcM15GwgiQny1QEbgXyDy&#10;SUKpgHdXZ/sUfs8+K/H3xg0PTvD32UaVpMqXOrXMaI7abaxyq62iM3UOFA3lt2SDjauF+9zWMfqN&#10;T23w2a/yOaN72Z+pENy90fMWQr/dZrpRuBI9uhHfrTXmilm2vcHI6R/bF45xuAx/k/lUkdy4lVpr&#10;ssd4HzNGD78Y6/jn8MU5rtIgXlu9vzfKrSRbep9s1+H8so6Jf1953rm/q5H5oBwqxriTBb7YQAcH&#10;p8uCenHT0wcVImoWwG37TE204Ytdt39eKU3EbtukuQu4ttH2hB374XkfpUYvoDKfstyze8lwg/D7&#10;vHX8aNY6f5hb+rkj3VuJOHTAwzFb5x+ZA/z9Ool3biPcJ0Vfusx1A4H6UskpT50vG3dVVZhtHHAz&#10;t9vTuTQNQ8uTyv7Tj3MhOzz1LEA4/u9Pf1+tVGMuXa/3/wCYf1uVI5bcsxhuY23MU+W7fgj14+nH&#10;J+tebftm3KQfsi/EqdL+3Qr4J1Nmke4do42ED/Ow6lR3WvUhK6gs9wV+Xr5+B1HOQvH178V5Z+2n&#10;PJ/wyn8RLeG82mTwhfxnbM0jOGgYEBNoLEg/dBBPbnFellPP/atC6+3Hv3XmY1reyl6P8iD/AIJJ&#10;RRxfsFeB1iaYjZe/NOeW/wBMm+Yex6j2I+tfSVfN/wDwSVhMP7BXgcOEV2GoM0ccm4R/6fcfLnA6&#10;D2GOnbNfSFfUZ6751iX/AH5fmzwsH/usPRBRQSByTRketeSdIUUZooAKRzhScUtBzjigDjo/iMLb&#10;4uD4VzaSqtJop1CG68xsyASBGQLtxnkEnd07V1ssccqHeo981SbRNCl1tdel0i1N+kRiS8a3XzlQ&#10;8lQ/XadvTpwK0TgDpQB/L3/wc0f8EufEP/BOD9sLR/2+/wBlOO80Hwd468Qfbre40XdEfDHiaJvO&#10;YRsgAiSUgzxc8OsygAKor+gD/gl7+0v8Qf2uv2APhX+0l8XfCraP4k8V+E7e51i1aPy1kuASjToh&#10;A2xzFfNReyyDBIwx9o8W6T4O13SJrbxtpWn3WmriW4j1SGN4E8s7t7BwVG3AOT0xntX5Z/8ABZD/&#10;AIOaf2Yv2MfA2sfBT9i/xnpXxA+Lc0L2kNxpLJc6P4ZkxtM08w+SeZB92CMuNwPmMgAVwD4H/wCD&#10;vn9qxP2nP2+PAP7D/wAKJptWuPh3Y/ZryxtV3CXW9UaBhAuDy6xJbjHZpGXqDX7/AH/BPz9mey/Y&#10;7/Yn+GH7MVvFGsngzwdZWF80ONr3gjD3LjHXdO0jZ77s1+D/APwbGf8ABJr4o/ta/tOt/wAFY/2w&#10;dPv77w/peszat4TuNeVjN4o8QtKzNqBzgvDBKWkD9HnC4z5biv6QFXam0CgDl/Hfjm58G6noWkxa&#10;at1/bOqLZmSS8EXl5ycgYJc4BO0Y4U89K6gRRtHs2DBrO1bQvD+sXNnc61ottdT2M/nWM09uHa3k&#10;xjehI+VucZGDg1p0ANMUZGNgpygKNoopCCe9ACknPAoIzwaa0Ybp8v0p1ADZIlkGG7U0w7ggZ2+R&#10;s5z1+tSUUAGOc02RPMQpnrTqKAI5QiBSyk7fTNOBDp8pxTqDzxQAZopsasi4Zt3vTqAMXxx4jtPB&#10;PhrUvGV5E0ken2ElxJGnVhGjNjgE5OMd6d4J8Qx+M/CmneKoo1jXUbGK48uOXzFXeoOA2Bnr1wM9&#10;a0NTtrO9sZLLUbaOaCZCk0MyhldSMFSD1BHam6Np2maPpdvpGjafBaWtrCsVva20QSOFFGFRVXhQ&#10;BwAOBQB8m/8ABZn/AIJcfD7/AIKkfsca18HNTs7e38ZaSkmqfDvXpH8trDVEjO1HfB/cTACKQYPy&#10;tuHzIpH4x/8ABpf+1X+0Z+zV/wAFC/E//BNjxt4Z1ZtB8RDUpNc0O4R/+KZ1nTkYSXJU8RhxH9nk&#10;6bmEPPygH+lSdjgKF+9nn04rxr45/Ff9iD9hnS9f/aY+NuteA/h22qIh17xVd2dva3urGNT5cZZF&#10;8+8dRwsYDt2UdaAE/wCCg37U/g79i39jf4h/tO+Mp4Y4fCfhm4uLKOWQL9pvWXy7W3Hq0k7RoAOf&#10;mr8Af+DPP9lXXPjv/wAFBvGf7avjOxmuLH4d6DOtvqMnCya3qZaP/gRFt9sJx03qT158/wD+Czn/&#10;AAWD+NX/AAXP/aE8M/sYfsT+A9em+Hqa9HH4W8Ox2v8AxMPE2pldi3twi8RJGrSBELYRN0jsCcR/&#10;v3/wRp/4Js+GP+CXH7EWgfs7Ws9ve+Jrpzq3jzWLdPlvdWmRfMCnqY4lVIUJAykQYgFiKAPqtmEE&#10;YwvA4rmfhx47/wCFgWN5fNo7WhttSltcrcCRJlXBEiMMZVgQRwPTtXSTqSoO7GDnpWf4b8NaF4ag&#10;ez0DTIbSF5mlaG34Te3UgdBnjpigDRMSvgk0roJEMZ6HinUUAR29rDbDES9ep9a5W4+JtnB8W4fh&#10;NcaTMstzo8l/b3xPyPskCumMdRlTnPfFddWe2jaEde/4SBtItzqCQ+St59nXzVizkpvxkLnnGcZo&#10;A8T/AOCi37Avwn/4KMfsj+KP2WfixCqW+sW3naJq3lhptH1KPLW93GfVX+8P4o2dOjV/PV/wbz/E&#10;b9rz/gmb/wAFqpv2CfE3gvUby38XaxP4Z+IHhu1hd1ha3SWSDVk4wEiAMvm9Gt5XPcEf1HyFRGSw&#10;4x0xXlfx7+NH7Jv7Jmk337RP7Q3jrwb4JjFp5Fx4m1yeC1nuI0BK26uf3kxyTtiTcxJ+VcmgDW/a&#10;f/aC8A/ssfs9eMv2ifidqq2eh+DPD1zqmoSOwBZYkJWNQeru+2NV6lnAHJr+bH/g2J+DPj39vn/g&#10;tHrX7avxKnluE8EtqvjPXLp4S0U2q6i80MMWT9077mede/8Aox9DR/wXM/4Ll/Eb/gr78RdM/YU/&#10;YW8K65N8OJtbhS3tbWzY6l421LI8otCuWS3R+Y4jyzASSAFVVP2s/wCCDP8AwSqsf+CWH7GFl4B8&#10;SpBN8QvF0kesfES+hZWVLwpiOyRhw0UCnYCCQzmRhwwAAPrr4t+Pbz4beArzxha6Ml81m0WbZ7kw&#10;71aRUOGCsc/NwuDk4HGcij8P/ipc+MvHGt+ELnw5JY/2TDaywyTTZeZZkJOUwNhVgV6nPXPauk8R&#10;+G9E8TaZ/ZXiHSra8t2lSRobqESLvVgytg9wwBB6ggEVDofhvQdH1i81bS9LghutQZH1C4iiCtcM&#10;qbVZyOpCjAzzgfSgD4x/4L2/8EpPDP8AwVI/Yz1Dw1oWkW6/E3wbHNq3w51YookNwEHm2DNjPk3C&#10;qFIyAJFhc/cIP5e/8GcP7Yfx68HftD+Pf+Cc/i7w9qFz4XfSbrxFHDdQusnhrUbaaK3uFYNjy0l3&#10;qrIRkSxqRgs+f6JnK5wUz+FeFftGftKfsG/8E6fDGufHP47eLvA/w6XXJjc6pffZYLe/164C9RHE&#10;vn3020dFV2wPSgDnP+CwH7Zej/sI/wDBO34nftB3esxWerW3h2fTvCfmYJm1i6QwWigEjdiVhIwH&#10;RI3PY1+Qf/Bkt+zZLqfxD+NX7Yeu6Lc7dP0+x8KeH9Tf/VSyTyNd36D/AG1ENgfpL718r/8ABU7/&#10;AIKXftM/8HDv7Z3hP9lz9k74eat/whdnrRh+H/hJl2zX1w/ySarflSUiwm7qSkEW4liS5P8ARx/w&#10;S9/YC+HX/BNj9jfwr+zD4CeG6m06A3fiPWYodh1XVJgpuLkjrgkKqg8iONF5xkgHr3jv4kxeCde0&#10;DQjpEl0+u6l9kVklC+V8ud3P3v8Ad64BPaumRw67hWdrXh/QdYvLW91XTIJ7ixm82ylljDNA+MFk&#10;PVSRxkds9s1ooAB8vrQA6ob+8SwtJLyQZWNGYj1wM1NUV5CtxbNAzld643KxBH4igDG+HXjyx+Iv&#10;heHxLZWM1r5kssMtrcFTJDLG7RyIdpI4ZSOv5dK+b/8AgsX/AMExfh9/wVS/Y81j4C+Ifs1j4nsd&#10;2pfD/wARzR86XqqIQm4gFvIlH7qVQDlG3AbkQj6a8I+FdF8F6Hb+HPDtn9ns7XcIYfOeTGWJPzOS&#10;xySTyTWk4BQgigD+Xf8A4Nof25vjt/wTu/4KW3X/AATk+NGjahb6D8QPFEnh3XvDd1GTLofiSFmi&#10;inVT93cymCXGNymNiT5Sg/01fEn4h+FPhT8Odd+KHjrU47DRfDej3WpaveTkKsFtBG0kjknsEVj+&#10;FeZ6t+xr+xJ4F+PF9+3LrXwP8DaT49htWfUviNeabBFdwRiLymla4fAjPlZRpOGKcEkcV+Hf/ByZ&#10;/wAHBXg79pnwxcf8E8f2AvGMmt+HNQukh+IXjTS1Jj1kq426XZN1lhMgUyTJ8spVUQvGWLgHg/8A&#10;wQQ8A6j/AMFK/wDg4Fv/ANpzxNoc02kab4o1z4l6wkrEi3la6d7FC2P4bu5t8L3ER7Cv6pgfKizg&#10;t9BX5n/8Gx//AASi1z/gnX+xzL8TfjNoX2P4nfFXyNS8QWNxCBNo2nop+x6exyfnCs00gOCrzeWR&#10;mLcf0wc/KQpoG22c/wCCviXovjvVNa0rSLW4VtB1I2F5JIY9hmAyVUq7dAVJyAfmFdFWD4W+HvhP&#10;whrWreINA0tYLzW7hZtTmWRm8913YYgkgH526AZzzW9QIKKKKACiiigAooooA528+Jfh6y+JFt8L&#10;JzIuqXmlyX9qWAEcsaOquoOc7xuDYxjB61talptjqunzaXqVpFcW1xC0VxbzRB45UYYZWUghgQSC&#10;CCCDWcPB2k/8Jn/wm/lv9t+w/Y1y3yiPeXyB6knBPcAD67IzmgD+Tf8A4LG/sOfFj/gg5/wUq8P/&#10;AB+/ZN1GfQ/COp6w3iT4U6sjNJ9gliZftWlyElvMSLzFXDEiSC4UEsTIB/Sl/wAE4P21PDf/AAUG&#10;/Yq8A/te+FtGk0+38YaOZL7TZMk2d9DK9tdwqxALolxDMqvgblVWwN2B0H7Wn7Fv7MH7b/w6h+FH&#10;7Vnwh03xhoFtqKX9rZ30k0LQXCqyiSOWB0kjO13U7WG5WIOQSD89/wDBQT/gpn+wl/wRH/Zgt/Ca&#10;2+i2WpaZobWvw3+EPhhUiuLtlXES+Ug/0W13kGSeQdNxUSSEKwO5+PP/AAeZftPWXxR/bX+Hf7KH&#10;hXWkv4/hx4XkvNYtLdctb6pqjxv5LccsLW3tJAOwn9zX73f8E1P2Yx+xr+wT8J/2aJV23XhPwTZ2&#10;2rYGAb90827YexuJJT+Nfz5f8EDP2LPjN/wWA/4Kl65/wUm/ab0iS68I+F/GknifXtQkDLBqXiBp&#10;ftFnp0G/dmOBjHIyZISGGOI4Ei5/p7RSqeWh+Yf3vrRsDMbxD4/0Pw14l0nwlfyE3utGX7BErJlx&#10;Hs3nBYMQocEkA4HXHGd0HIrnfE/gLwl4n8S6T4o1nR1m1LRJXbS7zad1vv2+YAewYKAw7jg8V0K5&#10;7+lJMQtFGRnGaKYBRRRQAUUUUAFFFFABRRRQADOeaKKKAA8jFFNUMGYluvQelOoAKKKKACg9OaM0&#10;3zE3+Xn5sZoAUYxuWg/MMijGeaQlVIUDHtQBHKiBPLZNyse/SmyEohdQqszY5Gamd1UZY/jUb/PE&#10;dxbj/Z60Afn1/wAF0tSs7Pwf8MrN5rHc/iq4kjhkmCXEzJCCY0PQId2Xc8IFXuwx9gvd5aS4GoMs&#10;cau7O11GI3TaeGO37nI+YYJPPFfI3/BcXy38M/DFoLlVuZPEk6RxyaWsgKvHGrOZyf3QXI/d4Pmn&#10;AyCor69liie5xMkyLvbartDhfl+9g5449z93tkj1M897IMFr1qfnE0wf+9zX92P6kNvqFtBMEuHS&#10;QmRVaIagpYuRwCv97qAo6570trdnyYmjLEySeUr/AGyL7wBY4wBlu7L6DjGPmlihmKq0cywnhmVW&#10;gOBzzkDqRznHfgdcxxSQG4af7SNuVIZGhZhx937uRj69OnrXx/M92vzPU0Gx36hGLzxxqse5/s+q&#10;Kyr83Lc4O0H5fXnmoWu/MJhE5jZOdr3icqc7c7RwOMg55xViOSWOKNIpEZNyq3mTRjEY78Iec8YO&#10;Mdj6jToNsklwoPSRo5EZT8pB42+uTx0x37RZ2/4c0iv6uVbe7iuZG/0sM0fOV1AHbzxyBzUgmtGb&#10;esuWY4K/aepxyfaoormEBplc5+9/rEPPqOBn8MipS6Rux+0rIuM+Z5ic/wDjvNJxt/TNrMLidHBd&#10;h5Q54W5Of0FFI92m7c8gdV6BpF4P/fP8qKn3u35k6o37hyBlj3zXO+KGLabJgfwt29q6C4XA3dqw&#10;fEpBtJg3HysOGxX1Vz52O584+G3uEv8AWFQlMXSkvz/fGa6L9hiSdvC3inz0aPy/Gt2C32zGf3jH&#10;JC53HtySOQOAKwtMW0h1zVFtHeVZL3EhjbnIccV0f7D+qR/8In4sk86zbZ42vo2CsYRCwlfKcD5j&#10;3+ufSvHxFpYet/27+Z6FHXFRXr+R7cnmK7DDNtYjDTSMSxxwMj6ew7d6dEmJllzu+VgN19M3PToR&#10;g/7xx7dTUaT2lxFJ5d2jFm2NIb+Rdo4zjj3+uPrUi3tvOFjgu7dvl3hVupMke2P4eowcjr6GvB/7&#10;d/F/1+B6eoLLzsc/LhV5aVgMe+Ofr/EOeOKcokVd7Q4O4ttVpCxH0x177f1ouTBDAzl4+3ztdSHG&#10;TwR/THGD6ECoUeBpJFRo3DEb1+0Sgj5QTz7jJz7n1otvp+Y9WtC67xSp5IBU4IP+tPB44YD/APVS&#10;Srb71YhWc8bvJkbC46ZzyPx4/HFJEJXi3SvDyCI3E8jbSB7+nfp70s7WVsrPNIp+U7dsL4254PB/&#10;/aPSr3V9f6+RnpsEaWm5RJEqg8/NaPjI47Z9qmkVo2UeT8v3twtpDubjnr9Bj/IrlIWLGG2j9cx2&#10;8hIOep5//VVmNgzMXhXjIysDknge/wDn8afM1u/xJa1K+oeT9na4jgKt8o3NZycgnHJ//VzzUsMO&#10;LeNZYFbChf8AjzYbVyO4PT/Dp3ouwv2LPYNuybN3X3xyfapECvDvSNdv95rRxkZ7c8/hx70tLrX8&#10;V/kOXw2GvHbRxLIYFbDZCfYnUA+uM/r/APqpJWY7t4jHpmxk44PfOPb1pxhdTzAe24fZW+fC+4/y&#10;eKf5T4CtGCp/i+xtj6c8D8afu7J/j/wCVsFvHGUZZYwx6825VT7j/P5U2QrjeYl2t13WLZ4+v9RR&#10;hRGDCi8qfmSzK5wfTPXj8PyqMrKsjO8SbcZVWsm4yP8AP0puWm/4r/Iesh3lq0m4orDqhksW4+nP&#10;XPsM/mad9khVJAlvAqvktss8Ann86YIEWTBt/myR/wAeLgfq2PxpWgXeNtr5fUbWtScnBqJW/pr/&#10;ACDzIhAg2wCJWXzMH/QTt/EenPHQVO8ayfMUXdll2tZtxz9f85FQzwNKnkiyx5fLYtCCORyAM56Y&#10;xzjPtSrMTHv8th8/7pv7PY9Oo6c5xz6fhW0VJwT1+/8A4ASlYHib7Rk2+3aO1iefYf57n60EGKJk&#10;NvGdrKWWPT2wevTnkf55NPeCSdVcRbQ7bdzW7dfTrx3qteTJcWqy28OFZgd32NhkE8Hn6+34dnzS&#10;2T/L/InT1IL2H7fHI09jGy7WKiXTyNvXHX0GccdOtRxQW0Ef2a002NmVVDH+y2Xj2xjpz1xjmnOX&#10;nuWtnt13RphvMsXIU5wDxx+PY+lQl1jH26W1DKny82rgqcAgdeSTyDnHbnPKXr/X3C5l0K9/ci3K&#10;28WnJvwRs/s0/NyOhLDj+nFfn7+35pFyv7TOoXMlpcRpqWnxXQkaxZI4lWBYy7YODlom254JVhjk&#10;V9/LE7P8sBEigyMv2CTpyMkj7pwOAeTivjf/AIK521j8KfBFn+1P4usV/sXQ4Vt9euLfS5mmt42k&#10;P2f5VPzgvIFJY/e25Krkr9PwrjqOBzPnqzSi07t/8N5GVWMpxsj5Xn0pbX/So9MgXzdMEk0f2V2Z&#10;1BCpA4JP+kHyhhRhcMuRhuOJ/aC/aM+DHwM0i7m+K3iq1huodHje30dIR9tuYzkiCGMkZPQl3+6M&#10;7Soya+Q/j9/wUu8b+MPEsvgb4UXWl6Pp66hJbJqcN5F9ouSHWEs9w5KJAcBllV12qwInG0Eeb/DX&#10;9k39rz49fDu7/aU+HHwa8beJfDNtPJBNrOm3xuHFyqRySsIim+VV8xGyFKBsKXOAK9fOPECFKLhg&#10;Yt/33ZL5L/O3od+FySVT3qzUV2TV392x+z//AATL8K/Dr9pz4P337Ret/DqEwX3iK70zR7W6tvt1&#10;rd2tsUXzx5e6N184yKrF3HyLyp+VftPT7Swhtti2ce1H3R7tHlUcAKAdzdPRRjgDjrXz5/wS3/Z6&#10;8afs2fsH/Dn4SeMNBu7fV4dC+2alZ6tpsvn2U9w7SvC/C/c3hApAYbcHkEV7/Ypc2Mpt5NPSIblE&#10;Yt9Lln+X5fk9+OrD7pzzwQPzHNM2zHM6zqV6km/OWnyVrH0OFw9HD0/3S/zPyc8T/wDBY39s1P8A&#10;gvnpv7CfgXT/AA/J8OYvG9t4d1Dw6vheKae8V4FabUHmcCeOeNWdgqOkarFhlfLFv1va3iWzLTae&#10;s247V/4krbvm69xj36dOg6jzWH9iP9mBv2j5P2sbP4A6Hb/EtrVbNvFsehulx5Zi8rdy/lySFGCG&#10;fbv2fJuIXA9MuIFWUKbBV+8XX+y24A7bs4AHb1P0NcuKxVGtyKnpaNnqtxYWnUpyk6kr3d/RHyz+&#10;2/oHg/8A4KWfsXfGb9k79lD4u+GrzxVb7vD+rWsMbKdM1K2ukla1uAhZ4I3MLqHKkHJxu2sDm/8A&#10;BFb/AIJyeIP+Cav7G6/Bj4lapY6p4s8QeIrjxB4mks9PkntrW4ZIooYIZHWNmVIYImyR/rWlxwBX&#10;W/ss/wDBPvRP2fP2tPjP+2f/AMJVdarq/wAXLy2lh0y20NbGz0y0iiU/PDG5Wa5Mu9mlPJBx1dy3&#10;0THBc+ctvFp87HKpiLRz3P3euOQeSMBe4HOSeIUaPsYSvF2b9bbbbXIjRlOXtqi1Sa+Vz0eeO3kt&#10;d32N9235V+x8eoPpnt9OvGK5b4l+PPBXwp8LXXjXxZfNDaW6qwSHSwzyvxhEX+InPPQAZ5ABIv33&#10;i5Ut1ax0SWRpDJtkksSFGxcsCB1AxnIIB7EgHHm3xX8Ead8afDMmheJbWbyZoGmtpIrBd1vJg4uV&#10;borA52r0bGDuBNfR4N0PbRjWb5dL2tt9x83Lrbc+Ov2gv2ifFHx48RzX2oyNZ6Xp9+YdH0c28e2M&#10;gnBZl6lxklgTkbBlV+WvPpIIL66e2ijuLiZbhnj+ywxHzJ2U71X5gd4ydoOFyv1x0Xxi+FXif4Ie&#10;Krrwzqtjthm0stp2oQ6em17MPgybWJCzY5KsfkBQhVCiuZuLOaSWeMaXJ5r2sTeXFYhZkhZTsQZ+&#10;9ubHzY3ewIxX7lgVg4YWKw7XIlptt9x5/M+Z8xu+A/APiP4keKLDwj4S02Oe+vtSaO1VbOPL7sme&#10;VjjAiQKu4EBD+7OCMV+if7OX7O3hP9nrwPD4X0ad7y9kw2p6lJHEGuXx0Gfuxqc7U7c8EkmuM/Yv&#10;/Zdm+EGjTePPFFpI3iLWkB8jyY9mn23G2Bc5O7AUsSc9F/hxXvhgvAVkVZJN39yGIYPPzDPU4/Cv&#10;zDijiD69U+r0X+7W+q95/dsjoo0lFXaFPmGPbCPmKkOQsSsox0Pv0/D8Kjlu3ggbfBIoCfLv8g9O&#10;3Xr9ccVJHBMJC8iXCjaAd6xbVGMHJ7D1Ax+uTV1mO6ksmMUtwvIYyRrbkEA9OeAP8mvko8slp+hs&#10;Q/2lqEs4NtdN9nwWaZZIduBwMgA8E8/lmprbXGgKy3jMqMvzM08Axx8ucevbtxk4yDVi5tM6e1sL&#10;id22sikeUCCQeeBgD8OD+lKAGXTGh8+f93kt80AAx1bkD8f/AB3tWt6co7fkTqWdUvpEWFUumBkk&#10;yqx3UYZh6Z4/So5NUncMkV4sbJJ8yxXKbcY9SOQMj8xTbdb6RLWd2nZVk+U+bGdw9wONv65xxxTA&#10;0tusdo81wRuwpuLi3yxx1PfOO4z9O9OMY9vyCUrjhrV5BJFFdXWH8zDN9sjXCkHDEDPB5wMdT2rz&#10;/wDbVLXv7KXxA0/+1fJkuPCN9DH/AKVHy7wsFA3DgknALHCk54AyO4tLhRbXUL7vNa48v93cI/zd&#10;Bg+vX2GOvHHmP7dmk2x/ZF8fXWuWgvFh8N3MkK3cw8uIiHBPQMDgkFhgjLHNepk8L5tQvp78ei7r&#10;sc9e/sJ27P8AIt/8EpUaD9hzwVa2d8l1BGL5VuI1IWT/AE6fLLuAJUtkhiASMHaucD6Q+cZJNfOf&#10;/BKSzkt/2FPA5luXbdFfNhgOAb64wBj+H074xmvoiSK5X/VSbuejdq+izz/kdYn/ABy/Nni4L/dK&#10;foiSRgBkrmoxOcFvL3dxtqXBK4b8cVEkRWRvk/4F615Z1EkbeYM7Md6GlRDhj+lII3Y/O3HYLUTo&#10;EkkYZ+6OtCESecWB2Rt1x92nE7l2seSKELlAzcHHSkwC4f8A2etIZxEXgDVYvj5cfEyW8txa/wDC&#10;OpYrGm4SE+bvO4Y2lRjIIO7JIIxyOyN9AGYMzYzgEL1rl9W+LehaP8Ro/h5qUTRSXEMf2a6fcVkm&#10;fcViwFOPlRzuJxkY61reJfFui+CrNdY8Q3y2tq00cPmtGzZdzhV+Ucc9+g9qpIm5+Lv/AAcbf8Ez&#10;P+Czn7eP7Umk6f8Asj6/qnib4O6h4dtYLjwnb+N7fS9P0y/ilYySXVtNcRrcs25JFl2yMAuwY2KD&#10;B/wTb/4M6Phn8JNbsfij/wAFD/iXp3xA1CznWa28B+Fmmi0bcuCDc3EipNdjP/LMJEnGG8xSVr9o&#10;/h38RvBPxP0WTxB4H1qO+tYrqS2mkWN0KSxttdGVwCCCMHiqmufGX4feHvG9r8OdW8Qpb6xexNLa&#10;WkkEgEqrjdh9uzIyON2fapKua/hrw7ofgzQLLwx4b8P2emaZptrHa6fYafAsNva28ahY4o41AWNF&#10;UBQoGFAAHArUzWR4p1/TPC/h+78T69qDR6fY27z3kiwtIUjUZLYQFiAOeAeKoeCPix4G+IU89p4O&#10;1r7YbW2t7iZltZVURTqxiYFlAbIVuhJGOcUOwFP4k+DfFPiTxB4b1Xw9Pbxx6TqonvvMYiSSE4Vk&#10;U4PGCWI4yUT6jsIwVjVSe1cX43+Ofg7wN4s03wVqdw0l/qVxDH5EK/NCsxdY5SDjKF0Kkgkg9jmu&#10;yRpigwO38VAElGajj+0h/wB5tZT/AHeMVIcY5oAjMshfCRHb/epUmDSNCfvLz+FJEAoJQfKTUmBn&#10;OKAAnHaoxJIXwY8L/OnOMlaHztyBQA4E45pshZUJVdx9KJAcqyt36etJKHb5UH15oAYl0ZVIRdrD&#10;+F6LS4edNzpz9OKbMglRd8ZDezd6LUzRkW7RDav8S1VtBE0zSLHmJctTYbpJT5Z4k/iT0qSopraB&#10;28xhtbpuqRmD8WfDV54v+HWteGbBZjNf6XNbxi3uPKcl0K8PkbOv3uoHTmp/AOjah4Q8DaX4d1nU&#10;ftl1p+nQ281yW/1zIgUtzzzjvzU/iLV5PDfh+81iWHzls7d5doYKSFUseScdBWJ8MfiJ4c+Jvh2L&#10;xP4auZpY2neG4hnUrJbTpw8TAgYZTwcDB69KqKuKTsjmf21tO/aE8QfslePtJ/ZT1pNL+JV34TvU&#10;8F3cpjXZqPkt5KhpPkRmbCq7YVSwYkAV/OF8Of8Ag2p/4Lg/t9/GaXxf+234luPDX3PtnjL4neN0&#10;1q8lj3DMdvFbz3EjEAkqrtFHhcbgcCv6bNT+K/w9sfFVv4D1DxHFHql4zLb2nlvlyoBI3bcA4ZTy&#10;RnPGavax4k0Xwjol5rev3i21np8JkuLh4zhVB5PA5+gyaOmgXPkT/glZ/wAEQf2QP+CTvhmTU/hd&#10;oUnifx9f2Yg134ka9bq19cIeWht0GVs4Ccfu0JLYXzHkKgj7JivI40URQHbnB2jp/wDWrO8K+PvC&#10;fjdXfwrrUN4sUMMsvl5BRJVLRkggY3KM464wao+LPi38OvAt7JZeKfF1jYyQrC0sMrHcokfYnA9S&#10;CKFqKXN0OhWWadGUrtZGIzXHfBnS/iJolhrFt48j8yc69O1jcNMP39qQmxwAz7BndhCRj0712OoX&#10;lpZ2El/cyiOGNN8kjcBVHJJrlvhd8WPDHxb8Pt4j8MSXS2sN/NaSLeR7H8yM4IIyfXvg89KnToNn&#10;UvehLdpZVPy/8s+/XrxUpnAhMmPu9R6VVT7M0TSRQ8Y+VtpwasKI/s5EI6rVWQrjJLtQomIPHTmu&#10;Al8D+IpP2hV+J50y2j0+Pw7/AGd5kd47TzOZfMyyYC7VAAByTlzxjNdtKs4AWHbk8qZOD9K5m8+J&#10;9jYfEmL4cXcircXFuknmBumRIVXGTjIjc54+77iqUY9ibyepe+MGk/EHxR8HfFGg/CnXY9H8UX3h&#10;29t/DeqXCApY6g8DrbzsMNlUlKOeDwvQ9K/mZ8Of8G03/Bdj9ur45XOvftreKP7FaPEN144+JPxA&#10;TWpp4lb/AFdulrNcSvwSVV/KTH8QJxX9Nnir4meEPh9b6e3jDWPsY1K7FrZs1vI4aXaSFYopCkgH&#10;rgcY61qWuv6PdaCniSO4X7K1r9pWR42X93t3bipG4ceozWZofE3/AASg/wCCB/7Hf/BKzTV8W+D9&#10;Pk8ZfEm4t2i1H4ieJLVPtMaMCHis4QStnGwJBCs0jAkPI4wB9zxRJCuxBXP/AA++J/g/4paSviHw&#10;Pq6X2nsP3dwI3jJIYqRtdVYYKkcjrTLn4t+AbTx8nwvn8QKuuyW32hbE28vzR+z7dme+3dnAJxgE&#10;0AUvjx4e8X+J/hbq2i+BUjbVJoV+zxTSbBLhgzRhjwhdQUDH7u7PasP4V+EPG+ifFjxBrviLS1i0&#10;+602wi0d4rpWWNEV98LANuLKzcMVA2kAE4roPi78V/Dfwf8AB0/jTxS8zW0MkcZjtVDSOXdV+UEj&#10;oG3HnhQT2qt4J+L3hvxv461rwRp8VxFe6DLCt40hTy5vMjEitGVYll2kcnHJxjIpA0eef8FOPCH7&#10;Wfjv9hT4leFf2GvE0mkfFS88PkeELy3uo4JjMJYzJHFLIQsMrwiWNJCRtd1O5cbh/Ph8Ef8Ag11/&#10;4LJftyfFu6+I/wC3V4x/4Qv7RND/AGt4q8f+LBr2sXqj5D5MdvNMZCiKMCaWFcbQG4OP6afGPxN8&#10;C+A7yxsvF+vxWcmpXAgsVkjdvNkP8Pyg478nA9a1NT1fS9BsW1TVLuO3t49oeaRgFXJwPzJA/GmB&#10;8tf8EvP+COX7IH/BKjwDLoPwJ8LSaj4m1S3CeJvHmvbJdS1PnPlhgAtvBkKRDGFX5VLb2BY/WPTp&#10;WR4O8ceGfH2hR+J/CWrx3lhMzLHcRqwDFWKnggHqD1HPUcEGoNK+JfgjWvFEngzTPEdvNqkMMk0l&#10;kufMVEcRsxyOzkD8RQBg/Frwx4s1rxV4V1jwxYzSrpmqebqHl6h5KmElFZSpOH4+bBB+4QCN3PdQ&#10;7tnzLg5rmfGvxO8P+DNe0nw7qLs91rF9Fa28cbIPLZ92123sPlJQrxkk4ABJFdMjFhyuKAHVV1t5&#10;49KuJLUHzFhYx7Vyc7T271aqvqd3b6fYTX92SIoY2kkZVLEKBk8AEnjsBk0Acv8AAq18c23w008f&#10;EiK6TWmMz3y3VyszKxlYgBlZvl2kbRnIHBweKufF65+Itl8LPEl58ItOsbzxVFoF4/hm11SRltpt&#10;QELG3SUryIzLtDEc4zipvh78QfDPxI8M23irwnfedY3AJhZ12sVycHaeVzjIBwcdQKk1f4h/D7RX&#10;u7fXPHGk2bWEccl8tzqUcbWyOcI0mWGwMeATgE9KAP5W/ih8Bf8Ag5a/4LKfFW7+HHxz8B/Feeyt&#10;9QUahpviqxbwz4X0x422BxC6wW0josh5RJZ2XJ+fOa/WT/gjp/wa+fAT/gn54i0v9oX9pvXNN+Jv&#10;xT05kuNH8m3f+xfD846S20cqhrmdT8yzyquw4KRoyh6/VSR7OCE3UsyrGq5aRmwoXrkn0qpoPi3w&#10;v4na6j8N+IrHUGsbgwXi2V0knkSjrG+0naw4+U4NAF+GMRpwuKHXAYrVHVfFfhrRL630vWPENjaX&#10;V4zLZwXV0iPOwG4hASCxABJA6CrP220uLL7ZDcI8LR7/ADFbIK4zn8qAOP8AhLpvjqx1vxS3iq9u&#10;JrKbXpZdHN3MzMkJZvkQHhYgAu0epbjGK7euf8EfEHwr44e7Twxq0N0tq6+ZJCwZXViwWRWGVdGK&#10;thgcEqfSugoAACDndRRRQAUUUUAFNfft+Q06kLKOrUAcFLfeNW/aKjsGTUv+EfTwq0scqQkWZuzc&#10;KrI7d5Aihl6YBYd6749Kw28aeGj4yk8FS3xXUYbWO5eCSJlHlyMyI4Yja2WVl4JOeDitLU9X0rSI&#10;Vm1bUobaOSRYkeaUIGdjhVBPcngDqT0oA/Fb/g5B/bh/4LVfCL9ovTf2bP2G/C/izSvAPiLwjDLa&#10;+I/APhWW81LUr15njmgW7SOSS2kjwmFhMUm19xYggD5C/YL/AODVf9v79tX4gL8cv+CkHjTVPh/o&#10;uqX323WV1rUhqPirWjIC5dgzSLbsxOGe4bzVJJMTdv6YrC70LWHn/sy/guTbTNBciGYN5UgwWjbB&#10;+VhkZU8gH3ouL/RLa4jtbjUYI5GcmOJpgrMwGTxnng5/GoA5L9m39nD4Pfsm/BXw9+z18CPA9n4f&#10;8K+F9Ojs9J0+zT+FRzJI3WSV2y7yNlpHZnYksa7pQFOAKZNcwW8LXE8yqirlmY4AAGSTTYri2nCz&#10;W0yOrc7lbIIxnirA434gy/EKD4jeFX8J6qy6cZLga1YGwaRLiI+WA5mxiEx8sB1cnA4yR2sMsci5&#10;jbNYXiL4heEfDXiDTPDutav5V1q119nsYlt5HDSbCwDMqlY87SFLlQzEKCWIB31RFHyLipQC0UUV&#10;QBRRRQAUUUUAFFFFABRRRQAUGiigAoJx2ooJA6mgApCSDgLS0HB/CgAO7tTcbZNxyd36UMgZdkhz&#10;zR+93ZIXb+tADmJAyopq5x8y/N3oZQ64yR9KUAqMZzQAx3VE3Mv0psmSm+Rfu84FSN867QKjZEiD&#10;Ouc49aAPgX/guXeaifDHw106D+1fs8/iO4eaG12C1kKrEUWdnI2sW/1fUFgSeFr66mhh89rhtOjW&#10;43mbyvLjD+dtwSD0LhWOT0xwOCK+Sf8Agt7LbR+HvhtZ3FhHJ5uvXXl3bXG37NGI4/NBTo6PGWRm&#10;PEa/Nkda+rpbWWC8ZF82OPcWkjhht9uwqQByPuqeRjnOOcZr0s7lGOQYG761O3dGmE/3yf8Ahj+p&#10;ahSMIscdgwQdFjFvtk4O5hgnjP3s8kgY4zVeODTo4sCOGPK4y0UWQmTyRk5XPIxz657gtWSBt0LS&#10;N8waRoYfMZstt6E8jGBjgjpQFuvmjha4ZUVNqLDCXU7jlgRwWbHPOByABXyL5P6sepG40OpAZ7eR&#10;X/6bRwA7u7ZHG7HbIGD7VFPJ5Vt9ntz+7wEVVWHaOCcfUbhn+nNTy2zo0kNvLNtX935cMMeE9s5J&#10;xn8eo+kDsbiRYZIZJHjGPLkEXPy4H4A9B+frUtxf9f5P9DaO9xIIlhiZ/Of5VLPuaInHX09M/hTo&#10;pXMYMEgVujNmEjpxx2/ClkgOwM8Uu5W+ZdkR2ilck4eFW2t8qs3l4P0B61Pud1+Jp1uRpJJ8wMqt&#10;3LKVG7nuO1FOVIYmyisrbj1ZDjj1Gfy4oqeWL7fcw5vI3blRjBzWF4kOdOlYnnaxx61u3J4ycE8H&#10;9awPFDBdMmQ/88yetfVHzcdWfM+hLHa+LtcizvZtQx+5k+YHzB69OhP4V2/7D11AfCHihFupV8jx&#10;tqC4uGEbHEj/AC45yBnr6EY6gDhPDEGzxR4hz5ciyakNwhYb1/ed+Peu4/Yinlj8KeLJHaRZP+E3&#10;vldZJlUsomcYBI5G3HQ8gY6dPExGuGrf9u/md1H/AHqP9dz3CW9ztdrmNS3Ck3RAxn1Cfr6/Wmre&#10;/ZyxiumkDsAwa4II554C8Hp/KlGpGWORX+YK2AftaducDjPXt6c1PbyySAA3UfzLuLLqOefYbee/&#10;Oev1zXiRjzb/AJf8E9bbp+KIDNGysz3G0gZXbcOMnPfKcZ/HGcDrkruMYUm+3bY/mDTSY4I/2OOP&#10;U0571w6Ok8ZXblVa+69jwF6e/qB7UBplfzYbjazYLK2oNzx0xg/lSXLG91+Y/wCuhIxl2u32uRZF&#10;+6VkfDN6dP8AOO/FLNbgy5g3lN2Wy8jZ5yT7n37Uk0pKK73KMq/wtfsNx56cYpIwGAdH2rt+U/an&#10;bB7j6fy9uacVp/wbf5kPce8M8sOIYdzKvyhlmXtz06f1FLLGpRVEbbWyWYQythvz5GOw/rSDzkDZ&#10;n4YHarXEoz7Yxx9fbihXuUO2ZNv74ONs0rYwAOeBj+v41W3f+vkTqNufPm8xUiDcjZGI5BnOcknP&#10;TH5fiKsxo0qLILby9uAv+jSZHXjr9OenXr2rNLcXYwYW24JXbJLgkggYIHOR144/SpbRpJYlLo27&#10;YfmbzT82RkAnt/tDg+1ac0uVWb+9/wCRMvhJVh8wBTBjDY+aOT5uo4GeB29+tNdDJBtdOPlA3Wsv&#10;H4bsnr07UR2qLH5aJIsYGcYlU465/PP9Kc7kgKJXPO7nzfl/xPtn3ojKXM9/vf8AkTy9RuJfLwIg&#10;ybughkbdz14bg8dccD6Go13NcnI2jdz+5lGRjJ/i4/Ec9qmkldnJMEhcBgzJJJtB9sHnr1A471DJ&#10;5qr5Jk/h5aRZcYxyM9h2B9/pQ/adL/j/AJFLcbIGEjMm3c3rayt35PX9KcPMWEoYeF+VcW8g6Drj&#10;dzn26Y9s0sbNHKpUSYySdgm/MY79R2OB70pVifusv3sbfMOeDjnj8fT2olzcyev3v/IPI+Ff+C8v&#10;w58fX37Lum/HD4a+L9Q0uXwLrivqg027mti1jclIZGBQN84mEKgkDAlbnNflV4e/4KA/tT+DrxP+&#10;Eb/aq8daeqs0bH/hOLg28kAG5FRXQhfn5ZeSVcHbX9DfxY+GHhH4u/DDXvhX40sDc6Vr2lzWl9G0&#10;MhXa6lSRz1GcqfUAjpmv5sf2g/gd4z/Z2+N3ij4T+MIo7bWNF1p4Lxr5rdFuJBh47xg4wFdJw8fb&#10;ayZ5UV+weHVbL8bhJ4PEQi5Q1V1e6fquj/M8bNo1IKNSN+3Y9i8Lf8Fhv2/dELtF+1Fql4ttbn7U&#10;t0un3XmqACn+tsnI687cyHDAkYyOu8Lf8Fy/+ChGh6ja3HiX4u6PrztHJHJb6vodjFE0oIwxaC0R&#10;ufm6MQCV3bRkV8k2Ms9tBbtb308cMc7C3kaS13WjblLSlWxv3EKcElflIOC+TkXt3PpFjYtpsu1I&#10;7GS3jjtrm3YqjgboyTwobP3jyM5wcYP30shySto8PDXy/wAjzPbYqEbqb+8+77X/AIOFf2wDdRCb&#10;w58OLlW02SS8hSzuI8XIB+cHziDGMZYDqFcB0wBW1oH/AAcD/tgeIJU8K+F/gd8O9W1q+W3j0uPT&#10;7PUZfNmDkSr5Uc5LggLgKcA5O584HyR+yT+yh8Qv21PiUvwv8Hy3ENq1nFPrWqTLB9m02zUMcysi&#10;M0ku4IIh1kbIyo5X9jf2U/2IvgZ+yj4Xkn+F/hVjfala7de8RXXmtf3pRQPKYhQqnP8AyzUBB15J&#10;DH4niX/VDJP3X1ZSq9k2l8/+BqdGHlja0/j0Mz4Gftsf8FHviJaG+8W/8E6tJ0u3aNWW8v8Ax5Jp&#10;5+79wwSW8kyjO4gsvAGDz19h1WDUv2hfg34g+E37UPwn0fT9P8QWMthdaf4b1y41ES28owXMs9pa&#10;mCUPjGFblQc8ha2LSxW4MgnXd5MSrJE81x0BYqqYHTPXnI5PNXVsYbqBobm98xmhR2jP2kLI+/Iw&#10;zHPcncBg5UZIPP5TjMTh8VK8aKpp9E5P82z2aftqbT5ndH82v7fv7GPxL/YW+O958JfHXmS6JeXz&#10;3XhfX9WtVjtdT0sglZRH5DbZY8ESqC0gP3UIwa/bv/gkv4r0Dxd/wTy+F+p+GZ9PuI7Xw5Hb3LWN&#10;tI/lTxySCRJCjBfN3cnAXDMxxgjHqn7QP7M/wV/ac+Hl38O/jB4dsdRsReR3ljcTWsjXNndhcLdQ&#10;F1fyZUGMNtwRwwZSRXxX8BP+CYP7df7BXxm0yX9kn9p+3174Y3+vQf274Y8UJLATBM8RurtoFjCS&#10;SCOMrvSVZRngYYivnMRhKsP4Wq8r/wBaH0uHzWnKn++dpfgfoVcOQPLWwkhdZCdr2FwxRQCNhYSY&#10;LEkHI4/pDBbXLXMdwiyLHuKSSJaSoQC2MAsxwM4GDyeeRnNWPsFmI/KiRYpUjZVjSa7ZhxyoJGSv&#10;H3yP1NI9n5s+yazaXcyK0bR3RLqF6scYwDj1OOeSOPNlGpZ6v8f1R6sakZRumfg94j+Dv7efw6/4&#10;KVa9+xn+1Z/wV++LnwjbxJcPf/CfxnFeX8mh+IknnbEIX+0IFsj82wRgOokRo+P3Ze1/wUQ8G/ty&#10;/sV6v4f+BngX/guB8ZPil8ZPFV5Db6P8L/CulXkN00byKEeeZNSdoMjJRCjO391Uy4/YT9sz9hD9&#10;nL9vD4M3Hwk/aP8AAjahYvJ9q025sftEd9pd15ezzbeRgRHLjA2tuSTADq2BjgP+Cff/AARy/Yv/&#10;AOCd19d+M/gx4f1HVPFV5HJHdeNvGkz3Wqi3kx+5hMccUcKFchgiBmxht2AR9BRzKn7KLd+ZK3Ko&#10;6N9720PnK2XyVRrm0fVt3XlY6P8A4Jofs7ftTfs4fsmaP4G/bE+MerePviFdXUmpa/qWtT3OoPp7&#10;yhWFgJ2bMvlYA80kru37Tt2ivoO1tZFMazWLDar8m2kjJbBwPv5HPynHXHHY1Yt7e8tLdpJIdrpD&#10;5bKYZXV+MEA91yOScdRyKZFZTrNuW0hj8y4DJH5MxAYY3M4BwCB90Dgrk964oYepWqutVdr62Oit&#10;j6dOj7Gk72VrsgkgMC5vLeJFVtkxfT5Pk3E7EyZMkYx8vJyc9+F/sZVIabStqZCMp08/MRkhOXzu&#10;469sE8ck3TarFbK8cbK32l9ubebCxH7zn5xnp0/Xk0sGj/2pGJUgeSO1eRluJrCVkaPkk7mbgEjP&#10;rjoMHA9RVOXq/wATx73PPfiT8KfDfxN8Lz+GPEOhQSIWZo5LHT2SSGYtwYyXJBUHnGQ2cEkZAwf2&#10;TP2JJfhJ4kb4gfEy0t77ULfMGjwvahhEQf8Aj5I3dWGwLEPuAZPJG33zSfBdnFDBcXLtM0ar5C/Y&#10;WXywOQpBbqMnqO/GK2LaBSrs0bN8obb9mKtkdCMv1wcZ4r0cPm2Oo4WWHhUtGXnr5206k+z95TLS&#10;W0jW6l7KPcrEZWFcdeOC3HHHf1zUn2YBN8lgqtyVV44wAe4+91/Gq6W+85SxSSM7izSWZ4OMEZJO&#10;eCe/TPWpoli+WWK027flHlWYXj8W+7/s9cV5Sb5dZfibRkOVJMeZcWnTIG6OMA+v8R4/n1ptzbSl&#10;DG6KFYcbIUGfbrz/AJ4pwg3yhzbgNtwrCzUNnGMk5/L29aq3UCTTYW3I8sg7vJXIPTcvOQfU8cet&#10;VGXn/X3B6klsl7EildFgVV4VY0jznIHU8g43dqH0kCWSYlYFkDBlVYhg9jz+Hr79KclrCJmtzGxX&#10;dlZFgTae2CM/U/h1pshN2XHzIN2PL+yxEg+5Jwf6YqvacvX8UQ+XoSToLaGGGL5vLfllmiBJxnBy&#10;MZ/Ht1ps250jSONUXcDIxeIk5GMDjnJ5qRl+xurQwnDMdy7IyWbHbHfHB7UrqyxeZcDait+7jhWP&#10;bjvjnGe5z+tUpxjov0IaW5UQTbVFzDH5nmZRN0WFXBGPu5zg9QPbnqfNv26hHcfsgfEqGOaNZP8A&#10;hDL0RtJcxrh/KO08rjHtnkdhzXqcUqzMRLHlcc8REeXjjIJ6f1xXkv7dMVuP2SPiROVkkP8AwiN0&#10;2yOOHedseVXjnjBIxyASRnAr1Mo97NqH+OPbuuxlXt7GXo/yD/glNcTR/sKeB4mgXCQ3qjy5N3mk&#10;X04MnH3cnJ244PFfSUchkHKMv+8OtfOv/BKklv2EfAUnnLKz2927sMZBN7MWzgY3Akg44JyR1r6M&#10;r6TPv+R1if8Ar5P/ANKZ4mC/3SHohsjyL9yPd+NNjlkcHdAy49e9SE47UV5J1EapKZjI3C7cYpQg&#10;WRn29RT+fSigBuz1P4Um1lcKuNu2n0E4GaAKVxoWmXd/HqVzp9vJcQ5MNxJCpeP2U9V/D+tPudNt&#10;r1Ht7pRJGww8ci7lb8D2qlqfjrwpo2tQ+HtU161hvLplW3tWnHmOWJA+XryVIz0q3q+vaToFi2p6&#10;3fw2lurKr3FxIERcnAyx4AJI6+tADtO0jT9JTydNtIoI8YEcMYVR+AqO68P6TdXRvp9Lt5ZmxueS&#10;EZOOmTjnHb0qLwx4w8N+MrNtQ8M6xb3sMcrRvJbyBtrDqD6f5PSq2q/EPwfoesx+HtU8Q2dvfTFf&#10;LtZ7lVZiSMDk9eenUjpmgDSuLSG8gaxubZWjdfmVlDKe2OaLHR9P01naxs4YfMbdL5UIXe39446n&#10;3o1TWNP0TTZtX1i6jt7a3jaS4mkbCooGSSfQVV8PeNPC3iyN5/DOvWuoRRhC0tnMJFG7pyOM+3Ud&#10;8UAW59H025uUvLmyikmjOYpWjBZOvQ9utWaydS8beFdJ1SPRNQ1+1hvpmjEVnJMPMfexVcL1OSDz&#10;7VrKwZdwoAKDyMGiigCOJXj+THy0/B3bs9ulKGBOB2oBOeRQAYzSZzwRS0UAN2sCMNx6U4jPBpsk&#10;jIVAiZtzY+XHHvTqAEP3hSYcPmnUUADEjp600xq4w43d6dj2ooAjubWC8ia3uolkjddrxsuQwPUH&#10;1BFU7Pw9pWjWn2XRNMt7WMMzeXbxLGMnkn5QBknqe9WdR1Kx0q0k1DUruO3ghjLzTTSBUjUdWJPA&#10;HvVfQfEmkeJbd7vRdRt7qKOQxtJb3CyAMACVJUkZGfX+lHNYCpfeH/DU97Hreo+HLWS8XaVuntVa&#10;QYPHzYzxgflVqfQ7PUrOax1SCO4t512yQzRhlZfQ565qC68deDbPUxol54n0+K8aZYhaSX0ayF2x&#10;tXaTnJyMDvnir+oatp2kWDanql5FbW8agyTXEgRUHuScCq5uwrGbZafoXhR/7P0TQ4bWOV9zJZ26&#10;xrnAGSFA7AD6CodR8CeE/EN//aur+EtNupWZMz3ljG8nynK8lSflPTng9Ku6L4r8NeJUkuvD2t2e&#10;oRRtskmsrlJlVsZwSpODyKZfeN/CWl339l6h4j0+3usZ+yzXsayY7HaWzg0XCxoXtjbahZSWF5Ck&#10;kUiFJI5FDK6nqCD1HtWX4f8ADfh3wxpzWXh7SLaxQytJJHa2yxh5Djc5CjknAyevA9K07rULWys2&#10;v7u4jihjXc8sjhVVe5JPQVDo2uaJ4htvt+h6nbXkO7HnWsyyL0B6qSOhH50k7AyW3zLbb4z97kU9&#10;DCIzMpX7vzNUuOMYpFRFG1UAH0pBYqRx+e7Sg5VH+U1XvdG068u4dTubCGSaFisMzwhmQH0JGR74&#10;IzV28uWtfLVYGYO20lVyF46n2rOm8Z+FotbXwvda7Yx6i+0x2LXSCZgc4ITO7B2nBx2PoarmFyly&#10;TSrLUoVTULNZAjHas0at7Z5z1GR9KkbSrJrD+zPIj8ny/L8vyxt24xtxjGMcYxis/wATeNvDnhFI&#10;ZfEeu2enrcTCK3a8uFjEr9doJ74q9Hq2nyad/a322H7MYfN+0eaPL8vGd+7pjHOfSpKItN8N6No8&#10;rSaVplvb+ZGqP5ECplVztBwOQMnA7ZOOtKfDWhtqLaxJpdu142AbpoF8zgYA3YzwDiofDnjPwt4t&#10;jkk8NeIrHUPJx532K8SXy89N208Z96JfGfhaDXV8MT+IbGPUHbEdi12gmbjdwmcnjnp0oAm1Xw5o&#10;euwrb61pNveRo25UuoFkAbHUAjg+9RWvhPw9p2onVdP0a1guZOJriG1RJJP95gATS694s8PeGLdL&#10;rxBrFrYxyNtjkvLhI1ZsZwCxGTjtUel+MvC2s6i2laV4isbi6WPzGt4btGkC922g5xyOcY5oAm1b&#10;wr4c12eG51jRLS6kt23W8lxbI7RH1UsDg/Sp9Q0fTNVt/sep2ENxDuBMM0YZSQcg4PHB5qprHjTw&#10;r4fu47HXvEen2U03/HvFd3iRtJ/uhiCfwqxqWvaXountqmtXsNnbptEk1zKqKuTgZJOByQKAG6J4&#10;c0Pw3ZnT9B0m3s4CxbybWBY1z64UAdhSWnhfw9Y6tJrtnolpFeyIySXcdqiyupbcVLAZIzzjPXmm&#10;6V4n0TX7Rr7w9rFpfwxybGktLhZFDehKk4PNNsPF3h3VNVm0XTtbs7i6tt32i1huleSIg4O5QSVw&#10;TjnvQAmq+CvCeuapDrWseHLG6u7Zla3ubi0R5ImVtylWIJUhuQRyDyK00QINq1m6j4x8M6RqsGia&#10;nrlnBeXWPs9rNdIskvOPlUnLc8cA1pqwYZFABUV7ZwahayWd0m6ORCki+oIwRUtMuLiG2iaeeRVV&#10;RlmY4AoAyvC3gHwn4JW4j8K6PHYx3UgkmihyE3YxwucKPYADOT1JJq+JvhP8PvGWqR614n8MW95d&#10;RKqrNMDu2KSQhIPKZJO05XPOM1uW9/bXP+pmVvlDAq2cqeh+hFNl1G0jZo5J0UqVDbnHGen5nget&#10;ADdT0bTNa0ybR9Xs47i1uYWiuIJlDLIjAgqR3BBxWZ4L+G3gz4exSx+EdDis/Px9oaPJaXBONzEk&#10;tjccZPA46ACtOOa8NzIs8Mawqq+XIsxLMedwIwMY4wcnOe1TQXMdxu8tgdrYOD0PpQBz/jD4R/D3&#10;x7fLqXi7w5HezRwiOOSSVxsAJII2sMMCThh8wBIBrehsYYLJbBC3lrGEG5i3AGO9Oe6hQqruFZmw&#10;qscEmn7xt3CgDH8JfD/wh4Eimg8JaJFYx3EgkmjhLYLBQvAJOOAOBx361s1HHcJMgki+ZT0I706M&#10;Mq4YUAOooooAKKKKACggHqKKCcDNAHN638JvAXiLxja+PNX0NZtWsRGLW6aR8xhGLqAAccMS3Tqe&#10;c1c8Z+BPDHxB0Cbwt4v0xbzT7h43ntmYqHKOrrnBB4ZVPXnGDkcVptNGshIb7o5p/mLjJ4oAx/Bf&#10;w/8ACXw90+bS/CGlfY4J5zNNGJnfdIQAWJck5wAOvas/XPgp8N/EnihPGOt+H/P1COeOaOc3Uow6&#10;KFU7Q+3gDpjB755z1KOHGQKZ9oXOADQBmeL/AAL4Y8eeHLnwn4s00Xmn3kapdWrSMqyKGDYO0g4y&#10;BkZwRwcgkVB4K+G/hL4eWUmm+ErGW2t5GDNA13LIoOMZAdjt49McAegxuPIqDcTQkoc4A/8ArUAc&#10;/e/CnwPqHjOLx/caS39qRFT9oS4kVXKqyruRWCvgMcbgcHaeqrjoVBAwTmkMoD7MUrKSOGoAUUUK&#10;MDFFABRRRQAUUUUAFFNLAPtJ5bpzSo4cZFAC0UUUAFFFFAACc8iggHqKKjm3Yyqgn3bFAEhAYYIp&#10;AoUbQOKQM4IBWnUACqEG1RSMSOmKWmlD53m+Ycbcbew96AAMS20jtmnU1eTmnHPUUABAqOVtiMRz&#10;7dvpTtrMQc/L/dx1qO5iMkRRRxj7vHNAHwD/AMFv7KO6tPhPfXkTSIniG9Qw/Zt6szQxgb2yMID9&#10;5TwwHY4B+vILUrOYDpkROzZsW3jVeG7At93/AGeCDnt0+R/+C3r3LJ8I7SNriOE+JrqV75Qvl2bB&#10;Ydjsu4MzEnC4B/izgHNfWsmnWsl1vghXzZCGW4k09d5OORkHAbAHzdMYzzXp54/+MfwN3rep+cTT&#10;B/75P/DH9Qissne+lRxsVjba1rHuXHqd/J9MjjpgnID0UWrfNprLnovkxbSQcYznIPOCenHvUdlb&#10;3EB2i3EgVgq+Taou1SPmx82eoyc8k8+tB0aziiwLCAYiMfzWCEquflHX7vAwPpmvkOa27/L/ADPW&#10;j2Gm3WKBTPZfMsfy+XDHGqnJ+bG/BB9AT1NNFlcsrSQW2FbC7WjjJGO5Of0xx29o4Qt3G0qWcskZ&#10;XPzQIzFs/wC8VPBHfipGsIoooxDEm1sdbVcdenqP881DlzdV+H+ZtHSO49obhRsdMMM/N5cfAxx3&#10;/wD1VFKjlVE0QK56bYv8ippLVQGHlN975mMUY/kRmq99CVky0HP8TeSvzD0x9KnX+v8AhyvUcLTb&#10;BuVUb+6uI8AY/nRTVWOUAkbW8v5d0aL/APXopc/9af5lcsTenLbj8vHt/OsXxFCrWExcfwH6VvXO&#10;O7GsDxS0o06UJ/dYFs9K+qZ8zHSSPmrSvs3/AAlWupYyxq0d5iYRcMfnHOa7b9huSODwz4ujiLLH&#10;/wAJxqDKyuiKMyOpHQjhxjj+IdulcT4bSVvFWvSM21mvmbtj7x9e1dp+xRay2XhfxfE1lJuXxtfN&#10;JKkkfeRugcYC88n14rxcR/uta/l+Z6FNL6wl/XU9sad5omh8+Tcny/JdLkEYOOOjYwcdAD2zViO+&#10;BDRtMvBLMUu1+7nGeOQAf/1VXaKZU3R+YV3bvmeFcrjGOByM9/XAwRyXZuAmZzIuPugPEOfyAzjr&#10;2r5/3U9bf18z0rXCR9khm81dzbfna8HPueOh5xxQLkTSq7tHukACp9sI56hBkDk+3UD6UAOl6266&#10;3K2QqfaI8Bh1I4+965yPpUxE6MpE0jKy5AaaMLx2A29M/jn2o5ev9fmD7IhKPCPO88xnsrXxw2Fx&#10;jnr3Jz+NIbpLv/SYruHar7v+Pl8EDuNvt+fr2qdpLtxIjSTK0gwZfMjGBg9CBwRTlunZGBvBMiEf&#10;M04XbnjnC4Ht2rRWte35ky5o72IUHkybnvo9ykHAupGycdD68djnHammWBofLMybQ23G6XIznjIw&#10;e557VI8oaRY/tSMMBCovupHXovJ+tODsGVjcRiP5to+1E5I6jgdsVUebm2/P/MBpiSMNBCeONgaa&#10;UkY69enr1+boelNtNrzmFFVdpB8t5JF4z6dP+A//AF6k+3W0h8sakA21W+W4b5c5xjjBHXHvUYvg&#10;simCdcY2yebeMCOcf3cZJ/XpVcrW36/5humiZY1jt8gR7W6DbLuTlvbJ5/8ArUhjmnVWDqrM22P9&#10;7Mv5/wCeasG9Qp5klwOOuLhiQPy61FPPEkTRx3Kq20ZZpn6c+3QZ78568YqlF/1czsNjmZp2gZ1Z&#10;gucKkgGeR9Mew9frROPKh8lWRWOR8yyPyP5/T8Kke5MMmDN0b5ibgjv/ALvGOP602TUIpJGIu41b&#10;cVbbekH8sdf5URUu35j1I1bzJlTaDNjBQySrkDvuH8/fFRtMSqyCZfMYkfKsv8PP4dM54z3qVniZ&#10;V8y5wcs0e66Yc5+7naOP15p9xIhLRK+PLxu/evxxxnjgfnmhqXYZVysdmIJJVkzn70Mr5Pf1z6+3&#10;bFfmP/wcA/sXTav4Uj/bQ+HulP8AbNFtYNK8YRWjBHks2O22uUMy7d6tIYHk5IR4ydoQmv05+dg0&#10;4nXYu4bYp5c/mc5/Lvx2rF8beDfCfxH8PX3gvxlpUepaPq+ny2mpafNKzRzROu1shlORg85/KvYy&#10;PNa2S5hDEwvZPXfWPVf11M69GNem4SWh/MJdLZXVkIp47+RZ2ghumtb62cfeTaFAfKOAvLbRuKjc&#10;OWxTivrjV5royTySXEd0srxSTWcKyNgISFVgqABhlUzweTxgeqftw/sveIP2Sv2gfFXwR1W3ZrHR&#10;pLeXR76ezgENzYzkeTcszgABgoUZ4EsbA55A8kutJZpbieHTb6xiW+iH2fVbW2WQRurErMvXzCTu&#10;Uk5GWIBr+mMPVo4zDqrSd4tXX9XPkalONOpyy0t5n63/APBMTxD8CPgJ+zLpGk+IdYmtfEGtah9v&#10;1y6ure4l8ya4b9wRJbh0eCOIJjkKjBj3r6z8L+Pfh94o/wBE0LxlouqJNcPDD5d/IzFgAXYFT0+c&#10;HkclsHJAA/PjwtaNFYpo1tevHHbXEcMIs7h/NhhRU3W69QXKqSx+ZzhTtAIFO+32UUKvfXdvJuum&#10;MjPcStH5eWCQRhAZNgYjKgs565HAr8tzThOjmGLnX9rJTk7vd/1957FGp7OCjFH6FeOviH8O/hX4&#10;VuviH8RfFenaBpOn27tc6nqMc6W6IHK7m+XJkZgFWNcl+igng8b+z7+2h+zJ+0vJLoHwb+Mug61e&#10;W1ud+m3jXNveiJRlnjgljSRgQpJwp28HAOM/GHwq/wCCmvh34deNr/8AZc/aX8AnWvAS3P2b+2BG&#10;139nEyhzHcQln+0wqCwBjXfHn7shKhee+Pv/AASZsNctbD4/f8E7PibpupWd4ssmk6BDqirOlz87&#10;BrO+lIwVb/lm7oVCjMhIK14NPhfC4epKhj5ShJ/BNJuD/wAXb9C5YiW8Ne66nt37SX/BS79pz9lP&#10;x5fwfFX9hwR+EbWNktde0vxA8sN1bnd5W24YbBM5YHbIglAOABjcdj4R/wDBaj9jD4h21zN471DU&#10;/BkjLEfM1+Fp4JiGwI43sXmZSvBcOkbAOD0Jr5k+F3/BXb9sP9nG7X4Yfta/CXxD4ohttJf7RH4g&#10;gOn6tJhGCShiSs1sVXJkeMlm8wbyFBHo998Tf+CO/wC3rZTzeNvA1r8OteksQ39oanbxaXOj4wJj&#10;eQpJbTKOAnnZ3YGI+9epW4fwuGw/LjMJK3/P2lJyTXezZhDEOVRuM/8At1n3J8PPj9+z58bme7+G&#10;Pxk8LeJLiRBPNDoviIyTr0B3RxEsgBI+UgcZwMZz1ks0twywWrxbhcgKgWaQvhfukAfOnHOe44yT&#10;mvzL+I3/AAQ1vknPjf8AZG/aW0u6shNDJpcviCRYpbeNEBL/AGyzXEkryYbiJVQEgYyCOW/4VX/w&#10;W4/Z8kmk8N+IPG2q6Qtx50kfh/xNZawzQr/BHDcyu6FsDdiMnoP4mQ+PLhbKcbJLB4yN+1RSi/zO&#10;j67WppNwl8j9cdH+z3EMRSG1lkt1eONZoborkvndvOdw5xkE7emBjFWWtba3mhjlsrdWMUkUe4zt&#10;gBtuXJJ3EkAhiec5GRX55/sLfGj/AILYfGXxzb/C/wAa+EhpVkGkm1rxZ8SPBL2tpBBt2xJAtq9v&#10;9oZZA37pTuOPmdB8w/T7wtoUekWFvBfXX2i4hh23F2zyASNjkqpY4XjIXLYGMk9T83m2T1snrKnK&#10;cZXX2W3+R3YfESxEb2fzOV07Try/hzDp6pbzW7SKyx3KbUHUE5G1m6levQ7eRWra+C5dRWaO+MNu&#10;rqsMm21uGbaVDYyTxk5BYdMADHWuqEj26CM36OxX5P3rjd755BNOiMBQmW9Zlb++7Hj8u/BryZcy&#10;1s/xNuW+7MuDwXpdmZpnsYpsbQyvbybRgkjA5zyc5znrmtAWcEcTQ3FurbeQq2UpyfUD2/p7ZqZr&#10;mSVleGdezIpaT5lNOlH2eNXXcvyrtMnmY5OBmq5pX6/iCViFrOLEbS2S8DAU2Ujkg98fgM5HX8zE&#10;bGPe0sSeXtwHUWT4cYz0+h5IHt2NWxJaiPy5JXDbe6ybv5imsd4xb5/2pPs8pA/X2/P8aFKXn+JS&#10;5irtVrUgI21gA2LHaAwOfUDPb+frVi3s2m+WO2ZdjZXdZHqCSSAxBPX6d6hmtpkeSWQ7iB91YZlH&#10;LHsSTnoOCKZa3Oy4SOO3wyth9ti4Ue33vwz+Y4Iqpc0Y6X/H/ImS7GgLdwrItqyLtK/8eRA7k9/X&#10;/wCtVaXTkMTF9PU7lwxFiPXuCBzj64/GrKjO5pYlKjldtnI3AJ9+aiaOORmQW6/NGdoWwfpnHXcM&#10;j2//AFVnGo/6v/kC2uNS0lFwpkikbYWYH7Iq4Ofbjn9faj7ALUxzRSzL5bFlRbVDjIIIxn0yPY9O&#10;lTSxZwIbZsjcFP2Ukdxj73X3/Sm2lrIGaSa0XB4RfseeB0PX/wDViq5ubr/X3Be6JLS1mS6kuZ1D&#10;kAoqx26Y24HXoS2e/p+ZbNaKW8+KBuoyywxdOnU9Me3/AOt8kbBWMtlGWCktsszyfXrz9OTznpTZ&#10;IFA2iw2/MPmFlx0z6+lLn7P+vuJSTIpBP5gktreRQrElYlg4OeTgdT69uvXpXl/7bse/9k74hzS3&#10;flwf8IvdHdOkJt8CPGX4OU/vDHbGD0Pq0KoEWOKzbb0G6zx7/wB4Yryv9uQW0f7Ivj55NNh+fwzc&#10;rl4AqliMDPzDA+pH4jNenkzvm2H/AMcfzXkjHEK1GXo/yI/+CUNs9n+wX4Bs2WRttvefPKuGI+2z&#10;/Mfr1z3619HV89f8ErFZf2DPAHmNEW+yXm7yVVVU/bZ8rhPlGOnHHFfQtfTZ3LmzjEP+/P8A9KZ4&#10;uD/3WHovyCiiivLOgKKKKACgjIwaKCcCgDmZvhf4Ym+JA+J00MkmpLYraRrI2YUUOG3hMf6zIxu6&#10;gEgdTnZ1zw9ofiXT20nX9Htb61cqWtby3WSNiDkEqwI4IBHHUVyltffEZ/jzcWc8kjeF18OhrdVh&#10;wgu/OAYl9vLFeNueAucck13BzjigDP0Hw1ovhqKS30LSLWzjmlMssdrCsas+1V3EADnaqj6ADsKr&#10;3ngDwXqWsr4g1LwjpdxerMsy3c1jG0gkUAK+4jO5QMA9QOhr8l/24v8Ag7l+DH7GP7W/jX9lsfse&#10;eJPFA8E602mXmvReK7e0E8yAeYUhMDkKG4Ul8t1wvSqfw1/4PTP+CdXiK3ih+J/wD+LXhi8kkw/2&#10;TTdP1G2jX1Li6ik/KImgD9hLzTbLULNtPvraOaCTiSGaMMrD0INV9A8L+HfC8D23h3QbOwjkbc0d&#10;lbLErH1IUDJ96+G/gD/wcs/8Ec/2gtZtvDWk/tY2/hvUruTy7e18baLdaYjH3uJI/s6Z6DdIM9s1&#10;932V5b39tHd2kyyRyRq8ciNlXUjIII4IxQBz2v8Aww8Ma94z0vx1dRumpaSsghliCjzUYD5ZPlJZ&#10;QRkDIwea6VRtXBrjPiVf+MbPxP4Zi0G1vZNPm1TZqz2LjMS8bS42E7D8wJ3KAM9TgjrFRZiN5LEY&#10;oAsZB6Gio4zbg7kqSgAoqKSKR5ldW+VTnGTT1RlOd5PsaAHUU1tx4U02VnK4jf8AxoAk98UVHCko&#10;2lnPuCc1IQT0NABQCT2qFkeL9407bf4uelOMUzEMLkgewFAElBIHU0jsFXLUxVU9YzQBl+OvCVj4&#10;98Jal4P1OeaO11SxltZ5LdwsiK6lSykqQGGcgkHBA4I4K+CvCWn+C9Ag8P6cXaOGNQ802PMmfaA0&#10;jlQAXbGTgAZNUvine+KbP4d6zc+Bpmh1aHT5X09vsvm/vVUkDZg7s4x0PXvVrwNqOp6h4M0vUtct&#10;JLW8uNOgkuoZmy0UjICyk+oJIPvRuBVn+Evw7uvEP/CV3fg2xk1L7ct59uaL96ZlUIjlupIUAAdB&#10;gYrY1vQtL8RaZJo+tafDdWs2BJBcRB1bBBBwe4IB9iK+ff8Agp3/AMFG/hT/AMEv/wBlbUf2p/ip&#10;4X1nxBaWuqW2m2Oj6GIxNd3c5PlqXkIWNAFZmc5wFOAxwD+d/gH/AIPWf2DNRBj+JX7MfxW0Vt3B&#10;0mPTtRUfUvcwfoPwNFuUD9gvC3gfwr4B0k6H4R8PQ2dt18u3GMn1JJyT7nms/wAQfB74deMdWm1/&#10;xD4Xhury4sTZyXDyOr+TuzgFWG05ydwww7EV+fvw3/4OtP8AgjH8SLuOPWfjh4k8HyMvyt4o8E3u&#10;1WPAUtaLOo+uQoHU19sfs0fthfso/tfeHJvFH7Mf7QHhXxxZ2bIL6bw3rMdw1qWGVEyK26EnsHAO&#10;QfQ1S2A9I1jQbDXNDn8PajAJLW6t2guIdxXdGy7WXIwRwccEGqHgXwHpHgGwl0zRmkMUtw0xEjA7&#10;SVVcDgdlHue5Oa2Z2eOLEC84+UVw3wP8S+NfFmk6tqfil5gy+IbyK1jnhC+VArYRBhF3gD+I5yc8&#10;mptdgd7RUfly4LNJludvanQ58tdzZOOaAHEA9RXK3Xwm8LX/AMU7f4tXSyPq1pprWUO7aY0jL7tw&#10;GMhwS3zA9GI7nPTSbyQ8Ljj7w9a8/i1j4kP+0O+mRy3R8Kjw+GkWaxxGt75gA2ShecpncpZsHHAp&#10;2uB13ifwf4X8Z2a6b4s8PWepWobd5N7bLIu76MKuW+lWVrp0el21nDHBHH5awrGNip02gdMY4xXj&#10;f/BQ39tfwl/wTz/ZC8Y/teeO/CWoa7pvhG1tmbSdLlSOa6luLqK1iQO/yoDJPHuY52ruOGxg/lP4&#10;b/4Pdv2cbnV47fxl+w740sbEn97daX4ptLyQD1CSRQg/QsPrSA/bDwv4J8LeDo5k8NeHrKx+0yb7&#10;prW3VGmbszkD5j9ahu/hx4GvvEsXjG88J6fJqkDFob6S1UyKxULuzjrtVVz1woHQV+Zvw2/4PA/+&#10;CQvjmWOHxLffErwh5jBWbxF4LWRY/wDaJsp7jj8M+1fbX7H3/BTD9hL9vhLhP2SP2mfDfjK7tLT7&#10;VeaTZzPBqFtBuCebJaXCxzxpuZV3MgGWHPIoA9S+Jfw80H4k+FpvC/iAOLeVlZmj27hj0LK2CQSC&#10;QM4JHeqvhP4VeF/D/i268f29t5mqXtrHbSXk0ce8QqSdoKKOpxnPXaOmKzv2jtd8baF8KtQv/h1F&#10;cPq+6JbNrW1M7xlpFUuIwCZCASQuCCQAeCTVP4R618Q9R+Ivimy8RXOoHR7P7GmlLqGm+VvkMbNM&#10;6SbQGXJRdozgoxB5AAB1fiz4Z+CfHL7/ABV4btbxg0ZWSZPmXy23rgjkYbngirniHw9o3ifS20HX&#10;9OS6tZipkglX5W2sGGf+BKD6cV82/wDBW7/gqN8Of+CS37Mtr+0b8Rvh1rHipdU8TW+haToujXEc&#10;LS3UsU02ZJZMiNBHbynOGJO0Y5LL+f8A8OP+D139hvV2aP4tfss/FLw9tXA/sVtP1PLZ7+ZPb4/I&#10;/SgD9jvDHgzw74Msn0zwvpMFjbyXDzNDDHhTIxyzfj+VUNB+EngLw14kk8W6N4ejg1CZ52muklfd&#10;KZnDyF8n5ssoIznbzjGTn8/fhl/wdgf8EaPH9zb22vfGzxN4R+0R7lfxN4HvdinONrNapOAc9/u+&#10;9fb/AOzd+2B+y9+2B4XuPGX7L/x78LePNOs5livrjwzrEV19kkYbljmVDuhYjkK4BIoA6HxF8MNK&#10;8QeO9L8fveXEN3pUMkSxxrG0c8bFWAYOpIKsgIZCpwWBJBGOljBUYPrXF/ErxV4h8O+L/DVjp8Wq&#10;fYdSvWgvprGzWWOJt8WzzCVJQN8y5BHBY9QCO0QsRlhQA6ob+2N3aSWw2/vEK/MuRyMdO9TVT1++&#10;fTNGutQjbBht3f7ueik9O/SgDnfhJ8H/AA58HtAn0Hw2smLu8kurqRpHKvK5ySqsx8tcYAVcKMdM&#10;5Jbr/wAFPBPiTxYvjfVbCaXUo4TDDN9qcKikf3AdpPAwSCQeRg074H+NtW+Inw30/wAYazPYyTXn&#10;mk/2fny1USuqj5mYhtoG4ZOGyO1Y/wC1h+1J8I/2LvgF4j/aY+PGuz6d4T8K2qT6rcWtm1xMQ8iR&#10;RpHGnLu0kiKB6tyQMkAHaeJPDGl+LNBuvDGv2v2ixvbdobqHzCvmRkYK5BB5HvWT4F+EvhD4dXtx&#10;feFrKeGS6gihmMl5JJuSPdsyHYgt8x+c5c55Jr87fDv/AAdxf8EddYVW1Px34+0qMy+WZtQ8BTso&#10;P1hMn+PtXt/wq/4ODP8Agjf8ZGKeE/29vB9kyKDJH4ojutFIzzwb+GFWx3KkgUAfTfxJ+Bvw6+LM&#10;tvN440P7U1rJG8TR3EkTbkbcnzIQeCT0IyCQcgkHqLaxW2sEsIz8scaovfCjj+Vc78J/jl8GPjx4&#10;bHjL4I/Fnw34w0fzWi/tbwvrlvf23mD7yeZA7LuGRkZyM810zzqDsGfu5z2FAHFfBf4KWXwXTWbD&#10;RtcmuLDUtSN1aWUqDbZKRyinJLAn1IAAAAGCT3NcL8JfiH4n8a654o03xBoyWsej+IZrSwuIcmO4&#10;gU4XBJ5cYO/oATtxwa7oHJxQAUUUUAFFFGR0oAKDRUdzcLbhdwb532japOPyHAoA5G8+D+nXnxjt&#10;/i9LfMZ7bSXso7XacZaRW35z2C7cY7kkngDW8d+B9N+IHhubwrrYY2lwB5ioRzggjqD3ArBg+Jeq&#10;3Px7uPhhHe6abG38MrqMkSq5ukkacIuTnaEKhuMZzjmu43jZ5m7IoAxfA3gTSvAljdWGkyXDR3Nz&#10;5rLcTeYVIjSMAHGcbY165Oe9c14u/Zy8D+MvEsni3UrnUo719Rtr3db6g6KJoFVY2C8gcKM4Azj3&#10;r5R/aX/4OQP+CU/7Jnx71z9m/wCL3xp1iPxJ4ZvDaa8umeEry6t7O4A+aEyImGZDw2zcAeM5BA1/&#10;hd/wcU/8EZ/i1cfZvD/7dnhbT3Ee9l8T2d7pAHtvvYIkY/7rGgD7M1XR7fV7FrC7jVkZlP3R1Vgw&#10;PTqCAa5/4YfCXQfhRpTaH4evb6eORzJJLqFx5sjNknOcADr2HpWV8FP2sf2Yv2k9Kl1r9nr9oTwX&#10;44trfb9qk8J+JrXUPs5YZUSCF2MZI6BgD7V3ou4WxsbJP8PegDi/EPwgn1T4uaT8WtP8S3UNxY2T&#10;WVxYyTM1u8JcvvWMEKJeSu8gnaexANdxjjGa4vxp8QtZ8NfEnwv4Wg0uGTTtca6iurppiJopkVGj&#10;CIPvKV8wtn7oCnpkHslYBV3N+PrQA6iigsB1oAKKZ58e8pnp14p+eM0AFBOB0ppcDnt604EEZFAE&#10;ajf82f4uxpwHzZzRlFoV1bkUAOooqNJww3MhUbsc0ASUUE8Zpqyo6eYp4oAdTZhGUxL93NN+1RiX&#10;yju+u04qQgEYIoAaQ5kU44pxODjFMlmSJlVj95sU5M45OaAFOfWmsDnI7U24uFgALIWyewojuY5j&#10;sGd3900AOVw64U8/yoYhRl6YjJA2x5F5Pygnk+1PPzNgjj1zQAMwB5U0Nk/LTWck84Cjqc9ar3eq&#10;Q2hAkLLuX5G2krn/AD60b6AfB/8AwW90vTbmx+E9/ewWcr2vi6TyzcS/vgGEO7YmCJE4HmHkqo4B&#10;3GvrZbQxTMEsVXrGfL04BTgHK8Hhc/rxyK+Pf+C3t8l9H8IbWC8s4fO8TXhk86Etc7QLcZi5HAZl&#10;DDjcSq5GcH68MrI3lxRxtuhV1ZLGVVZug43cDAxs6/WvSzz3cgwN/wDp5/6Uv8jbBJvFzt2j+o2S&#10;zOyOYq7yRkspNmq5IPygYYZxjj2PHspN8zC3iiZG++wFgnyuW+9wcZPf26YqvHb3UsqyPCCq7G2f&#10;2XIS3OTyG5BPHfYOOeQH208ccp82HcinlI4T0ycnBbI4x83T065r5GXR3/r7j2FEsGyEcKyRxLIw&#10;+VSsKsdpwTgsec4x+BHam+VIZRuWRQy5x9kUKB7fy49aqT6rawuqPE3+sf5vsMncZ5y3HQ/Uk4p3&#10;nSTQ7oghztOySzJOMf73t/Kpl5v+vuKii3LHOIsIsi/LhdsCHHX3qnbXMs58qXfw2GYRp831xmpJ&#10;VZBvngK7c/8ALuPm+uWz+WKqvDa25aK2tSrSMW3Lbd/qTUjXxFuTzVjZmRnUsP8AljHk+9FQvtRN&#10;yQbQGOC8Y5OfrRU8zNbxOjnGWyrd+lYfiUf8SuU4+ba2QTW5cjKtlvunFYPiMK1jNGoBPlnC5xX1&#10;T+Fny8fiPm/QrhrvxL4gtzFGPLvFG08L97v711f7E8Nw2heNbhIFjk/4Ty+UYRZWCec2cscbfXHP&#10;QY5IrjdEHl+MPERwreZeBts6/KuGz/n3rsf2J7S0GkeOFj8llb4hXkjJDvkw+4ckr0ORyOBwK8Or&#10;F/V6y8l+Z6FNv6wn/XU9yWC4y7tAF4+Rms1YH34IOPbrkdcc1IIoQrO1oVZcFf8ARk9+O/PSoY2W&#10;2j3RwoF+9j7AzcY579fYnP4U77NHJbq0ccTeWSNxsW5yvQevBPNeHzO2/wCX+R6T3JHSGN/ktmdv&#10;L+95acn0znqPvZ6fzAiTNtkCSbTwzCKDI4HJ9h6dT24xmERM4LCFgAqoB9lPIB9yen69PpYhhAlK&#10;y2Uf3gGZbNP7ox36+gI6ClzLe/5f5BLREvkSKFeTdncN+6KPgDoev4+1KlzMFzPJMrbjujaWLKAe&#10;47/54p0itvDy24Yrgf8AHquV6+n1/SmyQ3A3KhePb6QR7fw69T7du1ax5OXf8v8AIz9WPdpWGPtc&#10;khK5ZvNjwB9RUcnmFFe3v5I5BuHMyDA/r0/XpTvLuZUaLdM2eWXyYiSRjp2z7Hn9KbJFcEtAk8zH&#10;JbK+WDyMccj0/DB9qenNfT8A0Kq6iHlayguv3w+8yzADPfkr159/wqSESMreTeOGblW+1K21fTnn&#10;07/jUkVvd2Pyhpl5UbcxdeePr/nmljF7I0cX75fMkzI2YeB2P0zjpzzUqK8vwKbj0C01XykCTNmR&#10;QNy/bE56e3H5/wCNStdyFWC3Tbhx/wAfSkA+v19sfhUMbXkUpdpp1Uj/AJaNDtxnhuOMc+/86kn+&#10;2iP5UmaQr8vkyRg/h2z/APq7Voo27fgS46iJfyGQzCb92zfKy3i9O/B7U6Frg4lW5VSMjm6Byfpj&#10;v9eM55qF7qVwrrFN1LCNfJXIz/noeefpREryP5skV0CsvCybCCemep446cfnTspdvwC1iRSm5Zjq&#10;LRqy7mxdo2Tz7elZPibxh4Q8L2aT+LPF2naWjkfZ2vtWhgV25yBuxnI9uas+I/Edt4Z8PXXiPWbi&#10;6W0sbOS5ufLWJlREBYkjI5wD39K/Mr4yfG7xX8bfHV9r2vX7LbXV3/xLbV7gMsaKr5EJxwEXBcrt&#10;WRgDl8nH0GR8PvOqjfMlCO70evkZVKrpxv1P0Bvv2pP2etKQm4+MugyMAWH2fWhOmf7uYg2D0649&#10;eOK5LxZ/wUB/Zq0bSbiVPG8l9JBkJBa2s++R+mB5iRqGUhgcsOVP0r8+zLdX0kN1BrHmW3mnNwvl&#10;eTJFtx5siHH7sEFdmMHJ4I4psh1K4tLHz2uQzLMVjvLhBIoZyBPK7D5ixwE3HClVwMEV9nR4Fy6P&#10;xzb+5foY+3nc739vvwz8Af8Agps3hvwX4KsbzQ/Glne+VpfiPXrOGS1MB+aa3kEchZsBcrtOUYLy&#10;A5ryjQ/+DemHR7WO61f9pzTp7i3jWaNrHwhEBJJnkAm5JKADcCAMZIOdxx3Pwc1TUvDfxT8M6peX&#10;F7ax/wBox75FvlPkJ5vJB4w7KGBLKW244Gfm/QG8fXLi0kgmupo45o0KmC8gUMBtIC+mFA69TjOS&#10;CKjNcyx3DKpYXAz5aTTetn1Ser6eRhLD0cRLmmv6+4/MW+0+WRbhLK9huN11DJGt1eLBHLtA3Ssc&#10;cFc4UEgMdmCTy0dlZxW2o+Y2pyQwtdB5LqW5V2Cr1nKlhzjbt4BO8nHyiux+Iekan4Y+IOtaBqNz&#10;I8WnzzQsZJ0CbQ5McQJBBBwm0jJXI+6AK5zVrx4rORrSe4mmwIpLVZFBlcEfuWdc8gMWDD7obBbg&#10;4+2p1Izpxaa113MZQjHRGlBP+wT+1dbWv7NP7TGhx+F/iBo8L2XhnxZNcLG7wysZE8mZ1CSMWlAa&#10;3mONxbYuSceF+Mv2Pv8AgoF/wTO8YH4n/s7fEaXWPD8Ozzr7w1p8jpOgZmWyvrOJ3JXIA34kjAxh&#10;1Ocd94n/AGH9B/bT1jUtK07xBa6V4st7FrjQ9Tu1R4dQ8tgzwNhkZYUJbDxn5eW2uMg8vof7a/8A&#10;wUW/4Jia9pfwg/aQ0mTxB4X03zLfSra/t7i4tzCpP7y11CASb4woKiFi/lh9piG0Y8vknRxEqGCq&#10;RqOWsqNSzTvu4N3t6W0MJRjKXvx9Gt1+B6L8NP8Agql+zb+0roH/AArj/goF+ztpf+jtth1u30l7&#10;2yMzO0Z/0eSJ57CQAYKI0m7Y2SgIB6e//wCCTv8AwTl/ar0W68S/sv8Axcs9NvWXeYdKvrfVLKCV&#10;vmIltJmWePIyDiWPafUcLzl58Xf+CQ3/AAUQSz074n+Ff+Fc/EHVPOSTVrrT4rCaWdly0s+oCIW9&#10;w7FQFe6KknAAUsK5rWf+CEn7QmjeKNJ8ffsf/HHTdUhl3NY64mpS6XeWEbHYZFmt5pQ2RwWVwWGQ&#10;qLtAHlf7FgatoVqmCnq+WSTpt+Wtmn6L0KUan2oqfn1OeH/BJ7/gpZ+zTdX19+zT8W9Nlt1l3Qt4&#10;L8Xy6ddXUKFdhlidoU9WwsrbTu5fnP13/wAE8fgj/wAFYrzX11z9r34vQaf4RsJmC6DqkNjeajqz&#10;FThvtMW826DKZcMWbYcIpPmH6g/Y/wD2evjD8EPhZpfhz41fHnWfHniC1gjaS6vI7dYLV85aOB2H&#10;2iSPcWOZ5GYg8LGuEHtFi6eWFeS8Rm5Y74lz6sccYPTjPBFfKZxxVisXCWHqKlN7c6hFP1VzroYG&#10;Klzq68ijpdu1jI0EEyR28JHyLfbMNzzgL1Oc5HPzEHvWiWmSHD6l8o6/6cOW9MkH2GfftwaeLq8E&#10;uYnuNu0kx748qR26j8we3XpSo14sazNLdL+7BLSTRHHX68+/f8q+RlLm2t+H+Z3qLjsLbuqqEiug&#10;U2EH/TfYce/PfsDVlWQS/LccHj5bzr+G364/CmRcQmO3muX3Y+USRHd0569P6UQLeB8tPceWx+6Z&#10;I/05/wD1VPS1l+H+Y36joZf3rP8Aa8jcAv8AxMDz6/w9fbNGYo2V/M+7npdH+QGPSmvdTyL88Vwv&#10;7v5pI7iPavPT7wJbjrjp3qRHRi265kxx/wAvCjPHbH6/1o5bdP6+8leYwbZRs3xt8uW3Xx6ds4FI&#10;32ZVIe4RvmB+W8dm6cf1+oqQXO3dI0xVdx+drlcD+f4U17yMSbnnUDbncl0wPb0H69qPd3f9fiFp&#10;PYhJSMbFuF+9jc11I2Tg+3rn8D+FQiCOQMqKgJXA23MjAevp8vXj1q4ssRt/NM6Nnnm8Y/09+1V7&#10;65tYoPtU0sKru++Ll93uPU/7o4PHHo48ttP1/wAx2kiG2jaOdhbIs25gfmuJAwwMZPGeBnH4DPYS&#10;NfQxp5HO4n7vmyNn9Dk47fWm281xBGZGgUyMBhGunfHXAyB6nkk4/KpreOJi00txBJK6nj7dIBnP&#10;IA7duR1FR73Na35/5jUo/aTHWwfLtcJCx8z5I40kO0YPGefm7nHQevUyRuky+QEAmZc48uUrx+XT&#10;/wDVVcrbSSRtGI18xiSzTSbh3wR1/A04RS2ceyF43LD+KaRsEnp0/D2+lW15MfLFloojkAx/L/1y&#10;c96jVDzG652/Nu+zOvJyMdT2qOOaQv5MojUlvlyX55P50z7RiTy0ijbnP/LX5cA/l+fOaXLrt+DG&#10;oluK3Pk7po13hRuP2Vzn8M/pXk/7ci2sP7I3xBupFSFF8N3LCb7IxZW24D8Z5HGMjggV6cLl47fy&#10;Vij+7/D5jEKfwJJ5+o59K8t/bkV4/wBkX4gsi2xkbw1P5ayREqeAQMtgc4GfTP5+nkmucUE/54/m&#10;jnxHu0Zvyf5Fj/glnH5P7C/gVBB5Y8m+O30/06frzyT1J7nNfQlfPf8AwSyuJJ/2EPh/5iMG+w3Q&#10;YFcAYvZ+BwPl/u8crg96+hK+mzr/AJHGI/xz/wDSmeHhXfCw9F+QUUUV5h0BRRRQAU2RQy4NOoYb&#10;higDJg8W+Hp/FU3g6HUt2pW9us81vtb5Yz0Ocbc8jjOeRWq+Np3Guetvh5ZWnxGufiKmq3TTXenR&#10;2klm5BhUIxYOoxkP8xBJJyNo42iugfAX5jxQB+Zn7bn7WH/Bsa37TniP4fftuW/wfv8A4m6feJb+&#10;KLzWPhjdXtys6ogVLi+gsnRnVQqkGUlQoU4xgeUS/sLf8GiX7YryJ8P/ABr8JdH1S6kWKNvD/wAV&#10;rjQ59+QAIrWe6SNiT6REmvVf21v+DVn/AIJxftp/HLxP+0drPjL4leE/Eniy+kvtWi8N65aGxku3&#10;OXm8m5tZXUseSqyKuegFfIvxg/4MiPCklhJf/AT9vfUra4C5h0/xb4JSZJG7Znt7iMoPpE1Azv8A&#10;4gf8GZn7BnxC1mx8Wfs6/th+PND0U3G68tbpLHWklUOMrBPGsBiwOMv5pzz04r9mPAPhfSvh/wCC&#10;dJ8AeH4ZRY6FpdvYWaTSbmEMUYjQFsDJ2qMnAzX4R/8ABLn/AIN2f+Ctf/BOn/god4H+IEf7SPh2&#10;P4X2uqfa/Gdz4P8AFl6sOq2savtsriwlii85pGbHIeNNzNvyBn98IgWjZY22tnBP+fagRn674l0D&#10;Rrux03UtQihuNTl8mzhY/NM3UqPXA5rStijQqUXHFYPi74fad4uv9Hu76cKuk363Sx+XkyFeVG7I&#10;KjcAT2OMEEcVvQRoq5jLelADyqntSgYGBTUQpnLlsnP0pzKGG00AFIWA60u3jFN8td27HPb2oAa0&#10;kgmVAh24yzdqSaKMDzhHll+77VKRkYNMETbsmQ/hQAhJjClANpPzVJTFj2YzIzc9zSyJvTbuK+4o&#10;ASdwkZJbH1pLQyG3Xzj83c46037Ip/1sjN8uMGpUChQEHFAC5HSmYkEvA+WgrKWbbLt/4D0pYozG&#10;uC+73oAq61qun6Np0ur6lKyW9um+aRY2favrhQSfwFN0bVNN16wj1PTrqO4triNZLeWNtyyIeQw9&#10;QRUPizQh4j8PXuivqEtqt5btC00casyhhgkBgR045FHhfw3F4b8M2Ph+GRW+w2cduskcXlghFCjC&#10;5OB6DJxR9qwHk37fHiD9hzwj+zNrWsf8FBT4PX4YiaGPVo/Glil1ZPM0g8kCIo5eXeAV2KXBGRjG&#10;R+bT/AT/AIM7/wBpWZrOz174JabNIpEM1n44vvDflkjrhrmCMn/eUiv0P/4KLf8ABPD4G/8ABTP9&#10;m+6/Zj/aEvfEFvo8mqW2o2uoeHb5La7tbqDdskRpI5Ebh3Uq6MCGOADhh+Wfj7/gyO/Z41NZD8K/&#10;26vGmiu3MP8AbvhG01JVHofKmti36fShgtjsPFf/AAag/wDBGn9p3w3NrH7In7TfiTSrqSNnsb3w&#10;z41sfEGnKu7O54mVpJBjgbZ06jJPSvoH/gij/wAEBfD/APwR3+JPjn4iWn7TF98RLnxlpNvpsEcn&#10;hcaXHYQxymViyi5n85y2wBvkAAbj5uPy3+K//Bnv/wAFNPgJcyePv2V/2lvBfii80m4W40pbDVrz&#10;QdWeRWGx4i6mGKQZJybhcdmJxn9mv+CHfwQ/b4+AH7C2meCv+CkHjvVNe+Ii65ezRprHiJdVu7Gw&#10;JVYLeS7WSQTn5GcfO21XC54OAD7GaBIz5gHbH4VR8M+J/Dfim2k1DwzrNtfQRzNE81rMJF3jqNw4&#10;OM9qv3MYng2scA9a5D4T/CXT/hboF5olvqJulvtXnv2Mdv5SI0pztRNzbQMdAcd8CgDsDcoJDGcj&#10;H8XamwhntcRPt/uttpv2WOGExxKeR160kqSJD5RLnjmRRjFGgCWLu8bIbreycMxjrJk8QeG5fEy+&#10;E57xv7S+y/aliaFuItxXcDjb1465rbRcwBELMOmWPP41ztr8P7O3+Ilx4+TUrrz7rTVs57Mshhwr&#10;lhIoxuRucHDYOFyMgGqi0BzH7W/xI/Zq+EH7Ofirx/8Atg6joUHw2sdNx4sk8Taf9ssXtpHWMRyw&#10;bHMwZ3RBGEYuzKACSK/L4/FL/gzg+P0E1lNY/BGzW6ykjf8ACJ6n4dkyxJ+Vvs9sV6n5gRg96/TX&#10;9sb9kb4Mftw/s2eJP2Vvj9aahceFfFEMMeoLpd81tco8M6XETxuAcMssSMAQytjDBgSD+W/xA/4M&#10;rv2C9aikPwv/AGofir4fnZsxtq/9n6gsf/AVt4CR3+9n3qQ6GpJ/wbs/8G6f7ZkM11+y18aI7GSZ&#10;lWIfDL4w2+pGCQjIRortrtsnqVOGx0x1Hr//AAR6/wCDdL4Z/wDBJX9pLxB+0fo37SuseOL7VvC0&#10;uh2Gn3nh6OyjsYZJ4ZpHZ0mk858wIo+VABuyCSMfnZ8bP+DKf9qTws0l9+zR+2d4N8TLHEXSLxZo&#10;91okzEDO1Tbm7U5xgEsoz1wOa/UH/g3t/ZD/AOChH7G37Iur/Dr/AIKC/Ei81nXLrxM8vhfR7/xM&#10;2sPommpCkSwifc6qrsjOsSOVRWGdrMyhpXA+5fFHijwz4M0WbxN4t1aGzsbZlM08zHapZgq4GMkl&#10;iAAOSTxzTtD8a+F9c12+8OaPqsdxeaWIzqEUeT5BkXcoY4wGK87c5wQSACCcj40fDHT/AIyfDy9+&#10;H17qs1ml48Ra6t8+bHskViUKspVuMBgflJzzjFReAfhXaeA/GXiLxbbavNN/wkNxDI1l5YCQGOPZ&#10;nPVmIwCx/hRQAMHKCKPNP+CkPxC/4J8/Dr9nabVv+Clsngw/De41SCAw+NtL+3W898Q5iWKARyO8&#10;wVZGGxSwUOeAGNfnhJ8Gf+DOP9pzUFs7PWfgtpt1Mv7mW18Yah4ZVfchp7eMH/eBr9AP+CmX/BNL&#10;9nb/AIKo/AS1/Z9/aNvfEVnpmm69Fq+m6j4Xv47e7tLyOKWIMDLHJGylJpFZWRuDkYIBr8v/AIjf&#10;8GSf7POpQSR/Cb9uLxpo027MI8QeGLTU0UYztbypLUk+449qBnW+NP8Ag02/4I+/tL+G5dX/AGQf&#10;2pPE2k3MsPmWN7oHjKw8Q6dGCchjEU8x157XC/j3+rP+CIf/AARA8Of8EbLH4hxaV+0PffEG8+IV&#10;xpzXFxceG00yOzhshc+Uixi4nLsTdSFn3AEBAFGDn8iviV/waEf8FRP2fr5viJ+yl+0d4L8UahpM&#10;y3Glx6Rrl5oWrtIrZVomkQQRuDg5NypHYmv3M/4I8fCP9sr4Ff8ABP7wL8Nf2+fHl74i+J1nHdya&#10;zdalq41G5t4pLmR4LaW7DN9okjiKKX3v/dDMFBoEfSGpa5oem6ja6ZqmqQwT3zslnHNIFaZgMlV9&#10;TjnHXFaCgAcVyfxB+GemePNf8P63qF20b+H9UF7bKqnLttxgEEbfc85UsvQmuqjXaOGJ570AOqK8&#10;mgt4WuLqZY441LPIzYCgDqT2FSkgDJqj4hs21XQ7rT4n2m4t3jDYz95SP60ASaPqGlatp8epaLfw&#10;XVrMu6Ga1kVo3HqCODXB/tZfCb9nP44fs8+Kvhl+1ppWj3nw71LS2PiqLxBfC1s0t42EvmvNvTyd&#10;jIriQMpQoGBBGa2Pgr4Juvhl8PNL+H+o69/aE+m2+z7SYtjNHuOwEZJ4BC5JJYrknJNef/8ABRL9&#10;izwt/wAFC/2QPGH7IfjPxtqnh3T/ABhbQRy6xo6K01u0NxFcIdr/ACuu+JQykjcpIBB5AB+b1j/w&#10;btf8G3nx+guJfgt8e4ZBI2FfwT8cLO/EJ/2fMacdf7wNcH8X/wDgyX/Zl8QyG+/Z4/bk8aeH7WSE&#10;G3h8VeHrPWt7YPPmW72YwfZTgeteRfEv/gyL+NGkus3wY/b68M6v1Lf8JN4MuNMKH0zDPc5+uB9K&#10;8j1n/g31/wCDjD9gq5lk/ZM+K9/qtjJ/pFxcfCP4tT6aCyk4EkF29m8j8ZwqOD0yaAPvr/gg1/wb&#10;xftVf8Eqf2zvEX7QHxn/AGgvCWseH7jwnc6Ppek+Ebm8L37S3ELia6jngjSMIsWQqtIdzdcAk/sJ&#10;C8TBkYru3fMAfevz9/4N4vFf/BVTxX+y54kP/BVOy8SQa9pnihbHwf8A8Jho0dnqkthHboJHl2or&#10;TKZSwWaTc7kMdzDaT+gUivuLru+768GgCvp0ulSzytp81u7LJskMMgbDKSMNjuDmr1cb8OfBWs+G&#10;fEHiLU9YmtbhdW1MXNrNFGUmWI7iIpBjb8meGBJYliea7ABw+d3y0AOYkDIFRtJOHCrb8f3tw4qQ&#10;HIzQzBRuNAAM45qNZlkkKRDOPvN/Snh1IyGpFKfwkevFADSphXMYZsdV65p2BIASKUMCSAenWlJA&#10;60AZ8baLHrLWXm2/2ySPzPL3L5jID1x1IBq5OzKmEGT/AHc4rkoPAur23xmu/iR/b26zudDisBp/&#10;kj5WSVnD59PmPud2OABXWviaIjlfdh0oA/NP9uH/AIIBf8EZ/wBrP9obxD8V/jN4luvC/jrxNdfb&#10;Nei0D4iQ2Uk9yyjdcfZrhZQrPwxwoVid2Mlifnf4m/8ABlZ+xP4ss4bv4Aftm/ETQY5ELef4gs9P&#10;1yOT3XyEtMDPucjjPeqn/BTH/g0t+Jv7ZP7Xnjr9rH4Y/ts6bZz+O9ck1SbQ/FHhmZjYyMAPKW5h&#10;mYtGuMKDGpVAF525PyvrP/BsP/wXY/Y/8zxX+yL+0npmq3IkZfL+HPxKvtEvXHq32kW0ePlA2iVi&#10;crwRnANGj4o/4M3f+Cjfwt+L9rqf7PP7V/w91DR7XUon07xRLfaho+qWqhlPnm3jgmWN15IEc7n5&#10;QQQeB/SBodjfado1lpV/dSXNxbwpHLeSfKZmC4aQ88Fjknrye/Wvwr/4I1/Gb/g5X+GP/BQLwd+y&#10;T+2X4T+Jmp/DX7ZeDxdqvxC8M/brWCBLWR/Nh10RsZCJFjCKLl42Y7cHcRX7yyW8ciKjKcfwkdqA&#10;iQS22kXd5D9uWFriNWe3WRgXUAgMw791yR6+9XNsJADMP9kHtXE+PfAuveI/iH4X1ywksf7P0e6l&#10;uNRiuYz50rFNsZjcAkbTyV+UN3OAQe3SNSAzDPy+lAh9NznhT/F3pXYKu40iIULY6Mc0ALjv70rE&#10;Ac0gUA7qWgCORpQVEajbnDZ7VIAAOKa6712kU4DAxQA2PBXIHXmlAx8uOlKBg5FBGaABhlSKjKgQ&#10;+UyYXG0DrUlHNAEcQaKHa38IqO3aYxhnA+bJVeRxVjnFQtHIXV5Nrbc/Nt6cfWmgI4xEQFWT5lbO&#10;3d+h9qsFWdQGYqe+2oPLkEXlq0a856VYYZGKchIiIjuY2K4Zhxn8adEQBtjUdfm+boaaqsMRqdvJ&#10;w3epFCx8KOvJxSfkMqySTX7SQpbr5akqzPnr7UtpK8D/AGa4VVbGQwBweaeYnjZpLZl+f7yt/Pin&#10;MsTbXaNc9g1O+gEc4E88cEid92c9MVOcxqFB3H/aoU5/gNR3SSyoHik2svK8e1SBFaPKsUjTwbcy&#10;HaA2c+h6VS1GRruBfIZPMOSvzdf51d+yzRhdsw65Y9zVe50+SNGSEbvm/iGBn14rSPKgPgf/AILV&#10;6pqcfh74V2EU9xJI3ix8WcFuNlwQbfGSfusp5QA4Ztudo6fWhkZ9VWFfMZdyl2dplZRxhsMB8+B9&#10;cc8g18k/8FvtPe4n+EF5dpKYY9avhceTIV3BzaKIweu9yQgP3QGYnOMH7CdoIi7yTQ+Z5YDbr6R9&#10;mQcrlgN3LY3H6HGMD0M+l/whYJ2/5+bLzNcH/vU7fyx/UdaS702PEvmfMfmaRgRxuK/3vrwQQMgc&#10;EZ6PdraSXUcEY+XGPMmJDfxDp8o/2v0FSOyXsvmxSIJNq/N9qlYFh1wMcHgcY+bPPQinwRWMEGxZ&#10;Idy/Mx3SMwPvgHn2x0PFfI8r3af4nr7bogQb4WeOxZvMbcJJDK2SRzn05H48mh0kIjvvLjjJlG/9&#10;3Kdx/P8Axqa3jig+VpIBlvm/0iXhic9wM/e6YyB64pq2ECymczxlByqrLLjv7DBqHLdWf4hy+Qtz&#10;YSXTA+UYzuy21X5qt5Pk3CzTwL87bd/ktnp3NW5luGgV7aKAf7P7wMBzVZracR+XdW8Sq20NmST5&#10;u+RgUlzdbmliRoWXctqEUnBKrCccepoprLELY20Swx/Lt3HzCwPbtRRyy/pjOluCNmSP6fjWF4kU&#10;/ZJth+by2+9W5PtYtGI+tYniQD7HNzg+Wa+mPnY/Ej5l0Iwjxr4jYnazXo3NIRsHP6V1/wCw7dlt&#10;H8fXC3NrIf8AhZN/GrRq4jVgR8uF/jPXOed3GK5e1gFv4r151jVWa8G5sbs856duPyrqv2GBKun/&#10;ABA8maRx/wALG1Abmbyfl4BHuOfbOBnrXi4j+DWt2X/pXkd9P/eF8v1Pcj5R48vn7gWMSAhsZ259&#10;enNEs0SsWneIbt4UiKZh8vJJ5xwM5/8ArVMb62kjjVr1dzQ5T/iYEFhnt7Y43e2PWo1aQ/I8qnaM&#10;7v7Qbt64UA/j1ya8Fc0ZWV/x/wAj0uYEjjDNJIn7to124hk2jPfr9OO38nNCHDFwrKzJlWsZD+AH&#10;4d/5VHC7BvmkilKthtt2eDwMAY4PXgnjHTpibcRDuCAN93/j8kILfXHTj6jpVe9bW/4/5FN3JFBR&#10;llOzaOAn2OTggHrzSRqrsoFrDh2J3f2W4xwT68Hp19KTfOZmQSjZt24a4f5W/Lpj8c0ixwGbMwfd&#10;hQcySnHHcEenT61pzT8/xMuXzJDGgcz/AGUf6sD/AI8T+Jxkcn0xjj8KR40D7ltpM+Z937H8v3em&#10;fTv7ZoihnO0pBGR6qZM7c02TDgxMitnO4FZCCMegH6d6alL7Vw5USXKfOT9nbbn+G2HHPT+oNNEF&#10;sknlGzBYr1ktV+Y/nyce3+NNEUCRhnh2bemI35/+J/rinFIvtO0r0ADO0Mg59O3XP4DrnNF5W0b+&#10;/wD4AxqRL5jA2m393u2/Y19M4GOuf/1D0dCiW0i2kto23dnc1uNp/wBnOfXOO3vRBEv3IrdWC9o4&#10;3+U+gHYfj1NNFm0xbfCsa7cqTbuSW6g9enT3469MWpS2u/6+QadRzGOOZjIj7mydv2P+XH9O1I8I&#10;OCI9uRgM1shxgc9+59aS1lntWktbmIhmH7s7XKtx0P8Ae/wp0qO0L+XGq85Ekdu4B79QfTv7ZoUn&#10;3/P/ACB3R86/8FFfiJbeF/hIvgX7RNDJrcqi7+yxgN9lXBMe7nHmMUXhSSN+BkDHw06Xq38lq+ny&#10;fNerFceTZKThQuyIMTlCflO45YkqTjJr3H/gofq+tan8e77SmjRTpuhwJpqzWThI02mV5e7MoJIb&#10;leUwOSQPOvhB8DPGvxw8VXHgzwZZQtG7QtNdyWLtDZ24GHluG4JBbcIxjnOQPlyP2Lh+jRyzI4VJ&#10;ysmuZtvv8jgqylKRyUVtFJG0VxBcB21AAf6HGsy3C4byliH8IGSVHGAxbgYBcw3l/fRyQ6e7yy34&#10;8iBIUKmRR80Kt/EOMHBBX5MH1/SXwt+x3+z/AKB4c0zR7n4W6HrElkI5f7S1nQxcXTyj5vMMr/MX&#10;z0HRcDaFAArdg+AfwO061+x6b8G/DdqnzFTF4ZhUKRg5B28EY6nnIyOma8yfHOFjUahSb6Xv/wAA&#10;f1eT6n5e6S1vPcaX5VjbzfLJND52xVu1XHJy2FROdrKVHIB3ECv0L03UtL1PT7S6t2N0t5pfn2ch&#10;soWWfKhvPLHpw2QvQlvUc+o/8IR4SswYdN8LabCkkmW8vR8cjttA67fU9cGpL21DW7qmnl9rf8+7&#10;rvGBwOfoOuBXy2e59HOHBKny8t/x/wC3TanRlFO58NftQfs0fFHxh4+1Px38M/C6/Y7zR4XuA8cK&#10;srxYRmVJMB5JNuACcfMSvIBrxR/2d/jPBuvtS+E/iT7K9gki28ejswt4V+bAKpv8xzk4b5wGPygO&#10;pH6WarYIdBu57nTIVmaEi38zT3+WT+HJJGGzgbunTB71xdzp90tq8EUcMe6y22sjWcijzNuSfvYZ&#10;V4O0Yzg9Ac12YPjDMMHh40rJqOnW9jlqUbyvc/LP9rT9g39ubVp/D/xq+EfgrUlt9Ojkk/sexvJb&#10;XVLOaOTcsiRREEysoXG0PIw3EqABnW/ZI/4KX6z8a5o/2Rf24PghN8Rry/v/ALDbf2Z4dhk1hLhQ&#10;6tFLZlEJkVUdzLGySR7HJyw3D9SLHwzBa28ilLfyzMjLIbGVQPmI3yDdySMBfcMee2x4L+FngK18&#10;eal8UNO+H+kpr1zGltLrC6QDeSW6ncFefG4jdnAz6AHAFdE+MI47CyhjKCbV3CUW4yT6a2u/wM44&#10;N+0vGT1PizS/+Dez9mpvjBbeOrjxh4wh8LzS/bLjwOtyx2sSB9mNyW3i22kgr8027JE4XAH298P/&#10;AIQ+Afg14Zs/h38K/A0Oi6LpcPl6fp9jYqEiViTnLZLNkHLNksSCxbrXU2mnRR/6Q0a7mO0/6O+F&#10;5yACPujrxgkluuKbqNgkyiRLeN1ZsH/Q5Ppyc/pXzOOznNM0jGOKrSlba/T8Dshh6VG7itWVWgLs&#10;uLFywB2rJYKrElepHGPyH41c023cFrJLNlO1T/x6oNuMc9W5+v8AKmSIA7Ja2yqrt/qWtnUuMlgM&#10;joevTj2NJBGbcpI9sn3VZpEt5MDnpjJ/U47jAxXmu/d/18iouWxrW9nLuZpLaUDzB96GMY6cfnzz&#10;k8+lNhtZLc/u7Zlwx3eVDHz3x3/+v71HBbzlw88A+YghRbk/lzx+OeamiskDYEG/j5dtm69/cn3w&#10;O1Lfr/X3Gj06iqrCKNV0/J2/884yXHqenP04p/kO7K7wSfLjO2OP9c/Xn9MU/wCyQcMYuvO1bVjz&#10;+H+RUTaehC7bX/vq0OfryaiUktG/6+4lW/q5IIdx2LbsvHzN+65Gen0zTDbXW8SeTNtVfmDNDluO&#10;nt/nNMS1VxllX/wBOF689eR7e3vUhtIT85i3YUfOtrnH6n9Pxo5oy6r8Avb+mO8qcjfHA6BV3YjM&#10;Z/Dkf5/OmPHeqcZfcSCitMg3dM8AdM/jSmIjczL8p4H+iqP6/wBKFAQBZrbbub5T9lQhenH6Z+pp&#10;xvo3b8P+AHvCI9wUx52CP4VmTnrx93249+vpUVxK4Qzrtby22tsuk+Q5wT93g545wPcVJJ5qrtIY&#10;s33VEKZJPfr0x/KnmG6dFZHZXwPMUxxk/TluPSnqwuQJG8KJcyypv2sFxMoDDccdQenfpk/hhs0o&#10;EbSyXSoyZLP9qHyj16cfX8OateSdw8wSN6tsi+bnpzUbiVHZlnbd97cYo8DtmqUYdl+H+QbiC+kg&#10;lZGmVSzYO66AJ57AUq3rMAJLlGY/MFW++8B+H5+lN8vd8iw3CbcjdtiAxkgDFMLvCwaJpm2sMq3k&#10;88Y/Sk6cVG+n4f5Els3UZHmeeq7VJz9sJ/p2/KmxXdvKrAzxuylWYR3xOPyH/wCuoW1WGLmVbhCW&#10;5X91z/Q1Il3C/wDy+SDvtk8kdv070rR30/r5hox32iKSNoop0zyD/pr7lI/DOR6V5L+3JcLe/sk/&#10;EIQm5kkPhe48tbK8YscDBK9OfX059q9gtzH5eftMxGO8kf8ATtXJ/G/wXP8AEf4P+KPh/aXDtNrP&#10;h68srctImN8sTKhx0OCR/I135bUhRzKjNrRSi+nRozqrmpyXkzkf+CWkyXP7CvgG5WZJN1ldEtFI&#10;HVc3k52gjsM9MkjoScZr6Er47/4Ip/Eg+KP2UrjwLqNyi3vhTxLd2rW/R1imIuFdlzldzyTAZ/uk&#10;dq+xM56V9dn9OVHOsRGX88n8m7r8GeLg/wDdYeiX3BRRRXkHQFFFFABSNypFLQSAMmgDi7HxH4ll&#10;+MmpeFJQX0tdJjuLdnt9pimyAyqwGGBDZOSSDgDjNTfHfwb4v+IXwX8WeBPAXi1tB1zWfDN/YaNr&#10;SsQbC7mt3jiucr8wMbsr8c/LXRDXdG/to6AL6P7cIPONv/F5ecbvpkgfjVp5I04kYDPrQB/Lb4h/&#10;4Nq/+Dg74aeI9Q1z4b+IYtSullY/2h4Z+L32V7zn74a5lgb5jk/vNpz6ViD4W/8AB2f+xJrUdlpM&#10;f7SE32OPdFb6PrUvi3T1Bx/yzhkvLdjyOoJHbFf1Vo8LYKD8aVpIQSfSgD+WX4U/8HVX/Baj9lXx&#10;TfeAP2ltC0Dxre2kywX2j/EbwKdL1CwZPvJ/oP2VlcgjPmo+PQV/SJ+wv+0lf/tg/sifD/8Aag1L&#10;4e3XhWbxx4at9Wfw/d3Blez80E7d5VdykfMp2j5WHArr/iZ8Hvg38ZdHGi/GD4V+G/FNhlWFn4k0&#10;O3vodwOVO2ZWXIOCOOtdBpdrYadZx6dp1tHDbwRiOGGGMKkaqMBQBwABxgcCgDi/ip8QNc8H+JvC&#10;+l2EUK2uvat9hupriB2EW7G35lIVWPKjceSRx1Nd6n3BxVHU/EnhzR76007V9Ytba4vpDHYw3Eyo&#10;07j+FAT8zew5q/QAUUUUAFFFFABRRRQAUUUUAFFFFABRRRQBi/EHWtR8OeDtT13SbJbi6tbGSW3h&#10;ZsB3VSQD7evtSfDjXrrxT4G0jxLexbJtQ0yC5kTyym1nQNjaSSOvTNaeq6npmkWMupaveQ29tDGz&#10;3E88gRI0AyWYkgAAdSadYX1hqFnHfabdRzW80avDNC4ZHUjIZSOCCDkEcYo8wPyb/wCDjj/gm9/w&#10;Vo/bd+JXgDxb/wAE/PiVex+HdD0G4ttX8L2Hjo6JJ9uaYv8AasmSOObdH5cYy25PLOAAxNflvrX7&#10;DH/B1z+yeI73R4/2goVMgIXwb8UX1kSkdN0VlezZHsy49a/quEkKnHTt9acdm3ccfWgD+VPUf+C6&#10;H/ByX+wjrum3X7T114wtrMPiHSvi58JYrW31AKBlfO+ywTPx1KTAnOc1+kv/AAQr/wCDlj4r/wDB&#10;TL9piL9kj4//ALNGjaXr17o93qWn+KvBNxOtjBHbxBpEnt7l5XQMeFkEpG5lUrzmv181DStL1myl&#10;03ULOG4t5l2zQ3EYdXB7EHqPrXAfCn9kn9lX4G+OdU+JXwb/AGcvAvhLxBrkPk6xrHhnwrZ2N1fI&#10;X8zbLJBGjSAv8xyTk88mp5gPSLo4QH37VxPwF+IWr/EvwvdeItWu9Pl8vWLq1g+wRsuI42CgSBmY&#10;iTglhnuOB0ruHZAPn79jUGnXek36NdaXcQzL5jBpIWDAsOCMjvxj8KoCzRRRQAVw9p4u8WN8b7vw&#10;d9ljl0X+xY50mj+9bzq+GDf74YYHoma7jPas/wD4SXw5/bv/AAjg1W3OoNB5/wBj8weYY8gF9vUj&#10;JAOPUUAfmt/wcg/8Evf29P8AgpR4C+Hlh+xf8SrG0h8KXl9L4g8K3/iKbTV1J5hCIJ1dQY3aLZKM&#10;SFcCUlSTkH8km/4Ilf8ABzn+zvA2ofDS38fW9vZKXT/hB/jdApVQOfLiW/SQk+ipnPbpX9T01xED&#10;tRc9zzUAW2uiHxu2nKttyM9KAP5UNS/4KKf8HRn7B/hL+1Pip4g+OGk6DZtiTVviR8O/7TthlgAG&#10;vb+0lJyeBmU9eO1fdn/BE/8A4Og/2q/24P2y/Bn7GH7R37PPhO7l8WR3FvD4r8IG4sprSWC0luGu&#10;J4JpJY5FZYSpCeVtL5GQNh/ceC2tvL2ytuOMsG7+5rkvDH7PP7PXhH4l33xi8KfA/wAH6Z4w1G38&#10;jUPFGn+GbWHUrmHI/dvcpGJXXgcMxFAEf7QnxK1b4WfDK48WaDFateLd20FvHeRs6O0sqpghWU/x&#10;ZznAAJOQCKq/C/4i+JvG3jfxZo2pmzay0O6t7a1NorAq7Q73ViWO8nKtuAUAEDBINdtq+ueH9Htv&#10;O1u+t7a3LhPMupFjTceAuWI65xjvnFLp+saHqM0n9mXsEzQttkEEisUPvjp360Afjr/wcRf8Eqv+&#10;Cuv7bH7Tnhn4s/sN/EuWbwfpfgyOwk8M23j46NJa6gLid5ZgrvHG/mI8IDb8jyiCAME/nFrH7A//&#10;AAdXfskwLquh/wDC/IY5HU7fBPxUbWTJ6bobG9mYjH95MfpX9WE0lmvyTlfmGcN3FAFtHGERQq8D&#10;GMfhQB/KvP8A8F5v+Dj79hDxJpbftPXniiK1Zt8Gh/F74Tx2cOoRpww837Nb3Dr6tHMDn+LNfqx/&#10;wb8f8HA/xU/4K1fE7xb8CPjf+z1pPh3XvDHh1dai8ReE5J/7Onh8+OBoJIrhpHhlLSKyYkYOqycA&#10;plv1G1PStB1q1aw1bSbe7hkXa8NxCroR6EN1rj/hD+zF+zX8BdY1rXvgP8A/Bfgu98RyxyeILrwp&#10;4ZtdPfUnjL7GnaCNPNKl3I3ZILt6mgBPi18S9Y8G+N/B3hbTlsfL8Saw1pM12x34WPzMRgEDO0Mc&#10;nPRVwd+V7+EYXr3qjqOs+G9M1Cz0zVNTtIbu83LY288yrJPtwWCAnLY4Jx7VoLgcAUANfzNv7sjP&#10;+1VHxRqp0Pw9e62VLfY7SSfaqk52qW7fStCob6C2ubV7a9hSSGRSkkcihlZSMEEHqCKAOb+EPiyT&#10;4heBNM8c3lnHDPqFqHZYlYLgE4K7udp+8PUHPfNfn3/wcmeHP+CvniH4N+AZP+CVt94yhhs9Uv5f&#10;iEvw/wBTS31V02QCy2YZZnj3G43rCT1QsCBx+kumQadbWcdvpsMMcMShYY4VARFA4AA4Ax6VO3lb&#10;ssvP0oA/lf079sH/AIO5PgNp4N1o/wC0dJZ2eXkn1z4Svq6qo6l5p7GZtv1bFaXwl/4O/P8AgrV8&#10;HLX/AIRv4zeBPh744khnb7Ve+JPCc+nX2P8Ann/oU0EKY94Sc9c1/UaFhdQVAx/OuW+J/wAD/gz8&#10;b9Bm8LfGH4T+GvFemTx+XPp/iTQ4L6F19CkyMpH4UAfl9/wSq/4OrvhL/wAFBv2jfCv7JnxC/ZV1&#10;3wP4s8VGS30nUtL1xNW0+a4jgaU+ZmKGW3VhG+PlkCnbubBLD9a5DmLIr5n+BH/BHr/gmp+zH8e4&#10;f2m/gN+yJ4V8LeNbW2mgs9W0lZ0S2WVSkhitzIYImZWKl0jVtrMM4JFfTAYeXkigDj/hp8Tj4713&#10;xHoM+krZzeHdYNmy+cWMyH7kuNoChh0GTyG7AE9lVLTNN0WxmnuNN063hkuJA1zJDEFaVgMAsQOS&#10;Bxz0x7VccOR8hxQAtFGeelFABjvimooVdoH606igBqRqmdo+8ct7044xkiig9KAOZg8bTN8Tpfh8&#10;uit5cOk/bmvmmx8xk2hAmPu4z82eqkY4zTfjXcfEi1+EPiif4N21lN4vj8O3z+FodSIFvJqIgf7O&#10;spLKNhl2bskDGckda1P7E0BPELeJU0q3/tKS3W3kvFgHnNEDkIW67QTnHQE1pkr0NAH8vmvftr/8&#10;HfPgTVpLnVfCnx6nMc8nmQw/A+G8gAU9cxaa6bOeCCQQPTmqHw//AODrT/gtl+z7ql14c+OXhHwj&#10;4quUkYXFp44+Hsmn3VpjOVC2L2m0gdfMRjxz3Nf1IqI2Hyr+lZ/iDwp4W8VWL6b4l8P2Oo28ilZL&#10;fULNJo3UjBBVgQQRQM/C/wDZ6/4PXfBOpw2dl+0/+xDq2nGLyk1PXPA/iRLpHZiSWjtLmNCh2gkK&#10;1w2cH5hiv2w/Z7+Ovw7/AGnPgj4W/aB+EuozXnhrxhotvquiXNxavDI9vMgdCyOAynB5B718v/Hz&#10;/g3x/wCCQn7RWoSaz41/Yt8N6ZeT3a3E114PmuNFMrZyd6WUkcbZ5BJUnDNggnNfW3w1+Hngv4R+&#10;ANG+F3w68PW+k6D4f02DTtF0u1UiO0tYYxHHEuecKqgc5PFAjP8AGfxOtvCHjfw74PuNNeRvEN1L&#10;DHdGTbHAyJvwxwfmYZCrkZOa6wdKz9S0rR7/AFG1u7+wgmntWLWrTIGMbHqy56HtkcjJ55OdAe1A&#10;BRRRQAUUZooAKKKKACiiigAooooAKKKKADAJzimlTuyD9eKdRQAYXPSjHtRRQA1Y41+UKOeTxSlV&#10;PVR+VLQc9qAD2xTWRCeB82Kdk5xij3xQBEyo4UybSQRjjvStExbcGJx/D61J+FRyu0acBuvHT/Gg&#10;D4B/4LeiOO5+EaMYVkbXrzylaYqy4+zsZO4AULyxGFBzkda+vMzrKwiu0VdodvJul+RAecbl+5yB&#10;6+nrXx3/AMFiYZvF3x1+A/gCyeR5rrxDOHh2KQ/nXNnEisSflUndkkYwODkivsCKN4P3rtudo1G5&#10;LaJQeeoy3IGMYyT35r08+jy5DgU7aqo/vlb9DbAq+Km/KK/P/MjEyCS4hmvI/wB38zeZqSbwrA43&#10;YHv8vHI685qbE5gG28/iKkLegYO7novUEHgcZzRFbq4by7htrfMqiKHIP1UnOTtOOvbjNBEBEiqX&#10;KnIG1YRxk4Xg4x054/DpXx9tdl/XzR60QN15Vutw90zeYxXi43cbgpPA7ZGTwBnJ4pJLueLbEl0g&#10;3kEs10ePU8cdaR4SCz/amO5vn/1XA3ErnB9O3t70yVtgUtI7Bm+9HsyTj+Lnn86iUY9v69LloVrq&#10;Nd3l3jblx8zXWSf0qN5pwnnGcyDdkf6RxUhnBkCRuzDbwwkXn1+v/wBaonkijRphOwzgMpkTj9f5&#10;U4ry/IvQi+0qpyL+OPIJbzJ+uPy5opwCgswnkXaPlbdHz+OP0op6B7vY3p22kvu+gzWH4jciymbP&#10;OzFbl2UIyV5xisHxKskllIg/55nC+tfTdD52n8R806VBez+N/ExuLVlX7VlJVUnP/wCuu2/Ycm1G&#10;HS/H8JF583j682j5cxrhO79QSM98dM5AA5fTkA8Sa9CmI1M2W8sEtn6V0X7Fk8M1h8QLefzLhYPH&#10;l8N0lruUYAYgE9MEnv7dsHxsRb6vWXkvzO2lriF/Xc94+1yvkSzXKLu+800a49/fpUjSyG3E8KSs&#10;qqxUG6TcTxgD0zg+mO/oKcaJIq3B06RE2b1X+zlBGAck9Tntjg9ODVhrVmhYfZGjVQCpNtFk+uP1&#10;z/8Arr52K6u33I9KSEWR4rhm+0XG07QFaZR+GOmRjr+fXhhaVLpJHkkVQv8ADdKARjhiMn0x25H5&#10;qbcJLsAmEnRdtunAxjA/2fT6/TDxbho1nGnt8oB8xkiPQ9Rt9Mce3X3tct7afch81tiR7o7f9YwB&#10;bC5uenXkHH/6qN8vmrG/kKedx+3uSD19Ofz47U2SO4aKQwGcsTu3KsPXHY/Q/wCelPHno7I0jBlY&#10;EJ50akY64/r+lax5Uk/yt/mSSbY2lwL+PO08CZzx3wMfr2qKfakbsLlcKrAbrl84HUYANRtdXUc3&#10;ljco/hk+1Jjr15/z2qRpZXj8jzWSRsbWW6QsnHGMj2z1p80X0/r72DjbdjJJLYbZYmhLR/8ATd1w&#10;MY5GPbpg0rXkZj8m6MZP3PlnfHXqSOg6kk9OuM4qxHI0kZVvu4+b98AQTxjgdeOme9RboouTLyuS&#10;26+HTPPXoM4/AD0zR1v+Gv8An+gdBhe1NpkvblQq43XbqDxjnjOOPfNJH8vCpb7t4GEun9+vH09s&#10;1IztFH5QlCnjCyXg4/MelKJJlXZIy43Y+W7XnqMf1/nTjzb6/j/mVFkUstrPcf62HDertuPHTnnA&#10;zz098dKIWitpm3eW0bR4DeZKxPrnjj6/jUu9pfmZsLtwdt5nc3pn279KLghZN3mKgXcwUXw6Ej5s&#10;enp/LginHmjFrX+vmT5Hm3xe/Zt+Cnxrul1Lxv4d3X0dusBurHULi3keJSWCNjhgG5GRkEcHqK6n&#10;wV4B8EfDnSv7F8C+GtPsLfzf3hRpA8px992+9I+Ao+YkjHWtpcb1T7TCCegS++ZRgnLcDg8fgfYU&#10;1p2hO2C8hkZm+6b8c4PTp/nIroljMVUoqlKcnFbK70/ESp0+a6JJvs+7Bjt9y7syNcSMVz6ng4Pr&#10;26mo7iW2nGZYbNYW4DSs6kdOoI4PHHrimw39tcRxvLOvDbv+P44XnBP0BByMGpH1HYBP9rj/AHa4&#10;Yfb+F6H5uP8AI6Vjzd9Pv/zLUZJnNfEr4rfCv4Uaal78RPFOm6es+4xLIJWaTA5YKoLHggZAJ5HX&#10;NeGeKP8AgpP8MtPmFv4N8DahfFlcPPfXBhijXaNpOzzC+4gALgMOcqOleS/t7+MLvxV+0JP4ea9k&#10;mtNJSCyt7eG/KsZvLEzgN6/vslwAuOCcgmvEn1e3u/sd59psrj7RJLPG0chj89g53yfMFMUYwdw+&#10;UMPpx+kZNwnga2DhWxF5OSvvY4qteWsVc9v8Wf8ABSD4ia+sZsPA+iW+nRwq+oQssskrxhuIPMZs&#10;K2MMGVGP7s5GOvuHwt+JHhX4heFLXxJod3aSW9zaxsyLK/mwSfMPIOMlJFIYEE88YLBs18I3NhLK&#10;vnR3flrCsksrXF/kdcGZsjBjyNqqegU4zuBHTfBb4t+L/g34nk1bSrpb61ew+ya1Z/2sVVozjDO2&#10;D+9OPkZuApUbSOK7M24VwtbB3wceWS6dH5PXfszmjUlzK97H37HDpUaNbLBYX3mKC8izzbWYkgKc&#10;jnOT83XGeckZ7fwhDpthpWxJIQ0zblaOSVtwwFzkgHZ8qjd349eOC+EOpab8RtFsPEWg37C0vLXa&#10;wm1Ms9vt5dHXH+sycN0HAJByc+mw20cUqC1EfkRxBovL1A7U56gdlxx6YFfl9SnUoydOad1pbXT8&#10;T0IRW6ZMq6ZGuI0ibcyjy90gwwIA7fTjH6U64htJIjDDHGwK4aNpJVVF46cdfw+tPt5IUb5tQj3Z&#10;2ssl9kAenTvknnkDPpxNGYQ6zGePDYXK3rMDjoOQRU/CrO/4/wCYXMhIUSVhHdW6rG5/0eSaUbV4&#10;yV7Hj8h6dKaxspWDztZMrbQdsjtjJHPGfTqRx7VqTRvK8j2k6fvF+aRbw9j16VBJpUzy+bK6q33l&#10;ZdQK7eMgnaRx+vTPpRo11/r5mez0uMj1VEs1MQtT8uSu6RWHtzjb/h9as2r6dcReXLDCvPMcjSZz&#10;6/X1x+NIqzLCQt4pXjan2w5BPc4HOeuMfnUlvAYNzmVcqoDbr5sLgnjvg98nqMVMt/8Ah/8AMI83&#10;UlWC0SIiNLP5sbisbgE5HPAp6wWxQkww/KPl2q4z/kio4r+O5Gw38b/xLtuiuR649Km8wxHe9zDg&#10;/wATXp4/Pg/yp35dr/j/AJlPmjoRhbRRt+zxnkqjCF+OP/1/lTYbG0hiw8cbbuW/cuScnn65odxI&#10;wd5tv8G37Y4+bPT68devFCJIjbPtsROR8rXbHjtg4z9f1p83m/vf+YaodLbWDoolghZVOUElq/Hf&#10;p/n9aYUgKlltFjfap4tSMY9/Xp9KS6Cg5eZT8wYbbiTjp1wRx09uee9EMcOG8y8VmbjzFmkz06Zz&#10;6fyqVzd3+P8AkON92Oht4UgZVC5yCPOtTjODz6E9ff8AOptiJtKovowW1xn255x7VHDGMELPGVI+&#10;bcZTkDkY5/8Arn3o2gqDD8y+Z0O/v759+nSkua2v6/5E7DvJiRGZLZe3/Ln0Az1/pTJI9seyGMeY&#10;CWCi1x7Z+v5U9rdh8shg9F/dO2Dzwck5696a6BjhkTIbd8sMn3j34P61bb21/H/IOgfZxFHsiGzP&#10;G5bUDA9KbJBJGgR5PM6YxZhmOP8ACpH3KDuaLuF/0WTHPbOeP69KR54WQDbHs3Y3Lau2P/rUOVtP&#10;0/8AtRx1Kzm7nzaiGbAyW/0dRx09TzjvQunX0ZQi7m2jhd0S46deD19z1q1GqyEStErY6s1qy/j1&#10;6dKjMcN5MBPaKwTnDWLDHXkc9zU/1t/9qK6GrcXkcDeUsx29WZUGf1OMUzzL/GEnuMqw+ZAm4e35&#10;H9fpl4tZGjaFwOWO1ls2+UfgSOlRrZw20rQxW+1dwbb9hJCsecg4I/LgH05qlFdvwf8AkM+IPgx4&#10;kuv2H/8AgqN4m+HHiOc2vg34rxw3Ok3sm3abxnYxoePkCSPcJwcfvVJPANforBIHX74NfLf7dX7G&#10;ekftb/CtdC01Y7HxNpTGbw7qU1qVjjIwzQMRyiPgfMPmVgpHAIPN/sF/8FE4vE11/wAMy/tUsfCv&#10;xI0GRLArrTpENSb7qJnOBckYJXo+5WXJYqP0asv9YMshjqGtWnFRqxW7S0jO2mjWjts0fOzSwOKd&#10;OXwy1i+l+qPszI6CmnO4c/hTYpEf51Yc+lSfhXzp1BRRRQADPek+fnn6UtFAHH698HfCviT4jaX8&#10;SdUjupL/AEhzJYj7UREkmxo87f8AdZu+DnkEgY2PGPhSz8Y6G+h6lLdRxSMCzWk/lsCDkHPQjPYg&#10;g9wa2KKAOf8Ah54A0j4aeGIPCPhyS6aytRi3W6uDI0a8fKCeceg6DoMCsPWvgP4X13x1J8RLvUdW&#10;j1KZYY28m7Ai8qNt4jKbcFd3POSDkgjJz3lFKwGL4x8HaX448OXXhXX4JJLO7VVlSKRozgMGGGUg&#10;jBHas/wB8MNG+H13ql/pV1eyTaxcJNePdXG/c6oEGAABnaACcZPcniuqoKgjB70xWOV8UfCvQ/Ff&#10;ifTfFOqTXZn0u6W5tY4bjbH5qhgrlcdQGI4IyDg5FdQhbHzCnAYGBRz3oGIxI5pRnvRRQAc+lBJ7&#10;CiigBBnPJpSR0zRRQAHdjg1HAtwsQFxIrP3ZVwKkooAD060ik4+alo6cCgApruyIW2/lSrkcYpaA&#10;MvxLolr4p0C50C83mC9t2hmZR8wVhg4yCM1n/Dj4e2Hwy8LQ+D9Dvr6ezt2b7P8AbpEZolJz5Y2q&#10;o2joBjgd66SgDHQUAcJffBsXnjg+PR468TRz+YpWxj1QfZQgYMUERTAU4wcckHrXR+LfCyeLvD1x&#10;4dudTvrSO4Xa0+n3RhmUZzlXHK/4VsAY4AooA5nwP4C/4Qc3zDxPrOpNfSIzNqt4JvK2rjEfyjap&#10;7j1rL8b/AAc/4TbV/wC15PGmvWDLJE6w6beLFGxRjyQUJPDdCcegruqRVCkkd6NgKGu6VNq2h3Gj&#10;x3txbG4t3i+1WrhZYtwxuQkEBh1B7EA1i/DD4cQ/C3w2fDena1qmoQm6kmjl1OZJJE3YJGVVRjIz&#10;0zknmuqoxQAwSNldy4z6045P+NKVU8laAMDFAEIjkR9zE4HAPU4rl9b+EHhXX/iTpfxR1K0lk1TS&#10;VZbNhIAi7kZSSuOuHPfsPSuuooFY434lfBrw/wDE650+61u/1O3k03zvIfTb4w5EqBGDAcMMDoR3&#10;rUXwXa/8II/gOOa4jtzpZsVm87dKE8vy924g5bHO45JPNbjSKoyfyFKjbhnaR/vCgZzXw5+Gmk/D&#10;jSv7L0zUL+6UQxxrLqNx5soRBhV34yQOcAk4JOKrQ/CXSIfHt58QY9W1Zbm8aEzWo1Bvs7CJWCrs&#10;A+7827GcZrr6KAOR+KHwp0b4saRD4f8AEl5qMdrBeR3O2wvDC0jpyoYgZKg87c4JHOak8I/C3SPB&#10;vinU/E+lajqDSatM0t1bS3A+zqxwSUjCgKcjP1dz1Y11VFAHI+N/hWnjXxNp/iR/GviLTm03/VWu&#10;l6l5UEpIYEumCHOGxk9B061s+K/DQ8U6BNoLavf2Pnbd11ptx5Uy4YH5X525xgkc4PGDgjVzRQBj&#10;eD/Cz+EvD1v4fXV76+FurKtxqEwklYFifmYAbuuM4B45zWd4e+Gh8P8AjO68YR+L9cuftcDRyafe&#10;3wktUy+/ciFco3UZBwQeQSAR1VFAHI+L/hRpfjHxtovjfU7+6W40GfztPij8vYrlXVicoW+ZXwcM&#10;Puqe1dZEoRcAU6igAqj4k0iHX9DutDuULR3lvJBJ8xHyspU8j2NXqKAOT+Ffw91n4c6LJoeoeMLn&#10;WI/Ozby3aESRptC7SSzbjxkkbQSScDJrH8Z/CLxn4j8S3Gt6L8YfEGk2txNHJLp0DJLGpRFA8rd/&#10;qwSvzKdyuS2V+bNeiUE460bgZ+s6ff32kXFhpmoPa3E0LJHdqoZomIwHweuOuO+KxPhp4G8VeDft&#10;S+IviLqGurcMHjW+jUCFyWLlDy20kjCFiEAwpwa6uilyoDjPHfgDxn4n1+HV/DvxIvtGS3s3hS1h&#10;iLxSu+QzyDeN2BjbjBUjIJ4A6iGynt9GXT0uZGkjhCLNKxZiQMbjyST9Sc1b5zRTA4f4P/Ce8+GD&#10;6xLf+J5dVk1bUFupJprURtuCbCzEMd7EAZbjOMkZJJ7iiigAooooAKKKKACg88UUUAcXrHw1127+&#10;J1t4/wBG8XtZwxxrHeaebPzPtCjO4By48vPyZwD/AKtcY+YtseONF8Ua7o7WfhHxL/Y9+sivDfm1&#10;E6KQejx7l3rj+HcvOOeorcooA5/4eeHvFvhvR57Pxl4xk1y6kumlW8ktVh2qQvyBVJAAIOOTwazv&#10;EHg/4l6l4qj1vRvik9jp8ckf/ErTSI5A6Yw4Z2OSTwQcfLz1zXYNkjApaAMnxTp/iTU/DV1p/hnW&#10;/wCy9Qkhxa3xt1m8lv72xuG+hqt4E0XxhoOjNa+MvFza1dmbcLr7AtvtTaBsCIT0IJz1JPoBW/RS&#10;UbAcD4n+Ees+KfilofxD1DxbN5Ph9mfTdOjtQArvEUl3OGG8OCPvKcbeMHBrvUBC8jnvS0UwCiii&#10;gAIB5IooooAKKKKACiignHWgAoY7Rkj8qM56U1st90/WgB2QelFMTeCQCu3+HApxzt5oAC6qMswF&#10;M+0wnOH6Ukke8b3kwq8/LmlMfmDYTgfTrQAlvdJOSvRh2zUtNjVVXITb+FOByMg0AFFFFABRRRQA&#10;dBUFxNCyFWfA/iypp80yRIWLe1fKX/BRX9ueL4H+G1+D/wAH7r+1PiF4kc2Om2djJzYMwX5nZcmO&#10;Zgw8pcbmOSMbc11YHB4jMMTGjRV2/uS7vskKUo0480nZHh+uXFp+17/wV5tfEHh2OO+0P4XWf2e4&#10;u44nbE9qzMgYFfLZWurg+WxJJNtKwIAFfbqzTeQk7xO23DKrWak9MZ6/ewTjGAB78V4T/wAE/f2W&#10;f+GX/g5HpPi+W3bxhrV0up+Jrpo2LRyMG22xkQ4kEWXBx8qs7lTiveYBDEFX7VHIv95kkkO7Pb5s&#10;55xnqOnao4nxtHFYqFCi/wB3RShF97auW3VtnXgKM4U3Oa1k7+i2S+SEWW4U74VZeDtVbP7p7ADP&#10;U56e3vUIhmRnhNuhV0GY/salVG4/KecEd+O/NTRx283mRCePnfub7PLxg8g/Nwfccnrz3YRsmbbb&#10;7up+Wxk+bLHgc+33eg4PHFfMcsV/X/APSiyBzfLITIZMM33vJUD8ee3piiQ3yN9nQyOq7efJRQP1&#10;q0E3FXMHO7p9lc4PXJJPP9OlIbdCF/djcoCsxt24/M5qXLy/r/wE0RUigvVDB/OVhtP+rXA9+T/S&#10;luPthRTJGzBWH3VXI4/X8qfJApZnVWZGOcPaH+dNnt3c5WPYvGVW33H6+tDa/pf8ArlZHI8pGJTL&#10;8x+8Y1/xzRTvsThsucfLlQbfJH45oqOe3T8GCizUuGHJJ+mawfETA2kgb/nmfxrauSu7B/XvWD4l&#10;cG1kUnJ24J3V9Z5HzdP40fN+l3gbxv4jgijPE2duPmx6+n6iuu/YmRxpvxBX5ppP+FgXQTzFcqPk&#10;TIAXOFz+fb1rjNId3+IHiSOTcy+Z8q7cfh+ldl+xtFYR2/jySEGLb48uGkaeZlPmeWnKgKcjoPzr&#10;wK15UavovzPQp/7wvl+p73HG8RVmtWVc8KLWTBHHXn/9Q61LGEcForZRGox81m7ZGfrxx3xzWXY3&#10;8MjNbebaszQ5ZZLyXvxgAryuQcnPGckVbt7m1ZmRVh2lQMxzSduxwMcDpzyRXkK7jp+v+R6UkTR2&#10;zBGUWGZGVSR9kPHB56/hxz7GkCqkjRx2zNlcNixJ7dAc9/xxUC3NjeSm4t1hxt+Xcrk46bh6E+o5&#10;x1x2lt57M2uMR4AbIVpDjJ7Z/M+/v1Sg0v8Ahw5XuTXUBZNsdqwXgBmsxt+m3PX8OlLJBO67UV2D&#10;Odym1jAKkH5evbtnvV/StAbUR51qYVULt8wRt657n9On51u23hjS4su9pFIW5cvGDuPrzXfh8LVr&#10;RTWiOaeKp09Opypi8huInLYySsEf+NILMMqi9RZG6sPs68gjoMHj9efToOxbQdIZdn9nQcDHEIrN&#10;1bwij/vrArHtycLHz07YNXUwFanG61+SIjjKcnroYDRHPzK+Ov8Aq4uFx9wc+uOTnpTyjxoYC77i&#10;qhf3Mfrn14Pp/Wqrafscr9lhZ9pVpP7PJ59Tk/d68Z61IYeS0jBvmXd5lmcZzwR83qOMdzn6cSqX&#10;2/JHR7pYWx8rdL50q7lHyxxxrg+3vz+NO+xuyq0TyLscA5WI7+eV+n68moQsbffjVlK79q2RyeOA&#10;Bu6j+n5tlCxtmCMZVdhWOxHC5yR1+77d8davb/hkLXuStM1mwle8m5yP3iRD6DjH60rTPnyVM3zD&#10;ClRFyfX3PBNQbZoW2eVlf9m17AcZ/p6d80jBfP3eTyrblzarwenUknOc89alSjb/AICHyj2iaGTa&#10;JMIRwpWL72OW9femqY1O0Xb7ec/LFyueB9OOP61Jsm2LH5EhWPqsdrjnsAC3+IPOMZFMSK52Hzrb&#10;92edqW4HOepGenp70P2d7q34DuPdX2MWeV92B/yyPzE8EfT0NQToRlGuJo5Oq+V5Xye2DnqME9en&#10;bpUjpcMrSxxPx8xWS1U57YPPJPqOlNUSS7WxtZOEVbcZPv7dffNHPFb2t6L/ACL6n5iftKaqt38e&#10;/GSarqKytD4jmaUmaGHYnmPGgHBClyoDMQT8vGMmrf7PPwG8VfHnx1N4N0zUpLWO13SazfTQRtHZ&#10;R5+SPbkZlOVIUtlhuPAyR6p+1N+yL8Z3+MOteJvAvhdtc0/XtRW608W9p5ixyyt++E4LZXaVyOit&#10;kHJ+YL9G/sofATV/gX4KuINfkW51jV7wXOqzR26YB6qmc4cKSTuGBljj1r9WxnEGHwWSwlQmnNxS&#10;S0dtFd2scfJ7Sp5HlGgf8Exfh2NN8nXPid4knukbMk2nm0jVZBkEKjLIRnpyx9OMV23w2/YC/Z48&#10;CzNe3Xhm68Q3QmMqHXb5JgEOB5RRdsbKNufmViCxwccV7Ybe63+a0DLtYnb9lTPXORzwfU9zTY4p&#10;kHCyK23BC2o9Mevp+J9q/P63EGbVo8s6zt6JHTGhTitiO1sDpdhFYadZ+VbxwiOO1iSFUHZQACMA&#10;DsKsJLdQosLTt5zJnDtF19cA9/rj6nk2FWcuGYOwVf8An3IA/Xv7Yx70Tb3SPzIenKtJaK35DPUf&#10;59K8nn5pcz19Uv8AId49EVxJLO22aZ923cPMWHbg9uvcde/pimk3sQYbWjw33sx4Iz05P9asRJMi&#10;AqjBV6bbXA3ZyQOeB+Jz6inQQRWvzR2W1mb7qWIB69SQafNG/T8P8h81uhHF9r8rhpj8p25EI288&#10;dCBx+PWpBPeZ3SBkx0ysX/fQOevfHqO1OleRk+aOT5uGBs+R9RkUO7xcqJF5yStrjHr36+5p3V+n&#10;3IT16DYbm8PzPcTMW6JIIsjjt/k1ALnVXXyvtPllWwcbDj8Cf/r1Zt2eVVdfOYM3zBoR6kcZP5/5&#10;wwQzpMsqwsVQ8/6KueD16/0qXOP9JBHlW6EF5dJGXnl8v5drbmjHzfyz+Q9qBdStEJWkaP5RukEk&#10;eT/MenanFruddzW0p2r8p8tevr15/Lv36U2R7mI+abaZwOdqRoOnYZOe9JW6foGnYR7mdYPO+0Ns&#10;H/PSRNoHpnP/ANf37VE2r6mZFj8/5uoQ3CD29OnI7/nVky3ADJE1z+UZJP4npSQR3Npgb52dvvNt&#10;i64FNS1drfd/wR+7bVDZLi7EQ8795nhgbpOCf8T0/XNOhutTKfvysg3f8/n3jj+X+c1Y+13W7c6z&#10;7tp4/df55PHpSteypIsaNcI27hd0YB79aFKMev5EfJFb7dfxIoULww3qt4zHvn8OTz9OvZ32y8dF&#10;WGdW3NmT/Tn3IfbA9f8ACppLqTHlyNKdxxuVk6Y6+4/Wli3SAtM9x/dG5kwf0x+lHN5/iiel7DBP&#10;c26SGdUxu3L/AMTBh/TOP89OBAdUn2M5KbduW23jn6nhf161ZeZDF5bSzkMMbvMjGD9fwpslxOPk&#10;dpOWOf3yggevp+tWuX+mv8wjZ9Crc3l3uEsZVVVclftUi5yep449hzn2qaO9uplK3EUed2RGL2Q/&#10;Lj1wP896leY9F3Rrg7d1wvr7ZH+e9JJdsqtuuJNv8LfakAPJHsP/ANdPmj/TX+Y+bsgWe4dsiKJm&#10;28r9pk45PtUZupMbFiRdhyu65kz/AOg1KnlynEFw/Gf+XkH8OlIJHQbfmVt2P3l0P8/hQpR7fiv8&#10;wS8iPz5cKyW/zdZNs0u3of8AZpY3mx5b2/Xd8yySDH/jvp1pReeYizKyhmHO6+GE9RxmpVuo1IxN&#10;GzMwO77Z/QD8Pei73/X/AIIpO3QgFxdt960VQOMfvD/MDP8An0rxj9rb9iL4UftYaXG3ijRxpeuW&#10;sLLpviGxjfz4iVIAk/hljBOQrcjJ2lck17c1xBGPLE3fBzcHn8ccmmGaFmjdyq7lw379j26Yxg/X&#10;2ruwOYYrLayr4afLJdVf/OzM61OliKbhUjdM+FNN0/8A4K1/sWxzaV4Ju7X4reFLdsWtvcW8t1cR&#10;W6qDkJJKlwsmMjaryR9CqjOK15v+C13xR+HQhsPjj+w/4h0O9P8ArmnvprZWUHG5Umtupb5dm84P&#10;U96+0IVsbgKiND8vBMcznHt04o2xwRt9nMXmMw5+YZYYHJ+n8q+qXFmDxMU8dgoTl1lG9Nv15bq/&#10;yPNllcou1Go0uzV/zPjSD/gvh4EZ1ju/2cNajOdsirr8DFWIBQfcGQQckg8D1wQFb/gvb4AjKGb9&#10;m/WlV90YI8QW7N5wDfuwAvJyMHHIz0zgH7Mhigd41nSFmC8NJvJ79KfLbQAg+TCuzc3+pbJ3e4/y&#10;fan/AKwcN/8AQvl/4Nl+kTN5fjE7e1X/AID/AME+MF/4L5fDp4luE/Zy15o5I8RSf25bBXkDYYBs&#10;YCDgmRsAZ6U1P+C+vgCQR+T+zT4gf7RCGt2XWoNruB86k7PlAJADH73oOM/Z2y0hVVMVvtX7qmFx&#10;+OO1OfTdOSPyhFb7Nv3fsjn9M1X9v8N/9C+X/gyf/wAiH1DGW/ir/wAB/wCCfGq/8F7/AIZ3ELT2&#10;vwA1rb5ayxtNr1ugePGWb7vYYOMc5xxTJ/8Agvp8MIQ0ifs9+IPLDK/mSazbLiA4zIcA8gn7oyOu&#10;WFfZrW2nzBYJobdiefns2wT9P89ahk03T/MZ1tLXczfvP9Ac+nJOemaaz7hvrl8v/Bk//kQ/s/Gf&#10;8/V/4D/wT47j/wCC+HwukRsfAPW98Mo+1RnXrXdDGQdhPo7EYCHGexI5py/8F5vh6shguP2dtfV4&#10;ZGS8VdYgPk8gKMlRlj12nGAD1wcfYy2dl5nmLBa/3ty6e3HfJ55PTFONpbN/pBWFs5PzafIeuM9+&#10;vr61K4g4a/6AH/4Nn/8AIk/UMZ/z9X/gP/BPja3/AOC9Xw5nXI/Z38QNsdopjBrFvJtlA4QYHzdg&#10;W6KTg88UkP8AwXy+Fsq7j8ANeG3dG/8AxOrXb54P3ATgFeVy/AGenHP2UsdqhXZBCu0AALYNwOM/&#10;y9+Ka+mQSne0Vru+982nFjxnHcd6f9vcM9Mvl/4Nn/kV9Qxl/wCKv/Af+CfGp/4L5fDJiwt/2e/E&#10;E26P9z5esW3zyDG5D/dxkYJwW7Ajmpp/+C9nwnWVYIfgRrxeYYtFk1i2QysM7wQeV2gZ5GfUDFfY&#10;ZzINjW8LfvN202L4DY64zyc989PpUEelW+BFPYWjEZDt/ZZywPXHPHHX14/F/wCsHDX/AEL5f+DZ&#10;/wDyJX9n4z/n6v8AwH/gnyDH/wAF9vg2xklPwL8SNboocTxalauPKxkyNhuFGeuSODyCMVJ/w/r+&#10;EhjaRfgV4gXy9rzLJqtpmOFvus2GIDHjC55yOa+xDptmYWQWdv8ANncf7PI/r/Wmm3SUNG9nAd3z&#10;bhp54P4nr0/zzQ+IOGV/zL5f+DZf/Ikf2fjf+fq/8B/4J8fW3/Ber4SXC7l+AXij5bhY5NuoWp2l&#10;vuj7w+Yj5gvUj8Myxf8ABd74VGRo7j4A+JlaHf8AaETUrVjHj7o4bBJ744GOvTP149paNatvsYfl&#10;5X/RTwfx6n34zUFvp1kYPL+xQRpvIYLp5Xn168+v6e9T/rBwz/0AP/wZL/Iv+zsZb+L/AOS/8E+R&#10;bX/gvd8GLp1WL4HeI24ZWxqVoB5gOAoJcZHXLfdGOvNI3/BfD4PRzLA/wB8UAuuIyNQtfnlHVB83&#10;/wBfvjHNfX6aVaI7Mtja7v4WGnhsf+Pc8f5OKc1ijR+U1jDtz0+x5Hft/X36etLiDhl/8wD/APBk&#10;/wDIX9n4z/n7/wCS/wDBPjqb/gvt8Fo5Vt1+CXiGSSRW8ry9WsyjbBmVi2/IVfUjnPO2pD/wXy+B&#10;yQfaD8CvFgVl82JpLq1jzCCAZfmcfLu4BGQcHkYNfXr2MM03m/2dGc5Hz6f+HUnp/SrBsRKWSazj&#10;bIw26xyOn1560f2/wx/0Ay/8GS/+RG8vxS3rL/wH/gnx1N/wX1+CFspe5+A/jBF4df8AS7Jm8s4+&#10;YhZT83IwoyTkYOCDT0/4L8fs/ecILz4L+Lbf95iRri4swEUjK/8ALUksw5CDJAyTgCvsBNNtI5Gm&#10;NkgbduLCxXJb+9nOT0/LFRzaJaQoGTTo2+Xr9jQYx35q/wC3uF/+gGX/AINl/wDIkf2fjP8An9/5&#10;Kj5Fh/4L6fs/ee1vcfBXxkDGStwYZbKQRtztXIm2knHUHA9T1qcf8F7v2b1b9/8ACPxtGq8SN5dk&#10;cH2/0jkcqN3ABbGc19axabESUks4/v5ZvsqcnJ579M96RtK0523S6fGclgXNqgx/n271H9v8K/8A&#10;QDL/AMGv/wCRHLLsZy6Vv/JV/mfJx/4L2/syo/lt8KPHDb8eWyxWRVm9M/aenoRnIBwOKU/8F7v2&#10;XEVWl+GvjaMtMsKrJb2IJfByMfasjHuOlfWA0u33749PCkcsv2eIlvUZx/n0FRf2Fp8igf2Qm1lO&#10;8fZ4RyT1PH4ketL+3OF7/wC5T/8ABv8A9qCwGN/5+r/wH/gnypD/AMF7/wBlu5eFE+GXjVlml2LI&#10;sNjt25wW/wCPr17DJ6e+LFr/AMF6v2TLk26p8PfHha4Xcsa2NiWCbtu4r9ryPmyMdcjvX1BdeH9J&#10;uo/st9oUci928mH5cdH9Rt9uR2po0TQrSGM2ujrH5e4FUhh4OOCp6DP59M1Lzzhd/wDMHP8A8G//&#10;AGofUcde3tI/+Av/ADPmEf8ABeb9kx5IYx8OPiAWuN3lqul2WSBjpm7GSdy47c8kHihv+C8/7Iiq&#10;rL4G8eN5kLyoq6bZbmVc7gP9L5I2nPpg9a+mk8JaCgS5j0CFWgb/AEdZEhyueoBAO3I6444FObwr&#10;oZla4uNLhkk2hVVvLXAA/vADoPQdKX9s8L/9Ak//AAav/kSvqOOtf2kf/AX/AJnzTL/wXe/ZKt4p&#10;J7rwH4+hjihWWSSTTLIKqMQAci7I6sg6/wAY98Syf8F1f2T1Mqj4ffEDdCqNKP7KsxtDYKnJu+4Y&#10;EY/HFfRY8K+F4ZBONKsW2tmORWjDD1OcdeBR/wAIj4YuFMb6BZGNk2ld64x0xwOmBTlnHC6X+61P&#10;/Bi/+RH9Qx3/AD8j9z/zPnE/8F2/2StkhXwL49/dyRxc6XZ/NIxxs/4++CO+cDPAyaRv+C8H7Icc&#10;jrL4H8fRpHMsbTSaVZhdxAz/AMvfbP8Akc19HzeC/CEhZv8AhG9Jbov+rjy4HOPudutRXXgvwdIQ&#10;8vhzSdzcN5mzJ4wM/KcjHal/bHDH/QLU/wDBkf8AIX1HHdKkf/AX/mfO3/D+D9j7bG//AAh3j/Mk&#10;nl7TotsCrc4HNyBk7T8oywI5Aoh/4Lu/skzvGg8BfEBfOZ1Tdpdix3KMldq3hOfoD+tfRK+BPAo8&#10;syeFNPb9/u27VO3uGHH04/wqt/wrL4ci4ivf+EB0H5HZmdbNGbByAQQuc+vTOaf9scLdcNU/8GR/&#10;yD6jjv54/c/8z57h/wCC8H7Hl3tltfBvjyVW3mN10O3+YLnJH+k9MjH+Rl0n/BeT9jO2lhin8NeO&#10;EM8Zkj3aPbHcgzz8tyc/4EHpzXvzfDD4VO2Zfh34eaRXyPM02NucgHqvHH8+Kj/4VF8J2uVmf4de&#10;GQw4y2kRnaqjHZMY+ufpxT/tnhTrhqn/AIMj/kUsBjOsl93/AATwqf8A4LufsbWqO114b8cLsh8x&#10;v+JRbdOPS5I7jkEjrnGKST/gu9+xiFZxpHjNlWMOSujwMCv+8LnHXgc/NxtyOa90PwT+D0qxxt8L&#10;/CO3a0e5fDkTYUnkD5fu55wOD39oz8AvgM1ubWX4I+DnVlUMq+EoNmFxxt2cD05NX/bHCPXC1f8A&#10;wNf/ACIvqOLX219x4zJ/wXJ/Y2hkYS6T40ESzBGuBocRQDn5v9fnjBO3G7HO001f+C6f7Fnlr5tn&#10;4yjk8zDRSeHl3bT0YfveeeMDJBB3AYNexTfs4fs/SzNNN8CfBM3mN5h8zwbAxZh/ETs5bsD1pq/s&#10;5fAKSKJH+Bngo+XM0gjbwVbkhmGCynZkE4AY85AA6dWs24Q64Wt/4Gv/AJFh9TxX86PIf+H6P7E6&#10;Psng8Xx/MFkZtCQiNj0B2zHqOQRlcd6s3P8AwW//AGLbVwkyeLUYsE2yaEF/ef8APP8A1n3+D8vU&#10;4IGTXpa/ss/sz6fJttf2dfAfTawTwHa/KO55j5U/4c0Tfsq/s0XMapc/s3+AptrB1WTwJavswM55&#10;QYbPOfU9Oaf9rcIv/mFrf+Br/wCQH9Sxn8yPMY/+C4/7Eb3Zs/tHijzPuqq6Hu3yc4jGHI3HAwCR&#10;1BOBzUlp/wAFwv2HrxoUh1HxP/pG7yW/4R9irbQC+CGOQoI3MMgDvwcel2n7Kn7MSMEi/Zp8CpsU&#10;+W0fgOx3BT1AOzg559Djp1NJP+x7+yjdIqXP7LXw+kURmIK/gHTydpOdozHwOvA46/Wl/avB/wD0&#10;D1l/2/H/AOQJ+p4yPVHnsf8AwWt/YokjkkXVPEuI4zL/AMi+5zCMhpMhsbFIILZxnjk4BNQ/4LY/&#10;sP6cjS3OueIkjUrulfw7IqorHAkbJG1ScYzgnIIyOa7qP9iT9kBY1hg/ZM+HSxouzaPAOljEeOij&#10;yuF5xjjgntxUd5+xZ+yXcxSRt+yj8PgLhQsqyeB9Mw45BB/dHO4Hjtg896P7S4R/581v/A4//IB9&#10;VxneP4nFn/gtd+w3FG0tx4j8RQrHJtnkuPDNwixAruV2yOFZeR39QOcV2/4LifsIJPHDJ4m8RKWj&#10;dnU+GpyUwMgcZyTxjbn7y5xmu2n/AGIP2PGRYn/ZQ+HPyzeZtk8D6Z9/OSc+VnJOeff3qN/2Ff2O&#10;FjVH/ZR+HLKGLRxr4N0wZyeuPJwMe2BU/wBpcHr/AJc1v/A4/wDyIfVMZ/NH8TkZ/wDgtz+wrbpv&#10;fxF4m/1asR/witwdrNjbGcD7xBBwM8dxg4Lf/gtz+wndv5Nv4l8StIJPKMf/AAid1kzZIMQ+X5nG&#10;DnGQMcnNdgf2Hf2O49jj9lf4d4ilkljT/hE9OKqzZ3N/qep3MenBdj3Jqqf2Hf2PoriNrX9lr4dq&#10;keWihHhmwXJOMrgQnksAd3XOOtEs04Pj/wAuav8A4HH/AORK+pY7+aJza/8ABbP9hAlQPGWunezJ&#10;GV8M3J3uuNycLgMuRnOAPXpl0X/BbT9gqa2S7t/HWtyLJCZotnhe8+eIZ3SLlBlVCsSR/dOM8V1E&#10;H7D/AOxjZxrJD+y/8O43UhN8fh2zX93tHHEXQdBj17ZqB/2If2OWuGuJP2V/h2JGfPmf8I/aK5P9&#10;4ERdcemMZ/Gks24P/wCfNb/wOH/yJP1HMJbOP4/5mE3/AAWu/YKW5jgXx9rDLJtMci+GbvDKTjf/&#10;AKvhR/eOAe2aktv+C1X7AVwpP/Cy9Uj2thmuPDN5GqLjO9i0Y2r7nGcHGa2If2FP2Lotxtv2V/hq&#10;jPDteFfDtpgrnJUjyuVJ6+vXA6Ul3+wp+xdcTSXVx+y18NTJNEiSH+wbf54w4IVv3QBUYUj3HSqW&#10;a8Gf8+q3/gcP8ivqOO7x/EzbH/gs9+wFfzfZ4vipqXmC3e4ZG8J6iCsKhiZCPIyBhc+vI4qe5/4L&#10;JfsBWcXn3fxcu408oSOx8N37bVK7h0hPJBHAyefSr1x+w5+xrckXE37M3gCRjdCZjJocI3Squ0SE&#10;bDlwOnXAHGKhX9hr9jKFPMj/AGZ/h6zRyvKjR6DEP3jZLOcL9/lgW5JJzx0qP7U4Pv8Awq3/AIFD&#10;/IPqeO/mj+JXX/gsd+wMwjB+Ld5ukwFj/wCEX1DO85xH/qPvHHT/AOtmC7/4LI/sEyQMsHxkuoG3&#10;FI55vCOpMqy4XCkCEEn94hIyMg9fS/P+w/8AsViH7FffsxeA/JUbFU6HEFYNgHHy9D0JPHShf2EP&#10;2JliZoP2XPh/CUYf6nw/FhVHTogxjngDv270sy4N6063/gVMPqeO7x/Ep2P/AAWR/YEj02H7f8bm&#10;kudsaSfZ/DGohZJmXO2MGEsT1+XkqFOehq0f+Cwn/BP97iO3j+NsxaW4WCP/AIpfUsM5JHX7Pjgq&#10;QT0468jMkn7Cf7FF7drd3H7NPgJmgnaSOQ6HHuVnQ7pE+UFJG/i28kEgk01v2EP2KbeD7PH+zP4B&#10;McULCKGPRUWJEOSyAAAKpJyQOGP3ulH9o8G2+Cv99MPqeO7x/Ehtf+CxX/BPi+MTWfxzkmWZ3SMr&#10;4Z1LqvUnNvwPc4zg4zg4dbf8FiP+Cfd0iyWvxvmZZIWkjLeFdUUlVzk4a2HP+z97HOMYzIP2C/2I&#10;xfy3cX7MXw83ypGkpTwzHudUOVRsDlAfugjAxwOwa37Dv7HM7LDL+zL4MKlVd2k0DcGkC7AN2Tkh&#10;UHJHAA570/7Q4Ob+Ct98P8g+p421/d/EIv8AgsX/AME8LiFprT4/+cq2/nu0fhjVG2RjqxAts8HG&#10;R1GeQKfN/wAFgf8AgnvaFvt37QMcCrb+duuPDOpx4jyRv+a2HykjAPfj1pv/AAwd+x5Bbk2X7N/g&#10;7ayt8troGOTuJAxx1Zs9/mPPJNRS/sDfsX3LO8v7NHg2TcgVluPD+4MoI4POWTgcEnoPYVH9ocH/&#10;AMtf/wAkJ+q47b3fvZY/4e9fsAA3G/46SD7KB9q3eFdVHksWAVGBtshmJGF6n0p7/wDBXb/gn2sk&#10;kMfx/gaSNlXyx4f1Lc7MM7EAtiXcAEsi5ZdrbgMGoYP2D/2OIS0tt+zh4W3soDyL4fYFsLjBOeX6&#10;KCTwOnciA/8ABPX9i63g8lv2YPBi+XIZNyeGzuV2PLDnO4n7x/iyc+lV9d4P6Rr/APkgfVcd/d+9&#10;mjB/wVo/YIuWjj0749Q3BmuhbwJb6BqLtLN3jUC3O5hkZAztyM4yKs2P/BVz9gvU7aC7tPj/AGZh&#10;urh4reZtHvlWXZjcwLQAFBkZkzsGetYZ/wCCf/7IVqGa1/Zu8OwkSM0f2XRwihnP3kG/5ScLuOMt&#10;gA5GBSRf8E+P2PI7eS1h/Z58OxxyL5fGkfLJHzlD8/MRzjZ0x6g1P13hLp7b/wAk/wAio4XHdeX7&#10;2alv/wAFav2CLtY2i+PUBWaNnjYaFqG0IpwWJ+z4VT/CTgN/Dmnj/grL+wNhcftCWIZ4fNjQ6Pfb&#10;iuM4x5GQ3fbjOOcY5rNtv2Cv2QoFWG2/Z60m32r8yrp43ADAGfn5HHy4yF2jpxUaf8E9P2OoWEq/&#10;s5aHJJHCwZl05M42/cBLde2TkEg4p/XuEbtfvv8AyT/Il4XHf3fxNT/h7V/wT/V2U/tD2I2Wn2p9&#10;2j3w/c8/vAfIwVG05I4GDnGKc/8AwVo/4J/JHLIf2jdNVYI0kmb+zbwhVfbtY/uehLDB75rHj/4J&#10;8fsfMpE37PGlr+7WIM1spAXhsD95wgb+HPUsR97NQr/wT1/Y3mSaI/s96XJFdKiyiC3EavsC7dw3&#10;DJB6f3cHoKf1zhD/AKff+SlfVMdb7P4nTN/wVU/YQiFws/7QOnxPazRxXMc2nXiNG752oVaEHeQG&#10;O3GcAnoCasWH/BUH9hnUrn7JaftD6LIzS+XF5cNwfMbnIH7rnGDnBIGOSK4xv+Cef7G96N938ArJ&#10;n8vL+dds0knrucS4Zs4y2Tk9+oqBv+Ca/wCxPcCeGP8AZz0TbMUP/IQmUuwIG7h8pjjpyeOnGBYz&#10;g9/8/v8AyQPqeO8jvB/wU+/YTDjf+0t4YVWk2b2unAVuOuU4HzDDdD2NWIf+Cl/7DU8nlxftKeGc&#10;h1X/AI+W6n7o5XgnqB3AOM4OPNYP+Cav7E8NxJq1v8BtNhuGuhcKf7YuEIkxtEjMsmSQBtGc4Ax0&#10;zVN/+CYf7D8Kpp8X7PelpBH5hWGPxNehRnjHEg4IY5PJBPA/ioeM4P6Ot90P8wWDxmzseqx/8FKP&#10;2Ipwr2/7SnhNlZmViNSzhlbaycL94c/L16HGMkSwf8FIv2I7qdreD9pTwm2I1f5dUXlTu5HHIGw8&#10;9sHOMc+T3P8AwTV/YkktnMXwU05kaHynWTxRfxF485w2JeduT6HGM9hSWP8AwTO/Yb0q5jng+D0N&#10;s8d806yx+LNULxyBRmZdtxnccLleMFSRnPMyxXB/SVb/AMBh/mH1XF+R62n/AAUY/YnkuEtYv2lv&#10;CLNMzLbquqL+8IIGB6nke9WIP2//ANji4jlm/wCGj/CH+jwiaQLrUZIjzjfjIOB34+UjnFeL3P8A&#10;wTA/YPvrlp7n4J2zKq3CL/xWWr/Is4/e9LjGWyd5GCMc5Bptn/wS7/YUltP7PPwUj2tpq2MoXxjr&#10;DL5A/eeTuFyMxbmZsY+bnIyTh/WeEP563/gMP8w+q43ol957ZP8At9/sd28S3E37R3hFY2RXEza3&#10;EqFGJVXDZwULAjfnaCOtB/b7/Y4ezS+X9pjwX5LXhtvM/wCEggCiUbflJ3d964PQ7lwTmvDb3/gl&#10;F/wT/wBQubiS7+BtvMtzNZzXDN4s1fLNEv7sAfavlIx8oGM9cA4qY/8ABLX9gyUI918HXkb7T5zt&#10;/bmrtvMmVb/l554OSnoc49X9Y4P/AOflb/wGH/yRLw+OX2Y/e/8AI9htv+Cin7EmoiGG3/ai8Cs1&#10;xbtcRo3iKAF4VOC/3ug/Xtmprn/gof8AsRWVn9uv/wBqXwLDCDGGkk8RQYUyH92D83BbsD/LmvEN&#10;N/4JT/sF2ESxD4ORiFFZf3Ota1jBdSGH+ljCZRPlHAKjHGc2tU/4Jb/sR6r5rXPwomkeRYy32vWt&#10;YYStCSE3gXQDYXIRjyvDAnGCfWOD1/y8rf8AgMP/AJIn6tj/AOWP3v8AyPaof2+/2Nbu4OnWf7Sv&#10;g2Sbz/IMK69Fu80jIjxu5cjon3j2FNH/AAUA/YuCQyf8NSeAwLjzPs+fE1t+82Y3AfPyV3LkdRkZ&#10;6jPjEn/BLj9i+yk36b8MdT86PUWvIWtfE2tLJbzNtVp0f7Wf32FI38MQxwcZzQn/AOCT37D0G23i&#10;+Dt86xm4jVIdf1ZceauGZF+17QW/jPV8YJxil9Y4RvpUrf8AgMP/AJIqOGxze0fvPfIv26v2RJrc&#10;3kP7THgdo0iE7Sr4ktypiIJVsh8YOG59jTh+3v8Asbvcx2a/tO+AhLLMkMUbeK7QM8j/AHYwPMyX&#10;OR8oyeRxyK8Bf/glF+xPBcCC0+FevCNI5IFkXxJqCrDGQG2j/Sv9SzcBMAAkY29ar2f/AASi/Yhs&#10;opoYfhFqsS3mPtEMOvXrb9kbbQW+0f63G0hx93C5xgYX1jhPl+Ot/wCAw/zK+q47tH7z6I/4bo/Z&#10;KeNJ7b9pHwPMs0xghS38RW7tLIMEogDneeVyFyRuHqM+f/Ev/grn+xT8O0aG3+I03iK4V3Bt/DNi&#10;0+0Km9j5jlIjjByFckYOQMHHAyf8Esf2J9SO3UPhP4gk8mzEELP4qvEk8nlvJjk+1fIWcHc4IJbb&#10;82OnceDv2Dv2Pvhy0Oo+H/2dNLa4swq2c2r28N9cI/AzvuvMbcu3Bbdk8kZyCajiuE4q960/L3I/&#10;jqT9VxuzUV87nh/iX9v79tz9sCJvDX7JHwOPhXTpYWeXxRqWpJJG9swGJBdbPLh4JBRA8ykgrtKk&#10;j0P9kb9g74b/ALOmvn4oeMNci8WePbp83HiC6m2rbb92PKVtzeZg7RKzF3BYZUMQfoWOP+zpGQWV&#10;yFSXarCeIKFCHDEAcLyPl9S2AeMySs4jJzNhl+75sC4wOjHHU4I9APTpXDjuI5VMO8Pgqao0nvZ3&#10;lLylLe3kdNHL4xkp1XzNbdEvl/mNN7aBoy07L8wVf9Oc7+M5GRyfb056VGNd08ysyTKeB80d9IR1&#10;Pcjkfrx06VNE8saeSUePZ/GbhGVWLHjn2z+WM8EU23tioHlwyPt+RWe5UNt9TheOB26n86+Zcl5f&#10;ez04qPUI9TtOYopNxZSFZryXaW9cFT7flTv7Sslj8+SPy0Lnyz9qm6A/7v4UMEYoxE67GJz56lgR&#10;3wM7s1C9tBGrbUbd5eB/pyjC5PfHTis/l+L/AMzRRiTNfacJPljjLuM5+0yYAHAOdvrTV1OxiXcI&#10;gox/z1k5/TkU4xsfnIVVXjcsy855yeBQbRYlG6Tbu/hFzjmo5v6u/wDMq0FuNe/tt8jRqvy/e+aQ&#10;446dOKb/AGpZr8+6Nkx8qru3A0r2yNLtlClmbvcdvy5ps8cMi4Z12j5eJCP1xT0NFy9Bl7d2XlCa&#10;M4zwd+84/TpRUM6LcII0kVlPDK9wMBc+9FHxBaJqXDkksVJyO1YfiGRlt5Hc8bDu+lbF4wwVd2H+&#10;yawdekVreRSvG09P519XrufKx+JHzdpFwX+I/iWOSPzlaQ7IVwGP45967r9hYRpb/EaBXWFZPiHc&#10;NGqXCgt+4jGWzllznpjjGccmuC0xo4Pib4kVAWY7sq3QcDvjiuy/YevbZJ/iZ5LxqB49cSvbqnP+&#10;jQZYlm6/NtPXgDB6CvEqU37Oqo72X5/I7qcl7eLff/M9u1SS8hLTw6qy4iMu9dQGBgfQ5+nOc4pI&#10;LucWrXk10N542rqny4J45xxnOcdv53by5W8YLa3LmZo2K+VHAXPAHAIPsR26cd6y7svZzM09225V&#10;3NFcNAmCCeT3+p6DtjOB5EsPUf2fwf8AmerGUXHdF211CKOb7PPcqWZUVVW+Y/h25zjLdTnHRhVv&#10;T7ozXkaeYEMzqi51BmbJOBjGefxPviuZg1G0im8yO/kjXG7b50WHGTzzk7dzLz1JwO5zueDdbEuq&#10;232y/aZW+dl8xcqNpwxAUHGBnrwBzxV08PUlJaO3z/zCpKMYNo9KsreKyt1t0LfKuMs2SfxNed/F&#10;z9s79kH9n7xDb+Efjz+1R8OfBOrXcIltdN8XeN7DTbidCcBkjuJkZgSCAQME8V3j30ZRmjDMvT5e&#10;SPwxX4y/AL9qbw74I8L/AB3/AGzvFP8AwSe8TfFjw7d/GLxbN8Uvi5rl5pE1zY6baatcQw2thZXp&#10;a5vLOwsEhVhGI1VhMMfIxH00VyqyPAld6n68/Ev9oX4D/BfwTH8SvjF8ZvCvhPw5I0ax+IPE3iC2&#10;sbFzIMxgTzusZLDlcN83bNafgH4n/Dn4seErHx98LvHOj+JdB1SJpNN1zQNSivLO6QMVLRzRMyOA&#10;wKkqSMgjqMV+e3igfCv9s/8A4LGfBXRta0rTfE3ww8LfsrTfEbwHo93YxyWNzeanqEdlBdm3lBVy&#10;lmcpuUlCwIw3NdJ/wTV0m1+B/wDwVA/a+/ZT+GumWul+B7O88LeL9H8OWCqlrpV9qmnv9tWKNeIh&#10;JJbrIUACjggDJqrXDle59u+LbOK3uFu49wEv3m2uwBH+6Rj+ZrHTCo6eYqgL8zC3kPcngE8Z74GR&#10;XRa7cW40rdLOMrIAD5jKN3pkc9K5V9Zt3uNsbRtuBJ2XkjHb1zwvH/1x1BBrwcZSlGs+VfcenhZO&#10;dOzLmLe4Qqkmd2fvW8gx9Mn6dMn+dAmSVFaJuWJcYtpTz24/p/LtXbU1tYRctCijaNu66k2tkfeP&#10;HH49R+JErTo7+U8Mf3iip9qk5z7Y5PB/CsOWttZ/ib7DpGG0wuRjhl/0N8H8c8dOnalD72DwHkn5&#10;v9DkH588fWo4r+xZ2Xd8zdF86Q7hnHAI/wA560176BCtw8TNGsIdd0k4UKcYbgEMPT1pKnV7P+vk&#10;EnoTuXVg7su3d0Nq/wCY54/M9aihlEzfaCEj3Z+VrN/mz1xyePbtmrAngXcluCrKm4q8kvycnnBH&#10;Tj8Px5htorJFzLbsW3bPmuJgN3pyO/8AnNDhW7P8f8iVKNrjTatAm6WSM/MFXbZScDPPAPOemakY&#10;RtJtba24Z3NZNgEdepx+fHrSRPbyxM1rEfu/LH5srYxwTyvH+Ipj3VqkSs/IXYd3mSsGB4HUY6j6&#10;c1Lp1r7MrmvqDJDKGLQCTauVT7DLhhyCMg+nbr37ipFKfwnPG5dtmw6/j+PtVeaeAGZBIzyRjJiV&#10;5sp9Qoz+fJ6DNEIaZ+LQeWeGVZpiwOOQcr8uD7/l0oUaijs/6+QK29xXUMsbLDtLKpX/AEFyD7nn&#10;j8fwzTYZE+VIoEZsEbls2bHplc8E9v8A9dSu8J3ERL5kamRiWmZegJbpyOlRyFlmUGLc0b4+9Lyx&#10;Gfvd+D+Xpij2dVdH/XyK5r9SaCOPyiJHfb0bfayD+v8AnvTnNvGyw5XLNkN9lbkd+d3v9KjNypdF&#10;KqsjAq2wy4Ygevr/AD+b8BZLBxvURjadyv8AaJOPmx0xyM8en8qmNKr0T/H/ACJTJI5UHyyIyg/d&#10;b7C4/LB/z2pfNRh5kcS43ZjIspMj685/DHFMWW12ZIxsjHzNcSAY65JI6H1/AeyRyRKGuDtMcecy&#10;fapSMdznHYf160ezrRktGP8AroLvkSWN2GQfvMtlIP8A6/8AKpJTE0m/IZs/8+sh6++Tj69qhW9t&#10;bqbNs6naM/LdS8jB9vr605kjuG8nyBJyr486X6g9OmccD8a05a1tn+P+Qc3f9BqhCPMhh2sT95tP&#10;fJ98bvbND3PlSRxrbOwlOFDWLADnvluP88daa1ykcflKi+Yo3LuErHvzjqeh78VMgknh88Wy7Ex+&#10;83ucc4xkD0H51Ps6j6P+vkF+o0TR7RC9vtXOVH2Nzzj6/wD1uKbNEgATYv7wYffZEgjvu5xjH/1q&#10;c9xDMmyAbj8w4SQ9OvI9MURKrqtxhmTLYf7PKFOM5+vQ5z6UctS+0v6+Q+ZDlWKPbF9lV93JxZHn&#10;jp6Z7YGcU3a7DK2fQ/8ALOyA4+hOf0P86d5du7MqRbWVvu7X+Xv+Bpqywm48tY/mEjKwNvJuDY6H&#10;369hnsOKfJUXRk8yDyFMgUwbl4X5rEcH/D655qSCKFYmjgjX/aAtVXHHT8vWkVgyL5USbtoK7oXx&#10;gnAwAeMnpnuD6VGEhjeRVt2APC4tZRkn5uPUYxyD/hVRjU8/6+QuaLZIsUcYIa1Mjbs/Lbryfr3N&#10;PMUcSxlYGYNwR9nTnvk+30NMMcgG5Lbgts+a1Ytu646/r+FOeCUbZfIVVRv+fU/Nx1zn19KV5J21&#10;CXKx/lrKu6a2bDKd7NHEuffmklYKMxxOEjGVUJHx9BxzTGikVDHDa7WbptsT37YJ9feoy7wSAJat&#10;uGSf9EByN3I5bIwe56Ua9f6/AI8q7DmjkBDmzLcYXaseRnj/APWOaTySxWWOFsrwCvlcgE4HTgH2&#10;7VKLeeWVWWwZdzEskmn9x754/HrRDDG8gEFg21mAbFmvH69aPn+X+Q+aPkSeXJtEhRmYcZ3R8/pz&#10;/wDrqJG8qVjHARyG+V4x+Pr+fSnrbLjylt1Y4G1fsyHvgcZ9eOPShrCVGZ/s3DcYNtHlhg+/T8OP&#10;pRZS0/r8iVKPdCQLGibvKJJH3vMi449hU4+1I/yzsezYkQ57Z6VVjSVIdrZAZcKrW8Y6np161KFu&#10;EIhNqysT8snlx88+maL6W/yCVu6JGmKIxll24+6PtQGfwx/9eq12SzLPLdKrKv3lvdoUenT+lEjz&#10;yDdHMfmXcu1YsgHoefp1ol+0NEuLiRsAE4EOXyPft9KVr/0io26gXMMLH7ZG207lC32c/p/MmiOe&#10;QgCW8iGMbh9uPHr/AJ5qN7hBI1rDdiKbd9xWhDH2Gev/ANepo7iTKj7VJ23AvEO3t7/rS5O2v3f5&#10;hJiLJDGY2F7HuWNQzfbnwfXkDn6nH9ae0pVVH2pcbuf9MdcAfjUJvGZPIkvmztH/AC2j3E+pGOO9&#10;SSblTbJqTKyqCzPMgyD0JGDjJ6HvVSi+a1v6+8j3VuxwlEqZEyMP7y3j9cUNDJcRLi4ULt/hvH59&#10;uvSo45V+0NH/AGm7MjYaNZUJHPcY9iP84p39pxuGjinYN1G+cA4z6AdDVRpyT2/r7x77CiBdmDc7&#10;WHCkTu3f2/n+gpymNuY5weeNssgzjtjOKgi1RGkaAXILoqu6/aOgOPYcD1P6ULcwDBkvGVnY8faC&#10;CD6YIPPPTjNLllfb+vvK5ZW1ZMkYV18llLYIA82TgH155/THT3pzgADMir/23kI/nRa3FrKFcXTH&#10;zHIG64b5mHUDjJ6egpxu03qHvFDOmY0F0csOM4G3ke/Tmq5Wo7fh/wAEghWCN5QsrZ+cEnzJBtxy&#10;O/t7ZpWgVV2TCRixLL5U0vr654/kKU6haohmnnj2j5ZGa4cBW98jg9eKk/tCxaM4mXcJMMY7hsA4&#10;BPQcduOevvS5XLdfgL3rkDrCkORPs6YPmSEfdPTnn6/4U7c0sYmMuxu6qrjP5Hj9efSpZZkSGSRH&#10;+VeG3TPx1z/Dx27VHazib5IbuORQ2H23DN1GR0HGR09aHTfNomNbDYYRdJsmeT/aHmSDHp0b1qSU&#10;ReT5Yk+Xd825XG7t1J9qRLy2jf8Ad5cqxXat07ENjOMYznHOPTmkjaOZWaRUxnIYXUjbh+X9aOSX&#10;Z/18xjVBBLyTKy/3WVyeuBgZOfzFOMcCrhZD1+YbZPvHvyx4pZ2j5Cyqvyjd++kPGev3ePY+9OZo&#10;ECM3yszKvzzygZPAHK9fbjn3o5Zdn/XzDmincgjjRM7C33ef3chwfzokWBWUNL/F/Er55Hc5qwlx&#10;Z4aV2yqg/MtxJtA75OPT8qZ50U0Lbz8udzMtxJ8ox9PQe1EYy5dn/XzK3d2IRtlUMMKzD/l3k/nm&#10;rAnhaXerY2jH/HnJ6/hVcz2YEIb5tp+UJNIQT25xz2+tTFYg6ygtux8gV5DkdRwB1p8lSOxL8yQT&#10;wyHaiN6Lus2H82qGORGUSSW+5WyDizYZ/DORSGUMpAj+7u/ilbd/jzUXnQiM4gLcgtt80/j60+WX&#10;VP7mK3YkdradsCBhyf8AV2pIPP6cimyrFIwlWGRQxwwa06YP+frUavArG5ltWCybRiZJv03flxir&#10;Dm1mKRiNR5n3R9nkGc89ffFDv1T/ABFpcatwWl8n7M23n5vsuBx60kxV8RmIyY+9ttRyPX6VA6nz&#10;ZDHB82cMFhkIPB6f/WHWmRsklxsktlJzwiwuD/P2/wA4qZaaWf4mijG1ydoI1I3WxBVt3/Hqvyn2&#10;7ZHr3pqkwzM0lpNtVPvJbpgH1Hfdz7D1omEqtiGJF2yKG3WrNjJIxye/bsO/skVpE52LZGRcbm2W&#10;x/X5s5/AfXNEeZd/x/yEnEXc7OSLCRcscsiR+vP4UXEl2tuRFp00zNhfL/cru9jxwBQ0kqMq/Y4t&#10;y9Y/sp4PPP3uBweuadLFMIyY7BFbgxs1uMK3PPDHqKXvLS/9fcLTyGwz3YPly2cy4/i/dYP0HNSR&#10;yTMxQ2zKu7+IxjH0wKYI0UG5azVSucMLVeP/AB4/rSRJ5B8jazNnJK28YP57v88U7y7/ANfcUTRX&#10;TKfs+/axUbS0igdfUCo57ggeZPN8zfKrC4UcevA/WnKswXIibauBzHHkcD3xn/61MlnMj+X5f3lz&#10;Gn7obh7c56/qanm/r+kK8ehP9qUxbZLhfQ5nGePw4/D/APXGt423zUvImDL82LoZ/wDrc1DPN5S7&#10;58whWYN80QIIXPP5jsTzzTftjxkxTzSNhQV3ywDdz6DHOCO2MY71SkrC5QW7u8uVmt1Kthi11kA/&#10;TA55pB5iD/SLuF2bn/j/AGUNgg9AP8c80JP83lrLIHkztjSSM5wOcAjsOT6fyR7zbHtS9yyjfia4&#10;jAZc4ycDgZHajeX9f5F+hJ9ojlVWS+hOSM+XeHB/L2+lNHkALcfbolHUf6dIQd3T5eM9c+3WiaXy&#10;n2/2iyucBE+0R8nH0647f0zTkusSLHJd7d2VTzLpAzsAMgAA5P8Ae9CT7UpU12/L9UR6AyqvyRXk&#10;ZMfysWuJe/06nrzyRTCu/wCQXA6An95Mc/56e/6U95Yh++ieUqVDBln+TbnJOQOV9/bv1ppnHkrc&#10;Ty4Xb96S6YL19dvB/P14paabfgUiJbmGdVkW6Xc67lUecpIPf73t060pKoPmdeXAG2GUks3XjP64&#10;470DcjDzJpGLcc3b/e9/l6nHTrkU6ORbhikMm/oV8m6kbaMd8D0IPJwce/FLl5np+X+ZW0b6kkEc&#10;JkL725y2Wt5VHQepAH585/APMVuWIiCvIzYJW3O0E89ycfQ4pjXG1lb+6wLF2l6Hjk4x16+n8nBx&#10;ChVIx8vG5llYg+nr3/8Ar1UfJfkRfXdixos+yRVZdy7tr2fqO+f4seo/Dih7dUTd9hkbkKDHYx49&#10;O/bHX/CmIbZE8yS3X5ZFAJhkbBOMAZHzH3HbtUluiypvjVdrMwEZsZV5XORgkdh+PX2o1W1/6+Zk&#10;RpB5Lb/skh+b/n1j4HYfT6en1ppEk8jQvBcd2aRo4tu4cdh1OeOO3bmplhadUBtY9rIRu+xkZ+Yc&#10;43cD2PNRSwKgwtjDu24jX7P8vUZGM9eMexqW/wCrf8E0VivNbStGytBcZOGYosO49Pm+bvkDPb0p&#10;fILHeguFbj73kjOB245H5e1TLFIyNM9pCefkZbNdvpjOeceoxz09KBCGkWNbJN7AglLNNw9DyeOP&#10;z9qz5pXt+j/Rs05gSeZbbypYzGv8Kq8QycdOntxQk9xIqxOvlbgON0eGHr93g0S2TMxkCfLuxsW1&#10;TaTnHUnr9KDHcOsjm3bZ827ZDGMAAe/rz3NV739Nh7jJhPIHVSwVVGWLTIAvHsP5YGKaLpSuDeqr&#10;Ny6yTg9z0GOn0/8A11TGhkVXRvmfcv8AqeTnOOB+Xt1ApYMeUzRyMQzFVbdCfmxnAPrjseOeeKNf&#10;6uLliTbXij8uW7XapZEDXzEn8cdffqKGvC0jJGYfvMci8252+nHByM/hyeeIFmYRh2ZdqZfd5seM&#10;Zx74Xnvzk1JLc28LnzrxV/izJcRAAY4B4yB6dOKFKV9fzf8AkLlsOLSxxtN9pgXrKu64JyPXGORj&#10;+Hp0pszG3ZpReQ/L94tqLgflzjtz2/k0Sxyqwivv3jbY8JcRZ3YyAOMbj2zx+lIspaNj9r3iOPLD&#10;7RHwpzyODwSpHp1x0q1zbv8AN/5APlkmy0bXdv8AM2zH2x+TjJGex459eh9hLlELMt/AqhdzMbpn&#10;AwMHj/2UfXqThiXNukWE1JVCjcdt5FgLjA7Z2Z6HrnGeCRRLeWTSGM6p8y4BVrlC245wcY+96L04&#10;9uXaUtn/AF9wRG3F5DbybpL2H5BvZVndyoPf3z6HgdOaUSxpErS3Me7AHl/bpGJz05z9Oe3IprTI&#10;BujupNnmBFYXSYLf7JxyfY9O3cU2K+SSdY7O9VlZd/7vUOgGePu/dIOSev1Gan3b6/1+BT2JSglJ&#10;V72ORtucrczLyp+vB9urUsYWCTct7EsisTuZ5Wxz6bvXsenan+Y8Hy3N427rtub4KcM3y5wuOMhV&#10;9cjucFse64GxJ5vmO3/R74kluO2PvdMjpzWj00v/AF80RfzESOKFGijvF+WMqf3krYGf97rz97qM&#10;cZwKimCSbrRpo13BgCkM+FUY43E8dR8wwW7d6sLewtb70mTaU3hlv2IKjgkfLyMZOfUHPGTTLgrJ&#10;N5g3fu2ZmVb2XYAygdQOnPy5/DipfN3f4f5Cje+xX/dGWMRyldxO3/RZcMR2PzfKD6/xdzTbhlRN&#10;plVZI1J50+RigJx0/pjpyKkJ/s8tJMXKxjeytNOzAkHBb5TnnGOntigWrsPltvkVSqfvZuuc5OV9&#10;x27+9KW3/Df5GnMu/wCRE9pavH9q2RyNG/7nZYscbzzjJ5zn5vb0AAL1tY4nVkhIkXKqy2LqOn3W&#10;OT8vTBJ6gZJ5omiSFlS4LRtukK7Y5WGBzgcZXgY/2hkU1LUOxk+ySbmTKg20xwNuCSMDjnhe3HWo&#10;lza6fl/kL0Yktqkckf7t1ULuXy7XEgYdM9QW44z16HIPLXh80qwsJvM2jiSxXPIAI9Ax9ec9sAGn&#10;2lpHK+yG085V2kqLeTcWwRu3E4JyOD/D+dE9tNGqA2vzsoClreVvmAPPXA6DLd/xoevT8igTTVEy&#10;yR28y+Wyq0a20ahh/dx02jj3HY+rUtVn3SC1lZsEs0ywr8wJwGx0IJyvX35p1sRJEIBp8YyoDFbB&#10;4kGOc4z09s5yR2OabPbyPZSRLZwoWKBmk0suq/MCQRu5yM+y9+y1UbWv/X5iuyt9n1D7W5S3vMNC&#10;pVlWHb97njHLY5IHGMDOdpp8l0tnmSwLtC+SvkSRsNoJxjI+Uc898/jmR9ORYtg09drFQy/ZUGQG&#10;6Ab/AM2+mMnApr2N0rO/mgnynLMunRr8ysPmwzcHrwe+fQYNUtP6/wDJmO99CS2a/wDPOI5873Zp&#10;GuIv9khgMH5SMgYyQMg5NL9rvDEsdsIpn+ddq36qwcAYQkDrg9c5wPSkeynZ2jUyK0bEhreGEtn+&#10;IjJOM+4yO/PNSPKhtv8ASbiPy3MjKzPCF24X7pGTtyM/3s8cjFUo9bfn/mTIYbx2m8hrqOMnAKyX&#10;gJY7R0x6EHPOT36UsUhkeOWC9gkjUrIpW/bbs8sgOAOHBz9zpnDDBC06GRo2MUdz/FlsXEG/7nyg&#10;g8/7vfj5iabHJb20scVxrCbtyIq3F1CJDMUB2gKMb/VRxhuMYGSKlzLT8/8ANk3JEXylW2kvLUKx&#10;VTm8eTAbJxkn5ic8MemOOgqNYXaON3eNV8lUjK6lLkEE/L1+UjP3gSW5z0GZLGc3MsdxDfzNFI0J&#10;h8q7hZTgkHaccqf4s9x8uOlRjUYBDuXWICFjR2VtUHy7n+U5C8KegPU4xirUZbv9ewuoXE0jh5Bf&#10;W7tDtZnXzVG4OeQd3AAyNmcEHGTxiOSVbUNHBcx88suZpMZYc4HPTAzxtOOeDixdFIYzcT3sjbVW&#10;MtJfbdxL/eICj589B07dck1obqLULaRoLhiGWT/j31Ri3ytk7fk5bHDD+HJA5Gadnezf5/8ABGn7&#10;oyfMrTW6X8OFPlN5k0/yrw2P9Z16/OMenrh1zeW3mMrXG7zDI4b+zbhwWAzyc4Xv8vAfJAzjmS/k&#10;hNt++aN/LjkcJJfSqrjcBggIfk5Az64HPNR3Zs4ZpN8EzFN6My3k3AYDBZcc54Az0y2Mk1Kcl1f4&#10;/wCRe5HCbe5CyrGrBv35je2n3EuhyQC33uuUGSM9ARmmp5EzJhAxX9zH5emShArJ13D+H5hlhjGM&#10;ZBzRefYrcRWyxtGLiVI42kknbOI+cMFwGIGCecjPc8EI3SebbMd3DNuWchNq4GVwNqjGMA84zn0z&#10;+ynqP5EaWsBg2Nbo0bw+W0TaWR8qp0ck4wMjBPQbgDnlZYLURmEJYTPHMCpZbWMqFCZUscElRjCd&#10;yTznrULrb5mtbvym2rHiOa1mKncCAG3D95yQNoII3AHkqTK6fLsjsl4xt8yzYZbGNxXfls9lHK5w&#10;cdr97l7/AHCLiwRhVlksWZtpbabNd+8r1+bPz9B6Y9B0bGjFf3EVwvl7SGjhh+QtnIBxx0yfTjHB&#10;xUX2aTzQPsqtulVlWbTHLAFSACc4Lbujn5QOCCeak8ponW6+wZU+WXka1K4GWOeuVxnBznI/E0c3&#10;MlF/oJak/wBljR8/Zvl+6UW3iOQOx4Pyjrj16dqYQrbbj7BI6x/Oh8mJSTjaOw5wRjtgVFFBLLN8&#10;unKsYVSu3Tdo5J+Y5I5xxt6jqccVKYmjEg+ypGzc5a1yRngLnfzkg857078vX8hhLGbhWaSwkVtu&#10;WWMR4Xj1wBkjrj6Cm/ZLO2GRb4+b7hWEZ6dOO+R/9epZoRKhLwx/Jn5HsgvGTgcnuPpmmfZJvL3t&#10;ZxqM4ybNPr/e/wA4+uM/dsax2F8lljYxx+UQclGaLnnqfloZiX8wL+7/AOWe6RMfkRQqui7SqqBw&#10;v+jqvPXP3qRmZvmuoRt/hLW6HAH40Wj2KElV2VnijHzcsvmJn68rVeZWeZWJb/WcqZlwo5/DP0qZ&#10;zLOctH8u1cfuV59hzTGiaZWEke2Nv+WflqPl7d6X9dC0JJCiSkOW3BeTvVsfpRQ0Uu3DEct8rKqn&#10;5e3frRTXp+QrruOu5THu+VeFwPlrndemZoZAvPykcfStm+kA/eMfoTXPa/KPssm7srHP4V9a/hPl&#10;ofEfKviPU9U0X4taxIZ2WO4VtrZ3D06cUz9mm4vb658cTiZ2T/hMXWe6S385gDAoKursoyQqjcCT&#10;t2nA28Q/ESRz8StQ8mQqefmZ8Kfaq/7OJkFv4u117gTND483QbbESGKT7ONrsADlVycHr83A5zXN&#10;kjc89fbk/wDbjTEe7J+v6I9ms7hrmP8As6ezvJFZQG+z6XErbMMUjTL58wkKSe2O+MG3Hp6MkTS6&#10;fdpuVl1CT7FAik7SPKOHI3csS3TG7rmuf0pmll+wGOZt180cMkmkhIZS4bdKvPCEsx4JyHPQ9dLT&#10;LQWjw3MVhG0ayzw+fJo67o0y255VJAKMQSvGfUg4FfeclPm6fd/wDj5tNylf6Re3ixyyaZfSSLbs&#10;m1VhiZW8sMuwscOqlirR9TjIBC4qloOra54Gv7PX7W02tbwJNE0lxEIrmaNsqDt5TjsM7Qc+52V+&#10;xXEFjDc6M1v9ot5JI/tmkwq6+mXz807DLAH5fvEnPNUtT0+7lVbi1tVsgLUQK9nYxBFQscrs24WQ&#10;7vmYc4HGSSKOWi7xlbXyRMnofVWga5aaxpcGqabe+dBcQqyyQqpHPHDZweRjHYg+lfBXxR/YP/4K&#10;laV4S+KX7Hn7OXxU+D1l8Gvi54o17Um8Xa3YahH4j8K2OuXlxdalYQWsKm3uiv2mcW8ryRkKWDhM&#10;Jt9v+E3xa1L4ZXKaFqUMkmliEuunwxxq9iuGw0SpjzEYIBt+/nbgDJz9AeD/AIg+Htag+16VrVjc&#10;rtU/u5h5i5BwHXqjYB4bn5T6V8njsHVo1drp7M6ozi0kfJ/xc/4J0fHL4OeJ/gv8cv8Agn74j8Jr&#10;4w+D3w5X4eN4f+IjXMOm+JvDGy3xBNPaq8lvcRy2yTJIsbKXLbgAcV6B/wAE7P2NfjJ8AtZ+Jf7R&#10;f7UHi/w7rXxc+MfiK31LxdJ4TtZo9K0u0tbdbax060M4EsscMQb95IFZmk6cZP0lHrtu8fmvLDgp&#10;k7mAxkE9+npXn/xQ/aL8O+H7G5sfCVxHqWqLlFht51AjIHJ3N8r7e6jjIIJBNctGhXrVOSC1KuZf&#10;7SHj+30u7sfCNpdR5VmuL5oLoQyA9I4w3RdxznPTapGa8oudYhni8qXUrjbbjbHImr/MrZ+WHO0b&#10;Wweq/e4z3znXvimXVtTm1Aag9xNNqTSmRrpUSZmHzTEsuVQD+AY3Ag4PJqrZS6taX0d4Wvg1tMxj&#10;ku9cj3RHG3e64IYE8KOcE5HQV9lg8DTw9Dldm/X/AIJzynd6GtNqb4t4by7mkkMPl/udTaQiY5O2&#10;MKCDjoVIUZ2k9qsJqss0chfVg2+HdtbVyBLJu6NnJ2g5z0+Yke4z7S9maGOSA/vPLdYUh1gRFMNg&#10;MG2jZIegYEE5+9xzYiuo3tUcTiOMwkTP/aif6PGCwzgjdk4yeAWOcg456HTjF2a/ILv+maTauZVk&#10;upNWR2aON2EmqMfN+YbpC+PuAHKnjkck5qG71w3CSomtMsSsHWSTUnX5SvMhBAXd2Gev+0eap22q&#10;yPuQLJGvlsJIf7VDbEBG1VBXBLAf6s8r8owecWbnWNSJuJbi8SSZrUCRE1ANuOPlh+6fMOFxuzxz&#10;gjoT2NNbpfgHNIS9lhiaK5i1eVf3rmMyai7eWvzfOCTmR2OPlIG3Bx945y7TULhr6BF1RY/LLBnX&#10;WWKqpx+7wf7zEc8YHUZYBdJpr+3juLK1M0gby2iht9UVC8m3LLEARjaQu5gF3Nnk8mozdPNO1z/a&#10;AklF55yy/bMRyvn/AFhAQZTk4+7krnk1UadO1rBeSev9fiS3eotKYll1i6zH8reZqcqnlcmMjB5z&#10;g7scnGcZqKLUT9rhj1XVJBGFlQw2+qMzY5KxRE45z1BBzx68Mgm1xWt459dkVoLomOSTXHkZm6CX&#10;j7w9AThTtHA4qDT7/UUv4ZLe9hljLzQJIusGNUByS3+y2G+U9WyvXgBqlCPRf18w5mFxqVgZPLtt&#10;RgbzLVVjlbVpCskm4/Iy8YQc9CRlsHbg1Zt9Se4tWfTtTt7priGFvMOrSkvN3kJH/LPdwvHIPUVF&#10;aapdSRrZSX8dunkys0basd8aEHepBUDLY+6Op3fLxzBb6oBGZrJoleaxBuNmpHIDDKpgcM5PBUbt&#10;vUgAk0nSpPovvX+Yc0jRGts0bJb6rDH5m1lkn1SRnAAz5r8DqAMDg/e4JAqW0vcb2l1tSyviNF1K&#10;dfLVsbpDjhs47DOOx78y3iLULm0msSZFmW1iH7vVJGaRkIxCJAMk4U785b5pF6k1f0/WbozFry7k&#10;kPlebDJJqjKplz8wjHJwvG5e5/HOPsU+n5CdWWm5sQ6jcW7R2sc5jXcu9xrEzALu+UkgcMeCPYvn&#10;GBVhdRtLWWMC+ZWjn2zbtUZGCZ+VcqOXOFyvOQCDk4rOi124nM9wby4kWO5V5HXViiyNkDewYfdU&#10;LgcY4Yg9M3r3UNSguLb7OY90E7HzJtcBkaQg5lzjk5ZsEgcgY4wKFSS6L71/mVGUhLG/+0rDbz6i&#10;paSExzxrrTMpI/gTI5wAuc4JOOnUtk1WzuII2fUYY2kt8ecdWYea+ceWgPVF+h5HJXgiRWLpFNHf&#10;RlhJJ5cn9rbdoKgtK3yKB04OcNxn7pFVYVF9JHPJtj/dyRNI11taGAjrnbyW5wuOM9OKr2cWr2Q+&#10;ZuRDea2kiyW9nqa3NvLGpG3Vn2XDZAL5wThQRtB4YYywySW6jrE5vZJLa7jWGO4R0afVGDFMjMjD&#10;oj88DIGWA4qa2kuvMhmurZo1azZJFj1nckSHpCuOQzA4Hy8fL93rTrrUn895Z77zGktQk2L7cyuw&#10;AEPCHfkEh3GSBzwFqlCK6fkV73QgtNTgF5JcLqzRt9q5uEvpZGgT+8Rkgsxwe2OwJxmCe9lt5rbF&#10;yu3cweOK+nPlDI2qvHIJIyxwQGHHapL3WZLO2vL1tReZZLhWYR606vPLgIABg4RcAlhnJAyRjivb&#10;3twJ5dUF+0zNd5hb+0G2tt/5atx8gAziPjOSCcjjSNGO9jO8r21JbLULu1tvsVzerJdSNmSGTVJU&#10;SOPblYmwCdxUjnBBOcYFX7TVo4rOH7SV+VnU/ZdTlZjJyAirgDI6EZzgdeMVXttT1SOdTbahJH5d&#10;86LPc6k7E7z80mAvTJ6cbRuxnFVpbuCeeFX1NmZpHj/c6pNuQfMTJxkkkEYbO7kADBpSoRl9kr2k&#10;o6Xf3mzDqZuIWMt1E8fkEfammn/esM8cYwq9G7gFueuLUc9ttmt7m7haT7DH5arc3HltKCMtjvEv&#10;GM88c4zWJZ6vNZpbsl5HGohdE3Xkr7YlAzv9Sdo4AO4qx71YtL5ruwFna3iwxyWKllbUrgNHFvBE&#10;cf8AtEAfKOOM4PNYPDxXQr2krdS4l5byvdeVLbou5Zbf95PknaMSMRj5hwoGMHGTT7nWIHa4zfQx&#10;wqwdnkec7FJO6Ug/TqSAccelQC781Zo7242t/Z7JKovpcpgfLET8xz23YPGOg5qtJf3UF9eRXOor&#10;/pEEJmWPULnayhv9UihTkgk9OTuHOMmn7CN9gvI0rjVIIhMs2rwxs0in94k33dvzHG4YXOAvGcHp&#10;3qF5ruR42FzHlJh53nwXDeSCck5B273HAyMAnn1BN5BmuoZrxZ5Vn818yXDLMwG0BSOTwMY4HXnr&#10;iYSm15W8TP2rftWSdvNdscgA/wCr+bk8YGQR2o9lGKtb8B83myjJe3VpbRyXDH93NIZIba3nVoEI&#10;b92p3cSNzubnAJ9zVXz4kgWG7ms1ZomSVo9Nm2quTtQDedqg9eD3x/FWhrOn2+pSru1GCOf7ZmCW&#10;Q3IXzQPvHk4QYwuQARjqOmPKPstzbW9o6KDfM6+dHcsIxhsyHnvngdckjb0q6dOElsRzVFrfT5lq&#10;dri13w+ZIsMVufnhsZQXwMqm3f8AdGMYByucnIzTvMumi8z5pGe2+Uxaa+6eXG7aDuxkH+L7pB55&#10;60baOFlhmjnihjhM5jjliuMJETgyEg4DkZ4HIPYZqSwj03yUtkkVoprN7aQ/YZ9kcPTE3OckDAPJ&#10;P0rR0o8t7fgV7SSlo/xLX2nXpbd5rdFXgOJm09pPNYZwxBflVIOeQeBtznJvWt7qE0VxBNa7GeSN&#10;I5ZtJdsFSd0jkv0BLbQR244NYk1xKVknngdP9FBk2WMn3QeEGGB38c5JGaRLOx1FGlntYdy26SSM&#10;thKVR+f3aZ6kjAZumMcjiolRg1svuF7SXf8AE6Ce6mulkuY4rqJkvhMjNZBmRdoBkbL/AHyTwB0G&#10;APQtml1BEhE0MsQWZngEViBsjYAhhlwVlYnDHrgjHas0NeQ27QPDJ91UlkXTS425ztB34KZxuOM5&#10;OM8YGhIimdoLW3gmmkuVPlyaSyrLjAyWzwuAMZHI6++Tw8F0/AftG+v4lywNxG8ckwuYWjd1bbp4&#10;CxoTjgB8hjxkDJyevANV/wC1r9raEzXM8MiqEZYbWFfJT+FFAbOTjkc49j0z4muvtu4WUnktdedu&#10;OlnLzbRl+uehIAOAcHlqkuER9QVYbCRv9I/0eSPT0XLZw0gyRgYznJGR0HcEcPT5tUvu/wCAT7SU&#10;XuXhdX11DHNdtqAkW1AfbbwfNjnychs7c8kcDk5xg1VOq+J7FoxNLfSxyWoiaZYokWQgE4Azwqjn&#10;HqCfWq9osgKyXFhcfZ1uHXdNpsWAh4Dk7snIO0YBxuPAxViF1xbXBtmjkZWSYNawnyU/hL+sh7dS&#10;CO1JU6WzS+5B7SXUHvNYupppVv7yMG2VordLiIefIDyx7YUY+bvg474cda1u080prmoSL5nnRyTX&#10;8fDHjzj1wxGflI4JAxxVPy3t/KW30mRY5IGViiwYjQE4AJYEk9RgEjHOKcF84u0WmTSSLaLlbeO3&#10;VmbIzEmDyw/iJJB55POL9jRt8Ka9Ev0K5prqSS674hETXEGu3UI87rLeJ8h6GQN/EzYPTkFcd8mx&#10;F4j16yVZBrd5C6XAWPGqRgxIR6KOHYn1OcjnOSM17prtbtbiG4+ZI3bzhbMrn+4ADxGCNpHALL0I&#10;bcXXL3EMdx9kimkVbpJJGdbf55PcY+6nA68HPGOar2NLR8qCMpGlb+I9fW9t0l1W8K+Y0Y26kgmW&#10;PjABUsAx5yOccfNzzdtfEWtq9rG3iS6ijZWS6VdcTai5OIU+Xk45OTnPr1rAt7nVId0t5BM3l3Id&#10;3ZrdmllzksewAPHfPyjjrVyyvGtfLWEqsDXbCORWt1X/AGpgCPug4U5HRgeQCazlQo9kHM0acXiL&#10;W4nWO41e6RJrfbPLDrCv57/wxgbfuqM45xnH1E9x4h1uctJH4mvJiyr97VkHnkHqePuqc8dPm6nB&#10;rF0zUoyYYraWTaJpMtJNA/lgAnzG45BJOFwpBY5GOatR6pdRR28c66lGrW8ivHJfQERAnIUr/E7H&#10;GCOQCc4zUOhTX2V+AueRMvizWpFkjsvFlwyhVkik/tVd0rjbmTkY2gd+3YHNW4PEusfv5V8RXJYS&#10;K1sJteVV3cAyMdn164Py4AB5GXJeuYVi828mM1moka2u4NyQnGUywAz0LDnnPIPVn2iIKbmWzmZf&#10;s6+ZF9ogCbRkrGFyAV4OecHn6Fewp8vwr8B3lLUtX+u6rCitFrd9DN50e3dryho4z998hcqTnhec&#10;gdBVeXxFrm5FTxpdRhf3bK2vAtHGxXjAB+Y455PpwTw66vy8EkrQS3ALRsSt5Cd7jOxFJA4ByM8A&#10;e9V2jhCSQwx3HmRzAsP7RhJ8wkbyTn5gPp82B61UaVHZwX4A3JbFm28VazdFF/4SK9gV1kTdFrbf&#10;ukByIlGBuJwCXyD3xxzCfFfiiW5+y3niWeIbWW42a8VZ1A4iTK44GfyHJzxDdzXEEjI908ipdL9n&#10;njvIkMnGC4+XO1eQOOc8Gq1vIqTpJJfqqteMYWa+jLR9zIeDtB6qM7hkYxWiw9F7RX4EupLrc0pf&#10;F+tptEPiq+mjnX/SUk1gpvYA7RuC4wvPHyj60608Wa5NKyJ4zuG2x+aki62WWaQYO/G0YUZJ56DA&#10;561lxajHJ9nhtDdRg+aLf7RfJ+5B4O4gHMhzwRlsYPakLW01vHKm5f8ARneGJdSiWRI1O0qOmHPO&#10;SOTu68YB9Xo/yr8A5pM6SPxrrSW8sp8QTyb49yl9ZIQsf+WjfKflHPOOi5HOAJZPFN6uIYPE1037&#10;9T++17BOWy0n3RknBUD1P1zys9xHBFNFJFHCslkDKJNQhCNtJYR5IA69SG/pm4dUmjcxagnmeYqM&#10;32bUodrOAQsfA643ZYjGC3WolhaL2ijRT01Ny48R6obxI49fvPkkx5c+uMGjiLD5iAPkLYJxz0wD&#10;g5p8HiHVL2YQWviW6jiVTF5Y11vli4+XhTyw9AevNYeoagLySSdLqWcNMjzbdSjxJITjB+UkqPpg&#10;gd+QZhqVsjtexz7pFvlMf/Eyzl+Bv6YVRgDbweuB65vDU0vhX3Bzdy4fG3iCKY2sPiKbcI1EiR65&#10;LlVznygu0lT6HuAeBSv4q1+4Amn8R3EnmLItxJ/b9x8pyAqodvzEcg4OAVzznirDPcRXmZ9U5a6c&#10;xf8AE4BYNlszbu2M8ZOePTGHWWrO8Qe21XyV86Tb/wATNim7+JywDbfRW6njjAOH9Wo/yL7v+CHv&#10;f0yK38YeJLLT/JuPE0sCm3IRYdcuHWSTPyhSQP3Q5B49MFuSas3jjxPbK1rB4zulk8gHP9oXOPML&#10;Hlu3l4zyeMmpJbmS4W2gnvWeOSO4RWl1Zw0S5wSfQtgcfeII4FVE0iGJfMW+gYiz+aNdWlb5VI2x&#10;/Mcb2Yfd6ABScnFaRw+H6wX3Inmn0uWH8aeNGvvIi8Z3HyJGVVdQuiFPO5+428gqRlunBGKLfxt4&#10;lnVbpte1CFmlA2z3EzPHHtBYuUxl849uc4rJvb+V42tV1aO4UoJbiFr6ZiU2thEP8JO7aR0HHPGR&#10;bXzIorjdfQxma3jS48q6n+dsK3ldSNuM5cHH8IJxWksFh9LwX3IIzlzbsvN4q8SvAw/4Si/aFmKb&#10;mkumPllDnljg5bIYHBwT0xip7Lx54nghc3WszYSTKyLcXUmxcHbuAYfKe3I6HLZzWdevdRws32qG&#10;Xc8LbFurjMsqAYXBIIVeOo5GTg4NRwzJJI0kggmKXXnLLtuN0shDHOMYbGchGxt54HFZfU8PtyL7&#10;kVzyT+Jm+3ivXVudq6lcySbnL5juP3Sc5TljmQnvyAVxk5qWPxTr8Uiyv4huOFkMlstlPHtdcYjT&#10;LdQcliQAcHoa5yzkleb7Ofsvlrdg7ZPtDguQwMhO49h1yeM981YsksJJvPjullYyNDDvt5lyAeZC&#10;evqq46/KegJqHg6KV+Vfcv8AIPaTX2maUGv+KvKaSa6vpHWNlYSWchjZ8cLgMDgMeRnJxx2zaj8V&#10;eIRYJLJf6hGzYEapC371gRgjLD5VHPTrjqMg4jR+QI7kW1us0fmmPbps0hA3ElsDO5yQCFwSO4wQ&#10;KSaxilfzM28e9JSs7ae6mJcY29Q29g568BcnIOQa+q0f5fw/4Ae2qfzs1J/GXim3hIiv9V8xjiNU&#10;tQPMw2CVOcKBx2GfbkVVvfEXj/T7SSW11jUpJFjTyYlg25yAQ+WY8A8nv8vSqEOl27W8byaSfmsm&#10;gnlSxXy4YxjaozwVP+yB/CecUsWn2dzaTXF3pZjV7EFo59HjO/aPlhHUDBB5AHJzyRR7DD20ivu/&#10;4Ae0l/MWrzxj4wufOkt9b1RQ0uxJpoVAC7WLSkZOR0AXJP3QcYyZpfiD45+1gSa5rG55s7Z4osxL&#10;nktz95uwGBk9RjjNvNMRhceVpcit9njEvk6VCvmNzhQO5AOSf9o8cZqvLp8WmT3slxZQqxnhXbHp&#10;MeJ+hzGSoJQY+bIBJJPvV/V8Jb4V9y/yF7Tl6mlP418dSxRtH4n1B1+0AyIxWNkiOOhLff8ATJC8&#10;5yelTf8ACcfEaKdWTxXqwVGZtyxxsyqEAAIVgcls8YAABPesD7M8txLeRpMqpqEcrM2nRmOSQADc&#10;wwfkUZxnJGOOlRSQrHElu9rO7Leq0Elrp0SmWVuDLvA++DkcgH5e1X9Vw/SEfuX+Q1WlJatnQW3j&#10;/wCIcHllta1CSRUk+0M19CNpz8keOATjkkZAxgAGrcPxE8XzeUknia+bNtsl83UIf9dnplR0Ujlu&#10;uDwDXMxWkSW0MsWmKrLeSfZvMtbYcEEu20BsKTnPByfTrUUdxLdTWqLaXccIjnzMsdtGLeLGAzHr&#10;868gHsOSvQ5vB4R/Zj9y/QPa1O7O0ufHHi+GVimv3iqY1xINajXz5O7qNpAHYDHJOTjNQTfEDx+9&#10;tJPD4pmj3AeSz6qjICOckBfu7eTgZ6Y71gQay8sEdncWk0a/Y2jkNxcWw8iM4KqxC5Mj/KcgkYbJ&#10;OeKkN1JcwrBPP5du1pscLeRbEUE/IoKAZPzFuuR2Y1n9Tw8f+XcfuRSnU7s2pvil4zeSW2TxPJG8&#10;qB7Uf2xvyeQ3RACvGc469/Uu/ib4vSKaZvFrwhZIWha91QBSpI3u2FGOCcL0Y7c9azZ7q6igmaC/&#10;3KVxLHDqMKqYgflVMqPl6+x9OmY9Qv5J7ea4udR8v50kfdqERVZM/JGF2k7SNvzejZHSp+p4Tb2U&#10;fuQKdS+jNgePvEkZmW38V3SN9uVtrXx3CEjJc7gQWOCQpIABHBxzQHxK8cWrQsvi2TZJMx3NfSyE&#10;x9AEbb948ZyP4uBkVW1G+voDK11PPI0gjZ4V1r947qCNit2UDvyQd+Bio7vUHe4lhF/HNNJcLJ5j&#10;alIjSTHBZwVGQEC43ZGTgA8kURwGDv8Awo/cilKtHe5NpPxR8ZzXEMN142wVt5fMkR7kq7cEKuRu&#10;69WPzANnIwakf4seM5Q1z/wlrQwmMbvMWZmdkHCKQRgnbjcSSe+ec4F5FdXEy37XguhJqQMMklzc&#10;KrBNuZmAxsBIyBkbhnrzRZ6lfW7woJ4/JiupVhAe5k8vOQ07cbefm4OMHsOpr+z8G9VSX3IUalRR&#10;V2zqV+J/jm3+c6w06zHEix2U0e58fcDE8SDvj735Zr3HxE8Z312t2PFEpP2dvMdtNkG5s4yMP8sY&#10;wxbHU5BAINc5Hta0t4FljjVY7iJuZ1CgtuyQ3JyTww45+goitgIY47S4jWMWJ2SSQ3LPFGpDFGxj&#10;c5ZEG0EBvfg0f2fg7X9mvuQOpU/mZ19r8SPF0yRRrq+S1nGRImmMY2kVRllUsW8n0HUHrkVYh+If&#10;i1GaTTfEfmSLMklu0emg7F5V5GLcKACdo+ZcoMjmuJtrawihcuLZY20/LNDa3LARsgAQd/NHPBIC&#10;kLwCM1Nb6damHfPfrIslqkN1ENLnk8sEkCHPIPI3Hb/M05ZbhP8An2v/AAH/AIAe2q2+JnYXvxG8&#10;abpBBrD/ALuQvHu0mJikZB3SP831x/CflwOtSD4i+ObVjHFqsjrwitDoqqhX5QdwY/lnkA5Gelcz&#10;Na2cK3Fs1rDMJYxHOsOkybZQp4RCTwucdeckZ6EFt7p1vetO4gaSZGWYt/Y5zPMFCBXA4BwQDjAw&#10;B6Vl/Z+D601/4Cv8he2qfzHVR/EPx1I8Im1a4h+ZRIs2kwOYlzw4wQctuGO4yAcYIptx8QfiA1rF&#10;BJfXkfmKXuJpNPtlUp/zyBJOX5BLdht5PJPOG3LTNHNHcKI7xJFX+zRgs33nznhV3HdyOR/Fiore&#10;1MY8mSzVo1uPLYzaTEFkzvJdhtysR7KMZzzgipWX4O3wL7l/wB+0n/MdIfiD49jkJXVrxl3MJ8Wl&#10;sGiYEAKN2MtjGQO+QDhcVCPiz8R7WeOGXWZC3L3Eiw2m1mLAgKf7uC2e4IUY71lwwym3tYWjkxbS&#10;kW0FxYQNIh7yOCSpPLKDkgDvgrVGLTImMN3pmnWqXCqRGy2kGQpKiRsMB+9PU9MkZGeMv6ngba04&#10;/cgdWpKV3Jm3B8Z/iMksk9trUk8/2dmjjaK0QSTjf8jPsOEwBlhu9zgYpZvjJ8Qdk0X/AAkM4+RV&#10;hxb2RDsfvkrg5C84AKrweTuBHMtBFeRi0u7Cfyo4mheW4022ZTAynO7YCXUjgnaTy2AcioDa2tsx&#10;S2Ekck1uyM1vaQBwighADgbmJ+6MkgqOmar+z8v5f4cfuF7ep0kdVJ8Yfibbqq/2xM0itH+88q1w&#10;FIG6d/l6k7gFz0C9ez7r4t/EO1Zo7nVbqJeG8sRWzNHHjG8HbzuIJHHBxx1rm5FmuZJpHsrhrj7G&#10;jtuhtXkaXoYeAAZf703T3G6m3f214J7aLSb6SMJCixxC22ynABWIZGETd83PXgD0ay7AW1px+5FR&#10;r1ekjtIPi943lHkyTSK24Nu+0WZVkJKhHGAUJYfe6EPnruAbJ8TPHtsgjl1xvLEzG8PmWiui/wAO&#10;Bt+8Sc4689+ccUY7W0uLi4ubdWZroNJI7W6iTAOGkODiL5vlPOByQQAReTX7wFbWaO5O3UEeOS4v&#10;LQMszcbztAGQGyB0ALZCnaBl/ZeA3VOP3IPrFRbs6WD4t/EeVrRrq4iX/SpPNjXVLNlVBwgX5M+Y&#10;wOWGBt5GMcrM3xi8cpYRMNeWaYRSNM7ahaoqynhYsiM/IoxuYc5yDjFcy+o6lbMv2GWxlU3G9Vs3&#10;t4/MlODNJnG0NydxJ+ba2CTtw7R9YaCaNJ5lhWFmCyXFxAfIgIAMpyMOmAeCASd3B4JX9n4PV+zj&#10;9xXtql7Xf3/8E6O1+KnjJplRvFnnDyfmWGSBftErEZcHyyq7F3cchuMkc4iuviz42d5LMazI043h&#10;ZG1C3OGwSSY/LHsNuQBycnAxhpdb0hWOC7ikTzNoXUIYxEvzBCABgSOuCoI+VSMheRTbeczIvmG8&#10;h26e6BpNRiaeDCkPAQASz4zls5I53fNxn/Z+C6019we2q33f3/8ABLR+NXjWCC4+yeJ7G3+ZhBJB&#10;epMYkHzNI37tc4wcjgDJ25x81y5+NfjWO5kA8SW0LbGaRWuAqxIDw6ts+dCd4JwGXbjByKx9d1Br&#10;vSbqRrj7V5WlqsEOk6osDTDLkWy7fTvJkdSMgfMYtUv7m1tLidNUu/Jkkina1TWN0dw6D78OTgKu&#10;0Eo2Ax2k5zVLL8DZP2Ufu/4I/aVb7s2z8XvFUrMD4pjaPz4VF7t2xLF8uVl+XMZJwEwDk9duCakH&#10;xx8TNqnlfboQq3QWSKZm8+JTGDgAA7nPXAy23BOCTjlbnVdSmuJo01Bpf9OQ3DQ6w8MbscBTJEAM&#10;xgqh7bBk+mXXGrR2dx5DHzJnvF8gHU7hiZim8ypL8rGJQ2d+BknaMmq/s7BdaS+4XtK3Le7Ok074&#10;veMVfTVvL+waJrhluG2ShHyXWOJC2Ruzje3AGDnpy20+LvimZvLv9S0tf9HXzPKgmZopc5RTkAGP&#10;aGw3GDjuc1ysj+Tcm/j1DTszajHKkk2q3bxSOquWkkQ/LFtOSByJCynkmm21/bWrW5sdRhZbe6aS&#10;3jf7Y09urAq0ilmO8PxiM/dyCcBaJZbgZf8ALpfcgVarzbs7pfit4na1hLatpqsFQRx3FhOVmuN4&#10;4Vs/eGCefUccEiC1+KHig2YkTWobtY7UiRrLRZwyXA5KYb+HkF2HB3HkZri9A1RrKCxsLPVtPWBr&#10;VrZGjhvZYQsrBmbc33WLdWPA56jrpWV3Za/aLZXesXCmGxEXk3On3KSWqI6uiyISd/QbWwWJGemR&#10;USyvBx/5dr7kHtandnUv8RvFUMaiyMLyNZI0duvheRmnKtl5EctgxDONowxPzZUEA2rj4g+OGhuJ&#10;YdJu5GKnyLiTw+UiHCl/OG7Klm5RhnAzkHvypL/Z2SM380k1u8q29vp8+N25kXynLgLcbSdyg5UB&#10;ST9zMcmmpfXNxrT22Ntiwk/4l7tJEGYEwth2EgO472BK5U4Jwaw/s3Ayj/DX3L/Ir6xPfmZ2d18Q&#10;vGsd65j8OMJmuSFs20NY5ljMeWZH3kFtoZt2CG27TgDcYL74q+PYIfOawREa52wXVzZxGGW3KDc7&#10;JuDR7TkbCSzt0IHFcwNObUYbrRr/AEGEwyW5SS1k09vLkWP7kcJyAItyjGcbiUILc5lfTdPe4u76&#10;SxsVuLqZWuZ10WNmnuBGgiWZMH514VJMEY6qQtTLLcDfWnH7he2qW3Oii+NPjVtVmtJLi3SMXCsR&#10;JaQiWCJk+WR134lDkcBSCgIzu7ttvjd42WSz+03tnbyPcIsyyLDIJo24EKMuF88g7s8J2weo52/R&#10;bu5k+x2aL5N7DdWol0mBpXmeFmkkgO7LBWI8wHbkgKvU4pmYaV5NpoG5oPtVvBG2n+HbaO1uYgGB&#10;dhgGCBdrD1ZhHt5Iw/7My2X/AC7ivkKOIqdzsJfjX4rihW6+3SvuEaTlYYd8DElcFMklh1yMhhjA&#10;XJAbZfG7xnPPGb6/kl+Ul4bT7OrOu8kPAxYqzsMZjOMZ4YYKtydv5V7dWc1//aDSeeqs9xpdqJbb&#10;bI/lyyqOJY2KlolCnAZflB+YwxSa6Fin0yy8RTwy3EzxxRzWUcb3BkIcxs2PLuOCDnqpAHLNgllu&#10;X2/hx/D/ACLVao+p2n/C8PFMqyTTW2FWOYtK19b/ALuZHO2EjrggjMnReeTu4m1L4zeN13x2mlwr&#10;PDaK81rPrEUZkkyhbZIFH7nk4fG5wAcYYZ4KaCG1jWS0s7iGSJJra3uG1CzR47cuvmvKpxuxtUMy&#10;5Y5Hzdwlmos47e0vvDSafa/ZLvas3iC1khgtwcJLGQOBLkMqfKUP3jmn/ZmX9IL+vmL21bZM7m++&#10;M/jZIna3Oj7mkKWlw2tK/mZG8h0Cgxt91Qm49c5UYBST4u+K5J1YXOhrH5chZH1iXzo2w371VUfv&#10;I8ZyAQY8E7jkiuOm16zvopplezikbS5Y7maPVI1aLCfLazFF3eaQc+YMgKOR0UySajeWc13Zy3tu&#10;u60ifyYtWR8NHGSUtyU5KfxDndwG6gmXlmDtb2a/r5i9tWXV/j/mdTZfFrxK+mnbrGg+a0KNDHb6&#10;lNJBcggBj5gAwhG7D468EH5agf40+JAbqGaTT/Kimt0Uy3E4mtY3jx+8h5yxJUIAArhlJABNc5d6&#10;7qNzJcXD65Y3EN5LC13cQ6htSc7B5Z2AnaQBgqTjJ3HBXNFpql5HGIYNYuGmjmgZkF/ukgmJGArl&#10;QJ4sFDu+baMgZZc1X9lYNR/hr+vmWq1buzpbj4u63FHCzm3/AOPlxJ+6uJI3gGeY2z81wRnKYbbk&#10;5GQM1IvjL4p+02dtf2miW+66k3p9hutzIy4SKIs2fOBZd/sW4AyawbbUNad7qSS7m8uXy/LkbVJZ&#10;7e6kwckx4yhTnL5BIHIG0NUcpubi2iimvrNmubhPJEa3LwSTAfO5ZxuiIycO2C+QDVQyrA21p/19&#10;5P1mtrqdNpXxpv5reGbUY4VZYWDNa6LdlY5NnCbS5xEBndycY6knNQp8ZNfYFPsOl/Nbxu0a6NcB&#10;mkBbLEtLtcbem4ccHJXpxl9Jdz+TftrF9O0d1+5muIZkmgTABaSM/KoxuKqBkqMHBzSpbbEtbZlu&#10;441E0kMhhmeOPfI26WNjz5jYBYNkIeflGANP7IwHNf2f5i+sVlZXO8Pxh8S7GMHh+G4kEzG3b+z5&#10;vLkflSrfOCsgJyXxkLn5eRVgfFrxQjyWsfh/T7pkh8tYxpMy5O4nzc+Y37pFOCvLEg9BwfO7PTba&#10;zWKZIbePGntBJdKs8jQwnL+UyNnKknO5eAeCecVZ/tC31WN49Ssot0ligaO8tZcIiHCRpk43DPyg&#10;4DDn5ixo/sfAy19nf7x/Wan8x25+M3iBYrgS6PYQ/Kot5rjSZ3jweDI+JRhSc7VByM8nqBasvilr&#10;7zvGdLtEjjuFEYj0uUs0eGwxw/LE9OAp55JxXn+oxQRCf7YsJEkCyySRWs7+btbiPk53DPOc4DfU&#10;VMDLFfTPmKZV2via1mxJIWJ4yfugAKTnOQeQeaX9j4CUf4a/Er61WW0j0D/hamtTBG+wQrJ9oLyM&#10;LGR0Rc/dDB/mc8Z6Dk+2QfFTWT5ezR7f5W+do9PlO7g4XJfBbnrnAwTk4rjpZE064ktbC68wPOc3&#10;EdnL+8frnkcDtyOfcClTE8cf2qbcpnyqfZmYtkfM20dAPrzg9O0f2Nl/8i/EPrdb+Y662+LfiUPG&#10;qaVat82dqWjgc9FBLfe9eAM/iab/AMLX8SzFYWsLdmK/ejsn5bpgZboO59eK5W3iMRht7eZREsjx&#10;ri1cOgycyfQ5GCTk/hUKafBaWfkW8chEe7Zt084XqMjJ4z1zmj+x8v8A5EP61V/mOou/iz4qR822&#10;n2oUqdjG1x36n5jx9P8A69FcnBKojWBhIq/Z9q/6CRt5+77/AJY96KFk+Xf8+0P6zW/mP//ZUEsD&#10;BAoAAAAAAAAAIQCwOUi98DwJAPA8CQAVAAAAZHJzL21lZGlhL2ltYWdlMi5qcGVn/9j/4AAQSkZJ&#10;RgABAQEA3ADcAAD/2wBDAAIBAQEBAQIBAQECAgICAgQDAgICAgUEBAMEBgUGBgYFBgYGBwkIBgcJ&#10;BwYGCAsICQoKCgoKBggLDAsKDAkKCgr/2wBDAQICAgICAgUDAwUKBwYHCgoKCgoKCgoKCgoKCgoK&#10;CgoKCgoKCgoKCgoKCgoKCgoKCgoKCgoKCgoKCgoKCgoKCgr/wAARCAc0BT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8oI922QKu7HPtVoZ&#10;xzVeyBEQZhVipiVL4goooqiQooooAKKKKACmv92nVV1bVLPSrGa/v7lIYYIy800jYVFAyST2GKN9&#10;EG25Y3mglDyTX5t/tNf8F9vCXgvxDc+HP2bPh7D4ktrN5E/4SPXLrybS6dGxJ9nVG3ugwf3jFAcc&#10;Ag5ryGb/AIL/AP7Vss0iaf8ADPwHI7Hfaq1jeqJYwAWJJu/lYc5BHvnFfYYTgLibF0VUjSsnr7zS&#10;f3M8+WaYKEmnLY/YIbD2o+UDIFfj3P8A8F+/2sDFMIfAXgXeJY2jaPQ75wYWBLH/AI/B864BCn/W&#10;AHbjGa1vh3/wcK/GqLXIp/iz8FfDk+l/bI/MTRbia1uTAdu94vMllWRlVgwU7RIW2gqQTXRU8POK&#10;KdNy9mnbopK4RzTByejP1tyOoFOU5rgv2dfj/wDDr9pf4X6b8Xvhdqj3WkapDlfOjMcsEg+9FIh5&#10;SRTwVPT3HNd4uOoavialOpRqOnUVmtGn3O9Pm1Q7NGar32o2lhE9xfXCQxRKWkkkYKqj1JPSvmnx&#10;z/wWT/4JdfDrxfN4C8VftxfD+PVrebybizt9cS4aKTJBRvK3AMCCCCcg1Iz6eBz0orzr4A/tXfs4&#10;/tQ+HpPFf7PHxr8M+M7CKTy57jw5rEV0IXwCUkCMSjDIyrAEZFehxyCRdy0AOz2oyPWmyHHJ9K8r&#10;1X9sL4MaP+1ppv7Ft/qF6vjfVfB03iazgFmfs7WMc4gfMueH3H7uORzmgD1bI9aKrtewR/fb8KYd&#10;Wto0MrlgvqRRqBbyPWisnVfGPhzQLRr7XdVt7OFRlprqZY1A+rEV5Sv/AAUj/YBPiz/hApP2zvhg&#10;muCfyW0dvHFj9pEmfueX5u7PtigD2yms4U81T0jxNoHiCyXU9C1i1vbaT/V3FrOsiN+Kkinarqen&#10;aTaTalql0kNvbxNLNNK2EjRRksT0AAGaALmc9KMj1rxr9j79uL4D/txeDNe+IP7Pup6hqGhaD4pu&#10;tBk1a609obe9uLfaHktnJImiy3Dg8+g4J5D9pD/grl/wTq/ZN+I03wi/aB/ai0Pw/wCJrWBJrrRf&#10;s9zc3ESMMgutvE+zI6A4PtQB9KZHrUckcTYaRQdpyvtXzB8AP+Cyn/BNX9p/4rWPwO+Cf7VWjat4&#10;s1TeNN0Oaxu7Se6KKXZYxcQoHIVWOAScAmvefjB8YPht8BPhprXxi+L/AIttdB8M+HdPe81rV75j&#10;5VtCvVjjJ74wASSQBzQB1IYbc7qWuY+Fvxb+Hnxp+HWi/Fn4W+JrfWvDfiDT4b7RdWtc+VdW8i7k&#10;kXIBwR6gEdDg1r3PibQ7Tm51a3T2aZR/Wi4GhnvRketZdt4o0O9kMNnqMMrDkiKZWwPXg1JeapDa&#10;25eR1XjPzN7VnKSGotmhuHrRketeBaN+338BtU/bTuv2DY/EdzJ4+tfB6+JZrKOxkaFbJn27TKBt&#10;VxlW2kjKuvOSRXrPiP4leC/CV7a6f4k8VafYS30nl2cd5eJE07YyQm4jccdhRze7cbi4nSUVVtdW&#10;s7tFkgmDKy5VgRgj1qzuB6GrWxIuaM1Rn1iBJfs6ozN/CV/iqxbXSTrlT93r82aYE1FNeVUrD1L4&#10;nfD3RrlrPWPHOkWsyNh4rjUI0ZT6EFhQFmb1FcPq/wC0t+zzoETT638cPCdoirlmuPEFsgA/F64L&#10;Xf8Agp9/wTm8MyeT4h/bm+E9k/Hy3Xj7T0PP1moA91org/gr+03+z/8AtI6HdeJv2e/jP4Y8badY&#10;3It7298L65BfRwSkZ2M0LMFbHODziu4hmSVd4z9D2oAkoo3D1oDA9DQAUUjMFGWqOS7hiBMrbQBn&#10;JNAEtFY1x8Q/Ado2278Z6XC3TbJqES/zaruneIdG1iLz9I1O3uo/+elvMrr+YJoAuUU1XDDIpxYK&#10;MmgAzjrRuHrXP/EP4leBPhX4Sv8A4gfEjxZY6Foml27z6hquqXCww28ajJZmbgCvDf2CP+CoX7M3&#10;/BSC38Xax+zV/wAJDcaR4P1w6bPrWraP9ntdRbGRLavubzIyPUK3+yM0AfSWaKhhuInHyvnvUnmJ&#10;jJagB1FAYHoaa77RmgB2QOpozWbcahKZWRZdrL/DtrwHxp/wUg+Cvgv/AIKDeD/+CbN3oviC48de&#10;MfB9z4mtdQt7WI6bZWsAnJSeQyiRZG+zSYCxsPu5I3ZBYD6QzRketYreJdOtF3X2rWsYHeSYLx+J&#10;qzFq8E6+ZbgMp5yGzkeop8rA0dy+tBIHU1j6j4gj07TbjU7qFttvC0zLC2WKqMn6nFeN/sE/t6/C&#10;j/gol8B4/wBoP4MaLrmn6NLrl7pYg8QWsUVws1tOYnbbHJIu0kAj5uh5ApAe+ZozXi/7eH7Yvgv9&#10;gj9l3xL+1N8RPC+razpPhv7MLjTtFWM3MvnXEcC7d7KvDSAkk8Ad+lehfCv4jaN8V/hl4e+KWhxT&#10;xWPiTQ7TVLKO6ULKkVxCsqK4BIDBXAOCRnPJoA6bI9aNw9agF9bE7Q2f73tXz18E/wDgpD8EP2g/&#10;20fiR+xT8N9G1+61n4XWttL4l8Q/Y4/7LEspI+zLKJd/mqVYFWQD5WwTijUD6MopokTH3qQzR9M0&#10;APyPWjIYcGvBf28v2/8A4Kf8E+PhzofxH+NOn65fW/iLxTZ6Bpdn4dtY5p5Lm4kCKcSSINi5y3Oc&#10;dAa9s0nUYdT0+G/hyq3EayKrcMARkA89aALoIUYLUHBPWvCv+Cjn7Y8P/BP79jPxx+19deAZPFEf&#10;gyxt7j/hH4dSFm14ZbuG2A84o+wDzg2djcKeOld98APjBoPx++B/g349+GrOe30zxp4X0/XNPt7l&#10;lMkMN1bpOiOVJG4K4BwSMg0rh5ncUh3dhVLVvEWiaHb/AGrWtVt7OP8A56XUyxr+bEV5L8R/+Ci3&#10;7BPwh1o+Gfin+2X8MvD+oKu5rLWPG1jby4/3XlBpge0Z9aK85+DP7Xv7LP7RlvJd/AP9ojwX4yjh&#10;k2TN4Z8S217sbGdp8p2wcdq9DMyhN4GaAH5xyaMg9DXN3fxa+F8O+3n+ImhxyKSrRvq0KkEHBB+b&#10;jmvl39ln/grp8I/2nP2vvjB+zro1hpemeHfhTNb2n/CcXfiiHytWvXH7yKOIquFTn5g7ZKnIFAH2&#10;NmjNeU6/+3J+xl4TuUs/Ev7Vnw9sZmk2JFdeMLONmb+6AZOtemwapYXFtHe21wskU0YeOSNgyspG&#10;QQR1GKALOaM1yfjr45/B34ZaXPrfxH+Juh6DZ2qlrm61jVIreOMDuxdhj8a8M1f/AILQ/wDBKHRr&#10;pbO+/wCCg3wn8xunk+NLSQfmrkUAfT9Ga88+Dv7Uf7P/AO0b4c/4S34AfGLwz4z07cV+2+G9agvI&#10;wR1BaJyAR6V19xrK2Vubi7nWNQwG6QhcZ7VSi2BqZHrRketfIv8AwUt/4Kd2H7CFp8LNM8J+BrTx&#10;p4j+KHxMsPCum6AuuLaMkcx/fXIYK5Pl/IMYAzIMmvbfjN+1F8IfgJ8JNd+NfxD8WRroPhnT3vNX&#10;m0uF72WKNRyRFAHkc+ygn8OaOVgem5ozXjf7If7ef7KP7cngn/hPv2YPjLpPiqyU7bqG1do7q0fu&#10;k1vKFliYejKPasP/AIKU/t2eGv8AgnR+yb4g/ap8S+C7jxJHo8tvBaaDa3wtmvZ5pAix+aUcJ3Od&#10;p6dO9SB9ABgehpNo3ZrnPhV40k+Ifw+0Tx7NpUmnnWtJgvTYzSB2t/MQN5ZI4JGcZrzv/goF+1fJ&#10;+xN+x94+/altfBieIpvBOgy6iuivfG2F1tx8nmbG29fQ0AezllIwWFKo2jFfm/rH/BZn44+JfC+j&#10;a18Nv2aVtdUuvA+g+PYNFuL972TxF4dn2/2lHZbETZdWpdflIbevOF6V92aj8efhL4U8MaX4s8f+&#10;PdL8N2+sWcdzZr4g1CO0ZldA+3ErD5gDyO1A7HabhnGaAwPQ14r42/4KB/sT+ENIu9U1T9rT4b27&#10;W0LPtuPGlmmSFyB/rD1x6V8x/wDBO7/gv3+yD+1F+zhb/F39pf4+/Cv4X+JJdb1Czk8Lal4+tYZF&#10;hguHjimC3Dq+10CsGIAOeOKBH6DZoyOma8d+B/7f37Ef7SfjBvh9+z/+1d8P/GWvLbNcNo/hrxZa&#10;3twIl+9JsidjtGeT0FcR/wAFZv27tY/4Jw/sXa9+1LoHgG38TXulX1pb2+k3l81vHL50oQkuqsRg&#10;c4xzQB9M5HrRwa5H4O/El/if8H/DPxKu9MWzm17QbTUJLNZCywNNEshTcQCcbsZwK3hKVG6JW9cr&#10;VcsgNDI9aKz5dTbPlxwt1wWZcVNDdqo2Mcf7VHKwLVFUtT8RaLotsbzV9ShtYVYK01xKEQEnAGSc&#10;U+LVrO4jWaCYMjLlWHQ1NmBazRuHrUMV1BN/qznvmvDf2/rL9v28+Bvk/wDBObUvAlr48OqQlpfi&#10;AZfsgtBnzAnlo/7w/LjcMYJ5BwaAPeM0m5f7wr8rx+1x/wAHRfwdkZPiJ/wTV+D3xG0+1XEl/wCD&#10;PGiW1xOfULJeFj9BCK9d/Ye/4Kx/tZ/H3462n7Ov7WH/AASi+Knwf1i8tpJLXxJOTf6JIIxli9wY&#10;YvK9BtMmTwSKAPvTNGajSWM/L5nzCnNIgHJoAdnHWiqrzuZmUH5fTNSRSFfllz9c0ATUU3emM7qc&#10;CDyKACiiigAoozio5LiMHYGoAkoqGBpC/wDs49adcymKPeq5PagCTNFV47ooi+cvLf3e1WASe1AB&#10;RRTcnOR0oAdmiqs2oCFt0oG0U5b6HaGH8X8PegCxRVWLUUmG6NlK/Wla9UnCLn1oAs5HrSB0PRqg&#10;MzONrIfm4ziowOVjC5C+rVXKK5coqK3mVlw2AfTNS5qRhRRRuHrQAZ7UVFLcJEeR+XNMjunJ2mLp&#10;T5WBYoqFrklflX8+9O84AYPWkBJRSBhjJNKTjrQAUUUUAFGQOpo3D1qOSVB356UAOWZWbaKdzjiq&#10;6M2/I289cGn3D5jxG/NVygLHNGZPKXrUlZ6XLGZWWMlf7wFXGuYgu7fRKNhJklFMjnjlzsPTrT6k&#10;YUUUUAFI+Mc0tNk+7mhgZ+ozESFF3Vn3DxzO0TRqW6fKvQe9Xr1gG3lec8fWqbiOMeT5q+YRz71X&#10;Y6qUeWIyaV7c4hj3Z5+amQTBo9+zHB+Vh2qdogNxkG7t8pNQSBZWwjbe2GNUbCIYB+4VV2kZUEYA&#10;zSE7Y9oDeWrYKjrml2qr+ZJGu5cAHP3/AMPWkaUEhlj56YxwffrSlewEcDxuzfOrt/FnAK09JN0O&#10;xiu7PJ7KPSmlbaNPkQqzZzu/i61ARNDuO0bcDaGl/XGMZ/OoKJTuDD99t9WXtUX29I2bOGG75d1G&#10;ZGyhVty/KMdh69qSNtg8sQFgP4jiiS5tS4nU2MrPGrAYH+7irVVbXcOoOfU1aqYnmS+IMjOKKPfF&#10;FUSFFA4ooAKKKKACvnf/AIKmeMdZ8D/sMfELWtCbbO+kC2ZvMK4jlkSJyCOQdrHmvocuAcV80f8A&#10;BXCJpf2C/Hq4Qr9jg8zzFBUL9ojyW/2cde4HSvTyWMZ5xh1Lbnj+aOfFaYafoz8Fz9neVLA2qLm4&#10;mB85WaRlZgsaufT+6cdevJr9R/gZ/wAE3f2Sf2Zf2crT9pb9ujU/7Umexjnuba8kkW3USAGGExod&#10;00uMAZP14HH5eRX0NnHDe2d3Cs0/mDymhDvDhsq0nAyCQNqjAPU9hX0545/aa/bS/wCCh2geFf2a&#10;bLQbHU104KbW303S9zFkRY0e7Zy6sMZOfkXOc5r+huKcLmGMjShRreyo3bqO9nbyf/DHx+XujTjJ&#10;uPNLp118z7Y+E3wV/wCCV3/BQnw9rfhf4EeB5vDesaWoS9a1hksryHcCEkwWZXAPTnIx2BGfzN/a&#10;f/Z91P8AZX+PniT4KeJNVhmm0m6gto7yGFl86NwkkMrc8ytDJ24G7AwwNfpn+xB+xz8Pf+CW/gzW&#10;f2k/2n/ijp1nrWo6akM1qs37q0jGCY0bO6eZmUZIX5QAq8DJ/Nz9t79pCL9qP9pjxV8abXT5Fs9X&#10;ubdtJt2thvitYY1jjVyR8zlIlO7JETu5Ga+e4Nq4qWeVqWEqyq4VR0lK797TZ/ed+OjSjhIyqRSn&#10;5dj78/4N6PFevXmgfELwhe3lxJa29xZXEcc0hbZKRJGxbtvKrHk5JIVc81+lSLx0r8wf+DeBkW/+&#10;JUMdgtuipYtGCyu4yXBUsoG4AqSG6MWYgCv1A3gLxX5nxzTjDieukrar8ke3lrcsFBs/P3/g4C8G&#10;ftgfHT4MfD79lP8AZc8P+Iv7M+JXjq30v4heJPDat5mkaTuTe0hU5EbBnLdAfLwTzg+y/s6/8Eif&#10;+Cd37OXwwsfhn4S/ZP8ABN5HbWEcF5qOtaHDe3V66j5pZJJlZi7N8xxgZ6AV7/8AEPx54F+GfhLU&#10;PH/xD8T2Oj6PpNu1xqGpajcCKG3jUcszHgCvze8Q/wDBdH9o79rzxPf/AAv/AOCOn7EmqfEyW3uf&#10;s8nxQ8ZF9N8NWzA/M4yVaYADAy8eT0yOD8jY9Dmex4x+3f8As6/DT/gmJ/wWm/ZY+MX7EGjjwafj&#10;F4om8P8Aj3wno8jCxvrT7RaxvL5OSF3LcMTj5Q8aMACK/aKzyIvmHPevzx/Y1/4JBfGnWf2trH/g&#10;pH/wVM+OVp8SPi5ptp5Xg/w3otitv4f8IRklkS3jK5kkiLttb+FiXLSviQfodEFhTAoWg5P3UF80&#10;iQs8a5wucetfmn4n8b+E/EX/AAcu+G/DDeIbWHUNF/ZtvYpLNpAryTS6jFMsXvmI+Zx2Ffon8Rfi&#10;D4T+GHgrVPiH451y307R9F0+W81S+upAqQQxqWZifYCv54o/Ev7R3jT47eLf+DmLw54Qv7rwv4Z+&#10;KkOn6b4aaMsbrwcqGzuLpCMM+1WVVIIAYbiCARVKWgR6n9DjsSzQbOuRuA71wv7S/wAd/h1+yx8C&#10;PFH7QnxT1H7JofhHR5b+/kz/AKxUTOxR3ZjwAO9dB8Efjf8ADj4//C7w/wDGb4T+IYdW8O+JtKiv&#10;9J1C1kDJLFIuR9COhHUHg4NfFf8Awcx6jew/8Eo/FVlDcTJp914o8Pw65LGuNtk2qW4lBI6Ar19s&#10;1XNLl0I5feSZ89/s9fsEftC/8FxJV/bS/wCCj/xC8Q6T8LNamab4a/Bvw7qT2ts9hvPl3F2ynLM4&#10;55GSB2GK89/4Jkf8Ejf2AP2lf+CjH7V2n67+zNoerfCvwbrFp4a8I6a9xMYbW6jUmeWNxJu3EFeS&#10;TzX6m/EH48/CT9j3/gnZN8b/AA9cWsHhbwf8NYbrQ1WQbJIUtF+zKDnnd8g9Tk18/f8ABuR8DNY+&#10;Hv7Acfx18b6U1n4i+MXiK88W6tGVdfluJT5OQ/OdmKzcpPQ001Pl79qn9nz4t/8ABuH8QfDf7ZH7&#10;H3j7xFrn7O+oeI7TSPid8Lta1J7pdMS4YKt3bFuE7gHjDbFO4NkfXn/Bba3/AGkPjl/wTTv9f/Y6&#10;8W2S6XqVrb6v4ub+01srjUPDPkNPPFbTvhInkj2csQChYZHWsj/g5w8a+EfCf/BGj4rWHia9ijm1&#10;6XSdN0iOTaWluv7StpwFz3EcErevymvA/wDgpH+zV8TviP8A8EmP2T/2d/Gn7ZM3wj0nVvDfhXwn&#10;4o0YeG5tQ/4SDWJdNtFtbaYxkMsMUtvOWjbKOSpbmNRRdhbqcX+yT8a4P2zPHXwO1n4eeItS/Zu/&#10;ZY8D6vZWHgbR5tTNne/EPxF5Zd7XMeBLErht7Nw7bjyThab/ALcv7GH7E3/Bbv8Aaa139sPwNcaq&#10;datdKTQbmz8JDVmhCoC68g+V+HWvAdT+Fn7Sv7TXwR1z4QftSf8ABSqTQ9P+Enxvj8AfDDRdG+Ee&#10;n2ejprVrlbOd5bBEazhDJ/cY4IGTnFe7fAb9vDwf/wAE+f8AgrB+0Hpv7V3h3xX4y13UtB8P215e&#10;eB/CNzqiSXcVugnlKxpujV3yw3AZz0o1Dvcxf2jP+Chf7Df7an/BU39je8/ZF8C6ho15o/xCv11i&#10;8vvBA0kzxy26iNQ+AZQGV+M/Ln3r7r/4OQPFNtaf8EYPi9bWOrpbvrA0TTI52b5T52tWKyAn/rl5&#10;n4Cvij9sH/goP8GP22P+Ck/7HNt8Hfhp420VND+JF7PfL4u8GzaWk3nW8aJ5ZmUCRgVPABK8Gvor&#10;/g6Plltf+CS1xGskscf/AAsrQBcJGuzzF818K3HTftbjGSBnjII42jcLvmSPpjw/+wxdfEb/AIJV&#10;+Bf2KI/iv4l8C3Fr8NdA0yTxN4NvjbX9rLbWtvvaN1II3sjBsEZDEV81J/wbG/C/V7Vbbx3/AMFB&#10;f2gtbUMXzceNplyT/wADPWvvrxr+0b8D/gX4c8PXPxc+KWi+GYdcurfTdFOsXiw/arl0ykKburkd&#10;q9AgvI5YtxbrUrVE6o+Kv2G/+CI/wf8A2DfjZH8bfAX7Q3xU8RXK6ZNZf2T4q8VSXdmyybfnMZOC&#10;wC8emTVr/goV+zt/wUq+LXxAsdb/AGP/ANsbwv8ADvwvHovk6lp+seGGvJ2uN7s8wkDYC+XsUAjj&#10;B9a+zGnhjbyzJzX56/8ABwF+3N40/Z6/Z0tf2X/2d45774vfGy4HhjwdZafLtntIblxFPdADnkN5&#10;angh33A/Ial+RUVKR+df/BMn9g3/AIKfft5fHD4uft7fDr/gona+F9Sm8TT+CG8dR+F983iSxtBb&#10;uGhjYYt4NiW20YySWB5BJ/Rn4z/8E7f2eviN+zV8Of2a/wDgqN+0HF42+IUuuXNp4O+IE0w03Ubm&#10;9mdnWG3CYywQBcEche1ch4E/a++Af/BGD4PfD/8A4JdfB/4U+KPi58WNB8KRXuseGfh5pJlkmuZy&#10;01xe3MjELCJbhnZQ25wjx8Yxn5F/4Kw/8FSPjNqnjP8AZ9+Lf7RX7AfxI+ENj8P/AIu2eutrviiB&#10;Xt54BFIkkI8v5vMGdwHQharluin71Sx9If8ABIW2/wCCu/wB/a4179mX4x/DHxV4i/Z/sLq7t/Cv&#10;jzxxcQJqNrHEcRYxKzzI+OAQcDByOlfoJ+1n+3N+yv8AsO+B7bxz+1P8a9J8IWN/I8WnNqDO0l5I&#10;oBZYo41Z5CNy5wCBkZxmpP2WP2uP2ff2xfh5b/FX9nb4o6d4m0WdgPO0+5DNESM7JE4aNh/dYA1r&#10;/G/9lL9mv9pZtEk/aC+BvhfxoPDd493oUfibR4ryOzmcAM6LKrLkhVzwR8oPUCiPYzfmfBGn/wDB&#10;x1+zh8UBfL+yj+y98cPi5dW7L83hHwHM1suWKqWmG4RhtvVgB+Va3hr/AIOIfhf4B1q3079tL9jT&#10;4y/BDT76/jtbLxL4u8MPJpru543zooCcclQGIAPHFffulaBomgq2laJo0Om2sCgRw2VqsUaqOQAF&#10;AGO2Og/WuQ/ad+GXwm+Mn7OvjD4e/GDw3Y6h4Z1Lw3dJqtnqXyxeV5LfNu42EcEMCCp5BHWtpRko&#10;6hFxcrI7/wAJ+LfC/wAQ/C9h4y8E69a6ppeqWiXOn6hYzCSKeF1DK6sOCCCK+EPjx/wbg/8ABN39&#10;oD4ueIfjR8VNG8ZX2reJdUk1C+jXxVIkCyt12LtO1fbNVf8Ag2M8Y/EbxN/wSo0Gx8e3k91DoPin&#10;VtM8NXFwCWl01JVeIhv4xueT5vw7V93fE3WLjw78M9c8WWcG6603Rrm7gj2/eeOJnVce5UVHYPhZ&#10;+H/7W3/BP3/gmV8JPjpa/wDBPX/gnt+wVpfxc+Od9p/n6pN4q1+6l0nwfasB/pV9Iki/MNwPl8dV&#10;HJOK+gP2K/8Ag1M/YD+DOiReKP2p/DJ+JPiu6LXGo2bTy2ui20j5JiggRg/loThS7lscHNbH/Brz&#10;4O8P+MP2UfH37W/jPWRrnxG+I3xQ1iTxX4gvJN94ywXDJDbtIedgGZAvAzKTiv0+EFusW1nzx3at&#10;PdJ95bM8m/ZY/Yt/ZS/Yl8PX3g/9lv4LaR4J0/VrtLnUrfSBKUuZlXarMZGYkgEgc45r1lbqdHKL&#10;Fx/OoRFHBhjHhf8Aa78VPAYJl8wt/u80adidWNe8lkAlDbVX7y45NLbXcry/M3G3O30qSS3icYMv&#10;+FFvZWls3+jRIi4+6igCleIanE/tPL8f5/gB4oH7LEmjr8QTo83/AAijeIM/Yxebfk83H8Oa/Njw&#10;3/wRX/4Kt/tUXP8Awlv/AAUM/wCCrfivSY7yQyXPg34WTvZ28K5P7oSpsyuDjoePWv1lJ2DAFJ5y&#10;HjdzUlp2PzUtP+DWH/gmW9ru8X3fxL1y625a81Dx5NvdvXp1NfP37ZX/AATB+O//AARV+Hupft8/&#10;8EuP2kvGUmg+CSl/40+FXi7WpL2x1DTxIomkXcQMqvLcBggJVvlwf2f1G5CzCKVMr1GB0r4q/wCC&#10;9X7T3wu/Z1/4Jd/FlvH2rwQ3vjDwndeHfDultIBPf3d4nkYjTOW2K5kbsAnqRVcqtcS1lY+j/wBi&#10;X9qDwn+2d+yl4E/am8GQPb6b408OwalHayHLW8jAiWE46lJA6H125rwP/goh/wAFsv2X/wBhzxCn&#10;wZ8OrffEj4uXzLDpPwz8Gwm6vmndcxpNsyId2Rwcvgg7cHNdF/wRT+CnjP4D/wDBJz4JfCb4g2Ml&#10;lrdr4Hjn1Czb5XtXupJLryiP4WUTBSOxBFfBHg39jz/goT/wRP8A2o/iX+1V4B/Zv0D9o/wH4816&#10;41XUNUtcr4v0aGSeWUxRuwOQPMy+1SshRTuToMuZoqyOv0L/AIJmf8FE/wDgsR4stPjH/wAFYPHN&#10;z8PfhpHcrdaL8B/C18UaWMHcn26RTjcRjOcn0xX6efCD4FfCz9nv4baT8J/g34C03w34e0e3WKz0&#10;rS7VY4kAHU4HzMepY5JPU14H+wV/wWW/Yn/b0n/4RX4feP28O+NIB5eo+AfFkf2HVLaYD51Eb/6z&#10;B4yhYV9WXxaVVMLrnvnvVwJkYviDxT4d8CaJqHizxXq4tNP0qxmvb66lVmWC3jRndztBPyorNgDO&#10;Aa/PfUP+Dlj9nT4mandeF/2Gf2XPi98ctUs7rypP+EV8KSQ2e3cV8w3DghF4yN6rkHtX6L3lhBfW&#10;Ullfwx3Ec6lJIJIwySIRhlIPBBGQfXNVvCXgXwV4B0eHw74D8I6Zo9jbwiOGx0qyjt4Y0AwFVEAU&#10;D0GMVc9xR2Pztv8A/gr5/wAFWtOsP+EsuP8Agh347Giqd7CLxRZveGL2hDFi2OwX8K+hv+CeP/BU&#10;/wCBv/BRbw9rcPgGx1jw14u8J3C2/i/wH4oszb6jpMpOPnU43KTkBhjkcgV9LXkAmZbcqxO3DSZH&#10;Fflj4K0zw5B/wdL69F8K/kim+CQbx0um48prrMflNNt48zHc85pi+0fY3/BQf9hnX/28/h7pHgDR&#10;/wBqXx58KW03VGu31jwBqRtri7BTb5UpDKSueRz17c1+NP7If/BHa4/ax/4K7/Hj4Z/8PAfjBeaX&#10;8CNK0/Rv+Flr4gk/ty41CcYksvP35WBGS9XarclOR8xr96v2iPjV4X/Zx+A3jD43+MbmNNN8HeHL&#10;zVrwzMFEiwQtJs5/iYgKPdgK+Cf+Dcj4bf8ACvf+CffiL9tn4/XtppfiL49eOtU8beJta1SUQK1r&#10;JM0dqGZiAsf+ulXP/P1nuKl81yo9Txnx9/wS1/4JB/DrULjwz+0l/wAFi/HF9qFnL5V5p+tfHiMT&#10;QOp+5JEJWZCPQgEV+hP7K/7Zn/BPrXtE8Ofs2fAH9sPwj4n1DStNhsNL01fF0N1qFykUYUdW3TPh&#10;cnAJrz7QP+CC/wDwRvvLy68WwfsQ+EdVk1iY3st7qWoX2oecZTvLq1xcSAKS2QEwuDwAK7r4Rf8A&#10;BIj/AIJm/s+fE3S/jD8Gf2OfBfh3xPoreZpWs6XZPHLAxBBZcuVzgnnGR2oVwOH/AOCgP7V//BR/&#10;4O+M5vBH7J//AATuX4m+HJtCaa48VSeMLazjhlZWDRmOR1bKj2INfm3/AMED/wBoD/gsR4T/AGLG&#10;8K/skfsS+BfFnhL/AITTV5ofEHibxg9lItybj99D5aZJCPkA45r91vG9l9v8GalZ2h+aSxmX65jP&#10;Ffnb/wAGsF3Ef+CZctvvJms/id4iimj3fcb7WW598MD70+tgXwnzZ/wWz+KX/Bczxd/wTh+Imn/t&#10;RfsyfCTwz8PmtbM65e+HvFk11fQqt7A0ZjRkAPzhVIz0ya+kv+CXHxB/4LgX3gz4M2PxY+Cvwjh+&#10;EsnhLSY5NUsvEE51QaX9ijEMoj2bfOK7SVzjJIzXlH/BW39rn9uj9vH4VePf+CY/hD/glv8AEzRd&#10;Q8SeIrfTtP8AHFw8cumSWdvqMcv2reoGFkiiz1IG4ZJAOf1Y/Zx+G8vwb+APgj4RXt6lxL4W8I6d&#10;pMk6/dla3to4iw9iUyKhe7If2Tnf2ufj/wCG/wBlT9mfxx+0H4u1Bbaw8J+Hbm/ZpO8iofKT/gUm&#10;xf8AgVfBP/BBv/hTP7Kv7JC/Hv8Aau+N3g3wz8Sf2g9cufGF83inxVaWd5c2k0h+yoFnkVmAjIbA&#10;4DO3rTv+Dmfxn47+Mnwy+Gv/AATO+B2pL/wmfxs8XRRSWseeNPgOXd8f8sw2Wb2j+lbGi/8ABtb/&#10;AME9tE/Zi1jTf2g/DOsfEb4h3HheY6j8S/EHiC9+3QXSW5CPaokyxQxxsBsTaQQoDbxmqU77hy2X&#10;qfpJZX9vPZw3VldLcRyrujljbKuuOoI6imx6paSzSWYuI1kjUbolb5hnpkdcV8Hf8G1/jHxj4w/4&#10;I/8Aw2uvF2sXN/Pp1/rWm2d1eTtJJ9lt9UuYoY9zZO1EUIoOcKigdK8+/wCCYus6l8Tf+C7f7Z3x&#10;Hs72a40TSodJ8PrH5xdUuY4rcMMHIBBhlH50/Mn2dr+Rn/8ABxj8VPhT4M8Y/sx6X8aNWXTvC9v8&#10;V21nXp7g8eTaW7SjgkZJZQAO5Ir9DP2f/jL4b/aK+Dnhv41eDtM1Sx03xNpMOoafa6tZ+RcpDINy&#10;iRMnacYPXoa/Nv8A4OVv2aNS/aO+Nv7J/hifw/dXei33xUFjrT2tq0oSJgrEOBkBSFI545r9WPD3&#10;h7QdA0S18P6LZpDZ2drHbwwou0LGihVX8ABTjIf2Uj5D/wCDgGzXU/8AgjR8fLaaPhPCMcvP+xe2&#10;7j/0Gu0/4JRf2xrn/BJT4CW2k6n9l1CT4J6FBb3jLv8AKkGnRRq+O+CAa8o/4OT/AIt+EvhZ/wAE&#10;ePitpGu6hCt54os7LRdDsnb57y5lvYSY0HVmEaSNx2U19B/8Ezvhp4k+Df8AwT4+CXwt8Y6dJZ6t&#10;oHwt0Kz1Ozm+9BcJYxCSI98q2V59KzfxXKWlNI+E9H/4NrPiR8fvFN14s/4KU/8ABSL4lfFCOW6k&#10;li8P6LqMmn6eFJJA2FiFIz/CoBr6K+Gf/BvL/wAEgfhhoUOj2n7F2gavJEm19Q164uLq4l92YyAE&#10;/QCvtKW5iHyB+ahmuS/7sTKD60WJufmb+3J/wbhfslax4F1D4yfsB6Je/BX4teGrCW/8Kax4P1Sa&#10;CC4uo1LrFKhY4Dn5NwIA7gjIr2j/AIITft8eMv8Agot/wTt8P/Fz4spG3i7R9Su/DXiy4jQKt3eW&#10;u3M6qOnmRPG5HZi2OBXqf/BQv9uX4LfsE/sz+JPjn8ZPGFnarY6TONF0uSdRPql4UIit4kzlizlc&#10;4GAMk8CvlD/g2h+A/wAVf2av+CSNh4g8T+DphrfjjxBq3jDTdBkPlSeTcLHHbRsW+4ZEt0fnoJFz&#10;VcodD5g/4Ln/APBNr/gjp+wB+z5rnxfPwo1i++KHjzUriLwTosfiSeWSbUZnLPceSDuMMbNk/VV6&#10;sK8L+Cv7MP7Cn7LP7Nvhvxl+05/wRL+MXjTRdP0uG58b/FbWJHs13SYaSUWPmCUQxggDIGQM8Zr7&#10;H+Hvws8V/B288af8F1f+C3+iR/8ACY6KrQfDH4WptubfwlZ+Ztt4oIzkPeSOVCtnhmZ8AsNmX+0B&#10;8Kv+CuP/AAVC/Zc8ZftAfH/45P8As/8AwfPg2+1TQfhP4Lt/M1fXLQW7yxf2lcsQVDhRuQYXB+50&#10;NTKMgW50XiP4Nf8ABqD8G/h3o/xe8Y+DPhHp0GpaXDqen2MmsXV1qBidQ6brWKd5FY+jKB+FfWHi&#10;zWLL/gqZ/wAE5jef8E9v2jdU+Hdl4qhhh8L+NLXS3ims4be5VJYxG2GUMsTx7geByDXyr/wb2/8A&#10;BK7/AIJ0+Lf+Cdvw2/aV+IH7IngzxF421rT2n1TXvFGntqbPKshAdY7tpI4cYH+rRQDzX6q6Zonh&#10;/wAN6bDpOhaRa2NjbR7ba1s4FjjiXHCqqgAD2FECpM/Mf4L/APBrF+xnZ6hb+Ov2u/iV4++N3ipb&#10;hZb2/wDGHiOYW9wcDKlAxYp25fOMV9O6R/wRR/4JY+HNOTSdP/YV+H6W4GNsulGRh/wJ2LfrX1Tb&#10;NGgOThjztpbh43X5ZBmquSfjV/wVb/4Jb+HP+CYPhiP/AIKi/wDBL1rz4d6z4D1KG58YeD9L1KQ6&#10;Xq2mtIBKvksSATkZXoc5GMV94/EX4KfC3/grT+xB4PXxv4v8V+HdF8VWFhr6z+E9ck067Ehi3hGk&#10;TkpljkeoBr5o/wCDi/8AbU8EWf7M03/BPX4Qaja+JPit8ZNSttE0/wAL6bIJp7aB5VMk8qrnYBgd&#10;cdz2r2v49/GeD/gkH/wSQsfEzeH7rXtY8EeDLHRdD02OEym51R4hFCrhRygk+ZumQuOpFPuC+FH5&#10;geG/+CGX7J/7Sf8AwWk1z9kLwb4++I3iD4afCHwCmofEDW9Q8XyXVxHr902bezhnIPksEw7ADOYH&#10;B6V+lHwg/YD/AGDv+CKPwl+JH7TfgDR/F0un2/hdrjxRJqmtPqcktrB+8ZY45MLkkfj06V8pfss+&#10;Nfi3/wAEeP2PfBlnN8LV+I37XH7YXjq51lfD19em3je7kTzc3UpAKxWsUqb0BGXnfDKMsO2/bk8E&#10;/wDBwj4r/Yw+Ib/FfxH+y63h/VPBd7/wkHhnSdK1gX0Fs0J81I7h5fKMirnBJIJA60lyjkY+vf8A&#10;BJ/4m/ta/tg/Dv8A4Kh/8E3vih4c+B/hHXNAsdWvP7M02aG91zzH3yx3VtGwh+ZflPUEkk5616d/&#10;wct39237G/wx+GV5tuP+Eq+NvhzTrxGX/XBpSGO30ya8n/4IDf8ABbf4L33wF+GH7C37SHhXVvh5&#10;4stvD8Vp4N1bxBGV07xNAGYI8ExwA5+7sPUjgmvU/wDg5b+y2fwM+Bfiy9w1tpf7Qnhya5kGPlTz&#10;wTzjgcetRLYcPiR7B+3Af+Cxehat4U0b/gmx4c+FsnhmHw7CmsSeOLmRZ1uwSNqKqkbAgT8SfSvh&#10;r/go/pf/AAcWeJv2F/ilb/tO6b8DIfAq+C75/E7aLJKboWqxln8rKgb8Dj3r9g/gr8Zfhd8cPB//&#10;AAlfwk8cad4g0y1uZLG4vNLuRNGlzC2yWLcONysCD7189f8ABdD4h+Gfht/wSc+OWteI76KGO68C&#10;3VhbrIwzLcXC+TFGAepZ3UAU+gS7Hw9/wSU8Ef8ABcvxV8EPgN4+0m4+Bcfw30/w1Z2+mX19pLya&#10;7FojEB4hJtyrsq8gNg4Gc4r7D/4K+6H+wVB4W8J+Jv23f2JPFfxjVLya30W38I+EbvVZtPYqGZnF&#10;s6lEboC2cmvQv+CO/hzU/CX/AAS8+Beh63bNDdR/DnT3kjZcMA8fmLnPfawrL/4Ke/8ABQvUv2Hv&#10;C/hHw58NPhLJ48+JHxI18aJ4C8K/ahbxT3W3cZJpCDsiQfMcDJAIyOtAj855b7/ghPBZzHRv+CCn&#10;xykk8lzG3/Ck9XIHHXmY8e/avmH/AII4eM/2MtH/AGWtT074pf8ABGjx/wDGXWl8daobLxNofw7k&#10;vIEtS6mK1ac5VXj5Up1UEZr9VI9E/wCDkjxL4cm8SXviz9k/RWmtWkTw1Jo+tzzQcH900yS7GOMj&#10;cCBnmvzn/wCCHP8AwVt+JH/BOf8AZj8Q+Ef2iv2QfFerfCw/FbVv7R+Lng2M3lppV+5iE8M1vtyI&#10;0OG3qxO2TG04yXEUrn6Of8EqtZ+Bvin4x6rJ8Pf+COHiL9n26tNHke28Xa9oFvbfa42kUG2UqA6s&#10;Qc47hTVH/g6HeA/8EmPE9ncMf9J8TaPFGF6ljcivsr9mL9qX9nz9r74W2Pxh/Z0+KGleKdDvI1K3&#10;mm3ALQsVz5cqfeicZwVYAg5r41/4OiNNvrj/AIJMeJ9XtImZdJ8S6Re3BVc7YkugWb8KTuVTspK5&#10;9kfswaJc2n7NngGBG2tH4P00MrL6WsfrXbNZSSSl/PdflI27vl/L1rkf2UvFGi+M/wBmL4f+JPD+&#10;pR3VrfeDdNkhnjbcHH2ZP610njTxj4c+H/he/wDGHi7W7fTdM0m2kudQvryYRxQwopZ3ZieAACa0&#10;jKXLqS92V5Nas59Zm8M2euWzXVrHE91ZLMhmRWPyllzlQ2Dgkc44rUsxH5jRbtuPvBs4r8rf+CDN&#10;94l/bF/bb/am/wCCrF9b3K+FfHfiyPwx8OfP3KLnTrEhfOUHou1Lbn+8XHavrr/gp1/wUMvv2Efh&#10;14Vg+Hvwgm8eeP8A4heJE0DwL4Riuvs63l84JzJKQdkagZOBkjpjrRzE8vRHif8Awc3TajYf8Eq/&#10;FGq6VNuubXxNpEtvHGxDSlbgEJkdATx6VyPw5/4KP/8ABalPhj4f0/wh/wAEUby4t10e1S3vbv4g&#10;2EazJ5S4fHnAjI5x1r5n/wCC1fiz/gvB4s/4J0+KtT/a4+EHwL0HwIt1aXOr2fhPULuXVLXbMDGF&#10;drlo2O4jOAfpX0Z+yR/wX20D4bN4M+A//BRf9lbxZ8CNS1DRrK28O+Jtazd6Jqo8pVVxcqieVuXB&#10;+ZdozyxpXcg5T9H/AIP+IPHPiL4a6Dr/AMTPBkfh3xBqGkwT6zoUV4twtjdNGGlgEg4faxK7h1xX&#10;wd8ev+C9niLVPj74k/ZJ/wCCdn7F3jL41eO/CuqTab4ivVhNjo+l3Mb+WwluHxwHBGSVztOM9a/Q&#10;fQNZ0/xPolnreiX1rdWd1CstvdWs4kjljYAhkZeGBz1FW9M8PaBpck1zp2lWsEl1J5l1JDAFMzdN&#10;zdyfr6UpBE/N+w+Df/Byp+0VBcal42/aX+EPwTs5j5tnpeg+H31a6hBOfLaViBkDvg1w/wAdPjD/&#10;AMF4v+CT3hZf2gPj98RPA/7Qnwp0V438XNpeiNpur2VuzhWlUAkMFzn+mMmv1oDxhfv18R/8F5P2&#10;2Pgl+yx/wT+8eeGvHGtWl54k8beH5tD8L+F45Fe61C5uB5YKxj5tq53bsYyAOtSUfTn7PPxv8H/t&#10;J/Bvwx8dvhzc+doHivQ7fU9NklXDCKVQwU+4zyO1dpP5zP5SQ7vftXzT/wAEjfhL4m/Zi/4Ji/CP&#10;4a/ElWtdU0TwPbS6pDMvNszJ5rRY/wBnOPwrwHwh+25/wWJ/ab+F2oftrfst/Cz4MWHwn+1Xdz4Q&#10;8GeL5L5vEPiHS7aVo2uTcwyC3t3mMcjIjL8oK53fea1Jk8p+iSLK33olzjp706OCdOWZm/2c8V5x&#10;+x/+0zoX7Xf7M3gr9pTwvoc2nWXjDRI9QXT7lg0lq5JV4mI4JV1Zc9DjPGcV6SZJkk4X5W6rxTu2&#10;MN84O9VAXHQ1NAHB3ltq9xREwY7WQkduKmG3ooqWAZ38q1OJA60g+XqajkdC/lstSMZPdqA0cZ+b&#10;HWqqufMH7vc7c+1SToUUPJFuGfl29qdHIm7bIu5h+gq47EyLES7OoxSS+VOduclDTVu4t3zHGO1K&#10;LhWOQP8A69T1KKyxeVP88mT121ZS4Aba/H1qKQGY7lIVuhNRymRJFgJb/e25q2T9ouq27qaakh3M&#10;rD6VXiuY4W2t16cVaQo53AVmUMlt7dlxKmaimhhVQVkwBzViVWZcLUTwIQCw+YCmmKWxXC2K/vxK&#10;cEU829mY+hww+9TDCwiKxSrCwPK4zil/dlcTzKT34PNWJXHSpEFSPzXXjCjdyaj228u35t23sSaW&#10;3SKWLcsjKOv3cVLiAP5jzjC0DGDbGjMJGB3fdqW0uXuIsvCyHp82OfyqNlikcytcblH8PapLONYt&#10;yrJuyc/SpkBOrEj5hioZbhQ2xCu6pZJAisSKz0uIjMW2n5v7wqUDdhzNN5g3Qn8KmWFwofYeecU6&#10;JUlPm547VYqubUXKUG+0K3zevrTzFME8yEdcZoZ0EjFpfumpYHRhuSQ/SnLYUdymZmikWF2/eFeN&#10;zVfiZymG9KiurcyfOGPTsBUEFy8ny5P7s8gLS+IfqaA6VHL5wT92Pzp6NuXdimTbguQakooySXCq&#10;wl3ZY4Vh0FSRrJ5Ia5VmKj5eOtOCymTp8vp3p+oxyvbERSFDxz/StCfmV4ZUY5WMqwHG6pQpT/WI&#10;PmxmoFSSXYWLbgw+Ud6uXWBDy2BQTH4bkMWyJSkHzY7fjTJRMxUMoX+9uapEUJIoQKFWpLtFMJJP&#10;3eRRcfL1KsMrJcfKrc8EZ6VoqSazrQCRvPLY+b7uK0h9KmRaAEHpRRRUgFR3bYgJ3YqSorvd5Xyr&#10;nmgEZzRgcSPv4yoprosC54/3RUxjIDEH/vo9Kj8wyRsqDkcE7hxWh0RdyurozsqE++01WS22tsiK&#10;ncSWZjnPPSrMNuyOWlO36NxRHYBnC7AzDo3PSk9jbmsiH7HJIfMVQzL90elLDo0buLl3b73yhW61&#10;owwRQMqxRYLfXpTrtITCxWQKf7w6jj+dK+hjKrK+hRNjChAHUcMWbkVIbS3V95jHzfdXb2ptkt0H&#10;f7UVaNj+7ODuxjjPv1qRfOjOTJuXPy8dKiWxPNK+5WudOjlUpD8uOuRWfbWZkt0kI3Ej5mPHOa1X&#10;lEwZ2kXapwVZR96mwYwy28Ee0Mew/wAKj1NVUmjUszmMFxhsc1azVW3GSGX7uOuKtAY4FaHLLcMj&#10;OKKKKBBRRSfNmgBaKKKAAgHrXzh/wVa0O71/9hD4hWlnGzNDpK3EhWPdsSOVHZ8eihS3fp0PSvo+&#10;sPx74M0jx54T1Pwb4gi8yw1WxltbpNxBMcilT+hrqwOI+q42nWf2ZJ/c7kVI+0puPdH81J0ySa/N&#10;haPFta4ASVtuxP3oBcbWO9vVBnAAav3a/Zg/ZS8Pfs7fstW+ifs2f2FY+KtY0mO5m8Sapbm4Se6k&#10;QMZHKkM6gngBsdK/Mn9qn/gk7+0r8CPE1xP4a8D3/ivw9bySiz1PS2kn/cu/yhogxfzeTuIBGenA&#10;rz/Tvhr+3P4dsF0DR4/i1a2Fvvih03SW1WGJF/hCAFVGO/AHXbX7txAsLxVgaP1bHQhBauL67WTV&#10;09PM+ZwP+wzftKTb7o+2vjV/wR7/AGtP2g/F83jf4sftdaLrF9I3mRLdaZc+TbnZsxHGJgqADI4H&#10;Q9M818D/ALVX7Mfif9lb42XnwT8U+IbHWJNHFlIs+lt5cX2eb5lCKW3LjGWU525DMdrKa6zTvCP/&#10;AAUOS9SQN8XFRpjHIv2zVd3mCMtuXJwBnGex7c1a8E/8E6/20vj7qNtqMXwf8QNNeNGNS1bxFdSQ&#10;5mEhDSFpj5nKfeJBLgDNdWTVJZLO+Kx1J0lG3LFKP5MjHcmIX7uk792fVv8AwbpWNzbTfEJYZI5L&#10;W3tbOKNoVIjU+ZMRsLHLKeecYyDgkV+onUDFeAf8E8v2K9N/Yv8AhFP4bvbq3vfEmuXhvfEWo28Z&#10;WN5MYSKMHpGgzj3Y9sAfQAAAxmvxXirMqOa59WxFH4G7LztofRYGlKjhoxfY/NP/AIONP2Wf+Ch3&#10;7X3w0+Hvwl/Y6+GD+LvCK+IvtvxJ8P2nii00ubUIIyhjgZ7mWMGM/vB8pJBOSOBUnwm/aV/4K4fA&#10;D4YaL8L/AIK/8EEdP0LRdJhjtbTSbT4zaFHHbxIuAfkkAcnAJPUnOc9a/SZpFRvuE/7opyhZPuv9&#10;fm6V8649Ts5tLHwz8GP23P8AgsV4p+KWgeG/jD/wSFt/DPhnUtYig1rxFB8XdJuDplozKGn8pJWa&#10;XapLbVHzbcDFfVn7RH7QXw3/AGXfgr4k+P8A8YNSnsvDPhbTZL/V7i2tJLiRYVGTtjjBZiegHr1w&#10;K7oxEnrVXW9G07XNJuNI1rT4Lq1uIWjmt7mISRyIeqsrZDAjsRVIk/HvUPGX7Z3/AAcZ+JrXQ/Df&#10;gTxD8HP2SbPUI5NW1TVv3GreN/LbIiiAP+pYDkjKL03M3A/UTwf+zb8GvBnwRt/2b/C3gPT4vBln&#10;op0dfD3kK1s1mY/LaFhj5gyk57nJrsNK0bTtJsodH022htrWGMJHBbwhY0UDAUADAAAAAAwBWpYw&#10;RorEKu5uWZe9VblFd30PyB8XfBX9v3/ggD8QNU+In7Ivw/1j40fspapqL3mufDGzkabWvBbSMpkk&#10;tOrPCDkgqrKFB80Lt80/aHgb4g/sof8ABb//AIJ7axLoFlrF14F8dWlxpWpWusabJaXlhdIqllw3&#10;yl4mZSHjZ03DAYkHH1pNC0qlQRzVXR9A0rQLH+zNF0y3s7fzHkWC1hWNAzsWZsKAMliWJ7kknk1N&#10;yj8hfDv/AAQQ/wCCivjK08Ofsq/tQf8ABRm28Ufs6+FNVhns/Cllpcseo6hZwPuis53PAQDAzucD&#10;svTH03+2P/wUU+N37DvjzR/2X/2Yv+CWfxZ+LIj0K2XR9U8LWRh0W2XHlpE1wsMqxiPADF9gHrj5&#10;q+6TbRk7ii59cVC+nFmBDDj1zVKwtT8t/AH/AATr/wCCgH/BT749eGf2if8AgsTa6D4S8A+Db9dQ&#10;8Jfs/wDhu+S8hku1PyT38yO6PjoVDOSODsXKn6G/4KUfsu/HD9pr9pH9lrRPAvgKO8+H3gf4r/8A&#10;CYePtZa+gjXTv7Pt82UPkuweYTSSSL8itt2DdgMDX2NHamMctup3knOSRUcpSk9z8MtF/Zun+Pn7&#10;MX7c3haLXdS8PXHhj9pZ/FFrqWn+HZ9SuVa0uTc5htoT5krMF2gJzz3qt+xl/wAFI/CfwP8A+Ch/&#10;xs/ad+InwA+OV74d+Inh7RbPRdSs/hHqDXF5dWyATyyQYzCGIJALHrX7kaN4V0Tw/LdS6Jo9nZtf&#10;XBnvPslssfnzEAGR8D5mIAG45JAHoKuMFjzlutPXoHNc/C//AIKLf8FNfBH7UX7V37MvxS+En7Lf&#10;x9k0n4V+PbrV/FcmpfCO+gdLV44lBhX5vMbKNxkdvpX2h/wXQ+Evi79sf/gi145g+CXw98Ra14gv&#10;LHQ9f8L6Db6TK2pMU1G1mkH2UKZPMW2M+YyMqQc4K8feF0GU/uCzSM3y/MRU0VwsERCx42+/Wi0p&#10;LUPaSi0+x+YPwp/4I0eP/wBsb/gkBofwk/bU+JXiW2+MXiTWm8frr+tBzd+GdanjXybcwtgxpHCs&#10;cckPykM0g+U9KHhqf/g6I/Zq0i1+EWhfCX4M/F7TdIijhsPGF94iW2ubmJFCr5qvJbsX45yhPqzd&#10;a/U9L9WdQV4b+Jqs4V03cc/pU8lmP2lz89v2TPEv/Bwh8QP2jvD+o/tf/Cz4S+B/hvayu3iWy0fV&#10;Euru7Ty22CExyTEMH2n5mQYz1r638d/sffs3fEj4++G/2nfHnw40/UvG/g+xktfDut3QLPZRvvzs&#10;HQH97JhsZG816mIj2NVZ7SMM0joGI+6vWqjGPLYTk90flj8VbL9p/wD4JY/8FPvi9+2tpf7Hvi74&#10;1fC741Wem+ZrHw/sxeaz4YuraEK0MtuMyNbnazAgLHjyhv3KVPJftAePv2hf+C83xm+E/wAEfCf7&#10;CnxK+Hvwf8G+NbfxJ488YfFLw/8A2YbmOFSotIIZDiQtu5Clj0yqgE1+wFpFsjO3aueyjGKlMTHv&#10;S5UhRk73PjL4J/8ABGr4M/sq/tuj9rj9lbxnqngbR9TsbiPxb8ONL/5BWqzPys4Qn90VOTgDHpiv&#10;seS5KRYi2NJt+VWbGTjpUzpK0mRt2/rTmGOcUWC5+aPib9s7/g4kttQvbHTP+CQngm/Vb6RLO6g+&#10;KNgieSG+RnDXoJJGOOCPTtXI/EL9mr/gvV/wUx0xvhD+1Pq/gH9nn4Y3wRPFmleDdSOpavrFqwXf&#10;bpKryKi43q2XUZI+VwOP1QvNpVlbgjlm9vWpLKNwCJDu549uKv7OoubXQ4v9mn9nX4Zfso/BDwz+&#10;z/8AB7R/sPh3wvpiWWmwlssyjJZ2PdmYsxPqTXZarZR3ljLa3EKvHMhWRGXIIIxj6Vb285NJIu9N&#10;nrUgfkbqP/BMz/gqZ/wS6+Oni74qf8Eg/EPhLxp8MvGWsNqmpfBbxte/ZvsV0/Ja2mdlQru43eZG&#10;2AoIfGa6uz/4K4/8FmfA+o2vhb4p/wDBBPxlfars8vULzwx4uilsTJn7ySRxzoE5zgyE88kYr9Q4&#10;7cwjAcke5ps7xonznOeOO9CvcDA0LWNd1vwhput6voD6TqN9p0M11pE0yzNZzPGGeEunyvsYlSw4&#10;OCR2r89v+CR/7S//AAUU+K37e37RHwT/AGqfEeh6/wCD/B+pBvDuoaDeWt1bWLSTt5VqJLYkJJ5A&#10;DPE5DqeoBr9IPspQsFbbv5y3rWT4K+G3gj4aWdzp/wAPvBWj6HDeXkl5fRaPpsVqtxcyHMkziNQG&#10;djyWPJPU1oSvduawjZmVQNu3+7UkSXBYMxP3v7tSG6SJlV1yW/ujpUySKxAA5pNgI6syDnFfJX/B&#10;Rfwv/wAFf9U8Y+GNW/4JpfED4V6bpNray/8ACU6X8QoJfMu5t6mPynS3lwoXcDypzjrX1weRio5V&#10;x8xPtUFH5f8AiHwN/wAHT/j2BdGb4v8A7Nfg5GbZPqWn295dzKh4JVWs2GR1HK89xWh+zd/wQH13&#10;xR8btM/af/4KnftX6x8fPGei3Am0PRbu3NvoemOpVl227M3mFWXIB2r0yvFfpHJGn2kRiLazLgti&#10;rVsoA2qv3fWq6CUtdBbazS2hW3iRVVRhAowAPTFJPbmT7x/+vUrMIlZ3PHWoftau+EZanluM+N/+&#10;Cgn/AARL/ZF/bqtJPGd1ocngf4kQxsdH+Ing/FnfW0vVWfZgSjPXPJGcEV47/wAEy/EP/BZv9l/9&#10;qaT9hf8Abr8ES/Er4cx6NNd+E/jhYx/u444iFSG5l/56N08qTEvGV3LzX6XNH5h3g1HOoPyOm79a&#10;cQK4G75lZlx975ev+NfK/wDwUC8T/wDBXnw14s0e6/4Jz/Db4T+JNDNiw1y18ealcWt4lzvODGVZ&#10;YzHtx/FuzngjFfVsahZRER+FT8k9aciY9T8w9Z8If8HO37ROmN4Q1jxx8BfgtazEpqOsaD9q1HUE&#10;Q94QyPHn0/eIR619Df8ABNP/AIJbfD7/AIJ+6P4g8U6h461Tx18TPGUy3Hjr4ha9zdanL12ouT5c&#10;QJOFBPuTX1s67AzEFuOlQyxoqh1Qbj9MihP3gkfC/wDwXY/Zn/bJ/bN/Zj8N/sk/sqaLbyaX448c&#10;WVt8TNan1SC1OlaFG6ySSBZXVphuCsUjDOfKA2kNXtHx/wD2APhR8Z/2ENS/YItGm0fwpeeCofD2&#10;n/ZOTYpbxoLaReRkxvFG2P4tuD1r3ySOSUZSTHrVhYw0QI4x2qutwu+h+SfwLP8Awck/sCfDbTf2&#10;ZfD/AOyz8Mfjz4a8KQiw8N+MF8aR6feTWSDEKSJcXEJBRcLypwFxuYAGvUPg7+1V/wAHDXjP4qaH&#10;o/xX/wCCYPwz8J+FbjVIY9d1Z/iJbXE1valv3kkaRXrlmAyQNvNfos0ROVMvzDnFOMKlDuO7I+ag&#10;LlWSC3mVoWX5frwP8a/LWy/4J0f8FaP+Cbvxm+IXjD/glJ48+HHiz4Y+O9euNe/4Vd8Q2ltZNMvp&#10;ihf7NKqhSuF28yIMBchiM1+qEgt441eVWbsuO1OiSOeRWRlZUz1WpYH5hv8AHv8A4OmZkIt/2EPg&#10;PCztjzG8aAgKe5H2v/6/tX1l/wAE+pv+Cl914W1zU/8AgpHYfDWx1O4u4W8Nab8O5p5fs0O1vMW4&#10;aRQC27bt2luM5NfSXlMq/IRn3oSHHT6VJR8I6d+wt+0P4/8A+C3Ooftw/GbRtNk+Hvg/4fx6V8M5&#10;F1GOSRbyU/6Qxh+/Gw/vEAHPBNfbmqaVb6/od5oeor5kF5C8E64IyjDBH5E1pKgHAagQEOZN557e&#10;lA7n4y/AT9mr/g4d/wCCbHwv179h79kj4K/DHx94Bj17UrnwT8Q9W8Rw29xpdveSvMcwPMjFleRn&#10;w0bjeWALKBX21/wSQ/4Jzah/wT3+BeraV8T/ABvH4t+JnjrX5fEPxI8VRgn7dqEuTsR2AZo0y2CQ&#10;pYuxwuQo+v8AywAWB+tVpVlZVEMmAf1qosUrsxPHFvqI8J32p6H4as9W1axs5p9FsbplVZLpUYxr&#10;vb/V7mwpbtmvzm1H9rn/AIOatTeXS/Dn/BK74VaXukKW99f/ABGtpliHZiFvsn1xgfSv0ziD+Yqy&#10;jB3fLVvyGPVu9D93YEflt8Mf+COH7bX7Zf7Q3hf9p3/gtF+0Poniiz8I3w1Hwn8HfBMbLotldBsq&#10;1w7BRNtAX5QpyRy7AkH9R4rfyUCJ0x0FSbD1pzZ28VIHzf8A8FDf2dv2wv2h/hxpeifsc/tdSfB/&#10;xFp+r/abvVl0UXkd/BsYeQ671IG4hsgnp0r5Bh/4Jkf8F/dVZrLXP+C0+n2lrKu1p9P8BkzJ/tLm&#10;Qc/iK/UXY8gyx6VKgKgDP41b2EfnD8B/+DdD4Mj4mab8dv29/wBofxp+0L4z0+QXEbeM7rbpUdwC&#10;CJEswWHYfKzMOK/RW00a006xTTtNto7eCGNUhhhUKqKBgAAdBjHHTiro4FFRdjPmP/gqx/wT8tv+&#10;Cj37Ietfs3w+Nm8OalNdW2oaDrXkGVLW+t5RLEXjyN6blGRkHH0r5LS7/wCDmT4S+DYfgxffsxfs&#10;+/FjS7bSl05te/4SOSz/ALQgCeX++ilkh+YpwwC456mv1OKFhg0bOeKd2B+W3wQT/g4+8N6Hpvws&#10;8Bfsd/sy/Cvwrp+1LWzbXbiaCCHdllRLZ5vU9vyr9N7FdU/sm1Oqxp9qWFDcLb52CTHzY74znFaJ&#10;jJ6UvlnPzGhAz4n/AG+P2C/+Cgn7RHxusPiV+yf/AMFQfEXwe0eHQ47O68JQeHhe2c9wryE3IImj&#10;IZldQQQ33OCOleJH/gjH/wAFXfiDctovxs/4LueP7rQZlaPUNP8ADPhVbCadD1AlNw4B99pr9P5I&#10;wvynkZqGO4C3Owvu7cLT5dbk80tmfIP7A3/BDz9i79gfxXJ8XfDOnaz40+IVypE/j7x3f/btQGeu&#10;wkBY8+qgH3r6y1zwxoniGwbRfEGj2l/aMyu1ve26yx7gcg4bIyCAQexrYYArjbVeSQxDypYywbuq&#10;0X7lHyD/AMFW/wDgnH4+/bKg+HPxq/Zp+Kln4J+Mnwb8QS6t8PfEGqWrTWJEyKlxaXCKCfLlEcfz&#10;BWK7fukEivm/4tfC3/g5D/a98B6t+yx8WtJ+BHw78K6/Ztp/iTx54d1a6uru4s2O2X7NAclXZMgB&#10;lT6jt+p8VsIxvU9u9MAWJgrDnmj0C9j5r0z/AIJN/sdat+zL8Nf2a/ij8NLPxJZfDG2s/wDhH9Uu&#10;4/Ju4riAhvNWRMMu58sVBwc1kf8ABYv/AIJ263/wUh/Yb1L9lvwF4usPD+snVLK+0XVdUWRobeSB&#10;v4tmW+4zYx3xX1jCqyRrIOfqakKk8BqkLnxL4i/Z8/bJ/wCCff7BXw9/Zz/4JXfDbwJ4k8ReH3ht&#10;Nc/4Ta+kt4ZozGxuL0FWXfK83zEE5wxIB5x4fZf8Efv+Chn7fvxD0Xxj/wAFjP2s9A1bwbouqJqV&#10;n8IPhnayw6ZNMhzGLiZ0jaQLyCCrE/3u5/UJ7ba+4jp3qaEjFVpbQLkGiaJpnh3SLXQdHsYrezs4&#10;FhtbeFNqRRqMKqgdAAAAK+Z/+Cnf/BOW3/b88F+F7vwf8VL7wH8Qvh/rn9s+AfGNjD5v2G727SJI&#10;8jfGy8EAg19QzSiFC5HT0psRd/nb7p6CpA/NTXPgX/wc1XXhmT4ZxftY/s8rZTIbZ/G0eiXq6oIi&#10;CPNFv9mMQkx/t9ec19G/8E4P+Cc/gb9gn9i/Tf2ULzVIfFrTTXN74u1K+sVEesX91JvuJDE24BCc&#10;KqknCovJ619RYHeoHCnKt/D+lOLsB8gfsw/8Eav2fP2Nv2zta/a0/Zm8V+IPCeneJNKmt9d+G2n3&#10;C/2HcXDkH7SIiMow6gA4B5GOQfpP48/Aj4cftKfCLXfgf8X/AA9Fq3h3xHp8lnqljN/y0jYdQexB&#10;5B7EV2MKLHHhTkeuc04ZxzSA/Kvwf/wR3/4KvfsaTyfDv/gn9/wVRt9N+HEMjtovhX4g+F/7QfS4&#10;2OfKSXcdyjthVpuq/wDBET/goP8AtcX66H/wUz/4Km634t8C/allvPAvgHSDpdvqHzZ2TSbs7CMg&#10;qFzg8EV+p09qrSGUgHPr2qEJMZ1ZG3YOPpVRQmzj/gj8APhb+zd8LtF+CvwS8K2uheGfD9klrpWl&#10;2seEijUAD3LHqWOSSSTXj/8AwUv/AOCe2i/t9fDLQtL034o6p4H8Z+DNej1zwN4y0eESSaZfoCFZ&#10;kJG9CCQVyD719L/Z5AAfN+oNMMWDvZlPH3fWnoLU/LTx9/wR8/4KqftfaJp/wT/bl/4KcaH4k+Fs&#10;OpwXOtaJ4Z8CCzvdWSJ9yxyS7+M45J3fSvvT4zfsa/s9ftC/Af8A4Z1+MHw+s9c8Nx6atnb291GG&#10;ktgqBVkic/NHIMAhgQcivVBZsoygVWbuvGKctq0Srtk+bu1PYG7nnn7K37M/gP8AY/8AgT4f/Z2+&#10;GN9qE2h+GrEW2nTaxfNcXDjczEu7cnljwMADAAAFdR8StJ8d618ONa0f4c+I7fSPEFzp80ei6tcW&#10;3nR2lwyERysn8YVudvet6WCNirGNWx1OOakhtxFnaevapkCuflxdf8E2f+Dg3xvJJZeMf+C0WkaP&#10;ZzMRLP4d8BlJlB/ufOmPzrvf2UP+DeT9mb4MfFi1/aO/aV+JPi347fEa1kWeHX/iDfedb20+cl4b&#10;f7q/NyN27FfoaQegApSKkoy5rWBof7Pe2VreRdhj2/KVxjH5V8A3n/BIv9sD4bWOqfs/fsr/APBR&#10;zUvBHwN1q+uJT4Ll8HwXmpaPBczPJcWlhqDOGhiYyPsBVtm49eMfof5YRPlXp0AqoJjcHcM56Lmr&#10;TJscb+zp8B/Av7NXwO8M/s//AA4sZbfQPCmkw2GmpNJucxoPvMe7McsT3JNd0YI3+brng01IJRHi&#10;SWmvLJEvy9utHoA1tySb8NxxViGZX4DU1HM8QYUqqFlXKrnnlaTGiU8jpUU1t5rBt2PpUtFSMqzt&#10;5TKkj4HY1HBFtdgm5t3VqsXSRud0i520yH7+VXA61XQljIrBSPmk3Y7mmu2FMSv8u7HyjpVw46E4&#10;qGVCsnyuRu7YoQ7DYoZAnyPu7GnNZ+aMsWU+oam28jQuVlH3vu1aobCxXW0lWbf5mV7ZqSKIR849&#10;6koxzmpGNLYOMVTnlkkm8k2w69Q361cfO6obvykKuB8x4zTjuKWxXaBlRvK+ck5ZfWo5LeeQqhYr&#10;I33m29OKmtxP5+1zx6ii4dklyxCw9znnNWJIEs32bgo37eW/vU24s5vK3Ropk29GbC1PBeRBNnzY&#10;X+I0kl1GeNwx/tUXkBBBby+WBMY0bqwViRn2qzb26wSM7SfeqvDbzq/mou5t38TdBV5UDDLCpkwQ&#10;jgsM1SKOgzIisOeg5q8wO2qzO/mEOg2/3s0RCXwktttEedmP6VMM9xUEEjLw3P0qUSBjgUmUitdW&#10;ybg6qv3jnNOtYkiGN2e33qfOpZMhaqwvJcTFgWwv94dPamtYk7SLjAkYU1WigxIzHj5vXrVgyrj8&#10;M1BBHiQyCRvm7NRHRA+haRGVVG6mzjMTBzTkDBfmplwMR9akogTy872G3HQ7+tOkuPN+6DjpUaRL&#10;I+77KoH+1ipJbdYYiVbg/wAPYVd0RZjc4lBABanS3AcYJxg96I5N5VFTr3FSXFukqqsn8Jz9ab8x&#10;xKrzskirncWH3h0qQmSaMbpAo/i96HidJk8gKE3fdqS5iZY9sLbWoAiWNTN5+3djpjoKuK2QDiqE&#10;SuHBYlm/3qvryoqZBEWiiipKCo5kLnl9oqSkf7tAFKVIgWSNdxz81Q3FsiJ+6GQeoq3Im1zKT+FM&#10;nDMoZSyt/dqzS9jPeNIFZTB8vpjH4nmr1oitEsmxc+q8iiBXOVlT5jUsSmNjHGhAH97vSbCUxXO1&#10;cgfXBqGZ4sNlfu9akuFQ7S+foKo3c6tNsjHbstKO4RXMyKXUscwbMKcbznnioW1G5LKHRY1PO7cD&#10;+tRBTMTDGwXDdGGMmr09jbi1+RMlfu7fWnKx0S9nC1yk+oQwhgkDP5jE7lYbee5zVm1X7VFugRGx&#10;95n7n8KotGyHy5JXVk+8OMNzUDate20zRQAGP+HDHj64qOVFeyU1eJ1tuuQGD/w+lTDPc1DbtJ3U&#10;beNuKmpnCwooooAKKKKACiiigApsq7kxTqKAIDCpOc/pTvs0R/hX8qlx70mOck0LTYCL7HH/AHVH&#10;f7tD26AZAX/vmpqTbznNG+4DEiVfmFQ3Vw0f7pELN1xuxmrG09N1RXUY4cpu7ULzAijtGMbNH+7d&#10;l/i+YCj7O1rkJLje2ScU6G7j3GAlmZf4fSmTSzTbRAQV3cqwpgSyNdC33Rxqz/3WfH64qRAWj2tR&#10;DGVjALZ4p2z5t2aQFGeKMOYpl3fTtUlpNHCgUvxnC5qw8Csd/wDF/Oqf2bbHslkwWY4zV6SRPW5o&#10;A56UVRjM0X7sE496Z/aqx3X2F7hfMZS6RlhuKjAJx6AkfnS5Q5jRoqqtzOpGcHJ6VaU5HSpKCkLA&#10;daWo50DoyMTyKAGT3JVd0XPFVnU3LKzg7uCVz0ocSlfJAznj5v51agt1VAc84qlYT1KbxtFOzbjn&#10;HUnoPSpUt3nixHIY8fd2gUy/tkB3SzMo8wY9Klt2eNcNKGB70cwrWI5bLy12u5OD8u6prNX8sI69&#10;e9JuaRsf3eamjUHkUrgiQcDFQXSKMOxx74qek2joefrSKKkJkDeYrbgT8wq0r7hnFRtAB90VCZf3&#10;pi8wbuu0dar4hIt7uelDMqjLmqVuspmZmnzn+6acfNb92VZuvNJoZHPiWby2ZWXn5at20YRcioIo&#10;3ZvLY9/zq0qhF2g0MSHE8VEt0Du3xsuD/F3+lSkZGKhuod0LbeuOPrSGBm3H7pqEqGcyODx+RpLQ&#10;XRVY5zz/ABY9atmIMm09xiq0EU4S0kx/d/w4XirXlLIqlv0qjdlrJ1l3NtXipEneMEQru75NPV7C&#10;0LDwRR5YdW61R+03Ec2I0Zl3ffVgePpU08zuuPmHGflHNNS3uXKsItv+1nml6hvqi4gLhXD/AKUl&#10;4EaLEnT2p6KVO05+tKyhhg1JRSEDKAyAN/vN0qeGTy9sbjk+lSiFB2oKfNkCmSkDoJBtbpVee2Cs&#10;NrcelWgMU2VQy80iiCCYmNspjHWo7lmVfMhbaenzDOKeSIMvgbe5WmtbzSbXiKsOuWzzVaAOto2l&#10;dZpirMO61ZC4OTTLaLyYtm3FSUnuAVVvHVlOei8cd6muHIjYJ94c1AY/OXAfazc5p2EwjiJVXxnA&#10;4JqSJ3JMTLjvn1p4RhHjdn8KruzJJvMvRcbVWj4txWElik80lFX6setPZUUZPHH92o2kuJW3Rbvl&#10;67uhpl15jbWK5H+yeaoLMnRY9uQ+72NFp5cZwke3J+7R5brtCoW3dT6U+C3ZcMzVPQEicH3opBwc&#10;AUpGRipKIzcQoWGR8vvQLqJgCG69KpsCkshkfqcbVXpUfnyebtCcL91iuavlRPvF1rmPBUDrUSzK&#10;FCsCwVvTpRLA11HjkdzTkjaU7dny45z3pe6HvDoW82XcUxjkc1YpqQrGMIMfhTqJDQUHkYooqRld&#10;kaP5SvyjvnrUaHyp2d5JPmP8ZyPwq2yqwwwqtJYiQ/NldrZG2q9QJ45kcfK2fxpHuI4x85qKK2jh&#10;ztH4+tJIOfnj3fNwfSloGpYDqf4qdmqjwSr9wMw+tWUztGePakA6kZtoyaQsfMxUMsrs21l2igBs&#10;k4JZgn61GqKswf7M3B61OsO842cf3vWnyINuT+lVfQmw7O/imssjD5D+OKjzJH+7CE08CRl54qSh&#10;FTyQzsTljn6VHMyyKEYfL64qw+NuDzVG/jvmnQwI2F5yrj+VNCZctEEcCoo6VJTIN2z5jT6QyreQ&#10;MZFIlYbuMUqPHAFDf/qqd0DioZbeQt03D+dUTIkE0bfdkpyunPNVZVhjDCYYXq1Nt5yYjlPl/hx6&#10;Ue6CuWnl+by9v41XMbs7Z2/404QvMQrLtXr1qZbdFXavrmpGx0eETaF6U7Ixk1FPHIw2xSFTxyKl&#10;A4wRQMQlSOtVpIlMwbzO/QUssiRz7C3zHlVpGleM5ZRljheaaAmkkCnaR+NV5vtG7bEpOD6daPKu&#10;0XzpX5ydqr0p0UlwyjJB+lVsT6ipG1umc/M3UM3Snh5f4h1/SopA00igpuC9afFAwfzFlOP7p7Um&#10;A2Er8/lrzuI+apRcEsqiMnJwW9KTa4kyU+WljKE4B+6eakoloNFI4ytADWkUfKx61GLWMEhWxubN&#10;EkRYZxzwc0skcp+61AEjsqrgtUBw0h8teVp6RMAXcZx0oRpSMiELz901Wgh0W4H5hTwoDbqEBA5p&#10;akYUUUjEgcdaAElWMrlxUKNtk2hMLj73rUkm8ptdtp9VqvMVLKXLDbxn1oAtAJIc+lDruFV4mjRd&#10;sTj9anicvQBWcMBvYd6sRygrSyx7l2gdai5jTPSq90WpN5q9zS7hjOait4VDM7D71SkelSMqyTSS&#10;zqq44+8M0szASbSPm6/Mahv/ADraZZFlCxn72T3qSMTSjBAFUkDJLUo6eaOfSiaWN8ps/h67eKfB&#10;biGPyk4FRMkiOYo1b2agkrq9vBF++lyvRRzyc05JP+WbQ7gedrdasW9s4TdM+5vUCnSWqZ3quWou&#10;Ow23uIhiMLt+tWAR0FVpoWaFiy/NnjFFsJGDBgVwOKHYZZqvdxrsLiLdj+Ed6sDpTSme9SBTtrl5&#10;o+YWX1WTIIqYSMi5jP0X1p09lDOuDuHuDUclk4xtkZsHpmn6it2JPtIIUOv3qa0U2WeMj/ZXbSR2&#10;sjHLnaQeMelWcc5zT9BepUaKMlnyQ38WKWG2kWTeSfxqwUBpw4GKV2PlQKCByabKMrnFOoYbhikM&#10;oq8pmZHXbnuW/kKkubgRxbVhaT2p0kO6TYF/4FTTEZG2eTtC9GFXdCsIjoCqhtvfatWC6OdlVxCy&#10;S5WLP+1UptyTuzjv9aWgldDdrFs7QffOKLidD+4Vfn9Gp06sRytQst2z5C/7vtTH6BG8a43IqsT/&#10;AA1cB7VBDHI6jzUqcDFSwQUUUUhhTZmCrye9OproH4NAFeX96Nq88/lTZzJjGM+gFSzQBFLIetRO&#10;4WVSAfu8CqiVoS2sRC5cH1+bqKmC4OaZAzMuWTaafuGcZFSSN2gjNY2oBvO527WJx1yTj2rYlJQY&#10;BrJuIne43sO57c1UdDaj8RnyzRaWrXl2pjjVstldx64z14rYSaDZ99dg6VTns0vIjDLb7t3+z1pZ&#10;IJUf5oCD/s9Kp+ZrL3mVNQlZZGMalgSNvQfhk1XNvJIA8iLk84ZOg9ODWg9rcOOB827KkqeKntbJ&#10;oQwMudzZHy1nK6L9ooRSNOPllPNTVHF0UE81JSSscIUUUUwCiiigAooooAKKKKACiiigAooooAKC&#10;M0UUAMMEZzkfe60iWsUZzHlfbNSUUAAGKKKKACmyQxzDEi5p1FAEZtoSu0pUa6dbrJ54T95tIDeg&#10;9KsZooCxHHAsagenepAABgUUUAFB5ooyOtAEZt4i/mMMt61JQGBGc0m4ZxQAhjU9ab5EK87afgA5&#10;zSkZGKAGhU/hFOoAxwKbhych+KAHUUDPc01H3c0AOqNrSBm3mNd2Mbsc1JRQBHFbRxJsXPPXmhbd&#10;V/jY/U1JRQABQOBRRRQAUjnCk4paKAI4nJXOzb7VJQOKKAGuiSDa65pDbxnPHWn0UANjhSNdqj86&#10;djFFFAAM55NFFFABRRnnGKKACgjPNFFABjjGaKAfaigAoppYj+GnCgBkkKynLM34UsUKQjagp1Ge&#10;1ABjjFRm2jLbqkooAjltY5U2Pn86jjsY4ziPI/z0qxSYGOlFwADilpquWJBWnUAIq7ehpaKKAGlF&#10;PUUCNQMf1p1FABijAoooAKKKKACiiigAooooAKQqCMEUtFAABjpR1oooAMDOaaUB606igAwB2pHT&#10;eu0kj6UtFADVjCjGSfrS7BS0UAGOMCmmNSMEU6igAAx0ooo/CgAooBJ7UUANaNX+8KBEg4xTqKAA&#10;ADpRRRQAY5zQOKKKAE2DO7vSNEHGCxp1FACBAE2Hn696RYo0+4mKdRQA0oD1pwAHQUUUAGB6UbR2&#10;oooAKKKKACiiigAoxRRQAUUUUAFFFFACbR6UFFbhhmlooAaI0XgLTqKKAAjNJsU9RmlooAAMDAFF&#10;FFAAQD1FJtXOdtLRQAU1k3HO406kG7PJoAUDHSiiigAxmjHvRRQADiiiigAo75oooAAMHNFFFABR&#10;RRQAUUUUAHtik2ilooAMUUUUAB5GKTaBS0UAGKKKDntQAUU1HL546GnUAFDHAziimuNy4oAHb5cg&#10;96gm3Zyr1LtAGFFRuhU7iM0wJoy2fmNBjVmDEciq8b7v3oLAejVYR8nlqLDsD4AyX6Vn3sE4ffGN&#10;ynnrWg6Bx1qHyHY/e/hxQtxxlyszYSjHe4kXDZ+b5c1Z3xNL5i3LtlcbeNo/SiWwlSTchVvUE81E&#10;tvOo83yee65q9Gbe7IjNy8TNGi4/2f71MsnDx7YY2UKcdznn61ZjtppFLzipIFQrmIbFz029aUtE&#10;EnEtQoM8Hiph061XjfcOM1YXpUHOFFFFABRRRQAUUUUAFFFFABRRRQAUUUUAFFFFABRRRQAUUU07&#10;z0OKAHUUDIHNFACFFJ3EUtGajdju4agB+TuxSkgdarCZ3kOVYL/epSxAwTn6UATM4ApokUoQa+bf&#10;22/+Cpn7J3/BP/XtD8OftH+I9W02bxFbvNp0llos1xEFUlfndAQmSD1PHU4BFcL8IP8AgvD/AMEw&#10;fjIlvHZftN6foVxdSGOG08UW0umvI24rhfOUBumeCeCPWsZYijGXK5JPsdUcHiZU/aKDce9j7IEq&#10;qAWOO3WhZ0OGB4+tYPhrx34T8ZaUuseEfE2n6payBWjutPukmjOR2ZSR+tc38Uf2lvgR8EdHudd+&#10;LHxd8OeH7W0UG6l1bVoYtg9SC2fyFXzxj8TRj7OTdkeiPMQdypmpFZHXhq+Q9S/4Lg/8EttL1RNK&#10;n/bK8LtJJJsHl3BaP67guMDuc4FfTXw68f8AhD4p+C9K+Inw/wBeg1TRNas4rzS9Rs5N0VxbyKGS&#10;RT3UqQR9aSqRqaRafzKqYetRtzxa9UdIAR3oNRb26Kp/OpR0qomIDgYzSBFHQUpOOtFUAUUUUAFF&#10;FFABRRRQAUUUUAFFFFABRRRQAUUAg9KKAGuxXtTlORmggHqKKACiignBxQAUUUUAFFFFACYO7NLR&#10;RQAUYGc0UUAGDnOaKKKACiiigBPmoztHNLtHTFQvE7PnzmUeg70ATBg3Q03eKEQLyKdtHXFAADkZ&#10;FNVsHBPXpTiPeovLlBy0v04oAlPSmmQDktTTuAAL9aEhjUHAagCTOOtGeOKaysy4FJs2nchP0oAU&#10;uf7tOoooAKKKKACiiigAooooAKKKaSwXOKAHUU0AlcgUB1J2igB1FFFABRRRQAgBHU0tBGT1psjb&#10;VzQA6gnAyajDsRnNKTu4NADTcDaSAeKcswZc4/OopmESF9vT1qPeJ13FT834UwLElwEGajF9FjBf&#10;9KrzyCAb3m2qoyzHGAPWvjv9s3/gud/wT3/Yn1O68H+PvijJr3iKzjDXXh/wja/b54MuEAkZf3cT&#10;ZIwHcH+dRKcKesnoaUqNStLlgm35H2b9q7qrGlFzu2jbz1r8Vfix/wAHcNro1/Pb/Bv9izUrqyjh&#10;R0vPFviX7HKFfDIzQQQzYDKSR+8yAOhyK8f8R/8AB2Z+3pd6rJD4X/Zb+GmlWaqGkj1SPVLyQbh8&#10;vzRzQgjpztGfQVxyzLAx+2d8cnzGX/Ltn9BjzqgLM2BSC4jKbw3y1/Pt4a/4Ow/269KvpF+I/wCz&#10;F8ML62t48zWuk/2naSM2RgqzzSgKfoSK+tP2V/8Ag6d/Y++KbadoX7Rvw48TfDXUbi6W3uL5v+Jh&#10;pcDs2BunRVkC9yzRBVHU9aKeZYOrKymgr5PmGHi5Tht21P1W89Qcc/lR5x3EbW6Z3dq5/wAE/ELw&#10;X8TvClj448B+J7LWNH1CFJrDUrC6WWGZGGQwZSQQQQfoa2089pcMo8vHBruPM2J1cMm4Uu4dKYin&#10;PB4p5AHzEUALRQDkZpA2TjFAC0UUUAFFFFABRRRQAUUUUAFFFFABRRRQAUUUUAFFFFABRRRQAUUU&#10;UAFFFFABRRRQAUUUUAFFFFABRRRQAUUUUAFFFFABRRRQAUUUUAFFFFABRRRQAUUUjOF60ALRRRQA&#10;UHGOaKbNnaMDvQA1ZARhRUburNtHfilRHJyX49qesadNlAEeCvyhct9elN2JHxI3X0qdogBlV5qL&#10;BAww+b+96VWhWhNGABgUFtrcioldAQAaUTxb/Ldvm7VIh7yRgKW/i4pJl+X7tNkVcjzV7/LTjMrH&#10;AB4oEQI2/cc/Mp7UrzRqcE4/3TR5i7yp+XjNQO627eVEjMu3PDDigtIsxg4Uo3T071YqK35RWz26&#10;VLQQFFFFABRQTgZooAKKKKACiiigAooooAKKKKACiiigAooooAKKKKADNFRyGXzPlX5dv509Se4o&#10;AAoFQXUzRt+6j3GrBzjgVUudqsfMbqv3aiUn0GiQyLj5h19a8A/bj/4KS/sl/sBeFoNc+P3xEEOo&#10;3i7tL8M6RGLnVL9QcFo4AQdg5zI5VARjdmuP/wCCr/8AwUo8I/8ABOP4CL4tnsodQ8Va75tt4W0y&#10;ZsRmZUJMsuOfLQcnuTwK/m5+MPxk+MP7Q/xP1H4v/HLxbea5rGtTf2healdXwjVox8qRICMRWyqd&#10;ojHG0EgZzXjZlm0cH7kdZdux7uU5PLHS556QW7/yPu79vv8A4OGNY/av0fUfhp8PP2XvAMvhK5WS&#10;HT7jx1N9uurjJwswRU2QgD5jgtggLuJwB+c+k3E1jfLbazex3CWcETWkd7qkWGlyW5zHxArGT5OD&#10;8y7jhTUMl9Kira2Osq7R5vpI98I6orKzMU+SNXAPkg4+VflLYpIHs9Mgh2XTo1uy3l5vuIpWYttw&#10;X3Ifkw+Fjb7x3ZHAr5HFYyvjJc0/yPuMLg8LgaPLBb+bf3nbfBv9pr9pj9nW2v7b4I/HHxF4bVYN&#10;wi0vxN9nhdW2hmdDHjygMbQoB4znBzXI+LfH3xE8cak+ueK/HX9rXcbSzjUNV1hbmeSRxmRndk+d&#10;eu1RjqMHg1QRnvY7e21vWZgsardO9xcQqCHAUSMNv3Au0ImOFHAwaj0i4ubcNbPq9wIbeZ5Xkj+z&#10;LucnKuxIzz2T+EngVLrVnHlcvzOqNKjF35Vf0Oi+GPizVfg58RbHxlceDvDmuRaLJt/sPxm0N1bn&#10;ehUyzKCuRtB2KeO+Sa/XT9lP/g5mfwwdJ8JftDfsvWek+E7aO3t21zwLqMeNPieI+QxspypERIVR&#10;h1PzLgEsEb8bXSz05IzqOsvbzfvHk3rb3ATep2yynad53ADYc4HOATW94E1rwbF8QdE8WfEnTL7X&#10;PD2k30dz4h0m41aGNrqNt0jEEKd07KTgEMSWA42jGuFxmJw9ROnJa76HHmOW4bGU26kdV23/AMj+&#10;q39kX9uv9lz9tzwrN4p/Zt+L2m+IPsO0atpccnl3+mueiXNs2JIiSDgkbW2kqzDmvZ4ySgJ9K+Qv&#10;+CVHwh/4J+W/wJ0T9o79hX4Oab4dtfE2j+Te3CzPNfBw4861uZHdi8iSpgnJHGV4avr2NtyA19/h&#10;qk6lJOVtumx+Y4iMYVnGKaS77iS7H+Vs+tOXOORS0V0GIUHPYUUUAFFFBOBk0AFFCsGGRRQAUUUZ&#10;oAKKKKACiiigABGOKKbIHZcIaOgwzUAOoqNd7Py2RTgW34NAC4O7OaSUFl2hsU6igBsY2jaTTqPf&#10;FFABntRRRQAUUE4GajyzHISgCSimpnHK4odypxigBPLIdnB608ZxzSK24ZxS0AFGaDkjimgFeSaA&#10;HZoxzmkDqehoDAnFAC0ZGM0Egck01TtOM0AJvyfl60+jAzmjOOtABgHkim52nhadRQAHOOKapI+9&#10;TqKACiiigAooooAM460ZoIB6ijpwKABgSKaistOooAKKKKAGlmB6U7I6miggHkigABz0ooooAKKK&#10;CcDNABjnNJuXOM0K24ZpdooAay7jnNDouOaGYDADVGz4bk0ADRELjj8ahu7i2sreS6vLiOJI4yzS&#10;MQFVQOSfQVYlfg5r8sv+DkL/AIKX6x+zp8K7P9kT4N6zeWnjDxxas2r6hpoBk0/TOVfoQQ0nKgDk&#10;j6msMRiIYei5vodGFw9TFYiNKHU+Yv8Agtx/wXU8YfE34j3n7I37HHxE1LQ/DGkymHxd4z03Ys2o&#10;SHKGO3bzFYxAtjjG45OcLX5ReI4NIN5NdX2nzSs01xJdXTW6OwG7Il/1vzBnAUgkhV3HcezbjTje&#10;y2bW2juks0oiZ49N3ZOWUN975pD6cHd0HFWws2o2s9/H4S0+I3QVA39nvttvLLSGVPnILsoIKnIC&#10;8ba+CxmMqYqpzzenY/RsDl+HwNPkgter039TNgg0to7dNY02ZZJHZ7ry9NEhgXaNsi7ZQZMg5ZOA&#10;hA57VDDY6Z9thivEvkaZvN229i8ixR5+XZiX5g2MEfKBk81o6po+ppp9rqX/AAjao00jRW7R2c3l&#10;+YgVWeP5yWckgsOzMuAAOILfS7pbvyrWyhkF00bQR29pcsvBAbYMnccA5znHOMVnCV02mdkVSj5+&#10;v/AI2slvJPM1SC+s/MDTSzR2subdVbAKYf516Z6AHAya0JtMkvtMs7S2+1MLpDfsq6dKoRk+VU3F&#10;jui+U5Y4ALPwcCntBp1rcyXBMKpJIPsiWyXWGUH52TJ5ORhgckE8YIqLUnEy/aNL0ueONrpjZfY7&#10;q5XdDgAmHOflBLBvvHG/NZuVTmSWnyNXeUbcp9ef8ErP+Cnf7Rn/AATV8cCK7vDr/wAONYuI5/En&#10;gm7aXzLGFuXvLQSECJVTJySFKovBBBr+kr9nr4/fCz9p34R6H8cvg34pTVvDuv2a3Gn3UeQcdGR1&#10;/hdWBVl7EGv4/Z9ZvfO8q21vUpEmkKWqw30ywmHAXzBxgIR8xXrjAPFfqT/wbL/8FD9c8B/tA6h+&#10;xX4/8UXMnhfxczzeC7W6umljs71BlkiLfcSRQcoON/IxzX0GT5lUjP2Nbbp6/efI51k96brwWq3V&#10;tLH75OSy/uo930bFPXcV2yCo7dlCrzVjg819YfHDdy/dBoyFPzClx82dv40tAATjmkVgwyKWigAo&#10;oooAKKKKACiiigAooooAKKKKACiiigAooooAKKKKACiiigAooooAKKKKACiiigAooooAKKKKACii&#10;igAqM+d5nH3cVJRQALnHNFFFABRRRQAUUUUAFFFFABQQD1FFFABRRRQAUHOOKKKAGIrH79OY7e1L&#10;TXRnPWgCN5ju2gf/AFqYpbO04xUqqFbBH40OoVflFAyDy40woRuuc+lIrOz7liyAv3mqZhkbgKPl&#10;B4HWq5h3IJZXmiBjyrbsYxUUm9AFEylf4tvc1JJbSfa1uBM4TaQYl6E+tSv8uDn5aOYdyr9ncOZh&#10;lvl+Xk5+lKI/MG4tj8KmcEkEPz1qFGttuDcAflTui0y5DINnyt/47Uwzjmo41IHHoKkqDEKKKKAC&#10;iiigAooooAKKKKACgkDrRQRnqKACiiigAooooAKKKKACigkDrQCDyKAAZ70UZooAbv2jLGqt2wBy&#10;zc9s1YkR35Q1zvxN19/CngPWvEMbKHsdLnuFZlJAKRs3btxWcu5UY80rH84P/BcT9rrVf2kP+Cgv&#10;ijTT4hSHQPBE3/CPaKsepMD8ozcSMitxmTK8DJKAZAya+MYUW92w22tvMjXAhkbUNWMe6NTwzheV&#10;AzkAZwB1JNdH4w8WS/E7x3rnxKvdUj+2a1qd1e332eGT/XTzu+WLr/qixIDepxjjNYs13ZWif2cZ&#10;7OKeEJHNJqDl2RywxI428JnGCMlcAYOa/NsRWdbFSfW5+r5fR9hhacI6aLt8zMVbOdBbvr8kwurg&#10;/aCt4yoU3KR5rHkEbBhQMEsh3DBBVYhZ3NlcXa3FrZ6xeTSG4gvmkF3DEi8M5GG2mTagA+Y797qA&#10;MfYP/BNb/gnN4q/bY8dx+OdV0PVLH4c6LNbLqupyRiT+1bhXjZ7aIYXzFOWJbJChs9cCvr/9qL/g&#10;kH48/ab/AGp9L0zw3oq+BfhJ4Q8Cw6Ro7aZZqZpcXMs06rByCzB1jEjMCfLyBk1hGtDXndu2pcsR&#10;sk3bvc/Lr4B/s1/Gf9qrxXa+B/gR8Ob7xJqX2iM6hcSXrSR2UaqFWS5KDEQ4BXpgKoye9P4qfDD4&#10;m/A/x/qHwh+NvhnVtK1+xmZ9Qt9WuoI1ZFOUmDsR5m4Y24AA9T0r+hz9nD9lD4Ufsm+Cl8AfBjwG&#10;+nWZb/TLpdNdrm9kSDHm3Em/MjHJAPQcgAVwP7fH/BO/4Z/tx/DGbSNY0xdN8VWcaHQPE39kyNJb&#10;MU+4+Sd6diD90n1qPbQvZtW73J+sPmWraPwFS4sbiFbbVNR+xtcx3AmNu0Jx/d3jcN0ucNj5QFHB&#10;P3SOBf6na2SMqwvPNJNIt1byTKdsjIWX5c3G0jarbQz7T0Xn1n4i/wDBNj9rvwnrPj+Dxh8Nbyzf&#10;4deH5dalultcW09uswx5Z2/O7I8kuRnaqENtPFeWvZzzWU39n/Y9pne3h+yrG0tviNsIzAHdM4LI&#10;GBJJJIICkipcsEnGV7/cbU6lNp8r082fqR/wbB/te6p4I+NHiD9jjxhr+pzaX4usP7W8NRX13G8d&#10;lqUO8TxIVbJaWFdzfKozbKMHrX7q2z7oQfxr+TH9iLX9d+FH7b/w18ZaaP7Mu7L4g6bGjreRSbEa&#10;Zo3t8xEh2YKwMgypHBOTX9YlrK6wruDN+Ffa5BiJVMLyN35T4HiTDQo4xTj9r8y8pyM4oqMvsXIp&#10;VOzhjXvpnzo75s9KUkDqaD0qN2CMGY/SmBJRSbhnFIzqoyTQA4DHAFGaaJEPenNyOlADS4BwKCQV&#10;4NJtCjlcUYGMYoAMlTgHPrShvamsqiTdnk0ZcbaAHhiT92lzSDdnk0rfSgAzTZFLJgUkSSKSXNPo&#10;AjhQQIsag4A4zUlFFABTVJzjNOo460AFFNOd2RTqACigkDrRnjIoAKaXcZOynCigBqOXGSuKdQTg&#10;ZNRvIRxigCTIzignAzUays38NO+YmgBytmmFucE0/gVC0Q83zxnp+dAA6gjAbb7inRliMOKcpJ6r&#10;TuvUUANCBRtPzUnKHAT8aeCKKAAdKbhwvHzfWnUUANDHOMU6jHfFFABRRRQAUUUUAFFFFABRRRnF&#10;ABRRTWZgcBaAHUUUNkrxQAZ5xRSLu70tABRznpRRQAUUjMqjLHFLnNABTW8zPy9KcSB1oDZ6UANa&#10;IMd2cVHIEB5qaoZIyG3kZ9KUtgML4j+OdB+G/gTVviB4nv1tdN0exlvLydh92ONCx/lX8lH7cX7S&#10;vi39sX9pvxx+0jqcd8f7e1aSPR4vsySJFZo+2LGcsg2AMVG7k9q/og/4L+fE7Ufhb/wTA+I11pl5&#10;5M+r20Olo3mBTi4lVCASRzg1/MUNBvordIbrTTGvl+bOYVjVuMYOC/Dc8L949hgV8xn+I5ZRpL1Z&#10;9lw1hocs6zXlsNgs7+a1WKGC62qpCrb2ce4TH5cqVALMSMYAIxu5zSajqmtaZNNaaZCu3yS+230Q&#10;khQwJZeCAwDBj0Xau08kqbUeiaFBPHDHp91cTQzG4uY41Vdq5B3L8/3+vHXGTxX6Tf8ABC79gTwj&#10;8X/AfxQ+NHj3RLV9D8TeH73wd4fa9j2sBMF+0Xabt21/9XGJBglg44PB+a5qb0abPqJTUY+6vwPz&#10;jGq6jJANRa4t2txa7LPdpcjIM8HyFwCZcuN38O45JIBzn6tZNBcKmh6szwzOu1rXS5U3f3lQFBkj&#10;JzyAQOM1vfEv4U6v8DPid4h+Bnjmz87VPBmsXFldS2xYrcKHG3yzuAycDkDJDHOMcc/Jqtzpl1Ba&#10;WWjNJcWxZpGV5U84cFdvPyFQeSPQc804wUZWiacrsuVfkUnt7KwubpBcW84gPlwxpHcruz1KB412&#10;kY+YMQOeM4qWe6uYLiOO1trXybZlS38m6n5JySUJUgIMjcDgEIePmqaO71O9laSd5FZlDXDSNIDK&#10;+DtKt1G3nPrzzVrTp1tbmK0m1eKWJQ8smyZts7ZxvGceWoAQkjG4KvPzEVTcdXv95Vnt1+ZYitLY&#10;z+bBfWrPCVhWD+1LmNpGMQAmjLpgJkhyr4JbKqmAM9R8Efizq/wa+K+g/FPT9cXTp/CWvW1zbPaa&#10;hIzFkkGWTdHyuzIKlgcZwK5STyrjXJrzRtfVZftE10JGuipuWXL+YuV+VgysO2Wfb/DVuHTLyfSp&#10;/t3iO3uPtFut15P9oRqJ2GV8wK6jBHvjIB69axjLllGXmuhjW5ZU3C26sf2G/B34haJ8W/hZ4f8A&#10;id4culmsde0i3vbaVc4KyIG/rXVKMLgV8df8EKviS/xJ/wCCX/wu1O71qK8uLLTJLK4kjmVirxyt&#10;hTt+6QCOPSvsNJkYfeH51+mUZe0oxl3PyqvD2daUezH0UUZ5xWhkFFFBYAZJoAKKM56UUAFFFBOO&#10;TQAUUAg9DRQAUUUUAFFGaKACimnIfLNTqACjNBIHWigAz2FNjTYzHcxz60BEjZpP73WlDKehoAWi&#10;m+bGTgN0pVYONymgBaKKM56UAFFFBIHWgAooBB6GigAooozigAooLAdTQCD0NABRRUZlAl2bD9aA&#10;JMj1oqNkRnBLdKkFABRRQTigAopvmLt3E0FuOKAF3r0zS1VtYbpGbzm3bnyvsKtVMXdagFFFAIPS&#10;qAKKKKACiiigAooooAKKKKADHOaRiQOBQRu70iTJIxVT0oACcr844qN5VVhGFPSpNwPFG35t+aAI&#10;VfcdoDU35QWRev8AtVZXBOQKilh3fLux9KBkL72j3RY+9TQjdXVV/Cp2Cqu3+HOBUSjJO2Hdj+8K&#10;palplpAQORTqRW3UtSZhRRRQAUUUUAFFFFABRRRQAUUUUAFFFFABRRRQAU2STZ2pxJz0qJpW3lSn&#10;AoAjubhnXZA2HAznbnFFrcEJsuHDN3Ipn7ySVvLO0dOQKELW8hkkUMrd19apICxHLGVLrnHuKjkv&#10;4lkEQDH/AIDUsTBwSKjmmRJdggYn+9UgV5rss/mpJIo6Mu015R+2/L4iuP2Q/iVF4Uuvs+pN4K1D&#10;7HcNCZNknkPg7R976V6xJcs8ZAhK/wC12rB+JcWk3Pw11yHxBeRW9q2j3C3VzMMpChibLn2A5rOt&#10;BSpS9DSlLlqJ+aP5E9N1C4uDb28dxLIpjSeGSzuvIWEc7sccockFRzjdzkZr3j/gnR+w54p/bj+N&#10;kPhOxvb7S/BmjzQ33iTVreMTc7g32aN9mG37OhyUH3ieBXncX7Lvxt+IOpRp8O/hz4i1vSdU8TSW&#10;fhnxNBHcRWOpBZnUTwOybcFSGMOScZ2jNfu9+xB+yn4H/Y2+Aeh/CDQLQyX1owudcvv7GnEl3eyR&#10;EySMxPqSFzwFGDg1+XxpwjKWt9fJdT9S9tH2cbbtHb/Cj4P+Cfg54B0f4dfDvwZpWm6TpFjbQ2Nv&#10;Hpk8ZVllLZY7izHlnJJLFmyxINa97aW9sk0X9nae22G6Cebp8/3zMCDw2MEZJx94/dwK+Kf+Cjv/&#10;AAVw1L9hj9ojwf8ABnQfg1p3iCxutNstV8VTzLLb3MVobgoFt4jKCXAO8bgTngjbyftyT7IdPZwI&#10;JJjb+btOk3AVlabO7hiSOxwCc8jCnAn95TtzLTTS67+hnytej8yOLynaZp9Pt43W6kLssd0pOYV5&#10;4b/62PfNSJPEkkWzT4maOaLdIsl18oEeM8n09Rz35qOVbHy2m3xcNMzeZBcrjC4P3euBjpwc5GDx&#10;Xhf/AAUc/aa8Y/sn/sy6v8WvhroK6nrS3lvaWsVtplxceQzof3zRsyq6qBkjPQ56iqjUlFW726ld&#10;dPzPavEXhjTPFvhy48J+IrVLnTdSsEs9QtmvrxfNhmyjpgk5BDEfNnIOG+Wv5v8A9of4Uan8CfjH&#10;4h/Z+8ST3CzeB9avNNw2jQrH5E3miIb8K8scqPCfNY5QPlOOa/cb/gmH+1v4w/bM/Zn034r/ABF0&#10;Kx0rVo9UOm6hDZzT+VIYpiFddrP95QDjPJ3KcCvkv/gsD/wTu/aF+N/7UOg/GL9mb4Z/8JFa654U&#10;ns/EzW19ax/ZrpDJBFIWvJY8I6NAjMCNgSUA8jOip1OaTt2tr1sTTkqdRXPhn9gjwZceKv23fhX4&#10;Et9NhSR/G+l6c8K6fbzuVL5aNn2Hcvyk+ac7B93BJr+r+3N0IV8pPlP3Sue/1r8FP+DfX9ij4uWn&#10;/BR7X9a+N3w9/wCEX1T4M6RIdS0W8tYQxvLxHhiELR5EkO0yyCRSynYmGO7dX722NpdSQ5uJdo6b&#10;Uavr+HqMqeHlJrdnx/ElaNTGKMeiJRb3rjDTdP8APbGaktlljfE8u7v0pEtnjPyTHOO9JE0oHzqW&#10;7fer6F36HzpPI6DbuOM9OainLTjydjAf3hQ8BMvmSN8npnpTV2wnbHL8uO7VXQBzSPEVcszK36VL&#10;vjIwagaNn/d/aM/oRTkiXyxDGxosAlxO8MmBb7g3TFP89403SRkfSpCpAwzU0p5hDMenoakAW4Vx&#10;yn6U2Ft7/LI3yn1qUAbeBUEDr9oZFLcHnIqoq4FiRCQSv3u1RrHcFssVx7U+Rz9xOtM8mUvuL8bc&#10;bakCT7pAzTs1GUaNdyHNJE7OuSuOaAJaaXUd6jmWZv8AVMPxqJvOR1WZx7npQJk+5i3NSAg8g1CZ&#10;MrkJ+tJEWjY+YTigZK0oXtTTcc4EbflTJ5N3EfzN/dp8W8KM0AJHNtGJBzntUoIPSoHlQS42/Wpc&#10;DoDQAjguco3SkEuzgilRWTpSSKhRs9PagB3mIehp1Vg0UUqxq33qsblA5agBA6k4zUN5bvMysn8J&#10;9am2KW8wDmmkFeFNADo1IGW60rsFXcTTBMyybHpZmQLiQdTQAxfMlJJ49KcgkwwLfNmpFAUYFQnz&#10;llycbc8UASK/O00STJEu5zSOdq7iKZPGJU3be9ADYGlkYv0X3qRpJFP3aeOF6UvUYoAi8wR8vxk4&#10;HNLKzeXkDNOMe4cgfjTZiyx/LQA6MELzSscLmkU7k6U2ZJPL/dtigB0bFlp1NiK7Mr3oDgttoAdU&#10;eXVuBT23Y+Qc1G7uvMi/lQBKTjrUbTxDKlulPU5X5TSNGpH3KAEWaI4AbqKbKX+UqejfNTxGBjAF&#10;NkReOKAHBt3INOpAMcAf/WpaACiiigApsm7Hy0rEDkmmAyO+Vb5aACKNwMu5pzzJGPnPWmvHLv3o&#10;aSSHzcbhyKAHShXXaRUUTlOFkLBfvbqmcNs2qKjkicQ4XG6gAeTz4m2hsetEM6bdvzfL61Inypgi&#10;o1kiLNG7c56UAOnm8tN6rmo181z5j5XuBmp8KoxioZp0SVVJPpxQB+Wn/B1Z4zfSP2IPDvhIGMnV&#10;fG9v+5aHeXEaO+flIb5cZ4PJ4PFfgW0en3VncLHpimb71vJ/ZYWNo84J4f5JM+g7nmv2o/4OyPE7&#10;/Zfg34Ss4LiZrrVr2Yose5BtRV6c5f5uABk1+Z/7JX/BPD9qD9ufVtZ0b4JLoOk2fhv91dal4qmk&#10;skTd0jOI3LS8dQD7kV8Ln0/aZg1psffcP8lLL1KT3bPP/wBn/wCAfi79qT4zeGvgV4F06JdS8R6l&#10;HBeTx2MiCCxyDJOcSDG1QcjhcBRzur+k74IfCXwf+zz8F/D3wW+HTS22i+G9KjsLUCWLc21TudiB&#10;yztucnqS2Sa+Qv8AgkJ/wTA8TfsM/wBsePfjXc+HdS8cawZLG1m0PWEaOxs1bcApZMl3bliSCoVB&#10;zirH/Be749/H74Ffsl6He/A3xVqXh++1XxtBY6jqOk3hecQm0mkCBoUZkDOijOMH5eeSB4/uyXLc&#10;9Z1PaTvaxp/t0f8ABF34D/tvfFZfja/xI17wf4jurNINbn0ydZo9SVRsjZ08xNrhRt3AncvBA4Nf&#10;JPxA/wCDbD43ot0nwx/af0XVkyu5fESXtszKp+RcRSyABex3Y4HFfon/AMExvG/xW+J/7Cvw88d/&#10;GPVdTvPEF/ovmXl3qBiimnQTyrG7K3IzEI+Tyx79z6x4R+JXg7xh4o1rwR4W8U2upax4fkWPXNNs&#10;bqCd7FmG5FlA+6xHOD0yOlEZSjpcy5rSbufjNrX/AAbn/t2aztMvxN8FzNNGDeCPW71ROyjCoQwO&#10;SPrj86w7z/g3a/4KNtatFba54cuJriTN1bx+KJFWVflA3bsD5cK3U52j5eK/Vb/gq1r/AMX/AAP+&#10;wV8QPEPwam1S21qPS08m6sYVjlgRpEEjqybmXC55A49R1rz3/gh74g/aQ8XfsQ6bqvx7l1q/km1q&#10;7/sHUNctXkurnTtyhXYuqtt3bguRyMEEgc6wk4yfM9unqKVSq6doy/zPxb/ao/ZS+Mv7IfxzvPgl&#10;8aI5rXVJTHq9vMmvxzx3lr5j+XMZMfIwVWUDkFgeBjFed2d8nlTW1vfXvlzypceW19ERIEBwxVhk&#10;P0xjt6Z4/eP/AIKr/wDBJCL/AIKBeJNB+IXhT4oQ+EfEGh6ZcWUklx4daaLUYmYPEshRtw2FpcEB&#10;lHm5AJFfiJ8Zfg94/wDgp8XPFnwd8eyQzan4X1oadfahZ6pE0E4xvRyGVWDsACoIXAwDz1xmnKLl&#10;a3qbUqnOkpv5s/dP/g1x8UXXiH9gbUtGv5/N+weMrwoZG3OFlw3zH149a/TGKO3gkWJEHTO2vy7/&#10;AODWVNaH7JPjaTV5FC/8Ju0cKSKvmKFj6PtA559K/UR1RZVlKfMRt3V+i5bJywMG+x+b5guXG1PU&#10;sbhjFQ20wLsm7nd3qb5fWmxQqrb9nfrXccYSPKvRaaJd68pj61Kyhh0qCR3NysIXouS1AEhmCj7v&#10;vTo38xdwFKBxhhS44wKAA8jrUboWGCaPKdMkPRGxb7z7se2KACIORjPTvUgph3lso1PBOMtQA2RZ&#10;G+42KQhwmGJP0pSC/RqGVzwrYoAbCX7qfzqSmIZQ+1hx60+gBrbSeacCe4qNSHLcdDTgeMAUABDE&#10;0BSR8wprMyNkqefSpAcjIoAhfzQ4GwbacqsqgFPrinFQz800opPDmgBIo8ZPlY5/OnsmRtHy0Im0&#10;9TTqAIHiYHBkPtTo1ZVw8u78Ke5Ab5jTTgjFADjHzlTSSK+PkANLGCFwTQEZW3bqAERdg+YUiA+m&#10;aJCrZ3KaaqmJPnY4BoAmXgdKY6s5+RsU8HimqVD4zQAGMBemaag4wBUlQxTMZnjYfd6UASRuWJUj&#10;pUf73cxB+lOVf3hO3r39aJFJQqy9aAGAyyN95ePTk09kYsp8xvpTBFHEMqNpqXf8vFAAoYck0yNj&#10;sbe+fm9alGe4qF1VRjGMn5qAJBgDBXio5XUHBR/XipCoAyWprw7jncaAHK4Zd386dTQuBjNOoARz&#10;hc4pizBm29f6U513DFRpEyjBXvQBNuHrRUflHqB+tSLnHNABRRRQAUUUUAFBGRg0jZxxQMgc0AJt&#10;weBTcfOPlp4IY5pCoDbzQA4cDk0VXYTLNuDfKfvbj/KrAORxQAVHOHJwhGf9qpKQorNuNAFZUvfO&#10;cSiPZx5ZVjk/UdBUyxK3OB/3zRKkr/dOOaeoI60LQBaKYsmUUr3p9ABRRRQAUUUUAFFFFABRRRQA&#10;UUUUAFFFFABRRRQAHmgkDqaKjlheQgiZlwc/L3oAjktkcHJILHr+NRwQuHaOWTcv8NTGCQtnzf8A&#10;69ENosQ+9lvWncAhVowVLd6CD9qDbx93p60rkRtg/wAqZLC7kSQkbvf0pASbAF2YrxX9v74f+Pvi&#10;T+xv8TPhx8MJbhNe1rwbfW2lNaSmOUzPEQAjAjDenvXtFvFNG3zylu/Wo762iuGxN0FRUjz03Fvc&#10;qnJxkpLofn1+wX49+H3j/wDZb8NaT4ImjivPDmiJpev6Laxyefpd9AnlSxzxI37uQujscgAkkjnN&#10;e0w280OI4opt2/Ija3uSP9X169/yPfmqX7V3/BKL9mb4/wBrrXjPwb4Ui8F/ETUIGez8c+G91tMl&#10;2CGSeaOMiOdtwHzOpYAnB7V4/wDs/wD7THiFPEEn7OH7VXhez8N/E7Rd0E1vNdTCDXo1Ti7tGy28&#10;MF3MgbcDkgAV+e5jltfA6z26W1vr6n3WAzKjjVyrRrp/XQn/AGg/2C/2Zf2nfi54X+MfxZ8FTalr&#10;3huW1Szmj89I5EWZZkjmXBMib02gEjIZgexHrHiC5v7zw9eJoGorDd/ZGFvK0dyEV9xAcnPGDtGf&#10;4eQOKtSPEJGBtI2XzF2tHdXJZsRnvjkkZz03jA6189/HTx1+2X8Cvipd+PvAvwrj+JPw3vNNtpIf&#10;DWgTSQa1pN1GEUpCzEi5WQ+YfnT5R+7LJsBk8y/La6d/nbc9T/F8tjrP2KNE/aB8Ofs+2+lftO+I&#10;r678YQX94NUupbx5lnw/yOhjUBFKgHZ2OT3wO4+Kvwu+H3xu8D3/AMM/i3o1rrWh6myx3unXU06r&#10;MoXcOmCDkZGCM18xP/wVXu57WLS7T9gX47RapcKYodKbQSvmT55gDiVghU8DOApPJx07H4Pa9/wU&#10;I+K/xnt/F3xQ0PQ/ht8NdN3yR+F45De6trReMYS4lfItwh5JjVW3DjcuTVNWi1Lr6d+mpUoSW/6H&#10;tfwg+EHwz+BPg3Tfhf8ACLw9Y6Foln5f2bTbFpVVWdiWwW5YueSSctntWB+0N+1P8GP2ZvAqeL/j&#10;D8RodPivIZG02xhaWS81GSI7nEEQXc7ImcsOFAAPUGtj4p/GH4cfBHwbN8Q/ib4xOk6ZZ7Gea41b&#10;943ykmJAFzIzdNqglsDbyK8//wCCcHwW8ZfthfG/Vf8Agon+0l8NV0/R4dMfQfgz4b1S08wrpLSC&#10;RtWlWfLxXU2BH8oT92D94MDXZgcLVxVZQirbb2t66M4MdiI4LDufy6HZf8Evfht8XvGnxQ+Kf7bv&#10;xT8MX3h/T/iS2n2Pgfw/qluYrqHRrITGG5lQ8xtMZy/lt8yZIPGK+0LOdUT7N/EvH3amARIwsajA&#10;HyqOlV5kXbvnwDnnbmv0PC4eOHw6pxeiPhK+IniKrqS6lqTcMMCNv0oRgSuRUao0q48/26U5WIC8&#10;g7eproasZDpkj255/wAaY1rEU3hPmI+7mpSiyDYx4oWB1GEkpECC2i24PzZpIERZDj/vnNSJFIo+&#10;eZqbgQD5ctRcB8hjHL0xri2RMhh/wGnHEnDAc9qjFrGzH5PwoAdFI8pwNpXHWmxKxnZnHepIoFiH&#10;yjGacTg4p37ANlDD5kTJpySA8Mfmpx5qM2y7iwZvmpAPDZ7UkqoU+YcU0RbDuUk07/WLtagCE3cE&#10;ZEatn0xzTZyZCN43DPGB0qQ20ancox24FOaFRznpQBA6Sx/dlOP92pN7v8sY+8v3qkVVHVqYY8TG&#10;TJ/PinzARWgaIn7QF3E8HPWpwUJxmo5Lfz8Mx6Uq2yb92SKQBKYAyg8k1LtDHOKasMRO4c1IBigC&#10;OWVYvlGc7c1HE01wh3JtDcVNJCsnLUqqEG0UAMithFyD9KcyBjk06igBoZV+XdTiw9ajZE3f/Xpw&#10;UEUARXC7m3Ifm9aWdGaMHG7vUuxc520vPagCKG4Vj5bfeFPkUOMjtQYkJzimyzJbjLeuOKAGs7Eq&#10;NvHc0+RZDHhTzSr8w3U4DAxQBDHOx+VxT1mjJwGpxQGkCIvRaAHUjrvXFLRQBEJo4l/eNt+tPEiN&#10;wGFBRT94Z+tJ5Ee7cBQAoTAwtGwht2+nUUARvKu4IsnzelSEZGDTTHGTuKDNOoAQKAMUtFFAASAM&#10;mo3y7hV//VUjAMMGkVQvSgBaKKKACkdtqlsdKWg88UANRhKm4A02CNo2bcep/KpBwMUUAJuX1pc5&#10;6U3YKd04FABTJl3jGcU+gjJzQBE1xGinLD5eopkgTes4X73SpTbxlt22l2DGCKAGyCVv9WearSwm&#10;KdZJed33jjpV2myIpHzCgD8Uf+Dtjwvfy33wb8YxRt9mSTUrJXjQY81xGwHruwhxzz0r4K/4J3/8&#10;FL9Z/YD+JV9P4i8L3WteG9csIoNasbOMJOLlDhHVnB+bBIPQHHSv3z/4LB/8E/E/4KDfsj6h8M/D&#10;vkx+KNHuF1XwrNM21ftUYP7osOVEi5QnI69R1r+Zn4ufBn4nfBfxzN8OPjj8OrjQdXs53+3afqkM&#10;8JADfcBByyHj94pOR/FnmviM8w8qWM9ry3TR9xw9jKcsKqEnsz+iH9kr9r34H/ty/DmT4hfBO9uJ&#10;Vt7iSC6tdTWKC5tZVAyHjI3BTnqOPX0r1nUotK1a0m0HxHpFre2kq7ZobiO3kjlG3OCrDDfdB5Ge&#10;Ae1fzb/sdftz/HD9gv4pw/FD4Qvp8lnqDMuv+FbqeSS31S3XpFgs5iZckpKMnefnZhla/az9kL/g&#10;sF+xl+17oED2XxLs/C/iKNQ+oeG/FFvbQTQkxjLJITsljy331PPoBkV5PLKUeaOz/D8P1PWqTp82&#10;rVntufRGufFX4W+AtY8P/D/xL4g0nTdR17Nt4d015IEa7eNSXSMABflXoO/Rea5v4HfsyeCvhF8Q&#10;fG/xJ8EvqHmfEC/TUNWsbiSN4YbhFCb4lzldy9ap/tDfs/fs7/th+A7Twd8RJIb6OGaO90fVtDvB&#10;BdWE4yFnhmt5VOQe3K+xGK8an/YH/auitY9HX/grf8RLXw7BD5ca/wDCF6Yt6IVOAGvh824Aff2g&#10;nq27pWcZU72lf8f+AZuUYrp+Nj6I1n9oP4QaD8ZtN/Z01LWo5PFmr2Elzb6LaWvmukKDmSXDfu1P&#10;Yt1ru2WZIo7aLTJF28EizcEDgYyGyf8AOOK+bPgX8J/2JP2F9MvPEOofFrR9S8QXyltc8eePNeN5&#10;qupHqWkmLgKv+zGqKfTjNfOP/BQH/g4M+BXwW0u4+Hf7JP8AZfjTxdcQPjW/ssp0vTxnbvJeWM3D&#10;njYF+Q8ZJHym40ZSjotO+pm+WVRLc7H/AIKs/wDBXU/sQeJ4/gZ8I/C1nrPjK800XeoTahdeTb6G&#10;kpxD5iBgWkcbnCDgL8x+8K/Ee+1/XvF3jDWPGfjS/W41nWr6W81O+kuIJCZpyzsGzk7jk45IUEDj&#10;GBF4z8dePviH4t1j4gfFnW9R1jxFrV01/q95fSRN5T4YeWwZ+eVCqGJWKNQACTXsf7CX7GHxO/b4&#10;/aC0n4P/AAq8J3S6fe3sUniDXDpiTW+hWa/M5llzlpCpYDOPm4UYAFONCVaXsqSvfTTubSqRwtPn&#10;m9lc/cT/AINvvhPL8N/+Cc2j69P5q/8ACSazd36LNGFYR7tq5xwx4+8OtfoMNjpwATXJ/BT4QeDP&#10;gX8J/Dvwh8Caf9n0nw5pcNlYoWyxVFxuJ7ljkn3NddHGqcgV+j4al7HDxpvorH5ziKntq0qndkXm&#10;EOEMq/N/s1MoKjBpGiVsZH3eadWxiM89S2wZz9KEjIHzU7bS0ANkMgxsGfWnAnHSiigAPIpqoV6t&#10;n8KdRQAgGDgCl68GiigBqhlOMU4nHJoooAQOCcUpGRiiigCPHl7sd+adGM/PTiAeooAxwBQAyWQI&#10;QCOtKzlegpxAPJFGADnFAEZbgsFP0psJuJMtIu30qY5oAxQAwSkHawp4OeaPfFFAEcsHmMHLHjtT&#10;k5/gp1FABSMxHalooAaBu+8tDcqRinUUAFG0A5xRRQA13ZTwtG3cd2MU7migBMHHNRmQnKOp/wAa&#10;lo69RQA0RqR0ppZUfaako2jFADVkV13CgZbrTgAOAKKAIzyNppysOgp2B1xRQAUUUUAFHWiigAoo&#10;ooAKKKKACiiigAxmgn1oJI6CmmTsVoAajr5jFTnHFJJPH93d+tPEKgkj+KqrW2LtZ1v5MKuPJXbt&#10;Pv0z+tAFiOMFdpZj3yad90cDtTVXHO+pM80ANRiy5K4oMgDbSKQTAttx+dOyOpoAR2dTwKcKa2G4&#10;BoBA4JoAZEjg/OvSpaarOUyRzTqACiig5xxQAUUDOOaKACiiigAooooAKKKKACiiigAooooAKKKa&#10;8gQgEdaAHUUVG6zFxzxQBIWA60wNk7eaQqw5oZX2ZTrQA7luhqOXA4HNPiDJHl+tQXXzIyrjdUy2&#10;AbJ8o3Me/rX50/8ABwH8Wv2ZvhR8C9MuPHPw9h1z4mahcND4DksLw2+oaWed115sbLJHGD05AZsj&#10;nDA/cnxz+MPhL4DfC3XPi54/1H7Lo/h/TpLq8kJ5ZVH3R7k4A9zX80f7YH7TvjD9tT9pTxF+0b49&#10;svszX8xtdE09tzNp2nxnEcAyxXnAYkAZJPWvl+JM0o5bgXezlLZP8z9a8IfD3Gcf8VU8NFtUo2lU&#10;ktLRXRPuz0D4O/8ABXH9vn4G2ezVfFlv8QtPhdmWz8TPsmAIRdgmjKtkLv8AmJIPy4GQTX0N4a/4&#10;OGdKhjaPxh+yX4sVo4YmZ9O8QpKrOgAIyRgZJ69Pl28k7q/Pf/SEjYQ7t0fCLydqkjj6ZxTZC8ye&#10;YV5UBV3DgJjoPb6dK/LY53Vt78U/P8j+5Mw+jvwVipJ0Jzp+Saa9dT9Cbz/g4f8ADqSXVto/7J/j&#10;dpEh22fna9GglbOfmG1to/E9+TXmHxR/4LhftjeOZpLL4XeDtE8I2gyVuLxpLqeYP1TO8qhA53Ad&#10;R2HFfIYcBm/eMFztKgfw9lz6dKNhCb0jUFm2/NydvpVSzqb1jBIxy/6OXBuFrKpWq1Ki7XSX4I6b&#10;xB+0l+0B4h+Kvhv47/FXxvd+PtR8M65DqEmj6827T7xI5N/kmE/IgwSu4DIGetf0tfsYftLfDT9r&#10;T9nrw38b/hPcwnS9W0+MSWK4DadcLlZbV142vG4KkYHQEZBBr+X5PNkO1V3c/N5n3T/nH6199/8A&#10;Bu/+2fe/A39rDVv2RvHF/df2H8VPMv8AQ5CrFYNYhh+fczH5RJDGI1A4ZkjAwSc/TcIZ5L628NWa&#10;tLVOx+Q/SH8HcryjI6ec5LT5I0lacVdqz2l117n7ubdq7gKQBHG8Mu4DBpkKgFQfvFR3qaPCDYQM&#10;1+pLRan8T+gwxJj5Sf8AgNKEKAK3ze5qQoWHp9KGjDLt/rVDGJIw+UL/AMCpWm8tvmP+6KaI0Rw4&#10;GWP8VOnjBHJ/ioFoPjm85eU2+xp5PyYqBgVwEwP9k08o0idKCdhqspl2qOR7VIBs5ApdrbOB+FKu&#10;4LyMUAOByM0EgDJpnmFU3NQZV2b6AHBlIyDRjJ3ZqCQtI+0EhR+tSRthMUAPfpUUG5XIYjnnFP3F&#10;m2kUxkPUIf8AeoAeXfdxt20Fi3GaSJVjH+sY/wC9UnWgCFkkRfvFj2zTkJdcuMe1SYHpSbRQAyNJ&#10;Fbk07Z6mnYxRQAioE6UtFFABmiiigAooooAa8KSHcRzTgMDFFFABRRRQAUhUE5paKAAcUUUUAFFF&#10;FABRRRQAUUUUAFFFFABRRRQAUUUUAFFFFABRRRQAUUUUAFFFFABRRRQAUUUUAFFFFABSEE96WigC&#10;N4gVzurzn46/sn/s4ftKaPJoXx3+DHh/xRbyReUx1TTleQJ/dEnDAewNelEZGKyPFvibSvB3h3UP&#10;FOu3Kw2em2Ut3dTMeEjjQsx/IGoqRjONpJP1Ki5KV47n4u/8Fg/2Iv8Agmt+zja6d+zr+zt8AYYv&#10;in4yjaWO4t9UmaHw9pobLXUqbjw3KRr3b8M/OXhD9mf4XeE/Aa+BrfwZDc2LWYhvJdQshLLOwCgs&#10;7khgvyfKvuPlxXUeKPid4h/aZ+Nfir9qHxhPNdah4quJ5NJ8/DCwsYXxBGpwMRiNc7ByxIOeubKu&#10;NPtLiDTnePcq3KqsLYabb/rCc8r8oAUcZUZOTX1+UeHdbG4VYqfLFTV7NapdPvWp8NxVjM2x2Kjh&#10;6NZwhDs3q+r06dLHG2n7Ofw50tIR4du9Z0tVt9sK2mrXcS2+GzkhZBtU4BVRyN2cVLcfBPw1JCbX&#10;Utd8Y3EclmY5be88RXzRA55RgZcFmH8OM966qaGS3XFsjR/uobyLcsuVl25aQqHxyT9wdOQ2e0aY&#10;0+684zSI0OJoxmXKhjg8FuSfT8TkV6UfDHSylC3o/wDM8CNTiKKt9dlp5s5Wz/Zz+Beh3c2px+AL&#10;HzmjT7PNcwy3Bh5yEBc/OxPPAOK539of9mLwl8UfDZudC0rS7fU9LjL6eFt2zLGAd1mQBzlcDf8A&#10;wBlIIr06e2MB+1Iy+XDI20rI7SRJIckA9Tn6gDtVqOKSD7t4GW3byI4452yiFcKgbGDlnGT0AIOM&#10;iuz/AIhph/Y+zc0r9o/8EmnTzajjIYuWLnKUXfdtH1J/wS4/4Jm/8Efv24/2edN+Pmkfs7+Tr9nN&#10;JpnjLwze+IJp00vUo5N8kW0tny24ZCesbgZODj9NPgd+zn8Ef2b/AAovgn4F/DHR/CulA7vsej2S&#10;wq555YjljyeST1r8Zf8Agmt+0I37GH7femL/AG1Ha+Afi3eQ+HvEmnR26hYtZPmmyvA2AfmOVkc/&#10;xMxI5Uj90If9Suf7tfneMyn+ycdUw846xe9rXXR/M/V6eMljKManM2mvPfqAj9TTqKKxGFFFFABR&#10;RRQAUUUUAFFFFABRRRQAUUUUAFFFGaACiiigAprvtp1QXVv9ohaBx8rDDUASLMrMFyM9cZp+aq6f&#10;pttZqFiQ/KuNzMST+Jq0BigAooooAKKKKACiiigAooooAKKKKACiiigAooooAaW4604HPNRpCVJJ&#10;djn9KkoAKKKKACiiigAooooAKKKKACiiigAooooAKCQBk0UNnHFACBg3Ipah2F5gzD7vSnbPLOUH&#10;U/NQA89ag2MZCSFx7Cpzg8VBgKSEdmP92gB52LwTSGQRrwetIRGF3OAcVLFhlzigCqWluJjF5Xyh&#10;fve9WGVkgwF+agOmdoqQADoKAKzsUAQBgWPUdqVGlC8kVNhWNBjx92gBAGZeWNPOccUDIGDRQAib&#10;gvznmloooAKKKKACiiigAooooAKKKKACiiigAooooAKPwoooAbLIIxuY8d6bHKH/AL3p0pZ7eK4T&#10;ZKuVPGKRl8lf3S80AEnzcK1OxgBc5qMHn5jhjQISz72kb8KlgS4JGGqtcDDcEg7etWBgLzXC/tG/&#10;FiH4DfBXxR8ZLrRptTj8M6LNqD6fDMI2uBGudisQcE+uDiiXQEfnb/wcv/H+98PfBXwf+zdptzJF&#10;D4y1Z7rXJobcSsLO3GRlSpGDIVByy596/G8iK2hUqNiY2jaMKF6cevHav09/4KWf8E//APgp9/wU&#10;E/aV03426D+zzoOi6LpnhuPT9P0zUvHcUsiFiWkkBWDA3fL2zxXzpr//AAQD/wCCpuu6bDBb/Cnw&#10;dlLmOUCTxsNvytnHEPf0r8z4kyfOM0zZctN8i2d1+R/Z/gX4hcA+HvBdarisRH63Uldxs72Wy2+Z&#10;8nLO0YX5tpVsPtG5hxzj256e1WWujcW8GnmGGNYRt3+WqscnGc8Fhycg5wOOgFfXMf8AwQT/AOCp&#10;Llmb4Y+D4Sf7vjQDGfT9wasH/ggL/wAFRWf5fht4K+bq3/Ca/dPqP9H718vLhXPE7Ki/wP6Hj4/e&#10;FMrOeYRv6PT8D42MMIh2IzM3TaBxu74x/CKLaOKaOSVnVXONqKv3vcH0/Gvso/8ABv7/AMFQZtwb&#10;4f8AgnnoD42PHt/x71JH/wAG+v8AwVDZAZfBfgVWHZfGzDH/AJLUPhXPuX+E/wABv6QHhTLT+0I/&#10;c/8AI+L5R8kcihQx+VgcNz249MY/GnW/jbxX8NvEeifFjwRqclrrvhPWrTVtKvC7qY54ZVKsNgLF&#10;eB8vOSBmvsSw/wCDeX/gqBHrF3qX/CKfD+NJ0UCNfG0mU2jr/wAe3fP6CptU/wCDeP8A4KZarpM2&#10;lTeCfAZ863ZWLeOH25OR2tff9K68Pw3nmFxVOpGm9LdvmfJZ/wCN3hbxJw1i8DXxcU6kZxSaeunu&#10;vbqfvP8ACXx7ovxX+Gvh74m+G7qOXTfEOiWupWMkbhlaKeFZFwR14YV0AWGORnwzNivjT9jmw/4K&#10;Rfsz/sv+B/gB4k/ZV8H65d+E9Bh02TVrf4oeStwsZIQhGsiV+TaOT27V6bH8Zf8AgoFE3ln9jPwm&#10;p7bvitnP/kjX7LT5vZx5t7H+bdbl9tLk1V3Y+g87lAFQNK6Momjbd0yq8V4J/wALl/4KINyf2L/B&#10;+M9viv8A/cNKPjD/AMFAtyn/AIY18JYyxbd8Vun/AJI1pzabEanvqSIOJHyVP8PanTHzBmMnr1Xt&#10;Xz9/wtj/AIKDvc/al/Y38HrwQf8Ai7HB9M/6BSr8W/8AgomBj/hjTwSo9f8Aha56/wDgBRzB6nv0&#10;cIT52LM3qakSbIyWI+tfPcvxd/4KK/w/sb+Ccep+LBH/ALYUxfiz/wAFHMAL+xt4F9t3xYY5/wDJ&#10;GqWoH0Xjcdyt3pzEBcmvnVPiz/wUcbL/APDH/gVWPb/habYH/kjT1+LX/BR0bVb9kPwL/tH/AIWg&#10;5/8AbKixB9B5LPsUcU/YMba8Aj+K3/BRA53/ALKPgdcDO7/hZT8/+SdC/Fb/AIKINIA37KXgVYyP&#10;9Z/wsl/5fY/61XKwPfJGUNtJ/wCA023Zn++u32rwgfE3/goPM2P+GW/AoC/8tP8AhYcnP/kp/Wp4&#10;PiJ+36Ad/wCzR4Hjb+9/wsCRs/8AkrU7Ae6OpAynWjBZcNXiUfxC/b0dT5n7O/gaNs4H/FdStn/y&#10;WFOXx9+3a20H4CeB1zwxbxlN/wDI9AHtgUDtSkgdTXjEXjb9uMyfv/gt4GRP4dviqZj/AOiast4l&#10;/bQlGF+G/gaP5v49cuGwPwjFAHr2aK8i/tj9tNmUjwj8P0/vbtRu2P6AVFLq/wC3QX2W/hv4aqv/&#10;AD0kvL0/oKXMB7FRmvHvt37dDAr/AGd8MVx0bN+w/LdUTSft7sdwb4UD+6Gt9SP/ALUpgezUV4nI&#10;/wDwUJ8rFvc/CDzN3/LSz1TGP+/tQsf+CjnRb34Mf+AOq/8Ax6gD3KivmX4pfEn/AIKI/DpvDqSv&#10;8HZf7e8TWukR7LHVPkaYOQx/e9Bs+tdMr/8ABRzZua/+C49zY6t/8eoA90orwtT/AMFIGOP7S+C/&#10;4afq3/x6nbP+Cjg4OqfBnOf+gbqv/wAequUD3KivDjH/AMFGSo26p8G93f8A4l2q/wDx6lW2/wCC&#10;i5XJ134Oe/8AxLNU/wDj1SB7hRXhsln/AMFF3b5fE/wfX6aRqZ/9rUf2d/wUXwB/wlvwh6/N/wAS&#10;fUv/AI9QB7lRXh39nf8ABRM8Dxd8I8/9gbUuf/I1I2jf8FFHj+Xx78J0b+8NB1A/zmqbge5UV4RJ&#10;4e/4KMuo2/FD4Uoe5Hhu+P8A7WqJvC3/AAUfIGPi/wDC3/ax4WvP/j1FwPfKK8Cj8K/8FIVfMnxk&#10;+Frcfd/4RW8x/wCj80yTwl/wUklKtH8a/hbHxyB4TvD/AO16LgfQG4etG4etfPEngf8A4KXM7GL4&#10;9fC9R6f8IbdH/wBr0z/hX3/BTVvmH7RHwxHsPBNz/wDH6oD6Kor50X4e/wDBTjOJP2j/AIZ/8B8D&#10;3H/x+g/Dn/gpv0X9pT4a/wDhDT//AB+gD6Lor53j+HX/AAUt+U3H7THw525+by/As3/x6nf8K/8A&#10;+CjzuzJ+0r8PwmflX/hB5Cf/AEdTsB9DUV8+j4cf8FG2X5v2mvAK/TwLJ/8AHqenw5/4KIFSJP2m&#10;/A+edpXwK3r/ANdvSkB7/RXgsXw2/b/bmT9qHwf06L4E7/8Af2rCfDT9u9U/fftQ+Fd3+z4FX/47&#10;QB7lRXhq/DD9u3+L9qjwz+HgNP8A47U0Pwv/AG2WGLj9qvQ194/AcP8AWSkB7ZRXiz/Cv9ssOS37&#10;Wml7e23wDb//AByvItG+Ln7Yfhjwh4a+Jviz4+aRrFtqHxJj8P3+jr4Ogt1Nu13LBuEiuWVsID9T&#10;SA+xqKjR23KrN2/OpKoAooooAKKKKAAZ70UUUAFFFFABTWcL1p1UfEdxLa6NdXMBbfHbOybf7wU4&#10;oAuB1IyDXx//AMFwPjhqXwV/4J++LF8N67/Z+r+KXg0HTbhXAZGuZArMPXCZz3wam+An7Nvxr+NX&#10;wX8O/FXW/wBvL4rWN34g05b64tbG4slihaQlvLQG3J2rnaMnOBVP46/8EhtA/aY0bTvD/wAdf2wf&#10;ix4gtdJ1BL7TobjU7VBFcKMBxsgGT7HIrOtGUqbURqXLqvl6n5T+HvDJ8NaHp+lR26W9vp9kJY3W&#10;HzCEVQHdstwfvfKwOeMYxzT+Ffi21+LHguPx5baCbe3lvJ7u1t763diIMmMTu0ZILMBgL0AbjDDn&#10;9Ox/wQP/AGedjRt8fPicVZiWUa1AoJPXpD7movDH/Bvv+yt4Q0WPw/ovxj+J0NnDuMMC+Io8R7mL&#10;HBMJI5J78Z4r6qPGGewhClTlGMUraQXl5nwyyDOalGfPVSk3dNfO/T0PznOl26XD3jrJD9lKTNts&#10;Zd0cTjO/rgyEnp1HOcjGC30VbUqs9vDatsCSNHHN5scZOQ2Sp+YnqOCPpX6VJ/wQZ/ZdRct8Zfio&#10;SepXxUgz/wCQacv/AAQc/ZODZf4qfFNu2B4wA/L9zx+Fbf65Z5KWtd/+AxPPlwrxBa0cQvx/yPzZ&#10;XQLi3V5tVtpoo1cwy3Ed1Ln5vuqmY85PfHIz6VgeIvG1t4S8ZeH/AATPpUjN4ga6tJniv/ltpYIv&#10;MURr5QLK27DY6KSSc8V+pLf8EHP2Q5VCzfEr4qMvdf8AhNOv/kHiqGof8G+X7DmreILLxTqnjH4q&#10;XGoacJBY3L+OmBg3jDbQsQAyOD61jW4tz+cLQrtP0W33HRh+F83jO9WumrNdd+j2PzA+Kvh6bXvh&#10;veT6VBcNq1tbpdae9nm4lW+tiHiEAAQlQVIJypYjk4YY/dz9jr44Wv7RX7MHgP402swZvEXhe0ur&#10;oLkhbjyws6gnriUOPfFfO83/AAQk/Y5urea1u/HfxRljuF2zK3jU4K4I28RDAx6de9d58LP+CW3w&#10;m+CngbT/AIafCz49/F/RdB0mNk07S7Xxx+6gVnLkLmEkDcxPXvXh47F4jHYlVqs3J2s2/I+iyDL8&#10;dlmGlSxNRT1urX077n0x5uB1/SgTKR96vDh+wtoAjCP+0h8XpNvVm8anLfX91Vq2/Yl8KwJsf45/&#10;FGZf+m3jNzz+CCubSx7x7QZAOCaQygDOeleR2/7G/gePm4+JvxAm9pvGE5/lipJP2OPhrMpW48Ze&#10;N2yc/wDI43Q7Y7N6VGoHrJlGNwPFIZSDjNeTx/sZ/CRI/LbXPGDLjA3+M77j/wAiUD9in4GbFjkH&#10;ihtpJXd421LnP/bej3gPWDLjkmgSjHX9K8lX9iL4Cjcfs/ihi33mbx1qnPt/x8VXl/YI/ZznTypN&#10;P8Ubf+x+1cfyuqpAex+cueDSiTLYFeJ/8O9v2Zc86T4r+v8AwsTWv/kuo3/4J3fsvOcvo/iwn1Hx&#10;H1v/AOTKAPcicCm+Zjk14d/w7p/ZcPP9keLv/Dka5/8AJlL/AMO6f2W+raN4sP8A3UjXP/kynoB7&#10;h5gPTNNNwo68V4f/AMO7P2WiCU0XxV/4cjW//kymr/wTp/ZdDZfQfFB/u5+I2t//ACZT90D3L7TG&#10;eRKv4mh7q3XrMv8A30K8OT/gnX+ywOZfC/iT/wAOFrRz/wCTdPT/AIJ3fsnsP+RO18/73jzWf/ku&#10;pA9q+12obd9qX3ywpBqun7tv26Hr/wA9BXjA/wCCdn7J/IPgXWSGXB3eOdYP/t1UKf8ABOb9j8Tf&#10;8k41HPJJPjDVec/9vNLUD2w6zpobb/aEH/f0f40NrGl5w2oQj6yj/GvF0/4Jxfscx/d+GN7+Pi3V&#10;P/kmiT/gnJ+xzMczfCy6k+XH7zxXqh4/G5pe8B7M2uaQgydWtQPedf8AGmnxFoY/5jVr/wCBC/41&#10;4u//AATW/YtkXY/wbZl9G8Saif8A24po/wCCaH7EgXYPghHjdn/kP6h/8kUe8B7JJ4w8OxSbJNds&#10;1443XKY/nSt4t8ORLum8QWSj/r6T/GvjD9t79gT9kPwH8JLfW/Cnwfjsbr/hKNLia4XWL45je6RX&#10;XmcjkHFezL/wTK/YckG5/gLZtk5+bV77n856orQ9qPjDwvz/AMVFY8df9LT/ABpo8X+Giuf+Ejsf&#10;/ApP8a8Tk/4Ji/sKrJ5h/Z6sd3Y/2peH/wBrUQf8EyP2GYWUH9njTTznd/aF3/8AHqrQk9sXxl4W&#10;PJ8R2P8A4GJ/jQ3jHwxuGPEun7f+vxP8a8Xtv+CZv7C8L+Wv7Oml7c8bry6P/tWr6f8ABOX9iSIb&#10;F/Z60Xr/ABSTn+clSB6z/wAJl4WB58Taf/4GJ/8AFUf8Jl4UHXxPp/8A4GJ/jXlcH/BPD9im3bdH&#10;+zvoOf8AaWVv5vVpf2B/2Nokwn7Ovho7fuhrMn+ZoA9H/wCE68Hbdx8V6b7/AOnR8frSHx54Lx/y&#10;OOl/+B8f+NeeWf7Cv7H0CbV/Zv8ACeD13aSjZ/PNWv8AhjL9kqFvl/Zn8EN/veGrZv5pU+8B2f8A&#10;wsXwaW+bxfpCL6tqUef50q/EXwMef+E50gr/ANhCLj/x6uK/4Yp/ZDxk/sw/D/1+bwjZt/OOnx/s&#10;afskKNp/ZX+HHtt8E2HP/kKj3gOz/wCFl/D0Ha3jzRx/3E4v/iqRviZ8PFHPjvR//BlF/wDFVxi/&#10;sXfsdTHM37Jvw03A9/Aun/8AxmmyfsWfsaBsv+yd8M8jp/xQen//ABmq9QOwb4oeA87U8caL/wCD&#10;OL/4qhPin8PN7JJ4/wBDyo+bGqRcf+PVx8P7Gf7G80Ikj/ZR+G208D/ihNP4/wDINWLX9jv9kqyU&#10;C2/Zh+Hagc/J4KsF/lFT92QHTT/F34XWq77j4jaGg/2tUiH/ALNUb/Gv4Rp974oaANp+b/ibQ/8A&#10;xVZMP7LP7MUY/c/s6+BV/wB3wjZD/wBpVPF+zP8As4wcw/ADwSuTn5fCtoP/AGnS1Ahu/wBqH9nf&#10;T5PKv/jd4WhbH/LTXIB/7PVS6/a+/ZasovPu/wBonwbGg/ik8RW4H/odbCfs9/ASMYj+CXhFf93w&#10;3a//ABFO/wCFIfBq2bdD8I/C6LnDbfD9uM/klT7wHH3f7fP7FOnv5d7+1f8AD+JgQMSeKrUcnt9+&#10;q7/8FEf2E4SVn/a/+HKlfvbvF1px/wCP13//AApf4OgYHwq8N/8Agjt//iKWP4OfCIHI+F/h3/wS&#10;wf8AxFUGh50//BSD9gZf+bx/hr/4WFp/8XTT/wAFI/2A9m8ftl/DbHr/AMJhaf8AxdemL8JPhUn3&#10;fhp4fH00eD/4mpV+GHw2QbU+H2iLj00qH/4mgDy1v+ClH7AKjn9sj4b/APhW2v8A8XTX/wCClX7A&#10;SDcP2xfh23+74ptj/Jq9aj8AeBIv9V4L0lf93Toh/wCy1NH4R8KQ/wCp8M6en+7ZoP6UAeNv/wAF&#10;Mv2AQu5P2wvh+fUr4kgIH/j1N0D/AIKYfsE+KdXTQvD/AO1v4FvLyS6W2jt4ddiLPMcYQc8k7l/M&#10;V7UdC0ZPmj0m3U/7MKj+lfJWo2cEHwa/aQaGCNdnxSY/d6D7DpR/rSsB9fJIzNjH6U+obfrkNmpq&#10;YCYG7OKbIDs2q1Ofdj5aYgDE4Y596AGqXU/MR7U7CdVXn1p3l54amkL/AHjQA2NUkZtwqUKFHy0i&#10;hcblNOBz0oAYsYzkin9sU1mI6CnA5HNACBQvSlpCCehpaAIY5w65BPzfpUwJPUU1MYBH92nUIAoo&#10;ooAKKKKACiiigAo3D1psgLJgVXtILpJXMsysrN8iqpG0e/JyelAFqiiigAooooAKCQOtFIwB60AJ&#10;8xbilYsOlIzhRgmuQ+JXxh8N/DazRtWE01xNkW9nbLukfAznnAHHPJ6A4zR6m1ChWxNRU6au30Or&#10;MmXwJKTzRnaW+b0r5a1b9qf4l6zdeZZi10+CVlKJDHK6srhsEPgFucBWwu8ggqmBnBsf2hPiVor/&#10;AGtvFXmMYxIy3DzMB8+CPmU8epxlTheetYuolOx9RS4NzSpTu2k+x9iEq3IP/wBahw5OBXh3wf8A&#10;2oLfxLex6D41MNncybhFNFvVWbdjDbh8rdDjJx+Ne2wzq6KY2BqrqXU8DHZbistrezrRs/w+RJkq&#10;6gnrXlH7cPhu58Z/sreOvBNnqNla3GseHZ7O2l1G8jt4fMkG1Q0khVV5I5JA5r1kP8vH3q/PP/g5&#10;z+NuhfC3/glR4w8ISXj/ANuePL6x8PeGbGBWaa7upZ1YhAuSSsSSP0/h4ycAhxK90fb3gf4i+BPE&#10;Yj8MaB470fUtRtbNJLiz0/U4ppI48AbyEY4Ge545rplgK8H+dfkj/wAG6nwu+Gn7GniGX9k7xLrk&#10;OtfHLxD4Qj8V/FCR7h5JPD1ozKllpbFh8soB8x0OCvRlBAr9cHlQJtkHXrQVJe8BjRRu/DAqIysB&#10;nAC9MUl5f2thaSXtxMI4YVLSO7cKoHJNfC3xD/bZ/aV/bO+JWqfBr/gnhp9pZeG9BuTbeJPizrUe&#10;LSKUctFagj94wwVJ2n1+UYc8OMx9HAxXPdt6RS1k/RdvPY9zIeHcdn0qkqTjClTV51Ju0ILpd930&#10;iryfRM+6GvYYFBknjGeMFqVb2M7SGVic96+H9P8A+CVKeJJP7Q+Nn7cvxA8RalMga5Nv4gFrDvwP&#10;mVU5H0LH8aq6n/wTr/aI+Dwk8Sfsh/t5+Jf7Sh+ePQvGV0l5Z3RHRDxuX0zg1w/2lmUY88sK+Xyk&#10;nL/wH/Jnuf6t8K1JKlDNo8/eVKahf/Fq0uzcPuPu1FMv19alMGBzuP0r5T/Ys/b/ANf+Ivja8/Zn&#10;/am8Ff8ACF/FTSYy76bI2LfVYRx59s3IYd8AnjkZFfVUDEtuXp/FXp4XGUMdR9pSd16Ws1umujPm&#10;s5yXH5FjHh8XGzsmmneMovaUZLSUX0aBgYgGVd3+zSh8k5ToKZeSLEN5c9eF9aasZdhN83H8O7Fd&#10;iZ5aB590qxoOdufap44h97b9eKgWSbgsq/8AAeakS6iQ+W8w3DimMc3l527sY7DvTGl2naFPT+7T&#10;ZpMSZTbhf71fJn7X37cPxDX4q2/7IX7GnhqHxB8SL6DfqWoTqxsfDsB/5bTtjG7HIX8+oB5cdjMP&#10;gaHtKr8kt232S6s9XJskx2fYv2GGS0TlKTdowit5Sb0SX/AV2fU2r+ItJ0WJr7WdWt7W3hGZJrmZ&#10;Y0Ue5Jqv4d+IfgTxVu/4RbxbpuobThvsN7HLt+u1uK+QvCX/AASam+JYk8Sftm/tD+LPH2sXSA3d&#10;jbatJZafC3dUjiIJXtgkj2FafiD/AIIyfspWukyH4W6t4r8F3w/1OpaD4kuFaNuzFGYq34g156x2&#10;bTXPHDWXZySk/lZ/mfQyybgmi3SqZlNz/mhRvT+9zjJrz5fkfYQuVY8lf95afvVwQBXwAvxr/a5/&#10;4JmeM7HSP2nvEk3xH+Dd/dR2tt47W2P9oaIzHCm6UfeTplvToc4Q/d/hvxLo3ifSLXXtAv4ruxvL&#10;dJ7W5hk3JLGwyGBHUEHPpXXg8xo4y8UnGa3jLdf8B9GjyM94bxOSxp14zjVoVLuFSF3GVt072cZL&#10;rGSTXoaPHA9akYADpTVwx3Ypy5B+Zs13nzhGrBzvz7UPIqdTRPKqLgfWvjv9qz9uH4teMPi/P+x5&#10;+w1olnqXjS1iVvFniq+bOn+GIWGSzno8oBDbcnGQMMdwXjxmMoYKmpVHu7JLVt9EkexkuRY7PsU6&#10;OHslFOUpSdowit5Sb2S+9vRJtpH15eavYWEe67vYYlXktJIBgfiajsPEGjanH5+m6tb3EecboZQw&#10;/Svzn+HX7Of7Fvxa1m8l/aL/AOCpem/EbxUshj1TTdL+K1paxWUwb541gt5964OV2t09BXo11/wS&#10;t/Zy8QaXHrP7NH7SHjDw3fx/Na6jofjaS7jz7o7spH0wfcV5317N5e+sN7vnJc33Wt8rnvyyTg2n&#10;P2Mszlz/AMyot07+rmpNefL8j7c84HG0gjNSe4r4N8BftX/tOfsMfFLTfgv+3heQa94N1y6Fr4Y+&#10;KFnb7EWQ8LFeKM7CePmPTOckZI+5tP1K21C3ju7KVZYpow0ckbZVlPQiu7A46ljYuyakt4vdf8Ds&#10;zx894dxmRThKUo1KVRXhUg7wmutno019qLSa6oublHWmO4j5JwOtVr3UrbTbKTULuRY4o1Lys7YC&#10;qBya+BfjN+2b8dP2wvFviPwR+y146034d/DDwjIyeMvjLrkyRQAIf3i27SEIAP8AnoWA75Axl47H&#10;UcDGPMnKUnZRWrb9PzfQeQ8O4vPZTkpRp0qavOpLSEE9r2u23sopNt7I+6vEPxC8GeEoFn8T+K9P&#10;09W4Vr29jiDH0yxFSaH408MeJbNb/wAO6/Z30LNgS2dysin8VOK/Oj4Y/s7/APBG74iBbDx5/wAF&#10;FPCPxU1uRi80l58arGZnc+kMVzge3Ga9JvP+CWH7OeqafHr/AOxv+0hr3g3UoiXsrrw14uN7al8Z&#10;AaIyMpXPXaQT61xfXs3jHn+rJrtz62+5K/lf5ns/2PwNKXslmVRS/mdC1P71Uc7efLfyPuRX3YJp&#10;xzjiviT9nH9sn4+/Ab432X7Hn/BQC2txq2qMf+EH+IVpHssdeAP+oc4xHMOgBAzwMElS/wBrwzb+&#10;Tiu/A46jjqXNTurOzT0afZo8LPchxmQ4hU6zUoTXNCcHeE494v10admno0meX/tRIkknw53LyvxQ&#10;0sj5c4+WavTrm1+2Wr27SOm5cb4zhlPqD615f+1GrGb4c7c/8lR0rPt8s1eqW7YXk8dq7Dxeg1FM&#10;G2MN0H3j3qO+1Oz063a6v7qOOJFLSSSuFVQPUnpXB/tR/tFfD79lr4Rav8YviNe+XY6Zb5jt4+Zb&#10;qY8JDGv8Tu2AB07nABNfGvh/4LfH79umztPjp+3d8Ybj4a+AtRkSfw98ObHVhYs9ueUN3OSp3uuG&#10;28MAei8qPMxmYewqqjSi51HrZdF3b6I+myXhr69gpZhjayoYaL5eZq8pS35acVZyaWr1UV1aPsLU&#10;f2vv2atIumsNS+OPheOZWwUOtRcH/vqus8G/E7wL8QrJtQ8E+L9N1WAdZNPvklA+u08V8u6F+wp/&#10;wSL8P6aumjQPhzceX1m1DX4JZSfdmlya4/xb/wAE6/2cW1Ftd/YF/aLt/AvjaPdPZ2vh7xRHc2l1&#10;Io4WW2DsCvYkDgHv0rnlis5ox550YyXVRk7peV1Z/gehDL+BcXU9jSxdanLpKpTi4P15JOUV6cx9&#10;3JKjc5yRUgORwK+U/wBhj9s7x1468W6r+yz+1LoUWg/FTwzHuuIUwsOsW3RbuA9CDxkAnGR06V9W&#10;IePmFejhMXRx1FVafp5p9U13R85nWT43Isc8NiUr2TTTvGUXqpRfWMlqn+o5MlcGnUifd4pa6jyg&#10;x7UYHpRTXZlGQtADT8vSs/XvEejeGtPk1fX9Xt7O1gXdNPdTCNEHqSSABXB/tWftJeEf2V/gxq3x&#10;g8YxyyxWMapaWVv80t3cOwWKFB3ZnKr7Zya+QdG/Zz8c/tVadb/tCf8ABTT40L4R8M6pIH0P4b/2&#10;6mnWlrCwyiXEjMu+QjkrnPr6Dy8ZmEqNZUKMOeo1eydkl3b6L7z6nJ+HcPi8FLMMwrqjh0+VO3NO&#10;ct+WnDS7S3baiurPqDW/+Chv7F3hjVF0bX/2kPCttdNwsbaorZ/LNd98P/jZ8MPiratefDb4gaTr&#10;UajLNp98ku0diQDxXzdoPwb/AOCN/hLR/wDhH7LWfguITHsb7T4n093b6lpck+9cN4m/Yj/YV8Z6&#10;2Lr9hj9pPw74H+IKqZdM/wCEI8Y28y3DIpO2S1jlPmJ1JwMgZOa5JYjPaMeedOMkukW+b5XVr/cd&#10;8cLwBi5KjSr16Unop1IxlC/motSS7tc1uzPvVJMr1/KnFjnrXyZ+wt+2P8UPEXj3Vv2Pf2utFj0n&#10;4peGIfOiuYU223iGwBCi8gOMZyRuUdM9iGVfrAy4PAr1MHjKWNoqrD5p6NNbpro0z53OslxmQ454&#10;bEWbsnGSd4yi1dSi+qa1X3PUVs7eTWN4r8deEvA+nNrPi7xPY6barw1xfXKxoPbLEV4n+3T+2hL+&#10;zXoOm+DPh14b/wCEi+IPiu4+y+FfDcLfNJIeDM46iNepNfIviPwP+xZ4Y8cG4/4K/wD/AAUI8Iz+&#10;PLiGO8n8B6143g0+z0pHG5FFtvBIx0LYBxwOa5MRmUo4j6vhoc8uutkvV2evkj2Mt4bwqy+OYZtX&#10;9jRndQSXNUqW3cY3SUVs5SaV9rn3ZD+2j+yzPef2fH8fPC7Sj+H+2Iv8a9C8P+K/D/imwTVvDeuW&#10;t/aycxXFncLIjfQqSDX52XXxM/4NoVsPsJ+PvwDVVUrvh8VWpYcdcq+c1Q+HXww+FOv2urfGz/gi&#10;X+2voviCTwyyjXvAOn+Jk1TT5wSzCMpuZrdpADsJwp2nGME1zyxmb4WLnXpJx/uN3S9Hv9510cq4&#10;MzOao4XF1KNR6R9tGPs2+zlB3jfu4td2tz9NAcjI/SlXDHaa8P8A2I/2yfDf7Wvw0bWRpb6P4k0e&#10;4ax8VeHbjIm0+8Q4dSCB8pIJB9OOoNe2qS6bq9jD4ijiaKqU3dPZnymZZbjMpx08JioctSDs1+q7&#10;p9GtGtiVtqjLYxSKUP3QK8h/a6+P3iz9mXwfpvxjj8Ff2z4N03UMfECS1DteaTpzgL/aMUa582OF&#10;8GWMAv5ZLr/qyD6Z4P8AFfhvxv4dsfF3g7W7XU9J1O1S50/UbC4WWG5hdQySIy5DKQcggkVscJpS&#10;/cr478XGJP2b/C5jXb5fx4hDe5/tObk/nX2JMTs4r478QWat+zjoqvL8x+O0bkbScY1GTj/9dJlf&#10;ZPsRNvQU6o4uvAqSmSFI3SlpH6UANDHpmmNIRxuolbam6uD+IvxNXTC2jaPPGtxjbJKz7fL+hwea&#10;+T4v4wybgnKZZjmU7QWiS1lJ9FFdWdOFwtXF1vZwR211q1laDNxdrH7M1V7bxLo9zLti1KI88Yk6&#10;14lqfiGRFkudS1obY1Z5JGvPuqAOvHGB+VcD8Av2ofgt+1D4EX4m/s9fE218SaIt/LZnULGR0T7R&#10;EQJIyJI1YFcqeRyDkZGDX8yYj6T2ayqSrYbK28PFpOTcna+ybSsm0nZP/M9+PD0eW0qnvM+uVnLj&#10;cjZDdMVJGTjk15D4G+JN/o5jh1W+W4t8bZN1wpKH1HHNesaZeQahare20gaORcqwbORX9A+HfiRk&#10;niFlzr4S8akbc8HvF/qvM8XHZfWwM+Weq6PuWK4X9pT4q6L8DPgN4x+MniTTby80/wAL+G7zU760&#10;09lE00MMLSOqFyF3EAgZIGa7rNfCP/Bfz40+NNJ/YuuP2S/gZYXGqfE747agnhDwfotlGZJXjmI+&#10;2XDAfcijt9+6Q8KWXNfoxxRKf/BHj/grp+zf+3zZL8Df2TfhR8QI/D/gjQY/7T8SeKraCOG2Zj+7&#10;tyySEvKefurjAJzX3t259a/Ef/gjN8XfBf7KX/BRjwx/wRp+AmmNHY/D/wAP6pf/ABb8UTQhJPE3&#10;iT7JubYPvC2g3bY88tjOB1P7br0659aAegM3Gc1l+KvGHhzwXolx4i8Va7a6fY2q7p7q8nEcaD3J&#10;NUviZ8RfC/wo8Cat8RvGuqRWWlaLYyXd9cy9I40UknHfp0GSe1fEfwW+C/xN/wCComt/8NG/tS3+&#10;paV8L2un/wCEH+HUEzRJfW33VursjBfePmCnsfQgV5uOx08O40qMeepLZeXd9l59T6TI8hpY/D1M&#10;djavssNTaUpJXlKT2hCOl5NX6pJat7X9W8V/8Fiv2JfD3iGXw1pPj+/8RXELFZB4b0W4vlB+sSHi&#10;rXw//wCCu/7Enj3xGnhKf4myaDqEjBY7fxLps1gWJ6Y85RXs/wAPP2evgv8ADLTYdM8B/DPQ9Lhg&#10;iEcf2PTY0YKBgDcBkjis74sfstfs+/GTSrjR/iP8KdC1KG6jKTSTafH5hGOz43A/jWHLnkad1Km3&#10;2s7W7Xvv8j0Y4rw/lU9m8PXUbW5vaQcr9+Xkt8r/ADO60TX9M8Q2EOq6JqMF5azx74bi3kDK69iC&#10;OtaCgEZK1+fes+H/AIj/APBJP4m2Pifw14g1LX/gT4g1JLXUtNvpmkk8LSO2FkRjljDk8jsOvbP3&#10;toGuaf4g0a31nS7pZra6hWWGZGyrqwyCPwrpwOO+tc0Jx5Jx3j+qfVM8zPshjlUaWJw1X2uHq3cJ&#10;2s9N4yX2ZR6rXo02maG1f7tGB6UA5GaK9A+cDA9KMe1FGRnGaAGO2FytVL3U7fTbSS9vLmOKONC0&#10;kkjYVVHfJ6CpZ5pY1LNGFVec7q+GPiZrvxI/4KR/tIa1+z18NPGd7ofwl8D3X2Xxvrmly7ZNZvs5&#10;azjcdFXo2Ohzn+HPDjsdHBxjZc0pO0Y93+iW7Z72Q5HLOK05VJqnRpR5qk3qoq6Ssusm3aMVu/K7&#10;XpXxb/4K0fss/DTWbjwn4Y1LVPGut24/eaX4P0+S9IbP3S6jYv4nFcfpP/BaD4cQX274j/s2fFDw&#10;rpxXLapqfh0yRL9REWP44wK+jvgr+zB8EP2f/Dlt4Y+Ffw703S7e2j8sSw26+dIPV3PzMSfU13Go&#10;+H9K1O3az1DTYJonXa0csQZSPQg1xRo55Nc8qsY3+yo3S+d7v8D2JZjwRh5eyp4KpUjtzyq8sn5p&#10;RjyryTv8zhfgV+1N8Ef2lNB/4SD4N/EOw1mJR/pEVvLiSBv7rofmU/UV6IjybATXyD+1V/wT2Swv&#10;J/2iv2M7o+DfiJpKm4S30zEVprIXkwTR8ISRkBjxk88V6z+w/wDtV6X+1l8ErXx6mmPp+sWNxJp3&#10;ibR5mHmWF/EdssbD64Yf7LDODkVeDzCtLEPC4uKjO101tJdbea6o5c4yPL5Zf/amUTlOgmozjO3P&#10;Sk9uZrSUX9mStro0me0ruJ4NOqONs8kVJXsHyZDcNKoygrP8R+K9E8I6JceIfFGr29hY2sRkubu6&#10;mCRxKOpJPAq9qlzFZ2b3U0qosalmZjwAB1r4L0Hw74o/4Ku/G3WNY8X6zf2PwL8H6pJp+l6TazNG&#10;PFV3G2JJpGU/NCrDAA6njsa8/H46WF5YU481SbtFfm2+iXU+iyHI6eae1xGJqeyw9FJ1J2u9XZRi&#10;tLzk9l5NvRM7Tx1/wWT+AGla9N4a+DfgTxZ8SLmGdo7iXwhpLS28bDt5rYVs/wCyT+tZ+mf8FjtI&#10;0rUVj+Ln7JXxO8J6f1k1a80UTRRL/eYRktj8K+q/h38H/hv8K/D8Phf4feC9O0ixt0Cx29jZrGMA&#10;YGcDn6mtvUNE0/UbZrS/soZopFKyRyxhlYehB7VxrDZ5UtN10n/Ko3S+bd36nryzjginF0qeWylH&#10;+eVaSn62iuRPys/mcT8B/wBqP4LftJ+G18VfB3x7Y6xb/wDLZIZcSQn0dDyp+tehJJvG7NfGn7Wn&#10;7Cd78Or6b9qv9i1z4a8baHm8vtF01dtnrsCfM8EkIwpYgHBAyT+Fe9/shftHaD+1D8D9I+Kuk2zW&#10;011GYtSsJG+e0ukO2WJvdWBFbYHHVpV5YbExtNK6ttJd1+q6HDnOS5fHL45plVSUsO3yyjK3PTla&#10;6jK2jTV+WSSTtayZ6fLL5YxXI/Fv42fDP4GeF7jxz8UvGNjo2mwqd1xfXATcQOijqT7AZq78UfH3&#10;h74U+AdX+Inii68nT9HsZry7c9o0Usce/HQV8Zfsufs2a9+3x4sX9tP9rq0uZtJvJmf4f+Ab7P2W&#10;yswx8u5ljzh5HAB5yMHPQjGmMxtSjUjQoK9SW19kurfl+ZnkOR4XFYapmOY1HTw1NpPlV5Tm9oQv&#10;pe2rb0itX0R0M3/BYbTvGOstpv7Pf7KfxI8d2o5TVtN0kRW8ozzsMpBYe+MU6P8A4K92/g7VFs/2&#10;gv2SviR4FsW/1ms6hpImt4R2L+WSQPfHHevrzQvC2heHrCPStF0y3tbaFNsMNvAsaIvoAAABRrXh&#10;vRdf0+TSda023ureZds0NxCHV19CCCDXO8LnXLdYhX7cunp3t53PR/tzgz+F/ZT5f5vbT9p6/wAl&#10;/Llsc98G/j38Lvj34Sj8b/CXxtY63psvS4spg2w4+6w6qfY812SvuXdntXwp+0/+zD4h/YY8VXX7&#10;cP7H9rNa2Vm3m/EH4f25xZ6nZk/vJ406RyIvzEjsuRyCG+xPhJ8SfDXxl+G2i/FDwbqa3Gl61p0N&#10;3aSLjlXUHB9COhHY8VtgcdUrVJUK0eWpFXfZp7Nfr2PPz7JcHhcNTzHLajqYao2veVpwmkm4TS0v&#10;bWMlpJa6NNLy7/goaZl/Z+kkEG7b4i0o/eP/AD9x8173HjFeD/8ABRBCn7N00iH7viLSi3uv2yOv&#10;dt5Vcqua9Q+XG3UhjGRXin7S37eXwC/ZWhjsfiL4r87Wrj/jx8O6XGbi9um7BYkG7rgZIxyPrVD/&#10;AIKE/tWan+zP8Goz4EsI77xp4qv49G8H6aW5lvZvlV/Tan3jnjOAetc7+xj/AME//C/wV0yP4pfF&#10;yUeLPiZrRW68QeJtYXzpI5mwTFBv/wBWingYHQCvJxWLxFTE/VcKlzWTcntH5dW+iPsMrybK8Lli&#10;zbN3L2cm406cdJVGvid2nywjs3ZtvRLdnDr/AMFN/wBqPxfbR6z8K/8AgnL49vNPkbK3GqyJbNJH&#10;6qBuyfY4q94e/wCCvPhPw74ji8MftN/APxt8MHmZVXUfEGn77MMexljJC/U8V9hRWaRoqKoG0fw1&#10;i+PPhr4L+JXh6fwr458MWOq2Fwm2a3vrZZFYHjof51j9Tzan78cRzPs4rlf3ar7zpWfcIV37KtlS&#10;hD+aFWpzrz95uLfk429Cx4R8b+HPHnh218UeENdttRsLyMSW13aTB0kU9CCM1rq+RxXwN/YfiL/g&#10;lV+0jotjoeq3l58FfiFqwsf7PmdpB4d1Bz8hU/wxMSBjP8s195WFyl1bLcxNuRwGVvUHvXXgMa8V&#10;GUai5ZwaUl5+XdPoeRxBktLK5Uq2Fqe1w9ZOVOdrPR2cZLpOL0a+a0aLUZbHIp1Ip+Xmlr0T50OD&#10;zR9BSEHHy0xfMByTQBHJKU5avn39pv8A4KK/BP8AZy8QDwJtvvFHi+Zc2nhHw1b/AGi8b3YLxGPd&#10;iKh/4KK/tMeJvgX8LrHwV8KE87x54+1dNC8Hwbd3l3Ev3pyP7sa85PAJX1q/+xz+w54C/Zo8MLr+&#10;romueOtWQT+JvFmoL5lxdXBHzYZuVQHICjtXkYjF4qriXhcKkmknKT2jfZW6t/cj7DK8rynA5ZHN&#10;c3UpRm2qVKL5XNx3lKXSCemmreita55BP+2l/wAFPvFr/wBrfDv/AIJ+wWmmt80K+IPEqx3Dp/tI&#10;FGxvbJqe2/4Kl/Fj4Q38Nr+2b+yD4k8E2ErBZPEWlyHULCLjq7IoKjPXg49a+0UtVH3eKz/EPhfR&#10;fE+mTaT4h023vLS4jMc1vcwq6Op6gg9RWTy/M6fvwxLb7SiuX8ErI6I8ScN1pKnXymmobXhOoprz&#10;UnKSbXS6aMv4W/FfwL8X/Ctv43+HPiyz1fS75d9vd2UwdT7cdCO47V1HmDbuDfnXwH408JS/8Eq/&#10;2ltF+I3w8eeP4N/ELW003xNoPW30C+kOI7uPn5EZvvdhyOpUD70tpo7m1SZDlHXcvzda6sBjZYqM&#10;oVFy1IO0l02umn1T6fd0PL4iyXD5Z7LE4Kbnh6ybhJ6PR2lCXRSi9H3TTWjI73VY7C2e7up1jijV&#10;meWRtqoB3Jr5X+IX/BT6y1fxldfC39kz4Uap8TtdtWZLi60/MenW8gP3XuMEf98g1i/t1eLfiB+0&#10;b8fPDv7Afwn1+60m11C1/tP4gaxZNh7fTQ2BCCPutIcjr7d6+mPgn8A/hl+z94Js/Afwu8L2umaf&#10;awhNsMY3SnH3nbqze5rnqV8Xjq8qWFlyxjpKVru/aK206tnpYfA5NkOW0sZmUPbVqq5oUruMVDZT&#10;m1q7te7FW0V29UfL3/C9/wDgszcL9vt/2UPAUcLZb7PJ4hy6r2583k/gPwq/4a/4KheMvhd4ks/B&#10;37cX7PGrfDlrxgkPiaNvtWks5IG0ygApk9yCB619jeWqDmud+I3wy8E/Fbwxd+C/iF4btdV0u+hM&#10;dxa3kIdWBHoeh54NZ/2bmVH3qOJbfaSTT+5JoqHEuQ4yXssdltONN/apc0Jx803JptdpJpml4a8S&#10;6P4t0m31/wAPanDeWN1EstvdW8m5JFI4II61pHceNx5r4f8A2aZ/FP7Bv7XbfsceJNduL34e+NLe&#10;a/8AhxNeTF2sJ1OZbHc3JXHKjnt719vhiRgDla78BjPrlK8o8sotqS7Nfn3TPF4gyeOT4uKoz9pR&#10;qRU6c9rxe1+0lqpLo0UtT8Q6Tol1Z2mq6vb2731wILNbiYKZ5NpbYmfvNhWOB2B9K0Fbd0avM/2q&#10;/hR4H+LnwU1rRvHuuS6PDYWb6lZeIreQxzaLcwIzpexv/C0ZG7rgruU5BNfNP/BEb/gqxo//AAUm&#10;+DGv6RrYkPjb4cakml+JrpLUxwarGdwt9Qj4wgmWNiYzgqynjaVJ7zwT7ilPy18leIUkj+Df7SZX&#10;J/4uM7Af9uGlcV9aueMkV8n+J/3fwf8A2kFCeWf+Fisct3/0DSuaCon1baHdHkjmpaituFqWgka/&#10;ruoTpQQCOKUcDlqAFpsmAudtOznpQGBOAaAIxlRyRzTo2GcCncDiigApr+tOppQk5zQA1ptn3sCh&#10;5wpx/IUjwsxzxinxLtGNuKAI49u7avAxipqjDqOMVIOnFABRRRQA0Spv2buadTdg3bsfjTqACiii&#10;gAooooAKKKKACiiigApGBPApaa+etAFHxBqlvo+k3GqXRCx20LSO3ooGSa+Cf2rdU+MXxc8H+I7v&#10;4OeLbPQ/F19bTRaFqmqafJPDaFXU7WjHLDy1Y7e5bf0G2vtb40G6/wCFdat9j/1n2cEHaSR8wz39&#10;O54HU5GRXx/eWk6mR7fy1LJciT/RZFG0tnsc465UfMScg7cisqkraa/fY+74Pw1GcKlR76JPsnuf&#10;CNx+zp/wW8YRTXP7bPgPc0iptj8Ks/mEoQzfd+YuuAD0fGB3rN1f4Gf8FlvDWnzeIvEf/BRbwPo+&#10;n6dapNcTXXhwRJbxr912ZkACqM89vunmvq79tX4w6X8A/wBm7x18X9V1WO3bR9Fvp7GaSR4Wa6No&#10;FijVgwHmM+xeCN3SMg18C/sqf8EsfjX+2j+z18Pvif8Atu/ttfEvWPDOpWMd7J8OZ3lhJVpZBFvu&#10;Xdi6tEFYEx52vgOvFc8uX+b8fQ9/FYSVOoqdFzlJr+bRevkepf8ABGz9p39r39oP/hZN38fPibb+&#10;LPD+g6ytj4V8VWln9livZEkPmNCVUb0xggkfKTycV+wX7LnxF1Hxb4Rk0jWbszXmlz7RMzH549xC&#10;5yPTI59M9CK+QPg98Hfhr8Efhvpfwx+FHhWx0XQNLt1htLGzklVUAk65ZixY9dzZJOd+Rivo/wDY&#10;4tkk8T6tGqN5K268CRihO9scMTjvxzznkjaBrTk3K17mWe4GMOH7VfelDW779j6JDM4zFLuYj14r&#10;84/2nNF+J3xa/wCCkEPxU/aC/Y/+Ini74f8AwhWJPhXo2g2VtPYanqcqK8+rXAklG5oziKJCPlKM&#10;2fmIP3b8TPh78SfEdhaWfwt+MN14NaGdpLia30W1vTcBv4CLhWCDPPyjNfG//BXHxB+2B+xp/wAE&#10;/viJ+0f4L/bq1631zwzp6XOl7fBuhpFLMZURY23WjEqxYA4IPpWi8z8uT7H5ef8ABBz9oPxL4P8A&#10;+C3H7QXidPgd4w1678R6pqsV1penxxPdaWr6qx3XO+QALGPlbaTjbxmv6O8h41P3eM81/Pn/AMG1&#10;v7BP7QHxv8T+NP8AgoV8Sf2p/FXw78QfES+uk0SfwzZ6WbvX/wB9517ctHeWs6CHecDy415Jw2Bi&#10;v3W+HXwy+Ifgu9a88XftB+JfFlr9n2LZ61pmlQqrcfvAbOzhfd7ElfaiTQSk3qz57/4K3fFLxVbf&#10;DPwv+zL8PdWkste+LviSLQY7qMHMNoSPtD/TDIp/2Wb0rzH/AIKdeEv2EP2fP+Cctr+wD8V/2vof&#10;gXZ+LtPit9E12zWQ3c/2W4t5rltsQywkJCyHIyJiORkV2v8AwUJltvC/7bf7MvjjxBb7tJh8VahY&#10;vO/3Yp54ESIHsCWII/3a9T/bV/4Jm/sOf8FELXQE/bC+CFv4wPhkytok39q3tlJbecE8xd9rNExU&#10;7EJViVyoOMjNeLg6ft81r1Zu7jyxXkrJ6erPus6qPBcH5bhaLtCp7SrO32p88oK/+GMVbtzPufz4&#10;z/8ABNr/AII7mcnUP+C/dyZI13N5nhu7JGCecnrzmug+EX7EP/BG/wCFPxU8O/EWy/4L8X0lxoet&#10;W16q2+jXcDsY5FbbvHK5xtJ9DX6633/BtX/wRE0u0+2z/sdWsMcK4kmvPH2uKqL3yTfcV+Ov/BYT&#10;9kb/AIJh+JP2q/AP/BPP/gkD8BLWb4g3+tiPxZ4l0fxRqWp28Jf5Ba4nnlQ7BmR2UjaBg17iPhpO&#10;+x+2v/BQn4WeF/jT+y/ov7Yv7P3iO3vPEXgSxh8Q+E/Ftk277ZZIBI6lh99GTLYPXkcZNfS37L/x&#10;hsPj58A/Cvxe07hde0O3u3XP3GZAWX6hsg/SvKb74VeGP2P/APgl5c/Bm9uvtVj4L+FM2ls82AJj&#10;HZFCPxbgfWpP+CSvh7VPDX7AXw7s9XhaOS40f7VGhXpHLI8if+OsK8GlD6vnjjDacOZrpdOyf3af&#10;I+3r1J47w+hUr/FRr8kG/wCWcHKUfRSSaXS77n0Y+1uFf73Yt0pqxOoLN/46en1p8yheRHn1PHFR&#10;QF3DPGxbDfdavcR8MmSEl+FH1b0NVBarNerc7v4TyOlXSWEfQBv0qHzCqKJA2W54HQ1oM4v9or4l&#10;w/Bv4I+KfiZNDv8A7D0W4u1UfxMkRYD8SMV8p/se/sufGHUv+Cfniz4i+AvGw0L4xfFzR7rVo/Fk&#10;8QkezuJlY2wG7OFVSuB/Du9q97/4KE+HNT8VfsV/EbSdFhY3knhW7aKONvmZljY4H5VP+wF470Dx&#10;5+xx8PfEGgXizwt4WtIWKkHEkUSxuvHcOjCvDqxjWzqCntCPMl5t2b+S/M+yw9Sth+A6ro/8vK8Y&#10;za35Yxcoxv2bbduriux+Xn/BBn/gsJ+0L4b/AGmdf/4JSf8ABSzxNfXHj7S9UntvDHiDW5R59xMh&#10;Ja1lcgeZkfPG/Ug4r9M/+ClP7RUX7J37B/xU+P8A/aYtLjw/4Pu5NMudwDJeSJ5NsR6kSyR/lXnf&#10;7RX/AATP/wCCdOt/tc6L/wAFKvjppdvo/jTwbCssesXWvCzsHMakJNPHwJHQE4JIHqDgV+Vf/BZX&#10;/gpP4y/4LbfHfw3/AMElv+CZttd654bk8QJL4w8XRoVtb+SM43ZHS0gG5y5xvYDAOFJ9uOh8Z5n0&#10;/wD8Gvuh/G39qv8A4JpeP/FP7XvxH8SeOdM8ceOb620mPxfqUt8Uskt4Y5PKecswQzGQAA4VoyQA&#10;ck/VP/BKbX/FHw6f4i/saeMb17qT4XeJfs+h3E0xd20udTJADn0XPHQZA6AV7V+w9+yp4I/Yk/ZM&#10;8D/sveBrhptO8HaDDZNePGEa7nAzLcMF43SSF3Pu1eG/sMXcPj//AIKA/tF/E/Q5RJpdvqmmaMk0&#10;bZSW4gtyJeR3VhtrxMdFUsyw9SKtJtxfmrX/AAaTPtMjrVMTwxmeGqa0oxhUV/s1FNRVuzkm0+6X&#10;kfaSYJyBT2XcMZpikhcCgxFl2kn869xbaHxB5v8Atb/GSP8AZ9/Z58XfGKUq39g6HcXMKucB5dhE&#10;a/i5UfjXk3/BO79n/wANfDz9j+z8R+MIVm1z4iae+v8AjjVJl2yXdxeqZpA59EWQoPQAnqTWn/wV&#10;n8I6z44/4J//ABI0DQInkul0dbnavVkhmSZ//HUatLwb+0P8EPhj+wRon7QPxe8U2ejeB7HwFZ32&#10;q6jeZ8qG1a3jGDgEkncFCgEkkAV4k/32dWntCF16ttN/ckvmfaaYfgHmpSs6tdxnbflhCLgn5XlJ&#10;9m15H41+P/8Agl9/way/EDVL6x+H3/BRO88M6s97KGafxMLiKCQvyqiW3T5QeMlzwOtTeFv+DaD4&#10;bajcR+Kv+CcP/BZTTzq7c2kljq0SSoDzgPY3BlUn04rrp/2eP+DOX9omW61XRfinonhW41C6aSZo&#10;/HGqaWxkZskrFeMVRck4VVCjoABWdF/wbcf8EoPjL4jtPE//AAT8/wCCtGpaJ9lu45Lm1/4SKw1k&#10;7twIETQvavGcdNxc17K21Pj762P1L+DH7DXi3/h37o/7IH7W3xNk+JHiC30E2useLL0u8lxcclJg&#10;0hLllOMMxJOOap/8Em/ih4w8TfA/WPg38R9Va88QfDHxPd+Gb65kzuljgb9yx9f3eBnuRX0V4A0q&#10;08GfD3SvD/8Ab0mqR6XpcNsupTS+Y1wscYXzGbnJbGTyevU9a+U/+CVAbxP8R/j/APFyyUrpevfF&#10;i7XTWT/VyrCNhkX6k/pXi4qMaOcUJwWs1JP0SuvuZ9tlNSeK4KzGjXd4UnSnC/Scpcrt/ije68l2&#10;Ok/4Kz/FbxL4I/Z1s/ht4H1OSz1v4ieILbw3p80LYZPPb94R77A3NanxE/Zu/ZN+DP8AwT41r4H/&#10;AB0lj0f4X2PhNovF1+szQfuNo86dnjBbcW5yM1w3/BXiF9Cb4L/FK7hP9l+GPi5p11q0n8McRDKG&#10;PtuIH416P/wUM/ah/Yd/Z0/ZcvvEX7emt2Mfw68TBdLvrO60uW+j1Dzh/qvKhV2YEc8DgDPFVhYx&#10;rZxWqT3ioqPkmrt/NhmkpYXgjL6VJ2jVlVnO3WcWopP0jt6s/G3WP+CfX/Bpj8T/ADV8B/8ABQPV&#10;tD1CVv3NzdeI5ZI42/3JbRcj6t+NaHw2/wCDZn4Ja94isvH3/BN3/gspZNqiuHtZ9L1aNbqFSCfl&#10;NjcearY7EDpzXQW3wc/4Mz/2kftCeG/Gmm+DbmR9zXEninW9HKnP8K3r+WPoq4rsv2VP+CDv/BIi&#10;w/ao8F/tJfsLf8FQ9SmsfBviK11i+8Lx+KtPv2vGik81IVuIjA8MbFQrBklLLkZ5r2tNkfEe8fpb&#10;+2j+yPa/Hf8AY7m+HGr6rJeeJfDukRXWheJJP+PiPUbaMFbgN1DOyndjqGNbf/BOv476n+0Z+yN4&#10;P+JniB92qTaf9m1ZmxlrmFjE7HHdiu7/AIFXovxK8Z6L4R+Eut+MtWuoY7Oy0e4uZZpH+TyxGTuz&#10;xxivnz/gjR4Z1fQf2GNB1LV4Ghk1rVL/AFGOFuiRy3DFcf7JAyPY14c4+xz6Ps/twlzfJxs/xZ9t&#10;SnLE+H9b2zv7GvBU79PaQn7RLy9yDa76nrf7UrFD8OnH/RUdJ/8AQZq9RDnHIryz9qlsD4c/L/zV&#10;LSd3t8s1ep43rj+8te4fDnxb+1L4ck/ak/4KXfDv9njXfLm8J+B/Dz+MNZsZBuS6uvMMMCsOh2nD&#10;DPYsO9fJv/ByF8Yf+CSvxd1jw1+yB+2r+0p448GeJPCjLrVvB4N0E3saRTxlQsyMyoWKjKnJKgn+&#10;8a+utd1Ky+FH/BZPTJvEm6O38efC02GkXTg7Xure4MrRA+uxS34jvivX/j1/wTn/AGDf2ovGo+Iv&#10;7RP7JngXxlr32RLX+1vEHh2G4uPJQkrHvYE7QWbA7Zrw8qUZV8RVesudp+iSsvSx9txbOVHB5bRp&#10;v90sPGUe3NJvnfrzaP0R/MdL+zl/wbgrGpb/AIKEfGxm6Nt+GkJyfX/W19Ff8Esn/wCDe79mT9t/&#10;wL8Tvhz+2l8WNV8RW+prbaDb+IfCIsbE3U48pPNkjdjtJbGMYJxnpX7BfFT/AIJif8EMPgd4UvPG&#10;3xa/ZF+Bvh7TdNt2murzVtBsoViReSTuH6c1+OPw1+AH7Nv/AAV1/wCC3nhiw/4J4fs36F4K+B/w&#10;pvra813XvD/h9LOHU1tpvNMrhAAxlkUIgPOzNe30PjObzP2P/wCCrHg//hA9J8E/tx+A1htde+Hv&#10;iK0a8vYV+a7024kWKWEnuD5gx6bia+xtB1BNY0iz1SJsrcWyScd9yg18mf8ABYzxNY2n7IsfwYsV&#10;VtU8eeItM0TRbRFLM0huY2yAOwVPpX1V4J0r+w/Cem6Tg/6NYxRfN/soBXiYSMYZvXjDRNRbttd3&#10;19Wkrn2WcSlW4Ly6pX+OM60Yvr7NcjXyU5Tt80bKfdpaRelLXuHxIU2Rwq5Ip1R3E6W8TSzNtVeS&#10;3oKAPjf9qRZvjn/wUi+E/wCzzqdtHceHfDek3Xi3WLOZQyyzJmK2JB/uyc/jXyj/AMHE37Tf/BHP&#10;xT4h8O/sbf8ABQrxZ8RLHVdB8vXrFfAmn7vLWQPGA7N8pyA3GOK+svize3nw6/4K5fDvxde2BOle&#10;Nfh/e6FFebiEiuYZDcgN2JYAADrmvbPjN+xV+xx+0N4ni8Z/Hr9mfwL4w1WG3EEOpeJPDNteTRxA&#10;k7A8qEhQSTjOK8bK3zYjETl8SnbztZWX3H2HFDUcDl1On8HsU125nKXO/W+j+R/NGvhz/g1JDHd4&#10;9/aKYH7o+wxDH/jleu/sE/GD/g2Y/Zc/bC8D/GT4UePPjd/wkWl6wg0S68QWiiygnlBhDzbFDbAJ&#10;Dn068jiv2Z+L/wCyT/wRM/Z/8K3Xjj4w/s5/AHw7ptiubi61TwzpkeODwAUyT7AEnpX40+Hvgd8F&#10;P+C1f/BavwpY/sP/ALL+g+C/gL8K7y2uPEmt6N4Wi0+LVYbefzmaURIuWnkXy0RuRHknoRXr6nyM&#10;e/3n7Af8FWfCz+FvC3gX9t3wBtt9c+G/iqzlmvFXa91pdxKIp4GI6qd4PPYtjqa+wtJ1KPUtFh1m&#10;CTdHNbLKp9QVz/WvlD/gsR4mt4v2YdL+AmjfPrHxC8Vaboek2iDLP+/SRzj0CxnnsSK+p/DmixaL&#10;4Ts9Bh3fuLGOFTnsqAV4uFj7PNsRGGzUW12k7p/NpJn22bS9rwbls6/xqdaMe/s04NfJTc7erPj3&#10;9kmK3/aC/bU+LX7UHi9GubXwXef8I/4XiaPd5CRpumdB/eJyPevyb/4KF/8ABQr/AIN8P2p/2ovE&#10;fxQ/aJ/ZB+Lmp+LYbv8AszVL7S74WcdwbY+Vv8vPDYX6mv1y/wCCaF1b/Dv42/HD4A6/Kkeq2vji&#10;TVYY2ODPbXI3BwO4B4z619NeJPD3wJ8NeZqnizQPC1j5zZa41K1t4t7f7zgZNVkcY/UXPrKUm358&#10;zRHHkpRz1Ul/DhTpKC6crpxaa9W2/Vs/mFX4+f8ABr4o8wfsNfG5scLnxMMNX6Mf8G637Zv/AAR5&#10;ufjr4m/Zr/4J+/ATxt4O8SeK9LGoahceKrz7V9sistxEYcH5NoldhxznHpX0h/wUQ/4Lb/8ABLD9&#10;g74eapLB4j8H+OfHEMMkWj+B/CUNtc3E94AQizuisttHu+9I3QZ2hjgH5l/4Nhv2CfjRqXxM+JP/&#10;AAV6/av8LjSfE3xWvrweFdLex+ysLa5uPtF1eCEACON22RxqOio56EZ9l9mfFH2J8UdCl/Zn/wCC&#10;o/g34h+EoGtdH+K1lJpPiK3jO2OW8jG6KUr/AHiMjd7V9sREkbcYr43/AGtdVj+I/wDwUQ+Cfwd0&#10;FhLPoNzc+INU8vkwxIhVd3pkk49cV9kRACLAOR7142Ux9niMRTj8Knp5XSbX3n23FspVcvyyrV/i&#10;uj73dpTkoN/9upW7qx8jf8FzP23NN/YN/wCCbnxA+LMN5GuvaxpzaB4VhkXPm312pjBx/sR+bJzx&#10;8gHevEP+DUzwr+0Bof8AwSv0jxB8bdevJ9P17xLfX3gXT752ZrDR8RxoibiSI2lSWRV6ANxwax/+&#10;Dkb44f8ABNL4i/AKT9hv9qX42NovxEulTXfAtvpui3l/LZXkat5bzpaxOUikUtGcjOH3AHaK+vP+&#10;CVfxz+A/x7/YW+HHib9nfT10zQNP8M2ul/8ACPMNs2izW8SxSWcqdVdGUjkcjDdDXsfaPi+b3bH0&#10;VMMx4r418S3Lr+zpZgK3+j/HuNctwP8Aj/J/LmvsqbOzgV8Z+OJtv7OVuIi2G+PsSzbev/H/ANv0&#10;qgXwn2XGf1p9MiBxu9qfQSN83nG2kJcnGKfTWz6UAZ/iW7bTNEuLxSAY4yfmbA/Ovmb9o74g678O&#10;Pgb44+KWiyrNqGg+EdS1Sx86bcrTQW0kqBhjkZUZHp719K+MIpLnw9dRRqzN5RwFIBOPrXgfxH8I&#10;6N8RvBGr+APEkcj6brml3GnalHDe7GME0bROFbGQSrnH59a/jb6TGKrU8+y2OJi5YaNpNa2fve91&#10;3srH1GQxi6dSz97+rH5R/sR+F/8Agtj/AMFD/wBmbSf2o9I/4Kb6N4T0nxddagkXh6TwfayG2jhu&#10;ZbcpuMJzkxt1JIUjJzWv+zj/AMEX/wDgqR+x18Nrr4afs+f8FS9J8OaBPqU2oyafb+E4plNzIqh5&#10;N00bMMhFGM446V+in7L37M3wp/Y5+Buj/s9fBezvLHw34f8APNnDfat58oaWZ53ZncclpJHPQDt2&#10;FfPn/BTX/gqR8K/2Ufh9dfCf4Uav/wAJp8W/FcJsvCPg3QbpLicXEoKLNN5YYxxqSTzhmK4FfnWG&#10;484q4h4iq5bw5gqSwdSd4xeGppKCfuyqNpr3Y7yk9NdT0Z4XDxpqdWT5rdGx/wDwRg/aG/aN+OX7&#10;NniBv2m/iDF4o8QeGPiBqmg/8JFHFFB9vjtpAm7Yiqo5z0Hfmv0P+EWstfaVNbCXcsMmFyw4GPav&#10;h/8A4JP/ALK/jT9kf9ivwx8MfiVdSXHiy9muNa8USedHlb66fzHQnney8Ak9819sfBu0lTTrmYxy&#10;DdKB8zBs/lX1PhfioT8ccTLK1FYeTmmoK0WkrXSWiTeq06nNmkEsrSnvpvudJ4q8Y+FvBVgureLv&#10;Emn6XatKsa3Go3iQRlyCQu5yBng8deK+H/2kPhjoY/au1b9ubw9/wUp+G/hGW38Lw6LpMfiDT7C/&#10;TQrTdumEEjXSeW08jAyNjcwWNc4XB+3vFngbwh46sV0rxr4VsdWtUk8xLbULVJkDYIDYYEZwTXyP&#10;/wAFkoP2eP2ev+CZPxj+IN/8MvDduyeC7qx08Lo8ILXlyv2eBU+X7xkkXGOQee1f3HqfHn4j/sW/&#10;FRtN/wCDiP4gfEA/t2+D9DkuptTC/FObS4Dpuog2ijCxmURjfjYPnPIzzX9Jnww+Ofwh8bWWnaD4&#10;Z+N/hfxNqklgkjf2PrVtLJcYQbpRFG7EA9fbNfiv/wAGzH7HHwE/ZK8Q+F/+GjtDs9T+NHxy0G61&#10;Dw94Xv7VJJPD3h63iMv2iZWzta4YLtBAbbjGQTX7laT4C8F6BdLqOh+EdNs7hVKLNa2MaOFPbKgH&#10;FHvFSPlj/grdqN7r/wAPfAXwKjvpIrX4gfELT9M1Ty2wZLTdvkX8dor6t8HeHdM8MeFrDw9o9nHB&#10;bWdrHDBDGoVURVAAAHsK+V/+Ct+g63pXwj8J/HjRrCS5X4b+ObDW9SjjUkmzV9spABGcAg/Svp74&#10;deOPD/jzwPpfjLw3fxXVjqdlHcW1xCwZXV1BBBH1rx8Lb+2cQ5b2jb/Drt87n2WaKb4My90vgU6q&#10;l29peO/nyctjdVCobjrVGfRopr77ZO8jHAEabztT3HvV9ZVZcimSSKnLGvaPizh/2ivhn4e+LnwP&#10;8TfDrxPZLPaaro80DrIucMUOG+oOD+FeO/8ABJf4i6r8QP2LvDa61dNcXGiS3OkvNI2WYW07xKSe&#10;5wor039r342eHfgN+zz4p+JWv3kca2OlS/Zo3P8ArZipEaAdyWIHFcF/wS3+E+rfCX9jbwrpeu2p&#10;g1HVIZNUv4WTa0clzI0xU55yN+K8WXKs8hy78jv6XVvxPtKEakeA6zq/C68OT1UJc9vk1fzsfRqg&#10;EYpw6U0bl/hp1e0fFhTSBnNOpnOcUAcL+0r46u/hj8AfGXxGsEVptD8M317CjdC0cDuP1FeOf8Ek&#10;fh7p3gr9iDwfrMUUf2/xLFNrWsXSr811cXEhcyMe527V+iivdvjJ4HsviZ8LvEHw81B2W31zR7mx&#10;mZeoSWMoce+DXzj/AMEkfiaLv9nJfgD4pka38UfDPUbjQ9YsZhtYLHK3lSKvXYUwAfVT1614eIaW&#10;eUnPrCSX+K8b/O36n22B56nAuLhS3jWpSnbfk5aiT9FJ/e0fWm4dSafwVwDUKywkcH61KjJt+U17&#10;lz4noQtCZFZTzmvjT9my0m+EP/BVX4wfCHRUWPR/Fnhex8Vrax4CxXG/yJGAHd2LMfXivsfUr+20&#10;6zku7iVUjjUs7yNgAAcnNfGf7A8z/tC/tm/GT9su1uHm0H7VD4S8K3G75ZobUAzuvH3TLgj6mvFz&#10;Pl+uYaMfj5vws7n2nDEZU8nzSrV/heyUfLnc48nz0bXkmfaiDgDNSVHG2RnFSZOM4r2Y/CfFnjP/&#10;AAUE8Xaj4I/Y1+IPiLS5mjuI/Ds8cMkblWQyDy9wI6Ebs079hL4e6P8ADD9lLwP4U0OCNIo9Bgml&#10;aMcPLIgd2/FmJ/Gt/wDaw+Fdz8a/2dPF/wAMLMR/aNY0OeC181iq+dsJTJHQbgK8v/4Jh/G+0+Kf&#10;7MWj+GNWkWLxJ4NX+wvE2nE4ktrm3+T5lySNwAYex+teNLlWfRc+tOy9ebW3yt8j7KnGdbgWao/Y&#10;rp1Ev5XC0G/K6mvJvzPpIctin4A6CoVuEAyD0p3nx7d26vaR8ayrdzRu7WrRs24Y6V8f/sC28Pw5&#10;/bB+P/wQ0UMmlW3iK21i0t93ywvdQ7nVR2GR0FfWXjXxb4e8FeGb/wAXeJdQhs7HTrV57u5mYBY0&#10;UZJJ+lfK/wDwS70zWviTrXxN/a61uy8mL4heLJG0HrltOgHlQtz64JHYjBrxcdyyzPDKPxJyf/bt&#10;tfxt8z7PI4ypcL5nVqaU5RpwV+s+dSVvNRUn6F7/AILG399J+ylZeCba/ktY/FPjLSdKu5YWwfJk&#10;uU3j6FVKn2NfTXgfRNP8MeFNM8PaRapDa2NjHb28ca4CxooCgfQCvCf+Cpnwa8T/ABl/ZD1u28FD&#10;drXh+5t9d0uMJuMklpKspjA7llVlHua9A/ZL+P3hT9pT4GeH/ir4TvkkjvrNBeQKfmtrhRiWJh1B&#10;VgRz9fSii1HOqvPu4x5fRXv+IYyMq3AuFlRT5adWop+UpKLi36xTSfkz1BAfvGlI7haYJAASGoWZ&#10;SRlute0fGGb4m0iw13Q7zSNUtlmt7i3kjnhdcq6FSCPxFfKP/BHnUZrH4EeK/hXFNusfBPxJ1rRt&#10;N9BAlxvUfhvr3j9qn9oDwb+zd8DfEPxa8W6jFHDpenyNbwySbWubgriKBPVncqoHqc9q8v8A+CU/&#10;wf8AFnww/ZD0m/8AH9u0Ov8Aiq+uvEGrRyH5le7lMqA8DDeWUyOxyO1eLXtLPKSjuoyu/JuKX4n2&#10;mBjUo8DYudV2jUq0lBPrKKm5Nf4YtJv+8jpP+ChgH/DMOoO4+5rGmnt/z9xV7lOwVDge/FeH/wDB&#10;RNX/AOGXNSC9tX00t9PtcVe3gOOMdfWvaPi0fGnx/UePv+Ctnwp+H+ubX0/w74JvddtbeTlTdM5h&#10;DfUAcemK+ybYOB8y18b/APBRW3u/gH+0F8Mf247fS5JdN0G5fQvF08fJt9PuD8srf7KOWYn1wO9f&#10;XPhvxBpHifR7TxDoeox3VpeQLPbTwvuSSNhkMCOxBrw8rko4zE05fFzX+TSt+TPtuKIOtkmV4mkv&#10;3apODtspxnJyT82pRfmnc1lGBTs9qjWZF4Z/pQ08YOSfpXuHxJ86/wDBVHwXYeMf2IfHguZfJm07&#10;S/t9ncgfNDLEwcMvvwR+Nejfsm+KdR8bfs4eC/FerHdcX/huzmmJ7sYVJP514H/wVh+JP/CSfDvS&#10;/wBj7wNdNP4p+JmqwWKW9qoeS2s1kVpp2XsoA79Rmvp74V+ErD4feANH8C6an7nSdOhtY/oiBf6V&#10;4dGUameVHBaKMVJ/3rtpetmfb46EsNwLhKdb451ak4p7qHLCN/RyTt6M6La2d27j0qQZxTQowDTq&#10;9w+ICjnuKKKAPjX40W6+M/8Agrt8NfDGtNvs/Dvw/wBQ1jToWb5RdSOYGOO52Y/KvsSAssY5r43/&#10;AOCj9hrXwN+OXwv/AG7NC0qS60/wfqUuk+NVh+8ulXalTMfURNlserV9aeDPGnhzxz4asfFXhbV4&#10;b2w1C3We0ureQMkiMMhgR2wa8XLZxjjMTTl8fNf1i0rf5H2fEkJYjJcuxdP+GqXs35TjKXMn2bup&#10;eaZtDp0qJw7N1GKesqHjdULztj58deMV7WqPjD5y/wCCsHhjw/4n/YA+JNvr7Rxra6Gb23mY8rNC&#10;4ljwfXegA+telfsqeINa8Xfs0+A/FPiORpL7UPCNhcXcjLy0jW8bFvxJJr5z/wCCqXxEn+K9h4e/&#10;YB+Gk63nib4kazAmsLBIC2l6VDKss1w+OgKpgA9fm9q+u/Bfhyx8H+E9P8K6VAIrXT7OO3t41HCo&#10;ihVA9sCvGoy9tnFWcNoxSf8Aiu396X5n22Y05YPgnB0K/wAdSrUqRT3UOWEFL0lKLt35bnyv+xra&#10;2muft7ftBeKtXHmahY6pp+n2rPyY7b7OH2j0G7mvsBMdDXxD8Qdej/Yn/wCCio+KHifda+B/i3Zx&#10;WOoahJJ+5tNUi4jZ+MDcvy8n1r7WstRsr23jntJ1kSRQyMhyGBHXNLJJqNGpRfxxnK/zbafzTRPG&#10;lKVbEYbHQX7qrRpKL6XhCMJR8mpRd15ruXKhuRk7SPenCdduQKjurqBIt8ku1cEmvaPi1rsfH/8A&#10;wVTZdF1v4KeLdIZl1ez+KlkunrGOZAysGTjqCufyr68snkeFGYfeXNfFfjrxMf21/wDgoX4X+H/g&#10;ZlvPB3wduG1bxFqkcZMMmqEYht1boWXqwBPU9xX2wisPmA7V42W2qY3EVofC2kn3cVZ/5H2nE0ZY&#10;HJctwNXSrCEpST3iqknKKfnbW3S58e/8F69S+Pem/wDBLD4rP+zppN1d65Pofk332InzotOZv9Kd&#10;B3Pl5BH91mPavNv+DZv9hbTP2O/+Ca3hzxNqen248T/EwJ4l166VRv8ALlQC2hJ9Eiwcdmd/U1y3&#10;/BZX9oH/AIKXxftyfBX9in9j74raP8M/CPxKs511vx5rHhi11GF50Ll7Zhcxuh/dLxEApcvy2On0&#10;b/wTF/Zz/a+/Y28D337Lnx9+IOk/EHwvouLrwV8QNMsY9NkaKZ2aTTprAO/kiFs+W0bFDGyrhSuK&#10;9k+N+GNj6tcEnaFr5V8aeSPg/wDtGZYNt8efvPr9h0zivqo5CcmvlPxwPJ+D37SDBtpbx5nIXP8A&#10;y4aX2oEj6otWLIM+lTVDaY8tRj+GpqBDWHy4ApuONzHbTlfLbcUOocYIoAEYEYFGFVs460Iuz5RT&#10;jjqaADHOaKYzsDwRSoxPWgB1Nfd/DTqCcdaAAZzRSB1PRqXOelADcYGadRRQAUUUUAFFFFABRRRQ&#10;AUUUUAFFFFABRRRnFABSOcClpG3dqAKWq6db6lYz2V1GHjmhZJFK9VI5FfHPxW8C6t8OtbvNGuLf&#10;O2G6mt3RZWWWJm+UbgSQeQM/eB4+7mvtBomcVzfxD+Gfhz4haQ2meILVmOD5E8MhWSFsfeVh0P8A&#10;McHjipnG57mRZt/ZeIfP8Mt/LzR+Gk/7NH7c3/BR745R6/8At/eEo/hz8HfC2uTT6f8ADa0vPOm1&#10;u4gTCvcyQlh5S7FJORw58tecj710Cz03Q9Js/D2kCCG1tbaztbe1h3rHCixZWNVxgYXHyntgk5wK&#10;9i8X/sp+N9OuZJfCd4l8Gk3Rx/bGhZP3eMAHIUBh8uD8hbPI4Gdpv7L/AMWZLmMXVmsKhog0p1Y4&#10;wF5G1e2TjHdvm4rHklbz9UfeYXNMnp03JV7t63b1+79DzSC6t1tlhXU4mYxxhSryc7pMY5Xv79eh&#10;r6k/Zn8A3vhHwV9q1mEpdX0rSNHz8in7o5APvz61X+GH7OWleD7mLWdf1a51K9ixtWeZnjjYHOeQ&#10;Cx9c8H0r1C1BQeWP1qqcO58vxFxFTx8Pq9DWN7t9/kSHai4mcBRzya/On/grV8PPG/8AwU++N/hj&#10;/gl/8J9WuLbwbpOoWviH4+eJLNg0en2QO600vPI+0zkeaIz8yoiuRtYGv0UnVnPliQD+lfJf7X37&#10;CH7HloviT9ovVP2P5vHHijVryG715dN8UXFjLeMqxxec5N1FF8kSKOcHCY6nnZRPj+bsfnZ/wRc/&#10;aY8efFn/AILmfEz4HXwt9P8ABvwl8J3/AIS8BeGdOBS10+wtLvygQveR9u93PLMa/caQlUBKflX4&#10;Cf8ABP7/AIIx/tGfAL/goD4x/ac+NH7BV54j8B6/qN1P4T8O2HjCFLjShLdebbyO/wBoUvsTGfmb&#10;JHev310iSWTT4ftFo1uxgUmBsEx8fdyOpHSjlCUjxX9v79lib9q/9n6+8D6FdfZfEWnzJqfhbUNx&#10;U2+oQ/NEdw5UHlScHAPtXBfsa/ttf8L+8D33wH+JV8vhH4yeH7FrDXNHvgI5DcrH8t3Apx5iHIc7&#10;SQPcEMfqx0ikgZBu2sORnmvCf2s/2APgf+1jHBr3iOzvNF8VWMYGl+LvD901vfWuGDD5lOHGR0YH&#10;AJ2lTzXh4zB42jivrmFSbtaUXopLyfRrofY5LnGU4rLP7Hzi6pczlTqRV5UpNJSvHTmhKy5opppq&#10;61un+Xuo/wDBAL/gs9+1HrF/pP7Z3/BVOR/DbXDiGHRb+7na5hLnkxr5CR5XHyneB0z6/dn/AATY&#10;/wCCJv7FP/BL2wk8TfDjSptd8YXFvt1Dxt4mZZLzb/EsXG2JSecLye9Zq/sef8FU/AR/sH4Y/wDB&#10;QS31LS4V22v/AAk+gRy3IH+3JsZmIGOSxJ5zTpP+CdH7Z/x1hOj/ALX37detahoTOPO0HwdYx6fH&#10;cp3SSRFVmU+hBBqf7SxTVoYWfN2bSXzd3p8jq/1XyGH7ypnFH2f92NVzt5RdNK/k5JeZj/tb/GuX&#10;/goR8V7H9hL9m3Uf7Q8OxX8Vx8TvFNi262t7WNwxtElX5TIxHr1Hsa+4vBHhXS/AvhXT/B+gWqxW&#10;Wm2cdtbRKMBI0UKAPoBXJ/AL9mv4Qfsx+BofAHwY8DWuj6fE26RYY8yTv3d3PzOx7k5rv4SyArs6&#10;j1rpwGDxFOrLEYlp1Jdtklsl+vmeZxFneBxdGll+WxcMNSu1zfFOT+Kc7aXeySb5UrXe5KrtIfQe&#10;9Qy/K29v+A7RUom4G5+KjlnUBhuxXp8t2fLcwjlmbyo8j3PelEbMc/yqMeYTtBYf8Bp7GQDIIz9O&#10;KuSH7RlbVNMt9X0u4029tllhnjaOSN14ZWGCD+FfBXw5+IWof8EofjhqXwS+LcE8fwZ8VapJeeDf&#10;E7ITDos8rZe0lP8ACmTlfQc+tfoFGSV+98392ud+Ivw18D/Fbw3d+BfiP4Ws9Y0q+i2XNjfW6yRu&#10;p9iDj1z1B6V5WYYGpXlGvRaVSG3Z90/Jn0nD2e4fL41cJjKbqYaskpxTs018M4PZSjd2vo02noz8&#10;kf2uf+DfX9oL/gpx+1drHxu+JP8AwUou774P6xfR3egeHdJMkxitGAzEg8zyPXEm1s+lff3/AAT+&#10;/wCCXH7G3/BNPwIfCX7OPw9t7W8uY1GreJtQYSahqBH/AD0lPO3PRRgD04rz+4/4JE3Pw212bWP2&#10;Q/2sfHXwzt5pjJ/YttdfbbGMnssMpx+eSKNT/wCCaX7VfxBi/sn4wf8ABSTx1qGkEn7RY6NpsGny&#10;TD0MsXJBHUEYPcViswzKMbTwsnLyceX1u2n+B60sh4SqS9pSzaMab1tKlUVReVoqUW15St6G5+3L&#10;+33p3w8P/DNP7M6L4u+LXiJTY6Xo2kuJf7K38G5uCDiNYwd2GIOBk4XmvTP2EP2W0/ZN+Amn/D+8&#10;vPt2uXcj6h4m1RvvXeoTHdK5J5PPyjPOFB61N+yr+wt+zr+yHpT2/wAJfBqx6lcgDUPEGoSG4vr0&#10;+skrc8nJ2jC5OQAa9lRWU8kVWEwmLrYhYrFtKVrRitop769W+5y5xnWWUcsWUZRGXsW1KdSVlOrJ&#10;LRtJtRjHXljd6u7d9npzjNSVGWwctTldX5U17B8eZ/ibQtP8R6Pd6Fq9os9re27wXEMi5V0ZdrKR&#10;7g1+evhPWfh58A017/gmB/wUI8KWt38L/E11cR/D7Wtab/QL7TGl81LGaTI2PFwBkjGB0G0n9GpA&#10;zIQprifjf8AfhN+0J4Huvh58YfBNlrmlXS4a3u4+UPOGRh8yMM8MpBHavLzDC4ipONbDNKpG9r7N&#10;PdP9OzPpcgzbA4SFXBZjTc8PVtfldpQkr8s4X0urtNPSSbTto18Q+N/+DY7/AIIzfFLbqNl+z1Lp&#10;KSx5jPhvxJPBHjswAY5r54+OH/Bm/wDsdapbSaz+zp+0d448C6pC2+0a8mS7t1b1OdsnA9GFfX9t&#10;/wAErfi38Hkmt/2SP23fGvg/TZGJh0HVNuo2sIzkKglyEA6cLnA5z1p7/wDBOD9r74iwNpHx4/4K&#10;LeLr3SZOLjT/AA7psOntKvoZY8Ng9xgg1zLMsw+F4WXN5OPL8ne9vl8j1ZcO8LS/ewzeHs+0qVVV&#10;P/AVFxv6Tt5nzx8FrX4kfsB/sx2//BLb4H/tE3/xo+L2uajcRz62zO0Xh20mbDNIzO5iEaE4UtkH&#10;njgH9Cv2O/2btA/ZT+Aeg/BzQy0rafbl9Qum+9c3UhLyyn/eck+1V/2ZP2LfgB+yd4ck0L4P+B4b&#10;OW6O7UtUnYy3d6/96SVvmP06DsBXriRkD8K1weDxMsR9axVue1kltFdvNvqzjzvOcs/s+OU5TGSo&#10;RfNKcklOrO1lJpXUYpfDG7tdtttnnf7TvwJ8MftJ/BLXvhD4shP2fVrNkjmH3oJRykinsVYAj6V8&#10;S+A/EPwK+Kfhu2/4Jq/8FXfhnpOoanodwo8M3nidStnr0KfJDPFKSAJduARuyc45PX9HXTeuyvMv&#10;2if2S/gX+1L4W/4RD40eBbXVoUybWdlKTWz/AN+ORcMh+h575qsbgsR9YWKwtudKzT2kuz7Ps+hO&#10;R51l9PATyrNYylh5PmTjbnpztbmino01pKLauktU0fInjz/g2n/4I5fFmwVf+GXItB2tlJPDOtz2&#10;zEe+HOfpXzJ8fv8Agz7/AGMbWxbxD+z3+0h4y8B6hHNvhk1G4S6t4hySzN8ki4APIcf0r7O0n/gl&#10;p8cPhfK1n+z3/wAFBPiB4c0vbiLS9Ujj1OOAZ4WPzThAB6AVJe/8EmvFPxXvoZP2sv2zfHnj/To5&#10;FaXQFlGn2M6g52vFCcN7ngkd+mMf7QzRx5fqr5vOUbffe/4HZ/YPCUantJZsnT7KlU9p6WaUb+s7&#10;eZ4Xo934i+Pfwr8D/wDBJ79lL4nar428MeDtKtNO+KvxcmkMiTQwnLwJMch3kII+UsMEDkAmv0q+&#10;HfgfQPhx4L0vwH4U09bXT9IsYbSzgXokaKFA/IVl/B74F/Cz4C+DrbwF8IfA2n6FpVtzHa2Nuq7m&#10;7sx6sx7sSSe5rsFRwc4/+tW2BwNanVliMQ71JaabJdEv1fU4OIM8weNw9LAZfTdPDUm2r2c5zlbm&#10;qTtpd2SSWkUrK+rflH7VpWOH4eyyHCr8TtKP6TV6vEN0WGFeVftWKot/h+Zfuj4naSW/KavV4toX&#10;5TXrHy58+f8ABQX9lLWf2j/h5Y658NtX/snx74Nvl1bwbqq5Gy5TnyWI/gkA2nt0JBxivBNS/aq1&#10;H9uD9mjxd+xF41+K958CPjnfaS2lPcXLGGSO6PAuLViy+ajkfdRt21uCetffN0hbkD2ryj9on9iz&#10;9m79qbT4rf41/DGx1S4tv+PTUApjuoP92VMMB3xnGQOOBXi4rBYqlinisI1d/FF6KVtnfWzXfsfX&#10;5XnmWYjLY5VnEJOlFt06kLOdNy3STspwe7i2tdU0flH8LP8Ag0kfxh4qh8R/tu/8FD/GHxEs42Dy&#10;abaSSRiVgejSTyysBjj5cH3r9FPBnhL/AIJ4/wDBH34A/wDCM+BbDw94F0KGMt5Mcga91SUDqeTJ&#10;PIfxx7Vw9t/wRp0fQFbTvAX7ZXxi0XTGzt0+18WSBEX0G3aMY46dK7X4J/8ABJD9k/4QeJYfHmua&#10;Pq3jfxFDJvi1nxpqkl88Z7bUb5ODyMqSD3rP61nlS8I4dRf8zldL5JXf4HTHLeBcLL2tXH1K0d1C&#10;FFxk/JylLlj6rn9Dz39mjwX8Wf27/wBpKx/bU+NPhS70PwP4bjdfhp4X1BcSSs3Bv5UPQkfdz9ew&#10;r7lQYjCgY4qCys4rGJba3gSONVwiqu0D8KsqGx0ruy/AxwNN3lzSk7yb3b/yS0XkeJxBnks8xUZR&#10;gqdKnHkpwW0Irpfdtu7lLq22OT7tOpqEKME04HPSvQPBCo5kVgd6lvapKKAPCv25f2bNc/aK+Dxs&#10;fAesf2V4w0G+j1XwjrCrhra9ibcoz2VhlD7Ma+b9S/a10v8Aat+Afiz9hj9pD4lXfwP+LmpaM2lt&#10;qk032bdK3yrdWkpZQ4YjorAnPBr7/lQsp+TmvMvj9+yD+z5+1Foq6N8b/hhp+tLGf3M0qmOeH/cl&#10;Qh1+gOD3rx8Tg8VTxDxOEa5mvei9pdnfo/M+uyjOsrnl/wDZmb05SoptwnC3tKbe9k3aUXu4trXV&#10;NPf8r/g5/wAGjfwO1HWYfFH7X37bnjL4ktDN5kNrbXX2eOUdTud3kk5/2WFfetpr/wDwTs/4JFfB&#10;SPwF4NtPD/g3T4YvNtdB0zbLqGpSdN+wEyTMzHG48ZOMiuTl/wCCHX7OlvJJH4a+MvxP0exZiYtO&#10;sfFzCKBT/BGChwPrmvRvgH/wSv8A2OP2etat/GWifDb+3PEUPzL4h8UXDX11v/vjzPlRv9pVBrP6&#10;xnVWPLGhGDf2nLmS+SSb+9HZHC8BYaXtamMrVkvsRpKm5eTm6klFd2oy8jzL9lv4WfGH9sP9oi3/&#10;AG6f2k/B9xoOi6LG0Hwt8HXv+sto3+/fTL2lYdM845xgCvtlYmUfMtNs7ZYU2xDHoOwqZkYjNduB&#10;wX1Om03eUneTfV9/TovI8HPs7qZ5ioz5FTpwSjCEdoQWyXVvdt7uTbZ8g/tw/AL4s+Avilpf7cX7&#10;LeiHUPFGhW/2bxL4djbZ/bWn5yy+8i9VrxD9rP8AZq/Yp/4OCvAXhbwr4j/aO8SeCdc8JyTSal4Z&#10;0u9ihvEZgokjmgmBDBWGNwBx69q/SmaPemMfhXgP7SP/AATS/ZU/aa1ZvFnjbwC1h4g24j8SeH7p&#10;rO9jbs29OGP+8DxXFUwmOweIlWwdmpO8oPRX7p9L9T2sLnOS5tl9PA50pxdNWp1oJSko7qE4NxU4&#10;ro1JNea0Pm/9jf8A4Npf+CV37Imv23jr/hXU/jrXbNkkttQ8bX4uo4pFYFZFhGI9wI6kEe1fQ/7V&#10;P7fPwF/ZS0weEdP1KHW/GE0a2+g+CPD4E13NKwxEnlx58pTxgsAMdM9K8yT/AIIy+Gmt49Gu/wBr&#10;34wS6LGMLpX/AAl0m3bnI65H5KK9m/Zr/wCCeP7LH7K0q618M/hvC2tNHtuPEWrMbq+lPdvMkyVL&#10;Hk7NoJ7dKn22eYpOCpRp3+05c33JJfiyqeE4Fy2XtqmJqYq2qpxp+zT8pTlJtLuoxd+jW5w3/BP/&#10;APZl+Juha9rv7WX7TccbfEPxywb7GmCuj2I/1Vop9hgt7/jX1TGgSMpt60kcYUKAKkAPpXpYHB08&#10;DQVOLv1be7b3Z85nObYjO8wliq1leyUUvdjFKyjFdEloj4e/ad/4Jk3V/wD8FGfCf/BTj4PeB/D/&#10;AIp8QafobaD4s8I+JpBGt1bMFVL21lZXWO5iUbQrLtdSRuU819ZfD34HfC34beLdd+IPgbwFY6Lq&#10;3ir7O/iGSxTy1upIUZY3ZFwm8KxBcAFhjJOBjrJIjIwPntj+6tSRxrH8qfjXYeUExIj4FfGfjsKf&#10;2c7mSM7fs3x4ib/ydT/GvsybmOvjPxzJ5f7PVw0kSsE+PkW9Aev+mJ1oK+yfZikABRTqag+bcPSn&#10;UEhSNnHBpaDntQBDPEsqeWwz615f8QfBmp6ReG/sEL2zNlskALzz2r1QhgKjnto7mMpJGGUjo3ev&#10;zvxG8Pct8Qcn+q4h8s46wmt4v9U+p3YHHVMFW5o/NH5r/twf8EvtW/bc+KUfivxD+2j8SPB/htdP&#10;jg/4RHwjq0dvbySgnc5YDd86/eGTyOO9b37HH/BKP9jP9iO/bxJ8Ifhql94jmybjxZ4iuhe37k4z&#10;tlkztHH8IBzn1r7r1L4Z6BfyGcW/lsTltpyD7Y/wqvafCrRraQSzSSSZ+8pxg1/OeL8I/GJYKOTU&#10;cTBYWPu+7JRUo/3rRTl87+p7kc0y1y9pKHvfeefeHvD2o67dR2lnaDazfvJFVSq+9eu+GNFttB0x&#10;LC2TG0fMcdT607StD0/SIfL0+0WNfRV61djXaK/a/CnwmwXh7h5VqslUxM1aUraJdo6bd2eRmGYy&#10;x0tNIobOW6KK/O//AIKT6beftA/tg+E/g38ef2e/itr3wY+HotvEt1b+DPAd3qVt4t1tt3k280kX&#10;yC3tVG9lJy8kgGMJk/olIrN0Ncv8X/Cnifxf8O9U8PeDPiLqHhPUp4M2viDS7O3nuLQghiyJcRvE&#10;xIBHzKetfsh5h/PH+xz+09Jon/B0l49+LNx8LPiRe2bQajbWPhe38KzTaxZQf2bGqobLO6JF5baM&#10;BVOcV/RtoWqf23o9tq0dpPbrdW6TLBdRFJY9yg7XU/dYdCOx4r81/wBlr/giR4H1f4/zf8FPvAH7&#10;ZfxO0v4neKmvV1HWZtP0eXedzWkn7k2phAKRdlGB71+lOh6de6To9rpt/q0t9cQW6R3F7Oqq9wwU&#10;AyMEAUEnkgAAZ4AFMqRT8Z+ENF8d+Gr7wl4n02K70/UrV7e7t5l3LJGwIII+lfDGk698d/8Agkz4&#10;ku/DmveD9Z8cfAu6unm0vU9Lha4vfCytljHIg5MC8/NwAO44B+/WbHfvVa9tYrtGjuIVZduCrKCD&#10;+FebjsDLESjWozcakdmuq7NdUfQZHn7yunUwuIpKthqtuem3bVbSjJaxmuj+TTWh4r8MP+Cj37En&#10;xQ0GHWvD37SHhWFZl3fZtU1WOzmTnGGjmKsOfbms34w/8FPP2JvhJpEuoX3x50PWLhOI9M8O3S39&#10;xI3ZQsJbGfU4HvWh8SP+Cbn7EnxZ1ZvEHjT9nPw7LeOSZLiztzaPK3q5gKbj7nJrU+E/7BP7IXwO&#10;1FdZ+GXwB8O6dehtyXzWImnQ/wCzJLuYfgRXK3xDL3Gqa/vXk/8AyW36nqc3h7GftVHEvr7Numvl&#10;7TV28+S582+EPAXx8/4KY/FfSvit8cvBV94P+EOgXSXnh3wpf5W61uZTlJrhCBhBwQp6/rX3Zplp&#10;DY2sdrbW6xxRqFjjjXAVR0FOhto4QoiRV+iirCHC/NXbg8D9W5pzfNOW8n18kuiXY8nPs/qZ1KnT&#10;hTVKjSVoU47RXVtvWUnvKT1b8rIUnHBpaMjOKM4613nz4UUbl9abvFAEdwhYqdvrxXyN+1x+yT8Z&#10;fCnxX/4bI/Yslt4PG0MCw+IvDt1IUtfEFsP4G5wJAOjew+tfXpkXHWo5eVxn8K48dgqeOpKMm007&#10;prdPuj2MlzrF5HjPb0UpJpxlGSvGcXvGS6p/et000fHXww/4LDfs9pdxeBv2m7LVPhb4whYRX+j+&#10;JLCRYw/TKShSNh7M2Bjuetd346/4KrfsE+A9H/trUP2lPD12jHEcOkXBvJXOOgSEMR+OBmvYvHvw&#10;e+GHxQ07+x/iT8PNF121/wCffVtNiuE/J1IrmfCf7Gf7K3gLUV1rwb+zr4L0u6j5W5sfDdrFIv0Z&#10;UBFefGln9NcvtISt1aafzS0b9LHvTxvAOIqKtPCV6ct3CFSDhf8AuuUHKK8nzPzPlTxl8bP2n/8A&#10;gptIPhp+z/4O1rwD8Kb7A17x7rEPkXepWxxujtYzyAw43cjnr2r7J+B/wX8DfAT4Z6T8Kvh1pS2e&#10;laTaiGCMD5n7s7H+JmbLE9ySa6i0soLOLyYEWNf7qqAB9KnhLbMtXRgsDKhUdetPnqPS9rWXaK6I&#10;8/OuIo5hhYYHB0VQw8HdQTu5S/mnJ6ylbS+iWySQ9BjoKkqNShPJp3mKOteoj5kbdLvgZdua+Qf2&#10;lv2T/jj8KfizdftdfsNtbR+ILqMf8JZ4Ju5Nln4gUEZf0SYLnB4yccjnP2Azg8Kajf7pHqOlcOOw&#10;NPG00pNpp3TW6fdfk12PYyXO8XkeKdWklKMlyzhJXhOOl4yXVduqeqaaPjfwP/wWU/Z3s7r/AIQ7&#10;9pLw74j+GPiiFCbzSPEGiTsMjujIhLKfXaB1xnGa1/FH/BaD/gn/AKHZbtF+MMmt3rf8e+m6Rol1&#10;LNK3QKoMYGSfevpXxR8NPAvjW1W18Y+DtN1WJfux6hYxzAcf7YNZPhP9n/4L+Arhb3wX8J/DukzK&#10;TiWw0eGJhn3VQa4fY57D3VUg13cXf1snZs+glmHh/V/ezwNaMv5I1o8l/JypuaXldtdz46vbH9rT&#10;/gqB4hj0bxb4D1b4Y/BmK5V7y11JTFqfiBVIOxl4McR75/XrX3D4D8GeHvh74UsfBnhXS47PT9Ot&#10;lgtbaFdqxoowABWpBGseFRVUYxhcVLg5ziuvB4D6rJ1Zyc6j0cn27JbJeR5Od8Q1M2pww1GlGjh6&#10;fw043tfrKTespPq36Ky0IL2BLq2a3niVkZcMrchh6V8S/Ev9mf8AaO/Yp+KWqfHv9h7T113wvrVw&#10;134s+Gc02xWkPLz2hPCue68Zz+FfcHygYNNliEq4PrV47A08ZFO7jJbSW69P8noZZHn+KySpPljG&#10;pTqK06c1eE15rdNdGmmnsz438Hf8Fp/2T4mGhfHKPxH8O/EEagX2i+IvD1zuhf0BjRsg9iQM1J4y&#10;/wCC0f7JzltD+ByeIviJr0ykWejeG/D9xvkkxwCZEXaM9Tg49K+pvEfw18B+LgsXivwbpupKhyn2&#10;yxjk2n/gSmn+Hfh14H8JwND4W8I6bpyscstnYxxg/wDfIFef9Xz3+H7aFu/K72/8Ctc9qWZcB83t&#10;VgKvN/J7Zcl/X2fPby5r+fU+OPhx+zR+0v8Atx/FLTPjn+3JoqeHfB+g3S3fhP4YQyhw8oOUnvD0&#10;Zhx8n545Ffb9rElrbrCke1UXC09ECdB+HpS9fv13YHL6eDu03KUt5N6v/gdktjxc8z/E55UgpQjT&#10;pU1aFOCtGC8vN7uTu292eI/8FDGT/hlnWJJB01DT9o9f9Lir3ELznHevDf8AgoekX/DLWsNK2Fj1&#10;DT2/K8ir3JZFycnvXoXPCMH4kfD3wn8UPBeo+A/G+iw6hpeqWrQXlrcR7leNhgj6+/Y8ivimz8J/&#10;tnf8E0bybTvhf4R1D4tfCJXaWz0WGT/ib6IpPEMfUyxL2ABwOw6195sQegqOSEOh3DPHQ15eNy5Y&#10;qpGrTk4TX2l27NbNH0WS8RVspozw1WnGth5v3qc72bW0k01KMl0lFrzutD4403/gt5+xfAjWfji6&#10;8TeHdUt+LrSNX8OyrPA/dWAyAefWsvXv+Crfib42wL4X/YX/AGb/ABV4y1C7byovEGoaa1rplq39&#10;55G4OPTK/jX2TfeEPDWqSLJqHh+zmZeVM1srEfmKs2mm2tkuy1tIoV7KigVz/Vc8qLknXil5Qs7e&#10;rk1f5HrLOeCcOlVoZZNz7VK/NTv/AIY04Sa8nL1ufNf7H37EHijwD47vv2l/2lfE6+JvibrUPly3&#10;O3/R9Kh6+Rbr/CB0LDrX05DEyjIH4U+EYGDS84JJr0cHg6ODo+zhfzb1bfdvqfN5vnGOzzGPE4p6&#10;2SSWkYxW0YpaJLokOjLZ2kdKGlVTgmhZY+gagGNvmrrPLHA5GaKbvHejeuM5oAxPG3g7QPHnhu+8&#10;H+K9JhvtN1K3eC8tbiMMskbAgg5+tfGEfwT/AGzf+Ceet3U37L+nf8LG+Gc1wbj/AIQi+uSt9pSk&#10;5K2ztwy4zhe3HBr7oByKjK5Yjj5vWvNx2X08VJVYycKkdpLf0fdeTPoMl4gxOTxnRlCNWjP4qc03&#10;F+as04yXSUWmfGsP/BYXwlokSaf8Rv2Vvi1ourbT5li3hJ5F3f3Ucsu8/QVQ1j9vH9sr9oySTwb+&#10;yP8AseeINEE4Ct4v+IVsbGC2UjlhC3zOQfQt9K+0X02zkO97aJvm/iQGpre2WHIjjVV/2VxXL9Qz&#10;aouSpiNO6jaX33aXrY9SPEHDOHl7XD5WnPdc9SU4J9LRtFu3aUpJ9bnzz+xj+wxafs9X2o/Ff4me&#10;KZvF3xI8RfNr3ii+XkDr5MIP+rjHYD0FfRGxwMCnEc4pwOT96vSwuEo4OiqdNabvu/N92fN5rmmO&#10;zrGPFYuV5vTsklsklZJJaJJWRwvx0+BXw+/aI+HV98MviXocd9p98mPmX5on/hdD/CwPIIr5QsNM&#10;/wCCiv7A8jaF4P8ACf8Awuf4d2mTYwrciHV7KHtH83EoUdOpPYV90nvio3iBGDjHpXNjMvjiKntq&#10;cnCpa3Muvk1s/mepk/EmIyvDvC1qUa+Hk7unO7Sf80WmpRl5xa87nxjF/wAFafEy2X2W5/YR+Lya&#10;x0/s9fDchj3Ht5u3A+uMVl6vr/8AwUn/AG5LePwvpXw5b4I+B77/AJCGqahdCXWJosnKxoAPLyMf&#10;e2kc9a+3vsdsePKj/wC+RUkEZiXn/CuL+zcwr+7XxMnHsko38m1r+R6UOKsnwL9rl+WU4Vb3UpSn&#10;U5f8MZPluunMpWPOP2YP2Y/hp+yx8Obf4c/DfS2jhVvMvby4bdPeznlpZGPLMxya9LORwBRlc9Vp&#10;FZAcl69ujRp4emqdNWSPk8ZjMVmGKniMRNynJ3berbOX+LPwU+GHxz8Mt4O+LHgix1zTWlWVIbyL&#10;LRSKQVkjcYaNwRwykEetdFpemW2j2cOn2MbLFDGsaKzE4UDA5PtVnzY+zUeYucZrU5Qf7vFfKfxH&#10;f/izn7R7QjJXxoBj1P2HTea+rHYBc5r5R+Jh8v4MftHhx8p8Zh+fT7Fpv+FAz6o08EW0YI/5Zj+V&#10;WKr6cwa0hK/88x/KpnJC5FAgyN3y06ooy+7Mn4VJux1BoAWjrwaQMDwKRsHnNADWUk4FLDkDbTQ0&#10;it/e/pUtAASB1prHzF/dtQ5xQGRR6UARxwH5hJmpEKquBS7h60bxQAgEhXrinDOOaajFlyRTqEAU&#10;UUUAFFMRJQSXYdePpT6ACiiigAooooAKKKKACiiigAoopqqQc0AOpspAGSKcRk9ajlbnG2mhMjK5&#10;IcKKZyo3yBeh6dqfPlUDA/NmnAZTJP50xakcIDNwv+fWnbgfl3D8adgDkL7dKSSNeDtz9aQhJFO7&#10;cO5/u159+0zZSX3wE8ZRCBpWPh+6CrEjbj8h4GMk/gM135WQj5W5U446Uvksw5+XNO4j5g8G/wDB&#10;UL9ifTvCOk2Wp/Fq6+2R6bDHNFH4R1Z9rrGoYZFqehyM960R/wAFVf2HI8K/xe1Bd3f/AIQvWO3/&#10;AG6V9GbGjGNgJpHjEmQR16+1UFonzuP+CrH7DCKxf4t6ht6ceCtY5/8AJSlP/BVn9hgEpF8VtSZl&#10;XJ2+B9Y4/wDJSvoZYgmAIx9C1PKLuGVPbv0oC0eh87xf8FWP2H2OR8UNUZsZwvgTWs/pZ05f+CpX&#10;7FsxynxH1xzn7sfw/wBbOP8AyTr6IEUajbjqeajVZFk+WZimfu46VN12K+yfPo/4KnfsYSn934/8&#10;QfRfh1rp/wDbKpD/AMFPf2PIvlm8Y+JFbp83w317p/4BV9BCJSOQFH92mCFd+4OBzzhetTp0JPnq&#10;5/4KS/snXClh458VJCy5DR/DDX+n1+w/59qm07/go/8AsjJbrHa+IfF8gbkt/wAKv8QsT9T9hr6A&#10;8kMfmA/3hTjypRGUt7igDwP/AIeQfstK/wDyFfGRbGVx8KvERz+VhS/8PGP2XXi2favHHzN93/hU&#10;viT/AOV9e7vGWlVlX6sP5U2S0mEf7ttrnt2o1GeF23/BRT9meGPzDP48YYzuX4Q+JTgf+C+rUf8A&#10;wUY/ZnkcxBfiB/vH4P8AiTn/AMkK9rWCYKoUqMN8wbvU0cTnncuKBxPD1/4KJ/s3fw2fxHbjr/wp&#10;fxP/APK6pD/wUJ/Z2kTMWkfExs9NnwT8Usf006vbmVV6CmhAgyyfjRqM8Rb/AIKFfs/wv5DeG/io&#10;zdtvwJ8WMT+Wme/8/Q0+T9v74FRqz/8ACIfFpvQf8KF8Xc/+UuvaxGrv5mB07rSkgHFArHif/Dff&#10;wPYfL4E+MR+n7PnjAg/TGl1In7efwWX7vw9+M23/AGf2d/GXH/lKr2gIpfIAxSqgB5oKPGx+3p8F&#10;z934efGf/wAR48Y//Kqm/wDDevwXIG74d/Gfnp/xjv4x/wDlVXtOI2Hb8qNozjFAHiw/by+DOcf8&#10;K5+Mx/7t58Yf/Kuh/wBvT4Mgf8k3+NBPp/wzz4w/+Vde0lADuJpCAeBj8qAPEv8Ahvf4Q4x/wq74&#10;1L83Q/s+eLv/AJW4qSX9vL4UIyJF8KvjRLuYD5fgD4qUL7kvpy8V7UF5wKDGGHQUAeMH9un4ZiTy&#10;x8IfjN1xu/4Ub4k29P8ArxpD+3F4F3BY/gZ8ZpM91+Detrj/AL6thXs7IB6flQFXvQB4vL+274ZR&#10;d0P7O3xnk56D4V6ip/8AHkFQSftxafv22/7KXxvm+XIZfhvMgPt87rXuGNx6U2RlTGe/AxQB4LJ+&#10;3Zqiki3/AGIfjxMuOGj8GWq59vnvFOarv+3x4oV9g/4J9/tBN/db/hF9LAb89S/nivoLA9KCqsPm&#10;ApWA+Qvjr+1r8TPiDbeGItA/4J8/HxX0fxlY6nced4f0ld8MW/cF/wCJkfm+YdcD3FdkP2+/iBGh&#10;2/8ABNz9oeT5sDbo2gDP56wK+ijEB1UUqgKMCl1A+cf+G/8A4lOML/wTH/aMb6aX4b/+XdJ/w3/8&#10;TC+0/wDBML9o7/wW+Gv/AJeV9Hjb0xQdo+6tUB84v+378Tk27P8AgmJ+0XJuHITTfDXy+xzrYpr/&#10;ALf3xUX5h/wS7/aNb2+w+F//AJe19IgZGQPxpCoPO2gD5tT9v/4uO+0/8Etv2il9P9F8LZ/9PtP/&#10;AOG+PjFgkf8ABLT9oj/v34V/+XtfR+OOlKCD0HegD5vX9vT40tzH/wAEsf2hf+BN4TX/ANz1O/4b&#10;r+Okhyn/AASy+P3/AIEeEh/7nq+jQQDzTjjrigD5x/4bj/aCJzH/AMEqfjwR2ZtU8HjP4f29SD9u&#10;D9pBydv/AASp+OGB/e1zweM/+V2vo/OOcfpSd+BU2A+cv+G3P2j1Zml/4JVfHAKv8UeueDmJ/A68&#10;Kd/w21+0a52w/wDBKv44df4tc8HL+P8AyHjX0YRnp/Kk2hc+1FgPnKT9tL9qAS+VF/wSn+MzD+9/&#10;wk3g3B/8rlB/bO/aqwPJ/wCCUXxiP97f4u8Grj/yt19GIVYZWlOMbSKYHzg37ZP7W44i/wCCTnxc&#10;P+9438Fj/wBzZof9sn9rvy98P/BJ/wCLDMT9xvHXg0f+5qvpAEY+5Qw2imB84n9sL9sLHy/8Envi&#10;hux/0UDwb+X/ACGaUftgftklcn/gk98TR7H4ieDf/lxX0bs460DkZoA+cD+15+2YBgf8EoPiX+Px&#10;D8Hf/Lil/wCGv/2yN4U/8EofiUM92+Ing7/5b19IYBHNRk460AfPI/az/bDbkf8ABLf4hL/vfEPw&#10;l/TVDUdx+1r+2Yrqsf8AwS28eMrDLN/wsfwqCPw/tH+tfRW0AdMUPEmfuD8qAPnWD9rP9sy4uFt1&#10;/wCCXfjiP5sSSSfEbwttT8tQJ/IVoR/tK/tiTLvH/BOjXlycBZviVoIYe52zsP1r3ooOpWjaoGcU&#10;AeEv+0N+2Y8e6P8A4J9Xq9ts3xO0kY9ztLV4nZ+Bf24vHnhKT4Y+Jf2SLbw7De/FOPX5tZn+Ilhd&#10;RwWgmjkP7uJdzNhSABznrivuJlVRtx7fWm7FznaKAHRbg2GqSmJw2KfQAUA57UA5GaKACiiigAoo&#10;ooAKKAMHrRQAVX1KB57aSJdv7xCvzVYprSKDtIoA+U/AHw8/4KjfB/w0vw8+H9t8A7rRLG+u20u4&#10;1bUNaW5aCW5kmUSLHBtDASAHaSMit5Zf+CtZb5tO/Z1Axzi+10/+0q+jfNA7cUBx3WgD51x/wVhb&#10;lof2eR6L5uun/wBlFTxQ/wDBVN1xc3/7PqZ/552muN393FfQgKngCgsAcAUAeAxWP/BUYcSeIPgG&#10;o9tF1tscf9fAqxFo3/BS2RcT/ED4Fw/7vhHWZMf+VBa92D55NBK44FS0B4amg/8ABRsDZL8WPgop&#10;7snw91hv/cuKD4Z/4KOM2B8afguvPP8Axa3V2x/5XBmvcfMRev54pDIgB/nnimgPF4/Bn/BRIqQ3&#10;7RXwYX/ujOrN/wC7EKcPBH/BRDv+0n8GB/3RHVv/AJpa9mSZdo+YfnThMhpgeLjwL/wUKDZ/4aT+&#10;DPt/xZPVv/mkp48Df8FAmdTL+0l8H9oHzeX8F9UBJ/HxGcCvZPOHcUvmA8gUAeOL4D/b2PzS/tJf&#10;CndtA/d/BzUQM+vOvn+dJ/wrr9ux1xJ+0/8ADdefvQ/CG8H/AKFrRr2TzR6UeapGRQB46vwy/bbJ&#10;zN+1L4I9/L+FMwz+eqGmTfCb9tSd9w/a28Lwj+7D8Lf/AIq/avZBOhbb3pfMUdTQB4svwb/bNNwJ&#10;JP2w9GKd4h8MYQPz+1Z/WnH4K/thtHtH7ZtnG27O6L4b2nT0+aY/rmvZfPXrtNO8xQcEj86LAeHn&#10;4B/tkbWC/t2SKWJOV+G+m8fnmqs/7OP7aMoUL/wUK1FPXb8NdG5/OM1715i5xTTOq9aAPAD+zR+2&#10;xsYD/gozq4Yngr8NNE49uYTTB+zH+25nn/gpLrmPT/hWWg//ACPX0F54PAHP8qC5HVqAPnqT9l/9&#10;t9nzF/wUt16Meg+GOgH/ANt6Yf2Wf24WPz/8FOPERXuo+GPh4f8AtrX0QZwp+ag3KKeRRcD52P7K&#10;n7bm8sn/AAU68UKP4dvwz8Ocf+SdM/4ZN/be24H/AAVD8WZ9f+Fa+G//AJCr6MadVXcRTIdQhnG6&#10;MNjOOVx/OgD52H7JX7axKlv+CofjH/a2/Djw0M/+SNSJ+yZ+2WPv/wDBT/xx9V+H/hof+2FfQ32x&#10;N+3aemf/AK1OW5jboaAPntf2S/2vyczf8FOvHpP+z4F8Mj/3H0i/siftaZzJ/wAFO/iI3t/whXhk&#10;f+42voYTIeAaUygdaAPnmT9kH9qeVtx/4KbfExf9zwn4YH/uMqK5/Y7/AGnCwkb/AIKa/FL5f7vh&#10;nwxz/wCUuvorzlI4P60jTx4zlePejluB8r/EX/gnt8bvi74Sm8FeMv8AgpB8VbrT7iSNpoW0Pw2u&#10;8o4dfu6WCMMoPBrpP+GMP2iC5Z/+CmXxd6Y2rovhkAfT/iU17899bQN99VHU/MKk+32w4aZB9Wot&#10;YD57X9in9oIfM/8AwU3+MxPoNN8Mgf8ApopB+xH8fCP3v/BTb40t6/6B4aGf/KRX0G2qacnL30K/&#10;70g/xqNvEGiIdsmrWq/71wv+NAHgQ/Yl+Oy8f8PLvjQf+3Pw5/8AKmlP7EnxzL7m/wCClnxoI/u/&#10;ZfDmP/TTXvTeJvDyHD65Zr9bpP8AGom8aeEU5bxPp4+t4n+NFwPEP+GK/jORhv8Ago58Zv8Avz4f&#10;H/uLp0H7FnxcjG2T/god8ZJPmyc/2GPw402vZpPiJ4DifZJ4z0lT33alEMf+PVDN8Uvhtarmbx9o&#10;qjIBP9qQ8f8Aj1AHk8X7GfxIWXzLj9u/4vSr2Q3mlqOn+zYg/rU0H7G/jKM/vv21Pi9N/va1aL/6&#10;DaivT/8Ahb3wqChj8SvD4z66xAP/AGakb4w/CcED/hZ3h/8A8HUH/wAXQB5wn7HWsef5s37Wnxbk&#10;X/nn/wAJUqqPf5YhUq/sdjfvk/aV+LDf3h/wnE4/lXoLfGb4QoMt8U/Dg+uuW/8A8XSN8avg8oy3&#10;xW8N/wDg8t//AIup5QOAk/Yz0idNtz+0J8XGP95PiVfx4/74cVEP2I/C2wrJ8d/jA3+1/wALZ1cH&#10;9JxXfyfHb4KRHEnxe8Lr/veILYf+z1C/7Q3wFjGZPjX4RX3PiS1x/wCjKPdjuB58P2EPBfmF3+PP&#10;xoPoo+MmuLj8rmkP7BXgNm3H48/Gz6D41a9/8lV3E37UP7NlsP8ASf2gvA8ZH8L+LLMfzkrOuf20&#10;P2QLKTyb79qf4cQv/dl8caep/War52Byr/sA/DqU5m+Nvxmb/ab40a7x/wCTVOH7A3w0JKv8Y/jE&#10;3zbtrfGTXCAc54/0r1reH7c/7FKdf2vvhf8Ad3f8j/p3Qd/9dUK/t8fsO7PNb9sj4U7f73/Cw9N/&#10;+PUgMeX9gD4UTf634p/Fp/8Af+L2tn/25qFv+CdfwPlz5/jf4nSZ67/ixrR/9ua3f+HgP7COdv8A&#10;w2p8Jd3p/wALG0z/AOP09P2+P2HZgzQftkfCqQLjcV+ImmnH/keiwHL3H/BNT9na7bfda78QpG9Z&#10;PihrJ/8AbmoT/wAEw/2YnlaWS58dMXUq+74lawdwP1ua64ft7fsPtwn7YPwwbr9zx5p7Yx9JqQ/t&#10;6/sTgso/ay+HTMv3lTxlZtj8pOaAOO/4dZfsmHlrPxmx7bviNq//AMk07/h1x+ycc79M8WNuGCG8&#10;faqf/biupf8A4KB/sSxnb/w1L4HZj/zz8QQv/ImopP8Agob+xJFH5h/aa8Jsv/TPUw38s0Ac2P8A&#10;glv+ySBg6J4ob/e8eao387irEX/BMb9kiJiw8J643/XTxhqLfznrSuv+Ckv7Ddmdsv7R+gNyB+5a&#10;WT/0FDVeT/gpt+wvGzK37QulfL94LaXR/lFQAwf8E0f2QAjK/wAO7yQt3k8RXrfzlqLSv+CYX7FW&#10;kXlxe2/wXtZJLq6W4uPtV9cSiSRduCwdyD91evpTl/4KifsJO22P4/Wbd/l0m+PHrxBTbT/gqN+w&#10;lf3S2lr8frNnaZYf+QTfAK5IAViYAE+8v3iOooA96t7byOFxtAwqjt7VNUNreQ3caywtuVlDKw71&#10;Mx2jOKAGMvzr9c0oU9CKZKzkKVXrT4mLDmgAKleRTCmeS1SbhnBqJzIJOAMUACswkOTxTkm3qWXm&#10;msxxlR81ECtgkgA57UBYfzKu7bj61FsZM7ue9WKjlYtJsAoAjLELuB/4DSq5PPK+2akCI3O0flSl&#10;BniMGgq4oXBzmlpqPvAYdDTqCQooooAKKKKACiiigAooooAKKKKACiiigAoooJA6mgBsr7F6VGX6&#10;AMPzpszyNkoRUJPlR5kfn+H2qkiZSjcmQlmKMnSgMoXgdKhaZsfM6+mc96jS63MQZ+9UY812WB5o&#10;5D4z/DUjFZFG45qsJHJyhU1LH8jcAe60WLWi1JAATkisP4h+L18A+CdW8aTWbXEel2Ml00EbANKE&#10;UttBPAJx3rXEgaYJlt23PTiuQ+PunXGufB3xL4fiubeCa90eaCCS4mWNNzKQMsxAXn1NTyj6XPLd&#10;H/aM/bG8UWVl4g0b9i9v7Pv7CO4tluPH2mpIyuoYZw5xwauT/Gv9tnK+R+xJAf8Aab4jWA5/I16P&#10;8OtS0zQvC3h3wLrGs2MOrR6LbxGw+0J5rtHCofaucsBg5I4ArrWYqitH/KlJOIep4PP8bP262DCP&#10;9h+xY9AzfEyyX8eEOP1oPxu/byziP9iLTenzbviZZ9fTPldPevdpbhV2pKMk84/rSNMxYbY+Acnt&#10;/wDrqOa27HseBj44f8FCQOf2FdDHp/xde2/+R6j/AOF2/wDBRJyxH7Cvh1cdv+FsW/8A8jV9AG73&#10;qB5irzg09XAHyS/Meoo5oj8z57m+N/8AwUVDlU/YZ8ObVH8XxYg5/wDJalPxy/4KKRorJ+wt4b5A&#10;yrfFqAY4/wCvU19BrcHONwzn7tKJg5xkZPIx/OjmVx3PnofGv/govKxLfsO+F4u65+LURzx0/wCP&#10;SkX4z/8ABRcNlv2HfCwy3/RWosf+klfRH7tjvD8r15pc7xgMvXNWnYXxHzqvxl/4KPuGH/DD/hFf&#10;m/6K4nT/AMAqkHxq/wCCjYOP+GH/AAj8q/8ARXE5/wDJKvoouNuU2/8AAqjlUZ25HrT5hNWPnsfG&#10;T/go06+Y37FXg2PH3t3xaB4/CxNTL8YP+CjCJtX9jHwQ3+1/wto//IFe+NKVGFblfypq3K52vIu7&#10;+6DU+0j1D5ngY+L3/BRcoGm/Y08D55/5q02B/wCU+pLb4sf8FD5ly37IHgNPXd8WZP6adXvBuVHO&#10;5W/HpQLuBD98fmKiVale1196DfqeHD4n/wDBQv7ifsofD0Z/vfFaf3/6hlIPiH/wUNSbL/sx/Dr5&#10;v4X+K9xgfTGl17h9riZvvgN9aclzFOdpkVmX+61R7WjJ25l94/meLJ48/wCChkjf8m2/DJPdvipe&#10;YH5aTUv/AAmv/BQvbg/s8/CvP/ZUr/8A+VFe2LzjFSHpzWnKOx4a3jL/AIKGKSY/2f8A4TjI/i+K&#10;WoZ/TRqWHxl/wUPz83wC+EfTBz8UtR6/+Cava5pFQHc9RC7txwJU3f73Ws5VKUJWlJL1Yzx8+LP+&#10;ChxH/JDPg6v/AHVLVP8A5S0h8V/8FEQefgd8HOn8PxR1T/5S17Gby3yB5y/nR9tgBbMy/QNR9Yw/&#10;86+9BqeNDxT/AMFEGdS/wR+Dar/F/wAXQ1U4/wDKJTY/E/8AwUXbO/4J/BdeOMfFDVj/AO4SvZWv&#10;oG5SRfzp0V5FI+1JFb/dbP1pxrUZOykn80M8WHif/go7nj4KfBX/AMOjq3/ykobxB/wUYnXbJ8F/&#10;guD/ANlQ1b/5SV7U9zDAd0kir2yx603+0rYrzdR/99CnKtSjKzkvvE5I8fTX/wDgoapYy/CD4N/d&#10;G1V+JGrHB9z/AGPTk1v/AIKCyviX4WfB2Ef3l+IGqyf+4kV662pWg5N1H/33Sf2pZE5+1xf99dKz&#10;eKw6+2vvQuaJ5Smp/t6MPn8AfCVT/eHjLUz+n9nCnfbf27s4fwr8KF/3fEWpH/2zFepHVLMMS15D&#10;/wB9Cpra6juU3xyBl6ZVqqGJw9SXLCab7Jq4bngXxS+KX7bHwvstJ1HUfCHwxuE1bXrXS444de1D&#10;900xIDnNryBjpxXURyftvFSZrL4X+wW91Hj/AMhU39r07fD3g2Tafl+Imknd6fM9etoPkyBWluou&#10;U8paD9tqTmC7+GMXy9Gj1B8H81zUS2P7dwbP/CR/CnHdBpepc/j53H5V6rPf21qQs1xGrHnDtTP7&#10;Ysen2yH/AL7FcssXhKcnGVSKa7tf5lHlEml/t6yg+R4z+E8ef73h/Unx/wCTS5qI6B/wUGCMI/id&#10;8IVY9N3g3U2x/wCT4r13+2dOBwb6H/v4KP7Z03OGvYef+mgo+uYH/n7H/wACX+YHi9z4Y/4KNvt+&#10;y/GT4NR/3vM+Huqvn6f8TUYquvhX/gpirHd8cvglt/h/4tjq2R+P9sV7add03O0ajDj/AK6Clhlj&#10;lAVW3qwzurWnicPW/hzUvRp/kF76HhU/hX/gpyZGEP7QHwPTP3Q3wr1dscf9hoVE3hb/AIKhJGdn&#10;7QnwLPPyn/hUurkf+n2vetgThZ1Az6ULbW0vyvODznGa6bC948HXwf8A8FSjgN+0b8CV45z8H9Y4&#10;/wDK9Qvgv/gqIiF7j9pT4FnqFC/B3WBz6/8AIfr3t0tRGEEy+nLVF5IX50m+Uf3qLi5meEnwR/wV&#10;JxmP9pT4F+//ABZzV/8A5f0P4K/4Klu21f2kPgXj+L/izur8/wDlfr3JNasLJmt7u9hjPX5pByPW&#10;iXxTocUXmHV7Xkdpl6fnXLPHYOlJxlUimt7tafiL2lNbs8NPgT/gqIoy37TfwPUH0+C+rH/3YaB4&#10;F/4KdL+8l/al+Cff/mimq/8AzQV7M3ifRnbcddtVB6K0y8frRJ4o8N2wJk1y0Hzf8/C/41jLNMp2&#10;deH/AIEv8yPaU97ni58F/wDBTJxk/tW/BWJT02/BHVP6+ITU4+G//BTXv+1v8G/+A/A/Uv8A5oK9&#10;c/4SXw6v7yPWbPOcbZLpeGPatOK9OW8t0xjJ5zj3rop4nC4n+BUjL0af5DjUjsmeIn4Y/wDBS5xt&#10;P7YHwjX/AHfgbfn/AN2Cmt8KP+ClR/5vQ+FScfw/Am85/PXzXt174o0XSdv9qaxawbzhfMmVc/nU&#10;LfEHwdGCX8TWIwwX5rpBgnt161yVcyy2jUcKlaMWt05JP7rl80e54y3wq/4KTkjb+2h8KwO//FiL&#10;zn/yv1CfhH/wUpZ8t+238MR6mP4D3PH568a9hu/ir4Dt5RBJ4z0lWMmza+oRg7v7uN3X261Afif4&#10;BBaZfHej7d2zd/aEf3s9OtR/a2U/9BEP/Al/mTKpFdTyST4M/wDBSVoxt/bt+HSleTt+As3P564a&#10;rP8ABz/gpE3Dft8eAuD/AAfAZ/8A5dV7IPi98OAfKm+IOiZLbV/4mkXLen3utalrq1nf2yahp9xH&#10;cQyYaOaGQMrD1BHUfSunD4vB4uVqNSMn5NP8mCqRvoeGN8Dv+CkUiED9v3wOpP3WX4Dnj8P7ZOaZ&#10;/wAKH/4KSldrf8FCfBf3vvL8BRnHp/yF6+gk1CR3A2KF9S1W1YsMj8K7LNG3MfOn/Chf+CjfVv8A&#10;goT4TPzZ+X4Fxj/3KGvGLP4v/wDBQHwl4Y1P4o+K/wBqvwvrGn+H/iVH4cutBt/hSlq+oQ+bEhkE&#10;/wBufyifMPRGxtr7tubiJI2DSAGvhXx65P7NnjyRQ7+X8fkyeP3f+lWnTk8c1cY825LkfcsN+pHz&#10;DHTFT3E4hi8zjpVG1lgi3CTGDyAc0t9cWt5bqC23dwualxFcuWswmTOMZGakJI5NU9NVQ55b5VC/&#10;MKukZ4NSxgDkZFGcdabkKMg1VnnZmwZMD13UeYm7Fyiuc1X4k+EtBhJv9chZo38uSO3JkYPnG3C5&#10;Oc1VsvjN4Iu5fIGqMr79pWS3cYb0zjGfxrmljMLGXK5q/qQ61FSs5I6uSQRjc1JFPHL9w1QOrWuq&#10;2i3Ol3UM0e7BaOQMPfpU+nqVlbLfh6V0RalG6K5tdC2SAMmqt/MqW8kok27UJyDyOKsOBtwK5L4w&#10;+ONL+FPwt8SfEzXbSa5stB0W51C7t7Yr5kscUZdgu4gZwvGSBk8kUx6nh3wQ+DnxU+NPw1i+JGu/&#10;ttfFqzuNQ1bUsWmlzaLFbwxx388UaIp0xmChEUcsTxySc10n/DGHi25H+k/tz/HM9vl8QaXH/wCg&#10;actfOn/BJP8A4LD/ALJP7dert8AP2Nvht8Sriz8N2dxqOv8AiDxZo9ta2lj587yiMyJcSF5GkkIV&#10;Qo+UE5wCa++B5skamFju+nBquW4tTwyf9hbUZk/fftxfHz/eXxvbp/6DaCqf/Dvl7k5/4bl/aF5P&#10;8PxIC/ygr2T4ifErwR8J9BHif4g+IodNsWuFg+0TKSDI3RflBPauE/4bd/Zmtnyfipa7UmER/wBC&#10;nOXPOBhOevbNePjM+yTLq3ssTiIQlvZtJ2JlWpwdpNL5nK/8O6UkTbJ+3D+0U3PUfFKRf/QYRSJ/&#10;wTksVb5v21v2i2Hv8W7n+iV2H/DdP7Mjqzx/E6Nts3lfu9PuWy/oMR8/h0qE/t5fsx7liHxFkYtN&#10;5a7dGvMM3sfJwR7jj3rj/wBbeGf+gun/AOBIn6xQ/mX3nMxf8E5tAx++/a9/aFkbdnc3xivwT7fL&#10;irEf/BO3woihX/ar/aAbDZ5+NGqD+Titw/t9fswkqF+Ich3FgrLo15g7epz5OMD16V3Hwq+NngD4&#10;0aRNr3w611r61gn8qSRrWWHDYBxiRVJ4PpiurCcRZHj8QqGHxMJzeyUk27b6DjWo1JcsXdnmcP8A&#10;wT48ERcS/tIfHib/AH/jZrS/+gzirEX7AXw0Vdk3xt+N8g/2vjr4iX/0G8Fe5K7E06vW0ZqeHL+w&#10;D8IuPO+K3xqk4x83x88Uj/0HUBTv+Hf3wPIw/j/4zN9f2hvGI/lqgr2+jPrT2A8PP/BPr4CMvzeM&#10;fjL/AOJG+Nf/AJb0xv8Agnp8AWfe3jL4zDK44/aQ8bAf+nevXvFPiW08J+HrzxLqQkFrYW8k9x5M&#10;TO2xFLHCjljgcAAkmvIpP2/f2fooy7a1qDKHVMrpEp3Of4VIHzn125A7kV5GZcQZLk9SNPG1405S&#10;1Sb1a2M6lanT+J2CL/gnr8BIJPNj8Y/GUn/pp+0d42ZfyOrkfpU3/DAnwKb7/iv4vc/9XEeM/wD5&#10;bVCP+CgHwDeb7NHd60W3FVb+w5trMOqhsYOPUHA9ajf/AIKE/AJSqR3Osuzlgm3RpPmx1I46D+99&#10;33rg/wBduFv+guH3v/Iz+tYdfaRag/YC+A0EH2ceJfiwy7s5f4/eMGP5nVSaswfsLfA22wIvEPxS&#10;O3/np8dvFrA/UHUzms4ft/8AwP8AJWeM63IskLSx7dHf94i/eYf7I/vfdx0NdH8Jv2rfhr8Z/FTe&#10;EvCR1KO6Fi15H9u054VkhDKu9d3JUlgAcYbBwTitcPxdw3jMRGhSxMXOTslfVvsgjisPKSipasof&#10;8MO/Ajfve7+IDt/ek+MXiZv56hUn/DEXwEMvnunjRpNuNz/FLxAxx9TfV6yshPWnnPavoXqdB5IP&#10;2If2fNu2XTPFEwznbP8AEbXJB9fmvDzS/wDDEP7OZYPJ4X1uQr90zeONXfH/AH1dmvRvGPimw8G+&#10;G7zxPqvmfZ7KFpZvJjLNtA7AdT7V42P+CgHwca2a6h0/xBLHHIscrQ6Oz7GYDavyk5Y5HyjJ9q8L&#10;NOI8jyatGjjKyhKSuk73a26GVSvRpaTkka9x+wl+zBO7SXHw8uJi33jN4l1F8/ncGo3/AGAf2Rnk&#10;8yT4QQs2O+rXv/x6qDft4/C1GZJPD3iZDHcCGTfox+WQ5wnX7xx90ZPqBSxft4fDWSUwr4P8XZE3&#10;k7joL48z+7nOCf8AJxXmf6+cJ2/3hfdL/Ij63hv50WX/AOCeH7F9wrxz/AHRpFk/1nmvM+765kqD&#10;/h21+wyTh/2aPDTDjG63c4x/wKhP26vh1JIsUXgnxexaYxLt0BuZB/COeT9OK2/g/wDtYeBPjR4q&#10;n8H+HdL1izvLe3aaWLVLMQsoDAEY3E5yw7Y966cLxnw1jcTHD0a6c5OyVmrv5oqOMw8mkprU526/&#10;4Ji/sBXyyR3/AOyn4PuBI26Tz9N37j6nJ5qq3/BKb/gnI42v+xr4CbtzoaV6l8Xvi94f+DPhdfFn&#10;iaC6lt3uUgVbOMO5ds44JHp6158n7cXhORY2g+E3jyTzGYAr4dOMjt9+t8fxVkOWYp4bE1lGaSdr&#10;Nuz9ExyxVGnLllLXsZX/AA6Z/wCCbBOX/Yr+H7f72gpTk/4JPf8ABNhPu/sUfD3/AMJ+OtQftveH&#10;mMaw/Bf4gSNIhZQvh3HTqPmkHPt1pqftvaJJtC/BD4i/NGXx/wAI10A7ff6/7PX2rk/144Y/6CF9&#10;0v8AIzeMw/8AN+Zl/wDDpv8A4Jqnr+xJ8O/x8ORH+lKn/BJz/gmogwP2Hvhqc/3vCtuf5rWin7cG&#10;nMwVPgD8STuiMi/8Uyckegw/3v8AZ+97V3XwR+O+hfHHSr3VdC0XULH7Bd/Z7i31KFY5Fk2hiCqs&#10;2CM4IOCCCMcV14DizIsyxSw2GrKU3qlZq6W+66Dp4rD1JKMZas+X/wBt3/gm1/wT/wDAf7Nmu674&#10;Q/Y8+Hem30L2i291Z+FbeOSMNcxq2CF7gkfQ161D/wAEqv8Agmwi/u/2GPhaMnn/AIou05/8crU/&#10;4KCo0v7KXiYgElXszx/19xV7Q26P7p/OvobnQeDj/gll/wAE3ANv/DC3wpPrnwPZc/8AkOpF/wCC&#10;XX/BN9eP+GE/hKf97wDYH/2lXV/Gv9pLSfgtrOm+HbjwjrGtX+qq7Wdnotus0rbevylg3TnIBAAO&#10;a5o/tm3h8wj9nf4hYVlCn/hHyN+RncOcbQP4s496+TxnGnDuDxk8NVqvng7NKMnZ/JM55YqhGTi3&#10;qRr/AMEv/wDgnCjbl/YR+Ef4/D3Tz/7RqRP+CZP/AATmQYX9hD4Pj/unOm//ABmoov2ztclkdU/Z&#10;p+ISqrBVaXQ9ufc88D35zTJv20tcWXy4P2Z/iJJ+82q39gOq/Ukjgeh71z/6+8Mf8/Jf+AT/AMg+&#10;t4f+b8y2n/BNH/gnUj7k/YR+D271Pw30wn/0RS/8O1P+CeHm+af2FPg/nv8A8W20zn/yBWbqX7bf&#10;iLTYZri4/Zk8dRxwqXklk0zaqRgZZmbouBzjvXrHwk+JVl8Wfh9pvxA0uxmt4NSh82GG4K71XtnB&#10;Ir1Mr4oyXOMQ8Phal5pXs04u17X1SHTxVCrLli9TztP+CbH/AATxTp+wr8H/APw22l//ABipk/4J&#10;z/8ABP6Ifu/2H/hGuOm34c6YMf8AkCvZgcjNFfQG55HD+wF+wvbKqW/7GvwtjVfuqngHThj/AMg1&#10;aH7Dn7Fwxj9kr4a/L93/AIoew4/8hV6lRReQHm9l+x5+yXppU6f+zH8P4NvK+T4Psl/lFWtb/s6f&#10;s/2gxa/BDwlHjp5fh22GP/HK4746ftRan8JPiNo/w40X4d3HiC91q1kls4rK7AlLpuJXy9pIXapO&#10;84UdOtYVv+1d8e52i2fsh+ItsxZAz3WNsg6ggx8L6OcA9s18liuNshwmMnhpyk5wdnywlJJ9rpWO&#10;d4qipON9Vvoz2C0+FPwvsAosfh7ocO37vl6TCuPyWrkXg3wlAd0PhvT1J7rZoP6V4nF+1R8f7wwr&#10;afsh6/8Av0Jj+0XflYYfeD7o/kHoT97sKl/4aa/aHcKsX7JGsFpIy8IbU0XOOoYlPk9s8t2FYf69&#10;ZH/LU/8ABc/8ifrmH7v7n/ke1f8ACK6CH3Lo9njrt+yp/hS/8It4exg6LZ/+Ay/4V4Vq37V/7QWh&#10;6Rc69q37J+pWtnaWjXM1xca1EqpCgJdm+XIIAyF6mvYfhj46k+Inw/0fxydOks/7W0+K6FpLy0Qd&#10;A20+4zXqZXxNleb4mWHoOSmle0ouOm19fMqliqNaXLB6+jNb/hGPDWd3/CP2X/gKn+FNHhfw0Of7&#10;Css/9eqf4V5v+0B+0J4n+E2s6J4Z8H/DuTxBqGuSOlrCLwW6gqOm9htyewJGfWsGP47ftYSRbj+y&#10;ltbGdv8Awkluf8n9PeubGcYZPg8XPDS55Tg0pKMJSs2r2ul2Yp4qlCo4O912TZ7QPDfh5RtTRLMf&#10;9uqf4UDw3oI6aNa89f8ARl/wrxn/AIXZ+1zJI3l/ssKq+XlfM8TW3LZ+7wf8Pxps3xp/bDxi3/Za&#10;tz+6VgW8UW+N3GV6+nQ+o+hPH/rzlXSjWfpSn/kP61Hfll9zPah4e0IdNGtf/Adf8KP+Ef0LG0aT&#10;aj/t3X/CvD9T+Of7Xulabcald/s0WkaQQebk+JICOB8ynB6jnmu//Z9+L1x8avhnp/xBn06Oza93&#10;7rVXLGMq2ME+v5V35XxRl2bY36rCE4ztzWnBxul1Vwhiac58mqe+qsdj/YGjYwNKtv8Avwv+FA0H&#10;Rl6aXb/9+V/wqZruNX8syLk9F3cmnJKzNgAe9fTHQQPoukhcf2bb/hCv+FfLXxe0qxHwh/aHZbOP&#10;d/b0apiMfL/otn04619XSfdr5Z+MhEfwo/aIjDt/yFIXx6ZtbXv+FBSPpzQ0WPSrVU+6LdAP++RV&#10;ys7wvIJtAsZVPytZxlc+6itGgkjmyo3g96dGflpJQFj6ZoQ5XKn/AOtQA881XUpOSCnRqlTLD5xT&#10;MSCTpQAojx9xevWnoMLQAxXilXgYFACkZ4NNaJWGDStuzwaRGfnzKABECDANOoJwM1D58hPEdADo&#10;YlgUR+YWx3apKbxnkZp1ABRRRQAUUUUAFFFFABRRRQAUUUUAFFFFABTJvu08nFRyluzUAV5GeJSG&#10;GfpXn3xL+M1l4S+0abpMC3moRRb5I2bEcKZxvc+3oMmum+JHiiHwn4UvtZubpYVijIWZhnax4HH8&#10;XJ6d/avl25vbzUbuO9uRNNM0j+dcXkzRoDu4lxjLPj/ln0r3smy2OMk5T+FHzGfZpLB8tOn8TNnx&#10;D8dviLqt9cS/8JB9lWNVb7PYw5CxH/loe+DzwCDxTbP4t+P9ATyW8UyQ+Wy7lu385gnZ8dTnn5Qc&#10;jvXC+M/H3grwDoD+JfHPi7T9G0+2gka+v7i4S1gt2XrKXYjMhA+4TgDtnOfz5+P/APwVu+Mf7Vni&#10;ub9lL/gkZ8PpPFniS8zBrHxK+zn+y9HRshpYJJCA02OS7fID9wOen01eGX4enycqv2S1PlMOs0xd&#10;RyUnbdtuyR+yXws+PEPiZv7J8SWcdreJJs87OI5ien0J9O1enQuv3fu45+XpX5n/APBPj9k3xV+x&#10;f8BY/h34w+NGt+NPEWoXkmqaxrWr35kX7c53Oloh+ZAG67iSevfA/QL4IeNJvGXgi2vLj5riHEdx&#10;Iu4h2A55I/ya+czTLlRpqvBWT3XY+pyfM/bVHh5S5mtn3R2kb5G5H+lfD/8AwcQ/GHQvhV/wSc+K&#10;0OpXcf27xNog0DRbUrukubu6cRKqDqWAYtx0Ck9q+3DJPs2nbu/2R2r84/2ytC+KHxs/4KG6Xr3x&#10;+/Yo+LXjj4U/B9oLz4f6J4Q0mwu9P8Qa5LEHk1O7NxdQkpbhhDFCFYF/MZnx8p8I+ljc+df+DcT4&#10;W/Db9hrx/pf7PHxF1D+1/jx8TfDMviDxdDJMZJPCujxIGtLOXdkrLIWDFDggYzX7SwSDysOrfL2z&#10;mv5uv+CU37QHjHw9/wAHEvxl+JEf7PPxA1y81abWI5fC2n21o2p6aruoBnWS5SNVjGN2x2wOgNf0&#10;eac1xd2EN5PaSRSTRq7QysA0eR9047jpUu8olSfvHjP7Z954oePwfoXhXxbqWkyap4mhtbh9Ol8t&#10;mjfCkls/w7gQvc1C/wCyX4+McP8Axkt4sO3lv3xy2RjP36X9se4lg8Q/DaaOGVo/+E6tUkU48oEk&#10;YLHruHO0DgnOc4rZ/bV+CurftO/sreNPgdonxq1L4bXPiLRXtYfG+mKGl0vOCZQPMjyMDDDepwT8&#10;w6j8xjw/lue8V4/67zS5PZqK5pJJON3omup58aca2Infy6+Rz8H7HnjGzVDJ+0/4yZlVgGkvXwe2&#10;cb+3aiL9j3xi7R3M/wC1B4ymVYWXaNQZVJP8XD9a/KWT/g3o/wCCpvh/WvtP7NH/AAXHfUFVsxtd&#10;axqVnMD2AEE9wB+BpLT9mn/g7z/ZG8V6Xo/gr9o7Tfixof2yIzXVzr9nqUWwuAyyf2nHHdKu3qU6&#10;DoSa9r/UHhi38OX/AIHP/wCSN/qNHqvxZ+ra/sj+MA3kj9pLxoqwQmNv9NfEmRncD5hORWv+wvq3&#10;iHVfhXf2viTW7rUJtP1ye1+1X1888zKmMbyxOG9RnAr1Pw02vS+DrBvFSQrqn9nRNqK2/wDq1uNg&#10;8wLz93dnHtXkv7A9xHL8LNYEcdqrR+KLtZIbVSPLYbflc/xP3JHXPrmvIp5Hl+R8YYKODUoqcal0&#10;5SadkrXTbMHThRxcFHrc90SGIc7cZHPFOSIA4H3aRBnAfqaU5jTZ+tfpJ3obIeNgFNZXIyeO34U5&#10;S4XLpTREcDdKf93FA/Q83/auk1O2+Ania60W+vLe6j05mt57GcxTKw54cEFQehIPQmvL/AX7Jes+&#10;OfAmm+J7v9oDxvavrGm211NDDrsxWJ2jViEO/hc9u9eoftZJ5n7PPilDD5mNLdtvmbRx6n09R3HF&#10;R6RZ+PNR/ZXtrf4SajZWviOTwag0C6vId8Ed19mHlMyd13Y4r89zLJ8DnXGTo4xOUY0U0rtK/O9d&#10;GtTz6lGnWxlpLomcbF+xFfAzBf2h/HP72RZG/wCJ5KdrDsPn4X/Zp7fsRTs5nf8AaD8eblmEqf8A&#10;E+mwGA6Eb/mX/ZNfm9/wRb/4Lb/tSD9sXxR/wTP/AOCq+tx/8LAj1eaHwzrl1ZQ2rPcKTmyYRqiF&#10;WX5om25I4Jr9Xv2mfjRo/wAAP2cvGnxx1i5SG28K+F77VWkmPBaGB3VfqzAKB6mu7/iH/CrlrRf/&#10;AIFL/M6PqOHWnL+LOCn/AGKZZgwi+P3jddkwmT/ieythucg/PypzgDt74rJ/ZlsNW8B/tMeNPhOf&#10;Gep6tZ6fplvcQrq+pTXM25whZsuSFALEBeOor4c/4NTP2k/21P2ufhp8ZPjT+098d/EXi/Q5fGFv&#10;Z+F4PEExm+xziJ5boRO3KxkS248sEKpU4A7/AH78MCi/tq+Poor772j2rSWqw8Z2wgMz46gcBc4w&#10;c/Tw8y4XyXIc2y+vgoOEpVlF6yd04vR3ZjUw1OjUg4q2vfyPfYycLUlRoMipK/T0egcF+0reXmnf&#10;BPxNd6ffy2sy6TN5dxBnehK4+XbyD6EdOteP/Dn9kKy8efDvQ/FGt/GDxpayX2iwSXEdvrjrtLpv&#10;ODnhwWILdxXq/wC1cbkfs/8Aiw2clwsv9iTbPsqAyfd7Z4/E9OvauXHxN+HPwl/Y407xr8Wvilpv&#10;gnRIfCNrFdeJtUv47eHT2khSNX8yQhQdzDGepxX5vmmT5dnXG6pY2HPGNBNK7SvztX0ZxypxrYpx&#10;lquX9WU0/Yh0Bk8lfi/4wVXj2SeXrTj5R028/IemSPvd6Y/7DHhgsbg/F7xkGddsjLrT9B028/L7&#10;kcmvwq1b9iHw5qurTXUv/B1p4Pjjmmd43bxZMXbLZBIGo7QSOvOM0y0/YO8M2rC6T/g608Hyx+Zj&#10;/kZp9p9sjU+P89a9ePh/wnHbDL75f5lrCYfblP3Xk/YS8IXA2X/xY8ZSrIP3irrbop+mPuj1A61U&#10;/ZX8MXXw++PfxE+H0WvalqFjp9vprWcmo3xlYbo5CwAP3Rn/ACas/wDBNebwQn7HHg3w14L/AGpr&#10;H4zxaLpq2Nz8QrG8SddTmThnLLLLyDxgux9TVz4KGNf2rvihD5cSybdMb5SS20wnBP4g8f414WYc&#10;O5PkudZdUwVPkbqNNpvVOL0d2ZTo0qNaDgt3+hR/bc0651mfwPoNtql9arfeKY7eb7FcGPzFcEFS&#10;c/lngnjvSzfsM+ALezkvX8ZeLLySKNpFjbWMGVsZC9AAOwX7opf2yGni8VfDacInljxtCshkkwh+&#10;VsBsc9eh7HFe6xjdFtb7pq8PkWU51xRmDxtPncXTSu3ouXZWYlQp1sRPnV9j839QtP2h01a6s7T/&#10;AIJ5/GC6jgkdFP8AwsbTAs65OJDlt2CBkKeB6Vd8P6R+0Dqeu2Fjq3/BPL4saTb3ckVvd6hJ8RtO&#10;kWJWkVTM65JYoMtx6YAya/Pb9jv9vbwX+yz/AMHHfxr1P9qb9ooeHfCN5e6rp/2zXtUlW0E2+LyI&#10;2B+VMfNhjwPWv1j/AGoPg94x/b7vdE/4UX+0to9/8H/FHhbUdC+Imm6TrYZo1lTzrHV7CWAE/a4r&#10;hIxh2CNH9Dn2v9Q+Fdvqy+9/5nTLA4aP2T0S5/YR+FS6XJczeJfFDP8AZCG83WmbLgEiQ8cuOMN7&#10;CrP7AF7PdfBi6hub5rhrXXrqBZnzllQgAnPUnqfc16P8M/CHibwD8GdF8D+MvHc/ijVtI8Pw2epe&#10;JLiyW3k1OaOII9y0SkqjOQWKgkAnqa88/YJJm+Ed+WeRm/4SK73PJGFy2RngdPf3zXjwyHKck4yw&#10;awVNQ54Vb2vrbltuzn9lTp4qCgrXT/Q0f2zN3/CE+FtgO7/hYGk4/wC/rV68pxEML+FeQftos0Xg&#10;Pw1Ip+74/wBJ5x0/enmvX4lIjwx7V+kL3mdx8z/H74d6P8YP2wtG+HninUL63sJvCf2lWs74xP5k&#10;c0mNnoSGIbjlSBV74q/sbfDjwp8P9Z8S+E/CviTxFqFrbtdWGg2OtLDLcyIMrBG7jam4jHJ781re&#10;J/LT9vPQ3EgV28Dy8FA3mDzn4Hdcdc8Z6Zr82f8Ag78/aF+OHwK+G/wLk+D3xQ1zw3HqXjK8+3/2&#10;JqUlt9oaOFPL3lCNwXcxAPHNfmeS8M5Hm+Mx9bG0FUmq81d32srLfY4qNGlUqTcl9r/I98i0j44G&#10;92r/AMEsviX5bXXnFm+IenYU/wB0DdkL7Zrr/gh8J/GnxF+KFv4V+Jn7Avjbwboc00s8niPUPHFp&#10;cRW5A4Tyoju2t0wOlfYP7O+r6l4k+AHgbxFrV1JPeX/g/TLi6mkbc0kj2sbMxPcliTXQax4g0bRJ&#10;I11fU7e186QR2/2idU82Q/wrkjJr6OPA/CsV/usfxNvquH/lR82fHz9jv4J/Dr4Pa34t0Cy1CK40&#10;23kubd2vWZVY8HIPVQDnB6Yr2f8AZ/8A3fwU8J+Z/wBC/a/MzdT5S1n/ALVSLc/s/eKQIC27SXHD&#10;D6598Ht36Vofs5xvJ8DPCPnqwYeHbTPmckHyV6+9eVleV5flPGtSlhKahF0YtpbX53r6mFOnGni7&#10;RVtP1Ozjto5F+/x/dqJvs8c+xZMls59qCGifzHC/L/Erf0oyJH2kBcc5XvX6JH3ep2aCrFG0ux19&#10;x71L/o+Bukb0oLzAEgdvlqJ4kkz+8K7vvd8UPUR86/GL4W+D/if+2Ppfhrxfo6XdnN4RYur3DIwK&#10;yPgptIOemfb6VkftHfsafDXwT8L9Y8S/Bj4Ead4k8UWVusmn6br3ieXT7WTHUvcZPlgDJJx09q7b&#10;XUjtP26NDxLbgzeDpFBmGXfEjkhP7pHGfUH2qx/wURSaH9ib4qSwyyK3/CBakco2Nv8Ao7c5r8xy&#10;Hh3Jc1x2YVsXRjOftpK73skrHFRoUakp88b+8z4X8C+FP21fiTpMniT4Xf8ABOH4J+IrN5PKmvNN&#10;+Pz3USuvVN0UTAEf3c/UV6Z+z/8AAz43+JfjNp/gj9rb9hz4a+B9E1KxuJLK+0X4tS39/c3EW0iO&#10;K2ZEMiYOWIJC8ZHNfnD/AMGrH/BWX9iX9j74J+MPgD+1X8ebXwfrWu+Lo7zRX1uKf7JLCYQpJuNp&#10;iiO7rvZc1+q+jfsQaD+0l8epP2idO/arl8QeDLLxlpvjD4Y3Og619qu9FvtjJqNmsx3qdPuoxGDC&#10;Dxk4xgE/RLgrhXrhIP5HV9Ww9rcq+46H9o79kj4BfDn4J+IPGPhDwBFa6nZRxz288lxK37wOi92I&#10;5B2+ntX0J8KY/P8AhZ4encMzHRbUtvXk/ul/KuH/AG05PJ/Zr8USmMny7WNsH7rfvUwDz6j1H1Fd&#10;x8HJfM+EXh5vmG7QrQ/O3zf6levvXk5TlWX5TxpXp4OmqcXRg7RVlfnkr/dZHHSp044xxiraL82e&#10;J/GX4deEPid+2L4Y8K+L9K+1WbeHbmSWEblUkEbdxGPwq58bv2S/hp4H+GOreKPg38A9L8R+JbeA&#10;HS9H1LX5LKG6kLAENMxITgk7iCe1WPF+5P27fB8ouJPLbwzeL8rfLnIxn1/pXwh/weFeKfFHhb/g&#10;n34Sl8NeJr7S/tHjyOOdrG8eHzB5LkbtnLAHJx2zXNkmQZNmWYZhWxVCM5e2avJXdlGOhphaNOrO&#10;d0r3dvuR6Avwi/bzZ8WP/BJb4Z7WGH874zS5PT/pkc9Bz19K9C/Zz/Z3/aF8W/Eqx0T9o/8A4J2+&#10;B/B/hdoZTd61ovxLm1CeBwhMarDsXcGcKpbOQD7Yr6B/4J46jq2s/sQ/CfW9Zvpru6uvh5pMtxcX&#10;E7SPK7WqEsWbqSSTXqPjL4jeDPh5Yx6r438Uafo9rNcLDHdandJDG0jfdQFiBknoO+K+nfCPDe31&#10;SH/gKNvq+HvaUEeFftC/sa/s9eHfgt4i8ReHfhysN9aaXI9rJb3MgZGA4IBbbn3Ir0L9lcyR/s++&#10;FFESArpMYZYZNyjqODVr9pu8i1H9nTxVPYpHdLJosjxqs2FkBGR8w7Y5yOtV/wBliXzfgL4VuEWE&#10;q2lpzBwp5PQYH8q8XL8twOW8aShhqagnRvaKtf3nuYxhCnjLRVvd6eo39pf47R/s2eCrP4o+IfCl&#10;1f8Ahm31JI/Fmo2fzNotmwI+2sgGXiR9gfbyqsW6Ka9G8N+IdH8T6FZ+IPD2qW99Y31qlxZXlrMJ&#10;I5onXKurDhlIwQRwa+e/+Cpn7XXgz9ir9g34lfHvxjDZ3Kab4dnttL0272lL++uB5MMBDA7gXcMy&#10;4J2Kx7GvkD/g0b8Z/tM+PP8Agmzfaz8cdfmvfC8PjS6tfhot4pM0Gnoq+dGrn71utwzrGuPlKyDo&#10;FA+7ludx+oMw3SMQw3FunpXxL4ysYH/Zn+JxlXJX9oJTDiQ4B+0WX/16+3rxUgBlA5PotfC+vakJ&#10;f2bfi1ayquYf2hsL82CcTWBzj8at7aCS11Pus2cTjCHFQSIkDNFjcy/d46VatplmXcvHZqhkKzSN&#10;uQbW4zmkhO1xm47RIm5fX0q1avJImZPwxT4oY0RUVeMU7YAPlqGO1ivfyrHFtB+8a8d+K3xcZ7h9&#10;F0W98m0hZ47y6jYqSwH3Qcjjrk5xXp3jzUH0nw5eXkNvJJIluxVYyARx1ySK+a3tbbUo7xb1C8d7&#10;GS8MKh0mUjDom72JDN6E14GeY+eHpKlF25t+/wAjys0rypxUI9dzy3V/+Cjn7DUVxIl/+1x4Dhly&#10;1vOv/CRQlo5B/CvzdSchmrPf/gpp/wAE/vLbf+114BXzkK/JrUalWDdAM4HXk9/wrgfEX/BFv/gl&#10;jcJNqzfseeFJbiSaW6IhaZTIX/hH7zG1W9uM4GK+G/8Aggf/AME7P2I/2k/2evHHij47/s7+GvEW&#10;qaN8UNQsLK61LzJGFqkUW2IfOAEQsxycE5HWvCp0ctq0pVeeVotX0XU4Y0sH7Pmben6n67fBD9qL&#10;wV8SPDkfxD+BfxG0fxHonn+XJJpF4JoNyY3pwflwCCT3NfUXgbxJpvijR4da02UGOaMNjPTjpXxr&#10;8G/2cPgT+zD4MX4Z/AX4faT4P0FL1ruay02AJHMzgZc/xEHA4Oc4619BfswarKw1DRUkZo4WV/3n&#10;LAn6cAEdq9LJcZJV3RTbh0ubYHEcuI5F8L2PYJzISqqOO+K+Jf8Aguh+0B4m+HH7FWrfAn4S6dda&#10;l8S/jKzeDvh/odmpaa5nuV2zy4HRIoC7s3ReMkZr7I8XeNvCngPR21/xl4isdKsldUa81C5WGMMe&#10;gLMQMntXxH+0x8O/hB4s/acb9tjRv+CpGi+ArrRfCo0jT0udN0LU7XRoC5knlga9DGF5SQHcYJVF&#10;XOAMfV9D3LHwt/wSP8ceHf2Bv+CgfgD/AII0/CnSkXWtJiu9a+OPixo9ja3q/wDZ/nQ2cR6tbwCQ&#10;YJ6tk96/cuGdVQYkI7/NX8vvwz+LGg2X/ByZr/xIX/gotpNjp800xk+OH2DSDa3X/EsjX/Vsn2QB&#10;iPK4HBXg55r+kb4WfHv4K+OdE0jTPCPx68O+LdQm06N1vNP1O2eS/wAIN04SE4G772FAAzxVRCcd&#10;LHF/8FAH834NafFukPneJrONfJjDMxLN8vtmvTtJ+E/w7n02GWTwBo+57dFkLabFlhjoflrzP9vu&#10;O4uvgbatYCZ5E8QWTrHb8GXDn5c/wg+o6V7bodxt023Xb/ywXd82ccCviMLgsJiuLcaq1OMrQp25&#10;knb4tro4owjLFy5lfSO/zKUfww+HkRJXwTpYZl2tixj5Hp93pUjfDbwIQd3hDTTuxu/0FOcdM8Vt&#10;qcjOKU88V9F/Y+U/9A8P/AY/5HZ7On2X3HOzfDvwJiRn8Jab82C3+gpyR0J4615L+x0bf/hIviVB&#10;YwosKeOZhH5fQ/InQfwqOw9q91ueImA/CvDv2Pdy618RhKyM3/CcXX3QN2MLjdgDBx+lfL5lgcFh&#10;eJsulRpRi37TZJfZ8jmre7iqaXn+R7ryvH608dKYp+XOPel8wZ255619yjsHVGN4HzipAcjNNbls&#10;UeoHGfHuFrn4N+KLUCVmk8P3g2wnDcwt90+vpXLfse6dpt5+zr4VuJrG28xtPI/druB+dvXnPqOx&#10;yK6v48LIfg34qEUIkc+H7wLG0mwMfJbjd2ye9c9+xw8c37OXheSExFfsTY8mPav+tft6+vqc18VX&#10;o0q3G8FUimvYS3V/txOSUYyxkb/yv80ejLo2mKAq2UfoMRinPo+nlebWP/vkVaIy+MU7r1FfWfUc&#10;H/z6j/4Cv8jq5YlQaVYH7ton/fIrxq2MMf7dM2npGiqnw7V1VU+bm8OT9OB+Ir3A4A6V4mqFv28T&#10;MLojHw4w0Ij6j7ZwSfwPH1r5HirC4enUwEoQSf1iGyS6Psc2KS9z/Ej2iMDOBUlM6gD3p5PHWvuD&#10;qOJ/aLg8/wCB3iqDazCTQ7lSqtgnMbDGe317Vl/st2CN+z/4P+0WxVl0G2DJI24g+WvBPf6961v2&#10;hmZPgh4qdVzjRLk88j/Vnr6j19qz/wBlS5F5+z34RuhEib9Dt8LG25ceWPun09PavjalOFTji0kn&#10;+46q/wBtnK/99Sf8v6ndrYWY/wCWK/8AfNKdPsj/AMs1/wC+amHUZFOr6z6vR/kX3I6bR7FN7C0U&#10;ZEI/75rwHwY0cH7fHiayWC2Vn8MQPuXmR+Ixk/3cenfg19DTgBd22vA/CyA/t3eIJTLHx4YhG2OE&#10;Zx+7+831zj2PtXyHFFOjRxeAailetHZLszkxUfgt/MjR/boiD/CjTCyQ/L4msW/ft8o/edfevX7C&#10;ytltox5a/dBzivH/ANuyeG0+Emn3E93DAq+I7M+dcR7lT5+uO9ezWOWtIyf+eYqstp06nF2OUkvh&#10;pdL9GFNf7XP0j+o9bC27xD8qVrO2ByUH5CpANwAzR5a19b9Xofyr7kdhRuordFkjUKW2Z255/wD1&#10;V4n+xOQ0vxDbCqV+IV+rCP7v3h19W9T3r3G8t4490+35mXbux7V4Z+xRGseofEjZKrq3xAvj8vRT&#10;uwVx6g9T3J7V8nm1OnDijL+VW0q7f4Uclb/eqafn+Rsft9mQfso+KmC5+W16f9fUVewrmSMZPVa8&#10;i/btYD9lTxYScYt7fn/t5ir1yA7ogQd3yivsPsnWeG/FtZE/a0+HNvPcKym1vtqtDli3lH+Lt2/y&#10;a9uES4wg9s14z8Z45G/an+Gsi79qrf8A3Yx837n17Y/wr2uBVZBkV8fw1CLzDMbr/l6//SYnLR5X&#10;Un6/ohqwRMMOCKX7Nb9s1MOnWivsOSPZHUcl8ZY4YvhZ4jlKjC6Jddf+uTVyf7FcCW37NfhtFVlx&#10;bvwzZP32612HxnUP8K/Eik4/4kd1z/2yauI/Yivmu/2aPDTMittgkjOzttkZcHk8jHJ9a+TqQa40&#10;p2/58y/9LicctMbH/C/zR69GOM5p1MVn6bafX1x2BQelFB96APnj4mTr/wAN5+A7QmNF/wCEdvGX&#10;yo8yOSsuQ57JxkerYr6AhQbAc9O9eAfFYof26vh1HFclpBot+0luke0xoY5BvLfxKTgbc8EA47j6&#10;ChX5QB+lfI8Mr/asf/1+l+SOPDaVai8/0QeWpOcNz70bFAyVapKK+tOw4X9ouP8A4sL4wHmld3hu&#10;9+fP3f3D1n/sqWs9j+zl4MsbqJ1lj8PWyyLJJvYMIxnc3c56++a0v2jUMnwI8YIB18N3w2+v7h6y&#10;/wBk90f9nHwfthhXGhQK0du5ZUIQArnnJBBBOeua+U/5ra1v+XH/ALecm2OT/uv80cf+0VL5P7Q/&#10;wvSW2lMcmpTASbvlRtvHHqf5V7tGBtHGOK8L/aRVD8fvhfIIo8/2xJtZpirfd5AX+Lj8q92i+6vP&#10;ap4e/wCRtmP/AF9X/pERYf8A3ir6r8kHlK9IYwDUm0YxQVXqwr607DC+ICqvg3Usnj7BLkn/AHDX&#10;mn7C6wr+zzo0cUjMoabbvXBxvP8AnNemfEHnwdqYHH/Evm/9ANeXfsETzSfs4aPHO0m6GSaP94B2&#10;c9Pb9a+SxH/JaUP+vMv/AEpHJL/fIW7P9Dqv2l/gxYfHH4Q6l4Ml8V3mg3kSre6L4gsbgxS6Xewn&#10;fFcKR2VhhlPDIzKeGNfPP/BIz/gqf4A/4KJ+B/E3hJdTtG8efDfUv7L8Yx2Kt9mu2DOkd7AT1il8&#10;tyAeQQQegNdF/wAFnfid8a/hL/wTP+LnjP4BeHbrUvEkfhaWC3Fkm6S3gmIinnA6/JE0jcZIxntX&#10;yv8A8Gpf7Cf/AAzT+wQ/7Q/i3T3TxR8YL8arNLM2XXTYy62i/wDAg0kvqfNGemB9bzandGK9m2z9&#10;TjylfLPxjhD/AAt/aI3/AMWpQAj/AGfstv8A/Xr6mc7Y8k9K+X/jQjD4cftCoxXma2bH/btF/hTJ&#10;ifSXhZUHhyx8sfL9ji2j0GwVfbOOKyvBMol8KaW6nhtPhYf9+1rWxmgRCX2yKD0qQFQ1HljdupGi&#10;Qnf6UAKSF4AoZsjGKQsZG2g49aUkggZ/+vQAIrA5NKDknikXa/zA06gApkowNwbFPqOZj0UZ/GgA&#10;VvkxmhgD1FR+YxJVPpUNx9vWT9xIMY/i7foaB2LoHfFLQvSigQUUU1w5bKtQA6iiigAooooAKKKK&#10;ACiiigAooooAZMTjAFRRsHVl25+apnxxmonRITlRigDz79oXTpb/AMA3EUQCtHLHIDt3MCM42/7X&#10;ofWvir9rrwt+0z4v+DF9o37JnjnR/DXji6uLaSz1XxFb/aIwUf8AeqVAOLgqQQwBAxjjOR+guu6T&#10;aeI9Jn06dd0c8ZV2RsE/Q9j/ACr5l8VaDd+EdWuNGmgaBbWTEXy7meCQ48sEd2ByZMcAkGvrMgxE&#10;J4edDZnw/ElCpTxUMSlp57H5qeFv+CIHib4zXy+Ov+Civ7Yfi/4sXTp9s/sIXhsdKFwM5Uxqx3SK&#10;OCRgHnOM4rG/4N39CsPCOi/tFeD/AApo0sVjpfxgkt9Js7d1wscT3KLHGSflIQAAnt3r9KJ7VWdv&#10;JsNs1uvkq94Q2Iif9WB6/wDTTvzXyH/wSc/Yu+MP7ImofHS8+MPh2xtIvGvxTuNQ0VbbUUmW6sHe&#10;4I3lf9WP3iHPHfNetLCUaGMpyhHvf/gnlxx0sRgKsKkl0skrLfoj68Rfs4wo8uaaVZYVWQMz/wB5&#10;V5+Vh0Zjwa9y/ZhiuoPDuoNcNJtN8fLkk+VW+UdB2x09zzXjOi6FPqVzHpMMStJPN9lmhs7fDTp/&#10;CpYfdUf36+mPhx4Mk8H+FbXRrqfzpo0zNIc/M3vknOOlcPEGKhHD+yvq2tOx2cN4SpPFe16JfmY/&#10;xq+HXxO+Inh+00z4Z/G2+8C3Ud8JrjUrHSLe8eeLY4MJWcFQMsG3DnKAdCa+Of8Agpn4b/a9/ZR/&#10;YV+JX7Q9r/wUb8ULe+EfDM+oaeF8J6XB51wgzFCXWMkB3wpxyc19/NG8a7ic9+vSvzt/4LF6F4m/&#10;4KF+LfD/APwSn+GfiuHSdI1C7s9f+NniRriMJpOixy74LQbiM3E8iZVBg7UJPB5+N03Pvo+6fmn/&#10;AMG+H7BX7SH7XHxe8U/8FD/iX+1n4q+GfiLxhd3Vv4Y1zQ47T7d4kmxvvZAk6ENEq4yVUDPfg1+8&#10;XwR+CHxv+G/iIar8Q/2sde8cWK2PkrpuqaBZWwWTjErPAoYtweOhzX49/wDBMn9pHVtZ/wCDgnVv&#10;2Z01Wz0z4d/BvwbqnhX4d6DZ3YFnZ2cSJmTJOGnkbLO+csTX7vxrA0SyLg7hkNxk1PNyoqerPCv2&#10;ybeKXUfh2tyjYXx7ZfMzfKDu4yO5Jxj061J+338OPgv8Z/2TfF3wX+Pnxjg8A+F/FWktpV/4mm12&#10;DT/su/oVlmZUySMbSfmGQeCaT9s2B/tvw9vIxHuh8fWGHaT5lBYggDvnpnsPqa5r/gpn/wAExPgZ&#10;/wAFUvgZp3wM+OniHxFpNlpOsLqul33hu8jikjuhDJEN6yI4dMSsduAc4wRXxeS/8lZmX/cL/wBJ&#10;OOhH/aKny/I/MXw7/wAGxnwruGOqfsff8FjvEVpcTjFpJo+uwTKxHTJsp1Lfga9Q/ZE/4JOf8F5P&#10;2TP2n/C+r/8ADyu18Z/DK01iI+JLfWry5ea6sR99BBMsmWPQfvBjrmvL/FP/AAZL/DaLzLn4c/t5&#10;a9aszfuItS8GxNsX0LpcDJ/4CK52H/ggF/wX/wD2LUi0v9hr/gpffX2h282+10GHxpe2NumDnL2l&#10;wWtsnvgHjrX2l9TsufvWVf7GwcdFI6Y7fpXiP7AQA+HviOIz7lHjC6MarBsVBtj4B/jHOd3fOO1d&#10;r+zNpnxx0P8AZ48J6N+0tr9nqvj6Dw/BH4s1DT0VYZ74IPMdQgCgE+gA9K4/9gu6vJvhxr0d00jG&#10;LxZdojtDsjKnaf3Y/uDPHvn6V8fm2nGGXr+7V/8ASUcVT/eoP1/Q924L5px2g7aau0nI/PFOAUjP&#10;evsDrsRybAdpHHfFOb7u1f7vFOA3dhTQZEPzAYoCx5n+1Utrcfs++LI7xo1UaTIGaZtqD5e5/p3r&#10;a+BbPH8HvDIdtzf2Dagttx/yyWsn9qshf2f/ABZKkyxldGmcPIu4IQpIOPY8/Wtb4DSLcfBnwvPv&#10;dt2hWrb3+8SYl618dGX/ABnUvOgv/S2cf/MZf+6vzPmP9rv/AII0fsb/ALTP7Y3g39vX4oXN9o3i&#10;TwM0dzcyafdpbW+oeQ2+J7lyMjyz3BGRweK/Pf8A4L4/8FfbD9ta5s/+CSP/AATU1E+PPEPjLWI7&#10;PxZrGgHzbadUYN9iglGVddyhpJB8irGfmxk165/wVK/4Ixf8FWP+CjX7Vus6Hqf7eEWi/APU54Jr&#10;Hw3/AGhPHFaqqjMJsoQEuJA24iSQnOeoxX1f/wAErv8AgiP+yB/wSr0ObUfhXpE2v+NtSs/s+t+O&#10;9cRTdzISC0UKji3hLAHYpJJALM2BX2J3dTt/+CVP7CWh/wDBOv8AYa8Gfs06e1vNqVhZtd+JryEf&#10;Ld6nOfMuJAccgN8q5/hVR2ra+GJul/bf8cRLPcNbyaDbNJiPbCsg8oYPqxBOD6ZHavdnVQG2ntXh&#10;fw2eWX9tjxqZftDeXoVuoZm2xrnyjtC/xHOTu9yK+L4slbHZb/1/X/pMjlxEv3lP1/RnviCnUxSA&#10;aeTgZNfZnUjgf2miR8DfFLCN226JcHbG+0nCE9ew9favN/GP7IXwQ/bW/Yj0P9nv49+HX1LwzqWg&#10;aa9xb2t00LB4ljeNkdeVww/KvSv2lLe0vfgd4ot7qOOSNtDuQyySFFb923Vuwpv7OEsp+BHhEzNu&#10;b/hG7I5Vduf3Cdu3NfGL/ku2/wDpx/7eznv/ALU1/dX5s+FX/wCDVT/gjpEPn+DevnJ6N4rnwSa+&#10;C/8AguX/AME2/wDghf8A8E3v2c9S0HwJ4U1B/jBr1v8AZ/B2g2viuS4nt5Cw/wBKmhzxGBkDONxP&#10;Ga+pv+Cif7BP/Bxh+01+1l4kP7PP7etv4F+Et1fKPDcWi6+dLls7Vo1DCT7LGJ3YNu+YsSc8YGAL&#10;n/BO3/g1f+BP7N/xYh/aR/bP+LV58afHMd4t9DFqcT/2fHeA7vPk81mku3DfMDIQM8lSa+0Og9Z/&#10;4Nnf2LPHv7GH/BMnQdN+KlldWXiDxnqEviG70u6QrJZRzAeVGVblT5YUkepr6Z+Dg2/te/EyRGjP&#10;mWOlhlVSrBljfqe/BH049a9sihgtolgt0WNUXaqqMBQBgDFeJfBqWaL9sP4m2stwWWSx0yVIxHwo&#10;ETDr65/QiviuKP8AkaZZ/wBfv/bWcuI/iU/X9CL9seSAa58PFkeNC3jW3CNM3A+U9R3U/wA8GvdL&#10;TBhHy9u9eC/ttPJHqnw5vbe7hhkg8cQMsjqWYfI+cAdeMgj0z6V7tA7CDbn5sZ+tGRuK4qzJPvT/&#10;APSAov8A2ip8vyP5m/hN+wP8Cv8Agox/wcgfHv8AZ0/aDs76fQZ5tbvo2028NvNBcR+SI5FYdcFj&#10;weD3r1743/8ABvX/AMFVf+CY3jVfjN/wSF/aS17xJpn2yN7jwyuqJZ3g5xmSKR1t7pccEna2DgA8&#10;mvqj9hr/AIJH/tf/AAI/4L2/Fb9vjx3oujw/DnxJDqR0a/h1ZJLif7T5WxPJB3JjYc7ulfrGohI5&#10;WvsVbudkpXPO/wBmaf473P7LHg65/afgsYviJJ4TtW8aRaXjyF1Iwjz1THGA+RwSM9OK5n9gt5R8&#10;L9ZSRJlCeK75YxcEbtu5euO/b68969m1DabC42jjymGPwrxb9g1wvww1iHyGjMfiu+jZXfceGH6A&#10;YA9hmvj8zl/xmWAt/JV/9tOOpf65D0f6Gh+29HK3wz0NYpMN/wAJxpJBP/XevYoGbyV3c14z+3M0&#10;kXwp0aeMfNH440hl/wDAgf417NEcR8Cvs7WOo8H8ZIg/b48OSwv87eCZ1mWOPJKea+Nx7LnOPevy&#10;z/4PT3h/4VF8BkKNv/4TW92nsP8AR0/XpX6keObiRf2+vC9u8lyyf8IbOyLDxHGd8gLOf4geAB2I&#10;yfb5Q/4OQ/8AglP+0f8A8FQvgh8P9F/ZgutJbxB4M8US3s1nq1+LVZYJYShZJTwGVgpx3B9q+O4U&#10;a+sZgv8Ap/L8onPhfinf+Z/ofavwR+IXg/4ZfsbeBfHXxD8V2GiaPpvw70mfUdU1O7SGC3jWxiLM&#10;zuQAB9a/D39sr9q34qf8HB3/AAVW8C/st/sSaprEPwp+GmsR3useLbN5IY22SgzX24HjhfLizySc&#10;4610Hhj/AINo/wDgrT+1zb6P4M/4KMf8FGNT/wCEK0BIY7Hw7/wkl1rHlxogUCGBnW3jKqNgbO7A&#10;71+vP7AH/BOb9mH/AIJufCIfCL9m7wQljDM6y6xrV0/m3+qzBcebPKeT7KPlUcACvsOaJ1XSOr/a&#10;Q046B+y9r2li6kkay0Hy1nlbc77AAGJ7scfia2P2e7tn+B3hMhMM3h21bj/rkv61X/akSGf4A+LI&#10;5NrBtGmUqx9v5+nvVj9m23ih+BPhGCJgyx+H7VVweD+6WvkYSj/r1L/rwv8A0tnFLXGO38v6nZQh&#10;vJZhHwf1NLbIzxtuTdxxmrQjBj24H4VXKSwuVDtj86+z5rnTygDJCu0hfm/vZ4pYVjKchaktgxUb&#10;/m/3hTnt027U+Tcf4eKVw5TwjxWIYv27vDYivUEjeFZvNhEJZmXc+CW/hGc49TkVq/8ABQhEb9iL&#10;4rFoz/yIep/L6/6O1ZPjAy2/7dnhiddQuBHN4Vnja3jU7GwZDlznpxxx1rvf2kvhzqXxm+APjL4U&#10;aNeR2934i8N3mnW01xnZHJLCyKWxzjJFfF8KSisVmH/X+X5I58L9v/E/0P57v+DcP/gj9+xT/wAF&#10;Nv2JPiRd/tJ+AppNc0zxgtro/iPS75oLy0RrYHAP3WUN820jBr6C/Zt/4N+v+Cn/APwTg/bf8H+I&#10;f2J/2x1vPhDJ4it5/FFnqWoyQMNPDgzxS2m1opXZMorptOSM7QK+uP8Ag3h/4JY/Hj/gln+zr4y+&#10;Gn7QmuaJeal4i8VC/tV0W4M0ccKxeWCWIHJxnHav0OH2fAxX2PNHudR5J+2haSXX7MnipMneNPBL&#10;KuSPnQ5/IV0vwME5+EPhjEPlqPDtmVgL7in7lOCe+P1rH/bAn8r9nTxRJbMQ6WO5WjGTneORjr6+&#10;9dJ8EGB+EXhkKV/5ANp/q/u/6lOntXyFKp/xnVX/AK8R/wDS5HFFf7a/8K/NnmXi+xR/22/CN04k&#10;ynh672/OOORnA/nX58f8HmQKf8E6PB525P8AwsSEbvT9xJX6HePYET9tDwbe7EH/ABIrwFjJhj06&#10;DuPWvDf+C9X/AATN+I//AAVM/Y4tfgl8H/Fum6X4i0nxJBqlj/bEjLbzqqMjoWUHacMCDjHBqOFZ&#10;/wC3Zipf8/3/AOkQLwvuymv736I9E/Yg+L3w0+CP/BMj4T/En4veP9H8NaDp3ww0mbUNX1rUo7e3&#10;hRbOPJaSQgfQA5PYE1+OP/BQ/wDau8f/APByP/wUE8E/sJfsLxag3wm8D6ob/XvFkkUkMNwwfbLq&#10;MgI+SJEykKsA7s54BYAdp8Kf+DQX9qH4spoUX7dn/BQK4vNH0S1htdP0XSLi61OSytE/5doWumEc&#10;C4AC7AVX+6elfsB+wn/wTo/ZR/4JyfCv/hUX7Lnw7t9Fs52R9W1W4YTajq0y5xLdXHDSkZbaOETc&#10;QqqCc/ac8e51e7HzNr4i+DdD+Fv7It18O7KVW0/w94Oi06GTUJD80UMKxKzt3JC8nua0v2Vio/Z/&#10;8KrHcK4/s1Qr7Nu5cntxWj+0jHFN8CfFFpHNGrNo8oDTJuUcdSO9Uv2UIbi4+AHhWa5lkkxpa8yZ&#10;DE5PrXx/Mpcc3/6c/wDtzONxf1z/ALd/U+L/APg4ruf2Bfiz+yBf/sp/tU/tS6H8P/FWriPW/Ace&#10;oXEpZ7yDcsbSRwo58l90kZZgAC2RnbXt3/BEXxv8APGv/BMT4Qr+zhfW82g6P4Tt9LvIYWXfa6jA&#10;gF3HKB0k84u5PG7zA3RgT5X+3r/wSwT4n/8ABRn4Yf8ABSex+GOnfES08F6Y+neJfh/qjKzzKN/k&#10;X1qk37mSSEvu8p+pUMuXAx9dfB39lz4J/BX4k+Kvi38KPAUPhvUvHX2abxRa6XI8Nne3MQcLdG1U&#10;iFbhg+2SZVDyBU3s2xcfXvV3Oz7Nj0i4QNGSR+HrXwlr+nW8f7OXxouUK7m/aE3eZgEp+907ivu+&#10;Q4TJr4M1OY/8M4/HZPmzF+0QRg/9dNMP9ad7Afd0ahIymKrwlhN5ARdob1q4iKV5FIsCK5kA69aS&#10;YuVEijAwBSMccYpaRhmgZkeL9JXWdCutOlJ2zwsgGcc4r5I+KnxG8J/s7/DfXviv8W9dOnaD4bjk&#10;udUufs7yNFbrwWEcQZtoJHQZOc19lyoXGxhmvOfi18J4/EHnalY6Zb3UdxDtvbGZRsm9GOeuOeO+&#10;a8HOsDUxUIyj06LqvI8/HYX2tproflzqn/BxJ/wStW2ktR8bdSmMchj8yLwtdgTLtOB9wYAJ6cE9&#10;6+If+CLH/BW/9jT9i74IeNvDHxv8dX+m3+u/Eq+1O3sbHw/LMJbOWKMI5ZRhQCp+TOelfuBcfCjw&#10;HaHyo/h7ocLMRKyyaNbrtmGD5jYTg4AC9OvXmmD4Z+D0GLLwhpMPmEyq0WnwhllxgykbfvEDivDh&#10;iMBRpyo+znra932PKUsLCLg4vW34Hz5+xp/wUg/ZL/b+1TVtJ/Z+8ez6pc6LbqdTh1DSZbZlQnCS&#10;YdcMM8BQTjuK+3P2cfC82nadc65JF5bXG2Ly25Y7e5OP07VxfgD4QXfiGeNNNtGtbOQrL5vlqqqw&#10;+8TtHLn07V774e0ay0PTI9MsbZI44lwqqv6/jXqZVg74h1oxcY9E9zrwOGj7T2iTSW1zO8feBvA3&#10;xI8PyeGPiB4L0nX9OeVZG0/WtPiurdnU5VikqspIPIOOK+Tf+Cnfw8/Y2/Ze/YC+LHxq1r9m74cW&#10;a6Z4LvEs5IfBtjHJ9qljMMCowizuaR0Axzmvs6VeflWvz9/4KheHPGfx+/aa8DfBn4o/s3fETxX8&#10;EvCIh8Va7aeDtBN7D4r1hXlS20+4w6hLe32Cd1IPmM8YAG0tX06PZ1ufnX/wbpfsWfs9/su+M/Bc&#10;n7WvgjRde+LXx20+a48JeC9f02K4OheH4Y2ma+nilVgjTlQEyAcc9CSP3e8K/s+/s9+AdXj8R+Bv&#10;gd4P0XU4Y2EV/pPhm1t50U8EB44wwB7jNfz4eC/2g77S/wDg6v1L4xR/Abx2xa2aKHwXFo4/taNf&#10;7IRAPs+cKoxu2j+Hmv6LfCl/P4h0Wz8SzaVeWLXlnHKbHUI9k0G4A7HX+FhnBGeop9GPc8b/AG/p&#10;5rP4LWs8MBkz4isw6qwACksPm/2c9a9w0KMNpdsUVVJt0+79BXjP7ftpbXXwMjMsML+Xrtm6+fJt&#10;RSH6n1Ht716roHinw6mm2xfxDafNbKR/pS9AvbnpXxmExWHocXYz2kkrwp7tL+bucUdMXNPsv1Oi&#10;UFVwTS1kjxj4Wxn/AISOz+7uz9qXp69aRvG3hNBlvEtn6/8AH0v+NfR/2plvWtH/AMCX+Z180TRu&#10;SPLbNeG/sk28UXi74lSRnb5nji4Zl2/dO1evv/8AWr1ybx14NKkHxTY/Ly3+lJ0/OvI/2Sbhbvxb&#10;8S2hu/Oh/wCE4na3ePG0qUU8Efe5J5FfJ5ljMHiuKMuVGpGT/ebNP7PkctbXEU35v8j3QZ28+lOE&#10;Ue7zNvzYxmm1IOlfdHYFA60U0cnAagDkfjn5K/CLxM1yIvLXQLzeLhtsZHktncew9T6Vy37FKJH+&#10;zd4ZiExkC20oVvL2jHnSYAHoBxnuOe9dT8csn4PeKAs8cR/4R+8/eSx70T9y/wAzL/EB1x3rzf8A&#10;ZE+LPgCw/Z58Mwa341sbW5js2E8N5dojqfMb+EkYB6gdlxXw+OxWFwfG1KVaooJ0ZayaS+OOl3Y5&#10;JyjHFJt/Zf5o92/5aU6uV/4XP8Kvvf8ACwtJPuNQjP8AWopPjl8IoTtk+JWjjt/yEI/8a+h/t/I1&#10;viqf/gcf8zf2tN/aX3nXnkYrw8F0/b62s85VvhqpC8eWCL1ufr/SvQJfjr8IYj5cnxJ0dWPb+0Ez&#10;/OvL9B8UeFvFv7dC6t4cv7a/jh+HpiN7bzhlDG7JKDB69D9K+W4kzbK8ZWwFOhXhOXt4aRkm+vRM&#10;5sVOnLks18SPfR2+tPPTk1GhzyTUh6dK/QEdpxf7Qhdfgh4p2vtP9h3PzH+H903Pv9O9Zf7JcK23&#10;7PHhGGPZt/seHBjPyn5RyPQe3bpWp+0FAbn4K+KIVJ+bQ7oDb1z5TYx7+nvXnf7M3x6+FmifArwr&#10;pXif4jaXb6hHpSJPG8yo25RzuX+FuMkeua+HxeNweB42jLEVIwToaczS+35nDUlGGNTlp7r/ADR7&#10;sASQTTXmKH7lcIP2mfgQu0N8U9JXzFLRhroDIHX8fbrTV/ad+Ak6qYvirpLBl3KVuu3+Pt1r6L+3&#10;8jX/ADFU/wDwOP8AmdHt6P8AOvvR3szK0W4jvXz94da4T9vvWt13M0beE49sXkgRr80f8X8XfHpl&#10;q7+b9qb9n1nFv/wtfSWZl3Kq3Gf8/SvLPhp430Lxx+3HrWp+GNXOoae3hWNobqGQNCrZjDBffjn0&#10;P1r5HiTOMsxWMwEMPXhOXto6KSb2fRM58RWpycFGSfvLqdT+3fGs3wbtomb72vWYXbDvbPmfwjua&#10;9m045towf+eY6V4p+35eXWl/AtdUt9Rubf7LrVpI72jFZGXzMEKQRzzn3xXTaf8AtWfs/CBY/wDh&#10;a2ks0agMouD1/rWlHNsty3i/GrFVowvClbmaV9HtcpVIU8VPmaWi3PTU6U6vNZf2sP2fLSTy5/it&#10;panPTzj/AIU5v2sP2fEGT8VtLG7pmY17/wDrZwz/ANBlP/wNf5nR7aj/ADL70egagxEHA/zivA/2&#10;HrS4stS+JUN0F3t8Qr59yn7ys2RgenJ57nPpXbN+1d+z1cw7o/ixpbbm2j98eT6dPcVwv7DusWOt&#10;6j8RNT0yTzre48b3U0F0v/LVGYlWH+zjGPxPevn8XnGV5lxVgI4StGo17S/K07LlWrsctSpTliab&#10;jJPfr5HUft0gn9lnxWM9be3HT/p5ir1yNNkWM9q8l/bidV/Za8WyNINq2sBO7/r4ir1S1uI57RZ4&#10;yWV1DL9MV9/9k7/snivxre7i/as+GTxs3kyf2gjqsmMnyM5I7/8A169wgGEwBXgX7S/ifw54L/aB&#10;+G/ijxXcx2tjayag0t9MxVYiYQo/ElsY759q7D/hrv8AZ0jg84/FnSwpTcG8w9MZz09K+AyjOMry&#10;7Ncwp4qvGDdW6UpJNrlWup51KvRp1pxlJJ32v5I9RHAxRXl7ftifs3xkofixpu4DP+sP+FNP7Y/7&#10;OAZl/wCFsab8pAb52/wr6P8A1o4c/wCgun/4Gv8AM6PrWG/nX3nVfGRsfCzxIwP/ADBbrtnH7pq4&#10;v9im4t3/AGa/DctsmVMUg+7jB8xs/Xnv361mfEX9rn9nzVvA+saHYfEqxkubrTZoYY1ycuyEDsR1&#10;PuK0f2HYzD+zR4dgaQttWZQ2c8ea2Me3p7V4OHzTL8y40g8JWjO1GV+Vp295djFVadTFRcHfR7eq&#10;PWklXds6H0pys5bkcUIq43bRn6U6vvDuCg9KKD6UAfOnxblkX9vT4axPFNJG+iagFx8qRt5Uh3Z/&#10;iyONvbg19DQEkZB69K+Zf2nvHfhr4Y/tZfD7xz4xN0lhY6Vfu00cbSKjFfLAVRklyXA+ldYf+CgH&#10;7O1ujb9c1L5UDbv7Jl5z2HHJHevzzKc+yfKswx1LF14wk6raUnZ2aWp59GvSp1qnO0tf0PczkjFN&#10;XdnJrwx/+Cg/7PoMkcV5rUpQLzHosx3Z9OOcd6hvP+Ch3wDsiPMbX23NhfL0KZs+/A6e9e5LjPhe&#10;O+Lh99zb65hf50eh/tHOY/gR4vlA3bfDd6cN3/cPWX+yT5Dfs4+DjazWskZ0SEo1im2I8fw57e/f&#10;r3rzH4rftufBXx18L9e8H6bDrX2jVNMubOBbjRZlUs8TKCxxwuT948V6d+yfPdyfs5eEDqLMZhos&#10;KsWtzFnAxwh+6OOB6YrxstzjLc34yc8HVU0qFm1snzoxjUp1sanB3XK/zRxf7TUQP7QPwrnKQ7l1&#10;qQfN/rOV6j29a98j4QHNfPP7Y/iKDwh8R/h14s1Swup7Kx1lpbj7HbNIy4QkHgH8upPFXP8Ahv74&#10;OLHGP7I8Tq0isVjOgzbsj+HGPvHsp5Nc+A4gynKM8zCnjKqg5TTSaeq5Iq6smFOtRo4mopySu1+R&#10;79QRng14LD+3z8LZ4RKnhjxZtMJkVv7BmBP+x0+//s9aa/7fnwwLbIfCXiqT/RxL+70KY5z0Tpy/&#10;X5eowc173+uvDN7LEL7pf5G317C/zo9g8fkjwZqjAHixl+71+4a8v/YQkjm/Z30iaKPYsksx2bt3&#10;PmHPPNY/iv8AbU8Caho17o9r4N8USSTWLBQuiy/MXBUKOPvA9R2ra/YU0i80P4BafZX2nSWzfa7h&#10;xFNu3YL8Zz39e1eThc2y/NuMaU8HPnUaUk2k97rujGNanWxkeR3sn+h8i/8ABab9sH/goZ8Nv2jv&#10;g5+xp+xF4c8O6evxYa4t9Q8XeLtNFxYbl3b7Rg2V/wBUCxGCWDAV65/wS4+FX7a/7JuhXP7KH7Ue&#10;m6P4g0PTYZNQ8H+O/CpEVjDBJL82lyW8jebE0Rb90VDIYuCwK4P0X8eP2dvg9+0n4QXwR8ZvAdpr&#10;djb3cd5YmZmjnsbqM5jubeaMrLbzIeVkjZWXsRXT+GPD1t4a0Oy8PwXFzcR2dukEc19cNPM6qMbn&#10;kfLOxxyxySetfoB6BqMfk6V8t/GUeZ8Pv2iI1flZLVuB83NtHx+lfUrcLgD8K+V/i15K+HP2jl37&#10;f9HsWLjsfs1AH0l4GKv4P0mRV4bTYD/5DWtesP4cSCXwLokgZm3aRbnLf9clrcoAacjkNS7hnrS4&#10;BGCKaUGeEoAGZFPIpN4xjFKWy3AqNgxOQ2MUAO2sBhDT13Y+amKWxlTn8KepbHzCgBaAoXoKKCQO&#10;tADHjDNnbSsmTwBRI7BcoM1EJbg/ejoAmQEKAaWiigAowPSiigAooooAKKKKACiiigAooooACcdq&#10;Td2xS01yoGT9KAF4YfNUUytIGUnvUgA67qaWJOc0CIYo1hiCBRg+nSsXxd4A0DxhZyWmq2x+aMp5&#10;0fDhT1XPoe4rom4NCEDrVRnOnK8XZ+RlVp06ycJpNHiOq/su6lby+V4d12Ew/ZzDCLmM71jHSMvz&#10;8vT+EHI61XsP2XPEDNHJq+t2mx7cJcbImbOP4AMD5PYnPrXuzNt7U0yHpjrXqf21mHLy834Hky4d&#10;yty5uX8Tk/Avwv8ADHgtWubKHzLp41SS5kHJAHAA7D2FdQkR6nj6U+JCQdzZ/wCA089QBXm1KlSt&#10;Pnm7s9ajh6OHhyU0kvIinV9uEBz/ALtfMn7W37Dv7L2rL4k/aKuf2K/D/wAQfGl95EmppNqUGnzX&#10;6Rqse+S5uHSMCOJc/Mei4HXNfUAYgZNcr8bbW4u/hL4ns7aB5nm0C7SOONCzMTE3AA5JPtWZsfhf&#10;+yP/AMEXP2vfhn/wUW8Tftqa1/wTx8L+JvhZ4pWe68N+DIPidpW61WdVaGRZVkZGVfvArnIPFfvN&#10;4agkj8OWMNxpH9nyLZRCSxEokFs2wZj3DhtvTI4OK+Yf2b/+Cgv7MXgz9n7wP4O8R634ttdT0nwf&#10;pdnqNpJ8MtfZreaK0jR4yRZEEhlIyCRxXbr/AMFKP2T85HiXxYQfT4X+IP8A5Boa7gzo/wBpj4Se&#10;NvibYeH38CXNjFdaLr8OoFr5mGQiuMKQjc5K9RjiucttN/b2LQx3Wr+CEURYuGhE/wAzYO0pmM47&#10;Z3Z9hR/w8i/ZTU/8hrxg4P8Ad+FviD/5Bob/AIKRfsuAbk1Lxo3sPhbr/wD8hV8jj+EcLjMwnjYY&#10;irSlNJS5J8qfLtp6HJPCwlLm5mvR2HjTP27gsaSa34JZtredt89cH+EqDGfxznPYDpUc2l/t7CNC&#10;viDwQz+X+8/dzgF+2D5ZIHrkc9sUi/8ABR/9mCXkzeNvu/e/4VXr/H/klSD/AIKN/s0mbyo/+E7b&#10;dyMfCvX8frZ1z/6mxf8AzH4j/wAGf8AX1WH80vvYL4e/b2lGLnxZ4JjLRfOsMMx+f2zH0/XPpXSf&#10;ssfCHxl8I/BmpaT44u7ObUtQ1iS9klsZnaN2dEBIDKuzkH5Rkd89hzR/4KPfs4ruzZ+P225+78Kd&#10;d7dv+POl/wCHjv7OEZJNh8QT8oP/ACSnXvX/AK866Mv4RweAzKGOliKtScU0uefMldWelhww1OM1&#10;Jtu1933PekBC+/epMKUyBXz7J/wUj/Z4J3RaH8Rmx6fCnXf/AJEpp/4KU/s+fd/4RX4mH3X4T63/&#10;APItfW3idWh9BJKr8xuPypq4+b5vwr59H/BSv9n9RkeDvifhf4f+FT63z/5K0i/8FKPgJMnHgn4n&#10;89v+FTa1ke//AB7UXQHrPxd8Gaj4/wDhprXg3SLpLe41LT5beKaTojMpAPQ8c/4V5T4Z+Gf7avhb&#10;RrDw9pPj7wrFY2MaW8MZtpGYQooUHcY+WwPYfWof+HlPwHUceB/imd2P+aT6z7f9O1NH/BSv4F9R&#10;4C+Kh+Yjj4T6z2+tv0r5fN+E8DnGPjjJValOajy3hNw0ve2hhKhGcuZ32to7GoPCX7dMioJfiJ4P&#10;4kO5vschwvY48sZb8QPY0W3hD9uZYl+2/E/wqzfNuEenuF74xmPk9M/Sstv+CmPwJ+4nw7+LH+1t&#10;+E+sf/GKVP8Agpd8DduB8Mvi1n/slGrf/GK4v9R8HbXF4j/wdP8AzB4dP7UvvZo2ngn9um48p9Q+&#10;LvheNWjb7QlvpB4b+HbvTkeuQPb1q/8ABL4HfFPwn8Wr74r/ABP8R6ZqF9qOj/ZLh7KN1KMHQgKM&#10;ABMKSeM5NYif8FJ/gxIoCfCz4tEk4X/i1eqD/wBo0f8ADyP4PmMSH4U/Fj5un/Fr9T/+NVrh+CMt&#10;pYuliJVas3TfNFTqykk+9m7BHDRUk3Ju3dn0KoB4zT8joTXz3b/8FFfhTcDK/CL4se274Z6gM/nH&#10;VpP2+/hmZdqfCD4p85/5p3e8/wDjtfZcknsdB6p8WvB9548+HuteD7CWGOXUtNmt4pLiMvGjshCs&#10;yjGQCQSMjNeS+GPg1+1z4W0uHw9pvx00mOxs7dILCNdBV2WNQAN7NyzYHXgHqRVxP28PAEy5i+DX&#10;xS5bj/i390P5gUJ+3h4DMvln4MfFPd6f8K/uv59K+azbhXA5tjli6spwqKPLeE5Q9297PlavqY1M&#10;PCpLmbd/J2Em+G37acrYh+P+jxLv5P8AwjyMdmPp97Pfp/s0sXwy/bHXcv8Aw0Tpr/N/F4eiyB6c&#10;Ac+/T2q1F+214OmGV+C/xP8AofA84/mRSS/tqeFAwCfBH4nMTxx4Lk/+Krg/1JwP/QTX/wDB0/8A&#10;Mj6rT6t/eytD8Lf2xM7rn9ovT3/efMF8NxKCvp04P+1zn0rX+BnwT+IngTxzrnjv4j/ECDWr7WII&#10;Y2a2sfs6KI84+X1AIGe5zwOgiT9sDR5V3R/Aj4m8jIH/AAieP5y0D9rqzcKyfs9/FBvX/il0H85q&#10;eG4KyvC42ninVqzlTd489Scknts3YccNSjLmu382XP2j/gl4k+Men6KnhbxLDpN3ousLfx3M1r5n&#10;zBGUY9D82e+cY71zdp8Hf2ulRBL+0ras3zb2Xw3EA3pgfw49MnPtW8n7Ul2wzH+zV8TmXbnd/YNv&#10;/W5qMftV6n0X9l74qf7y6Da/1uqeYcF5PmOYTxkp1Izna/LUnFO2iuk0VLD05Scne77O2xhWvwX/&#10;AGx1dDeftQ2bKu7esXhmMFj2PU4A/u4OfUUr/BH9sCVY2f8Aakg+WM7tnhqMbm7N16f7JyPetyX9&#10;qrWo9uz9lP4rNuHBXQ7Lj/ycqJ/2sPEUQ/5M++L7f7ui6f8A/J1Yf6g5L1q1v/B1T/5In6rF9Zfe&#10;/wDMyU+Bn7WrQqkv7T8Lfu2DbvDicseN2Nw4/wBn9T0rsf2bPg3q/wAE/BV14Z13xKuqXNzqUl5N&#10;eJb+UGZwuflycHIz6c1ht+1x4lX5v+GN/jCfpounf/J9R/8ADXfifLL/AMMYfGTj/qCabz/5P13Z&#10;bwfk+V46OLo87mk0nOpOdk97KUmtQhhY06imm7ru2xn7d6M3wd0wB2X/AIrLSOV7f6UvXivaYOE5&#10;FfKf7UXxq+Jvxc+Glv4X8I/sX/Fz7ZDr2n3mLjStOjXy4Z1d+ftx52g4r0iL9rXxOqlR+xt8Yvl9&#10;dE07/wCTq+q5ToJfjl+zj4u+JPxM0v4meDPiZJoF7ptmbeJlsfNwCX3EHcMEq+3JyBgHGawJ/gD+&#10;0ZYx/b7z9rG+jhjGXC6LnEeOQPnJLe+M+1bi/tZ+KXAdf2N/i9z/AHtH07j/AMnqfJ+1J4nlTa37&#10;H3xaP+y2k6fx/wCTtfI4jgjJsRjKmJ9+MqjvLlqTim+9k0r/ACOd4Wk5OWuvm/8AM5y0+DHx61SM&#10;On7UurwhWwzXHhuWAFPQeYw5/wBo5PpirMf7OX7R0q7pf2r75lIIby9J2/L22/vTg+5yT7VsN+07&#10;4oETQp+yJ8V2H91tL08cf+BhzUdl+0p4vsYPKs/2QPiltLFtslnYcZ/7fDWf+o2Tr7dX/wAHVP8A&#10;5IPqtLz+9/5nPa3+yb8afFFjcaF4m/ab1S806+tWt76zbTcLKpHvJwMde59a9l+F/gyT4e+ANH8F&#10;vfC6OlafFa/aFh8sSbEC7guTjOOmT9a4Ff2ofHzE+X+x/wDEo/71vYL/AO3VRN+1B8Ss/wDJnPxG&#10;+7n7thx/5M13ZVwvlOTYqeJoczqSXK3KcpOy1suZu2pcKNOnK8dz2ZAFXAp3B4NeMr+078TzHlP2&#10;OviF1+Xd9hGRj/r4ps/7TXxaWJWg/Y18eMxXO1rixXHt/rzX0d0antGRTZM7eK8P/wCGoPjnxs/Y&#10;h8bEH11SwGP/ACLVWT9qb9otZMR/sHeMmX+9/b2nj07b6YG58a/2c9a+J/jnT/H/AId+JN94f1DT&#10;7byIJLWAMMEneeoJypwOcDGcHkVjyfsvfGNnJi/aj8RLibdGHi3fIeoPzcn36D0qBf2qv2j/AD2j&#10;b9gnxiFzw3/CQafz/wCP0T/tVftIx58n9gbxg3y5H/FRaeM+336+RxXA/D2LxlTFThLmm7ytOaTf&#10;eykkc7wtFybtv2bQr/spfGaTaD+1f4mXbNkbYxny/wC6fm5b/a6e1SWn7KvxfhcGf9qvxRMu8hlw&#10;FITHA6/ezj5jnIzwKzz+1p+1TuzF/wAE8vFrJt6t4q08En0+9TT+1r+1mOn/AATp8Vdf+hv078+t&#10;T/qJw7a3JL/wZP8A+SD6rR8/vZc1j9j/AMe+JdGk0HxL+0b4jurW4YreQsq7ZIv4VGc4YcEsc5I4&#10;Aya9i8C+GovBnhHTfCVvcPMumWEVqs0igM4RAu7jjJxzivEf+Gtv2tsHP/BOnxV/4WOn/wCNSD9q&#10;j9rRl3r/AME8/Emf7reMtP6Z/wAmvQynhjJ8lryrYSDU5JJtylJtJ3S95vqyqeHp05cyWu3yOx+L&#10;/wCzZB8UfHOn+PLTxxquh3+n2rwRzaWyq5Vjn7xU4/DrWS37Lnjxtuf2mPGWCvzbbhBluxHy8D+d&#10;YiftT/tcMMD/AIJ5eIF4/i8bWHP6VM/7Tn7X2zK/8E/NY9t3jqxGP/Ha5cTwVw/isVUxE6b55u8m&#10;pSV3a2yaRLw1FybtvvqzYt/2XPGaqFl/aR8ZsdmCfti/f9fu9Pamn9ljxkSzS/tKeOGDAH5b5FAb&#10;PUYTp7cjH4Vlj9pr9r49f2AtU/8AC7seP/HakX9o/wDbAbO79gm+X0/4r6y/+N1j/qLw7/JL/wAG&#10;VP8A5IPqtHt+LLWqfska7rVpJp2o/tD+NZbeaPbJC99GVbjnOY+QfTpXp/ww8D2vw38E6f4Ksb24&#10;uYdPg8qOe6IMjjPU8Dn8K8mH7RH7YbyLs/YRuBz/ABfEGz4/8hVN/wAL+/bHcf8AJjgX/e+ItoP/&#10;AGjXoZXwzk+T4l4jDQam1Zttydr3tq2XCjSpyvFfme6PGsnDilVQgworwuP48ftjN0/Yhjz/ALXx&#10;Gtf/AIzS/wDC8/20XK+V+xLZ9fm3/Eq2GP8AyBXv3Rqe5S4KEfnXwfq9sx/Z1+PhKsrH9oTdwDx8&#10;+mc178/xr/bYw2z9irTevyn/AIWZb/8AyPXhel/Bb9uXVvBXxA+HWt/s56DYwePPiWviJdSX4gRy&#10;/wBn25e0LIY/s4LsBbt0IzuFF0B9zRtwFz2p1RxA5BKbfWpKYBRRRQAU2RSwwBTqKAM3VPC+iaxE&#10;Y9Q0uGbcwLeZH1I71Vt/AHhGzYNBoUK7W3Y29D61uUVjLD0JyvKKbJ9nTveyK9tZwWw2W8KqvXCq&#10;AKnUY6UtFaqKjsUH4VhfELwxdeLfCGpeGtP8T6jok99ZvFHq2kyKlzakj/WRsysAw7Egj2rdqG63&#10;4O0e1MD83fgP/wAEVf2c/jD8a2/4KOQ/G74uab8Up9Y1TT5PEi+KoZLg/Y7mfTt//Hsq/Mlv028Z&#10;xk4yf0S8H6FP4b8NWWgXeu3upSWdusTahqUgee4KjG+RgACx6kgDmvnX4Z/DD/goP8EtF1DwL8PZ&#10;PhRqGi/8JHq2oaZca1JqK3JivL+e7CSCP5cr523jjiuiE/8AwU2bn7B8FU9R52qmlYD1j4l/DDwj&#10;8VfDzeFfGmmm6s2mWby1kKnepypyCK4GH9h34BpIsw0fUcrcGf8A5DFxgueOm/p7dKxT/wAPM5Gy&#10;0vwXjH+yuqNimGy/4KasSP7b+DC/Nx/ompnjj/a+teFmHDOQ5piPbYvDRqTta7V3bojOpRo1HeUU&#10;/kbv/DDvwAAiVtC1ArFIzop1ifG44yfv89BSx/sO/s+RJHEvh6+xGWKhtWnPLdT97k1gHSv+Cm8h&#10;Xb4s+DK/3j/Zupnt/vVA/h3/AIKjN/qviR8GV/7geon/ANnrjXBPCa/5gqf/AICjP6rh/wCRfcdO&#10;/wCxB+zytv5A8K3OBE0f/ITmztPr83X3612Xwq+C3gL4M6VLo/gHSmtIJpA8itO0hZsYzliTXkf/&#10;AAi//BUdzkfFT4Nr6/8AFO6gf/alA8Kf8FRt/Pxe+Du30Hhq/wD/AI5XdguGcgy2uq2Gw0ISWicY&#10;pOz31XcqOHo05XjFI+iGYj5sE+y1IpJGSK+d4fCf/BTpmxc/GX4SqP8Apn4Yvj/OSr1r4L/4KLgN&#10;9s+Nfw156eX4Xuv6y17hse9U0nj5a8Rh8Dft9My/afjj4CVf+Wnl+FZj+WZas2/gD9tfOLn4/wDh&#10;JQTn914Pc/zmqZAes6tplnq9hNpd9CskFxG0c0bdGUjBH5V5wn7Hn7N4mWY/CvTdyyeYrGPo/Td9&#10;arH4dftdy7g/7R+hR5Hy+X4IVsfnNTV+Fn7WeMv+1Vpqn/Z+H0BA6f8ATf8AzmvMx+T5TmkoyxdC&#10;NTl25knb0uRKnTk7tXLy/sgfs5KFjX4X6au1iyhYuhPU0Q/sf/s5wBTF8K9LXy1Kx/ufuqRyB7Gs&#10;24+En7XLr+7/AGu9PRv7w+G1uf8A24qEfBv9sX/o9DT/APw19t/8k1xx4V4bjthKf/gK/wAifYUe&#10;sV9xtWn7I37OtmY3tPhXpKeWjJGRb52oeqj2PpWx4L+A3wo+H+rw6/4N8D2dhdQ27W8M1vCAyQs2&#10;4oPRd3OK4v8A4Uz+2UeF/bT0/wD8Nba//JNO/wCFN/tkhQD+2jp/v/xa+2/+Sa3o8O5Hh6iqUsNC&#10;Mls1FJp907B7Cj/KvuPZlXHBqTcPWvF4/g7+2KvLftnae3t/wq+2H/tzSr8H/wBsFl+b9snT8/3v&#10;+FY23/yTXtRianrmtaXpuvaVcaRqtss9tcwtHNDIMq6sMEH2xXn6fsp/s+ROwj+FOj/vLjz5D9jH&#10;Mg53/WsJvg5+18cGb9suz+U4wnwztuf/ACYpw+DX7WuPm/bItunb4b23p/13rhxmV5djpKWJpRm1&#10;tzJPT5mc6VOp8ST9Tdl/ZQ/Z6kJaX4T6Mxa6Nwxa1BzL/f8ArS/8Mrfs+J8qfCjRwPN83AtAPnP8&#10;XTrXPyfBT9q7DMv7ZCs235R/wr21C/8Ao6iD4KftVNDi5/bBXd32eAbUY+n72uF8OZD/ANAsP/AV&#10;/kT9XofyL7jetf2Vf2erORXtfhNoqFXZ1K2Y4Zup6d62vBvwT+FPw+1L+1vBfgTT9NuRC0ImtbcK&#10;3lswYrkdiQDXB/8ACjP2oD+7b9su76fw+B7Qf+z0q/AT9pzaFb9s7UP94eDLQH/0OtKGR5LhqiqU&#10;sPCMlqmoq69NCo0qcXdRSPUfFng/w1450eTw/wCK9Ft9QsZDmS3uo96N9RXLx/s0/AeLasfwt0VQ&#10;sJhXbZKMRnqvTpXJyfs8ftKycH9tXWF5/h8J2Y/rUMv7NH7R80m//huLxKmf4Y/DNiP6VpicoyvG&#10;VfaV6MZS7uKb+8qUIz+JJnZn9mf4CEc/CnRv9T5P/Hkv+r/u9OlPk/Zt+A8yssnws0Vt0ao2bFeV&#10;HQfQV59N+yt+0pK2D+3r4uX/AK5eHbAH/wBANRH9kr9o1pd5/wCCgPjlRjG1NB04D/0XWceH8jW2&#10;Gh/4BH/In2NP+VfcelS/s9fBGZZxJ8L9Hb7Rt84GxT59uNvbtgVveGvBHhPwglwvhjQLWxF1IHuB&#10;bQhPMYDAJx3wMV4i/wCx1+0bLwP+CiHxAX/d0XTRn/yFQP2NP2jD/wA5FPiMv/cH0zn/AMg10UMq&#10;y3C1PaUaMYvuopP8Bxp04u6SOq/bji839ljxdH62cOSPT7RFXq9mscdpGiH5dox9MV80eN/+Cf3x&#10;j+IPhq78HeL/APgoF8RrzTb+MJdW7abpq7wGDDkQccgH8K1B+xl8f41jj/4eGfEpkXsun6YDt9P+&#10;PevQ5VY0ue4eKfAvg7xp5CeKPD1rqAt5N8AuYQ3lt6jPSsu3+CnwnsmU2/w90lMTeapFmn3sY3dO&#10;uOK8pX9jb45ibI/4KBfEwLuPyrZ6b/8AI9Sf8Mb/ABlLf6R+3z8UWOONsemj/wBtq4a2V5fiJOVS&#10;lGT7uKb/ABMnSpOXM4q/c9ah+FHw0Vh5fgnS+GLLiyTgk5PbuacPhZ8N8gr4K00bfu/6EnH6V5On&#10;7HXxYLbW/bv+Km3ud2nc/wDkrTv+GN/iblSf26Pitnd2uNOHH/gLWX9i5T/z4h/4Cg9jS/lX3HrA&#10;+GXw9TkeDdM47/Yk/wAK2NL0zTtGs10/SrOO3gj+5DCoVV57AV4qn7HPxFHyyftxfFlvmz/x96cP&#10;/bSnL+xp4uIYyftrfGAlv7uraeP/AGzrbD5fg8LPmo0oxfdJL8ioxjH4VY9yVlA+9Ttw9a8NH7Gf&#10;iR12y/tofGbHH3dcsB/7ZUkn7Feskf8AJ53xqX/d8R2H/wAg12lHuQdScBqQsh714Wv7FOrFP+T0&#10;PjZ17+I7D/5Bp4/Yp1jq37Zvxq/8KSx/+QqegHr+peHdA1mdZtT0i2uGjztaaFW259MioR4M8G5w&#10;fDWn/wDgKn+FeR2f7FepwyO7ftifGhz/ALfiay/+Qqsv+x1ceQ0M37VPxckUrhmbxJbAkeuRaj9M&#10;VzSwWElLmlCLfmkRyRvdxR6uvg7wih/5F2xHGP8Aj1T/AAo/4RPwiDlNBsRkYP8Aoq8j06V5TZfs&#10;aaYIx5n7RXxVlHRhJ4sX5vyhFSD9ivwexzP8ZfiZLnrv8aTD/wBBAqfqODW1OP8A4Cv8h+zh2R6h&#10;/wAIr4YO5RoVnhhhv9GXnH4Vdjt4baNYYVVFXhVXoK8ji/Yp+HkZ+b4j/EWT5dv7zx1eY/Rh+dVp&#10;P2D/AIRXG5rjxh8RGZm6j4jamo/8dmFVToUabvCKXokgUUj2O8sbG8XbeWscwVsqsiA4/OohoehZ&#10;3/2bb53Z/wBSOvr0614rd/8ABOr4B3ziW48S/EYsFx8vxS1pM/8AfN0Khb/gmx+zu6bX8QfErlsn&#10;Hxb10c/+BdV9XoylzOKb9EU4xPdP7H0ZeTZQ/e3f6ofe9frR/ZWkrhVs4RtbcPkHB9a8JP8AwTO/&#10;ZrPLax8Smz1/4u9r/wD8mU4f8E0f2ZB9+8+Irdvm+LniD/5No+r4f+RfcieWPY90+w6SowsMIx0+&#10;UU63Fnbn9yYx7Ka8OT/gmp+y4i/NH48b/rp8V/EB/wDb2iP/AIJq/spBBGdK8aN/vfFLxB/8m1Ua&#10;VOn8KS+Q+VLZHvJubVeTPGP+BCmm/sR968i/7+CvCZP+CZ/7IkmDceE/FMxXo0nxM19j/wCltRt/&#10;wTG/Y0kGJfh5r0m5s/vPiFrh7f8AX7V+8M94fUtOA5v4f+/gr5a+MOo2f/CM/tERrqlup+x2Tr8w&#10;72/T9K62b/gmJ+xdMmyX4X6oy8fe8dazzx/1+VDaf8Etf2FrO8a/g+CDGSRlabzfE+qSCYr03hrk&#10;h8f7QNMD2j4Ztv8AAGiP66RbHd6/ul5reJAGSaq6ZY22mW0enWUAjhgjWOGNeiKowAPoKsOu4YNA&#10;B5secbqON2SaYqDzP92nqCvWgB3GKazoDg07gioZASMA4oAdGwJyKRphhirfdqILJ9xzx2YVNByN&#10;xXFAxLWZpk3lCvs1SFQetLjndRQIQKBSNJGhwzgU4sF6mo5QC2cdv7tACrKWIwOtPqvBkc72Ibn6&#10;VYBz0oACcDNMSZWfZnmnnnim7SDnH/16AHUUUUAFGQTig57VHMjsMrJtoAdI+xc4p2QKomefzMlD&#10;8nbH3qmtpZp1y8O0dqLASm4hVtplXPpS+dGfutmo5IhvJWPr/FtprSKka71OegHrQBKcFtwemPI6&#10;LkgdeaEkATcQqj0FRzSBWTD/ACtxVcorj97yHK9KlT5RVWTy2KoJsFuBhqsQArGqk7uKHawXQPKA&#10;MucAd6jguklBfpzx706WMOdjL8p4x61XNv8AZ28uKP5Txj0qReZayWG6kVmLfM36UyBmRD5o6HsD&#10;ipI5opOUIOPSgobGzlm8xdoHT3omutkyxIVyf9qjacnLdajdI1nWQj5j320ASGbChgPvNiknbYQN&#10;jPk42ikbbGoK/d3fd9aeVBbfnpTQESRW65Jhj3Y7IKdHHGxwYo/++RQwWM7t2FPWiMfNvxTkSSGG&#10;FRgRrx/s0gjiB/1Sn/gNL5bEFw5/wphQOeZGyKkof5SEZEa/9800IpH3MfhUy/d4ppQdaABUUDJU&#10;flTJdqKWQL/wKpBnb0qJ1LfKKEBCuDwoj55qQqWjySB/uinCNOiKN3rtpY48RmPPP0qri0InY7cR&#10;IfxUc+1CyFl8xk2eoxTikh27ZPun5vl606aJWTHrUi9BQqhQwGcUjx4+dY+tSJHtXaaHDH7poGQw&#10;7y3zKvP92pvLQjLLUcSyhyGqY5IxQMYCN+KR1Oc7RTSJBOpCfL3OakCEtuP5UAG0YBpPl3AFacx4&#10;+7mkB3dUoAdx0NGc0xeWp9AARng1H5EYOTHUlR/aYt2wt+dADgOny0OSBwO9OznpRQAUUUUWAaUB&#10;OadgelFFACbVPajYvpS0UAAAHQUEA9aKKAAADoKKKKACiiigAKg8kUmxfSloosAAY4FGB6UUUWAA&#10;McCiiigBNi+lGxfSlooAKKKKACiiigAoowM5ooAKKKKADaM5xQRng0UUAJsX0pQoHIFFFFgD3xRR&#10;RRYAooooAKKKKACiiigAooooAKKKKACjGeooooAKKKKACjHtRRQA0puG3tThkDBoooAKKKKAAEHp&#10;RQBjgCigAooBB6UUAFFFFABRRRQAUUUUAFFFFABRRRQAUUUUAHviiiigAooooAKKKKACiiigCOV3&#10;DBUTd61IM+lH4UUANkBY4FOFIF5zmlPPFABnPSo5GHnBc/hT1XaeDTJoRL979KAHr0oO40iDauAK&#10;dQA3YwPDGnDijNFAEb7UbeW5p6nKZpCit95acAAMAUARozF2yPpROpaNlK5zT9oByKGUNwaAGW4K&#10;xAEUhn+bbn8qlACjApAoBzQAnmKKSUEjINO2r6Up5GMUAV1kuWPI71YGcc1GYkIxsqSgAooooAKK&#10;KKACiiigAJx1pAynoaU9Khhg8qVnG752y2fpQBNRRQRmgBCccgUvUdKjVdj7ietSUAITjotROOcg&#10;VNSHHXFAELLE5Ab8OtPRuytTiAednNCADgLQO4HdjBFNMmwcmpKayhuoFAiKUyN8yN+GBUe64Y+l&#10;WgMDBFIyZOQKAGqrAgAcCpKaBJ8uT9adQAUUUUAFFFFABQeRRRQBG8AbqKIYjEcDp2qSigCOWOZj&#10;lJOPSm+TIrbi+amJxyaasm88CgBscKqCpXg0piVeVWn0bhnrQBDJEWdZB2NKN2aeSCcYpJFDrtU0&#10;AMZ92UyV98UihsYf5vei4lS3g8xz7fjT4Hd0BPXFACRRuPvPkUnkiPiFQpPpU2cdTQCD0oAhVdg2&#10;yn8aVkXGVI6dT2qQqDyaQoH+XpigCNLcmMLI+7BzTpo5HXaj4pxZY8KaUMHHFACLEoXaeaSOPYdu&#10;OPWlPyBmx0o80YBx1oAdjAwKbtYZ570q4A4oDDvQAKGHWlpA2TiloAKaE+bJFOooAZJFuXCHbSQR&#10;SxjLvuqSkBJ6rQABF/u0hx0xSnn5TSM4jXL8UAOByM0UA5GRRQA0q2adQelIoI6mgBaCwBxRTVU7&#10;txNADqKKKAG7AORTqKKACmtErtudRTqT5sUAAUA8UtFFABRRRQAUUUUAFFFFABRRRQAUUUUAFFFF&#10;ABRRRQA15FjUuwPFOByMikKgnJFKOOBQAUUUUAFFFFABRRRQAUUUUAFFFFABRRRQAUUUUAFFFFAB&#10;RRRQAUUUUAFFFFABRRmigAooooAKKKKACiiigAooooAKKKKACiiigAoooOfWgAopskixruelRw67&#10;hQAoAXpRRRQAUUY5zRQAUUUUAFFFFABRRQRkYoAKKAMcCigAooooAKKKKACiiigAooooAKKKASeo&#10;oAKKKKACiiigAooooAKKKKAGcpnaKWJpGGZBQ6uwwrbaSOORPvSlvwoAfRRTWfHQZoAcTjrRuGM1&#10;EZpDF5jRFc87T1FKPnizjFAElGaamAuAaC3YigA8xM7Q3NGQ/FQqAWZHb5v4dvWn2zARbQzNt7mg&#10;CWiiigAooooAKKNy5xmigAooooAKKKKACmySLGu56dTWQN1oAb5sUq5BNOEietNMbKPlNNVSo+c/&#10;lQBNTXJ79KFORkflSFgx2kf/AF6AGqjFs7qlAwc0zAZdqP8A/WpVyo2lsmgB1FIrhuAaUDHNABRS&#10;FgOtKDnmgAopse4L85p1ABQTjmiigABzyKKKKACiiigApNyk7QeaWo5GCPnHegB0jhRyaFyDTBve&#10;4yMbR1qXHNABTWAxuWnUhXIxQAxWymcUAAnANPCgGjaOwoAimtlmYAn7vNSAbW6U4DFBGTmgBDg0&#10;oGKPfFFACKSRk0MBjOKUDAxRQA3ax5Jow3Y0rNt5NGWz0oAQlw+T0owDyKVl3UoGBigBvnRhthkG&#10;aXaDzSeWmd2wflTgMDFAFXVL6TT7OS5htnnaNeIYsbm9hkgU6yvftVvHKY2VmUFlbqvsakkt45P9&#10;YeD2qK10y3tHaSAyDcc7WkJA+gJ4o6gTmVR1p1NYgcYpVJK5IoAWg0UUANMeTuzQ0Yddrc0FiDgi&#10;nUAAGBgUUUUAFFN3Yok3Y4bFADqKFyBzRQAUUUirtOc0ABcBttLTZODkCnKcjNAASB1oo69RRQAU&#10;UE4pscofigB1FFFABRRRQAUUUUAFFIuR1paACiiigAooooAKKKKACiikyd2KAFooooAKKKKACiii&#10;gAooooAKKKKACiiigAooooAKKKKACiiigAooooAKD7iigjNAEHmzrKd0aiP+9Uytu5HSl2j0oAx0&#10;oAKKKKACiiigAooooAKKKKACiiigAooooAKKKKAEZc96UDAxRRQAUUUUAFFB5ooAKKKKACigjIxm&#10;gDAxQAUUUUAFFFFABRRRQAUUUUAFFFFABRRRQAUUUUAFFFFABRRRQAUUUUAFFFFAAABzTDIxk2Af&#10;jT6TbjpQAtGMnmiigBrxblwDimKzqm3Galox7UARQu3R1ps6Tuw2HGKdKGU5Uc09WY9RQA0wjesh&#10;K7sYNCRkS7s8VJtB7UAY4FABRRRQAUE4FFR3SF4WX1XFADGhDOswY5zUqSqx2g8jrTY8bFG7timo&#10;myY4/GgCaikyfTvS0AFFFFABRRRQAHPamlcng04rk5pApDbt1ACANuOTxTZ4N6cOw+hqSmkszYB4&#10;oAbuZE47U6JzINxFR7nYYZaVJQGKjt1oKtoOjhWNmcdWp5OOtQrdKTik+2oy7k+YdKdiSYru5zSj&#10;gYqNZ8qGxSrIx64FIBVRVG0CnU3djrTqACiiigAooooAKKKKAAnHWmSBG4NPIzTWVR8xFAACqnB4&#10;P86cTjrSFFLbiOaXr1FACbl9aQSIejUuwZzikKheVWgAMqg4BpPPjHLOKUxR9dnNNEKk8pQA7zY+&#10;70ebGTgPTZY1x92o0jCnds2/1o0AmM0ecBuaTzkJ2q3NM2QzMdv3l4NNKFQSoGelAEpmQHG4UefH&#10;nlx7UyOKPZ+8X86rzhZp0jhXaFzzT0AtNKpbaxFCzxZ2mRc+lRFIQFcx7iv8VIkcaNuEdDAnNxFu&#10;2b/mpVkYjLD8qT5CclaOMdKQCqwx96jOOSaFAI6UMCWxtoAja4gdtrNz9ack8bfcbKiiNR024psg&#10;VOi9WoAc8gHzGjz1I2p27CgIH5NCoiZOz6mgAjlU7gD9005nVOWNRQRmORj/AAnnpUhIYYYUAIZ0&#10;U4Jp4YHoaaqq3BWlAIbgUAHmAcdx1oSRZFyDUKRqbhssasBVXoKbAjzHHyTTi+F3YzQUTqVpsv8A&#10;q8httIBwdW6GhnVOWNRrMq4wu7J61J8rjDDNAAHUjKnNNYv5owfl70OqgbANv0pR1z70AKXAGQaF&#10;lUsFzzTsD0prFFOSKAFZtoyaY1yqDLU4byeRxUaspO0x0AP8zIyKSNlz1/8ArUpZducVHbGMyNgf&#10;xUATbxSg56UYHpRQAhbBAxSRyLJ91qcRmmogRjtXFADsjOKQk5wDS02Rip4oAI+p5p1RwMu5gD1N&#10;SUAIrBvu0MwXk0tFADUkV/umnUdOgooAAwJwKKKjkm8tuaAJM84xTTu35xUYuN3CtUqnIzQAjSFT&#10;goT9KVWJ6io3l2tjOKQXaniMfxYoAkWTd/Caje8jjfy3+8enHWkNwvmeUzDd2pkoZpo/l4659KAL&#10;HmDGSOtAkUnFMeNW4JbrSoy4yO1ADmk2sF2//WqOa8WF9rRMR/eAqQKDzS7FIwRQAmdw3BqXd/sm&#10;looAM5HSmvJsGQhNNNwFOGFPxletACGTC7iMUB8rkCms2JFTbu96c7hQeKACORn6xsv1p1QxyluC&#10;adG5kbg8CgCSgEnqKRyQuRUcdwZRlV/CgCWio47hZHxu/CpKAGlm7LS7ufmpaPwoAKKKM0AFFFRv&#10;cKG2hv8A69AElFMhl81d46dqfQAUHPYUZ9qC2OtACZYDkUtAORmigAooooAKDnsKKKAGlpOgT9aT&#10;cyDc/wD+qs7xV4q8P+C9FufFHivXrPS9Nso/MvdQ1G6SCGBP7zyOQqj3JHWptP1Ww1rTYtU0nUIb&#10;q1uIhJb3FvIHjkQjhlYEhgRyCODQBcV2YZC/rTqjiZfLUf3h+dSDpQAU1jJn5VoJOcZpokbdtoAQ&#10;yXG7KxLt+tSnPYVEswfhaloAPmxQc9qTJz0paAG5cdqMv6U48ims2xcsaAAGT+ICglgM7ah/tCAT&#10;m3M6eYq7mjDDcB64qwGBGaAG5l6YFIpm2Hcq7u1LKWSIsp6epqNZ1DBC3WgCRC/8ePwprvIr8Mv4&#10;059oG6s+08Q6LqN1cWWn6pbXE1pJ5V1HDMrtA+AdjgH5WwQcHnBoA0N+BlhTlO4ZFch4C+N3wl+L&#10;F3q2k/Dr4i6TrF1ot01rrNnYXySTWEw/gmjB3Rn2YDPaurt3DRqAf4aA6klFNdttNacLxu5oAkoq&#10;NJS7/K3FSUAFNcyAfuwPxp2e1FAEYM+/BC4pz+Z0TH407PamyOytwKABN/8AHQd+7gcVj+HfiF4J&#10;8X3+paX4T8YaXqlzo941pq1vp9/HM9lcL96KVUJMbjurYI9K2FcYyxoAdRTGkIPBqP7WORnp7UAT&#10;02RmXkHjvUZuGEfmgZ/rTZLh2hEsOGbcBigCdd3elpodfWqes6/pnh/TrnWNZvEt7S1hea4uJOFj&#10;jUZZiewABNAFwh/WhgxXANYPw5+Kfw9+Lvg+18f/AAv8a6X4g0W+UtaarpF4k8EuOuGQkZB4I6g9&#10;a3hIM4LDPpQBG0cuMB6egkC4JpGkjC7i2axtA+I3gnxXqep6J4X8WafqF7ot4LXWLOzu0klspigc&#10;RyqCTGxVlbBAJBzQBsukrD5ZMU5UZRy9cLP+0v8AAy2+N8f7Nk/xQ0mLx5Npf9pW/heaYrdS2v8A&#10;z1RSMOowc4JI7123nFj5YYbu9AE1Qz3YhHI60PeRRSrA8o3N90VDdG3k2liN27jnrTQEnmzbPMJw&#10;KbBLNMcvlTn0qO3u7V4zB5n3fvZqxB5G3Mbf/Wp/IlE1NlyUNIZQELZrzDVv2wPgjoX7V+nfsWaz&#10;4le38eaz4PfxJo+ny25Ed7ZRzSRSiN+hkQxlivHy8jPOJKPRrW4Ct5AfnrjbUuWNyAG+oqpdTRRP&#10;50b8thevT3otrr7O5LuZP9qr5exPNrYvCDa24O1PAI6mqmpa7pOjaTc65rGqW9nZ2du893eXUyxx&#10;QRopZndmICqoBJJIAA5rw/4nf8FSP+Cd3wds/tvxE/bQ+HNioBJWHxTb3LjAycpAzsPy5qCj3yiu&#10;B/Zy/ac+BP7W/wAMrP4y/s5fE3TPFvhi+lkit9W0t2KGSM4dGDAMrA4yrAHBB6EGu+oAKKKM4oAK&#10;CQOtNLAnYTg0o4O2gBrSheD3pBycYpzRqx3EdOlNB2fMaAGtGBJnOaaVkG45z6U4uD84NMdN2HQk&#10;Nt6U7suOwrQs6jnHemyAxrtCqOaeshA29WXrTGAzuZv+A04iiOihYtu3ZGMClxKO2D/FSQzEnaPy&#10;HapJX2t8qFqL6hfUdsHUGnUL06UVJIUUUUAFFFFABRRRQA0Oc4204kgcCiigBgkfPKUeY5UkJ+FP&#10;ooAjSSRvvR7aYLqQn/Utip6MDOaAI2km25SLNRi5mLbfKarBYDqajkwCpC0wILi8lhRnaPpzya+K&#10;vCP/AAUb+Kn7Rv7f9r+zx+zhoulyeCfDLTv4z1zULVpGuokyhaB0cLH+8KqmQdxViTg4X2//AIKH&#10;fFm5+CX7Hfj74h2VxJDPa6G0NvJDu3q8zrCCu0E5HmZ49K+dP+CDfwgtPDf7NWqfFe80xPt3ijXp&#10;kjuOrC2t28sRk5P/AC080n3Y9etfR5bgsPTyWvmFePM0+SCf8zWr+S28zkq1JyxMKcX5v0Pt7xV4&#10;38OeCtJfX/FOuWem2ceBJd31ykcaE+pJr4b+IH/BW/WPEf7d3g/4A/s9apoupeDptUt7DxDqklqZ&#10;Xuppj0t33qCqLj5hkZbvtIP1h+0t+y58MP2q/hynw0+K1vey6bHfJdxizujDIJVDDqOo2uwwfX1F&#10;fl78Tf2ZfhX+yL/wVb+Gfwo+D0WpJpn2jTL6SO4uGnnaR5pFOGkGCMIvA5xnoK7OF8Dk2NjVWIu6&#10;qhJpW92yV737/IjGVa0ZR5V7t1rf9D9hYZ7oqQYz8x9QcV8YeCP29fjV8Nv2/dY/ZV/asttDtdK1&#10;uTd8P9U02yeLzdzHy43YuwYMvyhiFIcEZOQB9pW7Bo8EYxxX52/8HAHhuy8M+BPh78btCt44PEGk&#10;eJPs1nqCMVdGwJ4vu8sVeIsB0GWz1rz+HaGHx2YfU60U/aJxT6xe6f36M2xUp06aqLpufohBJIYl&#10;2RZ7/WpHaQR7zCW/2d1cN+zL8SJPjD+zx4K+K00SxyeIfC9lqEkfZWlhVyPzNdzvcJncv4V4tanK&#10;lUlB9G19x0cyav3OP+Onxs8L/s8/CfWfjJ44tdSfSdAsmu9Ri0nTJby4MS4zshiVnkI9FGcV+ef7&#10;RH/B0b+zL8I/h0/xM+HX7LPxg8W6b5ggh1a48KtpGnvM33YjNdlXDHttievYP23v+C8P7EP7IPxA&#10;1r9n25j8VeOvilpqokfw78I+Fbq4ubiWRAyJ5hj8vBB5Kl+OxPFfnH4j/by8ZfEHxND+2/8A8FG/&#10;+CaXxw17TfCsvneC/BOreFDoPhHw3+8/dFZLzi/vH45Kg54WOsSj9g/+CdP7ZXin9uz9mLRf2jPE&#10;f7P3iL4ayaxJIIfD/iRg8hiU/LOj7VLxuOQxVOOw6n3lZ5mOdnHrmvzN0r/goP8A8Fzfj74P0jxv&#10;+yh/wSQ0Pwb4ZvLNJbVfih4zihvXjyMYtlaF4Qy8APGD3HBBr9JNButaudGtZtcs47a+kt0a7toZ&#10;C6RSFQWRWwNwByAcDOM+1JXF5nmv7cn7Rus/slfslfED9pTQvC8OtXHgnwzc6tHpdxcGFLsxLu8s&#10;uFYqD6gGug/Z4+MUnxx/Z/8ACPxv1PQP7FbxN4dtdVk0yW6En2TzohJsMgADYB64H0Fflb/wcLft&#10;+f8ABQ/4ffsueP8A4eXP7LXhfwD8N9WMnh5vFnibxhbX194jWV9oOn2tuS0eUBkbzQCignjFdR+x&#10;P45/bB/4KM/sn+Af2YPh78UY9N+Hfh7wza2PxU+M3h+3+zHWmEI/4lGlZ6lIysc1yBgEEKc0vtF8&#10;q5Uz9Nvhn8ePhN8aItQuvhH8SND8SQ6TfNZ6lJoupR3H2a4X70T7CdrD0NdWJbkndsUL3U96/Lz/&#10;AINgfg94F+Hn7P8A8ZPFPgPR2tNP1f41apHp6yTNJILW22wIC7ctyjHJ5yxr9NPEHiPS/DOh3fiT&#10;Wr1YbGxtpLi9mYFhFEilmbC5JwAeACT2qiGrHif7av8AwUc/Zv8A+Cfmm6PrX7ROpa9ZweIZ5IdK&#10;OjeF7zUfNmTbmMm3jcIx3DaGxuwcdDj4r+Nn/B098A/h38SfDfww+HP7HXxg8WXnia4jXT92hx2D&#10;XMTNtMkEMrGaUg/wsiA/3qi/a1/4ONv2bvGfhVvBP/BPD4ReJvjx4vmdZLO40nwDe3FjoxyMXTxy&#10;RJJIy5yqqqgkcuM14N8Ev28vAf7JXx8sPiZ8Qv8AgnN+0V8Vv2g/iRuFr4o8f+D10i9uioGYNMsm&#10;EzW9sn3dyAgDlmqXfmHys/UT9qr9tTxL8D/BfhS50fwLf6fdfEEQ2HhvxFq+jNeafo+sTqDbW2pw&#10;QypNGkjHyy6EhWzkjHPe/sofF74y/GL4H6P45+OfwauPAfiqbzodY8N3ExkEEkUrR+ZGxVSYpNvm&#10;ISM7GGfU/OHwL/aY/wCCqfxw/aK0Pw/8dv8Agl3ovgH4T3StNe6trfjqw1TUrGZV3RSeXDLtPzDG&#10;PLDLnqMGvrz4ga14s8N+CtS13wP4UXXtWs7KSXTdDa+W1F9KqkrB5zKyxFjhdzDAzzxzVoLHzz/w&#10;Uh/bx+IP7EOv/BhvBvgXS/EVv8Svi5p/g7VrK9mkimhju4pdk0EiZCsroCQ6MGAI+XO4fQ/jz4pe&#10;DPhZ4PvvH/xI8VafoeiaZbmbUNW1S6WG3gjHVmdsBR+Nfz8f8Fq/29/+Cgmt/tJ/Af4d/tWWfw8+&#10;Btpa/Euy8W6HodtqTa5q3h2GCcQ2+pak8AaNkIafbHEcuYZDtUAZ+ov+Cheg/tBft+/sLfEz9tL9&#10;o6LWPBPwf8KeC7zUfhj8M5g9peeJJlj/AHOraonBjjY/PDbf3WVm7blJjUbpI/Wj4e/ErwR8W/Bm&#10;m/EL4a+LtO13Q9WgE2m6xpdys1vcx5PzIynBHHrWtcS3W1tkYZVP518y/wDBGLwXH4B/4JefBXwy&#10;ll5Jh8FwStGy7SDI7yZIPPO6vQP2x/Hv7WPw/wDhBN4k/Y7+C+g+PPFiXiImheINeOnRNCc7nWQj&#10;azA4+UsoIzzxgkRSVpWOJ/4Ksft1a7/wTu/Y51j9pHwp4Ns/Emu2viDRtN0PwvdTPH/a811qEEMl&#10;ujJlhJ9nadkIVsMgJVwCp988Ha/rmu+GNO1rWNDk0u8vdPhuLrTbp1aSzldAzQsVOCyE7SRwSMiv&#10;xj1y1/4Kmf8ABYb9uy2+BvxL134XfDmP9mXU7LxVqU/h/TrjXtNtfEcwjNnYziZ40uLuFUmZgrMk&#10;Tbgclq+5v+COX7XP7Q37W3wx+Knhb9pl9J1bWvhb8X9Z8FL4y8P2YtLXXUs3C+ekQJ8pxkEgHGHT&#10;qckzrzD0sdR+1T/wUz0r9nf4i23w68EfDST4k6pbsreJ/DnhPXIDrulwEr/pEenyBXuowCWJRsgD&#10;pX014e1k65odnrcUMkMd5axzxw3ERjkjV1DAMp5VgDyDyDxX5r/tEeK/Fv7Cn/BT/wCENz8dvBzf&#10;Eb4dePNSuNM8B+ONStfO1vwdqsqnNn50YDT2rLyquGKgNyOK+yf24vjj+1P8CfgvN4v/AGUP2V2+&#10;LXiTzhEnh+LxBFYtBngTHzQPOQN95VZWA56ZxQNHtZuJEHyDcajku5WZUyo3DO6vzb8I/B3/AIL8&#10;/teyafr/AO0N+0x4V/Z10OW43XPhf4faamo6qIs4KtcuWjjfHIO6Qd8dq3tW/wCCDHhzW57vxBr/&#10;APwUC/aAuvEl46yN4gPjpo2jlAA3iFQsWSTnAXGPwo1F1P0H+2Skrtbj2705pp8ZKc+m7tXwB/wR&#10;l/a+/aF8afGb43fsC/tRePv+E38TfA/xFFa6f48+zrHLqunTDdH9oCgDzlBXJ7ksOiivv2eXhgi8&#10;jrkUbg9zF+I3xD8N/CrwLq/xI8dazDY6NoWnTX+qXs7ALBBEhd2/BQeOp7ZPFfKH/BFr9tz9pf8A&#10;b3+CPiz9oH40+CLbS/C2o+PNQj+Ft8bXyLq/0RZCEaaMfKdrZRZABvC8gkb38j/bI8Y+Iv8Agr5+&#10;1VqX/BMb4N6tdaf8Kvh3qEcv7RHie1m8ma9nRt0Wh2+cMdzLmRx8uARngE/oR8Mfh34R+E/gjS/h&#10;54C8OwaXo+h6fFZaXp1qoWOCCNAqIoHoABQFkdEJJyf4admfPY/Sow2MFgwzQJDEvzv9fmoJJm80&#10;/dP5io45JmlYl/lzgLtr5z/aU/4K2f8ABOj9ky6bSvjl+194P03U45zFJoenagdS1GJx2ktLMSzR&#10;/V0UZ4zmsH9lv/gtL/wTf/bD+Jy/Bv4G/tJ2F54quFL2eg6tpt1p1xeAckQi6iQTMBzsQl8AnGAT&#10;QPlPq4yKOjCobiUnlGBFMVxKm5XJ9x3r4k/4Kx+A/wBrzwl8P/EP7T/wi/b/ANT+GPgnwn4TmvfE&#10;mgWfhmG8lnMCs263mZgY2fIU7gw4XAHOUx6FH9jH/goR8T/iz+33+0f4N+JHxB8N2fwi8A69YaJ4&#10;TvNRlht5BqhjBmiSXK+YpychskMMAjpX3da3H2qATxSKytyjK2Qy9iK/IH/gmL/wQV/ZLuv2Y/D/&#10;AO19+3LpnifxT4v8WRt4v16x13Wp/scM0zNOJjaxHa8hQq2cFiWwPSvpTxp/wXW/Zw+Ffi2x+G3h&#10;D9kr9orxBpNvJHaf8JBoPwX1IWEEYwoKmdY3dQMdE6dM8CmJ7n3fk4wRXlX7Yf7Xvwe/Yi+COpfH&#10;n45eInsdJ08rHDb2tuZri+uG4jt4IhzJKx6KPqeAa9K0TU01jS4NVijlSO4hWSNZ4yjhWGRlTyDz&#10;yDgivH/2qv2IvhV+1t4/+Gnjj4oahqTL8M/FP9u6XpNvMPsl7cBCqi4jIIcL1H/Ah0JoEfMvh3/g&#10;p3/wVm+Jvh0fE/4Tf8ES9Sl8JTRvNYN4q+MFjpOrXcIGQ4sWtnZCw5C5bPYmvbP+CeP/AAUq8D/8&#10;FAPD2v2ll8P9c8C+N/BeoCw8ceAfFEIW80i4xkcjAkRuzgDPcA19AeKPEvh7wX4ZvfFPinWrbT9N&#10;061e4vry6kCR28KDLOxPAAAr8+/+CTWun9qz9v8A/aG/4KHfDzw3cWPw18VR6d4a8I6hNCYl157A&#10;uJr9FKjKMWwG5zjrQUkfo4hY8s36VDdHzU2p9727cVIWwuGcDt1r4R+CP/BRT45fFj/gtT8TP2I/&#10;h5ptn4y+E/g3wpazeIPE1nZiP/hEtbMfzWL3CDbceYwK+WSZFdZRwInFBJm/safHj9sLwt/wWB+N&#10;X7DnxP8AizN4x+HOm+F7fxb4UvPEFjENS04XMqL9lWaFI1khV2kCqykqqLg8HP34ryM6iN1218E/&#10;CO501/8Ag4W+K62kivMv7PekC62tyh/tEkAj1xjn3rsPj5/wUS8R/sA/tQ6D8Of2wolk+GPxI1L7&#10;J4K+I1nZ+XHo98x4sL8D5Qp42TDHX5vWjUqR9HftGfHjwH+zT8Idb+M/xR1NbfS9FtXmaOP/AFt1&#10;Jj5LeFerzSNhFUcktX5F/sq/tW/8Fnv2R/Gl18M/E37NOmTXP7Rnim/1n4G2vxO+Jm3TPDCFRcnS&#10;2t1je4ErLLu8lp4gfLOwBg5b9Qv28fh/4e+Jf7Kfi7xLHfNb6p4b8K3+ueFdesdrSadeQ2zTRXEW&#10;4FS2UHJB+UnGM1+Quma9+0t+3F+xDpfxp+MOp/tb+MNX8P8AhFvEv2+x8M6N4c0GxuBYTCS5stRu&#10;nilnjEbvl4QzMDxzgUBE9q/aH+O3/BV3xH+0D8NfF2qfBjwBrXjL9nX+0vEvxcuvh/46m0bRHsru&#10;BUh0mS4voZQszRhppoh5uY1jKlS3y+4/sZ/tLf8ABcH9s2HwX+0rqHwz+A/wz+GPiCYXMng3xD/b&#10;Fz4ifTS2BIJUCw+YwG5cqgIIJUDk/L3wo8P/ALSPx4/Zg/Yh+Eut/tY+KtLt/wBoDRdSj+JU0dva&#10;3EupfZrSW+t52MsZDyBIYoSzZ3Iqg528+t6d+z/8Vv2Uf+C1vwO+HGjftmfE3xjbeMfBGuXfim18&#10;T6tG9vLBZonkxLBGixxruY/dUHgULzBx7H6jRz3jvh59pH+yMV81/tkf8FVv2av2PPF9r8JbyPxB&#10;46+I2oRl9O+HXw90k6lqs/HG5FYLAp7NKyA84zVv/gql+1/qH7Ef7IOr/E7wjHDJ4o1q+tdA8Ixz&#10;MBH/AGneSCGF2JwAFJLc9wK+ZfG3wl8F/wDBIH/gnD4z+PCJJ4s+PHjnTVsn8W3CfadU1zxNqA2W&#10;8MTHLCNJHysa/wAMR4zitLKRI/4R/wDBeX9pn4y/A9f2o/Af/BJL4ka18OV1a6srvVfD/izTr3Ub&#10;draZ4rjOnqFkyjRvnLAcD5sHJ+vf2HP+CgH7PX/BQX4XyfFT9nrxs15Da3BtdY0XULM21/pF0PvQ&#10;XMLHcjj8VOMgkc1hf8EyP2Wrz9ir9hX4d/s6XOyTUtF0FZfEFwqn99qVyz3N3Jk/ezPJJgntXxn8&#10;CtEj/Z8/4OXviB8M/grZLY6F8RvgrB4k8ZaXbriEamLiRRPtUYVm8tcnuZG9alxsF0fqs7XWzKOv&#10;/fNeE/D79vDwT45/bd8a/sG3HhjWtP8AFng/Q7PWXvri3jaxvrO4XKtFIrkgg8FXUH0JrA/bT/4K&#10;q/sgf8E9Bpcf7U/j/VNLvNehdtGsdN8MXt4b0qcFI3iiMe/JA2lw3tjmvzg+Fv7ff7Vf7Rf/AAVj&#10;+KPx3/YE/YI1/Vr7UvhnothEPitdJ4c/s6HcwS9ngdjLLDIB8ixEthc98UWiEdT7b/4K3ftJftE/&#10;s+fGP9lfS/gD8Q/7JPjv482PhnxRpslrFNb6rptwv76ORXUkFQuVdSrKSSD2r7WWaXC7pAfXaK/D&#10;P/goP4L/AOCtP7TH7f37KP7PPxx/aF+GfgvXtY8Sa1rnhmb4Z6XNep4YuLC0aRriWW4KtOxCNGqk&#10;AKyNmv0y/YS/YL+Nf7KfjDWvG3xe/b8+JPxbm16yWO60rxg1sLK2uQyE3ECRxhkbClcbiNrevNSB&#10;9OPE0h8zey7eAR3r5U/4LH/te6v+yB+w54o8SeDGuZ/GniaNfDngTT9NkK3dxql5+6iMW35gy7iw&#10;I5BC19XzOscOd3AHWvxd+Kf/AAU3/ZH/AGvv+C/vgv4A/E/W9ZvPDfwvvJNL8C2lhpqz6fqPilwf&#10;MuZ5PMBVIgu1CFbLdQMZoBH6afsC+Bfj98Kv2PPAHgr9qD4m3XjDxza+H7c+I9cvVxNLcMuSjnq5&#10;XO3cfmO3J5r2qydmGCKhSBvKwjjbj1zz6UtndxtOsYl5xgr6VX2SftD9bu10/SLm/d8LBA8jH0AU&#10;mvkf/gjZ+0P+0H+1F+zh4o+Kfx38Tw6qv/C0NesfCtwtmkUh0mG6KwBygAcgZUNgEgck19UfEYNL&#10;4A1yGLJdtIuQqr1J8pulfnj/AMGw3xG+Jvjb9hHxB4e8dWVja2PhP4j6tpGj28ULLcAJO0krTknB&#10;YvIAMY4FSUdx+zv8e/jZbf8ABb340fsweJPidq2oeDY/A2l67oOg39x5sNjNIP3hh3ZManI+UEL7&#10;V92SOyx789PQV+dPwrubXVf+Dkv4l/2VE7HTfgfpceoSZ+UM7AoPrgGv0UkYeSwD8/nii1ip7jhN&#10;8mQ2TtzWB40+LHw2+G+ntqvxC+IOi6LbouWm1TUordR/32wr48/bR/Zi/wCCwXx9+Pd1oP7O37dX&#10;hr4ZfCG8tYnE2n+G/M1+zmChZEWQjbIjHcwcsNvA2tjNYvw2/wCDdT9hO2uv+Eg/aT1fxx8adaaY&#10;zS6h8SPFVxdRlyckiBWWNcnPQd8UEn1r8Of2wf2Xvi5rbeG/hj+0L4P17UFz/oOl69BNL/3yrZP4&#10;V6KWaUhweBX5t/8ABSb/AII9/wDBNX4LfsZ+OPjv8JPg5pfws8TeBdDm1jw74w8JXElnc2l3EN0f&#10;If5gzYXaeu6vqP8A4JU/Gb4iftCf8E8/hJ8Zfiy8kniDxB4Ls7rU5pIfLaaQoP3hXsW60faK8yX9&#10;uH/got8HP2BrDRNR+MfhHxvqMHiBpo9Pk8I+D7rVB5se3925gUiNiHBXdjOG9K/Kb9rj/gr/APtB&#10;ft//ALa3wt079gf9jv44ajpPwS8SDXfHum2Ojiw1S6kkQpFbEbpRFDJEz7jKvIf7pxX66/t7fHv4&#10;jfszfsreLPi/8Hfghr/xF8U6fYpHoHhHw3p73NzeXU0ixRsUjy3lIziSRlBKxoxr8uv2OP2xfjn/&#10;AMESof7R/wCCvHwOs9Cb47eLbzV9a+KGl6+upX/9pGMuttc2kIdhEiDYixZVMnk5xQEbH6V/sLfH&#10;z9sf49eGtY8TftXfsgQ/B9VvkHhvS5PFkepXV1blcs0ypEnkuDxtI5z2xz74vmEcyf8Ajtfn7+zj&#10;/wAFMP23f27f2nPC97+zF+xFrXhz9n2K6b/hIfiT8SLc6fc6pCUJU2NrIVkZTxh1Dqc8sOlfoAr/&#10;ACt83b1oJB5wDgTe3418b/Eb9vz4x/E7/gpN4e/YP/Y4tdD1Gz8GxrrPx88U6pbNcQaNYuuINNgK&#10;OuL6VmVuchFxlT82Og/4Ki/t4ap+yf8ADbRfhX8DtHj8RfGr4qaj/YHwr8KxspaS8kGGvpgeEtrc&#10;He7thegJxkjwu58I69/wQz/4J96P4p8I2+n+NPiZ42+JehJ8T/F2tq7Sa3qepXkMF3cFg27agdlj&#10;UnCgAkElsgH6NwyTuoVi2e54qUyBRhm5ptvIrR7mb8a5j4yeHfG3i/4ca14a+G3jxvDGvXmnyR6R&#10;4gSzS4+xT4+SQxv8rgHqp6g+tAG/qeuaVols1/rGq29rbxrmSa4mWNFHqScAV4f8RP8AgqP/AME7&#10;PhPqjaN8R/21vhtot0shja3vvFVurBx1GN3Wvknwv/wQn+NH7Qesf8JP/wAFR/8Agob48+KXkzN9&#10;l8K+G7p9E0nyCfuSJE26QnPOSBjjFfU/wU/4JUf8E7P2d9Gm0r4YfsleCLZZ9v2i4v8ARYryWQju&#10;WnDnPuMUAel/A79qH9nv9pzw+/iv9nn42eG/GWnQsFmu/DurRXSI3odhOPxru97qvL/jxX5LftHf&#10;DT4Vfsbf8F6/2d9A/Ya0iz8N658SrPU2+LXhHw6dlndaYoQJdzW0fyRsAJirYGTEcDiv0O/aYvv2&#10;qtX0mLwD+zDoeh6ffapA4uvG3iK63waMucbktU+e5lwcqCyIMcsehAPmL/gst+0T4s+KPhtf+CWv&#10;7LdrFrHxQ+MFqbHVJVj82DwtojH/AEjULrH3AVG1AeSTxziuU+CPj/4j/wDBB7wN4V/Zl/an1Kfx&#10;f8BSY7Lwr8Zbe1ka48O3MrZNnrMQ3bYC7Hy7pMKFwrAYLDMg+Cf/AAUv/wCCfPxQ8R6l+yt+yV4J&#10;+Nl94qt477Xvi9408afYtWvbjb+8gnjdhsjVv9XHF8gXGea5L9nb9ob/AIKof8FUPhTovjD4ja1+&#10;zp4N+GHi/WLvR9W8B6xYz6lda9DDM0Nzar5jgbwEYq0TsQQDxggAH6meCvFvhrx34ZsfGXhLxBZ6&#10;ppt/brNY6hp9wskM8bDIdWUkEEHsTXN/tK/E34j/AAb+C2u/Er4VfBu8+IGtaRaG4tfCOm6gttca&#10;hj7yRu6sN+OQMfMeOM18G/s1/wDBJb9vP/gnz8e9Sf8AYe/bZ0yL4G6hffarf4W+P9JuNSTTi5G+&#10;GCVZVZUX+EqQQOGzyT+llsk0lpH9tZGm8sea0SkKWxyR7Z6c0AfAfgj/AIKLf8Ff/jn4cfU/hJ/w&#10;Rgm8NwTKy2+ofFD4tW2mmNv7xtBbec6/Rhnsa+Zfj5+2v/wcTeO/2krH9iX4Bav+z7Z+OLzT/tPi&#10;ibwHpd/fDwdbsw2vfXOotJbI7DICKkjHGQoyK/Sv/gof+08v7HH7F/xC/aGSHzLnw5oMkmnxkcNc&#10;ORHET7B2B/CuR/4Jc/soaF+zV+zjpuvalqP9seNvHUSeIfHXim5+a51O/uVErFmPOxQwVVzgAUDN&#10;/wD4J2fBv9tT4H/ARfBn7df7S+m/FLxl/aclwniDS9EWyWK3dUItjgL5u1/MxIUQlWAK8Zr3p51P&#10;8aj604GMHcBzXzb/AMFDf2G/iR+234O03wb4D/bH8ffCeGKWRNZ/4QueNBqtq5G6KTcpKsAPldSC&#10;MnOelAju/jp+3H+x7+zPaNdfHv8AaU8G+FRtJ8vWNfhikbHYIW3E+2K+aU/4OPf+CSc2troaftK3&#10;saSXQg/tWTwfqS2KEnG43Bg8sL/tFtuOc1sfsxf8EEf+Cb/7O13Z+L9Q+D7/ABA8Vw4eXxZ8Rbx9&#10;Wu5pAMFz5xKj6YxX0j4v+Bn7M1j4F1DTfFvwi8F2/h2GxkfU4rnQbVLaO3CEuzfIAqhcknjAGaAO&#10;i+GHxL8DfF7wZZfEP4b+M9P17RdUj87TdW0u6WaC4jPRlZTg1xP7SX7cH7I/7JNui/tKftCeGfBs&#10;lxZm4tbfXNUSGa4jywzGh5fJVgMZyRivhj/g2lvRd+Cvj5cfC5rpfgyvxs1KP4SxvuMKWQwJBAW/&#10;5ZBsdONwb3r65/4KTeIvgn8Gv2WvGn7UXxU+BWk+NbrwJ4aub3Sba+8OxX0xmCny0QvG5RTIRk4w&#10;Blj0oA/MDwb/AMFW/FH7QP8AwV68a/tY/sTfsvfFz41eGdJ8C2ng7wva+F/M07SLm480zXFxeyTp&#10;+6C7yFBjJyoY4AGf2G8UfGL/AIVx8CZvjX8T/COrWA0/Q01HXNG02BtQubL5A0sarCCZjHk5KDkK&#10;SBXhX/BGL9l3V/2Wv2CfDNl8QdNa38ZeNrifxj43iktlhaPVNRPnyRGNQBHsUpHsH3SpHFTfso/G&#10;HxN+0h+1B+018LfiPq9xe+HPB/iSy8N6ZojZWGK3lsN83AAJZ95yc5x0oGz3H9nr9o74M/tV/CjT&#10;/jJ8B/HVp4i8O6orfZb21c8Mpw0bqwDI6ngqwBB6ivmzxn8evjRL/wAF3vBv7L/hDxY8fglf2dL/&#10;AMT+MtGlfdDJcf2p9ltpVH8EwbaN3eMsp7Y+gv2aP2T/AIA/sb/Dyb4W/s4/DyDwvoc2oTXz2Fmz&#10;Mnnync7/ADEnk18f/AbV5PEf/Bx98d31Y/vPDP7P/h3TdJ7n7PPPHcyYH/XQ9uKBI+7vFHxA+H3g&#10;yF38YeONJ0tVGWbUdTjhwP8AgTCvxN1b9tb9h34Z/wDBbH9pTWvjt+1Fb2fw08bfC6xhju9B1yeR&#10;bi+VkVvs32UlvtCBAQUywI71+oH7U/8AwSg/YU/bS+I1r8Vv2jPg8viLVLe0S3C3GpXCQSRoSU3w&#10;q4RiNxwcZ5r4R/ZC/Yt/Y/8Ahb/wcNfFD4K/Dj9nbwpZ+FdE+CWm3NvoP9jpPbw3MlyQ022UMA5G&#10;OetBUT7Y/wCCa/7PXwG8O/CnSf2lvh58U7r4ma54v8PxWzfFPVLdoL7WtLSRmtY7lNxEkkQbZ5rj&#10;zWx8x7Dk/wBrH43/APBbXwV8cdS8E/sc/sXfCvxh4Knhhk0Pxn4j8ZPaPbZiHmR3Vr5iO7CTdgxk&#10;Art75NfYmi6BoHhPRIdC8NaNaafY26bLezs7dYool9FRQAo9gKvDBiB43H0oJ6n5jftcfGz/AILd&#10;fs9fs6a18ef2mP2tf2cPhNpdnDElrD4F+H+p67qVxdSNtitII76cRSTyMQqqFcHrkDJHKf8ABN39&#10;hr/gut8aPHHhD9sv9vb/AIKaeKvC9nHfRaiPhLpmkQql/ZHBEV5DC0dtbl06r5crJ3w1eseIU0b9&#10;vT/guVqfwY+Jcy3Xg/8AZX8FaXr+m+F5gGh1LxJqyebHfyL/AMtFt7bywmRhZHJHU5/Q6FV27AO3&#10;egBsC9269amqHzGSfaE49am96AGhAOadRTHlVRuOaAElyp3Ka+Qf2mP+Cyf7OP7N/wAW774D6h8K&#10;fit4s8YaeATovhD4c3l0ZsjIMczKsLAjvvx719fCVWTO3868F/bH+Mf7aHwei0rUf2Rv2R9N+K32&#10;wSJq1nP4wg0iezb+CQNONkiHuAQwoA/KT9gr9uf9saX/AIKVftTeNf2Sf+CXfizxPqfjLUNK1C98&#10;N+OPFtr4am8PqYpNrXQdJkLyklwqsCQvJyeP2H/ZV8Y/tGfEb4K6J4u/ap+D1l8PfG0rTLrXhTR9&#10;ei1O2gxIyxuLhV+bcgDYB4JwScV+PH7K8/8AwWx+OP8AwU0/abb4TaN8Lvgz401aw8PJ45XWrh9W&#10;OkxfZ5RbNaeVujmdk3FizKFOMV+z37Pnhz4seB/gl4X8IfHLx9b+KvGGn6RDB4i8R2uni1j1G6Vc&#10;PMsQJ2bj2yeaAO38lJF/eCvzb/4KH+IPin/wT6/4KP8Awn/bb0L4g61/wqn4hanH4Q+KWg3msTSa&#10;fZTS8Wl6sLNsiO47SwxzX6SbsjPNfnL/AMFP73xf/wAFIP2mbf8A4I6fDea10/w6uh2/iX4y+J7i&#10;1Ek1hpxlxbW9ruBCzSMp+f8AhA7UFRL/AO3L/wAFn9Xs/HM/7Gn/AAS7+G3/AAub40X0fkyT6ZH5&#10;+ieGNw/4+L2cEISuf9XuABHzH+E/Tv7AXgn9q34d/sleFfCn7cfxG0zxN8SoYZD4i1rSuIpHeVmj&#10;TO1dzIhVGYDBZSeetXv2M/2Gv2Zf2F/hVbfC79m74c2ei2SKDeXqqHur+TvLNMfmkYnJ5OBnjFet&#10;3RXymIhD4Odrd6CRmp3f9nWct0IZJPJiZtkaFmbAzgDufbvX57/H7/gs9q+u6N4j+G/wM/4Jl/tD&#10;+Or9bO7s7q6XwatjZwsEZHLSTPvwMk8R4PY1+hhkDxqXgZT6V8W/t4/Fn/gsh4O+Ieo+F/2Pf2Zv&#10;hN4s8C3ml5i17xN4lubO8tGMbCRZYg2GA6hlBz0NH2gPgT/gjZ8fP+Cz1j+wpo/gv9h79hr4Yy+G&#10;7PxdqxuPE3xD8dnzZpGu2MsItIXieBozlckuDjIXtX7a+Fr3xLPoNjceL9NtbfVns421CC1mLwxz&#10;FRvVGIBZQ2cHHIr8WP8AgiH+zb/wVa+Mv7NGi+IfA37bvhr4a/DnT/ihq9xq3h7Q/CgutQvJlvyb&#10;qD7S7AeUzblXg4BzX7dWn7m2VJg0jKoVm2jLHHWtLkyEe6h2bSvC5zt7V+fv/BF5tH8d/tK/tifH&#10;O71HzdQ1n4+3OhC3LcxQaXAkCkLnjJbrjnaK/QS5hTy2McJ3Nn8a/Pv/AIJKf8E7/jv+yT+2T+1T&#10;8Yvi7oLWum/Eb4jNqfge+GrRyx3NlNLNcSsIUcmJtzxKxdVY7McjmptFlL4Tmf2xNHtNB/4OLf2Z&#10;fF1nbR/8Tf4b69Y3DKo+Yqy7c+uBmv0wiiRR5pXk1+a/7Sdrq3xH/wCDib4B+EdIj8+HwX8L9a1f&#10;V5I1P+jea6rHuPbcQQK/SoMXVlKY2j86JRtsNnz5/wAFBv2+/hf/AME/Pg5H8S/Gnh2+8Sa/rOpx&#10;6T4H8D6GobUfEeqSY8u1gGDjrlnwQq84JIU/mV/wUx0X/gsRrvwX8JfEr9oT9snUPhz40+KnxA0f&#10;wx8O/gT8H7v7Bbac13PmRb/UQftF3Itukm7YQiyEEEL8lfTP7TcNvon/AAcJfA/xB+0ppjTeDNS+&#10;GepWHwUuppB9jtfFolD3IcHgXDWpxGTjJKBctiofh7qcf/BTf/gs1qfxM0uOHU/hN+yXazaNo15s&#10;LW+oeN7kgXLo33ZPska7Mj7rgEHD5qQ6FD9on/gmh+2r+xZ8IZ/2if8AgnT/AMFBfi/q3iLwfatq&#10;Wo/Dn4seLR4g0XX4Y03zQoJo0aCRgDhwc9vlPNfVn/BMf9u7Qf8Agoh+yB4V/aV0fQxpd5qkclr4&#10;g0nnFjqEJ2TxAnkqG6ZzweTxXY/tX/HPwL+zn+zd40+MXxP8QWmn6LoPh26mvJr6ZVXd5TBUGepZ&#10;iFA6nNfLH/Bt/wDB/wAd/DD/AIJqaH4i+IHh9tLuPHHibVvFFjp8y7Xhtby4MkQK9VO3nB7Yqtnq&#10;L7J9Iftr/tIfHz9mnwPp/i74HfsfeIvjFLdXzW99o/hnU4Le4s1IHlyFZAS6EkhmUHbjJ4NflLN4&#10;g/4K3ftbf8Fu/FXxs+HHwY+GvwR8ZfDL4CWWlXlt8TvEL6/baJpt/czXCXitYoim7kAkHlsCiIrB&#10;ixINfqp+25+3z8Ff2E/BFh4h+Jq6hquueIr77B4L8FeHbNrvV/EV8VJFvbQJy2ONzn5UBGTkqrfg&#10;/wDtL/tI/wDBSX4r/wDBSX4+fDL4fa3N8H/jJ8YL7wT4Zsfgzp9suqXl3pb6dK3nTajFujtore0l&#10;aadlyN9zxgRsRJUT9wP+Cavwb/aZ+F/wp1TxB+1D+3Uvx21DxZfrqml63Z6Lb2djp9uyH9zaiEkP&#10;G33uwGAAo5J+iJbUPCzwJ/wFR96vyf8Aij+xd+2V/wAEWP2LbX43fsjftweKfFPh74S6GL7xN8Lv&#10;G1vDc6VfWa5ku1tGVBLbsWaRlyzYHHB5r9Kf2Xfjvp37SX7Png3466Jp0lpb+LPDlrqkdpN96HzY&#10;wxQnvg5Hv1qveJ8zp9Z0vQdd8P6h4Z8VabHdabqFnJa6hY3kYaOeGRSsiMD95WUkEdwa/GH40f8A&#10;BPb9ij9v/wDaIv8A/gn5/wAE2/2W/BPhfwD4c1aOX47fHK00RLq5gZJQ39j6Tc3Ak23DbSHdchMB&#10;cbFdX+nv+Cw/xZ/4KXfHH4jQf8E5/wDgnR8JdQ0W78RaKl34w+MWqbrfTtK0+Q7Ghhm2480jIO0s&#10;/YAYLDzf9kj/AIIHQ/Cb4L6f+yj8S/8AgqR8QJNSs5JtSuvCvgLXINIhE0jmSSby1zcyZLjdI7Hs&#10;BjoBvmCx+kX7Ln7L/wACv2Ofgzo/wB/Z38DWnh7wxodvstbO1HMrn780jdZJXPzO7csTk16MCCMg&#10;1+Vs1t+0V/wSC/b0+APwH0X9qfxV8SvhH8a9cm8Ny+GvHt8t3qGj32EK3UExAcx5lUtnIXaQT8y4&#10;/U6AnFRe7sVy6XJKCMjBoopkkZUD5Ub/AIFTgFXktQ8SuMVGcp8vp0oAj1C7ls4mlCM+3+FV5NVd&#10;J1KXU1Yz2bQ4P3Wq9udjjHbrSFUh5Hf2oKvGwm1BJUiIrc1CcSNhwv8A31UkTEZUdP4aqQahMEhO&#10;c9aryYlQxB9u7+71FWnTzeo6VC6tnCnDetEQiFpEoHOd3ep3HzYEZb8qjtROOJcf8BqfmpE9xobc&#10;u5adR06CigQUVXuryKzhM0zbVzj9cfzqZXDDijrYB1FFFAFfUbuS0t2lit2lYfwJ1PNSRk8E8VJg&#10;elGB6UARvC7HIm/Sho5GOFmx+FSUhdQcZoAiZHVwTLmkaOUPu+04Xd93FLKA0v3qCA7DOKABUcKc&#10;ybjnNIschGfN6mn741ODQJCp+bHtigBrRuzbjNTpEDrgPTldGFB9VFAHzh/wVX8C6h4+/YZ8daPp&#10;32h7iCxiukW3YrJtjmRnK47hNx7dK82/4IYeOLHxb+xpbeGUlT7X4X129sb6NI9oVnk+0LhRwPkm&#10;X8u/WvsfxJo+leJdGvNA1u0juLO9t3guoJB8skbrtZT9QTX5vfs4eBPiZ/wTU/4KJy/Bs6HqeqfD&#10;v4q3PlaPqQRzFHICWiwFyu6IFkk6HYQ5OAM/WZbWp43h3EYC9pxftI362VpJedtUcFWMqeMhUWzV&#10;mfpVPb5j+V8EfrX5a/t8Wqr/AMFoPhlczXO5jFou2NV3MSLmfpnG0ck5zzX6kIrIuVGB1+bNfO/x&#10;v/4J4+Cvjd+1b4d/ag1zx3qFtNoUVsraPHao8dz5EjPGd7cx8sc7RkjuK4uG8zoZbjZ1KzsnCUdr&#10;6yVka4qlOtFKPdP7j6GtIVdCzM3tzXwF/wAHA99FN+z74N8MKVaa68WtOqsVb5Y4HDHafvH94Pzr&#10;9AQuxQgP0r86fiP8J/ib/wAFGP8AgozDaeMPCWqaP8NfhLqRV5LyF4l1GRGyVDchvMcKSnBEajce&#10;VFa8Lyhh80+u1HaNFOTfdrZL1dgxvNOg4LeWiPsj9inwXqngT9kf4c+DvEEEyX1h4N0+G8SflxII&#10;E3Bj3Oc16jFaoq8E9MU21SKC3jij+VVQBVHpUqyxevSvBxFaWIxEqr3k2/v1OiK5YqPYy7bwZ4cs&#10;9em8T22h2MepXUKRXWoR2aLPMi/dV5ANzAZOASQM8V+dP7Z/xA+G91/wXE+D/wAKf2tvFNlp/wAP&#10;dJ8A3eueBtP1+dY9NvfEnnBVlcyfu2ljQHYG6EAjBANfpaGUnivFv2yP2Cf2W/28/BEfw8/ag+Fl&#10;j4isbaTzLCdmeG6spP78M8ZEkZ9dpAPfNYmkXY9O8OeJPDPiez+1eGPEdnqFvwPMsLpJkHpyhNac&#10;z/ZIWmYFlRct64xXzH+wX/wSZ/Ze/wCCcHiPxJ4h/Z11Lxev/CTW8MV5Y6/4quL62hWJmZfKSQ4U&#10;/MfmOWxxn1+o4wrRjHpQLqfzxf8ABUj9pv8Aa6/4KQeJPj58S/hf8OLXQfgv8HdEuPDFv4l8VW7x&#10;zTO0ypfR2sZX/j4uAvlhjkxxA4Kl6/cX9jXwH4S8BfsjfDvwt4J0Kz0zTovBOmmGysLZY4lL2sbM&#10;wUDGWYlj3JJzR+1f+x78Gf2vf2f/ABJ+zb8TNNuLPw/4mw2oSaGy204lDhxMrBSN+VBywIPfNd94&#10;E8Fab8P/AAHo/wAPtAllaz0PS7ews5LhgzmOGNY1LHAycKMnA5qV8RfNHl0PzF/4Ih/tQfAj9kj4&#10;bfGr9mX9pL4v+H/BvifwL8XtbuNSsvEWpR2by2s0zSpPGrkeYpBI+QEkjpX6T/C/4k+D/jf4Dsfi&#10;P4IlmutF1eFpLCa5tXi+0xZKiQJIAdjAZBIGVINcT8R/2Bv2Lfi98TYPjR8WP2WvAmv+LLZkaDxD&#10;q3huCe7Up90+Yy5yO3pXrmnWNtY2yW9pCscSIFjRFAVVAwAAOgxVESfM7mF4d8D+E/h9oJ0D4e+G&#10;dN0exh3NDpul2MdvCGPOQkagAk+g571+dv8AwRZ8cfD34u/tFftBfGb48eMrO5+OS/FDUdCnsdZ8&#10;uO80jQreQpZ29rG2GWJ0+Y7BhjyevP6XT2+7lvXt2r41/bc/4IW/sJ/tyeP5vjD478P+IPDHja6h&#10;EVx4s8Ca2+m3k6gYDS7Q0cjAcbnQnHelqOL6H2VFbRnEkUmB14NcH+098bNF/Zr+AXiz49a/oeo6&#10;la+FtFm1CbT9HtzLcXOxeI0UdycDPRQSTwDWX+xx+y54a/Y4+Amj/ADwb438VeItP0Xf9n1Lxhqx&#10;vr1wzZ2tLtX5R2AUADgV6nc2VrfRNBdWySRyKVkjkUMrA9QQeop8zJ2Z/OD4c0n9rr9pz9qr9mn9&#10;rD9tv4X6DYeF/jh+0zb6lp/h3VNNZ9R1OFDAlm8xlBZbC3tikNvbk4zNPKwJnY1+2P8AwVc+E3i3&#10;41/8E4vjD8LvAFg95rGreBb6PTbVcHzJBGWC4PXODXVftB/sPfA39pPx/wDDH4k/ETTLz+0fhD4s&#10;j8QeDf7NvWt44bpAuEkVeHjykZ28f6sDpkH2Ly4miaGYblbggjjntSs0y+bY+Af+CYf/AAVA/Y3t&#10;P+Cfvwm0HXvjXo8fim10O30O48H2bGTVP7QjzF9nW1UGTeSo7Ac9a+lv27vjP8TvgX+xd46+N3wV&#10;+HN94m8WaV4cM3h/w7Dal5p7qRljjzEASxRn3svcRkVqeC/2Hv2R/hr8TLr4x/D79m7wToviu8ka&#10;S68Qaf4dgiu5HY5LGVVDZOeua9VYxpCFd/bmmJ/Fc/K7wJ8avhj/AMEH/wDgl20X7SnxCkk+OPxB&#10;0XVvGc1rf+ZcXXifxZdbN0Kvz5pikltY354QbznJr6b/AOCLX7Lfif8AZM/4J3eAfAHxJu5JvF2u&#10;W8vinxpeTKRNLqepObqTzc/M0qK6RMzckxZr0/8AaW/YW/Zh/a1+JHw9+Jf7QHwps/E2q/DDVLjU&#10;PBbXs0nk2lxMYS7tGDsl5t4WAdWAKAjFeufZIkHmGLGDg7e/PeqjsS5D7rSbO+WMXcayGOQSR+Yu&#10;drdj9RUnkbHwqrt29Klj2A7lH/1qjLIJCV7tzUlRGvYq0O5B8wbOPb0/Kvmj9rf9pn9rGztdQ+Fn&#10;7Gf7J2teIfFlwrW1j4m8TKljoFi5fZ57yM++dVGW2oOeASM5r6cWdAjMB04psjQ7lMkfRc9KCWfI&#10;/wDwSb/4Jvz/ALBPgbxR4k+J3j9vGHxU+KXiBtf+JHioqQk9024rBCD92KPe+OBndjAAUD65MKCN&#10;l3fw96EeHzFZVX7uelSeakj7F+9VSA/Pb/gqd/wT6+InhvX5/wDgpN/wTom/4Rj45eE7U3euWGmx&#10;hbXxzp8fzS2d5EPlml2btrEFicDO4KR7n/wTB/4KH/DX/gpD+zHp/wAdPBEI0/V7d/sHjDwzLJmf&#10;SNSRQXhcddpBDKSOVYdDkV9LThNhDLn1+WvCf2S/+Cff7PX7Fvjr4mePvgRpV5YyfFXxQuveILGa&#10;6328FyEKlLdMDyoyzO+3JwXIBChVVIb+Gx7SGZsTlPvdt1eGftv/APBPH4Qft7eHdJ8MfFD4h+Pt&#10;AtdMuCzr4J8Y3GmC/hb79vcKhKSo3uuR2PNe9pCM+Ztw3oakiQRLz0qpEJs8Q/Zh/wCCdv7FX7HO&#10;iW+lfs7fs4+FfD81qCBrEekxy6jKT1Ml3IGnkz7vj0xXx7/wWI0jwT+0t+1h+z3+zR8D9Bs9U+M3&#10;h/4s6V4o1HxDpdmklx4W0C0dpJ2uJwN0SSEJtiJ+cp0PGf0m1/S7bxDpFxo9xLNHFdW7xSPbzvFI&#10;FZSCVdCGQ4PDAgg8jBri/gr+zR8DvgLcX8/wq+Gum6TdakyvqmpQwbrq/f8AvzztmSZz3ZmJPeos&#10;aKVjuodgt84z8v51+dv/AAXI8d6j8Z/F/wAE/wDgmF4Kurj+1PjD48trjxQLHDNb6BZSLLO7gdEZ&#10;gqnPBUP6Gv0WlR9+M/LjhQOleX6r+x78B9X/AGpdO/bL1DwUknxD0nw3JoVjrjXEn7qzdizII87M&#10;/Mw3Yzh2GeaPQI/Fc6TxRe6L8FvhVc6tpvhy5utN8N6QGj02xj3SC3gj+5GvchF4XvjHWvMfgr/w&#10;Us/YV+PegR678OP2oPB0u6XypNPvtchtLqCYHBieGZldWB4Ixwa92mgE0fluvbGMf0r5Z+O//BFn&#10;/gmj+0j4rbx78Sf2UdAXXGufOudU0My6bcXMmc7pXtXQyHPds1XMSfVFtLHdQm4jZWVlyrK2QRjq&#10;PavIv2wv25f2Zv2EvhhN8V/2mfifp/hzTQGWyhml3XF9IB/q4Yh80jHjoMDPOK9V8P6PbaBo9vo9&#10;hEI4bWBYYYwxO1VAAGTycAd68R/bM/4Jo/sZ/wDBQCfQZv2s/g3b+LG8M+f/AGL9ovp4Rb+ds8zi&#10;J13Z8teucY46nMgfDN54l8ef8FtNd0/Vf2hPilpvwb/ZpjuBdReAZPF1tb6542iGDG17slzBbtz+&#10;7zyCMgnp+kXwV1L9nbQvC+m/CX4Da/4VOmaHp8dtpui+HdSt5FtbdAFVQkbHCgd/XqcmvmOy/wCD&#10;eT/gkfZyrJD+ynB8i7F3eIdQwF69PPxXq37MH/BLb9hz9jXxzJ8R/wBnP4FWXh3WpLN7Rr6G9uJW&#10;8lyCy/vXYckCgDrP2wNW/aJsPhFceHf2VPDNpd+MtckGn6bqmpThLPRA6tu1CYHJdYhyIwCXcqMY&#10;yR55+zH+yn4K/wCCWv7IN34f+FfgnWvHmufan1rxtqFqVfV/FOpzOpu76RpWzI+NzKhYnaoUZJyf&#10;p2IAoMr0/SkkXPGKAPym/wCCc/7YHwN/bO/4Lx/Fj4q/Ay91JrH/AIUfY6dqFrrGkzWV1aXdtqAE&#10;kMkUmCjLvA6Z619of8FQP2GPDn/BRH9kDxT+zNrV9DY3eqWyzaDq0yEiwv4zuim4GcA9cdjW58Kf&#10;2Bv2b/gx+1f44/bK+H/g+Sy8bfELT4LPxDcJOfJdIivzJHjCs2yPce5QHjJz7dtDJgigpyPn3xv4&#10;H1T4K/8ABNnxB4A8e+K49Ru/Dfwcv7HUtWb5VuGh02RGfnsccZ5r8cNA03/glz8MP+Ccfwp8TeI1&#10;8XfG/wAVR+EtN1X4hfDO1+JWt3n9m6K8J+2TRW9tOLez8jG9Y5Aq7Y2Xjg1+9PxY+Ffg741/DbXf&#10;hH8RtIS/0HxFps+n6tYsSvnW8qFWXIIIODwR0Nebfsz/APBO79j/APZB+E03wS+AvwJ0LSNBvtPa&#10;y1iNrQTTanC67HF1K4LTllLA7yc5x0oJPkX4hW3wGPxL/wCCep/ZPCWPw/nl1SDwQ0eXaCwk8Nz+&#10;T/rdzM6jBO4klgc1q/s9fsW/8FAbr/gsBN+1B+1j470HxJ4I8C+BLjSPh/4g03TVs7i/F4wLrNCG&#10;YCVNvzMuFPy4Azx9JeOv2A/h9q/xD+AviT4byWvhbR/gTrFxcaP4dsLL/R5LSXTp7MW6AECPaZEb&#10;dhuEYYydw9+aT5lRYx/wKgqUtjx39vj9lLwj+2h+yr4q+Afiq2QPqmntJo15gB7LUIxvt50PVSsg&#10;Xkds1+f/AOxx+z//AMFJf24v2mvhjrP/AAUn+BP/AAhvgj9nOB5NItZb4yf8Jp4gVfKh1NlXA2Ro&#10;odQcgM3Gcmv1oCKw+cZqNolAZkiGf9nvQTqeW/tG/tI6L+zt4Wgng8C614n8QaqZIvDvhXw7p7zX&#10;Wp3AHEakDZEucZeRlUDua+ev+CYX7C3xk8AfGH4k/wDBQD9shrQfF34tzpGdEsZvOt/C2ixbfs+m&#10;xyfxONqlyONw9Sa+0IkhnbzhCNynB+UZx6VZVgGKiM/lTluKOxR1LwroGrzwXOr6Ta3T2swmtmub&#10;VJDFIBw67gdrD1HNfnb+0b+0J8O/+CdH/BYPVf2hP2or6Tw/8N/ip8M9P0ix8ZTW8jWNnqNlI/7m&#10;4ZAdpZXyCfSv0hMhI/1bflXOfEb4YfDz4veGpfB/xR8CaX4i0m4x52m6xp6XETfVXBH6Uhn5g6N4&#10;t/4IZeAf+Cj2t/8ABWyL9vvwImvat4fGn2eircL9ltLp0WKW+Gz53lkiUqQVHLuSTu4/Tj4P/F/4&#10;afH/AOGej/F74Q+LLPxB4Z1+zF1o2r2LbormHONy5HqCOeQRXig/4I/f8EvZL5tSl/YA+ExuGk3+&#10;d/whNrndnOfuda968C+BfB3ww8J2PgT4e+F7PR9F02DydP0vTrZYYLaPOdiIoAUZPQCjls7gfJP/&#10;AAWy/bn179jj9lf/AIRf4URNcfEr4oagvhb4fWsMBkYXlwNpmIHaNCW/Cvmr4l/8EpbL9gf/AIJn&#10;fDnxX8JPA114k+IHwv8AHmm+P/Hl7p8Il1HXZgc6hhjhnYIxCrnopr9NPiH8Evhb8VvEXh3xL8Rf&#10;h7petX3hXVBqXhu81C1WSTTrraV86MkfK20kZHrXWfZw8DW80aOrLhl28EelAHxlof8AwX8/4JO6&#10;p8LI/ibe/tb+HdNCwg3Oi33mJqFvNt3GBoNu7zB0wOM967H/AIJv/Gv4nftb2Hin9snxn4a13wx4&#10;W8XXFvY/DXwjrS+VJDo9p5uNSliPKT3cs8hIP/LKC3HYk9VrP/BMv/gn74j8fN8U9b/Yz+G114jN&#10;x9o/tmbwjatcGX+/u2ZJ969tisILO2hs7CFII4VCRxxqFUKBgAAdBxQBYkiinjKFQVYfNnvWD4e8&#10;G/DX4Q+H78eEPCmi+HNNe4m1HUl02wis4Wlb5pbiQRqoLnGWc8nqTXQAMoVQlcz8X/hdofxm8CXn&#10;w58VXF5HpOpKI9SisbgxNcw5y0LMOQjj5WAwSuRnBNAHxh/wSY+Hmu/F39qX4+/8FJPEmktDY/En&#10;xFFo3gN5j80ui6eDEswB6K77yD/EADX3uUU8kVleEPCmg+CtBsvCvhXR7bT9N062W3sbGzhEcUES&#10;jCqqgAAAdq1j9KAI4UiVfkGfeqHizUdZ0nRLi88O6GuoXyxk29m1wsQlbsC7cCtB5Ag3FaUkHnbm&#10;gD4X+Nv/AAT3/av/AOChPxAs9P8A26Pi5oeh/CTSb5LuH4WeAWmdtZkU5X+0LuVVLIP7iKB/OvtL&#10;w14d0bwXo1h4R8L6RBZ6bp9slvZWtvGESGJBtVVA7ACtXJbkR0x9+4fLQBn+M9S1LRfDOoatpNgb&#10;u7tbGaa1tQcGaRUJCficD8a/nx+Fvgn9nD9uTxF8Lf2//wBqr/gob4dg+Neg/Fhdb+JXg/4hatJb&#10;QeHNJtZpVXRrOxcbI8bI3Y4+Y9eclv6HpQ7IVZF6dzXiPxO/4JwfsGfG3xDceMPi5+x78O/EOqXT&#10;l7q+1bwrbTTSMe7MUyx/GgDsv2ef2l/gJ+1J4G/4WF+zx8TtH8XaDHePaHU9FuPMiWZMbk6DBGRX&#10;eTKvpniuK+A/7OHwN/Zl8Jt4A/Z7+Enh/wAGaG1y1w2leHNNjtYDIer7EAG44613fXqKAPzV/ag/&#10;4JL/APBQzx//AMFIdY/4KA/s2ftxeFvDd5P4dj0Pw5Y+JvCR1BtEsdqGWKAMGRC8isxdQGPmNnG4&#10;181/8Ffv2Vf+CwXhH9knTdY/aK/4KF+E/Fmhw/EXw6q6Tpfw/itZEu31GBIJt4QErHIysV/iC4Oc&#10;1+3gUbs1ieN/AnhH4haN/wAI7448LWOr2IuYrgWmpWyyx+bG4eN8MCNyuoYHGQQCKrmA+ev2JvgH&#10;/wAFFfhd4x1LXP2x/wBt3R/iZo9xYiLTtI03wXBpptrjeCZTIgBYYyNp457Yr6fhA2Yx3qO3jcRY&#10;defX1qYdPu1IC4B7V4x+1Fo/7a3ibb4Z/ZS8R+AfD0F1a7b/AMSeLI7q6ubJy2CYLWNPLkITBBkk&#10;A3cEEV7PUc4fy22D5sfLQB8s/sQ/8EtPhT+yP8SvEX7S3jLx3rXxM+MXjDcviL4meLtpujCTkW1r&#10;ECUs7ccARx8AAL90BR9IeNfGvhn4eeF77xp4x1aOx0vTbVri/vJs7YIlHzOcA8Ada2gOORVHWtKt&#10;dZsZtL1KzhuLa4jaKa3njDJIjDBUg5BBHbFAH5z/ALfV/wD8EqvjV4ph+NHxO/4K2+LvAdpfaaIr&#10;vQ/hv8cJ7Kx1HC4RpLaBpArY4OFUt355r89v+CWJ/wCDfL4f/AXw38Vf2kvCGteKPiz4e8VX16tx&#10;BHrd9Mjw6jJJZzLHA4iJKJE5G3DHO4HJFft74O/4JtfsFfD/AFSTXvB37Hfw5028muDPNdWnhO2W&#10;RpSclydnUmvUtN+F/wAONIi8vS/h/odqOv8Ao+kwp/JRQB4v+w3/AMFL/wBlT/goPa62/wCzr4k1&#10;aa88OmP+2tH17QZ9Pu7VXLKjNFMoO1tjY+lfRA6Vn6N4X8NaFJJdaJ4fsbSW4x9omtbRI2lx03FQ&#10;M/jV5GZuq0AeS/twfsweHv2zP2VfHH7NXiS7+yweLNEls47vH/HvN96OTj0cKT7V8M/8E5v+ChX7&#10;Yv7MvxQ8J/8ABMP/AIKGfsueK5fEMEg0nwn8VPDlg93pGq2cSHypp5B/q22pgnpnGcV+oWAeoqNr&#10;S1eVZ3t0Zk+4zKMr9PSgCQdKNq/3aKPmoAZMu+Jl6elfKn7UP/BOnx5+2lqH/CJftGftc+Im+GrX&#10;Ae8+HfgrSl0ePUkBysV5eCWSeZPVFMat3GQDX1Uwk6Iq/wC1Thkj5loA5H4K/BX4Y/s+fDjSfhH8&#10;G/BVj4f8O6JarbabpWnQhIoYx6DqST1JOSeSSa6ycAxnNOjDBjmnHOaAPy//AOCyX/BQD9uT9nv9&#10;prw98CPgt4ws/hd4Jv8Awq2pv8Tr7wBd6+t/fCVkOnqlujrAVXa2WGW34BFfPf8AwR4+M3/BYv4Q&#10;/ETxR8cviR+xfd/EbwP8bviNHda94wsYxpOpQLGotlv1sJQpSAoFba204B78V+3t7pmnaigj1DT4&#10;LhV5VZoVYA/iKWKIQxrGsUaheFVVwAPwoAbGS0IkIx8v8Xavz5+MX7DH7QVl/wAHCPwr/bm+F9tr&#10;Mfw61j4d3ul/E2fTNXe3t3u7a0vVtFu4lYfaIy0lqUVgQHi3dVr9CWEm3LbfwpQMjOB+VAIr397B&#10;ptk97dTrHFDGXmkkOAqjkmvh/wD4JmfBa4+In7aPx5/4KW63olzaWvxC1CDw74D+1rtabRrH5WuQ&#10;D/BLOhZG6MnI619uatp1prdlNo+pW8c1vcRtHNDIm5XQjBUjuCKk0rTbLSLODS9LsYre2t4hHBBD&#10;GFSNAMBVA4AA6Y4oAszFViLECmLuMGWWpJASmGAxTYSCMoMCgD83/wDgpz+xv+2p8If2wNH/AOCr&#10;v/BMnTLHXPHFv4dXQfiR8N9RfZH4r01WXyyrDH75AEAycjyoyBw4b64/YI/ae+If7Wn7PWnfFn4q&#10;/s9a/wDDHXpLyaz1Lwr4ix5sc0OFeRCPvRF9wViASFzivati5zigrjlRQVzHGftBfFmf4HfBrxR8&#10;XIvCN9rzeG9DuNRGj6YAbi78pC3loD3OK4j/AIJ8/tkaN+3t+yx4c/ae0DwFqnhm38QRyFdH1jb5&#10;0LI5RuV4IyOD3FeifFn4XeGvjP4A1n4W+N0uJNH17T5LPUo7O9lt5HhcYZVkiKuhI4ypBqT4T/DD&#10;wZ8GfAWl/C/4deH7fStB0OxjtNL0+1UhIIUGAozyfqeT1PNBJ0lHXqKRgT0NADDqaAGXGQucV+Sv&#10;/BSn9oP9v74XftleILPxR8Yfjd4B+G8dlBJ8N774O/DKy1+3vJAn777Z5iPIX3fwNhfSv1rcSE/L&#10;SiMMMSKrfhQB+C/7Bviv/gun+zh8SfiP/wAFF9T/AGRbz4ueH/iPdWsGp2+uW9vofiS40+zWTyb1&#10;LGFdqkxucoR1UCv21+BHxQl+NvwX8K/F6bwRq3hyTxJo1rqLaDrsHlXmnmVFbyZl/hdc4I9q7QqM&#10;fKBSAFeMUAI2cYJ7V8H/ALcv/BO79ry8/aztf2+/+Cbvxu8O+FfiJc+H00TxhovjPT3udM16xjYt&#10;EG2fMjqSeQV+tfefuRTWBx8gX2oA/LvV9Z/4Or9Qlk0XT/DH7NdjCy7F1SGO4LBs/eVGuj9eVP0r&#10;7j/Yl0j9rnw/+zro+mfty+K/DWtfESOab+1tQ8J2rQ2cimRjEArfxBCobHBOcV7CoIX5wKjZeTk0&#10;AV9Va7FlILJlExjYQ7/uhsHGfbOK/B342Rf8FU/C/j3xP/wsXxj+2BD8WtU8QalF4Z/4QJrS88E3&#10;dozstqsdpI3kxx+WV3NIobqeTyf3uVMj5gKRY493C0Afjt/wTE8Kf8FvP+CX3w68E/Bb4rfshaB8&#10;SPAfiTXGvtcvPC+rBNb8PzXk26d7hGPlyhS247QABkAnFfsNZyedErmIplQSrdV9ql2r/dFLgDoK&#10;ADA9KyvFXiPSfB3hy+8U67eLb2Wn2zz3UzdFRRkn9K1aZPbwXULW91AkkbDDRyKGU/UGgD48/wCC&#10;f/7PfjDxT+0J8Sv+Ci/xk0Oew1z4jNDpng3Sb1SJ9M8OW/MCup+48rZlx1AYA819jL90VGsaj5UU&#10;DHtUmDtxmgD54/4KO/8ABOn4M/8ABSz4Ew/BT4t6vqmjzaVrUGseG/E2hyCO+0e+iyFmhf3VmUjI&#10;yCDkEAjpf2LP2L/gt+wX+zzpH7OXwJ0ZrbR9LMk11dXGGuNQvJTumupmH3pHb6BVCqoCqBXsQUel&#10;RXBURsCwoA+a/wBob/gnr4c/bF+I+m6x+1H8Qr/xB4F0PUI73SPhfYxm10ye6jOUnv2DF7zaeVjO&#10;yNTyQx5r6N0vS9P0mwhsdMs47e3t4Vjt4IYwqRIowFUDgAAAADgCn20W5dyn8u9Sq4EnljP9KqRM&#10;T4H/AOChn7Jn7cVz+3n4B/bn/Yc8D+BfFmtaP4EvfCeoaX8Qb7yoNHE1wJl1G3P3vMAZkIQhmXcu&#10;Rurg/wDgnX/wTC/bU/Z4/wCCpvxA/bX/AGtvHnhf4h3PxC+GNpDe+NLXT47e407WEmhjNhaRY3Jb&#10;LbRKm/jeqIGyQc/psYge9V/smb3zXP8ADhaIl3Pjr/goj+zl+1b+3vpFx+yF4UsbHwX8LtXuEg+I&#10;HjS8vFlv9S0/5WktbC3Q5QvyjSSEAAEDOc19SfC34XeFPgx8MdC+FngGw+y6P4b0m30/TLdn3MsM&#10;MYRQSepwMk9zzXUPtGFC9aZIpddtHMIbDtlg84r822vwN/au/wCCAX/BQW88d+Mbn4I/Bzwzrnjb&#10;U/iFN4h8I/tFRfFK80vW7GOS480QTWhJjLLGdgdNpBwQTjn99RAcYLYPoOlL5IEm41IH5+/sYf8A&#10;BLj9qHXf2j/Df7cn/BU39oHTvH/xE8G6T9i8B+GfDtl5Gj6BmNVkuiCAZrlzuZmOfmKkH5EVP0Ci&#10;XbtHtUm0DtR+FABRnFFFAEanYSWpxIQFi2PekDKFyfWlxvTpQALIsg+U9qjbcB8lObhvlqM5b5ZP&#10;zoAbJkupLjPXFNjWHzWKD5jxyetSN5QI3GpIkwckfSq5incahZNxOM49etRm6fGXhb0q0VB7U0xA&#10;nJNSSQ73J2qM+p9KhZrxmwEXjj5mq7tHTFJ5SDtQO4izZk8rafu53U+o4mZ+ShWpKBCMoYfNSjAH&#10;FBpuGzknj+7QA6iiigAooooADnHFRyRoW3k806Qts+UZprsAmWXmgAkEJAdgM+tNCptxF8vNCMWy&#10;DCVxzk96BI/8cX/16AHKgb7y/jTiisduKjMx2N5anI7GpI3ZuSjDj+KgAEabshf0p2BjGKa8ip1p&#10;skkijKRk0ANmSPBAi3e1MNtBKwd7ZdyjC7h0p7MzSbWgb/eFErGIeZyoAPSmrgCDbHgUqby3OKgb&#10;9+QAjN33bqki86NdpT9eabQEmAx+4DTHgton3CJdzfnTkaTndHtpk4mMivGv4mpAmRVAwF/ChlX7&#10;u33oUnOMfjTqAEXpkCgqpOSKQsO1NLSddv0oAHdEOGH5U0tIHwY/l/vUu5tm5lw392kcyPGTtP4U&#10;ASKQetOqNd3lqSD071HLcPEwXaBu9aAJn2YyRmlU5XIFNUoRmlDKBzxQAOnmDg1GqHdvZOnTnrTW&#10;klBwF+WpHcKn39tAAgZeDUg6VVE0jjKPjj+KpBLIU3BqAGxoBcscMP61PtHUCqxhlEvnqeo5G41I&#10;sku3JNPoA47t3T8aUhSPnX9KR2ZE3GoxJOTuK5X64osBIoXbhUxinBgRg1C/mkYUcfWjfMq/Mv8A&#10;CO9FgJN6hgqjk0EIDgCot83l53fp1pUUsN7RfN70gJCMjAOKRcHk/maY5cPhQBx8tI5lVlKpuDfe&#10;68UAPKR+Yp6H270Z2nYDUbea0iKBtz2pzpIi7v4vWgCdTxyaXNVRJOdpMu3196k82RX+dl29qAJq&#10;Kj3M3CtTk3jh2zQA7AznFNRNjk5pxx1NNUYfJagB1GabIXXlRQGOMUAOz3ozUO6US7cfLjrUkZb5&#10;t3TtQA4nAzRTSx35DcU4njOaACimqST96nHPagAopoDg9adQAUU0ug4LU7NABRRkZxmkLr/eoAWq&#10;jKTeqWC8D5eeTVlCR95qguoGldXhl2sp+uadwJ0YEdKaj4dsnvREkgTDvUYDiVgZO+elICZBg7s9&#10;adUaFwu1peacqyj70n6UAOoPTmkY4HWoU3nKyTZJ9qAJEcnOF6UkwB4Llc+lNRZCCA/6VJtzjLc0&#10;AAAQKC3507NR7GI+fn0pwBA5oAdmkIGdxpjB1OMk/h0ocSEcSf8AjtAElGaaNyr8z/jTWkUDmT9K&#10;AJM0EgDJqONtx4k3U4oxXazdfagBqyeYu7FPTOKgEbmPibGDip1z3NAC01yAygmnU14w7KcdKAHU&#10;UnO7rS0AFFFFABkZpriQn5TQVwcgmkCsWzvagB4PFFAGKKACiiigAooozQAUjAlSDS9RimrHhvvN&#10;QAR/cGKdQAAMCm7MncetADqKKbIrMODQA3zT/DzUgORmoXOPvDbjr71JGwYZDZoAdQc9qDzxSKoX&#10;gUALketGarzThJthk2j2FN+0qJfKMg5+6vegC0aZG7s2GSlQYHBp1ADXbauSarCS5wzZXr8tWXQO&#10;uDVeeIrkJa7vl65qkLUkhlV+GIzU1VQr52smO+MVYRMHJHakxhIQEO6m264GR3qQgEYIpoG08CkA&#10;6jOOTRTZY1lXa44oAa+WOUYU4ORxTYYkiXYq4FLtO7gUAOVie1LTUDDqKdQAUUUUAFNkBYYB/wDr&#10;U6kZQ3DdKAImEiqGjbd2pySKD5bH5vSnKiQjEae9NTypX3qvP96gCTgimyplMBN1OHpiigBFYMuV&#10;NNdsSqN1ORFjXaopr7PvkUAPLAdTRULuD1cCi3kyWBfOKAJqKaXIXdtoRtwyRQA7OOtNbGfvUMyd&#10;GNGYzxmgBQSB81QXEcDIQTlvTNWCM8EU0xRk5KUAV7QElm6YP3c1Y8uNTv28+tCxhR8qgf1p3XqK&#10;AAHPSmuUPyk06kKKeStADN6GXBzTncKu7n8BTYzlvuEY9qkzjrQAxXD/ALwZ/EU8HIyKaHjfgN7U&#10;6gAooooAKDnHFFB6UAQknny1/i701RKG5apWLY+amZweMmgAUybvm+7QTIxyR+VHmqW2KM04HA60&#10;ANxz+8H+7UiHIxUN5MkMXmZz6fWpYTkZoAeCc9KKKjEjGXbzQA5zx1py5xyar3K3TyKsKJs3fvN2&#10;ent704tODjZQBKuRxiloBzzRQAUUUUAFFNEqF9meTTqACiiigAoPuKKKAGgEjGahUytIVdGx/D0x&#10;VjGBwKYHfOCKAFRAp3Y5PWnU2NmP3qGbB2igB2ATnFFRr5icu+fSnEycYFAAZFDbSf0okRn6N9fe&#10;nYJOTQTjkmgCqYZUcmFtv1qWPzAN0xX6ipPvHNMZWbIxmncB20NzmjvtxSReYuRIMf3afnjNIBrZ&#10;C4SnDPemkAyZ9qcM96AI5ZUt1Z3dVUDJLHGK+cPix/wV8/4JmfBLxQ3gn4jftx/Dmy1aObyrqxtv&#10;EUV5JavnbtmFvv8AIIPUSbcVs/8ABTj4efG34sfsI/FD4c/s53VxF401jwncW2g/ZJvLlaVsZVGy&#10;NpZdwB96/P79hT9sb/gh18APgDbfB/4//ADwz8KfHnhHR0TxhoHxM8Ao2p31wuFlmWaaF2ug8mSM&#10;E9eOBUyKVrH6i/Bv9oL4JftE+Gf+E1+A3xg8L+NNGZtv9peF9cgvoVbHKM8LsFbn7pwR6V2ifcwD&#10;X41/Ayz+JPxP/wCClfw7/bH/AOCWH7BfiX4c/Ci+1RtH+KmpahAmi6X4o0x/lW9j035cNEMusgUF&#10;jjHDEn9kon+TKiqQNWHb1Xh3FfKn7QH/AAU+8M/sy/t1+Bf2NPi98GtctrX4mR7fBPjjTbhLq1ub&#10;oZD280AAkhIx94FwQc4Aya7P9qL/AIKB/A79kT4u/D74WfGia809fiNfTWWj64sIa1guk27YpiDu&#10;TfnhsEZHOK+cv+CruiaNff8ABQf9iHW7iGMXCfFjUkWRhyVGmuQv580mVTjeWp9/xSMVy/HPrT3Z&#10;CMO3avIPil+2V8Jvgd8ZdF+EfxmuJvDcfijEfhnxLqeE02/usEtaefnbFNgcK+3d/CSeK9A8b2ni&#10;LxD4N1TTPBPiKPSdSurCSLS9U+yidbWZkwk3lkgSbWIbbkA4xQ9iD4h+Mf8AwW/+E37On/BUfWP2&#10;Ivjj4v8AA+keBtM8DxavfeNL7XUtJtHvysjGxmSSQ/aZXQRFY4lEg85DtYc1zn7Un/BxR+x/on7M&#10;Hj74rfsifFjT/EXifwWtrLDpniDwvqdra6iJZ1jEcUksUQcsTjIJ29SMV8uTaP8ADb4mfszfFH9m&#10;OH9gXVb74jab48vrLxx8btY8W6Os58VQzJKuoC9umSUoSInEKhUCfKB1zv6F+3/P8SvhJrf7Q37c&#10;P7L1v460z9mLxVY+H18O+DPEdneaTd309sFGrOGRY7h1+5sXMamQkAkUlLuXbyPqPTf+DjL/AIJx&#10;/wDCA6TqOo/Em+1/xdcabbS6x4Q+Hvhu+1yW0uJFXfEssMQhfYW5xJnAIwT1+2PhH8UPDPxo+Gmh&#10;fFDwet6uleINLhv9P/tLT5bOcRSKGXzIZVWSJuRlWAI544r8dtP/AGgf2sP+CZPgXxd+3f4Y/wCC&#10;ami6Lp3j7xFaXnizVtc8SwW95LbTsfs1nZWloGjjiRCCMnlskjnFfsn4S8RDxF4V07xJcWZtTfaf&#10;DcSwO2fK3xhsE98Zx+FULc2pphHFvD4Yd+1eW+Pv24/2NPhfr8nhX4l/tdfC/wAO6sr+U2m698QN&#10;Os7hX/u+XNMrZ56Yr4m1Lx1+0L/wWo+Nfi74bfBb4q6t8PP2Y/AuvPouveNPCt8YtU8eajAym4gs&#10;7lTugs0wqmRfvh++cDyj/gln/wAE3P2Gvij/AMFAf2hfiN4F/Z+8Nat8KfAf2bwB4d0/xJoY1SPU&#10;tUiIl1C+Ml4JMzpKpiLqQSCCMA8vsLlP1r8IePfB3xB0KHxN4F8XabrWm3S7rfUNLvo7iCVfVZIy&#10;VYe4JFaod2XKP/umvyB/a0+DX/Dkb9uH4RfHL9ja9uvD/wALfix4xi8M+PPhml1I+mLNM42XNvG5&#10;PkuS4+70xjpwP14gmVolIPDcjnPSjUrl5UmVdR8VeHNE1bTtC1vxLp9rqGrNINNsbm6SOa7KLucR&#10;IxDSbV5O0HA5OK4n9rL9oO1/ZX/Zr8a/tG6h4bm1y38F+HbrWLrS7O4Ecl1HAhdkViCAxCnGQa/P&#10;b/g42+I/wy8IfFX9j/xH4s+Iuk6N/wAI3+0hpN5rV1cXqrNpmmh43nuWVSXVAkWd2Oq8ZIpv/BVX&#10;/gtP+xP8Tf2Cfij8LvgT4n8QeMpfFXg2+0iPXfD/AISvJdLs3miMe+a7aMRxqN/XJ9KiMpahy7H6&#10;Gfsj/tI+G/2uv2dPCP7SPhPQr7StM8X6Ot/a6fqqqtxbZZlZH2kjIZSMg8jB46V6T5jfdyM9smvy&#10;z/4Jb/tc/wDBRTw18FPgj8DfDv8AwSy8QWnw3s/Cun22qeNdc8R2sMzpIgdruGFWP7o7t4DYbB6Z&#10;r9RoxI4VlHTnlaroEviZI1wFGNu3nGW6V8z/APBOb/goHrH7d2ufGjT5fhedH034X/FjVPCWi+Jr&#10;W4aSy8RW9vNII5oiwGJFjERkALLmVSMA4HPf8Fk/2ytb/ZO/ZhHhf4Vahbr8TPinqC+EvhxbzXBi&#10;8q8ucJJeM/8AyzSCNjIZDgKxjJ46er/sA/smeDv2J/2RvAv7N3gmO38vw3oMK6pfWuduo6hIDJd3&#10;ZyST507yycnjcAOAAJluLl9257I9y0LqhGd38VE0r+VlQfyqG5KNKpYHKtgY6DipGf8Ad+WC3TrV&#10;EniHgz9uDwJ42/ba8dfsOQ+GNSt/EPgXw7putXOpMoe1uILxNyoCOUdemG6g5GcEDlv2rf8AgovF&#10;+yp+2T8Df2V/EHwlm1Oz+N2oXmn6d4itdUWNtNu7fyeGgZD5qHz4skOpGSQGxg/LP/BO/wCMnh2+&#10;/wCC9f7XPhLxJfXVx4kvrfS7fS1jsy0cNhYqU+d+iHMqAA9ccdDje/4LS20af8FCf2BdWSIedD8b&#10;LuBJBjO2T7BuXHvtHPbHvUylY1jD37PsfpFbyF18wDqM7SOfapEYE+YwZT7imKQqZb9PrXzX/wAF&#10;B/8AgpV4S/YA0zSW1z4BfETxzfa8rjS7PwP4dkvI2kUgeXJKMiJjnIBHIBqjE+mWdSMhhTFaMNvM&#10;v4Zr84vDn7R3/BeT9r6O4u/hN+yr4G+Bfh+6ZXsNV+I989/qPkMuQ/2aIgK+D0zweorpPEH7G/8A&#10;wWps/AreJ/Dv/BULRbzxdDEHj0K4+H1smkTSDkpvx5oB6c460FWPvxZEcfK2abLLDbrvllVfdmxX&#10;yn/wSR/b28bftyfAvxAfjT4Ej8N/Ej4ceNL3wj8QdLtwfs51G2YbpYckkIwOMEnDI4BIwT7V+1B+&#10;z/8ACz9pb4T6h8LvjLbXjaBdbZbqSw1aaxmi8tg4cTQsrKARk84IHIIo3E1yux47/wAFav8Agohp&#10;f/BPP9jzXPjj4d1HRb3xULiCz8L6JqM24X13JIBsMaMHZQu4kjAXqSBV79mX/gqf+yH8ffE3hH4J&#10;J8f/AAXJ8UvEXhyPUrvwXoGvJqH2eQRB5YPtEG6HzFyT5RcSYBO3AJH40/CT4Gf8EMPjJ/wV51Lw&#10;Jq2q6Ppvw18H240vT7bxF4hvZ18aa88m1289mwsSHgHcoY+oxX6wfFr4if8ABIL/AIJHeHI/iHqf&#10;gn4a+B9Ut7UR6bb+H9BtW1y7RlG1E2AzsGGPmZtp7mp6jkvdVj7OG3OabIwx8r4rI8PeLtO8S6HY&#10;69p4k+z6jZLdW+9CGMbKGH0OGHHWvjr9r/8A4KofHT4N/Hq4/ZV/Z9/4J7/Ebx54wkjjk0nWjaeR&#10;oUqsm7zWuuRtXDAjIbIxjkZok+3UdAufN3e9KZoh1cV+e2jfDv8A4L4ftJX2n6147+Ovw5+BOizb&#10;XutJ8OaH/a2qRqRyvmTZi3D3UYI71lftZfCv/gql+w78G7/9p34ef8FDrr4pW3gmA6l4m8I+NvB9&#10;jaR6hYpzII5LVFZXxk8nt36VPNpqVy3P0eWRG4VwaXev96vLP2L/ANpPw3+1/wDsxeDf2kfCmnPZ&#10;2fizQ4L5bWUDdAzL80ZI67WyPwruPH/jrwr8M/B2pfEHx1rUGm6PotjLeapqF1IFjtreJC7yMT0A&#10;UE1S2J62PB/+CqH7dkP/AAT1/ZK1z4+afb6ffa/HPDZ+FtCvt7f2rfSuFSBUQhmOMk7eQASeBXs/&#10;wJ8f+IPin8G/C/xG8V+Dp/D+pa5oVrfX2iXJPmWUksSuYmyAcjOOQCO4ByK+Av2fvh94n/4LE/ta&#10;6X+3j8YNFurX4A/D66f/AIUn4T1KEqPEl4r7TrlxE3Bjyh8pXHIAPQnP6TQqVjVQBigbHBcNk189&#10;/wDBTj9uNP8Agnj+y3cftKv4FbxMbXxJpOmLoMNwYpbsXd5HCyxtg/vAjMy5BBIGeK+hVPavzu/4&#10;OSPjB4Z+Bn7KHwl+JPjvTri88O6V+0t4SvfEdjZw+ZJcWdt9ru3jC/xEm3Xg9Tgd6Uthx1kfYP7V&#10;HxV+Ifwn/Za8bfGT4YeH7O68QeH/AAldappel6wreVJPDC0gil2MDyRg4b8cVm/sF/tLX37Yv7IX&#10;gL9pfUdCt9MuPF2hreXVjaSl4opN7xuFJOdu5CRnkA4Oa0/jRq7+Lf2R/E2vXmhyWcmpeA7m4l02&#10;+xvgMloWMMnbKk7T7ivB/wDggVdzaj/wSR+DV9KfmbQbodCAMX9yMAHoP0pa8wfZPsRp0TAY1nXt&#10;7PHKwtfm+vT/AD/n2q9cWMVwQXB49DXxZ+1h+xD8cPiv4+1ptd/4K7eOPh/4V1jMtl4P0Oz0uxks&#10;4s8+XebVuNuf4t2e2TVXM5JvY6L9hv8Ab8+IP7RP7Rn7RnwC+KvhjRNJ/wCFJePYNI03VbGZ411C&#10;yuIXmieVZXbEiqvzMpCnPCr3+rNG17R/EGmw6to2p291bTruhuLWZZI5B6qykgj6V/Pj8Fv2Pv8A&#10;gkR4A/as/ak0j/goj+09qnibRPDvizQ08M6h4m+JM08+vLLYu0k0ot3LXcqygqHOfLGFyOK/bD9g&#10;r4bfswfDT9ljwfoX7HOnrD8N7jSY77wttuZ5RJbzEyB8zkuM5zg4x2qm4yKPZp4jLHtBx718iftE&#10;ftwfGH4Hf8FSPgv+x/pHhzS9R8I/FHw7qM+pXM2VurC4tt7CRHBwykKFKkHk8EV9eltynFfnp+0v&#10;Da67/wAHBvwD0W9gWT+zfhBrl9bnPKN9oEZzz6N0qSoq59/zXKksx8xvbyzj86dDczhUMjZz14p0&#10;1mygywO2cfdzxVdftI/diPbnrj+dV7pnqjQWaNgMuMntmlZ0X7zAVFbwkIpcDivPv2uY9af9mD4i&#10;S+GtautO1KHwXqcun6hYzNFNbzJbSMkiMpBUhgDkGpKPRVkR/utmnV+Z/wDwRy/4LRfs4fFP9nX4&#10;T/AT45/tVxeKPjbrsL2V9YNp8zXT3Cs+0TMkQQNsUZYnHqa/S6OTeOaACTlcV55+0V8Mvid8UvAr&#10;6B8IvjrqXgDXI90lnrWm6bbXQD7cKJYp1YPHnGQCpI6EV3urPNFplxLb2yzSLCzRws2A7Y4XPbJr&#10;85n0j/gvF+2x8WNU0PWvEvh/9mH4b6bqUltHeaLDDrGuavCCQJImlBjjUjGCQCM0AfRP/BOsf8FK&#10;dEtfF3gP/golN4Q1q40fVxH4P8beFES3Gu2ZUEyy2yk+Q4PGMD8ep+mM461+c/7JXxh/ax/ZR/4K&#10;rXH/AATh+Pf7R2ofFjwv4m+G7eKfB/iPxDYwQajYPBKsU1vJ5CqrqzMSCcniv0VjlEibiKAIJZXh&#10;RmPr8vy5ot7r+OR/lb7u7ii83Bd8bD/dbvTGLnaI4V5XrVfZJd7lxXV+VbP0oG7dz0qO3i8oZ3Ft&#10;3UmpakoKKKKACiijNABRRScLQAtFFFABSMwUZNLQwyOlAEcc8VxH5kT/AC9KA2w/MackMca7UXj0&#10;owSfmWgB2eMigHIzRRQAUUUUAFFFFADWRX6inYGMYoooAKCfeg/SkIz2oAjnthKAR1BzUUkcccu7&#10;y8t06VYLDdtIp34UANjGFzinUUUAFFFB6UAGAeoopqs3V1xTs0AFFFFABRRRQAUUUUAFFBbFHUcG&#10;gAooGe9FABRRRQAHPYUKAowBRRQAUik96WmKJdzFv+A0APpsiCRdpp1AIPSgCF7YFAFHSkhsxFI0&#10;m4/M2TU9FABjjGKAMdBRRQBHIjFshiKiYSB8iRvm9qnkTzF25qOO0WMsyk5bruNUAtvM0nBWpaRR&#10;tGKWpAKKKKACiig57UANUjJ5qO8MoCtEM1I6FiCDTXMmdmzigCrbOVnwCPWrwzjmo4oEjGAlSVUn&#10;cAoooqQCgnHJooIz270AQtIXwFP8XPFG1g+/d+HpSsrBw7N8uKQnI3Kf/r0FREWVS3DClZ1+6WHP&#10;vSEgPggfWlKksDxxQBHJAJGXa/yrzViIBRgEfhUM0O/+Jv8AdHepI2VFxjpQDJCM1H5A37jQ86py&#10;x/Cjz+MlaCR3K9WpwIPSomZ3PTj+dLbgoGDtn5s0ASUU3ewHA3U6gAoIyMUE4GaaZMdRQBCdOt3v&#10;I754wZI1ZVb0zjP8hVigEHpRQAUUU3zVzigBzNtGTSFwG2k0vDDBpCik7iKAFxzmkYEjilooAYCy&#10;/wAFKVJ570EsG6cUfxbgc0AKRnmkQSDhtv4U6jnNABTZATwGxTqCAeooAaVYjrQrrluabLuXDKKc&#10;q5GSm3196AGgmYZRsU4qQvUtSqMdqRzjqKABBjtTjntVeza6Z5PtMKriTEe185X1+tWKAPmT/grN&#10;+2J44/Ym/ZC1L4rfCvw5b6l4s1LVbLQvC6X3/HtBfXkohinm9Y0LbiO+K8N+Bv8AwQA/ZX8S+HdT&#10;+Jv/AAUBkuvjx8U/G2mqPFHi3xbcOEst4DGHTo43/wBFSP7qurb8DgqDtr64/bI/ZJ+Gf7bHwC1z&#10;9nr4t2szaTrUK7bm1k2T2dwh3RXETfwujYYGvjrR/wBkL/gvJ+zzotn8MfgT+3b8O/GfhqxjWHT7&#10;74heFnXUrWEEBUeRN4mIXudvSkVpynEweF/jV/wQ7/a7+D/wZ+Hnxv134hfs/fGjxmfC+n+BvGV5&#10;9o1DwZfSeWtu1ldMd72o3AGMjCgNnLMGP6deIvEuheEtBvPE3iXUobGwsLd7i9u7iQIkMSAszsT0&#10;AAya+Mf2bf8AglV8Y7j9pPR/2yP+Chv7UM3xb8b+F2mfwXo9npQsdE8PSyKFaWC33NulAHDk8dQA&#10;cY+1ta8O6N4k0e40DxHpNrqFjdwmK6sryBZYpoyMMjowIZSOoIwaNQk1ax+cfwv+Aus/8FWv267L&#10;/goJ8evDtxZ/BH4XCS3+Cfh3VoWT/hILoNmbXJo2ClYd6gRK24MEDcAstbv/AAVA8SeH9Z/bn/Yn&#10;1bw7rdpqEL/F2/iMlrcLIi505znKk89q/QFdHso7FdMhsoVthH5f2dYwECYxt29MY4x6V+cnxd/4&#10;IdNbf8FUvhP+2n+zvqkOh+DfDusXGq+MPC7atKIEvTG6ia1tsGNS4f5sbelNlQlHm1Prf9vf9jvw&#10;X+3T+yt4u/Zz8a2tsP7b0uQ6NfTKc6dqSKWtrpSBuBSXaTg5K7hyGIrxv/ghV4n/AGr9Q/YOtPh3&#10;+2V4X16z8X+APEuoeFxqniBWWfWLS0kCxXWSMsACYN2TuNuTkk19mxKcHzBnHNNkhAj2odu71qbE&#10;xlaNj8RPBv7Ovxc1j9oP9r/4/wDhH9k/9n3xjpOkfGbVPtfiz4yHU9Ql09YLaGZ0i06ztpDIoEgO&#10;5WDltwwQBU3iT9kzxh+z9/wRR/aD+K3ifx58NfEUPxS8TWnifS/+FSwTpolvaCSMLHAsqh1A5+Q5&#10;K7eT6fTXwL/4I2ftM/8AC9fi/wCK/wBo39szV4vh74++KGp+JLfwD4DkNiupQ3ARU+23AAkGI0RD&#10;FGQPkJLHfgc/+0n/AMErfGv7LX/BKj48fs1/s53+teNbfxZ4gbVPCPg+0spJm0i2lnQtZwIpLOFO&#10;enZQccEksa8y9pzHH/8ABXL9qDR/Gn7PHwZ/YS1n4LeNrPUvHvi3weuh69cabDJo+p2qGIzGKeKZ&#10;mBVWBKOqsO4FfqVrvhCLxD8M7r4f/b59PS80WTT/ALXb/wCsh3wGLenPDLnI9xXPfCz4a+HofhR4&#10;DtvGngayuNX8OeH7FbZr+xSWbT7lbVI5PLZwTG/BUlSDXfqpePIRlb0PaiMWpXZDPxM/Zn/4KJzf&#10;8Ev/ANgfx1/wSw1fSluP2kPhz4w1Hwl4B0DS4ZN3ihtUuHubLV4i6EOg+1MzAqCUjiBwZAa/TH/g&#10;mP8Asc2n7Cf7F3g74AXeoSahrlraNf8Ai3Up5A8l5q1yfOunZ/48O3lhupWNSe9d/rn7JH7NPib4&#10;7af+094n+CXh298faXarb6f4sudPVryCMAhQrHuoJw2MjsRgV0/xJ8A2fxF8J3fhDUNb1TT7W8QL&#10;NPo181tPtzkqHXlQehxzgmqFN3Pzd/4KS6y//BSf9vr4N/sSfs6s2r2Pwm8aR+K/iv4ks4xNY6OI&#10;dpis5ZASPtDMownUZ59K+9v2jfgDov7TPwZ1j4LeI/GXiTw3b6pCFj17whrT2GpWUgOVeKUZGfVW&#10;DKR1BrR+D37PPwg/Z60GTwz8Fvhzpfh21urhri8WxhxJczMctJI5JeRyf4mJNdibOWZQso5U9aPM&#10;fNeOp+Jf/BSn/gjd+xh+wZ4m/ZZ+LfhLRvEHia71T9qzwnonjzxV8SPEUmpPf6XcTyySx3EZCWoj&#10;YxndtiXd0Jwefqn/AILk/st/tkfGn9nXwr+zl+wn4W0Obwv4u1600Xxx4dj0SKFrHT1lSdb6K5Dq&#10;II08jyXRkcMswxtK5P2D+11+x58Ff22vgVq37PHx60B9S0HVPLl3W85intLmJt0NxDIOY5UbBVh9&#10;DkEivjJ/+CMf7fvhELoHwj/4LT/FbT9AgTy7Ox1ixtryaNMYAMpUFsep57nmj7IR+JH6C/D/AMN2&#10;3gfwRo/g+3UMmk6VbWUbIvBWKNYxj2+WtS+ntNOs5dRu7lYo4I2kmmdtqooGSST2A5r56/4J9/sV&#10;/HD9kbSNei+Nn7Zfi74t32uXEcqTeJI41jsdoPESqMjdnnJxwMV6V+138C9d/aQ/Zl8afAnw149u&#10;PDF94q0OSwg161jLPZ7sZbaCMggFSMjIY0uhPU/HT9oP4E+JP+C/fxz+NH7WFpqurf8ACm/gj4N1&#10;zQPhHDYXTKPEGvQ2kri5jXAZV+0eW7Nt3MojjB+Vq/VT/gl1470v4if8E5/gd4m07xEmqM/wp0GG&#10;/vFmEjG7isIo50c5P7xZUkVwSSGUg8g1u/sPfscfD79h39lnwt+y/wDDwedY+HdP8qe/aMI9/cMS&#10;01zIB/FI5Zj9a+VPG/8AwRB+LPgP4ieIPEn7B/8AwUP+IHwa8O+KtaudU1bwXpscV1p9rczyeZKb&#10;RHH7hWdmOwcDPFTZlSkmrH1d4i/an8I2n7Unh/8AZT8I2w1vxJqGm3GqeIo7W4GNA02NCEuJwAce&#10;bNshRTgktnkA16uqtLHvb5Tnpmvnj9gv/gnB8MP2E9M1jVtL8Wa54y8ceKpUl8XfEDxVdefqOpso&#10;+VCeiRL2RcAV9GR2+BVkHzZ8D/8Agmz8OvgL+3h8UP27vDHjS+k1P4p6bZ22p+H5rdfItJISxaZJ&#10;c7m8wnO0gBe2RXzd/wAFFvD2q/tHf8Fvv2N/gf4WkLL8NYdf8feLGjbctrZ/uI7ZnHYvPaCMdwZs&#10;9q/R7VpLi0spbq0tjPJHCzR26sFMjAEhQTwM14L+yP8Asf6p8NPid4y/at+NlzY6n8VPiO0I1q7t&#10;V3QaPp8KhbbS7UkA+VGipvfAMsgLkDgCeVFqo+a59AQpmMLUdxpkN2V+0wxvtbcu5eh9RxU4UR9a&#10;QuVcsQT7VRmQz/6KfNk78deK+TP2mf8Agqj4V8Mwal8K/wBiz4Ya58aviksckOn+H/C2nu+n2VwC&#10;EEl/eHEcESuRu+YscYwPvD63JS7XYU+qtUNvpFjZL5dnZQwr/dijCg/lQB8k/wDBGz9gH4l/sL/s&#10;7a8Pj945g1/4k/EjxreeL/Hl9aKPJivbjaPs6OADKFC7mc9XkfHGCfrTXtFsPEGl3GiatAJrW8t2&#10;guYW6PG42sp9iCRVoRFUIQY5oKsy7TSSsNvmdz8PP+CqsEtz+y58Xv2Cv+CXn7GPhXTfAfwlRZfi&#10;b4turV3uob93WVLXTwA8klwQ4Yyux2qMDAANfW3/AAS4/wCCMf7Ffw9+Cngr9ov4qfCm88dfErxB&#10;4bsr3Vte+J10+qXFpcMgfbDHOPLg2ngELvAABY11X7Qv/BH7xx4l+Nnir4//ALIH7bfjr4N6744v&#10;EvPF1looiuLHUbhUCCYxyLlW2gDg4rp/2Gv2CP20f2bfjFd/EL9oL/gpD4t+LGj3GjvaJ4Z1nTIo&#10;YI5S6ss2V53KAVGMcMc0veHze7Y+trS2htoFhgjCqnCqqgBR6Cpfs4+/tXdjrilVQvBp64xgGqJM&#10;Lx/8RPBnwo8IXnjz4jeIbXSdH06PfeahePtSJfUn61+fn7fnx5/ag/4KW/Di8/Y4/wCCdXwh1q28&#10;N+Mm+w+NPjd4u0uTT9HsdO3DzksRMFkvJWHy5VdoGcbs5H6OtCznLN2xijyE6bR7UBseb/sffs4e&#10;Ev2Rf2a/Bn7NfgUyNpfg/QLfTreaZ9zzbEAaRjgZLNkngda6r4p/DHwX8Y/h9rXwr+I2hQ6p4f8A&#10;EWlz6drWm3Gdl1bTRmOSM4IOCrEcEEdq6BEC9BTiAeooC/U/KXw/8S/iL/wb5/H/AMN/s/fE7xHq&#10;nij9k3x1qhs/BfiLVpXuLz4e30h+TT3fBMloeq7sEDcw+YOJP1R0rUrPVbCLUNOuFmgmjV4Zo2DL&#10;IpGQwI6givJv25P2Nfhp+3f+zd4k/Zt+KcLR6frtviDUIY1aaxuFIaOePcOGVgD711n7OPweh/Z9&#10;+BfhT4J23iG71aPwvodvpy6lfNmW48pAu5vy4HYYFT1KbO0ztNeK/t5fsGfA/wD4KJ/A1f2fv2gf&#10;7WGhx6/Z6xDNod4kF1Hc2zll2u8bgBlZ42+XO2RtpVsMPbMDpiiqJ2Pmf/grJ8WZfgb/AME7/in4&#10;rtDJ9uuvDMukaKIVJZ769ItbdVGeSZZUAHX35rof+CaXwD1f9mP9hD4W/AzxJafZ9S0HwjbR6lb9&#10;4riTM0qHHdXkYH3Favxv/Zsuf2gfi94R1H4gavDN4F8H3i6wvhjy9w1fVkJ+zyXGeDDb/wCsVOd0&#10;pVj/AKsA+vLDtHycfhQO5IK/OH/gqZ+0D/wRf+Kvxatfgd+25pHibxTr3gmRhcSeC9N1yQ6K0qq5&#10;juJ9KweVAYxszY4OATX6PCvjf9pT/gj/AOE/jJ8ZNe+OfwY/ae+JHwg1zxa0b+Lm8B6lEsGsSIgQ&#10;SSxTI6h9owWHJzQI+IP+CKHw7/4JCfFv9tb9piw+E/gLwBrPh/S9e0BvhvH4t08XF9DbG0cXTQtq&#10;O64x9p+/k53bc9q/ZnSLDT9LsotO0y0jt7aGNUhggjCoijgKoHQDpj+VfBcX/Bt3/wAE4D8KT4Jv&#10;PCOvS+JpNYl1e5+JkeuSRa9PeyHdJIbhCMKW+bYBgdsV9s/CD4ef8Ko+GWg/DVfEOoasmhaTb2K6&#10;nq1x5t1dCJFTzJX/AInYDJPrQVI6g8LgV+b/AO2p418PfAj/AIL3fs7/ABV+Jeow6XoHiX4a614Z&#10;stUvGCQDUHnSVIy54BIXAyeSR61+kNeMftqfsGfs4ft+fCxvhF+0p4IXVtNjnFxp91BMYbvT5x0l&#10;gmX5o27HHUdaBRdj0vxD8RfBPhLSG1/xN4q0/T7FYy7Xl7eJFGFAyTuYgYxz9Kz/AIN/Gv4bfH7w&#10;XD8RvhRr66voN1NJHYavBCwgvQhwZYXYASxE5AkXKsQcE4r4/wDhr/wb4/sL+Ctes9Y8cap8QviB&#10;Z6eVNl4f8e+PL3UtOjwMDNvI+1sdgeK+4NE0HSfDml2ui6DplvZWdnCsNraWkIjjhjUYVFVcBVA4&#10;AAwBQItu2xN3pXzJ+2Z/wUg/YO+Ceh+LPgn8Zf2pPBegeJJvDd5HJoupa1HHMpkt3Cqwz8pbPAOC&#10;a+mbhGkiKKOtfnt+0v8A8G/Xw0/aG+MvjT4kWf7THjDw3o3xF1H7b4z8L2em6fcxXkuwI3lzXEDy&#10;wgqMYVhjtigDa/4N7rD4U6x/wTO+Hfibw1pejXOoLDdLNf29tCbgYuZMBmUbs46Z7etfd0J5B9Rn&#10;HpXxb+zx/wAEQP2bf2OPjR4V+MH7Ivjnxj4Eh0aPyfEHhaw1p5tL8RR+Q0f+kwSEqH3FZC6YYsvp&#10;xX2lCjKBkdKAHsNw2momUJ97H5VNXN/FPwn4g8b+B9Q8J+HPFtxodzqFs0C6raxhpbdW4ZkzwGxn&#10;B7HmgD8/f2TYNV/a+/4LtfF79qzQ7iO48F/CPwfF4C0a+VCUudRkZZboI3Q7Co5H96v0gkDRp8nb&#10;oK4f9nL9nP4Y/su/Daz+FPwo0FbPTbZnlmmc7p7y4c7pLiZ+skjsSxY9TXdTI7L8poKkfJPxq/bX&#10;/a01P9oXxh8Cv2L/ANlPR/HDfDO1sZPHmteLPHH9i24uru3F1DYWSrbztPOYGV2kfZGm9QSSePaP&#10;2RP2i9A/a0+AuifHHw3oV5o/9pefBf6PqW03GnXlvM8FxbuV+ViksbruHBABwM4ryn9oH/gmtrHx&#10;L+N+vfHn4G/tYeOvhTq3jTTbey8c2/hb7PLb6yIIhDBOUnRvKnSIeWJEwSuM5wK9q/Zu/Z88C/su&#10;/B/Rvgp8Nbe4XStFt2RJruUyT3MjuZJZ5XPLyPIzOzdyxoJO6g8wZ81tx9duKcXHQU78Ka0SNyRQ&#10;A7IPQ0ZA6mmmNTTRbgfxmgCTnNNUuMmTb7baaYCWz5jUGMqWPmH5qAJM1HcsUTcIy3stKh2JgnNI&#10;x3cYoAcmNvApxYA4JppcJ8pppkQnJFAElFRi4U9jSmcKM4oAfRUYmyOVoE4PQfrQBJRUfn/7NAnB&#10;/hoAkoqP7RHjNC3CscCi6AkoqMXCnoKDdIOtAElFR/aV/u0C5UnAFAElFR/akzgjmkF3Ge1AEmD1&#10;wM0tQi8Q/wANH2tME7elK6CzJqKi+1pj7v8A9akF/CR0ai6CzJqKhF9CTigXkJ6Z/Kjmj3AkkDEZ&#10;DYpqGQfLj8qa97Ao+Zh7c9ajmvkwPKfH4Zougsywgxzmnc56VWa9iZdob5voeaSLUIeFaYM27HWj&#10;mQFqiq/9owBdzHb0+9Q2pW6jcXGB15o5kVyyLFFQfb4/7ppftsPendEj5UkfbsYDDZb8qVFZVwxz&#10;SCYHoKQTgnGKV0BJRTd/pRu9RTAdRSKxJ5FLQAUUUUAFFFFABR+FFFABRRRQAUUUUAFFJvGM0oOe&#10;aACiiigAooooAKKKDzQAUUUUAFFFFABRRRQAUUjZxxQuQOaAGyoHGH5WkVQkeMY9MU5skcrTZA3l&#10;9KAG8kfNSHJG3cKXDL1Gfagox58ugobsJICuy4p4A6fnTGWSLLsxb0FKC5BIFV9kBVgDcsf0pXgd&#10;ifmHtTo89Q1PqSSNoW6o1AjkHdaJZJFbCx5/GjzgOCKAHIo2YxTqAST7UUAFV9QtJLq3aGO6aJm4&#10;8xeoqwc44oXcB81ADYYzFGqbicLjnv706iigAIzwaaUDctQ77OW6UbsgEUAOAxwBRRRQAUUUUAFI&#10;cLzS0EZ60ANWRXbCmnVGkJWUy+axyMbe1SUAGaazgHGadjvTGiQtuJ5oARHZnyV7cU4MKTYCu1ZG&#10;+vrSOeOGoAkBB6U2TrREcjrSShTywoAcv1/+tQ67hjNJGQVyKdQAEmm7TJzn8Ka6qXzTlwvyCgBr&#10;bgSAOM1IOlGOaCcDJoARtv3mpvlq4yGpGbenA3Z9DQr7FAA+WgB3l4+7TZIyRhWYfSn7hjOaaZe9&#10;AERVVyGY/jURRNu4Nnnjn9KezRmTl+2fmpjxhzuBGxedtBQkSOIeijcPXpRveHISMbjyPmqGGRiF&#10;VH752r0xUw3PGSoYfL3XoaqQDlkmMY8+Jc9xup26R1JcBaiEcwYEOGWleUqnL/e43KOlSDQjLK7b&#10;lbnseOKfG4A3O4Ofun1odopI1UDd/utUMyO4XYFXb0VqqMbkksjxqWljHswpJWSFPOAYquDTYxu3&#10;I7dT0pZDsMcaPx1FK3YospcQyKpX+KpG5TAaq8Epk+Ypt46elTJIsoygqWSRxi581vMcFd37v5el&#10;THawyRVW9mcTR2qSbTI2WwRnaB/jUwyFVQ3amAvmFDyv5U9SAMk9agcyRjk/lT43DgA7v96gCQr5&#10;i4YUJHs7+1KxwOKXPGaAIpJG3hNh+tKu0DaW/OoTukmbcW+98u2og02G85DwTtXd1osBbV0R8A8U&#10;kkzfL5a5qAPgDELBmHOT0ojeTzGDbcDgAN/Ogdiwmc7mNP4PQ1As/YjpUiyIQ2DQIGJOCDQ0gThj&#10;96mGUswjjHuT6UyQNKWi8zay87vSgCZWjZsEjOKcuFFV2SEPvV/mVevrUiMWTKH86B2JgQehopit&#10;gdOafQIKKKKACiimvIqcE0AKd3YUtICx5xTDORN5RXtnNADvLO7du/CnDgYoooAKMAc0UEZ6igAx&#10;kYJoxSBsnAFLQAUUUUAFFGecUUAFFFFABRRRQAUUDPeigAooooAKKQ788dKU57UAFFFIxwKAFopo&#10;ZjxTXmKcsaAJCQDyaillVX5NeTftM/tn/A79lnR/t/xN8Tf6ZIp+x6Np8ZmurhscAKv3B/tNhR61&#10;8T+Jf2yv+Cif7d+pXnhX9lP4cT+GdBmVc6krGGSGMttZZbuTCiXGSY41BUYOWyBXl43OMLgpcmsp&#10;/wAsdWepg8pxWKj7R2hD+aWi/wCCfoB8Sv2gfgz8H4RP8TPiVo+jblysd5eqJCPUIPmP5V84/Er/&#10;AILN/sseEYZovB/9reJLqOZ444rO18pJCqk5DyYB6dueQcV558If+CKP9oQw+If2l/jdqmq6pI29&#10;rTRJGCx5PzI004Z5Qe5CJ3zngj6e+GP7Av7JXwrMNz4S+DGl/aYJN8N5qEZuplbYFLBpSxBIGD61&#10;w+24gxcr04RpRf8ANdv7lodcqeQ4TRylVfl7sf8AM+YLf/gr18eviJcBPg7+yVNeW8kO+O8mvZpM&#10;/wCziOLbkd/m9cZqjbftm/8ABXXxE3neH/2XdNETAOqrocxYAnG0Fpx8w754A556V+gmmeGdE0a2&#10;FnpGl29rEpyI7eFY1H4KBVyK1iUcZrSOW5pL+JiX8opEf2pl8FanhI/NtnwDcftDf8FmfI+1R/s8&#10;6XujT54V0kkyHkfL+/4Izzk4I6AUf8L+/wCCyLmaJPgJYAqzxrJ/Y4G5to2soM/QHnd3zgLkZr9A&#10;RCoPWl8oetU8nqt3eIn8nYn+16P/AEDU/uf+Z8A23xi/4LJXTi3f4Qaerec0ckg0uOMEH7rqWmIG&#10;Md88jkcio77xX/wWj1FoXttJs7LfIY5PJ0i1CgAHD/MzEAnHGSc+lfoD5C9M0jxgDGaqOTyX/MRU&#10;+9f5B/bEOa6w9P7v82fn2mof8FrZ1hYXNvGzDEm7TLHjH8XTjPPrntihbP8A4LeXV5GB4l0+GFoy&#10;jltP0/cGDff+6cZHbBBGRwfmr9BRGp5FKIgOp/Cj+x5/9BNT71/kH9s/9OKf/gJ+eV3oH/Bcedd1&#10;p46to/OhJaNrPTP3L4B4Pl9zwMg4B+Yk08+D/wDguDcSNKvxMtId0a4VbTTRhgvTJiJ6+/U9hxX6&#10;FGJaBCoGAaz/ALDlu8TU+9f5FLO7K3sKf/gJ+dr+Av8AguZdovn/ABQsYz8p2xf2eOh5U5h/iHcE&#10;VDN8LP8AguFdWxhk+KFusn3g0d5YrnBPyf6rjg9fbua/RcwKT1NAhA/ioeQxlK/t6n/gQf25JbUK&#10;f/gJ+cF78E/+C28zPHF8UH2ybnSRdfs0wDgBMeVxt65GMnrmobb9n3/gtU0MK3HxWvDIzM0zf8JN&#10;a4PPC/c4Ax/DgnPNfpIY1XktQIVHetI5LCK/jVP/AANh/b1ZbUqf/gJ+bUn7OH/BaaSSJU+NOpLt&#10;wZW/4SazxIeeMeXwPp1xUx/Zi/4LIXMKm6+NmpiXa27y/FFsqlu2QsY4+n41+kBhXsaCMnGDR/Yl&#10;PrWqf+BspcQYj/n1T/8AAf8Agn5r2n7K/wDwWdkZY739oDUykm7zGbxPACme/wAi9R0GOhAIFWLP&#10;9k7/AILCXkYa9/aU1ZWkLFlPiaMGI9BnaMc4DDbwNxB9a/R/yQPmBppTcu6PGf60f2LS/wCftT/w&#10;Nk/29iP+fVP/AMAR+c9n+x7/AMFdb4rJqH7SmqWpkzJhPFkjCNhj5OvIPQHBx3zU9v8AsU/8FXRd&#10;Olx+1LqTQsokG3xZcKVYfwdTkHg/yIzX6JRwk/M5+bvTzChrP/V/C3vzz/8AAmH9vYrpTh/4Aj86&#10;z+wR/wAFRruJl1D9sTWGjX52ht/GN5G0o/uBxgqRkjJOCAO/NH/Dv3/gqK9pPZR/ti6hCiSErIPG&#10;Oos0yt1UbidhXjB9c53A8fop5IxjNNaI44c1EeHMLGV/aT/8CE8+xlrKMF/26v8AI/O2x/4J2/8A&#10;BTaNQkv7bmpsyybnaTxhqu1xzgAK4xtyM5+8RySDij/h2t/wUqmt1j1D9vDUpGXbvMXizV4vNI/i&#10;ysvy+4GBx7mv0QiiMa7Xl3U/ylI61cuH8NKSftJ/+Bf8AX9vYztH/wABR+dEv/BM7/gpBN5Vun7c&#10;mqLCqkXO7xnrBaRt2RIPnwCOm3gexNL/AMOvf+CgDIsV3+2nqNyPJdXa48aa0371jkSgF8HZjAX7&#10;rA/MCQK/Rfyh2agxA/xUf6v4dxSdSf8A4EV/b+O7R/8AAUfnXZ/8Eqf21UMcuoftdX9w4ifzEHjD&#10;WEXzymxZwyuH3D7/ACSuRs27OCyH/glR+27aNus/2wLy3/dhVW18WasoV16SgFuC2Wyv3Fz8iiv0&#10;X8oetBiUciq/1fwfSUv/AAJkrPsf/d/8BR+dUv8AwTh/4KO6WWi0P9sTUFVkyGXx5rJMLgcMqSMy&#10;tu6bTlR1xWdqH7N3/BZvwZeyP4S+N9/fx+SUg8zxNBcIrYAztuomz75z1ONvGP0iZQJMEcf3qXyV&#10;dcCtHktHS1Wa9JMcc+xV/ehCXrE/Oo/tN/8ABYT4Ir9k+IfwZsfE0FvIrS3w0vd5sZXOA9uVAKng&#10;sEPLD5cZI0/D/wDwW11DwhqsXhv9oL9nS+0W8by966bfq7iNhkuY5QjfKM7gM42nk5Fffc0Uf+rf&#10;7x46da5nx18EfhV8SbSSz8efDvSNYWaPy5ft9hHISvpkjOKz/s/MqMbUa99ftK/4i/tDL6ulbDpe&#10;cW1+F7Hn3we/4KE/so/GV47Lw78WNPs72TG2w1WQW0rZ9A5Gfzr2mPULSaJZYplZW5VgeDXyB8bf&#10;+CNf7OHj3zNT+GV9qXgvU2j+VrFhPbO4OVLRSdAp7IyfjXhN3oH/AAU0/wCCe+o/aNPu9Q8beEYJ&#10;D5kgZbuycYzvdCRPa4HXGQTwDWf9pY/CStjKXu/zQ1XzW6Rp/Z+X4zXCVbS/llp9z2P07ikV+QR/&#10;jUlfLP7H3/BTj4K/tJx2vhrXEbwn4oZcPpOsSbUnYcHyZfuse+xiHx2719OW+pxXQ/0aeN+h4bse&#10;R+lezh8RQxVPnpSTXkeTicLXwdR06sbMtUU1G3DNOrc5wooooAKKKKAA5IoHAxmgkDqaYXKN8xoA&#10;fRQDnmigCOW3Ep3bju9aeilRgnNLRQAUUUUAFBbFBqGZpFA8tAfm9aAJqKBnvRQAUUUUAFFFFABR&#10;RRQAUUUZx1oAY5cdRxSDDDhqczqBzQCGHSgBispkOGpxDKuRSRIm4mnF8cCgCN8L8zmnLGsnJ7U1&#10;kDnLCnx4XigBWdYzyetAdT3pJkV8FhUcjGIZVKAJsq3GailibfkY/Go0MryeYVwO1TedzigCQDAx&#10;RTUcOMg06gAooooAKGzjiggHrQ3SgCJ9zx4c85pUSTO4yZpoQv1anqsitjd8tADtw6ZpaMD0ooAK&#10;KKKACignFNaVVIBb73SgB1FAJ7iigAOccU0hs806j3oAjDjcVzyKGLIm5FyTTg6seBR5Rz97igAj&#10;BC5ah1VxtJp3CjNNHzNmgBVG3iloooAa/wB7mlXpSMCegoyy8ZoAdTWPynI4qG4uhEG3PtCrk/41&#10;CupWw+U3KqfRmHH60+WT6B6ljk7TEvHp6VIm3bjNZ513T1LB7+EYx/y0Heo18S6Tu3PqEO0jO7zR&#10;T5J9n9wuaLNRh6EU1xlMj/gQ9azW8T6IB82r2/H/AE3X/GoZvF2gCPf/AG1aLyc77he3Xv6c/Sj2&#10;dTpF/cPQuSW7yurfw/3TSeUBE2+M/wC7u61SHijQEk2yeIbXKgfKLpAD+tRt4w8PGdYzrVmvOf8A&#10;j6X5h9cjmq5Kq+yyr8xato3wqiPaRz97P4VblmZVxNGDz8vzYrJ/4TXwqhO7xHYx4PIa5j/xpreN&#10;vCzjjxNp/wB7H/H4n+NV7Orb4X9weZqi4fayINp2847USGONd0kg3f7w59qw4vHPhiUg/wDCTaeu&#10;4cbb1PlGevJqSTx34PK4XxTp5IOc/b484/Oj2dT+V/cwk9DSQywbWDfL79qfEZeXZe+OeM1iN488&#10;ISjy/wDhK9PG3nm9i5/Wmp4/8GrLtk8V6W2fu41CMY/8eHNV7Kt/K/uZGhuLgj5APl+7tanW0RJN&#10;xI3+6uOlYq/EPwLHH83jHS4xj5d2pRZx3Od1N/4WR4BgTEnjTTB1+VtRi4wMn+LsP0NL2VbpF/cX&#10;z09rnQK7MuSOhxzVgkIBhPvf3a5lvid8OsqT430g9zjU4s/+hUR/FP4cBiV8f6Mwbnb/AGnDx/49&#10;WXs6605X9zJlKHc6C8BSWOeO23N90tjlRT5JVAAH3sVzx+LHw2I3Hx9o6rjO19UhGBnH97jmo2+J&#10;PgOK4Knxro4beF2tqUYPPTq3U01Rrfyv7gjKn3X3nQ73MgeRhxxUwlRQFY45rl4/ij8OoQ3n+OtH&#10;xjcWbVIsYz1+90qVPih8O5D8vjvRemeNThOP/Hqp0a/8j+4Oan0Z1GccYoLgLgjPtXLj4r/DpThf&#10;Hej9TuP9qwnGP+BUn/C3/hmPm/4WJovJwv8AxM4ef/Huf8+lL2Nb+V/cxJp7HQzRmN1kiU89aPLJ&#10;Pmufm9K5z/hcfwvG4N8Q9EGBlv8Aiaw8f+PUxvjH8KWGz/hZGiNlS27+14eg6nhugq40MR/K/uY7&#10;q50xlPCgfWmqULsQOn8XNcrP8avhTagNc/EjQVXGRu1aEcev3qb/AMLq+FAIEvxJ0FRtDYOrwdD0&#10;P3+mO9P6viN+R/caXVrnWFPNTYXKjruFOXaW+9z7Vxsfx1+DZctD8UvD53Ku7/icwYUZIBPz8DP4&#10;U/8A4X38H4kbzPin4dG1gpzq8A25/wCBVX1bEfyP7iOePdHXhWjkaRuc96S5UTp5e3j61yA+PXwZ&#10;c5b4p+HlZfvbtZhAH/j9A+P/AMFAjMfip4dCrzI39tQ4QY6/eo+q4j/n2/uZHtKf8y+861oyxXEa&#10;jaQRTyru4YvtA52jvXFy/tHfApG8uT4v+G+GxxrUBxxn+96VEP2m/wBnsKso+M3hvbIqsjf2zD8y&#10;scA/e6Z4o+p4vpTl9zF7ah/MvvO7h8x5d2flqcZAwDXnUv7Uf7PMHD/Gnwyny7+dYhwVzjP3vWo3&#10;/av/AGckYiT44eGV2ruI/tiHoO/3qPqWM/59y+5i9tR6SX3npWR60hLZ4FeVXH7Zn7LljdSWlz8f&#10;PCqvC2Jo/wC2IcocZ5+b0plz+21+yhaLIbr9oLwqixbfMZtXi+Xdjb375H50fUcdv7KX3Mrnh3R6&#10;yu7HzUyWPfyBXkM/7d/7I9oJBJ+0T4UXySBN/wATeL5CemeeKqyf8FB/2M4Ll7Sf9pbwmJI5FSRf&#10;7Wj+Vm6A896pZfjntSl9z/yF7SC3Z7GXmWTBPy4xjFSRAkbmNeM3X/BQP9ji1iNxP+0j4TWNZNjM&#10;2rJwx6Dr61XP/BRb9ikeYrftMeE1aGQpN/xNU+Vs4x9eR+dCy3MH/wAupf8AgL/yFKrTjuz3DLA4&#10;IobdnO6vD4v+Ci37Es03lRftO+Ed6zmJl/tZOGC7iv1xz9Kuaf8At7/sg6zerZab+0V4TldhnA1i&#10;P/Gm8tzBb0pf+Av/ACJ+sUf5l957Jlz0pqPKV5Xmsnw/408LeKrX7Z4W8S2OoQ/89rG6SVR9SpNa&#10;kUhI5bmuOUZRdpKzNU76omUYHSimmQLtBPWnHnikMKKAMDFFAB74ooooAKKKDntQAUU1PMx8xp1A&#10;BRRRQAUUUUAGOc0U2QOVwhwaF3AYY5oAdTXzjNOpsz7FzQA2R9oyf5V8d/t2f8FJdN+E2qyfAn4F&#10;mPWPHM7CK68jMg0/dwFUAHzJzkER/ifSrv8AwU0/bf1j4E+HYPgx8JFebxn4mtWRLi1uEWXTYHBU&#10;PGDkmdzkRjGAVLHoAaP/AATt/wCCe1p8GbCH41/GyzbUfHWoKzwx31x566WjtuLdMG4cHLyHcR90&#10;EDIr5/GYvFYrE/VMHv8Ablp7q7LzPdweEw+Ew6xmKV0/gj3fd+X5nJfsqf8ABLu68V64nx4/bG1O&#10;81zXL6b7Vb6NfXjSmLOSvnsfvYB4QAKucV9xeGfDWg+FdIh0Hw3o1tp9jbIEt7SzhWOONfQKvArQ&#10;gUeXytPCqOAK9DA5bhcDC1OPvdW938zgxmYYnHVOao9OiWy9EM8oKKcmAMCnYGMYox6CvQOEKKQb&#10;s80ue1ABRRRQA0b93J4p1FFABRRmkDAnFAC0UZooAKKb827O/inUANkjWVdrE/hTgNowKKMgdTQA&#10;UUEA9aKAGuoYcmo/JJbckmP9mpiR3ooAQfKvNRTXQhZUbPzHC/Kam68U0ooHHFADlORnFIy7uCeK&#10;QMc4pxPHFAEYtlU5Q/nT1BAwTSByGwx606gAooozQAUU2V9gzSRybz1zQA8gNwRQAAMCihs44oAa&#10;0aE79vzetAXjJpod8c0AyM3D8d6AHMq55NQXNvFOnkugZSMMrc5HpVjAJpcLQB8g/tj/APBLD4W/&#10;HCCTxt8JobXwr4rhkWaGS3twtpcSKcgui42N1wy4wxBwa8R/Ze/bu+M/7J3xMuv2cP22BdrDaXKQ&#10;6brVxbvJNbQsdsXmSciaNiMrJnd68g4/Spo16gV4r+2R+xv8O/2uPAcmg+IYFsdas4ZDomvwofOt&#10;WZcMhKlWaJ8LuQMN2AQQQCPBxmW1KU3iMFpJbx6SPcweZxqU/q+M96D2fWPz3t5HrHh3xJp3iGxS&#10;/wBNu45YZlDwyxyBldSOCCDyK1AcivzI/YX/AGn/AB/+yZ8Wrr9jb9op/ssNreG00OZpZJ/s0nBS&#10;LzHALRyKwZXJ46HnOP0j8Pa/BrNjHcwyN8ybsMm39K78vx9LH0OeOjWjXVPsceYZfUwNSz1i9U+6&#10;NSimoSV5NOrvPPELY60kb71zilZFcYYUoGBigBCobrS4FFFAAOKKKKACiiigAooooAays3GeKPLX&#10;AGelOooAKKKKACiiigAooooAKKKKACmvkjrTioPJFNYADigBiABtrN9KUB93NQtgyeZH9CafuYt8&#10;p780FcpKoKdTUe/eMhv0odwq5/lTQyL8+NoNAco+NcLlnLUrKwlBA6VGZFA3E/7tNSSViysu3+tA&#10;cpNJceX/AAml86MfekH+7UC7z92Nie5NONsWIZAuf9oUxEpmj+6D+FROYGb5mH/fVSeQT1I/CmNC&#10;wbC4/GkGhMFAGFpQMd6Ym4DcW49KfQIKTBznNLRQAZoY4XNISpODSSrvjK460ARlk3hVzz6VJglM&#10;A4qEGKOVbfcdxHFWBxxQADIHNFBOOtJlSaAAkjotLRRQAU0ohOSvTpTqKACiimyMVK4B/wAKAHUU&#10;1M7j8x+lOoARVVfuikd1Tlm/WnUyZEZfmXdQA4YIpQAOBTUOR0obHUigBwZW+61FQxoyy5C9R2p7&#10;Ejj5qAHOcLXgn7dn7cvgv9jf4eR6tNYHWPE2pbhoPh+GcI023780h6rCg5YgEnoO+PdGJx8zV+c+&#10;g+G4/wBrH/gsV4gg8fzC60X4cxltP02e3DRPNCFVACc5AcmQqcfNtNexkuDw+KrTqYj+HTi5Nd7a&#10;JfNtGNao42S66B4a+B//AAVM/b08vx/8XPjNcfCPwzcIsul6PpwK3TYcFd0KYxGwyQZHL42grWs3&#10;/BELxQ1tN5n7a3jSS4ktYwkkksm2ObI3YHm/6s44Ukkd2YcV+gEECLCkbnO0YHbj0qYxKwyPSuqf&#10;E2YRlbDqNOK2iox0+bTb9TP6pT+3d+rPz1m/4Ida7IzPcftm+L/+ekUY3IokzypxJkxd9vUHo2Kk&#10;b/gh/qwjdLT9sjxdGBI0kOF3YZlwytluV64UYx255r9BGQM25jkY+7imsSD5YDCp/wBaM6/5+L/w&#10;GP8AkNYPD9vzPz+j/wCCHv2TbPa/taeLPNt7hZYJLmMSZyCJA4LYcHsOgxk5IzUUX/BDGS3eGb/h&#10;r7xbI1lJG1n58akY3EusnzfPknjIyM4O4ACv0GJUrljxXjP7Z/7ZPgP9i74fad458eaRqGof2trE&#10;Wm6bp+mxhpJ53O4rk8A7FdgOrYwBk1tQ4i4ixVaNKlO8nolyx/yCWFw1OPM+nmz5bm/4IVhV2Q/t&#10;eeL0ii3JbFo0ZvJY8o5z83BO1h9zoMDilk/4IU6ckUJtf2sPGSyQGRIpp443byn6hs/ePoe3UCn2&#10;/wDwUo/b5+N5Kfs6/sRalb2r24ki1TW45NoDAFDhtiuCCD8pOM1n+I/26/8AgqT8BLNPG37RX7LO&#10;mXnhlYWbUP7DhcPacfKSyu/XvlQF7nFe7GXFjly+3gpfy80Ob7jklLBx1tK3fUsR/wDBCnQLi4W6&#10;f9rHxvJ5Z2RhvLIMW0qQQRyefvEH86in/wCCFPh+4ihgH7WHjXy4Y1tvkESjyck8nGTITj5zk4Ff&#10;THwq/bH8F/GL9m68/aH+F+kX2qLZ6ZJPPoFuoa6WaNNzW+O7emOo5Ga+Af22v+Cmfx/+Ot94T+F/&#10;w7+D3j7wBrFrq0epy2UdzNb3uqKv3Yo0jCtJGCHDnoe2SvCyyvxbmOKdFVFHlvzN8qtb5XKqrB06&#10;Cndvtqz2w/8ABCzwiLD7BD+1J4wiPkywZj8pmSFn3gBiMlgeN5+b0wOKrH/ggr8PlPmXn7Tvjp5G&#10;R42maZB+5PRMYAGPXrxxiu8m+O37eX7T/wAAtXv/AIG/Dmf4X+LfDutWssS+IrZWh1q18uUtDE0i&#10;jbllTcxAwjgAhs4P2Bf+Cmer/tL+Nr/4BfFjwN/ZfjrS1nSSTTnMlpdeTkStn/lngjA5IPY1nLHc&#10;VRw1StGsn7N+8lytrs9rWflcIxwcpRj72u12zhLP/ghB8P53XzP2ovHE0fyCaGKaJQ0ajCrwuevV&#10;gSfxqzL/AMEH/h+7KJP2nfHEafu1byWhBZUOQuWUkdcFvvEDrTv2Yv2nfGMH7dHx/wBV+M/xWvLT&#10;wH4MiR4YtWuiLOxgDKgaNF4ADZy2NxJ7iuy/ak/4KZ/sn65+zx410r4V/tIWq+IJPDdx/Zclj9oi&#10;lErofLKPsGzceAykEclTkVs8Zxf9ajRp1HK6jdqKaXMk9dOzJdPAxg5a/N9jhZv+CCPwja2Md3+0&#10;p49LSR+XcXH2mAl13hsD5MLjB6c889quf8OEvgzcpLNrP7RPj66W4uJJLiNrqBVdWVQEwIxhVxxj&#10;nk5Pp80/sv8Axzk+NXgXwj8Ivih+2brVnrV/ZXFi1vrE1zdXWm6qmrLJot+svIc5lETbm5jxuJYK&#10;B9ifHz4sf8FZ/DnxS1jw98DvgV4Q1Dwus3k6Pq19cfvbgeVGfOdd42gvv47EYOetbYytxRhcV9Wl&#10;irS1vzWitH0bWvyJpvCTp+1UX8tfyOPb/ggn8EvNXzv2kPH7bnHmRrc2q7wB/qyRF06HjBJ9amj/&#10;AOCBHwHVI0h+PfjwYX97tuLYtcY/vkx/yxXzR42+Iv8AwUN/bp/aFtPB9j8OdFj8TfCe/Et3p9nc&#10;tDbxyFlG6X9584yBgqQQCfQ19R23xY/4LXLGpuPgp4Dj3YCry2xh1BJmHDc4I6YrTGS4qwyjGWPh&#10;zNXacoqy6a21utTNVMHKTtTk/kytF/wQI/Z/Qq+ofHv4hXUjWrRTSTXFtmU796s2Isbl6D265pp/&#10;4ISfs6QO7P8AGvxxuaOEJLJdQMyyIvzSLmMnLH5yOg5wBjFes/F74rf8FGdC/Z78I638P/g94buv&#10;H15Gx8WaZJe74bRgF2+UNy7wxLA8/Lx1zXwD4+/a0/bq/aP/AGmdO8VNJ4f0eb4SaxG02nweIDZa&#10;dPdJdfvbaWWWRY5Jt8JhZRnKpJtypJOWVVeKsyjOccbGKje7co9NFpbZvRM1qf2fRaTp3v5P+tD6&#10;mH/BBD4ASq11P8Z/HUzmBEj/ANKt/kIYZYDy8HIG3ByMdADU03/BA/8AZ7mluJo/jb48t45Y9sdv&#10;HeQKkB9V/d9+4OaraL8bP+C0HirSrfXPDPwo+GMljdIskF0t+JY54iAQ4ZZdvPsSK+3fA2p6/P4M&#10;0u48YxW8OqNp8LanDbSZjiuNg8xVPdQ27B9K8vH5xxNgbc2LUr/ytP79NDWlRwNVtKnb1Pi+5/4I&#10;H/s5TWtzaaf8YvG1utyB5ZjuICYeOdpMR685znrUbf8ABBb9mi3jmtbT4peNFaSTerfbYS8HysGC&#10;Hy+jZ79Noxjmu0/a3/4K0fC74H6hdfC34G2M3xD+IDyfZ7XQ9EBliil5++6g5K4J2LknB5Hbk/2B&#10;/wBnX9uDxp8dl/bQ/a4+JV/pUl3b3CWHge11B/JmhlB8pZYc7IkjDkqgG/eqszE5J3+vcUU8E8Vi&#10;cU6at7idryfkrXt5vQj2eBdb2cYcz8tl6sqzf8EEf2XZLm4v5/ij42lM1wJlVtRjCxjkMijy/lVi&#10;W+XgAk4xUyf8EF/2T4x5On/Ebxjb4l3xrDqEfyIBzECUPyHuvfvX1X+0b8H7X9oP4Ta18I7vxZqW&#10;hx6rbhG1TR7hop4vmByCpGRlcFc4I4Pevzg+Kn7KHxV+FHxOj+Av7MX7e/xG174hQwx3sPhC61ye&#10;ztliLsWmZ/MaPcqAsYsDeF7UZXmubZhB8+OlCS7xurd20tEKtQwtOzVO/wA/0PeIv+CCn7JHkrC3&#10;jXxhM0dwHjaTU1bCht2z7v3c9R3HB4qeD/gg/wDsiWksd5deIvFk32eRm/eatkGNusf3fujjAHIx&#10;gV3v/BPv4Xf8FAvAc+oX37YvxbtdWs57OKDS9KEkU00MqsS07SxxrywwNuTjHGK+jPGei2Xi3wpq&#10;nhS+1G5tbXVNNmtJ7ixlCTQrIhRnRiCFZQcg4OCBweledi8+zvC4p0o4tzX8y2fpodFHB4SpFS5P&#10;kz4xtP8Aghh+xl5Cxw6v4keNJ2cRtqoUNuVVKcLyoCjC8hTkjkkm1F/wQx/YvVBLHc+JIZB8u/8A&#10;ts/Mox8vI9u4zyc14H8Vv2Cv2DfhDqF5dW3/AAUh1Pw/fRsyRx2+pLcSW94n+sb/AEdgQxTaWQ8g&#10;HJ4OK7j/AIJ569Dovx50u30r/gqTb+O/Dv2cxf8ACKa1cXAmvLhowieW10D1YBtitkH7oAOK9upV&#10;ziWFlXp4yb5VfWnJfjZr5vQ5YLBxn7OVNa+Z6HD/AMEJP2Loni81/E5SNSm6XXWbKn+Ekjnr9e1S&#10;yf8ABCv9iqRIoZF8TPFtaNmGtsPkJBxx79D1A6V1H/BZ/X9W8P8A7DGsXeg6teWc0utWMb/YWIeR&#10;S5ynBHBxz/jXpP7Dks91+x38PJ9Tuma6bwravNNI+/cSvXnOT715P9rcQLLY4t4qWsnG3or3/E6J&#10;UcL7b2SgtFc8VX/gg/8AsSxhDHB4ijj27XWPWmUOgOdpAHA+noOtFr/wQn/YeghVGsvEEn7oxSNJ&#10;q7fMnOB+B645JHPSvs+2CBAZpf4eQ3Q14/8AtqfEz9pj4a+ANP1T9ln4P23jDWJ9WWHULW4uhH9m&#10;tyrEy4yN3zbQeeASeTxXHRz3iDEYiNKOJau7Xbsl6voVLDYOnTcpQX3Hhf8Aw4s/Yeu7gxXH/CRT&#10;5+8p1xzlfTAGcDp9OM1al/4IU/sVTw+S8PiNV6Mq606hvQHHYHoO1fG/7O3xu/4KB/FL9svx58b/&#10;AILfDjT9U8Xqv9ma7b31zJJZ6aqP5JRF80DbvjJ2A8EMRzmvuz9mH4h/8FONb+LFrY/tL/D/AMI6&#10;Z4V8mYXlxYHbMJABsKASNwxzwRnHXFe/mtPiTKtJ41N8qbXMr7Xtb8u5w4eWX4ipy+yt52Ofsf8A&#10;ghn+xFZIFjsNeZuA8kmsOWl5BAY9wOw6Cs3QP+CNP/BPHW7i4bS9X1DVpNPvZbfUlXxR5yxXBVD5&#10;MyA4BVCmI2xgFeO9fUP7SHxr8Ofs9/BPxN8YvE2pR29roelSTr5nKvNtxFHx1LSFFA9Wr8YPiT8H&#10;PCWl/wDBNXwv+07r3ibUB408VfEfUo4XlvvPWVHd4pZZIyCXKGx4YcIJ1BzhcY5HVzrNqbc8XOCc&#10;owXW7ab8trfiPHPC4b4aael9+h+gzf8ABD/9hi+vVkS11+bYCZF/t+QrJxgBwPvAdgeBge1ZOnf8&#10;Ecv+Cb+t+KNQ8D6NrN1da1pMMb6npNr4vLXdskmdjTRhiyZ52lgPavkm28Rfss/C34Uan40/Yt+O&#10;fxBs/Fy63ouma0+vXht2gtJb2LzMLEFZxvQAjdwrAYINfVH7HDXNz/wVr+Ohm1CSZpPDdgdpj2iM&#10;ExHnj5s/WuvExz7C0qlRYudoptXXK9HFPS7/AJtDKCw9aUb01q7aO/f/ACOrtP8AghN+wjHaRiTw&#10;/wCIp2VcFrnxJOzNznJ5+Zh69qVP+CGH7Bk5kS40LxJIrIySLJ4ouMHPRiN33hnAbqAeCK+yrAbB&#10;tLL8vG1emcUoijhcsYgFkb5tvtXyv+sWedMTP7zv+o4X+U+OD/wQs/YPFytyvhnxFuXA2/8ACST7&#10;W+QIMjPPA6nnPPWmyf8ABCf9hGVGUeHPEPPH/IxzfJ34579z3r7SaMOMZow5H8Xp0o/1lz7/AKCZ&#10;v5sSy/B/yI/NX48f8E0vjb+xZBdftC/sIfF3WIrTRF+3X3g2QCQyxxgblQDiRCudysC2OQc8V9Zf&#10;sB/tk6V+2V8E7fx49hHp+vWMgtPEWlJJu+z3GwNlT/dYEEenTPFe53NnFNGUkj3BvvKw4Nfm9+xV&#10;otx+zN/wV8+JX7O3h+O3tdD17TbjU0sbS3AVVJglg+YD5dq3EgK+pz349KOKlxFllaOISdaiueMr&#10;WbjfWL7909zGVP6jiIOn8MtLdE+6P0pilSRdyipD8w+U1Tt5Y0O+NjtbrxVkE53A/wDAa+Rsesnc&#10;kooOe1AzjmpAKKKj+0BsbDu+bDUASUUUUAFFFFABRRRQAUUUH60AGO9AAHSoSzs+1Vx33U5jj5hQ&#10;BITgZrjvjt8X/DPwN+FmtfE/xVeRw22lWbSIs0wjE0x4jiDdmdyqj3auskm43ba+Cv8AgsR8T9a8&#10;Vap4R/ZU8ILM11rV0t5eN5YaORixit4SM5OXJJ9MA5GK83NMZ9SwM6i3tp6vY9DK8KsZjo03tu/R&#10;bnNf8E3Pg3rv7Wfxz179uH40JJcQ2urP/YdnLKJYJLvOchT8wW3QoijgEnPVBX6NQxxKu3HauI/Z&#10;1+EmhfA74OaB8LtB0+GC30nTYY2WCIKJJtv7yQ4HLO+5mPUlia7pMHjFZ5Tgo4PCrmXvy1k+rbHm&#10;mMeNxbktIrSK6JL+rjgAOAK8p/bF/a5+Gv7EvwXvPjx8WtG8SX2i2N1FBcQ+FdDk1C6DSEgHyk5C&#10;8csSACQOpAPq1eS/tq+Gvi/4r/Z81/S/gb8fLT4X+IFt1ni8bX1hFcQ6dFG2+R2WYFMbAclgQBmv&#10;WPOPz9/af/4Okf2V9M/Z68Zap+zv8Pfiwvja38N3cnhe41v4aypYQ3ojJje5YyFViVsFieg6iuk/&#10;Y8/4OD7z4p/sw+BPGfjn/gn3+1J4x8T6h4XtZfEGtfDv4GzXukXl95YEz2sqzqrxF8kEYGCOmCB8&#10;I/t3/tK/GXUf2b/if8OfFP8AwcXeFfHkc3hPUba88FaZ8PbZRrmYXzYJcx2gVWl4QMrDG7givdP+&#10;CP37HX7cv7S//BPv4aa/8IP+C2OteH9DtvCttAvgrw14b0u6fw2AMJZysy+YCoXjf8xHNK4z9ivg&#10;r8SW+MHwr0P4nHwN4j8M/wBtWK3P9geLtLNlqdhn/llcwEkxSDuuTXyL/wAFV/27Pj5+w7+0Z+zv&#10;d+FNV01fh3488c/8I742s7rT1aVmlAELpMQTH8zLwOuOa9/+Ivxf0X9hj9jy8+Knx++Id94gt/h9&#10;4TWbXvEVxbolxqjQxANMUTCh5GGcDgE1+b1z+xz+3X/wcK+E9C+NP7XnxJX4QfA2TUV1bwL8P/DV&#10;kr61eRgnybye5cZiYjkbccHO08GmC8z9KPj1+3X+x1+yzFC37Rn7UPgXwXLPD5tvaeIvE9tbXE6f&#10;3kiZ/Mce6qRS/E39r/4eeBf2YG/az8CeHPE/xM8NS6fa3uk2fwt0VtY1DVoJ5ERHtYEKmUAOHbBG&#10;EVj2xXzj8B/+Ddj/AIJP/BW2jn1P9muHx1rCyGSfxF8QdRm1O6uGzn51ZhEf++M46k19F/tFfCW6&#10;g/ZS134V/Ab4r2vwYXT9CWLRfFGkaVbC38OW0DK7FIXUQpGIo3ToAqkkYxQPQ+P/ANob/gvde+GP&#10;gr4m1/4cf8E3v2t9P1y38P3U+lalrnwJmisbGdYiyS3LNMdkSnBZsEAA9a4H9gn/AIL8/tHfFb9k&#10;nwb4x+JP/BNH9pD4ieK77T2bUvFngf4XhdC1OTzXAkt5lfaUAAUkLjcGr4v/AGmv2pX/AOEF8ZfD&#10;vV/+Dijxt45hk0S7tryz0H4ZQS2F4xjYfZ2uEiAVWPylgfxr1L/ghl+yN8R/2o/2FvBMPwp/4LY+&#10;OfCc9npc32z4Y+FYtOZ9BHnyZXDnzcH724j+LrQhH7NfAv4w658Y/gvpPxZ8T/CfxF4HvNSsWuLv&#10;wp4pt1iv9PIzmOVVJAPH6188/wDBG39sL9or9t39n7xR8d/jrFpsdrcfEbVrDwWunWYhB0q2m8ld&#10;2Cd7CRJRuzkhRXvnhb4d698Lf2cB8OtU+IOreLNS0nwvNbSeItcZTeajKIXxLJsAG4n0FfnF/wAG&#10;p/w2+LcX7LnjD4y/Eb4ma3faPfeML/RvBnh2W+b7Bp9nbXkzzSpD90TPcyz7nxuKooJ4FLyGj6V/&#10;4LxftX/HD9jT9gHUPjl+z/4qGj67Z+LtDtZLw2qzYt57+KKVAG4+ZWx64PrX1KfiXoeg/COP4reO&#10;dct9P0230GPUtUv7hgkUEXkiR3JPQAZr4W/4OgtT0Sy/4JN+JLPVTulvvGHh2DT7dSN8s/8Aalu4&#10;Vc9wEY/QGqn/AAXV1vxp4S/4Is2fh2Nri1XWP+EX0bxNNHJsaGzmmt47kMw6DBINL7Q/d5Ueb/H3&#10;/gtn/wAFBPjT8KPHH7RH/BOL9kvRbf4PeB7e4nm+LXxQ1B7aPW0h4c6faLh5BnoSGBzyVPFZHwx/&#10;4Kk/8F0/gh+zd4d/bi/ai/ZK8D/ET4Ra1pcGq6w3gG5lt9e0PT5ACZ3tmUKQqkscBwMcso5r0j/g&#10;stfeH/hd/wAEw/AP7Av7OYtIdQ+K91o3g/wvp9koO6xYxtPMoXsEG4nocmvvLwr8PPBnwr/Zps/h&#10;j4pW1XRdB8GrY6ks+PJ+zx2uyUtnjbtDZ9qfMKUdjD8Bftc+Dfjf+yOn7XP7NmlXXjzTdS8Jza14&#10;b0fS5EjudUkSJmWyXcSEmMi+UQfuscHOK/Jn9sH/AILn/wDBVS2/ae+BfhbQv+CY/wAUvhvJdeKb&#10;iebwNe65G8vjy3SNQ1mh+zrt2btxbDdQcV6R/wAEDv2lPCf7Gv8AwRE+JH7TfxEuLpvBHgzx94m1&#10;Dw/G33p7NZIwkMX+/cl0GON7HNfJv/BRLwl+0N8cPj1+zT+2N/wV5+NEnhP4X/EHUL+40/wX4UuG&#10;sW8Gae1uJ4EN0qlmuZo9hcnJzwAMEBkn3F4b/wCC3P8AwVL8efEK6+FXgj/gifrn/CRWdnHd32ia&#10;l8UNPjurWCRiElkidUaONiCA5ABIOK/Rj9nrxn8WvHvwf0Hxb8dfhaPBPiy+sll1rwqmrRXw06Y9&#10;YvPiykmPVSRzX4t/8E6P+CIuq/GL4N+MP+ChHwe+PXxQ+D/ifxRqFxdfB9bHxJLuTRYQfsxvw+Wu&#10;FnKhirHAB6HIr7m/4J7f8FNviH8Rv+CXurftR/GvwLqXiTxh8P59Q0jxBpnhLTWmudYu7OYw74Yk&#10;HJkIBOBxkntQByPx08N/8F8fA2ueLPiRr/8AwUK+AHgH4b6beXF3a6rq/hMSf2dpqsShuGmjRAQm&#10;3JMh57815R/wSw/aq/4LiftnftW2/ji4+M/h3xN+zPouqyQ3nj+/+G8Wh/8ACXRrvRv7MhO6Z0Eq&#10;lRNlVwpzhspXiH7YWnal+33qek+Pf+C3v7cMP7O/w91X/TfBv7Peg3DtqUtruxHd34VW/eHI5dTt&#10;wdoGTXs8H/BK74QeNf2Zbv8Aar/4JJf8FWvi+2seHtMd9F1Sb4kTanpVw1rHuFncW7BQiBQF2MuF&#10;DD5cGgD9Vfiz8b/hJ8A/A938Svjf8TtD8J+HrEILzXPEWqRWdrCWO1Q0srBVJPA55Nfmn+y9/wAF&#10;6v2c7z/gov8AH3wx8cv29vAdv8J9O/s9fhrcXmuW62c7bB5xtplJ8wZJ3YJ5FfRH/BNj4t+DP+Cv&#10;v/BLnwf42/a1+GGi+Jjrdu9n4s0vUrJZLS8vLWUoZgh4G4qHGOhPFfJv/BPj9hH9iS0/4K8ftXfD&#10;DWf2U/h/qfhvw3DpUvh/QNS8J2t5DYK0QLeTFMjBNx64HNA7Ff8A4Kkf8F8/2ctG/aP/AGb4/wBk&#10;b9vjQbjwqvxEkf4sy+G757i3TS8Qr/pGyNt0fMmNucEE9q/Sz9lT9uD9mH9trwXdfEH9lv4xaX4y&#10;0Wx1JrC81DS/MAhuljWQxMrqrK2xlbBA+U5GRzX48/tVXP7Dn7dn/BQr9nf9nz9iH9gSHQb7wT8T&#10;5bz4qW8nwYh0e2XTotmVuSIVWWM+W+BJlTuGAc1+1/h74f8AwS/Z++HepReA/AHh3wf4fsbea/v7&#10;XQNHgsLZNke55SkKKuQq8tjOF9qaaEfFH7RX7Uf7RHxp/wCC2fwr/YY/Z08fapoPhj4ceHZvGfxm&#10;uNNxJHewSYS00+UejHbnvi4VgDtr9BrScyYVienfvX4Hf8E0fgL/AMFOv+Cj3jz9oD/goZ+z1+0V&#10;b/BXw38WvHTzaR4mm0YXmrajY2TSxW1pF5gIhto08tGYDLNEADhTn9Af+CH/AO2F+0N8ef2NfG0/&#10;7U3jCHxD4s+F/jrW/Dl74oW3SH+047JiBMyIAoIwQcAZGM85JT3HZn3pclhESh5r4I/4IwftRftA&#10;/tX/ABF/aW+IHxb+It7qPh3TfjZe6L4F0e6ZfL0yyt4o/kiwM7SX5/2gT1Nav/BCD9sD4+/tqfso&#10;+KPi38ffF/8Abl1D8T9c07R777FHDixhuWWGPESqGCrgBsZPcmvlf/g2T+BGraj8d/2lv2kfHmo3&#10;7X2j/E3UfCeh6XcSMsNhCZlvLllTpukeSLJOT+6FAj7O/wCC8nxH+Kfwj/4JQ/F74lfBjxpqHh7x&#10;Fo2j2tzY6vplx5U0Ci9t/M2t2zHvU+oJFbVh+3D4d/Zp/wCCVngf9s7416f4m8RQwfDHw/qOsR+H&#10;9P8Atd/d3FxZQEttLKMl3yzMwAySa4r/AIOI/Hfh7wH/AMEdfjXda9dpH/aXh2PSrJWYZkuLq5ig&#10;jUZ6nL5PsDXt3/BOrRtT8O/sBfBPQ9fgaO6tPhP4fiuI2zlGGnwDafp0/Cgr7J8TeDv+CtH/AAWk&#10;/aqVdS/ZG/4Iw3nh7RJyrWfiL4weKP7Oikgb7swif7PIwIwf3YfAPfrU/wAU/wBuv/g4c/ZW8Nyf&#10;GP47f8E7/hR418HaTG1z4is/hf4qupdUtbVeXkSOVsttXLHakmACSAMmv04zCI/lHB61yPxm+Knw&#10;6+C3w0174n/GTxNp+j+GdF0+S41LUNQmCRpCq/MCW6k/dC9WJwM5oJPPv2Mf27/gr+3X+yrp37W/&#10;wV1a4bQL22ne5tL6NY7rT54ARNbzoGIWRGBBAYg8EHBr5T/4JCftH/t5/tBf8EkNc/ai8Ka5p/j7&#10;4meKvGXiC/8ABGneNdUaOxit1vTDDZtJGAwiTy5MYx6dK80/4N2dA8QRf8Enfjl8Q7HwzcaXovjb&#10;4g+LNa8E2rQlc6e9jDEjRjg7TJFLj17Vq/8ABAH9sf8AZl/ZN/4IP/CXxr+0B8YdI8N6bHrGp2Vx&#10;cXkxZkubnW74QoyoCy7gpwSMEI3pQx2Om1Xxl/wdMapMkml/CL9mnTI2X5of+EgvZGH1LI386+2v&#10;2M7n9r69+BmnXH7cWl+E7P4gedKNSg8E3Ekth5e792VaQA7sdeMZr0zR9U0/WNOh1XTb2O5t7iFZ&#10;re4hYMskbDKsCOoIOQatJIjjK0CAhu1RzKD92pqa8e4YFFu4Hxz/AMFYP2Q/+Fz/AAtb4weALJ4/&#10;FHheMzM1vMYXu7VfmZCwB5X7wOD3HGc1l/8ABNH9r1fjJ8PV0fVdZtbjVtGWKC7jtleYtEV/dylw&#10;SNpAxk9xzya+0r6xtruCSzuoVkjljKyRuMhlIwR9K/Knxroj/sO/8FFprGC0urPwv4iuI1s184R2&#10;yW8xJzkYJ8uXjy+RyMdK+dxlOOW5hDEw+Gfuz9Xs/wBD6LAzWYYGeGqO8oK8f1R+q+lXsd7Zxzo2&#10;dwz0qzn2rh/hd4tttWsEtI79JiqgsyyM3X0yK7TqM19BGXNG58/OLjKzJKKKCQOtUSFGaKKACiii&#10;gAJx2oooIyMUAFFNRGXq1OoAKa/mdVfb+FOpGYKMsaAGh237WWn0A56UUAFFFFABRRRQAm4Z20tG&#10;BnOKKACkckDiloI3DBoAhZTjCmkUjGCR707ygOGNIGVDyuP9rFBWg1oSSWDnpRHk/uy+dvtUishX&#10;Kio/mL7W5+lAaDmWNmyQvFPVFPBUVEzLEwUrzUsZOeBQDsOCqBgClwKKa7haCRx+UcVC+HOdtS5G&#10;eTTCsSdWx+NAEme1FNAbOTTqACg0U2RmUcUAIQewp2ccE1F5rdAvWn7WYg5oAfgdcUUUUAFGB1xR&#10;RQAUUUUAFFFFABRRRQAUyZwi5P8AKn0103kHPSgCOOV2CsU6/pUpAxkGkVe5FK2CME0AAODikZST&#10;ndSrjGAaWgABB6UxzhqcTjvUfz5+Y0ARSnqSeMV+fn7FkNvH/wAFdvjdNHYRQtIJhJP5jO8uJFPP&#10;IVcf3QOB1Jr9AZch85JXuK/OPxd4o079iL/gsHN4n8bTx2fh34pWyrBqWX2+fMyrhxjaCJV2gjs2&#10;WwMV9DkMJVqeKox3lTdl3s03+COXFe7KD8z9H41WKPYDnH8VPEgAxntUFtOLiBXhPytyp9RU28he&#10;a+e8jsHq+RkVG8y9d3fHShHk25JFK2C2S2OKHoJCMpxwvFZus6FoPiB4YNb0e1u1gmEsa3ECyeW4&#10;6OMjg+45rSZ1DYz/APXqGRBI58s/r1ojJrWI/dM+K3htrjZahfLVceWOFUe1cv8AHDxF4O8PfBzx&#10;JrXjvVILXSYdHujfSXLIF2eWwx8/yknoM9Sa+Ufif8MP+CzTfFPxBefDv4weDf8AhG5tauJNHjup&#10;DHItm0rGJSphO0rGyKfmOWUt3xXM3v8AwTZ/bl/aUu7DTf2w/wBqKC48PwyE32haHvaK6BHAI2ou&#10;Qe5BB9jX0VDLcHTlCrWxcEtG7Xcu9rW3OWpWqNNRg/wsY/8AwQwml8NfC74oeOdRnWy8Jp4h861u&#10;GY/ZjGkOWlToAAuAw7MD2riPgr8f/hl8Vf2zPHf/AAUt+PGpf2T4G8Bn+x/CMmpXHnyS3DKVjS2i&#10;jQkN9mMzvHzhpd4JBYj9DPBX7Lvwh+HXwSH7O/hzwwsfhuaxktri3X5TOHXDu5H8THqa+dv20P8A&#10;gmwup/s2+Gfhl+yX4W0u2/4QzxPHrEeg6hJ+71Luys5/jyqAFuNhZeMjHtUc5y/FZjXnO8PbNR5t&#10;NIdfnKyV+l2c88HVjQil9nWy6v8Ay1Pmr/go7/wVE8HftJfA/T/CHwk8CfEvw/Nb+Jra+/te+tFs&#10;ba8t1SVSN8UzM4y8UwiKjcFB4OCP0D/ZG8Y/Bn4ofCLRviL8Lr/w3eXV5YRPrN7oSx83TKGmVjsV&#10;wfMLffAY55yea+Lv2h/Bn/BS79vXwVo/7OPjX9kDRfAvh5dTtbm/1abVozFF5RI+4kzHYnDBFByU&#10;XJxkD6T/AGVP+CbHgX9kv416j8Uvhn4/1yLR9U0/ybrwrOyNbyXBAzOT1YnBYDsWNVmscnp5TCjG&#10;XJUTbSUlNNaK0mrWvul/mTRVd4luS5otLysfP/8AwTu8MeBviL+1/wDtH+DPiVpNrqVhrGofZ7zS&#10;9YlEy3Mfnn5djDa0fAwCSQRXt37S/wCwF+xJ4M/Zy8ceI9L/AGevB+nXGleDdSns75dLXzIJI7WU&#10;xSDjOUY5UZ44xXlPwq/4J3/GTwb/AMFDPG/7SmraND/witndXWteF7S11Ao+q3rRYjVwGGxg24Hc&#10;CuCMetUfjDB/wVy/bS0+6+Clx8D9D+Gvhm8vIv7Q1i7vo5GltlcvtG2V2JyqnAUKcdcZqsRL6xmU&#10;K+FxKjBRpuT5uW1kla3V6CjGPsJRq07u7S0uXP8Agh5+z18EPGv7LNv8VPGPwn8O6tr1h4tuRY+I&#10;bjSYmmVIWieNkbb8oVxlQp+UjPXgfdXi3xlong3w9qXjTxBdx2tjpdm81xc3DBURUUknJ4GMVzP7&#10;KX7Ovhf9lb4DaH8FPCSr5OkwvJc3HlhftFxI5kmlI7bnZjjoAcdq+Tf2+/B/7fP7Wvxyuv2Rvh34&#10;Wn8M/Dbdby33iwR7YdRtXjR3LTZyGSXenkqMvwxwOa8erOOfZ5UnKoo07t3k9o9beb6JG6X1PBqP&#10;Lr2X/APB/wBjP9jTx3+3l42+J37Rug/G7xB8O49W8Sk6TfWNq032pXZ3IyJYyyqmxdpJCkkDpXSe&#10;L/gv8c/2GP20/hT4G0H9qTxJ4yh8TXkBubO+kmt44oRKUdWi85xNGQGO0nCHaR1r6j+I+nfFz/gn&#10;d+zz4V+H/wCxv+z9/wAJtZ6fIV12Pa73DMRlp1VCCzs/J7AceleEfDH4X/ty/to/t5eBf2iv2g/g&#10;cvgbQ/AaMy+cjqtzHtfCRq7lyzNJuO4YAX16fSQzXFYyVWvOcFhVGSUXycztG0enNfqcUo06fLTX&#10;NzXTur+p71/wUw/aO+L/AMIfCWg/Cr9n3wTdal408fXcunaXqENo8qaYnyIZsDC78yLgswWMZkbK&#10;oQfgbX/g1+z/AOBbi6/Ze+En7OWt/Hr4vRQ+V4u1qHXp7fR9EvA/7y2VoXj3PDgx/aJAvzAlpAcx&#10;D9mbm082VWI994xkf/rr84vDv7Pv/BSP9ij43/EjxT8AfhlofxC0Xx5qkl2t1d3kSXEapJI8Kzbm&#10;jbcqStGQpbONxyeT5vDWaUY4WVGLUJxs9ZOPPJvrJWsoraKer3N8dh5cynvfTvb/AILPD/8Agnl+&#10;yh+0X+2B4A1z4Vt+2Brvgrwb4K8QGz1LwzpzNcSTs5OUADxrFtMRKMd5zyVYHn7H/ay/ZB/aE8O/&#10;sMab+z1+yt4717W5tJcLqkmuakPt2q2mGLRNIqp/FyFUAngV5H8G9E/4Kn/C261Sz+C37GXhfwbN&#10;4l1Y3urXk19BLCLkdS+ZmYxEMdpUFgc5GMCv0a8KL4il8M6efFVtBHqT2MR1JbRy0S3G0eYEJwSu&#10;7ODgZFVxBnGJp5pGvGVNx5uZRXK9bK7lbu+7YsDh6bwzp3lfVXd/17H5m/8ABNr9pD9j/wDZpu7X&#10;wD+0J8FdS+HnxCnxDqPjLxnGri+uMsMtIebTJyANgjPQOxyK/Tbw54i8NeJ9Gh8QeGNZtdQsbqPf&#10;b3lnOsiOuPvBgf1zXBftC/sk/An9qLwrP4X+Mfw9sdTjmVVjvGjC3MJUkqUkHzAqSSOcA18d/C/9&#10;h/8Abs/YW/aH0PTf2Z/Hk3iz4Y6zrcJ1iz1W6ijj0+1MyicSRHHzeWzFHi6kHcpPJ8/FVMt4glKv&#10;7R0q1m3GbvF+UZPVeSfyNYe2wklFq8e6X5mj/wAFJ/2l/HGjft0fB39nXwz8WbvwXpl1KmoeJNWt&#10;dU+zRTRyyvEiSnHO1Y5iq5ZWdxuUCpv+CjPwW+LvwK+Mel/8FKv2eL0Xl54etFt/GGg3m3yJLMZD&#10;SrxkEoxVj977p4wQe0+Pn/BL2z/aJ/bbg/ai8d+NIbvRdN0C3TS9AkteBdQiTylkP8UO5/MOMMTl&#10;TlSMeLfGX4Y/8FwvGmga5+z5r8HhfWvDutMIZvEFn9nUvaMTvjYttZexyFJUAAZr1MDUy+Swyw9S&#10;C5YWqqeilzP3kn1dv0sc9aFRc/Om7u8beX5FL9uP9snxXr/w9+B//BQr4HfEDXdN0O4vPs2reF1u&#10;F8pWEgaZJAMo0hXenzHGFUjB6fT37Yf7NPxO/bo8CeEIvhR+0lqHgfw/c25l8QQ6bG8n9o28oidC&#10;NrqDImxtu7KguSVYgVwuqf8ABKzUNT/4Jz6T+x3a+M7NdbsdWh1eTUbyFpLdrnzCzpgEELhiARyC&#10;BX1V8Dfhxe/CD4M+GfhvfaquoTaDo1vZSXUce1ZmjQKWC54BPvXm47MMBhqdN4Frnpzmk2k/cfwt&#10;3Wr3sdVGnVlze12klt0fkeC/Bv8A4I7fsOfCzTFl1/4ZL4s1RmLXGpeKLhrje/QuIuIkJHBIXcR1&#10;JrwP/gsL+yR+yp8DPgXpnxe+E3w70jwv4os/EVmmnR6Oz2aXS7vnGIuAyoCwcAH5cZANejfH3xl/&#10;wWVu/ix4h0X4KfDrwvb+F49auYfDuoySQSNNZ7B5UsnmPuU5OTxksHGAoVjy/g//AIJR/tE/tBfE&#10;ux+JX/BQn45J4itdNZGt/DelzM1u+05CH5VWNc55Vdxzgniu7AYjEYbEQx2PxycVryKTcn/d5Vov&#10;O+hz4iMZQ9lSp697aLzuO/4KAa/468U/8En/AAv4n8cQTS6zdLoc+p+QpDONud7bidoYYZsZwScZ&#10;r6e/YxMR/Y++Ht7bCNd3he0DLCo2nK8Y/H2roP2hv2bvBXx9+AmpfAPWUex028sktrVrP5WtdmPL&#10;Kem3A/Cvi3wH+yv/AMFjf2ZvD8vwy+CPxg8H6x4dspWTQ11L5jFGWyNyyRkooH8KseeeOlcdKpgs&#10;1yp0FVjTmqjklK6TjJKyTt08yqntMNXVSSbVktOj9Ox9Cf8ABSr9qvWP2Vf2U9c8a+CPEdtp/iu8&#10;C2Hhlrvy2K3LMDI6pKCrmOFZZArAqzKq9WFVvgv+0n8R9D/4Jl6X+0v+0hL9u8Sx+CJtU1OSKGO0&#10;a7ZvMa3+TCokjxmIlRgbmPA6V414U/4JfftDftF/FXTviT/wUM+M1v4m0/Rpmaz8K6dIzQSfOrBW&#10;O1FQAqN2xcuF6gEivZ/+CnH7Mfxr/am+BelfB74GappdsreIra41pdQungja1iVtoUojfMsvlyBe&#10;AfLx0rJ0cnpyoYT2kZPm5qk1sl0inu/8yk8RLmqNNK1kuvqeBf8ABM34NT6v+wj4q8UeLvie/gDX&#10;vi9rc/2HxNp9wsNyHV2VLiISsPnZ2k/d57Z6tXWQ/wDBETwPLYrc69+1X8Q7rUXRXl1FbuNd0+ST&#10;OEff8xJ5DEr7Gu+/aw/4Jn+H/j7+y34R+CXhLxZ/YWq+BYYH0DU4IP3ZnSPa7so7ucsSOQxzzzXl&#10;9t8Hf+C4OhWFt4Z0f42eAZrG1VYFvbiUm4khGBuYmA/vMD6c16H9oVMXUqV8Ni403KTbjJJWS0jZ&#10;2d9Ohg6cadoyptpK6af/AATuv2nv+CfOjaz+wU3wEk+MviiaHwi1xr41i8m8+41GSJJpfJkAYAqS&#10;xC9QpAODgV8MfA39mX9sX4tfs2/DL42+AF8OyeCPhjpWp+IND029vopINQv4tbnmmhdWfcs0iIB8&#10;5ESLGY2ZWZtv6Q/CL4bftbt+y9418DftP+LtJ8UeJtUsdRg0ldJXywIZLVkSF5CFDMWJ+baAA3tm&#10;vkfwf+x9/wAFFtd/ZI+HP7FeheH7fwX4X1B9Wn+IGrS3kJnhhk1aWQWxWMn70Dq67crIWZXK456c&#10;nzWrh6NSjOtB2qJ3drWalzNaa32+ehz4jDwk1Lla0+e+i6ng7T698aP2c/il+2X4r8NW+jTeJ/id&#10;4etdPttDZWjg8mWMymIMBnO6EbckqQxbnmvsr9j+5mk/4KwfF22imvdq+D9PM0d1MPLDfu+IQMEZ&#10;/izntjjNexfED9nzWv2dv2Lovg7+yl8I9N8T32gpB/Zui6ysTfapPODzTEykIZiS7jcQN3sBXkf/&#10;AATd+An7ZGn/ALVPxC/ab/av8Aw6DeeItLt7S3jjuoXEm0qQESJm2hQPmyeT0GKrFZxh8xwOJqXU&#10;YpOME3q1eFrLfaOrHTw0qNSnFq70ba+Z9zRj7O5Zm+Xgk+lSExShYoxnvu3HApqyZbaVUdunWpM7&#10;F3TbSM7celfnl0e1qiYMEIH5fWo5ZJAwZZf+Agc0GGLAAO7acnHakd1Q8px03VPMugyV5Ci55/wr&#10;87/D0pP/AAX78QSQwbo18GIssizEqWFnaYJAP3xkgAgcbj1xX3N8Xfi74F+Cvw+1T4m/ErXbfTdH&#10;0m3aW6uLhsduEUfxOx4Cjkmvgf8A4JUeHvFn7S37aHxO/bz8T2d9b6XdyTaf4bW56OsrIxXH8Qji&#10;ihUMOzMp5Wvp8hpujgMZip6R9m4J95Sasl521ZwYy061On1vf5I/SGCQEKvl8fXpUqxBX8zzmP8A&#10;s5ot1Kjk0rB1OVFfMHoxVkPwc5zRRRSGNH3vu0FVDcLTqCMnNAAeBxTYy+PmWnUUAFFFFABRRRQA&#10;UdeooooAKa45HFOpHJA4FAEV2SsRwPu1+cvgZT+09/wV01LWtQjiktPB1xMYle3JJhtQI4wH3FMG&#10;Zg/97IPYjH6H+I7w2OiXV+3HkwPJyeBhSa/P7/gj5ZzeKfjp8TPiXfWjNLJsjiumhkXeHnlJ27+M&#10;cD0J9xivn84aqYzDUO8rv5I97Kf3WDxNbqo2X/bzsfobEm0896kB5ximRJj8KeoxXvngi18y/wDB&#10;Xj9kz4o/tvfsFeOv2cvgv4mh0vxJrVnE+n/apmigvDFKshtZHXlVkC7c9MkZwMmvpqimB+N/xY8S&#10;ft1eNf2Kda/4J9eD/wDggPeeG/F3iDwPN4ai8TafrmlN4e08y25t2vo7nYMMoO9YywO7ALnGT0Hh&#10;b/g3E8T/ALNX7NfgPx9+wl+0Hqfwv/aQ8HeFrZde1nSdQlbQfFeohAZo7u3kDfITvRZFHQgujdB+&#10;uFGaLFcx8wfFv9lf4v8A7cX/AATRv/2X/wBrfU9L0Px54z8E/YvE994bUzWtnqJXIkjBPzAMFJwd&#10;ud23jFfJHwC+JP8AwcV/sK+C9J/Zx8R/sB/Dv44eG/CNgum6L4u8N/ECLSbm/tohtiaQXDHDBcAg&#10;wp079T+q2aKTVw5j8ydd/bj/AODkjxZqLW/w3/4I/wDw78NQtxG/in4oQXxX3LQzwA9uwr6g/a//&#10;AGYvjv8Atxf8EzPE37NHjzxRpHhH4jeNfAcNtrN5oM0zaba6riOWWJGOZTatKhiJ5by3PBPB+lqK&#10;ErCPyM0K8/4LD/Dv9j6L9ibS/wDgiX8PW1ez8KL4Yt/H2k/EzTYtHdFg8hL42bRGX7o3lDKGLZ6Z&#10;xUvwr/4Nl/Avw9/ZB8Ax/Cn4o33wz/aO8H6V5knxQ8F3s0EN9fF2fyrqPkTQjcE3hQ+FzyPlP62E&#10;KeHpwAUYApiPL/2UPC37Rnhb9nvw34V/a28aaF4k8fWmn+T4i1jw7bSR2l44ON6rIqkkrjJ2qCc/&#10;KK+W/j78UP8Agop+xz43ufgH/wAE1v8AgkP4S1/4d28P2vT/ABFH8QLLSbaW+uGMtyTZBUZP3jPu&#10;O7Lt82ecV96UZpW1A/LLSf8AgnL/AMFOP+CmPxz8D/Gj/gr14p8F+Dvh34B1yPV9B+BPw7L3KX9/&#10;E2Yp7+5dpFZcHG0O5KhlCxFmY/oH+1P+zJ8LP2vPgD4h/Zx+MWjSXXh3xLp7Wt3Hbvtki4yskZ6K&#10;6kBlPYivSs0Z7UwPzx/ZC/4ISWX7JnxMtPj147/aw8cfHDxH4J0e4s/hJpPxBm8uw8OoUIjjG15C&#10;TnC+YoUAZwgrjfGv7Hf/AAXP/wCCkNnN8NP23Pjr8Pfgb8Lbu4aDXPDHwiWW61nW7MP/AKqS6meR&#10;I1de6uOvzRN0r9QMj1opWQ7s+V/2i/8Agl58Evit/wAEzNd/4JofDKH/AIQ/wvc+Fo9M0G5tVMn2&#10;K4hkSeGeQZzLmdFaTJzJl+QTmvjf40/8ES/+CnH/AAUN8K+Afhl/wUN/bD+E+m+FvhbNZzeGbH4b&#10;eCbu8m1qaBFi8+/e8eHYzRBgVizHl87Riv1wopiPzb+Lejf8HAfxo8SeJP2ZPgx8MPgj8GfhcrTa&#10;VofxEmv5r/UhpYHlo9vawSlY5mToGjRVPGRgGvqz/gnz+w/4K/YA/Zd0P9mzwj4gutbOm+bcatrt&#10;/GFm1O9mYvPcOBnG5yTjJwO5r3Ypj7tOIyOlAH5x/tc/sH/t4fDf9vPxN+37+xX8P/hF8UP+Ew8M&#10;6dpGt+Bvij51vdaf9lBUPp9yP3aLICS6uQM4wrda+fv2e/8AgnD/AMF1/Elz8bfANzF8G/2dfBPx&#10;w8VLqniqTw7cS6tqGmxNbLbzxaXHBJ5KGRFy7ylG3N8pUYx+zM0kacM2M/3RTkIKAg0AeU/sd/so&#10;fDL9ir9m7wt+zJ8ILe4XQfCunrbwTXRHn3T8tJPKVAHmO5LHAA54A6D5N/at/wCCZH7b+hfty6j/&#10;AMFA/wDgmP8AtH+DfCPirxNo9vp/jjwf8SdHnuNH1lYT8khe3V5I2x12qGyBhwMiv0IJAfk04sB1&#10;NAH5s+Jvgr/wc3+JSyaR8e/2PfB9xcYW41rwz4Z1me7x6gXttJG59m4r6S/a5/Z8/a0+PP8AwTe8&#10;Tfsy+FPiz4fh+K3ijwEmiah4yvLOW106W6lRIr2by4VeSFZIzOF2o2wsvHWvpTNFA7nkf7FH7L+h&#10;fsf/ALJngX9l7QpUmt/B/he10ya6hTatzMsf76bGB9+Uu/r81fnKv/BIr/gsj8Brr4t/s9/sZ/td&#10;/CvRfg/8WPGGoa5daxr+l3jeIdGW+cm5it1SIxEkMVBLnIUHMZr9dsj1ozQF2eMfsI/safDz9gz9&#10;lnwr+zF8NHluLLw/Y7brUZowst/dOd01w+3jc7kn2GOT1ry/9srQf+Cs3hf4iafb/wDBM7wx+zza&#10;eFb+0M3iWb4mW+qJeHUS77pQLFlVo9nl8kM5bdngCvrfNGQBkmgR+Xy/8EZP27v24firofj/AP4L&#10;J/tuaR4x8I+GtYj1TR/g38LdHksdCe5jfKfaJpkSWaMDK/MhkIY/vV7/AKaQWdvY6fHYWlusUMMa&#10;pDDGm1UUDAUDsAO1Xdw9aMjGc0AfBn7Un/BMb/go98Y/j3rnxW+Av/Babxt8NfDuryq1n4Jj8BQ6&#10;jb6YAoBWJzeRDBIzymck5Jrzqx/4N0H+NGu6frn/AAUh/wCCj/xg+P0Gn3vnx+G9QuhpOjzAHOyS&#10;2SSZ9ueuyVM/Tr+nG4dc0ZHTNAHJ+CfhL4A+GPw2svhL8PPCtjovh3TtOWw0/R9NtVit7a3C7BGi&#10;KAFAHGBxX54/8E/P+Db/APZ+/Z2/Yz+JX7KX7Ul7a+Pj8SNeaa+vtPeWFLCyt3kawW2LgNBPGZHl&#10;LAY8x8ZYKCf06zRnHWgD8w9L/wCCAH7VHw5sbfwR8A/+C5f7QXhPwTYwiHT/AA1Ky3UlpF/zzjnW&#10;eJUA7Yir7I/YN/Y51f8AYr+F158O9d/aW+IXxSurzUWvJ/EHxG1Vbq6DsOUj2qNkeedpzz3r3TI9&#10;aM0AAOaKAQRkGigCKdXY7oyNy9M18Ff8Fw/hF/a3wu8O/Gi3tIWutB1T7NJJ827ZLypAABYhxnG4&#10;V98OeeK8X/4KBeAbb4i/skeNNBkt45JI9Ja6tjIu7y5I/m3D0OAenrXm5tRjiMvqQa6X+a1PRymt&#10;9XzCnLzs/R6Hn37C3xYuPiD8J/DviOYXQmvNLi+0NJeRlRIBtb+I/NxyOg4r6jsJTcWySt3XPUf0&#10;r87v+CU3iu+1X4RS6WPPb+ydXdMSKiqisN/l7WO7cMjJ59vSvv8A8I3TS6YokfnHyjjj8qzyrEOv&#10;hYS7ovNsP7HFSS7m0c+lH4VGY228vUg4GK9Y8sKKKKACiiigBG3Y+WlGcfNRRQAUUUUAFNdBIu1q&#10;dRQBG29E2xDn+GnJu2/N97PzYp1FABRRRQAUUUUAFFFFABRnHWimyLuXGKAIZnUrwaUEEAg02OIx&#10;jB6Ur7dvPFBRInlZ4pSMHcDUEduocyF25/hzwKnRiF4oEM3MSdx47U+Luc0m4E0BsdKAuPIJ6NTG&#10;PzfNTlkH8TCncMKBEQQSfNImPxpVjzwrkfgKk6cCjNABRRTZHCjHegBJJFAxnrTEBA+dhn2qHzmd&#10;/LxznH3qkNu553LQV7o7GCoWpVJ7io1jkXGcVLkAdaCQooJA6mjcPWgAoprcnG6gED5VoAcWxSK2&#10;6kUkjmnAAdBQAUUBgTgUUAICS1ImectmnAY4FHToKAChmC9aaZEU7SaHfbg4J+lADgcjNG4Zxmm7&#10;lA5NKwBGSaAF4HNJvGaa/IwTmkHBwDS5gA5dulITzg0rMcZzUcod2wGxS5l1GDqTyW/hrxX9tf8A&#10;Y68J/thfC2TwVrWoDS9Utd76PrSW6ytbsww6FSRuRwMEZB4BB459qfaV4HOOM00qH4I/A961wuMr&#10;YPERr0ZNSi7piqQjUjyy2PzZ8MftA/8ABT79gDSj4G+LHwNPxD8H6PKlrpuvw3ss9xHGzqkS+ciM&#10;0i4KjLoGBOGPykna/wCH2/xGi2rc/sOeLlkhkWG+UGQrHI+dgXMWXX7oLYwC1foV5O0FfJG3+H60&#10;17K0LZe1jPHGUFe7LPMtxEufEYSLl1abjd+i0uc3sa9P3ac9PNXPz9u/+C1nxBtlyn7EfiySQSGK&#10;RI1kO1s4HPlfdJzzz0o/4fR/FbO69/Yg8TQgTtCPMklOJF6/8sfunsR1zX6BJZ24HFrH/wB8imy2&#10;cbH93Cgwf+eY5qf7WyP/AKA1/wCByKjDFt6zX3I/PeL/AILP/G3VDutP2DPE20yNDH508qkzKm7b&#10;zB0/2unHrxUNn/wWk+Oep3EdlpP7C3iKaS4aNI909wmyVmC4cm3wFIywYZ4wSF5A/Q8WcJOfKX0x&#10;tpTaRr8wQbvXFL+1skX/ADBx/wDA5F+zxH/Pxfcj87Yv+C0fx3FhDfXH7BuvRi6id4R51xyySBG3&#10;/wCjcDOQvUnjgA5qFP8AgtJ+0Lexm6s/2ENcTzFlNutxcXCt+7IB3gWx2jn3yelfooYIwGWRVOc/&#10;w9fahokwQ1upx6qOaSzfJf8AoDj/AOByD2Vd/b/BH5z3f/Baf9oCa4W3sP2CtfdpI2aP7VcXKLGV&#10;Tc2/bbHAz0wDn68Uj/8ABZ74/QIs7/sFa4WuLeOeOJbm6O7Ibch/0XhiBlQeCPvbTjP6KtAuzAjX&#10;34H+f0pDYxbMqc884PFH9s5K9sGv/A5Eyw+IentHb0R+cU//AAWe/aRmsodW/wCGBdWijurUTwpN&#10;dXSyRr5uw7wtoSGOflA54OcDmhf+Cz/7Sd1LJFp3/BPvWYQiysv2y8uVCopPDbbUncfQZBPc1+jc&#10;lrDGrNGNzFgfmHv1p3lbVMXlr97sKr+18ldv9jj/AOByM/qtf/n4/wAD84rr/gtP+0RbSMsX7A2s&#10;zbcktFc3nyjbnaf9E+99MjHcnirVp/wWU/ahZVkuf2ANRTzJohCi392X2MOh/wBE4f0HT1IJr9FI&#10;7VA24L6DHFWFtFYfdx34pf2vk3/QGv8AwOQ/q2I/5+v8D84I/wDgsl+1e2+eL/gn1qXkoqh5JdSv&#10;MuTIVKgfZOW2jj1OASBzVkf8Ff8A9sG4+Sy/4J36pNMZ5Ilb+0LoJvGMLk2vXdlSQNvGQW7fosIM&#10;Nyo9/lpVtUC7fLX8VpLOMltrg4/+BSI+q4jmv7V/gfnZb/8ABXH9sqSRUj/4J56o7TTGONV1G6JZ&#10;goO3m1wCD16DjjnipLb/AIKrft2XH2e4X/gnRfLHM+2MNrFyHkYA7lA+y8EdskA/pX6HeRGPleMY&#10;pRHHt3eWoBPzEgULOMn2WCj/AOBS/wAw+r4lf8vX9x+ddl/wVK/b41yG2n0H/gnTeTfbLeQwtJqt&#10;yuXQ/MButhgYGQWAyeMdzPYf8FS/25p5mN7/AME5NWit0jkZ5GvbgO0akqZNpg5BbbhOWK89sV+g&#10;6iBpfLUe+OKUwP8A67d2+7tHFXHOsp+H6jD/AMCl/maexxf/AD8/A/Phf+CpH7fF1LHa6X/wTb1m&#10;T/RwZJJb2cKuANz/AOp5TJwvckcgVZuf+CmP/BQSL5IP+CcGqOwj3f8AH5OqqM8N/qemOw5B4IHW&#10;v0AS3jVdpRT3PGKcII3UKR37rSeeZR/0BQ+cpf5i9njF/wAvPwPgJf8AgpP/AMFHY45Zrz/gnFeI&#10;0a/MiahcMVyMqx/c9PUDO3vSQf8ABRz/AIKSXMzO3/BNjUre3WTMkjXsrOqEjDBfK+YkknA7cmv0&#10;A8q328RL/wB85oKQN96MdKpZ9lK/5goffL/MXscTbSp+CPgM/wDBQ3/gpj58MMf/AATc1CRhmO6k&#10;F5NtR/m+df3fzocAg8fe9Ripv+Hgf/BTRFV7v/gnRdKwzHJHDdzPsfGVI/djKnoTnivvcQwq3CD7&#10;uARSlYs7mWj+38rX/MDT++X+YPD1X/y8a+SPgaL9vn/gpvcqtx/w7rmt45BtbfdzGSJ8dcBOV9+M&#10;VCf29P8AgqJdYtrP/gnTMjOqqbia4m2xy5x/dyY/9rHAGcY5r9ANsX9wU3yxnLqvNH9v5Wv+YGn9&#10;8v8AMl4Ws9qsvwPgGP8Abz/4Kgwp55/4J23bTNHIqwrPNtSRSCFPABVgfvjvkAN1pj/t2f8ABViS&#10;6DW//BPZoo5G2qrySkq+OhIPK5/j9OozxX6CKi9doqOWMMQyJntT/wBYMsvf6jT++X+ZmsDW/wCf&#10;svwPz5g/br/4Ku6jd+Ra/wDBPh7eH5QrXSyjnHzKcN09G79wKjm/bl/4Kz/ZjcW/7AayTPgQqYbh&#10;VQ5wysd5wMDhgPw71+hLqHYCMBf9nb1pzQoBkjH0WkuIct5v9xpffL/Mf1PELarL8P8AI/O24/bU&#10;/wCCxU9rIyfsLWatIJDaxm0nJQh0Cq5E3BK7zkZA44NRSftp/wDBZO4mVrb9haxjhEwZVubOcP5Y&#10;GSpVZ/v54B5454PFfotHF229sZpJI1X7gWj/AFhy/wD6AqX/AJN/mP6ninGyrS/D/I/Oo/tt/wDB&#10;ZQw5h/YXs/MaQFV/s2cAKM5Unz+ccY4w3OdtSR/tgf8ABZ1os3f7Guk4kb5I00mcNj+6f9J4475w&#10;Dx71+hwt02hFG3/aFKxiX5W5VR3qHxFgb3+p0vx/zD6riFvVf3L/ACPzkb9rr/gtrebTB+yDotuj&#10;LjFxoNwd2WIA4u/l9+u3rzmnL+1n/wAFqzA0cX7ImlcLuWY+G51BfbnGz7ZnAf5cZIYKG6OQv6MJ&#10;tIY7FIHCjbQkcYJdTheuB3/CnLiLBf8AQHS+5/5krC1+b3qz/D/I/Oe7/at/4LbW9sxH7KOh3U3l&#10;t5Sx+GrhFEgOCpP237o+8G/ix0HWo4/2rf8AguNct5y/sr+HY1OPKjbw1NuJxyGP235R6N07Yr9H&#10;PKijGGH4etMCIWwYlGeDT/1iwdv9zpfc/wDMPqdTpUkfnBN+1V/wXYufMGk/sseG/MXa0JvPDs6B&#10;xnnOL07G5PByOO+asXP7Tf8AwXPtI5LWL9mbwzcXCwq1uy+GZViYbiGz/pp2soxhRywOeMYr9G0j&#10;hPQgf7NI0TBw6SArnlWan/rFg/8AoEpfj/mR9Qe/tJfefnNH+0t/wXMeSaR/2c/DkLOwNjG3heZg&#10;U/iEjfbvkI7YyGzgYpE/aC/4Lta5NLott+z94dszKAseotoTRCH5iPMUyXbjJH8LAhe+elfo0y5O&#10;whQv8We9SKlugwWzxRHiPBrbB0vuf+Y/7PlLapL7z83NJ/4Jc/tr/tj+JbXxL/wUK/aJm/sq1cSJ&#10;4W0eVJFQ7hkARqsKEqAC4UsO2K+//hR8HvAPwT8CaZ8Nvhl4bt9K0XSYRDZ2dsvCjuxJyWYnksSS&#10;TycmuiaJCRIh2+ytjP61OkkIHL/rXBmGeYrMoxhUaUI7RjZRXyXXzNsPg6eHbcbtvq9WPAKjFSDI&#10;6moTOr/d605ZE7NXl+0j3OyxIc9qBnuaj8yMcFz+FKJI848ynzx7gPPPFJkDjNJvUdKdwecU7gFF&#10;FFMAJxyaQMpOAaGBK4FQQW9xHcGRpiytn5TjvQBYooooAKKKKACkY4paCeKAOW+NN29j8JPE16jK&#10;DDoN4y7umRA57V8bf8ERra2ufBnjzxMLiaWa88QxpNK93JIJGEKnIEgBH3sfQD0r7E+OmR8GvFOD&#10;/wAy9e7jnGB5D9+1fIf/AARIvXu/hr41mCx+S3iZXgf7WZpJFMCHcxwAAR0AGMV4mMt/bGH16S7e&#10;XzPewb/4Q8QvOJ90pnHNLQOlFe2eCFIWVeppa8g/bT/Zn8UftXfCA/C3wp+0P40+GV02oRXX/CSe&#10;Bb5ILwqgYGEl0YGNt2SMA5Uc0Aeul1P3TXA6J+0z8D/Efx81r9mHRPiLYXHjzw/okOr6z4bjk/0i&#10;1spWVY5mHTaSy/8AfQ9a/GX45eHPAvwe/aP1f9lj4f8A/BSn9v342eMvD8IPirR/glY2mrf2Gzcb&#10;LmSTykRxlchS20nBwwIHlv8AwTx/ZR8J/txf8Ffvip8OPC/7XP7Vng+60f4P2s2ua142vINJ8YRX&#10;0V9axS6feL5UieSgZMLg8qCG45B2Z/RK97bWtq93cTLHHGpaSRmwFUDJJPYV414i/wCCj37B3hF5&#10;o/En7XHw/tWgmMUyv4mtyVcdV4Y81rfsz/s02P7NXwDs/gNdfFLxV46t7OOZJtc8damLu/uklYll&#10;kkVFBABIACjivyd/4K2fFr/ghh+wHqF38IPhB+wf8MvHnxo1N2P9k2fhsXFroruf+Pi+aJXbIJ3C&#10;FFZ2xyAOoB+pfwW/4KPfsN/tGePj8LPgX+1B4P8AFPiIQPP/AGPo+qrLMY1PzMF7gZ7V7Wsysm+v&#10;5/f+COX7Rf8AwRR/Yv8Aj3/wtD4x+IvFWj/F/wAX3EkTeMvE/wAOZtB8N6YZzza2SAstrD/CJJVX&#10;I6lBwP2s/aq+D3jX9pj9mzXPhf8ACH4/6z8OtV163tm0vx14X2vc2SrPFKWi+YBg6IYzyMq5waLi&#10;06Gtd/tP/A21/aFg/ZYl+IFn/wAJ9daEdYh8Nhj5xsgzL53pjKt78V6AsiAYLV/PH+zv/wAE7Pit&#10;8c/+ClX7RPiXxz/wVu+JGl2H7P8Ao9jomsfGL7RFBfTCWIzXFtJI7lYoYWE6k56p2zXvX7OP7bn/&#10;AASE/Yz+O1n8UPGX/BfP4tfE28sbeW3l0TXP7R1XR5yy7d7Gz01lOOo/eYHvQB+z1zdQ2sTXMzqq&#10;KuWdjgKPU1neDvHXhD4heHIfF3gXxNY6tpdwWEF9pt0s0MhVirAMpIOCCD6EV51on7XX7MfxO/ZW&#10;uv2rfDPxT07Uvho2g3GoXHiZUkWH7IiN5jbZFVwQARtKhs8YyRX4hf8ABHv47fty/Gn4CfGL4O/s&#10;5/tyeH/g78H/AIQ3era+b/UPBIvfE0ulXT3F7HMkczLFBAVEpWRX3BhjBB3AA/cf4Hftf/AL9pD4&#10;gfED4Z/CHxsuq6x8MfEQ0Xxlbxwsosr0qW8vcRhsbWBI6MrDrXoet61p3h/R7nXtYuVhtLO3ee6m&#10;k+7HGi7mY/QA1+GP/BJj9jv/AILFfCr9hnUv+CjP7Ln7Umj33ir4t6td+NfEPwt+IXheN4/Ey+fJ&#10;5c5vvMLwTXEQMi4AU+YoLqPmr9BvBn/BQLw/+2f/AMEhvGX7WGgaK2i6pH4L1iz8R+HZJizaRqtv&#10;C0c9sxIB4OGGRna655zS5iuXsfTPwe/aT+B3x5+Fdv8AGr4U/EjS9W8LXUkiQ65FchYCyNtYbmx0&#10;PFak3xw+DNt8s3xZ8MqR13a9bj/2evhP/gmt+wf8Fv2qP+CFnwh/Z1+M9pqTaFrPh+LVNQ/sXVpb&#10;GZrjz5HDeZCVb684NXIv+DYz/gk6tp9nn+Fni64bjMk3xG1XcfynFMl9j7+0nXNL1yxj1PSL+G6t&#10;Z13Q3FtMHjkX1DKSCPpVyuF/Z5/Z++Hf7L/wd0L4E/CLSriz8O+HbP7Nplvd30lzIibi3zSSszuc&#10;knJJruqACg5IwKKazhRnNAHjX7Yn7bvwW/Yd8L+GfGPxxl1C303xP4stNAs7uyszKkFxcZ2NKf4U&#10;GDk12/xZ+Nfw7+CHgZ/iR8SteTTdFiuLeCa+mUmONp5Vij3EfdUu65Y4ABySBX5e/wDBwp+2V8D/&#10;ANqr4HeJ/wDglt+zD4Y8XfFb44XV9Z3tnpPw50Vr9fDl1a3KOz3k4IWEiPepC7mXf8wUc1Mvwy/4&#10;ObP2z/hRB8N/iNpPwB+C/hjUtFh07WNL1yH+27+6t9gSR5I1W6i8xh82zemDwdhFJAfpR+z1+0J4&#10;V/aM8H6j4o8NaPqWmTaPr93o2r6Xq9v5dxaXdu4DIQCQQVZHVgSGV1IrJ+On7Y/wQ/Z1+KPw9+D3&#10;xG1yaPxD8TtcbSvCthb25kaaZYzIzPj7iAL948Z4qf8AZC+D3xZ+A/wB0X4bfHL4u2/jvxRYxsup&#10;eKrXQU01b7nCEwq74KoFTcWJIUV+U37UH/BRj9jDwz/wXI1747ftZfFBbXw3+zp4XXR/COi2ED31&#10;3qGtXRDTSQ28QLHy1PMhwo5BIPFMaP2pSQMoYHr2x0pJplReTXl/7I/7Yv7PX7b/AMGNN+Pv7M/x&#10;Bj8ReGdRZ0S6W3khkilQ4eKWORVaN1PBBH6c1xuo+PP2ZP8Agqp+zD48+HPwS+PuqTaDc6hdeGde&#10;8SeDLiaxvtNvLeRDNHG8salWGANwUq6PwWDZoEb3xm/bb+DPwR/aM+Gf7MXjFtQbxN8U5L5fDkdn&#10;a+ZGi2kaySvMc/u0+ZRnpn6Vr/ET9sT9mX4N/EjQPg/8VPjb4f8AD/iXxRC0nh/S9W1BYXvkU4JQ&#10;tgdSO9fiZ+xz/wAEXvgB+2P/AMFSfjZ4Evvjp8YNd+G/wJhttBsfE2oeNJP7Qu/EEx3XKR3EaLsi&#10;jCyRsigHcgJJDCvq79tL9nL9j/R9Q+FX/BE67+FNxqmoePPCWsS+Afix4wmOrXXhi6icPuPmOk0p&#10;JckbZk24HBpXG9D9JPjd8bvBXwH+CniL48eN7iZtC8M6LNqmoyWUfmuYI03koB94kdPWvlz4jf8A&#10;Bb39mHwDDq1zB4Q8T6kuj634P0+4NvaxrvPiJN9pIu9h8qJkv3BGBmuB1n9ij4xfsI/8ERvjF+z7&#10;8Wf2pdT+LEun+AdWfS9a1bTfsz2lv9nO23UGWVii9ssSOnFfm98aXjbwr8RNUUqEh1b4A3m4Nt5F&#10;ts75/kKY4x5j9EviF/wctfspfDHxlB4G8V/sy/G621C91ibTdJhm+H88bahcRsQyQBsGQ9/lycGv&#10;oT9lD/gp58M/2rvhn42+Kum/BH4l+E9P8CwrLqNv4s8IzWtxdqUkf/Ro8FpiBGcheckDvX5A+PNM&#10;/af/AGuP+Cjnx78R65+z58XvjAnwf+M19p3gG+8J/Haw8MW3g9TFsEUEV0u4uyKp8xMDAA65J+rf&#10;+CJ3xP8A2yf2g/2N/j54C179pfWvAPijwb8YLzTtH17xvPbeJrjw1axkFrOWSUiG52qpQyAhScsO&#10;tN2sSet6l/wcsfsIwalfaHoHw0+MOqX+mW6z6lY23wyvxNbRkZV5FZAUUgHlsVz9x/wczfAHVfhn&#10;J8YPh3+xr8a/EXhlLqO2XXYPDsNrZtNJKIlQS3EqKSZGC4BJzXwz8VLb9rj4u/t93j/8E5/+Cklp&#10;8YviNd+F59I+K3jPR/hrp9j4c0rSQjYinmhZ4ru5JykaIjMCcBs5A8R8G/Df9uT4a/slfCO0/bJ+&#10;P+qeGf2a7Hxncapb6po/w2t9Sn8K65DfusMuqWcmyZrN3ZpFceYnKAITwIuyvU/of+Bf7VWqeKf2&#10;XW/ab/aX+Fd98H7eytbq91rSfFt7E0mm2kLN+/leNiu0xqH9QDivJNQ/4L5f8EhtOdo5v26PBb7c&#10;/wCqvHYcfRab+wT4T1L4/wDwl8TS/Fj/AIKFeE/2n/h94u0tbC3s9N8Jada2dtERIs8Mv2V2Mm9X&#10;VWjkAK7OmScfMP8AwWP/AGc/2Uv2bPhx4F/Za/Yp/Y4+GOn/ABg+NnihPD3hG8bw3bqdJtyVFzfj&#10;KHBjDooPOGkDc7cUc1gR9JWf/Bfz/glV4l1eHwp8P/2o9L8Sa5fN5elaPo8Mkk17OQdkKDbjcx+U&#10;ZIGTXqH7HX7cFp+1br2t2Np8L9X0SxtLaK60bUr2M+XfQljHLG/GIriGZWjeIkkYyCQa4X/gnZ/w&#10;Rl/Yr/4J3+ANO0z4c/CvS9Y8WxxiTWPG+sWaTX15ckDe6s4PlJuztRSAo9Tk19Yado2maTbta6Tp&#10;lvaxtIztHbwqilicliABkn171RJaj+70p1NjDKMEU6gBrDjNch8cNPi1b4P+KNMuVYpPoF2jbev+&#10;pbpXYP8AdrlvjDJJB8MPEUsTKrjQ7rZu6Z8lsVhiP4EvR/ka0HatG3dH5w/8EqrhLa38R6LbWRZL&#10;XVIreMvGJGRAhCpyRgd+Oncmv0j8DEvpMbCMRsCNy+WV7duTX5sf8EuLGbUpPFl6z27TNqUUbeSp&#10;nwyjJAKn5UGfXIyc4r9JPhsIxoytEmA3P+rZQfzr57h982Bim/z7nu8QP/a38vyOnUkrk0tIn3aW&#10;vqD50KKKKACiiigAooooAKKKKACiiigAooozQAUUUUAFFFFABRRRQAU1wT0NOooAr+VMmf3x56e1&#10;OAbHIp7HceF6Uzac8GgdxqlxwR+lSAqyD+lN3oCIyefpSjAUHFA30GPvyFANSKpKmozImevWpIm4&#10;wBQLQaYvmyT+GKEd1OXH4CnybgNwWkyrDgUCF385zSMWzwcUhLZwBUm0E5NABuFQXLko2FPBpslw&#10;0fzMaGfoxGeetA7MWIBV5UZ+nSpUDngimlMjcOCaBKwk8sRn/eoHImYZGDTTG3ZqCzZAUD3zTqCS&#10;NUnDfO+4U4pnHFOooAa4xHREwK8ZocZXBpsWA5QDpQBJSK2etKaaAc9KAHUUUHpQAUUDIHNFADWj&#10;DNuNI68enNPqPec4NSwGySFFLFt1QzalbxkBix3VDeXpDNAiruPFUd7FgjgdiPzr5vNM8+ry9nR1&#10;fV/cbU6XNqy8+quWxGMVC2oXTBmEuPl4+WoC0m8kgc0uCYzx2r5urmeOrXfO1vsb+zguhL9uuiP9&#10;f+O2k+33C8GY9v4ajG5Vzgf5FN4OQfauZ47GLXnl977eo/Zx7Dvt1xIzJ5hxgY+Wmi8uyBmQ++BU&#10;YQhlwrckc03cinktww7GspY7Gc2s39//AASlGPYsJezuoG9ux6UC7uCFO5uvpUEYA2nH8I9aRSB8&#10;u7bwOOfWoljMVzN8769fQPZxRYe7uDuKl+386b9tnMfyu2c/1qJxGWI3HuePrSBFjRsbjz/d9/rS&#10;ljsXGVud/eVyxJDeXGwnfyGP86U3FwoBZ26MfvdOeKgjCbWcjox/h9xTiysSMnvk7ff61H1zE82s&#10;39/mHLHsSSTzsGHPU45oFxMxwSw4qMrnLE+uflo+XIUH1/lTjjMVFr3306j5UD3s6xsplxjPOf8A&#10;69Na6nG4u+0fNj5fao5VAygxzktuA4GKDkyGTefvdx/s1McZi1a8306i5Y9iwtxPJHu3/gW9qPOm&#10;XC88YB59qht5BjYzdfp6VIWVnP730xwOalY3FcqftH06+Qcsew5bu5+XdJgcZ+b2py3lztVPP+nN&#10;QSmMIrBz8vOOOaFXcN+85UjjIo+vYv4faP732Dlj2JVvbliH89gPl/ip0V7etEpe7bt3HrUWWCor&#10;yN/D/EPWiLhQGPf29aPrWM253977EyjFdCyby4H3ro5x61HJc3Mo2tcHb65oUxnkr29aCQqbgB/k&#10;1TxWJcr8769X5DSj2I5LqdULC5bj+E/UVIbyYj5bhqjcoxaMNwcnIPPWpDu25256d6r61iJRvzv7&#10;35jtF7gbmSTbm5YZxnbQJZEj4upCc/57UiJuVcjHP96ozuLFDkf8C96zeIxMtW3+PYVo9B6T3L43&#10;zt+Z9aess43bpn/M+tRIJAFYn2+8fWpMPgkgfn70o4is/tP8e3qOxJ5p4Blb7vvTTI5XiRvve9NJ&#10;cHoOmOKCzY4HJJq5Yqq47vr+nmTyjlklZm/eN+tOaeRF3mRlA69ajbIDbm9T0NRO26Nkye5+6fSp&#10;liqv8z69fTzFyxLP2iQHG9jkUjSzBl+aTB461E5ywYN/CT93pxTgoYqdx655+lV9arbcz37+Y1GP&#10;Yf5kmOr0j3D9El/8e6cU1/LO7Lfl9KjjEQzwBtwfu9eKn61Uv8b+9dwsuxIbuT7pc9h97vijzJ2C&#10;jB7d/aocLIclVXODwvtT0LIF2v6fw9OKX1qo7Pmf3hy36DxNKAAMn2Wml5HZg33SvrQqY/eK4H/A&#10;R/jTWAQqGl69uKXt61ruX4+QcsbbCQyBAvlvwccbvenNIQMg+3UUi7YgqRH0z8w9aCzc+YP/AB4c&#10;c1MqtR68z/HsHkCS7vkMo/T1pzlwciX9R6/SoXdo51nU/L5ZHbrmpmIKEkc/73vVRxFV6N/i+wuV&#10;DZJHcnD+3X3qNn2sS0nPz4/OpmBV8HHQ8Z6VDI4V9vByH6t9KqVSqur+9+Q/MmDgOx80ncfXtTsq&#10;ow07fnTQWEuSvf19qdIoLFiv6+9XGpVXV792Fl2I2kznZI3TP605t8aMUlbdk9SfWkl3bcsnt973&#10;pX3EMSv/AI970o1Kkr6v732DS+w6Eyb9zu2455Un1qUTYUlZW7+tNBkZc7fUfrSqzqrbl9a6I1am&#10;yb/HsvMLLsOL/wDTVv1oVyFw0jfmaaCTuzQ+9gQPp9atzqR1u/x/zJ5Yk6XUkX8ZNWLfUw+A5/Sq&#10;DBwTgL0z3o+cqCMV24fNsVhZXjL5bmbpqXQ2hIrhWFP3jOKz7G62fIzf/Wq8p3Hg191gcdTx1FTh&#10;80c8o8rsPoooruJCiiigAooooAKCQOtFBGRg0Acn8bTJ/wAKd8UbDz/wj95j/vw9fG//AAQ6voZf&#10;h344sxPDI0HiRArRyBnK+Qg+Yj3B6cV9pfFPTpdV+HGvaXF9640e6iX/AIFEw/rXxH/wRR1m0SDx&#10;94MScC4tNRt5riH5dxYhkLnCjn5MY6DHFeDjJcudYZPtI9/BrmyTE27xf4n36GycYpaavPUU6veP&#10;ACo5wCcH0qSmyRl+hoA/MH4Yfszf8FE/+CYP7UHxo8a/s5fALwz8Xvh/8XvGk3io3Fx4lXTNU0m6&#10;l4aCQyKVeJRyDn1IHJrwn/gmb4x/aU/ar/4OJfFX7TPiHXPCbQ6R8J5NO+IFn8Pbw3mlaYDJss9N&#10;e9+7e3G5Y5mdflBQqM+XX2V8bv8Ag3r/AGJf2i/2itc/aG+L/wASPjBqn/CSao1/q/glfiNNDokk&#10;jEFlWOJFnjQnnaswC5wu0YA+nv2Xv2Nv2Zv2Lfh3H8K/2W/g5o/g3Q1kMslrpcRL3Mp48yeaQtLc&#10;PjjfI7NgAZwMVPvXK5mZf7bPwc+PHx6/Z91r4Vfs8fHBvh14i1ZY4k8WR2fnyW0G4eaIx/C5TIDd&#10;jzX5h/s4eB/jr+z/APH3x9+y5/wSf/Zd+G+ueKPhneQxfEr4rfGDXi2t+INQljEjGLCM6REn7wwM&#10;8HJr9mjESMcV8v8A7Vv/AAR0/YX/AGwPGt38VfiH4B1fRfGV9brBdeMPBfia70m+lRegcwuI5SP7&#10;zoxxxmm7gmfGX7an/BQT4Bftef8ABFn4raj+2j4J8N+GfH2nzap4YsvCs10lzK3iS1cRo+nk/vHA&#10;cq5ZB8qkgnHB+n/2Mfir4p/Yi/4IkeCfix+1Vc3FvqngL4OwX2tx6lJ+/wB0dtmG2O45Mrfuogp5&#10;LkDqab+yz/wb9f8ABL79kvxPa/EDwd8DLrxJ4ms7o3Nv4h8deILrVJlmJ3eYIpHFuHDchxEGyAc8&#10;DH0l+0v+y38Ev2vvgnq37O/7QPhFta8I659n/tTS49QntPN8idJ4h5lu6SKBJGjYDAHGDkEgrULq&#10;2h+Yf7Bfxw+H3/BOD/gkl/w3T+2n8JrjWr39pD4kyeIfH0dnYxzLHb6rOUgedZMqbdY8yBTnPn47&#10;191fDvwJ/wAEo9d+H8Pj/wCHngD4Bt4duoBIupWGj6MLcqVz8zhMA46g8jvXsmv/AAC+Dvij4Sf8&#10;KF8R/DfR7/wX/ZEel/8ACM3likln9jSMRpB5bAjYFAA9MCvke+/4NtP+CLmoTzXEn7GaQrO26S2s&#10;/Huv28IOf4Y4r9VT6KAPanqDdzB/4LV/8Iv4w/4I7eO4P2QpND1TwnZNaDV7TwA8MlsdLiuka6ih&#10;FrlBtGCyr0AOR1r81/8Agovqfgj9v740eEbr/gi+fFHjW4v/AIX2Wg/tD6T4Bs1srObw9FNAYrWW&#10;adUUXJCOm0fwRjGRuFfu/wDs0/sdfs4fsf8Awgj+A37OXwyt/DnhGOaWUaMt3PdozyHMhZ7mSR33&#10;d9zGul8P/BD4S+EdA1Dwt4S+HOi6Tp2rLIupWel6bHbx3IcFX3iMDOQSM9eadg5vdsfMfxw/4Ka/&#10;8E5/2Bv2Y49Hj+OXg9U8K+HI9M0HwF4Z8QW99floYVihskghdmBGAmWAAxkmvm39gb9l74u/Dj/g&#10;hH8YNT+J/hq50fxN8Wo/FHjJtAuoSslgl6mYoin8J2JuxgcOOAa+tPgR/wAEVv8Agl3+zP46j+Jf&#10;wX/Y48Labr0Mhkh1W+NxqM0Tn+JGvJJTG3uuDyfU19Ja14V0XxBod14a1iwjuLG+tXt7q1kHyyRM&#10;u1kPsQcVPUfNZaH4w/saf8Fif2h/hN/wR7+GXxY/Z1/Y81rxN4Z+GWpWegfEm+uIW3yWSqzXFzZR&#10;x5ZljJCszcA+1fXnhz/g5P8A+COuseCrfxVqX7XdjplxLbCSbQ77R7xbyBscxsoiK7s8cNivrr4G&#10;fs1/BL9mn4X2nwW+Bnw403w54WsfMNvotihMQLsWcneWZiSeSxP5VDdfsqfs1XuqnW7v4A+C5Lwn&#10;P2t/DNqZP++tmaolnmngb/gp/wDsmfEn9ifWv+CgfhDxjqVx8NNBsb271DUn0eRJxHasVl2wt8zH&#10;cMDHB9euO4/Y7/a++C/7c3wA0T9pL4A6veXnhnXhL9ja+tPInRo5GjdJIyTtYMp7nIwe9bPxR+B+&#10;geO/gh4i+CGgG18P6frug3WmRyWei2lxHZ+fEyeattPG0EhUtu2SI6NjDKQSDk/sf/so/DL9iv8A&#10;Z58M/s3/AAggmXRfDdo0cU11s865ld2klmfy0VAzyMzYVVVchVAUAAEeoE45Ncf8fIPGdz8E/F9v&#10;8Nt3/CRSeGL9dC2nDC8Nu4hx779uPeuwIzwaa8SyfeoA/Hj/AIIA/t0f8E8/2X/2aNR+DP7Q/wAS&#10;NH+G/wAcI/E2pSfE6Hx4ps9Q1C7N1IVkaaVRvTbgKu7K+nc/dfiv/gsh/wAEsfA+mNrXiD9u34cr&#10;bx/e+y68ty34JDuY/lXoXxy/YJ/Yt/aXvv7V+P8A+yx4B8YXmwot/r3he2uLhVPUCVkLj8CK878M&#10;f8EV/wDglB4Ruftek/8ABPv4VyP/ANRDwlb3YH0E6uB+FAHT+Jv2+v2ete/Yf8Tftv8Awd+JNn4i&#10;8F6R4dv7+21qzjkWOVrdWDDEiqwIcY5Ar5E/4IGf8E//AIV6f+zNc/t0/GH4a2OsfEz41Xl5r+o6&#10;lrunrNNaWlxK7R20YkB2KRycYLDHav0FT4B/BeP4WyfA+L4U+HU8Gy2TWcnhWPR4V057dusJt9vl&#10;lD3Xbg1ueHvCOgeEtBs/C/hbSLXTdN0+2S3sLGxgWKK3iUALGiqMKoAAAAwBQB+NX/BLH/gpP+x1&#10;/wAE3/2U/wBoTw18cfiXo/hvxV4W+K3iK8tfAd0xjvLlixa3igixyHOFyBgZOele1f8ABIf9nP8A&#10;a1+HH/BDrxFffB7R7Xw/8ZPip/bnifQIfEWYY7S7v5GFtLLxlD5AjkGRwSMjGa+0fHn/AATe/YP+&#10;KPxgh+P3xG/ZH+H+teMoZFkXxDqHhm3luGkUgrI7MvzupAwzAkY4NezWtjFZQLbW0axxou1URQAo&#10;9ABxiiw7n4sfEP4E+MP+Canhb9nP/gnH4u/a21L4Q+E/iK2s638afjRpt0I59a8Q+UsjWYvZR/o4&#10;YnashIYqoOchq8I/aI/Zj1j/AIec/Bfw9/wSQ/4KC+IPi58RtG0fUtYl1Txp40bxJYaQsYUiJpss&#10;sSzcqRnOcV++3xh+Avwb/aD8HyfD/wCOnwu0DxdokzBpNJ8R6TDeW5YdG2Sqy5B5Bxwa5f4AfsSf&#10;sj/skwXQ/Zr/AGdPCPgtr9v9Om8O6HDby3HOcO6rucDsCcDtS5R8x8YftB/thftKeMP+CIPxs8e/&#10;ts/AZvhr450vw5qHh/UNNe4DW+ozuVgW4tzkny5C+VzXw/8AtWfBf4i/DrwJ8TNX8T+A9Q0/RrrV&#10;PgTDpmrXGnyJbXvkIscyRyEbX2MyhgpOCcHmv3R+Nf7Pnwg/aP8AAbfDP44eBrXxFoMt3BdSaXfs&#10;3ltNDIJI2OwgnawBxnB6EEcVU+Ov7L3wN/aX+GK/Bz43+Aodd8Nx6hZXselyXU0KrNaTJNbsGhdH&#10;Gx0U4BwQMEEEgsIysfhr49/Zcgn/AOCo37S3gfwZ+zl8DP2hNU1rVLz4gXDa94o1OO68M2gKrLYS&#10;iyRkWcSMQIiS52H/AHR9Ff8ABC39ij9nr9on/gmj8WvBHxDuPCGteGfil8QLvV9S8E+CtYufL8Oo&#10;MGHT5S+2ZGRlI2uOQv8AFzX6V/syfsSfssfsbeHdR8MfszfBTRvCNrrF+97qzWCPJNeTucl5ZpWa&#10;WT2DMQo4AA4rU+Ff7LPwC+CPjbxb8RvhL8LtK8P6z46vILrxZd6XD5f9ozRKypI6D5Q2GbJUAtnL&#10;ZNAvQ/m0/Y1+AnwZ0b4X/FDQ7z9kr9nnX7jSfiB4is7PVviH8dJtA1a2t4ZZEiijs1mHmKgA2MQS&#10;x4Oag/ZI+GXwp8RfsCX2veMv2Uv2adfvxZ60y+IPGnx+nsNaGxpgrLYiUKxjwPLG358L61++vxE/&#10;4Iyf8Et/iz401D4h/EL9h34f6lrWrXTXOpag+jiOS5mJy0j7CoLE8k45PXNZkX/BDD/gkdCFWP8A&#10;YE+He1fug6Pn8ME4Iphc8O/4Npf2UP2evhR/wTu8C/tC/D/4YWui+M/iF4bU+LtUt5pWbUPIuZxG&#10;SHcqAA3G0DI5qj/wXB+F3x8+GH7SPwA/4KX/AAa+EGrfEex+Deq38Xi7wbodsZrx7K6EP+kwooJZ&#10;o/KboCRuBxgGv0T+Hnw08B/Cbwdpvw9+GnhDTdB0HRrNLXSdH0m0WC2s4VGFjjjQBUUDoAMVryWi&#10;yfeNRy824XPzu8Gf8HRH/BIjWrJB4k+NWteGb1YwbrTfEHhe4hmhk/ijIUNyDkV95/CT4reBvjb8&#10;OtH+K3w11tdS0HX7CO90q/WNlE8LjKthgCOPUVm+If2cvgN4uuWvfFfwZ8K6lMzZaa+0C3lYkdDl&#10;kPNdXo2iaboFjDpej2MNrbW8Yjht7eJUjjUDhVVQAAPQVQi3RRRQA1zxiuU+M7Y+FniQv93+wbrd&#10;8xH/ACxbuOldaRnrXIfGy4jtfhT4kuJdu1dDuizP0H7lu/ascR/Bl6M1oa14+qPzg/4JYTxT2viy&#10;OP8AfldaSWFY0MxCEdiMbUyOmOea/SjwCsS6VGU/iUMP3bAHPPGe1fm//wAEq/tGo2HibUJozcqN&#10;aCxlfMZJlI+8NpGFHUjOSe/av0f8BRhdOjVeiqPu78H/AL6r53h2/wBUivX8z28/5frkv66HTKMD&#10;FLSL92lr6g+fCiiigAooozQAUUUUAFFFFABRRRQAVXuZXgZWPTd830xVikZFf7y0AIrhgCKdTSUW&#10;nZo1AKKKKACik+fd14paACiijn0oAZKSq5C1E7si/IOTUhZi2CKachaBoRNjf72KY8jSKFUEKvU0&#10;sZwzBlxTd6uchz9KBhIclCrkeuSKe7BBvPagAud24/hSlcLQAocsm5zxQjMD8oyKYB5iYkBp6nC7&#10;QaAt3FDP/EtKpz1ambzjFIkgAxx+FAvQjEhkYsj/AHemaArNIZBLn0VaapJXawzgc5oWXKElCtBZ&#10;MsmRk/lTkYknHTtVeOIibcN3zD5gxqxHjbgLU8xMh0SOn+sfdlvyqQnAzTVxnJNJuLgqVo5iQZnI&#10;wtJHIzdWFKNrD5TQwVeNtUA8kYyaiMoT52OB35qTAZcUx7eNxhulADjIOxFIJfm27aYtuVLEnO79&#10;KcqOrDHpQBJRzmgmmiUFtuKAHUUMcDNIpJ+9SuAjkgYFVr+cww5HWrTLnvWfrxYJFz0kz/n864Mz&#10;rOhgqk09kVD4jOSVjIpbO5tuaFKgZXd270BpNyr/ABBV5zTTvX5M56ZOfevzCcp66/h5LzO8kaTL&#10;AFKFwYiQPXHX3oIPViR+NRtLkKrO33j2PvTfuyd/PohEm5SAdvX6+lNLMMjpyP4TSBnCjHP1o+Yt&#10;z7VlJ36/l2AYxJEa5PUfw+9Ru6py0noNoXORzS3BMaoSw2g98189ftAfHrVE1RvCXhHVHhhh81L2&#10;7gjJ3kJk7WB+UD+968da3wWFr46tyU+m77XXzPSyzLcRmWI9nT07t7JHrHif41eCPBt4NPv9Rknm&#10;3pGIbOFpCGJwQSPlBAG4jOQozjpnl/8AhrnwYJvKm8J68g8rLN/Z+Sv73YBgN1YHeB1Kgkdgfi9v&#10;2mP2XbXV45pfjt4HjeG6sEYyeIIFdQmeP9dkYPT+6c7s8VnR/tQ/swx2Ubz/ALRHgJ0azWPH/CQQ&#10;/Kv2t8jHm/3vvdyTuGFOK+tpcP4XltK7dvzXQ+0o8N5LFKNWrd9dUvuP0Z8G/Evwn45WQ+HtYSeS&#10;IsHiaNo5Bz97awBK9gwypxwa3N7FSPLb6FR61+e3w4/aG+DvizxHNbfC742eH9S1a3kupFh0TVo5&#10;5opN67n2pISRjqQOR0xzX1z8Cvi/F41t5NC1rUBJqluzKsiwFfOUAcjP615GZ5NUwsXUp6rW99H0&#10;8jw824f+qU3Xw8ueH5foz05/M8iQxgryT29aXe2MeXJuwSW2dOaigRnh/epjcSefrUhtx82P9ofd&#10;r5+XNf7/AM/Q+aceV2JGLMWxExxnqtNld42xHCzcf3R6UojUbgUztY9VHpTGSOSTcYySvA9uKnlk&#10;7P8Arf0ELuxAzGPnqwZhxxUC3QZ/kilJjYhm28fd/WqPi51uPDepWpikbOnTK3lyiNjmM8K54U+/&#10;brXzj+zX+1NYaC//AAr/AOI+qxyWtvdLBp+pPdNM0OThY5nPLEbl+fJ9TxXvZZw7js0wVTEYbX2d&#10;rq7v1d1p0IlVp02lLqfUAHmfvfu4bjPUcelOgRkCxg7s7eeOOKhtLgXFvFPGS0bbSG2joRnrVhcS&#10;YyvPynPA7V4apypyS9Or8/Iu99h52DnK/pSgovOAfbcKWONHQb4R19qp61q1n4e0m41W4CRxQrng&#10;gZOcAfiTWlHD1K0owgrt2SWvVehFSpGnBylstyXUdTsdMtPtd/eQwxKBukeZVA59T/k1wWrftJ/D&#10;62lhttAe41ae6Zlg+xxnyztbax3NjgewOe2a8y8fePL7x3diXUfM+w3G6KOzvLgxRKUbeu5ARsdc&#10;5yfv4A6ACsVLu+1Sye4imuLj7dj7QqqLZZZo8bWfoYyAMDnDACv1zKvDnB+xjPHSbk9bJ2tpsfB4&#10;/iut7Rww6077tntlh+0Z4IlkVdRhurVZCwhby927HU4HI+mMmu20nXNI8QaZFqejXa3EEy7o2XIO&#10;M9wcEH2ODXyP4h8W+HPB/h3UPFPijXrfSdNs7b7Xqd5cbY1jMYJ86RzgRuAOB/FXO/sbft1/CH9p&#10;LQNT+K37NHjxtW0631KSzvr6+heP7VMhG75SOWI+7jIIPats28O8slT5cG+Weujd7hgeJ8XB3rxv&#10;G+rS2PuRRECXXtnmpPlZ+W/U1i+B/GFj408Ow+INN8xVk3Bo5l2sjA4IK9v8K1lmdpfm2+3zda/I&#10;sRhZYKs6NWNmnZq3Y+5pVI16anDVMkxHsXB/X3qNmQno33eoPvTlmJTef1+tMMjq2Cy+mB9a5pRl&#10;KKsu3T/gmmwEglePfnPrUVxeW6NsmlRWkOI13cuc9B60s0gRjtUHbxy/vXiH7c/iTVvC3gnw74l0&#10;jUJre6sfERktbqGN38pxZ3O0kIQ2M8HHJUsvUiu7KcrqZlmMMLHTmdr28uoSlFRvc9yL7U+Yf/W5&#10;p23byD3P3s14v+zF+1FYfF/S4vDXihZIfEFtAvmsbV44L4hRuki3ds/w54zjnBr2VWkl6nPU1OZ5&#10;XisoxUsPiI2kr9Fb/ghGSktGSOXA6fw+lM+cHA/ventSnd1z/OmFZQW5XAb39K8+Vr6vv28hBMJR&#10;zuPU/dTPasTxH490Lw0FW9nkaXqsccLN6DBKg469+3PQE1mfEnxi+ghdN0+aNbqaQBmcnhCp5Xg8&#10;5HsOD7Z81gvL2VVd7tf3kceP9OlZtxY/3h+p5Pfivw/xC8WKfDuMnl2XRU6yvzNvSL0003Z7uX5U&#10;8RT9pV0iegz/ABstlZgmkMy8lfv5/ROv+RVnRPi54cv5vs1/J9ldmwufmBwueuBj69Pevln47ftr&#10;/Cz9n342fDz4B+NLm9XW/iXfzWvh8wSO8QkTr5jH7g4xXrkNxdSSyTGX5tzD/j6AA+Xjt/8Aqr8x&#10;j4o+I2VyoYzGQ/c1buKcUlKKlZ2aS2eh6rynL5xahuvPY90tbiO8X7RbFXjbBVlIII55qRJPnwEx&#10;wo3ED3ryvwZ48u9FvY7G8bzLWSWNWMlwpKAjBb8+31Neo25EyI6Sq6tgqQo596/ojgnjLAcZ5d7a&#10;h7s4tKUb3s/u1TPnMdg54OfK9ujJk3CNUyvbJOKQ5J3ELx06URr+62gdMHPFO3hR8y5/IV9vTpTl&#10;ZK9/VnC7PYiVgAOnT29akBwWz06/rUbzwqMfLuXtu96VryNZNrsq7gR98ev/ANet44bEWuk//Ju3&#10;oRzRIbTVdN1K7uLGz1OGWSzk8q6ijmBaFyAwVh2O0g++atMwPIbPWvkn4y/E3xZ8I/2ndW1/wkeJ&#10;ls5L61ihURXMYTBWduu/afkboOB9Poj4R/GTwp8WvDf9p+H3ZbiMAX1jP8sttIf4WFfTZtwvjsvw&#10;dLGpOUJxT6u11s/+CYU68ZScXuddISwznHynq1NlUFchl+8fr0p0rBxtUY+U5b0okZjE0kh+6T/F&#10;7V8w4uX9PyOgjkuohLsDEsW46+lJf6nZaZbveX11HDGq5Z5Hwo5oleO1tvMklKon3mY+i14h8S/H&#10;V34zv82cl0dNhkZPKWZUWX/bHHzrg/MD07U6cZObT7rozhzDGxwdK/2uiOw8TftC6DpE81jptjJc&#10;PHJsZjIOp6MFXJZPU8Yqif2gNREjLeeG4kh3CKZ5Lgx7Gz/rOQf3WOjfj0yR8a+K/wDgqh/wT3+G&#10;mt3vg3xR+1r4L0vUdNnksdQtLC5LPbsGx5QOzHlg5DAe9Y83/BXH/gmu8zP/AMNe+CYz5DW88k10&#10;8zMMnA2+XzEf7p6Z6c5rvhgcWo6U3Z2+y+3qfPyx+ZTd9fu/4B+h3g34reF/FiyQQXPk3EMpSSC4&#10;bbnkfMhON6knhh19q6nzI9rA9885618Ifs/ftefs2ftZ/wBsP8A/jDpvjRdFiWLxCbG6+Wz8wMY9&#10;67QTbuIpMdT8pz1r6o+CvxDl8RwnQNXvhJeJGZA6swV1wOVPcc5BPJBz1rKdF0XytNNd1rt2PSwO&#10;aVKk/ZVlZ6WPSFZS3U/L9aa8yorEn+LPOeKaiAEKXY85+Y+1EsOV3lvr+VZ8yjHT9Ox7V7kisHbj&#10;HA9DTsHC4x+vpUMPRljI9T19KkUvtXLfz9Kz5ve/4b/MofucNw4/KtO0lMkG8fSsvAPG3+dXtMd2&#10;/dns1fTcO4iUMW4Pr6GNaPu3L6AgUtA44or7o5QJwM1G9xGjBGblvujPWpCM8UxreF3EjRjcvQ+l&#10;J36APByKKAMCimAUjHApaR+RQBW1KMT2rRu2FcYNfnj/AME0Vj+Ev7dPxI+EOo3qSXV5DOzKsoYL&#10;JBcHcOM4JEo+XOBjvnNfolONwxmvzl/aruIf2Vf+CmPhj4yXYZNO16/tZGaSTZCFmVrack/xMud+&#10;Og74yDXzueR9lVoYn+SaT9JKx72TWq0a+H6yjdeqdz9HY33DNODZ7VXsLmK7hE0LZR1DKfUHmrNf&#10;Qp31R4O24UUV51+05+1j+z9+xx8N5Pi5+0l8TNP8K+H47hYP7Q1BzteZgSsahQSzEKeg7UwPRaK/&#10;N67/AODnD9i/xTqkumfs6/A34wfFBYyV+2eE/AdxJA7A44cjGP8Aa6Uml/8AByt+zr4V8S6fo/7U&#10;f7J/xk+EGnaleR20PiPxn4TdbCMyfdaSVMhBnrnkelAH6RU1pQG2gV5N8ev23/2bP2b/ANnlf2pv&#10;ir8Rre18CzQ20tvrtpG1xHMlxjyXTywSwbcMH3r8yvHf/B1B+ztN+374Z8H/AAw8VXmp/BSLwvcy&#10;+LNQtfBd1c6g+pbv3KQqp3BMZySpFAH7HCQFd1BcDqK+Ef2n/wDgsX4m/Zq0fwp+0e37IXizxJ+z&#10;/wCIvDdvql/8RtJwt5o3nMAPtNhIA6KARnnPPSvZPGP/AAUG+DviX/gnN4x/b+/Z58YWPiLw/pPw&#10;71bxBo94M+XJNa20riGRchlYSxhGTgg5oA+ilkDLuFNa4VSAR1r5x/4J9/tea38Y/wBhH4WfH79q&#10;DxF4Z8P+KvHHhePV7y3ju0s7dllZmjaNZpCRmIxkjJwWxnpXzt/wUo/4Kg/Ej4Jftl/Ar4D/ALO3&#10;xj+H0eifEJdVi16+1S7guI7a4ji/0cvIJQIk34zkjNFwasfov54Izj9aGnCjIU18z/8ABO3xp+0Z&#10;8R9C1jx78ZfiJ4f1/S9Y+z3Omw6LqltdNo93s23diWt8oYlkXehLFgr4J4r079sj4i+LPhD+yN8U&#10;vix4Amii13wz8Ota1bRZJoRIiXdtYTTRMyfxAOikjuOKB9T0pZ8j7lSV+WP7CH/By/8AsJ61+x14&#10;H8RftlftLafZ/FCbRyPGWm2eizrsukkdchFUqu5FRsA4y3av0L/Zm/ac+E37XXwc0f49/AzW5tS8&#10;M67HI2m3k1q8LOEdo2yrgEfMpoEz0ATAtt2ml80dhXwN+2X+z7/wWvuPjlr/AMVf2X/+Ci/w88L+&#10;AZFVtK8I+LvCMZFlhQCGuPLJOTzkuOvQVyn7KXxp/wCC5Wm/G7w74E+NHib9m/4meFbi+WPxBqXh&#10;TxKtrqlpb7vnmWISP5rKvRAi5x1oA/SYHjNNMqg4rmfi78Yvhz8BfhprHxg+Lviu10Hw34fs2utY&#10;1e9YrFawrwWY46ZIHuTX5T/t+f8ABx7+zjYfHT4G+Dv2Pf2srGTw3eeOlufizrWn6G12sWixj5rf&#10;EkZYGQseUww8vqKAP1+8xfWguAMivhv4i/8ABZr4XeNv2Ydc/aW/YA02w+M0Pgy6jm8beHbK+e0v&#10;9P0/rJMsTplmUAnb0OOteyeDP+Ch3wY+IH7DSft5fDrSdc8R+F5NBGoDSdB05rnUGbIV4FhXJaRW&#10;OCo9CaB2Pf8AzhnG2jzhjOP1r8S/2kv+Djz4i+OP2zfhD4Q/Zg+Bnxn0vw7oNxe6r8WvBkngHdqe&#10;tWDIqW6xxSIZEQSZJddv3hzxivsP43/8FDP237n9l/wj+3J+y3+yRBN4Ljs9RvfiF4K+JF82j69a&#10;2sEmxJYQ/wC7XhHkw/VWXp1oEfeasGGQaWvnT/gml/wUh+BP/BTX4Ar8dPgbb6lZxW959i1rSdWh&#10;2z2F0EVjGSPlcYOQykgivougAooooADntTVyfvCnUUAFFFFABRRRQAUUUUAFFFFABRRRQAUUUUAN&#10;L4OMV4/+3V4oj8H/ALKHjjXjcxQlNDkjWSZwqguQnJJAH3q9gc8V8W/8FpPi5p/hP9ne0+Gcd6y3&#10;/iTUl2W8bgM8UXzMTn+HOPxrzs0rfV8DUn5aHdltGVfHU4JdV+Gp5L/wS58MSp8KZ9YG6aO+1mYC&#10;4aB2V9uFDfJxjjI/vda/Qj4dBxpGSrY3YyY2XP5/0r5B/Yk8CS+Dvg/4c0O7jb7RcWonvFmWQHzW&#10;O87tuBjkdBzxX2R4Mhki0tfMfdubuzHtjvXDktOVLBwUn0R2ZxWjUxU5LqzbTO3mloXpxRkDqa98&#10;8UCcU1Xz94YqOaRw+0U4tjAI60gHK4JOTTS+X25qJrlIzgnH86rNehjvyBnIz60xqJeU7u/SnK/H&#10;FctrPxP8AeGG+z+IvG2k6e33j9u1GOHA997CsqH9p39nUySIPj34KzG21wviiz+VvQ/vOtZ84+SX&#10;Y78sQOlJvP8Acrm/D/xf+Gfi28j0/wALfELQ9SnlXdHDp+rwzM64zkBGJxjmt+O48xN6dKuLuJpx&#10;3JGl2sq7G+an0zJ6il3ZHXFMQ6gnAzTQzY5FNncIpPHSgCncX2ZdsIVsNg/N0qzbTiVFyRu9qS3V&#10;DHuBDZ71GiCK9+9/wGrAuUUUVABRRRQAU3JUc06myfdoAjkkOePWkOWAw3NI6hD+73E02QlOUHu1&#10;NFDlXczb1odQG34z6Cmht2JcH7uKWQK0eCKY7iJIof5FJ+nQVKfaoI4mMe0nA9qkLnGxE+bHc9aG&#10;IFZSv3aRmViu5PvUxSx+RF249+tScg7QR/s5qRgh+XA/KmliefLLfQU4u6j7tEcrYp3EV4yPuSFW&#10;bsKdIUjh3OGxnB21HGkkUvLKWqcqrJnbjPXFIqTHwMhjwGLfWnEzRyBQm5W9O1RwBEHlIT8vHvUn&#10;G4gE5680GYJy4D1KUHakG0GnUANWNU6U6ml8HGKdQAFsCmM2T170jwFn3b2qM2SgANK2Ac9aAJ8g&#10;UoPvUMsAYYMjc+hoMSqqr5rcfrQBIzADcKaz5bA4qGUmRxCNw96cLaNhuZ26cjNAEkkrKv3N3400&#10;TbPvc+lRJaxEmRXkNPEKHO1mz9al6agPWX95gv8AhVHxA/7uPHPzc1Z+yJGrZkb1PzVn6wkaxwvG&#10;+Nzd2rx88/5FtRPt+ppT+IpeZGW+bptX14+ah5Y93GegC/MR3pFgjGHadtx2j73vSeWGG53LbeOp&#10;9a/NZSdv+G7HciRihO2Td7fMfWlGQByx+b1PHBojCFdhZjx/Wm7d7KkjMBv+Xr+VUviun+QDg3yk&#10;GI8MOdx9KadjN9zsPxoXDpu2sDuwAT255p0kasBvB7cjNTyy1Tfbt/kHunO/E7Wh4a8B6nrKFla3&#10;tGKlISzbjwCBnnr06/SvjnWrC21Se8ju7Vpobz7Qt15mlcSh48OPv9xn144IzzX198YdBbXvhnq2&#10;lW9vJI01qfkVSxbBz0yM9K+T7jRfLkbGhSNGoneMrpuM9sH5v64P1r67h/3aDcbX66vtp0P0Hg10&#10;o4eq3u3b5WPke4/4Ih/8Eypb9jqH7OjH7ZcR/aMajqnG4Fn2sbv5TkZB6LzuyMV81+N/g5/wbifD&#10;Gy8UWvi+HRV1PwfqjaXrWi2+oa29619FIVkjihNyHlUH5GZPl35IYIpr9AP2sP2mvg3+xd8ItR+N&#10;/wAZTFZ29nuXS9Pmg2zalcrF8lvArOSzsWUE4IVeXwBXyj/wSR/4J++Cbz4Dr+0b+1V8B7HUvG3j&#10;7xbd+KLf/hIdBaWXSrW5O2NW8w8h8GbLAkCZeMgsfpIz0bv+L/yPTxeGo1cRGjQpxu7ttq9v6f3n&#10;nP8AwSV/Yv8AC3ij9rXXv27fhP8ABbU/hj8LYdIutN+Hug6k801xrW4GNr2USSuyKVbOEbAYAIXK&#10;s1fqt8PvEMXhDxxYaxJdhf8AiYN58fkuDghQcHdg8evBHq1YcmnadpmnwQWnhswiNflA09kCKHxg&#10;ANhQuMYH3P4auaD4eGp+JrXSv7NkLXF5tw1uy4ywOBzgHHzYz7jniscVPmpSTXR9zrw+X4fCZbKk&#10;9mm369bdkfZcTxzxLcW0uY3j3D5OoIp87pjBP8R5454qvp1k0NjDbA7kjh2nrk8YqwbKFFw8fv8A&#10;pX5fKUpVHa+70111PySTjGTR8ZftH/Hj4p+G/jV4i0LRfiRqlrZ6XdA/ZbKOQfZEkhiwWx8siN83&#10;PHldeuSeQuf2kvjZayfZB8Tb2yW3vQLgnUJLiaEOh2jgkSKx6fwqOT83FdB+03pfnfHvX3FndbPt&#10;BVvJYxqn7hDvjOf3rfMN6/w5BHNcNDpNvb6hHHHKiAq0DR6XDJK8Llc5jJHzZxllOcdeK/pfJ8vy&#10;eeU0JTpRbcVd2TZ49SUvaNJGovx0+NMKtY6x4y1Nrct5F0t9qkjoqSDaIsZBlDgnEhHXr6VyQ8Qa&#10;vEUintf3Yj+zXkMd1hEUyrtg3GLLoyj/AF3DLyPumtaPStO229zeOsfmxqqs80kx3Hj92P8AlorD&#10;73GfpioYbC0voxFFPM8S2amG4afasbBwpWPI+eI42s555ZO+a9/DYfBYdXpQUb9l/kYS9p1f4Hs3&#10;7Mf7W58Fx2/gj4lSbNHhuJIVuEnM0unSjayxPxuePY7Zfovyhcrkj63s7myvII7uznWSNgCrKQQw&#10;9c18SfAP9nDVfjH4qfVPMm0/QYf3d1dWQASOUYP2a3Zvvx4zkjOwnAJOQv2h4W8LaX4U0S08OaLp&#10;629pZwrHbwr0VB059a/E/EDC5Lh8cpYTSo/iilovPR6PyO3Byryj7xpFyqj5vp8o5rzH9pTVEGkW&#10;vhmGabzbndMscceVcp0EjfwIefm9cfQ+mm3BXeYx8p7mvJv2nfDc97YWOoRWVw/l7/Ma3YKqqCCf&#10;NP8AzzxngfWvE4L9jLiOj7T5fd5nHxBKp/Zc3H5+h43qup6foFhcX2oz6dZ25jW4F9rko3synDLP&#10;nCqijHlsSMsSSAMZ+Tf2oP8Agt5+wL+z3DeaZoXxEvPif4lYk2Phvweq3ktxMCVaK5kj/dQqp4X5&#10;i23Hy5r2j9qz9kT4Vfth/CS9+A/xw+2PobX1rqdzHo180Nx5cZco7yqCTb5LccgYB6gVifAj9gP9&#10;jj9kGHf8E/2f9A0G6soQTrl+ou76SIqQJnZiW2tywC7T65wRX77Xji5SSpNJb3erPzTDSwVOP767&#10;fbp958AfAy4/a1/4OCvEWvXvxg8er8Nfgf4P16OHVPh/4dkdtQv5wc+Tc3BRecAjzHGFPCx5y1fq&#10;Z8Efgr8Iv2afhtp3wj+DHhzTPDWg6AmzS9PhQSzbG+957dTOxyQ+Tn9K+DP+CBV7Ao/aOuY7WO4i&#10;tvjZd/aJHbyoY42kuQHlXjcCei9q/RmzbS2HkwlF8n5LmOzi3eUr4272/wCWgY9D/DxXPgKMXTVW&#10;bbk73Z05rXlTrPDw92CtZeqW56Z+zlq81nruoeF5/tQjWESRvdTDzDzlRIM/6zB5YZBGM46V7GCG&#10;kAAHRTw3ua8P/Zz0pV8Y3EaiOG502xaGazNwZJYw7Lje38eQuQSOOle3lY4zw5xjotfifH0cP/bz&#10;5bbK+29j7rheVT+yo83d/ccv8adQ1DRfhT4g1bSL+eC5t9Lkkgmt2HmRsOhGSOn1r4uh+N3xg1Hb&#10;LcfE3xNJJz5xsdPaOEzBuDETIu5cffGSV756V9k/Hiwmu/gz4mhtLZppG0iYRxRrlnOOgzXwjF4C&#10;1DU2D2vhiZhNAHt2k0t41lmQ5dYxu4K9zznvX1vhvSy2WW1frEYt83W36npYtz5k0b1z8e/ibrkq&#10;2mqfFLXR9o3+Tb6TpcrMZwwCtGwlHydmHB/iHHByPFnxJ8b+KtM/4RrX/Fl5c215HPcx299Y3Fw6&#10;zRxkeZFmQDyAGJfpuGVQAtkQXXgbX9UDJpnhC6uvtEIe18nRZYI55FYbguDlMDJOOSOelZ9z4fuY&#10;baR7jQvluoXurVYdLuALraCWbduxGBsJODhuSp61+l4fD5RCop04wT6WaT+Vkccpz1VhIbiS31q0&#10;8S6XqF0tw00F3p9wtlcwKskSYE6Yk/1GA3ytgZyCCQDX2D+y3+1ho3xQsbbwT401O2XxKLXzRJDb&#10;Sww30edoePzOc5B4J3HGcV8mxaFcxXkax6XM8zXkM9j9ohuVa5XZ8zKgPy8tjZjaxJJJOBX1R+zJ&#10;+ytZ+D0t/Hfjq08/UDtl06HdKogBGdzI2Crc/dI47818jx/HJZZa5YrSor8lmr+nodOEdS9lse8B&#10;otxCr7N3xUcrFwy/L8zY3benFPFlBv3LEQ2Ki8khpD8wXd02n0r+e5SvGWvfy6eh6f2tTx3xzfw3&#10;/i28nF7Dt+1IF/4mUikBYz/Bt2++0HB+8cHivzH/AOCm8nxk+Pf/AAUn+BP7Feh/tK+J/h/4M8V+&#10;G7/UNZuPBviCRJ7mSMkgF2XGSFCqzK3LNkHAr9OPGulf2d4turVZpI1+2ZjLXTL5gMJYjlemDnGT&#10;yM54xXm+tfAT4O+Kvif4a+OmueDrG98YeHLU2mg6xcXZaa0jmyJFQ4GS3uMnHGMGv4mw/EUeGOOM&#10;bjsVSc5/v4xVlK1SUZRhK0lb3ZNP01PuPYLEYGEIOy0v5rS58T+MP+DeH4B/ELWtN8V+Mf22/jlr&#10;GraEzPo99qXj21eSzO7GY2NgxT3I79u9eH/tjfsoeKf+Ccf7TX7OOv8AwH/bL+LGuX3jb4rW2j65&#10;pvijxol5FPZpPbeaCIoItoKSOG3Bxj6V+kP7Rn7c37J/7KOh3Go/Hn4/6F4fmtbYytpLeII5dQlG&#10;eAluqmVi2OPlx2J718Rfsvf8LP8A+Cuv7fmi/t5eNfBt94a+C/wvt7hPhdYa0yw3Gs3rA5vMEcoC&#10;S2/BCkIATtNfovBvE3G+Kw9bNOIpv+z6NOp/EpxipylFqEIJxTbcmm+XzdzjxGFwdOSpUb87aej2&#10;S3b1P0+820kkSfzo22SoOLpSMlCQOnOcdDjg56ivWfhvq/8AanhKyumcHEIXesokzg4zuH3uAOa8&#10;kIPmpF564Z8bvtEZzlCT29un4+1eufDXT/sfhWxjnXdIYVk5I4yc5yODXk+A7xDz7Eezvyct3va9&#10;9P8Ahic+cHh433vob0ZwgUShv/1186ft76hqNsNDtrKa8/1E8rR2l0sSfLjmYt/AO3ZTyc9K+jMF&#10;I8xxY+b+7714J+254K8Y+Lf7Dm8JeF7zVGt/NE8Vpah1UNjG/j5gT0X1GTkV/bXBfsY5/S9ta3nt&#10;17nx+Ib9k0j5bvvE2qrcNHaareKoUSxq6xXDlTt3pOu7lP7pyN33hgAioJNTvbKe4uLe6vofIEE0&#10;c2uTpJIsc0beabgB8fMcBH6MMBQpXLdbD8FviFbXAD/DvXENvdMyxw+HhtWMqPmY/wAa7j/qwdwH&#10;PCiof+FJfE+0t7dj8M763W3uDC8w0EzyLHgbpDjiReB8ozhdoXkZr+gPa5PH3bw+9I8L2ct3f7zm&#10;Jpb6eXz1g1CZrUI7yahYxIoibAAnYMf+AMVIjxtPPNbPw/8AiR4o+FXiSHVPC1zcW0un3CQzWUOj&#10;ble3Y8QTP5g3Fv4HPI6niqeo+EtQ8Lyrb+JvDk2myWyJ9o/taxG+K3kYlZduRvRuBj+A8Ekitz4W&#10;/BbxT8VvEdv4YstFaO3t1db66axKQ2sJfg5Zv3u7sOWHfitcZUy2OBnLEOPsra3elvIIxlKorI+y&#10;vhH8YtA+LGitdWkUlnf2x8vUdJuGXzrST+6ccEHsehrry24NtXjcd3ze1c98K/hX4Q+E3hqPwz4T&#10;sI40Vf307f6ydv7zt1PtknA4FdEVbDfMpOTzX8vZpLAvHTeEX7vXlv2se7SUuVc+5y/xU1QweC9Q&#10;Ed1LE0irF5kPzOrOQvAH+909a8HvlhufLlnt5rjzmbzppJRFGzBuDCvTjHzpkH0zXvnxU0m71nwN&#10;f2lqhaRIfMVI2w7bcEBc9CSOPSvnbxz4k0fwzoWpeLPE7wW+n2tpNeTXUuWkPkqWlCqPuOgU5x96&#10;scPDmlyry7f5nzWdqX1hemh414m/4Jo/8E8fH2v3PiXxV+yD4A1LVdZlkub+a28K2y/aLjdkzLLJ&#10;gkZ++vU8mvgX/glV+xR+x98Vv2uv2pPBHxI/Z48D61p/hjx8I/DVjNosVxHp0SvNuW2Vh/qVAXcu&#10;Bn5RxnNfRGuf8HE3/BL6N5bKD4sa9eETLIN3h2eFHPGcYGUx7cH2r4v/AOCeH/BW/wDYx/Z4/as/&#10;aQ+KfxM8Z6jb6L4+8bRal4XbT9Ecm7gEs5LsBzEQHUhT1JwcV9Zg6WbrDVFLmvaNvvMqf1z2Mt76&#10;WP1t+CX7MP7O37Mlrqcv7P8A8CPC/gtvECRX11Jo1mlv9rkhX5JtsYGbdBI+ImyeWO0ZyfZPh3rM&#10;ieI7G6jv5pI5JFuomgKxxeWygGUNkboWH8AGQeQGzXyB+yb/AMFev2Ev2v8A4wp8EPgh48vJvEFx&#10;5upada6ho88Ru4ooRJM6FvljdYxIxj4Vwrc5IB+wvAWnalrXiy1ihsWkWTUPNElw3lI8IAZpdo+6&#10;wz/qyMHr7j5/FRxEa379e87b27W/Q5acayxUVJO9162PoKFww3E5Xbn7x6YpJMAN+66dOvpSwINv&#10;J9jwfSpPLQLgbuvvXDFPl0f5dj7ZaxI7eFRljH1/2jxUieWFHlR4PfIPNLBHtzuZvy9qeAvynLf5&#10;FdUVLXoIaX2naxQd/uGrWiDaXOQct2FQ4TzOFb6mrunBeSRXrZOpf2hFtkVPgLauScYp1NXbninV&#10;96tjlCiiimAE4pgnUkj0p9JtAOQKAAthd2KRTv8Amp1HToKAGtGMcmvj3/gsN8C5PiN8B7X4h6ZZ&#10;NNd+EdQE9wqYy1nJhZccHkYUgn5QASa+w22/xCsvxLoGleJtJvNC16xSezvbV4LqCRdyyRupVgQe&#10;oIJrjzDCRx2DnRl1X49DqwOKngsVCtHo/wADxX/gnX+0VaftC/s06Pqs9wzaxoKjSdehkm8yT7RC&#10;qjzWO1f9YhV/ujG7vjNe9wybyc9a/ML4Paz4l/4Jg/tzX3w58XXl1N8P/FCxxy311IqpGHkC20wH&#10;WQx5aN36+vBU1+m+n3cF1AtzbSrJHIoZHjbcrA8gg9xiuLJcZLEYd06n8Sm+WS811+aOzOMGsLiu&#10;eGsJ+9F+u6+RYeVUbaa4n45fs6fA39pfw5b+DPj58KdD8X6Ra3iXdvpviDT0uYUnXO2QI4I3AE8+&#10;9duRnk0kjlc4/u8V7J5Ji+Efh/4E8AaXDofgfwbpej2dvCIobbTdPjhREA4UBAOK8p/4KH/Db4N/&#10;Fj9ir4meD/jfoVjeeH28G6hLeNqEassGyFnWVSfusjKrBhgggV8t/Fz9on/g4m8L/FTxFpHws/Yg&#10;+E/iHwwNYnTw3qdz4veGQ2YciN5VyDuK7SeOuRXmXjL9gv8A4Lff8FPbVfhj/wAFEfjd4N+FXwpl&#10;kVtc8KfDGRpr7Wo94LwSzMAFTA45IPORQNHU/wDBAj40aT4U/wCCDXhL4n/tP3kEnh3wrY6pN9q1&#10;yESR/wBm288jJ/rAQQG3qv0AHavMf+CV/wAY/wBkr4L+DviZ/wAFXP25dY8H+A/+F7eM7h/A1vq1&#10;qiPJotsSsCwWwUuxYDdhFJJz7V9//FD/AIJs/s3fFD9imz/YDvdF1DSPhzZafaWUWn6HqBtpWggY&#10;MEZ1HzhyMvkfOWbPWvj79tz9j34mfsqftlfDP9q/4M/sQJ8bvhn4J+Hn/CMWvw/09oDdeH5FZdl1&#10;bQzAq5YdWCls5PHWgehxmnf8FQf2Uv8Agon/AMFU7T9jeD4x6P4y/Z98UfClhceD9e0N7Gzm1qC7&#10;jkRGW7hikdyoyF5BUY5HA+h/+Ctvwb+EP7NX/BED46fDD9nT4Z6T4U8PWvge6+z6Podmlvbx+dcR&#10;+cQiDHzbyT618sW3/BODxx/wWo/bIvv2gf2qf2F9S+A3w10HwC2h+G7WaaGz1251b7SJk1AeQq7f&#10;L+YAuOVIAz1H2b4j/YA+N1h/wSA8dfsH+KfjRqHxL8V3ngHW9L0PxBrO2O4u2kEzWEMjsTkp+5j3&#10;sTnbk1P2WPqrHD/CT/glp+xP/wAFB/2Af2bdY/aa8BahrUnh34N6HDpcmn+I76wCLLp9s7ZFvLGH&#10;5XqwyOemSD8R/wDBRP8A4Ip/8E4fgN/wUH/ZU+D/AMPvgxfw6D8QvGF1ZeLNLu/FmpXJvbdYty4a&#10;S4Lx4IHKFffNfU37HU//AAUJ/wCCTH/BLHwLp3xJ/Z28cfHT4mapqSQah4O0fVIW/wCEWtRB5Vtb&#10;BlDJ5UUcESttJG+U84GS79mb9kD/AIKBftx/8FAPCf8AwUU/4KK+ANL+Guj/AA0sp4/hn8M9N1BL&#10;q5jlm63F1IhZdwwDgEntxVJWihSd2z7M+Av7N/7JP/BNf4DaloXwg8K6Z4B8C6Us2q6vJNeyGOHj&#10;dJPLLM7NgAdSa+E/2yP+Dh/9iv4t/szfFn4c/Bf4NfGzxrp2reBtZ0f/AITTw78OGbRYpLiymhjl&#10;eeaeNxFlgxcIfl5Ga+6/+CiP7MWsftl/sS/ET9mHw94j/snUPF3h97Ox1BydscwdZE3Y/hZkCnHZ&#10;jX566d8Rv+C43w2/Ytn/AOCfmkf8En9DuL9fCE3hOx8daL40sodH+zSW7W32wwGRZAQrFiMDLdjQ&#10;CIP+DcT9tf8A4JleNf2Ffhf+zH4i8UeA7f4uaPp9zZatoPiDTYre+u5PttzJG0TzoBcgxsjfu2Yj&#10;ODgiv02+Pei/GGP9nzxFoH7H03hrRPGx0iUeD5tas/8AiWwXRHyNIkan5cnPAP0NfEHwo/4N2v2W&#10;fFX/AATV+G/7Kf7SfgDTbf4ieE/DeH+IfhNRb6jYalJM9y7x3CgNMqSvtG/IKrwFzX0//wAEzv2Y&#10;v2j/ANkX9nKD4JftL/tEyfE7U9L1GZNG8RXFq0cyabwIIJWZiZHUA5cnnOO1BJ8m/Dn/AIIFfFL9&#10;oW3j8df8Fbf29/iF8Wdfun+0S+EfDmtS6T4f092+9FGsRWSQDsVEI/2e9Zv7Z3/Bvr/wT/8Agn+z&#10;h4w+O37LFl4l+GXjvwH4bvNe0HxPp/jjVJVW4tIWmUTLLclSp2YyCpBIPIG0/VX7eP7WP7dP7Pni&#10;vR/D37Jf/BP6/wDi9a6lp8kl1qlt4mtbGKyuA2FidZnU4I53DjtXyD8Uf2dP+C6f/BWbw83wb/au&#10;0/wj+zv8KdUkT/hKNF8O6kNQ1jUbcOCbfzEZlVWA5+bHqD0qZAfV3/BLH4z6l/wUE/4JgeAfH/7S&#10;vhex1y48UeHZNP8AFFvqEKXFrqxgne2eZkI2uspi8zGMHdx7fK/7AXwk+Df7T/8AwW4+OHxz+HPw&#10;l8M2/wANfgb4Zt/h34ZtdN0mGO0l1ZpDLeTKgXaXQ/aIScdNtfc3ij4IeOP2av2CdQ+Av7C/h6xj&#10;8ReFvh/JpXw5tNUnEcIu44DHA0r4IzuwxJHJ69Sa+LfgH+yP/wAFT/8Aglh+xn8PPBv7Fnwf8A/E&#10;TxVqt5qHiD44WPiPWngutR1m7ZHzBPwGCKPLJJGSoPc1X2SojovBng/4cf8AByVdeAPhz4ZtdL0f&#10;xx8B5pPGWk2NmkdtfSBnCSSIoALcYyfSug/4Ie+EviZ+xX8IP2hvAf7RnhLUvC/gvwR8UtW1Hwze&#10;azZvBbtpTKZ3kg3D54hzyuRxgV0H/BNj9k39trxt+2d40/4KT/8ABRL4e6F4Q8Xa14dt/DvhPwVo&#10;Opi7TSrFGLO7yAkb2JI4J619y/FH4TfD34zfD7VvhZ8TvDUOreH9cs2tdW024LCO5hbqjbSDg+xp&#10;K4cx+R/7D37e37O3gf4j/GL/AILd/tfa1caHpfxY8QJ4R+C+hx6S9zql5pGnZXFrBECzmVwpYjC5&#10;jDMQDWF+1r/wXF+BfxQ/4KO/s02U2rfELwD8Lpn1yw+J+k/E3w7No2k6paXlvHHbvMkrFJ4wwbO8&#10;YXIPGSa+tP29v+CdPxm0DxR8Cf2g/wDgnJ4B8Ey6t8AVvrPRPht4mLQ6beWNzCse2KQbvJmjC/K5&#10;GST1BGa8v8S/sK/t0/8ABV/9rD4c+Ov+Cn37MngTwX8J/hbBqdxb+DbHXG1K48Q391EkOZSMBI12&#10;hxg5+UcZOQyT9FPhRF8DPCnw0tdc+Ddl4c0/wk9mLu1uvD6QR2LW+zcJVaL5Su0A7vSvNvgh/wAF&#10;R/2Ev2jPi1cfA34N/tC6RrPia3LBLBIZ4ku9v3zbSyRrHdBe/lM+K434Kf8ABK34e/s1fsb/ABF/&#10;Y1+CnxF8Sx+HvGP29tGj1rUDcDQFuItvkW/cQqecZ7mvL/g5+zB+29478ZfB34bfGv8AZ9+Hfgnw&#10;x8FdShu18WeG9W+0T621vA0MSQQiNTbpIDvkDMeeOaAP0BWRm/hp1RwJsReOnFSUAISR2paKKACg&#10;nHNFIx45oAZFOJgWQdDiiWSSNdyx5/GktkVA209WzUp69KAI4JXlTe0W2pKMc5pruEHNADuc9KKA&#10;c8g0UANZmHRM0BmI5T9adRQA1jIPurQHbutOpkzYHPpQBFNdGIFmUD5c8mvyh/bF+JXiT9sL9vyL&#10;4e+H0spPDXhhlgjmkQuGWJ907tgHjcAowM5HTFfYH/BTj9tDSf2ZPgzc+HPDWr2snjDxFbtBpVi1&#10;0qyRRHiS4xkHCA8epxXzb/wT9/Z91rwb4Tb4ieLkkl1bXGWbdPGxkFu3IYsAPvH5jnk8V8rnFb65&#10;iYYOHRpyfl2Ppspp/UcLLGVN3pFeu7Pp74MafMLhYLaCLj95GG8/OOh3ZJwMdBz0r6J0COWGwRZO&#10;/PDH+tcB8KvDLaeVaZFwoPRn5XrnmvSLNcW6Erhtte9haahHY8PEz5pDg9wOTGuB/tVC1xd+aV8p&#10;P9n5utWiVxgCoZ40dcbc8103ZylG6u5FnVnym5uo5xXmP7VP7a/7Pv7F/wAOrj4l/tGfE7TfDunx&#10;xubaO6mH2i+ZRkxwRZ3Sv/sqPc4HNYP7ef7Zvwj/AGDvgjqHx3+MGrqsVqpj0nSoWH2jUrsj5IIU&#10;JBck9cfdHNfzA/t4/tt/Gr/goz8dJvjn8XtRuJLNriS28N6Hb29w1tptqu8+XEoGNwX53PU45PFc&#10;mMxlPC0+7fQ78DgZYypZuy9Nz7o/a/8A+Dqf9qj4l+KL/wAMfsZeAtI8C+GWSYWXiLxVaC71W5Vd&#10;yrMqs32eI7kOIyr7iwXdnGfg3x//AMFLP+Cgvxz1CSb4n/tneMbqOQSSyWsfiieztwxcghVTCqvY&#10;JjHBI6jHlqg4SRTm8kuI/sYja43syrIP3ZC8yF1IOOCWGDwaLiXTLgXaC/kmt/tQNvNc3MqBwrMG&#10;b7nB+YdccZ6k187UzDE1OrR9dQwOFw9lGF+m1w1jxx4w11W1vU/iXqdzJM/n3Ec3ie4kbeP+WuJC&#10;cHP8JOfoKony9QkMx1owoim6mmi17L54HmkEnLc/6vknBIwOafJeW4into9SmZWkaRUt7g7HjyCW&#10;IZc7u+PU+lLCLVIZFtY/OZipUCdeFOBuGVADngY4HXg5rnlWqXu27+p3Rw9OUtvwSJ/C3j3x3oV+&#10;uv8Ahn4oa7YzWbfbLW4sdYaF4PulbjG/725Sxi7jYoOTkfZv7I3/AAX+/wCCkH7Kup2U3ib4z6h8&#10;SNB+0LNrmi+LpI7xja7lP7m5aQyQybS42KxGT82doB+KdKnaWeO5hgmjSGZwfOjRwvyhgVHA80HJ&#10;2dMsmAcYq9baRqdywWG1aaC51AWkflrHvXGI9wUEYmII+U43ZY44rRYutRlpK3zOavgMLV+OK+9I&#10;/qc/4Jr/APBYb9mP/gpN4OSX4cam2heLre0WbVvBOs3Ef2u3XvJGUbE0WRjeACP4lXIr6wjur2WP&#10;cqR+zHNfxsfCPx58V/hP47tfiV8GPEd5ofijS5FGlahpUKwyxuuDjOQNxAKle/Qjmv6Lf+CG/wDw&#10;Vsu/+Cgvwok+H3xr8rTfid4dhxqFuyiIarAuF+0xKTksDw6gfKTXvZfmlPFe5LSSPk8wy36r78Xd&#10;ffY+/o3uJUBWdFP8Xy5/rSTI8ysJZ12EY+Uc0514G2TAXmiN9ydVb5v4a9c8kgsneFzBkbV4XLdP&#10;8akcObpHwv8AvVFdW6RvvSH6n+7S28kcZVSTu7c1fmSy8Nw4Apwz3pqOHGVNOrMoBnvRRmigApku&#10;4YIHfFPpGUMMGgCAyg9OxqON98jIsbBh/FTZYZIZ1ZG4Dc7vSphnbmnqV2Ey+7+7z370jBDysnXi&#10;nOU3LuPNI0XzgBeBTDUdGAgxuzSNkncvp1oaMhtxyRTQ25wVRgq/rQw+YRZZ946e9SkZNJGI2JAb&#10;p6UrhtmE/WpEMJkDMxVcfw0N83JOPpR5e8YkFDFIztIoGSiNSnTpSPApGRn86dG5Yc06gkrrvDFS&#10;ny05ZldwmOcVKQvegop7UALgelDDIwTTS2wcmlBDLyaAEWPH3moCkH79OBB6GigBssgRSSajN0md&#10;pbqMjrUkmCvJpF2sc0ANEqt0eq8960Ywq5b+VWyuFwAKrXkIX94UHXrQAQ/Zyu9fvN1xU6sg9ar2&#10;DRqWhPrnIHFWGj/eDaeO4ol5CQ2WUKQEyfaoUuIRL8wYN1+71q0yCQcUBBt2kVHKMqS3luHw7N8x&#10;/u9ap6nJ5kS+WPuPyOmK1/KXOQPpVTUYUmhKD72c1w5ph/rGBqQXYum7SRj5f5UYcnnqfWmG4WLc&#10;jnK/3j9amPGGcfxY+6fWm43PtVM/Kex9a/L5y/r5eh3rcIicLtf67l5pQ6yuGzkbuPl780oLA4x/&#10;Omk7m2hCvzddpqub+texIqP8q57H0pXJU7QvVRn5aahyNqqMLj8+akGWk3Ff4R/Cazi5Xtft3DYg&#10;lhFxBslXKtkYZa+Xfjh8K4fAniCR7TSbdtPuo55beT+zpWUFmBMZ8sjp16DHUcivqVR1VVUfgfWq&#10;+paTZahBJZ6jaxzQyRlZI5I8gg8V35djqmEqcyu07J79j1cqzSpldbmWqejR+Seq/wDBKn4S/EH9&#10;r68/ar/aE+Ius/EJodTkuPCvg/xJp0raToS/K6qsIJEyqwJVWCq5LFwzYNfSTW8H7uxtoIVUeTt2&#10;w3WHOxvnzu9DtLHrjYemR9DeL/2VtBu/OufC2qGxklkmdRcxyzKrOCCcB1O3pxnnnGDXPWv7KHie&#10;O+WSTXLDZGysp2zMwwhTI+cbic5z0PTA+9X1Uc3wcov32vJ6dD7jB57k8IynGVm9db3ueMRabBPA&#10;sa21qqxqhVlt7hdpD8dW+Xb752d85r3L9nL4ONZXg8d61YwxbPMGnxrG+CGOd+1249u+TnPOK6jw&#10;L+zZ4L8KvDqWphr27jjQnczLDuUZyEZjwD0yTx3PWvSIoYok8uFUVVGFVQMCvJzTOY1afs6Deu71&#10;6o8bO+Jli6LoYduz3f8AkNjmi2MEyflPbvR+6lTYQwOf7vqtSLHtyd46+1DAkff43eg9K+Yel79v&#10;66nxtyGWwspZfNks42ZlKtujUkAjnn3qO20vSo8BNPiC4wSsKjjHTgVaLkyFR2+npTolKxjMi/pW&#10;qxFeL92T+9+XmSY/iKx0+DRb2ZNPhfbavjdbq2AEPGByR7DmvlP4Ffs96t8U9Sn1XW0vrfRY7oSx&#10;3jXW7zTuBaOAdkIBV+cdgM8j7ClhguYXjkZSrLhlx2xUOk6Pp2kWsdhplvFb28KhY4YVCqo68Cvp&#10;Mn4mxWT5fVpU9Zzas29l95jUpKpJMq6PoOjeHtOttE0PT4bO1tYwkNrbwrGiL6AKAAOa0AFEigk8&#10;gelNWMiXcJVYY+7xxUwID7i/bAr52t7atWc56t7vTubaRVkRhkK/ebr+fNZfizw3ZeKtCudHuYg3&#10;mJ+7LLuCsOhx3HqO44rZ42gDb19aaclGIxwp71eGqVMLXhUpuzjZrbo7kVKcalNwls1Y+YtZ0XW9&#10;Bv8A+wtbVbNrSSRWSG3JAjZTiUtkh0OcBBkjv0rDSOWzjjsrZbezbc8YuPL+0SxFi2JAGJ3Bs7hE&#10;fu/QYr6i8UeC9C8Y6b9g1uyEixtuhZWw0T/3lPYiuH1j9nK0naQ6H4sksUdQyn7OpaOYf8t1bjD9&#10;+eCT0r9nynj7LsRRUcZeE7a9mz4DGcMYulV58P7yv6NHxF+xj+wh4O/YmuvHLaB4r1LWZviD4wud&#10;e1C61qJIxYSuXYKFiOJ8l2+8ARkcDv77oNhqOu3EemaVBJcNMpihWzjCJbtn7wJ/1mc8/wB38M16&#10;5p37Nli8sh1TXm+8Gh+ywjdHIDzIC2RuPfjHpXdeE/AHhjwhGY9Fs1VtxZpG+Ztx6keme+K1x3Hm&#10;T4TDuOE9+XTokysPw7mGMxCqYl8q+9lP4beBrbwL4cj09rWKOb79wsOdu4jnHciujUl3+SP1/iPP&#10;NPbYrr8pb/az0ozGDgE1+MY7FVMdiZVqjvKTu9v8j7qhQp4aiqcFZIbuZhtMXy9DzQ8SE5EXbvUg&#10;RHODml2xhuFaueFWpT0i2r+ZtZPcglije3YND0zwMj+XavD/ANuXS7+4+EumQWelSXE0niSELFHJ&#10;IgYmGYAl0O5ApIYMMkMq4BOK92kOFztqvdafYakI5Lu2WQ28okh3rnY4BAYe4zXpZTm1XL8wpYp3&#10;fK72uTKmpRaPFv2Z/wBmWD4dRr4x8ZWgk1uVmePbeTSBVI+VnDtjzMcYHyg/MPmJx7bFkR71GOM8&#10;rzTlVQduzjp39KGjI+4DzzjmpzbNsZm+KdfESu35vTyQRjGEbIQk/fI3f0qAL5bsgTC78jj1FTsJ&#10;McxLj/aU1Fbh2mkVwNu5Sox7V5cru9uvqUcv8TfCN3rcEeo6b5nnQ8sqMF81dpwp4Pcg9uR17V4b&#10;8afhTpHxo+F+ufB3x/8A2xDpviPTW07UPsOpR286xyKQzRuB8j47/kK+nHiZyql1C5+6R9ayNc8F&#10;aF4h/wBfEqyZBEkagNur8V468LKmdZos2yqp7PEJp2d9ZK1mtdH5nuYDNPY0/ZVVeJ+bn7Pv/BB/&#10;/gmn+z1eW3izSvgnceKtetJPPt9W8eawmqPG27j9y+LY7TyCYj9ScY+vLaxOn26abp0clvbwxlY4&#10;baO2VIlHTau3genGBjntXpUvwY00w7F1p/uBR/o8ZI5zn7v/ANb+daOkfCvRLKQSXkn2k7cfvI0x&#10;z9BzX55mfhv4pcVZhGWb1udJ7zm5JLTZX09EkehDNMuw8W6S19Dj/Bfg/UdY1Bbm4aZLWGUbnaKM&#10;+YMD5enTOT659q9RthFGPLi+TbwNuOnrToLaCzj8mDaq4z8oUU+JBnORj8K/deCOCMDwXlzw9HWc&#10;neUtrv7727Hg43GVMZV5pbITjy85/UUKiFt3qMfepVIO4Z/lT2XByCK+8jHma5f61OEiMcBXGD35&#10;/GmtGNxPmyYwwwSMfy/+tUrg7SCfXpTm35UZ9e/tWnNOKvft2A+Y/jL8EvEXxa/aYubDT9ItY7Vb&#10;G2a71e+07zTZrlvnjbIDswXbsbjI3Z4xXvHw3+G3hb4ZeGY/DvhTR47eONiZJEXDTyH7zsepJ9ST&#10;6VvC3RXaYMFaRgWZe/FPOMEb2b/9VfQZlxBjswwlLC3tCEUrXWvm/wDIxp0Y05uQvIGdnr/FQvmf&#10;NmJfvf3vanArjil/dkNknrXgezfL/wAN/kbFWSJWDEL94Dd8x5614n8WfhvfaDd3GrWul2txYXUh&#10;F001uGaVWJzG3GFUZ4bv0Pv7kTEEG1T90VWuoo7keU6qyliGVhkEemCKiEvZ1NPLt39DlxWFjioW&#10;e628j5Dufgr8JWlkaf4KeFJnSUJJcX+j2kfnRnoHVYxs2nG3gbu9F18EvhWuoLHJ8MdCvBGfLud2&#10;g2lvFKrY2mXEY2uM/KBw3cGvp7VfhH4I1S5m1F9O8meZdsrx8b+OMjocdR6Vk2HwD8MrdmfWdUvt&#10;QDx7HWdhiUY+UuFA3Edj24xXUsTU2beluvr5HhSyvHX0l17ngfhP4a+EdD1iMeEvAWi2F8zSWtw2&#10;l6LDHcXCGMFTMypmOQbflXOGH5V9B/CPwBN4Z046nrscjahN96aebdI4xwz4wque+3gDpjJFb+i+&#10;DvDfhxs6bpsayMwWSfGZJMLwWPcj1Nay7TjHplevPFY+0qSa5nf537no4PLVQn7Sbux0Zdhlkx6U&#10;4NJjHHrmhlJTlc8/0pqL5ahQGx75OamOm/l+R6w5H+bAXtRE8u358Y427c01pJNyogP3Rn5c06J5&#10;E+Rx2GflPvXVzc8tf1MxwfD/AIelaGlhmTfurPWM+ZkKPrzWtaRlIwMV7uQ0HUxjn0XqZ1Ze7YkB&#10;bOMU6iivtTnCiigkDkmgAprsw+6tOzxmmysVXcPWgCu17KCdkBbnH3ulTRu7DOO3SmrJbuSgdfep&#10;FCr0agB1QzFjJwKm61DIwEuC3agPQ+e/2/f2PbL9qr4WNa2EVra+JtIzPoOrTRCTyzuUyW7qcgxy&#10;qNpGOOvsfA/+Cb/7bmv/AA91o/sfftG3N1Z6hpsjx6FqWo23kxwqCMWmf+eaj7jHgAhOAEz9/TJ5&#10;iMD/APrr5K/4KDf8E/tC/aN0ceNPBc1rpPi6yXFvqUmQtxHxmOUDBIGMqc8HrkcV4GYYTEYfELGY&#10;Re99qO3MvXuj3MuxVGvh/qWJ+FvSX8r/AMj62gldoxmTccUqNJIcECvzt/ZB/wCClfiv4E6qv7On&#10;7alhcW8um3wsbPxYybVRMYUyxk7hB0Cy85z3A3D9B/D/AIj0fxFpkes6Jqdvd2kyhobi2mWRHUjg&#10;hlJBH0r0cDmGHx1PmpvXquqfZo4cdl+IwFTlqLTo+j80XZFIGIwN3vQqkjaRSrIhON1Pyo713HCN&#10;8sbcbajMTt0ABqXep6Gl3D1oAi8nA+UfNSxxnH7xVz/s04yKGxnrS7wKAIpLYF96ipBDGoxtoEgJ&#10;xUcVwJHIPagCUop6rTJIuPkH1qRTxxRQA3ykI5So41G9gG71LuXpmmRlDI2KABoFP8XNO2LjBWnH&#10;A5NAYEZBoAb5af3aDFGeq0GRAcFqXeuM7qAECIOQtOoooATYvpSbEXnbTqR/u0AMKqx4NCxFGBL0&#10;5VBHIpSwAzQAjE7sYp1Qm6jDbd49+af58ZG5WyPWgBSfnHNOOewqFmXzFYN+tShs9KAE8sl9+9v9&#10;2h1yKV22rnNRm4j7yD86AGQxyjcgkK8/LzTjBLnKzn3qG2vrUFh565LcfSrDTxcEvQAlvG0bHdMz&#10;/wC92p8kYkxknikSaFvut+lEkuxdwoAUrxgNSSRGT5llZfpSRyqzbc846U8kZ5NACIGUbWJP+0aH&#10;5HD4qOS428ACquqa1ZaRam+1C9ht4UUtJNPIFVQOpJPAAFLmS1bDXoiy7SKRtc145+2H+2V8Mv2Q&#10;/h3P4r8Z6mlxqU0ZGlaLDMBNdSchep+VM5y5wBjrXjv7XX/BXP4UfCNH8FfA2Sx8Y+JJmaEXFtqC&#10;GysHA+87Lky4J6JwSMbgeK+VPhH+zT8TP2nvHUfxr/ax8YanLcX8zsdD1Lg3UQyEEuyMiCEAt5cY&#10;wcFSe5Pz2OzqMqjw2F96fVraPqz6DA5QoRVfG+7DdLrLy8it8Evh38Sv20PjHcftQ/tA3k76e1yr&#10;WNjdQqYZ1JYxoigfJCmRjJJYjOTkmvvL4U/C+G9MJa5mjMZ2sv2mQEjOckHgH06nFUvhv8P9Ljt7&#10;bSNJs7eyto4vLjt4TKiqq8JuTHGABgD5e9e4+EdFtNHto3mfdIy5aTc3ze/OKMvy/wBinKT5m9W3&#10;vf8AyDMsw9tJcqtFaJdkX9E8OWumxwgF2kUfeaRj/OtEWQTrdzdf79ORl3K2ePWpDPEu45r34x0P&#10;AbuRPaL5exHYZ5zuNZniS/0zw9oF34g1nUPs9vZ27TXE0kmFjRRksfYAE1pNqFtjcH+X+9tPFfmn&#10;/wAHLX7fF1+zN+x1H8Dfh7qckfi74lzNZwrADuTT1x9obPGCQQowc5NZ160aNFyZpRp+2qKJ+P8A&#10;/wAFq/8Agotd/wDBQz9rzUrrRvEMz/D/AMIzyad4P0+3uHBu2UkSXG3GN7EH5myNowDXype6fpOp&#10;2Mtvp8zI8UJj3LcTCN1wy4wF7HZ1zkjpyar2Uf8AZ0i30FrDcFV3SRqXTcwOSCc/LxnPYgH5gaiu&#10;tYuLmx8qRrdWWRpJmW/dRKNrbSeRtCnvkAkrktXx1atPEVue/wCJ+g4akqNFQhZL112GvcLDbM4Y&#10;yKhVZNt2PnyzEx72TIIBIB553MBkGnXXl2UU32WWVo45lg3STpJlWLDAUxj5sAHOOQOgLctv/GFn&#10;pzwx3NhYlZVVZIIdQdVm5kHzYICqEZhu+VduWUnmm2GqtHcNdtdWpjmtzujXVo2UuS2M7uhyARzy&#10;NuM5zS5Zct2hKUpe7fVW7s0kF9bwTXluwkgtc2it59shAZ+GIKbjIcnk5PPbGKLfVNWtB5cV1Cki&#10;SeVF/otq4V8qd27y/wDWnb9/OcDGQDiqt1NHqM8c00MgZYWExaaHazc4XO4fOSeC2M8+xqO3t7WS&#10;23zm6uCsLeZttYdolwu2P/W9ep3Yz0AHelye7d/kVyy5ktnfsWNM/wBAke6utW8tmAht/wDQYiTL&#10;lSVUBSBP84IYZwx6rgmpobJhDGqSwq6RCIC301F2uEQMgCjAlJjYbudwDNnnNVrbQdNQ29pdxXnm&#10;bY9y2tpHxJuUeTvMhG7JUbyMqWzggcaehaj9nH2Wfw08jQr5ssg04CR5NgPkgeZzyD8zEtgcY3Fa&#10;yqPS8f0N+XlvJLbfY0LHS5JxNNcQWtz5saLHAumbGZ8gsg2kFZBk5fowAGc5rsP2YP2nfG/7GX7S&#10;Oh/tN/CG4mtbvRLiIXFuts6x3lqWAmt2zx8wBB6jvkkCuQuLi4hb7cLMblbO640yeJmbj92djfKB&#10;vHzNjdwB0pND1fS44pIdXtrfUoRAyMs9ndpH5j4+X5SCCoDYJ6jPGawoVKlKoqmxzVkqtNxlrfTV&#10;n9gHwA+MPhL9of4LeG/jL4L1KO407xFpEN7btFIcDeoJX6g5B9xXdW8e1cA49Mda/KH/AINWv2mF&#10;8dfsweKP2ZPEniFrzUPAOuedp0LBg0dhdAsqgP8AMQJBJ6gDHOQRX6uI8aJ0kVV5r9Aw9b6zRjNH&#10;wWIp+xqSgyQQhm2y/NTWhiVisa/d5JxTRewsQkcm5vRvrTre8DsQYSOfvZBrotI5wWaWKTL25VR/&#10;EW61YjcSgOvSopYxMCQGB7bhRayureTIOf50bk7FmikDE9qWpKCkbO3ilJwMmmSOAm4UAVLtyvzI&#10;GLLyFU9eKcskjjHCn37U/JZw2F96SQAtt37ec0FjlA+8x3YpjSNIMRuc05VCyYI47c0KEU5xiqDU&#10;AoZN38X1pwOO1CRlCcHg08HPGaHcQwKC3Xb9BT3IHemsyJ1bFN3MwKI/I9akkGkYHKjPNJJ5u7j+&#10;Yp3zqnH3qTzZnOY1Vh6lqCtSdRtGMUtAORmigkaVBPNHRssadmo3UkN8tAD8Kw5GaUAAYAqGAEKB&#10;s21IxbcMUACx7TmlcZXGaUjIxTQvO2gBrK5Hyc/Wkb7QEwNoPapWAYYNAUDtQBHD5mcSAH3pt2Ha&#10;Lapx71NwOgqF2M37tcf7W7tQBXsEuHXcyqPm+XFWnWQ4w3NQTSNAq7Rx/F71PBMs0YcCqZMRzblX&#10;AXdTQ0mNxXmpMj1oyBzUlETNKF3EiovKkdmYMDuqw7ovORUMMyvK+B7UPYDK1W0vF/1bry2Sxzx8&#10;w4/KqqLcN88ko43A+3NdDKkUybCuVPFZd9pXlBnt4VIxhl7mvi84yOp7X21GN0+i3OqnUvoyqEcP&#10;gPz7r70pW5V9vmLyx+XbT/s4UbjEfl9e1JKgkbaIe9fNvD1YRfNGz+fY15kR5mPAZcd859aF3Mmd&#10;3bH3fc0ghUZcR+g/WpggD7sfw8/nWMacubRPoMZ5W0ff5/3femTQ71YE/Mf9ntmrBCquBt/Shhks&#10;cjp/WqVKS0s/6v5hzFeQL5Lfuu5/hHPNCo4mbpt2nA2jOamJxGQh4z7U8Mf7/PbpWaotyXy7BzXI&#10;liVvldT6DpSFG/h45PYVIM53F+v09KeVQnmStJU5ON0vy7AQlWXjHOPbio1inKnM2T13bR6VYLL0&#10;LdfpQmw8BulYyhOUv+GAihQozEvuz2OKlVSFwVpx2nA8ygBmOPm+ua29j3/QBgQtkBf1p4j4xtpd&#10;rZ4zSASZGf8A0Kj2cuiv93cCNXCnYw6KMnPWiRC2GSQCgmbLfKu3Hysp5oIIPXt6+9VKMttxdST5&#10;ccBaaN2MYA/GgSBj0X/vr/61OclVJdVA+v8A9aiNKbt/X6DI2UyAc9KGRi+4v+tOVgTkKOT6/wD1&#10;qcQ2OI/8/lUujU9fv/yAaUZF4/Om/vJCyg04tkYKY/OhG5/1ZP8Atc1Ps5c19fx/yC41on81W8zp&#10;23UEuD8rfqfWnsn71WKsP9mllG3AETfrV+xly7P8f8gEAkIz5nX3pNspb/WAe1OUrnbtb6c01o1J&#10;z5dRKMtkn+P+QDXEgGPN/U0RpJIuDIp+tOaAgcxf5/OobNXwyXaqWVj930zx+lEaNTS6f3MB7wSK&#10;29ZB/wB800RsX/eHp/s1Y8mJfuxL1/u0gT5tyqB+FVLCy0dn+P8AmA2SNflwePTbTcKD8q9WGfl6&#10;1MQAeBTejHJzVRw8+34f8ECMiMlRs7+1DRInKp/KnFGJz159OlKEkB5Zv0pOnU5vh/Bf5hcZbLkY&#10;G786kEOF24P5imKkyJ94g/hURllAIaN+n3lxVwpSvbl/BE7E4RyzNg8juwo2HIFQWs80is8hYf3d&#10;2Af0q1tkUZHNP6vUevKxqXMQFVyyg/rT1xgYx65zQN43bloOSc7falGjUi7pP+mO45gSrHA70YUB&#10;Scc//WpuxuRsPeiQOdo8v+I/yq1RqbWfT8/QLiEuoZy3Ck8Ckycqc9f8KHWUr5flc9O/p9KaYpzt&#10;BiPy/e5Pp9KdPD1ltFv7/PyJ5okhyf4u5/lQyuGID9xUZgfI27uG7Z9Kk2TA5MfUj19Kt4es9OV/&#10;j29A5vMafM8nbv8A4f6VDcZLKoP/AC0x3qw8E20jyj9ymvBIGVWgb9fT6VH1etzW5Xt5/wCQc0e4&#10;bSzsWf7vpTWVjJhHwe+SfSpDAevlMf8AgJqNoJXjJjgP60Rw9aOjg/ufRhzdiMSMytvk6HBXn0/+&#10;tRBiZIyko+VQD19MVHFbTIWVlP3gVXacr8uP/r/jU1vGditJBx8uCYzmj6tVlFXi/ufmTGWupIsa&#10;qigP9360PGrkDP8AnFO8h1G5oPyH/wBepFt2bpDjp2rSng60kvdf3MrmK4gKsHUnkjtUcJYxq0sW&#10;3dt3ce9Xo7HefLKrnOTlRV2HT7ePlolPvtFelg8nxla148q7v/hzOVSKK2naehVXZOnqK0o4wneh&#10;dinAFDh9uEbHvjNfY4LB08FS5Y9d2c8pcw4ru60AYGBTRkKN7fpTgcjIrtJEcZUgmo2gVo1QluDn&#10;rUhYA4pc0ANwCu1qRoUMZiPRuuacSB1FLwaAIRZWyncIwNvGRRJDukwPu+xqVuBnH1qKOSMynaTm&#10;gCVQFG0ZqOSFZJMvT2mVSM96jyS+5e/agB7xKy7M1Wu9NiuAFdmx/smrDzKmCVJ+lAmUrnY1AHzn&#10;+1z+wv8ACT9pDT5J/F3h7y9SjUfYtatSsdzC4HykvjLKOyk4HbFfFun/AAn/AG5P+CdV9dXfwY8U&#10;HXvCq3C3M2kwqbjKliZGkt85Bf1iORjOD0r9WLlIpl2Sq3J6YrD8Q+ELXU8eUZYmXlGjjjbacf7S&#10;mvDxuS08RUVWlJwn3Wh7WDziph6fsqiU4dUz5F+BX/BZ74M6+f7F+OfhS+8H30ar513zcWpYtgdP&#10;nXj5uhwAc88V9UfDn48/Bj4xaVHqnw1+JOk6xFNGHC2d8vmKCARujJDrwRwQDXh/x3/Ye+DfxYzc&#10;+LvAytNAp26jDYxrcx5bOQ6bTIDnLRtlSeoIGK+YPH//AASU0+zlW++FXxP8QWKxXlyY7XUIJX8t&#10;mUhTHJHIvqVZ2Vty4AA2LXHTxHEGCtGtBVUuqun92x2Sw+R4zWEpU2/LmX+Z+oEJRVwB+tPQArxX&#10;5RaV8PP+Cq3whuYW8M/FrW9WFpMira6d4oeSFQF6Bb+FkZRgbt0eB045NbsX7a//AAVx8HxRWmq/&#10;DyLVrlR+8M3h9JFkxnJH2cxjaO/Q59BW0uIKNOVqlKa/7dv+KbM3w7UlrSrwkv8AFb8D9PvIj3+Z&#10;1P8AtUGGE8ba/Mtf+Co//BSzTrSGPVP2atEWWS1cNNJ4YvwrSeYAJABeZ2BeqfeY4IIGQEb/AIKz&#10;/wDBQeazkNl+zNovnLbyyeY3h+/KDCgq3FzyvXOD0xg54ojxNl8tfeXrFmf+ruYPZxf/AG8j9NwA&#10;vQVXQwtI0ToevHFfmSP+CtX/AAUPN4M/s1aK0bW8Mnlw+F9Q8wKU3M//AB9kHPZeCBwxzxUkf/BU&#10;3/go9es0lh+zxoKo0KPuPg+/kYKTjfxfjOf7uBjqTTXEmXp297/wFguHcw/u/wDgSP07R12YUUMT&#10;X5jn/gp1/wAFPJTiP9nnw7D8ud03gXUyFG77w/08buOoyMHvSj/gpf8A8FP5F2r8A9BaQzbWWPwF&#10;qmYxgbet/g5brzhBgksMiqjxHl0tfe/8BY/9XMwW7iv+3kfpsMdhTUkUOQq8j2r8zYP+Cj//AAVI&#10;uGWa9+B/h23jkumXy4vAepO4QfdABvhuYg9OMlW2nGBTof8AgoV/wVSvpRCfgnoEJkuvLZo/Bl9t&#10;THoWu/nU8fOQmScAcbjMuJMvj0k/+3WL/V/F9Zw/8CP0z83jlaRXVRtC1+Ytv+3x/wAFYL64WOL4&#10;OaU26TayR+ErmPa3OPmachV9WYHHTBJBotP26f8AgrdcTLBd/CLS4WkRj/o/hi4ZQ5YgDLOMRjjk&#10;ncNxbkDBh8UYHpGf/gLGuHsTf+JD/wACP06cISMpSkJ/dFfmF/w3X/wV2cBE+CVjG32Z5leXQJBm&#10;SN+VK5JETL/20Y4ZTtyA4fty/wDBXHa0kHwahZZI/Mjafw0VCKE3Fj83IJxgA5OcD5uhHibAu3uz&#10;/wDAWL/V/FXtzw/8CR+nm73pof1avzCg/bl/4K3S3HmXfwmWGPbHJ5S+Gx8oYfMGJYnk/dAGVHDc&#10;0al+27/wVn8hbi3+HEdt9ySRP+EdjkYKzkbduQc7ei9Q3LZHFNcSYRuypz/8BYf6v4v+eH/gSP0+&#10;eTjApjMMdK/L3/htn/grIdKuL5/CRVoTIVZfC0GGIbaqEbsnGf4eT1GBS3f7XX/BXizaa1m06NZL&#10;e6kibd4Xt9p+TKLuAwzbgckfKFI53Zw48RYd6+yqf+AsP9X8RbWpD/wL/gH6iRMSuMU7kDpX5hf8&#10;NN/8FfpYLPyb+zj3MEnaTQ7IsxOTkcKOm3nAAw2QcjDo/wBpL/gsE9l5ralYtLlkZbfQ7AKSDwV3&#10;HJ6cknHoKqXEFC11Sqf+AMFkNb/n7D73/kfpw4UnLRj8utNUonCLt+gr8yI/2g/+CxczZm16xWN4&#10;W+5oum7gV5JBJ+UY4OQc9sE4qvF8dP8AgtLcq0n/AAlemgXMBa18vR9JXyyMnfhs8YAwGyzAkgDG&#10;BjLiSin/AAan/gP/AASv9X6vWtD73/kfp2+wzoWT1+apw0a87a/Lc/Hb/gtBdi3dfGlisc0JkWb+&#10;xdJGVBIDcqeenHHzZwCCDUj/ABn/AOC1KzEJ4yspN0eQP7N0jO3+/wARHaT12ncR71EuKcPy39jP&#10;/wAB/wCCSshqP/l9T+9/5H6hyzIi7mbA70zcjAMp91Nfl1d/G3/gtWbaZpfEVtCybSWW10g/LjqP&#10;3HU+hBI69OBleN/2mv8Agr58NvCGpePPGfj9IdNsVWS6mh0zSplgjJxvxHb7jgnp1PQlcci4nw/2&#10;qU15tbfiVHh+tLSNam32v/wD9UdK8q4EhPI38cVeeKJsF0X5enFeJ/sLftQ6R+1Z8DdP+JFpLCmp&#10;Iq23iCxiYf6NeqilwMdUbIZeBwecHKr7QskhbBUbf72a+lpVqeIpqpTd09UeHWo1MPUdOas1oyQk&#10;Y4FQ3LA7dwyN3NOuRLt+QDFfAf8AwWW8dfHP4W6t4O8V/D74m+JtD0W+tri1vItB157LNwjK6s+G&#10;wQVbBwN2BweormzDGRy/DuvJNpdF/wAE6MDhJY7EqgpJNn3rc6pZ2UTT3cyRIqks8jAKo9z2rzX4&#10;jftq/ss/Chdvjr45+HbSQSmM28epJNIGHYpHuZe3UAc1+cmg/sj/ALTfxu0ey1Lx1+1bqWoWN5DJ&#10;L8uqXF9ktGAjJ5iIBGd2CcnIGAScmu08B/8ABL7wlp8a3HiPx1rWtvLbQ+dBcMkKs8a7eCke8RcH&#10;A352sA5JAYeN/bGZVNKVC3+KWn4JnsRynLqMrVq/ySf6np/xg/4LVfDW1kbR/gJ4AuvEl/JMYbea&#10;+u0t493TdsGXK14R4un/AOCgP7css1n498Q3nhfwxdMy/wBmiER2+zI+/EPmkQjpvPPUCvp74Z/s&#10;t+DPh/bBPBnw60+1kNqqi4xIJThs8uxLMmf4dw56kjivWPDnwn1Jgkn2WNVClyv2qT53J9jwPbH0&#10;rnlgc1zD/eatk/sxul83o2dCx+V4DTDU9f5pav8AyPmn4BfsG/Dv4U3ketWmktqWsLJmXWNSjBZZ&#10;APvAbflB7EZPoQa+lvBfwwvLoNcS+azSKpLPcN94Zxnjkjt3Geeld5oPgIwuZ57LylJ3bRdOWB9f&#10;84x2NdNY2MtrCESNfzr18NllOjC0VY8fFZlUxDbk7speHfC9vo0KiJpD8uNrtuxWu0fybBxz/D2o&#10;jN1/y0Rabuud/wAyL7fNXqxioxseZKTk7sjiiaJkVpt3+9VgLs5Aqu7S/a1jYrnHTH/16kkNx/AF&#10;z70cohkx2DfX8t3/AAXh/aP1T9oj/gqH42R9TCaL4Klh0HT4mmkVWEQBk4HQ+a57c7Qea/p+8Uas&#10;3h/w7eaxdMira2sk0j7iAoVSc/kK/jn/AGhPie3xi/aO8ffEsRCZfEXjS/uYXuLyQSmJ53ZVf5G4&#10;A6EcDNeNnEpRw6jHd/11PeyCnzYpy7Ltc5t9OeSXc+tL5ErbJEnaSNZE3YVHOPlA6/hnGTUNxA0M&#10;rS3mpsslxM+7c7qdoD4DZXucAcZIboMVHEdalLW50q6VY4yv767DRIozwy7D8voB36k5xSa7fzrb&#10;SfupmChooo2uo2bkOMZEYBHzdM4POCCK+XipcyV/xR9aouMm9vuVz3X/AIJ2/sL+Jv8AgoV8S/Gn&#10;ga2u76ODwz4Fu9SN1CuUmvFElvaQv2UmWRX7kLFJgdK+cTp9xpl/NpGuXE8F9bzMl9azJslgljdw&#10;Y5AeQ2VPHJBA9K/oe/4Iw/sTXH7Hf7JGn3fjTw/a2/i/xzJBrfiT7Vp7NPBuA8i1aRMFhGhJCkfI&#10;0rg57/lr/wAFt/2JfEn7NX7YutfEyw8OhfCvxEm/tfT7y1gVbaO7Lk3MJEiNtbezOMkj96uDtG0d&#10;EcTHmcPu1MnSV+e71Pj8Wlzc2fkW+jKrPK08cmxSxToUznqfUYq4lrfWs8E8mnNJukEkcYtSv7sA&#10;bkAVhwQ3X6VJd3Sac1xZQ3MLMreUUaxidjGwGV3Kh3Dj72RgdMZqm1pOQXt1t4IRdLbRrcaXvZic&#10;HGQpIxx1zk9MVkuaW+3obRjHWy/Nv7i7b2usalLGkVg8Bmbbb26QuoWNhHDsLAgBM4Vm4yN271p1&#10;rby3Frb/AGqGOITyIifZI5FL2wVdqnB4iWNsluDwB0NVpYLazumku7lZpvLSCJF01lWSQeUSvcLG&#10;DuXcdxYK3yrkYoxaWLgi7S7tpDMFtXjWOVMkBFL/AHT+7I5yCSRhRtPJfLzdfuRUafu6af8Abv8A&#10;n1NxY9RmhhN9cyMJttvI0zTcwL92NcniMHHPQEnFSG2thDZ20WtTK14zQzM1xPt8tT8qvxjyx2Iy&#10;OOnNVdMY2F/9j+zczQxxwNHeTAswx97jiLIxjG4EnBIxTp7WYG4t7aJVhRSu2eeQFHBO7cM/c7jJ&#10;J4HPNYO8Xa5HLr/wyZ+gP/Btd8af+FXf8FSLTweru1h8RvDd7p3lrI0jCeEfaFdmYA7QIZFB7l+g&#10;Ff0g3bEFEj+7/Evev5L/APgmX8Wp/gn/AMFKfg78RL2SG8sovGlvYWka6oSIY7pmtifusWGJ3IGA&#10;Cc88V/WaU80rISjecBz25xivscjmpYVRvsfFZ3T9ni9HuiaPT0QeYV+Yj7x7e1D2ypEpYNtH8Iqw&#10;Y5ioG5R6jtTvLO0DP4CvX5jyLDbWYSRkY6GmpHHHeNsHLDPJp1vF5a5JHXtTFmeS72IuVHBJ7UBq&#10;WqKaysRkyYpwqRiMu4UmwinUHHegCrtKOyqvOetOO0neU5p0pD8Jgn3pvlMB8hHvTRUdhkOJHZpL&#10;fbtOM+tS7VYbSPpxRlz8tBOwZJp6j94ay8gg9KYoKSF9p69zTyhcbt2KXKJhN1SLUUEA4NAdByT+&#10;dI678ASUkm3ox6UBqOLKSMGlKP8Awnb/AMBpgYEYjP5VIocjk5oDUVRtTaT+NPOe1FFBJG3m5+Uc&#10;d6kHpmkdtq5pI2DjeDQAoJzyKXAPNFRu0m4fJxmgCQ9KarrnHelb7vSmJGEOcH3oAe/3aYIjuyS3&#10;/fVOaTaeaa11CB9/HegAaEf32pPIx/G3+NJFewysNkgZWHDCpHfaMigCN7cSPudyPaiOCEOQoPFL&#10;PcLHHnPzds0xbjBDNwp+7igCXyoyc5/WkKIeAc+1NM4Z9qkn8KSMjzSUzk9aAFa3Rz84/GoZrMus&#10;kccjKSOD6VYafYwVo25qNJVWViRjt0qfhiAqQ4XbtOPWh4RKfmTtwfWka6Tdgbm7EbelNN8gfYEY&#10;9jx0o+zZgNa0+Ty1iXbjrUMFvC9wyAKQowykdDVppVkOPL4HHzVHCDFPI+Plb2rOVOjLWST9UGo4&#10;afaELugXg042Vsw/1K06K4G3G00krOwOz0rKOHwtvhX3IfNIb9itl5WJfypRZ27DJiX8qjt5p4Yk&#10;Sc+Y3RmVdv6ZNWNy4zg0/q+H/lX4D5mRmyt/uiFcUv2K3/55JTjIgQuQfl60rSDbgL2o+r4f+Vfg&#10;HM+5GLa3zgQr+VOWzgxxCv5UJKuO30oS7RpDH0wKFRw38qC8hptLcLkQL/3zTUsogvMK+uPenG4f&#10;LBU/HdQzM6jJ+7z8tHsML/KvwDmZBHbwPcsph5X+Laan+zQqckfe7elNjdVmZl5LDpmmw6pazsyx&#10;vuaM4eMHlaPY4e3wr7kK5Y+zQKMbRTDbQZ3eVUgkDc4pN5IBZar2NH+VfcIrrBEJGRocKeFqT7Fb&#10;gLuSoxGxu/tLmQfLhUVuD+FTeeS21hR7HD9l9w+Zi/ZYuoRf++abNBGy4aJcfSpWdemahmmdU4jz&#10;+PSn7Oj2X3CuEUCFN2B8vTin+VuGWQVFHdfuzsGcelOjuQ3Vec8jNP2dHsg5mPWGM8bKd5EYGAgo&#10;WYN/DTTcMJAgibH96jkpLogI7i2gY+Zs5Ufw0kIsi4OxdzDvS3Pz9u2Capi08obi52dflHJNLko9&#10;l9wXZpfZ7c/MIl/KlMEJ/wCWYqvazyHhuP7q1N5rfxLRyUey+4E2DW8SrwtUbi2MbZRF29W7Yq/5&#10;oB+Y4qCaCGUmQR5bt81NRw/VL8A94qjZkeSjbV+905q4Iop4/urtP91arNZM7rLsw3TKt0qzbSMg&#10;2MvQfe9amUMP2X4AuYd5CjnywPwqFLeNpWJGfUYqyZARmoLePZcSMGbDYPzGiMaHRIr3iVYVXjZ1&#10;9qUxoDt20Fz/AL1NaTBy6Y96r915E6imJC2VWq1xZyfM0ajb6KtWvM5HzDFCuCvzsPaj912DUp2N&#10;vuO1lyoHp0NXgkeMAVBJcPGMoin33VGb2VnHy/hRej5BYndFUY25poiR2+aPA9KjF4ZDgx4z/tU1&#10;ZpFb541+brUt0fL8A1JWjUMAqDA60gj8z5Wh6dD60GcgZRf1oaSU88D0+anzUfIBwjQfKU4pfLiO&#10;QAuPpSLIwT5iM+1M86UHDbf++qOain0ARIWRgoUMOtDRs7qFA4PJNOj3B2c7fbmnHLHCtin7SPkF&#10;pDgqbQq8YqN1TzFEnWpFIAz5nSmSKjtuEvT3o5qd+gcpOsMQHC0eUhGNmKjMwRMIV3e5oNyQmflz&#10;/vVXNS7oB3kIF4jxTVgVOEXHr8tKJwV5Zc00TsByVo5qS6oNR6RheoLfhTmjXHyrTVuIymTIOaDM&#10;Bxvpc9LugFCmnkA9ahaZyf3bDbUgZiBkU4yjLZgOAx0FBzjiowZe4oPnY5FaASA+tFMG487afQAU&#10;UUUAGaM0jbsfLUbfaCh2jn3oAl79ajUfvODRGhBzjvmnAZkzmgB1RuT5gxT3UsNtJGjL96gAKjHA&#10;o4xtNOprAk8UAOHHFIy7uppAsnc0ESY4NAENxYwSjBhVvXKg1l6h4V067O2W1j/1e1cxjgelbAWY&#10;8MV/AUAS+q9anlQXa2ON1T4TaVdoyxQqqsBu2KQRj8eh71i3PwSicSP5MSkldvkxEHjp34H+TXqA&#10;zjFNVSDg1nLD0patGka1SOzPIJvglA5YfZEyrCTL28pAbOTj5unsO/tVSf4GpdBons0bbP5qK/m7&#10;c5z0BHb+HpnpXtJiJ6tTDHzhiB71n9To3vY0+tVu55FpXwQaxkjuY7eM7ZA+3L/KQuM8nrk9On1q&#10;W2+D0aSSRrbNCVcldshz7nJ68V64qADgCgJn1FH1Sj2D6zW7nkg+C7iDy1SUhXO15LnO0E9Rkdf5&#10;Uo+C0sm1sycIybI5F4Unscf/AKuo5r1vbxjNJ5QA61X1emtl+AfWq6W55S/wfnuVYNE0Kjcq+WsZ&#10;2jsOnT+fXjpUEHwQ869kllt5MsgXzCIyeB/Dnt6nqc+1euqhHGaBH3zVKjBdB/Wq21zyu5+CXnMZ&#10;ZLfcxwV3Qx4Ujt9Pao4fgm3znyYUb5dq/ZV4PfoeVPp2969Y8s+tBRiMg4qfq9MTxNbueTXnwWto&#10;ZI5obSPCbin+hksmRjGQemMD6jioLT4UCxkw8Mckn2h3XzIZcjI56HGM9sY9Oa9gdVKbXGaheMEr&#10;jjs3HatFh6PVC+sVu55lB8HluWW6SKNfKICx+VKuRznOT+X9ang+C8McSRizhXaoX5fM6ZznO7k1&#10;6RFEQxJH0qas5YWj2F9Yqdzy2L4KQRv5bW5dWjkj3G4kztJ6exwfvdsYFTP8FoZYZPMhY+ZCVYLd&#10;OvbAH6n+nNelkDGcUij5cNRHDUU78ofWKnc87s/g1apb+WUZd1uEbFwxA5PH09T16Uv/AApyILsS&#10;KTbsG5TdHJIPrXoZ68dKXd6UnhaLd7IPrFTueeD4OQGR28llywbck3JYdO3A9qfJ8IYZ4WjkiJZn&#10;3bvMHXGP7vv+OPevQScDpTdx7rR9VpdvwD6xU7nlt18FLeGaOcQszK25fMZWAJwCTxzx9OlQv8KP&#10;L2u1sw2tleU5HqcDr1+lesOiuORUJjXI2jcV+6MVpGhRtZr8AeIq9zzW3+EFrdiMhJEXDbvkj6nu&#10;feo734CaBqeiXOk6tp0V1b3VvJBcwtbxsPLcYI969Nigk8xnZNu7FJHZmORiskmGbpxxUTw9OWjS&#10;t6Djiq0Zc12flf4o0741/wDBJ39oyHxv4Pt7vVvAOvXRhvPt0xWKWIszLbk9FnQDKyNgMCAoOGz+&#10;j/wH+P3wu/aH8AW3xH+E/iu31PT7gYk8uQF7eTvHIuco49D9ehFP+L3wX8EfFzwffeDPG3h231Gx&#10;voSksNxCGweSCp6qwPRgQQQCDxX5v+Of2aP2rv8Agm18WJvjD+zXrer694XkfffaSsKbJkH/ACwu&#10;IlXpjdiVRnjJIPX5+Uq+RVtnKi+124/Lse7zYbOqS5mo1o6X6S/4J+qfmqy7s186f8FQvgXF8dv2&#10;TddsLWwkn1DQ1XVdPWGQK7NCdzqCfWPfx1OMd65v9lT/AIKufs7ftBWlroXjXXLXwf4kmJD6Xql4&#10;oilKjkxzcAj64Ir6ili0nV7BcPHcW80fy4YOsikdfcH9a9aUsLmmDkoO8ZK39eh5cYYrK8VGU4uM&#10;ov8ArU/PH/gmp8VbLx78NY/CEqi61TQZmimjjVW3QBCYpBtOFQDK7TzmMgc4r7i8FeFtPv8ATY7m&#10;eJSx2uGTcqsccEexGD+PfGa/Mv4+aHrv/BNz9ukeI7fRYrXwN4o1CS7g+zxxxQPaSyIZIVxg/wCj&#10;NhhGAMgg8lsD9HPg34+03xFplrf6feJcWt1Gs1pcRzF1nicBhIG9DkEdcg1xZHKM6csPV+OD5Xvd&#10;22fzO/NqTVRYil8E1f5noFp4fsoY/LWLCgYXmr1tawwJgKadAu8b8mpVXac5r3YxUTwea4oAAwBR&#10;SFcnOaR4lc7iTVCHUx4o3cMynilEajpQYwRjNAFa4WQ3K+WADjvUS/2ogZpXyvoAM/pU11azN80U&#10;hGOlQ2wlXJl37VbPzHrVAef/ALWfiWHwt+zF4/8AFMqeYun+EdQnkQttyFt3JGe3H5V/HVpUtva6&#10;OokuVjk8vzY0a4ZSpJ6NuxlcZG7tyc1/WB/wV+8UyeC/+Cbnxi8R6ReSRyDwTeQ/Iuf9YhTH47q/&#10;lMt7prfTLNrbWbqD5Vf7Kl6zLGpOMLu+8h3H1HXNfM59J+0gj6nh3ljTnP8AzGtd38UEZjvbW2ZI&#10;VkeaPUUfaCc/OpJzzjGeRxmvtL/gh9+wnqn7X/7UkPxN8T2f27wL8PrpbvUF8tbyC81Blcx2j7fl&#10;YgfvGBJIUj++KyfB/wDwQp/4KSeP/hXofxH8NeF7JbbWR58Okya1Glxb2zkMrlWAUhl+YLkY4yK/&#10;Zj/gnH+xN4Z/Yf8A2ZNE+DdnbzT6nJuvfEt3M0rfaL11G/lcDaoVUUY4CjGcA18/7SNOLs1f5Huy&#10;nSqRtH5u34HthtprSbYlrIsbtEFVNLuAvXIHBP55wOM9q5X4v/BH4G/Hnw43g740fDzSfEWnjDC1&#10;1bT5XEZ3jDLuBZSenqfpXwr/AMHJnj34qeAv2S/DPh74f+JNS0fTPEfjNbTxJeWd5cKZIEs55I7d&#10;8sF2SOpJXkM0aZGa6T/g3t8Z/ETxj/wT7h1Dxx4w12+Nn4tvINLbUL6WQw2yrBthjdt2Yw27nIGS&#10;wwAABnGn+5U+Za+v6I15veUbdNzu/iv/AMEOv+CafxMuV1P/AIU1b+G5Y45FVvD+rT2seOPmIwRu&#10;/lXkmr/8G2/7DF55baP8TPFumrCxDNHr8TBuM874jyMZ9u9ff/iPx14Q8L2seoeKvH8enLPMYI2u&#10;tYEIaRjhUXevJzwAP1rRm1K3VMPrsygyEZ+3RN/B93lOg649eenFKNScdE/wYuRSstT8073/AINs&#10;/wBj+1sh5X7Rvi6OSOSFLdrjWLLyzK7DYCPLXOTwFBG8elc/d/8ABsr8Gr7SFm8MftPeIvtSW3+j&#10;TXV3aTRG4+VC7KgU7cgnaCDkYJrnf+Dm/wASeO7nUPhD4Y03X76Pw1dHUri6Wzuj5b3Q+zLvmEO0&#10;FQjBhuBPDYwG5+6v+CT1949u/wDgnz8KZfixdXja23hhfOl1iZJJnRZpEgZi/wA3+pEeCeq7e4q4&#10;yqximnv0sZzjTqVOV3/E/F3/AIKSf8E3dW/4JsePPCukR/Ee88RaLrlnJJDql0BH9muY2RWjZlYg&#10;jB4HYdQTzXz/AHmpS+H5V1HTNYWRIV8+XzrhzJCzfxOhXG09lwT0OMV/QR/wVA/4J4j/AIKIfC3Q&#10;vBmifES28N6l4f15tQtdSMKNuXYyPGwU853ZwRj15r8bf+ChX/BPb4q/8E9viP4d8M+PvF1jrljr&#10;1rJdWeoWL7SGQ4IZJBuJ44B4z34qJP2kk2nfXTa5cuWLsl2v1PHfhP4mj8C/GHwX4sttcR5NF8WW&#10;F3btJfKdkhuUIJO3kFeAvJHzHaBzX9jGkiO6023lyP8AVKfpwK/jf8IWmja98QfC8blmmuPEFunm&#10;XF1GFRmkKLk7cvlyBtyQoBxzX9j3hmBYNGtYSnzLDGp98KK+q4f/AIEm+58txB/vEfQuxzsFCy/3&#10;sdakaaGPgvz6UjxxM3lmMHvUgSMH5eMcV758+NeRHjyr4FJGkSNvX+KklSGbG4bj9af5aBshelAD&#10;8j1opqr/ABU6gApr8jinU1+lAEErMhyE70K0mc+X+Rp7ZI+U96QyADLDP4VUSxjqd2csfb0pzeVI&#10;4Vm+bHTdzSjc+SSMdqUJ84YrzQJ3HqoClQKawXPC9O4pjlEba7HNSRyxyrkHipJI5Eb7yLz70sSl&#10;h8w5p5Ck5FNBI+8aLlfZHGIBsKtSAY6Cmq6lchqQSh+VNBI4NntSAvnlOKVAQuDS0ABGRg01U2ni&#10;nVHvYN8zUASU1g2c04HPNIzYoAargNgg80+kxz0paAGyAbMkVxPxFbxVfXJ0LToJEtLlQi3Fu+2Q&#10;vhjjPYDaOe/Su2k+5zWFBq1zf6lLYvaIFjmZfM3dB0BPucH8KI6O5cLJ6lnw9EIrRIjAIwOFXnoP&#10;r71qb1C+tRW9r5IVc/dXHFSLHhce9D1dyZb6C7Qwyyj2oUc4MdO5HFBPFAhgVt/3ce9P24OaaHB6&#10;07PagBG96qG52XDxkbs8quKtOjn7rVTmSeLPm4Yt93bnmpuA9LuNH2TgAr1xTb29t4FJZCx/2RVC&#10;8uGwsaOu9hxuXpVT98YyzNz2I+lfNZrnkcNenQ1l1ZtTpyluXTqbuP3cO1f9oc/zqOS+vFGSzN83&#10;RcVWUtJH9wjr95RSyKrDajck/wB2vja2b4+t70qj1t1SOr2cY9Cb+0bxg2wPw3t605dQvSDudx9Q&#10;KhVEIbA9e1DRRgEY/QVmsdjI6uo/vDlj2LAv73GCTx9KcL+6HJk7VAwjXcFTqPal/dluY/5VUsbi&#10;pSX7yWv95hyx7EjXlywLG5x+VH224xxdc9ulRtgISIf5UAoDgxj9PSqji8V8Lm+n2mHLHsPFzc4D&#10;C5/l/hSrcThuZx+LVHH9xR5S8f7VO+fOVU/TNQsXiLq8397C0ew6SecfMJ8jPZqbb3V4RlpT9C3S&#10;nMzkYZf1oJcqRtrb61iN1J/ew5Y9houZvMZhMM/73T9KjWQo7MH2sw5bdjNOdnK45X1waI8mPaXz&#10;7k1nLEYiVvff3v8AzFyx7D4ZrsLkzN/32aU3UzjAmb/vo/4Uwb1yVLGneY/l7jtFL61ilf3n+P8A&#10;mPlj2EN3MrcTNn03Gl+1TldzTMP+BUgdsbjilJPotR9ZxH87/H/MOWPYRbmYnPnt+ZpzzzZ2mZiP&#10;9401eRkEULGx5yOM1TxGKdrSf3v/ADFyx7EZdkDAOy/8Cx/Wo2upbd0Zp3YtwzenvVhyzLt3KPpT&#10;Y4mEnmeZ2+7VrEYjl1m/xJ5YroPju5JBuSVv15pRdSF9olb9f8aTJ6Fh09aZtKy7t2Cfam8RiOkn&#10;+H+ZXLHsTLO3JZ2/Ooy0hPEjf99U5S2Nu9eaDIwJV2XjnpRLEYl687HaPYbGLpJN73DH0XsKk8yT&#10;Oc1GjmQAxuvP1pzednG4frUxxFb+d/eHKhZJZm5xuppeRBkxt/wHND7idu6lAIHL1P1itzfE/vQr&#10;Ak8pGRFJR58oP3GH5f1NNMYDY9KGhUnJWp+sVrayd/VD5RHecnO6Qf8AARRvfbzcfoKUomMNHQEQ&#10;dFx9MUe2qy2k/wDwIOUFJIyZ/wBRQZG+6Jx/30KBt6BaaqknoV+lJYjER+0/vYuUfvcnBf8AWlWW&#10;QHPmf+PU1iwG0Ln/AIFQpJXDL9ear21ZOzk/vYWHNI5B2uPxY/4VXeadg2XC/L1D/wD1qnDN0CcU&#10;jnBA/lWUqlWT+J/iPlII5HWPa0hY7c53Yz+lLuBTe5b/AL+GnF8ybRjoaaRhWBPtWcq1Z6Xf4hyo&#10;kU53AO3/AH0ac3CLl27/AMVNJDKVx265o3Hai5rX2koy1f59/UARiQw3N+tNXkZ5Py96XLBiR7Uh&#10;kMfGei05VJWer/plWBXZU2/1pySsz4I7CmeZkfe6sPWljJ3YEg+6tEalS276dRDvMAXjP50LIQm8&#10;/wCeKasjiLJcfrSIxZGYv/P0qpTqdL7d/TzDQeGdz93/ADigZwu5D+dNjXJ++Of8Kcqsdq7h1qlK&#10;p0b3/VE/IGZgCFHXHc01pJsLtyelDK2eZPTtSeYEwv0GaPaT1Tb+9dw5UIsrr8phb2x/+uplkk3f&#10;cbtUMYXdj6H7tSJtYL9PSlHES5V7z+9dx2FFxcIF2Iat2uqzGTbNFtUfxVRATbyP0p2yLdjb9a6c&#10;HmWMw9ROM300b0/IiUIyNxJVmTKHrT1BFZWn3YtyqKPlP0rUUs/zZr9Cy3MIY+jzbNbo5JRcWOoo&#10;or0iQooBzyKKACiiigAooooAKKCcdqAc0AFFFFABRRRQAUigjrS0UAFFFFAASB1qOeIyqMHvUhAP&#10;UUAYGKAEBwvNN8+PO3NPIyMVBNbBnEuT8voaAHtKE+Yc/SnIxYZIqGFcDJXpU6HKA4oAWiimebmT&#10;ZtP1oAfRQDnmigA69RSbV64paKACiiigAoPIxRRQAxIyi4zSBG37gxqSj8KAAZ70UUUABOBk01Rk&#10;7gaVhuGKRVCdBQA6iiigBsi7h0rF8TeFLHXrdorm3jbdwysuQR6Gttgx6UMMjpUyipaNFRlKMk0z&#10;4g/ag/4JYfCb4kl9f8KoPDeptM7y3Gk6cWjm3D+OMgrgHnIwT6189W/w/wD+Cn37GlxFH8K/iTqX&#10;ifQ4X3JDZW8VxGYl42SQXIVkGT96LeQFC7lIBH6u3ljHdxlGT2rmNc+GWmaozM0K/Nyw3Nzj8fr+&#10;deHiMjoyn7ShJ05d4u34bHuYfOq3s/ZV0px7Nfrv+J+Wf7T/AO3vqf7RvwpufhX+1b+zb/Z+pWdx&#10;v0TxBpqC3k0+72kIzwXJkwshKxsgfIGWBB2Yv/8ABL/9s+T4Y6va/Ab4peI5rrTZ7nboHiK/i8hY&#10;Xc7hBIqMTEpHyoCDuYE8AjH3944/Zs8G+PrFtN8VeFNP1CF9nmR6rAZkZkIKkq2QduOPc15X4t/4&#10;J5fs36/u+2fBrSN0uC00ayo3mDAVyExkgAceuK8uOWZxRzCNd1FKyt8Nrrz1PQjmGUVMG6MqTS33&#10;vZ+Vz6q8LeIbHVrJZI7mNmIHyq+e1a6sG6V5t8KvDVx4X0e10qG5meOCHYr3dxJLIcerHr9RXo1s&#10;weIMD/Ovr6fNyq58pUUVNpbElFFFWQBJxwKAc9qBnvQenSgBpdVPLdaZOyBSGTd7UoiKDK/+PUyc&#10;kAkL+J/lQB8jf8Fz9Gv9V/4JZ/FqDTLRpWj0ETsscwTZGkiOzknPAUE8An2r+XUrpb6SslnG1xPG&#10;0ccb2+pBh8rcOFeNSEyB8pY5HcHiv69P2yPhNcfHn9l7x98F7W7NvN4m8J3unQyLzseWFlU/TJFf&#10;yN67pXiL4c6vqnwj8eaQ2n6x4XuptOvbO4uEQxXCNt3gMvAG0ccbgM855+Xz6ElUhUt+Z9TkEoyh&#10;On133sfvL/wTV/4Ku/ssftN/CTw/4P1r4iaP4a8dadpcVnqXhrVG8tpGhQJ5kDF9sqnaGHIYZwQB&#10;ivsW0mhuI47uGW22KN3mLDMVfuDkg579enbpx/JvrFlpF/qPnvNDJdNGyRtb3UMb+ZwN44X16YGc&#10;9DX7Vf8ABDP/AIKmeDPjN8J7P9lv49+NrWz+IXh77PZaCuoXgB1y0A2oY33/ADzKAQY/vAYbBya8&#10;KdPnpucG9v66Hu35Za/16n338XvhH8NPjf4Uu/A/xT8F6J4i0e6ZTdabqlvLJGxwdp2kDBGe2Ceu&#10;RjFVvAHw68B/CPwpb+A/hh4O0rw/o2mpt0/SdKuGhgjyxLEKBjkk/N3NdZPJBIW2zLG7ZXezyAAk&#10;8fjjHHfrXlX7Yfwv+MPxl+AOt+EPgB8ZpvBvjBhHPo+tQ3TBfOjcOImyp/duBtYj1qI88Fyu/wA3&#10;/laxouWMnK239bHn/wC3H+xz4t/ah8SfDzxr4A+Jdt4f1jwB4qh1WOG/uhdWt7AGHmoYnUDftztY&#10;ggE844r6DubiYycvc/fYK0OpWxyNv+1x/XpnivhfQv8Agq18fP2d9Ij+H/7b37F/xG/4STTY/I/4&#10;SDwXp41Cy1VV+X7Qu08FsBiO2eQKs6r/AMFPf2ov2jtCbwz+xZ+w/wCNINSvWEUPirx9axWenWqu&#10;MCYq+DIq9TtJyByD0q5Rmo3dvvb/AFNI+9HmS6H2b4h8I+AfGlvHYeKvC0OqLa3URWO6hsbnypNq&#10;nJByVPTPfOMcYq5CDDbW6R2l98lvGNv2ezGzB5B2naDjsOMfd5Bx4x/wT8/ZC8W/soeAtYT4kfFa&#10;98XeMPF2sR6t4q1a8uUaFrnyBGUhVyWWMBRjnqABwK9D+N3xc+Fv7PHwuuPib8ZfENno2i6Xbobq&#10;9uvIGG7IqjktngKoPTjtWUbSk0rPbZa/iTGScbtJM439rb9tP9nz9hz4dSfE34+eK7yzs7iZ49Ns&#10;bXTYJ7q9nPIhhQMOcDOXIUD7xB4r8Lf+Ci37fus/8FGvj+nxLtfDN9oeg6DatZ+GdJ+1RCcQ7yWe&#10;Tt5r5PyjOM4BOKP+Ckf/AAUD8Q/8FBPjufGFvp39m+B9B32nhDTLqQxu2Xyb5gowzN8pI7DA65z4&#10;XeX9pYW1xI+tKtxGuLa3S6ypZuGYMRkg856d81pU5aceRJc29+v4EPmcr3Vvmdp+zV4c8QfEf9qT&#10;4X/D3QfDsl1LrPjvS7ZI45opPJH2ld6oXYHeVGWYqCoHocn+wLS0kisoRKu0rGvBPI4HFfzn/wDB&#10;tP8AsgeMf2gv25k/aF1S1ul8G/C2OS6s5yN1pLqU8ZiWOI9MhCXbGCNsYPBr+jWGEN94q3oMdK+u&#10;yWi6OF1Vrnx2dVI1MU4p3S7EgZDNjH8NMu5HVdqrn5uakkh3YPcU3LMGDxf/AF69g8cp2zvG2CzH&#10;B65OK0RkgEiqUNo0v7yQnhuF9KvAYqpW6CVwoooqRhTZM7eKdSMf4cUAQI4HJanA5GcfnTWADYVB&#10;S7iFyefagrsIpO7J/KpFfHJqM5kTb91qkQfwP6UAyMyfNtHX+8RRgCX5D9akkj4zjNMhAC5poSF/&#10;ec7V+lCeZjnFOPvUMkSuQNzD6Ux6kyttUgimg/3VpyuqD5hQZVHSIn8qkkeoIGCaWiigAprxhuSK&#10;FdjnMeP604nAyaAEUYOAaQuPShXDHhTTfMAOAufWgCQHIzRTUmWThTTqAEcErgVUg0ayt7yW9itl&#10;EkzKZG7nAwKuUUAAB70E47UU2VGkXarbeaAHZoOSMCkVSvfPuaWgBoQ96FQKd1OZsU1XDdKAHVXv&#10;SI497H6VYOewrP1iXMW0evpXDj631bByn2RUVeVjPkSOSQuw9ccGo3jKDy0G0Y/ue1TNjBA9+1NO&#10;SeOuO49q/L6tWVT10/M7loV2jkxweP8ArkKkYDCkLg/7gpzI5TBYenSmsWHRc49K5ZNLQdwGQcsg&#10;7/wD2ow2G+Xv/doL5yXVvwAoWU4IKMvP8WBSvzRvcRI3LZxSSShep6Lk0yW48vkLnj2x+dcH46+I&#10;NybqTR9NaSMRsRJLHs+bjkcnp6mvnOJuKcDwrls8ZiXfooq92+3+Z1YXC1cVU5YfM6bUvHXh3Tv3&#10;bX6yOOPLjYHt/n86y1+LmlyPtexmC84bzE5H/fX+cV56kxnOd0rFivG6DLN1x97rj/GvJ/Af7aXw&#10;G+In7UPjL9jbwjr2oXHjrwNpMGoeILOTS1W3jt544XRo5SdshxcxEqvPzGv5vqeMHH2bVq1bLKCj&#10;SpLmklFy5YppXbvorta92fQRyjB04pVJavz6n1lpfjPQdTxDb6kqvn7jMOTWwkq9nrw+JZluN0KN&#10;u3lo28uPJ+nOT9cV3nw+8Z3d7INFv438xVzG0gAyvp15/Cv0Hw+8Yo8Q4yGX5nBU6rsoyTdpPtZ9&#10;Thx2U+xhz05XR2okz0ZqUntuqMG42ZMWP+BChHlI2vt/MV+9e0lK91+Z4a2JC6/xH8c03MbDGTio&#10;iQsm5jn2ZgP8inmfB2bR+BzT/eOPw3+QDjhRhc/99VFbXdreRLJBOrq33WRsg0ryq0JzyPQHk18j&#10;/BP9pPWfhTq914e8RW1zdeH01CSO68mwlLaeTJ99DgmReSzKASDnb90g+5lPDmLzjC1qlFe9BJ8v&#10;dO97eehnKrGEkn1ProPk7Y8/nUh+VeVH/fVU9J1Sz1Wxi1Kw1COaGaIPFNDJuVl9Qe/FWAzuuc/+&#10;PH/CvClTcZNSjZq62NPQcgPXAx9aQSMH2hePrSEB+d/T/aqprGowaTps2oTMdsKMxUAnPt/n9KdK&#10;jUrVFTgvebskTKpGnByb2H6jrGnabA099dRwoF+9I+2uC1T9ovw1DhNH0+4umaZold1MSgr1JLYw&#10;v+10OeK8w8bePNb8ca1MdUumht5YyLax8zcImQEneR91OPvYy2O3SsW7nluZmWNI9txGssb3Lcvt&#10;69OPLHGBwTxX7Jkvh1hI0Y1ca25b2WiX+Z+f4/iyt7ZwwuiXV7s9l0z9pHw5cXEMM+iXirLkeYpD&#10;BGHXPPA9G712nh7xr4e8VxLNompxzNjLpuIZfqOor5S8U+KtD8KaNdeLfEOrx6fptrZm/utS1CQR&#10;QQwqNzySHP3MdBmvMP2K/wDgon8BP2zY/EXin9mrXdWeHwnrhtLrU73TjbxXJAz5qOWPmxMPu/dP&#10;qK6s08P8nrQthnyT3S0d/Kw8DxPmHx1Y80Fu7bH6JoQx6fT5jRsT+KPnPvXPfDrxpbeM9DGoyL5d&#10;xGcTQlhuX0JHbI5roXb5sgH8K/G8Zg8Rl+IdCsrSTs1ofd4fEU8VRVSm7pjRC3mfMu5fx/xoKyK3&#10;yfKP+ueakLq2CR/OmLdwMfkk5H3l5yPrXPGPWL/r7jYRlkLYO0/9sRVe+vLPT5IVvLyGNribyoAy&#10;Ab32k7R74U/lVp7iE8ljmvHf23NVudP+DUc+l3ssFx/bUK20kMiRssmyQqRIxHl8j7w5xwOtehl+&#10;BrZjjIYe/wATtf8ApESkoxuexQjcuDH2/uAU4ZX5fL/SvDP2Zv2p9P8AHcFn4I8ZXXk6ts8qyup2&#10;RP7QKA7lCAkrIuDleTxzzwfcY3WTlSf0q82ynFZPivYYhWa9dfPYKdSNRXQ4s3TB/Sl3EjG0/pSY&#10;I5GaN57Dr24ryoq+l/zLGs/GefrxXP8Aib4keHPDDSRXF75s8S7pIIcFgMVnfFrx5P4a09tP0qRR&#10;eSQ+ZIT/AMsoc4LAd264FfM3xl/ah/Z7/ZvsbLWv2gPjj4d8Hw3V0wsJ/Emtw2gumYZYIZWUytjq&#10;B90EcVUaUpyUaacn5JnkY7MJUp+ypK8vy+R74P2hZXZmbw9tVV3qZLjadvuADz9M1paV8ctJmk2a&#10;nYzWyrtMknmBlQE8Z7559OK+M7n/AIKj/wDBN7Tgs6ft2/CdWt5Pl8vxvZTFA3ptk+Y+pHC96dof&#10;/BTX/gnZ4l1mz8M6L+2z8N7zULy6WztLW38ZWkjO8rbUjQBvn3MQM84z7101MHjlr7KX/gLPMjjs&#10;yjq02vNWPv6x1Ox1SJbqwvVmjPAaOQEVMXUDOa8K8D+Ob/wZewNbs01r5gguLeMDy0J5G3+90wW7&#10;H617jZ3SXtss8TDayhlORnBrklHl3X4f8E9zA42GMhdaNDpXQcjCk96jebIwq85P8RpWcZ2F9xbt&#10;mobm6itch5QuB/erCUZN8qX4Hc+5OpbLKQOn948cUK2QuRzn19qhjv7QO2Ltcquep9KVL20Pyvcr&#10;u4wobnkZ9f8AOK1jhq7u3B9enmhc0SEeINJk1iTw/HeRG9iijle28z5wjEgNj0JU/lVtOWAI7etf&#10;Kf7X/wAStU+Hfxxs/EfhrU7S3urPQ4Zku7jVkgjRA024uhGZVx1x90c17F+z/wDtG+EPjbpL2sWo&#10;WtvrVisf9o6bDerKRlciRCv3kPUHH1r6fNOF8ZhMtpY+CvCSu9vdd+vl5mFOvCVRx2PSflADbO49&#10;afEq7sFP4VqH92JFbJ28E4zj+dOjaPzFOG5Udq+Yjb8ux0DlXAwUH61R1zxBpHhzT5NV1e8S3tYV&#10;BklkOFAxVqeS3t4pJ5JdirHuy5woHOSa+U/jz8ZtT8UNqF8mpCPSdPtJpI4rWaGRZI4z/rcBiWLY&#10;O3OAx+QDPJ9DAYGWOkoJ2iuuh6mU5bPMq/KnZbtnqHir9q/RdPv5rbw5ohulh3/6RNcLGrbVzxzn&#10;GeOR1rn7H9q7xwt3G91pWmvbmWNG2xmNlJTJJPmnAzjIIO0DOT2/LnWf+DhL9gLTtVu9Kms/if8A&#10;aLe6likjHgqLluVY5NwCMY7jIHGD1FeP/g4o/wCCf8TfZx4c+KVxDHPEy/8AFD2vzBVIOP8ATBjt&#10;t67evzdK+sp5Pg4wtKKd97v010R9ZHA8N04ct035vU/YPwN+0v4R8TTx2OuxNpVxPGhj+0OrRs5Z&#10;gF3KeCcAjOMg8dDXokcwmSOWMqytgqyrkHnr9K/Hn9kX/gsh+xj+2J8W4vgL8Lh4ys/El9Z+bp9r&#10;4g8JQwxXPkHzHjTybiQ58vc+0hQ+wkEHCH9Hf2avipNLKvgnW9Ua4VvMaxkba2396QF3KTuDc4Y4&#10;BK4GSDXjZplEaFPno9Om/W+9jycyyXDfV3icHK8eq/yPbgHVcgr97H+r96lWM5XCjp2jHrTFBEec&#10;c/y5qY9flbj8K+eUo/16+h8qN2yBMbKcu4Sfc7UBQBw59acI/myR/DWkeWOsW/6+QDQSgyUNamnz&#10;eZCN3Y1m7cpjaelXNMDjcrCvf4frezxiino0Y1dYmhRSKcilr705QooooAKKKKACiiigBGBPQ4oU&#10;EClooAKKKKACiiigAooooAKaoPUinUUAFFMDTeaQV+Xsaf0oAKM84xRTJVkYYjbac9cUAO2gjlaW&#10;gZAwTRQAUgBHSlooAKKKKACg8jFFFACKu3vS0UUAFFFFABRRRQAUHOOKKKACigkAZNRtLJvUJHuU&#10;9TnpQBJRQCSORRQAUUHPagZxzQAU1kB5p1FAEZhUjG0Ux7GJx8w78+9TMCehpTntQFyCCwgt/wDV&#10;r9OTxU4GKRQR1paACiiigBrSKrbT1ps06wruKM3soyakIz2prJu4JoAFfzI9wFQtgEnbuZeRUyjY&#10;uKMAtnNAFOa3MinaxUkdc+tfnZ/wVr/4IO+Af26dVm+O/wADvE0fgv4mLH/pF0pZLPWdo+UThQdk&#10;nC/vdrEhQD2I/R9o93BqCaJdu1n21lWo08RDkqK6NKNath5qVN2Z/Kh8df8Agj1/wUu+BGsXukfE&#10;z9l/xJ4h0+EyTjXPDMiXcMrngOpXdliCMg5b6YrwT4n/AAS/aF+EkbePvGfw48ZeGv7NvLeax1i+&#10;0n7O0Mr7ihVmb/WZVvlB7jJ4xX9kN7NpunWsl1NNHHHHGXkkkbaqqBkkk8AAd+1fgv8A8FCP2qLX&#10;/gpv+11dXGm3F5cfCP4X6wdM8NWMKloNf1TOZLvocfKWCluAoUEZznyZZPH269jdt7JfmehjOKa2&#10;CwFSvXtyxWvdvol5s4T9kL/gqn/wVH+BXw+0e5+JvgFvit4fjtZIvs+qakLfWwoLupjuEfM25BGx&#10;8xHfJb95jC19O+Dv+Dij4ZJZtb/Fz9lj4qaHfQfNdfZbeG8gQcA7ZFIdvf5BjtzyfntdK8yWKZo5&#10;F+1Qvasz7jvuI3yIhkARFRjJySWGPUUjSXM0ayvtk+2Ky+ZJcbY3ljUE4GPkCgfiPcGvXlwpSlq4&#10;vb+XT8z8sw/ixnVGUlUoKUb6b3SPp68/4OHf2PmKyah4A+KS7Y97FvDqyD0Axg5P0OPXkVheIf8A&#10;g4t/ZymuI7Lwf+zj8WtajRlNxKmiWcaRow7byMnnjsec187q8d7+/spS32jbLBsmijyyDLHkDHHY&#10;fe70ancwzXR+yX8DLIVvIJBLC29B1J5xu64Xqe/rU0+Dac3aSffRfhudP/EXM1t7mFV/VnpnjP8A&#10;4Ld/tm/EbTbyx/Zy/Y20zQGbbJBrHxC1SOQRxYcFvIiWLcwCj/lpweNrZFfnL/wUE+NP7aHxP+Jm&#10;l6j+1148uPE0F1bpP4ds9DZ7PSrZsqCYLaMKqP8AMQQy+YcFixJr7St5ontWn8+U+T/pC3W6NkEb&#10;FlYsQw/eZyNuAB8uRzmuQ+I3w08M/FXwlqHhzVwxZGM1rM9v5RtWYkZU5H70Nn5B9z5gw4rqfBEv&#10;qrlRpSb9P8gwnilxFLMIOvRSpPRpLbz17HxRoPwb+N3iuyj0rwp8GPGE00u248yx0m8dvOL/AOsJ&#10;KkF+h2478YNfWH7Jf/BBD/goZ+1X4ssrfxv8OLzwF4Z8wS3/AIk8VP8Av2V+skUfDu+Ox5/2hmv1&#10;I/4IHft4+JfjB4R1z9jL9oBY1+Ifw2Vf7PunX59V0fhIpmcDa7rwDg8qynHBNfpNDEvDMvNfP0sj&#10;o05++3dPVPo+x+nVM6xVSCcdE1dW8zyD9iD9ir4R/sIfs/6L8APg5ZSLYaepkvb642me/um5kuJS&#10;AMsx/IYHavY/K5yvy807YAmxaETYMZz/AL1e1GMYR5YrY8iUpSldjiMjFIF4xmgMp6MKWqEHA7UB&#10;geAaKaECnK0AOooooAKKCQBk01XV+VOaAGgq2QI6GU/wx058Lz0pgkLNtAP1oAUhd24jnHNIh3DI&#10;NOIboaSNMHbmgAO4rndTdoDZC1JwnGKaAMkgdaAI5m7H9O9NEEpG6SU/7ueKlMIDlietKy7Vwpqk&#10;VcicE4Qe1KxxwFNOByBnmlZdxzmgLEtI7bVzS0VJI1G3LmiQkLkGnUMMjBoAanrmiVfkJXrTcuG4&#10;z6bcVIM45oAr2cU0bN58m5i2Rx0HpVimjZngU6gAps0nlLvPT6U5iQMgUnUcigBFbIB9adQMetFA&#10;BRRQSR0FACMR3FKBjmmCRs4ZdvvTlbNAASvQmqWrxqYxz3q8QOpFUdWYFFBTOW615ec/8i+p6F0/&#10;iM4Kq7mBBxQwVxux+lOOELBUNNbacBo//Ha/M5ev59ztGFW2sEPX/Zpdvlqqtjp6U5VTBxF/47TH&#10;jj4LRfpWVSFo36/MB2zALfpihijrnFACE8xcUYhI+6vX0qJfDp+oyjrl21nps08bgFYmI6da8cvR&#10;NcTyNNPsYyMc5Q/j+f5V7H4i08X2kzwIB80JA249PevIJ7QtJIoRsrJjH7v0/Dp25+tfzP4+yxUK&#10;+DWvJZ333ur/AIH0mQ8qU31Pyz+E1z+3N/wUD/4KE/tE/DPSP28vEnw18MfCnxNDpeh6T4a0Oym8&#10;yJ5J1Xd5y8kCDJJJyWJ4ru/DP/BCL4qeC/jlrv7Snhb/AIKd/Ea08deKLKO08Qa9D4Z07zr2JQgW&#10;NwTtx+6TooJ2D3r7N+F/7K/wD+B3xE8afGD4ZfD7+y9e+IGoR3/jDU1uN322ZA5B2yPsjwZHPygD&#10;LH2rgf2xP+CmP7IH7E/g648SfFr4k2U2o+U39m+F9Hlt7jUdSmHIhjhUlgclcs2FBOdwGa8OHG/E&#10;WcZt9S4SoKFF06dNxWHpNytGKnzvld05Jv3m11On6nQjFzxGrve938up8ufsq+LP2x/gJ/wWIm/Y&#10;j+IX7V2vfFHwnJ8OG128n8RaPaQy2srGQJjylwPmQDOeQ2MV+mGkG+07V4LyOPGyQHf5aDI/DpX5&#10;8/8ABIf4F/HL4ofF74lf8FQv2n/Cc/hzxD8WVjtvCPhWaNXk0rQ4ypj37wCC4ROiruw7YG8V+gGn&#10;6f8AatTjtkdmzIF3R26Hj1/z0715fHOIwz42w1HCqHtaMKMajpRjGLrL42uS0dJe62lbQ0wsOXCN&#10;T21tft0PZLedZLdWM3UZqQ7CufM/lRZRiK1jQH7qjvUjHA4P61/ZGFjL2MOd7pX9bddT4+XxM+Tv&#10;2oviP8QvDPxevNN8PeLdWtbWNIQsVuxWOLfH94YI3knt+XNeXxfGP41xbDN8Qde3LI8MkayOzKp5&#10;Vxlvmb27dzxXe/tb+FNd1T40alc6fpWoyRTWkK+ZDppnQNtxmP8A2x39MjAHOfHX8Ja9NF9nOhao&#10;9wwYNCNDdfKZTgMp3HdK3cHjr04r+k+H8Lks8noOpCnflV9I3PJqyq+0drnUH4zfGC7EMC+NdYj3&#10;N5E3l3MrbfcAN87HHPHFc5Z/2i0yzahpalpo3ikkazLlcAYKDOWY5+b0OccVoR+EdXW2YDw/dfMg&#10;2i30mYMrf7BHO887jjJ6VVm0ewvYXKL5LSQhlENjMJA6EZWIEn58feYklWXjjk/RYengKbf1eMV3&#10;5bfjYxl7y1uekfs8ftEeIvhJdWfhvUdLmm8PTSPA9pBa4WykVusJzhuWy46YAwc5r6/8OeINK8Va&#10;Jb6/ot6s1rcx74ZoWBVl/Lr7V8Y/AT9nPW/jFrXm3E5i0KPabjVls3jXcG/1VurNjcScuOihsjkB&#10;a+zvCfhXQ/BWgW/hnw3YR2tnarthjTA+rHjqTyT3Jr8Y8RKeRxxieHt7V/Fa1vn5noYVz5bPY0VC&#10;gMct+Neb/tG6lKnhGLSo3uP9In3eXC2PMCYbDnsvqfbtXo/lg/7X/bQ/4V57+0JpX2rwnb6vBbea&#10;1jeBpAzYRVIxl8/w5x6/Svm+D1ShnlBTtv5HLnfN/ZdXl7Hz34y8WeCPAXhm68W+MPEum6LpsMEd&#10;zd315dpDBGu4KN0khCrCWIUdCxwBk8V8eftA/wDBdH9i34a6jceD/gRqupfFbxhNMRp+g+DbGW5+&#10;0TZ+YNJjaI8joobg9cYr6t+N/wACfhR+0t8L9S+CPxq8IQ+JPDOqGP8AtHS/Mlt47mJZUljn3Ruj&#10;pHHIisAG3cdxmsv4B/sa/swfsuaLBofwS+CPhrwrDayNubT9JQ3NwjHieWYjzJNvGFdiTjvgV/Qe&#10;IeKcrUmku/V/I/LcP9ThHmqpt9EtF82fl/8ABHUv2rP+C7fxb8YeCf2j/Hd58M/hj4D1SFPEnw70&#10;ZTHc3MjMxCTSsO23lTwOy55r9UPgJ8Bfhb+zb8OtP+E/wT8IW+j+HdDKi3srS3AzGw5mmbGZXY88&#10;kkk/hXw3/wAEetLkg/bo/a6kW5W4C/ECOM3TR4QAmQ7th/i/rX6ORFIreISXLJJ80bb8KYjniTjO&#10;4noFwevSoy+n+79q/ek20297XO3NK3LW9hDSCSdl3aX3nffs+Xl1p/imbR44dqSRt5iqS2zGCpJ/&#10;EjaOmR6V7Yd7DnH45rxL4B2VxfeLluLKSMR2tmy3EMaYEbk4DZAAZmAPHGBXtwXauPmPr8vWvxnx&#10;B9n/AG4+TdxV/U+34X5v7NV9rv7jF+IYuz4G1VbaZo5P7Pl8uSIlWU7TjBHQ18BW3jLxxbTlJvHu&#10;vBRD5W0+JJdwkVegGeGOOW/HNfoD8QUaXwXqccVo0rGxkCxqvLnaeB7mvhMfDrx088mzwbfx+chk&#10;jj8sSMVA/wBUDs+Xn+M555PFfQeHMsGsLWVdxeqtzW/C56mKclUVrlKPx947uLaKWfx7r0jSRqsU&#10;a61IuWCtkD5hzg8sMZ45qvfeI/G3iWyNlJ4nv9Rgkt1ENu2p+YTKpcDZuPyNksN/G4lgDWonwu+I&#10;N/Mb1/BuqtHI0cirIo2uNp3RD90SEHc5JORggAijV/AvijQdDmv9e8LXsSwzwvDJLBEkcsXzbo8h&#10;MJGCACSGJ28dTn9Op1spjUSpuPN5Wvc5pOpy63MuHUbyzu7prSdRMsfnQ+WY1ZGQjG3n90Fx94YH&#10;QHJNfTn7NP7TsniNI/BPj28xeqi/YdSlVV+0gj7jjPysPXjPpXzB/Zl6+sRadZabJM0sjNawx2MO&#10;67VjjaQOVUHBVfpu68/V/wCzT+y/pHw8tI/FvjK0hn1xmZ40kt0X7KG6Lx/EOR7fy+X49llP9mN4&#10;v438Nlrf/LuXh+dz0Paldm+XceKJWZF3F+O/FNVcNhJfyUUTA/8APUfpx+lfz7Hm3X6nqNHh/wAU&#10;dUvdR8cXFxdLHssbxY49y52RlR83HU5H3foe9eKftL/sW/syftZ6dptj+0p8H9I8WR6PdSNp/wBu&#10;V1Ns0uN20xsjEnAG3OPbivc/ipYXGleM7j9zHtvBmNkHDbv4+v8ArcjaO2Bn2Hyl+1V/wVR/Yh/Y&#10;d8b23ws/aQ+Mc2h69daSt7HYnw7eXb+SZGRZSbeF1Dkow5/u81th6OKqVrYdPm8v+HPh60cRLFzt&#10;fmufn9/wWi/4Jz/sQfs96p8AY/hB+z/o2g/8JJ8WbfSvESWLTn7basUzGxaVhznkDBr7y8N/8Eev&#10;+CaHhPX9N8T6L+yF4VtLyzvkuLa4jNxI8M0bBkKq0xDMCMkEEZHSvzq/4LE/8FYf2F/2rb/4I3fw&#10;U+MF9rsfg/4l2+r+ILdfDd7aR2dqhQmT97Cpkfg/cznFfZkv/Bw//wAEoXhmWL9oi+jk8seWF8E6&#10;t14+VSLbgnux9K9zEYXNZYSnGCldXvq/x1OqpHGexgtetz7Zjt7S9SMQRnaI/LXycbUZegT1yBg+&#10;gAr2n4L6nJq/gS1aZeYSYvlzgAdBz14Ir55+HPxB8NfE/wAF6b8SPA0rXmj+ItJt9V0m9AaP7TDI&#10;iuuxHAZMqQTuAJz2NfRnwp02aw8IxNJJu+0SNOu07VUN0AGOwA/HNfO1oKnJprX5GmS06ixTv2Oj&#10;2KnBdq+cv+ChLtb+E9FuEvPLlW6maFm1J7fpGDkleoHXmvo0jy2yef8AgZrw79tb4e+MfHvh3R18&#10;JaDdahNa3jyNFayYaPKYDfcOcdee+K97g+pQp8RUJVbKKbu3ZdD6XEJypOx8ZWerXjiBLDxHJPHG&#10;1rPEtrrTKoQ5ZzkgExkA7k4MnfpUcOp3OmRTraeJ1tvJtzdxfZ9a82YRtIUModl4TnAX14A4Br0i&#10;3/Z2+OQmtbe6+FPiS48m4jFxJcXyeVKM/NOfkz8o6oAC/QbRzVe7/Zw/aC+xbbn4W+IJN1p5clrp&#10;15AuHMjOLgOyHDrkLjDAqCMM3X+hnmeR7+1h96PG5aj3v9xwF9rVoNUuJm8R+S9nJcGEXuvZZI8K&#10;GfYFwIxn/VfwcHkmtrwn458Q+EvENjrHhzxlqiy6XfRnZ/acSQpH5e7JXgyRnr5fUde1TeNfAnij&#10;4f332TxVpF5oNy0NzcrZ3F3btc3KkgLeKGT5XznEecjoxPArd+EXwa8XfFnxJDpWk+G9WkiE23UN&#10;Y1G8tJYbPKcXKxhclyesed2T2FdOLxWX08G6lWS9lbV20t+Q4qXNpv6an1x+zt8f9N+NmgvbuYI9&#10;Y09YzqVvaTedCAwO11dflIYDOOo716RGrhlOf4VDdfWuT+G/ws0D4aeHbfQ/D9okCxxr9pkgiWNp&#10;5O7ttABz+VdUFeOIBJCdyg/MvfNfy/mtXA1cwnLBpqnfS/r+R7VPnjTtLc5/4rard6P4Av7u1kVJ&#10;GhCB9wGNzAcZPXnj3r4/iuLkjfJNI32i3UFvOgf5mlPOf4sjjd/EBgc19j/Efw9J4n8D6hovytLJ&#10;b5X92CrODkcHtkf/AKq+PJ9KkbbGmkzfaILWHzEeC0yGMx9h8w74wMfd5zXu8Py5cO0t/Q/QeD5U&#10;vYVIve+vpYoTeF9O+2M9rpNsjsJj5qw2nzMWx3B/M/TrXxBr3/BW7xFrviTxX8OP2av2GPE3jrxH&#10;ofiq40XS9Q0/TrU6S00ahd8syriPaWV8E8A5YkHNeg/t8/8ABR/wD+znZXnwU+Eyf8Jb8ZNYWWx8&#10;P+D9Ks4JpLS4lbak1yYgfKC53BercZ5yR1n/AATI/Y61f9jb9mKx8B+LJ7i68U61qV1rfjB/7Jt2&#10;VtQnhBaIM0hJRMBAzYDbPnAGAPouXl3S+49jEf7VW9lh2tN3ZO3lr1Z5t/wTq/YK+OnhP49eJP29&#10;v20P7OHxS8aNb6da6Do8dv8AZdF08qqiMAf8tfLt0TC/MEGSW3Ma+4vB9zqujeJdP1K0tWaa3aNm&#10;ZYodxzN1+X14zjg4+XkVltapNItsdJuGmW4sxHINLhC4ETHOQ+5Rkbc8sp4AMRwNj4UeGdS8T+It&#10;J0y20i4ZWihMzSaXCi7RPkg7XwCADnacKOU+as8VJRotyWiWpo8PTweAlHok73633Z9iR+X5ADbe&#10;npU2cLkY/KooYxs2svYdV61IEULjZ+OK/OoxvJ2X59z8lF3Ed80eadxyD0phV+yrx/s09DucptWr&#10;tzW1/MB28jHPf0q7ppLORzVBgMZ3jOenFXNKb96w9K9jJ4/8KEP66GVT4DSUbRRRRX6BE5Aoooqg&#10;CiiigAooOccUik96AFooooAKKKKACiiigCvLest/HZJE3zxs27sMEcfjn9KmVmPUUFAW3U4e1K2t&#10;wCiiimAY70Z7UUYGd1ABSO20ZxS0UAMjkMgyB9aeM96j2FH3J+IqQHIyKACig5xxQCSORQAUUUUA&#10;FJn1NK2cVGpyMsmPxoAkJA60UjZxwKEbcuaAFoopGJHQUAI0m1sYp1N3Ajmgui9WxQA6igMD0NFA&#10;AQGGCKQKF+7S0UAGRnFFHviigAooooAKKKRm2nFAC0UA5GRQTgZoAKKbGzOMsuKdQAUhbBxQxIGR&#10;QpyKAEkk8vsab5p6KM/Wnlc9TSgYoArO93E+99u3pxSTX0dnatcSkYRctnipmKx5Oc4rPkzqJaTb&#10;8qHHlHG1uh5yP60bgaAuQYvNqs8guGAAbOcj5aZHPOf+Wile3yninTDdB5m788CqVrAfE/8AwXe/&#10;ax8S/sv/ALDGsaL8P9bWy8WeP7qPw94d6F/3xxO6gg52xnHT+Kvyd+E3w/0XwH4Lh8CaZZeaY41h&#10;vGjj/wBbcv8AM/tGXbcxK4APXHSvo/8A4L0fFTT/AI4/8FEPA/7O39p3k2nfDvw2+s6lY2sa7TeT&#10;cofM5KuEUdsDGa+fNV1mDSLa61W6t7WG1tYVurpmnlkT5VyyMgOQnJ3cMSSMYr9D4Dw+Apxq47FS&#10;S15Ve2iWrZ8xxJjaMZ08G2rtczXn0Vi4LiHUmaYRW6farFdkUMbKCyuMpnqvAI87rwBkjo7faXkk&#10;ly7W7NNaiRWnbYNyIHKFBgIozkNgDnqay9FvrPxbCnibwpqQv9LljjvbVrXfGl1A2F2ZclhHjjfg&#10;MAMEE9NC0azsmku/KtW8mZpIBJNtZo2AxvUk4iGAU/iBzktnFfoyzDJVBfvIfgfEzxmBp1LOSVtL&#10;dia5CKGi0+++1R+Ykpkl2xqcqCytwAgHOOm44PNDPCtpLctNI0KXEajMIxLvB++T0bHQdG9Kqyy3&#10;ZuY3uBCzW8xQteXAGEZcgydTtGRtABJwCSKtWtq0Ueby/aNUURybliUSjn55AB8x6EEAE4HIqJZv&#10;lFOK/ex/Accxy/pNEkAj0q1kP2Vl3t5cn2hkZWB3DD5/jycKOgDjjiq91PcWN1Hcjc6RyGCV7qEb&#10;UJXowH/LXJOO6k46NWg1pZi1YNNDDM0Swwq1ukhGSTvIGAsh5VcdFY5+YZrBk8X+DU8cW/wv1LUV&#10;g1bVNLuJ7OzawWRo44ycgkcbz8oDHkFMkkMBUy4iyOilzVoq2n5eQRx2Eqe7TfM0ruy+9/Ixbr4t&#10;eMv2Nfjz4L/be+Haytd+E76HTvFNu26OO9012+ZJDkl2wxPpgg8Yr+i34UfErRfix8PdD+JHhiVJ&#10;dP1zS4L6zZZA2Y5EDDkdeuPwr+fbx34H0rxv4U1DwpcQTSx3Ni0CtPboAh2H5eCSxzzngjGMkV+m&#10;n/Bu/wDtCXHxa/YJsPh34h1JZtZ+HGrXHh+7DSBpBFG2YS+CeSp+vtX49xdLLpZs6uEd1NXdtrrf&#10;7z7nhvOMPmeFdOErun+T2+4+/g+TjFOPPFQwuZeQ/epq+aPoxqxIhyopxz60UUAFFFFABRRRQAUY&#10;9KKKAI5MyLtApBlMKc08sTwBio5Y2kTaCQ1AE2Ocmm7SW3F/wqGJ5Y02SEN/tURShj5i/rQBMwIX&#10;gZqMs4Y4XkVIj76awIf5R/47QA1JCTh2okXdwGp3CHhac4HWgCEnsM4x+VKSo6L+tOEYzu5pRtHA&#10;NBWhJRSAknGKU8jFBI1xkdacDkZFMX5Fwz5p9ABgE5xTWfawGOtOoIJGAaAEPB4WhUCnIpsbHO3k&#10;+5p9ABQw3LiiigBkUez+LNPGe9FFABQcY5oprqNuaAGyj93laWNTs/CmfLjaWzT4nXGBU63AcFOM&#10;E1n6zDJsV0c8N2q+0hVgoWo72MSxbSB+Irlx9F4jCTguqKi7SMXDF87z/wB8+1AQA5JY/hTjDtY5&#10;Vdw/2RzQgIHIC/lX5bOMr8v9b+p3+YBRyNvf2pskO9cMtOG3Jzj9KcQhXjH6VMoLl3/Lv6iInTCA&#10;bTSxBAnzKM5p5XIwr4/AUqkhMBsVn7P3lf8Ar8QI3XefLMS/TNed+PPBclhdSanZL+5k3EiOJfk+&#10;ua9IwcZ3HP1qOSBJ0eKZNyPwyt0NfK8ZcH5fxhlbwmI0kneMrLR/5PqdWFxVTCVOePzPiv8Abb/Y&#10;m0b9tn4d6b8Nde+LfjbwZDp+qC8a88F6j9lkuk2bDFKVPzIQT9DXnf7M3/BFT9gL9mLxQvjfwx8G&#10;/wC3tczGy6x4vkOpTK+PnZfNJAYnrx9O2fvbVvhf4fuXafT4YreRjnPlBhnaR047ce44rLj+EITA&#10;+023DJ0tuu08d+w6elfglTgfxYyTCf2Tgqsvq13pCcYppvXms09ez0R70cwy6q+eW/n+hxNvZMh3&#10;tYMPl+YGFcjnpwfT0rtvh34NaK5XWLq2hVVyYh5e0/WtfRfhj4e09Va6sYZ3CjOYsKcHI4+v5V0J&#10;iIwix9P9qvrPD/wfrZPjI5hm7TlF3jBWet95P9Dix2be2g6dLruxwyg2haMM38IoCh+q/wA6DnH3&#10;P1Nfv6irJ/5HiAqLn7oqOSOMOwVFJ67T3qTY55z+lRpB5cxlKZZuN2TVxrVIRsm/vFyoU2wC7wi5&#10;/Wvkr4Wfs7a38VfGdzrOo3CwaHY6hKsl1HDMhulzgpEWxgjoXGRlcYzX1x3zs6detQabpmn6TZR6&#10;fp1jHbW8a4jhhG1VHsBXu5PxDicpw9aFJvmmkrt3tvtpuRKnCW5BoPhvSvC+j2+iaDp8Nra2sYS3&#10;t4V2qi9MD8KvkMBtOD+NIDjoo/On4wufLrwa0nXm5y1b3d3r+BotFZDCjJ1NUfEeg2fiLRrjRNRQ&#10;NDcxlJPb3+oq+UR0xt/8eNNESKMbaqnUqUakZw3Tvu/8iZwjUi4y1TPnTxX4C8QeDr5dK1F1uIpo&#10;Wi+1SfLFI2QVckDl/SPuQR0NYrXky2/mHfM0iEXCquG8xTwzHs/oOnFfTWraJpOtWbadqmlw3ELE&#10;N5cse5QwOQcHuCAQexGa4vXPgR4d1S5kntb24tRNMJWt8b4/M/v4JB3f7WTX65kviBg5UVHHLll1&#10;aTafn3Pg8dwriI1HLDNNPo3sfG37Nf7FPw0/Zt+KvxL+NPgXVNSm1D4oaomo6tb3kyuLWdBjEYAH&#10;zEktznrXtOlaDd69qDWFvaQyXVxhoUl5ZJB1/wC2h568CvXdP+AOko5lv9YuZB5u+NYVCYbuxJJ3&#10;N78YFdf4e8HeH/C1t9m0TSI7cMSX6ksT1Jyep711Y/jzKcLh2sInOT20aVyMPw1j61ZPEysvvdjP&#10;+H/g+28G6J5USbbmZg915anBfA7V0uGZcs/6UyMBWwqD8qcdvTZz/u1+Q4zFYnHYqVes7uTu9z7v&#10;D0KeHpKnBaIb5iszRgn/AL5oCqOAWpdgJw0P1+WkCL2i/QVzxlU+z+H/AA5ta4MuDzz+FeV/te6R&#10;ea/8JE0eysZbiS81i1hjgVdwbcxGCuRvHtyc4IBIFeq8Dqv54puyN2BZFJVsrwOD6114DGTy/HQr&#10;q7cXdf1cmUeaLXc8a/Zz/ZksPhokPinxII7vW3hA8zaNtuh52D36ewxx3NeyLCoPMH51IiIi/cH5&#10;ClTGcB6vNMzxmcYp4jESbfRaWS7JXCEI042RGo8tsiGlkKkDKAU9y2QPNpRk/wDLSvMjC90/0K2O&#10;T+JHgaPxhpG21mWG7hcPDN3GM/L7ZyRntmvn34i/Ar4ZeLdXa9+J3wi8OatfQpGkMmvaHb3UqLnm&#10;JXkRsjvkcZPHWvq1oxnO5qo6z4a0nXOdRsVkZY2RZPusFPUbhyAacFKErwdn8jy8Zl/1iftIO0j5&#10;Mi/ZU/ZiJeOX9njwHIsbBhH/AMInZDcpHKD91kgf3qgP7LH7L4dll/Z68ESL53yqvhaxAkUjoCI+&#10;AM/er6TPwR8KGRWiubtdqsi5dWxGeqDKnAq5pfwi8Jae7NPDNeBo/LZLxlZGT+6VAAI9iK19vint&#10;Uf3o82OVYyUmnLT5nnfw4+E8GrC0jgtVtNL01vKt/JjCLNFjiJMAYQdOPpXtFpbrBAsEKqqqoCqB&#10;jA9KLe1htYVtra2jjjj4jjQbVUDsABxUiLjny/8Ax6snGO8t/wCvI9rB4OGEp2Tv5gQ54IX86b5Y&#10;C54BHvTiOc7KGX5cKn61k1K14/r/AJHYQqG8ziT0pCpxnK9v505iqjcIzk9aQhCuBH396T51Hfv1&#10;YHz1+0b8GfGXxl+O9n4e0bUrqwsD4fU3WpLp8UkNu3mnnc/Pm4+6oyOpPbPsvw6+G3hj4Z6EmheG&#10;7GKMna15deXiS6kwAZHI6se9dBtXjMPb3pu2MOpMJ3f/AF697MM8xuMwVPCbQgrWTer01ZnGnGMu&#10;bqNdXQbSzdui+9NUbYlKiT7x/h96JkkkOQpUjqNvUZpyECEExjgnnb7/AFrwXZS9fXuaCxqTwH/v&#10;cbf9qvBP2hPgBeLfSeNPBtp5q3E0JvLOOxWRl2yFmcEkHHOTjJB5AJ4r3xBv/gXOWH3ff603yllT&#10;a0KnkZ3L15ruwuKrYWSlDbXTXY7svzCtl9dVKfzXdH516D+yn8C/CnxI1j41+GfgrYWPi7XIXbU9&#10;c/4RYGeZ/OAPV8K20cgYyPmJzxXeXulXcEV3cjQJmZ2vggXQTJ5gMWAPvc7geBkeZznb2+qPF3wC&#10;+Fnjy4lvPE/gawuLi4RVmulhEcjgPuALLgnDAMM9DyOaxbj9kj4JX5mN94UEyy+csizSk71nP79f&#10;pIQCw6HGa+jhn2F9nrF39PJeZ9fh+JsvjT+BpveyT+4+bdM0Ce81hLa08N3k0n9qWvl7dDYYVbXb&#10;kNu6bvk8zs2Y8ADdX0d+zj8Eo/hto8Ot6taRx6lc2McUkCQqvkKCW2HBYZBbGASB0BPU9p4Q+Fvg&#10;TwC7SeE/C9nZyyJia4WENNJwq/NISWY4RBkknCIOijG8wDQ5dV/SuDMc2liqfJBWVn03PGzbiCpj&#10;oulSTjH8WLsAPHYe1IDxny2/T1qQBckgD8AKakZP4ZB6V40aco626/11Pmw2nOVj9ewpwKj/AJY/&#10;qKBgHrt64xinAtnIlrSK5rW/JE2sNwOpT82FXtJG5mYgfeqqqlmwGPXFaNjAYoxu6nk17uRYVyxi&#10;n2MqkvdsWTnHFAzjmihs9jX3SOYKKj8o+cJA5x6VJQAUUUUAFAAzuFFFABRRRQAUUUUAFFRyO6Mo&#10;UZ3H16U9TkUALRSZbdS0AFFFFABRRRQAUE45oooAiYPI2VbAHWpRwMUD3FFABRRRQAUUUUADHC5x&#10;UbyrHHkipKCoPJFACOTsJA7UyAExgsMe1SUUAFFFR3aTPbusE3luVIWTbnafWgB2OD8tNdVdtrjp&#10;3ptt5yxok0u5gPmbbjPHWpiARgigBsagLwaVW3dqUKB0FFAATimh8sVx0p1H4UAFFFFABRRRQAUY&#10;z1FFFABTJldxtVqeTgZpscnmZBWgBVyFwaUnAyaAMcCigBqh85LU6iigApuWPAFKVVuopaAKd/FN&#10;OuIZdrDp7moI5hGMSE7t33dv61ovDDIwaSJWK8gsvSoZ7WMssixfMv3cUXsgK+ZWj3FAFbkfWq98&#10;0RiEMjtndnawq/5EkSbd+e9Zni68ksfDN9eKR5kNpJIPmxghSRU8+jRS3R/Pb8Y7qf4jf8FCfjx8&#10;aG8QC9WTxh/Z1osM5VI4YVAMYcA7SOck4AFcf+07epbfAfxhd2fl3UlrpM/7uxmdXljK/dX5QQo6&#10;Hjk884rB/ZtutT17xN8SvFuvf67UviFqiXC+ekDyZkfG9tpDjnljnsK2P2g7hB8C/FLPGtxK+gXU&#10;MqzNtWRUQ/3cHZgY5O4noQAa+2y3hetW4d+suqkpRk2rH5nnmU1cTxY67ntKKtrsrFr9na9RvgP4&#10;LvC1wI18Owx3CzP5BYeUgyQRgRAkgKOu08c12UdxZRWiSXN0rSNuhmjjkUsgwNjnI2lD2TIIIGQK&#10;8/8A2cLltT+Bvg95zdeZJ4btV3TXAjEUkIyjFQOEVV4j5yOcg7cdkfNvbNonluWMsfnKu4HbMo/1&#10;uP4i2RhOp4JPFfRZbwXGtgqcpVrXSe3keDmXD/tMdVm6lveb27v1LaR2kk7TSX8e/YA+2VJTFheH&#10;f1J7A9PpV+I2c6GadZI9ixMPMMbsj8jpnkk+mcdqo29mVmMOkebZtGyyw+WokeKTZhnDHqzc8Z4y&#10;RnFWoLWCS/czW8a/YzbtCyfMQv8Ay0VcdcjjjhMnrXp/6kUetVnHHhyjGNud/cU5ohCtwkdk5mUo&#10;1vJHEHaNip3IoUkuxG45xwAxrxfx5nRv22/B99FbXMf9peG9SiWO2t/NjfaGxs2k7s5I35xhlOTX&#10;tWoabBYWarZ2f2f7CvyrbowJjd97CPB5DdGHHJOSc4Pj3xP1OG1/a5+H+nA30kf9l6vbx29jn7GF&#10;eNRgcgsjq2GIxuDDg4xXmZ1wjhMLhoTjOWtSC++SR7WTZDhY4id5PWE18nFntv2a2SSO7W2LbJN8&#10;f7mT/VkAEA/3c5y3rkV9Ff8ABt3fXfg/9qn4+fCeNQtjePZ61bmNSschYlMqp5GMYJ9a+YbZ9Nt5&#10;V2Wiptke12xs4YxkYAU9kA4OTg8jFetf8ESNem0P/gsTrGi24mjXWvhq4kjbBVliKldueQgzwDyO&#10;lePxlw3h8nwNOtTm376W3dfge1wbgaOBxlTlb1j1t0d+h+6FtbxwwlF9SfxqZPMA+c1HEhA+c/rU&#10;hbYcAV8BFWR+gDqKMkjIFAzjmmAUUUUAFFFFABRRu5xRQAEA9RTWGTxTmGR0prBiMmgCO4LxJujT&#10;c390GkCs4DDj2p+RnBpoUbqABflf5T/ve9KJN7svl/jSMuRhRQAykh2oAVZPMYrt6frTpWIHyrmm&#10;BkV/lNBAfoxoHYcrHGSKPl6haMYoAY980CJKKKKADA64ooooAQZJxg0tFFADWK5wetAPP3qZNzyB&#10;0oV8FVH45oAlooooAKKKKACkcFlwKWigCuFK8E5705VKNznr2NSGMZzTApWQbzQA8k46flTWOcMV&#10;59KVpNr0vmIxpPYDPvbNvM8+NM+q5qvtA5IrYZQwxjtVKay3ktC7Z/u18tmWSy9o6tBX6teZtCp0&#10;ZTHSlOSAoXn2oNtdI2DCT+NRhZw+NmP+BV8zUw9an8at/XodEZIkAfP3eKO3QU3MoPI/8epuZScY&#10;5rnlG1tP6+4q5IScZ4o3HbkbT701UJ4br7ZoEZJ2nd/3yar2dZy0v+P+QXHbezEUYCnG+jygTwG/&#10;75NGdpxsb/vk1oqVZ6W/Mm40LmTluPTmhhhuP6/4VII3PzBG/wC+TTXRg3IP0waJUaitdPfswUhv&#10;Q7ic/nxSAc5LE+2T/hT9jdAx/wC+TR5bKMc/98mk6cpaWf4lXG7htwzH9aaGjPG1vrtNOeIhc/Mf&#10;+AmgRN1w35H/ABrNUql9n9wXBii8fN/3yaAFz9xqAjEZKn9f8acfMxwv6VXsZxWzFcbtULnY35Gh&#10;mQDJRgPpTsybcFKR4vNTa6bs0vZVN9fuC4zaAeFb/vn/AOvS4cckf+O//Xp/IXOygZxkqP0ojh5c&#10;234Bcbyw3bf8/nSbW7p+g/xpT83yjinLHN0Zvlqvq0m7JfgK4KrAfd/SkCDOdppfLZWzv4/3ae0T&#10;MAVJ/wC+a0+rya2f3IOZdRm3adwoIc9GP/fNOMTKPmLD/gNHlyHkM3/fNT9WqdEHMhp8zH3v0FNc&#10;MB1PX0qQJI3Vm/Kgxvjjd+VKVCpskPmRGQeoVqcCc/6s0NHMMbEY/hSMt2DxE1JYapG1k/u/4Acy&#10;A8HlD+dKDgfd/WkKXRODE35mkMd1jHkMfx/+tQsPW5tIP7n/AJBzIky/90f99CkBPf8AnTDBc4yU&#10;b9acsT9NjZ+h/wAKqVDER+y/x/yFzRFYMTgMKTyueTQisW+6w+qmgrLu+6fyNEaNbqn+Ic2u40ph&#10;8g/qaDuAPzn9aArA5KMf+AmnC2kkyxDfipojh62yi/uYc3W5GpTnLN+NBEQ4w3/fJqT7PKPlCN/3&#10;yaV7WbrhjR9VxC6P7mHMiIKhGQrdaDGuWJVv8/jUpgn7RN+VJ9nuSOIW/Ks5YXEc1lB/cw5o9yJV&#10;TPEf/jv/ANekTChsp/477/Wpxb3THPlH8qabe4znyvT+Gj6niuX4Ht2fYOePciI+YMqY46bf/r0Y&#10;GeUOOn+eamNrcErmH9KGtrgDGz8MU3g8Q7vkf3eSDmiQjBYk5z/9eowD6n+L+EetTNBOEZ4+cH09&#10;6b9mnL5CMB83zbevNJ5fX35H93mHPERQ6v6/Meg96cdoZhjHy+nvT1t5jNyjd+QvvStaysS21sbf&#10;7vvVxwOKjH4X9wc8e5AFlU5D/nj1oCsSeT29PU1MbWVZF2q2Nv8Ad96aLeZMkJJ067fenHBV9nF/&#10;0he0XcI8kjdnOPQetJIAUICn86lFvKr4If24pptpjG22Bu9afU6yjblfXp5LyF7RdxrkJu+Xj601&#10;PPAYnPRv4hUj2t227Nu3/fX/ANal+yXgQgQ9c/xVosLiL6Rf3f8AADmj3G5c/wAPr3p+JOBsH5ip&#10;IdPuZMmRdv0b/wCtVy3s4U+dW3f0r0MJkuKrS99WX9eRMqiRHZWZIEkgq4FGcZ6UR4x0p3vivsMJ&#10;g6eDpKEPvOeUnIKOvUUUV1EhRRRQAUUUE47UAIMg8mlpM+opaACiiigAooooAMA9RRjvRRQAUUUU&#10;AFFFFABRRRQAUUUUAFFFFABRRRQAUUUUAFFFFABRRRQAUUUUAAAHQUUj52GmRStIu6gCSigZ70UA&#10;FFFFABRRRQAUUUUAFFFFABjNGMdBTdgzmnUAFFFFABRRRQAUUUUAFBAPWimsWB4oAZKqN06isnxt&#10;bzTeE9ShtmXzGsZQpZd38B7ZGfzrZUxscqajuY1mjaN1VgeoI7VLjcadj+an9mPwVe2uleMJJbNb&#10;jzvHOrfaNqxxtFKly/y7HJLJ364O7HatT9o/w7ruqfAbxeP7KcLceHZ3j+03KqrlYSrM23DbQOmO&#10;cA4BBNf0L2fwE+CNirG0+EfhmPfM0rBNBtxmRjlm+51J5J6mpbj4NfCS5Uwz/C/QZFbO5W0aAhsj&#10;Bz8nPHFfX4bi3FYXKVgIwVlHlufOYrKcZXzN4qM0k5J2t+p/Oj+yz4O8QWv7PnhVLfSJYY7fQYLm&#10;H7XIGcMpVZGKnLBsjKI3zFQrbSWwfRI/B2q3GoSeRp9xIy3BmVpFUj959/8Ah+ZucYznHOOK/eu2&#10;+DnwnsIY4tO+Gug28cP+pjh0aBRH/ugLxz6VPD8L/hxbopi8A6OuzcV26ZFld33iPl4z39a68Lx1&#10;mOFw8KShH3Ul16HLiuHcViMROrGso8zvax+CM3g/XLfDi2uJUtZgF+z2bkgsuCFOOH55zn0x3qxb&#10;eDNWtmtY9hXbcLbny7KXeFYNhYyqkKw/iYkgcjrX72R/Dj4fhVaDwZpKgKVAXTohgHqPu1LH8PvB&#10;ESkR+EtMXdHsbbYR8r/d6dPatJeIGcN6KP3HH/qtjua/t1/4D/wT8DJvBGpXoyti7Ry/uGWKCZRO&#10;AWbCHadgAT5mBPKrzggHw/43eANQl/aa+F2pXdjcviTUkuLq2jkSMsduCUIDYJbB2erccYr+mV/A&#10;/hN0f/inbH94oWTFmnzKOgPHI9qZJ4I8KvdC8m8N2LSKu1ZGs0LAegOOlcWO4yzLHUVTnZWaei7N&#10;NfkdmX8P43B1nN1k01JbW3TX4H4Cx+EtWuDGq20gaT95stYJtskiD73ONgX+6euOvp6F/wAEg/CO&#10;t6d/wWVtNXn0e8hh/wCFbXbNdPEx8wsU+ZmI+UHsoP1Jr9vP+Eb0ZSxj0a3XdjpAvOPwq1BpenwS&#10;/aYrONZP7yoAa5M74mx+eYVUKzXKmnsr6eZtk+R4vLMW606vMmmrWtuWIiJI81JQBgYFFfNn0wUU&#10;UUAFFFFABRRRQAUE4oooAaS+c0EsVwDzTicDNRk5OcUANRZC3K8U2QTFto+UetSndvyo4pCV29aA&#10;FjG0fO1I45wDS7k7+tKoG80AQyAJ0DfhQjN91m3H8qlcDPSmSNs7UDAPzjHSnhh6moPMRnMfJP0N&#10;Hn7G27f0NA7FqiijNBIUUUUAFFNeVUGc0quGHWgBSM9KAoFGaa7hTtzyaAHZoyOmaQZZcNSBMNuo&#10;ACSxxQvmbvmPFOx3pHXcMZoAXIzjNFNCgNuC/wDAqcTgZxQA1yR0oXcxywpokdsqUIoXzMYoAe2A&#10;OlMIcj5RT+2CKReuKAEiL7cOOaZJJIjYMf41NjnNFADVAcEkdaaIIzy6VJRUezi90BGbeI9YVoFv&#10;F/zzxUlFR7Cl2X3AR/Z4v7lO8lCMYp1NDjoxxVezp9kF2CxoowBRs9P5U7OelHOafs49gG7ff9KD&#10;Cp6/yp1FPkj2Ab5SdSKTy41bJH6U+il7OHYCPy4yflAo8kf3VqSgcDGaXs4dguQyRrlRgUuxf7o/&#10;KlkQsyle1SUezh2C5FsTH3f0pdid1/SpKKfs4hcj2R/3f/HaGhUDgfpUlFL2cOwFcW8e5puOfamz&#10;RNIu2PjnqKs7cdKGBK4FNU49gIY4gUxjJ71L5KFcFaNhBzmnU/Zw7AR+XG5wVoaMAYxUlFL2cewE&#10;floOq0BYx/DUlDZ7UvZw7BcYdh6Ckzz/APWp7dKjfzVfIG4elVyxAXOTyKdtQjJpxGeKAMDAo5I9&#10;gI1wp6fpTty+lOoOe1HLEBoVW6frR5Y9vyp2e1FL2cQGlUHBH6U09eDUlFPkigGhQeWSnYHpRRT5&#10;UA1tuduKTKjjFPopcsQGpjFO2j0ooo5UAm30/lVa5VluFlC9ODVqmlQ+Qy0coDSiunHy5qMbEYoe&#10;g9RUiQGNsq5x6U7YD96jliA2IbkBUU8hQMkUZUDrSf6xeDRygHyk8EUwnbyTTxCiHeq/NTTCGGGX&#10;PfmhKPYCNwjS70Td8vrUjABwoP4YpIrcQt8p4/u+lS07IAA4waO3SiinYBoUkcik2kdqeajMb5/1&#10;hoAIdm3K9M1JQBgYooAKKKKACiiigAoz2oowM5oAQgZyTS0FQ3WigAooooAKKKKACiiigAooooAK&#10;KKKACiiigAozRSFcnOaAFznpTfNHmeXSqoUYFLQAA5GaKKKAGAv5jZH0p4zjmiigAIzwaMZGKKKA&#10;ADAwKKKKACiiigBGwRg1HE+0YJXOe1SMAR0qEGcMCLdfvc/N0H5UATg5GRRQM45ooAKKMg9DRQA0&#10;E76dRRQAUUUUAFFFFABRRSEkc4oAWimxuzFsow+tOoAKKKKACiiigAox7UUUAV3BWUiNdv8Atdqn&#10;XlRml2jOcUZxyaAGlwOKRZkZiAOlIZ0WTZzn26VJQBHtJO5DSb2Z9pXipc0gUL0FADVQKu1Rj8Ol&#10;PozRuUdWoAKjaRg6x7evf0p3mIrbGfmokm3y7FTKjjdu7+lAExKjgiloxnqKKACjNFDDIxQAZHrR&#10;nPSqb218b6OcXmIduGh8scnPXNXFAUYFABRRRQAUUUUAGR60U0KC2/FOoAjcnGGpRtC8MKZcAD5y&#10;jH2psL5PEe1ce3+NAEy8nrUbsFOAafuzgBaj2yJkAfnQAikAZLVLGc85qJXReZCqk/rTo5GY/c4z&#10;wV5oGSMyryW+lRu+4ZzmiYLhTnGDSYT7goBCFiBlj+VGcnJFMeABWYbic521JGGK/KuarcehPTZF&#10;LptBpzE44FAJxyKkkbGpVArHNOPSiigCjc6VZ6lGyajZxXA3fKs0aso+mRUkFikLL5asqr91Vc7e&#10;vpU8aMnU0+gAPTpRgE5xRRQAUUU2RWcbQce9ADiCehopvIAJFOzzxQAUE4obOOKjUzGUq0TBdv3t&#10;woAcWzyKEO4bsU0RbXyO/Wnqu0YFAC0YA6CikLAdRQAtFFABHegAoprvg7R1+lOGcc0AFFFFABTW&#10;Tc24jpTqKAADA6UUUUAFFFFABRRQTgZoAKKAc80A57UAFFFFABRRRQA0lw/Tinbh601wWHBpsaz/&#10;APLUr7baAJKKKKACiiigAooooAKaCQfmNOpGA6kUALQRmkDBulLQAUUUUAFFFFADWXc2c07PtRRQ&#10;AUUc96KACiiigAooozjrQAUjAnoaWjOOtACKCOtNYsG+QfWnYJOd1AznmgBAy4xmnU0qCeBTgcD5&#10;jQAYB6ikBUdKQFj1WmlJd2Q2F9KnmAkooo57VQBRSK2aWgApCyhtpPNLSFAW3UALRRRQAUUUUAFF&#10;FFABRRRQAUUUUAFFFFABRRRQAUUUUAFFFFABRRRQAZGcUA56VFL5/WOPP1bFSKCBzQAtFFFABRRR&#10;QAUUUUAFFFFABRRRQAUUUUAFFFFABRRRQAUUUUAFFFFABjHQUUUUAFFFFABRRRQAUUUUAFFFFABR&#10;RRQAUUUUAFFFFAAWCjJNAIIyKCM8EUUAFBGRiiigCMw4YN6U0CQyMCny44qaigBFzt5paKCcDNAB&#10;14NNZVPG3pzQk0cgzG+76dqdQBHsk37u3YVC1s8l2s8gwEXClWP48VZ5J5FKcdDQAUUUUANkkCgk&#10;npSI/mLuU08qD1FGPQUANdCzK2elOoooAKKKKACiiigAoOe1FFAEZUg5ZuKN6EZVf0okZZAYwTkV&#10;GZQrLE275uM0ASRElj6U5/pRGRjAFEm0kA0AQNEGmyy8elTpgLwuKjcNuPNOTng0ANlXf2pRw2af&#10;5atyKaU3HcD3oAUjcCCvsaSFGjXaAMdqj+0OJTFs+9z1qUOqcNQA+iiigAooooAKKKKACiiigAIy&#10;MUUUUABzjFNRNnAokbauaVXDcigBaKKKACiiigAooJwcUUABOKKRgWXApEVlGGNADjnHFNUSbssa&#10;dRnnFABRTUcvnKFcHHNOoAKKKKACiiigAprMwPyinVG6knI6UAORlJ4p2QeKYIwFyHpI2C9T+JoA&#10;kprEFeDQWY/cFN3MGw4/WgAinjYEeYpx2DdKd5i1CtnbQytcoiqzfeIHWpBlhkdMUASAg9KKjiyo&#10;w0m41JmgAopGBK4BpFVgu0tQA6iiigApu9exp1JsXrigBQc80U0Op6dqUMSAcUAIxYdKaxZeTUlH&#10;XqKAGxxhCWB+9TqKKACiim+YN23FADqKKKACiiigAooooAKKKKACmtz2NHKjmkJJ+UmgBwPGMUhA&#10;foaapXJ2j9aaQY1+Q/eNAEoIXjNM8wAk5pru4HTdSRKJvm/SgCQOp+ZaUgOODQFCDhaVenSgBQNo&#10;xRQTgdKBQAEEjg01H3DimpKSSNtSDp0oAKKCcc01ZA3SgB1FGc9KKACiiigAooooAKKKKACiiigA&#10;ooooAKKKKACiiigAooooAKKKKACiiigAooooAKKKKACm7xu24p1GPagAooooAKKKKACiiigAoooo&#10;AKKKKACiiigAooooAKKKKACiik+bdQAtFFAIPSgAoozTS2W2qaAHUUE460m72oAWimh1JwDTqACi&#10;iigAooooAKKKKACiiigAooooAKKKKAEBJJFLR+FFAEccCRbjGgXd6UlxcLbxb3OOKlprxq4wQPyo&#10;Ajju45EUqT83TinRiU8ygfe4x6USxhUyB/3zSwyGSPdt/A0wH0UZGcU1pAFJFIB1FRRT7+CefSpa&#10;ACiiigAooooAKKKCcDNAARng0HPamRzLKzKoPynFPoAjmxGA5P8A9emqd4DU64IUAk9+nrUcbtjJ&#10;X3waAJFG04WkaVW+7gmlVixwRj8KaqfPkBV96AAMWHJxQcd80TRqwwBmm5bbyo6UAOSQ9N2c04vt&#10;4piI3RyB/dx2pDIinazUAOwqckfjS+YKYyl8c8fxA04KOin9KBk1FBpNwxQIXPaik2jOaWgAoooo&#10;AKKKKACm7xnBpxz2qK4RiVZT0NAEjYIwaRHVh8pH4UMwCZNNhRUX5R15oAko5zmiigAoooJxQAhO&#10;OSKQuBTZJSo+UV4F+3J+398Kv2JvCNnqfiqzuNW1zVJNmjeHdPkX7Rc4I3Oeu1Bn7xHJ4FbYXC4j&#10;GVo0aMXKT2SJlOMI3k7Hv5f2ppmIfbs/WuH1D46+DvB/wRg+OXxTlbwrpv8AYsGoahDqzBZLEyRq&#10;3kv6yAts2jktwK+NPFH/AAXe8E3Os3EXwo/Z78TeINOt8E6pJIturgnG7bhiEzgbicZOK7MHk+ZZ&#10;hzewpuSTs30T7X2InWpU2lJ2P0F3nGSv60jSA8V8ofsif8FZ/gJ+054kh+HV/pmpeFfEtyxW303V&#10;sMszD+FJF43deCBXWftCft4eD/2ZPj54V+FfxT8M3dnofim0Zrbxg8gW1guA+3yXz3xtPHQNmipk&#10;ua0cV9WnSana9u6Wra76dhxrUZx5k9D6ED+1OBzVe0u47uBJ4SGSRdysvQj1qdTkV5nWxpo1dC0U&#10;VFPNs4x/9emBKSR2ppcBc4rw/wCA/wC3r8Cf2jP2jfid+zH8N9YuLnxH8Kb21t/E37r9xumQnCOO&#10;pVldGU4IZT1r25ZMLuI/D0oAGlO3IWgFjwMYpssoAwFrzb4OftW/Bv4+eNvHPw4+HWtTXGrfDvxB&#10;/Y3ii2ktynkXRiWRdrdGUq3B+tAHpayDYQRjHSkwSny8+xrwZ/2+/gzH+3U3/BPzUtN1a38at4V/&#10;4SDT7hrUGzurQFQ2HzkMpbBBFe7RzKw+UUCYfaPLHKn0NOZlK+YBnNeE/Hj/AIKDfs1fsxfF3Sfh&#10;L+0N4muvCEniJFHh7xBrVi6aTfzliDbrdDKpMMAlX28EYJqf9qT/AIKCfsyfsXwaPqX7R/jS80DS&#10;9eVhputLo9xdWbyDGIjJAj7XYHKgj5u1Ake2h+CFj5H96nJG/Y9fevgHxX/wXd8G69LDb/stfsSf&#10;Hb4qebcbft2k+BJ9PsXizhpUubpVRgB0HBNfcngPxXceLvCWl+Krzw/eaTJqFjHcSaZqCgT2rMoP&#10;lSbSQGXoecZoH6mwJCuSy4Wnb0UYHNc78VvGkvw7+HWvePLbRJNSfRdJuL77BHMEafyoy/lhjwC2&#10;MZPAzXnf7Bv7aHw2/b9/Zj8O/tQfCTSr+00bxBHIFtdTjCzQTRuY5IzjhsMp+YcGgPQ9o80opZhR&#10;HceYM7MZNNDA8HB+ppRhfm/IUC5iWgnHWq73Sq3P6/Svmv8AbO/4KUfDb9kb9oD4M/s9ato02ra5&#10;8XPFD6dDa2swV9Ps0X95fPnjy0dow2SPlLH+E0FH00ZAG2mnbucYrjfhz8d/g18XtS1PRvhf8U/D&#10;niK60WYQ6tDoetwXjWch6LIInbYeDw2OldauFj3YP0NADyD6ChQVOS1eH/GD9u/4OfBT9rj4d/sd&#10;eO11CHxF8ULG7n8LXFvb+ZBJJbqzvFJt+aM7UYhiNpxjIrmv+Cnv7d+rf8E7/wBne1/aZX4cp4o0&#10;HT/E1hY+KrOK+8m6hs7mXyRNb5BV3WV4vlbAKsT2oA+l8jOKKwdF8e+GtRtdO36rBb3WoWMdzBYX&#10;E6LcFGUN9zOTjPOK2oZxNyg4oAkyc9KaWbONlI82xtu2nAsRkCgAUYFIVJOadzUN3fQ2UbTXMioq&#10;9WY4AoAmoyc9KydV8c+EdCt2vNd8T6dYwqu5pLy+jjVV9SWI4968R+KX/BVr/gnL8F4pZviN+2f8&#10;O7Lyc+YsHiWG6dcdisDO2fbGaAPoSivB/wBi7/gpR+x//wAFBLPxBefsqfFWHxIvhi+S21ZfscsD&#10;Ir7/ACplEirujfy5NrDrsbIGK93BJ4NAC0HPYUc5piRujZ35oAUyAHGKdR3zTWchtoFADqinCk4P&#10;6V5R+3H+0pe/sg/sreNP2lrTwa2v/wDCH6Q2oy6Slz5TXEaEblDYODjpXQfs9/G/Sfj78DfCfxu0&#10;rSptPtfFWi2+oQ2N4482ESoG2HHcUaAduI8DHt96mwxPjDv68U9XMq4HFc/8SPHNv8OPBWreObvS&#10;dS1CHSNNmvZrHSbXzrqdIkLlIo8je5AwFzycVDYG8jMo2uP+BetKrsmQE78c15H+xj+218A/29fg&#10;ha/H39nbxNJqWg3F5NZzLd25huLO4ibDwzRnlHAIbHowPeum+Jn7SHwO+DPiLw74T+KnxQ0jQ9U8&#10;Wamun+G9PvroLNqFyRkRxr1P16DuaLsDtZWlLL5IG0/ep6yAKARz6UoIPFRtKqjcV6fxelNMCUN6&#10;ikMig818/fti/tot+yn8Tfgv4QuvCQ1Oy+LHxMtvB8kwuvLlsJriNzFMq9HUMh3A9unNe6R6zYT3&#10;TWMdxG00a5khVgWT6jtVAW3mCFQqjn3psd2Hm8rB461HGQbpjyeOPm6V4x/wUC/a00f9g/8AZG8b&#10;ftbeIdAfVLPwbYw3Fxpscwja48y5hgCKx6EmUY7Zp97ge2SzqqbiKRJAo+YY3Vw2ieObjx78ItP+&#10;Jnh3R5opNV8PR6rY2F+xUozwLIkUmM4OcA+nNeIf8Emf+ChWo/8ABSv9kCP9pHWfh5D4Yvo9fvNJ&#10;vtLtbxp40mt9hLIxAOCJF4IyCD7U7bBqfVqjHelqGFnMKyE/w1m+LPHHhbwLodz4n8a+IbHSNMso&#10;jLe6jqV0kEECAZLM7kKox3JqQNim7m37dnH96vjPxJ/wX/8A+CU2g+J5fCFh+1FZ65dWzAXz+HdI&#10;u72K1BbG53iiK468gkcV7x+zJ+23+yr+2RoFx4j/AGZfjl4f8YW9myrfJpV5ma1LdPNhYCSPPIBZ&#10;QCQQMkGgD1agnAzimebxnFZ3ivxJYeGvDWoeINUvFt7exsZbi4uG6RKiFix+gGfwoA0lkDHAFOr4&#10;v/YP/wCCr3w2+K37D/h79qX9r34h+EPAc2saxqNjDNfavHaw3y297JBHNGkjbvnVVYqM7d3pzX2R&#10;pupWer2UOpadcxzW9xGskE0ThldWGQQRwQR3FAFjNBIHWmuWC5UV4V+2x+2hefse6LpOtW/7N3xB&#10;+IX9sXDW8EPgLRjevBNj5RKB/q1b++flHfFAHu24UbucYr8pLD/g4R/aZ8U/tteEP2PdD/4JieML&#10;HUNeureTWLG/1qGTUdJ093Ctdyxw7lhRVO8+YVyOByRX6rWbs8Ssy4yMmgCaimyyeWua+Nf2g/8A&#10;gtB8GPhr8YdY/Z5+BHwS+IXxl8aeHSq+INO+HehG4ttMlP8AyxnumxHHIByVyfTrxQB9mUV8S/Dr&#10;/gtx8IB4w0PwH+1X+zx8SvgfeeIbwWuk6h8QNB26ZNcMcJEbyImNXY9A2K+1bO7hvoFubaVZI3UN&#10;HIjZDA9CPagCWmu+ztSt0xmvlz/grt8f/wBpP9kr9jPxB+1D+zVd6NNqHgVV1TWdH1qxM0epWC8S&#10;xKysDEwB3Bhn7uO9AH1EjhxkCnZrzv8AZL+MupftD/s1eB/jrq/h9dKuvF3hm01WbTkl3rbtNGH2&#10;Bu4GetehSOE5IoAGkC8Yo80f3a/OD/gsf+3d+018JPjh8MvhB+wNYeKvE3jLQtYTXvihofhXS49Q&#10;t7bw237spdxkAiWQ/NEodGwpOCDUXhL/AILafHH4r+BV+Pemf8E//E2h/A+40O6uJ/iZqHi2w8xN&#10;qMqeXbxuz+Y0uI/KI3hztxmgD9JBLkZApQSRnFfjl+xN/wAFav8AgpH8H/Avg/8AZM+NX7C3xI8d&#10;fFjxjJqF/wCEL3xTqFpZqdLUrIguHXLkRLIFaRlU9ARmv0z/AGQvH37Vfj74czav+118EtD8C+I1&#10;uysOmeH/ABCdSgkhxw+8opVuxWgD1uiqera7pWg6bPrWuahBZ2drE0t1dXUwjjhjUZLszYCgDkkn&#10;AFfD3xc/4OGv2BfAfxD074W/DOXxd8TdW1TWl0ixf4f+HJLyzn1Ahz9kS5YpHJLiNjtQtwMgnnAB&#10;920V8g/CL/gtT+yZ4++L9p8AvijofjP4U+LtSKro+l/FDwzLpUepOTgJBM+Y5Gzxw3WvryOVZRuQ&#10;8dRQA6mmUBipHSuF/aV/aJ8A/sp/BDxF+0H8Ukvv+Ed8LWYutWbTbXzpkh3qhYJkbsbgTz0zWx8M&#10;viX4M+NPw40X4sfDvWVv9C8QaZFf6TfIpUTW8qBkbB5GQRQB0AmBGdtSV8g/8Em/2vfjp+1nB8er&#10;T41Lps0fw1/aB1/wZ4b1HTbUw/abGz8ooJF3Eb1EgBYdc9OOfr0EbcigBab5oHUU2WTCnntnrXwh&#10;4Z/a6/aK/aF/4LU6p8CPgR4o8v4SfCjwWLf4nCazElve6xO5aKKGTGVlQEZwcYU5HINAH3nRQOlN&#10;WTep+uOKADzf9mkEwxlhivkr/go1+2T8Xf2a/jb+z38KfgzBp9xefFD4nLousWd9Dv3WHkO8jKQQ&#10;UYY+9zV3/gs38WPjX8Af+CbvxM+OH7Pvjm58P+LPCmlwahpuoW0McmNtzEHUrIrKVKMwPH4ii5XK&#10;z6p80btpFOryn9ij4q6/8dv2Svhx8ZPFdxHNqXiXwbp+o38kKbUaaWFXchcnAyTxXqjSgDIoJHUV&#10;XkvFA6VzPin46fB/wPdxWHjb4peHdHmmk8uGHVNct7dnb+6BI4JPsOaAOuoqnp2sWGqwR3en3kc0&#10;Miho5oZAyMp6EEcGn6rqMWl6bcalcbvLt4Wkk8uMs21Rk4AyScdhyaAJ3faM4oSYOcAV+bX7Rf8A&#10;wc6/8E4/hX4Y1qLw1qfjbXNVsYZYbMWfgu6igku+VSJpJQmwl8DkZ56V4F/wS5/4Kj/8FM/DHwU0&#10;vwT42/4J+/Gr4keIPE3jS61C48QeJLcafZ6NYXU4dYI5LnEkscasWUngLgDjFAH7SZx1o6dBWfot&#10;5qN7p0NzqNn5Ekkas0O4Eoccg/TpVwzcZxQBIRkU0RkS7934VT1HX9L0izbUNWv4LW3jXMlxcTCN&#10;F+pYivOYP24v2N7vxGng+z/av+Gs2qyTeVHp8fjrT2naTONnlibduzxtxnNAHqlM2urZDfL6Uy2v&#10;IrqETQOHVhlWU5Bp0rSDoox65oAa8pSXYAPu5x6UJLISd3868U/b0/bT+GX7CH7Mnir9pT4qamsd&#10;noNiTpunj/W6pfupFtZxjqXkk2rx0G5jwCa8z/4Io+H/ANtfTP2F9F8Q/t4+Jrq+8a+J9WvNcgsb&#10;5i1xpGn3T+Zb2crHksiknB5QMEP3aBn14rE9qRnKn7tESlRg1xn7RnjST4b/AAG8afEKK9a2fQ/C&#10;eo38dwp5jaK2kcEZ4yCo60COyMwU4I/Ogy4/h96+Z/8Agkj8V/jR8cv+Cenwz+L/AMefE/8AbPiT&#10;xHoIvrjUmhEbTRyOzQlgoC7vL25IAyea8a/4JO/EX46XX7en7a37PfxX+K2teItH8C/FHS7vwbZ6&#10;xdGb+zLHU7e5uxBEzfMIwvlALnC7OMc5TK5Wff6sGGQKWmqQifSuJ+K/7SvwA+BKQyfGv41eE/CX&#10;2iNnt18SeILezaZR1ZFldS4B/ug0yTtmkC9s0qNuGcV+RH7dH/Bbv9l/4a/8FMPgX41+EH7Ys+ve&#10;A4dL1e1+JWgeCZJdRhnAiZrbMCDa0nmHhl5wvJxX3R+wp/wU2+C//BQCTXv+FP8Aw5+Iek2uhLC7&#10;al4y8Gz6bb3yylgPs7yfLIQVOQDkAj1oA+kKimu44OZDgE4GT1NSg7hXxF/wcF634l8J/wDBMfxp&#10;4v8ABPjDUtB13S9R0240PVtJvnt54LoXSbNroQeT1HegaXM7H22knmDIWnVxf7O91r198BvBd74p&#10;1KS81Kbwtp8l/dSfemma2jLsfcsSTXaUCCiims4QFj2oAdQc9hXF/DL9oP4O/GXUte0b4YfEHTda&#10;vPC+pHT/ABBa2c2ZbC6Az5UinBU45HGD2zXaA55oATBIwao3+s2ejWsuoapLHb28EZaS4mlCogHU&#10;sTwox61fJwM1y/xP8S/Dnwx4M1HWviprOj6f4dhtmOrXGvXEUVosOPm81pSE2kdd3BFAFzw/8QPB&#10;3i0mXwr4n03Uo15eTT75Jgo/4ATWwigknHDDNfnP+yb8Gf8AgjPP/wAFCo/j5+wb+0f4d03xtNp1&#10;1ba94B8C+JETTdZBzmVrUfKzKfm/d/LwCAOtfozEf3an2oAax2OAsX/AqlJwKaylu/enHp0pagV5&#10;LwLJ5XRsZqSKYSj5ajSKKbdIR3xToh5UgTdxT2AmooooACcDNJ99aWj6UgE285paKCcdqYEcgJ5K&#10;frTGbaN23d7LTp3IGd+38KYySFOMN/wGgBy7mbcUojbd14+tCtuGB1pyjDfOMtQAhZQ2wmhiEOKS&#10;Qru4jIY9/SnBGAwxoAb5qn7oUn603BLZ+UVIsZHO2myKfTFAC4IHB/GonClvnYj6ZqSNTjINO8wL&#10;QO5IaiCSCbzDL8uOF4qWk2igQtFFFABRRRQAUUUUABOOKbICyFR3okLhMxrlqbmXZ8w5oAhj8/Cx&#10;n5trfMasLj0pio27dsp43dCKAHUUE4FRnzt3tQBJSN1pG35wtDqzD5aAI7kiKMsfT8q/Kn4Awj9v&#10;/wD4K6a58SvEc7XXh3wSJJbG3dWWOSC2lEVrCAScoZgLgqAP3iHkhsV+p2qJcPaSQxjlo2C/iK/L&#10;T/ghtfSWf7T3xG0a/s2huBo3lqJUaIbob2USLGjgHaC4yOSDycbgK+u4c/cZZj8TD44wSXdKTs7f&#10;Lqefipf7RSg9m/6R9Y/8FUP2YfjV+1X+z7pvw++CnkteweJIby+tp7xYVuIFgmXbuJXIEjxsRuGV&#10;BxzivSP2U/2c/Cn7Of7Pfhv4VHw/p63tjpMP9uTRxh/tF4UXzXLnlhuGAT/CqjoK6b45/G7wP+z5&#10;8L9S+KvxE1cWul6XAXkwN0kjfwxoo5d26BRyT+dfnPb/ALQX/BQ//gqp4r1TRv2fpofAfw+tZmtr&#10;y9juijxgrwJZgu6VyDkxx4AB696xy/D5lmeVewc1Tw9OTk5PTV207t9kVVnRo4jms3J6WOX/AOCh&#10;Op+BfEX/AAVH8E6f8DnhbVo7/TINa/sbJUXS3AYFxGQMrEGB6gZOea+yP+CvH7P2nfG/9jHXNXlt&#10;N+qeD4/7Y06bj5RGMT5BByvlb2wOdyLjkcxfsVf8Ervg7+ybrP8AwsLUdcuPFXjCRQ0+sakRtglK&#10;4YxJ1XPqxJ969f8A2ytV0vR/2UviRfazJGII/AuqBlkfaGY2siqufUsQBjkkgDnFd2MzqjPMMFTw&#10;cnJULR5mrOWuunbojOnRnGnUlPTm1seT/wDBHv4/658dP2OdJXxPrT32qeGbuTSLya4lDTOqKkkJ&#10;fH8QikRT7qc85FfVsTMRyK/Pb/ggVomtR/Cj4i+I/stxDaXXjSOG1jvHDSbo7SNmLbeCcSoNw445&#10;5Br9B4xMFxnvxXi8TYelhc+r06eyl+etjpwcpSw0Wx7yFW27a+WP+CoH7elx+yH8Jbbwj8KdGbxF&#10;8XPH10NF+G/hWz+eaW8l+X7U6gEiGHPmMxGPlAOMkj6fufNVlLnPPSvzb/4KXfs9ftI/sj/taN/w&#10;WS/Z70P/AIWRBonhuLS/HHw71O2825sdJQ/vbzSnAPlSKPmdcHIyegOPDOnqe8f8Env+Cd+m/sBf&#10;s/SWfiTVF1z4jeNb5tb+JXix1Bl1DUpBlk3YyYoySqA+56sa+rwwCKMZyOteU/sgftWfCH9tD9n7&#10;w/8AtD/AjxXHfaDrtruKMFEtnOOJLeVQTslRsqy+o9K9Xh3mHMjENj1pokiupFihaTc2FXPHevzc&#10;/wCDfz4jeBvHN9+0VqUXi+1uvGGqfGzWLrXdLyDcW0EUzW8DsM52lV4zjpX6RXETyqUc53ZBr5J/&#10;4Jlf8Eyh/wAE9PGvxn1228dw61a/E/4gSeINPCWPlTWETgkwSMSd+GdsEADGKHfSxS+E8V/aA0+2&#10;0n/g5W+B97agLJffAPWEuBjlwL1ueOOMCv0eLHO7O0L95a/OPV9L1/42f8HL+najp9m02l/B34At&#10;Bq14gJWG61C582FCRxuZGkOPRTX6OshaPO8D5f4u3vQl3Jk+h8If8FPv+Cl//BI7wL8KNQ+Hn7W2&#10;raD8Slj1+OxuPAOj2q6nqEd7FPt5jUjyGjkH3mZcEYBJwD5n/wAF2vHr3/7LX7O9p8DPA9vcTa/8&#10;RtGvPDOg6wzaegtYLf7UsMu5S0AEaANkZXuKr/8ABZHSfgXpnxh8HeAf2Rv2ftG8dftMaj470zxR&#10;/wAIromjwzR3ENq2xrvXnHFtbCOVikkpXdIAwzsJDvip+0XoPj39rDwz+2T+0npL2fhf4T6TLovw&#10;78D6Or317428ZXEax3f9mWyDzLqK3bdAsyqUzvJOFJpD5dDzX9pz9uz/AILfeFbr4M694F+IH7P+&#10;gTfE/wAbQ2XhH4e+BdJu9ak1O0IzK97eTFkWCNeWe32N1IxtIr9fdDh1aXQ7M+JWi/tD7OhvRabv&#10;L87ALhc5O3PTPOMV+HTeD/2j/wDglL+1NpP/AAVt/a5/Zy3fC3xNqF1af8ITompS3lx8KYr2Tes/&#10;lk+WWkyd6xjCMSoIJ5/Zr9nn9o/4KftV/C3TfjL+z38S9J8U+H9UhV7bUtJvElWNsZMcgU5jkXoy&#10;NhlPBFMUhn7VGtHwx+zF8QvEyQs32HwbqU+3v8ttI1fLn/BuHoq6N/wRx+DkqReX9vsdQu3jGTgv&#10;qFzzk4JyAPpX0t+2Tp2oav8AsmfEvSrRfMluPAuqxRheCzG0kAH4nFfO/wDwby6/p2vf8Ed/gjLp&#10;V6rrb+Hrm3uFVgdkqX1wCv19vSnYpfCfa0i8q0Y+tKVdx1qpe6pFpyrJd6hbQo0irvuJAoyegHua&#10;sNG4JmWc/wC6B1o0JR82/wDBRL9krw1+0L4Jg8aeMP22vjF8FtH8H2N1da3qnwv8ejRYbu02B5De&#10;B4pEYIEJD4BUM2SQQB+U/wDwR/8A+CSv7CP/AAUl8WePv2pv2hviL4w+JHhtvFVxp/wt0Pxl8Sp5&#10;tam02Bykmo3slqYJszuAyIoQKMht+Ax/Yz9tj9lf4V/tp/s4eIP2fvjrqOpW/hXVjBLrD6TqRtZG&#10;jgmWcq0gIxG3l4cHgqTmvwl+NV74O+If7THwR8S/8Ee/2f2+Anw/1H4sL8PtH+PWmqY5vE9y6tDK&#10;8NqZP9ItUCOfMYnLjkqdyrJSufs3+z38Dv8Agl//AMEy/FVj8GfgNofg34da/wCObyO2tdJ/td5d&#10;S1qYZKqWuZZJpMcnljivpHxL4p0Pwl4evfFfiTVYbLT9OtZLm+vLiQKkEKKWZ2J4AABOa+M/2Q/+&#10;CFv7Jn7NPxgtv2lfGuveKPij8Ure4NxH468fau91cQzHJLRR8RxjJOMDivp749/APwl+0T4KX4a/&#10;EC5vz4fmvY5dW02zuDHHqUaHcLecjloSQCy5AbAB44oA/Nf9hP42/B3/AIKTf8FAv2hP22/FOp68&#10;2ofC/wAJjw98NNB0/Rp4tR0vQZ7eVzq1qWU7rq5Il8oJllyezivhn/goZ8evBnxz/YS8Y3Vt/wAF&#10;Sv2lPjVDealpsmj+Grj4bto+iwW41KJfLv5zbFbmZBwGWWIGdB8vRR+oX7E2l2XhL/gs7+2HoPhH&#10;RLdV07wf4FXT9Ot8QxbRp0/lxggYUfKF6cAdDX5sftReFf2i9O8GaD/wSo+JPxh8bfDjWPHXx+js&#10;PAvwZl8KwR6W2g32uS3630esoHj1AQtNAPleNo5G2NFhaCl8Vj1H9n3Wv2AP2Rv2v/hJqPxU/wCC&#10;Xf7SVj4h8YeJY7fwv8VPjJ4pvJ777cQCjJZRXTRzoDyWKAqDkg9K/dxJBEowK+Qvgp/wSL+HfgX9&#10;pTw7+1T8Vf2iviN8UPE/hLT5rbw1/wAJ7q0dxDprSqqtLEiIoD7QADjjr1r67uIJksJEhlVZNuEb&#10;buAPY471MSSR7gp95149qo3fjHwzp9ytpqHiLT4Zmztimu0Vz+BINfFvi39iX/gqV+0R421bSPj7&#10;/wAFEI/CPgNpZY9P0n4ReG0sL+6t24Anupi7L8uQQoJycgiks/8Ag3//AOCfKaC9n4lt/H+talNC&#10;yyeINY+I2pSXqMRy6Seb8hzzgDANUB9wxXqTpvicMCMrt5DCsH4p/DPwr8afh3rHws8faX9q0bX9&#10;OlstSthIyF4pFwwDKQVPoRyDXw1/wQK8YfECfw18c/gRffF7V/H3gf4V/GK+8M/D3xXrN19omntI&#10;hukg8/J85Y2KYfJB3nBxiv0IRcjOeaAPz++Ef/Btl/wSt+D89xrHiz4f+KvHjlmkjk8feOL26htU&#10;67FiieKIqB/fVj7187/CX/gmD+xd/wAFSv2jrjxJ4A/Za8H+DP2bPhP4hlsNKj8P+GbezvfiHq0D&#10;bZZZbtV846fEwZAqspkJYk8YH6cftr2Pje9/ZH+Jln8OmmOvTeA9WXSVt1LSGf7JJtCAc7ieBjnJ&#10;FfPP/BA/44/Bv4w/8EzfhzpXwnubS21Dwro66N4u0XzFFxYapCStwJkzuVncFwW5YMD3oK+yfVvw&#10;i+Cvwj+B/hG18C/B74Y6F4W0exiEVnpug6XFawxICcALGoA6n866sZ2/K1QiJpExHK33s5zildWj&#10;l3PL8vbnvQSTIGA5OaWo4mkk5LcU2RZi+Ipdvc/KDmgCaub+LGnfETV/AOraZ8JfFFjoviSfT5U0&#10;XVdU083dta3BU7JJIQ6GRQcEqGXI7iujTOMk1neJ9b0rw1o91r+vapb2djZW7T3l3dzLHFDEoyzs&#10;zEBQAMkkgUAfkv8A8FKP2Ef+CvXjL9if4peN/wBpb/grja3Wiab4Vu7u68A+A/hbaWFlqEapk2z3&#10;BkWfYfU7jWN/wTc/4Jlf8E79T8N/AX4m/Ef9v/4oax8TrrRdP1bw54L1T4vxGOOSNBJ9mhtI4lYQ&#10;rg/u9x+XjNeV/tzXf/BEL4/+FfjP8R/hR/wVQ8RzeJJNF1C9t/AjfEa9stKu77BzHbLdBI7lWkyR&#10;HCzhs/LkYr7d/wCCM3/BL79hH4afsxfCX9qfwl+z/oq+Pr7wdZ3knii43z3KTPHhnRnJ2ZyenrQV&#10;0P0EtFKp9zH9ajvooGVlkjDbuORnqMf5FTLE4QBX/OuS+N+r+MfC3wh8V+JPAen/ANo65Y+Hby50&#10;bT9p/f3SQM0UYAGfmcAcAnmixJ+Pmn/HX44f8Eqv+Ck/x3/Yr/YD+BUfxTuvjFPbeLPBfh3TrwCy&#10;8IatLlbn7eVYeTAS0kpXKkqIlBAyR9Kfsdf8ERNd1D44Wf7e3/BUj4v3Pxd+NKzrd6Xp8czQ6D4V&#10;YfMkNrCCPMMecBidvfaT8xo/8G73iv8AZMm/Yzt/jFL8WvD978YvHWpX2pfF651jWoV1oan9slUw&#10;zxyMJYY0UIEQgLjBFfdVz+0l+zhD4jh8CyftBeC49ZurgQW+lP4rs/tUsh6IsRk3Mx7KBmlZFXlY&#10;7wGNABhuf9mvE/23vhb+1n8Vvhja6L+x9+1jD8H/ABDb6iJrzxBd+EbLWIZ7TaQ8LRXSnY2cMrqR&#10;90g9QV9kg3zhm81vlbHXrXkv7c/xv/Za/Z4/Zq8SeLv2xfiNB4d8C6pbHRtSuJppRLcG7UwiCBYA&#10;ZWlYFseWCyhWfhUYh7Ik/Kf/AIKUf8E3/i9oOq/AFP21P+Cr3xK+Jlt4o/aD0fSbzyJbTQLLRre4&#10;hnEl3BHGZBDOm07ZiQqBmAUZ4+zv+CXn7Ff/AAS++APxS8TeI/2Jvj7qfjvxTpdmun+I7i/+Ijav&#10;JaRu2QJI4ysYLFT8zKTwcEV+Zfxg+Gn/AAQo/aB+JnwG8M/svftCeKfHVzrXx40Cy8ZeHvHXi7WG&#10;QaJMZlnJi1AIuwsqKZEyVDYJG6v3M/Zo/Yv/AGW/2OvDc/hb9mj4L6B4Ps7x1e8XSbMRvcsOhd+W&#10;b8TipiV2PUVUpKGG47l7dBX54f8AB0V4kk8P/wDBIrxhDLcvHZah4i0i11JVz+8t/tQkK8cjLRry&#10;OeBX6GwnzHMIDYH8W7rXj/7eP7Enws/4KBfsw+Iv2WfjJeX0Gi+IPId7zTWVbi1limWRJIywIzlc&#10;cg8Ma0kTF6nQ/Ajx/wCH/i3+z/4a+JvhzSryx0vxB4VtL7TLfUIfLmjtpbZJIw6H7jbWXK/wng8g&#10;gfE//BtNB5X7Efj7TIJV8uH49eJookSMARoGgwFxxjH86+xvihr/AMP/ANj39krW/GPiDVWt/D/w&#10;48CzTzXFwSzi2s7U4OAPmYrH0AJJOAM4r5l/4Nw/gH4m+CH/AASt8F6j44Miax8QL++8ZXsbfeRb&#10;6QGEk553QRxSfR6ObVFR+Fn3JrOs2GgaJc6vql6tva2UDTXNxNwscaKWZifQAE1+X/wi+HHiX/gv&#10;P8aNa+P/AO0RrOoQ/sweC/ENxp/w9+G9nePb2/jG5t22SalqRXaZYVcEJHnaenTO/wDTLx34O0/4&#10;geA9W8Eai0wtNZ0u4sLoo2G8qWNo2x77WNfh7oX7Yf7QP7Efwg8bf8ECfAHw+12/+Mt14qm8P/CX&#10;XobBxayeGtQLN/aTunzJ5ETtyATgb8gripCO2p9Tf8EY/gr8NPi9+17+0V+3l4K+GljpPgu+162+&#10;H/wt0+x09IbD+xtJRYpJ4IlULtkkSMfd+RoXUE5Y1xP/AAVk+BWk/wDBPH/gob+z/wD8FL/2VLKH&#10;wldeNPiTb+DPi1pGlqIbTxFa3MbyiWSFBtaXy4pw0hGSwhb7ybj+h/7EP7KvhD9ir9lbwZ+zZ4Rl&#10;P2XwpokdtcXTHBu7o5e4uG9WeVncn1Jr4c/aMm1T/gst/wAFCPhr8IfgVFd3XwR/Z58bL4i+I3xH&#10;txu03WtehGIdKspMbbgoDIssiFlUTdflG9dAdmz9QPMcwYB2sB9cV+b/APwUz/YC/aXv/Anxi/aD&#10;l/4KufGTSPBcfhHUdQsfhnof2S1ghkW3b9w12qF5LZjwYigYhiN/ev0W1jULLQNButb1KVo7eztX&#10;muH2kkIilmOB7A1+OH7bHx7+O3/BTP8AYW+MH7TWo/HqP4O/s86HZ6lpfhXRbe6SHVPGl7A2xftU&#10;0mPLieRdqwRgs+evWmETx/8AZP8Ahl/wQK/Y2+Hn7ONl+1j4S0nxt43+JWhG88Ta54j8XPf2Hha8&#10;+zxS7rmy8/yILeQzMikxsVI+bPJH7l/A743fBP46+Dbfxb8CPiToPibRVURQ3nh7UI7iBdoxsBQk&#10;DHpX5L/8G7n/AASl+H3iXw1H/wAFFPjn+z34U0qHxd4TtdM+H/gz7Gl3bw6aqoH1GYSBg1xcsgfP&#10;OFPGNxA9J0n4eeAP2Rf+DkPwF8If2OLT/hH9D+J3wk1bWvjF4L0NSNNieM3RtNQMS/JDLJNHGnAX&#10;gKMYfmbsR+qcrAJknpXxL/wV4/4K4/DL/gnt4Hsfh74X8QaTefFbxpItl4Q0a+vFjhsjIdv2+7Zs&#10;rHBHnd833iMDPIr7K8SWer3fhq+ttBu1g1CS0lWxnk5WOYoQjH1AbBr8h9c/4JRfsnfsOeF9Z/4K&#10;Qf8ABaLxnqvx6+Il9rEMS2ttp011bm6mk2W1nZWW4ea5PA3FV9h3oEeg/wDBOH4//wDBJP8AYl0/&#10;U/G3xN/4KAfD/wAYfGbx9cfbfiT8Rr3xAsjXt0x3fZ4pCSsVvGTtVFIB6nk1+lvgT4geCfiR4asv&#10;Gvw+8UWOsaPqUCzWGpabcLNBcRkcMrqSCDXwn+yn+3R/wSS/bIfxd8BJf2fNP+Her+E9Flu/Engf&#10;4pfD200W6ttNC4kn2ncvlqGG47gVyCcZBrkf+DbS807UfhZ8bX+Df9on4Jr8b9UX4OtqTPuGmBU3&#10;CIPyId/3R2beKB+p+mNx88RTPUEH2r8ZPEX7Snxi/wCDdb9pDxxp/wAUPhtpHxM+D/xo+JF54i0b&#10;UvC+rQp4q068vH3yQyWchBuo16Lt2gYHz8la/Y7xBc3Om+Hr6+sYjJNDaySRL13MFJA/OvzR/wCC&#10;FnwM+Bf7WXhrX/8Agot8fruz8efG7VPGWqWmtNreJn8HeTcMkWnwQPkW+2NVYEAE565BoJPHfiL+&#10;2p+0p/wcK2Xi79i/9l3Q/Afwf8Cx/uPEGsfFK4S78UXLKQ6m202NgbXkD94Sx9HU8H9YP2Ufhj41&#10;+Cv7OXgv4R/Ebx4vijXPDfh210/VPEKwmMX80SBDLtJJXOOmTXyP/wAFq/2QP2O7L9mLxV+2Hros&#10;fh78RvBOkyXvhP4g6DcDT7/7cpDxQFk2/aPMcBdjBic19If8E+viT8VPi7+xT8Mfih8bdNks/Fmu&#10;+DbG8163lhMbJcPEC2VP3SeuMdTQBV/4KT/tTa9+xT+xL8Qv2pfDL6G194L0FtQtbXxF5n2a8kWR&#10;ALf92ysZJATGmD991JyAQfn39tb9o+L9sT/ggT48/aWj8C6h4ZXxh8HbzUf7C1YfvrNjEyshOBuG&#10;5SVbA3KVOBnFWv2qP2Yvij/wVT/aK0n4Y/GHwnqfh39m/wCGfiD7ZrGm6tZy2t18RNct2ZUUROod&#10;dMgYEiRgBcNh4y0ZRzz/APwWz/bZ/ZQ+FX7Gvxb/AGPPHnju18J+LNU+GN2PCOj63p81ra6ynk7U&#10;isp9nkTOGwpiV965HygEGgqPxHqfwo+K/wAZ/gb/AMEx/hH8W/hJ8OLfxlb6H8ONGufEPhyOVo76&#10;6sVsYjIbNslTMvLBHGHAxuU817H+yb+2B8DP21vhDZ/Gb4D+ModW0u4JjuIvuXFjcL9+CeM8xyIe&#10;Cp7jvXP/APBOvF7+wD8HWkiBDfDjR0aP6WkYIrxX9ir/AIJv/ET9jP8A4KLfGb4w+A9Us7b4Q/Eq&#10;wtdRsfD8NxtNprHmMbgiLACggg7h1zjtR2CXxM+ef2tf2hfjx/wT4/4KT6p+zv8As+/FP4TeB/Cf&#10;xO8Et441DxF8RPBV/q+oC/juBbTQJLbXCT3rvjzFWZn2DKqVVVWvCv2DL345zftwt+yl8Mf2prHx&#10;Z8PZ/h3r3xHh8N+IPgTJo+i6Vrn215LeaytrxzPMi3dx53meZxt2DG1Cv1V+2/8ABnU/i9/wXH8B&#10;6Z4f/aN174Zyad+zXq2oXniLw9JarMkMesxK0bNco6xphtxfAI2jkZrJ/wCCZY/ZS+LP7bHxk8Za&#10;L+1l4v8AiV8Wvh34WvPCV3ceIPF1prFndaI86TR3tjPbIsboX2q6DmGRmjbLYNBJ5t+yr4T/AOCp&#10;v/BRH9nLVv8AgofdftxeCvhHqWqaJqWm3j+BPhibzUlttPllXyIri/vJBaq8kZY+QFOSCxYgY+2P&#10;+CJHxl+Onx8/4Ju+Afip+0X4/k8UeJtSjuBca1PYpBNcxJM6RtIsYCl8Ly2BmviX9ifWf27fDX/B&#10;Dua7/Yo+H3hvxhdW+veLLDWPCeq2d01/dRyahMm6zaBwDIoZj5bKdx7jFfoJ/wAEnvgF4+/Zl/4J&#10;7fDD4J/FnTfsfiPR/DqLrFn5m7yZndpChI7jfg+hFBXQ+b/2oZPFf/BVr9vjVv8AgnvYeLdW0n4J&#10;/CW1tL/4yf2TdeQ3im/m+eDSGkUhxbqF3SBeuD0O0ijffBr4XfGf/gsd8Kf2W/gb4D0TRvhj+yX4&#10;Lm8VaxpejWKRW0PiC/X7Lp1ptQYDxQKbgZJPXIyc1ift4+Ifjb/wSP8A21tZ/bf/AGcf2bPFvxQ8&#10;M/G7SP7N8WeE/Cti87WfiC3XFndHy0dkSQNtbj5jnByAK+if+CRX7Hnj/wDZs+BWrfFz9oRWk+MH&#10;xe16Txb8TLmZwzW95OP3dip/uQRbY8DgNvx1oDTcz/8Agul+y78MP2j/APgnB8RrnxtpaLq3g3w/&#10;P4i8L6zEAtxp9/aKZY5EfqASu1hnlWNdx/wSl/aD8Q/HP/gmt8J/jp8TL5RfX3gmKTVLyVh8wg3R&#10;GVjxyVi3E46kmvF/+ClfxT+Kv7dmnX//AATa/YctG1STxJIdP+LXxMtY9+j+EtNDAXFqZ/8AVzX0&#10;ikr9nRjIgJLBetfYH7PvwL8C/s+/BDwz8AfBen7dE8L6HBptnHIo/eJGm0sw6ZY5Y+7GgL+6fAv/&#10;AAWh/wCCvP8AwTo1n9hH4qfs/wDhL9pTRfE/izxJ4UuLGx0bwqZL+SObcpxM1urCAcdXKiqP7HP7&#10;fX/BQ/xD+xz4N+Hv7HP/AASo1eG28N+B7Kys/Ffxc8WW+g6a7R26gSxQLvluYsjPyvGSOrKa+kf2&#10;3P2A/gOn7Evxp8Nfs+/s6+F9N8T+J/COpzxyaPoEK3F3etEXGGC7tzMuAARknpzXi3gf4rfsxf8A&#10;BSf/AIJAab+z74T/AGuPD3grxnqHgK3sFaTxZFaap4e1m1RVPmwrKkwCyIQy4G9GOOGBoXxAfIn/&#10;AASH/Zj/AOCx37Vn7KOtfGj4F/8ABQDwn8H/AAv46+LXiLxLqFrong5b6/1HVXuvJuHaaVAVtt9v&#10;+7RXJZeHJ6D9u/hzpPjHw94A0TQ/iF4qTXNcs9Jt4NZ1uOzW3W/uliVZbgRKSIw7hn2A4XdgdK+c&#10;/wDgl34L/ZU/Y6/Zj8B/sD/Cn9p3wb4w8QeF9Gma8h03xNZy32oXDSPcXdyLaOVpFTzZWOOdqlQT&#10;X1FcANCF9abE99D57/4Kiftz+Dv+Cev7F/jL9o3xDqMKXun6e1v4dtZOTdajKCsCAd/m+Y+ymvF/&#10;+Depv2eNd/YGtfiR8GviJH4u8QeKNeutT+JXiR7WaGe51yV90yOJgHwgIRCRgoqkEjmvB/iBonhr&#10;/guh/wAFVrj4W30h1D4A/s1XQ/t62jc+R4h8Rk8Qt2eOPGCOOhruP2BfjP8AAH/gnH+2z8d/2EPj&#10;drej/Dq18Q+Nn8YfDO41y4jsNM1LTLmFMwwTSFY/MjZGymQeCAMqwCHbQ/TAzhfkamxMoB2dzXxz&#10;+19/wU2+G/8AbXh39kv9jD4j6P44+MXxNuhpnh1fCd7FqMPhq3cH7RrN68RaOOO2h3zCNiGkZFAB&#10;BJH2BptqbSyigeRpGWNVaRz8zYGMn3oJPzL/AOC2PxP+IXwi/wCCjX7G/ifwB4Ys9Wubjxnd2Nvb&#10;6nIy24kmVULEryGCbiPXGMivoz/gt08K/wDBJz44/wBqXiQKfBMgaZvuhjNEB+vFe/8AxS/Z3+Cn&#10;xo1vw34m+Kvw603XL7wfq66p4Zur+De+nXgBAmjPZsEivkT/AIL63/iX4mfsm6P+w/8ADOy+2eKv&#10;jt4vsfDljbxyBWhsklSe8uuT92ONAT9fpSL5trHtX/BKtZrf/gnD8ELa+LCZfhnpIkDf3vsyV3P7&#10;VF5+07bfAzxFefseW3hW4+IUNsr+G7XxsszaZcyBgWjl8iSN13JuCtuADlS2VzXTfCX4caH8Kfhn&#10;4f8AhroNosNpoOj21hbxp0VIo1QAflXR/ZoQu0Lx1pkH5Y+Gf+CXn/BYv9uKRtf/AOCmn/BS3U/A&#10;vh+8ZlvPhV8CVj0+LyOnkveDJIPJO/7RkHG709i+H/8Awbo/8EkvAXh59H1v9mqTxfeTKRc614z8&#10;Vahe3krH+Ld56pEfeJENfdnkRxgtGgBrw39prxn+2vcfa/h/+yj8FfD63lxagQ+O/GniFY9Psnbq&#10;wtIUeadlHO0mNSf4sUAfCn/BPXTLz/gnl/wWm8Zf8Evvgx471jWvg/rfw9/4TDR/DuuapJet4TvN&#10;8e+GGVyWET+bkK5LYCnJO4n9WZGSSJgNpVhj5uhr5O/4Jy/8Ev8AT/2OvF3iz9oL4v8AxPvPiN8Y&#10;fiHIJPGXjfUYBGu0HK2trHz5MC54XJJwM9BX1m9tCtu0YX5aCpO5+N//AAVH+JH7Sf7Wf/BQrw/8&#10;A/gv+wX4t8cfCX9n3VofFHxEt7NodKi8S6osAntbdJbhNk0MeVYovzSEsBjYrH2q/wD+DlT9iW7+&#10;Cuk6/wDDXwT4u8WfEjVRJbD4OeH9Ia41axvYnMb29zsBSABwQGJ5HIU9BJ/wWW+PfjfVv2nvg/8A&#10;8E93/aVtfgj4F+KGnate+NviNdahFZSXcFqiAaXa3MzKkMsu7Bbdu+dMAk7TU/4IUfs0fs0f8E/f&#10;hz4g+EXi/wDaB+DfiDxr4k+JGpXXhnUtD8bWN9qd7p0hX7NEZCVmkl2AlkUEZLcnrQHQ+t/+CeXx&#10;4/aV/aO/Zxsviz+1X+z/AP8ACsfEepalcm38JyTM8tvYh/3DS7vmEhX7wIHPYdK5D/gpb4Q/4Kue&#10;M9B0XSP+CZHxW+G/hia8ka18Tah400eSe6sFYjF1bMS8J2jIMbwuecrk9PqOG3g3cLUwhjHIFBJ+&#10;Zvw//wCDdjTfi5cWPjz/AIKlftwfFf8AaA8RW8jO2kXHiWXSvD8KsFzDHbQHzQuRyUljBwPkXnPt&#10;viX/AIIO/wDBIvU/A9x4Uf8AYe8F6akluyLqtjbyRX1u23HmLdB/NDjru3dRk5r6/vBLGu+BdzdA&#10;PU18n/tVfCf/AIKY/tT2d58IvBPjvwV8G/BeoZg1bxBo97PrGvXVuxIdYC0MEVqWTjOJCM8GgDxn&#10;/g3h+KnxCv8A4Z/Fr9m7xB8StQ8YeGfhD8ULzw94H8SancedLLpy5KQGX/loI8bQe30wK/RlpFIw&#10;pHP614/+w9+xJ8D/ANgz4D6f8A/gdo00OnWkjz319ePvutRun5kuZn/idj1PT0r2GSFccCgbPyz+&#10;E17Z/wDBWL/gq14o1D9pfXNJ07wb+zT4ontvhz8FdQl232q6rGwH/CRXtu5y8SjAgHKhlz/C279S&#10;rZd8Odo4+7XxP/wVj/4Jw698ddBtv2w/2Qb3/hFf2hvhrC2oeD9f0/8AdtrUUX7x9KusY82OZVKL&#10;uyFZlz8uRXdf8EiP+CiOnf8ABSr9jrSPjlP4fbRfFGm3kmh+PNBdSPsGsW6r5yrkfccMsijkqH2k&#10;kqTSGz6jAYHmvEP+Ck2j6n4g/YM+Lmi6PDLJc3Hw91QRRwjLP/o7kqPqARxzXuFQ3llaahbyWd7b&#10;rLFJGUkjkXcrqRggg9QaYloz4n/4N9PFPxK8Wf8ABKH4U6l8SptPV4tFa10a10+zaIW+nwOYoEfc&#10;xLSbFBZuBuJwAK5X/gmRf2Os/wDBX39v3VtNlMkKeKvAtp5v8Jli0WdJE+qupBr7U8beI/hV+zT8&#10;HdY8canDp/h3wn4R0e4v75bW3SGG1toUMj7UXAHAOAOpr5L/AOCFX7OvjzwB8DPHn7Wvxn0G50zx&#10;l+0Z8SL/AMe32mXwxPp2m3D/APEvtZB/CywHzNpwyedtYAqQJ2sXzbn3MmAuBXz3/wAFC/hP+xRr&#10;nwp/4XT+2b+zZpfxC0fwTm7hS58If2xcWasQGaOEIzMOmVAP0r6EXheK+I/+CuX/AAUs+Jf7Dmuf&#10;DT4Y/DHSPAljqXxJ1eezHjT4q6xLp/h3R1jTdi4njHyO3QbiF9aozPz9/aa/4KNfsSzftyfsy+NP&#10;2Gv2OvGWrW/gnVNejuPBPhn4Uvo8mptPYbI0t4544VlKt8zYB2qM89K/VL/gnt+0X+03+098OdX8&#10;dftHfsR6h8EvL1VovDujavrUd1eX9nt4mmjWOM2754KMCCMEEjivyB+Pn/BYX9orVf8AgpJ8F/FP&#10;xd+D3gn4nWPwRbVNc17Uf2XfEEnie3Njd2ptnlkKlhA0fDMHKcHkjINfsp+wT/wUK/Zf/wCCjnwi&#10;m+MP7L/jWbU9Psr77Fq9lqGnyWt3p11sVzDLG464YfMpZDzhjg4Cme7RAbMivgT/AIOTZWX/AIJk&#10;6pCryL53jzw7GTG2CQdQjBFffaH5a+TP+C2X7M/j39qz/gnh42+HXwrsGvPEunta63oljHHva7uL&#10;KVZ1hUf3m24HfPTJpPYIu0j6T+EkCW/wu8O26LgR6HZqPwhQV0VfmD+zh/wc7/8ABM/T/gloHh39&#10;oDx54h8D+PtI02HT/EPgnUfBmozXcN7EgjdFMUBU5ZTwSCM4IBFfYH7HH7WXxL/bCs7z4s2PwG8Q&#10;eBfh8y+V4bbxzYm01jWmzk3Ytc5trfHC+Z8753YCgZaE9z34Z70ycps2vTkLFAWHNfIH/BQj/gqr&#10;bfsS/GXwj8A9B+Dtj4p8ReLdHvNUgbxB8QtP8L2EFvbsit/peofu5ZCXGIky2OTgUCPkX4I/Fz9v&#10;b4Pf8FB/2wvDv7Dv7EWi/EmbUPiPpct5rWu+P7XR7XTGNgmA0Lr5k4Iycow5r9XvA2peLr3wjpt9&#10;480e30/V5rGJ9SsbO486KC4KjeivxuUNkA4GRX4y/wDBM/8A4LW/s6eAP20vj58Rv2pfCOtfDvSv&#10;it4+0+DQvEo2ax4ehu7e2ED2zarZhoGJYhg65TByWFftZpt9p+r2EOqaVexXFtcQrLb3EMgZJEYZ&#10;DKRwQQcgilHXcqROzbl4r4k/ap/4IjfBn9tv9rWH9oL9qj47/Ejxf4Ns7eM6X8GbzxC0WgW12MCS&#10;XbGVby3CoTECCXBJdlIjX7eHSmSBVXcBTJPyJ/4Lsfs7/Az9jXQ/2afH/wCyV8HPDvgXxPo/xm07&#10;TdFuPCOjQ2cxs5M+bAxiQF0P3iD1Iycmv1xtZ2FnG7jBKDPsa/Pf45eBNZ/4KP8A/BVTwX4X02wa&#10;f4V/s2339q+KdSkt2+z3/iaRAYbGNjxI0UZDyYBC7wCQeK/QuNCE+c/QVL+IroIboBtu5c05Zt5w&#10;OhHXFfFX/BUr4kW+mfF/4Q/Az4pfHO++GPwt8d3GsReLvF9jq403z7qCCJ7XTnvmKi0WUNK4bcpc&#10;xbAc1D/wSr+JF9qPxe+NnwT+GPx71H4pfCPwNqGjw+BfG2o341AJeTwTPqGmx6gvy3qW5WD5gzFD&#10;NtLEjiiT7WWaOEYYfe7Uk8yFVdD3wOKLiP5t27vSO0jKqkL978qpC2JxIVTJFOWQN2oBBAAp2Oc5&#10;qRjQzlsFeKdRRQAUEZoooAjl4Oc8U7cqnHrTZ0+XKk7vrTYllA3StQANGu4ruxmnIo2+WTTsBici&#10;omEizKfMbH93bQA88NxQi7Tnk03L9GGKfCW24Y0AJIJB8yHH1oBbHz/pTkYljuqOeRf7/wD3zQBJ&#10;hT0qFpkU4LgfWh5zEPmDfULnNCbXyQn50FWLGR60Zz0poVVGKcAB0oJCiiigAooooAKKKKACigjI&#10;xUfklefNagCQnFIGB4zzTJU3MDk8c0yKCRbgyed8u37uP1zQBOQD1ooxzmmyLvGCaAHUjZ9KYkW1&#10;shjS7ShyXzzQAyfhPw9K/L39oXwdrX/BOv8A4KU237Wllpdz/wAIT43uvL1iaHd5cXnyKk8HHyja&#10;2ycKPvbF/unH6iNgjn86wPHfw08C/FHw3N4T+InhWw1rTJmDS6fqdqs0TMDkHawIyDXrZPmiyypL&#10;njzQnFxlHun2809jnxOH9vFWdmndHzp/wUG/ZW1//goN8BfDNh8I/iDaxWC30OsW7PM62+oRPA3l&#10;PvTnjeGH19QK+cfh7/wTP/4Ka/CTwk3gv4WftSaf4e0trqW5Wy028kRDNKmJH/1XHKrhRwOo5r9K&#10;PDPhjQfCWiWfhnwxo9vY6fp9rHbWNlaxBI7eFFCqiqOAoAAAHQCr7RjOQMV1YTiTHYLB/VKai6ad&#10;0pRTJlg6dWaqS+JdnY/Pr4d/sV/8FXNF8faTrviT9s77Rp9nqNtJeQNqksiywoRvTy2iK/MuR79S&#10;Qa6H/gsT8fvEelfDnTf2VPhvcreeKvHUsSTWMNuZJvsYkwML28yVQm7sAx7Aj7jaFWAz29K5zU/h&#10;X8Pta8bWnj7U/B2m3GuadC0Njq01ijXEEZ5KI5GVHsDRSz3nzCnicRSi+TZRSim+l7dmOWH/AHbj&#10;FvXzPOv2Cf2aLL9lL9mjQPhZj/Tkja71luDm7l+ZxkdQo2oD6IK9sixtwDUMVrFHB5S/d6U6KMIm&#10;0A8GvFxGIqYvESr1NZSbb+ZtTgqcVFbJDbzcGQqv8VQajZWt7ZyWOoQRzQzRlJY5Ywyup4KkHggj&#10;IPrU8tvIXB8386DEkhwxPFYj+0fCf/BN7/gmb8Vv+CfP7aPxy1DwT4js4/gX8QLu11nwj4Zjuiza&#10;Zqbs5uUSPpEijCZH31Efda+70SMD5z+tNFtCDuZeaBGpHGf8KA1FeNCCqttB5z61h/EXXtS8I+B9&#10;U8QaJ4bvNav7S1eSy0myUebdzAfJGM4Ay2Mk8AZNbLxRqqhwzc0/yFI3haLsZ81/8E//ANjDU/2e&#10;ofGPxw+LmprqfxQ+KmutrXja+Vi0drkfubCDJOIYEO0ep3HjNfSEkSzrskYD3XtUyxqR9etO8tP7&#10;tAz5A17/AIIU/wDBKvxP408T/EfxT+yVo+pa94u1ibVNa1S61S+817qVy7tGVnXysuzNhNvJ9AMc&#10;X4y/4Ii+GfB3iS2+JP7Ev7YPxX+EHiTTbR4LFY/EcmvaXHE3WP7JqTShUJAyA3QdM8194yIm1jtz&#10;TYhCRgJ9aA9D8mfjJpX/AAchfB7Tbr4ZeLvhl8F/2mvA+rRvBqC3+ki0mu4WP3J4NyxsuMH/AFZG&#10;elfTX/BKzwN+0d4C0TU0+L//AATt+DfwDsL6CN/s3wzmhW51C4BwpuIoLeNQFXIyzsw+lfZYjiPz&#10;FOlLsTqFFBMijfWenX+m3Gm3sIkhuY3jmST5ldWGCDnsc1+Yenf8EiP+CmX7HXifXtA/4Jdft96F&#10;4R+F+v6vNqdt4H8c+HReros0rEulsfLbbF6AEe4J5r9QrtSie3oq02PyWzkqxXj7taW90E2fLf7L&#10;H/BP34neFvGGl/HP9uD9qbW/jB4+0yDGkpLAlhoOiyHO6S1sIQsby4OBPKDIBwCK+rvuwn5vYU3A&#10;bAKDg9MUskUbLsP3ep9qmwzH8X+FNJ8deEtY8Ga4JGs9X0+eyukjk2kxyxlHAPY7WNfmP8N/+Ca/&#10;/BZP9jbwVpf7PP7Knx4+BfjD4deEdUku/AK/EvwTO+o6MGmklXa0ThVlVpXxIMsM8MAcV+pdqkRJ&#10;MaD73VTVjyU4BA46UmPU8D/4J++G/wBvTw18ONUtP+Cgfj3wb4g8TSasZNLufBdhJbwRWpUfu3D9&#10;SD0I7dTXvcu3ysqacIIUO5Ux9KXZFjO0UgPz/wDhz8Dv2sv2Z/8AgpB+0p+1bovwJuPGmm/FBfDl&#10;n4QWx1qC1H+i2swczGVhsjV3RC2CeuAQKli/4JB2X7bvjbVP2hf+Cs0mneMPE13pMul+DfBfh28n&#10;h0nwNYvJ5jfZZVKyTXxYJvuzgkoAo2hQv3y0asSc9eKiWJFLbVoE3Y/LTUvhj/wXY/4JrfFKw8H/&#10;ALLmu2/7TXwZmYx6fo/jq+WHXNCi3bhE179+VVHAd9/AAwvb9Ifgf4z+Injz4dab4l+Knwvl8H65&#10;cwhr7QJtRiu2tmx08yL5SP19a65VRjwg+vrQxVTsH8qBeYrbVG1RivJf2n/gP8Q/2iPCq/Dvw18f&#10;dY8B6Feq8XiCbwzYxrqV5btwYoLt2P2TIyN6xs46qVNesSOeHKjHfNN3ROQyov8AvUDOH/Zr/Zv+&#10;DP7KXwj0j4HfAbwXb6D4b0OFls7KHLM7Mxd5ZHYlpJHYlmdiSxPPavQB7VDCd0hXy+33qmAxwKBk&#10;dygkUKxr4E+K3/BBn4RTftd2/wC2Z+yZ+0F40+CPiO68QQ6p4x0vwXcZ07xEUlEjpNbswQBxuDKQ&#10;yHefk9fv8gHqKjlRQnCZoAjsQY7ZUMjNtUDc38XvXxX/AMFFPAP7X/xH/bk/Zttf2Z/ih4x0PRdJ&#10;8SXGpfEWx0ppIdJudJj8vf8Aa3VgsrkkIkLBg29jj5c19tRgBMBaXYvTbQAyEnnNOLJvzjtTsD0p&#10;Ni/3aAANk4rjfj/8HvC37QXwd8TfA/xw066R4q0O50zUGtW2yCGaMoxU9mweK7PHOcUhVTyRQB+U&#10;nin/AIN3/jL8UPCumfs4fGL9tLw9rHwh0mGCCzs7f4PaTb68bWIjbbi9WPdHwNplRt55JySa9u/Z&#10;X/4Il+Dv2Ff2jNJ+K/7I/wC1h8RvDPgi3Vl1z4S6lqTaho9/lMZQSuBA27DbgpbqAQDX3btUdqTy&#10;YsY8sUANjYBcluKivJrdE33B+XpuxVgKoGAtJLDHMux1FAHxl+0T/wAEDf8Agk/+1H8Q734ufE39&#10;lPTF8Q6o7S6jqWh6hc6eLqQkkyPHbyLHvJJJYKGYkkkk5rF+FX/Bux/wSU+DnjzSPiT4L/ZvmXVt&#10;Bvo7zTbi68TX8wimjYMjFTNhtpAwGBFfcsVpBEu1YxT9qgYC0AVISrOwEoxu6Be1eF/t9fsNeEP2&#10;8vhDpHw5134g614R1jwv4y0/xX4P8U6Csb3GlavYs5t5xHKCkoUSuNjcEkE9MV75FGquxEYH4U7y&#10;o852UAfm/wCP/wDg368IftYfFDTfiP8A8FG/2tvEXxrj0bTZ7fS9N/4ROw8PbHkjCGWSewCyzFCF&#10;ZFZsKw4GCQffv+Cdv/BO9P8AgnlpviHwR4T/AGnvHXjTwjqUkJ8OeG/Gt59q/sCNAR5cMpOdpBAw&#10;Aq/KOCa+otkbdFFHkRdTGv5UAUrQiMSSuFAz/CKsrPE3P+NR2ShpJFKcBu9WQijotVLcmJ4N+2j+&#10;zLrn7Y9toPwH8T6qtj8L7i+XUPiJb28pFzr8cEiSQaUuMGKB5AJJpAQxWJY14kcr7Zo2kaL4c0u3&#10;0bRLOG1s7OBILS0t4xHHDGoCqiqAAqqAAAOAAAKuhF/u0jIjcMoqShrSoq5xWH/wg3gafxbH47uf&#10;Culya1Dbtbwaw2nxtdRwk5Mayld4QnnaDjNb5VSMEVFFHGpbalAGX418G+E/iF4buvCHjPQ7fUtJ&#10;voxHfWF1GHhuEyDsdTw6kjlTkEcEEEil8H+EvCHgfQrTwv4H8O2OkaXYwiKx0zTLNLe3to/7kccY&#10;CovsABWwFUDAWgIoGAtAEV1FBc27W80e5XXaykcEHtXwjYf8G7P/AATfHjHxB4n8V6D4w8RWetah&#10;fahZ+F9Z8VSvpGi3d3u824s7RQsaS5YsHcOQQp7CvvTaOmKCB2WgDxb4E/siaF+y3+yZpP7KH7P/&#10;AMQ9V0m10HSzZaJr+pxx311aqW3b9rBUdgCQoIwOMggYMf7L37BvwJ/ZY8Y+Jvix4Wj1TXvHnjaY&#10;SeMPiB4qvvteraqAxZImk2qsUCdEhiVI1CoAvyiva3iDlSQOKXavpQAwyoT5eK8t/bF/ZC+EH7b/&#10;AMDr74DfGaHUl0u6u4Ly2vNHv2tbuxvIX3w3MMq/ckR/mBwea9WwPSjAxjFAH5p6R/wbD/sZ+J/i&#10;u3xd/aj+O3xc+L+pfZVtEXxp4ylkElquNsEsi/vpUGBgbx0r9CPhr8L/AAB8HPBem/Db4WeDtP8A&#10;D+g6Rbrb6bpGk2qwW9vGB91UQAD1Pck5Oa6TaDxik2r6UAMmIAwRXwr+03/wQp/Zg+Kfxc1b9oj4&#10;KfGX4mfA/wAa+ILk3Gvax8KfFU2mx6lM2N0s0KYBc45KlQSSSCSTX3cQD1FNaGJ12PGCPQ0AfAHw&#10;p/4N8/2ZNP8AiDpvxS/ah/aC+LPx4vtFulutFs/il4znv7C1lUgq/kMxDsD6nb6g198adZ2ljbJZ&#10;WcCxxQqEjjRQqooGAABwAB2qcRoOAg46UJHsPAoAPLQcBa+ev+ClH/BOb4J/8FLv2bb/APZ4+MCC&#10;zE9xHc6T4it7FJrrSbhGDebDuIwSAVIBGVYg8V9D0EA9RQByHwP+Fmg/Ar4OeF/g14WeSTT/AAvo&#10;drpdnJIAGeOCJYwzY4yduTjua6uTaB93rTtif3aUqp5IoA+Of2pv+CK/7Jn7Z37Zmm/tgftE3XiD&#10;XzpvhqPR/wDhC5dWkj0u4VJvMVnRGBKZwWhzsdhlgeh9e0r9hf8AZt8F/GWP9oT4c/Dex0HxRY/D&#10;1/Bmnf2Pbpb2lvpRn89Ikt4wI1KyE4IA4YjpjHtGxf7tG1fSgD5s/wCCUf7Ifjv9iT9kKz+A3xL1&#10;O1vtVt/E2sX8lxaPuR47m+kljOcfeKMpPoTjtX0ntX0oCqvQUtAEcsatyTimmGJ4/s7R5UjHSpuv&#10;UUYHpQBR0nw7o2hadFpWiabBZ2sC7YbW1hWONF9AqgACrkcaouBn8adTHkKuF20AJNbxzrtcdeuK&#10;+Qv2jP8Agg3/AMEov2o/HN58Tfix+yHoba9fvu1DUdEu7nTTct/fdLaVIy56l9u5jySTX2CM96No&#10;PagD5P8A2Sv+CKX/AATY/Yd+KcHxs/Zu/Z1h0TxZbW01vaa5LrV7cy28UiFHVBNKyjchKnjOOmK+&#10;q5reKeLypFVht+bK9alwOmKMD0oA80/Z4/ZT+Bf7Kuka1oHwL8DW+h2/iHxBc61rAgYs1zeTuXkk&#10;Zj8xyTwCcDoMCsb9rX9gj9kP9ujwpb+D/wBqv4G6P4utbN99jNfRvHc2x7iOeJllRT3UNtbjIOBX&#10;sexD/DS4HpQB4T+x/wD8E3P2KP2DtPvrH9lL4B6R4Tl1M/8AEwv4WluLqdcg7DPM7yCPIB2KwXIz&#10;jPNe6JGiDAWnHpmmhw44NACS5KkY7V5npf7Nngw/tA3n7SviiWTWPEv9mrpegzXca7NFsc7nigHY&#10;yP8AM7/ebgcAAV6fSbFJzigBg47U/Jzg0tNc4XJ7UAK4ypyKZuwA3l9aaszMC6/lToZfOXcVx81A&#10;AGIk2CM/WnlQaXA6YooA8x/ag/Y8/Zi/bJ8DD4bftQfBLQfGmjKxaG31iyDSWzHgvDKMSQMRwWjZ&#10;SRxmvnX4Z/8ABvd/wSL+EXxI0v4q/D39kGw0/WtF1BL3S7r+3tRkWCZDlWCPcFWwecEEe1fbBAPU&#10;UbRnOKAI7ePyhjP/AAGpKa2FHFAZvM2hflx97NAA+BQsabfu07GeoooAAoHQUUUUANaJW571xnwc&#10;/Z4+DH7P1rrdh8Gfh3pvh2DxH4iudd1uHTISi3eo3BBmuGGfvPtGcYHHAFdmr5cqTSlgDQAoAHQU&#10;HpUfnYZlNEL5+XfuoA4n4z/AnwB8fNBs/CHxQ0+XUNFtdWt9Rn0dpsW19LA4khS4XH72JZVSTyyQ&#10;rMi7gQCD2lpCkMQhRflXhcDGB6VKVBGMULjHFAC44xXN/Ej4QfC34yeHpPCHxd+HWg+KtImbMuk+&#10;I9HgvrZz6mKZWU/iK6SkDZOKAOG+EH7Mn7O/7PkFxafAb4EeC/BMN3j7VF4R8K2mmrNjpvFvGm7q&#10;eta/hD4Y/DP4bXN+fh94A0TQpNYvmvNUbRtJhtftlywAaaUxKvmSEAAu2WIA54ro6ap3H7tACrjG&#10;QKSSJZFwRTZJCTtBK0kE4k+UNu2/eoA5m6+Bvwdv/Fw8f6h8K/Dc2vKwZdbl0OBrxW7ETFN4/Oul&#10;ht0iY4P4VIxBGM4qNJCQWDDn7vvQA6TzP+WZrhvjN+zF+zp+0ZBaW3x/+BPg3xvFYMzWMfi3wza6&#10;iLZmGGMfnxtsyBzjGR1ru0Y4AZevvSlQe1AHBWf7Lf7N9h8NJfg1p3wF8G2/hCZg0nhWHwzarprE&#10;d/swj8rsP4a7XS9J0/RbGHTNKsoba2t4Vit7e3iCRxIowqqo4AA4AHAFWRRQBXPnmRjkbNw2/Sie&#10;KW4g8mQjnhx6ipmCjnbTsD0oAxfBXgTwp8PtGXw94K8OWOlWKzSSm00+1SGMyO5eRyFAyzMSzMeW&#10;JJJJNbWDnmjAHaoWuRyu3n+dAGD8Rvhf4A+LPhm68GfE3wDoniLSboqZtL8QaVDeW02DkbopVZTg&#10;9MineBPhr4F+F3hq38FfDXwZo/h7RbPIs9I0PTY7S1gycsEiiVVXJ54A5rfRt67mTbTsKO1AETpK&#10;6bQFqrcLMo2HDbvve1Xm2quKhCyG481j8uMdapOwEdu8lvEsY+YetWMu671fFQ3FsGbzYx+VEcyx&#10;v5by57baN9SdiwhbOC3/AI7TqblMjmnVJQUUUjdKAEbA5IpUORTAwZ8MDUgGOlACZBO2gIoGAKWk&#10;YkDIFACnHWmDPrims7Y+Y03cHOVbP07UAPYvu5ppjXduBprOrcLJ+Ipyj5eHz70DQNjbhTURkCNj&#10;GfenvkpgU7Y3rQPUmI9qrt+6lL/M27+FamZN4wTShVAwBQSM81hg7GqSihgGGCKACimqmzp/+qnU&#10;AFFFFAAzBRuNFFFABkE4psjKg5HU06g+9ADVdW4Ap1Ax2ooAO/Skzk4Ipc0e+KAGyFUG4/yqC2nh&#10;ZT5bZ+Y1PJkjrVWGTyQxWNm+b0oAtB17LSFwDlhTI7uN224x+FTcGgBoZeiionkKz48tj9KmOOox&#10;TNwE+KACSbbjahJpizAcCJuvep8d8U07s8CgCGZyfvfnTpC+35Gx706U4KqRUnGORQBCWCqMozfS&#10;gTBWx5TVMCO1HymgCNpAq7vLPPoKEmGzIjYfWpAQBwabJyOKAGrLkcI3407zR/daobY3IDi42/6w&#10;7dv93tn3qbOR96gCvcXQAZYo3z6hajS5EUSuyM270WrU6oqM4HOKrxSMId6x5/2aqJL3FluEZB8r&#10;fN935aRZWKfNER6Ypu9kHmSn/wAd6VGLlW2llZtwzlRVENkhmcxsyowOPxNFoyY+SL0z/wDXo327&#10;RsxH3uvzdfaixyLcqq7ew+XFA0rEiSMTl19duO9OO2WPBjPpg96h3xAbJN27P3iM1JtDDHT/AHet&#10;JgR2yxws6Q2+1c/NtpzXcjNtSMnFCyqVOxec4Bz1oM23qVX196VwHCedsqse3Hr3pWkm2CRE/wCA&#10;0xpAx2q3vu9akXcFYu1UANctGMmHP0pIZC434bn+GlBc/wCrHHXqar/aBDK25vmb+H+lAFgSzBse&#10;Rx7U15pGbAhP51Xj1YeaqSR4+hrQURschRSenQpK5XLO7eU1twe+6nIkq/KLddo4GDU21M7qUkY4&#10;pcwcpWhkO4hY13D723tUkksoXHkn86bbMokkLQhDu6+tWMj1pN+RRDG7Rth0Ytt69qWWR1XJFS7h&#10;61HckCEkAUvQByvkcDNOBJ6imQEeWCKfuHrQAU3ed+2l3DOM1En/AB8Zb060ASsxHQUiM5PzCnbh&#10;60ZoAaWb0pA0hbG3in5HrRuHrQAxzKD8gpfnx0p2R60bh60ARySTqcRxBvxoZ5BHnyx/u5p+V65F&#10;ISgGeKAIrbzCdzcE/wAPpTmFxnCqPxNQ2kjGaXc/y7vlOf0qz5sYHLiqYEYM+3mIUZucfMqgfWpd&#10;64zuqJmyfmYjFSBXgkk8+SNF6c81Yf7SMbEX/ay1RWUYWWQgrtJ7L/WrWRjBNVLcUdiImYJhYhn6&#10;0K10SCyVNkdM0Zx1qRjGMmziorbOxmVjknv2qYuoGSapzT+U2FLDn+GqiTLTUtKjqvbOPzpR5gAO&#10;PrVaG4YOoMu7PqvSrSSo/wB00rWKGqZN2CBtp2W7inZXpSMeMZpAQSyTRvu2jHQCh7plVS6AFmxt&#10;zUkyK2HAzj0qq7IZthhb5eaqNiXuW4ixP3sjtT6ijZd+Bx7VLRLcoDnHFRv5mev0qSo5zhN2O9SA&#10;sW7HzClkDH7oqEyOjeYZPl/u1NHIJBuXNOwrgSw5xSRbzzIOaf8AhRkDrSGFFFFACMMjFKAQMGmz&#10;SrEm9qiSbecx/jQBPQc9qhiudx2OvNTUAA3Y5pPmApaKAA5I4pEBUYJpaMjpmgAoIyc5oozQAUHp&#10;SFuODSK2eDQAqggc00lgcU/cM4zTXAzuoAcOlFGaMjrmgBG5UjNV3Z412syj/a29asbl9aguSNuS&#10;flppgRi6Z5FRZeM46datAErtz+NUSAHHlAj6VaiDLH+8f71DVhIftcLgGnOAVwaRAFG0vu+tOPTp&#10;SGVnG0Mu3Ge3rSxsIgoH5VM8Sv8ANjmmlVCYJp9AHKAwyCaVgSm0H8aQSIoAzTgQelICHY6KBvb6&#10;0NILaMPLJ3xUzHjrTWGQMUACPuHNOxjoKaqnOc/hTqAEZtvNMaTP/wBenSNgUispHzL+dAFabzZD&#10;hJGUf7NNSGSPJku2PfntVlWic74x7UyZ4guWXd+FNMpXM24jvY7iRlvj5fBGe1R29zfMuY5/MXPU&#10;NV65tllYSB/4cFSO1VvsskJ/cLtjz8oXHX8BWsWrEy0LMJFxGdk/+983SlS2ZTuZ3yW/vdaSzcIj&#10;JNGOP4s9amE8BbBZeOcVMr9BqWgRBjNwzKPU9KkEZAwGb1ponhfjd70K21cqx2+1ZgPdWUhhu496&#10;ay+ZHsyw3fxA0xJ1J2E7qdEy+ZtJPrQIDESnkCRhxjdu5pkCO6eWkjfLwdx5NPluYom25PtxUEsj&#10;Qs0sLNzjK7ePrVRuAwyzRSMk3RSNrVPHFFxKjcn723jNNS4haFWnVWbvt70ltPFHHhjtO47VokBM&#10;SQ688d8023KSElgu3+H2pDNGPll69qZbyp5knmAFQfl2joPSpAtBVwGA6e9RmFmb5JG2/wC91qRZ&#10;I3G0E0kbJEmPxoAjRZth3gKc/LhjUsKsiqGFOLAJuxTBcRn+9/3zQAXJZI/MQfNTyivwCRUNxJEs&#10;eXBPp8tOW4UsVw3120AO8hcYP/oVEdtFHzjJ9TSu+BkCmpcCX7iNx7UAS1FO0aYZz7CpahnyZFX/&#10;AGsmgCCWRpG2IrEN+lNa2mba7bh82NobpV0IoHyrTU3omZDu96rmJ5RttuMe0nmmva7pNyldtMhu&#10;d8uIkO2pJmLlUK9aLlEqooHK06gZzjFFSAUHNFIx45oAZs2Px0NOViowwphk+bBX8aSTaRy35GgC&#10;SQPkFB9aRjs+Y0xZCDglvbmnhgTnFACptYbsH/gVRsvl7sKMVKCM8UuAeSKAK6uqL/q9o9PWmO8x&#10;j/dJ19qnkXLYK1HvUfIDj3FAIEJhjxIrMaPNVuXWmSFyNq/N+PNPXzGJO3FBRYopuSi7cU4ZxzQS&#10;FFFFABRRRQAUUUUAFFFBIHWgBDuzwKRvMxwtOJA60Ag8g0ANTzM/Mook83H7sD8adntRQA1fNx8w&#10;GaD5uRgU4kDrRkUAROLot8u3bVa5nmszjy/lZs7yelXqjnWKRNsoVl96AK88L3SfLIvK/wCTTrH7&#10;V5XluV+U4BWnpawwA7W2huOWp8KxRR4Q1WgEbJcAZZsgc/dqGH7Q9x5hdhn+Bl6CrpYFeDVYYjvC&#10;xycrUgTOLgt8hXbQBNtwCPypyyKerLQZEHVxQBXupGiXzJPm29ulV31MlPMEgVW+73q1fwR3Uewv&#10;+VfNP/BRv9sFv2LvgDceNdNsLe98QapcfY9BtZ1Zk80/ekZV5KoPmwOpKg8HNdeDwtTG140aavKT&#10;siKlSNKDlJ6I9g+K/wC0D8JPgj4cm8U/F34laT4ds41ba2pXSo0xH8MaZ3yueyICxOAASRXgVz/w&#10;Wl/YFg1NtOg+Md9dbU3E2/hLUdowOQS0A+Y9AvXPy9eK8I/ZZ/4JSXv7RZT9pD9vTxdrniLVPETS&#10;3Vr4fuNQkjFta3CqQkvTaRziNNqoDxg19m+Ef2Dv2N/AejjQtC/Z28JeT5qys15pMd1IzgABzJMG&#10;YkADBJ4HSvdrYfh3L5ezrSnVmt+Syj8m9X6nLGpiqlpQSSe19zym5/4LUfsEWshgufinqiuYw3lv&#10;4Tv8rzwpHk53f7BAcDkgA5qAf8Frv2EWRpJPiXq6hU3MreD9QVxn+HaYd27/AGACxHOMc17a37Hf&#10;7JShZB+zl4FG1g4b/hF7Thh0b/V/rXHeIfBf/BOrw58UdP8Agp4g+G3wzi8UaqplsNDl8N2rTTe+&#10;BEQCcHGcE44qadThmo3y4eq7dpL/ACG1ir/Ekedt/wAFvv2B8M4+KOsELu3Kvg+/fBH8IxFy3+yM&#10;k9h3pbr/AILd/sEaeii5+JetMxkVGWPwjes29gdq4EfJ4JOMhSNpKsQp9Z8b/Cb9hX4dTabF49+F&#10;vwz0eTVNQFtpf9oaBYxefcNxsTKDLHpx14Het5/2Pf2TJ+X/AGbfAO09P+KSs/z/ANXVOvwuknLD&#10;1bPb31/8iHLi72519x4LL/wXA/YHNvI5+JetfLEGYR+Eb44Jzhf9VyeOcZ2DBbaDmq9n/wAFwv2C&#10;SfLX4j658uQ3/FI3rbWzjGRHhj7DJHU8c16Fp+hf8E6fEHxs1b9nLR/hR8O5vGWi2q3OpaP/AMIb&#10;bB4oiivnd5O0/IynAJxkVn/DI/8ABNj4seP9Z+EvgX4efDm78R6DcvFqmkt4Uto5EkUkNgSQjfju&#10;Vzj6c1vbh1xb+q1tFf4lt3+HYzaxL2qI5OX/AILkfsArMtu3xH1hm+YFT4TvCSR1H+r/APHhwexJ&#10;FNj/AOC3/wCwFcbo1+IetKyyMu3/AIRG8BLAZIB2Yx3352DoWB4q38Tfjb/wSS+CHi+bwT8RbD4W&#10;2OpWr+XdWsXhCGdoHX+FzFAwUj0JyKyLb9rr/ginLfrpsE3wxMk8yxLH/wAILjc/3wDm1x6EHpn3&#10;roWDyeUFOOCr2et76f8ApJDlW2dRE9r/AMFwP2Ab91it/iDrztNGjR7PCd5htxK9dmAMg5Y4C/xE&#10;ZBMUf/BdL9gGJQ48c+JJI23eWV8H3nUHBHMYxg8ZPBxkZHNeofF3w5/wTu+CXw5tvir8XPhz8ONL&#10;0HULiCOz1C48LW0iTyTj92FCRMW3DJ4HTJOBmuw8L/sz/sleIdCttd0b4EeBZ7K+gjuLWaPwtabZ&#10;Y2UFHH7scEEYrllV4ZhTUpYarba/Oun/AG6XyYxyspr7jwWH/guT+wJLGZB448Q5+Zhu8J3QJx94&#10;DK//AFm/hLdKrN/wXZ/YCxIV8XeKG2jMf/FJ3C7uM9x8vHdsDt1wK+kk/ZR/ZahJ8r9nrwN8zBuP&#10;C9p94d/9X2ok/ZU/ZhEKxD4BeB1XdlV/4Re0xnOf+ef+etY/XOFL/wACr/4Gv/kRyp5hbSa+4+YP&#10;+H9P7BVru8nXfFkw8oS5h8KyfvFJAD5LDbyejbSBkkAYqO4/4L4fsHeXNKuoeK2jhZQ5j8OFmIIw&#10;xGHydrjaRjJPQEYY+q/Gy8/4J7fAPxx4a8B/E3wJ4D03WPGGpG10K1l8K27vcXEziPB2RErvdgu4&#10;4ycgk4NdzB+zb+zYNs8XwH8Goyyq8bx+FbRWQ46qfLyCOmeoFdMpcNxhGcsLVSltea19Pd1MF9f5&#10;rc8X8v8AgngD/wDBdP8AYeig89NR8XbdgZf+Kc27l7kBnB4HJ9umaZP/AMF2P2LtkxgtPG03knDm&#10;Pw2DnphgfNAI5Hfv2r6OP7P/AOzN4b0K412/+CHgu3tdPhkmaT/hGbVRDGoLlh+74xyeK81+DfxJ&#10;/wCCcnxu8Gnxv4a8IeAbHT4tSnsIX1zQbKz82SNvm8vzFAdT97Kn64qI1OHakXOGEqtLd8667fZN&#10;H9ejo5R+5/5nnEv/AAXg/Yxg3eXp3jiRY2AdovDsZHI+Uj9982f7oy2eoFVLn/gu3+xp9uZLbQvH&#10;k7LMsUm3QIsCToRuNwBxxk8jnOTnNek+GvjZ/wAE2vEnxl1n4KaVoHw+h1Tw/ap9ovJtJsI7ORZw&#10;MxwykbZCd+GUdSSOa9T8P/Bj9kTx3pzap4b+Gfw+1ezO2Brix0eynjxGciMlVI+XP3e3HtTrSyHD&#10;W9phKsbpPWXf/t0mNTHVHaM4P5f8E+WT/wAF8/2Lo49sfhDx8W85oVWHRbaRtykDGFuT1zkHOMDr&#10;yBVi0/4L2fsfpHCzeGfiCsckjxxk6HajDL/Cc3Pfsehr6tH7M/7NxEir8EPB+2VNki/8I3a4dc7s&#10;H5ORnnB4yKnH7O37PahlX4MeEW3D94v/AAj1qdwxjn5PSsJYzhm3+71P/A1/8iaezzBO7lH7n/mf&#10;KkP/AAXh/ZHuPKB8LePIfOeSPdNpNmvlsi5O4favlB+6GPyknGepEMH/AAXy/ZIuzbrB4E+IJ+0R&#10;kndpVkBGV3bg2bv5SACSelfUPiX4WfsseFIG1Pxl4B8CabDJIGa41LSbKFWYcA5dRk4OM+lYNxqf&#10;7CESuJ9R+FMTSMk0u6bTQWMWQrnnnZu4J+7k1UK3Ds9VhKjX+P8A+1K/2pStKcV8v82fM95/wcBf&#10;skW8yiP4c/EV2kheRvL0qxyjKWGxgbzKucZCnghgQcHNVU/4OHP2T5VQRfDn4ifvFZl3aVYqeAPl&#10;+a8HJ7euOM19Fah4p/4J4PJI83if4QsWZSw+2aWcsTkHr1Jyf1rqPC3w7/Zu+Ielr4g8H+BfBOrW&#10;ckzmK/03TLOeOR/4j5iKQW9cGt3U4djG8sHUS85//amfs8ZzWVX8D5bH/Bwl+ya3yp8LviQx8kOz&#10;LpNhtHHTm8HP9eOaivf+Dg79lAwvJF8LviVIqWqzfu9N0/LsT9zH2zIcd1OMd8V9jWPwN+CyJ51z&#10;8KvDC/NuB/sO34PQkfJ6cfSvMviD8Zv2FfhP8VdF+Cmt2PhOPxLrVytpY6bp+iwSyRSOTsWQRqTG&#10;WPAzzyCcA5qaVbh2tUtTwdSVtdJ/8AJU8XFa1UvkeFp/wcC/sw/ZVeH4NfEqRfJLf8guwznIAQf6&#10;ZyeR+ByMgE06b/gv9+zRCsz23wd+ItysTFWaOzsTlh2H+lc/X8snivrjxB4N+AvgDwXe+Mtb8AeH&#10;bHS9H0+W4vJF0WELBAi734VOnB4HU1896H/wUw/4JZ6pN9mXxZ4esf3jW+Lrw7t6DlTtjPy478qc&#10;9TW2FjkuMu6OX1Jpb2m3b7kTU+tUvirRXqjhLb/g4E/Zzu12WfwN+JTzNIqRwf2fY8nGTybrA49S&#10;D/Kq11/wcF/s6blW1+BvxGZpJBGqtb2aEtu2kfNcDHPTtzzgc19YfC74ifsh/GpFm+F+v+CdcaS3&#10;+W3sVt2m8v0MZAcL9RgV2V58OPh75LeX4N0f7oUhdNi+ZR0X7vQenSuepiuG6FTkqYKafZzaf3Wu&#10;P2eYS2qp/I+FH/4OHfgOkfmJ8BvHzBkOzKWIxtznOLg9gcYzk9M84tQf8HA3wQuFVh8CPHQZvuxy&#10;raIVAB3Fv3pAI/u8+2TxXTaj/wAFdP8AgnvoHiu88G+J9OvLKa3upbSa6m8OR+U3lSNGSSDkLuUg&#10;blGcelep/B79ur9g34y65BoHgH4m+G5dS1WYJb2d1a/Z5LiToq/vEALHPyjOTzjNenWwuW0aPtJZ&#10;ZUUbXvzu1u90jKnWxkpW9rG/oeCL/wAHA/wXllhS3/Z+8bgT8x+Y1ouUGcnmTAbIOF6kdcVJH/wX&#10;3+EskbP/AMM9+NEVY/OVnuLQbo/UfPktjouM+uBzX2v8QtZ+G3wr8Eap8RPF1la2um6XZtealcLa&#10;qcIgyWxjk46Vh/s8/Gv4NftMfDGy+L3wrX7Vo+oTOIJLmzEcgdDg5XnBBrzPrWQexdZYCXKnZv2j&#10;tftex0KOP5rOor+h8fp/wcA/C6eV1g/Zs8bYW38/5prcfusgBuG5OWA2jJB9skVbz/g4J+Fiptg/&#10;Zt8bTP5DXLRw3EG4RDaCDkj94CTlP9k/MTkV+gyaTpBGEsolwc8RAU3yNJhX5YY0ZmJxsHXuax/t&#10;LhtbYF/+DH/kX7PGXs6iXyPz5T/g4D+G0cMxu/2ZvGi+XtdlNzAWaPGTsGPmfodo4xzmpI/+C+/g&#10;K9VmX9mHxkY4YvNkaK9gYCM9CB1Y+wHB6+tfVXjv9sP4GfD/APaO8O/su64b1vE/iS1+0WP2ew3w&#10;xLyF8x/4SdrY9lbPSvVreTSZQIYZo8kZ2qw5repisloxjKeXSXMrpupLVd1psRy1nf8AfbabH55y&#10;/wDBf7wQl9JYwfst+M3aM5kaG7i2hCOHB2YI/vHjaeBuqGb/AIOBvC9u7Nc/sj+NTtbY9vHcK7kk&#10;HGP3YBIxlwSNinIJwQP0Nv7FIGE9t124K18jfEL/AILJ/sx/C/4l+J/hl4m8I+Jpm8N60ulNqWl6&#10;X9pgubgbxKgZSNjRmOTIJyQuRxzXTg6uUZhJrDZc5W7VH/kY1lWoxvOvZLyR5lZ/8F+fC955ar+y&#10;T40zuKyL9uj5fAK7P3fzqwIIPBIDHHGKkt/+C/XhAlbef9lTxuryMYk/fqQsvPyufLwijozHoccH&#10;Nek/Cv8A4LSfsN+O9et9CHiLXtJW+juZYNR1zRmitwsKszZcFtowpAOMMcY6ivTvD/7dHws8UftX&#10;Wf7K+g6DfXV9qPhSPxBY67CoNpJbSIzp7jKrkduR61denl+Hk1UyyUbJvWpJaLfoTTlOpFWr/gjx&#10;X4K/8F2/2TviHra6B8TPDni74fzSTLCtx4h0nzLcSk42M0BZ48dd0iKoHJYc4+2/Des6B4m0e21/&#10;w9rVvqFjdRiW1vLW4WSOVCMhlZSQwI7ivLPjp+x7+zb+0lpd3YfFX4X6XeXVztZdYjtRFexuo+Rh&#10;MmH4P8JJU45Br43/AGGPG/xH/YG/bfvf+Cf/AMRfE8mqeDdeWS98HX140ha2d8ugBbO0SDeu3OA6&#10;YUdccM8DlebYadXL1KnUguZwbumuri99OqZsq2IwslGs003ZPa3qfpZFBgcSN604wKRgsahhvVO5&#10;cfdOOlTJcRv3r5Q9IBbIOQTVWayZZAy7ttXsjOM013UfKafMwKIWdh1GemMYqWztmP72WNlYfw5/&#10;WpyIiN2PxpyurdKblcENNvGx3Y5pzRBu9OpC+DipAQQqH30GJC28jmnUUANESA5FOoooAKjuI/Mj&#10;KgnJ9KcsgY4FDOFoArrC0C4y3Xkk1IIixB3NUiOso5X86cBgYAp3CwAYGKbJGshUsvSl3DOKO+d1&#10;IAUbeBS0Ag9KKAGsuTkjNRSB1YjYdvsKnJx1oJ4yBQBXhhVmbKEbvvNU6jau3FIpB6CnUAFFFFAB&#10;SbRu3YpaKAChhuGKKKAI40ZWIbp/DUgzjmik3DGTQAnlru3haVio4akLNjIWmsNzZI5oAkxxio/I&#10;iA6UeY+7YV/4FTiSAMDNADWjib5h/DTjt24zUe4I3EbYbr7U7zGJxsoAFiRf4e+fpTmUMclelOoo&#10;ATYvpS7hnGaKTnPC0ALTZBlc4pN0h4KU2aZoxkpQA8Rp12U7gU1GJUN6045xwKAAgHrRTUDZ+YfS&#10;lyd2KAFoo3DGc01mHrQA25HydaciqRjOajlEz8BcjNOibaMMAvrzQBIAB0pMLnFNZpS2ExSSeYDl&#10;eaAGq0TSYRhxT40RFxiolDqjMkY3ejU8eZszKoz3xQArxRsMEU1oowAV2/lTEkufMYbV24+WnuJN&#10;m5Uy1AAp3dVppmRN2TwvVaULOF3FRupo+0mQK6Lt/iOaAHxvHKvmIOvNClVYsRTPLaEZMmeaRjcB&#10;lbBP07UAS+Uj87PejPl8bT1/hFKm5Bgmo5pZUb92FyT/ABUAONtb5DbPeh2Qnlhn+VNBuQc7lx70&#10;OJ1TIClu/FADgEPJPI702AAPICv3mpFW4aPHy5NLHburGTHLHPWgCYEA5FBkjI+/UcZuejbcVBdm&#10;fPl7l2t69aALYdMZ3UpK45NVVWdFVEUbd3zHrT2jvJFwpUL/AEoAkmZRHwahmlkRN8EBk5/hI/rU&#10;c0MyxMEuNq7ePlzg+tNe5ktIvKklVmWLJ2rye3SgC8HBHWgHD4CNVPTjcGPMibf7wIq2nmFck1KA&#10;fTZFZjwKAWJ5FOPIxmqAQso6mkdgUO1vamNE/wAw3/ePB9KY9u4UbZMc8+9ADk2wx7A3J5pscTtK&#10;JZc+irTUicuQG2nOBx1FTBZy4Jf5R+tAElFFFABSOCRxS018kcCgCFxsk3k+1A2yHO3p70ssRb7v&#10;B9abuMYwyZ96Ch+9c8HmhA44QfnQnPJVakjGDwKAYoztoOSOlLmmsWzwaCSNwEZvlbmkPoOfrTrh&#10;mK4So8lFAIzxT6FRHDYThR+NPA9QajUBVwF/CjzG3EDH5GkDuWOvUUUgYEUtBIUUUUAFFFFABRRR&#10;QAU2SMSpsJI+lOooAjEIUYoWEKMLxUlFADfLDNuIo2CnUUANKdwaaY1jPm/nUlNkTzBgigCOOSGf&#10;LRyK3+6acbaJhkrn8aht9Is7Wdp7a2WNm+9t4z+FWVB6mgBksCSLtZdw9KPJG3Zj6VJRQBGtvGow&#10;FoktYpRtZBg8VJRQBXTTraMALH0/SpHtonGGjqSmySiMqNjNubHyjp70AN8hFXaOlfnd/wAFMtNX&#10;4h/8FDvgZ8KtUdZNN82O7a3mjMkYYXBZiyMdnKxBdw+YY9K/RQMGGBX50/8ABQzXLLwt/wAFUfgX&#10;rGpXQW3a1SJlmlKojPcyIr4HUliFHua+k4XX/ClJ9VCdvXlZx47Wj81+Z+hNpZ2sNusMEKKoGPlX&#10;GPasvx7418E/DbwteeNfH2s2um6Xp8Jku768kCRxL7k/y6k1s2zo8WAwbnHBryL9uf8AZPt/2yf2&#10;f9S+DEviubRZbiSO4s7+JdyxzIcrvTI3r14yMHBHIFeFhlTqYqKrStFvV72XVnTPmjTbiumh8s/F&#10;f/gpj8Xv2o/E9z8D/wDgm38M7rWHEqQ6p4+uLZ1g09Gx88aPGU6E4kkYAEfd6E99+w7/AMEsNL+C&#10;/jCH9o79ozxE3iz4nSsz/apL6W6tdPJJ/wBW02Hlkx1kYcZKqAorxjwF4+/bU/4JLeF7fwT8Rvgr&#10;pPjL4b2kjKuveHVMU0e5yS0j7S285H+sXBPAfpX2b+yx+3Z+zZ+11ojXXwf8e29xfW0Cy32i3TCO&#10;7t1JxuKH7y543qSueM54r7DNPrWX4OVPLYL6u9HOL5nJf3n9n0skcFF069S9V3kum1j4/wD+Cxni&#10;rwt4f/a++BNt41v4bXRtJvG1fVLidy2yGK4SVwsSqxkLLblemc7QPvGv0D+H3ijw18QvBmm+NvDE&#10;vn6bq2nw3enztCyM8MiB0JVsFcqRwQCK+Gv+Cqv7InxJ/aQ/a1+EetaB4B1DWPDJaCx8QXNhG7fZ&#10;oVvN8vmY+VEMTt8xOePlzzj7y0uLR/C2jR2FssVvZ2duqRrwiRRoMD2AAFedm08NLJcDGm7zSldL&#10;p72l+tzbDqosRUbWmlj85fBUEfhb/g4I8TxJ5dvFrHh0O7eYxeTbpicYIIUfu92QQTjnOABt/F/w&#10;b/wTp+Pn7bfhvxv8Mv2kW8KfE6x14QXtv4f3K2rtFIVaI9FjfehRpVyWA2nNYP7NPilf2nv+C13j&#10;D4yfD2/hvvCvhfS3hj1Kzm86G4UWv2UOHX5SrSM5U5+YJkZAzXOfHvwx8PvhH/wWc8O6ydE0fUrN&#10;rD+0/wCydCkEdxp0ypI7XNwgzkZBbPfPbv8ATxo8+MjBylGcMMm0mtWlqpJp73OJ/wALmSTXN+vQ&#10;8KuPHGufDP8AaD+MXjOL4F/CnxhZt4+azuNQ+JUJm+yzSORGkSNIojU87mICivZfF3jD4p/Ab4i+&#10;CvCPxs/4J0fs9lPHGuW9nodn4f0uJrq+iZo9zqyySBMFhhmUj5c9OnnXgD4p/s8WP7MXxe1n9ojT&#10;r6+uvix4tvJPCNjYbHuHkhJEcpYnCBZGC9GbrwaZ+zX44+IP7Ln7QfhD49/8FJvA3j5dF03SEs/h&#10;/qWpQiSGxiKYSR1OBuVWb5M+YpYsVOQB7mKpU8TGc3BXguW12nNqCtyWlbR76HPCpyJRj1e7W2vX&#10;T7j6f/4L82cdn+zD8PtPsLZLWOPx9bhYfM2RIos7kbCB94dto69O5z9u/Ayyhtfgv4Ttdissfhux&#10;VWyDkC3j7gV8Q/8ABeTUbXxR+yX8OfH+hTefpcnjqyvFu2UhVgms7go7LjODuUYOOSAetfbPwB8T&#10;6P4n+B/hHxBol0s1reeHLGSB0k3DaYE4z3I/nX5/mHN/qzhWv56ifk9PxPTo8v1yduqR1bxWdqm4&#10;Iq853N0r51/4KDfs0ar8bfB1j4wtP2tde+Fem+Fra6udXu9LLm3uYGQbmkCzRfMgUlSS2CcgZrxf&#10;/gtl+0/Np/gfQf2UfhD4jkbxp4w1aFZLbS9SMNzaQE4Rm2HcodjgdOAT0ro/2uP2Rf2r/wBoL4Q/&#10;Df8AZ20bx3a2PgyPTbdfiPqk14322Roox93APmjjoSo3fMScAVGW5fUwc8PjJ1VT5290m1FdbNNO&#10;+yVtWVWrRqc0Er2/rc/LzQdM8BfFf4jan4x+K37QPxW1jTfDeqQ2/hnXrXRZNQ1G4G8yJPIJJwls&#10;y7fM/wBY7MXOFAWvpTwd8Jv2IfF3w80/4teMf+CrXjy3s76ZoJtN1TUFtL4NGVOzYHdhMu5QJPmG&#10;xgB6113wm0/4pftnahrH7LP7CN/Z/Df4O+D8af4g8VRYbUtZco6sz4+eQygdMgADcWJwpd/wSZ/4&#10;J6fBPxx4t+JeqfHz4Uy65L4T8SnRdJm1iF1t5vKkmSVlTgM37uM/7O/b1BJ/SM0zbDywlSpWqSpu&#10;ny/u4qDlyy2veKUW99G7djxMPRlTqr2cebmvq7pfmezftzft8/BL4ffsEaTa/CLxrea1ceO9EbSP&#10;Cd9t3XM8US+TLNIZFGGAVgSy8ueRzXyT/YX7ONj+zH8BfAGq/sw6p8RPGnjTTbt9Ps7fxnNpajM8&#10;jMoaBH3yblPVRgDrjAH3v/wUb/ZZ+Ad/+xZ4guofhlpMMngvw7cP4X+zxrCtgTjOzGAATzzxnk5r&#10;4e+KPw+k0v8AYG/Z/wD2jNGn8RaXceHppLS68QeHLVJH0y3dnIkw4H8W4BsgHkE8ivB4frZdPL4K&#10;ipJuq7tvd8r5FeLT7Xt12OzFRrxq3k18P66nkPw++AN3qf7S3irwF/wwNq+u6hb6aJm+HsvxIuoP&#10;7KYbGaT7WsRd+WA+ZfmZkxgV9+f8E/8A9pH9mf4Bf8E/fEnx58PfBTXvCWk6L4kuE8UaD/a02sSH&#10;UFFvDuhlmIOx0aD7wjVDu3YwWb5X/YB/Zq+Lf7WX7RPxC+K3w7/am8T6db2YgSDxzLCn2jW1LZ8q&#10;RM5VAsaMfUFcEV+lX7G37F3hD9lD4GXXwSn12bxbDqWpTajq91rdvG4uppQikGPBXaFjQAHPTJ5r&#10;fjTMcJ7NYavNylH2bcU5rS3vX5rrXS2l11JyunO3NFWWuunotkfOo/4K9/Gv4pXjD9lP/gnt4w8V&#10;Wu1c6jq159lj2sThgsUUwKcfe3c/3QOa0vDf/BWL4ofDzxxpvhP9s79j/WPAFjqTKsXiCG6a4t4S&#10;SAWcPEg2AkZZXYj0r7WsoPDuh2kel6faW1nDCu1III1jWMeyjgCvhP8A4LY/HP4R698E7f4A+Gtc&#10;03W/Gl74ksmt9GsZkmms13EeZIq5KZLABThmPSvmctlleaYyOFjgrRlo5c0nKP8Aebvy6bvSx11o&#10;4ijT5/aLTpZa/I+gf2rv2E/gl+3cvhrxL498V+ILFdEV5dOuPDd7Ai3EcwHDiaGRWXHIwB1+mPgb&#10;9rL9ib9kP4J+PND/AGXP2bvBXib4hfFjUriMRLrGuK8OjwS75BJcpEkQk4VmCthdq5kbAAb9QP2e&#10;PD+v+E/gf4V8NeKbz7RqFjoNtDeTbNu6QRgHg9PSvz3/AGZviZ4T+Dn/AAWM+LV1+014jsdG1HVr&#10;q7sfDOoatIkcKiWeOW3i81m2qXtUj2gkcJg4Yha6eHcXmFN16dOrKUKEXKME9JNOy07dXYnGU6VS&#10;MJuKvLS76Hdfs3/8EGPg3oHh+z1T9pbxXeeJNaWzMLafpLfZLK2RixZCwzLOwLHDMwCjhVUcV9We&#10;EfBX7Of7AXwHuNM0Qx+GfBuhrJd3E19fTT7CxG4l5Wd2Y4A6nsAK9G0/xX4cvIY5bTWrWVZVBiaK&#10;4Vg4PQjB5Brjf2m/2ffCn7VXwW1r4M+L7y4g0/WbXY11asPMhYHKuvUHB/A14eKzfMM1xcf7SqS5&#10;HJXVrWXkttFsdNPC0MPFypRV7fefFvxD/wCCgP7V37cetXnwY/4J3fC2+07QhIbTWPiJq0KqYdw5&#10;MJLbYRg53EM+OiqcV69+w5/wSy8A/s1anH8Xfi54lk8cfEedQ0mual+8isXxz5G8bmbsZny7eoHF&#10;eJaH8Df+Ch3/AASu0wxfAw2nxR+Gkcz3N5oMOm7b63JHOyNfmwccspODyVr6J/Yy/wCCn3wD/a2W&#10;38NN9o8K+L2i3N4c1xgjTsFy32eThZgMHjhsDO3AJr6DNPrVHL5wyhL6q/ilDWb/AOvl/eXpZI5q&#10;PLUrL2/x9novl3PaPjb8WfhD8FvAlz4p+NXiXT9L0F2S1uLjUmBjkMp2BCDndnPoeK+NP27rj9mD&#10;wx8VPh38BY/2bvBf9i/FKF4bjxlbafbwXNhCTGqzW7iMqrASBgxyBxx3HM/8F7viFDc33w1+EkNt&#10;c6gou59a1HSbOTE0yrJBbRAcHhvNnXdggHAOM19C/tV/AH4Vfth/slx2HiOGHw1qWh6THqGnb5kE&#10;+gXKQCT7PJtPy7R8rLxx+FceV4NZbh8JjKrlaq5LRtctrKL0d3Zu/wAh4mXtpTpL7NrX/HyOT+Hv&#10;7IP/AAT+/wCCavijR/ilrfifULfXNUf+ztN1nxBqzy+c7KBtCRKsYGMcleOuc819JfGf4/fCL4Af&#10;Dv8A4Wb8WvGNppOi/KI7qTLeaxUsFQKCXYgEgAc1+ZusfELxp+1N/wAEpfEmo/EuNbnWPhPrVv8A&#10;2brVwHJubfaAHORuI2sBu7gA19m/s0+E/ht+3T+wf4Bt/jx4Ri1q3FhbSXFtcM4U3MGU3AjBIIz9&#10;QavOMtnTccTmFWU3Go4Ts03ZJNct9rpk4at9ijFK6uv1ufOnj3/goV+z58dNeuNF/Zs/4Jn3nxU1&#10;K6uGkuLzVfD8FtDI2QPOJWGeQ9SCWVSD3rh9S+Kvw9/Z++Ivh343ftFf8EiD4J0nR9Ujls/FHh2S&#10;W1FlKB+5kktVjSGZwcYVmJTGRzxX6geBPh/8PvhP4ah8J+BvDFjo+nW4xHa2MIjRefbqfc818p/8&#10;FZv2wv2e/Cn7Nvir4HP4p03WvFniDTzY2vh+xYXMtqzjKyzLHnygMZG7knGBW+WZlRxmMhhMLhpO&#10;Enyt88+ble7dmoqy8rBWo1KdJzlNX9Fa/ZdTvv20fiX4O+J3/BOXxx8RfB19b3mk6v4LkntJXBKu&#10;jgcEcYYcj2YVzf8AwRT0q10z9gnw9HbxKqtqF433TuOZP4jk7m9W6GuL+G37PXxK8L/8EYdS+Eni&#10;K0uIdcuvCN5cLZ3ULPJCsjmVVZMbgdvJXGQT2xitf/gid8aPAeufsbaf8O18V2La/wCHby4i1XS2&#10;u0+0QAvlGZc5wR0boaxxGFhT4exNHDvmUK62105Wk3/mOnPmxdOUtLxPs66uIrVGkmZVRULO7NgK&#10;oHU+1eWftHfCGy/az+CV98OPCHxjvvDseoXMJ/4SHw3cLJKgjkDPGCGHDAYPPHHUDB8h/wCCon7c&#10;Pwr+Cf7PPiX4c6P43tbrxt4m0mXTNI0XT5hNdQ/aEMZndEyY1CltpONzBQKyP2EfDmofsIf8Ey28&#10;efGK2m068js7zxFqmnXE2JLdpQPJtvnIw+0RLtODvbByck+PhsrxVHBQxt3Go5xjCLWsrrez6J2W&#10;2p01K9OVZ0t1a7Z8O/DX9gOH46/tyePfhhrX7SviCbSfh3prpqHjbyf3z+UqBoyGZsMHd8kHnY3Y&#10;lR1Hwu0//glx8Bvi7pPxOv8A9uH4heItS0fUPMAs9DnNvNInQMUhc4I6lWGe2K9L/wCCePxB8Lfs&#10;yfsdeN/28fj9omoXy/ETxR/pEGnWqTOyGZ0dfmZRtM8kiksRkp6Yr6m+Bnwu/wCCdnxn+G9n8Svh&#10;d8L/AATdabqkIlfFtA0kDd45PmYI6ngjPBr7rNs6xSqThiFUlSilTvBRSckvev7r6vS1jyKGEhyJ&#10;07KUry1vt0+4sat/wUU+AXiD9lbxV+038MNYuNU0zw7bOnl3FnJaO10QPLiZZgpGWZcnpj16V+aO&#10;jfEHw/F/wS6+LfirU4I9R8a/FL4sW+nRzfdnufltLhyN3KooM6gng+aAcb+P1u0v4Q/s16r4F1f4&#10;VeH/AAX4YuNDmmzrWh2ccTRebww81F6Nwp59BX5t/sc/sZfsvfGf4NeNfi9+0d471TTfC/gP4has&#10;nk3Nz9ntJkktrMrIykbshyFVRzJ8i4JwK83h3EZTh6FaTjOKjUptaXk1d8sbaddTbGRxEpQWjun5&#10;dNX8jk/jn8ZP2lPCvwV8Z/sPfHTwV8P7WPwd8NdKvdLutCtXa68iG5skilupFkZSdhxIEUOzsCnB&#10;zXsX7KU1q3/BTr4ZiK4hxJ+z/o7wx2/m+W4/s1/mXf8AMFx0D5bGM4Iry79nf9j34q/G/wDZg+NX&#10;xb8O2uueIrrVba38OeCptQh2XmoWdrdRM7MXI3vGkEMaupwCrqMlRXtPwH8E6l4J/wCCrPgHwp4k&#10;/d6hofwT0+wvV8w8yR2MiMOMrnKnPJB684FetmdTBqniKNJx5ownzW0u3GF3Zt2108mc+F9o+VyX&#10;VW9Ls/R+CAJ87AZx2r88P+Cu+g6Po37Z37OXxCsdPhj1W48WQWM186En7OmoWjKgA4J3SuOeRu44&#10;LY/RNGUfIPSvz0/4LCajZ3H7U37OugQXsK3X/CYRSSwtMAyxvqFiqyAeuUZcn1IHU4+H4Ud84X+G&#10;d/TkZ62Zcv1Vt91b1uj9BtPCvAuDnH+FWQiDkLVbTNwtwW9B0+lWq+dl8TO5bB74ppXJ6U6ipAAo&#10;AxijGOgoooAKMZ6iiigAooooAKKKKADA9KKKKADGOgooooAOvUU1wT0FOooAjhM29hKgUZ+XB6j1&#10;qSiigAooooAKKKC2KACikDg0FwDQAtFNMqqeab9pj59qAJKKZ56e9Hnp1oAfQVBGKYZ0ApPtMeMn&#10;P5UASUVGbiMevPpQ1zGvZvyoAkIB6igdOlM89KjM+X8vHbO7NAEq7jyy073xUa3MZ4GaDcRgE56U&#10;ASZozUTXMZXo3/fNIt0ijlTSugJqKiF5Cefm64GR1pPtsPXt/e4xS5o9wJj9abMu5P8AGoft1rvx&#10;u5/+vQb+3K+v4j/Gjmj3DUmXIUEml3D1qAX9qyfKc+wFK97AowafNEdmTK6N91s0pOOtVReWsW4q&#10;ehwcDvTpb1BwM/8AfNMVmTOcLlV6c1GPMJ3sBt/hHpTftkTD5QaYLxQ7bgf9le9A7MnhkLnJWleP&#10;uoqGK7jVcsfvdKctwh5H/wCqgRKrY4px6YJqETop5PWnNIrdKVwDaIV3M3vTUlSRtqyZPXFSF1Ix&#10;+lMVI1fzNnzeopgPaMOCuaIo/KTZuzTVlZnICU/BzuoAjWaVpShQbf71DykSbTG34UuyQNuzn2p2&#10;DjNADSGb7q/nTlQ/xU4ADtRQAY4xTXjVyCw6U6igBpAHVaTzE7in4yMEUwBd2dtAC5Y84p1A6dKK&#10;ADp0FRyqmMunT2qSggHgigBiIFXO408dKMcYxRQBTu4mngeOcsq7usTc4zWPfXeofa5bOKXaGVUt&#10;yvzMr5PJGOnQ9eoroXgSTIYcGqzWxiOVVdv93b/Wqjy9QZVhu9QUGC4dC2P9YvHetKKRGGC2WA5q&#10;q1qjSK8lspbqWFW0ACZVakEPooooAa3UU25lWGIu9PYd8VG8kcnyMR/hQBClwSN7H/d4q0pJUGqr&#10;w7ztUn19qsxrsXaKNFsA6iignFABRRRQAjFQMsaguCcLsj3c+tTSjcmDUTbx8ypzjFACLGuMMvSp&#10;I2UdG/D0qJJGkO14yMUwrJu+UNyect0oK+ZPM7HKxjkUods4Kcd6Y7grtzT0baNrHPFArDJSpO0H&#10;r0pAd33+OegpJpEHzBfypGQ4Vy+OKqJXQfIQvT0pETzfmI9qI8AZJJp0EpIOV+lEhMkjiRBlUxTq&#10;KKkkKKKKACiiigAooooAKKKKACiiigAooooAKKKKACiiigAooJA6mkLEHGKAFooGe4ozjrQAUjKD&#10;2pcj1pNw9aAEKnPAr4q/4LL/AAG8Z+OPhBoXxz+Hemtca18O9ZTUdsUj+YYAysWUL12si5GOQT06&#10;19q7xUV7Z2+o20lrdQrJFIhR42XIYEYII7125djqmW4yGIhryvbuuq+aM61P2lNxfU8a/Ym/a8+H&#10;37WfwW0zxt4f1a1TVo7WJNf0dbgNLYXO0bkYcHGc4OMHB9DXsn2qI8ZP5V8UfHz/AIJC2d18QJPj&#10;B+yD8X9U+G+uSXCy3GnafIY7OUAYYRMg327kZw2JFXc2EOeOM1D9mD/guDpXyab+1V4ZvIo5AfLh&#10;1M7pIS2PLDTafuDqvO9mOc4O4AA+vUy3J8bP2uFxMYKWvLO6cfK6TT8mckcRWoq1SDduq1/A/QS6&#10;tNO1CCSzvrWOeORWWSOVQysuOQQeCK+Mfjf/AMEefh7rfxl0f43fs3+Prv4d31jrEV5f6fpLGO2Y&#10;BwzmEJgwl+jKPlYHHFcTN+zv/wAF0VikUftKeF3ZXZlMeqKvmIekQzp/BHOXJBPGMYwRf2av+C5e&#10;MP8AtUeFZvLc+Yzaht85T0Cgaf8ALj1PXHQV2YHA1MvbdDMKUeZWau2mn3VrMU69Gqvepy+4+zPj&#10;t8OPHHxL+C2sfDv4ffEy+8La3fWaxWniKxk2zW7hlJYHkqWAK7hyN2R0r47H/BH/APaD8fyRaV8e&#10;/wBvvxhr+hiaR7rSpdRuZ1ugVKopWSUINpyR8rN1ySCRVeP9mD/guKVM0/7WnhmSRXAWNdQKK/vk&#10;ad8oA445bOSCeaYP2V/+C5RtJEb9rjwrv27EZdWddzcYYn+zjtVeemWJODkcVrg8PPL4SjQxtFXd&#10;72bfybiRUrUqkk5U5v5f8E+uv2Zf2S/hB+yT8P1+H3wk0dkWZg+oardsjXd646PI4UDgE7VUBV7A&#10;V8u+Pv8AgicfEvxo8RfHHwl+1d4o0HWdYvpbqzurGHbcwNISSrXKyLIVBOAqkDaACDjNY0n7J3/B&#10;co8L+2J4VbEZSTOpSr5j5++Mad8g9uefQcUL+yJ/wXCE/mP+2d4XZcgeX/aU67uPvfLp42gHsOtP&#10;DRxGExE69PMafPP4m+Z39bxegqkqdSCh7KVlqtC1N/wTC/b4W8s5LP8A4KAyzrp5c6fc31gZbi3Y&#10;/wAasykqexAIyPvbqsa1/wAE1/8AgoT4p0l9F8Zf8FC7nU7O4XE1je2AmgZh0bY8eH552t8ue3FZ&#10;sv7IX/BbeaTaP21PDSEMu3bqU3Izyx/4l3HsOh75qZv2Pv8Agtl0P7anhj/W/u/M1S5bYOfmOLEb&#10;sHGF6MODwePQlmGM5k/r1C62fL/9oc/1em9qUvm/+CfXviH9nPw18Vv2cLP4AfH26/4Sj/iSWttq&#10;uqvAkMtxeRRr/piBAFik8xfMXaAFPQY4r5Al/wCCIPjTwhNNo/wP/bn8aeGfD9yx8zSI1dRgkFiw&#10;hljjlJGRygHPTIzRN+x9/wAFskeT7N+2t4dZDcN5K3GqXGdvGWbbYfeIyQo+VTjHHFSf8Md/8FrO&#10;V/4bY8NktMpVv7SuRtUD5m/48ep7Lgge9efg/b5fGSo5hTSk7tatX7pOOjNqnLVtzUZXXX+mex/s&#10;h/8ABKv9nr9lXxafiZHd33ivxXtYrrGvLG3kSN96SJQCVdhwWZmb3r6enjjmi8tlyG4ZSOCO9fn9&#10;J+x3/wAFqJXzF+2v4dt/3wAxqty+E9f+PAZPt0PXrUSfsc/8Fsoo0WX9uDw1/rG37dUu8iP8bHlh&#10;wewPTFcOLwUcdW9rXx9OUu7cvw92xtTrSpxtGi/wOk+IX/BF7TLL4jal8RP2Vf2mfFXwp/ti4SS8&#10;0rw7K8cAALM0aeXIhCMSMBtxT+Ar0rMtv+CQP7QOuXaxfED/AIKKePtSs9yPNaveXUwYgqWTE1yV&#10;IO3+IHBPTiqI/Yv/AOCzfnwmX9t3Q2jE7GRBrF3ny+oTIsuSTyWxlR8oB5JX/hi//gs+y24uP24d&#10;BBUuJjHq15yuOCB9kGW/HCnkelessbjORQeYUnpa7i27evJc5lCPNeNGS67/AKXPrn48fA26+K37&#10;MmvfAKz1oLNqnh3+zI7/AFDMm9ggUSSEcknbk96+RIv+CRv7Suu+C/DPwU8SftjXFh8PdL0mG21P&#10;wzocckUdwy58xcDaJEY4I8wtg9sUtv8AsTf8FkwIorn9uDR9u1hNINcvmbP8BUG07d8nnOc8Ypv/&#10;AAw3/wAFjUkjlf8Abw01/wBywmX+2L5QGP3cAWp+73P8Xt1rnwPNl9PloY+kru+sZPXurx0fY0q1&#10;PaS96lL+vmb3jP8A4IXfAywtLHVv2dPiZ4i8D+INNgRYNUt7suZJETaj5Uo0TZ5yhAHZegHun7Df&#10;wF/aP+APhfXdA/aI/aPuviI1zexHQ7i6DNJaW6KysGdxvZmO3IJbBTOcsa+bbP8AYT/4LCuvmaj+&#10;3tY7ns3EkcOsXwC3GDtKn7OMITgk4yBlRnhgN+wh/wAFij5iD/goHp23yIxGzXF780mc7iBGMBfu&#10;4B/eZ3EqeKrGSrY7DOjiMwpzT6tScl8+W/4hTlGnO8aUl+X5npPxh/4I1fsx/Gf4pa98WfEnivxZ&#10;HqPiDUPtt/HDqUTJ5uAoKl4ywAUbQCSApxjGMdd+zj/wS0/Y6/Zr8TxeOPCvw/8A7W123ZXs9Y8Q&#10;OlzLauBjdEu0JG2P4gu4diK8Hn/YG/4K+SxM3/Dwu1i/dxiNVur1vm/iySg7/Nn/AIDgDmkm/YC/&#10;4K7uskNr/wAFDokX5THI15fb8/xcYwAeSMA49+tE/bVMOqDzOHIlay5lp20iONSlGXP7GV/S/wCp&#10;+hSy26/L0/GvFP2pP2Cf2Y/2u7JpPi34EjbVPIEEPiDTZPs99CgJO0SAEEckYcMOc4yAR8zP/wAE&#10;+/8Agq6kjPD/AMFC5D8y+WrXt9gjndnqeeMDJC9eelH/AA70/wCCrhaSQf8ABRVhllMS/aL4DbtO&#10;dw3difUluuVAC1w4fLcPg6qq0cxhGXdc/wD8iaSrxqK0qUmvNI2rT/ggz+y3o+uxazpXxE8WQLDO&#10;kyxi4g3CRWyXVhGNrHoSB+FfcWlQRaZp8NkrsywxKis7ZYgDqT3NfA0P/BO//gqOqXCSf8FDrlUl&#10;I2H7fflkG7O0HI5A43dx2B5EFx/wTd/4KjSkyRf8FI77OSMPd6gAw9fv8H068dc9a6sZh6eZSX1n&#10;MoSt3U/0iKnUVFNwpS1P0IZ4WH3lx/FzXy7+1h/wSp/Z5/ab8WQfEWx87wf4mW+jnuta0CNFa72u&#10;HJdeB5hIB8wYbPJJryG3/wCCb/8AwU3UZu/+CkepShXPP2i/UMuODgSZBH1I7+1In/BNP/gpQ5DS&#10;/wDBSbVV243eXdagC3/TT/W8EYHy/wAXqMkVhg8Dhcvqe0oZjCLtbRT/AB90VSpKtG0qLfrb/M+u&#10;/FP7L3wR8d+OfC/xO8c+CbfVvEXg2Hy9B1W8mcyQcqdzAEJIQw3Asp2tyMGvmv46f8EQv2d/jF8T&#10;tU+I2m/EHxDoMmuahLeaxp9o0ckUzyMWfaWAZQXO7BLDPbpjlh/wTM/4KStbwxzf8FJ9Y3LKCzC6&#10;v+BuyXP74c9QF6Y4JJ5pYv8Agl5/wUKiXdN/wUh1qSQ+YrO0t/xngSAef1x/D0Hq2eOnBxhg581L&#10;NIp2t8M3pvs1pqY1HUrR5ZUH966H1N8IP2Lf2f8A4L/s/wAv7Nnh7wjHeeG76J11eG/O59QZ8b3l&#10;ZduScDGMYAGMV2/wo+FHw5+CPgWz+G3wu8Nw6Toun7ha2cMjsEyck7nJYknuSTXxBH/wS4/4KHSF&#10;Vk/4KV66q72DMGvs9OH5n5Of4eBj16Uqf8Etf+CgThYbz/gpHrBXaBuUXrMgGckf6QA2QehwBgEe&#10;/NWy/A4iT9rmUXzO792b177bmtOtWirKi1ZWWq2PS/2qP+CUPgj9qv41ah8WfF/x08WWceoWcMA0&#10;O1uA0FuEVBiIMcKrBTlSpBLk1rfs5/8ABJL9jn9nnxL/AMJlp/hCbxBqsMwls5/EsyXC2b92ij2h&#10;Qc85YEjAwa8Xj/4JTft6LGyr/wAFGtVUtb7Yn8i9doJN2SR/pOHBHqABngZwakuf+CSf7a120jy/&#10;8FF9Zh8yOQLHDb3rCPd0UFrvkHBzn1HpXf7SMcKsOs1ioJWsoyWnySZl70qnM8O/vT/U/QC5Szub&#10;c2s8aPHIu143UFSCOhHcYr4/+MP/AARR/Yv+KvjO88bWlnrXhqa+lMtxa6DfRx2wc/eKxtG23ceo&#10;Bx6YrzST/gkD+2ubppD/AMFF9TELOGaNdNuyyjbjbk3eTn+9kHHSi4/4I7ftg3W5T/wUS1RVkjjU&#10;sul3mUA6oub7gf7RyR2xXPgsPgssk5YfNFG+9oy19UVVqyrx9/Dt221X+Z7V+z5/wSF/Yv8A2fvE&#10;sHjWw8KXfiPVrO48/T7vxFeLKlo2QfkiRUj4YBxvViGGQQQK9h/ae/Zx+H/7V3whuvg38QdRvrbT&#10;bq8guJJNNnWOTdE4cD5lYFTjBGOh7HBr4rX/AIIsftUyxNFP/wAFFNaJ2Iv/ACBbkAgNnYP9M4XG&#10;OeTkZ4Jo/wCHKH7Tb21xFf8A/BQjVJvtAl3+XoNyu7Iwqg/bjtXO0sOd+P4elVXp4XEYmOIqZpzT&#10;jazcZ6enYqnP2ceWNBpP0/zPtzSf2evgxpHwLtP2dX8G2N14StNHTT/7JuowySQhcfN33H7xbg7i&#10;TXzT4l/4IZ/sW67qDX2lap4u0iJtyLZafrymJYyciL95Gx2DspJxmvPB/wAESP2h1aZl/wCCgWq5&#10;mk3St/wj9wCx2bflP28hR2xgkrxnuCP/AIIifH0RLFqP/BQLVZ/lj3BvDtwoZlzgjF+Nq88KOnqe&#10;zwssPg5SlRzXl5nd+5PXzfmTW/eJJ0G7bapWXbc+qP2Qv2FfgP8AsW2GrwfCJNTkuNbMf9oXmtX4&#10;mmZEzsQEKoCjJPTOT1NeN3H/AAR6+HmueAm+GXij4169caJN8QrrxNqVhCdseorNFFGIJlZirECE&#10;YkION8gCgNx5wP8AghV8Y54m+3/t86w7NCoVY/D9wI/MD7slft+THjPyZBzzu7Uat/wQo+LGo29x&#10;Dpv7eWqWpkt3EMj+GZ5GSViuWb/iYDcrAfMnGTjBXGCU6mDo1pVY5n70mm37OTu1t9wSjUlFL2Gi&#10;6cy67n2j44+AHhjX/wBnW7/Zz8A+IL/wbpraB/Zel33h64aG405Am1GiYEEEY7nnnPU14l+yD/wS&#10;48NfssfGH/heGpfHnxF4u1k2Mtvu1ZtqyNICHlfLuS5B7EZY59q8ib/ghf8AECyvjfW37cutbmnh&#10;m3XGh3DssyriSQEXwwWP3Rgqi/Lhj81S33/BD/4u30UsX/De3iGNZJlMezQ5SRHuJZWzeksTng8b&#10;TzjtWdH6jSw9WjHMvdn8X7uV389wf1j3X7D4dveVj7M+OP7UnwN/Z38NzeIPip8RtN0wRrmG0kuV&#10;M9w2OEjjB3Mx6Djk18M/sr2Xj/8A4KU/t7wftmeJdHurP4e+DYwvhuzluC0Us6bvKT/rojFpHKHA&#10;YhcnJr1T4Zf8EOv2bdD1ldf+M3jPxV8RLqM7lj8RX22DdnO4rGAWP+8xFfYXgvwL4U8AeHrXwt4N&#10;0G103T7OMJbWdlCI4419Aq8VxfXspynD1IYKTqVZrlc2uVKL35Vq7vuzR0cRipRdVKMU72327mxb&#10;rgcrUlIF4waVgSODXzJ6QUULkDmm7x3oAdRSMwUbjSK4YZA/OgB1FFFABRRUc06w8srf8BXNAElF&#10;NVw4yM8+op1ABRRRQAUUUUAFFFFABRRRQAUUU1nCnBoAcTUcjhPvHrQ8yIck9q8J/ar/AOCgHwG/&#10;ZS0uVfFetNrOublW38NaHtnvGLHhnUcRJ3LNjgcBjxXPiMVQw1PnqySXmzahh62JqclKLbfY9yed&#10;EON31NcP8UP2m/gV8Go3b4j/ABJ0zTZFjLC2e4DTN9EXLfpXwjqP7Q3/AAUb/b31K60r4HeFJPC/&#10;hbc8M01uHtY2jb7rPdTKjOR1IiAyMgp0NehfBf8A4IweEbdo/E37SnxI1LxRqpw01rps0lvbnp8p&#10;kYmVwPqmR2rxZZvjMVLlwVBy/vSdo/duz2P7KwmDj/tlVJ9Yx1l/kX/if/wWt+BPhqVbH4beDNc8&#10;RXEk/lhmt/s8ajn5/myxXjsDmvPJv+Cmn/BQP4n3Bufg3+zFY2trJIYoZLuxu7jAzkSliIwRtx8o&#10;H8QOTjFfa3wz/ZI/Z3+E8ZfwN8JtHs5nUCS6a1Ekz46Zd8scfWvQIdMtbeNYbe2SNEGFWNcAf5FH&#10;1HPMRrWxCj5RX6sazDKMP/Dw3M+8nf8AA/Odtb/4Lc/Ei6k1CBp/DCTPJF9lt7GwjSHC/LIpnjkY&#10;gnBwT65xwKmk+Hf/AAW/voGef4pXFuW+RYop9K3Jhcb932bByc8Y4z7V+iy2igHBxmneQKP7Drvf&#10;FVPvQ/7e7Yemv+3T85V+GH/BbW9uFY/FTULZZF2yb73SmMW09VxByWHqMDvnii8+Ef8AwWtuZZGH&#10;xUvl3uF/c6hpwRQBnK/uwcE8c8g9yPlr9G/KwPvUCMMOtT/q3Tl8Veo/+3hf2/U6Uaa/7dPz0l+D&#10;H/BZC7UyP8WrqHzJIsRrqFiWjBRNwz5YyoYMHPBO7Me3HMMnwP8A+CzdzbSeV8VpIWZl2htYtmYY&#10;bHB2hfu88gfnzX6IiLB60nlNnrxVR4doxjb21T/wJk/29XUrqnD/AMBR+dKfAH/gtAksjRfGFpFM&#10;jBUk1yEDj7jDj7vseT3zUzfs4/8ABY+6njF38cVCM8qSeTriqAvl/JJ0PG89Ovy8jBr9EDC3ZqBA&#10;epbn2qY8OU1/y+n94/8AWDFf8+4f+Ao/OaH9mj/gsq15HGfjV5cMkkaTSN4mBKEZDTAAfdbglOoP&#10;3cUk37Ln/BYeSMGP43zCWWHYzt4uOIJVlOJlG3GGUAFOwbP3q/RsxHsaRYMcZq48Pxi9K8/vH/rD&#10;iv8An3D/AMBR+cr/ALJX/BXy6jaeb4/XCzTCQqqeLmCW8i/dfhfmDdlIx64psX7Hn/BXS7ZTP+0V&#10;qVmsjeZsj8ZO3lMF+4TsJZGP4gnsBX6NOu1gQ4xmnbPmwGq3kMZb1p/eL/WDFf8APuH/AICj847X&#10;9jP/AIK4QSwvB+0pqC7p0mkM3jKR/KBJLxYKHcp6e2Bt7mpbT9iL/gq3DFg/tT60zrCLiJpvGTkL&#10;NvUGA7Uy67V3ZJ/iPI4FfouYm6B6XymzndU/6u4frVn/AOBMP9YMX/JD/wABR+cTfsE/8FUrxIzP&#10;+13rsPlbpFjj8ZTkbhyIySuWByRuODwOneZP2B/+CpVqH8n9rzWJVRcRLN40umLbsZB4A4ycHqPf&#10;v+ixjyfmNHlA/KW6Ulw3g19uf/gbF/rBjf5Yf+Ao/OmL9gH/AIKnGDZP+2NqTlV8rC+KrsBgeN+c&#10;5BVSeB1ODz0qeX9gH/gp/NJJ5n7ZeoLGu6CPy/E99ueMNlZj8w+fuRxu5ACjr+h/k8Y3fjQYfQ0n&#10;w3g/55/+BsP9YMb/ACw/8AR+d99/wT2/4Kdy3ZFj+2dftEJvJVp/FmoKTETkzYU435JAGAAvGCRu&#10;qZ/+Cc//AAUlnaQyfts6miyYiCxeKtRURjbgyg7s7vQEED0NfoX5bZyXpHjPUNVLh3Cq37yf/gTE&#10;uIMdHZQ/8AR+eE3/AATg/wCCld0Nsn7deoWsbbUzb+JdVZkCn7wJk6nuOc57DAqCP/gmZ/wUbEk+&#10;79uDUmW4Ma/N4w1jdCkefugS43OTye2Pl25Jr9FgrbuWprQFTn2xUy4bwsnf2k//AAJlf6wY7+WH&#10;/gC/yPzcvf8Agnv/AMFU9BLXGh/th6tqUy/NuHjW/ChgwwFSZipOMn5hjHvTNV8Af8FuPhdNceIN&#10;O8fzatbQyl49NtZ7a98xe0QWVS5A/vZ3HJy3Ar9JljI701ollGM/pV/6v4dWcKk0+6k/1COf1+b3&#10;6VOXrFfofmxp/wDwU8/b4+Dl5HB+0J+zqLq1jYCaS30m5tnRdudxfDoT1B+6M+1ez/Aj/gsh+zD8&#10;T549L8bS3/hG+lbaq6xBuhbjqJUyAD2zjNfXF7oem6hbtZ39lFPEww8c0YZSPoa8J+Ov/BNH9lH4&#10;4pfXmp/D2LRdW1DmbWvD/wDo024DCswHyMQOm5SBS+qZzg/4VZVF2ktfvRf17JsVpWo8jfWL0+49&#10;q8L+OPCnjLS4tb8L65a31rMuYrm0uFkRx14KkitiORG5U5r8u/HP7FH7d3/BPrW5vib+y58SbjxN&#10;4bjj/wBJsUjlaSNRIWElxa/OsqBHZN0fzAZfCEA175+xX/wVf+G3x1vrf4afFRbfw14y85ovI+Zb&#10;K+kU8+S8mCjE5/dtycfKWrow+bU+f2WIi6c/PZ+jMMRk79n7bCzVSHWys16o+ylAByBTqq2epW9y&#10;N0Uqt3+8KsCUN0FevpsjxfUdRSKxPWlpgFFGc9KKACiiigApiwhHZ1H3jlqVn2jpSLJxuPSgB4z3&#10;opCwxkc0iSbv4GoAdRQDkZooAKKKMg9DQAUU3aF+agsQCStADqYGZgcjp+tODgrupkcplTcFxmgB&#10;6HI4FLmo1Zx95cVJwwxQAm72pGhjc5ZabNHvK/M3ytmpAcjNACYOMUtFFABRSNnoKQsVGSKAHUUZ&#10;5xRQBDf3H2W2afymfbj5V6nmhMN81SSgsmBUany0z/kUAOA2jgU1kdzgY96crA8n+dDSgLwKAsBh&#10;UpsY0ixZ6jinLiQA5/H1p2AOc0AVCJElJwTmnZZTh2yfp0qRyN2cVG7srfOvHY0FIcSUU7R1oSWT&#10;HQ0kYGMKT6ncKVWHRz+tO4MsUUUUiQooooAKKKKACiiigAooooAKKKKACiiigAooooACcU1ZAwzT&#10;qZKMJwKAIru4khjMix7sdlUkmnWk8k0e6WIo3900qMHTI9Kgmvo4iURcmufEYijh481R2GouRbLY&#10;7imGeNeHZfzrNa9uX5yB7ZqNp5iOV/NjXiVuIaEPhjc1VGXU1hcW3aZf++qa9zbq2PMX/vqsdzJu&#10;3jHT+8eKFDv0C/rXDLieUdoJ/eV7DzNjz4SCUdW+jUPcxJHuMgXNY/k4fzAgzj3pNm9FEn9aP9Z6&#10;n/Pv8w9h5mnb3PLCR/lz8uam325+YSViqGcbsA9+lP2kjcVHTuKa4mqc2tP8w9ia/wC6Yfe/Wj9y&#10;RuDisnYMn5F/IUqLgY2r/wB81ouJKkn8AexNXfFjAb9aN8Y5zWWVwM7P/HaAAy/6ke3ArN8TS2UA&#10;9h5mkJEYYWWlM8R6uvvWYIweCq/98igRIoyGP5CiHElWSvyB7DzNB7iNBvDr9KctxGDnf+tZpVSv&#10;zNn6gUAD1ofE1S9nBD9gu5p+ZCRy4/Ojzoj92QcVmEoDinDCjjND4kqR+wvvD2K7mgLiAcNIBSfa&#10;bcDd54/PrWYSB94011OQfM2/Wsf9Z6z3gvvF7BGsJ4cZD0jXMB/5afrWZkMMebQoX+/R/rNW6QX3&#10;j9iaRuLYcGX/AMepwurQnHng/iKymVA2S361H5tvFIqyT/6xtqg96P8AWfEfyL7x+wXc2TNbqP8A&#10;W037XD/z3Ws/ag/j/WmvtUcvVPiaslfkX3i9gu5ovPb4/wBcp/Gkiu4Su15V/A1ms8bJwxzn1oUJ&#10;jgn86n/Wive3JH7w9hE1DPbsP9cvX+9TlubccfaFP/AqypAoG7c350Rtg4X5vqa0/wBZqn8i/EXs&#10;F3NVru2xnzlqL7bCW/13y1SLlj80a/8AfXSm+aCcKi/XNKfEuIj9lfiHsUaQuYCOJh60rXVvHy8w&#10;/wAazAZQMlY/1p374jlF/Wj/AFixW/KvxD2K6l77fZ5wJfyBpft9pn/WH/vk1nuGVuUH60q7j1UD&#10;8KmXEWM5rcq+5jVKJof2hbHjf/46aBeWuP8AXfpWfsxyAPyprhlIIiRvXIpf6xYr+RfiP2KNH7Vb&#10;FvllH5U4XMGMeZms5IwwLNGv4LQI0A4Rf++RVR4kxFtYIXsEaX2mAc7qT7Zbn/lotZvlrnov/fIp&#10;UVc8kUR4ixElpFC9jFGg11bE5MooFza/89KzZVUHOf0psbKeAf8AOaJcRYqMrcq+8fsYs1PtkC8b&#10;81HJeoeEl75qgMEE78/iKHVVGS1T/rJilryr8B+xNEahFj5zSrqEK/xVnb0PVqhaRATktxnmplxJ&#10;it0kHsYmnPeRSfKrUq6oiD94/wD3yDWUyqH/AHUjfNyRmpAyA43VEeJMY9Goh7GJp/2nbn5QaUar&#10;aqvMq8e9ZDmMJuV+f/r01yGZk3t/31/tUnxNjFHaIexibP8Aa9sPvHFINYt8EntWSzKQrZP3Txke&#10;tOOxgxxU/wCsuM7R/pXH7GJqjV7Yjr+lQG/gadpBPx0A9DVBwisWA5+vtURnZRIyxj5cn68Vp/rL&#10;jF0X4i9jE2nvI5IGRZl3bfWpLRy6qMg/jWGZ/ORvkA2qw+97VLZ3k9s5dNpUkDGfYe1d2H4ljKVq&#10;0beauRKg+jN+iq9peG4UZIz3qxkHoa+opVqdaClB3TMHoNdwo601wJl4b8RTpNp4cUJ5YGFFaANg&#10;DhdrduKkqNQFkY4xUlABQSewoooAPujgUA0U0oQcqTQA6imgN3NOGBwKACiikOe1AC5HrVXULqG1&#10;jaeeRVRELO7NhVUdST2p13OkCNK3ReSS3Svz0/bw/a28eftMfE2P9jj9lmWS5jupvs/iTUrNWP2h&#10;s/6lXVhtiXnzGIwRx068OPx1PA0HN6volu32O7AYGpjq3ItEtW3sl3NX9rz/AIKOeMfiZ44j/Zr/&#10;AGKY7jUNSurr7JfeILGHeWYjlLfPAA/ilPCjkdM1r/shf8EkdA8NXP8Awsv9q7Uo/FXia7k+0NY+&#10;c728Tltx8xmJMzZ5OflyM85Ney/sUfsMfDT9lPwqt7baLZ3Pi3ULdP7c1yKDaWOP9XGP4IwT0GNx&#10;+Y5PT3+ONQMAV5eHyupjKixGP1e6h9mPy6s7sRmUMLTeGwOkesvtS+fRGGJLPwxcaf4Y0XQWEL5V&#10;FtYQkVug7nGAB6DvW7FkLyKPKU9aVVCjAr6GMYxVlseHdvcWiikLUwAtimRzNI23yivue9OyByTm&#10;l4YZzQAjOQQF70wK6SEg5yaWZPNXG40BmZcKPm+lAElFIpJHNDE44NAC0E4600NkdfxoJYNjgii4&#10;DqOc9KO1RNeQK/l7/m9KAEkXK5z09qdCSy7/AFpwAYdKjjBilYbt393jpQBNgZ3U2aQxrn+dNcyM&#10;PlcL+tNniM8e0mgB7qXG4HtTJXKBWy3vgU6PcqbWNBBbodtABFL5gBHSpM9qjGV5IprhidymgCQu&#10;RUcc5mfZg/jRl9nzCms5RxKkef6UAOO5Jdqt8tSAsR1qFnDSAF8Z5pyzc7A3P0oHYcG3CiNSGxmj&#10;IXAx1p3fr0oEO/CkZd3ekBJbBb6U6gCGeEyLtfp3yK+TP21/+CYPwy/aAtbz4h/DbT4NB8aJ5lxD&#10;cW+Y4L2Yj/lqq9ycZYYJPXOTX1rMXHP8PemrG7nmuTFYLD4yk4VFdf1qjowuLxGDqc9KVn/W5+bf&#10;7G/7dvjr4EfE1v2Xf2vBcWF5YTLZ2OpXW5mWQ4wsznhlbPySA47HpX6NaTqlvqMCzQvu3KDzXzf/&#10;AMFGf2FtI/ao8CL4g8MW8dv4w0JGm0m6VQv2oAHMEhwSQf4fQ14l/wAE0f2zPEK3lx+zL8aJ4rXx&#10;J4dbyrQXELCRrdeNkhAA3r07kjqSa8jC4itl+JWExDcov4Zfo2e5iMPRzXDPFYdWkviivzXkfoWh&#10;5pzcjms/R9TTVLdbmE/KR/EMfpV9ST1r6FO5821Z2I45AjeWFbr1qUZxzQNvUCjpTARjtXNCNuXN&#10;KRkYNNIKjCigCO6Lbduzd6UyJwAE2/l0qaVZHiIj4btxVaLTVimW8mkYyKhXg8flTuBYBUEZ696G&#10;bnrj3puyQ8s1EgBPzhmrICVT8o5parvKI0UZ57CuW1j46fCTw/fyaR4i+KPhuxuoW2z2t1rlvHJE&#10;T0yrMCPxquZRWoJN7HY7h601UVelYPhzx/4P8WMzeFfFel6kqgFvsF9HNtz67CcVsLdE8cUlK+oa&#10;j5bqOFtsjqNxwtPLrt5IqGVRKnzcN2bAqrNLBaL5l3djYCMtIwGKrmQFyF5JM71AX+GgFUGCOO1Z&#10;lr428MX962lWXiGxluY/vW8V0jOvvtBzWjbzmVAQVOe9CknsBMuG6il28YFIyEng8UhZh/EKYCyI&#10;ZFwG20OGGGFCMWp1AApyM0UUUABJHQUEA9aKDjHNADWIEoJanVGy7nyKk+pqY9wGuTiom2lPmFRa&#10;lPcRW8htfnkA+VW7n0pi3RKZLfhiqKUSw3Kfux2qFWlPySrx/s0nmGV8l9vqBTkKl96MeO3rQDRY&#10;i2Ko29PT0qOS7VH2N64qRVYCkhy27IoJGOS0qqF/GmsELfvakeLY3mBuaaVLvytBSGgkyfIuP71O&#10;Hlt/CG+tKx2H5e9PTaOGoAkooooJCiiigAooooAKKKKACiiigAooooAKKKKACiiigApk0QmG1qfT&#10;J2KrkVMpRjFtgUb64MCmNX/mMflVNZVc/wCs6/7Rp05LMZTIfvUikY3HP/fVfnuYYytiq7lLZaLc&#10;6oRsrDjkD79DAkYLfrRsVuR/Ohhs55/WvNlHljZ/r/mapDFH8BPH1pGUBT1/HNSBVPOP50MRjAFZ&#10;+zlb09f8wvci+VVyAenvSxxqY+R29DTtny4C1HNOlpC01w6pGi5d24Cgd6FCWl/yHu7IVEVZAQvt&#10;0NPcJnla8v8AG37S+g6LcGz8L2TahICB5jKVjzzwO7HAPT1zXDXn7U/j+4uGksodLhjCgiNreRy2&#10;SRwePTjjnPavQp5Tiqkbwj9+h7eH4fzTEU+dQsvN2/A+iQFLY2fpQi7Bwv6V4v4T/axgvpvL8T6E&#10;LVSxBmt2LBQDjOCM4/rxXrOheJNG8S6cmp6NqMc8L9GX+R9D9ayng6uH/iI4sdluNy+Vq8Lfj+Jo&#10;7u2f0pA646f+O0iEdCf0obnGD+lc0o9UcI7HGf8A2WgR980isR60M645P6VXNT/qwC7Sh+4SPpTR&#10;8jAbKFOF6tWTo3i/w9r2o3mlabqCyXVhN5d3b/xIfXHp79KqNKVS7hF2W+3+RNuxtMAw5H6UhO0/&#10;6vNReYSfusacFyOU/wDHalyi9f8AILNikKTkxUkg8zgR0BUI+aNv++aYyhDuAb8q56mkbv8AQr1E&#10;VGVSBH+dOjzgho+evFUNU12w0q1a4u59qrkgZGWx6CuQ1H4rXTXJTTNObyw2NzqP5Z79vxr4niHj&#10;rhrhZWx9ZRlb4VrK3okddDBYjEfAjvvmJ4X9RSoFJyYAxH04rzaH4n+IxIzSWwdFb7qwjgen3q3t&#10;E+JdnfSx2t7a3ELvgBnA2/j6V4mT+MHBOcYiOHp13GTenOuW/wA2jWrluKoxu1f0Osd5e0H5tTRK&#10;r8tIv/fXSmrJ5gyhzx2qRduMKPrtr9Rp1IyjptvueeRvIpBw6/nThIFTAZf++j/hTiPl5DUjKSMF&#10;m9qfZ2/FgKJHYYVlP/Av/rUM8kYDF1H/AAL/AOtSeX8vLNVLxJrth4W0G78Q6p5zW9lA0syxJuba&#10;OuB3Na0YyqSSSv8AeTI0AxcfMfxz/wDWoKKBw1VdK1fTdc06HVNHvEuLedN0M0Mm5WHqDVlQ2MEN&#10;+dbVYShJxqLVb6O4Ra6C4PUN2oKjuf50hOzGflpe2fyqYr+rP/MctgMY3bjQAv8AdNKX2DO39K4z&#10;xt8X9J8M3P2CzUX1wvE6xNhYT6MfXtjrXo4PLcVmVf2eHhzN+W3qcmIxeHwdP2lWVkdiQDyE/Sl4&#10;I5T9K8T1H46+Mb07IJrfT1bKt5cPmPEQeOTwxPpjIptp8f8AxzZXMb3sNlPD/wAtAUKtu5+RcHk+&#10;oHSvpP8AUHOlDntG/a+p4f8ArXljqcqv620PbcL1Zf0oQkcAf+O1y3w/+K+ieOrfZC32e6C/PbSe&#10;vcKf4sd8dK6hGOMhvpxXymOy/EYGt7KtFxaWzse9h8RRxVP2lKV0O5PRP0oU/wCxTS7KPun8qMEn&#10;I/LbXGlHZfp2Ogc/XJTtVGbUIbbUPJknAZxhY+Mjqd3sD05q4QG7bf8AgNc3rnw38L6t4ts/HE1s&#10;66hYsT5kfSVdrKFYHqBvJGMcgVE4qUbr80UdEj71yYiPwHFDF2DArXP+JPHuheDNTsbDxHJ9nh1B&#10;3WO8fAjRhjh2PTPPPrW7HIHQsPuk8H1reVGtToxlUTXMrp9/TQjeVkSlSFyIx0qB0lJO5Btyf4hU&#10;0hTGMdqidgEYE/r7Vz1Pejr+fp5FjRIQ21sZ3Db8w54qVg4Pyxr/AN9CogvIJP8AF7elQ6rqllpN&#10;pJfX02yGNSWbr/KuWriKOFpyq1JWitW27WX3DjGUnZImeZthBdP++h61HJOPMP79Oh/j9/pXB6z8&#10;VrpvMXSIY1jBYCSRWyMDPpWOfiB4kmmaRNV2/vFX5X6ZXPTb171+QZj428J4PEOhScqjXWK0+92v&#10;8j1aWT4qpHmdl8z1gzK3AmThT1anGfIc+avGe9eY6R8X9UtFjj1OSG4jZVLSLJhxuYKD05J5I45P&#10;Su90bXtN8QQSXGm3qyKCQ2xuhyR/Q19fwzx/w/xVHlwdT31vF3Uvh7dfkcuJwOIwr99adzTBIOfM&#10;Xvjn2pr7cOC/Hu3tSoCrbCzfn7UsiAxtjdn6+1fbu/Lfbfv2OMaHUMVz95sfe/2aWPaU4Y/e9/7t&#10;IUO9Vz/F7/3aVFO0YPcfypxvzf8AD+XmBLC3lyB1fng81rWkwmjDBqyFBLYxwF96uaVIc+Vur6fI&#10;cXKnX9k3o2++ljGtFbmg2CPmFAVRyBS0V9qco141dgzfw9KdRRQAUUUUAFFBOBk0A5GRQAUUUUAF&#10;NkPvTqr6jcR2sDTyNtVeXb0HrQ/MNz5g/wCCnf7U2ofAr4VReCPBd5JH4l8WM9pp7QqpeKMj52QM&#10;fmfHAAyearf8E0P2LLf4B+A/+Fr+OrFZPGnia3SS9ZogptISMrEACcMfvMe5PNeJ+B/C8X7df/BS&#10;bWvGOvWU954V8Fyhbdri3Hlo0LbVjQn+/ICSMcgCv0UsYVji8tVwoGFA7V87gYvMswli5r3Y+7Dt&#10;pu/W59Bjqiy/AwwdP4pJSm/XZfIeiqqkhfapF6UoULwBRjFfRHz4mG3ZzxS5x1orP8RaxbaDpd1r&#10;N7v8izt3nm8tdx2IpY4A6nA6UAW57jyjktgV8bftSf8ABaX9m74CftZ+DP2G/h14d1r4pfE3xR4g&#10;t7HVvDfgVVuG8O27uoe4u5OVRkU7zCSGCAs5jXaW+VtM/bJ/bu/4Lr+NvFnwb/Yo+KOn/A74R+HN&#10;WfTfEXjIXiyeKNTVSVZbeFSGtkYFsPxyvDDmvt3/AIJ7/wDBKj9kf/gnF4Ymt/gV4IafxHqkefEX&#10;jjWpftOrasxYuxlmblVLHOxAq8DIJGaE7lWtufSULExHr16GvCf2Y/2+fhn+1D+0T8XP2dfAPhTX&#10;Yb34P6ta6brusXkMf2O6uJovM2wsrlsqOoYDofTn3eQLHG209Fr8eP8AggJ8evjH42/4KE/tT/Dn&#10;SPh9bx+FY/idquoeLfFlyzedNdLO9vZ2sf8ACCEV2bPYcUBofph+3Z+07/wxl+yR46/ahfwhJ4gH&#10;gvRTf/2NDciFrr94ibd+1tv3s5weBXOWX7WnxC+Iv/BP2w/bJ/Z5+Blx4p1/XPAlt4h8P+A5NWSC&#10;W8MsaS/ZxMVK7wjNjj5mUKMFq5b/AILUwxXv/BKb46QyyhR/wgNwd3HBDKf6frXm/wCwj8Xfix8J&#10;/wDghJ8Kfi38HPhfb+LvEuj/AAh0iez8O3mrLYxXCrFGJC078RhY975PHy0bC6GLY/8ABw1+zLe/&#10;8E8/G37btp8NvEqeIPhzqVnonjb4S6gotdX0nW7mZbeO0kLrgRtKWxNt5WN8oHUxjF0//gsX/wAF&#10;RNbt1u9I/wCCAXxO8uaNXj+0fECyjZlIznDW4xxXxj+27+2pp/8AwUU/4IN/FT9plv2T9O+Fep+K&#10;/jRoOkXGoaP5ZfxVJbahaL9q89UR52jPmRhmzhozg8HFofC/4TfAb48/Fr4Bftwf8FFP2oPhzceB&#10;dEj13wPfXHx2vRB4p0kwAsYCwA85Zcp5S5P5crSQ7dj9W/2Ff2rP2q/2l7HW7v8AaX/YO174Jtps&#10;ka6bHrnii21H+0QwyxXyVUpt9xg9qx/2Nf8Ago7p/wC11+1R8cv2ZtN+GNxo8nwV8UR6RNq0uorM&#10;mp7t2ZFUKCmCh4JPBHNcR/wQW8M/tGaZ/wAE/tJ8V/tI+PPFevXXibWr3VvDMnjfVpL7U7bR5ZM2&#10;iTTSfMzGPDcnvxwa8r/4IdabbS/tr/tueJGVnuJvjnJDJJJ94BYgQMenzEj60uUI9T9MMuTkGmts&#10;QbttEsqRR5Y44r4/8c/8FYfgP43/AGRP2hvjr+znrtzrFx8DYdXsNYNxZtDGNStIpPljY5DpuThh&#10;weveqJD9uT/gtz+xl+wv8RrP4FeJX8UeO/iNqH/Hr8PvhnoX9q6omRlfNQOqxk9lLb8chSOa+bfh&#10;f/wdO/AjxP4dm+JXxe/YW+PHgzwNBrMmlt47/wCESN9pUFyjlZIp5kKCORMHci72BBGOKr/sDfDD&#10;4d/sM/8ABHHxn/wUV+Is0GqfE74i+B9Q8WeLvG2oFWvJ57pH8m3SQ8qilkIVcAk9OBj27/ggz+zm&#10;vgz/AIJF+BvB/wAXPCEFxN44sbzW/EmmalbBlnbUJGkdZUYc7g3fsamRXmfXnwU+Ovwp/aL+F+k/&#10;GX4H+OdP8SeGddtRcaXq2mzh45kPb1VgflKsAykEEAiviO8/4LV+JPDv7X/7RHgzUPgFr3i74T/A&#10;u60TRG1X4Z+HJ9X1q61y8j3SxPCsgQRROlxG7fLsaNAxy+D8y/8ABNjxd8fv2RNT/b2/Y+/Yx8GS&#10;eLLj4W+Jm1D4Q+FTcjbDc3klxF5KlyBtTylk2ZAJVhwWr5q/Y5+J37XH7J3/AARh/a68Q6d8QtW0&#10;H4oaB+0tBpvjjxRpMYnu7SRr6xg1GZX2nd96f58HAdjx1BzFcsbn3F8Qv+DlnTNI/ay+H/ww8N/s&#10;N/HiHwnr2janPrllrPwpnh166liRDC2n2/2jbNEpJ81uQoK4r61/Z4/4Kf8Ag/8AaR8C+N/Hmmfs&#10;u/GzwTbeBdAn1a8/4Wd8PZNFTUEjieQxW0jO6yyYTlQcgHJ4r8X/AI0fFH9iPVP+CkPwS1fTf+C0&#10;vxT8QeHbHwrry+I/iJLrUwvfDsxhi8qGAi3BjW4OQwCnIQZIr7I/4J0/H74i/GL4Bftq+DPDf7Tn&#10;iz4tfD3w3o97B8OfGXi4s9xLC+kStIokKIWG7PbjHajW5P2j9B/+CdX7a2kf8FBP2VfD/wC1L4b8&#10;AX/hmz8QNcLHpGpXSzSReVK0ed6qAyttyDgcHpXU/tVfta/BX9i/4K6p+0D+0L4mk0XwrpNxaw3u&#10;oR6fNdFGnnSCP5IVZsF5FycYAyTXzt/wb9X2iyf8Ehvgo+ivG/l+FES88rtcBmEmffdnPvX0h8Xv&#10;ht8H/wBrT4B+JPhF4vOm+IvCfjLRrjTtQ+zzpNDNGwKEq6kjcjDcrA5V0B4IptFWQvj/APah+CXw&#10;x/Z8v/2qvFXju2/4V/p3h3+3ZvEunxvdwtp/lCUTxrCrNKpQ7gEDEgjAOa+N9c/4Oe/+COWn6Wb6&#10;P9pbVNzxs1oX+H2tKk2M45a0A6+tc9/wbkfELxDY/AL4pf8ABOf4w+IV8Qa5+zz8RL/wy01zHvST&#10;S5LicW64bO4b4bjAPRGQdKof8HN9p4R8N/8ABOzT/hz8P/Aejt4m8bfEjRNL0G3hsoomuJftIdk3&#10;KuRkDk+lRruHu3POf2Ff+Dqr9kbXvhl4h1P9uT4lzaP4jtfFV8mi2+ieBtRlik0rzD9lcmKJ1DlM&#10;ZyQcnkV9s/sLf8FjP2D/APgov4z1fwJ+y38Q9W1TVtF01b++tdU8M3liBbl9nmK00aoRuI4znnOM&#10;ZI+Rbn4lf8F2PhH8KG1nUP8Agmz8B10jwv4d865lbxUrSm2trfLMcxcttQn619a/8E3Pjj4W/wCC&#10;kv8AwT10n43+Jfg/Y+E1+IGi3+meINH0eQJhd0trKqTIqtggMVPVc1RPumL/AMFe/wDgqIP+CdXw&#10;Y8I+KvAUHhjV/FHjL4gad4d0vT/EGpeXbpHNveW4kKSIyIqRkbydqswLZHB9S/aY/wCCgH7On7Nn&#10;7MWrftR6141XxD4X0do47vUvBi/2vHCzsEEjm2LYiVjl2z8qgn2r8jfEH/BFP/gnPqH/AAW8+GP7&#10;Bnwq+Bt5qnhHwX8OdR8YfGSXVvEdzcvfG43Q2FpK6uvlbZBFJ8u0ss/oBXr3xW/Yr/Zu/wCCaf8A&#10;wWE+A/w1/ZN8ADw34H+PWgaz4c+IXgX7dNc6ffxqsYSby7h3OR5hzyeQMY5ySK5b6H2p/wAE+P2v&#10;v2kP2wL+H4xX/gawj+GWs6WyWF/bNsSO9ifie0kfDXtncRspD4DRyI6MAQa+uEYscGvy9/4IJ3t5&#10;+zr+0p+0t/wTVtb6abw78NvHH9qeEYZnZvslleYYwrnogYgAD0r9QVwjbQKaJlox5GaAMdKKbJKI&#10;+opkkc6hm5Havzr/AOCsX7MWufC7xxpP7aPwejmhmS+iTxEsEp2wyD/Vz7BwQ33Xzjjnk4r9F3CS&#10;Dp71y3xg+GmgfFz4c6v8OfE8HmWWrWckEvqmRww91OCPcV5+ZYSOMwzj9rdep35bjJYPFKfTZ+a6&#10;nkP7FX7RGl/G74QaN8RtNuIWa+h8vUre1VpEtbheHj3KSCQ2RzgjjOM19B6fcrdW4mTPJ71+WH/B&#10;PTxp4q/Z5/aM8T/sp+OR5FxJdSNZ2zXBkEd1EdrpHjBbfGN24jnb1r9NvB2uRappkbQyLu6EYPGO&#10;O9YZTjPrWHV91o/VaM685wKwuIvH4Xqn5M31GBilpkTEjBHennOOK9c8UKKbHu6sadQAUdeoo3D1&#10;ozQAYA7VG6HzN36UO5U5LcDrXyb/AMFSf+Cs3wE/4JlfDiHWvG10NY8XapCx8OeDrScLcXf3sSv1&#10;2RAoQWx2IGTWNSUaabkzSnTqVpqMFds+o9V1TSrC1kudSvI4I4V3yyTMFVF5+Yk8AcHk+lfzxf8A&#10;Be34c/8ABI3VvFPiL9oj9nX9uPTbr4o3d9JPqHgfQ7ybV7PVbkkbwJoFeO1bPJy+3jGB1r5I/bm/&#10;4Kq/ttft7+LLlPjX8V7zT/DN3cpJH4M0XUDb6XZxbSNjoozNn5G3SFvVcBhj5wFjBpunxvBaxK11&#10;H5kitJCpcrg45XpuBPpnHUivExGY0ay5Ern0mDySvSkpzkl5HWfDf9oX4w/CuT/hLvhB8X/FXhy6&#10;VRIr+HdfMarIDgKcZUIBz0OTnIFfcH7I3/ByZ/wUQ/ZoitdA+LKQ/FjQY7ZJ7j+35F/tLa5BLpcQ&#10;jcYwMgM4YA4GK/PGzuLuUSQpMioWLtGywqzr0CHKj5cduAcZxVueJpRFE/lxMzC5m8yG3Y+WCCGb&#10;jlfY9eBXFDGVqMrRZ6lTL8LU+OKXpc/U79rv/g6x/as+Il9Pof7JHwxtfAWiw6bIbrUtaSO+1Byw&#10;CbwHxHHGrHIcA45yeMV8IfHX9u/9tf402v8AaXxP/az+I2rbZmu5reW8e3iUSBXQhYnGIyGcgcqF&#10;xgnt4yulYW1s5oI5GDSSyboEVlTBxK5X+HIAA4wM9c06Ka8/s9EktFED3Uk0jTaeOAFQqSeyEZIX&#10;qBjrRVxlepZqVi8LluFouyjr6f5n0Z/wTI8RfAPXvjUvi79tf/goD4s+G+maTdxyx2tra6pc32pH&#10;OVWSeFJI4oumS3X071/Tv+yr+2p+yF+0p4dj039m/wDaL8N+Mv7LsYRcW+naukl5DHt2q80LYlTO&#10;OrKMmv5CNA02O5MUOs6S379v3yrYFm2r0Y4POSO3JNanwgtviG/xV0m1/Z7j8Qab4surtRpsnhmK&#10;4ju4nzuGwxMCQfbsK6cPmXLLl5PmcGYZT7Zc0G9O6SR/aVb3kdxGHTJDdx2qZsE5B+tfk7/wRX+J&#10;X/BdeDx1p/hT9sn4Y3mrfDm6j2Nrvi+aK31TTlEbFHXb804ZgFKuNw3ZzxX6vJtZTk17tOr7WN0f&#10;K1qXsZ8t0/TUlDL2pajVGznGPangY71suYxFoLAdaKCM8EUAFFFNUnODTsA7A9KDQTTQWVfnNJ6L&#10;QCjeR73be7KqtnJ4po2t/F096ku/veUBnc31qNWPOwr19DVJX1No/COAEQy+c9lzToUKMzo+BSSy&#10;HOdn8P8AnrSqCoVs4Xq3ua0JZaVm2ZX5v609CxXLCq8coAxz83OKfvwMD+dZk8ospZvpTBuXpzSS&#10;NKxAjHH8VEyK5K5K+4p2uCHqdxyaG3Z4Yj6VHAEh+VSffdUysnekHW5IDk4xRRRQSFFFFABRRRQA&#10;UUUUAFFFFABRRRQAUUUUAFFFFABVfUTiDOasVDfk+TXPjP8AdZ27MqPxGWzRhV8w0IVI6/LTZlAX&#10;II+9/e96b5hEW0GvzmSk5e8v6+87CRtuRxQyjbwW+lN80bgu+nl1HO/+dTLVWf8AX4hcQkBejUFl&#10;3YyelIXJ5EvejzON2/n/AHTRyxl/X/BJEMiqBgfXJNeLftB/Em6udSPgfSpmEMeDesqyYY9cZUcg&#10;D3wD1zwK9jvLho4Xc9l7CvkXxFrQ1LxTqTqy5OokODdTcnB4zjHT8B3xXrZXRp1613ZpW7H0/C+B&#10;p4rFyqVFdR/M+RP2n/8Agrv8BP2WfjHqXwd8TfCD4neINU0qGN7i+8K+Gmms9zqH8tXlljLEBucL&#10;jd1bGRXnT/8ABf79mkabHO37O3xskuG3fKPB6ZQ8fe/0ocNkDqckHGzgV97pqUlsrW8WpNE/lIyR&#10;i4lG7kjrj8v4uufl5r42/a7/AOCrXxA/Zw/acg/Zg+Hf7NXiL4nalP4BOvLB4Vvme6jkN5NEEaNV&#10;YiMCLcxAyFZSvykMfpfe2jFH2+KrYnD0+eVRRjdJe7d6s5nw9/wcI/sgah4z03wl4j+E/wAVtAbW&#10;9SFpaalrnh2OGASSEBWO2Znbnj5VOB2zzX6OfB/4o3XhLxDHPcs0dhPIFmikmLAKRwwG0dPwIB+b&#10;mvzS8D/suftgf8FA/wBoDwt+0t/wUE8O6f4L8LeB7hrzwj8L7TUBNO17gN59wwLBMDb8pOSVIwpP&#10;P6Ai83Rh5JpPvYVVuUJPy9s+vbPPrUVqUa1JxkjOjRxGYYepDFK8Xs7Wfk7H2HbzxzWyzphlZcqy&#10;r1HFSkgAHb/47XN/CW5e/wDhxpM8jt81ooyzbvxycZ6V0cg2hRvb8hxXw9aPs5Sjpofldan7GtKH&#10;ZtFDV/FnhvQJUh1vXLWzaQExrdSBNwHUjNZ8nxJ8CNHvi8Z6X/vfakP9a8F/b41K107UfDzXBIC2&#10;106gNESW3xDgSEDd6Ht+Qr55ttTuAs/2CJSqykx7WgJw+eAQcF8dSSM8/Sv0TI+BKGbZdDEyrNOX&#10;oclTEKErWPvqP4t/Dh0VD470gtgH/j8j5/Wvln4mfE/V/CXx+1bxX4L8UsWW+SWOSO4gdJ4wFV4F&#10;XuD0Octxla8lkscXsIntcmCTbIbSOHJVxjaDk8+pOOeKsWKxySLbSaT5cUEgiaHbDkru5wc/JjoX&#10;PTjGc8/ZZJwXgcpqTm5uopKzTsc1TEc0bWPuL4J/Gvw/8ZPDsepabdxR38ar9ssfOjZkOB842k5X&#10;n16gjqK7qN5D8wb9K/PrwRr+veCb618TeDftFncWcgtlkWGNPMTfnaqFgBgkkg9eoB+UH7P+B/xV&#10;g+LvhV9ah0meCS1uDb3DvHtjlkGNxQ9xn8vyJ/OOLOE/7FqPEUX+7b26p9tjqo1vaKx3GW6NIw/4&#10;CKr3tw9tA07zbVVcktgVYKkjJFYvjpgPDky7N2do4UE9fQ1+Y55jllmT18U/sRcvml6HZRh7StGP&#10;meceKfEjeI9QeYqzR8iPdGrDG4cfeH1rynxd+1L+zf4H1Wbwv4r+NnhHTNTt5HFxaX2p20ciH0ZD&#10;LkHHqR746V3t5axWtr5dvaMGjX5fLseQQwI6dMHt+Jr8l/8AgjJ/wTg/Zm/as+GPxZ+Lv7WH7P8A&#10;D4i8VTfGvXrT7d4ks7jcsKCJ8Ku4YIkllyDk546iv4oyrKsp4ojmHEHEGIqRjRlDSCUpN1G0rczS&#10;SSXQ+xrSqYaMKWHine+7slb0Ppz9jH/gsR8Ev2k/iV8WPBvj/W/Bvg+18CeLv7M8P31xrUf/ABO7&#10;XDj7QN7KOqZyuRhwO2T9WfD34v8Aww+Kkc198LvHWh6/b20iJdSaLIs6xkjoTHIduffp79a8Et/+&#10;CLH/AATKtVaOX9jnwh1+VjY3Hp3+evmj/giL8F/h34U/4KAftVah8FNBh03wHpfiK00bRbGyWT7L&#10;FJEXdgnJ557nivUzTh3w74jyvH5vkDr0JYWFOXJOK5G21DRqTacm3J/5GVPEY6jUhTrqLu3qm2/y&#10;P10+GniS7m/4k97MCu3dbt5bLjnpyff69a7hWPd+396vI/B5Wx1a1aJF+Vo1XEEv3S+Mcj/9XU8V&#10;64rMwVsgcV+5eCueY3OOGZUcVJylRfLfXVWutX2PDzajTp4q8OoNJhcmX/x6ud1H4ufDTSb1rHUf&#10;iDpMMiNtaOW+UMD6da6GSTMZAP8AOvz2+IslheeP9QgbUYY9uqXcbsrTKxUyk7G4+UZ53f0r+mOE&#10;+G8Pn85wq1HFRs9Dw61Z04p2PuSb4z/CiBcy/EjR1GcZOop3H1rlvjb8Wfhtqfwi8SW2j+MtLv7i&#10;TR5kjtLfUP3krFDtRdp3BieAR0OD0r4mMUH2aHUbgtNCs01qzTXExJXOcMMcJ3DjrzgcVdeW3vNP&#10;ZbyUzKzPbzebdSJHKoRjtcFeI+gDcFhjALV+gUfDjAYetGsq0nZprTscyxUnpY9L/Z3/AGkJfhVe&#10;tol9qEdxo4uCLq1aSXzAz8holYbU2AAEE8gHJzhq+wtA8Q6N4m0mHW9C1BLm1uFDwyxtww/z2r87&#10;bcW08DRJOfMuojHJ5d0Pn2kBBJuHyqAMDPJOM16N+zj8cfFfgjxJZaVp0LX1jqEgSXTpNQDyllON&#10;23rG3HCgc+mKri7g2jmNF4zDWjUSu1spf8EVGvKMrSPtiUCYKI5G+V8/X2pzIhTiorG4eWFZmQx7&#10;kB2OpyM9j70+Xd1B/PPP61+JO1OVpdPQ9C5yvxb8W3Hhjw75Gm3y293eZihmYf6vjlhwRnsPcjtm&#10;vDZPPnZpZVuGkmG/zGwqqw/ibj/Wt1A9+2K7z9oS7uP+EkhhRpF+y2aTozR5U5dgdo7twMfQ18l/&#10;t7ft7eHP2F/BGleLNb+DPjDxlda5qgtNN0/wvppmKTMrOFlbnbIQMA4Y56Cv3PhHB4fAZHGulrLV&#10;v8j8xz6tWx2aOjFfDol+p7hFqUZdtgZXbEsa2uBtbuBkn94e+a+U/wDgoz/wVY+En7DHh/8A4RnQ&#10;I4/FvxO1aZR4V8E6QPOufPfhWm8s5iXd97+N+ijklfm/4l/G7/gtx+2f8OvEPxC+GPwms/2e/A+k&#10;6TdX8N54hYtrd1EkTN5aRsu5JCoPzFY+CCK1v+DeP9l74IeJf2ZLH9tbxv4aPiH4na54iv7bUvFG&#10;ts11dDZOyKIDJkRNgDLjn3Fe88bUxE1ToRtdXvL9Ecscto4ek62Iadn8MdW/Js+4v2O/ib+0D43+&#10;BPhn4iftE+A7Xwn8QJ7P7dq2habdMtva5dikcG53KsU2tIrMSDuBJxivsT4WeNB428NR6y7RySLi&#10;Kbywdu8KMkHuDnP6dq8DMMGESRdrLcGBWZwC4wcBO4927jNelfsxXVwLbUtKnbP2fyx8qbU+84+V&#10;T0HbPfFfNcc5bRr5G67+ODWvl1R6XDOOlHMfZrSM+nY9YG7/ACtZ3iXxNpPhPSZtf1+7S3s7dcyz&#10;OvC84rRRFbnNedftT20E3wV1mGWLfmOPAz3Dqeg6/Svx7L8NHGZhToyekpJX9fkfo0pe7cdB+0/8&#10;Frk7YPHUDDy3bcsD4+XGf4euDx6npmopP2pPglFOsJ8exeZIrSJtt3+5xznbgckDnvx1BFfFd3aQ&#10;yxs80EjfbLR2ZruOVA0gdfmIUHa3HCHG/nHFVbjUY5j5i3MlxHcQrdrHbs6ASKg+cttwko2gCM4X&#10;ClcZbNfsH/ENcn5bqpM8/wCty7HvH7WXxe8DfEXTtIXwh4ihlkgkkZrmQyxta5AAYoB82CMkFSRk&#10;HA4zs/syftMX0dvaeBfiJqW/chW11OTeMsMfeMgGFYfdHLDvivnKO6tbmzkt9PWEOyx3YitWfzgE&#10;2jdyvEoJ/wBWx4yM5qO8kltIjqEsax7dlzHJdahI7Fu7KmOJTj5o/qRxXt1uFctqZTHL5tuMb2l1&#10;XzM/bVPac0fyP0gim85FkWQbSuV2yZ47GkmZyrDb/wCPV83/ALGXxr8deKb6b4d39jJqlpaw+d/b&#10;UcwZIY2HC7jyxyOQehOBwDX0eVkEDNsy3p74r8Dz7J8Rk2OlhZ62vZq+qt+Z6dOanER5NoVOeOfv&#10;e1eafEfxNJq+qSWUNyywQo6bVuWUFsjn5VP0zn6V6RdPttGfjKx5bLdPlzXjd/qCTTGY3i7m3tzf&#10;ercfw4r+cPHDN8dhMrp4Gi3FVXeW92l03/A93JqMZ1nNrbY8G/ag/wCCmP7E37IPiaDwR+0B8ftN&#10;0HWrmEyx6Wt3cXFwIzwrskULFAexYevWvirxB/wcWfBWD/gohpngXSfjVpa/Af8A4RSRtR15dFum&#10;uf7UwSvzmLfgfd27Np755ruPDP7Huv8AjD/guR8SvjH8YvgOuueCbr4d2kei69rljFcad9oGFMcb&#10;yqUMgwcqBlepxX2RN+yx+y7H80X7OvgQnzG+7oFjzhOnMVfm9OXhrwpTpU8ZhquKq1sPFylGcFGL&#10;qxv7qs2pQ21e+6PW/wCFDESvTkopN7rdI82/Z8/4Kz/sF/tQ/EqH4QfBf9pGx1TxJexiTT9JuDLa&#10;SXGwFnSPzoE8xsAsQpLY+7gA4+o/BPi2TR9QjeTUWmSRSs0bXSbRlgNxwo6exx7E5Nfk/wDGf4Zf&#10;DXxr/wAHEPwT8DfATwXoumx/C/4e3Gu+PpPD1rb20dm0iz+SJjGqgsTLaDoTi5THHNfqRp17Mlos&#10;iGQMYfmPnR569+2R39PrXmcRZfl3BObZXmGSOpD2tOFZxm05R5pSVna1+aKT22ZpRU8XQqRrWdm1&#10;dbHu0ckMiK4kPI4P4UpVcYjk/i796qaBK0ukW0jf88VzzntVohSMluhznB9K/sjL6rxmBpV1H4op&#10;+l4p9z42pHlm0Ivlllbd3zinoY/LDBiW4z+VQlo/PUq38Sr0PPFSQFNoKyfe29j6V20/i1/rT1JJ&#10;gIt33P4RUmnsElUpx+NQSs29R5m3O3tUtoD5y4OfevVwM/8Abo8vfy8jOp8JsoSV5pc1Gu8/KaDB&#10;gcM1fo8djjJKKYBkY3/nT6oAooooAbJkrwKZb7lZkY+/0qUDAwKawOcg0AOJx1pqSByQO1O4IoAA&#10;6CgBsjKi7nfaPWvIP24fixH8G/2XvFnjxGczR6W8Nn5MZdjNL+7QADry1eusivGUkTIPY18Q/wDB&#10;bXxjdaV8CfDvgDT041rxCBPCqsQ0ccbN/Cf723nt9cV5ubYiWGy+pOO9tPV6HoZTh44rMKdN7XV/&#10;Ras6X/gjz8M9E8K/szt43stMMM/iTVpLiZ2jKMUXAQEEnODu56nv0r67iXb0Nec/soeBbP4d/s5e&#10;DPCVnaxRLa+H7YskOSu9kDsRnkjcx5PNei7tgYjnAzVZXh/q+Bpw7JX+epnmNf6xjqlTu393T8B9&#10;FNifzF34oc4BO3NegcY6o5oklO11B3DBB7+1Ku8x0sYcD5zQB8M/tgf8EI/2XPjx4kvPjb+znr2v&#10;fAv4teY1zZ/ED4a3j2he56hrm1RljnUnkkbJD/fr5+8K/wDBVP8A4KEf8EkvHtl8Av8Ags38OW8Y&#10;fD+6mW28M/tIeB9PMkTrvwP7RgVQN20jOAki7fuTbg1frMY3L7g/H93FY3jr4feCfiZ4duvBfxD8&#10;Kadrej3oX7Vpeq2aXFvNtYOu5HBU4YBhkcEA0DuO8FeMvDvxF8G6b498I6vBqGk61YRXul39rJuj&#10;uraVA8cinurKwI9j+FfAugeNv+CbP/BB/wCKPxEb46/tRtpeofHXxfN4uj0vUtFlla1xlWjQ2yOW&#10;XfIx3MB1AA4yf0K0fR9M0LSrfRdGsIbWztYFhtbW3iCRwxqMKiqOFUAAADgAVy/xE+APwQ+LV/b6&#10;p8VPhJ4a8SXFmpW0m1zRILpoFJyQpkRiB9KaEfkv/wAFEP8AgqtD/wAFb/hdd/8ABOD/AIJPfDbx&#10;V41u/iFcQ2Hiz4jXXh25s9H0PTRKrSsZJkVyflGW27dvA3FgB96fF+++Ef8AwTM/4JZ6hY+MPBt9&#10;4l8JfDT4axaVdaDZWvny6pCsK2vkbccrIXCsxACozMemK+hvA3gLwD8PNK/sH4f+DtJ0Oz37vsek&#10;afFbR7vXbGoGfwrS1XR9N1mwm0zVbKG5tZ42Se3mjDpIpGCrKeCCOCDxRID+Yn9jf40/APXf2JPg&#10;/wDsl/H79rDTPh/p+m/tGz/ETxt4D8ceHNYt7e20aNlFrpdjcC1aKSNnSSdgzqu6dfmDKwb1r4ya&#10;5+yX/wAFS/iNqXxo/wCCqX/BXnwD4cu9Ba4i+E/gv4QWpa10H97+7urme4hY3LNsRzFkn5vvx4MY&#10;/ffxf8BPgd8SEhf4g/CHwxrzQwiK3bV9Bt7hoox0RTIh2qPQcVhw/sW/sh2+DD+y78Pkx6eD7Lj/&#10;AMh0gPj7/ghl+118aPjnpvjL4OfE/wDbU+F/xu0/wStsnhrxP4L0m5sdTltWG0fbYXRI1IAAGwHn&#10;q7da8F8PftGeJv8AgiT/AMFRfj3rP7Ufwb8ZXXwd+OfiSPxJ4Y8eeFdBk1G30+6KHzY7hIQZBxhc&#10;KpYFc7SpyP1i+H/wW+EPwrlnn+GPww8P+HmugBdNoejw2pmx0DeWq7se9dBf6ZY6pBJaahaRzwyr&#10;tkhmjDK49CDwRQVc/MH9oj/g4t8HfFrwhJ8JP+CWv7PnxI+K3xQ8TWb2vhu4k8E3On6XpVw/yLcX&#10;L3aIzBGYNtVdhx87oM16f/wTp/4JCab+zn/wS3179jL41X0ep+KPipY6le/FLU4Zi4m1HUItkiK3&#10;8QiXam4EhmVnH3sV90aT4Y8PeH7P+zvD+h2dhb7s+TZ2qRJn1woAq8EVR0oJPxE8If8ABMX/AILW&#10;/GbwB4N/4JR/tL2fgbTP2cfAfiGGa++Iel3/AJmo+IdKt5vMhszH5xYbuhBjXGcFioGfoj42f8Fv&#10;NW8C+KNW/Yp/4J6/8E+fit8QvHnhlhoOj3Vx4bNj4fspI1ESSPPI5keKMAE5RAwX74HNfpc6xqxD&#10;KMNxUMdsI59hf5SMrQB8X/8ABG//AIJ0/En9iD4V+K/iZ+074mt/EHxm+LXiN/EPxD1W1kLRQyuW&#10;MdnGeAVi3uSQMF5GwSMV8Jfs+ftDfsgfAr4Tf8FA/Af7Znxc1LwloHj79q3xhoOm33h+1kk1KeaW&#10;Mkm0SJHYyDG4EqVBxngnP7iTKhj24/KuDvv2b/gHftLNe/BjwtPJc61Jq8/neH7Z/Nv5Bh7psocz&#10;MMAyH5j3NFiubQ/no/YB8dftW/sx/tBaF/wUX/by/Yw+K3xM+Fum+Dbjwp8PvFlh4FtIb6KwEx8u&#10;+v7ANlmaByN7uSTwJJCma/Y79jr/AIKM/wDBPT/go1ovij4H/sw+Jmku5NBmXxBoDeFbnTLiC3mV&#10;oXLCaJVY/MR8pOPpzX1wsEsi7Jo9q9NuBhqw/CXwk+F/grXLzxL4Q+HGhaPqd8MX+oabpMEE1wM5&#10;w7ooZ+eeSeaF5iXc/EH4VfGr/gqr/wAEwvgr48/4JC/Cj9g/xb4w17Vtf1O3+E3xO0ido9MttP1C&#10;RiLiRghCmIOzKfMQIcFgNh3frJ/wTE/ZD1H9hT9hLwD+zRrfiKTVtY0HSXk1+/aQyebqFxK9xc7C&#10;f4BNK4X/AGQM176bZWbcH79qlEaKhWlIbZ8Gfs1fsa3H/BMf9on9rP8A4KF/GD4p6fdeDfiReR+J&#10;V0/TdPna4062tVnlmMqbfnf94wURg5A7Hr89fsrv+0B/wXG/4KF+HP26fiV8M9a8F/s6/Bm6ln+F&#10;+h61biOfxHqv3ftskTZBUDkYGFXC7sk4/WzVdA0rX9Pm0bWbGG8s7iMx3FpcwiSOVCMFWU8MD3B4&#10;NSaZoOlaLZQ6bo9hDaW1vCsMFvbwqkcUYGAqqBhVA6AcCl0C5+aH/BRL/g4B/YK0b4G/Fb9m/wAB&#10;+J/F+sfES48P6loGm6FYeBdRBkvpY3twFleFY9qs2d27BA4zxXvv/BHT4TeL/wBlL/glD8MfCXjn&#10;wrfR61pPgn+1NU0WGEm5FxIjXD24U9ZNzFQP7xxX0vL8JfhjDrP/AAk8Pw20I6o03mNqI0eD7Rv/&#10;AL/mbd2ffOa6GGAQx/d5PWqDmPxv/YP+Lf7Rv7Hnwq+Kf/BZH9o/9iL4meMPGn7QnxWMV94R8K2i&#10;Sah4R8LWqzJZsYZtrmPfujwSu5Fgb5ep6f4C/FTxr/wWI/4K7fC39rPwv+zB8RvAvwy+BvhjUj/a&#10;nxF0ZLGa/wBUutqiKONHkU7din75OATgDr+taWys2WJ55205bdEORQHNrc53w98Jvhl4Z8a6r8SP&#10;DfgLSbDxBrqRrrWs2thHHdX6xjCCWQANIFHTJOK6VRtFLgelFBIZz0qN2LNt2Zwak6dBTDlXy3Sg&#10;APB5FRXSBwueMH1qYMCcgUk0Ilxk0dQ3PzI/4K1eCNW+CP7VXg39qLwpdXFvFdPG95HbSRoZZrd1&#10;WRVLDcPMhfa2CNy5wQRX218EPGkWuaLZ3NtfLJHJHG8cke/bNCyAgjIxxlRnGCc46jHE/wDBTf8A&#10;Zh8V/tKfARNF8AaVHea3peprdWlu7IpmjKsjoGfgZypPTIXGc4r5c/Y2/b4Pwm1jTfgV+0p4bvtB&#10;vtJMWkx6leN5SxNDGIxHcRliYgPlUPja2Ae+a+TjJZZm01P3YTd0+l+x9YqMs1yiHs9ZQTTS3stm&#10;fprbsGj3A1JnPSsXwx4isda0qK+sry3mWRA0bwTBldSOCCOorWU7hnFfVRlzHysouMrMezEAnFQR&#10;vNcBv3m3t92pHBK8Nt5/OmIGi27V3bm/IVRI3ZdKPldW+vFJFczA7ZIGX/a3daskZGMVG4O3bupd&#10;APKf2z/2qPAH7GH7Onij9ov4k3gGneH9NaZbTeA13MeI4U7lmYgcZOMnHFfya/tgftT/ABy/bK+N&#10;Wq/Hv4y65e3GoapeSrZ2q3zOum2jbittEvSNcbx8oBzuJAHJ/VH/AIO1P2sdW/4S7wJ+x74f1OWO&#10;yt7VvEPiGKGZo2kkJKQKOMNgBm6kDPNfjbeaiksMdlHLcL9njkRZre+LjynL5UfLwDv+fPbPTNfN&#10;ZpiZSn7NbLc+0yHBTjh/bRV2/IakixW00NtrAifzlaFoLsOi8AMobOSpEYYkYKgKMc0y4F/qcoud&#10;QvI2SEoYjJdRbyuSxUAN0G45wR8xJJIFX9Ina3tyDFJJJZQkQjcpjYMF+YDHKLhiev8ACtVr2YWF&#10;3u1G1b/R0aCPbsYj94wAIweACc556n0rxebmm0l6HuK/MnJ7en/BKc+oQSwGze+mbaxFvJiEqgJ5&#10;bqflyP4euOTzSSHSvOW9S8aPey2/k+XEzMpwrSsd4B4/hACk9cYzRrFn4rspdMubnwVe2Nnqlm8l&#10;jfXlntS9CtgyISMOueMKT0+tbfgz4UeM/iL4nsfBPw78DXWuaxMwg0/SbGy8x5JmwN+FPzc89SMZ&#10;ORg10P8Ad2Una5KqU53nzadbt2+4wje6nrF+sMFrbwvcKsZZrNT5YXLlztYDaRHwB8oXOQepLnTM&#10;lrqG3jkV12qLvT2GzbtYz/u2CZxIG2ngDC7cdPpr9rb/AIJP/tafsX/CDR/jx8VtC02903UFVdTt&#10;9F/fTaDcO6BBOBwWYFhkZQbcFgSufnGDSW021md5tr+XHcJ+4eTY78EjnDyg7crjhuCRipjOPLeL&#10;BezqXsrdtHqObRr4t550+G3aYRrFHHazbYsAAucNliSDwNw+YkDHS9oOo6joepw+JfDPiD+ydUtb&#10;yKbStSsVuY5LOVRu8xCikg5APoOy1jvqCW9u1tDCjCzYPIkaybV3AfOMkfNyegwOeah00iATRxSI&#10;vkYa2Xe5cMw5f6/jgZ61PLNR5mynGU6dpR09P8z+mb/ggF/wU81/9vX9nKbwd8adXtZPiN4FmWw1&#10;lllAl1K3CjyrzacNk8qxxgup4HAr9CAgkUB/XNfyZ/8ABI/9r6T9h79vnwX8VU1VINA1CQaN4ttY&#10;74lZbS5lC+YqseqNsk/3Y2wSSAf6yNPnjubeO4hkDLIoZWHcEcV9RgMR9Yop9j4HNML9TxTSWjLe&#10;SOAKUnAzTUzjNLy3GK9KPw3R5oqnIzRQBgYFNZwpAPej1AcBjvQQD1ooqgCmsgK7cU6gnAzQBTuU&#10;KpiNce+aZbIhP+s3EVJeFl+YLxUUSrE2ETO7ncKdzVfCOYq7bGjxt5HpRGJNm2Tkhs/NQCUc88Y7&#10;96bKzzBTGu1v7rU+YRO5jiw+1j/u09TuXOahzG48sqQV/WpEASFtw4qSfdGMGXl5z+HFIwlDr5j7&#10;h9abI4MnkqhPepMfL8w5xx7VSCyGMVLggjP5YqQs+7O78qb9wfM4/wAaVHQ8Ky49qGGiLVGc9KOo&#10;pixlW6fLUkivIobYRTqCoPUUUAFFFFABRRRQAUUUUAFFFFABRRRQAUUUUAFQagGaDAqeo7ld0RWs&#10;MVHmw815McfiMUtKGx/nrUmJzFztP502RIwdpU/ip9aFKLH9z/x2vzp0+WXvWOsUGUNk7fTvQxlT&#10;5lAP4mnoU3YPr/dxTTkD5f8A0Gny22f5f5AJulAySvzfWje+7AK9KR9xxz/F/c/+vSoMMAVydv8A&#10;dpxXMrf1+QEdxGZ4mSRflYYbH/66+U/HHhrV/C/jrUNMluLqFXvS0LnUmO5SpIwpAGOfu9D1PIFf&#10;WJIIP7vv7Vw/xd+FFv4/slvLN1h1C3U+XJsX51/uE+ldmX4iOGqa9T3uH8zjl+LftPhlo/LzPz5/&#10;bG/bx+An7EHhCPxB8afG15Jq2pWqNoPhrS77z7/VGD4xDGAOSxA3kgHoeBXiX/BLP4CfHvxj8UfH&#10;3/BS/wDak0u40Pxh8TrSKx8L+HRfbG0fQojGI1YHLIx8mIDOCoTdtJkAX7F+I37NXw68R+P9K8V/&#10;FD4M6XqfiDw75aaVqOq6fbzT2m8kt5TMvfbkEffIIAB5O4LJkgdxYXG7yQEKxQKoxJ8oz2+Xv/B0&#10;bJNfURqJxuj9Ca+uVfayneK2S8+rGqmpPK6veTP80gysyjBGPft/d6L94c1YtoNbkmXToriZ2km2&#10;pGrId+V6Y/iz78t1NOTTpGOItIuJGJdYkXTUJ+98mAPunOflOSOp44r174K/A8W97H4w8R2ZiaFj&#10;9ls5rVY23cfM3GRz09euBxXNiK/sKbcn/X3mOYZphsDRc5720XW56V4A0R9A8G6fo87tJLBbqJGk&#10;+Zicdz61ruqkqWG7r1xxTlX+ELz7Gkk3bcGP+VfIVPfk5Prr1PyipUlUqOT6u54v+1T8LPGnxEu9&#10;Hv8AwdamYWMNytwvlxvt3+WBtDkc8HkdOTXg4/ZM+OnnfaY/CaxlWkWQhYSCr9eMncemW6n8a+4N&#10;gDbmgGPwpdgPSFf0r67LONMzyrBxw9KMWo907nNOjGo7tnxXZ/spfHRRatd6D5xSMxXGyOBVI28B&#10;fmOPd+p6Vyus+B9V8F61P4V1rRoobpoIrW5S301Dh/lKgNn5ABt+dSCBwTxX360W44WPb/usK8F1&#10;T9m6/wDib8c9Y8Q+Jgbfw/HqFvOqqjJLfOkYym7dgxcjOARncOoyPqMk46rYqpOWMUYxir6Ld9jO&#10;eHUY+7qeY/s+fs+ar8YLu31fXkFvoMdikWpPJp6xm5cPu8iMEnAGOW5IOMk9D9daBoOjeGdJt9B0&#10;KyjtbW1j2QwxqAFGf5k8k9ySTzU2l6ZZ6Rp0OmaXp8MFvbxrHDFCoVUUDAAH04q0pGc+X/48P8a+&#10;F4g4hxWfYj3m1BbLp+Z0U6ap+ojMAPv1m+JNNj1TRZ7X5X+XcqsoIyD6VpyKeucfTFRmN2TBkP8A&#10;wHFfF5hgaOYYGphanwzi1969TanL2c1LseL3Gn20r+RHZwqFjXd/oOCvzZHfsR07HmvE/wBp79t3&#10;9lD9jiC1n/aO+Kmk+HJNSWZ9NtrpZBLdqhG/y1UEnBYcjHJ96+ofGHgmdbqTUdOYbWH7yNpGznPb&#10;H1/z0HkfxS+BfwY+KupWOp/E/wCG+geILrRZpJNNm1i1EjWjHbkoXU7clQD/ACr+Gs04UXB/EH1f&#10;PKVSWGu9abUXJa8tpNNetz7OhjPrFH921zeZ+fnxg/4K4fHX9tuC6+Av/BJ79njxHqV1rCvbXvxS&#10;8RaXJZabpcDja08e8AuwGcE9OoBNfWH/AATc/YY8HfsDfs62fwotNVGreIL66bUvFviCbd5mpajK&#10;MySZxnaOgzzjrXuWjaHoXh2w+w6LaWGn2+7ENvZy+SnT0VQB+RrS0iwu9WvxZWE/mSHGQL5zt4+n&#10;+Gf0q8ZxBDOMDHIuH8E6GHnJNpS56lWS2c5aaK+iSSW5MacqcnVqzu18kjS8CRtquvxwbcrHh5Gj&#10;mfseOoHf/PFemlQHwN3+TWR4T8MReHdPELNvmZf3km5jk/jzWuARJkn9TX9UeF/CNbhDh1UcQrVK&#10;j5pLTS6sl92581jsTHE4i8dkMk3KuEVic5r5Q+If7Inxk8Q+K9Q1jTbS3SO9EyqI9Y2sVMpYISQc&#10;qc55yw6DAr6zYEjJoWNQVGD696/ZuH8+xmR1JywyXvWWvr5M86pTjO1z47X9jz44JazWtro1tDHJ&#10;amJT/wAJEd5cHIThTtj78ZIOcYBzVLxT+y/8X/CWlat4s1K2X7DBphmvJLjxBu2iNCxBAH+rAxhf&#10;vDbkHJNfaLrGFICN+Vc38VLDVNR+GuuafoVvI95Npc628cMYZ2cxtt2g8E5wcEc4x3zX1WG8RM3l&#10;iIwmo2bV7X2v6mP1enrY+EZNJ8T+M7xdL0+6vbua7hgKw2l8NsuBwHAUFo+cju3GSAuK+rP2av2Z&#10;bX4ZW3/CW+JWa61e7w/l3Db/ALNx0J6M3bOBgcCtT4A/s3aR8K9Mh1XWtl9rTAlrh0DfZw2SUU4U&#10;nkk5IB+nSvVI12jawrbi3jKpjlLB4OVobOXfyXkZ0MOl70iNd+OT/P8AxpxLlcE07aCcKn/jtAC9&#10;An/jtfnEYxcbv5/1Y7OXWx5v8edAklFh4og8xWt5PJdo13Ha3AOPxIyem415PNeXlpIumWzSQ+W7&#10;QMok8zCNztBOcse7dq+mNX0+z1TTptKvrfdDcRNHKvT5SK8Z8YfCLWfDZuJtOXzrFlO0wW/zx4xt&#10;XAOFXHBYnnHav1vgvPsLPBrB1pWlH4b7NHwfEmU1liHiad3F726M8W/aGMtl8BfGsQWSTHg/VLfz&#10;Gblc2kmEUDr/AL/X3r5M/wCDdO0ef/gmP4dgaWaMyeItagkRWKlv9LchSewx/F/hX3jqWnpfWxgm&#10;0+HbdQ7mEvzBiOCoHOIj3H86xtB8E6P4E0VdG8E+FbWxsS3nwWtnbLb24bOX+VP+WRJJJx36GvvJ&#10;RjKsqia0Vj5iNeUcJKg1dtp39C9DYRyK0ZPmLcWxikKruZ9v3Rz91QB97jkn1r179nbQxbeF5PEk&#10;zzG41LYrNPHtJSMsowvGBktg4GQM98nn/hx8L9R8STQ6zq4e20xikyRLhWuG7qR/zy6YBGTtB+vs&#10;NvAsCLFDaqFVcKBjj2r86444io1MP9QoSvd3k10t0Pq+Gcpq06n1mqrJaLv6kq8jnb9MCuR+Nfge&#10;/wDiN8Pb/wAIacloZLry9n2wlUBVw2cqM5449661CM5EY/76FJJ83PT8RX5lhcRUwtWNWm9Yu/W1&#10;/vPubRkfKlz+xZ8RXM/2VNBbzphIz3V5KxkORuLALgPgfKVxg/U0yf8AYk+IYmkmj1fT5lGpLeRx&#10;z3BVXfCh3YBMLKNoCkfKFHOGJNfVRePp5opzo7fx5/4FX178QeIOW3u/c/8AMw+q0X0Pin4lfBPx&#10;j8FtCtbzXNVtDHcan+6hsLsrvXH3pGZcmbjAfo38RwABlfCf4T+MPifr66V4YvY4Vt7kvdXn2rzG&#10;to2+9k44uf8AaHX6Gvp39oL4Ta18W4tK8NWTeXa/bW/tC4adcRwmPByp5bPQAA4OCcDJrsPAHgLw&#10;78OPDsPhnw5p6QwW8YTcPmeXCgbnOBlv8+1e7V48nTyWErp153v2jro9zFYWLqarQh+Gnw10D4X+&#10;F4/C/h+W4kWNi01xcMDLPIRy7EADP0AA7CukJxuGW/OmxhyQQ36mnBSWPzfrX5XiK9TGVHVqXcpa&#10;tvrdep3x0ViuFBRhKT9zFeVeK7TUNL1ia1W4uvmcshN0owpPXB/yO3Net4IVvn/hHrWN4p8I2nia&#10;1wWEcyn5ZdoJ9ccjpX5V4ocG1eKsn5cNb21P3o6LXutz0MvxccLU97ZnzP8AtV/tOeFf2Tvg7qXx&#10;q+IcGv3ul2DrE1rodkL24aRz8oEaAnAx16Duc18SeMf+CuP7b37VNvN8P/8Agmj+xP4xbULuYxSe&#10;OPiFYpZadp2/hZUjYDzAOW+ZgAVyQwyp/SzV/Bs0STWOo6FM0fzjdJawuj857kgj9fWs6XQorUbY&#10;dMZEXzNsK2K4+5g8Ljgn0wT2r+Zstr5bwrTazLKvbYqMtHUk1Ba6NwSXNZ/3rPsfTScsR/DmkvJI&#10;+Sf+CYn/AATb1n9jK38S/Gf41/EG58bfGb4j3UV1488ZXLLJhfnf7JAz5YRgkFm43sE4ARcfXek2&#10;Oq6jJb26vNI0hVVxDFx82c47DH5Ciw8Papqcqw2ul3Dfvogp/s/G0bCeT93gDG7oM46kV6F4C+HV&#10;n4Yiju7pFa78kICsW0RrjO0Af417nD/DvFHiVxIswzBPlco80nFKKjG6UYaaJKyjFaJGOIxWHwOH&#10;5IO76L9WdJYQSW1tHABnaoX68VPtkfhOP/1UgVMA+W35e1KuN/AI6fw1/ZGGw9OjRjSilZJJbdFb&#10;sfHt8zuyLZOkkbYHVRxmnRpcCIFjjp8uTTnXJXC+n8NCg+WNy9Mfw/8A16tRipf12AHEkmFkAbPb&#10;mp7EP5q5J4NRYJCtn9BVrTkzP0PHPavTy2m5Y6PqZ1PhNEFgd2aeDnmkXOOaWv0eOxxhRRRTAKKK&#10;KACkbJHApaKAGoD3FOIB5IooJwM4oAZNkjFfnn/wWKEes/Gj4V+G7uKGW333DyRPnd800CjGOmeh&#10;bqK/Q2QV+dH/AAVTn8z9sP4Y6XPMq/6MkiqLkoWIu0PK4wVA6/NnnODjFfP8SSSy2z6yivxR7nDq&#10;/wCFD/t2X5M/Q3RbWDT9Jt7GBcRwwrHGPQAYA/SrSqRUdlkwAk5qVe/1r3oW5VY8WWsmxaKKKokK&#10;Mj1ori/j34g+K3hX4V674i+Bvw+tfFni6z015PD/AIbvdWWwi1C4HSJrhgVjB9Tx7jrQB2Es4jZV&#10;3r83Snq2e9fgp+3t+1t/wXV/ae/a6+C/7K8v7FXh34f+NvD+vL46sfCWi/FS1uV1y1tZFwt5PBcb&#10;IIQUZcMy7vM4ByK+vtM/aJ/4OeddmaC1/YW/Zr0jaeItV8e3M8gAxyfs923r6f0qeZFNWP0uzTJH&#10;Rcb3xmvmP9nf42ft5fDb9mrxp8Yf+CkPwn8IJrnh03F9pmhfBFrrUpb2wjh3bFiuCC85YFVUP83f&#10;b3/LT/gp1/wWT+Jn7Yfx6+Afwp/Zv/YV/aT0m40zxePFNz4c1jw6uk6j4ns4Fx5VrHDNN5kYbBZm&#10;O0fjVCWp+8TxQxKz7f4smqOl+LND1q7u9O0rVrW5msLjyL6OC4V2t5MA7HAJKNgg4ODgivzH+J3/&#10;AAV6/aB/a++Efjn9n39mX9mnxF8M/j54W0f+2Nf+EPxk0p7efX9AMbrcLp00LBjKVIw2I2BPynJB&#10;Pp3/AAQib4Z/Gv8AZzsf2wvCvxP1vWPFGvaf/Yfjqx1HbG0V5ZXEixrdxhm8y8ihZIDckhpo40cq&#10;MgAbCx92T+KfDdpqS6Bda/ZQ3kke6Kzku0WVlyRkITkjg9u1aSEbR83avzM/4K5fsj/8EaPGXxkf&#10;9oP9u39si/8Ahv4tu9FitLZdK+JkljcSW8IIV4bKMszkZI+WM5PYk8/Fnwn8Y/8ABLr4ffFDw9p/&#10;7KP/AAcYfHDwfZQ6vDJNpfjbRNWbTr1QwJja4ns7aOJGAKl3Yj5qBH9BGaz9e8SaH4Ytf7Q8Q61Z&#10;6fbBlU3F7cLEgYnAG5iBknp61D4T8UeH/FfhzT/EPhnXrXVNPv7VJ7HUrG4WWG5jYZWRHUkMpByC&#10;Dg18a/8ABw74G03x9/wSd+KlvL4mtNK1DR9Ph1nR7m61AW/7+2mRiqsSMuYy6qoySzDAzigdtbH2&#10;5BcLMNyurA85FSZr8lfgH/wc8/s0ar+z58PfA/w1+CXxc+M3xduvBdhHqvhn4f8AgiaSMasLZfOt&#10;3nm8skCQMDJEkw7gNX3N/wAE9P2rf2gv2uvhLffEb9on9i/xN8D9Ug1t7Wx8L+KdQE9xdWoijdbn&#10;/VRsuSzIVZBymQTyACPoRhkU3aQuM06g9ORQBG8mxcKOfrVZ7qQfPj5RnPr1rC+LvxJ8DfBr4ba1&#10;8Vfid4kj0fw/4f02a+1jVJFcra28aFnkIQFjhQTwCT0AJ4r+dn9sX9pn9mDwH8Y/hHN+zV/wXK/a&#10;E8XeB/EHjN7H4uAarerfaJpr7dl9a7tPjVlQ+buUpIxymB1JAP6JfBPxW8AfEuLUpfh/4y07WU0j&#10;VJtN1RtPull+y3cRxJA+0/K655U8ity6u7eytTJdOipGu5mZsAD1r+Yv9qTx5/wT6/ZW+GsC/wDB&#10;Mv8A4K/ftAax4o8XePobnxRFPNe29lbRTSZvdSuP+JXA0shXONhZixHysM1+pf8AwTA+Kf8AwTe+&#10;J/gnx9+y38Lv+Cl/xK+OF74j0R7jxH/wsGbUIZLC08sxTNazz2Vqsa87jhmYcGgpH6SDU4ZIluo7&#10;pfLwG8xWBXbjrn0rn/hJ8cvhV8c/Cy+Nvg7490zxJpP264szqOk3SyxCeF2jlTcO6upU+9fgb+2B&#10;40+Gnwu+EFr+xR+yb/wUS8S/tC6NH8ffDttZ/D+DV309rCynFwh0n/hId3lSB3ATduAiPLAEE1Tt&#10;fBvin/gmt+33+z3r2n/si+I/2Z/DV9/wmE+sNF8ah48t9Vjt9HeZnNjaOdphZvMMZXMzMMEbSaQS&#10;P6JbLWdNvL6bTYNRhe4ttpuLdZAXi3fd3KDkZwcZ64PpVtpFAyGFfnb/AMEOtI/Zb8PfAfxp+1R4&#10;V/bpuvjl408ZTDUvil421SaS2ltWiVzHanT5XLWKRqXADAF+udu0Dw/wtH+17/wXjuvGHx+8TftF&#10;eJ/g5+yv4d1C8s/CeieCbkWureMIrbPm3k9ww/dwnbkcHg4C5BaheRJ+vNtremXsrQWV/DM8bYkW&#10;KUNt+uOlWlcMcA1+A/8AwSB/4I0r+2d+yh4i/aU8Lfth/GD4f+NIfiDrNn4E8Sab4qmmiSztpmjg&#10;aaBziYHAJKshPr2r7/8A+CLP7cX7Q/xnvfid+xJ+229tN8YPgXr6aXrWtWqBE1+xcN9nvwoAALBG&#10;BxkH5W/iwGB99ZGcZopqjHI9Kdn2oAM0U0RgSeZmnUAFFFFABRRRQBHON/yCvDf2wP2Efgv+1p4Y&#10;uE8V6Ba2fiKOHbp/iWGzQ3Ee3O2OQ8GWHJyYyQO4IOCPdvfFNfpkiufE4Whi6Tp1Ypp90bUMRWw1&#10;VVKcmmj8xf2d/wBpP43/APBP34vr+zH+0wt1N4Z3LDoupKpMVouTiRHY8wEnG0AbT6dK/SDwr4ts&#10;fE2nR6hY3EMkckavG8coYMpHB4rxv9vX9jvw/wDtZfCiaxjiW38R6Or3Hh+/5GJtv+qfHLRv0I+h&#10;FfMf/BLv9qbXLDVdQ/Za+Jd7JDrvhuaSLToJm3SLGrENE5blyp6EE8ce1eDh6tTKsV9Vqv3X8Lf5&#10;f5H0FenRzbBvE0klOPxL9Ufo1Gw207NUdIv0vLRJGiZWZejY/oTVxDx1r6SL9258zaw7NQ3RCrnF&#10;SYzyD3qnqszQWUkydUQn9KJaRY1qz+XT/guL8aP+F3f8FVPiBfKxvLPQ54tDtNs8SkLbx9EBUjO4&#10;nk9a+SriJ3hh1G+tbBVkjlT/AEVYFK7d/AwgIwAu9j87dmrvf2stfj+Jn7WnxQ8Sau0lxqWqeNr+&#10;3SGOS2VpSk7rgL5oZcKB8/AJ615vex2+qqrh75hJHJ5Ml5HFGj+UDkqd/IRg2W6t0C5r4PFSlPEy&#10;eu5+l4On7PDwiuiXT/gkElhrGoytPOIltZsTrMqW4YlV3gABBwBKWZRgMxwQWzX21/wSn/4JJ+KP&#10;23tftfil8edL/s74Y6fco8atbeQdcmQsvlwFV4iGCGPcMepOax/+CVf/AATEf/gor8Qm8deJLptL&#10;+EnhfWoW1a+vF8i6164Cufs0RQusZC+XvwdoB3ZDNtr9/PBHhLw38O/Dem+CPBWl6Zpek6baRQ6b&#10;p1nqDLFCqggKqlfQcHq3fGK56tZU1pa/4oJS9pLRWX3H47/t0/8ABN348ftjf8FB4/hP+z34EsfC&#10;XgXwD4ds9NtdYvLV006xVcs32ckck7uVQDJHPrX6Bf8ABPf/AIJb/s0fsD+FW1Lwdpceq+MruJhq&#10;3jW7mWO6kY8ukOF/cR/7Kn6lq+koZIti+TKMO2JCuspwd3XJXn05I9KsqksKyeWWON7M39pQEKB6&#10;fL25+nvXHKvOUFHX8TNx7v8A4BT8QeHtM8U6XeaBr9pBqGn3Vu0F1p97NHNDPG64ZWQjBBHYjHU9&#10;TX4ef8Fbv+CM+ufsl6rN8ev2Y/DN5qHw3vZHn1qxime5utCkbZzHhssh5wxxjgMDjdX7pQCS6TzB&#10;ZylmY5DLCxHGcYUk9P554qre6ba6vp82ka/pEl1Z3CNHNG1rDMkilfmU5AyMk9hn86KdSVOSbvbt&#10;5fNmnvaLsfyjeHvhF428PeALH9oHVvDkcnhXWPEk2lW+ox3Mi4uo0VzGNuGWQqw59AwxVD+zFjlt&#10;5Y5GjjaUgLb6hIMgA/dL5w/XJ7elf0If8FMv2D/hV47/AOCe3i74O/BX4TWmjvpe7X9EsdH0pLYL&#10;eRje7KUB2s6qQTjBHGa/n2i1G4vtNVUstyrhV86fO9lPKA+XlMHOSRtPOa7HXlW95afdt0CHn+pn&#10;axaXMmmnGussb7tkceoZ27dwAGehAzn+La3Qg1/XN/wS9+Juq/Gb/gn38H/iRrVw011qngPTnuJm&#10;cMzssKpuJHc7cn3r+R/WrWTVNLupI7ZZFgjXYyOhVickvzGMAEdQSCAoGelf1i/8EdNBfw5/wTJ+&#10;CmlMMbfAljIMqVYK6bxuB+62GGQOAc44xX0WSSlLmi/I+a4ii/ck0fTPl5xz0p1FFfSbHzAUUUUA&#10;FFFFABRRQSAMk0ARzA9c1XcndkzbeenrViaTgBartEF+7H+dCsVEDKuSkbD0LGgIw4Z8fSo2cs2I&#10;U4HXihDK43g7SP71PQolUeaMFPxpwjfPzSe2PSiPDKH38CleMMd+7FIRDbfuiyBs49TmnSTSIQjo&#10;zA/xL2oKtE2d69eaI9zn5hj1FV0AkRsLh2NLuUH1+ppIV2g7j3qQbG6EVImSY4wKYfM3U+igkKKK&#10;KACiiigAooooAKKKKACiiigAooooAKKKKACmvntTqM89KTV1YDLuoGWX5iPrULZCsM/+O1pX0BkX&#10;KD5qzJ45V3bk/SviszwcsPWcorR+p0QldCqxByW/8dodyzYA/wDHaaueCPTn5RQTID8revpXmyk1&#10;F2/U1sBbC/dP3uwoZm37gWxjHSmESYxu7+3rSnO7gj9Ky5+tu39biHDftOVb73tQytu5QmjMm3G/&#10;H0IpyY3fPL29RVx1sl+X/BAydf8ACfh7xLb+Rrehw3ChmK+Yo3KcdQfXp+Q9BXLyfs6/DGVsR+G9&#10;o2gFVl4GOnX/AD65Nd4zcnaw6n5s0NviJMb9uxH+FaKpXja0mtu3+Z0UsZiqEeWnNpepzvhv4aeB&#10;/C8ouNE8M2sMyn5ZCNzKfUE5wf1/SuiEaegz3puWClg27J/vU7cS2d3X3rOUnLWbb/r1M6lWrWlz&#10;Tk2/MFUg8n9aUoWA5P8A31TuOpekViOC1TKMY9fyMxrhM/63/wAeFOHAHzGgqSeHOP8AeNOXdtwT&#10;UcvN/SAaAf8Anof++qaYEXAG7j3p/wAwGTJS4PUN+tLk6X/IdyNUJ6lqdt+XGM0rFinBP/fRpTnH&#10;LNTlSjGH/DCI3RSPun8zSeUhIIJpztg/IafxjIP86z5aV7FepGV3KRk1Vu9B0u/LC4sVbI696uZI&#10;60EoPu/1rmxWAwOOp8lenGa7SSf5plRm4u6djLj8GaCrbvsPT+9If8avW+nWtkNtpbKn+6KsF49v&#10;K/oaTEeMlP51z4Dh/JcvfPhcNCEu8Uk/wWhU61Se8mxpVgKUJnkj+dAKHoh/I0HOchG/I16co/1q&#10;zOIbSFNGHBHA+76VHLuPJXj/AHT/AI0ecinAXn6UqclH+mGhIc45YZ+lEifdZgKaJQRu8qiSQum0&#10;pWkZXWv6iHAMFGXzTWLhuAfyoRMDij5+uOPwo5eaN3+oh2WXn5j+FBYjB2tQAduSyr+AoIbGRJ/K&#10;q5fd/wCAA2VZG5MZ/MUxIQc/If8AGpkAK5aY/mKQZJOLhv0rPl5Kia/r8Q3M268IeHrxxJNoMDN1&#10;3eWAf0o07wf4f0pt1losKNuyGKgkc9s9B7DitP5gP+Phv0/wpQC3zCbdXZ9cx1uXndvU5/quG5ub&#10;kV/REXlRr0Vf04pUVQMGTr/tVIACMt19mNAHq3/jxrk5Jc12zo8iPy/mz29c0bDjgNn/AHqcCT8u&#10;/wDnRuA4Y/zpckdtPwAjEYU/xZNOZQdpp3y9yePrTXZcLzz9Kj2cYx1/Pz9CuYjaNVHA/ippjZ2y&#10;ucY56+lS5XIGaY74bhD/ALXWsZWduby/rYodGuFXj+dLtbcwyMUiSRFAf9r3pw2ZyQ35U4x5oq3l&#10;1/4Amxpj3L/wGmlcgBTz35NOHG7MZ4X0ppeH5Sg9z+VVUj28uvp5AncSW1hkRo7iJJFbqGGarP4e&#10;0dm3DSbXrkfuR6Vb3IP4f84pRjcuI65q2BweId61OMtVur9fNFRlKOiZDa2lvBF5UFtGiqo2qq4A&#10;4qSNmKgn+6O3tUZYltm0joPu+xpyqiFRHCcbRV0aaoxUaasl0WnXyF5kuTtXp2xx7U4HA+b/ANBq&#10;KNlYMNvpgelOwSu3b6VvTlLf07gKhG0E0ikAcp/nNGMKv19BSLFI7lVHb0HrVR9pokr/AH9guKGL&#10;KoC8n2961NPt/KXey/Mar2OnFVWSXP8Au8etaA2xivrcmy2pSk61VWbtZfmctSXQdRUcDtIW3etO&#10;GWbIPTtX0xiOooooAKKKKACiiigAobGOaKKAGuwxxX5z/wDBWG58j9rn4UvbzssgVeIWAYqbqPk8&#10;Zx6AEZGa/RYglcCvzv8A+Cu9hcaN+0V8J/G85kW0BmhmkXy1jRlmhYbmYEnvgDBPTjNfP8Sf8i7b&#10;7Uf/AEpHu8Ov/hQ/7dl+TP0OsSPIU56rUwBH51T0e7hvtPhvbaVXjmjV42XoVIyP0q5XvRfuo8SW&#10;kmFFFBqiQJA6moZY0eTcyA+/pT/KIfeG5pJEY8g4/rQB+T+h/wDBGH9uX9pT/goV8Vf2zv2l/wBq&#10;vUPhrY+IZW0Pw/pvw1vFOoTaHHtESfamXNqGCgt5eGJGc13Xj/8A4N9fhl4V8M6p47+B/wC3r8fP&#10;B/jC3sZLqDxRqHxMubyMTRjer3EbkLJHkZYMSMflXWftQ/sK/wDBZ/xT8ftc+Iv7JX/BW618J+Fd&#10;WuvOsfCHiL4b2F5HpK/88YnaGQyKD/E2G9c15t4h/wCCOf8AwV5/als5/h9+3H/wWs1y68C30Yi1&#10;rQPhv4JstJm1OAn95A00McIRWUkHckgIOCrUuVFcx7P/AMECv21viz+3P/wTl0f4vfHrUY9R8SaP&#10;r1/oN/r0cYRdWW12bbvA4GVfBIABKE4GcV5H+wbcQ/t3/wDBZ740ftvyw2914P8AhHpq/D7wFfRt&#10;8ktzkteSqO5zuQn/AGRX2D4B/Yc8E/s6/sRyfsUfsiahL4FsbHwxcaZ4f1xbcXM1tcSo26+lBKia&#10;ZpGMjE4BJwAoAA+ZPDH/AARh/aU/Zz/Yo8D/ALPv7C//AAUC1j4a+NPC+pXWqeI/E0fh2K5tPFt9&#10;c/6x7uCUseONpJcfLnbk8MLopftHtYan/wAHGvwLs/CzQ/brP4L60/iBYcBzC1yNof1H3etb/wDw&#10;TD/4J1/Gf9ljxD+1d8I/FcbeH/h98SviJqGpfDu80XUgt3bWt5btE80ZUfuZEHl7T1DLntW//wAE&#10;6/8Aglb8bv2fP2jPE37a37cP7Vknxk+LniLRotGtdYi0GLTrPStPQ58uGGIKu58DcQgGFGBnLH7i&#10;WFQvI5pBKR8Tfsif8EDf+Cdv7KDv4l1L4TJ8SPF0101zfeMfiYRq15NIRjpNmMAdeVJzznpj1f8A&#10;bm+Ev7Gtn+yP46n/AGgvhx4Nt/B9n4bunv5tQ0u3jjtwsLbGQ7RscHG3GDnGKyf+Cin7Pn/BRL46&#10;2XhmD9gj9tjTfg7JYvdf8JM2oeEbbUzqSuIvIKtNG5j8spJwuA3m5JO0AfLVj/wb3/GL9pTW9N1/&#10;/gqr/wAFN/iT8atNsZY5v+EA02JNH0OR0OdsscRPmg9yqRNjjceKZJuf8GzniDx3af8ABJDStc8a&#10;Pqc+m2OuavJ4R/tDc0x0lJCYFTPJXAbGOM5xXjP/AATl/Zg8M/8ABb7xr4s/b6/4KCeLbrxtouj+&#10;OdQ0fwL8JzfPHo+hw20jJvngUjfK33vm5xjOc4r9aPh/8MvBPwq8CaZ8Nfhv4Us9G0HRrFLTS9Js&#10;YRHDbQqMBFUdsfiepr4F+MH/AAb0+EI/i54h+OH7Bv7bfxa/Zy1jxRd/ata0vwHqnmaPcT9WkNpu&#10;jbLE7iDIVBPCgcUD5j7y+G/wl+FXwf8AD8XhP4U/DnQ/DWmQqEj0/Q9KitIgvptjUD159/eui+02&#10;cKtKWVRHy7HsK/MvVP8Aghd/wUh8VSRW/jX/AIOHvjpNYqw8230PRf7MkdfTzIb7r7lW+hr6u/ZA&#10;/YIg/Y6/Zc1n9nOX47/ET4oLq15fXlxrnxA8QC51DdcwojwRS7V8qPKFwOSHkdiTngEe5eCvib8P&#10;PiVpkmt/DjxxpPiCzhupLaa80XUorqKOZDh4meNmAdTwVJyD1Fbh6V8O/wDBDr/gmL4o/wCCZ/wJ&#10;8W+FPFeo3i3XjDxlPq1voNzrg1H+ybUZSGJ51REkmK5Z2RQpyvUg19xUAUdY0my1rT5tM1exhuLa&#10;4jKT29xEHjkUjlWUjDA+hr+fv9ov9s6w1T/gpd+0J8Jviv8At5XHwR8N/D/xbb6P4D8M+EfhHYao&#10;LmFYP30rM1s5UhkDcnkyHHA4/oQmUtHtH6V+a/xK/wCCNf7c/g79sL4s/tN/sJ/8FF7H4b2fxg1q&#10;11fxH4d1r4YWGsiO7ihMeUlulkIGWkcbQn+swc7AaTV9w06n5/337WX7NtppM91Y/wDBa34mPcLA&#10;7RrH+z7pqq7bflH/AB68DP6V9t/8Eztd+I//AAUE/wCCIXiTUfFPgPwv8Q/GGtSavodsurW66NHr&#10;9vDcr5QuZbVFaLK8naOwHrW7ef8ABMf/AILoanYTabqn/BaHw35dxG0Uiw/AXRFJQggjItwRwe1e&#10;9/sb/wDBNHxX+x//AME+779jDwh+0xrUPiPVG1C7m+Jml6VFBd2t/dvve4hgYui7T0Ge5wV4w7IN&#10;Oh+WH7Zt9+05+x1+zJo/7M/xs/4JdfszQeG9Q161l8J/Dnw34xvZdY1bUtxjimt4oAtxPIN7fOWx&#10;79BXy7/wTn/aw+LPhP46eH/GWifsIfBfwn4wj8RatZ+B/iF8SNd1bT7KG+VfKm0yOaWWWFbhI5SP&#10;n2kqeuduf3q/Yk/4I6fs4/sceKrj4z67r3iT4q/FS/YtqHxQ+JeoHUNS3HqsG75bdCf7g3nOGdqx&#10;f2Sv+COnwm+Fn7LvxA/ZZ/ag03Qfif4f8dfErV/FElneaUY47ZLt0McaHPmRypsB81GDKxypBAIC&#10;k9DwX9nr9hr9sfS9O/aB+JHxj/ZB+D/w98SfET4W32m2+sfCvXLh5NSvW5QSQFViAOCxkUBiwHXJ&#10;NfNv7Nv/AAVh+D3wp/4IS6D+xl8IfFCp+0FeQ3ngW18CwWskmo22qXF3KjzPGB9wK5y2eCCO1fpx&#10;/wAE/wD/AIJf6F/wTv8AEfiW2+Fn7SfxM8R+B9bhjXRfh7401wX9l4cYSFmNo7AMAVITBycD5mc4&#10;I9H0r9gD9i/w/wDHib9qDQ/2X/Btr8QZyWk8Vw6LGLveRgybsYWQjguAGI4JxQHMzkP2Gvg/4G/4&#10;Jxf8E9/Bfwz+KHirTNFsvBPheN/EmtX1wtvbidhvmkd2IGdzEc8kj3r4/wD+CJ97dftc/wDBR/8A&#10;ai/4KZ+DdKurX4d+LdQsfDXgq+ubcousLYgpJdISPmThRkZ5LA8ivYPjJ/wb9/sqftMftMax+0N+&#10;1D8Y/i14+sNU1L7ZH8Oda8bSR6Bb8cQrDCqSeUpGQgkA7HIJFfaPwy+Fnw9+DvgnTvht8LfBOn+H&#10;9A0m3WDTNH0m3WG3to1GAqooAH9fegVzoYxtOPanUAYooEFFFFABRRRQAUh+XmlooAr6jqlhpFjJ&#10;qWp3SQW8MZeaaRsKigZJJ7DFYngL4ufDP4o2D6p8O/HOl61bxSeXNJp16kvlPgHY4U5RsEHa2Dgj&#10;1qh+0Jdvp3wN8Y38TYaHwtqDjABPFu5yMkDt3wK/GX9mr9nT4j/GLTNd8f8Awj+KF74e1LTbhYbO&#10;Owu7iNRJsDO8U0WWSRiuCwGWPXbvzXjZjmlTA4inShT5+a7dnqkvzPbyvK6OPw86k6nJytLa6u+/&#10;Y/cWRlkOVavzS/4KqfCrXv2dP2hvD37Xfw8VobXULgLqyecFjjuE6NjHO9eDz1rP8Bf8FA/27f2S&#10;ZodK/aH+Gt94u0GSSNftt7MnnQgKQ3l3MaBZTkZIcMQTgMByPZ/j58e/gL/wUJ/Y98TaN8PPEUtv&#10;4gsrH+0LXR7qRIbyKaH5mVeocYDAlSQfWvOxmMwmb4OSg+WpHVJ6PQ78JgcZlOMU2uam9G1qrPv2&#10;Pff2cfipp3xE8GaT4n0e8hmtdSsY545LeFvL5XkA98GvXIWUjhq/Ov8A4JLfFZ9W+E9x4PumZLjR&#10;dSMdvJJG2Whf5lG1Dxgk5J688mv0G8P3hu7FZXkDemBjFevlmI+s4WM/Lt1PJzbC/VcTKK7mgGI4&#10;qvqCI9rIj9CMMPWrG0EAiquq3NvZWct5dOqxRqXkZjgKoGSa9KWp5aP5Kf29vhhqHw//AOCgvxY+&#10;GGn6HZMun+Mr2eP7VYkt5Uu5iGbcD5fJweue9QfsY/sReOf23f2h9I+BOjW7Wek2ts2oeLNSu7Ly&#10;ltbTc+Acn5iwZRGemW5yFNfZPxv/AOCdnxn/AOCvP7Xfxc/ao/Zz1jwf4R8H3HieTTbS48ULKZNb&#10;nth5byfJGxERZe2DnpnrX2r/AMEif+CcWtf8E7vgzrlj8Q9Ttbrxr4o1SS41u+0nUImRYY8Jbwo7&#10;qCVA3PzwDIwOeK/PsVONOvKSa8l5/gfoGHqc1GMXvbt+p9H/AAV+Ffw8/Zz+GejfBX4X6cmm6H4f&#10;hSzsbS31CP5UWAElgR95jljnkli2cGugsPEml3eof2bHratceRFM1udTgkYRnI3bfvYJ/i6E9K0L&#10;qWWOaSS3nu3XcxVQ0DBQBwo6EDPTOSDjPFfz9/ALxB+07rf/AAXYjl12/wDE82uP8VrmO/mmuJpJ&#10;otMW5lXyHQjyzB5OzGBtCqoBwTnjp0/bRbbS+5u/mdV7R0X4n7+reyJhIJ2ZRywMsB534/z+XWn3&#10;J81Vt8s+5maTfZxEFc/dHPT/ACaqmLUYZN93ays3AVm02JsjOSMj/P41n+HfGHgTxXr+p6J4f1bS&#10;brUNLm8nVra3tRKYJCMhXCElWxzg4yK5YrmWj/yNOSKdzoHglhZ2+wR99rNZgAHHTr/9f8K4PxJ+&#10;0L8BPBfxAs/hR4z+L3hPT/FF+6raeHb7UIYb2Yyf6sLDv3Etjjjk9K7Z47NSZHtraPbkbhZyL6DO&#10;cn09s9O2a/BX/gqB+zJ+1dq//BYLUtZ8DeB/EWpR614i0m48L6pbwSNAsHk24CiRiQkUUkTLtOAh&#10;QjBzzvRpwqTak7af1ugjpHVfgfvTc6bY6vZvZXekLNDcxGOaKS1lxIhUqR7jB/ya/mq/4KEfs/6F&#10;+zP+2X4++Ef2JrSwtdXe80tZoVjWS3uDuTbvwcDJAPfGc1/SlpVslnplrHfzWslx9njW4b7RMMsE&#10;G7joeeeMevevlf8Abe/4I8/spft1/Fu1+MHxS8Ta9pt9b6YtjeR6DqsaC8jBypYywSNkdPcUUeWM&#10;rNv5Iz31s/u/4J/PpoXgi7+Ivjvw18N9NuJJtR8SaxbWCQzWcbMxnuAE3bOedwYN1PTkCv7Hfg34&#10;G034Y/Czw78ONEiWOz0HRbWwtUVcBY4olQD8hX4r/sVf8Ek/gl+xl/wWo+H/AIYufGNx4q0S68L3&#10;2veDYdRAa5s7qDdGFuSuFkCh2ZWCqNyqdoK8/uXbweUMKON3c9K+0yKMXh/aJ79z5HPKn+0KGuiJ&#10;6KKTevTNe6eGLRRRQAUUUUAFBAIwRRRQBHKo2qAlV/n8zawyv96rTk5xUcoRV+figpMhkCuSI/4e&#10;2OtCwkrsfuKCkiDHnEkt1x0oyVkK9FHcnrQO6AQnPyv/AMBz1psxRI9r/M2exqRFRNzPLtz93NNe&#10;DMnmBvw70D0GbgBgry2NozTgzY4yvy9TURT5t02T2+bGBUkakHG/dx04qraASIzpH1BHXNOSRAOB&#10;TIgCAWFSFeei/jUk2J6KBkDmigkKKKKACiiigAooooAKKKKACiiigAooooAKKKKACiiigAIB6iob&#10;i0SZduPxqais6lOnUjaSAzpNJdOY3J9sCovsl0P+WP41rUcDtXl1Mlws9tDRVJIxlsLncWeNsUsd&#10;pOP+WDda2M0cHqP0rnXD+FTvzfkP2rMl7Kdm/wBSfzpwsph/yxP/AH1WnhfT9KTYDzW0cjwqd7v8&#10;A9rIzPsk+CBCf++qU6fdOM7f4f71aWynAYGKP7EwvVsXtJGYlhdbNuz/AMepRYXBbBStKij+xML3&#10;Ye0kZrWVwDhUH403+z7k/wDLMVqfhRSlkeFlu2HtJGaLO6AwYqFs7nbjyq0ju7UU/wCw8Na12HtJ&#10;GYbO66bKVLK7H/LOtL8KKz/sDCXvzMPaSM/7Jcgcx1HJa3TcCE1qUYqpZDhZRtdh7SRl/Zbwc+Qa&#10;Gt7ojHltWnhv71LUf6v4P+Zh7WRli2ugPuNQLW6IyV5rTJJ4AoHPBpf6u4O97sftpmU9hcP1TP4U&#10;77DcgBVj/wDHa1KKqPD+Dj1YvayM0afcrzR9guCPmFaVFH+r+C7sftpGS2kSltypij+yJ924L+la&#10;1HPpS/1dwHmHtpmWulXOOW/T2obS7g4BP6Vpk+ho3dsGrjkOBUbai9rIzv7NmC9KathdDog/z+Fa&#10;gOe1Bz2NX/YeB7B7SRmtp8xX/V0i2E+fuf8Aj1aYz3NGPal/YeC8/vD2kjNGn3AP3c/RqP7Ous52&#10;j/vo1pUU/wCxMJo9fvD2kjPbTp2OSv8A49QthcAYK/rWhRT/ALFwl7u/3h7SRn/2fOx9KP7On3Y4&#10;/KtCij+xsH5/eHtJGeNNnB+/+lH9lzf360KKn+w8D5/eHtJGedNnxhXx+FRyaXOwC+eK1DntTBEQ&#10;xfPXiieR5fLdP72HtJGeNJuQuPNpW0eYjPmrWhGrrwzU6j+wMuts/vYe1mY40eYDChc1IukXA5BX&#10;9a1APUUURyDL4vRP7w9rMzDpM+wr5gyVx0qJNBnB+Zl/L2rYoqpZFl8uj+8PayMkaNKWwdtOGjzL&#10;tYSdK1KCMjFT/YGXfy/iHtJHIa/oPji51vRbnw1rmnwWNvqTNr0N1YtJJc232eZRHCwdRE/nmByx&#10;DAojrgFgy7Mej3QPzyr2+6tagTHQf/Xp2B6Uf2Dl/Lbl/EPaSMe30SVScyDPrtGKmXSXDfNLWkAA&#10;MAUY9qI5Dl8fs/iHtJGemjfJhnq1FZxQnKrU1FdmHy7B4X4IJE80huCD8q0MSBTqRlLcdq7iRkeA&#10;x2CpCT2pqBgecU6gAooG7vRQAUUUZ5xQAUUUUAFFFIN2eaAEZSVwBXw7/wAFsfAmpat8GPDfjfS5&#10;Gik0XXwJpF2cJIh6BsZJZUAA5zjFfch6c14X/wAFE/hzcfFD9kzxVoGn28ct5bWYvbNHi3EyQsHA&#10;XuG+XgjkV5ub0JYjL5wjva/3anpZRWWHzGnN97ffodr+y/4uh8dfs+eDfFaNn7V4etS+TyHWMK34&#10;5BrvVzmvk/8A4JBfEe08U/so2/hT7SjXXh3VJ7Sa3Un90rHevUnqS3f1r6wV1K5FbYCp7bB0590j&#10;nx1L2OMqQ7NjqKNw9aK7DlEUkjmmyy7F6UktykLbWBrO1/xNpHh3S7vxFrV/Ha2On2r3F5cTNhIo&#10;0Us7k9gACfwoWoGkC5AJH6Uqv2NfG8f/AAXv/wCCYF0ZjpX7Qr6hHDM0RuNP8OX00bMpIO10hIbk&#10;djXz78bf+Dnz9mfwX+0ZdfBf4W+DL/xFps3wzutZ0HXrjT7y3+165HK4j04wmEuInjTcZwCFJxjg&#10;0AfqUACMgd6N2OAK+Vf+CYn/AAVV+GH/AAUl+Fv/AAkOheAvEHhLxVptmkniTwvrumyxGzYsy5jl&#10;dFWVCVJGOcEZAOa3/wBmv/got8PP2mP2uPi9+yP4c8E6tp+q/CG5tYdU1S+aP7PfGZFfMQB3DG4f&#10;eA6UAfRueM0DpwK83+O/7VPwc/Zx8PX3iL4neJlt002xS+vLO1XzrlLNpliNz5QO4xIzZdwCFAJP&#10;Su60PxDpPiPR7XX9GvY7izvLdZrW4hbcskbDKsPYjmgC4ZVU4NHmL0NfNP8AwUo/4KHaR/wT58G+&#10;Adeb4e3HirVfiF8StN8JaPotreLDI0lyWZpct12pG2B3YqOAc16f+0p+1B8G/wBlP4T3Xxl+NXje&#10;x0TRLeaOBby9n2xPcStsiiLAELuchcngZ5xQB6P5qZxup24V8Z/BL/gqD4i+I/h7xR8a9Z+AWuf8&#10;K90nw7JfWd9ols15eLeW77LixaNMiV2ykkTxbldD14ryHxz/AMHNX7Knw80G78UeMP2XvjlpmlWI&#10;BvdT1L4d3NvBApIALPIAq5LAcnqaAP0o85OmadmvyN+An/B0PpN7JN4V/aS/Yf8AippHirVtWvZv&#10;BuieHPB93cPqWixhGjuQrorM4DHftBVeOea+xP2HP+CsHgH9uXx3qngTw7+zl8UvBZ0vRjqLap48&#10;8IzadaTp5ipsSSQBWf592PQE9qAPqtp0XsaeTgZr45/by/4KwfDz9kbxt8JfBvhA+H/Fk/xK+IEP&#10;h29+z+JIQdNidSTcEIWPB45wMnrXuHxD/bb/AGSfhT4lh8GfE39pPwPoOqzPsXT9U8TW0MwPoyM+&#10;V/4FigD1YnjIqPfg1m+H/FGi+J9Jg1vw5rVnqFjdRiS1vLG6SWKVT0ZXUkMPcGvkX9rP/gpl+0p+&#10;z58edY+Dfws/4Jh/FP4kWel28EkPizw/PaJYXplhWQiPzHDfIzbGzj5lbHagD7N83jJFKJFPNfkV&#10;8Rv+Dk/9pL4XfHnwj+z342/4JV+MNL8TeLLqNLXQ5/ENvNfNCXVWkEMG8qBuzl9oIB54NfrPouoS&#10;appdvqFzZSWsk0CSSW0uN0TFQSpx3B44oAvGVMHnp19qaJo+oHvXyj/wVT/4KLaj+wN4C8DJ8Pfh&#10;3b+MPHHxE8eWPhzwr4YnvDD9oaVwJZdyqSAgKdv4xmvqLSpJJtMge8iWOZolM0asCEYjkfgaALjs&#10;CN4fb3zSmVAPvVUvdRttOsJb69lWGG3jaSaRvuoijJP4Cvzb/bp/4OUf2Kf2ek8Haf8As7/Fzwf4&#10;+vtW8aw6V4niXUJo10aw/wCWt0xWI529AO5oDfY/S7zdw4pBMj/x18Twf8HAX/BKTxFcx+FfAf7X&#10;vhrVNe1B1tdG08R3CrdXjnbFEX8rChnKru7ZzXoP7I37Wvxu+P3jCTWPGvwWl8P+DNR8OfarG/nj&#10;eOXStStpmt76wud+M/OPMikUbWTPpVWJufTKyp3b86USA9K+H/28v+CyXwe/Zn8a/BvwR8GPG/gf&#10;x1qHxH+Kmn+F9Yt7HxdBK2lWU5KyXREDPgq20fNgZPWui/aG/wCC53/BM39l/wAezfDH4kftIafc&#10;a9ZTCLVLHw/bSah9gJ7zNCGVAO/Jx39Kko+wCcDJoznkVwvwI/aI+Dv7Tvw30/4vfAf4hab4m8N6&#10;pGTa6ppc+9Gx1U91Yd1IBHpXbKzjAHTFAElFAakLYoAWgnHNAORkU13C8EUAeP8A7fHj6z+HX7IH&#10;xB8SXSK//FM3NokbTKmWnXyF5bj70g4PXGOpr4l/4JeeCI4Pg/dXxWSaS48T3DLLDFI6bBEkTRhk&#10;xk7lxkA5AGOnHtH/AAWw+Kll4Q/Zitfh9JJh/FWtJDNHt3FoIQZH+nzeXz2rF/YV+H6eEvgV4S0a&#10;S2k/48VN4rXkyDzJQ0hAUDAUFsBhk4XrXyuKl7fPEt1COvqz6rB2w+ROT3lL8Ej6Lh+EOjeJvD7a&#10;VrGl29zZzR7Wt5LZzGwI6FWyOvfHFfHH7WX/AAStminf4g/s43zaTqlqjs+ixwuI7oHPyxPgmE89&#10;/lPfFfoh4ShEWlqoz2/iJ7e/tVrUdLgvojFIpw3DBWxn2r0sRlOGxlNc8Vfv1R5WGzXEYOrem/l3&#10;+R+Sn/BL668YeAf2gfEPw88ZaDqWnXk2n7ri11GzaNmeKQDBWMkqfmzg5JxngGv1P+G2pG40028l&#10;2szqwG7ceeB0yOR9M1ynin9mv4e6r8Qrf4rxeHxFr1rA0C6hFJtlmiYj93Iw5dRgEA9COOpruvDO&#10;lPp0Hll5G+c5Mkmd3v8A/W6DtiscrwNTLqfsm72d/wCvvNc1zCnmFT2qVr7rszbXJway/FmkDXPD&#10;t9ozMV+2WskJYc7dylc/rWohGMCmujdiPxr3Pii0eKtHc/Ir/gnV8TNI/Y0+Kfj/AP4J1ftG6na+&#10;FPEGn+LrzVvB82s6hFa2+tWNwxk8yF5TtZs/wK2cZ46190mSzuwstjEL1JI12tbTWsicEfLnPfnp&#10;x174rtv2n/2Lf2aP2xfDCeE/2i/hTpviO3t2LWNxcK0dxZv/AHopoyrxn6HB7ivzt1nwZaf8EMfi&#10;23guTStY1L9nLxxqBurXxFqkjXzeEtSfAaCXIz5DhdwI75J5zXxmZZTWot1Iu8fxPrstzSnWtTno&#10;/wAD7haweSeSaOxnGZG+7DEdw4Gc57+/JxzgCsW2+HHgSx8Ut4zj8GWVvrXlrE2rnR4VmKhcYMq/&#10;Njp3wOPapNA1rw54t0e38T+Griy1LT9RhM1neWnzxTxOMCRWU4YMFxx1q++20kVhZoF4KbY3B+6f&#10;wHp9OK8CUpRutfv/AMke/ulZ7kd2v2oC1QSfuyPM22jhs5OD8p/Gvn/9hn9jDxD+x9qvxHi17x7D&#10;r9v4v8WTaxptx/Zsy3cMT9YpXxmQg5wMk46GvPf2gf2j/wBun9kz49X3ieX4EXXxO+EOqGOS3j8K&#10;QPHqWiNj5gUBzMPc8/yrJ0//AIL2/sk2xmXxr4C+I3hu8ht3k+x6l4fuVkOGAC+x3ED1z0opwqyj&#10;o736X1Q5Spx0vsfbwmtJZfIadRuhbbuafnr14wO/16DkU038a3PkQXkbcFjtmkAXjnkrj/DnPNfn&#10;54x/4Ks/tdftJ6FD4b/4J5/sceMG1DUtynxh47ja2sLJG4EwRseYeG+UkYwCAScH68/ZP0X9o3wR&#10;8CtJ8N/tP/FqHxR42WaaXVdW0+NIYTubcsaqAudqnbnHPU5PJqdG1r79v6Yo2l8OqPS/t9nIfkv4&#10;dynA/wBKbnI/3a8A/bY/4KH/AAm/Ytg07StV8Na54w8Xa78vh/wj4Vt2vLm7YcbmEaMY1B4yck9g&#10;a7f9qD9q34afskfCDUviv8WvFxgtbOH/AEWzWZHuL2Yj5IY0zuZi3p+Ned/8EdP2bPiZ8WPHXiD/&#10;AIKb/tV6DcWni3xmjW3gfR7y32f2Pov8G1TyruMZz2FduX4GWLrpWsuuhxZhjKeBw7k/i2Xqa3/B&#10;M79kn9pnx1+0dqf/AAUj/bX0CHw74i1jw+uk+BfAcLlm8P6aW3v5p/56ucEjqvOcZwP0CUHPIqOG&#10;HaoUHpUpyCMV97hsPTwtFU4dD4XEYipiarqT3FPPFNCbeck06g8jGa6DETcM9aWmvEHYNn7tOHHF&#10;ABRRRQAUUUUAHGeajkViBkd6kwCc4ozzgUAQBDvYk9e1RXDIu2TPA7L1q1JHkblHNQNFul3yN/wE&#10;UFczFljklQFQP++qAPk3AjdipBhYsVCjys5HlAKPu80CuNuYiWXd1+vWmbCqkBtme4FSSASssj4+&#10;XpSKsuOQv4GqWxaeg5TtjwPmNOLE/wAJ6dhQfl6A464pou17KaGBaoooOccVJmGfWimxqQuGOadQ&#10;AUUUUAFFFFABRRRQAUUUUAFFFFABRRRQAUHPpRRQA3ec4ApxOBmoWiEbFzM3PaoLm9jRf3Lgsfeu&#10;fEYqjh43m7FKLkWnlC96ja+gVsNKv51kyNLIzGaQ89fmqMwgksjN90fxGvna/EMo39lD77msaPdm&#10;z/aFqx2iZc/71ON/br1kX/vqsN4gmWV2zk9/amkSYyWbAY7vyrj/ANZsRH4oJP5lexj3NwalbE/6&#10;xf8AvqlN/ABnev8A31WIpAUY6VIN7JjH/jtVHias5W5F+I/YR7mt/adtnG+j+07b+9WSVPdP0o2S&#10;Bvlj7elTLiTFdIL8Q9hHuax1K227g9C6hAwzWOEI+9H9PlpxDoBhBj6Gq/1kxT2gvxF7GPc1v7Rt&#10;/U077fb4zurJG8jIX9KVPN287aFxFinb3F+P+Yexj3NT+0Lf+9Sf2lbf3j/3yazVEi8EU0swYcd/&#10;Sj/WLEdYr+vmHsY9zUGpW5GckfWm/wBowf8APSs/DLzuWgbh12nNZy4kxEfsr+vmHsY9zQ/tGLpv&#10;o/tGH/npWb5hznb+lOZmK/KP0p/6xYh9F/XzD2KNEahCf+WgpGvoj/HWa8hTo1HmseSp/IUo8SYj&#10;mtZf18w9jE0nvrcDh6Pt0a8vJ71mmRSm4A/98igzBl5T+VV/rFiOaziv6+Y/YxNT+0IMZ3UDUrc8&#10;k1moUYYCfjTZH5wqU3xJiIrSKJ9jHuan9pWnaSk/tG3znzKyldh1Tn6inM7EcJR/rLiP5Ylewj3N&#10;T+0rXu9D6jakf6ystpQoBwPzFRvOA3X/AMeFKXE2ItpFB7CPc1Te2p+bzKRb603cSfnWdHIWHIH5&#10;0m9cbgf16UPiXE8t1FB7CPc1W1K3RdzSURapbyruQ1lBiwzv/WjY+cKx/OqjxFi5WtFfiL2Me5q/&#10;2nARwDR/acI4IrKjjA+XLdPWlBUj5t1EuIMZe9l9zF7KPc0/7UgJyN1KdVtR13f98msxlHBXd+tI&#10;zL08o9aX+sGMj2+5/wCYexj3NP8AtW1/2v8Avk0HVbYDPzf98ms3DKR+7/nQ5Hcfw+lP/WHGdVH7&#10;n/mHsoml/a9r/tf980v9qW3+1/3yazIznninZboSKhcRY1vZfd/wQ9ijS/tO2/2v++aQara/7X/f&#10;JrOycfeFNLMpIVqHxFjb7L7v+CHsUabapbjpu/75NJ/asJGVFZgfc3O38valVsRggrSfEWNk+n9W&#10;8yvYxNL+1I8/cpDqsQ/hrOyc/e7dKa0gOAeTQ+IcYu34B7GJonWYs48s8UDWYy+zyz93NZRkU/Mo&#10;P3hQJm3KxT+EDr71h/rFje6D2MO5rDWYj/AaT+2ouf3Z4rMDcfc/zmo/NYgbQecbskVX+sGP5U9A&#10;9jDuaw1qNukTdqd/bEXZD+lZKMwfG09u/tQZeMiPuB1pS4ix0Y9OvQPYw7mp/bCYBweaDrUYUMQe&#10;fpWUzsEyi7umOfWmdBt3Drx849an/WLMN9A9jDua412EnHln8x/jS/2zH0Kf5/OspFUhjnvx83vS&#10;rHk7gW/Oj/WLMOXVL7vMr2NM1k1OJxnOP+BVYS5R/ukH8aw/u5PI/wD11IskkT7kZv8Avqu7C8R1&#10;v+Xsbruk0Zyo9jbDg0oz3FUbPUVkKxsfmq4SSm5TX1OGxVLFU+em7oxlHlHUc01SSMGhoyy7Q+Pp&#10;XSSOopqKUXaWzTqACiikZgoyaAFopscgkXcFI+tOoAZJMIyo2k7vTtTwcnikKAnNKBjgCgArP13T&#10;bXVdPm0u7iWSG4jaOZGHDKRgitCo5kDdqmUVKNmNOzuj86v2ItVb9kj/AIKBeMf2ZdfuLOx0bxE7&#10;No8bSMm+XcXhVV+YcoWX7wLEZx2r9E7Vw6EBa/Pr/gr98G/EfgXxX4b/AGvfhzDJb3ml6hbxatcx&#10;yMuAjZic7e2cg9M5619efsp/H7Q/2ivgto/xM0R/3l1bquoQMCGhuFADg59+R6g14WUyeFxFTBTe&#10;sW3Hzi/8j3c2pRxFGljaevMrS8pL/M9O69VpajDylhhBtpwL+le+eCDIGOa8p/bk8TaH4N/Y9+J/&#10;iDxBcR29rb+A9VMk0rBVBNrIACT6kgD3NeoSy3XmKiR/U+leB/8ABUPw7+zj4o/YW+Imnftc6vdW&#10;Pw/j0Fp/EkljftbSyRxsHWJXXnc7hVA7k0Afir8I/CfiRvh58Jfgj4G8VeO9F1qP4L6Z4h1RZf2j&#10;rbwTpIhuJJBGsMMum3LSykLudg2MsMgcE8H8ff20vhz+z74B/Zn/AOChf7O3i268Q/Ffw7rXjLw/&#10;4m8G/Ebx2niG8jsZhNZrdSXUVvFusYpo3ljcxoCZwORkj6X+In7SXgfx9+zj+zT4Q/bR/Zs+G3gn&#10;QvjZF4g0DQfHmu2cUd54K8PwW/8AxLblJLj935hDxsfM+XLg4BNbP7L3jH9ir9kmOx/Z48bx/AH4&#10;6fET4xeNbf4ZeFvEvwthsri7m0Ge12pfavaxkoixyKqS+XtLj5i+egP1Puj/AIJJeO/g74L+E2k/&#10;shJ+0QvxR+JWjeD7Pxb468VWkrXdpcyarLJN+5uQoQxBy2xODs2sQNxrx3/gkXptnqP/AAVv/bg8&#10;WQspdfF+lWsi4zt/0VDjJwf4fTHNZf8AwbzeCfh7+zP4k+NX7FXiP9nzT/Afxe8H+JEufGF9pKyN&#10;Z+I9PlZzZXdqXJMcIV/liz8u/wBc4871b9onXv8AgiZ/wVf+Onxn/ao+GfieT4M/HKez1PRvHPh3&#10;SHvLexvoolj8i4242McNxnOCCAecFriP1A+Ln7LvwY+NHjjw98RPiH4UW81Twyt1Fp8yTMnm29zE&#10;Y57WZRxPC6nmN8rkA4yK5H4QftA/su/tk+BviR8Bf2d/iVdRw+Dri88F+I7nw1BLYzaJdGAxkWkr&#10;xhS8auGSSPeoYAjOMV8V/Er/AIOXfgL8ZfD158Mf+CbPwh+IHxc+KGqWbxaDpdj4TlitrSUjaJ7i&#10;Q52xoxBOQB6sK9q/4JD/ALFWv/8ABMH9grW9a+PF7Jf+NdcudQ8b/Ec6epuGS6aMyPbwgcyFIowg&#10;A+8wOOtD0A/Ov4qf8EVv2bvih/wWn8B/sERfHr4z+OtH8PeAbzxr8VdW8ZeNhdXNtvYxWEFvJDBE&#10;LeTzNjM2NxSdcYwc+teI/wBh74b/ALAv/BTj4Z/sB+FfGHijxb8Dv2kPB+s2ni3wH491ptWht7y2&#10;RfKuYDKMo+XU7iSRjg81D/wT4/bO8N/snfDr4nf8FwP25/h/46Vf2lPiV9k0OTRfDL3reGvDdr5k&#10;Vi1wcqYYHI8sN0fyoiMlhXSfAz9ozwn/AMFlf+C1/wAM/wBpv9l7RvEFx8LPgV4I1Iat4o1bR5LS&#10;ObU735Ut492QWGxG9cBuOKB7G7/wRF+Kfxq+Cfgj9pb9gHwx4aXxnrvwF8XXUPw50jUtUEDXtnMp&#10;e3tZJ5AQiglRuPA56dvlb/goT4Z/aT/Z2+E//CHf8FF/GqaPb/tAeLLPxL8dPFlvdLc2OhaZazgw&#10;eHNJtY2JnnxGm50HOc/cUmv2Y8afAD4D/s+6R8VP2j/BA0P4d+KPFmkSXPiv4hTQ/KskcRWO5nDH&#10;aQnBxxnFfgP+1DpX7G/xu1uz8b/Cb9vj4o/tTftMaZqBvNLtdM+HNxrGg3qrndYmzZUWOA5AZ1DB&#10;Q2ecUCPrbRv2vPhL+1Z/wVY8KfGb4w/EP4M+B/gj8PPhx4n8LaD4gh+N+mTX3iSz1KLyYJTbRyJc&#10;WMjRndsK5jKkFg2BX2V/wTm/ZC/ar/Za8QeOf2V/iJ8TLf4lfs2XmjLd/CnxJqmseZrWnwzkh9Kl&#10;KndLCsZLJNkcY24LMF/Hn9ojwl8QPG+seDtB/wCCof8AwTCu/wBnH4L2Fraat4o8TfCX4YC9utVu&#10;BgJBcXiORp8bbyWQncGULtyeP2x/Yf8A+Cin/BPP9vTwFd/s8/sLfH8tqOheD1hj0qPTbm3vNHs4&#10;0S2jkxPGFbYTGPlZucZoA/Fb/gpx+x5/wTcX/gp/8G/+CeP/AAT+0nVvCPiKTxpDb+PfH9r4mvtT&#10;OnXEvzR20K3Nw6iZAN5I2lTtHPNfsj8Nf+Df/wD4JbeDPh9N4R8a/s1aX481O/jb+2PF/jhm1HVr&#10;2Zx88xuJDujYnJAj2hT0xXxF+1V/wTn8Df8ABOz4y/sX+BvBGo6h4m1rWP2hJtT8ZeNNUhDXusXs&#10;sEhMsrAdhwBnjk96+of2jf8Agrn+2f4d+LfiP4Afsu/8Ej/i54t1LTb5rHS/F+sQ/YNGupOgl810&#10;CmHPO7zBkDt0oB6HCf8ABEHQ/EP7J37cP7Un/BNiw8Z6hqfw5+Gus6Zq/gG31C8aZtKt9QWWRrbz&#10;HycALHxnG7cf4qvftZf8Fhfjp+0p4+1r9kD/AIIm/C6P4g+LrE/ZfF3xgv3SPwz4R5wcTv8Au7mb&#10;Ak77ARgCVsqPWP8AgkR/wTs+NH7N+n/Ej9o/9tHXLDVvi98btfGq+MYNNkL2unwKriGxRv4lQSPn&#10;HHOBwM14P/wVt/ZL1P4CJ8Ffhd8Avgt440j9mG31/Vbv41eH/gPZypq8s8kYa2lkEB86SDf5hcg4&#10;A4OBtFAHln7NX/BL7/gvN+yC+rftG/C/4gfsx+OviBrTPd+JdU8TNqmo6zqh+99nF/LCqoCcrsja&#10;JBgcnrX3r/wSW/4KRzf8FEPhH4guviL8L28D/Eb4f68+gfELwv55khtL1By0LnkxtgkA5I9W4J/L&#10;79kb/go18Kv2Pv23vEHhb/gnL8Nv2j/i38M9S8Bstx8P9R0W+1Caz8RrN+7IabLW0RXIdyMD0PUf&#10;d/8AwR9/ZT/aR/Zi+Ffxq/a7/ab8FfYfiJ8XPEF14rm8D2LCSXTo44W+z2h2ZDSsNoIHf3NO4Hyj&#10;+3d+2V44+MP/AAX20XwZ8B/2bdc+NVz8APCsqeH/AAZoNxHb23/CRXO0SXN3dyKyW0cKMVLEE7lQ&#10;DHJH3N/wS6/4Ki+MP25PH3xQ/Z9/aC/ZcvfhD8UvhLe2aeIvCt1ri6hG9vdxu0E0cwji/uNlcEYK&#10;MGIbA4r/AIIAfsxeP/AnwT8d/tUftDfDPUfD/wATvjH4+1HWtcttcsHt72G189ltomSQBkGwbsED&#10;lia8I+KXxw/aN/4JVf8ABYP9oj496p+wP8Tfil4T+N2h+HpvCetfDvQ5r5Y7iwtWhNtMYo3EZZ3Y&#10;FWwQEVgCDT5gsfcP7Nf/AAUM8NftQftt/Hj9ii0+F9xp/wDwpZtMhu/EE2pLLFq5vLfzGURBAYdm&#10;dvLPu5Py9D8OfHL9jD9j349f8F6/h1+zv8P/ANnrwTY+Hfhj4Ju/FfxEstL8N28cN/cXD7baK4VU&#10;xJznhgfvZr3D/giJ+y/+0D8OtI+N3/BQL9rH4c3Xhv4gfHrxcdek8Espa40nTbdZPstqy9RIRIV2&#10;HkBUzgkgc5/wSn/Z/wD2nviNp/7Sn7fHxA8HX3gP4o/F7Xr2w8CweJ9JkhutM060Vo7RnhlAZFZg&#10;h5GCVJ6YqZSBe7sZHxH8If8ABVf4cfFbVNK/Yi/4Ik/s6aD4d0zUXTQ/E3ibxZYvJqESt8k/k2sk&#10;Dwk4ztbJB719ZfsF+Kv+ChfxN+H3iTRv+ClH7N3gPwLqq3f2bTIfBGvfbrTVLR0/eOyNJKYuSRhn&#10;yRngd/kb9nv/AILEft4/s1eBl+CP7ff/AATH+Onirxp4bZ7W58afD3wfJqljrgViFnUwIVXK85BI&#10;9hX05+wz/wAFDfGn/BQDWvGPgTxB+w58X/g/p+l6av2PXviBosmn/b/O3IRAJI1IkUfNwWxmncLH&#10;4wf8FP8A4Cf8E4/iJ/wVj+C//BM/9iD4O6R4LsrX4iWtn8SviN4R3td/2jcyqTp8M7FgrQRkseW2&#10;yOBgeUQ37o/BH9lX/gn/APsX/D60+BXw98F+CPD9rNCsctvqzWzXepSFcGWeSb95NI/JLMSTnt0r&#10;4Q/ar/4JW6F+xh8Qf2LPAv7JPwu8TeIrLQ/2k5Ne8eeKGsZb66madUaS+v50U7VCx4DOQoC9ck1w&#10;H7TH7Kfiz4f/ALVfxfvv2q/+CRPiz9pjVviB4pmvPh78RNF1z/R9P01olSCxKbgbPyW4LHAOMg96&#10;QH0T/wAEV9O8O/Cj9tz9rz9nT4YeTb+CdB+IFpfaHpthIDbWL3FsHlSNRwoLHOBn+lfoM/xK+Hdv&#10;4jXwY/jbS/7WZcrpp1GP7Rj18vO79K/M3/ghH/wTE/4KA/8ABPPxf4s1T4ryeFofCPxK0o6rf6a2&#10;oS3eq6BqSkrBaNKci4VIiAW3Y44zXmOs/s1alceHbj4MP/wT/wDiVJ+1JJ47Sez+OkWkyf2bHi/E&#10;o1E6r5u0Qi3BUwbc4OzHNPm5QP2gXYoBOabJc2wGXdh8392m6HbXMGl29vqRDTx26LM/95toyfzz&#10;VzyY+oWnzAQpIAeHY5pLhxbpuklY1JLiP5sV4R+39+1Vpn7L/wAB9Q8T2jxza9fRtbaDZN8xeUjm&#10;QjP3UHJ/CuXFYinhaMq09krm2HoTxVeNKG7Z8If8FBfHt1+11+33pvwX8OTNc6B4YjayuFkjfy3Z&#10;JA10Q2Nq5O2PzPmOQqgYOa+0fg14bktBHDLHKV8narLquWGByoXLEIAvTJ25IGATj49/4JyfB+2s&#10;NNm+L/iTUIpL7xJCLmxmnuo0d4Gf52+ck7GZeOmQO/NfoR8H/DtjHBA/2hWT76r5iH2wMDOAR0/q&#10;K+fyjmrSlipLWbv026dD6LN6lOjGOGpvSCt6vqehaZF5dkEjMuP9rqKtRI8QwQ7fWpYkULjFPwe5&#10;r6g+XZXKy9FP6UiW8m3Pmt71Z6dBQRnrQBVaW7Y4jj+WhmuWHlovPq1WSuec0bVHOKAKLR36SYEo&#10;K45O3qa5r4o/DDwl8Y/A2p/Dj4n+FLHWtB1W1a2v9N1CESRTRMuG3A/jgjBHr0rsHPGSa+V/+Cs/&#10;/BQ7w3/wTw/ZX1T4kW8tvc+MNWWSw8D6LNIv+l3xH+sYE/6uJTvY9/lXjdWdecadNyntbU6MLhq2&#10;KxEaNGN5SaSS7s/J/wDbb+M/iv8A4Isftbf8KR/Yb+PFx8QNC1cyXXiL4V+LLQ3lt4aZsMqRXKSo&#10;yO4LblG1lVoiwc7TXo3wV/4OQfgL4kmtdH/aR+Dnib4f6o0i7ru1zqGnqMbfM3KRKgyOF8t+OpJG&#10;T+bd5qXiDxd4r1v4pePNbuNU8R+I76XUdb1O8YNLPLI7PhyOmPM2jHHyjsBSXthp2pxtHqNrHJ/E&#10;FnUYOfrX5FjuIcLLGSUaScPJs/ujhn6NtbE8L0q+LxUqeKmruNk4pdE+t/NH7c+Ev+CvX/BPbxrZ&#10;x32h/tX+EbdJIw2dU1ia0bA68XCIR+IGT+FQ6r/wUw/4JtRTtNrH7Uvw6uZJDuVl8QQScnkDIUke&#10;7HntX4ay/D7wXfySed4Zt+uHYLtyPwpkfwz8Bhyh8M26ocb/AJjtGOh64yO1ZU88y2MruD/r5nJW&#10;+jTxJGp7mMpNd2pH7H+O/wDgv/8A8E3Ph5ayaXovxh1PXpbdcx2vhjQZpkk54QM0aR5BwSS/A5GT&#10;xXzH8Z/+DjX4++NbA6P+yb+zxb6PubYde8dXAuN0RT7ywRqioynjBeQHqR2r4dsdB0LSoPL0/TIU&#10;3fKd0YP69z/hV4RTXE3kOHbgeZ1yuD+tc+Iz6hzXp0te8nf8kfU5L9GjC0WpZnjHJdYwjZfe7/ke&#10;7fsA/tGaP4+/4KSeEviP/wAFS9di8aabql15Gi32pXkrafpOoOw8hvs2PLC7sDAUIBzX9L2lC3EE&#10;KWRi+zrGvkrEOAuOMY4xiv5G/EmhweIdHm0kzNGZv9XcRsQ0bjkMp7EEZr91v+Ddv/goLrP7Vv7N&#10;t18CPihfyXHjL4Y+XY3F1PcBnvrHpDMcjJIxtJ74619vwjnUMdRdKokprtpdH4B4/eE64EzCnjcB&#10;d4Sppq7uMlur+e5+j+P7ppRnvUcMu+NSKcHznNfa+6fzgOoprSKoyaaJt4zHg+tUBJRQGBGc0UAF&#10;FFFABRRRQA0eZ5nLfLQVJOcUSbtuUHNNxLuyfSgB4BXktSBFzuFJK2V+XrUeZQq4XvzmgCR0AIOK&#10;XYO4psbMxKsPpTmba2Mfe7+lAENzGq4xx+HWm7JMqy7T9aklORiRc5qNiycDn+lVEqIkkbBsg+w9&#10;qVNsY2yED0x3o25IlzyevtULyOrYAb/gNC1KNCiiipMwooooAKKKKACiiigApHOBmloIz1FADI5S&#10;7lNhG3v60+jaM5FNmdkTcooAdRSISygmloAKKKKACg+maKbKSo3DtSk7K4FPU7khNqPzVIbTtO73&#10;+8aWVyXZwV+b1poHCkgV8FjsVLFYhyktFtp2Z1RjyxAEMWw/160LjoX/AIfejOPcfQ00nPI/u/3T&#10;/hXm/DG39fmUD7VK/N/P0NA2vHJ1+97+lBJbblfp8p9KDjYwAP5VhLr/AF+poG1Ai7gf19KAuVBU&#10;fzqNt3CjPt8p9KZd6jDptm1xe3Cxxx/ed+MURUXU2/r7w1eiLI4XkdPrTXkBbIU9v4favHvGv7Ut&#10;nHJJp3geK3mZX2i8ulfy27M2ByEBwpbJIPG3vXCXP7QXxNvJVa38URxmPKyKlm2VKnnK7T8w43KO&#10;FBzkk4r2aOU4uorpJLzPew/DeZYqKk7RXn/kfThKngKe1KckABM/UV86eHf2p/F+mXwtPEKWt9H5&#10;reZthaNivUBSM885AIyVweK9n8C/Erw58QdPW+8P6nHLtVfOj24aMn1Bwceh6HtmuStgMThZPmV1&#10;3+Zy5hkuOy9J1Y6d1sdKq4HMf6UY+bhP5+tR7iW+ZsdP4f8A69SY5yZf85rkjJ9PLseStBo80/8A&#10;7NDllwyws3zc8U8soUfvO/pTF2kZMvf0rOU9Er/kUPOS2PLalDgniOm72flZOnsK53Tvib4W1Hx1&#10;ffDtdWSPVbGNZJLVsZZSFOR74Ycdcc9CDW9HD4jFOSpxb5dX6fcTKUY7nRjlc+T+lBPpF/47Qgx8&#10;plPv04pcqDjzG/Sjl93z/ryDm1GSOq/wf+O0p24BBH5CmvsJzvP6c0shwnH9P8K5kt11/ryKFkwI&#10;9wPT2FMD/LuyAPdRWJ4z8d6P4F0o6jrU3JbbFbqy+ZK2PuqCRyfrXmOsftC+K9SMllpenrZBSrQz&#10;Rx58z1i3Pxu4+8Bj0Jwa+kybhfNM6/eU48sP5nt8tDyMfnWBwL5akrvstz2oMcYUn8hSsPmXLf8A&#10;jwrwb/hafj6K3mu38SSyFmEkKQqCSM48kbsDcO7Hj3ro/CPx4vIZWtPFEKzojBEkjUrM59MfdO3u&#10;3A969rFcB5thqPPBqdui3+Ssedh+KMuq1FB3jfuerr5Q+9J+tEhiAwG6/wC1VfS9Ts9ZtY7/AE2V&#10;JoZBlZEPWrXlsUzsr4upRqU5uE42av0Z9JGpGSutiPCFFbfuPX71NKhjk+n9409zsRdwxSDJ4I6H&#10;3rlkouVu3qaDR5m4D2/vGnAKylZH/wDHjTZbh4jlIPMzgYXt781T8Ta3J4e8N6hrqWhmayspbjyd&#10;py+xC238cY4qo0fay5YdQuX/AJM7Vb+HpTlfP+TXNfDL4peHPir4aXxL4en2rkrNbTrtkhOcAMOe&#10;D1DdCD9a6IPn+If4VtXo1sJUdOpGzX9dw3HRkL94/wA6VWG7gcZPrQoQcHP/AHzSAKDjPc9j61Kq&#10;f1/TJsOJG7kU0bN+3y2olfaCySY+q1w/jv4vWegb7LS5opJkYB3kBxHnvjuP9rgdBROa5vL5GVav&#10;Sw8LzZ2rSbeR0pPNR1zt7H+GvBb/AOI/jC+Ky32ryBfNYfvmMSlexYDGF9Djn9adoXxG8X2sscf9&#10;rXjNDuRvP3eWTwQZCR8q9gR+VYSqe9f0vtoeUs6w/N8Lse9QspT5Y/0p4YDrE35V5/4G+MX9rTrp&#10;viO3W3mkl2RMpz82BgP/AHC3JU9CCOmQD30bKRuWTNXCp7v+Vj1KOIo4iPNTdxXfjiL81pocDloq&#10;c5yuC9MdgDhn/lS54yu7/wBfcdAKyeY37sZ9ePSkQgLgtxn5Rgc0Dyg5O7rj0/wpo+eMEdiOKUm7&#10;trz/AK2Am5znA7dhUUoIZXDY5xwBXHfGL4x2/wAIINK1DUdBuryzvtQFtcSWahmtxsY7yCRxwB+n&#10;GcjqNI1zTfEGlwazpF3HcWtwu+GSNuvP8/Y4IPGK6q2DxMcNGu4vklez1tv6bi5lzWJBG3lZaU/e&#10;Hp604GPcuX44HLe9ABCMuO47+9OMWEUsv8Xr71w8tn/XcY5Wj+6sn6+9RbFRciduNo6inquWx5f8&#10;XHze9Utf1zTvDlhJqepzLHGmCfmGT7DNWv4aVu/cmUoxi3J7FnzAArIfzahZ4SihplDNj5S1eN+L&#10;PjB4m1i6+z6fqLafD5eVFgvnSRndw+7o4YfwqMj3rlm1/XojJMl5JYzJCsi3V7eNM1u27+4ufM3+&#10;oPyj3pezvF79ej7Jnj1s6o05WSufR4eMgkSD/Z+b3o8xdo2yH2+Y+vWvAfDnxO8VeHo5xa6hdTQy&#10;W0cy/wBpEGO0Ic5RehlD85Kk7OhKnAr1jwF8S9J8Yo1krwx6hbQK91arIWVd3QowGHXgjI/qMzUp&#10;zUXy7K/fyZ0YTM8PipWWjfQ6kONp2v8A+PH1pUyBjd3z39aapG9toGR/jTWk2tsz97p19aqMtNf6&#10;19T0iYlDEzeYfve/rTkKbvvtTCCq7AOGzT+h5PatKfNe9v6v6kyEIKnzUY/Ln1rTtrtDb7tx+XrW&#10;aNp4LetSWTlX+zBj83O6veyTF+xxSgtpb+pjUjzI1I3XaH9akBzzTdh2YDU5QQMGvuTnCiiimAUE&#10;ZoooAMUUUUAFFFFABTJAScmn01hnvQBznxO+Hfhv4n+CtS8C+KNPW5stTtXguI2/usMZHuOv4V+c&#10;37OnxA8Yf8Ez/wBqXVPg38X9YvG8E69eBbW7uPLSKEEnyrsKoHX/AFbAdMA+tfp2VXqa8G/bl/Y4&#10;8KftXfDqXR5pY9P161Xfo2sfZ/MaCTOQCMHKE+oO0/MOa8XNcHWly4rDu1SG3aS7M9rKsdSp82Gr&#10;q9Oe/k+jR7fpWp2uq2Ueo6ddpPbzRiSGaNtyupGQQR1GKtoSR1r83/2Kf27PiB+y18QZP2SP2uNF&#10;1SzsbWXydL8Ragkaxae33VhZgR5kLn5lcbioOT8mTH+i+m6naalax3lndxTRTKGjkhfcrAjOQR1H&#10;vXVl+Pp46jzLSS3XVM5Mwy+tl9bllqns+jXkWyM1m+KvCHhXx1oVz4V8aeHbHVtMvI/LvNN1K1Se&#10;3nTOdrxuCrj2IIrSBz3pvIevQOA4f4o/swfs2/HHwzY+CvjX+z94J8YaPpbbtN0nxT4Vs9QtrRtu&#10;0GKKeN1Q444A4rC+Gf7B/wCxD8FvFlv48+Dn7HXwt8J65aKwtda8M/D/AE2xu4QwwwWaCBXXIyDg&#10;8g816vRQBVj0LSIb+bVIdOhW6uI1Se5WMeZIq52qzdSBk4z0yfWlutI02+ge1v7KO4ik+/HOgdT7&#10;YOas0UAZukeEPC3h+NovD/h2ysFY5ZbK1SIE/wDAQKvm3iKbCOOlK77Dz3OBTqAK8mk6dLD9nltE&#10;aPp5bL8uPTHp7dKZpmhaPott9j0fTLe1h3Z8u3hVFz9AKt0UAU9Z0HRfEWkXHh/xBpVvfWN5C0V1&#10;Z3kCyRTRkYKOjAqykdQRg1m+Dfhd8Nvh1Y/2X8PvAOjaFa8f6Po+mRWsZx0+WNVHFb1FAEMun2c6&#10;NHNArK3DBlBz7c1ieG/hL8LvB2uXHibwj8OtD0rUbuPy7q+03SYYJpkzu2s6KGYZ5wT1roaM460A&#10;QXGnWNy6S3VrHI0bbo2kQHafUZ6U82sJOdvSpCM8EUUAN8lO1RyW0TNuZM1KW9KaMSfNmgCIafZL&#10;mQQjJ5zTlhtmbjPNPDnGBSQkZ2hD+VAAtpCjb1HND2sTncV596czEHikjd25dcelACLaxKABnj3p&#10;otoUO0L8vWpicdKhZ5PM4UMvegAa3hIxj9KU2kTDqfzp52kUIwI4OaAGNbo7fMG475pGtolGAtSn&#10;I4FIC3QigBojiHyg9aabeAkgjt3qQovWo8kthj83agBzbQdobn2pC5RcA1EciYM0gPY15n+0z+1p&#10;8Hf2V/BVx4u+J/iONJhGf7P0i2/eXd7JgkIiDnk8bjhR1JFZ1KkKUHKTsurNKVOpXqKFNXb7HR/G&#10;X4xeC/gd4B1L4j+PtWFrp2m27SSP1Z+OFUd2J4Ar8q9Q8QfED/gpf+00/j/x3p7Q+C9DuFXT9Pkk&#10;eNVtvvBRggFmPLZ59OKTx58Rv2lv+CnPxNbU9etbnRPAGm3jQ29na7ljRCPvjzGTz5CDjcABnsBy&#10;frz9n/4H6R4B8Naf4N8LabdW9lbxrEtu1rbl2bH+sds/NnuOvpXyOIqVs7xCjDSjF32fvNfofUUa&#10;dPI6Lbs60v8AyVf5nWfCHwckVrbwWVtJthXy1WS3tv3kfQMQDnAHAHQjnrX0N4X0kWNmgbd7ZRR/&#10;Ien6VgfDnwFFo0K3E0e75Nv7y3RWPvkD8h0FdtFGiJsAr6nDU404pI+Zr1XVldjkGBS0i4xwaXNd&#10;JiGaY8hWRUx979KcFA5zTJMl1KtQBIDkdKCcc0m4AfMaRywXIbvSAr310ltE0srBVUbmZuij1Nfz&#10;K/8ABWr9r3U/2+v2/wDXfFxvmn8E/D2Z9F8H2bYMZ24824APB3uS27HI2jJCgD95v+CrP7RR/Zf/&#10;AGB/iZ8V7e2aa8h8OzWWmwqSGkuLgeSgBBByN5bj+7X8yXgrRP7L0COO5uoWnuGaW4mBK72b5ifm&#10;wcDp+FfEcYZlLC4H2UXrL8j+lPo08G0eJOL3jsRG9PDrm1/m6GkifOUA+6338H8yP0/GlkjcrtkC&#10;hlP9/OfrUMeo2rai2kpdqbiKESzR55RM8E44/X8qmQ5xjb8y5+nv+Nfkkoyjuj/RyjWo1rqlJNJ2&#10;dns1uvl2FQnZ5fzL68/z9TQCEcu67u2PT8qa8ieaBEQmRlfalDFVYkAZ5X6f4Ujoi13AFA+9/lPX&#10;CDNBZPJwwbPqD15+7703zI2LbZQP7o/HoKjLyJCGaVRwCvQkjPJH0oiubRGc61OnFuT0SuTedD5T&#10;II/mXnerH8sV6/8A8E1/2pvEf7FP7ePg34u2utJZ+GNb1CLRfGiFlWOW1mbakj8ZwjYIORjmvFLC&#10;+tdStlvLG4Ekb/dkVhgj19h9ax/iLaz3vg+8jtMBoovMDcYGw7gcdxntXsZPiKmX5lCW2qTPy3xV&#10;yLCcY8BYmgve91yg1rqldNH9fmk6nDqljDf2UqvDNGrwyK2Q6kZBz6EVcKLIqljyK+c/+CW/x6/4&#10;aL/YP+GPxWu71XuL/wAL28V78uNtxEgjkHAA4ZSOOPSvopGG3LP+NfvFP3op91c/yhrQdOo49rr7&#10;iO6ieeRSNwA+971HEPs12sYBCt27U5roo0mCp/uigkyW6XEgXcuD8jZH4etbfCZlwAAcCimxvuTJ&#10;o3rnbmpAdRRRQAUUUUANlYqvXv19KjWSQt14pbhGcY7UxQxfh/lxjbQNCu7hgqp35pWZf4noITfk&#10;+mKbOysuw7aBji4jGQeP7w70xHlDEsGwf4fSkYJvUpI3pipGYdz/AOO1SJEnkXZlW/ANUBdifMB2&#10;7v4adJKYhvaHv9002JzIvneVtOcY3VRUSQtlG24zimsyocJj8GpwA2gE/wD16FQFm57/AN3pRsVe&#10;xaGcc0Gg9KASRyKzMwFFFFABRRQeaACiiigAooooAKbIVC/NTqOvUUAIMUtBOBmmo+40AOppfBxi&#10;nUYGc4oATf7VFfOUgZh6VNUGoAmAgH+E1z4q/wBXnbsxx3MkOnXLUblxgBu3rSoGG3BX/IpQHwAW&#10;HavzeUZK+v4f8E7UIc7cY7+9NVSuTs/hp2McD+tRkDG0jqvvWMvhev5FDmkdCGYdu30obL7hjp9f&#10;ShVTAYnPHHX0qMIGTJXrjjBrN1Jcrv19OwA24nL9h6e1eHftI/Ei6+0t4O06RhCgU3TAfeY/wfy4&#10;79OK9tZGjbA24/2lPpXyr43+0X3i/UpriKRTJfOxIUHOT/vD07Yz2xzXsZLTjUxTbW3R28j6bhfC&#10;UsRj3Oauoq/3nyD+1l+2B+2z8FPi8vhL4AfsI6r8QtF+x2858QW+uLAGuCh3JsLDAX7mfYjnINeU&#10;n/go1/wVQkhRm/4JJ6uGVdse7xGgBAbIXBfIIB6dVPJr76RNjrutJmWORCHf5SuVODkHn+If3ccH&#10;Lc18Q/8ABQr9s/8AbD+EH7Xfwv8A2W/2NfBnhPxFrXi3w3fX9xoXiRZFNyymXyj5onjMMUYhlcZI&#10;yVIcsMAfZ+00d7P53Pr8ZTqU/wB8qsktNEl17HnPxa/4LNftqfs9aTpmvftA/wDBNnVPDul6hq0d&#10;g15c+Ig++WQ/6uNQWLMQM7e/XpX6R/CX4raxpSaX400bT7y2W8sYLqawvN29FkRX8tgeN2Dj3I7V&#10;8F/B/wD4Jz/tWftJ/GzRf2kf+Cp3xJtb6bwxcNd+Ffhf4WU/2XYThgwlkKOd2GPdndsDLlRivvRo&#10;BdyrL+8O5WBdgy9F74H5gde1Z1OWpTs0i8Dh61anUjiZOUJbKS19dD688KazaeI9Btdcsn3RXUKy&#10;JlcYB7Vp5JZcIv5CuB/ZyvZr34XWRuckws8af7obiu9Plnb+7r4KtGNGtKF+v6+h+XYyj9XxU6S6&#10;No5j4hfFjwP8M/IPjDUPs32hZGt1WBn3hMbvug4/GuZk/a4+AqIXfxgnH921c5/Ifr0PauD/AG/j&#10;Yf8ACP6La3H2gSPNM0KQTSRqGAUhn2dVHdT19xmvm20NvLJI0V+wnbe8ey5ZuQPnkOVGYsnG3IAJ&#10;yAcYr9I4a4IyvOMpjiq0mnJvRPTR+h5lXESpy5UfZg/a9+BOxpF8V/LtU/NZuB+q/n2r5x+OXxit&#10;tf8AjDe+J/AGvStbzfZ2tbqGd4VhkRUG6QbeeeB7HngYrhfOtba582HUJrWT5J4Wm1AytG235pCp&#10;TaVx0U46DjPFMYQGFZPtt2Fh8u5tmkvyEj3HBd1MeHBOcBh0Y5HHP3WTcHZZkuIdWk5SurNN3VmY&#10;Tq1Kisz69/Z4/ag0j4oxQ+GfFD21n4g2O32YMP3qqevTAbhvlychSRxXrvmiRhhPx4r85JfEP9iC&#10;a4sfEN9ajT909nHb6mzGHL4LM/l5c7gAT1HGFwa+0v2ZPib4t+IvgE3/AIv0hoZLV1igvg4Zbtdu&#10;dx4Hzj+IDufXNfC8b8Lwy2+Ow0koN6x7N9v8jXD1eZ+zerPSnkYHBWqup6ilhp817cTeXHDGXeRs&#10;YAAq40gK8pXNfFeVF+H2pfJMQYdrLb43MpIB6g8Y68dK/O8Dh44jGU6V9JSSe/U2xFSVLDyn2TZ4&#10;d438Zap4l8SXHiK+t1hkt5I1tWZQzpEx5hAHVjn73QGsl7y8iRoGhumEMyqskzYxG4/1XP3uP4zT&#10;or2XRbFYVtNr22ba5jgXzZAjcLHH1znueo4PUc/nb41/4KAf8Fdf2kNfvPhv+xj/AME85vAMK3ku&#10;nN48+J8xeMRpIUOyJ1SJG+UnBabPOATX9HR+r5bh4UoR0SSVl2PyONHE5hWlUcku92fa/wC0L+1Z&#10;8EP2V/hzd/Ej44+O7XQ9K0+No41lmCtcrg/uIkzukY+qg/UV8ufsA/t5/tk/t3ftD33xV8NfCSPw&#10;v+z1b6dNYaTdatasNQ1qbd8jqQflQc5ONuOMk18T2n7EHxPi/wCCwXwi+D//AAUk+M8nxovPEWh3&#10;Go6jp90kv9m2Mse7ZbRrvCvApAJwkadRsI5P7caRo2l+HtFg0XQ7e1s7EWq2sNjYWoWKMJ92MKoA&#10;EIA6jis6Natiql7csU9u514jD4bAUUtJykt+iXl3O6+DXj7UtE1O30jWmZra8mEJmkkJYS8BDt7L&#10;0XcepxXteRtwWP59K+b9AMk+rQ7ZhBJcTQ/M3zyB0cdf+mf90jGDj2r6QR2Mec1+YeIGX0KOOhXh&#10;ZOad/l9x9XwrialTCypvVR29BJ2Ro1GO4ryzxZ+118MfBXie88I6rpmtST2OTNJbWStHgDJwd+Tj&#10;p0zXqk7OU28D/gWK+EP2hdB1CD4yeIJG0i2k3ax9qikbTwIsCMAvu84F5R0Gdoxn5STmvI4P4fwe&#10;eY2pCu7WV9LI+krVZU4qx9Cp+3b8HJOINE8QyN9jW4+XTR0OfkHz8uMcqORVDxx+2r8LL3wbq1rZ&#10;adrK3cuiSPapNpIkyzjCgoH+YgsGK56A56GvlFdFMOyGawZVhmSVI7XTxGoiAOSu6Xib0yCBxweC&#10;K15u06BoINIW3jhlVp47PTXDGJpSxKnztyz7m3FSQeWIwvFfpVPw9ySnUjNOWlnut0zkljJ8tmdb&#10;8NPiH42+Fni9/E/h+xug0bSSTxvCxSSBzkhTuw7ZAz7qTgHNfaXwg+L/AIe+LXhz+19ADJNHtF3a&#10;SDDRsVB/Ee4+lfBKv5V8Fv8ARI4/LmmhaWSGXc0LZXKgNgy9nPO5fubcgV0/wv8AFninwT4usfEX&#10;g+2mmu/tRt/strDcxxzDbkIqtIQTgjcGB/MCurirhfB5thXWilGrFaN21S7io4mUJWbPv5Xd2w6H&#10;ikiLE5U/MrHr9ao+GLjVb7QbW912yW2vJLdWnt0YsI3I5APXr61chhjVmCD+Ik/Ketfz1UounJxb&#10;1Te1rdD1t1ocz8WfFU/h3RlhgtZGnvi0StCceWoHzOfQAdcc8181/tHfEn4p/Db4Q6746+E/wcuP&#10;G3iCx09n0vwnp0ypLeyA8De/Aj6kjqe1e7fHQSS6hZ2MqrJG1u7wRsNm2VSpDZ6lePmH+76muDv7&#10;OfUY42WXzGmj86NYvlQyKBmQHP8Aq/8AYNONXlqxc7aPbv8AcfK5lVlLFcstUuh+YHxV/wCCxv8A&#10;wUl+CXgHVPiX8UP+CTN7o+iaXbfaNb1TUPEiOtvGCAHYAk7ckcYOKseC/wDgrz/wVG+MfgDTfib4&#10;E/4JK6rquiavpyX2m6pH4oTyriBh8soDEZU9gRX0N/wWRsIJv+Ca3xkhtpodreEHmELLuJfzI90m&#10;49B6L0rpv+CTcH2L/gm58FZPLVWT4f2E8Ukz71jOz53AydwIzhT09K9r65hfqaqqgr81t5bWMVUo&#10;yo83It7bnpf7P/jr4o/En4O6P43+K/wzl8F+ItU0tLvU/C7TCdtMnwRtkkGRJkAYHJHGelfTHwi8&#10;S3et+H2g1GApPaiNVhk5YRlRtyfchvp3rykBkcmNnCwyLcKqrtWNSpBcHuck4ByPY13HwSneHWL3&#10;S4n8uJYBKtsE+6Gb7+71JySO2ew4rw5P2lRySte2mun4GmV1vZ4pKO0rnpYAb+519qx/HXi+18Ce&#10;E77xZfWck0NhD5jpAq7iMgcZx61rjgcxVx/x6txc/CDxBA6PtbT23bZFXIyO7cY9c9vzrtwOHhXx&#10;1OnO9pSSe/ofUylaLaPOZP2/PhrAoL+GNWZlIE6xCJjHk7V/i9cZP3QDyahH7fHgOJ2ivfCeq27J&#10;M0ckbSQltwYgY+bkMeh4HckdK+XbbS7i2s/sCxLC0dsttcQ6Vp9vsjjDhkVDkb4/73PyZB5qlLpL&#10;Wca2t1BYxtIlzbeTFosNw29pAyoAXHmwNkeYDtLNufK4IH7evD/h1pK0vvPOjiqvX8j2L9pT9pLQ&#10;vjv4astD8NeD77dY6kyX325IvKcNbuNuS3+rIb/WDAJ496xv2bv2h/EXwZu4dF1OzubrQ98VvJp9&#10;nZAfZXxjcCGwqDoW6HgZJ5rzN4LN5pb2TQ4P300kUlxfaSjDeIgg2qJAZIDjlgcMBtAGCadZx2Ws&#10;GJYNFkkVREskdrofkwiRE4G4S4MA6BjnZwCCTXuR4cyyOV/2e4Xhru9dfPuZ+2l7Tm/yR+ivhvxP&#10;p3izS49Z0a486CeNXjcN79D6EelaKzTl/LKjHP8AHXyN+wvc/Eqw8VzaXoFhb2vhlrNX1C3k0+VC&#10;k+4gkO0xXHTaAGO3O7jFfXKuFRZDIx4P8VfgfEmTRyXMJUFJSW6t0V1o/M9KjUdWF7WHNJKGGI/r&#10;89eJ/GjxRfax4ka0WyZodPUyWcjTbVEi9ZF7swORt7iva2YB+W9T96vn3xas9lrt8zQ2ce26klje&#10;S43MwEhyyrjCTA/d6gj8a8OPLJL1f5ep5ecVJRpqK6s+Sv22P2lP+Cifww8V6Jo37Ff7I9h8RtNu&#10;tLa/v73+2vsYsLoSYIUHG8soyVycV8k/Ev8A4LK/8FXfhR8aPCf7PfiH/gnF4Z0nxf4yU3Xg/TY/&#10;Ehnebb5hmaNlyoLeWwYEjGOnSv1O04yrbqs5uLhVkDo0kgtoyjE5KryVn9uM9sV+dP8AwUUltbH/&#10;AILZfsizlryKJbbU4Fl8PLztIuwFTPSY7vnP+1kV7WW1KM7050lonrbfS/c8fD1KdT3XBPR/gei/&#10;s6ftYf8ABXrxT8W/DejfHX/gnXo3hfwtdaoBqHiSLxaJpdJs5D++mji3HzBwAUAOc9B1H3F4c1bV&#10;dBnj1LTWaaOxbz44rEiOFEYjIj7OhwSw7GsSK6FgqwOEtxHJJHcNazNJM8e8lPIwcLNz86kHdz1+&#10;U1cttnlRM0000YZopEuJBGu3J2tCucpION68Dj6CuHF1Y1pNqCWjWll21336HPKsvaJwSj6H0l4e&#10;1aLXNIt9VtXjaOaMMGjfcp9cH61aWR0YfLxlvWua+Exe38FWKTT2xba/NmCsRG49B29x65rpWQt8&#10;7P0z0zXn/C21+nkfbUZSnRjJ9kSOCzAMvQe9PkUsVUr296iWMh8sP0NSbVwMj1/hNaxen/DdzQGZ&#10;lGFWpLHf9pDY/OmBEX7uP++TUlopFwjkj73Za68HH/aoW7r8yZfCzUieUnD7fwqU57CmhEA34/Gh&#10;WyeDX6atkjhFG7PIpaKKYBRRRQAUUUUAFB9KKTAzyaABQwPJpJFY8hsU7NFADUX5cMc0yeHdyKlp&#10;G6ZpAfPX7Z/7EXgH9p/wyralZw2ev2Sg6T4gSHfNaEMG24/iQkcr9cd8/Fvwm+OX7X//AAS48U/8&#10;K1+LOjXXivwDDEE0/wCzx4gt4shUFtKT8mAMeUQF6behJ/VKVPMwSvSuW+JHwx8N/EPQrrw94k0q&#10;G/tLqFkls7kAxuD/AAkEEEfhXi43Kuap9Yw0uSp3tdPyaPawWbKnT+r4mPPT7dvRnIfs7ftpfAn9&#10;pfSVuvh14wjW+AH2jRb/APdXUJJI+6fvfdPKkj1xXq3nTOw2cDFfnj8dv+CSmmprTeM/gH4hXwvf&#10;RqStjNM3kOynMYjdGV4AvJOC2SAeOh4HTf2p/wDgqf8Ask6nHpfjO0k8baHCPlW+0c3yuoJyFu4J&#10;fM6DjeWPqO1YRzfFYV8uMpP/ABR1T+XQ6JZRhcV7+Cqr/DJ2f37M/U4ecWyX4p43dC1fBXw4/wCC&#10;5Xw8uGjtPjD8EfEGg3NwoMJ01hdoQB8xYOsTJg8dGye/Ir1zwV/wVt/Yl8aIrx/Ee800tC8v/E40&#10;S4tV2qcMdzoFOO/PFd9HOcrrfDWj6XRw1clzSjvSfy1/I+mt208mmjzM5314laf8FG/2Jr+OOWL9&#10;o7wyqygmNpNQVdwAB7+xB/GpR/wUN/YpKb/+GlvCf3A//IWToeneur65hL2dRfev8zm+o4z/AJ9y&#10;+5nsUgmBy8mV3fKMdKlzJtwJOeteKP8A8FEv2JWh80ftLeFNo27mGrJxn8acP+CiP7E7btn7SvhR&#10;trBWC6onByePrwaf1zC8t+dfehfUcZ/z7l9zPaj5hHD0MJAf9b+leKS/8FFv2J4lLt+0f4X2+YE3&#10;DUl+8f4frSt/wUV/YrEqwN+0f4Y3vJsRf7SXLN3XHrUf2hgf+fkfvQfUcb/z7l9zPZIZLgzNvm+X&#10;suKmPmD+KvEf+Hi37FiyvF/w0R4cZlbAC3y8+3v3p/8Aw8V/YuMXnL+0R4dddobdHfA5BpPMMDGP&#10;N7WNvVB9Txf/AD7l9zPagkwk5kbFKVlJ+Y8V4g//AAUe/Yribaf2g9B+bBXbddQSBkeoyQCe1RT/&#10;APBSb9i2B5A/x70ceWoLBZGJx6gY5ojmGBltVj96H9Rxv/PuX3M90CyY5lo2P2lr59k/4Kj/ALDa&#10;eZj49aa/kzLHII45GwT06L0759Kryf8ABVf9heFm/wCL32rBZfL3R2kzAt9QvT36VLzLALR1Y/eh&#10;/wBn46W1KX3M+hihkfPmUCJozkSZz6V84zf8Fav2CoNpb452vzTeX8tnO3zd+idPfpVV/wDgrz+w&#10;MkSzt8bVXM/lZbS7jhu4Pyds9fTn3o/tLA81vax+9B/ZuYf8+pfcz6YWEo28SN06GnRjZ8xz+FfK&#10;sv8AwWE/YFmRZY/jbIRvIw2j3eBg4z/qv16GpLH/AILDfsGTyx28Xxkl/eSOFY6DdqrbRknJjwB6&#10;c4PaqlmWX8v8aP3oP7OzD/n1L7mfU2x3ff5p204KR0NfMEH/AAWB/YPnlhhh+K90zTLuVRoN38vs&#10;37v5T9aYf+CxH7CJKhfive7mtzKsX/CO3gbAbGMeX949l6nBPrjNZplz0VWP3jWW4/8A59S+5n1C&#10;A+7cZD7e1MZC0gDSn6V8x/8AD4T9hXyUlPxTvFEkMki7tBuwfkGSP9XwT2HU9s1Vj/4LKfsHOQW+&#10;J2oKvl7jIfDd7gHGdufK+9jt1pSzbLY71Y/eP+zcw/59S+5n1UyAH/WUBSWyDx7V8tP/AMFiv2Fm&#10;TzIviNqcg8tWGzw3dncT0X/V/e9uoqte/wDBZf8AYctLeRl8bazK6qCsMPhm7LMT/CP3f3vaj+1s&#10;t/5+x+8P7LzH/n1L7mfVUzOoyH/+tTYixxK0rc/rXx34s/4LY/sraDG39l+FPGesNHM0O2x0dF/e&#10;L95f3siDI7+n4jPlvjL/AILj+J9ZNxp3wO/ZpvLl/wDV215rMzybZD0zDAPnwcjAlX/eFZ1M8yyn&#10;p7RN+WpvTyPNKj/h29WkfovLIw6HFcP8Vv2gPg98DdLbWfil8RNO0pdpKx3FwPOcD+5EuXf8Aa/N&#10;rUv2kf8Agqj+1RPHY2usTeENNf5mXS9NOlRuc9FmkmErD1Ac5qn4M/4Jn3fii9fxJ8Z/ibea1dat&#10;KJryGxnZZJZUPV7h5mZlz6Inpk5zXBUzzEVPcwtCTfdppf5nbTyWhR1xNZLyjq/8j1P9oH/gshrv&#10;ji6/4V7+xz4Ku5r67YQprmrWbEqxkUExwjggKc7mO0BgexFeNfDH9iH4pfGPxW3xQ/bB8Xajquo6&#10;pvea2k1AO7/OSocl9kMYzxCo5xnjpX1d8G/2VfBXw8jS1+H3g2xt4pIFJmk0yEyu0ZUKWd3LEAHg&#10;MSFJBOcGvafCPwhiDFRYwJD5m5Q2nwhjJklnbk9enGOefYZf2fjMdUU8VLmX8trRX+fzLlmOHwtN&#10;wwsOXu73kzzn4bfATTktLaxttHjS1iXEafYIFVXAA3tzk59Tya9x8D/DbT9OijSS2j/d/MGaFMlv&#10;Xiug8O+GdJ0iBiLSDdnO5YtoJ6ep9K2onRYwQqrx0r6ChQVFJR6HhVsRKrJ6iJa+XB5cQ244HOKW&#10;yszbR7WuHc5yWZqkSRG5zR5gzgMK6TnJAuO9NK88NTTOqsFoD7juFADiMqV3VVa3k85fNf8A3SG6&#10;1bBVxuFRTSoJFHvQA77Mjctn86GhXZjmgTKy8UGUbeTQB+Uf/B1R8W73QP2aPAXwK06WZh4y8Yb7&#10;yOFiN0Vum4biP4csc1+Ns6iFFtk3FVUAEn8BX6Nf8HTHjbU9X/bA+Evw+iuSbHS/DF1fG3ZWyk7y&#10;lfMGDg5QY5FfnTcurSRhD8y8qCuP8/rX5JxpiJzzFQ6JH+gv0V8sp0ODcRi+tSaV/T/hzlbI+f8A&#10;GTVJZJHZ49DiEYeUsU+dc8HgdWOBxnJ6musSAMnlFu2eT09foa4vwtIq/GfXswR4+wxFX3OWXlc9&#10;fly3fOOgxgZz20Fx5Q3iM/N/L0+tfM5p7tSCX8sfyP3Lw/cZ5fiZNf8AL+r/AOlDjawsNzMoKngL&#10;6VFPCEj3s3y9Pvc49hU9q6easTRNIu4CSFTjeOuBxwffmoppLa4uGNvEyKzYVW647DIA/PFeZ9o+&#10;7l7P7KIEDbwAuAvDHd+gp0sQjQqsasuw/uzg7jg+vGKAHKuZo/vfdCg8t/h/OnhriNiyJukbLJuR&#10;WBb3DZUj2IxXRScvaRaPJzKP/CfW0+y/yOb+FHnDwLYpcq29VcFtwb+I4+n0rbvYI7mF7fYuZo2G&#10;4rnnGOlYfwY33/giFbh4V8uaQ/ucLu+brgAY/KukaN9+Y4VAXlWMfX/E11Yz3cyl/i/U+c4baxHB&#10;eHUutJLX0sfuf/wbQ+JxrP8AwTF0fwtIrRzaH4k1OzmDdDm4ZwR17MM+9fonapbiLyA2R9a/Kb/g&#10;1LkCfsu/EvSQyn7P8SpmHkxMqrutYCVGScj9M5+tfqrFMySeXtb5e5Wv3jATlWwdOXkj/KDiKj9V&#10;z7FUVtGpNL0UmOkhMJ/cJ781IjRyRbXbLY5qTLFCGH5VU8tlbaybf7zE9a7NzxS5EmADk/SpNig7&#10;sVWiulUKGGCe1WGYldyCkwHUU1WY9Vp1IAooooAa/wDexTSrE/LTn6U1twPynFADWUg5Zf1qF7aA&#10;tl4oy3ugqdt7/K36U1gNy8H60DGACIlI0A78d6dHOkjMg6qBupqqzKwcHGe/enxoEVViUKvpQMbI&#10;nmH5vu9+aiDQYzhiOnNWAj79zH8qjmXJ2lBtqogKIkC/K1PjBHWocjr5n3T+dTIxI+aiQO9iaiii&#10;pJCiiigAooooAKKKKAA5xxUf7zfnbUmaKAGtv3jbQ2/HSnZoJ4yKAIHndTtZT+VPQvv+VRtxTZ4y&#10;WV0p1seCDQBIc44pFzjmlozQAjbv4agvt/2cj/PSrFQ3QDx9exrHER5qMl5MDGhUiJW3EkgfypcH&#10;KgrzgetOHyqMkjmj5MnB/nX5tUXLK1+638zs+yNdecIn86R4mEfXqPl4PpUpEYJznp70w+WpyvFZ&#10;SjTjGT/UqO4yNcMrGhk3SHI7+lOB2IrAd/SgIjlsr6VjZVJWX5+RQhRzwAMH/Zr5o+Nng/U/Dfj2&#10;7uY0fyrxmniZLMuF3LzznqD2HPoK+mCqZx5fbHSuZ+Inw20n4g+HvsF3BH9ojJNnLIpIRsY7Ef4j&#10;tXpZfiVhcQpS2fn/AMA9bJcxjl+MU5/C9Gfm3+3l+334C/YZ8IaRqnirwzqWveJPE80lv4Q8L6Xp&#10;pWTU7iFBlC+Sq/NLGAAGYlgFVmPHmH/BPv8AY8/aIm+OviD/AIKJ/tmaQNP+IvjfS4rHQfCcVq0k&#10;fhXSgVVYMHJWd0QZA5XdKZMNI1fcvjH4G3fhrVrVPFfhLTrhreRfsd5/Ze5YuTllYfcJ44GBwDy2&#10;Kx2tonKhbaMlfl5s5fmJl75Ppk4x845avr41ozTkndPyP0WCpYytGqppxWy6eobdRkkmklk2t5co&#10;TdZzLgkgemeenTdn2qQaZqclwsC2+WaRkaNYZMt8o5AHPXjv7Uyw02XVrtra0tzLIzSsvlQzsxJb&#10;AzzyOOvXt0r3D4O/AyfSNQj8XeLbaMTo2+1txubY2MbjknBHYdqxxmLhh4Ny89AzLNMPl1JylJc3&#10;Raa+R2/wn8NP4R8BWOilsyRwgyfLj5ycng9Oc10yneQd/H+6KZggbVTvz+dPQqpxsr4ipOdSTk9b&#10;vzPyitUlWrSqS3k7/eeR/tT/AAO8W/GzSdLs/C9/ZxnT7wyyLeSSRhskcgoOoGT054GQCa8xk/YT&#10;+Ias0kfjKwV1nZo0VpAjZ/iwBx/ug4r6oJ+UhU6ntQZmxt2mvpss4wzbKcKsPRceVbe7fc5alGNS&#10;V2fLNt+wr8QLeZXh8V6ZH5N1uVl8wk5HzPz3J/h6V5f8U/AWq/C7xWfDuqeJLdv7Ilgkmm+1NnbM&#10;ThgpHzuegj6Eq2SOK++UJA6V474p/Z7b4ifGy68ZeJYpIdJjjgCW63WReOFXJ2/wjjYfUfU19Zkf&#10;HmMq4icsdNckYt6KzbutEYzw6suXv3Z4/wDs9fs0ax8SVtfEXiy+mh0O1mka3EM2Y7pt3VDgEgjq&#10;3TB2jlSa+s9G0ix0HTodK0uyjgt4I1WOGNQqoAO1TW9nbWFlHaWVrHHHGqrHGq4CjHQVZVtifMB+&#10;lfG8RcQYvPMVebtBfCtdPPfc3pU4w1W4mCVrN8UaVHrvh+70Z8hbqBoy44IyMfzrSZlCcFfyFR3C&#10;uVHlBc9/evn6VSWHqqcW9LP5lVKcakHF7PQ+W9StdSstWk0W4ZluY3NjNHaqPLWZeAqMcYXP3icE&#10;54zinNNcTGOOO+jaS5hKKtuu5mdeCEHpnrxnrmvcviP8LYfFkcl9prNDd+Uo2pJt8wqeOf4SclSe&#10;68ehHkGv6DrGg6tJpdzYSW7PEkkKQw8GQfeEZPToS3XOa/oTIs/wmbYeLulO2qffTY/Ks0ynEYGt&#10;JpNxb0a7H5r/ALVOi3t9/wAHAHwFnktpjI/gW9ZpI243JuyxA/gHcdSK/R+Kyv5oX8u8Z/Mt/OjK&#10;qFRtv3j/ANc/Udfamz6doF3qK6vLptq15Ghkspo4VaRBjDrGxGY1x94Ajd71vaD4N8QeJZEOm2kl&#10;xHvWWGSZvLjf1I9FH93vXfKtRwcZVKk1FXvqYSlUx3s6cIO6VvUi+G/hnUPEPiy1t/7XCwq0d7m3&#10;ix5ihuoY5zGSNoXrz2r6DCHbtx+tYngnwfY+EdNa3jk8yaaQvM+3aN3ooHQe1bZdVzyRx055r8U4&#10;uzynnWYL2fwRTSemr6s/Q8hy2WXYO0/ie42QfJxn86+ePiP+xT4j8deO9S8ZQeN9PhW9nZxHNpbO&#10;QrLg5w4+Ydm447V9Fb0YKd7cc96N3yffP615WU5xjMlqe0wkrN6PRfqetOnGorSR8sf8O9Nbykk/&#10;xFs7iSP5VEumvjyyMH+P747N+ecVm6x+wR4j8PaPeaqvj2xuFhs5BHax6RJ+/Ubm42yZ8z0Yc5P4&#10;V9chR94k/rVHxNYvqXh6+0+CORpJ7WSNFWQoSSpHDfw9evavo6fH2fe2ip1Fa6TvGO3fRGf1eny7&#10;H506NoOs6nfQaFDp8DXFxLLp6KtlKJWlGMR/7MgPJkOFORtyTX2L+zd+zVZ/C6zXxT4kRbjxFNHs&#10;kcyM8dsmANqjpux1Ydam/Z7/AGbfD/wqh/4SfVNJtf7euoVWZoYvlt14OxefmbOcv17DC8H1i3Ea&#10;hh33Z+7XXxVxo8yl9UwsrQtq00ubb8BUcPGHvMQx7D5YT+HrSQx7JDzjnrjpUhwW4T+dHUbWT+Kv&#10;z2TjzP8AzOtHG/Gfw9d6roK6nZqrPp8vnMrrxsAyTxzxgH3xivkP9tjVv20rH4VQ3H7DGk+Hdc8U&#10;NqcU9xH4xne2tjZlDvlUgDEgbZ8h6gnivuueGGeNoJI1ZWBDKy5BGOleaeNfg9I00mraJC1w0krS&#10;TRXEhO7JJ6dOM/LgfXNae09lUVRJS8m3boeHmGDqOp7aCv3R+Nv7SPw+/wCDhH9qT4H+JPgF4z+D&#10;nwih0bxVprW2oTabqjrIiEhiysVPJKjjr6CrX7OvgD/g4Z/Zi+Cfhf4F+Dvhn8G103wjpMNnpsl9&#10;rjNMqhcKXKjBc+nXPav1El0jULG6FxfWkyrHMUaSTMKvkYDP0w/YY645zTtOsb65nii0yzX5ZDHO&#10;LdGkYtjh3bnEo4wOlenHOZS932ULejPJ+sVPg9mvuPHP2FU/bgv/AIW3kn7e3hjwtp/ipNckjs4v&#10;C960luLFoo9jktgef5nmDGcBdueeK+vfg14YutE0dr28uBidQIIwBgJkndnqS2cn6VheC/hPdXJg&#10;vdes3jjChJLd5DuYdn4xtk9WH4V6dBDDaxLBDGqKigKq9hivJqVJV5Oo0ld7K562X4OXtPbSVuyJ&#10;Aik/6ysX4heER488Iah4Re+kthfWxi8+MAlPQ+/Patpc7AR+mKYwy2drbvYiqoVJ0ayqQ3TTW+57&#10;do8tmfNTf8E9YbtHhv8A4ksqyW0a+XDp6RrG6OCCmD8oOMEZJOTzVTUP+CdEN9FLbH4jw20bwELH&#10;a6WF2P5m4hTuJWNgBuXqWJORnFfTzCQqZWbsPlOPWjchyDjPX5QPWvpv9duJIx0rfel2Mlh6PY+L&#10;/jX+x1pfwg8M/wBr2Wr/AGyS+uzv8rR2mkRhCcmMK/yqQuWTv0GCawfgb+zbq/xk1yG++x3UWjx3&#10;EF3Nqd5pRghdQoGyEF+QRxswcfxc19afG74UXHxgsNM0F9VjtbO21IXF27QB5GUKwwnI2tkjn0zj&#10;B5rpvCvhTQvBugQ+HfDumw2drAMRpCoGfVj6seua+jlx/iqOSW5+bESvrZWS9PyOWWFjKttZf15F&#10;fwP4B8K/DnQofDPhPS47OzhRtscKgA89T6mtc+XyGxxvO0MT3+lSuUi4MueD3+lNmaJlJWc/dbv7&#10;V+a1pVK9V1Kru3e99+h3RjGKshh2GUgN8zM2FZvvdK8W+L3hOXw1rjagJFhhu5CfP8ssZC7fcJ/v&#10;5Pyt2/CvbGKrJ/rm/wAj6VT8S6DZeJdLm0q+dtk0bL5i43Lk9Rx6VhHk1u7a9kcuOw31qjyrdbH5&#10;V/tReBf+C1V98a9T1T9l74qfCDTfAkLJaaXa+NBIb1ZCOVnxbuvmlvusGweMelfLvxm/4J4f8F2P&#10;2jfj/wCAv2iPGfxh+Ca+Jfh3JNb+G7qxkuLeKOVmcPHIoswHY5fkn8emf2S174Ta/wCG7mQQwCa3&#10;eMxpeSB5nIByFYZ5J7OeR71zOsaXqF3JJZXej3TrcxrDIbklRuU5EW0dWI6SAZHrXrUc0qYdKMIx&#10;2tsu3U+c9piMPaPItNHofnna+BP+DjG7nhEH7QP7Pc63DGxdLGwmDvMkgLxkizGJsfxZHGPm6V+g&#10;2heG9S1b7LY6l9la7vlNtPLcOVee4TO4JHnMbggnOTkZ61oaR4C8ZeIWurS00658m6tzHKI4xAqs&#10;hDG3JOMnniYdBwMYr2L4dfDLS/B0Ul5OVa7fjcoOI14+TJzkjpu6kAZ6VhjMY8VHZKy6WV7pXvua&#10;4fDVcZNOUUkt2lY3tG0qLSNHh0wDcsMIHmYPzccn8Tk1bCwvEzxtu3ZweeOKlPlu/wB5vlGP0qNY&#10;YY1ZsHr6HjiuD7TbS666eR9RGMYRUUNuZBE6Ref5e7O1XQ/Nx0qYTIW4x36U24iWWLAHuN2cHilC&#10;hUAjj+bb6Hjitua3/Dkk+0smQtOtUb7Qo/2hUaLjh157/LVjT9j3G3Z932r0cDD2mMgvNPr/AJEy&#10;+E0CuV5ptpbx26+XEWwM/ePrzT2kVGCk/htp+4YzX6Go6anKBGeDRRRVAFRrIDKYwPu1JRjnNABR&#10;jnNGfmxRQA0pnjNNMR35qTnNNDqW2A8igB2O9GecUUEZGCKAI3MTsMP9081J1FQMTHwF70pfDfL6&#10;/NRYCbA6YppjjzuIp2c0UAZ+paJYakpS5gV++COtcnq/wo07UJ2Dq3lyfM0e1cbvbNd5TZOT0qXG&#10;MlZouFSVOV0z59+I37HPw18awvHr/gGyvV+0LLvkt48kj+JjgMSATgdPpXkPib/gl7+zprFtJaXX&#10;w+uLT94HZrC4MbJycPw/3geRkYBz1xX24yRyjbIucc81G+mafKuyS0jb/eWvPqZTgal+aC+476Oa&#10;Yyj8M2j879Q/4JF/Apv9Dtz4sYKvleT9okYRqVA3Yzu3kDOOxyeBUEf/AASP+CluPNgfxMPL8yJ0&#10;/fHaD39S/uOa/Q+Xw3pEvLabF7fu6jHhbSW+WSwj2/3fLFcMuHcvnK/J+h2riDH/APPxn5z3P/BI&#10;74I2jQsU8RbmmYAyGdc7lx8p/vepPHpzWna/8EifgaqRqbLWpRHHGhb7RcBsg8qv16E55zz1r9BX&#10;8LaMBiPTV+ZgT8x/x/8A107/AIR3S1RVFq3ysCMSNkY/Hp7dDVf2DgeW3L+BH9vZg5fxGfAKf8Ek&#10;fgZ/Z3mDRtRmaW2KNHHf3A+cN90HHy4x1Hzfgae//BJn4D7vNl0S9XfvdC15cAscdB8uQoH4c8V9&#10;9f8ACOaWSc2bdf8Ans/rn1qX+wNO4Jik+9n/AFzf41P+ruWPV04/cTLPMfL/AJeP7z89dN/4JUfA&#10;C11WRrzwxcN5bB42/tmbbjGMkY4A/u9CeauL/wAEr/2b1hzL4Ve4SHZJCreIZFxzyxBAzgdB3719&#10;72vhyximaQ2+7MhYeZ82Pzq2dLtAQVg+70pS4cyu/wDCX3BHPMdH7b+9n5/Qf8Euv2ZNIEMj+CLl&#10;RErSqj+IiQQ0n3jk/N/dGcAcDHen2/8AwTD/AGZpZEM/hnVGFm7pu/t8Nt3Dg9cM3O7aT8pPvX3r&#10;daFaSlTIGAXnaFGCcYz0qp/wi1uYMFCvUjcqkr+laQ4byn/n2vuB59mH87+9nw7L/wAEs/2fEWNL&#10;XwZf4tVMa7taBVQfXnlj+lXrP/gmH8EIwEt/BN58kPlXDx3wbIPPXcMnpk4yccV9vW2jWlvbpbmF&#10;ZMcfcC59zUzaJpki7JLGMj3jFEuHcr29nH7hPPMwktZv72fDdt/wTK+CUSfZ18CXEfmW7QtIsnmM&#10;CAfu4PcZyeuMjtmmXH/BMr4LSW6k/D1n3RqrbY2XbtP3VO4nHHU84z2r7lXw9o4ff/ZcOduN3ljp&#10;SSeG9K+Ypp8alupVetV/YWWX5lSX3IzecYx/bf3nwtf/APBNH4NsWuY/h7G6+X8kSwzDOOoC5+6f&#10;xPvio4/+CcnwIVJov+FYW/ls3mRq1rIMMO3Jxt+mc9q+7k8P6a3zNpybt2fuikPh7TgrYsV+b7w2&#10;jmtf7Fy3rSj9y/yI/tbF9JP7z4ctf+CcPwUe6W7uvhjYtGssRPmW8o3cjIK5zwM4HT1qxJ/wTd+B&#10;UsP2m3+GVgu1iRi1m4Uk43DO76DGc+3NfbEXhvTBDhrBc9CdvP505dDs8bWsVx7sf8azlkeAveNN&#10;L5L/ACKWbYv+Z/efEY/4Jyfs/QRTWk/wq03bbSy7Xmglzjpknof4uRxkZFOf/gmx+z7bXNuknwZ0&#10;vaPkm8yGVVAIGM9mOe/SvthfDtmMyx2Xlv8Aw7ZDj8s0HQNNgkVmt2Hb/WHH86r+w8C/+XafyK/t&#10;jGL7b+8+LZP+Ca37OblUPwa0vCqImVfMyWyR97seetO/4dx/s9WsXnj4QaTumhMTMzk5YngqeMN/&#10;tdeMY5NfaK6VYxSZ+y/MPuruJ/rU/wDY1jKuPL4YfMN1H9h5et6a+4n+2Md/M/vf+Z8aWP7BfwK0&#10;y8TUtE+EumwyeX5TSABgxBbACtkH1Lc/wnmvQfD/AMBrGytgdG8N29vHIu1jb28SAsv8A2qMDrn1&#10;719ESaRan5FtxtxgtU0FjbRxhYoF44+7XVHL8LDaK+5/5mM8wxNTeT+9njWmfBiWYSxTWi/vAG3L&#10;5ZUn0Hp/Wuo8O/B2ytAr3Fkildp+ZUJLe+BXffZEzhFVf72B1p8KeUGAfOTnnt7V0Ro049DmlWqS&#10;3Zi6d4NsLK43iGLrux5KjJ/KtiGxigGVjUH2FSiTBwaUvt61t6GRFJF825OMfw+tSx8jO2gs3UU4&#10;UAMaNZDh1pAgA2oOKkppMgfPG2gCOSM5+XGV6ZpYfMA+ZR+FKpm34KU5QR1oAAXBxtpsqOWGwU7b&#10;827dTZiyjKUAPAGOlMmChc7aR5JVwVTNMeRnXZn5h972oA/BX/g5L+H3xO8d/wDBTDwD4W+FunJe&#10;avqXgkGyt54ztMay4kk3ZA+Xpt78V8L6l+yz+3zFcLbj4DW/yTNCJo9Sh2yH+FgfN+Yk8HGQv8XU&#10;V/Ux44/Zo+BPxM8cWvxI8f8Awc8N61r1hbmCx1jVNJinuIYT1RXYEqvsKiH7LX7PfnBj8DPCf3Sv&#10;/IBt+h6j7nfFfM4/h+OMxDqSjF+urP1zhHxSzLhTJ/qNCrVir3tCSS+5p6n8oGj+EfHvgP48678P&#10;vi94cg0XxDb6XbPqVhBcLIbZSqsvzBipLIyOcEjBXHeuoeNrqXf5Qj+bZtU9D261/T9rX7CX7Gni&#10;DVJNd1n9lb4f3V/KuJLy48I2bSMAAACxjzjAH5VCn7AP7FCtvX9k34ebuhP/AAh9n0/79187mHBW&#10;LxuI54VFFWStq9j9k4J+k5geFspeExGCnWm5ym5OcVfmd9dL3P5g5rWSH7xb5vlG4Y5Hb1oSImRY&#10;o42Zm6Db1IHT6V/UFH+wb+xlCVEf7K3w/Xbx/wAijZ8f+Q6uRfsXfsoWYxbfs3eCI1ZdrbPC9qvH&#10;pxHXGvD/ABXWsvuZ9dL6YWWfZyqfzqL/AORP5c7g+ZI04WMbm3HA6c8/5/SoQ8aj7UPuoC5b5SMZ&#10;9+Pzr+pyP9kn9mK3UmH9n3wepx0Xw3bdu33KsD9mT9n2KLy0+B/hNcj7o0G3x9PuVpHgHERabrL7&#10;mcOK+l5gsRh50llUrSTWtRdf+3T+Xj9kv9hv48/tA/DSLxr4V+I2m6bo0+oyxNGdNR51Iblh84G4&#10;n+HuATkV6tpP/BJP4q3G2fxF+0ffeWrK8i2XhwKoLHAUMZj/APX+nNf0d6J8Afgp4b08aV4e+DXh&#10;nT7ZWLfZrDQreGPcep2qgGTxzjJrT/4Vd8PF/eDwJpO49f8AiXx8+vavov8AVq7clJXf91fmfhcf&#10;F+vHDqlKNVxSso+2kkl0SS6H5m/8GtvhG68A/Ar4weDruaSY6d8VZoPtUlu0fnbbWEFgDx1HOCa/&#10;VGMD04rK8PeCvC3hUzf8Iv4Z0/TTdS+bc/2fZpD5z/3m2Abm9zzWsiY4zX0mFozo0Ywb2Vrn49j8&#10;T9cxk66VuZt2bva/n1JcA8kVG4V+MVBPLOjbFHy9cmlEr/LsXdx96uyzOO4s0Cly4PzbfvU62Zh8&#10;pO6nIxdeDTCkqPlpPl70vUXoWKKjKy7VCt9akU5HWkUIAFFIJFZtop1Ncd6AABc8UMR0qvcytEyt&#10;u2rn0p6SlpcbelA7AqzB84FLsfdnPFSE5bp2qOUeYREynFAgKs3EQ/GnAHBHenRJsXGP0pxHtQBW&#10;mSQAHfj29aY8h28DP+NSS+axwOlO2qo+Qf8AfNNFRIdqmPc6DNSIyleT+VNZGJJMhUYqTzFU4zTd&#10;w94mooGcc0VJIUUUUAFFFFABRRRQAEZGKAMDGaKNwzigBGXcMU2OIR9CafSE84FAAzqo5aow0aHD&#10;Py3GKWSBHk8yQZxUMyfOFi6/yoAsBQDjNKVB4pAxHWkaYL/DQArxqRzUbwRgYPI71IxONwqNHaRM&#10;yJtyPu0bgZ17BFAcgfLnrzUCNgFduen86s3SxNJgRtwOoaqhS5gkbzI8cdexFfE51l9bD1HVj8L1&#10;06HRTmrWZLg55XtxSOhxj3/oaPMO7OO3oaazsxwy4+bI/I14k3CUdb9f0NokgVtmSaZkb93XkdqR&#10;Xd0HGfXg0FSX/wBV6etZaaW/UoFUL/D/AOO01QNuNvT/AGaGZn2qYmXH9760KGYfdP5e9XC0lb/P&#10;sLzI5bG3vT5V1CGXj5WXP6Gse8+Fvw/vrhri88J2UjMpDs1uDnJz3963VLL8wHH4etDZ604ynTpt&#10;Rb69y6datT+GTXoyhp3hTw9opb+ydIt7fdkkRxAZya0FQImC2ef7tOCt1280gUgE7fmz7VUk5Sbd&#10;2TKpOUrybfqBC7SNxHXtTJJDjadw2/xAD/GnKu1mfH/ATimmNCdxQfN16VjUjq+VEpibdoLbz+Qp&#10;+YyBmT5vwprcD/Vr+lB2M2Qi+/Ss4+69V/X3lEgUFcmfj/dFNxAw3B8U7CDgbf0pdjAcIv5CrjZ3&#10;uvwX+Ym7EXGcLLn/AICPSpCIy2N/IFMlibbuWLc2fapPLJbO0VMo+9qvwQJ3I0jGcmQ4qQ+Wg20u&#10;4AcJTRIS20ItXGNJLp9yAjlRg29JPw3VDLYWN2uy8tUkGMfNz+PSrjCQ9Kb+8OTu/KqpSqUpqUG0&#10;yJwjKNmrmZb+DfCUD/aLfQbVZG+86wLk/pV+OCKA7Y4QoXhdvSpwWC4LtSh+24111MRXxEUqk2/V&#10;3/MiNGnTd4xXyRGFfO0Dim7WL5I2mpSOeWpMd+31rinTXNe/9fcbjF8xW5INPYybcbR+dNDqsmz9&#10;ac7Fvu9aiMox1v8A19wAvmAYIFNYNvGEpy7iv/1zQwcEcfzq+aMrNf1+ABhh0Apisw3AH+I07L5G&#10;U/nSLvO7nv8A3TRLydvvAC5ypb+VG/BBJb/vmgKwGMU12ZhhYzu74FHLLz/EnYcWJPH6/Sm8tjDd&#10;6aC+cGBue5AFOQSDHyjt/Kmovs+vfug1ILrSrG9BS7tUkVsZ8yMGmW2j2Gnj/QreOPLchIVGfc1c&#10;z8oGAPypoBIC5X9KUo9Lf195PLAaU2uQH9P4R70sMYI+absPSlYcgAL+lDRFhtCrxj0pygo9P6+8&#10;q4pRVXCyenamMuX4kqVEcJghRgUm0E9F/SlKMd0iiFgPuN049PWlUoEbZnvjn3p56fNj86OV5OO9&#10;HLb4l+XYAfYE+X1PO6j5Ahye/wDeppkwu0nrnvTtzMGUFuvrUy5Ze8l+Xb/gANkYBsDn5f7xqCUq&#10;zAH5SGb5eR6VZcNs2852n+LrTUVmRi7kc4wD7U6kb6+vbt6E/aI4wQ7JIgJ3cKGOMYFTH+IbO396&#10;o1zG2STyect0qUsxOA1RDl/H+uhREIyYvn+b5v7x5/So7iyt7ksXtUYqSVLKeDmpclo9u89T1zSl&#10;/LViMk8/xU+aPL935ehPKuqIo7QpncxYMW+X0HtUqxGNiSoO6hZGKZGTtzijdIdw/wBo9zSjblt/&#10;Xw+gcvYeqMGz0+tBLkdR9709qUFjjOP1psm8htpX9a2u+XT9ewco4sPMwQcDvilU8KR/I1Ed3PG4&#10;7eoB4qSGKaVRgD9a0pxlKfKr6+oPzJBudjjPT0q9p0LIu5x+lV7ayukn8yXaVx8oHXNaCAgYNfYZ&#10;TlsqNq1TfWxzVJJ6IdgdcUUHpTUDKuDX0BkOopuH35zxTqACiiigAooooAQk9BSBAJN+Oacd3Y1H&#10;tlDZFAElFAz3ooAbLEJVwRUAjl8wjG0evrUtzdw2ib52wvTO0n+VNhn+1p5sDqynoRTAmHTFFA6U&#10;UgCo5nK9qkpjh2fHamgI3dI2Vxls+lPjldnKlePWk8py6nPTrT0Ur0HFDFqOBz2ooopDEZgoyaZ5&#10;5ByRle22nuCy4BxUX71RhiN1CAkWRWOAadUKCRTkIAe9TU2JABjgUUUUhgRkYNR+WVHBqShgSODQ&#10;A0Iqt/8AWp1NAOcmnUAFFBoHAxmgAoJwM0U1wSODQA7NBOOaaiMowXPH60SRFxgOV+lAAHVhkVDd&#10;QSSYeNvmqYJz8xJxQ657n8KAK+DG25j3p8TJG+xe9PaAOct1ojgEf3WJ/wB6qbJsPYbhxTE3RpgD&#10;nNOcNjKHmhFbH7zrUlAhcj51xTsDOaKQLg5zQBFcWvmjPmMMc/LUbB2UHd931qyVyck0jxq4w36U&#10;CsQwNK8x+fK/xLirFRi2VeQzU5Fx2oGOzQDnpTSCWzSqCBg0ALRRRQAZGcUjDIppjJl8zd+FPBz2&#10;oAi85AMMQPY0m0eZvhH3utLLbpMfnT2p8UKQrtQdKAHD2FNfGeadUcxOQCOKAJKMe1IowuBS0AFF&#10;FIHU9GFACk461GAudzPxTmdSvWmIoliDEdaN9wJdw9aCQOtN2KBgCmuGPUfL3oAc7Kysm/8Ah/Ko&#10;5vMWILGRu/nQyb+Rx70XAkUful3NmgBsKyEZkA9uKXyYG3KPlOOcNT4yWXIprRqnzFfmzR1EiOH9&#10;zc+WAcY6mrEhVkwTUOzEpdgNx9qkcE8IOO9A9SQdKKKKAEbOODTZWcDbGu4+9LKMrmo0eXdyoC0A&#10;R3I3gwnaGI6U6DESqrKakmiU/vGPtTSTtxGRjtmgCTce1Kuf4qiJYts2dOrU6Is3VqAHEMTwaCrY&#10;xmnUUARFfLPzNTTtJyGp85AGcVCh3dKBocxJPzH5ehpEjBGfLFKU4/WlilyDkY5quYepPRRRUkhR&#10;RRQAUUUUAFFFFABRRTX8w/coAdRTf3npTjnHAoARgSMUxIUi5Jz9akGe4prb/wCEUAO4PNIcD+Go&#10;lW6ErEsu3t8tOxcYwSKAJAc0YHpTVDjrR+99KAIrm0Eoyiru6/Wqw0qYhlBVc8jdkj8Rmry7880j&#10;K4OVol70bMCk2ksAAHHTp2qOTTbnGR836Vo5lJxtpWODXk1clwVSV7W9DRVJIyY9OuhF+8I3Z9c0&#10;o0+csOAcferTKuMlSKjdZWQbWVeeQR1rD/V/Bef3h7aRntpk+Qy9BSrp1wf+Wf8An860S7oePl+t&#10;L+8Kfe70lw9gV3D2sjM/smYD/V/oP8acdNmJysP8PtWoC23JIoxk9RR/q/gel/vD2sjPFjN/zz/Q&#10;U1rGYH/U/wAq1OAKaR3zVvIsHy2Vw9rIy206duBFg465FDaZLtwIv1FaW8KeDQJUxjzKlcP4Nd/w&#10;/wAg9rIz102XGfJ/Uf4U3+ypR8yxfqP8K1F34o2sepp/2BgfP8P8g9pIzRY3OOYh+dOFnPnmP/x6&#10;tIccUURyHBx6v8P8g9rIy2sbpWyWG368j9Kf9knIyqD86vSxeYOtLGpRdpNV/YeF7v8AD/IPayM8&#10;2Nz93Yoqpd6frLSQrp6Q7fM/0gyOQQmD90AHJzjrj69q3SN1RyRMy4Q7ff1o/sLB2tqHtJFH7BPs&#10;wDTvsM4GPlq9ErKmGbNCIVOc1Ucjwce/3h7SRRNjOeQy0Gwuj/dq9KrOMKcUqAquCar+xcH5/eHt&#10;JFA6fddttIdOuu239a0aKl5Jg5d/vD2kjLewnBwzKKabG637FZf++q0JY8y7y3A60RKko82M/pWb&#10;yDA6b/eHtJFEabfAfw/99GnLp14DjK/99Gr5jYtndSmNiPvVSyHArv8AeHtJFH+zLvGSV/76NNTS&#10;5uu8f99GtIjIxmo1iZc4bFU8iwD3T+8PaSKT6bIV4Zf1NMj01mdlJX/vmtJUcdWpggYTeaG/Cj+w&#10;8v8A5X94e0kUm0lsYVl/75oi0lyMblyPRavPG5bdnt0pkMLqCGo/sPLb/CHtJlU6Swbkr+VRjTCG&#10;IO2tAW7A530jwEKcDcal5Dlz+wHtZlP+ynHKlfz/APrUq6XIx6j7uP8APFX41wm2mmHPO9q0WT4J&#10;acovaSKY0yXbgEf5/Cg6XMOcL+f/ANarwjbOS1II2HeiWS4GX2R+0kUf7NlZe34Uw6ZM5IR16eta&#10;TIT/ABU2KJUJYUPJcE90HtJGeukyBssw/Onf2dNgruWtHap7Um3PFR/YmBStZ/0g9pIoDTZDwXXp&#10;SNpchGBItaHl+9NNuCc7j/31V/2Lgf5fxYvaSKX9jSMMmb9eKP7MnIyXWrogAHSkNvuP3mX6Gj+x&#10;sCndR/EftJdyhBpTtHgXH8VObSH3f65u/c1eS3RPummtAS27P69KP7Ey/bl/F/5i9pLuUH0S4Y5W&#10;b6c+vX/61KdOYSbPtP3sn6Vf8h8YD1CI47bPmM3PYnpVLJcvX2fxYe0kRDSpFBzPx/n3pp0lj925&#10;/Q/41Y89GA2If+BAinQkncsjLnPaq/sXApfB+LD2kiNNNjQH5v1qeOKKIDHFOKI1IVR+SOldFLB4&#10;ejK8I2E5SY4Lk5p1RoHRvmbIqSuokM460ZpsihlwaEjCrjNADqM0AYGKQqDyaAFoz2oHHFGOc0AF&#10;FFFABRRRQAhJDUtIyhjk0tADXQsc4ojUouCKdRQAA5GRRQBgYFFADSWB+7xSqwbkUtHToKACjOOt&#10;FBGeDQAAgjIooAAGAKKACkZQ3UUtFACBQB0paKKACiiigAooooANwBwTSM4XrS4BOCKQqp4IoAUH&#10;IyKN3OKOnAowM5xQAUZooPTpQAm4UuaaAQeadQAUUUbRnOKADdzikZgvJoLBeppQQ3agBrNnhTTh&#10;kDmjA9KKAELhRk0KwYZFLgEYIoAC8AUABzjgUm4D7xpaayhjyKAAOC20U4nAzRRQAA55prSqsgiP&#10;U06k2gHcBzQAuecYppkUHaadRtBoAaJVPTNOBzSAYPFLQAgbJxikdwgyRTqOvUUANjkEgyKOJDuW&#10;nY9KOnQUAAzjmiiigBplUNtOaa0Xzb+R/unipMDriigCrPKH/dlSAfvYpy31uhji3gF+EXu30qQj&#10;IJIqAW9rNJHM8AZo2zGzD7pxj+VTZgW6KYJkzg0/tVARNIyjHl98UpWVnyDjAxipBn0oPNAFckxD&#10;a2P++jQEdThl3K3vUske5cZpAgTaz9u9ABGhxnaPenfODwlNN1CF3ZP5U9HV13KaAFJxwKaS/Zad&#10;74ooAbIfkwe9NRNpAxUhAPWjHtQAjdORSAbRlVp1NcbhgigA3YPSlHHQU2PanyqKRpONzA0ASUU2&#10;Mgjg0Bstj0oAVioHzVFJk8oVx6U+YsPu/wAqZubdzQNDSTnJHFNM0qtwi1IzpEPm70isrcmhDZOS&#10;B1oJx1ppYEhSKU8jkUEig56UUAY4AooAKKKKACiiigAoooJAGSaACigMp6GigAooooAKKKKACiii&#10;gAoopDu7CgBaCAeSKbl/SnDd3FABgelRtaxucuKkooAjlthKuwnjNJ9mJ6yGpaKAGpGETYDQIlHS&#10;nUDPegBoQbcE0u0YxSg5ooAasSLnjrQI067RmnUHPagAFFN34GTilDq33WoAWiimjf3FADqKKTcv&#10;rQAtFJuX1pPMUdaAHUU3eKXd/smgBaKAc9jRRcAoIzwaKKAI3V2lGSNtPVdvAHFLt53UUAFFFFAB&#10;RRRQAUUHd2FAz3oAKKQsBwaTzFHWgB1NmyU6/lQHB6ClJJX5f1oASP7tOpiEL1696XeKAHUUA55F&#10;FAAc9hTIHDpuHrTzzxTY41iG1aAHUUZoJxyaACigHIzRQAUUUUAFFIWx1pScdaACq98ECDzTtVjj&#10;NT7l9aiuYEuY9jHvmhMCMfZBENjlgOPlam+fBGW2Iw+rGhNPRZ/OaQn5cKMdBUn2aIgeZluau6ER&#10;rPMkJcRhj2oEkuxWLbT7VOEVRtApQE6bKXMLlGWyOrF3l3BunFT03ePSjePSpKHUU3zPagPngCgB&#10;1FNy/pSjd3FAC0UUUAFFFBz2FABRTVfdwBRl+y0AOoprOy9RRux96gB1FN3inBgelABRRRQAUYGc&#10;0U1nIHAoAdRTRJ6igOCcUAOooByM4oyPWi4BRRmigAopNy+tG5fWgBaKbvGMigOaAHUU3f6UeYpo&#10;AUsAcGlqNvLYg+nvUmcdaACijI9aQuBQAtFND+1Bf0FADqKa0hAyKPMPSgB1FNDcc0F8dKLgNdWk&#10;fay/LTkTYMflTS7AZFCTFxyuKXMgHu20Z2k/SkikMi7tjL9aaz+o/KgNhqOoElFN3ntTTKwONtMC&#10;SimiQ45xRvNFwHUU1H3UM4FADqKb5o60eaKAHUVG02OmKjt74XHzJ0zjmlzICxRUZmA5oWXPcUwJ&#10;KKZ5w6ZFJ5pIyMcUASUVGJmP8P60CU/3aAJKKZ5vtSeYQ33al7ASLkDmjIzjNRicdMU1FjB3D8ea&#10;AHvEznhuO9RBHhiwmWKjipvNGKTehGc4NPmj3Ai8sff2hWqSENjk03apbf3FL54xkEUuZBYloqP7&#10;QvQGg3Cr1Iqt9gJM01xkZppmXHJH5015MjhvyoAjKFB8xb0qaFeOtRh0/ibcakWZc7cigNSSimmV&#10;B/FTWnAPBFTzRAkoqMXKkZyv4U0XSk44/OjmQ7MmJA60mc8ConulC/eFN+2KvV1/OqDll2JiqrUb&#10;7X+T8qY98rEiPaccc00T7ON60uaIcsifohAp0RyM1V+0YO9Zd3r6VMk4Ayu0/j0pc0e4WY6ZgOpq&#10;MxoeHA/OkuLiL+J1HOM7qYLmMElpk/76FHNEcVIVyu0g9B0pYyrfMnSoZLqMhs3CdOPmFOS8s4ht&#10;Eqf99Cjmj3K5X5jjqNrH8pmjGc9W9KF1W2UlWuU7fxdK42GYu+N275lDM2zt+H/6u1KqrjiVWDYB&#10;3Rocc9OP8mvMWZX+z+J1/U13OzGo25/5eI/++6cb+3A/1y+v3q4yRQ3ylY2zuKjyVP8AXn+tJsLn&#10;f9mHUk/6P0465z+v4U/7Qj/L+Ivqse52n29d2zK/iacLyIjIdff2rjcRxT7FhX5VUbljOMYPA54x&#10;xx2/Godz5aWSDP8As4bj/PWpeZW6L7w+p+Z24v7diQJV+XvupBqEJPEqf99VxwmJ+RkcgfdLSP8A&#10;pStK4XcodWzwyyutL+0J20SD6qu51h1myD7DcxD6yD8RTJtc09WaN7uHggcyjv2rmWEoIImdSvUr&#10;Mfb1/TP40nmhV3vJIv8A28Z9Se1L+0K3ZE/Vo9zpotf0lh+7v7fpkfvR/jSHxNpAz/xM7fj/AKaC&#10;uZa9lCB1muOQP+Wyc+vUUs1wfLLPcycj/ntGe/0qlmFTrH8B/VY9zqE8Qaa7KiXsJb0WQVI2rWij&#10;m4j/AAauRaSFpPKknPy/dU+XgcfT3olt1xgSwtlwWXyo2z8vA9qP7Sl/KP6rHuddHrFlL9y5Q++a&#10;Dqltu2+cnTPDZrjEjVIwztESsa/dt1+U5zjr0/rzUUkSSRb3gikjZW8xPsYbPzdOv/66X9oVOwfU&#10;49ztzq9oF3iVSPbNIdXgUZZl/WuFuNPS4jdf7Ot9oZvlaxyCSPr+vfpUkMbmfyorJVVW3MzWzD+H&#10;HBz6cdO+KX16p5D+px7naSa7axx7zu64+WNj3+lM/wCElsBF5rO3fjyWz+WM1yUUU1sI9ttHuSNF&#10;HyuFUeg9MDt2p7LciNioX5lz/rZc9faj6/W8hfVY9zpT4ssF+8ZO+dttJj+VO/4SexA3OzY68Qv/&#10;AIVyJdhuwG+8+P38o6/T/I7U6U3O1jJJ90/L++k4+7/n/Hmj+0Z26FfU49zq28Waen3i3Rv+WLnJ&#10;HUcD8vXtmlj8WaW6eZ5/G4j/AFbD8enT3rkFnjWH975gVtxJS6l4Gf8AA9unOOKV7u3Ukp5gO44/&#10;fPwdvT/PHfrR/aUl0X4h9Uh3OvPirSwu/wC1Lxy3ykY+uen400+LtHC7zeJjt1rllOxd8kjr93/l&#10;4b5s9O38/wAaVpoRDlLibbt/5+D/AHuv5/8A1+KP7Sl2X4i+qw7nVnxVpOzzFulx+NIfFWkKNzah&#10;Co7kvwOM9f8AOe1cqt3BbfLJdTbfmJPnZI456j6VK1zCG2vcTL83Lecvp06enNH9oy6IX1Wn3OkH&#10;izSGzi9jwFB3buDTv+En0sSbWvYcYznzK5WGeJ5N0NzLu4KyMydPpip45iJf3d033f4mT/CmswqW&#10;2/MPqsO50f8AwlGjFgo1GHn/AKaCkfxXo6Bib2P5evJ9K5a+t0keOZpv3itlSNn+fxqrPAsbmaO6&#10;Ziu1T9zd1GSOOOMfTrS+vVulvuZX1Sn3OwbxJoWWH22Ptu/eevT9aLTxFoW4RQ30e5uQm7k+9cu1&#10;hYoWkkZTuXJYhcn8v1pXghg+YtH8vXdGvp/n8MCp+vYhuy/IPqlPudfLr9hFjMy/mKcdatc4DfxY&#10;zzXGQ3aGdoEWNcKCCEXn3/z0qVTGV8zjpj/VD16ew9qHj6y7fcDwkY9TqpPEWnKcNcjnGFUEk5GR&#10;wKRvEOmKu9pQo9wa5aRnlRg0EMn3gymEHJOPz46+tNmXz0a3FvDs4DZhBP8AP/PSj69X/pB9VidW&#10;fEFgOjc9vkb/AApg8R6dKzRrM25eDiNuP0rlnJggGLeJV7N5PI/w/pTYxFDFve2h3+X8oER55+vS&#10;qWOr/wBIPqkTrY9ftCTGWk3L979y3+FD+I7FF3FpMevkt/hXK2cO2PaIkO4ZVWjbH8++fxpyywT5&#10;gazVVR+MK3p19eapY6t5E/VaZ0yeJ9PY8GX/AL8t/hQ/ivTF7yfexzC3+FYAEir+7jI6fL5kg4pp&#10;afzDvXarLxtkfg/0qf7QqXs0g+rUzox4lseD8+D/ABeU3+FDeJdOVctN6/ejYf0rn/OmECzJI3qV&#10;aaSqh1ORpHiNtKu3BT/SnOfzoWYS8gWFi9jqv+Eo0xk3CXjH8UbD+lMj8W6LNtMdxlWGVYqwB/MV&#10;z0dwZMq4k+6dubhjmnTySENsnk3H7u2bp+lT/aNTokDwsEzoj4o0lRn7Uv8AOoj4z0fO1LpWPbGO&#10;f1rn5PtAOwSsCRlm838/0/Co7id7Nd32iZh/eaUfh25/z3pf2hULWFp9zqB4s0knb9tjz0xuFLJ4&#10;p05G2rJu4z8vOfauNkv457mNBd7st8wymQPU/nV2N4NixxXDD/aOw0nj629/wH9UpnRReK7aRcmB&#10;g23O0snH/j1Nk8WwLwltJJnO0Rlef171z0bxKi7ZGXPH3U9faoHVYY5Z2iEn3juW3QsOckH64/Gp&#10;+vV+j/APqtM6ceLoVbDWE+OzfKe3+9TJvF8Pk+Y2l3H8J2/Jk5/4Fjjvz9M1zzwW0ku37ND/ABDa&#10;9qpB+nP4e9U9QsIVktxHY2qxbkLKNNXsOP4uMfjitvrtfuvuD6rTOsbxpEkQlOj3fUDaoTPX/epB&#10;43U7iNDvDgn+FOf/AB6uRheweJhJaR4b+FbALu+br15H/wCupnjEEbxR2cbLtb/lxJzz/vc5/Wp+&#10;vYjyGsLSOsTxfAzAf2bdfM+PuDj369O3r7U4eMbM7c2s65/vR9P/ANXeuXj2z7ZRpw2vMX+e3P3g&#10;pAP6Yz+FTO3nrtWz2szKcyBxkD1x6enQZFP+0K3kQ8PSOiHi+0IybW4UDqTCTjnHb/OKaPGenn5l&#10;inKjO5vIbt+Fc+QyjeWw4AwsbSAYz6A1DFdtPM0ZhZGXJ3GSQZ5+lP69W62D6rTOmk8aaRG+JJpA&#10;OdzeS+Fx68Uf8JppAba9wRjgnY3+Hbv6d8VzM52FVW7mVVZiD9rkyfl9x/Pj05pzXG+VVW4lX5o2&#10;/wCPpzwUGByPY8evJqfr1X+kH1amdGfG2j43iXPT7ykcHoeR/wDXpIvHeiyD5LqNiVyNrZ/lXMmd&#10;Uj8z7XNltp/4+m/Ht/k+2Kak6yp5ck8wx94G4Hzc+6/57UfXK3Lv+AfVqfmdO3jzSEXc9zEvrulH&#10;H9etKnjbTJJvJF1CPmC8zL1xn+VctJdLGdn26YY3ZU3C8NjryMdP85pkmpeTGrG5m/1nzfPGf4e3&#10;Hr/PJqY4uu9n+CH9Vp2Oqj8c6a4LG4hwqgttmBwT0B9/8j1oHjiwzgyxr6FpQM8Vyy6m7FVN3IV8&#10;tWz5ihgdpHUeuOvXmpWvEEhWK8uAp4y0y+n09MUvreIXX8EH1WmdM3jSx37Vlh7f8vC/nSnxnZ7/&#10;ACw8O7/ruOK5hblYwUF9N5ZYFcyJk5Hrio7u6lB++23gqvyZ6fz9PSj67Wstfy7jWFps6Y+N7Rn2&#10;Qwxvycbbgc49Pf27U5PGULf8uX4CVfT/AD3rlTdQCIpI+NzMuZAh6Hp+HOPz71HYzpMTNI67vmGW&#10;jRvl/wA9fXANXHG4i3/DFfVaJ2X/AAlUeM/Ym/CRaYni7IMjaXJtU4+8v+Nc4WkYec8sPPC/6Ov+&#10;PP8AWoz5gO6WGH7uP+PUcgD6/wCRxR9erc1rolYWB1A8XoT/AMgyYf7JZfX606PxbBIM/YJBz044&#10;/XvXLtJCsG77DG23GB9l65bpjP8A+rrUZvYRcgmCP5lbduiPBJHAwcHP69aPrte+livqtPsdcvim&#10;3Z/L+xzZ/wB3vR/wlMAk2PZTKP72yubE0bDykg3M3fYdq/rVhXjPzPa5bj5lVhx61P12tJ2uifqt&#10;PsbY8V2nmFGt5lwudxjOD9KVPFVmWCtBIuc8lD/hWHFsQs62+0lfVgfUUTyTSLtS35bIyzMOfyo+&#10;uVovdE/V6ZtN4wtRKI/s7/N38tvy6VI3ii1D7Vjbk4ztb/CsBYwtzvZXDNzlZmwfWpwdqh0kbPXH&#10;nHj9KPrlXuDw9JGs3iiBf4enXcSP6UP4pt1HOz/v4f8ACshZElI3TyZ7Dzzz+lQX94sLeSJ3bJyw&#10;aUZA5zjipWKxP834EqjTNw+KoipeJEbH/TQ/4VDdeMhbpvFvG3fiY8f+O8VlwXFuoCJdzcrkqsy/&#10;4UGYrcLDKZmVuW/er/hTWJxS+1+BXsKfYvJ43ZJebKP5yQD9qH+FWT4wwMNBHu6gfaBWZdMgPmw3&#10;EvHLfvFx+opUkaROL6T12+Yn5dKaxmI/pB7Cn2NBfFs0jMRZx7Vxub7SPTPp7U9vFeBlbRX7HbcD&#10;is5yksW57jO3j5mU54pH8lk8tZFX1+VeKr65iFu/wH7Cn2NJfFQLYazCj+LdMoxRH4qd5DG2mMO6&#10;t5i8j161hytHDKrpEGO4bsovT1qD7RBJcF32xq23Aa3X5jmp+u4h7v8AAf1an0R0q+JpDyunSe21&#10;lOf1px8Tyqu46bLjdglsce/X8Pr7c1zbNFNA222AAQ7l+xj5uc46859O9SLBGXIFpGdszsf9FIzx&#10;jIOe/r36dqPrlZrf8hfV6Zuf8JXMV3mwkXp8u3JHr0NNTxhKylhYyDH8LQnP1rDeNxCtutgirtw2&#10;yFgv09qo2TXFrOLNoI1Xb92MuB19KlYqt/N+P/ALjhqbOrbxZKDkQ4Xr80L/AOFQy+LbuNw7Q+vH&#10;2eTaeOucf56dayLhybffEFV1VtreY4IbPX1qvpk63EcbTRsH/utcP1GfXv1/A0vrlfpL+vuBYena&#10;9jf/AOE3O7BeAcdNrenr0pYvGE8jlSlv8vqxUn8COKyZZyOG8zJ9Lg5H404XMbMv71xno3nDn86U&#10;cZib7k+xo9jUbxhcKxAhtyMDG2f/AOtTx4rmZN/kw/8AgQP8Ky1mJXEbt+MiDmoJ5J4fnjupG28s&#10;qtHjqOORVfWq76h7Cn2NxfE8r9LZG7fJMppsniu4VCyacWx/00WseOSKUBw8fOWOUQ0x4IJH3ywW&#10;8jI25fMtUJPHbntQ8RiLbsr6vT6o0/8AhMNVLbTpLYY/KQQf61N/wldygydPm47eVn+RrFEaBCm1&#10;c7VG1YduP16fyqNtOjaYyzW8cgOMDyDx+tEa9blu5B7Ci+hsz+LL/wAzCWrEdRthPPqOvX/JxSr4&#10;l1NmIUR8dd0L1QgjSIeVHAq7t38L4pWinm2qzMqs24r50npnFH1ysvtB7OlskXv+Ej1IncgT/ZH2&#10;aTH59KdJ4tvI/upGf92N/wDP4VRYfvvK3NxjAaZzSmZkiBV5GGD8v2hv60vrdbpIPZU+yL8nim9Q&#10;Zcwgry2d3A/Kmx+KruQ8Nb7f72T/AJ/+vxVJCsa8Bl3ejdvfjrzSSmGJxK7svzdfMH+H+frUSxVa&#10;X2g9jS7F6TxNebcjyVx97D9P0pv/AAllyRhGhb6TDms1L0Trsin2p6qy/nnFQi5mWWREudwjP/LQ&#10;p8wo9pX/AJmCow/lNZfFd4zqhaLcy7tvnLz/AI04eINUKHaVb6OpwKzY9UiuUYxbs7RuXanX1pss&#10;oT5mK/MpJUwJ09+aj21b+Zh7Gn/KaTa/qbgxKfnUchXjyP1oGsazGPNMzY24K7U/PrWWnknzGe3i&#10;XtuFqoyfrmmnyBPuWyiZio+ZrRc/TOabxGI7v7x+xp9jY/trVQpJaQ8ZX5E/xqOLWddMrea0gUAh&#10;cQr836/5xWfb2sOPMjs1wp3FfsvOc9uetMWKea4MiiHaWJ/1GN3I7g//AK8VSxOI25mL2dPt+BrQ&#10;6/qajLiZj0I8lRj9aemuahL83mSJkf8APvyPbvWTJJMBvhtQctw3lnP6fzpwLALshXK/e27+tH1n&#10;EWtzB7Gn2NWTX7xMfvPdv9HNN/4SS8A3tcqR/CfIfH8qoPNM8eHzuIwf3knFRxSOJGzIy7V+VTM+&#10;DQsRW/mBUY9jU/4SS/YMQ8e3GeI26fl/npVWXxRqQcRJd24bd3VumfT/ADiqN7e3aFWSaQK7f892&#10;44+n+frUfl3Idne6faWzt84nP+ef60/ayl9r+vvKjRp9kaA8Y3gBZp4FGf75/wAKjm8Y3TMxW6t1&#10;C9/Ox/T/APXWfFJdSSFPPP8AvfaT/IjFTTTC2XdJcyAdPvjn26Zpe2qR2f8AX3mnsaXYuxeKrx9v&#10;+lwYYZU/aBzz24pJ/E2oEZiuF5Xosy+n096orcM43RXMi7iMbmQ45HPSo5r2dz9hfzD8hMjDZml9&#10;YqRVuYao0+xeHibUJxGUuFK8jd9oTDe9C63rCsvkuY0Vc53JtPtVF5JIm3zSKyFgNxjU4455+tK0&#10;cdw6giFtuCrNaqdvuOeKccRXS+J/eP2NP+VF59b1pSytJI2Ez8pj/Ic/zpi+IPERlZY47rCuTuWO&#10;Ihv/AB7v74qmbFJIfKFnByuT/oanv6Z9eajW2DXG2S2haTdJ8zWPrj/a5H8+OmKTxFbrJi9nT7I0&#10;V1vXxs3yzFTj5hCnHBHPOeuPx9qd/wAJDrccSxb5dwYAsLfPH51mJEu7c1ipfdl9luc9Dk5z7/r7&#10;1DbWrTMzQ2iqo2jY0TBlxk9O3Wl7SW/N+I/Y030R0A8S6osRZ5ed2MtCcfpmoG1zVXby3v3Xc2Nw&#10;hfAGPp/9aqaW0zgEQqrFcDezL3z69KljgjMnlyOxy38UzntRz1JLf8WR7OlHoiZtZvzlW1JwV5H3&#10;hn9KgbVdUScN/bJXPGwyH+eKmIWFfNDNz/F57ZGTz26/56dHCUKqu88gXr/rR6fT6VUalR7t/exf&#10;u/5V9wwa3q8bL/p27v8ALdcY+uKlXWrt2xFeNnP/AD8A8+nSk81XHmpO2PaVefXqKbGoQs7SuzMe&#10;NzIf5Cn7ap0bt/XmFodl9xcbVNSkVR9o+8M8SLTRqmpHG66kIz6Jn+dQPcRIdhkA3cfMi8f41Suj&#10;5dxiQK2ZM/8AHuuB/tf/AF6OapJ6slU6b6Gg9/qcceRcz5HJYxiq0ep3+7MrztuOdrQn+hqjctbi&#10;V2eFdrbf+WHcfT0pJZNp4tX3bTjaHGfyPFRzS7/iX7Ncu34Ghc6ldIy5Y/hbv/SmyahcBFcTunfb&#10;5ci4+uf854qgQ0jM5SQZyWAkcdB/P8aHc72OH3cFWWZ1/wD1cj/JquaUftC5Y+RMdYm3A+fMf+Bl&#10;cf4f5zT11S42/vLplyP+fg/4c1XgYuRMspYqRtYXJPfjrz/nmnyPwxuZ5Cdx+7cD8ulO9Tz/ABK5&#10;Y9vwHQ+IZflm/tWParAf8fg5+vFPOu3TOwjvvu8blukPP+QPzqlABkFr5tn8Sfu8HrTzsfdK935j&#10;eWR0Rs9eKXvdf1C0eiLlvq9203km7djj5mEqN1+lOj1HUrl8xQ3CqG+Y7k6evWqMeZx5uflQuu0w&#10;p0yeOvHH4mnum91eS2j6rtzaDIOOOc07dCrR7FmWfUCvki4uVzz9xTx37801bq9CMu24XaR6fT16&#10;96ozWeJBKLGEsMf8ufy5z25//VT0jWNGVLYR78hgkLDd39eTxS96MdPzJa02LbS3Ly7JvOw3G5o2&#10;x09j0/DrTnbbGDmTO3Ct5cg6/wCFUmuo4ZkWCMybclAd42575/n9McVJAm0yOY3UnBbbM4/L8K05&#10;pW3/ABNIRTiSmaTzNjSvtC5OFkwPaoZLo7tr3LR++XHHtkUJNvfbGNyhuvnOwLfiP/r052kaTLzt&#10;93gi4cj+VDlLuXyxWpPFeXAaM290uz+LG7J/Sl/tCZjIjXWFVsbvnA+nPTHp2p1nJGilUlm64+a4&#10;P9eabbM1vbSLE+4D7u6Ynbz05HT9c9anmvsZSjF7oL+8YbVaf7zYVmkYZ/Tk1DJPPKfLBVsgYYSH&#10;jn6VNL5csAaSaRV/urNx1PtVWWTnbHPO2f70gIxRe9jSEY2HRzFlZfNj7jcZepz+tEbSzDKiNtvG&#10;4yDr+XFDPEFWXzHXHOWZfWnFoNxygb0ysZpct90Xp2JLRrooIY0k+VtpbzEOAB0+v8qdvfzFUxMd&#10;vK/u1IH1qq85m+5LGzM2AWmTt17cY/SpFFvO/loqrsYH5dh569utcnw7mTj1JoyZGYiCTgnpCpHX&#10;p/nHtU7Es7fu2AGc/wCjjpjr161AYsbnijVs4Hyxr0+uacsfLbbcs2CceVnPTPej+v60M2mDKkkr&#10;bgyycbW+xkqvHTgjv+Xc8g1IkFl5e1IlUMvG6AjOTn1/l356VH5U0atceW2VViG2ddvpz6+vXvU8&#10;MGX8zEg5wvyHp+f+fpVqXvWf9fgT7pE1vb4bcUwrMd0iycn/AD6fkKdHJ5i5S4ThT/eX6HmnSCQI&#10;xkRznO35WB57daF80jMStx/D81W+aKvcACsBk3Xpwsx6ev8An8aj86RnNwt2FVT0M2AfYnH9M59s&#10;ZmSYShdzMV/i4b/P4fnUcuxWzsX7ygbmI6cdxUy97VjuhokmRNzzMN3H/HynB9Pu05BLI/7tJOV+&#10;VhNHz7cimr9mxgqvtuYevHb8aaPJcsqIm5m5ZWU5/Sq+IViWSSSKYALJlmI4MJzx6f4UkktyfLiF&#10;rMuXwzN5R24HseePx+vZkqwzP5e5Pu4xuQ5/T6fWnHaRuW0Xpn5QmcY9fqKVohoJGQSu+1mXcqjI&#10;gGOpqMpGitGLNu5Xda5H3vbFSIcyrvIK7Ru2qv8AQ0/ZIctHG3oflHH61Lj710iiB2gEfmPGvO4s&#10;v2F2/QHP5de1RAxrJJM8GOM/8eEq4Gz13f0/2etWpI3ZWTyT0ywCf4Go2tXB86OGT5mPVW5+Xg4B&#10;x/n1oi2twvyszIL+22RwbY1+SIBhYzAcE+5xjpyeMEnrUpl09YmX7UqllY/6mYDG7n+L1/Or00Qa&#10;XEsRG5l3bI3wRk+h9T+fWmDT0wwkG3Kk7dsoyM89/wBP6VcJX6/j/wAAObzKpmikfm9jwyvt/wBb&#10;wOPcfy+nrVl5IJSxW6Vug/1j9cL2/L/Oaft8osyrhTu3YjlJ/Tqf8imS3awcb2ZWmABEcp449v16&#10;D86UpPX/AD/4AuYY8yIQ9xfxfdlLbrpxtGR6/XkY4zx0oJEhES3C/NIwXN6wJIXnqOn6Y96dcXoS&#10;JpInZo9sg+aKXd9/ngDp2/lxUf8AaD/vGSY7BJJ/C/y4/wCA/wD6+1NT92zb/r5FLyJTtVEEmoxf&#10;MVxnUTzx2+UZP8+9MVHYeX50bFdp2/2keOfXbk+3HPSj+0PPVds7yEbcryMqRnuv+e9L9sYKsjSt&#10;8235pJuuTyPu/wCfah3D3hTMSWU3KlgrH/kJDA56njjr+GcVMzuHBD7fmZBnUFBzsz0x1457AcjP&#10;NVftsLfM8zKqxv8AN5wHOR/s9cfp+dOlvrRpGfzlAikdXZrhQAQoYDkc469eOtR8W9hcpKXnki2F&#10;lLLIvzLeL6epX5vp3qW2lu3fZ5T8R4+S6jY/yGaqJIJ/njkX/WKGxcIcfLn+7+OO9TQOpcAzK3yq&#10;SWnQ9fw//XTUeWOlvx/zFZE72lzLLHOyyAx5yDLGfx96jvFvWiAitpNwbO3dDyB3/P8AD+jYrqCQ&#10;q3mId3K/vUPGcZ6U5pIXRgJF272A2tH6ZP8A+qmo6O9vu/4Ih7Q3b2/liCYY6jEWTj6dqDMwdbeS&#10;2mXcMbdsZxQChOAFVm/hHl5P4VQnnkWWGW3tdu1drOfLxj86Xu9I/wBfeV8RNqFoYwptreZfmAkK&#10;xx8/r2qeAqsCSosxHJXdGnrj19z/AJ4qG2n+3jbLbqq9d3lpyKn2IoaOPb8u7GFTp3PX0pcum39f&#10;eOXZkjz2zOS0UzBclgsK9uPXn8Bk9uKWWSNvmMMqt/1xU4OOtMaN3VRGmFB+6I09OvX/ADilZZWQ&#10;IsXyrj5hGv8AQ09O34EcpG9xH+7aW2fjnP2TJz7YPH41Bf26SyKY8pu53NaHpn0BB/D8ameK4yC0&#10;BVc/d8kc/rUVxcSwmNFt8bs7v3eDjP1o923/AACrMkdVFs2xTja/W3bIH5jPfP8Ae7VTliltZIrt&#10;Z4u7SHyJCBn33ce2QfQYqyqNNFl0ZlkZux4JH1yKZCL9P9EltWG3hWwdoXp69cU4tf1YZLZzmVtk&#10;vljcBt8uKXn/AD+lTXEUY3O9yuP+2nHPtUMCyxKUbPXlsPx3x1qSSSbYVLfKyj+/yaTlb+kTLuRv&#10;NbxwNdT38asqsD+8fp3x+VRvc+ZtUHb+7B8zc+VPYfWlnS7bHlsu9dxO7zMfT9aSXVmRzEokVwPn&#10;3LJ8rc8cDpxwf8apSdv+Cv8AIa2Etb0XS7DeIZOP+WzDI9ehx/niroVwPMWVGJHX7URn1zxVSZ/t&#10;MK3HklWBz94jPPUHHpU8d+J1xvkVufvZAP6VPM3t+Ye8OIwdq3KFtv8Aqxde304/L9ahkupZZJIB&#10;ufoG/fDAyPp16fhyaLqVIcIGZeoOH4zj6VDaypau0V3bf6xcqS2QePXHA70b6P8AMIx6shnZrhFF&#10;3AVYON0ayIe+BjgfrzntV+ztGQEQW7H5vl+aI4P4dKq6haeeUmV9u7n5GXn8cc/XvS2tuDfNhPLM&#10;a7X5XB/D/JHStNZJf8EC55cxKsYZux4WLP61HIxO5GjnAbIbzIo8enY9KkJtyhDqq/MOdqDNRiRC&#10;WJKnsqlUOTWUo9f8wQ1UujOwlhbcVIkP2dWH3emd3rz79PcE9mswVXi+T5Vw1kDgY/3v/wBXfNTL&#10;vzt8r5tv8SrxRdw3LJsihZZP73lj/Gnpb/hw9CrHpGnyKyXFqjdOPsZHQ+5pv9k6Y6NMkW5ijqGN&#10;i+Bk8jGcn3HGe1TQWd8H3Tl93HKxgf8As1ST2k32RgltIvXnb79eGp21v/mO8u5Ut7BETcYo/wB3&#10;IzH/AECQbvlxwd3Xpz3AIAzyJYoLRZNxaPkpwLeUcgE564/w780W2nXEcW6RZFb5zzu9v9r09Pwq&#10;eZHaXhWH7zhWDjt7H/Pem5XukL7/AOvkV5rW3Kb2aFV2jjyZd2c9cbs/h1qpJcwwNmC5i5VztXzS&#10;eT9c/kPyqxKGkiEVu7fNGvz7pMdeep/+v+FQQrDaw7WdiCrc/vWLc8+vP+RRzaf8MEdh5DXr75dV&#10;tw21yirdOu3jr0/P0pkVzKkiCK6hkjLR48vUJCVGw9sfT1yCScYqzHfMu5ovu5k+8zkkYGO3X/Iq&#10;N9RcXf2Yy7stjCyHO3Z7j/PNHNr/AMMCuKs0ojB8+Iqu3/mJlgRz325z/wDqqKSSTAljuiyrGSo+&#10;3gY55425+uenYUPeEKhJb94kf/LU5yR1+7/kVXn1RmZckIfLG1mn7A8H7vFCj71/8itR0M13PMLn&#10;7RuJLBE+3Jnp0AK4P09Pemy215e3nkXizLHJwqreR/McduOeuBnkj73YExbG5ZjKvRh8sy9uem3/&#10;AD15qUq086v5iDcwXiZG3ZTp0/Tvmi8PL8BfcRQHVI3eFDN8tur/ADXEWG+Q9yAQO+e2OOKty3N8&#10;AoZFZt3/AD+g5+Xp90f55PPFUmVZLFrq78uNkt8rumj6YYBs44yP4scZxigXCou2S8hChiG/01Bt&#10;ymf7vI//AF1EpXXQfUvRzavM+wQs23b80d0jL0/3c/40X018yYFtK74X5WaL07nH6/l71oruJiIv&#10;tEbfMm3NzG/Vfp3/AFplz5UY80tG0iqoZfOj454zx69D+HWnzXdo2/phFFiOW8uMGewmVSrcbYT9&#10;PxP6cZ61BNaR291GFsrgp/DtjBwQOhH5ccZNJZrO06rIsQ/1gZRJGcHIz6Yxx9MjOc1ZnjjjjWQb&#10;VffjbtQ546H360RcebX9QLGJUGPKkb+8PsqdAP8AP17etN+VuDHIPujb9jHy/rz9aYn+kW+9bXbu&#10;A2r5a5H6/wCe1SwWiq+RD83H/LIc/r2rP2n9aj9RZIgUyBuwFz/oZ559z/8AWHf3hMSPP572o8zD&#10;fL9lYkDPXg+p6Z/SppbcrCcws23+HZyef97/AD3qnLb6m90bqLTflIwPlJZenBw3v+OfStIOMt/1&#10;Fyly2gs8eY1vsLMd261fg/n+vepvJQ/88/vf88XH9ah0+K6IWURSbGzgtG2fr1/z2qxPFcBMwQt6&#10;/wAf+NaXdr3/ADJuCCKPeVaMkrg7o3BP6/8A6qQMJrfbHNCFbJ2srjB/P0qt5tyHWG6LcN/Cr4P4&#10;/T/PNWFmREUsh8sj5vlk46Y/z/SpXPe7C3cmkeKDcBfJxJn5pm449qPNMb7vtI/8CG6flSmYr0Vd&#10;ocBt2/jj/D8KIJlAaJTzn/a5/MUNPoRqKLkxh1M0XzYAzdHj9Kr6nKoi+eaJD0/4+8fqR/jVhJHj&#10;LSnH+1uZsD9Ko3kt3cGRBOPkyVXzTx7/AHfrVJtaDimWgtu+2SO5j7puFzj6jp14/Ckl80mPZOv3&#10;h927HH/jvNULa3uA0T3FwAvIk/0g9B0xx6mrVyY5JYw0ytlvlUSLz+nJqfVB72xelE5Qjcd23Hy3&#10;Cf4VFbi42bHlcr/eMydPwH/16rHUoWl8lZo/q1wnT34qUzRImJpYduMq32hOTnntVcul0v6+8nl5&#10;en5lsBSp2Fj227kOP0pCLgFcxM2f+ufSq011YqeZIfl3dZox0/wpqT2u7a08f3sYMidf89qWnMCs&#10;yHUWu4bhVg8/c5AK7YzzTWMkCb2smaP0FuGOfoMVYlniULIsSSdlZSmcUxDcumYYu/P7pSQPwNPm&#10;6Gl7IT7NHLblvsuF2Y2NZHgE8ggHmmCJ0PmLAN5JMm6zfnj2PX9D0681ZkgkUZFszZIBVUGT+tDW&#10;sqna0LL1+7G3y8/XrUb7BzFdY1JyIk529bORSPzP69qhksLSaZbi4EbFVA+WGUY9+Dx9Ks3UbQKG&#10;dG+bgfK/HvwaqWDXMbsUJYn7u6OTjnr1/wDr07Tj1KC7sIYp4ykyrGGLOrtIN2e/pTbizjS9W4a4&#10;RVfhpPtTjHYDpgf5PGKtGB7hGQltpz/z0z1qKFWaN4b6Q4HKhN2T+lEZa7sC1a+WF8pLuP5Fxu+1&#10;Ejp6kY/XnrU9spj5EqY/h/0lWH6im2z+WdqttXaMDcfT3FEhDp+9kVsc/NMDj9KDOVxUMqsxVvmH&#10;ODcIQB+XSmTMxZS1vN/vK0WOv+P/ANakJXy97uoyO8iY/lTLssyLCu3b91uU55pfd9wRix1vGHke&#10;SCSZYxwNwjweB04/DnHOc03eQ/leTJ8vGWt15+mD+tEcOEVIbdVCg7cBPT2qZIWZ9oiwOMDavH60&#10;lG+n6f8ABK2K65Yh4129M+ZaHn0xzx/ShVZjlJY9vTb9jfJ5+tTGzn3YMbHuP3ff160q6e6DiF1y&#10;2Wyrf409Vp/kF7bFaQRouIni2/OoLQyAbu/f/wDWOnrUnnzq2ZRE6j5vlaT0GMdice9Ou7SV4lj8&#10;wxsFYsziT6+tR20lykmxod2M/NiTAO3v/n9acfX8v8hbjVvoTfeTHOihl+YNK6HPpzVqJgBtmuIt&#10;2MfLdt69v8aa7KrbsquMbtu/NWFmDRZMv3hxhj+fIob8/wCvuJdiEvK2DFMn0N6R/Mc024j81Wha&#10;SQs3yqv2leTUgcMmHZQufmIlyf1FJJLHGx8wgquF/wBavHGfT/PWlfT/AIIuuhWsI3SyGHbevylX&#10;mTGPb1/nTHe4hCzSHPADbZI9uP8AP61bdbedFZJI1XIO4SJz+YprfZjHvnljZf4szJ/hTUet1+P+&#10;ZXMuv6kMVvcG4ZreCQqVAZt0RA5+nX9Km/0gAq6SZ2n5dqNj2qOOG3hYxpFHtf8A65nNSALFk4Uj&#10;kr9zg9h+P61MvL9SiPEgYhxNu3Ej9zH1x9aVoPNby5ovmI+b9xx+fIpVRizKYP8Aa/1aHH6042qM&#10;7IY2bdz/AKtcfQYNK0uv6jKru9iqmXcYeBgWp456cHP6VJAIJ1cGVdrZ+9at0yPQ06WAvGsQhcj3&#10;j/8Ar0kOl7Nsi2+3g/dQ9fzqo93+T/zG7ctxUihE++Ex/wB1R9nfAx+OP8/Wm/uJQXjEbKcbf3ci&#10;7fwqaT+6okQt02qT17YBpsdsY23qkmDxnD89vX/9dPpp/X3k37kfzIpE0yN64aQYHpijeVO5JYwr&#10;An/j4b/IpT52WOf4fu5bP60x7gMQSrNuOPm3/wCFTdqX/DGluo3UZ2a2Yx3EbNk4UXTjkLnqBkcZ&#10;7elV1jt5GNyt2jXBj2bo70k7ck9x/wDrqeWYz4Tziqs3yr8444z2/wDrUy5igZjAzs0bMF3s3PI5&#10;7VT+LT9AS0FjwWVRdhm29Pt2QR6521KrZJVZc9m/fjj9KqxjyXJUK3z5YNJ04xxxU8jQxx+bAke4&#10;df3yjjP0qXIrYVYHUNGu47uWZWTAx35A9KkhhlgG4I/XK/NGxYHn0H4c/Wo0CspJdcd8SLxx7ild&#10;48FVZc7VG1WTB3DPfHXt60uW+uhEnqPlkSIsjRyNjjb5an9cDJ/rn0qm1wfMCwafLjoR5KcfjUkV&#10;lDv3Oqbs4y2z/J+tNt9PeKVngTd82GJRCKfMv6uXHl5QXdOjReU3zLz/AKGMD0IO7p7VDPbPPMVh&#10;UpJ82JG05jg4x/e54+me2K0JLV3P+qkbPBxGv+NNFm4LboJPmbc22PuSPf0Ap8y/q4o8pneVIJQL&#10;gKsnWQjTZOfkwDndj15x044NLEkLzbkEecIP+PGXnH/Av/1cZq7c6fGyLE8Uq4kO0bW549jVSPTz&#10;AFfDHbsMbHzDk/QHp/k0+btf8RcyZajjRWVhcQqrLllEMgbr15NWoY7VfmDsO/Mr9cGqdq5UebIc&#10;98/vemfTNWoZWkkjbJ+WRjH/AKwfof6/hVaWuZyRNLJbL8ovVwzAKouCvO7gA+vr69PeowUkIlga&#10;J/lzn7cfXjt0/lUjT+UWV5WxhVzvI53YA6fT/OKRpoxCwnmUNyced6njtQo8upn7yHh7gxKUXP8A&#10;eAuV4/MU0zTt8zRM2D0EiHHHsDn/AD3qGCSEKVFzH8oY83CHp+FRzXKsSMJtYj7syc8Zz09qm/dl&#10;KPvD3uZndkeyfAGd2I+D6df85981SuZSY0VIZGWWT5maHvge4x9enbmpZrNZm3eUr/MCPu8e/ApP&#10;7OdoQ0tpG3z5X9yMDp+Y604tdzRWiVSohZUdGjLY5Wzbgds84H51IsZgX5ZVXt81m/X/AL6NTLbX&#10;EpaQxDfjpHFweOp5qCOzuLeZQ4ct/C2x+P1pRlGIcrsLMTaANF5K7eXby3XsRjr1/nUi27zq0stw&#10;vTCt5zqDxj/P6077E7DfL5hxkKwD8c9fyH608wTPLh7hvlb5QoYY4/8A1VTlKXUOTsQ27kH91IWc&#10;/wB2fgDPuP0PNPCzwt8kjMzfe/0oHHv0/mKnjOIVLu24kBd0h/AdP8ileAbc/j80v5nGKbkuxLv1&#10;IAjlsx+YzdMedH+vA/KpYrZ2VlMMyqB824w5Pv8A/rwKbI0ETAFU9v3idvw//VTUPmFmfyyf7uI8&#10;H8O5pc0fIpQHtaEM6wLJtkbdKvlx/Oemf89ageFmlQC2YhQpXdCCV4+v/wCqrfmRhMIFZW43BV49&#10;KZ5JUq4gyzH7yxg47etHNG//AABxi+pVksbdhu+y5ZsZP2NvUehqNNPtbaPy5Fj4BJZrKT7oPTr/&#10;APrq1MJSq+YPl3fMdpz+hpZbYmPbsk+7zhXH9aluVv8Ahh8sShPbRICiSqpyw+SKYDaQo7deOuff&#10;FSMkcIQRXEa7V2tu80ccH/P/ANapJ433s6bt2WXbtk/uj/6/PT0pJondt0krZaTO0rJgf5/KtF5/&#10;oaRjES2CBd8QiT63Lrk9v4ab5kwkIW4Xdj5V+3P6+m0ZqWFXRtrylmYD77P970+lNEYuVWWa4w0b&#10;ZG2Q8c8/UU3L+rhqTPJeXAxG6n5SN32nhenXp/n8aXzrhIRlI9pVfu3zNjnryv8A+s5BqSbHkqY2&#10;8zHO4Pwf0qudRuLeMASfMzZO5j1Pbp7076/8OZ2kxpYbAYju2kt8t0CQM9ecUPJC4KCdhuJO4XS9&#10;vw4/zik+1gP5kjqrZy375fz5FNa7DndLcRx9Q2bhOcdunX+VVaP9XNNRYIrpxt3u3+7InT6cH/Hr&#10;TQtwWJlVj/wGI/zzxTo5xJLhnRtnVVkT/D2p0U9rMuWhh/4E8ZzkZzn8aiMbu9vz/wAyiQTKPvvu&#10;2Ow+YR4GB07dOg7jvnrT4kj6RwxsyNjd5cfXHsw/p+VQrbXi2zZt98hMhXHltnjIx9c9+fWpo7SR&#10;VlL2synzCQzRx/Nx256fXn8K5I/1qYSfYlUuo2rYI2cE/KvH5N/ntmgxox3z2cZ3fdbyR3PI4b/P&#10;1piRzIVIgn524zAgz+RH6fhSmOWONd8U27aNyra7iPmHpx9eeg9apS963+ZGg4RCN28y0+6rszG3&#10;PGOmcMM/174qRIVXKrB1xlNj8cfX9fw96hlWPyJC0UjEIxwbRyenTGef85qV4oi26QqvGcfZZM9D&#10;3/z6UJ3d/wDMl2Fijdl2iORQPur+8/x//VUkjHaUMkmeu7c+QPbioQ0aIu2Ydgq+TKCOOmOv49u9&#10;DZgh3G5j3ZAX93Icc/rVbr/hxEzNIhUG7fqCwDk7/wA1754x1x2oEpZObqTj1mGT7/d+vrxSC4iY&#10;lvNj6ZOJCev8/p3pYmhHPnLlcZb7R178/wCPvR02/Aewqyuz/Ldtt/3l4H/fNMO5dp8/I6c7SG/z&#10;/ninLMhkbZuwDjK3Ax7UYkON6t/3/WqSlzafkhAxkc4Ey84wpC46/wCc+vbFMbeTjMeVJPmBV59v&#10;vdT69OR6corSs/yo2VOflkRs/wCR/nrQ+93IlRuWGPlX72fu/wCePxol5v8AFIZGuxOsUa44X90P&#10;r/eHrj+dNa03Nue0TGMf6v8Apu/n/KrEkGQN0c27dxuhXjj/AD+dNCP/AKl4iP7zGMdfwrPmXf8A&#10;EbITboCHazjxtz/qTn9Gpfsgbb/oZLbugD+ncBun49vXipAjRx+X5TN6sbc8cfX+VMMbBWU/IWyB&#10;utXOfy9s/wCQarm2Fca8CITlZtpZBu82Ven0PXnt97vjFNjmYqudwGwBm+0TD+Ltx0//AFdKdJHa&#10;yyu0kuG3D/l3lHbH6/r+FR+dbLJ5SXKD7pB+dce/58Z/Cq15f+HHYk84Q/KHYM27ObiTnn/dOPw4&#10;HamzXCvysjfLN0+1yDHI/wBnrz06HgdzgeS2jQv9ujXqcGZgev6flxTHnt49rtdxYMo5+1N6dOnP&#10;070S5rXS/BiSGCZkjZxeAfu3Zd15IR9/qSUBwOByTjp6mh55dzouqsvzSBWW56cdeYyOPToMd+aD&#10;extF5n26FS0bcfbjz83XP9fwqV5UwZPtkXBlA3agVx07YPI/8dz3qeWRT0iJb3EqMpk1fcH2ja0g&#10;IbC/7nfr/hTmuppF+TVWbDL8xZORnp9zv+H1FRswZlVLmNlZsDdqHX5ewxyfb8aUq9vuxOv3lG1r&#10;0DA9en/66OVrXUOmor3Fyxw2qOpaNsMrQ/L83XlOvb09cnmpGucswGoS8yMF5iUDjpyvQfjz14xV&#10;YgPhvPXdsHS8VsDd9P8AJ/OrBgkuWCfdOZMBblM/e/n/AC96zt5D91ok82VZGxcYbcNqlosEY+nf&#10;8+PSkFxO0mJZM52/OwiwQfYVFNbztIy+XJuVvlbzYzuGOuO1P+ykbW8uT5QufnjIzj2qulmLljcb&#10;BL5ShvMwdxKq3k84PQfX+XvT/tYCMm1c7Tkr5Xygc+vTj396icSblikiYsv8LeUcjP8An/8AXUgg&#10;xG3l2MnO8H5Ys9M569+QPryMc01Jah7o8ziT51PyscqrLH8vHbn/AB/DqWYjIWNraI9N37mPv6/N&#10;Uj2zruf7M+0t8r+XHxx161AkE6x8wTLnH/LGLj9f89qV13X4f5h8x48pE2Np8a5xuPlR4PP+9TTG&#10;7Bl+yw/KDtC24OT7/Nnt7Cmp+8/cmCZiv/LMpFkjPX73SnPZSRrJKtrMQwYbVgjJXr7j9c+/fFS1&#10;2aDTuTFmVgRaxltzKzC3Azx/vev+QOajdgu1TpsfruaH5R+Ab/631o8gLKxWKZtzH70Ax09vf8ef&#10;TOGsrMFaS1kO7aP9Qv8Aj/nt6VPMo72DlCdMgbRGvbcbfhff71U/slveSlRB/q2wWSEr+eG/+t7V&#10;cnj8xfs4WQfL1+zdOeD/AJ4qFLX7Ha+XJJt3Z/5dSD14/wDrUXXLuXHlFe2t4E8mOz7YDeTJuPT0&#10;b9eMdqbNaOsiXCRtn+L5pAPu+nP5dB2qJ7lbi6iMMwkZgxKiNjtGMdvx59auLPD5Cwu67jjhYX44&#10;9f8AOKd/duFiRjxtXd2BxJIPWm7lHyhnLYHy/apv04/wzSCWAqJFuAqgD5vLkUH/AOt70rSwNulW&#10;+jf92Cu2Rz/nP60cykrXItqHnO8KlH2ltx3NdSgduhweOvbjgCpmk3/ONw24+Xc2fyIP/wBfrxVU&#10;XyXEPnx3S/xZ/fMoyCOM/wBfwpsmr2KT+RJfRqQ2G3M659Rz7fn+VF3bRj5X2LEt9GqfNcMPkyqi&#10;Rgcfl/OmpfrKpQ3u07f+epz/AC//AFe9QveWczs/2mHeqgqzTMMg5557dvfFRx3AhLRPLGzt/wBN&#10;sH9f8inFNajUfIdaS3BLtDeqrKxUjd2+pTI/WpA2p3XTUvmXaWj+UZ4HByv+e2BxSW8TWkSx+eue&#10;Sx+0kKf6/wCFM065UtIDMDIXBKrdA9u3+eetOUmxWlcvhpVQIt2v3OoC9c45zSWssxB2SRyBSQ37&#10;tBj+dQtOsNwyEH04uF9R/hTvL3rsjZlbk8MpzUSl1Fy33JvNljwWihOfSJP8arvNN5/l+REVxhpP&#10;s6Z/nzn0zzikHmBzKY2kxxtVVNKiyM//AB7SNyp+4nPHtj/9fFS5aaIrliKs0jKT9kjJ5x+5Unnr&#10;0bp2/lzTtjFQwt48bj1t8kjHHRqiZZvlX7PKrbeB5acnPTg/y/DmnMPIJhS2kPX5VhH+P+e/NTzc&#10;2yDlXkOjIDZNiqrnP+pPPvndRJBbRI0qWe4lRndGw+v8XaqwKG48gpIwU4/498gH8/8AJqWSMbGf&#10;G35RtDQNz7f/AKqq8r6oLDsKse9oSvyNwqv8vtwf/wBXbvUbRL5zBNzfMB/rJcfdPbOP/iuppIBC&#10;B5uxuV+6LZ+Oepwf5U4RxzSssTqpywI+zydcc8f5z1GQaV+35ARCFx+8jRstt+ZbiXk+/T8zz2pq&#10;FlRnJkjbbjct5L698r/Pp06Uk1yIjkOmSwyyxy7Rx9OfrwKgGpweSr/aI2+UY/1gxg+/5Z7dKXLZ&#10;f8APekWJdRYNgXUn8Y/4+WHpjqv8sY96jjvDc3jXLXcm0Tbflum2k7ORjb/+sc98EW5iij/d3duz&#10;LG23dM4wOuP88imQy2yFoxPDjzDtK3JXdkdMY56/iDkd6IuVnbp6Dt2JUv3Ma4vGOPLKhZQSeD32&#10;d+57+3erd3F3NPG8d80fy/8APZc5z7p6e4/GrBeHyTHLOrD92B/ph9OmcdPfv7VCXHmxeRqS7eBt&#10;+1dfbkcfgc1pzST1/TuN/EWkurv7Ooe8y25mXDocj8v896khVkYLHdo0jMTuZY+Rt74x9T39OKjS&#10;4DozRrGSuQp+2Kf/ANXpTowpZfKCll3bts49ByRjsanmcur/AAJ+yR3UpjsHl+1rHmEfvF8oMvy9&#10;ckbcjt1Ht3LHupWZgJplKbtw3Q4HHuOn6+vFLdLE9h9xvuc4mThsdDnv19qDjLJMD95gMXC4OR1G&#10;efw5x3oc3p6FL4RWl+RV88fvJFGf3XPyf56YPpSsZZZESPaVUxjd+7zznjrz/nHOaYttOrLut5GU&#10;SD5l8r+6eT75/GnxRzQuqDTZm/1X3Vhz1J9e3f0B4qeZPcB0d06xKstlHwCP9TF2fjnf3z+GOcHi&#10;iUh3Umyi+8fMVoIyIxjt82f/ANXpUEsbQwLMLGb5lbA8mIksW4A5xnGfbAO7nFP8iQwtO9nMu5mB&#10;/wBHTjjHr0/X8Kv3uW/+YlFdCyfKaM7bSNv+3Yc8f73+e1MRVCpM1lH/AOAowv5MR/nvSmGXzCkU&#10;Mnyn7wtQe3sfz/SmyRyCHzWtJNvy7ybUev1H+elRo9f8x7vRk0MMczbVsIlx13Qnk9M/fp7WqebJ&#10;iww4XO5rZ8D2Hzdf/rVVkvLe0j+0SQMsYVsFbXk4P1/p9eKmZ9wE6WzNyQu22c5BHXBwcc9+ePai&#10;zX9MlrpYmCgIzR27LnJHyuo6fWm3UM8iJ5RZO3V1PT2pJby3hCxyWuM9D9mf9eaZLcxRx/u3VX4x&#10;+4fj6jPSrjzyv/wRW8iG2t3aXzXMnysoX5puf1xz+vepnmtrNMJvy3Cr50q9/UDP+cdOabZTL5e0&#10;3MbMOTtVwBz0OTx7evapHl02RGBeM92+V+nrnv1/HpVqV52s/wCvmPUkS7V/MDzncrf89pAOB9Pz&#10;/Onwyl5PMV2YscgC5YD8BtqCGW0Kri5jyvTazD/P1p3msGUC4jUKeA0zDIx9P89afM30/r7yeX3r&#10;FqOfLc3h4+6vmf8A2PNNUurN518/qrFh/wDE1D9sjU5FzCd2P+Xznn6/5NOa5i8t1e9jXbg5+2DI&#10;5+nFKTl0/JBsO8+RWKpet0Yj94nH5p/9ce/QJKZ2RRHfszHkDzEwePdehqtfa5HbNGiSREFmDMuo&#10;LjH0I/8A1e9OvLuJIR5ciZPC/wCmKc8cf/WrSO2v6CVyv58tvet5l2zZ27V8yLP06f8A16sbJbuR&#10;ZrqWTof+Wkff2FQ6et39rAubXeu0bWa4QsR6nip5P9HfzTCyYX7olTnk/wCcZqvR/kWIs0sV2Ut5&#10;pZF2ksq+QOe/UfX6fiKuPIkakoBu34b5I/8AH9OtZdhLLLcmV7SbDEgyEw45/XPTtWl5MhG4Qyde&#10;PljOfcetRvrf8UTIGJkiXEa5xzwmf0OD/KmkI4VHgh3KB96LJOPo9NmnWzgWSWOUKFwR5MYx9aht&#10;buK9mIitZtuD/wAsFxnt0Oc/p60vP9SbdWWPlO5IrVV3cNthP5cMadFbNsGY92Of9S5x7Z3UNA+f&#10;mt2+8OtueTwOx6ev+FORHKqDCynbnBt24/I9aLr+r/5BfsV7q0CFpAnOfl/1qnP5nj2pLLT7cbZJ&#10;oyWZeNjSD+tS30GF87c0fy8r9lkOD+FRWkCouWlywXJP2eXvR00/Ue63J/tKq/AKj2uHz19CP605&#10;ZEYMUlIKpgsZWBUcfX+tVzeQRSyATo3ljP3XyMdfpU1reRTWxkhuVZVB+ZpG45HXgURjpdL8xcvY&#10;my0vH2zbt+6FYenutB3AY89uxzuX/D/Pao0nEu0pOnc/8fHt7jn/ACaC3lKqxyBt3P8Ax9D9CetE&#10;o+TJY7LI/wC8uGK54yUppllX941wWXnCnZgYP+f84pyB2kXnA68zqTUFyyx3HlSPyynjzI+fwP8A&#10;+r1oeuhSuKpBKxzbW7KwC4P5H/P60BUlbmyt2Oc/cGf/AEKobPfOoe5tyP3mApVOnbpx+XOfxq1b&#10;24aRcWsi7eP9Spz+INHT/hg+FajVRACHtFOOQqRH/HpUpT5f9Tjb/d3j+tKbXnBBbjH+pPT8DSLG&#10;vVUC7cD/AI95KmMo81iU77EdyhaHfBEw9f3koA/Ae35HpSlkhXPzhzn5Xuph2+nHHt79akMgjXfI&#10;VBPZoZFFQ3FyI3ysyrtz9+Vl7cD+f0HPeqVtl/X4Dsx4uHGP3iqAeW+0Pu/Vf/10qSurrELr/e/e&#10;k49+RVe3uIpY9811Gjfxf6Q2B71KWEjA/b49rcjbdf8A1uaXUNiUTuz+X9pYevzA9/pRI7H92t+3&#10;zf3VTJ/TrRHN03Sq3ut2D3+lPLksrh+pGCJB6VfLoL3RCrBVRbrpjPypk8e4pkc4K5afjtkRcc1K&#10;2AQSfymWoZlhAyi54+ZVeOlqtybXeg37OJH82SQlhwV2R8+pzUbbZMM0C7gGC7o07gnJGfw98/Wp&#10;WVi37oPnHDDyzUe2ZdrJbSMq8qwWPB+U8df8/Sk+V7miT6iLEGYNHFCvyjP7lWx+TfrTniWT5GiX&#10;5euLcZJ9fvU2DzgPmtZssO0cfH+fyx0pjm5+0qEtZPLbv9nX19c1PNHYOpI8cKupZEGP+mOP/ZqR&#10;87gxtj6BvLb/AOKpJfJaTad3y/xeSMfTrTLSaaeAO9vIrKcMxtzn+fSj7iuXuSAs+CsW3DfKEjcA&#10;8+gNOjuBjzI4eR15cEe3+cZpsKRJ8rqRtUDLxOM//XqGSYSc/KnJHzROP85o3XQOW7HSSFhteKRW&#10;b+5I/T1qO4fGGiaTcvYytjdx7fX/AD0aZo0G7ev3hx+8yPwwalaaIfN5ifMufmZ+af8AXQvboNMj&#10;H7rvhcq3+kMO3pjt/hz6Ja3IYqGm/hU/NMx6/hz/AFoZiWIE0cZUnnzmDcD/AD9OvtUm+TbkTRnD&#10;cE3DY/LH6ZoivMd9Nhrmfzl/0him3OGkX/4mm7zK21rlW2sx+8h/L5aGuo9jEyrtXHS7/wDrc0iD&#10;zH8x3ULzybgcc/SmpW01BeZK8pVsmYsC3U7PrjjH+NNjdJU84XIKrgM3koccfX25x+FSR2v7thlv&#10;mOP9cCRQls4tydrbWH3tyHjHvjijTt+JN/MjLRuysGj+Y4z5a/N/49/n61ILWQJ8jJJhj/yxX8ut&#10;NSCJAoSBsAjhVXjn1/z+dWlghBysLdcqyxrg0RhHX/NilLl2ZDBFEjZeCNwvQ+SP6Gm/Z4TuaGyT&#10;dtx/x7nnn696mkjMcuxIpOcs223B/n/n1pogO9XEDfdB/wCPc/5/zx3o5VfRfmRzeZHPbK0arJb/&#10;AChiPlVs+/f6VXltkRdvkSKvGS3mj+v/AOvvU188sKri0O1mO4/ZX/Igf54pkEhlJeZdsm7/AFf2&#10;OQnp1/zzRKPL0f4/5lRlKxAYXSUuskidOfOlAbn/ADz36cCrEMpE6yCaRvmP/Ly/B+mOfx6e/SpI&#10;0aVt6hUUN91kbg9+h5zSPtlKqt3EN+Rw7Dn+v9Kn4dX+S/zC/cRbxXQx+ewxIq7kuMYIOcfdzz6c&#10;gj0p32qSWISPezLuXnbOvXP+6P8ADHvTUkgaRpI7mPd5i8R3h5Pvx1PHHcYqudQgcNH9oikbZll/&#10;tDkc+4/8e79Ktd1+hKi30HXM84+abUJujZXzIf14/wA96bFdyfMvnsyqfl/1RPTp9PzokeMksNnm&#10;HhVa6Vs5+o/xo2zQFjBbsy7uPmiAPB75H+fak5N9fxRsrJFiIKoUkRt8uNpjU9+v3qVBBLy1vE27&#10;/p37dM8N/n9KYgwN620hO1cny0OOTk9fz/8A10y1bF15Ys5PL2kbvIXbn8Dn+hqdbXv97/yJJ5vs&#10;KhYpolG9gF227AZ/OmRRYQxi3+XdjiN/y60y6V96utszbeRts2yPb/P406FGILtAqsf+neT5R+HF&#10;TLmWv+YLQTypB8ixtxnaR5g69u+P6dqV5VDZV2Vtx/jfJ46cj/8AX19ak2tKOSv3eQI5Bkf5/Khy&#10;8jbQ6htwDqySDj0xj/PWq5X5/iDkMgbzsJLMcbQT+8JyfxFTiSTzvLExI5K5K/4U23OwgJMjM33f&#10;9IPH5jn+tSSXGNzB1Pbi4FUo2/4YmUrkN1+7PN03qyl0/wAKjkLl0jUcbureWf5c9u340XZYvyu4&#10;7T0mQ/hUJZmfLhvlbkK6HHBwfz9P/rVXu8v/AAxpGzQ5FC7vNVWDHO14VwoP8PX/AD270O0Dnb9j&#10;Vg3X9z0/WrgtCylnWQ8cq0S88/5/pUMkOH2fZ2Zu5EI/pU3tpf8AFE31Ip4LaJVkEHTHyrGwx+TU&#10;9o90TfuNpVSB99c8fWmzR4bbJbSdPvfZmOfbimywR/MgB/eLjasD0SsjSPvELwmUSK6Nt53Bp5eP&#10;p6fh096cqxqmY4OrZY+dIMfl/LpTpJWAVIlDKozuCPyfTvQXjgTaZY0Vn4+Zxj6ce/Srj72xQkM0&#10;YbMUzkHlv9Ic/wAxx+FJDdgFmW5ypbg+YfX/AHf6U4T4dj5wJYcHzjyfyqM+VcLvmnjYr/08H+eO&#10;f6nin6L8w6ak3225jYMlwxYsSyqV9P8AdqT7ZJLEd55bBK78Y9T93/PpVdbyK3kYB1Yqvys1xjGD&#10;344+p6U5r9m/ffaoWAjG6NboY5746/T1qrSvdol2IJ7ndG05vXHYqpjyO2Rlfb179M80jStIdrb1&#10;w2fvQ8e9BlWX5DdBl5+7eAjr9KdJCWDEKzHttlT+tC5pdDRaBM7htpDKT0yY+eOg/X3oS4mCgiEM&#10;pUFdwT0/2TUN3DeyTQiIttaT5trRsVXH88/z9Km08ukeyZJsALt+WM446fKe35elTHcrVbkwkt2g&#10;ZvLO/wDeDDBCeecDP0H8zQ8FhK/mrpxMm7Ct9mVieP5VGtnKbdoGWPO5iqtbrtOSeMb+R68jnnjO&#10;KmliYwSb0jxuPW1zzj2fn/D865VzKN9TnfkNht4m2hrRuqjP2JQAcH0PGP0qSCGSBIwyHsPltNp6&#10;+zf5/SqqRy28glJjXhQxOnvyMf75/wDre9WktIzGluyD5dmPLs5B3/3un8s85p+9zXJ1QLHdJO3D&#10;NkttH2dlI9Od3/6+pqaSCVIhKbhl/i+bzOfl7c8VWWOxBJiikVmSVlxDKufm+br78+rdR0qULaNN&#10;vEcpZWYg5kUEkdeB/ntTj8PQkask7BShbIZerSjt9ak81li2tLyMKf3knPPWm+au3cxmX94oXddS&#10;L29NvP8AnNPS5mdVIu9v3cg3bHjPuuf888VTt1QaCyNja8jKzbWH+ubjkcZ/D6+lOaRfMZYjy3H/&#10;AB8dT69Pf6U0TzCNgLlSvlk7vthABzwMFR+Y5HanC8YSKk10M7m/5eEz0z3Xr6jgAfoWRn7w4yFp&#10;PLMy4H8Pmg/zHSm+fFvUvLux381OP09Ka88kszfvQ2e/mR8/UY/Ln607z5H+Rvm2gZZWi+U+v+fy&#10;olKw/UDJERvCg5wTtZKa0ERVWDbuMMvlocc5I9Md6m2L5WzDKWAG79220+uM9v8AIqMQuZGPkrjG&#10;FJhXH3sHo3f9PpxREacRq28cW5TC53MS2I1wTjk/y+uKaYipY+W3J4ZYfQex5qZ7dp4dvkxsx+8r&#10;Qnn2+9/+vtiozAy522kaAEbsqxbOPY/56UbdSrroIiufmJZuOrQnI9uv/wCqiRJmRSsrIy527kcE&#10;HPpn0zSHa5VZIBu+Xbtt5fQ988f0pDtNvtuPubf4YZQQM/X1/Ic1V5W3DULiWTBMVxjg8Zl7jgDB&#10;5qM3LRkB2HysA2GkGcjORUU+nWNtlmEiqoKrt804X0z6fQfTjApEsbeKXLOd2AV/0psAY7fLSlLm&#10;3/UaSHyahZ28kNvJdxiWYgwxSXUgZwByR9P071ILuZUG0Bty/MBM5+XNfnv/AMF0vHnjX4WeG/hX&#10;43+HXiqfStZsfE13LpuqQ3UzG3k+zqVY/dyvGGBOCCcitD/gnD/wWP0j49yWvwl/ad1Wz0DxgsYS&#10;11pWa0sNWbIAA35EchyMAHL8kbelfWx4NzTEcPrNcNHnhrzJbq3VLqcjxdKniHSkffEuoyrE25Bu&#10;Ubtq3Df1HXFN+2KGZN/zbnHyz89fcfTr0pBdSTRo8Opht235vtK4/wDQOev5c9aeXk6i7k5Uj5ZI&#10;slvxXn2/WvkpLpLc6rkYvGZsqnzfxN9oX0+nr/nFfPn7Xn/BUf8AYv8A2G/H2ifDz9pv4syeHr7x&#10;FZtdafI1s8sKxK20u7xoQvIPBBNe5+MvGFh4E8J6p4y1u5ufsekWM93dfZfLdzHGhZsKFJY4XgAZ&#10;J46V+ffiT/g4b/4Jm+LLOYaz8MPib4gb/UiKT4VtMxGegVx0PrkD69K0o04ylfl0+4zqTUdOp9Cf&#10;Dj/grt/wTT+LtxHpPgP9tDwXPdTrsjS41qO1Zj1x/pCIuR15OOa+htJ1vRNc0uLWNC1W11G1uA8l&#10;vdWl3BNFICequuQR2HX3r8a/jf8Atb/8Ec/ix4X1Xxbef8ENPihrtisElxqXiK1+DthpqxJsYvK1&#10;zHcJIrDJJbIxwQcnj6Y/4N4/2mP2QPjl+zh4x8J/sUfs4eOvh/4V8N+KftFxD4w1b+0Bez3cfJgu&#10;JZH4RYEUxg4QbCcliT0VsNTp0ueMWZ0qzlOzP0AC2UZaTyAcyBl3NF2Xtx6cV89/tS/8FUP2EP2L&#10;fitpfwa/aa+L8PhXWNU01b62e601ntxDnAzIiEA57Yr2T42/E2y+Cfwh8TfF2+0p7qDw3ol1qMls&#10;WhTzfKiLBCQDjJGM4PXp6+HfsK/GrwJ/wVL/AGLPCn7Snxq/Z08O2sfiiKVm0PUobfVIoo0kZFxJ&#10;LEh24H9z+dYUox+JrQ3qSf2Ttfgl/wAFAv2FP2gXW2+Df7T/AIJ16Q7BHawa1bxzkk5G2OQqzEew&#10;OK9j8uxmjcxou1gSf3MbBs9TjvkfnX5kfF//AINtf+CSHxE+NOsfFnUfHvirwvf6xfeePD3hfxZp&#10;Ol6bp5PG2CCO3Dxr3wXY+56V+gP7OfwY8Ffs6/APw78EPhjf32q6H4d0pbHT73XNQF/czQoeDJKW&#10;HmEjgj5R6bQAtVWjTjG8L690RTnOT95nZ3ht7WAPDaKzYztW2Qj0/LH+FeffEP8AaV/Z9+FfxN8J&#10;/A/4ifEDT9K8YeOpGj8K6HcWoaa9ZPvbcAgBT6kAHpXpFxEC2+SNTt3H5oR6f7/Xjr+HvX5Zfsmx&#10;t/wUA/4Ld/Er9rbVo0vvAvwDtR4T8Gv5TCNtUbPnyKjNwVIk+YHGVXrUUo+0u3fT0Nr7WP00mtLv&#10;T5xdNF9o3ABf9FTPJ+v/ANar0cDSbvN09Y1+ZmLWqktz357/AK4oY2mq2TR2oSNjtG42RO059N39&#10;eOvNWI7JI4/3lvGSEb5jatyTzk/P+fTNZSqN2V/yASS3LsRllHXP2flTt+9nPXtn3xXnXw//AGpf&#10;gf8AE/44eMP2bvAXjDzvFnw9W0bxNpf2In7IsyK6fNnBIVlzzkZHWvBf+CiPwG/4K5/Ef4kab4m/&#10;4J//ALZ/gP4beE7XRDFqei+JfB63c0l6sjs1x5zW0/ymMooXCgbG+8Wr8vv+CTf7HX/BW79rTxn8&#10;Z/2tfg9/wUS0nwTqWt/EGfRPFHiiPwcl4fEM1odpnt8RqsUQGzaqhBtIyBjFddOhCVLmczGVaUal&#10;tT99fEfiHQPCHhm/8U+JNVh0/TdMs5Lm/vJ4cJDEgLM7YPQAEmvKdC/bS/Z+8d/Gew+BHhTxqbzX&#10;NY8Hr4k8OzR2zfZNYsGfaXtZg2JWU/eUcjIr448Ff8Eyv+CrOlfELTdQ+Nn/AAWzvvEHh62vY5dc&#10;8L/8IKVTUrPd+8tX/wBJC7ZFypyh4PSvpf4Af8E4P2WPg1pfhNNCsr3X7j4d+JNV1XwJeapqEjTa&#10;CL8sJLSHyCm63CuVEcu4YwRjaMRKFOnC7k393+QRqVJS00PaNa8ceE/CbyWPinxtpekyopkW3ur1&#10;IZNhXrhmGQSp5xjI/GvLf2nP2+/2ff2QPghrH7QHxA+IFpqWi6NHAZrXR9RjnuJjJMsSqiiT5jub&#10;J9BzzXzd+21L/wAG/vx8+O2qap+2h8ZfhtcePNIU6LqkV58R7yyuLLyC4MEkcNwi70JYElRzxnI4&#10;/Pb/AIJOeCf+CDWvfB/4g/Dr9v7xR4I1DxH4V+JeoafoGu+JPHd5bprmkh/9FuYQkyI8fyt8wXkF&#10;STyoHRRpRlTu0/wM6lacZWVvvP3Y8CftU/Afx14M0rxvp3xh8OW9lq2m299apceIIY3VJUDgMDJk&#10;MA3Knoa6bw7468EeOIpn8E+N9J1YQti4bSdSFx5JP94xscfpX8/P7V2g/wDBDfxF+3v8Efgf+z5r&#10;3gnQfhnbzz6r8UPFmn+MrqSyuIEXEVg0skpC7uThTu6V+qn/AATi8c/8EbfBXjfVPhh/wTj+I3w/&#10;TXdetzPqej+HfE01xcXUcP8AHtkLHau7tWdfDxjHm1Kp1pN20PsgTi2lXfdKrAY+aYjOeAeRxzXj&#10;PiD9tL4E+Hf2y/Dv7Edz4ruJPiJ4i8N3Gu2WnQwytClnE0u5pnB/dEiN9uRkge4z81/8FAf2Bf2u&#10;fiF4+8YftKeHf+C1/wAQvgv4Fs9PN5e+GdK0l5LPSILeAGaRJVvYNynaWxszzjLHivyN/ZgtvhX4&#10;u8T3X7df7UX/AAXY8feBvHHiTVLzRfDuraHpt5f+Irnw7byrFDPqT28kjacJvLDrC5YBEDZYNkGF&#10;w0ZRcub8wrV5Rlsf0xWr2t5GGTbu243ec/J/L/Pasz4hfEDwB8HPA+qfE34k+KrXR9B0Wza61TUr&#10;26byreJernAPAPoK/PT4X/8ABI7w98b/AIaab8VJf+C3X7SnjPw/qtsLix1jRPihbw29wn95S9vM&#10;o56jOR0PNfZn7O3w1+Dvh74FRfs86F8XL/4l6Jo8DadqN94y1621i8u92SyXTiNUc4OMbAMdqxqU&#10;6dPXVrroyqc51NLWPI7r/gun/wAEn4ywb9u/wY3GcLcXJ/D/AFFQT/8ABef/AIJOKjxD9ufwd83O&#10;5ZbkkYXjrB9Py9K9JT/gnT+wAgMB/Yq+FrD5m+Xwhp/Oc/8ATH9fzr8q/wBr6f8A4J4fsHf8F/NL&#10;1n49fA3w1ovwvh+BhZtG0nwHHfWwvZJpFS4NtbQsNwAbMmwEBcZ5GeijHCVNkyZSqQS2P0Gm/wCC&#10;7X/BJSAxxD9ufwpIylVRY/POB/3465r3D9lr9tT9mP8AbR0bUvE37NXxh03xfZaNci21KXTlK/Zp&#10;WBKq29F6gE15n8APhl/wSu/aY8EW/wASv2Zvhl8IfE+i3Kr/AKVpHh/TXkhLKDsdNm6F/wC8rAMp&#10;4Ir19rT4K/sn/CzXPFekeEND8M+H9Ls5tR1Y6TpVvao6xIWLMI8ZOB1wM5rGvCg6fuwdzSnKpLXS&#10;3kdj4n8SeEfBmjzeI/GPiLT9HsbdS11f6hdQwQxL/eaR8AD6mvAdc/4K/f8ABLzw7qn9i6l+2v4B&#10;iukuNkqJqCyfMMjO9VK498mviP8AZh/Zf+Kf/Berxlfftuft2+K9es/gdDrE0Hwn+EOiXz2drf28&#10;bFftt4yENIHx0BDN/eAGKw/gV/wTs/Yv8ff8F9viV8HPDf7LHgeX4b/DH4R2FrceHm8OwTWQ1K68&#10;lxI6MSDOAJV8wksMGp+r4eCam7tK70JlUrSeh+rHwc+OnwK/aE8NN4r+BfxL8P8AizSyEX7VoN5B&#10;cbO4VgjZQj0YA+ldVdQMIsQwyLyd221B5z35r8nf+CnX/BMGz/4J0eGLj/gpx/wSltbz4c+I/h68&#10;eoeOPAej+cui+ItKDr5/+jlysexF3Oq4QorHAchj9sXf7d3hjxf/AME7tJ/ba8C6fAtv4m8IxX2j&#10;6c6FhFeT4QWxcEbik26MnA3Fc4HSscRCjRo+2j8PyO3L6GKx2NhhaavObSVurbSNb46/to+DPgv4&#10;x/4Vp4O8Jap4y8aXnzw+GdBtTJMBjhpX3bYl9zjIrL07x5/wU41+1XW9O/ZP8F2NvIu+Cz1Dxg63&#10;GCOjhUIVvx4rvv2Av2VtG+A/wth8ZeJ7f7d448VKNT8U61dLumkuJfnMQJ5VEB2henH4V9EQqpTK&#10;oAvcYqcNluKxkVWrVHFPVJW26XffyPfx2eZLktaWFwOFhW5dJVKjk+aS35YxlG0b7Xu2tdD4o8K/&#10;t+eJ/h347tfhx+2L8FtS+G9xqF2trp+vO5uNJuJMsdouAcJntvA5P5fTFncyXlr9otL0yxTLIYZY&#10;y+NpHGMHnPr+NavxW+EXw++M/gnUvhz8RvDdrqmk6pbvDcW11GGGCMZHcEdiOh5r5Z/YI1rxV8J/&#10;F3jr9ijx9r95qE/w31KNvDeqXl0xe60S5UyWysw+88YDITwDgAAAc8+Ip4nL8RGFSfMpbStZp72f&#10;T0Yp/wBl59ltXF4Ol7GtSs50024uLdueF7tWbSkm3unfc9w+NPxX8FfBD4aa58Xfih4gXTtB8N6f&#10;Jf6peyLM3kwonzEAZyfw5NcZpv7S/hzxr+zbb/tQ/BS3vvGul3/h/wDtfQbDSWdLjU0CEiKMOQA7&#10;Ebeeh615P/wVD/b2/Yd/Z4+Bvi74O/tL/G7R7HU/FHh26s7TwpbTTXupXZnhdI2FrCjPtL4+YgKP&#10;UV+ZX/BHD/goL/wVI8dfsZaR+yd+wd+yBpOt3ngnVLixuvih8QvEjwaVp8DMzRW622YmMqqcnErE&#10;f88zXp4ejKVPmdreZ8tUqwi+W598/sq/8F+v2N/j78Tv+Gf/AIkT698J/iHHdRWLeEPiBFJbStdt&#10;KEFuso+UuSRgHGfccV9r+d5k6r9ojdSzFS0zljg45GOmBn68jivyH13/AIID/t/ftIfE+b9pX9oT&#10;9uz4T6B8QptQi1Rb7wR8G7aYwXoYNHL9qkSCSR1IU72y25fvcbj7h/wTb/bY/bQ+Hf7cHjH/AIJQ&#10;f8FE/GGl+LvGmg+FV8Q+AfiVoii2j1vTcqHSdQB84ByGCqwMMyuWwpp1qVKUZSptXS1/DyM6dSfN&#10;aSPs3xj8QfjNqvxfl+HPwq03R7prDRYr6WXVL1lLM7smQAOVGOSPUVaTQf2yVgbzrLwvJN5eFVL6&#10;VV3f3un3R6daPAUcsf7bWuXEj2rK3gW3HzNunXFweFIwPL9Rj72K99W3S4j3PHhivUV8VlOQ1M6p&#10;18RVxdWLVSUUoySSSeyVjyfaValSTcnu0eAJon7aL2xEtr4Vj2rhWa6kcg55zxyvoOua5b41ePv2&#10;n/g14HvPHmuWvhW3sbYwpJeTyMRDKxWMO4xypYqBjkE19WpaQpnCdea8P/4KD28n/DMmtSwXcdo0&#10;N1aSLdyW/nLBtnQ7zH/y0Hbb/tZ7Us94b/srJ62Mp4ytzwV1eSa6bq2pNSWIjSbU2YX7U/7Ufwv/&#10;AGQ/2d/EX7QXxc1C5t/D/hnTRPfpp6RSSYaRUVUXHzMXcAD1atb4UfG34b/Gj4NeH/jf4c1P7Lof&#10;iTRY9Usp9Wkjgk8mZAUL7h8hII4/pXyL/wAHGlsZ/wDgj38RNEWR4VvtY8N26/LHwsuuWKuBtPcE&#10;8dh19D7t4k/YY+C3xo/Yl8N/sc/F3SLu/wDDNh4Z0iynhs9RNnMxtIIlRhLA6spymeuD0Ir6fCyh&#10;Uy+jUne7S79ke5TlJ7a6Hfal+0H+zx4edbbUPjt4Ls2VsMlz4q0+MhtvozjmtLwX8WPgt491c6N8&#10;PPif4Y1u4jSORrXRdbs7tkVT12xOWABPXsTXx7H/AMG33/BIfyNtz+zJql1KjHdcXnxA1di3H+zf&#10;AZH0/wAa9J/Zd/4JCfsB/sN/ERvjF+zH8Bbjw/4hexaxk1B/E+o3n+iyyI7oqXN1IoYmNfm27h2O&#10;Ca15cPsr39PTzKjKu7XR6L+1T+1b8O/2SfB+j+L/ABp8PPGWuWurX7WcNt4J8GTaxPHLh5CzxwAm&#10;NDsbk8Ekd+K+Y/jb/wAF5/gT8LvhX4k+IXh/9mD40XFxo2lzXdpBrHwnv7C0MipnEtw6bYkx952G&#10;AKr/APBTL9lTy/EUPxp8K+Lvi5rWqeJbpbW48K6B+0JaeDdO0+COFUMsKXjeW+WVd8cfLPJv4BxX&#10;5+ftr/CD4oaT+y38QdTu/h18WrW3s/Dd6z3GsftpaJrMMK+Xz5tjA2+6X+9GnLj5QM816OHwtGUV&#10;J3OWrWqRk7M/RP4Jf8F1/g78UvhDonxKv/2Z/jRa3mq6XFdXFrovwov762DHOVhuEUCVPRxxivob&#10;9iv9uT4H/t6eEdY8Y/BC41QReHtWbS9e03XNBksrvT7pQD5csTnKnaQf/r1+M/7F/wALfEOq/sq+&#10;B9Tf4UfEq4il0GNhPpv7a+kaNbTjnmOylffar/0zbkH8q+lP+CIH/BKrwp4I+JXib9pf4weNNRt/&#10;GUPjSTU/D/hPw98XP7YS2s3Ty0OoyWbBLmQnd8zY6ZYY4oxWEw6ptp2CjiqznZ6n6ueIdV0jTJI1&#10;1HVre3ZlYhLpRGHAK4+83+SByOa8Z/be/bi8LfsVfsweJ/2l9R0dvFEPhmGOabQ9JvkWaZTIiM+4&#10;v91Q28k87VIwa+Mf+CuvxV/4Il/ED9ov/hA/28fFnjy38Z+DdNisxb+HdP8AEMMMdvOPtKAm0Bik&#10;OZCxKkfe2nnivlTVvD//AAbC3ngrVEttV+LF0t3byQWpuIfFcxSby2AONu1iGO75gQRxjg5mhhYS&#10;gm2/uNKmIkpW0P2Q8C/tyfsw+OfhB4R+OGofG/wno9j4m0G11KGPV/EtvbyRedCHKNulHzKSVIxw&#10;Qa9L8E/EDwd8UPDVp4u+G/jLTde0q6GbXVNKvjPDJg4+V0Yg/ga/mo/4Jr/FP/gjV4E+HGrfDH9t&#10;79j3xh4+8faL4kuDoV/pmk6ndvqukk4hdrQ3CRQsMd0GQ4yOCa/bP/gld+1B8Hvi94FvvhX+z9+w&#10;p8Rvg34N8LwxS6L/AMJZoA0m0vPNY58hI5ZtzZ5OT36ioxOF9lHmj+IUq8pPlZ9Y3nifS9MbydQ1&#10;SGN48kpJcOrH8zmvCf8Ago7+338P/wBgD9l/WP2otZ0X/hIo9Lv7C2bR9L1YJPMLm4SDcCTjCeaW&#10;PqAfqPgr/go98M/+CAdh+154qn/bE+PPxC0P4hX1yl3r+m6Fq+vfZo2kQMAvkW0kSllIyqtgZ6Cv&#10;hT/gpLoH/BBGw/Y18QS/sSfGPx9r3xJjvtP/ALDt9eutfaFovtkSz7xdW6Qg+QZCNxBBUYycA1Rw&#10;dOTU3cKlaSutPvP6QfCXxk+HWseGdN8WHx/pMMOoafBdQxzasi7EkQOAQX6gNg10Gg+K9H8URi98&#10;Pa/Y39qnDTWd+JV3Z6ZXIz+Nfg78NvEn/BrGPh54ffxJ8PPiNqmsto9q2qpbz+Mn/wBKMSeaMKVT&#10;7+77vyntwRX6pf8ABJmP9h1/2apNa/4J8+DtY0HwTe65OJrXWo7+GZ7tAodiuobpsYIwQ2084orU&#10;KdODkrhTqSlLU0P2hv8AgpR4D/Z9/be+FP7EWueBNUvdY+KUFzNp+sWN1GLexEYk/wBYD8xz5Z6d&#10;M19GzXCGCWJpA3yldrTgAj8v5+lflx/wUc33f/BxF+yDbNJuW18OalKA8qgZ23f8QGfzr9O7xybh&#10;YbmeQowI2yXEeD/47yf6e4Fc1SMYxi0lsaR3YlxY2kSH7LeSBlzhhdDC8+mPp+XNTWKq8YuHuy2e&#10;NrXCFR69uP8A69NTT4FSN4ZWyoO10mjyctknleep9jyamtBcWcEjvLJIv3vlkhPb2A/X+VReOo/d&#10;Q4WdnLN9o3q7Ltz+8j7dulElvp9wVlk+8ygBmaPJxnjpTraZ7iPzo920/eJaLjnnpX5a/wDBW39v&#10;bxn+w5/wVv8AgL4p1eTx9q3gSXwDqh1TwT4HjF5PqFyzzKr/AGPzkilKlY2yzZATPOAKqjD2jsnY&#10;UpezV2fqJ/Y1jKuTArK27Lsseev0/wA4qQwwIMKjN83zfIh+Yfxf0r4V/Z7/AOC7Hw6/aX+L3hv4&#10;P+Df2Gf2hNO/4STV4rGPXdf+H1vb2NjvIBlmkS8YpED95sNjOcDFfbXjbxP4d8BeG9R8a+M9dsNK&#10;0zTLeS61DU78JFDbQquXd3ZwAAASScDFVKjVpy1CNSNSNz47/bn/AG/P26/2bPjD/wAIb8Av+CZu&#10;ufE7wm2mwzDxVo+rQRkzNnfD5OCRtwOffjpXkOl/8HDd58Mpvsv7U/8AwTD+N3gOOFS13q1r4Z+2&#10;WsJJ6box0P15q94+/wCDhD4T+JPHFx8N/wDgn5+y34+/aM1+CQw3Evg7R3tNLjYNj/j8ZZGZM/xL&#10;EUxyGIrM1v43/wDBzT8RIZtY8Of8E2vgHo+jzHzLPw/4m8WNdXqxdQkjJqMSb8dyic9hXoU6cuW0&#10;4/ic8qmt4t/cfZv7Cn/BQL9nT/goh8Mbz4r/ALNeratd6fpWrNp2q22qaNJaz21wiK/lsjHuGUg/&#10;hxXuKQygrKzMCUxloyPr36V+fH7Cv/BWTxXr/wC03H+wT+2/+x1/wob4tXlq8+kwwyefo/ieVVw7&#10;2ki7cEhSVG+UMowJM1+gcCIoHmKdzBd37iQAnr6/oc4z1rhxEZU5W1t6m9OXNT1ZLdpMwaNf4jhv&#10;lf8AxqikepsWhRmWNV25xJk+/WrQUyOThlzwSUlGKcSyHIdm+Xj9/IKxd9lqXddymqXFsUtGmDtJ&#10;kMxaQEDHFEDXOlu0FnGrKyl1VpHGDnOOn+TmrWoE7AyyBWXhT9ofnv3BpsUrXkCXEV1tbIO37STz&#10;jngr19jTjtZhzE/nrMAJDhm6/vSAf09acZg3yIygqeizDP8AKkE0kb5mlVSBlmNwv8to/wD1+1DT&#10;TDPzNtIzu8yP/wCvUSiua9kR1IZLmz88xrcK8isCYzKmR+lLINLugfPWNm5/1gjPp6/SoZ9Li1Bl&#10;uDE3nRgiORXjJ/DgfzFPsks3hUT2rbtpyJEjGfbAPf8AX2rTSMrr9CuhDHYWcUyRQIqxltyqqpjO&#10;3b0xVyCziRBHHb4Cr94W4/pUcmi2rSxyrbqu18gCJeeO3zf/AFquRxEOwAjxgceSf/iuaHJOV3+g&#10;cxClvtby0RwxXGfJ9/rTvJnRfnkkzu/uuP60NH5W5lVdzL8zeW3r9entmkDSH777sZx8sg5/WplK&#10;T/r/AIAveYt211EnKs2O25+frUaJLchQ8e1sZYmSTPf+lOe/iiC7id27s0m3j8Kjju5JpfLjfYu0&#10;Nu+1uCPbBH1/w7UXdt/zJ26EcaXEM3lCdtu3Kjzm5+uRVw3LIMC428fNunPH6VBqDtGizW0rfK2W&#10;JuT938UOfpTvMkntyDKu7Hy7ZgMf+Oij8fvKWpENXhdt0NySp6bJ1565PSnjUY9zqJmXP/TRcDgc&#10;cioYInhbMgjVsYZlZPmPYn5auTRLMmWX3yCnPTpz/PApPl2a/AGokAvZwPLt4GkVudxmjwePpVd7&#10;0rD5cunyMdwGxfLIHvV9FaIhcSbl54SLmmSjzY/lRv8AgUcf5daFybW/AXKr7GfM8E5O7T5GbnO6&#10;KMn9atLBaPtdoMdGDNDGdhCsM/rigWcOxgsKsp/6d1P8m/z7VI1uRDhIU7lW+ygkDB9G9v6d6UuX&#10;ovyLfZFVI13t5dqvbcPs68nJ9+g6+1JGqREvb6aY3YH94tmo75557mpba1LSM62y7VwQps8EHn/a&#10;z/hUU0MKbmksw23oq2bAn1H3ufpVe9tr+A4sWa3a8fZPZt8o/iswe3rmqa2p+3eUEaNcgr/o5x0x&#10;/e69KkEkM0+5tM8tVBGDYuG247EMf/r+1OuraEopaGQ+W5KnyZOD2prmj/SLt3LDee6hJt37sgru&#10;Vgf0NDrMkmPPX7pwn7z19jTTLMLfzRMV3NtY+TJn8h/PtSiYbghZm+U8+dJjr9Ov86npf+vyDQVj&#10;MQHZ1BXlsM9BdlXmU5K5yZHonncJ8jHbuxg3Mi8f980eaWXabj5ve6cDp67f8/WmvVf18gK7SSzX&#10;nkTz7VK5TbcOu45/lVgxDzPMaT5v4v37f5//AF0Mxl4MoPI2st0SV591/wD19+mKFNxEOb6PHIX/&#10;AErkHP8Au/57Yp36P+vwJZGvmLKZEuclc/euP/rVNw8W4S/VvNXj26VG12kU+5mXP+zMnzen8OKm&#10;TE3O9lAH3fMT/AUny/1cARsOzLcso3f89lPbp0/nT4Xt5dq7/u/whkPGPpSjIbZhnVmzuUJz/nNS&#10;i2k2KqRNgDnKJz79fX/PcHN6/cyZNERtre5UKEG3AO3K/LUi2sO3zIY1zjAIRcj/ABp4gmZstFt2&#10;np5SHIz9aY+/bnydy982o/XBojd9Pw/4JnzSehGdOWSXc9sM5OGFup4x9ef61HcA2qKVgb7yhv3X&#10;O3GM5z+vapDFO0nmr5eBuHzWecf+Pf8A66p3Fp9plUXESeX5i/KLNxnjHduO3zduRznIlxjHf9C4&#10;8wXMqSxMnz45PMTehPY0221JgDFK8m9slfkf+eaW3tBDDsEXyheV+zyAgduAeOeuOlSvaCWBZo3Z&#10;GVfmWPzUzz0xyR/X2rROL/pFyZIjSMG2XG1VyfvPxx9afH9qV/3k2clR/rH6dajtFW3QxQyso3Fm&#10;U3DgnI7ZFSmWZvlkuuFx/wAvR/8AZhUvlen6/wCRmJ5jEMRMq/MBn7UR36HI/wDr+lVZ2f8A18Ny&#10;0jbeT9qBJX16Vb8xQ3z3JwuDkXKHof8Ad6fr/R0SFAcXch3Ljl4un4LR7uz/AK/AlSszHkuA23Mr&#10;7gCMtPHj26imsIJj88avJz8x8ts/L159q0NRsGDrKkPmdt0nl8Cq5UsFxa7fmxvfa2Tjg8Nn+X0o&#10;RqncrG0M0u/yNsar8peFT8wHX+lK9stvHEtvArMFHmSfZwFLFuuM8VYihllxIqRrIFwsjW49P97H&#10;/wCvHuYRbRtMkv2YM3ylf9DPynOeu78fbrnFXf1/EevcVVuFjZEAG7ccranjpx1//XUtrLqhZYHf&#10;JyRlo3GfTvVdoby2ZZEj7klY7OX5h/311/nU9nCJF8q7ibcWZuYpV6e5z/8AXp3lzagW7fzpf3Uh&#10;MZVhht0gFTm3WIASN2+XbLIM/MP8/wD1qN8UK4jdlA+9iaT+oqVbkhcLcjtjNwcf+g1PW1jF3IQF&#10;O2Uz4G04/fHuT69cUSuG/eNc+x/fDPX/ADzTZLlwvyXrHA6eYuOvutJJcyTRrGNxY+kkfP5inYqx&#10;WvBHLmJn3KVyQzp69elR/Z4mZtir/EOiEqccnNTSQowCkNu25O4Q569OvtnofwpYUgEgTyHZizFQ&#10;FjXt7E9c9f0FR8P9I05ox0LNvBbFPmTG3G3EK8cn0/yKjiSRYsPCZDjqYBnr7GpFijcAhdyjGV+z&#10;7SOuT1/L055OaPJygMaqx2/xQMB+W7/9VV03JuVbmzMxWeN5IdrZAWIrz+fT9aa73bMWRGG1sMSH&#10;59x6VaG2FzFNHHu68Qyf/FH/AOv7VV1FHVPNhLMx3Af63IIHHT/9VMcXfQbMLxWjETqyZXeWaTAI&#10;/l/nNRo/7sCKfnqd0snbPr2NOExUeW0gLEfeaaVQOD7dPr/hUbTRblRXjXBwqxzSDAz0Py/0q4t2&#10;/wCHHrsKt48W6OL67Vmc7f0pY5WcfPdr5mc5808fpTGuokuP3kqtluP9KIA56/d4/D8KX/XHcbra&#10;FbLeXeAnr/uj+XFFu/6gEha2YyrN5hblgZf16c+lAlk+ec3hTdkcTEhcj3HP86LkyzLlJujKRmZe&#10;OOe3U/Tp78063Lxv5a3O5guSVmVtq/XHtz39Kdo8u34BuQyzTeQuy5ZP3mF/fJ6n29KahS7+Vrs7&#10;j99vMj49ulWFJePcZpMbsjzGj+X/AD/KmJDluBLtPbEPT0H/ANeojHlkdEZaDTZ2QwBncAfm3RnP&#10;t0qa2s7Ex7Wt1YLgKXWP0HtUTRnf5gVtqkjDRx9P++h1/l6UW6zKuFtAw4+YwoM8fX/P61S5VLb8&#10;iveaHvAXg8uWzdt8ZDhrc8j8Pf8AP9aJIN5cyI+dzED7DJx8ueo/n/WnRRxKAxijxt5U25Abtz6f&#10;l608hWczBFULk8eYp9Ox/wA9q4uVPp+BjK42C0ihEbxxtkuDkwy8/L1p5USxqsSqQrKG3Qyg9f8A&#10;P9aQlzJGFXBZjlt8nPHT3/lTmkjREaT+8h3fbJhjqf8APr3p6x/4ZGbElihVCi+Sq+Uw2s8gPzP9&#10;emf19BxUo+zK3EkIO592Z2GD+P8AKm+eHnWOKRV2wqwUXkgz8/HbGOoPrwOnSWWSFVAW4bb8xZvt&#10;RBzn/P0pLlWv+RN0OaU4ETzw/KwDL9p5yRx/k0kd00YwZlLbVH/H4v59P1701XLDYLmbJYcLdDrj&#10;3HNPjZgflaTa2AN0sZ/z/WtI3tt+KJuMN5HHCXWaNRtzxfIB1+9nHQevvThO2+QB8bchVMyE5z06&#10;fmO1DF5Y9qzv/q9+Q0XOD0/zxio/sc6SrJDPhY9w2hYsFeOBxwAeR6d6Obl3AkkaWOcspflj/FG3&#10;alFpMcbUkBZgdyxpSlOWCxozcjAtk9KHjiZSZII+v8VqvPp3pr3v6YBJA/zAQyDAx/x7r19aaluz&#10;gFoWwpBYC3/2vbrzTViZ2CC2VgMAsltjH4g+1SKojjUW9rGoXqfJb+8B/Sjy/RhzAcIjI8LNhmJP&#10;2VvT2/z6Ujny1ctH8rE5ZreT0/z/AEoaQPukkiHzbgMmQdD+n1FNdYst5aD7p+7NKuePb/I7USh/&#10;VguMht4FnjdtqmSRQMrJydpx/np60CArF0jDMw+YeYCcEdv8gZ5pT5BCxPJwzYCrNN6ev+fXrSRC&#10;AIoWTbny1O68lPGfU9/596Ps7f194DtqpOQJI5HZJGCtOwyOP0z/APWqOO8i80TeauWYgf6Xt6Lz&#10;wR/nrVqbylcsl1JuEbD/AI+Dg89fTPv26Dio7jyxIXWWRvmJ/wCPheOPfsP0o93T/gf5hFn5zf8A&#10;Bwo5X4S/D+VFhk/4qK6YIztLgiBSD8vHvg4yK/K7wzoeseKNWGl6LoF5eX11Ck9na2emzyM8jEBW&#10;WPBbDFgBgbslB61+zX/BYP8AZe+LP7V2h/Df4d/B/Sft13H4jnuL2W4nCwWsQhUb5H+6AM5AIOT0&#10;rrf2DP8AgmL8IP2O7E+JbkQ6942uIvMvtculjZLRmXDLbIc+VkZBk+8w4JxhR+48N8a5ZwzwbGMv&#10;eqNytBWvv13svU8XGYGpjMbdaLTUZ/wTL+En7Y/wl+GMukftQeP1vNPkjjbwz4cvJEm1DTI+dyTz&#10;hiGyuMRjIT+8elfUTXAZMK7fL95TNH3Ocfj1HqOafNIxZYUZt2cfI0fXb0/z0+lNELKFBY9AGJSP&#10;+mM5/XtX45mmZSzPHTxTjGLk9kkkexTh7OCjfbuRSxNMrIob7pDLiNuDXkH7V37WH7M//BP34M6h&#10;8d/jxrlr4f0WxUrbx29vCbjUJivywW6D5pZCfwXqSBzVz9tb9py1/Y8/Zx8QfH1PhrrHiyfS4Qlj&#10;oOhaes1xdXDnbGvyDKpnGXwcCvir9if/AIJ5fHX9uz4vaf8A8FHv+CuGjW9/qlvJ53wu+D81oraX&#10;4atjho55oZMrLPjBAcMQfmbnaFxoxXLzzdkKpK7skfNPwy/bWk/4LqftraZ+yv8Atf8AjLxd8Kfh&#10;nqqnUPAPwkstHmtJPHFvCrzLNdX2FDxeUkrbEGxsNtPAr9nPhB8Efhd8B/h3p3wt+DPw5sPDug6X&#10;CsVlpOl6fDHHGBgZOOWOFGWbJbHJJr87f+Cz/izVf2ZP2/f2Vf22PFnwj1rXPAHw/udbg1+90DQm&#10;uZNMe6thDHIyIT8kYcSKD/zybqcCu4i/4OXf+CWGohbDTvGfjC6kunWNbeH4a35Zm3ZC8Jlsc5ra&#10;tGriIr2a07ERtTer1Pqf9u/wD45+Iv7GvxQ8CfD/AMO3F/rmreC9RttLsYbePdcTNCQqDnqe1fmV&#10;/wAE0/8Agm1/wVA/aC/Y78G/Az9rH4ueIfgX8LfDOmmwtPBPhG1FprusDzWczXk7HdBkkjaMNj0z&#10;z+vXhLxJpPj7wbpXjjQkkax1jS4b+zF3pfluYZUEibkbBVsMMqcEHrXwZ8W/+C88HwN+JmvfDj4i&#10;/wDBN/45W66LqU1ompWXg9LiC7RSQs0ZjkPyMOR7EVOH9pyuMEtH/XQqfs27yZrw/wDBtt/wS+m0&#10;lrPxJ8NfFGtXtwALjWtV8VXU15I394Ssx2n+teD/AAo8M/Fb/gjd/wAFc/hb+xN4D+NHiHxh8F/j&#10;xpd89j4a8W3xurjQL+EPhoJHJJXcsQIHBV5Dt3DNd1qf/BxOPEGn/YPgx/wTJ+OniLW7uMR6bZ3n&#10;hH7LC0zfKqvIxYqpP8WDgHoaP2Kv2MP26v2xv2+tH/4Kn/8ABSrwNY+BZPAuizWHwh+FNjN5zacJ&#10;lkRp7t8EkqJpm5IcybOFRAh15cRGMnV27bkxlR5kon19/wAFJ/2mtI/Y2/Yg+Iv7RN7cxwz6H4fu&#10;BpvmQnEt66+XBGPdpGQD61+Wf/BIz/gk3+3D+0n+xba6t8df2oPFnwh8H+LNUn1+10bwTbi21vWr&#10;i4bd9uvbiQbgrDlEGMhs9CM/V3/BdfwP8X/2n/FvwB/YV8D/AA/1K+8K/EL4kR3fxA1SzsZHitdO&#10;sXjk2yuMhAWfeMnnye/Ir9ANE8MaH4Y0K38OaBo8FlZ2NpFa2dpFbkLBDGgVI1HTAUADjoBXNCpH&#10;DUly9dS5R5p6vY/O/wD4IkfEf9o7wl8ffj3+wb8dvi3qPj6z+EOvW0PhfxRrg3XktrLnbHIw+9jb&#10;nJOQevFdN+2p+1P+0N4E/wCCzf7Mf7L3w18czWvhLxdoerXvi7Q4bceXeKsd0Ud8jdw0AxtPBBNf&#10;OL/H74gf8EfP+Con7QfxE+Nv7Lfj7xf4S+MF1a6p4U1/wRo73yxqoIMT8gq3OOvB9q9K/wCCbHgP&#10;9oz9vX/gorr3/BWn9pH4Nah4D8KaX4Sbw18IfCuvK6XyQGXMl264DLkeYCWPJnYAFQK2qRnrVdmr&#10;eQoSjH3UfWv/AAVO/aX0/wDZF/YC+KHxtvrxre5sPDN1Z6KFgPmPqFz/AKNaqOe88qZ7AcjpXkn/&#10;AASs/YZ1/wCGX/BHbwb+znqfjXUvDeueMvCcmqatr3h/Md7ZTaiDOHjcggSpE0SkkcFT7V5r/wAF&#10;nvCfxP8A25v21/gD/wAEv/CPgzWIPBF7rS+N/ih4iWzmWxaxtWkEVp5wG0PtinJTjDvCRXt3/BYX&#10;4Jfth+N/2XNF1j9gDxZf6P4y8B+JbPV7Xw/pOoNbLrVpCpDWPoV2kEKTg7R3xjCMXGnGKdm9fQty&#10;u9TxOD/g2z+Atw/2jxR+2j8eNZmkwZprrx1cKWJ6k7TXvH7BH/BJz4Tf8E/vH2ueOvAfx1+I3iZt&#10;a00Wjab4u8UT3lvAofduRG/jzgZ6+nWvn3w1/wAHFlj4d0O10b42/wDBOj47aH4qhhWPWLGx8Ly3&#10;MAuF4fypMjcmehOCRwa9o/Yo/wCCxfhL9tD41x/Bvwx+yB8YPCqzadNdy+IPFugvZ2MIQgbN+chm&#10;3ADv2q6n1yMGpu6+REfq8rNLU8//AOC1XxS8Kfsk+HPh/N8Ev2RvhH4g+Ifxg+LFr4Ys9W8ZeD7a&#10;WFJrpW3TyuYS0jGRo8kk8Fjgmueg/wCCfv8AwVGvvLuIfCv7HMLSwIXK/B2NlU46DMQ6c88Zzz2r&#10;G/4Oh/CNrq3wS+A/inxbpOuT+DdA+O2m3Hji+0F5/tFjppifzpVMeWiwivtcY2tjHJrx37b/AMG6&#10;F0FuLz9rz40XHnKMSSfErxF85x35/wA88Vtg5SeHVvyMq6tLQ9j+Jn7Ff/BUP4ZfDjxB8S7vw5+y&#10;JcReHtHmv5bOL4MwoZ1hRpGQMYztJAODjrX0H/wRu+J3w3/at/Yw8H/tdx/s5+BfBvijWrW4t9Sm&#10;8L6BbWmGjk2uUeOMMqNgHbntX56/FWb/AIN4b74VeI7bwD8fvi9qmuTaNdLpNm/jrxBMt1deUwiV&#10;kJ2sC+AQeCMg96+7v+DdPwT4i8B/8Enfh7ofijQL/R7xpr2c2d5GYZFR5yVOGAbBHTPUUY2Uo0df&#10;8h4de9c8T/be1f46f8Fk/wBrvXP+CZ/wal1bwf8ABb4d6nGvxz8bSq0TazcIQ4022LYBHy7iegHz&#10;nI2g8m3xm8Ba5Lq//BOr/giR/wAE8fB/jbTfBZl0Txh8UfF2nwr4dsZwfLmja6kQtfT7mznc275i&#10;iMmGH6kftB+B/FPxL+Afjn4deBtak0rXNd8K6lp2i6mbgZtrua0kjhnyDuBWR1YEHI25r8uf2Jf+&#10;Ckmu/wDBLT9mfwx+w9+0N/wTP+LujeIPAtnJa6rqXgjw+t9Ya3OZnZtQWVeZGn4lYnOC+BlcVOHr&#10;SlTtFarpt82OpFc3vHgf/BGP/glP4n/a/wDgf47+Gv7Qv7ZHxC0fw78Mvijqfh7/AIV/4K142WnG&#10;dHxPICQHKM4OF6ADOASa/XT9iH/gnz+zF/wT88Eah8N/2ZvB95ptlqd8t3ql1da0bme7lC7Qzs57&#10;DsB+dfn3+yv/AMFXP2X/ANjuHxrafAH/AIJ8ftPapJ4/8cXnijWItW8KQti+uny6RHCBIlOcA5OC&#10;ck1+pH7OvxU1j45fBfQfitqvwx1rwhNrlh9ofw7r8EKXlgCThJVUkBuM4z3qcVLEa32Loqlze6tf&#10;mdJMlwZfJKS+p2yRH5SOc8jP9a/M/wCIvhrw3rX/AAc/eEdI8QaPFe2Opfs130Vxa30EVzHKBPcf&#10;K6OCpXA/iHOcV+m4jlklcXUCtlvlUwRkH9P8+1fm58R7K+h/4Ok/hzLcCYQN+zpfG2lW2XBPnXYY&#10;cfKeev4Dqaxoy5bu9tDapeyTJf2o/wDghLrvw48cH9q//gkb8TZvhD8SIHNzeeF45v8AiRa8SCWi&#10;eDcVjYkkdCoBOAODXdftwz/tTa//AMEKviVrv7S/gjTdG+Jk3w7vB4isdA2yQK4fG9CrEDcgDEKS&#10;AScV94/ZZEkzJDH8yj5fsajHT3J4/TPesvxf4P0bx/4T1HwR4v0eG703V7GW0v4GteJIZEKMp544&#10;P51j9alK3P062JjRjG7R81/8Ez/HPws+Hv8AwSR+GPxM06aG18L6L8L0v7m68kbUjhiZ5mJ45yre&#10;5NeB/wDBvF4X134peH/jJ/wUR8aWEkd58cPiVdXmkeZbNk6baySJCQT23tLjttxXn93/AMG737Xe&#10;k6dqf7JvgP8A4KQ6tpv7MWtawbzUPAraOralFCz7zaRTGM7Y84G1ZFQ9ShIr6g/ag+Onxp/4JtfD&#10;b4f/ALOP7Dn/AATw8S/FW2j0Mafo9to1wtvZadHbqqKlxLhm3MuWztweefTpnCMrxhJNy19EZqe7&#10;krJHov8AwVH+Ingb4Tf8E9PjD47+Il/bwabF8PNSt2WaLb5sk9u8MUIyeWeR1UDnrXxV+x78I/HH&#10;hX/g3a+Gdn4nsJPtWnW8fiF7Vo33rY/2q9yvXjBiIcdsMD0NXF/YS/4KUf8ABXDxlomq/wDBVabR&#10;vhf8GNB1aHULf4J+D7qSS6124j2lDf3AOdvLcZXAA2oGIkr9KrvwF4JTwEnwysvD1la6Gmm/YLfS&#10;bZWjt4bYKEWJEAwqBRtCjGAAOgFcWOoxng5UE997W+R7GRZlLLs2oYtxdoTjK3dLc7D4XeK9D8ef&#10;DzRfGHh+6SWy1DTYZ7aSPoVZAf6106fd6V8HfDj4m/FH/gmjet8MfHnhXVfFHwja8Y+Hde0m3e5u&#10;tBRmJ+zzxj5mjUk4YDI75r2rSv8AgqZ+wrqOmjUF/aI0G36eZBdStHJGT2ZSMg+1d2XZxhK2HUar&#10;UJxWqb/H07WNM44TzSjinXwVOVahNtwnBc109bO20l1T1+R9BTFI/lzjINfGPwqubTx7/wAFNvi9&#10;4q0K5jax0HwvpWhXkyuVSS83STEZHUqrBeOh4NWPit/wUi1L40v/AMKo/YM8L3HijXdTjMTeMLiz&#10;kj0nSV3bTM0jDErLnIUdTwSK9C/ZN/Z60f8AZo+Fq+DotduNW1i/vJdS8Sa9eXR87UtQlb99Mx9z&#10;0HXAHUkk+bmGOo5jXp0qD5oxfM300WiT6u+56mBy3E8MZTiK2NXJVrw5IU3bmUW05Tkt4rS0U9W3&#10;e1kV/EP7FX7I3jP46TftO+LPgX4V1bxtHZLZL4j1KFJpUiT7oAkUqCMnDAZGetfCP/BN67j/AGTv&#10;+C0H7SX7F9+YbfS/GUNt408IwWkgWLYyfvQWAxkKR2r9QpbzYsjLduc7ju+0rweBjp0FfnL/AMFF&#10;fgX8e/BX/BWn9nL9tj9njwTqmr29zdSeFfiFHpbjH2NwWEs5XGEVWyM8fu666NSU04NvVeZ8m4v4&#10;j0L9pH/gvN/wTh/ZM+MutfAf4z/EXxDZ+J/DssS3tja6LcTI52bx5ThQsgIIwcgNnrivBv8Agmxp&#10;vxd/4KC/8FUfGH/BX3xL8Lda8CfDfT/AC+DvhjZ+JnFvf6unmxs95gj/AFPzz/OBtLSqis+xyP0x&#10;1r4ffD/xRrdn4i8WeCtK1S9s2iW0u9QtLSeSIc8IzoWXn+6RnGR3zsSy3PkZivJpAIQR++g3HL4y&#10;OOSBjGeMccnmnKvTVPlgnfbW4RjU5ryZ558PZZZv219TtxMxhm8BxNiSMsWK3TDO7GFGDjZ3zn+G&#10;voiKNERV9BXyx4i+KFz8Hf2n5vEmqeEta1K1uPC8cEY0yzWRFZbiQlncY2kcALn+I5rsJP25NIto&#10;laf4S+K/M8ve0a6bkqPQ4PX2618pkHEuTZVTxFDF1VGSqzdmns2vvPB5406k0+7PdpZNjqB0JrxT&#10;/goBNd2n7MetX+nmZZobyxkR7dQ0i/6XFkoD95sE8d6qW/7bUN7G1wfgf4vjjWPezSWK8A9P4up9&#10;Otef/tO/tAah8bfhLqnwx0H4HeLmkvvJLzfYwgjKzI+A27iQbcjtkc9604l4pyHG5HiaFGqpSlGy&#10;STu35aGdbEU5UWkeC/8ABwpBK/8AwSc8W39zCyxr4p8KyKyxgAA67Y4z3XOenuM19BfHj9uj9ln9&#10;lPSvBqfHL4oW+ijxlrkWiaLItqZkkvXXcImeNWCfKRyxAryj/guR+zb8c/2of+CWfjz4I/s8+A5t&#10;a8W30mj3Ol6fp9uIppzb6raXD7MnAbZCzAeq/SvL/hh/wQs+HvxT/wCCUuhfsf8A7Tes65/wm2sX&#10;X/CV654ubbcahpviScKXlV3JJ2qFicZ+YK3IzXvZbTpxyuiqr6Jfgj3qcpcqt2R+h1sjMu2BWKk4&#10;3NboeD6c9/XpTxaKi+Sbd1jV9v8Ax6cdPX09+3evzD8I/sZf8HHXwL0WD4Z/Db9uX4VeLfD+l262&#10;ej33iXwgjX0dqnyoGbyAzMFAGWZvqetepfsbfs4/8FztB/aS0Xx1+2r+2Z4B1b4f2SXEer+DfDfg&#10;+GN9QzE6wjzBbIyBZCrkiQZA2nIJrpeFo6tTXU0VZ7WZxv8AwWN+E/j+3026/aG+Pnxe+Buj/CPw&#10;zNGmgx/ET4X3Gp3tjcXCRxyIjRyhpHlljOEVfu4OMKSPzl+IM37K3xX+GmreDrH45fBPTYde0+RP&#10;7T0X9l/XVuoEmG3fDIAdrDPysM9OK/Tf/g5F/Zs+NH7SH/BO+Dw78CPA2pa9qvh/4haTr15pui2Z&#10;e6ktIVuIpHjRsh9pmjbb/s9Divnq2/a9/auaDy4vjv8AtnKyqGkC/A3w+pjIHzD/AI89p2nI4+oz&#10;XqYOtehbz/A5a1OPtH6Hyx8JrL4K/CX4ZaT8OtJ+Nfwm1SHRbURrqOqfsi61d3c2MndLIyjc2DyT&#10;X3r/AMEifBPxU+KFzD8fv2Z/2mPgXqHgMaqum+M7Pwf8E5dF1Cfycn7M7ySB4mBbcCQR+deat+1F&#10;+12LZvsvx7/bbkX+FYfgx4eT8MfZQB/Xqa95/wCDdr4D/HX4Pfs7fEfWvj74K8SaLd+MPidd6vpc&#10;vi62W31G7tnRQJ5Y4vlRmIOVAA/CqxlRRw7syKNN+1Vz6x+JPj79kHR/jp4Z+BPxUuvB48e+OLW6&#10;uPCujatpPmXWpQ26lpdrMh+6oY4LA4VtoIU12Ufwd+EkdxNJa/Cvw2kizuyyJokQY/KOeE9R24x0&#10;r5r/AOCq/wDwTj8aftkab4E+Pv7NHxLh8H/Gj4P6w+q/D3XrxWktrlmZS9ncBs/u32jDEMB8ykbX&#10;YjxnSf2//wDgvR4Jtv8AhHviL/wSB0nxRqlv+5udY8J+P2htJ3wMvGjJKUUnDABzjPHTNeXGMpRT&#10;hLbdNr/I7ZVFGXvI8I/4KHfs6f8ABWPwF+2Von7fH7OX7FPh0654I1FoRqHw28RGZvEOg722295Y&#10;yhJJJtp/5ZhsbjwcAj9ffhR4n8RfEP4X+HfGPi3wdceHtR1PS7e61DQb64/f2EzoC0LY4yp45/Gv&#10;zzvP20P+Dh34k7dJ+FX/AAS+8E+B5pl2LqXjTxs9zHGcdWVWh5wc4zyetfeH7MUP7RGn/ArQIv2t&#10;NX0G8+IC2o/t6bwyrx2LSkkgRh8ngcHk5rTFSk6cb/gzOjZTbVz5S/bQ/bs+Fnhf9qaf9jz9mv8A&#10;Yatfjr8ZI9JF9r1n9ltIbTRoWUGN7y8uYyvKlTjcDggA5+UfBn/BZPWv+ClOuf8ABPPx9afHn/gl&#10;/wDCXwH4Ta40ybUPF3gvXraW804Jqds6nYCGcO4WM7QSA+elfZP7Sv7Jn7fP7Kv7evjD/goZ/wAE&#10;/dH8N/EGz+I+jWtl49+HPiTVRaXHmWylY5rWcgjjn5cE/MQQRgjy39rTSP8Agtd/wVY+FP8AwxL8&#10;QP2HPDfwd8E+JNWsn8YeL7/xot/Illb3cdwVhRUT5i0ScfNuAxxkmuilyxjFq1l3ZnNXk7pno3/B&#10;K3/grV/wTh+MvgvwP+zh4y8K2nwz+Jun+FdLs20Dx9oMOm/2nItrEomt53QLIJQN6ZKswYY3ZzX6&#10;QxWwht1tdNRIoY/uxwzIFGewAFfM37XX/BJf9jT9s79nbR/gD8YfAUTy+FdDttM8I+L7Py4dW0lY&#10;IBDE0cyqDtG0MYjlGPJXODVv/gmX+zn+0v8AsdfAH/hQ37Uf7RVv8R5dJ1SSHwhqzQj7VDpQ4hhn&#10;d13SOB6lsDgMQAByYjEU6lNyg+u1zamqkZcrR8of8FErqHS/+Dhz9kTUdQPlw3HhnU7WOSRlAaTb&#10;dfKDjrX6fmL7SNzQho+jbihH+fbt718hf8FYf+CYet/t66F4R+KfwP8Aig3gf4vfC/VP7U8A+JDA&#10;Hh8zcCYJgP4DjOdrDqCCGNeIL+0L/wAHNHgaxt/BOt/sS/CDxVdW6iKTxLYeI/Jt7kDjzGjEh2E9&#10;eCuD2HSrjFV6cbSV0u7/AMiZVHTlsfX3/BQ/9pjw5+xn+xj8Rf2hvEGq/Y/7B8N3P9mwmSJTNesu&#10;2CFM87nkZQAOuc15N/wQh8M/HDw9/wAEwPAOvfH/AMYa9r2v+KBc64ZNcm86a3t7mTdDHvkJbaUC&#10;uM9pMcDFeDaX/wAEp/8AgpB/wUZ+KGg/ET/gsj8YvDdr4B8N363+m/BH4cu0djdXCONv2uVGJdcc&#10;7i7uNzBdm41+nFvoFnomkRaPpVjHa2drCkNtbw2yKkUaqFVFC4AAAAAHGBjiicqdKjy813fpccZO&#10;pK7R8k/tl/8ABWrwz+zT8dLD9kX4Kfs9eMfjJ8VL6xS+n8G+D7eOMadat92a6uGBSIH1PA7kV+eP&#10;7dP/AAUF/ab+Fn/BUT9nP9p39q3/AIJ3+Nvh/D4a0nWoodJ0vV7LXL3Vrd4JPNkhWzJA8pX3MrEE&#10;AE8Dmvsf9qX9i7/goB8AP27Na/4KIf8ABPDRPBnjS48Z+HbbSPGngDxk4tG2wH93PbXAPB9Vz1/h&#10;NYPwK/Zi/wCCo37WX/BQfwB+2X+398M/Bvw28N/CfS7+Pwv4V8M6h9unvru7jaJ5XcHKgBgecD5V&#10;AHU10U3ThFS0tbvqZS55S5U/8j6h/YT/AOCkv7G//BQbw1cat+zF8YrfVtQ0/nU/DN/bi31SwUMo&#10;LSWzndtywHmLuTOfmyCB7Z8R/hj4D+LXgTWPhh8SPC8esaDrlnNZatpl5bFormGQFWQgc4IJ6etf&#10;Hf7UX/BD/wCBvxw/aT8J/tn/AAE8baj8Ffil4f15LzU/E3grTFCa3B5g8yO5gLKhd03KZP4ldlkW&#10;QYK/cLxEK0rQruU5x5bZxwfWuOqo8ydP/hjWHN8MkcT8Fv2fPgj+zd4Ftvhj8B/hfpXhfQ7XAhsd&#10;J0rygW6ksfvOeepJNdixXaplg55UbrSQenpXz7/wUJ+Mn7ePwc8E6JrH7C37NGg/ErVrrUjDrVlr&#10;GtyWYtbfYSJFxjeS3HXgV8jap4m/4Oav2lo/+Ef0nwF8G/gPp8wO/wARPdPqV/B2IVWaRRwf+eR+&#10;oqo4eVaPNOSE6kY6JGV/wXA8UeFPiD/wVD/Ym+CHw9aO6+Imn/E6HWNS+wxP9pstHFxbu3mhfmCM&#10;sMzY6bUY9G5++/2yf2s/h9+xh8Crz42+O9L1HUvJuraw0vQ9It5ZLvVdRuHEVvaQjpvkdgOenJI4&#10;xXzt/wAE1/8AgjT4M/Yt+J2rftU/Hb4xat8XvjZ4gtHg1fx14iuJv9CjfHmQ2qtuIBwAZCd20bVC&#10;AkH2T/gol+yh4k/a9+BNj4W+GfjGz0Hxp4U8Tad4n8C6nqPmTWsWqWUnmRJOmPmicblPUgHPbFVP&#10;2blGK6b6f8EI83K2zz3wD/wUs+Mvhb4reE/ht+2f+w/rvwjsPHmoCw8K+I5PFdtq1qbxxlLS5+z8&#10;28jjoTkZz6V9hLOrqzRyRN94bhOetfAlh8C/+Cm37avxn+H8n7cngbwD8OfAfw98UQ6/NZ+EvFEu&#10;qXXiW+g3CDBYYt4Q3zFWy/Tngg/faHbukywOTu3XW78OazrezjJJW+Vv1Kp35dbkjOvyt5y5HDf6&#10;UBn26U22fAGxwRt4xeKc98/U/wD16VzhlJue5P8Ar144/wA+1KjvGMNuboc7oz2+lZe6/wDh0AOZ&#10;sqwY5znb56t3I9KbIbnft2ltx+6WTilmmkzuCHaV4ysXHUUjW5JDFc9Pl+zoactLW/P/AIAR8xUj&#10;n+ZYYG47eWlRzW290E8ZY5zhbdeufbp/9apY+ST5agrxn7MvP60zYX+VYl+buLb39aXX/gsq/kSi&#10;2x8gjKhfu/6PTQWBZfJyFHP7gj+VIYh9xoEO3OS0Lfj3pYykbEQxjtkqrilyt7fqDkGLePCv6Y4i&#10;filaSLazGRF6ADDjmkMw4OPv8AhnxSISSP33t/r39/aqipRXUklBZR8u1m64aRgKjysjKztjHCjz&#10;8Y/zmnRyJEh2yt8uSp+0Mf51GW3srR3DbsfdMinH51Mr82pS7CycKod2x/19KcUrLNu+Xcc/3ZF4&#10;xT9zqvmSy5/798fpQsuSdr+5bYnNPQnXuQOgk6hw277vyf0/z3qTMxkKLDJt4+Xan+NRy5z8iMzN&#10;6wofWnbJlTYkanjj/R0o50UTRw3OzCQSbW4w0acfrR9kdRta2b6eUtQx+ftybdW9vso9PrUihWt8&#10;NZx5z8u604H5GnpuRKMkRTWkwnbyoWX5c/8AHuKeLaSIOHU/dx/x7kdqc6IGLNAoK+sJ/XmmygFA&#10;ghXncn+qbp+fqKzKTIyP3PQqRtJ/0cjHHvVdondGVpPvf3oHGakl8ksQ1tH8zKFzG3AqELAB8rMr&#10;Y5AmkqlE1j3AW0S/KSudpP8Aq5KaxCHfGYuWI539dp6UkpXOVn3fLlf9JkU/pSxyx/60XRVWcncL&#10;uXnj3/l0/GqSLBQixrEWjX5lP+sdcnJ9ac5VJPJknj3eXnmZh36/SnTOCuBdt0xu+0MMHn2z/j3p&#10;BOrbcXTMFXPy3XbPJxj9aq8lpcQknkB1Z7iPcGyi/a8c/l0qSSeOQ7jLHt56XS/4U1pF2Ymu5BtY&#10;7f8ASF/z/hTWdGlw93Jux8yeYhAwKPeSCzFNxEhYLdBuB8v2peAc9OOfp3pEkeZCRdLtDfe+0q2O&#10;T+f9KcTI37vzX5KjcJE5znjp3H59qcEleI4km+bhj+7OTz3FS+aX9f8ABExyguWZWdgPSRflpArr&#10;0hk+mF5qJYt/JRg27o0KNTvJkbcGgBY/9O680uWQya2WVv8Almzc4VmVDjv61N5dzvWMxtlm43QL&#10;gfrVaCO4iQK0S8nOTaL/AI1ZiRmts/ZU+htcUmlbVamMtxWWYTrGysMj732fjr0poV92w/ebPy/Z&#10;WxTwzs6lLVdy/wB2E8Z49ahlnVSRGo3Hk4V8Dn60Xjb/AIAooasK7/mXHLE4gbg4/wA/0pphLFWd&#10;UX94pXdHIP0+lOaXlnQ5YZ4ZpFA/n/8AWoBj+UhgpaRflDv2Hp/Tp360S/rYrrYRCqxIi7cADosg&#10;zx709G8qEKrKi5O3zJWHf3qAbWj2JLjbzn7VJj7p65/ye/pT1WZ41WWdgeh23jc47545/wD1UczS&#10;0X4/8AfKx5liX5FuIyuSf+PrkH+lIblWRohIv3cY+1qev4f/AK6C6bdsl225txXF0P69P6U0XLRy&#10;GN7uRhuGGMkfH5Dt+tU32/MlRuSKQcu24/MT8s6nGD2/I035juMbSKei7dh/z/Sq5vsyc3Dcr/0z&#10;9c5HHP17ULcSMcrF824Yby17d+KE7/8ADs09nItz2bmLYyO5bH/LNGzWXPaakspeewKIrfuVaBSw&#10;/L/OfSroMku1vsZ25/598j+dTNbJdIUks13R8rm2wP8AP0o95St/mT/DMlY7gR7l+Zt25FNqSNuO&#10;nH+cUQJIY45Nq/eX7ltLjOf8gZq4tnCi+XcwJ83DbY3Vj+v+etTWdpC0atKRn5SMyS4H5/5Peqcf&#10;L8A91bldII7eHplTnd+7k9fzqXKOC37v5iSTucfzqz9lhigAWPH/AG8yY+oPUf57URqRLtDquf7t&#10;w/FGi1f6IXPcaItgwXjXcMbjLtOce/8AnFKREjrulH3hgfalwfTqPy9ae8jKFKzsG/67jB/Omzl5&#10;MIZGzuXnzU55yf8APehd0vxROpGdjZKMfm5K+cpz/n/61EcR3K2x1YNn5vL5/Whi+MoWOcfK2xt3&#10;vx2/z1pqguCUt+Tj70CE/ln/APVRfp+pehXktt1w0gtTgKTuMUeOv1/SnRRsj/uIm5clt1qv+cn8&#10;jUKwSCYk24YL90izABP50QMqzBp7aFVdiPktyMgDvz/+qq5fd/4cPeNXypSFJT5euTD29OKZvVUE&#10;YyoKgfNbPk/4U4eYg8kxgD5cfK4x+XfrUbsiqDG6/dAXbJIPw/z1qbSsRcSVx5hDbfm4BMcozzSP&#10;5C+Yp+8zNn/Wen09/wDCmTXKMq4mjVve4lXv06VIkn2d2D3BG4sVH2hzkY9+lK3Lq/0/zEipdokb&#10;LPDIvKgovnkc4I79f8Koy3uyLcziTcoLg3gyT7cf/rzWjeSyNjE3Rcqn2nqAO+R05H/16rxyM9oY&#10;JZ3dflGGlUjGfoOuPetYy5v6/wCCdEYvluVrWcgsPtKZZdyYvQWHrnjjHSpIrmeRWV5XXb8rZuEN&#10;EjyeWoaRiq/wqY+OevPp+lOML9C3QH/lnH8v+f0o5b7jSEikeM/ZElVstht0i8njjP8A+rirAzGu&#10;dv8Ae3bZFOOCfw4/wpYUljG5o227cLuhQ9umf1psm6QK8KbgD2jj59wexzjv+dVHl/poa2GvHFli&#10;EbbuGWxHj+dBjfeIxGzcY2tGh/WmqjOMeWud3yr9nTK89qUW21mARd3RV+yis5X3Vv6+RStsI0c6&#10;xon2cfdJx5SEn/P60ilIx86MP7uLZf8AGkeNW2K8CH/t1HXPapHmjjYiYrHzwptT/jRbvYpeYyWO&#10;3MGyKZjIu3b8si9/8eB+VSPNDJ+8EqquG+bdIv5+n9KYTIz7zJhcqSscjfMOvX/OaVi0QzCibVGS&#10;xmZR+orh5n/SM5e8SRXKBFYX0Ybdj5bhx29Mdfb8aV7yZ4FVryNl+TcVu88Edc4//X7YoguN4DN8&#10;rc5Zbjgfn3pwvNkip9o+6w6XC4ORWkeblI5XcbBdhJlb7ZG2I1H/AB/Z5z6FeRjv+HqRKZC2Wa4V&#10;iuQu6ZP6j+tRrcxQr5khLfcKxiVOeTg9vX9OOaYkqPF5TgsqFlYbk5+b07f5zQublFy+RajaZzt8&#10;3pzuWSJs8fSmhGDLvRnwy/xQg/5/yKjjIWaRQjKykja0KYxjtUiReWBJFbsqkj5Vtlzx3z/nFVHs&#10;Z+6SW8JCbjHMuEHzbYvXp/n+dJDEzeYxt5G2kr80adNwyBjt355557UvktLGyxttO1QN1qOGHtnt&#10;+n405bR0QgHaxXPNu3HzcfX+veq97Ylglqqs04si7lm4+z+31B/OmiMQjzDZKrf3ZLVzj8jU21mG&#10;Y5lGckAxvxQWlYbBIoZec7ZPSjroxXIliLsrCPyxuyfLt5c/Xj/IpREHjyZOqf3ZOfm+v+Oab5k+&#10;c+YvP8W5xgY6fnTWnH+okuNudoP+kOMncP8APv0olJLf+vxLtIV3ieFzDMG+9z5kg7+uOBSyNDGp&#10;AvVBDEfPcOOg7cf/AKqTzgVYLdbdxLZF16nFDzxQlld27/8AL0OMD/P0q+nQEmILuUuqrdwnL/w3&#10;rc8f7vP0/GnRXMkq7vtELFWj3YvAfQn+H/8AX7VGt2E2yJPIdzEYFwmBwTinR3qSDAkkDFo/+WyM&#10;Dnt/n+uKm0baL8EATzTySkrIMeScBZl+9n3XHT/9VR+VczrviLMDu3ZMXHtyP50twUMnEMnzRghv&#10;3Zx831/z9aYzRl2EdlJsZm3f6LG2env3o/y7D+ySR2lz2Vvm5/5Y8cemP8/SoY45PtDbIJGXyx83&#10;lwc5B6bf/rinNbxg+Y1pn5ups4/T601FhQZFi2PJH3bKPH06/p04pOT6v+vuHuTBnQ7ks5GZWbO3&#10;yR0XG37w654P54GKEgk2Y+yyFflALRx5H/j3T8OvI4qJVieRQlifvMB/oa/xDrnPcfn3qf7PAGTz&#10;o13ZT/l278jP8h7Ur67/AIsT2IWthNDifT3bzMfK8Mfr6Bv5Z9qkjhaJP9QzAbgVW3GT/wCPY6fS&#10;j7MNhME8S4UD/j3zjn27U1ImK7C64GefJYZ/z6VXMtNfxYokd1pml6xaSW+o6db3NszbXguLMMrL&#10;j0Yng+h6d6w7P4O/C+1WOa1+GPh+GWMoRIvh6JWHuCBweSPqD0FdLGjAu20cktjyn+b5ef5fjUcj&#10;OrKkmedoXCycd+fr/WmqktXffzYWTENrCm3fZ4XbjalswA57DJwB6elNksbWY/vIE6EbWt5CKmKt&#10;5Sq2M4A+VZBjn+X8qjJdZNiv/Dww8znn/PFTzWl/w4bjYLO2sjiKIZ3YBWCQdvb1/pTnwpaQnYpC&#10;/MI5f8/j26elBuNkoWaUj5m48yTP+f50olLYaObcu7P+uf8AL2/l261EpT5r/wCY7EWQ5Kq6gsSP&#10;lWTj1/8A1DkfQ04ALFmY7pDuDcSZOPz+tNaTLNH5rdM/658Dk/5/nTknhgHlh2G5Sc+c/Pcjp61l&#10;rp/kPl5Rj21pceWZkjkVedrRyt26jI6++OaSEoH3wSqvy5ba0mOCMfw89Ov4Y71Otw0n3GYktn/X&#10;Hj9KerbiSJzuVcgfaP8A61D7Nf1941pqQh8XXniSFuqs25gwX0zj/ACnFnMmDMvTnbK5I4+n/wCv&#10;rRJcHP2UfNuyvE/TAzj8P689aQzLG6scq2fvLP8Aj6UOT6/1+I/e7C/ZzccyLC3yjDM5Y/qP/wBd&#10;JFEkEWIHUKF+VfPYDr/u/r+FSNdRsvm7zkkD/XComnExUEtwc/65SP8A9dVG70/y/wAxKOuxDqmm&#10;2OtWEljrVja3lvJ/rre9ZJI3x2ZWUg+v19ax2+EnwtWJUX4beHVK4+b+y7YZ4/658/h1rovOYrgN&#10;Jt6Y3DP0pokiVVXZJ8wysh2nHftU+0nBWT/IcoqW6MGL4VfDaMRtb/DXw7H3/d6Tbf8AxsH9B+Fb&#10;9pax2kMcUNosSquFWPywF7ABemPaljeRjkxs2BhtyLzz1qWSIKPKVfmH8OxckfQ0N1JfE/yJcVHZ&#10;Ec6yDjZu+Uk7jGAR+Y70n2aWV1MzFl24UbUxyB6/4VI8a7vNjRiQ2MiFfy/H9aFjEimMxMvzLlfs&#10;4wTkf59u1G0rpgVW0hZnjWGEqqcYWOPB/I5/OpDZ4/diN169bdQBz7n/ABqZ4/JGBD8rDvbj5Tnp&#10;1qKWCNjnaW3fxeQc9frmq9pOK953Bdyu9jJ5rTi0Z+cfLbjB9+v+T7VRm8M+En8UReMrrwlaf2pb&#10;W/2e31A6Ur3CxsfmjWT7wXPJAOOnoa2GhCcNyuc48lsj/ChI4lfCRq3zfwxEVXO+n9fgN6jIoVuU&#10;LPGykYG37G2eB35/H6UkcRh+WRlZRzxavkfXnj9Kl3Ofl3L7n5z27+1IpZJgZJE+Yf3nrOU7ta/m&#10;PYe6HG4yDnk7rdzx+fWoZcMcLIRvYhVZXTHHX/PTrUzSSqN0bqrc53SPUa37G6ZWHzLz8szdcfTj&#10;P6VPM1/TFfmI3WOJsfavmU7f3kjrz1/yOp6+lI0iPtC3sXYhvtjHqRznHP179OKnknBb7/JIKr9r&#10;9j7f5xUbXsRAV5G5UYb7YOc+nHJqkubT/MFe5VvrW3ubd4714GRshme+OMdx908evFcPrP7MP7PX&#10;iXUm1vV/hP4VmuCSfOkgjzkDIP8Aq/8A9Wc16BFMSrB5ugJ/4+l45+lEkpRGkM8hXaxz9oT0+lTK&#10;jSqyXPG/qkdeHx2Nwcm6FSUH/ddvyZmaB4b0PwrZQ6V4f0+xsbeNlKw2kiImCDn7qDP04zWh5rhV&#10;jN3DIQof5bhcn5v90cdOev8AOpYJPMdGWSX7yr/rkIPyE9v88DHGabGVZVWQTSFVU7dseSM8DrVR&#10;h7ONkrfJHLOrKpLnm7vzYxUkdHjEq53MfmmjwM9P4f8APfNJJDKh3ujN8zH5TCw6cZ46Z/8Ar+lN&#10;ungRWjFs/wB0/M0EfA3e56HrTZykz7ls5JFXdu3W8bBuOvWjm3X+RNuYbiTzoT9mm3K8X7tVt8bc&#10;EcnOcfTn04zTUjuEi8q5tphII0Pyx25YqXPbPHTnoMHj5gacE2zqI7M48xAT9jU4AXrkHj09R9Ka&#10;tkyy7GUbtsaru08cYcnsegBHH8PUc5qnJdf60NPmNls3KMHs53O1iAbeH16feH/6hzzSRW9wHwLS&#10;RfmOV+yx9Mf73T06H8KVbZzLg2g/1bfP9hIOCwODzz/XHNSXIRHZFX+JgP8AQ26H6Gh06cdGkAJC&#10;ROYjZ4yc/wDHqDwB1OG7fqemamMUKuwWwbDKoLfZGx3znn/631OcVgYvtMiy+Wu5h832dwGG31/z&#10;ipAzRJGqtFtCp92OReh649P5VPLHmaJcVpoPhjil/epFubltv2WQHhuM898f1NEduk3BtGVW2lf9&#10;Fzjn2Y9Pw9s02FWXcInVtsjD5RJx82cYP+Sae7mJVR9u5tudscg3HufYfypN9L/19w7DGtnErMbF&#10;uVyCLN+ef978aGg2yeYuflY5C2cjZ/8AHv071IXZ8l2Ht/rfWoZHWQjezcbi2HlHGR/9bj8qSslo&#10;xq5JClsjYAVtr7ctDLwuOc+/b8cU6QRGNkV8bewhlweTx17fp3qN7qTz1CurEt/z2fqB9Mf0P1pW&#10;m2nL9sEfv3/X/P1rSNSpGOn6/wCQcietiRJLeQN5WOvzMIZOf8P596V/NYbkkwqsMNuZvx/+t3py&#10;y7eIXDYbLbZj8opw8knYJSNzA7fO6/p3oUpv/hmKMZIbFMrqUaZTsYBg03v64/8A19OOtTPM67TH&#10;OmGYkbptp6Z9P/1e9MEkJLBXPQnHnr69elIJoG3Dc2edrNKv6cVN5dRSRIu6PmO4DktllacDH6fz&#10;xTLiO4nyQg45P71SD+Yp7zRy4BkZfLH3dy+lNYgphi/OOTt/lVR5w9CpJbXs6nFv94YLLNFhRn6d&#10;fw60+4tZ7eRTaK4XndtkjwenY9eamt5IyjRxZ/79pzzzwKka8yF3wbi3yj92vT/JrTmna1mF3vYa&#10;kEjMpkjZj1ZFaI546/n/AJxUy28fmeaIMnOf9XHke2c0iKx+7aqrE8N9nHPHWkZJc7SF+bG7/Rx0&#10;qeW5O/UkiSVpNpjkH93Eaf40fZj/AKvy5F5I/wBSn+NNaJmLDyeDxj7OTx605kt1baSu5uWHlMe3&#10;+frRGTT0diX8QNA7AHyJPQE2wye2evT9aZPpQkj/ANV2xxbn19jUvKnBXqB0hf8AzmmpHG6tG6cD&#10;+9HJg1tHl3T1Fey0I47CKKHy1jMZ2n5jbv8A0b/Gq50yBZWSO7ZQwwy+TJj27nj9a0AfL+UMvsNr&#10;jNErgLuYKfU/PzVCUmVm0K3wfLmYM20N+7lwPoc8VKixY3mU8bj9yRfT/PtTmuGVC8aM2OM73wT/&#10;AIY7037S8xx/s/L+9YUvdYLmYPDbMWKy4XcCTukz+Wf/ANdNaOFz8tyqgE4zM69/cU7z5Qec7S2A&#10;WnP+FNkvAGytwVX+HbdD1680Lk10/AfLJbEU/moY5Pt0Ixu+VrwrnjPp2/T3qW2aRB5Ruo3YYADX&#10;ec8cn7vX+ftUcs5mZgtxtHOP9IUnp7+makiuwSqlXXg7sTJxxWb62/Qu8rEjzSSqGzDng4W4Bzz7&#10;imrHLImSR3AVZEP9KFnidBLtZlJXaNye/NMThWdoJG+Yn/Vpu69KuXu6kLyF+yStJ8ztzn/nkf5i&#10;l3OwZXjkXsDth5yuPX/6/wCFMmXcN7Wp7/8ALupIH50iRSO21Y17D/jzXjj6/wCelQnqOwvkt5uJ&#10;YmbtnbGcj8xRcSCGFpDbvt4wvlKT19jQNPRBva0WQ/3vs/PBP8qDaW8jh3t1Q4PzeSwP59qfvf1c&#10;Lq45oI85W3+Yn5j5J/PrSLaoi4OM+u2Qd/8A61LDCsB4ZsD+Jt+f/r0jiUsxEnbPMj5HFHqVuL+4&#10;VuJfLOT8pEq9f8/hT43AkYC4Rum79+4I/Q/0pHulkjVjJ1/uTNkf5/SnRvEx4fnHy/vutU+Xl2/r&#10;7yOUTzopWxFdKzL/ANNmwvt0pGlYNnzxnH8N1uH1+7TjdDhN7BmbH+uFNFyN+Elk6Z+WRDip0dtP&#10;yESrPMBtKr0OD9oB57dv50pV03bmBYnPBQce+ajmnXft2SM3sqn8KjmV2bP2JsqRtJhTjPpzxRK0&#10;v6QEhtNwLZOB1+SOowJEbetmzKq527E5/WgxxSJzbFT0INuv+NMaORiwa3A3L3h5+nXmiT5dn/X3&#10;Fxig8lm+WS3+9yG+zj/4r/PrTtqsAnkNt6f6gf40kEKFiQFXHTdCfy9/8io5bWJWLyKOCNu1HGOK&#10;SkUSQ26xHaUYZGQzwEfXoasLsRT5jKuOcrCxx+tV0Xyo9vyfLgY+f/OKIx5abi6r1+6zjH40/e/q&#10;4rEjwK37/wC1MwY4wsT8g8014Yo/lMgbzNx+ZZB2NNNypXErIoONv+kGmm5IQ7pvusf+Xk9Oe+Kr&#10;l62/MXKQpI+7f50Xy45Nw/GR/n69abvywSO9iweQ32xs9fpUkd4ZIvKV2ZsAHF3+fbp/OiOcONrz&#10;7vmx8t0P8KnS5quYje6cJsF9Htxgsbxgf/QadHcncyJJFJtOCTdn8vu0jzLv4uWA/ib7Qo/pUpdW&#10;3RxXB9PllU+lV8v6+8BHaVZtrKvpj7YM/iCKWOLYoLTYYdf3qdPy/wA/rRLI3VDMWZhgKyH1pxaZ&#10;x8zMh2jBaNc9qPILjVtvP3O/Zu2w06aBIWaXbJhhnaNnHHvTZy+3DOWOPmXyl5Ofr1prx+cMiBWw&#10;rDZ9nB/rVXj/AFYVxxtZ2cSSK5UY+Xy4mB49v8RQ0G4MsiFST/zxVsde+aalo4ffFnaOflth0+op&#10;fsz52+Qu7aDu+zH/ADmpUuYTaEit1yF8hty/x/Z1wf1/z3qZbZnceXB93OfMtyf5U2ELbjaNnPby&#10;GFO3sg3EqM9cK2P0ot1/r8idXsPEUK4AVc9CBbMO/wBaSULjcjbc/Nk27n+R9KZHcBlZUZCyn5du&#10;8Z9aY0k6x/JEGwhK/vWoko7r+vwDlfUkBt+d9xjYR03/AK8//rqMNbvIwLqPQh355pqz3BX/AEkK&#10;m0gL/pBO7NRtcSvtczbAP4luOv8A9apjfdr8x8pZaXG5vOX5c5/eODj/AD+VMhuYI8o9wn3iDm6b&#10;AUDnt79O1HnCKMszDueLkcU23lhkmLeZuVHYHF0vBB6Yx7/hSlzNi2CS7WNtlvLG25ggLXh4OP8A&#10;dOf6/hRJcsE3PNGrNz8t0Djnp92rHnpFIu52+YqPmmX6+lJ5kssalfMVVwcrsOc0CUiufOclYp/l&#10;2tgho2z9Mjr+nrSrC6ZG1iyspAbyyfXt0/GnyQRM2HikYndw0KEfjzRtEIkDxNxj5vJC549j+VaJ&#10;SsPm7CRW0YVs2r56s3kxk/z6j2GOR3zRst/M2y2/mfNk4g5Pp3/zjmmQJIZFVyxAUKy/ZevPcDpi&#10;pRZEHiFOnynyW54qdNx3XVkkSRKqqsG3/t0fkfnToY7Ut98/7zQuP61GZGxtWRd3ur1H9tt4WKFv&#10;mzn5WcZpJpicSwRbJIZPNG5sg/LIOcdP64/GnRMqLvMqjLbW3TMF5x6jr/Oqq6pGZV8zk9V/0g9u&#10;f0/+vUyarC8aD5sK2MvOo/z0qtyJRmSkKE+W7Xnt9sP88cU4K28gS+3yzDJ/SkjuEKjlssfvLKpp&#10;vnJlUe4kbv1Xmq962n5EjmEgGH3EbflLMnP5ioZUYMu5Wzu4X92c/wCf/wBVSTlioj25Zt2MxKQe&#10;O/5VXWPJ8pmy5k/igHv1ocWt7lR3AWZD7zEw+XAbamB+X/6se9RiDygS8fOOq2/P8/8A63rUisGO&#10;yONFGccQHjH09qge4jhfCFGHUMFbj2+tCjJ7X/E1EeGBvMdnZV24O61YdO/BpqLbF2866Vf3bniG&#10;Rccc45/X8utO+2rG+4IpX+8fM4yfpVWaZ42d4SFWNdyqtwy8+o4+vtVRjLqieU2oGUBmVud277zs&#10;O/b+lRpLCwGZlXaV/wCXh/8ADn+tU01C7Q+WWRAGxxORTf7alWWOMXP8eNy3QO/jPNEtP6RLi1Iu&#10;TzxsDM9zEBj5T9sOOv0/z0p0NyZ4/wB00ZTPy/6Scn0ByvH9Kz7rWEDGWS6ZVx8oWZCOvWlS+xED&#10;LPI33vmZ0/z/AJ5pcq3/AMg5Szf75WxNtwp2ny5EZueOR/np78QOXEah4Wf7pZV8v/63+fSmXDXy&#10;HdIzMrbvm8tP7vrn+XrVVY4WWOV9zbQpk/0ddw9O/B9f0zTT6f1+RtFpKxbWGUTcJMoYfeVYjn9a&#10;SO3kG5xFN0J+aGPP4c/zpqLJdTeWlvj5cH/RV4789fyqOTcGVJrVtrZ2t9lOPTHB4H86ryuVcsXG&#10;yM/JG+Om7y0x06df8/So2BTg6dMw2japt4+Sfow5A/D05p32cIqnykP7wnm2PP8AkY59qb5IZdk0&#10;K8fwi3OD6cfnRHb/AIJSiRy7UchYG3bvlmW1Bz7Yz/OnY3Sq208Y5+xsPz5p6Rwy7XKrgsVKtC3H&#10;+f1qKQwxD5UUbRyFVxn2qubp/mUOVbbepeLau7I3W7/Nz9eP89KbKse4qsYZd2QzQsM/hnj+X50O&#10;Y1CkqFUc/wCscde/4D8qbHNbBAZH2dlXz5M49/eo26/mOPxFgkBtwuGZy2OLvBxjpjp/n1pyeYOW&#10;uJFGQQq3Cnj8c/0oKbX2QtGrKqgfvEx3/Uc/zpxEw2vJD8u3Df6s55/z/wDWri5eX+mYDopJQzAT&#10;zdT92SI5H4j/AOvUwW74ErzScjzN3lDJxx05649qrS+YWAeI7XYrGVSM5/WpYhcFubUszd2RfT61&#10;Mdb6f195Lj1G+Tdrc7RIwVlUyI1vGcnnJyPUcf8A6+VRpGcHa2NrDYbUc88cZ9Pz603ydqq6QMWZ&#10;gP8AUkgHnrzwRUpWM5UQMvB2/I397HP+fpxWn2dkA079vmfd+ZmO61OTx9aI1d1XzY42LNlt1s3G&#10;B7fzx+dID5TbTuOdzD9y/H+f1oFyFbz1nZfm4+WQdsH/AD2rSNua6Jsx8USN8wigUIw+TY456/p+&#10;n8pm+yDaZY4F/d5+V3yMnp/9bvVYT24TAvDuyqsdz/L6DH+cd6niuC0fN0nyr82ZWG3n3FVt0/In&#10;l8xzy24+UTRnccKv2pxn8cZ/U8U6JowPLkO7HO1byTjj3prk3EbbbqP7zf8ALbke3TqKGkuFGxJ0&#10;+Yfxzgjp9P8A9dZ311/P/IQNMgcAKyn+99sPp7nv+dEmHeMDzGxtwDdKf1/PPfng0NFcArh4/mAy&#10;u9M4x7j/APX7Um26CKJFQFWUrtaLj8/r+HbNCUpPp+Ih8k/ljhphx/DIh/H/ADxj3pS1wwZUllXr&#10;1kix9OaYltO6tHJbSMdo+XZFk859f0pJIW3ZS1dsZ3BY4zn9av0/ULDYRdyPtkaRRuP8ERDcf/Xp&#10;fLn343ydUJzbocgH2/yMU5rZm+dbKQbQdu6FfT696rm1uIJdrWjHc65/cn+77N/nv60cupQ1l3hG&#10;a33qYV/5huTu3dc5447Y469KSVDtYLbq33vv6WTu6e/P9aU2UaxrEI9rbI1wIX6Zzjg8f078VG6x&#10;lmXYyn5w5+yz56+3r+vaq/r+tSuhNticyL9jT1GdPO37uPxP/wCqo1toVlYvZ2/Magf6E3/6vw5o&#10;AAZRHcf3usExzx25/wA9OtPYiE7ppFb5QBtWTtj8h/LP1p23EP8As1u0/m/Zrf8A5aH/AI8nycj1&#10;z/8AtdsYpIFgkTdLDCuwqCTBIMYB7nt1wfwpHkfcWt79fMxIy745NuQo6+3r69uhqQXlssjI16Pl&#10;YFSJGXHy/Tkd/Tt1qY36/mhXkQGLTl+YWdn82wfKrgnnjOBxj9Kn863aHaY4VXaS37xhjB78etNF&#10;3bYXbegqu3GZmXBP1FQxX0Bt/Lg1WMblP+svNvf6f5+lTKWiugsTTSwTQOm5cDd8rXjqCcden/6q&#10;eskYYQrIuRtAzevwPbj8OvTnrUH222MMn+nxfu2ZpCt90x1GccY457fjTj9iULLJewho5AvF+D0X&#10;OMY/HHoM9qylIBJNigbp8DHzYvpOf05/TNSxSKUAE42hcqftjE9fp/n6VF5xaMFL6FhhdrfbAc56&#10;Z47+vf8AWka4mXpcQr8uf+PpcHJ9cf56Uubsx7lhmVJPNQhsZ/5fD/h/+rtUcmcrgkKx523p6Y/n&#10;+mBnrQGaUMouIdx3Ef6QvQe2PX8qRJJZckorKrENuYdl+n6dsZ5o9163BeYp8x0LGSQFeF/00+vb&#10;/J96Akm/CzSFeRhbzOefcf8A1x24p224dyIo1+718xcAfl/+ukMc4cRfZT0zu+Q/h06e9Z6PqPRC&#10;J5oby1uHbHrKGx+f+fSlgeZtyRyTrtbGWZOen5fy70JbT7f9Rhjxt2rSrbyrGxktecYK+WvP+eKl&#10;2vuVaPQh3XIly1xM3TB3J/njt365zxUhku4z5UglZT/EWQ4/z/8Aq4quyyLMtu1o248s2xcDr19P&#10;bpn2qpqvirwzoWoWOk+IvEWnWN3qdx9n0y1vLiKN7uTaTsiDMDI20E7VBOAeMc1fkrfgFl1NTbPG&#10;v3pmVjnnYenf/wCtSxR3BVfln+blmZU4/CgWhQBPK2jd8v7lTn9ae0fkxMTbvtCk7lhDcZ69acVf&#10;b9CW7bDvLuQf3xlJ3ctsXGPTj/P5UgiLbV68rz9nBB+X16f4dKHVVHFvI3OW/cdvzz+Xpx3pjWr+&#10;YjmNz/dZYzxx7GtN+n5AKiNBtVBt5HzfZQM+v+e1NniljjMsiK3ykfLZZI5+v+etH2fjexYcDLeS&#10;/r9f/wBXeh0XyMCb32mOTnn0/wA+vSk4+X9fcLqFvE7FjLGrM2QrG1IxxwOv/wCunJ5bSKzWqKu1&#10;Bhbc/T16fy55pokfzdrvyu4f6uTluPw/z2pxKvLuabavyhk3NkkdSPb37d6TT0Wo+pG4gdseXH6b&#10;fs7c80qx2ayb2jh3NyzbX+b6U9pdwCJeRqrLnG5+metDvtPzXsO4Kdv781NnGW7DzGztDOFaOODu&#10;I1kd+D+XTFA8ja251zHz8shwOTjqMcc444xzmnLMQuGuE24zGq3XX9KGvFZWSKVcHP8Ay9Bs+oxj&#10;njt9afM11D0Q4PApyWj3BcFvtByf0ppm2pjd/wB83bE/5+lJ9pYLte4jLbidv2hefzHv/SiNnZSs&#10;zRrhRt/eJwe49sfp70ruTuv1DzYizOyZW4YbT3vBTnjSZcyyOrc7WiuFyDj1P9fxpFR8cbG+Y/8A&#10;LSP16UjmYFmMS5IYdYjnjjv/APr71Xwx1/IkkM06zbVa6+ZgSVmjIPy+4+n4n0zT5Irho1Ikk+VV&#10;+9LHz+QqCcSpCZxAw28s0caOcAHnHfj6n2oispfLWY28v0aFMgfTNRKPNH+v8wUY3uRwi5VpFF3d&#10;Z3fwrBnr15H4f/X5qR4rjLNLPMVx93ah/Gm/2RgZNm3zD5/3Y6fnj9agltYEV/8AQX+6QzfZWwe3&#10;rz+HWpUbb/kjT3Xsx7ZGx2mkx1Q/Z1bsRn/P04zUbyXLoqxvIy/u9xbTznrz/F1/l1OajuIHJjij&#10;smwJCOLOTj5T3zj8enbr0am0bVFo2793961kUdT6n/8AV36itFaX9IrlGzNdCJgfmHlnKNo7HJ3d&#10;evP079aJYdgPmwq26Nm+bS2PP4H9MZPtUctvEQVS2O1lzzaz8/MDjr1/n24zTkVTu3qzbd42/Y5+&#10;PyP/AOvtTVo6N/kNaDCAtzvFtD1Db206QdE6jnqPUdBx1OaYY41maSSxhfCwghbGRSfmbgHJHB6L&#10;/Ac5zkCrELgzMFuVUq2H8yKVei5AOeh6HPT8TUdzcPjZ9uWRmaL7okVQOccnPzew6Y5xmnGXV/1+&#10;AyrbQtMd1tDaqqhim6GRcfMPp1OeO/WrUz2UYbzYrb955gY7pBn3xjkn/wDVVyG4h+zqF1BWVVwz&#10;ecwLfN24z1xzWL458aeFPh94U1Px34v8QfY9L0ewuL3ULrdJJ5dvEpZ3wiFjtAP3QSe2atc0nr+f&#10;/AM+pqo1kg4jgwvC7J3Xb8vXn+vT9KVJ42XBRVZdo+W8cY46jI/n1NYPwr+J/wAP/jP8ONH+KXwz&#10;8VR6hoPiGxW90e/85ovtMLpuRtkqqy8c4YAjqRXQJLPOV23itna3yXaHqOuMc9OB/F7cVMn727+9&#10;hcZGYAMKq/N8rbb9iGGec8Z9OnPTtmlaWFXVAI/mOPlvZM+n+ex9qRcRxARzx8qp3NdoVx65x64H&#10;6ClN2GILXUcfzLgfbV64+nPrj8azfLzN835ljRIpLb0jK+WOBfP69xj/AD34oLNMW8p/4Sw3agdv&#10;J78Z/LkdvWpo3Mu3a8bq2G3LeI3B79Oc/rUkU0eGCyRgLGTj7UnA+uP/ANX60ed+3f8AzFKSSGxw&#10;yLtEkrKVY4zfZwQO/bPqOg6jmlk8xDhZG/2tt6D/AJ/ke46VLCrMCkab28xty+YhGc9Dwcc/lQ6J&#10;Eufs6ru+980f4D/Dmq+JWX6/5mdwEMrHcWkXo2fPXd0/nRHHKzhpLi6+UfKjTJgg9j9P0o+1Rxpt&#10;dlY8jb8m7Ppj1qvLqaQHabb+LHKx9vx7VUYS/q3+Y7stGKSRFl86Reo/5Z5PP0x606OS48397cyk&#10;Y27dqEH8h/8ArrPXUJpm/c2hZiCV3Qqu0Aj1Iz356YqZ7N3jJl09lByG/c8/oc/l/wDWqZU7S2/r&#10;7x8qLksjgYG6QKP+ea81C7Nty3sButxx/n9KEimCLH5DD+7mEjP6/wBaz3u1t7qSwZWLZ3KFtpDR&#10;prZDimaG3A8xdvmbRz9l7Z4zz+g6daJZFmk2ukascht1sefxz0Pb1r4a/aj/AODgD/gmz+yR8Yta&#10;/Z5+MPxT1zT/ABPoEyxapa2/hW8mjjY4YAOgIbg9vz7VxX/EUr/wR6Fupb40+JMnI2/8IPfHbk85&#10;OOhH+R0rpjg8RKN+XfyRj7ainZs/RiF1VQHEbH/Zt2GRj61J50QOFgjXBHPlP/n/AAr84D/wdPf8&#10;EfRJg/GLxW21srs8FXmCuMY+tMf/AIOqv+CQlsGli+J/jRtuAqx+D7kbvplv50/qOIjtH8gdai9b&#10;n6QI9u5KGCHgZ/j9fpSl7cyeankKR/svX5rSf8HW/wDwSKiRmT4heOX+XhY/Bs2evvIP6U1v+DsD&#10;/gkjlSPHPj3PG7Hg+T/45QsHiv5f6+4TrUnrzH6Xl40bERh3K4P+tf8AwpTLFt3EQ9evnSLXzf8A&#10;8E8v+Cpn7K3/AAUz0LxNr37L+t65NbeEru3ttYbXdP8AsJDzrIyGPczFgViYnpg19Htcqjc3kfzE&#10;BR9sHzfmB/8AXqNacuWWj9f+APRkscybGdpF+7n5btxioWnadlcXC7c/e+2Pg/zpqu8i7pLmHrx/&#10;pAC/Tkc1IXQjl0Vd2VXz0AHHUegpLmb/AOH/AMhcuo752O5ZeVXKqLw+h6+3+PrUfUYWZtrZ3KLr&#10;39/8+opw85ELAr97BYSR8DB/zj8aa2GfaiNuJ4x5eOvr3qvm/wASiRJS5wJ5PlxtVZ0A6fTNG6eZ&#10;8GWZe/LxH8On9f1pFgfzPN+ybc8bgsVPS0bO9rOT5gNuI4/X2NHLzdfzJ0JP32GffN8vfbEeccdu&#10;3amnzVIOJPv/AMKR/l/+r9abJDcGTBt22lTlGjXn/vk+lIokA2PFj5iFLQ4/r6VLfLp/X5go3Gye&#10;a7BxGyj5Sqm1HFMcM0RV7bcuMENZdefTPSh7ZW+dIgoXHy+U5OfzqJIgOQpH95hHJg8/zzVX7/1+&#10;Jaixfs9vEzO4iZsNnGmtwM9OvPT8fanR29s8ux44fTi3cADb6/54/OmyvG6jdN8uWH+pl5ye/wDn&#10;ntT0cW6lEulz0K7n5Hepk/e/4b/MFzDpZrMTbPLj5xlmVxnHvSPLtIETx7duTm4kXH4Y5p32tS+F&#10;uo/vZ/eSOD0+n/6q89/ah/aC0X9mH4AeKv2gtc0qfVrHwtpbX1xYWV8FkmUMBtXcMZ5qeboGp6HD&#10;cW4+d5h83T/Sn5oW5E3zJIVXorLdnnn3rA8AeLrb4g+CNG8eWcKwwazpdvfQwyXasYlljDgZ29QG&#10;rYcuUZERW6Bv3ietTzR62Hyk6SxsxaK8dumd11kHjH1/zzSec07ssZlG3gMsi8/nUEVtIW3Ro2Mn&#10;/nmQPy5/z2p/2WZhn7P8v97ah/kauOq3DlRIZLqRAqtIR/eYISKcoChmlWQt/e8pSf0qFbWPymjh&#10;tmDf9cV/xpRG6M2YQuB93yD/AENLmjy2Cw9wX3MyspAY/NaBu315/rUDpcCfDNH5a7dobTzkcdiG&#10;4/yKQrEY+EOWjfg28g7Y+v4dfSnR+WG3vu4xuIjk9OP89fpSV2rAKsaGRiI4doIyGtWH40skds2P&#10;3cQ4yVaJsY9On6cU55EiG8SL83+/Tlusx7YruMDb3nPFLl/q5TUug0m1BzmNV/32BH6UNNEJViQq&#10;i99ty45z14p4uLf7qajCxH3s3H+I4phulkfyop1PzYb/AEwDH6VRPyBZYhtKsrfL8sn2pv6ihbtf&#10;veYxxx/x+H8/8/hS48tFdZU55ULcj/D0qIXduvzGSNi5yQtwrf0qk1/V/wDMLcxIZ4yMLO3P/T0P&#10;6iojIxG7zpehwq3UfPXnkf57jFDgTht/Hy/Nyh71HJA8pEaJuwpO5dhx/gf5+tDs9rFKNyaM7SfK&#10;upmXd8pWZO35cf56Up+1YYpd3G7I+7JGc+3IqHypVdz5HyL0KbOnp/n/AOvSJCFcslsw3YO3yR0/&#10;OhOOyX5FcvzJWFykO0mbc2fmaOM5574pyPMpwqzZ/vGNcVC0Q3BjbMrY+VvsxIP5GmukoZs2z4wT&#10;/wAepP8AI1S36fch2JmyGVo2k65ybcYP+fWkUFnHnQ7uPmYWXX9eDUYt0MmEt2XGC263fGccc5x2&#10;qJldJw0ytzwpFtL69Ov6nij3VuGhJ8ryeXJGjD/ryK55+v8AnrTblreOTH2WPbuON1m56jtzz/I0&#10;1ZMxllk35OcrBLjr7f8A1qmmkVk823lQNk7y6yD/AD1/Gpdo/wBL/IQRtHywt4xzwBEy4OP8/wAq&#10;BDFkkmHcvU7X49OpP/1qBcxhdoul+9nd5jZXjr04/wAjrQs6Bdwufrtuj1z6Y/8Ar0J+ZRGq2yy+&#10;ZJFAd3K7HcEn0qxGsEhw0cf3TgtdMcfzok5Uut2uOmftA/HntTVZIW2m4Rcc/wDHwvP6UX6N/mTc&#10;cJraNTHtDdyReEZx/WnGVigxKeOfLW8HPf0/z3qNiojaRLhW28/LIh/T/PrXg/8AwTg/a11z9tP9&#10;myT4ueJrDTbfVrLxjr2h6lZ6Vt8uA2WpT28SlWZmWRoUicgnB354FVGN9V+pnLRnv0twWjAVpF5A&#10;3LdLkc0Qyy79okl3EfN/pEf+FMAdV8zyAXD9A0ZI/wDr8U9UbaZPKZflHWNAf50J82v6f8EXuoWQ&#10;zxqZEuboqvPySRE59sjr+lLbeZtZRJOvzY/5Z4H046c9+aa0ZbloGOeq+Whz+Gc0fZVluFKQHb5n&#10;zMsa4OevfP6VNRdbfh/wRaCzSzK21PN+8OGhVs8foPemCWTy/L8vjjhrLOBnp1p39mxsAZLdvM3A&#10;7ljbg4/Tj8KjaKMRM8Vuw+ZQN1rKCefTOaFzdP0KBlBm2iGMMy/MWsDzz9f89aUwwO2Tbxr82S32&#10;VhyB1zn2qpJIkdwWZeP+veYfNn15FNt7kF9zXO1t2V/dSjH59/8AOKItf1YErFomzz5kkVuehXKO&#10;MDPp25xT2vYdn/LP5eflkfJ9+nPP51QivRO2VukZV2g7pGAJJ7frUyTnGTfR7Qo+Zbnr9Djp/kVX&#10;NfRfn/wCrdxtxOJj5iS45x/x9uD/ACApvmszBVX73ys32tv68du4rwOw/aL+I0n/AAUq1D9mKfUr&#10;FfCtv8L4dct7cqgmN4115bHzMZI2/wAPbrXvkkszybTDuiP3iJ48N+GP8/pVW5bW/UcZbobNJMk6&#10;xLOU2t/z8A+vOD9Mfzp0z3I2o7yKXbLeXsOR179v8fpUc0cslyCbXd8u4fNHx79uP557U66aW7gA&#10;jsZBuPyHy4+3XnNacu3/AAf8zP0Ji00kXlxTuAy52mJOtQxw3L2uZFJbdlV+zrjI9R/+qnWKIqqI&#10;LSRRjLboh8xz0znFLZRXZnI8p41flj5J9frRa39f8EXKxZEliijnSLyz82c2oYemODx1PPvUhs/M&#10;2THyV/iUrGy44PHU4+v4c0trb3a74XmVY/m2N5UnGff+vQ1PYma1Rre5nVlDfKRv9O/X2o5k1ovy&#10;AjjgSIBNkbFcYJDDb7f56VBclhtKzIFV/wCCZhnP4elT6nfiIqhvPvNtx5jA/Ss+3nmgcmWXt+7/&#10;AH+3A+h5x9alfD/w3+Q+YlknljVYobpgOPma8bPXuQP6Usc0iRsrSPyzDd9pB9cVG5Efyo7HzFO3&#10;yyG6evHAH6VJZwySM0flqFA2qymPk+mP85qefs/6+4uKfUtQW2UO6SYbmJ2/aF/LOOR9cmnC3E0i&#10;q0lxxjndFgjHfj+X4YHFSJbHy8NbyP1AJSPj9f8A9dRy2vkv5kVs3UZYwrjOPrR7zZO7K97M9pGr&#10;eXcfex80cbc/Tiq8d9cSFhJaSL97y2azXPt09+3U064s4p1k+2WzZ45+zggYPsajlhtghaS1ZR5W&#10;V/0OTgZ5HX9P6VUX7utyvIkmbKqqRKRltyrp+WOR67sdc+v581DDpem2o/f2sLSMqfOLEryOemeP&#10;6VNK7eSwVsNubrbSd+mP8ehPAPBpsbLCip9tVm3KPlRx6/XHHrV206lpDUhtkfMVtAuV+XNsy9T9&#10;R+VPASMGLy7fZhhtEcgJBPQdf8+lSmeV9uHjB6hSzf1H6dajecOn7++27eRH9q25+vHFLmQ+UJBa&#10;W1uBHHar/D/rWz0xjoev+cU2PyAqJJLArLGq/ud6gHPX6Z7dutLJcBTvN6u7nc32r6ccD/P6VB9q&#10;uBvhNyvyoDn7YOGz1+n45o+JafmJNwJsQN8zGFvmx/x8OGH1oM9uXURSJtzzuvH+9+VRrfW8hw2p&#10;w/Jz/wAhBQxYHp04x0x2PFO+1A8tcxt9bpeMde3b9KnbS5rF3HLI4bd5nO7G0Xp+uenXjpnHrTod&#10;mzPmuPZbzjr/ALufzqNnjD/65fvLu23SdPpjv+Gamt5EWLc3VvvfvFP69x70XT3aAcElSTy3V8cM&#10;BsX72Ow7Y4qYQgfIAGH8Ra3U/gfbmogwErQ4LNw3zW/PI/ln3pjSxxkCRQuOxtWBYeo57Hj/APXX&#10;FG600MvUmaJwiGKOPjP3bUc+3HapIIGJx5CPu43fZvpUEckDr5aiPcvJVoHU4z1PX+lTsYQ2A0QO&#10;4/8ALGQc/n6dvx9qcY/1oRbyEld44GEtnCQcbv3bcjnP6fnSQwwoitIqr94kKzL3x/n/AApRdJuL&#10;q8G7Py7ZX6YH5/XuKRJVePYYoiNx2/6Q+Rhvpkf06dOaqy7C1sSPJGQ20Y+9/wAtX4psZg2srHac&#10;npcM3P407ewXJQHcGLbbphj6cf8A6u1NP2jYZQrLk4+W53Hp/jVfINiRGKxeZLvBDbdq3OB04Ge/&#10;+NOblVXMmFXvcA5+ppwUvEpcyM3bZMnPHoffj/8AVTdsgKrGknz4/iT8+v8AL179acdJXv8Aj5kC&#10;qx3qonk+YZ+8vH50r+bv+aWRs9AqrimOGA/fqy/MeFiTn9SaZhGXDqwX1NqMdeh55qub3tH+LDle&#10;44xLJJtSHccndm1TGcdfx/Wj7NKhCRwR/eXa32Rcj5evXrkUFIGY5RMlWKq9meOMdj+fHNNLQE5m&#10;jVWLqF/0E5HBGOD159+OuM8KUpX3/P8AzD5DYIfLjMws4+FHzfY8Y5PFSbGkh+a1h2jd/wAu3vTL&#10;a4t7k5laNGDY5tSDjJxj5uhxx1/pSC5tDtEjwrtz96MhevWjlktb/h/wSvkBBE2WtoxtZtpEB9P0&#10;pmXd98tpD8snZXGPkOeg/wDrY560stzYxhppJYf3ak5DMq5yOpz0/Dihbm2eTh4flYlVW6fdgKT0&#10;/wDrY70cuulg+QnnF/kkhj2YTayyShj3IP8AnnnNNlngQZ2/NtO3ddSkH5umP/rcdqeLqByJleIM&#10;yxllGoPjBOcj5enPtu79Kidwf9I3p8qn/mJMF27u/wAvH9OnvStHt+QIkNzG7MVdvusP+PqQfX/6&#10;3p2qWS5gk2s6ycsPL/0p/b8v8+9MiYBtqsx+996+J/px/SlnMg3QszcOCN9/64HUD9D156Zq3KnG&#10;X/BJ6jSYIF3Mk2Y95YC8fg5H+fYZx3qSScxyYV5Mbvmb7Z6A9M9Onao3NyNzx7woLjP2xcDnPp1/&#10;Dj8acd5/dPJJG25sMtwhwMe469OOxPes5T7fmaba3EE0bOnlzTZYLz9sBwOvf/JqJrkRgs17NhSP&#10;l+0IcfNjNSQ+avG+eQ/KMboiw46jA/z2qNGmEi4+1/6vbny4fXvz1/yOaz5pSjv+P/AC8bki3MrW&#10;bo9xMu8PytwhI57Htj9KkbzM/vppf9Z8o3R8DGenp0OPfPSmvJMIS4e4VcMSy28J/H/PHrk0NJJM&#10;dvlXBw7D5bePGdv1zjn0znrgYofN/Tb/AEIv/Worv8m/7bIwzzny8fy7+lLI5aXJun54xtTBpolI&#10;AjK3DDIXd9njIPHpn8++elOkAjbGyboP+XdMH1zz1/T0qre7o/z/AMh+gTK5PlNcsAFOf3ace/8A&#10;LiiRZguUkk+Vm6Qp2Xof1Prmow7EEyTYYMW3G1HyjsOM8+h/PrxIpiUEH5s5+9YN8vXpz0z/AJ9J&#10;fN0/UNSQxMoYSNncv3vIXnjv9aj8pncx7sbhu3fZ1z9etBlsgGcJt3L0a0I2nH8/8McVHHdWqosx&#10;ZV3f3rFxn3I//VQr9fyYWuSwo0aZx5g4O5rYHP60zyZ5FzBZxc92tePyzzTBPZqcJcx/exlrN/y4&#10;NON7ZoBHNND7ZtXCnp789ffPTjrR1vb8GHwjxBKBta2j3YIx9kHTHXr618p/8FACj/tRfssOkMZa&#10;P4xvlfs+OumXPJ/rX1MLyxO5oLqBXb5mjMLZXjkZzxz19OlfLP8AwUDureP9pP8AZefz4F2/GQhm&#10;8huc6bcjBwffGPpmqgm5Xt+A/i3R9WyiVtv+jRhcjP8Ao/X8qVVKo3mW8e3bkKsRznNQnUbBMRtL&#10;DlsdQ/P4d6FvLVCztcQ7VGcCRj1OOv8AXv0rOMZaafh/wRE7ukn+tjjX5mHIbsD3/P6Y4qIIDgm3&#10;XbjlGZx1HT06D86hu7iFWklW6hP3txe6ZcYIHXnA9x06DOc06S4jnfyZZo+u0Mt0QeB6Yxn68DrV&#10;cs+34f8ABKtYmFyXZSIEK5UZ8589e3+frTTe20gKSbuhLDzn65/P/PpTfMtIt265jVmIKqt8ecnv&#10;x/8ArpstwGcukoZVHzN9uGMbuv3f89Kr3o7/AKE21LTXEP31LruU7j9qb5fw+maa8xlb5CAFHzHz&#10;znP+f51FazHz/wDXP0YeWt4px1557/y/CpDdskir5jnaV3f6QvHI4PGM+3f+S97e/wCX+YbPQduh&#10;jGCZMbc/8fGMGkNzEyBlnkCgH7sy802Z2Vtru7cfd86M45469f0pv2gKWBWX/tm6H/8AV/nrS0lu&#10;CC4uozL+6uZVx0/foO30pFu1Z8/aZdoxuUzKev8AP/OKinEG/wC2edN/d/hyD7D/AD/Snhw6qX8w&#10;qzA/NGoHT+Xqfy4qeVX3/I091Ilh82U7kncKRkEbOff/AOv2pVneSTarFv3g+by1pyzoq7JEmX5e&#10;P3AP1/z0xTY5beP94h9B5jWeO3HTt6eneqlp/wAP/kjN6knlTDbEkbDpx5IxTJYiYZHFspco33rY&#10;fN+XUHv61Al5BKMJtYjB5sWwP1/yeaT7bax5RlXcAefsLHHzck4PY9RQ9Y6/r/kLlkXAbolkESjq&#10;VPkcjjOPzojjm2RgQRfLjnyTzVOW/tPM3TXEfALLusnBB5B79Mfp+dILjS1XzjdQsF27tscig/jn&#10;8s9aOWT6fmPl93YfcTFUzHbwZ3YyYW9aiaGUxyGWOHO0/Nsdf5VIJrEy4jlhPAbdub19DUGp3cTR&#10;IYbiFtpbzC106cfh/kc4ojTlzbfgy4+7awOuZ8ER7Q+f+WvPynA9znt0x+VC+Sp8xFZTuTLLLLz1&#10;9exx3/HoKjfVLSKVYpbiNW3HrduM4GcDj6fQc+1OivbNmYwyK/zLgfbnbg59R0/9C74xVezn2/Ar&#10;3gK24bzJi2PLAB+0zDPzd8fz6/hRbvbNP97O7crbbqT16fh+namteru/c3K58sH/AJCBHGfp+vXt&#10;700XKGbMFyu8q2cahgYz9P17CpUZdfyEWsPLcSMs7cZxm6bHAHY8D6j+dR/Z43vBl59vyqp+3EEY&#10;XOOvHOec8984FJ528uqyXHy7tyi6T5TgcDP+QaWWcuNwkuFJZf8AlrHjp0I69uccntVf10/zF5Dk&#10;zsYxTyYbG0/bBzz/APW/GvMv2zHvF/ZL+JzNdyN/xQesHHnISP8ARZf0/lXo5uVhzKTdMyqo+aSI&#10;/wAv8/TNee/tcGSX9lD4kpHbT7pPAOrhVZotv/HpLzn6f/X9auF1L/hv8wucX/wS1eSP/gnf8HTJ&#10;eMrH4f2I+WZGB/ddMH88V73AfMO83UhLHqfLOeMjH+Pf8K+dv+CWF4r/APBOf4OSie7kK+ArEeZ5&#10;MRDfux+h/Pua+iorhplAkin+8SytaK38P+z6/n6ClUp++/V/1owuEaMo3G4J+VWO7y933fX1zkZ/&#10;DrUjBULA3jctkqWj+UY9Pf8AWohOqqZPs8w3KrcWoBXjpnlf5jt15pPtbkscXJj3feWGLsP8/j7V&#10;EYy5n/n/AMARPKkhfEN42P4WKx/NxS+TL5TeXc8t2aGP1/yKhtblGHms0hxyfMs16Y6cHr6n8qka&#10;aBgd8EjdDn7CeWznHpn8MfWqjfuiblMi4ed4ROy7nby1W2Tn2/r7YqP7PqVyzTtpxkLMfmaFBj/a&#10;/Gi5uokm3Jbq25jtZbRhxgYwc888jj+poa9uI/nMqlXUMp+yNwD36/rW8VPl0KLS6NJJ5hMce5kw&#10;22zBz/8AWot9BVQCYo2kXHzNa9OO1C6lYQIIbl4Yzt5228irnFWDf2W1A1ynlso4Ecik8duefw+t&#10;Z805bL+vuF7yIZrBYIwiwQrtwCEtzz83A/OpFiWItA9tHsVf+eb/AOfx60y7u7QRbVuYUK4G0u4O&#10;eCPf8Oc8UttqEEEeB5a43HPmvxz6Hn/A8c4o+Q91sSbvK+TykGD821X5HbtVPULgWsovHh2qzAHa&#10;0men+farkl7Zx8vJF8rHAa4dSPw9fxqrfTRX8LR2sqxsy/LiZ2yfyH5Z5qOVFRPwV/a8/wCCFnxS&#10;/wCCsH/BS39oD4k/Dv41+H/CVt4Z8W2unXFrrFjcyvM7WUMu9dinA+cDnn8K50/8GZX7RxjEg/bH&#10;8D499JvRjnHPy1+qH7AM01r+23+1VC1yxMfxF04sjXeMg6Vb9u/Tr+GeK+xkvxchWmReVyVW6J6n&#10;Hp/X25612SxWKhaMHZW7eRhLC0pO9j+esf8ABmH+0g0e8/tk+BMDhv8AiU3nB9Pu09v+DL39o1ED&#10;n9szwOf9n+ybz/4mv6E2eNZNgSbn/pt0P49KjS4Y53JeFt3eZSRx79qaxuK5d/wI+r0b6H8+I/4M&#10;vv2iNuW/bL8D59Bpd3x+lOP/AAZgftBxxM7/ALZPgvuNv9k3X3u3UV/QhFPkGN7S56ffHln86bd3&#10;KpBIZhcKQD92NM+3Wj6/ie/4B9Xon5h/8G7f7CfiD/gnH8V/2mP2TvGHxAs/EF9oOreE7mTVNLzH&#10;HMLnTrqcYWTkbRIBnv2r9RNxVjsZlUKu3BTkf4V8jfsmO1p/wVB/a4hVLpma3+H0n+rjwB/Y1yue&#10;ev3fYcc9DX1i1wcD9zdBSg3breMj8eOPw/DisK0p1KnM+yNFFRVkTNN5y4WU7m7MEOef8/Who1Vl&#10;aW4G3kncqEen+TUCXMwLK9rc7dv3mt1OPpjH+e1Ma/wvzWdwu5v+fRfy4zz+lQpcyt/X5lrmL32c&#10;u6gKr54bNuhz7U37E8DKyRLx97FuvPTrz1qt9ujJwbRlXd0ksTjPOPf1H40gurZRH5kbMrZ2t9iY&#10;d/TPemuZaf1+YuWVy0BlgDaqdzfN/oy8+/WjbE0WDbxrnAC/Zveqb6kkMqp/ZUk3P7xltCPLGOpy&#10;Rn6AZ9qb/a9pgsYwq8fM0bKAPrn/APX0pcvu3QcrLaTbo9yW6b+RzARjmk88kHdBGreY23CsOMd/&#10;849Khj1GBI94FuwEZb/WOvTqOh49Tz6YqH7YWHzrFuZm3L9qkAztz6H06duvtWaj1K5V0RZkUER3&#10;caq27ALLJIM+3t+NMR90W2Pjp965kweenNRre4UKI+Wx968fjk98f0GadHeXLxbYbT5uOPtzDI+u&#10;P/10S7WKs0TIsLSDMj7myQFu5PX9KkjZULIJZABk/wDHx1JHSoYzcIPNazk+VsfLeFsjPXpyfr0q&#10;L7XcfMWtrtto+7lBuP59PyH8qpcz/r/gEpXJy8CyqGvJB90KPtAx/n+dfOP/AAVr+0L/AME5vi1J&#10;D5kit4PnVh5iNuGV5Hv79a+iEvZ7g4m0u6iHVW2RnHtjOf8AHtXgP/BU+5a9/wCCeHxcRrO4jVfB&#10;d02ZIF25GD1U1UFL2it+f/AHqj1D9mOxhH7PHgX5WK/8Ihpu3cEOP9Fjrv8AyY1QLCnO3r9nU+1e&#10;dfsu3V3J+zZ4AaW2mfd4N00s32YN1tk4HNd79pihUj7Of902J9veplCXM/8AgkS5pFmSGT7gt1HJ&#10;PNsDn/IqKS2DbcWsRPP3rMDHH6VXju4rgeabNfmXjfaEkrkc9fbr60+K/jdT5kMa4Yj5rZhn8c9c&#10;VXLzLb8H/mFmOEcyOQLeJeAT+5PNQ+fIXz9njHO1t28Hr14pw1KGRXSGOHarBd+48+/1qFbhpgwZ&#10;4F27flW8bn/D+tEYspbFpZIygxCka/NnZI4AJ/z16jtSRs6S5iducHH2p+w9/wCVQLdszR+TCrZV&#10;iv8Ap/Bx6f19PepBd3UrZNuVX7ist8ODx7dafL3/AEBrsSC5aSRgJHYbsMftPSmgDcV+1yfd/wCf&#10;pfXtxTTJcK20RzHgDabhP1puL+FspazMSuPlkjOPzH/1qapq/wDw3/BCJIzbTzeHB/iEyn6/lTiG&#10;aTynumIzn7y8/pUW+5jVv3V0SWJ/1Me0ZPSiZ7lHxbWdw3zf8806e3/6v05pcqX/AA//AAA1HshD&#10;bRO/K/LuZeP/ANdQ28Um7FwXbj5R8h4/rSlJJuTbucdd1uBn2PvSn7RuUGCTH/Xqc0+W27/H/gFD&#10;blWeTyFHylcsPs4/AGnJHB5bKY0+QfM32cdevrTXkbzTF5IK4HzNZMSKWaOUhgkUaHru+wvj8uv1&#10;o+X5gPLuvBjjba+FzbdsUqCSHl7S3Lf9ep5qBLd40YTpC+77v+iuCP16++aXcYn2bIxtHO2CTnjq&#10;OaPP/MNG7E8uwDizhXH92Ej+VRlI3DM9ovysQdyt64yPQ/SmmXzbbeEgXPQfOvP19P5+1NWaZopF&#10;UwqwGWbzzxz2xyPr+FVby/MLEkTfNvnhXe2MfPJx1/AVIht2VZQW+ZeAJHHHaoftWpwOXESlPLzh&#10;bo5J56A4GPfNOil1Igs1sm1ud32wg5/L/wCsaLaar+vvDqO8lJSC5yy8f65uPw/rU6WsJHzs2VJP&#10;+v74602Nr9l37dvH3Rdj/D/GkJu+pR88ZK3Cce/OP5VPKn/S/wAyOZvQklhjCbI3kVeu0yjr+NQz&#10;QSfOEuGHzAlfOXj9Kkb7aEyyzEs33fMj44/ycVG0l4z/AOrkbnBHyHP5D/PaotHv+Q02JEQYygkb&#10;av8AFvTn9KMvIcrcMfvBl+XH+FKd6N5brcDP3SUXH0/yD+dRzPdlNkUbKueP9Hzj2+n4cd6W+zX3&#10;oaANKd0S7my/Hyqf5f571/Mz/wAEyf8AgtDrf/BMb/goR8Uvhd8XGmvfhH4x+JOqtrtnDEHbRrxr&#10;tkGoQp/uqqyICNyqMcqM/wBMRa9IUFk+9977Llh2HYe/bjr04r8bfgD/AMEFf2MP+Clv7FesfEPx&#10;nZXnhP4kP8TvGUCePPD0btI5i8QXyxrcQMQlwgQBeQHChQHGMHsws6MVJT29TmrqpJXj0P18+GXx&#10;K8FfGHwDpfxM+F/iGz1zw9rVrHdaZqliFkiuYmHDBgT6YOeQcg81vRwRlt8UMbdOfIzX88n7Nvxd&#10;/wCChv8AwbOftK2PwS/a30efxP8As/8AibUBDHrVisk1gqkgfbLQtzbyrnLwNt3jPs1fv54C+IPh&#10;34p+DdJ+IHgXWbHUtF1yyju9J1C1hfZcQyKCjgccEds/UCirh1SV4ap9SqdT2is1qdHOJ50WJIUZ&#10;d3KmE/lUcduAzD7KoY7juCOM8jnjpVcRX7uzCe1Hy/u9iyLnnqeeP19KWO41KZcMLE7d3H2iQdx7&#10;f/q981z8sv6v/kaFoqHkUCNcRkfdDrkY746/SmT7I4sE/u/l+b7RLu/Pr/j3prSagY3kMlrlWwoF&#10;269vp19qikuNRkQxGSDgDDR3j9P++fyyeaqz6v8AAS31EDp5hDMfvZ/4+5B3/wA//qpAkAnEkV5I&#10;M/LuNyWx+fWoT+9lWF7mZmZf4bzpz/kUvzuWRreTCcMy3gOcep/wotbVFjnti7Mpu5Fbcu1vtQyM&#10;H3PX+fShNwbDXkhJ4wZ0LAZ/nQJLlY9sAlO1v4/LPAPTr/8AXz+dNhS6kkZ1WZR/F5kcbfN7c9R/&#10;KhOXLpYOY+SbCYj/AILc6vF9obD/AAJttu5UIOL/APX+lfXiPNJJmQR7cjrCg718gW1rdp/wWquG&#10;M0nmXHwJAKrapghb8f5459a+txFcAtKyyOoYAq1lgj0PXH6da0qbR06f11M1FEzll3DyY9yqeBbr&#10;w2eoweOv6VXnSG6wfJLSFssPJxjBznjr0pIt07sXjVGJICyWhIxk9ww59alVQH81pbcPuVdrQSKc&#10;YBAJB4Pt349eJ+4q1iC2nWzDE2vO4F2aNtwPrU0P2V5vtcKBi3EZ3Ouf8/54pGeTe0ReCQ5x8rOv&#10;buD/AJNN2yowjF3FgcIzXThv8/lTavH/AIYp7GtHc74/nG0NnJWZ85oWZ5htDMenzLMwx27/AOe9&#10;V7W31AwA3E7N1wyTEAfnU3kX4lVZriVl3ZLZU9v0596zjd6Im0ep4r+2F+2r4I/Yyn8IeIfiv4e1&#10;T/hD/EWtJpeqeLbNke10GSQfupLoH5lhZsLvHAJGa9ejvbLXdKh1jSNaE1vcQrNa3FvPHJHIjDIK&#10;kHBBB6965b46/BzwD8d/hnrXwj+Kmh/2p4d8RabLZalZXEKP5kbAjjPQjqG7Ecetfkh/wTk/4Kna&#10;f/wTz/bh8Uf8EfP2m/jK3iDwdofiD+zvhr43vtsk1hvAaLTrpuegYIGzhWGOAcDthT9pTfJv6s53&#10;KUJa7H7KQxHyGRVXbjPMEfIB9c//AKqdaWT7mkji37S24Nbq3U9M5zVeC1nnsfPHKnlNtqGJ+nt/&#10;k1YtLGMDyDk7VyW/s4857HHJ57de9ccubm3/ADOrm9y5pNBvSTzLaPv8zW64zmqt7HB5eI9Og3Aj&#10;n7PgZxz070SW10GMiX8PAI+a1Kfnz1/L8Ohq3cb2vy5tXwed8zgnj3/z+VErLTX+vmTFIjbZGi7o&#10;YlwoB2xvgc9jimyskkoJUMyrgeXJIMH0I71F9sUoPs01qqqgAAvHClvrt5pbW6vNklzM9j8sZIWL&#10;U3Bbnudgxj1/Shq8fL5FLcmixIuCvzeY3+rupRk7cfyA/p1qaDeh2uu3DA/LNw3A6cfp379ajHmD&#10;LLP825hj+0DnJHQ8fTA7fiatSSurBBldrfw3AJx6nI/StI8vLo/yNIjWdVbBmYY2nBmGP5VGZCYv&#10;Na9k655uEPG76U7ErAhVlkbqFVk/CoR55LZS4H95vJjbByO2Ofw/nR7vf+vuKCdzLLtkv5AiZZSs&#10;yKSPfjkfyqMXJeRwLyRUXAb98nAzwelSXEPmIGVLyRuR8sCjb+ZH+etNuYJkgyouF27QztFGMfpz&#10;157HHBB5qoy03/H/AIBM7dCCzjaMK0t/KFjZlZWuFYZyfXv71ZF15xK21xIjrx1Sore3MS5jjmzn&#10;5nkhjJyOMden+etSyxshxDHcLuyF/wBFQ5/rU3fR/n/kVHYa4lMqvLcbstiQLGuMjPp6/wD16e0S&#10;jm4EOW5/eW6n+vrT/IQA7hIefm/0Xp65qaOC3G7Ean5sndZkY/M1Mo82/wCpV/eBdply8cm3p/q3&#10;5yMAcfjQgZW2eY25mzja+TxTUOZPLSJMN97bNIpDY749eOetLC7ufm/vbh/pElcOjat/X4GQ92ki&#10;RUQ85xtXf196I59ttxMNw+6p3Aj/AD1/CnmaB2Vmll5P8M7dKilfLDy5324Jb9+eeen+eevaqiuW&#10;/wDwSL+6NXeHA+1xsxbP3j0xn09Pz61YWbEayNImcfMomHHPr9aBKiqwEkvy/wAO4Dp1H5/n2xTo&#10;9sjtuvZMD7u5gc+/5f5zQ9e4XGkxPhF2fNn7sq804wKf49uCTksv+RTtjnLpL7bmVaPPKoxeRVy2&#10;DmEHtWnu3/r/ADJ94r3dvGltLM6bdoJyoXAPr7H37Vn2CPLcRpNDN6uzR4+gx247dPxFaV1DCYGx&#10;AuN2d/2cZxnkZ7fXtWPZ3DtPGZYFZP4dsBB25AGR6+q/jxmtI/DogL7QQm+y0TbG5+7kMcex5/zm&#10;rENhETuMLcDCqsbc/Tk1BJcCa9jkk0+LncAPJIxn8+cfn0qU31qHYPZLzx8qsPx6fhVS/rYOw/7I&#10;qhVMbDcuV+Vhj3zmkeytY4zJOsitnPAk5wOn1pBMUjaZ49vy/Lh3A2+n4VVN9ZS3CteMwibayr9o&#10;fJx3Hp0B4/xrOD5n/wAFBqWrJBcQLOxKsygqoLdCOgp0kI8kxy3TBs7v9YwOPyxTRqKGRY0gmO4L&#10;0uj+P4+vvUMGrwTfIqXO7/nm1x0568//AKqnminZofLIkdYRKoaVOFIUNOwbGfpx+PSm3EMayiQ3&#10;nG5go+1Y/hz0xn3x+NPN9gsCZ16hQtwP69P85pkV/tCh5bja2cFpl568+v4fnxVJ3HqASxSTH2iP&#10;ogK/bBuYFjgnIyeh+vbpS+TZG2eVGjYf7NwpyN30pj30sBaR7q4PQMq+Xz05/HjP6YpyXs+zaZ5Q&#10;xA27o0Pc80W2f+Ytd0PFlabWDquW3f8ALdDxntxRJZwR/NhV5IV/Ojz2596Y93dONsO7cqsGZoVO&#10;ee3P8qWS7nlXyw7KdwP/AB7DsRxyf14/Sq5qm6F7xFaQRzI+6JfLfzF27kYE7wenc8g/h7g1PcaZ&#10;ZTPuSxjZmZ/uxxnPH1/z3qpAbiKCXM4lZmb71gOAXJA4PI6Z9+faprieaNjcNYrIFMgYfYM5X16/&#10;Qe+MVMpSlKway6joNGtFhUrahdrKFZbePPT1z2pp0yKZMpaNJuCfKLdM9fZuP6dqaZJJQv2XRkXc&#10;4+ZtN24XH+H+FLKzuuZtHhYrs2/6Cex/zj0qfed/LzD3u446XE4YfY5D5iHdvtl67umN3U+nT1p7&#10;2Hz4hs5OGbGIBg+nf9e/eq8ixSBZJNBiJ8thtNk2MbumPc5OO/BpyyMit/xJ4cNJJx9nbuB+h9e9&#10;T739MCVbJISWa1k+Vh83k8E47c1ObfC7tjfMwO3yjz+tVFbazY0WJRvGxltWyBt6kj8vbpSxSJsD&#10;HTIw/AJKMvHXp2qUp/l1GTG0j3K7KWwe8Lcd/X/9dNmhhXkwvj5sbYpPm4+tMUxyqqHSwyty4G4Y&#10;yfp60rXDTMUeyYKrEIPObnrz04/z1q5cwo7iw2q+dIyE5ZRhSjjovvSw2KSRqeqj/npE/H1FN8+U&#10;giKB/ukjN02doH+Pr75qNr7MI8m1m2r95VumGf8AH/OazUZSj0L66EstmqxyIibssDwkhxTDGjw8&#10;yp91sfe/zjH+etOj1JjtU2lxjg5N23H+famvfShGOyfJ4+W86e/4fnSl02Bcw29hsltZHRkX5ceZ&#10;hsD+906Efyr5b/4KBwQQfHD9lshI/Mb42RfNHuUqfsFznnH/AOuvqC71G5S2ZYYJd3yncLnGc9Tn&#10;6f8A6u1fK/8AwUKvrlfjl+y8scFxtX45wctdA4/0G5HGeg54zW1OK0EfWP2a2XPzRtIxyiFzz+lO&#10;/wBFix9paFSeq+cQDk9uP/11Gt5dOu6QzIThf+Ppcj3yP680yOe6lDGKW4DEgEm5U45/z0/Cs7Rv&#10;cBZFRZFkjaMqVY7TMoB6e3Yfl+NL/ovl7DPCrbiNxmA2jBz2/TtUa6jePcLG09wzNGTgSoDxjk+n&#10;8vWpvNuA4/fTeWzH70kZyNvA9aIx0K9QMNoWUGWFug2i4TI/SleztHiKkR7WVV+aRT3+nrTIpLpm&#10;bbcTbsfd8yPA46f5zUwe6DbZJz91Tukjj657cYrRcyJGi0sE2xi2i3YbLEp0yBz9aDbW64/dY3Hk&#10;5T7w7/XP5e1RrNfSfMW2ExsFY2o7np1+oxTrp7yOaMvErHG3iNRjjpkdB7/zo1fUFcmi05GO1oeq&#10;5/1akn0py2VkYhvtizc/N5YPP51C8167qgMPC4Vmt+P5/wCeKcJb3c3l2UOeSG8j9OKr3r7g7kjW&#10;1vI/lNas3OfmhHIx/nrQLSGPayWkgx0P2c+/v/Lp9KbJ5sgy+mw/KxOfs27H+f1qOaS9RBs06Ddu&#10;X70ZC+wyO3v2HFT+8vqxeg6/C+Z84barYx5LcNkYHWnpGs3E0DemGjbn9ap3LSOVcWsXzMD/AB+v&#10;sPbtjsetSo9xnf8AZI/YeZJyPxqpc3L/AMEaTJnXG0sjYz3if/GmxuiSGQALnDMPLft/WohdXTD5&#10;rXC56/bJOfrxTZZrhQyNas2F7XDdP5Z/z1rn97W/5sew+La9y2wjaFIxsk45B5PY9OKsDC4BmZvl&#10;Bx83Tt271RtrkCdtsbLIseCq3jd8EdefQZP8hVn7VcRgqgkVtwyFvMnGBzz/AJ960lGKET3Eu2QI&#10;s6jAA27yP6VBdxQFI/MvEXBJb99t6d+R/wDq70rT3AkIUzLxj5bgYz/jUdzczCNSZrhWDAqI7hPn&#10;PbOf/wBVOPp+H/BAJYbcuCtyu4q4/wBcOMDOef8AIzQlokbyIGVWQr92ReepHUZ59D1qSW4uGHnL&#10;JNI2CEXzY8Z/z/8AX7UTtdLI3l3I28AIWT5fXqM4Pp+VJQ/q3/BGpMhSOIkSS7A23lmlTpn6VHKt&#10;iCJYolbrtHmR88805W1BizIfl3D7qplvrimyLfcASRsoJG3y4+eenSpjHld7/kMcsURJkKcqGLbV&#10;j/x/nUktvaRx75LVYx5mDiJOmOBmq8X2+NmkNtC5YH/ljjH+ycf4c05orxgQ0cO3/nm1r90+vXv+&#10;nvVS9fyHoRtDChX5GH3OEgTnj2OD/L0rz/8Aaot1b9lz4j7tJkdR4D1j70a5/wCPOXpzXoCRX2Gh&#10;aO3b7vz/AGY/KR07Yz+HFcH+1Layy/sz/EKKW1tG3eBtW+ZoMhj9jlyenWqi3zLX8f8AgC6HmX/B&#10;KB45P+CbfwRWSEf8iHZL8sIwcpxyD1/I/hX0iLdUj2hZFfcwVfJbjj2Pbpx07V8w/wDBI9Zm/wCC&#10;a3wVWOzhZf8AhA7Pbi2ZQGwRkY65/WvpomeRQWtLVdpz8vmL0X1HTsM9ula1Gubf8f8AgEW5S01n&#10;lGkEMjHaNqiB8j5T74/p+NRuf33FnI3zNhmtxxxz39f146VHM03l+ULO3Hyj5cyMOnQrjH1H49ab&#10;JbTRq222tNxyP9WwzxjsOhH+FZRb3v8Aj/wBxFvYZVdZjAzMrDhbdt2MfX/ParSrMgCmGZsjqsDr&#10;jtjrWddxLCYEMMHMo+WNZMdPp2/SrQSaJMKNuMLtS6lX+natJSk4pJ/19wuo62Rp5WaYN3KyCGTB&#10;XGeP89qsBYw7IZdpXOBsk/MVRtWSSaaJLjYw+/8A6ZITnrk/579+acj3iJgzlsDB/wBJbP8AgP5f&#10;jnM+9+XVhy66mgBFLuWCQnnOfmGP6ioSyyDDTfN0+845A+lQvLPhxE2zbkAm6Jz+femvPcRWvkrc&#10;szOc/LddeP50a9P1GOvXhRBML2PcpXcWlPy/N9O/T3qzbuipkXKt3Xdcf55/SqV3cCS32zXTRjcu&#10;NtzyQD83p6/4VIbjUxHuF9IjNGvzGSM4OTn8ffp070KL5bh0LHnLNw1wGOT8q3Az/KlLqVbLbem0&#10;iZfTp06moA95EmTeSZ5LCTYeaaz3LRiOO9ZSG5Yhfy68UtWg5dD5J/YWlWL9uz9rBgq7f+E60jBN&#10;wnzH+yoPX/8AVX140kc0HmPHHwpP30+Xkf4V8d/sPwXa/wDBQP8AaujW+j/5HDRZHBjHzk6VDjvx&#10;79elfXCJqUkmJ7ksu3C/6Kowfz6Yx2HrTrLrbsVa9i4Ws5+iD/e3J6fzoggiWXaLMurdflT5f/rV&#10;TjgvgxKy27DDDatmO/Toe3T39qFt9QeRGdIW2t8rf2cOOPXdxUqK30CSLTW0KnEqNt3YVVjjH9aJ&#10;rdI8xyWTyblO0eTGfx+9zULW2ory/kZXHzfYOn05/wD1VHeR3620ly0Vux2gndppYHkdeefXjHr2&#10;o5Oqf4k28z5c/ZRj8z/gqJ+1rHNCFK6f8P0DeQuW/wCJTend1/D0456mvrFlePaGhm+bptgXkY+t&#10;fIn7MUVwf+Cof7Vhg022ZptB+H0nzWO8L/xL79f1x93Jz1r6lhk8+ZY5tNt1w3y+ZZnkAYBz61tU&#10;jJ9e3VEvsa4QNu8u3kTof9XwfyNMlizE6kydMLuhP3vTg9fao4bdkjMX2WFQcbdqMox9KbJDIjMh&#10;ghwq8qu8AjHT61lHlT3/AK+4pKy0Y+xhkeEKok+ViV3RuOuePw/pUxd/vsuOf7smT2rO0+Kae3cR&#10;PtXb+7VpZF2+oz1OfbB+lWhJIgZ3n6vnIuH6fpRJR5tH/X3BqTNxwk231Db8j2qSKYMwPnDLH7pZ&#10;hkevSqbSTpjZKVUcKTcuSB/n1zSo8zn/AJCUh9f35/GlpLqDiWWuEjGGuIwMDczXB45+n+fwqH7V&#10;CrjzLpWbewx9oHPGcdPx/HNN33Rk2fbZ9rn73mL6/wCH8vWowtzG3nf2hK3GcM0Z2Z4yOP0pcuuj&#10;/McY2RO8hj3LHKp/eBcmdRn16jr7UqvGnIC/3flkXj9KrfbZYGV5NWcK7ARjYgyfT1NPY6jNuVLx&#10;l+X5WeKM/wCf881e60f4Mdix8rJlY93zY52N0qMpD5jRtbNllO75F56e/wCNRmG9Lq7X27thbUf4&#10;01rO7WDZu8z725jaBvw/z1pcr6sdiaKCP/ljFIQMYYRL6dOvWvBf+CpkKRf8E8fi9HJCP+RJvCN0&#10;XT5frxXuiWbxT7mghztG3/QtpHH1z1rwv/gp3YNJ/wAE/Pi4qMqt/wAIPfHPkYYfJnr2qqafOhPm&#10;O+/ZQhcfsw/D1ljfaPBemY/dnn/RY/Q135ZVGZGfG3Hyxv6+1eW/sezG4/ZS+HJYru/4QvTS2YmG&#10;T9mTt6V6WpjO1PtDYPDYmYAc9OnfNO0faa/mHQuDyiNguGHYfK4A96jN0ofAuF44H7xuOT14qFEB&#10;DNHdzJuyebkgjn0x/PIoe2jjiLSTy7sdrgZH6URgkTaJHa3OJJFmulJ+8cXHb8qkW7SVfNS4Vl6j&#10;/S1/IcVHZxzPmRL2ZTu6RypjHv6/jU2LuMn/AE+6Zew8yLjJxzx/ntVFJ20EW6jO1mnX+I83CHIH&#10;+f8AGkl8uIluvzZ2hk9uamihlV9y6hIyt0yE49+BzTLkSpGrLeZxxt8hSeg4BpR3BjpIYnHnFdx4&#10;blU/z/nikKh182G1Lbv+mKH+tRzJcRn99ebmb7qvahsflQltJ5fmTRpJ0/5d/wCmarXmBeZKIsDM&#10;kTKME7jCOMfQ/wCfrSvzMsQgk+995YicDH196qnT1cq09nb7Rjdi1YE8/wD6v1qSWMRyIvlxJD82&#10;5VjcZ/z/AJxT+8Xu9Cx5L4AAkz23RmmqdrYcSBvaF/WocRGVRFAqowOV8yQZ/wAimxNBaDaLZVb+&#10;5HLJxU/MZaZljby/L27uctG5HFNmdkVn8v5dpLYR/SoVhUqdrMvzZbbcP83TrSSAW4Z/Nk9tt5Jx&#10;x2B46evrU+71CxPC8joU8zGD12v2/wAmo4J/NY75k+8fmaRsn8/501EO3y0klYPn5hdsO/Tk/wAs&#10;VGpcxsP333sN/pXP8qmyuNbkxlEh3s6fNjGJTgD16f8A66a8n+kYRlBdcbluOvTsaEKMuz7bMrKo&#10;+VpgT1/z/wDrpYwzLj7fK27j5pI+fzHpVcsQGXrqkTqxCsudv78ehzjj0zUyMkTbmK846yL6VFex&#10;i3tGPmTucc/NHnP5c49PepkCXEaukrK2BklV/LHTnFGiiL7QhkRmaSZUVlXjDLipVFvINwj2/wDA&#10;U7VCIPOVslhnH3o1IokSFyGROVXG1o+evUc//rqvdvuTLXQkt2V2eWWMt8zAbUXjjHr/AJ78Ujwg&#10;tv8ALZWVhjEIHb2+n+FV7Oza6TzLhY8+Yw2tGeR05/x49KkNrDv2RQquG4VlODx/n6e9TL3Xa/4g&#10;ORQ27zI2b28vr7damXy0UkLIoUfMvktxVGWwt3RoDaKvmfe278f59qdb2NpbqqwwxqF4Usz1K0lu&#10;GpbVI8hEQruILKY29ep5r5K/4Iq2otf2LtQiERVv+Fu+OSPvnfnxBfHnt0I/TvX1YlpZkKj7VOcE&#10;edIoGcenr0OetfIv/BF6GNf2TPEUKybUj+NnjxG23D4bHiG844HoeBnnJ9sOP8N6/mZte8e6fta/&#10;srfCL9tX4BeI/wBnz4xaLBqWj67ZtD88bM1rNgmOaP8AuujYYEelfK//AAQDk8efDT9m7xt+xt8T&#10;PEN1f6l8E/iJe+Hbe8mV/msifNt/oCjZx2zX3hKIFVvNuJEVMlma6cKF9fw9/wCVfM//AATq8D2d&#10;3qnxe+P9qk8dv8RPihe3Vi3nFfPtrVVtUlzj5gzRyc+3FWqknh3FP8wslUv1PpyO6keQRrffKuMt&#10;vYAZP0oS9ZpZEuL+NdozxcYx8y89Pz9M+9Na3ikTBll3ZH+rujn9arRyxW0sgSWZtw+VhcLkYP06&#10;/UEdM81K2ZXuvYvNeRZw90g+Y7Q1wPTnqKZHc27/AHryMphR/wAfSYP0/wA81DJbw3KbZi/XqzI2&#10;eB6mmGyt5JeXkdv4mbaf0GMetT7r1Y+UkuiuDINrdMN5kf5fSqTiMu0v2cNkfd2xnn8/896tR2du&#10;rKOXUf3oFP8AWqlja/appQLSLCMflaxXk564zWkZLl0X5B7y0F+zkTrJ9jZVUg7fJjAx2PXtzzTo&#10;I5n3OLSRY9v3GgUfjjPT9KcLa3U5uNPjGGUbWsMD6j8e/aqrx2dqnkjTo13bR+7tiF6dOh/KtY2k&#10;tHYUj5Rht5l/4LX4a3+aT4EN8zREEYvxzwa+vBDIrrOyM/PzbEfr6fWvjrUFhtf+C1OnvDpcY8z4&#10;D3G4MWz8t+vJ4zzX1zHcWcQVbaw2ll+b986j6dKuXSz6ExLDqyb3uJWQtyud+Qo9/WnJekrvWZd2&#10;4Bo2mb5eO/4c1DFe2ykTXLsrY/dr9sk+XGfX29f0ojktxKYra+kw3IEdyQuMj/J/wrOTlZIrQtJK&#10;Y23faI1bAO1rg/1HNQRzo03nNdKxz95J1x1+lMUhx5btIF4+9OWDcdOTTkk2ybvtEzBm+WNVQgUa&#10;dE/uDc1IdVtLi3IUxsqEqy+Yp+o56UswUhVg25UDOQvA6Z/Woltg1sx8pTweWhU89c9f/wBdNMUC&#10;S/8AHlFy2d0drjtjPB6n+VZvTX+vzI2lZHkP7ev7UXg/9jb9kXxz+0Z4nXdB4Z0KaeBEjXMlwV2w&#10;x9fvFyigep4r+ST9kX4V/Ff/AIKJf8FEPDfhaW6urvXvG/jYahrWoICzQoZvOnlPoFAOPTiv6Kv+&#10;DmD9lX48/tJf8E3NU034CwSTN4d1iDW9c0WztyJdSs4VffGuDztJWXb38vA9K+Jv+DP79i3R7qbx&#10;z+254t0xJb2xmHh7wy0ylvKJG64cY6HG1fpXoYaUaWFcjmqxlKsrH7meD9LtfDnhnT/CtrPKw06z&#10;itonmhclxGgUE46kgVsLIY5NrTtnjjD8/wCTxWXLYJCzSXVpDu3ZVgX3H9MVb042003l+SY1Vfk/&#10;0hjuH49sH8vwxwySl7x2KTtYvx3Sx7lSddzfdyzc49M1Vubid90wuk2s23P2joMc1eVIkjVInZTj&#10;hfO4AH4VDcR2zR7ZJZs9hHMOTj6f/XqbApGZJdBAqveK23H3rjb/AEwP61K08cW3F6h3KB/x9Kc/&#10;QY5olLyNsF5ccYAaSaNs+3P9c+1Ot/OD/ZpJso3zFpljbGDnP4f/AKqrlvHf8C0OmljWNZGKkFmb&#10;a0ibTx7/AF/DPNSBGQsSh+ZuC2zkfWi6mmyp+07tzEMoRfm9z+FSZbyxyuW5Vfs4O049qEpWt+Ra&#10;I41lJ+W3KfNtwsan+RqMwOCsjiTnJK+QPX61IxZHNqsMfphbU4H61FDBFHbbGtIeMDdHasvGemAf&#10;61XNt/X+RQ9rcqP9Q53KWbbHjA9OvU44zVbynZmhWCRmX58fZl7jB7/Uex6U93WGNgtqqhuDiN/m&#10;J69c59x3/OlCJHJI6abGGd0LK0LH5cDkemPfpVRv/TMXK4kBcw7VhbczEHEIyOTx96n/ADeQWdWX&#10;6QMeveoEtIGbe2nQ5GQGW3dSBuPHXgew69asNbQSNk2iBmbJK7hn3PT/AOvUP4tTaIKiyMGY/KvX&#10;9265/XpmpEDPzE+0DjBjk6/nUJijeQKI/utjd5zDHv0pYRZqW82U/e+XdMRxgegGaUtOhXKhI2ii&#10;XYt7CG3O25rhgNuTwTjtnrnt71MrR8ubuPcewvDjkD1AFRyBlyJZicbh/rjlf09QOnTtUyTHO1ZO&#10;F4bMyggYz6VwxlKX9P8AzMRyNLt8mG6jCr/dvM9fTI5of7WE83d5mFJxHOGAxj1UZ/r0puVX93DL&#10;/wB8yJg/p37+tOhEUf7xSq5Vf4o8nn6d/wBaEmTqSPFcqm8QMyt1DSr/AIf/AKu1TxhsKjo27ou5&#10;U/IfhVQshXAbbxn5Snbt/np0qYmI+WVh9VUoq9QO4zVcvYmW2oSqyfuhD95st+7B4+oPX604WxVM&#10;JF04w1uvBx9f/rUhQTDy3tCvp+6GD+tKYWK4X5fmz/q+Tx9a093og+yRXmFt2LJ8oXLZgxn368Ht&#10;7d8cVlWjWiX8eI1WQ7Vw0TAZ/p64ySOvQYOxdRkWhV4nZto55559j3//AF1jQyXBkh+y/wASqSZC&#10;+cDHf8fr68VpCVv6X+Qb7F68Fp9vjk8+Hc2dhJf/ACc/hmrXlxkczQsCwxumOc1QuUvX1COO5udx&#10;2sY/mYfif8/SrCtqEiSL9oQc7Qd7dMf59vxquaT/AK/4APYnMZkVlF5DyoUhbgj/AB/pispoJoJc&#10;XVzGjK3yq1194dgOCBg4PU+n00o5bwHb50fbOZD6dORz2qG8EdyI1kcMzchRIoxgj2ojL3t/xJuW&#10;IZGkiWQX0bLx+8jvBgdiOn/6qcTKR80qsdoHEyc+2ccVWigaCMQi4jVvM/vp+nA6UqxSqjRl1fB+&#10;VSyn8Kzb13/MfKSRvdSo4ZHHdQZozz7eo/L3p3+k7XeWCRup+XYcf5/XkfWo0TlcyMoOMYwn5UiW&#10;10RuMsbFfu/IuRk4556/z6VjzO/T8S+UkFwbhGmS2kYr/eWLjp1HUds+h4HtNmeNgotZgAuf+PdP&#10;y6/pVSztZ3Ek+1d24lv3K8Y4Pf8A/VjFTraXnXy27ctCOB+dVKPu/wDAf+YepJgAuZYpD8vazznB&#10;56Ugkt1IWGwk5bG5LLPXHQ5/Xp78UxNPnIGWZsZHyxlevYfNUclpdGYeTIy/vef3bHj0+9j+lCil&#10;v/X4h7pDpkcB05zLAzN0X/iWsdo8wnlQc9xxn36Zq1JHaSjm127mkD+ZYv7Z7jj37npWfaxSvbyG&#10;KIqoj2yfu33A+Zj+90x+P4Vav7Cba0vnld8chbIl9c9j/ntWjp+9f9F/mLQdBb20cmBCozJt3f2f&#10;KP4fXOPx/DrQyWkjbvJXYCihfsc2fr16Z/LvUa2l3JKHmvG5YsArTKCwX0z0/T8aAl04BW9b5tvy&#10;jzh+PP8AL86xlpu/yGEgjSNiBa8w/KfIk4O7I6sBjPUZH1FSeQJGYefBu8yQ5eORdpP4+4Geh7dD&#10;iICRrUqL35mhHzfvvU/T9OfwxSGC6VJN+pN/rpWLbpOAeMDj8/8Ax2i8dr/l/kG2hYUxLLJG95b/&#10;ACuBs/eDB2fXp/L3608S+TjFzBu2r/y0bBwPTn+dMaG4LSJ9tCjdlV3Nzx3OP0pYVkVVFxd/NtUM&#10;sbtjOO2R/nvTjbXX8V/kHu9yaKdVVSZUH7sHb9oYZ9sY7/rSNJvikkGowsV3KrLd42jPTvzx7fhV&#10;do7tQon1DasY+Z1kycZ69KbJJcQwGb7YGXbli0wGffp9Pek9N3+X+QWLFxdJHF5kd9HleMLebuPT&#10;gen5DmlSRmgDNcK3QnbfZz9MgVWvUnSJpVvCYzwV8xMY4x26VIqXDoryX245A2rKmTx05FG+q/r8&#10;BaEjXMhCiO9RlyAx+2AbfbO2lDkJhJQcf887xTjnvxwPfsenaqy25m5+2bM4BVXj59+nNeU/tkft&#10;jfA79hH4E6l8f/j54wWx0ey/dW9vb+W1zf3GGKW8CAZeQ7fooBJ6UU489kra+Y3ZK9z1jVEuGsmh&#10;NwWz0VbpNx45HIxjH+J7V8p/8FF4X/4XB+yykRaRk+O1qOJFyV+xXBI6DsOvTvXwb4F/4KUf8Fxf&#10;+CrXia61L/gn38GPDvw3+GkNwq23jLxPZrJvXO7/AFkoCytswGWJGUMD8wyAPVvF/wAOP+CjXwi+&#10;N37Mvhv9uD9pX4e+OrW8+NNpNp/9g6GbS+iuPs0+5Tk7ZY8HJOAQQK7lh3TW6+9mPtnKVrH6mWv2&#10;iZgZFYruxt+0Jj9B/wDXqSUzqNsFvKOVHyvHjr/L6/hWcPIEqwtd7WPO1RFux6/T3p8NkVmaWGRQ&#10;AoJbyY+Tnr+A/KuGUeaWr/Fm9l2Hqk51LbKJF/0fHKxbm5+n4en45Isyi4ILssxw+F3JGV3Y9uev&#10;/wBeqM0E32zytnzeWxbEaZC5Hy4zx6/hzUkVrcLJubcyrk58hMHge/ft6+1Elpb/ADY7MteU0ZYp&#10;FJ2LfuEy3vQsu4+W8ErMNobdbDK+/FVTp7xzYG9Vblm2cYxx/FQ+nOJUKGQFcAt5fX9aUY9/yf8A&#10;mFi7HDvyjRyMpwPmsSFB3cfr/jUV4IorqHf6Y5tTyfb2wfwqv9mkZQqSyj5cZ2vkYb6+/wDkU+TT&#10;rr7THHumk+bLPtbjjpyf/rVfLr/wH/mJaS1J1SEDzJIyfl5/0Ujbz/n3Heo3mgfI2be7ZtHpzabL&#10;t2pcSIVj+YLG359aakDS/Kskm7aSWZXGaNP6Ql3JGc7S6KDkn/l3fnjrwef60yNInaSaKWNd7Kdx&#10;jfk4454Ht7ZA60kllEYvmkkAXdkq0o/r/ntUaWUy3TNDqcjDIG2YScfL2z7kfh707xjG47oLxY0h&#10;wZ4Y8lTukZ1Aw3Hf9P51LGqkAC6hZST8qznI/HPSq91AkVsitcyAYXYN0jZP4j19adHCzRjfe/Nk&#10;kkyH146j/wDVUNxtfX8CubTcsnapVluI9ynDbr08cfT+lEU6rOHaeNfmXaTeYLcYHbn8KSZUVswX&#10;3zLzgyrt6ewpnk+UVDX7DzTniZSvrgZH41PLHv8AkRuMhmuf7VMaSLt8gHcmoD5uT2I/L19SAcXc&#10;zbt4LAbsf8fadP1P+fSs1PKuLhrZp/MaPadzypncT16dxxVhbaOFcxSrt2/wtFkDoO1bS3V3clr+&#10;tS6i3Aba4fp/z8JUFxHcBIzhtvmANukj4GffrVcwwrNuErSLu5LeV/h/+qm3dtCYzISW+6GyycD1&#10;wP8A9dTF+9YLcpoDzt6n7O33yvDR8+/r/X1pZIZWn3skikNhsxxnjsf8/pVKAWQTYDu3bi25U546&#10;def6082tugYgtycqSoy3H1qWve1/r8Bj3dwNhhmXn/nimB/9fH5VH5Y8vcsOcLg/6OODnr1pPsUr&#10;funLeXuyytGMe/fpUT6YoQusknTC7VI/k3NHKi4gqRxvI+zafmLM1uTknvwRn8DzjA5qw00RiaJC&#10;vLE/6k46fXr/AIYPNVW0qMAI/ncZC/e9Pr/+rtWb448Q+GvA/hjUvGXi7WRp+k6XazXmqXlyzLHD&#10;CkZd3Y9AAqnPbv1zRyrmSW/owlors0HlhiRt4Vt2OfLdfp3/AP1dTxXBftKTIP2dPH0i6ha+YfBO&#10;qfu2RyCv2SXjg9ffp7V/Ot/wVc/4OVf2nf2oPGWrfCb9j7xnqnw9+GtrM1vb32nXLxatrCqf9dJO&#10;DvhVjkhEIYDGW7V8F+Hv25P2y/DGqTato/7VHxAWa6hkhvDN4tu5luI3Qo6SLJIyupViCGBHNetT&#10;y2WkpS1ON42z5Uj+sT/gkUYLX/gmf8ERNIkbN4JtgzSlx64HHT69/brX00k8J2+VfR53ZVfMkXgD&#10;9Pr2zjnpXyr/AMEZrm4uP+CXvwNn8yWORvAtnuSbzFOME8gjj/OK+prQRxvtF8xbco+a6b09SP8A&#10;63rXDVUlJq51La5K8lv5CiW/t+FH/LZwAMDHy9f/AK3PsVnaNpGb7Vb/AMe3d5nAx7f5xVQ26CON&#10;Umk2yIDxO2Tg/TJ659fWpZbSNHDNeyfNvK/vJMD9Mf54rH3tNeg/mRajPbQKky3cO/zFC7ZnHar7&#10;zxf69r6Pc2D8t42QMfQ8nsKy7iKNHVVvZf8AXblzcN6fT9K0PsluZ1eKZmzgjdKAP5f571rvb+v1&#10;FfuFs9uzTRmSEE8833ToDzj6D9KmgvQbczPMu7kN/pW08de2OvvwOlZdzNKl4sMDbfut81wnHOfT&#10;tk49M1DERaH7pyu4q32peFJPGMdRwP61fs1JrX+vvJ9fzNwtL/e27v7t2rdvfrVO4gvDKJIGztwQ&#10;32hOCR/n6nrUdtZWFymCjburBpEYDI6e+aki02COEIlqu0Y+95bY7cZHpWfu839P9St1sFzK3lbC&#10;X3KQBl4+emR9PX+729aqy6ndxp++juVPBVhFG3fpgZ/nx165q81nAv7uWJcHkHbHx/n17Vlz2pgG&#10;02vylfL3fZouQDn19847daqny83Lb79BPyLialeMvlTW1wSzEF/Lj5wP97pj8fWm3WuaVbTJp1zf&#10;JDJJx5czQhiPpkV+Iv8AwX8/4OBfiV8BviBqn7Ef7GGuW+m6xpiGHxj4xhhjaW0lYZ+zW3VQ4Ujd&#10;JyQTgYOcfhj4y+MHxY+IvitvHXj34l69rGtNJvOq6nq001xuzkHzHYsOffiu6nlvtFzN2+RzVMV7&#10;OVrXP62v2JJ0m/4KHftXF45c/wDCTaAm1bMEYGkx459fp7V9cSs0nyBZm3Pzm1GB83Wvxh/4NAPF&#10;/wAQPin8N/jN4s+JPifVtevZPEumxvq2rXEt1NJstNoUyuxJ2qFGCeBj1r9oYrGHzf8AUyHcuFZV&#10;IP481x4iEadZwetrdDqoz5oczE3rEObWTHIH+i9T0zx/LvTDDbrMjXHU5x/obgDj1HFPk0qJZDIi&#10;Mu5SP4vXPrVc6Zbxne7tjcfveYR09M/5+tc/Kun5f8A193e46d7bepeWONGYfet5BnHv2/XFZPiD&#10;x14A0S6XSNd8Z6PYXN1iOGC9lKvI2egUsCfwHHWvxr/4OHf+C+Hjb9nTxvf/ALEX7GHiNtN8R2se&#10;zxn4vhctJYl0/wCPW33ZAkw3zPjKnGMEZr8EvGHxE8ffEXxPceMviB411TXNWupN9zqWr6hJc3Er&#10;Z6s8hLH8TXp4fL+aPNJ2+7/I4auM9nLlR/XJ+y9c2sH/AAVG/aoMd1bsq+HPh+oCrIVdTZamcjb3&#10;655GRyOK+r/P0+7BMV5CxjPDLDLwdvc+uP0/OvxE/wCDOTxl408a2fx+1Dxtrmqau6r4XtoNQ1W9&#10;uJ/Lihj1FFgDEkgKpAVQflHAAGa/b35I4WEV0F+bja0vI28dv5cfjWOIjGlW5bvob05e0pqTJrO/&#10;hgtdrXdv823pJIP5/p6U26vLQQmWHUbd3243rcnA+nPr2qOyIeFmlk3Y27f3jn8Tkf571LmFR5k8&#10;7qzLhT5zYH6cfj/KsPtbv8S/QZaTyQ2Q3arbfJ5jMzXzLwrY9O2cH881YkvreL/l9h5kwc35yeOn&#10;3ev+c1TsZ/tdpuml3ZZhjz+p38dRx3x+lWZBGY2aPaVD/NiZP8KmXXX8xbiNfW87Kyyxsw2nH204&#10;YduqipPtcZ3IzL8rbxi7DdPwz/WoGht7WFZWxuVc589O/U9PWkNrb3G26mhDL1+8mOO/TFZ3jtr+&#10;JSWhILqRn2zszNtz8siY68cnpUimUAYSSTbn5V2Ht19QKrizsxIxgt4/l+X5o04zzirFvZ2//PBG&#10;2btuYV+Ukf8A16apxfT8H/mGgNGk6eZ5LKysu/dGrY/X+RzS+XsUqFdjn/n3XgenH+NJLaWi3DFL&#10;JW+bKtHGMfzojsIX+5EB2ZWj6f8Aj1O1NaW/r7yvUas8DfJLDtXI+9bd89OtAlRAwiKKuThWtTn+&#10;fPfpntSNpdrIMSxbd3ylhGcn9a8u/ba/aj+HP7D/AOyz40/ag+J+6TS/CujyTm2RmD3dwzCK3t05&#10;4aSV0TPbdnoCRpTipSSX5ImTjGN2dz40+IngD4caFN4u+JfjbRNE0m3UG41PWLxbWGIY6vJIwRR7&#10;k47V8vftw/tnfsi/Fb9iT4teGPgx+1f8MfFGqN4Hvl/svw744sr24z5Z4McMzMPxAx3r+Yb/AIKA&#10;f8FLv2qP+CifxXvfiD8dviFePprXDHR/CljeSLpumRZO1Y4s7S2ODIwLN3PYeCadHqE95Fb6akjT&#10;TyCKJYgdzMTgKMdSfSvWhl8VaTb/AA/yOGWNleyR/a9+xrqNgf2R/hz9nuYUH/CE6af+Phl2f6Mn&#10;rzwf/rV8j69/wcofsHeG/wBvKP8AYYv9O8USSSeIo9Cm8bwLH/ZcWpvIIhEQGMhj83CGUKAG5xtB&#10;evrz9i7Tr/Sv2Vfhvp2uiS3ubfwVpkdxHJIQyMLdMqdw4NfKfiT/AINyf2C/En7eift03suum9bx&#10;Euv3HhP7cgsJtSEgkEucbtvmgOU6E8dOK4YOj7SXtEdNR1HFcp98G4UsrPcBiG4b7cvT/PY/zqR5&#10;38tZDIWC8/8AH5H+FEot2k4hjPzdPOTnj6daEisyjKbeP7wBX5Of0rlVr6fm/wDI11aRFaXlyQd8&#10;cyjPA8yE5/XpUqyc7ZPOkZsHDeV+X+fwqrawWkkhjMKttf5f3KHbVk2i7dyW6g7geYFP49aqUo3t&#10;+j/zD3RxmYBIlWTc3DfuY+MYHPPX6dj9KivPJXav7488r9kYjp6jtn35qQW32dVP2PIKknZCAc5H&#10;ofSoriBUXesDfeyp2Px09DRFXdv0f+YaD3uLWUbwgKq38Vm/+PNGIGCmM7eAVWSykH6cf/Wp01qj&#10;NuwwLNk/6zjH402OFZZNqs2Rg7d0owPr3/zmrce6Dm7EMk9iP3ZaPd0/1EmOpx3pZJtP3jdcw7l3&#10;DcwcbRj/AD35p0ETg/L825sndJKP4j6+w/yKkWIqSUI3dgJH2npQo/1oUttyuj2odmiv4M42r+8Y&#10;AfgT/KnJLFt2G6t/l5Ueewz/ADzSvfyLfLbCPcGHzN5h+UY+n1qdolSMu0vpj991/Sn7v9WFfzIv&#10;tMcRV2uYf4t3+kEYP9BTmv7dnCm4ibkjK3y++OMfj6Y96e0LZw0kaqytwtwBjp+VKybeu1huHytK&#10;mOh9qjmT6/l/kDktrg1yu7HncL/H9sXHT1xTY71VVpLm4OF9LlCD+madEIkjw+2Pd/dkTnp7VHZy&#10;WxkYpKud33t0f+FOLT2t/XyI0/q46K7t7mMzW/mY25LF1559Mf57U17gvKGWKRvlyd0a/L+Y6/59&#10;qdItqVJzG2OWQiPjnpS4WaErFa59F2pz+IND5Rq+7Eu5JXgIVXznOPLQ7v6Z/njrTZZ2ik8wJIV2&#10;/dFrkk/hRfW2FztwxbdnygeegPX/APXU8EYc/LEV+b7wiwP0NErcv/Di0vdEQuJCdiKwC43K1uRt&#10;/wAf5U2W9t3Qs0DlVGR/ojf5x/8AWqcRieQu0JyvI+Qg/wA6ZJHGZcAuo7FVb8uDUqQb6lW3vrER&#10;s6uwJLcSQPk/hx+OBzzipTd2Me6OTHzOOkb54HTIz69eKfp/kLHIY/MXbI3zEPzgfn6/05qZw4YM&#10;xY5IbOH44/8A1cdPxo2kHMVRdWirv8xfTpICBnpjt+NcP8f/ANqT9nD9mH4f3HxP/aE+MeheD9Dt&#10;N26+1u+eHzG6+XGuC8znskasx7A10HxN+I+h/CrwDrnxG8T3DR6foOmy394y7wfLiQuwBIxkgev1&#10;r+O//gp5/wAFFvjN/wAFIf2mdb+MPxF8TXj6LHfSxeE/D7XDG30yyDEIqR52h2GCzYySa6sLh/rE&#10;ve0SOevWdNH9Etj/AMHRn/BG698Yw+FYPj/rkcU04iGsT+DdSSzjJONzMYvMC55J2YA9OSO5/wCC&#10;Ffjfwz44/Yj1bxf4W1eG/wBN1L4yeNrrT763nZluopNcuZUkXjlWVgQc8j6kD+RPDOQo5Nf1if8A&#10;Bs38MfHPws/4JAfDvTPHGjyafcaxearrNlb3H7t/slxdyNDIwI6Ovzj1Vwe4xtjMPRw9HTqZ4etO&#10;pPU+hv2iviD4r+L/AItn/ZQ+DC3kNxdW8cvj3xfDMVt9A02Qn9yjHHm3kyhlSNCTGreY+FADeueC&#10;PCnhX4eeEdP8DeCdJW00rSbGO10+zjmAEMaLtHXknjvySSa1Gm3xLgZPl/LiZeMk89O9NkZZI9tx&#10;Eu4ZP/LPavP0rzZ1I+zSsdKjaV2yNtWltT5YhmZsj5fNQ4598Dj2ziqsF3NFPKHguGVoydsflSYb&#10;I/zjp1NXkhgDgx2yg9NoWM4A6cf5xVO0sopbyYCGPdu2qywoev48fTviseaMtEiyxJdyyoytYXga&#10;NiSRHE3Ye+f5nOQaLe5ndQ89pMq/wg26DPoOCe3BqR7R92YkXqQAIU5+vPenvYxSqhex3H+JvIHH&#10;61UXHa39fcBFBdJLcKRZzRhQBhrQep7g1WVfJvWaCJo90RBX7C3Bzx3/AP1itFFijKwqjj5c4WEj&#10;H64qqzpJdyKvm/NH8vD8N2PB/wDr+lbQcdf6/QLmR488Y+C/h94b1Dxr4z1/T9B0nTIfP1DVtYb7&#10;Pb20ajcXaRmCqAP4jgA9a/NT48f8HXP/AAS6+EviqTwl4Ffxr8Qlt32Tat4W8OrHYjDYOx7yeB5D&#10;7hCh6hzXwn/wde/8FL/iF8Tf2m7r/gnx4C1q507wX4EW1n8TR29y6/2xqk0CzgS8/NFCkqBVOQXL&#10;MRlVI/HhmJOcV7GHwsXTTdzgrYiopWR/Tv8AsEf8FKv2av8AgpZ/wVXh+Lf7Ot/qsVjp/wAF5rTV&#10;NO1/Tntbmym+2owQ4Z0ckc5R2H8q/TqQ24kJ3Rs38S/bj6dsCv55f+DPD4I+P7z9pjx5+0D/AGVN&#10;F4Z0/wAM/wBlHUHR1jmupJA3lKwGCwUZPpX9DUlxcmYiwXudzvcL8nHoRXPiuWE7J/mbUXKpDUQW&#10;8zPHtgZSWxxdg8YP9O34mo0lnilUx28u1shVWQNkkjnpz35I/TBqwbiAqyXN1HuH92VSoI/D/PWo&#10;GV9RRTHcblkZWLqye3TA5Hb36Vy83vX/AM/8zX3VuSbppXZpLWXao+XEinH0GKbC1zfSLnTZ1ZW5&#10;VoVBP9MVIibjnO7b0XYnQdR1qza2yhVb7Oys2Dnyh/IGptHe39feUu42O5uX+R9FuAu0nm1BwPzG&#10;f50rliQYrVsIxO7yj6df8k/gasIigybNzMuTzGf55p2oO8FszSEsFycc+nTip9zt/XqJy7H5Df8A&#10;BRH/AIOqfgh+yn8dfEH7Mvwi/ZovPiNd+G759N8Qave64LGxNwvyywRR+VK8mw5QsxUbgwwcAn5x&#10;/wCCQP8AwVx+HfwI/bw1vwbq/wAAte+D/wAJvjhqEV9pOl+ILiSaz0nWnJy8MxhiUW8zHH3cKT1I&#10;rm/2kv8Agnv4e/4J2/8ABeDw7+0x+0Z4Mk1b4E+NPiBPr6eJbqya5sdOurqVpDFeHaVTy7h9wDcM&#10;mOuDX7jfH79mn9m39ur4Ff8ACtPi1oWk+L/COtWSyafc2tz5ixr/AAT2syZ2MOzKfrxxXqTVGlTS&#10;5dHvqckfaSk3fY9Nt9aju4VmiuoirL8rLcnaV9c9x9Ov6U2WJlnWdHVVyVY/btpP0OPx/AVy3wa+&#10;G2ifBD4daD8J/Cms6lcaZ4d0qKysZtW1Bp7hoo+F8yRlG84HX2rubiWOexz9piduSH85eOPpz/Lp&#10;XFpGXW3r/wAA6k3a0httql5MpSC38zYwDMt4v58gZ9OeuOcVYjkneRTJDIrKxO1ZEIx+PX/P1qro&#10;lytxa4WXzF34/wBZHx+Qq0fLZQAgbIBDMy/pnrUSfb9WP1Ib+NmdZAkvzf3dnH51XaMeZsZpXyv8&#10;Vup4z0+UfX+ma0BGZUVYoty9f9WvH5U1rCLzM+WybcNnb259+Kz5ube33P8AzGuVIzriGK5XZcW0&#10;3y5P/Hvhhn+f4A/zNKUijk+SymU7iMPZt0PbrjjPvVi5s/3MjGHK4JysZGefY+magcTo5ijZtysw&#10;GY5Onp19q0ivdNFLTRj90X8EamTgY+zuu7/P6VXRF8rDzxxncEwscnr0Pp+fBqaK3JuCpjbjBAka&#10;T0/xpttBPIGlu3UszDI+cAAH8/8APNaK39WFeXcjktYY5GO+ExkYGGYDcWHPX+Xp+SRtFbzbnMe6&#10;UBVZoXUd8d+KtqWkDRyMv3dx+Y4+99PT8aZ506hRG37z+8PM4wPf+v40oxt1/IcY3IykMQ+d4tvT&#10;5VkHU570qPBI7eXNDjq2JCP50QzvcQj95zuz8rMoByfUZ6UIGwxVwN65z5hHOenTpUOWv/BX+Rst&#10;rDpZEXaB5Td1X7ZjHv069+tEVyIgUDxrt45vh2HbK0TTfdhe6Xhs484fX0+n4U62lV4t73Gd3IO5&#10;P8KPdlp+v/AF7pEbpFh3/a5PvFQ0cwOMt1GRjt6cfrUpvLbeUXUJtxZuUaLnHbn/AD9RUZmeS2kR&#10;PmC7ydl4Mr85HXH69ulTCVIXx5KLkNt3Trnp71wXfXVeqI94dCxmVWgeTb6mOHD/AK9Ppj2qVUml&#10;KlJG6g58mLjn69+/r2psEzEqxsS27HTy2zx1HNS+RKEBEEinK/K0cfPPPtx/WnHmcv8Agoxl/WpG&#10;UkVGmMPmFRuUNBHyR7gjB+uB605SrOAyxbgSSv2cDdwf9o/X2ppWZ1eIQS/Mo+byU4JYep+vXjil&#10;W3MbKnlM25mO1bcdP8/p1p8un/BDUeT86stlHJu6qtuOM9+tK0Ow7Ws1PfCxsD09j/8Aqpgjzc+Q&#10;Ym+7kf6Of8afC6BseXu+bG7yW5GKtBr0GzKtpAwjtmX5R91W59+mPw7+1YmkzlmSVokDMFK7ppDh&#10;cjvj/OcdOa3HZXiEMZG4qBhoXxntnHrWLb/ZWuojBeRMrDkKJPmHP/1s/lVwtr/kwjsWnjlbUY3R&#10;Vba3LfaHDD/x39O36VcjuE4iWZt27IVbpvT3X9KpSLZPfL5V6F6/6u4b/D/9VWTFFJExt549wbJZ&#10;rlsDHOPy/LrVyj0X5MNSeWYx/MbuTdhfl+0A9fqO/wDnms5rWa8t/tMl5MryD5c3CFR83QcA/wAs&#10;5PHIxckSBG2rLCzPtP7y6z247dP59aascQt91iI2VlVm2Xg2gbuo45z/AOPAY96hStsvzD+uhXs7&#10;kQXH2A6jIGj3FlVozle5+YnHt6c1diu2cun2zGD/ABeXyPX71QR6ciozTxb5DuLbpUOF98j/APVi&#10;pDpKr8sensE7N8hzmpqSjLRgOY+au6S4Jxj70KFT+G7n+dKzZRkEKnEZPzW69z/vY/x7c0yW2jTb&#10;H9ikZWYBh5UZ49ev/wBf8Kb9gtlTeYJNxj+Zfs6c/N9fTsPw5qPd/qwxtsEgjkDRxrhmJLWYx1/3&#10;v17cZ71MzqGDtDANq87bYscf99Zx/KqtnbK6SOYm2lnwotRxjoOv6dOeaedItGjLC13bumbZsfof&#10;SlL2afQVrksUtg4YMkO5VwV+ztnGfr0/CmyLBJMqiyhcNzn7O557nr/+qok02xjCjyjGqn+K1f8A&#10;zipG0+1DhQiqBzzaupJP8qm0GBWsjas8qw2qnou5llQbgx+Xgcdznqeh6Aiw8sVw/mLaR7fnDbbi&#10;YcZ47dT19u2RVWC2Ry0FyjY+X52t5MLye2fb8+tTfZrLygyBV4JwY5VyMjrnv/Wrfs4y3K5R32yG&#10;ImOJEQ4JG68kPReoG3j8PrST3CO3nB/vFQW+3SL2z2HX2796SeKyZjGs8YxuVl3OP8/0pEW1jlaJ&#10;bqE7MLs+0NwMd8jg/wA6nmi+oWHx3FuwwCFCiPBOoyHqSM/d/wAcng4FEd5bf62Sf7okK7dQfnLc&#10;n7vH/svQZpqXUM8a/ZrmCRTtCyLdfJk5788njnv7URCGKMbbpJlZtrMt0cZ3Hjpx6ex4quZASfbr&#10;RQ2b1syZ27r0+meMrx9Kct7Ep8k38m3j5vtnPT3X/PtUG6xaVt13DH87AgXg6jt07enbrUjJbxiN&#10;dy4DcN9ozzj6cn+fWp5uweo6C5iZApvpCp24/wBIBz+nfvUTXyxKGbUH2srH/XoSMHk9O38j361N&#10;abRtDSK21l24uQTyeP8AP4UMIxGxdI/lj3ArdL03euP16Z496L3XUOZEc0zNCyfbpiVG5lVoxz6f&#10;T27U1LyBhHP9vcb22rtkhx7g+vNPumEdsw8rGeFYzJx07HpSxRblBNuxXb82JEP1p6cqv+o/66At&#10;4SNouH/h2M0kfP61+cv7fn7HPh3/AIKDf8FWfAvw3/ao8RR2/wAH/hx8NF8SQ+G7jUkt4vEWp3F9&#10;NCVb94o2IsShyuWACLwJCa/Rma3jkbJteFVfmUoMDPavLP2qf2Kf2cf2yPA//CFfH74axaxbxwyC&#10;yvo5hBd2YcjeYZoyHTO0Z5x61rh3GFS+pFSPNG35nz9+29/wWQ/4Jy/8EyPhmvgeTxpo2pa9pNnH&#10;DoHw18Bx28skW1R5Ue2I+XbQgYwWPygcBjgV8pf8Eq/hx+2n/wAFU/219P8A+Cs/7dOkt4X8GeEF&#10;kj+EPgVIWjhV2yBMiSYMiqOWnb5pHAAAUAL9XfBD/g37/wCCXn7Ofil/H/hH9mtdU1RZA9vc+LL5&#10;tSERHIdFmJUMT3IJPpzX2dpej2tvaW9jZ6QttbwxhYYre1UKigcKABgAegHTGOK6pSo0qLULu/cx&#10;UJuSlMdNLDIyzho9v/XFDgH3z/8AWpDeY/dwCDn7rfZgenbhh/8AW71ZFmsOEhtcrtyf9HXn1pps&#10;IQ2Y7b7x+99lH6ev8vWvP9xRV/zOnmiU1Ma3kam2j2iNgWFnyOBx1/H170stxZiLdJDBtZfmk+yE&#10;jnnse/HfnOQOtSfYYorqEvBIzSKVAjtSq/X3/mO/GKlawjgLItozBt3zfZmwOfbsOnt2q5cvs7pC&#10;5kRmazzjyol3NyzWrnBx25oSK2BUrYKVZV3PHbyDGOx56fjUj2tqjgJbYbp/x5v6f59qfFabtqJb&#10;bd2D/wAesgHFT7q1YcxWN3AYGlms0V49oYJJMAPm9QowP/1dBU1xLamWMsFj2sPlaN8E9M+gPGOP&#10;rnmlitwi/NFCsZVcbreUZ556n/Peor6GG2nhZJNqeYQ37lhhRnPXHAwfzyaI8t9AvEnnvLffGnyj&#10;dyoKyc/Q45piXFrApCsrYDfNvlJxn/PP4VGl7bLtjaQqGUAny349qsK1nw0VzDubhW8xhmny+X4B&#10;oQtqOnSKyRuRyf8Al5lUH9OP8+tNl1S0DFzdttVvnCXTjjaevy8f5PapiqKdr3UKrux80zLgZA7j&#10;/OaczwSKxS9jYMcDy7kjPynjp16/Trzip5e35IPQq3F5E9vG6XLblVGT/TGYdT3K+nfv7U2fWrW2&#10;jjE13ndnP+lAFefcU69uQtpvjuI92UGFvOvTjof1xn8azrdhLKZVlDeYpyv2oMOuPTHX3PpW1Omp&#10;Rs3+Qc3KarahaOPl1KTq3ypLHjPr0/X+dSR6hYO2wX0wfIHytGe30zj9c9O9ZcN6dPkEKzCRSGxi&#10;4Rcc9Of8itRGDT5WMtk4+W4Tj5c/nnt+NTKPLK36od/60K0cts135gupmC7RhhDkN+Ht19sY6VKN&#10;Yhki8sXMjcY+5Dz7/wCf51DbRY1LckUjLsUfeiOCQ3zYz1H/ANftVxYX8sBLWT5VzzHEcc/XrxRL&#10;SW34/wDAF8RF5zMWC3BG3OP9Hjyf1qrqt3HJEVB6Nlv3Me4DGP73Her8sBL5Wzm3cj5Y4sn8M/8A&#10;66bPpICGKS0kZT13Qx8jH1qYytr+orow4pTHaKV27WyPmtkzjA7g9xz9fWrem6mc4kgjLMpCjyfv&#10;dR1ycf8A6hxior7wxeQ3KzxWpZRzt+yr6cjg+n69KdZ6JewSx7rKbLTZMkluMgcHgZ45zx9PWtpc&#10;k1eX6jLz6hFjy47GNgrA7ntyAvpwD+nHvileaxihaQWcPy/NloWVf8/nUyWBR8xru9dtvuyP8ac9&#10;tbpHibcvHLfZ2+WuZKP9XKvGxUnmsoYpLl1VUXlT5cnXn2OPbHTrXyX/AMFxfB3xj+In/BLT4yeF&#10;fgJbTPr134V3/Z7GOTzrizSeJryFBg7i9qky7e5bjk5r66is3jbaZdy8bdtu/GP8/hTrizSRWgVs&#10;7vu/uX5Gcn/PpWkGqcufl/MmS5otH8JdzaXNtO0FxBIsiNtdJFIZW9CD0NfZf/BJb/gjz+0N/wAF&#10;GPjBpbjwdf6R8OLO9STxP4svrVo4DbggtDAxU75nHyjaDjOT0r+nPxN/wTd/YL8WeOm8d63+yH8P&#10;7zVZ5RJdahN4aXc7/wB7AAUk98jk17F4d8O+F/BeiW/h3wnomm6Xp9rEFt7PT4fIhhX/AGVVQFH4&#10;D0r2KmYpwfKtThhhZKd3sYfgjwZ4K+E/gLRPhl4KsvsekaJpsVnp9pG2AkUaBFH3ABwOSO/NbyS6&#10;VLGJVe4VvM+75u7kge3Qjn+dW5/JdhGbqBlUnj7QR07fh+lVoLae3nwJ0kXptE/zdh07j269++K8&#10;yMry21+R6GnmLFqCWsX764ufL+Xy2luASFzwc4J5P0z9MU99TszLti1CT95uK7Zj6+w6fTp2ppnu&#10;7lo2uzDGiqvzteAnB757c8Z/ixV0GDy1SOZGU7vm88jufbt+lS7de3kT6FK+vYZcKJpF2tg+XNx0&#10;91z/AI+1WpNVt7T90LmVwqqdzOnoT9cn8vpVfWbmaJFH2sZWQBQ1wBljx3/l+NXEI8xQrY3bRt+0&#10;ISOOn15/Gi1or/gf5gujKc9xLPAs9rLJuxu3eXExCg4yMnhvzFVV+1BcvMzESMCrLEy4GM4H9764&#10;Geee+1BEgjVeWZsDcsik9evv6UiCNd2+Ntu35fudc/5+lEay2/VC3/4cz7SKVZGlS5eNW4AMEePr&#10;jI/lU73EyM3ov3m+yrz/AOPf/r7etaHk74WnSJm4/hjU496hjtyz+Z5TfMq4Vok59/Wp5o9/xQ+b&#10;3Sql3A7HdAzHgtutV4IP1Pbp9euahv2kngaOHT92Y8RbrEfKccfxDAHXHUck8VduIt1wrLZM3Zj5&#10;Sjv+XT/Oala3gVVIiY87VfyeD6Yx656+1Dtzf8EHLQ/i/wD+Cm/wK+NPwK/bj+J3h340eFNQ0/Ur&#10;zxtqV/BcXVqyJd289zJLHMhOQVZGBGCcdO1Zf7G//BPr9qz9u74i2vw8/Z5+FWpao00yrdatJaul&#10;jYxk4Ms02NqqPbJ9ATxX9k/xO+AHwZ+MYib4o/CPw/4h8n/UtrPh2K5ZPYF1JA9q0/Bvwz8BfDrS&#10;IvDvgHwPpWh2KEsLPSNFS3j3epWMAZ/n2r1v7SXLZR28zh+q3lds+f8A/gld/wAE9fhx/wAE0f2T&#10;9F/Z+8LwDUtU3/bvE2vJYsrajqDr88h/2BjYgPIVR719KSXccMG/7AzbsZAtnH9aaTAkzRScHbj/&#10;AFDjj1+nFSOiPF93buwP9S56+/p/jXkzqRqSbe/zO6PLFKKIQEnkUnT3DKD8sfm56/p357dBxVd0&#10;KDe2nSKq9czS9cewz/hWhBEqR7l2bWY/N5cmev1606RQnz+Yo2rlSyvgDH0pLlcrtfmVzW0R/Hn/&#10;AMFnf2Xvj9+z/wD8FBPiU/xg8L6p5eueJrjUdK1u4hdodQtpmLRuknRuDjrkY5rzX9kD/gnz+1n+&#10;3H8RbL4c/s8/B/VtWmvG/e6nJbtDY2keQDLNOwCIgyMnJPYAnAr+zzxl8PPh18SbOOz+Ifgjw74g&#10;t1O63i1jTI7pVPXIWRGx3qTwp4Q8E+B9NGi+CfD+l6PZqP3dnpFqtvCmehCIoAz9K9enj37O3Lqc&#10;P1XmldnzD/wSV/4JveAv+CW/7KWn/AvQ7+HVPE2oM2peOPEkN1LCup6gdq/Iu0YgjUCJMgMAuSN0&#10;j19R3WrfZnYSZCtna39pOO3+7x9O3UVLHeQNbM1vqUDqwkLSLqBwDu9cdByM9ulNku1kilji1CFW&#10;j3/e1DoMdCMcD+XWuGftJTcpL8zqjHlikR22pyi13m5Eitt2suoE/Xqg/wDr00ajb7FWPUZJFKrt&#10;ZroZ6nPYE/19jVixlH2dTLcx7l5ZY77K9M4HHT/9dSS4HzeeGRtg4vhk8/5+uKnl12ZptuUtPvJl&#10;i8v7VI27zArLMjdGA5DLxjHuOvXrVs37KzRhbjO8qrBoew6fh75qHT9q6ey+crM24f8AIQDAc+uO&#10;B7+uB3q6h3lgP3ipI2T5yMTx39KUpRu9BXT6kBv5pm8hVuH2gFmxFz/n8qDdXgO2OGRlP3mZYjj8&#10;j/nvmr1q3G6KJmzgcSJjHrTmgQsx+z7tv8GxT3qHJKztv6CclsZomnZiDZSNgg/NHGwB/Pp/ngVP&#10;HNP0NkjSd1+yjjr6N9alWylI3LZShduGYQIf6/570r2r7kZomyR/z7jtn/P/AOui3N/w4c0b2Iku&#10;HkVZDpv/AAA22cHt35PvShpJWw1grYXlvs56+n3hTpYXjn2CA7Vbki26/gKUWpjPnbG3D7v+iv0+&#10;lHuxDmIWUsAf7LI7f8e7qcV8T/8ABwP+xz8Yf23P+Cafij4T/AnTrq88UabqlnrdjolqpVtVjtpM&#10;yWwBOGbYzSKO7RKoBJFfbzrCMfONzesL5FIh2qcOrFWz8qsp6DP6mqhONOSmunqTJe0jyn8QB/ZV&#10;/aTTxRJ4Jl+BXixdYiufs8mmN4fuPPEm7bt27M5z1r9e/wDgh9/wbU/Fh/ifof7U3/BQLwn/AGDo&#10;mjzx33h/wDekfbNQuFw0ctymCIol4bYfmYjoBzX7/iz04amt0IrdbqT7szR4kb8cf5Ap6yRgfNdx&#10;sVba2255/Gu+eYSqRtFfmc1PCqMrtlDR4pLeH7FbxMI4zsjEdwoCr2AGOPYCrDz3SyL5MUhwOd0k&#10;WT+n8zjmprRwF35Udj+/H58inb2AWRwP4uftCH/Pf6VxN67fmdt+hXW8v5GjUxMp34YRzRN2znkf&#10;ShZtQkHMf8Odu2M7vxyPxOPpV1coRE0Mm7cCoyvPH06c80yWHzY2RonHy9lU8/hU/IVzOHnW+5/s&#10;kMjOSGUwdW+vQ1ZiEhjVW0uNfmw261zgf99UllbzGNkkEnyn5QIckflU4hbZv8pmXpgwZyfwP6VM&#10;t7sRDJDJOvlGyh7bdto67uR6Nn+fGaZeWlxNuZ7Pau4fOnmAg8c4xjH546+tW1TzV3BG3LgAG1fg&#10;Z6cfSo7qAKm8St94HcsUgJAP4/pVRt0DoSXEd1C25drfMeNzr/IfzquiTvJvTC7gA3+mS8/mKjF8&#10;5G/7arLvOd0ci1btbp7hGYPHuX72xmx/KtOXrYL9GU1uHibICADAVjeuc5Jz1X/PTtmpvMllYO7t&#10;HuH/ACzvs/zXn+lTGeMkJ9pjLcHb9oxnn/Ej86RbpHmwWUB1JUC6HbP+eP6VPullaV7mN4vMaTcz&#10;ZDfag34crz+Q+tWDc6kw3ojZ4+UzR9PTpS+an2tZHnG7Z91rlen0qSW5jT5mlRVU8k3SjrVxIbXX&#10;9CHzL+WRigm+78qmWIZ/8d7fXn+RCszoHMzH5cLsaLGcHnn0Pbpx35p5nkeQmINja3H2iM56c89K&#10;UR7kaMJ1cq2GjyDtJ6f0989Ki8l/X/AD+uhBGbyclJ5SuwggloSRwP8AJ9e2KS2bUwzrIu75vlJS&#10;MfyYfyqcQIQC8DcFdnmRxc/TmqdxO9tJLGsEvzNlSI4s4/Oqj/W4m9CzILplZTBbrxjZsGR/49Qy&#10;TKhMcEDdtskQ5/EGqguZJWWVoJvQfuUBP6//AFqtpHHLueNZuQCrGJe/of8AJqZRlv8A5jUijqCX&#10;jxf6VDarHuHLQs21s842ke3PT9auYuxEsMVvDtHBY2rYP5H+hqTVROtn5kVi/GMg25GPepbWCOKH&#10;99C0e48hrdsLUyjLl+H8wctCBbS/EeRFDubr+7k+b8j/AE5ojhvF2pLaw+p2xyLj369ffqOnNWMr&#10;tykvHp5L5P070rRnG8Ntwp5KuM0RUuy+5k6lC388JIsAjVWlYsfNk4PA4wPl/AjB5A5zUhfURlS6&#10;7lYAN5z8fL06D/Ag561Vi1LYZYbSbplkYhlBOO57Y68jjrTodY3zMxuoztYLuVmHbkHI4x/geK15&#10;ZJf8AL+9sc38bfhrYfGr4TeI/hBrd80Nr4l0a4065nW4dmjSVCm4Aj5sZyFJAPTiv5f/ANoj/g2Z&#10;/wCCpHwg+KmoeEfh78Fm8caCty39k+I9BvYTHcQFvkaRWcNC2Mbgw4PQkc1/VlFe28+1o51YNjb/&#10;AKQcH2zj/wDXQblBEyh14JDZugf1xV4fFVMPdd/RGVWl7W1z8Df+CX//AAaa+PNM8e6f8Zf+CkWo&#10;aXHo+lsl1b/DnRdQWaS+lHIS8nUmNIgcZRCxcZBKjg/u/pmlN4c0a18PaGttaWdpbpb2drbxxqlv&#10;Eq4RFUAAAKAAMYwK0ZGgkzF56quW3KtyvGMfr/LNOVFkbdC/mfMCq+Yp7f8A1j+VZYjEVK/xF06c&#10;KexWaPUvM3PMo2/KrbY8nPryP8+lEsWrLHiFlV1/iMMfPv1/yKsh1RMENIxVdxLITk9+vf8AXtTm&#10;fZCVJbIXPKpn8eetYc2mn6GhShttUkkAaePcpw37hf5gg4/D+lNtrSdb/wAvEHyrtfNqpBOVOeDx&#10;0zjr+tWmXCb1hcncT8scf49TioAkr35UW0i+3kJk4xz1+n/1qI8z3JJFtdScfNJD5Zydv2LqvYD5&#10;u3605LK9Y5Ty9y5HzWLenH8X9KglfUYWJFpLJGoG8/Zh+PO7rkdPyq5FIl3D5sQZX6sGhORxnnBp&#10;8vLb/giIBZ3aPseaPcpz8tu42n14PT2xz61GLR1mkCL823MjMZB1H44/pVwCHdkSqT/e8t8dKq/a&#10;4Le8ctLGhKAr/rOfQ+lVGPl+DHufiz/wXg/4Nv8A48/tf/tL6j+2N+xjreh32o+KLeH/AISrwnrW&#10;p/Y5XvIYo4VntpZQIyrxRhmV2UhlYgsHwvzX+x5/waK/tceO/F9nq/7YfxI8O+A/DUMwfUNP0fUl&#10;1HVLiMH7sZiDQR7um9nJHXYelf0V6nqrzyNEL1VLTlVEd0wKgjIB475HHpUFrfWjLGzaiu5lXduv&#10;j93nrx+vevRjiq0afKvyMfq9OUrs4L9lX9lf4D/sbfBfSfgZ+zr4Vh0Hw7pMZWOGO9LSXEmfmmlc&#10;pullY9WOPQYGAPShNdIxeTVZVK7gqoYcHHb7o6f/AK81D9siWITvfRsv8LC/UhuexI59Ks/2lZTy&#10;NBDOrSKMiNbqM/p1rllOp6/cbRUY6RCGGaZWhuNTyTwq+VF1AyOO55H69qJIJWjWNpWZdw35t49u&#10;4j/ZJ5+mB7VPMIYT9pc7duf3beXj0z1/yeKriQXNsktuTtWXdJmOP5CTkg844/TtnrRGT/qwWiSx&#10;WckLbo5M/wCz9jGOnXrk+3PFW4NMlwCowSBu22eM/wDj2P0zUEix27KPsr/N/G0CgD3PNWFliXox&#10;bbj/AJYEYHvWbvG9v6/AnXlVhs9iyQbCX+YEBtrqevqKrXemy+UxF7IflZeWcZyPT/IHarcs0Gf3&#10;k69P4oHx37ipIry3aVd15GqhuQyvz9OaI37/ANfcLmOY1nwX4P8AH3hy48I+NdDsdX028/d3en6l&#10;D50Ey4+68cilX47EVU+Hnwx+Hvwh8PReC/hD4N0/QdJtMtb6VoqLa20Jc7m2xogVcnngfWummuLW&#10;yf7Tb3tu3zfvEacpjjP+frmqtvqdtte4e7VWZhvb7XuAPYZxxnp71tepy/8ADh7t7jF+YrBb6rMz&#10;KuZMXCNjnp90ce5qxPJIkRkF9P8AdIhhaSIZYe2P8cVTiv44Y/tNnewv5h/5/EwefX2q+tzbgfaZ&#10;5VaTcw3R3C4Xg4XpVOMt7FeTZYtbeQxDfJKrK2CP3Z2+9SRkomJVYlectHGT+h/lUS6tCS37wKgb&#10;HmME+Ye/vUsBe5i3KrMvHzBFOfyNZuMuw7EkYULhoU6ZbzLXP8m61JI8Ey7QsbKPvf6OfT61XNs2&#10;3m1m+72tx6+ufSpUsVjAdU+UnG027ZGay5bdSPd7kM6Aqf8ARVYNkf8AHu6nv3ycn3FQYAbbJAp5&#10;wCI359/QVLqEEf2faEbYP4RbyDtzUDiWOJSo6cAGJ+ea0TuzWHwkjyCOTYz4z/FvfP8AL/8AXVaS&#10;7UrHC05U71IxcHsfXBJqVtplDLIqlmOPnYZ4oaQoi+aUJyB/rjjHtxz9O9OT0NOWwkqE/NNcyDco&#10;Vdsx6Z69OPwqK3dn2stzJgsDgTt6e68/5NSAsxynzLjhvtGM/N3yOvb9KjE4h2obmP5pCvzXOOcf&#10;Tk+3tVc39WK1sRyN9mbJvZNilc+ZedeemSvTtT1vCxLmWTbtz8kqcfXP86T7VBHJHGLxDvYHcbwb&#10;up6ccj+tIL6IszPKmfLJXbdKcgH73SjYY43AluyTdSJx9zzIiMj2x15p8X2mQbkMh9cyR8fp/wDr&#10;qEMsvllCzHBPEyf4c1YinVsm2Py8A4mTHShOIEZnkEDSLdsG28Yli457fLx/nvUcaSHdm+ZTubG0&#10;xdMYz0qS3aWNzFJcOwbJXd5Wc5PHv/gM9akQMGkLE/MxIVmiy3sP6frXl369fwI2HW0SPzuVtpJO&#10;5Yznj6UptoBtVPJ3FkDM0cZGAeAMfU496LaZgxcI+3P92IjGPZqfJbLJjz4gw3Kf9TGcY56buxA5&#10;/wD1jRdzOQPZx3O53SFlaPbJEbVWzk9evSiSKBF8q3twxZnL/wCj9D1ycH+fWlNuzKyfZ413RjcW&#10;t1I7/LgP05/Pv0pXtGLh4rRWDM7KfsvC/wDj/X1459ulabaARpGshI8jB4/5dsfw/X/9VSWtqjKr&#10;CzULuBVfLb0+v/6qjNtIJcPZqc/3bY/3cf3j/njnrU8VkG2g25+8u39w/p2P+cU4q3UiQye3cwbY&#10;omO6MfJsYgn6Z/T86y4ftNpcNNL5r733q6tIMAsDz7kfyraWEqisiD5FQYWOTk+mPr/D171G88Z5&#10;lLvuXHyzuuAG/wB3n69/QU+bl/pijK2hWuLy6e8DDzgsbEtukfBp89/JFbneJvRSsxJH0yKWG5Kl&#10;on37edri6bBH/fPpj1qVLiOYFPPwQ3y7rojH/jtTKpGXT8yvMqvqU7FPlnz8oC+aOe+OR/nPpR9t&#10;lUKZpmLLg8TJzk49P/19qtCWRyn+kLndgMLpfT/dpoBXn7zcbf3kWQPU+2fy4xWXuLovuDmjykP2&#10;8SI00kTCNS27zHT9cenPX8ae12sxJIbIBDBlj9PzqSSV2jYMw2/N8rGLr/KkLNnCxnp95RHnp7mn&#10;7vYNyutxZkKjx5+YHDQIecdvekEVtNGYpLABdoKH7KvBB46H159sVLJESV8tF3bsqWgRucdMhhj0&#10;zSxxSRwbpraF2+X/AJdx6jnG/t/nPd26JF/ZKcCxoJJo7Hc26Tc0dp0+bpw3OfTv1pwn3bmSxdVD&#10;YZVszubjt83P9aqIbizaRIreDa2/aWszgnI44fjjqO/Xipra6gctDJbxuNzbXSxlIwR356/oe2K1&#10;dO2v6iW2pYJmkxts/Lwy4VrduPl+v/6ulNSczssj2MjOYjz5Tj/2bH4VIlsjAHYpO4YIs5OAB7H8&#10;j+FRrBtlzBGq7Y15WxlUfqcHvx1rF/D/AMMBDH9pjlklfTXZppAvy7wCMHrzz/ntU32yTJSO0YOS&#10;F6yL369en8vepNjROwMTDPK/uZcDCYzx1/8AZs44NNBijDOkUi7du75ZMngf5z26H1o54yuP1JDd&#10;T7PLNs3O7K+dJx9aj+3XEsjL5LhVzx5j9QO9AnVVzskzg9JJBgZ9NvH9KWC7CvlpW4JIVZJOPUH5&#10;f/r0tASfQfHdyebGWLN0yzO3HGPTr/OuT+Inxz+Fnwokt/8AhZXxL8P+H3uo2Onw614hgtDceWVD&#10;7POK7iodQccDcM9c11gugH3PK25eNpmc9u3ydx279sV8P/t6fBf4NftC/wDBWD9kj4Y/HT4daR4s&#10;8P33h34g+do+v2a3drM6WFhIrFHXaWUqCDg9OoOa6cPGNSoo7elyKjkoto+jE/bU/ZX8lpG/aZ8B&#10;xfxEHxvZHGemf3nXPT39qmH7bf7JylYz+034B3bcnd43seOM/wB+mWn/AASF/wCCXqAvbfsEfCuP&#10;cu0keDbYZX0+5Tz/AMEg/wDgmCWDf8MFfCv5fu/8Uda//EV6jy6lvd/18zz/AK1PyHJ+21+ylNB9&#10;pP7TPgFVDcsfHFh19P8AWcf571Cn7cH7IbFVtv2o/AIbbhdvjWw+Z+cYJf0zz0x15qwn/BI3/gmR&#10;EpWP9g34VgHsvg+1/wDiKjj/AOCSX/BNGGXc37CvwtPzZVR4OtRj3+5Vf2bR7v8AH/Mf1qS6FW+/&#10;bk/ZF2NAv7UHgD5gPk/4TKwKgHofv+2fr7Uq/t4fsdBNw/ak8AqFJ6+MbHj1zl+lacv/AASt/wCC&#10;bptDaH9hv4YtHjHl/wDCI2uMZH+x7D8qiuP+CVn/AATgUeYn7DHwvbLZZv8AhELXP/oFJ5fTt/X+&#10;Y/rlTojIb9vn9i63G2X9pjwFgrlj/wAJZYZP5P3pyft7/sW2qfN+074BjU87V8VWA+bOefmrei/4&#10;Jlf8E67phJ/wxP8ADUNGfl3eEbb5f/HKtv8A8E0P+CfT4En7Gnw3Pop8J23rn+560nl0Nh/Xp7NH&#10;I3X/AAUA/YtkjaNv2qfh/CW+csPFFkc5x/tc9R+dIn/BQD9iK2gjjtv2pPh++ePMHiaz59R94c12&#10;y/8ABOD9gIEAfsd/DncOn/FJ2vT/AL4p8f8AwTl/YPiz5P7IPw7Ud9vhS2/+Ip/2fTtZ/kT9cn2O&#10;AuP+CiX7DAkVJ/2q/h/G3TaviSzYjHf71OX/AIKHfsIxRZH7V/w/Ynv/AMJBa46+gevRF/4J7fsN&#10;r/q/2Svh6Pr4Vtv/AIirEH7BH7GVtIJIP2WvAC46bfC9sP8A2Sp/s+ktivrk+x5Rc/8ABSX9gOC7&#10;Rn/ax+HqlQSceIIOeAc/e69j68Ckj/4Kg/8ABPpwDN+1v4BXcQVxr8XHYHhv/wBVevN+w9+yHEu+&#10;P9mjwKmOdy+F7bn/AMcqGP8AY4/ZWtpGZP2b/BS7BmM/8IzbY/8AQM9Kv+zqclqyfrlTt+J5LJ/w&#10;U4/4J8sfn/a6+Hy7uc/8JFGM/wDj/H+TTP8Ah51/wT+C4l/a++Hca9FH/CSJyf8AvuvadO/ZG/Zd&#10;jkYRfs8+C1Vl+YHw3a88/wDXOtAfsofs0L0+APg3/wAJu2/+Iqf7Noh9bqdjwX/h6L/wT4VmH/DZ&#10;Pw/LBQRt8TdT9Q3P9elR6x/wU8/4J8TwL/xmN4B+VlZl/wCEiXjjGOSenpX0Ev7LX7OCHK/Abwf/&#10;AOE7bf8AxFIv7LH7N0ZJj+Afg35vvf8AFOW3P/jlVHL6Mdv0F9bmfOkn/BT3/gn1E6u/7aPw/RM5&#10;WM+Izl8/8C9fzqW3/wCCpf8AwTy0+6EFz+2R4BjkdRtLeKG4HbvX0I/7K/7Ojcj4F+D/APwnbb/4&#10;iki/ZX/Z4Ds8vwO8Isf4f+Kft+P/AByq+o07NMPrU2eAyf8ABVv/AIJ6BWlk/bD8ANtyWY+JDg+3&#10;vTX/AOCsf/BPGMmOT9snwEpXJZT4h4A9TwTjoPx/L6F/4Ze/Z2Ix/wAKM8I/+E/b/wDxFO/4Zj/Z&#10;5J3H4G+Ec4x/yL1v/wDEVP8AZ1Ef1qR85T/8FY/+Cds8Xlt+2Z8PwNoLZ8QE7uuB932Pp+VZr/8A&#10;BV3/AIJyRQyTf8No+CUjj+U+TrOQCT/uen6V9Qf8Mz/s+YwPgh4T/wDCft//AIj6/nUkf7N/wDiG&#10;E+CvhRfpoFv/APEULA047MTxU9j5Ttf+Ct3/AATlQM837aXg3G5th/tXHPb/AJZ/zzVxP+Cwn/BN&#10;WJWe4/bR8IDaxDKt5u4/79dM9K+oj+zt8CWXDfBrwt/4Ibf/AOIp6/AH4JIcJ8H/AAx/4I4P/iKp&#10;4GnJ3YfWpnymf+CxP/BM+SfzX/bS8HygbU2u7MO+TxD6n/CmP/wWR/4Jfldjftg+DWVTtbdFIe/b&#10;91X1tH8Dvg3Eu1PhN4aA6ADQ4On/AHxUi/Bf4RqMD4XeHcf9gWD/AOIo+o0nvcr65M+R/wDh8Z/w&#10;TCiXyY/2wvBzZBP/AB6TEDPriKpP+Hz3/BL1mxJ+2H4TXlhuFlPzxyc+VX1ofg38KCc/8Kx8O/8A&#10;gmg/+IpyfB34Upn/AItn4f8A/BNB/wDE0f2fRtu/vJ+tS7HyXa/8Flf+CXs0iWsH7YPhVppFRY41&#10;sLj5zn2i/wD1VXk/4LMf8Ev7YbX/AGuPC2cL8osbrj34j9c19ej4R/C5W3p8NfD4b1/seD/4ilX4&#10;SfC9Pu/Dbw+P+4PD/wDE0vqFLz+8PrVQ+Mx/wWq/4JlbmuG/aw8P/K5VT/Zt583uPk//AF1HJ/wW&#10;8/4JlRv5o/at0VgzfMq6Xe7vqP3f619oD4SfDBTuHw38P/8Agnh/+JpD8I/hex3H4beH93/YHh/+&#10;Jp/2fh/MPrdU+Kbv/guH/wAEz8RyD9pWxkXqrR6Tf8t+EfHf6UH/AILmf8E2XDTr+0TAyiPPy6Jq&#10;C/xEcYir7XX4V/DOMYHw80IY/u6TD/8AE0f8Kz+GgXA8AaHjv/xKYf8A4mj+z8Ow+uVT4e1P/gt/&#10;/wAE6HconxxuJNrKN1voepEk45wRF6fz+tMX/guX/wAE/fMaOP4x321edq+HtSyfw8qvuhfht8Ow&#10;NyeB9HH002L/AOJpf+Fd/D8HcPBGj5z/ANA2L/4mq+pULXJ+tVPI+Fo/+C5H7BTxNdxfEbxFMnAj&#10;WPwjqROR6Dyj/nrTLb/guZ+w28hmj1zxo0fG1YfAOptnjr/qfX+ZNfd8fgnwSo8uPwlpgHcfYI/8&#10;Klj8H+Fol/d+GdPUDpts0H9KSwOHH9aqPsfBr/8ABcT9icuoNx4+UKoO6T4eamqHPB5EIH9OMcU+&#10;T/guH+xCy+Vba146cxt8uz4f6m3GeP8All+VfeQ8KeHTHs/sGxK9lNqn+FCeE/DacroFj/4Cp/hR&#10;9Qw4/rUz4Jb/AILefsaXq+Y1p8S2PRVj+Guqnd64Hk9Pzqxbf8FsP2PJIt1toHxUZo2Ab/i1upnd&#10;kdf9R/nHFfeS+HdFT7uk2vHAxAv+FSLo2mp92wgH0iH+FL6jRcbNB9aqeR8EL/wWw/ZNVgH8KfFc&#10;/MFB/wCFUam2ecf88eePwx780jf8Frf2TmUofBnxdU9FQfB/Vc9en+p/T86++v7Lst277HDn18sU&#10;rWNvneYY/rtFX9TpdQ+tVPI+CG/4LQfsqbRH/wAK/wDjIy9W2/BrVMj6fuKcf+Cz37K0SBofhz8Z&#10;B82Pl+CuqZ/9E197JbxL0VR/wGl2BV2k8Cl9So9CfrVbufBN1/wWm/ZLkRgPhZ8ZmkI2hv8AhSeq&#10;nHGe8PSo4/8AgtF+y1NuVvhj8Zc7cF2+CernIJIOf3XPTvX3xiPHyp09RS4Q9an6nRD61UPgOX/g&#10;tT+zGY8Q/Cr40NtXPHwT1YYwcD/ll1p//D579m65gynwi+NTLtGd3wY1bJx35Tj+lffIiiVcYFCp&#10;HngL/hVfU6IfWaiPgNP+Cy/7PDnNr8EfjYxGTu/4U7qwxx15T+XWpZ/+Cyv7PvlNLD8DPja0i/N/&#10;ySDVhn2zs+n5V97+WOvpTlRSelH1Ginf9SvrVbufAKf8FlPg3PH5cHwD+NzEfMyr8I9VU7fxXrVu&#10;3/4LF/Bu4k/c/s+/HFmUYO74UamBn6la+9DEM5FIY8ckDnrVfU8P2/Fg8VWZ8GD/AILAfC+9G6L9&#10;mr477gx27fhbqIP4ErT/APh7x8Otv7n9mH4+lsL8g+GN/wBec9RX3ht55prbByUqfqdHt+LE8VV7&#10;nwsP+Cs/gaWMGP8AZb+PxbaC6/8ACtbwc+g4/wAihv8AgrJ4MEOY/wBlD4+MdpyP+FZ3fX/gQ619&#10;1Ag8ikdg3GKFgcOugvrNbufCdr/wVj8NMjQxfsifH4gD5XPw3n3N+lOm/wCCr+hyAiP9kH9oTaoX&#10;I/4V3Iuf0/P26V91AKDyOacGVu36UfUqC6EuvV7nwK//AAVesoo/Is/2L/2hF3ZAkX4dt8vzdefQ&#10;fp74NKP+CrkMjq//AAxH+0F99t2z4fEfLxg8n6+9ffW1OpFJ5a5+U80/qWH3sP6xW7nwOP8AgrLK&#10;05A/YX/aC+7hR/wr4Bf/AEKq7/8ABWXUROxi/wCCf37QTfPlR/wgafz3V+gXlk9ab5eDin9ToO2g&#10;/rNbufnD8Tf+C1Fr8LfCd1468d/sAfHaw0m12C41C+8GwRxweY6RKGJkH3ndV9ywrQT/AIKw/FO5&#10;Mkemf8Ewv2gJlKqUZvC9suc8heZ+gHH417V/wWhiWP8A4JtfEaUL/q/7JdcdiNXszX09p8StZQuP&#10;+eS49uKFhaN7WK+s1u5+e7f8FVPjqkxWL/glB8eZF24G3w/ZLnnPe4qST/gqX+0jI+bX/gkR8fWj&#10;x/0D7Dn87mv0K8rjFATB2in9Uo9ifrNbufnpB/wU8/anlO+1/wCCPfx/ODj/AFWnrnn/AK+uKsRf&#10;8FLP2u3bMH/BHP4+D+9uk05Qen/T17V+gYGDyaTcgOCaf1Wja1g+s1u5+f0v/BSn9smJjn/gjT8e&#10;JW9Wu9MG7/ya6US/8FI/22JrZ0T/AIIz/Hjft+XN9peP1uDX37JHCZAdilv9qnmRANx/lS+qYfsT&#10;9Yqdz89I/wDgon+3UsYEP/BGf43IM/Kz6npfX1OZjg/j+FTx/wDBQT9vvzUSH/gjv8YF3ceY2uaX&#10;kepP72v0ADQMMnnJ/ipQ/ltln46Yo+p4eXQPrFbufAR/by/4KISS7LT/AIJBfE7an3Wl8RaWueRz&#10;jfx07VJH+2z/AMFIbmTKf8EhPGa9Pmn8VaaM+3X1r7+VlOF5o8mn9Vo7OKH9Yq9z4L039rH/AIKa&#10;XUi/8ao9agjbl/O8dacvGelaEX7Tf/BTpX823/4JVuGPBkm+I1ivFfc2w4waAuBgij6tQ/lQfWKn&#10;c+Hrb9ob/gqFhi//AATEVDu3Lu+Kll19+Of/ANXpUTftCf8ABVwo0cf/AAS/sT6M3xctQf0Xj9ce&#10;tfcwQdwKdjAwKf1Wj2Jdao+p8Ir+0L/wVkij2P8A8EvtL6/MW+MFtz/45RL+0H/wVwUEaZ/wTK0h&#10;M4+VvjBbHH5xGvuwxIR8yg/WjywBwoq/Y0drC9pU7nwyf2gf+CvMwB/4diaB9W+Mlvyf+/PpUJ+O&#10;v/BYiX96P+CZfhdT0Ib4ywfN6f8ALvX3Z5Zo2e1T9Wo9h+2qdz4Pn+OP/BZBZGlT/gmz4LXco2pJ&#10;8Y4vkbuci2p4+NX/AAWf8rMX/BOXwNub7274yx//ACJX3XNCXXaKalu0Qzu+tV7CjbYft6vc+E4v&#10;jB/wWnlBZf8AgnH8OUZicbvjJH+Z/wBCp3/C2v8AgtoU3P8A8E7vhl8v974yL/8AIVfdqRnGTSmP&#10;3qfYUewfWK3c+Dbj4pf8Fqp2IP8AwTx+FJ8wdH+MQPPr/wAeVM/4T7/gtqVb/jXp8H8N1Vvi1z+Y&#10;tK+8/IGckCneWMYo+r0uqD29R9T4Fk8e/wDBbphsT9gX4Px5Uja3xZLfj/x6UWnjb/guQ2Wi/YU+&#10;Dahj8rf8LWfK+3FsM8e3avvhrdGbeyjPrTlXFH1eh/KifaVO58D3HjD/AILpXgwv7DfwZhH3lX/h&#10;a0pwT1HFv9PpTW8Sf8F3JTn/AIY7+CsYwcL/AMLOuTtP/frpX35RS+r0f5UHtanc+AxrH/BeH7Qr&#10;xfsr/BOOPn93/wALGusfU4iGaJLn/gvTcu8qfs7/AAKt2J+bzPHF9JuX0HyjH1r785op/V6K+yg9&#10;tU7n5/zW3/BfKQN5Xwg+AsPmMxLN4q1F9oA4+pz/APqqG003/gve/wAl34P/AGf4SvP/ACFtSO45&#10;PHU9P/1Y6V+gjkDrTP3A5K1XsaPYPa1O58Faf4R/4L1zpvlg/Z7twy8q15qzH6Z3Yx+FWB8Pf+C9&#10;k3yP4g/ZvjTP3fJ1fj3OH5r7u86PO3H0o8+PP3an2FHsP21TufCJ+En/AAXedgieNP2b44/4k+w6&#10;wwPPGTuzwPepx8Fv+C6sjbR8VP2bYFOcmPR9ayP/AB7r3/nxwfuczov8JxS+eh6Gj2NLsvuQvbVO&#10;58OJ8F/+C6nyk/Fr9mZdi4XHh/Wjjjr97/PtUZ+CP/BcySVWn+LX7MbBVPH/AAjOsgfowr7n85SM&#10;gGk3ZbOKPYUv5UL2tTufENx8GP8AgueQI4Pi/wDsxbNp3K3hTWf/AI50qo/wL/4LptAy/wDC5v2Y&#10;1bOVKeENZxn6eZzx/k192g55xRgZzin7Gn/Kg9pPufCEPwJ/4Lg3RWO8+Nv7NKKB8xXwXrBbHpzM&#10;Pw9ParNp+z1/wW2aRnm/aI/Z2VScqq+CNXbH53H8q+5Sik5IpR0p+xpfyh7Sfc+HV/Z4/wCC2Mis&#10;t1+05+z8u7tH4D1UgD8bsU9/2cf+C1EpbH7W/wAC1ZuAw+Hep5X2H+mV9unaD0pryoOQan2NHsh+&#10;0qdz4hH7NP8AwWejf5/2yfgqnzbht+G+oH+d7/n8sVx+zj/wWPcq8n7cPwiRnGJBD8MrzJHflrzr&#10;X2/O8TqCWP4CqrQ27yeawwvQLVQo0e34C9pU7s+KLz9ln/gsFPudP27vham7+FfhXM+D2PzXXpSP&#10;+yR/wWMkbzP+HgXwvXaCdo+EbMMenzXB4/WvtO28reIoQSGyVZozxWgjIp2kbjj5jiqlRo32FGpU&#10;1PhWP9jf/gsPNN5n/DxT4eKMHMa/CFMc/Wbt2/X0qOT9hT/gsBdCOK6/4Kf+EIo4+B9l+D1rxg5H&#10;DOR+lfeCR2sRwoOajdJWRtrD73y/L0o9nSuvdQe0l3PhOT/gnz/wVcvo9k//AAVk0+I87vK+Demc&#10;/gxI/TFSR/8ABOT/AIKrGP8Ae/8ABY66XPDeT8GtGXH0yOtfcsMj7zDIF3EcYz/U1KLoJHyjMw4I&#10;UUSpw7II1Knc+FP+HZ//AAVCuGU3X/BbHxHHhs4h+DuhHH0yvuanT/gmb/wU2wEb/guB4uVVOV2/&#10;B3Qcjr3xX3VGCygkYyM4p3l+9Lkj2Dml3PhF/wDgmB/wUklHzf8ABcHxsvy4wPhDoGPp0/z2oP8A&#10;wS8/4KOLEyp/wXB+IG4/9Ur0LnPX+Gvu5kIXINNBVlzT5I9hc0u58Hv/AMEuf+CgXlrFL/wW2+JE&#10;atjd5Xw30ReO4zt49vSrC/8ABKn9teV95/4LO/FXyWAwkfg3RVYf8CEXXr2719vPFFJK0hYZH8TL&#10;U8Drv2hwR2AodOn2Q+aXc+KP+HVH7VsjH7d/wWC+Mjp5e0rDomkR/jnyDzXj/wC3d+xL+1d+zJ8B&#10;pPiz4V/4Kr/Ge+vY9d02xaG8h0wIIp7pInYbbcHcFYke9fp8Se1fKv8AwWISI/sZXRlRjt8XaIUO&#10;3IB+3xcn2pOMew+efc8d0v4G/HH9j/8Abg+EHhfWP24fiZ8RtE8bWmsR6lo/jKS0a3V4YEeORVgg&#10;jO7JPU19rm0AH7u3VMbgGEDY6ezfn6189ftiKH/bn/ZvtpIw37zX2+ZSd3+iR8ACvoZowV2pAqEq&#10;ScWj8+/B/wD115eLlapZM7KN5UyrfFbSNcQPvVvvBX9O3PFQvfqx2JJ8x+7ukkX+XpU2ql0kQfZt&#10;y7uR5MnJ2+vQf16daqwoSm6MMvQn9zIgH55/TpjvWF7nfTty6kzugAe4XcWbp5khA/A0krPu3q4U&#10;M3PlyEZH4jmokvAiFJLobTz95+efccfp9aFuomOY5mC5xj7Uck/l+tHL6fiVcdE95HeEC4je2YDC&#10;tIch+O/pRNIGOIZfl3dFkOPTuP8A9WKje8DLnz9y9PmuV6/gO4/z3oikeQsY7tB12q10VAHcklc/&#10;hj296Hro3+Y1y7sXFxK/7ydkA7rOp5/Fe4plxcMybvtTfdwGMkZIP1I6/pTyzIFP207tw3HzkyeO&#10;h+lBWQhcXLKv8S7oz/Tj+VJRjv8A5jW4y1kuAzYu87myquyZ/l/nNWElUAhj5nzdzHxUaq0a7wGG&#10;453eZESDn/Pt605I42BaSIMS2TlouKT01X6g2OG/zUVY2H/AlJGP/wBWf19qWIeTKQI5D5hYqwVG&#10;x09+9O8tXwpmLjGPm8vjjOOexx0/GkRZCCsT+y8RnGeea833VHf8WRIafsyObh7aRnY/eWFG/HrV&#10;gwjauEB2su3/AEdTg4+vpUP2NIZWea2aST+HbCjY96khtZt3nAxNkYybReMDr1//AFfjWqlHq/zJ&#10;HSBZR90FxGoX/Rce/wDgcVJGLdYdjBtxLH/UNge3+etR29lEhLiyXblSP9Dz6+/1+mSe9PkEwCrH&#10;awjqdrWp9fr6/Wr+f5mbaFWGNmYwKflYjd5L9MfrTsiE5ZgNrDs+en+fpUYEgOfs0a/N8p+zNyMe&#10;1E13FkbocbmG5k3rnj/P1rSK925G8hsl2o+Rnj58sEeZICP8/nTUurl1Ko8f3SF3TEDG7vx19f07&#10;1W+0AW0e6FSqsp/4+HJxnjnGSD+uMHjmlzuhWMs27a+3N0/yndj8uT9Og4rncp7JfkbeziXDNO8r&#10;EyJ8rN8ouhyOn50nnAL5byct6XAqKF5ADLJNJudjjF2acJMHDzTbT/0+D/P+eamd+wE3nN8odz/C&#10;S3nrx71Gz+WoRsj5eu9P739Ov/6qWTzH4W7mHA2qJkOfz74oKM0jAPK2wAA748bs9cEf/qx+NL7W&#10;xOm4m2PeyrDjrhWiT/Pv+tNaAfNGUkbv80Kdfzp0kbM0kbRKOhVvJVt3PToP1pJrSZUw9ujKQ27F&#10;qnfr0/yauPK/+HDQrR2TFgAjYEhOBaDjj60t5Yu2xYQyncpUtan73bp9PwpP7LkDDfHGMSZ5sh6d&#10;eD19/TjFSJbMB5bWqY3KB/oJA6fX/wDVU+7fctGLe6YYZFkMOFdXO428mFy2cYHTP51D5VtMJIGV&#10;sfMP+PeYY+uOfx9uO9bzQSSxEPaIGYct9hYY+bHr6+/vVCezspJMTWMbSfMI18uTnn/PSuqnW5VY&#10;SjzO4mn200dt+6njMf8AdMc393nof8/Wre1Vi6hi0C5x5pxz354/n61GrOjtDHbABWP3mlXoM+nr&#10;SLLJ57KiqP3IO0yyt6dj9eo5/plJS5blqJaeV1cPvXq3K+ZkZHX9P8KjhmWF1RHC/MD96TBIHX9f&#10;p680fv2bKRKy7pNm2SUdFI/z6dulIJ4YR5Dn955qht11Lxhfx/8Ar9etTZ2CysKTMy/uZ0ZeDuNw&#10;Rj3GaI3v4l3ebHt56XX+IpFmAijZpG+ZV638nP4kZb8evekDwzRbpLp1+UlT9ucEfN+Y/wAjpS1Y&#10;7k6zSqzbpV68N9sBXG3pz1r5M/aTkUf8Fk/2PFlAZv7E+I2wrJnB/sqzOOnpn8/Wvq9ntRayFr2Y&#10;N8+VW+I/M4yOnbp29a+HfH//AAUi/wCCM3iX9qXwF+0h8Rv22rDS/F/wdGuWWmaLJqiopmv7eO0u&#10;47mB4TIXURDaI2TDZ3Bug7MHGftk7HNiJcsGfpPD/q1xTq5/4X/ELQvit4B0j4j+FPtB0vW9PjvN&#10;Oe6tXhkkhcZRyjgMoZcMMgcEGugGe4r6FHkBRj2opu8jrTAhntZHyRcFd3YVG80cI8qUY9KnkkIG&#10;Tivnv9rr9vX4e/s1SQ+CdG0q48WeOtW+TRfCGjZkuJmPQvtB8tPUmufFYrD4Ok6tZ2S/rTu/I9DL&#10;MrzDOMWsLhKbnJ9F0XVt7JLdttJdT3eaW3t8zSXagf7TAAV5X8T/ANun9kj4NxSSfEP9oDw7ZtFI&#10;I5II9QWeVGJ6GOLcw/KvnDSP2Nv21f21h/wk37aHxrv/AAX4bny1t8OfAt0bfdC3/LO6nHLnsQdw&#10;HONpr2f4U/8ABKv9hX4UWH2bSv2f9H1KTcH+1eIkbUpd2MZDXJfZnvtwK8b+0M0xlpYSilH+abab&#10;9Iq7+9o+qqZLwfk8eTMcZKtVW8aEU4p9nVm7Nr+7GS8zNj/4K/f8E8RJsf8AaP00c4DGxuR/7Tr1&#10;z4W/tT/s7fGaKM/DD4yeHdaeRdyw2OrRPKB7pncDjsQCKzp/2Lf2Tbq38ib9nDwTt24P/FM2vT67&#10;K8j+LH/BHH9iL4hXP9veF/h7P4K1qIA2mq+C76SwaBhyHWJD5Wc99mT61XtOIKPvTjCfkm4v8bom&#10;MfDvFe5zYig/5n7Oqvml7N/c36H1Us8RG9W3A9MVMrBhxXwffWX/AAUR/wCCe8ceoW3iS5+OPw3s&#10;+bqHUQE1zT4c5LBxkzhR6k9P4RX1B+zR+1X8Iv2pfBsXjH4XeI47jHy32nzfJcWcneORDypBrrwe&#10;aUcTL2U4uE/5Zb/Lo16HnZtwviMvwv1zDVI18O3/ABKd2k30nFpSg/KS16NnqJ5GKhmtjIeG/SpN&#10;5J+WnV6h8wRiAB9+akoooAKKKKACiiigApquS5Ur07+tOo5oAKbJJ5eOOtOpkq7ttTL4dAHKdy5p&#10;aBxxRVLYAooooAKKKKADNFGOc0UANLENjNDSKvemTMM7SOtcB+0F+0X8Lv2Z/AN18Qfit4hjsbKA&#10;bYY87pbmT+GONerMTwAKzqVqdGm5zdktzfC4XEY3ERoUIuU5OySV235HezXUEfzSSKo/2m6V4l8b&#10;/wDgof8Asd/s8Xx0b4o/HHR7W+y27T7WY3MylTyGSIMUP+9jPPoa+ebbRv26P+Clc0t/qviS++Df&#10;wluJs2trpqlda1mEEFS78GJGGeAR7hxXuPwA/wCCY37GX7PNrHc+Dvgzpt9qYkEj614gj+33bScf&#10;OJJixTkA4TaM84rxf7Qx2Yf7lTSj/PPRP0ju/nZdj7f+weGch0zrESqVlvRoWfL5TqyvFNdVGM+z&#10;aZ5s3/Bbz9mC5mk/4RX4ffETXbRJNkeoaT4Plkhk91bI4/Crmh/8Fsf2NLzUTpnja68TeEZONv8A&#10;wknhuaEN7jbuOPwFfWNt4X0G0j8u10e1jUdFW3UD8gKzvFnwu+HfjfS5ND8XeCdJ1KzmGJba+0+O&#10;VH+oZSDTeHz6MbqrBvtyO3/pRhHMuApTtLAVlHuq6bXnrSs/wMn4QftF/BL46aSNZ+FHxN0fXICg&#10;ZvsN8jOgPTcmdyH2YA12wmQ9D16c18h/GL/gkT8BdV1t/iP+zbrOrfCnxhHlrXVfB940FuW7B7cE&#10;JtJ6hdue+a534bftw/tAfsqePbP4Ef8ABRLRrcx6hIIfDvxP0mDZYag3AC3GABDIcqM4AJ7DglU8&#10;0xGFmoY+nyX0Uk7xfrs4/P7y5cLZbm9J1uH67qNK7ozSjVSW/LZuNRLrytS68tj7jUgjg0ue1Z+m&#10;atZ6lax3tjcpNFMgeKSN9yup6EHvmrhbJyK9yMubVHw0k4ys9ySigHIzRVCCkYgLzTfMOcH8Kimm&#10;Hl7nOB/eoDyHGZAu5mxziud+I/xc+Gfwn0CXxJ8S/HGl6HYx/eudSvEhXPoNxGT7Dk185ftQft7+&#10;JLDx/wD8MxfsieFl8XfEW6U+fMo3WOir/wA9J3BAyOuzIzXPfDL/AIJQaB4+8SR/GH9uv4hap8T/&#10;ABVKwlGn3928ek6ex5McVspClM8bSNpxyteHWzWpVqujgoc8lo29IRfm+r8kj7TB8MYPB4SONzyu&#10;6EJK8IRXNWmujUbpRi/5pNeSZoeNf+C0X7K2kXbab8NdK8W+Orjadg8LeG55o85xgswHX2BrHb/g&#10;sgIoftd9+xD8XobbPzXB8LzEBfX7lfW3g/4S/Dr4faJD4c8EeC9L0mxtx+5tNO0+OGNec8KgA6/z&#10;rc/s21KbXt49uPu7BRTw2eS1qVop+UNPxepp/bHA9G8aeWSmv5p15XfnaEYpeln6nyl8Pv8Agsl+&#10;xl4t1VfDni3xJq/gvUmkVFs/F+jy2md3Q7sFQPdiK+nvCPjXwr440aHxB4Q8Q2WqWVwu6C6sblZY&#10;3HqGUkH86wfif+z78F/jJoknh34ofDLQ9bs3Ugw6lpcUoXIxkbl+U+45r5P8Y/8ABNb4o/st6pN8&#10;UP8AgnH8WNS0GZFaS6+HuuX8l1pN+M5KIJGJibHAOeM9RUPEZzg5c1aEakO8VZ/+A3d/vKp4PgnO&#10;7Qw1SeErPZVWp0n5OajGUPVxku7W59xrKCNuaegwa+bv2Nf289F/aDurr4XfEjw1N4P+JOifJrvh&#10;XUGwSw4MkLf8tIyehH419HRSEtyMV62FxWHxtNVKLun9/wB3c+VzTKcdkuMeGxcOWS17pp7NNaNP&#10;dNaWJqbIwxmms7hc1R1rXdL0HTJtX1q8jtra3jMk1xNIFWNQMkknpXRKSirs4YxlOSjFXb7FozJn&#10;7446815N+0D+25+zB+zPH5Xxi+L2l6XdPzHp/m+dcnIyD5Ue58Y7kAe9fOXjj9qj9pb9ujx5qHwa&#10;/YYmPhzwfYzG18R/FS7t898Olkp++2OjgjB6Eda9R/Z0/wCCW37L3wNvz4z1nwy/jTxjcuJr/wAV&#10;+MG+23Mk2dxdBJlYjuOflAJ4yTivCnmWKxlR08vimlvOV+X5L7X4H3UeG8myOjGpxBVkptJqhTs6&#10;ln/z8k/dp+lpS/uo4Bv+CzPhXxDe+V8IP2Vfih4rtN22HUrTw1LHDL6MGwflPYnHFJL/AMFaviNp&#10;O2fxP/wT9+K1rCy7lkt9Jaf5fU7V4Psea+zbXRNNtI/Jt7GGNR/DHEFH6VM9hBJHsMKn6oKPqecy&#10;954lJ9lBW/Vmbz7g+n7sMpvHvKtUcvW65Vf/ALdS8j5Z+Fn/AAWB/Y+8f6vF4a8WeIdS8FazIwH9&#10;m+MNMezZc+rN8qj3YivpzQfEmg+J9Mh1nw/q9teWtwm+G4tZ1dJFPQgjgiuP+MH7MnwK+OegSeHv&#10;iv8AC/RtbtZEZdt5YIXTI5KOBuQ/7SkGvkvxH+xb+0n+wHcTfEj/AIJ++NL7XvDMUhm1b4UeJL5p&#10;oHizk/ZJHy0bfe6cnAzuOKPrGbYD/eIqpD+aOkl6xe/y+40p5dwfn/uYGpLC13tCrJSpyfZVEk4P&#10;tzRa7yR95K6noakjyeSa8U/ZD/bQ+G37XHguTWfCcU+n6vp8nka94d1JfLu9Pn7o6HnHXDdCK9pi&#10;YfdIxXr4fEUcVSVSnK6ezR8fmGX43K8XLDYqDhOOjT/r7ns1sSU0/fp2aMfNurc4z5b/AOC0Kg/8&#10;E2/iO7HHlx6W/wCWrWZNfT2mndp8Lf8ATJf5V8u/8Fr5DD/wTD+K06r80el2LL+GpWvT3r6f0Zi2&#10;lW5P/PBP/QRU/aK+yWaaxwadUM0iryT+tUSI8yJ1dfxrzr48/tUfAb9mvRP+Ei+NPxN0vQ7dv9TH&#10;dTgzTHgYjjGXc8/wg46nArw/9qr9ujx/f/EJv2Vf2KvDlv4i+IVx8upatN81h4fjI5lmYZBYdk/P&#10;0J+z3/wSq+GmgeJB8bf2pNcufin8RLpfMutW8S/vbS0ctu8u3tj+7RVb7pIJUcLtHFeJWzLEV6sq&#10;GBipSWjk3aMfLzfkvnY+2wfDeW5dhY4zP6rpxkrwpQSdWa6N30hF9JSu3uotGSP+Cs2p/EXV3079&#10;mT9j/wAfeOrchjb6wtmLOzlA/iWWUbSOhAyCQegqm/7W/wDwVYu3kvLL/gn7p8dr1jjuPEkfnFfT&#10;hsZr7Q0zRdPsLdYrOzihVeFWKMKB+VWvIG3AbpSjgc1nrPEteUYxS/FP8w/1j4bw75cPlNOUf+nk&#10;6kpfNxlBXflFLyPii9/4Kn/FP4WtFH+0h+wn4/8ADkQXM2qaXCuoW6AfeYmLhQPRiDivef2df21v&#10;2bf2o7d5Pg98T9P1K6i/1+mu3k3UX1ifDYH94Aj3r1e/06zuIjHcW8cgbqskYavmn9pv/gl58A/j&#10;pqn/AAsfwVFceAfHlrmXT/F3hJzazCYchpVjKiXnqT82CQCASCOOdYP3oyjVXZrll8mtPw+ZpTxf&#10;BGcfusRh5YOb2nTk6lNP+9CV5W84z0X2WfTaSREZQg++amByMiviv4D/ALZXxp/Z++Ldp+yn+31a&#10;W8eoagwj8H/EW0jEdlrY6BJcALFOeCQAAScYHBP2dFcLJErxMGXblWHeu/A46jjqbcE01o090+zP&#10;n88yHG5DiIwrNShNc0Jxd4Tj3i/zTs09Gkyaimh2PSnV2nihRRRQAUUUUAFFFFABRRRQAUUUUAFF&#10;FFABRRRQAUUUUAFFIzYpDJjqP/rUAJKygfMa4P44ftEfB39nTwnJ42+MPjqw0XT1zte6l+aRsfdR&#10;BlnPsoJrgP20/wBs/wAP/sv+GrLTNN0SbxD408Q3C2nhTwtYAtNd3DHaGYDLJGCQS2OK8q+Af/BO&#10;fXfip41h/ad/4KCa0vjLxlcES6b4XkYtpGgxn7sSQZ2SMABksCA2TyfmPkYvMantvq2EjzVOv8sU&#10;+sn+SWr8j7DKeH8FDArM85qOlh3fkjHWpVa6QT0UVs5y0WyUnoUpP+Ck37R3x8mktf2Kf2Qda1qw&#10;WULH4o8VZsbN1OfnQN8zjvkZ4q/B4a/4LL+KA19c/ET4a+HlkyV0+HS5Loxe28kZ/KvsPS9IsNLt&#10;FsdMs4YIY1CxwxRhVUewFXBEB0NZf2Vi68f9pxEm+0fdX+f4m8uLMuwcuXL8toxiutROrJ+bcna/&#10;+GKR8X/8I9/wWY8H7dRTx18NfEyxkZ02TTZLUyj/AHxnH5VXH/BS/wCOfwEnhsv23/2TNa8NWbSM&#10;JPFPhwnULCNRtG99mWjGST8xHHQHBr7WlXC9apanoem6xataalaR3ETqVaKaMOpB7EEc1LyrFUFf&#10;D4iV10l7y/z/ABFHivLcZK2Y5dRlHvTTpSXmnF8t/wDFFnLfBr47/Cv4/eD4PHPwm8b2OtabcKCs&#10;1pNkqcZ2sv3kb2IBrtFcbO3518V/H/8A4J++MfgZ4yuP2nv+Ce+qN4Z8Sw5m1jwWkjDSdcT+JDDn&#10;bG2M42gAHkAHmvZ/2NP2wvDX7VfgmW4Olto/ijR5Ps3ibwzd/LPYXA4IIPO0kHB9K3weYVHW+r4q&#10;KjU/CXmv1TOfOOHcH9Q/tTJ6ntcPe0ouyqUm9lNLRp9JrR9Unoe4xEEcUGTD7dp+tEOAnAp3Neuf&#10;IgDnmjOOtNLMDiqPiPxDpXhrRrjXdavI7e1tIWluJpnCqiAZJJPoKUpKKuyowlUkoxV2yW/1Kzsb&#10;eS5vLqOKONdzSSMAFXuTmvkr4s/8FS/D8nji4+Dn7JXwt1b4reKImaKeTQ126dZSjIxNcn5O2Tg4&#10;9Dk4rgfEfiT4zf8ABVnxxd+Dvh3rl94R+B2l3jW+sa5aZjvPEzqcNHE38MPYnoR69vrz4E/s7/CP&#10;9m/wTa/D/wCEPg2x0jTrdRuW3hHmTuBjzJH+87nHLMSTXgfWsXmlRxwnuU19tq7k/wC4tvm/uPvH&#10;lmR8K04yzaPt8U1f2KbUYJ7e1ktXL+5G1vtSWx8wt4O/4LF/GyJb/VPiJ4J+GNvJ8yWFnZNfXC8H&#10;G5zgZ55AyARwaLb9i/8A4KZqPt11/wAFAIZLzcD5f/CPKsG30A+9+tfbihdgYmlaNSchq2/sWnJX&#10;qVakn35mvwVkc744x0I8lDDYenHsqMH+Mk5P5tnxFLov/BYr4HwNeWXinwN8ULOH5msZbVrG4bvh&#10;Wzg+wOK6H4Rf8FT/AAJf+NIfhB+038PtX+FfiyRxFHF4iixZ3UnQ+VcfcIz3zjpzmvrWWMbtvP4V&#10;wfx1/Zx+EP7R/g268C/FnwRZarY3ULJumhHnREj70cn3kb3BzUyy/H4WN8JWbt9meqfz3X4+hpT4&#10;kyLNJKnm+BhG/wDy8oL2c158q9yXdppN90drZXlvfxR3ltOskbqGWSMggj1yKukrnaMV8A+EvFnx&#10;k/4JSfEWx+G/xZ8S33ij4F6xefZ/D/ie+YyXXhqVz8tvcN3hzwG6AdMAED7w0bV7HWbCDVNPuY5o&#10;LmMSQTQuGV0IyGBHUYrswOYRxicWnGcfii9129U+jPF4g4fqZNKFWlUVWhVu6dSO0l1TW8ZR2lF7&#10;eaabtNZbm3b+v6U6O2243HpU1FegfPiAMO9LRQTgZoAKqpBMk7OJG2n+E9qp+K/GXh3wToU/ibxZ&#10;rdrpun2q7rm9vJhHFEucZZm4A+tX7a9iu4o7i2kWSORQySRsGDKRkEHuDQAqRmQbmUrj9akVAvSn&#10;DPc0UAB5r5X/AOCxOU/Yh1a4Uf6vxFo7flfxV9UV8vf8Fg13/sOa8o/6DWkjJ7f6dFzQOPxGJ+2U&#10;Hb9tn9mW6XeN17rqttQt1soz0FfQhWKRW8w+u0bJOeP8/wBK+eP204UuP2yf2X1aNnA1fWyCF/6c&#10;E7ivoXUZbWG2ZpHZWzg7WkXPHr279OleTjY/vfOx34f+HYq3c7xxqseB8zD7svp/n6jgc1CwuXSM&#10;vMqp8u7DSdR169P6d6ZdMhKqwVl85jtkuZRjC5HX9fb1zilhggkMgld48eX0vpR9Oo4/ke/tzxUj&#10;qWxJEzSTM32pdpXo1wRjn36Co3lkmXyYruNmXJJW6Hy/nSRrDbqJZZpGIb7zX7N+rDr+FOLea7bZ&#10;sMvMebwke3b8+DVX0KQvzRtnzWUt823z14756daEjgjdZZnXePn2rcj5T0yKbKbyNm/0mQKrE/NM&#10;hK+/TqD+QqR7l7jdKl40m3DfMyLgHqMY5P556d80dNf6/ENyOW4VnYedja3zDzkyP8P6VMZo5G2b&#10;/m7YZOfao3RBGPNkZcMQxV4juHpj/wCtxQjkODLLIdv8RaPAx0+tZ8st/wCvzNFJMJlMhjdIGO1t&#10;si5Q49sf5zipWFtOu9Pl3HOCU59+vtUThm2lUY9FIaONs98fQ9cd6jKStw8bN3+aCPv7gcmgtJ7l&#10;uK1BBRQQNw5+Q9VB/r/hSQwFZcRWsn3Qu4JHluOvXnp2pPLtog3mL5i7iQzRKcHZkjr1pYVLyBiq&#10;naBtzbjkfga4Vy73MiZbe5xu+yOcfxbEX9CacLad23+Qxyx58kcjHs3+e/NNS3dZQVtk+br/AKN1&#10;/I04QXEcal44z8zEKYiP5H/9dVbX/gsz5vNE3kHOx7dm4XAEJ6e/PT/PbiPZ8oIQ7uvzQMc8njg0&#10;6OLfklIwhbLfIwzx9aFUCMoHjUgfMV3jv/OqVo6kjjI4TbhhwQP9HeocR5AWc5LDdkSD+n6d6aW8&#10;x96kt1586SmCYpISFb/v8+Pr0ok426fcUKHXy8TTJ/yzzukI6noCeuefY9KRJCsO8To2Yzu8yQqQ&#10;c47j/wDV+IqSC7iYbvPY7wo3LISB+Y+tLLOu3aZ5I+PlZZuPvcdugPc9KxjpsguyF7kBt0lyuQ3z&#10;KZgpH4EcVIs6hfM8yNt33dsqnPp2przRL+7SVmXeR/rB/nj3qOS6TcIlDctjJZTn/GtPl+Rpy6Fr&#10;zWO6RCnGD/rE/P8Az19utNURxx5KszElpPudc/e/xH+FV2tYpoNg+bPDI6pz2prwmPaywr8q4YiF&#10;ecc/n2quW/UnljuXCly6FXh9dw8leD+fP86ru8zBx9mkVgD1gA/rTYZUkUqiLtBz/qyN3Apsyxll&#10;ldVPGPlhbkenFLSL3/EaQeVIoZRayFuSSbVm5xz0b/63pzRGvGWgZcsoTFnJ259f896d5LFwY0RE&#10;5+XypPT68fy9KlEbl1ARcKw3/wCsHbn/AD0Pfmlzcu35v/ICFIpYZi5Dcp/FaycDJ569zn3H0xUc&#10;tsTuypG3dt228q/kRmp3RlZXD5LbTkeYFzn+eB/j2ry79pv9pCH4A+GNP07QPDDeIvGnie+Nj4N8&#10;K2906vqFzjcWZj/q4kX53c8Ko70e/N21/ETlaNz0W6xZ7pVvNvHHmNJjgdc4x+FVB4ktEvZ0m8QW&#10;LS+WNsSTPuXp29/89a8AsP2HfEHxkZ/E/wC3T8U9R8aXlzH5n/CC6Pq1xp/h3Ts8hFhhKyXJU8b5&#10;nYE87QK4Ob4Qf8EgtX/avb9gmP8AZn8D/wDCwLfwqfEE1vY6CsUkFoGjTDXUQWRZD5iMAWyVIOa6&#10;OSnytO7a7LQz9pU7H2MdTu4izNb9SwJMjISMDpkcDHftx60x9YghG6WRlVpFVmMjgFtvTkcH2z71&#10;86ar+zz8e/2WYX8X/shfEfVtf0e13G6+FPjzxBNeQyQoB8mnXsxaa2cDOFlaWPgKdvBr179n79oD&#10;wh+0V8MbT4neBJbpYbiaS11DS72YJdaZfRHy57O4jIzHLHIrKVPpu+6RWdSEeXmWq8ioS1s1ZnVW&#10;ut2spjeO4XLbQy/bt2PzHP071NJrFrs3SXkallzvF5weex2nPpkfSpI5UHLSfNhAVNwn3u/bk/z7&#10;UyGWJYUaS9Zdo+VTdRnnP059P061lanuka9bHNfFT4y+EvhN8M/EXxR8ZalFDpPhvRr7VNWuBef6&#10;m2t4jJIcKhbO1T0BIPQHNfzD/wDBG79jvwX+3B+2P41/bY/atvLfSfgp8L9SuPF3xD1bUsra3M0k&#10;sk8NiGP8TsCxXk7IyOrLn9nP+C1Pjb4v/tT6Tpf/AASj/ZUkm/4Sb4kKtz4+8QLIptvD3h9JdzNO&#10;6D5DKU2hc5ZAy4O8Gvzf/wCDjX4GaN/wTf8A2TP2e/2A/wBn3XL6x8C6kmtah4ojV0Rtf1S3/s/F&#10;5dFBmUgzyMEYkL8gH3Fx7OB5YLzZxYrmlof0J/sYftMeF/2r/wBmnwn+0P4M0aSy0fxVYyXWj2rp&#10;ho7QTyRw7x/AxjRSVGQpJAyBXp41XL+X9mbcp+f296+Rv+CEFzaTf8EivgXLDdNKv/CIbFk24LgX&#10;U46fhX1+GQJvP/Aa9K55vUEuZHbH2ZhTZ/M/hT9amRiVGFqG6ZUGScUdAtfQ+f8A9vv9riT9mH4Y&#10;Q2vg/T/7U8b+KLpdM8G6HGwaS5u3OA+Ouxc5P5dSKx/2Ff2HLb4H6bJ8XvjFef8ACRfE7xJi68Qa&#10;9fLve3d+TBDnO1Fzt4649MV53+z5os/7YP8AwUZ8dftB+JLdpvDvwrmbw14RjkbdH9tA/wBJmA7M&#10;CcZHbb6V9t+SQm9Y/m9M187haf8AauOliamtODagummjl6327H6BnWIlwxlMMmwztVqRjOvJaNuS&#10;TjTv0jFWcl1k9dh/kpnIbFSgDFIi5T5lxThwMV9Hsfn4jDIpmOOlSEZ4NN2DOaYFe4gikUxzLuVh&#10;gqR1r4i/bE/Zi8X/ALLHxAm/by/ZA0zyLuxbzfiB4RtiVg1mxBzJIqAELKo+bOPfsc/crIp5xVTU&#10;dOtb6yls7uFZI5Y2SSNhwykcg15+YYCnjaNr2ktU1un3/rc93h/PsTkOM9pFc1OS5akH8M4PeLX5&#10;Po9Ucf8As+fG7wV+0T8JtD+L3w+vvtGm61ZpPGMjdEx+9G4/hdTkFeoIxXe18O/seNL+yR+3z47/&#10;AGLp5Vj8L+KLM+L/AAJbEfLb73K3MCk9gwyF64Rj3r7gaQA8n/69TlWKni8NeppOLcZLzX+e5rxP&#10;lNHKczth3ejUiqlN9eSauk/NaxfmmOooBzzRXpHzoUUUMwUZagAopqyBuRTgwPQ0AFFFFABRRTWm&#10;jU4LUAKQSfvUpIHWmq+44Ap1ABRRRQAUE4oprhycqaAASKW271p2R61CyiJwQo+Y8miXP3vSgDN8&#10;b+K9E8D+F7/xf4lvo7Wx061e4uriRsBEQZJ/IV8R/sx+AvEX/BRT41XX7Ynxts5B4D0q8a2+Gvhm&#10;fPlXCI2DeyKepY8rXZf8FWvFWueLvDXg39k3wjfeXqHxO8SRaffBZCGSxU75m+hAxn3r6c+GXgPw&#10;58M/Amk+BPDVhHb2Ok2MdtbRovRVXH518/iY/wBqZj9Xf8OnZy85PVJ+SWvrY+8wdZcNcMrF09MT&#10;iuaMX1hSi7Sa7Ocrxvuknbc2razgsrdbW2jWNI12qqgYA9KsDheKcioRkCjYOle9GKjsfBvmluCZ&#10;2807A9KAMDFFUBGUAOCK4z46/A74c/tA/DnUvhl8TtAh1DS9St2iljkX5o8qRvQ9VcdQw5BrtSnO&#10;7NQl4zKYpI/fLDisq1GnXpunNXT6M2w+JxGDrxrUJOM4tNNOzTWzTPin9iTxv8Qv2RP2gp/+Cefx&#10;u16bU9Ontpb34UeIrpiz3timWe0Zu7xDP4L2BUH7aBNfKP8AwVZ8MXujfBPT/wBpDwZB5PiT4Y67&#10;baxp95GMH7OJFW5jY9SjQlsjocCvor4VeOtL+Jnw60X4g6NP5lrrOmQ3du3qsiBh/OvIyvmwlaeC&#10;lK/L70O/K+nyenofXcT8ub4OhnsIKLqtwq2Vl7WKTcktlzxak0utzqB0ooHSivcPiyGYbRkGvmH/&#10;AIKL/tReLPhH4S0n4K/BRGu/iJ8QLz+zfDdvCu42qEgS3TY6LGpzk8ZIzgc19OXMqRxtI7fdUmvi&#10;X9kfTW/ae/b0+Jv7VHiG2Eum+CbxvCXhH5tyo0eftMgHQHcSufRq8fNq9WNOOGpO0qjtfsur+5ae&#10;Z9dwjhcJGtWzPGRUqeGjz8r+1NtKEX5OTTa/lTPcv2LP2QPB37Kfw3h0e0b+0fEOof6T4j8QXHzT&#10;310/LsXPOM9BXtYjXOSKSCFUwFPFSbBXdg8JRwNBUqKsl+Pm/M+ezLMcZm2Oni8TJynJ3bf5eSXR&#10;LRIdSP8Ad5FDMFXJpGkG3IrqOIbjPGahmCq2M9asBdw3ZpHjQjJFHoB8u/t8fsYX3xd0q1+O/wAC&#10;rwaH8VPCJ+1+H9Vt12/bNnJtJsfeRx8vPTP1Fdx+wz+1Npv7V/wTsfHbWLafrVnK9h4l0aZSJNPv&#10;ouJY2B5xnkE9QR06V7LNHGRlk/8Ar18V6Bpl9+yf/wAFXpdE0kNB4V+OmgzXn2XcRFHrFmC0rKOg&#10;LxsCfUn2rwcTD+zcdHEQ0hNqMl5vaXrfR+vkfeZXWlxJkFXLcRrVw8ZVaMnvyx1qU/TlvOPZxaXx&#10;H2vIcJxXxJ+2Z4r8a/tg/tD6f+wV8Jtfms9BtYVv/ihrFm3MVtu+WzDDoz9++DX1p8V/H2lfDL4a&#10;65481m7WG10nTJrmWV24UIhP9K+df+CUnwyvrf4M6l+0N4uPneIPibrM+s3dxIv7xYCxWGPPoqjj&#10;2qs0lUxFangabtz3cn15Va6+ei9LmHDPsspwNfPKiTlTtCkmtPaTTtK3XkinJedj6G+FHwr8F/Bj&#10;wTp/w8+HuiQafpem26xW1vbpgAAdT6k9ya6qGMKQRzTkgQLTkjVOlexTpQo01CKskrWWx8dXr1sV&#10;WlVqy5pSd23u293fuOwPSiikZsEAmtDMUgGop4gyFR3XGKl5zTZOTilYD4n/AG+PgD4r/Z88Xwf8&#10;FC/2X9PaPXvDfz+OvD9plY9f0vjzSyL96VFG4HGcA4yQK+p/gh8YPCHx4+F2i/FfwLeefputWKXN&#10;ux+8MjlSOzA5BHYg10msaVZ6vp02nXkKyRTxskiMOCpHIr46/wCCb01z8CPjx8Xf2JbjzF07w3rC&#10;6z4TV2OFsbv52jQdlR+Bj1NeFyLLczjGGlOq3p2na912ut/M+89t/rJwrU9triMEk1LrKjJqLi+/&#10;JJpx/uya2SPtKP7ucU6qsc0sbxxqpZW6t6VYRiT1r3T4M+Wf+C2Ebyf8Evfi55f3l0O1cf8AAb+2&#10;b+lfT2jY/sm2x/z7p/6CK+Y/+C1Zx/wS7+MR3bf+KaQ5Hr9qgxX0xoLt/Ylnnr9ljz/3yKX2h7RL&#10;jn5TXzX/AMFGv2nfEfwS+HNh8P8A4Twm68feO70aT4VtY8sySNw85A7IvzZr6SmcpGT6V8V/C7SU&#10;/aV/4Ke+LfibrNi02kfC3S49J0XzOVW9k+aVwPXbjmvMzatUhQjSpO0qjUU+3d/JX+Z9XwjhcI8Z&#10;Ux2LjzUsPB1HF7SkmlCL8nJq/kmezfsS/sleGf2WPhZDoibb7xFqX+l+JtcnG6a9u3+Z2ZjzgEkA&#10;dhXt1uuI8EU1ETaNqj8qlTGOK7cLhaODoRpU1ZI8HMsxxWbY6eLxMuac3dv9PJLougtFFFdBwhgZ&#10;zionTAJxUtH4UAeW/tRfs1eA/wBqf4U6h8MvHOnxnzo2fTr4KPOsrkDKTRt1VlPNeRf8E7Pjt44n&#10;HiD9kn4535l8cfDmdbf7VO+G1TTz/qLkZA3ZXGSMjOMnOa+rDBGcnb1r4t/bg05fgB+2V8Jv2qNJ&#10;me1t9V1T/hGPEqx/Ks1vMD5bPjrtccZ9a8LMqf1OtDG09LNKXmm9/VP8Ln3PDNaWdYGtkNbVSUp0&#10;e8akVdpeU4pprq7M+0YiWAzUlQWzpJbpKn3WUEVODnmvcWx8M9HYKKKKYBRRSMpPQ0ALRRRQAUUU&#10;jNtoAWigUUAFFFFABRRRQAUUZooAbIRjmud+JHj/AMO/C/wRqnj7xXfR2um6RYy3V5cSN9yNF3E/&#10;pXRSdK+Q/wDgrp4i1/Ufgz4Z+AfhmYxz/ErxlZaLdMv3ltS+6Yj8FH4Zrjx2J+p4SdZLVLTzfRfe&#10;e1w7lcc5zyhg5u0ZS959orWT+UU2Yn/BOj4W+Iv2hfHGsf8ABRT452vmar4nmeLwHplx8y6No4OE&#10;2ZAw0g5J7g5/iNfaaKEQDGcVifDzwbpXgPwbpXg7QbGG3s9M0+K3t4IUCrGiIAAAOBW78pA2is8t&#10;wn1TDq+snrJ9293/AF0NOJM4qZ1mk61rU4+7Tj0jCOkYr0W/d3b1YsLFhT6ZAGC5Yd6fXoHggRmj&#10;A9KKKAIpYgx618Tft0fDjXv2VPi/o/7fPwXsGiit7yO0+JGm2y7UvtPY7TOw/vR9c9cV9tt8xNct&#10;8X/h9pXxO+GWufD7W7WOa01bTZreaOQZB3KR/PmvPzLC/WsO+XSS1i+zWx9BwznDyfNIzmr0p+5U&#10;i9pQlpJP5ars0mavgXxXpPjfwlp/i3QrxLiz1C0juLeZGBDK6gj+daodskFfpXyf/wAEi/Gmq6p+&#10;zNN8MdeMgvPA/iC80R1kbLCOKUiPJ/3cV9VOZNmIj9c1pgMUsZg4Vu6/4c5+IMreS51XwV78kmk+&#10;66P5qw6bO7FfG/8AwUV8ZeLfjf8AE7wp+wT8LNVlt5/FUn27xlfWsuGs9KiILqfTzOnuM19h3cxi&#10;gZz/AArmvjj9gW1m+MX7W3xq/aY1uDc1vr6+GtF3c+Xb2w/eAfV+fxrhzj2laNPCwdnUdm+0Vq/v&#10;St8z2uEI0sG8Tm9RJ/VoXgnt7STUYadeVvm/7dPqb4V/DHwj8I/Aml/D3wPpUdlpul2yw20MKgAA&#10;Drx3PU102FA4FKsKEbl7fw0wsVk+4xr1qdOnSpqEFZLZHyNatVxFaVWq+aUndt7tve44r5i7Rn/v&#10;mnOpxgUqYJxSSCUHcgz7VoZiLGrDcr9KRYwhJJHNCSYGcfhTkdZD/C3t6UAcv8YPhX4J+NXw61T4&#10;a+PtDh1HS9WtWgurWZAcgjqPQg8g9iK+Xf8Agm9448Y/B/x/4u/4J9fF7Xpb3VPAciXfg7ULlvnv&#10;9Dlb90fcxcIfTheg5+xmaJH2lfm9K+Nf24inwW/bo+BX7Q+m2CR/2xq0vhTWpkBVpY7kZhVsdQr7&#10;iM+teLmkPq9anjYbxajLzi3bX0eq+Z9xwpW/tHC4nJKusakJTh/dq04uSa/xRTg+912R9pD2opkU&#10;m+NWx/CDTgwPSvaPhxaCMjBpEJI5paAOe+KHwx8HfF/wBq3wz+IGjw6houtWMlpqVncLlZYnXaw/&#10;I1+e37Lf7Y3if/gmn+2Nb/8ABLL9tPxc83hfxArT/AD4i6tOdt7absDSrqRz/rYiQiNzn5QTzx+k&#10;1zLHBC0srBVVcszdAPWv5HP+Dhz9uXxH+3f/AMFTtQ0T4XavcXGk+BdQTwz4RitJPvXaShZJYyv8&#10;TTYGRz8goGj+uKCczIHwOalryb9iLw58TvBv7Ivw58MfGnX5NU8VWXhGyi1y+mX55bgRLu3e46HP&#10;cV6rvITigRJXy/8A8FgUK/sI+Kpwm7yb/TZCuQOBeRGvp4SDdjNfMP8AwV+uZLX9gfxpOh/5aWIP&#10;0+1xUAc7+2m6y/tZfss3BVgJdc1YK3lluunqdvH0r6Amkgmk8s3LK23938sgGfWvm/8AbdvRH+1B&#10;+yihUszeINVPysQR/wAS1cdOa+h11BYUaZ90Ix8zecw+h59s815GMX7656WG1pjyISuGvt/zMAvn&#10;OcfKOOn4+xPemtOIMQ2+oRqN22NJrzBx2HI56ceuKddXZKAJcMSzt8wuBhRjg8/yPTr0xSmWSRhi&#10;XIz95bhc/wD6vasLSijojFERnC/vXmjKptP7y+XGOx5HftnrT/to2s8Sx7esmbpMDnPX/EjinxXR&#10;VwrbvmxhmmjPP5USMrFQs+GZSF/1fJzVaf0jSNgmjLlpI9rMR8q+ZGufz79PwFRctGzRKzsVGxma&#10;MAjOe44z+f44qSdQ0bbp2+ZS23ahz649/eoTKfN2wDcnl7tzBMHr6H/IqYq+u33D5UMjmgBYJIC2&#10;5g22SE7Gz0yf19O9OkuNz+S0b4GRuxFzj8aiIS6ixJ5aqGb5vs8fYntmklt4QFdLVVwW2iOzTnjr&#10;16Uc1tP1REdHcsPZ3EwKLbzDdwW2RcD16/So2tlmSMxzTf6tW+4jdfdTj8uPSpGhwgHkR/whVa1H&#10;Bx1zn0pLaC3hXatrFHhQMNZ4+nQnHB6dBWMm1G/6nRGVicb3dHaNmPOGa1B7Y7Eep4P0PbDvLkj5&#10;t1RQ+0hfsPt9f/1VHLCJpsxwurDeF3Q98c9/X2pFikQN5dtKMlT/AKhxjj681x/Ztb8EZktvHKp3&#10;SQx7hglhYMvHPHDGpR5Kw/PZruwxwtq3IPt3+n41AiokS7lbPy7tsMn+f8O9TGVY0ZEm2jyyOYZP&#10;Yf579+lVFW3X5GfKE1zFCPmgVQzMT/o7+nOfX+tNjAUqjxhuB83zq3fHReMfp05600zsizTfaI2V&#10;SfuxyHoBj1J4znHXtUw1EsyqLhW5x/Hxxn0/z061TnJR3/L/ACD0RCWt7dQNw2jj93M3PPfj+n+N&#10;SQTQq3nysrHld32w8+3Tj9f60wuNiym7j64/12AefpT1nKw5a7jYdCfO4Bz1zislNPr+JQLciIMq&#10;3P3WDfNd9Bxkfdxj9RzjmllIkbYJ3GVx8tyCB+Y9uPXvT/tEGPNimhYZbrcL2A44B6fpmmyM0jKY&#10;3t2+b5l8xec5PpT5vT7yet0DKzZSJpGXJwzyJ+Y/+v8AjTiJ3I2lvvfxCM/rn/P0ol+W4Vns1745&#10;Q5JFME8wm3/Y2VWwAQF4qubm6huTbJlGPL3BV/ihXj8j1/CoLq0mZsFf4cNm13bjnI7j6daeYNzt&#10;iGTsX+UDPP1pjWrkrmGb5c/djJ75x14px1/p/wCYIppb3MkpidC6s2VZrThQAOOD9fr6DvbeJyVG&#10;EX/t3bPtSqiNHhRIu05b9y3zcUFNv+saTco/55v39KcpS5tCkRvaoCw2QlipBbY/A9PzppkW0jyp&#10;QYyCGLrzjt/nnrz0L0l2Bt7tnf8A88ZOP8P6VGbx4trTFlRm2nCvxz3/AP1+/Sk9StyM6rZIDvn2&#10;r8u794/JHrkDjjr3/l86fs9i1+LH7W/xW+P/AIlKzL4R1SPwR4SX7U5S2gjt4bq7lUEcPJLcRKSC&#10;OIAPXP0cyLlY2mj5YY3SNnIH8j0z0PavA/2Pp7vwt8WPjf8AC2+j8qa1+Iy65brJJtaazvrG3Eci&#10;+q+bbzrnH8OOtXGcfZvf7yWo3RY/4KBaF+2P4+/Zz1Twx+wF8UfD/hP4izXUX2XVvEMgkiS2yfNV&#10;Q8Mqq5GMFlwMHkcZ/If/AIIs/Cr9p/4I/wDBw54/8DftofENPFvxEHwxvp9d12HU3mWd5ZrCRCJC&#10;i5AUgYCgDt0Ar96JFibM6SwA7cH/AEkYY56dOa/In4SSXlj/AMHanxDMqHa/wlxIyycf8e9gTyBX&#10;RRlGNCcEtLXMakV7RSP16eO3fbM4Vtu4xqb7oduDjjGfTnr19vnfwxp0nwO/4KC6p4Z8PxSQ6D8X&#10;/Ck2u3UMd0NsWuaY0Nu8oIwF8+1uI9wxkm0U8fNn6KfULZYFjilgkw3H75SOfwxXgvjPW5fGf/BR&#10;LwL4T0fEkfg/4e6xrGsyKUIia6mt7S2QnGN0m25YKTlhCT2rjh7t9OhpJX1Z7sZJZwrymZR8vWaL&#10;g/zz/kVznjH4s/Db4f3ENr40+I+n6PJPFvhj1LV7SJpFDYLASHkevbHTmukCzeUo2Myqy/dWLn39&#10;v6dq5Pxj8BPg38U7+LUPiX8H9B8Q3FogitZtY0GzunjTOSqmQEqOckevPJqY+zjJOX6DlzcrsfK/&#10;7Q37Kf8AwR/+LHxD8SftLfGnxLph1/UbNX1vXLX4v3WnxvHbRgRZjtb6KIBUTj5cHDFsk8/iv/wc&#10;ZeHf+CcWia98LR/wT6+Jtj4kXytZTxYtn8QrrXzasv2L7OCZ7qbyAw848YLbSTnC1/Rbefsh/so2&#10;tjcT3P7M3gdbeOEyPI/g/TdiAH7zErgADPJIAAYk1/LL+yH+w5rf/BUP/gqVrnwm+E9qmn+Eb/xx&#10;qmsa5qlrBttdH0EXkjtIQAFRfLZY0BwCzqo64r2sDKMtpN27nFiIyS1SP2r/AODfzxP/AMEk/hT+&#10;y78KPHdp+0B4Z034yyeELiLxBpeofEq7aSFjLMHDWE10YIjsweI165GM5r9Vfh58a/g58VZZrD4b&#10;fEzQ9emtIxLcR6XqUczRqTgMQrHAJ715L+zT+zP/AME9viF8FtD1/wCCv7P/AIB1TwrDBJp+i6gf&#10;C9pL9ojtJXtC4kKEygtC2JMneMNk5zXsHgH4FfBj4W3cuofDX4UeHfD9xcRCOebRdFgtWkQHIVjG&#10;oJAPODXpK8nqcMjqkUFQc1g/ErUjofgbWNbU4a102eVT6bUJz+ldABgYArnfifpjaz4C1rSEGTda&#10;XPHj1yhGKK3N7GVt7P8AI6MF7P65T59uaN/S6Pmf/gitoP2P9hvRfF90We+8T6tf6pqE7MWaWV7h&#10;13EnkkhFr60kWQjMLc+hr5L/AOCK+vJqP7CXh/w7IPLuvDuo3+mXsOMeVIlzI238nWvrR3DR7VOf&#10;oa83I4xjlNHl7fj1Pe419t/rZjPab+0l919PwsORn2806MuRl1xULJMhV4mAUD5getTI4cZFesfL&#10;jqKKKAA57VHIpK/MKkPSoj+8UrvqXrYD4s/4KCTWvw1/bs/Zr+L1lEqXV94ou/Dt3KvDSQXMQRUP&#10;qA7kgepr7WUB8N6V8Uf8FILL/hOv2wP2Zfhpph33kfxAk1qeMclLe0RJmY+g4wPevteIBRtrxcvv&#10;HNMUltzR+/lVz7TiPl/1dyly+P2dRP8AwqrLl+W9gdiKcCSMmmuM800SOZfLKHA/i9a9w+LJKYxL&#10;SKhHykHNPprhgMoPmoACgAwOMUg2sMg0qFiMN96mOr9Iz9aAJFbIo+bd7UkYCjAp1ACOwUZJqKQg&#10;Nv2ZHQ1JIMjBWjAK8igCOJlldlDH5e1TAYGKjjyG4X5ccUsMhkXJXFAD6KKKACgnAyaKCMjpQA0j&#10;zF5FRkupKtUintio5wWfGKAPjb4t6ani3/grr8PbS9fcmg+Cb66hjbkB3IXP14r7ISBVXAr42/aB&#10;mn8Af8FVfhP4tnXZY+IPDt/pXnN084YKLn1OTxX2Qrkqv7znvXhZV/vGKvvzv7rKx9hxVeWDy2Uf&#10;hdCNvVSkpfje5OmcdKWkQkjmlr3T48KKKKAGSyrF949aVo0ccinbQTkiobiUxJ+7Bz2oA4H9p7wj&#10;pXjP9nzxn4V1S3WS3vvDt1FMrDOQY2FeT/8ABJXxPfeLP2CfAN3eysz2unvabie0Uroo/AAD8K9I&#10;/ax8b2vw6/Zm8beMdcn8uOx8O3crbQTn5GwB6k8fia4L/glX4I1XwB+wj8P9F1VNlxNpP2tlPpNI&#10;0g/RhXi1HH+3IKO/I7+l1b9T7Kl7T/UGq5bPER5fXkfN+Frn0gvCgUtNibIxinHp0r2j40x/Glw1&#10;n4S1O9j+9DYyuv1CGvlf/gi7pAH7Ftv4vnPmXXiTxFqeo3j7uXka5ZM59wg/Gvq3xJaHUdCvLBf+&#10;W1rIn5rXyZ/wRu1CXR/gH4m+Dl6dlz4H8fappUkLH5lQS7lYjsG3HFeHilbOsO3taav56fmj7PLZ&#10;c3BOYQjuqlBv/Daovuu0fX1mXC/vIiv41YpuQq/LTgcjpXuHxgEBhgio5Qqr0qShlDDaRQA3rHxT&#10;Sj7iC3y+lPVQg2qKH+7QBE4r4z/4KoM3hb4pfs7/ABIsAy3ll8XrOwV06iK6UxyD6FV5r7KlfHav&#10;jP8A4KSxSfEf9qH9m/4HaVLvupviC3iC6jXnZb2MXmMx9AdxH1HtXi59y/2ZOPVuNvXmVj7HgKMv&#10;9ZINbKFVy/wqlNyv8ro9C/4Kj31xafsH+PDavta40bym+XPyvgH+Zr0z9lDRbTw/+zl4I0ayTbHD&#10;4YslXj/pitcb/wAFCPAutfEH9jDx94W8O27SXsnh2ZrWNe7opI/lV79gf4hQ/ET9kfwB4jglLtJ4&#10;bt45m28B418th9cqaUXy5573WGn36/oOpHn4Dg4bRxEub/t6C5b/APgMrHtVFMDFhwaUZY5zXtnx&#10;o49KhIWcfe+7U1Mjj2OxUcGgBYxgZzRIAeDTqbJ60ARso5JNfIF8i+GP+CwFlLauqLr3wxeG5Ver&#10;mO4LBj9On419gO2OlfHngrUU+KX/AAV08UXulI0tr4C+H9vY3dx5Z2x3dxL5mzPr5eDXi51tQS39&#10;pH8Hd/gmfXcJx93HTa91YepzfO0Y/wDkzVj7CVBjPNSKoHINMjLNHwKeg4zXsrufIny9/wAFp42l&#10;/wCCXfxl2nbt8Khtw7bbiE/0r6T8Otu0GxJYnNrGcnv8or5t/wCC0V5DD/wTB+NFuZV8xvA9w8cX&#10;G5gskeT9BkZ9M19IeFt3/CNafu6/Yof/AEBaX2ivsotXpxbSEDOIya+Sf+CWYOqXvxc8U3vzXV58&#10;SbwS7lwwCHaoP4Cvre4AMTD/AGcV8ffsBarF4D/ap+OXwLu1a3mh8Rx6zZwyLjfBOn3x6gtmvHzD&#10;3cxwsul5L5tafqfXZGvacNZnTirytTl/27Gdn+MkfYqhcYBpSyoOSAKaDkZpzRxyoUdchuG969rz&#10;Pj/IcpyM5opEVUUIg4HApaACmvHubdmnVG7Pv4Py0ASZ44r5J/4LE6VbXH7KsOrscT6b4t0u4t27&#10;qwuk6V9Zhivyivj7/grFqE3jLQvh3+z3pcu7UPGXj6xRYRziGGQSuxHoAteZnTUctqX6q33tJfif&#10;VcE06lTijDcnRuT/AMMU3L8Ez6v8H3El34V066l+9JYxs31KitUZ65qnolmLDSrex6CGFU/IVcHT&#10;iu+jdUop9j5qvKMq0pR2bf5hRRRWhkFFFFABRRRQAUUUUAFFFFABRRRQAUMu7jNAz3pspcLuTt+t&#10;AChQOlLTYnZhlhjjpTqAGydK+O/+ChKP/wANcfs3x3b/AOhf8JhemXIyC/2Y7f1r7ElI718hf8Fb&#10;NM1vRvh34H+O2iWXmL8P/HVjqWpOucx2ZfZM35EfnXj54pPLpvtZv0Uk2fX8Cyj/AKzUoPecakF6&#10;zpyjH/yZo+urbaYwB/dp7AAYrK8M61ba/oNlrmnXSyQ3drHLHJGQVKsoOQe/Wr6xysxZ5sjtx0r1&#10;acoygmux8lUjKnNxktUTRncN1OpsS7e9OqyQooBJ7UUANfjkVVuOIm3f3f6VZkIFc98SfF+m+A/A&#10;+reM9ZuljtdN0+W4mduAFRCf6VMpKEW2aUac61aNOCu20kvN7HzN/wAE2FRPi38drK1Crax/Eqfy&#10;VXsfLXP619b/AOqQqgr5N/4JG+GNYPwD1b4y6+p+1+PPFV7rCttI3QtIRG3PqoFfWUaOVO45ryMh&#10;/wCRbB97v5Nto+m425VxNiIKXNyOMW+7jFRf4oqa782lXCoPm8lse3FfK3/BJuRZPhv49t50WO6j&#10;+J2sC6VP73ndfxFfV17aJLF5LMRuBzivjT9hK7f4J/tr/Gr9m/Wroq2p6vH4l0GNl/1sMykSEfR/&#10;5U8c/Z5lh5va8l960/I3yOmsXw3mVGL96Kp1LdWoytK3opXfofaMSeWnyGpI8HvzUCyOV3lv+A05&#10;BLuYj7p9K9ix8cShVU59ahu3kCYSJny2Dtbp71JuyvPNADMetAFf7Ggby0kkXbzuB61YgjjXlRz3&#10;NIICuSjYB7UqAYwKAGyJk5A79a+Qf+CsaRJovwjELbbr/hcGj/Zh3Lb35H4V9eOxVcE9OK+Nv2ub&#10;mD49/wDBQv4N/s66VeCS38KSzeLfEUaYPleUNttn/efcOPXPpXk51K2Xyit5NJeraR9fwNTf+sEc&#10;R9mjCdSXbljBvX1dkvNn2Tp+WtIwf+eYzUk8jwpmJM06KMRIEHpTiAwwRXqRVonyL3GQlvLzIMN1&#10;NK0m2lK/LtFI4AQ4FUI4P9qDSviPr/7PfjTRPhBc28Pii88MXsOgyXWfLW6aFhHnHP3iK/l1/wCD&#10;e7/gnL43/aL/AOCuLaB+0D4evLdvhHfTa34ustQj/eG+jl2xxvuxndNznnOAa/dj/gsv/wAFyvgp&#10;/wAEjNC0DSfFfga+8XeMPFUM0ui+HbG5WBUgjIDTzSMG2qGIUADLHOOhNflT8G/+C4d7b/t/eF/+&#10;Cmdt+wT4v+HvhXxRa/2B8XvEljZ3Fxoup2RcCG8EnkBRNE3JO87gPUCgo/o7tIUaNB5e3HbpirIh&#10;QHNYfw78d+Evil4M0v4h+AfE1rrGi6xZx3Wm6lYzB4riF1yrqR2INbwBHU0EjREgbeBzXzX/AMFd&#10;YkP7APj1vK3eXbWz8D0uY+a+lq+a/wDgrnI6f8E+/iHNGobZYQE7vT7RHQC3OE/bYEC/tEfsk3Xk&#10;rmTxVfp8zMCN2lg9q+iZh8whjt8HbgK10cH8xz/9evnb9tO5Zfj3+yLctIu0+LLzPOAM6V619LzC&#10;OVVYuMdRunGOnbivJxv8Q9DDv92ZkjyJEI7kth5CpX7Qp42njnt7/nxzUsRnlTzIFmRVHzHzo/U5&#10;65/w/CnTm2YMSVbchKgyR/Q9fw69TTFLl2lMSjcMshaM9+vbI96518Nzqi5dRIJJpN28XEZXgbmh&#10;O4eo5P64+lOZJjNlZZvuZ3bYuufpRbRSwruNkFxxz5fA/OiGJkbb5LBVx1iTC8/XpRa8r/5GiGyR&#10;uIW8tW6Hb+5Tjv0z6/lnmq5hkSXELMF6t+6iwfVe39O2M8mrMgBkkZrcsuxiMRDnJHoef61SVFuv&#10;3SW21I1QNH5Klh1x0PGPyFU7dvyK5pbEaWsgTZdpNwSfL+zx7cbjjp3xjPNLNb2+coPmDNx/ZoLc&#10;++7/APXTWg/0RZFtJl2yMnzw9t3bBPH51I9pa4aQ2sjBi3zGF+T+ef8AGhpW2EtdiXy4I4lIVSu4&#10;cNYt8vB77uvv+FMha02rJEirvUN8tjKv/s3H07Um8SSKjRMqq2GVoX5AHHOf89OtTWgjjgWNIJBt&#10;UceRLxx+P0/CsZe7obx01HpBLDFJstlQ72Zflb3weO+fwHaljS5RAnkQh94DbpJOePp/9apJRD5L&#10;HevO4Nus3GOvB5z/AI9sVJLLAyFGmjUKcN+5k44+np7156vGWv6djEYwRWRWg5yvS4k46+n+fWlE&#10;kfkYbf671u5e7fn/AF/Cmxz2c3lvb36svy/8tmAPXt/n9KcL61t7RSt/DuYAfNfPt5YD7xHvwcde&#10;K0jyvexPyHzTwpbySK8g/wBYOL6Tj1xjpj26dBSfaY9vmPHNubHy/aj1wajmvIFSVxd265jlZv8A&#10;iZMpGO/3eB6nJ29s06OXDqwmjO7PXUDydvpt/wDrd+tTPsEfQFu2WImSWcJ8o2/aAf1I6U5bs7FZ&#10;LiX7ufmlj5P1xTRMZNr+ZlflO6O8DbvYDHP6ZqOO7uJCSvl/6tdu26Q4+bB5K/41N+XRth/W5ae5&#10;ZUZxcybvm25aM56Y7dv070JGrSb4r2RC3VNq43Dt/j69abcpNGmVMh3ZA2mLIyRn72Ofz5NEsUom&#10;xHHLzI3zLFEwPy5z1zt9uufbqaPW/wCZOo5Y0dt0l0shXhm+zjJ4/kf1p0kZYgb42XGG3Q4z+Rpk&#10;kUjufLhl++Af3CenPQ5+vH09aQR3Erb/ALI6jA+ZrVf6H+lOPNfQNeo5oyelum0N97yzwcjpiq5j&#10;CyEzwqTyW2hsH0Ht7+9TSxOE8xoDy2RttT/j1qJraFWWWGFl++WBtmB7evQf56ZrWHLL/hhXIzFF&#10;5cfm2yhc5K7nHQd+Of8APrV1Zf8AlmLZdu35lDsO30qjFG0h3uSGU7fuSEdOR9R/nvVtEhMSqh+b&#10;K7gWYc/TGf1oklHp+CH5joyhTJVgxwNomb+v+fWkklj3GVzIuPlwJTkc/wD6vpz2zTSLfKsZo1b5&#10;Rgzv+nHP9aA6NuBu1z3b7YT36jjr0H44qI8nRfkA1ZbdZG/ezRhflO2Y46D/ABH9OprwX9qD4Z/E&#10;zwt8RNO/a9/Zz059Q8VaNpv9m+JPDD3KxjxJo+4SGFW6C4iYGSJj33KThjXvLuXi3faF3KzBVF1j&#10;8fu8Hpkfw5pHnVdqFjzw3+lDPToBjk/XHr1px913/VBKPNE88+An7UXwf/aP0BdX+HXiiVbyPMeq&#10;aDqHlw6hp8oOHingcB0YHuQQexPWvmXwh/wS+8feDf8AgtP4i/4KaQ/EbTG8M6/4H/sYaCFP2xJ9&#10;tsuc48vZ+4JznPI4r6I+M/7G37Ofx7uY/EPjbwD5evQhRb+JNF1A6fqUJB6rdW7JJ39ea4SX/gnF&#10;4Qe0Gn3n7TPxyurFfv6fL8WrwRMB/DuDBwMD1zXXTlTi3ZvX0M+Wrpodd8e/2t/hp8DLuHwTonn+&#10;KPiBqyyReH/Afh1YZr6+YdN6j5beIE/NLJtUDcc9ql/ZS+BPir4b6V4i+Jfxj1m11L4kfEDUl1Dx&#10;ZeWcCtb2qonl22nW+7k29vESikgF3eR+rmt34Gfss/An9m22mtfg78MbXTJbqNVvdYYJcX15gHma&#10;4lJllbnqxOckk5NehZkA+ZJn56qIePQdc9u3NZVJQ5eSD890UlN6yI/scbx4bbnjbmzjPb/P0oGn&#10;yRxKZI43Vdo3C1XkZ9P/AK+BVhoy6r+5Ksq/xRo35YI/rUc1tMVymVyy/wDLqGA+nzD/AOtWK3Wp&#10;pd9D4i/4Lmftb+J/2ev2SpvgZ8EPD/8AbHxW+NTSeEvAug2Nj/pMn2n93dXACkEBImIDZGHkRs4B&#10;r8rv2+/hb8Tv+Df7/gnL4O/Zr+E2qW0XxC/aOi1L/hbnj6y3JeW8Fmlrt0yykB+SDF46lxy37wjG&#10;QV/XT49f8E5/jd8Tf20br9s3wN+1xF4b1CHw/baV4f03UvhbaawuixIo8028k8/7syyF3cqoJ3AH&#10;IHP5F/8AB1f8Lf2lvh3YfBWf9ob9q+z+JS3N14hGkR2vgOz0T+z8DT/MP+ju3mh8L1yF2cE7iF9j&#10;ByWkIs46zfVH7Qf8G+cpb/gjv8DA4ZSvhm5QqzZIK6jdD+lfZ24gDBr8x/8Ag28+Gn7Tlv8A8E+P&#10;gv8AETXf2ubbUPAFx4dvvsfw0XwPZxSWp+3XSg/2gH898SAyHK87tvQV+m8G0xKQK9SOx58lqPGc&#10;c1XvI0kXDDjuKsVG4DH8aZJ8Q/sn61c/so/t8/Ej9lXxHdLDonju+fxb4I3RbUaaXP2qEHpkMucD&#10;oF96+3I5QcdK+cf+Chf7I+vfHrwNp/xH+FN+unfETwPdHU/COpKvLyLgtbscj5ZANpzkA4ODirn7&#10;C/7a3hf9qjwO2natH/Y/jfQX+x+LPDV38k9rcpwzBTzsJ5HHHT3Pg5fU+oYqWCqaLVw7WerXqn+B&#10;99xBQfEeV089wyvOMYwxEVvGUVaNR/3ZpK72Uk12PojPpRUJkANOHPUV758CSUZqM5z0pry87RQB&#10;NuHrVW48q2ikuAAo6saeZUAxXyJ+3t+1/wCK7rUo/wBjX9lVl1T4meKl8i6mtW3R+H7JuJLqZgDs&#10;YA/KPxznAPHjsZRwWHdSb9F1b6JebPYyPJcXn2OjhqG28pP4YRWspSfRJf5bmD+ztK/7Wn/BTrxh&#10;+0db7pvC3wx0c+FPDlzu3QzXzsWupEOTyoJTI6hl5r7gwPSvJ/2QP2ZvCf7KHwQ0X4S+Fm897WPz&#10;NTv5P9Ze3TcyzP6lmJP6elesVzZThqlHDudX45vmfk30+S0O7ivNMLmWaKOFf7ijGNOn3cYaXf8A&#10;id5fMKPwoor1T5kKKKKACj8KM0UAFFFFABRRmigAx7UUhYCloAKKKKACiiigAproW5DUpYA4NLQB&#10;8r/8FT/g94p8VfB3S/jR8N0mfxN8Ndai17TI7dfmlWP/AFqD1JTdXs37N/xr8N/tAfCDQ/ij4YnD&#10;Q6nYpJKm75oZcfOjehDZFdrrFnb6laS6fcwrJHNGUkVlyGUjBBr4KvL7xb/wSh/aHu9Qu7W6vPgX&#10;461LzpriJWk/4Rm+c/MSO0LHnPb8DXz+LlLK8w+tf8up2U/JraXp0Z95lNNcUZD/AGTF/wC00G5U&#10;V/PF6zpr+9f3orq7pa2P0AjPy807NYvhDxn4a8ceH7bxR4T1e31DT7yFZbW6tZg6SIwyCCK1FlBH&#10;+eK96MoyinF3XR9D4apTlSqOE001unuvUmoqNWB6GlD7R81UQPzUcx2rkmkMgPavIP2tv2x/hB+y&#10;P8PJvGHxF1jdeTHy9H0W1YNdajcHhIo0yO+MsSFUckgCsa9anh6bqVHZLdnZgMvxmaYuGGwkHOcn&#10;ZJL+vv6LU8g/4KgeLIPiPZ+D/wBibwrqP/FQfErX4VuIY2+a30yCQTXMzD+6VQr2zuPpX1V4O8Oa&#10;f4R8L6f4W0i0SG10+zjt7eGMcJGihQB9AK+Vv2Cf2cPib4j8fap+3R+1VY+X468VRmPQtDlYsvh3&#10;TDjZbrn7rlcFuAeecEsK+vkAxgCvJyxSxlaeNnFrm0jfflW337n0fFFTC4GlRybC1FNUbuck/ddW&#10;Vubl7qKSin1s2tGSDpRVLVr9tJ02bUPsVxceTGX8i1j3SSY/hUZGSe3NRQa9DJbRzS2N9H5i58tr&#10;NyycdGwK9u6PkC1OvzYxXxAt4v7EH/BSa+udWhW08E/G5Iyt8zYjt9Yi4CnsPMB/EsTX2oNatnOF&#10;tbsf71jIP/Za8s/as/Zz8G/tf/B/Ufh1rsd1Z3ME3m6TqnktFNaXiANHNESAcA45HB5FeZmmFqVq&#10;MalL44Pmj59Gvmj6fhbNMLl+Mnh8Z/u+Ii6dTuk2nGa84SSlbqk11PXobgS7dvQrnNWM18b/ALEn&#10;7afiPw/4lb9j79sQrofxG0P9xpt9fMEh8Q2w4SeJuhYgDIyST75r6+ju96CRNp3fd2t1FdGBx1LH&#10;UVOHzT3T6po4c8yPGZDjXQrq6esZLWM4vaUXs0/+A9S1miot5I+YU7OTzXXc8YfnPSg9KhZ9pqO5&#10;1GC2iaaeVUULlmZgAAPWmNXcrIZq19baZYyX93IsccMbPI7dFAGSa+K/2NxN+2D+3V44/bYngZvD&#10;Hhm1/wCEU8AzNnbcBGY3VwoPYsdob0JHaov2n/2mfFn7anxFuP2Hv2QtUk+y7lT4jePLXJg0u1J+&#10;a3iYD55XAxwemR64+sPgT8GfBvwD+GWj/CvwDpwt9L0ezWGFScs5A+Z2PVmY5JJySSc187UqLN8e&#10;qcP4VJqTf80ukV3tu/OyPvlh3whkNR4j3cXio8qj1p0XZyk+zqbJb8l29GjqNa0y21bSLjS7xQ8V&#10;xC0cqt3Vhg/pXxd+wL4ju/2V/wBoHxp+wn45vGhhbUptb8ASTyYW4spm3PEnb5D/AA+n1r7Zm5Qm&#10;vm/9v79kXVvj14Y0/wCJHwkvzpfxJ8HzfbfCmqRtt3sOWt3PAKPjHPArqzWhWvDFUVedPp3i/iX3&#10;arzR53CuOwkvbZVjpctHEJLme0Jx+Cb8k21L+62fSETb8ZPOM1ImetfM/wCxH+3l4f8Aj9BN8K/i&#10;la/8Iv8AE/QR9n8ReFtRxHJ5ijBlhz/rEJ5yOma+ko5wyZI5rtweMoY6gqtN3T+/5o8PNspx2R4y&#10;WFxceWS+5rpKL2cWtU1oyxmio1dW5FHmFGwK6zzSSmy5xxUe/PNYnxA+InhD4a+Fbrxh488R2ul6&#10;bZRNJdXl5MqIigc8kgVM5RhFuTtY0o06lepGFNNybskldt/IxP2gfjf4Q/Z++EWufFvxxfrBp+jW&#10;LzSEty7YwqL6szYUDuSK8N/4Jb/C3xfp/wAMNc/aL+KFi0Hij4p6y+uXsEinfbWrcW8Bzz8sfb/a&#10;ry7TovG3/BWf402fiXUdEvNL/Z98G6h51jDeRmOTxleIcBynUW6EHGevTGSdn3npemwafaR2dnCs&#10;cMMapHGqgBQBgAe1eBh5PNsfHEx/hU7qL/mk9HL0S0T66n3GaU48L5FLKnJPFV3GVaz+CMdYUn/e&#10;b96a6NRW6ZYhYOucVJQAB0FFfQnwZ8x/8FlVB/4Jf/G2TB/d+Artvl6jG0/0r6I8HuZPCOmSEfM2&#10;nwk/98Cvnv8A4LHuqf8ABLv45PIrbR8PL7dt6gbRzX0D4BB/4QfR93/QLt//AEWtT9or7JpuML+F&#10;fFf7ctvrv7Kv7TXhD9uTw9FJJoMirofxAhiThbRz+7uGx/cb9K+1nUsOK5/4jfDvw18T/B+oeA/G&#10;emxXmm6natBdW8y5V1YY/P37GuHMsHLGYflg7STTi+zWq/yfke5w7nFPJsyVWtHmpSThUj/NCWjX&#10;qt15pFrwv4o0nxZodn4i0G9juLO+t1mt5omyrowyCPwrWjyFy1fAPwz+Mfj3/glr8S1+AH7Rcl3f&#10;fB/Urhh4J8eSZZdI3HItbo87VHZicAe3T7q8N+KND8V6VBrXh/Vbe9s7iMSQ3FrMHR1PQgjrU5fm&#10;EMZTtLSpHSUXun+q7PqbcQcO1smqqrTftMPU1p1FrGS7X6SW0ovVM1s0VA0u0fMeKVJjXpb7HzfW&#10;xU8RXusadpk13oemC9uFwI7dpggbJ7k9AKp6Fr+pXzC21fSJLW62lmXBaPg9A2Oeta8k6gcrVXUd&#10;Us9LtJL/AFC5jhhjXdJJLIFVV9cmplLrccYuTsldi32o29jbteXUyxxxoXkZzjAHc18ZfAxn/bV/&#10;b01j9pIxu3g34Zwy6L4SmOdl5evjz517EAfLkexrL+P/AO1J4/8A27PiDcfsf/sS3b/2Gsnk/Eb4&#10;mQ82lhanAe2tn/5aSsp+8vA6A9WX60+A/wACvBX7PXww0v4VfD2wW303S7dY14+aV8fNI57sx5Jr&#10;wZVP7YxkadPWlTd5PpJrZLuk9X9x97HDS4Pyec8RpjMRHljDrTpS+KUu0prSK35bt7o7aL/VjNTL&#10;0qJBhQM1KvA619B0PgQoooyPWgAooooAKKKKACiim+Yu7bQA6iiigAooooAKKKKACiiigBr5xxXJ&#10;/GX4X+H/AIy/DHXPhf4rg83T9b0+W1uV9mUjI9weR7gV12fWo5QDxj8qipTjVpuEtmrM0oVqmFrR&#10;rU3aUWmmt007o+Pf+Cb/AMYNf+H15rH7BnxsnaDxZ8P2Meh3E0h/4nGk5/cTxluWKrwepHBPU4+w&#10;IHyMMO9fOP7dX7G2tfHaw034tfBPxIvhn4neEJDc+GNcSPAmxy1rPgcxPjb0O3OcEZU4f7KH/BSL&#10;QvHGtR/AL9qTRP8AhXfxUsMW93oWryeXBqTDjzrSU/LIrdQucjPG4c14mDxEsvqLBYnRfYl0a/lb&#10;7ra3Xc+6zjLY8TYd51livPevSivehLrOMetOW90vcbadlZv6vAC85paq297FcwLLG6srcqysDUgm&#10;U8Ka94+B2dnuTZx1pspYLlTUbysOgzUdxcxwxNPPIqKq5LMcYpX7gve0D7QxGJB3r45/4KNfFfXv&#10;jF4k0b9gf4N3LSa54wmRvFV1b5P9m6WrZkZyPulgMCtz9qv/AIKI2GgeIW/Z3/ZO0n/hO/ihqDeR&#10;Hp+msJLbScjma5lAKptB3bep74HNdR+xJ+xkPgFZ3/xK+J2tf8JB8SPFGJ/E/iCbP3jyIYgfuxrn&#10;AxjOOgr5/G4p5lV+pYd3v8cltFdk+728j9AyfL1wtRjnOZRtU3oU38UpdKko7qEd038TStpc9n+F&#10;ngHQ/hj8PdH8BeG7RIbHSdPjtbeONdo2ooHT3roVBBwaLcYi2E5xUmB1xXu06cadNQgrJKyPg61S&#10;piKsqlR3lJ3b7t6kMh+XFfH/APwUb+G/jn4ceLPDP7c/wY06S41rwNJ5fiPT7fhtQ0lyPNU8clR8&#10;w698da+wZAJOBVHVtIs9TsZtNv7dJoLiMpNHIu5XU9Qc+1c+YYWOMw/s72e6faS2Z6mQ5tUyPMoY&#10;lR5o6qcekoSVpR+abOY+Bvxl8E/Hn4a6X8TvAOrR3em6nbrJG0bZKEjlW9GByCK7ZeOgr4I8cfCz&#10;49f8Ey/iRqXxk/Z48O3ni/4SatdG58T+B7OMtdaSxOXuLUd1xkkf/rH1P+zx+1p8FP2nvCEfjD4T&#10;eLY7pVwt1Yzfurq0kxkxyxt8ytjHGPoSDmuXA5h7R/V8QuWqt0+vnHun+HU9bPuGlhaf9oZY/a4O&#10;b0kt4N/YqJaxkvPSW6Z6lsQ806oDNlNyrupPtABUFTk161z5EsVAzt0wf896GnALFj93rXkn7TH7&#10;afwE/ZV8Mtr/AMVfGUMNwwIsdItSJby9k/uRxA5Jzgc4AzyRWVatSw9NzqSSS7s7MDl+NzLExw+F&#10;puc5aJRTbf8AX4HRftB/HfwN+zj8KNW+K/xE1VbbT9Lty7c/NM/RY0H8TMcAD1NeA/8ABNj4T+Ov&#10;ENz4k/ba+N2l/ZvFvxKnjksLKaP59L0lf9RbjPIBUKxHGeCRkmuN+FvwL+O3/BRD4n6Z+0J+114W&#10;m8L+ANHuxdeCfhvcSbmuiM7bm8XoT/EFIznqAB833FbafBYxR29tEsaR4EaxrwFHQV4uH9pm2Khi&#10;ZJqnBvlT0cntzNdrbfefXZlLDcLZTUyqhNTxNa3tpRaahFNNUoyWjd0nNrS6UU9He90FGc9KQnA6&#10;UKwPSvfPhRaR87TgUtFAH5L/APBzB/wRu+Jf7e/h7wf+1F+z14fXXvF3w9SSDVPCbSbX1nTGcSMk&#10;X/TVWU4U9QzAc4FfYv8AwT9+N/7NX7YH7I2mfCrw94Dh0+20XwzbaH4w+GuuaQYX0lhD5b2s0Eig&#10;FDtbDYww5619RFQR92qVl4e0jTr+bVLLS7WG4uMfaJoYFV5cdNxAy340DucZ+zZ+zV8Gv2S/hdZ/&#10;BT4B+EBoXhfT7iWWw0lLyWZLfzHLsqGVmYLknCg4UcAAV6DRgelFAgr5v/4K1RCT/gnp8TSTjZoq&#10;v+U0Zr6Qr5z/AOCsihv+CevxQz/D4f3flKlAHm37Zl06fGH9kCeJm/eeMJQcMBkHSunNfU7fZ7iH&#10;Ink9GX5Pz5FfKf7Zl1GPiv8Asd3QkC7vGbgfNtBzpJ719XWoYqzBm4YD5WjOK8nGaVP+GO6j/DMu&#10;+tTE+9QpX5jlYU9OTx/XrUbqzncvb+9bof8AJ960L9VkhV0EmQfmDJGc/wCR+lZs4uNpEa7cfdQQ&#10;o2frjp+tcqf9XOyHvRGh7aKcRi2UbQPm+ygAfTBokUSTeX8meD/qchc46c8Gi4gLcvHNng4WNQfp&#10;1/z3pk0KGBkntGztG1UtW+bHbg/5NV9n/hy7DL20DKsgt434KsrQtzx259MfkfWoxHJPHG0kELbk&#10;Uyf6MdowD0PXg/571JLaJLDiEfKyH71vIuzkA/j/AJ57xmzlXaijy1O0FWtXOAOwwf6d+cip921/&#10;8y4x5iM2dqkn2mOyhjZcfvBEy5G4npjp/jRcOkaPLGsfzqWG5nUfoKjjgjFvtPlxqGwrLby/3j1P&#10;OD7f/qp0iB2Efmx923FpB+Iqebm/pm0IxityVlQ3Eey3UPnhlmkBHy9uOlS2Ev3vLl42r0upDk46&#10;/N/n1qOPymdUM8fJPyrLIM8deabazNcZ8m5i2qq/dunbt/u+nfv35qJRdr2Fyxvqy83mRoVw23kZ&#10;8uTP/wBfHt17Zpw3SllKyKO67X9OnH51G4maD5oFJV+CZJOATxg4J49unv1qQ+kS7WXvukGB+Vcn&#10;NHf9TL3hbXah+WdgflGMPx+GKQS4jjkkuOCFX5psZbPrjqenvnFQzPL5SpGX+ZgP3cz/AHffI/l+&#10;VSiS2dEU3DjbIpDfajuxn3H50KXmHvCzXspgkUXfytHJsJulHcAEccYz17d6bM7GdFjuflMnyn7S&#10;o/gzj7vPrj8elNQIrNtvJvlU/wDLx1yRux8uOG/Cn3LSg7oriQDzHG1Zo8429ORyM9M8568UpK+3&#10;6k2sRRk2+GkeNQzKR/pSfMcfT/8AXUU19axhWlurZtqrkSXUWAC30/Aep4qzbTXSqu64uBuZd2+a&#10;E/w89Bx+HfpxUMkxlJlL3A2gfektyPvc9f8AH6c07Prf7mFkO86JIN0j26t5cm5t0fHTJPtzk/Xm&#10;pGeM3HlwmL/WN5iqq5PHGTntwPXpUcgvDE7fbHaXyW2sywddwxwMZ/HjrnnBpyG8W5Lm7Vm81sRm&#10;3T04Bwc9f8+hy2vv9wa9iX7MqSriHc/G4+WORjnvT0R3IV4mXd/0y7/nUCfakkMmyJ/M27ozY/d4&#10;9m5pd8Uu0C3tiAo4+xncfYc+v5Vp7PlYv63JpCqKVaNwy/dPltzyff07/nVfylfajRNvbj/VyHnH&#10;Qe3Xr/8AXp22EBomt42BX5VW3de/Q4P/AOvrSrp6xYeK3RSGP/PQc4A9Ofr36etEVbt96F03FtcQ&#10;AtcIytkbcI4x0/DtVgTI27iReg3bWGf0qslpbKRshQDcCB+8G3j+n6Ur2dnsV1+R1OI9szrjPYen&#10;8qm/f9B3jYknaVZQdzKrL33j26Ypqi4EG9ZTyWG7f159x+v+NNR0fb5zyIuAB/pj9fTpz+dSPPCE&#10;8xJZPRds+SBk88/59OaIyUY2/wAhkc0kjv5f29Qq7usoHcDoR2PHsfWq4YuMRSRsN2MtInzHH0/z&#10;1qR7aKOBpFuZm+Zvm85STk+/H0/M042mExHLLnr80y88fgCP1/CqUlbf8Cubl0I4IlbaVliYkD5V&#10;mQ4568D/APXQt1aOWBkh4UNxIhPU/kPeiBGEm5ruZ/mXjzofl9RwPz/Spd0xYu15LhQDtcw4PPTg&#10;Zz6545pSnzaJ/gyea+7GXf2dNvlJF+8O0K2zcD1wB/QfWo12AMWRTtQHConQn6jjv784qS4G0j59&#10;37wBv3aEDH4gke2c59sU2aabKyNzuCht8MZUZx7/AF9vT3uKlbqUyxDcROoe2VX+XIKquDz14NSC&#10;MN93fu3f3Rx+tQQAFc5j2+ht025z25/z9atFZMgBISpbq1uP8T/n0pSUrXZnIo6x4f07xDp91oep&#10;xzCG+tWtrjyWZW8t1IYhgwIbkgEc/lXwJ+09/wAEx/8AgmJpHxw+DHwi+MX7Muq+Nn+IXia+0TTb&#10;7XPGmoXC6Y8dhLePJiWZvvi2KlVxkkHnHH6E+WTIPkhUDIYLa89Pr/nP5/KX7ckci/tnfsgrFFGr&#10;f8Le1BmkWH7uNA1AAdT1Dcfl353wspRxEbGNWPNF3PYP2b/+CX37Gv7JHiDS/En7P/w1vtBl0e3l&#10;h023TxNfzWsCSBg4W3kmaIZ3E/d4Jz1r6GiBEYBoi/1a89qdX0aPJCo2HP3akoGfWgCN08xdhr5Z&#10;/bD/AOCey/FLxfD+0N+zx4ym8DfEzSxut9Ysflh1ADpHcoPvg4xk9BX1UenNQy7DG24ZXbXJjMHh&#10;8bT5KqvbVPZp90+56mT51mGR4xYjCSs9mrXjKL3jJPRp9U9D4c8G/wDBTv4ifs83MfgD/goh8HtS&#10;8LXUTCG38Z6Tbvc6XfH+/uUfISOcfpX038Lv2vf2aPjNFG3w1+NvhzVZJI9621rqsZm2+pjJ3j8Q&#10;K7DW/CeieKdPfS/FPh+11GzkGGt7y3WRSPcMCK+fvH3/AASK/YI+Il/Jqd/8AbLTJ5mLO/h+9uNP&#10;GfXbbyIv6V5fs88welKUasf72kl80mn9x9NPGcD5wnUxNGphqr60rTpt9+STUo+ik12Pok+LfDSp&#10;ubXLYD1M6/415b8Yf28v2R/ghb3EvxB+O3h63mt+JbG31BZ7kH+75UeWz+FeLWv/AAQ2/YqW6867&#10;h8ZXFsef7Nn8XXPkqc/7LBvr81ekfCn/AIJb/sMfB3VI9c8K/s86PPfQtuhvtYaW/kRs53Brh3wc&#10;9DwR61pLEZ5U0jShHzcm/wAEl+ZEcJ4f4WXPVxNesrbRpxhr2blKVvVJniXiH9s/9rP9t+VvBX7D&#10;Pwuv/Dnhm8+S4+JXim2aFfLPBa2iPLn0PIr3v9jf9h/wB+ydolze213NrnizWWE3iPxZqWZLq+lP&#10;Jyx5C56KK9qsNGstNto7DTdPjt4Y1wkcSbVUegAq2kZ8zdtrTDZY3XWIxU/aTW2lox9F+r1ObNOK&#10;nWwLy7LaKw+HbvJJ3nO23tJvWXorRXYakbIy/wC9VjNN2HeGB49Kc3TpXsHyIjnCk0kUm9cimz+c&#10;3yRHHvilQYAG08UAPqOQksqButSHpUMisHWUA/LxQBI52Ju/u02KUTKssRyp96cW3JyKrxRy224F&#10;iys2V+XG32oAtAg9DRUcEZRcE+9SUANlzs4OKiijnVVxLu9c1M4BXmmLLEgwWxQA24lWMgH+dSRt&#10;u521HdxRypjYrfWiMNGMKpoAmopFJxzS0AGabKSMYFOAwc0UANI3Nux0pGbJxink4GajjIkPmKaA&#10;CRSwwBWH438BeFviJ4YvfCPjXQLbUtN1CBorqzvIg6SKR0INbyByclqJVLJgZqJRjUTjJXRdOpUo&#10;1FUg2pLZp2tY+D9Y/Y9/a4/Yb8STeNv2EfFieIvB89wZb/4YeIrk+XCCSW+ySH7pPQLx1rofCP8A&#10;wWH+EXhm7i8L/tXfDrxR8L9dZmWSHXNJka1fGPmjlQHeuT2BxxzX2SYCV2t+tZHiX4feDPG1ubHx&#10;d4T0/UoWGGjvrRZVI9MMDXif2XisJf6lU5Y/yyV4/Lqj7f8A1sy/N4qOe4T2s/8An7B+zqv/ABOz&#10;jO3dq76s8u0L/gol+xTr1jHd6d+0h4VZJF3r5uqpGwU+oYgj8qx/H/8AwVG/YS+H+nNqGt/tE6DN&#10;gHbDp9wbiRiOwEYP68Ve17/gmj+wj4klEl9+yx4Pibrm00dIM/Xy9uf1ra8GfsI/sffD+6W+8H/s&#10;1+DrG4TlbqPQ4TKP+BFSf1ovxFLS1P1vLT5f8EHLw3jFSSxTf8v7pL05tfyPnfxH/wAFLvjp+0JK&#10;vhj9g/8AZr1zWEvI9sXjLxRamz06A9NwzzIB14P4V2P7MP8AwTpv9F8dR/tH/tdeNz8QPiM3zWs1&#10;yv8AoWk9CFtojwpXHDdeSRzzX1LY6DpmkWy2OmabDBCi/LHDGFVfoAKupHt2gdqKWTzrVI1MdU9o&#10;1qorSKfe3X5mOK4tp0MJLB5Nh1hqclaUruVWS7ObSsn1UVFPrciigKDBXbjn5akjYtzRN55/1a9e&#10;tSRJ5aY/Ove2Pix2ARzQAB0FFFKwFfzGd2QJ7bqbPEMf6vrx9asKig5VcetJMm5dwJ49KYHjn7VP&#10;7G/wi/aw8JroXxD0ZodQtDv0jXrE+Xd2EnZo3HI57dDXzdaeJf8AgpL+wZu0jXfCUnxs8D2x22eo&#10;WMmzV7aLsHXpJgfU194/LOoYDBzSSWwkzlK8rFZXTrVvbUZOE+rXX1WzPqsq4qxWBwf1HFU44jD/&#10;AMk/s+cJL3oP0dn1TPkXwl/wWj/YqvbubQviJ4k1jwXq1qALzTfE+iTwyRv3TAVjx744+td3ff8A&#10;BUX9g3T9O/tW4/aV8N+Sq53R3RZv++QCx/KvWvFvwc+F/jqB7bxn8ONE1SORCsq6hpscoYHqDuBz&#10;XDQfsBfsS2832mD9k74fK+c7l8JWo75B+561zez4ipySU6bXdpp/gzs+seHtf354fEU3/LGcJR+T&#10;lFP8zxzxT/wWU/ZkvY7jR/gNpXib4ja1t/0Sw8NaLK6yt6FioKj1JGBXI3/w5/4KG/t/SrZfE+8/&#10;4U/8O5j/AKRpOmXXmatqER/gkccRZHpX2h4Z+GfgPwZi18JeCNL0yNV+UWNjHGB/3yBW9COdrRD8&#10;KJZfj8W7Yqv7vWMFyp+r3/I0p8TZLk8ufJsEo1OlSrJVJLzjGyhF+dnbocH+z1+zb8Kv2ZfAdt8P&#10;PhR4Xg02xt1/eMi5kuH7ySP1Zj3JrvkjKDrUw44pH6dK9ijQpYemqdNWS2R8bisViMdiJV68nOcn&#10;dtu7b9RjgsOlQ/Zj9881KsIE3nfxHjrUtbPU5rdz55/a2/4J+/DL9qGSDxfBdXPhjxrpjB9H8YaG&#10;/lXcDDoCRjev+ya8TT43/wDBS/8AYutf7D+M3wbX4weHbQbLfxJ4UYJqLxgDDSw/xMe+0e/FfeRz&#10;2qtLbh23vEO45HavGxWUxlW9vhpunN722fqup9dl/F2IoYOOCx9KOJoR2jO94/4Jq0o+l3HyPkLQ&#10;P+C1f7Fq3zaL4/1LxF4Pvozi6tfE3h+aBoGx91gASOnHHStTWf8Ags5/wT3sLB7y2+OsV60a5W2s&#10;9NuTI/sA0YH619Ha38LPh74mk8zxH4E0u/YnrdWEcn4/MKz7f4B/BazlWe3+FHh5HXlWj0iJSD+C&#10;1Maeexjb2kH52f4q50/XeAaklN4SvH+6qsWvvcLnyfqH/BWTxV8WxHpv7GH7KnjTxpNdblh1jU9P&#10;ax0+Js4DeY/DAd8EH2o8G/sCftD/ALUniiz+Jn/BQ74lx3djbyiWx+HPh6Rk02Ju3nH/AJanp/8A&#10;Wr7U0zQ9M0qFbTTbCGGNeiRxhR+gqzHAijBTvURynEYqSeNquaX2UrR+a3fz0Klxfh8tpunkeEjh&#10;29PaNupVt5SaSj6xin5md4X8J6J4Q0W38OeHNLgsbGzhWK2tbaIJHGgGAoA6DFa0YwMU7AIxQF29&#10;K9yEI04qMVZI+JnOVSbnJ3bd23uFGaM0jDIqiT5u/wCCwFvPc/8ABMT46LbqrMvwy1VtrdDiBj/S&#10;vdPhbMbj4a+H7hjzJotqzHPrCleE/wDBYKV4v+CXfx6ljcqR8LdY3MvUD7M+T+Wa9y+ETrJ8KvDU&#10;i5w2g2ZGf+uCVKWtyvsXOiqN87uRUlFUSc18R/hn4K+LHhW88D/EHwxaatpV9GY7qzvIQ6Ov4/zH&#10;Ir441D9gv9q79j7V7jxT+wJ8ZftGgtJ5knw48XTNLaJlhkQSnmMY6Dp+NfdmRUM0Ycnj615+Ky3D&#10;4qSm7xmtpJ2a/wCB5PQ+gyXibNMjhKjSanRl8VOa5oS/7dez/vK0l0Z8U6R/wUx+PHwz1VNA/ad/&#10;Yb8c6a0cZ8/WPCtm2p2rsAeVEYJ2nHcjHpVg/wDBcv8AYthZoLqz8aQ3SHDWMvhlxMG/uld3Br7J&#10;NnG6sjRKwPZl61QfwX4WlfzpPDNizd2Nquf5VwywmdU7KniYv/FC7/Bo9b+3ODsR72IyuUX19nWc&#10;Y/dKM2vvPjzXf+CrfxB8ezR6b+zH+xR8RPEkl1H+5vta0ltPtQx6ZaTgr7g1mR/sgft2/tq3YuP2&#10;zfinD4P8HM2T4F8F3BD3SdQs8/X2Ir7kisLe1h8q2gVF7KqgY/KpkjdI8Cm8qxGK/wB8ruS/lj7q&#10;frbV/eXHjDB5bf8AsbBQoS6Tk3VqL0ckoxfmo37NHH/Bv4GfDb4BeB7X4d/CjwdZ6Ppdmm2KC2jx&#10;uPdmJ5Zj3YkkmuyAO3Ip+4AcmjcvrXs06NOjTUIKyXRbHxmIxFfF1pVq0nKcndtttt922MAwM4qQ&#10;dOKB04oyM4rQxA9KjkLKy4T/AOtUmRjNFAADkZoopGyV4NAAGBOKWmIpA+Y/pSh1JxQA7NI+dvFI&#10;2COKcDxzQAyPOPnPNPpMqaWgAzRRwaazfLkGgB1FNDEjrTsj1oAKQMCdoNG4etINgbI60ADY4JoJ&#10;wc04sB3ozQBA8bnqOK8q/aV/Y3+Bn7Vnh7+wvit4OhuJo42Fjq9uojvLJj/FFIBuXBAPpx0r1qRy&#10;v3RVcveEn92PbmscRh6GKp8lWKkuzOrBY7GZbiY4jC1HCcdnF2a+4+IU/ZM/4KP/ALLpkh/Zk/aQ&#10;tfG+hR4Fp4b8fqWkijz91bgc9OOc59q0Lf8AbF/4KX+Dv+Jb43/4J/LrFwuB9q8O+IojCfX/AFrA&#10;/pX2kqApucc0eQgONteVHJ50X+4rziu11Jfin+Z9ZPjT64r5jgaNaX8zi4Sfq6cop+rVz4tu/wBs&#10;n/gpd4uuE0rwN/wT/wD7JkY/Ne+IvEMQiQfSNiSfbFU1/ZH/AOCin7UfyftT/tH23g/QJjtuPDPg&#10;FSsk0fXDznnnpxjjI5r7e8pf7mKPLCcqOhpSyeeIdsRXnJdtIr8NfxCPGn1ON8uwNChP+dRc5L0d&#10;SUkn5pXPLf2bv2Qfgf8Asq+G/wDhHPhF4Kt7OSRFF9qMg8y6vGH8csh5Ynr6e1epog25qJLKGK7k&#10;vI0YPIoVv3hIIGccZwDz6VYUkL81eph8LRwtNU6UUkux8njMbjMxxMsRiqjnOWrcndv5sVenFLRk&#10;etNkZwflroOUjeLDl1bH9aDlxkVIGY8HFKp45NAFSa0SdWiliVlYYYMuQa+X/wBoH/glt8LPid4w&#10;b4s/CPxLq3w38ZKCw1nwnN5CTyZzuliGFkOfXr3zX1XuX1oypFceKwOFxkeWrG9uvVej3R6uU53m&#10;mR1/a4Kq4N79U12lF3TXk0z4cbwF/wAFjvgokemeDviN4H+I+nx9Jtct2tLrAPRivDEjuAMYq7L8&#10;c/8Agr9JALe2/ZO8Bx3BGDM3iaTah9cba+0Vi3scmmi3j3MRHXB/Y9aOlPE1EvVP8Wmz6F8aU61n&#10;icuw05dZckot+qhKMfuSPiOT4O/8Fffj1b/2d8R/jf4T+HOnsw85fCtsbm6de4Dtwv5V6R+zn/wT&#10;D+B/wR8Q/wDCxfFlxqHjjxg7+Y/ibxVMbiVH7mNW+VOeeOR2r6WijCcAjmpNx/virp5LhI1FOs3U&#10;kusnf8NvwMMZxtnFfDyw2GUMPTlvGlFQuuzkvfa8nJoht7cQRrEFACjoKlII5Ip/bmkJHTNexbof&#10;IeYybJTO6lSQs2M0kio67CTzTYQFXaB06e9AE1FN3H+9RvP9+lcB2aQt7im7vVxUTNP2x1pgTllH&#10;U0oIIyDVdy7bkBGf9qnw7kXDEfhQBLXzx/wVaEP/AA7z+LDyEfL4WkZd394OmK+hN5zjfXz1/wAF&#10;WFDf8E8PiywkHy+E5m+mGWpuNbnlP7YM7Dxn+x3dNtBPjSIMWOBzpDZ619WPchUyBGoH94pwcdea&#10;+R/2vJ2k1/8AY0vFeRVk8aWuWjYZO7SG9etfWiMwXyvm2/Ntz5XA/wA+v415eM/ibHdQ1gMu3ja3&#10;Ebxx/M3PypyPzqn5TBVPlD7o3MsacHJz3qzqO4go0u5VZT88MRHX2x6dR+FVYSrKsjCBtxU7vsa5&#10;Jz3wfX/9ZrnTjp/wTup6RHNFNcMdkLdD8rQj/Go2Hk/KkJX1LRnn9adKkA4kSFu4/wBDb17YNQMF&#10;TzJmiXC53FreTlcdPvcf19O9TyrdGiEmkVVLyZXcpVfvDJ+v+fbimQq4dZCjyKDuBKufXj8j+Pen&#10;t5IRWEKquR963cL0GO/T3/CmNEkBZYkiz5h+9G/I9/X6d+uamxrFaDJPtCbktkZyZMsv7z17n2oe&#10;KU7wHk3DP/PQHr9KcIoy/JVWH3vml46/57elMaJBlQOcYUfaJFz7ng9O1LS/QETp5ioieZN3zvaT&#10;9eKdbNLKZGjMjLuyrfNzkA9x6YqMKjt5asy7fvMLqX5fzH9KkhhMm9v7QmX5yVVbgnj8QefxNAXi&#10;SRzLcETOGRW27P3Mg4I/n17DHTnrUhaJVIlmVV29kkXv3/zx1qJrg4DXAbbhf4Wxx26+n69amVpn&#10;2qG7fLtZxiuKPwrVmPLoKs2EVVuYpPlJb52Xj2HOaa7xqqyQ6lG3zD5fP4+uf85ximy7pyoeXj5v&#10;+WkmAM+nSpZGnidT5+AGzIRJ9Oen6flRJ2i/kRoRzTrbDa19GG25VTdEbuevTjHqaGdZ28yK/V8F&#10;ulwo49Pu0khhmcSST7l2gY84fLkjJ5Ht9Px6OglWK2wjlVyxH7xefU9Of5561KldbladgbdHHlb1&#10;WKsCYxNHkce4FRxxTyuFuxj7u395FgnJOOn+e1PUpJOynay4yp3JycfTvTHSzDCIBPl2n/VoVyOh&#10;6Dn+VU/6/q4iY2FwzeYY5G/dFRhYvmy2cDOO2fb15qSa2k3Gb7O2d7E/u4z/AA/X8u/POKqhbeWK&#10;SFFHyrjd5cZIyeRjjrjOPxoZYhPtESt947vJRsk9+Dzn9TxUu1tvw/4JNv61LG2U3LOEm4I58ldp&#10;+X2qNIFSHIt2DbuXa35x/wABNNCSBsmHcoYfdhGOnbB9v6U6JHEikxBhjI2x4AHp1rS/Ld/oirEL&#10;wSW6tIsMm5fmQtau2cn2P88flTQGeRlaVVyxO14ZB+vfr16HAA5zUxuPIj3BmU7gPuvnP4GozCLq&#10;Vri3U8Mc53/T17f/AKqqOiu/0/yD1ON+PHxn0v4CfCnUPiprVpPcafpCxyXVvBDJ5hjLBWIyeozn&#10;k8YxWh8Kvi94B+Mvgmx+Ifw08UW2qaPfW4e3uYGk4PdXVsFGHcNjHvXlv/BR0XNx+xX4+jS5K/8A&#10;EjZWX5/QZ68fnx65NflH+xT+218T/wBkHx22p+FrtZdDvGV/EGgzXBWC8bJBlUdI229D17Hiv0bh&#10;zgeXEnDtXEYdtVYSaSvo1a9tvuPBx2bf2fjIwqfC0fup5izeWBeLxjd++fkc8dKGugzxpFeIy9D/&#10;AKV+vPqPr3rzX9nT9pv4Y/tO/D618dfDbXRKJrdWurGWdvPsmP8ADInO32x1r0GOdI4WYyMdoIAW&#10;Q4zkHsPX/wCt0r4HGYTEYCtKlWTjJOzT0f5HtUqtOrTU4u9/MvrMsu7Zdx/eIBF0Dz0HUdc01mLJ&#10;sadWbsBMvp7iqkdyyu3nMMrv5Dg4Xv29ePcUqzRF2SSONSue8fTGCenP9e9c0b9TRWLEEMsTHydo&#10;ywPE0Xy/XHrSmC68xfMlZdq5/wBdEM9fTr9OlRwQWg/18KM3HynytvT6Upe1Q7BEm0qB/wAsqTUv&#10;l8xD7hj5n+t5XGf3yH+E89M9eM4zk+lVHR3jVCD91cqrxngcdf0Pp2ptyLY3GWTfux5nEZHP4cZ4&#10;+uMUK9szLhEzvzuWOPAxxjPUY6fQYrRR9zp+P+YdbFtF2RqnkSMu3jhP8/0qxbvK8YBtJArZ2jYm&#10;T+v+e9V1SNl3Yj+XnBjTgfn/APqqVY1ZWTyQ24Z2+Up9+mf/ANdRKOjTX4MehIkU7naUkGT18leO&#10;Ouc18r/t3iOD9rj9kWbBjI+NVynKAZzoGpe/Y7RjscV9TRGRWxEm0/3vJHBIHfP/AOvpXk37Wn7G&#10;Pwe/bO0bw7pXxeufEtn/AMInrY1fQ77wrr0+mXVrdeTLAZFmgYODsldcAjhjnOa0oyjTrRk9vT/g&#10;mdRNwaR9JrLGqDfIo/4FQbq3HWZeK+F/+HRXwCRxNB8dfj15hx80nxp1s55P/TxTD/wSA/Z9gbzr&#10;j42/HiRtzfM3xp1vPPT/AJeK9X+1KfSL+7/gnn/VKh91m5t1XcZlx1+9Qtzbt0mXnpzXw1N/wR8/&#10;ZyukZ5PjX8diz/3vjbrnp7XFNX/gjz+zUqKP+Fv/ABwZmkxN5nxq10lsjH/Px7UPM6O/K/w/zH9T&#10;qH3R9otyM+cv/fVVysBfJuB67d1fDy/8Ee/2ZMBx8Vfjd97A/wCL0a70z/13p8v/AAR4/Zamba3x&#10;Q+NJUqflf40a9z/5H6VX9pUd9fw/zD6pUPuMTw7f9cuPrxQbiDp5y/g1fCl9/wAEfv2WLKzkktfH&#10;3xlmlSJmjh/4XNr2HwuQP9fWT4S/4I9/syeINJt7rxH4n+LVvfIE+1Rr8ZNcDK+3I4E52nB71X9o&#10;UNxfVah+gPnwYx5q/wDfQoN1aH/l5j46/MK+FpP+CNn7I1+BJN4v+K0n7vnd8XtcLNg4GSZs/wCe&#10;mKhm/wCCMP7GLD97q3xQZgGHzfFvXOmeB/rv89qP7Sw6D6rUPu8XlsDg3Cf99ClF9ZkZ+1R/99iv&#10;gpv+CKP7Ds6N9oufiQ2WO7zPixrbZPv+/wCajm/4Ie/sE3KfZLzRPHFxCOSJvihrHOe/+vqf7Sw/&#10;cPqdQ++Df2S/eu4/++xQL+xIz9rj/wC+xXwE3/BCr/gnY9usN14E8USKqgMsnxG1g85/6+P/AK+P&#10;rV+9/wCCIv8AwT0vPDVn4af4ZeIPs2lvcPbxDx9qikNKybssJ8tkRpwSQMccE0f2phw+q1D7u/tH&#10;T+n26H/v4KP7S07O37dD/wB/BX58H/ggN/wS0ml86b4CajcMrfK83jrVGI4/6+Kmi/4IE/8ABKt4&#10;47eX9meZ1Xd93xpqfOTzn/SfWhZpRlsmH1OofoAdT04HBv4f+/goOpadnBvof+/gr4CX/ggB/wAE&#10;loRuH7KEcmDj5vGGpntjH/H17/jTU/4N/wD/AIJJxNt/4ZLtyjtyreLNU+U+n/H1+dU8yw63uSsN&#10;UZ9//wBpaaePt0P08wUj6rpSjMmoQ/jIK/P/AP4cAf8ABIpAN37IFs3mZO5fFGqf/JfrU3/Dgb/g&#10;kgJdqfsf2LYJ/wBZ4k1Vv5XgqHmVHdJlfVah98HW9GUZbVbcduZl/wAaG13RVBLatbjb97My8frX&#10;we3/AAQF/wCCRbQqrfsXaSyg5Zjr2qZ6f9fmf8/jSw/8G/3/AASJYYP7F+ktu2kZ17Vfxz/pn/6v&#10;eiOZ05bpi+rS7n3X/wAJR4aJI/4SGx46/wClJ/jUb+LfCKH954l09e/N4n+NfDtt/wAECv8AgkVB&#10;Hui/Yp0Vl24GdY1TIB9/tnXmpl/4IM/8EjWTLfsSeHWbGC02pakxx9Tcnn9av+0qPn9zD6tM+1Zf&#10;HvgRGw/jPSlb+6b+P/4qmSfEz4cwvtm8f6Kh/uvqkQ/9mr4rm/4IT/8ABJC3k2L+w54XbIGWkvdQ&#10;Y4Hubg/zot/+CHP/AASYgu4xH+w94TyzbVaS6v2O38bg89/wp/2hT7P7h/Vah9mzfGH4S2x2z/E/&#10;w8hHUNrUAx/4/VZ/jz8DojiX4yeFV7fN4gth/wCz18kj/gip/wAEorBmuIv2H/BKybWLN5V02RnG&#10;OZDx/j+NWrX/AII2/wDBLS3QvB+wz8PQuf8AoFlu3qxP/wBeo/tOj2f4f5h9Tq+X3n1RL+0N8AoD&#10;tm+N/hFT6N4ktf8A4ukb9oj4AJH5r/HHwgq9dzeJLUD/ANGV8wr/AMEhf+CZcXB/Yj+HLK3P/IFX&#10;j35GKfF/wSY/4Jmo4aT9hj4asq/dZvD8B5455Wp/tSj2f4f5lLB1H1R9KTftKfs5qCJfj54LA25/&#10;5Gi05Hr/AKymn9pj9m62QF/j/wCCVGMjd4qsxx/38r5uP/BKz/gmlG7hf2GPhkxmX95v8K2rbuyj&#10;lP0q7D/wS4/4JqvueT9hP4WMPvbJPCNixGe3MfGKl5rRvZL8UV9Rqdz6E/4ag/ZoXg/tC+Bx3/5G&#10;yz/+OVHJ+1P+zKvX9ovwKuOufF1nx/5ErwFf+CXX/BNst5kf7CXwpbK5+bwRp7Y/OOnN/wAExf8A&#10;gnKykN+wt8KjhRx/wgmnnH0/d0nm1G6VgWBlbc92n/ax/ZcgQSP+0j4BwxwD/wAJhZf/AB2myftb&#10;/spQqGf9pr4eryQd3jSxHP8A39rw23/4Jkf8E57ULOn7CnwoGGxg/DzTsjjrny6If+CZ/wDwTx8o&#10;R/8ADCPwnhUbimPh3pw5/CP0pvNKK3F9RqdD27/hsT9kcpvP7U3w4wOrf8JxYY/9HUn/AA2L+yNt&#10;3j9qf4c7SMg/8JxYf/Ha8at/+Cbn/BPNX3RfsJfClX6Bj8PNPOfb/V/pUw/4Jrf8E+lHH7DPwnwW&#10;PH/CutP/AKR96tZpQcdCfqdRPc9cH7aP7HYb/k7D4a+n/I9af/8AHqgk/br/AGIoZfIn/bG+Fccm&#10;CfLb4haaG468efXmVt/wTk/YFtzuT9iL4Vrnsfhzp4+o/wBXTX/4J2/sGHc8/wCxR8KGwpGT8N9P&#10;4/8AIfYUv7SpvoxLB1O56Uv7fX7CsjiKL9tP4Ss7fdVfiNphJ/8AI9OH7ef7DmwSN+2X8KQrfdb/&#10;AIWJpmD/AOR685j/AOCdn7Ac0e0/sQ/CiRGchh/wrvTxxnof3X602b/gnL+wEz7z+xF8J89Bj4da&#10;ccf+QqP7Up9h/U6h6I/7f/7B8Z2yftr/AAkU/wC18SNL/wDj9V5/+Ci3/BPq25uf26vg5H/v/E7S&#10;h/7cVwo/4J4fsF/6xP2J/hPnH3v+Fcafx2/55U5/+CfX7CdpG88X7FXwp6fL/wAW90/35x5PrR/a&#10;cezH9Tqdzr5f+Cl3/BOSFxHL+378FFY9Fb4qaRk/+TFRH/gp1/wTZCNI/wDwUG+CAQcMx+LGj4H4&#10;/aa5mH9gn9h2AmVP2NPhXu3gKF+H1h8ox/1wpU/YQ/YlByP2N/hUvyj5v+EAsc4PbPkVP9qR/lH9&#10;Tl3OkP8AwU7/AOCasUfmv/wUJ+B6oV3Bj8WNHwR6/wDHzUTf8FSv+CZK8H/got8Cf/DuaN/8k1jH&#10;9hb9iWCLC/sf/Csqy8r/AMIDYYHP/XD+dL/wxJ+xbAf3f7HnwpVG+8zeAdPyP/JfihZnH+X+vuF9&#10;T8zYP/BUf/gmYjFZf+CifwLUg4+b4taMMH/wJqNv+Cpv/BMkD/lIn8Dfb/i7Oj//ACTWbN+xP+xf&#10;HETD+yL8Ld24f8yLp59+8FPP7F37F5gCt+yJ8Ls8D5fAum+v/Xv/ADpxzKn/ACsr6lLlvcvN/wAF&#10;UP8AgmTGm+X/AIKJfA3aP4h8VtIP8riq6/8ABWH/AIJfl/LH/BRD4JZ7/wDF0NL/APj9C/sbfsfQ&#10;wCIfso/DPCZIC+BtN2jPp+44/rUkf7HH7HxZWH7KXw1G05U/8IPpY59f9RT/ALSo9n96/wAyfqcr&#10;blab/grp/wAEt7cgSf8ABRD4L/8AAfiRpp/lNUcv/BXz/gltFnf/AMFCfg7wM/J8QLBv5S1e/wCG&#10;SP2SRIZF/ZX+HCM3Vx4L0znnufJ55q2n7Lf7McG2SH9nHwFC6/daPwfp42n1/wBV+HvR/aNPdX/D&#10;/MPqcu5z0/8AwWM/4JWWyLLJ/wAFCfhG27oI/HFmzfkHJqGb/gs9/wAEqYef+G+/hg3U/u/FELH9&#10;Ca6qP9nX9neGbzV+A/glX6LInhWyyePXy/8APSrUfwM+CkQ3J8HfCkZbr5fhq0Xn/vj/APVU/wBp&#10;R7Mf1OXc8/k/4Lef8EmYl3Sft7/Drrj5Na3H9Fqm3/BdD/gkmZlg/wCG7fA+49G+0y7f++vLx+te&#10;qSfCP4Txr5kPw10FW6Dbolvx+S9ParKfDX4dCPbH4B0g+mNHhPbA7Uf2nHsL6nJf1/wDx9/+C7H/&#10;AASOhwf+G7vBLbmI/dyTt0+kRqtcf8F7P+CQ9szB/wBuPwt8v3vLs71sf98wGvcB4F8HQweXb+E9&#10;Oh+UH93psYwMY6j6/hmpk8N6FbRbYNCtWAUBsWYGef1/E0f2ld/CV9Tl3R4C/wDwX7/4I/RqZH/b&#10;l8N8f3dN1D/5Gpkn/BwJ/wAEeYf9Z+2/4f8Aw0fUj/7a19DrpmnxDfDp9vH23LbnpnpTp7ZfKEan&#10;5QpChUcYzxR/aTX2fx/4ALBvufOf/EQh/wAEeMcftt6FwM/8gPUz/K1oX/g4P/4I7tyn7bein/uX&#10;9V4/8lK+kkjWH5Y2ZWdvmxJJ1x/n2pwnuU+Y3DD5QP8AWSU45k2/h/H/AIAfU33Pm3/iIG/4JCSy&#10;+Vb/ALaGkO+MlV8OasSB/wCAlQn/AIOEP+CQLSYj/bQ01udu1fDGrkg/+AlfSdzdS4C/aZN3/XaT&#10;mpftc5Oxb5lx63DZ6U3mX938SngZJJ3Pz6/4KX/8Fu/+CXnxk/YB+Mvwo+Gn7VFnq3iDXvhzq2m6&#10;Pp8XhnVVNxeS2rrFHua1CqWYgZYgDuRXp3wf/wCC+/8AwSk0z4W+GdH1T9qpBe2vh6yjuo08G60+&#10;yVYEDLlbMg4OR1r61uvLv7aa0um+0QzZWWGWRWVwRgghgcj2PB70Ws5tkWOGZl2LhUWdSoA4wOOP&#10;wqf7S0vy/iH1OXLa583f8P8A3/glRn5P2lb6Tv8Au/h5rzfysalj/wCC9f8AwS+kTzLf46a9IP8A&#10;pl8L/ETZ/Kwr6Qk1G45QySb+MMHQZH5Un2uQu29mbqF+62faj+07JPlI+py7nzgf+C8//BM4p5sX&#10;xZ8WSenl/CPxK2fy0+mr/wAF4/8Agm9LzD8QfHUjekfwX8UN+HGnda+kbiSdEICf3uy4z/h/OmQz&#10;XAQly23jC+SMdPY1P9qf3RxwfmfOo/4Lr/8ABOrKqfGHxEy3PHwQ8Vf/ACuqT/h+f/wT13eWniX4&#10;kM3XavwN8Vf/ACtr6GlV9+0g+3+j9P1pXc/ZiFLL3/1bDv7Gj+0pOVmh/U10Z87f8PzP2AXOYtV+&#10;J7/7vwL8U/106o5P+C6n7B0R2pa/FqT3j+BPif8ArYCvo9eAHmmkyRn70n+NNuJkiVVjVstx9+Wr&#10;lmX938UL6n5nzhJ/wXN/Yn3Itp4T+NFysnCtB8B/EeCfTmzBpB/wXB/ZKcssHwm+PEhXnCfAXxB8&#10;30/0X+dfRrsVYRZkPyrg75Of85pReGPDx3Dbum0u39RUf2k+kfx/4AfUvM+aG/4Lj/s6vu+xfst/&#10;tKXW0fetvgHrBz+cYqN/+C3/AMIfJ86y/Yf/AGqrlei+V8A9R+Y/RiK+nlupHLB5uV/hDdf0oE4m&#10;DfIu5Y2O7KZ78dOlNZp3SXz/AOAH1N9z5Zf/AILh+Cc7YP8Agm/+2JNx/wAsf2f7vH6y00f8FwfD&#10;8iMYv+CXv7Z77f7n7P8Acf8AyRX1MscRRZGiVupxiPoef/1+tL9hgkfz4oFO37reXHxRLMZdEg+q&#10;x6yPllf+C32kvgL/AMErf21Of+rf5/8A5IoP/Bbiw3bE/wCCUf7ajf8AdA5h/O4r6jEG12za8nHS&#10;Bf8AGp4IMxbzbruJ4X7OP8accyl1QfU4/wA34Hyo/wDwW1jwRF/wSl/bSY7fl/4sLKOcdObirA/4&#10;LM3Mlo15D/wSt/bC3RyKv2eT4LlXbOeRm5xgYGc4+8MZwcfUwUklQzq3r5ZPY+9NFu5O5C4+b5Rh&#10;sbfz+nSj+0pdvwF9V8z5XH/BZ7Xmz5f/AASX/bBzuwob4Qxr/O7qwv8AwWH8ZSLgf8Emf2svu5G/&#10;4b2q/nm84r6glhcviAtu/i+Zx/WmxrOyZZzlcjiSTpUvMai6f194/qq3ufMC/wDBXv4jyNth/wCC&#10;Sn7Uxzjbv8D2K5/E3uKUf8FdPi7KzCH/AIJFftNZVtv7zw7pqZP43tfUjPI0SlWY7jjPmPioN+ZZ&#10;GNww+XLDzH+XjHcVP9qVLfCg+qx7nzQn/BVf49XhxYf8Eif2iG/umWz0ePP533H407/h6P8AtKvI&#10;qx/8EhPjwcrn5rvQ1/nf19NWwSBAvnfJu/hkPDfiKUSI/G/joFEvX9KP7Tl1j+Ivqsb7nzKv/BTz&#10;9qmRsJ/wR8+NmM/Lu1rw8M/+T9EP/BTj9q+4kMEf/BIL4x7lXLK3ifw4vHY86hX0tNcIvDSLu6f6&#10;4f4Umxbgean3uoJ2t7dx/hUyzKpa6S+8tYWB85t/wUg/a534j/4JB/GDbj7zeK/DQz7f8hHtQ3/B&#10;R39sUKH/AOHPvxcO7+H/AITHwyD/AOnCvop7WAObiSIMWXquzPf27fpStbxsuHtQykDC7I+KqOaS&#10;tshPCw7nzg3/AAUe/bQYb4f+CN/xcb/udvDI/wDb+mn/AIKN/txEAr/wRp+KZb+63j/w0uP/ACdr&#10;6MEFpGAwsVZm4/494+Poala2jjVmSBdrZLEQgEcdeD/npVf2lPeyF9Vj3Pm4/wDBRP8Abs6t/wAE&#10;bfiZ8oz/AMlE8NjHHf8A0yk/4eG/t5qWH/DnT4g4Vcr5nxM8Njdx/wBfR4zxmvo0MEjCm1bCgDi0&#10;HPb1/wAj1oit76Q5c7fmzt8s5HPP8Xpis3mVR3svzHHBxe7Pm9/+Chf/AAUHU/6P/wAEa/HDL/ef&#10;4reHV/8Aa5o/4eDf8FFmiLxf8EZ/FueirJ8YPDy8/wDfw19LSqQp3SOBjGQCO/1qSRBhVDcdOrdf&#10;XrVLMK/ZfiP6nHufLsf/AAUK/wCCk8ibo/8AgjD4k3buF/4XZ4f/AMaZP/wUK/4KZI+2D/gi7rje&#10;gk+OWgruP5GvqVgkaYR2JXGfmfriiWcMuTIdzLjHmP1/z+NEcwq9UT9Vj3Pldf8AgoT/AMFQJCyp&#10;/wAEXNQ+XqT8ftAx/wCg0v8Aw8D/AOCpDPtT/gi/cNnkA/tC6APx+5X1Ksr4UmZvm5/1zAU1mlMu&#10;7zn+9wvnHn9Kr69V7D+qR7ny7N+37/wVMRlWL/gjKxz95W/aI0EEf+Qqa37e/wDwVZABT/gjRGMt&#10;gl/2idC4/wDIdfVEckrOztdPuz90Sjj9Kbv80YeX+LPzSLnB/D0pPMKi+yL6rDufLdv+3P8A8FYr&#10;hN//AA59sY88p5n7QWjnP/fMJqNv21v+CwF1cD7D/wAEkdBji7+d8edNZv8Ax2H+lfUkhV2VkX5V&#10;XBXcuPYdKe8UAT/ULuLY+6tJZhUb2KlhIW3Plpv2uv8AgsfLFvh/4JfeC4G6bLj42W7FT/wG3/rS&#10;N+1P/wAFp23Kf+CcvwzhbBZfM+L+QR6cW3/1q+oZrGCVtpt4+mRm3RgP8/8A16dBbiKQuAu0kD5Y&#10;QMn8DzSlmNbyD6tT7ny/L+0d/wAFrpzm0/Ye+DNmPS8+KV5J6f8APO0+tQp8eP8AguXLKwb9k79n&#10;2GMN8vmfELVifzFnX1UtsqKvlJt8vovln/GgRoX2srrg/wC0MfrR/aFbsP6rTPlgfGf/AILmOxZv&#10;2e/2aov7qyeOtcyfysqmi+Kv/Bc+YeYfgl+y+i/w7vHHiDrnv/oHFfUJlbczJI20cbQWprTpFhVk&#10;duRuDSyf1pwx2I3f5B9WgfME/wAU/wDguoxX7N8Hv2VkX+LzPHXiA/8AtiKQfEv/AILqTIrx/Dj9&#10;lH3x4019vp/y6V9QC+hMoiF18xXJHnHj9M1IkzxDc1zu2sF5lT/CtHja3Ql4aJ8ur4+/4LqyyEHw&#10;L+ytGOmP+Eo15v8A23FPHjH/AILrTEf8Ur+y7EP9nVtefP0/divpz7Ykp+7vX03Jj+VQtcW5dlWA&#10;DcCGY7G/M+9YvHVOjX3f8Ef1eJ83HxR/wXKYtnTv2ZVx6Sa62P5UNrX/AAXLY5J/ZpQf9eeut/7U&#10;FfSUkiqViNup2AnPlr8v+H9aJZpXXIPQjdmHt3HX8Paq+u1e/wCBSwsD5tOsf8FvFG6XVv2a4/dd&#10;I15u/wD12FVn1r/gtoqnzPEn7N8bMmQ39h68f/a1fTKSNKjL5TLtb5jsI7+mf85qFo5Fl8z5/nX+&#10;8+f51UcbWf8AX/BH9Vp9T5ln13/gtiIkK+P/ANnNeAW/4pvXDnnrzMKkF1/wWvmtm3fF/wDZ3gdk&#10;+SQeF9WYDjr/AK8elfSmwvJtEx3BfmLNJyMdKlt5pVjY7i21R/E/PBx1Ht9acsZVD6rT6nzNHov/&#10;AAW11FC4/aN+Atkqn7y+Bb9s8/7Vz9K4345/sz/8Fh/2jfhLr/wZ8b/thfByDR/EmmvZag2n/Du4&#10;Eixt1Ks1z16V9oNeSP8AKfuluPm75+melL9qfdtaNQ/qJBn+VR9crd/6+4X1WmfGXhn9h3/god4p&#10;+JXwh1T9ob9rbwFrnhj4U61FfWukeH/AZs7i52WrW6qZmuXxwcnK819qSpMsPlrA/Q/MvlHt2yef&#10;85qHbBKcLErc4+UR46+4qSS1tx8ssKuOTtEaHP19c/rWNSrKq7t/gylH2asR3VpN5B/cyMeO0Xvx&#10;wf8APHvWeRducCxkj5XP+jx8DuDhscd/Ttmr2q2qmPdFb7vmDHFuhIwvTP6e3SsvyZAF3wKkamMK&#10;yWarnB5HXjH6UtfL7mdVL4bk0uFGDE3Tbn7OfX0FROEaNjEm7KsGU2snH+P9ae0MUS72tudrD5bf&#10;HU+xqORGlYQ20ki7kb+F8f8AoVLyX5f8E3RDJEgOSrNtbPzW8oA4/wA89B061IjxRr5ZJ+YMG3wy&#10;fe9/y6DOetNd4920s25Tz/rMdB2zUxXyt0y7huQ/6tpOuf8AH8aFfmv+iK2IZDE7kYkyGIDGCXk/&#10;h1H8+1OE1vKQqSxhi3ysGfj/AD+lK0sgZkdpF3H5d0knQj2/z6UhmmeRZldtyLkMZHC9PpVa7/5B&#10;6CSuLc+Yl5CrfxZlcEjPf0PP4d6erlmbLxSENgnzmz+PvUf2mcMuJmHzKG2ySY6/T/PephKzKCsv&#10;y9v9Ibj9KTjfT/IfqeA/EH/gp5+x/wDDr4iz/C3V/HF1dXljeLZ6heWOnTTWtpPx8jyqMblOFO0N&#10;jBzyCK928O+JtE8X6NZ+JPD+qW95Y31vHJZ3NreMyTRtyGBx/nvivxb+KX7DH7Vvhj4t6h4Nj+EO&#10;sas019JFDq1vZPNDOpyqN5gG3DAkszFdo5Iypx+sX7GPwl8U/A/9mPwr8MvFuoLJqen2Za6jS43p&#10;AXkL+WGHXG4Anuea+64u4Z4dybKqFfAV+ecrJq976au3TU+Zy3MsdisVOnWp8qXX9Do/jl8dPht+&#10;zr4Gm8efFPxQun6ZE2yILcs0s8meI412kux9B+grz79m3/goN+z5+1Jr8nhv4e63qdvqSq7w2GtW&#10;/wBnkuFT73lj5lbaB8w3ZUc45zXnP/BXf9mv4o/tG/BbSbj4T28mpah4d1B7ibSbW9QNcKwC8ZHU&#10;EfU9K+Zf+CaX7En7Ruj/ALS2kfFnxR4L1Lwno/huWe6uLjWsW8905hkjEIjY52nfktjAAPUnFLKe&#10;HOG8VwnUx2Ir8tdXsrpWa2VutycVjswpZlClCF4O12fqdNqAtpYyztsbaT+/XrtzgZX05x6c+1fO&#10;Px7/AOCpH7MP7PHxJn+FvibVNc1TVLbi7XRbOCdLdsZKMzMoDcj5QSecdeD9Hb5ZoigXKiQLIy3S&#10;8fKRjGOx7fj2xX5B/tl/8E6P2o9K/aM8TeIPCXw+1DxLpviLxFNqGn6hpaiYNHcSs5WfkMpUnGcY&#10;bAIIwceXwLk2R5zjp080qckVG61Su/U6M2xOMw1FSw0eZ3P1a+E3xj8D/HLwBp3xP+G/iFb7R9Tj&#10;aS3lVUVuOCjKwDKwOQQQCDx71H8Yvjb4E/Z9+HWpfFX4n68NN0bTYy0z+XGzuxB2oig5ZyeAOPfp&#10;XlP/AATa/Zj8ffstfs6W3gDx9AzalcahPezWqTJN9nEmNqMTwWwOcHFS/wDBRj9m3x3+05+zhceB&#10;/hzpatrVrqEV5a210yRpPsB3Jk8K+CdpPAI5Pceb9QyhcT/VPa/uOe3NdfD/AF1Oj22I/s/2vL79&#10;tvM5r9n3/grF+zH+0D8Trf4U6ZF4g0XVtUcppMmvabAkF2+MiJWSVtsjdkcAk8DsD9MGe4m2lI1w&#10;zE8wruIOOnzEH+R7CvyS/ZO/4Jp/tUax+0P4Z174jeAL7wvovh7XbW81W/uNiK0dvKku2IKd0krM&#10;m3ePlHLbiCAf1vS2AttqwOp2BTi16nP1/l+Ga9XjfKeH8px1OnldXmTjeXvXs+l35roc+TYzG4ul&#10;KWIjZp2Pm/8Aat/4Ke/AL9lDxfH4C1/RdU1zXF2vfWGk28O20BHyh3llUB2X5go3HGM4yM+mfsyf&#10;tN/Cz9qrwAvjv4TvcNawzCG8sbqzaOe0mxny3VWIHqOSD618D/8ABR3/AIJtftB/EH9pDWviz8KP&#10;CLeItP8AEMkcphs5kjuLaYRqmwpIVwMKDuGepzyK+n/+CW/7IXxB/ZY+EepS/FO7SHWPEN7DcSab&#10;Dlls1RNoRnX5Wf1IzXp5pkvCGG4RpYrDV74hpXV7u/VNbpHLh8Xmk82lSnH93006d7n0F8QPGvg3&#10;4YeB9T8ceO7iPT9J0228+8uJIpBhQwGFGCSxJACjklgO+a+Uvhx/wWg+Anjb4jWPgbWPh3r+haZq&#10;9xNBpfiLULpGjeRS2fOijZmgTIxkF9pxkY5r6I/a6+Bl1+0f+zV4p+DemaylreazYoNPmdJFQTRy&#10;LKgJGflYpg+x6HpX5l+Av+CQH7WfiL4m2+leMdEsdC0aG+UXWsTahDJ9ogLAuyJGxYOqg44XDD3O&#10;J4RyvhPHZViKuZVlGpHZXa0tpbuzTM8XmVHFU44eN49ep+hn/BQ61a7/AGOvH5itssugzPuWZzgh&#10;AcjpntxnB65FfhkY1UuVuUmkmmWdYYYVRXjBxvLbjhxjhB97vtr90P2+vJsP2MPH1kIY1hj8Mzxh&#10;ZpGAcbMd85Pt349a/D6DT1uLv7CdJmlbzEG5ICAAehfjiQjoP4utfpXhHOMcrxKi7rn09LHzvE3N&#10;7enzb2Ou/Z0/aW+KX7NHjq1+IHww14WMjr511DcqGhvbYt8xlQOC3+6MMOgI+9X7GfscftwfCf8A&#10;a88Dxav4Y1E6fr1rGf7W8P3d6PMhIODIgwd8ZP8AGB8vQ/NmvxHsdAu73WYdE0/SLi6me6jhhhs7&#10;B5JHLvhQQP8Alqeij+I/LxX6p/8ABM//AIJr3n7P11Y/Hj4viaHxc1pKtnpFvfKq6ekmQWmwcSTl&#10;SFxkhOnJ5qvFDA8Oyy/29d8tf7NrXb7NdvPoHDdTHqtywu49b7L0PtVJC0rxrLJ5nPyqsZUc/hz7&#10;dMc80oSF23G6kLdG2rE2OOOeP15NNhR/s/zLu2rs3bk+Udx/n61Z2SNF81vJj+8saH8a/m1Skt/0&#10;Pvb9yCO23lWlnkZVYbdyw/4/59KZJbOpOxZmVgSVWOMA/X5sEflVpoPMLH7JgEfNmFD+VOeNipb7&#10;NwFx/qV5qpXjG/8Al/mO5nNc+VMgedo5G/1atDCcnkZwPx/kPUKIi6qFRl6FmktkOR6YDfr+fNWp&#10;IWChUts/N95bdOOOp/L+VMj05l+Z7aRs/ezbrzk/5+lHPFrf8guLGAoYtArcnafIH/xX86dOtzNa&#10;ukMEaOxO2SSz3KOnONwJP4j147xyRLESRCytn/n16/596Iig5KNtUH71q3P+fz/CpXvbfoLmJwDD&#10;KcW6t8xxi2IySvsx798HPQVCYopRH5lsv3kOfsrjHHs3Hc+2aeoSOLzCCRuZdz2rrgBev+fw5qnJ&#10;cJI6pFt6oNvkyZ+70x7ZHsO/PFRJ2VgRYgihBVEs4xuI2H7DJnr9eP6davNp5dP+PdP4v+Wb8f4/&#10;1qrbOiRgvJ8zY+YW8vHPf0/H8asB0Vebnb2H7uT1pxj5EybvoEFqifu/sn3mLZ2yc498cZolhiVB&#10;5cAjO5QNzSgdB1OO3+eeKjlmWKbcLtdzbuvmDnpjFQ2b3EEinVdSV2kmH2eONXXHy/d9+MdapySV&#10;he8TW7JMOUxhiDvkk5+c+3tSPHtBz5e0q3/L1Kp6+u39fwpgvI2XAvYVyq/KJn7sf6jA9SMU37ZH&#10;bEA6mv8Aq2bL3R7NjP09/wAKnlWgLmFeSO3YSOG2tIfmW8mOOP8Ad4/pVNdEt7bWrnxDaapOpu44&#10;xJbtqj+U7IDh8bSVOMDg4IGSARV8XyykYvowNxH/AB+/p0qRitu0m+6jX5gctdbf4fTH+etTeXNu&#10;HqVWmlOZvMjYMqv8upSYBycEfL09D1OMHGOXiVUQiO4j+XPDahJzz67T/wDr496UzSkeYs8eMK3y&#10;3owdx+nccA98U77WsNqvm3C+u5r4c/N645/yK0k/UrUiWaJdzNcjliNo1Bxj9P8A9VSrNbq2GuWB&#10;3fLtuA2eOwI//X1pDcu0mRecZYHF6B/Tt+lPeYsXWOXeysTt+1KeMdOnHr+tRq9mGrEt7lGlVIbw&#10;MrRqV/fKTnnA6c59e/4Uoli2BGuGC5bDLMvc8nt3/Lp9VhW5MCM6ycBdx+1KfXnpz/X8KVnvFh2r&#10;aSvvVv8AlumM59cenT0przAcs9oA3lzPu3Ef6xCB+v6dqZzje8knzN/F5WD/APrqVoC/30dQv3Su&#10;z8sdqbLZzAiVAxC5PKqcjHTFT78QASSuBJFJLtYABvLiOOf8/UU7JM2xmk2918mLn1Oc/l6d+KI8&#10;gBRG7btuN8Kcd/WiOLePMa3OW3D/AFKfl9K0jcn5AYigICthlxt+zpx/49zSfZ0+8sXqNzQAn9DS&#10;LAyth7ZvnA+YQD/GhkBONrfKQf8Aj3GM+nFF0v8AhwAPKT5YtlGGzhrf8M/e4/lSOYogzx2oJ3Kc&#10;C3OePo3/AOrvTHjnaXe8X3j8u23Jx+X/AOr8ajSCGPBVeeQC0B459c/54zQ2mv8Ahx2JfMXIBGG4&#10;5a3f/wCK6/zoDrlgyADaeQrf/X71Ekav/B/Dz+5YZPp/n+VSJsi/dKUYnjaVcH8qn3ZLp/XzL90j&#10;by424jMh4+9I/wDhRayx+Ysg2EL/AHpHyOMen1+tMa4MMnlySJ8zfeO4YJ7etJa3pa4MYlUfKoXa&#10;7c5/z+NaJ6WDl7FiSTKkqyr1LBrlsEfXHsOe3T1pu64EarLKydz+/HT6FetTC5V4vMjvFZVVh8sx&#10;6g4J/A/lTWefPlK67trYX7QDjGKm39aEqw0XajcY523L6Sq2fb7v/wCuo5GkZGmV35x/y2U557fL&#10;/wDrqYTTsdr/ACbepEyntTd8rxYibezrgMsynqf1/rWfX/hikV40fb+6uXYc7Nrp79T26fhTlEyt&#10;sE/BX+KNemfrUwWZ4dv2cs2c8MvP40SWDKcGGTG3G3YuDx3od+n6Fcy6kGZTHt8zqcA7Y+c/jzSy&#10;LLlXVX4+7i3jOPyapNoLlTBIf9nyVO38jTHSFm3xxszbfurAvHv14oUdP+CPmHLDMqKGkZ8cn/RV&#10;5Pt83H60v2JmG0bR2/48Rg9/7/1/H2qNbYTAGRWzyP8Aj3/wNSJBGqZFs33sf8ep6+v+f5VUVLp+&#10;bJl6jFt/LyxVN3lnGLQnAyf9r9PypfJRyHa0UZJ6WLDPt1pVhjz5IibG3GHt2/TmpY7JCG3A+o/c&#10;v0qto/8ADk8y6jI7WN3yLaP/AIDaN6f73/6qRo4Qy7oBn5SV+zuOefTp9D/hSyRQh+F4bAU+S/B5&#10;ojUZPkyxn/ZaGT+dHLL+rhceuwHH2baOh/duT17cCnJHDO3lrb4+YH5oXA/pTN8TLj7QoZctn5+F&#10;/wA/ypivErKyzArkEhY5M0tf6uIlKQK+wRbemT+8/LpTJLdZAzGGPb8wDNcS8+3C9OB3pu7A2RTL&#10;1z95z36VGZ40PnNqUIXJH+vIAOfX/OKav0X5j5fMkMASbcSq+Yx8vbdSJn26f/WHXmnsZNrfaj5e&#10;MEYvH5Pp93t+tMWZJLlozdx/u3IcecdycYxj+lEZDMq/2hHt4PFxSafQencjF7LKnEmzy+GYXjbc&#10;56A7ef0qaO7+VWknCnDbf9OPI9en/wCqmy33kKWmuY9igBj9r9T16UonabcRdrtZSPkvlx/Lr/Kl&#10;G8d/0/zJt5D/ALQqyLAk/wB/J2/aQSD6Dj09KLWaP5CbhmXgHFwrfN+Qz9SOfwpsMs28lp1XI6fa&#10;FJ9PT1/nT0mUuFWUFtwyPPU/05qo/Ft+QWH3dwZIcZb7o+YSR/4U0SPGNu9sryfnj7fl/KmqjzRB&#10;SW24zuDLyfxFOcTuG/0WTG3H3VquSP8AVgSsAvBOzKN/ytjA8pgD+dILkptjWVpGDfMfKTnPfrTf&#10;KmMhxbt7/uF/nTRZ3ALCS3b73/PFenUUWX9NByolTc67lPBbvCn07H/I96jxLGR5cKnj7qxjr/31&#10;/nvTjAsX7z7Ow28nMAx/Oo2tiG3sjjdn/lzPFP3e/wCP/AGuUFhkc5NpGuf71sevthv8+9O2JIfN&#10;lUfLuOPsr5H5Hr/OkKL5eZFk65yLVgR/hSRWyeXI4B3c/K1u5Gccd6XNbRfqOXKOaGNfl8gE5AVl&#10;tH4OOv3uev4dKd5Fux2lCCyjH+jv19M1DFFlCzP8u7Jb7O47f459vxxTofkRUE0anG7/AFMi5/Pv&#10;ReX9XEOitYWZgsPzEHny3GB/I0/YoO0R++0F6aksQBkknjB/vjevf3pJJYk3MbhSoJJLM4quWTl/&#10;w4t9B0hBk8rJEjbv3Xmuufy69RR5mWXMitjBbbcN7+3P+elDyxggJMu1WO7Mh44PB/wqFZ3YRoLp&#10;N27PE5OevPvx29qLS/q4+UkuHZf3qTfN323RwF9fu4FOyBy879M/64ZP6UebLGu8yR8A/wDLcdM0&#10;nnT+ZsGAv8X75fyqfUfKKsig5Rm9N3nIe3uP/wBdSRYC+XJcyfVvKzTY3VpMyRoW3cL5yHFP8mRU&#10;3ojNn/aT8sUe7/X/AA4vIc24bQZm2/8AXOM5/wA/5zUbK6tuVXXqPmhTn34OcfTBpGMgj2R2bbf7&#10;wRac0csfCws3+9brxRp1Fy2G3durR4f94wTDfuxzn/gX+fXrUMVrtO/yl+UYwLfrx65P+HbrVhtz&#10;HH2R9rdf9GH9KFjUkTeVJu+7n7O+MY/z/wDro5kF+VWZGkIRcPDD1A4tm4PoBu//AFUMglIjSwjG&#10;WyfkdeM+uOtOaLL7ycdOPJk6Z68f59aRFtk+Zp13dGZo5FwPxoUr6P8Ar8CfdEMLKfMW12kHO7zJ&#10;AP5U4SsE2b1A/i/0iQY+nHWnSsmNq3i/hI3FL8zN5hnTC/8ATYjPH+NV2X9fkPm0I1ulWLHmKGwu&#10;F+2Pj8yv9Ofak2MW3yTtzyGW8Pr7inxzKY9q3Kt8qlW+1gtgjPp+vekhuPMPyT5UsRuW7HBz9KOn&#10;cXmh3mKzGKJ3LKTnEi8fXIzQFKqd023cp6eXz/8AW/KpN5aRtpy3QfvFJPv7U0o4by2iY5/2EOaT&#10;j7oe8PWRZVaKV2Pyj+CNs8dwMd/f8aVlX/V5Py8gNAv9D1/zz1pscJLsjW8nRdoEK88f49vypGgG&#10;G/cN0/54rz+vP+c003ykdRHiDHMarx97Fv1/WiO3RASYei9PsrZ/9CpcrGp2xtu6/Lbn+lR4Yszp&#10;8qle8LjP9aOdFibCrfJbqFJ6+S/8u9TWyqCy7V/3Vjdf/wBf/wBaoAjiVIzDjuP3b8DtzSiGQM2w&#10;bc4+6zjOcZP5ipuujBouCFWADK3P+04xUWGVMPD9wkj/AEh+f/HaYjTr5Znkj+6PmWV/vf4ZqVJ9&#10;rj/Soxx/z2Ipx97qQMErZ8tpFXdyqi6c8fiKZgxx5Mij5QTm8bjjqMqc/jU5lBOxbpew/wCPjFRr&#10;OWhKC53Yj6fas0v66Buxheb7hmZeWwouM9/p/XjpSrIynPnseOczjBoj+VC0918qscD7UPU8f/Wo&#10;8yQHeEb72OZlNEn/AFoXpsJJJOwVkmb/AL6Qj9QKfGZW2l5mIz6R/wCTUqwAp5gjkyvfK0myV+fK&#10;Zs/ewqEURa/qxOg2MPMWZWbgEM2yMg/qOaa0e18ygH+9+5Tg+3NOXHQ27YOR/qVobDKym2bI6N9n&#10;Xj9a0XNurh1IZFnOIox8v+1arz/48Ka1uQ5d0j2bSpX7HnnHqD09qmaBdu8QNn0+z5/rio7jdLGF&#10;SJty/wB63ZefTj/69S31s/xC/YQWxjlybZW3N977M3P1wf1xSxja/lTRr0X5VtnGeenUjpj6c1IY&#10;QY8kY2/eJjYc46df/rfjTAYJ2JgG3pndbyLU+7vb8x3uKbeAqUMBVuSP3bjB96mWJdm0Rhf+BNgf&#10;pUDRoqjEq+vR+c09JVVciXGfXdT1GuYcFXG3Lfe4xI3+FLMzjkBuBjCzMP0xgn/6/rTI5GA3o6t6&#10;fvj6U57guVCyx7iPmX7Rz0zRqQ1qNDRgmOWRx8v/AD27flTfPKr+7dc/3Bcf1xQky+X50V0jLk/M&#10;LoEDBx6Us0khDOjL8zcDzhx+nFP1/QcRFnuN2EkyP+uqn39KBKxbe4LZ64ZOaELocjaG6/LMv+FO&#10;MhmnCqvGCfkkUk59vypaR3/Qr5Fe6uHgh/iYH+L5B+P0qoL+4nnkWC5jKquM+WP57qu3dpcsinDb&#10;eSI/JHzGqMkMxfZJCq/N8u215P5VtGN1dfoHMNllnMXnP5bcjj7NuyOuPvU61lMkvyIFLSfdaz8s&#10;9Ov3uvv+lVxY3TzM6WzNtYDb9nI/l0NWFAkQxiPK7cOfsrHt169P096v1DmEhjMDNIUX5dq5+xyH&#10;+LkAbuBzyPWno7yNvjG1ZM8NG6t2z0HU/wD6vWoo44FGLhSNvJbyZBjnP+B55/SkWOJ90cBUvztV&#10;ldeRjOCfTNVFW6fmHMWmkmiLBAdu35iZHBz9SDUAeQOp3SeZwfluyccehBz9M80+XECbZZo4+7M0&#10;xUDioY5sFri2vYZPm/ebbwHHHTpVRjzIXN5khki8xbhJS0m0Dc90ABk9ht6545HOMU9ZZYovJ86T&#10;aoIVvtEee2e3H+elNaSWZSsdyrMsfzL5ynGc7e1Q752TyJItrNna5kRuc+/Slyrm0KsyzHcS+dta&#10;aTB4/wBZFyMA+maa0kyzjLNt6rtjiJH+H61HHa3chV7iZvmIH7uKPAPuQeamjihF3sEbY7t5K9fT&#10;60uVcv8AwxNiIMqk5t2mByd3krkH8D+v+NJHbMx2tFj7oVfII68Dn0P+fWjaXuH2Iy5BO37Lkfp6&#10;0pg3Ru/zIFbP/Hu21ePu/wCf54qdf6/4Yacu5JCskYEZgjXGPmaNzj6f5NOcQww4MTKPVi64pLfY&#10;FCRbXK8/6mTHU9Kfaz2s0bbZlztwNu8Y/wDrUen9fgVFsYiyuzSMFVegzPJz9Tjj+lEiLK+3zW/2&#10;lW4xng88j+eQR6VM3lmLakqrgH/lsRTo2kDFV/iXbzcDk47etK8v6uFyuHlaRctJjDbWW4/+x/z0&#10;q0ryx8pI3Ldin65FRyNNuVXZvm+7++U/r/nrUio86r8rbT91l2mnLQfmOSORm2QyurZywKxnH+fw&#10;qwsEhXdJjdk7cxq2M/Q+3+FV4oxG4JhZexJRfyqYghSzRtt7lYV54+tZq/Uyncp6ruaBBGOUkYn/&#10;AEXJ5BGAQ3HHfnPQc1nrbRCPMlpDu+Tcn2BuGHOPvfr2756DQ1O4hEQATncRzbnAOPbscfj25qi8&#10;ssiMkkCbv4mFvJgkdh7f5NaRlHY2pKSiNfYgw0I+790WsnGD2pkqgxsy2i/vAW3GOXP5AfpkfjU7&#10;NB9102nq37t+n4VE0lpCWnWeNU6szB1/PPajsbCmCFMKEIdpPmCtKu0lev3eT9aN7SNu+zYVQPM/&#10;eSgjnPGB7VHLeMsgRZ49rSNlhdHn8x+nahbiKAFUu13GFW+WR8AZ4O7oM+vep5V0K1YXRhwRFGvl&#10;85Zp5Qw9hxQGc4Q3Kqv3Qv25w3Tr9zn6UNdzGP8AczJwWz/pRH64/P0oVo44lQ3Y7j5bocfmKNug&#10;12GiaTam2dmVXVf+Qg+Tkem3n8evWkS6VkBSRWXqN1+3r67ef8jtTFu5EucNfh8YVY/7QX5jjIGM&#10;emfrip7YiWJZWulYsoJIvBg/pWl+XX/Ia0GS2Noq7VhWFi4ZfLmIP3SeT79ffHNXIZ2ggVvOlH3e&#10;tyPyGRjAquzznAhkK55O65XuD6j/AD16VaxcSbVDuAVXdukiP+fw9eO9cMpOcjnlGOxW+1RzzeXJ&#10;O6nduLLeIX6+p5/Kp1X5WLTM+5nKNI0fXjbjj/8AV37VD9mYXJ81ZNuVCfLDyfr34/zmrccUkAIk&#10;SZlXIK+XFk5PXqP8KmUpONgfKJHmU7CzDbtXZ+6x93Hp6+v4U0QtcOpYmMfKTuhjOcj6f5xxUmJp&#10;VKpCylslW8pS3Tj+L69efXFOSN2OGiwNq/8ALDH17n/Ae9TFNK3+QhY4gQ22f73Utbqf/wBdNW1g&#10;aMk28Z+Zs5sxwMfypXhj28Wo45x9lb1+o/z1oZIPKdFt1XJbj7PJg/rz/Wj3hcxXl05M+YqRhvM6&#10;yWRwGwBngjP9RxUsdlAp85oYQzLkf6K/y4OBjnjHb0zSvaRqvmyx/N2K28uBx+vH54xxioy9sLj7&#10;NKFjkManayzLgZ6nOQB268dOav1dzO76DobTjzJo487SPmSTcB7cnH+TT1hRUxKy/e7vJ+vPNMhk&#10;ICsJlbcOm+T1+lSm5jbcyurDb/z8tx+GM03KUtW2VLmaEV2R1LMvTKj7RJQCkzNMz9R8qrO42gkd&#10;D6/56UnmOTzK27jK/ahjPftznikWa7T79yxVj/yzmVuc/T/PucVPtJJcrf5jtdHk/wC3krt+xx8S&#10;LRruOOP/AIRS78ySZndVAjPJHU/T86/D/wAI+AfFHxK8X2fg/wAOaBJqGoX0scAha3JLSEZXeF6Z&#10;GDnpj0Ar92v2qPBnib4sfs5eM/h74MtftGpa1oNza2UT3MceZHj2jJfhRk9Sc5HTFed/sVf8E/fh&#10;9+yZ4XN1EqX/AItvIlbVNYdklVH28pEX+YID9CfYcV+r8F8YYXhbh/Ec1nUlL3Y/Ldnz2bZXVzHG&#10;Q6RS1f6HG/8ABPH/AIJxeF/2adOs/iR8S7W31Lxw1quxlWN4tMJB3BDk7pcEgyenCgck/WUUbBmV&#10;WZd6nay+X1B+nX8/ei2jlhUwyRMW4LfLHgY645/z2zUnkMAuV+Zcn5YkOP171+e5xnGOz3GyxOLb&#10;lJv5Jdl5HsYXDUcHRVOmtAiiLPI0gZvLyFVoE54HX25zzz+lPaEuPLZFGVH/AC7qetSBI97Ark9P&#10;9SSDwO/fp+P61A0VsOZUJ+UAr5D4H415Lty7fkbR6jns0C4SGP5T2tQM/rRHCu9hLAke2P7htx/j&#10;RELaZMCBdoJH+qenGCABm2Jt5/5YycfX/P8AOndcun6FcxH5KkcWahsA7mtBnkcZx/kVE8yxYRrS&#10;Pnhv9FPP6/8A6+tPYW8czI0OG+bcx3qRhfUZx1/DHuKhiEKx7pJRhVw2VlH6fl9etT13/IaEFn56&#10;hiIyADuXY4DfX1/Gh1WJDmFI/l+8fMye3/1v0qUBZSBHKvyruYM0v59P/wBdMeZGjEiSozfwn7RI&#10;oH6f5PFOM5OVr/19wxVdXDSIY1+Y/OzSgjjp145/IU02VvPJGXlA24VT50vHy/3ehHBOD7Hk1J+6&#10;U4N5H8u4lvtTDA7duCO/p/OX7SkL/upY1UOBsa+PPynjGOvfH403KUXe/wCP/AFchkgl2p5Uu4Nt&#10;Jb7VLyck49+3B603zI8ZM+M42r9qk4OenTpUjXTeYoNypDMv/L8efw2/yp6b0dlM67tufmvM9/8A&#10;d/8ArVUZSl1/Fiu+ofbEjZQZNysHZm+1ycc/ToP0po1CCaSI2852s67m+0nn92T1x7Dp9elOunMU&#10;TTGZWbaf3Szrl/flQP1x2PWo2Fw0sarNJsaYhh5sWAvln8evpzk+lEvP9QsSCbezbbnoqlj9sbj1&#10;59P69OKEk52rcsq+Xnct0DnnryKbKkykqLmQjIR41ki59zkcfTtjinJHdbGIlZV28J+6z165HH8v&#10;zo+Lv+IA8zREkXb/ADesy9OP9mntdEux8x/lOPluEBHFQPJds7bGk+8flVoOnHqf89+1OAYSM0Vr&#10;MG8w7nPkfKMdeufTrz+FPXs/xKewqPKHXddSMflOWmj5yfYen/1qcHfylIups8n/AF0XOW+mPp7e&#10;9MAkUq8sco3Im5Wjg+Xjvhj9D156ZFSAy+XH/ocvzRj5dsHr05b+XHpzUSlLt+ZIGaR4njZ5DjO0&#10;b4uPQjj+f41HslJ/1jBi+X2+T0A6dP8AH8qkPnS+YhtJI9uTuaGFgR7Yb+eKIy5kZBAzLn5WW3T+&#10;71+9/Tr7c0vett+D/wAwAF5thguW3HbuUJFzwT0x37469qEVjattHYHd5MecZ9en5063gcbW+ysp&#10;2gf6lO30bGR7evGajjiIjaJ7NhuGNv2PphvYnr16/keKVo9gJJof3ONzHrt3W6nHtz2pEiVcKYw/&#10;Jzi0XBp9xHAY2ZbZWyO9uxzz9ab5UIGWtV3NkHbav0x169KTjGXT8v8AMOaw5bS3jcJFFGW3BtyW&#10;mOPXr+vamxwOUAe1VfkbGLHOPTv9D6k0bbYSB3VAWYcmGTt9fpQGUIojEfzbvla1l64APv8Ahjmn&#10;aK7fgTqMa2ty58y3QhsYU2OMYHXg/wA6escJ+ZLWFT/Di1I6fjTQm/DMqJz/ABxyjPH0pJNilXLR&#10;t8wLDbICPfkcf0pxjr/wwDxEuGQQR/eydtuRj9aag8oN5cCsN2cfOuOeO5/+vTxLah9sUi9cblaT&#10;j9Ov/wCukElqnIuFG35ivnuAeueSO5H41bjoEWOwMbtu3gM2JmppDKf9bt25LbZjj+VSRzwSD93N&#10;Hn0a5bj/AMdpsbyIuftKj5u9wOP0o5ZLYe+5Xkuv3nkC4291/wBIOCPTkVGjSb1jmuH4wT/pRIOf&#10;Xj2/w5qYmR5vNC7/AO8y3C8D8RTRLML39yzfdGN08fzHv2/z2rZc1rF/DoTNJKQ3lzyBtxGPMXgZ&#10;xnp/ke9OlJlcmUsv93bs7fUfzpv2hx88kLZ57xHv9fT/ADnrDNNdTrmOORc524jQ+wPX8u3rWco8&#10;vT8GIkeCFDu8+U7fvL8pz3/z/hSBDMg83eu3G5diHP5D+X4UscVxCuZ0L/LjPkDPTvz1pyxs3zsm&#10;GwB80I5+uDUxTb2HYrm3LkuJQ2Odvkx5HP0/WpXg/e+Xtj8vp5htl69v89qSRIowSLXcWH8Nmefp&#10;z/8AWp3kpjdNCNpXLN9mYke/B6fr64qVzABQSApEPb5rXn6deKabPd8jwL/CQrWgFOlQhg0VqvzN&#10;942756detNZNytuh52j/AJdnB/U1K5t0F2NEEaptW1VWPG37KT3+v+etLsVfvW8fJzuWFhgnuefw&#10;9/zpjw2zZZ2ye22OQ45Hof8APXpUiPAoEnmbtrsdyxyHaOnpz/Xt1oXM9H+gX8xvlkEnZHzjO1ZF&#10;wPTrz/SkRkbcxjX73IHmc/5/SnKIF+fzfm27tgkk5/Tn+lIf3jDzZ1YdQvmOMfXiq20/UY24jPnR&#10;4uTFtz8qyPhsjofapAqGRZBO3YMq3Ui59D+n4807zB5u3zUC7eNtyePfGP8APam72BAS5VR0+W5O&#10;Pr07Yoj6C3HLKCPNd1br96dz3/z9KWR4853hRwf9c9JvJiYfamB/2bpfl/SmfvY5vmvvl6lWueh9&#10;fu/1odpdAFilQ912svy/6Uxzz/OhrpYnLrdbjtZlAuj09eaja4LPk3pGGG1WuE/PpTfMvQ7Phm3A&#10;4xNHzx0GQP8ACtFFJFcpaN1KTv3PgZDN9qXB/McUxrmYhts0i85X9+n+H+e1RJNqb7pDBIcyNhS8&#10;P3cf146/jUi+a/Qybc55aLA4+ufb1z7ULzJsuo1by44UzzFtw6zRfj2oMtyEaNLi4PULuki9fYU5&#10;pJFXcYZm+YfLth45/wB7H5frT1MxfLW8mz+8Y49vX61QW8hga6lbDXcgXkf8sscDr0oEc23ypA8n&#10;zAHcIs479v5f4VOqlpSxtmUBTwYV/wAev+fTKlQ58/7IWycAG3Bwcdc5oj6fgiZORGltG5SR5f4R&#10;y0MZxz7D/wCtTtjhN7KWypHEK7qPIZzkW5ZCB/y6kDP55zRLborGRoE3FcbTA5z+Ro66gDLFJGsk&#10;sADN/C1vSNCjPlo4/L4+9an735+mMH8Ka8SzjZJBGyo3y/6HIMHH1p6bfMCtH+853fu5OPfjj8RR&#10;zIOgbdr4+zqB2zA39DTZY4ULFYkGW/54MP6//rokEag7k+8O8Mox7cj/AD1qNowgCho1Urxu8wH+&#10;VD23CKQIu1iBGv3c5AkFEhYoUmRNrcMu+X6Yzn/9VNF3DECDcezFpHx/L9ajNzH0W4zztyszc+h6&#10;Y/kBU3lsVuTSKpZkTHP955D0Hv8A7v8Ak0nmGRlGUB4+X7RJ09/WoBqTJKd8sZQN9/7UV2+54z6+&#10;gGKk+1DcGDZViP8Al74/l/8AWp8suj/r7xkwuZOiuoAGcCduOfQ0sLbj5jy5zH1W5bp9OmahmmkL&#10;Z+0NwwPy3CHH1yKDPcEKFlKjIXiWPIPv/n86dn1sL3SxIZCPLFzxu/hmxk49x0z6fyzSOynbtf7y&#10;jIFwvH+faoYru8disgZG6j99GcdvQHvnp2/AhnvY8M0MrKeMKYePfr0/Wly+RJMJNkSqHdmP8XnL&#10;n/DNINqv+8nk/wBlSyk/X/P8qYLqeOJXeCTn/lnujyp9PT+lLPczm7KR2k0m0AsyCI4HpyRTt5f1&#10;94D5G8va4aQ5K5X93jGPpTyhIykSsvBX/R0+Xk9KjWSecGIWxYdN7QIQOP8Ae/p/jQl15UCutkVy&#10;uAklucjnuAeKnldtBaExt4FiCTQ8Z6fZuv60jRDZiO1/iwF+z1XlupPM/wCPL93tO7/RZOv5/wBK&#10;E+RmQQKG55aGX/Io96yegEyxYkb/AEaNQvQrCw/Hg80EyAiPyEDdM/Plup9f89aiNxN5yReSuD/E&#10;FlHT146+lMW9niXy3j29/lkcde31qrdn/X3BuWlkhaX5nUNgbl8yUYH59P500Oh4jkU7v+elzJUN&#10;xdOGyhjbLDcrXTLt46jimfaiBu+0o+Dzm89+nK1Fnzafm/8AIVjRWL9ztWTr3Wdv61Gi3EUvz3BK&#10;4JyZh27dM1DHqF2X27S3AP8ArR+HanPdSO+54ZGOfl2unH50/e6r8wsTee4+cXDEnbn94h7fSmSM&#10;SGLu2PVjHx/+uqxuLlJFYLNtyPvxx9Oh9jg+h+nHNTMbqVdrwt83IzEnHP1q7e7t/X3ha1gBBLFN&#10;ylf+mSc/jT0JK7ni3dv+PXp+tRSfaRmNIc5BP/HuD/I1A9zM3DWbblOf+Pdun5/zFKNOPZfh/mU7&#10;9C/HDBFEzT23mMzZYyW4/wA/j2p/kZQmOOLp0+znP1xmqyTMuN0cS8gj92/p+f6cfjUcpkibIijP&#10;97b5noOen6UrJaL9DPlZakYEsiLjn5uH/oaa8cMnyk/Lt3Md8gz+Oarm4uTLuQxsu3gyTuv07f8A&#10;66dFeXCApJ5ecdFvG/qoos+/4hyyJIhEZFDSgHdn/XvzUxuEyT5igFshvtDen0qv9puXK+UYVbb3&#10;uz/8TSK9+P3ZuFbEhOftC9D+FNepUuaRdjnfaAHVun/Ld/6jrQktwrMTIwC/9Ngf6VVS6v43VGbP&#10;y4+WZcfngH9KDcXzybWaTaOn7yP5qem6/UnlLAkdlbfNJkt/z2B/pUStOSxJkX5duRMnPXn0yf8A&#10;PrUCC+kzt80Nv+X5Y+B+f/16YZtTAPlQTt90bVjh9T3Leg/Dt7R8XX8w5LF2OQpGqtNJnGCN0fXv&#10;26/Tj8aRgXbrx5hP3Iz/AEqok106b3srhjkD5o4gRz0xupskV/Iu5bST72FPkJ8o/BqfK4x/pgo9&#10;zQKoRsiEYbPTyFP9aR4gx+aFfl4/49QaqGGVpAHtDu/2bUnPHrnFMW1nModoVA43D7G+f58U9dv0&#10;/wCCOxduYo+dtqp3dvsuf681EbcFsJbovZn+yfoPb+dVIhe7tzw+WqqD+8snY9Tx8renuf6Upmul&#10;mZHdBu3EFrWQAc9Pvf8A66nl6thqWMSqP3kI28jP2c/49KUBBDhI9xC/3XGP1OKqu0jSZiMe0HMi&#10;lJF7f5/lUkT3ZZotiqg5VzvXdxRpfX9B3sSxxSs7SSBV+Q/d389TjqPy6d6VZZFORNjODtLPTE1H&#10;ZuSSeNQpx81wykj16fp/jSC9tfPbyrmJlZgf+Ps4Ht0qeVXCN+YsK4cYjfHy8fvnpxlwQ3n/ADL/&#10;AHZiP6c02O5WI8zp82fmF2D+VBZnQBJ88nd5cynP6VpdcoOxHvml3H7bIufur9o68dOlTfaTJkLN&#10;zwNv2jOePp/9emtK0RYYZj2zKnBPQetCFmjV2WTIUf3Dn8f5/TijUmy6EczXby+X58ioyn940idf&#10;yqS0S4t4tguriRv77SJk/kKkOxEGxcL2bap/rQpZkICsG9kXJo/rYH/WgNG0rASmRc8H5VOajEYt&#10;o1UbvlIz+7XJz2988dKkYy7txgZtv8TQ/wD1zTGZ5irPbY2tz/o5o06fgTG40xQmJkl2t1PzWoPH&#10;rWXcIYpGb7PDEqybf3duxLDseDWmYkUbjF8y/N/qWGRjpVO+gaMrsi4zhm8mTp9Rn/69aRlbQ00K&#10;ssRc7TbqrA/64ROMfXmho41VkiiVtvYK/P680l1IFkNqiD7u4bWk/XI/n9KSGYxN5Usnm7s7iJHU&#10;Aeg45ra/9X/4IfD1JleEv5cjbl2jH7ybBOe/PH4dehzUiG0ifCLnbH0+0Sbv1qHfFYq4F0kzt/ev&#10;TuPP0xxU6zi1hEpuZPMZRuU3KHnj1/xo1e7/AK+8OZEsaxIheKUq27LeZcBv59qqXJuBOgSZ/LLA&#10;sxmjIIxyORnH05/Cnlr6eNpFMijbncZIzn8v8MVXmu70p5DrcM+7jatv8v15/wA/TmiN9iXZbFqK&#10;6ErZETrtwPLPlYb8akijjnty0gZflJ2FE+9n2/n0qiBPcxGWaK42bAObVNwP0Un27delSGNowix2&#10;jKrR9WszgMSOOpOfbFVy9v6/ALvltcebaMHdCqt2+W1Trj2/lQbZhiVLWJfM+6rWp+X6c4p+ERsC&#10;zTnP7z7K+P8ADP8AninTIok3vHH8vK/6PKAP8+tTeVv+GKjMrxpDACJUjY4LKFtiu364/lUiMGXz&#10;ljTPTdtfrnoP898+1Ei2gnaURqBtOS0ki/oRx/Sm7xbv5ayJJGWUKn2h8qc9/lwOeamT8394vVEj&#10;FgPPjmVVUZAa4k+b9M4/WhbpeHQLGNuRsncZ9uRyKa8gK/8AH7vYYP8Ax8HB46cj+tJHPOjGO4X5&#10;duf+Phc/r39s0/66jVl0LImlxuLfe6YnHH0BFBcM4EUi7TyV3Lz+mfyNRqJZpMhfMQrkcpnP4n/D&#10;3qwsU5O1Nw5AH7tMH+v5fy5rLltuv6+8rToRhDcShztwMfejTj8uP88d6kgSJAC42spzt8tSeP60&#10;q286MG8o/wAPHljnn/P9M0gjMZ3NaLnd18luntjrV6St/wAAn5jxBE0hk8uM5X7zWY4/WkM9uwYR&#10;CNlxniE8cexqELGZ2AQDr8rQuv58/wD66PKit2yoiXaM7trjOO/FZ3/rQLa7kd3GRFhNiruYsu1+&#10;mDx+H6dRVRHhA+RFXcBnbJKuB27/AP6+4q7dJC8aiWWNl3Z/4+HU/wAuvt/jVMzAlj9oCjdhS124&#10;z+Yz1q/eirpm1PVWEQrI6oJsr0C/apRnn8KVonSVU2um7O51vnbH4Hv/ACpybFZd90jg8cXZ/E9K&#10;GSRY9sF4ybT983IPf6VpeVt/zNQbBlAW5kACncGuj7c89etNaSQMR5rZK8L9rPHOPTrTna5MbAuW&#10;wT+9WZfy5HTn9OfZq/bVj84bXbau5ftKHd6gcenPcfjQpd/1DQcZPLXeZHZ/e456n2qJLi6jDp5p&#10;O4krtuF4wO3H86fI87SMSG+6W3eZGe/+f680kjTvxGlxk5KyKsW3p16j/PX1qeX3rr9R6dRPts6k&#10;r9qlycDb50ecY5/z19KktjHLFvkvJy38W+ZN27vnAwaFilcbngfdkctDEfywf8+/NEdpc7F3W82d&#10;o3f6PF179D17enHFDj/Wv+YXiDmONv8AUTH5vl+VT7A/jnipYIVdMNEc7RuYwr2P+fpVZUZo8Md3&#10;zFmea2ySSDnjI/Hse2KmgSQyEERtt2nmxPAx7H/HHQ15vtObb9TOXce9pGn3I1ZeOPsgGBSrDEIg&#10;/wAi/KwG2z4H/wBb270lraBX3JHCBx92xYD8OeP6VLcLhFjjMY+Vw263cAc+gYf49Melbe9/VzPm&#10;Qz7PBEGnEfCyE/Lbt1249P8A9dMiji6INo3KAu2QY+XgflQJIZRIVWDy/nDnEinaOMcemOvf8akU&#10;RRnyA9vtyv8Ay8vn7v5f49eKycdlbUOYQMqRptnX0xmXpn/P9aU7TBw4XAYnEkg/TrUIlgVQ4aIR&#10;Y4P2yQd6kW4dEZ49u4NwDfvgjPfI6/8A6qXLeO35f5ifkTeSJDmJo938LGZhyR6/z/DFJulIVpJ1&#10;VyVyPPOTzj+dLHewTb49z5jz8y3Rwf8ADtn07d6cJFMa/PMGwF+WZDjgdz/k9T7aX00/Qi6InaUu&#10;saSr6/8AHwOef88ULcyndIr9eNzSLnr7ipWjUDanm+u9vLb8Pf8AmaGKybQVlPQ/MsW3Oe3vRZ9S&#10;gWaQczOxx91fMQ/5/pQSkjsB5zHGG+5/ntQ5kMn7uSRZM53GGMj+X+OKSF3kykxblW4+zKdoz7ev&#10;/wBelG3b8RegjxwhclWZeir5S9+OKasUaNhbX5Rx/wAe4/On3CzL++CJt6lvsZJ6D3//AF9O2aYr&#10;b5MukeOi7rcjH6//AKqdl1X5/wCQ4iGzhVfNjhVuzL5Pb6U9RbhfMdSqlmVh5Lev+f501Y4ssFMI&#10;+Vc/u2Xv/L2qHzBFJhWCoSST+8XnPGTn29KfLG2n6kssM8EY81bdfv4U+W34/pilPlRxblmQcLlW&#10;Zhx24p6TShOJwyhsbvPbB4J9KrNOud8v+9tS4bn68f5FTylJEoCCPebtd+3PzSOP09qjmnc5i88M&#10;P4v9Ibp7VGb5lXzDwZDld11yPbp/nvToWMsBV3+Y91uSMjPrj69uKuXMo3Bc1xsYEW4QzqMZO77U&#10;eCOOp/D6d+1TC5CQ/upv4sKGufTOTzVdrxopNkDt82FG67BG4j0Pfp7HqecU6KaZ497vKduD/r0/&#10;r/k9/eeWT3KJRcu/JlbsCq3HT9KBPcqiqC2G7tdL1/KliuWkTiWTjAYtKn/1v/rU/cVT5WkfLfP8&#10;0Z71PLJdf6+8l+6RxyXDOQ7NhV+ZftC8DH09qlDXNw6gSyDa2G/erjp1+np6mo5oTJGxjebzJF6y&#10;Qxtjn0xj/P4VJKFdlmmilVgOqwx88YP59OnTNacsrf1/mTzApkBG9ZdxwPvLgn3oaScy79k23aB8&#10;2zrmmgKC2YZGJZfmNkvHHTr2odFeTzI423/LybRfm/X/APVR8v6+8a9RitdyAGSN2bawXbGpwc49&#10;fT86dEZEy4jnX73PkpycDBzn8PeoRZyYG+AZaMqG/s8d26fe/wD1+op/2ASDzPJhPzyD59LPPy4P&#10;fuM5PRhwME5o07f1945MctsWaR9jMp2Y/wBFTOAD3zz/AEpHtm2qi2zsxAXLWqcc59f89aetuqEh&#10;Y412svTT9uPl9yef5A4560RW4ZYyI4tqoo2jTDzz7nge3alGzVmTzEL2fyFliI2oRtawU8569f8A&#10;9dLJb2YDGWyG7cefsK5fjAPv2Hv0pJBGindDDt2tj/iVtx831/8A11A9oZ3Zp4YGVS5Lf2e2ScfX&#10;uPzxiny8uqK33H2wh3AmzCsBGc/Ygv8AD06/hx0zgVKrARBXslVdoO1bEDAz/PNRx2gWX5IIB867&#10;v9DbJ4+vHcA9h69KltrdSgZIYd27/nzdR19yf88+1VL3tg92IbbWSPbLZrJwdq/ZOuaaILdcOyqq&#10;85BtiO2O3SpZbWJR5xEA25wzQtkZ+lMCmHGySHLMctufdnHbjr/Sp93r+gc3YkW3tWVAoCqQpKrC&#10;4wMHj26fhTbiONdrpjhVAYK/yj+f+eab/pSfM6RZ7MJnXPB7fl60M7eRtby8lV5W6lXJx9cjP696&#10;UvZ2/wCGDUe01vs27vvZG3dJROUwhaZNpYkfvnGD/wDqqKO7jibDhV3DGftTev0p5ugrs7ljjcAf&#10;tZ/lTjHv+gE0TfPnzvmz/wA/DelQp5YBa2kU7dxbE0nDZ5/z+VEV0Z5GQeZn0N4M9OmMf/WpDKPv&#10;F3xtPI1Jj+PP8+uc465o5dL2AcrOpKmUKPMxu+0MOo6/5/nRHNPCWSJw2OP+PrJIpnmhm3Asu5sb&#10;BeZA49x1+n880jXqRzbRMRtwDtuAzdOnT/8AX3oXNexROs7oB5tyT8w5+0Dmnx3RZPODMdozkXA9&#10;evT/APVVFNWWTy5IfNEcnG3fG3P86a9xeTBi1zMqsCCv7s/L03dPr2OB24rb2NS2/wCZLNAXBZmb&#10;zSmF/wCey8f5/lRLersJVtw6n5lPH+fzrMjiTzAtxJesMM26VYznBx6D+VMgjiKFIopdw3H5rRdx&#10;+oq/Y839Mnm1NBbgznbGeO2MNnjrSJHG8qRIjN0xiFeOD78VRW3bymEMDMsmdytaqct68Dr+Iolt&#10;jEmEjjG5lZz9jPTHI4PB56/nT9l0/wAx8xp3EccnHkEqB8u63Bxz9eOf1FEo2neLTnc3P2fn/P8A&#10;Os9ri83LGsEcir825rRhtGfqef657VMLmMI3mW8aNuYcwuF+h5JP5c1EqP8AX9MSlHqTOi7/AN7C&#10;27qreS2OlNMcZffJb/MuNxWFhmlItiqyOIdp/ueYM8ex5qTykV1bbCqjGNrOP/11lKDX/DGnMuhA&#10;kCh/Li2oGXAyjrnnPH+c04R227a7R/xY5f0x/n17UQtbPMwYxtiPCj7Q/r7/AM8ZpzSbxhTHlsgm&#10;O6YA/wD6vXAx2qeWK6fkFxwlRW3IyrluAsj88U0Md2YpF+bHWRuKE2sjDzmYt1Auzj68jj+VN8zY&#10;yxpNngbsXWT+Ocf1zVeze6/QCR2Z4/8AWKzDn5ZiM8+n17U9I5PMG2Tb82MCcY6Zz0quzFowTcPj&#10;gf8AH4OOfp6/4dKSaeQLhppl+Ysf9KXnkZ7Z6np0Hanbm/pB7xMVbziwuVxjk/aRyemelNNxI42+&#10;Yy/N91rhef0prTO77Va4XY3VJIhnA/z1pyM7IrrNNt9jF/h1p8t9l+P/AAA23HecI12qWbjj98tO&#10;hnYrgeY3zcN5i7gfyqGSRSu8PLlTxuWLg5qVFueEkExQMDt8uPA44I4/xxU+7Hf9f8gdhhIdSSu4&#10;Y+YZSiVF8xWLuD2+4e3SpFt47aPAi/79wrgD6f8A16a9sxbKp8w6t9nHPt70c1tf8/8AILjBFLHJ&#10;u2sVP/TNcgU0SoDn7G/cZ+zp6n3/AM5qWaLjIQKxXG77OCahW2kH7020f3R/y5Ek8/h/+vn2ojKU&#10;tv1Kivd3HL5Uq+ZHF91m6Wq8njv3/rinOlu8uZIs/Nz/AKOPSmy2yJLugso925i7G0bPOD1z7+nP&#10;4VIsMjAuVRf9r7Cx/rRyylu/zJ03GyQWawhTp6MrYwpsxx74ptvDHIn721CNu5X7OeeakiszsLlo&#10;d3H3oG6fTOc/jxTo7eMuQiQg/wB5VdT9OtP2Wza/MLjZUCna6cbSWP2diKkWONn80xfM2GZvLfsK&#10;JAyfupTCVbJGd/TH1oeEoFDiP5W+8ssgPfjg+/8AOq9nb/hiXqOYQttEe0dB0fj8KhyruvmBQADt&#10;3M/HNWFjhB+Rl3MwDZuHHH+NQyhRIpMijqPlvG9fp/hTsv6t/mJONxDJMD+9kQgN8p8x+BSOP40k&#10;U5JPy3Ddv6fpSG6Vfm81ioz/AMvZ/wA/j2prXrmcoTIE3YbbcA446cjj8OO/WjlW7b/D/MfvCrdt&#10;IfMEuR0GLg84PvUZa+klVWuo/LZurXXIH86kjEEaq7SzFhwpN0rfQ88fmKkVzMymQseMq2+Pj8h/&#10;WjZaP8v8yrsqxQEyMr3v8Xzf6Qvr/nirGJF+WN2b5T832hc9OlKqBJWlRZOeoPlc/XinzeZOjRO8&#10;3zdMeUQO/cVnfm6/kFyFGYgoEk3chiZFwf8A6xoWRpVyqyDa38RTr/SpDAY2aTEzP/eVYgeT/XH1&#10;qNo183iKZtrZO62ViPxHt61XKlv+aC6E8hcsskDfe+XdEn5//XpFhjjjzLbMPkI+WFOOfr+lD2Mb&#10;jzTGy5YN81qOfc4wf8Kbb2iyxeSLaOMEdBp5A/nUy+Lb8Q0sSC3DeWVDfKzbf9HQ9f8AH170Laom&#10;0Pb/AMRJ/wBFXj8qGtl3Y2W52syx7bM/KfqDUiwLCMske7d8221YDp/nmq1/q/8AkF0EdnG0KwGB&#10;VULkYs1AHt/9agQQyYfyMkcZa3y1EMSPHwI+g3BoGA/nQbe2hbMSW6kjndGwqfl+f+QtNiQxQqqg&#10;BVZT94Rt7entxQZUJxlcMgbbtccZJ/yKjLxRksEjJZscSv3H09vWh54lTAkj2jH/AC8Px+lHKIGm&#10;WTLGSIqv+0/8qcs5TIjuRnd3lf8APmh08yI5lQDPyqtw4z+NABjZmct9PtxNTbo0HUWWS5jXc0m5&#10;S3a4/p3pkc0pQCGfleGxcDn8+9SqMS8JIv8AeH2gHP50karIzIDMQRhlDJx+Y5qk3HT/ACFcRJZw&#10;yiWVtvQOsy5NKC4k2uWI3ZGGX8/89KJY3iAIaTsRmNMUsscsiq23cM8+ZCpNKVrgiKVZFBKqzkn5&#10;f3anj0qSK3k3MWXcecfuF6569f8A9dRi3kDFPLTDcY+yLz39ak8jO6IhcbW3H7KcHIxzzz+fPtRv&#10;0/r8RyHCDJUrFG218r/ow/z+NNEVujkMg24xzbnr/ntUrEIib5Yy2flxAw7fX9fwpYmjTaWC47/f&#10;GD+FVy6a/wBfgZ+ZDI0WwwiGPPT7rDNV7ma3gTKnDbgG2yNx71ckMbjKunHP/Hy45/Ko5gUCs2Wz&#10;/Ct0f8KT5UiogqYw63G5lyRm4P8AP+fpQ0gVPlnX5cn/AI+un+f0pxuFL7B5ny4x/pH9DTxIC20e&#10;b/3+XOP8jrVe9smD5riNMzBDlvuj/l4H+FN80pGCtwWPfEy07znxlY5sdMZQ1IBJIu4pJwM/dSl7&#10;1tQ0RCHnUM8Zm3beisuCfWnTJLLIY8SPuX5vlVu1RzWzPLtW2+Xj71qpAGfrT/sJbdM6w/dJ+exH&#10;p9aYpCEDcqCCRQMfKY1bp268U5YmO5TakA9MW68c/WlayiuZPtXlRkgfxWPt06+9QJbRrFult4R8&#10;uN39mkAc/WkLmTJHA3srRtyei2/8+f1oSBpWLKo9Pmt+2OnX1pxs4EG9UiB6fu7M8DHpn9aAkeVU&#10;GMKOq/ZiOzcdfT8qTta39fmO8QuLaFYy8kG5W+8PJPNQmSOFFCwKF3cDyWOOanEcjcp5I2jBBjPP&#10;6+lRxCEXPmiSM/Kdu7cCOaOVf0guKyr5hZY0/wC/bjFMjJ2jay7m6ZZwOn6VJD9mjk8zerSbj8wu&#10;H4P41EWCz+YV5bpi+bg4PGMc/Q8U/T9BXBWTHlrOgbYP+Wz+vH9acNok2mfLLn/l4Jzmm+YhA2yM&#10;3yjpfMMfN+v9e+acJEjJZrmT5ckf6UD/AD/yKfI+35FXI/KklIInC853/aeT+GKlLXCptWXkkfdu&#10;hn8KBKh2vG0/zHtcL+lIZZF+5LNnIHzNGcce+f8AOaNdl+f/AAAtIeZ/NG55ev3Qs6/n06cfzpjC&#10;3uH3rK2ePmS4XH/66lWWZlKkyHsA3ld+/pkf1qJnuEHCzHJydyR8fkKnVdfxf+QkpDfMYDbCXX6y&#10;CiO92/JJhcsfvEc1MymQhdzDsG8tePbpUL2xuA0LRbsc/NbCqUrqz/UfqSmQSR7lt2bJzuMa4x9a&#10;ZGsakr5Pof8Aj3GM4znP5VC8EtujvG7N6Kttntzn1/DH9amjmyvzIoYbd2bc+n1qpRl/VwHKiSou&#10;Y19NvkZ+tBWKN2SCP5u3+jnin7EY4iVcr97dC3SovKRCcRxZ5+Yh9386knmJEQr8sqKSvLHyjzUe&#10;2ON2YmPJbK53L0706PasqhGj/F5Py60lzHFKhhkkVVbrtuGH0/z3/Dmbdv0/zHGwyKSOZGKMm0g5&#10;bzHwaJfNePYk6/8AAZjxT+JIVRBhfa6Pr9P1pXeOEqWmfazfMzXI60aq3/AHzamXceSBhLhUbj5f&#10;tQXPuKfAVjcIXXb1by7hetXdQkjidZVMjg8f6xPSqyXO1hIhnbPP75oyq/l2/WuqPvL/AIYmTIA7&#10;xtlJZEYAZZZY+Opzj/OM01CLp2NxI0km3a3yxtg04rGsOwJI3G/aIYhhvX6DP4e9NgtoPs4JRvZv&#10;sar+g7fr71p739P/AIBPzH27R+Z5XlSqyxkAm3WoRGsrs8sSrg4VpLIf0p5jhkIeS3jRlBG5rMk5&#10;/Mce1QurkEeTDnOG/wBHZcZ6N1PNLVf0wHlhdQ7WgULCQebdhzj0H/6qdHMqQLEjYVst92Rc88f5&#10;/pShnIELmHcpIbLuN3PA/Lv9aZ9qihRpN0f3z0upPlGR6j8P8aaXkBZ85UHmRuitydpaX+dRSXbS&#10;MBJPt/3ZmzUSztI25G3LklV+3uO3+fpU8VzH80gEh+U4xeZ2/hx/OlbyCJZinTyMx3JZG/6ePbpz&#10;Ud1KJFZmmZV/u/aF4HPNNtI7ZyxV5snll+1DH654qwWuQoEYbgYIZI2FTfl8jZcstf1K8UgjXaJJ&#10;JPlB3b1bP+H8qHjJlaSO2Zg38Plqdx9KesUvClGVQw2j7Khx/n9O9JLCsUeRHH0/58Q3f2PWlddx&#10;y5bDWMrBjJuXaPlP2RWwSfrzn9anitVjdXKLuXcd5tdufy9T+dVyAN222Vf963YZbHtj8akjjcAI&#10;YoUK5+7uG047e386JctrL9SIsmSSFWaYqvJ+b92ffvSSyskmPkwPu/e9qdJKjKwVEOeGPmOFHXmq&#10;8jSo+Y3Vl7Mt0wz9c5rP4en5laE0E2LlpBMq8bQvnN+JzUqvI5w1x90g/wDH0ajtHiDeSVLF+v8A&#10;pR/TIqyGjjVoGaT5iB/x8Dp/SiPNLYmXxFe8BWHd5jdfm23XTH4fSqMcokf5HcIrYx5o49q1JyZo&#10;1jWeb/eEqntjrj3zVMrKpyxm27h0VOuSO1aWm/6f+ZrTlpqQpe7z8jSBVOGXevFK8iOceXIz9MBV&#10;I61ItqpIdbdmbdkMYVzmmR2OxGgSEAFugswOCfY/1quV21f9feW5RGuk6I3nJI277q/Z145/z+dC&#10;RNIBJ5cgHlgbfKXj9e3FONq3mFDGuGY5U2OeOOp+g9s+1J9hLEqLVVZcfds9oPfPX8vT3qnGKjp/&#10;X4hcg/sxUXeLct97/l2Vs85x1/z1pTG7uFFnu7lvsS4z78//AK6e0KBFf7PH0xn7CSBz0xkEfTmk&#10;j0+N2YvFbttYnmzIP/oVZ3iV6iEYbElp9w8FbLpx2/z6imwWnG4xj/Vr8v2Q8ce38u1TS+SZs/6O&#10;GQAlWhfjA74PHX0NPtJbdIgbmVCzKp+VX9BzzSir7B8iL7DF82YpNw3Di3k44PPYY/n2pkKtDc4H&#10;m7SwLH7NL/d6D/Pt1p8RkiVZmfcV3bv3zjPGM/p+HaiaHzWYl2+90+2OMfL/AI1wR+HcnUfGZFC7&#10;Hk+bAZSsgI9unX/PFKjrFCJpr/b/AHm85hj5u+R9Pz9DRDeMGQ+aT8qhl+1+3v8A5NOiunngWeC7&#10;bbtUCRbhT/Fyf8/hzWsfejdmf2dRs0jN5wS9XKxuQGvDwq568ccHn+70qZ7vB3xXiNkjJS6H3tp4&#10;6YHHb8aRpb6NGmN5NHtWZvluIscHC9V7dBnp/Fk1JJLcwv5kRdvmBVfOjwBjtx+P61Eqa00/IzjI&#10;jWZgmBcBnYrx9pXv9R+nf2pIpLmJmlaZNxXd/r1xjP06Y/wpxvJZol3OysXUfMsZ69v89e1OlcBf&#10;lt2XIyD9nQ45/nUyio/0guFzKXi2NEqsy5Rv3fQc+nOOc8cd+tERuLhMqPMXosirGylfT+vr+RxX&#10;uNRiuLaR0tVjCrIPMltVAyMcZz06/kc4qjpNna29ottYXMCRs2YRFZ44HcYP15qtUtC40/dvY1ZR&#10;Oj7JIWC/xM0CAfz6f5FMkZWZh9nGPeNRj68/5+tMW2RG8gQrxjcfs5GPf/PSnmCIcYjG0fxRtxz0&#10;P+FaKKlb/Ni5SQRBWzJY8bsk+X/D3PU//WFRPBaiZ5pIiuc4Xy25zjpz19qQ2cLAqrRqxbEYy/TN&#10;R3FpIp3vtRUU7f3j5OD936d93XihQ5b2f4sd2WJGjuIisRk+Xn/VvxwPSlZEWPPnHIbkbH/wqsxu&#10;raPzAzfLk8XD+nTpQJrlmLyyM0OOMTn5OP8APWnyvp+o/QmF1Eo2TXac4PDOf6VXuL1tqmO+i+Ud&#10;PtRAb5uO1PXUJFXEs7feX5RN1/DH9ee1I109xBuS7kXcTtkWdOfmx39uPcZHWlyWdn/X4h6iWmpH&#10;bIrXittcp/x9bcYA45Hq39fYSpfO7fu71ZNwCj/S1OOM+n+evtVZZppCyxSyeYNyqrFDgdvy9+R3&#10;zUtv5iD5vMPTjZHyMZ6frVe7y2a/L/MlxRMsj+WGklX7v/PZOfx71HPJER532xSzcsI5k2hfXI4A&#10;9/apETzUWZfmD4/5d15BNQXJthlVhbavVvsqYxnj6H61LjFrX9AW4+ZIJ/Kjb5W55ZU49Rzxye1S&#10;bfkbdbNnPzYjRh39PX8M0giKuFMK7VbO02oyDjrSynPDRLuOTj7H2/OiMYpr/gFeQw26ROsrRKF4&#10;AaOJe349KnkEMkQ8q33Aspx9mHJz14NVvJi8zcyQsxPzL9l6ccA80+NYtvyRRjp/ywIqfd2/yBol&#10;CiNPKOn9jt22vUH23Zx3qKSJo33pY/MRmP8A0Un27NjJ9uvUDvTXaFFLF4wrJlv9YMgng8dPrXyv&#10;/wAFGfHH7So+KXwJ+B/7NPxug8A3vxH8eX+l6xrTaEl+BDDplzdhPLl4BLwAZBBG44PJranH20lG&#10;+rM5WhHmPq1oiV2mzb74wq2bnH1IP69KWGKONc/Zvl4GVtZP8/4V8oD/AIJ9/wDBU9vmb/grdJlm&#10;3FB8J9P2jnp9/p/P6809v+Cen/BUFlXb/wAFe9QjbGG2fCvTGB56/MePzP413f2bK9uY5frdPsz6&#10;oRFWPZJbtkqfm+zS9C3TGcj+f4U4PayowRt2JJDuW3lwODx1/wD19BzXyqP+CeH/AAVBljCyf8Fh&#10;NWUq38Pwp0r645P0qeP/AIJ5f8FLorNYZP8AgsLrjTbiWk/4VPpHT0HP/wCqj+zakdmCxlPsfUMT&#10;wAfaEyyn5ciCU54/XP8ASl8xFhLllPzLztk/L/PTvXyc/wDwTQ/4KU/2gdV/4fNeJjcdI9vwm0cK&#10;B9M4/T9eakg/4Jvf8FJGlfz/APgsl4liLnOV+EmjnI9MZ/Xr9aP7Plzb/mJ4uHY+pgYGX7RIx9Mq&#10;kuevTp/hVpXhMLSROx+8Bt38cf5NfLI/4Jv/APBSPyjEf+Cz/ig8Abm+EOjZ+nWpY/8AgnP/AMFJ&#10;UiK/8Pp/F3bI/wCFQ6GePT/PSnLL6j+1+Y1i49j6bnufs77Luby8sp3M788E/T/P4Ux7+1tSkRnP&#10;kqync8jdT0Hvn/Ir5og/4Jzf8FIYBk/8FpfFrKsZG1vhDog7deD1qKf/AIJw/wDBSJ0VE/4LTeLs&#10;7vmkX4P6Hn+f+e9KOWzvuvxD65HsfVH9o2/l4N7tyOd0rcc9elIbiF42I1BFYZ+ZLo8e/wB2vllf&#10;+Ccn/BSQDbL/AMFrPF5LcDPwh0Pg+tOuP+Cb3/BRyZj5f/BabxlHublv+FR6E39KP7MntdfiH1qH&#10;Y+mpL6VZUaTUE8sy7VkS6HPHQjHXJ6fj7U57lHiAfU+gUo32wfex0zj/APXXzHB/wTa/4KMx2n2Z&#10;f+C1PjTt+8Hwm0IHjsPl4FNb/gml/wAFEdpZP+C1PjoMBjcPhToXP/jtCyuajuh/XY9UfUS3aplk&#10;v1b2N0rYOegOKUTzBtrygs5K7fOXjH4fn6e9fLdp/wAEzv8AgoNFGy3P/BaPx3LuOf8AkluhLj2+&#10;4eKeP+CZn7eYmWWX/gsv8QHUH5o/+FZ6EAf/ACHR/Zk92w+t0+x9RtIypvjjWRg2FUFOTkcfln/P&#10;RhvYVG+SdAq7uWkT5e2c+nv2r5lm/wCCZn7bky/vv+CwvxE4j2sV+H+h8jkn/lj7moZP+CZv7bc5&#10;jjl/4LB/EhgvI2/D/Qlz7/6n3/GnHK5uOrF9ciuh9NXGoKZB9lGcn78bRsOnA/z9arxLLMzSiORv&#10;lwf3KHJ9cD+fevmt/wDgl3+2E4DS/wDBXz4mMy5+74I0Jcjt/wAsO3+NIv8AwS8/az2Fbj/gr38V&#10;wzdNnhLQ14Hbi2rf6go7OxDxkOx9KtC0x2tYP5m4cfZ17Dnv/LrQ8KttmksNuThsQKR068N6Hn0z&#10;71852/8AwS4/afEqzP8A8Fcfi87D+L/hHNDGPcf6LxUy/wDBLD9owDdN/wAFZ/jIdzbm2aPoi85y&#10;f+XTnNV9Ql3F9ap9D6MWzdz58ljuQqPkWzYnrnkZ4x6nHvxUaW6yHmPauCVKWr889eCSf84r53j/&#10;AOCXH7QzSM3/AA9q+NrD+6tjo69/+vSg/wDBLL49yTfvP+Cr3x1LHJ3Kukr39rSl9Rn/ADB9aj2P&#10;oh0lxse0cfe+by3OeOvBpzCO0dVlidRuUbXglxnb9P8AP1r52l/4JS/HISBz/wAFYfj1u6Dy7jS1&#10;4/C0qJ/+CU3xykmW4b/grH8fi2P4rrTMAf8AgJT+pS/mF9a8j6PiaIJHIisF2Y6SHnJ9uR0+lLLc&#10;eXt8y5QD5tyyOy4JPTJHb9K+cYf+CTPxpAZv+Hsf7QW51AJXUtOGcHOf+PX/APXUbf8ABJf4rz7o&#10;rz/gq3+0MzEHO3XLEYz1xi24/ChYGXcf1ryPoxb42ziSK5U5OGXzjxx34q1DqUd2yD7YN3yg/wCl&#10;Hn65HP4da+Yz/wAEhfH1w+bj/gqd+0ezfwyJ4st49v8A3zb1A/8AwR28Yxblm/4Kk/tJNnkOfGUA&#10;/lBRLL+fqhrGcu6PqdrmV5CyXSbUCl9t1wo59v8A9fTjrTWnmVPNNwmGDfevFOMd+R69+3418xx/&#10;8EePEd1L5l7/AMFQv2mm+bK7fH8ajr6CH2qQf8EYZTGYpP8Agpl+1ER/Ew+JuCfx8nj8Kz/s2S0u&#10;jT69HsfTjbnUIL1WVm2nM6cnH0/ShGXIiL7duAcSR8nH86+X5/8AgitY3IK3X/BSP9qYgtkiH4tS&#10;x/8AoMeagb/giJ4ddPLf/gpH+1htP8K/Gi4H5fu6X9n/AN4Prkex9Tw7JFYLIp+UZ2+X3IFTMIiA&#10;dkjKvy/KqfN7465r5TT/AIIe+D2UrJ/wUY/azb/a/wCF4XQz7/6unR/8EM/h4g2x/wDBRH9rZQSN&#10;2PjrdZOPfys0/wCz5fzfmL655H1IFWab7REhyuRgxp/j2pzW1xMo/wBFbb6eSnP618tj/ghl8NC/&#10;mt/wUE/a2b/uu139P+eVRzf8EMfhm8yyH9v/APa0Ypwu747XRx7Y8qo/s2X8wfXf7v4n1LCsZ3D7&#10;I3QDa8YP49f/ANfang4lCtbsX9Vh/wDr4x/k18tz/wDBDT4Y3bB7n9v39rPj+H/he13t/Lyqav8A&#10;wQr+E7Jsf9vf9rJvX/i/F5z/AOQ6r+zfds5fmL64+34n1RLFHIfmtx6Y8lv8f/r0jebJJlrN9v8A&#10;16v+XX/P1r5Wb/ghP8Ink3P+3l+1jwAF/wCL8XnHGP8AnnQf+CE3wcMYik/bo/auZRxhvjxe8f8A&#10;jlH9mr+YX1zyPqV0RZ+YWGcbQ1vJu/n/AEokgMqeXtYjIP8Ax7yqR7/l+dfLR/4IQfAnbtk/bV/a&#10;obd/e+O1/wD/ABNNf/ggv+z46qtx+17+05JtbP7z45X559enWl/ZvLtIr675H1M5iVR87fKrFtyS&#10;Dvznj+dLDCwfazZZG6Bn645H9e9fLS/8EFv2YwS11+0v+0ZccfN9o+N2okH8sVYm/wCCEH7LlwsY&#10;l+P37QQ8sAbv+F2anlx7/N/hR/Z992H13pY+opGd25X5dw/iYY4+lMW+ihgkY3CJ5fzbvOb/AA6V&#10;8zQ/8EJf2SVm8y5+Mvx4nz2m+NmrH+UoqT/hxD+xYWP2rxv8Zbgbs4m+MmsdfXiYc1X9ndn+Avri&#10;7H0o1xKZPPGqMyuCu3zvcfd444B+lOjvGfaRqi87tqrcDDcfT0/LrXzav/BCH9hZfmbVfitISwO6&#10;T4wa0Tx2/wCPipB/wQh/YES3+zzWXxImB+95nxc13nnPa6oWX/3vwF9cX8p9HyXjA/vLhV3Kp3Lc&#10;r36dun86sI80iFVmXjgjzkbJ7dq+aI/+CEH/AATvRSr+E/Hcn+/8Wdf/APkypIv+CFX/AATlgbbJ&#10;8OvGMi7t37z4reIOT+F6Kay5L7X4IX1vyPoaeSXztkjdsYwmOnc46dc+lWFiuEh3iByi/fkVYzjH&#10;P6Dn9e1fO9p/wQv/AOCbtjcLfQfCLxE0ycqZfidr7rnGOVa9IIx6imR/8ELP+Ca/kCM/BvxJ8vRj&#10;8UvEPB/C+4/Cr/s+O/N+Qvrcux9GJFLdjzYrdmX+H92h7e2f8/hSxQXLjZHaOf7x+zpkfrXz1ff8&#10;EOf+CbmqiFL74N+IHFvCIYs/EzxAPlyTzi+GTknk8/lVZ/8Agg3/AMEyGGH+COvY9vid4h5/8n6n&#10;+zY78xX1x/yn0c1lMy7RZyNzgFYU4I/Go5ba7MRU6ZIf+3cHn14NfOv/AA4c/wCCYSNx8CdYYj+F&#10;viVr5/nfUSf8EGf+CX8hzL8AtWb5cYPxI1/p/wCB1Dy++0rfeH12Xb8T6MWzuNpaTTmC+Znd9lPU&#10;/j/THpUcdlcK2yWzmVmIwq2r84H1/wA/WvnX/hwl/wAEtHTY37O+pFTzt/4WHr2D/wCTtNP/AAQK&#10;/wCCVBbMn7M9w/b95461tv53lT/Z6enM/wAQ+uS7H0Z5JyxMDbsgc28ny/gf50fZ52UH7PNyAqgW&#10;0oB5z9a+cx/wQK/4JPA5/wCGVY2xyN3jDWDg/jd05/8AggV/wSZkTbP+yVbSd90nirViR+Ju6pZf&#10;HrIPrkux9FBVYLbSblbczMmx+Mf57057ecfNIsihm+X5ZBjj6fWvnE/8ECf+CRqMA/7H2mN3Xd4g&#10;1M/zuvelH/BAT/gkLt8pv2LNBK+jaxqJ/wDbmj+zo/zMX11/yn0bFaiIicl+FHzEvz+dI6+Wd7XW&#10;xtrFt8zdPXkf/qr50f8A4IB/8Egf4/2I/DxOe+p6gfx/4+KB/wAEA/8AgkEJBKP2HfC/y8Dde3zf&#10;zno/s+n3f3B9dl2PoiG/slZhJrFv8uPv3wGPzFDapZhSza5Z/MBu/wCJguMYyMcf5zX57/8ABT7/&#10;AIItf8Ev/g1+x1rnj/4Z/se+HdH1a117QkW/tbm73rFLq9pHKvMxGGjd0Psx6HBr6Dh/4IIf8Ef3&#10;gjZv2EvCP3f+e156f9d6n+zaff8ABCeMk+h9AjxhoEX7h/FmnpIoyyvfRcfnUMnxB8CLN5dx440d&#10;X3fdbU7fOfxavCI/+CCX/BIGPlf2EfB44xxJd8j3/fU5P+CCv/BH9AQv7Bngvnru+0n+c1H9m031&#10;/An61Lsj3S9+JHw/gj82bx3oqrn7zalbAbsHjOaybr47fA+2gkub34xeE4VXCuZvEFkoz9fN4/HB&#10;9q8o/wCHFP8AwSLSLyz+wb4I2ht3NvP1/wC/vNWLb/gh9/wSUi+5+wV8Pz/100tm7/7Tmj+zqe12&#10;CxUux315+1F+zDYpHLfftB+AY1PQN4tsFHp3nH+ffis24/bO/Y0tRuv/ANq74ZwKrfM03jjTkCn0&#10;ObisOD/gjH/wSntFUJ+wR8NeBgb/AA5G3881pWf/AASI/wCCXlkuy3/YC+E+P+mngm0f/wBCQ1X9&#10;nU+7K+tS7fiRn9vn9hAEh/21PhJ8xwxPxC07H5+fUQ/4KAfsDiTZJ+278IxuY4/4uVpi8Z6j9/8A&#10;5/OteL/glX/wTOtlIH7AHwd5Oct8OdNb+cNSQ/8ABMT/AIJtwzeWn/BP/wCCpX/b+GOksT7c29H9&#10;mUnrzMPrcuxiN/wUP/YBjCiX9uj4O/exz8UNN646f67r3qNf+Ci//BP63XdP+3r8HRuwFz8UtM/+&#10;PcV1Y/4Jnf8ABOIAY/YA+CfH/VK9I/8Akel/4dp/8E5mO7/hgT4Kf+Gr0j/5Ho/s+ja12T9anY5L&#10;/h5F/wAE+Ms6ft5/Bt1UfNt+KWl4/wDR361G3/BS3/gnlEN1z+3j8HlVmyr/APCzdKYH3/13/wCq&#10;uouf+CcP/BPW2lBsP+Cf3wXZs/wfC/R1wPqberemf8E+P2D3gWW7/YN+D9tIvyqv/CttJYgA+ogo&#10;/s6k9Lh9aqHn5/4Kk/8ABN2KfZP+318G9u3P/JStJbP/AJG/zntUT/8ABVf/AIJmRyY/4b8+Dfyj&#10;O4fETSv/AI9/jXrEf7Bf7DcZVo/2MfhOu3kbfh1pnH/kCrcP7E/7GVv/AMe/7I/wyjz12eAdPGf/&#10;ACDVLAU49Q+t1Ox4zJ/wVg/4Ji5KTf8ABQH4OfL0b/hYWl8/lPUJ/wCCtX/BLiKcK3/BQP4N+qqv&#10;j3T+f/I1e6w/sgfsk242wfsu/DuMei+CbAf+0qtJ+y9+zPEv7r9nXwKvGPl8I2Y/9pUfUaMt2w+t&#10;T7Hzuv8AwV3/AOCV4LQyf8FBvg6Nhw6jxvZnnPQfvef89qJv+Cvn/BKeN2Ev/BQz4OfeI+XxxaMB&#10;wO4lxn/9XWvoofs2/s6xsAvwC8Fr6bfCtp/8bqaP9nz9n4Puj+CXhHK8fL4ctenp9yq/s+j3YfWq&#10;h82S/wDBYn/glLbsqS/8FD/hFu3fME8Z257f9dPaoYP+Cxn/AASiVvL/AOHhfwlYfwn/AITCL/4o&#10;19Oj4AfAToPgp4R/8Ju1/wDjdO/4Z/8AgQBgfBbwmPp4dtv/AIihYCkurJ+s1Oh8wz/8FmP+CUKA&#10;O/8AwUO+E67l42eLoj0+hNQXP/BaT/glA+6Nf+ChXwwaNfvY8UKOMfTnr2/nX1N/woT4G5z/AMKZ&#10;8J8dP+Kdtv8A4inr8DPgmv3fg94VH08P23/xFS8BR8w+tVD5Rf8A4LZ/8EmoNpf/AIKB/DUs3JWP&#10;xGZMfgE/Sq11/wAFxv8AgkvbTsj/ALf/AIEDcnCalO46+0Rr65HwP+CynK/CHwuPp4ftv/iKkh+D&#10;3wkg/wBT8LvDq/7uiQD/ANkp/wBn0fMPrVQ+O3/4Ltf8Elkbef28PCJO7/lnJdNuz04Fv/LpVef/&#10;AIL5/wDBIm0Xdcftt+HmbH8Gm6i4HvxaetfaX/CsvhpFhl+Hmhrt5yNJhGP/AB2pB4K8Cq/lx+C9&#10;J2+q6dFj/wBBp/2fRD61M+IJv+C//wDwSGhWRpf21NH/AHX+sWPw/qzke/Flz/npVST/AIOFf+CP&#10;MKbpP2zLBudrbfB+rsR6dLI194L4O8JKuF8L6eox/DYxj+lTR6DoEJAj0SzH+7br/hR/Z9Hz+8Pr&#10;Mz4HP/Bw9/wRv8vEP7ZlqG/7EbW//kKoz/wcP/8ABHOONWP7YlszZzx4F1vP4f6FX6Af2bpePl02&#10;3/78r/hTkt7RUwbaMD0EY4qf7Pw5X1mofnyf+Dh//gjzIypL+1tbsm3IH/CB65n6f8eVRp/wcWf8&#10;EeN7H/hrB2VWGf8Ai3+u9P8AwDr9DAUU7VhH/AVoUxg5EdNZfQ63F9aqH53t/wAHE3/BIO8bMX7V&#10;MzL0Kr8P9c+9nOf+PSrjf8HCf/BJfcQ/7RGqFSM7v+Fca9yPws/5V+hChT93FBRD1QU/7Pw/mL6z&#10;VPz1j/4ODf8AglPcFltvj5rUjHhRH8N9fOc9v+POnN/wXy/4JkQ/6VbfFLxbNhwMx/C/XmAIH/Xp&#10;j6V+hICdhSNGjdVo+o4fzD6zVPz9g/4L6f8ABOq4gVtP8UfEC4Vm+9D8J9fIP/kpVpP+C6n7B13G&#10;bixT4pTdR+5+D+vt+f8Aolfe/lRLzijEfcfpR9Rw/VB9ZqHwVH/wXI/Y4mBSLwt8ZGTBHmR/BvXi&#10;CcdB/on/AOqpl/4LYfsq3Eii0+Ffx3uOmDD8DtdbPH/XqMn26Hj0r7vIiPGwflSqkeMBaPqOGF9Y&#10;qHwzD/wWX/Z8nDR2/wCzl+0dcbcHdD+z/rjZB7j/AEfpUh/4K6fB28UlP2Uf2nn+YbTH+znrZzx/&#10;1wr7gwAxOKAABkLR9Qw4fWKh8PS/8FavhRuVB+xx+1I3T/m2/XP6wis+T/grD8NHmLR/sUftTbud&#10;uf2cdZB9/wDln6V94rFEB90e9NlhgZMFBx0xVRweHjt+YfWKnc+CYf8AgrN8O/Mwv7C/7VUgVt2f&#10;+GctY56Duo54PPTj3pIv+CsPguNFS2/YN/aunbA+WP8AZ51VMcejMMV93soYFvLKgN82e/vTlEZj&#10;yE+VuoxWn1Wmtf8AMn6xU7nwi3/BWTTS3kWf/BPH9raVdp+ZfgPeqT7YaYUw/wDBVxGRol/4Jq/t&#10;fsy8q0fwSlUN26m6GK+8WtyNoi2hf4vepY7eCM5jj5PU+tV9Vw9tvxF7eqfAw/4Kna3PMzw/8Eyv&#10;2vyoUbY1+D+Npx3zd/06HvT0/wCCpHib7M08P/BLf9r6T7u1pPhTGFIzk9bv9eeK+92WNI8bM+1N&#10;WUOmViw3+0KX1ejtYPbVD4Lb/gql49lfen/BKb9rE4b7o+FkIDdP+no4NE3/AAVI+IMwaC2/4JO/&#10;tXSbSMeZ8M7eMn/yZr70ijRuZF+YehoIGc7R9e9L6rS7B7ap0Z+f8n/BUP4yySNFbf8ABI79qJlZ&#10;gE87wDax7uDnOZ/600f8FLP2pXZotH/4I3/tATRbiVa406whJ56EGY447c/jX380Y3EKu7aw+Y9q&#10;mAUjp04qlh6PYf1mttc/P+H/AIKIftryxqbD/gi78aGbd9251TS4fx5mP+fWpP8Ahvb/AIKJTTb9&#10;N/4IlfEZt/Gbj4gaLD/OXivv0RqTlV5pFibHKjr6UfV6fb8x+2q9z4Kg/bd/4KXXrbof+CJnjwHB&#10;y0nxc8PJ/wChTVOv7Z3/AAVBY7Iv+CJ/jLDfe3fGrw2pzjp/rulfeBhQtkpTPIRxkDBz60fV6Pb8&#10;yfbVO58JSfti/wDBUwuGX/giz4uXHzZk+OHhr3wD+95rjfjZ/wAFM/8Agol8A/B0Pjz4n/8ABHnx&#10;Jpmny6ra2C3Enxq0CYGe4kEcaFYWZslmABxgdyBX6ReWEHTtXyj/AMFkIs/sgwz+UreX8QPDr/P7&#10;ajFU/V6PY0WIq9zzXwz/AMFDv2vvDXx3+Hvwi/aZ/wCCcup/DfT/AIh63JpWm+Ibr4naVqYinWFp&#10;cGK1DMeF7kDnrX2bHGpVXCeY3TaFTg+tfM3/AAUkTZ+0Z+yzeCP/AJqxOq4QNjdp0vrX0zGjgLm3&#10;UdORbg9K83FU6dOt7qsdVOUpxu2Nv4mFvtWzfP8A1xXj9aoKJJS0Ulk64bo0IOf1q7dQZhaRYI2J&#10;H8Vvis9oUjZ0miXA/h8ttp/pWPMuU6qXwiiN4W+7wFxxCf8AGgpEp/d20n3QP9Qw5z9aSFIpAqRW&#10;8Q+bPyKy0hDQI0qIq7WHHnNyM/pRdf1/wxr5imdXDRMjoWUgt5L4P5d/8+lMeNhchkiZef8AnjJx&#10;jPP8/wCtOeXy48K43bSWKzEc8cU17m5EjRvgYwwZZ2/L86rS17/n/kOzEeO1iTKMyr5nzbo5F75/&#10;z/8AXpk1xOAwDfdyNqu3T1qVZ5YjiVMdgzXBOefemG4QgGJm4X5v3y8fnRJyeq/Ua5upE96LuHbB&#10;OPkO1i07Dn8qdBd28kYEV1Gw2qRtuu2BjqKHubhiS9w2znOZ0xj344/nTrO4lmj3/bm2/wAOZkPb&#10;6f8A66zlzWLSJGlRrYyK6H5W+ZbwjPJHXHXjA9KWMQJITIdv7w/OL0nHHpjimTWzrCfJdJGLHIyh&#10;zyeOnvj3NSzJLsJe3VlP8WYyOnHWvPXLKNt/n/kjDTuCrC+yWOSQqMfN9oU7utLEqiGMJFdbdqD5&#10;jARye/OO/wDhUNlbyoiIdP8Au7TtEMXBA+v/AOrtUos5I1ET6e0mDGR/osWE+Yc9e3X2xxVxilZ/&#10;8EiXkSPFMbcv5dw+VY4CwbuW/wB7+fGOvNOjW4bDIk2zc2F8iPn5eO/A9O/rgYptvbtvaVrKTZtl&#10;VlW3Rc/P0zu64/PqeamaFOCYJN2WPEf3Tj6//rrWUbf8MT6jGgmLZaNsZXCtaIfqfvf57ZqMpNGF&#10;cwbhtAZpLUdc+gx+lPQiVPlhkX5vm3Rtz+H+RQxDjyWifkLn5XGeelNX6fkFpIie0julWGa2j2bX&#10;+X7GxBG8dcN3GeOpGenQ120ewtb7zjbQvNvJjVrZwFHPyqQBkDnnBJzjjNW2nFurNG7rtjLfMkgx&#10;gj+nbqe3Gajl1mEs26f5vMK7tzgk4HHTn6jg0rNdP6+8fveYSzWkLM83l8cAq0vJ/wC+cd/w96Tz&#10;rcyZLRqOfu3Lg9PQr+meOtMmuomZpDdL1G0ecw28ehFWEvDHGrvNGVHG03HI98EUXe1ug9f6YRm2&#10;A3r5J24+YXL5zn+WcZ9evagzRZ+WTzNhwxN2e56k49D+VKbxLqAB518sj/nt9enH5UyN2EjHZHtH&#10;pIvIz9PxpabCt3HNgqYzdL97qLjnGOpz+g7Uwuso+zRSn/aK3C9PenTnbuMdsoLZ7Ix6f5+tNnju&#10;Qd8MWdy/e2qccUvdtuMqSWVxNOscrXCquBH/AKRHlh79/wDPFEdjcRKqItwVC/Ku2NiDu6g5xn14&#10;6ZxzTgjsV/0P5sr8zRrx9Of/ANXagWkghaVbF/mHRYwB97pjP6f1ojKPcrl8hrfaVQzSiSPbyR5S&#10;lsjnIJ6g9sgcdaatyISwy7Fedq2i+nTr/XNLeCJ90L20w3qxULHjgcEg55J4rP8ALkWXAD7w3zJ9&#10;nc8beo5/DNawvJOwfIvW+oyOwDWz9sp9hAC/rTlxNC0E9iCfLz81j9f9rr9ePWqKpagLG08iqvAZ&#10;4ZAR6Yz2qUlPJ8zfM25NoUQyZ71UqfLcC5FJbbgv2cIqkBv9CbkcfX+nPemXc6CPJRMBRuxavz9P&#10;TH4cevav9qjtm8yeRljkwyqxfPTqT29vpinX9xCUUxzsW2gbVVh0z6+n6ZpezlbqF5EsTBiZnW3+&#10;8dqSQNuPp2yP1qQ3MdvGzyCFQ3+y38scf1qrYT2ys0r3uWbH/LU8e3T/APVUlw1q8LP9tYkMOtwf&#10;X0x3rNQ97VsmXMTW+oWrvkSwmPaB9+QEdvTHAyfXtXzP+2nIs37ZX7JRt7iMhPi5qe6OGUnr4f1E&#10;c8DGMj6dO4r6OWTZC3mXy7l4Vmm2qPQcrznH415H8dPgH45+M37Q/wABviR4IurE2Hw9+IF3rfiR&#10;bi+KyNayaZeWuIwEO9vMmjbaSBgHkkAV1UKbjXTMqkv3bPqhCVZfNXPPX0oa5t45cNIo9jVW9vEE&#10;i2wZcsMlc9h3qKfK/v1x97NfQqC3PILsl3GQNrqPTPenNNEvJeq8YWZvPjRtoOD8v8vSuc+M08tr&#10;8KPEF5pkk0Msei3Zhkt2KujCJjkHseMj3ArkxmIjgcLUrtX5E3bvZXJlLli32OpE9uBvVxzz96kW&#10;7hO3J6nvXyx8Fv2ePHnxP+GWm+Mr/wDaD8URT6las1wqznDEMVUj+7jHbrxmuqi/Yx8YLNvvP2lf&#10;Fk26PbIGn2737OcdCPQcetfG4XijPsZhY4illk3GSuvfprT7zjp4qvUipRpuz80fQX2iAnPmrQbm&#10;3UZaVf0rwO5/Y18W3MRh/wCGjfFKqYQrbZuWkHSXOeCPQcGop/2MPE04KRftHeK1zDtz9o/5aD/l&#10;r169Pl6Vss+4m/6Fcv8AwZT/AMy/bYn/AJ9/ij39JbUDcsq/Nz96pDcQD+Nfzr55/wCGJPEwjmX/&#10;AIaR8XF5FG1/tX3JOMyAZ6nnjpz04qR/2KvFBt5Iz+0l4t+ZPkf7R/q24y/XknHQ8USz7ifplcv/&#10;AAZD/MFWxX/Pv8Ue/LdWhJAkXjqaDe2pjMnmrx/tV87v+xRrrH/Rf2lfF65kDR7brO09zyec+9Tx&#10;fsUawnmKn7Rfi5fMbKhrw/IPQZPOal5/xTGWmVy/8GQ/zH7bEf8APv8AFH0DFeQSP5auN2c1YwOm&#10;K+SfFfwq8Y/Ar4xfD8xfFrXtZt9X8SLFcQahfFY1j3x/KFB+c/MTz2Br62B4r0uH89xOczr0sRh3&#10;RqUmk4tqW6ummtDSlVlUbTjawYHpRhR1FGabJ/q2r6Y2Gyv8rbee2Krs8qqrgqV9G7Uu0xS5XPzf&#10;rSyFZSCy07WJkSQxh/3pXqKc8bM3IXb9KEJAywxigyqWwTSKIHwkg2S4H+7/AFp/kCUcv1FNmt1M&#10;gPlf4GpInkRsOVK+tV9knQdHFHFwGodVb5k6019zNgvUO2WKXAf+HjNFrlehJ5wzh24/vVJHiRcq&#10;eKry28koyrbHPcVJArxoDI/TrQyftD3wOA1IIE8zc8af72Kckis24N7Yolj8z7r44qSgwu7aBUdw&#10;mBtEe7PtUsQZF2uwzSO4oE9iBYTuzwNq8YqWKXeMsRkdabKo24GeelQKxtSWd85GSf6VT96IkTTa&#10;np1s224vIozjOHkAqI65onU6ta9M/wCuX/Gvnn4j/DjR/i5+1nN4Q8VXmrLp6+GY54RZ3jQorb2B&#10;6HnIPIx6V0h/YT+C6tujn1ziPYv/ABOJOF9K/PaPEXFGPr1lg8FCVOnOULyqcrfLu7cr/My9rKV7&#10;LZ23PYv+Eh8PFv8AkOWnTP8Ax8L/AI00eJfDmMnXbPpkf6QnT16148n7BnwJDNK9nqrFlCndqkn3&#10;fT6f/XpH/YH+AUkawNpmo7FTZt/tB/uf3fpwOK6v7S44/wCgGl/4Nf8A8gHNiP5V9/8AwD2IeKPD&#10;mP8AkYrL1/4+U/xpreKfDQOG8RWXr/x9J/jXj4/YD/Z7VPKOh3x+Tazf2g/I9KX/AIYC/Z5dmkn0&#10;C9fcu1jJfN8w7D8K0/tHjf8A6AaX/g1//IC5sR0ivvf+R66/irwumWfxHYqF65uk/wAaP+Et8Kjr&#10;4lseOv8Apaf415DJ+wD+zpKhjn8NXUgON4kvGO4g8E+v8qd/wwF+zj5LQr4SmG5Rub7U2Sw/i+vH&#10;0qXmHHHTBUv/AAa//kA5sV2X3v8AyPXP+Eu8K5yfEtj1x/x9Jwfzq7a3dreRia1uFkjb7rxtkGvB&#10;PGf7DP7POkeFdV1W08JTtMtq8yH7UxIkVDhx/tY4B966j9jGWKf9nLw3NBbSRq1vIVSSTcw/ev1P&#10;r/Kqy3Ps5nnKwGYYeNNuDmnGbls7Wd4oKdSs6nLNLa+j/wCAj1rHtRgelA6UV9kdBFJLHFGXkcKq&#10;8lmrKXx14KYbl8V6fz0/0tOf1o8dRLN4S1KN2YZsZckf7hr5u/Ze/Y/+CHjr4JaJ4n8T+F/tN7cR&#10;yh5vOI+XzWAQY/hwB+OTXxud51neHzejl+W0YTlOEptzk4pKLiuieuphUqVI1VGK3Te/a3r3PpE+&#10;OvBa8nxXp/8A4Fp/jS/8J14LBwfFWn9M/wDH4nT1615YP2CP2aHG2bwCsig9Gmb7v936e1S/8MI/&#10;s1sf3vgJXzGY2LTN8y/3T7DtWKxfH+7w1D/wZP8A+QHzYj+Vfe/8j01viB4IU7W8X6f683acfrTX&#10;+IngUfe8X6d683icfrXnI/Ye/ZvwQ/gBH8xNspaVsyL2B9QO1J/ww3+zayMs/wAO4pmlx9oaaZyZ&#10;Sv3S3POO3oaf1rjz/oHof+Bz/wDkA5sR/Kvv/wCAeiv8RPAirubxhpoX3vE4/Wof+Fl/Dt33/wDC&#10;a6W2PS9Tj9a4Jv2Hv2bpFbzvh3HJuwZN0z/Ow6MeeSMcU+3/AGJP2b4Dvj+HFvuLb2ZpHyz/AN88&#10;8n3qvrXHf/Pih/4HL/5EjmxX8q+//gHeH4n/AA7U7H8b6Xuz0+3J1/OpIviL4EuJo7e28X6fI8sg&#10;SNFu0yzZxtHPXPavPx+xV+zaJvtC/C6z83zPMEm58iTB+f733vevMf2ivgf8Mfhb4w+HGqeC/DMG&#10;ny3Hj6zEkm5iGYyq3cn52I4PqOa4MyzzjDKMP9YxWHpOmnFPlnK9pSUdLx8xVKuIopycVZW6v/I+&#10;ntU1rStFs21HV9Rht4U/1k00gVV/E1jH4ufDLO3/AITzScnn/j+T/GvPP22ikf7O2rOI2ZVmtyyg&#10;7cr5q5Ge3FN8Ffsk/s76h4W0vVpPhZYCWbT43LKz8M6Atghupz1Fehjs8z6WdSwOX0YS5IRk3KTj&#10;8TeiST7FSnUdZwjbRX1PQP8AhcPwwWVll8f6SGHT/Tkzj86D8ZPhcDz8Q9K+hvY+P1rkW/Y1/Zvl&#10;lV5PhbZbo4fLjbc/yr6D5uM064/ZC/Z1liYyfCyxbMIj6yZCcfKMNx0o+scfP/lzQX/b8/8A5EP9&#10;q8vxOpb43/CmNFab4h6Ov94Nfx/40v8Awuz4SkEt8RNI+U4b/Tk4P51y8/7G37OF1ZeSfhZp+0wr&#10;H91+FHRR83Ax6Uf8Mffs3t5gb4V6eTKqrJkScheg+9U+28QHtTof+BT/APkQ/wBq7L8f8jopPjT8&#10;IZXV/wDhZWkgxtjjUE/I81I/x1+D6YB+JGj/ADSbf+P5PvenXrXNr+yB+zoTIp+Eum/vmUycP82O&#10;n8Xanv8Asf8A7OLwyRt8KdO2ySLI67W+Zh0PXtVe04+cdYUPvn/kF8V2X3s3f+F8fBl9rf8ACydF&#10;OW2r/wATCPlvTrVzw/8AFj4beLdRXSPDXjTTb66YMVt7e8Rn468A9q5h/wBlT4AxQPHD8KNMffMJ&#10;WVkPL5+9yeteZaL4H8JfD39ubTdB8J6La2NvdeFZJ5I4lK5k3MGcerEY/AVy1s04uy7EUHjY0XTq&#10;TjB8jlzK/XVWM5VK9NrmS1aX3/I+mEZSM4o24PysRnnNNiASPYBSSM6zIQ21ejV98dh8x/8ABYx3&#10;h/4J++MFEoVm1TQgJGBwv/E6suTjnH+NfTdkp+yRgn+BeT9K+Xf+C07LF/wTh8fXnGbebR5hntt1&#10;azP+T2r6h01/N02FwOsSn9BQV0FuHMSM+fujOa4WX9pv4A2E81he/F3QY5bdiJo5NSjDIQcEHnjm&#10;u31JM2c2P+eZzz7V83fscfDX4d+O/CXiLUvFfgaxvLqLxVewtLfW6SOyiQ4B6/KO2a+Rz7NM4wuZ&#10;4bBZfGDlUUm3O9ko22t3uctWpUjUjCNtb7+R6pN+1b+znbh3m+Mvh9VjVS7HUo/lz0796ZH+1h+z&#10;lJ5jRfGPQWEeN+3UIyBnoM5rUi+AHwaWFkX4a6Ptfl1+wp8xHQnjqOx7UsXwB+DUKmOL4YaKobBO&#10;NPTnHQ9Ovv1rn5ePpR0lh1r2mwtiv7v4mPc/td/s224P2j4x6Iu1gpP25OWPbr19utEn7Xv7OUUL&#10;XH/C2dHZFbaWS6DfN6cdTW4PgN8HTGqf8Kz0X5Tlf+JdH8rf3unX360h+BHwfCqo+GmigLkqF02P&#10;hj1P3ep9epp+x4+f/L3D/wDgM/8AMP8Aa/7v4nNXH7Z/7MUTFZvjBpX0E2cn09/p2qpJ+2x+y/C7&#10;f8Xc01lLcFWZs84O3C8474zj2612SfA/4SIij/hW+jBVB2qumxfL64+XjP60L8D/AIRBtqfDHQ1X&#10;bt40uLoeo+70rT2PHX/P2h/4DP8A+SJf1z+7+JyX/Dbf7MMcBnPxWs2jX7rLHIQ3qR8vzDnt0og/&#10;bY/ZquZ47a3+J1tI0jqsapbyndnoR8vI9+nvXXn4HfCFovJb4aaEybNmw6TDjb6fd6e3SvJP2yvh&#10;r8O/D/wg+36L4L0i0m/tayiE0VqkOF85flLKAdvt0rz80xfGuU4GWLqToyULNpRmm1df3iaksVTg&#10;5O2nqe/W12l3ClxEuVZcq3qPWrYIIBNUNBCDQ7NURdv2ZPlUcDgdKuRMHQ4BHYZr7yhUdajGb6pP&#10;70dUW3FNiktvzu4/u4p9RojIcsakznpWpQUHp0oooAheEu2cHt+FO8lI8sijP0p4YE4oYblxQAyI&#10;SbcvjOakznpTSyomGcenJpqIqYAZj81AElFFIxIXIoAQx56GhEKdWzRHKsv3Pxp1AAQDwRTSgH3R&#10;QZAGxihH3jOKAFPyjgUwAn5sVJSNnHFADH27cV5x8bP2j/BnwJn02x8T6bqt3LqjMLePTbVZWG3r&#10;nLLjr716O4IXJrwL9oyRv+Gk/hVFEm+OS/uvO+YhcCI43fj0r5rirHY7AZXz4SSjOU4RTaulzSUb&#10;2ur79znxVSpTo80e6/F2EX9vvwExWJPhb45X99sZm0WMBB2cnzfunnHfg8VXH/BQbwXLF5n/AApb&#10;x+i+d5chk0OLMfoT++4z2HX2r32K1gLMfJX/AL5FOa0Q/MsC+/y1xrK+MOuYR/8ABX/25n7PFfzp&#10;f9u/8E8Ctv8AgoD4YuRG6/BHx+oaRkk8zR4R5TDoD++PJ7AZP0qZP28/D7mFf+FLePNs27/mDxfu&#10;2H8BAlzuPYAH3xXvUVpbsMeQo/4DThZwY/1S/wDfNRLKeMJS0zGP/glfrIqNPEdan4HgMf7e2kOI&#10;1g+AvxAbzIyVxpMHLg/6r/X8vjsOMd81Gn7fWnTrH9m/Z9+IknnQl49mjQf6wdYBmfBk6/7PH3q+&#10;gzbQj/lmP++ab9mhzjyh+VR/Y/GV/wDkZL/wTH/5Ir2Vb/n5+CPBH/bv00xbo/gH4+k8yLfAselQ&#10;sZWHVF/fdR3zge9V4f2+rKaNnj/Z3+ITKse9c6TADJ67f33IHc9PrX0GLaLd/qV/KmTwxIjfIMbf&#10;u4pPJeLoxbeZ/wDlKH+YezxC+3+COD+BPx80f486ff6lovhvVNNGm3f2eaPVI0RmbaDwFZuBnviv&#10;QowSBXiP7KzxHx/8SohtJXxdJklvmx5a9vSvcIzXqcK4zGY/I6VbFS5qmqbta9m1ey0WhWHnKdO7&#10;80Vb+5+yRSXD/djUs30ArwfT/wBuZdekuj4Y+AXjTUobW7kt2urOzieMsjEE5Eh4PbvzyBXuusgm&#10;wmIz/qW6D2rxr9hoRXHwz1d/KYM3iy/L+YuGzvGcjt64964c+rZtVzrDYHCYj2KnGcm+VS+Hltvp&#10;1ZjWlW9tCEGle/S+xEP2xvExhWSP9mPx5vZd3lNpoBUe/OAT2AOain/bF8bRW7SH9lTx6x8vzBEt&#10;gjHH904P3vYZ+or3ZbdMD9z+lDwxKu4wj8qP7E4p/wChm/8AwVD/ACD2OK/5+fgjwG5/bD+IMZkS&#10;0/ZN8eTGNVP/AB443Zx8oOOWGecfLx97g4JP2vvifb2rSP8Ask+OGZJFXbDZ5LA+nHbnPYf3q9+i&#10;hgcb0RakeCJxtUY/3aP7B4ke+Zy+VOH+QRw+I61X9y/yPn9f2uPi/s/d/sheMiFuBEdy4yD/ABj5&#10;Pujv0x702D9rL42SPGkf7Hnixd915TtNMFVP9s4Qkp7gE+1fQQhUJsMdI+FGI1X8qX+r3EFtc0qf&#10;+AU//kSvq9f/AJ+v7l/keBH9qn47vFE8f7IHiI+ZctDJG14FKAdH/wBXgoexB471mXP7anxQ8Naj&#10;oi/EH9mXUNBstV1ePTmur7XFzHIx+UhRF8+cHABAP4g19GzY2cLn6V4R+3NZx3/h/wAGvG5Bh8a2&#10;jqyqGYkBwQB64NeXnOC4gybLZYuOYzlyNe64ws9UrO0brfoZYiGIpU3JVXprsv8AI9xhjl3+YG+X&#10;73H8jVjbKZFx93HzUWoAhyB/DUqn5ea/RYycopndH4SN4EY72WljK4OKbOxkjZEOMjHFNtwQwVjn&#10;pjPetPsh9okjRUfco+9UlIzAd6ar85zUjHk8dajCsrcHPt6UsbMzcin0AH1r5T/4LEWxuP2P1+bC&#10;r468Ps30GoRZr6sxmvlf/gsUGT9iXUpkOGi8UaK6/hfxVMhrcwf+Clsotvj7+y5LnOPi86qqxb+t&#10;hNzjIr6QjkVl5C4bputG69uh/wD1182/8FL97fFr9l+4HzMPjJHyFJ62E/pX0gLhydrSYVuW+Z/y&#10;/wA/hXjZhL99Znfh1+7Yt3JEtsWmMY27du2Nx+uf/wBVVDdW0hO9oF7/AMYzz3FSahexxQMr3a8D&#10;C/vjxx6kHH1/rVPdJuWR5fMDcjdJj+Yrni9N3952U4xt/wAEm821ZmWB4gu7JAnYDNOWYSx+WLhD&#10;0+YXRB/Hj/8AXUaCRn4dFbd91pl54pybmGJJEXa2AySqefy61fn+pp7pIz7VLx7twUnaLoeo45FR&#10;m58w5jLqzY3L9rGV4+nP0pzEhWjAVvlwzb1PPBwf502UTGSNCqPtbrvU7v8ACtPdCJEJL87Vkt7g&#10;dfmW6jYnk9P50rrMsbuvnM27/ntH+lSLkOqGLcV5+Xbx/wDqqO+s1fbm3yAvI8tfy61nbrb+vvKj&#10;qPc3bKoFpNtZcbVaIgH8cZ/zxS2xlUMJbKfrx8qeg6YqM2gaPy0hZQq/dWMd/wAaWBbiBTGssgGe&#10;MRgf1olFf1b9WVYVJknhZZVkbnHzW6crk5B9f069KQ2sazGQWis29izCxG77vXOf170q77lMNGdu&#10;cLtiTjkjkbuenNStZPIjM0O7k/8ALuM+h4Byf84rzYuPf8THRESWsBmiZbWH/WAf8g8enXrx6Z/C&#10;pItLjaJfLs7NSPLKs2m427Wzjg8Y7Y6U17UxBVVf4/m3WZ4AHTOcD8aRnhMcfksoGUwfsMh6HsM/&#10;44zzWi93R+RLXMWodN82Ng1par8u3Jt2GfnYnv05z7nmn3NneTf6uKFVXcfm3c5+neqKSosUgVo2&#10;B5UNbyDPz/Xn6dj7DFXPtEDBd+3O51O6R15BPH5Vo05LX8ibSW5G0TEq2yL7w+YTuDx+FOiPktti&#10;jXnaGxduP8imiaAR43RYH8XnP/d+lKlxaNLujuodu1Rxctx+HvR7vMrB7w5wjoyyMy7o+12/f3HP&#10;4/lVa5kEJUorsfMPW54TjB/IdgMc1MbrCYN7Gq+WCoN8VwA3XJHH1pJi0kr7Qp+/j/Th9MYxxj07&#10;VLjrd/oVHzEmumRdwnmbnABkXHT/AA6frmvPfif8UfFfhS+WKx0UTQyLuWaeVMbu3b/6+a7wxuxa&#10;LzW3Kec3CcDHTH0/xNYniT4feGvFRtZvEcEzrYy+ZE0dyuBx0I4yD+NTJXjo/wAfM1jy9TT8N6he&#10;XujW+o3U8olnhR3VVQ7SRkjP+ce9X13pGMzt93vCnr19unTtUVlEsdkpt4GVdo2jbF0/MYpqI9wj&#10;JI0n3vl22yAjOPfp7+1VrGOr/H/gEfaHOFmRklDuwLBf9HXv7Drn9e1NeMCRhLDG45HzWAP8PfB5&#10;9PccU2KDygyR2snzD/WCz3Z/LOf69qdJbBlYNGfMbI/482OeO+OPxofva/qDGLYW8bQh7e32q6lV&#10;j03aBx168Ec89qIrGJ9qPY2/3V+b7GR0bgDPTHX2PNOMVq2CAoKlcf6DJ6dKYZEKKz2/HyhT9jkX&#10;LA5x1PH48d/Sj0X5gokclooQL9khz5bJt8tlU9M9OgPtwf1qrsF5bSIGt2G47cvIMcHI7fp096sT&#10;3VrHJkR/K/y820ufvfT1P49elQz29lvMksyKrBizbpE6Ac88CtI32f5FcvcbFZzz7Y4re08oYKt9&#10;skDZx6gDH4VYklGn2eYIwzeSAu66cqDzj8P8a+e/EH7cF/4o8ZXvwv8A2OPgrefFDU9JvTb6z4hb&#10;WhpvhzSpQMNHJqDI/nyqfvQ20czL/FtNTfY/+CoOqaZJqVx46+ANhdSIWj0WPRNcu0jXspuvtUbM&#10;ccbxAPXb2raVGd9Wl6oy9pBdH9x7xc3K3FiY402Sbh80d0zFcjnr+PHQDnrxTXeFJBseaNh8uHvG&#10;+mBn6cdj1Ir57uf2yfid8A72G3/bj/Z9fwhos03kf8LJ8E64+ueHYX6Fr0iGO605Cekk0BhA3bpV&#10;IyfoLTrzRtf0y11jQ9Ut7yyuoVlt7y31BXjnjZdyujDh1YfMGHBHNS6cqcbtX+X/AAQjKNR6Fi0m&#10;JmKSGZlXhS97uwM9sj9almmYQnfPMyLwuLkfKPr/AJPpT7SCCOL/AF4bcN2TdAg89jiiSdZCczKx&#10;AyVW9QAAd+may5vevb8v8y3EqNdTCBraKZ2Rm2/vZk+bPb6c9sY7c1+EX/B1T+2D8ffgb+2T8L/C&#10;/wCzJ8ffG/gzX5fh7JJrE3g3xRdafNcxzX8ot4ZDayIZArRyFVfON2RjdX7reKte8NeB9CvvHHjX&#10;WYNP0jSbWW81PUry8ijhtYI03ySux+VURQWJOAAM1+Evwm8Aal+3D+0l8dP+Dhv9on4VXWofCj4Y&#10;2d9qXwf8F6s3ljxH/ZVsVtmIKt+4QRK7lRtaeRgCdjiu/AqPtOdnLiHyx5T9Hv8Aggz+z345+APw&#10;Rt9U/a9+M/iDxb8dviFoEPiHxAvizxHdahf6XpIKx21qzXLuyYMgZlyAWbGMpx+gckig+XP24Ayc&#10;fpX4W/8ABrl+2Z8b/wBvf/goX+0B+0D8ffETX2uax4QtWjhhytvY263qbLeFSTsjQHAHPck55r92&#10;zbZjI8oNxXuKSPLlErwLKk+YPxUHisH45QRv8HvE0TxqwbQbweW3Rv3L8H0H5V1EUUKPu8tk2+tc&#10;z8akEnwq8SKY423aHd480/Kf3TdfavLzx82T4j/BL/0lmdT+HL0ZyP7Issd1+z14ZnkdiZLNjIzS&#10;EtnzHyecnOffvXqFsz5aJ3Lf3WK9K8z/AGOEtZ/2d/DM1s26M2blfm/6atXq0cMa/Mo5rj4Va/1b&#10;wv8Agj+RGGv7CN+yADYvz/NUMUtm5yqfnVliMcimNbRMd+yveNyKaYuCtvKqlepxnFSD5IMytu4/&#10;u04RIvOylZVkTb2oAoxeT5CtDFt+bv8AzqVkCxsyyLmp1tIFj8pUwKY1tGpyF524o7geA/tZyhPi&#10;98I5UeFT/wAJgqb5eRgtF8o9zjg+oA5zX0GvPevnr9sDyrb4q/CNpJo41PjGJV/dlmY+bBhcDouR&#10;y3YhfWvoOIn0r43h/wD5KPM/8VP/ANIOWjf21S/dfkSHGOajlK9d1Pb7tQzQvJ17V9kjqGOfkztZ&#10;qcnm+XvkUD2NOjiK/Pk/SnSNH0Zv0oJ5Rpw3zbv90UYjRNxGNtNEOJPNXvTJFmdt0TMm39abHqPf&#10;Mi703UwR5yzKu7tSvGXG4Owb60QJg5A/D+tOI9SMQyzSbw7KR95WxhhUxtwH+Xb7U/cpXaf0qPLk&#10;7lK/rQ5BqPkVsgq3PSnKgCDNNDo561I33MA0cwrFeZkWTCgU/Mudyn/gJpkgSIDcM0PI3mLsiZl/&#10;vbhgUJkfDJj3Lg7gq7vShxMw3bce1JapMDvk5H8PtUzhiPlGaGUr2GkjOCvaoJ1LnAkKjFWSwXG8&#10;YqOZVzkenNSNnhdvZRN+3RJeKkm6Pwiis7XR2spduiZx16nFe7qAI+BXghgEP7eMd5FBBtuPCPlt&#10;K1x+8OHY4VPT1Ne9jJXivj+Ef+Yz/r/P8znwv2r/AMzHr0ooHTiivsDpCiiigAprNtHIp1NXeQd6&#10;96AMP4gRKfBmqMU3bbGXAVsfwmuB/Yqijh/Zz8PiFI1Uxyt+6k3DmZzye59fevQvHkfm+DdUhYfe&#10;sZAecfwmvOP2Io0h/Zw0CCIR/u1mU+W24DEz8H39a+NxEf8AjOKH/XmX/pSMJf7zH0f6HsKklQTR&#10;SAgLnNLX2RuZHjgf8UnqeEz/AKDLx6/Ia81/YbuPtP7M/hxjgbUnX5VwoxO/A9h0r03xpk+F9QA6&#10;/YpP/QTXl/7C0slx+zV4eklK7is+dvQ/v37dq+NxS/4zrDP/AKc1P/SoGEv94j6P80eyUZzRTVDC&#10;vsjcdTXBK8U6hgSMCgCNcrtV33HNSVGSrOMAZzUlADG+9gV4B+2ofK8RfDG8Cr8nxAs4y5UscOwB&#10;UD3H8X8OM17/ACAMGBrwH9tKZbfVvhr5pZVb4gWany8tIfvEDH9zj5j2UZr43jz/AJJqq+0qf/pc&#10;TDFfwX8vzN39s9zH+z1qzShSrSQK25sLgyKOa9C+F8Qi8C6PANv7vS7cfJ0/1YrgP2x4opf2d9a8&#10;0fdij/5Zk87x2+orvfhf5n/Cv9FMjZZtJty3y458te3as8A/+MyxC/6c0vzkJJfWnLyX5nR7QR8y&#10;ik8pQMBadyOKK+2OgAMDAFJt5+6KWigAAx2pGOBmloIyMUARkDbzXgviGBH/AG7dBm+VWTwrMFZo&#10;8lsluM9vXPtjvXvj+gFeB+KYmT9uzw1cb/veF7hD155Y4/TP4V8fxdpTwj/6f0/zOfE/DH1X5nvV&#10;ucpnFKV35BFJARtyDT14r7A6D5Y/4LSRQf8ADtH4mR3IzG1rpwbr/wBBO09K+oNK40y3z/zxXp9B&#10;Xy9/wWxyv/BMH4sShRmPSbNxntt1C1P9K+m9AWcaPahyuPs6fdH+yKnW5X2SW+XFtJ/uH+VeHfsN&#10;WVrb+FvFD29msXmeL71mAbcSd55JPr2Havcrv5raQf7J/lXiH7EEf2fw94st1WNVXxddlVjOcZc8&#10;k56+3avkc0/5K7Aa/Zq/lE5an+8Q+f6HusYwtOpqHaMNTq+wOgMDriiiigAowPSignAyaAA9K8W/&#10;bgtlufgpIjwwvt1izZfO6AidTn8K9mSdJGZBuyvXKmvGv245Hg+CM00cyR7NWs23SIWAHnL2H6V8&#10;zxj/AMk1if8AD+qMMV/u8vRnrXh7nRLPJDf6OvIHB+UVexjoKz/DD7/D9jJk/Nax8sMfwitCvcwP&#10;+5U/8K/JGsfhXoFHToKKK6igooooAMAdBQc44oooAhmtY52VpIlO1sruXoalA9RS0ZoAKDzxRRQA&#10;gUA5ApaM0UAFFFFABRRRQA2XOMivBP2kkjb9on4TxFI/l1S5dd7dD5R7dz6enNe9vyOK8J/aZiX/&#10;AIX38J7jauV1u5G5s/LmHt6n+Qr5DjT/AJFMH/09pf8ApyJy4z+B84/mj3SIEHp2qSmxkY49KduH&#10;rX10fhOoKKM0UwCiiigBD94VBdnG7P8Ad/pVgg5BqC8UmNiD+lZ1PgYHiH7LgeD4i/EzasbFvFjM&#10;NowT8i9TXuJQyAq3T/Z614Z+ys4T4rfFC1WVf+RsZ9mCeqLzn+navdYiNtfL8E/8k/Bf3pf+lM5c&#10;H/B+b/Mrapn7DKCW/wBWwyD7V45+xHC8PgTXYmZjjxhqON+C3+sHU9zXserAm0kILf6tuB34rxn9&#10;h4zjwN4giuFYMvjPURtLbsDzAcZ/zzU5j/yV+C/wVf8A20VX/eqfoz3FM7eaRsMpFKn3aGXcMMa+&#10;uOshi3JuyV+92p6Eg5LCmywbtu1Pun1pFgkK4bgnupoAnproDzilQFVCntS0AQg7VOVrwH9vGAjw&#10;x4Mn8hysfjiyZljX5sEMOPQ89eor6BIJOMV4D+3rN5PgzwxvddreMbNWXfjd97gHt/QZr5XjT/km&#10;63/bv/pSOfGf7rL0Percjygc/wAIqTluAahtR+5Qk/wj+VSRJIFJn6g8bfSvpqX8NG0fhDyGBP7z&#10;5fT0pVjCLgfhmnNtZCD0PFCL5aYzWhRwv7Rfw28V/Fj4Na98P/AvxL1TwfrWoWDppXiTR5tlxYXG&#10;MxyL2IDYyp4K5FfOX/BOr/gof4g+L/jLXv2Mv2tLG18O/HX4f/utc09FEMGv2g/1eqWa8AxyDkqv&#10;3Tx04H2HcFCudua/mL/4OSv+CluueG/+Cw+g+JP2UPEMGmeIPg5p8NlceINJ/wBZdXrOJJLeUj/W&#10;Ig2ptOR87CgD+naKQSfPjr0qSvK/2Lvif4/+N37LfgH4wfFHwm2h+IfEfhe0vtY0l85t5njBIxxj&#10;PX8a9UoAK+W/+Cwxdf2I9XkQZ2eItHbGOuL6GvqSvl//AIK/rG37C/iZn6rqWmlRzyftkWKmew1u&#10;cz/wUrkjX4ofsxzSu23/AIXBDu2SFOTYz45HvX0ejFl2FpB14F2civmj/gpbM1p4i/ZqvSyrJ/wu&#10;KxHlmXZybOYHBwfyr6Sinjmi80TJ/EN32sDp1PI//VXj5hH94jvw38IfKyuhEUkn3ss/nLknPFRR&#10;4K7DM7fLx8yH39KmlniMXlLJuLN/yzmRs+v485x2pqGVUAjibP8AD80Zz+f+TXLSUIr/AIY7I6Ii&#10;d2ZdqzSBVfLKRH/hwahZ8zBFdtwIOPJX8xx+vapXkmTPm7uTwdsZz+tNLJKNwhkBVTy0K/L+R5/k&#10;K0v2f4o0+0OV5Y2VVlZflwD5I/Lj3/h9KhjGQpwhVR8hEIG3joP89OKUzRj9zcBmZUAKrb8nnOet&#10;LOWf5FRud3P2fp16/wCeaancqKISTGyttUZYZX7KeP14pkuH+ZrWMfL8oa1PPP8An396naMtFsEO&#10;7cuG/wBEb+n9cVA9uVeMxooOz+K3kG0fUcfnSuzSJI8UJiaGeygbcrcPbk9x1/zzUscVvLudBHkt&#10;823cOf61GVKgrlcqpB3QuVPI4zmpLTFzEXlCq277pjccfif5USlF7/1+BN7EX2N/LBVJCeB/q+w6&#10;fxdc808QbRvaJgdvysFPfr0P/wCqmxCZHWI2sXUDd9lPTk5HPHb/APVg1IBGiKTbQs3P3rdiQT/L&#10;8682K5bWIlzWEXzyykR7ucfdb/GliAExZ9ynILbWk49Mfj/9elW3PyCGNQVLFiquoI+n/wBf3pZo&#10;/s7Za0RlH3wGl5wOxx+Hv+Far4dPLqiHJbDnmMbNIzEfuVKou/H+ePr17U+O6nVz5dxt+Yg7d2f5&#10;VHvtwTlsYiULtupF7nvt49M9T07VLKYCMq7fxMcXTfTP3T0/Sklzf8OjP3dmSeYy8T3BK5yPmb0+&#10;lDz75fM+0q3zhVUy/Kcj3FNRk2jy7hywXjdeHnjr0qQGGWQMZ2X5x924HzcfTP8AjVe7cn0KrOyt&#10;uN3tO3K7ZlIK565I+n0ovoi4kZrj7jtuVZE+XB+nH07VOMCIkXMy/KOrxseT7g/596ZcxyPJJJ5s&#10;nDMV/wBXggnHH58Z/HtRLlWpSZXABRBCB9fkz0zVO/tGe3NuBtZmGWaNW49OvP8AWrHmztNtE0i9&#10;d7tDHtb9e/8AniklDFmVnLMzAhnhQjp6D+n4UW5v6ZrEksola2VCm7GA0iwg4wPr6077GNufJb7w&#10;Ct5GWHOB/F6Y/CorBHwTLBC6bsf8eYyDzxwfanSuyRZTyY8NtUSWrfkOf5/mKOVi1JWsvKgZnWTk&#10;nduUnHTnr+vUdqQxvGuPLIAOPuv/AI0yGGFItzwxlWXj/R246980pBjIgS0jG7/f44+n/wCqpd9/&#10;1GRhVAUiL+PO795xx9adbky/vQ+Pult3mfd9Bn6/40G38ra0tvGW6f8ALQfoP6/X2qN4r5WzarCq&#10;rjavnSkn1J6cY7c7u5pw21ECq8P70T/LGpPzSSYK7uc+vB/yK+f/ANr/AMQ+K/i1480H9ivwD4ku&#10;NJk8TWs2peONasbh0m0/Q4mVXWNgMpJPIywqRggMxHSvePt8Yf7Mc71hzIyX0hBbcBx8v5H2A5rx&#10;X4ZRpeft0/FfUNSlxdWvgvw3Fp7/AGo7kt5JNRZwMjoXRMjHGF61ajyu9ugNX3Nb45+PfAv7CP7H&#10;Pibx74I8LWtvofgHwrPc6Zo9liOM+VH8i8L3fGSck5JOTX4XaFrn/Baz9rz9krxl/wAFitD/AG99&#10;a0DSvDd9cXOkeDNP1Ka3hktYJwkhWBD5G1CWA8xWLBDk81/QX8UfAvgv4l+CdS+HHxE0qPWND16x&#10;ktNU0u6uFMdxCy4ZGG0cEenIPIxX41/8FTf2mNA1DSNG/wCCBf8AwSB+GSC51S4W08aWuhyCSx06&#10;38wSyWpm+8CWHmTylsgDbnLMK9DBu7k0t92Y1uWL8j9D/wDgjl+2j4i/4KH/APBPjwb8dfi7Daye&#10;IL2G60jxXB5aGC7mgkeJpNhUjEiBXKdMuw5xWv8ABrS5P2Pf2lYf2btMufL+G/xAiub/AMA2Hmr5&#10;egapEPOutMiyOIJYvMuI06IY5VXA2gWf+CZP7Fmk/wDBPv8AYy8Hfss6L4gkvZtFtLifWtSikT/T&#10;NRnkMtw6gj5VDsVTOSFVc5NXf2zRbHXPg9q0pkXULH4yaImnyGaHd++Z4Z1x1x9nklzjn8M1y1Pd&#10;k1HZ+hcY+6n1PfOW+dkXaV7ypgds9Kg8+OVcNcRNnO7FwjbcN9Pw/SpI7mdx5SXUzKNoXLRfN78Y&#10;/Ht6VhfEvwt4h8deBr/wroPj/W/CV7eQqIPEGhCxe7tCHBJjFzFLESQMfPGwwx4zXNGzersaP3dj&#10;xP8A4Kefso/Ff9tH9mGX9n/4R+P9J0FL7xNZXHihtWWVodT0mAmSbTybdlkVZXWEPgj5A4z81fLP&#10;7f8A8JP+Ck/wv/4JqfFLwfeeOvgZY+B9A+EmpW1xoPhjwreQyjTo7F90NvmTbGdgO0kYzgnPNfVE&#10;f7G3x6kjb/jZt8bmG5jIsen+Elzj/uEdP5e2a/G3/g5p1f8Aag/Y5+IfhD4feHf2+vjR4p0v4ieF&#10;79fFui+IfElvDYy26SJDHGLbT4LeAJIrSB1KHdtyepz6uG5ZVFBST67HBWlJpycWcn/wacaV+1vq&#10;v7QfxOT9krxt4L0W+j8H251lvGWmT3Uctv8Aa48CMQsu1t2OvGK/p88Ny6wnh+yTxNc282pLaxi+&#10;ktFIiebaN5QHkKWzjPOK/n5/4Nxf+CGXiz4o/s43f7Xnjv8Aap+MXwjvvGj+T4ZtfhX4pTRri90u&#10;NvmmuGeCQyxvKBsUYA2EnORX7DeFP2Ffi14Wk0xv+HmP7QGqW+myQs1lqk3hmVLtIyP3crf2IJWD&#10;AYYhw5BJ3A816km+Y8/qfR0JEy7yK534tNFB8NdfmuJY1SPSLgs0i5VV8s5JHp610Vt+6iAZv+BH&#10;vXP/ABVMh8Aa4nnrCraTcfvmj3hP3bc47464715+cXeUV/8ABL/0lmdX+G/RnE/sV2/2f9nPw3CZ&#10;GfbDMVdl27gZ5MHH0r1pSoGBXjv7E92//DN/hlZnfdFFMknncP8ALPIOffgV7EHVlzmuLhP/AJJn&#10;Cf4I/kTh/wDd427ICCTnFHmIoyTgCmpOHbavamB/Nk8psFcelfQmxKJAU34pwORkVHM4gjCgewp0&#10;bsybn/SgBxGeDUc27+GnFwKRvmG6gD5//bE/e/En4UweYyt/wnFuyeTHubiWHIPomD83/AfSvf4V&#10;ZRXz7+2WZv8AhYPwoubfzJGj8eWoMMPDbTLEGcn+6oPK9wfUZH0FC3y8mvjMh/5KbNP8VP8A9IOW&#10;j/vFT5fkSMcLzUOcqAA3t706TLAqwqJtyN5gLH/Z219mdTH5aM59u9OR1YZxz3qFmWZWVxjtio9s&#10;gZVBwvf1qlEm9iZpSZdu/io2k3Ho2BTsEfNG3zdNtOe3aQYD9PUUaINZEfnEH5Tge4qRFUNuI+Yj&#10;73rUbpGr+Y4ZT0zU6xoPmx96jmKEHljnBoZiGwO/amsrA7ARnrQqKzAb+nNFyfeuAKq2fIx2qRHL&#10;nkdKa0DebvB6jGPSnKWPy7eV/WpKB0V22lB+NI67Tx+lOCMx3tSkSBcDmgVhrCQthRThlRgihWYc&#10;MKZ9ojkyqN8ynDAUDC5bCcCoplkkQA+lS4JYZX8WokCZ68r/AA0AeCTtNF+3jbRObUK3hI9eZSdz&#10;cD0H869+j+7xXgWpPCf26rFWuII5G8LP+78nMjjJ/i7Adcd699Thdor47hH4scv+n8/0OXDfb/xM&#10;cPShc96RQM5pa+xOoKKKKACiikIJOQ1AGN4+Vj4N1QKM/wCgy9T/ALJrzf8AYZuFuP2b9BdGjP8A&#10;rlYRjowlYY9zXpXjcsPCWpkKrf6HJ8p7/Ka81/Ydm839nPRWWdX+ab/Vw7FT943y++D3718biv8A&#10;kuMP/wBeZ/8ApSOeX+9R9H+h7EvC4ooXOOaK+yOgzPF//Itahx/y5yf+gmvLv2F7dLb9nHQ0Q9Wu&#10;GbK4P+ub+QwB7AV6l4qIbw7fD/p0kGT2+U15V+wuZI/2edLt5HZmhubpAzqA2PPY849c5+hFfH4r&#10;/kuMN/15qf8ApVM5pf71H0f6Hs9FAGO9FfYHSFFFFACKu3mloooYDWG4kYrwb9tJrX7f8OYbm6eP&#10;f4/syvkj5yQGPX+5gHcO4OK93kJB4rwX9uBEkj+HsjO37v4hae6qq8nDNzn2GTjuOK+N48/5Jqt6&#10;w/8AS4nPiv4Evl+ZvftlPPD+zrrktsxysUbcLn+MZrvPhW7T/DzQ5zzv0i2O71zEtcJ+2LJNH+zl&#10;r8iWnmMsCnyg2NwDDv6V3PwkYv8ADnQX3hs6PbHcB1/dLzWeA/5LKv8A9eaf/pUgj/vD9F+Z01FF&#10;FfbHQJk7qWkK5Oc0tABRRRQAx2OFOK8E8UTyJ+3R4ZtpUOybwzcbWzxuG7I+mP6V724xtFeDeNH8&#10;v9uHwmDHw3h+6CMxPOA3Cj+f4V8fxh/Awj/6f0v/AEo58R8K9V+Z7xDu7mnKfmNNhIxn/Zp6+tfX&#10;djoPlr/gtUSv/BMH4tsF3f8AEjt9y+o+22+RX05ouP7ItSBx9nTH/fIr5l/4LUD/AI1dfGR+P3fh&#10;dXBbpkXMJr6X8OSNLoNnI4wWtYz/AOOihfEyvsolukBhkyP4TXiP7Ekkr6N4tilWNWTxbd/6sdt5&#10;xn3r3C5Y+S5x/DXiP7FrRmy8YCJyzf8ACV3IcMoBU7j1r5HNv+Ssy9/3av5ROWo/9oh8z3E8DpT6&#10;a3IFOr7A6AooooAKKKKAGlcDOK8Z/bimng+BV1LHJtxqdoCduTjzl/WvaGOBk14v+2+qyfAi9Pms&#10;uL+2K+XnJPmrx+NfNcYf8k3if8DOfFf7vL0Z6t4VLDw3YAhuLWP73X7o6+9aIJ7isrwa7t4S01jE&#10;yM1jF8rHkfKOD71qDeU+YV7eB/3Gl/hj+SNqf8NegLIrdDQkquWADfL7U04Rf7tObIHArqKHU0Z3&#10;ZJ4pQcrTF+Z9pNAElGc9KRivQmjG0cCgBGU5yKjWV/tDRH8KkZQ64NAQD5QaAFVs0rcqRTXXjKnF&#10;COGGA2aAEj3hMGn0yJCuTmn0ANMmOooSVHGQacRuGDUb26MMD1zQA8sQu4CmBmb5mOB3p2GC7Sea&#10;RCjfJuzigBhGTkP+FeF/tLySJ8d/hTKjIv8AxOLpWaRemYui/wC0f5CvdmG3gCvCv2njGPjT8LY5&#10;bwwhtcn8sKM+YfLB2+3+FfI8aLmyeP8A18pf+nInJjW1R+a/NHucZOwFj+VA+0ebj5dtIBuTJHb7&#10;tPSN1bJbPpx0r62Pwo6yQdetFNQ/Mwp1MAooooARj8tQXRJjYVOxwMEVFcZwwPes6nwsDwr9le7M&#10;3xW+KFs0WGj8VMWAIxjYOfrXu8QIUgj/AOtXhP7M0US/Gn4nyKrHd4gAaRW+UHaPlxjr3J9693UY&#10;TrXy/Bf/ACI4pfzT/wDSmcuD/hfN/mVtRdZLeRAeitkH6V47+xVMs3hHxEQqrt8aairKnQYcD8/6&#10;17DqUEbRyOdw+U8huvHevHv2MSsfh3xQsUokU+NL/ayrgff5H4evepzLTi7Bf4Kn5RCr/vVN+p7c&#10;vAooU5HFGa+uOoKNwx1opgRw+S/HptoAfRzmmu+wcik8zLYBoAXcPvd68B/b5WNvAnh4SyxrjxdZ&#10;NH5gJ5DE4/L9K98kzsyAK+ff+Cg4aX4Y6HKspDQ+KrJ9qrnf8x49vf2FfJ8aRl/q5Xv5fmjlxn+7&#10;S9D3y1cG3Tj+EVZBBqlaPIbNWjUbto+924qxAJHOZM19RR/gx9Doh8KJSoPah/u0oGBikf7taFHn&#10;H7VfxI174Nfs5eN/ir4Y0S51TUNA8MXt9YWFpGWkmmjhZlVQOpyK/ko/4JH/ALK/jn/gqZ/wVf0W&#10;08fiS8iuvEs3inx1cTqSDCk3nSK3+85CgHtxX9XP7Yn7bn7Jv7FHgGHxv+1b8YNH8L6Tfym2t/7S&#10;k3PdNg5VIlBaTjOQoOB1r8ff2Bv2v/8Aglh+yx/wWp1Hxz+x18bNA1bwH+0Jp7WNxCtpLbzeGda8&#10;3zBGFljXbbzt0x0JIzyBQVf3T93NF0y00bTrfSdOgSK3tYVit4Y1wqIowFHsBgVcqG1lWRFZGzn+&#10;70qagkK+Y/8Agr1CX/YP8WSL1hutPl5H927iNfTlfNP/AAV1f/jAPx0NuSY7QLzjJ+1R1Mthrc4n&#10;/gpvNEt/+zZqLMcr8ZtM2ncBndazcc19Io6yxNl1O7P3pUyfTt2r5m/4KbyLFpH7NxnbEn/C5tFC&#10;4b/p2mzya+ljNPCGeOS4b5fu/uf/AK3P414+Yc3tD0ML/DsLvWONtwVl3YGWTngf41AZlQCMQ7SF&#10;UNnYSc9P896sStEbZpGYrhj96JDg4+v+T14xVK2kLRGJysm5lw/2QfN/3yf/AK/pmuWnJ21OymPj&#10;8rCjyN38K7Ytwz370fZPLQuI8MW+YeSf8akeJUODbxlhyrC1OP55/Wopxub5LGFWVQeYWXPPqO31&#10;rTmtuzUTyrgAMIXZd2WUIePfr6/zpywPu2iHjPH7lh2z6/8A1qV4ZFk2JCvTIGHx9KTZ5jlTbL8q&#10;5O23kHHoeeR9Kd+zB9xstvv/ANWWXa3zfK/6881IEVplUMVP8Shnz/n6035fKZgse3t/rff1/wAO&#10;ajkSKZVcW6843MrN8vvQ0CbJZpHjVWBIbBHy7zn/AD/+qljuyy7WDEqefvHH44/zmmD5I2VXVUXJ&#10;WTzX6k9emP8AOKbGhZN0jsrbsYSRsfljjrSe/UqNiZ4Jg+/yJBgDKrEP7v1/D68dKY0AkkC/ZHBI&#10;H/LA8/ketIqzC5XbDhI2yv7k+meOeMnv3PFTwvduTi5ZQrDCtCRgdx979a87ls/+AY8ziIAGiVQM&#10;dcHy255pJJoo+Q6f6whdyyEH/OPxpw88Tkee2OmWjf1/3qmbfksbiTDfd3TSDg+1Wubl922np/kT&#10;IhRovtEd15qjptG91B4HJOPYDPvUwlt4wzR3kWAnzETHAP1pkE8sm+QXL485Uz5znGF9x/8AW49S&#10;afFI8kSkzt93tMePzFbL5/f/AJIh6i/aI2GJb2LK7gf9IPPHcY4p8bQqcG7T73/P0B29MVHvKBQJ&#10;Pl5P+sHP/jtCNt3Bn2lWz99eOP8Adovp/wAEXKPjliZfnuIvmK8rMM/y/wA9qSYPcqYfLYL83zbl&#10;Pf8Amf5deaazyBNu/wCRSCRvQnORg9Ouc1VmuDJN5UqblVQvzFDuye4xznv2zUSk9r/mUoNkklsf&#10;NZvsjPzlVZUIHvUbWQeViLX+MdYx6U5UsijXDQLuHLfKm4np6c8cfSoUsvJu2u1QdjtZRnp254/p&#10;SjJ83T7maIikNxZXioulzOrRqUZbfOCPXnr/AI8U5bL7UrPIJNrNtXdb4IGO3PHtnqW54NW1MUiY&#10;CfewCGjHPXrzz/QVVl06Ayb4tq/KdpWI55I/2vqcd+9VJdLfgBKIJhGtvbW7bP8Ar3YKeevX/P0q&#10;tdWV9LceYZ1xHJ8qiFx9eauCMxLyu/j5fv8Atjv696ckUoIV9qooxj5x+WDU/Cv+ABVS3khfdLMd&#10;wI+ZvM+oBFRy30Fz/oUVxFu3ZYr5mev9f17Yq9G5Q7fPbb/e8x6RD9nV5PP+Y/xGRueef8+9EeVa&#10;2/ICCCBTb+QbqMho9zH7Sw5z16e2P09z81/tH6pe/sw/tHeG/wBru/vN3hO701/CvxCulumYafay&#10;SrJa38gHIWKYbWODtSVieOa+mjNcCVgZiF/u+acHn6Z6fhWdruk6X4k0W88Na7p0N5ZahbyQ3lnc&#10;BJI5o2XDK6suCCvGD+NaRmubV6P0/wAglGXLoeOf8FAPiT8SfA/7D/xG+JvwBiXVPEtp4Qubrw6u&#10;n3PnySO0fDwhFO8hWLjGfu5r+f3/AIIyf8FRPhr/AMEzbnx18Qfjd+x58QvGXxI8YX7favFdrJ5b&#10;rbZDGDbLCSrGQszNnJ444r90NL/Z8/an/ZPuf7M/ZF8S6X4q+H7SMbX4Z+MNQ+zT6ST1SwvtrYgB&#10;+7BKpC9FYDitC8/bW/aG0GT/AIRvUf8Agn38VPtsbiOSTSbzTLmzkb1E4kC4/wBogY9Aa7qcoU6f&#10;JFXT87HHU5pTu90av7BP7aOift5/s2ab+0l4O+HuveD7fU726t10PxNMq3AaJ9pYFV+ZCQfmwBwc&#10;9DWIniCw/bB/bK0218O3Md14P+B+oT3OqatDMrR3niaS3MUdlG2MSC1hmeSUjO2WSFeoYCPxN4R/&#10;bl/afuY/D/ii+svgr4RaTdqkmha1FqXibULclT5EE6KIdPyA6NKpkkXfkAEBh7h8Ifhb8Lvgl4A0&#10;n4V/CrwrDpOh6Ha+RYWVvsKouSxYsQS7sxLM7ZZmZmJJJNcspUoPdX6K+xvCVSpbsdascixqBE25&#10;VAaQunP9BUTeY6+UV3kJ91ZIyT82fT/P1qNn0x02GKP7qkLtibjt25/zio4LG18xrqAQqxjwD5cf&#10;I3Z5Axxnp6Vzxjpub8rHXFpc2XmOLFpFYOW2xR8ZHccD6Z4PfFfgN+1/4T0v/gtP/wAFePHHxP8A&#10;E+s3dv8As0fs06P9m8beLLeB2iNrYrLPdRw7Ad800wnVNuT5UQfHQH9Z/wDgq/4g/aZ0T9i7xBo3&#10;7Jfwx1LxB428T3SaELnQ7WJrrSbG5BF1fRguuZEiVtnzD94yN2xXw74m1z/hkL/gk58Q/wBkv4Of&#10;8EtfjJoOkN8N9cj1rxdrNrpoa5up9PmWfU7x0nLOeckgErGqoowBXq4SNnda6nHiH06Hc/8ABCz/&#10;AIKb3X/BRb/go58SdN+G/h5fC/wp+Hvwtg0j4aeE41CLaWaXsC+c6gkea6quccKAAD1J/X+OCSI4&#10;En4Gv5af+DVL9ozx9+zn+0v8SNd8BfsveMvihLqPgyK2n07wX9n86zX7ZE3nSedIg2fLt4ycsK/q&#10;O8J6zeeIPDGn67f6LcabNeWcU8un3gHm2rMoYxPgkblJ2nBIyK9WWh5si0LRsczt97vWF8TnlbwH&#10;rMcJZpF0y427E3NnyjjA9efzroUZ1LbqxfHTZ8I6pIquv+gzH9394/IenvXn5s/+Eqv/AIJf+ksz&#10;qL92/Q89/YmQyfs1eG/OgmjZoZt6XBBkDefJnd75/KvXYYzHFhn3e9eSfsQfZ0/Zu8Pi2s2t49tw&#10;Y4Wk3FAbiQ4J/wA4r1xS2cV5/CL5uGsI/wC5H8jPD/wI+hXAmRwTNsH86sKAh/1mWokiR+JAKbHC&#10;CcuvPavojYZNKCFG1gd3pVgBh0ApnlBjjPSnhstjFADHiULuxzUcbsV9easHpUTNtHSlID56/bFn&#10;lT4ifC0i1mlVfHVqGSGTaCTJHhifVfvBc/MARz0r6DhJ24PpXgH7aLBfF/wsjuLZpI28fWbFC21N&#10;6upQ5/vg8r6kEcZzXvkMh8tTj8q+MyFf8ZLmnrS/9IOSj/vVT5fkSyOMqhPWopZkHyK599vapZFB&#10;KsXpCijJUgZr7WO51PYjJBJRiMDkkjrUbRISCN2Ov3qcyCH7z7m6r70228xCVUN82MZPTFWQWEjG&#10;fM4zil/1a5Y9eBSonO4DtzRJkDBH5VDLRCh3v5hGD0wTVgEsoBFRuiiTJXJxUijAzikMPKX/ABpF&#10;gjjX5Fp4ORkUUANHzCnZGaOnQUjHAzQAtB5pmSxBHpTuSKAArkYpggVSWQAE+1SDIFNdmA+QZPpQ&#10;AwK6NtzmlcYIz1PtQ7NkAGmBWZiXPtxR5iPB9XMbft3aaiy7WHheTcqQ8tyfvN2Hp6mvfIxtAH1r&#10;wLWxeRft4aOYrmTyJvC8yyxKoxkE43H+XvXvcZ2qK+P4T92pjl/0/n+hzYX7fqyRe/1paRSCOKWv&#10;sDqCimnf2FGX9KAHUUm7H3qQSEnHFAGV42YDwpqRK5/0OT/0E15h+wyqx/s56PHHIzL5k+1iuBjz&#10;W+7/ALNeoeMMt4W1AAH/AI85Mf8AfJryr9hG8vLj9nXTBfTySul1cR75BgYEhxgdgOmPY18biv8A&#10;kuMM/wDp1P8ANHPL/eY+j/Q9rX7ooyM4zTVQbaXaM5r7I6DM8UEjw9fEHH+iydunymvJ/wBg28a9&#10;/Z10qWXzty3Nyshm+8WEzc/j19s1614lYjQbwqx/4937f7NeP/sAGP8A4Zx07yoiv+mXW5WXGCZS&#10;Tx2yeea+Oxn/ACW2Ff8A05q/+lUzmkv9pj6P9D3Kg57U0Oe4pd4r7E6RRnHNGaM0h5GM0AAYk9KW&#10;mA46NS76AGvhs4NeCftwTS2tt8P5F8wr/wALAsNyxx/7+DnsR29TxXvrk46V4N+3BKIdM8DKY7hw&#10;/jyyQrCdvJWTkntjrn2r43jy/wDqxX9Yf+lxOfFf7vI6H9rlVk/Z115ZYd6tbgMN+3K7h35rs/hE&#10;oi+G/h+FPuro9sB74iWuM/a6tFvP2dPEMTlfmschpj8qkYwT7e1dd8FjKfhh4eec5c6LbbsdD+6X&#10;kdqzwHNHjOsn/wA+Kf8A6VII/wC8X8jrKKTf7Gk356CvtjoHEkdBRSZb+7SBj/EKAHUUZ4yKTOBk&#10;igBJs4+Uc14H44hH/Db3g932qy+H7vC7slvlbOPTHGfXj0r3yT614H8QN1v+234JljO1ZtEvEkzy&#10;z4VsD2Ayfrmvj+MP92wz/wCn9L/0pHPifhXqvzPeoVwgH+zUi4xxUUX3QFqRemK+wWx0Hy//AMFo&#10;UeX/AIJgfGSJVzu8Kc/Ln/l4h9jX0n4bYNoFkVH/AC6x/wDoAr5u/wCCziiT/gl98ao2Xj/hCJ2b&#10;8JIzX0b4UlB8N6aAv3rGH8PkFT9or7Jauv8AUybT/CeK8U/Y0hETeNAgI3eKpyVbtzXtdwcRMP8A&#10;Z/KvE/2NomtLrxzaMQoj8VTFVH8IPOK+RzZf8ZXl/pU/KJy1v48Pn+R7kRjAp1NBLc0Bie1fYHQO&#10;opMkdV/Wky/pQA6imhvcUbmHFADiCRg14z+3DaXdx8BNQGnOqzLeW7K20nGJV7DvXsu5fWvHv22p&#10;2g+Aeozq7Ax3UB+Xr/rBXzfF/wDyTWK/wM58V/u8vRnpngsufCWmFxg/YYcgNn+AVrVj+Bn3+CtJ&#10;l/vafCev+wK2B0r2Mv8A9xpf4Y/kjan8C9BpUkYanHkYoorsKBRgYprI+4Mrf/Xp1NKEvu3fhQAr&#10;KDS0UUAFNVSDmnUUAGKY0IwfL+U0+igBFBC4JpaKKAEZSejYpER1OWfNOooACM01UVSWA606igBr&#10;9MZrwn9qW3E3xe+FuGZW/wCEglxs5JHljI/+v7V7tJXhP7VaunxY+FtxCFyPEUiSDPJQoMjj3AP4&#10;V8jxp/yJ1/18pf8ApyJy4z/d36r80e6RKdgGeMU8KB2pkAwgHtUlfWRfuo6hqxlXLbutOpCW/hFJ&#10;l/SqAdRQN3cUZx1oAa/OBUdw2RgipGPzVFdAGNjUVPhYHhn7NO0fHD4oRRvGc68rFV+8Dt7j+te8&#10;R424xXz9+zPNdv8AtDfFSxnuEaNNYjeNFUkrlf8AP419ARZ6NXynBVv7DX+Op/6Wzmwv8N+r/Mhv&#10;1zC577TXin7FSzDQvF0Es6ybPG2obNvG0F+mK9rvcGFif7teKfsVXUtxpXjKOadpGj8bX4y0eMDf&#10;xg9xipzT/krsB/hqfkh1P94pv1/I9zQYWlAA6U1TxilLAcGvsDoFopu8UGTauTQASDIqPa27cFFP&#10;EiycLUc4ZI8CgQkhc/KcV4B/wUEae3+GGjzW1xIm3xTZhxH/ABDdgg+g5yfpXvyqV75rwD/gobHb&#10;3Xwh0q3uYpWWTxPZLtXAH3zySewxn64r5XjRc3DeI9P1RyYyP+yzv2PerCQC2Qf7Clj+FW43yAD1&#10;xVLTwBbxoB8vlqMfhVpCFOQwwK+ko39jH0R0U/hXoiZjgZxTX+aI544o3AnaaCq55NbGh+Bv/B49&#10;+yb8ZPG/i/4UftO2sd7cfDvSYZNF8STWsbSR6LLNOji6kAB2o65XeeMqo6kCvs34Sf8ABvh/wSN+&#10;Jv7FHhfRPh38JNOuLnVPDdrd6X8UNJvG/tM3DRhxeJMGxkP823GBjHav0R8X+CfCnxB8NX3gzxto&#10;Flq+k6lbvb6jpmpWqzW9zC4wySRsCrqRwQQQa83/AGWP2IfgJ+xda6xoH7OejahoHh/WL77Z/wAI&#10;qurTTabp8x+8bSCRmFsGPLKmFOBgDFLUC9+x78GPiZ+z58AdA+EPxZ+Mtx4+1bQ7c23/AAlF7ZiG&#10;e7hU4j8wAnLhMAt3IzXqFGPaimAmTnGK+av+CusYP/BP/wAfOW2+XbW0i/UXMZr6Wr5t/wCCtoB/&#10;4J+fEbMW7/iVxdO3+kR80ntqCPOf+CngMvg/9nHUCNzL8ZNBPbHzW8vrX0+LOUIV8uQf7O2Nse3+&#10;fWvmD/gptEH+F/7PC+WrMvxi8O8soYD9zLnr1r6iW1tpE/d2kOR8vzKvTNeNmP8AEVj0cPf2dyrq&#10;MZKNFLp8iq25mZYUP5c9cj61Xt0EbtH9hZMfwtbDB+m2r17aAWreYkarliqpbg449j1/nVT7Opdp&#10;2X5gx5EXXB9jzwfyrlp81tDupNcoRxv52WikPygDdasuPanySSRbXeJvlyP+PZ8/j6U2RWcKXG5S&#10;q/IY2/x//VTVhQzRt5jHaSCo8xQOR71pZv8Apl3HSvHlSNv3u8b8/r/+uo5dpi4Ei7VxtaCRc9Dj&#10;8qmkAVlETOoBP/LaUZP51CS6QrJCGz5IGxmkznjrz/nrRpt+jBdxJzMeHLLznPkSEUhnhW3AEg3b&#10;ccK/FBe6SdtksjJ12vI4I5pjTsU2tdbW3E/66X+tKxQvnkIQbiNdv3W3MMfn3qa3mZhtluVGOV/f&#10;EdfbtVd5oo3BXduXncJH5+nH6U+JbdD8hK8DrIff1H8+fWn6v8v8xx0J4/3spzbrwzFv9HbjI478&#10;/wCQOmak2RKqE22SVX7lu/GD+n9O9NElq80kavD5iN8wVD8vy8Z9CR/jUStbg+WJFGdo3fPx+dcc&#10;lbYwJYYFVhKUPGcbVkXPPfPb/wDXTnjDjey/L5bLxcSJjOP9n2/wpolt4o1jS+hxx/y2fjmj7ZEQ&#10;1wmpwtkfeW6wOv6Cpjp/TJJghd2LzKVDfNtvG5469P8APt3CTEeb/PC7g182en05/rTJ723hkYHU&#10;Y0b95tVrsDpjrx2yPpkeop0bsz4knX+HaPtQ54yPz64/GqUdP+HJ33FSSTy8m6XbtyP9M4PPX7nP&#10;+c1HvjjuGllvcfKUZTcAlffkCpIlnJMRZjtX5QLpcde3FDG7xsO75RuIM6+vrj/9VVfSz/UFK2w7&#10;7SEyWfHy5G54+ML/AE601poy0S+a2fLALr5TL14B6fWpGjvIh57QPtj3HO5T0x/n2qGdbkhGNm3y&#10;gbgFU8Y5+uCeR61PN73/AA3+YR1Y0rtcfv8AOGO5GjRj9OG/z+FOuGd41ZIl++P+XYcfk3H16DvT&#10;N0mCq2rf732dTketDAt/rrYKN3/PqOaPd5bq39fMrl6iw/fVgq/dHWHGf1z/AIdTmjyFx8lsAuWz&#10;+5ORk9Ov8uueKayptVvL2q2AP9HPB9fbtUccUD4G4rhdwxE3r+nek4xKsTSSJnc1uxw33hC/oO/P&#10;5/h1psawhsR25XcPvbXGf0//AFUSxW5G3zVYk4wMjBx7GmoFSXBu4wP4F3N+PNTvp+g/dsKygrwD&#10;23bZnG39P060+MwlGWRyu5vm/fN19On+femx/ZzHu+2x/wCyxmI70qXOGb7RcQ7V3bf32NvPvVxj&#10;bX9BCGMleJufM/5+jk9M/wAP/wCrt6VEiq6sr3cny5JUXKDHT1HP4/jUjXc8kywidZFb+7MP8Pf+&#10;tMdrkqVO8D0WZT/P/J61Me7/AC/4BWuwxA8S8XbDbn7s0fzfQ8fmfyFJNczIvyyMG3fK3nRH/OKc&#10;XuolDys3TH3lPH5f/rprkNJutW3ccs20Z4P6/wCe1VzdEVFdWRvPJHKcNIWX7yq0Rxk5H59fcdae&#10;1xGVWWa9YLuyXXysBcd/8T9PeklF0zqoWRmLD5QqEng9iOuPzx2xTAJxOALeUeY25Q0aEcD1+n51&#10;PvX1KJYp1CJJCWZGwRhIDkfg1SNLOsSgQhVI+VWhj9fTOahjjm25WBuvyr5C/Mfr/nFOR22lHsZP&#10;l+8TagZ5+vNUo6q5FhtxeXd3HLbukcPyMRutlZSO2fm5+nfsetfMX7efw7/ai+Mtvq3wM8F/tM/C&#10;jwL4N+JmjP4Xtbfxf4OubrU7u+uraWOVIJUv4Y3kMWSiBCfl/iwa+l1iaISCeyk3MpOFs85564H4&#10;dK+Yf+Ci008XxR/ZdYRlB/w0voO2R7crw1lqCkfXtXZh48tROxzVoe6fM3/BMP8A4N1P20P+CVXx&#10;L1z4sfAT9uT4falqHiPR/wCy9Qt/EXw0vJoRD5qyAp5eoRlW3KOTkY+tfrj4Zj8R2XhvT7Pxde2t&#10;1qkdpGuo3VlAY4ZZgo3siFmKKWyQpJIHGT1qXzJYwkUTAjb/ABDoKRri5aQRIi/7PHBr3rS6Hk+p&#10;bjOSxJDe1ZHj2bHhTUI2jZt9lKqrFndnYfQcGrkd3cLwyKo6Fi2PyFVfFlrc6poF3Y2qqz3FtJGq&#10;7tvLKR17HJFceY0p1MvrRjq3CSXq0yJqTg7Hm37DcX2L9mzw7bGOOMAXR2xzeaNpuZSMMOp9fevZ&#10;BKAvXJr5c+D/AMNf2zPg54C0/wAAeHdJ8L/Y7OKYbpLt2ZWZ3YHkc5Lc9K6ayuv2+GRHvbHwireS&#10;fMjSRztcdMHHIP6V+f5HxVLLcnoYWrgcRzQik7U3a67anJRqShTUHF3SPeHmLvtx0pyyf3zmvn6e&#10;/wD29JrgiCw8Ir+5yx89yRL/AHQNv3T61YjuP28CrD7J4RYi3BXbM2Fl/u9Pun1616D46j0wGJ/8&#10;F/8ABNvbP+R/18z3VrxiSIo/xanxThkw33u9eBxzft6NJcGOy8I7fJDQKtwx3TZGVPHC4zz1qVH/&#10;AG8jJIklr4RXECtHiZ8tJjlen3c9+tD46j/0L8T/AOC/+CNVb/Zf4f5nvbTKq5pN6sleESt+3lh1&#10;gg8IsQFMZMjct3B46frSSJ+3oocRt4Rbaw8sZYbx3zxxR/ry/s5dif8AwX/9sP2j/lf4f5lP9txU&#10;uPEPwvUwb1/4WBY/ffEePMXg+/dT2ZfevoC0UqgO3H0r5l8W/Bn9rj4seKvDepfEN/Da2vh/xRba&#10;hCtnMwYxI6lw3GDlQQB64Oa+mIxKg6gCq4Sq4rGZtj8ZUoTpRqOnyqas3yxs9LvS5jQ5nWnNpq9t&#10;/QmkQOQrCknQNH5ZHy/WkGUGXaiQCSLDAV971OhkUa/MwU9OPm7Uu13k2/5NQu+9iijLL97b2qxb&#10;7yQpPyhRTcgiSKYlb/aomRm+ZaCiK2QOacxBWpKIYIWeXz5AQcYAzUqnnBPFIzspwR+NIkmDuf8A&#10;4CaTYCgjdgCpASRUbMp5BpyOvl7waYClgvWmSKlwvlkfWoxdGSUK0eF9aDNK43RRCgCQbIhtBxj+&#10;9TZbpY2wR1qvcNDJIDLPgL6Us89rC6wyOrMy/L60+VgWY7hZDtB525prXKbGfpt6nFNjMKkFRzUc&#10;U0haRGGcHgUgJIpEmQNHLnnrRNKwDeWBkd6aGVuAm3vtoJeZtq9O9D0QjwrWpZB+3NoZm3Mknhmc&#10;RsrYCsM5yMc8V7uMAEHofWvFfjr+zt8TPiB8S9N+JHw3+IkOg3un2TW6ySW3mNhjyfxFZMH7P/7W&#10;6rh/2m3Zt/y7rAY2988cn0r8zweYZxkeOxcP7PqVYzqynGUXCzTt3ZyR9pTlJcjd2fQPmhflBxSm&#10;4x82z8q+fF/Z9/a580PJ+1C+0MQq/wBnj7vqeOW6+1PH7O/7WMkaq37U0y8spZdPX/V44PT7+e/T&#10;2rv/ANbc86ZTW/8AAof5myqTl9h/ej6Aa5I5C/pThcL+fFfP8f7Pv7VICq37UM3dZs6evA5wV469&#10;M5p0P7Pf7UhA8/8AahuNzKRIFsFwvoV4/Ol/rbn/AP0KKv8A4FD/ADK5pfyv8P8AM96ldJDhyV99&#10;1CMq8BuPftXz/N+zn+1VMFM37VV3H+7O/wAjT0Hz9sZHT17+lOj/AGeP2pRLlv2pLra1vkqLBeJR&#10;0xx9z1zzVf61Z9y/8iir/wCBQ/zD2k/5X96PbvFjAeGNQVPvCzk7/wCya8r/AGEbtbz9nzT5gsnz&#10;XU+5pG++Q5HHoOP0rGuP2b/2mrq3ltLj9qG8ZZYfmU2Cff7jp9wjt1969G/Z/wDhHcfBX4eQ+B5d&#10;WF88c0kslyE2hmY54HYVz4CtnWa8UUsXWwcqEIU5K8nF3baslZsz5akq8ZNbJneKzDAOMUsjMo3K&#10;PrQFXbzSAYO8NxX6FynQZ2vyrLod0UY82742/Q15D+wTE8XwBtg8Mi+ZqV048xss2ZOp5OD/AIGv&#10;ZNRso7yzmtA23zI2X5e2R1r548J/safFrwDpB0PwN+0XqGn2ZuC8dvDaqVAJyzHdklj65xXxOeU8&#10;2wvEOGx+Gw7rRjCcZJNJrmcWt/8ACc1b2ka0ZRjfT/I+jVkVFwDQLkD/AFjAHt83avA3/Zn/AGhH&#10;jYL+1hrK/vMbvskX3PXp979Kaf2ZPj4YnEn7Vmsjc33haxfKMcY4+9nrWz4hz7plk/8AwOH+ZDxG&#10;J6Un96PoBp1QZLfl2pouwRkNXgh/Ze+NzN5kv7VPiD5mzJtgi4A6beOvrTV/ZZ+MUirdTftU+JFO&#10;cyiOGLaOe3HHvWf+sfEjemVT/wDA4B9YxP8Az6f3o98a5xy5xSm6jxy1eCy/ssfGGTa8v7VHiZcn&#10;O2G3iwPTGR+eadD+yd8V3dWb9qXxTtVv7kX5dOlEuIuJumVS/wDBkA9viP8An3+KPeDcx43eleGf&#10;twQ2994f8FxTQyPnx5YFVjk2jI8wgNntxj/OKgX9k/4nwmNG/ak8WNtVuVji5z2PFV5v2I9V17UN&#10;Nu/Fnx48Raxb6VqUd5BY3ipt8xDxn1HX868LPMVxXnmWywcctcOdxvJ1IuyUk9vkVOWIqU3Hk/FH&#10;W/thIZv2bvEYQR8afu/e/dGMHPvj07113wavY5fhX4dn8wNu0W1OcD/nktN+Jnw7t/iV8P8AUPAW&#10;oao0Md/B5TXEaBmT3APFeYab+xz4s0y1t9Osf2jvFEcNvD5UKJ5YCr6cenb0r0MdHiDLeInjMJhP&#10;bQlSjF+8o2abfX1KlGca3MlfSx7ytwpOCf0pRcoCcMteDj9jXxWCrSftJeMG/dGPabgdD369aiuP&#10;2LfE1xG0L/tI+Mvmh8vi6xgevXr712Rz7iyX/Mrf/gyP+RXtKn8n4o99Fzk4ytH2lce9fP8AcfsQ&#10;67NbNAP2kPGa77cRZS+OVA/i6/e96cf2H9VcN5n7RnjQ7owpP9pNx79a0Wd8U/8AQt/8qR/yJ9pW&#10;/k/FHvpuEPJNILmM/wAVeCt+xBfXCyJN+0D4y/eqoO3VHXbjuMNxTJv2FZJyxk+PvjT52UnGrSDG&#10;O33ulP8Atrij/oW/+VI/5E+0xH8n4o98a5i6Fx/31Xg/j/UxB+3B4Jh+1IFuNDvFEa4LMwVj83oB&#10;2xyT9KZdfsKrcOxf48eNPmZW2rrEgGR9G6e1bHwx/Y50T4c/EC3+Ir+P9c1a8gD7V1S6877ykEAt&#10;kgc9BgV5OZVOKM6lQpTwPs4xqQk5e0Tsou70S1JqLEVLJxtqup7REwwDSmQKcCmDAG1u3FRyXGTt&#10;hVWZT82a/R/i2Ow+av8Ags18/wDwS8+NmwNu/wCEHuCuPZ0NfRvhIq3hfTXQ/KbGHb9PLWvnT/gs&#10;XMv/AA68+ORnAGPh7fN93IyFGP1r6B+H0jzeAdFlZjltKtydy4/5ZrTsPoak2GjYA/w14Z+x5qts&#10;uoeO7KWVFkt/FUoZV6DPIA9a9zlVWibZ3GOK8J1b9hTwNrHibUPEdt478Sae+pXDTXUWnak0KFic&#10;8Ben8zXx/EWDzj+0cLjcBSVR0+ZNOXLpJLrZ9jmrRqc8ZRV7XPck1exHH2mP/vsUh1rTyf8Aj9j/&#10;AO/grwxv2B/A8ls1vJ8RPFzb+ZCutyLnrgA5+UeuOtVx/wAE+/hk8qxy+NfFhdMMca5IASMe/C/7&#10;I61Mc04wtrl8P/Bq/wDkTN1sWtqa+/8A4B70fEOlA7XvYv8Av4KQeINI+8NSh9eZB/jXhQ/YC+GP&#10;ypL4v8UuqyFlX+2nGTjGOP4f9npVi0/YA+EUVqttJr/iSRRIXbfrTkkkdP8Ad/2elTLNONPs5fD/&#10;AMG//agquM6019//AAD2xvEmhg/Nqdv6n98On50w+JtB6/2tb9M/65f8a8Xk/wCCfPwUlRBJqviR&#10;ikZRWOtydD6+vt6Uq/8ABPj4HKih7vxA22Dyvn1qQ7vc+prH+1OO38OAp/Oq/wD5Er2mK/kX3/8A&#10;APZ18TaGwJGrW/HX98v+NeTfto+INKl+BGppa6rE0gnhAWPEjH94Oi5yaqR/8E+vgZHD5AuPEDL9&#10;n8oltZclh/eOere5prfsB/A+S8aWRtcZjCkeW1d2wF6NyPve/WvPzR8d5tl9TCSwdKKmrX9q3a/X&#10;4Sav1mpTceVarv8A8A9f8Alx4I0nzWy39mw5wuBnYK2I5PMGQKp6Lp8ek6fb6RAW8u3hWOMtydqj&#10;Az71cUrt+Sv0HB05UcLTpy3jFJ/JHVFcsUgaRV4NAkUjOaAqN8xFDxqwxXSUG8U6oJICgaSMfNjG&#10;ackjFPnytAD/ADRuxQJFIyD3xUK24ZvML7v941NGqIMJQAPKsa7mFNa4Rcbv4vu050VgeTUKuWO0&#10;ozY/ioAmVwwz/OnEgd6ZwBk8GmB4rmPLj5fSgCQyqtOqFEhU/K3b7tSowYfLQAO6oMtSLKjdKcQD&#10;wRTWUY+VaABX3LuNKGBpkKsQQ4H4Uvy7tvNFwFkZQu7PSvAf2wdX03QPiF8M/EOsXtra2dv4gk+0&#10;XF2+3Z8gxz2HXk+3rXvzQoy7WzXM/Eb4R/D34p2Mem+PvDFvqUELFo1uM/L0zggg84FfPcT5Zis2&#10;ymWHwskql4yTlteMlLX1tYxxFOVWk4x3039TDt/2of2fHA8n4w+HW3OUXbq8PzMBkj73XBzQv7VP&#10;7PbKG/4XL4cyzFQo1iHkg4P8XbFZd3+yB+zRP52/4P6W32ll8zarjJU8Yw3y/hjPepJv2QP2a7i4&#10;mkk+EmleZJIskjbGyWHTvwPYcHvXkRXiAt3h/wDycj/bP7v4mon7UPwE8sPJ8XvDoznH/E2i5x1/&#10;ipyftQ/ACRgsfxe8PMSuR/xNYuR6/eqnb/ss/s+QmSJPhbpm2S4WZv3JOXHTqent09qtR/st/ANT&#10;uHwv0v8A4+PO/wCPf+P1+nt09qqP+v3eh90/8x/7Z2j+I5P2ov2f3UMvxe8PMGTeCuqx/d9evSom&#10;/ar/AGdi20/GPw7wu4/8TaLp69elSt+zT8BYVQn4YaPtjuPNXdZrw5/mPbp7VJa/s1/Am3SP7P8A&#10;C/R18uVpI/8AQl4Y9T09+nSqS486uh90/wDMn/bP7v4lT/hqz9nby2kPxh8PbV5Y/wBqR8DOMn5v&#10;Wqz/ALWn7N8gbb8ZfD57H/iZR/41qJ+zl8D7cx+V8MNH/dsSubFD1GCenNSQ/s8/BGBFSP4XaHhc&#10;4Dach69e1Djx5LS9D7p/5itjv7v4nlH7JHivw/4t+NHxK1Pw7riX1tJq6SRyQpmNlI4Kv/Fn0r6J&#10;jwelY/hX4deCPBUckfhHwxY6asuPMWytlj3Y9cDmtoRqvSvS4ayvFZPlccPiJKU7ybcb296Tel9b&#10;K5ph6cqdO0t9X+JXvG/csuOq18zfs5fH34S/DO58XaL448bR6fdN4uvpEt7z5dy78ZXA5HH519Oy&#10;xK/A/GufuPhF8MLu4kvLr4f6NLNKxaSWTTYmZiTkkkr1rj4gynOMZjsPi8uqQjKnzX502mpK3Swq&#10;1GUpRlB2cb7+Zx0n7a37NkSKzfFCx+aLzF+9kr9NtRSftxfsyxxmX/hZ9uQsayHbbynCnp0X9Otd&#10;tH8HfhUBn/hXGh/+CqH/AOJpG+DvwsY5Pw40PkY/5BMPP/jtYxw/Hn2q9H/wCX/yQNYvo4/c/wDM&#10;4KX9u/8AZghMm/4kR/u41kfbYzn5WOAeE55Haquqf8FAf2XLASLL4/m/c7RJ5ejXb/eHHSI5/DpX&#10;pS/CL4XCTzV+Hui78YLDS4s/ntqsfhd8MY5CP+Fd6Ip6LjS4v/ia0jh+OOtej/4BL/5IzlHHdHH7&#10;n/meZx/8FD/2WhcNbJ43vGkVgrbfD19gE/8AbHp79KV/+Ch37NGfl8Wagw87yuPDl7y34xdPfpXq&#10;EXw1+Hq7mbwNpKrtwy/2dF930+70qR/BPw9VvKk8HaX+8x8pso+f0qKmD4+b93E0V/3Dl/8AJExh&#10;jus4/c/8zyaL/god+zFcmPHi3Uj5kpjC/wDCP3i4YdzmL5R7nAPavJv2s/2nfg78fvh9p/gr4dan&#10;qN1qMniC2kggn0q4t1fynySTIgAHHGcZPSvrJ/BHgxpXSTwXpbK4BbNlHlsdM8c1N/whng3LP/wi&#10;unjdIJJD9jT5mHQnjk+9efjsh42zTDPDYrF0nCVrpU2na6ejuTUo4itT5JTX3f8ABLelpIbKPcu1&#10;vLXcWHfFPkV4nKqu1erMtSZCnywdvfiknkMi+Sz4z3x1r9BpQdOKXkl9x2RUYxSTEhlAu1LbunqO&#10;KvDB5qliNUyD071YgkLw5zzWku5UWtiUADoKKYHJ/ipct13VNyh1FN3Hu1HznoaAHMcDJr5v/wCC&#10;tAd/+CfHxKZP4dHRvymjr6OwSMMBXzn/AMFZFC/8E9/idhFx/YI9P+eqVMtio7nmP/BTm7WP4K/s&#10;+ahKWGPjB4Y+aNRnLRuO/HevqtGJhbZvOFzueNTn6YNfJ/8AwU2aT/hnT4BKkBZW+LPhTceCR8jd&#10;jxX1bbxkxs32ct/2xU5rycdy+01O7D/wyvdQTrCzEbhgj5oeue3UfTrUT7ncowXadxK+UTk5znOe&#10;RVm9ZxEx8kIecf6O39KovFg7BH93Ib5HHH+NckYxiv8AhztpvmWo5ordoyskHynA+WCQY/L/ACKr&#10;yiUOvlRrt+7/AKub19hxTy0VqPNJ64A5k/yKnLLJD9oRgoXG75n9f5Vb5un6myI9gKuBGq7shvmk&#10;HPHtyOO36VCrAIZVbdu2kMpl6D/P51Y3NlmjljZ+dq+eR2zTRLdI/lRIny7Qcu4x+f40LVDVit9p&#10;fZvVPn5KmNpfmXP060+JjuZVk2szfda6dQfbkcH8Kc99OVIm28D5tsxz/npUcd3HKNz3OGU8D7Rg&#10;Aj3xU9dfyK6Ejyzqy72ZQv8AD9sJPH/Af6gHr7UkE88aACZfujhr5Wxx2JWmefLExkN0rfNt+W5X&#10;n26VIZ2l2lF8xfLXaftCEdO3H696p6x/4YWsRiafY2d/JdwW8cUlw264lUupchDgnnkgZH+yOnSp&#10;3RvOj23Miqu35fPk+b65zj+tLJHIj7XlXoSVaRxz6ZAPHX1x70yOUB2K3UfY/NeOCvHQfL/nr7Vw&#10;X1stP+HMLjo5ECri4bbx/wAvrnPPuKmSY/ZiRnIBORdZ79eRUSSyK6xpKkjcY/05j/7Lz/WpHkTy&#10;lKXUasq8lb7IxnOc7en4U4pr/h2TzD5JZPLkkeTDLI20NOuMbe/H+etCTFjtUvjj5llj6YJ9M9f8&#10;4pst0iRPIbqKTasn/L0n58jHHT2zzUheWV/lkG3j7rxnHy9fx6//AFqv0/r8RLsJE7mIF0fDcfM8&#10;WTzyen/66ZI0cMe47txJ+b9znrjrj/PfnFOSMuqbzJt4wCsXP6/57USRTrHn7LNJz/q/Lh5+Ycfe&#10;x7/T3p/FfQWzHGNAj+VIFbDH/j3i44H48f15zTJYVfy3VeoXa32ZfQen9KScShWBsGYMrcfZ4/Qd&#10;w31HJ+tErTkRudLk+8Pm+zqcKAfRvU44556Ac0pX2t+Q4ojECs5kWOPJ9bbOOTg8Ef59KDH5p/eQ&#10;RfN3+yN69eG5othkuptAuNu5mtW/+K6+35Zpoj2tmS2bHT5bWTB57Y/lUbaP8l/kWPmt0G1tiR7S&#10;T+7hdc/keQfwzxQ9wNmWUqqjduzJ2GMZzz/TpUT+TEVRon+YkbTbSnJPbjp+JGac+5i2E2sHO2Ty&#10;ZcHpz+Hr+HvVfF/S/wAh2BJrgx7geo5ZpJMZA/zx0HXrSpK53eYNjHptuH/w4FQ7ooYyqt94YTaX&#10;UAj3P8u3ekN5Go2qGbjO7cwB/Tj+tF13/EvlJif3W+WUqeG/d3JOc/X/ACabLKUYOV+Yc5+0Akfo&#10;ccfpUKXlvOTIbxV+YDBuf06fy61Il69xFujn2+YuN4uFbbz/AJ/PjJojy/1cLWEFybuRlZDGu/ru&#10;TPHQ8j3Pr1pLh2KsiSMG+X7yxt+GMf56io5HundmNwF2qw4lTGeOPqB/9f1MitMI/knVz1XHlnt/&#10;P/PStFZf8Mx2Q2SeNIwJJGZzzhlj6/lz+lQtaxDoijdwuIouCOeDge3X0qxaW8gHmOjKWVTuMcR4&#10;9chv89qN5ELK6/NjDqyR/Ln6Hv8AlWcrLX9GMhube2ZNsanafut5ETDGPTHOevGCT9DQtuUT7RcS&#10;lt38Rt4vnzj+eO2M1YmA2o6oudv8Ua8Lg8nngc+/PtmmXELFMNHvCLjm3Hy89MZA44qYRTldA9hG&#10;ijuFElr8qscsptQPx/z+NRC2u5QfMcskfyp/o56+pwR/nrkVKkLsrYi27edv2Nv15x+tJHHKxUvZ&#10;KwUZz5LY6jrg/wCPvitrX0a/L/MyuRSWiqds8u5o+dywOFGemcHj8Ofwr5f/AOCiyPD8Tv2YVjlU&#10;Q/8ADT3h8eW0bYP+i3oAGcgHoR75r6mASRsmER+X97/RZBu4xz/T15r55/4KE/s2/Hf49+HfhvrH&#10;7Ner+FbPxZ8O/ilpfiy0j8Zw3y6fdfZUnXy2+zqZOTIo4xxn5q2oycai6L5GVROUHY+vlTLK2/v8&#10;q+tSSXAQ5hVvmYKQuOK+JT47/wCC50MjJc2X7Li8Yi2xeJBuf0BNOfxr/wAF14n8p9P/AGXdzngG&#10;38SE17H1mj3R5apVW9EfbcflSD5lHt3pY7CBG80H7p+XPaviRfG//BcuJVLJ+y4rNwqi38R9ScZ5&#10;Of0xTn8X/wDBdXzFkN3+y2ijIkjFn4iycDnGT1/l1NOWJw9viRXsKvRH3Cxj6Z5pqhWO33r4gHiz&#10;/gusZWI1H9l1V7Klj4hbHH1HH9OabL4q/wCC606rJb63+y5F8w3f6Hr+enufy9feoWKor7a+8Pq9&#10;b+Vn3ALWDzPNVfm6HHenhUB6818MxeKv+C6Ekjr/AMJf+zDjb8vl2OuZBzznn/CptT1r/guYWMmm&#10;eOf2ao1HJ+0aVrW4DP8Av84HXn8ux9cw/wDMvvJeHrfyv7j7ZNqIvmgm25/h/GnwReWPMmkDOf4q&#10;+GY9V/4Loypn/hZv7NbP8x/d6Lq5w3XH+sGacb3/AILjybYX+Lv7OELrkNt8PatzxwRmX+n51X1v&#10;D/zIaw9Z/ZZ90FkU7mNH7s18Jyj/AILmSNti+O/7PK5Gfl8J6mcfnL/Q01dO/wCC40vE37THwAty&#10;3dPBd8x9x80/P+elT9aofzIf1et/Kz7wKR7csv0qOMMzYeVf92vhWbw1/wAFwriFtn7W3wLgbd0j&#10;8A3TEew3XHXHPNMbwX/wXAVlDftpfBva23LL8MZP63Qz68f4Cqji6PRi+r1v5WfeDMj/AC+lJ5iF&#10;tjncK+D/APhW3/BcW9Rj/wAN2/CeDBxGY/hMJAee+bumn4S/8FuHG5f+Chnw0h7BR8GomyfUf6Z/&#10;M/lVfWqHVh9Xq/ys+8naFl2q1JbOuMbu1fBy/B//AILbyTsF/wCCj/w8Vc/KV+B8B/Hm9px+D/8A&#10;wWsQ7P8Ah5H8PdqEh5I/gbAxGGxg/wCncHHP86PrVHuH1et/KfeRkAP+sprOnQN3r4Qf4M/8FpC/&#10;y/8ABTHwKM/9UEt+OOv/AB/9Ppk0ifBP/gs6WbzP+Cn/AIH+V+D/AMM/Qcj1/wCP7j+dSsZRf/DD&#10;+q4j+U+73Y7svJ9KQuijBb5a+Ef+FGf8Fmlyz/8ABUrwWvzd/wBnuDGP/A7pUf8Awo//AILJsx3/&#10;APBUnwfkr95f2e7fa35Xp/T1pvE0X1GsLiP5T7vkdEG4t96hpxHa72G38c18Lp8Cf+CxK3Hmv/wV&#10;Q8JtHlQq/wDCg7cdeo/4+qb/AMKA/wCCuUuUuP8Agqv4Z6nb5XwGt1x+JuDSWLo9weFr/wAp9y20&#10;xRMtIrHHAWowbiWZnZjGq/7XGK+HX/Z7/wCCsbwLEf8AgqfofmHkSR/A21BPtgzcf0osP2f/APgq&#10;1JMlvP8A8FW9NOMb1X4L2OTx0z5pz/n8T65QXUPqtbrFn3RHFAI8+ZweVDLQJo8KpiUsV5boa+IE&#10;/Zu/4KgSKiTf8FX7f1/d/CDTxk/3eW/Xv6VO37M3/BTgKN3/AAVYfo2dvwt0pec8DBH+faqeMobt&#10;i+q1ux9sI9rE6qJNynJ3HtSmKN2/dEnJyzda+JE/Zg/4KRs6i6/4KqX3cqw+GekAfyJ/SnH9mj/g&#10;pHbriT/gqpqrbm6x/DPR/X1xU/XMN/MP6tiP5T7abdu27+enIqSGOOIbj1I55718Sxfsu/8ABSCQ&#10;tM3/AAVY1oqMEH/hW+jZJ9OlSH9l3/go7KmY/wDgqb4g+X+Ffh3ouSfTO3FH17DvqJ4Wt1R9sA5J&#10;WQ/980Exjq30+avic/swf8FGY9xuv+CoviQjbtGz4eaMvb733O3+fWq8X7Kn/BRZHHm/8FS/FzdR&#10;5g8A6KVH/jlT9cwsuv4D+qYjoj7gLR5+ZxQAuc9q+I5v2Rv+Chd0d1x/wVT8aKdgKrF4C0cYOef+&#10;WfPH4Ui/sh/t+SRNHJ/wVa8fJ1KsPBOjjvjtH/nNL65h/wCb8BfVa/8AKfbe+PJPHvTfNXOdyqOg&#10;96+HZP2Lf29JAfP/AOCsvxExuzmPwjpK8Y9PJ/z+tNk/Yh/bdZmltf8AgrL8TR8vzq3hjTP0/ccU&#10;vr2Hlsyvqtb+U+5ZXjZeG+bPSljcBd24H9K+Ff8Ahh79txo5Ptn/AAVl+Kyqx3botC0xduOo4tji&#10;o4f2Cv2vvuzf8FcfjQpz1Wx07b9P+Pbr7frT+u4cPqlfsfeAZNuzpQWCDO786+F9P/YL/atguher&#10;/wAFbPjXIWI/d3EOnMvQDp9k4H49TTLv9g39rKdGEv8AwVu+M2A3zGGPTVK/gLTj8TTjjKHf8BfV&#10;K1/hPulpo5hsaT681JG8YTaDXwTe/wDBPn9pyRBj/grr8dkx93y7zT13e/Nnj8M0yH/gnT+0pJGE&#10;b/gr78ft2cFk1rT/AE/68uv+cij69h7bj+p1ux96yyAEKhX/AGqbK+1MIefWvz/f/gnJ+0crMjf8&#10;Ffv2jG5Yts8RaeF4A6H7FxjPfgdO4JjP/BOD9o4xRuv/AAWB/aKG7nB8Uadkj6fYv61P9oYddQ+q&#10;1ux+gO+OCFVTc3+170zcEl+ZuG7f418AL/wTe/aD8r7Q/wDwV7/aObvtXxNp+D7bvsdPb/gm98dD&#10;bMX/AOCu37SGGUEN/wAJXp2VOf8Ar0wR+la/XcN3D6rW7H6Ayosq5LD8TTI5o5BgLhe9fn8n/BNH&#10;45zjLf8ABXf9pJwF+Vj4s05RjjP/AC60+P8A4Jj/ABpXcJ/+Cs37SszKBu/4qywCL3yD9lH07n27&#10;0vr2HXUn6rWP0ABh2+YZPbG6hHghXCMQM/xZ4r4BT/gmh8USreb/AMFUv2kpQ2ArJ4xsQCc/9e4w&#10;f8jNSRf8EuvihvTz/wDgp7+0nMG4bzPGdr8g99tuP8aPr1F9Q+q1V0PvhpLdhgSK3ouakLLgHf8A&#10;k1fArf8ABLrxWsDWsn/BSL9pGWQSFtw8ZQ8A9AP3Q479z604/wDBLDWWRmm/4KG/tHLcLny3Xxsu&#10;QAOf+WZGfrj8KlY6iL6rU7H3qW8v+H+LnpTRM8c2Sdox1K18KH/glfqcjL9s/wCChX7RUrsvzOfG&#10;xwP++Y//AK1R/wDDrOK48t5P23v2gptvDx/8J9Lz6jjnP+NEcdh1pcpYWty7H3YbyN5vKdjt/gb3&#10;qaKQ4AWUt+Wa+Ebf/glB4cST/TP2xPj0y84WT4iXYYH/AID1pR/wSf8AAO6Nf+GqPjtKN3+sPxJ1&#10;Abx3OB29+9N47D9xLC1eyPvBpt0mwmpCyIPmbr0r4Qj/AOCT3w33eTN+0n8cnZj80jfE7U0OPTGe&#10;nvx7Z7aFj/wSV+Eau0d1+0T8bZdv974qamAP/Hv61Esdh1qV9VqH2/5kYGM0vmJ/er4jP/BKD4KJ&#10;xN8fvjJn/pp8XtUH5fNTf+HTfwIjkUT/AB0+Mx3DPzfGLVVB/wDH/wAvWp/tCj5i+q1D7eYx9yKh&#10;kuFMnkJIFZl3YK9RXxU3/BKX9ntn8t/jd8YmZWwF/wCFxasfz+ekf/gk3+zk7rLL8ZPjAGVcbm+M&#10;Wqgf+jKr+0MOt2/uD6rW7H2qzPIPlb+LHFMiljJZA2G/2u9fFkX/AASQ/ZvQ5g+L/wAX/lOV2/GT&#10;VTu9/wDW0wf8EkP2bpYwJ/ir8W2z/wBVm1QsPf8A1lP+0MNbd/cP6rW2PRv+Cwzb/wDgl98dATlV&#10;+G+oM34R5r3z4cXS3Hw80OZPl36Nannr/qlr4s8Wf8EVv2QvH/hm88JeL/F/xZ1HTNQhMN9a3vxa&#10;1KSOeI/ejKmbBB9DWna/8Ed/2ULXT4dOi8WfFZoYUCwxr8VtUzjAAH/HwO1L+0MP/SD6rW5dj7ag&#10;njEflnduB9KYTCzuGxgj8a+Jj/wRw/ZKcHGs/FR9wyd3xU1Y7f8AyYqH/hzZ+yG8rPcXXxOlJH3W&#10;+Jur8flc1Ucfh9lcFhax9v2soHyyHgfdNPEiZ3hhz6/Wvhmf/gjT+xrvUTn4kbW+95nxM1g59uLn&#10;NOH/AARe/YkcZNl8QG7/APJStb45/wCvmp/tCF9n+A/qdY+3zKC2DIn3utLDcWy7iZFX5v4jjNfD&#10;af8ABF39iRZt76T4+2gj73xG1w5/8j09v+CM/wCw5GMtoXjr5mxh/iNrWR/5H/8A10/7Rox3TEsD&#10;V7n27J4g0OBSZtWt15x80yj+tRf8JPoMsmyPXLLav3v9JX/GviUf8EXf2BWTbc+DPFbru/5bfEHV&#10;zn85qn0//gjL/wAE/bWdvK+H+uM3RvM8c6kygcdMzY/HtUf2lQH9TrI+1H8YeFIh+98U6ev+9eR/&#10;41TuviV8O7GRTd+OtHjZv72pRD/2avkZP+CNP/BPZZd7/Ci+dd2P33iy8ft7y0h/4I4f8E5lXNx8&#10;BYbn5vvTa1cOR7cyf1oWYUfP7hLCVD60uPi98KrUM1x8S/D6Y/56azAv/s1VR8dvgqq7ZPjB4XjZ&#10;v4W1+2H/ALPXy6v/AAR0/wCCcvkeRP8AswaLdcdZpnk/PMlNg/4I6f8ABM5gJLn9jrwmzEHd5tnv&#10;/XzKr69R6J/cH1WofTlr8d/glZriX41+FHUtw3/CRW3/AMXUn/DRfwFxkfGnwoc8DHiK2/8Ai6+a&#10;4P8Agjz/AMEyIl+f9iTwPt2/x6Sc5/ByKB/wSE/4Jhwtth/Ya8B9tsn9iscfjv61H9pUdrMbwdQ+&#10;lT+0P8BV+/8AG/wiPr4itf8A4umP+0T+z4w+f45eEPf/AIqS1/8AjlfN7f8ABIb/AIJkhBGP2GvA&#10;GVxt36M358GpIf8AgkZ/wTLhJZf2HfAKlvTQ5O1L+0qPZi+q1D6Dl/aX/Z4j4h+Ong3OfmH/AAk1&#10;rwP++6WT9qL9m63XMnx98Grxn/kZrX/4uvn6L/glD/wTMSQyQ/sR/D3/AHv7EOMc9+1Pf/gln/wT&#10;eCbE/Yx+Hq4/i/sYf1HSq/tCn/K/wD6rUPdh+1h+zOTv/wCGhPBip0LHxJa8n/vuoW/az/ZfjJZ/&#10;2jPBar3/AOKmtOf/AB+vFbb/AIJff8E6IbfEH7HXw7bcOf8AiSpz/wCO06P/AIJlf8E9LQYP7IHw&#10;6VezSaPFj89tL+0qPZh9Tl1Z7VJ+17+ytCmX/aO8Ej/e8UWv/wAcqvb/ALZX7Jiqwl/aS8C5H3v+&#10;Kotf/i68qj/4Js/8E+Y58p+yF8PQ23G3+xIPb/ZpV/4JwfsGPwP2Sfh+Vz/0AbbHQ8/c/wA5pPM6&#10;N7FLBy7nqkn7Z37I4Ix+0v4FX/uaLT/4unf8Np/shqMJ+014Dz/2NVr/APF15ZF/wTk/YKhmx/wy&#10;b8Pye3/FO2o/P5amT/gnp+w9HtCfsieA/wDe/wCEbs/8M1P9qU+iuDwcu56PL+3D+yDD9/8Aaa8C&#10;/wDhUWv/AMXUMn7dX7HKf6/9qXwFH/dU+KbXn/x+uAb/AIJ6fsQHbn9kTwG3+74Zsz/TvSn/AIJ5&#10;/sRRsZIv2S/Apbb90+FrMkfp/wDXqv7Sp2+En6pLud5bft0fsZxyMjftSeAldudv/CVWx/8AZ6jl&#10;/b//AGJYJSj/ALVngENj/oZ7b/4uuHg/YD/YvZTv/ZC8Cxsqjbu8LWjY9V49O59/arCfsG/saRfd&#10;/ZQ8CKqsf+ZTtzx+A6frR/aUd7FfU5d0dU//AAUT/YXjXe/7WngHaOf+Rntv/i6pv/wUp/YFhXdc&#10;ftg/D9Q3I3eJbf8A+KrGb9hn9jPywn/DKvgIhc7f+KRhOPyWnp+xV+yLFIPJ/Zg8ChVXOf8AhFIf&#10;l/8AHKP7Sj2F9Tqd0SS/8FQ/+Cdls22b9tP4eqVOSp8SQ+3vUE//AAVi/wCCaVuhNx+278O1/vZ8&#10;QxZ/Q1Zh/Y+/ZLgm2/8ADM/gdTjK7fCUPy8dP9X7DqOlWB+yR+ymr4h/Zw8Drx/D4XhBP/kOhZlG&#10;+qF9UqdTDX/gsN/wS5i6/t1fDfn/AKmCOiT/AILI/wDBLaEF3/bs+HIAGSf+EgStxv2Uv2WbZ12/&#10;s+eCI2bs3h2Bc/T91zUp/Zg/ZrjBYfAbwRwuCT4ftuP/ACF/Q0pZlT6RK+qS7nKN/wAFo/8AglKx&#10;2Sft5fDc+39vJ/hQP+C1H/BKNOD+3v8ADfj/AKj6f4V18n7Nn7OIfbF8EvBIZuOPD9qpHtgxe9Je&#10;/s+fs6Wtsx/4Ub4LLc7Y4/D9lubAJwN0Y5qP7TX8v4j+py7nGTf8Fqf+CUJ2v/w3p8OW2t95dfXi&#10;nD/gtZ/wSiP3f29fhz/4PF/wrsIv2cv2fVUkfBLwfyvRvDlkP/aVWYv2ePgGP3f/AAo/wdu6/L4X&#10;sv8A43T/ALSp31iP6m+5wJ/4Lcf8Eo1fYv7d3w+Y7sBU1gE/yprf8Ft/+CWBfZD+234JkPpHfk49&#10;f4a9GX9n34CrL5ifBLweG5+YeGbE5/8AHM/pRN8Bfg2ksbW3we8LrtcHanhmy56DB+Tp+tL+0odI&#10;krB36nm8n/Bbn/gluieaP2w/C8i/9M2kb+SVXP8AwXF/4JgGQxx/tU6NIQf+WdrcNn/yHXrcfwh+&#10;EcMflQ/CHw6vbjw3antnPC//AFs8VPD8Kfhnan918NfD6j+8vh2Dn8QKr+0lbYPqb7nj7f8ABb//&#10;AIJpA7Iv2j7eRsZxDo9238oqik/4Lif8E3UfY3x6kXa2D/xTt6f/AGlXtZ8AeBrdzJb+B9JTr8ya&#10;Kg7ewqZPB/hIRmQ+D9LO4/e/ssD/ANlqXmkV0D6qeFv/AMFw/wDgnNjdH8Zb6TnGI/Ct+f8A2jUX&#10;/D7X/gne5Y/8LY1fcf8AqTdROP8AyBXuOo6N4atXWIeHtPRS2PMFsykng44T9M/jVZbXTIlaf7Hb&#10;vtIG2FjkNz1yvP8AnpW0cxio3aD6nJ9TxaD/AILc/wDBPdGZLj4pa2wHTZ4J1M/n+4pZP+C3X/BO&#10;lWWQ/EDxAx/vJ4D1Nv8A2hXuMNrAWVYkhVe6+evP/jv9amW0iEmY5F+VTuVZI2PT3o+vx7B9Tl3P&#10;Bf8Ah95/wT5Z/Mj8a+Kmbpx8P9VP/tCoZv8AguR+wBb/ACLr/jaTJ/5Y/DXVmzz7W5r6CSx3XG1E&#10;b5fv740I5HHP6f8A1uacNHliMcZiaQqvLCGL157/AE6cfjUfXrdPxF9Vfc+e2/4LgfsHLH5sM/xC&#10;kx/zz+FusHP/AJL1G/8AwXG/YfOQLH4nPx96P4R60fy/0avohrPyS0gtZBn7u61B4/A05bLbGZJY&#10;iF/hbyW/oSf5U/r/AJD+py7nzav/AAXK/Yp3N5ei/FiQbeFX4N62cf8AkvU0X/Bcr9jJMxv4T+Lj&#10;DaPmHwb1r8v+PevoJoUAxDENyr8zLDIOM89z+dMtkNm6kSySSquW3RzDI78H04PU4HPNVLHe78KB&#10;YP8AvHgi/wDBb39jjcv2fwP8XZMtj5fg/rH/AMYqOb/guB+zCq/6N8G/jVMf9n4SaoMfnEK+jrSV&#10;o0XdJjjPzSPn69KfLcxn5Hn+b+LdPjHvz/hWX9otdF95p9R/vHzbJ/wWw+B7SLFYfs1/HG63KDmP&#10;4W3q49vmUUj/APBZ3wLIQmmfsY/Hy6Y9o/hxMpH/AH0wr6Whe2O0T3avx0+0A559xzThAzRswnII&#10;Y/KJIwfzqf7RqdF+f+RP1OPf8D5lP/BY2KRd2n/8E+v2hrk8DEfgMDP/AH1KK8p/ba/4KK/E/wDa&#10;P/ZU8ZfBbwL/AMEzf2iF1TxHo5ttPnu/B0SQpIWUgsRPkDj0r7yhjDKdzN8rr/DGen41JwEVPszP&#10;tGP9WnP69fzpyzGVvhD6tGPX8D86f2g/2lP2gv2uvBnwg+Cvh3/gnN8cPDs3h/4heH9Q1TXvE3ha&#10;BLK3htflmclZmYAZyMr+VfoxFCU+VVDE43boz6exoaKcjKQlVY9oB1/A9Kf1h8tYggbu1uefXoa5&#10;61b20rtGlOHs42Kk620SNI8e05O7asmRx9aq+So+VgqHcS3zSgn9avXMDQ+ZIzyFZNrIohfAwMen&#10;HTqaphMHa67eM52yLx68+5qYe9/SOqn6jN0W7zI39TxJL+Z5pLWUR8k5b+79qkOffmpGaKMeW0nz&#10;MeF3OSf05oi/dRZllVV3fe87OR+X/wBejlUZaGvMrDVunaTaW+6T8qyE/wBM06SQ71jlOM4+b7W+&#10;c447UokQMY027gGP+ux6c8jj+fbmmSyhctHIDhsErITnt6cUXjbdAuW5ALklcTz7jz926Izz06VI&#10;1y6Rln3KmP4plzj2yKjS7L7Vfb8zct9oHBz05Xn602+tjPA0YuSPkO0pMgbn0NTzW/r/AIBoo3JX&#10;mkZdpU7cZ6xnPNEU7BMNLIeAcyGPPT2FRwJIdkeWwI+GaSI7jjpz/nNJA87Jm6gZW/hU+ScDHsfw&#10;/wAalyjv/n/kK15Fy2mjEb7mzzk+ZM3Ix0x6f5NOD7gf37IePl+0D07nH/1/wqJrlwjCCBQyr0a+&#10;bnI4/hwB/TjtUayySsGaOYbWw3+lDaeOvI6D88+1cnux2/T/ADMeW+tizHcyH5Y7xmUEDb9qXn9O&#10;f84pVuzsUR3MnzdT9oj9cZ6c/wAvxpouJM7B5ygfxC4jxn8RTnmmkjVQZk2svzeZExPPoP8AIFNc&#10;z/pEcvkOWWQSY8yRWZZMSebHx79Pb/Gi4mmcoRLKy9SPk4+U8fSgvMUZhNMPlYr/AKk7eevHJz2/&#10;XmnTBw4Vmd1Yn5tiZGP88VWsRcupCUEsaF0f+Ehvs6+n14I9e1Mi0894s9AA1muev1p7qm/zFlkC&#10;gg4NuvP+FV/mljVdynpkNp7HC7uRgEf/AFutClHVfqacrLE1pGHaRrQcK4/48V7gc5z3/X8KSSKG&#10;CVZFiHMn8NvtA+U88Hr0Gfwqld2K8fu4yyQyBWk0l5MKWHYEde69W6jGKdPEhDGaJZNsjFf+Je4x&#10;kY6hv/Hu49DzRIUY+f4DfKtYisckCMvygD7KQq8k/wCfSnTGNHDpF93kbVkHeoFU7QtosKbo4wQ1&#10;nLwQD6t+Xp3zSo82UUpFuCjG5ZNv3vqf5nBqo6apmttCcG3lbMiR7ypVWbzMkDtn65pZZMO2+Zcb&#10;iMiSTptGevH9OPWqd0I2TzWhj3YJWRppAc7h179f51NDi384zSK2Xd2aO6f5uByeOOQfwqvi6/mR&#10;fzFNymGdJM9/9a3pjPP+P1pkN3cMHR3EsbNlN1wRj2xUsc29lMy7WRV+VbznOPcc5/8A19qZMUaB&#10;orqNmHB/d3gZufwH681MYco+Ycst5nG87SAdsd0p/HpUsEk4k3uWycgssiHP6VFuJk8hxP0BY/aY&#10;9pHr0P44FTWrSlcPcXCleHXzIjtPXj14+vr1o2CNwnDuJEa5by+QNrRnjA46f59qc0azRKF3N83R&#10;o0YHj/GnTMHVkEkrYB7xHIx/+r64pNtyTsVm7ctHGc8cnjr/AJ5qeaPcLSGbCoCxxsjcfN5K8U0m&#10;4wYroyMWiI3eSOpJyPf6f41atrYjCxn0HywgDjvz/kUkMEnnFXcr+7G3/RgBnOeSev0GCKJSW1w5&#10;kis5DqrqWTZIC26Ldnjr/wDXqGLyIo/nt1VlUfL5HoeeB6Z/CtJ4VAUrzIzZJ8kY/mefc/hVPy0M&#10;gjSMsnAbNvnj1Hpz9ccZBojyvR2K5ubYLiO3371jYtn5T5LU1I23eWFVflO4LG/T86kKL5vyKu7H&#10;y7rd8Dn0GP8AHv7U1VwWVo1Xdk5aNwCP8+vWtI8t7KxPLIjnhMJG0KzM4LKTKMfj2/p0pyCVWw7R&#10;tuVRtAkGO2OO3t2qRt4xDPbqV/i/dyHcNv04/I1HHahfnCwb227m/eDO09Bz/n360aS00/AnkGx3&#10;DLmHCbV/1qq8uOpohkEjnyW+Tk58yYlT6f8A6qkjiLfuvLjCkn5VkkHf/PFTMEQNt8vHRmWdx/Sj&#10;X+rDUOxVMcoKuTs28lRO4xzVoHahJmVSW25WZuff+X9aNi7dizry38Vw/P1zn+tOBaGJUaNWzhWZ&#10;rpht698cdvXrUyTb0GNJnYbkmH3sjEzf565//VTRK2zcZAyr1ZpiCP0//X2ohRvm3ybW5Y+XeNgf&#10;jgZ/z2ok8mSI/aGUjd0+1+n5/wCelSuZArLdkLTSCQBpSqlcqPtAGf0qRbkGJm8/7v8AE1xnHI/z&#10;/OnNLbkEZwzNj/j9Gf5EfnSk28iYKOy7f+flCTn8PQ/j1OKq076DuhZZZgAI5Pl3ZytwBjp2/wAn&#10;8OKhdgX3M8mzhs+cp/HpUk0MRiV3ST+JWzdoo9c8Z7jGOo6dCTQhiV8iVv7u0XCkdeT0/wD1dqPe&#10;6v8AMcXHciHyxbPPc7upNwoxz+v8qWIlPljbJ2kjbIh9PX8vxqxi3B+UyEjjd56cfpTlQFt0bzNj&#10;PKzRH8PT/GleXT9QcrFdTNE0jxbvn525QEex96aQGKogZUO1l+WM89fwP+RUjMpfykjuF+bPzNGc&#10;/j0/woUvKgzJMPlAyUi5Hp9f5GlzSbt/mMYsMckeGt9vy43NHHnrUjhUGfmxtO1vJX8KeSpky6yZ&#10;PH3EPf6f1p22PIVY+oIQNEpIPX/Iql7stSXdEUcNsDsQIdxLbmhHpwc59e/4VXu7YiBR9jRh5OxV&#10;azVu/oT/AOO1dYnarqVA3Y3C37EYznp+PQ9MVXmtg5A243R/OwszyQfY8A9u/f6j+G4R3uyGbSUY&#10;u5td25v+fUdcdeOoqvHaP5jLIqqvBH+hkY46df8A9VX3ghRHZbdMszHmzb8zz8xPt19qYbSCRjNs&#10;hYdfmtXB4HXr1qorS/6D5pMo/Zt8oWJl+RQuWgZcj6596W5UtCxQpHG67d21x3/x5/XvVk2DyTCa&#10;T7PhcbVW3kXA/P8Az3HohspAixRR2yquD/y1xnf6cdc9jweeRxWkbN6fkife7jIwhaUo8fHIkHmK&#10;p6f5/OnSR738qaQn5M71nk/nUxaXy2WXy/ljJ+SaRVPt0PP0P505VUr88anb94fa5AB+Y/rVcq2/&#10;yJbkVRJCh2RynceNv2plBP4jrTg07MtvJIY/m+ULcnLD06fy5qR3iiKp5KM4+7tvmB59OKa9wk6s&#10;YwVkYZG67OQPc4yB9DmptH+rBzTHeeFwI7qTco5/0oe4/ln+lQm6chWeSaL5v4plJ6/TP86tRK0+&#10;5DLMOSpbz1GOR+Q7dz6c5pwtMhWZzkDO5XjxnuevT9Pxpc0en5oLldZpZP3EbM3zfLIzpx9RipFu&#10;JPLVGEj9mxIh/OprmCRfkjSTr9793/jn9KhFsSCkzynqeII+OB68flUOo/P7zSNrbjvMaYKQGxxk&#10;tGh/rQrgxb2WRvlbarQpx+vXj8aTBTmTzu21vs0fPr/ntSKsKgNHDLsCsVVrNTjn9Pzqb/1dlCPC&#10;jKwksy3zZ3/ZVPb60hs0ZN6Wg3Agqfsw5P0zT5INhZwFbno1gGJ/AEGniySWVZJI4/lAAH9nt6fX&#10;/wDVTUZb3/MV7EcNivyb4U+6vH2Qcc/XioltYAjJHaJks4YLakcsc9jz3z61ZeOFI1Mke7G0AfYW&#10;4y3Tg/8A6up4qFbeZVZIjCq7Sd32Nxg5PGAfbtz34pNPv+DH8yV7dFPmEDrgfu24GOn+fpTBAVGF&#10;iQN/wPH1+n8qeDbLKyMqsw3Bv3bjP+f8+lKQIioYQDaRtDNIO3+cUfEtvwC7Gq8Q+7JGN2OVaQfl&#10;QjohYiXl/lx50uOD/jUh8lD5u+NVCjav2h8Zz9KHuVEfLY6bd10wA5x6Z7/55qbO+34f8EkPtGQk&#10;ifMwXG77Q34fpQ84yGlk+Yfe/wBIfH8qWMqzKhIXb0H2xmzj69/T/wCvwk0gXP8ApXzcbv8ATGI6&#10;/h/MitOXTr/XzJASkuZDwWyPlujzTRIHAleZlVmz8lz1/wAT/kUNcNKWIUcDd/yEDuHP0pzTcqhl&#10;cqwz8l4P6j+f4ZqeX1/ArmINtwAIoLhvlP3Bcj/DnH9e5xhJVvTHs+2fdbO3zBnH5VJFO6ytGGkL&#10;bsbvtS/KcDHUf596d9ohZHlSa6X5v+fxD+AyDx+tPVO/+RJCRcwxKUZtyt83+kLux+PFRtAbhZI5&#10;buT5l+Y+ch557Y7Vct83ETKZbgL1VvOjZv1zSrBcBTmST5j/ABNF/TFPm7BeJS8gbEEib1GTkqnH&#10;QZ49f1qFYyuHkH8ePuqeoxn9a0poGVPL2yZYfeZUOOe+Mf5FR/YmS581RIxZWJlWNNueMDGeePz/&#10;AAqV73/D/wDAK5iqbdlj8wxksB8rGFWwMfypz2Ue1Nse3jLYhC4wP8/SrSDblmiZfMbPFuuenf8A&#10;+t071GYoJmU4cFWXINnyx/z7fWri7PX9f8iX6fmVzZSNjMSSFfmjZrYfTHXr/OrUkG5zuVfv/KRD&#10;nrxjOfz/AKVDcRxIuJbf7zZ/48uOp6jIz/jz0zRcJbtIYoyy7WJ4tXC9COvQ++PvA+9VeM5b/n/k&#10;T2ZLb2tqrfJbReW20t+5Kj0x9f5U6OzAXEW0dPm8luOf1qCPyFO1rdcIyj5bOQ9vY9f0HSplUMAq&#10;28bY2jLQuuBnsOtHcenRixwCPdCFjLf9tFzz79aX7MjrvQJu2tuYNJnofT+fenRSKMooH+yXZ1H6&#10;j+tPSaO23LNIok56M2D3/wA/yqXroPlGRKyqpupVX/ZWR/6//qq1JdOo+SZdo4P75lJqsTFIzCRV&#10;bcwDDz3546c1bDwiNY1iC7VAw10wH8jUSUv6Qpba/oRRznKsJlLHjic8j1oluZguUnfb73Qz+op4&#10;umQ+WlsWznJW7Hy/iRmgSbfnZG+9gqt4Dt/TiplzL+mRv0FN6qDYz44yP9IGfr0pi3L/AHRK5+bq&#10;JlOPbpQ8q43JFK+OVIuFIP6daDDLvVR5nU/8vSY6VL5rWKUQW98sMPtEin085aPtPnw7lupG57SI&#10;2fzFJJBHGV3tMvfcssXP6VNKwxuRXH4x1UU1rYHYYzIxZdr7dvy4jVscdP8AP0qvJKJMyRxMBjH+&#10;pU/gascuGVpZfl/vQoe30H/1+1OaOPzcrGwZeBJ5I7n/AD/WiXr+IokJV3/d7F29P+Pfp+GeBTor&#10;dpIyUCbVPCtbnFJOPNOGjZm+7u+xnP8AP/8AVUaW4i5EEW7GN32N+f1oQ7e7oSS28e4BYY+BkboS&#10;f1pVhU/MqhSyjb8rrTTtUs8iIv8AdPkSHqPr/KmwMRBmNYlDLy3zLjPfGc/qDQ3Hpb+vkEebuOZG&#10;SXa23JwcsZKa+wjKspbop85xinLKY8NI0eP76zOMjPoc4/Ojy0LeU0+1up8q6OQPTkGq963Uq3W4&#10;GX7v73/yMefzqEShyNr7vmyG84cYNTebuRogJOh+b7WvP/jtCoqBSRKcrztul9Rx0/w/w0v7o+bQ&#10;SS4WI+VE7b+rr5icintPvOwb/mHK/Iaa5VgGRJvmOC3nRdqa5kD8ST7sfKwMRzURUf6uL3SSP7Mf&#10;mb5pNuCTGpNDQF42a5Qvk/xQA/8A66i2ywsskxd2ZcH/AEdf1x0/lUpeKVP9UvQgbrU4B+mafL5f&#10;mTKJIkMSr8iKOnPkY9AKGs0xtYRsMAY8tvTsP5CiOMKjMCo+Y/dt2Azjr3yfcdfwpDG5CEsg24Hz&#10;ROOcfpx/9fNQ1H+kR7wsccsaDaFGM7V2uv8AKpBcbPlZ0Xjj94+ajR3WMI7LtAG3y5JF/wA/SnSP&#10;FsyI43ZeAzXDf4UnHt+SHvuIZ5FfmTjb0WUjvTFuCXU72ALd5j/n8acsyyOZAY/lXlvtTcev8NE7&#10;B+dy/hcnp/3zU25f6QaB5xlcFrhsHlf31NEroGKybvm+8JVz+dSRL5cYCEN3+W4x+dNkVYoj5YkV&#10;s8lZkP8AOq55f1YECSxtg+czKD90SpilaIbSd7nnP8HpTR5SqyeRNjknDxmljZgNqJcd/wDnlgjB&#10;5p3l/TD3gILbm2nAIYFlQ/5NRrGZchrVhuHDPCh70qmUqDI8igbcj7OmDxzwOn5nH4U9II40LbWZ&#10;VP7tfsq/LQ5f1dgRvCFdnazPcY+zKSf1qM6eoljaKBFZGz/x5rk8djnrz19KsS2+6BwkS/dP3rMk&#10;H8ARmiC3Rk2BY+OP+PJh2+v/ANak/wCtxEENnGkPEEe4ADP2Qe/+fanwRbmwAu1VI2fZSO4P+fWg&#10;RRHa21FztHzWT88/X/8AV3zxUyws21o0hVec/wCjuO/1/wA+1V/XUbI5onPO1V252kRt+dOZJlQ+&#10;We3zffGabdHaQZ3j+bn+PmnbgkWUuV+bP3p29O/H+f1qVzdPyDSwgnkUhNo555kc80guZursvrt3&#10;P0z9KcyvG3zuuDt/5eH/AM459BTY5Puv56hQM/8AH0/8iKHF83/AAabxpZSrvz/13b/CnebJIu3e&#10;fu9RcZoXGdzOQrMSP9NP9RTWu7SJsQTbsA5/0zr+YqheRGZ0hBcyO27A5uB19RmmtJBKvnefI/A3&#10;bZlwOCfSkh/0nBEk3MYOFulOCPw5qzDEkSbP3jFVHO5OOPrQ3y/0hhb/ACKcySEN90bk4/xqRWkU&#10;fLv/AOA7ePanSSbVyY5Nx7DZ/gahRFxmTzG78xqfp07Vn/W4DiZWJBgYnJxJ5a00rHIRG8I+8GAa&#10;3UjI4zT5owikyRN3GFtQf5VEqfIU2DDN/Fp5Ofrz/wDXNK2v/BBcpD5MbNI0UO35cN/oY+bj2P4Y&#10;7VMIlQZNsc85Hkn16GlNsdg2mPdkZP2Bhn8M8f0pUtY4W3BYjkH5Vt3Q9frz/k1e236hePcmEMgO&#10;QVXcc/dbjikmjmO4iZG452u6nGOn/wBeotyQfvZNuR0DM61NDdRuWk4yWAx9ob9eB/Ki6t/wGQ+5&#10;VltC0+8zMrfwr5zcfn+GajWyilmVxcMN33tt1+Ga0BKHYN5oDN2Fyf8AD6/54poLR/MT8245H2oe&#10;nutaRc7dbfcO5C0MUaKvnNub/p5U5+vFORUJ2LLJJxhv3itj9KJ2l8wGN5Mf7MkfHPvzQX+css8i&#10;lTn70ZP6c/41rfu/yJK8SeWr+Srecxz5jRr/AE+tSJEY41jMe1vl62wOOR79sU638uW63SLIzHv9&#10;nHp/n+XXikmTMnmBMIoG0taHjnnv6fl3qOblNCubNmkYFF2scbmtdwHPU81O8MKhnjtOeR/qjg+/&#10;WoS8caNIwyAuT/orqTz3Gf8APWpA6yA/uSNufm8uQf8A1/1qnd7In3e4SabZ3ECo8Me5Rn5vMH8q&#10;HsowvMnBGG/fSDI444/yKnJISNgqZUZ/eM4GMetM1G4S1QyXC/K3Hy3LZPp2rP8AedQUVcjjwi4L&#10;ZHRcXB47d6VvkbDSn5ueLgVAt3JOPMlkCtu+VVvlIPJ7kcf4+1RiSWObIeT5zkgTRtz9cA/zquSW&#10;mpReSQD5S+7vnzEP9KlLooaPEh3d9qHb7fXODVGR5ZlCL9oKbstteNu/vk1oWisU3Hzt2MruWPj9&#10;OamWmjJkIlpbht+1sM4LHyV/P6+9OWEN86xsNqgbTbjj9aRIpZX2fMRu+ZWhHT/I6jipAAY1TyVX&#10;MY+7asP6/wD6qqylr+hn719yJoArCMWi8r1+z9Mn6/pT2hKICjxrgEf6tqZNbx79ixxk8YzbO2Of&#10;qP506VY42AkWM+43jGOvrRJrr+gBeOsVszcNheF3PnP1rPE6yNiGTb8x48yQZ+n+frVy4mMS7laP&#10;G/BDTOM8Hjp7jrVGJ0S15EbMDuKi4fjk4HIqoSj0t+BpSsOB8ssWuG3A95mpVm3fvFumzn7wuMge&#10;/wDSmbrZv3gfuSw+3H+o/Wmqn2k/ug23+Jluuc+g4q+Z7Gyj3HPdTFyROSvXIm/WnLeCV1Kybvm+&#10;bNwOmKa8yxFo2lZuCF/fqFAx/n61GExAsqTMq7fl/eLj8Pz+lLXqX8hzFQvzS4XdhQsifX0qEyoH&#10;QuWLchW3Jke3NSpIwnb7T5m1MfL+7GPzFMdYnXfBaSbVUj/VIWYegNPzT/MrYYPMeQrKshVeeUQ5&#10;zkU8WkbKrmJVyo+9Anpikmgxb7ZfM+6fvQqcemQPbjpSJa3CljNdRbSf3e61BOMeuef0p7/0x3RN&#10;HdyM2Eu8/LkHcPT3HWpHmGM+fH68TJ82fTIp0V0xj8yNZsfKQPMB7f59zSbQQ0rvIzbc/wALc+9c&#10;MYxl/wAMc49AzKpcqyjsXTIPp0//AFU4RskW3yc7v9lP8/4U1Zj1mbLf3vKU9qdFHCz7WhXjaP8A&#10;j1GOPx7H8qIr+tDPzIRaog3QWRbcp/5Ypzkg8c/j7gdqkSz82Tzf7OPDNiTaOeOowfoKS3t4C4f7&#10;Oi/INx+wrzznn17H6jPtT5Y0cxxSQr/Ft/0YjH681XLaxXMV59P2qpltJMbxkCE+nXhv8+9RW+mW&#10;flrNBZYxIF4t39f96rTQjiMxr9/+4+On86aybJPMdIxu2gbfM/ocVUZav/MV33IHtY5UaQ2m1dsh&#10;P7mXk5GO/t06+nFN1Ly3CJGpVlmZsGKXn5fb/wDUe3NWROjRGTEfERB3PKOS3r1A/UduKg1S22tu&#10;JBVi3yi4lG7HsDx/IdqW8tvzGuzKdvMxYCaTncvyxwyrjqPf/PWnechDbLmTDYHyCQbTnryP0p0W&#10;VlwilG2qGb7Y+TxwP89e/NLGsyEgn92zLub7cwJ/HH/66fM9rfmaCecI7XYl6/y5KsZjgDJ5PH5f&#10;pRHdM0mx74L8zZ/0jp8nPG3r/LrT1CQW+2S5ZWZgdy3Sgn5uTnGc9uw5pI7gjfJcXNwV3MVZrhGx&#10;xjow4/pVcvkSl2I4ruIuJV1Tc8ioVDzgjBUnjjnPb1qR7qLYizXEbbcFT9qQsT6Djmia7aBAouZ2&#10;38LtaMgggc/1x/8AWqM3C+aY4bpg0mDzGhz+VCjFdvuHa44KGOw7SWP8Do3Pv6f41bgjFrhJolZu&#10;QfljGD/U9f8APFVASdqE7hux/wAe6E//AK/8nmrW5YUVUi2gfKM2q4Xnpjt/nrUyV9v0G+bYkljD&#10;KoTTwcnllVefp9acLTMm6Wy3N/ujg4wOc1WLNcsyyInltGfuWOCDnqOff86asFofljgth3+a0K4O&#10;P/r/AK1Lj1uHK7E4giQrtsn3MVBzCev59KVrdkbH2EjaoH+rPH/j3Sq9rjYseIyvGdyyZH+fSlfy&#10;cLFtjJ2gBtkh659f504xsrr8/wDgBy9yZ1kdTHHbPxlAVhP93rwevX/9dRJa5TH2SRT1+WNhj9eu&#10;P8mnuLJ9s7JGpX/pm4wuMnjP047U0xpO3lyQQn5h/wA9O4/Tvx+fNHqwVkyGSOG2fy5PlLcIu2T/&#10;AD/hU8ccgK4LKfmxtST/AD/j2oijjQ7DMqnbgbZJeeakRS8eAiyFlI/18mDz7/59OKcd/wDhy3JW&#10;GOpbd5rs397ar4IxyP8A9X8wadHkPsNywCqoyyv+XP8An1pxSMhjFGw5PzNcv8vH6f5xzQLaVl5e&#10;RQ2wYW8YYGOo9/yp/d+JHMLMHA3pd9+q7sn9KZkunlpcNk9ssD/KpjHdQBVj3bcfea6JPXrmpEkV&#10;V8qWSRtu7lpge/rT5b9PzJ5uiIo5Jo0w1zuUt139P0pJJ3ZAovV+ZguGlH3vTkdakN0ZSyruOGwp&#10;jmXB/PvUYvZXVSFkOSqsfOTcoI6j+eKqOmiDXdiwyPsV5L6NvlP3rheP0/z0pspWOVo5ruNW6hfO&#10;UZ/McVKt1M2Hd23BWH+sj55/z/8ArqP+0Z4ziSWRcbv4ofzzj/PehR5tP0J95jmigK7Rcw/M2Nv2&#10;iPt1HTmkaMJHhZ49pUBV82M7ie2Mf/rqGXVC5ASViqt8yfusdP8AP9aga5N1+7didzKreYsXcdOn&#10;44Oc9vSny/1YpRn3LPnoBlXiYL0/eR49Bj29/wAKWSYyH5FiVvuhfOj7dunp+VVzKWfy5b5nKjO5&#10;o4j1z/n39u7munj/AHSq3/fKZ64/zxxUSj0f5F8oNNFGrIPJGONxkjpYZ448oQu7p/yzO32/Gmxl&#10;ZXYmRvkJ48pMH/8AVSFCCqheQ3y/6Kh61HL2/r8R8vQmV3f97FaLIG5/dhDu7E9RxTVjEkfFo64C&#10;rt8tM8cev+feo1+eBZHMbNtHzNar68nr1P8AQelLGyrEYzbIf4tv2UH+tPl6oOUnZWZGL2EnYf6p&#10;eP1qMxuiMy27BjkY8np+Rz+VMPkBvKW3hbavJNv0H596TcyQfIsWBgriBlxzx0o5uv8AkCQ+WKZI&#10;98ULcZYfIR83qeaJEVYfLeH5WUbWMbcc98HI70xo3zvVFJDEkqrL29vz/lzTH+yTRqV52jCndICf&#10;UZB5/nWfP3KVupLHyrCNG2tuL/uZMkdM9ev+R61J5LH5Qr/Lk7dsnp+v4Zqsgg37xEqtzyskg/H6&#10;/rU1u0qszRsPmznbO4xVSnFktdhHDRSZVz90AriT/IpoulRQslydoVQMeZk8+mM9v8asLOW4dm27&#10;vv8A2h89OnrTI44LgZDycYUFbhvX39P8KtcoREkvI5R5UN6wbncNzcc/T8j37VBHdOygDUWZeRtM&#10;xzwPcVb+zyqFZjN935f9Iz3/AK0xo2Z2fey5bJVpFbPp1zUyk72KUokEc3lZiluhyw+bzxz+Yqb7&#10;QFBIkXb1yZF+b36fyzmnTW6yfMGm44ypXBz/AJ/GmQxyg7PMbjuVjx6fj/WqjLSy1JbiPaVjGu3b&#10;J83C5T8c+nv6U5o4jHslhU4X5R5ae3+cUkltIHWZWGerbrdCfr14xx+eO9KYjKFR0jUKPm/0NcD8&#10;M0l8WhPoLFbwsObTkZ7Jn9DTGs5sNusm2/xKI1+YfnU0UMUq8W8Z+blmsRz+tNkt0J2m1i2g8L9i&#10;/wDr1OvmHN7xDDZGH5fsM38I2+Spx+vp/wDXpz2gEIKwHZtxGPJ6frTlsonQQ/Zo9rY3D7L16+9N&#10;KBNsO1FTPQxsMj65/wD104uRX2txsdsC7KbTawY7sxtk+/WidgEAWFs7gFK27nHt14+pwKRpoGJj&#10;WVM5/hDjH5dqV0hYgFUC46M0h3fjVeoeo1QjKoWCTb8pX93Jw2e/pQBOsbPKNqjcf9TL13Hn9f69&#10;KQPBJIu2SNmyu4+dKpx/X/OcU3JXcI252YXN5IcDPXnp9ep6UuYLrsPafazebJJkNn5YpCcYxzx1&#10;oF5GhZPtD7vTD9PxFNuJJYWyj/LtyB9sYZ5HYj/GmyPIwxI77Vf5f9MPp09/1FPmXZDSuSJfwyY8&#10;u8YDIOTMf8KGuzJOUkvhuWIHm4xgHjPSoZGuGRSzSbdwO77UP/rU4y3K+XI88wKx/wAN0h9OeR7d&#10;aUeXe34DcUTSXkbXCQC+Xcfu5uBlvYDFJ9p3O0c11HvU42/ah6/SlW5k+VPMmbOR/rk/Ud/6UFgO&#10;RdScqPl8xOPTnHemvi0/JBYQSq5IS7U7eqi4Hb8OlLG8YYyy3alVH3ftCkAflUcktx0kml2t1xNG&#10;efXp+pqRDOiszXEwHPzs0fH5/wCcUvsk2ja7GvMo2SQNGc55aZT/AE+lRwTAg7JIisuPm8xDknHP&#10;0/nT7aUPF5UUr/e3FQqHPQ4/+seakuYJp4i0Mki4xuAiTj1/PvTXNbf8v8iZKMdBgm2NsUoxbnhk&#10;p3mgruZAPlwPlRlDfWoblTb7TAgbjosK5/HGM/WmqCFJwzHOXUwjAJ+vb09KFdbBZ9yyiysWBtwQ&#10;oznaCBzz1pLi3uTE0UFrlt2QzxAjp14aozFbgeYtmszLyoez37ffr+v9KdDE9sWlktYVXHH+hDJP&#10;v7j2q0rO6/MLivbswV2gVW3c7o+en1qOSN4mWYwtxtPELc/r/OnhJZk2yW9uynnabPAOPX3ps0ET&#10;J+9tI98zfLtjcD6+36Zo/rdgiM2zTBnETqBncvlknrjsff1/SpJ4ZpT5uZArHDBomy3XHGfXFNti&#10;WLoYI/LXgN8+W59/erMkKYMBRVjVTj5nLfT8OPpTjp/THeJTmhS2jj2DCqx+8rglv6D60yIy2rrO&#10;58sYBKtvYFatFQh8lQu3dwrTPk8A/wD1/Sh1aB8qq7Gwdqzt/wDqFJPTb8xXGx3sd0++G5ZtyA4j&#10;VwB+PT+tTJJbzqAt2/8ArCcGRhjHXt07e9MMkwTLSyPuXDfv+lIziPLb5lVdx3SXQ5B/yfpS5Yk/&#10;L8Cf7QnmYS+RVP3g03OaniuPmCG5VuMj98OfzFUS8/mYeSRWLjk3Ck7ePUYxxwMVMlxcqo8y5bf2&#10;VZk5/T+VKUY/0v8Agg9i1Ex8xmW4Qp2xcLxUcvr9rj27jk/aF/LpUK6leSLuWRgu7qlwnP50jmWY&#10;Ms99Muf4fkX8B6UcsSYxlvcsq6qMllfPG3zFOP0pgeccylQvQ7vL5+lQSrOxZIruZVbrnY2Bj0P5&#10;0hmkkfc96EyPkXyUY9e/1qeVf1YrVltmVwv7tdvZsIRml+z+eMy2fmFev7tf8apS7XfyxLt55K2q&#10;/lThF5K7jIv3sfNbjH6VXLLl7fcFrIuXFozDizb5vvfuh6exqNbIlVItzu2jcGjI/rVWO0CnJdSv&#10;HIt2GOnof17dqlRQ4BNvFyuB+7df89Knl7v8f+AJXHyQ5l3vbn7w6QyZzz6Gml1RjLHG3Tjdbyjv&#10;UDWsSkxrFCvzdN8v+NIEtUb5FX5f4vOkyfpVfZ3/ABK6FyKRd+RG47nMbgAfjTVuIAxEcrcqBu8t&#10;wOvbio4mjMpdW2gKdwa4k4GffimxXLyPtt5dm3A+W5Lfzos3/TGSefIpZnuQFUcbpCM/gR/jQXzC&#10;zfao2Zfu5uB/hUVxd3KncrSbpDsVvtAx19MfWmtNIkUhd5Ix/wBdk5PsDxQo/wBWAsW80azfNIir&#10;u6mZef0pWnCMY0aNl42/NHn6fWq8tyYz5bTyNn+95eDx0qOSVyuxZNrdf9Sh61XL/X9MGr6l6RXk&#10;G+FA3dcKnGRTkgnDZSDG3H/LJaowmKQhhEqruO5Dboc07yLcMzpHDuZeWNmMj9aOUXKWJo5Wfa8D&#10;L/d/djg/gargXBLKLdvlPOUPI7nr1oQOsIVI49rcDbbkHr9eKbtmj+V0jO7jcd4IP4D9etHzKvIs&#10;bzGWMqyKqrll2tk9PQ0NOYwJFfaq4Vd3mE4qm+xTJuK/dbdIZJVwPr1H4dO1NgMfnIy3QXb6XUp3&#10;AdgvH40MVu5qQTBolBlKtt+bO8Y/MUsMrkOBc9SRxIcfyqpb4jVpFuS4YZwZ3OPpmgq7r5kMk3HO&#10;7zz3qVCWxHK2WLWZ3CubtTH91f3nJbJ4zj6f/XqbMIXc9yijOP8AWqefy61ViE6wKqNIefmLSpxj&#10;v/n8aFV45ZZIpGX/AHlQ46dD271XsxOJZiurVRhbiOQdcean50uxp0zGFOeR9xqot50sahpnUM2f&#10;ljj5poEpj2Fm2q33fJRg3+FHs30QuRl6Jbd9wZY8r/1z5/WiNomR9qLsUZ3DZ/Q1TVVM2x41LfeB&#10;a1Gf5804WxYMs0cLNt+VfsYGeT7ntU8ku7C0i9HGqA/6K+3gMuxPw7+lRvHHlj5LK2R8rR4x9Oar&#10;xQSjO62j8s4C4tfb6mo2OJvL8iEqq85tiMfrRGN3e47SLNxGSmfKbb0x5bdfwPSkSLYZBKrbi3JS&#10;JyOnsTUN3Zx3C5jx5e37vzgZ/D/IqMfZTcCGWVt+eNkkg/lx+GMUpRj1BcxZby7ctEyMv8Odr++M&#10;Y9zT5LqLy8tMAw5xGJKpzS2z3PlPu3FgfmmkXHB/u47CmxRSs6r9paONW+by7mQ5+mf5mnGMFpoG&#10;pauJreVVjnuDluNqs/8AQVI09pFCCL/bwRtWY/4VUuWuBCGjaT72C8l81IJLg7vLlbp9zzuh79qO&#10;WMR8rkWItYKpkTqwbaQVuCR09cU031xK/lxTRtyMt9q3bevtRHE4TKzT9VWQi4GQeufc05kuWmZm&#10;lfOR/wAtl569Km8I6MSUblczXwmbfNHtOSp+0Bhj6EcVPb71VUlaFs/3pBz+lKqTwnBlm9T80eP5&#10;VIwkk5DMrDvsTn8qUpFBFbOuDI6+g5TjiplAfjaxY9wqnPFNhWRB88zbv+ua+n/16AqyKSIV3dPm&#10;twc/rUP1Mxz2wDbTA29s/NtX/GhbY42tDxt6eUM/zqOSDDCWMIgOdyi1H+PpRBbhvl8tDkdGt+30&#10;zVe9/Vw6aj5bZnTzBbM3Lbsxnj8jUYhRuPsx3FiAwjPJ79/5U90hjZnECKeT/qSM8e1NSaC6j+0K&#10;FKLJ/DvA6455FGv9XJ1GrCxbG1u235H9/f8Az3oadIrkp8/ynGdj+v0p7lR8u0KTwm6R+v60z9yp&#10;/eytu9PtL9z2p3iVzaDkk/e7xcY5wA28fzFSyXG5iXudo6gGQ+lVpJPLLRQyttOTua6Y/hzTku5G&#10;XekjDb2W4X0+lS/60DlRK13Gvy/a4+ev78DP045qK5mnKqlt5cn7z590yj5fXOPenGVpiCksnrnz&#10;k55+lSRJM3zfaXZdudx2cfpSiHux1Kl4MurLGjewZP51EVXzB5lmvykFflQgfrzT7uR7m7DwH7vG&#10;3yl/pzTWiSRldox8rZ4t8HGPWuiMZEEtqJWu2L2/TI+VOScZPGaJrEGMNJaP+7YBGWNuemeM8fjU&#10;dpbGSbf9jjOI8bvKI7nB4/oat3NtHHD5roFwx5VpBjp6Hn8eKOu/4jWpmTR2hb94km4KPlEcnPPW&#10;pEDSMqO5wjEIu11x+OaRtiO5jRWZsbj9olUj3Hp+FO32cm6CcfMzHG2Rvz/zmq1/q5PSyL6TQxQK&#10;zXHysv8Az0PHHfg1Dfur4aG7j+Z8/NMKkspo/I8qEvtBO39+frii8lnVPk3bv+uytx/nNZxXvbFw&#10;RnwQh/3nnI3zZRVmQ4P5c9aVN4mCTeWzbTu+ZD096Wa5BYMzyZCqSSqN+Ofw+lLEySnDKNzdWaOM&#10;7sVtaN7lyTJCkscXlw26BuDtKx+vtVtbeWb+Bdu1v4Rj9DVGDajmOGMY/wCvVev4H+lX4rQ3H72V&#10;E3bSv+pIxUyu+v5E7IesMigxxxjG7q0R7ZokRBIn7tt3AO1W6/geBQ1kiISIl3bs/df1qON4VlCt&#10;FubOT+8lwPw6UR0jqR5ojlR1kAtX25/vRS8HNTl9gy9xK2W4+Rx/SmOtqx5VlVRn/j4kGOfzpzS2&#10;+xmikbhST/pTdPxoAqajcXzDy4niw3DeZOy9u3HYZNVra4cxea8gVsL832jhvc5HrVrULoxylY3Z&#10;iG5VrjOQR6H61C0vmnzI52xhWX94hyPp2/rWkFI6YR90a0rSx8XcZk/u+cvP445qIX9nFL9kW9hM&#10;2zf5K3MW8DOM49M9+xpY5nmDD7S+Qcg5iOOe3+cU6YmVSIrlt23DfLHkj6/5AoluN22Jg38EqxAN&#10;wo3IT/8ArxUI325V3Eat/wBdE2jkjj/PWn5ljkx9rJdf4WiVs8dOvpTZZblf3bFs7QQfJjyfx7f1&#10;quVjsP2s4wYFZj1+RDinpBLHCHltH9PliTp+fFQ8lislmpj3ZT/R1/nmrdlos2qNut7KE7fuySWo&#10;4+hojGUtCZSjBXehXmty8uJLOTaVPytGuG/I1NHGIdypA23dx+7B/rWlD4Df78j26t1+W1HJ9etL&#10;L8P5ZH3JdwqMd7f/AOvWn1WqkZ/WqL0bMpWjVsCX03bZE+Xjv+HelDKsWHkbGBnlMHn8P8+pqCKV&#10;hEUUws24LwenTnp/+vrSkIRuAXadu4B0wK8976fn/wAArQnjO9t0Ubng7iVQ49uvX9PxoS1aRti2&#10;uf8Aa8kHt7H/AOv61GEaYtsjztONvynA/rTmEkmWSH5cn5Noy3HTr/PrRGMftf1+BJMYGMu0xHaU&#10;XObPOOeRkN7D+nFNIlRWLRfMF+bdb+/s3X6enFNjhkjmWLySAoUMRGeuOv3un/6ulN+zNLwYmI6Y&#10;ZCMnrxz/AJ7UNO1v0JSBmuRIGNuvP3h9nf8Az/j7UyeWVox+4Xbn/njKOf8AP+RQ3mb+I5PZV3n+&#10;tMV/kYkyblY7cK5z7/5/SpjzW0/I1sr3sKYcxYVhuwN20yqOuPTI/wB7nHpUF6wYDf5e1M8m6kGB&#10;kkfw9vTt1yaljuH3ER3ci/IN25X46c/z/wA81Fdqwk3faW6gA/Nw2fXHbiqVNp6jsQTXVvmMmcDn&#10;5Qbp9xOOmMd+vv1pkMsBiVri7bbkctdN/MjJ/Ln1qeYmL55r/wCbzCNvI3e3IpWmWWPDTO2WA3NI&#10;NvselV01Q+UayCaJkadW+UbP9IHr64yD9fTHSnT2UUsG0Flk+bc32hMrzk/0x+HSpUmd1Cb1ZTt+&#10;bzFz169PbikeVkLBRH82S25k5wOmMc57+lLm1sNJkKWG2JHiZ2Jf+Ex8cD+ftU6wg9LWRZDg7Ghj&#10;P16HB/zimhRDFvKqzDa3ylD2/p/Kl8ppF3KqqTg7l28/jRa12MjSCSOYN5E/XIxFGcH8+vp2x71I&#10;kU+MCOT1w1tnvweD+X64pv8Aqvk8rc5+6vGR+v8A9apEjeMYMBb7wwe/PHf/APX36Ue7YBYnkk3J&#10;HGzbfu7rNsH369P89KWV59m5oFZt2PntH/pUbRyl1kMMnI4Y7vTPY/5xTkExiPzOpYANlWz+hppy&#10;FK47YF/dzBV9vssn59aNrZVGSPhctiGXnP8AL606KB493Mnb72/H86GWbzt2ySTPHyLJkcHnn8Kr&#10;W7J2D9wz+W0I+ZQMtby/r/hkdutNKiNBICrblGAqye/p1NOtYpYW/eNL91SfMV8jrx/nj61MYlcb&#10;42mX5Ac4kp+90uTzWK6T8ZeNW4G3DScfp/n9aLaUb8xrHt+ba32p+34dffjHTnrUzbnX5LmQL/wP&#10;gevTp/kU1dz5VL8/KpO1Wb/Cjlk+r/ENySNwcETR8NjH2hsHjp0/xx1ps95bxQYSaFpAqj57w9SM&#10;gfd/H360ySRSGt/tR+ZjlmkIwMZA5HHrz071E1xJIxY3X7tMHczA8Ht93p7d+vSlpHT/ADC19xRr&#10;UIRYluEZtoLMt11yfcDj3pbi7ZMhZxgsTt+2Llucd+P1pqspLFLuJl+U4MqnHP0//X2pskkasJWC&#10;ncpGPOX1+lT939fMqPL0FUxxSb4nfaGJbEynHHfPb6cUpJjVP30nDID+8jyuB1PPTsffpRcCIOqy&#10;yR7W3feZevGO3+cVEGO+MfuuWUqu6MgcdenP0o6af1+JRKjqYzGs0w25O5niJ5P1/wA/Wo5ppGfh&#10;JjHtP7xfIIz6YzUSQ204YRQwgkKcfIfxz/KojYR5YraW6sVJ+7Gep/yazWsdf6/ErlQ8tKzNEEb5&#10;2yJNsOP5j+p9eKWK2ZxmOGblwfuQk8A89fX/AOtxRHYGWZQ/kg/Mf9TFx+tENtEZC6Rx7VYMAkcb&#10;H7vQjP6/0otH+l/wQ5v6sO8q6WTa8E7LtHPlW/z8cjr+fT29A6eK7nb5Y50HX5Y4Ox+v+e+DQsPl&#10;NlYl2CMA7YIxg88cHj+Qoa3YkIYl4Y/N5Kdz6Z//AF0vT8v+CLzBLW9RmCz3BLMeY4YcAehy2P8A&#10;PNPjtLohneKTaWH/ACxTj6YOf88cVJFaOAUSz3fOSf3aLn9aVbOcOfKj2rvAKiBf1O7tT96+i/BC&#10;5iEQSR27FrVtxwMfZl3Y45+Vsf54pFM7gFYtqdGWS2HOP+Bf5B55qSONYIo1NpLhQqjMCr04/vcf&#10;h07UitLj5rWZBtIbEK888cbun9Kl6f8ADIOYkTT0DeYIVYk8qbRunpkU6OJVkbEC7iMs3kyDj+n6&#10;09ZJk3ErM3zMP9Wen4H8qFfziP8AXbtuP4ueOvWr1X/DIjmkMa2SI7VVV3E/KFk4/Xj6dqb9milk&#10;yAu3aG+VZMA/TH/6/pzSG4mIAuLeX5uM/N69etCyhW6Ov97/AFnPr+eP17U36fiX7wpgDIquse9R&#10;htskgA/HH/6veow6wOwlk9Q2yWQD+VSNcENgu2HX5W+fjk1DLNLIjEkr/vbx/TrS5ZdH+P8AwAtJ&#10;7l6O5tbhVMMq9f8An4bnj6f560LJDswHTjAP+mMf/Zf8M1RiuJUkUeaqqf4fm64+n+fpTpJFkYo8&#10;+Txs+Y9c887fp9ccd6fLO+r/ABZPIXBdQh8LIN2wtxedcfVe3SpGjUhZt6q3X5plK/j0qpDdxR/v&#10;ZZWLRrnLMDjkd8f5+tSzanGsRfzlb+9uYfl0qnHXf8WQ4yvZEz+XsLiTcvpuXFRrGTGcFSM5K7E5&#10;/X8/0qkfElhM62zzRrk4BLAc/iKts8TybY4Fb5cE/LUKFPe/5j5H1AxySfvJMhgp3K0aNjB9QePb&#10;I+uDioybeJtqIcn+E24PHvzx/jQ1qSPLe3X7uPlCkD1PX/P4UiWG+Teg43HH7tWz79eabir3/QqN&#10;iVXYJ/qMng4+xnn9adnBVhEzZ/h+zFcfrUS22yQP5H8Wc7cfqDT1sgItxVl78qfX60uSL/4YXuoN&#10;qvHsjhzxjd9nJx7df896iuBG4zcWq7VOFBhcY6j3p72UMh2IrKp/h2kf196bLHI26BEkXc2Ny78c&#10;d+v0q4xjbRfkNNXGrO6nebaNSvKN5cg4x+n9PQ0ySVvmfyo/mXLNuk59+n+evtUjIVhwHkPTorUu&#10;W/1aSMu5ewbijVbL8ir9StbyRYCpcxlufvTSYPcY4HNNlljmDD7Sq7Thv9Jk4O71x79e/Tjg1Zbz&#10;BkmaQbuN3zdfpj2yaFk2T7TdcYXbukbqc8dOc+vftRy/1ov0HzRRGJYZFZGkjPyd9QYd/XbTS0ZT&#10;yXliXrjN63p/u0+KUynelw3TllkIz7nIpjTsqt5k/tuabr/47Vcqjtb7/wDgDQ0KkkfkyXi44+5q&#10;B4OOn3Rx+NOuJIiqxK58vyx+8+2LxgjjkZOf6UrSwkM7TqSvLM0w9P8AdpvEsjSqFZtmF/eryP8A&#10;vn+tTq/+H/4AaCq6A87x975RMnH9fpTHkUHaocfdAzcoOnv/ADpzxM7+a0qfKpHMin8OnFMkM5/1&#10;zR8/7an+hpxupf8ABK919SQySND5KllJIPyyxMT+dSA3cqtE0DlcH7vlc+4zVdrpGKjZDt4PyyIf&#10;wqZ1kb5k8lV5HzbNw+lFxSS7DYmltpFCxv5TNhXaOLIwOD17kY5/TtP+9bcVuJG7MnkIfxPNU57e&#10;G4j2yW8ZZmYozIh5wc/jzSokc5KC3j3IAWbYpLe2M8Yqv66kuJYdLz7wikyv8Igj5+vzfyJqFopH&#10;+/buuX5Z7RW/PDcD07+tOVZDH+7gEmWwG8pePwzS21sqqUjt1YqM8Qjvnjg0bb/kxWHR2k6hvM3N&#10;82cyWRAUcccHP+fShInikYLA2AxC5tT3/GkS2LyyMbZ13ZKt5fXgDHB5NOEE8aGOGJhuk+YbDyOB&#10;2alzdg1HeS7t5oQLnjH2J+R+YolCDafOXrhh5cn8qQW0kYb92+7GN2w/pzSxwS24Yp5jM3O3yWGc&#10;fjU+q/AXuhtEj4jMbbfvBo5OOtDJmPEMqt12iMycjOff/wCt70sYdYzIWbntsfNPjEaniR+Gwy/P&#10;xjtVCsQvEhh3KAy7sltzrz6dDinRRwhS0su6Q4Pyyt/h/wDrp800duwIlYnr/Fj9aYZBG3mtNwzY&#10;2tnn0HTvRGmMbMyA7i0bfMPla8Kkf+O9fao5LghwFdWVWP7v7WAMe+VqZ7yMnzNyqW4P7zr+nNQv&#10;e2zRtGk0e7JJHnL83BzxjvRy2GNa7tkZh9pXJYeYPtSnbxz/AA8f1NWoGyMw/M23+KdSf1FVTMXT&#10;d9pj25wcyL83v06CpIZlEvN4me375OD6dOKJK4iSWyYxhWEkhLfN+8QY59uDTniBi2mKRdzfL/qi&#10;30HJqRLqXJJSNm6D96vNEgt9u53tvXaWTmp+1oLmB0YLtjMsik5PEeVP1Jpv2Mj9+it/35TI69ef&#10;89qHVZIGuEhj/d/exsJ6H/P40sW0/MIfMU/eZI1Pf2NO0guwltZHDFQ6f7fkAj8BmnNHMjea6KyY&#10;zvNvn+RpJsBVEcDYPGGUYX9ae6srl/L5wOOT/WklzA3LqIXC/vPLXao+bNqw4+uf8/pTbeWOaHrG&#10;ynhWjt5Ov9KcYpYG2CNhlvmwrf40ByPk8uTOOM7/AF+tK0v6Qg2xp88sKepHz81GipGpkjlj6/da&#10;R1/pUiZVipZ8H/fwaU+XE2YnO3uvz8U7SHqRSRiU8yx7WyG23DY/lSI8cGdzIF24yt0fT/dp6Heu&#10;FuTyP9rp6dOab5qNiD7QNyKflEnOcd+PSjXr+v8AmUvMbJgzhPtAyc8/be3/AHzTjCHj8tpX+UfM&#10;vnRn+eKdNMI4vmdRhj/rJACD6dKbMyPGzSNHyv3WkQ49uetVbXT+vxE+UGhbzY8M3t8sR7VHLBfv&#10;MyvZSbRjEn7o5/DI96CsIkWRPL3KCNv7vmhwXZlnRX/6ZlUPXHfNPl7/AKD16DksSBsZAfmJ5t1z&#10;+jf5zRcWSyHZdRSbd3UQbQR+BoEDvuRYNvOMLEn+NOkgCOd0Cq237zR9f1pcsv6sIdbW0Z/1tsgz&#10;38lu1PnEaqXBjB6AOrj+mabmRI5GKuf+At+nPNIXZEyI5hxhWw9VFPrcm15DZIIJY2MxjZWjwRJJ&#10;IEbr2x7/AP66jjUH98kkWN2E/fuARjrjHNSebuOUmKjHytufj9P/AK3rTjdfMNsm7Hbc2PyxVWi4&#10;/wDBGrpgJSV/dsvzcL/pB5/McVYXAGQ+7jP/AB8A/wBKrxXSNLu3Hjqxf5R7dKet2rplnz8vdxjr&#10;645rFx11/Nky8iTajTLm446j94mD+GKSaBJtymWRem1l8v8Al3psrJJHvMsYC/f3MvfjPSmbIkch&#10;Y4eW4+5noOtNxjbT9RDzZzGKOP522/8ATOMZ/X+WKd9lZVCLFIq5+6sUf+NJJHsCosEZ6D/Vpj+d&#10;Pe0ETKRBHj+IeSvJpJLb9H/mL3hsdqiy7miZunzGFePyNElrE0TvGjL8rYxbZ9fQ8fnTWhYNlEUK&#10;3/TMAj9abDbzZG60bleF2jj/AMeolBroHvdxbW2ZEVpIwNy42i3O0+/WlaAP8rW+1T1Pktn+dSBH&#10;WVtkbAd8p/8AXoDGH5Io3Pzf8s1/wNaR0/4ZCUpAyLDGNyqFx82Y35qN47NjuYRDYOOHXAz9Kkmu&#10;CsfzJJ6c7v8AGm20bRKxm3N83G7fxz7/AEqJKXT8kMhkiheQqJF2rgLmR17H2/rzToykbDM8fK/8&#10;/DcfpU0s43iJJWB24xubnr7U0F4k2JM+49Gdj/UUlTl0f4r/ACBNkagLE3mvH8396+PH6U8RqvyR&#10;Sq2Qc7rrp/47TxOy27N9sbOcfNN1P5cUG4Malyw+bjlxyfyquWdtX+P/AAAHACPCtJGM8k/ah1x0&#10;6d6jk+/tI642ssin8O3FH2hWjV43Xvz5gYHj6c0LJ5q+Ywiz6iReOTznFRb+rggWKQMYyJB3ADpk&#10;/SnKmx8xhxuGWO1KjjKRMyyOu5ufvCnZxCIwy9D/AHeKVpajHeXj5jA3srRqc8fXipEDrDxCuMH5&#10;Wt+c/nVUws4Ifa3zZ+6v+NStFIUCspRQuScD/Gk+ZN/8EXKPaM5Ja1Ujjrb8fjyKaDHGd7RHnoRa&#10;nA/I014pWUYiLDpt2Y7/AFpy71j2+T8w5xz/AI1UY3/4ZiCeXG5Vt8f3j5DflUkEkcZVXh4x97y3&#10;XH0//XTVGJPN+ztuYcNhsY/OiOZRtZ1YZx8pV89aUo2FYcZ18tR5sfzcru3LnvUMpMjK4nQrwV23&#10;Lgfnjn+tPXKqVUMvO1mCnn17c/57UkduiRbYZNiquF5x/Sny2DS4edbqCHnXdzw14f8ACmqkcqYh&#10;mDNzlVuAcZ/DFPkmlVNrXuDnDDzQuP8Ax2nifeuDcqu7gfv1IP6U5RlbT80TcjjiuR8shZQo+95y&#10;Nu575A/z+FQ3N59nDR+c25v7vl8f/XqQTYn5nVt2Np85cHk+3+eKhuNNlvLiSZliyT8pbbn6Gqpx&#10;jpcbvsVw10777cv3/wBbCjZ/I1JGkzSfvBn/ALdQcfkR/X8Kli0hmXDRIpXIyIxkjHrmpo9Jtkkj&#10;bydxUZUtHz06DnitPJCGWoQv5hXd2VfsrrgenU+5qZxCjCNhyzfd8mQURqoKwx27bcdkYc/nUggK&#10;puCvkNjb8/H+eKz0cth+6jMkKwbrd5NoY54Lj9e3+RTJL6BCqkqrMvG+Zx+PTmtSe3SSHCzszfwt&#10;ub+lVzZK5KvL1/hfd/UVpzWW35iuU4b/AMiXKTBl+Y/8fPXgdcj+tXBcebzG4BxkZmUk/wAvWmPZ&#10;uR5bXCMo7M3T6ZHT296imSWy2lZY25xzIgx09qLNjjr1JvKIXKZwY1ypaPA/Kq8kDgrKvmKOcMqw&#10;nFNEQliWSZlXy+N+5NvXpSQmQ/67To1+X/YbNUrf0i9VoOCCSfIdt2Rkrajn/P8AntWmkXLO8bfd&#10;+60LH/0EkVmxW/79iIyrMg27VHH1weladvE0Chwnzbfu89fzqXEmW1iQBwGEqbvm/uv/AJz6/wBa&#10;iZot+VLbRz1kC/y5qSKKeRiJM7Rj5SX/AMac8bOo/eYORw27pVPmtp+ZkiuLpAdrTRbj/wBPb+vr&#10;imyzQwQMZnjVSG3O143AJ9StOn1ExgKZM4/2iOCfcVRupHnHmC5JUf8ATTofxFVGMmr/AOZrTjzP&#10;UbI6uGnEkbbmJb/Shnt6jg+3AAqNAY28tF3beGk85D+XHX6+tSReZv3falPcgyrx7dPQf407ygAs&#10;mU+9k524P4nvRy3/AKZ0XjEbsVmAZZEbptVoqa6yQHcsbgkH+GI9/XNSLtUeaTF1wNuz8qhWJGkb&#10;NumeSG8uMr1+tOUObT9P+CF0Ol+0OoKLIz7+GaFMHjp14pDJdImZ7KbdsG4MIvmPf+IDj+Wcc4pj&#10;2eY/Ma2Vtrk5KphRjk9adFAWVZXtfvRKNpiTjt6/j6Ucj7L7v+CN8pc0fSpdUulVoJFXq5a3Xafb&#10;Oa7Szs7axgWKJPLVewrJ8EWX2eyZyjDdIcBlAx+Aryn/AIKA/tN+Jf2WfgFJ4u8DaFbal4p17WrP&#10;QPCdldybYW1C7fZG8vfy05dsdlr08NRjGNzx8VWlUqWPcHWNiMvQZ4l6t/47mvlT9jbwz+01cfEC&#10;Txb8Tv8AgoR4Z+JVrHayQ+IvCPh3R7RYdOvCVwqSRSNIgTDAq/Jz2rjv24PiL/wVfb4uNoX7Jml+&#10;APCPhHTYhHBq/i2Zrq412Vo43eRYkx5EcRPlgEks248ADPVa5yn04L2VXVV/1bbTt81N3Xrz+v8A&#10;hQk/moWErZUD/nnz/n9K8ub41a3GEZYYbjdbpLBHFKGUrkjJO3g44C8MSCMcHDLr4y+Mon89oLOO&#10;GOESbWkTLR7sfTd/sjJ9Aetc0eHcw6W+89n21M9UfmJdkgLr1zGjY59qc5PnLLKySMytnbD0GOnH&#10;r+Z/CvJZ/jT4tiDGKxh2gKyeZ5LMyn0AI+Yd17dTUMnx28XANdQ6c115akMtvp4Zn3EBcANy/OSo&#10;z8o3cAULhrMXvy/ew9tA9cAcTLLHGobcoXbasuOMHnPT9OnuS3c7RqqD5di7d1qwAHXHXoPTt3zX&#10;lDfGXxtFmG7so3ljlKFbbT9xlBHyCP5/nYEHd25AwODSzfGXxsJokk02PG9YpM6ezB2PAMeG5IOM&#10;jkKByeQa0/1bzKWra+8PbRPUw0g2jylzuKrtt5Av4+3tT2VTM0rxRqGB+XbJ/T/Jrx+2+NXj5I9j&#10;abvmO5G26NKELbuqfN0Hfk4q1pXxr1yaFROkImkWQLFFpU5ywJG8Zb5k45x16g0PhbMF/KHto+f3&#10;HqvlqHclFVeq7pZPu4xn36flxx3dIJFRZGumVQPurescfnnPrXllz8ZvEtzOs0UlnbtsYR+dYzFg&#10;yICZuuPLABznAO5RkHimw/GXV7tYJbaSzhWW3iaGSaKVMdfnAbnYcDAIyMnPrUf6tZh/dH7ePn9x&#10;6kk7bPnPmfMS2bw/5/z6U6eaIKzpcMuGy2Jw314P9PwrzF/jHrcskoj1axO2ESfKXXaucF8soGD2&#10;A+bg8YqGb456rbrNKNf01VjUNtackiPgE8pyfYAkemKP9Wcd5f18hKvG56obiJold5Zo/mG1o7lA&#10;f5Y6f/W5ocgFpLWeRW24WMzRkDgY6/8A1v5V5tL8UdcCtIup2qqGUyL9sUOgIDALGUy5PUjHy5Bw&#10;TxVJvi14rzn+2bU7bxFk2yIoKFFKhcpubOeeuehweKpcN5g+q+//AIBXtkj1hZZvLVpZGVt38TRt&#10;x+X+fpUaTQSusMD7mCg7TGmNo/l/SvJZvit41haS2vL2PzYXK3ENlJBJszgqU4JZeeW59OOtQWHx&#10;H8frL5waCJknaOdd0Bdh2Kj+76nnB4zVf6s5h/Mvv/4ALER2Z7LNbKfmi2dB0tlJ69/X/JoS0eXO&#10;ViZTuEfmRcZz6Dtx07+1eQL8VvHbOsKyhmlPlq80dvtZs5yvI+Tjk84GTmltvij8Q5YsNqbMzB1D&#10;R6dEsQl3fezk5Tr3yeOc8VT4Yx27cfv/AOAS8RHuevLAgbhIS2MFTGzdu/POfXHt70JYQwoP3UK9&#10;P4HH6Z4H8vevI3+KPxJ81YjdmFZI3bLabG7AqPvZ3cxk8D1JABJq3B8VPFphD3M7W4khUq9zaAhM&#10;Z+c4P3TjhTyO/NP/AFXxiS96P3sPbRe560hLBUEKY6jc0n+f85p7wlE3SeUzBSW2s5xwcH/69eS2&#10;PxS16KMsmpsx+zrIsjWLKqDdyTznB7DqOp4pt/8AFXxJA7H+3LNvu/uPs7tgMCNuQeXPbtwfan/q&#10;3jbtXj+IufpsevSmIMsAiUbZB3frjtjv157fjUcU4ZVI8tflOMXEq9+vsMfnXjp+K3iIJ5keoPMI&#10;7iDYzwuuUYcIcf8ALTsSeEJAbvUdr8UPEM1uskeuNI8e2N1j8zJ/eYC4PzK/QHPQHPQ5pf6tY7vH&#10;8Rc0fP7j2YzR5wGMmBkD7Y+Bz/OoVv7Y7zDcjKth9t0+R/n0xXj7fFjxFErRnxHDHGN0O1Xcyyc8&#10;KODhh3bHPUcVXHxJ8S+VGIfFCtJNI8crfaCnmMF6dPlI/vHr25p/6sY626+5i9pHzPZH1CIN5SQz&#10;D587I7o8jpx0/LvnmpYyiRnEkzM6qEP2pflH6d/xyT2rw6X4p+L3NukOryyCVvLjeK6Kq+FyOq/K&#10;cdyfmI56Gmr8W/FhtEll8TRnzl2RrDfIrSPuIJwR+7xgnkhic8YFV/qvjH9pDdWKR7hHLISssjSZ&#10;3KD+9iA69OnT6fhzmrEhj24Im5yV2SxnH0z/AJ/GvAJPi342kkUJ4jaNXjbH2m8jT7mdzHK/KQQe&#10;ODyMcGn2vxh+IEUik6veTxyL+7aRo4xx1JyoA/3epHIyal8K4z+ZClW6nurXTRMdk02G3HzGMXPH&#10;/wCvj86ZNPIkfmRTSfeyqjyugXH19/X8K8dm+KXiDU51FprDP5sPmLDBeQt05LZIHJwcR9W75pq/&#10;EfxdNENmsS2+Y1njkubq35j7nPBznA2jk4xyCcJcK4rrJD9tTW/5nsHneU4/0lpPlGGKRevXjp0/&#10;TjrQscglaSfb0YgrDF1z16nPpXj8njzxWJWxqc/yxLJ5bSW+Qg6nIGGbrlOq5yOozNb+OvG6H95q&#10;9xJDGd6taxwnKHnGcYLeq9hyaf8AqtibaSRX1in5feevRQs53M24BsOHt0G7j/P1pvlSNIAzKyrJ&#10;xuto2xx06/09q8pl8deOlQibWrjbHLl/s6QSbkI6KR95unA71Vk8Z+OhI1ympXDQiQiRo44mLqRg&#10;BMfeIx8x/hwc4xTXC+I5f4iH7btb7z2CGzSORfKaPaVXG2zUZ46denHQYxTSsYcRhkUKn7zdYq24&#10;7vr+n4815Da+MvGKSENfahIseFkaGzjCAENjYTjJAYbiPugg9QRUepeLviDb2ymfxDMGEu2aO3tY&#10;3O09AgHJ4xk9uScdKj/VfESf8SIvbnsjmKZvLWCPcrMu5rBTn9en061TOoalB4iXRk8Ms1u1u0ra&#10;otrGI0ZcYiI37yxGSGAwBx1rxiTxv8SIZVEOr32xWZG/0NN8mOjJ8wyPfo3Y1PD49+IcTLbnWtQk&#10;8xWWZltEA3dQynd93HUjqeKt8K4pbVEP21NdD2q2t43hR/JgK5T5fsDDGD6E8YHr933pV8qa0YzW&#10;kTEj/V/YWPfuob8cceteGWvxF8apJB53iHUPMkUYjh0/Ku+fv9RhMgnPQAjk5FFx8R/Gj6as1xql&#10;0qXNspJWxYEsGCl8ZyEx2POTnpwa/wBUsVb40J4hSPdjG6HIEar/ABYtZMr+v/66cVhK7GgXHVmZ&#10;WUH6V4T/AMLJ8VXDsBrGobHtpHV5LCVcEH75Ofu/7IGW7Clg+JXie4RgfEN4uF3rs024+TA5LDnA&#10;Ppx+dP8A1VxXSa/EareR7vNHFEY4NqDJz/rXOOeTkYwfft+lNS3kJR2lj2q3RZJOcDGef/1HP414&#10;yPiP4htA0qatdR/dlbbbznapH8XBxn8l785qNviN4gUMf7Vuvkj3+THZXG0DZkruxy+D90ckZxwM&#10;1C4VxX8y/EftZdj2s20QwEdflwCsdw4wMdv89OKikMSkH7R824bd15J+teMt8QvElreQ7tculX7R&#10;tXENw2Pl4QNjG73II7deahXx/wCJCzoPFc7SCZUmZpJgHznCruUDPq3Qd6f+quI/mX3Mn23dHtgu&#10;F24iulk+X7qXbL37c8fnUkVzu2rLuHzZ/wCPw9u/T9O1eI3XxO1tY0DeKnZh8jsNQeMOMjG07exB&#10;+bp71kr8RfE0xVIvGrM0vmK2zUnyWEgOVYrgKo5J/InkVceFcRs5/gwVaPY+gXuovMaNrj7w+79q&#10;5U/5/D192LLJMR5tzNlhj/WRtn9K+ff+FgeLUuBBdeN3BaR45mTUhkyKfUphABnOSAeDnkU618b+&#10;J5jGT4xuH8yNjDINWjwWwMHBHA64zjdV/wCqNd/b/ASxCj0PoCeXzl2Pnj7ufL4+uetR2tzJER5L&#10;GFW+Zg6oy4749P6V4Vb+LfFDeWlv4nmb920kbHUoxgg8knbxz0BwTngY5qtf+MvEUOJovE90snlm&#10;WFBdIzIvR2I6qx7L7cA1MeEay051/XzL+sxcdvxPohrnz7b7SLhQrR/xQKzDn0B7Zp8bpIPNkMbf&#10;eG5bUYPt16fzr5uh17xPBcSOuqXkcUKqYZpJEcY3fNkZGG25wpxjhucc6cvi/U1Bgur++aOFtyNH&#10;sZkVz93CscsemM556Y5qp8J1U/4i+4y+sRPoNI41X94keOPu23PT6/8A6qjlW1AVBAi/dKqLcgdf&#10;rx/Q14e3iXxCkahJr4xQsEj2W+5tpBGAd2CfX0/WgazrFnGlnNd3nmK6BdkLOzLnHyAN1BPOc496&#10;X+qk1vNfcHtj25FijdQLaI7lx/x6n+8P056e2e1PZos+ZFGu0cAhX9Mdv/1Y4rwL+3NcEGwSXhkj&#10;XypPMtpFdwXXiNQ25j1JHJwM5x1mXXNeku1M2pSTFvMinW0jk+ZsLjyju+4M/MRndg4pLhGUdqi+&#10;4aqX1se6KH2eZPHFt2j5fmUY7cc0qtEJcMeq95Hx/n+VeEDVtVVI1+3TItxtj3Kszksq/eChiQi9&#10;ycDjB5NRX13eXksfk31w0kyqnmSSTBdw6MMHhfb86qPCcnpzr7h+2fLse8wMUkLeYFbbjCXD/wBf&#10;5dutQy3EcyyPmTbuwzNeNggexH+e1fPY1LUXlYz6r8xtg8O64mjUsGwWJzwuf4fx6EVUl8QXKrOt&#10;tr00bSedcxqtxMdjDne+3qCMfKO4wOTVx4Rqc1lU/AUcTbdM+j4bhEcq8rK24Dc15n2z65P4UR3U&#10;UitH5zY/vfal/wA/55r5zi8R3SXLyR+IfJyI7hWk1CTcX2nLeh6gAcY75PFSyeJGgLEazKxDLLHM&#10;+qttRT1Y5HJJzgdq0fCdR/8ALx/cV9a8j6LOyEtOjMeg/wCPtRj6cZx3/wDrVJJcxQDyEum3bc4N&#10;xEM5/Af5NfOcOu3Ea4PiWRVhbzGjj1Rj8jdSpIO4n15wO1TR+JNQ0u5W4uNU3xWLMJVXWkeREbYc&#10;ZI+bpk4yF49c0/8AVOS/5efh/wAEz+sJy1R9B/2kS6xnUJPm6NmIY/GpWulYrF9sZV/iZZYs/wAq&#10;8Dt9dvIyyNql3i1by2WPU48gvzhSfvZ3A7unOeKL3xBqETxxLqEzruMMm2+Q85wF4HOP73T3qf8A&#10;VWe3tSvbJ9D3K+cfaPkvpcDADboef0qSO5j8pkOpEt/ekEZOfYdP0rwpLrV5olMt9IyuTB8t7Grk&#10;rzghuVA9e/Y0seoatcLhXuJpGUrlJolUyKCR1OcADt1/HBzlwn1VUr617u34ntV0IHdfMu1VlMgU&#10;SIhzjGDx1/rmpB5JzJJcqp2qV2QqAvB56814XPdazcXKzNJcM03KszQ7SyA/Oefu9QBwWJUd+Y5b&#10;zWriZns/MDSL8sjbNu4dfm3DAx0A681S4T6e1RmsVrsvvPcJGs1Obe4t/l4RVshk88kYI/Sn29xZ&#10;Iu2U269VXzdPKk9f9r/9deCTXHiRhLJGL2NfLDp9qtQoUg8k/MMew+lU5bnV7uBhb3d2RtE3lTWh&#10;4APJPzDJPOF7delV/qjF/wDL4r6z3R9FyXFmY2KfZ5NpI+a1bB4HI56fz6e9JDNZeXn/AEeMr/07&#10;OOOM/wAQzzXzlNcatama8aKa3hhIaIi0Z9qNgMGw/wB8nIAxyMYzUcGp6zbs01rHPGUeF1821lyU&#10;cEsPvZMnXjB2kgEZ4o/1Oi5aVfwD615H0fHeWjgLHNahWP3fJkUj9cipZXswWi32+1uvzP8ANn1w&#10;f/1185SavcX1rIFu5mWOVYvLaykyEJ+6Dn5iO57d8cU+aTULNfs19cSYP7pWWGbeFboobJBI7nAr&#10;T/U+Fv4n4B9Z02PoddQskRiiKq5w21n3Htngj/P0qc31rDBGZNRjV5ZMNtu34HTqc+/b268186Wm&#10;ryiP95qTATSvbtGI7hWZQOmOSPdsYI6VJf6lPId95d+bHJIYWaAy/P3UgjI2hQcscDjr1qVwjFP4&#10;/wABSxDSvZn0P/aVtI3kNebSq7dxvDke+eB+lQHVrSKaNH1NcK2GX7cPm/TNeD2WpfaStpLc7naP&#10;y2jEsyB9pJyGZRhR3J5zRdf6U9qr6jGxukYx7bh1yy9+hwv1xmq/1Tp9an4DjiLrY94k1fTyC7Xa&#10;kkbf+PpNw545x/n3qH+3tIlt/K+37eCF3Xsa5wM4ye9eI3N0swW2S/3M58yPdenhgcZI2j8B1NVL&#10;95Y9RuGsdSjVW8qe3U3ikE4yWbKn5iOgHoe4p/6p0/8An4/uQSxLXT8T3ttd02NcJqSls4Zlvojt&#10;4zyT9f8APdx13TV4bVt3ThrqAj6V89XUcwdil0JCyrPGz36fdwA7E7eWOchcZIAqIF5z9qjaNY45&#10;hN5gvUO1eM8hcbz6dQe1X/qjTa/iP8DOWLlFXt+J9IxeI9JIBfWI15+6txCf60ieI9HkTLa1GwLb&#10;RuaHnmvneJI5bqYW1l5bR/Ms0dxFJhT2BHBf1A6e1V7VpfOVLu2kXyWaNo4/KZgp7DjGT+Wan/VG&#10;l/z9f4B9a0vb8T6MfWNDSZUs9cttvmY2KsbDPfvwMf19KcNV0SNvn1C3x97d5ce3+f0r57CNpxUJ&#10;BM3kSNAq24ikbyyxG0YB545PTGeeKhtY9R2R2ptJJI1ZoZNscTrtGflBB7Hq+ce9H+qdG38R/gP6&#10;1psvvPoS61bQpBtk1Kz8vGSfLHzY/wCBU4a7oeBv1G22lSsbKmMcfWvB7WGK6tVma3kwImj2taqm&#10;SvbB/h/2s4PODTligv8AbIml3JWdSzKtqFX5OjHnCjPr97tml/qjh/8An4w+tPoke5QeIdEdiV1O&#10;z4w37zcrdPXPHB/CpE8R6fCnl/2pYx/uQzMsjjHJ9/0/XmvDZNHmMV1fPpVxI/E6r9hfqigF9vp6&#10;eoHfio1iivonSFQsM0aXJ820lHPqwOCG4wE64Hel/qrRirKoxrFS7HuX/CU+Ho4wX1qHLLks1w4z&#10;78U0+L/DaFg2v225VLbf7Qfpj+deGRxXloggubcQhV81VmjkXYpOPvE43nsucn8aYbcGEjy/JlWY&#10;sXj80YDdsYJDn3rRcJ4d2/eP7g+tS7Huh8f+G4wzHV7dmXbwt42eeg5py+PvCLK0p8RW8bLgM32z&#10;PJ6cdO56+leBvZrpM6xvdKnk3ARjJcSruDAkKOPve/OO9N094rGKGO/vreTazRSNbXx+bcchE3Lk&#10;HoSSCeCKFwjhr3dR/cg+sSa1R9BN8QPCP2lrUeI7f720yfbExn096R/HPg+eVUk8TQbt23KzRcH0&#10;5HFeBSC3kndPNDfMbZ1XUEUvgHKoSM4GOTjr0PFLAkE0qzT3PmTyN5Yzfwqp2/yAx+nU1f8Aqjg/&#10;55fgTLESXT8T32Txx4OMa7vFFv8ANJtVjJF19KafFPhSVmUeIrNsv8u5I8n8z2rwryry7Hlw+W8k&#10;iE8XFvtyP4jyMDvgkE0jNqCTyyW0CszRiXc0cTHKgfvG57Y4UDnA55pS4Twunvv8Ajipf0z3i38Y&#10;eEZgjJ4lsXTp/qwM7cZPB/zmnx+M/CGxpY9ds8Z3OpjPPP1/SvEp50e2T7NaSM0kcdysjaemMjG5&#10;m+bg56A9M4POKjjdzC/+gTKd/nRt9jzt5wS2GzuP909OvNP/AFVwtvjZLxFSR7SvjvwdG0n/ABOr&#10;UIu44XeM/Trk/Sn2vjnwk8Zni1qFoyeCJnH9OvvXi9ut4JJrhVKlZGKqsLFgh6jhuXPpx7ChzPat&#10;HFdp5axMymUrKF2HOEBzjcT3JwcYHNOPCuD/AJ2P6zLlPZn+IfhOOPJ12FV3DBa6YHrx1Hc/h61X&#10;k+I3gwggeJoVVeF/09kzwPUV5JYbRFDL9ohY+cYczSSqGRgSqDI47bm/kcClvhZy+Xay3MCiSJrZ&#10;2Mzrk7jgAHkYwOT1PpkUf6rYK/xMI4qZ7DH8VvAFvGgm8RW/7xT8zX2cYqKP4s+AEH7vxNGwZc+Y&#10;Zlx/+uvD5LU/Z48Sx7mV0JW7/dsVORjg/KMd8E9qbNd2moIzXBSVZ4/mVrhFwyn7zArlR0wOp960&#10;jwrgns5fgRLEyPbm+LvgB0Up4lQK0fmLhkOAP6n06mlPxg+H9n5ca+Jc71L4MSnC57/n06814hb2&#10;9vdbp2t0HmKJIQ15EcMvO5wB8uRjap5IHHPVyzNcS+fEExIVuI5nuIOQpX5v9puAAo54GeKr/VXA&#10;9ZP70H1qXZfee0y/GjwGsS41SX7okLNZZxnt9fUdRSv8V/Bskm9dXKqI94K6eTjJ6Zz19q8RVbi4&#10;PmSQyFkPnQqnk/IPfP8AF7dR3xQWvbA/Z3t2ZY28xUW3jbAbqOOrevpS/wBVMC47v70KOKlfZHuF&#10;x8T/AAYTJGt55jLt/epppbr7g09/ij4Q2uonVhGyqxfTmIJbj8QMDPoPzrx6yjhmHl36TMUkMMir&#10;GuNrfwgDr7t0HpUkdkXdIYrGZ1DeTNtsc5XawCjB4UZGWxjsecVn/qvgY9X9/wDwC/rEpapHrEXx&#10;W8ETFlW4X5ZAmP7Mf72enB7fp15psXxM8ER3bQi6VpPNKfLpsg5/XPXr0rx5I7QkWZtpWd8xyBdL&#10;YbsNkKACCEB7/j0p0cUWor9pS0bazMsjyWEiFnU9Rjqvv3q48L5f1b/r5C9vU7Hscnxb8CrIH+0N&#10;w5Vj9llGD9cHA/nVdPjj4B3puvZlMnrHMCAOOuOOcYryKZGjkw8Uskk0e9d2nz/M6jhmwDgdgOp9&#10;KYo0/UYvIFrIrMFn2tZ3KfMi5LtuHAzjHrwDyapcM5f1uJ1qm57Db/HzwDcKFt7+4KsrPlhKPlHc&#10;5HBPbPJqO1+P3w9kMatqNwvmRs6szSEAA988DPYda8UlgWytpkjiURzYuI5ZY7kAAHHzfL98Aghe&#10;vzdOKLGS3ug0BvIxGsnnIpmlOw55J4+8eMAAnPpWz4Xy/o2Ea0uqPbv+F6eBQrGXV5AoXf8ALI2c&#10;ehGPvf7NIvx78AyhhHq9yPl3bRj5vQLkcn2rw5G2JNcWd7GpSTcc3hJVWH0+Zz9TgelSRpFCsam9&#10;j/dybVVLhty7xwv3eWPr09aI8L5bbXm+/wD4ALETTPbn+O/g+IxhNQuWVj8zZTjpx0wTzngZHepB&#10;8Z/CksMt4t7d7Y2wwXY3zZ6D1x39K8V+ymwEYvL6OZo3aJhDqEbBlYdFGOeOrDoDgnA4dPNKipKb&#10;kZ81rWRYr+LbIoJ4XjIx8oZugI61MuGcue1/vJ+sSj2PZX+MXhNdu+S6cMcbmRPzHHIpF+NXgdCs&#10;cb3KMX2/Nbry3tyOPevIYJmkZbSSdSxVoptl3D8/91VIyAB3PGalhklnVdPRWneVmRgrRY475xhV&#10;wOucH1rN8MZbazv95UcTN72PW4vi54WWVlRZpjIflxZr8xx6k9PfpTofjP4PKxQKlwJJx8jGxGFx&#10;1B54/wDrivL4re41C4bbbSTRXC8easa7mQAl2I+6np0zg9etPtbeG+nW52PukhjkXzreNfmA5Zsk&#10;YA4AHp69p/1ay2Pf7w9vUZ6YPjD4UiMe2CbdKjOu6yKsBn+Lnj+uc10/hC8svHGmNqejxKIBIU2z&#10;Qlckd8H+fevCZ4YriRn2Slpv3ys1qOx+8wJ44xgd+CPSvcP2fYI18JTSGAr5l4znzIyrtwOTn+lc&#10;ePyPA4bD88E737kyxFRI3YvD1z5oTMP1GfT8qU+Fr6NiyND97PEjrnj1HT8q6B043qBu/hJqMzbD&#10;iVguOa8N4LD8uxn9aqGHH4e1EgqFUdvluH/TintompRnAkO31NwePw21sG7t0ZYy3zN91e5H+TTh&#10;KrnYQR2A9fen9Tw+nu2/UPrFTqYx0DU2AKzsPmz/AK8//E07+wb9HIWfdjr+8/8Asa1lmUnCTZ2n&#10;DLTiHMe5Bu9KPqdHsH1ip3Mn+xLsOyyXLMNuO2T+S00eH3kx+/UnH3nVePyHWtE3UayqkjhT12s3&#10;WmSahpttdRxz3ccbTPtgVpAPMbHQep69PSn9To6JXJ+sTXUojw7qEfzfa4W/u7rcZH5Gox4XvZE4&#10;a03Zyy+QR268N/8AXraRt43N93604yoBkEfWj6rRj0D6xUMUeF5wd7vbBuPuq/8Aj/8AqpE8N31v&#10;tIni2qCMbn/TJIA9sc+tbaOhbDL+Bps0saE5k/Ch4XDS6Fe2qHn8Xiff8QG8BJbt5sUZka4WZyOR&#10;nGD0x9fpXVroE7t5x1BlGOgkbj8Sa4GL7HbftFNdQXULfaLMrIkbSM24LkZAG0D3r1ITQlNm3/gO&#10;K6MTl+Fhycsd0mEq1Uz5PDzFMveSFmHG1s1i63d+H9J8QWWg6lrzQXWoQzS2sTIOUiAMjEkYAG5e&#10;p7iusN3BGuSWAxx+7NeW/G208cQfEnw74x8JeA49etbXQdYtdRtZb1Idvmi3ZMB+GLNDt5IAVm5q&#10;cPgaFSootW330/Mn6xWjG5t+EL7wx470STU/DHidL6zjuprd22IVDwytG44x0ZG/CpPCbad4z01t&#10;V8PaluhW4lgV5rHALI5ViATyMggHviuD+Guk/Frw38DPEGhR/Cu00vWbi9vn0m3sL5Nsi3NxK6u+&#10;UAjKBxlQXwAOc/KJvhD4S+Lfwm19vhtp1tfat4fSyt2i17VL6Hy4ZFiYSqiK/mF3k2tgoqDn5iTi&#10;uueW4aHOk1dPTVarrrsTHE1pW1Og8YeKPDvgbXf7I8Ry6gHXS5r57uPQ5XtzHGMsnmL8ofAzszk1&#10;esvEXhO68CR/EuXWYbHSJbEXbXN5btDsjwCCQzfKelcONI+NWs+KfD99r3g2+sdUvNIn03xPrMWp&#10;WrWUUDeY0bRgShzMrkYxDtwxBbgV0njD4WeMPHnwy0Gxvta0/wD4SDQZob1UMe7T726jiZPLmTjd&#10;ES2eMFWVSORUSweFjGPN13K+s1b7nSeA2m8Z+FrHxVHa3Vit9arNHa6hbmOVFPTcm47TjnHUZrWH&#10;hNS2ZJ2Vj1ZSwz+RqH4ceKNU8W+ELPxFrXhS80W+mjYXWmXxHmQSKxVhkcMpK5VhwylSOtbX2pgM&#10;MPm6fL2rmlhaUZNctt/MPbVt0zKufCMIjwb6b7vVZCD+ZzXkmr/F/UtGvWtLPw+s/wC8kUs2rY+7&#10;0GGXAY9v/rYr265vY0Qq+fb5etfLeveItviS+jOoQsiXnnIWvl+VsnG/gAEjOB2716mUZdha05Kc&#10;bpWL+sVuTWR08fx01W5uIPI0KNVm3SHfqCfIo/hJK4V+4yDkdR2p6/G7WpbeMtoSbmXftmvV3L/s&#10;Dn/WDpznmuF/tgwSyOmoRyKsqySQx3sTNhxna2erkEsMZP8AexWada/shYxCFikhmVDi+t5SqMuA&#10;hwTvcngOM4+XIHf3f7Hy3pTRn9aqfzHpFx8b9ZtxvuNFhYqyv8mNu09V+8fnHftVVvjh4hjjSaKw&#10;0+RFbOyGxy0mW+4PnG1h36g5z7V5/ca1cLIkd9Y3JEbeV+8MK5BH3ABnn1bOBVVNa0e7PnW9vepH&#10;uNrcZs4kBOfuDceB6sMg9c1pHJcvX/LtB9Zq9z0qP41eIZxsGhad5azSxtG2n58wEHbsw/T1JznB&#10;wRnhsHxq8QXMq27aVYmRUAl/4lrKrE9SMyHCgA8Ek5wcnpXls+syT7raG2n/ANKV4VaPT9xd1OQu&#10;7ICL8ud38WAOM82I9cu7uGGT+zJpPtkYUyLaouSgHIIYYQYzzwAyHnnNf2Ll2v7tB9Zrdz6Y+AHx&#10;CufGVneRahBHDLbyfLFHbmPcNzZYAk5Gcc98574r5l/4LxfAyz+Nf7Iulat4i8NarrOg+EfH2ka1&#10;4m03Rlla4k0yOfFyyiI7jtQkkLzjOK6D4U/FfUfAviGDVotNuGhuI286GKwMasiuQfmLMAPbueRX&#10;0z4Y8WaP4+0KLV9GmNxa3SfvFkhMZweoZXA/Kvn8yy+WErXhH3H+BleTd2fmJ4G0X9jvXf8Agpf+&#10;z/rX/BJDwto9hb6fY6m3xiv/AAJp/wBn09tEa2xBBfbQsb3H2naRnMgPLZAFfoV+0FpQu20kSW0j&#10;bTcFRGzYGfL9K7jwx4G8K+DxK/hfwhpemm4bdMum2UcPmH1baBk1buEu7ptt/p8bbPuFl3V5sVYG&#10;fKNud3z2UnmRQzebGzNDj5y25mJHDEZAPfGKZEsdu26NoNtqwkRk8lmYEkAtkff546gCmwXN8jov&#10;2O+aOHaslxeNDgBg20MCfnJB+U8DGMYqS3YKV/c3332hZGtoSNx6Kx3cuezfw9D619xpsdhRudMt&#10;IZpnNoqssmyRJlhyMnOcD7r+wx600wwSyLM9tNIq7reULbxqBkgjABB35wfcDjAOKvC1uSYxJF5S&#10;sjRMq2KvIrg/dZt3zN6McEd6k+zC4tFmNhCJJY2Vmm07LGTg7QA2d2Bnd13YxkZojJ8ut9yvesjP&#10;tYm8rZcQzlrgLGfstmBluAoVgwxJjgkYBPTkZLRYWtuIybRlkmaNJG2SHLKCNq4bAIHB6DI5yaLu&#10;wn2XEoVpFmjAYfZWjRpNv+rG0kKwAJLjacZ2nggveJ0m3pDbv5m0pHHZyIJWUDcMcfKDnB6nGSBi&#10;tIvqrgRm3SRY7mC4utsyZ3Msq7pEPQAHgeuevpioIpbswteWdxKzTB33RyXUaF8445yoHt6cDFTO&#10;Ea3K7bH7yyK063A3kNyOF+QDtk/MetV2nJ0+UWkFvOVZpQtzf3EKOM8lmCHYqjJ6dgOhzVe71DaP&#10;/BNW01N44G+zTMzSTNdQTRyT7t4U5YZBCqNw+XpkfKCc1P8AbXkl+33F9tmZYprczXE2NxUncRg5&#10;wM4U9QORkVjtdRGKYR/Z5JLeWaRlTUJYwVxjL/L8oXPAHC543dasJqa2dw0aC3j8u+VlV9aeSR4m&#10;U8suzlt2cKT82CxPQVnKnGTJ0NQX1zao1wdTdgjLJGzXMiJudjubG3r7EZ4qa6v5I4zHb3UjNCGa&#10;OKG824Vm+9kr9/NU9OvEtkjnePczSEM1zr+7KlyASCuDJzkEcYIHarQvCu2S7uLzeA0cwXVoAsY3&#10;cdcfvfrwOlZyio7FIdHItt81xLHGYZCu5bqN9qEAgjKffyRkZAAwe1Ot9RdTGWcSAyLAu+6h6bVP&#10;7sBQNxxlgOTzzg4pt5PHP/otvfXK+dvRY4b6A7iAOMn7r/U8fjmnDzpHNpbm5ikaSNRHPNbv5jKi&#10;/u1+YlXH8RwWZsEAjot2BXk0m2kit5QqwiSNYylvLCFVh90RnjBxwexAx71VtBctutEjhjZlbatm&#10;IGZmU9VOOF9fyOa0ED3MEc9k99dvJEhUvDbCORg20qMH5WBB3HjcBgDPSEzpcyNaedc3AxvxBptu&#10;u7B5zjpj8eOpzV80trB73VFM+TCVhe25uGaTdIsRxIo6LzgL1yp/HNLNLDKF/dSKZIfNVvKVVMmS&#10;WIAbIQddvHqBikmNxFFP5EMjq0nmJt0mP96vckgnYF7AjLYOcA1DbWl3apvubOMrHP5u+6sMrJGR&#10;94quMAHJ285OMYBBFx3Dm7DpXkij+2W9jIrMpu4RDAQp/vNw2AoGMKBjuoBOaoPf8tcRM0TRss8W&#10;9JCcN1JG7BB5wpGR37VO4ktZHhaKKeOG6JYyae0avGwyJXAPDHd90cAAEZJAqFNNe3RZ2srcSPMf&#10;MjSOXhSCQ3K/e9F6dyavS3/BHfTUt6Vrt1HAzGKXbFiSNm835Y2b72CfmP8Asnkewqzbsfs+Le6k&#10;Mag48yKb5VbP3ec7jgf7vbkisuKCOHyUntbOJs7ZGRp2fOeACeCx9Oh6EYp1jJeoshuJfK8wOkhj&#10;WV/mJzjp8pOOey7RjOKHCG6/MHZdfxNdvIgK+bd3DLG0drdNM0wIRl+VSMndJkjD5Of4iDSJfXTI&#10;kMl1O0fkrbN5c0uCAchCx5Jxj5j6HNQWDxOiReRDA/liFlEkjMrbQPLAwQ2Tn5j1GWyMEUuyaeDz&#10;zZR/vrdVYtfSqiMW6IcHKnH3zgk8dKxa5Xr+YuZPZlg3FyVkhikEYkjaKYGVixwRhd2Pl7fMPw4q&#10;OT7TIjSTTMyurRkyXBw7qPu4I4A9en4mnORKsiFpJHMJMEdrdbVdh1XlfuZ7npn8Ka6ZaRZ7loXa&#10;PzGT7VgsRgleONg9QOOtH7sIrXYh8qZ0eW4uWf7UuJI3kCJM4GTnK8dOp+8OtQzPcag6tJNH5kkM&#10;czlZlVWmHy4Y7flGBjcPvc54zWpOWltsSBsCRJd81yhEibfusMcxDGdpGW6nHOGyCElo51uDCm2W&#10;PzLiLhSSP3hwPkzkK3JOF6cmhcq2RSirGXNZ2dvPI4/s9fMJkgysbMzJhefl+UKchfTrzmo/Kjml&#10;ZViiZUbzI/tSxLu7ncMcY6gHjoa0bixVZGex1CZPIldmSNoiUjJxmTPbn5eu0YzVWFLrTLrDq6iG&#10;Ql5rjYxCkcbwDk5/h54zzW0eUXLpoUzBKZvPt3jHlyLIBHDCBhuWLnGc+g7+1PS2mjtxczy2/wC5&#10;mSRmeGNj8/8AGxxnzT26g9PQ1aR7ie6U3XnsEbaxuoU2Rhvu7wpO4+gAGccEU6K+kiWO3eNo1hHk&#10;yKLaLdubBVHIY75TwQ/QdASRy32S/AUXLmv+hasbaWw06SGaKHdC5ixcCNiFzySTk7x2HbPvmptL&#10;t/MiF42nK7QkwyK1vAvB7HI+/wB8H61jprRsoYY4V+7/AKPN52nrI6k42rkH5pD2JACjqSauWGpr&#10;colwk80jMphbztMiUqwH3QN33z/e4I+lQ4yWlvwDVl+SGJoUD6ZAyqxgk+y2UJZc9uOrnue/PIpY&#10;bCz8xHjhEaz/ALtmjhjLAg5GwZx5hI69xxVG31V7y12rcyMHj8r5bAKrMCf3Z+YfN6v37ZFTRNcT&#10;WoZrYMZoykax6eG3OG+5uB69fmGOMAc1FpLp+Bor7j7iG0F8I76zVWlzbyMsEe1doYYTJwGB6t1G&#10;acdLsbiMSS2fzSSNAzQ2saqcdo/m46cn1BqG6gleRfsVnHumXEbtp6bWKqw8tRu+Xaej5OQTmpfM&#10;u7uJ55oI5/MVdkQ0kx+aQSGUckgLj73BJ9qXvbk8zK8+i6PfTrG1soE5IY29qvLL2XB+X3x1qvJp&#10;sBz9p0oSLcRs43RhQWBA+X5uFHt1P41cimmmdvN8rCtmPytIb94BjPUrtx69+1LOJr+ZohZ2Mm4b&#10;7eN7Fl81QR1xzGPbn171XPJE7mQljbXEi3xtvOjn2SIILZolMiN97G/5U9R0I4PpUxhaeCZI4WO6&#10;NZ42tbeRXzkfN94YAB6dT34qzd6bfbmnhtbWWETR3R/0WSPcuQCxyDhR1EeBuIIOOtRXCpBmZWjk&#10;kjZJDGlrJtKFRh3Y4IxnA65PWtL+03ApyQxxy+W0EvluGuFLLMRICeScNx04XHbipooXSGSRpG8i&#10;3kMscLefGCmOWODlj6L0pv8AoqLvY2qyR/M23zssueHbjIb2PTjGarukBOwNbnEjq5mnnUkEcEgd&#10;X9AeB19qf4BZL/hzSivLq3vfOtbmQLCyuoj87/VkZ9cZPPy8D15NSWk9nJaJm+k8yPfFtaW5ZfLP&#10;zDr95yduWxnk4qmY7fzVga03BpvLZftE64bBwR6ydDjoQO1UbeaONRLttYVkjaDzBqc7EMpyQpZP&#10;nOQd0mMp0BINJxj3/ENPI3I7y7EiyLcYjZWt7hYZ512pj5Rk9XyB8349aIr03L+bcXeGYrG228mb&#10;GBwBkHPv696p2mtWl5cKJzHtm/dwtb6tIoDquWQZHPPBJOMYPXgWDqVlJv8ALdstGvlrDrTY3D+A&#10;fLgDHU559sVnKMeb/hwiSC5uTbeZf3/76eFUk33j7WcHhQNvGQMZxn8KgiaWZZPPv8yXYk+0ETFA&#10;WV1wB8n3V3ck9OgyDT7m7tLq1TYjLvEckSR69w2Dyv3fug9SOGxj3Ei3NokVwLRbzfjzV3asjMVG&#10;N2N3Hlg4zkcHA5p+jAgli883EUkq+ZMoaGSO4XgoA23lPkUHP3cZzmqjxyWsZN3cxyLMqyLueJ9z&#10;Y5zlchT+taUmq+a0iWM1xNtk8/y1vIcPGR36HywcgBjz7YFIojeMW5vZ/lkR9k1xDIShHVsH7o9O&#10;n1rSEpdUL+tiqlxakb7lI5WVfPTzGh/edizEr0HYVUjnuVkkjtbVF8pmnw3lbQh7uSOCD0644zya&#10;0bywl3R3On3lwPLYhxcLA+VPCscn5ie3TjpVOSwm+wl7i/uGaJ2WUSQxfuv7ucnBc/LjIwo654ov&#10;H+kP3rCTKkW1Gt4/9Fl3bVhhb5T8xZu+/klccgegGAxba1JaO401pDCzBn8qPIRjwcBuXPqOevNS&#10;x6c5ijkuXkUqzxT7tPQqmcnrn5n+YY4zliOgFRjSrnZH9nh8vfEYfmtSx8zHA6/e/wBrJPHHFUrJ&#10;8pl719iZrl7K9iia2O5W8qVYYAp244AwcBvf+tWlczRqbG3kWSYiKZUjIYMPugHdwcfePTuc1Tt7&#10;FppY3WJpQymNpP7LwNw6qDuIz/tYzjvniojbxM7eW0YldVCxw2Mm1iuPk6jp03eh5xSs5Fxlqa4X&#10;U5oEmvLbME0Agk3RuGyDkIoB4ORknjIznIxUzIbq3VQ0yrcIwmUQyxrvUH5UweABx7kcVSj1lCGS&#10;5gt/NuAskPl2EoDMn3kwOVXg/MAdxODgc1KZLcTS/ZY7eTzJPMjVvPVW+7kDAwoXuQOSPQ85681i&#10;yaM7o2uyzbZX3hVkuCDIg6DnCj26H602OWRSymURs22Vtxm+Y9c49B6d+9RrcfOzyWlv80izLlpU&#10;WVcdeF4A7KOCOTzxTormJJGhRbU7ZlcKbyVSUPcjZx7DgHue1FtQ93uQ3Ukoj/fX3zCMXMZluJgr&#10;ZYjcRjJ6ng8kDpjFU7x57KPyDqMssMDSXDF5ZeAcnc2Qc+w5IKjHU1eZ2kliuJWhVoW8xvM1GX51&#10;yfmP7vrxwvAJOPU0TyOVaDUJCuySXznbUDypLKDnGMjoE4CEg+9EZRWhEkuhmyau0dww+1+SYW3B&#10;mnbdtI5ZuCN3oO36U1b2RWWeO9ii8llf5rok4buBt+8c9P5VYcObn7LFcyIrMyzbdSj2xjbkZGz7&#10;x7Lnauc89Kitb0kLELiSJtvlSFdQWR8/lgufy9K3UoPawv62EW/1WMCOe6yqYDObhRgbs8ZXliP6&#10;iobefypov36wmMSQy/Z5IwscY242ZXkgYJPbueackyPEES5uJmdDHtbUohh/9ksM78dcjnoOtLNK&#10;Luxe2+2X0kUkLKq200KbplOTGhYZQ8YMhyACBgU+v/AHolt+A6yvS3lQmH5d32eSFZoV5wSNpA7n&#10;G45yeTmtSw1H7ZFnfDGsv7qZUeIMSp4AO37vbPHpWQr2087JHdyb5pQY4VaEBtqjKqR0wc7sfMcn&#10;AxipESadPMkuZV8weYu3ylOAfUD/AFY9M57cGjlTJ97+kaXnYlZYLaFjJC3yyeVu3KegyOFFBZmW&#10;WZIoZGaMyRrcJCVYgfMCMcIBz79ao3GoXhEkLeczR7ZF2xxcrnn5s5VPqCfWtKxuYwBcP5i+XIZF&#10;aS1ifdHjG/r90E52/TNZy5orb8ClK2yZBqenKVXEPE0fnozRxjeWAPzc8r6DjIAwBzUyWiYm1GO1&#10;Y7Clwqz28Y+bplhn7vTC9OvFDq0c0c+yRmjuPMfz7GI/uyCd8mG+Yc4AB57HqaWS1RD+8nkVLd/M&#10;kLaep2KxPzPhucjoOQPXJovPTQF6ENxp8Rje4ktY23SBkaSBfl55JAb8h0rPksZbYGJY8rHID80P&#10;/LM8c/Ny3p6ZraWxsVskdlGyLht+mk/KejkhjknoB+dVzazl4zLYI0ShopGaxb5d3QHB+Yn1/WnG&#10;UkN2e5nx2UVvMk6RsEjeSNitqx2h8A5OeWwRjOSB0xVfyGsrGOKF2T7PILdi6SlkDADrvO5yMc9i&#10;fXNa76PMzR7rWOPaphPkWMpERyPzZgME87ecY61QgtS1vb2Lx2kDo3kzKtvM/lSBQPKyMbm77unA&#10;NXGTct/xFLlX/DhLBbJBHaCO4RgVhZY1lVgvUAHPLe/X1NV5lgkl3GeRTJGbeRYfPXBz90YPX1ar&#10;F5b3nmeW9hb5khWMybZUCsMYjX2x/F1PcU2dVZlTyIZHeHG7fMqqw/gGeo7E/wBK0jpr+pPN/VyL&#10;c1zFG8M0ytLuiHzzffHRVGeBgcn271snUnaTfGxVrjA8rdKDvjUnaPRfU/xfWslC00clw3kD5WeN&#10;o7qZQ7enbYg7nqOnOcVanLLqEl6LZPvLIoF86bhhz8wwQqDPTOScHjGTnKMev5k3T/4c1biG6vJY&#10;33yN9oSN8i4kBZgcYAIwFwB9TUFzPcvc7HvW8z/WRszMqsQed3y/d9Kjtp284RieRYNyzRst7uMi&#10;kclsqNqAdBnJ56VeS5tVgXbO8ka/O0j365Ck/ebpkegPPtWfLGPYsia7ktjI8tw0kat5qI0gAbOM&#10;sfl4APQVJI9vp0zMdrMv72NZjG3yOvzM3y9e4H0PWhDp9sZnnu3XZIcM94rfe43MOo9h/KrKRwBv&#10;Pub1sqGjZjcRnYCPldhgFmY8Ac4z9an3R28vwKbSW+Y7qUQ4i2svnNHt2uBuZht5bPT1z2qjqWkm&#10;CPfaxx7bdsDd5THyz3Py8t7dBWhbJBJbLO094jQ7YrpZrqNtgJ+XcSeZD2+pxnFW4WUExvcXO5Yz&#10;GwjETbCTwCSRl/8Aax2/IUuV6BZ/0jmrTYbfy5ni+VjF5OIlAB6DGB83v2psGmSTDzBBEkkkxtpF&#10;jWFio25Cr7nv+eetbj2Esp3ETLlWj5WFsOD90HPLH8MdKrz6Xf3Kbdjf6QrFoxYxj94o4TIYcnu3&#10;B9eK25+35Gdn5lP7EJbeUzaZDtuP9Gf/AEeH0yqpjjOMEnocEUrW9rIPMbS4ne4+Sb/RYyAVJ+5z&#10;wfVhwadLDdHzrOCTzN0KtGf7PDZcZLLjdkYJJJyCecdaknkmjUhYod0kYIRdN2iXBIYKQ2FVQD2G&#10;R+dVzPsxrzI47bT/ADYpLC1jiNwoKeVagAsvGMZ6fzq5EbYtlrUhmBmjX7OArMOCSQeB7evSqUkk&#10;skjyQQW+1l82FvsZy655YjcMIPQA59KbskjiWSaKFjCcur6c+NrfxNhuR6L27c9J18wNiBEtLh9l&#10;so+YXMLTQSNuBXLM2ScccAemaLRl02NoEXylh2vHKscu5o2ABJ5zuzv46+tZen6mtjcsZJLNorSc&#10;GSS4hmJReodhzyecIM/hVyLU4mSOW1MDSwxi3lBuJxsBPDNkHLHdwcHr2yaya5XqHPGT1NCcP9jj&#10;tVvJoRbtjzG83IVjgH/e/lVO9hmsEkVr11/feW+6abdg89+jfTpTLW/0uKGOW6dEPlNC8f2qUbGz&#10;x1zuY/3jyO1PGrWFyMLOu75l2rqTnLf3RuHX+VKMi7QezLCMhRGedsszQSfv3OVA4AyvXpyPrnOK&#10;ybmylungmN1JsuVWCRo7vncN3yDKjAz1Y8sRg9asXOoQ3F0gQedujZdv9o+Xh1Gdi/L78kZPGc9q&#10;hXxDHdTSzWc021o0kEVtfRsGK5+QHHC/cy2ctu6jmqjzb/5g0incXuIz5CW/lzrs8ySRdokUsFjB&#10;K/KoB+nJ6inO8l5H5ZCMzx7mz5KqzKcnIIG1RU51SO6tfsp1SZUzvMiyW7PL65yeEB/HrnB60biQ&#10;2VyXlmupo1/eLI9nA2UI7qSCFHYZx65FaRk+xm7/ANIsyyWDStEtvE27bOuY4vmb1P8As9cDPPpT&#10;2uPPVrhLXdHDtkjaSOMBlbALMPUcgD0AxjFUptUhkljL+cViceav9mxf6s9Gbk55xhRge9RzX4t0&#10;+zzGTC/u5Gl01OMsCpk5GTxkDoAe+Kp81tmEbmj5VhYXSXUUTwi3ZZI90C42sOS+WPJznBzg9eaf&#10;ZPdWiyQzQiOOKf5cWrHCNyCxDct9c4rBN7LD5MIi2mOTZcCXTGbbuK4J675D26DOT2BqzZar9lia&#10;K5023IWPypl+yyMUY9BzzuPZv5d65Zct2RLy/M6GO7srdd8zTp5aNCxhSThT0Pyt9/360WBhunOb&#10;u62zboBJumBbjoCDgHHVhz71gJq03k+ZbW1qR5JQIpnXDZ+51Iz6v1HpV3T9aFyoKC3GV+WOOeVQ&#10;HA+ZclSMcZJGfpWfL7v9f5Fc0bamstxqVxAxmu5PMuFSIt9omUMVVuMNwONxzjnuc1LJfXshjQ6j&#10;PtuLf5mjkbaXVuFGBwo7njJ+tZTaorxsJpVCKyuv+lcSFQd330yFGBnPLHHA60w6zex/aPsDzNuC&#10;PGkl8uHznPBXATOBk/ex1HOceVC+FaM249Tm2CYy/wDHxl5JHmDLJtbp8w+6D2PHPeq+qWrzLJNY&#10;sJJGzJEss0QXgdWGMKBk4Hes031zFEkq380m0koTPGRsJ5Zv9nPQD9KGt2ERYzSNJEzO7uI3Uoe5&#10;7r7DHHrVRSjsNe90/AgvI4oZfMcIyR7XVZBEcKw+YsD1OMkKc5Azx0pJGWzl+0wpGzRvvjkaOFj5&#10;bkZLHHLH7oH0xinNE08UcctxOxj/AHchks4pDErDjfg8k8cduueSKz7jTplTbKH8zzilwzWaFkYk&#10;bctnBcrj7uBh/Uc7xkpCcZdPyLc07211uS0ij+x/dMlvD8qnHJ9W6gdcdsUkKtdzLFLZthWMXyWi&#10;bRk5/vfe+vSs1bGWMCDy28yP9yzSWKswYdF+/wDePr0HOeop8FhNK++5sVDeSyFlsSSWH8PJHPq3&#10;GPer9UGsdy/dm2upEtryBfmHkzSQ24yuOcKd3X1IGeuKdFqNnLsF4kjSOrQr5cLDlQdoGG4AH8XX&#10;nGetZckHnSsI7e32yRYYR2L5LA9PYDuRjpxnNWF00KhaO2h2gLNGv2WVTJjOcDoFB9fvenGKzlHQ&#10;Iy5f+HNmCGKRZGKtI88JCGKzZQWU9B8w2j14yfWolurdz58pVRLH5ilY58llOCBzwo9sZrNtv7Va&#10;ed1W1uEU74mMMsYfk7slSMIDjBxz8wwBybFhqCTM8kckG1m8zaxnUN833sgnCjt9B06VLjK2/wCI&#10;P4jYOoW7S7rcqi7fOT5px06sccKBUNzrFnPJ58k/lmORZI5GmnH8OcvjgjHRfx64qvcRT2LGYQWe&#10;VbcrNdT5ZT/ER6e2SR1pizJC/m5jVY5FEiTam7KqsBhjlep7L83QZwQKz916t/iP3SzHPP5MyWGp&#10;qPsyo8ck13PuEZJJZsjOT2X/AGiDxwa1/FHFcbF1yNTau23dfOwKP13Ary+emenbrSLqcMUrJ5nk&#10;+SvlOyaq/wAm5jtLMV5c9u3OOOtSWyRTRQ3N9qUkMixmCSNdU3bWBwCezOf73VcijS+jHG3QzTqk&#10;thN5UkzN5cjRTM14QAjDgDK8sT+Apj+JjceVGNQaSORzazeXdIcLjhACvLHuegxmr/l2N/Cwnvbj&#10;5laPy11JH+b+6Bxg/wAqr6paTCOOONbiSMxlU2XkCMrAHMQGeR6kcnr9dIuN9PyCUb6jjewSRNHO&#10;5/ffubhlkhbPBO1eO/c+xHTIqu2tQXiyStHInnp5DNHJEc+WpComcdhy3FQi5kZ3SxluZm8lSpQw&#10;bnZQcqvzZxxyRgH0+ZhUoDyXcqI11sZGlifyrYlyucqMEKqjngYGOpz1093muTzOSsL9ukvC3kGS&#10;VLhA3ztCNzoencgD35q5H4niKNbyWZufMXzCvlx9QeR1+79etU/sst/GrQtL5SKJA/2OLay984Iw&#10;g9Ofepntxp6sY3WUK26Ldp8ewqf42wchR6f0olaUQjFx6mkuqxw28lxbaSrTMqzbJreLaWOASwBH&#10;GemP7vapLjU/s8nn+S23y0lhkktV5yBy+D2/hHbjPvztvDdNc7VIVYcyOw09GYg4AMoBIwTwBkjG&#10;CBxg61pJaO6xXsBkNuQjb9OyyrgHeck85OAMjk+wrKdPltYr4hy6pceSIkt1jWNldU8tseWTnL4b&#10;Oc5Iz+PSveP2aLmS18JXVuYlUfbXZeu45AI3ds/SvDf7NtjtFzZR26RqI5F+xyOQD0LepPYdO3pX&#10;s37M2pW0ek3mhNcRq0MnmCCOJl8pTxzuJyemfSvKzZc2DegM9TuL648hpIo23Kv5+1fDni/46ftw&#10;v+3vov8AZX7ONvHcW/wy1L7PoN14wRbe7j+3W/8ApO5eAwIC7SpIDHBHzA/czRjC4b6bq+bf2jbj&#10;V/g9+2J4N/aW1fwbrWqeFk8Faj4d1i70HTZL6bTZ5bu2mhlaGIGTym2OrMoPIXOB18fKalONaalB&#10;SbjJK997bKzW5x4iNoJp2s1+Z4x8Xfil/wAFApv2svg/e6j8AvBen6ubHWo9N0tvGDSR30htlMqt&#10;IIv3YVFVlIBySRxmvsm28X+IPDHwo/4Tb4o2dppl9Y6L9r1u1guvMt7aVY90iLIcb1BBAY9a+U/C&#10;f7R37MPiD9p3T/jDq/xd+JXiq+t5Lu08F6Hc/DS8itdJ+0lVmCPHZK0nCKu6ViVw3PXHsH/BQO+8&#10;Z638GbH4ReDdAuLq58eeILTQ7q4t/M/0SzlcefMxQfLiMHvjnrXoYyMcTUw1H2cYK1m7NdW3u3sn&#10;95NN+9Obd+x5r/wTk/aj+C2uWd4niT42aXc+OPiR4jvNXj0ZrhtyIG2pCmRt3LGFyoOeelfYf2+3&#10;M/2ZbtPM27/KD/NjOM49M8V8vftbfAXT/hd8B/Cd38EPhHHNH8PvE+m6k9noelq1z9ihJWcxqm1n&#10;backA5b3rQ+B3iBf2n/2oZf2ltC0DxNpfhfQfCKaHoq69o09h/aNzLOZ7iZI5drFUCxRhigyd2CR&#10;WOOw+FxV8XRbUdbp20tZRWlt1+TIp1J03yNXbt/wfuMu58dXT/8ABXMeC4fDupagbf4NQpJdWpUW&#10;2lrNfzyPNNnu/kQxrjJyx6Cuh/bjuzpviv4LX2797H8W9OijZlPIlSSNvxwTWr8YvEnwR/Ze+Mk3&#10;7SHjX/hKrjWvFuhweH47HRtDn1GN0tJJZk2pbws0bs07As7hSNo4KmuP+2/F79sH4/eD9auPgrrX&#10;g34d+B9SXWW1LxdGbXUNYvwjpDHFa/ejhUtvLyEEnA2jHN0vZ1pU66VoRhZt21dmtF1u+xU5W5oN&#10;6t6fgesftA+FP2mPE9hpdh+zf8RNB8Ny/bD/AGxfa9pcl2Vt8cCFFdRvz/e4xXBJ+yV+0rrF1Dce&#10;M/2/PGTXEbeYsWiaBp1nCGAwMBopCRn+8TnNe8+JdW1HRtEur7SdFm1K5t7dnisYWVWnYLkRguQo&#10;LHgEkAE84rwS4/aW/bY8QvJbeBP+Cf17ZzZCx3njDx9YWdvHyMlhAJ5Gx3wuCBwTXBg6mMlStT5F&#10;bq1G/wB8tfuLq8rtz38rDf2dPHfxs8A/tIa9+yX8bfH6eL2tfDcPiHwv4oazS3uprR52hkhuI48J&#10;vSQDaygblPI45+i5IlltcOC36V4r+zT+zl4/8GfEDxB+0H8fPGlpr3j7xZbw29zHpUDpp+i2URZo&#10;7G1Eh3siszMZCFMjHcVFe1s5jgaOSZQFXO70rHMJUamIXs7bK9lZOVley9SqfMlr369jyzKD9oWO&#10;JmjVvsx2Jkbsbee2ce2cV6orSMoiVOv8VeA3fxG0qD46/wBuT3y+Qlx5K+XdDaIwNu5uTgZzwOfX&#10;rXvkE6ugKyjay5VkY1WOpygqbfWKNpe7sDoBCwiHOPTFfMv/AAVf+Jd18I/2YLbxY3jPXfDtmPG+&#10;i2+t6p4avGgvY9Pkuglz5Tr0cxlgM55xxnFfTkjt5JJbO0ZHqfyr5i/4KGat4K8d6/8ADD9mbxLL&#10;ZyL4i8aW2sa5DeIDDFo+n7p7h5Cw2orOIYeSM+awGSMHTJ4xlmNPmV4p3a8ktTGvKXsXbseJxWfw&#10;lnhKxeNf2vp4lhSITLqV0N27LK+4KMnHfJB4zXvP7BuifC3W9J1j4o/C74ofFLW4WvJNIubP4ia9&#10;NdC3mgYb/LjfhWzwWB9q+f8AXv2ufiB8LPBuqfs8fAjXW8WeDdPu007Tvi/a2dzew+E7F2MZt7sR&#10;Rt9olgX5Y5EJBUL5mCNzfV37HfiP9nQ/CTTfAv7PPxH0nxFY6bb5urixvkkmmnJ3SzTAHcru5LHI&#10;yCcV7GaU5U8C2oPV6a3XL/eVlZvonqcuHk5TS5k7dNvuPJ/2iPGfxph/aHWyttZtY9U/se/T4f6P&#10;avJJDZIsWZdWv9hBI+7GkeCMn618vfBX45fGjTvhvpcvhr4veMraG6D37xKbmTdcSkyyEt/ZUmUL&#10;En77DBwpGAK+iPibYH4B/t0+JPH3h3QNX8X6l4k+HL3cum6hr0ESBmvDEsKS3DJHbQKvpuONxwTg&#10;H5Iv9Yg+Gl74m8K6p4n0BfFT6sH8P+FtJ0+41DQ7GN48RRJqy6hBHbwptXzRNHuDbiI5AVz6+VUc&#10;PVwvJyp6Re2+6fnZX3+ZyYyUoy677dLd/wDgH6OfsDeL9f8AiT+zPovxI8ReJdc1K61q4uZZf7du&#10;IpJLdo5ngMaskMPyZi3AMu4bzu56ezRRzLG43qpb/azivP8A9lPwz4Z8FfAzw/4N8L6roN3Hp1iF&#10;vJPDjf6F9pdjLMYxvcqpkdyFLHAI6V6QqRLxu+XPZa+Ix0qf1ypyqyu7el9D16N40Y37Ip3kWLUm&#10;Ubm243DtXyV4suPsmvXzXN4m+1upPmlkT5I2bJLALgtkAj0x1BNfV3i3X9P8N6NcaldXUaKsLHdI&#10;2BkDgc+tfKmpXe68nvZbiRWZ3Fwy3cU3kliMDDDJJB9cj05r1sji/fl00NZa0zNjeFRGLlG/0Y/Z&#10;ZGHkkRpIAQOg3sSFO71PUYqMQ280CwXEflxrut2WJYdwDNgLnjee27sDU9pbyTM/+kXih1ELSMsL&#10;+QxBwgHdmPXGSDjHHSzFDLMqxTNcZki2+THaw7YWU/cGD82Rwzdx05r6K6SM1qYtxoi2saiLTY1V&#10;V8hSYYmZSPur16erfnms9tOeSVSdKVp542SXbboilh0QYIwvXLZHHrXUfYZJYmuRG6FlEkSQ2MWV&#10;x1CjIwvr39aglszeTrJKLdVXbJGr2I5P90bSNqD8feqjUkHKZk1hJJFcOLJt15bs01qsICO6kZRi&#10;GOEwBgjHbHU1XXT2jEyRQLJDcrHcLtg+VnAx93OEUZ9ADkZFaWoQm3VrRoIzHgTGWSxYArnJ3Fef&#10;K9QvPQdMmh1milaO4t7dmWRpj/oD7pIizHcR0CgcKAQPvZHQVal0YuUqPYS3CrMlkbhFYz72SRSc&#10;kgknd2xx3/CtHwp4k1/wRqDa3oOpzW0wBeMFZSHVj829SSCf7q8j0rLgVY8jZFHFHJuZpoZmG0k/&#10;M/Hcfd7dB05qeS3dEZFt4VMbMrS7ZVWAH7pf5clj264PalKNOceWS0YaxketaZ+1X45tUEWoWVnL&#10;5cmHdoZFJXtwBgNnjH09akX9pnxxrzyC2061h8l/mEMErZDAEZLAc47DNePWlrIJ0ihtYDIqNHIp&#10;kn+SQ4K5GCGc/wB49Bzyat2M9/JYxQxWUkkkK+XcRnUZd0bDqGYj529Wyc4+lefLKsDz8yii41DZ&#10;wtvD9oneaJjDEssk0MbcgNk5/jyOfbGByKmktpryZLKKK6cMPlZrZSIiCSRx97IHUdO/NY9rPbwX&#10;Hn2NqYoSyzp5cO5om53YweWyWPqmWwecVfs5bIxkXNqpWPmOSS0b90NwyEG45B5LdiST7USTj/wx&#10;08y/pF23t5buVof7PkZWjJRYdOLAEHkZ/iB7t19ajuIYoNR4to4mjUbU+xyM+wAZHHO31Y8j6URx&#10;2sQZbODeqyER/Z4ZIxtbspB+4ccnHNFnJeR23li5hRY8qscEk24DAAAY9U5POcnp71n5v8mF7EkT&#10;xRXLR/YoovmjkElxA6Ikaj5hgE5Qbhk44ByKqutpNGx0y9XdHIuAiyBXRgpIPovOQe/U+lXLdosL&#10;JcPHIir5bq13Pvlj2j5gDnbHkfdP3cY53E1LcO03ky+bIy7ChdtQdQAcHJH/ADz/ANg5556Zo5uV&#10;6fkGnLcyDJZ2s2xbi2jXciyFpJSShPBb1U9j1PSqbalpqBjcaraKqswkaXUG+VS3BcY6enPHQ1pX&#10;mozz7beS7aPMeJjFf/NnsxYryvoCfoBVG81PVbaFit7ND5q5Li/jlkjYH75ynOR26D61rGaluEdV&#10;uTf2tZiI276kqn95FMzakUU4AAdxjPBIx/dJ5zVeHUTJerZLrEUnmXKwyR/2krMCEyN/HzMeOB6B&#10;gcGlvL66niaKDV5vmt3MM0l7DII5MdSrD5uuMZ7nd1pxmujeM9lDMLeQo8durWzJBJgnuuZDzj1X&#10;auOK05+35oqOmoraibuRUjvoVd1j3D+1I5mR88duW9GHbp0q0NT1N1ki82aVGg4k+3W5AcN93GPm&#10;bH8fpx1rLXUIbS4kt4IWgSFIvLihtrZ/Lzu3AHbznv2TnFU7hLWBfLOmx7FX92ZLC3mYKZOY8Dgr&#10;3z689eKVlP8A4cF3udFb3rXUcuyC4uC3mBYbdbfaMY+XrnP+105we1WfLkiubqePTZfLW6jZNtpC&#10;cYVRtDZ+UZwm/qSeOM1zyeVayNP9kMjRNMsbz6VEq+W4yV4bLJnq3U45xVy0vrd7iaBIYo9l0qtH&#10;DpZCyw+Uq8tu/wBVxtDnkD5eRnOfI+n6gttfyNeSGcO0MmmTNuWEp51jHvHT7204UDuRx1IqJINs&#10;kkk+jXDeWfvzaWIwVLdxnhR1HqOTWagMVxbRGCJh9mhWRfsbhwM5XdhztRc5Veqke+BOIgtqou4g&#10;3ysJnvrSXk7sgsN/3fQDqeanlt/wwaf0i08rhJlXSluPm2eWul4BVujNluh7H+LvVSXS4mnZpYRD&#10;IrGOZprF92QuFL4PBBG1fc4GecSTQyTwMiXW5pFbau2fanpn5jntjBGfaiOCJWWSSdkkK79qySl0&#10;fbzvOfvHHBHTkcHk0o/1YF2RRitLixgknvIUheSRbWZrqOVdj4IDOM/fHBx2BJ+jri60+5gxFf7m&#10;yI2tSz4MnXDc8ueDx2INaVok4VWjfy8wq0Ky302+FiOe/Xk9+AOcjioZRJHukaSRlHzIGvmUL7Hj&#10;LHnGe3Haq5vl9wc3LuzPLWkwVxdWf77b8ovnZhID90Hu5/l6YpklzvjkmW83+YqhYo7p3bduIOAO&#10;/PzHt+BrRjjMJxFef6vayeTeLgKesYIXk+rdu1QzxSRt5cOf9Hb7smpLwCcbAQuDgHnPynJ982pW&#10;Wn5oOa+35kdoYcKYb2Mb2V7T7PPIzEEZbZ/sknc3qCSMVNYXtujtcSaj8isJItt02JFbGSjd0PGT&#10;34ApwuLuPy8XzHy7g4SG627lxglcrnavfIycHHDUR308cH2d5d6sFWSNbpMyjsy4HyAHqPTG3FKU&#10;tP8AghHmNGH7NIn+jXSssWGik+3YyhPbjiMCkFzbxzPHLcxPHGwaPyrgcxkcnJHCA9uvfGKhW5vL&#10;SEO87FpNyStJKmHwfvkHP4L3xyM80iTi9bybm5MgkWQMxSLBcdHz1/4Ceves/i1/U0UtbFue6t1C&#10;YaPy45P3224Rj5Ww5cg87M5+XGSRTfOuNsX2t2SONdrfaJ4mLRt0dgPvIccL6DpnmoZoBck253SB&#10;o2ZPLWI4k24Eu4/xdMLycj0qEJbNhbaJY2ZY28x4I5P324/vFA4LdPl/hHTHSjUnzJ57m8uFO+22&#10;Q7WWRiseF7qx9vRe34VDIsjlWnhmRQpWRljSRlOPl3d2B7DqKWC0SZy0mlSbGjZo8wj93IG5IGfm&#10;J4yhzzkmob2G3E7RxI0fVwiWQwrY5K4wGJ7jFVaK/ph95Ru4tQtrmSS4tZFXyusyo3TGAOz5I69R&#10;2AqitlqN3KqpDeRq0ceY/sYby2yBtyOHGMjIyAenIrUnt7BXzHZpHHGyupgt9xBI+bZzkse5zweO&#10;ahXQLK1heC1sYz8qNDJHalWjBb5kQAjjbwV7AnnmtFbl/wCHD4Wv8hsNvcXg/wBHs+JFPkqlnuAO&#10;QMZ4LHA69h15qGexBZ5/KML5zCsNuXbpjHXn3brT/Jitoo4YpGYRsViCWz/LG2CyjkEqc5PY0sll&#10;YW++wsPs8UasxZYbV2YxEdFPRk9SetKN/wCkyeXm1/QEbYhjewaSTaj7nsSFxg5Xg9PV+351pJNf&#10;WturWlvJJt2u6rpzgYyflB/udPmHfpzWaNJtVSNAkOFkVXaa2f7pXjqeIx7c9jnikn0xIBDFLarc&#10;QxsU2rFIMxhieR/zyBOfUE57cP8ArZhaxqzz2s8zCOzbzJ/nWCKx3ZU5Ozrgp/t/xHdk9Kc0Aiib&#10;zLe43GQmJmtW+ZGP3QAcgYH1P41kyzl4fNYL5nz/AGj9zKCwJ+XcBgMmcnHG4rnFWtP1WF3CzmPz&#10;nZhI0vnfN3BI4Gznj14HbNZyg/6QehfuEhieNRC7fNmRPsLqrrj+Ijoo/nT7S3gKLtto/Kib99ut&#10;JFAXszc9Bxjn0psFmxbNyVZmO5pGEoUe7dSR6dcdqgjtZzHg3XliR/3m6WbCkHOW9e2Ac/Q1No/0&#10;ilfqSRNBDcLLNcqduEkF1FITtLDHmAdCwJCjo1NvIbaaWJfsO3y1CyySLKFIYAq0g7552+oz70yW&#10;SQGO5Sd1k8o7c3chaJ88sSR8xO0ceoU8Y5JryRbeS6+zvLiBSvn3EjvHnHzEcZyRwB0GAPUr3v6s&#10;KVupXuLSKFAbx/K8xWWZlMoVTngt0G/nA9OM1DbTWkbeUt4YfvBvMuJNwYDgc9X4z7d61EiklDB9&#10;VZyPmi3XUn7v1HqSfXPHfmq2oma3m3WN+TtX5be3vM7AeqhiDn6889TWsZLr+aFdCRXJhYXFzJCJ&#10;GUcTXTqN+DiPb/z0wcg+4NZ7Xe7bKdVjZpIDLGsWpMZNwOCE45xyGPY9jV5dRvNNjkiGovhXIi3X&#10;25lUj5osgA4zjLD19BVZtjqJvtsscsS7dq3kO9lOMbSUwDxy3QnOeapS/q6Ff+rkUuooXa5GpW6t&#10;5hMcY1QgbtvzKowe+c88ZJ6Crthqc3ltGLj5VwyoupJt29wvy8L6880xb0qMSag8i+cY5F+0RfvV&#10;xwCCvygdQPXg8UJGbqdXureSRvM2vNNPB8+B8pxtyoH4ZxxxR7Tv+Y1L+rmhZambVPOhnjCQgHcu&#10;oRsWjPVunyoP1xinINRu4d8E7rLl9m25jZgjsihjgYCjsp5J98VkPdk+Vb3ME027aJsQ25VnBwHO&#10;R2GCB+XNWdOvlVFuZI5V3RsZF+y253ShgFdwR8pwOE9yx5GKnbVMq6JtNbV5rmSLVopF+dkjmjkh&#10;CzoeN+B2yD8vuasQ2N3aeUGjuJmCrHI37nd0++ff2FEFqk8k85hhXzGZpGks4d5kAwXPT5s4+X8O&#10;M5pws7ZoFEsIkVo1l2zafGoRwv3uDy5/u/w9KHK/9MlK8tBYLd4iA1tcZWMrIz26MQ+fvZXr+HSo&#10;NQ0e1u4ts1nNG00bqGks0OJOeFGR5hIzwR056ipDG0qGJLKFMKssaLpp+Q98YYjfj6461ItlHZpI&#10;1np8MLFvNTbZMxT72QvzZZjnJP4j0rPZP/INDLl09IjvXSpNqqd3+gE4kHUcHlicAtwM8elQiGKe&#10;CHZpe2PylYbbNl8sheSpz78ntnjrW1eWCRzeXJHG8MbtJGVWX5UIKkK27vyGP8XPToc26tCVj+zX&#10;zZjkDD7PJOoWMj7qcnaB+nTmtoSUv+GBLsQzSJaJLaJbRqylZId1u+XGeVXn7o7nt6VFKmnNbNLK&#10;I90LbvmgkVSp5wcnhPXPUVLB9vJ8nztrW7feW6uDlM8Y5+6PT9ahnfZhzfr5mSrzNNLyCcg4HRR1&#10;I6kiqiZ/MZJdNFdNLF9kZI2SSNR5i742Kjg/wx9cN/F09afNfCycPEYYo48CRWd/9XkdeuFXkeox&#10;UdnMZCtxqF1NJESyTxtfSfNwMMxx9zv7npipHBsrwzx6hIvmR4DQ3hCbuDuI7rzwpJ4xnkU9P6sN&#10;SNBtRtXhGbqH5Jth866kTcCOpHYDsvWo7uQRyrI2qR+XlYpt1+Rjjhm45PoOc9ap20qxssrXag7N&#10;3zXwBLD+JlxjBPQYBB9qltNWnLqZdSmkUr5jb7xS0b98krkk+n9Kn3d/1RXvW/4JfjvbUJEw1tI2&#10;ZRFubUNxzkkM3GMntj6cUye++0BreS/WNvLaNpptVjJRxnhic/MccdQvPORTpdSikYyWbzN8qvHB&#10;HdRPsOcZ+71Ptx6DNMIjgsp/MikQLGZoFQQMEYk7lAxtJxnJ4AGc5IqeaP8ATQ+YdFM8lw032o7N&#10;pXi+jO7C52+pPT6dajQvcmSMFtzopjjjvIiS3oDjBb3p80sweW7lt8RqxeD93DIyqRgqrNknPc+3&#10;pUTXt19mWCyKqFUAr9jhUMp/h46j34pxaWz/ABJjL3tf1KOp6XqTwLKI5JctG8Xk3ELng/MB7ju2&#10;MenNN8nUjcyXMFi3lpllZvKVCxx0HZcD7x49TnitBIvJhjMVtGyxbdvl2aFQpPAA3fLg87u3GKrx&#10;6Xi981reOaTbKsok0xSHTcpVcF/ujPT+I9RzguM5W/4crVsEjmR2WDSpm8qZGj2wxK+04B6chMA8&#10;j7wzjg5qSSzvIFW6e1k+Y5VCI/nTdzxngdyO9V4bZLW9tU+yjeJ3Wdf7PEYlUrhT1+VB/e6nAp0l&#10;hClvHJNbsrSY+9b/AOscMcMVz8uPQfXAq4ytb/gmfN71rMkubebZtEU0nYrHaRkMueP+A/7JPIqS&#10;JbpB+9s7hF85o2A01WDZOFY85xzwnXmqs8cd9Jm50hcyIV3vpY2l8/eb5sk+i9+9WLS0spS4hsGi&#10;WRW4jsWDLJzlvvH5z6DrVWXL/wABh7v9JmjpcV1LIsdxpjLJCxX99ZrnbyAxweT1G0DjtxVmOznv&#10;lFu2njMy7ZMaf0Oc7uvzHHb0OaxZ4bOwlWSwsV3S7GXy7WXzI5FwpYYbG/Ax0+UAjnIq1b3duiST&#10;SWTQrNHvQSLNiJgc4x3cHqO3XNZy02/IPd0VjQTTbaS2VLa38tvmVjHZs3IPX3J9MYFOhs5YnkaO&#10;wUOy/wDPrIdrduh6/mR7VHA2nLCVs0RVVt8Bh85dhzyB833j1PTNSpqlsC6/aI49sgKLayTgkHk7&#10;Sep9T0/Hmsutn+RXKoq4rQnzFg83bvQNHI1vKMsG6L/eJ7tzggCo7iCwlt2D3Mbsy74/LjmEbMDy&#10;FPcc8t1AINLLqcGnXQWBUkaKQNGFvJQsiMRkKMdsbc8c9cjiobbW4YbRZ7eba+fmSG7dI2jYA/KC&#10;D8nOTn37EilGUv6sEmQXlv8AZ41kW+Rom2yIsUkvIx8wB7j1/pVW6ntHzIkkKL8rBZZpPnT1AIHy&#10;+p71qPrd3b2qwRX42qQG+z6gyqwPTAwMJzz6npjpVe41OVoVgkujmYBTI2odeeDgoRt9sdOmDW8a&#10;l/6Rm5dmU7aSON1MGoxRrCxaRlu2UNHg9ePlQZHb09asTJMs3l/e8udhJGJ2OIiD/eHCdSBnPes5&#10;tUvv9df3k0ki5VWa8ThlOBIflGQBwFPqMgkUk+qXjTK41Yq07M0itNGPLcciU8c9NoU85JzgHFX5&#10;/qH9bmnbvbWrhRcqI1kxKbi6zkMMjI4+X0HpTTPM8qBrrb2mVryNt3PDN7egHTpVBNSvd6h79vLZ&#10;Q/zPHJiQDhyMct6L1HY81VU3Uw8/7RuZUV41mjg3K277yjGCx+mRRddX+Ie8zprKeGVpHivGjL/J&#10;OVmjO7nC8t19uOKkgngmXyrgNHJhlbbNHJ82OMgZLEnP078CuUuJrm4vLiNLZ9zL5kaLDGyw/wB7&#10;kH5yecrjvyaW11KPTZJkW1C7N0qyDT1LRrtyY0PfPIJ68ms5R8yk/wCtTqhNM9ss6WzR3DAKFARp&#10;FdQe3RySM7hnB6dc1El4wEkUMM8rTQgr5Uafu34+XjqT6ntjFYembRbM9laDMFxG0W20HEZB+WMD&#10;g47uOV988TtYW7YeC3RXGVZvsudyn7yKBj5c8k8e+ajl/rUr+uppPdXMBmjkB+VfM2rahuhwR/ia&#10;jvXuLhXVp2WFf3qj7GcldvI9l55bqfYVCdI8q3hJs4nWNymFtXVTH6cH7v8AOkW1OFXZCxVjHJH5&#10;L5xjgnB+6O3Y4xim+Xp+RG2xFcxoDLOLZ9qzLIzLpzAeWeq5H8I457nGKzZtR8qYQm3jdlb/AFbW&#10;sihkb6HhB26g/lWtcxQLJm/O5TtErt5nJ243N6KOQB2yOtVbzTLd0USLGssgcTPJcTKGwWCsw9PQ&#10;fjzWiktE/wAhbmfLqFyHRjbKq28mJ5JLSRvl7McdPYfSqs9208izSv5KvxM3lyqM9iTjn6ds1els&#10;7tBHGXV2ZcI8l3MSGHG8r0LHt9elM3X9ou6OSSJWXd+8vJFC+vbljj8Kv3en6FIqrezF0jS+iUPG&#10;Vmb7RKfLI24bJH3xnp261E+qT2xjhEtvveNDg6k7MsmPugEfM5AH5e1aUxVZS0N60LQlZraO31AM&#10;yY5ZUyvDscHd1B54oMmy4WZL+by4V3W6R3iECPjcinbznJycdB+NO9tX+aI22ZGmqyXqI19cQHcu&#10;6NotU6uD0GRycd/wq1aaruZx5sYkXDxquoKCc8EDI9epP61DDcfaVaS0LeXHJ+68u4iBMeeVHHTj&#10;kj1qTTrp4rQwqzMqyMuY/KG9D/CPRffv3NTK3T8x83RmgYFuLpvKuF+WQOzfakKqp6gcfKo756/j&#10;Tbezt9PjWKW43Rwycu8kW109OeijHTIJz3qaO4hdVSKKUqxZMmOHlew9QgPOO/ektbNxqMLXFmst&#10;v92T/RYh2O1uP4ByQvHU498+b+r3K0sEtkwj8iOzaaUHnJhzJGWPJ5A2+gxzz3NRX3h65ngiS40y&#10;WGRlYSD+zkZhnlSSD0x0XHSl1C2njmZvsm6NlZQP7PDfNuPznDc5AXj8epNPigBVp3gXLljvktJG&#10;Ib1+/wAk9l6VPo/wYW8jIj8PExqhs3B5Epk0/djHILc9T2FVUsJFgVXg2+Zu8xZLEjbjBzj+JiOA&#10;R09a6Iu8ayDYqbvmU+RPvi/Ns5P6CoPsaunm26JCd2+3kSOYBc8lVO45J9exNae093/gC6GOLBIZ&#10;RcRWyozHyvLW2f5JcDCDnlyP8fqRwxYcieGHzUUqzCQeUw64HGT6t6VcESae5ltisMkWPsrRzTsY&#10;4z1iTLc9ck+5NRujW1pMkl7POBN+5WO+lxsP8IyTkerH8BWkX7v/AAEQ9Qmkt2RpIbqGTbGGVYpZ&#10;FHB+bHHT1OactxawJuTUFYKzSMRdkfKR0GeiipPtV1GipNdTYLbVha+YqyZ4Bz/CMdTmh7gOwe4u&#10;ZLhwzLIn2pSp44OCCNo69Occ1XNEm7Wn6lvRrm1ijYSNiNHB+a6P+rIOAcjhAeR6kZ6CpfJld0n8&#10;/DLgSMt4rAq3RiP7vTA4yORVRAypJbRXG6NpCrL5kZU4B/eHIPHp3OfamtM8bx3KoreYo3LJDEAJ&#10;B/y1bHPToueAeMHNZ7bP8SpO2n+Zo2z3kUCm6aRijtG+6ZGOCeC3v6L2oxNcxFJIJIwwKyJJHG2f&#10;Td6k9hmoLG4mu4vMmsVRSu9AtrEdrZ44HUn0qfybVGklTTvKkKkq0VouY274APzE96ylvv8AmVe+&#10;35MmtNCuriRQbaRXkjIcNCjLEwHGcHlv5Hio47SW5DMmnzfvULSYtQ2xhjC8HlsYPtk9xUey0ku/&#10;KjBLhcwG3tmJHy/Mo+bBz39D34qvPaxsDNFALfy2RYY4bVhhc8onJ4Hcg8EnrgU/hl/wA5f6sPGn&#10;uMtb6aqySQ71eSxOVbj5R833vUnpxWZLpspdpDZquFLoIbV8DnoG9PU/hWuILaWPyms7fzEADRND&#10;JzHx8itnO315/lSNZWQZrZliW36MsbSqpQ9s8Er69jWiqdP0DlRmCOzjuG2yLu3Aqfs8gDp36dFz&#10;179KLrUPsxCRmErG7b42glXch3fKR2QDn3Iqe4042s0JkuQ1v5mGkM0iFlGcc44A6DIIHoahlMnm&#10;tcTzRsd7eZJ50mX4baXOO2BjvkcdafM5f8MjP+uhIPKtHMH7pRli2+SVPkO7k8cDPAHcLVdbkQKw&#10;XVT5cZIY+ZJgKejH+6PQU63vkL73ujA8yNuWS9fAKlsSMCv5Dk46YPNFtfeYfPjv5laVcqxvxkOP&#10;4vu9T6HNP5fkN8v9WLA13T12/bryPC/JItxqDrsIHBII6+noOavQ3KOBPBdW8iMu1837NtI5AY4+&#10;Y8DjtwayhetLG0c87KzIZTI2oIzRkHpkpncR2B+optvc6jZNttdVmiVm8xf9Jhcou0ZQfL945PJy&#10;cn0qbKWi/ND5vP8AE1IL3fEw+2OsYXllv1OJg33TkffYD1/nT5tRuZEHlDAkj3bY9SRtrAj5enzH&#10;HVu3SqVvq8t1DI0skgmiCyQzPJAeudyDKgEnGC3BFPubW1kkMU6r5atmJVS3ZQh42KAo4Hr0xxU3&#10;Sf8AwRc0iaf7XFC8sNnIzbd8WbiLI9kyMc927UNFfRxPLJZzLGUEkb/uiMdCF9AD1bvTRHYx2bWi&#10;2O6OGRlaK3s4FEilfugDHy/7Q60lwlu3lg2tvJ++2sr6XGzum3gZJ+6OORjpipjLX/hx9Br2Eckz&#10;C2s5mQMr7/JiCupGMA8bUGRk988dKqz28tiZLW6tstHdNIu2xjw8TEnII4C98dT82ame2ijvIXk0&#10;2Ebj5Fwn9nhA8fIUkg8KM8dRxyGoWyhkhVLuzhl8yRkkWTTWU4BOGJDfKPQd+verjLl3/ImW2iK0&#10;8DW97H5lo7LuJbzNPXlTwGYKeF9O5702KGwuLgaedNZts22Rm08qF7gkZ9egGamv7AIS9tYQhpVO&#10;5lsX37gfvN83P04zVO0jnhvZHkmdVlxIGkil3Kw43Hvu9F6DsKr3JRv+garQltdI8tvszWjeZ5Jh&#10;Yx2B2tjn5+fvDjC54B9jSWyRBfNmxCrFo2VbOUlGBypbsWPYHpkn3p8cu6z3wyiNGVZI9gnQIy8l&#10;tucbufovcGmRyXAkaSzujHujEiiJ5fkbjIIbO5yfxByeRxTjUVtfyH/XQvW99GVjlR1G6LO+QyAK&#10;wJA78scfTtW54W8a3nhjUrXVtLvYVYJukBmfYeeVII59z2rl7nUjK/mWl06tC3mRMs7tjKjcqkjr&#10;jOW5POBimLqESjcHudwfdC0d+diqeqjcp/E+9RKNOpTcZK9/QcX5fij6P8O/tJ+Abu0hTxBcC3n2&#10;nO1i6nHUg+3fjgVpf8L8+FbdPEK7cbt3lt0xkHp6frXzbHqr2zIWu5jIcq3kXCLvjx90EjoO/PPe&#10;ksZHhnabfMy/adm1Z03Soc9+yYyOOSTxivHlk+Gcr3a+aD3eq/E+kR8d/hfs88+I49nlh924cLjr&#10;14GOc9CORmok/aN+GSqBHqU0nylm/dg7QDxk54z29a+dzEJ44o5JDO0jFX82OJkwMlcjHCjJ4zil&#10;ujNLKrXTjnIZfs0aqW3HDnB/8d/rS/sfDy3k/v8A+AF4vofQzftJeBIpPKkivlb+JTa/dyOM88E9&#10;qRf2lfAquIXs9Rj6bFNqMs/Xbwx59q+dFeVw3lWUavPuDTJpoZ93TdtDYb0xjmnTrHbQS5tI4422&#10;FEW3fcSMg5+fDMT04wp6Yo/sfC92T7v9Jn0Gf2l/h1uObPVFY7siSz6yAj911+9g5x09+lNn/aj+&#10;G0SR8agTKu6MfY/vnHOBkHP6V86XtgbWFZLNA38UaxxzN5MRbDRKQfukHntyTxVZ0NtJLbtLuUMF&#10;TFxNt8o4ynJ6Z5JP+NaxyPBtath7vY+lo/2o/hqbfzEuL1gy5Cra/ex97BJxx35qtN+1n8J7Wb99&#10;f3Aj4wWiwAvdsk8Ae9fO9xusoljjm85lUJI018zZjPRf9wY7fzpILqR45Guw0m5vLZmvgqsNvBPy&#10;/wCrB6Z56ZNKOS4Pu/wJZ9F3H7WHwujLbbq4ZRyG2qML2Y5bIB9T7djXE+KP2mtU8W2q2mkWUFhF&#10;NxMJNQUP5XQuePuk9O7fhXkou/tDxi5u5d03yyK1xGQWXIV2ypyB2Byc/wCzxU8802oyAy3DPIFV&#10;d83kbVcHhm+XGcADA5A6GtqeU4OjK6V35vQPaaKxpve3MbLDYTs4aRkuCbqPcpJJGQRyfRe2RXon&#10;gL496z4SsY9M1/RmukU7I910nmKB268k+mOK81hvTIM3UEiSSL+73QwsYWHVjtABJ9OvepntYpZJ&#10;fLgG1kMrf8S6Jgr9wW/iLV0YihRrQ5Zq/wB44y00PeT+0v4WXyll0DUoN+B+8jQ/NjO37/WuS+If&#10;iX4BfFNJLrx78Ezr7XWlmxf+0NISRpbcyLK0AOTuAkRHwDjK5yDXmYitbYnZYxR7drL9n0/kKR8y&#10;D5uuf4h0Bxz1pbgWtiPLGhL5cflrHD9idUEePmVOcqcgfNngjndXHHK8NBpxuvRsJWkrNHsPhz4y&#10;fCfwToVv4c8JfD6TTdPiXZBp+n6YqRbfQKoAz61n6B47+BHgLxBdeNPCfwgh0rUNRi23mpWGjpDJ&#10;dJnOSVUbgD1J715akKxJ9o+xRDDbP3cMiYUgDb/soOPTPr2p73lpOgh8hflYxllnlGV7Zz/D/OnL&#10;LaN3q9d9XqLljo7L7j0Hx38Tv2efiTcyS+PfhTDqjm1FtKdVsRIGtw+8DBU/JuGeRUlh8avgrpGg&#10;L4P0T4SadbaVIrRyaXDaQx25j2n/AJZ7ApHUHjoO9eY3LMWVWm3SSKyyNNdN8+D8rMMc+3r0681T&#10;kmuZLeaGa9e3k+zv80l+B86g7ZDleDnAVe3fAq45bhVFRTfpzEy5Xul+B6t4D+NXwf8AhRBdaV8O&#10;PhRZaPa3t99ourXS/Lhj81kALFVUckJjoOBW1cftX281pHc6f4RXzm4YTXownOOcD/CvEGkNyJYP&#10;7Rm8yRtztJdRkGYZwxyMlyAOOvX3qA7BJkSNCcCQD9yWEmevTmTHfIx2qv7JwcpczV35sE+VaI67&#10;xz8X/FvxG1FRqjBLfymWK3tZ02xuG9e7/XgVi210b64maK6GZISGjt2ibDL12njLnoc4xxmsuGSN&#10;g0VzpnmbT50bNHDkMTyAepb3606BSHkWLTB5KuxhWO1T+LAKLyOfVhyfau2FGjRp8tONgvLqbWpR&#10;NKI45Y5l3KjxxwxxHDBckrz1HIPvux04ZLZxSRrGltM8cmx42WzRRjI3FB2Uc556A461WilhWF7V&#10;beLbFcLjbp6/PER/qlO75VHGW6/IR0pLOCL7Mi2ejq7BVjk22LhjGTwuA3yKvT2xmpvpqF9dPyL8&#10;NrAk8kcduzqkmRjTwu5PRTn7vsetRT2dgp2mBZMMWKx2BG6PswP93274waiisvtUrC7s4WKZjmeS&#10;0lXzfQkl+g7dM9farDXU4TEDJGZYmEjBbhcMOkhO/wD8d6H0pSell+RaGyWFuti0klhHCI5sSLNZ&#10;sCYyMbjnsMkbfqO1UtZso7QrKbhUmWVluEa2kJwc4Lno/Q4X2565q1dSXSxsZrqNt3ziZJ5dwlXp&#10;Iw6b/uhQMZ+vNNaWR7TeNRYMcSGPzJciTdyx9XJH3R04NVGXLr+gpR8zEheJLZD54TzGzI1wrkhu&#10;doI75zgD8KmQ2tyir5yJHJARI3nSIgkB6HPVuOuMLV6a1Mk7S29y9vtzIkhuZJDHJ7HozMO3GO3T&#10;FQXlzcvf7l1aaNocPbuNQZimT8yKDjOe/oK2jUjLb9CVGXr9wn2yykhCx6nEuYmdWhuJBtYdQDj5&#10;j0y2flzUdveWkcCm8EMysoMfmagW2naNwyBzz379ehFS3d7PG7PZ6ncMbf51aO+UYUjG1CVGRljk&#10;84LEHiorLUraK3Nhey2LJDJi2NxfIsaxlEIjjO0lgpzyfXgAVSf9X/4BWnp8yS1vbyPa+ntbuBMq&#10;bbOBozKcMMJuJ2MAMMTwG69cF0E0hsVe4gghkjPkbl83dICeNo42DPXIJP3sAc1m6PJa3FrElzMr&#10;mZVi/czGJXABxjPQHP3+C2QSeakbVIYo5B9qYrLCu5YZHKhg/G7AyBkYB6n6VwOUVp/mdEbs2odX&#10;2COO9KzL8yfaPtksaysD1C4OAPTA3dRmrEF/LqKQpFetI0y87Lh40LL0fJUADHGzOTk9+uLHM1wk&#10;8z6kivNGXKtfDczA9Sv8OPTv2pw1DUooWtJdWnk+0SJIyy3yo2RtOCP4CAOnQ475qfdKjqb1vcLJ&#10;GZrKXb50ayeTb3x3OygDdhlOPRVPf7w5FNkuwY1drlla4XfHJJejnB5fbjIJ6hTySfSq8WtXl5bz&#10;xrJNIwlifCTxhCzAYDngFzn5V4DAZPehNQu8sszZZZ/nVtjMQfX/AKa549BWUvd0ZSi9tQS7F5LM&#10;JftDKFWaNpNQhjBwPvdMs/TKg8fnUgSS2jZklvA6r5yLbXVqxAJ5K9cuc8rnAHvUcst5ZT+ZPYuU&#10;S6wPMjhYg56j0cZ69Bmq/nR6axM9lPIPMMbLFYJtyW4AOfvDjJ7danmlbT9CuWRNqVrdRQM2nztD&#10;Jb+Y6pG1pKVLdCmWGWPUjgEfexRHDqVvcCZbC4AtbtpFmazt9uxlb/V/MOf75GTkhQBnAiWYGa1U&#10;aQWbyZoG+z6SDuGQSqsDw2Op/iwMEYp99NDd6tC9xpEJkkmkjaSTTSWYiNjlSPungAscA9OoFP2j&#10;Vhcul2VJrbVZr1ora1uJhG6FvsukRpEw5JVDu7D73YHPXOKqx2ksRhtJrGFQsZg+z2egsxcb87gd&#10;52oOpXv1qw9nDqRmupNMgbz4oUk36fLCm5Sclf7uO361RuBYagZHVbf57dNq29rPGpdXPzZPIA9O&#10;p+lap+8K3u6CutlPPGs2n/LIJoQ02jylmAIyR83CdOOCx6ADmnrALu5YxxBfPkP72TTZ0Q+Wg+c4&#10;6p2HG08oMlS1UJv7PtxMpmtYdxMqmEzqzEOvJ/unPYde3FOF5aCW9mivYSBcrMGubyQHPlqd2Oiv&#10;uwQg+U89zWn9dQ6GnpN9ETFbWyJue3t5FWLTbmPaqgYYFwePSM8pnn1q+up6dFa+XIIPKaPzV+W4&#10;Zh8/3j8vXP8ACee+MVhJezzIBDrJZY5rdo1W8fanynJwRyxHboeM9KZpmsvayqbbXMNG23y475mL&#10;Izfe+Yffzxj+lRLl/q5PMby3NvZxXMn2dFt0zcMzXE58vJ5YDbli390DI7dObEt9Ft+1QssMgm82&#10;PbeOduR2JX5jwc5+7n1wDTh1MLC3k33lyR+ZGWOoKdu7oVx0fPXsD0pIpLw3cXmXFxJ++ZP+PtM8&#10;84QHHOeSewXI6iocvL8B8slqW4dUmtrvbY3qqLdlZUsdS3lUb+FCy/N3yMZwcnGBU9vqVtFmRpJl&#10;8lijo18jN83IK4Ukgk8kDg8cAZrNk1W/u0ym5o1UxN5LRfMpH8Jx6cnPXP5zw3cV3KslrZ3HmSW3&#10;lMfLiZiV7qeirgc9z065qZSX9WD3uhpMwQ24e4kCrmJw17CoCk/w4PzKO+PwNUbyXJjhe+aEMfKY&#10;SXESrIQ2QoOeBx/unn5utQmZHKxnSmzJEAgkt4xyvOcZ+UdsdaYbmLVIHQ6ZJ81upMbWKKuA2Dx6&#10;H+514B7041PP8UW4vcT+1UknVmv3aO4t9pzcIBK6/wATNgeWo5xn7xwMkYJkj1hbxdsTSSTSJ88a&#10;rCodlPLOcjYQegBwN3U8VVv7W8aKa406xmSZf9JZbqOM7vUv9AMjA6YHaonlzP532aaXbIk+2a0X&#10;YAcY3gHnnO0dF4z2oUubX9UD8jROtxNauUMgkuId3MMbsWB5LA8K5xwv4mozqryQs/2Sb94u+Oa6&#10;tk2DBxyAeJDzgEc+1ZbymWZs2wRorjcyrZZwu70HVvQ+3pTHlgtrpoZLbdtlcF5bXJ+bt15bOOef&#10;bFaxly63/EXKdC1/PE+ba0klVbhbjcsEacANu53cS56Z4x2706O4kij8tcR7VjuNkenLyp3blB3k&#10;+cWPodorHkjs/tXkGwztlZG8y3LDaygc46v0+Y8YHGCKLW+06aVYoSPNtpI4WC27rnLcAHucYO/o&#10;TnNGr1H3NuSV7ENI1jtPmF1abTzk7icoo3/6z+fXnpT4tRuILsQy2kgZWYjzLRgpVh0UluG9fUVk&#10;6XPo8zLBeFFZQ0W5fNLEBuF68H1c4z24rQiENm6ozxOjrIojZn+Y9gfx/i/Ks24rR/qEebp+pOkl&#10;mZfLvLDzFjm2skNk678gcIwzyO5APHHBoghWBIi0Ma/MsXlxwyqXBG4KnUx47kg7djZPOBBDIkwW&#10;zeeJlnUhkj3xrlR0JA+UYz6ZPvUkVxHcwwqs5X7RHEx2zSJuCgHv90AA9cFjjOc0rpa/5h73UaYJ&#10;PKjDNCWCyQrNtkVWPXCKOdozz0z14B4zotNnjf5oImXyJEbyUnSMnpwT1UDqAfm7VdS4sAs0lpqG&#10;9ntw0he4ddzBsdOoGfxJ9qSeS1vYWN3dhvMXfua8ZFcjoD6ewFCqR/q4FOCawm2oZYsTIUCRrPuJ&#10;QffPTYo9O/TOalQwXduqK8LrJGoDSzTLtK8b+w25wAvQEkk0y9ufKE32WVdzMkq7bwghtpBJ9+ny&#10;/pVaK6jQyMLtd0bRyfPffe45Y8fe7KvT1xmt4yi0T6/kLM1gYbiygPM1vI0cqzTrHIUI+fhT3xiM&#10;ckYOcZNOd7OfNxc3MCuU8xcecxyOrMVXPp8vQknGcUtxc3ISaGO6Xav+kDfqPDZZmZmx0PzH5R7d&#10;hxFfMoZmjmZys3m7Ptxx25I7sPTGBQ5R2/r8ybF+3v5LKCQi7j+ZVmUTXUrFP9rAH6dB9asQ3ttN&#10;skjvPL3Ms26S7lURnruAK8t146DuBWQl7d2s2wai0ckc/mrtvlI5Hrg5f27VNBq2ow/uzevvim2/&#10;LeBtpY8Ef7R55/lWcuUs1UkaNfK/tD94m2X93fllVTgsoJXlj3JwRnIBxmpnuI7SSZrWdYzHtlRl&#10;1IvhWAzgqpDN/eXPy44Hpm6dqV6ieTf3krtHI6L5V4m05yF28ZLHIy3TAPTrUlldXFsIYrO+2lWZ&#10;VKzJ8rf3Vz+bE+3WpvKLGrvv+Be+2Qov2g6gVa3k/eKdWQjDHooxz6nrxkinQ3q25dTcblXKBYtR&#10;jXKtwNhb5SvqSc/yqmrajNHHPEYywXbgshzg52gHgAd89etTy3GoXEKmbzMvA7MrRRbSQf4MdBnr&#10;03VHNrv+Qeoi3KMuBe/Ku+BmhmiHybSMgseUGeT1+gANZ8sV15flzefM1xC9s4+1Wij7xKqfm4UA&#10;jAOAypnIORVoPqzzNKqSN5kO4eXGi8qM5yT8q9R2J5HOaY1pNNpm5dP3b7JJVZ7JNgwSMYz/AKvo&#10;QvBOMnOavmtr+qFytsqrb6jewTFba4Rpk2NH/ozsWGcb/nHAxwepPsaXZfTzP5MFxH9qjypuooSS&#10;yDktgn/gIH0pdQsBMkx8tlaPMimSxA52/wARyMj0A68e9QXSCEPJsh3LIrqstgXZflPLnPP+yOw9&#10;6151LZ/iOV9i4sd/NCt09qcS+WwS4sYlAZepPP3vTn5TjrTU0u7lt5porS4Xz4/MiWTTY9gYMCfM&#10;w/LkA7QcHAySaqiWKxEYaztWkguYcGe1djhscHnlueOoUnmphHZx2jXy3MaGFlRmms5PLG58KCOr&#10;n0YZx83AFEqkUg5ehqWy3MIuriWHy9r+cka6eJDJ8q5Hyt80p55zggLjODUcsKtJ5nlmHy2WVFm0&#10;18IMcqCD/rOeewzjrVOG50yDMNnNb7oZpoPJCyZClVIB5+YnPLcgduQcLI2nb7eQIm6JTbyMzykr&#10;x0Hr/vHP51PNGX9MP66l2SHEEcdvb/KsgVj9imT5D2UnGDz1OAKj0/T7TRLlrCyMKQu/l7Y7Wfgl&#10;m6E5wckZ7nrwKr6bcCKNfLuY5IpV8pmaeQbsdsHp9fzNWwfPgkKIm6axZVkW7ZYzgnqTyq4I5HzE&#10;+1TKSj1/MFHsT3Mqu6/Na7t0kMmfO+fIOMfKNoG4cnlxtwOciMG3kPk3FtD82LeRjcSphlzyfl4A&#10;/LPHJqOAXYkku43VpLiCRmla8ztwTx/spg+3Xj1ou3nSU3EFy026ISKr3aYYjIOcD7o7Dv160lKN&#10;wSuNgSyurRlZzsuMR/8AH5g8dMgjgA9B371S1C4trK3kupbzyVaIN50moZHyY+ZiVOz2XqfQitO5&#10;vb0wkW5kkby45dv2iPj1OcdfQd+9V3l1DDLDBMUMiyyRsybip6lierdgBxVKpFSuTysyf7Qv9Qt1&#10;FvNs86TzGabU0CqVHOcgbiR0Vc55xyMVelNw7loJZlinxPGzXEOVYAAkr134G4L/AHcZAp39mTsW&#10;uLW3uI/s86u0e6LGMHO7HBbB46hRTHtb3SRNE1vOPss29d0UbffPJP8Aec9fTJOKr2i/qwajJXkS&#10;2eKO/aR2/fLGtxC0npwGX757LknueKbcDUEkRvPkVY2DqBLbvlT1Geu71wDjscUssV6imf7FKfKk&#10;2/LaRtjf74+Zj3PSmol3E8ZfTI45EVolkXTVJZdvQN6+p/Cl7WPR/kLll/TGQXGoWT/u4bhUt2Us&#10;ojtmJVv4UVT97+9z8o5FWoRLFbNaLLOjpceXJ5drEy7SWOyP5uep3HpjJJBODVghVoYp59IYrtWA&#10;t/Z+MEHIC88d/mPSqqpFqmnRxyWLbnt2gWNdNeNTySpAyCACASeuQMcGnKUJf8Oh8sl/w5vXkDu7&#10;KLCbdDui2/Y0bkr0Ug429MkZ+veqsFhclPKmtG3r+7Zv7LUDpxjLfd9T+Gc1XtWZ5cHTo1VoGEiL&#10;p7jJVeSPQfTrkY6VaW1gllZ4LWP99CDiS1l+YgdT6KKmVTl0v/XyC2opjjmi3NFIzzKsRUaPhWIP&#10;BK7uE49ePU9KZLZxO/2a6hVvPgYbl0efcWQg4O08rwMLxnGQTzRFGyRSKLGKRWhWSPfHOo3hsfN7&#10;AnIH505LS5h85rTyf3kfmCNfO2oTtBJb3IwAMnoemaPaR7/mVYdC9vewf6ZpKrJM3mL52mSoSUPB&#10;PJCjABBIwcjA64hvbSa4HmW1kVkkxMrSWEhGM5+YEjDHt3HXBp8dvb20jXULriG68xWYys4JGCSO&#10;meOF6DFJNGLSBpXlhQRzKm1vNY/MePqevPb6VSqRWz/Mjld7FG5uYsyH+yfIZo1kPnWNzkHP90cl&#10;iemOaVrqRTcEJDtt5mkjDW1wuA3BX/akI79TxgAnFMvbSHzDNaOgmiZo9v2ibhSc9hyf9odPpVaa&#10;PWbnINm8jbngXyZJlGMEYHHX1bt1Fae0i0iOV/0mT6h4gt9GkXy0jaOO7Vk+zi4AVXX7m7Bw/H38&#10;gKDggGo5NcgtZbiMPCot5AGkkmm6NztAx97J5IB5JycAGobLTfENzbIosrwtHuik5cL9wAKMrz15&#10;Y9cU23GprKsJhmiMsITLXWCAvpkdP9rqTSVSPQlf1oEHiQW6CEzmQKzRsrXUke5WJ6Aj72epJye3&#10;HFaVprCv5dqb1ipBjZodR29vujI4wO/Az0JPFVTYaxeRq9tDJ+9TYu66Vc4PQEjgfqamSHWb2Awx&#10;2l06SrwrTKu9l7dOFGOO9EqkelvwK5ZP/hi9o2pWVyUZPEEd2rSeV/o+o7vMK9FBIwACDzkAjAJz&#10;1adUtZbeFftUkizIYmkfUk3SgY2nG3CgHJGSNwyDgc1XsrPULfzNPg0+S3huFW4MaGJV68l+Bgcc&#10;Dv161aez1ySO4FlZXQhd1kaaeNCz+pfjqRghepIrP2nVtfgEYz1Yg1GG9HlzX/2jdDjzPt8YU7eM&#10;njgeg4zxgkc0+K/TaqpfMMx+YIxcxNIrL1JwQFPoM9MdamnsNZufMiGlXfltsb99bxn6k/0HbpTk&#10;07VrLpotwZVkR932NOF6Z6dcfXFL2sZdfxQuRlK6u5rpGS2eb518799NAxB5OThgC2OdpI49ccw6&#10;nYSXDSXqWczJHILheIvlyoOeSNzk5GPUcj11xo2qWySo/h+6byJtzMNLLsobvgffb+QNLLo2rQS+&#10;QPC95H5Mz7WfT2bKEEdcfM/fcT9OaFWjsn+KDlZhyQujuHtpfLSRJ43jt0wvHQDd8z5J5zhemKXy&#10;rwoRaWMsYhZWVfsA5XPRfm+9656e/Fag8DX8rLI2h3ayx3HC/YZMbTx26tjqTxk05/BurWEf2abw&#10;5cFvuof7Nk6E9vc/3q2jWp7X/EfLIzWjubBmmaHc0at5yrZliVY8BT93I43ckn0HSoV8P24u0vbh&#10;biRI3kQhYcR7iuMD5+xPJ744x214tCv3h8i90G4XzY2hUJp8igHORjsOep6k96WHwxqU0iyXWg3T&#10;LNFJGzC0mDZAPA4+RcAAnjPOKr2kN7r72HL5FK1srqyi2SeX8su0R21uVBjOeEO7henzHnHB55q7&#10;pYTEdxJEufLMb/uXw3OQQAflT1Bye/Q0Xfh7UpEmVPDcyteMvnbbOaMMyDHYfKvH/As5Pu6LR/EM&#10;UHmxaRcvJNbpt8y3mVAVPOeOB7cEnrUe0pv/AIcpKRoPFdfZ1EPktI0TrNu81VOP4wOgUenVuopt&#10;t5T22bmGOUyxn5/MkQswH3yvoe2M5zgd6cbHX4YFe4027k3ZlA/ehc5HPTPrhT+FSDS/Ed9HIr6d&#10;eCNpPMTbNIGOBznA6+ijgVnzRXUEpGfdQQTTmWWeGFnhR4zNcsFEgyd8hYYA3cBc98daom6sIJI3&#10;mmZvOUS7TcPlPVmBGd2f4T0I9K3n0DxGLxk/su82hUlVFZ2wpHJPGC3TC8jrmkufDfjFAsJ0q9/d&#10;Tebt3FhtbqRhfmb09KftqdtWQ17xlTTWMkDNDI+Y3Eu37Q3mD3A2gbiPw9Kr3lul07LbSr5Nsyt5&#10;S6ogzux8oZhgt7jOPSugPhDX4kgMHh7Uv3ch+8TkxkcEcdc9T0qSDwx4pZI/M0e9RFZomVAuRnpg&#10;kcZPVqn29NfaHscwk91ZTb5j/q28srHfQvgSEAJHkZfvuOT3yB0plpc2sKeZI7MsLeRIY76A/wDA&#10;F6/KMDcfrjg1tf8ACGeJ7u4WaTQtSjjfdHMqWwPpx2wCOC3U9Kz5fBXi2S+hA8PaoyyRLG7f2WPl&#10;kHGBx8qAAcnHTvmtvbUeW/MvwJ5SnKZXihXbNuUeSvywMGyOwDcKOpOMfjUVvJcqM7GdpIyi5t4S&#10;Dzw2N3Cex5NaGoeDPEQeOObwjqHMOFH9i7vmH+70Gc8dTxVKXwrr6W8kc3g/VP3imQGTQXKlh7AZ&#10;/AdaJYikt2vvQuV9fzJluZrqdjGZfNKlf+PBNocDqxB6eg79O3DjJPJc3NxKDGzKJIZJNLP+sUHJ&#10;bnjq20c4PHOQDXh8GeIGRnj8D6huEgmRm0WYZbuenX/Z7elF54O8SvGs9v4Vu1uFnEuW0ufaVI+b&#10;oOuTx2GBnnNSq1K26+8pItXLQTM8c8DD92soaTSLhduG5JGM7iei8HoenV08mn2JczBF2ssiotnc&#10;7uepGFJ3nuMfjVe18GePZD/onhm68yOfcsbW9xtCnJBGV+9nrjp9AK3tM8CeMLiJd/hu+3KrxTYi&#10;mQbe2Mr+bflWc8RRj9tEOXvWMu0+ysZJtm4wtkoqXHyq2OnyHJx1PT3o863hdLKZ44/JmCCMXsgB&#10;B24CZU5x3bOB1OecbcXgPx1Nb7B4fvV3N5bHMm3joBkfqeKZb/Dz4gi1aGXQ77ddQeUyrK3zFSuF&#10;5HyL6nv9Kn6zRa+JFLsZYa3tQqm4hkVd0X+jXj/vUIHC7l4XuWOMg4z2qNsSwLc2Nx0HlSKNSABw&#10;eMBl+VR0POD2rfl+HvxOTzLOfwrqDfulMmyWLazAduMY/Xiox4Y+Ib/vI/COqbXVGZfJT7w5BORw&#10;BzgdaI4igtpL71/mFn3/ACOce7eW3jlmvtsjr5caLexNkr6jGVUfQDuCahv2aZ28y7k3tHuVjJGw&#10;Vh3PIznGAD7cGuguPAXjKa5aT/hEtU/eMs25rdM+/wCvRRVe6+FnjVyqW/gu+kC3XmwsbNM4bALN&#10;z156dO9bRxVPl+Jfehcso6mI93cvcSPpqyKrp9oKywxsdwAG84OM9gpweDwO8ubgyLeTxyIzKs4/&#10;0OP5fdskHfk9McdOR012+EPj63uvL/4Qa6wszSKPsqHBcEMTg4LHt2GTUU/we+JkNzHbReDrjZbz&#10;AxsLclkQ5PynON3PU5FR9cw6/wCXi+9D97f/ADMtr1xFvmsXWWFvOj26eQFyeeNx3OfY8elTw6zK&#10;ZZGaGNSrZLNp7/xdhyMk9+p/Krr/AAf+KCQRrdeEbmRhIyPiFvlXPG3nOffpTf8AhT3xRlu+PAU6&#10;q0flyPG0g3c9MZwPrU/XMG/+Xkf/AAIlv+tQQafHN9okaNmhzHG1tbyBRkY2gg/Qkn3AwelWNpoI&#10;IxcLADFJ5QXbOu7ft2hMAnA6FvUZJFXtP+E/xWEytP4OvArqyfu2cZYDgc9B1Bzwa1LX4X/FXUbd&#10;YR4P1DZuHmbpiNzIVA6n5R1HHUY65NQ8bhV9tfeHNHoZMVzZRmND5NxhWi8zzpdpUHgqccIPzPrU&#10;c17Yuhggu7eTcrRr++mVOPU4+6PTvW3b/C74l28zxDwlqG64jG6TzurDnPH3R/Okm+G3xUkZpYvD&#10;GoruHm7mZd24DHIxyP8AZqY47CL7cfvX+Yc3mYaG2vU+yzXEMEnlqxke/wDl45DY5Bz2Bx7ioZdl&#10;/wCdLp+VbaZEeTVPu4U/McgE5P3QB1wOa3f+FXfFrfFJY+B9SWVW83znkjz0756nn7p6e1SyfCv4&#10;oQLcJZeE9SaQSM7eYUbK9D7Mx6D2o+vYW+k196/zD4nv+Rx8lwYbiZVu23xx+b/yFo5NoH8R6fP1&#10;yOMDgA1HLJbwM04mmXbidGF7CdgYfq59Ogzziuyb4XfFaeJftPgvUo3hlOHEcWArD7xA+82ee4Gc&#10;VUHwa+J1narAvgvUB5ZYbo7aJmCt+PJz3rSOPw9rc6+9E7y0f5HMi8VI/NFy/wAspO5bm1YqGA4w&#10;WBLHuQO2KW2guEcmWWaVbeXaFjktuFYAbFG/J5x82OvGO43Ifg18W7U263HgK/k8sMm5LWEkA88Z&#10;PBPcmpI/g58TUQLJ4LvFPlmJmWxj+UE9AQfzPU+3FVHGUOk196Bs5ue1aGFRKGaNbnyWjWKAjBPA&#10;Q7hwCRuJ6AHpmrcVxfsbd57Ld5a/Z2ZdPTBLHthiAmOvOSRniteH4GfEj+zoZn8FXPmHMU8cdqFy&#10;QRtx83+r7/geuahvfgb8S7i7N1N4DlRpo1VdtuwywxgYD/KCRz79af13DP7S+8V92VzdRokca2Rd&#10;XVoWaPStyhh3zuzsH45pdQuFup9kdizeZEVZ20tl3EDh85GAOw75xxV5vgp8UvJVo/BrMWbe6yIV&#10;G7pyA3C+1X1+EHxKaN5X8ISKzneAFYAkcZ4PP+704/GsvreGvfnX3jUndGFBbR3zM/lQZmij2yNY&#10;SjDID99gSAPmGAOB82TSPPGJJL0xRrmMSRyXVpOmCrEFnXH5DI4wTwc1vXXwX+I9uscS+D5mQTGR&#10;CXZsnHJIB64bhTwcVHD8G/in9jEFl4QuPlmMjLJO54J77j8x9B0HFSsdhd+dFSMFrqF/MkkRmbb5&#10;6SrFOuCfUY+ZsdFGfzFNV7G9uJbkS7NuHTM02cntkpjP6Dp1ron+CvxRe3WSHwpPGvnsI8zOCqnH&#10;vy3v0FEPwf8Aiyk6TweF74NC7IP9K6r/AI+/PtQsww2ymv6+ZKOTVI9GGyWTescoYiO8fCBwBtXP&#10;Vsnr0ByDVUz2FqkrJNIqW7bn23zDdG/8Awn4Fh079DXZS/Br4qTIqyeGNSjbbsfbcBsJgHap55z3&#10;NRyfBH4ryLEJvDl9sW3EUyxzIo69AMcZIGW68Y6GtljsP1qL+vmHLfW/5HI2WpKieZFdkNDI0bKl&#10;9tGGH3V6kAZBZjgentJ9udWDMwZQv2c/6Uiljjtu+XaPyPNdM/wP+LM5S5fwnffNABIq+WuGB4wO&#10;wHvz9aguPgj8XHleObwddNHJEpmzbxAlx0HHQfzqvrmF/nX3oXvdDDurnUJ4VgFxI8bEwqZpYSu4&#10;HIJ9F446buOe9T2s+optjnvJn86HaUVYtpdRwxZjgeg5G7J9K2Lj4GfFBkUjwPcMyMjgSWsZDNkZ&#10;yB274796kuPgv8S7iQx23guZljZbgyz2K/f75weRxjaB0/CpljsL/OvvQuVmQ8gdY3tp2t2mh3t5&#10;lihD7B/EAwIOMEKR6jHFSTlLtl+zWh3bvO8ySwcqvP3tox83p19eK1JP2fviIV3weHtqwzCRPMty&#10;Gzt+Y8epzhegq3p/wT8eXkHlDQkXyZGZf9HkA2kkn0+b8+1RLG4N684HNahfWyXrQ26yKUbzWkXT&#10;ZsDIx2PLn2P5UizafFN5kkAkjjulby1t5kfaewLDls9SMAZ74rsov2efiAZVli0Y7trhcTyAbG9M&#10;9z+GKD8BfipJEDL4eO1fkKrckEKBwFyevqe5qHmGD/nX4lW6afecolxZxSQwxzRrHueELbvNGHUk&#10;HCblyqDALZycfgKrXkcKxtBFextI37qRobw7W47Ej7gPXn0/HtU+AXxeWfzpfDkjZg2SbL4Ab1YE&#10;Eei9euScehpV+AXxdZZDNoDM0zKWaO7TG5emc9F68DrmnHHYbpUQcvXY89d7uK4DrqXl7ofLk/0x&#10;OTjqQy52DnA4pyy3F6GkjlnY/wDLFvtkDbmAOHK5+6ewbb15HFd83wA+Lc0zSxeGQF/1ke5oeX75&#10;9vQdO9VLz9mz4tKy3cXhqPcsyzqomjOG7/U/7JOPer/tDCxlbnX3omXdv8TmCA0vmSXdxhYhMu6S&#10;HcG6fdJyWbBCjAPtjBLZbiGwRoJCyLG0c+63tYXeEkFSSN5yx/ugHaAMZ5NdNcfs0fF/7cvkaRD5&#10;CSNIn+qJUN1xnq+P881FD+yv8YLaaNotJs1Mfy7lmGVVupXJ4bA/CqeZ4L/n4vvJ93q195yV9qNx&#10;bTNNBYrtX955rWisRu/hADcse/p147Ogv7qzmaOUbWRm+T7A5TawHAIY5/2up4PSuwH7LPxYhXyP&#10;7OsZowrIcT4KrnPBz19TVj/hlj4kzMwn0uCH/lnthuiAynoB83A9fWp/tTAS/wCXq+8a5e6+8462&#10;lVWVQImaBmj228MuVyOAvovq3fpxitGzt2n0+K4mnhG6b7PIvmTYZunGAdsQPVhnAxnGcjoE/Zh+&#10;LUZ3Notqd3ysy6iVzjpgdh2I6c5q437NnxcJkuLrTLdpJPLKtDqhXJQYww7L0wo4I61yyzjK/wDn&#10;/H71/maxjI5F7k+Ws4ngKzW7o+66fBZW4JyMqmB06k/nU1vcRPajICtNbk/8hDgMp6txnb6Adexr&#10;sL79nX4myzNNa2LAvs3b9THLrj5iMYxgZA9aVv2f/ir+8to7baFm8yM/bkwT1JPHPPQdBRHNMBU1&#10;jVj9/wDwSZKUd/0OMGqLcStCl2yt5SzIf7QTcSDzkdz6KPbNR3t9FcPNJJBjyyJVLXkLsW55G4gE&#10;nnHb16c9s/wD+KKSRPbWO0pIGG6eIjB69vvfoKhtf2avih5/myW1qFhuHaLlSQpJ6DOCfr2OOBWi&#10;zDBrX2i+9E+7bf8AI89uEvUuGbypHCzee7W8kPyIc8Z3Yd+TyOnpR5V0kcZRpGa0YbWjtY2O0j7u&#10;B/H6nkCvTLb9nL4nxXWALML5jr82w/KQcHryfc8gdKg/4Za+IktqkZTT1yvlvGrDAXrwc5/+vQ82&#10;we3tF95EvX8UeeOl1YMtzMrbY1MTbrKOTcrHouGwOvJz74qGGGVpi6yK21XiMbaa7BlOMfd6oM5J&#10;H3ucdK7m4/ZH+I11tV4dOGI9jfOcEZyAOeB60/UP2WPinHa3CWdpp8jSW53brghWfsMAjA+mMn0q&#10;lm2X8utREqPvb/icGtvh1NxEuJP3DJHpsyjdtYfMcHbECMBuScheuKZazQAxxQJCZHVUm22lyFXY&#10;fl35HCjBx3GRuHNd2v7M3xbVp47mxtHWRhl4rxl+ZVzkjPK7guBTT+zT8YoYR9n0613maFzjUGVR&#10;1zkZ6DsPfmnHNMvlp7RFa919/wDwTkbXWLJ7BjPbrHcMSXabz1DYbqykH8BnPfpViDULeZ5C88bx&#10;7Vl8uaadQCOpb5OWPYc+1byfs5fFMXsgitcSK6yMrXzNyT6k4J747Vpab8Cfi7YxbJNO3eXJJhW1&#10;BG2rntn+Ju3pTlmOBt/Ej9//AAS3yrW6+9f5nKxXkCFXi8tv3nneWL1xtyOhyuPMwMAcgDkgGpLi&#10;+tLdZYTIB9nmaWGRdQbaqNkbRlRufpkqT1XsOeytPgP8RkmM9yjZSZkj23EbYXbnHXnJwOeh5qOH&#10;9nv4kum+WwkUbD8q3i5C7iAo9Gx1b04rL+0sD/z8X3oajGWzX3o5H7X9lDBVYxxyFmWx1IMec/Kh&#10;xgvk/NxjrTXuULRQOCkcLbHFvqEbSFT/AHOB688Y465r0CT9nPx7GUit5lbbGys7PGqsB0AGOp/v&#10;depqpP8As9fEJvvWuAV2stv5OGAGQPYduOppxzLA3f7xfehc3mvwPPpbeVTbxwpu8vdE8jX0IB3c&#10;DYGxhcjnHDEHORzWTqa3k1pDdW+tQxs0jq08kNvJHMFVMGMZ4XH5+pxXqx/Z48d3E7wXGmxRxzxo&#10;JJpo4myx5yADlQuAGx1qST9m/wATWpWS3v1dpo1e4kaCNd0mME7d2F4A6VrHMsJH7ZW7t+qPzl8P&#10;ftj/ALU2rp511qukybvLkO7RIMEheONuMc/dIIPUg11GnftQftNSwbJtVsWUkH/kGx5P1yOR7Hg+&#10;navN/A1rH5MKBB8sYG71+VK7zRraMnJUe1fEfWsX/wA/Jfe/8zTlOjsP2gfj+cSE6dn++NLi/POP&#10;/rDoMVu2vx5+Ok9usE9jpDbdxX/iS2xOT1yTGc+2c4PIwQMYulQR4xtz710WlW8K7eF/Kj6xiZLW&#10;cvvDl7E1n8ZPjJIqpLpOlyfumQtJpEDF1bGQxKZbp3zyc9ea1dP+MvxlVFiOgaWwWHy1ZtJgJCke&#10;6ZJ9zk/TNS6bFEf+Wa8e1blhFDsUmJe38qFUry/5eS+9hHmiU7P4v/FVnVrrw3psihAnzaRb5Cjg&#10;c7M59+ta9p8VfFsqt9s8GWbPJF5cjLpsA3Lz/s/r19DVuxiiBxj8K2rOCEBdw7f3a1jUxMdqkvv/&#10;AMwvLe9jHl+JHiC5t5ID4YijW4i8pzHpcGdpPqAMHgcjn3z1sJ8QfFE8sryeGoSZ/wDWMdPVc8+3&#10;A/D+gx01lbQlMNEuTz0rWtra3Ay0S/8AfNX9Yxa2qP5mUoylvJnI6d4/8VxSu8ujwjzWBYf2ZFwR&#10;npwNo9hgHv2Faun+KrFsxahpMyqZVdhFp6jcR05BHHt09Qa6m3srRj8kS/8AfIrRttPtzjKr+VV9&#10;axS+3+Bn7OUdpP7zlv8AhJfC7KY20ZpRIzNIr6YqZYnOfl6e3p0GAasWHjDwkl19ol8CWcjtMZGE&#10;0MwGcAfdBxjAzjGM8j5ua66OxtG5EC9f7oqwmnWBOfs6H2ZRT+sYi93L8/8AMXLUe0395i6R41+H&#10;1vJDOfh1o6SW+RCzyzjGe5+Ugnnq2asNrHwi1F/Nvfhv4ebGf3ck8xUZ9B5eB+VbS6ZpzAL9mjz/&#10;AHdo4qwmkacAAbKE/wDbMU/rVZ9vx/zJ9jU/nf4f5GXpmq/BSwi2ab8OfD8G7aW2zlckHg/6utWH&#10;xj8J5omW88FaG+5cPsuEOfflB/nFPGi6R20yHn/pmKki8PaIeRpkP/fsVPtqv9X/AMwUa3Sb/D/I&#10;gm8UfBxmaZfh3o7MwPBmiK88kEbf8n3qyvi/4RpEtwPhdpbHduLRSQEqcdelSf8ACM6Cx+XSIfxj&#10;FSR+EvDbBt2kW/X/AJ5iksRV6pfe/wDMjkxH/Px/gV7bxP8ACjUG3SfCW1XbJuBhW2BP15FaFzr/&#10;AMOY7NZtO+Fdv56qRDut4CR+Kk4plv4Q8LSZU6Jb575jqX/hB/Cr7f8AiTxAeqin9Yf8v4sXs8V/&#10;z8f3IyZPF/hwyefdfBixkkVcb8oTjnI+5+n1q1b+Ifhy6K2ofByyjjJ2s0dnGxHP+50zV8fD/wAI&#10;dV0teR/eNPT4eeFcYFky/Nj/AFrev1o9sv5X/wCBMlrG9Ki+7/ghHrv7Pjn994Rs0bbja2jqT16c&#10;LVpNZ+AbQbB4dtfLVeE/snCgegBWqx+GHhBjuNqyt6rIakT4beG1UqDdL6f6Q38s1XtafVS/8C/4&#10;BKWP/wCfi+5/5jB4m/Z5a5+xr4TtcEcf8Sfg+2Nv/wBarg1P4ACRT/wj+nBsfIW0lc/+g1Wj+G+g&#10;gs8dxdr2P780snwx0dzkapeenM3+NV7WjLpL/wAC/wCAEv7Q/nX3P/MvRaj8BssV0zS1zwxOnqN3&#10;t93mnrrPwEihZBDoypkbl+yoAPr8tVF+HFpDGscfiS+C/wB0yKR+opjfDC3k4PiO65/hZUI/lU81&#10;F/zfeNPHL7S+5mi2q/AmVRJJ/YWOCv7mPHB47VaW5+DfknD6P5eN/Kx4Hv09q50fBy3gDfZfEMw3&#10;dQ0CN/Smv8H2lTyj4iONoGGtUqlLDrS8vw/zJcsw/u/idNCnwbnTfBHobL1yscf+FWI9M+FMgWWO&#10;10dv7rbI+PocVxUPwQlij8qPX42G7P7y1XNPb4NTOcm508n+99hAx+tLmw/NvL8P8yXUzLsvvf8A&#10;kds2jfDKQLusdJbH96OI/wBKI/CfwyUmSPRtJ6N/yxi6HqOnfvXEXPwXupX3pPYLwMhYCo/Q0yX4&#10;KapIiqktnwMHa0i7vrzTth+lSX3f8ESq5l1ivvO6Hgz4WEj/AIkWj5CgD9zH90Z9unNPfwb8OLh/&#10;m0LSX+UDb9niIKjp2rz/AP4U7rUcK25s7CRY/uyNPIGHtn0px+EfiJYVjTTrfcrcNHqEgJ9s46UO&#10;OH/5+P7v+CHtsw/kX3/8A9AbwF8PpCAfDumkKuFX7LH0/KlHw++HQJf/AIRPS+V2k/Yo+R+Vecv8&#10;J/FiEvHayKzd49XY/hzSQfDHxhCWaaC+k3Ljaur4x9Miq5KHSs/uf+YfWMf/AM+/xPSJfAHgGZSH&#10;8K6Y+45bdZx/N79KQfD3wGUMR8KaaRkHAtE7DA7en8q83fwH40hTy4rfVB/u6mhqL/hFfiLEV2Ra&#10;thOPlvkOR781Ps6P/P5/cw+tY6P/AC7/ABR6ePh/4HGceFtP5/6dU/wp3/CC+Cm4PhjTz82T/oid&#10;fXpXlbeHPiSjHc2uEdlFwny+3vUL6Z8U4EP2ZtcHzdmDH+fSq9nS/wCfv4MUsbjVvSf3o9a/4V/4&#10;I3K//CM2PytuH+jp1xjPT0pv/CvPAm0f8Ujp/HHFmn+FeSmP4po6sbvxCvYgwjj9abc6n8WEHlxa&#10;xriMOM/YG4HrTjh42X75fO4v7QxVr+yl9562fhx4DlZWk8IaazIPkZrGM7c+nFJH8NPAEShYvCGm&#10;oF+6osY+P0rx+DxF8Wrbb5vivU3wPmDabID/ACqx/wALB+ICp5jeJbgN/dayk/8AiabwkeleL+bD&#10;+0av/PqR60nw88CIcx+GNPX/AHbRBgenTpQ3w/8AA8jHf4WsDuj2H/RY+V9OnSvEdQ8aeP8AU0ze&#10;+LJlHI8tIXTI/AVDp3jXxhpsbJaeL2jwuB9oaVv6GnLAr/n/AB+9k/2nUW9KX3HuUHw18A2beda+&#10;DtNjYfxLZR5I9M46VY/4Q/woWLnw7ZZbg/6KnIHrxXjdr8TviIkIK+NLE9y0gYj8tlVbz40+Npo/&#10;s83iK3Vh0MKHJ/8AHRxR9Slsq0fvGsx6+zl9x7aPBnhT5s6Da4Y5/wBSv4dqenhLwwsbRJo1sqsw&#10;LYjHJz16V4gPjx8SYIlhN9bSYXCt9nBz781LD8fPiNnErWu3qzLCOn0p/wBm4jf2kf8AwISzaP8A&#10;JL7j2tvB/hRn3HQrPduzn7OvX16U2TwX4TlO59EtTzn/AFKjn16V48/x7+IMZWTGmtH1+aVQ2Ppm&#10;pP8Aho3xgoYpptjJjhdsgJP60f2bielSP/gRTzanHRxl9x69H4O8KxBfL0K1G1sr+4Xr69Ke/hfQ&#10;WcyyaVCWP8RhXP8AKvKdO+O3xB1A5g8KQyey5GP1qWb47fEC0do7nwQ3+ziKT+dT/Z+KTtzL/wAC&#10;/wCCL+1qHaX3M9QPhLw1MB5mi2p2tlcwLx+lPPhXw4R/yB7UYH/PBf8ACvKZf2hfFkbASeEtvsVe&#10;qV3+03r9vJ5cvhVfvc4kb/CrjleNls1/4Ev8wWb4bu/uZ7A/hLw2yBJNHt2VexhX/CnReEvDUcex&#10;NEtVXuv2dcH9K8jj/af1W5BaPwm7KvDbZTx+lOl/abu4RibwvLGf4SZDg/pSllmO6/mgebYPbmf3&#10;M9cfwx4fzk6Rbfw/8sF7dO1IfDGgMrRtpduVb7w8leec5PFeRD9qB/PaSXw9Iydts3/1qdP+1XpV&#10;lEHm8OXQ3f8ATwOP0qf7Lx72j+I/7Wwf8/4M9c/4R3RNzSDT4cv97EK/N9eKVfDuiI29dMh3ZyMR&#10;jr615RZ/tVaPcLltAu48f3pBzVq2/ag8OSsfP0+4VcdRIv8AXFV/ZWYW1ix/2tgf+fh6cuiaTnel&#10;nEPm3f6sdfypx0TSmO5rOIsPVRXmcf7T/g92x9ivh8vXap7/AO9ViH9ozwQU3Ol8vu0Q9v8AarOW&#10;W46O8WP+1cD/AM/EeiLoekqcjT4epP8Aqx1NMPh/Rj8xsI/++BXBRftH+BWGJJrtD6NCOf8Ax6nJ&#10;+0T4Edgj3V0v+0Idw/Q1P9n43blZUcywcvtr7zuh4f0RR8llGvptUDApV0HSfN85bUc+nT8ulcJd&#10;/H74fxD/AJDUmf8ArixxSW3x88Bn7uv/AC9OIX/wo/s7F/ysr+0MKv8Al4vvO+XRtMjHFuuM/wAX&#10;P86U6Ho7cPpsLehaJf8ACuHHx38A4Ak8RL833d1vJz+lPg+OngadWZvEsaqvGSrY/lR9RxkV8L+5&#10;h9ewsvtr7ztf7G0o8fYYee3lr/hSf2DpGf8AkHw/9+xXJRfGjwM0QmTxTbHJ9T/hUw+Lng503f8A&#10;CT2v/fyp+q4xfZf4mixlHpNfedUdE0rb/wAeUP8A37FRxeH9GgYvBp8K72y22NRn9K5uX4seCI9o&#10;m8Y6fHuHG66Uf1qY/Enwsqc+KrDpn5rxRx+dL6tiuz+5lfWqP86+86D+yNM72Sc99ooXRtJ4/wBA&#10;j45GYxXPj4g+G5WVz4msBnni9T8+tWl8aaEy/J4hs/xvE/xpexxHW4fWqP8AOvvNmbTrGSFo/sy4&#10;P8IXGaS3061jjWBVbaq4+Ztx/M81lw+J9OmJEWsWrYGfkulP9akfWYeALxNx54kBwPXrU+xqeYfW&#10;Kf8AMvvNb7Bbj+H+VN+wWw6istNWDnaL1Ce+G7U/+0jkYuKn2MyvbQ6SX3mmbO0HHlL/AN8002No&#10;zcKPyrNOqOzMBJu+jUf2i46uQOM1Ps5B7SPc0zY2qjLIv/fIpWsrVhtMa/8AfIrMbUplTax+g5pE&#10;1GcPtZvXGKOSXdlcytuaQsLMNkRr/wB8ihtPs258tfXhRWcNSk6l2FM/tSdlIjZsg1XLLuF+zNUW&#10;NtnIQflSf2fa9So/Ks3+05yc7zio31S4LY/rUqMr7gbJtbcD7i+nSo5LG0c5MK/98isqTVZF24fH&#10;zc/MaVtamUZOTk4+Wjkl3C5qDT7YsT5fXrT/ALDbddlZA1VmLOJDxSf2wwUZmy3uaOV9GHMawsrb&#10;zd4H60G0gY7qxm1WUciXb7A0Lqs6rzL+tHK+4amyttbLwWrzH9rv4u/8KK+AHiX4kacC11YWDfZ9&#10;mPlkbhW57AnNdk+pOesvXnGa+ef+CmmoNJ+x/wCKgJGx5Ue7apYqNwy3HoK8nPqlTD5PXqU3aSi7&#10;etjz82rVKOV1qkHZqLs/kfmrrH/BSP8AbAlnuLa3+PXiBWW4Z1jS827FPqRj3+UenvXK6v8A8FGf&#10;2yg7wwftIeKsLg/Nq8inb6/L0/OvGPE+rb737TGWUyYV+RlePXnLYrntV1bLrsk3EcbXl4+vv+Ff&#10;zB/bmfSim8RO/wDiZ/KlbiLPfbO+Jqb/AMz/AMz3S4/4KM/tjC4/0T9pPxgzBcqw1qdlx1IwzEfj&#10;is+9/wCCiP7YN25839pPxxu27gy+IJU3df7rcDr7gY9K8Nh1OScNKzqZl45L8e54pqN5yMzR/NG/&#10;zkQnnPrn/OKv+3M764if/gTNaeeZ1UkovEz/APAn/me/ab+3z+10bmG/b9o3xxIrLwv/AAlE6qxH&#10;YDdjHv1q8f2+v2ubuf7RJ+0B4uwylNsXiK4AJ542hv8Ax7/9dfPNteAJsinwFk42kZIyOT7VoS6i&#10;ySNCLhn43ZZtueO/HauSpnOeXusTP/wJ/wCZ3RzjN4x1xE3/ANvP/M9n/wCG9/2rRdKLz9oXxw0a&#10;8NGnii559gSx6Vs3n7dX7UYtFnj+Pni5UkYKceJJ9yAjp98En/Ir5x+2LBNtjmWQt91iWBb27ce9&#10;TPAylhJd7oWTKtsPPsB2rKpmudXT+szX/bz/AMzGecZr7RN15+nM/wDM/Tv/AIJV/tA/GP4y+M/E&#10;OseN/jH4i1iPTdNjhhs9Q1ySSKNmfGfLJ2sdqjLEZBJ9TX2+PE+vAKP7Xn4/6aV+GP7J37XXjb9l&#10;PxVfa94LtoblNQtRBNb3EePM7qR0Iw3617EP+Czn7TVro6aVFp2jPOV3C+azy79TjbnBHbOK/CeO&#10;OGPE7POIJ4jLsfONJqNk6so9NdE+5+7cF+JXDeV5BTo47mlVV27q7vfTU/Wi/wDGd7p1s15qHiJo&#10;YUXLyTXG1V+pJr4b/b0/4KtXWg2t38JPgD43uW1IHGoa5ZTZ8kA8rG2eD2JHPp618M/HH9tv9ob4&#10;+Rs3jjx/dLZy9NPs5jFD9NiDk15XbmcoHddzMMM0isfp+Ne1wXwPxJk+Iji80zKrUmtoqcuVerb1&#10;9Dx+LvFhZlh5YTLKXs1LeT+K3l2PYp/26v2rNOn85/2ifHTLu3qknim5G7PXOZDhfTqT9KZc/t6/&#10;tabNsP7Q3jLy9xdf+KrusqPTh8hR05z07V4leOscyZjVmPysxGVU9Oc9ev6USLBZPbxrdv8ANksr&#10;FUOM4O72x/nmv2iOaZpbSvP73/mfics6zmMn+/n/AOBP/M9qg/bb/aunh2P+0z42ZZFyd3i6+Zh9&#10;MycA/gatQ/toftTXk6Y/aK8dBZIyG8nxJdcY/u5f/wCvXiKFru8wJ1ADZYed/Dk9dvUY6Cr63sUC&#10;NBpJ3FRh5NrHjPYfw/jXPLMcy/5/T/8AAn/mFPMM4nq68/8AwJ/5ns0v7Z/7Ulnb7H/aK8c7tuF/&#10;4qq459CPnPNRW37af7U94Mj9oXxtGWbb/wAjVdHbx7NnOfT/AOvXjM1/LBuKorZO4+Wo5/wFKNVl&#10;topAH+aQ5jVpMYGOg9Pw9Kj+0s2jHSvP/wACf+Z1/wBqZlF29tLT+8/8z3AftlftQwfuU/aH8Zb9&#10;+xhN4qu2EfHc7z83qOlSD9sn9p2CFSP2iPG+5JeR/wAJRdhQp7n5+SfTmvHI79lTdNIvtIuevv7+&#10;pqxDfvcbVU/LIvzSGMnafbrk/lXJLMs25rutL/wJ/wCZxYjNs3fvKvP/AMCf+Z7BL+2x+1DChjj+&#10;PXjSQRtuDN4ouQSM9Wy/PtxRF+2n+03LM4H7Q3jKSIMsiofE10N4xyHIfIHXp2ryGKS8iLXTWUhZ&#10;f3bM2eOeBnufrXX/AAb+CPxV+Nniq38MfDrw5cXUrSL9p8tSUgUn78rAYRc45PFZ4nPsdhaLrVsS&#10;4xirtuTSt95GBxXEOPxUaNGtUlKT0SctfxO0tv2zP2oXaSEfHzxo3mR7yq+Krvd36fONq4//AFVW&#10;vv2zv2mrpWuYv2ifGjKwxu/4Sa6BYjoE/eHoe5619cfCn/gjr4Hs9Ahufiv451C61Jo2E9vpswWE&#10;HsNzDccevA5r5q/bg/YU1r9mbWrfV/C09/qnh+8dit0LUjyT/ckYccDoeM18blHiplOeZo8vw2Nn&#10;KfS7kk7b2Z9/mvBPiFk+V/2hXlLkVrpTbcU+6/Mg8O/tZ/tIXOhza5f/AB78YPIIvLhX/hKLnb+H&#10;z/e9/wAqz9Q/bX/aq1RVdPjt4st1cFUaPxLcKEx7Bhk++M+tectDDD4O+zWt60Xy+Zs43Oe/0A96&#10;54vqLNIPPZmEW6Fim3P09P6+9fbf2pm3SvP/AMCf+Z8g82zSMVH20+7akz1uX9tj9pzTFiQ/tCeL&#10;2dZNuR4iumxyOeZPmP8Aj+FUbn9t79qeb98n7RHjRGZ/3n/FSXHyjkj+Prz0rym41SxlM6PP5jE7&#10;0MeSpYdl46ep4qlAGD7hArKyYXy1Lbm9Bjv9e9bRzPNeWzrz/wDAn/mYPPM15vdrzt/if+Z6zH+2&#10;x+1TA21v2hvHHl4y2fFlyGz6/e6fiDTbn9tf9qXM8dv+0L4zXDB1ZvF13wvuN/H868tupnkjjRIy&#10;rlcM+0LtPoOTkn8KptL9nnxdT7e0i+YvyfXFbQzLM5R1rS/8Cf8AmV/a2bXssRPX+8/8z1yD9tn9&#10;qq2t5C37QvjUy/ei3+Jrtt6595OB79TUz/tu/tR3TLaw/tDeNfMuDlVbxFcqNwxwCZDtHPvn26V4&#10;xJe24EbJIjNHwx8zd8vvj+VT6ZfxwT/a3s/OZZgGhkjYjb6t/dHIxx1qv7SzS1/bT/8AAn/mc08x&#10;zXnt7ef/AIE/8z2aT9sX9p64kjaX9ofxpGzKQ3l+JLnHHGBl8HPqcVGv7Y37QQi+zj48eNGlbjdJ&#10;4qujj/dw459eAK8ta8u7QSBVDKzbmRlAwOfm56D8qzrjUYZpHEd6oEZ6LMB/kflWMcyzeW9ef/gT&#10;/wAzp/tPNKe1ef8A4E/8z1dv2yv2kyY8/tCeMSVOxlTxHd/L+IkGWqxa/to/tM283mR/HrxgY920&#10;7vEFwfxwXwT9e/4V46L6I3LyTIpQp8rKzYYj2A4FS2AutXvxYW1p5zXRVbeOKF2LMTjag6nnjPc1&#10;p/aGZxi5e3n68z/zNoZpmkpLlrTu/wC89fxPVNV/bJ/acikZl/aA8abYwFYN4knUvk85w/Ws2b9s&#10;r9p2aZEn+P8A40bksN3iq5wn5PXuv7MP/BJ74l/E/TYvFXxZmn8M6bMv7mzuLIi8lH94K/CqR0Y8&#10;+1fU2hf8Emf2SdCtli1PR9Q1KXyyjSS6g0e73wnAP4V+d5v40ZDkdd4arjJ1JLfkbdn5u9j9Cynw&#10;749zqiq6qOnF7c0mn917n5vn9sj9pqCJhH8efFske7cc+JLtvz+f9On1q0v7Y/7Sl5HIw+O/jONl&#10;UFo4/EFztY9MnMmV47dPpX1x+1t/wSi+FXhzwVfeOvgnqN7Y3ljbNNJpVzcebHOi8khjyCAPU1+e&#10;tzbjTb+SzumWORmKhZFZsHnH4/pX1PDPH1HivBuvl+Im0tGm2mvVX/E+W4oyji7hHFKhja0ve1TU&#10;m0/Q9Wt/2uP2mJBMs37QPjE7vnX/AIqG4+brlvv8cD2+nHLR+11+0lI7SS/HTxcUk+YKfE0/8yxI&#10;/Ptx1ryyKCRYYVhCqu7Eu6IHaT3Y55OPpxU0UcjwrJJJ8qSZeGIYwnYn/wDXXv8A9qZkpaV5f+BP&#10;/M+Q/tTNFvXk/wDt5/5nqbfte/tCTStNL8afFCtIgKIPEl1g49MMMD1q5aftXfHW4niEnxu8SLlc&#10;oF1u6bc3tmT8zXkUfmyPgo6/vPm3Y4Hbp/Lmr+n6LdfbBOpRQvzsskhGV9TxwPasamaZkt681/28&#10;/wDM1pZtmXtOVVZP/t5/5nptz+1J8fXPnW3xi8Rt5jfLt1i4ysn+zl+vTLfz7y6V+1D8dXiVp/jR&#10;4jZmyFYaxIfnA4wd2Cc55PP1rzy6tJbBvueayfMvXLpz8x9AMZpBaC5Y20LRoyfNtZcEn29E7Vyy&#10;zTMqkf48/wDwJ/5hUzTMZN/vZfe/8z2jw7+018Wrm3iS4+KeuM7SHzH/ALWn2o3vhhlv9oV6j4J/&#10;an8c2qWuu3fj7UfM0+4CSGbUHZeDnnJ+cn9K+WtLhurQTPDAFjP3WXIB9cA9vehdSabVDbx3NxcK&#10;y5hhg4Qt6Yz+tcf17MJc8PbSaa/mf+Z6GBzzMMLJS5m/mz9NIP8AgsL8I9O0mO1m0HxFcXkMWyVL&#10;XaY/M6YDF+/r715/43/4LYeLYnmj8G/CyGHa2EfUtReRlHqVTbyR/CCfrXxG2rTW8QkhCwho/lVI&#10;yzFvQDB5/wBo1gXjW2qFryaUrHMrKsvO5WXqq+rHuecZ+lfE4bg3LaVZ1Jzqyu23epNrXyulbyPs&#10;cZ4pcW1KShCqo6W92KX4u7v5n0D8Z/8Agpf+0x8Vdtve+N7jSbOJf+PXR91rvz/z0O7LD0UnB9M1&#10;5PcftGfFKcNn4jeIv3fOH1uVS6nucN0/2TmuHmltrhI3naT7xVdkWR/9c8fhWbsaW48rLRFlK7Vb&#10;7re/vX22BjPB0fZ0ZyjFdm/8z4fGcQZxmFZ1K9aTfqz0KX48fFJgwl8f6y2FDrnVZgAmeeQ3T/Z7&#10;0y7+PHxTKtGPH+seUY98RXUZgWHp97CqPTp/KuKgu4mtViAy6kRyB24HPU+p9vaqt/8AaLeVhDIx&#10;EbHcztjHpkc/l712RxmOjKyqy+9nLHH4/rVl97PQk+NnxOv22R+OtW2yYlV/t8g2sO2N3Cjv7Ckl&#10;+NHxDadt/wAQNX8uddzeVePywPUfPwPeuGF7JaRKqru+b5srnK4xz/wLHHfNR2seoSRTWy+Y3OWP&#10;l4OOue4x7VpTxeY7+1l97OGpjsdzXVSX3s6LWPjP4+85/P8AiNrYhkXGV1aQ8gdBz6+uKz4fjZ8R&#10;ZA0Q8bantkPzGTU526Hgrz1/Tmub1GK5hjk8wsuznZIAu4Y6+1V9Ntb/APs5rjyztZsrI0mM49OO&#10;ldkMdjfZ61Zfeyo5njtvaS+9/wCZ1Mvxe+Ioic/8J5qm3pIzXsrc9v4uenqOgqtN8cfHvmeevjDV&#10;fNT5VYXTjcD3Y7uT+dYsEFxdWc5htwxTGF5+Y8EjjOAP6VCNM32n2q30yaZWwPNW2YqG9Aa0WPxk&#10;V71WX/gT/wAzsp1c0r6wqTfzbOqtvjR45tZDNceL9T3rxubUHxz+P9K2vDnxQ8Z6mU2+MdUBVht2&#10;6jIQM/3jnH4V5rd6FqdksbX1lcRxynerTQlQ3sCetei/APwo/iXXWEaxJDAu52kYBR7/AFrOWKxl&#10;TWNWWvVN/wCZUZZr9YVGdSXzbuavxKk+KfhTTl1O48YatsXD7l1CQ7FOCP4+v0A7Vwq/G/4pXX7p&#10;PiHrqrH8zD+0JBgY6fe/ya2P2hfiRJrN/J4V065ja0t22ytHISrsMDv3ry+yTCn5+CcMNudoz196&#10;1o4jGU4v97L72TjMViaNblo1JWX95nf2Pxn+JkTRxr8Rte+Zc/NqshwPbBxj8qs2/wAZvimJ9lv8&#10;RNaZN3y7tWmwPpg157ftHHMrtN5bcFl4GB24zVzSri6e5jit33PJJhYww5rWGKx3MrVJfezOnjMd&#10;Uko+1lq19p/5n7IfsD6prt98EvDMuoavczzSWpaSSaVmJ+Y92JNfX/hx/NsN8uc8feavlf8AZB0m&#10;80P4T+F9Nv7doZo9KjLI3UZGfSvp3w/cbdPXIzwO/tX9RZTGUMrpRb15Vv6I/rPKYyp5bSU9+VX9&#10;bH5D+DZsWcPHRU/H5VrttInB2scfSuB8JSkW0Kgf8sVz+QrstHuC+Mnp6102PfOx0yY4HzdK6HTb&#10;hCFzXH6bPk8n9a6LTLnavAyM9aQHVafPkdf1rYsbrsW7j+KuV0+6kIyifrWxp90+FrWMSbnV2F0y&#10;kAP0NbNndjbjf3zXK2FywIVlPT9a1rG94wV/WrCR1lteqqja3StS2vjsUVy1lMzYIO2ta1uiqfJ3&#10;/hoJudLZ3g35Z8CtG0vAvOe9c1bXWZME9q0LW6YDJbvWnKQ2dJBeknrVqO7x857n1rCtrv5eRVuO&#10;8DYAHepaEbUN2FK7mHC1aivGK5z7VgpNx1q3DeERgAUWA2BdsDhW9Knt70gdc4rFW9bdwKmt7n5e&#10;RinYLm2t4GPzVLHe707j2NYsV4xHTn61NHdPtz83/fVHKFzciu1AxjPerEd0qFdv/Aqwobt1+9/O&#10;rMF27MR2x0pODJZuLdbWBD/eqRLkdJOayY7oqM/hini6CfLg/N+lTysk2ROw+VWp6XZ3KD2FZKXs&#10;gHX9etOS5flWzj1oA1WvWPzAfSporkuACax/tjBduKmW9ZdoA9KANQ3LbuW6VIt52381mi7Xk4/W&#10;lNxtHJx+NAGqLoMu1n5oF31O/isoXf8AAM0/7SR8p7j1oA1o70Bev405Ltgd2ayVuQY9u/7tPF44&#10;G3HT360AapvdwyxqWLUONn61jG7LjNOS8yMDP4mgDYS9+b73FSpeq5+U4rEW72HGKe90xHDfl3oE&#10;a5u8P96nG7AUFj3rHF6MZz1p4vPk2Y3UDNT7aBxu/Cg3pJ4asj7bluB+tBvWG4f+zUAbBvVCg7qR&#10;7vPKtWSt9kZO76bqR749VHP1oA1vtZJyx+agXkYFZL3w3Ad6ab7cMf1oA2BcgthTx6Uw3UTLtRF/&#10;HFZf25gNv65piXqrywoA1hLAy/NGo9flppNsPvQx/wDfIrNN6W+6Kje96ACny3C5pNDp3BNrHzzz&#10;GKjksdJkO9tNt2/7ZL/hVFr18/Kei4600Xzcr0/Gm4WC5cOj+HX5/se1/wC/K/4VG/hzwtI3zaFa&#10;/wDflartqIVcA/rQNR4zj269akXyHv4R8ISEh9AtfwiFQS+BPAjcN4atP+/IqRtSfoF29utRSXkz&#10;SKyXChV++pHPtQLmt/wwx/h14Df93/wjtt/3yRVaT4V/Dwjjw5Cvf5WYd/rV77eGbcf1NL9vUhs/&#10;e9KFp1D3XuZzfCb4fSfM2jc/9dn/AMahl+DXgPG+OymVs/w3T/41r/b+P6Uf2gytnH/j1NyfcPd7&#10;GOfg/wCDMbUa7X/du2NMk+EXhhdqpqN8B/dF0a2V1AYxvHPSmm+YnKqfrmjXe7+8LR7I5+b4I+GJ&#10;yfN1W+b/AGWuMkfpUP8AwoPwqsoePUb5WHO7zRx7dK6b+0mZuDgmlkvXMnzMSR0PrTU6i2b+8XJT&#10;fRfcjmh8D9E2kQ61dLg/3UP8xVe5+BGkyybm1h2wOC1vH/hXWLesRlh36ZoOoq3A/wC+ar2k9239&#10;7F7Cjvyr7jl4/gokIVIdej2+j6fEw/lUdx8Fbi4TH9uWzdvm02PiuuF6duA350R6sAMY/Gj2la3x&#10;P7w9hQe8V9xwrfs+ai5y3iW3Zeio1kv8+tV7j9nG+YKIdSslI/iWFlP869Ej1Jg2WY4+tSHVCW+Q&#10;fjurSOJxEdpv7zP6phf5F9x5mn7OviHyzFLqOnzc5zJGQf0qT/hQeuCNVW00k7fTeM16UNRJTg4p&#10;yallDg4PtVRxuLjtN/eRLA4OW8F9x5SvwA8SruMtrYSc5VfPcCmT/APxAYvLXRrNR/FtvW5/OvV/&#10;7RZnz/M046gpGR/PpWizLMFtVZH9m4H/AJ9o8h/4UL4nEQhGiRbeeFvKji+BHiGzg8mLQDuzyVvB&#10;zXsg1Bgc/wDs1KNTlxkr+lV/aeYfzsn+y8BLeCPGpvgn4kk2/wDEhuPl5I+1Ie/bpU0nwk1FpVlu&#10;PCupF1GFaO8UgfhxXsH9qHO0nPbFKNQ2osmOKP7Ux/8Az8YlleXr7B4nf/CDX2Zmt9Hv1LfebCbv&#10;0NVI/hP4mtCoj0nUzj7+5Q279a97+3AfN+lKdQRhu4/Kqjm2YR2n+CM/7Fy+X2fxPn6P4aeKYpmK&#10;22qxlm+b/RQ2F9BzSz+APE6DyVj1TarZTzLFuPpg9fwr38X6ucBfyqX7cmRkfxZpxzjMObWS+5E/&#10;2Lgez+9nzrB4D8TRK7S6hqKs7ZDSWLkL+Xf3qf8A4RHxNnJ1q8jVlwUaxkIB/vdOTX0L9tQ9P73o&#10;KPtsROTCvoKp5xju6+5D/sPArVJ/efPc2g+JDbKo1maUbcSRmzlXPv0pr2viWO3jZvEd0zLldrLJ&#10;np346e1fRCS2xP8Ax7oPoBSMbLG+W3j6/wBwUf2vjLa8v3Iz/sPB8105fefOw/4TZB5a+Ibjb/eW&#10;aRePQegpb2fx0luxt/iB5Z/7CDhj7DNfRHlaZsw9lH6j92KZLZaHIN0ml257/wCqB/pRHOMWvsx+&#10;5Ff2LhekpfefOkPiT4kAN5XjabcR/DqZ4/DPNLd+LviQHZYfFFx8yYVlvSQjfif/AK1fRTaR4dc8&#10;6Vb/APflf8Kjbw54WYZfQ7XPqYV/wq5ZxWe9OP3EyyOi9qkvvPA4vHPxTaJnbW7n7uGC3m78fUH2&#10;FQxfEn4p3Bjjg1W6TyWw25s+Z7mvf5PC3g5xufQbRv8AtiOKZ/wgfgaRi7+HLT3Pk045vLb2USFk&#10;kf8An7L7zwmDxz8Z7hmWDVbhnWTLfInzD8qS/wDi78XLZ2SHVJo3jb943lo34fdr3U/DT4ey/OfD&#10;Vr1/hWkPwn+HLux/4RyLn73J/pRLNb70Yl/2PUirKvI8Stfjf8Q25u/EEI3rn7kZ/pVi3+OHjm5B&#10;t4rpZJpFyojjVtmPQY5r2Bvgx8Mnk+Xw9Gv0Y/40J8D/AIcIwMGkMm3O1kuGXGfxqP7Tp9aEQeU1&#10;eleR5Rb/ABl+INvGZL3TFbdwGa1OFPvj+VMn+P3jKwXdPptvuk4+aE8e9euP8FPAwG3bdKPT7a//&#10;AMVUJ+B3guTk3d5x2+1k/lmtFmeE+1QX3/8AAM5ZTjNliH/XoeR2/wC0P43YM1xotsWVuY2hZcr6&#10;5zwK5v4peP5PjN4G1L4deNdBU6bfKqXC2paNigbOA3p7179d/Avwjc8SahfZIx81wDx6cg0xfgL4&#10;ZWFreLX9QVNuNvmKeM9OV6VNbGZZXpuFTDJp6NX3X3Gc8oxlSk6cq90/U/PrUf8Agm1+yhrF1Pf/&#10;APCN6xCzNvVYNYHyg9l3IfzrJ1D/AIJqfskXN20KaDryq2ChXVkwnsP3XJ96/RV/2e/D/DR+Ir5W&#10;27c4iJx6fc6Ux/2edJysg8T3W6P7rm3h+Ueg+SvF/snhCW+Aj9x4MuAsvlryxv6H5y3P/BL39k2Z&#10;96ad4mVm+7GNZTaPb/Vcn9Khi/4Jifso/aPIl0nxJ8zYYtqyFU6f9MsevbvX6OS/s92kyrt8R7sd&#10;Gk02E49SPlrDuv2PfDV0zSNra72bO77Ltzzn+FxWP9g8GSWuAiWuB8HHXlh9x+fUv/BLz9kCV1hW&#10;z8UW7b/lZtTiYLz94/uvyGaqD/glv+zS4Y6f4u8TW6r8ske2J8/7RO0dK/RCL9k+yiXy01y3kG7P&#10;7y1c/j/rKrj9kMIXaDXoFaT72Y5T/wC1eamfDfAs6dvqK/r7ianA+FlHSMPuPznuv+CTfwN/eNaf&#10;FLxGvlr8ok0+I7/x3dPbFZsn/BKn4VyBRB8aNbDFT93S0+dfT79fpHd/sh3842t4ityNuPlWReP+&#10;+/61mXP7Es0y/wDIekyFIXZfTIMenB/H0zXK+E+A6nx4L8f+Cc1TgHDVPihH+vkfm9qH/BIf4btc&#10;q2l/GnUJWWE+cZtHUZP90Yc/p1x+dJv+CTGgrIv9n/G6ZolALbtJCkccrwx/TP4V+kn/AAxBqkUi&#10;zW3im6Rl4Ux6tIMDOe6n/PanWn7F+s6fIz3HiC6ul3fJHJqQUDvxthGP1olwf4fyjb6o/v8A+CZx&#10;8P8ACx2jFfNn5wf8OjfDrwxtJ8e5od0m5W/snGzH8PDcH6c1r+Hf+CNtxqKRJo/xbuHW4uP+Pi50&#10;9l8pe54bofzr9FLL9mTx1pVsLPS72RYg2dv2i2bJ9cvbHp+dbOn/AAo+L2mW3knUZ5RzgNLaAD/v&#10;mAV51bgngmStDCP15n/mdGH8Pct5r1Yr5Pc/PbX/APggXNd2nnaJ+0Ho8bLjb52ky4HvnJJNZMn/&#10;AAb/APxB85sftB+FE3LkN/Z0+fryvBr9H3+H/wAWdixtYLJtOdqmP5uvoRUeoeDPjJcTKy6PEu3H&#10;LWysev8A12FefLgLhd25aLXzf+Z3y8PuGZ6+xs/8T/zPzkuv+CEXxb0uLbY/FnwrMGDKoZZV/wCB&#10;HK8/Sudu/wDghb+0iUjTTPiB4ZuWKkTSG+dfzyuPyr9OL3QPjzKnl/2Fp+1Tx/xLGzj6i5q14asf&#10;H2nStH4r8DXU8eP3Y0+LZg+p3SNmuan4ecL8rvTlf1Yv+Ie8OyXwP7z8v9A/4IS/tJS+Z/bXiXwv&#10;bq21FnGoeYuO5YAZ/CneJf8AghD+0Xp2rRDw5428M6latlWluLtY2QZHO0jkHngdq/VC9ubqW1kj&#10;s/AGsRv1CvCNp+uDn8qyZr3xLHbKJPB95Cw5OLWWT9dgqv8AiH3DPs+Vwl97K/4h/wAOyjy+zfrc&#10;/LGf/gif+2XDePDHDoN1FHIRHNHrkahhntkcfzx1qHUv+CL/AO23BH/ofh7RLgK27dHr0ecf3cen&#10;161+qH9v38YMkvhzUCy/wx6TMFPHvjmmR+L2hzLP4X1Lcfuj7K/8sf1rhn4Y8MyX216P/M45eGeQ&#10;yv8AF95+T/8Aw6N/bWt9YXTpfh9avGxUedHfRukeTzzur9HP2VP2M9K/Zp+Gtt4X0PS4Vv7iNJNW&#10;vvMVmnmwM8+gPAHavRIPiGqysl54e1QLkfL5K8fjkGrg8S+Hb2zyb+4s2bDMksLZGD0+UkfjXxfF&#10;vgJwxxVhI4WtiasIJ3ag0r+t1qfQcL8NZfwpiZYjDQ5ptWTlrb0PKfib+1B+zx8H/FcvgX4m/GbQ&#10;dF1SGNZJLK+vAjqrZ2seMc14t+13+1J+yx8Q/wBn/wAQeHdC+M/g/Vrq4t8QWcmpK3z54POOe4zj&#10;mvnn/gqf/wAEzv2mv2rf2q9Q+KXwY07SbvR5NHt4LW6v/EUNvh137h5bgHPI5Ir5n1P/AIIh/ttw&#10;A20fgTRXjuIwzRx+LrKTaw7NukA57YBx6ivxPD/ReyXI84jiMPUry5JJx26d7I/W8R9UzfKnQq1Y&#10;xU42e19fJl2ZvDVzpr2cfizS48rtuEXUIVEvoWO78hXKXmjz2Un7u+05jszk6lb/ADrnhj8/TpxU&#10;kv8AwRd/b0tEkA+FUEkbn5obfXtNVmPYlhN29OfqKy9Q/wCCPX7fFqv2i9+DF/KVYR/uNaspSc/x&#10;ARzEqvQHJ+h7V+sS4MjDenP7n/kfkNTwS4ZqpS+vS/8AJQfRNQS6hDPZsrneG/tSAAx468P0Gc9e&#10;9bFp4Tu7+18nTbqxuH3DbHFqCFxg9VAfoeBmuPuP+CVX7cuki4gP7PeuST28wWSaK2eYOgxkLh9p&#10;Un0yevPQVufCb/gm3+2nB450m7n/AGffGVnFBfxyXEjaE8SogkU5+Z+eP4hn6VlPg2U7KKn/AOAv&#10;/I5J+BuR0ouccc9PJa/idze/sqfHazsvto+EfiDy3w0c0eizMrFv7uFxj3rG8R/s+fGKxk+yXPwo&#10;1yNlXdEF0eQbuO2V/Wv3i8BWt5p/hnSdNlu1ja3sI0aBpASmFHy49jWnqWpB2MQNvJOOEDbMgfjX&#10;2VHwpwM4xksU7tdj5ep4VYOUrQrv5o/AC3+Afxsdc2fws8RvG0f3f7Klb5s9vl/D8ahb4Y/EyDUn&#10;j1Pwfqi+a4jkjuLaUYkHVW+UZbNf0EW97qFrD5lybbYfutGBnPoB/WmzxLG7TXWk2p6N5ot1btnn&#10;I96dTwno9MS//AU/1OefhPh+mIf/AICv8z+fmP4eeKYGzqOhTwjbtkV7V2Zmx0bPr6dKy7qy1mGY&#10;Q22iyR7vlmWS3xkZ75HH+7X9Cd5odiAzppFk/mcrus0OP0qtL4V0lofPm8HaW7L1EunxsW/SsY+E&#10;sZfDi/vj/wAEzfhXb4cQ/wDwE/n4Phq+L5ktp/vYkwojwPfA4H619lf8Eo/2SrHxb4kufjV4w0Nb&#10;i10S4Eelx3CNiScYbfj0XAI7ZPNfp/B4P8KTozn4f6Kqup3htJiwc+vy1oaAlh4egXT9H8N2dsrf&#10;OsNtbxRoxJH0/Wvl+KvBbOM2ympgsDjlCUtHJxd0utrPrse9wvwFg8jzanjMTL2sY68tuvS5wvks&#10;UUKfTG1T+VSW9oYgUjTavVlC9PevQP7RuBEtwtnCxX7wdFw3twKU67D9o8qXRrXa3HEWf6V/P9T6&#10;F/EGvLmdN/8Abj/zP3BcRUeaypv7zwP9pH4k6f8ACb4Oa54y1q285bazZYYJF/17MMKnHPJPOPSv&#10;xk8VW2o+INXvtYh0dYftNw0scMLtshJPROSce5Nf0BeM9G8LeNtGbQvEvgXS9QtGb5rW+sFlQ/ge&#10;K4e7/Zv/AGZbyYDUP2dvB8bLCybf7HjGUxyo44r9Z8P/AKOOM4LwFSEsZGdSbu2otKy2W7+8/KvE&#10;LJMZxtiKfs6ihCCdk1d3737H4S2fh69vp/sq7Yz5e9UXOVbtt7sw9Scc1pN4K0+z5vQzSSLv2+Xk&#10;Zx9eTn8q/bmw/Y1/ZJtG+1R/s3+GV242NHZlWxnOOD+nA496Lz9j39kbUJVil/Z48N/u1wvl2roy&#10;/wC7g5H9a/Qv+IU5lyq2Ij9zPzKPhRj7X9rH7mfirb+ENNlRb9II0jaPHmd9/px1are2xtZ4rUKq&#10;mWPYWZt5VvU4/i9u1fsxN+xN+xjNZraXH7O2khWkLhY2lG0/3h83B9waoy/8E+f2JdRv4bpP2c9P&#10;ja3wqtDdTpj/AGjtfr7nk1FXwnzTlf76P4lPwwzKOkasG/n/AJH41vp0d1PIjq8cSLgvNLwDj7ze&#10;p9BWaltdQSNeahLGsaybWDqdyjPG4nr9K/aK/wD+Cbn7Et3DsvPgNbhQ3mbYdau1O7uceZ+XP4VR&#10;1H/gm1+wvqC4b4FKVaRdwi1i7VjgAdpcd/WuX/iEudKKjCrB/f8A5Ef8QtzdzuqkPvf+R+NtzrN/&#10;EFxP8ysRuKgFh78cCqXh/WIG1ZG1MMyq22TKhc5/pX7F3n/BKn9ga8iaZfhLfw/3tviK45b1+Zj+&#10;VZesf8Ejv2F5RHNH4X8QWY2/vGt9a3+Z7/NGf0wKheE+fRi0pQ+9/wCRlU8Mc8jrzxfzf+R+VOoW&#10;KuPMtU8/y8N6bx6Y7DHWov7Cu4zi4BXy/n2rkLgnhQew96/V3Sf+CQv7FK3EdzbWfi4/L++WTXEA&#10;mHbd+7z+RH41ual/wS1/Yc1B2Sfwhr0i+SkZhGuPtIHPOMfz7/SsI+EvEWznD73/AJB/xDHOaibk&#10;4/e/8j8ZdVIkuZIA+9hzG23jaP8APWs61WO2E0km4l2BXbGcj2Hr9a/Yo/8ABH/9hm8uPMk03xRG&#10;VLbrca4pBUkkL/q8gD2OfXNZ1r/wRe/Yv+0SSPqPi8PJkRrLqUThV7LxEOn1z9a2fhdxFTjaLg/n&#10;b80Yf8QtzyO7j8n/AMA/JEQQSxyX0iAx5DRqW24PoAepqHUJxdKy2Ttu4Ea+Z3HfHdq/Wf8A4csf&#10;se3jfZ5/FfjiIQyZ8tby1ZWXuBmDIB+pNb8P/BGv9hdrU2/2PxCkkUI8uWPUisiEehJI575GD6Cq&#10;p+F/EUleTgref/AHHwvzyUWpOMfn/lc/HPTpNRsJNhiCi4kYED5lQj+vXvW1Z2QgijnjJ3TR7Xjk&#10;U/L/AL3Yn2r9SLj/AIIf/swXlzLNB8XPF1jEzZs7YR2zGE/gvz8Z/u9eprpD/wAEWf2TLS2WKDx9&#10;4vkG4HMl1b4VsYJGYup98/hUx8OOJt3GOl/teZy/8Qu4g5teX79D8gtZsiY4wUDLyrNjpz3z/Kor&#10;W2EjrAYGyoKMW4B9Cfav1y1f/gil+x9diKC08a+L4W6ySLNbuPqP3Q5z9aveCv8AgjF+yl4b8Q6Z&#10;4gTxjr13JY3iyzQ6oYGS5VclUZVjGOcHg84rnxHhzxTCjOUKcZNK6SktX21sjqw3hfn3tkqnKo9X&#10;e9kfLP7DH/BMez8Y2Fr8VfjrBM1lMnm2OjltjTKQcGQAcL3A6njp3+5rT4N/Cq38KN4Hs/h1pEOk&#10;jhdLSxj8k88ErjBPucmvXrL4T+FYII7WDxFJFFCNiqsK5CjoBjpVhfhp4S8tnbWLxlPDLtB/mK/m&#10;niLwT8euJsdLE1IKMU/dgqqXKumztfzP6P4ZyfhXhvL44ehBN21k46t9d+h+Wf8AwWF+DkOhL4b8&#10;a6JocEenww/YfLt4/lhxyFCjgDtXxPouu+IbHT5tMswYo5fvbF28fnjH1zX7hftg/sA+Ff2q/h5H&#10;4Hh+Kc2htb3XnRySaf56FvQqJE/MH8K+R73/AIIA+IJg8emftR6WxUHzWuvD0se706TN/Sv2bgvw&#10;58QcHkFPD5pRSqxuvii7q+mtz8Y4+4QxuZcQzxWVwvCSXZa210PzP1yCa5v282bOOVYYwabDAHs1&#10;LbWbOVbkg+v+fev0h/4h6virHcb5P2hfCs8Izsb7FcK0gxwD8p2D6E1mah/wQa+Mnh23juNT+MPh&#10;VYWl2xvB9pfIx0A8v+eRX1n+pfFHLyrDvTzj/mfBVPD/AIocbxoX+a/zPznu4Jt5K22/d1UJXbfA&#10;vwtBf+NtMtr6JpPtF/Gi26xnJyfbmvvrQv8AghN40nh+2SfFPTrxzjYq2bIq/Xccn8q9N+Av/BGj&#10;Wfh/4/t/G3jHXbO8FnMJLO1hiSNdw7sfmJHtXr5bwTn0q0HWpWSavqj0Mm8Ps8jjqc68FFJq92v0&#10;Z7J8KdIGm2en2ttCyxw2cShSuNvy17To6kWahgc1paJ8M9F0PTIorq2haZV/eeWCFH0zWlFptrCu&#10;yMbV9K/e6UXCjGL6H9A048kFFdEkfjD4UZVtY22n/Vr39hXXaVjzMqp/A9a5XwvAEtovm6xr17cV&#10;1mkqA+UPHpWfY9CR0WnMAN2OK3tOmUBdvTNYOnBtu5RW5ZgqF4OKpRUpBzM3NPYhs7sA1sWPO2RW&#10;xz8tYdkkjAbWHXNbFgrEDnnOPYVpEk3LOdyQu7vWtZSMoySPesW0wo4H8Namn5K4fvWvLci5vWEu&#10;5sZ6da1bZ1Yr8zfLzWHZLg7gPx71r2wbAO7t60uURsWUmWz29avRPzye/Ssm2lK7eK0IpWI7ZzVg&#10;altIyjBFXIJNq7gazLeTCBt3erccrt8irSaA0Ek3R5BxVqCfsBWcj8BQ31qzC75wDU2FdF5Jdi5q&#10;ZJDtyRnFVN/GCafCzZBU8U7MgvCQ7sH061Yin4wG4qmjnHLU9Cein3pxAvxyHGRxVhZ2U+tZ8Ujd&#10;xVkOflGaoDRWT5lA7/oakEhXgdKoxPuk+9U24gff5qeUC0kvzfMv0qVZsDcTxnH61WhJxl2pQGK8&#10;D+LP61Imy2sxbLKeM1N5/QD05/KqW4hCuMU+N2AXA7/nRvuJSLSycfJ97rUwYdGP4VUWTPCnFKZW&#10;WTBep8hydi0sqB8MMVKJRjAx7ZqovzNkGnI5YEK33e9OyFzFlW9W+tP+0YGaqvKV4zn+tHmHGFFL&#10;lFctGVi2R+lSLIoj49Ko72LHLHp2pyzEce9DQNl5JS23FKZGJ3FulU1k+bO/6VKzsDj3qpbBcsCV&#10;T90/dpVlfJIFVNzg5AzjrT0ucdd1CjdCuTtKc/8AoRoaRuxOarmdiWIYfT8v8aabpm6HHvS5R3LJ&#10;d9+4k9MUjy7R8xqATqVAOaYZVIAzxTsx8zLZlDnPakSQFtxbpxVUO2cFz/u0qy4OSv8AD1/GhRDm&#10;ZYe5O7ZjpTGulY/Ke39ahMmRkrzmozKcbs5+Wi1mSXDc4Oc/LUb3ON3HP1qv578A4pjyMSzMfxqk&#10;BZa8KDdj/wCvTDdyOdxOPaqxdgOW/LvTWOfmPU9M0mBaNzlcDNBuTtIH51TaY7Bt+lDzk/JGRS5S&#10;i20+75XPvg0kkyEYY8dqpvK7D5exoaRh0NFiS4swDKuc4/SgytjcTxVMuwwc07zsgksfpRygWBdN&#10;lsH6UG45yevaqu8nketRmbEhVvTsaXKBa8/5uv8A9akN2VPHpVZpPlJPUelN8zK5/CnyjLkd2ysW&#10;I/Gg3jSZLH2+WqvnrkgL+NN3uo2sc0uURZiuZMOu9vvevSl+0lt2R2qrHLlGYhtufzpHn/ebQOvX&#10;mjlHzF0XDGRU3Dimi4cHh6qJMAuCv40nmnOFHqKfSw+Y0BeESBT64p/2rDMQazkkffuYcfWnK4zv&#10;L5pcoSNEagyr979aRLwb8q9Z73EafK7GnJIxO5cfezRyoImiL0FdzN05oS7BBKOOeuKzkn3BkPHz&#10;VIjhRgHt1WnoH2jQF8rK20/TNO+2bo+HP+FZ6uW+ZhQ8pCsFP5mq5Q9TRjvC7sG45POaVLzIww4D&#10;VQLAnJPPalWfb8xzu3VPKHMaH2ksyg/LThchT7Zx9Kzt/O/vn86e0sgb5jn0qeXUOYvpdlT/AK3G&#10;aeblggbOay0mkZsMe3Q1MJ/mGM/Sq5R3ND7V8uVbrzUguCfl5ziswSEYwc/NTku28wfNz6GiUR3N&#10;NbplPHQD1pwvecDle1ZqzFt2f59aEuNvU/xVFieY02vQcODwBS/a/l2y/his8ygrhack0hwS3b1q&#10;uUOY0FvGJ3A4Hah7psKQ3eqIJ3Z3fhTXdyn3qfJYq6NQXIwybxTkvOcA5rMWQlvv/dp8czA0cpMT&#10;UF1k431ILsKWAkrIM7BuvepFuSzkkmqRRqpcktwacLt1fLNxis1bkDO3dnFEd0z/ADE9VqGrgan2&#10;s7cg/nTUuyO4yOlUhOu3qaabgDnJHtTtoT8zT+3c5YfrUa3rFiAuOKz2nbIUH6mlW5KZ3Hgc9aXK&#10;G5o/bW7s2frS/b5AMk9exrOkuWaTZ07037QxX71HKHwml/aRxyWXmnnUQV4asnz8HBPIpVnP8Sn8&#10;6OVBc1Den7ysfzpy6gwIO8j/AIFWX9p+T5W7U37U27aD9c0WD5mx/aGf4z+fWj+0TnGf1rJ+0PnG&#10;aHu9o+9RZAai6m4fCsy4prao7jcW6dayvtYZeDzSSXYL4yfpSdl0DS5tNqqhcLzg0f2oSP8AWce9&#10;YbXBHKt0apBdMPlXofWp07AbA1FnKhm/EU46jh+T+P41ii6cbQHNPNzg/PLQUbTaoyJgGk/tIBcO&#10;wrI+1fL8245pGuhtAH61SVwNhNSjc7M0q3qtnIHoaxTdBW27jn6U8Xg2ZU81PKkBrrf26j/V+3NA&#10;uYdi4RcfSsZbxursKcLsgjn8qJRT2A2HvrbH+rX/AL5poudPfJa2Q8f3Kx2vH+9mgXTvHktijl8w&#10;v5mmYtHkGZNPhx7oPU1E1loMg+bSbVv96Ff8Kz0u3K7t3/16VrrJ2hqlxiHMWZdD8KzcP4esiT1P&#10;2df8Kjfwn4LYFW8L6fyP+fVP8KhN2R0OaBeFxsLEGnyXHzSCXwH4BkO5vClj35Fsoqufhr4BfG7w&#10;3a4U/KPLHFWPtJQ7Qc0G9YHBahKw+aS2bKTfCv4c7y3/AAjNtlu6qR/Wg/Cj4etyuiKh/wBmVh/W&#10;rrXh5If/AOvTftpI5NP3X0DnkZsnwd+HkvXTGHPVbpwf51G3wa8DNEY0S4UbccXsnp9a2Ddled34&#10;Zpou94xuNLlj1Qe0n3Mk/B/w2p/c6lqcfb5dQk/xoPwi0dNwg8RasoPf+0GrYN/ztZqEvHI4fmjl&#10;itl+A/aS7mP/AMKntesXi3Vv/AzP86avwl2u0g8X6lndnLMrY/MVufbXQ43/AC+tA1AscKx5PFLk&#10;j2Fzy7mBJ8Kr+aIRN451Aqp+60ceP5Usnwx1rbti8a3I+bP/AB7x/wCFbx1J8FjLnHWkGpyAhS3t&#10;1quWH9IOZmA/w08SrJn/AITZm/37RKqXPwt8VTyCQeKYW/37Ef0NdW+oNnLPQ2pyD7r1Ps6fZBGV&#10;mcofh38QozttvE2nlcAfNYnP86ZP8P8A4iHb/wAT7TcrwG+yEN/OuuXUnEjYbO2g6i27JkP09KOS&#10;Ftvxf+Yc3Zfgcb/wgPxDjcSRXulsQMfNC/8AjUdt4L+J1gWNtPo7F/vZR+tdx/a237khpv8AaQJy&#10;Wo5Ypbv7w03scgmhfEtV8q4sNHk+Xk7pBn3pkXhXxnDC2/w9prZYHal04BNdedT2uAWNKuobh8zb&#10;foKFGK7hzdDk20/xmFwPBli2RyPtzf4URyeMRF5c3w9tW2jC/wDEw/8ArV1I1QE+vPH0pTqik5z7&#10;Ucu7uVzRkrNHHzr4xCMF+Hqo235THfjiqdjF41tZ38/wVNtkwP8AXKcY/Gu9bUQFzupn9pI3yk55&#10;qrebJvHscfPPrixh38AXLScciRMcfjVS31HVRk6j4B1Qsfu/Z2UAfXnmu8e+jIwdvtTP7ShJYAAd&#10;hU8oc0e34s8/uJnlvmuE8E6wrbMMpjDAn8DViDU7eILHc+F9aG37wW1DCu2N9G4ypH6cU6O+i3bg&#10;AtVr3ZXNHqcXca/o0chnTwnrgYd10/OPpim2viKykB2+Hdc5/hfTmGP0ruU1GDIwqt1PNSjUkb5m&#10;C/TijfTmJfJ2ZwL6vpE9wsV1perKFGQw0l8/yrRs9OTU3ZrC4ulLDrLYsuK62TVQQcvxjtUY1Feq&#10;rt9+BWfLKP2ilJ2sUE8KX/2ZMYdumeR/Oq934R1xl8sQ/Lu/hk5rbXVgighz+lObV5PvGT9KV5E8&#10;vUx4PD+rom2XS2GB/eGTUTeD9SctP9mb5l+4W/wrdbWJlG5Zf/HaadaO7Cyn604xY1yHHjS/Ettq&#10;KRt4cvpo85PlsiqR+LVcl0DxB4sufJ1/SVsLCHm3hDAt9SRXRPrTA5WT2461XuNWklTDH1Fae8KV&#10;Rle20Wx0xfJhm+Xdx7VYecom0/SqUl2znLN909qZJI/yszt+NaIz0LEtzu5x2wajDc5yKjL7doLf&#10;eFKNhGT839KmSsB+PmgaQ628ZbJ/dr/Kuj03TfLGXj//AF0mjWyi3iUp1jU/pWxbQqq4AWueJ1El&#10;jaqABtI29a2LSDG07e1VbWLHJFaVsuCpTGOm2tFGwFy1Rl6Lgcde9adruIUKenWs+03dCOFrUsl4&#10;3SVqiZGnZ7sYK+1a+nrlcH8KyrEb8MSAGOa2NOAPVcc1aYm7mpZZ24ArWt2ZlwF5rLtFbO3P+7Wp&#10;a4KgU7iL0UeW+Vq0LXCNlvpzVG3XH54q5Au1uvU0wNC2YnnPerUZ2Pz+dVbZQoq1Eefv0GZZVmZR&#10;0/KrEbbW5HGetVogoy5ORViNSU3A1LQFoPu+UDNSW7qQSP4e3pVdPvDaMj1qzFtAIAFCAmiIY7s9&#10;RU8IwM4qugLDANTopUbt3WqAnjwxxuqZTlV5qvHGzHcWxj9asRgAdaALEJ28Ac1MHP3inH1quu4N&#10;n2+WpFkJHIxz+VAFoOegoDfP+lR5BPJ+6KfGCeSetTYzZOWO8tn61JkouV+tQ78AkGnIxJ579KOU&#10;CWKUzLuC45z8y4NPZgMHd+lRwszHdinkknI/L1qQJVYjkmnAjZtHG7rUMau2DTy+0ZK/lQA8sD82&#10;GyP1p0bDG48Go4/nO71oO4HHWqQDycv1P51Kp+XANQgfNkt+FLuDP5eGoabAkSQ5wTipBLsG31qJ&#10;VfOA1SHk5NS1oAF9zL1C9d1SFz5XHf1qOU4OM0REYH8vSqjsAFip2kcj9KGYMuPbHH4U1wxdiH/O&#10;ms20Hn9KAJBIAeKA7ZAC9+famsp6ijblcUWuA5nKycUGRgysW/h5/Om5xzu+tJnnOSaNgFZ8yc9W&#10;pjvg4Pbilb5fmJppkBbgde9FrgCsAMGmvJlcGlLo7BRTHyWYKenejYBryfOrFqR3wuQeKRgyvuPP&#10;y02U7eTup2GmCsw4cbfSjOWYZH3aRSWOGPQelIc7jmlyiYpLkBQfqaMuv3TSN9RTQ7dNvejlAkaR&#10;j83amscR5Yimq5bjFDcgk/hRbUBUcqu0HvSB8Ahvvf8A1jQAOTn/AOvTOTjK9KH8QDmmAznpTGkQ&#10;oufrTSDIMhqMfKFPbviiwDlmGflNOLk7snrUS5B28fWl3E5JFSAqScMwO71oJAXK+vWmIWAbimu5&#10;K5qrICRnbHoaRJWPAbnpmmp8xzmjDA8LT5UBKjbfumjzDnjntUaZwQW4zTm5PToKOVASKSRtAx3z&#10;UiyEdFzgd6rjb260ocsMMMDpmixV7kiksNpf73NPjbA25qEKmV9qXzRyB2o5USWfMJXaZKjMx+YB&#10;uPXNGY8lcdqj+VVZW70wLDTbiCG7U4sRhgfwzVZREFO7jinjYEJDc1PKBMJgXV84+WlkmZhsSTa3&#10;97FQMVwMPUiyADDc0coEiyHOS31IFTPKVIwp9BVWJuMk09/3YWQsW+lHKwJyzrkLwfWlDZfduzUQ&#10;YDnnn1oQsp2k07DLAlOcgClaQk4I9xUWQh4JznmgMQSufxpcoiYS7u+3HvUqyhjtK++aqKX24crn&#10;cacTzgN0o5QLQn28A9OtILlu3zdqiJ9T7UMzALIZO/SiwFhbouxTHalSbEgy3G2oSRgIfr+tLEVO&#10;Mn1yKfQCw02CpDfxVMHZpNxNVTu6YGKkADSbl9KTQFjzDu+8B70okIQAP+IqIcc47UAlQAOlSO5N&#10;vJfh6crEfxg1GpJOUHamx4UFRQImZyTj09KPMJRowRk1GrkNTedzNuoWo0TeYMgfxZqN5nBwoHX0&#10;ppbLcfjTS2Tjmq5RtE0s3HyjnNNM7Y2lzn+dRlyfl20jKfmctxRykkxkYKNpxQZVcbHIx396iRiY&#10;wTUeCHZsmjlAsCTnIahpSfmJ4qFfl4LZGaRpCD5eKHHsBL56g5Y/xcUn2jDbs43fxVE4Zl2E8kUy&#10;UmNlZk4osBOJQvBb3pyyttIJqruz8xPuKkWTIJI/A0coEyzKTw+T6U7zW3YBquGHm7cYJp4Yl8Yo&#10;5StCfz8jk4+bNI1xlMEj/vqmZbGM1Gj5XBQUcoiwJiWxj8qUTkdXOOtQMx34BHSlyGUh17VPLzBd&#10;komyuAfegSkdT0bNRISnPt+dKG3EDNLl7h6kzS7xvDZUdaRbh1Xp9KikOFwp9jimByQfyp2QidZh&#10;jrg/TrSed+83nHpmogThSPpn0ofHpRyFJkwkBGd/6UnmFXJVu3SotxWMnFRtKwbePxqlGxRYE7g4&#10;wKPOO7BNRhwRnHOKQyDOMVPIA57jcdtJ5jA5U1Dt3Pvximscudp6frUNWYEyyOR/wL86ct4PmZaq&#10;xsxUrG9OJKJyaRL3J0mLNu30oncnHaq4kKtj+81AcB8Z5FAXZZW4w2CeKQzGReCRzUKy5ww7d6QS&#10;MnzFs8UDuPjJVcF85pTcMX3Hj5u1QO7v0ahZSw565osF0WDOd2S/y0faRuwu7rVdpFDBcdfam7iO&#10;N3fFMLotNdOvLH/69Na4JXiWq7TbW2Nz9aa0xVcgD1+Wq5UF0XBcAlTu/CmLd7X2g/nVZWGV3Nz1&#10;oyTJnNSF0WFu9x3Z5waX7SG5NVHKlsj8KYHAXqadhltLpVKtu68037aMnj+L5qq723AhhxTGdj93&#10;pu/vVIrotvdFs/NQ90A+S1U5Hz8277o+7TSx+8D3xzQMvLd8ZApou9pHpVQyMY8ZpqvyMN0zuoAu&#10;LetH8w5FB1F9x+WqPmL0Pp6+9Kj/ADn95n5apK4F0X0hXinC9ZV3Y79Ko+Ywb/gRpRKGXC//AKqO&#10;UpyLxvlEnPHHze1ON4SPlbis+OQY4bPGORTi7leG9KkV/dLwud3Ak281J9tYNt8ztVDzwdp3fh+B&#10;pTIVC7x1p3I5iw88rOWS4P0pwudhy9Qb+T8tIrl+O3rQg5iZ7hD8qnq3JoMzDcqjd1GagZgrbR60&#10;8AgYP51XKK44OTw/b0pylQD1x71Hx8zZ53cUSBmGAfm9QKvoCLDbid2T04PrThubnzCPotV0jmHA&#10;lGffvViMOVztz7461NrlcqPyu0yLbDGp6rGo/StO0t1LZJ7VV02AlI32/wAK/wAq0rdVIyB9awjY&#10;6SxBE478fzq5bxlDx69aqxJxg8VoWcZJZh6VZPMXLSIlf51qWUfyjjiqNnG3BPPt+X/161bKPGM9&#10;+lapEl2ziK846dK2LCMcN/Os61iYMMtWpZovqauwGjZgjMlalshK4NZtiR0OeK1Lc7G2g+lAF61X&#10;nBNXY0yco/8A9aqUG7d8oq9AOMkfxUAy3A7YANW4wqnDVXiRSg9qnjw54bpQZliLB4XOMVYjYlf6&#10;VChXPWrKfMMKfxoAkiCqflFTxrg5qJV2gHvipI2J+XNBNmWI+B6VIrFuAelRJnH3qkCHb8v/AH1Q&#10;UWIjlMFu3Spo2x8ir071Wi3BeasRE9QaALMY3fMR9KeCxJC/N9aaBuGRTlb+6PqaCdbkyHjJPbmn&#10;xMc5FRRup5C1NGVPbqKNRbEgH7vIHenLg7SPaodxQbufSpwxC4A/+tQIfG7nAHr2pxZwQWb5qjjO&#10;Fy3HzfnSu5MuQvSp5QJY5HAU5NOEjZznP9KjjYucc9acUwP97vUgSRlmp4yY9pNRKyquM04NzwOw&#10;poBy7d2SP/rU5Bztx+NRs7A+X83uakjbC5I7flTAcSWyVUfLz+FODlGJkbio1YiTkU4gMdrHd3pg&#10;OLEnJpynHC9KRW+bFGXIpaADgEYBzjvSYJXFIxVT1pDICCof86m99gJGLsu4tTWCbsrluevpQrE/&#10;L2xTVI/hY4qkgHucY3cbqYcggZ/ClkRWGRmm71DKSf4elUAsjEJjFRrINqoRTm+Z+aRsLHjFADSV&#10;3BcYpr5HAp4AOMmo5cAkk9s1LQDWZug5ppBz/ninODnlaaWIXIPNUAmGDDbQ2fmZqRAGOVajgn5i&#10;aABj3z16UhLYwT7UPJ02g4pM8gbWosA4EowPNNHKnI/WlJJPyntTcoqY/vH1pWAQMBuUdqafnO72&#10;4pyjODnrSOCWUn/PWiwCBdo2N3pQCE4pgbnLnP8ASnE4RsHjFFgGgEnA6H+H+tCqyZ6UmQOd3WlI&#10;G0gNTsAYznFJjcMikBfdhMYz81DKAWZT7YoAFDKeBQrE96QP84yx3UkbZbr/ABUAPGSxUL3pW2sy&#10;he3rQGUDdnpSZJfjPrQA4uAN3ApVUhSNvtUbBcZY/LUqHcuPXmgBAzL/AAN7CnEHbk9aYhTOe4Y0&#10;qucNtDev0oAm5Vc47UyNQ5aNh1p0ZKqWJzTMts3A/wAVAAPKLbedvepMBefU0woAefxp67WbcT/9&#10;akAAqWC1Idirhh05zUcgUcLT0KDhjTAWLG7ANSSOXGP7tQ/KHyvH9akJ+bleTQDHEkD5Rn5uhpyE&#10;lhuNGCD0+tEZUN97rQBMsqsOOv8AFupU3ZO4fjURKHcueelOBOMZ4zSsASK3l5B/hqTauCAMjNMZ&#10;tufkI96eu4cZosApUI/X5vXtSl94wRTVclzCw9c0udp2k8YFFgHndtPP8J/kaWPDfcHPf86aAWXa&#10;T+VKBtIkALU7ASBsdegYfjUquA+xQfWoQQwyB/EKnjH7zcvQNyaAJRLuyPTilBOMk9KaqDLAHJpw&#10;H96grlHZPUNSDd/CPrSYXODTQcNjPG3p70khWJFZmHKUHaMtikyqJg+lMHAYK1MQ/eAPm/Id6Ri+&#10;7jP+FGMNyuf6U0gqSucknNA9WLjIzz+NIckFc/xUhfsDQS28lenpQFh4YD5Ka6tt2qzH6UKCBsb7&#10;3WgiQcqaBDVLFs4PrjIocfIxwM4oRCn3vrSOc/d+bNA7WGByDtPcYFMcDKj259qf5YY5BXNRyRs4&#10;2qvP8qkQ5gGHbG7G5qc4ibr3Wo9gABb+9UibTGzY7fL7UIBU++N34U8OPM4FRryMr0VeDTg37zPr&#10;2/GnYCUM5WmoDnbtpGI7Z607bx+7GGpjsKeGz/dpQQoZttBP8P501WxuLZ24z932qdhC5fqDSQyF&#10;mwP+BULvBz60ABT8gxUgOk4TgU1dqIVKntRKylcE96A4cbs1XKA2Nm+6OnWntkDkZpkfzHLGnM4L&#10;YGaNgI5wzIUV9uR96qlnYXUMu6TVJJBn7jAYq70G4iiPGc7cUaFRlYCwjHLUmQWzIMY96ULGzEMO&#10;tNbZnkcZ60w1YN8h4NIQwXOw46nnrTG3bs9qVPMJKE0mDjISILjKDHcmiQt1zxTkygIpA7E7vzqN&#10;GSIVJIYc45+lMDSFt7r/APXp5Gwk5+9zTVjfG44x1pRGh8ZIC/LyTxSqVyzMKUbwox1HsaYOCzZz&#10;z+XSjdjtcaRiP7/+c01S27IZc4PFObaeBSbfMOVTrT2dmSIxYYUg+vJzTZGAcqp78VJ8qtg02ZQG&#10;JVeOn1qtAGgAswKHd9aaqyAmMjmpDvxnZjPOfWgBgG3H+GqsgGj5htwM465pjBt4BIp4jIIz2Oaa&#10;2BLz93+E0uUAwd33qayMIsuM04qGYHLfXbS843o3PSs35ARDH3s4/CmAE8L93dz71LskH3n79+9R&#10;jk7Ce/SpAbIWzn0qNnY4XLYLc1NIm1iCDimuGQZUVenKO4wLnJyaaMqGc08nDY698UY2/wAXelEL&#10;kXysvSlWNP4u64o28s4b0xTm3A4BqhtgvJ3Cl2yZ3Y/i59qXC8YwKAmD9W5quUOYRSqtzmnMfSl2&#10;IeNxFAhXGORUyJHRkAZ2dDQxbdlQf85okQCPrUh2lsdDipSARTj5iTSKflyp46fWpCu4sMdKaEUy&#10;YVPrVAGOcHinDJ5DZwKUxtnCU4ZA5X5apAIOOcfeanLxxjb+NATzGbONuc/ShomHJz0p2AkVMjcC&#10;30qxEsbLhh93io4gvlAn+E8VIjKfWlylRPy901SsKgj+Efyq7boCpZ0Lc1BaRkIvA6D+VXrW3BPv&#10;n+tc0UbdCaCFMAhR+ArStUYAbxVe2iIOcDH8q0LeJ1TrmtEBasIcFjk/nWhbIwAwarWUbOOV7Vo2&#10;keNufyrWIF21yCoxWrZxhkFUbeIsvyn7xrSsoz9w4qgL9tGSPp0rRgUA4VOKpWyORnd0rRjU/KW/&#10;SgC5boFIYDrVqFR8oA75qvbKd+0mrkCsFHP8VAdCxBgopH97vVoBd2AtV4kDL071ajGR94UGZNGW&#10;LsMd6sI2G64qvCuD97nrViIcbtv4ZoAkQhiQx/8Ar1NbD0G31FRwgOzHP3TkVNH8xzn6igCVYwdz&#10;AfSpoipPWokyFzmpI+vA/KiwEwRalTKkbWqJDx0qZABg0AWIiMcN3pyIX+83TmmptxntUijPG7mg&#10;nqPj3DgN9BT0bruoVe5WghG+U8H2oESp8w+983+7Um1x8yjNQjKDCmpQ3HT9aBD4/lXbj3pVwOgp&#10;qN82GqXeBwcYx0pcqAcqgEEnv2oUKRuH1pF6gAdDTwMcCk0Aq5xtHbikCknr8397tSgjqaNjbshv&#10;qNtSA/5s7SaWMs/yntRwGwVP/AjQpyM56elMrQdkg07O8jA70zgtwxzT8MT8h9KJaEjio3ZpsalD&#10;t9zThjGSPzpxUH5qUdUAwZPBHWlxhGO2m4IP3z+f/wBag7m+6Px9KrQBwKg5AqNsoSV47U4M2/IP&#10;8sfnS/KQeaNAEyy/MFPShwh+bHzYpuPmyVxTmGRkUe6BGykYYfnQWOMGnHdlRj9aSRSVwvWj3QGl&#10;WaUHtimOm4sp+7UmHAHTFMLHPNHugMBDsePzqOV1X7ualbd1Uioz8o5BxTsgGAB2+WlIKtgjHvTG&#10;ukDfLj0qQSLIu1aLIAfLCmk4BJHWnAHOM+/NNkAxtB4pWiA2MnOWFGQI+GwacyE85+7xzTRHxlef&#10;rR7oAGJOX9abndkFumKcq7QVYUMqqpNPlQEe0KxwR+FNO0cgn/GnqcnC0ZySSelHKgEVuMY96VWz&#10;zmkUDnFNwyBsn1IpgIQBubH5UEYXdmlXfty2D05pSWC/d+8cUDIwSq7hTlUH5ifypRjgYpVK54FK&#10;yEMYDtUmQDye/FEQycUhGTTAVlC/N8xoCFj977y4HtS7N6jj+H1pVVlOd3egBqdcn1qRNq/d+70p&#10;pYHovRj+FOgUk7eoUUAOCr5bLTXUYznjNOUNzhunrTXcAZ8z9KVkA/Ln5nP3hzS4wmCO9NUAjd3P&#10;enYz827360ABAPGacTJ/yzXv0prbsDK59akXkYY80wECgvtK/Ninv1GfX86jbeH4epHJJ4b+I1PU&#10;B8bAHaV/+tSxbWk+VOKbg7R93nrShpVbaNtUA9SDkMP/AK3NOQhFIJH40R5LYbGMdKdtMg2oyg9i&#10;aAGkDG9lzipAc8H0zlqZ95QM96f5YPJbtQAAITjtSlQq4DYxSnBToOKQgjnGf9nFT7oCozFsAbcD&#10;OfWnKvO5T26UiFXQBV+v61JEVzkCnoAow7ggbeR/FU25kB44aoldfMGPapQ5bIz0pjQqkKS60+Ng&#10;Vzn/ADimjO7AFOjQ7VYjrzigfugwI5IPT71OJz8o6U7JA5HFIDnNT7otAwrfe/GkI7rTuMYHpScb&#10;c4otEQhJZs/7VG3cCD60YJ5ppkwc7u+BT0KsDNuO0r3ppyAQf71OlBbqff5aGXnANJgxCSQF2U9A&#10;w5xUbkBQ/P8AkCnDrk9KoSEdn9e9JtCA4okUsNv/AOuhhx1/OgGMCM6ZJ/PtTSpZyp7U8k9CFPam&#10;nAfexqXqIRy/3nOPSnhE2cdqNrFWDHv1oUCMc80KICqq4G007AB3bfxpiFt+cVIQG7VWwDYwpxg8&#10;dqe6DbhT83rRiQvgKKJBwcE59qCkLuG7afTmk2so3E8bcfXrQm7eR367qUg7d2azExqMxyM04INo&#10;O786dt+Ximrszkjp60CEdVIwKQBsfOvNPkUeopgB2leKrQARAoIQc0u0B+TQgKAEjpk/oaNuH2gd&#10;algMIGN27vR5YOWU08oSMbaVEKAjOadh2GoAgyHGWppbPBXAp+0novSmEKFw/wDe/rT0HrshpZS3&#10;y5oVSDwW+YdTTjgnb+VAG5QAPu0WDUYFDBgTwx796UABcA8U/BCkg9T+VMCkLkmoluSNIbOR/wAC&#10;NNBwdxDMrVKFK44FC5c4ApgNUFV3KT96kb/WfKB1xj8RUqqVGDTAv7zCsaNLgMkRcbiKJFYDg8bq&#10;f5TNHtBqPa0iZL1VkAki5f5m/ixSsoztDdac4Jk2k0jIcrxxuzUgMIJOV/M0jLsGdx/KpGb5tmM7&#10;aQ7yvzL8p6VWgDPK37do4603BMhJ+XgdqlRXyARTtvz59eOaPdAgC5fg59cimBW2fe//AF1JuVxt&#10;K4P96npEWiOXbg1PqBAYWPLL83WozG3IzzmrAwRhm9xTDHk7Sf1ouBEYgOC/1ppVlbcG+Xj+RqZ4&#10;0AwTu+WmmNwO1AEIAHTiiOIqGbvUoiIXzCaYpVjgmjldwIw0mzk/w05VG/czdqcIwOT06U2NJdxX&#10;fn/JoAFz/wABpyIc5LfSnKgD5Ye1O2kfw1WgETIo/hp67s/KRjtTmHOWJ6UBA4VUNZu4ClSeG6Uu&#10;wryKVI8HI/WlmUZ2Bep71UQEO5S3Gc0qjdwxojUL8zHj604pt2s3f/GgBsqZA5xz1p0e3byOf/rU&#10;50Vlx3x+FOidh8v4U4gNKo2Mp83enN/qwfQ0gJA4bGGqRSWQYf8Ai9KfugKrMfkCHrUkYJ5P/oNE&#10;YO3O6pEVMYbP4UWRa0PzFtI2WNSB/CP5VpWsZEYOO392q9pAGUHb/Dn9K0LVCOCKwSsak1tEQvNa&#10;VrC21dxyarwISMHpmr1suFwF6VcQLFmPnK4/GtO1AwvyVStVBHy/jWlaooUVogLVqvGc4/2a0LFQ&#10;4XiqdsuSvHatKzTkbh75FUBesl2/u8VpQKdmw1StRtwGX8avoCSQF96ALVqTvFWos5yP71VbWMll&#10;Yc7hV6AAPhl70C6Fi3zjBHerSegWoUVScDvU8BBbOfaggmj+U8AVMBuALYqJBgc881OhGM4oAkVQ&#10;qkKe2KfCN3Qc0kJXJUipUxnCD/eoAciH7xaplJxn2piH++tPAYxsQ30oJ62JY2wOlTxHJGRxVeL5&#10;fvHdnPNWUZW4jbBz0oKJkZtwUL75qVNqjIqMHbtX/vqnKBywoJfcmQ/n6U4Ow6r/AJzTY+VJPWnr&#10;hRk0CHRNvPzHAqUHhvl/+vUPylTxx+FSKEiRRGvFAiTBJ254zTxCR8zP+FM3ZOdvWnttZgA1ACqH&#10;V8EVJHlhg/hTR/Dlu9Eecdfek9gHDJbK/lTlYqOTk01CW45FOH3uE/WoAcWyeVp0QJXcflppBBzg&#10;YoTn5N31oAd0ff27flUgAI3Z+Wo1OMY6U8P/AAE++aqS90B7OduP0oB+8Ax+9TcbcDtz1p24g/KP&#10;rSj8OoDS67sYpWxjFKdpbFDH5MAU/dAbJleMbqRZFkAXaR+HSnj5W3E0xiSMrRoA7IPOPamhfX8q&#10;UZyTto+bcCf4Vp6ADf3QKayE8LSyMBTVG1+GpaAId33cflUbsSuDx75qRvlbBHtTZVjIKmkBGS+M&#10;L/nioz5mcscr71MVYrhTimOCo+5xtqwGALuxxTWLKu1fzpyqFGAnFOyM4DfhijUBpAc7if160hQN&#10;0WnFecr2HSkMmeMc0ANYNuxn8aPM+RlUfj605BjqKV1JGM1OgDBnAbOPX3prgZ+Zs/WnlMcButNJ&#10;YHD9aoBgXYMjnNDAbcbcbqBlzmiQhTkndRqABcfKT260hIYMTx25pMsD8w47Up6tuXpSuA0AFcA/&#10;lSElTuNKuDuAXr2pQNyZxT1AYM4+UdORT9mwZzSDGcBtvv60u8Nw1ABkEcU0ja+Gb04pyjbwf+A0&#10;pyZN7dVxnpQAq7D06UId45I9vmpIQrEjb+dKnlxucL/F+lADhgc+5/lTYyQ7bjg+gpYlITaz5/u0&#10;pVBuZKNQHBS69aPLwMh/pTlQlfkO09PpTfkUEp8ozQA4Lxh6QIu0DJ545pcx7yM9qcGAXlt1LqND&#10;WUMFUH0pxi+ckvTgASvGKjntxNLG/myL5bZ+VsBvqO9MRIiEduaeQGVQP73WmIrg8DPYinA7e3fp&#10;U/aAcqH1+761Iv3+RTVwr8H9KcMFuf8A9VUA4HbuLdOx9acFC5U+uabtTBYU4AYP8R9qnQAcqozu&#10;9zTgBu+997pTcqBuZacAnJZTgUXAdlM89u2KCeVdR+NIpRx8opcqB8tP3QHcxqSTnFOJKcsB0xjF&#10;NbIGcZp6qWIk8zJ3UaB1sEbBl3tGV+bHSrMbEErtqGMAMMR/xetSsHXJH/oVMCQgLyw5pQcNjPXo&#10;Kb977wpykE7cUvdHccp+Tn60LxxgUcZCYoXLZ4paCAsAaEIxlR70bk3BQtALH7o/io0AHG49Kbgg&#10;U4hh96m5bOBRoVdDUBBzx1ocHbuLL1/KnDBkzTXxnp+J+tDsIQj5cdDT0XPUU1hjaSenP8v/AK9O&#10;LHOKYiNyUfITOTg0ffHJ/wDrU8NkjfSMccgf59KNBjCqJnj34pjDI3N+VSHG3YPlNNfazYZaWiAX&#10;IPyk8fxUpVmBCn2o5VcY/wDrUBGwRjPy1QhFMYZR37e9PBBbIFMXy1O4jp+nWnkLu685x+tAx3P3&#10;8+tABJz/AI0442jBoOdv3DQPRAU/2l6f3aFIC59WNO3MxxmkIBBUrzWZIivuGNnFDJtGPxoRj2Pe&#10;nZDLvagBjYB6ZpQAF+7SnCrlR1pCSDzxTARQMDNK3068UuPk3g0mCevrSAOMAD86VMMcUhTI3A9q&#10;cg457UylYjbjgUBMnDCpME9ajQBlGR0P3fSncLjZF+filRQB70oKtznoaGBHBPvR7ocw3aQKjKdh&#10;/eqXHy8DNKANudv60nYkYYzuyW/SkLNAB8vBb8qc+c4H8+lAQnh+c0wDZlzn1oACH/gX5U5cjhDT&#10;dxwzBefT1pWRVhrRFkXFIu0LyuKf8xwCKa6s3PVf5UyRrKFkyTSvtZcYpJAoPzL/ABfnQEYjAxip&#10;AVIioJC7s0o9QvSnY8vgHtSBvmI3/N/Kq0KsRgbuQ2MHnFNDZk+YelSkAfMo/GjC7+fr9Kkkb8ip&#10;sA/GmujFcincM2Cvv/8AWpxUYxn5enXpVWT3AjiQMdufzFV2Rt+OnzVc2LH83H4VCRg4H8TZ+lRZ&#10;ARMigc4/yaQ/McY4JqYoM8jnvTWAHUfhTAjddy4289Kayv1/u9qeCp+7SkMBg9e9V8wImAVCdtMC&#10;/vOP7vpU7LhcsKQRCQsM9qz94BqKpXDDn/69GCowPXvTokbeOfl3elSOrMOD+lU5D0I2QKnAzRCv&#10;PB59D2qTG0BQf4cmlCgR5VcCp5mIRuBu2+v8qdJJs/dt69RS7cLx/nigxFh82Ce1OIDFRQpQD/69&#10;Cx7eWO7FSAAhi+CaIgHBwlO4BIhYZ2flQg2j5l+maHjwpAU474p0Y3dc4A49qpaIBFAyU+79PrT9&#10;hUdaArK2HXIpwDcgDb3zSANm5FKnvUiEr8ppsW7y+eKk+QfeH86d7lKzPzWtoZSijHar9qjKVwPb&#10;NR28bKoAwfl9KuQIQche9YmxNBGe3Wr1ojuvNV4V2npj8Kv2mGTIb+L+EVUQJ7SM7vmrSiX93gjj&#10;vVO3iIbJ9c1pW2CoCitEBLbA7d7EZz+ValoIwvB3fQ1RtlBVcgDPPNX7UE/MPyqgL0ALbcfdIxWj&#10;boSfmHFUrRTtBzz6VowjIwvGOtTygWYFGRwc9OatRbs5OaghX5/MUfjVmI8hW/GqBlmL++V+lWIl&#10;x87fSoozjAAqcNu6n86DMlHABQVNHkrhV/Oo48bfl/u1NglSBQA5B19/0p8JZSRTDjGelSJjGQaL&#10;CexNu4wO1SJjbtU8n3qOPYf4uamQ45zQCHrx1FTIQcAD5vWoRuZuTT4wWCigZZUEDIHNTxPv5P0q&#10;GMqfkqRFCnAoJkyRSuakBIJ4qJGG7j1p5ZiM7aCRxDH94WPHGzj/AAqaMEqAy1Grc5PWpPlXD54+&#10;tD8wHcq21afk7lYH8KQnH7wLQnVf0qfdAkLENg8/NS46HHGRxQFj4ViOuetLv+Tnn1o90BVZSflJ&#10;p4wcNuqPaNuCOvpTwjbAAeBzSYDzt4DCnRrk5Vs9f6UzcC3z+macjO4z144oSuApYfcbNL5YDZye&#10;3+elJ945agTKTtB5U4Y1YDhnGAd1TJ8q8tUQK7shPvNTwNwyope6AYHUj6fnTRhXznrTmbcGxTcf&#10;LktzS90BWDdSKRSQuAuOeaceRnbxTShDbs4FHugOBwcEUnyluOeKU885pG45HpT0ARt2en5U0crv&#10;PpjrTmxtAY1HnjpxRdAEmXAAI6UzZHvYlqVlUNnZ81LIoEe4H60bgM6N8pphXH3efl496lIBOf8A&#10;ZqPKqNif+PUWAFXqGH4UhXLAkUqkldwP507n+L8KLARvgDBXHX+VNZY22sv406UuxyB7UKrBckfQ&#10;UbAGVyoU+nFN3gj5jTlKA5/OgsCN6n86NAGsQxBwf9nmkOHY84P86ceW2t9QaZuO7leOlL3QEIxn&#10;FNKnGDT9vU8/jULzqJxEUfldx+Xge1HugO2rkZHHeglhn5R0zTsqOYxmnOpGcDtn6UaAQqHyQw4z&#10;xTjs24zTh8/+9/eprq5GB3GKdkA3KY8vr3pu3cmVPenBHLD5h7A0RjIzj8qLIByL3Yign94WC+lC&#10;qSvIxTiOQUI5xRdACqehPb0o2hv89KCxBzjmnAg8EUvdAaFO3hOjU4D922B2poyAqj1/pTo+c7U6&#10;/eNPlQEgMhTjrTenHl8Z5pyBWXnj8KPlwTuH0pgAiQsWx+VChSd3p+tCcHd03UhIKKqjjr/Wl1Af&#10;1VcU5gSMlf8A61NyAV3baexDEBD/APXpgMTJbG7n1xUjKp25pIxhywWnFAPmzk/yqdLgC/Kcb+KV&#10;VOB83tTlJ3Yxz/OnJtcFce1UA5VAb8OlKVBAIHOecUseQ2Pu7acyMcYO4daXugRmMlSyqc9KkJYn&#10;5jntTdrFcE8d6cxAGCN3PGBTAcmI1yAKJEDJgGnBRjLD17UbFK7hn5aQCgkJyOMc+9KcgDav601R&#10;5a8dP/rGpFUM2QaYeY7BTaD/AHhT2Xc+GHy0xnKsqkmplQ5JzQAoPJz+GaeMcYHPSmrjeAoznrSj&#10;cqqoNTcB4BDDNNAADZP61JgYwBTNuC2R2poBGOTketC5HQd6dknoOKad+4kdf5UwBwQMhuhpGCE4&#10;zz3qUqWOGPbgVEyqq/N69an3QEXb36k0bP7yZ+b+tDAbw+O9OXI4PbhqPdAaUwu373NKcEbUpZAo&#10;4BoRdpOTR7oEYQqc/wDfNOxxyKADjDClG4r0OaehURhB3AlajfJZRjvUxba2e1MwN2SO1LQJCjiM&#10;8r1oO8HgUFcDAHanMQycHii5I1UB6igBty7x/vcd+9SbVwMjmkdWV8qRjFUO44AYyBSdtrdDThxD&#10;jA60fMFAH/66BAFIbd7UCMAFt3+FOZWJ5poViuCuevTtWYC5IGStKN21cD3psaEfeNG1lXfuoAd0&#10;jwT3703OBg+lK4BwD1pCow2Qe1AAmMAn1pQvJANKo3JwcetGADkCgBuMAZWhVI4PB7GnMQBnd/nF&#10;ImWPJ7UDuIMMPlU9u1HCngU47s4U0xVLS8joaBDWUB2OfvdqVlUL8po2bXzjmnN83O7vTuBGuQ7A&#10;A/WnKBtyx/CgkZ6UEgHaRzSAMZ+Yj/69Nx3K1NtUjBPSowT0Azk1XugC4x0qvc39hYZS6mVN33cn&#10;rVhgpwc9Kiks4Lp98kStt/vKKiXN0Kjy9RYpEljDj5gf4qcAARnp7UqxCJPlTC9AtARsZyKa21D3&#10;RmPmLZ46UqqA3PrSspDcDil4bgigkaVB+UfnSDbjHfvTgrFtvamqmCQVDYFUiuYCqn7tKUUNlhT9&#10;oJXmmhAXxmj3SRrbT0H+c0FPkyoNSFVxjFBIC7d4pXAh2oDgLjv1poX5unOamMa4zTCDkYFICKRM&#10;lsA5NMcFsnyzndjlqsyOFBYnt0phLBd7D/dquUCAxjeGVfYrQI0Y5Tru9elTMSWHy+9MJ2ksqdeh&#10;o90CI5K5xSpEGOT/AHcU88D7vPAoiRzLjI4HFIARQ6Mij2oCHhM98fXilCOJAw4w1K/Rcn+OlJAN&#10;KjOD6VIEX5QOOKAFQ7Qe1OOSuRu4FS0A0pk4yetKRhuV+WlTaV3E/NRuKjL00AixszNg5WmmFgwI&#10;NTglcnb1pqgMeKYDZEbCkH60JG5O7d2pxBJzinR1XQCNVBYh24pyRlm3SHPP5UbSx27eO/tTiCDk&#10;5qQFC7Bx+lPDFuiH88U2Mkdv96pBgnDA/gaPUD857dNpyzVcgiGC27j6VHbRb9w2Vbt4juIB6fxV&#10;mdBJBE5+Y1fgh+VWAqvBFg7iKvQLkjNXYCaBSRjNXrVQkY2jJqvbRsuSKtwRsiqauIFmAAlc4/wr&#10;QtYQcFD+lU7aEsflNalrHkKhbvVAWrWMJ8xar8CCJQM5z1NVokAXai/nV6IHONuaCeYsRLs/i5qw&#10;gZWwPwqKEF/lK1LGCjnK0BzFuLlc4qVFyfu02IDGMVNEMDLUEj49yjAHFSoc4/WmK4YDFSqB3FAD&#10;0XJ69KfCCCdpqMhgcj61NbvgYI680ASRkbulSZ4x+dRxphsVIpNBP2iRMbvve9WFc4yBVdc4JFSI&#10;rMFGcUFFgc8hakA+XzAen86jHythvSpDuVckcelBP2iSLDHPTj0qQBmjwx/AVHCzOd2KfuyKCR4J&#10;wxZalXII4/hGKiVhg7hUwYOACOgoAdG2DsI4+tSHd1VtvpUYIx8o7cU4EsBxQA9ip4A+lPAJGMVH&#10;GFHJHenEZBZfwpPYCRTng9RxShj0K0yNucMPripKkAw27dtqSNtwG2oxg/KV7U6PgDIo9AHblD4N&#10;OYM3QfTnrTQAT8/4VI2Q4OO3T0qgGoeOP71PDjbkfhTIx83NSKhYF8j5e1F0A0HLbitOb5i2BTS2&#10;192w0vA5Hf1pgDpwCD05pWK44aiRnVckU3AHy5qeYAbkYHOaJDk4xnCgfrSlWAKk0hYlgCOoqgAk&#10;nov60ZDLnFDKMelJuLKFxU9QD5c8imOQVPFOJwN2abJgx5SquA3cORgY21G5B6jt+VSfL0I/h7d6&#10;b/sBf1oAQBcYB/Skddy4Vj/kU5FZBt60gLL8pHWgBDwcAUjMdo4xSMy53Y/zmnOd/wDDQA1l3c9c&#10;0CNShHpTl+X5VXmmnPJAoANy9zTWJbllAp2M5G3pTcE5KfrU9QA5ximtuyMAnFLlFOHzuNDOhOwH&#10;nrVANxtKoTxnPSlCEljn71LtyQ2MilCkEmkwI0OBg/8A66UYOeKVf4t4pvPQjimA141wrNQAO/r0&#10;pzqRjj2+lJg53AUAPj+YADr0+lNkRlbGeO9LH+8OEG3mgqytnr60AKCp24B/75owd+AF/Kgkj5iO&#10;MU8ghiw/UUAJEzEDcR9acqLjl+2aai7jsA4XIX3p6qVTYaAFCkKAGprAfMdv8VOdGCbgaCCRxjpQ&#10;AZ/hC0KNseGIzwAaAQG20KySDr06VPKA7AZQMLR14A7UHcG4/h9adxjOaoAQBMNjNOIb+7/FTFJz&#10;kdjipSWPHU9KnUA2ELuwKcvMi4HH1oUkNtK/rQm1W2gd6oCZduWwtB+7/n0oyQxbZ7cUOARw3P8A&#10;9apuABhnbu6/lUicN8xGe3aoyu2DDD5qfk9R9OtFwHhd8hB7e1AzsGP5Uuza+9j9aR0ZsNj3NGgA&#10;PRgKkhZVfgfe/wAaFP8ADuHtSBtx6dO9VcB8oD43f3hiplIVeTUQR22kkYBp55zx7UAPVx5mKeWw&#10;dy+vr1pqjn5RTtpY7an3QHINwyTimvuVuBnin4AGO9Imc43cUX7AAOMNjHrTVyWZgeakCbeHHGKY&#10;hLDeBx0o5gBt3mZJ5ppQsNuaklIPysvT0pGeRj0GKLoBuwj7xz81D4QEj+JqM5yoX+LNGAy7tp60&#10;cwAydyf0po3A/LTnIHy/7VOyGJGKdwIyP4low2OWxT2JQYA6UhwU+YdaVx3IygPWm4BOMf8A1/ep&#10;SVAy4qORNpznvRsFxcbxmlGdu32pWj+TB/SgKW4A9qNBCDONpahlw3zHP/66VFwBnpTnBLqMc/8A&#10;16YClQI+tINzR4Bp6rkAsv8AFSSoxXgfxUrgKhIbGKD8qstIg2kZpxZGUn8M1IDVTjJagEY/WiIb&#10;n2mnBGb5SB6LQA1hhdyjNALelObgf0pwBYfKnHvQAigMMdKayjG39acpJPJoG4vgCgrQjwu3AB65&#10;6U4rtbHtTnHygkUDr8o/hoJGHpwKNo4I6lqcACN2O1NYK7cD+L72KCoq4jjaM/1pMbFwFpyj5jgd&#10;6cY+VUmgTIeQCTTlXc24N91uaApKtj8GpscQhi2gc9896BEjE54pqI3XOKULu5A7flSjOCH/AD9a&#10;qIAsa4/GmoF+8px3NSInQntTREVzx7Cp6gNZSq8ueO4owCuCP/r0SZKZBpSwMYLLzQVzDdjdqEQ/&#10;xCnmPABHrTZFPTPWgkbtYckURoXBBpwz3XpQrFSTjrQABFzkv7imhQZMkCnqqkcrSfd5A9KrmAQZ&#10;34A6dKRV456Z/u9aUberIQc+tKsfljPX8akBrAjjFNKleQfrUpwecUwhgfmXNAEMmz7xAPbihsIn&#10;yr+BNOeJ2fOePSgrk42/7veqAb5bKxYc57UpiYDAHGKeEYfw96bg55pXAjaEnjtjHNEaqjeUBTmG&#10;0Z204od28CiO1gECKO3fNIyYAIHenFZG6UKGxjNEveAasZyTnHFBQ5DFqcQd3Tn3oIY4AC1PQBQR&#10;nbjmlkU4yKdwq5Cj/appX5s4pgN3clc0KhDAA1KVDMdy9fSmceVvHrQALjOAaAfM3bU6cUHI4Yd+&#10;NtOBUZx1qvsgNRQrnjrTnG9OAwo9eadnC4IqQBUwqjOR9akAJLZA603G0Zxx3qQGI/xGgD88bRMB&#10;WI6dcVcgUOWVV5z2qG1iKxqTxkVet4fugjp+tZnQySEZXBWrVtBtUMe3602KFlJBX8qsQrvHHy1d&#10;wJ4QETcAasxAsAUqGJGC8fjV21iygb+dXECzaKepH0rStBxk9qpWkchXOK0baPAz/WqAt2wLDAq7&#10;GrLgY75qrapvXpVyIHG3PtzQT1J4G5yAasxZJG5fc1DCMsBux7VPBGUYHPegH5FqE7RhkqSMOOME&#10;0xFwgLZ61MjZG4UEkiYBwB7VKoP3cVEqhV5+tSpkjfQBIvTAp0Wd3Q/4VGhOcZqWIErkmgCVD68U&#10;+N1JwahbJ7VIq4bIXFBP2idV4yPrUkbYbDD3FRKQOD+lTcMFwO1A7kxkGMbefWptm4cdfWoFwDkq&#10;alV8Hp+FC+G4vtEkauowKeoxwaRXG3NKMscAUCY8AYwn/wCqnjI4Jpiq2MrTo0JO7PPegRMg+QE4&#10;B/lRFKDJ/u8Uif8ATRTS+WCeR3oB7j0fpKOn90UqZ+6xPPb0oQxgbF47cULuJBY1IEwOBu20dRxT&#10;STjatO2nbnPQetACjh1NOQZABHfFMTdnJP0qQAgc+lADgoyoBqQBv4gPrUeWG1gKe7sCFcU7gKGB&#10;OFXpTl3EZUfWmAHG08fNUqqpXg0rgNIIUsaaqD7w707Yep6fzpdwXIb8BRcBWYAFWWmZXGadluo/&#10;lTAxHBGeaaAU5PIak53dB7U4YPBFAxuxn7vSmA11PmKQvH8QphUjgDipDIevzfjSMufmBpANXcVA&#10;C/8A1qaRIdyr+NOwoPTrSBSQy55pgMdGztG36+lNyAp9acQEPzZoGCeBQA1gy9eQaVFBPTilA4VC&#10;Px9aMYG4Gp94BrRqEII+lN27RgVIwPp2ppUY9KoBoAY4C0eWSNjH8qcijI2+vrQ6qVB3UAMDYXcP&#10;XH0pCrbcBu/NOJXJwOBSP7ccZoAY65BwOnr3oIUAEjt6U5lkHy785pHR1XGfr70mAAhEwUpMZPIx&#10;gU5AG+8Pzpr5IO3ilIBAoOSR9M01ww6Zp6sQuCG9c01j5i4z2o07gIu4KODSImVzTlGMbR0pyqC3&#10;FHvACKc8YppVt5z7VJGTlePl6UMoLZDd6oBpXC5K/nTgCBQPmG7HHShSc0rruAY/maMEZWnKcnAH&#10;OfyoERYdqLruAu9Qm0imnIU7Vp6QKqZXt60jIdnamAoQHDE896QJtUqi/wAQFOKc4GaXHzhgOvWg&#10;AK7guRjH60u1ycbaUnOHApxUZHzUANSOQ53FfanMdvQHmhRt5INOyxFABhgN22nJuds4+WlUMDtB&#10;GKci4b5R+FACqzKDyfrThtILBPUdPancnkChehA79amO4CBlO0FfrSklQv7vPrtoCjqc1LGqou0j&#10;r61QDGf58kcf3ac8ar1Pv7U5og7cfL/eocJgJg0AComPl/DnpSor/KCvGeaRUwmVX/x6nR/MwBPI&#10;96SBEm0r9M8YHSnAFZOe9A3YGWqSMEOS/NMoEDEnC9qcVbarD+7QjNvIZ6ELv8pPSlckdxjmmjaB&#10;lO1OwqH7u7iglSTtWgBuSTlqEJwcdKchBOHX86BgLgjpSAJDhtw7YyaaXOWyOB6VJIrA4AqJ1AH3&#10;jg8UAIQRgnP3u1ObO0kcNnvRhty49aWRFZMvu+9mkwE3EhcJTkZQMlenXikY54WlBDH58fiaaYDC&#10;x3ZUHmkYPnB3fnTgu0cihk3Ic/hTAYo/vN370MpYnK/pS7N4U470OvzYB60gBjg4560biB8ooABG&#10;Qf4qcE+X5h93mncBqxkxqc/WnZydpXn19qMjZyKFVvMyOy4/Wi4DsOEwBQo+U+xpQnf9KVVJ+XHb&#10;nFLQAbk0irhcFexIp44fkU3O5Wceh4qQBcDDFfrQVYjKmgKWWnKMDB70AI2QMAfjQqH7uMUOu3o3&#10;HrTj8nJJ/KgBkQIySDTj/fDN9KcgPIz8tNZQpz+FA7gRhM+tAGTn/ZxihcLyRk9qcq4yXHNAiMKV&#10;GG5pCGPQYx6d6lyB1WmqQ79elBSI1C/3eadJlF3gUGNidxz1px2LhT69aBMaCuzlaaQCmacmfulv&#10;4s/rQMIp3Dg9vSgQnAOc/hSDPIHegIWyQW5pyjHy7SfeqiAR7mHzr/8AXpAGLcD9afg4y7Nx2FIi&#10;nduH96pKIj93AX9KGUlBhak8kFc7qXYNu0/doJI5QQ4w1JjaS33smpMK2CRTQnmHCnoaAEZtpyy0&#10;gIY9P/Hac4HUU4Z7NQA1cg4o2lWwwFO2YYE96a3JOQeOtAAqg9R/9ahUwvI9qUKSfk/Gl3Oo/GgC&#10;IRk8g0nzsct92pB97gmmls8GgBrDng03ax5209lAGfwpHUnAGcGndgNxjp09aAqsc5p2Aj7M01dh&#10;CnBpANxuOD+tOVT5m6kIHWlC/PkUIAIfblW707YMbWWhc4+UdKUqcZ3daoBjRsCSFoCE9VpxyTsz&#10;+lD4Jx7dKkAZPl69/wA6DEdu78qFTd8tOxt4oAaEIJxj1poX5sY9akX7rZz1700g/nQA1VO35k5z&#10;TlIzjA6c0FWA60Kmew/GgAVN/IGP60BSvykUqow3YoJbPH40ALGORn0qVQNuTFn/AHVpgIKZGfWp&#10;EjLjg0FKNz8/oIAAufxq3boQxLHpUNtD8qjP4VchiUs3WszYmhBdckVahhUY47VHDGM53GrMK55x&#10;/wDWrSMUBNBFuXirtvCAqjNVYdwHI4q7AjFlP4GrAswDawq9BtYZeqlvgcA/WrtuMLkjFMC3CwUg&#10;Z61ciDbiSelVYVyPmP0OelW44zjmgh7k0Y3SZJ681aVz19/yqtEiltlTovOM0D+yWkYn5WNTJEFb&#10;crcVDEhMYKmpowSMNxQSSDcBuFTbVPz45qMLtyMnmnqxJypoAkC4H60+JgBxUa5HHPvTomOCueh/&#10;KgGTJ05NPiC9M1Em7duAzUqAYyKCVqSovo1TAZ5Y1DEVFTAcAh80D2JgN4256U5D/EFqPcoAZqkj&#10;Py8GgXmSA5AMjVIFKoOd31qJcM20npT1UsNrmgkkdyV2g/WpkOe1V4yNpZR/9erETfIBQA5WYnAI&#10;4bvStLkkA0gjUncTyOhpflV8UgHKhx5gP8WaeZ13bGPJpsbAMFY96CoZdxH3cUgJFBJ3e1OGdvyj&#10;3pikBTxTwMjae9OIDo1LNhz2p5kHRjio1O48EDpT8nG38/amBMnPGfanYyNm9vrUSqxxh8U/cSOt&#10;AD/LUng4pxA2bQaRWEgxSblA4z1qUAu8HC5+ookXI4Wm4+9/jShyny57UwHAADk0mAmSPmoL4+U0&#10;AEruJ6UADAscDijKjjHT9aUHL9f4aTaxYgHlRQAoVWOdv60hGTgmm/M2Mde/vTsZGCcUwGlQCBmm&#10;uPmwnXvTmLA5zTWyScigBpBPynmkKceXn3pzEDnPOKTbxhj260AC7cfNzgU3bg7QONtKVY8BqQA7&#10;t34UADDn8aVnwuT601i3mLz+lPGWQ49aAG4D846c0ADb0xkdacrYbBPWk2kxcGlcBFBFMcOOtKg3&#10;Ln/PSgqT8oOOaYDcHdkPj2prbgetSDgkY6U1iWAISp6gNRS3XpQwQAgn+GhQQac0ZPfr6USAYCWG&#10;cntSMjANzTli3IST3o2Hp7elMBshcrtHNKmPLyo/+tSgBkwe9AyOQw6/xUwFAy3ShsKfu+maUeb5&#10;fzevFObPTPtQAnytHhFO2kVcEAnrz0pwTCjP1pwTLHB61PMBGkYYZxz/ABU5VyvSlUOeCQCxpVJL&#10;ZzxVASCMqu1aa/3D82RnBpwPPQ1HhsHC/wD16AHBRjr0FKV4+U0ig5YtxSnGAf7tAA68BNoH0pfu&#10;9BnnFDqWPtmnGJYlHlmgAVFJ+c9BmpGIcqwWmtEG5X0pyqyEIlT1AXYMfjmlXOdyj/vqjcd2B6/n&#10;Tljcn1PoT0qgFB+XPv6U/O3dhB9aM+2PXNKFyMsMg8NjtUgNcb16/wC9UyqAOe1MkwcPGD97vToe&#10;WILUwHEnON31pGVNm7HNLgB8d6WQLgMB9aAFULtwhpyRhZAcc7aajLHnA5JqQc4LUgHKGXv/ABda&#10;eDxvx15phJH3ucmpHVcj56Y7gqlm9aeke08DimAMrAf0p6ElcEUxDmL53fpSAEjAGPoKcUJXzN1N&#10;EnJPYCpbAAhX5mz+NIikLjFPOS3zD5ccU1cAMcn1oQ0OLL6U11zxTiCrHGKRcnriqGIwQ/KzfXBp&#10;GwRtzStnJx/6DSsgB3LzUgxDkjBAoCK3C/3vT2oQksoYd6FUk7mNBI3LZ+939KV2DHBbpTykZOR0&#10;69ajOcZQ/XIpgNOAch+vC8UEJ0P96nDLAHuKQrxnOSp70mwGjB5U9+KeQ6qxb9KRgUGR/wDrpQ+Q&#10;c9cUJgAUnjH/AH1SnP3SQtIdrcE/nTmUBs7e3y/nTAcnC5I705guMjio0Ysi7jg1Jg7M9aCkGFZQ&#10;wJyKQrtXOf4TSpkOVB/SgAvHuApSGMjByw3dqdGQx2GkALZXPvTlTaQ2aklgUKjaiUsaqeX60jAg&#10;7lXrTsFlwTQIQOS+VPTjGOvNDkdVHzUR/ux1pXUnkNz1oAaqsVBzTiH6Fu1DqAuefwoIY/MTQUg2&#10;ZHBqOIMvA+X5qk+bfuLetIRkg5PXFAXGbzu5LfhSoiucD0yA1PVNgy3ehgB907qA3ZHtAXBb5qCp&#10;8vYTj5acB2b+VDlWUrk8/wB6gLDY/wC6KOCP1zTlTtnn+lG7a+x+lAC/M0fFIMhGIPWnAkLxTV5Y&#10;5J6/pQFxrLkZA/8Ar0KBsIJzUhOF/lTYlCnO78KCQZFzguB7Um1Q2D2pXA3jnq1JIgTnJoARhubH&#10;HXpS7IguKRsZ4bn6UCNn53UFDtrnkfyphz5m05+8KcwJAxzikIZmOXoJAFAeKCG2ZU+wo46saFxj&#10;BB6/lQA1UJ4PWmbfmyD7GpUBLc5OKayknaF70ARumcA+uaHUh1AqR02r97k03OF55oARlAO4Dk01&#10;g3TI9qUFmYAtRjL4U/hQA07tnIFOUEsdx420FA6cmnAFTnOfl5oAaCrD73NGPm65zT0SPhh1pCqb&#10;sFqoBpP7w5OAKUgN0b/61IyfxDn2pwwEAPFSAHKfKDuoKgneBSkZG78qQkA5qbgA+YkMKaobHGN2&#10;adIRjk0K4LZBokAkqkH5vwpOFGVPaiQMD97v0oRS2Rn2qlsV0JCny8PTWCH64FIWfuadgFuR2oJF&#10;ZG2qgx0o2yjhWH405hwvzfpUipxkmmjRe6fAsNuxHzg+1W4cgncNtRWsYB4H6VahC5IIP+1xURNC&#10;aAA8LnI61bhQEZyw9Kgi+VcYNWoFbjmqAmhTcfpVyFAFBz3zVdQMYPOasW8YCjjrWgFuNA3A/SrU&#10;CA4yarQrzljVy3A25x2oAswKOingmrccnz5I4HpVWAhRk/jVyJoyAMd6DN7liHAI49+anjBJ6f8A&#10;fNQheVyvFTQ5U/KP1oKXwlqL/V9e9PXbjGDUcZIHyjPPSpguW/XrQSKjyKm5zU4ztwKiA5yBn8Ke&#10;rZ/hagCRA3KkU6MD5Ub/APXTUJBIP0p0Wwpg9vagCSJlbGOOPyqZOBwagXATcoqWPJXdQBLHtzjH&#10;41MmN2Nv41BES3BxViMHriglaolUBhhjT1wv3f51GhO6pANwzQDHKxDYIxUmcL1x3qNFCt14/ipw&#10;wWx2oJJFPBFSRnbyT3G38qjBLIcnmnIFxhqAJ+o2qaXbu4JGfrUasSMYp6MUPIoAkCBsEN/F1Pal&#10;ALLvPpTVRmO786cGyvXvQA4F9uN31204vxlF3fzpqIwyMf7vvTmBxwfpQBIFBO4LTlIZS4PNRhWH&#10;O78Kco43bDmpkPoSKy45p8asFCg1HuYkACniTccEU3sIX7h2butSqwAOD7D3qOMFjyuaVFGzlcZN&#10;T0AVkTk5pAFIwSaCmMle3NODKeuPyp6gOK5H1o4C896UcryaY5DR45z2otIB+37uM0bfnyTTFyWx&#10;u6U8srR8c8UagGSMZXpTcluopybfu4pOi7s09QEk6gZ7U0gMc7qHIAUIKYNwyx/h/TmgBZAc9e1N&#10;GcZz+FOJyeT14xTTgHP/AI7RqA2QMSvO3r2pQADgdv1p2CMYFIePrRqA0qzJnH8X8RpyswTDD5va&#10;jhU5FKShPXB+lMBGy7Lu6e1CthStCjHBHvSuCOR9Kn7QDdgLYA4pJd2cLTvvDBODTXT+EHr/AIVQ&#10;DU9SuPx6UKVHysO9OA42Ek0jICRhvwqX8QDFjL7j/s5/SlAZT81OH3yob/epGUYb5yeO9AEcYbLE&#10;j+IVIqAqRg01F3fMcdacMletD2AZwr7T6cUgGUJYcBqkC/LgnNA25AAqbgEfzLz+VBDZ24/HNKdo&#10;faF696VRg4b1qogOVRs4ambWHCDgU/p1XGaNoDfMx+tHKAkZdxkr0P50oi4wetOUYOQP4qFLNlgu&#10;MVQCqpRCCO9NY4TrzmnhD83y01FAdipFAAEBcIT2HelB28hTSsA3IahVTOSf4higAbcVVifq1Kyu&#10;yhgOppWBxgZwacEZgCe1AAqtk84pw3g4PrQT8wwfqKcYx8rljy351P2gBdwkXPI3U5fnmxmlKhF4&#10;7mnBAGVFqgFwhON3TjFKyOI/3fr+dPVQ42IPrQRs+UZ96nUBu0scAnpTkXccHtSKz7W2gntUiqc5&#10;P44qugAVBcEDsaGUbMH+VPIUgZbFAwpAxmlqCGopBB2U4l9y8f730p2APmAoXpls0alMcQB8wb0p&#10;+CzH2pg2k4Hr0qRRywIpakjlAPzbenFKQFXB/KgAqNmKeEYfMopXYBsdRgD5aAEAIIGD7UB2HG4c&#10;feFLtB496cRoCqsMDp61GFIHPftT3A3bdhP40JndtZaoYbQBgfNjionJPKY6+lTsqkbW7elRyDbz&#10;n5cdKm7BNgEfJFII2DEjhfWl3BRuHTNIQhOdh475p6jFxn5tvT/GkAXfkL2pc5/g60pjyFU9qT2E&#10;xgjLfPjb7UhXBOe/YVKVwvzDimsAcjbQrkjRkNnb3objqOOtOGAwDUMgPKjmgpDHQoAAM80iJhMM&#10;akZPlBY0HGCM0MGCqp6pk0FQG256/wC105pYxypFKxXdlR/nNCJCOPABApx5TGKVVBG0DrSlF7Gm&#10;VEjKkngY+XrTgMrj9KdtwQc0RkMu0D1qAbZGqo2WKYxTlKgDj6UqKAOnXimOZThRD360Ah4kUgj+&#10;dKpBGQe1NIAA3LinHgMrDjHH5UAJbk5YA9Dz+dOZXBylIpBbaP8APNOKLtwBVIPkNZSVoCn0z8tG&#10;0sF2t3xTl3ffPpikxke07y6+nSpF68jvRtbrn3o6LyKRLBypJBWmomzOTTlGHIJoYKB0qkNDCu/k&#10;ik8tSvK80bMls5pw2gYAOKPkPUj2tGcEfpS7fM7cU9/UNTfujPbHSpDUADt+Vcc4oUYbPviiMkcF&#10;acMtyB3oAaQ+3DH5u1KEBHSlwM5amFjjr3zj3oF8hWyrBVA+tBTBx81N4znP0p27jk/SgkjU7PvN&#10;ThjHv6U765/xo4Lcj3oC41U/efK35UAESdKXcm7bnnP92lKtv3BqAAJhvwxRtfZ8op7Yxiowcj5O&#10;/r2NACBDnhhQBIW68+tAUM2A/wDvUrDIUKTQAyT5ULMVJpvDDgfl2pzjop9eRQ6fe2jj2oAb5YRP&#10;9rPWkCBTuAp23cPbvR9zjd0oK+QwDC4K05Y9p4FODEjeDSFlL9Tu9KCRAwGAE/ioby2YZB/4DUkW&#10;3jP8qYzKh3+/aqfwlfIQxEEkH/61AzkAjpUgBcsW7rTSFwu2pZIbTjbikf5BxTiAnPbpSlY85zUp&#10;AQtC8jE7z9M0IgGATn6CpkO1W9ehphTOPLXmrkAjIfvbBQg5bj6VIysfl3ClKheoPr9aQyIg/wD1&#10;qcEAUkn8aRjsbc1SxrxkijcoPLBwx9Kf04wOnc0pAA3N6dKAysMhar4dRnwbbKAVAqxDy3P94iii&#10;s4lR+Entyd7DNXbUDCnHrRRVDexYiGcA+9Wgdr7V/wA8UUVoKJYtwGbn+9V6LsB29KKKqISLsIHl&#10;hsc+tTc7up+8KKKT3JLYJ31ISQFx60UUil8JZi5bb/npU0Az1ooqvskjpyRCSGPBp8ZLL8x/zmii&#10;pAl6ISP7v9KeigMwHpRRQKWw4klGHof8KfCWKk7j/F/OiigaJ4x8o57VKn8PPrRRQBLkg9e/+NSp&#10;/q8/j+tFFAnsIScZqeJRs345oooIHuig4A61IB8qge38qKKAHMxUZFCSO0uGbNFFAE4Y/wAqDyvN&#10;FFAC8q5AY/dqRGIcj/aNFFAEh+Z/mqReDiiiswGtw+B/eqVlDDcf72Pwooq5bDW45QobAUUqDLbf&#10;Q0UUA9xzdWPv/hTWH3uKKKYgjHBzQiASY7ZoooAIvvAn+7T1JD8f3aKKn7QCdmbvQDndmiiqAaCS&#10;RS5ynSiip+0AjqoVW281GWOzd9f50UVQDuo5o2KJPwFFFAAw2pxQPug46rRRR9lALGPmJxSyKuAc&#10;UUVMQGKiheBSKcjBGfmFFFUAuxe4ppjUNkCiipkAqgHaDTJD/pDJ22jj86KKpAIpy+D/AHqe3XFF&#10;FAdhkZJbFAOGIHrRRS7lSHIxLhD0ob/WYHpRRTj0JHLnBO49qdGBu6d6KKlABJJwf7pNKAB0H+cU&#10;UVX2V6gOwMsKaw5U/wC0RRRQA5AN+Mf5xSKuUGSaKKAJDwiEen9KdGMsMk9RRRS6gSMoMjDHTpQx&#10;IC+zUUUwHKxZxn1p4UF1bHrRRRIB2SMc9zTwSTg+lFFSLqh0arhuKF++f92iin0LkOXhm+hoPT/P&#10;pRRSiSKv3Rz2pNxUKQaKKIgSQHfGrMO4qWMnfz3fmiiqKiKmSvJPWpVP7on2oooCIicxZI/zmnKB&#10;vzRRQUNkZg3B/hNCjO7P90n9aKKCRV/1fSkcDOMUUUAxpGU57U1s9c0UUFDpQF2hR/CadAMsT/tU&#10;UVECYgCQuN1GPlz70UVQSGj+7Qozuz6n+dFFJ7khMT8pFOhUOvzDNFFDAHG1lC8UEYkx9KKKoqQ/&#10;oRilUDPSiigpDTnLc9hT14HFFFACnoaAin5iKKKAB1HHH8VNAyGooqZAORQeooY0UU47ABA8vOKc&#10;ADkYoopk/aGuTgc96G6gUUUFDW4JYU7J8uiipkTIReuaQklHOf4qKKmQdgcckg1HGu6NtxoooESJ&#10;8rhR/nilBO/H+0KKKBAP60wqAVwKKKs0HSDG3FNf+I+w/nRRUAIXPmbaSPLnBJooqluZjvuvgU5M&#10;+c3NFFLqaAxIf/gRp0Z3IM/54oopxEthrDahYdzSJy3NFFSMR4UL5xSOig5Aoool8JmRsPmIH93+&#10;tKg5Y0UUugAo3RZb0qRUTzG+XotFFXEqIeUg+bbTEUNGpYds/pRRQ/hJH4CruFG1SRkdqKKkBMBs&#10;KfrRIoRciiitDQSMZLA/3abk4zmiis6nQT2H4G7OP4qXH7zHqtFFESCF8lQSf4iP509MgqM0UVcd&#10;jQlHzDn+7TkA29KKKHsZn//ZUEsDBAoAAAAAAAAAIQBa0R4UVPEUAFTxFAAVAAAAZHJzL21lZGlh&#10;L2ltYWdlMy5qcGVn/9j/4AAQSkZJRgABAQEA3ADcAAD/2wBDAAIBAQEBAQIBAQECAgICAgQDAgIC&#10;AgUEBAMEBgUGBgYFBgYGBwkIBgcJBwYGCAsICQoKCgoKBggLDAsKDAkKCgr/2wBDAQICAgICAgUD&#10;AwUKBwYHCgoKCgoKCgoKCgoKCgoKCgoKCgoKCgoKCgoKCgoKCgoKCgoKCgoKCgoKCgoKCgoKCgr/&#10;wAARCAoOB+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1lXzBhW/i4qRQ2zBHOajwzcnsc1NCGzuIrs9CSaG3TO7buqzBZFxvjWn2kbBOV+X&#10;vVsFI0+WsZ1eiBdiOG12DJFPbYrdBTZL6GCJpbh1jVeWZmwB+NeMftD/ALcfwd/Z90y61HxDfNeP&#10;a/I0djIrYkxkIeR19c/hRRo4jF1OSkrvyCUo0480nY9p82IDd/LmlEyYzur81PGv/Be+6SQr4F+B&#10;Nv5TTNHFeavqzxxtzkSLtiJbC/ewuASOcc1iaz/wXa+NkV9ILX4M+GbaLaGitbmS8eYFVDSJ1TcR&#10;82OF6AYOTj6SlwTxFUipKlv5q5xvMsHe3MfqN5yY3Y74NNWSNgrDv2r8sm/4Lx/Gp7aK7s/hX4Td&#10;Y8vcqrXBaWPbn5f3uIzwf4pByDkgZaxe/wDBe74n2MBWT4NeH5JsR/KJ7pVLMcbQ3JJzuGNvBXHP&#10;Uaf6j8RxdvZfijOWbYOO8j9Rt8eduRn0zR5qrxla/JfVv+DgP9oKxvJbRvgt4Vhb7R5ccU63fnIc&#10;DOU38jk85BHccAtGP+DgT9oK/kt7XTPgr4V+S4SG9uCty8ayk/dyJQseVDMMs2dpHYmtFwFxNy3d&#10;Jfeif7YwLlZyP1sWRAcEinebGOr1+TH/ABEB/Gi2vvIf4V+En3GXyQyXcay7WUEDMhOV+bOAR8y9&#10;8A2Y/wDg4B+MqC4Sf4J+HpNiMyeS9x5iLgn/AFfmEycIx6pnae2Sp/qFxN/z6X3oX9tYD+Y/V3z4&#10;v73vSmWMDJevyT03/g4K+Os95Z2918H/AAqv76OO9QC5UbmbAG8ykRZGTkhsbSMd6ta5/wAHBnxk&#10;0/UbN4vgf4XtbW6JVBcXlzIWIONytlCy/RDwc88ZH4f8Tx1dH8UKWdYGL+I/WDzk3cN+dHnDsy1+&#10;XA/4OBfG5Hkj9nuxWaP5pc302UVfvoE2ZJ4PUrjByMiqUn/Bf/4s3ET3mn/BLw+lvGoZsyXEgCkZ&#10;GW3qowNuef4vUGkuAeJpbUfxRf8Aa+Av8R+qnnLnG9aPPQH5nAr8pG/4OAPjDb3ce/4PeG5IXWMf&#10;8vMYMjnPyuWO4bcfdU4KsK0bf/gvJ8XpruTTIfhBoMlw0zxRwm3uhLCw+7mPzCWHIXd8ucH0Ipvg&#10;HiaO9JfegWbZe9pH6lG4QHG9aUTRngsK/LLS/wDgu38ZJ7g2d58KvDQk+ZW2x3CKrgEAM3mlVBbB&#10;78enJDZv+C6/xyWIXMPwm8MLGY96wzC5G75h8ivvyzFTjhCO4PABn/UTiTZ0l96Gs2wN7cx+p3n2&#10;+M+YtO82IdGFflJF/wAF4vjyJZ7Wb4X+GGZYy6yf2bdq0aNxG3l+eSwyVzkpwT9auR/8F0/jzepi&#10;w+FvhVGjmWKSaWC58vcW4jP78BGOQPvNypOKP9ROJF/y6/FB/a2A25/wZ+p/nJnaTTDLGWOJF468&#10;9K/LGH/gur8dpo4bmX4T+GVjkPlEtb3BWSQdWVzMuV6cBW4PU9adp/8AwXS+OklxGj/Cfw3cefIz&#10;+XDbXSuse8noJm52FRk45RiR1UD4F4kX/Lr8R/2pg/5vwf8AkfqZvTGd4qRXVvutX5cX3/Bc343X&#10;Tm50z4W+GLe1X94rXFrdzfuujBn89FU575Oc9BwW/RD4I/Eu6+Jnwq8PePNT09Le41jSYbyeGLIj&#10;iZ0DFRk5xmvIzLIM0ymEZYqFubbU3oYzD4j+G7ncZo3DGc1Db3IuchRigrcm43iVfL/uY5rxbnUT&#10;UUm4j7wpMkN8xougHUUZpGJA4pc0QFopN2BkigOCcUc8QFoprFx0pFkb+KpdSK3AfRSbxjOKN4qu&#10;aPcBaKM56UZp3QBRQSB1NGc9Kd0AUUUUAFFFBz2FABRRRg5zuoAKKaz7TjFOByKXMgCimsN64DYp&#10;cH+9RzRAWiiimAUUUbh60XAKKM0UAFFFFABRRnHWjNABRRUN0J3TbbXCxt/eK5oAmoBz0qvHBd+X&#10;h7mNm/veX0/Wn28dxHkzzK30XH9aAJaKKKLoAoooouAUUUZpcyAKKKKYBRQSB1pNwpcyAWimyzJC&#10;m9zwKQTAk8cetJzigHkgdaKqy32F3hwNrc47imyaizDMOMetT7SJSi2XKM1ntqNw+5YpE3Y9KjGp&#10;agAB+7b3o9pEPZyNMuoGSaXNZbXuqsCAI1P93bWVq1/45t/3lilqVz92SE5P60e0iHIzqcjOKK4u&#10;Pxh44T/XaRFx97EZ/wAauReKvEEsm42aqvf5TR7SIrHUZorP07Ub66AMsKqD3wavLkcl81XOhDqK&#10;KKoAoozxnFJuFF0AtFG4dM0Zx1oAKKTLZ4HFLQAUUY5zRQAUUjMqjLHFKxwM0XAKKaHBpSyryxqe&#10;ZALRSB1PQ0hkA4waOZAOooBzyKKq4BRQSB1NGc9KLgFFFJuHrSugFopvmDOMGnUwCiiigAooBOel&#10;JuGcUuZALRSb19aUHIyKFJPYAoozziimAUUUhXJzmgBaKKKACigkdM0AjHBpc0QCimSRh+sjD8aZ&#10;KQCAC1TzoCaimg7u9DYP8VPmAdRTWww27j+FEYCrgMT9aFIB1FFG4etUAUU1mI6UqMWXJFAC0UU3&#10;dzxU8yAdRSbhjNG9fWjmj3AWik3D1pe3WnzIAopAyjjNLmi6AKKQrn+JqBkcYpgLRRR1oAKKKCM9&#10;zQAUU1Vx0YmnUAFFNdmVcquacpJGSKACignHWm7xUuSQDqKYYwTu81vzpWkSNdzNwKOYB1FMWYON&#10;y9O1Blxztpe0iA8nHWio1mB4xz6Zp+9fWjnj0AWikLAd6TzF6A8+lPnQDqKb5namxK6tzLuHpijm&#10;QElFGTnGKKoAoJA60UwKyn5pWNJuwD6KYrc8mn5z0pRkmAUUU1pFU4NVdAOozQDkZpkxHl5DY98V&#10;PMgH0VHBISnzNn3NOOd+Q/HpRzAOopucDBegMO7UcyAdkA4oqKQu64SQj3FIcuuPMap9rECaioWk&#10;MKbmYmo1MvmeY8p9gKXtYhqWqKhW5Y9Rj04o8x16n6+1HtohqTZz0oqurLHCcyfL13Ux45GOFnZV&#10;67t1HtohqWwc9KKr7CEObmTp97dTUcW+Fe4Y7vWj2nkBaoyKqxi6YsGuDt/hO0VDPHcNOjHVXi7b&#10;Nq8/nS9r5AaGR60ZrPRJ1J2atI2373mKvH5AUjRyrIw+1yNuweowKPbRHZmjRVB7O6dT5OoyLuP9&#10;2mLb3gn2/wBoShf4cAUe2iFjSoqnHbXCnL30h9uKk8/G2Mlvm70e2iKzLGRQCD0rPmlnG3y5X2dd&#10;+6kje7W4Y+fK/wDstjbR7ZFcrNAuobaW5oDAnFZ1zYXt1Cwi1J4JCPleKNTtP/Agah0XTNc0+08v&#10;VfEM15J/z0eONcj/AICoo9sSa+4ZpcjOKz7hbqUI8FxIu3/lmuPn+uQasK8qKWnk4/3hx+lV7SIF&#10;iiomuVABIO3ruqrqNrd6hb+VYa1Natu/1sKIzfT5gR+lHtIgX8ijI9aoWtteW1r5Ut9JcSLx502z&#10;cff5VA/Sm7btZcy6lLt/3U/+JpOpYpRuaOc9KQhM81UU3MYyZmfP8JUf0qKRby5bEV/5fHRUG79a&#10;XtvIOVl/EbDijCVmpBeRyrctq0zKBhkZV/oBVpbj5+Jdw+lHtu6DlkWcKO1McbhhRVdL7zH2Ducc&#10;053bdlbnbj/ZoWIiPlZN5KsMkU3yosYDd/WqguLjDCS8H3shtvT2pyTMFx55bH8XTP6VX1gfLMnM&#10;HDbcdaBCnBP/AI7ULPIrZW5kzjpSJbzzOr/bpl2/wrs2n/x2n7YPfJHgG/IPFNeA7cqaWZiZFC6g&#10;y8/dVetJvjVWUSNu/vMKft0HvkRiZgpC5w1DK2ORStbyqgeK6bG7LbanieAceZR9Yp3C0iq0au2P&#10;woHXdmpjFGZMpM2fQ0i2TbcmXn/ZqvbQ6oHchKBu1MESLwDz05qeO2nhXYZmbJ/Ko1tZFkKiVm20&#10;e2p9hKMhI4wY/KJ+tDW25g+enWnPG45bK/7WaaLaaXKreSdOWOOaPbU+w3GQPAGfew4XigqH3c89&#10;vapo7dApEjnG4DPSiSzXAxJIgDe3NT7amGvUrJDzvctwPeoljzklDnPy/KatXFg7ygx3siL/ALAH&#10;P5g01tNlaQj7bNxyMqnP/jtUq1MLS6FVoG3fKPfpUZQsyr/tVbfSJpGVI7xlC99o5pl7pd5NtS3v&#10;GRl6ttDbh6c9Kr2tMOWXcq/ZG6kfxHO5elBh2jgjFOOj6xE3z6qm1uceR8386k+wXqruecvx8oWp&#10;+sU9rFcpCihRlcnNNAQjZtJxz0pt7a6gsbCxk2NjLNIu79K5fXdY+IGmJ5trbWkihsBHiI3fjzij&#10;20A9lLudUigrtG7LUm3AwW71wdx4+8e37qmgeGmtY0jPmTalCSJX6lVQYIUdAc5OKoW/xP8Ai0rb&#10;rnwhazQ4CrHCrxvg8FgSTnB/h4+tTLEUUSozeh6cIcsXLZ2t17ZpoSNXyOf73FcSnin4oXdmtzND&#10;pFjuUh1kjkmyemd2UCnp8uDj1NSWviL4oz43yaLwoH7uxmfj14k4pfWqJXs5o7RQqp90fL2yKVUB&#10;O3HOM1ylt4r8aXXmW6Q6cGX7swV9q/8AAc/N+YoHizxlZKk0q6fd/wB6KKNrcn6Es4/On9YpdBct&#10;Q61IY2yzHH9aZ5C5xsPrXK/8Jr4qsVZ9T8J+cCDsFndK303FlUfU5496jTx74pvpfslnoMcEvkh5&#10;GuZg0I/3SPmc/VVoeIgg9nU6nX+Uc7gjbuu09qRhHn5sfhXOxeJPEkyFIFtGkCgtL5ZUD225/rVb&#10;UvE3i+C332UlmrKcSPNasyk+nD8ULFU10D2dQ6l4tyMT/e4o+zxbh5nXb/DXE3vjn4jaDZx6lq3h&#10;tLy22EyjSrF3kU9vlL8iud0v9orU9b1Fbaz8A+ILXzG2t9s0kgA+wBP60fWKctWhezl1PVlhBbag&#10;H0orLsofFGoIs/8Aa8aK0YIhNl8y/XLCiqVamHsZGkl1nq+Bmp4dQhi3SO68jp6VjfaXjwiruXd/&#10;EawfFevPa28sscu1VXJGe1dUnYzjGUpWOu1/4seE/Cce3ULn5t2BGjLk8e5rzv4v/toeDPhj4Yh8&#10;Q3yoq3t6tnYLI/MspGeAvPA6181/tB/GxdE8T28VvaRzebK77muNuMDgZ/CvnH9s/wCM+v8AiGbw&#10;XpdvbySTW+mvf+W025Gkd2XAG1t2Nm3LY4avlc5zanl/IubVyivvdkH7yNJya2ko/qfYV3+174t+&#10;K3hj7bDbs2kyatY2zNHqSWsv7+4ih/FgJlYKDlh0wTXxH+3XrNp4Y+JPi7RbGKGwhXxZdRedcNJt&#10;Pl28fKs+xWbkfMH4DHJBNen/AAxu7cfsseEJNKW7hEHjrw+8sFu27n7VZOI93HyDcitxyex6HxD/&#10;AIKGPZab+0L441zSdQWO+tPGku4NGrY/cIysuQvQk7snGFGGT7w/XuCcLGPElWlL7KX32PJzSXNl&#10;EJr7Tkvudjw1rm4/tTz4NUkuDMoLNHCwNxDvHG0/K7Z4CESNndhWYYFOLWJ3hhsTdkW3lM14jyFl&#10;/uxyuoBkC8p+8VACCCG+f5oYPK021lmtZLMN5eTBbwskYlfLESH5tyccrzuKKAhPypDd6hZXd80l&#10;hKsitIBbK/KAAjhVBHzDJ7tk4G443P8Au0Y3jqtvM+Pp8q2epYuNcuJ4PtkmqGYW8kcUN1eJJiGU&#10;nlfNwTkk7trSAglgQChC3LTUdRs5bi9k1Z4RqEay28axsr30ZwSGBCLKPukEmRmznln5q2iSyXE8&#10;txbxeYLjbNPvyyxgbsgFfl2kYLBUBCD5R91GXk9zYRvb3FratMwljvDbbgI2LncZZCckk5GFdgef&#10;vDDSRaMpX/r8jWXPs0ipc2dtqjDS57lrhIpnljhETM8Me3B3xgEnv8wTqWIICELLpMC77eR9TN1H&#10;b2eZrpleRFjAXDIy7nDg7FIDIIyyDC+Zl1F7JDAZJYLNbaM7FjXO0OAmAq7VY4bK52sB5WMtyItD&#10;QrO5uTcuCsbfZ/KtZmkLyrKSS6EHOR8zY+VMKOqkkSXLmvqRy+hx13dSwS+dfXx87yVZWEjJLI7s&#10;Cso+6soK/KQd+/DsQ3lnbMdQ+22yLayPdKkr/wCgbXZI2LJuZ4Sm1RkIAViX7yqDlsHoL2H7RBNG&#10;89m67iJvIfJnDP8AMJCWQAjaD8smR5YOGxui56eyu7VI7u5s7OHZdCfa0mYFQKVWRVVRlhnByj5x&#10;1z8knRTlz2S0/r0MZU5R2JNMazmlXzbwRwwSbo3RmMaoiFXAlHEfDEfNImd5XHzkGa3Kpbf2dq2o&#10;XUs92pkeFbZ1a4AbO8lVETY+b5SHweD9whc+bxNreoX8H2u5uGunhjURwriVWLDYsbY4BJXI/dsR&#10;wCeQ1iO/1BI7rTIb61hMmEV/LO04OArtxuyQO4HsMfJpL2l0zLlvuOmuHS1ext7b7O0LBmj2SNtb&#10;JZX2Op8tj6BVIyvZ/nq2+ueXqgNhczRGC4xJMyyNh8t5iifgqrMGIJlXgZ+6BtnuL6xlV18yM2ck&#10;00dq0kjFHUKQFRQM5XIyzZLbu/Jkq2eozahq8M6XwhmZVZrhmZrhlVQEfkccBe69OoGNmnLza2/E&#10;c6b5rpj49QjPlpKDJne27yWEl4HlcuG6K5/iwd5wVBA3BWWdri2nhs7dbjasRfYWf5FDHG5XGFI+&#10;ZsrjcCXG7bvWWG5/0oRR7Ydse6VoW+QTNzgvk7lK+WCucZLAKOd6tcTQRNcWlxHJEXYW91clvLUs&#10;qnKJwSQFTuRn1++syp8urYoxqRjdF/Sdfimulg1PVWV9ohkuJi23yyNvlrLkt/ewrSDJKxqBkxtt&#10;QX/2xrgPrDRrhWZlkXY5YFQxXCxspVnG5g5UkNxkOeXutTuvtkcl00sdxI3lwSQsDNKuPnA6FBwq&#10;cgZDHBxujo8N6pq+mzl0mjkjmuGluY9xK+Vwf3h34yGCsf3gOV+kgxdBy10HTrRpvVHTK17dwSad&#10;EbxttzJ/oLWj7Y2A+dDER8p4+VUjUHhcEgLRBfw39hb3Fxq00UELktIZJow0Kj5/nyHKjnDM+MEE&#10;cNkx2mvR6zbBpGtbcqS0kMjfu+OI5I1VM88KSUk4GdrfdqxcLf295/alrMN4YiLy8rOHf7pAO4Kr&#10;fK24bev3h9488vd917/15HR/EfMOfUXuHVr+eSGedWjmmW28meQAkEeSipHI/BVoyrlSCpAK4Waa&#10;e30+KSxhvGhTy2ElvZ2ZkER6bhGQxjBILgoillYPyHDtXtNTE0LaTp6xFf3cbfZ92NxAQrJwu5MA&#10;HGQcfwKfkWWTUbtw0r/2esM0zfZo7mQtD0A4VVzk5B3YcsWzlvvtUY8sfe/r8DX3b73LNrrM0nyT&#10;69FPHbvhbyQPJCj/ADElZY+u5vN2l3XBDLgGPYn7s/sp6zJc/s0+C7iZ2uP+KetB5i8+bmMdPmPf&#10;3PrX4RW5xOty01q3yhoV3ZneMqvzHjauAF4ATheCCWWP90P2SHYfs6+BoGKtHJ4YtDb/ACt97ylO&#10;Tyf5/ietflniRH/ZqCt1PZyVxVZpHrumuZbdl2sj7vm9quxAgcms/RmYRmGSEqWbkjpWgg2ivxhr&#10;3j6hA4JGRUaszcMmKmIyMUwjbxt3f0qZK+oCr0+7RuCmmNkjaHxSSB8cVnKpyxKSFk3HkGmnfjGR&#10;SuSE3Y3cdKaMzxBjuWo5r6jsSZOOaayH+BsU7pTSZNp2gZ7ZpOSe4wUFEwzZpQ2TwajZlkTyZWG5&#10;h2pYbcQrkAZoV5VLrYnoSEsPu0AnGD3oKc7moDZ+XNaEixZUbSc05mK9FzTQuw5FKV38hqpX6AAk&#10;9VpwORnFQRW/kszCRm3H+I1ODkdaqLkwGgybucYp1FFaKIAelNBLDrTqCdoyBQ4gNbA4zTcsOVpw&#10;y656UBBWMtwELMFojdiPmWlYADAo25GM0AOooorZXAG6c1HUlIFAqZRctgGByeachOelOwPSj8KS&#10;pyvuAHPaoyWDZY1JRjPUU5U79QIySeTSKOd5bNSkA8EUgRV6LU+zfcBm5j93mgoAeV61J0FNDg8U&#10;cvcBA4Qc0pfjIoZc9KApJ25qbyATeacnTpSbPU04DHAqo35rsBG+Ubs0iMW5zSueKaVO3Iol8QCs&#10;WBpvJNOVcjmm7lWTaTUgSDPejnpiiggnoa25fMCNlw2c015RGMnP4VI2OjUzyF83fu5rGUZdAEXf&#10;OCZIxt96a0RV8jc3+z2qcKBS9+lPluVzFGa3dziKEfjTDaXOzbtX/ZxWjgDtQABR7Jsr2hiNpkki&#10;+Z9oRZG96fDYiFsXDLI2flKt81ahtoSPmjBpotYwwxGvBzUOk0HtCtHE9ypBdl+b0qWGF4V2M+45&#10;6mrG1VHAojJPVRVRpi5hvkpJ94UG1gPJjX8qkJAPSitI042IGrEi9qXavpS0VXLEAoJA6mioy4K5&#10;YKfpQwJCMjGahyqMQDzUoJK5zTHt0dgxJ45qZR5tQBQG+fH50qfMeelLhUO71pw6cVKjruAcAUA5&#10;PSjk8GmopT+LNaK4DgcnFFIFw2aXmi/cCN4VaTe35HpRKjFcLJ+VPI3rxTCP4SPxqZbARwRPHnfK&#10;zf71TEIy4oxuXpQU3j5qmKsBDNIsKqSD7BamiO5AcUPCr9aVQVG2pjBxkApOOgopCD2NKpyM4raO&#10;4DWTcc05RgYopGYKMmpStK7AGJA6UyMuW+ZKkPPFIFA5olHmdwDd6UuOc0UVVgCkB5wRS0Y70WAa&#10;zYHy9abGzt94bW/u1JgE5xSbFDbtvNLlAYyvsyvWnRlxGN459qdRSUeXYAzzyKKKKpIBuZPMxt+W&#10;nUUU7AFB96KRsFcGhgMCDd8qVIBx0oUBRgUUlFANKA0BABinUUckQI5Pl+7QuMZfinNGjnLDpTiA&#10;Rgip5AIw537SmP7vvTxkHGKQjb81Azu601GwDqTYuc7aWirAMD0puH7U6iplG4CDJ4YUhTsDTjnH&#10;FN3/ADYxU2WzADH70nl/w0rkEcGm8461nLcBqNiTyyn0qVsbeaaPvcp+NPPNXFe6wInYKMgU+J8x&#10;7jQU460IvyfMc0oxlcBv+uXrx7GhhI3yK2PegYhGxFoUs7bnG3HvRs7AEcTpyZCTT/mzyaXnvRVR&#10;V9QCkbOOBS0jqHQof4hiqd7AImQMKKNzA8iobaM20QhhPyrx81TjDjJFZ/MBpbPQ0+kPyj5RSjpV&#10;RXcBrgMME0bBjrTqKpxvqBFLIY8II2bntSSMgQl+n+0KmwM5xTTGpGCKzdOVykyK2G9N6MrKfu7R&#10;iknZo1LNGWX2qZI0QYRcU4gEYNHs/d0DmKiuJfniXj/dqVGc8GPbUgjVRhaSVvKj3NzWfsbe82HM&#10;IzMq5VN3tUMwm85TCoYZ+b2qQSgp5gFMihwTKWb5u2aA90k2jGR1pVZw2Nn403acgqO9SAEDIFNd&#10;yQG7PWnUzODnFKjEnk1pGSuA457CgkdCaKaUyc5qpa7AHyUZxyo4o2e9LjC4FTyyATcWGVFIS2fu&#10;08ZxyKRgSMUpRYDWL9RTVctxj86eRtX6UIAcnFS00AKme9BXaOlNwxPApocCYwsy56qu7qKOUAch&#10;htz+NRW8zsPLkt3Ujpu71LLFuDKeaAD5mNx4FZldBVK9D+NKqgj5aCB6UAtnbtqrBcbsn/i2/lSh&#10;PlyRT9g9aUKB2qvZhzEDJKzDJ2j2p7dMkCpajkAkUr0zRKnyhcj2xuu1CBTpFi2bXHHekW3SNcKa&#10;cyk9GqNV0C6Io0t51MafdX60b9reWFZ/9r0qRcR8F/zpFaSTjy/oaS3AY0TylTuZQPfrTJYRO3ly&#10;Ebs5X5egqwEZFwX5pVA3ZK1XkO5EbSEg/Ly3U+tPSCP/AJaDmnMGDdsUqjdxStaQXGEMCAuNvenA&#10;J60YzxQiAjJFMVw2qDxSbefmpwTA5elCepo5GwuQyQxSfI0eR0prwNu3LLt9qseWO1J5Kn7xp+zk&#10;HMRiI7drHPrSmPcNrHipNnvS7F60/ZsOYiK8AKcU2eNZU8tmxU2znimyQI3JXNTysOYjXawwHDY6&#10;+9DxA7Qh28/w96dtC85pxHfFSFxFx0prorNhlFKu9huY7f8AZokUMwyaLXKG/Z9rM6v97tVUQTpM&#10;ZVkb/dBq5L5hGEK/8CqNv3S4YrualylXIZ2dE3y7jjoFXrQqZh3Kj5YZ44xUnlsVYNMvoVxxTltV&#10;AVg46Y9qeoORW+yzff5ORgbn6VLKltgSSy/LjH3upqR4rl2AQjA9Kc1qp5YjA5xsFVGNyeYj2r5O&#10;IIunZl601UkYATW46/eqwhTB2dqQwqzbyx5pcvQXMRmPa2Adwx92lSN1+UDC+iripPKGc7jxQVJG&#10;M0uUfMRfZ0U71j+br1psnnbsBvlP8R5/CplBLnMe3/apVjwoUDOKXKHMQvAG+XzML/FhetBgSMKG&#10;HH96pnhydxYijash3g0uXuHMQm2QT+c0nbmlW0O4uLqTa38O7pUrqOoHWhV71SAjiRvL4ZmJ4yzU&#10;kFs1srbWLEnNTdRgHFCrg53ZqhXsM2l4vnTc3uKBGvGwbcf7NSds0ySDdgbyNp7d6BcwyfeWVFhV&#10;l757Uiph2jJ+XHO5utS7MDrQsQBy3NZ6lDWT935aAf7J9KRSpjzv3FeKkBHYUySAP91yv+7VIXMR&#10;w3EbyGIx9P4qkITJKN/DTgrBdjfN9aCjMMD5fpQFyv5odQXt2OOjUyOFJF2SScnldtTQBwDBKC3+&#10;0alSJUGFA/KgfMVTbxvJ5MTtkL81RvpQkfdLAjdgGUcCrhVPNUlfm/vVKQGTaW/Kqirh7SRjXXhb&#10;Trg8wLuVcH5v5+tVrvwtYyx/v0kXaSx2rwec1viFVbdjnvQY1c7Wz0o8rFKqzjZ/C1yssl3aKqJI&#10;Cys0eeO/yk4BrLk0UKqrc2fnKwxlk+cDPavRHtBNhW3KP51Hc2KuMtCrMv3cClKMuXVF+2vocC9n&#10;IsZWGExru+XCdR6cCo0sJfmcblaNcsJFBHPT6V2114csbxmD22D/AHs1Rl8HmCPyLOf7xJb5Afw5&#10;NZcpXtLnPK17s/0hxPIcBYiobb6HHQ/U0s9ixt2kum2uuG2r1/pzW9beHLqFW2xsinh+2R+FOm0S&#10;3EcmI2hXADSKpZif8+1Vvox83mc0mlXQuWjgQu/XlXQHH4VftNPQwsksbK0zZk5KhuMYPStq2023&#10;t3T7Oqlm+8zHrxio2trYKyi58tjJjD/xH2FKSsHMQ6LafYv9Fiuj5a8qPMJ/DknirjRQFvNWULJt&#10;wskkQzj6mhbRsmNj8q8RsvOD70+4imkBjkCkY+VCOuO+KalYN9Rg3W/yQyxsnbrRTgjLxbQhl+uO&#10;aKdwOTnMkagRr8vU4rifiLcyppk/lswIjbBHau4u0LJyR9w964T4jkDS7hdv/LJvmPrXq1P4Zx0/&#10;4kX3Pz+/aH8R3j/EmztkVnaMSbl2BukZ9VNec/tOvc3N/o81jd+W0HheHEfyKoBR93BGGJbnoa7L&#10;9qm5iPxAtUurrKqr/wDLNdp+Q8cn/wBlrkPjrBqDfZv7QvljY6PCM2/HlqIm2kKWRec5zuPb7vAr&#10;8R48xDp5phYrrUp/+lno46PLk8p/9PkvwR3/AMJ7tNM/Zv8Ah9YXHie8jh1D4taDamMbFdyqW0zR&#10;PGwbCZieQhSCVVTwC2fL/wBvuGC//ad8faJbRLJcf8JRLNJbx3MckgjEUQOYyWY7T0ATIEmRjqfS&#10;Pg1Y3N/+zb4EuLFLaNtN+MHhu4mdpC6qubNF4wRl1kVd2eHI+YAceL/8FNHvJv2pfGOl3dyZEh8U&#10;SSbfkKqxiTBEfmEurJ8pIjycMAJDlD/W3BtN/wCt2I9I/kj5XMZW4fw7t9qf/pR47NftDaS3t20b&#10;wQ27NFPw6xRkr8+0hmhXBHVkHzKNvQU6NbyyRdV1MW8lw11lWe8iaWSbqu6QfKd5VhhmfBLHHcUb&#10;LVtTVYJdWju5LpIS1nvuk83cT0DAkwleGBYKDg/MMhjtW1zY22nzfZdLl8v/AFe5ZliBiJwNzk5b&#10;bgMVO0fL91SCF/avfWmh8g4xk+aJNLband3zC+t7Vrh9qva28YUSAgN5TRhcTZ3DGImypQZI6055&#10;1bU5LW5t47yaGTbuaZvmbe28soww27XywMZ3b+nQR2y3kWnR6dZafst5biMyeZJ+6BCk+cIiSCxy&#10;MkB8kk5YEF5lFxLpKrq2lSRXUMkm6Nn8ww42jaMHfGoRUC5RQNoHy7SsePslL3nb+vmVzSvaxRu5&#10;ZH1S4uUCNCXwt1DKpkKBRgiUEcgtk5dx80Q24CgaEN5dTaVBaQ2fkDerTx2u2LKFS0co42yZAmII&#10;jLbTId2GqlFZTi4W4t9MGViYXFt9pGz7it5ZkDEE7SgCsVI4yo35k0U1axk8NQeG73RprZZJ28mR&#10;UAj8p9uV8ndtfDKCWBJ+QYLBSY3P2ajZ/wBfiWovaw23ubi8gkmurRBHbxs91K0CyR2sryJGBtAZ&#10;rcO2B96IBmAxzxRvIpEtkudUit/sU6lYZvtSGOWMhgYxPvAwRkbGdjjeAuTmpporUzRwXuiBbiCE&#10;mOZpEaRoC5VZFYBjEVJ/uqQrHkZ2SWFiuWjuruxiRZpLndNJDeKu4hcr5kqHEqthTtMmcqrcYLx3&#10;CMX8Nv6+YmuXqvvOZn0Ge1Edn9tjRVkUrCrLuLCNmMqR7QsjKqtg+WwwDx0K17O/S9SbUJ7ZYVVW&#10;8uVd2ImLDGzO4xYBAUh4x93hgBnoNIvY4bZTd6Qs0fy+Sm8Rwy7TuIERC7mLAKMCXqMqoyy17vSp&#10;7xY420mOefcvkC4aN2l3P8yA8lM55wvO5huOcydMZcsuVpHM4yk20Zd7dpam3tpjDHI+5lP2xCzO&#10;SflMgYEAjePmZzkMTjGFdFDHa3x0+20xnHmESLatlh0MikkFHYMM/JEB8qY/2pGjkeWW4vbX7U0m&#10;4rKjxRoy5+V3fJ8zkDktnAXhdp8uESxrdCRFSO1a4LbWw0SlB8kghKqPmzuJCN/rM4bd+81+KO1z&#10;PmlYdNqME17H588E0dsoWRmk3bkyWUhWJaIABscxgqDknNNm1W6t3S/guo900jmOcTKZGXzAOXz9&#10;4vwULEq6rxgqrN/ty6eeNhGrSeW0kZmYSyQuxGUztUx7gm7gAZY/M2Mo63uL8W0zy2tvIbfeJcyL&#10;F8jogweNz5AxghRgsBgnY5GFoaoSlLqCqGH2O/aH/WrJJbqwQRL8xBC4O8n5t+I+Y8EtzuDv7ctI&#10;4rp4bG3jmjjCeWuGCS7grRujEyJn72coN6rkZAxR0aaO7URz2ymHz0WGNokw0a5LlYzxn7mMHO7J&#10;OcCRbwdZn2QWkTSSybEj3K8hXPBR1VjFj5B9xOCwwcGMkYe90Jb5oXaFtPEkJlS+klt7WOQNHHJN&#10;diEPGwwU80Mowq5YhnYFQAeua3dF8Q3rmOCbSFhh+0KsfkKI/LjyMPt8slnGCDtjJJDEZPTAhbUJ&#10;r1rs2+2YXDPJcfa0VklB4cuG+dWxjHmgnOeAdxSN4bpY4/skMlvGyskM0cfltgYZBCODuxwdp4b7&#10;vG1Zlh4t3siufliuU7vS76T7M11ssbzy42MzKqPb2uT8rJHlmjyhCrzGNoUZ9YGu0tWVJ9lujRFZ&#10;JpLxFZPmICLICFRQwkGGZ1Vlf5RxXN6WdbYRsNOkvZFRlEk0yyzOrYI+bP7vOccHjPV8h31E8RW1&#10;vHPBDpcbTLdMsixMoLoAAHD52zfd6MwwAoKqQY4+WdDVs6vbXjsdJ9iuoQ2jSaOstxbyYjh2CPc3&#10;G4MFVVlZgQMiInaIxkjBr9y/2VbuST9njwSHsUt8eHrQMkcZVRiFeACARjp2r8INPv1vLW4tL6zj&#10;hjNwu1pNoilVU3KyxBVz8zNkjzPmkY4wwaT92v2UNUsYP2cfA9u7oYpPDNp5O4Yx+6X5furgY9VW&#10;vyvxIio4ehbu/wAj6DJOVVnbsj1fS5CIWUTbm3EjjjHpV0TKzeWp+b1FVdLIkgZJFG0cjaKuIip9&#10;xFUewr8X6n1HQIzIeHWnHpSZbdjb+NKxwKPsgQucIWjG49qF3NGN4+tPWNAuzA20jIoXaPwrncW4&#10;3HcQDb8oppDFt4fOP4aURAj9581CRhMlRj2qeUdxssaOVkdTlTlcGpKeq7aG+7WnsxXIvLTO7bTi&#10;e9GcdaARnBqYu2gxwG5etIU2808YxxRVqPMSNVQRyKcAB0FFFaRjygBHHFIo296Winb3gGCZWmMI&#10;6rzT6MAHIFFUAUUUUAFGM0UUAIVHpSg5HSiip5UAUUUUcsQCiiiqAKKKKACiiigAooooABnvRRRQ&#10;AUUUUWQBRRRQAUUUUAFGB6UUUAFFFFABRj2oooAKa8aSDDrTqKABQFG1RRRRQAUUUUAFFFFABRRR&#10;QAUUUUAFNMSFduPyp1FAAAFGBRRRQAEA9aKKKACiiigAPNA4oopW1AKx/FFt4nnEMfh26jj+f980&#10;i5+WtiipnHmQFeGfyI44bmZfM2jcfWrGc9Ka8UUn341P/AaVV2jApRUluAuMUUUVpawBRRRQAUYz&#10;1FFB5GKACihRtXFFABRRRmgAoozRQADPeijp0FFAARkYoHSiilbW4BRRRTAKKKKACgjIxRRQAAYG&#10;KQso6mkY4/hpSqPyyg/UUALRRRQAUUUUAFFFFABRRRQAUUUUAFNKrnFOoqeVPcACgdBQQGGDRRT5&#10;UgGhCPusQPSnUUUwAjPBoAAGBSMwXqKWkAYz1FMdOmKfRSlHmABwMUUUURXKrAFFFFUAY9qOnSii&#10;iyAKKKKACiiigAooooAKKKKnliwCkYbhg0tBAIwRT+zYBigZwRSlFI3LSICDgin9OgrKMeZAMVCe&#10;tJsLDHSpKKr2aAZHGVXDtup+B1AooquWOwBz3oooojHlAbLIyDKpu5oZS4+9inUU7AIqlR97NKaK&#10;KXKA1nbH3KaATxipKKlwuA1Rt60uFJ3YpSAeCKOnAFVGNgEZd1AVeoFLRj2ocYgFFFAz3pgNO/sK&#10;H8zHymnUUrAAz3pARuwBSEqe9RmEtN5yytwuNtK6Ampp255FNt5PMXO09ccim3L3EYAtoPM5+b5u&#10;lGlgHSwxscsKdGoC9KjwwXMn3qkRvl5NZRtzAOOOpFNLblpWwRtPeokh8tuF/Kql5AOK7/lpyx4H&#10;JoUMB0oO8jtSjHrYACAUpXK4FINwPNOq4qO1gGKEH7vf83enqCOM0gVc7goz64pafLEBrCXf8p+W&#10;nDPeiiqAKRmVBljgUtDKGGGXP1oYBQeRRSMoYYNJgMJjD+Xk5pzgAcUqqF7fjSPtxhqlxXLcBvyn&#10;tTvLwOuaadwKiMgDvTggY7iTUximO40j1oKqw5FGH37PL+X+9uoGVOAlS42C40LGC20dW+alAU/K&#10;BT1UZzsxShFX7q0KncdxAhPWnbQetFFaKCRI0p82FFJtA4LU+k6NwO1DpgJs96PL9TTqOvUUciAa&#10;VAOM0MrhfkanUUciATGRhqQRqq4FOoquSIDVUHnNOwMYxR74oo5YgAAHajHtRRTsAUjLupaKOVPQ&#10;BpT0ppR/4TUlHToKz9mA1UAHIpdi+lLRTjGICBQO1LgZziigHPSqtEBpjU8UeX706jOOtTKMbXAT&#10;YvpSbF9KdRVKMUAAADApAqg5ApaKfKgCjr1FFFMAx7U0op5206ipai9wIri0juYvKc01rSOQDrx/&#10;dbFT0VPs0BTks1VvMhQbj94tyaqy2UFpJ9sS1G4feKjkmtYgHqKaoUtv2jIPWs5UbvUpSMs2MDwN&#10;NFExZlzj0OangtBJHHJKW3bfyq/hT2ppXDZHSl7LlDm7FWPSrcEsQWz70VcHTiitoxio2DmkeeXK&#10;lvlCY67jkVwXxNA/sm6CjpC3Q9eK7y7jZwQq4/GuD+JcYfRrhfLLZhbhV5rrqL93oTT/AIkT82/2&#10;nUvm+IkbpbAKpk37mIx8n+yQe9c/8a9UsdQhE0UqslvpMf2ht24JwDzjD4AI/jH3a2f2n7Sa4+JC&#10;xJesjbmKbozg8H29hXP/ALQMcz6D5k99tkXTl2TXALBB5QAwAWZO/YdOAa/n/wASOaOcYPzqU/8A&#10;0o7MdNvJZJf8/v0R1vwXv5pf2X/hrP8Aa/Jt5vi14bS5aWFWSeFEjI2NhSv74J8+WYAY7g15L/wU&#10;pdG/as8cXVjbtNH/AMJEPmwy+SpVFLbSVztJYcN85YKRj5R6l8G7SeP9mf4cpK4kaP436A2xWMal&#10;VhQnO0gudi7xlSSWXHNeVf8ABS19v7WXjhHsJE3eKJjujhaNAwijVt0oRBlldCCZSq7ssUJzX9lc&#10;ERf+uGIUukY/+ko+XzNS/wBXaDT+1P8A9KPn68n8y9ZNSsxD9oV9xVgqlgMhlOMyDg8qGxjOWJOb&#10;lrcypd77ax85lu3kWzWNJMEYDRiEZUKwz0RODjGMYxLd7W2juI7O0uZo7iEpNC0bqsg3rgFAu18E&#10;L8vzEgEYYKyi5/ZNlczbk09o7dEU26tbt+724w7EZ25yCWAIYkgMd4LfuM4Q0kkfFylKMk0bMuqw&#10;6xFJAtiyuxY+WjEkrySnmNIWyCCM+ZkgDIO7BvfY7+3XyG0eR1mhPnSPGAGfI2ldoXeQd3BEmDwO&#10;FAHLwpHHNfTMjxywyRobrzX8vzNuMGXJODgDymK7cY2jYQmhoviBrSaOxu5JreK63f8ALPy2O5sq&#10;HQkJNgMSSTISZGPJfMk/V+X3oF83tJampcs0Xm2L6XMzR3G2SfYHLAAsGCkFcBvMGFSPB2knLNnQ&#10;165ubq3sYNOjt/lto/NmkbcI2ZmXc7bwY1ba+My+pwQqgZKSaVeRm1ttMmMe/fFDNCGjWAcABD/q&#10;ScL0Hpz+7xHeuXglRNQg0Gby7fMTSxq+6OPaPlWRPm+UeWuMgAOyfLu2SRJcuh005e7exGNP06by&#10;fN0yY2+2aSEXHRXHDRFk2mUcsej4wByGbK+RBDLJokltNGkMEjrH5QLPGyMVAVlYF8AjOxf72QVB&#10;EMUwtm+x2PmK0iosjGDyWlYsPLbYdqSjjqWY8lsELuVstraQX0dmugyTSPOT9nmtjJtmGAD5JBZF&#10;bIXcI+S+0Ek7WFGO/UiTl9kt2djFqdzb28flieO5jWWRXPzdQpciTMYGT8okUAjJBximXFys7xrp&#10;VolnDuZ4WZlwz8gEuyAsBjByrswUncdxpbe/sbkKLqwkNvDG0kR3H9wOQ2JSSyFt3lgM0atv27iG&#10;w0bRJePHcT+Gx5cSLJlbVD5g3jlEwUJXBxnLKQGwmw+UrRc9UWXLvTo7eCOOTw/5txl/Jgmj2FGX&#10;5TEYhkbSp4IWNhwASEAON4i0SdFaex0iWO3MWyaSXLbUxuIYMx2FeFwZeQmcDPF/UNOVLcaTqegz&#10;fIywG2EPmuNq43BcM0W7LA4VSdx4YPmTUN/ots815ZadJ9q+0c3UbLsEgGWdbreWIcq/HmKPlByQ&#10;hMcrlp2kkROmpR0OLTT7208y1l0wzJNAEumwFj3biQ6lNu4gbUG4S5C9flGUhsrG/Ywf2fI026QM&#10;qRfNEyKDgoBt2Nn5cIhXyyNx3HHR6npGii3hnFncRy3Bza3D2qq0gDt5i7eEfqcbicb9oA3BX564&#10;s2trtraTSJ22wttgW3GHQlnVwuNsfALZUbs5bJA8xeuNWnUdrHN7GSJbZ7c6VFJFoy27RMGe4skJ&#10;YEPwzsWLLknbtEqj5dxXIXFeGeNLZrdrF3V4ZDBF9nDq7Ej5AQAWcH5lysm4DYcqSamihnUpmNXV&#10;P3cl0mU2jGSDIdsmQBtKsfmyqfP8sZjd7GNjDCsu25kRVkkhKF5BuJl8tXw4C5w3zEZ35GQ5HGMt&#10;iYp6xYpWSyttyAyiMgyRtBGztHwU2qQVDKRjcI0IKkgjOKn0/wAizsY/L8uNjJGk915eSjcbJXcO&#10;PJxuGVLsB3A24MlxBpTaiLSx024lbczJCbIyPHIvMiGEg43nIGxCfmI25GxaNx9miW3ubBjdQx7n&#10;kktJHyEzlx5gPmHknqR94HJ3ZYio21JXuXZPc3N3CSNXg2TSTmRkQLbojAc7JAq+aB2ZhJu25ySS&#10;SHTjb3UNsLGaa6hkk8rbGY3QEgA4LfNx3ATbjHQCoLa4vJblniMzFk8sxx2ahrkElc+WCNzBsjaw&#10;yNu0AbAqOvj/AKZNFqGlTFYYliW1hhYNEQv907fK+cs3yqARJlSwcM5yRjdstSejOgtdT0+1keTV&#10;9NZ06yTZBIGMOjyBtwb7o4mH3N2PnYD97v2Traxm/Zl8DRXFrhf+EZtCsRI/55jBz/QZr8AdPhsj&#10;aT6hKoZFmWOW4ki8xY2+ZvvqSVDc8bl+uE+T+gL9ku7gl/Zo8ApbKsqHwrZlZMdf3Q6DJ/mfqetf&#10;k/idGMcPQt1k/wAkfQ8Pycq0mz1bRQUtlWM/KvCrnpWgDkdKp6YFMOFXb7VakZ0GVH1zX4jLc+wF&#10;wT1NI54IpwJIyRUU0b5BjJrOXw6AhUb5cGmyGXH7vH/AqYtkwfzDcM3tU67e4rJRk9AIyrvGUc4y&#10;O1Nt4WtoghlZv9pqn2r/AHaTYPSn7OXcdxu84zuo3kjA5pfLO7OaZgrLzL/wGp94Q7G7tQQAeaUb&#10;gMimzeZuDpjb3o5fduUSJ0paB0orojayJCiiiqAQsoGSaUMGGVNIyq42sKSOJIxhBQA6iiigAooo&#10;oAKKKKACiiigAooooAKKKKACiiigAooooAKKKKACiiigAooooAKKKKACg59aM0Ur62AKKKKYBRRR&#10;QAUUUUAFFFFABRRRQAUUUUAFFFFABRRRQAUUUUAFFFFABRRRQAUUUUAFFFFABRRRQAUUUUAFFFFA&#10;BRRRQAUUUUAFFFFABRRRQAVDsuRdtI0uYyuAm3ofWpqKAADHAooooAKKKKACiiigAooooAKKKKAC&#10;iiigAooooAKKKKACiiigAooooAKKKKACiiigAooooAKKKKACiiigAoAxRRQAUUUUAFFFFABRRRQA&#10;UUUUAFFFFABRRRQAUUUUAFFFFABRRRQAUUUUAFFFIwJGAcUALRQMgYNFABRSMCejYpRQAUc560UU&#10;AFFFFABRRRQAUUUUAFBIHWiigAooooAKKCQOtB5FIAyCcZoqMQBX3o2M/e96cwYD5OvvUK/VAOpG&#10;UMNppV3Y+aiq3AaEWNcKKSSMyLhH2/QU8nAzQDkZo5VcAwQMZprSIpwzU6muiyLtYUNaaALvX1pc&#10;jpmq62ssQZYnyOyt2qZA4HzenalDbUB1B6UUVTAjBcPtxUlGOc0UoqwBRRRVAFFFFABRRRQAUUUU&#10;AG0DtRRRRYAo98UUUAFFFFABRRRQAUc5oooAKKKKACiiigAooooAKKKKACiiigAooooAKKKCcUAF&#10;FFFABSIgQYWlooAKCM8Giihq+gBQelFFADRvHXmnAk9RRRUqL7gFFGRnFFUAUUUUAFFFFABTZRI0&#10;bLE21sfKTTqKAGxhgvznnvTqKM9qWwENy9yuBbpRUxBPQ0VlJSuB57PE8e4Y3dTu6Vw/xICR6Tcc&#10;8+S2fyruroIQXLNnBztNcN8StjaNcAKCfKbrXoVFeiVT/iRPzW/aUtFm+K2ySIYEbfNtzs+982Md&#10;Kxvjba2d5d6fpGoSNJBdWNvGW3BCyGNTlWIKjsOQf4uR0roP2moZx4+k+yvtkZWJjYHaOD+HesT4&#10;9alaS6n4ZiudIjxa+G7X7Qs37tJiWlOXLFUbAwOSeK/C/EKjTqZlhZP7NSl8/fNsVGX9hTl/0+X5&#10;I0PhIkNx+zh4BW3jguPK+M2gFVul8v5ANqsoDMrsrfu8gBep2nOV8r/4KVWKD9sfxnZ294/2ibxH&#10;Ip2KCw3RqUKgZbI+bcT2jXbtOCfYPgXZ21x+yf4LjmhjW2b4o6C0YwdhkGHbmRtiqnlyygrgHbxj&#10;gDyX/gpdcXlr+2D4yEBjW4XXmkjtI1853j2KGURM7p975grRZZn4D9K/r7gmUXxtiv8ADH/0lHzO&#10;Od+HaF/5p/8ApR87zNZ3WktY3ov2kju2bduVfLbjKOdrFcAEfeQZXkYwBXg1d7y23vdMsc83zN5b&#10;IpiIAIOGzuVvmA3PyMYySaLkwS2Ml/DqEcX2OFpJn8xlVYycB8EbgRkAuAirkHeuSzRrdizb+1hd&#10;S/2hHIqrNFhZI5N+NwIGVVj1D8cn5cAhf3LlXK9D4qrrJcpo37W92IWVvJmcbJPOyJPLx8rLhOMA&#10;BfuYUrxkBRWdfPd2lvKb3VWbzkd5DZwk/OzE5IzlVZj/AHkOMEjOamgv9KEgN4Ybq8laMwwxzYMh&#10;wpKEL+7O4dMhz0PzFyXhuJdCaKGfTZ5rqHG6RpWYQwdcH5supHOWQJzu+7twkqKVroUedSZe0HW7&#10;yG9nksLZrdY5vLNlgiHdtUcZwTuIyMuxHlEYOEC9Rda//al8t5qG2O4aQiK1kGPLAfLquF6fMePK&#10;wCBg/f3cj4e1qXT9X3Wt/cebHDIF1QTEyS+x6vv6HDsvDqQvzlpZ7xJprDEbxxzvGnmLHM7u7Pu2&#10;u+D5ZXCO2Tu5dvvbMx1L2blaKOinUfs9TpLG+t7hlmjF1I376YRsyt5kJIBSXBPzqylhhoxiHlc7&#10;CEn1nWbWJ0bUmEe7y5vJX5EjYfKxOR05z87ZIUcLuBw7LW9Um3f2jHDLGrKJzHCdyyrxkxsN6jbt&#10;GUCLk7MBm2ybkWsWlrMupwajeTRGbZay/aJd2dhLwiQPuHA/jlACO5wMCRM5Q5ZaFRnFvUljnkjv&#10;oPtYurplWOTyWxgOxypX5CVQ9CVTJ4+YAkh8zwG9IWxuFuHdm8mG4CSjBwFlDFuny5IeMAZI6Kah&#10;iv8AS5ZGt5Lm6w/zR7TEfNQrkkow8ttqg8BXcHsMAqltPa6jBb21vNt+ZfOb946QhmGSd/z8EsN6&#10;4BJHL+Z+8xcp82pstYjDPFqGlLLYLI0Y3GEO5YFQAGRslcnp3fJPuwpxiFszItxdFdsbRzvcndhl&#10;BR0Yx7io+Vf9Up3buQFWrExgsnin1HVGhkmXZeeXv2q6rztcAYBYPjzZDjYR8uzEZJuaaZ47e8zN&#10;O7kwxow8zBeVGQRiJickALGzfw4GAGPs+X9eRMpcsbRYNc2Uk0twJJvNwqzDzCXjbICFslgvy7QV&#10;EkYzgAD5spqE9pd6ft1FWkEcjvIsjHyF+5ujzlXPIUgh5c85BIUlbC9tWslgbUZbhrWOOaBVuHIW&#10;HDbWVXIcgbpOVC/dBy2NyMuJILhYb651C6i2tIB5hd5AgZl3K6AsPnLjEjYXCp8vEbVHl5rO/wDX&#10;yCSainczdSsIxexPpyzbm+aHczGQjbyq4XbsKbAMxbtykbioNZH9rPG01y9tJ5iqwuFjlfcyHBKs&#10;MnnIHzBl4BOC2CvSJcrD5dja6pfSRSSKsKLJkududxKnyTwXJwGYY3AgjzFrHR7KSwurRGktrhRh&#10;vKgZo0mV3wD5i7hkF+E2AkKuHKiMbUpRi7J/19xlyXjcw1kswxPmyLDy0bSSFoWwOHIBXtjPzOCR&#10;gjbzVlJrqbU47XR5x5kk2Vk+0MFEoyflxGCqMfWNmxzySaCbfT7mTVb2dtt1CXhmjmYlQNodEdW3&#10;ZUZxvcY4yQCHMdlBLc30FxDeSQqisbh1VSZIzuJYqyCNmByMYLAjhcqAu1ovVnJ/DfvF6QJLPI2n&#10;S3HnhVaGORQsw5GFcYdAQNuW3IuQcKq4AZZSOY7e31a12xRscfZeYdwHK5baTg47sTnkZJJp2Wo2&#10;NlNDEFbbbW+2ZgzziPJAyznJIyeqkbuu5t+50Oro8purvUGVo/3dvdSTOGMmCDjac4Dbgd7DG0g7&#10;fL2RqSi4hzR5lY0oY4SYIpdQlaSCH91GGOdrc71G3gKNin5Cc55wFx/QH+yTPKv7NvgO4aFsL4Zt&#10;NylfmBMYz15/xr+f9y4v7jTYkMM0ygLF5I3BiP3kYO0RsCc/wucBQOTuk/oA/ZMtNRsv2bvBEdyy&#10;lv8AhFbPzAv97yxkYwMflX5R4oKKwuHXm/yPpuH7e1dj1mxuobhfNhXr2xVogEYIrO0ZWEfzKy+7&#10;d6umYRbt4bA71+Gy+I+wQ9mCDLHAqFppN25fmX6dKnwGHIowOmKnUCMNN5m0KNuOtSYz1prMFOc/&#10;hSqSRk0LcBQMDFFNLMG+7SqxPVafUBC5HGKaEVmyRTsDOCacFA7VlysBrYVcE0isrjaKeQGGCKaE&#10;Vfuim1LboA4ADpRzTULn7wp1aaAFFFFMAooooAKKKKACiiigAooooAKKKKACiiigAooooAKKKKAC&#10;iiigAooooAKKKKACiiigAooooAa6b+9OAwMUUUAFFFFABRRRQAUUUUAFFFFABRRRQAUUUUAFFFFA&#10;BRRRQAUUUUAFFFFABRRRQAUUUUAFFFFABRRRQAUUUUAFFFFABRRRQAUUUUAFFGfaigAooooAKKKK&#10;ACiiigAooooAKKKKACiiigAooooAKKKKACmpKr9KdRgelLUAooopgFFFFABRRRQAUUUUAFFFFABR&#10;RRQAUUUUAFFFFABRRRQAUUUUAFFFFABRRRQAUUUjbsfLQAtFC5xzRQAUUUUAFFFFABRRRQAUUUUA&#10;FFFFABRRRQAUUUUAFBIHJNFHXqKAAEHpRRjHQUUAFFFFABRRRQAUUUUAFFFFABRRRQA2aITLtJxT&#10;lG1dtFFABRRQxwM4oAKKbG29d/PPY9qdQAUfhRRnPSgAooooAKKKKACiiigAooooAKKKKACiiigA&#10;ooooAKKKKACiiigAooooAKKKKACiiigAooooAKKKKACiiigAooooAKKKKACiiigAooooAKCM0UUA&#10;FFFFABRRRQAUUUUAFHOetFFABRRRSAQgjlRSMHK8HFOoosADOOaKKKNQCiiimAUUUUAFNCAPvBp1&#10;FABRRRQB5/MyjmNOp6GuJ+I6FdKuNkXWNj96u3mjYBvnUN1XDHNcR8S3k/smcp/zyYfdzziuqprG&#10;wU5XqwPzt/aiswvjBbuaXe0u4Rwgq3OO/wA1cb8c5Le50RYb540P9iRxTeVJjKgSdTtPI9N4rr/2&#10;o7kjxVDJbq3mLuDR+Xt3DH/6q4T4m2f9o2kUGmWTTNJYxL5HmcySc5GzDMCcDoADg8Gv5/8AEqtK&#10;nnWBgtnUh/6Ud2M93JJJf8/V+SNjwXqVx4S/Yz8M+JrnRJr6TRfHWjahHArsnl+VZ7gxwpZwYgE2&#10;oSSXyGOCh8N/ay+Ll/8AHDxtqHxTuLFdLGvatLLd2sNwXgcFFCBWfAbegT7zKD5fzqcFF6jUfG/i&#10;m1+HPhv4SaXKPstxoI1BtNmdJWF1FdW0ccu0jzHeIyyL5eGXZIcxsFyvl8sdpJ4d8iM3Ssskh8xt&#10;OjZfKCtuUBbeMnYWYFvMO1GHMQANf2twPSpyz3F4jr7kf/JUfJZnTqQyfDxve7m//Jjgb22sr6aO&#10;3uLzd9nmDxLMrNnacEKg2FeGLfKrHGcOSDuV9WaSBJInlWFoNrW6XCmZrfaMDeY9uVwBgxqDt4I+&#10;XG3c+H10y2kvrG9ZZIY9t3NFIjMH3YWQuqFQ3DKN+7lj8rHhceWzghsVnP2dY2lMSzGNY4VwAzjJ&#10;+SQc/LgYOVO5uS/7NTlF6nxdSMucvQSWEVnb29zILja6uvlwr5Xzj5HYF8SnaR96TcGYggkMWqOt&#10;pLYyXUt3JC0i+WA0JBgkyvKqSMcY6BwNgAJUrtfqsVwJleVpriS2kCGG5i+YKpJZBGQGyDv9MA4w&#10;uAErz3WrT3EztqEsj3AEsszW6gkKcK29AgUsfUuBlcAjBkVP3pXbsCuWvD7QaU9xbxpNIyQyFfm2&#10;yecVBIZyT8oyoxtQZ3f7Zd1vFY6m0qxFLiORQ8drNIqrtABdCCxDHIAH7z+D5hkqVk0maM6ddrfz&#10;yJGwBRpFRPPyDhwMbJGz5mMKWxuIYgARN/tA/bmWW8uZJJLVIykkf71GycsFILDOT90IBleEziW/&#10;Zx5rple9HrYp2S6UlzA0UOBa4lX7QgX92SU+UHDAgsV4VjgZGQGDaFjq7abI2p2WoXEdw25GkE+6&#10;WL5vveYFLjJ2tjagwo53Yas+TT4y01rpt0VlkAZo5ovmPL/IXONq7N5AdmG0N1I3x2II4pGh09rz&#10;zbe4uG8wxqkcRQcnHRZGTB+UJyTyWJVGrlWzM+duRtaJqWm3cflm6G9RHI1vbr5kexRvKndtSXJx&#10;yZATjhDwK0Jnh0+6ijjv5JFXzGVo4TIZcZ4xtGwNkg/K/wDrckt84rmo4LrTlkdNXuoLmTmSO3s9&#10;52uQA6o4Z0HQhw0YyBknJV9HT9Ru7oRNc3NwstwiwR+WsbGObP3XkTYE2nkhmJAU52/8s8a1KMno&#10;zrpVI7NmrcXd9DeSXs+sTMzRyMzsVd5VJ++ZFG4YI+60cZx0xlAJ7S+uGimsoIGW3RwJoVUbHk2k&#10;BsBhG2QTz5gyWOVHzZoeVb3VkynUPJZmZI4VtotkbZBdGKoEn4YYwh6DGcnzLpNzel7mO/kZ4286&#10;JWtyS8fb92X3IE6BtwwVOW+UeXzz9mtL/gdHMuXcbLPDChtbbVGMWP3ZlX5o5VIBxFsUpu2q2FVy&#10;GbksxBBd3slx5aWV1ctdwszSrJCoMiMANplBJwFXG0omQ2RgZUxXUNzNYYl1xYZoU/0yaJUPnkNw&#10;7St9w8qjDfk7QSAXIkt20Es9nBDNqEkkkW6Mk22yMyHB3hlA81+Qo254Q8uR5iEpWV/0MfeerFtX&#10;gtZ4YpLma4t+Gk8uHZGpf5iu1nCP8vzDEoOSfl38hl9pNhI7M2s3CrsZo91srqFfAyqnbt5wpKiT&#10;ruOVFOjitZxHbLrFxJLcNts4bi3DsjKSpCRHDJ1PzZAyACGz5VEPkxx3ESXax26zCRk2qAFjyxRr&#10;hWUonygnczYVclhzLUqXLVu/yNI25bNkL6fbLb/YtTuJF1AMEW6aNn3NuBLGQguxYdQViOHKhgQc&#10;4+oeHLZBBJpcrXELSLtt/LiVVUbd0TZfbKxxx+82nA4AIA2rxJjcrNFco1jMNsEa2arE+7PAYKBO&#10;6nIwqEn7u05CiOC4aJktLG9kjmLCWZvKb1Hlske7eqhdoDbhwOWJ+dtoVPMylTjLVsx7cvNDDfLe&#10;TPCY90dwzFWkCt0SNhuGWJJ2iQDeeWOTTh5Om3Mz/amjb960k0cmWfpsG4qDlcZ+YR5/hIG0C3qN&#10;ncS2zLJIYnlWQXKzrumU853sNuwHupGMhhtTG1KVxpV9Z2i3F9dlY5GOZFjRY3zGrbRlCkp2uuNi&#10;YK7D8wPmS6Rlzat2/r0MpRtoWLCSwtJZYNP1RvLaMR3EixhA7HewJUMVkwDwfOU5kYYyJN379fsq&#10;mO7/AGafAs1jN+7/AOEZs9rtHt/5ZjPAY1+AOlWlzqD/AGmNWjSTc2ya3MsqhWPyrGdzfw4DLsAK&#10;yAngiP8AoA/ZGluJP2aPBckn75/+EYs2Xadp5iXgkEj8M1+W+KP8DDu/V/ke9w7/ABJXPUNKcwQZ&#10;kMjf7W2r0UnnR7o//Hqr6bJviDlef4l44q0p9x+Ffhsl7x9gEZkP31pxAPUUUUAN8qMuHKfMOhp1&#10;FFABRRRQAU3eKcRkYpm05wRWM3KL0AfRTVzn7+fanVpuAUUZHrTUcSLuFF+gDqKKKoAooooAKKKK&#10;ADOOtFHXqKKACiiigAooooAKKKKAELYOMUtFFABRRRQAUMwUZNFHXqKACiiigAooooAKT+LvS0UA&#10;Irq3CtS0AAdBRQAUUUUAFFFFABRRRQAUUUUAFFFFABRRRQAUUUUAFFFFABRRRQAUUUUAFFFFABRR&#10;RQAUDIHNFFABRRRQAUUUUAFFFFABRRRQAFgCAe9FRxROjMXfdubK+1SUAFNZmDhQn406igAooooA&#10;KKKKACiiigAooooAKCSO1Bzj5aZEs2P3zA/SgB9FFFABRRRQAUUUUAFFFFABRRRQAUUUhRSckUAL&#10;RQBjgUUAFFFFABRRRQAm5c4zS0YHXFBAIwaADOelFIqqg2qKWgAppUlg24jHb1p1FABRRRQAUUUU&#10;AFFFFABRRRQAUUUUAFFFFABRRRQAUUUUAFFFGBu3UAFGecUUe+KACiiigAooooAKKKKACiiigAoo&#10;ooAKKKKACiiigAooooAKKKKAG/vPM7bcU6iigAooooAKKKKACiiigAooooAKaiheQuKdRQAUmTux&#10;t/GlooAKKKKACkLKpwTS0FQTkikAKSRyuKKKKEAFgBkmiggEYIoUEDBoAKKKKYBRQxIGQKahcrl1&#10;xQA6iiigAooooAKKKKACiiigAooooAKKKKACiiigAooooAKKKKACiiigAooooAKKKKACiiigAooo&#10;oAKKKKACiiigAooooAKKKKACiiigAooooAKKKKACiiigAooooAjS4jmBwdu04OaKcUQ87aKmwHBS&#10;OzfPkenFcN8R3C6PcM4I2wt/Ku4lPy72X/vquK+Jyb9JuWf/AJ4sOvXiu6f8MKH8SJ+cn7UF/FL4&#10;4tbJY41jjkyTtJ3HYT6461x/xQ1TzdFitmtIV2aZGI4znYMr1IbGMknkA11H7TCXP/CxLdGMLR/M&#10;0cefmUjd6EVx/wARntIfDZvbu43xfZU8yRWBTGAMLjbg8dSx+9X87eKE1HPcuSV/3kP/AEpHXiv+&#10;RTL/AK+r8jzXxAnm+FfBQ1mZjaw+B5liitX3+XJ9tsfM86VMfumiAk2sQDIgJQYEg4++toLbRrW7&#10;jsNu28Ek0bW8ZleRQw/gLNhy0TLszuy5B4Mh7m5gg/4R3w66QTXkjeBBJJYSKfLTGoaZ5czyxsri&#10;IK8lsyhwxZ1xJjKN5/rUNvHpFraRXsMiiQBfOmZlRdriMbvNbaysSoBU5MQBWRjgf2/wJ72ZYzTr&#10;H/0lHzWbS/4SsLy/3/8A0opNCt1u1G9WzWO3WMW5RXbMQYAor4YshOAdxQDKnAGAKMnh/T9Q/wCJ&#10;hPqf2WTJZZltQ0ryMp2MIifLkzkZKyyE5fORuYzvDr0KQ/adQitZHYfY2uQySRv97KITgr1OQqg4&#10;HzKDuMlhIltdyabB5LRzqyyR7SZVYEApIGDFQo3cYB4wADjZ+sKcYxdnofJ1FL2mpzupaNLYt5Ih&#10;gWZIwJbeGMEGTbheMbwMbdu2MgHaflGCIrqK1s7hV0+8jaIZMAWPejM/Vd67yMkjPmeWNzPnJBLd&#10;Jc+RJZSyXcNm1q0oIIDtGkK8qxcHO4bsckknAO45aTDv9L1bSX+0TyW80ki+cq7RkFjuLKmNpAYl&#10;RuXI8vquMR9FOSlHRmFSlUhLmuQahc29v4akGkuoNzcszRrbxRkrkYzGCIyxAQn53YfKeSVArJcy&#10;m0W1ForSSRxuyeSGUxeVwDnaRtPC7EIw8mDsD5vebfXNrDZPbI8kSyifyFctG7NuLyRnftX58DDJ&#10;hQPkXOZoVtrOybMSWjIbuNIJOfs0LgHeu/eMk8sPnKkRtndgPH0Rc1HQzcdLyZRjsJAxTU7SPzIY&#10;XM8xjAiQs/ysXQsST+7U5CgEhfvn5dDTrOTSbeTVIp0SSaFjGqwlTJLj7qhtqMpAA4ZhtJY5AZTD&#10;bTy/a4xaX8cglhZIWaM5aIuFYxjGGxwASoIIGCCdjyS3MsV+6JfusZlZ7l47ffKsSoxWQ/ONuMNk&#10;b1GFYkqRvGnv30MoyjGWmzK91Zwxw29uLCOdY5YpLe3jh/eIgUttwy7uFHGxTjJGeGrSm1NblYri&#10;9Zrto4meRmUlSgx+7JBdnIwcBmTnaABuXOS16Ps4jt9Sh8k7RIgV4493OByw+bI3Hl/u52qRlbVh&#10;eXaT2sRlH2idQIXkjHmPkjKomAuGz3R8lhksCd5yyjZs0U+yLllquqaXJcStqJTEzm6bbGuJixIb&#10;5ZNrqWBG8MwGT1Csa6DT9Qh1C6lfSLj/AEj7Q37q3t3GJcLvkKbQ43ks3yxc4A/iU1zt1JczT3Vx&#10;HPHJ50jtJG28fIMnbM3UbcAkDZjBwRgeXDp91HapHZfamisIyphEisEXKAow2gliFKcEH72do3EP&#10;NSPNtb+vkFKdRPWx3Fnbw/YfOuLxGVVWOLdcYwEyH/eD7uW8w4YxjB3dOror17J21b+1t00skiTT&#10;eSPNmj2A7tq4WTBGeJHO5sFc1zlj40mtSLeXVx5bQLGks8Dbg7c7o487QpAAO5G5DHccbl1bXWL8&#10;PH5V7bzM5PlwKgMhYldvmHGEwMLhQgJJGBkIeOUai0bX9fI6qc9SzGszXC/6Q00ZVJLqGCzLoVXc&#10;FLALuUqDIpxERtbJO3FJcMkUtx5OqC6kTaVZLdtvLZL7lO5ccYD+XyxXg5qnNrYuZ47mO5t7cwyR&#10;rI/2pzF5O7d8x3bjk46uc9ipHmGw0m2488X6nzlVY4ZlPmOjsMxqoQrw/l/MYznptbG0TJ1Odar+&#10;vkacyWi7l+50/UJJftpkt1umk8mREtFzIAymVVclY5I2Tep/eMdv8J3LmteQOkCiaSOaGO6zNZra&#10;Ox8sZDJsxlSMcKsZ/iBJ2nMg1O6kt0tkuYZZplLzpFbsJFfA8uSQ7m24+UttaM4OQVOGLRq80FvC&#10;JbqzjWPaNlujPbrKQP4mBJJIUlSWydwCr91ZjGpe+n3E8z3sgeD7Zcrc3WoW9xCqqBHBC32fYCCN&#10;rKWA5yuX8rIAxwQatjTrmxjWXxDb+cJhM9w01uC0sj5O4YYRsNzMxw7EEnC5DE1rHxBf2MFrA8tq&#10;0jQr9nbduVg43bVH3WGT3ycNglj8z3oNUu5LPyrGaxmvGkYzRNNIJsKSAJ85KYAXJUoMggbcbY1K&#10;VR6NlWt7+mhi3XhqG10uW0stQWNo51aS1+ztuWQqQJSGTcobHVVbgR5OCor97v2U5Htv2a/A9o93&#10;HPLH4as1kk2lc4hT1HXvzX4Sy3xGmMkX2TyVYeWryHyjHsUgbj824blIyXP7wHaN2ZP3j/ZfZJf2&#10;d/BsaW6w7vDdp5kBYcDyU9FXn8B9K/MPEyUpYfDp93+SPayVS9tJ+jPSNCRvs7MXHzSZ/D8AK0FU&#10;LwBVLSQwi2oihV+7V4MCcA1+KS3PqI/CFFGc9KKRQUUU12ZR8qZoAJEZiCr4pwpAOd1LU9QCkZlX&#10;qaC2DjFRLKs4baO+OaTlEBySQsdyNmnP5pGI6hOnWsp3NFj3U4qWKIQoIo84X+9S9AHKCByaUDHA&#10;FIFw27cfpS1aAKKKKYBRRRQAUUUUAFFFFABRRRQAUUUBgRkGgAopqSJINyNmnUAFFFFABRRRQAUU&#10;Zx1ooAKKKKACiiigAooooAKKKKACiiigAooooAKKKKACiiigAooooAKKKKACiiigAooooAKKKKAC&#10;iiigAooooAKKKKACiiigAooooAKKKKACiiigAooooAKKKKAGyM6rmNNxpwIziijHOc0AFFFFABRR&#10;RQAUUUUAFFFFABRRRQAUUUUAFFFFABRRRQAUUUUAFFFFABRRRQAUUUUAFFFFABRRRQAUUUUAFFFF&#10;ABRRRQAUUUUAFFFFABRRRQAUUUUAFFFFABRRRQAUUUUAFFFFABRRRQAUUUUAFFFFABRRRQAUUUUA&#10;FFFFAB+FFFFABRRRQAUUUUAFFFFABRRRQAUUUUAFFFFABRRRQAbgTgGik2Lu3YpaACiiigAooooA&#10;KKKKACiiigAooooAKKKKACiiigAoooJA60AFFFFABRRRQAUUUAk9qACiiigAooooAKKKKACiiigA&#10;ooooAKKKKACiiigAooooAKKKKACiiigAooooAKKKKACiiigAooooAKKM9qKACiiigAooooAKKKKA&#10;CiiigAooooAKKKKACikZtvais3NpgefTluExu5z89cX8Ti39jXCsA37lgQO1dlLk5LMASONzVxXx&#10;Kb/iVXLAj5oW/wD1V2VL8rQ8PpUV+5+bn7S9sw+JkPkjy5F3fMcZPB6cn1rk/iT9putChu44WWaO&#10;zVUWGYmQNgnBK5MecnhioOOnQ1037S13L/wsuMXdwBCWYKVz83tXJfFDzl8Or9omVlks1+9K3ydf&#10;uHt8vXKjk96/nPxRqP8At3L/APHD/wBKR04r/kU1Ff8A5fL8kcJqFtcSeGvCM1nqEmlyP4DuJIZ4&#10;8Pcyt9u0xJFGzLMVkkSXdsYkKwDfKVPF3MUSaTGkdksMa3Vx5jX8c1qFB/18aNKI1jT5efmVSkiq&#10;wx8i9hqzjSfBvgu7na4NvD4VeTybOHzJIpPtmnAEk5Ty3gMobMZJMQwgwZU5jxcYY9Jae5upvtja&#10;iHO5YyZjwyzLIsa+WGHl5B38qSGj4av7m4Gk45pi0le7j/6Sj5nM/wDkUYePnP8A9KOcENvLHDZy&#10;XNvKs0m24ktnwZY85VmcERlwQR8plOS+O+Yw4e0la40rS/LVd8WPuRyFlEbLGRu2kBeQgQAryOBQ&#10;13DarJcQQW7QrJ5RG3Csz43I+WYMQORhgCVxt7LaF3JJbjzpbZozvjt2uGXJhYfKyrkFcFhkhnPP&#10;8X3m/WI7WaPlXzb2Klrqd5p8qahMlqpkVdragd21sYeItgmIkg7jI64zJuzzmCC2kF3DY22p6fND&#10;NCsJV2CRzc/xEgRuMgEcucPHjgjFy9ku1u7fTWuFF1hfKkSQLIQigq7yAcEAAHEYHyZwv3Y7UZcS&#10;+YtvHHJOu+SNWT90ZW3AOxUlyUdTgMuD1D43TEp8vw/1+I5S9rLVbFLxbodrNdKkM9hGvl7rdWKs&#10;kMXPz+VjcM4chlRQSzkHBJOBrzXVtFb3N9csp8xDPefamkkdQdqsrI7NHt+6yl0IZogy4KmuxvdV&#10;WzlkLW8KRbtsfnru+fAj+SMMuwEJH/FJyp68COkt7v8A9Gns49sciiGGRk3zoDh8vs+UKWRQPJ5+&#10;bkcrJ0UpySRFSnFR0VjkoLVnl8uVFTexbZbybna4AYrlvuOpjLYKl8BnyTyAsI36jNp9m1u7Ro48&#10;kwlwAVJKGPBYtkDbtTG8pgg4Nal7YrYGaXTLrzLZpitwscqmMR7gyuB/HznJJQqVPy8iSON7yxeB&#10;lfYscNx5g3MJFjcAqrLHwF3MwGf3nfhv9W3RGpUbvFHLyRTuzMtYoYt01/rGy38xEW4gldkCdSSy&#10;Z2YHzBnKjIXp2uLrlvpVoFhlW3e5g8xmtWEbbmJ4k+YcjLq24FvvDGcgEf2qSdp9i+Qsq+XI1xuY&#10;NjcwLFDtPy4ChBweXIJVq1tcZu0ubSXzIxIxDbQq7QcmMoW/e9Mffj/DI2aScpWuSuXmJrCIzrJd&#10;6bPbm1jMn7mKQIqTDjcsX3i3y4DJGBxGQehNq71myeWWb7PCWWQxLN5xHljLGSLzNxKpvd8bpdp+&#10;bHemtOtsFmsrxpII5G/eSyLtkjBwu1CuE575k4bJBGTJI0U6RGS4vWS8Xa0cm0KzsCdshkBY4ZVH&#10;y4U/7ZyCkblS31IJNRzbR6fA4WS9jPmC1V/MuVDty23arsG4IYMfkjB6jM2kas1jdWMElxC0azM0&#10;8U8Je2hKhtj7Ap2jG9QVVcoDjcAWqil6t6jTGaGGHYo2xyARh1+VkK7TvPp86j94cAYKto6rLp8F&#10;gsVvqIeFV8uO9WFW8yME/ugpwVdcFiSz7S/VziRXLs0T7TqjctNfTU5JJm1YSTQcO5uHlkgc7mjK&#10;yKWI+bcRvcEMDlfTQuZjbxNZwS2KSTYh8tboxq7MVdhJ/wAs5IzGrMwxINgUscYxxFkbS1lgjS/k&#10;iknmj8uLKmZ4gPmVpACBwgG3y84J5Yfuz0ekeIEFs7Xgjf5Ge6mhkXyzHniZxlS5BIxhoz8+PkyX&#10;PJUw/LU50dNLERUTQur+7uHuIIRb+XBCxjs2hLhVCncPIZTIrL85G2MHKMQcgVXldpWt9Rl1O18u&#10;Vdj3kt6ZJViRTgxfNvVgBx8y5+XHJFT2ch06zeMyRTRBcx7LcSbpgQRtRimEcgDdmTaOSjgFBYhl&#10;me9hE81vNMsgeGOOJY5CC251Z/mIJPIGzPzffblnUZRjui+aTplGz1rWYLgSCG3hnuC0+oDcvn73&#10;wCzOo2uzfMDkudwfg4q6l5c+W632kWqRwMxk07IZY5Bld6x4fbggKCigYCcgFagtl+0mZLaG1McT&#10;Z8tNvlrHu4Un5t7cZBxGD1CpwqSQ39g94qWcFvcQsy+W00abTEFHzLHnETMPm+8/LHAJBaWZ7aII&#10;r3kpbE+mavOjm8e9tURsIu66DSRvg5i3RtviiJMmFd1BIkKjrX7v/stskf7Png2eWO3Lt4btQ0kT&#10;BkYCJcHcpIP1BNfhRBf2v2treSXyZFVY1VZldlUlikhkAIwFA/5ZAnOd2GCRfux+y/pthH+zh4O0&#10;zzI3DeHbT94uDv8A3Y5/P1r8r8TP93oX7v8AI9/Jf4krHqVhuWP76+vy9KsbF7rVXS4UitlRV27f&#10;l+uKuV+LS+I+oj8I1Y0Q5VadRRSGFFFNZtgyTQArlguVFIhc/fWmxyM+7dxhuPcUgNyGY5Vl/hqQ&#10;I5mujKRFH8oXru6n0p0EDqu6Q8nlvanoSSe5qSlylc3QhaWaNtgRT+NTA5FBUHqKOB2pJe9qSFFI&#10;GycUtaAFFFFABRRRQAUUUUAFFFNUuW5XigB1FFFABQFAGAKKDnHFADVjEXyxoAvXihGdiQy4p1FA&#10;BRRRQAUUUUABAPWiiigAoozRQAUUUUAFFFFABRRRQAUUUUAFFJuAODUFxfRwssZmQMzfKpYZb6et&#10;AFiiokuFfofwNSg56UAFFFFABRRRQAUUUUAFFFFABRRRQAUUUUAFFFBIHJNABRVXUNUtNLtZb+/v&#10;IYIIUZ5pppQqRqBkksSABjkk9Kz/AAh8QPBnxA0r+3fAfjDS9csfOaI3mj6hFcwiReqb4yRkZGR1&#10;FAG1RRRQAUUUUAFFFFABRRRQAUUUUAFFFFABRRRmgAooyPWigAooooAKKKM0AFFGR60ZoAKKKKAC&#10;iiigAoooz2oAKKM0hdV+8aAFooooAKKKKACiiigAooooAKKMjOM0UAFFFFABRRRQAUUEgdTQDnpQ&#10;AUUUUAFFFFABRRRQAUUUUAFFFFABRRRQAUUUUAFFFFABRRRQAUUUZoAKKMj1ooAKKKKACiiigAoo&#10;oPSgAoqOKdJHZFlVtvDYPSpKACiiigAooooAKKKKACiiigAooooAKKKKACiiigAooooAKKKM0AFF&#10;GaKACiiigAooJIGcUA5GcUk7gFHOaKKYBRRRQAUUBgehpN6/3hQAtFA+tFABRRRQAUEA9aKKACii&#10;jPagAoozRQAUUUUAFFFFABRRRQAUUUUAFFGc9KKACiiigAooooAKKKKACiiigAooooAKKKKACiii&#10;gAoKgnJFHOaKVwCimvvA4f8ASlJweWpXAXPpRRkYzRmi4Bzu6UUUVQBRRRQAUUUUAFFFFABRRRQA&#10;UUUUAFFFFABRUc6XDHMMoX6iigDgbpY3YR714HeuK+JWV0W6VnHzRt81dncbXfzEHr2rjfiNltJm&#10;L4wsLdK6pfwyqP8AEij82f2mbd7T4ixugVt7MN23gcdeRXCfFK5h0/QokW4aSFbJXZZFAYtz0JIV&#10;hx33c7uma6/9rSQj4gQPHcEEb/ljkwx68fWuH+IA1BdIhvYzCv8AxLU8t+TjOe+ME8H+IV/PPigo&#10;SzbLpSX24f8ApSOjGRi8nqP/AKfR/JHEXsr6f4F8K69o2reTeL4VYXTThvLltDf6a0Zc7gu1bzyl&#10;zuCjcMfMVdeM1x9Ou4LpnuLeR5NWz5LX0UkkEO13I+aSTO10kwWViAxIySHPX6zeLeeAvBr6pq/9&#10;nRw+FZJra78wmSV/tempMu0nLZjfzsBuMEh2I2NwvjDVLiF5IY55ZbddSke4jZHeP5toYKm/J3/I&#10;5JCEbuVc5jH9wcCyj/bGJUVtyf8ApKPm809m8loN/wA0/wD0oje5nhgkxo1g8iKZTJHCrNGqkEEJ&#10;yURlGDt8sDemCMAFj3SSTyPb2SLJbl3Zbe43SLJz5kTzgiRc/MvMhP3iBkmq1tcWmsN5mk6THN5S&#10;5NvKod3i3gYO5k2EMQwCb+4Dd5Ls9rORu+z2eY3ETTZby9oUeXKrlS5XhODEgGMHbjan6xpF3tv5&#10;/wDBPj4zWyuOTTxDZgR6dDJCNsckK+Su9Q3zqh2hS65+U7WYAxjPAzc08yarM0E9vZNMtuw2pZL5&#10;ygSOMCFhuQZD52iMZVs4y1Vbi2tvscLXsdrtll8wztCq+XMeB8okaMgr8xbzMEs33gSzpoun6rFq&#10;Kf8ACP2tpbxRQGSyhvA+CCV2gY+7woI2g8EElT8kWbl0v+X+ZtG3W4+G8Y6jItykCxrJK0hi2o2w&#10;AfvGmQBsF8j53dThOPkTFeSS7QT27JaeR+5Mh3wLEZm804wu1JMqkuPkfKrtHVzU95pyPdSXMlrC&#10;0a/duGO1UXALKp+aQjBGQUjyWbgDmVBNaG1nnnt4ZIVdQ80aFi6kAIAu/a7DABJlDfMnDD5494y5&#10;ev5f5kSlERrTTYi0jW9lG1ruPlyNh1ZiMRiMt8uclhtVPnVSOgFQnTdM1aYg3EYjQMs01uqyZXaW&#10;CvImCg2LJuVpACgOcqppbtS17HBeaVD5U26SRR8kgOCscg3DaoJKhjGZPl3DoCjzfYbO5uBZWyQf&#10;aQzyN5khURSLhsb1/eNkheqxjJ6g/Ot+05dd/wCvUapqUdDFubX+zZluNZlt7WFpCtvKY4fJlkAP&#10;zKQAkrKMsSqs2NwJAORX07SEtXt9St7LdKU82Py7cbhnHl7I/vIfulWTaQQmCSF3besWkU1jtmjE&#10;KztGm5I9pdSCCCC2zjqC7A5Awqkjbm6loUdgjASRzW8beZPDbqxEmPXKrjnK7kVxhicuM79o1ObS&#10;5zyo+9oMWBys0ItI41hkYSKka+WJASHjMi4YKOcqznLK+TkuRTmggimaP+0LSQsVS1861TdKjbWK&#10;gsu2aRA6ZJRm4XPAUGW4tGlEl9Pfx+ZHI5adoimwhuHyuWGDkdFUkjBHBjgtvsVlJuk1QGVo9rRC&#10;3OEmO5WXr5ZRvmxubnLfIB8ra+6tUzCTlsXNO1WdmbT5ZLWd7iKMt5dnEZCNx2GMMGcJgbQU2YEb&#10;rkgM1N8+KK5Fvp0ywyQySfao5JCPsrYwQ8gbcmTtYpI7bWwcLkKassN3PZNpunTjbJbjaYYm/vne&#10;p37dvzDI2Kx+6CWYFlmslt7S0XToI7eW3Ex+1KsJClBxgZw27jJ3IoII5A+Qq9P4pNjjtaw9JrKa&#10;4mjmXTYosKkbxrEiBtmcpj92/wApALbWOwcMASTZ0vXBFDDY2ts0t2sn+gW/lruLBxuQIeeoyCNp&#10;UpkfNhar3WmWMlx/aJuQsJmy8jQnc68EbQGZNynd1mGS68g/Oav2E3+nzW7P5zQMzxq0J3LzxI3Z&#10;RjcvyBicjhvljNfu6ncI8sLs2bO/vLXUY5IZNNaKaTdNtClUhz95yjfu41yS+6Qjaoz0BPQW2qQ3&#10;i+Rb3dmu2+QSCMoRE5DGNjtwszELgkqzZDHIOcc9Z2kFvPam7tlujHHh4lLR4bB8xNxy2SOCCFHz&#10;H5xy5jhaxFr9t0hVVY5gvlzwlTLGfvAZBQgY+9vU42nbnCrzVKcb2/Q3pyjCN3qdDApkltEt7nTY&#10;8W+fLhs1Jj4UK6xEPswCGBhCFQq46DddbSHuftE0MFq0lvIyzRrkqOG4kkyHAOMFZJCMo+QCWrDt&#10;NbvJvMk8UQRTNkR+fBb72dR83zfOSpJLAkCTJPV+We69qS8OoQ3ekrsZnz5kowFJDYcKXbOM/MqD&#10;BX7uNqRJKMev3GsZKdtTVsBaXFtNLFotqlvHsht1aNFQtjc0eQFjklG9OSrvtEeThVJ/dz9mV7GT&#10;9n3wb9rjjUr4ftA3lrtAbyU68fKfyr8G9Otr+zs2mvpIJJJpN8lxt2sW3N0QHyyp5IJkzlz8vGZP&#10;3e/Zgtv7P/Zy8FlmieRvDdmoCKFU/uxxjPX3r8n8TJOVGhfu/wAke/ktvaOx6lpsj3EOSD975W29&#10;RV4Z71R0uSV49rfKR/Cvb8KuIwPGa/F5fEfTx+EdRQGB6GipKCmTbdp3uq+hPanB0Y4Vqq6xcQ2t&#10;hNdztiOGJnk/3QMnn6UAfGX/AAU7/wCC5f7FP/BLHULXwf8AGfW7/XfGV7a/aLbwl4bjSS6SI8o8&#10;7EhYFbnbu5YYOMEE/DMn/B7N+y1HO4h/Y/8AHcifwM2r2Yz7EYr8P/8Agp9+0J4k/af/AG+fin8Z&#10;fFmovdXGo+Mb2K3aR93l2sUrRwRg+iRqqD2UV4EAWOBRYD+jp/8Ag9r/AGYFYND+xr425Pzbtatf&#10;0p7/APB7F+zYpWRv2L/HXlN1Y6xbV/OCQR1FODupyGNAH9G0/wDwe1/sz4X7P+xn40/2t2tWoxRB&#10;/wAHs/7M7yBLj9jbxpt3Zz/bdqT+tfzjg/NyasXd2Lxo9ttHFtRV2xKQD/tHnqanlA/tJ/4Jh/8A&#10;BWb9mL/gql8M7z4hfAabULDUNJmSHxB4e1dVW7sGb7mSpIdG7MDjtgV9VKT0xX87H/Bld8JvifB8&#10;Vfix8amtJ4fCh0O10zdIhWO7vPN8wBSRtYquc88ZFf0SQ4wzbu9H2gJKKa0iKMlqhudUsLK2a9v7&#10;uO3hjUtJNNIFVAO5J4FUBYzRketfPfx6/wCCqH/BOz9mjzl+NH7X/gfR7i2hM0mnjWkubop6rBBv&#10;kb/gKmviP46/8Hgv/BKz4ZXF1p3wu034gfEK6ij/ANFutG8PR2dlM3PHmXkscq/XyTQB+sG4etGR&#10;61/PZ8Xv+D3HxpMNnwM/Yf0m0bcR5nijxVLdDHY7YIocH8TXz94+/wCDxv8A4KieJL7z/BPhf4e+&#10;G4c/8e8OgvdfrNITQB/UmWAo3r/er+S7Vf8Ag7E/4LE6oW2/FXwxbbv+fbwnAuPzzTtI/wCDsb/g&#10;sNpVys8vxS8MXgVdpju/CcDKffAxz+NAH9Z5dB1alDKehr+af4Hf8Hov7YHhqe3sfj5+zj4N8XWn&#10;mH7ZdabNNp9yy44C4Lxjn1Q1+sn7AH/Bw/8A8E2v295rXwr4W+Kc3g3xhPiP/hEfG0aWs80hGSIJ&#10;gzQzc7gMOHIAJRelAH3pmiq9lfWlzCHt51ZSoZcN1U9D+lTB1PegB1FN81d2ynEhRkmgAzTTKgbb&#10;mmyywhcM4+nHNfGf/BT/AP4Lb/saf8EvPCcn/C0/Er+IPGlxCW0fwDoMsb307YypmO7bbxdy7HPo&#10;rHigZ9mSTxqOHryv4/8A7cn7IH7Ky7P2i/2mvBPg24aPzIbHXvEMEN1Mv95IC3muOnKqetfy7/t4&#10;f8HO/wDwUk/bE1C80XwH4+Pwt8KTq0aaH4LlaKZ4yf8AlrdH96zepUqPYDivzy1/xNr/AIs1SfW/&#10;FGtXmoXl1I0txdXlw0skkh5LMzEkk96BH9ePjX/g5m/4I1+EG2237W8OsNvKt/ZHh+9ccccGSNAf&#10;qMiuf0j/AIOqP+CN2p362E3x51q1+fH2i78LTrGPfK5OPwr+SO3dg6jbu+bO1un/AOqpLy8S7mlm&#10;NlHGZGyqwjaqfQUAf2bfCD/gu7/wSS+N2ppo3gn9uzwXHeSYKw63cTaaAc9PMuo4o8+2419UeF/G&#10;Hhjxtodv4l8HeJ9P1bTbuPfa6hpd4lxDMp6MsiEqw9wa/gZVmU7lODXtX7Kf7f37Yf7GHiIeLf2b&#10;/wBoXXvDLRSK82nQai7Wt3z92S3bMcnf7y9KAP7kFkRxlTTs1+If/BIz/g7N8CfHXW9L+An/AAUM&#10;0qx8J69dSJb6f4+scJpt5KeALmM/8e7E/wAa5TkZC4yf2y0zV9M1TT7fUtMvobi3uolkt57eQOkq&#10;EZDKRwQRyCODQBaozjrSBg3Q0y4ztyKACS4gQEvKq7eWPoPf0rPh8beD5VLJ4s01gGxxfR8H061/&#10;O/8A8Hiv7bXx00v9o/wp+xr4W+IGoaV4Pt/CsOs6ppun3Dwx6hczSuFabbjeEEfyqcjJJr8R38Qa&#10;0V8ldcugqsSP9Ib86AP72z4v8K5wPE2n5PT/AEyP/GkPi7wvgH/hI7Hn1vE5/Wv4If7f10nJ1q6P&#10;+9cN/jQNf1zGP7ZvPb/SW/xoA/r/AP8Ag4Q/bV+Jf7Hn/BM/xh8TvgB43j0vxNeXNtplhqlnco09&#10;ok0mHljznDAA4YDIzkEEV/JVrn7Rnx+8Ra1P4i1r40+Kbq9uJmmuLqbXp2eSRjksTv5JPOa5G41X&#10;U7tPKvNQnlXOdskrN+PJquSTyaAP3v8A+DQr/gov+0Z8RfjF4x/Y/wDjF8WdQ8ReG4fD/wDbGgDx&#10;DqRnl06dJEjeOFpG3eW6tnYOAwLYyxr9/Ydd0tW2tqsJ7czp/jX8C9td3Vmxe0uJI2YYLRsVyPwq&#10;wviLX0Ty11u7C+n2hv8AGgD++b+2dKxuOpW4H/Xdf8aki1LT5zthvoXP+zIDX8C8mta+iqTrdwdw&#10;z8t0xx+tNGu64flOs3XPGPtDc/rSsB/fYl7aSfcuFPOOtSZz0r+Kz/glV/wUL/aV/Yp/a78D+Jvh&#10;R8RdWTTtQ8VWNr4i8PNeSNaapaSzLHLHJFkqx2MdrYypwRX9oumTy3NnFNtZCyg7G5xkA9e9MC6z&#10;qv3mxSLLGwyrjmuD/aV+NPhz9nD4HeLPj34yUtpfhHQLrVLyNXCtIsUZbYvX5iRgZ7mv5aP2sP8A&#10;g6Y/4KnfHT4halqvwm+LyfDjw7JcyDTNF8N2EJaKDPyh5pVdnfH8XHJOKAP61SyjkmmrIjDKuDX8&#10;U+tf8Fqv+CrOvu0moft3/EX5j/y76/JFj/vjFYd7/wAFZv8AgprqAX7T+3p8V/l6eX43vV/lIKAP&#10;7dty9M0ySVFQsHr+Hi5/4Kbf8FGr0/6V+3b8XZN3ZviJqOP/AEdWHq37b37Y3iiZT4q/ak+IWqKr&#10;ZZLzxjeSBhuyc5kPGaAP7oEmbzNrVIrrjlvzr+CzV/jN8VNbvWvdS+IetTMzlts2qTOAT9WNZB8V&#10;eJGPmHxBfbs8f6U/+NAH99Msm0Zz+tfGX/BZP/gr74F/4JKfBXRfiB4h+G194q1bxNqD2eh6Zb3I&#10;gjLKu4vJIQSFAx0BJJr+OePxr4wjkWZPFOoho2zGwvH+U+3NfoV/wTF1343f8FavDfiT/glz8bfi&#10;Xq3iRZPD9zrvwy1PX7+S6k0PVLSPcI0dyzLDKn7towdo4IHegD9XviN+39b/APBf7/gj58V/DX7H&#10;mp6h4R+KPh7T45/EXgmK/wA3DxIfMKRypgywyhXUMMfMNrdefyd/4N9f+CsvxB/4Ju/tkW/w1+Ju&#10;uXbfDfxrqa6Z4v0u+Z2/s65LhUvEUn5HRhtfAyynnoK8f/4Jp/tcfGT/AIJHf8FGtJ8T+INMvbBt&#10;J15tB+IHh+VTGZ7NpRHNE4I6r98e6ivt3/guD/wQH/aT8X/th237TH/BPb4Hap4s8B/FaGHVkg8N&#10;2pkbRdQlUNKJhkeVE5IlWQ/KC7LxtoKP6WdG1Wx1rTbbVtNu1mt7qJZbeaNtyyIwyCD6EYNXK8P/&#10;AOCc3wv+NvwZ/Yi+GPwt/aLvIrjxnoPhO1s9de3mEirKi427gfmKgAEjIJHevcKCQooooAKKKKAC&#10;iiigAooooAKKKKACobrLLsz+lTVX1KWSGzklj+8sZK59ccUAfnX/AMFFf+Dlf9hL/gnh8Ub74E63&#10;Za9428YaT5f9raX4aSPybNnG7Y08jbd4BGVAOMgE9hV/4J4/8HN/7B//AAUC+Mmn/AHT9K8SeB/F&#10;usv5ehWPiNY2t7+Qf8slmjbaJD2UgZweegP8wv7eniDWPFP7aPxT17xDeST3tx491QzSStuJxcuA&#10;M+wAH4Vl/sk+J9T8LftQ/DvxJoVz9jvNP8YadJDcxvsZWFymGz2NA+p/dhbzpOmUP1HpUlUfDcpu&#10;dEtbx9u+a3jd9rZ5Kg9avUCBs44r5F/4K8/8FWPhp/wSc/Zzj+Mvi/w1ceINZ1e++w+GfD8N15X2&#10;ufbuJdyDsjUclgCenXmvro4PBr8Fv+D2tSvgT4K4eU51PUB8z/IP3advX3oA8Muf+D0/9t8eMGvL&#10;f9m34a/2CLjK6eyX32nyv7vneft3dt3l84zgdK/bX/gkZ/wU4+Hf/BVf9lW3/aJ8F6FLouo2mpSa&#10;X4m8PzTeY1hexqrEK+BvjZXVlbHQkdQQP4qq/om/4MkdXLfBj41+H5JJtsXibTp0Qt8ilrd1J69f&#10;l9KAP3Wooz7UUAFFFFABVPUbqKxhku7iYRwxoXkmZtoRQMkk9hVzOK+Nf+C737Zg/Yi/4Jp/ET4m&#10;6Zqot9f1bSzofhpc/M11dDy9w/3ULt+FAH52/wDBQf8A4PDU+C3xy1z4Pfsa/A3R/FWm+H9Sksbn&#10;xZ4kvZRDfSRna5gjiIJj3A7XLZIGcc16n/wS5/4OuPhP+2b8XtD/AGev2lfhLH4D8SeJLpbXQtU0&#10;zUjcafPORwkgYB4WZuFB3Doc81/MdNNLcTNcTuWd23MzdzX0R/wSb+B/jH9ob/gon8Jfht4Jtna6&#10;k8Y2d1NJGpPlQQSCWRz6AKpoGj+26Bs8bs/LkVJVfT08m2jgznZGF/SrFAmGaKad+/gLt/WnUAFF&#10;FFABTXYBSc06obqVIYmldsKq5Y+goA+Uv+ChP/BZj9hP/gmne6f4Z/aP+Jd1/wAJJqkInsfC3h+x&#10;+2ag0JJAmaMEeXGSCMsQT2BFeIfs+f8AB0r/AMEp/jz440/wBc/EXX/CN9qd79mtJvFGjeRb+YTh&#10;Vd0ZtmScAkY9SK/nJ/4LOftBax+0j/wU4+MHxM1LV5rpf+EvurDT2kk3LFa2zmGONPRAEBA7ZNfM&#10;9rq17Gklurswmxv+UFjg5GCQcHNHvFaM/vosb62v4UurS6SaGWNXhmjYMrqRkEEcEEc1YyPWvmb/&#10;AII/Dx8//BNP4L3HxHupptYbwLYm4kuZNzlCnyZOBzs219KvEkhA5+U5oJJKKKKAPjX/AILQ/wDB&#10;VzQf+CUf7NEfxeHgxPEniLVtR+weHdDmuGhilkxlpJGUHCqMHHU9vWvwz1H/AIPHf+Cps/iZtX0z&#10;wp8MbXTxNuj0f/hG52j2Z+6zm48wn3DD6V9e/wDB7Rp+oL8GPg3fxyu1v/wlF+JNzcAmAYHFfzuc&#10;ntQM/sb/AOCH3/BYDQP+CuX7O2pePLvwnH4b8Y+E9SjsPFWhwXDSQ7nTfHcwsefLcbhtJJUqRyME&#10;/cI6V/On/wAGSHjGO3+N/wAbPAbTsv2vwvpt8se7gmK5ZMgf9tTX9FW4ImWoAdRTTMgODTRdwld+&#10;SFH8RoESZoJA6mvKfjF+3J+xv+z/AA/afjX+074F8MruKf8AE48T20J3D+HBfOfbFfHnx3/4Olf+&#10;COXwajubew+O+seN762k2PY+CfC9xcEsD1WW48iBx7rIc0AfoyGB6GgEEZBr8Sfix/wey/skaFeC&#10;3+DP7H3jzxLb7cG41/WLTSWB/wByMXOf++hXifjL/g9z+KdxJMnw/wD2HfD9pH/y7jWPEk9wR/ve&#10;UsefwoA/oiyPWjI9a/mzT/g9m/bDKZk/ZE+Gqnd/Dc6geP8Av/Wh4P8A+D2z9paDW4n8e/sX+B7r&#10;Tc/vodH1m9gmx/stI0ij/vk0Af0eZoyPWvx2/Zf/AODyb9gL4qalb6F+0N8IfG3w1uZ5hGl9G0Wr&#10;6fEv9+WSPy5l+iwv9a/Tr9nH9r/9mb9rfwuvjf8AZx+Nfh/xhpnl7pJtF1BZGiz2kj4eMj0dQR3o&#10;A9OLAEAnr0paZFIHJUA8etPoAKM0V5v+05+1Z+z9+x78Nbv4xftJfFLTPCfh2zYI+oalIf3khHEc&#10;aKC8rnsqKSfSgD0jNFfmL4l/4O2f+COmgai2nWvj/wAb6oFYj7TpvgyXyjzwf3rxtz9OO+Kpv/wd&#10;7/8ABH5IHlGs/EZti/d/4Q1ct7D9/QB+odxIscDuz7dqk59K/F//AIKK/wDB3d8NP2Vv2gda+A/7&#10;O/7PY8fL4dvJbLWNc1DxAbK3NyjbWWEJHIzhWBUscA44BFTftV/8HgP/AAT31r9nfxnov7Omg/Eq&#10;TxxeeHbq28LNqnhm2gto72SNljeWT7WWVFJDEhWPy8A9K/mo1bVL/XNUuda1W4aa6vLh5riZ+ryM&#10;xZmPuSTQB/Sn/wAE7f8Ag7w+E/7U/wAfPD/wG/aL/Z/f4ezeKNSh07SNf03WjfWiXUrbI0mDRIyB&#10;nKruGQCecCv2dikLE5bgV/CD+zF4z8A/Dn9ovwL8QfimmqP4b0LxZp+oa5HosaPdvaw3KSyLEHdF&#10;LlVOMsoz3r+jjUv+D0T/AIJrQwN/ZHwN+MU7rkRpdaPp0QYe5W+bB/OgZ+xQIIyKK/EPxD/wez/s&#10;p2EZk8J/sbeOr9/7l5r1rbA/kklc8f8Ag+E+E4Ziv/BPXxAy/wAO74iQj/2xoEfu7kDqaasiOSFb&#10;ODg1+JHwc/4PVf2W/G3xDsfDnxf/AGQfFXg3Q7yYJdeILPxPDqbWnOAzQeRCWTnnaxIAOAeh/Zj4&#10;WfEzwL8Yvh/o/wAUPhp4jt9W0HXtOivdJ1K1fdHcQSLuRh9R2PIoA6GijNRtcKrbffGRQARWltBI&#10;0sMCq0hy7Kv3vrUlQvdJ5qqsm72UVyfxJ/aD+B3wfsptQ+Knxh8M+HYbdd0zazrkFvsX1IdhQB2W&#10;R60Zr4n+LX/Bw5/wR1+DMzWvin9tzw3fzKSPJ8M2t1q2T6brSJ0B+pAr5r8d/wDB5P8A8ErfDF3c&#10;WHhXwL8WvELQsViurPwzZw28/uGmvFkA9zGPpQB+tmR60m5c43V+FGv/APB738FbfUpE8NfsDeJr&#10;y2Vj5E1545t4GYepVbV9v0DGstP+D4bwcXzN/wAE8NS2/wB1PiNGSPzsRQB+9m4etGR61+FvhH/g&#10;92+A19q0Nr44/YQ8WaZYs/8ApF5pfjK2u5Yx/sxPbxK34utfYf7LX/Bz3/wSO/afubbQm+Nt/wDD&#10;/VbpsR6f8RtJ+wgsBk/6RE8tuvtulUt2GeKAP0Poz2rL8K+NvB3jrQrfxR4L8U6fq2m3kYe1vtNv&#10;EmhlUjIKshIPFXMNJdLIsny4+7QBYooooAKKKKACigHNFABznpSFlHU0jSooyT3xXnn7R/7THwJ/&#10;ZT+GeofF39oX4k6X4V8P2ELPPfanMBuwPuIn3pXPZFBY+lAHe6pqen6Pptxq2q38Nra2sLS3FzcS&#10;hI4o1GWdmPCgAEkngCvy5/an/wCDtD/gmt+zr8Ubj4YeDI/E3xDawuXt9S1rwxDH9hikVyreXJKw&#10;88Ajqvy+hIr8qf8Agtx/wcq/Fj/goBPqH7Pv7Lbat4I+FEdw8NxcfaPL1HxHGDjdPsOIoj1EIJ4x&#10;uJPA/Kkud27r82fm70Af2if8E6P+Czv7Dn/BT1LzSP2dPiJcJ4i0y3+0ah4S121+zahHDu2+aiks&#10;JkB4JQkjK5A3Ln6zibceK/jO/wCCEet/EnSP+CtHwXufhjDcNeTeKoobyPT8rutHBE+7/Y2bt2eM&#10;Amv7MIQQan7Q7ElNd1QZc7feh3VBljXK/Gn4k6R8JPhH4n+LOt3Hl6f4Z8P3mqXkmcYjggeRuvst&#10;UxHnv7Tn/BRv9h39jXUbfRf2mf2nfCvhLULxQ9vpmoX++6KHpIYIg0ip/tlQvvVr9mP9v79jL9s2&#10;GaX9l39pjwl40mt1Z7iw0nVkN3FGDtMjWz7ZlTOAHKBSehr+KT9pD48fEX9pj43eJPjp8WPEEmpa&#10;54l1aa+vbiSUtyznCLnoijCqOygDtXTfsHfHT4nfs6/te/D/AOKXwd169s9bsfFNitutnKytcK86&#10;I0DgffR1JUr3BI96mJTjY/uYRlcZVs0tQ2Ekk1lDNKPmaNWb6kVNVEhnPSmzZKYBx2oWNUyVHWmz&#10;khQcfxUAfD3/AAV//wCC3XwE/wCCQ3hvQ7Xxv4dvPFfjDxMXk0fwnpdwsTLaqHBuppGBCx71CDGW&#10;Y5wBg18BfB7/AIPWfhjrPjyHTPjb+x1qmi+H5pkSTVNE8RLdTwKWAZ2iaNAwVTn5TuOMCvkn/g8L&#10;udSuv+CpunwalcSfZ4fh1pws426IpaQsAO2WLH61+UFz9nS6c2buYw58tmGDjtQV0uf3mfBf4reB&#10;/jh8NND+L3wz11dU8P8AiTS4dQ0nUIz8ssMihlJHG1sHBUgEEEHkV1dfnX/wa6fEO58Xf8EdPhxb&#10;6netM2k32padHlslUS5Zgv4b6/RPcMZoJForkfiz8fPgr8B9BbxT8afinoPhXTVBP27X9VitYzjr&#10;gyMM49q8hk/4K8f8EvIztf8Ab9+E6n38bWf/AMXQB9GUV872/wDwVu/4JiXR2W/7e3wpkP8As+Nb&#10;T/4uiT/grX/wTIQgH9vT4VD5sYPjW0/+LoA9m+LHxS8AfBP4c6x8Wfip4tstB8O+H7GS91jVtQmC&#10;Q20CDLMx/QDqSQBkkV+VvxB/4PEf+CbPhPxa+ieE/BXjzxHp6TFBrFrYxQRyYbBYI8m/bjkE4z6A&#10;1U/4OTP+Civ7HHxn/wCCUvjD4b/Aj9rzwT4i1jU9c0oXGh+HPFVvPdXloLkOwCIxLIGVGPHRK/mE&#10;cg4+XbgYoK5T+3D/AIJ//wDBS79lD/gpX8PJviL+zJ45mvfsMqxato+pWxt76xYjK+ZESflYdHXI&#10;OOtfRETFk3HvzX8q3/Bqb+2R8I/2Wv26/FN/+0B8adC8D+F9c8CyQTXuvailpazXMcqGJd7sBuwX&#10;r+hGT/gsp/wSrtUBm/4KBfCg7v7vjS1P/s9BJ9NZoznpXy3ff8FrP+CTuneY8/7f/wAMTtUM3k+K&#10;IZM/TaTk/SuX1T/g4H/4I9aTqKaZP+3P4Tkkkk2K1rHczIPcskRUD3zQB9mZHrRXn3wC/ag/Z+/a&#10;p8F/8LE/Z4+LWh+MdF87y21DQNQS4SOQjO19pJRgOxwa9BBBGQaAGs4Ar5b/AG3v+CxX/BPr/gnt&#10;rMfhH9pf4/2um+IJrdbmHw3pttJeXxiPRnSMER56jeVLDkZFfT+oy+XYzOOqxk4r+Hz/AIKUfGPx&#10;T8dv29Pi78SfGGoSXV5e/EHVI45JpC7RwRXLxRRgnsqIoA6CgD+qr9lH/g4S/wCCWf7YvxHs/hF8&#10;MP2h103xFqVwsOkaf4q099PF9KcARxyMTGXJOFQsGYkAAnAr7ct5PNViWz82OmP88V/Ano+rXmiX&#10;8OsaVqE9pe2syy2tzbtteNwchgwIKkHkEV/cR/wTu+JXib4y/sKfBv4seMtTa81fxF8MdD1DVLyT&#10;O64uJbGJpJD7sxJPvQOx7MEIbKnj0p1FFAgpGdV+8aWigAooooAKKKDntQAUZoo96ACiikDgnaKA&#10;FoyPWkLKDgmmqxL9F29qAFeMOMEt+DU4DaMUUUAGR60U0rls4p1ICO4YJCzkfd5qFrmIx/aGnC56&#10;bu1WiSBwKy/E08+naTdarawb5ILd5dij75VT8v8A+r0qZIqPY+a/2xv+Cw//AAT+/YQ8Vx+A/wBp&#10;P9onS9M191WRvD9ir3N5HGwG1pEjBEWc5AYqWGcA15n4c/4OUP8Agjfq+Rq/7W1vo5/hXVPD99lv&#10;oYoZAfzr+V79uT4seOvjV+1r8Rvix8Rb+4l1rVfGV9NM0smWixO6rGc8nYuEA7AV55omq2w0i6S9&#10;uM42oqTR5GTnBVskrtPzcUnK3Q0lS5Xqz+zj4df8Fo/+CU3xRKx+Ev2+PhqrO21F1jxEmmk/heeU&#10;a90+G/x5+B/xktft3wi+MfhXxVBjJm8OeILa+T84XYV/CDp1zGqzPJeeWu396oXmQZ7c+tTeH/GG&#10;qeHLmO5sLufMLEqv2hlH6Hg+9Vcz5V3P74/MQ9HH50b1PRhX8Pvgf/gpj+3l8J2t7f4Yfte/EbR7&#10;WzIFpaWvi66WBEH3VMQfYcDjkHivpL4Of8HPf/BYH4UXHn3v7RUHiqNYwq2/ijRbedcfVUVs/jTu&#10;HL5n9d7SRp998dqVXVvutX88n7K3/B6V8SLfXtN0X9sD9mLR77SnkSG+1rwXeywXUQJAacwy7kkw&#10;OfLDJn+8K/eb9n/48fDD9pT4ReH/AI4fCDxGmqeHPE2mx32k3qoV8yNxnBB5Vgcgg9CDTE4tHbUU&#10;UUCCimlir4YdentTqACiiigAJwMmk3AjK80tFSACiiiiwHnkr4Ybfu8muM+IgB0e4H/TJvuda7K4&#10;ZVUeUp3Y5ya5D4g7m0e4DgHMbfL68V3T0plUf4kT80P2r3ii+JULSI7FZSN0gyF49BjP51wvxGnj&#10;m8NwvPE0iNp6q3lx7uATnAwSPvDoR+JrvP2sTcQ/EiF45PLKmQMyjB6exrg/iHNb33h22mhDFl02&#10;MRx3ilmMm4nKrIN2OR90Hp6V/O/ilyvMsu1+3D/0pHVi/wDkU132rR/JHAyyQW/wz8Nw6bez3Vwv&#10;hh/KsgA0ryfaLPy8rJuZA0TTW5bBO5ogThij8H4v0mFoJI70XMzS3UjKktm0bLEpYqWdEjG4LvDY&#10;IAZArYX5V7zWNSkn+Gnhu1iaytXfwrLFNqGqQL9nMTX2m5hxgsoE6pKECZwCxQKplTgfHmn6Xbyz&#10;a1BY2bNBrkiBYbcQ/vFzlflhG4D5tpUsAsmcorBm/uDgSUI53jF3VP8A9JR8tmkY/wBi0NPtT/M5&#10;9rcOq6hFZbY1Zn3LMxSN1yGAaPYxyAcBg5BXPOSKsW9/aCCG6v8AT3jlG4hrldpByCyMmNmOeoVc&#10;cYPyrWffWlxNPcNqEilbhfJnuhNv81Ou3MaksTgJ84AwwBBAASNoUW7ns7K8k2yTfv8AdcIGmdTl&#10;N0jkQ/N6iUnlsFgSX/X48stHc+KcqntLJnbWWlHVLw3dpo7SWscapJNFI0skkLch2+YsGX5lPlug&#10;BQ5xubFq2h0K60u61STSvJjDLD/o0z+TvDfc3bwwyWJyWk6AchVB4SytYLSR4JbNmVZ1eGBZ5DDE&#10;w4CquFcl8DhU4DDlAAI+0sL/AEjUtNkaJZpLmSEo0015ulnVmyCrdcFi5PmlB8zAhshpeapBU5Wb&#10;Z3RqtrlYy5sG2JPLpfzzSqZLyZPnb5QP3aklCpYHOEHKkZ5Y0yS0hESSx6J5UyRLuhZnXZMGO4cs&#10;XXO9V+VlXCZwGGKamiJbT3SPZSb1+VBHeJ/pCHJZ5GLCLJbJyrux3L12/u7E+mQPZiNnaS0hKfaV&#10;eSTZGMHawRlExbAfLLEcBgMrnY5GVmrsmUo/C2Zy2UdiftK6RuVbVxje/lqjN867xtbcOSu8vwhB&#10;DDJGgLOzW7t/7VsiszSNG0zRlXK4wGjIX5shsZ2ggqCORVO705JY4by6UxOt8+2RrltyOFUkKVDb&#10;d2znzGQszA9V3o0/2TZQTWD2e2C43SyWP2r91LuXDxuQfJwcYIBYkHAVsiM7Wpyd7sE1FWuOa3lO&#10;oGOz02PIfzZoWkYsmMoN/wA25RlguQ6AcHDFRktNL1RrNptGaFY7cEqvmN9nVieMknbkHB2sSODn&#10;A3bXJaLdJDcXE8T7WRLX7RJJLGhZGDOke12Z1BJ+VMNnqx+VyPT4nu1vtUihWSPaFunvAWiCtn5S&#10;rZhwwBHmtEeVyFwfLOblfxEqX8yKutaPDeutjpTwxvMqpDBC5MhViDtA24J2smPkBztwOmc3UtIN&#10;heTW+o6ZbpKqoJjCr7jGY8pI6s/yPgckOowW45yNq70W5aL+zbqyhG7zfOiivEYbskkOQfLb+IbQ&#10;ZN2DhW3DzIxp7aoi2oiVkhkI2rIVkhk4WWMA/vOGH8OQGVcMcbluNXvP+vvMalHms4nNwDS5LRru&#10;2eGNrMLuMcjNEjKxCgkHJyNmd5kJZux+WpYdM/tHSIWgn2pPcSvbzbfmLbVfaBs2soAznaCVYjcQ&#10;M0t94bu9PjWXSbtmSO1iSGRZXaQpk/daMHYq5YDzCnyqflThWhunjuolt4QVvLhi17dTXSK0ylss&#10;HKttOX25O8sWALD+MdEZR01M5yqKNkTWFpLA0kenxx+dHER9nXfLhi6jfgkuD9xNu8AE8LuO2rEt&#10;tp1vp00v2e3WJmiVdznyWXKsxLbh82dp2sHG3jAABqpp8lw1hJYWmmSQo06NIsbPhVWJhlUZdxJG&#10;ARs+6BgsF8sF9p9za/Zbi1urVTw0RW62yRyg8AY+ZNzZ+8YwGA5XO5tObmklzE35ae92Si0eV4xe&#10;XGfOkjQzOH8yQb1VTEuepO0bgm7OSMZOLGmC3iv4TJH5csd0ZT+7OVYH5FcE7gjcfcdcBsg8LVOx&#10;t7eeKQ3mkxRxrbyfaFhvI0V1YEspMgSFwFDHCls4ACscBZlt7q8sWifTo5PLZRC0MjlEQg5byyu+&#10;Qqdw3IjDI5LDLNE58ulwpr3E7k2n6ctjYW94LdtsQItmaZtqOHOUYqFZmGBkkNuIO75i2LxhnsIY&#10;ZZLKSKGSLMUa54VwHC7tuD8rKN4Rc5x1XmnHcy/NcXSee0LKm9ZsSIqN8pXqEA4ADhCFCrhSNsbo&#10;3uZJWupVSM30skkyx3SKHYsW5bd5QIbcDtYn5CeQd0k+9Ldle05XudZ4abTru2ZrewZpI40W4jhk&#10;kO6IrgM2DwQqjoUHXg5NfvB+zNDFb/APwVJHuXPhu02rI3+rXy1Ix9MV/P1a2ymW5V4YwsUzPHIt&#10;yTEs23Hyr/rSx9VTJCpkkKPL/oG/ZiZLj9nLwXFepumbwzZEncxzmJT35BwQeea/JfFLSjh7O+r/&#10;ACR9HkMoyqSPU9NaOWDzU+bnBb1qz8sYPymqekyqLXYq4VePlq35g++B+dfiU17zPrY/CORdhwAa&#10;UNk4pifvBnPenggDAqChFK5+UVwv7TvjGL4e/s7eOvG0knljS/CeoXPmN2KW7kV3W70FfMv/AAWL&#10;8bR/D3/gmR8bvFkk3lNH8P76GNt2Pmlj8sDP/AqAP4svGmpy634u1TWZ5C8l1qE0sjn+Jmckn8zX&#10;6F/8GzX/AATh+Af/AAUV/bV17QP2l/DF1rfhXwb4TOrSaNHcyQw3ty06RRRzvGQwTl2wGUkr1r84&#10;ym5vmf7zYz/Wv3G/4M3NT8EfBfU/2gfj18W/H2jeF9D0/RdBsrjVPEV/HZ28YklvJc+ZMyqBhFJ7&#10;YZec5FBUT9aLX/ggh/wSBt4Gto/2CfArLt3bmt5mbP1Mm79ahP8AwQJ/4I7LEob9g3wWx3ZwPtLY&#10;/wDI1cP8Zv8Ag5w/4I9fBG7utMm/amXxXeWsnlvYeDfDV9ebzn7yXDRpbSD3WU15bZ/8Hg//AASN&#10;k1HyJbX4oxoxwZG8FwBV9yRdk4+gJoJPpy2/4IK/8EhoVXZ+wR4BKqvHmWMrH9ZDVrTP+CGf/BJb&#10;SHElh+wD8NXkjbcn2rQxMMn1Dsa4/wCAn/Bxr/wR9/aG1KDRvDv7X+l6BfXBwtn400y60pU5wN08&#10;8Yt1yemZea+xvDfj3wp4y0eHxT4R8V6fqWm3USvb3+n3kc8MikAhleMlSCOmDyOanUDO+EnwZ+GH&#10;wS8MW/gH4RfDbRvC+h2agWulaDp0Vrbx4AHCRqB26+mOK67Kw7jj3qtZXrXMp2yBlbnjtUjXYIYS&#10;Jt5wA3eiIHxv/wAFyP8Agp9df8Et/wBiy7+N/hPQrXUvFWralFpPhWzvuYRcuGYyuOrKiKWx3OBx&#10;X8sP7Vf/AAVm/wCChf7ZGu3Wp/Hf9qXxVqFrPO8kei2OpNaafb7hgpHBDtRUxxtwfU5Nf0P/APB2&#10;T+yZ8QP2kP8Agm4vjD4Z+HLjVL34eeIodZvbOzUvKbIo0U7qg5bYGVjx0U1/KtLC0cnlMp3A4YY6&#10;H0qirCy3t1OzPLO7M/LMzHJqKvQvgj+yf+0x+0lrsfhz4CfAXxd4wvJOVh8P6DPdHGcZJjQgAE8k&#10;8Acmv0a/ZS/4NDf+CkHxqht9e+P+u+FfhPpc3zNbatf/ANoakF9fItiYx/utMrD+7QKx+UdOCN83&#10;B+XrxX9MH7Ov/Bm7+wh4GtoZ/j/8XfG3ji8VVNwtkyaZaFh1ChQz7T6Fs+9fYHwz/wCCA3/BH34R&#10;Pb33h79hvwbf3UPC3HiRJdTLn1KXLvHk/wC6KB8p/HCILiRVdYGYHhSF61GVIOCK/t70r/gnL+wJ&#10;4Wt/tOh/sSfCW3x8wWH4d6b8jZ6j/Rzt/DFZXxB/4Jb/APBNf4xWEth4/wD2EvhXeb+Hnh8C2drM&#10;eMf62BEkH4GtPZ3VyT+JoqV61dtdUNhHDd6a8lteQzb1nhlKt0Xbg9QQd3IPev6LP+ClX/BpF+z3&#10;428Oar8RP+Ce+s3nhDxPa27XFv4L1O5afTdQfk+VE8nzQseFXLMPWv52vGfg/wAReAvFmo+CPFuk&#10;Tafqmk3ktpqFncLteGaNirqw7EEVPK0CZ+2f/BvF/wAHGHjDwZ4n0b9h79vDxnPqWg6pdLZ+CPH2&#10;qXBafSpmKqlpcOxO+AnAVz8ycA5U/L/Q1aazb3w3JOucb9yuOVPf/PrX8ElrqV9YvHJZ3TRtHMss&#10;bK2Crjo31Ff1r/8ABuT+35r/AO3T/wAE79IbxxrQvPF3gC5Hh/XpncvJOkagwSsTyS0eMnuQauIP&#10;4rn6HW93K6bo5PMz/Fg4qwLh3RsY4WsuCf7VDGkls8a7T8pO0tjvXl37cH7Wvgf9hr9ljxl+0348&#10;ObDwvpElxHbu+PtNwRiGAHrl5Nq8cjOaiUbGklzK58Q/8HB//BeHTv8Agm34OX4A/s/31je/F7xB&#10;p7PFLOBLH4et2yBcyJ/z1PPlo3HGSCMV/Ld8Sfih8QPi/wCNNT+InxO8XahrmuaxdNc6lqmpXLSz&#10;TynqzM3J/pW/+1B+0Z8TP2sfj34p/aC+LusyX2veKNYlvbySRiRFuPyxL6IihUUdgornfh18O/Gf&#10;xX8c6T8N/hz4fudU13XL2O00vT7VcyXEzttVV/GpIMzS9G1XXL+DStF06a8urqZYre1tYjJJK5OA&#10;qqoJJJ4AHJr9Dv2Tf+DYT/gpV+0d4Sl+JPxC8N6T8K/DcNi92b/xzcNFcNGqb932aMNIoI/vBT7V&#10;+1n/AAQ9/wCDfv4J/wDBOPwXpPxt+M2lWPij40XlqstxrF0gkg8Psy/NbWQb7rgcNNgMeikDNfWX&#10;/BTf4yWvwA/YK+LHxWn1Brf+xvA99JHMp6SNFsX8ywoHFczsfxQa/p0/gjxbqGj2WrxzyaZqE1qL&#10;u3HyzbGZC657EDj2NbX7Pnwi1T9oH47+Dvgdo959nu/GHiex0eC58vd5TXE6Rb8cZxuzjI6Vy+r3&#10;76pqdxqcmfMuJmlkyc5ZiSf519p/8G6PwX/4Xf8A8Fifg3otzpzXFnoesXGvX4C5EaWdtLMjn280&#10;RfiRQLrY+t/2jf8AgzO/bR+HulXWsfs//Hfwn48MAJi0u6hk027mwM4XeWjJ9BvGa/Kf9ob9mf47&#10;/so/Eq8+EP7Q3ww1bwp4hsmxNp2r2pjZl7Oh+66HsykqfWv7t7cC5hEZAZcdGXt9K+VP+CsX/BK3&#10;4F/8FPv2c9R+GHjnR7Wy8VWdrI/g7xd5OZ9LusfKCwGTCxGHXpg5FAH8XiyiJWXyfmJBVsnK1+53&#10;/Brb/wAFv9f8JeK7H/gnZ+1J41kvNE1W48r4b65q1wzSWEx/5h5c/wDLJsZRT90kgcEAfjH+0X8C&#10;/H/7M/xs8SfAT4paTNY+IfCmqS6dq9vMpXE0ZwSM9V9D3GD3rm/CXinXPBHibT/GHhnUZLTUNLvY&#10;7qyuI2KtFKjBlYEdCCBQHU/vltpUkQMlLMGYbQB9T2r5o/4JF/toWn7eX/BP74b/ALSPnq2oanoq&#10;2fiCNXyYtStyYbhT/wACTd9GFe2/Gb4y+BPgN8Mdc+MPxN16PTfD/h3TZL3VL6Tny4UUsSB3PHA7&#10;mgR8F/8ABcf/AIN/vCP/AAVsvNB+KnhH4rr4L+IHh+zaxi1C8083NnqFp95YpQhDxlXJIdd3DEYr&#10;8zJv+DKD9tGOfav7W3w12bjtZrS/5GMj/llX0B8SP+D1/wCD+j+ML7Tvhn+xtrGqaTDcNHZ6hqfi&#10;NIJZ0B++YxEdmeu3ccd656X/AIPcvDUisp/YRvePubfFyf8AxmgD8jf+Cof/AATE+M//AASt+P8A&#10;b/AP4x+ItK1qa90mPUNP1jRVk+zTxMSuB5iqQQQQRivmvJxivvX/AILcf8Fk/CX/AAV51rwV4rsf&#10;2dv+EL1Twla3FrJdyasLp7uGQhghIjXG1snknrXwVQB+kX/BNT/g22/aB/4Kc/swWf7UPwm/aN8C&#10;6Lptxqlzp8+l6vHdtc280LAEN5cZXkEMME8EV79P/wAGUv7bsUm2P9q34YsP+uV8D+Xk14p/wRE/&#10;4OFR/wAEkfgz4o+CfiD4DXXjPTde8QLqlm1tri2ptHMQjkXDI2dwVOeOlfbE/wDwe3+CZUz/AMMK&#10;amW3Z2t4vj24/wC/NAHg3iP/AIMw/wBsnwn4cv8AxTrv7XHwvgtNNtZLi6kkjvlCoilmJJi44Ffj&#10;14p0RPDXiXUPDsepQ3i2F7Lbi7t8+XNscrvXPODjI+tftv8Ath/8HhqftEfsy+M/gp8Pv2S9Q8Na&#10;14n0GbTLTXZvEyTR2YlXaz7BEpY7cgcivw7keS4mZzuZnbPuSTQBa8PaFqXijXrPw3o9u013qF1H&#10;b2sSLkvI7BVXHuSK/YDwb/wZkftyeKfCen+Irz9pH4dafcX1jHcvp1xFfGSDcgbYxEONwzg4yM1+&#10;X/7HHxn8F/s4ftS+Bfjx8RvAEnijSPB/iS21W78Px3QhN6YHDrHvKsANwGeOgr9xh/we2fDNXb/j&#10;A7Wtv90eMYh/7QoA0/8Agm5/waD6x+zt+0p4b+Pv7XH7QGh+JbHwjrFvqml+GPC1jNsvbqFxJH9o&#10;kmC7Y1dVJVVO7GDgGv3RtoPJQKFwOwHQcdq/CWz/AOD3T4Tm4UXH7B/iBY2ceY0fjKAtj2Hkda/U&#10;3/gm1/wU6/Z5/wCCoHwJ/wCF3/Aj+0LP7LcfZdc0LVhGLvTrkAEowjZg6nqsg4YDjHSgDf8A+ClH&#10;wQ8TftJfsJ/Fb4G+C4lk1jxL4KvrTSo2/wCWlx5ZZE/4EyhR9a/iN8ceBvFnw18Yal4D8daFcaXq&#10;+kXslpqNheRFJIJkYqysD3BFf3vGJZY8k43V4z8cv+Ce/wCxB+0n4xXxx8e/2SPAPi7WwqL/AG5r&#10;Xha2numVRhVaYpvZVHAUkgdsUAfw5bX7KanTS9TlG6LT52BGcrCx/pX9umhf8EvP+Cb3hWKGLw9+&#10;wL8Go5Lc/u5H+GumSOn0d4C3616h4O+Cvwm+Hlmtv4G+FXhvQ1j+5Fo2h29sqj28tFx+FAH8K/hL&#10;4O/Frx/Mtv4G+GXiDWZGbaqaXo81wSecDCKeTisnUtO1/wAJareaDrFhcaffW7tb3tpdQmOWJgfm&#10;RlYZUgjkHnIr+oL/AIORP+C5bfsB/Dtf2Vf2cdXz8UfFmlv9v1CGTnw9ZOMCTIORO/Oz+6MtwSK/&#10;l41fWNT1/U7jWdav5rq7u52murq4kLySyMcszMeSSeST1oArVJFbTTsEgjLseiryTXp37IP7HH7Q&#10;H7cfxy0f9n79nPwLNrXiDVp1VRjbBaR5+aeeQ/LFEo5LNx9TxX9Sn/BID/g3t/Zc/wCCa/hiz8ce&#10;N9E0vx58UpljluvFmqaeksemSbeY7FXB8oAkjzPvn1GcUAfzN/Cf/glL/wAFIfjdZ2ep/Db9if4k&#10;X9nqEKy2GoP4VuYLe4jPR1llVUKn13Yr9wP+DaX/AIIL/tFfsTfFLUv2wP2w/D0PhzxCdLl0/wAM&#10;+GftSTzRJJgSTTbCUU8YChiTu7V+2X2BMr93CtuHyjg05LRIx8p/+sPSgD4e/aq/4N5v+CcX7ZX7&#10;WNr+2J8YfBOur4iXyX1bS9F1ZLXTdZljxtluohEZGfCqpKSJuAG7ccmvtjRfD2l+HNItdC0Sxjt7&#10;Wxt1gs7eJcJDGowqgegAAq8o2riloAailBgnP4U6iigAooooAKKOc9KAcigAoozziigAooooAKCw&#10;UZNFNmzsyBnn0oAhuNUsLKJ7q9u0hjjXdJJKwVUHqT2Arg/GX7U/7M3hOCWDxL+0R4D0+byyFh1H&#10;xdZQsxxwMPKOtfyuf8HI/wC3l8d/2kP+Cjvjr4Ua34t1az8HfD3Wn0jw74c+1OsELRqoknKZx5rt&#10;klutfng+pajI26S/mY79+WlP3vX6+9AHof7YmqW+uftWfEbWbG4hmt7rxtqksMttIHjdTdSYZWBI&#10;YEdCDg1mfs4yaRa/tA+CbjxDq0NhYx+KtPe7vpmASCMXCFnJPGAM5ri2dnO5jyfvH196aCRQM/tw&#10;sP8Agqd/wTc0DRIba7/bh+F6i1tYw23xhak4C46Bzzx061h6r/wW5/4JO6LxqH7d3gHOwN+51Npe&#10;P+2atX8WNnPBBOJLm1Eyj/lmWxmo5GRmJRNo9M5oEf2aTf8ABfz/AII8wSbZ/wBvLwYv+79qb+UN&#10;fj//AMHXv/BRb9iv9t/4Z/C3Rf2Vf2gtE8a3Wia1eTapFpkM6tbxvGoVj5sa8EgjjNfiTRk4xQA6&#10;J1jkDvGrY/hboa/Yf/g2i/4K5/sQ/wDBO6P4sv8AtQ+Ip/CC+Lb7T5NB0vR9Nury3RYo3DkM7ySD&#10;qv33Ptivx2OMZBoye1AH9cVh/wAHVX/BG2+1VdKPxy1yLcwAuJfCdwI/++sV9rfs1ftX/s+/thfD&#10;W1+L/wCzX8UNL8WeHbqRovt+lzbvKlUAmKRTho3AIO1gDg1/CShYHg/lX74f8GR3jT4hS658c/AE&#10;k903hmGz0m+hiZiYUvi80bEAnAcxhc46gD0oA/oJVg67lpaarBVyxpqXCyDdHyPrQA5y4B2Lnjiv&#10;5vf+Dy39ty98cftB+D/2JfC+qn+zPCeljWPEEEbH57yfIiDf7sYJ/wCBV/RV468a6J4A8Jap418T&#10;3q22m6Pps99qE7HAigijMkjn6KpNfxA/8FAv2qPEH7an7Y3xA/aV1+Q/8VN4innsYtxZYbUNthjG&#10;ewjC0AeNjrX73/8ABmT+wnBql344/b88Z6HJtsJv+Ed8HzyJw0hUPdSrkc4BRMjoS1fhF4O8K654&#10;58Wab4N8NadJd6jq19DaafaxrlpppHCIo+rECv7ZP+CYv7H+jfsL/sPfDv8AZs0m3ijudE0ONtYa&#10;NcedqEoEtw59SXJ5oGj36ymS4HmRNlen496sVDFAIGIRsbucVKW9KBC02MynPmL9KdmigAooOccU&#10;1N4T5jzQA6uY+MGs/wDCO/DDxF4nI/5Bmh3d0FbofLhdsH24rpsnGSK8d/4KB62/h79iL4sa3Hce&#10;W1r8P9VlVx2xbPQVHc/iI+LviS48Y/FPxH4su41WTUtcurmRVzgF5Wbj861f2avhrqfxk/aE8E/C&#10;nR4ZJLnxF4osbCFIlyxMsyrwPoa47ULg3V7NckcySsx/E192f8G13wL/AOF5f8Ffvhbbz2bTW3hm&#10;5ufEF4oUYRbWBnRjnt5pT8aBPc/rl+E3gvTPht8OtD+HujIVtdD0q3sYVb+7HGF7d+K6Xn0rO0zX&#10;tI1CZrbTtTt7iSE7Z1inVmjb0YA8flV9ZgTjFAh1FIrq3Q0uR60Afij/AMHqukS3f7Ifwx1VYAwt&#10;vG0wLY5G6A1/NiSRwDX9PX/B5VpsU3/BO3wzqspz5Pj6BVUN0LRMM/pX8wufagD9lP8Agy11QQft&#10;9fETT2kVTcfDQkJj7228hP6V/TM+SnFfy0/8Gcuuf2b/AMFTNU0tplVb/wCG+oKV28sVkhbj8q/q&#10;WLEx5C/SgbPy3/4L9/8ABf67/wCCVN5pPwK+B3gbT/EHxK8QaWb/AO0a07tZ6RbFmVJHjRlaWRmT&#10;hNwXbzz0r+fL9pb/AILVf8FQf2s55x8Yv2w/FkllcOGbR9FvBp1kuOm2C2CICPXGfUmvuT/g8l+A&#10;Xj7wt+3j4V+Pd1p11L4c8V+C4ba11BlLRR3Vs7rJBnsQpV8HseK/HbBzigRc1jX9b8QX0up67q91&#10;eXM775ri6naR3b1JPJNV47mSJZFAVvMXa25Qfyz0P0rp/hf8C/jN8bdah8OfB/4VeIPE9/PII4bP&#10;Q9ImunZiOBiNTycV+gH7Lf8Awanf8FW/2hbO28QeO/A2h/C/SbjYyyeOtW8u8ZT1xaW6yzIw/uyr&#10;H9aAsfmoaK/oa+CH/BlF8KrHybn9oL9sDXdSk3Kzw+F9BitoSO6Fpnd+f7wAr6w+Gf8Awab/APBI&#10;LwHPHd638MvE/ihlUb4df8Uy+Wx91gCfo1AH8mtFf2NJ/wAG3/8AwRYS3W3/AOGE9B4GN39uaoT9&#10;f+PqvL/jx/wakf8ABI/4p6ZPb+B/hhrvgW8MTeTceHPEUzIrEcM0dwZA4B6DIFAH8mwyF6V6T+zV&#10;+1v+0D+x/wDEGx+K37N3xK1Lwpr+n3Akj1DTbpx5oH/LOWMkxyxnujKQwJByDivt7/grb/wbc/tP&#10;/wDBNnwzdfGrwPqB+I3w3huD9s13TbMx3WjR84a8gycIeB5qbkB+9tyufzZI+Y7TxmgZ/XB/wQd/&#10;4LreA/8Agqd8Pz8PviQ9lofxf0Gy8zXNFgHlw6pEMBru1UknbkjcmSUyO3NfoxFKsy7k+72b1r+F&#10;P9kb9qf4nfsY/tG+Ff2lvhBqjWuteFdUju441lKrdRA4kt5MdUdCUI9D7Cv7Zv2R/wBovwT+1r+z&#10;l4P/AGkvh5eedpPjDQbfULdd2TGWX54z7q25T9KAPSDntX4C/wDB7Xf/ABKWD4I6VaxXg8KyPqkl&#10;1JGx8hr8eTsRh03CPeRnsx9K/foZ715L+2N+xR+zj+3h8I7n4J/tN/Dy38QaFNKJYkkYxzWsw+7L&#10;DIvzRuPUfjmgXqfwvsABwfwx0q1p2jT6jbzXIu7eGOGNm/fzBd5AztUdST2r+oLVf+DPb/gllPqU&#10;txb6/wDEa3jdmaO2HiKIhR6BjF/Ovg//AILs/wDBHX/gk5/wSn/Znt73wb428aal8U/E1x9n8H6H&#10;fa9C6bFOZruZBGCIkUhRzhndR2NAH4w0Yb0or9B/+CCn/BJD4f8A/BRP4t618Rv2p9en8O/BnwXZ&#10;s2vaw2oJY/brxlby7aOeQFF2geY/cKAO9AH58YPWjmv6BfiH/wAE3f8Ag0V+EWuroHjb9s6ZroqZ&#10;PK0n4hS6kgx2L2lrIox/dLA16/8As0f8EWf+DZH9pny7P9nj4laf42vJEWZdNh+JRa92ZBBNu2yU&#10;A/7lAH8zeCaMV/XNpP8Awa+f8EZ4J47h/wBmS6uF24xN4qvGVvfAkH58fSuo07/g2z/4Iraeqk/s&#10;S6PcAf8APxr+pEn8RcigD+Pa2t7ieRY4I2ZmOFCqSSTxge9f2a/8EJ/hZ8RPgt/wSm+DvgH4oWtz&#10;BrUPhWOe4sbv5ZbVJXaREK9iqOorW+Cf/BFb/glZ+zt4pg8dfCb9iLwNY6tbSCS1vtRsX1F7dwQQ&#10;8ZvHl8txgYYYI7GvpyRY/I+zWkvl8AbkxwMj/wDV+FFgLwJZAcdRX5Q/8FvP+DlPw/8A8E0fiHN+&#10;zR8A/hlY+MviNDZpNqk2uXEiadpG8ZQOsRV53IOdgZAM5JPSv1Y84h+ZBnbwM1/Ib/wcw/Cjxr8O&#10;v+CvvxJ1bxdYyRWfiSW11PR7hlIWa3eFF+Ut1wykHsKB2OT/AGmv+Dhb/grR+1Jd3CeK/wBq3VfD&#10;+m3DMP7F8FQppVsEJ+4fJAeQD1d2PvXyH4w+JPxC+IN+2qeOvHGraxcN96bU9QknY/i5NZJhJVpE&#10;GVU/lWr4L+Hfj34j6xH4e+H/AIL1XXL6ZgsVnpOnyXEjE9AFQE80CMYk4xmjk198fsxf8G0n/BXj&#10;9pv7LqEP7Nr+BdJnkKy6v8RNQTTPJ9C1qd12QexWEg+tfc3wN/4MmvHd5Bb337RX7aml2b4zeab4&#10;P8PyThP924nZAfxjFA7H4QkEHBFFf09fDL/gzQ/4JweHreRPiF8VviN4mkZvklGoQWQXgcYjjOe/&#10;513E3/Bob/wSBhRVHh/4hMx4y3jXGT6/6mgR/KbTlkdTw1f0lftH/wDBmP8Asf8AijSp7j9nD4++&#10;MPCOqbALWHWoo9RtS2QMvxG2OezZ9Aa/Fj/gpR/wSE/a/wD+CXPjiPw9+0D4VjutD1CTGh+MtEV5&#10;dNvxz8vmFQYpQBkxuAR7jmgCz/wTj/4LF/tk/wDBNT4lWPib4N+Prm+8M/a1bWvA+r3MkunX8Gfm&#10;QJuHlPj7siYZT3IyD/Vl/wAEyf8Agp9+z9/wU6+AsPxl+C+oC11C12xeJvCdzOPtWjXWPmiYcb0J&#10;zskwAw7KeB/FDIoVsKcivrn/AIIq/wDBSDxb/wAE2v25fDPxW/t6SLwjrV5HpfjuzZmMc2nyuA0p&#10;H96MnzAevB9aAP7P1kDdKdWfoPiDTfEOkWev6Ndx3VnfWsdxaXELZSWN1DK4PoQQRWh24FABRQD6&#10;1DcXBhPK8dzigBJb2G3mWGVtpdvl9+M/yFQ3Wu2FqP3k6L8u7DOBxjOfpjvXy5/wUT/4K5/sT/8A&#10;BNvwnL4g/aG+KkH9tzQsdH8G6QPtWqahKBkARLxCgOCZJSidgScKf5zf+CpX/ByV+2r/AMFCY9Q+&#10;GfgjVrj4bfDe6Zo5PDegXzrcahF/dvLgEGVT3jGEPQg8UD0P2Y/4Ki/8HQf7Hf7EKah8NvgU0HxQ&#10;+IUIkiax0u6I0ywlxj9/cqfmx/diyT/eXrX85v7dX/BSj9rH/gof8TZPiP8AtM/FS81ra7Gw0SFf&#10;I07TU3HbFbwIdqqBj5m3Of4mY8nwGSaSVzJI25icn61Np+nX+r3ken6bZTXNxM4SGC3jLO7E4AAA&#10;5OaAuQ7GdsIv/wBavWv2N/2JP2lv26fi9a/B79mn4ZX3iHVJGU3k0MJ+zWEROPNnlxtiQepP0zX6&#10;Gf8ABJ3/AINZ/wBqP9rp9M+L37X1nffC/wCHsrCa2s7qEx65q0ZwQUgcf6PER0kfDEEFFYHdX9GX&#10;7H/7DX7Mv7Cnwntvg3+zF8LNM8N6TFta8ltYR9pv5R/y2uJvvzSZz8zE7QcLtHFLmQ7HyL/wRA/4&#10;IF/CH/gll4fb4seObu28VfF3V7EQX2veUGt9IhPJtrMEZGf45m+ZgoUYGc/oxATyCRx71HDbGNtu&#10;75f4fmNOWBYzIVblqlfEDJjjGSK+PP8Agvb8W/8AhT//AASI+PHia0l23F14Gn0m3PHD3jJa/osp&#10;P4V9gplY+fSvzd/4OrfFM3hn/gjb4+gs5tjaprmj2bbWHzBrxGYfiqGr3JR/JZcrbh1+zSMy7Bu3&#10;9d2OfwzX17/wQe/Zzl/aW/4KtfCHwPJArWWm+Ik1zUvNXI8mz/f4/FlUfjXyBGUDL5g43DIz1Ffs&#10;/wD8GZfwUfxT+2b8RPjjc6eptfDXg1bO3lbDFZLmYDaCe+1D70FdLn9K0LIIV2fd28VJk9hVeKWM&#10;JsVeN3H0qc/SgkUZ7imtwvNCSpJnaelNmYLHubjFAH8wf/B5loo0v/gpH4P1QB/9P+GNszM3OSl1&#10;cJ/ICvyDOCc1+1H/AAetaZbR/tj/AAo1iOYF7j4eyxsoiIwFvZcc9+pr8WduX2oc84BoKfY/qk/4&#10;NCrj7d/wSZt/Mn8z7J8QNVSMKeUyIiR+tfqfcv5UQbH4elfkR/wZo6u83/BNvxPpLSZ+x/Ea6fyx&#10;2DwRnP8A47X68ENIu1157570En8mv/B1P8f/AIp/Er/grR40+GXi3Wr5dB8E6dp1h4b0lpG8iGOS&#10;ziuJJFXgFpJJWYsPQDnbmvzVZgVwM+/Nf12/8FcP+Dej9mH/AIKo+O7X42a/4w1Xwb45tdPjsZte&#10;0mCOVb23jJ8tZ42+8VyQGBzt4PQV8KTf8GTHhBpd1v8At13yx7flWTwipbP4TVPMVyn8/q7wNytj&#10;/gVDSO33nJ/Gv34uP+DJXTS6mD9uy4Cqp8zd4PRifTGLii0/4MmdE25vf277g4b70fg0AN7DM3Wq&#10;CzPwHEj5BZs4/vUByIzHtXk5zt5r9fP+CrP/AAbA+G/+Ccf7D/iz9sDQ/wBpzUPE8nhm602JtFut&#10;BS3DrdXsVtvLiQ4x5oPSvyBOR1oJAEjvRn0r60/4Iw/8E7PBP/BTv9s2L9mTx98QdS8NafJ4dvdQ&#10;/tTSreOSXzIdm1NsnGDuP5Y71+v1p/wZWfsqy3px+2X42mjXgxx6XaAqfTP9KAsfzmkk9adHyGG3&#10;PH5V/SDpv/BlB+yHuZtU/a/8fP8ANlVh02zHy+nQmtvw5/wZj/sE6PeibXvj38RtWi3r+4ZrWHPr&#10;yI/f3oA+N/8Agy98a/E62/bz8feBNI1G8bwrefDWa81qz8xvs4uI721WCUjorjdIgPUh3HIHH9Mc&#10;ZITGK+bv+Cen/BLL9kD/AIJneDdU8J/sweBJLW416SN/EGvatMtxqGoeXu8tJJdo+Rd7kIAANxr6&#10;SdcndSQynr0oXQ7yUt8q28h47jaa/hJ/aRkt7/8AaC8dalazFkuPGWpyrn+611Iw/nX91njLI8L6&#10;kVbaVsZT8v8AuGv4N/iPdz3fxD164uH3PJrN0Wb1PmtzTHHl6mLGq+aqu2BuG4+lf3Ef8EztCuPD&#10;H/BPL4F+HruLy5rX4ReHUkj/ALrf2bASPzzX8O4AZ8E9+tf3g/s06J/wjf7PfgTw3JgSad4N0u2d&#10;R2MdpEmP0oA7miiigkKKKKACiiigAopFZW+6aWgAxk5zRRRQAVh/Er4j+DPhF4E1b4mfEPXYdL0P&#10;Q9PmvtV1C5bbHb28alndj6ACtyvjH/g4AuNTtf8Agj/8epdOkMc3/CEuP3bHcY2niVxxzgoWBHQg&#10;ml6DR8N/Gb/g9G/Zf8I+O7jQPhH+yl4s8U6Pb3LRnW7zV4rLzlV8GSOMJIcFeRuKn1xX3b/wSq/4&#10;LO/sxf8ABWDwlq2p/BWw1TRde8PeWdc8L66U+0QxvwsqFCVkjJBXcOQRziv40r3Vbm7maZljjZkC&#10;MIYggIxjGFA/H1r9Zv8Agzl8Xw6H/wAFLfE+l6hrMNja3/wqvnl+0TBI5XjvbPGdxxuG849t2O9I&#10;Gf1EpLlQSPvU/Nc+PiN8PYR8/jrR1I4G7UIlx/49UN38Y/hXZQ+dc/Evw/GB/wA9NYgX+bCmhHTU&#10;Vh6F8RfB/icE+GfEVjqW0As2n3aTBecc7CcfyxzW0r7ux/EUwHHOeKZPEJkKMMg8EHvTycdaAT3F&#10;AH4mf8FQ/wDg0a0X9pz456p8fv2PPjdpvgubxJqMl7r3hbxHZySWUdxI26Sa3lhBZdzFmMbKQCeG&#10;OcD4o8Zf8Gb/APwUz0GKQ+FPiB8O9c4yI4talt9xH/XSP3Nf1CyeS5y38P5UycrHFjBI2nJweOPa&#10;gbk3ufyc+LP+DUD/AILBeFrWWe3+F/hXVNuQI9P8WwNIwHoG214t4/8A+CAX/BYH4baVNrfiL9hn&#10;xdLbQthm0vyLx291SCRmb8BX9efxO/af/Zv+Ctj/AGj8YPjz4P8AC9uvAuPEXii0s1B9P3ki8185&#10;/En/AIL7f8EcPhLqUmk+K/27/B8k6Nhv+EehvNUVs/7dhBKp/OpEfyT/ABJ/Yk/bF+C9qL74tfsq&#10;/ELw5bsvy3Gt+Dr22j/76eMCvMrqxvbPat3bSRFuiyrt/Q1/X0f+Dlr/AIIirvtl/bdtXCL85fwX&#10;rhXHvmy5P4VyGu/8FE/+Dav9uzV20r4h/ED4J+KL6dRF9u8a+CmsZxnnAub+zhK/hIKVy7s/k1sr&#10;O6u7qOytIGlmlkVYYYhlnYnAAx3Oa/s0/wCCE37PPjb9mb/glr8Jfhb8S4LmLW00E397a3ikPam5&#10;kaYQnPTaHAx2rD/Zc/4JTf8ABEXTPGtn+0J+y1+zx8M9Y1K3bztP1fSdZOsQW7dQ8SNPNErAgFWV&#10;cqRwRX2paAfw5x05YmnfUnUsAY4oo5oqhAQG60UU1/M/goAGYg9KbLNEvytIM56VJzio3hdiMMB6&#10;8damQCyTRwJvkbj1pVmRn2A84zTZYI5k8uTnNEcQjbJNT7yYElFFFaAeczq6jBXdjviuT+IPGkXB&#10;z0ibn8K6yQliBleePvVx/wARJlTSblmH/LJhtArql8AU/iifmn+13dW8HxLtyVxtkkPCj5ifcCuJ&#10;+JUQn8IWcsDR4axXzbhlzzk8gBlxj5epPWu+/azmafx5HFb2dtnc4aaVW4/IVw3xFtvsPhazniTc&#10;02nLI00KsB1xy6dshRy2OMcV/P8A4qRqLH4FxjtOH/pSOzF/8ijEf9fo/wDpKPONYtbu4+EugXF/&#10;Lp81laeHJpWmvI/N/eGfTgdiBl3F4PMPUKzQqMbgHXjPiEkc0j/brm1m2a4GMNq5UszL8p5eTYGV&#10;lB+Vm+UBcHMjej6ALOH4faXPp8a3V3J8PtSgjVp2WBVa80tYWDs4UN5+xd4cg+YFBLOEbzPxlFqF&#10;7FNezTXq20etTHdDfOPJLbsh3aU7Cp85SpIZixADkkD+2uA+WWc4lve0P/SUfJ5pGMcloXv8U/zO&#10;RCbbma8jtpkkIle1t2uOjqchC+0h/wDdAjBAOTjCmBL/AEpdPU3lrJHGy7c+YPKZDgbfKz5jFRz/&#10;AK3OF5xzU8lrKkf9mXmpyRRzN8/mJHFGf9tEbaJOOrLuCkh9w6u+C0TU7mNLq+n85riR0itYWZwy&#10;rlo1hCl41ZQy8xoBuOQMEJ+xRlyxuz5Gp7tRW1IRbO86zrNtthNGjedlpXU4wwcKqoeQCTE/Ib1W&#10;tO5msrhpNQuLW6jkikK+RHOAURBtAMmD2weiDgc53MaU9q6nz5J9SkhtwJGkmuAcr93a03zRjJHR&#10;mYEnPzFx5tvUfD5t47SWeQrbrHIzK0aRQtmQjgNhZSPnA2qQAuPlKYiiUouSYuZ9WTaTq1wQ80kL&#10;LE03ytGxaGMYTKMAyyN/DyZCflf5SCmLiX1tcMkkEd1Pb+Ws0bGRQHRhkxJgBEI75jkyVXBADlsB&#10;baZVXTX1uS7a3t2guluGDkHOd4Vh5tvyzkfcBB+6N+Hfa63rOnvfJZfaRK0kETPDdKbfI3lXkmBC&#10;AOqtxvLZQn5gu+OvZupsmVGr3N/+x2eRtlnfxq8IEaTXX7xYS2fM3bWDbXYA4CDaCOCRicW/7x0l&#10;t2d1uPKZY5VAjfZneUP3jyGA80AlckYyKzYdVS+t7SKQSWsMkzskMqpsLKGDxhWGJwSSchW+Z8c7&#10;wj6EweK+hl+2TTMsZkkyoaQRv+7wq5LpsySGO1UIVhs2CVc/30dDoVqj0HrbQRW0clrayLZSXXMc&#10;8qMrEhuEDIoXJwfuSHjlgNxD12C6huJNEmlltbXzobV7wDz2Vuu8KSyMxUfKqnDkA8rmvO9/Ddox&#10;nl8uNsTTf2gIwSclHkmEiDAKtw75XrhMZQl+2CWOOVby3aQxiJY43jtwoGS4jwvn/L1ZFk3HPMhf&#10;95DlIU97MtX108NswhteFXy/tMO3aq/89Cu/cSDznzCB3z822GCMy2gsljfa1+sG2a43xuVXEbqA&#10;oIVscghiN5yWJXLryC6jSG0j0u+t5bebMMOcy2gACiNFZi0SqvGflX93ywCbkji1B5rSG7hgupoJ&#10;IcXFxBMm3btJKNMmVYqTyGOc7gUBYq+nN7qYvh3J7qaa4uLeynt7hZIUMccLXAkkQdSCzLxlQpxg&#10;DnAOORBr2kRBIYNO0yRrgfaJQqtuXeQgIYdTtG0DJ/5aH+Lgkdhcx6UsVxY3jwIVVgwVI52zv3pH&#10;uCzEEhSyq24w5y2zzBNA8/mSTNbyxsrGNfm8ySLPJdYfmeBQBt3bY1GGQYz5ZIuW9yOSMtUYMzz6&#10;BCpubaYsbUme4WcMsqld3yYCqm0DI3b/AJmJJC4NUdSN1Ckkd1HI7TJGs1qtx+8KBwf9ZtbPQDAC&#10;HByCSCtdjDpjXdq0jNdTxyTAtcfad0dvjcEQ3AcqFZ8EqZcgxl+ADJXO6voVxpcbXf8AZ07eY32i&#10;NblVSOVgcNGsOCs24ZA2IxO3HPKL0U6nPKzM50+WOhSH2l9Pkv2ndd1wfMmkk2rvxwSob5s8E5Yg&#10;HPBGMyWsbTWlvLYRbgJCyq7K29xzsA2jaCRn5gx91+YiCz+0rqNqtrHdbhETDbNIZXTJ+Xb95oNm&#10;d2/K4253KcMZXikSzzpkk07faI4sxybyCFARnlUnb/uluAMbFK4TXmd9zGneMbND7B5JLeF9Q0t5&#10;2W3AjjjuRG8inBIZvnBIOfuheHJyRjNn7PqdsJTbguyHam2ZBkdMsOhYYPOQDwCF+YCjLpstrZmO&#10;+ja382ZUy12iqzEjdxuzI5yPnXdu6gsGy+g9veF5NJtXuBu3yBPs7SSADDJsTaXjXZtUH5VBQjKb&#10;SqRUcti5Si4thCFiik32skcYZAy/aVYzrhgrqQqhTt2tyr4MpBzhSf6Av2TUjT9mnwQYoXRv+EWs&#10;tqM3mf8ALFAByB79h0r+f61ur+6L6lcSTOzMwZmkCsiKo/dvcHHHzA7WcknnA3lpP6Cf2V7SOP8A&#10;Zx8DvGFVf+EXsiyrhR/qVPRRg/gBX5L4pK2Hw/q/0Pf4es6kvRHpmlzGGHfOixg+v3jWkpLfMUG3&#10;+9urP08RvFtYFxn5QOgq2xeCMAJI/svNfic/iZ9hH4SdSh+YUY561CMz7f3ciYbNWKyZRCftBl4R&#10;Qvrivz//AODnLx4fAv8AwR4+JmJNsmrfY9OjOe8lwuR+Qr9An8wN8ua/Mn/g7C8BfEjx3/wSk1tf&#10;AWl3N5BpfiOxvtchtoC7Jao5zJ7KGK5NIaP5PeQa2NT8f+NdY0yPRtT8T3s1pHbxwLbtcNsMcefL&#10;Ujo23c2M5xk4rOlsprcbriMpiTYyt94Edcg8ivvH/gkP/wAEC/2n/wDgqRqg8eiJvBfwvtLwwXvj&#10;bVLck3TgZaGzibBncDGW+4vc8gUDPgfJ9aK/qK+Hn/Bn7/wSz0Swt18Z618SPEF2m1bid/EUdrDK&#10;wX5iEjiJTntuOP1pvj7/AIM6/wDglzr2j3UHgvxT8TNAvpI8Wt1/wkkF3HCx6MY2gXcAeo3Dgde9&#10;Acp/Lyssi52tjd1xX01/wT4/4K2ftqf8E3/Htr4k+AfxQupNF+0B9W8HaxM82majH/EjxE/ISP40&#10;ww65r2n/AILK/wDBAT47/wDBKSW3+JVj4hHjX4Z6le/ZrXxRb2phksZj92G6jyQhYZ2sGKnpwev5&#10;9Hg4oJP7Uv8Agl//AMFLPg1/wUz/AGadP/aC+DYayvxttPFHhW8uFa40m8UfOhP8aHlkf+IdeQQP&#10;pdjZX7iO9TazLna3Q/lX8pP/AAa2/tq6n+zR/wAFFdJ+FGsa9JF4b+JUf9kXVq07bftX3oJAu4AE&#10;MCM+jYr+rdLaby/MVy25R1oK6El1pGn6jZzadd2UM1tNGUljkQOjqRgqVPBBHY1846r/AMEgv+CY&#10;mueN5vH+ofsN/DmbWpro3MmoSeGohumJzuK425/CvpSGBYx+7O0enQU9thbGM96ARz/gr4Z+BPhj&#10;o66F8PvCGnaLp8YxHp+k2EdvCnvtRQK1Atv80bKCWblsVO7tKuEUbv4g1JGyyKY3hGR2oKGMYkG1&#10;T5nooNR3L3EEyvb267W424zz9e1TSrBGU+RQ3b5aaRM42uQp/iKZoArBVnuFN5aKrEf3iatLbqpU&#10;wSna3FLIsTEDlTjCnbT1g8uPaJiPenzMViGa3j2MWXtjp196/me/4PCv2H/CnwP/AGrPB/7WPgDR&#10;orO3+J2mzQeJbe1h2xDVLXZ+94AG6WKQE9yYmPev6YZ7dZLcwiZh6Pu6+30r8Sv+D1trSL9kj4Nw&#10;C9g8xviNdNHbgfOVFg+WH+yCQD7kUuYTP5x6/aL/AIMwPjpq3h79rT4nfs/PqTrZ+IvBC6va2vG1&#10;rm0nVSfqUmI+gr8Xa/Uz/g0I0pr/AP4Ks3d15Rdbf4Y6sWCsQeZrXHI9/Wqi9ST+oxZ5CPtAWMsx&#10;wF9B6A1+JH/B5x+1ZqXh/wCDfw6/ZM0TUWjHiLU5Na1uOOTAkigGyJTjqN7MefQelftPfTXYiadJ&#10;RbtFhv333cZBwfXpX8w3/B3R8StY8Yf8FNNP8I377YPD/gGxS3hEm7Z5rO5/HpWk37o4ysrH5YHr&#10;X7ef8Gd//BPbQvil8TvFP7ePj3T4prfwXcDRvCa3EW4C/kQPLOAePkjYAHJ5evxDr+uj/g2v+DGn&#10;/BP/AIJBfCgWdhapceLLW58R6rPGdzStc3EhjLehEQjX6Cs4oErn6FRxpEg5WTIxuC8V+WH/AAdv&#10;ftISfB//AIJb3Hw10q8S31D4keKrXSWRZhue1i/0icY7g+Wqn0z71+oUVxA9tjcw/wCeaDqO386/&#10;l+/4O6P2y0+Of/BQOz/Zu8O6u02h/CvQ0trmKF/3barcfvpjj1VDGnHcNRYfLbc/JsV+23/Blv8A&#10;s7Pr/wC0d8TP2oL2zVovDvhuPQ9PmZOUnupFkfB6fciGfrX4lKCTwPyr+r3/AINWv2VX/Z3/AOCX&#10;eh+NtX01Y9U+I2rT65eZXDmEkRwA/REz+NSCP0qh1J4wsMEQZsAbjIOTUgZZn3ytt/vq38qeghQg&#10;mz6dGVc0+QoBueMt3xjpQM/mX/4PHf2Z9K+HH7anhH9ofRNNjt/+E88NmHVGjx+8ubUhAxx1YoRz&#10;1O0Zr8da/oA/4PaZ7Q6L8Erd2T7R9s1I/cG7btTqcZ/DNfz/APWgUtz+jb/gyv8AjjqHiL9m/wCK&#10;X7PmoTkx+G/FFvq+nKXGFjuotjjGc/fhJr9Bv+C4HwZ+J/x+/wCCXPxf+Gnwk02a+1688LtJZ2Nt&#10;GTJc+UwkaJAOrFV49/XpX5L/APBkmbo/FT46eW0oVdA0j7udp/fz++M1/Q80cF1BgN/vYOOaBH8D&#10;OsaNq+iX0uk6zptxa3Vq7JcW9xEUeNgSCCpAIIPGDVOv7mviF+w1+xh8Stdm8WfEj9kX4Y+ItUvP&#10;lvtU1z4f6bd3E4/25JIGdvxPFfDP/BR39pr/AIN+P+CZF/D4T+Ov7F3wf1bxZd27TQeD/DPwc0a4&#10;u9hHySTMYAkKkjjJ3c521SS7iP5S8nGKK/cxf+Din/ghfHL83/BDbwW6gny2/wCEC8OAge4+y1G3&#10;/BxV/wAEMQuB/wAEL/B2d2QV8DeGv62lHLHuB+G/PpThG5YIRjPrX7gXP/Bwz/wQrmLMn/BDnwmv&#10;y4X/AIorw5xnr0tKbB/wcNf8EMYmR3/4IceE5GjXC7/Bvh05+v8AoootHuUfh/04p3lyIA+D6g1+&#10;44/4OJP+CFLN+8/4IX+D19f+KH8OY/8ASWlH/BxH/wAEKI12R/8ABDHwaVP97wL4c/8AkWjliSfh&#10;sQ33iOv60LkH7ua/clv+DiT/AIIXSDC/8EMfBKbVwGbwH4cyef8Ar0r6K/YT/wCCnH/BuF+2x8RN&#10;N+EN3+wR8K/h94o1m4EenWvi34T6MtncTuQFiW6WEqjlsABgqkng54osB/NfBC08gjQHc3C8Zya/&#10;ou/4Mwfgr8S/BvwS+J3xc8VaFqFnoPibVrWDQ5riMrDctArCVkz97GQNw44x9P1Eg/4Ji/8ABN0X&#10;K3Vt/wAE+vgis0civC8fws0gFWBBBH7jggjPqCK9u0Lw3o+gaRHo3h/QrTTbO3QJa2dhbiGOFR0C&#10;ooAUfQAVIGm0crBfKYL9aeIweWPPtTDLsVQ4bnjilEmHKtwvGD60AJJvwWDqF75WvJP22v2pfBP7&#10;G37MPjL9o3x5qkUFn4V0SS7VZD/rpsERRAZ5LvhQPWvWp2SX9wc89WHavw7/AODz39qu+8I/AT4d&#10;/skeH9baN/F2sS6zrkKMQZbW1AWJT/s+a+73K0FR3PwL/ag/aK+Iv7V3x58UfH74p67NqGseJdWl&#10;u7iaZj8iljsjAycKq4UAcACuZ8A+BfFXxR8a6T8OPAmhTajrWt6hFZaZY2ylpLieRgqIo9STWPX7&#10;Ef8ABoJ+wz4a+Nn7XHiD9rvx1oAvLH4X2ax+H1mUMq6rcDasuD/FHFvYHsTQSfsp/wAEQv8Agkp8&#10;Ov8AgmH+y5pmg3mkWt18RPEFnFc+Nte8lfNMzAN9lRsbhHH93HcgmvtuMgSbNrf8CpkGNuV4GOlK&#10;Z0Unc3SgLEkkpR1QL96ng57VVZrp5A8bqV+lSRs5b5pef7tVylcpNRSKflpakkKCcDNDZx8tNG4j&#10;5utAAz7RkiiTcyfLTGIDKxQsc4pdzBtuc/SgAjVivLe1CSAN5fNOjywyRVe8t3uJlXcyqOTt70AW&#10;GfbzTWulTmQbR0BzQnPykFQPXvUdyoyEEO4Mfm9qAJDcAS+Xg1IxIHApgAHOOKfQAZ5xTZThcZxn&#10;uRTvfFBwetAH4L/8F1P+DZH9o/8Aap/aq139r/8AYp1fQ9SbxhMLnxJ4V1nUFs5YLzaFeaGV/kkV&#10;8BiGKlT03V8J23/Bp7/wWOmVpJPhJ4VjRQTubxxZ8gemGNf1mm2WQsk8e5c5xVDXYYLXTLgqMHyG&#10;8tU68KelBUdT+DHx74J1/wCG/jbVvh74qt44dT0PUZrLUI0kDBZonKOARweQeal+Hfgm7+JfjrR/&#10;h7ok0cN9rmqw2NpJcMfLR5XCKWwCcZPYV1P7XrmT9qf4is6yBj421Mt5rZb/AI+ZOpq5+xXbSap+&#10;1p8MdEIVo7jx5pY246n7Sg6/jQFvesfplpX/AAZe/wDBRbUoFuZPj/8ACWFJIldN2oagTyM4OLTr&#10;+JrQsP8Agys/b5uD/pn7Ufwjix95Vm1N8flaV/S5pNtHFplvGBjEKggtnoMU25RY3yXO1vvDHemE&#10;bdT+bvTf+DKD9r9wo1z9sX4a25Zsf6Lp+ozcewaFOa+VP+Cwf/BBX4h/8Eivh34T+IHjT9oDRfGK&#10;eKdXmsY7bS9Klt2t/LjD7yZGO4HOOBX9crX/AJ1u07bT2Tdn8zX4Y/8AB6r4w0g/CT4P+CTqUQvm&#10;12+vFtFkG7y/KVN2Ou3P60imon89aRSSkiKNm2jJ2r0HrX3x/wAEPv8AgiZp3/BYrW/H+k3f7Rkn&#10;w/Hgm1splkj8MrqX2szs4IwbmDbt2e/WvgUEjoa/oS/4MlfB623g742eOIYFk+0Xul2bTYIwyrK5&#10;T3xuB/GgzNfwX/wZF/AfTtRt7nx7+3n4q1a1Df6Rb6X4JtrJnGeQrPcz7T74P0NfqT/wTp/4Jnfs&#10;tf8ABMb4OzfCD9mnQb6G3vbr7RrGsaxdLNfalNjCyTSKiDheAqqqgHp3r6JAUjpVe+ZlXy4TtZh1&#10;28UAQHasTfZpepPzZzTtPO2IwlW92qrChj3CTc2TnlcCnW/nJI0hlXYRny9oyK05VY3lGKjofnz/&#10;AMHOH7X3/DKf/BLPxdoOk6m0OufEZ18M6T+8xJ5c3zXLjHYQhl/4GK/kfzX7F/8AB4R+19P8Vv2y&#10;PDn7KWhax5um/D3STdahaxthVvrlQxz6lYwor8dOQazMnsfoN/wbmfBP4VeJv257f9o/9onxbomg&#10;/D74T2Ta3rWqa9eJDAtyDi2jG/7zl/mCqCTtr9jPj7/weC/8E0fhN4il8OfDHw143+IJtyytqWi6&#10;bFa2ZYEgqr3Dq7dOGEe0jvX8ucd7eQ28ltDdyLHLjzY1YhWx0yO9RZZht/IUAf05fC3/AIPMP+Ce&#10;/jbW4dL+I/wa+I/hGGRsNqDQWt5bxL6v5ciyf98o1fpr+y3+17+z1+2R8MrX4r/s3fFDTfFGhz7V&#10;a4sLjc9u5XPlyocNG/bDAV/CvX6Df8G2f7cvxN/ZM/4KX+Bfh9oGvXDeF/idrVt4b8S6O0zeTJ58&#10;gWKfb03xu2QfQsO9AI/rzVmdelRSPJGdnmbfr/j9ar295cMNyRLGp+Yl+v5VwH7WPxD1b4Zfsz/E&#10;P4iW0bLLoPgnU9Qt5o2ClHitZHVufRlB9aCftWPIv2lP+C0f/BNf9knxzN8N/jn+1ToGm6/aPtvd&#10;JtWe6mtzjpIsIYIfYnPsK679kv8A4KbfsT/tyRXMP7L/AO0HoPii+sofOvNLtZGS6hj/ALzROFfH&#10;bODg1/E1498ceJfiL4v1Pxv4t1F7vUtWv5ry+upW3PJLIxZiT35NfQn/AARu+MPjT4Kf8FMPg34r&#10;8D63c2dxcePNPsbyOC4MSXFrPMIpo3x1Uo54PBxQUviP7T45w6s5dgzN9w8Yr55/4Kw3dzZf8E4v&#10;jR9hvXEzfD3UEXay5y0W3HP1r6DELMFwwXK/eWvlj/gtTqc1h/wSy+Nc9uys3/CEXKxyC3Ljd+HQ&#10;4xzRL3Y6GkUfxh3MC29w8Er5ZMg7fXNeufsf/to/Fr9irU/Gfir4JXS2HiDxZ4LuPDkGvJIy3Glw&#10;zyxNLLAR0kKRlAeCu/cDxg+Py7zIxfO7PzZpCABw3/1qEZy3Pqz/AIJmftn/ALZPwv8A25/AGs/B&#10;n4u+JrnV9b8W2NpqOntqk0kerJLOgkjnUsfMyCcscmv7NoDeSWSN5zK7RqWjXja2ORX8/H/Bov8A&#10;8ErNK8T6xdf8FLPjRoHnrpdzJpvw1sbyE7fOxsn1DB4O3d5cZ5wxZh0BH9BMEMsOVkdRu9z/AFq4&#10;qPUqMYvcsxSyW0Oxl3EDAZmJzTVupGiP2hlVj97bnAqH+zhMd4Zt31q0LVyuGK/lTfKtiuWET8nf&#10;+Dv63hP/AAS5tZJ45JmXx/YmNmb7mQ4r+XE/Sv6kf+DwWa7s/wDgl7Z2qvHtm8d2G8N6BZDx+Nfy&#10;3VDdzOR+n3/Bo5qiaf8A8Fe9Hga58s3XgvV4lGPvnyQcfpX9WxZoY2Ytvwc1/KH/AMGklvaT/wDB&#10;YPQDdLzH4P1ho/Zvs/Wv6vURGUgsGz1pB0PLv2mP2Uv2e/2wvhrdfCj9pn4V6T4s8P3jCT7DqUG4&#10;xOpBWSNwd0bj+8pBr5X+GX/Btr/wRv8Ahn4obxRpX7H1nfy9Ft/EWtXt/Avv5U0zJ+lfeq2VsJ/O&#10;Xr/vGnyWiuSpdl77V4qrhocP8MfgL8HvgP4fj8OfB34Y+H/DOnrGqLa6Bo8VqrKBgbtigt+Oa6qG&#10;bL7WtVDf72c1achAqb/vHC5bmq+xpJsNCq4GQx600aRtylmxjRCURcf3qsPuEe1GwfU1FZjYm525&#10;am3N3GnEku3nH3gKgzfxE0DSIm2eTc3+ytKwJBJGPeqSSs3zxup9DI3Jpba5llUmSTad2NrDrVco&#10;cpneMvCfhvxj4fvvCHi7Sbe/0vUrd7fULO8iDxXETqUaN1OQylWPH+Ffxu/8Fv8A9iDQv2A/+Ch/&#10;jT4H+C7IW/hyaZNV8Owq5YRWdx86x59FOV+lf2cTxwSbvMk7/dLdK/mP/wCDzW0srX/goX4Hktbe&#10;FXm+G8TSSRqoZ/8ASpQNxHXHbPalck/H2v6gP+DOv9oXVPiR/wAE7Ne+D2r6l5sngHxlJFZRs2TH&#10;bXKCVV+gYPj61/L/AF/Qf/wZMxsngH42SCYs0mraaFiEhA/1cnPpkUgP3mSUN+8D7v8AZXtS+Uil&#10;n+bkU0Ku7LMV4/vdea4742fGv4bfAT4aax8Yvil41tNE8PaDavc6pqF9OEWKNV6DJ5Y9ABkkkAUA&#10;cl+2L+1R8K/2LvgJ4h/aN+M/iH7Bofh21MrLJIA1zNyI7aMH7zyNgCv44/8Ago9+3t8XP+Cjf7Uu&#10;v/tGfFa9Zftsxg0PSVkJh0yxVm8qCME9ADknuxya+g/+C6f/AAWr+I3/AAVQ+NH/AAjXhW5uNJ+E&#10;vhe8kHhPQfuNeOTg3twP43YDCqchB05Jr4CJJNFx3YEFWwR0rcX4l/ESLwWvw3j8casvh9Lo3K6I&#10;uoSC1ExGDL5Wdu/H8WM19h/8Erf+CD/7Yf8AwVGuV8X+ENMj8I/DuC58m+8d69CRC8gPMVtHw9y/&#10;rt+Ve7A4B/aX4Q/8Grf/AASK/Zd+Hs3jb9qrUtS8Yf2VYmbXdd8XeMG0jSrZUG9pWFvJF5SAA5Ly&#10;kbRmgR/L4WZjlmz9a0PDHi7xT4K1y28TeEPEV7peo2coktb7T7p4ZoWByGV0IZT7g1+jH/BZrX/+&#10;DfrRtKuvhf8A8E1vhD4gPjLTrwI3i7RPEF2+hSYYB1230ksk4IyAybFzyCw5r81qAP6Kf+CMv/B0&#10;V8BvDX7G7eAv+Cj/AMVby18ZeByYLPXGsJbq68S2jszRkiMHM8Y/dluAyhCfm3MaH7VP/B6r8N9L&#10;Fxo37HH7J1/rEwDJb+IfH2pC1hVv7ws7Ys0in3njb1Wv55c0Ek9aAP0S+Nf/AAdIf8Fh/i9PdQ6f&#10;8frDwjZy3Jlt7XwjoFvam2U/wLMVaVlH+07H3r6z/wCCCX/ByB+1344/a48N/slftw/EZvGXh3x1&#10;dLp2j+IL+3jS+0zUXP7otKoHmROf3ZVwxBKEFcNn8OwpPavv3/g3t/4Jy/Hz9sL9v7wJ8QND8C6t&#10;beBvAfiS21nxP4qksXS1h8hvMS2WZl2maQjAQHdjLYwuarmA/rmt2mkfy54Bw2dy5/qBXzr/AMFC&#10;f+CU37FH/BSnwpa6H+1B8Npr+90qNxpOv6Pem11CzB5ISReGXIB2OCvtX0xBbMCZGPz8/SnxWSRn&#10;f3NHulXR+ZHwS/4NSf8AgkN8KtZj8Qav8NvFvjSRbjzIk8YeKC8MZHRfLto4VdfZwfqa+5vgb+yT&#10;+zV+zJpC6J+zz+z/AOFfCNuq7F/sbRoYXPOeXC7iPqTXqBhKqwx1+6MUnlt5ewSEZXH0NDtYq8Sh&#10;a2l7G5a9usqeNqr16d6v2UO4bpGRtpwrLUUdvK7KJf4emVq3CpRcYXHbaKkUhVjRPur1Oaju5Joo&#10;98Nu0jbh8o/nU1BAPUUEEACOdpiw2PvN2rzH9rz9k/4Oftn/AAE8Rfs+fHHwhb6tomvWbQsskY3W&#10;8uPknibkpIh5DDofUcV6rgelV7pwsRIk2/L680Afwn/tZ/s6+LP2Sf2k/Gn7N3jc79S8HeILjTZp&#10;tu0TrG5CSj2ddrD2Nedgmv0I/wCDoXRLDRf+CxvxEawh2farLTZ5v9qQ2y5P6Cvz3HvQB/Yh/wAG&#10;5f7SOq/tK/8ABIn4S+KfE2oNcap4f0+fw1qE0kpd3NjM0ETMTySYBCT9c191sfl64r8lP+DOeSWT&#10;/glhqUU94zIvxO1LyY3xiL9zb5A+vWv1ok6fjQNnIfGz44/DP9nn4bap8YfjH4xsdB8N6HatPqGr&#10;ahIFjhUfU8k8BVGSTxzX8/H/AAVT/wCDuz4tfEm51T4Mf8E6vD48J6CweC4+IWrRiXUrxc43WsJw&#10;lqvB+ZvMcggjYenoH/B6l+1P8R9EtPhP+yJouo3Fn4d1q3vfEevJGWUX8kUqwQRt2Kx/vGx/edT0&#10;xX8/pPPFAjc+IXxH8ffFXxZd+OviV4x1LXtZvpDJeapqt4880zHuzuSTWKEeQ8KTXQ/CD4fzfFf4&#10;p+HfhjbaxZ6fJ4h1y002O+1CQJBbtPMkQkkY9EXdknsAa/qr/wCCav8Awbcf8E/f2GbWy8eeNvA9&#10;r8UvHlvGrt4k8XW4uLKzlADbrezOYU+YArI6s4HIZaB2Pwd/4Jx/8G9/7fv/AAURv7HxFovgSTwL&#10;4GuGV5vG3i61eKEw55a3h+WS5OOgG1T/AHh1r+hr/gml/wAG+X7BP/BN6ztfEWgeEW8deOo1U3Hj&#10;bxhbxSSpIMZNrAFKWy5GQAWcd3Nfc+m2lva2iw2qLGqf6uONdu30BA6VXs7XWYNTuLm91RJLSRl+&#10;ywC32GLjnLA/Nn3FLmEXxZxxR4ifnbwD06Y/pT4UbYpcbWxSEY+bG7P91aepfOGFQFxWbYeRULrK&#10;GKBiu7lWUVMQryYY/d7USbguU69qrlAahEi7Sc5HNflX/wAHf+qwab/wSZOnwhg198RNKTG7rtWZ&#10;/wClfqkpldR06/NX5G/8Hld1Lb/8EzvDcCBlWb4mWYbb0OLaeqGj+X1CwbcB05r7I/Yh/wCCuXxc&#10;/wCCeP7IPjv4R/suT3GhePPiF4jtptQ8ZKsTf2dp0MTARWwIyJWd8lzwoHHJNfGuT1oBOc5oA/dH&#10;/g27/wCC5X7eHxz/AG6dP/ZP/aa+J+pfELQfF1ndS211q22S70u4iTzA6y43GLAKlDwMg54Ff0Ux&#10;OZIlf1r8SP8Ag0k/4JTP8F/hFJ/wUV+MugSQ+IvHFi9v4Gs7hSGtNIJAa6x2acqSvH+rAPRxX7ax&#10;YCDGRx3ouARvKXYPGAN3yn1pLk/u8OvH0p/A75qO7kSGFnZ9qj+IdqnmEfzp/wDB7LpaR/Hj4I3c&#10;a/M/hLUYyoXqFugRz/wI1+G8bKkiuRnHNfuJ/wAHqWrzr8cvgcbG6fMPhnUpI5MfMp+1IQQ3/Afw&#10;r8OmZnYu5yx5JPeqKkf0n/8ABlXrc0n7GXxP0jYzLb+PInHHdrYcfpX7TSEbWcLz9a/Ev/gyttT/&#10;AMMe/FqeO7ZWk8eWq4j5YYteuK/bS3Ty4Vg+ZiB96Tkmp5rCt1Pyl/4ONP8Agun8UP8Agl5b+GPg&#10;R+zTo2lz+PPGGmTajNrGsQi4j0izWTy1ZIchWkdw20vuUbDlTX5A23/B1h/wWdsyhPx58OybcgrL&#10;4D00/wDtGv0w/wCDqv8A4I9ftP8A7bGueDf2rf2Uvh/deLdU8M6HNo/iHw3pu1ryW1EplimgjJBk&#10;2l5AVXLEsMA1+F97/wAEsv8AgpPp7suo/sCfGK3ZB82/4b6n8xz7Q1QXZ9TH/g7D/wCC0Bzn43eF&#10;uf8Aqn+m/wDxqg/8HYP/AAWhK4Hxw8Lg5zu/4V/pv/xqvk+T/gmL/wAFIIRuk/YI+Maqecn4b6nj&#10;/wBE0D/gmD/wUgaaOBP2CvjA0kgyka/DnUiT+UNA/ePav2sf+DhP/gp1+238Atc/Zl/aD+Lei6j4&#10;T8SeQNVtbTwjY2sjiKZJkAkiiVlAeNT15GRXxCST1r2D4j/8E+P27/g74OvviH8WP2Mvil4a0HTI&#10;1fUda13wHqFra2qlgoaSWSIIg3EDJIGSK8mkbT2DGOKRTsXaNwPzd80Enpf7If7ZHx//AGF/jBH8&#10;dv2a/GC6D4mh02axjvms0mAhlADjZICuTtHOK+oL7/g5Z/4LIXiug/axni3j70Gh2iEe/EfWvjb4&#10;N/BD4wftD+PbX4WfAr4Z654u8SXyyNZ6H4d02S7uplRSzlY4wWICgk8V9C6V/wAEM/8AgrtrNvDd&#10;2H/BPn4meXcDKGbw7JFj679u38aB6nRaj/wcLf8ABYvUpN7ftxeKoP3jNttfJjAz24TpWfD/AMF8&#10;P+CwCXiXjft7ePGZZNwVtQXb9MbcEe1XtO/4N6P+Cy2qTrbW/wCwd4ujZlyPtE1rEMf8DmFddoX/&#10;AAbH/wDBafWLmGCX9jySzjmK7p77xhpMYiBzyy/at3A6gKTQCP3P/wCDbT/grj8V/wDgp/8As1+J&#10;tK+Pcltc+PPhvq9ra6tqtvAIf7UsrpHa3uGjX5VkDQzI23g7FPBJz+lfmMX2GRfpX53f8G9P/BID&#10;xf8A8Env2dvEtr8YPEGn33jrx9qlvd69HpMjSW9lBbxssFsjkDzGDSzMzAY+YDnbmv0PMUe/z+d2&#10;OM0FaGV4+nWLwZqzv/0Dpjhl/wBg1/Bd4nlM3iXUJv719Mfzc1/eD8XtROnfCzxFfGMu0Gh3knl5&#10;67YHb+Yx+NfwcarP9q1S5udm3zLh22+mWJxQJljwxpMmt+JtP0SMDddXsUIz/tOB/Wv72vDFsljp&#10;VvYqijyYEj+UYHyqBX8I3wE8ODxb8efBvhO2fnUvFunWsbNx/rLqNOcdOtf3e288ka5it2Yd9vTP&#10;fHtmhoOheGe5opkcwdQSpGe3pShwTipUiR1FG5RwTQTjk1QBmiuX+LfxJ8J/B/4ca98V/iBr0ema&#10;F4d0e41LVtQuG2x29vDGZJHJ9lU/Umvwv+MP/B7EmlePrrT/AIG/sZJqXh2GYra33iLxKYLi4XJA&#10;YxxRuFyMHG4keuOaAP32SNIxhF6806vzj/4I+f8ABw7+z3/wVK8VS/Bi78JTeBPiJb2Bu49DvtSS&#10;4g1OMff+zSfKWZAQShXdjJHQ1+i8Llm5kz7UAPZiD0pQwJxS9eCKB7CgBskgiG5jXyj/AMFwrS31&#10;P/gk78e7KYxn/i2+oPtbjOxN/r/s19XnBOCK+aP+Cw9lBcf8Ewfj0ionmP8ACvWlG7/r1egqJ/E7&#10;IytIzqvBbhfSrmla7r/h29Go6Jq11Y3GzHnW0zRttznGRg44H5VTkUpIyk5w2M+tewfsR/sWfHX/&#10;AIKCfHG2/Zw/Z40nT77xReWM15bx6nqCW0YhgXc53vx0I4oD4meZ3vjfxrqMhN/4s1KZmbLebeyH&#10;n86qLq+sDKLqU/zdcStk1+m7f8GjH/BXF7iOOPRPAJEke7evjAEKfQ/u/wCWa1NJ/wCDQX/grQ8/&#10;zXvwzt2/haXxY7A/lbtn8qnmXQPd6nyP/wAErf2zfjt+yF+218PPGnw18e6pZw3nizTrDWNLhmZo&#10;r+0kmjieGSLO1wVcgZzggV/appd0by1S6Rdqyqr7W7ZHT6ivwa/4Je/8Gl3xh+Dn7Sfhn4/ftx/F&#10;Xw3d2fg/UoNQ0vw14UllnN9cQsHhM0zom1FYA4AJIUDIHFfvLu8pCsfGB2GMU0D5ehNPJsUnjpXz&#10;v+2J/wAFVf2Ev2D9Oll/aW/aH0HRr+Mbv7Bt7j7VqMmegFvFucevIAxX5k/8HRn/AAWr/aH/AGUP&#10;G1n+wx+y7r114XvdS8Mxan4v8YWMwivEiuDKkVnbv96PhDI0iYf5gqlcMW/nd8X+KNX8Z6/ceIde&#10;1m+1K6uG3NeahL5ksknG4sxJznnk8knJ5zTCx+9X7a3/AAejLbSP4X/YL/Zuhk/esreK/iFOzKyY&#10;K5is7Zxhs4ZWeVh/ejr8t/2lP+C6v/BVD9qieYfEn9r3xNbWc8gf+y/DdwNMtoyOgVLYJj39a+R/&#10;mC7x64zVnS7G71G7WxtNNmuZpOI4oIyzE/QUBoWvEfjLxX4xvptX8V+Jb7Uryd901zfXckrufUsx&#10;OTWdHFK6tKi8Jy3NfdH7IP8Awbxf8FZP2srWHXvCH7Nd34T0O+jwuufEDGlwtEy5DrFMpndSCMPH&#10;Gw96+7Pgz/wZP/EvULWC9+PX7Zej6ezKPtNn4Y0KS5aJu6iSVlB+uBSuB+FRnlOfnb5vvc9aWKV4&#10;HEmPdea/ot/4glP2b2hxH+2140Mm3Bz4XttobH/XSvBP2rf+DMv46+AfDWoeKv2U/wBomx8bTWdv&#10;5kPhvXNNNhdXbckrHKGMecdAcZPGaYrs/If4I/H74yfAPXl8bfB/41eIPCuqRSq0cmh6jLAzkHIL&#10;FTgjPqDX7sf8ENv+DpPWviB4y0v9k7/gpDq9u2palcR2fhf4mJGkKO5+VYdQUEAMxwFmUdT8w/iH&#10;4C/Er4deOvhF461X4ZfEvwpeaHr2i3r2mq6TqFuY5rWZDhkZTyMH8DWPBJJHOssLsrKwKtuxigR/&#10;fhp10L2BbqKZZI5FDRupBDA9CMdR71Yr8z/+DXj9v7xP+2v/AME87fwn8RPEf9oeKvhjqA0C+uJm&#10;LTTWYRWtJGzyf3ZK7j1MftX6XqTt5qYgIrljgrTqKKoAooooAKhmikkuI3VsKuS3vUxBIxmq4ivF&#10;vGlacGNgNq/3aALFFBbFFAHnVwFyNwOfauQ8fiQ6bORjPlt+FdbIHjUndjkmuT8fhZNHuOPmaNua&#10;6ZfCELurE/OP9rDT5ZfHcLqzW4+cbjGG3H8x/OuC+LEdwvhXQY5IEWZtJUNdGRsn95nPCnaPmbof&#10;TmvUP2lLk2vjWG4bTo5Dubc0jnIPIGBkV578YYZJtA0e9vLtpPO0nKwxoGQgSHgYUjOfTnFfinid&#10;GnCOHfXnhb/wNHZW5o5biU/+fsPyPN7W8uLfwJ4dsZvD0czXGi3yXF59oK4cSad5hCLnzFEYWREP&#10;J8pmLg/IfOPijaLamS6t9Pm8t/Ecr28xUBJJBndlGVdgkAjx85Uc5LYCj1fSNKuIPAuhrN58Pk+E&#10;r+e10+GIyMF8yyZJAhjKoWG9N7IOBgKBmQeV+NIVuo7xft0kjR6hI9v/AMS0P5q/PtkXYimTGWVs&#10;Z2gKcxgK1f2BwBK2dYlvtD/0lHymbRlLKKNv5p/mcLMDeWzRQyTNIFDMtrbo5dQwJLh2XZtOD1cn&#10;pnhiSMxNpTlbn955e1YljHlSHaNr+dywIJBJ8vnnBywAj1SDU9Os7q1eG3be32e4kjtN4hmY42PJ&#10;gtGWyVKswIP8BI2qwm3vdPjmmuLYWawyGGaSNY4Qqr80ayKQJVAyFO9uikOc5b9ojy8qv/X4HxXN&#10;NVLF2LU4pbiMLcStIscTLctHiOByA2QNzcNwfvLyegwRS6jbrLa250UTNC8aATTQrGxjDDAaNTtX&#10;dhWYbpSCW7sALGnvf6fq66ZehbeSSMBra4t189413KcRBQpCkOMhcjB5TaRHFrNzLPdXlvcXHmKs&#10;apdJDC+1+cB2KncCAduM5I2feyPMr3Y1NDSNnuU/saAw263KvumkMcLKyrwoymfmYBRj+AAsxxgK&#10;1EemRJCu27urlhl1V7XG5MfdX52BZeON4AD4xu4Eusvpu5Z5IriMKzG28uMxRRkk4ZX+VpWBDrlm&#10;cYjIycZjpx/2zNqTWWGkvrhkSCOOw/fE/daMRbQNrMQchQwIHI3bZNY+9K/YyfNF8yZZ0+4S7m2t&#10;fTw+WgKyfZI2kdSvyEDcg5AVSSX5II4BB0dN8QsFez1LzPJa62wJHCZIw+RyRjcvQfLsJIJ5BUGs&#10;i3802/2eUsjM225txArOkQLAxysQTFghz1TKoTyF3x3Bqup3d3DeTu32ZY2HmyWqxxyKRiPa6BVk&#10;cclQdxYgKQ+fKeJU4yi2zWnUfNfodJazrcxRy30pu4g+InijGQoDDaNrNvJ3cbmTIBHBYCprJLlb&#10;Jjdadcxbod94Wtx5tyN+5soWUKcBudzfw8cGuT0rUdTime3sYJvM2rhZLVfMOPuHyyrInzHO5UXO&#10;Qu5g21+gXxJFds0dld3im3kxctPkfZ2QZ+eVTuiAAzhWQLg8LtBjw9jFHV7SEvUkubUNpLQSyzLF&#10;tjjmWIMyuwPyyBtokUcc/JnBHHIBuwLHHdNKIr5pBdYRp48SbgMllO4iTfzg71B+U4wDihFqMN7Y&#10;W97BdTBWYssrKIw3OQiseHIBU4JfJOCG3EPoW90YW+zPKsNxLApjk+ynzngOBGQoOFwvHmqAxwcy&#10;ErlE4u1kn+IOPNqxC2nQwQ3llayR7n3lltm3TKCMoyFsD+L+JtowOeBUaGK/09bTyLueKEMzW3yk&#10;A/MUPmMuVOGc42dSCGIOQ13TdJYNLMkawKtwyxy/e4xvctvTCmJSodFXptGdjM+3yadB9ue6fyRI&#10;6x3kiiNUf5SwWRNolwPKGHZz1Y7uHAqbf/DkyXYsW009mrWs1ncFvJjXzSqxsmS33OTvAGeCyZDY&#10;Az0L60lS2uJ1eWL98iNMlqrSM4+YMYwwXC4ILBnx5mcEYzHZXj3c0b6hfMWmEjiOOA+ZtUooIiK7&#10;ArN5aArGMnKjtHVi3jmEbQR28lzF5JnNrDDKFjQZ5eQPvQLkNxIAuN4IIDlR/dyJsypfaBZXmoyw&#10;WFgsZkuSfIW2IjB8tt4zjOGxwPLH3gMjHOMmg/YLi3a402dZH8xpo1hG14kJ+VXLfPnkZO0fXIJ3&#10;p9VtItOW6m1yS3t4LfMLLAY03MQsZVl4kkD7cq28HGCjAFVnstWuJNPtobyRkuG2mGO+h3tI5AK7&#10;UbKlWXbl1UHBLeZliz1GUtieWJy+jtZW8TedfTbBCrNtt8GYebuPyEgBc9zk4+9gq2HxTtHZKLiz&#10;dV7+dGCRkDBXAbaS247do9j84Aln01Bcf8SWGHcMpJC8bM0bbj5hf+KM4652BXDfKhG2Opfaisa+&#10;bHrCLDMxaF2DLEqFR5eMEK52lOTuLbgfm3Bn6ZbWOeVLki0iyYp7u9kuob6XcJf39xDDuAOWG9Oh&#10;bOG5JT72MZRq/oK/ZPMEf7N3gV4LlpPM8N2aq8ijcR5QxuCswBx6Ma/n00a5mvLuSO2kkW5eRt1u&#10;tm3mmNc4VI/u5AwBiPOFOGO3EX9BH7KE5H7N/gSdrfylPhm0aRGyW/1S8/Nk59/x9a/JfFHShh4r&#10;u/yPpOH4/vJPyR61ZwLEPkYBs5Y1aVlzwcf1rM0eQ3SGVwdu7OParzInmb1WvxGXxan10fhHN87f&#10;JIBUjHC9aYixh+EFSHB4NQyina38tzPJvjKRqPzqr4j07S/EOmzaLqtlDdWtxGUuLe4iV0ljI5Uq&#10;3BB7gg5zV6S3RAxt9u70z1/ya/n1/wCDrj/grj+1T8Gv2kLH9hL9nn4i6n4O0Oz8L2upeI9S0a4a&#10;C61GW4yVh81cMsaIo+6Rksc9BSKR+ul5/wAEi/8Agmdf+L2+IOqfsTfDx9XfDyXa+H4wpk65MYxH&#10;/wCO85r6C8IeEfDPgrQ7Xwz4Q0Gy03TbS3EVrp+n26QwwIOipGoCqPYAV/Eb8C/+Cjf7b/7OnxFs&#10;vih8Kv2nvGVhqllcLLmTXp5YrgA5KSxyMyyI3QqwIINf15f8EnP279I/4KH/ALEPhH9pu1tre31L&#10;UI5LPxJY27ELa6lA22dMMSwz8rgHs49aCT6ZKpEnyoo/CokRJI9zKrYbIoF0JR8qfXPahbll/dPA&#10;R/tDoKAPm3/grJ8E/CXx8/4J2/GT4a+NLEXFrceCb25t1kx8lxbxmaF1P8JEiKc9cZ9a/iflILt8&#10;uOccV/al/wAFg/2h/CH7LH/BN74ufFbxVqEe2LwbdafpsN1yLm9ukMEEY6ZYu4/AV/FjDA11OyKy&#10;quCzfMMAUDuekfsVeMtT+H37X3wx8aaPctDcad480qWORTgj/Sowf0Jr+6LSZRPaRTtjLLn5a/hj&#10;/Ye8B3/xN/bL+FvgPSVZptS8faVGuF7C6jY/oDX9zWkoLa1WGSVmIH5f5zRcfQsvEJm2vkd+tLtV&#10;WxjFObcw/dmkZQDQJFeeWNHw0bf7wpLSN9zSbww/WpmeMHaxpIpFZdyM2P7x6UDuK0fR5F+aoovL&#10;BO5+c80XFzEn71ps84+VulPLwkASfLu+7u6mgOYbJbxn593P8PNDJIqYk5/3e9NeRFCoZD6/d5xU&#10;d1eWVjYtdXlysMcKs0kkzbQijqSewxQURu6SSsgi2qBhSW71/M//AMHiH7afhX43fte+D/2VfAet&#10;RXlr8K9KuJNdktX3RjU7wxloTj+KOKGPPoZCOoNfoz/wVr/4OZv2Uv2MPB+pfDj9l3xjpPxM+JU0&#10;MsFu2i3iXOl6PMCV3zzISsjKekaEg4wTwQP5ePiH498U/FTx1q3xG8a6tPf6xrmoy3upXlxIXeae&#10;Vy7sSfUk0EtmLX7cf8GWnwQv9V/aB+LX7Q13p3+g6P4XttDtbk957mbzXH4JCp/4FX4m2Vnc391H&#10;Y2kLSTTSLHFGq5Z2JAAA9cmv67f+Deb9hDUv2Dv+CeXhrwz4r0OOHxb4uJ17xMknyyRtOo8qJs90&#10;jwPxqohE+3ZIBMfOmkVVVizc9e/4dK/lj/4OztJubH/grlrGovbBIb3wbpbwsrbg+FcE5x61/VSb&#10;d7kKEs9qq33t3TjtX88f/B5v+zjeaL8Wvhf+0xYQSy22paPPoeoXHl8LNC+9AxA6lWOM9cU/iDlP&#10;w+HNf2Mf8G//AIx8P+Of+CQHwE1Pw5MssNj4MGm3W2QMwubaeWKVTjod6nAPbFfxzjrzX6sf8EA/&#10;+Dgzw7/wTP8AAurfsyftGeFtS1XwDqGqPqek6lpEQmutLunCiRPLZgrwsFDYHIbPXNQEWkf0fftY&#10;ftG+CP2Uf2f/ABj8fvHd9Ha6f4T0O5vJpJTt8yREJSLryzNgcV/E7+0Z8a/FX7R3x18WfHXxrePc&#10;ap4q1241K7kkYk7pXLbeewBA/Cv0P/4Lqf8ABwvq/wDwUr0Kz/Z1/Z88Mah4X+F9jefadRbUJMXm&#10;uzr9wyBSfKiU5YRg/MSC33RX5ejJOBVXuEpcx6F+yd8AfFn7Un7Sfgn9n3wTYvPqPizxHa6dCqrn&#10;aruN7n2VAzH2U1/b/wDAj4TeHvgL8H/DPwc8I2uNP8NaLbaZahAF+WGMJu/HGfqa/AH/AIM6/wDg&#10;ndceMfi34k/4KJfEPRf+Jb4Yt5NE8Ci4h+WfUJQPtFyme8cf7sEd5W7iv6ILZ/s14fkKRtxg8Efh&#10;R9kIlh38hWglk3FudwFRwX0O3Nyo64U+1WLtwYiR04x8vX9K+Zf+Cn//AAUg+Av/AATM/Zy1L4z/&#10;ABZ1SCXVZIJE8KeGVkH2jWL4KdiKmQdinBduij3xUlH4Zf8AB47+0XofxB/bW8H/AAD0G7WRvA/h&#10;nzdTWOYnZcXRDqrDs3lhT9GFfjxGE3fvA2P9mu3/AGk/2g/iR+1b8ePFX7RHxd1lr7xF4u1mbUdR&#10;mP3VaRiRGo/hRFwqr2VQK4q3tLm7mjt7WFpJJHCRxouSzE4AH400rkH9CX/Bk/8AC/U9I+F/xo+N&#10;N7YOtnqmtafpNrcMPldoY2lcD6eaua/dRFVl/dDoM4HrXxZ/wQL/AGObn9h//gmD8O/h34tt/sXi&#10;PXLdtf8AEkc2AwubptyRN/uReWg7/LX2mlso5H3euVq0hvYr6zeCy0641dXZfJgcsuMbsKTj/PpX&#10;8QP/AAUE+OPjP9on9tH4lfFjxzq1xeXuo+ML5Va4mLlIUnZI0B9Aqiv7dPGNtNN4T1ARDcGsZht9&#10;9hFfwq/H+A23x28awE52+LNRH/kzJSkSciAzHCjJretfhX8Tb6Bbqy+HmuTRuu5JItKmZSPXIWtT&#10;9nvxx4V+Gnx28F/ELxzo76houg+LNO1LVrKJQz3FtBcxySRgMdpLIrDnjmv6G7D/AIO7/wDgl5Zx&#10;+VD+y54ziSMbI4o9FsFUgDth+B2xSSA/nQPwr+Jypvb4da4F9TpM3/xNH/CrviZ0/wCFea5/4KZv&#10;/ia/oyT/AIO+P+CX87Azfsu+NFXptbR7DHH0f8ami/4O7P8AglzKyq37NnjBVXO8todjz9f3nP4U&#10;coH848nws+JsQUy/DvXF3fd3aTNz/wCO01/hh8SYztf4f60p27sHS5fu+v3elf0cN/wd2/8ABLae&#10;LfL+zT4xGWYbToNmSAOn/LTv7U2L/g7p/wCCV5h33P7M3jQsyhDH/YdkSFPUZMhJ/Mj2o5QP5tb+&#10;zmsXW1uLKaGZBiZJl2kN9O3FNsLy5069ivrKd4ZoZFeKWNsMjA5BB7EV9kf8Fyf27/2bf+Ch37Xt&#10;r8ff2YvhnfeF9HPhm3sNQtb6xgt2uLmJ5D52ISRyrKOx+WvjEKT0FSB/ar/wRr+Pvij9pT/gmj8I&#10;/i34zvZLnVLzwnDBqVzIxZ55YcxFyT1J2g19PQJtDP5jM3Q18Hf8G1kpl/4I6fCeMT+YPsd3+8XG&#10;F/0l/l69q+8naZecrigCQtEg+YYpuInOWj4z8ppZfmj+Y8N1qJGmeLAG1sU0A+Z0B2qg3NxzX8t3&#10;/B4j8QNX8Tf8FRNJ8F3UzGz8O/DnT0s0z8qtNLNI5H1OPyr+oprsGLzpV+ZP5V/L1/weK/D6+8O/&#10;8FOND8fmxaOy8SfDexNvNtOHkglmjcfUApn60SXY0ifktX9PX/BnR4I0bQv+CbmueNrW2H2zWvH1&#10;39slB5bykREH0AJr+YWv6Hv+DNv9tn4b3Pwg8V/sJeI9ZtrXxNZ6xN4g0C1kkCyX9qyr5wQZyzIR&#10;uIHO3ntSIifuhAZA7bk27l7t3oKLG4xlm68URKnmbS+7H+zVhlQkEj6H0qkytCFpBM3lmORW65H+&#10;NTR2+1t4B59TT4EEcYRT0p9HMLmBRgYoooqSQozQSFGTVO+vDH+6Q43MBu7c9KALEsqKNin5m4FN&#10;RQDkMA2OT618c/tgf8F0P+CZ/wCwz4sm+H/xv/aNtLrxHayiO+8P+HbVtQurNv7soi+VGGfuk7h6&#10;Vt/sXf8ABaX/AIJ0ft2+Jf8AhBfgJ+0LZTeIpN3k+G9ahNjfT7evlRyY83oeEJPtQB9YAgDrS45z&#10;io0lRxwPp706RiBxmgB2M9RRx0qGB5GyS+V7U1J2kIMQ+6cOKAJXkWMfNiiKXzO2KZcM6jKx7s9q&#10;fFtC9MGgB9BAPUUU0SIeA1ACllAyTWZroYadcPG3/LFjnGcfLV2884R/uwKzNSjvXt5kiJXdCwVk&#10;bnJHH61UTSHc/hl/bC2D9q74kAFm/wCK31TJIxz9qkrY/YCuvK/ba+FBliSRf+E90tRu7ZuUGazv&#10;21oL21/a++J0GooyzL481USblxyLqSm/sYa/aeFv2t/hn4k1BkWGx8c6XLK0jYUKLqM5J7CpJ+0f&#10;3S2YtxEkYk529mr89f8Ag46/4Kg/EP8A4JofsaWfiD4GrFD448a63/ZGi6lOoZdNjEbPNcqh4dwo&#10;CrngF884r9BdKu7K8sYLmN4/30KsrJ0ORng18Wf8F0f+CUaf8FWf2Rl+F3hfxNFpPjTw3qi6t4R1&#10;C8bMDShSkkEwAzsdGPzDowU9sUEn8yPhz/gt/wD8FYPCPiG48S6H+3T48W6upmkmM+qedGSeuEkD&#10;Ko9gAK8e/ad/bB/aV/bM8cL8SP2nfjDrHjDWY4fJgutWuNwhj/uoi4VBnnAAya9d/aF/4Io/8FRf&#10;2afENxonj/8AYw8cXlvAzbdY8NaHNqljIg/j8+2V1UY5+bafavNNC/YA/bp8TXkOn+Hv2NfilezT&#10;tiGK38B6gzN+UNAXPIwDnlTX9Pf/AAZt/BDVvAP/AATl8R/FnV7GSH/hOPH88untIMeZb20SQ7h7&#10;GQSD/gNfl5/wT4/4NcP+Chn7U3jjTNT/AGhPh7d/CnwT50b6lqHiRVTUJYeCVhtclwxHHzhQO9f1&#10;B/s3fs+/Dn9l/wCCvhn4C/CLw/HpfhvwnpEWn6XaRx4+VR8zN6szZYnPLMadgO83HaXVefSobiYb&#10;OY33f7NWEUdlqreDarKocbv7rHmnHccfiI5oN8ZBf8GPJ9qyfFviTS/AXg3U/Guv3K2tjpOmz3l5&#10;JIw2pHEhdmPsFBNWxFGsuHJyO8g3da+CP+Dkr9rG/wD2W/8Agk/49vPDGs+TrXjbyfDOmPH1CXLY&#10;uGHpiDzKo3Z/Lb+3P+0Pq/7V37X3xE/aC1m7aZvE3iq7urUs27ZbeYVhUewjCCvKFVmOFXNBBHPr&#10;0r64/wCCJn/BP25/4KK/t7+Ffg9q2ky3HhXTZf7X8ZOudosISGMZYfd8xsJn3rM5z6O/4Iz/APBt&#10;T8Zv+Cjnhu0/aA+Pfii6+H/wvuMnS7q3tVk1LXQGxvt1f5EiyCPNbcD/AAq3Wv1H8d/8GhX/AATE&#10;1z4X3HhvwQnjvRdfWzK2niT/AISDzpGlVeHeGRRGct1UBeOhHSv1O8J+FPD3grwxY+DPBWmW2m6b&#10;pdvHaabY2sKrFbQRgKkaKMBVCgAY7Ad81fuJZktW6Ng4+bgCjUGfwlftHfBnV/2dvjx4v+BevXHn&#10;XnhPxFdaVPNs2+Y0MrJux2zjPWus/wCCfGoalpP7cnwj1HRrpobqH4haU0MinBVhdR4Na3/BT/Vp&#10;Ne/4KJ/GzVpYwrS/ErV2ba2f+XpxTP8AgmJoa+Jf+CiPwU0Jx8t18TNHjb/wKSgEf226deXAtY0E&#10;ZfbErSYb5jx+VfO//BXjx5Z+CP8AgmN8dPEeo28i7Phjq6qrSIMM9s6DHPX5u1e9WE1w+1kby+oj&#10;XecYHrmvzq/4OnP2hrD4J/8ABJ7xV4NS8mi1bx5qVnodiqybd6NMsk4x3/dRuPxFV0ND+UA9a+jv&#10;+CQ3ha+8a/8ABTn4F+HNPXMs3xI01uV3bVSUOx/AKTXzjX6Kf8Gt/wAGJvix/wAFdvBOuvZ+ZaeD&#10;9PvdZuGI4RlhKIT/AMCepJjuf1sWcdwh/fzJhm/dqq18y/8ABZ7Tb/WP+CW3xv07TLfdI3gK8ZV4&#10;4VVBJ/Q19SQhXQEhdw/SvNP2xfha3xo/Zh+IHwotomeXxF4Rv9PgjGfmaSBgOnvigF8R/CoetdB8&#10;KPAGrfFT4neH/htods813r2s21hbxxjktLKqD/0Kqvjvwjq/gLxlqngzXrGS1vNL1Ca0uredSskb&#10;xuVKsDyDkd6+ov8Aghh8Fdc+Of8AwVX+DPhDSdLa5Sz8YW+qagvkswht7VvOd2x0X5AMnj5hR1F1&#10;sf1y/sg/s7eFv2WP2b/BnwC8D6Ytvp3hfQbeyRFQLukCDzHOOpZ9xJ969Ut7URIR5atn1WorSMQy&#10;eZ5Df8BPWrEjzTRbUhI/pWm+hUx8aEjeYlVj+lIT5SYdwTQp2usLbt2PvetQ39ybY7yAV/iOR/Wo&#10;IPxl/wCD0L4nWuifsYeAPhYblVudd8aG68nu0cELEn82Wv5qiMthBX6af8HSv/BQPw7+2X+3z/wr&#10;L4Y+JRqXhH4W2cmj29zDJuhudRaTddyoR1AbbHn/AKZ1+ZmAMFW+vtSKZ+rv/Bnd4MbXv+Cpt/4p&#10;eHdHofw61KTd/deR4Yx+YZq/qZCxxp8igV+Bf/BlL+z1PBo3xf8A2pr3RNsc1zZeGdLvGX5pCmbm&#10;4UfQNDnHtX74+cIxuLD/AIFQA1knMm5FCrT0yECk5qu9yZ5S679q8bezUNNI6j51Uf3e9VyhGNx9&#10;ztDKybd3Qc9Peq8dvsjz5m9v73rUeJfMUK27b196nO2P7nAx81UjZaaFmHZ5aswxxzVfUkYr+5nC&#10;tuHVaQl9vFuzeh7UnnMwZhL95sLuHekZ9SvLFCrj7VIXkxhdvGKs2jjHl7R8v+0T+PSqs0sg3K9u&#10;DIy/L83Lf59qm+0iC1kab5dqc542j8cU5fCVLl5BqJ9meTaoOTlmZju/Cv5Jf+DnD9qfRv2oP+Cq&#10;HipPCuox3WleCbCDw/bTRyblMkOTNj/tox/Kv1q/4Lr/APByJ8Gv2W/h94g/Zn/Yz8YWfij4najb&#10;tY3uvaXcLLZeHFZdrt5i5WW42khVBIU8nlQK/mT1nVtR13VLnWtYvprq8u5mmurq4kLvLIxyzMTy&#10;ST1NZmJVHJ5Nf0uf8GYfwY1Hwr+xF8QPi7qFu8S+KvGi29m0iY3x20QBYHv8zkfhX83vgDwjrXjz&#10;xppfgXw3o8+oalrV9HZafY28ZaSWeUhIwqj7x3MOK/tW/wCCW/7HFn+wV+wp4A/ZlKxrqGh6Kr65&#10;JCcg6hN+9uCD3AkYqD6LTW4HvpiaGIKTuxwXNfyzf8HLv/BYj4j/ALYn7TfiD9kH4ca3Np/wx+Hu&#10;sS6fNb28hX+3NRiYrLPMO6o4KonTA3dW4/qYnKGAMJWZl4O5uv1r+WH/AIODP+CJP7UX7O/7X3jT&#10;9pX4P/CnWPFXwy8ea3ca3b6loOmyXDaPPOzPNb3CIpaMLIWKuflZWXnIqwPyzdizE+9fqD/wb1/8&#10;EJda/wCCiXj1f2jv2iNOn074PeG70BYiu2bxLergi2jGPlgAz5kn0Rckkr5l/wAEnf8Agg9+1n/w&#10;UD+Muky+N/hT4i8J/DG1mWfxD4s1bTZLaOaANzDbeYAZZHAKgrkLnJx3/eT/AIKz/t3/AAd/4Id/&#10;8E5NL8JfAHwzYaX4gurP/hHPhb4ejjVlgkSIeZdyDOWSJSHLE/O7KD96syox6kH/AAU6/wCC1P7F&#10;f/BGv4XWXwP8DeFLHXvHFnpy2vhv4c+HZEit9Mh2fLJdyDPkRDj5ArSNngDlh/OH+3z/AMFZf20/&#10;+CjPiuTW/wBoL4sXjaQsm7TvCelyNb6bZDPASFflJA/ibLe/avB/ib8TvH3xj8d6r8Tfif4svNc1&#10;7WrprnU9Uv5jJLcSscliT79ug7V0H7M37L/x2/bB+MGlfAr9nX4caj4o8TavLtt9P0+HdsQY3SyN&#10;92ONQcs7EKB1NAmcEFJBYCm8+lf0af8ABOb/AIM/fgf8PbbTfiJ/wUK8b3HjbVtqufBPhy6e30uI&#10;twUlnQiacjJPyGMAgHLDivxv/wCC1Xwq+HvwP/4Kk/Gb4UfCjwbp/h7w5ovivyNI0XSrcRW9rF9n&#10;iO1EGAoLEnjuTVOwj5/+D3ge0+J/xZ8MfDW/1htPh8QeILPTZNQWHzDbLPOkRk25G7buzjIzjrX9&#10;J37PX/BnT/wTo8CWVrqfxn+Jvjz4gXTQr58bXUem2rt1yiQguBjjBkNfzd/s/wBwtp8ePBV27svl&#10;eLNOfcvUYuYzmv7rtCvVtdCs3Bkk3WsYyzHrtFSUlc+Z/gn/AMERv+CWHwDa3u/AH7FnguS6t12r&#10;faxpv2+Rx6H7QzqT74r6a8L+HPC3gLRrfwz4S8L2Gk6fDHstbHS7NIIYlHZUQBV6dqs+d5y5mDKT&#10;02GkaFpSvlzMPmy26tEV7MtteEfKRg9iTTftZwVaX5ug9qi2QHczDcY+nNSfYnb96Y1o9wfujpSz&#10;xbElZc/eYURkwoACWAHzFupNEETgl+v+zT5IA7ebuPpjdS90XujJLto13LHuPrTorkSv5TDa2Khk&#10;e3fdE0Z3K3aj7SYPuQ7j/s9TScR2RejGFxnNOqG2uopkyPlPdWHIp0k0aDc0nHtUmQ52C8t61T1K&#10;6gsomu7th5KKXkbj5QOv6c/hUk13a7OSx5+92+ufSvxj/wCDh7/g4f8Ahx8Dvhh4i/Yw/Yw+IcOs&#10;fEDXLaTTvEPibSbgPD4ftnBWZI5F4a5YZUEE7M56jFAH4of8Fpf2ktH/AGsv+Cmnxc+M/haf7Roc&#10;3iiSw0e4RtyyQWwEAdT6MUZx7NXy0iFvu8nONtOmmkkdi8zSbjuYsTyx6n612H7PPwP8e/tI/Gzw&#10;v8DPhlpMl9rnijWrfT9PgiXcd8jgbj7KMsfZTQOO5/Ut/wAGo3wh1L4Z/wDBHvwnrGtWjxzeLvEm&#10;q63Duz/qWmEEZHsVgz+NfpZPEzhXBPHpXnf7JXwA8Pfst/syeAP2dfBiqun+CfCdjo9uy/8ALTyY&#10;ER5DjqzuGcnuWNelDgUCZ+S//B1F/wAEofif+3l+zx4X+Pv7PXhh9U8ZfCz7abnRbdcz6npc6xtI&#10;kY/ikieFXVe4dwOcA/y66zoureHtUn0XXNMns7y1kMdxa3ERSSJx1VlPIIr++u5hklGBz1/WviL/&#10;AIKL/wDBAj/gnr/wUWiu/EfxD+GH/CK+Np4yYvHng3baXpk4x9oTBiuhxg+YpbHRlOCAD+OmKWSF&#10;xJG7KezLwR9K++v+Cfv/AAcd/wDBRj9g63sfCEPj+P4geD7Pai+GfGzSXHlRDjZFcZ82IAdAGwPT&#10;HB7b/gop/wAGu37f37GU994x+EGgv8WfBtuJJvt3hm1P9owQr/FLaZLnjr5e8DrX5qX+m6hpd7Lp&#10;upWctvcQSMk0E0ZR42BwVIPIIPagD+sj/gnv/wAHO/8AwTs/bVstP8K+PPFcnwp8bXGyOXQ/F0y/&#10;ZJZDxiC9AEbgnpvEbe3ev0hsNU0vU7GPVdL1WK6triMPBcW8yukikZDKwOCMdxX8CO5kAAIHcEda&#10;+zP+Cd//AAXa/wCCgH/BOfVrew+GvxVm8QeEUl3XXgnxY73lhKvHyx5O+3bA+9Gw5xkEcEA/sohl&#10;XC7JdwPvT2lA6V+a3/BMn/g5i/YT/bwl0/4f+PdYX4W+OrjEf9h+Jr9Psl5KT0t7s4Vicj5XCHPA&#10;zX6Rx31uxA5+ZchuxHqPX8KnlAY9ih1BdQTd5gXb95sEfTOKshy0m0EcdqZCymaQhen+11p3nREb&#10;0G7121QCF4lc7iPl547V+Rn/AAeT2011/wAEzPDs9vBvjj+Jdmzuv8P+jz1+uLKZdrplf7wK9a/N&#10;P/g61+HV98Rf+CRHjG90iwaSbwn4g0rV5GjA+SIT+TIT7bZs/hQB/JsRg171/wAEyP2Qbz9uv9uT&#10;4d/szxrJ9i1/Xov7bliX5orCP95cN9dilR7sK8GYHP8AhX6w/wDBnn8NLfxd/wAFN9U8c3WnNMPC&#10;/gO6mjk/hieaRIwSfpmgaP6e/A3g/QfAfhPT/BfhjS4bPTdKs4rOws4Y9kcMEaBI0VR0AVQPwrbX&#10;BbgfrUYVJYw7jNOVJGT96ME/xLQxyELIXYE9G6U27jzFgRj3Zh0pRCkMhd5/vfwsar6prFpp+nz3&#10;95L5UEMZaaaRvljUDJYnsAOazBH81/8Awei+OdO1H9sr4X/DqxmVpNF+H73FwoXlTPdORk9+EFfj&#10;KqiQqiL8x4+tfX//AAXR/bM039un/gpX4++LHhvU1uNA0++Gi+H7hZCyyWtrmMSD2Yhm465r4/wA&#10;2A3frVrYGf0w/wDBmB4Su9F/YR+IXii5KrHqnxA2Q/N3it1U59wTX7LRsipkNu/2q/O//g2L+B13&#10;8F/+CRPw9uNa0v7PeeKri812RJEAZkml2xsfqkakexr9CluICi4fnHC+lKQD52tj88uOlebftD/t&#10;W/s5fsneDpPH/wC0T8ZfD/g/S41JW41rUFiM3GcRr95z/sqpOa8B/wCCzf8AwVS8Gf8ABLP9lC7+&#10;Ld1ZQ6l4u1qZrDwTodw5CXN5hv3kgUhjFGPmYAjPAyM5r+SL9rH9sj9ov9tf4r6h8ZP2kPijqniX&#10;Wr+Qnde3B8m1TPywwRDCQxKMKFUY4z1JosGh/Rv+0J/wd+f8ExvhfJdaV8IfC/xA+I15Eu6K40vS&#10;otP0+RsgbTLdOJlIHORAwJ714HqH/B7d4GVpHsP+CfGpNHtxEJviWqu3P+zYkAcnvX8+yCZzhAzZ&#10;42jmt3TfhR8T9dt2v9E+G+uXVurhWmt9JmdFJGcFguOlUSfsN+3j/wAHZHgb9uT9jH4jfsmap+wz&#10;qegHxx4cfT7XWG+ISXi2kxdJElaL7FGWCvGpxvHFfiyataloetaM/l6vpNzatnG24gZOfTkVVwR1&#10;FAH6Df8ABsN4h0vw3/wWH+G9xqGo2tvHcWepwmW8lEahms5MAEkDJ6Adya/riitY4yqLuXLHjbkm&#10;v4I9E1vUvD2pR6tpF09vcQnMc0bFWQ+oIIINfb37B3/BxH/wUs/YSu7XR9D+LbeOPCcBw3hDx40l&#10;9bhfSKXeJ4SB02SAf3gw4oKuf2BLa2+SEmLZ756U0h4926LcrYC/LX5v/wDBMf8A4OXf2GP28bnT&#10;fhv431EfC/4gXoEMWh+Jrxfsd5MT9y3usKhLEgBXCE9AM8H9JGufN2OD1UH5WOOmaBXJLbz1B8/Y&#10;o/hVac0sZ3DHI7mo4ywJAkVVY/xd6bLcrHPsbGzpj+tA0cr8bgT8JvFLozL/AMU1fggd/wDRpK/g&#10;9nOZmP8AtH+df3mfFSzXV/hzr9hFu3XGh3kUa7sbiYWHf61/Bzqtk2mapcac7bmt7h42PrtYj+lA&#10;SO8/ZEk8r9q/4Yyc8fELRen/AF/Q1/dbYySuWJXaNxx+dfwf/s8+JdP8G/H3wP4v1dC1ppfi/Tby&#10;6Vepjjuo3bHvhTX939qyyHCL90/5/nS2CJaymck0rBW6jNMDLnYRR5wzgeuKXKSOKxs2ccrQzYXi&#10;m+bEGAQ/M3tTZLlVGN/O0lR61QH5o/8AB17+0TffBD/gkP4l8LaPrBtNQ+IniXTfDkLRSbXa3Mhu&#10;rgD2aK2aNvaSv5O3ubiby0kkLCMYjU9APSv2W/4PEf27dM+M/wC054U/Y28E6ytxp3wztZLvxCsE&#10;m5P7VulX5D/tRxKo9QXYV+Mw3bsAflQUz7n/AODbnR9f1n/gtB8F20O5aE2upahc3jLkfuF0653j&#10;jscgfUiv7CIRJaqqM25V4LY5FfzX/wDBmj+zBrPjD9rrx1+1TqWl7tL8H+F/7Js7iWDcpvLt1JCn&#10;swijP4Oa/pQSOMRhmdjt67v4qBonaVSmVkH1qhf61YaXayanqOsQ29vboXmnmkVI41HJZixAAA5y&#10;TXzb/wAFUf8AgqB8Ef8Aglv+zhcfHD4nw/2nqVy5tvC3he3mCT6rdYzsz/Cijl3wdo9yAf5Yf+Cg&#10;f/Bar9vb/goh4wvtV+LPxk1DSfDM0xbSvAvhu6e10zT4+cL5aEGVuTl5S7EHGcKoAI/q++KX/BVT&#10;/gnP8FdXk0L4lftqfDvS7yEbns5fEkEkmMdgjEn+dfLX/BQz/gs5/wAEsPjL+w18YPhb4J/bY8I3&#10;usa98OdYsdNsbe5bzbi4ks5AiKGTklsfjiv5M5Li6mYzyyyM27PmMxJzSM0t1IWY7mZuT60C2Gvn&#10;ecnNfpV/walXkFj/AMFgPB4gkbzLjwrrkTeYoxkWbPx/3zX5qMSTk13n7NP7TPxt/ZB+Mek/H/8A&#10;Z38f3Xhnxbobu2mataRxyGPehR1aOVWjkVkZlKupBzyDQNS5T+7CF1+ZMeW4UfMe1WITlsbAflGG&#10;HQ1/PR+wp/weW+LtM/svwP8At8fAm01KFVSCfxv4LT7PP2HmzWZ/dserHyig/uoK/bL9jL9vz9lD&#10;9vPwD/wsT9l74waX4ks4VUXtnDJ5d5Ysf4Z4Hw8Z7dMZ6E1ny8oX5j2pQo6qoPemzplGKJnj86I2&#10;jk5/ip+RtyKabsSfhf8A8HZn/BIP42ftE6/4f/bz/Zp8FXviK80Xw82keO9B02IyXX2eKQyW95HG&#10;OXAEkiOFywAjIGAxH4LfDX9l79oP4reNY/h14E+CfirV9YkmMK6bpugzzTJITgAqB8vOAckYzX92&#10;EsCTklQr4GPm71l2vgvwzpN299pGgWNvdSNmWe1t1jd+53FcFs+9WVc/nM/4J2f8Ge/7Qfxdms/i&#10;F+3t47j+Heg7o5I/Ceh7brWLxDyVkZv3VmOn/PV+GBReCf2w/Yw/4JH/ALA/7BtnbP8As9/s76PY&#10;6tbgbfEmoR/bNRLL/H58oLI3+5tr6VtVS3RQo3NjnHH5VMs4ZMAbmB6DtS8hjWEUS5fr696V5Zjx&#10;EYyMfxUk+RyQCPSmowC5EGNp/SlygSENhBv2n/Z6VDLiWPy19CD5mOKkS5QoGQkjOPu9KjubFdnm&#10;RSMj/wB5f8KFck/nK/4PQP2RvBnw8+NPws/a78I6dDa33jyxv9H8UeXGFNzcWS27wXDY+85inZCf&#10;SJO+a/EaNv3ilj/FzX7Y/wDB6L+1Z4Z+IH7Qvwt/ZJ8OalHcXfw90m/1bxEIznyrjUfs3kxN6MIb&#10;ffj0mX1r8TBjPIqhH7Y/8GUnxL1jTP2ufi78KRdN/Z+rfD+21KSL+Ey214kanp123TfWv6SY/uCv&#10;5tP+DKD4cahqv7W/xe+KqwP9l0fwDa6aZsfL5tzerIB9cWpr+kuNsxhgO1BUgdkzhj/9amfaEhQt&#10;LIPl7/1ryn9tD9rb4PfsN/s7+I/2mfjtr50/w/4ftS8nlKGnupm4it4VP3pHbAHYdTwDX8rP/BUT&#10;/g4J/bi/4KE/EHULDQPH+pfD/wCG8Vw0ek+CfDt6YA8YJ2yXcyBZJ5SOSCdin7qrzkJP605v2gPg&#10;RbaidIufjV4Tju1k8trV/EdqJA/93b5mc+1dNBqthdQrcWtykkcgBjkjYMrgjIII6jFfwR3OteMb&#10;y8Gr3GqanJPu3m8eaQsTn727196+pv8Agn//AMFsP2+/+CeHjix1v4YfGTVNe8O/ag+reCfEl493&#10;p2oRcbk2uS0LlekkZVl7dwwB/Z4kiOMq1DMp4z19K+af+CXf/BSf4J/8FP8A9mqx/aF+ELyWs6SG&#10;y8T+HLiQNPot8gVmhcDkqwbcj9HXp0IH0su08igAAVqKUg/w0UAedXKMNxVmYbfSuR8emcaTPkfL&#10;5bV1koaKPjdu5O2uU+IPz6XPtbpGx/Suipqh0viT8z87f2oJJIfHMMAXP7x/ldevzH1/oDXn3xBu&#10;TB4TtbZU+9aBm3tlRkngg7QeQe7dulegftV+W/jqH7S8yxtM6h/LBU8njgda888cWF9/wjNrdXar&#10;HHcW2Y2jUfcDHrnHbaOXHIPTNfhPixzRq4RRi2nUjr295HTiE1l+KX/T2H5HnTWWm3HhHw/bWVte&#10;/bY/DmpGZIfLNvCpl087ZSxC4SWOKYYzyVPbcOP8VtqLaXcW1yiiS61+U3SzW6TfvB5hdP3ckrM2&#10;fmB2hh5nC8Bm7zTdXvrPwTolxeadD/ZM+h6zbNFNZmbzMJahrgESK27y8xj94wDMCWZkVJOC1aDU&#10;202+1O7TT5orTUpE8y5aT57jbtViDNxvWTaMBQCn3ZDuU/2LwDKMs4xKfan/AOko+ZzanfJqNn9q&#10;f5mBrbrdxjTtSms5rC1hlfy9rGIrj/llhWePoqklUXlQeCK53WrPVombX7CXdJI3nyTrIGuWlH3X&#10;3glWQ4GcuSMn5eDXRSXcl/p6xpNbtPtby2muFBQMu5gjcKUwQdxV/uqNwyC9WW6vdc/4k9tDHHth&#10;MMsUNuFkaLGC0gGBlcNkqsf3D8q4xH+xU6kou9j5OUVzJNGX4fvY7O1tW8uVstDvb7Lu8tlHKFH4&#10;IO1XUDdkFeATgQ6m/wDal7FbjW4ZEixCt7J5/lqFdgQuFO1c7ugUZds4wc9FZadJq002pXpt2ZY1&#10;K3SyMbdUUArxvL5CkAkuSAFJDdZMTXbS5ijeU2wtXuNzeWs4Lo27aQPlxjCjOQ+1kYEjB2dVOopz&#10;219SalGCepVsbh3lk1SbXGkmaZpY2Eh8+VMEAhweG453NkAgHBOBJLdJKn2OyEUcVzGv2z7NuETr&#10;tG1yDjfjB6KfvMeh5hkkEV9NYlN1xGrFY7WQh42UKu2TIbIw2DgIMgdMFZdO0u722slj0nUoxbRo&#10;iKkcrCFY2XdMoySw+YLj96fljPBJ3JvJdUccIxjFqJTjX7a0lvDqccf2QbY5NsgiErENtAUZG4Kf&#10;mAAJ44IAqOeePTrzfHc3Ss3nRxwx5BlzF80e4HkYyOWxtOTwSKk+3hd1kl8iw3EhkhkbBJjJC70z&#10;tAKs2MuGP8PHCvLOupq32M3uZLTLyoqjeOPllZiCFX5+dpXgD1MikYzlL3iuV8q0EgFm96r6ndSR&#10;rNHi5kVQpXKsDKwLKD8pb7gc8kjO3Igsb3SLdoYhM0EMPlqt3cs6m1w2QyZV5SQo5wmTj+LcAy3l&#10;pczxrJcP9ohZoYplllZ4kyT8gVXQ7sD73mY4b5RwUjuNU0+OGPT1uJ1LLknzImd1JGdvyhfm4ADL&#10;IfmGd/IkqVFSn1BzcdUjc0XxPbxytJqCvbz7dq3ELMZh1A2kL90glRuZcD72CDjSi8ueLyYtQLCa&#10;X91DIWXEvHmLJHgqOnCqrYCAdwDycN7YWjYCRyMqyHy1k+d4QTtZjjnBX+ERnryuAI9TRNdj+1SQ&#10;3PiGG438NLn922DhHVOWD9m5I3E4RB8rZVqT2gvxZ0U63uJSR1+qTlZ7G3kv1aKGFRDMs1xJGdue&#10;YwqsyMg3KMKqkDhmAYrTn1W1aRtXt9cul1BfMae7ZmW4bn7yyKTwzN0ZwT5YUAEbTENZit7RreDX&#10;5FjjjjXbM0ckiTMACm7AREZUUj5ZDy3zMSHWSf7ILRQsizSRsRiNSN6AAHdnKkjcoyqKAWwMD5Dz&#10;04y2a/r7jROm3dEIna2Hk2txKubdI22ME8tW3b/lJAZW53FQ+MBj1LVev9at9QuGeXVf3ytHHb3D&#10;QvLFDJuOGQqA6DZ5h+6BkAYJGKrJdQKWmthG1sG+VVVzFlQrOepYNjuJE4P3cky0mo3auQYNXRZJ&#10;lVFVsyyMrthCvCjIYKArLIcsRhgAlU436Mq9olpNXt7j/S7jXJJJEWRYFSUtJMgjIePzRgcKeGZ8&#10;AKOVyDVea80/TbaOK/vp5LG6m/0yFWZxIhHJlVuMjLDoxHbG3iKwu57YTTT65ayeXA7q9vhTG4GE&#10;aTJYtG52qwQxth/9YMlmtzTpbabcXck8cjwybVX7OzJ5gPzwkfeDf8DAJz+7A+VFy+pm090iuYEv&#10;4Ve71GSSS3jMsjTNKY4tzbfk5ZhxheNoIUYOCKranJbG7uLqe+kjmb7szTN50rlmDBW+UBd4kOWZ&#10;cDqFIYC5Dqi3F0qy6gzQl40h3KimX5uBGRhcE4I3CQ/MOXOWksak90lxD5kqSzK7NazB9jSRg8O2&#10;Qd4OA2V2HLNyowkWntJR0kipRU4mPJb6holnNpxDQw+c261lhLR+cqgOWH3G3NkADcQEXgAqT++/&#10;7KrNH+zr4JEjo27wzZENCu1CDCvbA7eor8JZdkmnTSvq9pcWy875Ywke3AIbAfeSuVHLjJflRyZf&#10;3b/ZXa2l/Zu8C+RvaP8A4RqxXqOP3KdeP8K/K/E6fNRoer/JHuZDHlnI9V0lZFj2StwPu1YadkLF&#10;pNy1HpqyLCVb1/iqaeBZVwR9D6V+Jya5j6qPwjY5bmULth+XP3s9qnA2jAqFHljCxCLcvQsCKlAJ&#10;4+ZazKIi0bHaqj/awtfz2f8AB43+wJ44Pj7wr/wUG8J6VJdaI+jx+HvFzquTazozG2mbA4VlYpno&#10;Co9a/oYbAG2uH/aA+Bfwz/aO+E+ufBb4w+GoNY8N+IrB7PVdPuB8ssbDqD1DA8gjoRmgaP4QCUGS&#10;mQ3X6V9m/wDBJX/gtp+0t/wSi8aak/gW3g8TeDfENzFN4k8IapMyxzyIpUTQuMmGXaQCwB3BRkHA&#10;x7x/wVh/4Njv2s/2OPFWrfE39lrw7f8AxL+GMs7z2R0q3MmqaVCcny7iBclwvaRM7hyVU5r8v9S0&#10;vUdGvJNO1WxmtriGQpNb3EZR0YHBBB5BB7UCP6Ufht/wei/sC6zpcdz8V/2bvih4fvvL/eW+hx2O&#10;pR7vTe89ucf8Bp3xP/4PR/2B9H0LzfhH+zn8UvEGobflttahsNNiX/tpHPO34bR9a/mk5oGc8UDu&#10;z7W/4Kzf8Fw/2of+CrfiG30rx1DB4X8C6XdGfSfBekzu0IkwQJp2P+ulwTgkYXJwBXxUWZjljnvT&#10;0hluZVitoWd2wFSNSxJ+nrX3l/wTH/4N7P24/wDgof4i07xDeeDLzwD8PZpFkufGXiWxeMSw9Sba&#10;Ftr3BxyMYU/3qBHtH/Bp1/wT+8QftEft1J+1R4i0Ld4S+F0LXENxNGds+qONsKIehZAWc+nHrX9S&#10;cDpEAtw3z+w5f349a8d/YZ/Yf+CP/BP/APZ90T9m39n7Q/sejaTGWlubpQ9xqNw3+suZ3GN0jnuM&#10;AAAAADFevzrEn73BZlwPkXp7UAWFknmUOqbfVWpZZNnJHpUVvPcSIRNDtPXrRK/lJ8jHH8RPagaP&#10;i7/gtV/wV68Kf8Ek/wBnCy+Jk/hOPxL4u8Tai+n+E/D0lx5cTyKm6SeZhyI4xjIX5iXFfh9qX/B4&#10;h/wVJn8QTahpvhz4c29k8u6Oxbw27+WPTzDJuP1PNfYv/B6X+zz8T/GHwj+Ev7QXhzw/cXnhvwpq&#10;GoWHiC4gVm+xSXXlGF5AOAjGIoG/vEDvX87jxlTgn/69AM/ZLR/+D0L9t+ysY4NY/Zt+Ht/Nt/fT&#10;tJdx7z9FkwKmvv8Ag9L/AG2Lmxa2tv2YPh3FI33ZGmvH2/gZK/GWigR+p3xB/wCDvT/gqx4uhns/&#10;DQ8B+H4Zc+X9h8NeZJFxgbWlduR9K+PP2n/+CtX/AAUZ/bHspNG/aD/a08W61pcigSaJBf8A2OxY&#10;Dpm3twkbY9WUn3r51UgHlc1d0Pw34g8T6pFonhvRLvULy4bbBa2Vs0skjE8AKoJNAFN3eTl/+BMe&#10;9SWiT/aFNuGMmf3e0dWr7L/ZT/4N/f8Agqj+1tNDd+D/ANmTV/DmlSMA2teNkOlQop/i2zAOwx6K&#10;c1+2f/BLb/g15/ZO/Y0vrH4sftKX6/FT4gWvlyxR3lr5ei6XIB/yygOTcMD/ABS8ZAIUYyWotgfH&#10;/wDwbkf8G+nifx94t0n9vb9t3wPLY6BptxFe+A/B+qwES6rMGDJeTxEfLCuMorYLnkgKBu/ogtbR&#10;rIYeKPav90Dj/wCtUWl2FrBCkdjGsccce2NY4woQegA4AGB0HFX44o4wROysyjOdv86mXNE0K7wz&#10;xlTDEqxlSV/2fevk/wD4LFf8E8tP/wCClf7EHib9nuzubeDxCn/Ez8JX0+fLi1KEExqT/CsgJjJ7&#10;Bs9q+ulkMsO0SKwK5+XtVWea3ii8nC7vy+lOKCXwn8HPxN+F/j34NePtY+FvxP8ACl9ofiHQdQls&#10;tW0rUISkttPGxVkYexHUZB6g4rnyCpr+uv8A4Kof8EC/2R/+CoiSeP8AWoZvA/xKaMrB420OBJPt&#10;QAwqXcJwJ1AAAIKsvYnpX5AfEv8A4M7P+CkPhvxFJp/w5+Ifw98UWPmfubwatJZsU7MyTJwcdQCQ&#10;PU1XLInlkfkrGu91QsF3Njc3QV9Ff8Ezv+Cb/wAav+Cln7UGk/AT4U6VN/Z4nWfxV4k8k/ZdH08H&#10;555HPAJ+6i9WYgYr9Kv2Zf8AgzA/aF13xBp+q/tYftL+G/D+hnD32m+EoZL2+fnmNZJAkKcD7+Wx&#10;/dNfuR+xL+wR+y/+wL8Jrf4Ofsw/Di30GwjWNr66ZBJe6nKBt8+5mwDK559h0AApWaDlfUzfBX/D&#10;Gv8AwSU/ZG8PeAvE3jzw/wCAfAnhSxjsrbUtduktvtU20l3xy0sztliFUkknHavlj42f8HWP/BHL&#10;4YgS+Gfi74m8eXUe4eV4P8H3ClD0I33/ANmU/UEg+9fmf/weZ/EP4pXn7bHgP4Z63f3UXhfTfA4u&#10;tGslmbyZJpZ3EspHQv8AIq55IAHTNfjVnnrRdgz92v2tf+D0XxrrWlXHh79jD9mOHQpWV0h8QeNr&#10;4Xkg/uutvEFRTjOVLOPevxx/ak/a+/aK/bQ+Jd18XP2lvipqnijXJyRHJfzkx20ZOfLhjHyxRjsq&#10;gCvNW2nlM4960vB/gvxf8QPEVp4Q8C+Gr7WNU1CdYbPTtMtXnnnkY4CqiAsxJ7AU7kmaqF/mr9Xv&#10;+DaT/gjF4k/bJ+ONl+1z8b/Cc0Xww8F6jHNpovrdlTX79DlEjBHzxRsAznoTtHrj03/gkP8A8Gpf&#10;xh+K+u6R8cP+ChllJ4R8IoVm/wCED8zGqaoBhgspGRbRnowOXOCBt6j+iH4XfCzwJ8HfAmm/DT4Z&#10;+FdP0PQ9HtEt9N0nS4Fht4I1GMKg6fz9STzRHuBrWmmWsEUMK2CkQqFhGwbYsDAAHsKuIjj5JB1H&#10;EeOn40Rwzp87fL9PSmu3/LSGVuuVT0qgM3xs5Hg/VVEm3/iXzBVDY2/uz3r+E345sz/GzxgztuY+&#10;KdQJbdnP+kyV/dl4vhnl8L6lvi+9ZTY9T8h4r+FD4+xGD46eNITGyFfFeogqwwRi5k4pSA5/w54f&#10;13xZr9n4X8MaTcX+pahdJbWNjaxl5Z5nYKqIo5LEkAD1r3u6/wCCSf8AwU3t7r7M37CHxUZmk2q3&#10;/CFXmGPtmOvIPgf8UNQ+CXxk8K/GLStOiu7nwt4is9VhtZmwszQTLKEJ7A7cZ7Zr91Yf+D3Lw3JH&#10;G2o/8E6bzzCv79ofigNu72H9n5x6ZPHTtUAfkGn/AASh/wCCmEjMqfsH/FXKthv+KJvOD/3xUd1/&#10;wSr/AOClNntN1+wr8VE3HC7vBd5/8RX7ED/g978HeVtP/BOnU1PovxNj/n/Z9A/4Pd/B24o3/BO7&#10;VFXtt+J0f/yvotID8dJP+CWf/BSGJdz/ALDXxS/8Iu7/APiKWP8A4JY/8FJZf9X+wt8VG/7km8/+&#10;N1+xA/4PefCKJtX/AIJ16n1/i+J0fH/lPqyP+D3fwEIlcf8ABPfVi3Ro2+JEe38/sFFp9bAfg78Y&#10;PgX8ZP2fvFC+CPjj8L9c8J6w9stwumeINNktZzE2dr7JADtODz7Vy0SPK4jT7xICj1Oa+rP+CwX/&#10;AAUzuf8Agq3+1c37TE3wnj8FxwaDa6VY6KmrG+KxxbyWeYxx5Ys54CAAeuK+VfLlhkIIKsnPHagD&#10;+wH/AINtF+y/8EefhNmP/lzugyqowT9pft/WvvIsSWERB/2fSvhf/g3G02807/gj78IzKGj8zS55&#10;FWX+6Z35FfdAQFd4P4igqQqAffxjjpTJZEtVyYmPvT/IRysjMcior93WFj5oXn723gUElS4lkuP3&#10;sLL6FZOmP8a/I7/g7W/4J8+Kf2nP2P8AR/2l/hnok2o+IPhLcSS6la28JaWXSJyBMV458tgkhAP3&#10;Q/cYP65CXcmGxIyrnHAJqlfaLoviixu9J1bTxdWt5E1teWdxh43jZcMpVsggg4I/ybUWjaXwn8FT&#10;6fdLbteeU3krII2lA+UMRnb9eDW38Lviv8Qvgt47034nfCzxZe6Fr2j3SXOm6pps5imt5FOQysOR&#10;7+oODxX7Kf8ABbb/AINc/ir8OPGutftKf8E8fDUviTwjftJf6t4BtAWvtIfl3+zJn9/F6IPmXOAC&#10;MGvxY8ReGPEPhDV5/D3irRLzTdQtZGjurG+tmhmhcdVZGAIOexFSzE/Y/wDZC/4PKf2q/hdo9l4V&#10;/at+COj/ABDtbVQkms6bdHTtQmAGMtw8RYnknZ+FfZXw0/4PSf8Agnpq+jLcfFL9nz4q+H77dg2u&#10;j2thqUf18x7m3OP+A1/Mucg4NBI7CkB/Uxaf8Hkf/BJuQskng/4xR7ed0nhGww30xqBrS8O/8Hhn&#10;/BIvW9Vg0++tvippcUz4kvdQ8HW5ihH95vJu5Hx/uqT7V/KrTlZsYBoA/uo/ZV/bR/Zm/bd+GMfx&#10;g/ZZ+LWneL9Bkk8qW4sQ8clrLjJimhlVZIXx/C6qcHPQg16juHrX83X/AAZX+JPH8H7U3xU8L2uo&#10;3g8M3Hg2Ce9td/7n7UlwBExGPvbWkAIx1Oc8V/SFCihAw5yKACedIkJJ59K/PP8A4OP/APgon8Qf&#10;+CfP/BPnUNf+DWrHTfGnjXVI9C0PVIcF7BXVmnmU9nESttbsxB7V+hVzHhS4IHqSK/OX/g5c/YA+&#10;JP7d/wDwTt1FPhBpzX3ijwFqieINO0lFHmX8MaMtxEnq/llmUdyuO9Uio8p/Jfr2v6v4n1m68ReI&#10;NRnvL68uGnu7y4lLyTSMcl2Y9STyTWj4B8Z+Ivh14msfiJ4M8TTaXreh38N5pV1auySRzI4ZXVh0&#10;IIzWdqmjXmh6jcaRrFtNbXVrIY5beaEqyODgqwOCpH0qopGeRx3qST+0X/gi9+3Trv8AwUL/AOCe&#10;ngX9o7xLFH/wkU1tJp/ijy0Kq19bOY5HUZPD4DY9z06V9UGd5Jdr7lKj5sV+Zv8Awaa+DtY8Of8A&#10;BJLQdQvbZoYtc8TaleWnmDazRCYxb/oWQ49a/TiOy2RjDnd375porRDlCSYl54p0ZWUMA1Rr5aPt&#10;Pyn0qSFEQtsFOQSHJGEXZmmvbo8iyN/D0qSipJA5xwKaFAPC07NNEsbAFWyD3FAEc8jfcUfrVVxJ&#10;vZSBtP3t1WLtI9vmll+rdqhb54/MV9/+7VRKifxj/wDBdD4D6x+zx/wVT+MXgXVNOa3juvFEmq2B&#10;KnE1vdqJ1dc9Rl2HplT6V8o6ZfXWl6jb6lZS+XNbzLLC3oynIP5iv6aP+Do3/gjd4x/bX+H+l/tf&#10;fs3+FZNQ+IHg3TWtdc0S0jHn6xpauXDIOryRFmwvJKtgdOf5mdW0fUNCvptK1iymtbu3maK4triI&#10;o8bqcFSp5Bznr6VIup/SN/wSx/4Oxf2O/FHwk0P4V/t43l94B8VaNpsVi3iddNlvdN1FY0CLI32d&#10;Xmic4GV8tk4zuFfoF4d/4LG/8ErfGelrqlj/AMFAvhOkE/Ma33jK2s5R7GOdkcH6gV/Ff5h6AdsU&#10;meMUDuf2yH/grN/wTGKOYv8AgoL8HVwuNy/EPT/lH/f2sXxJ/wAFqf8Agk74Mg/tHWP2/PhnII+W&#10;ex8SJeOV9ALcOT9BX8WgJFFBJ/XZ8Q/+DoP/AIIp+BtMkvNO/aluvEk8X/Lj4f8ABepvKxz0DT28&#10;UZ/77xXm/hn/AIPBP+CR+teMIfDVzY/FLTbeaYRHXNQ8H2ws4wTje3lXjy7R7Rk+gNfyt09JHDLt&#10;HTtjr9aAP70PhP8AF34f/G74f6T8UvhV4rsdd8P67ZJdaTqumzh4riJhkEZwR7ggEHggGugvVYps&#10;LfK3XNflp/waH6r8RNZ/4JUrN41N0bOHx/qcfh2S5H37bbEWKf7IkLj044r9T2XzOgxjt600CM6Y&#10;27xBVQk7hghehHOf0r+cf/g8j/a7l8Y/tBeBf2QdEvs2fhPRzq+swrID/plxxGGA/iEQ/wDHq/o3&#10;eOGAMIZ9rcna3fj/AOvX8Yn/AAWy+K/iH4w/8FQ/jF4n8S7lmtvF0+nwqw+7FB+7QfkKcja/unyq&#10;Tk5r+kD/AIM1f2UbbwZ+zF41/av1/Sh9s8X68NM0udojuW1txliCeNpkPb+7X84MMRmlWJQSWbGF&#10;r+07/gjr+zxb/sxf8E1PhH8IW037NeQeEoL3Uo3UB/tVwvnSE++X/SiJnE+mlnMfyJKMn72ScE+1&#10;Q6oLk6XNborK32dirbu9OfdsVUh+u49/yp03myBUZPm24bqQw9KoJH8N/wC3XNdz/tofFSW/YtN/&#10;wn+qiTcc5IupB/So/wBh344aH+zR+2J8M/2gvE9lNcab4N8badq99DbqGd4oJ1dgB3OBX1R/wcf/&#10;ALCXiv8AYw/4KXeMtYOj3A8K/Ea+k8S+F7/yiI3Fwxa4gz03xy71wOxU96+BMhTlf1qZEn9n/h3/&#10;AIK5f8E2Nf8AhZF8Z4v2xfhxb6RcaeLpl1TxNbwzx7lB8t4dxlWQEgFNm4kYANfzs/8ABw7/AMFj&#10;NM/4KffHfS/Bnwamu4/hf4D8yLQWuEMbaldMcSXhQgMoIAVQwyFHIGa/Ojznxg9PSmZz2obK5hT8&#10;xLAd+lf0Kf8ABmP+xtqWj/D/AOIf7Z3iTSGgGs3EWheHZ5o8ebFGd9w6nHTdtX6ivxX/AGCf2D/j&#10;j/wUO/aG0f8AZ3+A2itNqN9Mr6lqU8R+zaXZ7gJLqY54RQc46seB1r+zf9jL9lH4cfsV/s0eEv2Z&#10;PhVZsmjeE9KjtEnmVRJeSgDzbiTHG+R9zH647VJJ6hb7B8+fvHIqHUA+d/C845PB/wA5qaV2DbTE&#10;q/3Tu61VvJGc7Jf3bfw7uhNVYqnrI+I/2uf+Dfv/AIJi/to/Ee4+L3xW+BzWPiO+uvO1bVvCmpSa&#10;e1++AN8qLlCxAGWABJ5OTXov7C3/AASd/YZ/4J3/AGzWv2W/g1a6drmpQeRd+ItQuGur5ocjMYmf&#10;OxCQCVUKGKjcThcfRsyS7GnuJAIohvbyupAr+TD/AILF/wDBa/8AbY/aT/a48aeEPCXxu8R+EvBX&#10;hvxJdafoXh3w9qklpEscLiMSyeWQXkYozFiT97AwBTkuppO1z+teNrwblDKuF+8qbs+tVdR8QaLo&#10;sH2jWtRht44+RJNcBF/Nsfpmv4cf+G2f2wkJ2ftR/EHr38XXn/xysfxD+03+0d4utjZeKfj14y1K&#10;Fs7ob7xJdSqc+zORUGbZ/Zl+0R/wVX/4J8fsqaVdax8cP2ufBej/AGbH2izj1b7decnGFtrZZJm5&#10;44XA74HNfiJ/wV9/4OxPEn7RPhTVPgH/AME+/DmteD9BvoZLPVPG2sFYtSvYHUq628cbMLZGBPz7&#10;y5BBwpr8WJdTvLnH2uZpcNu/eMST9T1/rTZXhnLSqiw4A2xpuIP5k0EjJria4laeeVmdmyzMclie&#10;pPqTW58MPhp40+MHj/R/hj8OtBuNU1zXdRistMsLSMtJLK7BQAB7n8ADVn4Q/B34j/Hjx5p/ww+E&#10;ng3UvEHiDVLhYbHS9Ks2mlkYnrtUE4HUnGAOtf0rf8G/v/Bu9Y/sC/Z/2qv2rorPVvireW4OjaKq&#10;iW18NRsOTuPD3JBALDIQcDJzQB92f8Epv2HdC/4J6/sNeBf2atKjja+0vT/tPiK6T/l51Kf95cSE&#10;9/nO0eioBX0I82GIIPDc1JBAZI13yfTAxUU6TpJiLaw/2qqJpCWuooxK3ztt2/d+anSwlG4wsf8A&#10;EfWnQQB03SRqP909KTUIfMj8qQttbhSpqri5j84P+CyX/BxF8Fv+CWHiqw+DGhfC+48eeOL6xF3c&#10;abHqC29tpkR+40zfMzMx6KoHHOa+CfCn/B7R48S63+Pf2HNJuIe8ek+Kpoj/AOREcfpXx3/wdH/D&#10;vxx4M/4K3eNfEHiawuI9P16wsrrRJ5t22SDyVBC59H3cdq/OcnNS9xO6P6Fof+D3X4UGJRd/8E/f&#10;Ee8D/lj8QIAP1tDTdU/4Pcvhc0CnS/2Add83blWuPHkLBW9MC1H9K/nropXYrs/a/wCKn/B6d+0/&#10;rdpeWXwj/ZN8G6G0w/0e81TUbi8kjPPJXKq3b8q+Gv2u/wDgvl/wVG/bP0W78I/Ev9pTUtJ8P3yl&#10;Lrw/4RUaZbSoRgo/k4d1I6qzFT6V8a9akt7WW6JWEBmC5xuAouxBJc3EzM88zSMxJYyNuyT1PPei&#10;GCeV1WCNmc/dVeufavo/9jr/AIJH/wDBQL9ujVLSH4A/s4a9eaXdMP8Aio9StWs9NRc/e+0SgKwH&#10;fbuPtX7zf8Eif+DVj4Efsk6lpnxx/bO1az+InxAsZhc6fokUedF0qQdGKsM3cinozYRSOFPWkB4R&#10;/wAGw3/BCjxV4W1zSf8AgpB+1z4Q+yzKBdfDfw3exkTxsTxqUiH7nGfLB5/i9K/epJ1jJJG5s5HP&#10;A9hRFY2ulwxx2tuqRxqEREG0KoGAAB0wOPpUMggnHkIqsy8ks3FVEuKHXG+T94ZBDu59c/Wq7K8h&#10;Jhbd2bbJjI/PP9KsizuXdcY2bPunpT/7OCqvlpGjd/lqrov3OpRdFmbLhiyt912yFBHPUe2K/l//&#10;AODvn4va94y/4KV6Z8K57ojSfBngm1TT7VfurNcs000o92xGp9o19K/qKurd4k8tiDj7u8/fPb8q&#10;/nd/4PF/2CfHun/Gjwr+354S0i4vPDWraHHoPiq4ijLDT72BnMLvjokkbhQx43R4PUVLKcv3dkfh&#10;z1r+kD/gzX+FvwAsv2TfHXxZ8Pyafc/Eq+8RSWGvbZFe8ttPjUNBGFP3I2JLZ+6x4J4Ar+cE7s8/&#10;w123wV/aK+Nn7Nfiy38ffAD4sa/4T1mMhmvtE1B7diQcgHacMPYgipOc/uuiuY50aJI2Cr8pO09O&#10;/XB/+tX88/8AwcW/8EBP2zvix+11rn7a37Ivw1uPHWi+M1in8QaDoro2oabeJEsbMICQ8yOEDDy1&#10;Zhk5Ar4r8Cf8HOH/AAWh8AaWulad+1o2oKox52veF9Pv5T9XngZj+Jreb/g6w/4LWEkr+0boS5/u&#10;/D3SOP8AyXoA6P8A4JO/8G6//BQL41ftYeE/FH7Rf7OfiD4ffD/w7rUGo69q3iy3WzknWCQSCCGC&#10;QiSYuVA3KpRRnLDiv6rTbra2sNrat8scYRQMYwBjnvX8hfjf/g5i/wCCzfjy2+y3/wC1zcaev97Q&#10;/D1hYv8A99QwqT+NeM/Er/grv/wU2+L1l/ZvxB/bg+I1/b4wIj4kmjAGSf4CPWgadj+1TeFbyELb&#10;uN23HH65/SrlvEJV2s7DHNfw8/Cv/god+2/8G/HNj8Rfh/8AtS+OLXVdPuFmhnl8SXEysQejJI7K&#10;4PQgggj8a/sY/wCCZn7Terfti/sMfDP9pPxDaLDqXirwrbXepJGuF+0bdshHbBYE8cUFuV0e7Gzi&#10;aNgvG7qaeiFE2b+nenjOOaCB1IoMxkrBYyc1+bH/AAVI/wCDl39j7/gmt8Vbn4AWngbWPiL4601U&#10;bWtJ0W8itbbTdw3CKW4dXPm4IOxUYAH5mB4r9Iri0H+uV2+UfdHev4lv+Ct2j+OdA/4KafHaw+IU&#10;VwupH4pa1IxuNwZ4Xu5GhYZ/hMRTBHGMYoA/anQP+D2T9mTUWhj8X/sUeNtPV8faG0/xNa3Rj57b&#10;4ot1d1Z/8HnX/BNzO+6+BXxaUt/Cmm2DBf8AyaFfzI5oyaLlc0j+mTxD/wAHp3/BP60Tb4Y/Zy+K&#10;N8+35ftcdjbKD7kTSH8cGvE/jJ/we3XF3YNafAf9iFLS4yR9q8VeKDcRsMHHyQRRkdj1NfgPR74o&#10;JPur9tP/AIOLP+CoH7a2k33g/wAT/G1/CfhvUAyXGg+CYzYJLEf+WckqHzZFI4KltrDgg18MSTNM&#10;7SSnLM2SfX1pFQtjjqcCvdP2Qv8Agmn+2x+3R4it9C/Zs+AOv69BPNsk1kWTRWEGPvF7h8RjHcbs&#10;+1AHh0FpNcnZbxs8jMFWNFJZifQd6/o2/wCDX3/giD4m+BGnWP8AwUG/ap8KSWnijVLFm+Hnhu+T&#10;97pdpIo/02VDgpLIp+VT8yqckDdiu/8A+CPX/Brh8F/2N9Z0v48ftoXWn+P/AB9b+VPpmixwh9H0&#10;iYHIfDjNxKDghiAqkcAnBH672ljCkaMqBcLtwq4A+noKAHqXhTd5TAf3VqZX3ZXHIo46DtRjctAC&#10;BHHU5zSSANtiYHkU/BHSjqeRQBXntd67w23/AHe/T/CviD/gox/wQS/YJ/4KM6feeJfG/wAPU8K+&#10;OLqE+X448Kxpb3bydjcIBsuRnGd43HH3hX3M+QmFqvbRyb2EsysOgHpQB/IX/wAFPP8Ag3Y/bt/4&#10;JyzX3jgeHG+IXw7gZnj8aeGbdn+zR9f9Mt+ZLdsdW+aP0c818BvGyEgjp61/fdqGh6Xq1jJpmp2U&#10;VxbTKUmt7iMOkingqytkEEcEEdDX5Gf8Fc/+DV39nX9rWHU/jN+xa9n8OfiFI0l1c6QI8aNrMjHd&#10;tKL/AMeshPAZPk55UdQAfzDRXDw48s7cNnd3Ffo7/wAEtf8Ag5V/bR/4J+Jp/wAM/iJqU/xM+HNu&#10;wRdB1663XWnxZ5FrcNllGOiPuUdABXxZ+1V+x5+0T+xT8Wrz4KftLfDLUfDGvWcjBYr2H91dIG2+&#10;dBL92aMnoykj8eK8zJP5UAf2tf8ABPH/AIKu/sc/8FMPh/D4t/Z2+JMJ1dbdX1jwZqjLDq2lPnBW&#10;WHPzJx8sqFkODyCCo+kA1vbRSSRliDj8fYV/CD8Evjv8Xf2c/iVpvxb+CHj7UvDfiHSZ1lsdS024&#10;KOhHY44ZT0KkEEcEV/Xd/wAEHv8AgpTrX/BUH9huy+L3j/To7fxfoOpNoXi1rdQsVxdxRo4nQcbQ&#10;6OrbR0JOOMUAfbCSTbV2Jn+8K5n4tfB3wF8cPh74g+E/xR8K2+seHfFGlzadrem3ih47i3kQqykH&#10;2OQRyCAQcgV1ITYyndgL+tS4HWgD8QPi5/wZY/s1eJvH0mt/Cj9rHxRoGiTXDPJo9/pMN68CE52R&#10;zF06erAn1zX33/wS2/4I6/sxf8EoPCGqaN8DhqGra5rixjXfFmtMjXl2qnKx4QBY4wSTtGcnryK+&#10;kPjz8W/CPwA+Efib42+OZWj0bwrod1qmqMq5JhhiZ2AHc/LxX8wv7Sn/AAdw/wDBVD4l/E3UNY+B&#10;nibw78O/DPnOul+H7Pw3a30kcW47TLPdRuzybcbioVc5wo6UAf1RWs90w23UKqf4QshPH5VOZGHC&#10;jNfyLy/8HT3/AAWuljaM/tP6aobqV8C6UD+f2fNed/Ef/g4K/wCCwnxPMg1z9uLxbZxyqVkh0OSO&#10;xjZT1G2FVFAH9d/xu/aH/Z//AGfvDVz45+PHxZ8O+E9NsY/NmvfEGrRWyqvrhm3H04GSema/A7/g&#10;uf8A8HQum/Hbwlrf7JP/AAT1uLyHw7epJZ+JviRcwmCa+hPytFYISGjicZUyPtdlLAKoOT+LvxJ+&#10;NPxd+MmqnXfix8TNc8SXhOftWt6pLcuPYGRjgVzXmMwKtzQAM7Snk8/zr2j/AIJ8/saeP/29f2vf&#10;BP7MHw+tJHk8RazEmrXkanbYaerA3N0/HCpEGbpknAxk1538JfhB8SPjr8Q9L+FPwi8G32v+Itau&#10;lt9M0nTbczS3Ejdgqjt1J6AckgV/U9/wb8f8ERbL/gmB8KZvin8Y7OzvPi94tswurSRhXTR7XgrZ&#10;wv3bOGdhwxAHQcg0foR8Gfh/4T+Evww8O/CvwEnk6L4b0W30zS7dVxtt4IxEn44UE+5rpmWMLgru&#10;9M/41n29teknEnkyKccjhh6Vf8mVY9zzKuP4VXgc1LDqfzJf8HmPxd8V+If+CgXgb4N3Ujronhv4&#10;bQahYwFSFNxeXU/mv9dsEYr8exntX9CP/B49/wAE+fGfjXSvBf7ffw80SS+t/Delnw/40+zxFmht&#10;vMMttcH/AGAzyKTjjcK/nu6dKoGf1If8G7H/AASO/YS8D/sNfD39q7VfhboPjjx3420VdTvPEWvW&#10;sd6mnFm4tYI5MpEYyuGbaX3Z+YDgfqhBZ21vBFbaVaxwQQ8LDHGEVOMADGMYHHFfxw/8E7f+C5f7&#10;f/8AwTQ0/wD4Q/4E/ECx1Pwi05mfwV4ss2u9OVySS0YDJJCSTyY3XPevuvQv+D1r9rOPSVtfFP7H&#10;Pw5urvDeZPYahqEEbHthGmcgZ/2j+FAH6sf8HCngT4PXn/BKL41eP/iJ4D8N6rqGleDZV0HUNZ0+&#10;GS4sr6WWOGOWCVlLJIDJgFWGT7Zr+Poknk190f8ABTT/AIL/AH7dH/BUnwXD8JvigPDnhXwVbzpc&#10;y+FPBtnLFDeSoTseeSaSSWXbnIXcEyM7c4r4XAJNAjU8IeCPGHxA1pfDngbwxf6xqDQySrZabatN&#10;KY0Us7bVBOFUEk9gKz57O6tXkiubd42jbbIsilSp9CD0NfrX/wAGfn7MmufE3/goVq/x/m06Q6L4&#10;C8K3CNdeXlDdXeIkjz0zs3k98V+rf/BWb/g3I/ZI/wCChGlal4/+FejWfw4+KEiF7fxFpVqFsdSf&#10;st5bpw2T/wAtEAYdSGxQVbQ/k5tZ3tp1nQlWVsq2cY96/Uz/AIJT/wDBzj+0d+ww+jfCv9oS51/4&#10;nfDiGGOG4ttV1FJNS0oBj/x6TuMtEE2YilJAwVBAxj4g/be/4J4ftT/8E+findfCv9pX4dTaTcRs&#10;xsdSjbzLPUYgxAlgmX5XHTIzkZwQDxXh546GnbQk/ud/ZI/bA/Z1/bb+Dul/Hj9m/wAd2fiHQtSj&#10;+aSPKzWcuAWgmiPzRSqTgq2D3GRg16nI8YIRVXcWw3y9K/me/wCDMn4lfF+2/br8e/CrRNWvJPB2&#10;ofDubU/EFizFoEuobq3S3mAIIEn7107EqW67eP6X44FVd332PBP40iolbWbI3Wny2ZiDeYjKynr8&#10;wI/niv4Z/wBtT4a6r8Hf2vfid8MdY0t7ObRfHmq2ot5B92MXUmz8Cm0j2Nf3PXQZo9q3jR8dBg/z&#10;Ffzc/wDB2X/wSt8afDT48n/goJ8LPD0l34R8YeXD4wkt4Qf7M1JF2iSTaBtSVQMN0DDBPSgGfi0j&#10;Mjh1OCDkH0r+v7/ghF/wVm+FX/BQr9jrwpol34xtI/id4T0S30vxpoV7dKt1cTW8KR/b0ViDJHKA&#10;GJGdrllPABP8gBGOK6D4b/FX4k/B7xXa+OfhZ451Tw/rFk2611LR757eaM+zIQaBJn96EN5Ax8x9&#10;v3flcd6et3AsXmK6881/IF8Lv+DmH/gsx8K9BXQNL/azk1aGM5WbxP4dsdSn/wC/txCzfrXRX/8A&#10;wdW/8FqL2BoF/aK0KHeCGeH4f6SG+oP2fg/rQP3T+tDV9YsNPt2ur+4EMUaF5pHIVEXqWLEhQAOe&#10;vQV+Wv8AwWV/4OXP2a/2J/CepfBb9lPxHZ/EH4qX1vJb/aNLmWbS/DrYIMlxMpxLOCcrCm4ZU72T&#10;AVv56f2i/wDgrJ/wUX/ats5tK+OX7XHjLV9PuGZpNLTVnt7U7hhh5UW1dpH8OMe1fPZuJSxd3LM3&#10;VmPNAcxt/EX4leNPiz481r4lfETXrjWNc8QXsl3qmpXjl5Z5nfczk+pP6cVm+H/DuueK9dsvDHhr&#10;Sri/1DUbqO2sbK1iLyTzOwVI1UcsxJAAHUmq9rbS3UqwwRtJIzAIirksT2xX9BP/AAbQf8EAfEXw&#10;98Q6T/wUL/bH8JSWupRW/n/DfwnqEA/0ZnX5dSuEZc7wMGJDjbneeQpASfpF/wAERf8AgnPZf8Ez&#10;v2FvDvwV1KKN/F2qKNZ8cXCcj+0ZkBMIOBlYlxGD0JViODX2HJkxctyP0NMSGAS7ywLtyfl6n/Pv&#10;RKnmAxO+47eV29aDQ/la/wCDt/8AaY8VfFr/AIKl3/wPur+U6F8MfDllYaZZs58tbi6gju7iUDux&#10;MiLn0jA7c/l1bW9xfXEdrbRM8kjBUVe57Cv0+/4O2P2a/FXwm/4Kp6p8a7i0dtB+J3h3T9S0u8Cn&#10;yxPb28dncQbu7K0Ik7cTL9T+YFnPJa3KXEb7WRtysOxHIoJP3t/4J9f8GevgLxt8KdD+J37bHxu1&#10;uHVtWsYb5vCvhFIo4rOORFYQy3Mm4yPhhkxqApyMngn0r9uX/g1Z/wCCbfwO/Y8+JHxl+Huu+OrT&#10;XPCPg/UNZ0+S416OaN5La3eVY3Vo8FWIAJ64HFeJ/sP/APB47cfC74O+H/hZ+1v+y5eeINS0Gwis&#10;m8XeE9ajgkvoo0CIZLSWPaJMIu9llCseiIBisf8A4Kbf8Haek/tVfst+Lv2aP2Wf2atU8Ot4y0l9&#10;O1rxR4o1GKR7aylGyeOG3iBG91O0OznaD90nBAPQ/EmRWRyjLgg9PSpLeznulJtomkKgl1UdF9fp&#10;71CeDX6sf8Gi37P+kfGj/goj4q1Hxp4Lsda8OaZ8LdQh1K31SxSe3Z7i4t0RWV1KkkLIR9DQSj8q&#10;0hdn2gZruPgL+0f8cv2V/iVY/GD9n74l6p4W8R6e2bfVNJuDG2M/cYfdkT1VgVPcV+7n/BZP/g1C&#10;8F+I9I1T9of/AIJoWLaTqkEMlzqnwwlm3Wt5jnNg7HMTn/nixKk/d28KfwB8c+DvEPgDxFdeC/GG&#10;n3NjqmmXUlvf6ZeQtHLaSKcMjqwBDA5yCARQM/o4/wCCMP8AwdP+Cf2lNU0v9nP9vmfT/CvjS7Zb&#10;bR/GcX7nTNWlwAEuB0tpWPCt9wng7e/7P2GoR3sYlhcMjKCpBznIz/Kv4FoJnt2VlO1lIaNlUbgf&#10;rX9vH/BMnx58Qvih/wAE+Pgv4/8Aig7t4j1j4ZaLd61LNGVeS4e0Qs5XA25OTjA5zStcZ7sAwYkt&#10;8v06UAAvvVV/3u9OHTDH9KaG+fZj8aYmO4HQVHDEIUYepzXK/Gj4yeBfgB8KvEnxn+KOux6Z4d8L&#10;6TcanrV+2T5NvDGZHIHVjheAOSSAM1+K/wAU/wDg9p+E/hzxjd6d8JP2Ftc8RaKr4s9U1jx3Hps0&#10;4/vGBLSfYPT5ycdQOlAz90jMFXjc3vjpULK7bgblh23Y6V/PD4u/4PbPjHeIU8E/sKeGbFWb/mKe&#10;Lbm6wO3+qjh5ryH4i/8AB5X/AMFNfFmk3Gk+DvhX8KPC7SKVhvrHQr24mi9CPtN3JGT9Ux7UBdH9&#10;Opv7aztmnkuuIlIklkcKAB65/Ovzk/4K+/8ABx1+yf8A8E+/CeofDf4QeKtN+IXxbeNorfQdHuxL&#10;a6O5yPNvZkyisrA4hVjISBuCqwY/zzftQ/8ABcb/AIKjftfWFxonxl/az8QHTbmMRz6P4f8AL0u0&#10;dR6xWqopPqT1r5SlvLi7uGuL25kkd2zJIzbmJ9ST1oFzHW/Hv47/ABH/AGm/jHr3xy+MXiKXVPEP&#10;iTUpLzVL6ZiS8jHOB6KOgHYcDpXHIjO/lxjduOF96Ahd9qc81+u3/BvX/wAG9fjr9rjx9oP7X/7W&#10;vhe60j4WaPdx32iaPeR7JvFM8bgqm04K2oOCz/x/dAIJYBJ+on/BrF+wHrf7Gn/BPuP4ifEHQ5LH&#10;xV8VL1dbvLa4UrJBYqu21RgRwSmXx231+nYeZfvRf+PVU0S1srK3SwsLWOCGGNY4YY02qkagAKB2&#10;AA4FXJFB4zQB/PP/AMHnn7VniC/+KXw1/ZAtb2WHRrHSJvEWoQg/LcXMhMUO4dDtCtjPQmvm/wD4&#10;Nmf+CPPw0/4KPfF7xJ8Zf2jrGS++H/w9mtkbQlkKpq1/JudIZCCCIlVSzAfe4Fe2/wDB6F+zz4j0&#10;X9on4d/tKNYyPpOt+HW0Zbpc+XHcW8jSeWfQlJN34Gub/wCDSb/gpn8Ev2VviX4v/ZP+PHia10Cz&#10;+IV9a3mga5fSCOEX8SsggkduEDq/BJ+8AM81LLk/dsf0JeHf2Qf2W/C3w6/4VX4a/Z08Caf4bMbI&#10;2h2/hOzWzdT94GIR7WyeSWBLEnOa/Ar/AIOi/wDgil+zv+yP4a0X9t79lfwinhXQdW15tL8Z+F7F&#10;t1pBcyRl4Lm2jP8AqVZldXQHALKVAGa/o2gvlktFmWberLvVgoPGM59xX4Mf8HcX/BUr4I+LPhZp&#10;v/BP34J+MLPxB4iTxJFqfji9064EsGkpAr+XaFxkGdnbLBSdiJhuWFNEHyp/waJftR+N/hL/AMFP&#10;o/2frPW5D4a+J3hq9t9T01j+6a7s7eS7trjHaRRHLGDzxOw75r+p2CRpBuXaR7NX8on/AAaYfAnx&#10;X8Vf+Ct+h/EjRNLZ9H+HfhfVNV1673YSLzrZrOBM45ZppwQueQjn+E1/V5bqqJtRdvt6UagSUUUU&#10;wPOJ5WlkwEYf7Vcp47K/2RcKDtYRtnPcV1NwGzsMuDtJrk/HTMNOmZgGbyyNvqK6Ju0bhT6H54/t&#10;TWsn/CfxzLFGoWZxlV6jJ4zwP1/OuI+JEsTeFNDUu8jLp7jm3aTgSYIXaGYnjPy+tegftYIZfGML&#10;2yeXH57B5mbafvH3rzz4ieWvg/RbdbSTattMWkdgQxLL0+Ut/wCOmvxXxMlyU6Kb+0v/AEtHbiov&#10;+zcU3/PB/ceVzw2dr4U8Lw2U2ofariHUmsbO2sWknjRDEVkGB5iP5h2FjtHlyurMFBR+Lvmj0+yU&#10;NZSrL/aUzmW6t5ImgtysgKBmiQgKVYMUYrsZVLEDYvc6vePD4G0HS2geGKHT9XiXUkkHmJLtTKKf&#10;LOU2P5gAhX5o8fIA0g4bU/tllpU0DxSQvHrUhcrehd93sZSR+6AjWRfKIGXDbWzLGCuf608PYqWc&#10;YnXeNN/gj5rNOaWR0Lfzz/Mz7vUnjmZbiFrdbiMy3ci3scaS7f3iu0g2iYkBsCQs25jg7jmqup36&#10;pbxwXOn2TfZYPMaFrVI7VSq/MEhdFj2MPlBCNwU54Aqa5kihTy9OsVvF8uNI/tB8oDLDEPl/N5g3&#10;Bf40O1W+Q/dSCC482S3tZ4Vjh58udlVzIvAR9uVCdRnMkm0Mc7sfvP2jmqS1a/r7z5Fxp31epo6Z&#10;HriaZNDqksM3mDbI014szMWYmRM72kiKvv3KSmSWz1OaskkambRprmxnFxnzmjmjT7R23PIpAdi2&#10;4/efjyzkDaDYl+xW8Sy3enIhkvQqr9sPlK6LgSmQIuRgIwHlrnBB2HPl50+miS3jurGwWFpLRZGa&#10;QCNFb5Rgruyeo44/1n3SP9ZStGV2v6+8qUoyjYp3mkRaePtrQJM3mO0ccsaGMKrsvmJFgq67t+Ng&#10;JA3c53E5GNQnlafWL+R2WUJdGNjLcRSFVbevLSRA/eOCAD5WeqCulLRRWTQmygVId3ltJMrNKWCt&#10;hQFAjyNvBeUA5YM2T5Re6TbTuqWGlQxlQqoVusySxkDeC4TllIVQfKBwxHH3ZOmnV9yzRz1Ic0fd&#10;0ZzF5ex2sKh5m3jcVdYQHlzklGlQZIIDfKz5ALAqQSDoqkd7btcwyyfZSobZJ5Yj2RjedqN9+QEH&#10;GwFy5XAyBiHU9IWIrfakkPyptW4aNPKwrqVGzktk4+bevQ4B+Z0bBLNGy2GnWyss7tG0DQgrvK44&#10;yQEBO0dJMEj5WAMbbS8jGMZL4hbCCS33vJqHlbmDLcIn77Yfm46vAoAB3fIuQgPJALdO0qC6keSf&#10;UYrVI1ImlijEcO5mbDSOCAxOTkO+7h+R8xVLOG0muITcEeZtXfFuVT5R+/iUq2crkBQinLY3MMh5&#10;tSkeS3ZUl8xRu8yby1VHXJyiIWO7GMZ3x/VcgxrnlF2TBJx3BLxba3kgsmR7dZDH9nktYs+Yq7WX&#10;yHABxgYIQhiFIzxUayy3cTajHvt42kWOOO3wzxx7cMpEYLwhScDOB8rc5DYfLZfY4xqVxdwzN5bL&#10;M8Gxy3XaD9zYCw5f5hg/cY8SJbWouLoQ28RZtrPH5oRVMvOZGfHRjk4IGR/Hk5jfNqndkuMkSaZJ&#10;Pp9tDeJcTMJlZ5popIuQ5yGdycDnYDvOdyjjOBWpZa7Zf2YdNvp4WQPuuEaGNUiZQ6hlQgK5IyA6&#10;Akqu7JGWOPDmZltrvYVVUEcaWgVYjkjy/Lz853Bv40Az93ojFnFEhmn02B8yShFMsIJnUDhdgdRH&#10;90sSHk4YDP8Ay0pezUtWzSEuXU6yyubG4i8yTUJ5JljQQyrCZJT+8+6CVMsQ3Nu+XauUwfm2ipZP&#10;s8R3wyWsZkVSqzbI0cfd8qSb7jgg52SNnCDjAJrnNKa80l86ilvcfvl86ONQqtH98nzDycICCAjE&#10;bhy/EY2tP1C21n/Spr21U7tztLbqFjYnCfKHO8HP3jJHtz/CfnbCfuvdm0antN9B1zYadIxvZr6M&#10;W67riOGO3Q5RUc7khbAlkQ7yCgY7lODuziS2ZpYIb+fVLJfmCNNJ+9dOpR06yRBVxyAqjC9R1k/s&#10;waRB5ssfk+TGzKsirLtkyCygHaqh8FcnzOuQrEBEJtLsppobbTtJs5vkB8lZwpEbKd2ZMYPXGBEM&#10;7hhiMl45ubTUd7aXDTneO3N3bXVvDcND5kzRzJGWdyNys4IUtyc+Y2Q24MA2QJr24t2RtLt9Ut/K&#10;STLwtHAsMbcZIibCuwAVQYwSVjQAkbaoTMkVusct0sytEFkiWHYrHJwoG4hyCvU+T2OEGFjvHUtP&#10;MclxJCnkmZxG+FaSZVz+9O1cISSzcA4yBg/eklx6XuWl7qJ4J5hYtex3Sq4jLW7NHumx826NSQZo&#10;UySRwo4fkHdj94v2WfPH7OPg2S8H7z/hHLIyMkgcE+SpznJ9fWvwbghuEeSKBbdfLRWbyT1JHEhf&#10;5mAOCT+64zyxyBF+8n7Mu26/Z38G/ZL5nRfDdp82Ov7lMnk9K/LPEq8aFBP+Z/kj3ck/iS+R6ZpN&#10;20tuS4+6cY71cLCQZX9aqaRuNnvUqzeoq2ro42ZG70r8Vl8R9PH4SNUmMnMvGfurVj8KZhY/nIp9&#10;IoMA9RUF3bwTJmWLdtOVHvU9Q3IXqzMP92gCNIkmgGYSOMYrwz9o/wD4JlfsD/tfXE2o/tIfsleC&#10;PE99JD5X9rXWiRxX2z0+1QhJgPbfgV71BIsiblORTgqg5C0AfnF40/4NZP8Agjf4vDfYv2ctS0L5&#10;/lbRfGF7Gf8AyM0lZfhT/g1A/wCCOvh++a71P4ReJtVRWDfZ9S8ZTmP6fugjfrX6YkDbjFQwW0Kq&#10;fk+8anUD5o/Z6/4I7f8ABMP9lW/h1n4K/sWeA9O1CGVZYNT1LS/7SvIZB0aOe9aWSI/7hWvpD+zr&#10;Sz+e2iAfHyjrj2qxKm9sJc4PpmpAoIGBz61IEMMCW/UfM3pzRMQh2rH97qVWnWxu9zLMOP4TShWJ&#10;Pmsp9OMVUQFCkj5HHvkUNEp+ZuT/AA+1PTpgUtUBzvjjwF4O+JHhq+8FfEHwlp+vaRqNu1vqOk6x&#10;p8dza3MLDDRyRyArIh7qwIPHHFfDnxR/4Nqf+COXxY1u61m4/ZIh0O6upmkuJPC+uXlnGGY5ysfm&#10;NDGPRUQAdhX6ByEA8jrSRoyfeo6AfmFF/wAGk3/BHqNmJ8A+OG3KRhvGT/L9P3daOkf8Gov/AARy&#10;0mVZLj4OeJr7H/LO88YTkH8E2mv0tJjzyRUc8Usw2iTaD2qdLgfDPgD/AIN1f+CM3gS8XULD9hzQ&#10;b6WJvlk1fVr+9X8UknMZ/FTX098Hf2R/2Vv2fbWSz+A37O/gXwbHIQZR4Y8K2lkZD6sYo1LH3OTX&#10;olnC8KFZU/8AHqkSKMcpHt9arToBXubNTF5Qh3bVyiBePyrLuFMkvkT/ALpW/wBmugB5xUclpbuS&#10;zIDzVRk4gV4xCkaWqy4IH3l6GpAEZdjvuDcYqYQxr0iH5UfulbbsANTL3iuYr/ZlWMG3XbVaWzkc&#10;bboBlP3UwOK0QBu2smKikEhZsqu3HFVGUVoFzMFl5cu+WFd68R4NSfZEjcyrGu5mH3lHH5VYyqph&#10;yq+9NYQ8LnczDitDdN7Ea2UZZiR95sn3Hp9KtRQCGAiJGTDZwqjmo4Ydj7nLM393H9avKAy5IqJG&#10;VRnwx/wWd/4IwfB//grt8M9JsNd8SS+F/G3hQynwz4qt7Xzgscm3zLaWPI8yNiFIwQQy9e1flNp/&#10;/Bk5+0rPqjR6h+2b4Ngsg3yzx6BdSSlfXy9wwfbdX9IBRAOEpvlg/MV79KgzPxB/Z3/4Mr/2a/DU&#10;9tqf7S/7UHibxRtf/SNN8OWEenRyL7O5kdT+Br9NP2Lf+CV/7Cf7A+mrB+zJ+zloWhag0Xl3HiO4&#10;t/tOp3IxzuuZcyAHrtUqueiivoxI0HzBVp2B2FAFX7OMb4F8vud38/epI4EZNshDN/exTpoEnxv7&#10;U5QB8qrigCL7Eqj5ZG9etIkASLzI03NgjB71YI75ppBJ+V+PTFAFGW1laNopZWEbggxYzxjmv5Zv&#10;+C9f/BBv9qr9nP8Aah8XftFfAv4Pa54u+GPirVJtUW+8M6c15Jo80hLyxXMMILxIGJxIV2EEDdni&#10;v6pfKcvu38f3SM0TQRyLgr1P5UAfwUP8LfihDkSfDnXl8v7yyaRNx+BWl/4VR8S/s5nfwDrKndhY&#10;20mcM30Gyv7zX8P6NLl59JtpHPV2hUk/jioL3w7pk7CX+ybfcOjeSuR+lALU/g3f4UfExYVuB8P9&#10;bZGOAV0mf/4io2+GfxIT7/w/1xfrpM3/AMTX94D6FZL8v2GHAb5Va3Xj9KZc6JpNzIqXOmQFgveF&#10;DQaezkfwhf8ACsfiVkD/AIV7rnzfd/4lM3P/AI7Q3wy+JKHa3w+1wfXSZv8A4mv7w10LTIVUm0jk&#10;2rjiFePYcZpJdC0wRNI+lW7FucNChz+lBPKz+D3/AIVn8Rx974f64P8AuEzf/E17t+w//wAEn/24&#10;/wBvb4mad4C+C3wG8QCxubxYtS8UappU1tpmmx5G95rh1CKQuSEyWbGACa/tMTw/ojhT/Y9qjMvz&#10;fuF6flVpbO3jj8qFlKDG1duAv0xVcvcOVrc83/Y9/Z28O/slfs2+C/2b/Bt79o0/wjoNvp6zsm37&#10;Q6r88pA4y7ZY+ma9WtihXy9uP9mq6wvIN0ZA9lzzVqJWCcLtodgexIvAxiop4Uf5mXNSqW/iFFSS&#10;Zs3mnLJbKp24x0NMtGlf5HhVF53MGHFXbiGRlBiO3FQ+VMsoZTxj5lrSMro2TjKNiRBagFEbH+z/&#10;APrr51/a+/4JT/8ABPz9uqGSX9pP9mLw5rGpPGUj8QWtv9k1JR1/4+bcrI2MfdcsPavoZUSb5Md8&#10;7qa6PtZZHC4+6V71EtyOQ/Gn47/8GZv7D3jeaXUvgL+0H418HyFSUtNSEOpQlv8AeIjbA9OtfLfx&#10;N/4Mpv2pdGj8z4Uftd+CdbZslYdY0m6scDt8yebn8q/pAWNJk2jp2NV5RJZI58vcG+7zTQrH8vkv&#10;/Bm3/wAFTVkVYviF8I3Vuj/8JNer+hswa1/Bv/BmV/wUb1DXIrXx58afhZpGnsf397Z6vd3Ukf0j&#10;Nsm7/voV/TfboqwYTLZ9+tJC0r5hltJFI/i6j86LFcvU+O/+CPH/AAR3+Ef/AASU+CuqeD/Bevf8&#10;JH4w8TTRTeK/FV3biNrnywfLhRASUiXc2BnJLZPOK+0od/ljf19qbBGBGAwqSpMwIBGCKwfiB4n0&#10;LwF4N1bx34jvltdN0XTZr7ULh4yyxQRRl3fHfCgnHfpW9XO/Fj4d6D8W/hrr3ww8UiY6b4i0e40z&#10;UBbvtfyZ4zG+D67WP/16AP5MP+C1v/BQP/gmP+298SNU8UfslfsT3XhfxNc6kftnxBOrfY49UUMP&#10;3zWCL5YZwDlm2tzk5NfL37Bv7Dfxq/4KFftJeHv2c/gp4fmmutUukGpaksBMGmWgYebcyt0CqCTg&#10;nLHgV+v9p/wZNeNrr443n9o/tnaPa/Dlb7zLFrXQJptYe3358pkZlhVtvG8OwJ5284r9ff8Agnh/&#10;wS4/ZN/4JpfDlvh/+zb4CMdzd4Os+JtUcTajqTj+KWTaMD0RQFHYUFHpn7J/7Ovgf9k79nrwb+zl&#10;8NrJYdF8HaDb6ba/LhpfLTDSH1LNuY+7V6UBioUVYxhRj6UO8o5Q/nQJhICJNxcbfenxMjJvFRQs&#10;0u7z4+VPX1pQJjJhSuP7ntQBK5Yr+7YURJIgw8m6mb8Pt8tvT2qWgQU1I0jGEQD6CnUUAR3MPnR7&#10;c1TuP3EewqpO7jBxmtAjPBqF0wcO/X7vtVJlJkarBcQ43cdPvV8Y/t5/8EDv+Cbf/BQPUrjxn8VP&#10;gvHofiy6OZ/F3g+QWF5cMB96cKpjuD0+Z1LYGAwGa+0PJZflDlm96a8JwqYP3vmo3A/BT4tf8GS3&#10;hu6v2n+B37bd1a27NkQ+I/DKzMg+bjMMq5/h968W8X/8GWf7Z9hdNH4I/am+HupRYG2TUbW8tGJ9&#10;1CSY/E1/SobZyOvHvTmtVK4IGOvI70WH7vU/mHh/4My/+CjjyN5vxu+FCqrYO3Vb4t9cfZa2tE/4&#10;Mtf26rsr/bP7Sfw1tVY4Pk/bZWX3wYlzX9L1tbMi5cLuLZyKnCgdqmW+gtD+c/Q/+DI349Txo3iL&#10;9tzwtbs33ltfDNxIB+ci17d8Cf8Agyr/AGcPDeo2uq/H79qfxP4ljhYG60zQdLisYpvbzHLuo+gJ&#10;r9w8A9RQAB0FBJwP7O37Pvwq/Zf+Eeh/A34HeDLfQfDHh6zW303TLcErGvdiTyzs2WZ2yzEkntXf&#10;ADriiigCjf2sTT7tmMKScL14xX4xf8Fn/wDg11vf22/jhqn7UH7IPxI0Xw34l1zbL4g8O+II5Us7&#10;q44BmjkhR2jJUZIKnJ5yK/aa6txPHgHBzmqktnHIDJ5Sl8bSzelU3oaRaasfzw/sI/8ABnf8e9A+&#10;Omi+Nv24/il4LPhDR9QhvLrw/wCF9QnuptVCOG+zu7wxrGjY5YbjtzwK/oU0/TreysY7axhWOKPC&#10;W8a/wKOgHtjgCpo7eDGzylK9GXy+tSW6iRvs8okG37rFQAR9aIg+VEcccsbMwjkkVm5BbkH2q8E3&#10;RcDqvRu1IloBHsV2+9mpTGNu0qG+tDIkfNf/AAUr/wCCY37Ov/BTr4Ff8KX+PemNHJaztc+H/EFm&#10;cXWlXTDBkjJ6gjG5OhA9q/AX9qj/AIM/f+Cinwm1O6v/ANnTXPDHxO0dWJtIYdVj03USueA0V0Vj&#10;JA/uyHPoK/qNMUXGYl/75pDbRuf3qK3p8tSI/j6sf+DZr/gtjeXf2RP2KruNicK0/i7RlQ/VjeYH&#10;4mvpX9lT/gzg/br+IWqWWqftS/Enwr8O9KZgbqxsbv8AtXUAM8piH9yCRnDCRgCORX9OBijRfljH&#10;TGKaYUYAt8vpUt6gfNv/AATi/wCCWn7K/wDwTN+FzfDr9nrwq32y8Vf7f8TapiS/1V1GMyMAAEHZ&#10;FAUe/WvpRoFYY80j6U7DbNqjbQFOOT/47VAM8oEHJ3HOV3DpVa+spJhuc7lH8O2r2B6U10BXgUDW&#10;hkyQyxArFB/sMixjBUiv5gf+Cxf/AAbl/t2fC/8AaV8WfG39mP4I6r8RvAvinWrrU7RfCcP2q/0x&#10;5XMhhmtV/fHBLEOiMuCuTk4r+oq5tJ3C+Sw/2t2efypogm8rBRV+XqoPrVN3NOZS0P4jbz/glr/w&#10;Upjmbzf2B/jNuGPMaX4a6mDn/vzWhoP/AASE/wCCpniW5jtdI/4J5fGSQyfdeT4d6jGg+rNCFH4k&#10;V/a0bV4gwjlw0jbvmqRIVDZf5sdCWo5RcnmfyO/CD/g14/4LMfFi5tzffszWvhGyuB82oeLvFFjb&#10;LFx1aFJXnx9Ijivt79lj/gy08QXs9rq/7YX7V9nCuVe40XwLp7ScZ+79onC8EdxGCPQ1/QKbKaVT&#10;mXvx14p8CQXEmASdvoRSsS42Pn79gv8A4JVfsQ/8E6fCf9g/s0fBWw03UJYwuoeJ9QQXOq3v/XS4&#10;cbguedibUzyFr6La1iPAH4UobadoX60+kSRtEANynDY61TkeUTNFKOnO4VoEZGCKjktkcEY69apM&#10;qMuVlRJJQqmJsru+anXMRcFpnbyyMfKvTipIrdoyc4/2VHSmPEzsIstt3ZJ/pVXDc+c/29/+CW37&#10;Gf8AwUo8LWnhb9qH4Yf2pNpqsNH1nTro2moWAbr5cq/w552sGXPavz58a/8ABlp+wprd88vgr9o7&#10;4iaLCzErDLHaXe1ew3FV/PFfstDbCNdvLc96S5SXbuj/AO+ahhufiR/xBN/sn7tp/bM8fDjP/IDs&#10;/wDGtLQf+DK79ivT5Wk8QftT/EHUI+MRx2FrCfzANftE6RSgOx2sv3iBREYpGZNp443etPQrlifl&#10;h4E/4NCP+CT/AIVu7e+8QR+PvELQcy2994pWOGY+jLFEpx9GFfWP7Pf/AARY/wCCXH7MV/Dq3wg/&#10;Ym8C2+oW7LJDqer6WdUuoZB/HHJemVomzzlNuD0r6njhWNdud31p+B0xUmZVsdLs7GIW9rbJHGv3&#10;IkUBV9MDtj2qwkMaHco5p1FAFXUIkK5x838OWxVWKJfMVGi6/wB1hgVozQRzjEiBvY1WljWF1UQf&#10;kmcVUWVGRJarsj2+Zu5qUFVXDMM1WBEEw3R9edwzTpSpKyg/xfpRIHqyGcQ3LMIp87G+ba2ce3tX&#10;H/Gn4OfC34+/DHWPg/8AGTwfZa/4a8QWbWuqaPqFuHjnjPTgc5B5DZBBAIxXXRWUFssqxLHGZWyz&#10;RqAWPqamhgQDcrjtzijmNPsn8+f7dX/Bmj4z/te88a/sB/GmxuLGeZpY/CPjZjBJbqST5cV0oKsF&#10;HA8xV4H3q/OH44/8EBf+CvXwBvVt/Ff7DPjbV4pGYR3XguxXXYyBnkmwaXYDjPzYNf2ZBNqYWOmS&#10;Q7gX8sBscNjpUmJ/C34w/Yi/bJ+HzMvjn9lD4kaPs+8NT8FX0JH/AH1EK5qf4CfHC2kMNx8HvE6u&#10;oBKtoVxkf+OV/eBJ52xcrx/ExqS3t4SPMSLdz3oKsj+D2D4A/HO6u1sLX4N+KZJnGVij0C4Zjn2C&#10;V6F4Q/4Jpf8ABQ7x/Hv8E/sN/FrVF4O+x+Huoyrz05WE1/cPHbokhlEQy33qUwRyPuPP41N2SfyR&#10;/sq/8Gtv/BWn9oLxDpr+PfgfD8NfDt1tkutZ8aavbwTQx7hkfZI3e4EmM4V41HHJHWv6jP2M/wBm&#10;jwv+x/8Asz+DP2avB13Jcab4O0GDT4LiT70xRQGf8Wyfxr1LykxtCgD2psp8lNysAenzVQEme1BI&#10;A5qnLIsWZZZ9u373tTWunkOyM8FfvelVYrl8y5KQYzxnjp61+f8A/wAFRP8Ag3o/Yl/4KbeMz8YP&#10;Gk2seEfHEkKwXXifw2yM17Gi4XzopPlkZQAobg4GMmvvaOSQYd2yvTHrREu8kSQDH0o5R8p+CPjD&#10;/gyd8NXF0zeAv24L6K3Vfk/tPwiGY/XZKP5Vzw/4MjfHEkheP9vHShHgbQ3g2TJ9f+W9f0JxANmJ&#10;IsJ2xUkMEcIyiYqROx+Cfhb/AIMivC6lf+Ex/bkvpBxu/s3wqi9u2+U16p8NP+DLj9hLw7dCf4l/&#10;tCfEPxJH5Y329r9lsfmzzyFc9P51+zmBjbimhAeqUEnxF+zT/wAG73/BI79l66g1nwn+yfpXiTUo&#10;QNupeOJm1YkgggmKbMGQQCD5fBr7N0Pw3oOg2EejaJolrZWtvGEt7ezt1ijjUDhVVQAAPYVpAAdB&#10;RSAYII1OVGPpSgP5n+zTqKYBRRRQAUUUUANbOMYptu25TlMYapDyMZoGQOaACo2toQfO2AsAcFqk&#10;opAfPf8AwUA/4Jv/ALL3/BSP4RSfB39pTwHDeQxZfRtbs41jv9JlxgSW8mCV7ZU5Vu4r+Zz/AIKx&#10;/wDBuZ+2T/wTq1288deAvD998SPhfJOxtfE2g2LyXGmp2W/gUEw4GP3ozEf7yk7a/rnIBGCKhmtY&#10;Z0aCSBWRlIbI4OaYH8FvgX4R/E/4l+L7XwB8Pfh7rWt65fXCwWmk6Xpsk1xLITwoRVJz/wDXzX9b&#10;n/Bux/wTj8d/8E3/ANgi18B/F7T0t/GnjDWH1/xNZIgzYPJFGkVsxA5ZI0G70YsO1faPhb4I/B/w&#10;Prk3ijwl8KPDel6pc7hc6npmh28FxLk5O6REDN+JrqlRFO5VxQAjqScj8qVSccilooA8l/bf+As/&#10;7U37J3xF/Z0ttRjs5vGfhG/0m3upWIWKSWFlRm2ndgMRnHOM1/FZ+0z+x9+0d+yX8VtY+EPx3+D2&#10;u+HdY0W7aG5jvNPkETgEgSRSY2yxtjKyKSrDBBIINf3Vsgb5ivNc/wCMfhz4R8fWK6T4x8LaVq1m&#10;G3Na6ppsV1E/tskBH6UAfwV/YL//AJ8pv+/ZrU034feO9atFutG8F6leIX27rWxkkOfQhQcf1r+5&#10;iP8AZC/ZUG5h+zJ8P85/i8F2P/xqui8KfCT4aeCQ0XhH4d6JpKFgSmmaXDApPY4RBQPQ/il+B/8A&#10;wS6/4KJftH3trbfBn9jD4ja1DeOFj1GPwvcRWa57vcyqsKD/AHnFfoJ+yh/wZ0/t8/FC+tdT/ag8&#10;deGPhrpUg3XFnDeLqmo7fTbATAp68mU/Sv6eIrRYjnJOffpUnlRKOIxQI+L/APgmf/wRQ/Ys/wCC&#10;WlhNqnwV8LXOqeMtTs/smseOtbAlvpodysYItq7beIsisVUDJVSSSBj6+v4PtGnbrVlZo2yue3r9&#10;avMkd0mfu9qckSbdpX86m4FKGNPMjmgjLKyDhV4zVpImlO+eHHt6VMFULtUcUoAHQVQHO/EP4c+C&#10;/iX4S1LwD468L2usaPrNnLa6ppt9AJIZ4XBDIykcg5P9K/A3/gpF/wAGePjNvE2pfEz/AIJx+ObG&#10;6s7qZrhPh/4ruhA9sTz5VtclfLZc/dWTZjOC2Bk/0KYFRyQq3IH5UAfxGftE/wDBKj/gox+y3qN1&#10;b/HL9jfx7o8Nq+JtTj8Oy3Ngf926tw8L/wDAWNeJXfw+8e6c4S/8FatCx6LNp0in8itf3wPbxkc/&#10;/rrI1v4d+BfEsqXPiDwdpN9JH/q3vNNilZfoWUmgD+D7RPhx8TNWuxaaB4D1y6kkOzyrXTZmZvb5&#10;Vr7Q/Ya/4N0v+CnX7aev29y/wJ1L4eeFfMX7d4p+IFpJp0axnqYoJFE1xx02KVP94ZzX9d+j+AvB&#10;mhzvP4c8LaZYtJxM1np8cbH6lQM1sLbRq2c7vrQB8wf8Evf+CbHwS/4Jdfs32vwI+EPm313czC78&#10;UeI7qEJPq17gAylR9xFHyrH0Ue+a+mPLGcNGGx09qmaGJDxH/wDWohDFsyW200Fcx4X+3f8AsCfs&#10;4f8ABQn4GX3wL/aK8Hxalp9xuk0vUI1VbvSrnBCz28h5R+cY6MOCMV+Efxk/4Mv/ANr3T/ihJZ/A&#10;v9ovwJqng+SbMOo+IZLq1voYyejRRwyJIwHcOAfQCv6UDbpL8zDgU2aLeuETHP5UlfqFz4l/4Iyf&#10;8EafhN/wSL+DeqeH9D8RDxJ408WSQSeLvFjW/kidYt3lW8KnJSFC7tySWLE+mPt2GDYOTTI7baq/&#10;Mx2/rUknmomUGT6UxgUVuNn446VyfxS+FvgT4veB9Y+GXxL8LWWv+H9f0+ax1jRtShEkF1DIu1o2&#10;UkcEHtz6V1IcyNhZcY+8BSrEAOB160IR/On/AMFHP+DPf4t6Hr+q/Ej/AIJy+KbPX9JuJnlg8AeI&#10;r9bW7tQefKt7qUiKYDkDeyHGOTX5JfHf9gf9tH9mTWpNB+PX7LnjrwtPHNJGsmreG7hIZtjbS0co&#10;Uxypno6MVPYmv7mTGnRlGD1yOtVtQ0q21CNrO6slmhZcNHJgq3sQeDQSfwOXGl6hbExXOnTQsv3v&#10;OiZT9MGoYbaSWRUZWXP8RU8V/dbqv7JP7LHii6a8139mzwFeTSE+ZJdeD7GRifUkxZNVIv2Iv2P7&#10;Vt9t+yp8OVYfxL4H0/j84qAP4efDnwr+I/jO9jsPBngDXNYlmcLBFpukzTPJk4GFRSeTX2Z+yX/w&#10;bhf8FZf2tLy1vNP/AGZtR8DaFM/77XviM39kpEn94QSj7TJ7bIiD61/XZ4O+FfgP4f2H9k+A/Bul&#10;aFa9Ps+kabDbIM9cCJVH6VvQ2ccQww3e7daAPyh/4JX/APBrb+y7+w34t0341ftDavD8VPHWn/vL&#10;GK+08JpGmzY4kjt33GWRT91nJA5OAQK/Vq1hRY0/d87fvGp/KTIPlDin+1AELAgZVKau+QFJIsce&#10;vWptgzmlCKDuAoGfI/8AwVo/4JVfB3/gql+zg/wa+INxJpeu6XM954R8VQ2/mTabdbcYK8b4nGFZ&#10;OMgDHIFfzF/t2/8ABBn/AIKQ/sG67fzePvgHq3iXwrayN5PjjwXayajYSRgD55fLBe35OCJVXBBA&#10;zwT/AGW4BOSKjmt0eNownUdKBH8CuqaBrGkP5GpaXNbyKxVopoyrg/7p5/SqqR3A+REf5uNoB59q&#10;/uv8V/sjfsxeObyXVPGn7OfgPVrq45mvNR8JWcszH1LtGWP4msjS/wBgX9izS7gXtt+yZ8NlmX7s&#10;i+CbHKn1GYzQB/Gt+yB/wTg/bX/bn8eW3gT9mr9nrxF4gllmVLjVPsLQ6dYKQT5lzdS7YYEwCcuw&#10;LdFDMQD/AFN/8EOv+CQHh3/glD+z9eeG9c1y11z4geLJorrxlrVpCRCu1cR2sJI/1SbjyMbiScCv&#10;t7w/4Z0PwvpsekeHtItdPs4VCQWdnbrFFGo6BVQAAfQVfCqOgoAie2iaNhIi4bhhtznPY1+Y/wDw&#10;Wk/4N1Pgt/wUy1eb43fCzXbTwJ8VVtwl5qiWrNZ62iLhPtip83mAAKJgC2AAd20V+nzKHXaw4pvl&#10;oDkJQB/OD+yr/wAGY37S8/xVs7v9sP46eD7PwhazJJc2/g26ubu8vFByYv30ESw5H8XzEelf0VeE&#10;NBs/C3h6x8M6bb+Xa6dZx20CDHCIoVemOwA6DpWkiAj5osdqeqheFFACj2FBAPaigjPBoA+T/wDg&#10;tx8C/iN+0l/wSz+NfwY+EunNeeINT8HNNptnCP3l01tPFdNAv+06QuqjuzAdzX8XV5aXNjcNaXsE&#10;kUsRKyRSLhkYcEEdjnself31X1qsyttizn/Z/wDrivkT9ob/AIIS/wDBLb9qLxZdeOvir+yfof8A&#10;a19P5t9faPNLYSXEh6s/kOoJ6npyaAP4y2V04cEZ5pvJr+vTRP8Ag2L/AOCNmlXf2qP9lYzbV+7e&#10;eJL6RSc/3Wlr0jwX/wAEJP8Agkp4KnjvtF/YX8DtJHITDLeWL3BH/fxiD0oA/jX8N+CfF/jC+j0v&#10;wp4V1LVLmRgI7fTrGSd2JOAAqAnJNfZn7Jf/AAbtf8FY/wBrie3v9A/Ze1bwfocrr5niL4hD+x4E&#10;Q/8ALRY58TzL7xRuK/rc+GX7M/wB+C8ZT4R/BTwr4bIXY0mjaDb2ruuSwy0aBjgk9Sa7dLVY4v3P&#10;X/bY0Afj1/wTK/4NLP2YP2adf0/4r/tieK1+KHiewmjmt9B+wmHRIJRzlkcbrrBwcHC5XBByRX6+&#10;aZpun6VaQaNYQRw29vGscNrDGFjjRRhVVQMKABgDtVryj5ezZ2ydtECtHFlB83XFAIFjkVcxfL7H&#10;mphjHzkVXLASlyzAD8qZHPMJyqt5nccYqXzFHz3/AMFQv+Cefwk/4KY/ss6v+zd8Uj9kkmYXfh3W&#10;4YQ8ul36AiOYL1Zfm2so6qfoR/Jl+39/wSm/bU/4Jp/Eabwz8d/hdfLpPnsNF8baNGZtM1KIH5ZI&#10;p0B8skYyj7XXPzLX9rTw7hletZfirwP4W8b6LP4e8Y+G7DV9Puo9tzp2qWqT28o9GRwVb8RREOY/&#10;hz0b9uf9tDw34EHwt8P/ALVnxFsfDYTZ/YNr4xvUs9pOSvkiTZjPOMYJra/Y+/YH/ax/b/8AiTbf&#10;D79nT4Yat4j1W+vFW6u1tpBaWkbHLz3NyR5cKKSCSzDJOBluK/r/ANV/4JRf8E4dX8RHxXqX7Evw&#10;3k1Ayh2m/wCEZgA3A5B2hAv6V7J8P/hT8OPhTog8M/DHwFo/h3TVfeNP0HS4rSHd67IwFJPckZqh&#10;N3PlD/gij/wST8Df8Enf2bJvh1Y6lb6t428TXUeoeOfEUUZUXEyqVjtog3zCGFXO3IBJkZjy2B9p&#10;rHswAW/E0kMQT5h/FzipO+aBCLnvRTJo53P7qbb+FFSB5xcB853jof4a5Txy7DSpi0ecRt0rqp1O&#10;FG3GFP8AFmuV8eKW0y4HT923SuyovcCn8Z+fH7U2oPF4tWGaGaTfcSbWWTGBubGM1514/jkTwjpd&#10;3LE0ca2pLXE0bKPvdC+Qp6fxZ6V3n7X0lzH4vhihULJ5zDc5GPvt7H+Vea+ObuR/CmnTQmY7bdlk&#10;25Qghv4W4BHX+IV+G+K0rYfDr/p5H/0pHoY5VFl2Jt0lD8TzPxdN/Z/ww8N6nJfW0lnbx6lFHHdN&#10;HKQrIz+YiSgw5cIYiFBO1sqCV8xed1l7DUPD1xsktbywk1xba1dtRjWSNGiYwmQBjhwC+PMXd8mR&#10;gtvbcspF/wCFf6be6Xrk9leR/wBriTUvMDGNCGzbhN+0Zl8ty3mkFVIG9mEZ5vxVr9shl0xpLwxx&#10;3TG6UhJvIlb5HjjAlAkB+Qne0eFd9qyMNh/rzgCg45xiLfyUvyR8zmlSUsjo67Tn+hjzWMM9zBZ3&#10;1t5MzRNJva3O/p8riIqQkZGR+7VFOVzwoxY+yW90siWuls11DG4MNvJcPPbPtYSxNLvMoON64kc8&#10;huDlhWb9qsBZzQWlt50dwyxeWP3kYXzBhs7gVfOPuLJ98/MBhn0oItPldYtUEK+W/leZPG6xx/KQ&#10;kkZUM5BO3kxRnBHA5VP2iUJbv+vxPj/clK5c1DSFj0mxhg0+3a1jjU25hVEikRmG5Y9oCSP2Hyud&#10;uzb91CI30Wd76QzaPH94otqquLhBlsqq7typuD48sJwjHI3sWZqkKzxri3jia4hWeTzMNNI5Gdrr&#10;vZVzySDIeH43gjzGWlrptvK0dxbNNGkZ+y28Fv8AIydMMzspjOUyoUOMEc8ER521/r/MUlHm0Fsb&#10;NL5bwvo8LPazuZ4bUS+ZGc7y0ssbCY4yOHdhgrnICARaXHb2lpNJNZ2o3RiaKSbcsMcxLR/u0yIX&#10;bCv94NgLgfecNJdx2luZAukL+5hCqomPKEDJUbWbp18xIuZG7bfMbPFBaanbtNYSYKxpMzlXnKnO&#10;3AVymRg8tKvGCd3WPZxlFbf194426EeoWVhaQ/2Wmgsz+W237Zb/AL0qG+ZFjZQVClyQYlXD+W3D&#10;BCMbUfCN28801lBaTQwxSJOtrCdqoYycyMG42pvLK3GxCCNu7O6NJgtrLzZWjeaaSSOdW3ApIg4f&#10;OFADKdoCGTcGbOCBHJQ8nUYLuO6jsomkV5HjWaQ9QNx24YuSQp4Ozl15VcyJtTl0ijOp7/UwtNW4&#10;FstybCzh8ubEVxPIrqflbCJk7ZjhjnhiRuB64E9xpc9jI0MrRrcXEf8Ao6rCzTvk5BVWyyqQVZSi&#10;grlCuflBv62puLzbb6dNHMyhI9u1WaFvvBvn2YwMcvuOThR96OHUPC11pNt/xUdsZbRZC8yQzKqs&#10;BuIOcdeudqydTjdgCTT4ZLm6mfs7LXUr2ltbzWk0Oh6dbgbT+7VmZVQZLK+ZMoudxZWO3IkwAc4u&#10;XUfnXc00l5HGvyRRyR7o12sqsqKNxSV1EifMwZj8pOflzGwureWLT7mezjWS4kWSRiyRpIcn5ONw&#10;DYCjei8hQWXrGtncOYfs8Vt5c/lyMWaYytIxBGxvmAAYF89Scn5MY31KOmhMvaR6oZDZpG8dtLZx&#10;x3LrG0KfY90xOwFCkZBIRkzgxAKVD44yak03Tn1q6kFtBa+ZZ72uIUQK0UmAGLuv7wc7chj99DnB&#10;IFV3sZbpYZtN8v7PJErsqsQkh3lWLZUMxDhzgBxjYQzHcY7FjBHpV3PJetbzSI2FmmWRYggXA2YJ&#10;dSdzDmMAj0+41XvEJe1tcIDZppi31/PZvbx7RZziNVhkkIJYblAikc/J94kmMHqoBJCktlONFt9P&#10;mFxMhEcQhPmTx52hVjIyCHK4aNVbcCAGLEVJHe3t3J5uPs/mXUUjNbsGlB+fadxby8A7m/1v3tpO&#10;0DzQ6G0uIP3VxZWskM0nmssTFUMu0rGW4z03chWHzcbziM5S9DP4WpF2PXkN00Gpy2f2WKJvOmh3&#10;+WsKpu8yVomLBVABKkhQACfu4O3BbaNqtha6tGtvZrc3ARWWPEMkvAQKwxE79Dk7nJDZyxbPL6pe&#10;z3MU7wI0ckdm8q+Zu3biGeRF+ZstgNt3GNclfnXO+ovDpFtfqNTkX94FjkXzF8zkYLD5gqop4BMg&#10;IXHyDGFFh37PmRuqvNodFaWZF3bmRLOFnjU2o8tvnzghlQnCjBXaY8bRtCtgLVqdGeSbTdPtLESW&#10;qtFNDbrOy20gypWZlbzU54YMwXhsjLPVGIQX9tcWzFIJNhW+t7fonViWzt53Fh8jSjPILrhnvxaX&#10;Nc2321raGaIMxmmuLh9ibDtOABuH3Tj5VGAoJQ/JHhPmjujaMl0LdnZ2Utg9xd29m0TBRZtIg8gq&#10;wX5Fc/uncDYf4nwUB4UV+7f7KsNi37OngyGKHZ5fh61/c+WFK/uhwQFX69K/CHSdJe4lhIto4Lpm&#10;aNjGd1y0hUnqziNQW8zrKOudoGDJ+7X7KmnTWf7Ong2xuJo/Mj8M2S7jtYsohUdQcEj9a/KfExr6&#10;tQ/xP8ke/k38aXyPUNMiuFVpMbBu+VR3FXWjBHy/Kx/iFQaduaBW2kbePrVqvxeR9NH4SNU2jaCT&#10;/vCnASB84GKdRUlBUdwjOpAqSmXAdoWEZ+bHFABAoSPaKfUdssqwKJmBbvinswXrQAjPjPy9s1GP&#10;NdVeH5fVWFTZ74qOPhyADUANNpAW814l8z1qRWXGARQu9W+Y0McDcKEA6kAP8VLQasBPmzwOKWkU&#10;EDBpaADr1FJjApWBIwDTX3YAWgBP3CkAlcnpk0F42+468deelU/s32iZ0aRiy/dZu1SxaZHH8zMS&#10;3saOWIFhgsnRqaTh9pZdu31qFbOaMkpIOT/FSrY5O98b/wC9TtECfKE/KwzSqVPQ/Wq01v5Un2lS&#10;2QPmVe9TQKFXgdeaQElNfOPlHNOooAjdWkjyX2NSGaIL8p3Z7qM0+TAQ5qHyJfL2xyKOc8UWXNcC&#10;u+C7JIxBHOcU4KYlzGu84zlmxUywCMHzW3Uscbs5J+70A9qvmNecitRPJ80sny5+6BVmEOAQx+lI&#10;sAQ5WpFG0UuYiWoUUUGpJD2xRznikAI6tS0AFFFFABQAB0oooAKKKKACjr1FFFAEbwI2W20i26Ac&#10;JUtFA7sZ5CbduOKZ9jhIwy5qaigLsj+yxhdoHFLHAkf3Vp9FArsMAdBRTUZz95MU6gAooooAKa0a&#10;ONrLTqKAIUtEi/1Yp3kjOfLFSUUDuxqpjrQY1PanUUCECBRjFLgelFFABRRRQAyWZYioYH5mwMCn&#10;0Yz1FFABj2owPSiigCMW8QOdtP2gdqWigBqRBWZv7xoaNWp1FACKgUYApaKKACiiigAqOXf0jTNS&#10;UY70AV4FvvMxcCPb/s5qwBiiigBNq9cUuBjpRRQAUUUUAFFFFABRRRQAUhUEYxS0UAN8mPGCtNeF&#10;ZU2yJn0qSjOOtAAoCjaKKKKAEXdj5qWiigAJAHNGA3OKCAwwaBwMUrAFFFFMBu1/M3b/AJf7tOoo&#10;oAKMDpiiigCMwJnei/NSCDB3FRmpaKAuRtCW6cUQ28UPKRhTUlFABRRRQAUUUUAGB6UYHpRRQAUj&#10;cjIpaAMdBQBCsMvmkyEFf7uKkEaDotOooAKKKKACiiigAo69RRRQAYFRyQJIfmUH61JRQBCttHHn&#10;bH96pEiRB8q06igAooooAQD1WlAx0FFFADXLg4UU4ADoKKAQehoAKRkV+GFLRQBVls3k+6V+b725&#10;ac9q5TEbbW9VqxRQO5Whsmibc0jSH1ftUwjJPzDin0UBcFUKMKKKKKBBRRRQAUUUUAFFFFABRRRQ&#10;AUUUUAFGaKAADkd6ACiiigAooooAKKKKACiiigADA8A0U2OLY7Pn7xzTqACj8KKKACiiigBpXPBX&#10;inY56UEkdFpMt6VNgF46UU0A+Zkr+NOqgCiiigCNriNLhYHfDMPlHrUlNMalg7KCw+6cdKdQAAAd&#10;BRj2oooAaCd3C0bSTneadRQA1AQOWzTsUUUAA4FBGRiiigBqxKpyBRznAf8ACnUYGc4oANoznFFF&#10;FABgelFFFABRRRQAAY4FFFFABRSbxu255paACjnPSiigAooooAKT5t3tS0UAFFB570UAFFAO4ZFF&#10;ABRRRQAjEheBmk2hlwRTmOBnFAORmgAK5G2o1D+Zt2fL1FSUUANCbQcuT9e1I52jCyD8afTWjRuq&#10;0AKWC/eNMYKDlacFO7LfhTgMHigCNlLLwKVEKrnaM0+igAGcciiiigBhY+ZtIFPwPSk2DduxS0AF&#10;FFFADDBGW3kc9KKfRQB5nNkYCNxtbqK5Xxu0i2EoKqf3bZrqrppyMqNy7T81cn41WR9Om3IPunPz&#10;YNdcvhCHxn51ftopE/ikSXdxHCiXD/Mcb/8AWv8AT09a848XXMr+BrFWiVk+zyNC2Q24ZGdqncp7&#10;dsjFemftkQ3cPjKO6tkZilw33SC3Mj85DZ7+xrzXxwz3fgjTLee8VmjtpN2ZMMMnkEMcnuMgMePx&#10;r8M8WIxlh8PJ/wA8f/SkeljJc2V4v/FTPJ2kmk+D+i2nkme2+3asqymMrcRsIroOfLGJdvleau7c&#10;rbig3bSYn5Hxcs1mtxvlLTzXrLDdNuVblApX7Uu4AuvPzEFlBBDswwi9VbxTy/CHRbv+0rO4hj1T&#10;VPI0u5hWSGCMi4CN5GwuzCUIMeSNgcyZQAuOZ8cwQ33nalp6GaE3weOOO0ETxYichGQgkyxksEZQ&#10;wCvu3x5y39heHi5s6r3e9Ol+SPk84fLkFG388/0OT0iS0SCGW3iaNlZnHmOVjjlQ42DGORjefMMh&#10;+X3atjS9a0nU5Ld7DQ7iGOR28iSe/jE0sbRjAWTb5IK/Kw2RA9MEEIKwfKZobm6ukmkkh8tJLgSL&#10;JIuGAPzgExg/dKsUYggbDghZtOupra/utbsRcSLcPIbqU3Dt9olCEu0ku8LJvO7kTOSHONwYGT9o&#10;nTXQ+Hp1JRkonZa/o08WvS6aumyQmOMRTWsRk3FADiRxIxkwqjblXQExnPV91GSBRpkc13FNuEnl&#10;mN9REiw7GBC4Gx0zvQkuzkljjACAVbPU50kGmTabHJCrGW3hUIsAIBGDAVVlIYYyIsqAoJUqRHYv&#10;QIVt9UkjmvpvsOIktZFkb5mLNsKE+WgLMMHZjJyuGVpMfZuMdTp5lLYtQWgRY3VFa4uNzA/bk3yy&#10;EDbhiPKZSq4ChAf3Zx1fMNzZ+fDJbx6e0dwimW3tVvHysh2h1/ebpGwWHCsOBnAbZtbPapMLyHZJ&#10;JJdR4kYXQWOQMAMzSNsjlOU3f6yQnjrsOyS3tY2igtZNOkjjV1KpCQIRtGFcQFQecyE7ImH7wZIL&#10;qr6LmjsPm1utiO4gmm0yGSOwhvBAuzzEuicJngbVJdSGJOZGYDysDCF1Jd2tjMFhv7dlaa4SFVOo&#10;AO8m/CEOBsALYG0xlsrwd5BGlPquu3l5a2SRXSyAzSJ5dx5jBgMsm/5niUqAQCE+YKcYjMkdNGey&#10;DXjxyRrJbvvTz28ycNGU2mbAjYBS643s5EpUIxYRNSUlq0Vy6obFbrNdm2Szwwi8xI2kB8o/dRmR&#10;gzNuyq5BRfnGBnZVi1u57eya2muILzyyyvIZw0W5W6kZOCWHWRmwQ2cfMBVKWxmt4bizmSMSI9vI&#10;0DGMsNwaRIPL3K6qTl9mMM3zndh3LaLcz29rcaTKsybWWVpA88A4GM4/c5wFCMYuAB8gB8slq0mL&#10;WMirdaLFZpF/Z8azWt0hX57sxyMhI+62dmSWVgVizmQdSFJpQXU0t2f3EM8MeCHWZzG0YGY5mVeG&#10;JH3iMDqR3NdLbXOoF/Nj06MNdSyvJ9juIwqFgQyM/CupV2XYGkOc/KS37xsujWN/FDIdHVlRTKsc&#10;ykbzkbkEG0MSuAAyqcFAd3GUqNT2e5FWneN0ce8U4VjZwLHFGB558zMdtJkKIxkZVR8oyzHl/mG4&#10;AVKsU0lotzKZJI5VZ7e585RvmOcqDgx7dpVgMHqdpK5FWruwgU7NT0yb7Za2cccbM2/93jK7HYEQ&#10;7dzKEymArAqm8B6sl5Hdtcz2ESk3Em24VbjGSSrktLu2y5YMfvsS0efmK+YvRH3tjDmqcuoxf9Fk&#10;ZIftVv5OFW3jmkIfOVO4sCTlgkZwBgkBQrFstm1NtRRp554mtZEW2jzI2CkYDFgAQchvLPOFIbkY&#10;25mjujdxyaI1rDb2v2pXWOOPBidV2DFuq7mLL8pIQ5VdvP8AqzEv9owyfaBGwuLGGTy5YZwzuQwP&#10;y8nyTnMgUlSMbsrxIdHuTzEqacothFeo6tcyFN0kp3FhkAIxDZ3NgAqN3y4wctTJba3tIY4tMhVr&#10;pVM8cIc7kfgKzo2W2sMHC7RhuCPlNTXNnq026OOz8nzrORGi+0rEskLrteN3X5ZcLx5I3s3CiM8q&#10;tm+uZP7P/su2gyvmRtF02gsuBKIVBLyZLEuFbOchzuBfKUnew/dtdFFiojku47bdtt1VVmuSyxyh&#10;8FCDl1AYNkSFiPmDZO4na0icW6tbSwTMqrtspI9SIldWVCMOflJK7WHyl/3nU4XGZp9vqc8n2udL&#10;2NrOZYo4djySQIgGRnaTbqqqFAbywoVQNpXakwluhHcNAyqLqV5L5obsYaTJZg8gwGG5mPLNkhmA&#10;fcHlJ25bII+0jI7aOPTdajmvdMto5IlKboY7w5aPYSrNySTjGdu0cHod+f3b/ZYjhf8AZ48F3CIs&#10;UJ8N2Xlx85H7peOWPH41/P1o1zJBbMfOzGY/N8mVn2OSPuqgUlj8o5CkAooByhWP+gL9lC8mm/Zt&#10;8D3EsLLI/hmzJVjkk+UvUn179c1+Q+J8HChQ9X+SPpsjqc1R/I9Q0+f5CqxbfmwoNXFGOT1qnpGT&#10;GxZstu+961bCsGyWr8TkfVR+EdRRRSKADHAoOSMCijNAAowMUYz1FIuQOTS0ANkyE+U4pkcjeWOW&#10;Jzj7tSMwUZY8VEkdvcpuQtjP941AEpG5dp7imJGttDt+ZhT1UKMClxmnYCrDqLzK5W2b5Thdwxmr&#10;ClioJWnYGMYoAxwKeoBRRRTAKays3GcU6igCBrMJ+9ikbcv95qVZ3iTddFR7ipqQqrDDLQAoOeRT&#10;TIp4DU6jA64oAgMLznbLuC/XrU4AUYFFFABRjnNFFAAQGGCKQKFGBRuB+6aUZxzQAUBlJwDRQFAO&#10;QKACiiigAooooAKTbznNKcnoaBQAUUUUAFFFFABRRRQAUUUEnstABRQM45FFABRRRQAUUDPeigAo&#10;oooAKKKKACiiigAooooAKKKKACiiigAooooAKKKKACiiigAooooAKKKKACiiigAooooAKKKKACii&#10;igAooooAKKKKACiiigAooooAKKKKACgru60Ujbv4RQAtFFFAAV3daDux8tFFAAM45ooooAKKKKAC&#10;iiigAooooAKKKKACiiigAooooAKKKKACiiigAooooAKKKKACiiigAooooAKKKKACiiigAooooAKK&#10;KKACiiigApsUSwhgpPzNnmnUUAFFFFABRRRQAUUUUAFFFFABRRRQAUUUUAFFFFABRRRQAUUUUAFF&#10;FFABRRRQAZozRRQAUUUUAFFFFAAFwc0UUUAFFFFABmij8KKACiiigAooooAKKKKACiiigAooooAK&#10;KKKACiiigAooooAKKKKACiiigAooooAKKKKACiiigCI2kJulvNn7xVKhsnoaloooAKKKKACg57UU&#10;UAFFFFABRRRQAUUUUAFFFFABRRRQAUUUUAFFFFABRUc3n70EJXGfm3U5GZhllxzQA6iiigAooooA&#10;KKKKACiignAzQAUVHFOJxujHt8wooA84uQekSkrt/vf0rlfGsz/2fMQvPl5rqrgxdQ5zyCK5Xxky&#10;Lp8uU/gIrrqfC7BTfvJn58ftm2Ek3iZZ5NShjP2lh8xbP3m9K8p8WxJZeB7OeNTLut5t77c723bi&#10;R90j8T3r1P8AbUurSPxLGNUtTJD9qbd8p672/wBk15h4wRbnwDpdy0AEMkMyw7gzKpyvPHKHg5I2&#10;j1r8V8VqaeDoyfScf/Skdlf3crxi86bPI9Pm0S3+F2i3F3bJPLPrGtBrhx5drFJ5V2R8wfDYVFmA&#10;2t81ueCcOnJeOE1GztNXjkmWWeHWF+2RrEVje6IckGTcdiOPKIGAT2UYZ27e20LxDqnwi0uz0vSL&#10;e6sxrWqh5JyQrIsd+SWuWkwOQI+JgGM0aMHyqNxvjq2s4dAvfK1xriGCe2Fm8ZkMJhdJAszPIcRK&#10;22VPLDKruMBXPy1/Wnh64/21V/690vyR8zm8rcP0f8c/0PP7GAbJbW3t5jbtZsY7ZbpVZt/AUt0c&#10;hjGwAUA4544rR0WPURHcSrcyRLGhRGmh2uUIyjEBwcDauTncSASetRXNhrIkmlkskVl4hk2rGpXA&#10;3OCjbZgELbny2A+4t8wdtDQ9O1a6e4vNS0S5DxyTFtOh0wiWIjcWjECrug5UrgRqF2DGzywI/wBx&#10;bSTsfERjJVLshk0G6i8xdIiwyyoI2aYtuXAwcgbRkFd3B53YABGDT9UutLhk1G1S48me4ZIoYcAR&#10;BTtH7wBVY8D7qBSP+BUQ3W1hqMjvOQu6Q2MjyMqsp3IZFdnQjLAqzDhvutvzI6S31WNLi5v7VlZY&#10;z5iSqkKzsSSSocBJTxtzluIgMgRgROEpSj71i5fFdGxY3cYumtTbXVvKWkdgjDaTgDasbckbBEfm&#10;bqTx93Eot7fUW+z6BJf/AOj7ZWkk2yblwco20qEA6biW5HC4BziWEmuSXzWTaPcb4h5cdmLXz3jX&#10;lgUhbeYFGeiqgClSQPM/eXLDxDPFdNNcabPIyzKs2qEs7QnLFhJOGY/PjjMig+Sx5MbNHEqb3Qe0&#10;0UUa09lPYWypJZXf7yMQtNJH5av83+tWRVwSp8oABSSqsuclWE0NlcmX7Y0EzTLcBoVjI+R8bSdh&#10;yCGXbyNmCDng4pt3q9ncabZsizNbzLMLd2jCW82ScwMuVScj5yM7+CoOS5SSxofh/XfGGv2vha1s&#10;Ly8v7o7INP0q1DTyZQtGI4YxhJAQWyqggjduU4cc83GMW6kkjsipTtb7itcm00uRboWd09q0Ie3k&#10;dl2kbeRuIXygTgZ+fHBIIzS2tjcEG5n0We62rsYRLtLh2GQGGT3HAQsd5AP3c/WXwS/4I9/tR/FC&#10;zXWfEy6f4JsZlV4xrM0rXTsB8pKQsHKFsEo0mz5VJjDKjL9B+Df+CDPgGDy5fFvxt1i4hRt4tdN0&#10;2KBd5XnIO5ZFz/z1V9w3bsh33fM4zjbh3B+7Kpdrsm/+AdVPL8ZU15D80JdLbTJmd01BHWQmKRlA&#10;ZlyxWQjf84U56soyP96n6eLqPUGsJrLzvvPdSQkOu9WwMc5QPwTlnOZCOOK/U+T/AIIT/swx+VZ2&#10;HjHxj94/apn1C3bKALhUHk7UPHDqA3Tn5UI5rxf/AMEE/A10jr4F+MepWyhdkMWp2KS7UU/KDKjI&#10;+AP4eE6jaQW3efHxA4anJRlOS9U1+VzoWU4yMdEfmcxub61gSSCYxrH5tvF5Ksgy5LR+ZuG4/edc&#10;IcKw67iRhXmi/ZbnfptpNMsfmIsMcce4Fgfurzk/LjPA+Y5wQK+y/jv/AMEhv2q/hTp8mr6X4dtv&#10;GFi2/wAxvDM371STw/2N9ivxgYHmE7QTllVl+X28LpZXtzpF94a1JZo5pPM0++tJPOt2B4DwtkRq&#10;BtxsjG37nAyjfVYDPMuzGm5YWqp+mn+R52IwtamrTjY41Lhgy2sGnzBURY5VZl5OCSzMCu0hBu6s&#10;BuAwA26q+oRLCZnuLKYszJFDbzAfuWDA+aGAG7JXbgKThuDu6dVrWjWF6A1hpO2f70k0cm4IR/G8&#10;3mGXLPjOXUKV8zCnMlYerW1xp1tDdT6BCkkcbeXnT8oYgB8nlnKSfN5Z2kMWCbcMFKD2qdePMtDz&#10;507Iz2sJgv2h5mXG4yuzKGRlH8QGQVY46lRlj0BFbEcOnRypNZwzPHG0bfMI1bjAkiwW+Q7gcZZy&#10;AORkE1n2djZuGM2jXc00cIjZoWPnbSDtZeSYgo+bcm0qMEMu4s1h205mitIdOkEsUixSTR+ZIY8H&#10;CP5wLSDomELAKVHyDaFWve5rsiLUo2Cxlt57EW1laSXUm3fGzSAmUNwg3872IwxGw/f+U421NPPP&#10;cRySzR3BmQtEG3IuMcN8jHkK27A+U9M87jVPT4rdGt9Rgtd0dwzC1uJoFIyMYw2dspxhgdzl/vZf&#10;zC0mlZ3Rs5VFtp1wske50sFhXzhtGMKnVONoyFUrtxkFCsc+9zXSLUuvYaunCKCQH7QIWZVl+Vcl&#10;dvySbAcDIHOGPLnjpX9An7I9jLbfs1+Bogd0Q8LWQjXzNzA+UvGcDj8K/n5mni1ON7iBPOhW3CMo&#10;Zt8S/Lw04wwI2gbWfg54/eMZP6CP2RWY/s1eBnEIiLeFbEqvA/5ZLxX5P4pOUsPh2/5n+SPo8g0q&#10;NHqNrOyLzbv97qcVYguDM7Dy3XH95ai08Snc8jg+1Wq/DnufWR2EJy2MUtFFIoKKKKACjcCcA012&#10;YEbUzTsAHIFAEd0WMLCP72OBUFqJrWJU/wBYWb5uny1aKqeq+1MjgiiGIwBUvcCTJIooznpR74qg&#10;Ciio5zcEYt9vvuoAkopsYcL855p1ABRRRQAc560UUUAFFFFABRRRQAUjbsfKaWigAUYHSiiigAoo&#10;ooAKKKKACiiigAooooAKKKKACiiigAooooAKKKKACiiigAooooAKKKKAAEHpRRjHQUUAFFFFABRR&#10;RQAUUUUAFFFFABRRRQAUUUUAFNkJCEg06kfO3igCGDULWe4ktI7mNpIseaiyAsmemR24qeqNhoth&#10;ZXtxqNtAqy3bKbh1HL4GAT68VeHHFTHm6gFFFFUAUUUUAFFFFABRRRQAUUUUAFFFFABRRRQAUUUU&#10;AFFFFABRRRQAUUUUAFFFFABRRRQAUUUUAFFFFABRRRQAUUUUAFFFFABRRRmgAooooAKKKKACiiig&#10;AooooAKKKKACiiigAooooAKKKKACiiigAooooAKKKKACiiigAooooAKKKKACiiigAooooAKKKKAC&#10;iiigAooooAKKKKACiiigAooooAKKKKACiiigAooooAKKKKACiiigAooooAKKKKACiiigAooooAKK&#10;YJHMmwx8etPoAKKKKACiiigAooooAKKKKACiiigAooooAKKKKACiiigAooooAKKKKACiiigAoooo&#10;AKKKKACiiigAooooAKKKKACiimuzAfIuaAHUUCkYkDgUALRQCSMkUUAFFFFABRRRQAUm75tuKWig&#10;AooooAKKKKACiiigAoo4zRQAUUU3Db8k0AOGcciiiigDzW65RUI+auT8cqos5pfLGVXGBmusuVYj&#10;AXotct4vBawmDjd8h+Wut6K4R+KJ+dX7aqTN4xjezK7vtjkHBXHzf3ugrz3xJGt74EsJI5WkaNJn&#10;kG1UZSTzltzH+HsCD7V61+2RHbSa9meLZH9obfOuF2/NjGcDFeYas62vge3mihXy/wB7tk8wx7+R&#10;kFjgEYHqeDX4d4uVK0cvouP86/NHdNc2X4xf4Dy/SW0pfh7p88t5a2+ox61rcNraESPCzSQampOR&#10;HuO0iNuQp5JI2j5vNvF9sknh+4YW0NvJNq2Ws4yXWzHlt5kTptUDJEIXYXUeZgvyUX0tHtn8B2tq&#10;/hyS8u5vEWsSW80EZLRL9j1QnMZwg3J5nzCI4MYI248xPOvEs2rnTr/S5J45LhdThiuTE0ckt222&#10;Zo5Vxu3ZB+8RI6rF8rIVVx/W/hzJ/wBsSl/04ot+tj5vNnzZBTXapP8AQ4vRLu6R5dTS1kkWS1YS&#10;RgsHfc23ccHAIbac7s4PbBNaw1C5tNBmtxKXVoUZUjiKpLjZsLnsSNoJAbgn2zmT3qXcssmlzSWs&#10;i3CqqKxaOOUvs2yNg7XGWJA2oSh3IVXat2PWNKFva3k4jkt5QrLumkKRowHyqwlDuykqPnlY8r94&#10;v+8/cX73vNI+I93RWsQPLenVI5rTUzdTFoYLdljcfNz8qZ5wwy3zbMeZznDVLFr8TNDPFHNHGFBj&#10;2xBZZCrf8tV3HghQSoJ644G0BGuraO9VJp5IfMj8zdJIonfOdjJGVSIAbdv+rO0xkcbAI615Fpdy&#10;sdneTXEbwrtuLeN2HltwT5mRuU/MFz8nTBySS901z/EiasPZ6lqPU0keQTSNJFNL5yqEKqG4yj5U&#10;ZYEZ3DcCGPcNUk11LLNGft8kkkaIkzXMJHmJuOHjUc5wMnPTOCeBmimo6ZFOstrqysPN4ublj5K5&#10;J2bTlGPHGXkfPl4JIRRH9Af8E+/2F/Ff7bvxLksFe803wrodwlxruuNB5jRjGDaRjCx7peuNhICE&#10;krlhJhj8dhcqwcsTiPdjDV+fZF08K8VUjGG7L/7DX7AXxX/bF8XNe+GtVk8P+F7fYNW8Rapbsu7a&#10;5I+zrhhNIV+Xlgo3MTnBB/Xv9mz9jv4Ffs1aUunfDrwlEL14yLzWLpvMu7xjjczvg4Bx0GAMYwK7&#10;b4d/DXwf8LvB+m/D3wToEen6RptqIbO2to9iqoA5+UDnj9T7Y6+0trO2Ct5XDdycmv514k4rx2eY&#10;iVm4076RWmnd92fb4HLaWGim1dkEGn29soJtfmPVh3q5FHNKpZI1UY4FSbIV4JDKfu81GLmVT08t&#10;TgA8fhXx7nfrc9Rcw0W62zZRNzMOasFA0bQxhQT15ppurbyTJuyuCWZWGCB70kU0CH5Iz6dKXxRF&#10;zW3IXsXVcs42f3ecYrxv9pj9h/4H/tR6DNZeOfDccd+yt9n1zT4VjuoWPctj94M9QRjgexr24zZG&#10;PKzSPJHGmQOvGNtbYfE4jC1o1aUnGS7GdSnTqaSPw+/bG/YU+JX7IevR2viXztU8P3dwI9L8UWkb&#10;RRbnBKK+N5jkDdiMEAbWLECvnrULOxaWaKOW6aHzl8+RbPdOZFUEMFLFcbN3zbxggEhV+av6IviP&#10;8MfDHxU8Hal4G8baRDe6Zqls8Nza3CBgdwxkeh5Jz1zjpX4q/tp/sh+I/wBj/wCJeoeFru0vP7Cu&#10;YZJfD+qEsyz2wlXLHeX+dGaJWKbGUHcWQsHr9z4J4y/ti2GxT/fLZ9JL/P8AM+bzDLI0b1YK6PnO&#10;6smt3uZ7SBefMaNC0nkg4AaNgwPfONgkPzdMjAqQJaWoinYfPt3NNKr/AOrI5EZ2ZZgOACqr3LAV&#10;1V2baJ44bq9uDGMWkci72KSZXbsB5yW2/KSy8MChA2CnrkOmXtzHbtNeLcSupg2yBXeRRlQpJWMq&#10;2UIJjdmMg+c7iX/So1Gt0fOyp21iYHnXEeDfvNM32fNy6RkOzf3mz8pydw6q3QnnIqzdQWqlnuGj&#10;kQTeVJHbyOV3AZB5AHXcvVwMZAKstRzBobhbcNMsaS7LcLI6qqcAEqQAMbdxUIgG04ChQqJYw2Yg&#10;t7mC8kNu0jtayO3nRncegBJZiNynDMxO/J3Fi0m1uaNkZxjrZ9S4l/FeS5SaaPbGLdZlt28tWDO3&#10;7v8Ai2kl8ZUDng5D1/QB+ydFcSfs0+BbiOfzv+KYs8MwIJHlLzyTz+Jr+fi28hLaaCWds+SrLNtX&#10;95GcKrKPuNxHgHaxPI3EIFi/oH/ZIVV/Zh8CRRh+fDFmf3uQw/cr+Ofz/KvyTxS93D4ePm/yR9Dk&#10;Ef3sn6HqemmYId6Dr1zVuqOnvNtZVPmYPfirqkkcjFfiEviPrY7C0E460U13CrkmpKFV0YkK2cdf&#10;aklcomQee2ajUwW7s+FXeefeiWZHXhd3pQA6KUlMuOf9mnLMjEgdutNgVwOVUfSo5ILn7Srxy/u+&#10;dymgCbzUIyKrm6guEZYdx7NtpLmMxr+7LKzHHymlttJtrd/NCnd1PzHmp5ve2K90dDbQWgUh3HPG&#10;5jVjIxnNNdFbbnseKSaJJFw4pEiiaIttEgzQFVTu3dabHbwQjCIBTgAxI29KakA4MDwDSB1Y4Bpc&#10;e1AUA5AqgDcCcA0E4GTSBEDbgvNLQAwXETNsDc0+jA9KM0ABIHWml1AzmnZB6GigBEcOMilo6dBR&#10;QAUm9ckbunWlz2ppjRs5X73WgAaREXezYHrQXVeTTioI2kUYGMYoATeucZoLADNL74pDgDpQAjyi&#10;NC7A8URSiVN4Uj60rKsi7W6UKoQbVFAAzKoyxpQwI3A0EBuCKPbFACbl9aN/saXAHQUYGc4oAKKK&#10;KACiiigAooooAMjOKKNoznFFADRLGX2Bxu9KXcucZpot4Q/mCMbj3p2xc520ALQSB1NFIy7utACL&#10;Ij/cbNOpFRVOVWloAKMjOKKKACigDHAooAKKKKACiiigAooooAKKKKACiiigADA9DQTjrQAF4Aoo&#10;AMj1oBB6UYGc4oxigAoJAGSaKOvUUAAIIyDRR06CigAJA60A56UEA9aKACiiigApGfBxg0tGBnNA&#10;BRRRQAUUUUAFFFFABRRTRv38j5aAHUZ7UUYBOcUAFBIHWij8KACiiigAooooAMjOM0UgRQ28Dmlo&#10;AKKKKACiiigAozxmiigBsc0cpwhzjrTtwzjNIqqv3RSeWmd23mgBSwHNJHNHISEPI604KB2pqxop&#10;3KuKAF3pnG6lyCcU3y0znbTgAOgoAKKKKACiiigAyM4zRkZxRgZzijHOcUAGQOpoznpSMiscsKVV&#10;CjCigAoBz0oooAKKKKAAnHWiiigAJA60Ag9KCAeooAA6CgAoo2jduxzRQAUBgehoIyMU1EVPuigB&#10;2ecUUjKG6ilAwMCgAooooAKGZVGWNGOc5pGRXGGFAAro3CtS5x1qM20J5C4+lO2ArtYUAOooCheg&#10;ooAKAQelFHToKACiiigAooooAKMg9DRTVRUOVHWgB1FFNePf/ER9KAHUUDgYooAKKa8Ycgk9KdQA&#10;UUUUAFFFBGRg0AGc9KKaI1AwKcOBigBAyk4Bpdy+tRS26TOCcqV5+U08xAhvVuN1ADtwJwDRUS25&#10;VPL81v8Ae3U9Igq7SSfc0AOooAwMA0DgYoAKKKDzQAUZx1ooZQwwaAAEHpRTVVgzEmnUANEiN0b2&#10;pwOelNeGNxtI75pwGBigAoprqzDCvtpyggYJzQAUEgdaKayyF1ZZMKOq460AOoBz0oooAKKKKACi&#10;gDHeigAoo75ooAKKDntRQAUUGgAjqaACimsm4Y3GnUAFFFFABRRR1oAMjOM0VF9nkExlFw2D/D2F&#10;S0AFBOO1FIAcYJoATzB3BpwORmoXg85t3HHTcuakCEJtLfjQA6imLFtffvNOK5OdzUADAlcClAIG&#10;DQOKjlSeT5Vfb7il5gSUEgdaakbLFsZ9x/vVG/nh8IOO9MCbNGRTCHY5Ax9aY0VyT+7lRfqhP9aA&#10;JgQehoqEG7WVU2rs/iaphnHNABRTcSbuTxRhxwDQA6ijnGCabsYDAk/GgB1FNjWRfvy7v+A4xTqA&#10;Cim7WYbSMelKchaAFpk08UKGSRsBetJ5JAypPXP3jVfU/tUVrI9qA0m3Eat0J96BosQXMNxGssUg&#10;ZW6EVJkA4qlYW10tnGtyyq2MssY6GpfssgGPtD4+tA9CxuHrTRKpbANQi0kRdqTsKcySqmF5agNC&#10;bcPWiofLnPIfH/ARRQSec3ICHLfxA965nxqP9AkLY27T+NdTcwhzyc4DdPp6VzHjGBW0yYk5YKRt&#10;z1rrkxR/iJnwL+2K3keJFFnpok3XD/K69fnOcflXlfiF518Nw3ztDFsVh5Uasux89c7ev49q9W/b&#10;Qgk/tuMR7o/9JfDbunztx0NeV6zLbjwOu5PMl+YyMZt3cfwABvTuOtfhHjFVlTy2hb+dfmjplL/Y&#10;MZ/24eYTrrN78L9PtIdQhk08+LNQj/sltQQJIzRag4Mi+Zsb96sbEfNnzML83zJwH+mafo8kcEUn&#10;9mzX0b2drcxo0RtwZzgpvO2RGV9qMEk/fcJnDt38tjpF94M08zZN5N4q1R7eK3hldJmSz1DfnbJl&#10;W2EMAZlUeUcqwzGeCnhvDZ6oNYdIrhdQt0uN1mFiWcmRWAA2lWOV2+WY0JRtyOcrX9c+HtSX9qS7&#10;OhR/JnhZhLlyGCf/AD9n+hg6pBpGvo0urXqxtaWuVZ2GwxsdqmNcF1BAVSwQqAwJIXkR+KbW8sdb&#10;us6jIt2reUs0cpkklYdT5kZcjf8AN95gfnbJyDWhYRaa1+txHcWSiaRViXzAzbCQNuSyBVyQRu83&#10;7gyeS76U9816ZQmoQw2u+Ux+bYruSNOhkYoS+wgZxCmCh+7wI/22E4wlqj4+pTi3ZbnFzabErA6Z&#10;ErRXAQyQwyDy2XPzI2fll5AIDHn5SAezrm50lr2H7bqn2qAMWhmjVpFZQT9xGIddxLEnaQC53YIJ&#10;q9f6VIzNeWWomaWNYysSrjadoMZ2lnYgps6OuMjgjJlo3cmlzQNcWtz5Ea7R+8IeZWI+bkAbfcMW&#10;6E5BO2PrjLmVonPUTZc8K+Gbvxlq1npum2i3GoajP5VvBIwa4fc4VWEnOxi3Z9rFSpPGMfvN+xF+&#10;zDoX7KX7O2g/CzQoUa5jg+1a3cIq7p7yTaWc929ATnjHpX5T/wDBIv4S2nxW/bI0WGWWa80nw0su&#10;pT8BGj8qNBHGWIxIA7RlgqIfm7cs/wC39qqouIwMHaOP88V+OeJubVJYmGBT0j70vO+x9HkNCMou&#10;q15Is2VuWfe8zNjkR8YNWAxjO149qqudvahIJoBiIKW/u+tOha4e3DyxFT1MbHJX2r8hqSPql70b&#10;nlv7WH7W3wz/AGQPhbJ8TfiQ8zp9oFvp2m2Xl/aL2chjsQOyrwFLEkgAKTz0P5n/ABj/AOC2H7TH&#10;jS5uF8ITWPg/TZFYqbGEXE8GW+XLuu8kjriJhkHbnKZ2P+C5/iTxVrP7Smg+C2uLhLCw8Pxy2NrJ&#10;l4ZJJGkLHaAvJKqCdzYHIwcEfLf7K/wRsPjz+1H4R+C/iXxM1vp+satnUbxLcSPPCqs7RjDDYDjb&#10;kmTh/vHkv+zcJ8MZLQyP+08dT57pyXZW6W2Z8zmmOxH1j2VKVrafed83/BV79vH7TLLD+0DeRzSX&#10;BC213YWYxjBwMIdvTkPsGRjPDkewfCb/AILpftB+ENQhm+K2maF4j0tJFW6t7WEWt1CgA3ESlvLk&#10;fqQAS2QVK5K5+0PFv/BLP9iXxV8PJ/AGmfAzT9LjkU+Tq1i0iXcTY+WQTZ3s3QksTnPfAx+L/jLw&#10;EngTxnrnw3uvEEjyaFrFxZLIsKKzSxTNGGVGB4faTnKgF/u4yH9LJ1wZxb7SlSwnI466JJ/gcuK/&#10;tTA04zlUufv18AP2kPh1+0t8LdP+LHww8QNc6bqUe5VZCskDg4aJ1PIbIPUcjkcEE+gF55Aigbj2&#10;24OPr71+V/8AwQh8V6hZfFTxf4C06+87S5vDdvfTW89x8sdwJivmAYP3gcgbiQD8zOTlf1KsJwgW&#10;NfnbdhivUfWvyfiXJ45Hm1TDQd0rW9Hse9l+IlisKpsvTRts/eruDDDKa8P/AG6v2WdB/ai+Aeoe&#10;Cp4ol1jT2OoeHbxoQWtryNTt57bhlCe2c9q9zkgyFbfhs8BjUV3Evl7ti7i33q8HCYqvhK8K0HaU&#10;WehKMakXF7H872qQxWFrdW99dSR3EfmLNb3R3SMiAiSLzSMDyz/z0KKCA2QAGOOskCq0curxpHKp&#10;e5FrbsylWB/0g4UJIyruzh2cnOBnNfSv/BSn4UR/DD9rrxHp0V4tvYaox1HTIVjjhWGWVS53sQd6&#10;mQcqoQncPnTlm+dptNuoYto3Tb2w0f2IHeBnKrGBuBznhXQcnCAYVP6nyrHUcdgKde3xRR8HiqPs&#10;8Q4dihcQxXGjx2OpSIkIgMcfypNHnj5kjJ4BGMMisCy7umGqjq+h7L6ae0v2imjxA8bFnlQqo3os&#10;igkclwchcBf7wbG1EiQaWt++sLcXDMj/AGptjLPGNu2TIfC7z82GaQbZAPnwXkku/O1O1VbzWFEZ&#10;fzGESR4LKW5Zj9/oSRtBOfvLkJF6vNKnscsoQlY53Qmjt0urJ2jtUaY/alaRArMD8wc4ZZRlf77b&#10;jDwMFC37/fsoSzP+zV4JkZ1kdvDNmVaNcIw8pcMowMKeo4GPQV+D934f0l4vtX2ldwVfMuo7dcBt&#10;uFby8sSuMNuEiYEqjaOWl/d/9j+yWP8AZl8Dp9rMi/8ACN2nz7cb/wByn5Dj1PrX5Z4pS5sNh3/e&#10;f5I97JI8teS9D1bT0Y2v7xAueuO9SrBFCd6JVezmRFAVQi5wq5605ZLqe524Kx/zr8R9T6mOxJNc&#10;+WoZE3c8j2pnl/bACT8ufukVOsKrz3p3ToKQyN7WCT76UCFI1xH8tSZGcZpGZVXLnigATAHBpaRS&#10;uPlpaAGyMVGcUu7IyKilcJIEY53dBTlXIwRjFZ8wDm3BcRkVGJJUP7w04nAworF8XeMNI8H6PLre&#10;vahHb28f3nkYDnOABnqScAAcknArDFYrD4LDyr15qEYq7b0SXcqnCVSahBXb2NgzqoyctTUvo3kM&#10;CFd46rXzx40/a08TtL5Hgu30y3hXdulvnLswwcFVDKB/e53DHHGCw5KT9on4yrdyIfF9iuV2quyM&#10;EnjkHHPXrt5JHyjGH/Ac4+kp4fZXjJUaUqlbldm4x91vybtc+qw3BucYimpNJX7s+uGlcDJx+dHm&#10;t3P/AI7XyO/7RPxvaTenjOxCr/CsKfN3zyOnHAyMAEZOdyOf9ov40lELeLbNAwOfLjTkhsdSCe/P&#10;Byf7v3T5H/E1HAu/sav3L/M6v9RM26yj97/yPrQzOO9OEvrXyXF+0R8aDEzN4rsTIsg+Vo1AIwSc&#10;AD8eT90dR9+mt+0V8bJ4mFr4qtflbllRN2emPuH6dCc4ODytH/E1HA17exq/cv8AMX+oubfzR+9/&#10;5H1sZh05o3joCc/Wvks/tJ/GojP9v2OAn+s8tV+YDknlhjvjI64yMZLn/aN+NKxIy6tahjJ/EqkK&#10;Bn5R6/UkHIPAzhZ/4mq4GX/Lir90f8x/6iZt/NH72fWSuT2/WhpGXqP8/lXyX/w0Z8cZY1eHW7LP&#10;AkbyVIzgZwN3TPTlvvDk4+Zw/aK+N0kjJHq1rtX7sihGB5Ofy6duRnuVVL6VfBNv93q/+S/5i/1F&#10;zb+aP3n1l5rdhQZSq5Y/rXyZJ+0b8a1DMNcto/lG4hF7nr82Rx0+rDIHAZk/7Rnxxj3BfEFiu2TC&#10;7lRm6Z+Y4XJ7kBRwR0wGa19KjgiSv7Cr9y/zD/UXNv5o/ez62871/mKDLjr/AOhCvkuL9oz42yny&#10;B4htAwwgPkJy2TnqR6Y9sE4OcID9o7407mRtftQ7ZHKplW9AMcc465+914G4X0qeBetCr9y/zH/q&#10;Lm/eP3s+tBLk/wD1xxTt7f5NfI5/aN+OBjwviK1kZlJIhRPl4OMEr6jqR/CeOSFcn7R/xtSHe2v2&#10;cm4qCFjTjO3p859fTjcOuPmP+Jp+B3tQq/cv8yf9Rc2/mj959aGXAz+NIZXJ+VeOxNfJQ/aR+M2T&#10;MPE1lgrlR5aYAweT64A55AOD93PyzQ/tFfG9bls6vZsg2lYpNmQPlJDEKOfvdhwyjGVy6p/Sp4Fn&#10;8VGqvkv8wlwLm8ftR+8+sEnDD7mKcrhuK+YdI/az+J9jPCNX0/SbmPaDJ1jZhnsdzAZAz3wQcEg5&#10;X1n4X/HzQ/iC8dhdeXY6lty1m0gYOOmUPGcHHUV9/wAJ+OPAXF2KjhcLXcKstozXK36PY8rMOGc2&#10;y2HPUhdd1qej0VHFKWTcx59KepJGTX7EeALRRRQAUUUUAFFFFABRRRQAUUUUAFFFFABRRRQAUUUU&#10;AFFFFABRRRQAUUUUAFFFFABRRQGz0oAKKKM89KACiiigAooooAKKKKACiiigAooooAKKKKACiiig&#10;AooooAKKKKACiiigAooooAKKKKACiiigAooooAKKKKACiiigAooooAKKKKACiikUY5y340ALRRRQ&#10;AUUUUAFFFFABRRRQAUUUUAFFFFABRRTI5lkZlH8P+zQArFwflXNOoooAKKKKACiiigAooooAKKKK&#10;ACiiigAooooAKKKKACiiigAopGJUZFKpOOaACiiigAooooAKKKKACiiigAooooAKKKKACiiigAoo&#10;ooAKKKKACiiigAooooAKKKKACiiigAooooAKKKKACiiigAooooAKKQvhwmOtLQAUUUUAFFFFABRR&#10;RQAUUUUAFFFFABRRRQAUUUUAFFFFABRRRQAUUUUAFFFFABRRRQAUUUUAFFFFABRRRQAUUUUAFFFF&#10;ABRRRQAUUUUAFFFFABRRRQAUUUUAFFFBIHWgAJx1pAwJwKWjAzuoAKp6nq9ppFpNf30myKGMvI3s&#10;OtXK4v42Nqy+B7g6PDvmaRB90scbvQcnms6kpRg2iormkkyTwF8WdO8d6tc6PaaZcQy2o3SF9mMZ&#10;4zhsgkYPIHWuwBJ7V4T8EP8AhOoPEn2i98N3FlDdbRI00iszDBO4gcrkqfwYV7qpytTRnOcbyRda&#10;EYSshaMc5xRRWxkFFFFAHm8zjfgv/CfmFc3403LYTMg+bb91TiummEcaELGG9q5jxexazkcQ/wAB&#10;H3q6pEr4l5HwF+2jMya55c8W+NrhsqVLD77cnr/KvM715L7wFbzpDA6xs/lRuokGB14wT/472r0z&#10;9s3z4fEuLBcMbhwW64+Y9sjNeXagzv4IUXF2+5V+ZPJ4VsKcj5jjjH97lugr8B8ZuX+y8Pf/AJ+L&#10;80d9SMfquM/w0zj/AAtd6sngizh/sFV02PxXqD3V9Nb+ZcGQ6dqgTa5ikdDyV6oCGCg87T5bOsUW&#10;kahpunXnmoskUtvqn2Eq81uFnJlSUx7mGPN3urMCFVCcAxjtxbaVp/h77drGvtB5fi26/s8G4EZM&#10;n9n3pJO5c4BKsqCPJKsSwA3VwepXlrrfh/U5WZSouISbXLKI5Tv3IrbjjgIxUiXcSf3sYOR/Xnh6&#10;5f2k77OhR/Jnz2ZKMckhfb2tT8kZdnb31zerqEpjhjW3lkuZY5mjwwD4feH+d8eYQXYncWPUnMgt&#10;UtdMkguNNhZWVtttIV8tAcGTZCf3Z74MaMQNm0YC7W2cT6fDcXkGjQXGyz2Krqys3zjYip8287hG&#10;CS0Rxn5eWCWk0pNTka1ntoby3uLrEszZ/e4A2ykCUCMN1IEsg3PwTgF/26PK9LP7v+CfHfZs2RpZ&#10;SrAH1G3UsjJ5bSB5ZPLLMzoXcPNGQ5kBA2/xFidxLNvdJi1WS6uZI7K3Zf3U1xDt8lsHjMgyrHOT&#10;tdiRhAOi7WXlrFaHz7LSbNZI4w6wuTs84ADIkIBGeDkRsTycqSRGyRb25tjNb2StI9uzxtwpVSeF&#10;255z1BLKfn4UgDfrTjKN5baP+uoc1Pofd/8AwQM8F3Fj8SPiJ4m1OJd1vpdpbQyxDbG0bTSHfGoG&#10;3YcFcp3VgcdW/Ue1hilVWV8sFyzJ0HtX5m/8EJ9Vhs/iR4+8NyLCkraTZXEe1vmaENgk9VDDK8b2&#10;69c5VP02t0MSrH5pjYsWweQea/nzjqVSXEdVyfSP5I+tyaMI4RcpfhW2aQsgVmK/N8uDU0xSNfkH&#10;zd6R5YkCsy/M1R3e5Vyu0+ob0r4eScrnr32SPiz/AILAfsdQfHj4ZWfxW8KeJPD+heIPDLBvt2v6&#10;hHZ29xbbZP3ZnbHluHZWU5GcEEjivyR0HxT4o8F+JrXxp4M8UnS9W0qb7Rp2pWd1hYJQdyt5sTFH&#10;I5JDNjAfI+8K+t/+Cyv7Rnif4nftA3PweXV8+G/CV1Bt0pt8Ub3BjbzJSRv3vhtqjYuAchj91/Av&#10;2T/2c9V/ac+PGg/CXS7uC1gvZt+sXwhPnQ2sbBpXjyCM4DKDiMjI+Xsn9CcH4fEZVwu6uPknTtdJ&#10;q9k119ex8hm0aWIx3s4aS018z2nW/wDgst+2hrvhPUPClvr2g6XeTW7QDVbfT/8ATR6tF85jMgHP&#10;yhgTggDctfLcFhJ4u1qW2s7uG5bVbzM02oXasIsn5/MZ+bcCRpGJKqSPNJyDk/rB4y/4IofsheKf&#10;Ak2g6Q2uabr0kbO/iZtUaWaSTB+Zo2Hl4JYjaFAC9B1Fflb48+FniX4OfEnXPhb4vtbT+1NB1Oa3&#10;utw3L56cZyEUkOo3AYJClfnJJKdHC+YcM46tVhlkPZz66W07+nl0MMdh8bRpxlWleJ+v3/BMb9ir&#10;R/2U/hN/b2oeJNL1zxN4mhjnvr/RtklvHGOVigcDc6c7mZiSxA44FfV2lwSJ++mk3bm+U4+b15r8&#10;pv8Agin+1L418I/FO3/Zo8Raxc3XhzWtPkk0W3utw+wXafO0cQy/yN8/J8vt8i8Cv1UtZ5FmZ2dt&#10;u7nHQ1+P8YYPMMHnVSOKlzSeqe116eR9HllShUwqVM1RCuN2d31plyieWAVHXn2pYZ4mwqvy3akv&#10;ViMX7wkfN/Ca+TueofmR/wAFttC8j4seE9YhtLd/tvh6eK7WSSGSRlV2COIXYb2VmBUqGYEcAZNf&#10;CN7/AGxdmAW+oQ2oWRY432+Y0TEgKQpzJEqrt5RUQBV+YDFfeP8AwW+1ezv/AIpeF9BNlH59v4Yv&#10;JYptobdvZlaJhvG0MB97B9lkJwPg6W106ALFY2du1vGxZU+0Fowozu+fC7sHPy+URhx+8IG5v6L4&#10;Jb/1do8/b9WfH5ryrFsq3XyRQvHpcats3CeXGSx4cPMpbe3PIkfO/eDySTSQSw2jbVhmVdqNHMqo&#10;VGB/yxP7uQ42IGXeSFjwc4AnhaxtdNguLy6tZvLhCfvISrCIEjKxru3Dg9fJBxnEYISOSe3nuoZF&#10;jt4ZFkum82SSEhpSQXy67sKCcsfnfG88NtDzfXvlPKtHmuiS3gkLyW8tu3yLiN3WWRlU5do2BBdA&#10;u/HC4BV/7rmv3W/ZXneD9njwPbxCIMPDlmGePBVx5S4wwA3V+E9motdNaGS2sZHjhG5XnYK0p3AS&#10;B9ilyTv/AOWRACr85JZIv3f/AGUBYn9nTwTcS3UbSN4Zs/3irjd+6XnH/wBevy3xNlfD0F5v8ke7&#10;k0o+2dj0uztC22aWLaeTtq4ABwBUVud0WA+ealr8XPp4/CFBoooGNEa7/Mx831okCMuH6U6myIHX&#10;BPvQAKiA7l+lOLAdTRkCqtzfRROsJO5mJ2hVz/8AqpXAtYB5xTXJA4qOGQqv71hu9qq3+v6dY7Tc&#10;XKruYLHub7zHtWUqkYxuyoxlLYsTSLGhYuoX+LJr5e/al8b6zrXjpvD9tp++303G1JLnaGY9W4bA&#10;GDjnnG4YIO0/QV94i1FtOurrRNIE80J/1NxMYVOCM87WI9QduK+P/Ge7UvHOqahJoe1pL2R3/wBJ&#10;DZO4/PkfQ+g+UfdGSn8zfSaz7G5XwhRw2Hk1GvO0vNJXt00v5n3HAuDhWx8q1SK92Lt6sy4tPuFO&#10;5NBj/ebT8sxj3NgDpkc5A656DkADa0WEpjV49Eh8kIQYvOIBHYbV57ngrgDIwoO0q2lRS+Y8WiyM&#10;/wAysGu257dkPX6d+h43EemBJ2D6NcbfLO7bOF3d+AcgHOW+916cZI/gHnvrf1+7/Efrjl0HywSl&#10;Vin8L4jx0+1cMpAx0PJPXoDkKecBgx9Gtssk+hBVkz83nAg47n149RkDIwMlTa8LeGxrviCx8O39&#10;g9t9ouM+d9o3iHJx04yMAdx74JAP0FoH7Hnw5s0WfVrm6vn+Vpt87RrnOTgKec+5OM/hX6NwL4Xc&#10;TeIEZyyvlUIO0pOTVu3Vuz9Dxc2z7L8lklXbu1okfOzafYmFnj8LyO3mL8sl3lccHd1wDkdeORuy&#10;CPMpZtNldWl/4R5zGE2qpuBICSfbPGMdsEHGD0HuHxdT4MfC60aw8N+AbXUNSZNixx/djJOAXJz3&#10;OMdSOAD0Ph13DNcPLdXGiX0e5izKkyj5s54HAHuORnrwAx87jThGlwbj1gZ4yFaqvjUG2ovTS7au&#10;/RFZXmUsyp+1VNxi9uZ7/wCQi6feOWkk8NzNJtHzLNnnPTcT1zzuz15zzlnJpYSVbqPw5cK24bQs&#10;zfKPow+U8cDAxgA4CnZCbONnW4/sW+/1eCq3B5buDlc57HjOMY5yBJCtvPHiSLUFbLKCsmNvHXGG&#10;5PHAOPQ9M/EXe6/P/gnrS9pbT+vxFl03yQxk8PTFt2RIs3I9CDg8de5J5+9uBeN9Ls3lcQaLdsqM&#10;jZ3kEDaAOe3CjvxtA42gIoWFA23StQVVk+aMTHHXp90kD6gngdPmw7y47jdILHUssxz8wG/n17ce&#10;gz7ngk5pRX/D+XmGrdmSSJGZW26HeAPH82ZCMn5uP4SepHU9T3f56tpYQKk5TwtM0bONq+ay4Az0&#10;BC+/bjk8bt73JY9NeLZPb6orbAW2544OP0H0HHvim1tM4Zxo986Mfmk+0Dd06/KD7g59BjJDAOjJ&#10;8un9beYct4tMmGlOyzSjw/JxGoZfOOCOOOAO2AVHJAC4baER0mkQyRbZdDuvLjVi2brK42nrgkEe&#10;5BxnP8WWEtHfzRBZah/Cq7p+vrjjGce+OT2CkxSWKNOgudO1A4XD/wClnCgj/d9AecjkDjBbac0m&#10;7Pt59l/eJj8WjHf2VcNDD5nhmfdn5lkmJ9OwBzg4IGABgHjaNj00zyVKnw87MtxujzcHA4IJzn0J&#10;9Ceeu750W2h8mOSKyv8Ay8qG/wBIDMFJGO2Ccn26nnO3MscsDMyTadfHc38Ux2he/OM468D05xls&#10;Jyqa2enr5/4glzvX/gB/Zu2P7KfDjMqxoodrgZBA/wBoduOuMcdMfJBHYFtyf8I9cbVbb5jSMc9e&#10;meQvX8dx25Yh2MRPC7Jpl/tkUFt0+1j79Dznr9TjPALZVUeY50/UOGzHmUcr3znj727px6HrhR5r&#10;f15f3jTkls/z/wCCOMYsLL+0LvSZLeGCFpLia5viVj25LMXY9Dxls+5ZsBl+b7n/AILA/sNeB/ir&#10;Y+Ebb4jyNew6hsbXNN3fYbfb91zMSBzv2/IDkBhjaxVvo7xb+wlrH7YfhJfBnin4k+IPCPhmZUfV&#10;rHQ4F+16lFn5UE8hKRICvKmNmOcnGRnL03/ggR/wTO0a5jj1L4Kajfq0bGZ7rVJz5s6Z/esUZADh&#10;j8qptyBz6f1h4W+As86y2OcZrOdOU/epxi+VrtJ7vzWx8lmfE2U4WpLDTTk9nbVem59sfAf4qeG/&#10;jL8NtL8f+Fdbh1CzvrVXjvLW4WSN+OSGVmU/gSK7mAnbgmvn/wDZZ/ZJ+EX7Gvga48A/AiHWNM0e&#10;9vmlFpNdzXUaTGPlgsjsEU4z8pX5hivSIJ9ek0H7L/wlqm7VVl+1NasgMYfn5Q5PIyOW/A1/beVx&#10;rYXLqdOvLmnGKTd97ab9z8gxVOn9Ym6Xwt/cd3nHWk3L61zCaxcyah5sN5utofMF1ujB2kfdHDjG&#10;c56E8ckZpF16aLXLuyurqQxgxLb/ALnaMuOmQxJIxk8Lx9K7/bRtdnPy+Z1O4etAIIyK4fRtd1a2&#10;0aS11fVd188LPGzrhVVAAx4DHAOeu7nuatW3iPUpxZwwyKs28fblZs7Rt3Y6DrnjjtQ6y7FezlJX&#10;Wx12QehoyPWubTW7t0W6N7lNhHyRkYYkgArgnI7/ADD6VDBe6pa6ldWOo62/mTqDZrtUIuFOWX5S&#10;2epIYt07ZxVKpEXs5HVZoyB1Nc7PqF79lW1+2SLPHCkklwqLyu7DDkHJIz/CKd/a93cSRzW90qwR&#10;71mLsMk4+UYwd3Poy1XNpcXI9zoMg9DRmucjvtTj1C4S41OHa8Ki3jEg3AkHnbtyOfVmrM1PV/Gd&#10;r4akdNV09bxVYb5b0Kow2C5fyWAx/d2e2e9T7WIKLlsdtuHrSbl9a5bVtZ1O0a1u11KGO3a8EbDc&#10;uJFI6ZIOTn0xVs62X1SEC6hEE0LbRvO53DcgDHbnvVRlzK6CUXE36Cyg7SeT0rmYtc1ZdIIlubUX&#10;zNMkHkXHmISpzgt5YxjoQRx6mpY9avpbSOJbiBrxRG0+M7FVjjOcc/hik6iX9afeHLI6Ggso6mub&#10;bUdWtNXU3WpwrZ/Z2LnyzkuOy85Hr/EfpUx1O/j1OSO4nt1h6RIHO5mwTz6D/Cl7TyC2tjeyPWjP&#10;euYs9b1G60yYnU7X7RGXaN/LIjChuM4c/wA/wFLaajq4eD7Tq8C7dv2jbat5bZB4XLZXJ7kv0NP2&#10;kUldhyvqdKGUng0b17GuafV57OFWfVxNH5LgyNCNxcHnJXgYGeMdqsvqM9uIr83MrQz7AsfkcJkd&#10;T3GaUqlujBxsbuR3oyPWsO61W4tbpYnmf5g3y+Qfm54+YHA/Kqdprt1cGRxfHCXGxY/s5DjauWBO&#10;CCO/AHpk4pe1XZj5PM6cuo6tRvUDO6uStvE146/2jdahD9mZnKytCyrGu75Mg5ySONxYDP8ADVub&#10;Vrm1v4bOS/yJpj8rQ54IyqqwAwc8knPFV7SNrj9nI6PIAyaMjGc1z82qX8fl6d9qxcmFXwE+/wAg&#10;Mc8jv/drPbxVqCxTahDcARwtIPLNt97acL0c9TxnI+gpe0V/xIt1+fy7nYZA6mjI9a5aTxDeWk8E&#10;Ml7tW4kCIk0fIYrwocccEejUsWvXqWX+m63ZrL5btH8h2KoOOTxuOeMgr16Ue0j0HyvujqB7Um5c&#10;bs1yUHiHVLq5kW31m1K2IU6gRbsOCpOApJ2njruP0p934pe3jh1GXV4I7WYqvltaMzFieBkN746D&#10;mhVE9LMfs5Kx1YYEZBoyPWuNvfEOq2lzHpya1brNcXTLF+5IwiAltx+YN7fc7DPeqPg/4iXviyO8&#10;ltHu7WSzuvKuU1LSXjTajfM0eG53Lgq25h1+Wj2kR+zla56BRketcjH4rvbjTZNZDYt445DIqxu3&#10;mYGV2MQOT/ummXniHWLCwt501aGTzJbdFuGi3CYsPmOVyMED+6OvUURqRkLkfqddKX/gB/DFRRXN&#10;09y0D2zKqrnzuNp9utYDeIroP9luNRgiunjZrdVQsrgHHqOT9e/en2+vXxkMV2Y49swMgwWCqVyO&#10;flxyD/exnrRzq6v1Fys6JGVh8rZp1c3L4liFp/aaararZmFVWf748wtgjIYDA6EetNPilbcw2ja1&#10;a/aJzIlrsUhZGUZOQT0HrnvQ6iTa7Byy6nS7l9aXNcxa+KbjVLo21tdQxyROFuYJIW3AEfeByOOu&#10;Kgj8X50v+2JdetRaxbmmmjG0LtbBU5LZP5Ue0juHLLqdcWUdTRkYzmuUOuavJPJZw6lYtI2TbyMp&#10;zIcZCiLf83H8W8fQVa0/XZblPsT38Juo4UZ41UqR6ttLHjOe5+pqpSUVcfI3qdDketJuX1rmNM8X&#10;2+o6fcXv9qWbRW9xLHJOsgVYdrEANyeeORnihL/xBG6wy6raNugTy5FjxvZsfwFjnGCch+/Q9aUa&#10;kZXFyvmsdRmjI9a5g6xqvFkb+zW4ZnKquXMiD+IDKlefZvxpmneIdQmsluLm+tt8MyrcLDJxGuO+&#10;VyW9sJT5o9xqnKSujqs460bh61yaeMnSFLya/tZLeZW8qaPdzIGwFCZOeOp3D6dxL/bupQaiti1/&#10;azM9yB5ath1jwSWx2x0xzn1FEZRlsN05ROmDK3Q0b0zjdXPXGq6jb28l3b3FrLCmwg+Zt+XPzHeN&#10;wPbjav1NUZ/FOuxW8mpeXZRw7XIkknyU/uLt4B3eu9celHNEnkZ2GR60Zx1rmYdf1eJ/+JtD5fmb&#10;AiwsGIYjOMbf/ZjVW48XNFGtrNd30ZjMZkulhRixLEFduP8A2Ucd6XtEV7OVrs7DI9aQMp6Guci8&#10;WQXV6qxyT4HmIUWHcMjkEkdMgH86cNUurWWS/Mk8sdzJG0cWxcRLt24zxznnq30o57E8rW50W4et&#10;Ge9c2PEN7BYt9pSbzNsirMse4b1ycBcAngE8LjjrUjapdXsscdleMrLcLG7PbFlJA3EdRtJwRk55&#10;IocrW0DlN7zE/vU7Nc7f60dNuDe3d40cIh3SWrwhmC5xkMD1JIp1prEk7TWxv90wnx8kZ+XIBC47&#10;+5zTc0pWFp0Ogorn7rUNVDrbiV4plEeX8kSRscZbjKkHgjk456GpG1mRNkpumAEchkia3+Z9hIOO&#10;eMHjpzWcsRTjuPlNyjNc2viG4jvWnkvGaBrdWWGO1yyMSRjcGyTweNv41Vk8Q6s1nLcDUNskXmbW&#10;+x4jOM4yu8njb/fXOelEa0ZbFezludcGB6GgsAcE1zUniBzfx7NZiWKSFnNutm3mHGMkHdgdRxjv&#10;1pF1yXzGvpL0m3YRtAv2fBXdwA3zEsc4PbjNUpqWiJlFx3OmzRkDqa5M+MPs6rYT6oPtkjSeWy2L&#10;bAVPoCegI70X/iC/S7VLXVSq+ag8r7GTlQPm575yOn060pVeXoV7OV7HWZB6Giuek1yeJ4rtrllt&#10;2YbY0hO4fNjLdeDx6YpU1Ka3uZkudaLM0hjijWEKu7BOP4jnGM8/hRGtGeyZPK2dAGB6GjIHU1x+&#10;o+I7ia2W30zVvJnWSMM0tqSZQdvK9sZI7ce1Om169kWz1ddZ/wBDE8pm8uHb5kYU4BBBz8w7Fc8V&#10;fNHe4+Q67IPQ0VzNv4nled55m8uzkWLyJGV9xLkALjbjOeOpxnmqU+t6k0DWja3NbzMJlSRoRnKj&#10;JbcY9pAA6bR9aOaPcfs5HZ5z0pCyg4JrmrfWtQu0hS0vFmYbWm/dmMiMry3RgefTFUfEXiXUtH12&#10;Se51EGyitfNaNYud27aoHynv7n6Cncz+1Y7QEHoaNw9a4mLxDre64zqSyeZOI4XQALC23LDO0jA4&#10;7H6irVvrmtPosk7anDJcbfMjb7Gyrs98v8x+hX6VHtFe1iuSVrnV7l9aUMD0Nc6muag8Vu0VxHIw&#10;b/SysOARjPGXG05x3birVtr2LhYpYtsZhVlnWVWQndggc7uMjkgCn7Rct2HK7tGxRwOartqVlGqt&#10;JOq7jiPLfe+nrTjNHKWjXnFPmiSTA5GRRTIvk/d4p9UAUUUUAFFFFABRRRQAUUUUAFFFFABRRRQA&#10;UUUUAFFFFAEOo2ovrOSyLuvmIVLRtggH3os4fIi8sFvl4y3fAxn9KmooAKKKKACiiigAooooAKKK&#10;KACiiigAooooAKKKKACiiigAooooAKKKKACiiigAooooAKa4cj5DTqKAAZxzRRQTgZoAKKbHIsqC&#10;ROhp1ABRRRQAUE4GTRQyhl2nvQAAg8iimxQpCu2MU6gAooooAKKKKACiiigAooooAKKKKACiiigA&#10;ooooAKKKKACiiigAooooAKKKKACiiigAooooAKKKKACiiigAooooAKKKKACiiigAooooAKKKKACi&#10;iigAooooAKOvUUUUAFFFFABTXhjkXa6Zp1FAEMNjZ27FoLZVyc/KKmoooAKKKKACiiigDzednEm2&#10;MfwVzfiwo2nPkj7pDcV0k5CS+ZgD5Tjua5vxhIGsZCgyu08V1S2Jjoz4H/bONgviDy7hGVTcMGMf&#10;+8cckYry3UBbQeC4JNPsjCvKNdcx+ZxnBZSoYk/7R4UelemftzSldVL2QXzPO+ZWTPO414zq7y3n&#10;guGWGRY2+cMfL8s89OQD79x1r8O8Y403lNNvpOK/FHVUk3g8Y/Kmedalq9onhGWzaBLq4/4TC4MN&#10;88IYRILC/DSLGWCSFSWUjY2AMnBG9eX1i+t5NDvrHV3a+1Fby0ivL+OYLK8hEv77yydpJUsTvQ4W&#10;MHKFhLXc+H28SX/w01i60a/ia3h8WyS+RcSOscp+z3ERjlCuykbnDgguT5eNvdOCuY3m8Oyam4UW&#10;sFnZwWdrZyJ+5gJlygwQI1BXlT5b/vcLGTkt/WPh7HlzJR70KL/A8XMrf2DFvpVn+SK2l3djqV/J&#10;a2mm3UbqrPBtg8xllH3iYSrbMLvIEaKu5FypVQq1Z20K10v+1JmjmjVHVpPMO2Jc7JE81XD5GWwG&#10;m5ODk7yZLWlQaalkt1LdyyWojxHDtfyXVpPvLkcOABkqrL8zfMcrltzdm71CO1TV5luIJ/s67pG3&#10;llHHlY3MFkxwHSIYdQduG2fteql1/E+Nk09bEc2n2IjS71nTbiL7RbhX2oI2eM5w8e3bESuCuSGI&#10;8rHGxQjEj0m7v5ba/wBOuVlkZVkt4Iv3kSA5UYYFgCSxwoVmXkk7iXbLcW4bdb6nfRzNKm6NxiaZ&#10;8YKttYrjvy56kc5G5LG1jt0aJ2kjt5HebmUmM88fKqFg/BOVVwNyjd8rbdfdlbf72Yx+E+kv+CW/&#10;xXsfhN+15o800M1vZa5dSaVqEiyK8fmOq7SrHLff2qcux/dEc4AT9oIJDsXfGFReQ8nBI+gr+ejw&#10;z4jn8M6pp/iC2vbpLyzlE1rI9xl8gI2IypLKMqWCskX38naWXd+4P7GX7THhj9pj4EaP8StCg+zX&#10;LQ+RrFtcMN1vdIi71baWBzkMDk8MPWvx/wASMtqRxUcco+61yt9E1t959JkleKj7L7j20TpIi7YN&#10;3oF7UXkazplkb5ee4/XtVWw1BDJ5UknT+IMcH2q75LucsAF/hO6vyeWkrNH0nkfiH/wVc+FOpfDv&#10;9tLxBeajpn2e38WLBd6VLI8aRzsyMgXYu2P74O7Kl8BvmwxzxX7FHx/tf2Wv2ldD+Jj6Fd3Vjbq0&#10;GqW673m+yzbVMgGCu75kIEaquOMAAY/Xn9u39hbwd+2d8P7fQtW1ttH1rS3eTSdagj3NGGRlaJ1y&#10;N8TbvmXvtHcCvzQ+IH/BF39tfwZq02iaN4M0nxbp9w0kcd5pniGOGILn5ZJYp9kiNlixVFnIG7ly&#10;Ar/uHD/FOS5lw+sux1RQduV32a7+p8zjsDiKeI9tTV9bn6E6/wD8FSP2MdO+GZ+J1h8atPvYWty8&#10;el28MjXiyAEmKSIruhfggiQAD8RX4/fHv4pv8b/jD4k+MdxocFjN4g1k3izWagrHGSFhKPGCrFYx&#10;HuLbiSxycgBe7tv+CXv/AAUAlZbVv2b9b861ZyszX1mieYO8ZE+cnov3FGEy4GSnrHwW/wCCKv7W&#10;/jLWM/EWzs/BOm3Eoa5nvdZjvLoDb+8Cx27MrqSTjdIuSWJUdG0yWlwfwnUqV6eKU3LTe+hhiKmP&#10;zCKpShaJg/8ABJf4Y6n42/bV0PVNFsJEtvDcEmr6uwkIMKuGSAFXPVgQBtVc4c/dBz+zFvLayIvl&#10;W7DnLCvKf2Pf2Ifhj+x38Of+EH+HZuJDdMr6rqN1Jma7dRgMeAFH+yBj1yea9mWwgjG4Dbx81fmf&#10;Fee088zV16fwxVo+nme5luCng6NpPUdbeTkNGhX3Ip15LGI2Lj/vnrQGEIwxG3tXiP7d/wC1BoP7&#10;Ln7O+teOpJ/+JrdKbDw/bbmBkvJUIQkqrHCjMhwCcIcAnAPzuFw9bFYmNGkryk0kj0ZyjTjzSeh+&#10;Zv8AwUj+NuifFf8Aa68VRK8MtnpKx6PHcqysuYgGbBjyW+YEFWJUKGyCOB873slnDewSvYR/aHuA&#10;kNzcTAgTKPlCgfJLkYzvDMT/ABEsWPP+Itan1S+mvL27vri6mSeee8muP329iXmRDlsH7xG4IN2C&#10;WUYYrba20c8jXMUslrtRJvs1xh1jfqXywUgAMAok3dMqvzBf6mynLfqOW06MOkV96Pz/ABWLjWxE&#10;m+5vwpa7IYLXw0BBhpLO1njKzOMjBaPgbh8rDy415AUcKqrDqenpPp3njw+u21+VJI2ZvLU4Bdg7&#10;F0XjAU/JnJA3MXavpT6NbW23Ubp5Fy0JdJGKbiSxbJwu5i3LL5oLZILZVnuamLuytC73F15k1wUZ&#10;FkYtM3LfuxtJ+fLEFkQ4wDghgnZJ1dE2EeWUbIpmK3i+0yyaSTGY40t5reR/MdCoVQu0BGkHyKXY&#10;Mx24PIAX95f2T40b9m7wSjxTR7fDtp8k0IRhmIYyNq8/gK/Cy0umllmW0tpoZrq4A2xzOrbySDk/&#10;cOctx5inKnKjK7v3q+AmlnQfg14Z0WGQN9m0G0RmHr5Y4OeePfmvy3xMlKNChCW93+h7WRKMakrH&#10;caaX8rbIed1WqgtCnl5Uhueoqevxh7n062CiiikMKR/unmlqOeRQhUrnIoAC6BPmbr3FZv8AbGhQ&#10;302kW17HJeW6CS4gVwXiVskFh/CDg4z1xVDxD4giW3WytPtStM+zzobRnEZwDkkA44xWBYm5OsQ3&#10;P9oTXN5HYrGtw9iTGy7vnbfxycr8u7PHQ4xXPUnG9kzaNKUia7167vIGdfENrJbu1zDGzxhFedeU&#10;UcfMgUPlgeTt96jkWSGK1kvGs5IxIjQs7CJUQqN77eBj72M7vTvXyt+1z/wUI1D4O+NZv2f/AIB+&#10;ELzxf40maU3GnrayfZbSOQErkrtZnzgj+HBbLAgA+ZaB+xd+1H+1Ytt4g/bL/aBu9E0eZ444/BPh&#10;lmkCo2NiyGNSi4IAOQ3H8QJr5XGZ0p1/YYWk6klu1ol6tn6FlvA0o5dHMM2xMcLRkrx5ryqT/wAN&#10;Na2820vM+7m1qKayl1bSbKxuLq1jOI4ZEJChvlU9lyMkng4718r+MhY/8JVqkstjdqRqzmYqCVEn&#10;mHJ+8c4PfORt4K7cp7h8NfCmmfCrwVpPw/8ABf8AqdB0mS00pr23knJZHC/Md20YXjJkyOeMCvD/&#10;ABlqnneLdUuE8Q3rLJqEj744So5fIZVzn8Dz9civ5x+lFOpPIMv5/wDn49N+ivsjq4Lo045hXjRd&#10;4paNq11ffrb0M20+zKsiWcd1Jh8KVbcDx06EE89CBngYOSGLpdLibzbeO8YeTu8xSSHOclvMznOe&#10;pD87TknblJm1S+AZpdYuxzmZGiA2n/2Y478jP0NRnUZZSFm1+5kChsukDDcdw+bH3g2ecckeuSK/&#10;iSmpX/4dfofo0oy5ruxNBLpqCJ992ZPMG0/ZwTkcYII+YjjKkcZA24IU+3+JvjRr998CNP1zQL2a&#10;ORpha6ncWqbXh44OSflBwMMCRz1H3h4F/aNtEpiOuXu1fl3eTuU4z23dB057jPI5r1L4FWXiXxHo&#10;OqeHLu21O50vU7eQ2981k4jW6BBBLgfJ09cfwnkEV+v+E2YZ/QxeMy7LXNLE05RvFSfLJXcXotNr&#10;X7M+c4kwtD2dPE1Un7Np2dtVpda77/geZ317bXDsbzUrxpGuP3k0y7m+gfPRiQvcE/JgkiOmpqNl&#10;FBMsOoXx2wsNy8I3GdwOQOBzuzwMncoy5tajNc2Ooz2moeILpZra42t+5B2NtwQPm4yOMjjucrWh&#10;4H1Twp/aVy3jfxLf/ZRasY2tlfzHkBDAgDIz/iR/eFfm9PA1sXmX1evPlm5NSlJuyl1u2rrVbntu&#10;p7PD+1hG6srJf8Ba6GUZbBkKQ3uo941VVP5BTjJ4xt2nJ42sOBBLe6fDLs/tq87rt8sqzDHXGQxJ&#10;yMN1OeDyC17fJcXiWukeI2/fbVEkkYUBScckcDA6H/Z46gVqeOvD9x4H1uHSbjxnb3oaFZlkt4cq&#10;AeSSRnGPwyG6jnPP/ZWKlhqteNnCm7N3XXsrXd+6Lp4ql7WMHvJXt16eRhnW9Nuo1E2vXCjeR8qf&#10;L1J24PI6c8A8dF24Qn1DTZZmhh1q8YsoO1Yt2MqDnb82QRg9COc9XLSRSWGrpZR373v+jzTALMbM&#10;7Cw/hyF2tjGMZzwOBlcDOkDOTrwTAyi/Z2B59dy8A5JHUDcQAMHOMsNUw+k01dJpWtdO2usdvM2c&#10;KMpe6yRri080D+37hCqrjEeW2nPOM5HK9gudvU7cKxn0yPdIur38kfVpv9Zhufm53EH7wzkZxglg&#10;oRJ5dURJBajxGEChcK0B44zjJyCeh4GemckghLXUbiQ3DXXiPrgj/RtxIOCT6egxnjGSMEYxo06k&#10;tIq+3fy/uiqvlXM1b5/8Ah8/T3R7hdUu5l8kjc3PAGcc/dwCGzkHkEFQxL6nhLRZ/E/iKz8PWN7c&#10;faJ/uGZdseSefmP3Wxu+XIJIxtbACaHhDX/Blq15/wAJxq15Jus/9EWzhIZHzw/QnI5x1HzEYJBN&#10;c3aarcwXW631qQNzk+RktkEYyDznPtzjjlcepRweFo0aGJryU4Sb5oRb5kl300v0Ofmq1/aU4Jpr&#10;aXS72+7qamuaTB4X8SSaNe6rdNJA7JMIVkUEggFckjJOR3J+bvuw9jxz4p8KeJ9SE+iWD6PDGqx+&#10;TaqVJZQQT129AeR2XOQVymPNqsRkS6l1uVd8m52kjOWGec4/H2BPbBNNTVvKLwS60zNxuH2bDdRj&#10;j+Qx29xjOeMcaNWhQjanKSauryVm7K7j569xRwfNOFWbbkl0dl9wCWxeMTLqV9GpYcquMEHgA8ce&#10;34EHJDtjezW5aa51G6O2LLM0ZVQNuN3BBYfLwxJ4TAI2ZSdNTlSBh/bjKzAFpDajnjr0xz05zjnP&#10;AOUtp3EzFtbZc7nb/Q2OegBPHUgAEZyNuCecDzaalza/1t5HTUdtP19T6K8Fa42i/BizutE03VtS&#10;vrDS47mx0/8A49jdSeVkRjCRg8j7rDHI46V8m6n/AMFEv23LXVTdyf8ABPbxgzWyyRrNJDelSpb5&#10;jhYtuOgBC8jOOCa+tfhjp97qnw00m1uEdYVhtxBJDII90agFgWRjuy+4cKBjHArc1LUBJqVrfCzv&#10;Lef7DJtsuCX54GwNs4GM5cH7oxzx/qpwxh8XiOFsDGnVcP3UdbLXRb3j06H5Ngc0yvK8dXWLwUMR&#10;zSb9+Ulb0cZL8T5M+Ff/AAUO/bC1zxlp/hzxL+wv4o0jR9U1GOK+1Sb7UI7aFuCytNGFUAZIXK8j&#10;A5OK+yNPul/4RsOPt8Lr5bR3TW5diDJhVAXLYBxkHOASTxmuN/szUf7dhNpq+tC0kviJoYbgOqN5&#10;Y+WRZCMKuSSAXxszz0rY0+Ce48O2unLcXQhtZ4ZYbxmaGNgsnzFhtBYkZIXZtOMZyRX0+EwtbCtu&#10;dbmv36fckjzs8x+W5lKM8LhI4e3SMpu/n7zZ80/Hr9v/APa4+GPxd1bwP4N/Yb8T69otjclIdYhs&#10;Z5or0fKRLmGF14x0BGB1xXGr/wAFPf23xeNIn/BPTxgyXTIQq6ffcEcFxiDd27cc+9fbNxqFrf6s&#10;1xZWOoCSOGYPaqygqFbllwTGWYE43EHA9apNHFZXd0uzWBNdXMZMcltuEO5PlVX6HnrtLkGsvqOM&#10;UnKOJla+1o2/9Jf5ns4fiThujhY06mUU5NKzlz1Lt92uZK99dB3gHX/Eeu/D3StS8XeFtQ03U9Q0&#10;hbm+sbyOKR7JnCl7U7PvPuzn5WBOcntXif7Yv7VX7QPwM8Y6Tonwi/Zc8UeNo1t0n1DWLC3aSITB&#10;ceUywRyeW2GDHKoDkYyM49kh0rULHRl0K+1O/kmnhEjXDRuwLOxwMiPd8owMsnACnPFB1aa/1tbV&#10;rrWLZrO78gssYVZ0VQ2SylwFB3LghT2OK7ZU61WjyRqcr7pK/wCKPmMDjsFhcw+sYihGrDX3G5KO&#10;u2zT09T4/b/gp9+2Jb3Ml7d/sD+NIoWgwY/7NvvKLFhlsm34wSfumvpP9ln45eP/AI0/DhfHvxe+&#10;EnibwfqE2qSx2+mX1vIZI4wECsEMaybGPOHQ5x6EZ9AupIcy3y/aEBjjK25j4RenVASCWySBu4Hu&#10;KqSXM/myWZ03U/JupcG4jRVCSBR83B3HAGPmUdM+9YYfDY7C1uadZy9bW/BI9bN86yTMsH7LB5dC&#10;hL+aM5t27WlJo5H9rH47/Fn4B/CyLxL8MfhP4i8c6w1xHH9k021Dy7CWZndY4mwoUYICA5I9Dj5p&#10;P/BTv9sx7jf/AMO+vG0IETnK6LelZGwDlv8AR84HQcjHfFfaFpazIbXQpZL6N1sVAvpHJOVcEjjM&#10;e5scHcCNuMesl/CsutNfpHfbWtJC1uNqxBU4JJ+9uckY2g9KMVRxFepzRruHkkv1TDJc6yPLcKqe&#10;Ky6FeV780pTT9LRkkeF/sbfthfHz45eKNR034vfsx+KPA9nbW0L2t9qulSxxyOSF2J5kKls5yMbh&#10;z2r2j4j+NNc8LfDXVPEOk+FrzWtQ02wlnj02ziVpb0ITthG5MF3wMjrlqjsE1Gz1P7Xq97qH2e4M&#10;ZihWFiqPgttUjDEDH8Sqe/ap7mTUrLR4fD9zeX016oJhumsXdWfzARnGVVe3Lg4Ga6acKsaPK5pv&#10;u9H+SR5eY4rA4vMFiKWGjThpeCba06Xbb19T4y1L/gpp+1cNas5rr/gnv48toobhZJIV0W7UzPtx&#10;gg23YEnGQDXWfAv9v79oL4k/E3RvA/if9hHxd4d0i53RXeoXWkXEcUKNy0mDCq4JGeuTnGOcV9Ua&#10;is+pajZ31o2oxrDJIt3H9jADLj7zZYbhgAAqH/PmsE6lajxDH5ur6pDYyWKSrYyaeWjVXcqi7SN2&#10;Sc8FOMDpxXF9RxkanNLFNrtaNvyPpK/EnDdTCunDKacZtWUlUqXXmrya++51iXEVxo00VrNGbxI5&#10;vssiwjckeRlSSPlbHUcHJr5A8ff8FHv2n/Bnj278P+H/ANhXxlq1nZTG2h1iy0WaWO9RWIWRWjgY&#10;FeAQA56+xFfVenXwXQ1stS8QX1xdTPcG3umsw0isrkqh2ghNq7QNzAkr0HFT6deWUrR6ZBdX0lwL&#10;WMLPLaFvk3ZLb/u8+u4ngfj3YjD1KsFGFRxfdW/J3R8/kuY5XldeUsZhY4hPZSc1bzvFq58bWv8A&#10;wU7/AGo5dYjs4/8Agnr8QEhMx+WHQ7tRyfmbHkDJHPJyM496+yvBviO08URWd/f6ULO6azWWSxmt&#10;y01q5QZSQr9x+cDkEngdazL9rO1lutYW61AR29pcSyafb2oIKbgpG0oGZuhGAeQR3Jq/Y3dzB4oz&#10;Fb6wlvcQqJF+ykop2HaAQpxg4yCRjHQ9Kxo4fEYeVp1ZTv8AzJf+2pG2eZplOZRj9SwccPb+WU3f&#10;/wACbPBv2n/2vfjH8BvGa+DvAn7I3inxnaz6afO8QaJps8y7d52Ql41csR1OX5Jz0PPmEn/BUf8A&#10;ajmC3kH/AAT0+IUdzujdov7Du4/MYjaxwIATwfcDrx1r7OmsxJ4bktV1PUoLiSF0W8jtyZVO/BkC&#10;lc8fe5GMetVfEd9pVjLDPKdVWFHWSWO3s2bCBRkOmPMXI9RnI61nWweMrSbjiXHySi1+Vz0Mv4g4&#10;bwuFhTr5XTqzW8nOom/VKSRzv7PHxr8ffF/4Sf8ACyfGPwd1jwzfyCeNdB1a1MVwdrYEh80JsD8E&#10;Ahc5zyOTh/tK/Hbxl8AfDWm+K/BXwJ8ReMptQuI47qz0WOSaa3Gzh28tHkZdwxxlckk8V12n6zN/&#10;Z80Ph6LUmjWxaNLZbVALdgPuj5lClR8py4OVrRt9OtDAqyaRPmaGCObdfK2yMY5LCQuAT9funrk1&#10;1VKOKjRUOezt8XU8GnisBHMHiJUE6d2+S8rW7XTvb5nyFrH/AAU2+N9+racf+Cf/AMToT5cyKtvp&#10;dyoO44cmMwFHwem5Tjd+fsn7In7V/wASPjmmrW/jb9nDxd4Ij0yG3lhn1y2MKXQwQYkWVEUN8uTt&#10;UDDHpjn1260qxbUo7cWEk1tJbO3mC8+SMhtpjySMn6r68+nPCCcDVItF0fUIbj+0EFp50qlLh8KS&#10;0e6XaoVMHG8c5IHBFcOGweYUayqVMQ5JdNP8j3MwzjhrF4N0sNlsaU3tJTm2vk5W+9Mk8feP9a8D&#10;/CvWPiJpPw81rXJ7DT2nj0XTYd818+4lUjHLsQcYEbHI6eh+b1/4Kl/HKMySXH7AXxRRv+WL/wBi&#10;zblPGcL5HzD88d6+jPC415/D0Jn8K6tHcTQNC0a6gkjoBK372RmbdlskALvwA2D0rXm1SeKeGCTQ&#10;bxoJLkG6ljk3GJiuAMD5gMncd2wcZ9a2zDC43FU08PiHT8rJ/PU4cnzDJsvoyWLwUazb3c5RaXa0&#10;WkeDfAL9v34x/F34g6f4F8QfsZfEbw/DcSbptY1LTHihRUXJDmWNEG4cbRtJPIHBx9GX+u30VpqV&#10;zZ2N5JJaiYJaxwFd77AVAGPnwMcqerVz+m/2oniBNFmi1JVjs3Ntec5Zi+T82MYAIAy/VSProRzT&#10;tb3+vW2n33+geavkuxxcoV3ErhT1JP3N/TnHbTCUcTRw7jVqOo310VvuOfNsXluMxSqYbDKhBLWK&#10;lKSb8222j5V1H/gqt8XVmmtP+GAviyDDcfLNJoEm4BSRux5GckAZyDjPapvDv/BTL4p+NdZsfCcH&#10;7BvxSsftFzHbNqEmiyxxxKX2+Y5WIMqqMMSCudvJ7V9UeLbY22r2siQXkkN9JGtzHFI3yuV4BXY2&#10;0YJJztHrzWcltY2kh8LppGpCNrSaVLlrglixbnMnzKCOgG8nkcCvE/s7OlXvLGNwTvZRX3X6nvf2&#10;5wpLDcscqipW0kqlR2fe17fLY1dA1O/B1K78mZpLfykuE+xbFupRFnKkrluGGRvYD5vevnH44/8A&#10;BQvx38KPiNffD7T/ANjb4jeI4rOKLydYsdJka3lOA5dMQlCQTjO3gjrX0Jay/wBrLf2ltZ6nbyWc&#10;ipIslwSjLsB3qwBJPQc5+6ORTdTm0u30mDX7jRdQkFytvDcJJOd6/Mdp2AMoJJOT8pPc4xXs46ji&#10;sVhvZ0K0oP8AmST/AAueDlOLyzB4qVXG4VVoP7PM4Jf+A2Z8n/8AD034rTyBLj9gn4tQqZmZWTSp&#10;VYoV+4N8bEDjOU2dB04r6k+C3jvWfid4StPGF54W1bw/dXVjbyXFjqtmqSwMzZWOQDEmQMA7mxg9&#10;OoF67sdP0zW7fQE02+lW7mnkWSO6LL8wwS3mEBQuRgK2RlcBucV/D1lOt7LY2WhahB5axrJNc3C/&#10;vdhG5+pYuV6ZAHB5xgnHLcJmeFk5YnFOa84JfqzqzjHZHj8PGOCwSoSW7U5zv5Wk9DzX9qr9rr4g&#10;fs0x6faeGP2fPGHjSO889Wn8PaSJktCpG0MYo2GFBwu4DpzmvI/+HsXxSaBYLf8AYJ+J00R8r7uj&#10;SFgFHO4+VjLcdQv+H1xO76sq+IP7L1EQQ286yWMkkfmzBTlCASV52kjdtOCKzfEP9pWlzG8XhWW6&#10;hvtQtgscd0nmQO3DAqzhWC4Jba+ODjPAPPjsvzbEYhzoYxw025U1+Z05bnXDOFwcaWKy1VZr7XtJ&#10;xf3JpHJ/sxftMeL/ANo3wxeeJ9X+DOs+C7+3upLextPE1n5clwoAIZAQGZRnBbjkVsftDftA6t8H&#10;PAOqeNfC3wv1jxleaTfxwX2h6Dbma6ZnjQhgoLFVUMucqe/Fa62N7cXcnhyLQ76OOWSXybmO/AUb&#10;ZDl2JIYA4IGFYAY6dBq2FwbkSodJubNYZiqxyTIVeNU28bWIwSMc4PSvSjHFRwKp+0bqWtzWW/kr&#10;niVa+Xf2n7eGHSpN/wANybuu173PkuT/AIKt/FC2sY7WX9gL4kNHk5U6PJzgDJ2+SB3wMgZxkDpX&#10;oX7LX7c/iz9pDx0PBfi39l7xZ4KjitZJY9S8R2TxQzdAIlLAfMeO5yFbjivar+/1G00211aPwjNL&#10;I9vGklsk8KOvzdQpcLgAnndnIAwetWBp89nqAS2tpnby5XabzlXDFvlXg8bQH6Kex65FeJgcuz+j&#10;iFPEYtyivs8qV/nc9/MM44XxGDlToZWqUntJVZu3nZuw3WvEcnhO01LVYLJr6bT4TJdWtpAZppVW&#10;MlUSNOQxOBwuO9fId7/wVj+JJtpkj/YD+JnleVIqhvD8pVpMgq5zCOAR90HH1r68sZdcuCJjpOoK&#10;qyRgGWWMidPLbcww5Oc8ZYJzg9OabqLwf8Iw/iG68OXsIjtn32atD5pVZMnG2TaSRyMt9a9HNMDm&#10;OMalha8qVt1yp3/E8zJcwyXAqTx+DWIvaz55Qsl5R3vpv2PmP4X/APBTP4ifET4i6H4Vu/2IfiPp&#10;K6hqENt9uvNIk8mzVjtMrHyxhVBJI39BX1hY39i+oPBFOovFtxJJE5CuYv4QVO0pz/sjI6nrXLX0&#10;GrWfiCzsrDw/eT29+ztK7XMYW2UqAI853dy3yq33eoq94Q1PWIPFN74RvFuGks7WPdqTOu2eTqR9&#10;7fkZ/ugYI5zxRldPHYGLhiazqyezta34med4zKcdUhPAYVUEt4qUpX87y1XyPnD4nf8ABRzxx8K/&#10;H3iPwNof7FXxB1e103UJV/tSx06SW1uX9UKoylcYO0EVzM3/AAVo+Kbagqv+wN8TRHJ5XkN/YcpV&#10;2wM4/dA5PTBYgY6da+trS5fUoJ7+50q6/czXHlszBgI0yD+8A+8SCMAnBz7Zr3VxMtjbXzaXcS+c&#10;0KTxyJ5e2ToBuYAlcg8hDng5xnHn4jLc8qVpShjWotr3eRfnc97DZ1wnSoctbK1KVrOXtaiu+9k/&#10;+ATeEvE8XjWy0fWtS0htP1C+037X/ZOoxETwRtjarRnlHDAAkKM4P4eR/tT/ALaHjL9mvxXY+HvD&#10;v7MPi7xf9sgE99qfh/T3mto36eWz7G2ggZxkHge9ezR3dzBqf9lzQ30ci2cjRyF1YPg5A3g/KBzj&#10;J5wc44y6wu7rVLJbptLukkSWM3HmKpZo9pyd2Qp6dUZ+vSvaxdLGYrCqlQquEusrJ3+Vz5vL8Rl+&#10;GzD22Kw/taf8jk4pfNav1Pj23/4K1fEy7jdLL9gP4jSKsPypFoMrfMX+ZtvldAMH72OvsK+iP2bf&#10;j7qnx+8BJ4p8XfB3V/CV3NqTwWuk+IrNlutqDKsFKBthOOSCuOc4ro9LlS58PyPb6fcJDHHhrUq3&#10;mL+8yMb1QnI4OM8ZpL7VL1teh0WPTLgRR3JVbiOPepmMW5TtCkqFw3JK845GSR5+BwecYWtzYrFO&#10;rHtyqP6s9bOMz4dzChyZfl6oS/nVSc/wk7HN/tLfHHxj+zd8Pv8AhYWi/BzV/GV5JNFBcaP4bsmm&#10;kijALZZQr4UYxkKOSK+dIf8Agql45g026srb/gn38SIbe4uZDM0Oly7fMJH3gI8Hp0zmvsvSpTPf&#10;TW8xlaVY4zJKI/ldh95xnKqv+zvJwDxng4Wq28s2mapd23huaQxzMWt/LX5k25CtuX5i3PAD8kc4&#10;5qsxy/NMVUjUwuLdKNtuVSuGS5rw7g8O6eOwCrTv8fPKN/Lli7HmH7KH7Z/jX9oTWb7wtd/steLP&#10;BlpZafG2n3muaa1vD/d2qHiXHGNoGeBXqfxE1y+8HfDi78SL4S1TVLiw0nz1s7NVe6uTGv3E2qV3&#10;HoNuCfc1PaRxS6FHpM3he3RZLaNJFl/dKrbOFQGMEEYH3gvOeAKmt9NWDSIdC1DwjK0SwQM0bagv&#10;3t33F3MV+Xp1GSOB0Nd+FpYqjhPZ1Kt5W+K23yPJzDEZfWzL2+Hw/s4ae5zNpr1bbPkU/wDBUTxv&#10;p+unVbT/AIJ4/E6OZ7gm8dNJkSSQ7BtDERAv0HUnvXZfBv8A4KV/En4pfEzTfAl7+w78S9Ht9Vul&#10;STVtU0qRLexwM7pHaMAKMZ+9+dfRE9rcwNZ3g8KGSUtNG6rdKFXgkM24g4GCOFY+nFFpbWkF1vg8&#10;IXXmSMkckzXSugQrncFUls9huRcnPIGGPk0cszujXTljW43vy8q18j6CtnPCdTDunTytKVrKXtKj&#10;s+9r2NGO+sotLiW8srmQGKfbNNcfMgB67lIxnOAcg9fevlT4mf8ABSjxf4N8cahoFh+wX8UtQjsb&#10;zyU1OxsZAl8qEFJFlWM+YhwD98gjrmvoDSLS0Wyh0sfDiaOz/s+4kjS4vI/MZy2PLALFVJCkkCRc&#10;DHfgdFYadYtbW8L+Gpo3s5l2qbh23fJ3J5cAHkDcOOCa9HMMLjsTD/ZqjpP0v+p4uU4zKcvqSeMw&#10;3t09k5Sgl/4C0fIWo/8ABVHx7f6itw//AAT++Lck/lsixQ6dcFX3EYzEItrnP+zxyenNfXnga5/t&#10;G1XVr3Sbq1m1DbLNHdXjM9qzRqdpG4iNucYG2qWq2Ftc2j3ui+DlV2AjZftYhBiLZdwoyu44/iAz&#10;nBIGSG6XpV/Zi+t7fw7ewvNvfd/aQOwqgwq4YrHuHupznIHfPLaOYYZtYqvKon/dS/U0zzGZHmFO&#10;P1HCLD23fNKd/wDwJ6fI8e/aq/bY1/8AZ+8YWfg/Tv2VvHfiyA2qXH9u6DDMyR/P/qzJGpbJ6lWP&#10;SvOr7/grB45jaLVJP2FvibIu5gsZ0yZQeM/88tpHTrnp3r6un0XVLvSIbM2N15lm8MkbSX2PNydx&#10;UnnJ6gjDDjrUd/oUw1OHWW8M3DNbwSqLeS8RYmLMOcA5OBkDKg1w4jLM0rYhyo4txj/LyJ/O9z1c&#10;uzfhWhhY08RliqSW8vazXN8k7I5v9m74ua78dPh3a/E+++H2veG/7Rm8ltC1rzFuoijsPMYEjaCF&#10;BGAuQc965n9pX9pzVP2a/hrZ63B8KfFfjCbULyW3W30a3mla3jz/AK1iQzYwvUHqTXpdxout2c0s&#10;un6dLDHqbKrBbr5rdQhJIGQBycfKSapaLomvR6cugz2MgEcbstz9vEhPzjCEkZGB14PHcEYPo1KN&#10;eWFVJTkppfFZflc8KniMtjm31idBSoJ39lzNO3Rcy1durPluX/gr3q8UkV8P2KviNGqRsG3WLrv/&#10;AO+o+eQK9s/ZJ/au1L9pjw9rHief4IeK/CrQ3yW8dvrkLR+crAfPFv28KM/dxyK9N1OxSy1O1u00&#10;ya6jEcsbQSSLtfODv+UEE9VAbb1PqAcxLS6giuFj0iZft0yiaO1uR5kSqQT83yYyey7uT6ZI87A5&#10;fm2HrRlXxTnHs4JfjdntZpm3CuMwLpYLLfY1H9t1ZzVu1pJIz/j78Zrn4G/CK8+IenfDjXvFElq2&#10;f7J0mxM08is4DYUgnbzknBAUHmvlm/8A+CwklzdK8n7HPxAWC3mUqv2YlG28qMMhUcdwAR3NfZOm&#10;6R5tqbd7Se48ouQ0l2yqWzwNwO5htI6qetQa1o5fxKHks/KcRxp5xutse3+Mjj73YZA5710Zlgcd&#10;iaynRxDprySf6meRZpwzgKMoZll/t5PaSqyhZdrRTufPf7MX/BR24/aD+IUPheH9mXxtolvcIXm1&#10;bU1drZAHJUGRgAASQF+bDdACeK+itS8R22hw399ZRahdRSRzSqq2qoEmUHKp8ilyRjru6DrzWXJb&#10;2sV99qTSfLhurVUkj/tH5kO/DFQcNzjjBBIPKg5FR3D6vpt7/ZH2RbiGWaTbM12SsKgcIxYAqG+8&#10;SC3JOec1rgaeLp4f2eJquUu6SX5M4c3xeUYzMFUwOH9jTVvc53N/+BOzPknWP+Cxr6FqD6X/AMMn&#10;fESCSHEMsrwhVVY36FGTYhPOcKDjGeAKv+GP+Cw7+MPGej6F/wAMu/EC2hvrxYXWOzjkjlVj985j&#10;Y4UHd8jKTX1q1s9rZw2lzpcKLG1uYZlvEZpZST8pBVRsGBgg5YdQMCo7gyzarb3MNpGu2GYzQ+eu&#10;UJ53MN2e2F2FsZIOOtcSy/Noz5niW4vpyLb7z6SWe8CSw/J/Y757W5vby1fR25f1N7S9TluFbUUu&#10;pvsMrRJaw+XtKNgk9V3Htx/s/XPyf+0D/wAFYPD/AOzp8S9Q+Evif4F+LNSm06bYuoHyFW7Vv4lA&#10;XG05wDgEgHmvpHRL68srq5+z6eptb0ROzRzN+4UgjBGC5csBnIAwc5Jyosy209vZwW+p3ybPs8zL&#10;cJw/mZ+XjBVQFz/GOSOBnI9LGU8ViKUY0KtmutkfM5Nismy/HSqZjhXiKVrKHtHTaf8Aiim3+p8Y&#10;t/wXP8GwwW9y37O3iy2VW3SI1zFucAHCDK857dSexr7C+F3xP0z4t/DzRfiKdG1fT5NW0b7QdF1F&#10;T58cbAEiRBnLAH0Ofxot9cuo7lna2t1jh+S3WUkebx98koNnP93zD7ZyA6HxPqL3m9LpI7ZrVZNn&#10;mfKq7uSMjeSSeDtAxWeBwmMoycqtTn+S0O7iDMOGcww8P7LwDw8lu3VlUuu1mkjyH9rP9uPT/wBj&#10;rVdNttX+HHiTXIdat/Ms7i1aOJIlTGIthG3ewYnaiq2F5PFeEz/8F1PAUWnmKT4MeJI5PJJSb7VD&#10;JEBliCcENgDHBcdq+4rvWNKsjcTX4WVZ7g+RJ80ihggIU4XbweeSvX8s+Rby60u60oXK29zaQx7L&#10;gQtm4yoLErsAB44Cl8Z9eKmthswlWc4V1GL6ct/1O7Js74LwuChRxuVurU6z9vKF/wDt1Rkl955z&#10;+yP+3J4E/bK0a41f4eaRfabJpepKmpf2lYDZLIYs5R0bBwobrnAA9jXrUmu6RDLNrcOtSLC2nxGN&#10;/s/lrGm/keY+IgzFh8uAxAzzjIzbO8kF4sOlXXlCGYnVLdYcBvlwRtC55OCRgE5yT6ZfxL8GWfxR&#10;8F6t8O/E+sXkmk61pQsr4aYpSUeY2AsbYAUAZ/jP3uRjFdVGVSOHs3zSXlb9T53GPKcTmfPh6bo0&#10;W1pzObiuurS5rdtLncnW5TYbTdQyyT3JS3cQ7QGIJXq/z4Aydp5A4zzWVH4m1OeeESatIb2NYhLb&#10;R6e26YF1R3VAN4UZ5bGBXw34m/ZK/bq/YflXWf2Qvjfd+LNBWZvO8H+IJiHES8nyg2EkGBj5ShHo&#10;x4r1f9jH/gpRY/tJa7/wqzxh4YvPCPxA011bUvDt+jlJYkP7ySJyp3EjjBAILDBOK5aOdRlWVDEw&#10;9nPpfZ9rM+kzLgepRy+WYZViIYvDx+Jxupw/x05e9Feeq8z6v0vxjYTIvmG8XEzxNJJAWjGw4JMi&#10;5RQT6kE1vQ3kcvXcu77u5TzXDJ4mmuLiS7fUYxaqsqXUKxjhg2AvGeSB3YDnoKsrqjaHfM+o+I2E&#10;dxcKsO6HGCyZCA4GQOuQSea97mV7HwMqfU7YEEZFFVNO1S2vYswndgZZl6HPPGasmRAcZqjEdRTX&#10;kjT77gUu5fWgBaKCcDJoBBGaACikBJ64pSQOpoAKKCQBk0Bg3Q0AFFFFABRRRQAUUUUAFFFH4UAF&#10;FFFABRRTfMUv5YPzUAOoozRQAUUUUAFFFBOOtABRRmmpIrkhT060AOooozQAUUUZBOBQAUUZooAK&#10;KKKACiiigAooooAKKKM0AFB54NFFACKqoNqjiloooAKKKCwBwTQAUU15FjXe/QVCmp2UjKqzfe+7&#10;x1oAsUU2KaObPltnFOoAKKKKACiiigAoopGcL1oAWigHIyKKACiijn0oAKKTdg4Ipc84oAKKKM+t&#10;ABRTZC4TKLuPpQkm7gjmgB1FFRtcbWwY2/CgCSikDHuOtG4k4C0ALRRk46U3ec42f8CoAdRSbh60&#10;pOP4TQAUUZ7YqOaVo4yyLlvSgCSimxNI0YMi4agsQcBDQA6ik3eopHlVOueuKAHUU0vj+Fvyppnb&#10;co2FecfNQBJRSbl9aNw7UALRTQzMMgfnSM7BsAr+dAD6KaJATtxS7xu2UALRTd6520u4bd1AC0Ug&#10;YEZpn2qLbuyfyoAkooByMig/SgAoprGQkeWR975s+lDy7W8sDnGaAHUVW+0z7n/ddMYFSR3G8crt&#10;P91qdh8rJaKhnmmRR5SbvWnRXUcpwuc0hElFNaaNRneKrpfMxZGTa2MjNA7Fqiq5uLgqrLFng96o&#10;3HiDyj5bwSD+868igahJmtkHoaKw4PFdm0zW9q3nbfvbW5H1zRQV7KZyVwH8zy1Relc54rM32KVt&#10;g4j6YronKiVfLJ+YGuf8Xc6fIAu793XYY/FI/P79uhE/tkqpZWNwdkjfeQ5PPSvHL6+iufAywO8k&#10;0ivyyAl32gdRgk4B7Beh9K9s/bi0hpNUkuxaxsvnMW3MoP3q8buzet8O47X7NbxwpIxRFYHb6/KC&#10;W/vchP8AGvwTxnjbKKev/LyP5o7K0ovC4xf3YHm9idDufhpry6hYT3Ek/ixvMZbiVrW3VLaXaz7S&#10;27cpZDl1ClsAj7p868ZzxXGmXk2oX0dneSXVmWFmu228zEkeY2AJKsCAoR0UvH8ySAFK9RsIdah+&#10;HGqR2ujXBgbxZIt7PbxFri5iaFv3Ks0fDCbyW2iRBs5yRwfL/G02s6Lb/u1kUXNrZh2uIyZ57XEr&#10;FvMO4k4BBkR2+VwC3ylF/rvw5j7TNYvth6X5I+dzTlhkEZS2dWVvuRknxbdCKOC/uLZFjuxJbseZ&#10;12qNoTbIoDZYHL+YTtxuO5t+npb2erBbdNQleRWlEiW6j7QIgOpyjKGjA5WOFTlWxtIXy+ZOrmMi&#10;RGbcYWluri3KRtMAW+ZpCyGQkF1IZt2XfAzUcmoSeH9y6beW8KR74o7ZvLktfM7qI2Ty3VgBgorD&#10;G3bnIx+6+x5tVH8j4v2nvaPQ6uO40O4tzc3+rW7WsaoZrtnZreNmQOrhdzvwHUHEgUkdyWaSSXUb&#10;W6ddmoMnlwhcHHyMpwqgqp6gD5mL52EgjAEVHStce7ihn1ErDfZSOHzCHdQcl0y2ZIiHLnkD7zfN&#10;yc6EUsSvJ5N2JGaYtL5dwpjkHHzSTBtrhsZ5Yn5Y846CPYyUtU/wN/afcSaSLZWmgvrqZbj7QyXk&#10;SxBbhGGCVO5CnVgp2wr90Y28iT3L9hr9tXXP2Qvik2pR6/PqHg/UZE/4SLRkm/0fGDiVRIzsJk2s&#10;obzFDLG+Q+0GPwO+1aTUWVbjUrBbRdzJDLGqxtsyMrHgxsfv42Aj5nBAOTVqLULt5JHu9ZWGRWAW&#10;aZkaYsxGHh3bpI1IBzswuRDkklAvDmGX0Mww0sPWjeMlb08zanUlSkqkeh/QR8M/il4Q+Lvg/T/H&#10;/wAP9WttS0fUoFmtbm2cPweoyD1HcetdlDeq77FZsjtX4Wfsd/t1/Gn9knxBcTeGL631DRZmJ1bw&#10;/eN+5mbILMs3SOUgEguy8HPIBz+rn7MH7c3wJ/aX02K58C+LI7XVnhVrjw/qUqR3UZ/jABOJApIG&#10;9MjmvwPiDhLMMjqSkoOVPpJa/efV4LMqeKspPU99uXhCrvl2tjC7vWhLZAVOM/hxVK1eK4kaW4du&#10;B8ue1aNq+6NW87d718W463PU0IZrVVO3zPmPTcuakW1UD5Quep6dev8AP+dLLIrLkHdj+FabDJIj&#10;KZECrU+8yug8xlRhOF3fNzTi+O9Qy3EcYJdTt6biODXiv7Uf7cfwB/ZW8O3Gr+PPGtnJqyqVs9At&#10;b1PtVzJ2XZnKjgkscAAfhXVhcLiMZWjTpQcpPolf8jKpUp043m7Ho3xa+KnhD4O+B9S+Ivj7VFsd&#10;L0u3864uG7egHqSeABkk1+J/7e37afiH9rf4o3niifU7uDw3o7tb6LpobdDbRs4US4GB5rMADuL9&#10;cFWA2iv+2T+3z8Xf2vNa8zxlqP8AZeg2dxu0jw7b7gsUvTdnyxKzjOd2zAKhc5OK8KQveyMn2tla&#10;bcqsbyIHcoGYDPub5CrOSsjovyBs8Zr904L4Jp5Mo4rGq9V7L+Vf5nyeaZq68vZU3oUL6b7WlzFL&#10;fM0a5+1SQMcKy4Ks33m2OSmcbWwfv/eYyQRRaiscFpEGaR9qwM263jcLyjr98ZwARvUckBBgBZLx&#10;rS4RYrm9lmhjlMqeWAkYjwQQIzhZHTsFDZ6YOcGKDULuOSK3v9VuFihWNbfzmj+WNsCJk3f6vaMY&#10;+RR8oOTkGv0xypW0ufOcjj1GWV3BG/8Aauj+Ibhrdm3pcSuu6VNwKsgzwckEEu4IIzuJYv0MPiK0&#10;WDYb2V2ZmZUTYZHQDg+YU2cIF4CgjccFRtSPBkvZJUW2VbyK6MRZpY9gmDH7zO/+0N2Vd1I5BA5x&#10;Bqhu9PuPsFhqfmW/lhtqyKkKsyg4CNtRiF2j5NxwARlStJUY1vUr2tSMrp6Hsn7PXgSb4kfGrwz4&#10;N0yO4nuNQ1axgkktI5Pmj3rIJNp+bKoOcOq4kztG4mX97dEsoLGxh0yJF3QwqgXaF4AwMY/pX5Ef&#10;8EUvhRqHxS/aVuvG+qwx3Np4P02O6jWTy38i4k3IkQ5DRAP5xAC4BQ85zX6/WsknmiGeJYyrfNzn&#10;d/hX4J4l4yNTOY4eL+COvq/+BY+wyKlaj7R9TSt4FhjCge9SUxQ2/fin1+Zn0AUUUUANfOMA4rnf&#10;HeqS2GnzW9qZmuJoyqLbMBImeNwyD/Kt67dkXKHnFcP4mtda1fw/daxI1jJdCCVFjbdJb+Tv3LuU&#10;naW2gc8HnqKyqS+yjWjFOWpDNfRWlpG/9o3Kwu2boNdc2w2Eu0j8lSCDjlcc56Csn4YfFX4f/FvQ&#10;5dV+Gvjn+2LaxlNtNdWt4s8aSI/zQlx8zMcjOSeMHvXy5/wUu+OnjDSdB0X9mX4N3NsfGPxIuoY7&#10;mS1bmytxGkT4+Y+WDgDrjBY5yTXtP7K3wC8N/su/B+x+F/hSxtpBaQxXV3qX2zyFvL4sN5kZTubo&#10;uMKwwMHkAV4EcwlWzR0KUVyxXvS6X6L1Z9niuHKeW8M08xxM7Va0v3cO8FpKcuyb0Xfc7Cfwnoct&#10;/P4yn09WvmuriCadbGITSLtysYdUBKJ1w2SSMknApwMradp0x1K6jjmK+TCLZZAz7XLMxOQR1IKl&#10;cEKOMkMuiza5FFJ50aQme6ulVVugvyDJ8/5Mo5YgDDbM7+SDxWwbbxJa6Nb3iQzx82xeGGZBJGoI&#10;XywN5Qluhw/8XpXVGhTlJy5Vd+SPnZVqmnM2+19fzuY0cHiPT4V06bxGDeR2/wAl1Jpe8eWJQPmR&#10;W35bOAA2PTOMD5p8VyXs+vagt74kWPdeOSpt2jb5nPy7WUEdemCeejZIf6ua31j+1Z4YTNJMLeby&#10;7nzQiqWOVD/ODtBAAwr/AHj2zXyl4qhvrHxPqWlR3dmzJdSCSRmKqyhzncu0DJ+bt3PbOf5X+lFT&#10;/wCEXArRWqS6Lsj7zgOX+0Vlp8KKU2q3QaQ/8JFGW2Aqc7V/D8OeT2PPGVgm1q8mdbM6/D5ioERY&#10;4znd6424yCem0degB2tLcrdeZNHcarZfLLkRxNtYnAwDz978cjj2xn7ZYisVr/Z+1YSPkZNnGeeo&#10;wMZHTH3h06/xbTpxUdf07eh+oRp05a2/A9Q/Zn8LaX4t8fsut6zb3sa2/mxwsG2ynOAw7Y6kdjgn&#10;5/vD6W1/XfDvgXw0+qX9xb2trbpgbmCjnAAUDuTxgdSeK+L9B1nxL4amj1LRb2ztLpSyq8VwOcnk&#10;53clm6g87h9Gqz4i8Z+PPGUEB8WazDfwwsyxxy3KFPmH3tudvIzngnaTnAJU/wBFeHfjLknAvCc8&#10;FTwN8V71ppxXNdu3NpfTy0Phs94XxWcZlGrKsvZq2n9aD/FHiseJ/FmpaxZ6zbR29xdNJEuFbap5&#10;wSoC++Rj5ecjmQ05JJYULrrlnJH80e5cOR8p7EMM+2On8J4AzSbqJmF1Y2OfMDL++G1TuzkDPXPT&#10;odwzwfmqSSCfDvLY6fG/l4wZR93jI54K4wWB7AAgjAH8/wCaYqWaZjUxdRJOpJyaVrXep9pTwsaN&#10;GNNbJJdOhfXW9ReNpLXWtPj2IfljXIK+45+XB9e4wwzlie+1N5Cx1mxceYRJKuGHoMHB5698ZzwO&#10;iVjHKZvOTRrIDAOVuFJVj1PDHJz75z3HUyDzpIUuJNOsH3ZXabhSyg9hk9OnGR/DwMALwcvLqrfh&#10;5i9nGMk0l+HkWU8e+MrrRofD154vsZLCFleOFrePaWJyMHHQ7hzuJORy2ctr+HNW8MC31BvGt1G0&#10;5XOn/Z1G0PtPLHPK5HTOAQ2SMBU5U2ksUzFdHt5AzsNv2sZJOfvZbOeueTkls5yd1ptPu23yT6Ra&#10;yDdlW+1Bieno3Xp1xgBR2AX16eb1qGKjiKtqjjFxXOlJJaWS16dDGthKM4ckXy310stfl+Ja0rTd&#10;f8T3w0jwstrcXDxZjiVVyWGPm5xxg/TleF/js+FvFfinwVHqVrPqWlyGddnl31urGN/7wwFxtB7j&#10;BBH++1HTDrGj6l/amj21rBcJGCtxb3m10bkZyCMDGe/OW9TugnScPI8mk6fIXZnMguEHzE53Hn13&#10;c8/NuPqzVgcdRwNOFXC3jWu7u0WuVq1le+uvUmtRlUvTnaUGlbbmv3v2Gz3es3PmTz+IbOP5MeX5&#10;aqzg8D5eOTtIGF5OeGIwkN3PqtnPGLfWbf8AeI3zMi5PTBHTgZ9+SOefnkhkle3cQaVZp+7H7xbl&#10;eeRnqwzxjPGMbRzwqrIZRcHzfD1o/mKDu8z+Qz15PuPmPf5vKk5SdpW/DsjuheHRW7aEUh1q7WOX&#10;+2Id3Tbs27uORyD6f3ezdMApYQ3yuxOqWbOsy4XYT3HHXpzwCO69ed9cBlPlyaXp7LtBbbcoVz1B&#10;IJxjgHJAwMcdNtyxs5Wg2jSrHbvz8112PXqx29Tn1y2c87lKTjHp+Hcicvdv/X5j/t2qQuywa7aO&#10;ytjcqr8pzz2PoenocYwNjpdUuXZETXrTay7WVVQlW/75PIJAxj+7wOQ6GzuWLAaNZyYQZaSdQwOc&#10;D+IjPAIycD5eePlopNLLI0N5pViAyqsYlnHIAOOCTtHJxwOC3Azhs6NNSknZfh5EctOeqS/DzPp3&#10;4Vfata8B+H5Zb3TbpY7O3mspoYcfPzkbi8gw2BheD1wTjjci0y91TVra8v7zT/7VWymVY/LyrSF/&#10;mkK7gxXaNv3urYNVPhLYrqfgTw7Jq9vDutbZJbczbW2Scg/Mxb14IY9D1rcNlPb6hbX6WWnQ30cM&#10;qojTnesW4MFDYDcsMn5WH1r/AFk4MlH/AFXwS/6dQ6eSP5/zCzzCr/il+ZFFYHRSy6ZLZNbzX/8A&#10;pcaqX2oEPIAICElTnG7jOeeaYLPT5NFhga0tEht2ie3kt5NqMjPtEYZs8t04/vVZskhsvONjbaO0&#10;E2pE6pCrDajbOh2r94HDcjnocZyK2v6Lod1oMcY07TXsbO6hk0+eQh1DK+4nlVEYUAkYYdOvTP03&#10;LT95M409bSuTT6RINYbxHaWd1ujtpjND5yr55GCqg9zwcDdtyckHFQ2Ul3aa9Msgupobi+2xiWRd&#10;sQ27jt2fIUUjqwLds9KtJFcxX8l6RZRzwRzi2Elw+6VQc72yoYDp2IA7nOKo6Tpz2LyLZafawx3M&#10;sbXNsbgqUjCH5tpQZY/d5CnCjNVyxh0VidrtJsmuIIoPB8Wmy318kcduXN80ixu0avuPzLx82CQQ&#10;RwR9adeW0MuvRyy6fJDJFeReXJ5zDzW8r5UznkBeTkncT27VL2x1KPw4bC8+zmNJpCs0N4F2OZP3&#10;cakn5BtwDhwRzirKaVM1zp8NoYm8m5VkuDeN5k/7vlywP71gOCctuK/hWns1OzijPml2NCJvsWpN&#10;PY2Zkm+z/vbPzAHOWyXClsYznGAfzJJp29rHY6pcXEMU1xFqUi/aGjuCVgVEI2gAkKdxBJ+Unfzn&#10;AxLNeeIYr+O/VYhJHA/mW8czY2GT5SVY/eIx8xA+vFRWksPk30McCsq6orXEcl6ZGjdo13Mdzfuw&#10;q4+4x5z6ms6sU2THTQuPp6SJ5M9mosPJiaO7W9ZWZlYYQEHPPQktznoakntzeavHfEMjx28yeULh&#10;sNwMNgHHB74brULndon2NNUh8kxxGxuZLpwQ5Y5O4sM446H16U5vON98sdj9sjWdYV+0suF+U7mT&#10;JDHO0kkjHYjNJ06fJfT7iuVdSjFo0T2dtdxTXis0ahP3iyLE20r5mcc98HOOe3anJpLWvhuPRNS1&#10;TUV22pE1y1wZC5EnJ3A7yX93OBjjjFTN4ji0MS6j4uex08NZxfapP7REIzjHljzGCrt6giQ/nRZ+&#10;L7HxPoFm3hK8sNRtXt0+W11iOZUZSp2mUOS3HJKhiSPeq/dcygnHm7aXKUXGOq0/ryI9RstX1Kdr&#10;l9R1O3+z6gHaHdH+8j28bD0wuNx+Ukg45qrfWdzJc3VzqV7qTwTW+Gs5nCrG+/55A2D5eAdw+7wc&#10;gemlqVvqE2oW81toG1be8ZI5RMVDExDE4wCHH8PzbR8uMgACoLRmTULfUr3SJPMl0dFkt1mRWijD&#10;cKRuKhmz2kH3a0XxW5UT8PR/gPt9OSPSdmp3epMPsswW6yXKYOWbGCxz2I3Z9cYAtaPE0ccdgNWv&#10;le3hgb7VBGpYqxYqjLs44JzuXI65pI3uIraaxu4JNt1HM00v2gfKyPhRnHmbiCvOGHXBI5NnzZEs&#10;4dNMSLFJ5P2WaSQKfujc27a2SoIGSqDjrSlTjukvuJk+aKTuMnsNPXUJdWlvtRka3ileS1Vd8Ttg&#10;8jI6gFujY+f6YlsbW1s9ekuoWvHjv1A83cpRGCFsgAcnHruHTjk0t1NqLXy6lJZ4mVZlWOKdASpY&#10;AscnA6KPvA89OuM7TjMfE90xtYWhvY9szZQsAsZO3JIY9uSpB3cHBJqacY8w37q3IdQtYLnw1/YL&#10;DU0ha1Ja8hVDIw8zG0IybQzYPWPgdwcGrd3pU+oeIbe7uLa/UWsytI2ExPkDBYbOg6kDH4VS0bRD&#10;B4Bm8N3WkwmOSRpI1laB0M3m7hjGFOxtpBKjBX1GK27jT7S9e3m1OONJrFg0NxJGrHbt5OcY7Y+U&#10;4pS1d9BJ9ChpekL9kk1W0t7uMeRMn2ae4WTewkJMhwMkk55z3wRTRZXGoyRyIyrdB7dryOa3dlkI&#10;PAU4yAOeAAOnIyc6DzXcyNqzrbwXzWZRsuGVQG4/h3H14BFZ881za6db2uj61aW9wPKxH9jYbo2P&#10;3mjxuXPclRV+697fdYtN8updu7a1aKA6VPazWSyzfaG+0FUXPLPuGTncT/Ev3vasy30+K7vbpdSa&#10;GGFpo/sFx5jbiqrjK8DBO8gcnO7HscrWPjn8MNK+Iul/DrWvjB4ZsdW1KGb7PotxqUEV1OBhf3S+&#10;Zu5YpwMcVsNNb6XeXCX97ZCaaeFYd0u0vKq8KSvL4XnBBX39VS9nKc1FrR2HJTja+gllpNvb6VK0&#10;C24vI4ctbx3BZioceWcbSqc5yQh65z3qO806eLULea0soWja6llvpGum2xkx4cbmDfdBO1TtU8gj&#10;tTdNj1C0jmtdEk02O6VJfLhUYicNIu6Zthx0wOQDyeMVrJb3FpeRvBPbbZ5NkzRzfNDGE6Bi4YnO&#10;Om7rT15Wrozl8Vjnzo+mWoh028gjsoPJKNeT3D+aTvAKgk/MXz1JJ575xV6KOSyKpqNrH9qt/Oa3&#10;jEjNE67fvbsYTA/DmkhstPtrhbGe30/bNvlWMt5fmybj2+XeAMZ+Rs571HZrpWsSXV3qWnWPnozS&#10;WNxHJlhGyAu+VfMZI6tlenbFX7K8U0wUqkXbsWNW0e2+3QotvcPGTHbm6a9Zm2j7zb1O7OcA7mHs&#10;OTmtN4b06KRbO30Uizax2qrXByo38qFPBy3O4qxPrU15ZW1rrNvqFqsME8kltHdMSqYRVJjUyAgk&#10;E56eZg02SCys0uNGlgt5radHupHBGZZWk5VwuGkP3uSn8PJqZRlLXX7y+acdrkWnadIk19d2mkXU&#10;c8d47yQ/bjL5zBMeWok3GNSNhwm0Z9Oc0LvSr6bSo9Qks9Vt7kRQx3EEd47EMz5GSzM4x2w+Mb+N&#10;2COh0a4j1C4vLa6ltVvLW4xb+ZGOQIvllxnKZUsO2RHWdNNp62wlgSE3skcCXTR3LLtg8w4YzL82&#10;Cc5yzY/Or9jzLW6fyH7SW6ZJFpy2N0st5DNNGzzRrKbo/uYsLvZt3XJC9c8dOlP8M6LGupTR7LmO&#10;Ffs7I0t68nm7Su1QrNhMgAHCAncecnNJFpGmQQQ3vk280dzdSSzW5kKK25ChXaF/eYBY7cHOM5FX&#10;HttAnureyntbNoYVha3HkoDuD5X5WAOMjgDnK0vYqPUzUuZu4aSJzbwyXGjXCzM0/l25uCxCkZzn&#10;cSoH3eCMZ6DjGfD4Y0e50izv4dDuoxP5KPbPdSFoV3bskbvvNgDPfcfWr17JBFf2sWofZ4bzzpfs&#10;bMWLFcgkKWwSSewyOnPeqN5q2qadoVnd3wt5LqSaA3UMdwY4xIvJVSBkhMA/d52/knGcuo/e6mku&#10;hQxS31sbe6lSRXPnrfsyRgNlYl3HCEZHQcY9qbosEcEl3ZSw/vYZl+xz3Ezbpm2cA5b58DHfHNOS&#10;1hvL3Jnt5rGTzQ0vnHMUm47iuAdoH1WqMllBpOqzTahfbri6uVjsbppR5nlbdwUvkE5JIxlzx0rR&#10;x95pP8Sb6pE+o2qGSOOW1t21L7KPMtYJsqYnkUu/lFyoG7oxDdCAamXTLddajMcKNaqswupDcNmF&#10;uAeGf5QQF4ABHJB5Ocy7v7fbIlzeWazf2XF59o0byKqFyAojVSSCc544I/GtS2eGQQrZ3Fm1nmV7&#10;l5Nx8qYbQu0NyhAz6Yx2qHTk1qXGXkN0+z0/7S9tK8ogt5I3t7hbyRRJuB+XfuO8E/wknk57VR13&#10;bFbQ302n3k94sbrDYf2i0LS7m4LRKVVlBwCSpPPWrUF/Y6ddJLqV1D5MckP2G9aQjc2xyxaRsBhz&#10;0DNyKW2WCbRJftmk2MMflXCzLGzxo0ZbBLDYASx69QfWlGLjvf72Eubchv8Aw7aPe6bbPb30yvMy&#10;NcR3GBbtsJLthsL0/XjGali0XT5taVZdP1CN4Y4hHfNcOodA+dpcNliSBkEgH6cU37HpSXtqthZR&#10;/ZZVJvNt06rGFXhAv3R09V+761Pay217cTaPcSxxq0UYXUFunWWSQ5IG7jOD/ddjRJyjrqNOXKVr&#10;fT9Q1K7mv3XUkWOS5zbyBlJDAhVQKVUjnd86vyavadpsl5oVm6y3kLMihHaNPOXbxubAKcgcYUYH&#10;GRVO1tNRMr6tZOgb51+yySvGJvlAaTBX5mPIBYE4A5rSS81GfQbYnTJFVoY5Gs45FjeL5vlXY+Bj&#10;A9R904o5uaSvf9BK/NZO7Kj6Vdafcx2e2ZGkgmaOeTc2yPsruX3E5/2l6mpdOj1eSPy5IpmuLMxv&#10;cFt0a3PysNq7WGedp53DrnNVdSk1CO/hhhnnltUjmlMizKys0hO1eTnjBPyn6CreiSrPYSXsSXCy&#10;RzL5kjTMvnZX5nPGWwDwGApx9137szalF72K2mSX91o91d/2TNHJtYvBJP8AOWBwOcjaACewqI21&#10;3/a1venTbuSKZ2T5boFYVEZy+fvcsAOT3z1ApkWq38ujfatOTVF8xcfNcIXKh/vKm4qQfXCkfnjW&#10;nu7eK6S4ezulW6z53+kKoQlOFY7u3tnrSnGPNeLZXNy7szdWSzh0eaNtIurny4IpEt2mA8xVfiIM&#10;NrZPGck++eczXPhq8uxqRtluFZ1dJitwczNgFWGOEbHcKDnp2NWkaMtPo2n6V5aqijc64jkYnJPI&#10;ye5yUIJ71DZSy2fhjUUs9HuLOGEyQ26LtTfGn8SASbQDk91PtmqinKF2Pm5dUY954W0xNDXxC2mT&#10;CRrJYhDc3hcxbc8+Z99j7ls1qaJBp9/pltpws4ZoY4oWtpEmb94/VztJyyjIIyTnJ9qS00HUhCNT&#10;muHh86zjS4t51WRoQF+7wT0yATk5IzSRG1KR21xqUf2GaO3S3imtCuxcHaTuwCD93HqKIxjLe1/Q&#10;UpaXRY1vTLRDb3l6gkmtreZY1MjeW6Zxkj7oJwOcZHIBxmrVhp+j2zXNxJZrFJeLB5zLcMcttwqK&#10;dw2gdOMZ3Vk6pbrZ6tbQf2jBJeW9vK1u32NSqLu+RRyFVh82SCOK1ReR3LrfWd5bb1x5xXByCBv5&#10;6ccHAY9KcqOl7kxloZ8OmaPCkTR6CfJWO52q0jclv9YSh4I4HI6Z460++ttNubvT45NLhxbzEWoZ&#10;jtWPZkOc4A6Y9eetVba98PQeEpxbJbQ2L280s5SxPzKDhmK7dzMcg9GHHXkZsSNZayLGCa7jZYrl&#10;BtjtWYbto2KflwmMg5O3FKFP3WmipSfMrkc9lp00Uut/2VbrJJDEtxJ9oZF278AFl9yPx656VJp+&#10;k2ENjqGnvpcjJdXEzyRwTZJOOgwvTAGMZ681Z8+G41FrlbeGa/jChZreME/e5IJOAO/JAzVSy03R&#10;YIdSg0W3t4YpZpPNVYWUHj5mxsO/OeoBHHBqOWKklroJVJOLsOubCGX7HZwadNK9vHF5LGYKH55c&#10;qAVznJ4X8R0qbU10/wDtBdU1DRbjzxYuJtvyqFDdC2BjP1rL1jTLKCzj0+90ywgt4Jbc2kBjUoSO&#10;EQRHhRjaM5XGOnAramNm+rWWp6polmdR+ysFmkt8yIdx+QPyAMZ705S1XK2Pm9zVGZqOjQ27z3mm&#10;xTTfaryGWaFpseV+7xtGzbwOGO4vnBNZt94dfRbC20aeWZbdv3rTQlfML787mZRgKTgbsAjI5AzX&#10;QhrSzvLy7s7KNWnvsTSR8NIwXDM5TO4AcAEcAc15npn7UP7OniXx6/wE8I/EfQL7xNaafLMfDtnd&#10;CSaJQy7VMKggOd57qQMeorH21PaUrNvS5rGjUqR0Wi3a6Ho/kx3M9nfnRprdQJD5a3ABcgYAyOGJ&#10;3dOvXkjIOVLops/EHmyW135cuowSNGzLtXjCr8m3OOSd+4ZUds1sw6kLi9tb21sdt+bd0WBpOuB/&#10;Ex7DnKru5NRSSR6ZqSv9jj8xrhC43MfLQg5kwAR14G4L1ByK02kyFbsO0zTrO1H2X+yZBHHJK0d5&#10;cXCjaSTyDn5QeOgwMdqz/FmnzXuqtZyWQ5WJ45JJtglI5EeRtL5IHUn6VsWt1ZXjbZhDDa7GSZvt&#10;IHk4YbVJBIBP1HtWfrkxh1TZLJFHM0yGOXb5ZJGcZbALKB9aqTvIWsWY0ulCIjWJvA4kkW0t0+yw&#10;zHaACRt244IbI4HQcnimQ6fpWoQT7/D7iOa+kS4kur1nKOAOhDHySMhSoIxjkA1esWtY7mWKCGPz&#10;pIR5lvvZYVDN+8YoMqV3HILJ36inXeg6DY2M19p8do1vNeM0kdxcMwD8ghdzERnPXZj7o7Yq5cnc&#10;ak+axTXTbGzsrSabRrW3g/cwW99daoG2pyMB2PJzkdT1rSh0Cwt9Rs9RtdDt2uI7eZWSLUSoTnIH&#10;ljggnk5U4ArNvNN0ueANcyRrNPbwN5n9pTFvMDZVPMXOYwPXjPFal3ol1qd9YXOo3AkmEcv7lbhz&#10;FIv/AFzwVPy8/MByR6VEouUbqRK06lHSoLGwa51O10OHdPdRNfM2p+YokKgZ4bKBTyOF/CptTh0e&#10;LSJfD95DYyWtzZXES3TXnZurAEk/3cfNnIHSm6RAx8z7NFazZuES8b7SdlooBDNsEh2kj5QF4zgn&#10;FV5mtdP0prBPKezXT5xD/wATCTBK8ogIzI2eS3ynAA61MUtl+bNJLmkuwWFggP2C08LNGtn5UjRs&#10;y7Y4vLzjG7JPB6knitaU2Ud7b6hb+HizGGPzomUKdpPyjG3k4OTggVFZWOixXFmCIYxalZI49+Va&#10;Qx4JI/hxz8xC/nVyBdL1SWKeSO3aY222abkADfh2VuD13Ywa0pxltH82Z+9fTYrTWhglnF0biaO6&#10;eUW4igTZCwBy4+XdnAwfmIyOgyah0fw9bXul/wDCOPBcLDDawlYZIl4iB+Vdu0dRxyueOp61YHh+&#10;3Et1C+lrJbyLIPLW68xSnUKxzuO4k4BUj9Kmjsrn+xY9O+xq1pDHGYZHuhgMXJZOAR8g9VHUd84V&#10;W0dpfiEduZMqrpsl1qNvfw2d1D5NzKZ4eCzsUULy3RV4J2454qZ7HUYEhls7K58yRY1WRpi0asr/&#10;AH25BJw38TMDtHHBqRNIeVrOQ6VB5lreTCH7RdbhsOd0iZ5znAGBgZ4qG9bVLdZNSTw5GJmjgW6V&#10;LrzNoVjhA6rvyAzHO0rzjgjNZ8sea2rNG+bWJd15Lm20230xI2fzp2DSIoZlPLKB8uBk47EYBry8&#10;/DrRrT4jw+ONP8IacddtWiE2tQ2sCzT27ZJiaXYWIDbCwXZkcAiu/wBQ0rSriy0/TU8OaXND9ula&#10;TzVAjhUo6vIm2NlLYcjaSn3jzzg1JPCb6tdx6XfaU00FnHbva6odQfzCofJOcB1YDkYOCauVKnJL&#10;mSeq3S0NKOIq4dNQk1fezaun0dt0VrHxppGl6pYWfiXxLb2t7fST28NjJMsZu5urBAzDzCoyAAp+&#10;6TxzjppbqKO0jthcTw/bIlRPL2lo/lxvxgqD/wABr5j/AOCh37Iuo/Hb4XxePfh1pS6X4z8EtNqO&#10;hR6Xc4Z5IyGA4C7mYKMZHBAGcVr/ALBv7SsH7UPwQ0/xjrSWsviLTbgWGv6fJMSkV3GuGZUKkAN1&#10;yAOp54rgjjI0c0+qzT1V4u+7W6Poq3Dblwss4w9XmUZclSOzg38L81Jddr6HvWkanr/he8/s6+mj&#10;lj8tWhaZtrMpzgdeCMcjGD1GBwOl0TV4tSmfdNGXjUFljfdjIyP0x+HNcdrs+qXGhfZLa0ha4t7Y&#10;TRfvgy4zypJBHQYwSegHbIt+A9Tv7iIJ9ktd25s+XvC44OewBJ3E44JyeuSfVhL3uVpnyc480bnd&#10;JNbXEmxWVtvXPapiiPjjpWPBcul1xp7IrL+8k3DBPtzzWjZQSL++eTr/AA9q0kjEskAjBo2jbtoo&#10;qQAKAMelRzcc4qSo5xyHzQA7hxtNKqBOlCABc4paAI7mQxQs69qIpS8Qc+lSEAjBFVpGmN4qxt+7&#10;2nd9aAH29w8zMCm0KcU57mJCA8iruOFyetAhwdwZqGhWQgyxhsdM9qAJKKKKACokLecyu3zdR9Kl&#10;qG6D7lMS/NQBNRTY87BmnUABOBk1DKyq7eWQJGwKS+8o2+LhTj2NV7DSzbqJLe+n2nnZJIXA/wC+&#10;uaALqKVHzHJp1Iu4D5jmloAKDRQTxQAxi+/IXt2qCW9XdtML9P7tOeS5yUSNdvY5ppjuZCN0igdG&#10;FXbuTckhuI449jtyvr3qOynaSWRWA6/LTmtbYRBXHT+Ko7S1KnDyk4+77Uvd5bhcuUyUMf4vl708&#10;DAxUdxu25FSihzeYF+Q59qhXzN3mJKP9pad+8zlgNuKa7S7fkX5frVoljoZC3zO+cMR0p8Upk/hq&#10;vEJVk8sPvHVvapxGxPDfLUy3BElNlZ1TMa7m7Cm3TFLZmDHgdabawOiZkl3bufpSKHLLLsyyru/u&#10;g04Pz81LsX0pFIdckUAOoqMzxrL5bPg+lSZoAKbLGZFwDg04kY601zheDnFAEUJuIVZJfm2/db1q&#10;eo/3xGY8D/eqOQ3UjqqptA6tQIsUFgOpqGX7W5ZI1C/3W9aU24ljVJuSByR60DJN69mqsWSK7JDF&#10;i+PoKnEKBdo/Oo5jIqNGkfb7zUAT8MtRmGMnG1fpjpUdjnysLLuwecdqZDZSfaGmnlb72VxQBZVE&#10;ThVp1AGBimu4TtQA6igHPNFABRRQTgZoAKRlDDBFIjFhkinUAAGOBRRRQAUUUUAFFFFABRRRQAUf&#10;hRRQAUYHXFFFABRRRQAUY7YoooACcDNRxyyPIyNFtC9G3dakIzwaMZoAKPfFFFABRRRQAUUUUAFG&#10;PUUUUAGB6UYHpRRQAU0xqzbiKdRQABcUUUUAG0elGBjGKKKACjA9KKKACikLcZpQcjNABQVDdRRR&#10;QA3y0znYKBGvUinUHpQA0RqG3AUjRIG3heaVGckhl47H1p1AEZt426qOuelOESBt22nUUARz+Uke&#10;XHFQxraGLCAKo/2atUFQwwwoArxW1jLmVYkJP8W2ipI7eKLOxetFA7s81kAVVbPzFsjPauf8VO32&#10;Sbcx/wBWeK6K7iOd5rnfFQzZysTn5TXYRH4j8/8A9uq+vV1lo7W58stcOFyDz83+9Xjtza3Nn8Po&#10;bjUHjEk07K4jY4YY/DmvXv26VRdYkZ7khfObhVPqK8ht2gn8EL5dk0aqHVZpYXTfkn+LhH+9jk9q&#10;/CPGKpGGUQ5lpzx/NHoVuWOFxb/uw/M4HwzY6db+E9Wu9Y8WTWVqvjGQJp1xtHm/6MScMDGy7lXz&#10;MKjHMOSCMyL574nntRZXC2OnL9q8u1kksr+/G6IopzGA4Pyl/K42uT/z0QAZ9M8MRWMGg3UEWkb7&#10;qT4gRreedcPCkls21cLGZERz5kkaEbHwHUlcgMvl3jbULubR9usTzXVw32VJGRo0Fz+7mKSeSuAX&#10;VDKcsm5eDld25/638NuWWOhUS3w9H8j5nMppcPwuv+Xs/wAkcrdXlpJF9qBVjHHtgWSNV2l35Xys&#10;OXZWVW3Zj+43yDP7pktyLqFpbaeNTM2xrq62SbVAXZIsa7NmW28GeQZYZ3AfvLUOmW97N9li8Oz2&#10;+N73Ei2u54W7AnaWhUjK8bAeMjCYWGMQWzS3l7p6rAyv5f8ApBRXIDeapuFcNKMb8fvDn1O87/3p&#10;cvY+DlzRlZ6kKyeVafY/MkhaZt8STOpVjt4k3+WhYYxnKE5DYKHAj1tP8S2Vii3bR+YYrdQsk1qi&#10;7GL4KeWWOScg9UPOQOMy07lLfWryW0k8NqzfJCythGYZ3sFiUbSyjjGx2UAHgIuymkjySSoVjiby&#10;syrHbq20bmYFVkOIV4bOxVXg5zvJc5Y1N1YunKcZao7PS7qC4eW4sTC0vPl7VR2KBF+Uqdpj4CDB&#10;kcHDcknMcumXE2l+XFexwmN7giaPy0YyLlTt37BzGG6eU2GfjGSr8bpBv7PVvPtLZ4G8/JkSRiCV&#10;QJueXduK7sA7nwdoz9wbdSz1uz+zQ/2xa/Y7pz89xdWp8mRyD8iRjEJVvn5ZW4UDIDFWxlR7HRGt&#10;7tmaRvIoLwTXV5GsbtIuVjURx5ChHwwYybh5faIBVfIJIlj3vDniqfwzrUfiHwpqy2NzAWeC5iUJ&#10;NBMvJkTD5iLMFCtubBydjD90cOWASNHp8+kN5zWvnLtYuwQkll2KcQEH5/kVORG2AcNVq5tVmmu4&#10;E0hHg3rDMwjJVI9jYLSKwIx825dwUhSpHG051o05R5J/caxqSj8J9VfBb/grj+1D8E7y30LxJq1r&#10;4q0cQxww6f4gyLiLOCGF1Equ3HAVo3OGB3MRhvpbwr/wXj+Et2f+Kv8Ag14gsY44WzJpl7BdmSQZ&#10;yqAhCeQR823jB9Qv5fyW9ysqRQ2dsk1xdKts0sX7mST5wAvIWRhknJLEjdz83ILbUGeOCNIVuJo2&#10;lHmWwa4TJARyrAtH/BtZFXYQhyNox8tjuC+Hce+adO0u8dP1/Q74ZniaWlz9bJv+C3P7LMdudRbw&#10;n4qDQyBZ1+z225FJA3Z88AjJ7ZA/EZ5Lx9/wXd+H1vHInwy+DOoahKshRLrVtWit4I2xkEhFcsCo&#10;3ABgDnr1K/mBFPcxxbE8nymhKmOSXcyZPzpI6HzUIHJRmUZEny5LZuJqF7c3z6hqdiwEzKtiFyuU&#10;x8pQIdrso2Zb5i3ykknOPOfh3w/Tmpcsn/29f/I1/tjGT0ufWHxv/wCCrP7W/wAUNJns9F8fWPhO&#10;ykA+zw+GdNKyId+3yWeXzHlYHjIMIbg7R91vj/xLr+u3eoSeIdd8TTXmpX1w0t1qd1BuklPOCcy8&#10;McEkeYeAPvNmQaNuLqzaOzkjit5Dtla3kjInjbP7tzGw+RSgAG1eFQqeARUVnAuoQhZ9It5IYWkQ&#10;XG0B1ZmO7zXGHRiyqPmYD5c9ea+qyzJ8vyuP+zUlHzWj+/U4MTiK9f4pGJJvgsY2XVVnW6k3XSlV&#10;XzOX3MXK9huAHlPjPO4ERLATKXa4ur6RIVjVlZYVXqeGVA2XJB+8SuC4BK/62tZ9BW5s2msZ7COR&#10;W8m1RX2bxsztwCBKSGGQd5ZVw2VAFYK2N39ik0/UbKNXWRWS1kt2MkmHA2EPyp3Y5QcEN0JFe3G8&#10;jzrSUtRxlu4BJdx3rJdfvOGgBdpMHcm3C7Ay5AO6TGTw2QqhaEy2sMNz50bTRySQxqilgpDMBN06&#10;/NtKNnIw3UvYuNM0oLieeFoSdvn26lYxjhXaUYbIBBJdgAMZBAxUenW5SKO8H2OIzXiD7RJujSKQ&#10;AAMpBEcvGMkbiSGzySa1jy9WZycuVsfEDcy+UCGMfEcpswDtXlAF2cjJwfkTPJGwEJHLJayTt58M&#10;wnmkuMTMkIkZ8ALuCeYduSeu9j8wwGxukrra21xdw2v2G3huZLfzFjktx5gYhSEVSD5YXKldirtG&#10;Om0Y+xv+CUH7C+p/tCfEiw+NHii1X/hDfCl/mObdu/tG8jwREjg7tqNjeuQoYEYyzE+XnGaYfJsD&#10;LE1JaL72+iR14Wi8ZJQ7n31/wS2/Zis/2ZP2YNOTU7GSPXfEm3VtebaocM4xHEeAcJHjrzktX05p&#10;scbf6Qq9eh9ap6dpcXkCPdhf7oXBxhRz+VbEapGgwoWv5XzHHVMwxlTEVdZTbb/Q/QcLRWHoKC6D&#10;qNwzjNFNZedyj5q886B1FNG/dyKdnHWgCjrd5HBbY3x/Nwqu2Nx9Oh7e1cNEnie58MPetbWNrera&#10;4kSS3/dgZyi7RJ0UZU5YHKklQMCuv8UfY/LhaaDcyPugG3+PH5Dj1IrzbxDrmgaN4Hutb8Wa5ptj&#10;Db6R5t9qF7IRbPGSPMdpG4IB3AYc43VyV5KN5PazudWGjKU4xirtvRWvd+h4N8O/2OfG9p+3T4j/&#10;AGsviL4n0PUYruNbLwrptrJI0lnH5Sh2YPgKyrG3CB87ySe1e6aZbSMxgbStBWxW0RYbaKRlkhgL&#10;4KsSDksVc/cAyuM+knha98PeNPCem+K/Df8AZV9o+oQ/am+yQpLFJD5fDqij5g20EHDcN6YxFpXh&#10;22u3E8uiafJayWMDL5q/8tkk+VVQhfLQDAOFVjhQclc15uHweHowtTdlJ3enf5nvZtnGPzStD627&#10;unFU0rW5Yx0St5fmXdB0y6trd9bvfDmnjUo5rhre1tztLqDlExuYFsAMfu84OOudDUNT1Pw1FpsE&#10;3hxfMvry3i8i1uPMIdl+clW8sBUwTu3scDgdqytEsra0sUkttDtYb9ri7MMkF0XTzG+9KzMe2SMA&#10;ty5+o2pvC2m3+k6dJNo0Ezwqrrard7Vj+QjdkAFgf9oHnHGcEbwjFRfJb8Tx3ykt5Os8lxaHTJBa&#10;SWc228hkA8sgnJ4IOc4IwO3Wvk3xabm71/Ung0mz+S+kYGQBSq7iDkl+oA55OSvUZyn07Fp4E9ws&#10;WntcRfZ3lEjX29dwc4QIx8tCcncchueuea+YNetkTxTqVs2gyzN9scyN9o8wvh+SHJJ4IyG3Ejjl&#10;duV/lP6U0l/YeXq3/LyX5LzR99wLCKrVn/dRnSaffTo0LaHalgo8395yWODgnB/Pb17D7pqrbXKt&#10;9oOjW7L5Y2tGRyMAZ4YjBx0DYxwCeq3xpxaBop/DVz5agk5k3/L2H3T2xwBjHGMNhqt1pSy3SGTw&#10;9O0jZAbzSXLZHG/vwBznBxnJK5X+KqdTv/X/AJMfqFN3lYiks5gyzPoNi2c/KvI4OOuRgjlT2zzg&#10;E7Ajw3Jj+0No9pvdshVwcL1z16HJPXgDBzkSCOOwtGnjZPDMsZ3fKisV3446YGRn5fYYXjIU1Neu&#10;LjQPD95rlt4H1DVJrWCWaHTrHcJrlxlhGpALFmPHPf5uuXG9OLqVY047t2V7dW9Pi0/I1l7tNtvZ&#10;d/QvyafqEqSN/wAI7bqzTIVxk7vmA7lTnG7HXnsfuC7DY6ku+7k8OwYWP5t7Yz8ykr97rwOfzx94&#10;/n38Tv8Agupafs+6zp/h340/8E5/it4XutcYvo9v4j/0Nr1UYIwjEsQ8xc4HcA4U/KAB83/t7/tG&#10;f8Fav2rfHmj+Kf2V/wBmP4/fDfw3Z6bFJJY6bZ6jF9ruATKtwzQoquMMCp59c5Oa/Zsn8DeLswxU&#10;FmMqeGoSTaqznBxbSWi5Z3fbTY+YxPFGDjzQppymvspO5+yU9vesY9/hO3O5eVVzknnj+f8AD1HT&#10;qFYEuIzG48KR7RIwZOe56feHJ+mPc4G/8pvBH/Bd7xL+yV4G8N/AP9rf9lv4ir8QtC0mODWLrxBf&#10;Nb3FyTuCSmOdA5DKVxv3A47hVA+0v2T/ANtL4uftJeN08OeNP2Evif4B0maxN7ba94ntnWznHyMo&#10;UmNRIWDZGCcj1LfN4fEnhDxjwzQq4zE0ofV4JtT9pG04q+sFz3d000t/I6MDn2X45+xpt8/VWej7&#10;M+g/7NuJLVm/4Qtc7hmNZ2bjHJPoQQeMducc7ZhbNAsm/wANxqdwG0zkB/fPPzZOP6dC1WVNCIEX&#10;laoysFKRqjDj6YwO3QLjHbZ8mB8R/iT8KPhLocnir4oeMY9D0v7UsUd5qt4kcbSMOnzZ757Y5zjD&#10;Ev8AmtGjWxVaNOnFybeiSk29tLXbbPcS0978vXzOonjnjLSp4XUyYLbvMPIwDk8+g6YA9+TiAnVL&#10;neJvDVuy4wq9Aefq2O44PYnBztSnZXXhnXbKHVdIe8u7eaJXtbmGTzI5EPIZCv8ACeoYY3YzltuU&#10;+c/iZ/wUu+BPwx+ON98C73wf4gvL2y1JbK6v7O9ik8qRtu4FF3MAN8fUqTkLzsCJ7GT8M5znFapS&#10;wdFylTV5aNWS+e4pyp06fNv8v+CfTxiuIYmX/hGrf/Vruky2Bgg85POPrj8gWEs75du/wvH6eZz+&#10;75zyMkYwvqOnQAkpm2raZKWvJtNvNskI8uaSTG5euATzkjJyG75yN+XydA+Kvwh8Y69faB4R1+1v&#10;9Q0ZvK1KztLxJJbV++9BkofyyV4BMf7vzPqeKlGbjTk1Be9o3bS2rvp8yuXVcvXyOpNiXbbJ4atw&#10;yvtj2zH/ABwTkjoe/wBAzG02S0kdI/DsZ3sp/wBa2D1ycZwOOOAAcfwj7lRpbNPJWDQLzzN2JGaQ&#10;hiScBS/TOT0JJO4g5DkPYtHsn3SyWd5t8z94ivgdcAg++B349inyc8lOMb9P6/vESjNasswx3LLI&#10;83hiFWGAzb2yzHGcdMcnrg/e6Ho0dzaLIixx6DGseAfMEn8PIGB6YX1Ppn0bdWtoplhXSbtQy4aN&#10;QV3exXHzH2wSefvb/nkt4rZNzHT7yORUBLLOQx+UHnkFs/3snO373yZTKnaM4tX/AKt/eD4dUfS/&#10;wf8A7d0rwBpNvq2lWtvF5Fq1srSmRuVx5QDRJyGBbO4tyOK359YS/wBca2MGmnUh5iR27SOzTIj5&#10;/wBYIzsGQ3Gw9uTWD8OZGsPh34duo4r5bUQ2ot7VrEDypBvLMV2I5+Vl9ht4Gcit+9sL6fxF/Z0P&#10;2pZn0+UW+oxwD9zEXQ5OVKbicLggEYY9CSP9ZuEJS/1WwNl/y6h+SP59x95Y6q/70vzJ9Gs9Pkvd&#10;Slt7XTG8y+bznt8oChXBLHL5fOVB+U4HQdK81/af/ab+Dn7HPwN1D4kfF/VLSHQbVof7PtWUyTXr&#10;s4/dxxgBi+3cc7iAAS2ADXodnqlza20tzDZX0P8AxMPKmt12yNOhUjOWJBwzBsBg3PA7H8aP+C/X&#10;7R/iXxn+0jofwc0rxdHZ6b4V0uOdtJvrP7Li9mBO5SyowBTChgTj5jgAgnszrHVMvwjrR3extkuA&#10;lmWM9i9lued/thf8FwP2jv2iPGK3PhbxvN4F0SOWX7HpvhqTyZhCwIBkuGidpSEJDL5YG7gEdV+Z&#10;bD9rb4wTxpHqH7Qvjy6lLNMZptcnVYGH3QFV2OCMHBdcHjPG5vYv+CV37HUH7dP7VNv8MfEPj6OH&#10;QdN0ltS1q3tdNELSQq6gwDMflAM+xS2CCMjn7o/Z/wCHv7AP7DXhmCbwX4e/Yz8Gra6G0AhuvEPg&#10;yK5luIgDvYXNwjNK7E9SxIJOOor5TB5bmmeU/bSqWi/O2vkfZ4zMMnyOqsPCk3Za7fjdH4aeAf8A&#10;goV+1H8Nkb/hGP2lvHSWvlqs9heXzXEUq7y0itHJvBXO4DLEEcnAIVf1E/4Jmf8ABbyy/aU8UaH8&#10;Ff2j9Ms7HxFdTNbaP4kjQww6hIigeTKhRVjlYtncuEORhV4LcL/wVG/4Jx/ACD9lm8/ak/Z+8IN8&#10;OdX0GOBtQjs7KS2tZrdWVUG2QKyOEMfzrg8YI3A4/KHw58ZNZ0jUtJ8Raf8AFGBbzTtUjvFa00xY&#10;iJ0CFRlVXzCvGWO45ZiSSxLYRrZxkOOjTnNyV+7at936mMcLl+e4OdWlT5Wk9v8AgI/qsku4fJVB&#10;Baz3wjUSRxyPsPJyoyOcY6HHTtkVQ09rV4biPSVsxFNqki3kZ3HKFfn4OPn3cZXeNpFcJ+zR461P&#10;4pfC7wl8Q/IjW+1zwfZX630mluu+GVUbDOVUsTwNufw6gd4hgsdOkn0LR47cf2htvLePTGy2V5O0&#10;KCcgg9G9K/Sqc5VI8zVj86cXFuLew26sY5dMh0e70u1Np+7WFEumMS7Sfkztzub08vAz1zirFw94&#10;l/LPfaJaS36W8wtzHIQXYDIQKeuRkEkjntjNR6nbb9ISIXKyaf5lubXzNPG4T+YGUsCnAUhc/ICv&#10;UkBSRauHN9BDO0tpJt+0NbznDKF2HkHgE5wpxzgmtbKVrdw5vyPxE/4OG/ide237Vtj8PdUutajh&#10;tfDFnKIdJZ/s4nclpGeMthuFwMMCABg55rO/4N7viZqF3+1NrXgzTtY1yDRb7wpdS6hp17I3kqVY&#10;FW3Dam4cjiPgnGcDB53/AIOBNYj1j9uy4t9K8RzaL9l8K2cdyLO1ZAGKllO8hNnOwgggZAI5AItf&#10;8G9lp/wkP7V/iTV59Wl1a10vwTcyz6bPpyRwylnQbZUICyRjGckEgZ6GvzvD80uI21L7Xn/wx+mY&#10;qnRjwnFta8q/rY/dqdbyS6s7q8063t5I5CsUS3pXJ28Kq8A84ypI69qTTlj0/wARXGoSWFut/e2k&#10;RkgWcb2UMVZdh/hUn725hlugGKxpfFWjSX2kySTWszSXAXT70/N+78vJl83IDgDHKkqTjrVrTdV0&#10;3+0lbR7CG3l/s9ZZPLtesG/7/lDDNuGNp2kjkE5BFfovwy0PzO5o3OjadqHh+Zb60XK/aCt19p43&#10;ljvYkgAA+vPT8KzPEGq+GPCHgsa74pudP0vR9Ps7eS8vby+YLFEucgn5R0B788DFQ211oogu9M0y&#10;0sJ4VW4/tCBZm/0dsAqOPlgDIVJGUAJyAc5rkv2lPhzq3xk/ZZ8UfDTwxNZwXWt6GbXS7hb7zGku&#10;GQbFExPzc8A7ifescXUrUcPKVNXdtF5mlGFOrWjCTsm9fQ+Xviv/AMHB37DXgjxD5ekaB4w8RSW1&#10;xNGsui6HmOVcZOGllhBXrgjcOjccZ5NP+Djv9kOw1CbWYP2cviSyySBrqR9NtF3sTsUBvtGMYzxj&#10;oDz8pr8y/iH+wT+2X4X8Ty+DH+AHxka+W4aGOO38EajdLd7R8zxXMcTCRQWCZDY2yHBXcSbXg7/g&#10;m1/wUE8WazIfC/7PXxO86FxG4vtCGnyRpngv9paPp8pJbOPl7gY/PKmecQOXuwtZ/wArP0KnkvDC&#10;opuV9NfeP0Yj/wCDkP8AZw+wHw/of7L/AI/midnhWa6t7aEbgcsoUXLlmJOPvoc9B2OQ/wDwc5fD&#10;KbUFjsf2N/Fk21o2sp59YhR2AXDny1i4VdrHBkJOByO35oftFfsM/Hz9lCytPFf7RdnN4cj1KSRN&#10;PhXxJp11PdSJkLIIIJ5WzuPLBRgkgn5ufIf7XsDZwyW/xA1OPO2VdtriRJsEBDIcMmSAxAYKeCev&#10;Ef6x51RnZta/3WdVHhnIK1NVqaun/eZ+w83/AAcx+FLu3uZ5v2LtXhuHhkRdviiMnAJUNLm1GMjG&#10;Rhjzjtk8n+0b/wAFtPij8ffgfHqX7Mnh/wAT+DPEnhe4ivfFljCYHFxax/JmGQqxMSyfeVlGQcZ7&#10;j4Y/ZQ/4Jh/tWftYWreKPgl4C1660iE/u9e1q6jsLN42JCkSTODOASSQBIMnBr9NP+CUn/BG/wCI&#10;f7LvibxN48/aR1y01R/EGiyaHF4f0+6lMLW0xHmXDOpjjLMmPuBnBOQQRx6GFxGe5jU9lPSDV78r&#10;TXY4cZR4ay2TqU0nKNtLt3v3Plf9qzx9/wANVfDLwv8A8FKvh5oWqwePvCM1tpHxS023uEiuLK8T&#10;m01KKMKR5TBmRuFAIUYGG3/q1+wN+0LrX7SH7Lvg/wCLHiBWsdU161T7RDd2LK3nxhklkOSVYNsO&#10;3C9AOT1rH/Y3/wCCanwE/YjsvFGq/Ci78U6ivi6RRq1t4iuDdCG2iZhHFHA0Y4HJyyMSCBnAzXuT&#10;/YNIvn0ezgkW1WaErBaQbUt1EXyxBQMRcEMQPLJBY4POPpsvwdbCydao2nJapO65l1+Z8jmWYUcU&#10;lSpRVot2a3s+nyHaXcmW2axk1ezikNuEmmaxkhMUfm5SMJkZZgWGQw5/hPSvgX/gsL/wVJ+Pv7J/&#10;xX0z4Kfs8SQ6fcx6bHqeteIJdJjuAzF9qW6xyfdUoHJOSxO3DIM5+ivjP/wUb/Y8/Zo8Q/8ACAfF&#10;z9o7T9D8QJbssmnx2dxfP5u7cPNS3jldSq42qWwQ1fj/AP8ABar9p74CftL/ALTcfxF/Z8+I+r61&#10;osvh2wtjJY6Tc2aTziVi26KaONwRkEHGc55JFeVxHjuXL1ClUSqX1s9T0uHctjiMdF16bcWuux+h&#10;H/BIL/gph8Z/2yta8VfCP432do1xoeireQ69a2sULBWbEkTxKSu4MOWPUcYHQfcmmG8vJ5rOz1ux&#10;huFmkFnbtp5ChNuUUqJAH6n7pAA7V+DH/BGL9tb9nj9kD4yeKPGvxj8bX9jp+peH/s1vv0y4ujcK&#10;JwSqvGDySQcSOFHfg1+kN7/wXa/YA8L2Nx/xcLxVqF5dtJLb3Fr4DudkathWykm3cBwDsyvBxXTk&#10;OZ0Y5fCNep71+rRnnGU14ZjOOHovlvpa9vyPor9t342eIv2fv2VPF3xj8CSafLq2h6Ct1psbWvmS&#10;Nc4wJHUuoZFLZ2ngjjI61+HMX/BVv/goV4V1mPxfd/EfxBNm4Mk2nzaiJLEBpjI8ZTaNqsz7erfR&#10;QAtfdX7eP/BaL9in9oL9mLxx8CfA9942i1bVtBNlbreeGjGjyYysT4lJiYldpyinPTBxX46ougLZ&#10;NNDoOrNDb/IszuYyw5LBpEIJG8s2wknnmvn+I8yl/aEFQqaRtez8/Jn0fDuUpYOf1mkuZ3S5t9uh&#10;/Ux8FPHE3jLwBpvjDXLv7Pda9p9rdG3uo0URO9rG3lKFVd2MsQdzHB59tSU2DWpni1K0FzClvFfT&#10;SWo82XJYpHnauPm6AqRzmvzz+BP/AAXf/ZP+HHwc8LeE/FumePnurPSLG0iuLbwbD5dxNFB5cjx/&#10;vVaUBhtJGTlPuj5hX17+zX+1p8OP2yvhN/wsP4I+NsLDdCyubS/0v7PeWkisGzJCd2z5SCPlCsNp&#10;UkYNfaYPMsHjJKNKd2fE4nLcdg1zVYOMb7nq2lT6VHfLqFpf2M1q01wZZFbaEAX94/G4Fg2B/AME&#10;9antn8PwDyE1yMx3FvG8DXG3KnquBtDNu9C568AVTgS/juI7yxvPtiq8kVwsdun7sHb95jnPXJJZ&#10;fu4xmq9pdLo0Nx4o1zW92m29qJJGW1MTKy5+YHG5gBk4DEEDpjFelUdqerPNUPesup+dP/BbT/gp&#10;f+0P8AdU8P8AwI/Z48SNa+IBNLda9q1jJHJdRKzMILf/AFaBAyHcSBnPduQ3nf8AwSP/AOCiv7X3&#10;xN/aJ0v4C/GbxDHq3h/ULG5uv7Q1jE01pMgDn978hTIY/Kd2M9sYHwh+3r8Y7n9p39rDxp8ZW0jx&#10;BcW+p6xOYWhjYSJaRlkjICDfHsRN3IUgFsnAJH6G/wDBuP8AstRaL4U8RftZanG1l/aF7Ho+lS6q&#10;cNLCMGUo7ljhpGCZyCdp9a/PMDjcdmHEDdOdop7dLel7X+R+h4/AYLLeHlKcPfdlf+91+R+q+jeZ&#10;NfWscU9rc2K2P7yaRv3uTxkcDqcknJJyPqX6n5X226tL1rfz5JN9mNuGcrnYC2D06YAJGe+ajhgs&#10;49WN1BLBHa3Ebh7f7KFLzK38OFDOFH1B2jriooLi7uNR1C11DU7Ga8t336XHNjzI8pks3UqpPQkD&#10;7vSvv5S9+61Pz2KlK+hnXMNxaAalHqVrHJFZq1wTs+zhi2HO4jcSDnnK8npWpYxwHVIZkv4JbAxz&#10;SK3GA+RvCqEywwfv7/4jgYqW78i80x5V1O08/wCzxNNdMP3ZjOM/vOFOWBxg9ecVZ0+2itr15bZI&#10;WhG5NQX7IV8yQIOV+X5s5AOCfuAdjVSqXQIgOlTGSSzup4xGZozBswWMYU8NnpkkgEDvX5ef8FWf&#10;+CwHx8/Z7+PEP7Pf7Pfhbw6t3pduZNe1a6t1vlkZwWEPlOwVYwoXex+bPTaAc/qDe3MUUyrqk3m2&#10;73cUen266a0jxybS6n92CUxjJJAACnJ5r+bb/gplf23xI/b0+J3iD+wbq98vxJLbTahpd5+72IRG&#10;w8zO0HIxsLAluNpzivmeJMwxWAwcJUZtSb/rc+r4TwOHx2MnGvHmSWx+qH/BHn/gp78bv24PEGsf&#10;Dj46fDuwttW0LT49Rt9Z02ExRyoWKEOmSpcf7KoMfiK+8rey0XVLdrGCzjFvJaBraVZtoMZOVLEj&#10;cCxPJGeK/Lf/AINpfg6PDfhXxr8Wn0yGxGoXa2Ezz/vJZIIY2aRYwrlSu5l6B8jNfqJDa6dZr/Zs&#10;62cdncQRmGzWzJk3FvkOw/MAp/2cD1Fetk1XEV8shUrSu31PKzqNKnmk6dFWiunYhtrqxaya9htr&#10;P7VCkit5c37tVzzuA3ZOc8HbwR0r8xf+Dgn9rb4//Dbxh4H+EXwf8V3NjpupaHJda2+k6k1mL59+&#10;1U3qWICDJ25YHPXtX6aTxX1zptxqFvd6fmGGZlvITujilyVYBy/yAAZPzKc7q/I3/g5Q0axk+IXw&#10;r8S6po1xffafDN1D51kzqpdZEww7NuDcDJJx3615/FFWpRylum2tV+fy/M6uGaNCtnEYzjffQzP+&#10;CI37aHx31X9qa0+CXjrxXqmo+HfEWhXX7vUtQkl+zGNWMc6eZ5mc4wWG08EHI4H7M2sEf2RzcmIb&#10;WwrCTblAvIJ5BJLdDs4IxX87f/BHYad4X/4KCeAb2y8NXULXFxJbyQzRtMYkkgcANH8zoAD/AHVH&#10;zFsjcpP9Dlle3ukWdxBr+qIRFITG0duy/dVj5e5s5AGD1BznnrU8K4mpWytOpK/K3vq/zZXFWFp4&#10;fNuSlG3MloVLWaPTbJpYLiBbyZY1e3Vwd2XxtUZOeSecjnHTHOteXEWk3y3MbxwwSSv57vJsZPkJ&#10;aTDNgjggYU1+MX7Yv/Be/wDaTHxH1rwb+zZpMHhHQdN1BrGHxBHoMFxdX7RSYMqm4DRgfewgDsuV&#10;wQSAfhX4sftVftF/HSdm+MnxL+IXiRoJDM1rq3iC7kRFckFo4WbbDuBKYhReCwzgHHLjeLsHRqSj&#10;Rg5P1R2YHg3HYqKlVkop6+dvy/E/pA1v9sD9mXw1cNpvib9onwnBG/los0euRFtqcybysj7BtB6h&#10;evOK878Wf8FW/wBg/wAMWl1qiftG6bdNOzny9L82VeM7PuqcZXGTuxwPlz0/nHjntnuPKm8I66JF&#10;DCRBPIwgkPBG8MMMScbSRk7RjrXSeHfhV45+IkrWvg34NeN9QtU+aX+y/D9zdQnj7mIgVbA5zzgc&#10;8nmvHjxbmUp3hR0+/wDU9afBWDoxaqVmv/Af/kj+grQv+Cwf7Ac99Ha2n7Rtj5lzZq8rXWl3MauS&#10;oxk7dq5PIO0/L04r174eftIfAb4zQn/hXHxh8P69IwgMlnDqSO0L/wC0nDqAfVFwc5x0r+Zb4hfs&#10;7fFT4f6fa3ev/s9fEjRbOaVlhm1zRb9BcEADCrLGCq8ZyEHPvWR8NfFV54Qv4/EnhmPxVpt7ZmWS&#10;01DR9Slt7hE3nEhlSTcgV885XkZOetVLirH05KpVpaelv1NI8D4WpheahVcn8rfmf1TGfVm1KGyE&#10;scl5Ha4WdrPcrMTzIykgqMEDiTqTxWhbXVvfX1zZ6HIkskSgXhaEhcFT0xhiQVPG4/er8sf+CTf/&#10;AAWt8ZePNf0n4AftdajfPc3kiWPh/wAZahbosjuTiOO52opk8zG0SZY7kO7LEmv1YEvk6lNciKaH&#10;yWUM6xeZ9oVl7YLMACQfujoR0zX22BzHDZhh1Uov120Pgcyy/FZZiXSrr0MvToJI7JrqaVY7ZrOT&#10;fbtZqIzNu+8ehwBzg9Tj5qluNTmtprFJb1WaSUGzb7DvRAqZeQ4bK8ZA5P3uhxXxx/wVd/4Kj+Jf&#10;2CtJ8P6B4E8I3mseIvF9jcPax3qkxWccLgGVgmUJYsAF3JwDnJwK/Jz44f8ABYP/AIKCfG2GT/hI&#10;vjj420awaf8AdWnhfGlQojHa0Ye12NMoB5EjyEbgOMgN5mP4mwuX1PZpOT6pHsZbwrmWaUFWjZJn&#10;9DniD4y/DbwzcrqPibxpouiyeXCS+qXSQt5LOAP9Yynk4XG3qRXnXiL9vv8AYv8ABkl5pGvftMeD&#10;obqaWcTRw3Pn7SCVw/l7t2CDnJH4AV/Mr4ivNf8AGjR6pr2n+KtQgaXesl7eTM9wpb/WBWY4Ock4&#10;A79e2Wbe+1iKaysPD/iCSGOT95MsxdhLyS/m4JwRhfvAYP0rxKnFmIrz/wBnp29dfyZ9NT4Eoxj+&#10;8rWfkkvzZ/Sldf8ABUT9gbUfL+2ftSeF2iSO3mhaRWaBWGd0ioEB4x/z0PUcHv1ngP8Abz/ZD+JW&#10;uWdl4T/aK8LahqxidLcfavLeVDjlVkVNufQBgTnmv5m9P8CeIkaXxFD8L9eeOSEPMYJGSMblOQSC&#10;Fx8rdSxwD/dbDYzaaZL9st/AHiKVcBEH712O0YZdrZIXPP3cYIIwMCuX/WnNKNS9Snddtr/ezT/U&#10;jLZ3jHEO772/Q/Yb/gp5+2H+21+xP+2dovxY8J69/aHww8RRxxW+hoAbaR1/4+YZF+X963+sWQN9&#10;3GeAQfIf2vvBtr8Bv2mvhD/wUZ/Zs8Ox6l4Q8ca1a64kOnwiIwalvRZrV2G8pG67eMEF88ZxXx38&#10;PP2q/G+pfD61/Z0+N7+LfFXw3e+jnu/C9xqEc0lnsDMJbO7lWVrN0XsrIjKOVK81+7P7CCfs2t+y&#10;N4NT9mue4l8CwQpBp1jqCrcyW04k3yNLkBnl3HaxUsu4AgZBI7sr9jnNSpKVRq1pJPdW3V1ujzc0&#10;p1MjjCLppp3i7bSSWj9ep7X4M8T3Gry2t7A0Md1caP5yafc27pIQ+0s3mABRyUH+qrWutTiWfZIs&#10;BVmiM8TN9wkDCBSCGOf9yqs1wltqtvZSXu68a1lkhke03OnPyj5QGj4JOSMYGKLqC9vvEcN7DeRr&#10;MEjDFYWKuvzFj5h4IBw3HZa+z5Yr4T4Xl0Ul8zSGt2MCBHuY2WViFVnKu0gbpjA6fU/XFZfiC8s3&#10;1GZL6W3jdJI1jbY2dnXDYDYDc4yOnepdfk0lPD0t3JeW8em+W/mLcWPRQ/zrtYBvmAZemTkEc4r4&#10;S/4KJf8ABbv4G/s8xXfw7+Bdn/wm3jCxCywx2caLZWpToXd1O8Lg8Rqwxn5xzXHisZhsJHmrSSX4&#10;nXg8vxWYVeTDxu/w+Z9Z/HH9oX4L/s3+CLz4qfFvxTpuk2kFqSzSMwM653CKJDxIx9sep9a/Hj9s&#10;f/guz+0h8Y/iIujfsxalH8P/AAXYssun3DLE99ec/LLK7DbGOeI1D4yMs+cD5N/aq/bI/ae/bP8A&#10;iTN8RPjfpVxfSW+2GP7L5sdtpihsuiop/dYyFIypYjoSxz0H7G3/AATu+O/7evjmaPwv8JptM0G2&#10;lEmpeLrxnNjboRuYArk3D7WBAVpGPUkDBr43E5nmmbYrkwcWl5NX+Z+gYTh3Lcoo+1x9r9dVZeS7&#10;n6mf8EV/+Ch3xf8A2stD8T/BH9o270/VNW8MxW13pniK1s1haeCR2Xy50TK7wQNrbRuG7IOAa/Qa&#10;1+2jUrCaO2t/M+yz+XsLbYYeOQMkO27aPvJgMeDzj5x/YS/YV+AX7CPwnk8G/C3UBenUIbe58Sa7&#10;JpqpcXdyx2qpXavlou0/uivHUivoa61e9stTs4mvoVkjs5j5n2FlUggbBkLt4Adsbv4eBX22Do1q&#10;ODhTqu8j4LMKmFrY2c8MrQ+48q/bC/ak0X9jz4A+LP2h7zT9KvLjTYIdlndXjQtqNwxEMcGCQI8S&#10;SIdwMmV3DGSCPyw8Df8ABwh+1BpfjK3j8beB/hzrPh28u/8ATNPsbO5tryC3kYeZ5c5uGG5AwwWj&#10;O4hR7n6U/wCDgXx6Y/2E7HT3sbaNdY8eWKajHPFJaxT7YZnLscRhzuRHUbsZU8MFIr8i/wBnP4Qa&#10;38Y/2hvBPwsn8K6fC3iDxVZ2sarDC7JE8qlnCumJF2g/MARwpyM5PyGZ47GxzqFKjO2qVj7LJsly&#10;+tkU8TiI62bTuunz/Q/p00KbS9U8N6DrYazhtbuOGWzSaPZ5UUsfTliGc7h/d7+laV9Cnmw31qlv&#10;HffZxvhZBvdN3KLktx+f0qpLa6f4S0fT9Ea8jtY7eWEWreV5MZWNMJEHyI2A25IBxgH5cCtNdXtk&#10;1BTfXQ+0LYszRshj85Vb5nCcbsDPQHtX3XLKKVtdj8+546tbHnX7R/j/AMUfB74O+PPi3oFtprza&#10;P4fur3TpmDTFrhId37w7lB7HG0DjGR1r+fjWP+Ck/wC2PqXjr/hJ5v2zvERuoXWSztbhV+yR/MCU&#10;a3VtpG49fkyD07H9/P2zptM8T/sxfEnTrRlkhuvB96syiFt1v/oxKFlONmSOhC5APoa/mBurHxG1&#10;272emaL9qhcmfEW/7Mi5UAoQ3l54G1AoUjGBnafieKKtWGKpOM3HR/PU/R+DMBgsTga0qkU3dLVX&#10;6H9Q37I3xib48/s4fD34k67Hpt1qGuaCl1IsTD55tig7Bu+UHG7GWwO/HPfXUxbULyPSLewmmjur&#10;c31s11yGwvyZAO0BcZGzua+c/wDgj3rj6z/wTv8AhLcXetaet9JpdzHZ/Z755EZVmcMvLnJGcAdg&#10;a+lNMTSbbVb5dFvbb7VbyRHUVi3NsUhgd7AkIBgkJlQCvI6V9bhm5UYyfZfkfA4mPs8VNLa7/MdY&#10;6Xoo0L+yh4bjaxmmmSSG5uEIPLHKnBBLELgFlwOeqimm3nSKTS7vS49kX2Z7PbeFZJ8SDCtlflAO&#10;M4LZ9s5p1lq4Gg+fYwJLZtdGK6ePKhUZseZvJxwv8QOAaglttMvZrjw6LCzfTZYY/stuAoBjLZZj&#10;FjaVzj7wxxySK6XzSOePLrdGteWSyzNdpbKJo45FNukg+Zjxljxjj16e9fH3wU/ZN+Kn7Pv7avjT&#10;X9I8Ow3Hw18aWZvo5Gu0/wBGvjklVQ5IOc/Nj+LAFfVlpeW+oia71fR9uoR2lwi7SyyeUOuGLBVJ&#10;xkDcuMcYrD8VXGiWzXWs6vpckC3CwrqkkmY/KyuQolAG7rxhmweMDpXDiMFRrVqdaa1ptu/qj3Mp&#10;zzHZfh8RhKEVONePJKL9bprzT2G2On6Uvh5dPnsb63t47BZVDFGfyHfPlYUYBxwOTnv0xVXwJeal&#10;pfiPUtPk0eNYre6xGrOquOBjIP3Sf7uW4wc87V0rOz0y58P/AGeyt7iZVjjeNo538wMTlVY5zhc8&#10;cDgZAwTnO8SnT4/FbX1/4eu41aLy1vI7oIJdhVSd6MuD93gkEjHBCfL2VL8qkr38v+HPJjH944Pp&#10;3PS7HVU3QxTwLGzZwseDt/Stu3L7QOq/3uOa4bw/qiO8cL6Xcq3zqyM+7A9SfQ+vUn1rtbORpYs+&#10;WyqR8q4rotLlucTjaRZoqKAxquETaB/DT1fd2oEOqK5USbUPrT95zjYaaY2LbqAJAMDAooBIGWpv&#10;mx/3xQA6oYIhCWxzzSvM+9ViTcDnLelKWmSPKpub0oESUjH+dMhMzfNIMe1SUDCkZtvakd1QZaq8&#10;s8m9hGrezbaaVwLDzxxffNRsjSyCaOQj5TSwo7jdK+alwPSkBVs2vEby5gWXP+sbj9KtU0qo/g71&#10;Gk0u9laJtq/dIHWgB1zE0wCY4qRRgYzUdzG8sLIj7TUXmTxxxp8zN0Y4oAs0U1XBGNwz7U7I6ZoA&#10;Kax5xtzQ5I6VG/mqQUjLbuD7UIBjsRcYeTheVX1pGnBXzYs+hX0pwjBuGMkAx/C22lc20cpB+VmX&#10;OTWlybEgjDxhWpgV0P7qH8c05mLx/uyc9moiYKfLZ8tWYx0TOy5YUlwGaLCHmnnpUbTKke6Q4x1p&#10;oZDNLcxIGESnC/3uKkj3+SryKAcdAaIpoZU+0B/kbpup0iB2wTxTZI1scbRt3VIm4DBFIAN4ULxi&#10;n55xipBAQGGCKaroTsB6U6mmJGbcV5oKHGmqNp46U1TKJMBMLTpVBXltvagCKWFZrhZMn5fSpZAG&#10;XaTTUK28eHf8adG4kGdtAEf2SPy/LPemz27xqXjuGX5cZ21YqO6eKOBnmPyhctQtwIkN0EXy2VuP&#10;vMMU9XkK5nfaw7A9aIDbooMIb5gDxk06dLadfJlK89u9UxIba3TXG7dFt2992alY4G6mQ28cCeWg&#10;4qTj7tSMrxXNxKGP2bvxhqGupkOJbdv9Zj5fSnwyfMytGV59OtPZlVctQBDa7XLPGgUbvzqxnnFM&#10;hCKMp/Ec04KobcBzQAtNbqKdTVU/xUAOoqOKARMzb2bd/eqSgApGDHoaWjOOtABRRRQAUUUUAFFF&#10;FABRRRQAUUUUAFFFIHUttFAC0U2YSFf3ZpwzjmgAooooAKKKgie6a4ZWjxH/AAt3NAE9FFFABRRQ&#10;SccCgAopqMzLllwfSnUAFFAOaKACimyHau8Cm20rSxb2iZf9lqAJKKM0ZA6mgAooooAKKM4600uo&#10;oAdRQCD0NFABRRTZA5QiM/N2oAdRSKeME0tABRRmjOOtABRRuHrSB0bowoAWijcPWjOeRQAUUUUA&#10;FFFFABRRRQB5peyFm8v2rmPFQZbSQlux/CuluIiC0hdcgdM1zvidwbOQL8p2n+HrXY9ETHc+BP25&#10;Rb/24fLg8xvOY/d/2vrXkN4L1fBImRm8ppH3R7smM8c8ZyOemR19q9q/bZgs5NTkhvkWP96+2RQO&#10;Du968dgtJ5fAXl2k5nwXcBSGLZ7bcN6jtX4Z4yUXUyVR7ST/ABR31VzYfF3/AJIfmec+Fm1+HRNc&#10;vdPurb+z4fGa/aI7iNmeaYQxMsZCByQrIsu7LkBMYyQK89125tR4bm1Pyri5s0WO0tfMt13Q53N5&#10;QRWUBWAX7zJjPyxsScevfBv4YaR8W/G2nfDPV9b1S0n8RfFGzsZmsYXkSyidNn2l9+/5QSIgGdQG&#10;kXBA+RvN/wBoDwNo/hbW/E3hOO4SS30vxObMTCExeY8bzrG4YZcKzKT8khQGNsq+Aq/1d4axqfW6&#10;ck9FQpfkj5jM61KWTxpRWvtJP8EeZCfSJbkaWNPWbbAscfzfuSueCQQDuyR8vzLliCSp3GfUrvT4&#10;7m1maBpLzzGV1kkKsWUAxyoQGJOQF5SPPtk7IRq9gscaadGscTTI9piR1YHONqruCSZGCNwlOcfO&#10;NxLyW90hxE8VxDNtlL2cLO1wY+pQj7kZUA/dhXaVP3do8v8Ae4qTlpr958X/AMvFYkiktbtopPt9&#10;0QbgOsP2U7zLg/K679oVh8xO8YL8g9XzYrq01SIR2lnHNEkDPaR3BcRmMMcbuQQ3ooDggAAnkrNI&#10;lvN51yo/0dY2DeZNK0cfmAEHks44boZMcDIbcfMz7gWEjBoJt0ciAL87MF28EIF4KjaylnLfNG3I&#10;Kgx7U4u/vf194Vp+8TXckENxbjSvO8rbhYZ4zmGM/wACEdeMZ3xx4MrDHTzJGaKbddzWe2Fljju2&#10;t8tIVPzBvvBWGNuf3ikbgArAs0b9QFk+orY2dmVmlceYGj2uGxl8RlSigFkHyRIAF2gYLGU0+S2m&#10;t4bPTZrbbDcEvcXDtsTLbnWR0bcMjoDIFIjZvmYb43+7UUjPmur21JdK1a6t4PMh0+0mspJ90wIc&#10;BXTjdvx8pK4XC+ZxIc4IEb9Rp0ttqPkzm0S6X7Q0lubf76lVBdA2Gz1UjcqZJxuUEyLx4hhvLS3S&#10;wij/ANH8yTzI5AqvHuKYRQACV3YO4vyoGACyNPA1pFcsfJkspODJJ5yoUwMq+cEbDkM21VO1M7lP&#10;7xZqQpzLo1KkXqdpc2/mSNGun4ea12SNvAldW+8rHeAPlP3t5P8AsDlkrXmkgN9h1HSIQjTSMcT/&#10;ALuVRuDYbA25BblVl5bI3DHmZuj6lptyj3GoCZvs8iNcCe6lSNHAwoaTKumTtUjzFAAJABVSmpY2&#10;thqQhEUc0v74+QzN5ce7dt2KBtRjyv3/ADAxOGDb28znkoxdkjr5+bqS3egnUXS4u4Ldpkkk87ys&#10;rvk5IkXIyeQwwUTO1RkHcY1+warp2upcadpK/JuFxbmFgwYZVo25KhW+YDLcj/lmPlEkdoryL9gj&#10;sblV2/MouB5rxEg7slQvo2UUEZJ3cApauPLmkktob1JCyrFdM8zKq4AVJSpP3iu3KrhQWwFALKy5&#10;Z26/cPmiNt7GK30uKzljW7k8n9zhcxyR+YciQsFw4bzCdquB8oDOMupLpk6WbW7WkEbOvl/ZmZwo&#10;VuMxldzt0cfPFHjqcfLGxcm308rdNHIvnBA/+mP8rAnai7R/ERu5MhO7JLEbxLFFa3Hl2NvZzRze&#10;XK1uskm64k2jLALINhjA2k7I16gcKNlCjyxtb8GLlpvqL/Y8dvKtnJF9rk81Jbpo4Qs20YKMCJCg&#10;wu9uZFPHQKPMEF9oFpc6bHLqVrFDHz5eZDtaYA4bJOQCpcYCyA8YDHEdSeHRa3Esl+bPzreFRLGj&#10;SOIR8uHLHO8ZwgIDqBv3jax3lNTtLW5P2pJGe0ht1HmPvdXQkeWq7TjcW2gKxbO4gg4AWU5Rldoz&#10;qWfurUwbzS7xNW82RY/M+yyNb+dCVQk581UxuweTgsIxkgbx98vv9KxqULRzqfM2LNJGoWaOM4yD&#10;klfl5A+dTwvyKchfR/g78C/ih8btSvfDvwj+HeveJmbZb3E+nwv5MbnDI0sz/uo0YZ5+ViDneCxZ&#10;vur9kf8A4Ig6RbazZ/ET9qXW3vJoZfOXwjp8mbbzABgzzHLP0B8tCsZI6bdqjx804synJot1qi5l&#10;0Wrfla/5nVTy2vWkoxWj6nyn+xD/AME8fiB+1v44tXlsv7N8D2MgXWNbWOXZdxg8pDuwGkbplXlU&#10;Z++335P2k+Evwv8ACvwi8D6b8OvAmmfY9N0uzS3t4V6qFAGWPVmJ5YnkmtDwb8PNL8F6PDoHhfSo&#10;NP0+zQJZ2dqu2KNAOAFHQe2f6V0kVsFGWRdzDLEdzX4PxNxVjeIcVebtBfCu3r5n1eBy2lhILTUb&#10;BEEVVVA3H3vWnKk6nMnzf3cfw05EZF2J90dKdyeGWvk/M9MMgHOadnjIFRqXLkGPj1qSgApGBPSl&#10;JwMmkVgwyKAOe8bNbOLe3nlMTSN+7uFj3MmByemB9a+Wf+Ckl/daZ+wz4wW5vm+3LpIiN1HHu3RG&#10;ZdgXAGdy+wyQa+qfGM1vAYI7i4njaSTbE1uDnOOmcED8Qa+TP+CoNjq8P7D3iaC51a9uLiDToRcX&#10;E9rH+/YzKWU7FUZBwBwCB65NeLnLUcvqu+vK/wAj7DgaEZ8VYGL/AOfsP/Skdb+w7dmw/Y8+GcLD&#10;UF2eHbfzo0s1ZbpmgyN3UgDjnIA6Z4Ir0OzkHiCWDVZtPv2H2WBrES2qyCNlkbdKWDFVOSON7EbQ&#10;dpyc+Z/sj6vqkf7Jnw2v57y/8m18M2skkdrYK0YhEC7vMkZXB5Dcgrw2MnFekabq2utqsPiYX+sD&#10;Tbi0jj+xrYq0cUgf5SjIhkzyQdzlTkccZrDL3Tll9J+S/IniSKln2Kuv+Xk//SmO8LXTxXt7PfGd&#10;tQdZxbSXFm4VYN4Aw3lj52O0/db5hjJ4NdKskhsrOzuGt1ne8i+3W4j3LnaW2n5MnGAc7UB9RXPa&#10;R4gmaOXw7deNtTm1eS4uxZyrZRmRCp/6Zw7FReg81CTyeorTuvEFu17ZWdnqs00y3UUWoSfY/vYR&#10;i7SEIQu9QcYCc4+ld8adONPQ8GStUItVu7S+RmtL+CSzkt3jhkksWkEcu75gBxtA46ycnOBivl/x&#10;P/Zo8S6k9pZ3jQzX0hH79grrvOMfKDg+65weh4DfUASC4jkls/EV2dLlhRYYGtWcDLZ4yu47uQSG&#10;4BxgV8weI5YIfF2s51S+Lfb5lZFtSWHz8jbwPwK+nykHDfyd9KbTI8Bb+eR9/wACKMq1b/CjPjns&#10;I5JJLXT7pOFK7ZCuPQ88def8krGzWKhSbDUFl8ol90m5WPqfl3Ek55Kg+2eClxfwJOzf21dqwU88&#10;5A+u7PXocnj+LjKwJrEJuEim8S3ysVI3SQEt2yceu7HG3CkhcAfIf4phCT1/z7H6ZGC3SLDz5Kyp&#10;Hf7OvzSH16/4/pwdw8+/ad/aV+Gv7Jfwxb4tfEzQ/F+p6dHfi2+x+G9N+13UrP6IWQBQR3YYHPDE&#10;Ie9+0QS2yp/bt0VaRirsx2ydTkAt0I+o6sCTmQseS3uy1nd6tcSIzHdb+Ruwu/GCDwBk7QcA5G3p&#10;iMd+VywtHH054mk6lNSXNFNx5ld3XNZ29bGVaNSpRfs5crtv20R+Q/8AwV3/AG4P2SP+CgP7PA8J&#10;+Avgp8aLPxxoeope+E7zW/Bka2773Ec0MjJcsyIyANuCsfMRRgjLVj/8Egf+CjWtfsXfCbxF4B/a&#10;u8IfG7XYJGiPhHS9G8NtNb2MaKSf3s1whRXYqCqoQoAIzuO3x39rX/gpB+3F4q/bz8RfDnwr+1Zr&#10;XhLSV8XNo2npot8ba1sbZZ/LVtkbEEj7xbJcnJzmvtqf9kr472+mxy6j/wAF9tYXyrdvO3eIFVY/&#10;lUbVzd5x1GCATxgZDAf3pjst4dyHgjD5HmdKEcNWSnGLnWqSi3Z2jKNJta7/ADPy5VcZiM2lXov3&#10;4+63ZK/4o/PK6g0T9qX9sPxJ8fv24/Cnxes9D1DWWuIrHwd4DW6u54d5EduzzTxJb7VCDI8zPzAb&#10;cbq/V74C/wDBW/8AZJuJ/CfwT8E/Ab48aPbxfY9K01tQ8Gxx2tnGdkaGSX7S58sAj5yOmCcc18Xf&#10;8FG9R/ah/Y++Emm/FD4W/wDBZjxJ8QrjUNaWzl0fT/FCmZFKO3nYiuXyowAeMfNnOCM/Vn/BAz9r&#10;342/tPfs569N8dfiDda5f+G9eW1sdYvoPMnaOSLf5cs3BbGDjcQdueSFBTxfFKjl2a+H8M3rYZVs&#10;NQ9yEI1KtLkv7t1GVJN203O3I5YjD5s8LCXLKWrbSbfle597SXWntbtG0+pSlAAztIpJ9+D0yO3u&#10;Om3Pn37Qfwl8JfH34Wax8LdfjuJY7yLNiLm1MghuBzHIOegb07HqMkL20t5b7d0PitvLZ12q0BXb&#10;nkLnA55AHXI2k5Jy/gX/AAUE+Gnx/wDi58MLHRvgh4zk85NQRtYsl1ZrH7XAUIAL5AwGAbGQeDhv&#10;lwn8d8KUHW4kw6hW9j7yanK/utWfZLyP0z4KWuv9eZ+fvivWv2zP2Vfh7qPw9m+LNn4c0qPXWgjs&#10;bfVALi4lB3M0ccUu6JD3cfeLhSOMm18ELT9jHxF4Bm+Inxz+M/i3TviPbvcSh9GtwUWZS5jkE5ha&#10;TeQy/NuHI5Kjaz+8fE7/AIIyafL8AFtPDV/p2qfEaa6jutQ1LWJbpUCkKHhSQuQoDEHcVLEuOVDY&#10;k8h0n49/tJfsaad/wxXqnwn8GXsEd1PatqEsMrbJbnazBXAQvhGyTscgFCCN+ZP66y/NMtzrA1P7&#10;KknWUvf5VGlJpbyfMpXT89+ljhqRjLldklfsee/Af9rX9ry28YXWmeFPjtHI2qWc1qz+JNaHloMF&#10;Y5MzyFfNAJxtIztGM4IH3V/wTu/Yyn+DOu3nxu8X/Faz1rVtUtWha38LzedaDeR5ryTFsyMQThdo&#10;CnnccqT4x+yr/wAEhvEC/EG+1T9qLwppMehPpt19kbTNSlku2klQCIL8oRWjIeRflG4kqyMFxH6Z&#10;+xn+wV8YP2Yf2q59YsPGCR+BYbC4FncJqErzXu9SIy8WeGQsCzE7B1OQ21/lOPc0yPFYDGYPL8RC&#10;lPkTnaEbVLJ+7zrqvJX/ABKcZOS0dl+XyPsk3GmbVmE9+I5PkZllOOR9BwOeo7jIxnE32nTWXE02&#10;pNtfHzEkn8Mfy9eOwLDqZG6GDW5OGwyzwZ3HPTHOOh5ULgZ6bcxva4hlZS2rzCPzP4l3ZBIGO+7J&#10;44BB44O47/5Slzb6/wBfI7VbYlEtnbLKDJqKttwzROW7Hvx3z7c9ucSQ3VtNugL6lhU2lGcgDvkc&#10;Z6+wOQcgkjLBeqkchTxJJGsca+YrK2IiFAIJ6nGDliS3By3AZVWZhL++8QSNIqlnEcLMdx74x15H&#10;YD5hgDdtbKnFcyWv4+XkZy953Z9Q/CR3X4baKulrcXRktrdLmK4ughgQByDhN3zHPPY8cjrXQWsF&#10;9auulW0Qa1ZZJbi5muD8sjtgRhSpBAGTgOMbRgc1y/wlu7OTwHpNzY6pY6mfsdo8yyXzMsTAY8zD&#10;SSbPlAI9SDyTk10EOI9Ht7ea/tUhuPNi/tBr45I3HaynfnLEqcAj+Vf6y8Hp/wCquEV9fZQ/9JR/&#10;P+P/AN+qf4pfmEx1S9tJYdVtZoZItR22v2W7YNP+7JJw4UYAGMDfz+R+N/8AgoV/wR+8H/t46hpn&#10;xx03x+/g3xdHZRWl1cN4f/tJLiJGJ3FN8LiVRllI9CMcgj7Pe1vtSjisJharJZ6gv7k3Rbz4lU4O&#10;3IwSwTseveq02pK+jtIunrNdNJbqbGG8bYkgk+VFBIAPTPHTJr2MRh6OKo8lfVdjDDYmvhKnPRlZ&#10;o+Vf+Cdf/BLTRP2B/E2qalP8Q7nxN4k8SWItrzXLTQW060s7eNvljEayy7mbcTuaQcqARivq3bqc&#10;et31/D9ueS3kj8+GSEATqy4CDopA5yV3Ec45Ncd+0f8AtLfA/wDZP8CzeN/j744h0KwmuGNu8d9i&#10;4u5FG7ZGgILYxt9uNxAJNflR+2l/wcDfHPxm114W/ZL0dPB+h3ELLbeLdauN+oXB+6GhU5iTJUru&#10;IkfLYBBBI4MRmGWZNTjSilZJtRTvqehh8vzLO6zqa69Xt8j6s/4LR/ta/DX4LfsY638HB4msI/En&#10;jjdYrpMyjzYFM26a4ePILBQpwcKr8YOOa/DLw5p2peIfENvpOi6jprXVz5VskUNqvmvK54wo+XPz&#10;DOWJ46KRtG1rN18T/jH4zS81vwYniLXNVuogsdx5tzf3khXc2IlBz5pJYEJuw4JZiSz/AKff8Erv&#10;+CLfirwb4r8O/tI/tffDa10O4hvIJ/C3gmF2kmjmHK3F4XbcpGNxjVwCduVAVUX5RrFcRY9OCtHR&#10;X0aS9T7XkwnDWVTp8yc7aWtq/wAz9JP2dfBWreA/gN4D+HjIsGraT4JsrO5UQ7MyrEvG7ptDbzgb&#10;vpxz2OkXVwpuJrW2jhjh1DFwv2cxMwCfvZMjcJOeAMJgg8+ujJb319qi2zQ3kVwtuVW7jTEY+bry&#10;CMsMcY4xiqqm9hFxqEsd4qreszK8a7hEo2FFyNuGIydpVue1fo0IwjFQbd1p9x+Zylz3fckuL2zt&#10;9BGujzPss6x/Y4ZLUHyT8wJyMckdy3HtUmsDUU8uG9EkguFmBkijXeEKnCF96kfgDjHUdaTU79NN&#10;0SOa+vJ2jaSBYoVh2qZHJCxjuckgkbjyPTivDv8AgoF+1PoP7I37M/ij4k+JddlkvprK4svDVpfe&#10;XHHd6lLGREgKKucEEkNnAXOfXPEYiOGw86j2ivxLwtGpiK0KUVdt7H4V/wDBVn4rH4y/t2+Ptem8&#10;d2NuI9VXR7O4ntfNCJDHteQGMOxUfMT8g6A4zgV7Z/wb4fFjRfh9+13rHhDVtft9Rk8WeFporKG3&#10;txFMWjAl2qchOQGxmQEED618WX2nalr2uTTLa6Pq2pzXDPKZGElxNI0gbGFXa5LngbBuLhSpyBWn&#10;8Hfjd45+Cvxf0f4o6KuhR614Z1SK7mjhRoXWSN/3kb7iJVJAYOgYDBb3NfleFzD2eYrE7q93t1+R&#10;+tYrAutk7wsN0rfgf1AalDeadHpuoXdneSRPdKi7PKM6xuoGHJYKOw+Ut93IJzV7QNOi02/XRTb3&#10;yzR2ZctcIkyEPIWWPO7fhc9MKMKORxXE/Az9o3wP+1T8HPBvxj+GmpXF5p+vfPG1u2/7PcBcPFIy&#10;jbmNtwO8E564NdxZQ3ly0PhWaPUo5rWzXy7xodrSsHw7+Yq4Xd7FTzxjqP1hTjKKcdmfkDjKn7st&#10;wvbuC2jur2G8+0GGSZfJFqdqyAncO5X67sZXuMVHpWqT2+h2Oq3l5J5d15IhhZV3RLuJwew6+546&#10;1G+qDbcXV3FrBEUU7vaqgkWFBxkALvYNwV4ckkjNWIL2PT7SKJk1K6O63Mk0kecErhV2hePRhtUj&#10;NU720FblRT1Hy7bxCLK91GaO4uIZmP8AooZPKzxHty33TluNoOOeDisr4l/F7wx8DPA/iL4rfEHW&#10;ls9L8P6e11qV1cbYoyyRDCrljtLkqFVmySB3ORvz28cN/JpIutVaZo5pPMmBePcx6+Y4OzGBgKyj&#10;5ulfnJ/wcZ/GTW/DvwL8J/Brw1rN1BDruutPrEWpW7NBLb2wVVZ8oWZDPJGcngnbgjofPzLFRweB&#10;nWtqkd2V4NY7HQpPRdfRan5dftb/ALTnib9sP4tax8Uvih8SrplmkaPTNPWECO0tjJxCisQMIp5I&#10;3EkDj5iyfcX/AARn/wCCSU3xjh039pL9o/ztU8GyKG8P6DHC0UN+yj/j4mGAXjGduCq5YN1C5b4Z&#10;/ZW+C+tftLftQeB/hHNeaW3/AAlXiu3sZVtY2/dwKwadgV+bJRHYFsge20bf6XvBnhrw/wCAtLt/&#10;BPg61vrPStNC6fa2cNwrQQKkIC8M2UVQBwhUZOccmvj+GctjjqssVX1Se3mz7LiTM55fRjgcO0k0&#10;npul29e5IdBsYrGPwbPoyra2mlqka2en+TAigYVYvmIj2qBxuXt07VbW2FxcrpUOk3EPkLC6XSMP&#10;NMQc/Jnb83OR94kqMnnreLy/2ZJpl7b309vHpP7yZpsxT7W+bLMxYMecEkjB9Kq3dolxc2Ony6BN&#10;N9lmhkWaRhhwAcHgbflJHzLgZOM4yK/QpaK6Vkfn8Yq3vM1LhrO41EanDbXMkcMLG5tY9rCRiQAN&#10;g78nr6GsvULe3udaYf2TNIJpl8mGTDLHIEJL424XAIGQx4HA55uQ28KXVr4og8PqGto54o5Lq4Rn&#10;WNnXc+87mweDjdjpxVKfRzBqF60egW8cWrTbbi6RwXCpGSpB2jcSW2hct97pjIolzcrTvqVHljJM&#10;/Aj9vf8AYr/aq+Hf7R/i7Up/h/44vYNa16W80HVtL0uW48+OSQlW3IwICg4xubawAwB89fK/irwL&#10;4s+Fuo2egfEyHxDp82Euha6ro8sZjViQuBIityAw4RsgZGeg/qi0bw7bWXhqPw9HZyLHHGkqzfIz&#10;M6tuQZKYyNvp3/GvxC/4OLRqkn7c2yXxAmnm38J6f5Ec2POuWBbLjgKQADnIPDZwuAR+e59k2Fy+&#10;g8RGbvKXVX/GzP0Th7iCtjqscK6aVle/ofIHgT9nz4ufGbxFdaJ8CvDfi7xJJb6ULu4/sTS3kaCA&#10;/wDLQLn5SD/tKPRgOT6Mv/BNP9v3bDDP+zZ8WCkiKJE/4R+RZGGM4KqQpVSOMOxJC8J2+tP+DbzU&#10;Wm+NvxKvLnVIdUjtfCcEcdnZI0ZIa454xtbLegwxJ65Of1V+InjjwH8HvBuueIfjL4wXQtFs3mEv&#10;iDxFqiwQws20IBKCNvOzavBycKG4rTK+HcHjsDGvWqP8F+hnmHEmMweMlhqcE7eWp/O142/4J4/t&#10;n/D3wnfeMvFX7PnxG0vTtF/falql9aulnFGq5WVmKKw2DqREc8njGD4EdQtrq4jtX8QeIX2lv3Mg&#10;dijO3JUk5JcYkwdoy/Hcj94/+Ck3/BQD9izx3+xV480XwJ+0hoOoaveaBHp2l6fbatDLdTeYoywi&#10;f95wQ2cEjjuDivw0N3pOs/aNNtPG7Zt4Ih5MNguJl9GQk8hj/Aqk9TkkmvMzXB4XA4n2VF3TS1vf&#10;8lY+iyLMsVisDKviI25X59vQ+iPhZ/wSx/b08c6dpPiLwL8DfGNxomsWKT6bM1/DDHOkgyodXkUK&#10;jRkcljkHOAflr9d/+CPf7Dvxd/Y2/Z18S+HvjleR2Oq+KvEkOqR6Xa3y3Q0+FVRI4mdSAXYpkhSw&#10;HTcTkn6E/Zh8JT+D/gl4P0O60+adf7B01NzzSOqSfZULMu5ztQdFwFKlSASCAO1n062l8Jw2FnDe&#10;M0cgENw105kUhhg+a0nmMSMnh+lfaZVkeGy+Srpttr8z87zfPMdmUXQaXLcuec5ulktTe7kkmW4B&#10;jAy23l8s23aMcY3cmvlb/grx+0Hc/AH9ijxhLYeJriO98ZWMGg6HIYgotftB8ueQgyhg3lmRgwUB&#10;Ts68Z+oo1Fzc2eqwQ30amaUyWboV8xBhcfKQxJ4O47wQpGAWBH44f8HEXx6g1/8AaC0/4P6b4ul0&#10;+x8M6H595YyO7JLPOv3AM4QiMdBs5zuyCcnEWLlg8tm7u81ZHPw/hPrWbQT1UdfuZ+fHgrQdV+If&#10;imx+G/gTUtYv9T1S7jstLs/sjiA3EjbEjbblwXPJwhHCn1Kfv98M/iZ+yJ+wh8HPBn7PPif9ovwz&#10;pF94R023hvIZr6Hzbi6ZczyNl8As7NnncTzjsf569A+Jev8AhDxhFrOlfFZob6GRG0+7jUrcB2TG&#10;5Sow2wbsk5IxzWhqVv8AFEafa+OPFXiHWLXTdWv5Ga/m0CQRXBD/ADEO0e1xnI+U49SRkn4fKc0l&#10;lMXOnTUnLq07fekfoGdZK8yqQjOrZR1tdat/5H9Pvwr+Ovwd+N1jN4j+DfxT8P8AiLSobciS10eR&#10;Zv4uWcqW+UrgAbAT610V1Fb391daf/aKo0d4ixRtZhhAm35FUKT1GTn5TyOK/mc/ZE/bD8UfsvfH&#10;PQfi78Pfircww2N/H/aVj5B+z3dsZB5ySYYZBXP8QBZR6AV/Sn4e1GLUNCFzb+dcW+oOs1lOl4+f&#10;miV0Ct5m7YoIXhsccACvu8lzb+1qLco8s1ulfTzPgc4yWtlNZR5rplzxPreg+E9KN14i8WWej3LN&#10;Gsl9eeXEpHZFZ3Vcnk4yTg8jpVvRfFHhjxjIut+F/FVvfWHlzW141i0ckcsw2jBIJ5HORjvX41/8&#10;HFPxZ1vV/wBqnQPgkfiNqOm6TpPgiG+vrC0kHlXFzLcSZlZCrZ+VI+2V2E9xVH/g3h+Kfi63/a21&#10;/wCHUfxUn1TQ9Q8J3VzeaHCdsMssTqUYY+7Jh5MHK7grDolc1PPlUzv6i1tpfzNqnD8lk6xrnvra&#10;3Tvc/ae2e1tnn0/7SscIwtpGbfHl5QHPpycg9OuK/mU/bZudO1L9p3x5BLd+IZo5vGWoRyRsxUEL&#10;M4OwoGBBKgcquB/e6D+lqSea3W8Y2920Ut0hjWQfKq7MqoLHnBAJ2nOciv5iv2jNYnn+Ofja0T4j&#10;iFv+Es1IXUENmVMcf2mQ8qQx699p9c15XG3tLUYq+7/rQ9jgeP7+o32S+++p9o/sSf8ABaHwD+wt&#10;8C/C/wAI/BXwd1bxZHHJcah46vtQvDDMnmyZ8uIbHEhRACWL46j3P7MeCvFNp4v8G6V4z0nVZ7bS&#10;9e0G3vdNtbnT/LkijmUSBpBkFXwwGM4z2r8Ff+CPn7Fb/tpftOWMniXWri68G+F7VdR1+COMES44&#10;S2356OeDnGVBznJr9+tNs7e18m+SSa30+S2gEOn+WkaQLuG1VkAwTwBtVgoHavU4ZrY6vl3NV+Ha&#10;K8keXxRQweGzDkob7yfmXE/48riG21ny5G82SCTytwSPPc7Rz1POcZxzX5Pf8HMehCc/C2ZNWvp7&#10;lLW+iul0whZCoWNhIMAZAweOOB1r9X9Pupl024tbhL6S43TbZ2UblyeAARhgAQc4Ydc1+TH/AAcz&#10;6vDpeufCdpNVvLKYWeo/N9lHmTgCENI5TAAx6Be/OMAacRc39jyV3fTp/TM+F4ylnMLdn+R8Yf8A&#10;BK29u7P9vj4az6PLqtu3/CSRf6ZdMzQyjaf3jphecOvfJLNyAoZ/6MNQuHldbNdXVvtLOYm+y7gs&#10;ewhuRjBz6lvxzx/OF/wS/wBY0bUv+CgfwvlvPH99f2f9uRC2ik3RsI1Z+FMe3ChscZbjg8ACv6Sb&#10;O1aIXSzTTtK14SN0I+VSvCDYBx3+bd+Pbl4P5vqEr930+/c7+Moqnm0e/Kmfkn+05/wbqfE3xx+0&#10;Lqnjr4H/ABl0eLw7rk017cHWtQure602WUOWjjit4mE0ZHyj5l+8ScbSH9C/Z/8A+DaL9n3wTI2o&#10;/GT47eJfFjbPLutL06ZtPtI5FG7YFVnkkXOCT5iEgdPT9JL60nj8PpbyTXzXStGsV2tshkd9wxgb&#10;PLHYfdHANXJZBNcMMXKxmN4/LKrtc8nduwDnsArdTXoRyHL6dR1HC931v+VzyKnEGbzp+z9q7LTo&#10;eJ/A/wDYB/ZJ+B9uZvh58DPCMbNDCItUuLP7TPIR1cmcOy4OOjt+FeorbapYaRcaetxY/aY7P5YV&#10;tzGqw7+pwh4K8AbashpLJFke2vDDJ5Jt7dUK+WvQL8oDgZ6qcipbG+a40iW2vJLiS6aR42uTEh3f&#10;PnywUQDCg45A98nmvTjRoxp2UUvRI8mVStUlzPX1bK2opaanpd5BIbeRPLMeoQ3eI1RCP7pyD67S&#10;VxnnGMV+c/8AwWf/AOCXfwn1f4Qar+1P8DtH/sDXvD9qtxq2l6SwhhmtuC+2JBtWXLbiU+9355r9&#10;JL++EugvOIJlaGNvNjulVRcSY6sRgNzyQCK8p/az1dLX9lXxzqsgsLaKbwzctcfbYSVO23ZWk2Nj&#10;2/iODjjORXJm2Bw+Ky+UJRWiunbqehk+MxeHx0JxejaVr9D+ZHw74zXR/FEOrQ6r4khvI5EbKqd7&#10;bS2EPIAUbUGOT8pbAztH9NH/AAT9+NV7+0l+yX4M+Lc17NJcajocC3U/mbQzxfu35dd24sCeVA54&#10;JHJ/mfbxfYW+oSt/wsFrg3V5IZ49uUt5SCBzyylkGduVzgHnAI/oI/4IRwXN7/wTm8MS6oPtUa31&#10;69rNNwzL574Bz2GeO3A4zk18jwfUqRxdSCvZq9ns/wAEfbcdRpzwtGslrsYn/BWL/gmR4p/bw8Oa&#10;H40+HetyaL4w8K2dx9hs9QuFS2uLeV13QGSMMI3LIrCTLbQCCpJGPkz4Z/8ABtT8XbrxZY6j8ev2&#10;irPSopboxy/8IldTXkzrtLMXe5EIRsZGQrjnn3/X60S3fTZJ7TwxFvnIKwrcbvPw23Leqrle5/Sl&#10;vraGK/h02Lw1FLassxlZJDtgVY88jpuJKjntzX1FfIcrxOJ9vUXvdu58bhc/zLC4dUac2kfIvwG/&#10;4Ih/sAfC60az1H4aat4mnjt41XUPEmtNOs/TcypGyIM4xygBHY19I+Cvgd8C/hlp/wDafw++Eei+&#10;HfKjkSO103T7eCSdY87RuTlu5GSSM10fhd4r7VGew0W2hRFjDXUMp52n/UgqACF6beg5zSv5H2Ga&#10;4XQIorqNrgLpsJC/amOOcdG4xyeK78Pg8Hh17lNR/P8AE4a2KxVeXNUm36tkmuyQxxx3dppyLJNJ&#10;bm5t9+3ywR04HJXnj/HFeA/tc/8ABN/9lT9r/R5vCfxB+Hdva61Np8s1h4w0+1hjmhmJJDM6lXk2&#10;4A2uNpHHHWvfhZ2l3tht9PgLfukvbWS43eUvXcV+6rdD0B9KLy3NhcLBFFHHZQ2g3XM1064XPTf6&#10;9OGYewrfEYfD4iHLNX+4zpYithailTm4tf1qfy0/tcfBLWf2ZPjr4k+B3jHSNUudV8OalNa/a/MY&#10;RtGcMk0e3dwylW28YyQC3LD9KP8Ag2h/aUuDqnjj9mrxHNqK2/lQazo63u5mjkWRIpogSM7WLxNj&#10;I6E9+Pm//gvI8sH/AAUm8Rtp+uXGmzXGl6Z50VrCrJcAwL82QCH+UIeQxB9DjHR/8G+M9zdft5yx&#10;QeIpLlbfw7fT3tjdbY4UUmH98CQWVgu7ABA+UE4wCPzjKfZ4biBUqL05mt+lz9WzxUcdwv7SSTkk&#10;mnd6S6n7r6jfHTTZ2rak3nTRXIWeRS8YwAd+V9CVUBmXr64rwX9r/wD4KRfs7fsVE/8AC3PEV2+q&#10;XFvDNZ+HtGs/tV9cw7TgY3LHES3Rncr25yK9w1WwEdrbrPFCun/ZZlW4/tJo5NwxsjVwdzbuWwW/&#10;hHbIP85P/BQvxlr+sftn/EKD4h6/r1vrTeJZrZY2c7niRztWMkbRsUqF2qSeB3wfqeI8zrZZR/dR&#10;u29+x8Pw5k9HNsU41NEuh6N+3r/wWY/ae/a0+3+ENL0PVvDfguaQ7fD+i3jR3E9uRxHPKPvZHBAI&#10;X5sbSOvzP8Kv2e/ij+0B4tt/Bfwn+BeveItQvryNWXT1mMMI3YxKSyhRnksWwM9e9bH7H8f7NWuf&#10;H7RYP2pfEXiaPwrNqJ/4SCO2M8e2NlOzfJErSRLzklMHAPbNf0R/ssS/skx/CixP7G1j4R1Dwd51&#10;vEi+F9SjKJL8vEhHzNIB8xWQmTdncM18vleB/tzEOpiatrdNdfv0S9D7TNM0p8N0I0cJQavpf7P/&#10;AA58H/sI/wDBuj4U0G9sfGn7beqR6hqkMa3Y8FaHfSy2cKt0S4uMIXbqNkXy5/jIOK/UTwt8PfBv&#10;gzwzD4a8C+HrXS9K03dD/ZVjYrHEqA42hcc8Dk9SeTnNO0S3W0vJtIGiRxwrGksMjPjzA7MdhjQD&#10;5gc5+U9snNXSz3tqt6tosc9pcuAvnBkJXhjkg7eQRgYIr7zB5fh8DHlox079fvPzbHY7GZhW5q0r&#10;/l9xWbTcQPqENzMLZYUWG2ZVIjbfw44BHHcnj+7UF48sGpWulQX8wa4s5s3Hkq2FAH7wnIGfuqDt&#10;fqRxnNQzy325dXudBaCO6tYVuI5LwxyJhuF3qNznk9Tzg9qj1KTVG12zsr3QIoYGsZv9K+2OuxSA&#10;AmwkAnG5iCrA7K6vaRqaN2t6nJG8bs/M7/g5Uv8AVbb4F/DvQrzS7rV/J12S6lM8kSxjZbleFADZ&#10;IcqcqE+YAnOK/OT/AIJq/Hz4a/sxftM6L8efiZ8OtQaHwrZ3l9Z2+i3Ss19fiJ/IiHmHapy2CcnH&#10;YZ6/fH/BzfcWF94R+Fdjc6S11DbXl8kf2O8UmUeXBudhHghQ23ptzkAkDAP5AaNpmjX1/CbLRdY8&#10;n7ZHGj+cqRFs/MNx27vmxjLtyp/D88zSpKnnUpw+KLVvX7z9eyHBUcRw1GNW1rO/pc/o4/4Js/8A&#10;BVTR/wBv46l4buvhFqXhTWtMmFxNbx6ymoQfZnBHmGXZCyt/s7GIyME9a+sbRIZdqRtcbmjLAyW2&#10;0Fd/C7eo6e2a+M/+CSv/AAT81L9jf4EeF9YvLr/ideMpE1LxVa3ELSOsbR/uLcNvVQEDc7kY57jA&#10;NfYWny6i6L4evtHkTcky21+kjsoIODz1j46HcPavusv+tQw0frHxJa+Vz8rzKOF+uTdDSLenyMX4&#10;7Wlhrfwg8bWssi/ZW8P38epRzRg7s2zcDB/TcOvav5W9U0m50zX7kR+AdGMKyPMrXV1hXz9zYD83&#10;PLbdrY9a/qg+Nz6gPhd4wuWluZPK8O30RjFuEUYtmwRkbmyc92BNfyu+IYrm58SNDH8OdSVJpM2k&#10;lxIQ0yli0cibVVdu3JBO/II5IClfkeLpS+sU35Pr6eaPu+A+b2NZPa6/Jn9CH/BFnVNOT/gnH8NY&#10;btbjzlvdRgeG2tzcIrfaGBXABwvTDEqQCea+vNP1e7kv3s2Ywz27QrcM9qdr5ydqgE7eMH5ifvCv&#10;kf8A4InQrY/8E5vhxob6bcWE8l1qBRUhBK/6Q+Xdgm1eD22cjivrSVJI5I7TTtXkV0aF3je2kf5Q&#10;2GdhvDktkfMxIAAwOufssDUj9Sp37L8j4DH8v12ol/M/zL8V5ay2S3P2iZo/OkWUm3C/KAc8Yyem&#10;Awz14rEtzpkEl2dTvlfS5YYGtbeS1/1aEjHynsT1yAas2GvXbTzTpP5djY3EyXUaWpdm+XIA29Bg&#10;5+7n5euM5khaZ3uJZ9SW7t7iSFbOOGzyEJYLh+SrMGxn7pwDxxXS/I5oxj3FdoZJN6PFJf8A2Nng&#10;kiG0tgHYIyxI9cjPQ185/wDBUbSoNS/Yd8bSQeS0n2SCe58n5mk8t1wzEBcjaOeMdua+ltUn+y29&#10;xM16bZobKTy2htRuj4OZEUqSdo+oJ7HNfPP/AAVAvbK6/Yl+Ijxaolq66PF9q8tdzojMu1CrZ2ZP&#10;HIrz84cY5XWaX2W737I+j4NjF8UYOLSadSCd/wDEjS/Ym8eReKv2Qvh6Ncazy3hbTxO94xKPtjCM&#10;wwOQCCPmI5bPse6+K8tjFqNlHPdXsf2eZlhaz3Aqu1TtYhSOnzDLYOccHivKP2ENctLP9ir4frca&#10;uMS+G7ELDNbqWZnOET5gFbcR0AOMHp1rvPibfancSxJN4g2xNeyFVWy8tuNoJ2EFj83yhgOgXDcn&#10;djg5c2BpuS15V1fZG3EmHp0uKsXThG0VUmvukzu/h3rUM6QRM15K0efLkaM/MehPfng9/Xjrj0K3&#10;PyA8/j1ryf4cX6tFHLb+IZJo2CoIY7csqsPvgAbmBBI6tzhs5wNvq1kwa2RlcsNv3jXrYdr2Z8nX&#10;jyzJvwoxznFFFdBiFFFFAB14NNEUYO7bTqKAEVdo6UtFFABRRRQAdeoox7UUUAFFFFABRRRQAUEA&#10;9RRRQA1YkQ7lFOwM5oooAKKKKACo5raKf74qSigBsaCJBGvQU7AznFFFABSMiP8AeXNLRQA0wxEb&#10;dgxTsD0oooAMe1FFFABRRRQAUjqHGDS0UANZAy7SKd04AoooAKa4LDAH506igCraaeLbdtbbu/hU&#10;nFSpaQq28glv7zGpaKACiiigAwPSkZA3BpaKAAKB0FFFFABSM6KcM1LUc1vHOys45U5FAElFFFAB&#10;TWXd2p1BYA4JoAKKKKACimJcRvIYlzlfan0AFFFFABRRRQAUUUUAGaOBziggE7qKAAHIzRmg57U1&#10;Iyh3ZoAdRRRQA1+lCSKeAaGcA4zzTFLDmQCgCWigMCcA0UABOBnFNLMfuih5QjBSOtOoAQA7s0pz&#10;2FFG4bttAAOO1FNYtvGOlOoAjlnCv5YU5/3ab9rjQrG5+ZjgYqSTOz5etNUDqyjdQAI07LuaPaf7&#10;u6iaEyFTu+7+tOD5OMU6gAHHFFAIIyDTSHz8p4oAHB6iq8/mhMmQYqVvMJJ3KfSk8vdy34igpBEw&#10;nVvLaplBC4JqOCFYtzD+LrUmeMigkbJKkS7nPHSh/wB5H8h+90NRTB2lCfLtP3gamTAXAFAEDiSF&#10;PkBZqkilLxgsdp96e5IFQXUTzBdg/ioAlhj8vcQ27cc0snShB5a4NEmcdKAISk8gYM+0dqdBbtHH&#10;t3fjTwrGnqMDFBVyKOGVc7pN3pSqJVG5zn2FSUUEiK25c4paKKACiiigAooooA8yli3bmIHcfpWB&#10;4mjK6fNk/wDLPPNdJLFtUY7mue8VxyG2mTofLIrsIR8O/tiaNf6pqklpaQbv37eYfLPduteYaT8K&#10;fG/i/wAHT2fh/RpLz7K0jTRLCrKq+pOCB/OvrS606C++IFzHcQKyszBvMXdkEjt+dTeD/h9beDJt&#10;YurR2kF5GznEOAnFfAcVcO0+IqccNVdoXvJre56/s6P1WupS96cYpfI+Pf2UNDFt8Y7HRda06OPU&#10;ND+NXhmdR5Z8xopZ/KdQSpJ2TLG20FSEMjMNpJPqnhb/AIJpw/taa54w+IOkfF+Tw5fR+PNUhvGT&#10;TzcNLGs8gxv3IyMAWyckHdjJGANLxh4e0TRP2oPBut2Fv9jaPWfB1xdSW8Kfvm/t24iO44GPllbk&#10;lySVGF4NfT3/AATxt0k0f4gRWSyQj/hZesmQfaN+D9oYnHHGT68/hiv0nKcwxmV4eUsLLl5IU4rr&#10;dJW1PLrYejyUk1/N+LR8rt/wb637T3E9j+1RPbteQ+XdrHobK9wcEDefOAbhm6gk55BNVW/4N7Lw&#10;Wpj/AOGomhtmVWaFPC58kjjO5BNtOQB0Ax16gV+oJSIt5NxCW7KzDrSmIiRmkb5T95NvA9/rXqR4&#10;64lj/wAvn9y/yOOWV5fJ39mvx/zPzAl/4N7L1riO6k/ak3TJIvlyN4Z3NGoHKqRNwMtIQAeC31qp&#10;F/wbw36NLPH+0vG0krs0kg8L4llOcgO/n7TgAD0+9X6lyWu5coIvRSO1QS2cscyrZRqqqoDZ+nFV&#10;HjzihbV39y/yD+yctf8Ay7X4/wCZ+XLf8G7mrS2LWs/7S0MiqzCJf+EYbZtzwGBnHIBk5HHzdTzU&#10;tz/wb16he+S2pftRLNJFGFZm8MlzEwAYNHm4JU7snr0I9BX6gmEI2Z2X/dVurfSl8rfF521d3/PP&#10;dWv+v3E8tPbv7l/kZ/2PlqX8Nfj/AJn5hwf8G++vWNxdPY/tS/NPDsWabw07SDOFYZ8/7pXdnJxl&#10;/XBqpD/wbv6iiebH+04qt5xeWOTw2xWX+LJxOdzBuRzkZbtwf1GNtghm+918te3+eKk+w7H+1xyS&#10;Z/55t0qv9fOJ/wDoIf3L/In+ysu29mvxPy1b/g3l8QTyLcS/tU/aMRmOSWbw2T5cZBGIwJyAMdQD&#10;zz16G7pn/BAT4gWiNbyftTW4PlqkOPDbhkxx98XIOAM8D0HQjj9P0hjETHZg4/h7U37LKWZzK+7s&#10;OMflS/184m/5/f8Aksf8if7Jy++iPzJg/wCCA3imK1WOH9pGxWSRg7AeGGWNfmPRROQRgLxjt+Bt&#10;S/8ABA/xAbtJG/aWikh85mJk8POzon91AZiExng5BG0d6/Sq60q31MqtwZAU/uEhatW1jHCu3eWx&#10;Uf69cT31rf8Aksf8iv7IwPY/MuP/AIIKeMgvlH9pq3+6Mzf8I+/mSNgnLyeeGYD5QOg2gD1FTR/8&#10;EBtSuLF7e9/aMjUyqsc0cHh0eXjduycy8tnkE5wQO/Nfpk0CjkIDnrxSLZwqpQL8rdRS/wBeuJv+&#10;f3/ksf8AIqOWYOP2T8/PCn/BB74UaeYZ/E/xz8SXVzHsAaxtYbdVAZ2/d8MyH5hyD1H4V6v4B/4J&#10;HfsdfDyVLp/BFz4gujMXa68SahJcMc8kYAwwz/CwI69ySfqw2saqNmflORVZwUuBGzqys/3dvSuD&#10;FcVcQ4z+LiJffb8jaOX4NO/IZvg34feD/AeiQ+H/AAh4asdMsrdAkNnp9qkUaKBgAKoAA/CtmOzi&#10;HITbj0FSogBzt7Uox2NeFKc6kuaTu/vOiMYx0irCLEFO4kn+lO2jOcVGHkT/AFo78VIDkZqSgooo&#10;oAAAOlFFFABR0ooNAHO+Lr147uxgLcSSkH/Z+U/N+H07189/to/D+8+In7Jfifwz4M02/mun0Iy6&#10;dayw/fKsGUhRgbn6/wB4kkdTX0l4qksxo9yt/fR2sH2dvOuHl2CFcctnjGOufauB1m2tG8Itpun2&#10;kcYktYUt5Jb5mxIXJEe7I37Tu6N2xXn4ylHEUZ0ZbNP8VY9bJ8wlleY0cVD4qclJLu00zxD9kXw9&#10;rOifsxfDux8d+FdQs9c0nS47e4s7y2KzRny8BQJyrIuBEzKoyCoyMg165brNFqdprtjbXk32ixjg&#10;kb508qQP9+QqPMbCHCgoV4b5hnnTnummurRdQtbG3mtJGNiWlc7l2YdnRsYIO4fxdQe+Kb4lh8+f&#10;91cabHIbWEyRySGN0XeduCMkZyy52A8e2ByUaFKhh40aerjp9x1ZrjJZhmFTE1IqMqknKyu0uZ30&#10;8tSPT9Me1tY7ewv9Wjd7G+WO8ZgrbNyM8gwDHvZgm0SbSBu54IN6eWW8jtb1r/UbBrea2aZJbMLJ&#10;Kp5WEvjy2O7BbazYweeap6Vp954cs30WR4ZYL5Z3aZdRk3rKGTbCCTkgqTkhh9K2C1zDdW8dxFc7&#10;Rcr5ca3Q3SFkIJ7BlUHPJYnFax5FGzR57b5rmfaajLcQ3Wr3d3q0dtHDtZZdNkTD+YeFVU8xgMf3&#10;dp+hr5X8XX1vH4n1NhrqrH9tl8xfsfT5z1XGOefpk54zX1ndzvbJNqMV1fLCtnnyYV6orcnBBG5x&#10;xhQD755r5M8UXDS+Ib64h1S3wL2VlaVQzRqZGYAli/Ix/e/hxlcZT+U/pTShLKMAl/PL8l6n33AU&#10;v9orJ/yoqf2nHOCJNW+ZVU/LZjPQY6AdsdeePpUCiAoj3esIu6IEgxhlK/XoRjPbHXGQDUzPqEq+&#10;cNQtAR91UVV/hHBGGyenYDJ+6ehdbPdXCDbqli26NmQhSynngjnoeo+c8dzncv8AE3pb+vkfpyly&#10;oLi8hZfl11WGPvNYFd3PHbnvz2xzhsVXeSEPGlnrEKxjaY2ktyq7uVxwp52gc45HQ4qwJz1E1ix4&#10;ZWCjnIOeqjnPH17D7hDBdtDG6tp6hWO7co5wvOBx04PXGCB1O8aU5xp1F5O/Tv6Ex91f12R/Mr+2&#10;LoelaV/wUf8AGlr8SluLfSZPiBM2qySW8sZNq1xlztZd/wB3n7pOOQDxX6FN4P8A+Dado0kT4x6e&#10;xjtQreXZ+It3mEDBybMdDk7sAcHgEqK/Szxh8Afg98QNQ/tnxt8IPBOrXgkU/atS0O3lcAkfxMnJ&#10;znGd3IPDfcGPbfsp/s52E7FvgH8Pd1xGUk3eHbXHl8buNvIxwQD3X5h1b+p8y8ecmzrL8LRqU8TQ&#10;lRgov2NaMFJpLV+47+R8jheG8Vhq1WUZU5KUua0otvU/Fj/gqJoH/BISz+BenTfsI+ObfUfGH9vI&#10;Ly3tIdU2iy8uTc5N3Cij5/LHBLZOMY+Y/Wv/AAbLaTqWifs7+Nr67W3hhu/E8Jt57mzbc22HDore&#10;WWwDjO3IyQCOQa+9m/Zh/Z3ub6C4n/Z78CrMoJQr4btsgknIG5B6nJwOcnHZey8M+G/C/he3/sTw&#10;n4V8P6baiQEWumwpDHuwOgXqen/fQAI/i8Hirxpy/OeA6nDeHoVp87u6laqpysne2kV202OjA8O4&#10;jCZrHHVHFWVrRVvzZc+2WSqHOraYvzJub7KVYZJyGBTd3564ywPIbPnv7RP7Nvw5/aj8MW+ifFHU&#10;LpbbT743EbaTcS27sSgyH2D5vl7nngYOCuPRp5Rdq3+gaTlXB27upBJ65GO/YdCeCSE4P9o74QeM&#10;Pjz4I/4Qfwz8SbjwjHJcIbq90OTbPcQbBmIndlCcjJIPUAq3Bb8QyPFfVc0o1IV/YWes93FaLZK7&#10;+R9Qtdevn8z80P8AgoL4E/Zr+DviTTfh1+z3f+Ite8RRSeVqeoW/ii4mXTwC37hWIyZCCflUkLyP&#10;l6H5i8U+CfGnhnxXc6F4s+Fus2OsNCJLyG8v9srNK7FS6sQrHkDPP3WHynNfs5+z7+wH+z/+zZPF&#10;q3hfwxa67rSrvm17xNeG6nywOSqk+WnQnKKpIz8x+Yr4B+0l/wAEmPGHxz/al1r42aR8TdHhs9av&#10;o7mS2kmeP7LtKK6eWu9pMgHH71FLDGOCq/0/wr4scL06ksHVrvlhBv2tS6c5XWllsuyer9TKrKo4&#10;6fI+L/hB4ej8H/F7RvAf7V/w98W6f4fkkLXH2TXpkSxVgm27Tgkg/uidqYYLjPQr+nX7Pf7EX7N/&#10;gDxno/xv+EvxD1TVpYYX+wXk+uTTwvCyFCh3D5hhydvPfjKkN6B8T/2cPhL8b/BcHgz4p+ANH1e1&#10;s7JI7eQ7oZItqAB0ljcSJxwcP/EBlQSZOB/Zz/Ydk/Zh+JH9u/DH4xa9N4XuY5xP4Q1i6FxA0rDC&#10;lJWxt25Y/dLHZ9SvwPFHiFgeKstn7DEyw1WMZJ07N06qfnq4tr5d2XThLm5rnvts263hD6tY/wAP&#10;yi1LYxt+423GOBjA6quOSuLUc0W13XWLP7xzutWOcnGCdvOc8kcYJJyM5roZ4o4yItP3N8/zSA5O&#10;QeMHjJ4HLYLD73R3Cd1fbLb6ehEhPzNjbweefp3JwATkfw/gc/e2/T/IHFWvuDgHep1uE7R0aElu&#10;O/TJPH4nbzyCHQ5muPMk1OxZdoXb9m3Y+mR9R6ckjIzUd6t3MzCGOzG3BMLSYZeenI689MHqOD/H&#10;MsLrthMunLuhDKzMMYP/AAPpxwcnPPJ/hKalzRs77dvLyLco8u59NfDZILnwb4e1K2uFuppLO3ju&#10;JpYZNyxgN8w3MChJB9x3B7dBFFqVpfQWkNjbtY3Mc/2i48xQVkLARqXZ1bG3OQEboOa534TaNqWl&#10;eC9G1BtNt5IbqytvtkMkoDQsiHAT92m7qOGweTgV0MlteaZqunadbtZjRJLWaS4mlX94rHktu3Ko&#10;X3Knlq/1k4PlKPC+Dc/+fcf/AElH8+Zhb69Ut/NL8y1Faa2iXoura33Q3Qltgqja58vBwN2WIz0I&#10;Xkde9fPX7fX7evh39iT4F3PxP1DS7e/8WanaG08K6CZl8y7n3gSPKwfEVunDMysTjHBPFfQ++5t7&#10;dpbz7FG8dw39lzbtgZSv3i2W5I3eh/OvwG/4L4fED4ieOP25tU8PeKW1X7P4b0u3tLBdPs5I4Utz&#10;H5jkfOQSS7kncQRj7vWu7PsdUwWD5qT96Wz7HZkOV080xns6rVlrq7X8j53/AGq/2jfjZ+1L8Wbj&#10;4r/GCW8v9amulFnG2qSFbIZLeVCiA+TGCARnb0J6817/AP8ABNX/AIIsfF39s42/xR8a6I3gfwHc&#10;XJC6pJdpJqOpocERW8IbbjoRI5247HpXxZFBFPqIn1bS/E0kTM0jIYQJWUf7ThlAG0g4jB78YwPs&#10;bRf+C0P/AAUQ8HeD7Tw7pnxT1GxtdLsYxZ28fg3Sv9GVQFi3boHYjbnoyHBHP8R/PsPWwtOpz4m8&#10;772e7P0jHUMzp0Vh8C4xfV30Xolc/ZP9kH/gnH+zD+xR4Lt5Pgf8L2i1iQ+Xe6tfsJb+f7oYhi4E&#10;XT5hGRzk8173eW9nYx2ujwwlobu5+dpLhi7fJzvJO4njb1Y4Az6D+fpf+C7X/BRjV2i0+4+KV+LO&#10;ORUuE/4RPTAkhA/epgQhl+YPyztnngfw6/h//gu5/wAFA7HxTa32s+K76+tbSa3ubqw1bw1p0f2h&#10;UG8gNFbJ5Stkj5VJ5UhiRlvq6PFGBpxUI0Wl2uj4zEcJ5zJutWkpNdbv9UfvpZyaQl3DoluI1gt7&#10;YzxlGAjT5toj2YGAM4x/s1XtHlaNby8sntfKu2k8lrpdzHZjdt3FUX2RjkjJAORXK/Bbx5N8UPhL&#10;4Z8eXekWunjxD4bt9RFrJI5ltZJ1RmGS3IBbg/KefavHf21/+Ckv7O/7C+jPB8SNQW/8UR+ZJZeG&#10;tCjkuLu4jYABnyyrCHxjLsR6Zr6upiMNRoKtOfLF66ny1DB4jEVnShG8r7I9+8b+LvC/w/8Ah/ce&#10;LfEOuW+naZbKv228vLxoxAo/5aSOwyMDPBzk4AySK/BT/grF+3vrH7cfxTXRPDemL/wgPhSaZdBt&#10;L65kjF9NuUfamRFI+ZhwrYIX3O2uX/b/AP8AgqF8dv27tbHhfWvC2qeFfB6yRiz8K6VqbCMyAfLJ&#10;IwKic7RISXTA6gjAI4L9ib9hLxx+2b8Xrf4e+CfB+qWttBeQjXtZ1W6eOz0uzaRUd5Tv5kblUVcF&#10;2I4K5U/BZrmuIzqosNQva/bf0s1Y/QMrySnkdH65i2uZa2t8PlfQ+nP+CGf7B0n7QX7Rdr8d/HHh&#10;uytfCfw7nS4jjt5DImoaoFJiiVSgTCHa52FuVUd2xz//AAW8/YGu/gB+0dN8evCfhKCTw94+mluv&#10;OJkijsNWY/vl2BAwyTvUqmDg4Oa/ar9nT4C+A/2YPhRpHwB+FWkWOnafoqpFZzklpbqTb+9nkD43&#10;u2WydzdeMAYrK/at/Zh+E37XfwB1T4K/ESytWtdQ08xJN52ybTZuouoidwWQNggEcj5TkHFe9LIa&#10;cMo9hTXvb363Pn8PxFVp5u8VJtU27W8j8bP+CQP/AAUr1j9iPxy3wr+Jjrb/AA78QXW7UUh1OF5N&#10;Ll4jEwAY5HChx8uRlucGv3O8BeMtA+IGmx6l4c1H7dY3GnW93Z38DeZG0TD5NsyKYXbqp2Suflzw&#10;DX83P7a37B3xM/Yp+LU3gH4yfDX7datHv03xJY3Trb6rnDb0kZvU8p8rKDgk/fPoX7Bn/BUX9p79&#10;ifX10TwppV5rfg+OeP7f4V1S+PkOQMyvCd7NESdxDBmUnnywMoPEyvPKmWy+q4taJ7voe1nGQ08y&#10;p/XMDJNy3Wmv4n9Cl5cWdxYXeui0vJGt5JAyxwzBncHgYCbzjcAMKw4HPBqrY6gsLR3kmm6xsumi&#10;trcrCWy2dxf5MlAAOWkROntXhP7IX/BR34EftreHJIvAc40PXhp0t3deHdWvjBcQq5+aQMuA65zy&#10;uccE4BFe7G3sYI1vDqKmTzrZZmS4KbF28IHP3yxJ6EElsY4r7vD1qeKh7Sk7o+CrUa2HqOnNWZes&#10;mYaodLkN04ltZJLeYszGKLeoKFgMAscYG4k7O1fkd/wckWl/qvjP4deKP7Kjm06K31AImps0aLJG&#10;yBlTeincRIpwA2fXAZl/W6RLdryKykmDRSW7MJJS292VxuTb8u5QBz1IyOea+TP+CtP7Fdx+2/8A&#10;sy6l4c8OQ2OpeMPDOsvqfh61jvHbzwqnzrbzOkLNFkruUgSInynnPm59h62Ky2pTgtbI9PJMVDC5&#10;lGpOVl3sfkT/AMEsPiB4Z+C//BQD4c+OPGT+G9N0c6/9l/tD7YC0P2mJoFlzg42NICzNgfKeeV3f&#10;0VahEsd9bzQ2l5MtxI/myJPuW2jxksSzDZ/wDII6Doa/lQu9AudO1CLT5fhBJDJbtLGwmv8ADJJG&#10;f3i729w2FGBnaMnkP9U/s5f8Flf2/f2fdJs/Dlrcx+ItLs3WW10/xRm6hi+UjaW3ifCAE7fPVeCc&#10;DjZ8lkWfU8tpOhXjZX+f4Nn1nEPD9fMqqxGHkn3TsvSx+/17a50/7JLZFoItPVTLHcNMqEMNql/9&#10;YwwcnKMDjrxzDrNvo9munf2pZWLafG8MdnALGSRI+vIUJgcHIPGDX5BaP/wch/tJW+jRr44/ZS8G&#10;ybzIbi40/Urq185g3ykEs4Q53cHdgsOOPm6WD/g5W8d3uowTav8AsiaXHbQzR+fZr48A8pUPBRza&#10;/vcpyOmSc5xjH0cuJslqWgpO79f8j5n/AFZzlRb9ldLzX+Z+tHkwPdx30tnbQ3i2snmR7TxAZPkA&#10;ZRnnHT26Vl6ZFp4v9UnSK1Vbm836kGtpYZHkEYARm2K0gEeNuEYfKRu6Vzv7PXx90D9o74SeHvix&#10;4JTUTDrWkpcx3F5bKJIXZ2HksUAUlCpzwc5zjmusnvZZL24WKadY2fE+LMoTGEO59xyrHcrdAnvn&#10;Az73uSSlG+q9TxYxak42tYp6NZ2c3hGOwS3sW0uaJxbqtuYyirKDyu3byOcllHAOK/Ev/g4usr6y&#10;/besYodUsbd5vCdisVtcW7cojsIwGKiNRnnlwRjPHGf2xs5tKubJ5bWa4W2+yLAyyae0YDBx5YwA&#10;rOMhicNg7gP4q/LL/g5B+EuoTa34K+OX9gW99avHNol5dTbUAmT9/GpQoG2480fLIScLlhyW8LiW&#10;jKeTuUNbNaHucL1I0c2XNbVNX06+pzH/AAbV372Xxu+ImmadbWM0s3hu1eG3SRolx9qwC2ATjBLH&#10;5cHuRkhfpn/gt9+z58Vfj5+zxA/7OulLrEXhjXpLjxNpkW6SUwGPb5iwqGJZechdrlc8HHP5OfsY&#10;/tifGz9hf41x/GH4d6JoclxDus9a029uvLg1C23K0kBwQY8kHa3O1u3GB+k/gb/g5H+DctndW3xA&#10;/Z71rTdSbz2u7fRdWs7uBWB+XDyeUXxhj90Z6fNyT4GX5pltXJ3g8TUcWuu/5HuZllmaUc3WLoQ5&#10;lp2PyZ1P4cfEZrq406+8LLbXM2pmKG1uNBaKTzCxUuWYhCSf4hISd2SRyR7x/wAE+f8Agnj8cv2p&#10;/jR4dtIvB8lj4Ttr4XOua1eeH2tLeK1ifMkeZkXe55K7Q2BIM7TkV953/wDwcJ/sr3MtvFcfBHxF&#10;ci18ma3kmtdOaYJtXcyZnwnOTyG6cmuW17/g5OsdMFzYaB+yrHILOMRR32qeOo7ZnRtmN6JayKuT&#10;12uDnccJwK48HhcjoVI1amJc0ne1mvTfc7sRmPEFelKjTw9nJWfT9T9QvD+naKkMkOn2sLW0LRwt&#10;DNdFhbKkRXhAxETcEfLjIA69Qt39iTQmuvszfPbwqt9DqhQFRJlUM3+sHO4YwxwSOhOfkT/gm9/w&#10;WC8Oft4/EW8+Fvib4Pw+FdattPa/j/s/XhqFvdLEgjkH3I33KxJwA4KrnOQa+wodT03TNIW4mlha&#10;zlEZtbjbsZ5CzDONoIXPPIPJI6AV+hYfEUcbh1UoSuj87r4fEYWs4VVZ9jM1LU7fQom8Ta8sdpFp&#10;kl1NI7XmLd0EJZ2crjzAqhsb1/hzwdpP83X7V3xwvP2hP2ifE3xHHjLSY49V8Q3MtmzwthCCwRlG&#10;x2AKoigsEBMgyRyU/b7/AILF/tAz/AL9ijxPq2iT2Nrr3iBpNE0KGeYW4kFwMyndg5cxK5428E96&#10;/n88K6Jr/i3xFY+HU8OaVPNqDJZwxQ3K+efMdAgGB8+H2jcEBA46hSvxPFlaNarTwsHe3p1PuuEc&#10;KqOGqYyat280t/xP0g/4Isf8E4PCvxX027/au/aO8Or4k0+SeaPwnpptl2yzKf3krEv++AYEBcty&#10;GOGBG79Av+Cp/hew1f8AYO+Jeo+LLKKZrPwvJcQrcLI9us3l/IcKhYhW+b5o+DjOOo9B/Zr+HGlf&#10;AX4A+Dvg5oej2rJoejxWcyxfut115StI0gUExkyZ5wxO73rh/wDgp3BrmsfsRfFbSra0hmWPwfNJ&#10;aLdjy4iAgLtvG9j7L8vpnOCPoqeB+p5K8PFJ+7fbq0fNyx2IxucRqTbtzJL0ufzmp5Rfybjxjo6z&#10;XAEbTLYyysQ3JVMRsRkHOSqjae+Qrf09fCTw2uhfBbQ/D0T6hMv9hWcS3B1WTdGq2yYZnbbIucHA&#10;APYcjkfzGaxeatYW9vrenXOlwpI7kP8AuvkYgHKHYAcDttwOOTyD+ptr/wAHFvgJP2c00fQPg5cJ&#10;45uNFWK4hvL23bT/ALSkSIJFKsJPLyA+0puOSNwHI+T4XzDB4CnU+sNL773+SsfXcT5XjMx9g6a5&#10;tWr6LQ+bP+C4fxy0rxR/wUL12Oz8S6TNaaBp9jpkcV7mQxyxW+92fch3fNJKuBv24YHBbDewf8G2&#10;+hXXiX9onxx8S0ubLUoPD/g/7OkNnAIZPMurjJQBsAbREc4YA5By1fnR498d+NPib4v1jxl4yfw/&#10;c6hrNzLd6tdS3BdyzsJMrg/uzuKj5sj5MYxkN+4X/BCT9mfVv2f/ANkl/G/iPR7PS/FXjhjf20bj&#10;5msUwkRK7VY5GScEZDA4zydMhpVMdnrrxV9W279HsGf+yyvI1hl8TSXTb5H21c6ZprSXUVmt5dC7&#10;uIllVbxTJa8MTIGZ9wxjpu6DC5xg/wA037Xugz+D/wBpX4jeCNcisfPTxXeZS9twkyq07yZKuRu3&#10;IfvLu+8ecdf6YRI0VxNeadNaRzCVRqyrAGYr5ZKpkHKZOOSrnk8V4n8aP2OP2OPipZ3Hxm+Nfwa8&#10;DavNbaVI7atqkKyKpXJ2yTEj5AvUlQR2IxivpuIcnqZtSi4OzgfK8PZxDK60pOLlzJJJdz5f/wCD&#10;dnwY3gn9l7xD8QX1G4vG1bX5dlxDbtClzDBEAFRZEXB3MzAccAdMYr9EoLSGWW4vYjdeZexRG4s2&#10;vOYi2MsCpPKj+62PSvi/Tf8Agrt/wS8+Bun2vw+8I+OtPt7Tw2rR6TH4b8PyizUHgNEoO11KsckN&#10;yCT7VX8Z/wDBfb/gn14Wim1Lw9fa5r19MsSyWun6XsZifXzSu3LALwT19udcHmOWYDBwouqk1pvb&#10;8jHHYHNcZjJ1lQn7zvsz7NPh7Srbw5NpAnupIGjmP2j7QhVjuJJyTt3Hnlh9a/Df/gv5+094d+KP&#10;7X1j4B8I+L7FbPwFoMdhOrLDMY7uUCV1Hl7znG1WKjA29a739rH/AIL8/FX4n+FdT+H37NPw30fw&#10;fpN4kti+t6hqRuNQC4y6RpERHbtg/ey/Q4Knp+eWqX3jrxZqUt7bR6bc6heXEky/dkuJppDuJJ4L&#10;D/Z2k59yxb5XiLPqOMp/U6F2m9Xdb9lpc+s4YyGtl+I+t4pqLS0X5307H1P/AMENfCuqfFb9vzRd&#10;Y0vUIXtdBtbnUdQW2s2Rt8aPGi+YisBkuvVjy2BnHy/0B6Haxx6dIpmvj5jusc1wxYjcpJIxyAOR&#10;84GK+Cv+CJn7BviT9l34K33xD+LGg2cHjnxtbRSrpqxhH03TVJaNHXP33Zt7HZkfKp+7X3xpQQ2k&#10;8UHkyLJIVu1hvSRb8dAcn5jgHgL1zivqsgwn9n5dGElaT1a7HynEWOjjsxnODvFaL0MNdNSS1jsk&#10;jvo5IYYZU8za2VUlWICnYCQW9+elad9LPDqjXmn/AG/90JPtUIJUOduFxuxkDOflzggYzVS7gS4e&#10;2sL0XStbTQSQtDfGNnkBLLFkEb1x1UnnI65r8zf+CuH/AAV3/aF/Zx/aRb4Ffs46houhz6LaJLqW&#10;rX8kVxJcPNtOwwyxlFA+UZ+9155we3GZnh8voe3qv8DiwOX1szxSo0Ur+Z+nWg293bTNdyXV9PHc&#10;Kqs08Z2hs4J+YBgPqPxpTDNp+kvpj3mofadkpW6wdz4fLNlf3a55I3MGI7V+FHh//g4A/wCCh+ka&#10;vLM3jj4ezJJbnDahoq+WBHkkqkLx7T67mPHvk1Dr/wDwX2/4KHXmiSWWn+NPCOkl4jcR3NnpsJkZ&#10;iBgK7qynaOxjbkfNkZB8X/XDK+bVN/I9z/U7OFLlfL63/wCAfvBrDpfadczyarPYqtmyzyS/LGql&#10;c7i2P4RnoSBmvzA/4LU/8FR/hLb/AAw1L9kj4JfEXS9S1zVrSNPF2oWcge2tYUGTboxKLLI2MEDJ&#10;UHG3JwPzy+Of/BR/9vD4/WEul/En9oG8urOaMTNptvqRt4FUjCjykCrjnsVOAcnNeP6FonxJ8VeI&#10;F8P6F4U0PWr7ULjyotP09WmklnzuPkqh3Agtj+LoR0GB4eacUTx1F0MLG0Zff8lqe7lXCdPAVlic&#10;XUi7dL6fluReE7LUPHPjGx0PQtf0u6mnnSysF+wGQyM52pFGAgOTng7QAd2cABm/pq/ZB+DWofs/&#10;/s1eDvhJq13CraPoUMXnbm3LKY90zcgHPmFsYZuMdMkD4R/4I/8A/BIe9+Hc1v8AtJ/tUeGrHT/E&#10;kB+2eGfC8kPmGwkdQDdTsNu5iDtWMH5NmSck1+mIupLGVrGfVWWRbpUhZU8wqpQ7EGFBUnjO7cMe&#10;te5wzlMsBSdWquWcunZf8E8TivOYZliFSor3IMjaWyTR5tBsY7RpImT7V50ZH7neN38B3sRnGcDP&#10;JYVYupo31NrOM208I3G4TzD5iyADCrxtBAy331YEcDvVGeS/u9CaPT9ZUXVrIrXcyqnlyncflLGI&#10;jA7kBW+nfxn/AIKSftkr+xD+zhefHTQ9J0/WNRkuorTQtN1K4EVvJcy/8tS4QuVRAznafmUYyM5H&#10;0eIrU8LRdWeyPmKGGq4qvGnDdu2p7lp2g6beust35EltCFNncRyPI/PDYJywGf8AaJ9cVHJGPs95&#10;bvo0MkkLSpDC119+MqBtY8/MR1B/Ovw3t/8Ag4i/4KFWV3hbL4Z3dibhRZ282jyeUozwnyyrIwz0&#10;bIPQ84IaZ/8Ag47/AG7ZP3kXw8+Cv2qZpHW5msb5ULYKsdpvxtwMHljnnpnI+f8A9bMrlbf7j6X/&#10;AFOzjVNL7z9wYPsy2drHaWlrM22EXkL3JH2cBflCIcrkdwCvPc9K8l/av/af+Cf7Inwz1D4i/EPx&#10;RZw2Nnps0unwyaoPtF9cbzsgj3sHOGVhjJUfxbRX4tfEH/gvP/wUu8a6Z9m0X4keCfDsNzEreTom&#10;kRxyDjh45ZfMbJ5JPzYIx2Ofl7xt8Zvix8SdWl1/4jeOI/EV5HCx3alctJ5RdyzkJkfxckgLkkdw&#10;TXLj+LqPseTCxbb6voehgeDcVGopYqaS6pPf7zd/aX/aY139pH45+IPi94h8X2cNx4ivZZ4reSxD&#10;NEuFCx7iP3iiNV43MQvTnKV+kH/Bt38C/F11ZeOP2o/EMSXtj5cOiaD51uIllbzBLclVdVYqu2LB&#10;IUFmbqcmvjf9hD/gmr+0X+3H8RLB9C8N2ek+DI5lTUvFsli0lrb7cblhOQWlKnbhWIBHOACp/fb4&#10;KfB74efs8/CvR/hH8NLJdPtdBijgt1EDD7Q29d0jckyEsNxw3fmuThnK60sV9brx76+Z18VZphY4&#10;WOAoW28nZeqO51S1uRdW8t7fwNbtbyLHGykyeZuBVhg/NtXIC4wd1fKX7en/AASu+D/7ZN7ceJ7f&#10;xhN4P8TLDFFZ61pdvG8d0pQqn2q3A2zLuYqNxVguQOCQfqlYYZJ7dnuGGmvaSo0TW7FiM85bIAzx&#10;xtzhetNhew0zzoLy5hkhaaJrdZIXEcfTb99yDtwpwNvIr7DFYTDYym6dWCfqfBYXEYjB1FUotpo/&#10;ni/bK/4JX/thfsjTXWpfEXS9S8QeFbNt9n4o8M6cJoEQHAEkcQd7d8/3gBnHzjGR4f8AC39ov4tf&#10;s9+JI/Hvwt+L/ifRtXW4VGmsodpkKtyrPzkAf8s2AHYgH5a/qOuLW11S0+wahc2bTvC53fZXHmHP&#10;z5jLZKY7EkHvXx3+3R/wRj/Zz/aptLrVfhFdWvw98XW9xukutN02OW1uZMZH2m244Y8hxg4556V8&#10;hjeFamHqKrgpWf8ALtb0svzPucDxhRrxdHMIbq10vzTPlv8AYw/4OJ9CsrLT/hz+194VkmtWSOH/&#10;AISTQdLaMp3eSa1C7WGSSTDuIOcB1Ic/p58L/i/8NP2gfDkPxA+FfjTw74m09m87S76xvhIwIBXY&#10;Rybd+xyd3PIBDAfzr/ti/sV/tW/sV+K7zT/jLd2iaUWxpviPT7VjY3zcD5GKHa5CbtjPuHcdq439&#10;nz9qf45fszeILf4j/B/41SaPcWsivK1vwk8ZGEWRGXY4xz82/dux0+Y5YPiLHYSfscXHmS6u91+C&#10;OnH8LYHMKf1jLppLtrZ/gf0/Q6dDc3z6tFptjJfx2EKzBpF243AgBwhJ2+m3GW45Jpo8OWp1fTYN&#10;HbT2sd100kSrsIZxh2XCEHHIOQDk18Gf8E2v+C2fw4/bK1XSvgt8QLGz8OfEu5VLeC6tptmn6o6f&#10;MRGkgbypGQbtpDZPCnsPveO5t5I7XUdO1GO109VmF4FCqq9ghJUktuI+66/d/CvtsLjqeKoqpTd1&#10;+PzPz/GYTEYGt7KsuWR+Xv8Awc0+AbsfB3wP8RLiO4bT9L8SPp7SaS3mTQK1s7xs64GMmN2GOcjt&#10;zX5p/wDBO74d3Xxp/bJ+Gnw/s7LW9Rm1LxdYteLqUv7l44pBK4aVRIyxgIdykAcAd+P6SPiP8Lvh&#10;v8btJ1T4bfF/wXpPiPR9QlhMVtqkat5syjGAhjUrtTkNvY/Me1fLd14b/wCCVX/BKXVbXxV4g8O+&#10;EfB/ijU5JV0+KTU7u/uli8xVLxB97xAllGQgzjGT2+exGVqWYLFzqWjdN3/Q+qy/iCUMmlgYQlKp&#10;qk0k1Z/ifbWpadbJJYBba0eHztk6bnKqxU8kKhX2y20YPUVTfRZIZbbSWsIttvaloLgTOJeG+VeV&#10;2/UiTPtivlW9/wCC4f8AwTVia3s7H41Wc0Nwu698mzugVUjqv7jBOT3K/h0rxX4z/wDByX+xL4U0&#10;SZ/hb4H8S+LpVt5zDJHALCESj7oYzbjjhfmAfr92vcrZtltF8znf019D5vD5Jm1aXJClK9+qt+Z9&#10;Df8ABVn9oez+An7EnjrWddluobrUrCTSrG2t5N0l1LcL5eIt4UnCZYkjA7mv5yNBleS9nktbfxJb&#10;rJhrySS5VTuDEZyrYcE4/iLAryMgGvav25/+Cjnxj/bs8XWepfEHxLqGn6RaQbtD8L+H7R47Sxzh&#10;cHzAWlbAyZCCWHA2A4Gn/wAEvf2HPHn7ZPx6tNF0/U9WuvC/h/UILnxbqUkPkwQw7h+53SFx5jhf&#10;lHy53nChRivhsdXlnePSpq337dT9Qy/Ax4byapPEySk9T9yP+CYPw/134T/sO/CPwPq2h3T3Emgy&#10;ahIylAbbzyZAh6KvyuB8pz7Yya+ipWuPOeDUReReWYZvOhk8yP73+qXbh8/KC2Vxhuvpi6T4W0vw&#10;jBpOjaL4cdrK2uWjh8mdYxAojCKuBtDKqADB3YKnqOmydPtQEaeKRoIljMdzJcDamD97aflBJA6K&#10;B8tfotOnClSjDskfkdSpzTc7btv72SQT30jtqa6fPH9la4Q2z+X/AKRyPnGHIA4P3ipOaqSXdu1g&#10;2oG+vyt40UnlRsoaBSecEvtGRkfKxPNTRpqVzfyX91p1xm3mkKxrdbd64+UjGcljj5SVAxVZb9LM&#10;TX13pF1OLq6tQbXC/u920KFxjJU8kZPer5eqZly9TR1ScGa40ue5laT7GW8xoUeILu6GMfMxI4PH&#10;SvnX/gqJDqOv/sYfECw0q0vLh47WGP7OsPneYd6ZwIg5wOCcgfhX0dq9wDHeaZe6bMlpDAJGuzOm&#10;wjPPqy465wOlZtxpov7yY2tpJt8tI42ZlZJI1XhgwOT+NcWOoRxmGnSk9JK33no5HmMspzShjIq7&#10;pTjJX2umnb5nif7Hdjq/gn9jv4f6fPBeQ3TeE9Ogksvs6rIkjopOfMKjKrx97Awe+K6L4p3Nnaa/&#10;bCXxUqs9zI1tZ3cAYBQiruVfvbs7m4Vs7uvUV2mu2Oqw6A1xoGieZ5kcCrZzSbsKrccZxzgZPUe/&#10;Q8n8SZJ7bVLbTdHvNPDSTST3guboyrDI3ybAxPyj5CMEkE7iFHIWPY08LRjSfRJfdodWKx88yzKr&#10;i5KzqSlJq/Vu50fw61H7RFG9vrdrcTYVZCtuxY46nBOQP9kqMbRwMrXqenuWtlO/d/tMuD+XavL/&#10;AIYvcACCOGzD4+SGJsNHtABXgAHHXOwH5ufWvUbYv5al1+b2r0MO/wB2ro8PEfFcnoooroOcKKKK&#10;ACiiigAooooAKKKKACiiigAooooAKKKKACiiigBjzKjbTSpIj/cOaJYUlQqR170y3gW2+VWJz60C&#10;1JaKKKBhTXcIuTTqZPGssex6AFjaRuWUU6o4IfJXG4n61JQAUUUUAFFFFABRRRQAUUUUAFFFFABR&#10;RRQAUUUUAFFFFABRRRQAUUUUAFFFFABRRRQAUUUUAFRvJErhHb5u3FSU2Xdj5BzQA4DHeigZxzRQ&#10;AUUUUAFFFFABRRRQAUUUUANw3mZ7U6g88UgXb0NAC0UjEqN1KpyM4oAKbvLFlTqp5zTqAAOgoAaE&#10;y251GabHAseR6nNSU1zgZAoAFjRTuVacW9KaqlvmJ60AbPlUUANuCVUMZdvzf3achyM5p2M9TUbM&#10;yn5RQA6QjGG6VHDcM05gMDKB/FUhDN1FOAoAa+cZUU4ZxzRQc44oAjfzGHpQAAMCnZGOc1HIJM/I&#10;en60FIcOtOZwpwx4pqAtzTnjWT71BI4AAfKKKBxxTXLKMigAeMu4bzCMdhTZIGKMFfqKRfPDZd+O&#10;wx0pkzXDQ8Jlt3TOKB2HwSLjyTnI4+tPCyA53/hTbYyNHulTa3cVJQIjeJPN8zHNORsjApSoPJqI&#10;xyImIl5/2qBkkkgQdabE7SAtLHt/HNESSn/Wqv4U8Iq8AUCGM481VE6j/Z9aey7uDSeTGX3lBmnU&#10;ARl3jk2kDZ/e96kByM1HLF5yGNj+NCxyRReXGc46ZoAkopE3bfnPNLQAUUUUAFFFFABRRRQB53MF&#10;VlL7srzjNc74rBazmcDadprpH2Hhq5/xckT2MxO7lT0711kxPBdlsPH9wojLfMeh6c111iga3u5f&#10;KyGjK9ByPzrmY9MtYvHFxILht25vl3D1NdVYtB/Z99DPMwOW+630ry6nuydj0KmrjfseG/EOzYft&#10;I+C2juI431SLQ0ZkmCyf6L4s0VVYLlcqwv5UJyevQ4NfQ3/BPAl9C8frDemTb8SNYXDFcD/SDjp0&#10;HPTjntzk/NfxP1C8u/2n/hnZWN0Ctrqmhm4SZeiTeJdNHY9S1qG5UDMZwSRX0t/wT4iVNG+IUZhk&#10;8v8A4WdrKrv5Yt5/OfTn68d678P72DrJ/wBw5anN+7v/AHvzPomOOXyv3jfNuyN3NPVHU48ssG9W&#10;qSGMxptLdPSpOG5Irl1RNyHypVVQir7igxjdvLY/2aR9jy7VmP8Aug0/5SMMuaOaQELxOFy3yjdn&#10;5BnNMVFQYiQRk87fWrahiCD60bDVRvuwvEhZM9H2t/e20YnXhAW3fxMRxUoB64pZenFUSQyK6qzP&#10;2X+GkWRyM7+nVdvNeDf8FFv2rtX/AGQv2fm+I/hnSbe+1nUNWh0zSY7xN8MMzpJJ5siB0aRVSJ22&#10;KwLMFXKgl1/PnRv+Cqf/AAUS1+KS60LVbTUhDMwkh03weLpQoByplSL9y2AeqS44PzAYk+gy3hnM&#10;M2wrxNJpQTtdysrnHiMxw+FqKE932Vz9gI5o93lmfnptxTjcRgEq+SvUV+PH/Dzj/gqAgFtNBcSb&#10;dq3V5D8PSVibCt2jO7uuCidvmXdmOtN/wV3/AOCheh3en3niGWztkkizDY6j4NEP2ySM7XUghSVZ&#10;w/zo6nBVtin92/qQ4DzapK0Jwb7Kf/AMP7Wwvn9x+ySzpIhZXB+lOV1K7g2RXlP7Ivx2uP2jP2fP&#10;DPxhuNLjtbjW7Ey3dvC/7uKZXdHC/M3yllJGSeMcmvVIZNwxuVv909K+PrUamHrSpVFZptP5HoU6&#10;kakFKPUcGD8AVVis0N0zyRdGytXD0qC1DlmYzbh6FelZlk9FFFAB16igAAYAoooAKKKKACiiigAo&#10;PIoooAy9b0qC7hmeSHc0kJRsk4I9OK4DxHNBZ6K2mm802zWTYiyXFy6tMykgknIdm2465JLZya9Q&#10;nj8yIpj/ADmuE+IWk6h9kmtvtEcdvO0Y2rCGZWDcNkkgc4/gPTrXNWS+86sPKPNqfEv7RfxI+JH7&#10;K/8AwUB8M+MPFPxCubrwP4+08aZcaPNcs1nYsoQFjEzbUJLK27H8bepr681C/u1e31XSNS0eY+Xb&#10;n7KtwpHJUEhWbEUewA5XGcZ9DXnP7Yf7OWlftH/CK4+E+pvNJqQ8y50W6kjAWO5XJjyfmZRnK5G3&#10;p0IIFcH+wtrPx08TfB2XSfjZ4ZGjeKvCeoJpUl1qtqH+22URU/aI8lHb7xUNuxlAccmvl6dXEYPN&#10;alCd5Qqe9Fvo+qv08j9IzX6jnnCuHx1JxhXw69lUirJzjf3JpK1/5Zddj6AubLSJdFTSNPn0uXSL&#10;l7tJrqLUg3Jy3mby4bG7ghdxBZc/LyN61s7K4tLXTn0pI4beGH7Kkd1+7KhSVUr3PGMMq5DcEnIr&#10;D1BoW8Nz2v8AZOlSWM8NzHdRxyfKTkbIiQCy55zlGI45JqaSO71KO1eXT9PeG3vLeW1VbzbGJNpD&#10;FG2sT5YyV+SPJU8r1HvOpzrSyPz9qV0gWYw3E+u20U1vdeXGJLdtR86Mv5wCookYxqeOikH5sDnG&#10;fmPxcLn/AISrVLlX01it9KVYzbpC3mZwTuJ3A4xz1C4OcGvqSeC5W1k1eDSrdru3jdPKMx+dfM+d&#10;9ueOmR8xJxjANfLfiCa8u/EOpXLeHrKNZL2RvL+0Ficuccke4BynQ9G4V/5O+lJzf2PgHp8cvyR9&#10;5wN/GrSXZGWkXkOY/J0tY9vThVbjpjuvXk+9SxpPclBNaaerbeWkmLMWLZPO498dyc4yc4NRXk88&#10;Vz5zaJarGRuUGTk9wSS2Og7HoPvDOVrz3F4I3jj8PwK0aqRGsuNhwAE9QBnIOzvyqng/xWouUdLf&#10;h/mfqHJKoyzdRIiqsI0ncnOIZj8q7eAMEdR0/wBnPbikA2HMlrprMzDZ+9ALfMTwSw53duzEnjJd&#10;se61C20jT/7W8QQ6ZZ28UwLXF9fJBEowWHzu4A4+bGemOWHzjxX4pf8ABSL9hf4TPeaZ4x/aG8Hw&#10;3FjMBNZWeq/aZDlPvBYVfPHGAOBjoTsHv5fwznmbS5cFhalX/BFyW/kZVK2HoWVSol3u1pofQAiN&#10;08k0Nvp7Mpbc32rsVxz82RxtzwQVwORlRHNHCUku720sIo4VzM018qscHGSd3U5IHuWxgn5viO9/&#10;4L1/8E4Lef7EnjzVJ1aSMmdfD93t45JIYA8diO+QMD95Xmf7V3x91D9uq1tde/YJ+Llr8RtC1a1X&#10;RfH3wX3eRcT2rPkXtskoWVHVlyXUDG1G5G5V+7ybwd4sxWOjSzOhPCUmnepUg+VWS0veyb1s5NRv&#10;o2jgrZ3gFFyoVIzktkmrn6SwfZDtFhaWskTwrtMdwrwyISMFWAKsOnYjGMgcBSfR5rjyYP7Fg2rI&#10;QGW9DbGweeSeQc5Jz/FknLbvDP2D/wBlbxd+yd8Fl+GXib4jat4yhF5Jcadc6ztjfS7Zl+W2UBn3&#10;BM8ndtyTjAxu9nSzdUWWXRGj/eMD+8ZuM9if8nHIHIX4POcDg8rzarhsJiFWpxbSmk1zb62buvn+&#10;KPWoKpUoqUk030fy7MsnT5ARBNoEKtvV123XyZ4x1PB4Xj/dxjACyQ2m5gW0S38radzPeDbgEjb1&#10;xwd2ARxlgQCSHoXslnaWk1/e6asVtF89xcTXG1Yl3feJPAA5zk9/YbvNvhl+13+zT8WfiTdfDb4e&#10;fESy1jXI4fNe1s7g/MqjDbTjaxXHO3PCggkfdxw+VZnjsPOtQpSnGGsmk2o7btS0+f8Aw2kk9m1/&#10;Vz1u508O2JtFh+Vm3R/al+U8cHJJ3ZAyc4zt5JGVR7Sdhi+0fT5PmZl8xx5hH7sMCxOf7vJPIxye&#10;AtOW1vJP3UfhyQIsY+RZOnYr1z6e/cjoD4r/AMFH/jf4y/Zw/Yo+IHxd8FaP9j1fS9JCabe+YcW8&#10;0rLEsgHXKs4YAg5yQcAB20yHKcRnebUMvoSXtKsoxV9lzNK716eRz4mr9Vw7qzekU2/kj3tbVUUQ&#10;Jo1rt8tSGE43AhunXrktjnjL4Iyd8FjakXsBTS7NpB8qsJwNoyoyDkZGdvGeTs4+UFPyl/4IBftp&#10;/tY/tOfHTxx4W+NvxJ1LxVotj4VF1GNUVH+z3BuUVcNldu5WforZ2rxhcr+k3x6v/E/g74JeMPFv&#10;he2MGqab4V1C8026kIKwzxWsrxtycfeAHJC/NycAB/quLPD7MOEeLo8P4ivCc5clpK/KudaXu79d&#10;fwOHK8ypZhlv1uKte+nXR/jsd1JbMrrK+k2u5yP+Xrnng/xc4BfPJ43dckNNDppW6mkuNKtSXlDr&#10;Mt1gk8YOdw5Jx1OQdvIIBX8Pf+CGn7Yv7TvxP/bvX4d+Ofi14g8RaZrOlX1xdadquoyzxiaNfMV0&#10;U52lSucKACBj5B8y/tg0EwWS2/4R9mkaRg0bSHle3c/j9cYPAY8SPD/FeHOeRy6tXjVcoKd1daN2&#10;2b6NdzPKMxp53g3Wj7tm1b0NC3s45LfbaaVaiPyV2mG4VQVx93AxwBnjHQngZwYjE0c7SxaNCP4V&#10;Md9klgMEcHhs9SOeAckjK1rmxu5p3ePw9K+xtoZpseYucZPPcAHGeOmepW1DZRM+Lnw6w+Vf+Xoq&#10;yjn5fuHOOnUdegwFP5/TtGove3815f3v0PUnGaPp74TwWdr4M0aHT4tHjaTT7UXVna7dwTy2AcYU&#10;bhg4GRgYPTmty/vbfwpq1rdy3VtFoS6aUZUtW/cHcFXGBhA27/Zzt74FYPw21C8bwPoVtp8MsEZ0&#10;2F7lnZTuiVTlMguNwznqud33q0n1Gbw1q0WoPBdXlvJYCBbGKNFJkJyi4IxgKHO4uckmv9XuD48v&#10;C+CbX/LuP/pKP59x8ebF1fV/maDX12IJjrerWIK3bmxklXYqoV/dpvJPPTke/rXhv7ZH/BOT9nH9&#10;sa20vxn8SvDCxeKtL8hP7f0G+ls7wwCUZRpIlJaNSxIypxg4K7s17o93dPpzxXV3f/aGuJhb/wCj&#10;qnIXORxhgPfOe1Yd7IItCjsNMu1kgl+yi8+1xCMm33fvWC7SrMVDfLsXOcZHWvoMRRp1octWKafc&#10;56EqlGzpyaaPj67/AODff9gH+2olsbvxp9imgmNwq+KPljK85YLbleoX/WZPHtgIn/Bvd+wnYpIN&#10;W8VeOEtzcCDSfM8ccBGA2oN0WFZmJ4Ucg8g9vty4vZ4dUt2uLS3mt2jkwzZjlQ9UjVQjbgRncd64&#10;7AVNayak1xcRXF/Cssl4BZSKgycqQiHC4AXBJzkkelc8csyuMbRpR+47nmmZ8v8AFl958F2//BvT&#10;+wxrdmrap4j8Zw6ttX7bHb+MGEhdWAVN5gDlQqgbsAMVJAA4HSeEP+CCv7BnhjXNPmtJ/EWuaXb6&#10;gw1DR9Q8UNLZSMhLeXJFEijAO7crHgls/eOfrbNydMW9e4tGvfmkW6EGIGXzB57bsE5DFtrYXjHT&#10;BrU1DWIX1C0e3nj2QXjrN51uWbkD7hHQscnqOD0HSq/s/LZWvRi/kZ1M2zOppKrKz8y14a0zTvDd&#10;jb2OjtotrpdrBHBpvkxqqxWwH7tEKnbhRgc/3R61+Hv/AAXZ/ZP+LmiftW3Hx6uNE1jUPD/jJV+w&#10;6roKvItj5KqslvJld0B+XcuQqHzGGQd2f28sLiKS8L6hqdrJbTQ4aQW/76OXf8seV4Kr15XuKdEZ&#10;fLaKSe1mnMks0Lrbt5YbbtbcwLBievG3p71GZZfRzfD+xbcbbWDKs0rZVivaw17/APDn4Bf8E+/+&#10;CNXx+/bEu49evU1/wZ8P2vFj1DWPEBW3kvoyd2y3t8ZnbIR95XywRklivH7dfsv/ALJvwf8A2Rvh&#10;5B8Jfg1oOm6do0Fo63WqCMLeXUhAWSV5BjLZA54A7ACvU/7OeVIbvT7yCTy54n8yaEuhXbiRl5U7&#10;mQso5IGO/INXULzR7q7xLNbzWMmnyLcWM0bEuOSvOflBw2SVPTrUZflODyv3qV3Pu/8AIeaZ1jM0&#10;k1Ufu9v8yVITbzG3kW0jVZHaGGNmO9Np5xn5mJxyR7Z5qDUtT8RjSY7q00WxkupIUaa3lkG0ndkK&#10;PmAGBhvvdasXltCEGoTXFnJIlxutVVfkjl2ME3MRz8uecDGPWuf1+8uoNLivoJ9Purq1g3rObd/K&#10;ijD5lcru3DA3Y+fnGAM4Fe1Ccvh0PJXPKJxf7Vn7JXwg/a5+Gtv8Lvjh4P0/WdPupJrmK885Y59P&#10;uPvCWJ9+5No4YLkEdeOa/Ev9ur/gkZ+0R+x5rt3rWh+G9W8WeBvtEUul6/4Zu1laCMr8nnQ5aSBt&#10;oALE7DjCtjiv6AludOkljSwubX7Ck8q3EaxBs71yQVyCuTns2RxTYcTSzQ6hLp7WEexbWER58v5s&#10;IC3QnIzgKNvSvEzbIsLmb1XK+57OVZ5jcq+F3j1X+XY/En/ght+zT8XPGv7WFt+0Vb+FNb8O6J4P&#10;0uaXUdQ1lzBDfSvG8MUIyQlyGI3s4ZgrBskHmv2wtr93NrPoMumGWWeIX07MC1z+7/hk6SAZTPLY&#10;5XsoJNFBNpX2KW409rxY7nymgtSBkNyRuPyheR3zjIxnAhVtVlt7VbDW7Vo1aAsph6RFT1BOFJO7&#10;nb0x6VvleXRy3CKjB3OfMswnmGIdaStfoN/t9INabw7OdP8Asf2NnjhVldzulxuEaglhu2gsVAyD&#10;yecXdKBu9U+eaxNzG88dvDHDvKxgLn5lJ2nO04OOtYV9PDa3hu112w/smO08uTTYY1wQWK7WJznc&#10;c4C7SSBnI4Ojpmpmw1iaKbVbVr66muBbQpalMkLlIwxP8K8t1B644r1NednnvlsfNH7bf/BLX9kn&#10;9s9YfFPxB0K10fxefJE2v6S/2WW7feNkUqEGOYjAHI3dtwBzXxP8Y/8Ag2g+IUeoTX/wi/aPstWm&#10;VW+yrr0dzZTYQDgtEsnAUKBgYGAAOAK/W+Y27+D1j0/WVjuGSMzXAUZdd3zTYMfJIz1TA9D1q/Gk&#10;E6QzvrEUtg08kUsH2UKrRsPusCDuJOc4KD+vh4rI8txcruFn3R6mFzvMsHFRo1Gl23PwO8U/8G+v&#10;7dvhSZb3S/B+gaxb3WDJfWvjxFjkjLbYw73Kx7mwORkg7jx1wvhP/g3k/bx8R+JI9C8R/DXRfDem&#10;tc+V/aGpeL7W4VVJyzCK28zLYGegJ67gTX71ai5RrhbWQ3NvPDFHDZxsqgHKqCMhTgDn7351FK1n&#10;oF6Iha3EqXVxGJIlP3GBJ57856gHOBXJHhTL4yvKUn8/+AetLjDNpU+R218n/mch+yr8BdA/Zw/Z&#10;08H/ALOum6pdSHw34ZWzXUN5VZcOpeQoxOCzMcZUkYYCu+8y7W4uL241O4jaxuGbbGqYkQpjyjuy&#10;FXG1vlILFeQMEGGYWSxvot2JpJo4VMjBgy4Z2CxgEkjHOM4/Sm28MmoQ3d5qNtdRyWF5IYRHIP3x&#10;EW1sDuBkjknkds8fR8saNNRjslY+UdSVSTk+rKkmu6pbeXr17cXTRTx/ZYrcW4aNHZwfMKBN7k7V&#10;AC7h19zXPfGX4S/Dz45eBtU+Fvxl0tvEGg60TJJY3WmsxgiKDaV2JvimWTa6sdrKwOCMGtaSfUE0&#10;gX9lpl+sdzp8atBGwP2eNZCQGzli7qzjIXoBzxmtSZ9VtNSW01OO4+z3F2zRts+Xc0ZIGBlgqnJL&#10;Hbz6CpjGnKNmtOqH7SUJKUXZrqfkp8dP+Db3R9ckkuP2Z/i3E+YRJFoniyGfaxz/AKs3UYIIHy/e&#10;3HqMHAz8/eJ/+Dfb9tfRtDvbnRfDHgjWY7F2EkVj4juJPmjwzFUuIIy5AB+ZQwLM3Qjj92LfU720&#10;H9hafqdzJII0LMtmNwjD/O/UclckEu3IHy9qbo+r6bc3Grzm9ea3jmcahaR2yNsyFKR8DBbrkZPL&#10;E5GQB4NThnK533V9dHY+iw/FWaUocspX9T8H9e/4IL/8FAmv7OLVPg94XjvLq632903iyBmSVyCd&#10;xjBKrzwCoABxgDNdRo//AAbvftxz6gFvtL+GMk0iSbmvPEV4wf5znc625DHO4Y3dBjnqf268QLDY&#10;6pY22p64ypcapGLTz7cHZJtBCjkHPUZyuOOvfWkM8V5JYf23NFeyCVrWUwI3lQFl4B2DIzxlgx+f&#10;JI4AiPCeVRd25P1f/ANJcX5pU0i0vPX/ADPhH/glP/wSS1D9hTxxdfF34ifEuw1LxI2ltpg0vQ9N&#10;uEtLGJ8TSuGlC+d90qrBfUdRtX7gbUvCH/CPpYG4tjZ+XE0VuultthyTsLIUxEGwcMwTgAZ4FHiD&#10;UBFcSmz8SC3gt5CNShjsRIrgRcxng8A4c42/fPrVMaXrtppUWrXXjK3+z3McEdrbw2ixxvJ5gwoD&#10;EsMHphwAO3evdweFwuDo+zpqyPBxWKxGLrutWd5M+df+CuP7Durft2fATSfAfg/xHotr4j8P6udU&#10;0eTULd4be4/dtGbb7QoxGGVyMbiG2cg9vg//AIJ8/wDBGL9o/Q/2ofDfjH9oj4eeHPDOi+F/EEGp&#10;3EJ1q2uLm9aOQsqRwWjyFULKCZJCoxx3Ir9kLP7ZHq0NhN4pAm+zzuqpaE726b8nOAvTkH75xiq9&#10;zDPcaiWstRgX9/C9wkNsFJTqwbcrh9xB5AQkcAqfmrhr5Hl+Mxn1iafMrddNDuw2e47DYF4WD913&#10;9Vfe3kNF1oUmjXItr2wbTXvJvtUliplFuSw+bau5Vf7zbjgKRuI64l8SaZ4d8QWJ0LxWtjNa36i1&#10;ks57dWzDJFtMOWyrZ5zg8jpnu5muLxI57PVbbyTcSJt+x5TecbAVyT904JEij5+nYS/ary4vfLOq&#10;qwlvQLWdYxuHyNuOGVQMduWx6V6cop3XKrPzPK5uVqS9T8U/22f+CCvxw8JeMtWl/ZQ8I6D420W6&#10;uppLfw39oSyv7JC3KeVcOi3Ea8gSqWZgM4PUfNvhr/glV+3zqepXENv+xbrC+VKySXmoEW0MQXKk&#10;LJcuihDhycAY+XPJwf6Ofsoa4bSJtZMlxHYqfMjhRAy7vmY8EZb2QDk+tV9A1Q6vpF5PHqUNuiXk&#10;scjNZshWP/d3HJOM7hjtxXzlfhHB1JuUbpPVpM+rocZZlhqKpNRfm73Pyy/YP/4N+rbwr4o0v4y/&#10;tqyeGbe3t5IZrXwnpN2bgOTjy1uLjcEI37m8tC4Prgk1+r2l7tJmg8OQy2NvcW9iVS3WEBhCpBjj&#10;UcHbgPnC449eKdfCKwW5updRkmWbyvI8qBFaPooTJ4YAjPzZwXb1xRpk2o/bYLLWNWZ777DIPMa3&#10;HzNnON6qoOACfurkN9a9rA4HDZfR9nRVl3vqfPY/MsVmlb2laV+y6IJb23aK6nuNWs5YbWZvtQ8n&#10;zPJk2ZXPXYFP8RAAHHevLf2lfBsvxa/Zn8W/DXRPFml2Z8ReELyw0vWbr5Y4XmRl3GRsbF3kcZye&#10;MA4r1tLiCa7uFTU3ZY8GaE2o2qMZyTxz1PPHHSsi1sNG1GFzBrsilrZU+a1DLGm44XjufU8ewrrq&#10;U6dam4S6q25zUqro1VNdHc/m78c/8E/v20fhz4z/AOEE1T9ifxFd6hFdF7ZNG0Se7t7pVJBaN4FK&#10;yIcZHJOecetGx/4Jz/t1fEXxXHonhr9ivxTJNbsWlN5oNzYrC5QkAG6VFiGD8vyoozgEHp/SQtxB&#10;b3Mekw+JmmuP3qWzSWKKZJgp+UnB7ZHC9+ua07Z/7Q1SW2i1VhcQMvmbbMMpYdWywJ46Z+XrXy0e&#10;D8vUnJSd/U+ujxxmEbWgtD8Ivgh/wQR/bk8R29re/EjSPB/gOzuoUtbi91XxFDfSTR8ZZfsryq3Y&#10;ZaVDx37/AKOfsMf8EVP2U/2QtTsvGutWVr4i8YJtljvL6BVs7eTG4va2/AZscCRwzY4zngfW+pLp&#10;9okuvzXSNHJZgRmOEGQAsATjtyPVqsok8moQi71CRtywurfYBukm2cZIIBA9AoI9a9HCcO5XgqnP&#10;GN5ebv8A0zycw4izTMItSlZPotvzG5to76Mjb9qh01f9BadhGuWY8xEhcnJ+9yCvGK1LKytre2mS&#10;ALMt5dM8zLc7xE7Jzt+b5AAMYFVdViY6ig+2f8TQWO15hZsYo/8Aax1BOTwGp8V3bvcCKw1hW/0t&#10;kuRNER+7ZTu2gFTksByd2Aa9aMex4svh0JbprARQQXMm1Y7qNLWaS+eMznbyxfPOFzgZ7Gvi3/go&#10;r/wRh+FX7dPxNm+MOkeJ7fw/4wa0+zXd09r9pguQg/dbo94KsF3ZIIzx3wR9oas+npYW1pdywtH9&#10;oQQLtJ4BXavAOST245xyKbFakXML6hfRzahHLM1qzWo8pjjg8sSoAOPvcjp2rDEYWhiqPsq65kb4&#10;LGYnAVVWoStI/Hub/g2T8VahLeGL9pDwi0asiTzL4fuUKs/DMz/aVXcAcnazcnlSTg2PBf8AwbHp&#10;MW1TxH+0noP2K38xcaf4dmUyqj8tl5Bu6EfdPfkk5r9fraWeWWS7sr+388vELyOS2DhF6M2Aynn3&#10;Zxz3rPs9Se60TVtTtNTsWh/fCSNYPlEgPyBjnngrnjIzXn/2BlEo6Qt82e1LirPnGyq/gj89fhr/&#10;AMG3H7JtreC/+KPxJ8Ray8NwJ7SG3hgtdi4yMlA5VfvDKhOnGBgD6o/Zw/YV/ZR/ZS0f7d+z78I9&#10;O0W+WZIrzWWtRc6lMoIDoLy4d2OT/CHUdwOcn17SbbUNQ8OyWtj4stUkkh+W80+3MYGeRgFsM2c8&#10;5XOe1T6hpniX/QTFqs3mx3iPeRQoqNcfLjgM+F5+Yglsj3r0qGX4HCWVGmjyq+aZjjJWrVG12voK&#10;IXs75NWur6ePT5NNjiNvJCA0WMEAMP3hJJ5HPTpVoai32iS2GqTN507Czm+yhmVth+Y7V+QLtYZY&#10;Dpg9RUN9purQQTahFc3E22Ixy28mR5ku4KG4GAoAz9w9TyO9m3m8ixa0vJZJFkmAEkJ2tCducbue&#10;rZ64GK6rcu5597yM06jHH4f3zeIJPOhtVluL8Waputww3gyBQgJ7DcD+RrzX9sX9lb4d/tsfBTVf&#10;gp8RLm4tdJnk+0XNxb6YVliuYwGikQFcvyeQu4MoKkjkH1NPtEWj3FncXNxJdeSj71sU3GMtxGpz&#10;tyT23EcmrkTRXE8dzZX9wEjkdZkNntaeQAZfJ+XAGT936GonTo1qbhNJrqjanWnh6inTbTXU/HPx&#10;n/wbXeKrS/az0f8AaK8N3WnwyJbRy6h4bu1lt0bG3iNyNwzyQFGONy8kUU/4NkPHLzTy3v7QvhOP&#10;yrdib7/hFb9ywjJyWZpMLn0zz6EV+zWsanpemQ3U88c11H5ajy1XJbv1x1I4545qrYtbraX2neff&#10;G6kEkquY0XCkjCqSNp4x1rwpcN5Ure5b0bPahxZnV3ar+CPyb8B/8Gy/h9rue9+Jnx5t/s0cq7of&#10;DfgmaOQrtwE3yPulUnJGC45yCQQa9++B3/BCL/gnL8F2s/FV58OdT8afY7PfG3ia3llhjm8wgA2q&#10;hQvOSY5EZc5B7ivvBIprkW1g15feZZtH58n2VR55285O0jjPamKumssN4k+oJbtbyiOKOHCriT5p&#10;TgblJ7HcetddHJ8rw8k4w+9tnNiM/wA2xGk6z17GB4R8M6R4R8OL4f8ADkawafbXnlabDp+mpDHY&#10;rs5MabVVEBJUBQCAOM1oaeXu9HtfJ1W9kkhjhmkma1dHkhMhz1wxJAKkDuR8tXLNIrH+0Gj1i6lS&#10;7uQtuZ4AFiUrgIrhQT827lt3J71lxXd6mlQaJdXd1NfW+x5Lpogu/EudvyooxjbyFwQRkc5r04RV&#10;7dDzOdy169yaw1fUBrD3dvd3Mll9nlRofspLiQHKEHAVABvzuPPy88gGw2uWa209xNqF8bQNCGmk&#10;jOCvUt8wGQ33cLkZaqXhu0nWcayNcvmhW0mSFGh3qPn3M5I56ABQWGfQVdu2hgM4D6lIbiaPb+5U&#10;LCCAAqngNjk9yCcVpLl2IUdSyl3BeWlvHpl9eK0DCVZLiN43WMPyrK21zxnqMVBqV1a395mCS+SS&#10;0vPKSOO1DhpBkjgZVRgYBbbjPUUmmwtaxx2N3LqvmfaJG8513bmL/Mo4zgAjBAC4FRa2d10q2l7q&#10;Eckd8uyLgrPtAYhSCPvZ2/N71n7ttEVHlWiOb+Inwy+HPxY8N6h4R+Kvh2PWvDusWai60rUrdHUM&#10;zcy5flSDyNrZAwQAa/H3/go3/wAEO/H3we1K78cfsd6Evibw9cXElzceErjSzLqVoiDaSGJD3UQ4&#10;wpZmz8xDH5q/ae40+yvf+Jpqb3TNMqrcQqwLIu7gHacA9M4BGazYLCWxW50LVdZvZvP86SKXywyo&#10;uciPPXAGOijkda4cdluDzOneomn5HpZTnGOymtzU5XXbW35n4H/8Ewv2Fv2q/ij+1R4X1kfCnUNF&#10;0XwfqsV14i1nUPDMlvDbmNhIY1FyioZjhR8oY42gn5CE/f8AjeXztP1Cz1F/JaG586FiGkndiD8u&#10;Tk7dp+6QPm4yTijSrBZ4kjsrq+82OOFPNaMMr4535DZ5BXOT26VJbrDZy6fqUE91cW3l3CSbrfcp&#10;QkHGxcYcsBhiG4BrPLcrp5ZQdODbuPNs0xGbYj21a11+RAIGgS8kS/aWNnieOH7Au6GMqdzlAodi&#10;2SPmz1GAcV+PX/Bc39iv9q7xr8c9N+OXw58J6p4o8MzaUsNx/wAI/oc+otp0sDZH2mGJHwpVtwZh&#10;jG8HGcH9kru4tbyC7sJRLLDvih8mO1cmESKNoIGc7SQSeAOvaufsbeXTfC76Ra3eom+ktp1t723t&#10;35kRwASu84C5A5fkE+uKMzy9ZhhvZydgyvMK2V1/bUld9mfzGXv7M37WWumEaD8LfHV3uQmx+x/D&#10;nUFjEjjBC4hXysA9ExtIUgDAK9/8Ov8AgmR/wUk+Il3cDw1+zp4u0+BbdYp7zxBoL6PGtufkLf6U&#10;IvMADHIGQQDhTk7v6QNRfU5X0u/0szRwlMXkZhyX4BzyeSRx0PLdeKkspNPvbRdXMlwumSafCy2U&#10;1sWEW4gAMp9CQSBjHPpmvEp8IUdHOo5LtZH1EuOsx5fdhFf18j8cf2W/+Dd34k2pOq/tW/HvQdNs&#10;7ZGSbRfDMHnOvRystxsWGN2UjJILHA+Y4GP1Y+BfwR+F37LHw00n4QfADwto+kW1t5InUxmN76TA&#10;/eGTH71gDxyRgjGBgDsA89q1xaw6r9puW8wW8ywFv3qpyp3EEfKUwd7DPbtVi4tLq+0aGfTtZ8m6&#10;TyRK38Uke7/W58vBLLjomM5AJGDXv4PLcPgbzow17ny2YZrjMzqc1aV/y+4RfNFxDpOk2+nx2s80&#10;0mox+UFZlYne21VGSWB+bjIbOTmnCHSVLeXb6fFbrbwLHt4xtYgIOMc4Yfe6/Wpby0LPDp9jcb7R&#10;rmcXUcUO1V+VdqMpDMT8ynIKDqeM4rLlsPs1mdXtNTtzGotzHcvakIXDMGGzAOMbc/O2R2459Bx5&#10;opHmq0dDatIktbybUJIrRb5jMsUbXBzdEDOCWXkDJz1Az9KoT6DpdlZ3lnbaNpcg1C5iF5bLMSgB&#10;GW3KEZSAegIAK8GnWlv4gljvJrbUbS5mxKYIWUAMpxgPhPl3fLn5GwDnmqEkuqW1l5LaRpjW7apA&#10;v2aRTHtU/cIzkO5k2gLtjH6UKF9EPSPU6bxHL9msL+G/ltLWzjtgXup73YqLjByP4Btzggivjjwv&#10;+0b8W/jV/wAFLNS8A/DjWILPwX4StZI9St47pAmq3e0qA8mA+Qcrtyw+QnBxx3H/AAUP/aA8X/Aj&#10;4J3Fj8PfDlxqniTxddf2Roc2n2jO1rcSsQpII6gHIyxG4DgAE1D+wZ+y/c/s7fBm3tPHSLN441q8&#10;N9q2oMxYtcum8xDhuFB25IbJLH0z87ja1bFZlTwsNIwfNJ27bL5n6FkeDy/JuF8RmuLSnUrJ0qMH&#10;ra/xVLf3VovN3R9AXQnj0pov+EdtbqRriN50kmWRRIScuigMODkjIUAEE4wa8u8YatJc/ES8sLfT&#10;LW6jhuCBJLqqsYzwxwyucclNysRyvsMbPj3xR4g8L+EIdd0HwtaSLJdLFFY+a0W7LYPRcg4GRhR1&#10;GQByOA8GWN1qXiL7bfeEGkeWT5W84FgmPmGCeATuPIXmQ8Dhn9qUo8y5W/zPiKKcU5Nnunw7sniK&#10;7tOsoWVMYjIHzE5yNvysMk7SM4+bGCWJ9GgAWJQw5x2rgPAMZtZI4D4baFSuWbzgxLZx39h6ntzx&#10;XoSfcHy49q643scWIachaKR22LuIqJL2FjjOKs5yUOp6GlyOuahE9tIWVsfL1zTnSNk2tJ8v1oAk&#10;znpRTV2IgAbj1p2c8igBrTxI+xnwaN6f3qq6jHdSOohO0f3v/rU6M3CW7eZGvmY69M1XLoTctZHr&#10;TUnjkYqh5FVbCaVIV+0LuP8AeXpU6zxr987c9KHELktFJvUHGaSRyibtuakodRTVbzUzgrVeWC68&#10;z91Lgf7VNagWqKbHvC4k6+1OpAFFFBPFABRVe1nJleN253cVPuXGc0ALRRRQAUU2RxGu9qalzG6e&#10;YOlAElGR61Gt1AxwH61DJZedepeF5PlRlChvlOSOo/CgC1Rmimvkng0AOooprk4+X73agB1FNjLF&#10;fmxn2p1ABRQc44qKOSfO2QDPtQBLRUc32jZmL71OVz5e5lx7elADqKYk284CN9afQAUFgoyTRUbS&#10;McpsP1oAkVg3KmioUm8tf33H+1UiSJINyNmgB1FFFABRSB1J2g80z7VEZvIVvmoAkpFZW+6aWmu4&#10;QZI9qAHUUUUAFFFFABRRRQAEgdTRTZE34PpThnHNABRUa3MbPsBqQEHoaACiiigAooooAKKCwAyT&#10;QGBGQaACiiigAooooAKKKAQelABRRuHrSbl9aAFopNy+tG5fWgBaKKCQOtABRSbl9aUEHoaACigE&#10;HpRQAUUUUAFFFFABRRRnHWgAooooAKKKKACikZgKjSYs5UwMu3+InrQBLRSbl9aQSIwyrUAOopN6&#10;9N1G9c7dwzQAtFFGR60AFFJuX1paACijIJxRQAUUUUAFFFFAHn8uImwRnjisHxMqCwaN/veXzW9c&#10;55LD+Hn8qwfFTsbRnC4/d4zkV0k9TwoWcC/EG4mDLkyN8v4//Xrpbe6s1t7y2df3jZxx7e49q43U&#10;priy+IkrAHa0jfd/4DXXaRYw3sd1eyFl2x5wy/8A168yt8R6Fb4U/I8H+JckVr+1L4FjVZJPO1Pw&#10;hiby0ZIz/wAJOhznacE4CHBBxKuCckH6a/YF04WNp8RIo28tpPiRq0rRHfuUtOfmO4ZwccNkg9mO&#10;MD5p+JMQH7U3gWI26ysuoeF5CsgByo8TwLgEkZKllkHJPysMdz9NfsDkPb/EIBlZk+I+rgSRrhTm&#10;Yew+YY5zkn1rvw3+7VvSBz4i6VJ+T/M+iIhlMbs8VIRlcZqKNX8sFT9alAwMVzGJGIUA+UfjT1YH&#10;vSjgU1EAO6gBxz2pMkdRS0j425NUrAG4YyOaSRmx8oP5UJjOU9KJSQmc9OtPmA+I/wDgurDcXf7J&#10;ug/YLGSZh8Q7Fm2wSSKMWt3tLBASBv2gEjhmUjBwRxP/AAR4+OPwF+Fv7J2qn4jfFnwloKw+JLgE&#10;a94ktoQsaoMczS4VTsJ5IA+bpg467/gvDZW+ofsi6GLlo1Efj6zcTOGzF/od6C67Y3OQpJ7EjIBY&#10;kRv8g/sX/wDBLvxD+2X8ML34p6f8abLwzJY6pJZ2kbeHWup4XjCsjCVblCoBI4ByAoPysAF/UMmw&#10;+AxXBMoYys6UPaX5km9dNLI8HGSlTzBSpw5pWP1Gtv2pv2U5JYID+0J4B/0xlFqreLLLM7EgAIvm&#10;cnleB6j15+Ff+C1vxA+GHxei8Bw/Crx/oHiT7HJdzakdG1aK7FtC8amN5FgYlVJB+bjKg5PWnf8A&#10;DgPxhcWknl/tMaWrSs7sF8IyZBZju5+0nIIONvA/XPz3+3f/AME89Z/YpPheKT4h6f4i/tmO5WON&#10;NIayjgEfzv8AKXk3li24EHcCoz3cdfDmW8M0c5o1MNjZTqXdouLSenczxmIxcqMoujyrufpt/wAE&#10;poWT9gv4fwTi3Vv7PuDvhm8wOpupiMnJJYAhW3EtkHJzmvo21ijjZggx+HNfO/8AwSxtxF+wP8OF&#10;N15x/sqXcwbcFP2qX5Og4X7o4H3eg6D6G3yktJHH8y8AetfnOdf8jav/AI5fmz18GrYaHoWaZEzl&#10;mDqB6Yp3zbenNQWpLSyAg/Ka8s6yxRRRQAUUUUAIGycbTS0U1C+PnFADqKKKACiiigArB8ZadDe2&#10;v+kRLtRg3nbVbyiOjAOCpI7ZBxW6WA+8ap6oolh2NHuVmwy47VnUl0RdP4jjiLiV44LqZ2Y3ErW7&#10;rCo8uMcMpbJ5Zs427flKqAAMth6zpUNrrNzdW1vatdzQ27XELxfvZ9j5RVAy2wDdkHJ+bniuj8SW&#10;Gu2KP/Zq7sq5i2zBcMckA57Z9j/OsCZNU1TVW00pqAuF02KT7cJolilYH5zgSbw/8PMSjgc4zXnV&#10;YuSafU64c0Vo9zyL/hsD9nb/AIXHcfs+az460qHVrWGQ3VrewJHC90SrrDHNgIGVVY7CNxHI4Uge&#10;xrqOgNY2N9etppsfOh/s+6nmCr86Yyr7gGZtxAVeu73rwr9qv9jX4IftaabB4v1zwlqmna1ZWk/2&#10;PXNPaOO9iCHGWbeFcfOGCu/ReMHNeGpd/wDBTT9ibU7ay8H2A+J3hBZI47aO6j3XiLJt2wnLeZ5g&#10;6/KZEGDzwBXzmIzLH4HEP6xTcqfSUdWv8S/yP0TDcOcP8QYCDyzFKliYxvOnWkkm11hP4dekZWZ9&#10;1XupxW+svDdvbmZ7Uo8LKS8/z/dWP70mRkEjdxyO9fKnjC3iXxFqiw+GvJjkuZDGPNUR7cnJCkdM&#10;ZJBHbGMZB92+GnizxH428E2+sa54M1DRdc1DTorv7HcLG8lvI/3kf5gdybgT8qkAcc5rwHxoL2fx&#10;BqP/ABT0zSG6k/0gz/eO88nDHnjOSwGccgDcP5x+k9VjWyfL5RWjnJ3+S8zbgnDyoY6vSna6VnZp&#10;q6fRp2ZmxWkrSPjRrhWbaTtlO4tx16nOSMnqD3yMixbaLA8MN2nh6f8A1f8Az1IVVOeMEcjHGSMY&#10;44BILYrCIRiUeHJGk8nZGPNYKGHAAyAQOvGM4J4GdpcIFmnRYtBmVjGTuabOfqcnJz/tY6HcR89f&#10;xnzcsvd/rT/EfpFSpzH58/tRf8ESfid+1d+1L4g+KXxC/ab16z8G6ldrLpfhu1SW4mtlKruiUSv5&#10;aoDuweTnt1Net/BT/giJ/wAE6PgtBHqB/Z2uvFep20xkXUvG2qve7jtA+aEAQMuCG2tGck9/ur9T&#10;wwLbyeS3h+U7Xyu2c/IOnTocHgYJO3jAPyBzxu83nW3hu48xS3zLcdsgn0x1B+pPRTvP6Fi/Fjjz&#10;F4CngKWMlSpQioqNO1O6Wiu4tN3W93qeR/YuWe2daVNOTd7v/g6I8R+KP/BL/wDYN+KfhG48I+MP&#10;2QPC+n29xEkdvdaLpEVldwNwAY5oVVwTjGCSDjpn5j+CH7SXw08Z/wDBNH9vfVPCXgTxBdQzeD/E&#10;UV1od48w817fIkiEmw4OVIDAjnuOSK/pF+Injnwd8KPB+pfEb4oy/wBh6Hplu095qV9eBYlXABOS&#10;BuP+wMswUABmG1f52f2mdf8AEf8AwU7/AOCkGsX/AMB/C11fReJvEEdro6tbhGW1UiMTy4zsGBvL&#10;MTgdTmv6A+jnnHE2YPMJ5xWlPAKm3J1JOUVLsm21tfmPkuLqGFpyovDpKvzWXLbv1sf0IfArx3Zf&#10;Fv4R+EviZaeHbpD4l8O2V+6QXTOqNJGCwDklsZLAHdnGed3zHa8Za74O+Hfhi88b+LrptL0fTbdp&#10;7zUruVVit4wBlmbbjB+XC454AHAC4/wh+Gtj8IPhP4Z+FNlp9zOuh6LbWMkkkhZZPLjCHjG7HBPI&#10;Y8Lx1C/nD/wVn+PXxW174vz/AAc1u8l8NeFtOuFexhuYy0eoM4LfaieC+MnACkKc8nOT+BcO8KYf&#10;jLi6thsLU5MPzSl3fIpNKy1bbXS22rP0CnKpHDxnK/NZX83pqVP2vv8AgoZ8Qf2qPFLfCr9nWa4k&#10;8MX37m1sxayzX2szZ2KR5WQ4yQQgJXjkEklvef2D/wDgmn4/+HPi/SPjZ8atduLPVLAGe30LT9Ph&#10;M4kbIHnyDKow44QZAwu75Mr2n/BOv4Q/shaD4Hh8efCLXU8TeKLi3Q61rH7pbqKUKu9I4sZhUNnG&#10;W+6Fy33gn1CRaeZJG8GoFlyMvIV+bA4xjIGT6A9eMFd31vF/GlPI8LPh/I8N7CmrxnKUVzT2T3XX&#10;u9fQz5JYm05bokNrFOPPgsdQfdH+7PGdo+XbgAe5xjI3NkZZg3xz/wAF4dSh0v8A4Jm+PE03S75f&#10;tN5pUHmI22NVa9jY7wu0HlSACCAeQFLbn+x47nTVn8lrfUHLLlWmk4Gc89yDwfY4BBIDFfmH/gsF&#10;8E/Enx8/4J/ePvBngTw1qF9rVvHa6jp9nCyytMIbiORgoI5Yxo3Q5O1VXedyp8X4Y4ijhfEDLauI&#10;doKrC7eyXNZX7anLnFOU8prRinrFr8D4h/4NctMjuda+L2qmxnk8vT9Jt1a3VFbLSzkKW27iCVA2&#10;5KkkFkYhWX9TP2gNPhf4C+NI5vDeoMf+EQ1T5ZWMasfskudzArgYyCxIx3Ybjv8A5/v+CZmhf8FD&#10;9a8d698Af2P7jWvD6+Mfs1v4y1m3gkiTT7aJ2HnPPj9wR5jruU7zkqv3iD+3f7UHiLSv2Zv+CfXi&#10;2+8d+I9U1NtA+HdzYHXNWuArahePbGGPeHGCZJWUBMFidvDYbZ+5+NfDyl4pYTGUcRCdSvUpJUo3&#10;c4xikuZ201d0lvpc+X4Yxsv7ClTnBx9mneT0/PU/HP8A4IAr9r/4KU6LL9j8yKLRdQbYv8P7sBW6&#10;HkMVweCDhgyEBl/oGhtUmvXnfRdUyvG6PPPB3YABzkhvlAOTng5Ib8Lf+Dbj4c6xrX7a2sfFCPTL&#10;xtN8O+Frhbia13gedPJHHGhYDbgjfkE8qCFDMVU/ugZ7FYpp3g1BT53yyKxyxA5PoOPfHTJGCV+Y&#10;+k5XhV8QKdOGvJRinZ6puTdmvTU7OC4VFk7clvJtejHWa2bj9zpupSLtAXy5t4PA5yD8xIOc5OOo&#10;PAK2IorZp0uH028KMo3bgMEY4H3cY5Jx2z0G4hsv7ZGm6Q2l78qFY18zhR0B6Zx04A7nH8Ia1aan&#10;ax3aq39oJDIqkhpiQG7kj16HgkE9zyR/OkacnNON/wCrH10qVRrZn1N8J7Ey+BdFutMl1aL7LApu&#10;oZLhpknxAMLmUuSBkZ2uPmyCeKm1B7u28XWKWcWqSW39mh5o1J3ORJtLMCfNJ+YYxldobPYGn4Fv&#10;9Esfh7oviXXrpdOi0zSzIsk0+MwiMfvJAwVk/wCWmBtIGPfFee6h/wAFAf2Nmniv5Pjt4UWaK3Iu&#10;reTxAph4OAOmScOTnbjpnPWv9X+E69Gjw3g1VmlelC13b7K7n4S8rzLMMbVeFoTqJSd+VN218ke3&#10;Cwlm0p9HvLvUn85pGs7rgtEpwAchQMgsMb91Yt7pOpWukW7Q3mpSTWc1qSscMUaSHzRjJ2qHQHDM&#10;FcAjcO9cL4T/AGy/2TfEeq6f4J8A/Gfw3ql5ql1IsdvFrqGWSYjjyhzub2ynXI5wK9Gl827sodF/&#10;s25WGO6hWGePUD5sqn/WudzZ2AZPysxJXIHGR9DDEUqifK1K3bU87GZfjsuko4inKDeykuV/iOtP&#10;EkcniyO2ivLiSOKKZLqzW32MkuRhtmNzDbkBhuHPWtaK6+y3TWtwlx/pExEM2wv5TBeWJIKqQOm4&#10;e3XivGfFP7aX7NvgfxpNpfiL4t+H9P1SwZrS7s5teh42yDKOuSTIy5I+Tjpmi0/bv/Y0ima3s/jv&#10;oM41I/vJR4hTdD8oChBuwvJHI2471lHGYGErOav6r/M7f9Xs+qUVUp4abi+qi7W+49JGn313odnv&#10;uZftRjWRplhVTPAWGF3qCGGMH5GXPJPei6g1Jtes7yZruNo79klXynUOwiXZgDBZcd2LAZ9RU9vZ&#10;aVqGlWUum2t1dRP5d1byQ6rmOUuxcPuLgsqk84B4xx2rivi5+0R8D/hV4l0jTfiZ4+sfDuoNJNKs&#10;d5rkcGU6FsMQzKT8oOwjjrwM9vt6NNKpzJJ9/wCrHm0cHisVV9lRi5S1VkrvTfRa6HexraWkbXCT&#10;yfZ3jRYxHZrmF9xO44GxAOp3LxvySQwAj0bUZNXj/wBHuW3RzSBbhbPrGVyEDHKvnqTGw49MGvJx&#10;+33+x5JqEk1v+0J4f+yyRRx+Tba9CpjwOFjUNjucnKn64GOw+G/jbwv4+0+28SfDbULnXtIuJriN&#10;dUsNQjmQNnj5i4O0ewY5HT1zp4jD1qtoVVe+yaOrFZPmmBo+0xNGUI9G4tK/a7VrneXts0UcM8d4&#10;0bfaoEuM2vO0J935SOOedzEAE/QstY7f7at+t+Gs2sZAxkjIXIboXUiNVUdAR781jfFD4q+AvhL4&#10;Yt/EnxK8aW2g2cN9Gq6hqc6wxzOV5A9Tgt2HTt1HnVt+31+yItzcSJ+0B4b8mSzwluuow7uWO587&#10;gBuzwN/QdM0SrUadRqc0n5uxnhcnzfHUXWw9Cco94xbXnqlb/I9XW5vmE0trrVuLe4uUK3TRuUWP&#10;HUMWKnc2B8u3FV/E7XV74eW11KK1a4Rk+0q1r5zNH5nyqFUlxk7efU1zPwv/AGkPgr8V9TbS/hx8&#10;QbPxFuuFeQabqMD/AGQFRsRtrj3xgtyK1vHHjDS/D3hq4j8R6pNY29rCZbrV5JU2pHu+Z9xw2FHP&#10;3cYrSLhyc8WmurvovU56uDxeHrKhUptTe0Wmn91r69DaN/aTXNuyvBJD5zxXUcduJNk2zJjZkyqD&#10;HdscYBNLpWvRpc3S3Vxa3NjL9nbTZuDHNuXJYOzbXwCvKkdema8ui/be/ZSvXW4tvj54Vjitbh0f&#10;dqsMjNGF5KtkEbj646fgNLwb+1X+zj8QfGS+HfDHxj0HUL68EK29jZXwaY9cYZSMnOcqNxwB9KmO&#10;Iw8pWhNN+q/zOyeQ5xToudTDVElv7stPwO7nmu7LSJLRJJFujYySQyLah0VQ+Gwn32P3Tzlfm44q&#10;s0OvSQqtjqV0JYVt/tFx5Kb5227sEEFVBG3+BccjNSeJJG/suTRBJP5kkLyR3SyLkncTtAB3KAD1&#10;4HArz3xb+198AfC97J4V1b9oDw/aX1vcQQv52pQNIm04kLfOpDbsrySfu8U5VPYtOo0r+aOTC4HG&#10;Y92wtNzfWyb/ACO0hudIa4aaJ7iS1uLUkWiWobzJhJw2eWJB4wr4wxwOM1a0DUbC51iSJtTuGZ45&#10;zbxtYJGqgAB2w67+rD5iCOfrXmum/tgfsuTeLVnj/aK8Pt9rtWgS1j1a3z16Z3gkkn1OcdBXo2ja&#10;taO8lldXE5julmms7gwrtVSABGBvLHIO7tnHHtXtIylpJP5r/MeMy/HYD/eqUof4otfmi3BbKuiR&#10;2kuoXMbxNB50qCPiLeNqBduwFvlHK9+tP1N51SGO01xlbdMGha1UCZtuASrAswUf3GXNcj8Q/j58&#10;MPAOmr4T8YfGDStF1zy1aOHULyMSSfNyShkHGCSMuOR7VRv/ANsT9ma4vIVHxn8MoyO37ltUgbeg&#10;7nDfePtu/Ws/aU4y+JfNr/M2p5LnWIoqpRw85RezUW015O1mdkJbXVdDV1uF1Dz7GKRLK4s1Hy56&#10;hCu8Z7A5696j8RWGnwxudLsBOZJoo5oIrglIiF4AhA2Btv8AsgnIOfWr4T+JGheMNEk8WeEfENjq&#10;mnzQxiFrba8CfNgAsOcg7ieMLjmk+J3jrwX4J09ZPE3i3SNLtrrVES8fVtSVVcd9u9wC2PTPTGMA&#10;VpKpCMfaOWi+77zjjhcU6/seR8/br925atorW7g/seO11BLeFWaO7mupWUtv6GR23DGcgK2OQOgx&#10;VnRb6TUYpPtNlcQzW8rlYvMYAxLkHG3aWywVjuDde4rz9/jn+z/9kjN38VPCyyLCscbL4ijCrtfd&#10;sEgKsCVIP3eg6mul8DeP/AfxEv7q48C+KNKvLy1uCZPsOqxyxys8ZIJ8s5K7SPvAcx8EgGiOMw+I&#10;91Ti3bTVHRUyvMsPTc6lGUUurTX5pGrHp9/YwRaqtjd3TtGkcyrIuGeSZSMqAFCrtyTgMAxORnmx&#10;q7GzBgnvHjWeST7LLNdZWE4HzszNvHPygBgMtt6EVVvtStPDXh1vFut3K2dvEiNeSXV5EixYfBc7&#10;pAo3LnnccbV4JJFc94l+P/wFkEFtbfEzw9PDcTGSfztfgEalQNoP70EgewbkZ9Ac6mIw1H45R+9I&#10;yo4PGYpc1GlKaW7Sb/I6XRXuo4WsZWSCa1t4nZ3VPni3EFOSHVm6bmBA3dTggts7qJrfU79LsrGk&#10;jRXUxkUYmyBliHCrgEErhcYOQa5vwZ8Y/h9rV23hHwr450G9eFYy0djrUMrMpUk7ApLgoCCDsAAW&#10;tYay19pniHWZbOSN9kiNZNqAVQiL82CuNmehbnBPIIxkjUp1KftINcvdakVsLiKEuSpBpvo1Z/iT&#10;eIdQWC+tJ7jdIs+pRi22whSzAclcFSxO4DcGdV2nHetBG1Rr7+y59SuFaPzXa6mtEKqhZdiDGAVA&#10;bALoeVJznmuF8SfHj4Vvr1i4+Inhx5I9QRriKbxHEghbGCm7qQBu4wcng4zmtTw/8XfhdqE1v4Ws&#10;/iToM1xJ5kcHk6xDvZmdjkKrncSMED5cBhwDwMfreCnJctWPpdHQ8pzSMeZ0ZWtfWL2XU6wfaWuj&#10;Hb3txujmzdRrajdMRHtJYkbcEFD8oHT3qksccNra3GmyzslzJClqsyiVRIpO6Ql/3hbZ23EAA/L1&#10;zYudQu/7RumaeWFoJifJWRmjeMRLhh8oLMe4Tdt3DPauU8Q/G/wT4at4bHVPGulwah/o5urGTxBE&#10;pgw2SCOHHHXK/wAQ54xXRiJ06NPnqSjFebsc9CjisRLlp0232Sb076HUXF3cS68+jyalJ9oMM22X&#10;yFkSGM7cYAG0Etg/ODjacY5pzT3+oXM0WlXflfZLiBZ1khTa3BBQ8FeAV+5ziuZsPjh8KrzWVW7+&#10;LOiSL5dwnzaxC0bszIynAc4VdrAE7eTjqRW//aU2u6jDLp1xHd2u6KS2mtrrKTptx5p4UH5ugDHP&#10;pzkZ0cRQxErUZxl6O/5FYjC4vDq9am4eqa/NCtrb2cUMlhdtCVM67rjT2VUKuP3pjciRgDx8pIbs&#10;ehpuua3eaJNH5WqXOdSulTTm+xgtGrJxsTavzBiMhlOB1OAazfFnxI8L+B9PmufGfiHT9LmZZGTT&#10;tQ1RVWaMNtAVSm77oztEZAJxk1T1D4zfB4fYQPiZ4dLtd+bu/tmFvKfbz2wFALHJKnO0Hk1l9cwd&#10;OryzlFW6NpP8TSGAx1ampwpyae1k2ddoulXKtHpNzdTLN9nVxcfZyAV6hCwXYRjGQuOPbFZ+oGWL&#10;T7jWIorhpLS5kWYCwcKGCgBgpw2wDGMErxxirHhbxpoXjPVd+ha5a6lHHEYzeafdLNGWzyCRwD7Z&#10;OM8Zp3ivxR4e8PaPJrWutY2UMEzLJNqNwscfp1kUctx0BPvxXT7WnbnuuXvc5XRrOp7PlfP2s73K&#10;qazKtl5l7qMkkUzRhZfsW5gXUMc7VIQY2gF+pHXNX1vb/wC1rpS6pMbhLHe0hs1U7Q4GXwNuWOcL&#10;leFPvXBP8W/hRpVp/bf/AAsPQboXt3Cy2ra4g+zL1+Vctnn/AHOO4xXRaL8RfCPi7xYYPDfjXS7y&#10;G308yyLZ6gjyszPhQdmdwXB/iBUnvkVjTx2BqTUYVIvyubSwOOo3lOjJL0f+R0lpc6oLia/t5Nyw&#10;syXMZs/vKFyNpAJY8gHBIHIxms+3vZr3T7e4vrhpIryRI4QliXIlLcHGw4AxgllwByTVy41DS4YP&#10;ttxctatbzSNcO3yrJhPnLcDcNuexAP0ribr45fBeWzhH/Cy9B+zySKvlNqsO6BV3FiFBO3IAHOPv&#10;c4rSpisLQt7Zxj6smnhMVXv7Om5W7Jv8jcTV7ybXbfTbe9bMwnMcy228IF4Ll1yoG4jGdp6+hrU0&#10;fWtPgvpHmvPLeH5Cslqwd4wvTkbmJPOec9ia5Gx+JPwlv/FlnpWhfE3RbrUG85bOOK8hkeVSuBEG&#10;Vjnpu2D0HHp1ml3tvfXt5bvFJ50L7ZxtMYm+Tj7yru+U/dwRnvVUcRg8RT5qUk/QipQrYeajVg4t&#10;7XTX52Irh9K1rT21uDVZPsi2u1bdrMsYW3dWRhgMp5IdMrjJxV15YbZoYrrxIyrcKhtZPJDfMEAZ&#10;mfDIueOgSuV1b4wfCvw2jWGrfEfQ0kjj8m40+bUIEkWRW5JG7gjHA4wahuvjz8LjqNt9r+MOgrHP&#10;5bQsmoW+YCF5Utv6nqeorF5hgaejqR+9XOunlmZVFdUZWt/K9fR2O0u9TXTr6z0u319WkSzMnklf&#10;MeRc8HGdxzzj/dPpTbYi/E8sWsQzMuoMLjFtvMJ2Y28fcx1+cEe1Nkuri8ulh0vUI5Xk05XW5ES/&#10;vSWJU5UsCAAeNp+/nJyRWH4l+J3gXwncQx698RtN0uQSMWtb29jhdwVH7zDkEcq46KDu9udKlSnT&#10;hzuSS7t2MKVGtXnyU4ty7JX/AARtQNFaafFBc6ut5FcXEa21wqq26Tk7uOBggH5QAMDAFP1JpYZo&#10;9JvL1YvMV2huF3ZCdkVg2/cx4ABBO049K5ZPj38GphBdT/F7RF84q1qralaMYFwckMr4yRnu3XpW&#10;5pHiK28S2kZ8O+M7fUlkjkK6hZtFJG7Z+VSyHgj6Y561nTx2Eru1KpGT8mn+Q62CxuHipVacoru4&#10;tfmrFq0t5k1ddRt3kV4dguIpGfMqFcBT84O4HuwY+9Q21xeS6NdaxB5kcSJMkisq7mmBID8ttGPc&#10;ZPep9U8YeHfCtlBdeLPGdvp8dvIEmmvpY41nfbnG5iB7iuVh/aE+D1vbXGtzfFvRfIbc0di2rWuV&#10;IYg/N5mOeo+aipjMJRfJUlGL83b8x08Djq9PnpU5SWlrJv8A4B0Og6cbbRJ7ZZ9Qmt7hg9nHdTPG&#10;0J2hsFy4JGcfdJXjir2qWgv7FbRYmE0dym9pfuzfKrFsbgG4IGW6EVh6R8TfBfjHT5rPQfGmn6iz&#10;ZLTW9/E72y4HXyyccZ+YfnTtYll03/iZa9fWlva2M4k3XV15Ki3CDk5JVznjLbeBW1OUZx9pFxt6&#10;/wBIylRrUqvJOLT7W1+42m1GK3ibXTBds0lqP9He4YKih8dN3lBuevBOPaq9m32WaS2TTZ8XF0rN&#10;JGzoN23Cglmw2ABnaT901yk/7QPwVsJ7nXLDx/oNxNOq+db/APCRWwkLAlQu15Agx83R+Dnjmr/h&#10;X4yfCbWdUk0Xw1460W8uNQlZV+y61DI7EIWLFd248Aj5S35ZNZ08XhOZLni23Zao2lluYUouc6E0&#10;ra+61Y6K2gLeHZDMbn5YyqyIB85OcjbjDD03g/4wX92+m2UmtW8N4m2Nj5KzJtVUUDbjlFJxzt2k&#10;9DnPE88OmLoMtrdFnhjjTcI5UZW+YEBe3OO/rWDf/Gf4O6ReM9/8SvD63UKuJIf7chVi3QRsHYY9&#10;xkYIqp1sPRlzTain5mOHw9bEScaUJStvZNmlo8tktvf3UUkn+kiPKzKUMZYcJuBGSCdxCsCKvr4Q&#10;srqCa1tTPHHcK0sc3lKFQuMD5duG47SBulcbbfGj4Kvq99A3xN8O7b5o1dZNagCkHv1O4/QkfSut&#10;0tcRMmmQQR2TI5juoZlQxBuhCgkHd1zlfpV0cRha0n7Oal6MqrhMRhor20HG/dW/MtT6ROkNpYRS&#10;zRyWkkYjkVU3MFUA43KeCOuAMEGqscNw2ptqL6hceXHGySRRshjXL5HzYMnPXqF44FZPjjx38NNF&#10;1m3g8T+MNDsry1dZWi1C/iWXbzg7WYcE55yB9aybf41fCRLo6hH8SPCsk/ljzkGvQqruWHzFi2eM&#10;HA2kAd65qmYYGMnF1IprzNKeAzCpDmhRk135Xb7zsBp87XE5MlxM7XhKuzJGG+QbQCmPMVQT9/OT&#10;3xxUH2W+lt47NmvGaK2Vlk8kM2Vf5m+QFNxH3cAN/SHRLq31bTptW8K6hp95pt5dSMb6O8yvlsMs&#10;+UDLIQ+VHK4Hfpmn4q8Y+G/CVlazeKvEun6XDtja3vNS1JIw7q/+r5+U+v3s88iujmhGPtLq3cxj&#10;RrVKns1F817Ws739DT0S7hNwt5JDcxqtq0klmqhmUbiAGUL5mTuzhhjNF/Ld7v7PaTVGM18Ehmjt&#10;VKxqVyScIyqoXPLKMnAzzzxdt8efhlbanZy6p8SvDpma3lHly+JoSud6ZZSp+YdMAoPvZzxW5oHi&#10;7wv4xVr3w94n029tW1BFFxY3qyLHt+bBKllO44BA2khjRSxWFrS5YtN9rm1TBYyjHnqU5KPdxaR0&#10;GkOnkw209tdLNuJjaaPzCAH5YsMqCSBxnoeBmo9eOn3Uv9qGxvPMtbgMkcLvGJCPultuDj2ORx0q&#10;nf6loPhzTmuNd12G1tVbPnXV6I9xLDCEvhRjGOGJ56VyfiL4v/DO6mhltPiR4dwup5kdvE0MK7So&#10;3v1+fAwQuMZzzRUrYejLlnJRfa5nRweIxGtOEn6Jv8UjpLS/gh1RdVggvJUdPKmtYSz7JGcnd5ak&#10;rgEfxLn3PNV9QsLu4tLiC5OoASSXDWske9poc/efcWJyCcAKV2gABQBWf4B+Inw91Vp7PQvF+m30&#10;kMWyS0sNThlZFEzbW2K5GCD94sPcDpWvc69pUVl5kVteSLM80v2p5kYxITnG5m+VSMHAyQD0qqda&#10;M480JJrv0M6tGvQnyVU4y7NO/l5/gNiSUxRxNqV1a3VssLyENLulgUAbW+beS2G+9k/WreoyzPeW&#10;epLJdNaxxTtcWcFqZd8h+6G5KrtBf7y85XkECuVvvix8G9QkZo/ido9vdW8sUkkh1yFY5MDHl8MS&#10;QB1yODU2lfG34X+I9XsI7Dx5aXEsS3ESxR6rA/mMCNrKVdh84BCglSQTxWbx2ElZRqR+9HV/ZuYL&#10;33Slb/C/8jqNMt7z7fJqFte6okNxcKFtZsNhtrbmbeWwoBAAXaMgYySKzr661V9I+x3uoairtYyF&#10;plsgf3YbD/uv9azMm/A2kfKT2GJ9Mhj0+5uL+C71Bre+khYw3E277FmNgApzg5PUBicuOMVg6z8T&#10;Phl4fMvhzVfiBY29/DbuzGfWojh3yAjDcGOBt4dAAG6mtJVvYq82rMzo0auIly0ouT8k38zstRnm&#10;tJ7ELLcBVZkm/dlw42kgbRlVHGdxC/dwSATWPFdea810dYuHtZrXb9jXCmMngtlG4I6fIy85xyBj&#10;E1P4wfC157FNN+KGlq1rebJPN1a3ZZsJnzM+ZweMA5HJxW7Z3ml/Yxqy6jNNaSWcMqxIGdQpbhlb&#10;JDMxx3Oc1VKvTqRtF6+WpFbDYijb2kZRvtdWuTXmoQNNPZG+uI/Ojla3ZrUSPDCowzbCC5JbdyVY&#10;H+clnbTXdqtvZ3UkN5GsAnY4CGElikewDCDHH3Afc1k+KfHnhPw802l+LfFn2Fr5ZpLa4v544kxw&#10;vlqJXDk8AngA7jzWHpvx0+FLqlnJ8S7G2u7G+jWaS61CBluWEa/PlZWCqVI6lcE4PSs6lenTXvS+&#10;80p4HGVKanCnJp9bOx21/c6jplutzZx3UaC+f7dCsO5pFPVwMFtoGcbSM7elY6+IdGluJNGhlu7n&#10;T5fs5hhu7PcsaMxJYb03k/KQc52nrgnNVdH+J/w/8ambxT4H8YRapFa6i0OqR6btm3NjaqAcfNuV&#10;W6njPXcKyPjX8T9d+G3wu1jx94S8Ba14vuLWCObT/D627RvdSkACMfIzLjBJG0AhuOQQD20Yx591&#10;a+hrTwOIlilhpU2ptpWl7tm9rt2svU6az1O2t9Wnhklk/ctKI7mNQyR/7IPIDBTgkgFQAM8gVyHg&#10;79qb4D/EH4q3/wADvBfxWtb7xjp3+m32l2tizGGNWQOpYL5TYzggNuBIIwcV8c6l8Pf+Cq/7b+sr&#10;pfxF8RJ8KfBM3mP9j0kyG/uY8MWjU5BUnaB+9kiBzjGOD9Ffs4fsZfs/fsjaAq/DXT9WutcmmW31&#10;TxJeWpkvpolYSOqlwoCMQqnZ3buVOPLo4/GZhWXs6LjTT1b3foj6/MOGeH+H8tqLGYtVcU/hhRXN&#10;GD/vzej9I39T3nX7PQbzTZbNfs6xSDcsJ0/zZImLEGTyiM43Hk4IPOeKparYeH0gu11q8it10+fz&#10;YfLiDC1QJuAYLkJzz0VtoHXrWVeeI/Cdlod1qGuzapcafNaPc30M+mylSrN8qeVt3c47DB9elct4&#10;78Vf8JlcR6Y39qm1hvRNCsMTRSMemcqCUwpP3h154wdvqSqRjdK/3Hx1OnVlZKTscn4rvJvFupx6&#10;tJpNzJHNbjbcQWqRbg38YdTtPVduSSB2BHydT8O/Dlvp16Hl8OXirtCxwySbcbQPmVN2zB+X7qDk&#10;sQT5jM8vhnwqEtRPdaBqSyKdskcbudoBPyk52lfbIGB8oYbWf0Lwl4T0bTb7zxos0cbIAwcfKeSd&#10;2Puk88nnoOTinh48/wDN9xWLq04RsjpvDWmWcIWX7FJC7ovMikE9+eBnknr2FdBVWztrKNMWyKOc&#10;7lWrVdZ5IEAjBFN2L2WnE460UAVrqAyzKoiyv8R9KJ7CCQeW/C/71PmeZZVWP7v8VSSLuX6UAMjt&#10;lSNYSdyr0zUhBC4QfSkikEiZH5U6gChcLO0xlupFjVfu1IVlaD/WiVSPu9KnuEilQo6K3sabCpW3&#10;zIP/AB3pV30JYy2ecQbXh2t2Woo3nafZPH8vrVi0EGN0OffdSNAkzEOB7CmBKqjG7FR3UpR1XcRk&#10;+lSQhlQK/wCFEisVymN3bNQyhw6VHcM6fOo6daIHl2AT43e1OljEsbRt/EMUgAOHj3AdqSGUSL8o&#10;PHrUDSpaRfZ9zZUfLx1qSzDiH94Pm70AJfXoskWQxMwZsfL2p+BMAwZh34NLMgdCu0En1qKyKhWT&#10;J3bvmU9qAHmAId0a/j3oYsyYB3euKlqAQYlaRZPl/uigCVWB+X2pzHAzioN07zjYwC/rU9AFdFEz&#10;M0zfK2ML6VMEUDGOKinimMqND0B+apVcE7e9ADWt1Y5BK49KikW8i+ZG3L6VZooAOcVShe5nvmBl&#10;YJFwVMf3qu0gVR0X3oAWq4td0snmTE7uw7VOc9AajYOr5Cf8CzQAzJtittGzc/dZqmj8zH7w02ZX&#10;dMIwz60W83mLtIOV60ASVDeF44i8TbW65qYkDrSOoYYNAFawuJLqDdu59SKsMwxg+lQiWO33JEv3&#10;eSopsRunl82ScCPaMItVykliLAXinVTWS5TUWXP7srn6VcqSgqN7mFQSZVVvdqkqKeOJYySNueOK&#10;AIYNS0+9/diZHPTbuH+NWY440H7tMVXgt4YXzF97HO01ZVg3Q/8A1qAFqOd8Mq528/nUlQ3iyGBv&#10;IC+Z/Bu9aAJQAvIFMktopR8y4+lR2c8zwqt3Htk/ix0qxQBHEk6SMGI2fw880/bn73NLnHWigApA&#10;gU5BpaKACiiigAooooAKKKKAIzCp+Vh+VNWB1bg4X+EVNRQAAYoAx3oooAKCcDNFFAEEkczlVVsK&#10;v61I6PgCNtuO1PooAam/+OnUUUAB3dqau/J3/hTqKACk246E0tFAETxSk8YI96Ykd7yX2fe+Xae1&#10;WKKB3IfLm3ZLbh6HtRLbySqFWTbg5+tTdaKAuJtJGGNNAYfKKfRQIhMEhl8wH+HFOWKVVwJu/pUl&#10;FA7gAc5zTXDlhtNOooEFGOc5oooAaQxXAOKNp6FqdRQA1V2nimmJ2fc7Z/u1JRQA3y/n37j9O1Bj&#10;AbcOtOooAa6sU2o2Pem7HRMJ8ze5px8zeMfd706gBm1vSkwakowPSgCNkkPAFNWGVFwoX8KmoLAH&#10;BoHcgeCR8FguR0ohtfKnMqgfN1qeincLjHRzlgc/3Vpj+cDwq4x/eqaggHgikIhxI6c/KfY02RZ2&#10;VUWTp1qxtHpTRDGH3gc0DuQxR3PmZlfiphu/iNOooEN2fLtzQwZU2inUUARQGUpiWPkUVLRQBwE6&#10;qsahf4t2fwrC8TQv9ilZWZvl+Xmt+ZJEY7U3ZU5zWF4m2CxkZm+badyiur4iDwXUtNz45mmeRQ25&#10;sDcPX/7Gus0IFZLpHXcPK+VcA9q4/V5hH8RZVeJm3SMV2gdya7LwzBIxu5AWRViy3ze1eXU1bPSq&#10;fw1fseD/ABOtrOL9qTwJdTypHcXGoeHNkEjn5gvia0K7drqScGbO4uM7fkGMn6Y/YKihmsPiAQwV&#10;l+JGsKwWT5h++GR1OOfQKPavnf4sgyftR+AZ7y18yGNfDwQIMtubxXp3z8dFDJHkYXPT5sYX6I/Y&#10;PivI/wDhY39oXBmb/hZGqfOzFtq+YMLk+3YcV1YOT+rVr94nPiJe7SX+L8z6ERQBhWpxBPU01D3P&#10;rTXjZ1KMdymszAeCAOtKScZFQx2iRnj9WNTYGMGhc3VAIpJHzCkkQSLsJpBJuk2Kp4656U+mAirt&#10;G0Ukn3DTs4oPTpT8gPiH/gurZahcfsiaXqNnbLJHZ+PLCW8eRgqxRGC6jySxCjLSIvPGWwcglT8m&#10;/sAf8FMLD9jX4R3Hwh1L4TXGt3VxqxuoprXUljaUSbQVGU/eNuPAXnDAdhX68eM/CPhfx74buvCf&#10;jDQbTVNOvIwtzY3kIkjkAYMMqeOGAIPUEAjkV4e3/BMH9g1g0Z/Zo8PqrSebJax+asMr+roJAr55&#10;+8CDubP3jn7bJeIsno5LLLcxpSnHm5vdf/BR5mIwNapilWpytpY+Yv8Ah/74QVZ7uP8AZ61iW3hy&#10;VeHWItzDLjJAXgcDr2J9K+af2/f+Cg2kfts3HhuLT/htc6PHoN5cKj/2pDIbky4CsrqDsB6HOR83&#10;TI4/RKy/YX/4Ji634rk8CaT8MvBtzrWmptbSbfWma4tBjG7y1myhUAYbAYbV6bRjo9F/4JmfsG6N&#10;cfbbH9mbw/5hQJ/pKyyjyx92PazsNgHATG0DIAwcV6uDz7g/K8QsRRwlSNRaxd9Pxkc08DjatNw9&#10;smupV/4JXWd1p/7Bvw5trnS2t2bR3k2SMGyrTyuGyMDDBtw4AwcV9GRgg4qnomj6VoGmw6VpVjDa&#10;21vGEgt4YwiRIOiqBwFA4AHA6CryMrD5a/PsXivrmKnWtbmbdn5u561GkqNOMV0HUAAdBQRkc1FC&#10;DvPz7q5zYlooooAKKKKACiiigAooooAKKKKAGtGrnLUjxK6FGHFPo2j0pcsdwM7U9JF3btGHb5lx&#10;1P8AQiuU1XRLjSYJZIY7uXIDMizuuSOOCrAj35579hXdfKGwKq6jaxSgl42OPmHlths/h/jXPWpq&#10;UeptCrJPU8rGox6NZC6v4dTkubZZMx+dOvmsxXYqDcRIoyRl84OM9cFuu2mpNd2d+U1D7RJNGm9V&#10;JZDtfzZG2t5Y+TKg7RyRnB2kdJ4j8IW13ZTRiK72zN80a3ADNkY5DEKRy3BOc/hjj59L8QaNtGm/&#10;2vHGrYhha43Kowy5AOQpGQwxn7mM8hW8qpeLvY7qMry90kihXy9RsL6LVV26e8kd0yvH8u49HWQA&#10;knsCvGRgZOfmLWbW5TxDenVtKvpbj7axmSFWSNpC3LKNzEDP+1x/e4GPfr/V/F8Mss4h1T/SFkj/&#10;AHlyxJk3ZTLZJQbug3IvXcAu5k8Cu7SVtburaZdYkZGMbPcTNLIwHAUkhmY9ujZzjDZw38s/Sgmv&#10;7HwG/wAcu/ZeZ+icDP8AeVpPsh8ljYCNhb6TqbPtAj+YYIwRxx/IHtxyQYYbGKWRUgh1Nm2kIx9N&#10;3Bz97pwDuyeTkn5hPGY9zSpp+rxhuzTAE9QDnOCcD72SOh3Y+ZWpOgkjJtdUQ4KmN2J289xj64G0&#10;YHBCn5D/ABauaOz/AB8vU/QfaLme5WTT42aO5FnqYk35Cjbz0ycYzx0wOO3QBa+Lf2nvAX/BbTXv&#10;jP4gi/Zk+MvhXQfAdxd7dEiutOt2u4YtuMO0kEj7sk/xHB+YY619sJNdxW8c7XOo7kfhWuCwdeuS&#10;CTz74OeoJGHqG7vrYLIHh1D5W65DZ+YfLwD/AHT2xjjgkoPp+GeJq3DWMniIYelWck1arBTUdd0n&#10;10+4ith5Yymqcm16Ox+ZOuf8EXP20f2odaN7+3j+3tql9ax7FFhoVi9wG4BCiNzFGvoCFOMdD2+y&#10;/wBkT9gX9k39hrRpdH+B3gO+j1GWz8vUvEmoMJL68xgktJ8u35sHamAMDG0Fi/si3EEkc8gF8xWQ&#10;MuHJ28cn27HtywY4++yx21n5rXEkWocqQyuQ2OeRzng46AHpnGFOz6HiDxO4u4hy/wCo1qyp4f8A&#10;590YqnDpo4xtf5nPh8lyzC1Pacrcl1ev5jbe0ulbz1u9QLbQFUqFAPHtgnj7pBGR0wBt5T4v/AP4&#10;KftDeGP+EX+Lfhr+17dh8omt90kDZyGR+So565OeMk5O/spr6yjh8tp76JWVU3s3PPcnJHHXO7oc&#10;55+aNNSigQIt1fKittUr3bngHp1HcgDqdoB2/B4PHYzBYhV8LOUJxejWj+89e0pRuflD+0/+x78e&#10;f2Edcj+J/wAHvEks3h7T5j9h8TWcMlveQAMAkdyikoGBBO6MRg7j3UKnv37Hn/BWS38ay2/gX9qO&#10;aytL6GNYz4q0K43W7Hbw8sDljCSGAOAVB7D5g32r4gj0PVdHutO15dSurW6j2XltNbiSKZGABQqT&#10;tZcdV5z/ALW4F/h74rf8EcfBfi/4ux+K/hZ4ot9J0e6zLe2Wr6T50lllif8ARyuFI2bVAyAMZ3EA&#10;7f3fLuMuGONspeE4pgoVYL3ayVnovJb+Wz7HJUw8ormp6H3Kl9pt/bw31jr1xdQzQ+bDcRkMsiEA&#10;q4OSCpGCGByQc5JAKMtLe3l83zLrUmVvvNEvqQPXvt9W5yOQAqVPDmh6Z4O8LaV4U0jU9SaPStPi&#10;trdjMpZlQBNxGRg8ZOQOvQbsNt2uqGETQNqOqbtytuX5VHA6biOmD0GR3C71aT8KrOnTry9g21fR&#10;2s7J6PY6ZSlDD6o8E/a2/aks/wBiTwra654L/Zy8beNtU8RSSQ2+n+D9HwokjCkG4kjUlAzSAA4Z&#10;ieR95/M+CPjt8D/+Cuf/AAV88TafofxO8A3Hwo+GsN8WtdE1qV0CYzunkQgSXM2FPVVXj5VVQcfr&#10;pNrC2k/mtrmoozR/LGqnPc9OxwOmOffYfLbZ30U3lxx6lqSNtb94ox1IPO09M46H2/iVZP0jhnxI&#10;hwphVXwmAhPHa3xFVyqSW9nGLsotbfieJjMpljtas37P+VaJ+r3PD/2GP2Ivg5+wP8Ibb4W/DK+1&#10;W7uLi6W51rWrqxSOXULg4XLbeiDI2rubHA5UssntkcloGMl3f6krFz8rABQuOg6HAxnOc+442zPf&#10;2qjzZ9R1QjJXhiSFIIPpxj1GB1O0KWSvNdWbCSSXUb+MhvkKrvI6c4HOOnBG49MEnDfn+bZtmXEG&#10;ZTx2Pm51Zu7k92/u6dF0R6eDw9DC4dUaMbJDhDD5TQTapf8AzRgD90FIGdvG3aM9umOnHJDMs47N&#10;Jsw6peNu2nc2dwOM8HcBj6knjljjIVdRjkSSKO+1CNZYwQq4+TPQcH6c5A9xjKyWQtg6zzaleq20&#10;Z2rux2AyoOOnC4BHPyqTtPnU+aO7/r7jrleN9z6S8A+E/Dnj/wCHOl6B4m0hb2zk0vyZIr5tjGMx&#10;co8Shcgjb1HUnheleQ6h/wAEtP2JrqNbm1/Z50ucmFXdDrN7HG2WIOGEvygYBwBjGfQ133gP4jLZ&#10;+F9IhXTrm4k0+zRrcyFn86QowJJUvgj5fmPBzncV+YWp/i5d29/ba9b+GfOuIbf7MbyZSzxRhs4W&#10;Q5U5yM5kBJCqcMCtf6m8L4fC4nhvBe3p8/LThvHyXc/E45rnmVY6rHA1500278snH8mjz/wX/wAE&#10;3/2Svhl4sh8Y+EPgXZ291ZXUsmn3wvrmTyJFX5ZUWaVl4OCPlHIBr2iKwvdd06xsJNPeHyby1kKN&#10;KsjrCrAhWGBsYsAMgEjdkdSa4ePx3okFhcx2Xh2ZbXUbpmvI4oeJE2ZIO0KHGdgPMg+bP3Ruqxa/&#10;E20XRLa3j8KSMlrdx3Gnxiz2qJFPyHyzGrKASCCFyDjHKkD6anRw+HuqcLJ7pI5sdmOcZpNTxlaV&#10;RrZybk197OO+IP8AwTk/Y8+J/iXVfiL4z/Z+WbVLy4eW9mtvEF1EkshYclUlVUf1wAQTzWFaf8Ew&#10;P2FNN1RLG1+As+6Kc28c39v34xgZYBXm+cDPYHOfpXpFz8SdSe8j16Pw9NNqlnayi1untkcRZPzb&#10;ZD90/d+86gge6gyWfxJg07XtSuD4Iuok1ZkjnvLO0EcwVk6nei7v++pCvpwQuf1PL9/ZK/flT/Q9&#10;ClxRxTSw6o08ZVUUrJc8kkvS9js9H0DS4vCGmeFtK0a4jgt7GGG1jjkKlYVwu7y2/g2qCMqCAy8D&#10;HHD/AB7/AGG/2bf2m/Eem+MPjN8LpNV1WyV7XzrfUpoT5KtkCQxOg5znsfmPFX7bx5pH9i2+lL4F&#10;3Wtr5a6fZrbyuqomVjAikiJX5Qh+VBxyCQVLX774lK93Z6tdeC5muIb6VxNdzM5CsCvyuofbhQCA&#10;zRgAqCMhgvVL2NSiqctV2cTwcNis2y/GfW8LVlGprrGVnrvs+p45L/wSj/YTguo7iH4EzQ21xNGk&#10;KN4gvlG5vlYAeblj8vYnO4cc16z8DfhJ8PPgp4L/AOFTfC3wnqGn6Mtxctbww3ZeSB88sxflixG5&#10;fM3HkjIHFWk+KVzp95JdQ+CrtIZ4YEaNVwz4VlDM5BEjcKM72KhcEDKhsiXxRDHpUunW/gu+W0aV&#10;pfKk3SLGx4A2bGKOAFORHk+Z/ENxTGnhcLQlz0kk+6ij0cZn3EGa0PYYzETqRVnaU3JXW2jb1Oi+&#10;OXwC+En7S/ga38C/GPwHfavp+nXcU8UcszxyKwUjcroQckFlO0/xY9x5NN/wSV/YQZln/wCFC6lI&#10;hhWdVfxDfAK2QuCTcZUjqQcgjqMV6noXxOuINKtYT4cv5hBdIVVbh24Cn5d5ViqZx8pKY24ODhHs&#10;X3xRe81WaYeBtShW6ha2ZlkCDc3Jk6iNsAIMgsQW5CjJrSrRwdV804qT7tL/ACMcHxBxFldP6vhM&#10;ROnDtGbS130TRyPwL/Y7+A/7NV/eXHwJ+E9xps2rSLDealNqU0siRqpYZ852YIDxgENhs7gcEdV4&#10;z8AeEfHfwt1Lwt8RdEnvtFvNPeC786+MSPbsdu1pVdQrHP8AeA78VVj+J9rZw3VsvgbVvs15Gpjz&#10;cTsqjooWN0BQ5+bKJ26bvlqJ/ipFBoUejX/w51uQqHjW4/teQPGo6Ym3boyflH3lAPJPc3TWGjHk&#10;S07W0OXF47NMTjPrdao5VNPecrvTbW/Q8ouv+CRn7BOnWcOpTfs/aizTSMPsh8R3zOfTH+kDqOcH&#10;pW/8KP8AgnT+yF8E/iPB4+8DfBbULbUtNuoWspZdWup1jd1wG2vMy8AbjuXjOc8132qfF+xvxAie&#10;BNXjmjbzG8nUJIRJIVGSScLL2IyWz3w2VGdZ/Fn7FN9h0rwPrMcXkRw28b3EqpsRmyfLKgLngZRD&#10;7Ertaslgct9pdQjfvY9SrxdxVXoSp1MbUlGSs05yaa9Lnp40zRtS0d7E2t4sckdyPtDXTcYcqxMo&#10;fepPbDAY7V83eNv+CSn7EHjDxXfeIdS+CIa+u5UuJjN4jvlF27scqmy5Tac85xjLdD0HqVh8U79d&#10;NWws/h7rEkHnMsrf2tM0q8Bvvj5kHIyvAGcdchXXPxNv3u47xPhfqzL+6eSRb0nzPvgAk8SAfKOW&#10;z9/jG0vtVo4WtHlqcrXmkeVluaZxk1SUsDXlTctG4txv9zPEdP8A+CR/7Duk6tHf2f7Ol1vjZn8i&#10;TxFekmUN8hyLjATGeCp3DJOQpz9IaD4PtrKAaNBb3kNpBE62duL55Ft5AoAXeZC6BRngMuMD1rnb&#10;7xXqcV8NVufA99+7sjFCv25tm0uN5aPacnG0DajE5AyRuCyQ+OJhpk0cHgvVJGu2ZIVOrSv5QdcE&#10;KQpKAHHZcdhnarmFhhMM37Jxj6I1zbOM6zrlePryq225pN2+9s5H4yf8E8f2Xfj/AOJYPHnxQ+F1&#10;zrGsW+lwxC/j1u6XzYk42kxzjc2CcMdxwc5PSuRT/gkD+wWWIPwAvhNHNiKL/hKL9hkDcoyJ/p16&#10;dOc17JD8S5Y9Hh0u08C6lJarJGHuG1DEgRWG3pkMAMABmGcjOAGK04viPe3sEMcfwqDR24b7HHJc&#10;uVAUD5mTZ6ADKhycMBk4VsJ4HK8RL2lSEHLu0r/odWF4r4qwtFYejjakIRVlFTkkl2STSG/B34M+&#10;APgt8PI/BHwx8JT6No9qmIbRb5po8vLvlmMrOWbLZxlhwenXEn7Rv7LPwK/aU0ezsPiz4Nj1OLT7&#10;zzjGt1PbskhQp8nlOjHcB0JbPPGaNK+Ieo391JcN8NbpLy6DRq8d40mFEmY1DMMrjIPRVz1Pytt1&#10;Z/iHq7SN5HgNYlm8p7jzJFxJLtCZJK7SMBADndgcqDwd5Rw9bDum3Hl7dPzZ5ccdmVPHLFxqNVb3&#10;5r+9f1vc8IvP+CQX7Ddm0bP8I2a2a23CdvFGof6zJB58/AUD/Z6kV6Z+zl+yh8Df2W/7Vt/hL4J0&#10;/SV1CYKszatNdPKoX5cmWRyD1+VSnDDqSM7jfELxPpJXQT4ImawjhjSzR7hRMGU5d8Fdv8UYG1mO&#10;eg2/NWRdeK9Wu7uPXb7wLaLd295IbPddM0io0YAHyKWVRiPdwQQV68qOGOW5Zh6yq04wUls7Hq4z&#10;iPiTMqEqONxc5wfRybT9U2bvxB+Gfhj4ufDG++HXj7wnZ3Vnq1n5Wraakz26yx7xjYySq6svTcGO&#10;0nIwCc+L69/wSG/YcnvbPTV+D01xCZGjlLeL7/8Ac4Uvj/XkjG3HIPVffHqnh7xZrmn28Ysvh3DA&#10;0ivjZJ5azMTuZjx5ZJO0Dey8swYgYY2oPiX4h+3mS18DW8kcKtuX7TuZlCqNq7l+6SUzs3EDHB5C&#10;b1sLluMgnWUZPzOPLc6zzJ6bp4HESpxb+zJq/wBzPM/gl/wTh/ZH+CXj2P4m+AfhVDZ6nbRubfVv&#10;+EmvZvJEgZeFaZ0LFe/XB4BGAfao/Dlhq9vrVlqHhey23f2iGS1EzJ9q3DaUIBKjjHJLYz/DgiuO&#10;0PxX4qCywXPw3tbmTz/OtY4bwB/OVyYixXJAyUydvQvy2AHt+G/EWsxT3mpL8PYVju5HkjmiuIYm&#10;UHq+fuOzbYypdlIGwEKQQuuGpYPC03Tg4xj2WzIx2YZtmVb2+IrOc1bWTbdvmeNeIf8AgkX+xMNT&#10;W8g+FCzKbyOK+eTxlfx/Z8deRKeckcEA5P0qz4e/4JcfsfeBPGVl468N/C6JY9Nxe295J4svNqyp&#10;taMhGlZHByOrLnB4xXteofEzXIrK3uJfCem2txtRbpVuD5bKqFXjiBUPt3FwpUMSoB25IFZVx491&#10;G61SbUF8D2r7bGVGhknX53LuULfuzJwoOQyYDdCR854f7EyOpWdaNOF1re3X7z1v9cuLpUXSljan&#10;La1ud2t2tfY7bRr+d57iHV7OxRprrbZqsxVp5Gi+78uNowEPO8kZJx0rwX4nf8E2/wBkD4m+KLz4&#10;h6/8P7abVb+MS3sn/CTXsMaszBZX3LIVAwUIBQdOvp6FoXxBn05pGj8J2Sx28gezfzI/LtXMWzdv&#10;VSB91hyQQmwHk7F2D8TNcMSzQ+Go5LqGKFUu2uU/eBWclRkdhn5lJOSe2CezFYfB42gqeJ5JL+vM&#10;8fLcyzXKcQ6uCqunJqzcW039x4ZB/wAEo/2JrPW7eSP4dItqyzBpo/Fl+hVVAAAHnEOCHOSCACOm&#10;a+gvh14M8NeFtFTwB4es9OtNL0b7JFp0cOoSSMEVMRo+fm/uk7ick85rK1Lxt4glvIo08NWcMdws&#10;n9oR+d5mWKfISoj37dofLbeCsY5zw218UzwFoLzwPps8cUizqBdKVt5QHy4O1lBByQCyt97HzYDc&#10;+CwmX5fO+GjCF100OrNM4zvPKcYY7ESqJbc0m7fecn8ff2LvgV+1Ne6b4j+K3gaG+1ixSeO1kt/E&#10;lxCiRrIC6s0OF+U8fMMjvxmvOtQ/4JA/sQAwyaX8OdQaCaby3uZPFl1yrIHyP3hHJIGM/kMA+52H&#10;jPWYbOC613wratcaezR280FxEzhSQcR5UDgjI2PkkKBjBK1rv4hXt/Ha3Vz4A0s3Syb7yEX7B9yo&#10;RgP5asQGPLbSCNx543TiMnyXGSc61OEn3sdGB4s4qy2lGjhsXOEI7JSaQfs8/s6/CP8AZw8Gy+Bv&#10;hL4YbT7W5uBfzxTalJcSksR87eYWI+70HHH1qx8dfgF4F/aY8Dah4D+I/gmO8srbUvtUlmurPH5k&#10;iLgMHRgU42HaMDnnOat2PjuVY2gTwZpos5JpJpo5bqPcJDIXdsBNuQex2nIHPVqfZePtfggmWbwT&#10;pu6NpP7PkivwF5BBwSvTO7GxmO3naPu13cuBjhfq1o+z25bafmebLH5pLMPrzrP2zd+a+t+54hcf&#10;8Efv2HjBBOvw3uPLmYL5n/CYXqiRtoIA/eAEjnpzx37dh8Bf2HP2d/2WvGeqeIfhT4AtrG7vtNFt&#10;9tvPEU0xaMvllCTMyqM7eQCT36CvRn+IGq2FiFsfBNjFctIomjGpD5trE5OI9+5hzkqenphjTufF&#10;d5ef8SyDwrpy201uFuol1BBCOTt2/Jjg787lQqMHOWCnz8Pk+Q4OsqlClCMu6X/BPUxXFXFOPw8q&#10;GKxc5wlunJtP11NfxF4O0b4kaLdeFNc0jdavFJBfWtveZWWHZs2/dBXI2/c2n35zXz0//BIH9hqz&#10;s7OWf4W30P2qYQTIviq7UqrnaF+aUk5bapwQf5V7NHr+o2eu/bdQ+HtoGivlnjZdQUOfkfn51C/K&#10;SMKkhySeMZzowfEG/t9JjFh4I0/7VbSq7Rf2llVVm2kkmMOMgtwqPxt4JOB0Y7AZLmUU8XGE2r7n&#10;Dled5/ksXDAYiVNP+WTW3oeK/Dv/AIJgfsjfCX4v6V438FfCyRbzS5mutP1CbxJO32eaMY8xldiH&#10;A3ejoO46V9CNZXWrXdxd2mmsLrT1+RmvF8tmAxgjacHjllUHnGR0HMaj4otr/VZILjwNprtIrRXk&#10;01+vlKrH5M8MjZYA4YKRz1x80ll44msGmN38PrYJJGqgpqIbeVUJsTAKgDHUOOi/hWBw+W4Gly0e&#10;WKfRGWaZpm2dVVVx9aVWSVk5O70d/wAzyHx5/wAEmf2R/iHcz/EfW/hdcXGtag7XV8sPii82vcO3&#10;LD973b3A9MVk6l/wRw/Yt02e1e2+GFwiSOpuifFN5lWCANjdNgc89SevvXurfE/xLf6KZl8EwHUf&#10;sJTK6ovT1L+XvwBkZ2n8epnPiuO4ljjj+HWm83CrdvJqCFU+UBsHZ1+X+LG4beecLw1sj4eqVvay&#10;pwct7nr4fjTjCjSVNY2ooxVkuZ2S7b7G5oWmnwno1roVhFHDp9npcdtbXH2wYVVxhhnG7K7BnZke&#10;vPPlX7QH7AX7Pf7T3i+P4jfGjwfdTaraf6LC9vrk9uJoQGKx4V9u7knjb1rtbX4iLZQyQJ4Ss7Oz&#10;jt0jtfs16qh1Rm4BwoIy3GGJ+ZjgcbrenfFOaC0khsPC9j9u84llhviAhIYAvuQM3yhegbnuB81e&#10;hiKGXYuh7KsouPZni4HMM0yvGfW8JVcKut5RdnrvrfqeBar/AMEif2LIY7XVYvhfqEkjyR+dCfFl&#10;0rR5IGB++x1x9ccZr2r4G/BDwN+zz4TT4YfCTw39i0URzMLhtWaYpM7csWcsw9BU0vjzUri2+xjw&#10;fpLSKqjyYbrdDJwS4xs2g/f+8BkH6KZbTxkE1T7Yvg/S9ikRwKupRCSJWYOcFsL0QH5WPIUcdRy4&#10;XLcjy+alhYQi31VzvzTiLiLOMOqGOxM6kO0pNr7mzI+Nv7Mvwn/au0mz8JfGjw5JcQWN1vslh1R4&#10;3I2ld5eMgvk8bT9cV4vdf8Eav2PRpLG2+EupI3l4NvJ4puio7bc+YewHr1r6Af4ozWmnNPe+ALdr&#10;mNv+Wd8AGKjjexUOUz6K/GODVe1+Jl59mlgvPCdjDPNGVmkjviIw7Zy7jaVJzg/NyTnr30x+V5Lm&#10;FRVMTGM30HlfE3E2UUVSwWKnTgne0ZWVzi/gb+xb8B/2VrG91P4W/Df7Nd6tZrHfTXmtTT7trfLF&#10;8zHYNxI4UdOtehePvBOifFLwtefDX4l+GrG+sdakECw/bnxMkke47X3F8qM9NuMenNYt/wCMlksJ&#10;rKTwfptxD5gW1hkut0SMihV27hsHfo2eF4zwNA+N9a1OdbePwTbyRxSRukZ1Eq8cYGCTwC3IyAqs&#10;OvXqeinTwOHw/wBXjy8nbW35nDiMwzLGY363XqOVS9+ZvW/rc8Fb/gkF+w6L37CvwkkmunjSWS3b&#10;xfehkTcU8za0wO3v17+uK6D4P/8ABNf9kz4NeM9P+Jfw8+H0Md7o2oSi1ln8QXdwlv8AIQpOZMBi&#10;r8hlZRnORgEeyW/xG12N2u18E28i7TCv+neXEUV/4QqttPqSqk4XBPKpjzfEK9s9UNlp/gWzhtzd&#10;edKtxcKy7ypBKY+UHGcYbJy3yjI3cFDJ8hpVVVp06akndNJ7/eexX4y4uxVCVGrjakoyVmnNtNel&#10;ztJ9V0nTvDUzXbaTcW8n2eOGZZgkbyOxRU3kkMQccjGB26188eOP+CTv7Gfi3xRf+LZfh8yarfmS&#10;7jt7fxNdqbqRn+dtgkGFyw5U45r1218bX02myaTJ4QtY7V4VSONb5kkCFgGY4TcPu4+Uk/dxnkLs&#10;S/EbVLJjNaeEbeC4KhJF+2DylJYk7sLjJPqAQD7gHtxWHyrMIqGLUZxjsn/w55OWZtnWR1JTwNeV&#10;Ny35W1c+b9Z/4JCfsOtJNqcHgEXdzpzRxrBJ4wvNoPGAxR9ygHJ4znHPevpvRLnTPD+gNpmmXmlx&#10;2Ea4jMeoFljwVCoCzcjG0YDLXNal8SNYgnuruTwTZ7JJYXaZtSD+aVPzhQSFBAHy/vAS23gY4r6N&#10;45urSGSKL4cafGuHkt4RfM7Esx3s7bSdu5mzgPnPGelZ4TB5bl0uTD8sfTTQ0zTOM8zyMVj68qnL&#10;tzO9jk/2lv2Cf2aP2hPGdr4z+Jngf7Zrl0Y7fzo9euLffGik5CRyrv25PTcfrXmK/wDBHr9idLu4&#10;trr4fXEbxx5mhh8XXTOmOuVZxjIK9ud1fR2qfFTVJbMNc+CbWcw3QCxrdbhGo4BIVT8wx0KjGBz3&#10;GOPilfxQjVn8FabDctbJEx+3BUOxnCIMjbjrghs7SM4J21zYrI8gxVR1qtKDb6s9DB8ZcWZbh1h8&#10;Pi5xgtElJ2XyuXvgh8NPAv7PvwztfhR8O7fT7Pw7pt1JHGt3qjsymTdIBuc/MTuyfmHPTpmuc/aa&#10;/Y7+D/7W3h7TPCvx70uO6h00m50aaw1aS3kEj/LJ90gMoUjHLHNaGneN9TYzfYPCmlx2815LNfW7&#10;3m1p5HJ+Y/LnHB5UOM8c9a3tL8XxaXY/2RZeFNN+w/Z44fs8N8rQRqOSCmAe3UqqgFBuJIVe/wBj&#10;g5YX6tJRcOyPJp5hmmHzJZjTqtVr83Onrd9b9z5g1n/gih+xjYQQsmg6nA6xGWRrjxLPjarqoO48&#10;dWA28f4+vfsv/s0fCL9k7wvdeC/hf4dNtpt5qbT6h9v1Rp3eTyjtO5zjAUFsDstegXXxXtbi7g1K&#10;50Wzjms1kMLC+h2yMQFGGYBR8rNwG3YJ4OMViTfFOPSpUbSdD0+3W7uBPcqZNjSLjBLfIGZwduMK&#10;w6YPQ1zYfLMmwNXnoU4xb6r/AIc9jNOLuK85wv1bHYmdSF72k7q/fYt/Gj4E/DD9oX4ZTfCf4iWE&#10;M2h3VwkkC29y9vcxzecDvDIF2fN2wcnrXzprv/BGT9ja1kTSJYdZaW5mkeJm1xlEke3O7PlFck54&#10;GPavo+Hxk9tZ2/hmfQNJj014CsqJdII4geVGxVOQ2WByEAz25xS1r4uy6trUN42hae1xbzbra8mm&#10;XzApH3FbG1cdeJOT2q8VluWY6oqlaMZS7tsjJ+LOLOHaPsMtxU6UJO7UZWTffY8v/Zi/4J2/s4/s&#10;x+MJPG/w20W6/tlbf7NPHf6xI+xS/wB0JlVIGAp3HqOg6V7nrfhu113RNT8Iajaw/wBj6lHcwXpF&#10;wqMokDbjyo2gL0IyTz2ArmV+KmJzrENvp8d9eJGt4JLjqm0H+4GcAMcYVsY5IycakPxO0uCGSC30&#10;6Jo3WVbgQ3RQJvxvYqq7ixI6sqZJbrjNdGFoYbB4d0aaio9tf8jz80zXOs4x/wBexlWU6unvN66H&#10;zRcf8ERv2LLK2aabUvFENvNIrLJN4giWMbiARuMfcngdT60/4ef8Emf2OfhR8QfD/i2DWtch1Syu&#10;JL3T7HUvEcaNPcQndH8ojUy4U7iAwAXrmvoPUvjP/poubjT7WOxVYxHJJcqxYLt4zwoP3gQTnGPU&#10;VlXXxfvdJu28QWlla29xcW6rNDFIuGkEjEZ+VWOVaQ/KsmSHbqtcscmyfSUaMN79T6OfiJx5Vw8q&#10;E8dUcJKzXNurWtsegaNquhSX15pH263ku5Hh8zT/ALYCyK/fylwFVSPvkMxCMue4+Y/jF/wSI/ZF&#10;+MPja++N/iXxf4ksZtU/0+/1DTtdhW08xAAZFLxOFTjpnaATxnFewT/GmKy8Syz2mo21w1xHAMNM&#10;WSNcgMAOCjYeQ7goPCg8Yq3rHxm0M2arDLErfZXhu2abe6R7+NtwDwp+ckFuiseitXZiMLgsdFU6&#10;1K6W258/kueZ7w7inXyyrOlN6Nxdv0Z80XX/AARL/Y7bWrddW+JXju31C9mZY7P/AISKw/ecb/lH&#10;2YZ/4CCSEPPGa+svhXpnh74a+CrfwH4TEwtdF0i2tYbG81YSSQKAFUNwfm2YYnHUdO5q2nxX0K4u&#10;7Oa4luI5rVWaTbN/rHK8BiGAfCnPG8E4xkhapr8S9KRrfUdSvlMkljFHeKIz5cfzAn92VBz1G4qF&#10;XBO7Gayw2DwOFqN0YOL20T2OrOuJOJuJKMaeZ4idVRd4qTuk+60RxP7Vf7A3wC/bE1LS/G/xJ8Re&#10;JLf+y7eeO1vtH1SHyWjZt3zCVJEBDZXjaflwenHk+kf8EWv2MdHuft2reKfH15HL5ci2t1qlth1Y&#10;ZxmK3SQfMDwG+nGBX0tqPxe8FxNI1xbNZzLDPFHMGLSBWA5jZPmjJOQVyCmMdcA05PjV4e1q3t71&#10;tHmBS+g/cxHb91QW+bAEkak8MAdwG4ZUZGVbJ8trycp0uZvun/wTsy/jjjjJsBDB4PGVIUo6KKei&#10;XloY/wCzx+zb8DP2Y9Ek0T4LeHNR0qO61qSe/ZtQecTyeTtV3eQsVQJnjKgMrd8sfQmSbXfDv9pW&#10;/iPUDZTTQxWv2ST5U3Hlw4JYsBnkvj2x8o5ub4r+F702+qzRTG6t/P8AsqsmWj3hVzsYBkbLNkBe&#10;NpH3vlqrc/Ei5uJJLiyv5IWutsUd02XkKxcmMSZG1fmLEEquE/ukmuijGhh0qdKk0vRr9D57G1cw&#10;x2JliK8nKct5N3b+Z3i6Y2mWB06/16+SGSOd0v5GRZIE3gcuFAxz3yfU8ZrgfFPjTwXpHjKR9Gu9&#10;WbVra6WS9js1V1ulVdsalTG5yH2ElFAyD3GBXE+o6jnzvG98WmY+YI4ViXDg4kKriOQg4z99srjB&#10;PCzR+GbVybF9f1RfLkWRQyEKcDAbYeAOjZA2naDuGQx0qSlUXJyO39eRhThGnvJmTea54k8VXcN3&#10;f+K79oIXJkt7NX8rI5wpVtyA8YzIwwQvQlm3fDvhUxCJPt2qfMqiOSXIUEjABKIo64zkEgkgbQqh&#10;NrSPC1wxt2j1HUBMjKI51jIz9OCw4PA2rg+hB2+g6J4YnjmL3AuA0v8ArCWAIx745H4np+J0o4fT&#10;3k/6+RNTEKMbX/IyfD3gxNMfZHeahcKw2b52YbcHGeoHPB/HuSSeysNBgs48xM7bsZ8yQt/Mmrlt&#10;bQxRLGqcKuAPQVNXVTpxp7HmVJOpuRrCMdNo/uipKCcDNNV9wyBWhA243iPKLnnNIk8jxljCVI/h&#10;qViQMgUKSRkigCAJNNIsjHav92p6KKAGhAG3Cm3PnGIiD7x6H0qSgnAoAo21hcrItxcT5YcMu3rU&#10;0kVws/mQt8u35lNTb8jITNOHrindgR2+fI3um1j94UQRCNmYD71SUUgCiiigBphjMnm4+anUUUAN&#10;aNHOWWnAYGKKKACmiNQ28DmnUUAFIEUHIFLRQAAAdBRRRQAUgVQcgUtFABRRRQAUUUUAIVB5Ipky&#10;MYtqPj61ITimtkjigCvZ20yxk3L4fcR8p4xVhcg42/j600RvjG8jnk+tNaBjJuDmgCY46kVEZBPu&#10;iRvmH3qlAwOajKIknyry3oOtACxQJH82Mtj5j600xeW5khUZPUVLR74oAjaMfe2ZapFzjkUHmkfd&#10;j5RQAtQzQSTtzJhfSplzj5qr4u2LLI+0Z+Vl9KAGC2e2ffEmR0znmpba1EDtIGzu65pIndW8tgx/&#10;2jShbhgcS/8AjtFwsTUEZpqKVUAnp6UpU7s7vwoAi84oEBRm3Drj+dTUDgYoOccCgAIB60VXfzLc&#10;7pZnO5uMY4FTKWPOOMUAOprmTog/Okn8zy28kgNj5d3SoIor9o0NxP8AOGywX7p9qALVFAz3FFAB&#10;RRRQAUyeUQR+a3T6U+ggHrQAK25dwooooAKKKRwxXCnmgBaKRdwXDHmloAKKKKACig57U1A4Hzmg&#10;B1AOelFFABRRRQAUUUUAFFFNYybvlXigB1FNzJ/dp1ABRRRQAUUUjbsfKKAFooBOORQc44oAKKjh&#10;E4B80g/3acpc/eWgB1FFFABRRRQAUU1Q4Ztx47U6gAooooAKCAeSKG3Y+UUDPegAoJPamO0gDbF+&#10;lIcGEtOo+781AD0bcM0tQWUcENssdpEFTsqrgdanJIXOKACikBJGdtMEs5k2fZ/l/vbhQBJRRRQA&#10;UUd80UAFFICT1FFAHAzBPvKzM2c/WsLxIFFrMWXqh4rcc4Tcx+YZ71h+IQjWsyq65CE9a6LmZ4fr&#10;MVr/AMJnLI33t52/L7+tdVoLRLFeGKP51j5y2Aa5nUrWWPxVNOzbhuPA57103h8SCDUJiMfujwQO&#10;OK8+tpM9LTlV+x4v8UobuL4+eCVj06O6tpLrQHbzJnURzjxXpIL57lYzvC8ZMZBzwR9AfsJJ5c/x&#10;HgUhtvxI1R1k2gZy464VfcfxdPvdh84/GKS1b9o/4dW17dxwhrjRZlEsyxkOnizR0DBmILA+YyFc&#10;sCJBhRkZ+iP2EZmku/iZ5kSCSP4maohK7QwJdThgMckHIzzz6YrTC3WGq27xM8RFctNr+9+Z9FRq&#10;277/AMvYVKTt61HCpA3MR71KrBhlTVdTmYUgz0xxS0bhnGaBCMoZdppqRmIbY/1NPoosA3a2clqj&#10;vpNkDY+9t+UA4zUx+lQzKzEEr9TQ/ID41/bF/wCCs+gfsnfGb/hTdz8FNS8QXFvYpd3l5BqQtVCv&#10;91Y08qRpDz1JUZwM9q8svf8Agvpoi3jQzfsvax5eRuaPxREZQpPJ2+RgDAPVgTx0JyPtX4x/so/s&#10;4/Ha8h1X4z/BHwt4ouLWPZDca1odvcTKvOVWSRSwGGb5c45P1r8/f+CuXh/9lP4F6LY/CX4IfAbw&#10;hpXiq9X7ZfatpelxpNpkCupRd0JDwb3VTuG0hULKV271/QeG48K5lOlhKmDlKq95KbSVuu6PJxss&#10;ZSi6ikrR1SPl/wCEn7W0nwf/AGum/anu/Ad1e29xrWoXkmkx6sVBWdpCGNwVwVBfAJV84OewH2Yv&#10;/BfbRCsNuf2XtW8yVvmRvEyYXkgBD9ny5IUnkAc/eIIx+Z+q291crJDHZzeZDDJ9o2pLJmIH5ldo&#10;wzPhcZEhwd2SnzEP+o3/AATR+GP7C/7VPwAs7bxh+zV4Bm8XaDDFDrIOiwGa8QY8q8JGdwk4LEMQ&#10;XBJ5wK/QeMMt4dwGHhi8VhpVbe62pNcqW11daeZ4WXYjGVZSpxnZyf4nq/7Ev/BUPw9+2J8QZvh4&#10;nwj1XwzeJpf26H7ZeJcLJGrbG3bFXyzkjAPJBB4JKj6st7re4AWuE+E/7OXwQ+Dtzcaj8LPhD4b8&#10;M3V5FHHdyaPpMMDSrGMKpKqCVAGAOnevQIkUHGPunivw3M6uX1sXzYOm4U+zd3959ZRjW5P3j1JW&#10;bAyagtW3SN8uPmqdskYqK33h2VgePU1wm5NRRRQAUUUUAFFFFABRRRQAUUUUAFRzRlkIBPzelSUj&#10;NigBkSNGm3GcdzSL5xnYPH8mPl5qWipsBDJBEw+eNax77w9dXcrPJc8bvl+XoPoMfrmtx9xGAtNb&#10;zAnzLmuepBS6mkJyjschqPg6zcefK0v0jcLn6jBB/mOo5xXxt4m1GG38Qahbx3uqbo7uRWZlXd98&#10;r2wOnHTHrkZB+7L2JXhkZkP3c+/0zXwf4w1KeDxVqwF3qKxrfTK377KldxBw24+4JLfiMbl/k/6V&#10;EJ/2NgL2tzy/JH6R4e81atXW9ktCNbiAhhDfakrhQeAdmTjBHzc+vrgdehBvhEMcB1DUA23cq+SM&#10;4z8uQcgHHt16BVwtWNJTUNZnKWMesSkKX8m0sy+0DrlQDjpyuBycYycNePhXxlp1qReaL4ihiWMl&#10;pLnTXVFOcHLHoc99xJ6hmHz1/GFLKs0rU+enQm0uqi2tu/KfotTEYenU5ZTSfa6Mlby0hMYbUNQk&#10;SaQHYIfu9Scn3OT0Bx7/ADEuWs7kKLy+vo1EjDcsfO7H6DgjHZh3X5ac7y20avFqmqSMrNv8uDkN&#10;nJzxgEHPB5X7uF+5VG51XzoTKNW1HcrkP+72HbgbRnIwOp69PmGA3mNyxouNTaz9Nd/Q64+/blGy&#10;SWbI2zUr8eXKDITGfl9P4vbPXvxg5Yxx3MLTiC11O9jWQEq8iBsDucMevXHUHupwAL2gaL4h1qZ7&#10;bSItbumClnW1tXbaufvYA9Qfrgj5sFUXXdH8R6AscWvw63ax7Gc/bLNowQO2WI6H5SegyMkBgW9H&#10;+zcy5VL2M+Xvyu2y/ul/WMLGbpuor9rq5Xe9jESi51qbp8khh6sB1+9wvHUnPI55OayTvJH5a6tc&#10;NJG/zN5HzFRxkYPBOOTx0OAPlK3oL2cRbbjUL2PdH83mQlSp6gYYDnP8OM9ipwQsUuoabakWyajd&#10;s2cIq25+7+JPH3fUf72ctwU41ZT9nBPmvtb18jWL6W+f3DLi5jLSK/iOaPdIGTbbjb1HGD06+uPm&#10;HXncW19AVdl12Zyq/M32fCKfUHOecZ5JPbPTZ0GneFPHOoW0t9ZaNrsytJtVl0GR/mz/AA4XOPmG&#10;TgYyQcbWEeZrEOoaTdvBdS3sNwhwsclgEYE4J++uc9OGGQNvHI399TKcyoUVOrQmo93BpdOrjb+v&#10;v5YYzD1Kjpxkr+q8ykn2q5kEr67MiKCvl+QM4BznI46H3AJAAHzBrDytGJIl8Q3CDaePsp9BznOO&#10;5OABww6HczttdVBiby9WuN3lAiOWFflBBweDyMBuRkcNgnBKtt9Rvr64kt9BvNSnuGUbYYbF5WbL&#10;EArtyepPQ5JJB3FCI+WhhsZiK3JSg2+yV/8A21mlZr2bUnZLqNnuBNMLf+3bjzAu5R9kBwOR7D/6&#10;yH0GxsF39jCOPENxt3cZtSQeg7ngfN16/MvUbg+snhL4jaZFJd6ppGuRQrbgs95pUiImSQDlsAfc&#10;bjJxgHgMPNrtIbgRGTVbgoVI+SEEYweRgHnPHHP3uBtJTXGZdjsDFfWKUo37xt084k08Rh6nuwkp&#10;LyafbsU21b7Yqxrrs+BICq/ZuT6Z56DqcAHggbThlYZmnWRI9cnbaRlVtcYJ7dSOfp3GQed1+K6u&#10;IbQu2pyRx/ej823Vd6gjn5eq9sgkcjBORubpOjeKddvHl0WLVL5VkIWOysGcLnIxleCpJ6lsDkgq&#10;FLJGDwOKxlR06FOUn5Ru9/KJXt6NOLk5JerRRieSENLBrjLuj3ZWzO3oDvGTwD1wCcDPPAIkmvri&#10;3kwdZlbaoLBYPvnpjJwB6YPt9DuaroXi+0jl8zRNdt7Zcus8+htGowPlIJjBIwue/QcHIDY8mpxQ&#10;I/na1fKscIOw2o5yowcN/DjOO2OQTyy9NXKcywNZPFUJws1pKLVtrbxRNPGU8Qrxafo0z6K+EugX&#10;mveB9JvrXxHIzSaZE8cscJ2s2FJPLyEc54z075AatfXPAxW82vrUnytvDeQy7QMehx159MngADB6&#10;P4AQGT4UaDNNNvZtNiIaW3MTEYHJQqm36bRXaXtjDIym4GcfdwvSv9U+FcPTfDeD/wCvcPyXkfgW&#10;YYtLMqnq/wAzx9/hkDP9puNbuleRd0skKbkcDomCSx5bru6DPJwRc07wEWmjEWo3nlwxFTutyrH5&#10;SBhhgYGeflOenTGPUvsMCbgDsYr91eakt7e3CLEZlLdPu819AsLTvucv108rh+GkUd7uk1O+kG8A&#10;tHDgLgg5zu6j3Hb65kTwM8xZjdagW4MkxjA/i9OmSD1yQOw4AHqXkW8EhHnNu/u44psdrKZfMEOQ&#10;e5rX6rDuZ/XGeef8K8ljVYXv74Qq4CtjLDAwMEY4+oJPfBLZQ/DO1lnBe+1AruYspCgtkZ9CO+Og&#10;x2xhcepJbIi7dq/lR9miPUUfVYmP1qR5a/wwRm843N9u3cM2RnPUcEcdf4uOw5bdDf8Awut4fLnS&#10;/wBSUeTt2rjnnknjjr7577iEK+sG2jIAI6dOKhvLMXEez7v0prDxHHFyU0eYWfw5ikSORNU1QKrY&#10;hhXCbT3JyGBzn0B9DgnL5/h+/lj/AEjUeZcyBm/hz9QeM+o6cfNg16Za2KQKBjOO55qZraJm5jX8&#10;qPq67hLFScnc8ri+HPlrttJ76Ng2dvmZVh25K8f7pDj1BHFQ3Pwttbtl82DUG+8oZZTwp+nJHuQG&#10;OMZB5r1n7JFk5XilS2hjXEUe2p+qx7i+tM8uPwnspI1Wb+0GUtkR7gNmPXnHtgYHAwAKzNS+FunC&#10;dbaOPVBuXAAl3LtBJIwRnnjq2fU5Bz7E9urPuIz/AFqveWVu0iB4yGbI3L2z3qo0eX7T/An6xI8u&#10;fwBYwCNYrK+jkVh5g+0E5ZuOwHPyjtx64AxZg+HH79hcR6pIzZLM1zhSMYwOSMjOeSR7Ak59IvNI&#10;t7iHy2i3fXvUltpVvDCI9mB3Wj2L7j+sy7nmCfDGKRZHuLG9aOSPyxHJcZ9R6j1zySOOh+XbUufh&#10;vNd6jHbWmnXccKyEyD7Qeh6gHGOcjqp6em6vXGtEQYRRt7LjvVa1soy8jAsGLYb8qUcN5h9akeWX&#10;nwwsbK2eJtM1LYuS0hugQEHHUj0yexOMdSuHW/wi09rdidI1D5WxIkl4GzxyOgzx39eCOufUrjRo&#10;b+bfOW2r/Bnhue9TRWSRQqhUsduGz+p/nVeyaD61Kx5BL8KVtpd1lpWpQxPvZo0vMjJ7jCA9AOuT&#10;+mdaD4e6ZIQ8OgXUjIvzK14ecE8AkY68cAflg13+r2Ql2t5u2Rfu7e9WLSx/0JYpIhG2MHb3puhp&#10;uvuD6zJ7nlk3w2iE0nn6LdGQHK7bjrzzjnJyfcHjnk4ph+GdkJ/Lk8OXBjf5vJaTI3Zx14x1HUNn&#10;B5UDJ9KvtNabUVMbru8vCtu+7z1/9B/WrLWMcCec/wB7j5m7YGP60Kjy/wDDE/WJHlqfCu0LNb6n&#10;oFw0bFFXzL4Y4yAwG0jcMk9B2Hbmp/wp2GG1mlj0G4MjR4VjcA9/7oYev9/nb/DXrEljZTvse33b&#10;hn5X6nNSf2RaxRsbaBVZl754qvZ+f4B9Ync8vsfhdY3Ev2aHwysMYHyvJclhwMBgMcEehDf4CfDa&#10;KC0UL4ZkXlTiW9BAYYI7EHB77R93+LpXp+l6XaJHkRjdnruNS3Wl20oXfApCn7v40ezexf1lnkdl&#10;8IXvTDd3vh5d3k7JG83Z36bSxxgd/MOf1NiD4URz3+4eGo/Lzlla6PyyDA3AkFiDjP8AQZ2j1QaZ&#10;bKwf7On5GlstLtreVp0Vss2fmNCg0nsTLES6HmEnwh00JtHhZWCkKoW6I+UDqd2QTkegyWPQDLVb&#10;H4brFcy2kXhe1kby9haS435GSfmXIPTbyG69Qei+vvZwP1iWq0Gk2Ime6jgXc3fbU+z8kNYg87b4&#10;XRybY7jwrZttjJyLtsMeMDGOOg4y3T7wxh22/wALYov3R8Mwt9wyf6TlWwefvZycew6n1yvqAtoC&#10;P9UvTH3aSW2gcZaIcelS6EXG1kH1qZ5VrfwvtLjTVx4WhEmSNzXWPm+noSRnk8buDxmrbfCO8/dG&#10;10GERRqNqtMd36AAfiG+vcetSaXZTJ5L267c5p1tYW8KfJEvNEaEI6JE/WKjep5pY/CoQn/SPDls&#10;zKoHned0AHA6DPQDO0ZA6DoXzfDNXhVYNDiiBjwzG5Lb/m4yMAjAHYj73X09LaztzkiIfN1pDZwD&#10;/lkvoBSdHm3Q/rEjzv8A4VlCsaKvh60ba2ctIdp/rkfjxk99oy5fh5ApFrbeD7fKklS11xnPfKc8&#10;Yx05zyPvN6ubG3bDGBeKX7HbMv7y3T/vmqjRiugfWai2PK2+GN3Ekk9v4cjUybvNuHvM7h2UDacY&#10;/vbh/u84qe0+HsE8DMPDca+Z96NZl/hGRzj1CjvXpz2du0Jh8pdvpTLeyWNNjovX+7RKinskL61U&#10;POP+FTx+b5jaJGzFlMjLcDBwQd3K4ByOOD269mn4abIZAnhax+fexLN1Y9Mj2/3vb3Ppv2eAD/Ur&#10;+VMlsIWh8qNdtL2PkhrEz6nl+lfDB7GNJH8NWsW6THlx3BZSvTAJAxnryH+vPEt78H7S+mD/APCN&#10;who/lVzdH5xnPzcY56/dxnP1b0W00i2tRuSMM38TVZ+zxjOIl59qPZPokP61M8pj+EOmixMUfhW1&#10;ZpWYySTTMzBzt569DznBGNo654sQfDP7MiRx+H7NYxN8yhvlPHDdN3X3Nemm0th1t1/Kh7S3ZNvk&#10;rjOcU5U+ZbIX1mZ5VefD1IbhtPsvD1qylc+cj7cN69+vpt9s871a/wAOZbltyeHLeORYtu2OcAfN&#10;jK5Knj1xjj1PB9WFjbY/490/75pG0+1cHdAv/Aafs4/yoPrVQ8muPhi6CNpdBt5FRlL+ZOdzKDxg&#10;HOD25ZvrUNl8LGupGSbQYdkcgCI11ux9OD+GQO3WvVZdHs3jYSWq7QPQ+tS2el6dAzPBCuScnFU4&#10;+78KEsRUieUWHwTFo7Wsvh+N7f70fmXDM+4gYJ54I74b2yfvG8nwut7d3iTw9Du81Ska3R+bA6kA&#10;DGTk4y2M545UeoR2cERYpGBuOaT7Fbb/ADTCu7+9is/Zz6lfW6h5XqXgaaOWNf8AhEUVfJYfLcbm&#10;X5s4B2jqMc4JznkfeOfD8MY57yQt4XVTNj/l8+6p/A5IIHTH49B7DJp9pL9626DFQWujW8DuFg2r&#10;/D71pGnFdA+sS3PN4Ph3p8A+yr4chZXdTIkdx95V6gjH3j6j0xjuYx4FUeXZnwnA4jb700pXByRn&#10;jPt2H17D1KHSbGGTzlt1VvVRUkthayA7oAf61Ps4vovuBYqpseX2fwzVwwGjwSMNzQn7QVXnjGSC&#10;SvrwD169DNF8NguI5PClq0a/KE84tlccZyTyMcevHI7ehW+k2cYaX7OOeMNzgVYFnAAQIl5o9lG9&#10;7IPrVQ8tl+GscUXPhmzZxnHnXGAgJzhSEwfT7q9Og6Gh/wAKukvL1bi48N2qqARt84svQbQAMHjA&#10;53DuPces3OmQzPhbVR/tN3pi6BaMpWSL7393NV7GL6IPrUmefJ8Ko4Uy3he1Y/KHVZGweOvTJHQY&#10;yeBnuVpsvwtZwEl8P26rGW2bJgMKc5X7v+7ztJ4Yf7R9Ct9At7IhoBu/66MTiraWkKlpBEu5vvfL&#10;1qZYem+i+4PrEzyy5+GhZTcw6Vpyx5bzHkJ3MBwo9yMk9R3HUhlyU+HV1JKyCwswJdwb5hnGD0AV&#10;Cc/d++wwx4PKt7K+k2rjYYU29du2mLommpNvFjDnb/FEDSVCnHdL7ifrNQ8in+GGrwFlfStK2ll8&#10;vcxVUPvhfm9eQD1+bmorn4UapBch/K0pn6lpuQ3+zwo49+PXA6D2O40m2mGHtI3UHO3b1oi0y3WD&#10;YbSNemRtzV+xpfyof1qoeSaf8Mpkd2/s/TZImkPnJ5b5b5id2dxPJycEnrjJPzG0fAF5Jaqx0+xO&#10;4YZX+ZflOR/AM9Tk7evpwF9S0/TUto2XYuCxK4XpUrWlu6gGEfL0+UcVnKhT/lX4lfWpHkWteA75&#10;rkNHY6aSuWkKwnnG7AAJx1ZmB4ILEdcsaDfDGS5jaS6g0vcyfuZmgJbaeX3biSOpxjPUk54VfaXt&#10;bJ18p7aNvZkFUpNCjml3FI1VRhVWMcfpWio0rWsiPrU7nkH/AAri4aVofJ0iQLIGjHkhlTjbkYA6&#10;gsOhOHYbsbi00fwwvjfR3FvZ6a0afKWkyjSR9cDhh6DgIcFsFSQV9SHh+WOfyYZYfJXLEeX8xftx&#10;93Aq1pWjQxqGdd23PDc8+3pUrD0Vsl+P+Y/rFTqzzVPAN1MpU3NukcmFZVt13N79OpORySBuGQQC&#10;Gbc+D/sEzXM19ZiWZt22G1b529T6c89z23cgr60llCoUBF+X0Wo59NglbBhXGcjC9Kz+q0b3cfzL&#10;+tStoeN3fgyUxRpb3aKqwqgU2a7hj1I4z97oAORwAME0rwTfWxKJcWpZmZvNFqdxUsx2kbsDLFjw&#10;33SBktl69gg0sB/MkTd2Xd2onsN1wrxhRt4wapYagtk/vF9bqdzytvhwVtlkt79PlkB/5B4YsuVw&#10;MZGOB3L8nP3fkqzpng6+afyJNYMcnzbQLQc7ip9lHRv4W4bgg5J9SS2MacdcVG+nhp1uFbLLwNx4&#10;x/jVLD0e34i+tTe7OM0/wXOGYPqbbW3E/wCjqGXdgEA7SOF3dQRknjpt1I/DUtnEE+3TfMyhm8kc&#10;DuOOvHc5rphAoOQBRIAiZK7v61p7OEdjOVa+xT0nTWggRZ5TIVznevXNX1VRxxTC7ADy0z6+1KjO&#10;XIaP6NVGLdx9FIrK3ANLQAHkYqugRZGDTkkn7vpViokhRZy55b19KAHRSK4wop9NUjcQFp1ABRRR&#10;QAUYHXFFAIPINAAOnSiiigAooooAKKKKACiiigAooooAKKKKACiiigAooooAKKKKACiiigAPIxUc&#10;SSDJc9+KkooAKKKKACiiigAZgo3MeKRWDruU8UpAYYIoVQo2qMCgAoopF3Y+agBaKKKAGrhm3A07&#10;r1FIOW4paAECgdqWkV0f7jA464NLQAUUUUAFFFBOOtACMNwximyRF12pIy+69qcrFv4aWgCOKNo+&#10;JJS/u1SUUUAFFFFABRRRQAUUUUAFFFFABRRRQAUUUUAFFFFABRRRQAUUUUAFFFFABRRRQAUUUUAF&#10;FFFABRRRQAUUUUAFFFFABRRRQAUUUUAFFFFABRRRQAUUUUAFFFFAAelRwxFAdzltx/i7VJRQAAAD&#10;AFFFAOelABRRRQAZoppDbs54p1ABRRRQAUUUUAcBON3CtjnsaxPEnmG2mTewAQ4Jatx1MYyf++qx&#10;fEoEljJlt2FPSuog8evZfL8RTxM2WLt93qea29EQiC7dh0X+lcfqt8lt4xl3qyv5h/iPtXYaA8DW&#10;l4Q2f3fXOMZ6159TWodsouKV+x4N8XZbJf2i/h/m3mmulg0lQLfO/wAkeLdD3bjwNgYo5HzHajgD&#10;jNfQv7B8sn9sfFD7TDukX4j6kizKeSquML95s8Ef3ec/KOp+efjW11P8dPArWMe3bLpAaRWHAPi7&#10;Q+vH3Nof0+9gn5hX0N+wVZOmq/FK4W2CxyfE3VGjYxuN2WTKjeANoOcbcj37Vth9MPV9YlVtKdO/&#10;9780fRlvK0keDEw/3qmUBRgCmRjIw1P6cVnHXU4wG7+IUEA84ooIzVdACigcUmSRlRRcBScUySUI&#10;M04jPOahuYw67Q/Y9elL3tbAfLX/AAUW/wCCjPhH9knwZJ4Y8JXVte+O9Wtwum2O2N10+Mgk3M4e&#10;RBgKDtTOWOD9zcw/Nz9mHx58D/iD+0pN8dv24/ih50cd8t6sFxDdTjUbzfuRVRFBWJDgFGGOFXJH&#10;X9Hv2tv+CXvwu/a3+Nmj/F7xH401bSWtWhj1iy09YyL63iDYRXIzE7cKW+b5c4AbY6ZXxi/4I3fs&#10;ofEzVrHWtGuPEXhWWxsVtI4PDV3brAVVCu5o54ZQ5O4sd2QxyGBDMD+iZLnPDOV5d7BcyrVFaU1v&#10;HXZfI8fG4fGYipdbR2Xc/Of9nz4i/ArS/wBu6b4ifF+8nbwjf65rJupri33L5EhlVfMVAcoyHA8s&#10;Ljj0NZun/FzS/wBkf9rjUPiN+yj8Vf7T8O/bnn0t7e3lWOayLsTZ3UUgizs/1fDsR5e4DLBa0v2f&#10;/wBkXw58U/23P+GY9c8T6tbaRBrV/ZXtxbXUKXk1tbyuAxMgKEsUzuWMkbuDlRt/RjwL/wAEeP2U&#10;PB3w28SfDW6bW9dTxFHbhr3WJrdrixljTb5sHlwoqFmy5VlK5JUAL8tfZ5vnuQ5TiuWpKdRTpxjy&#10;uzTi9b+tvmeThsLiq8ZJWjaV79j0z9jX9uH4Wfte+C49X8I3H2LWbWCN9a0G4BElszAZKEgCSPdl&#10;RIODjBwa90t5jKM18w/sI/8ABNTwN+xXrWseL7H4gah4j1LV7dYI5r+zji+ywA7vLTGWPzZJYtz3&#10;ycsfp6GEJgqK/G84hlscwmsC26fS+ny17H0mDjiFS/e7k3Wo4kZXYk1JTUVwzFmzXnnUOooooAKK&#10;KKACiiigAooooAKKKKACmyIMbtpanUUANjJKZZNvtTqKKACkb7tLRQBTv1c28ihv4a8H8Afs5HVv&#10;E954y8cXF1JE95K9vaMGj3fMfnZckhc4wmeAM56Y9/khDn5j/EDUQso1k3Lj7uOg6elfIcQcH5Hx&#10;PiMPVzGmpqi24xkrxbemq6noYPMsVgYzVGVuZWZl6L4S0LRLJbLS7GKGJQNqxxgYq82mqdvlsuMY&#10;bcM5qQssZ3Z24OPrU4YOuQPzFe7h8Dg8NR9jTpxjBaJJJJfKxy1KlSo+aTbb82cH8TfgX4X8e6XJ&#10;GIEsr5uY9Qt413gjoDx8wxxg9uK4r4Rfsr/8I/qUms+OdSF8yzMLS1VcRhQT8zd2z128KPQnJr3B&#10;4wwyBmmwwDdkjB9u1fH5h4Z8FZpnUM1xGDg6sfJJPbVq1mz0KWd5ph8G8PTqPlfn+pRsPD2l6dCt&#10;lplpDBFCuEjiiCqOPQcU688OaZeIyXNvHIsi4ZWTIP5//qrS8tM5zSEIvzluK+0WX4ONP2caUbWt&#10;blT/AKXkeb7SpzX5n97PFPjB+zTFro/tPwFLHp90oUNa7FWFxuGTj+EgD0+YDbjoR0nwu/Z/8L+B&#10;NMhe6s4NQ1Dhri9nhG4tyflGDtGSfX6k816FJHF/rQ27LY20+JIwu0NXxuF8M+CsHnks2pYKCrS6&#10;2Vk+6Wyb8j0p51mdTBrDSqPl8t/vIPsEYO1FXbj0rN17wL4a8UWrWeu6PbXUZBCrNEG25HOMjj6j&#10;Brb3KH2BuvtRtByhNfYV8BgcVQdGtSjKD0cXFNM8yNSpTlzRbTXZs8Au/wBj5JfHiXEOuN/YcpMk&#10;0BjHmK277gJzwePmwCNnOSQw9k0LwF4b8PWYttK0uGNcfM2wbm9ye5rYFqu/jj39acUcDCjNfL5B&#10;4d8IcNYqpXy/CRhKbveyuvJdkd+LzjMsdTjCtUbS8/zKv9mxMu4ovPbANcj8Rvgl4c8Z6fKbaKOx&#10;vGbel5BCu/d78fMDgZ78DBBAI7jg/IpHWmyqAPmxXtZzw3kufYGWEx2HhUpyVrOK0+Zy0MViMNUU&#10;6cmn+B418IP2X4PD80mr/EC5j1C685jDbqg8pOTzjHzE8nnscepPrNl4fsdPgjtLS2jjjjUKiRxh&#10;VCjoAAOB7CrkEYzkjH8qk2H1rz+G+CeG+FMEsNluHjCPV2Tb9WbY7MsdmFRzxE7v8PuKTaLaMzNL&#10;CuW+8dvWuS+JnwY8M+PdOdZbCGO6EZEN0qYZW7ZPce1d00e7nNNMYxg8+term2R5XnWFlhsbRjOE&#10;ujSe3nuZYfF4jC1FOnJprzOX+FHhzU/DHgjTNB1aGOOa1s445I4mBUMM5OQqjH/AR3rqBAj8yLnn&#10;IzQsCZyD83r+NPCkHrXZgcHDA4WFCHwxVl5IyqVJVKjk92RvZwyZ3L1qN7eWE7oVXav8O3mrNIDn&#10;muy1jO7GeRu5YD1pyx7ec06imAUUU15FjGWNADqYJNzfIv1zTwQRkUYHpQAYOc5ooooAKKKKACq8&#10;lwPtwtm6bc1YprQo7iQjp7UAOooooAKieMLJvSLlurCpaKAGxxiMcd+tOOccUUUARfZUaXz2+9Ut&#10;FFAFG6Yw3okO1cr949BUF1frPK0Lp+7VdxkUjbirt3YpdMrMeFbLL60HS7HBBgXa3Ve1VF2YFIpY&#10;TrkXD4PHFPWGzW3aCDdjPyhs1aGnWQdTHAq7fu8U8WVsDnyhRf3rgRadA6ZlJ+91X0q1TUjSP7i4&#10;p1SwCiignHWgAoACjAFAOelFABUc+4xMFOD6mpKCAwwRQAiZ2gH0pRxxigADpRQAUUUUAFFFFACF&#10;iDtApaKKACiiigBsSuiYc8+1OoooAKKKKACiiigAYblxTUhSM5jGM9adRQAUUUUAByRxTEWQMdzc&#10;U+mu+wZxQA6kDqTgGmN5rJ+7bB9cU6NCFy/3u5oAN6DjcKcCGGVNRmHPDDNOSPYMLxQA1riJCVZ+&#10;V60QyiUb0fPNBt1L7+/0oFtEBjH5U9BMJ540/dufvelORREmB0ppRpHw8a7cde9RyxXMjMuFCkdd&#10;1GgycOpON1NdisgyflPFMW1VRtx1Xn606KEImwj86PdAcWXbgNimieJ1x5g4pq2uDgn5aPscec7R&#10;T90n3uw8SxKmTIKFmhkXIcVG1ijHOeP7tIbXK7FVVGecd6LRHqOaGKSbJQ5HRs1G7bbnau30OamE&#10;DK2Q/wDwGoZrOaWbf5uF/u0e6IBFtP70/ePan2vmtlmOPm+7TBpiSSGS4Jb/AHWI/rTjaSqmyOTH&#10;vk0e6HvFgMD0NNZsEL61XisXCESvk042ILqwkYbf9qi0e49SZnVBk0KCTuyp9KbFbhF2yNu5zzQ1&#10;uT92Tb+FKy7hqE0ZniaEvt3DGVPIotofIiWIOzbf7x5oFvg7lfmo5bMLukR23Fs/eNIWpYpGXeMG&#10;mJNgqhB+tSUFAFC9BRkdM0UbRnOKAADHQUUUUAFGOc0UUAIFA5FLTWViwIfHt607nHWgBquGOBTq&#10;FGKKAA88GmoioMKKdRQAUUUUAFFFFABRRRQAUUUUAFFFFABRRRQAUUUUAFFFFABRRRQAUUUUAFFF&#10;FABRRRQAUUUUAFFFFABRRRQAUUUUANVNhJB60457UUUANihjhLGNcbjk06iigBskiRLvc4FOBDDc&#10;Ka6JIux1yKcOOBQAFd3WgjPBpruE5bgf3jTlO4ZBoAKKKKACgnAooIBGCKAMfVPHHh3RLwWGr33k&#10;StjYrRths+hxVyz13TdQlMFpcK7Bd2FzwPWrBtk6Dp6UC3jAwFH5U9CfevoSDpRQBgYFNkV2GEk2&#10;/hSKBJVkJAB+WnUirgdaWgAooooAKKKKACiiigAooooAKKKKACiiigAooooAKKKKACiiigAooooA&#10;KKKKACiiigAooooAKKKKACignHNNV93UYoAdRTGdixWPtTM3JBywWgLk1FQK9wI9zt+LU5ZJt2GA&#10;x/eFOwrktFM3k/daly+3OaQ7jqCQOtQiSdo94wv1qGC5uPIBnIZmJxgU+ViuXKKqm5nfagPlv1Km&#10;nvcTKu5EBPdc0crC6J6AwJwDVcTXMjZj27fXNNDXG8mORf8AaotYLotUUwGTq5ApHmCDJf8ASkO5&#10;JRUBnm3bVTNP3T5Hy/WgVySimF5AP9XULy37/wCrhVOOrNmgZZoqFRdEfvJ+f9kAfzzRQBw/lhm2&#10;iRf61h+I9jW0wYlgFOOK2GkyQWXr1asfxEI2sJcJ/wAs26V1EdTxLVrPzPFryHH3m6/hXSeHmf7L&#10;eKJF2iPOTkY/KuZ143I8aEJJiMMcps5NdL4fVpftm9sBYQSpXgcZ/wA8ivOq/EejU2ifPf7QkemD&#10;9oz4aS6i8jNFbWbwnZu248Z+FtrYLcYcJ8w5Gc8V9OfsMw/8VB8VDJbRQv8A8LM1As0Lna/EeCw2&#10;L82MEn5v97sPm34+Gd/jz8O0RN3+g27SeWhYkL4v8LEj72cHOTweB7c/SH7DFrbQeJ/ixAk4kX/h&#10;ZWoFfLYFedjYOCfmGcHOD7Vth7LD1b94meIlzRpf9vfofRafL8uaeM96aoDLuFKv3azhe5yi03J3&#10;9adRgZzWjAKKKKS3AKMA9qKbLwhO7FUBHLBCzbhEufXiq19dWVivnXdzHGi4y8z4Uc8cn3ryz9s7&#10;9rXwT+xr8Frz4seLIWupf9TpWmxMVa8utjFULYOxMKSzkcAcZJUH8s9O8Zft+/8ABTTxxfQ6RqGr&#10;3em/bN1xEs8thouloW4UAcybFyc5Ehx13YKfSZLwziM2pSxNSoqVGO8pbX7JdzjxWMjh9FrLsfq5&#10;Y6p+ynoHju68W6bN4FtfE18pW+1KH7Gl5OB1Dyj5m6c5Pb2rvrDV9J1a2W8029guoH4WSKQSKfxG&#10;a/n2+Gf7Pfj/AONnx3j/AGa/CviMrq02pXlhJqMkY8sPC0haRkEbPGpwwOW/5aKduCQ3resWH7cP&#10;/BMf4q2smueJ9R0+O/nSSCSLUDdaVqBjjBlTLqo2sd2EcF1GMsWG5fqsbwDh3UjRpY5SrON1GSeq&#10;tpZ369Dy4ZtUjdypaXP28jeFvvDBP61N0NeP/sfftJ+Hv2rPgNovxl8P2jWjXyvFf2bKf9GuY32S&#10;Lk9VyMg+hGecgesWs7PlX/hOB71+b4jD1MNWlSmrSi7NHuU6sasVOOzLFRwmUs3mJjn5akJxzUNv&#10;LJI7b124PHvWJoTUUUUAFFFFABRRRQAUUUUAFFFFABQSQM4ooIz3oAFJIziiiigAooooATjfRtGc&#10;4pffFFTygBAPUVDPZxyoVyV+bNTUU7ARhCF21GloFcyL19TViip9nFO5XMyv5LxqVGW3Uq2gA53c&#10;9eanoqw5pFVIHy2Fwu7p605rWSRGQsParFFJq4czKjQzRxeUyll/6Z9RT1a481EUqV2/Nu6irBpi&#10;Ic7nA3UWE3cJfMx8lV5oLmfMZbYv1OTVvGaKYipbWDW74RgFVcY5/rU1xE0kWwNt/Cpcc5xR16ig&#10;Crp9j9kVlMjNuOfmbpVqgADoKKAEYMRgGqV3Y3lxPGsdwyRq27Knr7VeoqZR5gGLFsfeGP5mntux&#10;8tFFUBG4nYr8wA/ipybxwaXaM5NBX0NACOjGQMP50fvs06igBjxEtuDH6UeQm3bz+dPooAAMDAoo&#10;ooAKKKKACiiigAooooAKKKKACiiigAooooAKKKKAGtyduaHjDkEk8elOooAOgoprosgwwpwAAwBQ&#10;AUUUUAFFFFABRRRQAUUUUAFFFFABRRRQAUUUUAFFFFABRRRQAUUUUAFFFFABRRRQAUUUUAFFFFAB&#10;TQVY0SfcOajt4VB8zcxP+1QBNRRRQAUUUUAFFFFABRRRQAUUUUAFFFFABRRRQAUUUUAFFFFABRRR&#10;QAUUUUAFFFFADXAPJNJGGDkZ4xxT2yRgCoImb7UyEfw0AT0UUUAFFFFABRRRQAUUUUAFFFFABRRR&#10;QAUUUUAFFFFABRRRQAUUUUAFFFFABRRRQAUUUUAFFFFABRRRQAUUUUAFFFFABRRRQAUUUUAFFFFA&#10;BRRRQA19/Gw06iigAooooAKKKGG4bTQAZopqKI12g/nTqAI57eK5iMMy5VutOijWGNYkHyrwKdRQ&#10;AUUU2QnbwaAEeYK20DJpTJjaGX736VTgsrldVa/bUJWjMSotu2NoOT83rnkflV1uRwM0AJvk37fL&#10;+X+9TqFAA4FFABQTgZNFMlfC8DdQA5TkZzSDzPM5Hy03MhT90fm/2qQxzPg+ZjHX3oAlozR7k01o&#10;w7B93SgBwPtRSHd2FLQAUUD60UANLgAkHOO1QNd3AuVi+ysIyuTJ6H0qdYlU5XNDIG5xTQDUnDbg&#10;RypwakqFWQSGMr39KmpANYv/AA0ROzLlxg1BLNHG/wApYN3wM5qRAkn7wK2R60AKJZTLsMfy/wB6&#10;gTqzYQ5x1xSriTOar3UNtHbu4LDH91sHNAFsEkZIoqO0LG3Xcu35emakoAKKKKACiiigAooooAKK&#10;KKACiiigAoopGBIwDQAjMSMLQiY5I5psbIzYRujflUlAAAAcgUUUUAHXqKMe1FFABRRRQAUYoooA&#10;NoxjFAUAYAoooAAAOgoCgHIFFFABSFEJ3FeaWigAJAPNFNZgXwV/GnUANkKfdenDHUVDMAZFZ0zg&#10;cMKW2kLggpt28YoAlwD1FFFFAHns+VIjKA8GsfxL8tlIWO3938pran+YrhR93rWL4niP2BlPP7s1&#10;0mZ4Zq0LyeOZCI48bz823r0rp9DF1HNdqqKFeP8AijDE/KBXPa1Eh8YM/m7fmPB+tb/h6aJZrrzJ&#10;FYfZ8/NXBiI+8elL34r0PA/2iNNi1H41fD+5vdVnijisbdPJ2tIJGPjLws8e7kjG6Ipg8ASntwfp&#10;T9hqJ7bxh8WrVoJFZfiZffK0xkUDEZyGLNjO7O3Ix/dFfOv7QGpf2f8AEPwXqyr5bqkEX2hUG5Y/&#10;+Eo8MmQDKkEHKnsQEJBFfRn7EkNyPHPxc+0QSJJ/wsi7O5uFZDHCQRuGenpxWmH1o1F6Gdb4aT/x&#10;fofRIZmwI0/GlMvRSNtJblVi4H51ICWHTFSvI5hR0ooHSiqT90QhRSc4pcDr6Um8ZxSSruTGKAHE&#10;8VDc5aJlDbflPzelSRscbSm2o7oblxnqMVPZgflZ/wAF4/izrN18VfB/wqsb6OLT9OsV1HbKwTdd&#10;SuyIwZmVSMArywAyzdFLL9Y6RofhT9gX9gCa78KxW6XGjeFzdKywpG1/qksY2bVjyGdpWUKEDE8Y&#10;3Hk/LH/BeT4Sa9pfxF8IfHTTw0dndWb6TJdW8bCVLhRJKgDA8/IGcD5eY1w6Y8yPxv8Aa3/4Kg/E&#10;j9qb4J6L8ItQ8FWuhRWVvbz+I5tN1JpjqE4ACbSygxJnJ2gyknj5wAsn6/g8pxGcZDl8MPb2UZSd&#10;TXazvr8j5+piFhsdOVTd7Ha/8EOfhtqPjr9o3UfiPqGozXlv4Z0u4KTTXzSlZp5CBuJPXG5jwoYs&#10;T8xB2/Z3/BW7wloGt/sY+INXv3jgutFmhvNMnbYrRTrIoXaCy5JB+6OvTB6Vzf8AwTe+G/hf9iX9&#10;mG11D9oHxpofh3xF4qkOqaxDqWqR2qwAr+7hVHIIwgy3U5PoAB4d/wAFUf8AgpN8Lvid4BX4A/Aj&#10;xk2pLcX2fEl9bwsqeWgB+zoXQbmJPPAAAxkn5Tw1IYzOuNYVcLF+zhJLmS91Rjvrt6DjOjQwLVWS&#10;cpX/ABNP/ggZ4qvDqnj/AMHSTu0clrp99JG0Z4lKsm/O0D54xG3BIPXLfeP6UK211BVvmOOlfD3/&#10;AARH/Zx8S/Cr4K6t8W/GEccd14yuon0uHy3WRbGNTteQOThnkeQ9W+VUO585r7ktonRizd6+Y4xr&#10;0MTxFXnRel/vO/LadsDFPQlbJ4xUcAmErb1+X+GpHYAYNR2k8UykxvnnHSvmT0CaiiigAooooAKK&#10;KKACiig9KADNFR287TrueBo8NjDd/epKACmvIsa7nPFOpsnKEbd3tQAqsrjcpyKWmxJsB/zinUAF&#10;FFNdynOz/wCtQA6impIHXK06gAooooAKKKKACiiigAooooAKKKKACiiigAooooAKR3RBl2x9aWkZ&#10;VcYYUAKDnkUgdS20NyOvtS01IgkjSZ+9QArOqnDNS55xTchpMY6UoUBiw70ALRRRQAUUUUAFFFFA&#10;BRRRQAUUUUAFFFFABRRRQA3zY9+zf83pTqMDOcUUAFFFFAATgZNAIPINFFABRRRQAUUUUAFFFFAB&#10;RRRQAUUUUAFFFFABRRRQAUUUUAFFFFABRRRQAUUUUAFFFFABRRRQAUUUUAFFFFABRRRQAUUUUAFN&#10;QgrwaceeKRUCdKAFooooAKKKKACiiigAqGW4RHAMu32xTg0jzbfL+Vf4s0SQoRxxn0oAd5sYXeXG&#10;PWiOWOVd0UisPVTUZtYjHslTdToEjiTZHFtHpQArnaCzngUsc0cg+Q0Oyj5WFOAAHAoATcvrQHQn&#10;aGpaTYOoFAC0E4GTQKbKTwAuc0AI8qhNyutNgkJXMjjrxSyWsUkflkcUJHDCnlKfwNAEgIPIopF6&#10;cCloAKKKKACiiigApkYYOd1Powd2aACiiigAoozzjFFABRRRQAUUUUAFFFFABRRRQAUUUUAFFFFA&#10;BRRRQAUUUMwUZNABRWB4u+Jfg3wNf6ZpninXYbOfWb37JpcUmd1zNjOxR9K3YpRKNyjipUk5WHZ7&#10;jqKKKoQUUUUAGaKaseH8zPXtTqACiiigAJx2oopk0TSjAkZcHOV70APooooAKKKKACiiigAzjrRT&#10;ZVZ4yittJ70qAqoUnNAC0U0xkyb934U6gAooo5z0oAKCcDJooIyMGgABBGQaKAMDAooAKKKKACii&#10;igAooooAKKY25Dkc0izg/eQrQBJRQG3DIqOCWSTdvTGD+dADmcqcbf1oCxnotI8Ku6ueq03dLHLh&#10;2Gzb+tAEtFNMp3ACNjQrljjbQA49KahLLkilZSTkNUC29ytwzmbcrDAX0oAmYPuG2nUyCEwptMhb&#10;60rhj91sUAIjxu529V60+mRQiJmYfxGnMxUZC5oAUnHWmmSNhjdn2FBLk42/LQqbTwc0AIkcaDKr&#10;+dPoOe1FAEMmx32F2X6cULE+WYEr/wAComt0m+RjgZzTo4TGmGbdQFhluj+Tsu3V3/iIFJapCu5V&#10;z97vRG5lk2xMw2ZBVh1qUK6jYD+VUmIcowODS0AEDBNFSMKKKKACjcCcA0VHCJA5Lx7f+BUASUUU&#10;UAFFFFABRRRQAUUUUAV45EaRkihYYb5qsVFDtDsA4+92qWhgFFFFABRRRQAUUVE90gby4/mb0FAD&#10;2mRW2MevSnVVuI/NVTcBvlbIx2pwe4iiKt87dvm7UE8xPuXOM0xpwj7WRvu53Y4ptqNw8xvvdxTr&#10;qQxxZC5zxigd9Byyxsu8NxShlPRqgtrRgfMkbr/D6VI1sjENk8U3YNSSimOJFTCNSglUyaQxSVXk&#10;0gliI3CQY6ZzUL3auqmNNyscbqjVpiuRbKq+jetUlcRYNxB3lXB6fN1p4KnpVJ4wXUXMChV5UrVq&#10;FmP8IxikxklFFFIDzuXOVdTt7YrJ8RSBoJV8z/lmRitiXPY/lWLr7s9pL5mfuYauqxB4n4kguG8W&#10;yM4Pys2OvtVyCORrpliEg+QBmUfnWdr0Ez+NZGhdgvmMMevT2rodDheO4nLo23y/SuGtrJHpyjyx&#10;R8//ALRl9dR/GHwLpxuIYbeXR5JGkeMeYXTxT4VxGGJyAys6nGMkrzwBX07+xYtxB49+LltKkkS/&#10;8LFu5I4/sojYq0cfzZCLvGcgNg9Mbjivlv8Aahtbab45eBbcmTzh4bvvJXb8n/I2+DyXY7gRtIQ8&#10;K2QW6cB/qf8AY1jt7b4kfF23FydzfEGd5I/LACHyYskYJHII64b8MVeFX7qt8jGt8EPn+Z9DRSHb&#10;gk/TvUit8mSKrpDITvgYAZqwmduCeayi/dsc7Df6inA5Gab0T+7ThkDBq49mSFFBz2oqtAA1G8W4&#10;bTUhqrd3c1sqyJbPLmRVKr/CCfvfQUWDzOX+NPwI+Ff7QXgW7+G3xf8ABllrejXiqZrS8j+66klJ&#10;EYYZHUnIdSGU9D1ryD4Q/wDBLj9jH4HeLV8c+FvhbJfalbzebY3Gv6pcX/2I8Y8pZnZVK4yrY3A8&#10;g5JNeg/tB/tV/BD9mPRbTXPjd8Q7fQ4dQleOzWSF5ZZmRCxCRxqWbAHYdSoGSwFeaS/8FZ/2D3EM&#10;Z+O9mv2jYDv0u8+TcQAW/cfKOeS2AMHOMEj18HT4glhXHCKfs5b8qlZ/crHLUlhYyvUtfzPnT9tj&#10;/glD+0V8ff2mNa+L/gjx9ocml60sTRwX9xNFJppSNUCqIwckFSwJyOeVwMHsP2Yv+CJfw2+HurWv&#10;ir4++JLbxdPZvG9rodrZ/Z9NR0GFd4+PMI7AqAMnO44I5b4d/wDBb+HUf2hrvwj8QtA8PWPgaHVL&#10;uH+3I55kmtIY8+XMdxYS7lAO0Kj/AD/dBADfQv8Aw9a/YUa1kuYfjzY4jdo1xp93lsHkDMPzcc8A&#10;8c8jmvqsZW44y/CU8HKLjFx+wr6Po2lo+/U8/wBnlNSrzyauvP8AQ+jNK0W20y2jtrJEjijRVjij&#10;jCqigABQMdOPXjtxV7vwK4D4KftGfCX9onwu3i34NeNrPWrGKQRXEluHDQyFVYI6OFZG2sCVYAju&#10;K7q2uBMPuMPrXwdSnVp1HCompLe+57FOUKkbw2HsH70yJufuY59alqNLWNGLAnk561mUSUUUUAFF&#10;FFABRRRQAUHkUUUAGDnJNFFFABQeRRRQAAYHWiiigApssRlRk3kblxxnj8qdRQBXsbCPT4FtoXkZ&#10;Uzt82Rnbk55ZiSasUUUAFFFFABRRRQAUUUUAFFBOKKACiiigAooooAKKKKACiiigAAxwKKahYjk9&#10;6dQAY5ziimqxbqKGDZyGoAdRRRQAUU1mYMo96dQAUUUUAFFFByRQAUU1d4OGp1ABRRQ27Hy0AFBO&#10;BmoZLyKLiQ8jrioWnkmJgX72CPmquVgXAQRkGiq9lBPbrskl3e1WKkAqFJZxcMkq4T+E+tTU2RC5&#10;4NADqKBkDBooAKKKKACiiigAooooAKKKKACiigZxzQAUUUUAFFFFABRRRQAUUUUAFFFFABRRRQAU&#10;UUUAFFFFABRRRQAUUUUAFFFFABRRRQAEnsKbEWK/Mu32p1IOudtAC0UUUAFFFFABRRRQBHEzF2DY&#10;+9Tnzt4oZCeV4NRqLpWw4DKffpQA1RGrCNp9vOVywzUwdTJsB5XrTHtUdt5Rd396lihEfzE7m9aA&#10;HMisctTs56UU3y/9qgB1FQTRXRkUwSDA+9uqZd2Pnxn2oAWmyFwV2Ln1pWDEYU0DI4NAAd2OBUWx&#10;BcAMfm29KmxzmmsilvM2/MOhoAdRSIWI+ZcUtABRRRQAUUjkhcio2nYH5Rx9KAJScDNRwSSyFt64&#10;Arn9L+Jvg7XfF2q+BtF8T2dzq+iwwS6pp8MwaW1Sbd5bOvYNscA88ofSuhRmLkELjGR60APopk0j&#10;IPkAz2z3rKg8b+Fptdk8LReJbBtTiQSSad9qT7RGh6MYwdwB7EgZoA0pHnE6rHDuXPzNu6VMucc1&#10;HCfMXzcbd3b+lSUAFFFRrKWbbx7UASUUUUAFFFFABRRRQAUUUUAFFFFABRRRQAUEZ4IoooAq3mka&#10;dqE8Nzd2UMkkDboZJIVZo29VJHB+lWI41iXYg4HanUUW6gFFFFABRRRQAUUUUAFFFFABQSB1NFBU&#10;N1FABTSJN+Qw2+lOooAKKKKACiiigAooooAKKKKACiiigAooooAKKKKACiiigAooooAKKKKACgjd&#10;wRRRQAAAcAUAAdBRRQAUhVW6ilooAMc5zRRRQAUUUUAFFFFABRRRQAUAAHNFFABRRRQAEA8kUYBO&#10;cUUUAIFAO4Clx82aKKAEUEZzS0UUAFFFFABRRRQAUUUUAFFFGaACiiigAoNFIw3LjNAFWzMbSssL&#10;btr4Zqt1TtwUlWO2cbFb5mx1q5TluAUUUUgCiiigAqpbR4vGJG0r+tW6guI2SQXEYJPTbQBJOoeI&#10;qx471XjnhSNY1n3dqf8AbInbyZAynpzTRafZzvt/mb39KAJlxAOeh71Hd3MMBVpN3P8AdGakTzJP&#10;9am3H6050yuAo/GgAjkWVd6HIp1QRwyQHIHGfurSy3EiDKR/WgCakbO3gVFbXM0zsHtyq/wk96lc&#10;kKSDigCsEK7RlYzk4jPf3pPJmE6ym75Py7eMYqJbGKd/NluWZl79KsW9lahVKFm2/dJNV8Itx1xg&#10;qFJzmpIduzap6VHcWizLgdqbYhk3RsmNv61IyxRRRQB57Ku7gDjbWLr/ADbTAK3I6etbE+Vbo33a&#10;xdcG61kbA+6eea6vdIPFdfnt4vG0gZAGDMBtX6VvaGFuJrgPn5UzkH2zzXN+I4Zj4zeRpw2WbAaT&#10;kdPeup8O74nucRL80fZhn7orhrnfLSK9D58/adt7hfir4JvoZF2t4f1COSFAcOP+Ej8LPnIGM7Yn&#10;UAg5ycAEZr6k/Y9u7e7+Jfxdj+1xzGHx9MpKSBti+RFhT877cHPHyj/ZB5Py1+1UJJPiN4QEZjMy&#10;6LeulrIvErLr/htwxbbtTDhQSzLkuOuMr9Q/sg3Ik+KvxeCXUkiL8QJ9sbRupgbyIcqNyjIPXcPl&#10;OeD3qsH/AAavyIrO9OHzPoSIhRj+VJvSE7mb71LESY8HrTcLcDbJGy7Wz83es49DnJsetApqlcbl&#10;ozl+KvzEOox7007y2G+7QEC9Ke4A699xqG62+X+8Py4IqVim7lqiuThdmflYHdU3A+If+Cm/iX/g&#10;n94z8WaL8Nf2pfHniDS/EGixtc2M3htT5yxypgwu5jkQBwpbG0Hajc4JB/L34tab8E/Dvxhk0j4c&#10;eJtW1TwN9vgNrdXtvDHeXFvvXzNxCrG7j5guUIJePg8K36kf8FOv2bv2O/C/hjUP2ufjJ4I1aTVo&#10;p7G1/wCKf1T7G+oTeaohSRgp4GOWHQKrH7iuv5xjxZ+yHc2Mg0X9l/xVcMyE2Sy+MNqyFjtVTGts&#10;Y5ScruVi24F1KvuKv+4cD1qFPKXOk6zSXK17vIm+qu1b8T5XNo1JYhRdu+2p6f4x+G3/AASD0vw1&#10;fap4Z+P/AMRr7Vbezmlt7drO1aK7mUuU3K1qFUEgqWQoMAnIIJrxf9m3w78CPFHxJ+x/tOeN9W0H&#10;QVWaS4bQrdGvJrtSdsauUkdQ+WLEt8xKEbeAdO78S/siOEEP7LfjDy1XzIUtvHR851LgkInkYQ/K&#10;G3p0JyGwpZTTPE37Es2pQx65+zf4nSzj8qKQ2/jo4jQRqoIJtAx2qEBjKoFB2lVzsP1NGl7PCzpO&#10;VaXN1bptx/w2ejPKlUtJPlVu9mfpl/wS98Q/sH+E/D+p/Cb9k3x5qOrX1xMdW1WTWosXMi7vLjJK&#10;RrEFUcKBzg7ucg19jWxQFdhZS38PXFfMH7BX7Fn7LXwZ02z+P3wEsNTaXxdocM8N3qmoLcGO3lRH&#10;2qYxtBPG5gTvPzEkksfp+BGJX/Zr8Czyph6uZTdCUpLvP4r+Z9ll0aiw+tkWqapJ5NIvm5+amQSO&#10;0zK//Aa8c7SaiiigAooooAKKKKACiiigAooooAQ5zwaXPPWmNKitgketcB8Zf2nvgL8B7QX/AMWv&#10;itpGhqzbVjuZ90rtjOFiTLscY4CnqKqnSrVp8lKLk+yV2TKUYxuz0FcdjSeYvrXyXq//AAWS/Yr0&#10;66gGn+JvEGo29wu6G6sPDs5DLgHcI3Cy4+bAOzBKuATsbFG3/wCC1/7GNwJAl14pUx2/nozeH2/e&#10;rkZx82AQeCG2kZXj5lLexHhvP5Rv9Wn9zOd47C/zo+xNw9aNw9a+NG/4Lb/sa/YluYx4ukZsFYf+&#10;EfILKcAsGL7GAJwQrE9SAQjlZrT/AILV/sdXl7bWSDxkv2iYReY3hmTELHGNy7t+OeoUg9Byyhj/&#10;AFbz/lv9Wn9xP1/B/wA6PsXOehprMw5XmvE/g9/wUC/ZO+OOsxeHPAnxjsZNSmYiLTr6GW1mY4zg&#10;LMibjweBnp9a9iubkJAxV1DY4rycRh8Vg6nJXpuD/vKx006lOqrwdy4ORTWD/wAL1Hbs5tkM/XHz&#10;bakVt3IasyxMTB+H+WlG/dz92nD65qN0ZpVIagCTNFFFABRRRQAUUUUAFFFFABRQzBRkmhW3DIoA&#10;KbK21enU4p1B6dKADovFN38ZJoGdlMbZs4YE+9AC+YdmR3angHoaZBkx/vAOtSZoAKQso6mlqOdj&#10;twqbj/d9aAHDn50O7NOGcc01AI0CgY/pTYPN3MX6fw0AOdioyBTgQwyKDyMUAbRgUAFJkluDxSn3&#10;qqt/EJGCR8LwaaVwLVFVxdzMuRB1PFNeeeJFJiZmJ5VafKK5aoJAGTSI29d2Me1V72cRYYru287Q&#10;etSMZemOU+VHFuYn71VZQ1pMJVDn5eWLAg1I0kkkAZEbG7PlyD+tOLxSbTKNpH3Yz3rQnqOtTfTE&#10;PKNq/wAJq6uQuGqOFX8vJGPxp4LDgVMih1FAz3pCwHepAWjOahgR875m+b2PAqVWB70ALRTQfn60&#10;7NABRTXkSP77Yp1ABRRRQAUhYA4NLTXiWQ7jQAju27YtLuYLnG6nDjijPagBsbtINxG3npTqKKAC&#10;iiigAoopokjPG+gB1FBGRigccUAFFFFABRTW34+SlXdj5qAFooo3D1oAKKM0ZoAKKKKACiijcPWg&#10;AozRmmqFDHb+NADqKM0UAFNQKM4bNOPPFNjjWMYUUAOooooAKKKKACiiigAoozRQAUUUUAFFFFAB&#10;RRRQAYyd1FFFABRRTZThOKAHEgHBNG4etfjf/wAF7f8AgvH+1n/wSs/bT8N/Cz4OaN4X1zw7q/g+&#10;PUr7S9asXaWKYSupKyIwIBUdCOora/4ITf8ABWD/AIKRf8Fc/jZrnjT4g+HvC/hT4S+DYguof2Pp&#10;LmfUdQcfu7ZZpWPyquXfA6BeRQNqx+u2aCSBkVHblfKDcjKjg54/OpKBHH/GiD4mX3wx162+E3i/&#10;S9B8RNp0n9j61rGnNdWtlLt4lkhV0MirySNy5r4p+BVj+17Zf8EzPjR8a/iF+1V4m8W+M/F39s61&#10;4L8RC0j05tPtIYfJsxa20XyWyuLcSbVzjzeuck/ZX7TGma/rH7PfjrSvCiM2pXHhPUI7JY1JYyG3&#10;cAADkknge+K+afi/8dvhgP8AglppOhfDXXrG41Lxh4P03wx4X0WzmBuJtSuljtVhEaZbKuzs4x8o&#10;RycAEgGdp/wTSb4QfEX4Or+054G0yaHxF42VH8XQ320z6dfJzc2X3A6RrcPLKI2zgzMQcEV6Z8Tf&#10;2k/CXwi+M3hP4ZeLrizsbfxTo+r6hLrmoanFb29lHp627Nv8wjO5bjOcjAjYngGtL4TfAv4a/Au2&#10;1Zvh94VtNNk167S/8RXNuu0Xt4sEcJncf3ikaZwMfLnrXxh+0h+0h/wTw/aV/bZ+Fnhv9oLQdL8Q&#10;eC7HR/E9hY6l8UPh/cJ4Zu9X83TwgtLrUrYWd3LiK4QOjFQQAG3MoII++9I8R6F4q8P2vibw1rVn&#10;qWn39qk9jqGn3STQ3MTjcskbplXBX5gRkHtxXwf+0T8X/wBgfxN8fbz9oL4d/sU+Kvi94w+H+pLJ&#10;4p+Inw1sXiTSGsi+6OW8E8K37Q7W3WyGX0Kk8V91+HtJ8PaFodno/hbTbOz0y1s44dOs9PhWKCGB&#10;VASONVACoFAAUAACvLv2uviZ4V/Zp/Zb8XeI9O020t7i6sbmz8OaNZwqjapq96WSCCOJQN8stxKC&#10;cDJ3MzdyAD074deMdA+IngvSPH/hDU1vNH1zSbe/0u7Rsie3mjWSOT8UYH8a3K4X9l74VH4Efs0/&#10;D34ItP5jeD/BOlaI8mfvta2kUBP4lCa7qgDD+JE6weANcl8wqV0a6bcrYK/um5rwT/gkDDeP/wAE&#10;6fhjfane3F1PdaM87XF1M0kj755GBLMSTwa9z+LVtLd/DXxDbWquZpdDu0hWPO5mML4A/GvEf+CV&#10;/iXQz/wTn+Ft/wD2xZ+TY+EY4r6aPCJBJEWWRX5+RlYENnHPXFAH0lketFfMP7Nf7Y3jr9rL9rXx&#10;ZYfBnSLO6+B/gvSG02bxpJC+7XvEnnDzEsXDbZLaCMMkjlSpkZQp4OPp5TlQaACiiigAooooAKKK&#10;Nw9aACijNFABRRRQAUUUUAFFFFABRRRQAU1GLDJFOooAKKKM0AFFFGaACiiigAooooAKKKKACiii&#10;gAopCwUZNLQAUUUUAFFGaKACigkDrTWcAZDUAOophlQjv+FNLDsDVcpPMS5x1oznpVfzI2byXDDv&#10;VdZLRpttnOu/d8/zE4o5Q5jQoqil/dTrIIrb5opCo3N973qwjzsqtIu3jke9JqwXJqKjSYOuVPTr&#10;Tldh/rKQ+YE8zJ3hcdsU6kDqejUhZN2CeaBgZEDbCw3dlp1NMcZfzTGu7+9t5p1AEd3CJ4TExbn+&#10;62009BtQL7UtFABRRRQAUUUUAFFFGcdaACiiigAopFdW+6aUkDqaACijNGaACiiigAooBzRQAUU0&#10;t83H406gAJx1pCwHJNBIxTCdwKmOgCTNGajVnK52U8A5zQAtFBIAyaAQRkUAFIw3DGaUjPBFNKYO&#10;5aAFGF+UmloGDzRQAM20ZxTMuRz92n0HJ4xQBUt7dUk2l93PbtVuqoRLQs4bOWyc1aByMinLcmIU&#10;UUUigooooAKKKKAGmKNjuZBmnfhRRQAUUUUAFFFFAABjgUHniiigCEWVuJPN2/N9alVQgwopaKAC&#10;mrEqtvHWnUUAFFFFAHnlw527PmUspA3HOeKxtc3JayMjf8sxWxMgD7ioJUfL8tZOu/8AHs42/NtJ&#10;K10bkHgvi2K/l+IDPDIVTcflUfSuu8OmOSe4hkHy+WDzxmub8TvJbeMzu2hdx5289q1tDu5nvpEh&#10;k+by8YU4P4VxVjvk3yr0PD/2sNOYeL/C+txWMbw2+j6jbSbnG5Gm1bQtsgXcGO0xFwRxlOSOM/TX&#10;7HzNL8XfjEJdivH46b5lUfOpt4cH7idBxnDHj77V8y/tRi/HiLwzLZy/LDo+pSyWccgVpnXUtHkU&#10;LGGG/wC4eArckcZIr6e/ZCiC/Fv4wyWUimCTx45ZY9uBJ9mh3ZA6nI69cYHtV4N/u6i8kZ1v4NP5&#10;n0Fb5KHJ7/lTsjb82KbG7KNpX6UBEJLN1+tZ25YmA3fEp8sy/M3SpFx0FIsUS/PsGfWngDqKtLqA&#10;nzZyaFJPVcUc7qQLt4B60CAlS+0ihvMKsCB7UAFeWOabNIirtaTbn+9S6MD4t/4Lj2S3H7Ex3wiQ&#10;p4u0393IQFcEyIRypAJDHBIOGwQrMFVvh79iO3/blj8Jaxd/sveEdNm01dYVdSa/t9OuriOUqOdt&#10;0CzBMcBZIlZkXO35yv6sftl/sw6B+138Err4O6z4lm0v/T7e8ttShiV2glifdyr8MrLuRlPBViCC&#10;Mg/CH/Dg74kWsX2W0+Pmk+TvPlx/2fOq5zkEgPu3/Kp3RsjDqCCqFf03hnOspo8PTwWJnFSc72lF&#10;tWstdGjwcxw2Lq4qNWjfTTRkCQf8FkDfvLdeAfBKicBG/wCJHo5gjbIzjB3Bdu5eWkblvYV86ftt&#10;2f7Xen+IvDdx+114e0+2mt7W5l0SGztrKIsNymdQ1uPLkcgAktDjK8MV3Y+hE/4IK/FiS5Zm/aN0&#10;2RXh8mNZLG4+SPJIwBJ156ElBkgghnD2tB/4N9/HV7qi6h4u/aOtAs0im4ktdLl811CIvV2xuO08&#10;kEnOck4I97A5xwzl+MjWdeDsvs05J/e5P8jlqYfMKlHlje3Zs+4v2CheN+xl8M2lsWhf/hDbAPDM&#10;zAofKBIO4Zz74Fe1WY2oRjv61yfwh+Fmh/CH4W6D8JfDkhaw8PaTBYWu5VDGOJAoJCgAE4B4AFdZ&#10;bQm3HljPXOTX5Fjq0MRiqlSGzk2vmz6HDxnGnFSJXGRUULP5jBkAFSP92oYUG5ijdT1rlOjoWAc9&#10;KKaqsOrZp1AgooooAKKKKACiiigApGYKMk0tR3LFELA/w0ncD5n/AOCmn7Yj/sk/Az+0fDt2q+Id&#10;emNppJR1EkIxmSdQwYEqOmVIDEEg9K/F3x3401/xP4il1bxzrF5qOpXUai+u9Qmla4ck/M7FpDhd&#10;xkTjyyQgYgElR94/8F6dcEPxX+HukSSsyR2lw8MK/wATGROCGVY3DcLgsxG7ou7J/PK3tLHULBXt&#10;ZGaKRjcRxyZ+VhxhgUBxjnCJ8v3CsYQQx/0D4d5ThcNkscVyrnm373VW6I+OzzFVHivZxei3NCJL&#10;VdKvtR8+Zd98Y5LhGLwls4IY/u2G4h2BLSYI2YZEQVJJNHeRRy+ZJDhQzNt3Rcb9qoQoPXzWyY+C&#10;Fxks9P8AA/hzX/Gmqad4Z+Hnh/WNcvmj/wBH02xtWnuJEwGHlxQfOwXhv7oEm7A8wyzfVP7Mn/BJ&#10;D9qD4ofEOz1D4r+Bbzwh4XaGEaheapfQ/a7uEkF40gRmKOVUKfNQEZBJbbGsP2GYZvleVUJSxNVR&#10;tqlfV/I8qlhqmJsqaZ802vhbxRPotn41h8FeII9IjtWeTVV02XyQ4kIK79hAGQxyJEBJwQCsdY8V&#10;tpGn241Aq+POzJCjOYUiY9HAZXJA80581skqCMFw37zfGz4eeCPA37JPibwBp2gQ2+h6X4LubWGz&#10;hj4WJYGAAxgk4H1JPevwORm1IxuZWkW5k3RbpH3uyqN8aOMtg7Fb52AAUkD5CY/B4U4mXEntOany&#10;cstOt/U7MdlkcDFXle5LB4quLWePUJbOeKRLiPZMr+U0ZOSJYyq4JXn/AJZ5GM5DBSP1e/4JEftr&#10;a98bfDuq/An4lXrXOueGYw1jeTSfvLy23chwWJLK3G4AZTHGa/JlhYzGMadNcSecfMj3Zdn+XGG3&#10;Awne235eS+8KA27y5fqX/gkTqGt6Z+3L4e0SwuzDHcafe/aEjuNxeLYSS4dyxfcv8I55OPTTjjJ8&#10;FjsiqVZRtKCbT6pr9CcrxE6WKik9GftXH81sBEvQd6aIhLHg7lwadArhdrPzUu3jBr+aT7vzMLx9&#10;8Sfh38I/Ctx41+J3jjSfD+j2pX7TqmtahHa28ZPABeQhQTxjnmvNU/4KMfsFyNtT9sX4a5Pb/hNL&#10;Lj/yJTv27f2F/gn/AMFD/wBnrVP2Z/j8NUXw7q00E0sui3YguYpYnDoyOVYDkDIIORX5+v8A8Gbv&#10;/BLQnd/wm/xUP18TW+B/5LUDP0Hb/goR+wmg3H9sP4a9M/L40sj3x/z0qIf8FEv2DmG6P9sX4aNx&#10;n/kdLL/45X543n/BnL/wTA0/TJ7ofED4qNJFG7LI3iS2A4BI/wCXavzD/wCCIv8AwRu/Zi/4KI/t&#10;q/HD4AfHHX/FMeg/DmN/7CuvD+pRwSu/26SFTIzRsG+Rc4AHPNAH9Ij/APBR/wDYKQM5/bE+G+1P&#10;vf8AFZWfH/kSoF/4KV/8E/m3MP2yfhvhT8xHi+0OP/H6+Ch/wZz/APBK4x/uvGfxUjZhhW/4Si3+&#10;96/8e3NTx/8ABnL/AMEqVQK/ir4qNyCx/wCEqt/m/O1OKEB+n/wz+LXw3+MnhK28ffCzxtpfiDRL&#10;zd9k1bR7+O5t5drbWw6EjIIII6g10BkReWbH1rxv9hj9hn4Lf8E9P2d9L/Zl+ALax/wjmk3FxPBJ&#10;rmo/arl5JpC8jM+1V5J7KAK+a/8Ags7/AMF0fgz/AMEsvC9v4F0TS08W/FbXLYvoPg+Cb/URsSqX&#10;NxsyVQsPlUYZyCBjBoA++HnhjDNJIFVeWZuAK5O/+PvwL0u9bTNR+M/hS3uVk2NbzeIrZXVs4wVL&#10;5Bzx9a/Crwr/AME1v+DgP/gtLp9t8W/25v2rr74R+AdUC3OmeC45ntmWBm3LnTbUoEba3DXJ808Z&#10;GDmvij/gnT/wR1s/29P+CovxQ/Yqt/2ivEtr4S+Gy6pLN4ytrcSXNytvdpbw5QvtRpGbPU4CmgD+&#10;tBNS0+/t0mt7iOaGZQY5o2DKwI6gjg1MssKpgPwK/AH4lf8ABBn/AILF/wDBMX7d+0J/wTS/bw17&#10;xRDooa8uvCMd1NDcXsMa5KNasz216cdY2GScFQWAI+yP+CFX/BfHTv8Ago5f6l+zX+0d4et/C3xn&#10;8N27vdaesRgj1iOI7ZmjjY7kmjY/PFzgcjABAAP06qN51Q4xTo3L9q8d/wCCgXxOufgx+xL8WPit&#10;Yao1jdaD8P8AVbqxuo22mK4W1fymB7EOVoA1vEn7aP7IfgzWLrw14v8A2oPh/pepWUrRXmn6h4ws&#10;oZoHHVWR5AVI9CKyh+33+wrDIQ37Ynwx3Z5z44sef/ItfgN/wQY/4N9P2e/+CpP7M2uftUftUfET&#10;xtbzXHiyew0u30W+RPNSJVLyvLMkjOSzY/DrX3Ndf8Gav/BM2VmFt8UPihEv93+3Ldsf+QKQH6PW&#10;X7d/7E2pXUdlYftc/DSaaWQRxRReN7FmZj0AAl5J9K9Rju45mje3dXjkXcrKcgqehH1r8nfDv/Bn&#10;X/wTK0DXbLWk+InxRn+y3CTfZ38QQIsjKwPOIAQD04I61+rHhnw3pnhLQbPw7o8LLa6fax29sjuW&#10;YIihRknrwBTA0ajaNGmEgk5H8NcH+0z+1B8Df2QPg3q3x7/aJ8e2/hvwroip/aGqXMbuFZ2Coiqg&#10;LO7MQAADkmvyb/aE/wCDzX9kjw1d3Wi/syfs6eLPGl1GpFrf6zPFp8Ekm7AAQGSRgexGCfTPFAH7&#10;NTTxXBNvsbJ647e9TQeVHEEVui45r+f3S/8Ag4d/4L2ftYX63f7GX/BM4zabcSeXFfW/grVtThiY&#10;jq1wzRwqR6sMCt+4+Iv/AAen+JB/a+j/AAr0nSopfnWFYvCcRUHkLieUtwOx59aAP3jFzEX2bqcJ&#10;oz0ev58vF/8AwWu/4OQv+CdBh1v9vn9i201rw1DcJ9s1u48L+TCc5Gz7dp7m2RjjOGBPfpzX6g/8&#10;EnP+C0f7MP8AwVg8CXV18L47rw/4v0GJG8Q+CtakUXMCNjE8TLhbiHJ27lHytgMBlSwB9mSgvGVD&#10;Yz3qqlvDA24Lub+JcdasecBHvGNtfnL/AMFpv+C+fwn/AOCZVnH8FvhtosPjj4xapCH0/wAMW7b4&#10;NLDkbJbzYdwZgdyQj5mHJ2goWdwP0TNzAHX5GLf7PbpWBqnxL8B2t79jm8b6PHcKwjeCTVoVkVie&#10;BgtnOa/CHw1/wTT/AODhf/gsnpI+Jf7c37V+ofCPwPrkcU+n+BzLLbq0G4SIf7MtSqxsFOQ05Mxx&#10;hq+K/wBgT/gkZc/tx/8ABUn4mfsMQ/tTeIrfQvhzY6pcSeN7OFpJrh7W5ht0Hls4wWll5wSflpcz&#10;Dl6n9a0NzE8a7X+8oK57j1qN5YZDkSbQvO7g5r+fj4gf8ETv+C3X/BKLS7j44/8ABN39tzXfH2na&#10;Ss13qHg+zuJFmlt1Q5zp1wzwXrYyRGAW3AbVLEV9q/8ABDP/AIL3aR/wUtm1L9nn48eHbTwv8XvD&#10;9rJJdWqgw2+sRRnZJJFFI2+OVDkvER8vY8EChdD9MjcxRgNn/gW7rTbh45Cs6r8y/d3Vn67Dc3un&#10;SWsE8lrM8bxxXEaj9yxBAcZ4BXrz3Ffjv4h/4IHf8FsH1XUdT8P/APBeb4iKrSzS6fZHxFra4Usx&#10;SPi72r2HAAHpVERP2akuR5agBst/Cor5N+Af/BY39mj9oH/gol44/wCCbXg7wx4qh8aeAobx9U1a&#10;+soV06drd41lSJllMmQX43IoOw47V+Hn/BKj4Zf8Fg/+CnvxM+Jfwm03/gsx8V/BOvfDe4j+02uo&#10;eOtWujeK0skUjr5d0NmxlUHPUyY6g19K+Ev+DVT/AIKJeAfi9qv7Qngr/grfe6P4/wBW859T8baZ&#10;HqcGpXfnf64y3MdwJJN55OWP4nkZ21L+Hc/eZbqJuA3OM49qjkZJZFJdlHXPav5f/wBqjwd/wWE/&#10;Zu/4KS+Cf+Cafhf/AILGfFnxh4u8YR6fHJf6f4+1uGOwkupD5YkRrl2fbEolc8AITX6Rfs6f8EVP&#10;+CwPwz/aL8G/Fb4pf8FwPHnifw3oPiax1HW/C82uazJFqlrFKjyWrLLdGNkkUMhVwVw3INAz9YFa&#10;MPjzM06WRUG4rk9qZAqhvmfc27NPmi8wFc/e4+lAHz1+2x/wU6/Y6/4J73fhuz/ao+Jx0GTxheNb&#10;aKsdhLcFiCoZn8sHYgLD5jwK990fWNO1nSbfVtLu1uLW4hWW3nTlZI2GVYHuCOa/I3/g8H/Zst/i&#10;P+wNoPx0tIYxfeAfFUe5vIJLW9wpjdSyjIGQp6gZ719lf8ER/wBoKX9pj/glb8EfivqE5lvpvBUG&#10;manL1Z7qwLWMjN6Fmti2P9r3psD6wKB1yw3enHSmo0zybXjXb/CVbk1ieLviF4G+Heiz+JPH/jnT&#10;NDsbWMyXV9q+pRW0EKDqXaRgqj3Jryb4af8ABTf9gf4yfGeL9nj4Rftb+A/FHjK5hkls9F8P+IIr&#10;w3CopZwksJaJ2VQSVDlgATjFID3aTcqf63bzTVu8ybTt2j73zc0ecJLdZTH979K/Hr/g7j/ak/aC&#10;/Zz+C/wetPgJ8c/EHgi41bxddvqN14b1qeynuFihTYjGFlLICzfKeCW56UB1P2JSZZGwKdXnX7KH&#10;iLxD4w/Zt+H3jDxZe3FxqeqeCNKutQuLr/WTTSWkbu7erMxJP1r0WgDmviv8X/hZ8EPCE3jz4wfE&#10;LSfDOi27Ks2qa1fJbwqxPC7nIGT6da0fCPjHwn488O2fizwT4js9W0vULZZ7DUtPuFmhuImGVdHU&#10;lWB9Qa/MH/g70neH/glhhJpF8zxtp6sqtw4BY4NfTf8AwQljuU/4JDfAFbxW85fh/brJ5g5JEkgz&#10;zQVbS59avNHEMySAe5pqXMUiswf7pwap63aXN7p1xaW120EkkLrFNGfmRipG73xnP1Ffi78RP+De&#10;v/gs14h8Za1r3hT/AILU+LoLXUNVuLi2jk8TayhSJ3ZlXas+1SA23C4AA4ouSftiHU9GppmUDcT+&#10;tfhpN/wbs/8ABcXyfIj/AOC03iaRw2VmPi7W1OMdMedVdf8Ag3a/4Ll2tuXk/wCC1HiIbcsyN4s1&#10;sg+3+uouB+5l5qlrZ20tzdzLDHDGWkkc8KB3r5J/aS/4LG/snfs//A3wv+1BoWqzeOfh7rnjRPD2&#10;peKvCskc1vozGQo01xuIZVVuCMZx9RX4j/s3+Mv+Cpn7FH/BdrwD+wVrP7d3ir4mO3jDTrXxVZ/8&#10;JPe3ul3NnPh7lJ4J3YArFksSMjjmv1Y+C/8AwRGTwP8AED9oz4FeJta0+4/Zz+Ne3UNH8K2d1ILv&#10;Q9Udi0kturLsg2PhlZSckDI4oA/RDw9r2leItLt9b0K/jurK9t457O5hkDRyxMoZXUjggggg1oE4&#10;GcV5/wDss/s/aL+yx+z/AOE/2fPDvijVtasfCOjRada6prl1511cIg4Z2/QAcAADoBXfOV+6TQBg&#10;/EX4q/Dj4Q+F5vG3xV8c6T4c0e3dUn1PW9QjtYEZjhQXkIXJPAGeTWh4d8UeHvF2kW/iHwxrNrqG&#10;n3kKzWd9Y3CzQ3EbDIdHUlWU+oNfhj/weD/tM6t8QvFXwf8A+Cb3wr1N7rWde1pda17TbKTMgLML&#10;eyjdRzlmeVx9Aa/Xz9gr4Af8Ms/sdfDr4AHc03hfwrZ2d0zyFszLGPM69txbigD2BgxGFOKdTWyR&#10;ilyVXJFACOGxw38VIBEPnXvWN8Q/F0vgjwPrHi+DRLnUZNL0u4vFsLNd0tx5UbP5ajuzY2j3Ir8M&#10;fEn/AAeJ/HXTNXuLDSv+CZepKYZnjkS+1O6EiMGwVIWDqCORQB+4XxZ+L/w8+CHgHVvih8VPE1vo&#10;vh/QrJrvVtWvG2xW0S9ST+mByScCsX9nP9p/4IftW/Cix+NvwA8f2fibwxqMkkdrq1gGEbSI211+&#10;YAgg9R2r+a//AIKgf8HLf7Rn/BRX9my9/Y3tP2VP+EHl8SXlu+oG11Ce5uruBH3CFYjGrYZgOnJx&#10;Xpn/AATz/wCC7X7bf7BH7J3hD9kv4Sf8EgfEGsWvhjTiJtUa31QSahPK5kkuXVLYhWd2J2gkAYA4&#10;FVp1Cx/SFHcwyjKPmnCaI9Gr8LZf+Dkj/gs7rsUc3hH/AIIm+KlWZ9sbL4Z1u4EjHoBtthk+3U19&#10;jf8ABIP/AIKNf8FO/wBsv4p+IvCf7bH/AATt1v4U6Bpugrdaf4k1TQr7T47i88xV+zot2o80lWLZ&#10;TONpzUgfocDkZFfO3/BQH/gpT+zL/wAE1fBnh/x5+0rrOoW9v4m15dL0eDS7E3M0su3c7bQR8qLg&#10;nHPzKBkmvoNbgJECw9BX4U/8FeL/AP4er/8ABeH4L/8ABOzwNd/2j4b+Gt3HqfjiS3j3rbgMLi6V&#10;iOmI0SM88GQUFRP3J8O+IdP8T6JZ+JNJlZ7TULWO4tpGUqXjdQytg9OCKyPjJ8W/CHwR+FniD4v+&#10;N7mZdH8M6TNqWptbwmR1hiQu21R1OB0r8+f+Cg/wN/4OMPEH7R19qP8AwTq/aw+Hnhj4Ymzt49G0&#10;HVtMsGuLdlXbJkz6fO5Gf+mh9gMV8oftifs//wDB1roH7KfxA1r4+fttfC3U/Bdp4TvJfFWm2ena&#10;bHPc2KxsZlQjSo8ErkDDrmgk/XP9hP8Abs+Cv/BQf9n+y/aS+AiasfD95qFxZBdWsfInjmgbbIpX&#10;JHUjkE8V7UJoyOG/+tX81P8AwRI+Dn/BxL4z/Ylj1n/gnN+034H8JfDVfEl+trp3iGz06aeS8DL5&#10;zq01hcHBOP4wPSvt74U/s6/8HaNp8SPD958Uf27PhRdeHY9Ugk1yC30vT2kltA481FC6UvzFcj5W&#10;GCeCKAP14WUOcKPenEEjANVdLFzHaql426QIvmMv3S2Oce2c1ZZgoyaAIdkyc+cf++alVgq4d80F&#10;1K525+tR+dGe30zigCUMpGQajN3FjIfp7UsU6OPubc+1OZQE+VaAIX1CFHEZVtzfdHrRLqUMWAVZ&#10;mxnanOK+e/8Agpt4z/bY8Bfsj+IfEn/BP34f2viT4mQyQjSdNuo45AYt/wC8dFldUZwOQCfqDX5O&#10;nxl/wekeMGS+0PwgujpcMzeXPp/hCJ4hn5QfOOTwcfhVR5eoWP3mj1CKTB2MM/3lxR/aEOCSrDHt&#10;X4W+H/hd/wAHn/jgvY+Jfjh4e8PKI93m3X/CMR8k9D9ktnbdjnpj3r5W/wCCi/7TX/BfP9gTytE/&#10;aG/4K2eH7rxVeXQEHgfwL4q8/WBGQD5rw29ogt0548xkLD7oal7twsz+nyPUIJRlDmlkvI04Ppkn&#10;PA+tfzF/srfAX/g6+/bk0O18e+D/ANo34xeF/D94izWuueMPiLd6LBOh5V4o9/nSKQeGWMqfWvuT&#10;/gnp/wAEyf8Ag4y+DP7WPgr4g/tV/wDBR2TxB8P9L1bzvFGg3XxC1HVmv7bBJhENzCE+Y4G7cCBn&#10;B5OUB+yMd0rcSDaf7tPaVFHWmwKuwAr29BTwoAxigBiTq/UYqSjA9KKAGLOhzk9KRJ1kPyU8opGM&#10;UoAHQUC1GyTRxf6xsVXudQtM+UX3VYkZEGX+lfIX/BYr/goQP2C/2Vbq++Hmkzat8TvHEh0D4Y+H&#10;bG1ea4utUnGxZxEqkskJdGIxyxjX+MUDPwI/4Lbt8SP+Crv/AAXa1L9nj9nK3XXdQtrq18KaX5Jz&#10;FAYEzczMwyFjjYyFm7BPpX6hfBv4+fBX/gmt8eP2bv8AgiD+yF4isdT1o679o+Mniaz25mnS1eSW&#10;F8ZIkll2tycpGir1zUX/AATm/wCCQ+r/APBM39gX4wfte/FG6a1/aC8RfDHWtQn1wT+dceHXFnLK&#10;kccxGfNLhWkdcHcMZ4zX4yf8EBPE+v8Aiz/gtV8IvEvinUb3U9R1HxRdT395fXDzTTSNbTszyO2W&#10;diTkk5JJoKP7C45jbx5kOV9epP8A9enxXcbp5jsFWo7ZLeVWUKvynBx0qb7PbleYl/Kq90j3iO5b&#10;z428p1xt718p/HrwX/wTT/4JxW+u/wDBQj4qfCXwz4UutPuMXviyw0MyXSzXcgRjEiA4kkYqGZAC&#10;w6nHT6K+Lvxc+GPwL+HmsfFX4u+LLHw/4c0Cza71bWNQk2Q20KjJdj3+gyfavxx/4ODf+Cx3/BM7&#10;9rf/AIJo+K/gX+zt+1jovibxRf61pNxa6XZaXqCNJHHdo0jB5YEjOF6gt05oUojsfsN8IPif4L+O&#10;/wAMdF+Kvw7vlvvDfiTS473S7xo2TzoJFyCUbkdenGK8t8Hf8E6f2dPBnijUvEl3a614g0270m+0&#10;+08LeJ9bl1DStLtbt1kuobS1lJWJZWRd3U8BVwMg/MP/AASJ/wCCv/8AwTo1/wDZe+B/7LFr+1P4&#10;fX4h3Xh6w0aDwvJa3Ucr6gV2i2DPEIw7N8oXfhj0JrxH9tL/AIOmPEfwl/av8Tfssfso/sU6j8Sr&#10;nwteTWN9eRXk5mmmi/1rR28ETv5akN8x4O0kelTKWugcrR9//Bn/AIKB/sWeIv2o9U/4J2fCnxvv&#10;8beA9FjF3oFvYy/Z7K3hjjURLNt2MyqUG0HI/Ou38ZfshfCb4gftB6D+0h43i1TV9a8MWfkeHtNv&#10;9WdtNsJTnN3HbY2/aSpK+adxA6Y61/NP/wAE5P8AgoJ+2r+wz+1j8VP20vFv/BN7xv4+8YfEi6nn&#10;e8vtD1C2XTvOnaZ0UrbngkovYAIOK+34P+DwL4rfDvxPpr/tHf8ABNTxB4W8N3Vx5c1/JfTwzbR1&#10;8sTwIjsOTtz04HUUAfubCPIi3SNu3Nn1rn/EHxm+EfhLWP8AhHvF3xP8PaTf+WsgsdS1qCCYoc4f&#10;Y7g4ODg4xwak+GPj/wANfF74b+H/AIo+CrtptH8SaLa6rpNwyFGktriJZonKnkEo6nB5Gea/On/g&#10;o3/wbH/AP/gof+1Nrn7VWsftN+OfCOq+IIbZdQ03TkjubffDBHArR+YwMYKRLlRxncRjPAB+hD/H&#10;j4FTrgfGjwn06f8ACR2vP/kSvlfxh/wTz/4JReMfHmo+Mb/xdY2a6rfNe6p4d0j4s3VlpF5cOxaR&#10;pLCG8W3YOSd67Ar7m3Bs8fErf8GW3wIhYPbft7fEZf73/Ept/wD45Qf+DMD9naJZRcft3fERpG2+&#10;XI2k24K92/5ac0AfrR8OPFP7M3wx8I2HgT4deNfBOjaFpNuINN03S9UtIobeIdEVVbAHH4967bw9&#10;418HeLIZJ/CninT9TjhYCV9PvEmCE9iUJx+NfzKf8FGv+CSv/BJP/gmtpl3oXxB/4Kl/EDxD45+z&#10;sbHwH4V021ur0yY+X7Rsm22yk4HzkPg5CkAkeo/8Gnn/AAT+/bntP2obf9tbxTF4l8L/AAqs9Gvr&#10;WKHXGkgHiWSaIpGscLnLxxuRJ5u0LujABJzgA/otDqTgGmfaYf7/AOdUvFVzq2n+Gr6+0HT1vL6G&#10;zleys3k2LPMEOxCe2WwM+9fgRqH/AAXR/wCDmrXdeuofBv8AwSq1KONZZCtmvwa1+4kjAbG0ssg3&#10;EdztGfpQB/QMZFAyaBKhOM1+Bej/APBRL/g7r+J0Rn8O/sG/2GjSAFrz4ciwK57hb+UHjPU14D+2&#10;1/wWy/4OQ/2JPGFj4I/aR8deHfBOr61C1zp2j2+j+Hb27SEHZvkhh86SIMRkeYF3ds84AP6cDcID&#10;jnrj615D+0h+3D+zf+y38G/EXx5+JHjuGXw/4S1CGy8STaHi+l0+aSRECTJEWaMgupO7GFOfSvwp&#10;/Zk/a5/4O6/2w9G07xn8Ate1a+8O31rFND4i134e6BpFjMp+95cl5aRmdVYFS0RYEivrbTP+CcH7&#10;Z3wP/wCCgthLqPw5Hj74Q/tReC20/wDaX8P2dxH/AGdpOuCA+fqCxyMAoLNvRlHWSRFxlRR0A/WL&#10;4bfEjwZ8WvA2k/Ev4eeILbVdD1qxju9N1C0kDRzwuAVYEeoP4VvGRAMlq+W/+CVH7CHj/wD4J1fs&#10;9X37N/iL4xf8JhoNl4ovLnwXut2jbS9NkfclqxYkuRk89Bnivojx9488M/DDwJrXxJ8Z6pDYaN4f&#10;0m41HVbyd9qwW0EZkkck9AEVj+FAGz9sg3bQ4PuPrj+dYOp/GH4S6LqH9k6v8UPDtrd5x9ludagj&#10;k/75Zwf0r+eDVv2jf+CrP/BzR+0h4n+E/wCyt8StQ+GvwL0C623cy3c1rbLas+Ea78kh7yd1BYQk&#10;7V/2T8x+htO/4Mzvh1qOjwp40/4KBePHvtu6b7PpcbRb/bzJcgD35oA/ba11Gxvrdbuzuo5o25WS&#10;Ntyn6EVIsgZsKOMZDV/N9+1H8Af+Ctf/AAbOa7pfx4+Af7U2q/EH4J3WrJbXWj6xJLLaLI53CK7t&#10;JCyQu/zBZoiDkYz0B/d39gH9sHwN+3p+yR4J/aq+HttJb2HizSfPms5TlrS6jdobiAn+LZNHIoYc&#10;MAD3oA9moorzv9qr9qX4NfsZfArXP2jPj94lbSfCvh2FJNSvI7d5mG+RY0RUQEszO6KB6sMkdaAP&#10;QmkVDtJ5rzqx/a6/Zr1L4+Tfst2Xxm0GT4hW1n9qn8JrfD7YkIXcW2f7vOOuOcU79nH9pr4P/tbf&#10;BTQ/2hPgN4l/trwt4itfO03UFt3jZhu2lSjgMrA5BBHUV+H3wXnD/wDB5t4ggLK26XVhuZxx/wAS&#10;CQjHpzQB/QMCCMijIzivK/2t/wBsT4F/sN/ArVP2if2i/E7aP4X0UxJeXUdu80jySMEjjjjUbpGY&#10;ngDtk54rS/Zo/ag+Dv7XvwQ8P/tD/AHxVHrfhfxJZ/aNPvUXawwxV43XqkiMCrKehHfrQB6CzBRk&#10;15X+0V+2t+y3+yhdeHrH9ov4z6L4Rn8Vah9j0CHVrja15NlRhQOwLKCTgAkZNT/tY/tY/BT9jL4D&#10;+IP2h/j94sh0fw34ftvNuZ5PmeaQ8RwRp1eR2wqqPXnABI/nB8feG/8AgqL/AMHJ37W3iT9tT9nz&#10;wFpul+CfhfJHB4D07xVcIljH5MhnjtIw6NHd3chHmy5BTBVWYLsWgD+oO31O1uYo5raTzI5Y/Mjk&#10;XkMvHP6j86ra/wCJdF8MaNdeJPEGpQ2en2Nu095eXMgWOCNQSzsT0AHJNfzvf8E3/wBvT/g5U/4K&#10;ReK/G/gj4Dftb/D3SdS+G0sMGveH/FfhnSrKT948saiNItPZmVDEynkBSV67hVD9vv8A4Klf8FOt&#10;a+Euqf8ABFjxr8SPD3xQ+P3jbxi2leKPEXw1t08m00yVIAmjr5EMKtcNJ5vnOEASMhCSxbbTA/fn&#10;9mv9rv8AZv8A2wPBlz8Qv2bPi/o/jDR7K+ayvLzSbjcsFwoBKMCAVOCDyOhz0r0fz4+Pm+904r+Z&#10;3xZ8Kv8AgvB/wbrfsU3Hi/SP2kvhT4T8F6l4khb+xbCGx1HUtU1O4CqQhubEtMyxRlm+fCxxNgnA&#10;B+lP2UvEn/B2f+2B8AvDP7SHgD9p74Z6Xofiyx+16Va+IvD2m2920JZlV2Qae2NxXcvPIIPAqQP3&#10;NEiSgFW4P608nAya8Y/YQ0r9r/w9+zNoOl/t3eKfDutfEqNpv7d1LwvD5dpL852HhEBbbjJCKPbj&#10;JP22v27/ANnD9gH4K6h8dP2lPiBb6Po9rmO1tl2vdajPjIt7eLIMkh9BwBySBQB7J58ROFbP0pBc&#10;Rn+KvwV17/g4i/4K6f8ABR74gap8N/8AgkH+w5cR6RDM0C+KtW0oXstspX5ZZppytlaNkHAlLA9O&#10;TXzlpH/BSb/g5w8Yft6Sf8E57f8AaetLf4rRzLBe6ONL8PfZraX7Mty6tPDbtH8qMA21jhgw6gig&#10;D+ncXKHt71IGVvumv5/fFf8AwVE/4Ob/APgl+sfjb9vb9mex+IHglL5mvNeh0Gya3jjBVf8Aj70g&#10;BLXO4YNwgZug5BFfp3/wSd/4LO/swf8ABVj4d3eq/C2eTQ/GGixrJ4m8D6rOn2u0RuPtEXI8+33f&#10;LvUZVioYDcpYA+xXOEztz7VGbjyo1acjcx6ZoS88wfLGc+jcV8i/8F2/G/ijwB/wSP8Ajt4v8Ha5&#10;e6ZqEXgtoIrzT7p4ZY1muIYpPmQ52mN3DY/gLDpmgD68juEkzjtUlfmf/wAGqPjnxd44/wCCSGi6&#10;j4z8SX2qNa+MtWtrSbUL5rhoYA0RWIFycKGZiB6sfU1+lD3kJjO84GMNntkUARavrmnaJD9q1O6h&#10;gj3BRJcShFLE4AyeMk9B3qeC6SaNXAxvXKrX4z/8Hl3iG+0P9jn4W3Npq95bxzfEWRJBazmPc32C&#10;YjcR1AIyR/8Aqr9Of2EvEV/4m/Yn+EnifUb+a9uL/wCG2iT3E80xeSV3sYWLEnkknn1P50L4hN6H&#10;rslwkTBCeW7Uks22NmC9RUcc8creUm3hfvKc4NRvP5UJRn+62Nzc1dkjG8noPe7jkiETK2443Be1&#10;PinErbUYnC4ba2cV/Pb/AMFs/wBo/wCP/wC39/wXG+Ff/BOn9lj4mazpdv4J1+xtp5tKvpIVs9S3&#10;i4vL9tmGBt4F3bgSVERIwa/oK05JIYljy7bEA3ydWPq3qaZpyqKLWwI29jxjDfSgNDGzHydvqwA5&#10;psjoVCzEYb73P602FzHBiT5mY4WgRLbgxxfvTzu5I70r3KBceudp9ai+0xyM8Vu/zL1z3+lfmj/w&#10;dMftlfGD9j3/AIJ12OpfAH4jap4V8TeMPG1ppMOsaDqD2t5DCI5p5PLkjKsuRFtJB71Mij9LlmeK&#10;X9yVZTwyj19amE29QJU2lj0r51/4JU6t8WfEP/BPL4N618dvG+o6/wCLdQ8Aafe61q+q3DzXFzNJ&#10;Er5eRiWd8NyzEk9c9a+ikyeSATUiI2kSNdyJt6/yzTbDUrK6hW6gnWSN/uyKwKn6EV4V/wAFQl8S&#10;x/8ABOj46f8ACHahdWuqJ8J9eexuLCZo5o2FhMdylecj2r89P+DOT4l+I/HX7C3j7w54o8Q3OoR6&#10;J8QDHZjULjzGhElsjkLk5ClsmgpfCfsUJYycB6cSB1NZzTRWUjSyOFAXjoAPr2GffFeRftBf8FE/&#10;2Jf2UbSe5/aK/an8B+FZLeHzZLDUvEkH21lzj5LVC08nT+FGo1Hc9s384A/GgSIejV+ZPxU/4O0v&#10;+CQHw+1GXTfDXjvxh4w8tSUu/DfhGQQO3oDdNC4+pTFeI69/wen/ALHen30tvo37JvxCvrdX/dXU&#10;moWsJlUj72w5I+mTQB+0odC2wNyO1Lmvyn/Z6/4O7f8Agl98VNWtfD/xLtfGXw8mupAv2zXNJFzZ&#10;wZ7vLAzOo+kZFfpb8K/jJ8PPjb4IsfiP8JPGmk+JNB1SAT6brGiXyXFvPGe4dCR7Y6g5BHBwAdXR&#10;Uc11DbW73Nw+1I4y7sewAyTXxD4g/wCDkD/gi54X1q88Pax+29pS3mn3klreQx+F9Yk8uRGKsAy2&#10;ZVgCDypIOOM0AfcLOqDLGmC5hYfe+nPWvyP/AOCpX/BzN/wT3uv2FviB4e/Yn/ai/t74ka3o8ml+&#10;H4NP0LVLOa08/wDdyXSyTW8aq0cZdlIbIbb0xXz/AP8ABvx/wWr/AGAP2GP2Al8Dfte/tm6xceNN&#10;S8S3mozaBeaXqN8NLhyEjiSTymUlghkO1yPnGec0AfvmGG0Gg/N8ua/NfWv+Dr7/AII36Nlbf4x+&#10;J7/qcWPg+c44zj5ytek/sN/8HBX/AATr/wCCg3x0t/2c/wBn7xT4mPii+0+a8sYNe8Om2juEiXdI&#10;quHcBgoLYOM44yeKAPt7asY4FRzXEaYQLuYc7fT3p0Nyky5QHPcN2rj/AI3/ABl8EfAT4W+IfjN8&#10;TNdh0vQPDOlzahrF/cNhYoIl3N+J7DqSQBknFAHXRzZZuPwojuUm5Rq/AC+/4LTf8Fuf+Cv3xk1n&#10;4df8EivhhD4L8GaVcNHceKrjT7VjHAflVrq8vUaKJ2yHWOEebgZXdg1sp/wSV/4OuNO1VfE9t/wV&#10;LjknV/N+zzfFTU2hBPbyntjHt56bcY7UdAP3mjvY5DtA5qUMpO0HmvwB0D/gup/wV9/4JMftF6X8&#10;Fv8Agsh8K/8AhKPCepzqtt4rs9NtoZTACA09rcWiiG6VOpjcebz8xBNfu78N/iD4X+KPgfRfiX4H&#10;1qDUtD8QaVb6hpGo2xJS5tpo1kjkXPOGVgecEd6EB0QIzgUVXlu1jPlj72fTrXJ/Er4/fBf4KaNJ&#10;4i+M3xa8M+EtNjkCtqXibxBbWEAJ7b55FGfxoA7TPqKaXwefu+tfDvxe/wCDjv8A4I5fBea803Xf&#10;2ytH1q/s/vWPhPTbvUvNOcYjmiiMD/USY968R1H/AIPAf+CR1jdPZRt8Tp2RseZD4Pi8tvoTc/0o&#10;A/VAAMMg+9CJjkHNfnv+zv8A8HPX/BID9oLxBbeFIf2hLzwdf31x5Nqvj3RZNPhdvecF4Yx7yOo9&#10;6+9ND8UaN4r0W21zwxrlrqFhfwrJY6hp9yk0MyMMhkdCVdSO6kjFAGr3xg0uRnFRRRsAA7Fv9qpa&#10;ACiiigAooooAAMcAUUUUAFFFFAEMlmGfzBIR6inJLxgfw9akprx7ujbfpQAI6uMqaXeucGoEsFRs&#10;+c+PTNSmJtm1ZD+NACtMiv5ZpQ6no1RCK5KkMyn5uuTTkgCDg49cVWgEhIUZNJvXGd1MNu27d58n&#10;03U0wSg7hLn/AGTRoLUkaaNerfhTPtcYGXBXnHNRTaYJ5BP57xt/sGnLZSJki4ZvlwN1Huj1JhNG&#10;Ru3Uu8EfKc1CbTzYfLnbk9StMGmJHzDNIrf3t1HugSpdxtJ5ZVgfcU/zUzjNRx2u1/MaRt3rQ9nE&#10;z+YCQ3rSYDhOhbaAakzxmmpGEGKYtu44MpIpAPDoRkNQ0iKMk00W4QYQ9+aBAE5Dn8aasLUd5i9K&#10;I5o5c7D93rUL2jEENM20nO2nR2gQACRsAUhkjSotFN+zrt25NFAtTgHOT8v93r6GsjXQfIm2H5tv&#10;PetS4Ckk7vuqeKytYST7LIYzu3JXUSeFeNrhYfHPkykfMzD5sfnW1psMUkzSOWUpGfnjbrxmsPxt&#10;ZJN44DyHJGT93GOnvXQaSgErxRAhfLyv8Xb3+lefW3O+ekF6Hgv7V90qeLvCFubqSP7VpOsxCPZh&#10;X3XmjjcTghVU4JyCcdBzX1B+yDcQS/Gz4y2/2YIY/HRVt5+bi1g/2nGDgEHKHtsHU/LP7XR/4q7w&#10;jeS2odItF8QO3mAbQgn0uR88Z5Ceo6fWvqP9kqFrP48fGhJNNl3TeNxIt467TKv2ODKDgHarHrzj&#10;1q8H/DqeiIrfwafzPoqEDZuJx65pVlSQ8PUdvtb+D/x7OakK7Y9yLzislqjBgsqup2cUqLLu3NL8&#10;vptpIlkMa7iORk04Kw6txWnQTHZHXNN3ITkNShRjFII0AwBTEDqXwOg65qG+bbGQD8209uvFSOct&#10;tEmMe1RXZwpZum2joB8R/t+f8FG/jV+yb8c9E8H+F/h1Z3WhTWcc95LqULg6huJLxwuWRFdI43/5&#10;aEBnUsNquRy37Rv/AAWx0LQPAXhbX/gF4Rjvr7XPObVIdeidRpxUKEiYRuJCxZgxZFkG0HYHZlU9&#10;N/wU3/bP/ZB0Cxuv2efi78L5PHWsQKt1/Yy5jW0PlSES+cD5iMI92GjBILA7l2sy/mn8cfiR4d+I&#10;Hgzwrpvw/wDg7ceF9O0W3u7eaLT7k3n2sPMu9jcyMXaTqmGdjl0G19wR/wBZ4Y4bwmbUaE8RhpRa&#10;veV9JK1723+4+dzDHVMJXkoS0tf0Z7F8OP29v25fhD4tm+OHie28W6xZXkbXF1pviJZf7OfzTuyd&#10;ihUAU/KB5agjBbAY19WeF/8Agtd4N/4Zhb4l+LfCkf8AwnjX0llD4Z05R5csiqn74l5cxQrvw2XZ&#10;9y7cbjgfGPxRk8a337PixeKf+ChQ8SRW2lWir8PFvtQ+YbkKqglAjmMRLfMGb/VsRIdoK8H4U+If&#10;wp034OWHw38afCK91q+XxtJdLdNcPZtEq20McsEUSJ8xkKtlPKVUV1xGhYKfo8Vw3k+Z4dVpUfej&#10;JR9y8bxX+NL52+84YY6tSqKMJaPW5+nn/BL79vL43/tdav4osPif4VtYbTS/KmsdT0+zaOMM5DeQ&#10;2eCwRk5zyd2Cy7XP2XbzzSsozwPvcda+Tf8Agmz+1V+yn8W/h7b/AAw+AnhD/hEbzSbXzpvC83lt&#10;II9xzN5is3n5bJLsd7Z3fMCGr6wsZcYUvz/dxzX49n1ONPNqkIUXSStaLPpcG74Zc0+Z9yy+NvNN&#10;hAB4K/8AARTpAzJhTUNmoO47eQa8c7CxRRQDk4oEFFFFABTUlLOyFMbe/rTqCQOaACiiigAqOcnZ&#10;1I+lSHOMiq94ZSF2HHzdlyaGB+WP/BeAxz/G3wTK7SRIvh+cXDRSr91pQAdgKkhTnJLgcjHG6vz3&#10;1ibSdPjksJIpYLfChtzAsjna24IoABxtBb5gSjEDbsz+gX/BeBm1b45/D2wjm+0Kuj3EkdireYZy&#10;Jl+Xyfmc7gNuQo69T2/Pe4szIraiJLi9hETEPgv8u4uSWXOz947nJflWVvnyZJP6Y4Dj/wAYzQ+f&#10;5nw+bL/bpa2PbP2LP2pj+yj8eU+MFh4HfXYV0+4gl0uTUPKYI4BJSYI+3a/ADRoMBRnO8j76+EP/&#10;AAW48KfFL4reHfhlZfs+ajZr4g1CCzivZvEMbNEXZU3lfKCkBmIxvB+XJxuUN+VtpZRx6RJPFczx&#10;tM5iuNjqI2GwiJy5ULIxKyEfeY/KmcIscXon7ILC1/af+HdpJrFxcR2/i7TWmh2KoVfNGCiNl+dx&#10;bcCFHmqQE3bpZ4k4ZybNKdTG1qbdRQdnzNJW20TM8HjcThHCFNppvU/cP9pqeL/hnvxozxNIo8M3&#10;2VVeSPJbpnqc+vr3xX8/FvFCZ4TPq80KbceX54A2ucxv5gRiMHLf6pP9UedzJj+gT9pRPN/Z/wDG&#10;QuHaNT4bvMzL/D+5fkHj8+2O2Qa/nvngIt7dra7V1uJpGhikYRrjoUMqhRIfnIA+fJkXruZJvlPC&#10;eMY0cR6o9TiKUpRhqOF6kdwsLTzQSTTRw/6OCNpORg527wVyMeYAWxkbQ2fqT/gktc2zftzeGZpN&#10;QbM1rdi3VXLqHER+QqSjA8ntIPl5POa+W7i2a0eG1nkuPJimZ5I/JwskZViT5Rw2FK9V2gDn5MF0&#10;+mv+CRVrcj9uzwtLHqVxdPHb3v27fGJCz+QcyuwTMZzgEMV6jG3OD97xR/yIMR/hl+R4GAu8VH3u&#10;qP22gDkqJGzx/CMDrVqqtnLK0e6bavpg5xVoZ9a/lfqfo/2UIzbRnFIZVEvlEcmh3UDkUAK3z4oA&#10;p+Iio0C8GOtrIOf901/J3/wTu+Iv/BVz4a/teftI63/wSt8JWeqa1aapcXnjCze0t7ic2UWoTiPy&#10;YpyDIxdzlUyxA6Gv6w/EII0W7AH/AC6yfj8p4r8Ev+DU5N3/AAVN/axjkA4jY4H/AGFZ6B9D13/g&#10;nb/wdf8AgXxL4p/4Z5/4KjfDqb4VeNrW6+yt4ih0+RdOklHBW5hf95aPu7/NGe+yv2D8B/EXwb8T&#10;fDNl4z+H/ijT9a0nUIRLY6ppd4s0E8Z6MrISCD9a+Xf+ClH/AARe/Yl/4Kc+C7jTPjH4Ah0rxUkZ&#10;/sfx94fhSHVLJ8EgMwGJ4+5jlDA9ipwR+S/7PP7Jv/BeH/ghR+2F4f8AhN+zvpGsfFz4T+KvEUFp&#10;9ksrGe60eW3klAaSZBubTZVUljMCEGOTIoK0CP35+OPxW0L4I/BvxT8YvFEoj0/wtoV1ql5uON0c&#10;ELSEfjtxX4Qf8G837Mmrf8FYP2+fih/wVu/a+sv7et9H8S7fCtjqQ8yFdQb5otobjy7aEIiryAdv&#10;HFfqt/wW3u9ag/4JQfHS80p3jmXwBdIdnXaWVW6exIr5h/4NBLbS4f8Agkdb3WmxRi4l+Imsreye&#10;XyZF8naG+iFPzoK+yfp34t1jSfBHhfUPFeqSLHZ6Zp81zdP0CxRozn8gDX4tf8GhvwmTxN48/ac/&#10;bEvbORo/EXjiHSNHvJVz5kayXN1Ng/70sH1x7V9rf8HDX7XK/snf8Ev/AB9qdjra2OteL7M+HtCk&#10;EhVvOuAQzLjniMOeKtf8G9f7IV7+x1/wSy+HfgbxNpz2+veIraTxF4gWZSrie8bzFRsgHKxeWvPc&#10;UE2PtZ7WIrnH5V/Oz/wcK/CiP/glt/wV0+Ef/BRP9na0Oit4q1JdR1a3sU8tJry3kCXa9QP30Enz&#10;DvuNf0VMdqfI3evwM/4PWfFOjajrH7P/AML7ArJrJutUvWhV8v5Tm3jQ7R6ur896AP3h8C+K9O8d&#10;+DdK8aaRLvs9X02C9tWx1jljV1/RhXyF/wAHCPjVfAv/AAR7+OGovKEN14YSxQ9OZ7iNMfrX0r+y&#10;34Z1jwZ+zb4D8JeIRi+03wbplteqQcrKlpGrg55zuBrjP+ChH7FfgT/goT+yv4l/ZT+JfiLUdK0n&#10;xHHCX1DStnnQSRSrKhw4IYblAI4z6igD8Kv+CUv/AAcU/BL/AIJv/wDBOHwX+yv8NP2efE3xS+Jc&#10;mr6ld6lpVhMbG0t2muCY/wB95U0krlQp2rEFwcbwRivVJ/8Ag7X/AOCgvhaeTxD41/4JO3Fv4fhk&#10;LSySNqls0cee8zwMgOM8lce1fqd/wT3/AOCS/wCxl/wTc+GVv8Pvgd8NLO41Rvn1bxhrlnDNqmpS&#10;/wB9pSvyqP4Y1woHXJyT9J3vh/RtSsWsb3R7aaGRcSQzxhlYehBoA/Nz/gnN/wAHQn7Cv7dfjDTv&#10;hJ420zWPhV461KUQ2mkeJJYrjT7uUkgRwXqbcvx92SOPkgKWNfpVFdmQY3bt3Rvb1r8Qf+DrL/gl&#10;r+z14X/Zvi/4KIfA/wAB2Pg3xx4b120h1+bw/aLbR6vBLIESWZIwF8+Ntu2QAMQSGz8uP0I/4IZ/&#10;tM+K/wBr7/gmD8J/jX45mkn1q40R7DVbqVQpuJrOZ7VpOnO7ytx96APa/wBsP9jv4Hft1/ALV/2c&#10;f2hNAm1LwzrMkMl1Da3TwSLLDIJI5EkQhlYMO3UEg9a8s/ZV/wCCL/8AwTX/AGP9Phh+EX7Kfhn7&#10;dCij+2tfsl1K8fDbg3mXAYqc8/LivqSGWKXcsfY81IAFoArxaXaW0KW1pCsUcaBY1jQAIoxwPQcd&#10;KdJa2+zDr3zletS7ieg70jHnaD+FAGL4t8HeHvGHhzUPC/i3RLXVNL1C2eK9068t1khuY2GGR0b5&#10;WBHHIr+av9sz4OWX/BB7/g4J8B+Ov2dbmTSfAHji8sNVh0WORvLtrG8uGtr2yI53Ijq7KD0DIO3H&#10;9M1xJJhhGVbH3lI5r+dj/g591Cy+Ov8AwWa+AX7PHgma3vvEGk6bpdvqkFuo3QS3up+ZHE/+15QE&#10;mD0WVT3oKirn7r/tTftDeH/2av2VvG37S2rz77Hwv4XudVVWU4cpEWjU+mXwMehr8Xf+DZL9hdf2&#10;9/2hfiN/wWH/AGv7M+JL5fF8kHgaHVF82NtTyZbm8KnqIFeCOIdAzOcAotffH/BxLPq3hr/giv8A&#10;FK201GkddHsbe6RTjMfnxLIfl7bRVH/g2A0/QtN/4Iw/C+90qC3ha6vNalvWhULum/tS5Vs474RR&#10;z/dFL7QfZbPt740eNdE+FPwr8TfE7Xb77Pa+H9BvNQurqQYEUcUDsW/AA/hmvxU/4M9/Aet/E/4o&#10;/tIftr+JbXdJ4m8QQ6da3UkeG8ySWa9uAPY+ZD+Kivrf/g6G/bStv2WP+CW3iTwJpmrfZ/EnxYul&#10;8LaPGsmHFsxD30uP7ogBiJ7G4Wuq/wCDcX9kO5/ZJ/4JdeCdM12xkt9a8ZLL4m1YzKRJm6KtCrD2&#10;hVPXiqS10JbfKfd7RW8hORuYNn7v+f8AIr+db/g4O+E03/BLP/gq/wDDH/go3+zdpdrozeJL7+2N&#10;StLf/Rorq+tpALxGCtgi5hYhxgAlmPJJNf0VPI0cWUO7PB3DrxX4K/8AB654s8M3Fp8Dfh7FMJNa&#10;a61S7WENytuRHF0HPLcVZNP4rH6lf8FHf2sP2sPgl+yhY/HP/gn7+z1b/FnxJql9YvYaNJDJMjWM&#10;6b/P2QSo7DaUwQ2BnJBr8+rz/gs5/wAHHNnIw/4czWBRVby93hrVsl88bsXh2/TJwOMnrX6vfsse&#10;B9b+H37Mnw18B+K7dYdS0LwFo+n6lC2cx3EFhDFIp75DIwr8wv8Agvd/wVN/4KIfBb9vP4X/APBO&#10;z/gnJ4l0/wAP+JPGWk293ealNo1peS3FxdXE0UUBN1FIsUaLCZGZVzyOccGZRZV9T4S/ZYf/AILk&#10;/sc/t6+OP28/hJ/wSz1o6l8ShqD6x4RutAvjpsC3Fx5zRpiUSfLIqyDLnqBX2R/w+e/4OQXuTZS/&#10;8EYtLVmUOjSeHdXy3PTi7x+ZHFaUf7OH/B4UBu/4bo+GiMFyy/2To7Y9s/2YTx9anb9mz/g7/QKL&#10;b9u74aybmyzHSdJHH/gt554FZ/vCvM+Fvh3Zf8Fyfht/wVA1X/gqn4i/4Jb674o8aXsl19h0vVtB&#10;vf7P0xp4fs+YBHKH+SFmjTcxA3knnGPs9/8Agtn/AMHHDuyxf8EX9PG3axV/D+rZK+v/AB89R+NW&#10;PFfwZ/4PDPC2hX3iZv2zfhreCzs5Jmgt9L0bzHVBk7R/ZoUtj1r3L/g21/4Km/tJ/wDBR74N+OvD&#10;37WlxZ6n4u+H/iCGym12106K0a+ikRyN8UKrEro0bDKqMgDPOaYWe591/sa/FH4z/GX9m/wn8Sv2&#10;hPhV/wAIR4y1jSVuPEHhc7s6fNkjyzuJI4AbBJI3Yr0HxL4i0zwxpVxrmt6pb2NlZwtNd3l5MscU&#10;UajJZmYgKB3J6VNIIolZIRtZuevTkV/P7/wUl/az/a6/4Lm/8FK77/gkx+x745uPDPw18KalJb+M&#10;NWjkZY7z7M4W5upymC8aOfLjiPDtz/FTDluer/8ABfj/AILw/wDBPn4xfsseO/2B/gve6p8UvF3i&#10;mBLFLvwrCv8AZ2nXCTI6ubhsmYgrgLEjgnILLXxR/wAE6fhd/wAHNGvfstaP+y/+xt4O8SeBvh2l&#10;3dXdlrGqWsGkAfaJN0pFxchZCu7c21Qepx1r9wP+Cb3/AAQ8/YP/AOCcfg+1j+Gnwus/EXi/ywdU&#10;8feKrVLnUZ5CORFuBW1QHgJGAf7zOea+wo7CGFvKji2oFA49B2+lBJ+CvgL/AINHv2zP2i9TXxp/&#10;wUb/AOClU15dCRW+xaGt5rkzRsNzx+fevCsDZJHyxyLxX3H/AME+P+DbT9gL/gnv8YtJ/aC8Bar4&#10;w8TeMNDV/wCytU8SapHstnZCjMIbeONWJBI+bdjj0r9DRbJjaobGMfeo8mNByny+lUmSwWWIQqhO&#10;MCvwt/4PXYLeT4cfAu5Ei7l8R6mCu0ZI8uD3r91DEqx4A/8ArV+Ff/B65aXMvw0+Bt2kAZY/EWpD&#10;cidP3cPB9qaCO9z9jv2RpIpf2Wfhs8alf+KB0c4POP8AQoq9IWQMK8x/Y8mST9lT4YGCNVjf4e6M&#10;21eBg2MJ6V6YzqhxjqOBSaDqfln/AMHcxYf8EybXy7ZpG/4Ta0+VSOvlyetfUn/BDoKv/BJH4AgJ&#10;t/4tzZFgWyc/Nnn618i/8Hgfie10b/gmLptjPdJHNfePrKO3hP3pcJISB9B1r66/4IfaTfaF/wAE&#10;lvgDpeoH97F8ObINt9DuI/TFKyNvd9nbqfVTRKxyRR5af3adQTgZxSMxrHGTntXg/wDwUa/bn+GX&#10;/BPP9kTxd+078UNQ8tNH09k0TTlwZdS1GQbbe2QEjJaQruI+6oZucV6b8Xfi94C+CXw51j4s/Fbx&#10;XZ6H4d0Cxe81bVLy4EcUESjksxx9AOpPA5Nfyo/8Fmv+Cvuqf8FUf2ptH1DVLPW7T9nnwZ4igtYL&#10;PTYWR7qEygTXTljsNy8e7ywcbVHQ/MaAP0N/4Naf2OfiF8fPjd8Qv+Cxv7R9q8mr+LtQu7fwmbhS&#10;3mNLJuuLhd38IwIkPXAav3KFtGH3496+dP8AgmH+0F+xj8eP2SfCN3+wvrthN4H0XR4bC30u3VUn&#10;0tkQAw3EY5jl7tn7xJOTnNfRqtkkZ6UAOqj4h1mw8P6Tda7qtykNrZWsk9xNJ0jjRSzMfYAE1dL4&#10;OCK/PH/g5X/bqf8AYu/4JyeItP8AD3iBbPxN8Qt3h7Q40l2zbZV/fyqAc/LHuGR03CgEfm9/wTM8&#10;L6r/AMFgv+DjLx/+2r4oikvvBnw91CS+s5nj3RIsP+jabb88ZJTzPopNf0UF5FizGPn5+904r86/&#10;+DZX9gaT9i3/AIJx6L4m8aaK1v4y+J8o8R+IPOjKyxQOCLOBvdYfnPo0re1fodN9p8wuDsRTn/rp&#10;x+mKCpfEcX4a/aj+BHiv4v6t+z7oPxb8P3njjQ7VbnVvC9rqSNe2sLdHeLO4DHXjivQNwZMg1+Bv&#10;/BwP+z38XP8AgmD+3Z4T/wCC0n7L6XCWOr+IraDxrHHuZYL3bjEnULBcxqVIIxvAHUiv2c/Yv/aw&#10;+H37bH7M/hH9pH4ZXiyaZ4o0uO58vcN1tNjEkLY/iRwyn6UEnqE0LMm4t77vSvJf20v2uvhL+wp+&#10;zf4m/aT+MmqJa6T4d02SWKzDASX1ztPlWsQyMvI2FHpnJ4Brtfi/8WfAXwL+GuufF/4p+K7bRfDf&#10;h7TZb7V9Uu5AqW8Eaku5z16cDueOa/n/APin47/aC/4Osv25P+FT/C641Twb+zj8N7rzL7VGU7rk&#10;F8faHBwrXEig+WhzsXk5OaAPAP2Ef+CiHxi+O/8AwUI8bf8ABRKf9jbxb8dPjlqEnl+A/DOl2p/s&#10;XQIipVXkdFZz5Me2NE+UsSzF1JxX2x45/wCDkP8A4K7/ALGXiTSde/4KE/8ABLqy8NeCtR1JYri9&#10;s7O+s5ghPzeVLLLJGWAwVVx82Mblzx9xfE/49f8ABLD/AIN7v2aNP8CRafpfhaEW2NJ8LaPCk2ue&#10;IZQu0zvuPmSliBulkO0dB/dH5J/8FJP+Cqf/AAU4/wCCxv7KXjSb4FfsPr4c/Z50RDe654o1TT1n&#10;muI4ZOq3dztiDqRkpbKZFzjdt4oA/f7R/wBtH9me5+A2gftGeJPjF4e0Hwp4k0WHVNM1DXdUhtRJ&#10;byIH/jYZIzg7d3Ir51H/AAcUf8Ekrr4x6R8CPDP7T0eua5rWrRabZy6LoV3PaCZ22oTP5YjKkkDK&#10;seTX5D/8EX/+DdPwx/wVF/ZK8P8A7Uvx7/a98YWnhqXWL2xsfCOi2+54o7eZo2UTTsyRZPzfKjAd&#10;DX65fshf8G6X/BKX9jrxBpXjvwR+zzL4h8T6RMk1j4k8bazNqE6SKQyyCHKWwdWAIYQgg9DQFz1D&#10;/grB/wAFFPhr/wAE0v2OfEfx+8aanD/bD20ll4M0cyDzNS1N0PlRKD/CCA7t2UH2r8Kf+DUv4qeP&#10;fjh/wWs8YfFb4iai19q3iTwBrl/q1xIclppLq0Y49sfoK/cb/gpr/wAElv2b/wDgqfo3gfSP2gNU&#10;1y0j8C6+2o2a6JdLGLpHULLbyBwwKuFUbgAwI4OCQfzZ/wCCdHw28B/BP/g61+LHw1+GvhWz0fQ9&#10;L+Gt3bafptjGI47eMR2JCqPovJPJPXk0FR2Ot/4LUftVf8FMfir/AMFa/h3/AMEw/wBgj4/r8OX1&#10;7w6t5LqDXBhjmkKSyPLPIscjhUjjOFRSSfrXmv7ZH/BKT/g4I8A/sl/EDxn8Yv8AgrNoviLwzpfh&#10;a7u/EHh+O+v83tqiEyRBmtFGWUHrgV3f/Baj4L/t9/s2f8Fifhj/AMFR/wBlL9k/Xvixoui6Glnd&#10;aR4f0u4vGEgWWOWKRbdHkhBV8rJt2g46niuP/bq/4L/f8FA/GX7HvxG+G/xf/wCCMfxI8B6Xr3hW&#10;60zUvFGrW2pR2+lLOnlebI01gigfNxuYA0EngP8AwRR/4J8/8Fqf2lf2JbD4ifsTf8FFdL+GvgD/&#10;AISS+t7fwzqF9eJJHMjL5soWK2kUhiR/EOle7/Bz4zf8Fov+CYX/AAVx+EP7Jv7Zf7YVr8VPDPxM&#10;jWRo4LiSa2eBpHiJzNBFJHMjrngEEEeteSf8ERf+CuH7b/7Fv7BWn/CT4G/8En/Hnxc0OPxFqF6v&#10;i/w/Z6g0EzSMu5AYbKWP5GBU4fOc+leqeEL/AP4KWf8ABXD/AILFfBH9p/4p/wDBOnxb8HfCvwyt&#10;/wDSLzxFpt3DA0fnNI7me6gi81ywCrHGpwoyTzQB++ACxgyKP8ivxx/4KMf8HUvib4A/tH+JP2Q/&#10;2Pv2LNT8aeLPD1+2nzatr13IIXu0OGWKytUMsqEZw5mQnGdmME/sgiBxuY57VzWl/A/4N6H4wvvi&#10;Fo/wr8O2uvanIr6jrNvo0C3VywGAzyhd7EDjJNAH4X6Z+1N/wd2ftyWU9/8ACT4FW/w50e8AltJZ&#10;tJtNI8tD/wA85b5vMYfXJrctv2A/+DvjVNKXWr/9vjRbO48vf/Zs3jCLzNw52ZjtGjyfXdj1Ir92&#10;/JQjB/8A10GGNhgrQB/P1pn/AAWE/wCC7P8AwR3+I2i6D/wVc+CUvjj4f318ILjXYxbtNsJ+Z7e9&#10;tz5UkoByIpdobBXIzuH7n/s7/tC/C39qX4L+H/jz8GvE0ereG/E+npd6XeRjBKN/C4ydrqcqy9iC&#10;PevL/wDgqb8APhx+0j+wB8Wvhn8StKt7ixPgXU721nuEVjaXNvbSTRTKT90q6Dng4yO9fAv/AAZs&#10;/E3xF4u/4J6eLfAGr6nNNZ+F/H0iaTHI5PlRzRK7Lz0G4ZwPWgrSx+vzWysck0si4Xnnt0p9Y/jz&#10;xLF4P8Gat4snQtHpemzXcir1IjQuR+lBJ+Zn/BeL/gsx42/Zi17Sf2A/2JbabWvjh442RNJY2/nN&#10;ocEy4iwo6zycbQfuL8x6jEv/AASF/wCDer4V/syfYf2p/wBt64/4WV8dNWuI9Vur7WJ2ubXQrk5f&#10;bEHP72UMcmRx94fKABk/H/8AwbS+B5P29f8Agqp8fP8Agon8bIY9U1jw/dMNJ+1Zc211eTSBXCux&#10;27IIWRR23cdAK/oDSCJDuC80LcrbQYLGFAvlgLt6fL0p/kqRhhTbq4+zRNKR8qrluDwKreH9esfE&#10;emx6rpzSGKTO3zIyh4PoeaCS4kax8L6Yp1FFABRRRQAU2R9gzinU2XJTFADWZZFIzXxJ+2v/AMEk&#10;vHP7VX7W+h/tgeAf23PFHw51vw7of9m6Pa6b4Zs79LEFstJC07func9WUbvevUfjj8FP+CiHjH4m&#10;ajrXwI/bi8NeDfDMqxCx0G++FsGpTW5CASM07zqX3Pkj5RgGuIl/Zs/4LBL+9X/gpf4KYYX7/wAF&#10;LYEevH2igEfOH7dP/BM79vfwX+xl8WPG2t/8FmPil4lsdJ+HOsXd54fvvB+nRw6jDFaSvJA7K5YK&#10;6gqSBkZzzX4D/wDBGD4b+PPi/wD8FK/hf4B+FXxl1b4d+INS1a4Fj4y0axjuZtPzbS5KQyFV+Zdy&#10;nLdGr7e/4OGP2l/+Cq/7EP7QknwB8V/8FDde8RaT8QPCEl1rGl6NZnT7BbeUtC9uLYs4RWUH7pGd&#10;xrwP/g3y/wCCYv7WP7bX7Qt98Yf2dPjVcfDFfh/CZV8dw2ZmeK7lRkSCNT8pcgknPQfWgs/qA/Yp&#10;/Z9+Nf7OHw4v/B3xz/ay1/4wapdaobuDxB4i0mGzmtoTFGotlSJmUqCpbOc5c17OJQy9Oor4O+BP&#10;7EP/AAWK+CeiX+hXH/BVbSfF32y685b7xr8N/ts0PyhSkbCePanGcHPPfpX0h+y/4E/bF8EQ6wv7&#10;WH7QHhnxw1w1udDbw34POk/YwA/miTM0nm7iUxwNu09c0EM7j40fBD4ZftDfDLWfg38Y/Ctvrvhn&#10;xBZta6vpN3u8u5hPVGwQfyIr8U/+Dj7/AII5f8E7P2M/+CZWsfHP9m79nCx8O+KLLxVpNrBqtreT&#10;MY4Zrgq6kMxBBBxyOOK/a74r/F74e/BD4c6t8WPi54ys/D/hzQ7RrrVtY1GTy4bWFf43Pp9Bmvwh&#10;/wCDij/gvn+wX+2J+xjqn7JP7L/i7VvFGv3XibT7wasuitFpyR28u9iGmw0gYcDCUrIaPtL/AII9&#10;/wDBHH/gnV4e/ZV+C37XNn+zfp5+IH/CL2GuL4guLqWV47/y9wnVS5UMGO4cYzivmj/g160zTJv+&#10;Ck37ZF+9vHJcQ+JvLhuWj/ebDqV6cZPTOB+Qqn/wRt/aJ/4L8ftKad8F/Dngb4UaL8Of2ffB9lZ2&#10;2t6prHh9I28TabGy+Y0bXQkndnQsqNbeXGCRkmvkr/gnR+3B+3z+xx/wUN/acP7DH7F0vxjutb8Z&#10;XSeIrKz0+6mbTUiv7ry3zbngMS4+bqV49KpRRXNc/qIihjVdoPevyN/4PIrID/gmj4fuRG7eX8Rr&#10;IM23IGYZf8K5mP8A4Lef8HAVvtjn/wCCGWt7mbHyaTqZxXxR/wAF3v8AgpJ/wVA/au/ZCsfhn+2Z&#10;/wAE09V+EfhuPxVbXcXie4s71I5LhEkCQZmXbkgk9c8USXKSj+gf/gnLutf+CffwPVssy/CHw4Mk&#10;8n/iWW/U/wBa9sSQMM8YxnrXxt8Mvg78Yf2h/wDgiX8OPhH8DPjDeeAPF2vfAnw3Do/i2zmdJbCb&#10;+zbU790eGGQCpI55r4D/AOIfr/gvKpKw/wDBbfWgq/Iv/FSa193HH8WenrSEfuG0+BivwR/4LdfH&#10;r/goH8Uf+C02g/8ABM/4U/tj658N/BHxK0vRrawTT/3cNsZ0YSSv5REjkyI/RhnO3jrXUr/wQG/4&#10;L+Qbhb/8FstYVcbR/wAVRrIyv/fVfnF/wUS/4J8/t+/sxf8ABTT4T/A/44/toXXjD4meModOk8L/&#10;ABAXWL2SfSt95JBF+8lPmLsdWYbD3OOc0Aj9yP2CP+Daj9gT9jvWLX4m/E+xuvjB4+jbzZPEXjW2&#10;V7cTnkvHabnQHPQuZGHc1+iVna21hFHb21vHHHEoWOKJQqoo6ADHA6DHpX4jN/wQR/4L/NBsX/gt&#10;trWWYna3ijWf8eT/AIU7/hwv/wAHBqLt/wCH3utKrLj5fFWsj/2apA/b0P8AaCV4G38aBbQwgt2r&#10;5o/4JWfsx/tcfslfs6TfDH9sv9qi8+Lfip9amuYfEF5dzztDbsAFhDzkyEAgnB4GeK+mZwSuR6f5&#10;FUB8K/8ABd//AIKu6Z/wS2/ZNuNe8HLDc/ELxZJJp3guw2Blgl2fNduvcRgggdC20V8i/wDBDT/g&#10;hNc/EHy/+Cm//BUq2m8afErxtdjWND8OeJAZlsIn+ZLm6V+GmcEMkf3Y49vG44Xwn/goXEf+ClX/&#10;AAdIeDP2TvFFx9s8H/Da40+3udMmkHly+TCt/cDjruaRFI/uriv6E9OsbW1gS0t4FjjhULHGmAFU&#10;DgY7DFA+gtrpllaQR29jAkMUaqsccSBVQAYAGOgxx9Kk+yLnHmN9PWpVAVcLSSRiQY3MP92gQeWi&#10;psxxXiv/AAUL/Zp8S/th/sVfEz9mDwf4sh0PUvG3hO50qx1S6VmjgdxwJNoLbGxsYgE7WPB6H2zH&#10;GKa4UDcaAPiH/ghN/wAEwPHv/BLL9jmb4J/FrxJ4c1nxhqviS41TWtR8MmV7UhgqxIsk0UUkm1V7&#10;ovUjmvtqWNAp3g9f4a4n43/tBfBX9mnwHefFP4+fFHRvCPh6z/1+qa5eLBFu6hQW5dsDhVBY+hr8&#10;p/2vP+Du74C6Fr8vwr/YB+BWv/FjxPcT/ZNOvpreSCzlmb5VMcSAzT5YjCgKT2IoA9i/4Oq/iP8A&#10;DrwV/wAEkvFvhjxZqEI1DxHrWn2vh+1kYeZNciYSFlBPIVVJOM4Bra/4NV/BPijwX/wRg+HTeKLZ&#10;4TrGsa1qWnpJnP2WTUJgjc9AxRmGOMNnvXwb4Q/4JJ/8Fbv+C7vx/wBI/ad/4Kw6pN8Mfh5azJJp&#10;vgKGGS1uILYYDQ29jI7Nal9uWlmbzTuz024/eL4QfDPwP8Fvh1ofwj+Gnh630nw/4c0mHT9H021j&#10;2pBbxIEVQPoPx696AOnZgoya/Hz/AIPK/j1D4G/4J9eDfgLpmpSR6p8QfiNC7QRyD97YWNvLJMCO&#10;pHny2n449K/X28kkUBVHVgK/nI/4Ku+Pbj/gsl/wcLfDH9in4Xam1/4U+Heqx6NeXMGJI4zFKLnV&#10;rkY4IVYwmeh8lfWj7QH7T/8ABJL4Kp+z3/wTc+DfwueBYZrHwPZzXCrHgmSWMSsSPXL81+SP7NcK&#10;D/g8w8a+ex+X+2Gi8w8/8gXj+tfvnpej2Wg6Rb6VpqrBa2dvHBawxr8qRooCqPbAAr8B/gXIo/4P&#10;MfE12khH+k6t8u3/AKgLdfaiRUD9mP8AgoN+yB4T/bo/Y78efsueL1jWPxVoctvp926ZNneqN9tP&#10;6/JKqk46ruHevyD/AODSr9qzx38Hfi18Tv8AglR8dLhrPUPDmoXd7o+n3eVe2voJjBf26nPTKhvc&#10;g8d6/d6dHkxJERtGD9K/nX/4Lw6X4q/4JQ/8FxPh1/wUY+GVg0Og+Lr231jVrWybyxcTQlYdQgOO&#10;P3sLbvdmYnJoeoR7H70ftN/svfAb9r74M3/wH/aG8D2/iDwvqDRyXem3UjL8yNuVgynIIPI5r8T/&#10;ANlf/gst/wAFPfir428Y/s0f8Ejf+Cbvw8/4V18LtUksbHTFtZontbXzXiha4kNyimeQRs7Ecsdx&#10;JOK/dbwx4w0Lxl4V0/xr4dvjeaXq2nw3tjc2+ZFmgmjWSN1x1DIwYcHrX82f/BBb4B/8FMfjl8W/&#10;2iJP+Ce37ZWkfCeDTfFFp/wk39teG4r9dQaW4v8AyNoeF9hQRyngDIfHPNVysHY9X8D6z/wWt/4J&#10;0eL/AIuft9eHf+CRPw38Oap4ohm1P4ga5/ak84S2RxcSmGEX5EaM7bmCLyUXA4xX15/wSO8cfsP/&#10;ABE/ZJ8af8F2bv8AZM0Pw38TZrPWrrxzNpUk1wsctmHMz2Szs32bz1UMwUlvmI3EZzwn7Z/7GX/B&#10;wj4L/ZU+Inin4uf8FcvBuseFbHwhfTeINMh8A2dvJc2qwkyRLJ9kUozL8oIIIOORXH/8EVDHP/wb&#10;CfGZ7YyArpvjRd7MSq/6Kcce4PuSe9Tyhbm2Plr48/8ABQf/AIKL/wDBdfwrpviSy/4JK6P8RfCH&#10;gbxhLPoN1oMerFbWVlUPA80dxGspKCItle3AXpXu2n/8HH3/AAUw/YU+LXgP4Q/t3f8ABOHw/wDD&#10;7wTfzQWUOl2WlXtldR6apWLNmZJmjYxDB2ENv27cqWDD6f8A+DRRM/8ABJS3hztMnjzWMsvBGHTv&#10;Xgf/AAenWEVp4O/Z11qGBvMi8VavGrbsbgEtCB69fyzQTY/cDVvEeleH9GuNd1bU4LKytbaS4ury&#10;4kURQxopdpGY4woUEknHFfzo/B3wN48/4Oef+CufiT4gfFHX9WsfgB8OZfMsNHS5MQfTxKRa2ygH&#10;ak9xjzJTksoLAE4GP2Y/4LHePtW+GP8AwSm+PviLRv8Aj4j+FeqWUM7fMdtzb/ZWfnoQJifqK+Mf&#10;+DOn4b+GNC/4JmeIPiRZ2m7U/EfxLvItQlK8sttBAsY/DzX/ADoH9m5+ovwm+C3wm+Anw20v4WfC&#10;LwPpXh3w5o9qkNhpek2aQQwxqMDhcZOBkuckkZJJOa/Br/ggFFb/ALYf/BxB+0H+18PMmsdLuPEe&#10;p2MkmWVFu9QNtBHuP/TFzgei+1fr5/wVy/az0j9i/wD4J2/FD44zX8dtdW/hOey0JhLsY310vkQK&#10;v+0GcsB/s18Ff8Gbn7MWq+A/2LPHX7WvinTJIr34peMmg0q4mj5n06wDRmZT12tdy3SH3t6JRuLo&#10;fsHqmk6ZrWl3Gi65p8N1Z3UbQ3EFxGHjljIwUZTkFSDgg8EGv5tf+CuH7Pmrf8G/3/BXT4c/tp/s&#10;kwNo/gXxxdTagukxqfIgdZUj1LTduf8AUtHJHIo4wJMD/Vg1/SqYQYMI3X/Z4r8X/wDg9St/Dx/Y&#10;U+FUtzbwnVo/i1ssXZcSCA6ZdecR/sl1gyP930oBH6QftYftMfGnwx+wXrn7S/7E/wAJF8f+L5vC&#10;9lq/g7wrcA41COd7ctkRnLNHbyvJ5YILGPaDzX4W/wDBST/gpj/wcC/Gf9i/4geBv2of2HV8G/DX&#10;VNKhtPGGvw+Ebi3FrCbqIqRLI52b5PLj5DDD46mv26/4I/Xes65/wTH+Bt34mldtR/4Vzp/2jzAd&#10;2NmF+vyha8q/4OTIFi/4In/Hgl/m/sXSd2V9dc0/vQH2j8U/+CTX7U3/AAcI/CP9kew8D/8ABOb9&#10;n+61/wCG/wDbd5Pa6rD4Ft74SXjbPNTzZCDwVXjsa+mE/au/4PEtctI7lP2dpLZTCx3N4G0+Nvxy&#10;evpX2N/waaJMf+CPfh/aGO7xrrJZcdfniFfpcQsjHbH8w7bsmq5Y2uTKVpH8nX/BZ34if8FxvHXw&#10;Y8GD/gqn4Pk0nwuviBpPDBm020gLXotju4hJYnyy3Xjivrv9nf8A4i2I/gT4Jm+DdjZyeFZfDdk/&#10;huG6uNGXGn/Z4xbn53DD91s64Nepf8HqvjGw079nP4N+ApNRjXUb7xpfXi2q8O1vHa+Wz49MyKD7&#10;tX6z/sQabqei/sa/CfStYszbzw/DjRI7m3floXFjCGU/Qg0RjqEvhIP2G5f2oW/ZR8DP+2ilmvxQ&#10;XRE/4TGPTWTyVuyTnlMpuC7Q20ldwbHFaX7X/wC0H4d/ZV/Zh8eftJ+J53Wx8G+Fb3U5AuAZWjiJ&#10;RVBPLM+1QO5b3r0d0hy8dvIpZf4Vb7o9fyr8bv8Ag8U/bZHws/Y28H/sa+FNakj1b4n68dQ11Y2w&#10;V0WwKny3GM7ZbqSEqRgH7K4qpaGcPekee/8ABpb+zPq3xn+Jfxc/4KrfGi0kvdc8RaxcaN4dv7hd&#10;3lvM32i/njLZPXyoQQchfMXnOK/dW0nUg5XaduO+fpX84X/BO74N/wDBaz/goP8AsYeB/gZ+xZ4m&#10;H7PPwJ8K2PkyeJLe+ls7nxXqBEpubt5YUE9yjM7BkXbAMJncylhg/Hfxf/wWJ/4Nzf2o/APjL4qf&#10;tc6l8SPAfii6aSayuteurvTdYiiK/abWSK6LNDMEZdsgG4bgVPUVPNoaSjzH9MKrFMuZCuPyxSHy&#10;o8w5XceVXNYngXxrpXjvwnpni/w/LJ9j1jTYL+zMybW8mWMSLkEnB2sK/Kb/AIOcv+CrX7Y3/BPT&#10;xF8HvCv7I/xMt/DNx4lur281ppNItLxruOF4kWEi4jcKhLknbgnOM1Vw5eh+uEJcwK5kKqw+VmUZ&#10;r8Pv+Dw99Q8WeKv2WfgLbX2Y/FPjLUHa3k4Uv5lhbqx56f6Q3/fRr9r/AAxqs2seFtN1S5nCtcWc&#10;Msm6PaCzIrHA7delfz//APB69e38fxk/Z6vNNuZ4prXw/r00Ukb7Wjk+02h3DHQgrnI55HtS5rsf&#10;U/Yz9hP9tf8AZQ/aNPiL4Afs3+N11a++DrWeg+KI7WxkjtreZYmjXyZCNksZMMgDKf4fQgt9FRma&#10;I/NJ8vYsK+C/+Ddv9hPTv2Hv+Cc/hca/oip42+IuPFHjLUZE3zSzXEamCFmPIWKIIu3p5hlbq5z9&#10;3I7yyG3uI90QYfNuOWNK9tBHlv7fVvJqX7D/AMXrFbnyxcfDLX4xIvUZ06ftX5O/8GUepRXH7Mvx&#10;m0ZZmWSHxxZzKw5+U2gA/HINfrF+3LLZ6f8Asc/Fq7vJPLjj+GuvO0jHhALCbJr8j/8Agyh06YfA&#10;f42amr7VbxjYIrbeCVts/wBRREP+XbP0q/4K4fsoftOftl/sS+JPgX+yd8aE8B+MtRvLWW11a41K&#10;4tY54Uk/e2sk1uryRpIpz8qnJUAjBJH5j/sl/wDBmp4UEX/CU/t8ftT6hr2qtJvk0HwCrJa4znD3&#10;t1H5khYdQIo9pzhj1r91LdLlo83cXzM3zENUgt4UDRq3Le3FUI+K/gT/AMG+H/BIj4IWUcGhfsd6&#10;Dq80Db1vvFMkuoXAb381yPwx2r6G0/8AYV/Yy023jtNP/ZL+GccUaBV/4oWwzjGMZMWT+deoJBJF&#10;HhFVnX/ZxmpoZN0fzrtP92o5SrnxX+2V/wAEEv8AgmV+2B4Q1DRfEX7OWg+FdYuIdln4o8E6fHp9&#10;3ZvyQwEQEbAMclWU571+RP8AwTN+L37Rf/BBD/gsdJ/wTb+Nvj7+1fhr4y1iKwxOzLb/AOkYFjqU&#10;KnPlOSUVxwGUnPIXH9JTIACygZx+dfzn/wDB2xaaVpX/AAVZ/Z/1jRgq6xceFbH7T9mUCb5NXlET&#10;HAye4HOflwMUhn9FssMV5btbTJujkTaysv3lI5Br4k8d/wDBvt/wR71ebUvFfin9kHQYWupJrq/u&#10;I76eGOMsGd3P70Ki5yfQV9oaHLcvo9rPdv8AvGtYzKW652gnPvX4v/8ABf3/AIKz/Ej4+eN4v+CN&#10;3/BN03XiLx940vRpXjXVNBk3NBGwPmWETqflO3JnfOEjDAkDdgA/OXVvh7/wST/aN/4K367qWl3P&#10;h/4V/sw/DEBtauhfySS+KfsxIIt03NI7XEgwBGCfLUtwWGPufwL+1d/wZ6+JviBH4FX9nPS9NW6u&#10;DHFrmu+D72LT2YnqXMhdF68ui4/iC8490/4Jhf8ABsL+xV+xj8OIfi/+3TougfEjxtFp7Xesf8JI&#10;6toGiLs3OFhkxHMFGczTArxkKvWvkr/gvN+3H/wQP8X/AAI1/wDZr/Zw+BPh3XPiHbKq+H/GXw38&#10;M2thbaRdRuOGuERPPixuUooZTwQe9AH6o+F/+CJn/BGTxlo9h4t8IfsPfDfU9L1K1jurHULOF3jn&#10;jZQyOhWQhgQRjBwfWvTvgh+wF/wT1/Yu8Up42+CX7PHgXwHrF2rWtrqlrbpDcSb+GjR5GJ+bgYU5&#10;IOCK/AL/AIJV/F//AIOLf2uf2MtK/Zk/4J++NbfQ/hr4PvrnSG8aTXFpb3MUkh+0fZjdz75lEayq&#10;FECrtUgEnivqL4Pf8Gs/7dvxN+Juk/Fv9tv/AIKWalfXUN5Be30Oj313fXZmjkDbfOmdVHA++Oc9&#10;jQKR+7EPliPYp27f0r4H/wCDjj4BftSftRf8Ey/EnwX/AGTPB99r2uah4g0yTWNH0uQfabzTo5S7&#10;xoh+/wDvRC7DOdqNgGvvHw9piaFo1voy3EkyWttHCs0zbnkVVC7mbuTjk+tPvkiij8yO08xh0Xrn&#10;0/UUCPkX/gh7+xjqH7D3/BOL4e/CDxd4Ii0HxZLZnUPF1sEBma/lYlvMI/iCYXqcDivroNJAPnha&#10;TGPurj+tYOreMJPDuj3XibxNLp2k6bZQtNfX2oX6xQ20SrkyO7YWMDHJJA9a/P39s3/g6B/4Jr/s&#10;oPdeG/Cvj+4+J3iO3kZG0/wJiS1EgyCpu3/dsM45jLexoTuVueb/APB4da+ALn/gmTo13rEcP9uQ&#10;/Eaz/sKaRgJFzDN56rznkbc444FfTP8Awb4TeJ9Q/wCCN/wLm1wyC5XwrMsTXed3ki7nEWP9nZtx&#10;7Yr8ofEfwh/4Kc/8HR/7Qvhr4g/En4dXnwr/AGedCufM06S5hKReQxHmywF8NeXLrx5gAjUbegyG&#10;/oJ+B3wn8Cfs/wDwp8N/A/4aaS1l4f8ACei2+laPatIWaO3gQRpvJ5ZiFyWP3iSaqJMkeJ/8FY/h&#10;r+2z8WP2H/FHgn9gXxemjfE25a3WwvEvktWaHf8Av0SaT5Y3ZM4YkY9RX5Bfs/8A/Box+2V+0Zrc&#10;XxN/4KV/trtYzXKxyXWlaPdTa7qj8nMc11OywxMBj5k88c4+n9Cci20kmCPmzn5lpyxIrfKF+i1I&#10;H5v/ALP/APwap/8ABIn4NW9vL4j+E+teOL6IZe88W67JIJfrFD5cY/Ba94tf+CHv/BJPSrUW9r+w&#10;d8P1jXPLaazH8y+f1r6swwXKDmm+XuO5wNp6igq5+cX7Xn/Br/8A8Eqf2j/Blzp/gL4QH4Za8YT/&#10;AGbrvg24eNYpMcGSBy0cq56jAJHQg81+d3/BID9qv9p//gi5/wAFP5v+CTX7XnjG4v8AwT4n8QR6&#10;VodxdXDNBb3E7bbK8tS5/dxSsVV1yAC+eqnP9Fcvlg5kdf8AZBXpX86v/B4BY6b4R/4KEfAnx54T&#10;WS18RPoMMv2i1ULueHUf3LEj5tw7UAf0VwvmJRIf4ec9akTGeKradHcS2cMl8m2ZolMy8nDY5HX1&#10;qyjhhwKAHUUUUABOBmgHIzSOgddrCkjjESbFoAdRRRQAUUUUAFFFFABRRRQAUUUUAFFFFABRRRQA&#10;UjNjjFLUZWbzdysNtAElFAz3ooAKZOcLktj6CkdZmPD45p5B24FADN7rCGjG7602OVpVyVIOe9PS&#10;Q52FT+VOKg9aABl3Uo4GKarhvu06gAJA6migqD1FFAHnM8auGcNtPWsnW/ktpCv3cMG9Sa1pmJ+Q&#10;t8pyKydbR47ZxGcrs610GZ4J45APj0wk7vlbhvwrpdAA+0bGwD9n+UAGuV+IiCLx8HMjLwQfl9lr&#10;d026+x3cbxTctDhdy9TXn4g9Cfwo8O/bHhltvFHgu7Mk0O231uNbi3/gbNk6jqMZK7eo719RfsjQ&#10;Q23x2+NRhjULJ45VztkO1m+ywbzgqvzZwScHgjDMcgfKv7csaNrHg9rhX+Wz1xvMhLK8aiK3yRgH&#10;gL83Q/dr6w/ZD+ww/Gr43SGL94vjxTK8eSpBsrfH8RwcYyOD7CtsLvWa2sjOtpRh6s+gLYK+WaLb&#10;UiMxfccbegqKC6WYblibb/eK1OhjdcKKzjYxYqsCPlprgSgpuxiiPABCUjB9yiIcfxVVxWBpFiUm&#10;Q4X1oWdMY3UKFZyD+tOOAcMR7UCBjuj4qves4iG3720lWx3qwdjVHdkDBJHAJ+tAH5X/APBSn4r/&#10;ALKfhf8AbTmufGH7N914k1jTdMsn1WQeIza21/IXXyhJGkcjEIN2WwA+xUyd4DeVfHf9uv8AZf8A&#10;2jvCnh3wbqH7FbaWnhtZY9F/4R3xbHYCxV24j3x25Xy3IQnLIF3liQFYj69/4KO/tr/su/BTx0vh&#10;L4g/s1af488RWNvHPNcapZxR29kjxSlFad0fL7S5CBeQx7kBvjH4cfs5ftH/APBRzx03izw14H8O&#10;eDfD5Zo21ay8PNZ2Fp83KxLkG8KYx13ZHEiHayfs3D8cHPLaNfHQlTjBe7UdR6tdIxXc+ZzT2ka0&#10;lTnrLS3Lf8T5/wDCGq/DvTNfPiLX/CWsXnh69kuZINLt5jb3HllsKpO1lZkHlttJfJB+U7gD9KfD&#10;z/goF+yh4M+Bs/wBj/YfOp6HfSNcyWOteKvtM7syBEk8426mJljSJQ6KcDBDMATXkPwc/Zovv2h/&#10;2odQ/Zz8O+IbnTZ/7Q1aD7XeWY8yEwPIF81UULHGwGMbUC7h8uCQ/Yr/AMLk/wCCcnxKj8LftFfs&#10;8eFtd02bUC9rZa9pMc9nIh2vJJa3rqXDknI3ySEc7wxO5fsM4WWZhKNFNzq2UowU3DmXfV2v2PFo&#10;08RRm5S0inZu1z6j/wCCM2u/s8eIPjF4oT4f/C7XdI1u10FQtxrXiBdQjt7UyR5t0byxgjMRYnkH&#10;ClVKlR+kVogMqSKV29mWvk//AIJxftNfs5/tAyaxb/B/4Er4H1q2sbWbWLP+yliWeL/VqUdQN6qy&#10;sgJC/c6DbX1nGQ0wQFht+783Wvw7iipVqZtUdSEotWupO7XTfqfX5eoRw65Xdd0rF0kDqabEGXIZ&#10;91DKjjB/hqO33M7MzV88eiTUUUUAFFFFABSFQxyRS0UAFFFBzjgUANl3Y+Wo7kIEDSj7vJPpgVLj&#10;I+YUOCw4FTID8rP+C8TS3fxZ8DWWx2kXRLoLH9lyBI0qhMSMf73GVRip6kbhX5/arZXbWKi2u8Se&#10;ZNHb+ZOP3bh+VzuLfMoVipEYBLKSSrkfq7/wW8/Z78S+OfhZoPxm8J28ZbwvNJDrSurf8eMw+d9y&#10;upAUqD369Oufyg1htVs1t77U7lQr27KG+xECQB2AKoEUOQAUyVb/AFRA2gLHF/R3h/jKNbh6nThJ&#10;c0G7rruz4vOaM44rma0IPsltN+7hmuI/PmEjSSW4TClUABRcbiFES8O5+TcdoaMH1L9i+GVP2rfh&#10;9aW15Isz+LdPZBJbq2VEuMMMhkzhSP3ZBBbDgh8+Vm41a6kQyanceZGXJWO3Jn5B+ZgCwQDexJwM&#10;ja2MkvLvfDfx7qfw+8X2fjHwtfrHqGh39tdWk+0OqzRyZBdyASCRIACzf6vnftxD9jj6VStgalGn&#10;rJxa+9Hi0/3ddPdJn78/tLXsGn/s8eMruSHci+GrwyHaenlNgccnr2P5V/Pde6VDbTrqkUq+dExR&#10;vLt03s5xtOMhHG1uT5r5UMSuAa+6PjZ/wW2+Ivxc+BepfDDQfgra6Jq2r2K2c+sHV3mUq/yy+TF5&#10;SsWIPy7sgbgTuIVX+ErYyT3scdw7TTIZjdw7XklkjIxsKklUKDewwqn5OSpAkj+E8PeH8yyajW+u&#10;Llc2uVb3S66bHtZxjKOKcPZ6lqxtwCLS31M27OFkhjNiWZZU52Y2lkJbawwhBZFwynDD6Z/4JHaL&#10;/wAZ0+FY4laM2dtfCGKeMMVj8h8IJFLAnlTtJQAZwTjn5hlknjhaadYfLVlkmjaMsu8dAZc7lf05&#10;bkgFWBMb/e3/AAQ2/Z68YeIPjHqH7ROt6du0XS9NksrHUGhMazXcjfP5Y/i2pwTyM8ZPUe/xfiKe&#10;F4dxE6kl70Wlr1fQ4MBF1MXBRWz1P1Ut0MMmJAW3KA7c88VdUKke0cAVBBLMz4eHC9sVYWRHyv8A&#10;d+9X8vH6J0QiEY4Y08E9xTflx04oXacgGgRT8QSFNGvJGHC20jMR7LX4H/8ABqQ1rff8FNf2sdcj&#10;hk8sF137M7d2qzle3U7TX73eIoJLjRLy2hjLNJbSKir1JKnA/OvxX/4Njf2U/wBpH4Aft1ftR+Kv&#10;jD8GPEfhvStXu44dN1DWtJltor2QahcuPJaQDzBtbduXIwevagD9s7ZkmiWQD3G4YNPMakY2+3NK&#10;pDLuA60tAHE/H/4NeGP2gPgr4q+CfjS1jm0zxVod1pl2skQfas0TJuwQehIYe4r+dP8A4J1f8FIv&#10;ij/wbc/tH/En9hP9tL4R69qvgVtee5tbjw/BD9p8wErHe2oldFuIpowjYLggBc4wRX9MEn3MevHF&#10;eU/tDfsTfsq/tZWdtZ/tI/s+eFfGa2Z/0Vte0iOd4f8AdYjKj2oHc/Az4rfGr44/8HT/APwUY8G/&#10;Dr4T/D7VPDHwH+G8wutSm1YjckDOGlnuChKefKqCOOJWbaM85LY/oy8KaNp/hnw9Y+HdKRY7XTbS&#10;O2t1GfljjQIo/JR9a5f4J/s0/Av9mnwh/wAIH8APg/4f8I6OJPM/s3w9pkdrGzkYLNsHzH3PSvzO&#10;/wCCt3/BIb/gsP8Atufta6h4i/Z4/b0Twr8KtSs7UWfh2bxBe2a6XKkQWUeVbqfMLOGfcOuRkUA2&#10;fb37cX/BVf8AYh/4J/8Aw+vPGXx/+Oek295DC8lj4Z0y6W61O/kBwIoreMl87sAswCqDkkAEj8X/&#10;ANiH4EftC/8ABxj/AMFU2/4KEftDeDLzRfgj4F1KKTR7O4yEuhbyBrXT4h/Hl8PNIOAAR/EMfTf7&#10;HX/Bn/8As/eAfGFr8Uf25fj9r3xa1iOZbibQbfdZ6ZLL1InkZmuLlc54Biz/ABAjiv15+G3ww8Bf&#10;CPwdYfD74aeDNN0HQ9Mt1h0/S9LtVhhhjAwFCqP/AK9AGxbQGOIIT0xt7YGK/Ln/AIOo/GP7avwr&#10;/Yq8P/HL9kT4r+J/DFv4V8WLJ4wl8LahLbzG1dMRSO8ZBMSyDDA/L8wzmv1KRlYsoXG32rH8b+CP&#10;C/xF8Mah4L8a+GLHWNH1S1e31HTtSt1lhuYmGGR0YEMD6EEUCPjv/gjj/wAFbfgj/wAFEf2R/CPi&#10;PVPito0PxKsdHt7Lx54euryOG6GoRoI5bhImYFopipkUrnG/HUGvsy+1vQ9IsH1HU9XtbWFEzJNN&#10;cBUQepLEYH1r8f8A9p//AIM9P2ZvG/xFm+Jf7Hn7Svir4Q3E1w87aKtmNRs7dmOQts4lhmgT2ZpS&#10;PXoK8vi/4NHf2xPEqy6R8RP+Cs+tS6RIdskUdlfXBkT+6Y5LlVPHuR7UAXf+DqH/AIKpfAb4ofBG&#10;y/4Jt/s4eK7Hxx4y8SeIbaTxMvhy4+1RaasMgaK23qpV55ZSvyqcqEO7GVr9K/8Agiv+yxr37F//&#10;AATX+Fv7P/jCMxa5pugi71m3Y/6i6una4lj/AOAtIR9Qa8N/4Ju/8G0n7B3/AAT28UWXxgu7jWPi&#10;T4+tFQ2/iLxUsSW9jKDnzLW0jUrGx7tI8zDHysvSv0StYVMeJGDHfkstAFo5PpXEfG/9of4I/s2e&#10;El8efH/4ueHfBuhvdJbDVfEmrQ2duZWDFYw8rKCxCk4znANdqwAGxD+dfNf/AAU2/wCCY/wJ/wCC&#10;p/wGs/gH8f8AVNe02x07WotV03VPDN5HDdW1wqSR5HmRyIylJWypTqByKAO48K/t3fsYeNtPXWPC&#10;H7V3w81GzkGY5rTxfaOjD1yJKyviD/wUP/YO+FaS3Xj39rr4d6VtjZm+3eMrRdyj0Acn9K/Lq+/4&#10;Mpf2Wk1NrnRf20fiHa2G3C2lxo9nJJ17yKUH/jore8H/APBmP+xtazJF8Sf2sfilrljErCO002Ow&#10;sSR/CC7Qy59+BnrxQBof8FCv+DtT9kD4U+Gr7wJ+wjb3XxS8bXEZgsdWGnz2uk2cx+UN+9RZbkg9&#10;FVQh4+cjivJ/+CA3/BJb9p346ftVXP8AwWD/AOCkdrqcevapqEmpeD9J16Pbd6hcSrgX8sR5hgjX&#10;5YY2CkgAhQoXP6Lfsjf8EHP+CYn7FGsQeJ/hB+zHpt5rkGxo/EHiq4fVLtJF/wCWiedlIm/65qo9&#10;vT7GhgCbR5ajH+z/APXoGtDyv9tj9m/Tv2uP2TvHv7N2rTJDH4w8M3WnJNIu4RSMn7tsezhTX8/3&#10;/BIb/gtNq/8AwQtu/Hn/AAT2/wCCg/wk8ZS6H4f8UXM2jN4fsYnvtNum+WeLyriWJZLeUqkqsrja&#10;WZvm3iv6VbyUwoML1avC/wBpT/gnj+xR+2Tf2+q/tMfs2eFfGF9BEY7bUNT0wfaI0yp2iVCr4+Ve&#10;CTwuKdriUoxumfhW3iX4vf8AB0v/AMFXfDOp6H4D1nQfgD8Nvn1Br0gNZ2CyLLJ5jZMbXd24jjEa&#10;Fio5OUjZ6/o00XTNL8N6RbaNotgtra2NskFrawrtjiijAVEGOMBcAewxXK/Aj9m34HfsxeBYfhp+&#10;z98LND8I6DbvvXTdB09LeMsTyx2AFmJ7sSefYCvzX/4K3/8ABMb/AILR/tjftY3GqfssfttL4T+F&#10;N9p9ukGiSeJLmxXT5UTEjNFAuZCWGQwznPIHSnrElu59xfts/wDBS79jb9gT4eX/AI6/aX+N+lad&#10;JbwyNZ+HbWZZtU1F1UnyYLZCXZm4XJCqM5ZlHNfiL+yD8LPj7/wck/8ABWM/tu/GTwLcaP8AA/4f&#10;atC9rY3ADQTQ28m+200HAE0krDfMwGApZRjKivpL9lv/AINBPh9D4ys/ih/wUS/am134qXyRh7zw&#10;3o8k1ta3MgP3ZbyVjcSR47IImz0av16+DvwT+GH7Pnw/sfhb8HvA2m+HfD+lwBNP0nR7VYIYVHXC&#10;qBknqScknqT1qhbHTPGtxcqTNyvLY4ya/nv/AOC/l1+0PF/wcZfB0/sg6ZY6p8SLfwRox8L6fqMk&#10;aW73n2nUCodpHVAu3d94qBxyc4H9B7LFGqyXHytuGentX4yf8F4/2Bv+Cizf8FQ/hZ/wUv8A+Cf3&#10;wWTx5feEdBtbe600SITb3VrPOy+cnmxO8Txz7flYHKmlLmsVD3dzYf4kf8HjSxsI/wBn/wCD5O3c&#10;Nuo6Lk8cj/j97Hig/FD/AIPG/KUr+zj8JGZh97+1tE+p/wCX6oov+Cpn/BznHF503/BGrwk8jR/N&#10;thvcZ+n9pcD/AOtSXP8AwVc/4OZ7OKJm/wCCMnhcKG3T/wCj3p4/2QNR4NLmfUehl+LPiz/weJW3&#10;hrUk1n9m/wCFKWK6fMbhotT0JnEew78AX5OduT+Fcv8A8GX0muz+Ffj9rOuW2JrjxXp5nZV4Muyf&#10;f04+83auq8b/APBUX/g5Y8V+FdU8Nad/wRp0Gzk1LT5LdbzybuTy1dcFghvQCe/J6+vSvWP+DX3/&#10;AIJy/tOfsKfADx94i/ar8Mp4a1zx/wCJoby20GSRGnt44oypMhRio3Mxwuegz3p7ou5+ot1Deyxl&#10;TcRruGF+XI+pzX85n/BBP45+Bv2D/wDgtb8bvgX+1ZrFv4d1TxXdX+labrWrt9nhe6jvmmRGklxs&#10;E0bDb2PA6kV/Rte2/wBthNtMGZW+Vgvce9fA/wDwVM/4N7f2SP8Agp7qDfErXdT1LwD8Ro4VjXxt&#10;4ft1kF1gAKLq3dlEwAHBV0YcZY4xUCPvLSNd0/VLOPULG5ElvMAbe4R9yyg4OR7dua0AQV3qR7mv&#10;wLh/4N7/APgvb+yslzB+x9/wU3S40qJsWMMfii90+R0HQFJFZIz7BiPc1XH/AATt/wCDu+SLcP23&#10;rxkC/Mo+KQU/TIwf1oJP36Z5BES6r+ZqvBqenS3TWsV4jTRqDJDvG5Rngkdvxr8AZ/8Agi9/wc7/&#10;AB3hk0740/8ABQh7G0kbJ+2fEq6uFHtiBCf1r6y/4I2f8EIv2xv2B/2mbj9pr9pr9uybxtI+g3On&#10;Dw3ps95cQXHmlcPNJdEfd25AVc5xyMcgH6qFncZjK49RXI/FT4FfBT456db6F8bfhP4Z8XWdpcC4&#10;s7XxLocF9HBKOkiLMjBWH94c12CJtg2Nj7v3a4/48W3xYvfgt4st/gJe2Fr41bw7dr4TuNUj3W6a&#10;j5LeQZB3QSbc/rxVJ2ItHqdLa6fBp0Edlp8MdvFHGEghRAqKo6AAdAB0ArkPjp+0X8DP2cPB8/j7&#10;48/FzQ/Cej2ce+41DW9QSBcA87Qx3OewVQSSQADX4g+Kf2Nv+Dw34ralcDXv2oP7JVpCJG0zxrZ6&#10;fFg/3UtkVcfQCtT4P/8ABpp+1f8AtD+KYfG3/BTj9vrVNUg8zzLnRfDt1NqF1Krcuoubo+XAc91j&#10;kB7iq8xrl6Hin7dn7SPxR/4OaP8AgoZ4P/ZR/ZE8O6rH8IvBOqbtQ8RXkTxRTQ7wLjUpFxiLMYKx&#10;Rt82W5xnFf0W/Bz4ZeGvg58M9D+GHgywW10nQNKt9P023RdojhhjCLwPULn8a8z/AGJf+CfP7K//&#10;AAT6+G6/C39lv4WW/h6ykw19eNI015qEoGDLcTuS0jE844UE8KBxXuFsJFBDDjPFQ9yr9B7Oqfeb&#10;FfNn7fP/AAVW/Yx/4JweBLjxd+0f8XLS31AQs2m+FNNkW41TUX/hjigU5GT1kcrGM5LDpXf/ALZv&#10;w++O/wAVP2afGXgD9mv4ir4T8bano8sHh3XzkfZbgjg7sEpnpuAyvUeo/JT9jL/g0x8ReJ/iqv7Q&#10;f/BVv9ou7+IGqSXP2ifwro17JIl1Ju3f6Xdyjey53AxxgZyD5g6UgPCfEPiH/gqF/wAHUHxmh8Ie&#10;HtMuPhn+zZoerC4urppH+y7VOF38qb+7Kk4RfkjyT8vBb9mPgV/wSh/Ym+BX7GjfsOaR8E9J1bwP&#10;e2oGu2ur2STSatckDN1M+3/W5AZXBDR4XbjFe7fDD4VfD/4NeC7D4b/C3wVp+g6HpsKw2Gl6XbCG&#10;GFAMYVV4HA+pPJrp1UIu1RQB/OV+3b+wR+2V/wAG4fx+H7dP/BOXxRqGrfCPUL7Zrfh+7V7iKxjY&#10;5NrfR8boSOEn+8vTj+L9dP8Agkf/AMFefgL/AMFWPghH448AXcOj+LtNjWPxZ4JuLjNxp82Bl0/v&#10;wMclXGcDhsGvqrxt4J8LfEHwpf8Agrxt4csdW0nVLZ7e/wBN1G2E0NxE4wyOjcMCK/IP9n//AINt&#10;/jZ+w5/wVs0L9qv9jH45W2g/B9dQkvNY0G8uZDeRWzbt+mhV4niJICs5yq9ckAkA/Yw3W3cGPrjj&#10;r/k1/OX/AMFKP2k/hX/wVQ/4OBfCP7M/xQ+Jek+H/hH8Hdak0/ULzxBqcdra3M9s2+9OZGUFnkRY&#10;gOuFr+jB4ZWgKBiTj5vc/p+mK/Jv9sn/AINIv2Rv2rP2lPEX7Q+i/tAeNPB8nizVptT1nRbGytrq&#10;IXUrFpWhd9rRqWJO1gxBJ5PSgD7Sv/8Agq//AMEtfhXoq6Pqn7dvwrs4dNgjjjs7fxhayNHGqhVV&#10;Y42ZjgAcAV4/8Q/+Dmr/AIIr/Dy1uW/4a9j1y4t+BYaD4U1SeSUjsrvbpCfr5gFeE+Cv+DNf/gl5&#10;4cktr3xf8SPi94iliH7+3uPEljb283oNsVkJFHbiTPvXvXw3/wCDaX/gjT8MLyHVNL/Y7s9UuIow&#10;v/FR+IdQvlds9WjlnMZ/75xQJHxD/wAFEv8Ag6R/4JaftcfsseOP2ZbL9nn4peKofE2jyWa/2jpd&#10;jZQRy5zDcI/2qVwySBGH7sHI7V57/wAGd/7fWqaB8QfFv/BPLx9qUi2t/by694LjunCtFNGP9Jtw&#10;Dz8yFXAHdTxX7SfDH/gnZ+wZ8D2ZPhZ+yJ8OdAZ/vGz8K2ql/qWjPpXwT+0p/wAEJvjtc/8ABa74&#10;b/8ABRX9kfXfDvhfwrY6xZaj42haYQMnk/JPFFBGmHE0OU64BbJxiqiM/SD9qP8AZq+FX7YPwG8T&#10;fs6fGnRJtQ8M+KtPNrqlvbzGKTbuDK6P/C6sqsD2IFeX/DT9n39mP/gkX+xF4i034A+Av7J8N+Cf&#10;D99rN0nmGee+ligaVnmlIDSsdoGSB1wAK+kLWIeUqFcYX/I6Vm+NPCXhzxz4S1LwV4x0mO903WLG&#10;ax1KzmX93PbyxskkZ9mRiPxptXFc/An/AIIYfsc+HP8AguL+0L8RP+Cnf/BQ3XD40uNJ8SR2Oh+D&#10;LiQ/Y7c7TIiNHn/URoVVY+FYlic4Nfrj/wAFQPg9qHif/gmv8T/g78GPhvJc3Engm5stA8N+H7Ff&#10;mwmFihiUADHPAHOOM8V+W3iP/g3v/wCCqv8AwTk+OGsfFn/gjX+1rajw/ql556+F9Wvlt5oosllh&#10;nSZWt7tUGFDEAnuBzVrUfib/AMHm+gXjWEnhPw/qmxv+Pi28O+H2WT8Qi0uUR9of8G1P7Ovxg/Zx&#10;/wCCT/hP4e/HP4fat4V14+ItXvn0TWrdobhI5rndGzIRldwXOCK/QK2naSNQ8BWRTgrtP6V+Gljq&#10;H/B5z8QA1g954a0FG4Uz6XoFuRk5yGEJbjp1r7i/4I5fBT/gsj8NpvG2t/8ABVr456Z4gh1RbQ+F&#10;dJsbqG4ksZV8zzn3woqqjAoNmTymcd6oNT7xEUMbtdCJd7L/AArya/Ez9iG6ttV/4O5vjZeWsK/u&#10;fAd8GkVANq7bMMD6ncU/Kv2tSX52AuFYKnT04Nfin+xx4N8eeE/+DqX9oP4gn4d6xLptv8O9SuY5&#10;47CRUn3izKLG5AQmQowXJwSp9KhqxUdrH3r/AMFn/wBgj4s/8FCP2P734U/An4yX/hHxdpd5Hq2g&#10;SwXz29tf3UPMdvcMhDKpOdrchHCsema/CH9uH/gub+2z42/YY13/AIJJftd/CXUNP+J9jrFnpOv+&#10;KtSvkSae1iYHyrhMDdIxEZ84MVZeTnO4/X/xW/4LZf8ABeD9vfxbffBH/gn3/wAE7NW+G9rNcS2c&#10;/ibXNHuLi6tyHKMxurlIba24zkbGdTyGrsP2Yf8Ag0z0r4w+FvEXxg/4Kp/HPxF4n+KHiyMus3hn&#10;WBt0iQ8+Y0siN9plHTB/d4456hAfpB/wSe/Z20r9lT/gn18LPgTYa1p+pSaN4XtzqmpaXcCa3nvp&#10;B5twUccMPMcjPevpLETHfivwH1P/AIIxf8F8v+CU9zJqH/BMz9sdvHfhO1ZpIfD1w6QyOB0R7G7a&#10;SByecBGI+hra8Ef8HFX/AAWt/Zz8VWfgH9uL/glDeazJ5kVlHfaBoWo6XNczseWMmLi2kPP3YlRe&#10;MZHWgD94AAOlNkkSMbnNZHgPxDeeKfCOm+JL7SJtPkv7CG4ksbn/AFlszoGMT/7Sk4NY37QXw413&#10;4vfBXxV8MPC/jW68Oalr+g3NjY69Z8y2EkkbKsy+6k57HigDsA6klQelVNY1nTdGtH1DVNShtbeN&#10;T5k9zMscacdSWIAr8JIv+Dab/gtj4av7hfBP/BXS3SzkkLRyTeINajeTnqyhGCn6EgVaf/g1o/4K&#10;a/GPVV079pT/AIKyzzaRIu28Gn3Wp6g7r6CKcwqe3Jf8KYHsv/BwB/wXZ/Z5+HHwB8T/ALEf7K/j&#10;e18dfFDx9p82g3EPh6b7RDo0VwnlSb3TKvMyuVWME8nJxivoP/g3a/4J8eLv+Ce3/BPHRfB/xV0k&#10;2HjLxdetr/iOxZgXsnlVVit3/wBtYwNwHRmI7Vl/8E1/+DcH9g7/AIJ1eJLX4p22n6l8QfH1sqmH&#10;xR4v8to7SUdXtbZBiHPHLtKwxwwr9CI4xGm2kAqBgoDHJrM8ceHLbxj4O1TwneMyw6np81pI0Zww&#10;WSNkOPwNalNlLbPlFAH83X/BGT9rfwf/AMEUf+CrHxg/Yr/aznbw7ofi/XzY/wBvXynybe4hmkNp&#10;M7H/AJZOkrjf935txOK/o08JeLfDPjbRovEfhDxJY6tp9woa3vtPukmhkXGcqyEg8V8hf8FPP+CI&#10;P7HH/BU3S49V+L+h3nh7xrYxiPSfHnhnZHfRqPuxzbwy3EWTyrANwNrJ1r80b/8A4Nqf+Cyf7IF7&#10;cat+wf8A8FFUvLS2bOl2ia5faPcfjHueAHOOcnPqKAP39ZEflkB/CmwQwW6eXboFXOcCv59Iv2Iv&#10;+Dw7S7z+z1/ap1OaPcP3z/EK2lX/AL6YE1+2/wCxL4d/aU8J/sw+D9A/a68Uw618Q7bSETxRqVuU&#10;KTXGTk5RVUnGMkDk560Adn8UPih4G+DfgnU/iV8T/GOneH/D+jWrXOqaxq10kNvbRDq7uxAA/X0y&#10;a5H9mb9sb9mb9sDwtdeLv2ZfjboXjTT7C4+z31xo93vaCTsrocMuRyCQARyMivI/+C1P7MHhv9r7&#10;/gnH8Rvgz4u+M2n/AA9spbCO+/4SzWJNtnZvbyrKv2jv5TEbGxk/NwCcCvzf/wCDPT9mT4jfCu8+&#10;N3xNbX49U8EzatFomga9YwyrZ61Lbsxa7t/NVWMZVlwSoOGGQORQB+5wOeaKRRhcUtABRRRQAm1f&#10;Sob0rHCzltvy+nWpyRjmvkf/AILKf8FFtM/4J2/si6n4x8OpHqHxC8UI+i/DPw/tEkl9q0wCRvs6&#10;skRcOR3wq9WFAH4B/wDBd7xJ4u/4Kbf8FzL39n/9njR5vEmoWb2ng7SYbH94jTx/69yR0RHZizcB&#10;QhJPFfp9+y78Xvgt/wAEpfi7+z//AMETP2Z9b03XPiB4h1tdQ+M3iK0RGVWW0eSZGA+7I7KoVTkr&#10;GgJ5Y1xP/BMf/gk94+/4Jo/sD/GP/goR8aWmj/aG1j4a61rVhfTKk9x4cxaS3C4EisPtDPh5CR2C&#10;nvX5U/8ABv8A+P8Axb8Qv+C3nwt8e+OtbutY1rWPEF9c6nqWoXDPNcTPaTFndj95iTz6mgrmP6/o&#10;4k/1pQZbndTmRfvBeabEwZdoYcDH04qTHGKCTzn9pj9nT4XftZ/BTxB+z18bdEbUPC/iexNrqlrH&#10;dPE8kZ5+Vl5Ug4I69DX47/8ABf3/AIJEf8E9f+Cf/wDwR+8TeJP2av2edJ0fxEvijQ7dfE19I93q&#10;TK12AyrNLnbuTcDs25HXNftZ8SfEtz4K8D614xttEuNUl0nS57qPTbPma6MaMwjT/abGB9a/nF/4&#10;K4/8FxP2gf8Agqp+zZe/sO+Dv+CZ/jTwtd33i2yuP7QkvLm+nk+zSMRCLdbKLa7PtOdxxgjBzmgD&#10;9vv+CSLOn/BLz4KB7Zht+HliG3npiKvzN/4NfXa8/wCCmP7Z10iR/Zz4iALIeGP9p3p/Gv1Y/wCC&#10;d/w98T/DL9gr4UfDnxxok2m6xpvgOwt9SsZk2yQS+SCyMOzDvmvw8+AXxZ/4KAf8EMP+CkH7QWsp&#10;/wAE5PGnxU8O/EbxFPcabdeH7W7hheP7XJPDNFcRW1wsg8uZg0ZAbcASRiqiB/RjJ5cTqgA+Zsc9&#10;fWvyX/4PGZQv/BMHRVgH3/iNYDYvf91Mc+9cnN/wdD/tezyCKX/ghT8Wg25WX/iYXpIwRn/mFV8n&#10;/wDBXL/gor+3n/wWb+EHhn9k/wCHn/BJT4oeDZP+Ergvf7U1G0vbgvIA0ax82cSRLl8l3YgD060m&#10;B+7X/BMp0f8A4J2fAmNraSNh8HvDfySLhgP7Mt//ANde5NGjHDAfQ15v+yL8NtV+C/7L3w4+DmuP&#10;D9u8J+BdJ0a8WAkoJLazihbHJ7p681392ZEyYu6ndx/9cUgJnmjGDt+nFfgh/wAHBmp/2l/wcD/s&#10;teH9EmMlythoyX9vC2WdX1eZgMem1c13X7Qn/B3X8RvgP8a/FXwcvv8Aglp4hlk8L+IJ9Mae88bS&#10;W0kvlOV3tGNOfYSBkLubgj5q+aP2T/G/7UH/AAW9/wCC9fw1/bpv/wBmvVvCvg/wnNZS6kWhmlst&#10;MtbFZGWI3UkaLJK8jfdABJfgYGQAf0l2ygQqD+R7VNgelR22DErbeo7jmpKAAKAMAVFcv5Y3Y7du&#10;/tUtMmjEg2E0Afzlf8FE/F17/wAEpf8Ag5s0r9tr4m6ZNJ4F8dTWepf2mtuWCW01rHaXGMc7o2Tc&#10;QOcdua/oQ+GPxQ8BfFzwRp/xG+GXimx1vQ9VtUn07VNNuFlhmjYZB3KT0BGc8g9q8P8A+ClP/BLT&#10;9mv/AIKhfBZvhJ8f9JuIrqzZpvD/AIm0sot9pMxH3o2ZSGU/xIwwR6HmvyIP/Bvf/wAF3P8Agnlq&#10;F1/w7h/bp/tbw+bl5IdPs9el0uUxg7l8y2m3Qljk5CsQTzxRoB/QbExZAxNOr+fG6+Nn/B6J4Lb+&#10;xYfAl9qEcI2rcx+EfD1wJQON29kLN+NfoV/wRA+KP/Bab4kWPjo/8FbPAVtpMNnJYjwbcSaXZ2d3&#10;PIfM+0Ax2gEZiA8shiN24kZwAKAP0DY4XNeY/tdftN/Dn9jz9nLxj+018WNS8jQ/BuiTX90qt89w&#10;yjEcCcHLySFY14+8wzxmvTRt8vkcV8w/8Fdv2Bdc/wCCk37DHi39lXwt4/j8N6rrElrd6XqN1GzW&#10;32i3lEixzBAW8t8YO3JBwR0oA/Ev9lX9mz9rr/g6c/aq1j9pH9qfx3qXhT4K+EdRMFlo+lyExx7v&#10;mFhaKx2+ZtAMk7DJzxnjH7rfsX/8E2v2Kf2C/DsWg/sxfAHQvD9wkPlT661qJtTuRgAmS6fMnzEZ&#10;KqQpPIFfjj8Hf+DX/wD4LTfs/eHrrwb8Dv8AgpN4b8J6XdTfaLiz0PWtVt45JtuMlUhxuxwTjtXX&#10;Qf8ABA3/AIOH4gtrH/wV2gVVYlf+Kr1bA9/9VQB+7W1F6AU7zYiSgcZA5FfhrL/wRJ/4OQtOspNN&#10;0z/grfazRrtaJ/8AhKtU3oR/CpaHC896/VT/AIJv/BH9p39n39kTwt8Lf2xvjZH8QvH+li5XVPE8&#10;bO3nRtcSNDGZJAHlKRlV3MB0wMhQxAOB/wCC1X7Rnx8/Zd/4J1fEL4q/szeAtS1rxZHZx2dgdMtj&#10;NJp6zuI3vdigswjVicAZ4yeATXwh/wAGpX/BLLxx8EfCXiT/AIKL/tM+F7i18cfECOS08K2uqKy3&#10;VppryeZPcuG5WS4kCgZ5Eaf7Zr9oZohMpRlUr0wy5rnfiH4lsPhx4J1jx5f6bPNb6LpdxezW9nFv&#10;lmSKMuVRcj5jjgdzigDcEkjKApX1x7Zr+fn4EMs3/B5t4iaMfN9u1c/u+Vx/YL5z/nrXs91/weif&#10;sWJLJar+yf8AFBio+60lirH6jzf6818rf8ERPjX4z/4KE/8AByR4g/bi8J/CLUNJ8PXmn6vqOpRS&#10;s0w0uGSy+zQCWXAUvI+0BQO7YGFJoKi+U/pI3SRBVkJPy/wivy0/4OyP2QtT+P8A/wAE2v8AhZvh&#10;Hw3c6hrXw38SQ6lHHY2pkkFlMDDOcDkqNyN0OOa/VIbWQZXHGcGqOo6fHqNvJaXlnHNFJkPHIoZW&#10;UjkEEHPFBJ8Tf8G9nxF+K3j3/gkX8I5vi/4a1TS9c0XSbrRdurWjxSTW1pcyw20mGG7aYBEoIHO0&#10;9a/Fv/git/wSA+G//BUf43ftDS+NPjl408G2/gzxPbrZf8InfIovHuJ7zc0pZDkL5Py8A4kPXnH9&#10;PD6YiWXkWirHsUqoXHA7DGMYr+aH/gm18Sf+Cz3/AASv+Nfxo+Fn7PH/AATD1zxhqnjzxXGJbvxP&#10;4Z1JbO0azluwpSWKSOKRGFwcN5uCFUhjWl7IrmPVf+CiH/BHr/glj/wTVufAPgn9qP8AbL/aNks/&#10;idrFxa6dPpX2C4s7VYGtxLLd+ayBUQ3EXKCR9pJ28Gv0s1z9kH9n79hL/gi/8SPgR+zVJJfeGbX4&#10;X67qFvq2qXXmPqT3NpLK1w7qBuD5BG0ABcAdDX5rftl/sU/8HJP/AAWC+G62f7V3wd+Hfg7wzoNx&#10;Pqml+G2trW3u7edYmB8plaa5O9cKF8wqxVcgkZr1L/glt+118Y/jd/wb9/tIfAz4/wDh7WYdY+CP&#10;gfWfDy6xqFrIv2q0axuHig3MPmlt9jRso5VWhJ5epvqI90/4NG4pV/4JORi8hZZF+IGr7jjqRIM4&#10;9eeDXz//AMHqklv/AMK1/Z3DT7pv+Es1gqg+9tEdnk/TOKh/4I//ALO/7X37WH/Bu/p3wv8A2IP2&#10;jT8M/HX/AAti+vZNeE0sImtUuJPMtWkiVmUNvR+B1iAPBNcv4m/4NfP+Cpv7THxd8J6/+21+3/ov&#10;i7w7oOoW4uJrzVb+/uobMSqZltlliCrIUB27jtyBuJGRRzdBdT9mP2yvgEP2tf2SfiP+zihS2bx1&#10;4Gv9Ks57j7ltPNbssEjD/Yk8tiO+0ivxW/4Nb/8Agph8L/2OoPH/APwTa/bE8WWPgHUtP8WXOo6N&#10;N4mmFnEt4oWC8s5HkwqS5iQqGK52sBzX787XmLQbGTccLtbkLnk59f8AIr88f+Clf/BtT+xd/wAF&#10;HPiDcfHttb1r4bfEDUDnVtZ8Mwwy2moSZ/1txbuBvlx8okR4yR94MQMOXusS+Gx8G/8ABwx+31Z/&#10;8FTv2hvht/wSZ/YH8Vw+NIZ/EVvceKta0GbzbK4vpPljgWRMpJHbxlppHBKqSFDblZR+4H7IH7Pn&#10;gv8AZB/Zp8Efs0/D6JY9J8F+HoNNhIQL5siLummPq8krvIzfxM5NfMn/AAS4/wCCBn7HX/BK+e78&#10;b/D6TWPF3jjUrVra48ZeKPK82CJid0VtDGoS3Vht3HLu397HFea/8Fiv+Cjn/BW39kD9oTwz8IP2&#10;B/2D7X4geH9b8Lw3s/i648MalqSpqDXEsRtv9FniS3CIkbfvckiQHOM0Xj1Cx+k2s+J9J0nT5r3V&#10;r+G2t7WBp7i6upVSKGMclnYkBQBzk8e9fzff8Fk/2k/EX/Be/wD4Kn/Dn9gb9jqeTxD4L8E6hNZj&#10;VrPP2e5uJGRtR1En+GCKKEIrHqEZh9/Fei61+w1/wc3f8Fc1h8Lftc/EqP4U+A7iUjUNNnni06Hy&#10;SxODZ2eXuCAcDzCWP8TY5r9Uf+CVf/BG79l//glF8MZtB+E/2jXPGGsRIPFHjvWIUW8v8ZxEirkQ&#10;QKekak5wCzMeaNOgvmfRvwp+H3h74PfC/wAO/Crwmvk6Z4b0a20zT1Y/N5MEaxqSe5IXJ9zXyp/w&#10;cDeF9b8bf8Ecf2gdF0ixa8mh8Gw37RlsYhtb62upZP8AgEcLv77cV9pC2M/7krtHYN3rA+KHwy8G&#10;/Fb4d698LfHulpqGh+JNFutJ1qxkHy3NpcQtFLGfYoxH41fNEX2rn5sf8GlXjTRPE3/BJq18O2Ou&#10;wy3mg+PNUhvYI/le33+XIm4e4yQe/wCFeof8Fjv+COnjD/gqVqngPxt4F/a21v4Y614IjuEtzY2r&#10;3NrOJirGUpHNEyyrtADByNpIxzX5y+Hv+CYn/Bdb/giB8b9ev/8AgmdqFr8R/h7reqCQaPN9mmF7&#10;ACdi3NrMVMcqr8pkiYMe3HFehz/8Fvf+Dkvww6aNqf8AwR60Vp0WTzJo/AuuyA4JwQY74rn8ee3p&#10;U3jylS5pO5o/Dv8A4NP/AI2/EH456H8TP+Cgf/BQ3VPidpOh3SNbaa0d7cXN5CrlxA893K3kITjc&#10;AGyGbB6V+1VlZWmj2Nvptt8sdrbLFBBH0RQAAv4BRX4e6d/wWx/4OXvGavYeGP8AgkboNnPIuwXE&#10;vw/1tGVvUGa/C/mCPWvqH/gj/wDHf/gvd8X/ANozW4v+ClfwJ0vw78PToc0mn3J0W2spbe93qY44&#10;vKdpHBDc+Z2BOcgURcUTKN43ufpOyRQQh3jSONsFt65bNfzo/tDfD6L/AILwf8HKFz8G5Zpbj4b/&#10;AAzjNrrk1u5aJdH0wgz4I+5593KIh3DXHtX72ftV678SvCH7NnjrxN8JPDU2teLrTwrfS+HdKhJE&#10;lzeCB/LVSozuzyAOvSvzI/4NPP2EPjR8Bfhz8XP2of2m/hvrXh/xp4+8UR6dZp4h0yS2vPsMCvPN&#10;OBIAwjmnmIPA3NbIemCSWoU+5+sHg3wV4Y8A+D9N8B+EPCUGmaLpNlHaaZpmnxqkNvCgwqov90Af&#10;Xvz1r8Tv+D1a+jl+F37P+mJD5kknibXJPOPzFgIbQYHcc1+5T25iiHmO23ceV7Z71+Yf/Bzr/wAE&#10;vPjh+3x+y74S8Zfs1aM+s+K/hlq15d/8I7C4FxqNncIgk8nJw0qNEjBepDNjJFHQrY/Qb4BaUvh7&#10;4B+A9DEXzab4N0u3VFIw5WziXb7Zx+HWvwn/AODjnX7f9tr/AILVfAP9hbwDem+vNBk0+w1xrXJ+&#10;zSX93HNLuH8JS3QSkdg1N+G//ByR/wAFZPht8ENP/Zj1D/gmzeap8VNB06HS7fxHeaBqhd1jQIks&#10;+nhMtPsXcWEmxm5KbflPvv8AwQN/4I5ftQaZ+0pr/wDwVZ/4KS6fcD4h+ILi4udB0XU3H2uK6uSf&#10;OvZ1GRCwUlY4+NinGAABRYObW5+yNp9lhto7GKfcUjAT5c44yOvTjFfj/wD8HUX/AATj/az/AG4v&#10;EfwJ8Xfsv/BXVPFs2gahqema9HpuwtZx3L2jQyuMj91+7k3PyF43cEV+xHkqsPzHcxxntUL2IiZi&#10;7KVZs7uefr9OnHJzRaw/Myfh1omqeFvh54f0PUbYR3On6La2lxHCwZFeOFFbpxjOfr19K3lMLxAg&#10;qrZxuVeCa/Fv4zf8HhHg34Q/FDxD8K4/+Cf3jK4k8P65dadIdQ8SR2srtC5Xc0X2ZzGWIb5dxxjq&#10;a4PWv+DrD9u/9oay/wCEd/YP/wCCVl/caw03l/2lqH2/XkVSpH+qtILcIwYr8zu68crQI+7v+Djn&#10;9s3Rv2Ov+CV/jx1vV/4SL4hQ/wDCIeHLclSXe8RxcSFc52JbJcfNjG4xjOSK8x/4NM/2cNb+Bf8A&#10;wTLHxC8QWH2O6+Ivia41qKOVfmNsiiCFvowQkV8ifs//APBFP/gqh/wVk/aO0f8AaR/4LTeNtR0X&#10;wfpciXEPhd5IEurpN64s4raEhLOJlzvc/NjAAJOR+8fgDwR4X8AeFNN8B+DvD0Ol6RpenxWml6Zb&#10;/dt4IkCJGvoAqgUCc+WDRq217mFbdpdxj/1hkXFW7ecN8qhj6ZXA/Oo2htkZWPmBgvyjcf1r5L/4&#10;K+fCf/go78Tf2b7HSv8Agml8V4/DfjCDXo59SMmoLay3VoEP7uOZ+F+baSOMjinaPYnfU+txfIOP&#10;TqOeDTHnS2lUkEblz979K/CfTvCX/B4r4N06TRtO8aw6ix2k3V8+i3DFgAPlkeMkqR24PvWdq/7O&#10;/wDweH/HiBbLxD8d4fDcLceZY6/p2mHaT3+zIGI9utTdC5fM/Yf9sH9vX9mT9hz4aah8T/2i/ifY&#10;6Ha2tu0lvp7XSG+v3AO2KC3B3yO5BAwMcEkgV+DP7D2mfGD/AIOF/wDguSf20vGvgG8tPhb8P7y2&#10;vpGulzDY2to2bLTgchWnmlG5gDwvnN0Fe/8AwO/4NMPjd8avH9v8U/8Agp1+2hd+JmRUM+j+G7m4&#10;urqcZJeNry74iySfuI4wzY2kgj9hf2Y/2Tfgb+x18LrL4L/s3/DLT/DXhux5is7YEszc5kd2y0rn&#10;jLOSevOABUGl+XY0v2h/AHj74q/Ajxh8L/hj49k8J+IPEHhm+07Q/E9vGXfSrqa3eOK6C8Z2OwbA&#10;IPHUda+If+CKf/BDDwV/wS6bXvjH8WvHNl44+LGuLJHqHiyOB/IsLYtuaKAyjflyAXkIBPToOf0a&#10;t7WUR7ZXX22jGKzvEHhq01rRrvQ7ppRFeWstvMySfMFdSpP5GqDW5+BXxU+MH7Xn/BzV+3D4p/ZN&#10;+APxTu/A37N/w+v8a9qkLYbUY0mKLcMq8zSysrNFGxCIuGbng/dcf/BED/gnh+wB+wp8UJvhV8DN&#10;N1jxLB8MtYEnjPxhbx32oPN9glHmIzgrAc5P7tQRnGTX5u/s/WX/AAUn/wCDYv8AaA+Ii3n7Iupf&#10;Fr4Q+KLzzG1jQ0kWNoo2PkXK3Mccxt3CMVeOVCp7H+I/SKf8HjP7FXibwpLoXxJ/Y0+JY/tC1a31&#10;LSYvsN1bSRsm2RMu0e9SCQcpyD0FDaHdm9/wZmTH/hgb4iWwtf3Z+KcxjOeJM2UAP06f54r9h0nL&#10;N58MDnjHpzX4WfCT/g6f/wCCcv7LXw9k8Cfshf8ABN7xj4d0mW7lvF0fTobLT7eW6k+/I3lmXBba&#10;Bu5O0AcYxX2D/wAEg/8Agut4r/4KufF7XPAUv7D/AIm+H+k6LopvofE11rL3lpPIJEX7OzG2hVXI&#10;YsAC2cHpjmVyvYUpc2p+ibSmYbS2zjlf8K8j/bZ/a++E/wCwt+zd4q/ab+M+qeToXhixMvkR486/&#10;uDgRW0WSAXkchQPx4Csa9cW3hlXLeZuX3HFfmL/wc7/sA/tj/t5/sleEfBn7IekSa82g+Ln1DxF4&#10;VjvEikvo2t2SKVCzKrGNyflP/PTdztquUR+fvwv8Lf8ABVX/AIOjfizq3inxt8Ub34Z/s6aTfMrW&#10;cEjizk2sGW1hgUqL262jJllIjTB+YFlR/wBUP2LP+DeT/gmH+xbHZ6povwMs/GniK12t/wAJJ49g&#10;XUJC399YWHkxnIzwmR2NfmJ+yLB/wdcfsT/AHSf2b/gL+ybaWHhzw+pGnQ3Xh3SJZPnZmcu5k3SM&#10;Sc7iScgdq9PH7Yf/AAeIRsI3/ZA0eb5iF3eF9M5wfaenFWHY/cxpYrKL7BDp3lQptjgWHAVR6YHQ&#10;Vchm8ti3lsq5P+cV+GH/AA2l/wAHgaq0M37E+hs2Pvf8IzYjH5XIB/z0r9fv2OvGH7RHj39mXwd4&#10;0/aq8CWfhf4g6hoiTeKdB05i0NpcszfKvzNg7NpZdxCk4B4pk6nqfnhv3xDAbsD35ps88cAZww3h&#10;csWptnufiaQue7fd218r/wDBYLV/+CkXhv8AZe/tf/gl7pVnefEOPW4PtQurW1nk+wbX8zykugYm&#10;bds69s0XQ7H1d52I97v5n+ytNkuxGFZ2IzwF9Pc1+C/hr9uX/g7+8Nedp/iH9kK11iSPLNdX3gnT&#10;weOgBt5Y0P1waXVP2rf+Dwz4ymO28K/s8WPg+GRWV7q18K6XHuz8uS900pXHqoB460C5Zdz9s/j1&#10;+0R8FP2Z/h3ffFf4+fEnSfC+g6fGXm1DV7xYUPoqZOXcngIMsTjANfz1/DPxD4o/4OJv+C+Wl/Ff&#10;SfCl5H8Jvhjf212sl4nyLpdnMJI0fsJrqYABM5UOSfuGvUPCn/Btx/wVo/b88U2fiv8A4Ko/try2&#10;+m+cslxZx60+rX0aghtkMQC28RIyu4nK8HBA2n9jP2IP+CfP7Nf/AAT0+DkHwa/Zh8CRaVZKVfUN&#10;TuiJL3U5gMedcSbRub0AAVewA4rPcu57isoSLdID6f8A16lRkJ+Wq5tpXC7j0XpSJZrLIjtI67f4&#10;VbrTsT1LW8ZxS7h601VIY5H0p2B1xSKGhwevFOzSFQTnFMjjkT70maAJKKAMDFFABRSHdniloAKK&#10;KKADNIrBulL74prJuPNADRcRs7Rr1XrUlJj0ApaACmvIEXcR3xTqQqDwRQAoOeaKMc5ooAKAwPQ0&#10;E8c0yGFYQQp+82aAH0UUUAFFFFABRRRmgAooooAKKKKAPOJ3OcMmGXP8qytaaQWDkDpH0rYlCoCS&#10;SdykYrH13cIG2r8uwiurQjqfPXxHEo+I6zmHcx3DDd637MztcwsEVdyqPp1rB+Kclt/wna+ax3fM&#10;RitmxWJpYSk+7dDjbj9a86rbmZ31NKcTwj9uHb/wkfgqO5mEcedcUxtCWWTNhvKsNrjBC4wQenQ9&#10;K+uP2Tkvbf48fGZb24aRZPGkbQCS4Mm1DZwfKMu2wAg/KNo77RnJ+Qf283lW58Gn+05rQyXWuFb6&#10;FVLQ40uUhsMQAQdv8QGB1r61/ZNit4/2gvjZNbh4t/jKLzYyeNwsbfDAFQQCOe4zzuOcVtgfhqLy&#10;RniP4cPVn0XGoaPIqMxyh9ySeuFxUkI/d79xNCynHzrisrJWMepHCl0Rtm+X5fvL3qUsEG0Gnbvb&#10;8aTblcEZqvQPUZ54yPLT71PG1iGI5FN8nnJH3elNMJkfe42lehU0K4mSNJgZKn8qjn/eMFXd74OK&#10;c8bOu0n/AMeqN4hbwsFJbudzU/UR5j8Vv2RP2cvjL4ysfiD8VvhLo2tavp8Zitby+t9xMZDDy5Bn&#10;bKnzN8j7l+Y8c13VhpOnaFYx6fo8EdvbQrtSGGNVCoDwo6AD2H8+a+Nf+CnP/BSP4sfsf/EHQ/AH&#10;w28MaPcfb9Ma8urrWIZMtlnRViZX25QrvbcpyFwCu7enylq3/Bbj9q+e4khg8ReEIZJJUgUWuh/u&#10;YHkIA3b52Jxu4+cAHkqwUq/2eA4V4gzjBwnSknDonLb5HmV8yw+FqWlHfc/QH4S/8E4P2efgt+0J&#10;fftD+Cl1RNTuJrmWLTZLwfY7WS4ctK0UeBt+cuQAcLvbg5zXsnjj4beBfiRpB8NfEnwlputWLSeZ&#10;9k1KySaMN2IDKcMM9Rznn6fj9c/8Frf21ZWmuG8d+HYYZod0dw/heNPL53EpG0hYAKQCrPJwrc5Y&#10;Fez+FP7Vn/BRX9uiDVfh54O8WahGNPh/tTTdUtNLis5fOt18wW7XMcYiZi7BCjQgMy7vlUFT6OYc&#10;H8TUWsRjayjy6czbuktrdTm/tPL3zU6cW767dT9Hf2b/AICfsufBR9aT9nPwtounyTX3kay2m3xu&#10;JElRV/cszO7RYyH8sbRlt23LE16zAq4DFPmz6V8ffsRfsz/H74a/Fd/jtrWqW+h6F4+8K2994w8D&#10;yW+yW18RHieVUBdFDEbsh85dwykgNX17Zo52uz/hmvjM0jGOKdqvPfrq232+R6eFlenZRsWiQBzU&#10;cEqSMwRcYPNOk+7mmQxLG5K/xc1wnSS0UUUAFFFFABRTWdg2BHn3p1ABTVTac7qdRQAAg9KKQbs9&#10;BS0AU9Z0ay1uxm0vUbKK4triFori3mXckiMMFSD1BHUHg1+fv7Sf/BDTwz4n1C41n9nT4gWnhqOW&#10;Ut/YmrWJltlRipMSOhDBBg4DBtoIA4Ar9DqjniEg5jDV6mV5xmWS4j22EqOL+9fc9DGth6OIjy1F&#10;dH483P8AwQv/AG04JGttO1/wLJbxTELEuqToJIgWEeQYCEZR83y7RmVsc5psX/BDr9uC3v7e8Ore&#10;CGbDbpG8QXWYlAChVPk7uQFJ+bB2jIyAa/YiGBY02gfhThEo6D86+n/4iNxI95R/8BR5n9g5dzX5&#10;X95+Os3/AAQu/bSuF8ltY8Bpuj/0iRdYuR5r7uHwIMdAVIwciV85BOZIP+CFH7XkqRwyXvgNYUXc&#10;bVtWuWi8zAy2zytuMqDgAdPoK/YT7Of+ejdac8SuNp//AF0f8RE4ks7Sj/4CNZHlsdo/ifmr+z//&#10;AMEFYdH1e31f4/8AxVW+t4WAbRdDEsavEAf3PnM24RnOCoABUlcAdP0G+G/w08IfCvwlYeBPAeiQ&#10;6fpmmwCK1t4WJCr9WJYknkknJPJrohbIEManANNjs44MmJefc185m3EGbZ5JPGVHJLZbJfJHdh8D&#10;hcL/AA42HB03Eh+F4pyBMsyd+tNNurHcV5znrUgGOleOdQU0sFOAOtOpMZbJoASRS64BxUK2hzkj&#10;3/XNWKKAAcd6KKKACiikYsPuigAIBPIoyCelRFppNybCuP4vWm+XdOuCVX3oAsUU2JGjTaz7venU&#10;AFAAAwBTVct1Qj606gAwd2aTauMFaWigBpRduNn4UIqDlI8Z68U6o9ku8MZOP7tACtLEmWciiOaK&#10;T/VtTZbfzAVwMGkt7aOB/lJ3VWgExAIwRQBjpQBjmipAMD0puwA5Bp1BzjigCG7jL7fk3VEkW0DZ&#10;H5Z9KfdTSI6ooYn2qvKkxO4XLf7PGc1UTGfxEjTqhYBFUhsfM2M1EZIVuN8p2tt+6Oc0Ox6XUyyZ&#10;b7ix/wCeaSfyAMi3O7szVRPKTGQhA8YVl/i+lNt4g8QMLfwtn5s05Cjw/ODhvvMvb2oiiKRKYNsa&#10;cjGPeg0Wxn+I9W1LSrVfsWgSX25lXbGwXGT15q/cW09wocNs+X+HB9eKnEIZAFbn/aFIisG8p5Oa&#10;z+1cr7NivBE3nssjKx2+gHf0qU2hLb/KX34FSRxRLIWVfm9aczSBwAq0S3KK72yHLSJ8x4UZ6frU&#10;EbxxyeUY3Zlf+JenB/xq7IUkO3GTu7duKhksQ0hYO25uQPSqihC7Jghy5XvupDMpRi7NJu6DsKjl&#10;Jx9naZtwPy7e9OVBs2AZJ43EHrVCJoSjIIygA28o1I6qqlFy3H3QccVEInJyX6DbJ+FPaWR1zG2D&#10;gFTt60CFgUOjALtA+6EbrSxxzZkQcdNpZs5pzRqzLI7420scjH5nyvPp1pNgOAYL83NNKYOSgC4p&#10;24v8pbrUMsTwyecwZ1z8qqagZMqRnqKjeR4pFXy+GOBin+ajPgSfhSXkfmRDnGOhqogHlrNyyn73&#10;ZqkUBRtVahgEcCbGl681OCFXrQ0CFooBBGQaKkoKKKKACjGeooooAY7onzFwoqKOJvO+0CfcvYVJ&#10;PnbtDf8AjtOjICqMfpQA1Fb71NkVtmNzNz+VSEMvOabJLtXk0E7FSayW4ISaFmH+0wIH4UlpaNZW&#10;/wBltYdsa/dDNmrhcqmWKgY602Es7eYJty1S0DcalwjLsyPMX0oPmSx4kiww/vc1JICeVizUc4nc&#10;YHHZqLgJJbwlABEoZvTjNMS3hhXO/a3rkmpNg+U45VfWnrGv+sWOquIicblH+kBePoc+tOjt2jXc&#10;0pP+82aV1BOWhGe1PLZXay8YoAhFqJmy235TldvrTf7NHmtKIxllAY4HPP61YiVAPkXbUgqZFoqp&#10;Y+X8qKFy2W2qBuz1qyihF2L2paKkBkse4ZA5qJrJW+WRNy+mOn+FWKMZoAht08rKl+9Te9U4NEtb&#10;fUZNTjkk8yQAMrSEr+VWEYNJwzfl1qY83UCSijPaiqAKCwHU0VHbpcqGFxIrfNldikcUASUUUUAF&#10;FFFACEHO79KVSSORSNjbzTYnVsquaAOa+MPwd+HHx7+Her/CT4veDLHxB4Z16zNtrGjajHuhu4T1&#10;Rh17dQQRUvw3+FngP4PeDNP+HXwu8G6boOhaXAIdP0nSbRIILeMdlRQAPX1J610dFAAOBiiiigAo&#10;oooAjnQyLjFfn/8A8FBv+CUH7Wf7U37bng39sf4I/tgaD4Pn8CaObbwvo/iLwOutRadcOf313Ek0&#10;nlJM2BiQJuXscgV+gbKGGDUDwyRt13rnPzfw0Afk/wDtw/sif8FtvCH7GvxX8T/Eb/gqr4a8QaFY&#10;/DvV5te0W2+ENrA97ZrZyGeJJQ2Y2aPcN46HkYxX4I/8EYfCnxq8ef8ABSr4Y+Ev2e/ipb+CfGF/&#10;qkyaP4outFS/jsX+zSks0DYDgqCPxr+nH9rn/gnZ/wAFFf2nL/x54d8L/wDBVtfCvgTxpa3NjH4N&#10;/wCFN2t6bKxnh8qSD7Wb1Gkypf5tgOGr4i/Zi/4NCvif+yP8a9D/AGgvgv8A8FQ/7J8VeHbhpdJv&#10;m+DqTLExQoSUfU9rZDEHPrTA/Vn9in4Z/tdfC34a6hof7Y37ROk/ErxFNqzTWOtaP4aXSo4bQxoF&#10;haJSQWDBzu7givaR0rxn9jj4L/tTfBfwhqWi/tR/tZw/FrU7rURPp+rR+B4dC+xW+wDyPKinmD/N&#10;k7iQfavZqQEcsTOfl445PeoU02KM7o4lXggbVAAz3471aooArx20ijawXHOcd6DZ7m3kc5OMfzqx&#10;RQBX8qONt8rY/u7v5U2ezSbJCKN3+zwfr61LdBHTaU3HsKiW6KwFVj+ZOMVXKK461WNJWCy5Pfip&#10;mQOuMD8RUNtGCofygrN1xVgVIJlMaVHnLRqxP3t3P+T796cmnJEuIQqE8krx9KtUUDEUELgnNLRR&#10;QAUe+KKKAGuflwDQoOzDUSsiLvbtSo25dwFADHtYZOWSgxHAx2GKcZolfy2cbj2p1AABgUUUUAFJ&#10;tHUClooATFMKyKx2xqQTUlFADYwyj5j3qvd2RuVYFVbII2t0Of8A62atUUAeZ3f7H37K15fTarqX&#10;7NPw+uLq4z9oubjwXYNJNk5O4mHnn866jwZ8MPA3w303+xPhv4G0fw9Y7932HRdNhtYdx6nbEqgH&#10;p27V0hGeCKRg23CUACKVQKxz700K2NrE08ZxzSMWH3VzQBBtWUt5S9+c1GunsszSeWrbj149BVpA&#10;gPyjnvTqfMBTNgwj2Ki+64AX8vWsvxD8P/D/AIw0G+8LeLNEs9Q0zU7WS21DT7q1R4biGRdro6kE&#10;MrLwR3AroKDz3pAcL8Ef2fPg3+zZ4Bg+FPwG+F+i+EfDlvNJLBo2hWMdvbq7sWdtqjliTkk8n1rs&#10;pogke5QoXq/uKmeMORkd6jnEnllQmV242+tHUUiravCzq5eNtx67eg7fjVhViHyCNguc5zVe1WNZ&#10;o8rtLD5VC8VcEEaZ+UfN196qW4Ips10jury7V37o2+9kelR75+piZ4+QxYDnJ479qvNbQxx4SMfL&#10;92oGngaP/Vn8B+lVHYGQJdySyeWindzgq2QMdvcc0l06GH7PPG7d90lLbWzW1w0xijjRh8uG/wDr&#10;US3kE1xHbum7eMKx6IfWjrdEkccc00skcZZB0XjHFTRxAD5ZN38OGPf0qbBCZMnQYV8Yx+FEcMcQ&#10;3KM9Gx6+9AyubOJ4f3kkgy2WXPGR2qOG1mi3CTb8xyrYGWPv7+9SRyS+TNI1sVDN8qsevvViFEjt&#10;/Nz8ufvN2qrk28yukMoTzZlOUbOPMJz7UGy+0/6SXK7gPlyfX61c2iaHKNn/AGvWnbd4GI6VwsUp&#10;bOW7HEo2qykD0x6ipIbSZG2jcVJ5bf8A481ItqYXzCCvOW96nUu7cp70vMqOhWnilJYNF+779zVO&#10;ewjY+dE8m1W3EJjJPvmr91MYz+/DbG6baGZEh3qBs/iz6UFGXLavcJ5vmK/OG3Kdwzwfxx6etWUs&#10;riVvMBZeMh26k/8A6hUzi2ki8y2DYU/dU4zUuHK8HyzwfvZxQFivded5sbr8uF7+tQzG5SZYSuPM&#10;++0a9auiLhvOOc8qzfypTt6SSYPbcvAoAxbvQdPN61xLpdpNLI3zSzRhmDBduckEjgDp+NOg/tG2&#10;uW02SBTuXMNwuNpH9zA/TOa0JQzS7YyjNuyV2nkfnToPMWVo544/LUfL2waCfMhSzeePyZQw9lbG&#10;P8/lVmK1MShVj5XgMfSiyWOQtIoG5T8uWzVk5jA+RWPtRzWJ5SNLdUXB+Y46tTXMjR5hi2sPu7jx&#10;/Opx84yopsi7fl8vd/Sp5mMrkTZUMMt/F8o4P5Uz7MTNuWRV4/uj/CrjIzx7Y22mmpbsoJkKk7fS&#10;q92wxIXU/u3ZSfapQhHRqiRF+86Lu/vL3qVc44WouER3amsgYcinUUiinPYqRuKjHp/X0rPvfh14&#10;G1a5Oo6r4N0m6nYcy3GnRSN+ZBrYuCixM0nTGKdGoRAq0AYdv8P/AAVpsgk0/wAJ6XblT8vk6fEu&#10;PxC1aSzSC5YQqqqy5+Xofw6Z/CtCeJZBtLYHcDvVe4NvaRKzocfdG3rVRJ2Ipg1jbl1iJ3dQP8KZ&#10;Dc3bcvbfLtBUYqw0oZVEKlmH5VJHJKB5O1fqWqhFeKKR9rmI5HT5qkEaiTY8R56HceKsYZkwQM+1&#10;EnnCH92Pm96lyZSI/s8iDbCBg/xN2qNbWSP5GkOTn5l61NEZNxBPFSBl6MaOZhYqSR2/mKsrEN/C&#10;R3471JJlVDKN3PXb0p7QLNxxt/i96b5DWsOItze2akNSOZoQyoQXZjjhelOhsvKXCxqO3v8An1qc&#10;omFcj3o84Z24oCwwRrF/Cq0PcNHwIC3utOcHKsxCqOuacCCuU6e1AbDUlaWPKp+FOiBA5TFA3fez&#10;ShsngigQtFFBz6UFEazSGUxm3YD+92qSm7uSe31pQwIzmgBaKKKACiiigAooooAKKKKACiiigAoz&#10;iim+ZgnIoAdTVYsc4pwORmigAooooAKKKKACiiigAoAAOaKKACiiigAooooA85n3DnPQHkGsrWPm&#10;tmCybvvfMeg461rXLso/1W4d6ytWVTbyABlVlxtx+NdJmeA/Eg7vHJiYqTtb0rQtYsTW6PxujXo3&#10;Sq/xGhlPjnMbR42knd16D/GtSyspbm4hAZW2xqco3Tr7V5lbWR6mIjFUoI+ff2+Yoob7wDLczqqf&#10;aPEPmGSRogP+JRcsWLblwAqnBJAz9K+tv2V7jz/2g/jQpjX/AJHC22mGJVUqLCD5sgDcc8EnJyo5&#10;wBXyn+3tDeta+Dbm2l/1d5r6/wCkRuY939jXATcAGyN5AxtJwTjqRX1j+yoEHx5+MrJllbxjD8zR&#10;ovP2OEEDDMSM+uDXVgf4dT0X5nPiP4cF5s99t3zDgoeKcz/J8uM+9CbhH8ooSNHHm92rPsY+bGkX&#10;QmBWRfL+lSM+0ZZW/CiPOME0rEhcigOois7Nz0oHU02KVZk342545604RKO5qosTHdajmh8xNpPX&#10;2omkSGPLShOcbmpy5zy30qhHMfED4UfDX4j20UXj/wABaLrS27K0I1jTYbgRHcDkeYpxggH6gV8F&#10;f8Fh/jr8O/gj8O4P2e/hXougabfeIrOabxJ/ZNjGk8GmAHfGPLKtH5gDqWyuEDHcoBYfolqrOqfu&#10;xljgD8SB+P0/lX4w/wDBYTUNduP23tai1S8tQtvptgNFiaDzCy7c7C2VZF3/ANwEsRgMjYdfsuCc&#10;P9ezqMKsm4QTly33a6Hn5pLkwt1u3ue7f8Erf+CbWieI/DOn/tOftB6El/c3M0k/hvSdRjV0mUsf&#10;9NuV2jzXkYyMFk3DGw4HFfotoHh7RbBDBptlHbqrbvJhtwgTPOOAP/rVznwLm8C3nwZ8Mv8ADaaH&#10;+wY9CtItKjhwVWBYVVE4zyAADz1HPNdraTp5KqH6cNXkcQZrjM0zCpUrNrVpR6JJ6aFYGjTo0Y2a&#10;JI7RAu0fdVvlHpUyoF6UJyuaGUspGa8KPwo7hWGRioreRWdk3fMp5pxUqpVTyaba/wDXTdVATUUU&#10;UAFFFFABRRRQAUUUUAFFFFABTJS2xgjYbtT6aysXzjigAj3BBuNOoooAKKKKACms2G+6adQBjvQB&#10;Cl7G5KgNlTg/LUjPtGQKcFUdFo/CgBjO+zeq/hSQys6guhBqSigBAWJ5FLRRQAUUUUAFHWim8I3H&#10;8RoAdRRRkDqaACikLqBksKUEHoaACiijIoAKKKKAAnHNRyXKRsEZvmPSpMj1puI92cDNAEIvwZWh&#10;Mbbl6+1SW0jzRiUgjPZlwacEQMWC8t196dQAUUFgOSaAwPQ0AFDZ28Gig57UAQShkUys/GOu2oJH&#10;ECqVjbC/3e1WJnIGFf696g+0oF+bcrL97itEZSjroKYFcKIztYncT3onggjRTKrNzTos3C+cp254&#10;p01u7psEnPrQOIKiiDbGuNy8bqbboyqUkOVHSiJ3U+VJ823ndTreQSK3kqOvRu1ADsy53J8wPP0p&#10;zplt+4KfWjOzkil2l1+YfnWZQ4Lg5BpT64powvy0BwxwtBRGVO8qke3vu9abLh1ZHz9aknyI9w6+&#10;1QyhZnK7fmXpuq0DKr2duG3z7lOMjnr+VAnnLmaSP/WEr97GBUytJFJ9pmzt242r0HvTpI1P7zgt&#10;1WmT6DZ7YhF8o7SOGHXvUiz7EZ+NqsQvtzVeVrzzlxtK7fn3Hkc0T7QWV3ZVXHO3imLUuS7GG9ly&#10;qrk4ptvcrdRLKIyvsRRG5JyW+XHy7e9TZzwpqJDBsKu/bzTVYs+DzQnGV3UJvWRtzflUgN8ja3mK&#10;B/hTihdf3i7qcCGUkCnDpVXCxCIoXO0wsu2nYJTg8fSpKaQp4zRcLBGQV+WnUAYGBRUlBRRRQAU1&#10;3CLuNOppZMbiaAI/tAeMuFK4/vCgu52snTu1FwqFN+aaox+8Xb8y461poT5BDLI6s0mWAPynb1px&#10;DzKrKu32ang4j5f/AOtUTzAbgZfuctikEiRxEybZWUjpTQApVd21f7uOtRw+XMpkWQEFt30qWTG3&#10;JG7+lMQ5m2D5FzTZ59hVfKZs/wB0UkZZIt0h/Kj7SWK+WNy92qbDHBc/Pna3pTZHmT5ok3+3Sk+R&#10;GLk9ehakeNpnz5g9qqxI4hpk+ZSPVaZBGyDC7tu7+KlScxfLOy47MKkIEgyhyPWgZG0oinJebduH&#10;yoq1KshKZIx7VAdyyABsKP1plxOsKtczPtVV3bi2AKznKMd9u5cfedi2XO3IX9KN/qK8Y+Jn7a/w&#10;Y+HP7pNbk1aZGImj0tlfysDlnJIAGSBxk5PAPOPLh+3P+0L4pv47bwj8Ao4Y5QrL515JcfKcZOUj&#10;A4Bz+HGcgn4vMePuF8trOjKvzzW8YJya+5M+kwXCOfY6nzqlyRfWbUV+LX5H1yGHSk3jpXyK/wC2&#10;t+1B4djgl8TfAGOSNkXzGVbiHeSoI2goxXofvDI3YOCrAdx8M/29/hl4uuV03xhFN4fvPMCBblhL&#10;EzEKcB09C235gp+XOMEE44HxE4Yx1T2ftXB9FNOF/vRpiODs+w9Nz9mppdYSUvwTufQDFiD89EWG&#10;HUmqem6lZ6paR32m3Mc8Myho5Y3yGBHWrURZGVWbr1r7anUjUipRd0+qd0fLtSjKz0a3XUmCgcgU&#10;UUZrQAoozRQAUUUE45NADXYqOBRvf0H502bLAED9a5T4l/FjwV8KNFk17xprkVrGv+rjLAySn0UZ&#10;5Nc+KxVDB0XVqyUYrdt2X3m1ChWxNRU6UXKT2SWp1pc0Kf7or5J8S/tzfGfxrdtp/wAA/hP9qjWa&#10;TZdXSSztJEqN84SIDYQ+OGyCuQDvKo1PT/G//BS/U7WS6j8LWkf3lXzbeCNunUKznnsM4Usefl+a&#10;vhcV4jZTTlbDUatZd4QbX42PqqfBeY8v+0VaVJ9pzSf3K9vmfYLMx4DbfwpVYhMsea+PU/ae/bM+&#10;HEkc3xL+G1vdW/mbZHWxnjUk8gLIiuPxKknAG3PA9W+Dv7aXwq+Lrw6Uup/2TqkyqVsb6Rdrt3VH&#10;zhsfme2a7su46yHMKipObpTe0aicW321Ry47hLN8HRdaKVSC3lBqSXrbX8D24HIzmiqttNujzu/i&#10;IB9Rng/lVhGA4Jr7OMlLY+Zs+o6iiimAjHauaQNvHJp1MldY/mKE/SgBkoVEJSPmmwxCeHMo+lOl&#10;ldYwUQ/Nxk9qRUuI1VYiP9onvVdBIm5UAYpajUT7m3EY7VJUjCijNFABRRRQA0hQeR+NMJAUmHb7&#10;0rMGfYw+XFOEMYXAX8qrYkjIO9XMo+nrUy5xzTfLjJ5XpSGVd+zOKkNh9FN8xepPHrTqCgooyB1N&#10;AIPQ0AFNKhznNOpqsgbaDQA2eINEVzTohiMCm3LskRZE3Y7U6PO0HHbpQLqNktxJKs2fu9vWpKMj&#10;pmigYUUZooAKKKKACiiigAooozQAUUZ96KACiiigA2gHcBRTRIP4mxSqwPRs0ALR14ozzjFFAABj&#10;gUjnApc461FdOyR71PQ5b6ULcGAjUdRyOAfSpCvGAarCWdTtYrlm+T6VYVx0P41UiYhIGZNqnn1q&#10;tLbwWy71VVZupbJzUstzhwidQ3zfSoZ9zSnEbNt+ZfepBknlrLGqyZP+6KhRIzdNbqi8c8c4NWEl&#10;laPf9n2nP3WNQxq3ntKiqvPzMOtaR2ESPCofzWGWPy89PpTRHGW3xydVx9KcVac4B+64Pzd6csSJ&#10;uIX+LmgRHbRnDDzCwHG4/wAqcYIRGYmZVB/2qTyikjfvTtYfdHakeKPZz/CvBoAd5yRgbOUXjipl&#10;CvhsfhUML5jyrjlflzThPHux5q0n5FCPgSABW54PtT1JB4P0qOZvM+UFhz94CpNoQZY0PYFuI7Nu&#10;3Y3fypnlRknYeW+/nvS+UrRNG78Uls0QiHlRMR0pJlDJ0iH7uN/vH7p6U0RfvPNSRd2MN7U+5IV1&#10;J3Bf5USLbqysx+8Pm9/eqAYjkt+4Py7vmPv6VM0UEq7p9v8AtZPSoTavGXmUKv8AwLqKVhJNErkb&#10;SW9OCKABEFxLuhKeWD0K8/nmppEjA2kA5/h9TWXLcTW0tvBb53PI25RH2FXYJ7q4PyRbVVsHd1Pv&#10;QSS2yNuYfZVjXvg9akaPZzGab5MizZWT5T/DTpvNZMQ/ez/FUMBGjJ+YDmnszn5k/Kmv99cNihEU&#10;OxUNx+tIALv0jT6+1HmEv5LxtyPvdqPLJJZWIJpy7xwT3pgDRgL8tKmcZJps2/bhDTkyF5pB1Foo&#10;ooKEf7tL0pG6dKWgBCF/iqCS2iZiVH3uvepnBK8CoWadflWNc/71VETKyQXQk8uGQqKfPHPbJ50B&#10;MnbbSyMYpFdWHzHbx2qW7ZfLEYPLGqb7CHW4wFJbk/eHpUh3KSxPHpVZLqKFfnTaV+9ip42eaPc3&#10;Cms2CGymZipUDbu6ihBcnKy7fvfpTlTcMBzgU4RsP46CgO5flQcU1fOzsL985xShHXaEbjvmkTzk&#10;bD88feoAcsjE7WQj39ajdZEAPX1UdBTlmc3BhMfAXO6pDzxQBBas9xGTcDv90rUnlbWUocAdqeAB&#10;TX3/AMFACOSCzbvwpVC/wigru606gAYEjCtimbNo+eSn0EBuooAht4URmIH8XrUu1fSgDBJpaACi&#10;iigAooooAKKKKACiiigAooooAKaQ5YjP0p1NlB2Er96gBw4GKKFzt5ooAKKKKACiiigAooooAKKK&#10;KACiiigAooooA87kwzZYHgZrK1jHlSNIWGRxWrNIqyKZB6g96yNWOYZI2l/5Z4C4PFdRmzwj4gO4&#10;8decuCPLb5f+ArW94dlaO7UBNqND93PWuf8AiNZXh8dK8SllKtnFdJ4dtzJcIl2qsqwrtBUGvNqf&#10;xD0a1SUoQPA/273ATwfaIH2yatryCOO3Ejbv7EvGyIyrB8bS4ypClOnNfUv7KE6XP7QHxjYzqzr4&#10;otV5jxkCxhOQckNweSMDPYV8o/8ABQV54p/h3JZW9u0j654lH7yRI0LL4a1NlBYlcZG5M7h9+vqn&#10;9lBpIPj58Wra+kVpP+EktmjI3f8APlCCPmHOMnkZHHWujB25avovzM638GPqz6FUsF2q7EdPuinw&#10;x7I1DH7tCYKYHenIxJwKxjK5gMeTauCC/wDu09XDL8tCkL8pNG0nndVIQ3Jyq7P4qezqg3McUpbA&#10;pASTjFMRA8Ud6vlTpuUNn8jxVijIFBIHWnECORGYbj1HSvjr/gpf/wAE4NQ/a6/snx58Nriys/Em&#10;lj7NdJfTNHHeWpOAN4VvLePczq+1sHqGxtP2OZIjhvMHtzUcksSDIauzAZhi8rxca+GlaSM6lKnW&#10;puE1dM/EnRvAf/BT39kiGPQtC8M+PvDtpHJiSTQo5bu287eSW2QeZE0fzY+dUOF5bOWrV8AftV/8&#10;FTJvFuk6P4d8S/EDUZ7iaBreC98NzuszjCyJcCWHKhSSpJ8sEpuKqfkH7L3AjBwzbfmHAHy/yog2&#10;x5iYKuMfX619lU44p4ik/b4KnKclbmtr62PL/smVOopQqyt2K+gzavLotm+pD/SWhQ3G0cBtoz+v&#10;1rUtzIU/eHJqOzc+Svy/e9ulWMj1r4RzU9bWPXjpGzGyfdqK2KLI0K/wnJqWQbkxiorSKSJcSDua&#10;RXQnopBuzyKWgQUUUUAFFFFABRRRQAUUUUAFNkLKuVp1DZxwKAEUkrk0tFFABRRRQAUUUUAFFFAo&#10;ARmVRljilyPWvDv+Cjv7U/ir9iz9jXxv+0t4J+G83izVPC+l/aLPQ4d/79y4XLbAW2LnJwM4FfhN&#10;of8AwUl/4OgP+Cp+qtpH7J3ww1rwj4dunaL+1PD3h+HS7SGNj0fUL04VgO6urHHAzQB/SJPdwW6N&#10;PPOkcceTI7MAFx6nPFec+Jf2x/2SvBuovo3i/wDam+HOk3sZxJZ6l43sIJV+qvKCPxFfiHpP/Bq7&#10;/wAFVv2rr6HxN+35/wAFMWuLiONRDC+s6p4inSInmLzLl4ljxgcKXX0yK9S0f/gyh/ZbfToz4u/b&#10;H+IN1fgfvprXT7RIyf8AZDBiB9TmgD9jvh38afhB8XrSTUfhP8VfDfie3hYCafw7rlveomemTC7A&#10;fjXSK4ZifN6enavwH+Ov/Bn38bvgjEvxP/4J3/tyatH4p0SP7RpNj4gd9NuHmHI8m9tWxA5wAu5Q&#10;CcZZRkjp/wDgiN/wXK/at8G/tVj/AIJbf8FXIr8eLftraToPiTxAgW9jvgDttLt/+W4lxhJRkk45&#10;YEEAH7puC4+VqQRNnJc0yJlQkyNz65p5uIB1lX86AEZMdZDWX4m1zR/D2k3ev65rVnYafY2rTX17&#10;ezCOKCNQSzu7HaqgDJJ6AGvn3/gop/wVi/Ys/wCCanw+m8WftF/E63XWJIWOj+DdJkWfVdSfpiOE&#10;EFFz1kcqg9c4B/D3x18bf+Cy/wDwc4fEab4X/B7wldeA/gXb6osl1M7Pa6TBGmMG5uMBr6b+MQpn&#10;BwQoClgAfZH7V3/B1d4M0H9sPwv+yz+wZ8EbX4uQX2uQ6drWtR3E2LuV5RGYdPjiGZGHUSNuB6Bc&#10;HNfsBpNxd3GmQ3bxNbySQo7wycsmQCQT6j+lfGP/AASk/wCCGn7J/wDwS18PSa94G0YeKPiFe2rR&#10;6n4+1q3H2raygPDbLyLaI45CncwOGYjivtCBLhVaOOFo0xz3LcVoiWXvOPk+YnzfSvib/gs5/wAF&#10;iPDv/BI/4S+GfiBqHwluPGWpeKNbays9Fi1QWipGihpJWk2OwxkYULzzyK+zzJdQweUsSk9AWYfy&#10;r8JP+DqbStf+PH7eH7K/7JNgzPD4k1mOKaG3ZuftV/DCQQD2TPOB71MkNH7d/BT4lj4wfBrwn8X4&#10;9CvNLj8U+GrHWI9LvsfaLVbm3SfyZAMjeu/accZBrpJNSiEO8o43ZH0qPTxaWUEWn2MaxxQxiOOO&#10;MYVFHCgAdBjpT5XmRP3kKt2Y+tEVcbPHv29P2jvFP7J/7GvxI/aO8IaBa6pqng3wxcalYWN5v8ma&#10;VEG1X2MrbcnJAIyOMjrXg3/BBj/gp98TP+Cq37GmofHz4w+ENB0fxJovja70G+tfDMc0do4jhgnR&#10;1WaWR1JWcA5c/d/CvWf+Cnvh4+Mf+CdXxm8PSWzeTdfDnVBjuNtuT/Svzl/4Mn9ULfsRfFvw+Sf9&#10;H+KUdxtb/prptuP5RClJcrsC1jc/ZuS6uVh85sLhsFarvq85bykiJbdz8vG3vWB8ZvD+u+L/AAVq&#10;/hLwr4vm0LVNS0e6t9M1iBAzWNw8TLHOBkco2GHPUDpX44an/wAEJf8Agv3JLMdM/wCC6vieaFmJ&#10;t5W8X+II2cdiQjnAxnoSB6078qROp+1p1JH220kuG3KM/XGPxyRX55z/APBZ34qW3/Bda0/4JUp8&#10;LfDreFbjTiW1xJrg6oLn7CbzzC2/yhFgFDHs3ZIbfjK18t6X/wAEI/8Agv3vZtV/4LleJ1tpF/eN&#10;B448QOyrngqpdTnsSCK/PXxD/wAE8f24PDn/AAXP8P8A7HPib9v/AFr/AIWzrCJu+My6tfm8jjOn&#10;ySHErSrcOTFG8XD9+cDNRNrmNNEtT+sm2ObdWEu7uG9aWWeNAQWH+Ffirrf/AAbv/wDBVnXJpI9T&#10;/wCC8/xHnjk3b/OutYlyAinnff8Apxx6eua7j9jX/g3v/a//AGbP2mfCPx98df8ABWHx14stfD2q&#10;LeX2ii3vYl1SMLjyXaS8ddjADcGU5BA7VcY9yT9bC8gTczpt9u9fnz/wWn/4LaTf8Em/Gfwv8G6R&#10;8CYfGU/xBe9a8uL7WmsksIIJLdQF2xOZHcyt6AeWuc7q++412rG9xH91RzyCWIH6fjX8/P8AweS3&#10;r6r+1/8As16JFct8uh3sn2dmAVS+o26hhz1Ow/8AfIokEeWUj98/h34t/wCEr8F6T4qNs8K6nplt&#10;dLbs25ohLGJApOBkgNjPtW5G9yxZROjbug64rlfhEJbH4beG7J4yqx6DZJ0LZ/cJ1NdWrssmPLZc&#10;98CqM5S94c6qfuD7tPt3eQEN8p9NtRtJGvyuW3bgfl71DdS3dwNkUrQKp5Zl60Ai8ibf4iaNmTks&#10;fpVe1klyzMny/wB/196tA5GRWZoHQU0hB0FExIjOOtfmN+yt/wAFd/2lPjN/wXn+KH/BN/xhpfh5&#10;PAHhey1H+w5LOyK3kctt5JDSTByG3ZcFcDBYelAH6auzRnKIW+pqO4UTgblbHX5e1TG4iAyW/Smi&#10;6D/6sZ+qkVVwKsx8iJlSRV3cLvQ/rzXz/wD8FLv2kv2hP2UP2QfEPxt/Zo+AVx8SPGWmyW8Wm+Gb&#10;ezmnWXzH2mVooD5siLkZVCDznOAa+iL7ynTawG7jbx71Wu5/4FX5T0bPA49ePXtVErc/AVP+Dtn/&#10;AIKC/CArp/7VP/BMOzs7jdtmktV1bRhtyRlVu1nIxjue1es/Db/g8+/ZF1IxWvxg/ZX8eeHbiSTE&#10;kun3dvewovHzfP5bN+C1+xXjD4geAfh/p0moeO/GWlaPaorO9xrGoRW8YUdcmVgMY718gfHL48/8&#10;G/3xkvpbP9oL4p/sv+I7+cvFNNreoaJc3MfPzAzAl05/2lqZFFH9mf8A4ONv+CTP7TmvWXhHw5+0&#10;bH4f1jUrmO2sdK8VaXNZGaZyAqByDHkk4yWUds1912UizKs0MoaMjKsrcN7j8PfFflv4C/4JD/8A&#10;Bud+0n8WtH+JH7MereB7zV9D1OK9h0z4e/EhZoJJY5A6+ZbiWRtu7HyqFHA6da/UOyWC2s44FRhH&#10;HhVX0AAA/wAnmpAungYx9KRiy/MseTSJPG+CG9qcJY270EiI7MPmAFLjJwTSnP8ACOablxy1ADwM&#10;dKhm2Qs05zTw4kBI54pDiSPaq/WqiBF5jyzRvEzY28gnivyu+J3/AAX+/a78V/t3ePf2I/2CP+Cc&#10;7/Fa8+Hsjx6zqU/isWbHYQrybWTaibztGXJPBr9VGuFhKxnbk5r+YCWf4KfCP/gtj+0pp37UX7fv&#10;xY/ZrsNQ1W5ls/Enw8XUIZdSY3CutvP9kjeRotrCRSV2kjrUlH6j/wDD0D/gvcYCT/wQq+YH5V/4&#10;WXbjP401f+CpP/Berfsb/ghJKrY+Vf8AhZVtj+X9a+OX+Kv/AAS6VFjP/B1X+1Euclc6n4i/+RaY&#10;nxS/4JfyqUH/AAdXftQH5eq6h4h/+RaAPsm9/wCCpH/Be6ztnu5v+CFBVEXe2PiVbNhR14HfFerf&#10;8EUf+CwU/wDwVg8FeNJfFfwPfwD4m8B6ylhq+jnVDdIxYHkFo0ZWDKwKkHHqa/Ne8+MP/BLqK0kl&#10;i/4Opf2pp9qE+VHqHiPcy4+6M2wH5kV33/Bm1BPFa/tC+IrW51LUNGvPFdsbDXL61cPeqDMd7Ej7&#10;7LhmGTgtzVWA/cy5lR0KI3T/AGen6V+b/wDwWH/4Le+I/wBin4teDf2Nv2PfBej+PPjV4u1S3ibQ&#10;L6GW4g0y3kdcCZYJUfzJFbcozhVGSMV2n/Bd39tX9s79kD9mzRk/YZ+CmpeKvF/jTXP7Ih1DT9Lk&#10;vG0lmT5ZREitmRm4XdwDzzXyT+wV+wP4Z/4I0fAXxl/wWK/4KteI5vFXxm1K1m1KSK6vhcz6dNPz&#10;9nEkmd99Kxw7rkR8qucZNAfsJ4N1TxDqHgzTb/xnaW9lqjabBLq1rbMfKhnKAuisScqpyMk9MZPN&#10;fmX+2p/wX+8aXP7Weh/sJ/8ABKj4X6d8WPHra5FF4q1aWOW40+wtVci4RDDIoYrj5pi4RAeA2Kzf&#10;+Cnv7Rf7dP8AwUd/4IqeH/2nP+Cb/gPxP4bXxc0lx4x8N/aD/bUuioZopEtSo+dWdVY7NrNGeBjg&#10;/Gf/AATl/wCCyv8AwS7/AOCXP/BO3WIPgL8Dteh/aSvpjYa5oOvaaZb3U74AATteKgWO0Vz/AMe4&#10;KyBhjY3D0tg3P2X/AGx/+Cp/7IX/AAT7Twfov7WfxJXQtb8ZTQQWelaXatdSxu+FadlGSsCvkb2B&#10;6cA4NfR+j6la6rpdtqmn3vnW91GssEy8iSNgCDz6j6da/Cv/AIJx/wDBJb4j/tWfETUv+Cz3/BcH&#10;WGWN4m1nRvCGvFkjtrSIb0ubqIgmO3RRlIAMn5SQO/7Hfsvftb/s7/tf/Cux+L/7LnxE0/xX4YuJ&#10;GghvrCJ4fKkQ7SjxSqkkTD+6yKcY7GkmTY9MupkaPeC33lKqDyc9P1r43/Y1/wCCzPwL/bZ/ba+J&#10;X7Fvw48Ea9Z6p8NLq5hvNcvWhNrfNBOYZDGFYuoDgj5hyB26V9XePPE1v4W8D6r4quY3QafplxdS&#10;eWMkbImbg+vFfh5/waHeFLTxx8fP2lP2lrqOS4vNQ15beG9mX7wnuJp356ZJIzVWe5UUnufu67s2&#10;1HkA7jZzmm3ILDzBLhdvyrj+dflX8af+DuX/AIJ3/BT4seIPhDqfwm+KOoXnhfWrnS766t9HtFik&#10;nglaKQx5udxXchwW2kjHFcRrf/B5/wDsDRuV0P8AZv8AildL/C1xDZRNu9P9c2Pzo5ok2sfWv7A3&#10;/Baj4T/t4ftnfFb9jXwp8L9V0S/+Gc0yrqt9dRPHqQiuDbyEKvKYcDHUkEHjmvtyN2MXB74+Xoa/&#10;kt/4Juf8Ft/h7+wr/wAFGfjF+2XcfAvXte0X4lSagbHQbTVI4rmz8+8+0LuZlZT6HAr9Xv2Jf+Dr&#10;X4bftl/tLeD/ANnHTP2KPGmjt4q1ZbFNb/tyO7jtZGUlS8awJxkckNwKmW43G5+s2pXq2VrLezzi&#10;OOH5mZn2qAOTk+mPp718t/En4yfFD9qjxrc/Bv4L6e9r4fjBTVtcWchZEPXlGBCkcgD5n7FRydj/&#10;AIKAfFbVLHwzY/B3wlHNLf8AiCVVuGt5wv7oOo8osw43sSCc8KGJ4r1T9nX4L6d8Gvhza6DFD5t1&#10;Kvm6hNnJklbknJPrj/69fmucVsVxVnksmw1RwoUta0o6NvpBeq3aPtcvw+H4dyeOaYiKlVqN+yT2&#10;SW82utulznfg3+xR8GfhbbR3cnhm31LVPLxNfahGHZmP3sLgIoJ7Ko/pXsltYWttaRwWsMaqq4UK&#10;owK/PX/guz/wWx8Vf8EhtJ8Cp4J+CNp4v1DxjLcknVLx4be2jhC8fJyXLMO4wOea/ON/+D2j9pVE&#10;84fsR+DfJzjc2uXmc19lluR5XlOHVPC0Yxt23+berPmcdmOOzKq6uIqOTfd7H9FUlqskWySFGU/e&#10;+XqK84+J/wCy38FfilaF9e8DWsd55ZWDULOIRTQ88EMPc5wcg9wa/Bw/8HuP7RIGY/2JPBvPdtcu&#10;69y/4Jv/APB2J8R/21P2xfB37M3xK/ZK0fR7Dxdemyj1TQdVmlmtZiCVbZJwU455BH6VpmGU5bmd&#10;F08VSjKL3ur/ANfIzwuMxmDqKph6jg11Tsfc0OsfGf8AYm+Isenaot9qng24kKW3+kHyFh68K5Pl&#10;OoDcAgEH+JQqxfXngjxXpfjXw5Z+KtFu/OtbyFZYW/2SPqazfif8OtC+Jng++8JeIrRZre5j2sGO&#10;CjYyrAjoQcfp7186fsbeOPEHwl+KurfszeN7u6ZFkkl0ea6dpMsCSyhjyAUwwB+8M46NXwmChiOC&#10;85hgZTcsHXdqbbu6cv5W3ryvpc+uxPseKsoni4QUcTQV5W054/zW/mXXyPrfzVXqazfF/ijTvB/h&#10;nUPFOrSbbXTLGa6umJwFjjQux/ACvjz/AIKd/wDBcv8AZE/4JUeLNB8A/tA+FfHOral4i01r2xHh&#10;TR7e4hWNXKYkeW4i2sT0ADcV+dH7b3/B31+zV8Z/2YviB8Gfgn+zp47sdZ8V+FbzR9L1nVp7WJLZ&#10;riJojIyoz9FYkAEn6V+lxufDr4tT9Av+CO3/AAWXT/grLqnxLGifA2bwrpHgXVo7XTdUbWDdDU4p&#10;C21ivlJ5T4UEqC3XrX3WZVRMk89ga/lx/wCCKP8AwXm8Bf8ABKX9m/VvhpefsUeLPGWpeINdbUb/&#10;AMRafri2sci7QioA9vISFGR97k1+tP8AwTU/4OUv2J/+Ci3xCh+BOq6RrHwx8cagSmk6J4kuElh1&#10;BtvKQ3CKqmTvsdVzjjPSqG7dD9DPC/xD8D+Np7yDwd400rVm028a11JdL1GO4NrOpO6GXYx2OCDl&#10;WwR6Vrybum8/hX8+H/BT39kf9qH/AIN//wBqf/h5n+wp4w1TUPhv4u8Sb/Gfhu8upJY7NpZDJJaz&#10;8kSwyEnZIRvRgOT1r9tv2OP2sfhr+2n+zH4S/af+Ft95mkeKNHS58verPazAYlgfaTh43DKQfTPe&#10;oqSjGN3/AF5itzOxpftC/HnQvgj4RbVb2TzdQuFddPs1kCtK4znGew7noBXifwf/AGbfHPx91w/G&#10;H9pR5WgkYPpeivK3zJ1Bf+4nT5VALfxHbhBm6dp1z+1b+1jNLq9uY9G8MXBWGNbnfGywvhflU7QW&#10;k53eny9VNfXQgjtLXZsCrGuf90YxX5lg8KuOMzqYvFNvCUpOMIbKTi9ZPur7H3WKry4SwNPC4fTE&#10;1YqU5/aintGL6XW58a/FP/gtR/wSh/Y5+IGrfs/ePfjpY+H9Z8LXS2mraTa6JcMLWQjOCUTB/Xms&#10;Nv8Ag5O/4I2xRqf+Gs7U8cbdFuvm/wDIdfPNr/wVw/4I+/tPf8FT5/2IviR/wTw8Ja94i1TxLJoM&#10;fxI8TeCdHvjfaggYYk86EyCMsm0OZGJyPlHSv0Ii/wCCZ/8AwTgl5/4YC+CeQMf8kp0f/wCRq/Sq&#10;eHoUqajCKSS00R8TUnVqTcqjbb3ufP8AN/wcff8ABGm7tdx/a703Eny+UdHut35eVXp1r8OP2Y/2&#10;3vgxpP7Sn7Ms+nTQazaNeeH9esbV4Y7rBbCyr8rAb15IwwxwcHnsh/wTJ/4JyrG8KfsBfBXa4w//&#10;ABavSMMPQj7NzXrHhbwX4Z+H/hyx8FeBPDFho2jabbrb6fpWk2MdtbWkK8LHFFGoRFA4CqABXn5r&#10;kmW51hZUMVTUova+jT7prVHXgcyxuW1lUw83F9bPR+q6nzD+y18cvid8OvHh+AHxyULJHMYtPmlk&#10;+aPuqc4yjDO0jjIO0KMIv1laOXUDII7V89ft8fAq08cfDyP4i6TpkLax4dkWdZjJ5bvCGBK7sjoc&#10;EZyQRkZ6Huf2U/iw/wAWPgxpOt6lIf7QhjNpqWWDb5o/lLg+jfezwecEBgVHyvDeKx2U5tUyPFyv&#10;GK5qUnq5R6pt7tbH0efYfD5pltPOsLBRbfJUitlLdO3aS19T1CaaNBh3x+Nef/Hr9qz9nL9l/wAP&#10;L4p/aG+OPhnwbp7qxhuPEGsRWxm29RGrHdIf90E18C/8F6/+C3V1/wAE87fSf2YP2X9Oh1740+NE&#10;3W1qsZuBotu+2OOV0T708h/1cZ7LuOAVz8w/shf8Gxnxh/bR1Ff2uf8Agsf+0F4m1TxN4ljS7bwj&#10;pupE3cUTrkR3Ny+7y+NuIYxtQADPUD9APj7H3L4l/wCDlj/gjj4a1FtPH7XNrqGB8s+n6LdyR9em&#10;TGM9RXpvwJ/4LW/8EtP2jNct/Cnwy/bV8Gyarc7fK03VtQbT5HYsFCKbkIrOWYAKrEnPSvwr+Pn/&#10;AATa/Yr0f/g43+HH/BO74MfCsL4AaTTYPFGm3l9NctdhbR7u6LSFtysyJsJUgLnjHUfpR+1b/wAG&#10;lv8AwTV+Nmg3M/wU07W/hlr3kYs7zSNRe8tFkwdu+G4LEgkjJDg4HGDg0Byn6oJd280QmikDrIm5&#10;Nv8AEPUU2C4t3Hnh2C/7WcV/PV+w9+3j+23/AMEDP25tL/4Ju/8ABRPxZca/8J9Wu0h0HxNcSO8G&#10;m2sjbYr21lk58gHiSE8pzgEgbv6C9MawuLKO7067WaCZfNjljmysit824HuDnIx60CPN/Gv7dP7F&#10;3w38X3vw/wDiF+158MtB1zTpvK1DR9a8d6fbXNq5UMFkiklVo2KkEAgEgg1lp/wUk/4J85VP+G5f&#10;hBuZsKv/AAsrTP8A4/09+lfL/wC0z/wbT/8ABMX9rL47+Kv2iPip4U8Xf8JJ4w1Br7WH03xU8MMl&#10;wwG6RVKNtyeoyQOwHSvx78M/8Edv2Rvhx/wcKa3/AME0/j5YeIJPhvq9v9o8ESWmsGG6eO4tEuLY&#10;NNsO8KxkiOQMlD6UdBH6aftj/wDBxjafBf8A4KvfC39jP4JeIvhJ4h+Fviex0+Xxp8QrjxIJ0sJL&#10;i4nRljuobkW8PlxxRsRIrEmTsMV97D/goh+wOm3zv25Pg+o3bdzfErSwCTnj/j468Hj2r4d/4hGv&#10;+CQ21VXw58QCoX/oczznqeY+vr6jHpX5e/8ABwr/AMElv2Ff+CfHjr4M/s//ALGOn+JG8c/EDUrp&#10;9Vt9W1xrxls/MhgtwqeWMF5Xlwc5xCQR81FmwP6KH/4KG/sEfKi/tw/CHc7YXHxK0skn2/f8mvWL&#10;TVIL6KO+sriOa3uIw8U0b7kZSMhgRwQQeCODX5T/AA5/4NGP+CXFp4J0NvHGlePJteTTLd9Xli8V&#10;7Inu/LUy4URcLv3YGehx71+m3h/4eaF4R+Gdn8KvB3m6fp+maDHpWl+VKxe1hjg8qMhjzlVxhjzx&#10;VcoG5qOqaXpSrLqN9b24kbCm4uFQMfT5q5XX/wBpL9nvwVui8ZfHrwZpRjG5o9R8UWkDKvckPIOK&#10;/ELWP+DL34ta/wCJr7X9d/4KRNcC8vZppJZvCE0lxIGYkGSRrv5nOcknqa6jRv8Agy6+COm6S2o/&#10;Eb9vDxbI0MZa6u7XRreGNIwMsf3jttAA6k4GOaoVj9dLj9vb9hm3byrj9s74Uq2cBW+I2mAk4zjm&#10;frjmsqT/AIKM/wDBPw3Gwftx/CFhj5f+LkaYwP5TcnP1+lfyg/tGfsE/CP4ofttQ/sY/8Eltf8cf&#10;Ga6tryS01XxDqVvDFaXF2HG+WJlACwJhg08hAJGRxgn9SP2Qf+DL3wenhGz1j9tL9pLULjWJWjlu&#10;/D/gaFEtbfuYzcTrukPbcqKM5xkYNZyGfb3xX/4LG6n8VtY+P/7Lv7GHhIWfx0+Emk/2l4b0fxja&#10;rLaeKrFUWR7my8qUGZTGdyDIyGVsFc17t/wS4/4KCeC/+Cj37JGi/tB+HVWx1ZWbTvGGgkFX0nVI&#10;gBNAynleSHXJJ2sPfHAeKP8Agi78En/aJ+A/7Rfwo8Yat4P1f4I6LDoS/YNsra/o8CbYLO6Zx823&#10;Lgv1IcjHTHvvwt/Z0+An7IPhLxZd/AT4OWOgx65qd34h1yx0O3bfqWoMgLyAZJ3MEACjCjAwBzQB&#10;5X/wVW/4Kg/Bv/glt+zjcfGz4kW7azrGpTGz8HeEra68ufWbvGdobDGOJQdzyBW2jGATgH1f9j/4&#10;6eJf2k/2bvBfx38Z/DO+8F6j4q0SHUJvDepTCSay8zBCFgq5BGCDtBwRkCvw0/Yv+KXwq/4LOf8A&#10;BXPxh8ev+ClXxX03wppHwgeSXwF8FfEt0bdXht3dmaTzQI5EjKb5UB3uTyuwMa9A0v8A4KBftm/8&#10;FhP+Cq+i6L+wf8XtW+HH7OHwR1VNQ8VeLrG6ez0+/srdt00l1twkwmRHSKGQFQhZmG3cQFcp+4nj&#10;7x34T+GvgzVvH/jnX7fS9G0XT5r3VNQu5AkdtbxIXeRiegCgmvz/AP8Aglj/AMF7vAP/AAUV+LHx&#10;OtdZ0Pwz4G8B+EdVFt4S8Ra54ojtrnV42ZtpeGcgAlV3/KcKCAa/M3/g4U/4Lz+IP2y9M8Rfsd/s&#10;NRanefC/SZAnjzxtp0EmzVwj48sOv3LTePvPtEhXPQAn3j9hX/g2Q/4JPftkfsteC/2jPhx8ePiF&#10;qVj4i0OK4uvJ1aCN7e6Kgz28irGfLeOTKFc/wg88UCP2h0X9oT4DeJtTh0Lw38bfCeoX11/x7Wdj&#10;4itZpZef4EVyW/AGuxjkV1yGz2r+Wn/gqT/wSK/Zw/ZX/bk+E/7Gn/BPb4yeLPEXxQ8Sazby65pt&#10;9qyu2jRPIphkZkCmOTBaQhjuCDPcZ/pxsGfwR8P4JtevZJ/7I0cfbplJdpDFH87Y4yTt6d80COgk&#10;fYx2k5HH9a+RPiX/AMFhPgj8OP8Agpd4Z/4JkX3gbxHdeK/EdvFImuWyx/YbRpI3kWOQFt7Eqo5C&#10;kDd9a+Jvid/weY/sc+C/E2oeGPDP7K/xC1j7BdyQfaLi4tbQSbHKltv7zHOfXpX5tTf8FkPD/wC0&#10;L/wXt8D/APBQ/R/gHq6aRb6nZWlv4Ok1ON7rP2Q2pm81YsfKzCXBXopGRyaUua2gH9X0bALyaczB&#10;RuY4HvX5Oft9f8HUv7KX7NfjWb4J/sn/AA41L4zeNol2XEmiSFdNtrjnMHmqrPcOvcRrs9HJBFfO&#10;mpf8HMX/AAWF8P8Ah5PiV4j/AOCSlxa+HWYM19JoerrGI+oIk2Y/PjPWkB+9iyxucLIp+jU6vzj/&#10;AOCRX/BxH+zN/wAFNfFX/CkvEnhm6+HvxQjhaRfDeqXaNb6jt++LSY4LODk+URvxk84OP0a82M9D&#10;1qgPL/2v/wBr74IfsPfAvVv2i/2g/E8ml+GNF2C7ngtzNKzu21ERF5ZiegrT/Zh/aP8AhZ+1z8Dv&#10;Dv7RfwU1yXUvC/iiza40m8lt2iZ1WR42DI3Ksro6n/d4yK/MT/g8e+Id3oH/AATt8K/DiyMjP4o+&#10;INukkMYzvSGKSTkfXFfe/wDwSs+DUP7PH/BO74M/Bo2iW9xo/wAO9NW9hVs/6U8QlnPuTLI5PuaA&#10;PoOsnxXr9t4V0O+8U3+77Pp1nLcTbck7EUu3H0X/APVmtbI9awfiXbw6j8P9c0+Rhtn0e5jbPcNE&#10;woA+Xf8Aglt/wWC+A3/BViDxs3wS8Ka/osvgXVILa/h19It08c4lMMyCJmAVvKfKnBGK+u0kAwrN&#10;zu9a/Aj/AIM2yvhr9o/9qHwOpwscmnPGvTKw3l7GD9Pnr987sM0EgiX/AJZnHJHzY9aIobFfU7Re&#10;PM/ixUM12XlXypn29Dzj+lfiP8cP+Cj/APwdL+EPjB4j0LwP/wAE4obrQbHXLiLRZdP8Fy3iS2qy&#10;sI3WWOch8oFO7GfUDoOR1v8A4Kw/8HU/9r/Y9O/4JlahbiRgbcSfDG9kUZHAL79oPqDiq5Yk6n6a&#10;ftWf8Fh/2Z/2Pf2xvhp+xX8TtM16fxP8TPKOl3Wn26ta2izXDQQtKS+75nUjgHA5wOg+uoJCc7h6&#10;Gv5Ef+Chn7Sv/BWv4j/8FHfhL8S/2wf2d7fwv8ZNJ/su38A+HZNA+yx32zUHa1/dtIQwadymd4HH&#10;av0w0/8Aau/4PFdck/0L9iDwXaxpuVlnt9LhUncez6gPTjjv60mrDP29e6ijm2yy7WP3Vz1pDcqx&#10;EiTfLu2/Svxd8C/Fz/g79174gaLH4/8A2bPAem6HPrFuuqTSXmiBIbXzB5rYW+Z/uZ+6pJ7A4r9g&#10;Le5mhhjvbiZPNZVW4jXlW45wcZPIP4KvSnGNwPI/+ChH/BSj9lz/AIJq/DDTfi3+1B4pvrHTdY1l&#10;dM0u30uwa5nuJ9jO21AR8qqMsxOBxxzXp3wO+NHgb9oP4P6B8bfhjrDX3h3xPpcV/pMxjKs8EgyA&#10;wIyrdiOxzyeK/HD/AIPVdZtv+GaPgpp4RQk3jTU3WN+N7JbQY6dsM3pX6X/8EkNHh8P/APBND4J6&#10;Xbw+XGPh3p8ixoCNpaPzCOeepqU/eA+iI7pYDtRJZPMP3do+T+VTrd+Z8ko8tqpwRm5vPNnjbb0X&#10;5uaum1tWBjVevBxWkuW+pHvdCVXjdd6n8aDNEDgsM1X+wvGy+VJ8qrhVqWOJY13ui7v4m21m/Ifv&#10;dR0kqKnmVCZIwCzRlV6so71MJIX43ioLmeB3RBJ/FxiqiAxLuGWLciydcdDkU6G6HzGRzlfvDnj3&#10;r438X/8ABY/4OeE/+CtWif8ABJPUfh7rjeI9c0v7VD4q3xmyWZrCW9SAx8uQY4iu7jDlRjaSw+xb&#10;a4tvIXbF91enHyn+lUIfZ3U07ESRrtX7rKOtSBFnjyysCP73FQr5LKr72bd/dbP8qsIigb95y3RS&#10;2aBnA/tJfH/4a/sr/BXxR8fvi1qNxa+HfCelSX+rTW8RkkWNQOFUckkkKPevzz+Hn/B27/wSh8Qx&#10;M/inWvG+iGNiFN94cEuRx/zxPA+o7fn+l/jDw94R8deHLzwb408PWGtaTqUDQalpuoWqTwXMZ4KS&#10;RuCrr2IIIr5O8ef8EIv+CRPxKvJL3xD+wb4JhabHmyaWs9gvHTC20qIAB0AGKXvC5o7Ff4Zf8HCP&#10;/BIL4pJbrpf7Zug2M93IES11m1urZkY9NxaMov1LCvpj4X/tD/A/452k+qfBD4y+FfGNraqBcP4X&#10;8QW18sTHkB/Jdthx/ex+FfAHxN/4NT/+CQ3jr7Rd6J8N/FXhySRSI10LxTL5cLZbDeXMHz+Jr5k8&#10;d/8ABm3pHh/xXZ+Kf2aP27fEXh9bW4M8cet6GzTRMGBQxS20kZRgR12n145NL3ij9x0v4JtztcA4&#10;bAVvl2nFWLcRlSUcevyv1rkvhV4OvvAvwy8P+C9e8T3WvXukaHa2d5rN+x+0X0kMSoZZCSeWILdS&#10;ck5ycmuktIUiLbAwUcduRWkUrC5tbFkTxs3l8n2ZgP8A9dROGaUXT3DrGF2+TtG3Pr0zTZXSZViR&#10;Qfm5YjkfpTh5wG0sxX/aoUdAuKs537Wudy7Mse3WotVs47yNRLcSRrHMrK0b7M+3vTmhaO2Lxrtz&#10;wF7GpITGbdViZOOMEZx60coXHCaxlO/bhgp+bHb6063ld4/Mb5cHC/SqqW5R1a2jZV+ZWjXoR61c&#10;g2KPKGfy60rWJkSLdR8MW5bgU8srjay1FsimdUlVSytkcVI3yAlBubP3azluVqOVlPy7acM45FRR&#10;sFO+RNrNUgb1pFCEn7oPNG8ZwOaHZY/mK8+wpsIbbuZs5oJJGzjimxiQD5zQQAeBShgTgCgoWiig&#10;57UAMJmDcBdtOB7NUbtcINyoppZLiKFd0rYzQA8twSO1MVg48xxt+tNyBksNyt93FRm8gil+z+TJ&#10;nPG1c0AOilUyHFtj/a9amaJGGCtNEaMdxXn1psqDPALH6UXYmJK0TZCAblwOfrT0dXHPAHH1pqok&#10;qgMmOenrTgm1PLwo+goEOUxgfLQq4Odxo2BVwcZ9SKY+7IZRu9cGgolwD2prDdwKEG0kD604YHQU&#10;ANRSvFL8/tSg57UUAN+YD5jRI4QjLU4+9IXUdTQAjsVXIFEZYk7qR3TO0v1pRGuQ+fxoAdRQCD0N&#10;FABRQQD1FNwS3KjFADqKF4HSigAopCqk5IpaACiiigAooooAKKjkKvKsbI3ruHSle4hj+89AD6aq&#10;yBsmTj0pUdZF3KajMCyBlLNzQBLRQo2rtooAbuk83bt+XHWnUUUAFFFAIPQ0AFRzCfcvlyBR3+Wp&#10;KAQelAAM45ooooAKKKKACiiigDzpjtYbojxzWVrKhreRskbl3ZrUf9665HRiOvas3WkMVtIQQV8v&#10;B9q6jM8C+KdxdQ+PEEdzt3Kx2k11PhImaRI3Clvs6/N+Jrm/ibZJfeOY3VGbCN823pXQ+DomW5RV&#10;3Z+zfxZGK82t8Z6FWP7mDPAf2/J3t7HwNdx3Nmif8JFr+6S7TcQo8M6uRsKuhXa+wtyDtU819J/s&#10;hLav+0H8ZEgZfMGvWb3EZABDmyizjGQqnr/Eck/N2Hzd+31dM+leBraaCS4kn8VeII7e3toTI5b/&#10;AIRXW2IUYPPlpIOhJ3Ywe307+y99qj/aY+Mej3UCxxw61YrDLGwxtNlCQO+TnOeeBgV0YN61F/d/&#10;Umt/Bj6s+ibdcLgr0qUeuKiiUoAA27tUuR61nGKOZkKs25hLg/3eKlAwuBSKSxOUxTqaENZ0VsMp&#10;zTs84oxRTsA1jkc8fWmyyAJ/e7cUSRAy+YSfpTJIVceWyjb/ABBh1pe9a4Hxz+3r/wAFVdP/AGTP&#10;H0Pwi8JfDP8AtzXJIYZpp77UDbWsCy52D5UZ3OcEhQOPViqt8YeNf+Cv37fHxO1BtF8FXel6Kt5G&#10;6Q2fhnQBPdQKysFkzK0xbbwzHKAiNuUBLL+n3x3/AGIf2aP2lNd0/wAUfGP4aQ6pfaaCkN1HeT20&#10;kkR+9FK0LoZYyCwKOWXa7r913Ddd8P8A4FfCX4V6b/Y/w1+HOiaDatIzyQ6RpkduGc9WOwDJPcnr&#10;X2eXZ3w3l+DjJ4P2lbZuWq+7X8jzMRhsdXq+7O0fxPyHj+Nf/BYTxXpM+taPN8So4WSaRjDp8ojg&#10;Ys2IwHjWQqI2XDKSxK5CA/LXR/CT/grr+2f8F/FieHPjpBb65p1hPCNS0/xJaiz1KGJ0DNh1VTuU&#10;OW/eK4IjwGYESH9d/wCyLXoU/Ptz29Pwr4Z/4LgfBHwtr/wb0D4p2Ol2sOuaXrkdmbyO4jtZ7i3l&#10;BBg80smVyAdpbAPPBr3Ms4gynOswhgsTgacY1HZOKs1fzOTEYPEYek6lOo/d1sfXXwR+MXhH44fD&#10;LSfid4I1JrrTdWgEsbGIpIjAlXSRCAVZWBUjsRXbRSK3AFfAn/BBjxTr158EvGPgvVLWeGHS/EcN&#10;xZW5tRFHCs8AWRFCoi/62CRtq5Cq6gbMeUn3rbiUMHaT738PpXxGd5fHLc1q4aLuoSdmetha0q1G&#10;Mu+5aoopke/e249+K8o6B9FFFABRRRQAUUhD54aloAKKAMcCigAooooAKKKDntQAAnuKKKKACiii&#10;gAoOewoooAaXCnDcZp1N3RscAqSKaZ1WRYmVtzei0AR6jZQ38DW9zBHJG67XjkUMrDuCDxUNho1v&#10;pttHZWUEcMMS4hhijCqgxjaAOAPwq9RQAyGLyk2lt3uafRSbuM4oAZNF5qMG/lX88P8AweJ/C7Sv&#10;g3+058G/2t/AKLp3ia4t3S5vbZdkks1nKskEmR3XsSSccdq/oaubto49ylR8v8Xb61/OL/wXf+NF&#10;v/wWE/4LAfC//gnP+zzrP9saP4a1iLSNe1PTf3sUVxJKGvpdy5BWCIHcc4DKw7UFR3P6Hvhr4ml8&#10;a/DPw/4xnj2TatolpfSR9cNLCrkZH17V+P8A/wAHAn/Bdv8AaS/Zu/aOsf8Agmr+wnpENn4+1aGw&#10;TWPGV4oaSB70L9nt7NX+RXKupaZs7d2AMgtX7IeGtAs/Dfhyw8NaaNtrY2UVtCrdkRAgB/ACvzq/&#10;4LK/8G7nwd/4Ki+PbX9oTwj8R7nwL8TrPT4rObWI7Uz2+pQw/wCpE0e4FXjHyrIvzYwDnAwEnzr+&#10;wR/watweLPF8X7T/APwVw+Ld98RPF+put7J4NtdQka1jmJ3YvLpmMlx/1yi8tBz87Kdg/Y/4f/DT&#10;wV8MfCdj4I+HHhfT9F0fTYRDY6bptqsMNvGAMKqLgDoP155r8C7f9tD/AIL/AH/BA7UrPwx+1j8P&#10;774yfBu3Ihs9euJX1CK3QcBE1BFM9sQMbYboADkIMc1+qP8AwTh/4LgfsJf8FKdMj0f4SfEqLRvG&#10;i26yX3gPxL/omoRHHzGLeQl0oOeYmYgYLKuaAPsOJGjTDtn6U2Z3gYeWoI/i9qbHcCTAR15/2uvq&#10;KkVNz5IqkJlZQXfznfdtP3Nor+cr/g6P/aS8U/sz/wDBZT4TfGzwnp8N1qfgPwbbapo9veg+QLvz&#10;ZjExA6hXCkjvtxkV/R3JaQFi/l/ka/nE/wCDnj4VWXxT/wCC3/wT+HHiuymfSvFmm6DpUskC7ZGj&#10;l1IxSAMTgna/61VwP0+/4N1Pgz+0l8P/APgnppvxe/ai+KOu+IPFPxU1STxdJb69dtM1lb3IBiVd&#10;xynmJiQr90bhgCvvZ57l1bfH5arj5vWo/D+g6V4c0ey8PaBZRWdjYW6W1jaQqFSGFFCoijsAoCj2&#10;FXZWCx89P7xpcwpani37exvLn9ij4qJYoshk+HesY3DO9vscn9K/KP8A4MkppZP2e/jnGzf6vxpp&#10;GS0nBH2OccDseBX6Lf8ABaj436d+z1/wS9+M3xGvtRjs7j/hC7rT9NZv+WlxcjyY0UD+95m3618T&#10;/wDBmT8G9R8H/wDBPHxp8WdRgKL4y+Jki2Jb/lpb2lrDFuH/AG1eZfqtJ+9qaR0jqfrv4ltL+bSb&#10;o6YYftn2dzatMvyq+35d2AcjOD68V+Nni3wz/wAHhtt4m1JfDvj34byaf9umbTmtoND2tFvOwKJI&#10;tyjbzhvmx15r9nL6aKKBmn2NtXJ3Y49/oK/Iv9tD/g5E8b3H7SGp/sYf8Eov2W7j4yeONPkksrrW&#10;YbeaazguFbbJtihwZI424Z2ZFz3GDRGVtzNqW6ODPhv/AIPKrqeSyPjn4cqsi/NKE0HYg69TFweB&#10;0Hevzx+Kngz/AIK/6z/wWn8LeEPi34+0y3/amuI7WPwrrGm3VlHZW0Zs7ggyGOPy/wDUCQYA9c84&#10;r9Jl/aL/AODwK/gh1GL9hr4XwxzsG+wzXmlIoUjoytqm5eT0J3Zr8zvj1/wUE/bJ+Bv/AAW68F/t&#10;rf8ABSb9mqHQfHfgI2jat4O8Pr9mFzarDMkbxv5sysSspO4MwYJik+V7aGkee12foRB+wb/wdneK&#10;ZZP7S/b60PSY2mf5o/EQUAD/AK5QkjPPHOPUV9Cf8E4P2DP+C8/wb/ag0X4iftr/APBQ7S/GXw/s&#10;4Zhq3hpdTubprsvF8gVWhRQVfjcW4xwGGK9x/wCCeP8AwXT/AOCfn/BRkxeF/hL8Vo9F8aSKzzeB&#10;/Fmy1vnbGSsDE+VcgdP3bFsLkqtfZkCq8exhgsMkBsge1FuXcn4ivMEdPNlYDLcZYdK/nx/4O29L&#10;m8Q/8FFf2cdKtorVYF8KxOokk27y+sOGA9fuj8Sa/oWuQtvHuYdTX87v/B2hLc/8PYP2cbW9d47S&#10;Pwjp7iY56nXLkOfThVQ/Q05fCRTW6P6DfA1hBZ+EtLs1wBDp8C/L0GI1GP0rXljWUbzJ8vbFZmgF&#10;Ro9q1tMskTW8bRsB99dgwaviQqgCwthvbpVmUviHOuB5xbew+6vA/WvM/id+2X+yp8Hfi34d+BPx&#10;d+OHhzQfGPix1Xw34f1LUhHcX7FwgCL0yWIUZIyema9FupygWJ5ArOQFTI55r+dX4l6xL/wVd/4O&#10;n9B0rwTfyX/hD4U+KLWOa+s2/dCHRX8+YnB+492vl7l67lPPFI0p+8f0axzQuoXYFHVRnqKsDG35&#10;RVG0DEsyhR0OP/rdjXgn/BRD/gpz+yx/wTJ+FEPxS/aX8WPajUJGg0PQ9Ph86+1SYDLJFHkDao+8&#10;7EKuRzkgVmVHU+hZiNnT2r+Yj4x/s7/tb/H/AP4OYvjN8If2H/jhD8MPGV7qWpXY8TXF5cQKluLa&#10;OWVC0ccj4fjACkc/Svq/W/8Ag8B+I/jDVHn+Af8AwTM8Vaxo8KF5bq6vJpJAmT837iAqBx3NfCv7&#10;JX/BZv4XeB/+C9Osf8FNP2lfhrrnhbQvENjeW2p6DpUP2q5sGlslt13K+wuu5Ax6ED8qDTofdWv/&#10;APBDT/g4t8T20MGs/wDBXzRfLt1wrr4n1gZyepxaj+X5V+kH/BJj9kX9rT9jP9m2T4V/tiftON8U&#10;vEza5Ndx6yss0sdrbsAFgV51WRhkFvmHG7A4rtv2P/8Agod+xv8At6+D28afsrfHbRfFSxr/AKbY&#10;W85hvrHsRNayhZY+eAxXa3O0sBmvaFkXzyqMd2Om371OO5n6nL/HP4kWXwn+EPij4p3GjalqkPhf&#10;QbvVptO0eHfd3a28LTeTCCQDI+zaM8ZIzX4E6r/wW2/4Lsf8Fc/iVqHwz/4Jk/AqTwH4T+0tD/a2&#10;n2QkuLeI/de51K5Ajicj/nmqEZ6HrX9D17Et3CVKsM8Mu0fMO4rL0Dw5oXhvNnofh2zsIpJmkeO0&#10;tVjVpGOWbaBjJ9etWLmjsfiT8I/+DUf9o/8AaR1W3+I3/BUb/gop4o1y+nbz77w54Vne6kjZwCy/&#10;bbstHGc9kgdT1Br6Y8H/APBpb/wR28H6ZHY6r4F8c67MPl/tDVvG8qzN9RbJCn5KK/TYrHBhh8vP&#10;zMvf61HNc7ZlUHK7sNx0oA/Fb9sr/g0Z+CnhjwnffFr/AIJwfG/xx4N8c6OXvtL0XWNZW6s7kouR&#10;BBOiRzW7ns7NNzwRzx3P/BtN/wAFcPjL+07J4o/YC/bJ1Ka4+J/w3t3l0/V9QG251HT4pBDLDMT9&#10;+aJynzAZZDk/dyf1q1CaOxs2uZpvJhhTdJNuwqKMkk+lfz0/8EY7rTvjl/wc2fGT43fC+GW48N2f&#10;/CSXP2ixUeWYnkWFd2OgZyuPX8KXUs/ogBkkG5cAqxx78Gnb5lf5m9O1U5tUWysDeXY8iOONnkZ2&#10;ChFUZJOTxwO9fl/+0f8A8HVH7Knwx+LesfCr4AfAHx18Xl8NySR614g8IxKtlC6ttbYxDF1B43EK&#10;CemRzTM4xfQ/U5XlMmSKkbcw44r5X/4Jnf8ABXH9l3/gqL4Jvta+CV/eaX4g0MqniTwZ4gjEOoae&#10;zfdYr/HGegdeM8HBr6kVpC/y8r3+bpSKHSyGKLeEyB1xUEPmOFli3IvdT1NSsAVYNnb0+Y9aEL+V&#10;hEo2J+0j5l/4KZ/E/wD4KT/C74baH4h/4Jt/A7wP468QSasyeIrDxtNMsVtZiJiJIxFcwZbeACCx&#10;47c5H5G/Ab/gpH/wWF/4KXeMvFl94C/4JV/sx+ONa8C6omneK9S1zwxMZYLgeYqx+bLqALYCMBjP&#10;TtyT+/viJnXRbubKnZbSEZ+7kKePz9q/nP8A+CLP7M/7cP7RXxX/AGjtd/ZT/wCCibfBOzsPiVJF&#10;rGlrpsN0+oStJO6y/vPuhACOB396ylFM2ijp/wBsH9o3/grD+xX8Grv49/tHf8ES/wBk3SfClnfW&#10;9tfX0fg6W4UTTPsQsqaiW5bAyOMmut+DfiT/AILTfGv4aaR8X/hp/wAENv2S5NC1vT47zSp5vCrx&#10;tNBIMqwU6lnBHr0rmv8Agvt+yp/wUc+DH/BPPVvGH7R3/BWD/hafhf8A4SXS47jwT/wjtratcyNM&#10;AkgeL5sI2GPbjntn0X/gpZN4g+D/APwR1/Zd+Plp+1v8YPhrpmm+G9L0m9s/hdeSQxXH2mBX+0XL&#10;JLEB5YVggJO4tgc8UvZ+6mSTxeD/APgvEh8iX/ghb+yQ3lR/IzeGSQeOgI1L/JruPh78cf8Ag5g+&#10;EujDw18Nv+CV37OfhfS2umeSz0S2uLSMNwd7omqBe/J4PvWd8Ev+CLn7WX7R3w00X42fCH/g4N+O&#10;GreGfFGmxXWl6hH4iviXRh91v9L4cN8pXqCCDXmv/BFvVP2wtF/4LbfED9m7S/2+fHvxk+GXw70i&#10;8t/Emo+IdbuLmzuLldqoirLK6b1lLLuQ87TTin1A/aXV/i1o3ww+Ci/FT9oTW9H8Lx6XosV14oma&#10;/AtbCYRjzUWRuoD5UdSfevwb+P37Zt1/wcj/APBUPwr+wt8LvFkug/AXwxdPf3f2qPbc66LY5muM&#10;DpvUbI0PCqckZJr9Pv8AgtF/wSt+I3/BVH4ZeD/g14V/aDl8B6Fo/iQ33iaOK3eb+04SpHRWG51P&#10;I3/KDzX5n/8ABLX9jT4WfsFf8HK/iL9mb4VapqF1ovhTwK32e51hw880sljC7u3AIyzMQAMAEDJH&#10;J1dpAenf8Fnf+DgHxZ/wTj1y+/4Jq/sF/Babw7q/g3RbXTpPGetWQaK0gNurRrY24AViEZf375XI&#10;YBGI3D86/wDgkt+1z+wj8Efivrn7VP7ZX7NnxS+OXxkutckvbGx03SbWXS7F2O83LhpC89w7nI3I&#10;qpjhWPzD9hv+C2//AAX3/Zf/AGEtF1b4R/BI+HPHHxrnsfs4ht7WG6tvD4IOGuZhn96v3lhBJBxu&#10;x0P57f8ABHT4D/8ABev4d+GfE37Z/wCw74P+F3i62+NDQ3esa54o8SWV05mieZ9mwXC+TKGuJAyO&#10;N2RjGFFK/KCPsnxl/wAHJPxe+Knhq88EeEP+CFPxi8YaDq1rJa31vqtzPBHcwOpBUhNNlXBBxjOD&#10;+tfA/wCwD+25+07/AMEYP27o/H/xX/ZT8bfC/wCAXxi1547vwP4mklmFhC7kLNbzNFGGkty4J/dq&#10;zRZU/wAJH2h+0X+21/wdNfsgfBnXPjz8cPhT8DdL8K+HbPz9S1GTULDkdAiJ9tVnkJ6IoLNyFycA&#10;+/f8Eu/HNj/wX9/YAh+IX/BTv9nTwvry6L44aTQltYrizt52gClZ18uYOuMsrDeVccMCOKlXctg6&#10;H3D+1J470mP9jD4geO/DuoxXFv8A8K71O8s7iEbvMjNk5VhzzkEH8a/Mb/gzb0TTI/2NPiT4tg0y&#10;WKW+8cRxTtOwZpGS3GTnAwCScLg49a/SL9unT7Pwv+wV8V7HR9Gj+x2Pwv1aG2sLVQiKi2UihVA6&#10;BQBgDgAV+c3/AAZryQy/8E+fGixXEjTJ8RJA0a/wj7PGV/D3Na9bAruJ+l/iT9hv9jTxdr03iPxR&#10;+y94Ev8AULyZpby9u/Clq8s0rH5nZtnzEk89Oe9VbH9h79iaylWLTf2V/hzE8TY2r4Qs8nn3Q4r4&#10;D/4Kdf8ABdj9pTwV+16f+CbX/BLT4CW3xD+KlvGketX15bvNbadKyCQwhA6LuRGUu8jqqk4Oa8zu&#10;/hr/AMHktxpTeMov2gvhvFNIv2iPwmtroDTL38hS1kUPpnzf+BdTUtRuTGLW54r/AMEc/gn8Mm/4&#10;ORf2gvh54k+Hfh2+0nT7fXTp+iXmkwzW0X+lw7fKjKbE2qSBwMCv3o8PfBj4ReDpl1jwR8K/DOi3&#10;UbKy3Wk6DbwOo6HDIinpkdf0r+Wr9hP/AIKWePP+Caf/AAWR8eftD/8ABQ/4aahP4s1Ka+0jx9Y+&#10;HzbRSWN5K6GSZUjPlSKNudqtg9jX9Nf7Kf7Vv7P/AO2R8GdP+N37NXxEtvEfh3UDuSW3k2zW8mPm&#10;imjb54pFz8yNjHuDkppbFa81zxbxnb2nxE/4KJaZpl9B5kej7flbG0BIDKOCWDEMVbOFwBxg4Y/X&#10;6zxW8HmRxbl24AU9favkPxJdQeBP+Ch9nd6lqV1bxag0aRRyO625M0WxR0xy44A+Uvnvkn69it1e&#10;FTLJubHHzcj8e34V+d8DcjrZjKX8R1pX720t+B9pxhKSo5el8HsY2+93/Hc/HD/gov8A8HJX/BLP&#10;T/jV4i/ZW/aF/Yi1r4nR+CNYmsprvU9PsXt0uo2w/lLM24AYxnjJHSvmkf8ABfj/AIIBPE8U3/BG&#10;aNUDfLGmj6Uyntntziv1u+O3/BBn/gkt+0v8VdU+Nfxl/Y30nVvEmuXP2jWNSh13U7M3UveRktrq&#10;NNx7sFy3fNcu/wDwbRf8EQxHs/4YX00L1x/wmGt//JtfoR8Wflev/BeH/g3xeRml/wCCL0Xy/wCr&#10;/wCJPpZz+vH4V6F+z3/wcc/8EMvg58U9P8TfDz/gmZqHge+jbyl8TaPoWlmSzV25cFWDYwckgg44&#10;welfeniz/g3S/wCCEfgnQr7xj4v/AGNtF0vS9LtXub6+vPG2tRw28KLuZ3Y3o2gLyc9q/na8WfA7&#10;4H/t7f8ABXD/AIZ2/wCCfvwni8P/AA71rxtDp3heztby5ujFpsJCz3TPcSSMA+2Wbk8bx2o+JDTP&#10;7C/BPi7RfiH4L03xv4Vv/tGnaxp8V5YTquPMhkQOrAH1DCvmH9pXSIPAP7X/AIP8d6ZbzLLeCP7V&#10;JBDkHDmP5uTglTgYByAcg4Vk+m/h14O0n4c+ANG8A6FbLHZ6LpdvY2qr/DHFGqD9Fr5m/aQ1WDxp&#10;+2R4Q8DWpm3WPl7la3LJJufe2MgghQq7sYAJjzzsI+B8QnTjllH+d1YcvrdH1/BMpRzKo38Ps583&#10;py/5ntnxd/ZV/Zt/aKn0vWfjl8EfDPiy40mJv7NuNe0eG6e33YztMikgew4yelfir/wdZaL8GtL1&#10;74Jf8E9v2a/gp4V0fxH4u8QJqF5/YPh+C3uCrN9lt03RKGIZ5HbH+yK/eO+1Cz0jRZr/AFCT7PBZ&#10;wNJPNIdqoqruY5OMDA+lfgt/wT3tW/4LN/8ABxF4s/bZ1mzab4f/AAUZm8PtuLQzTwlobED/AIHv&#10;nI77B6191Tuop+SR8jJb+rP2e/Zh/Y5+DfwF/Zy8FfA+1+HGhTw+GPDFnpzSXGkQu0jxwqruxK5J&#10;ZsknvmvyF/4Ox/2MPgz+zp4K+HX7eX7PfgPS/BvjTSfF0Vtdah4dtUtftJUebC5WMBQ6MmQ4Gea/&#10;dpSFTaqYxxX45/8AB5lrdjb/ALBngvw8zf6TfeOo3hjOOQkL5IHXPzCtCUrn3Z4q8AeFf+Cl3/BL&#10;G00Tx5pK3EPxJ+FNrdnfGP3d3NZrKkijplZjkelfld/waS/tM+LvB/gr47/sS+K9TmkXwrM+t6FY&#10;yTfNbP8APBdIobOAXSJsYxuz61+w/wDwTt8MSeD/ANgn4N+E7iHbJY/DDRI5o2TBVvsMRYY+p/Sv&#10;zL/4JQf8Eif21v2Uv+Cpv7Q3xz+LHw9t9L+H/ieLW4fDOrLqttIuqLd3bTQbI0cyIqqQDvVcEd65&#10;MdGcsHUUd+V/kdmDlTjWj7TuvzR9+f8ABNrS7afw74k8UrbSCa81plkZmJ+6BgcjHGSOCQMdEGI1&#10;+nr+FmtJCMf6tuD34r5a/wCCcutJpUvjD4f3kVx9pttY89mnUgkH5NrN3YbPlH/PPy8cEV9R6jJj&#10;T5nOPlhY/pXyvAHs/wDVeiorVcya7O7ufQca83+slZvb3benKrH8jv7M0UEP/ByL4d+0qYtv7Qkv&#10;CgEEm6kxtyBgdK/rmtoRGWYR4z3B61/Iz+yMbvxL/wAHHnhmK/nKpN+0BMw2sCV2XMrge3K1/XM8&#10;6wpxX2kdj5eprZjpLhIjh65/Rfix8OPE3iDUPCXhrx1ouoavpMmzVNJsdWhmubNuwljVi0RP+0BX&#10;zH/wWQ/4KifDv/gmJ+yVqnxX1S+tbnxfqitY+B9DaRS91fMOJCpPMcf32PTjB64r8U/+DUP4L/tD&#10;/tL/APBSjxJ+2p4k8X602k6Db3k/ijUZbhyur6je7/3UhJw5yzSYOcYHSmZ2P6UPGOk2/iHw9faN&#10;dR7obu0khmVscqVII5B469jXyj/wT88W6X4H8P8AxAgvjDBZaKzX9wkPRVjWRGJ6AHbCFwBgbeCB&#10;hE+oviF4jg8I+CNU8QSori0s5JNvmAbiFPGTx1GOSK+Pf2cfCHiHxD+zP8afENlY3Md3rmkalaw2&#10;d1KJMy/Yn/hO8oT5igDOCgVgOcn8/wA8fPxtl8ae6U2/8Oi/M+0yeMo8J4+U/hcqaX+K7enyPzd/&#10;4IA/CmL/AIKgf8Fevjl/wUt+ONv/AGrbeDtYZ/DdndHfHHfXEjpbkA8AQ28PyjHBKnjFfv5d3Ftp&#10;9lJfXcixwwxmR2Y8AAEk/pmvxT/4Mzdf8L6Z8Ivjt8MDclPEVn47tbzULGRMMITFLCsgGMgBo2U5&#10;xg9hkZ+9/wDgt7+3Dpv7B/8AwTp8dfFZr5U1nWLUaB4XhJ+Z7+7Vo1OPRIxJIenCGvvo7nxsviPz&#10;Q/4IqiH9vD/g46+Pn7bDxSXGieCbHUk0e5b94qzzzpYwgHAxmBblh34r97Y4QEKjkMa/Lv8A4NTP&#10;2Lrr9nX9gGb46+J9Pmtde+Lmrf2vMk8eJFso96W4Ynkg7pJB/v8Aev1FHmKrLu/HNaaEtvY/I/8A&#10;4PAf2YPCfxE/4J22f7Q/9nL/AMJB4D8U2kdvfJgN9juiUliY9xvEbDpzXtn/AAS4+IH7Qf7Z/wDw&#10;QZ8E3Xw5+KC6H8Rr74f3Gh6P4ouQx+z3VrI9tFKzLkhtkSjcASCc4JHPlP8Awd3/ALQvhv4ef8Ey&#10;W+C819b/ANsePPFVnFZ2sjfvDDbSCaR1XvyEGenJr6D/AODfb4LeJvgd/wAEh/g54P8AEoe11LUN&#10;Bk1iaGZTuiW8mkni/HynRvqxqVuU9Inxc3/BJ/8A4OcobZZ7j/gtFocYEe5zJr2pfKMn5mP2PpXi&#10;HxH/AODe/wD4LOfFf48aL+0/4/8A+CpHw11b4heF7eGPQPFF34kvPtlpFG7sgR/s3ABdsZ9SK97/&#10;AODv/wCLPxS0P4O/CH4B+APFuo6Xa+OPF0y6u2m3DR/aPLRFjV9pGUDPu64yKb4V/wCDPj9m7VPC&#10;um6j4h/bL+KBvpbOFro2ssQi3lAzBNxPyhicf/XqpC5dNzHs/wDgmX/wc0mNVT/gtH4XkVBuV28T&#10;XjbvbP2WvIfiz/wb0f8ABaz45/GvQ/2jfiz/AMFD/hjrvjjwzcW8mi+Jr7xBdvc2ZgcvEEP2bChX&#10;JIGOScnNfQ4/4M8f2ZfN3x/tsfFbGPlTdDx+INVH/wCDOz9nwBkh/bu+Ky7m/dHyYvl69fmGamze&#10;wvmZa/8ABMX/AIOgtQh3WH/BX7wxJEykiSPXL1lJ/u5FmeR7cema/RT/AIJb/Af9uv8AZ9+AM/gb&#10;9v79ozT/AImeMDrUs9rr2ntK6pakDbEXljRnOc/w4Ffkv/wbw6P8WP2O/wDguT8bv+Celr8aNa8S&#10;+CdD8M6n5kOpMxS5ubW6tPIuShJWOQLK6lgcfOR3r9/Us4mfzFG1s5yvf6+9GwEssvlr8y5r8af+&#10;Dqz/AIKL/FDwFonhD/gmv+y/qF4vjT4qyRf21/ZbEXDWUknkw2qY5HnyHBx1VcdM1+ylyMxmMk/M&#10;O1fz2/FcyfG3/g8c0nwp8SpjNY+F9StE0eGfDBVg0YXMarnsZHL/AFzQB+pP/BGb/gkj8Jv+CX37&#10;Mml+G7LR7XUPiJ4gsIrv4geKplDzXN46Bnt436iCMnYqj72Cx5bj7Nij8tdvtimW0in92oHyjsel&#10;S0ABOOay/FGuab4b0e78Qa5qcNnY2Vu095d3UgSOCJRlnZjwAACST0rUPSuD/aQ+FXgP40/Arxh8&#10;K/ikt0/h3X/D91Z6wlncGOUW7xMsnlsOjbScdeaAP51/+CmOsfskf8Fy/wDgqHo/wq/Y/l8D/DnR&#10;fDKXCfEj41a5qUOmprMPmIrOEkkjWfZtKxgAvIZGZiFAr6U+JH7Un7JX/BL34/fA3/gnd+zX8Rfh&#10;v4r/AGa/iTp9z4Y+MVnpd1bXmp3l5dqbVtQu7yEll5mjbCMq7FdcZwR8g/tBf8Eu/wDglprv/BJb&#10;4uf8FA/2Rbn4qW2sfD/xYmg21j4w1q2aJphfQwSMVjiHmKUl3DBBGK7DxV/wTT/4JT+EPgJ+yl8E&#10;PGfgrxp4X+KX7Qmn6deW3xgstXN1a6bdO6KIZLWSQRlHd0T5VBTcrZPSgt7H7gfAn/gl7/wT7/ZI&#10;/Zr8Tfs8/DX4LaLpngXxNZzx+LF1a4aZr+B1Ib7TcTNuKhenzAKORjGa/nd8Vf8ABQz4sf8ABCH9&#10;qX4pfs3/APBMj9qPQPiN8MdaaRtLa9ha+i0aV923Y4KobmEYUyLujk4YgngfcnxQ/wCCUv8AwcFf&#10;8FHPHF18Jv2yv2pLX4ffCPwxdNYaZZ6LqULNrFnAQkdz9lsnJleSNQ3+kyZV24WvKP8Agnd+3V/w&#10;RK/4J4ap4g/ZP/ak/wCCfnjLwhql1cT6L4q8afErw+mrXF/FvKOlxAU3W0ePmKQq2OPvdaCD6Z/4&#10;Nff2XP2ZPGHhnUv+Cgvjz9ovR/il+0B44ea6143F8ZL3w3FIfmieOQ7zMx5aVRsAIVCQMn9jHiSW&#10;ExhlO5drK4yDx0I/z9a/B74o/wDBvd8DfjuYf20/+Df79uKDQbw3H2mDS9P8YTCGzkPPlx3MR+1W&#10;jDn93cAsO5Ga/S3/AII4aH/wU88L/svXeg/8FUddsbzxvaeIJoNDuIZraa4bSkRFje4ltv3cjMwc&#10;hj85Xl/mzQB6p8SP2ef2I/hb4T1v4u/EH4B/D2ysNLs5tR1rVLrwlZjEcaFnkYmPrgd+vFfy72vw&#10;0P8AwXP/AOC1WueHP2YdN0n4c6L4q1O4l06Szt/IisNKtYQjTeXFjMjxruKrt3M/Vetfo5/wXj/4&#10;KLfEr/got+0npf8AwRA/4J+zf2hc6trkdt8RPEmnzboZHT5pLMMv/LGHbvlbPJTb0BrwP/ghl+yJ&#10;bfsRf8HKmrfss2/iyTWl8F+FtatpNUkXy/tMn2JCzBVP3dzEDOeMZwaAP2q/4J4f8EeP2LP+Cbvg&#10;e10T4J/C6zuvESRqdQ8ba3DHcaneyjq/mFB5S53YSPAAYjk8n6iksfNVlmRWVlwykZBGMY57VYTb&#10;jKilY4XNAH4Hf8HUH7EvhP8AY61rwD/wU4/ZQ8OQ+D/FcPi6G31jUNAj+zlb1QZre62oApJMbBsj&#10;5uM96/Zr9ij9oFv2qf2Svhz+0U9pFbzeMPB9jqd1bwtlI55IQZUU+gk3gewr81/+Dyb4n+H/AA//&#10;AME4fDPw0uLhTqniL4iW8trDkFvKt4JWkbHoC689M190/wDBIb4Z6z8Lf+CX/wACfh94ntmhvbP4&#10;ZaU95Ay7GjeWBZih9x5mD7im3cD8xP8Ag848axaRpv7Peha7fyJpA8V3l7qNrC3zyRxCFSwXjJCs&#10;+ORya+nv+Dfv/goB+2L/AMFK9W+L3x8+I+n2OlfBXT9cg0b4S6MulpFcW3kp84MyjM+IjF5jOSBI&#10;2ECqNo+Ov+D2u0lXSfgbLGQsaT6sWZpOScQAADvX64/8Eq/2ZPDf7IX/AAT7+E/wF8MW0KDR/Btp&#10;LqE8KALc31wv2i6lyByXmkdvptHQCkB9CR5aIdWqh4iw+iXtuFPNpJnP+6R/WtEFg23Zx61zvxQ8&#10;T2HhT4ea54q1K5jjtdP0m5uZpHYBQscTOck9BgGgD8Gf+DTG5uIv+Cn/AO1RpkczeUtnMdin5fl1&#10;mQAf+PGv6AHc7GWTBXadzLX8/wD/AMGdul3Xj39sL9pv9oXT4GXTbu3toIi3G5rrUZ7kD8Ei5/3h&#10;X7/TiMqSz7sLncvbn2rQHqfk9+1T/wAHCv7YX7Pf7Rni74N6F/wRV+JPirS/DeuT2em+JLHVLtI9&#10;Thjbatynl6bKgRxhhhm4YZOa89b/AIOj/wBs65jYr/wQY+J+5jkMddv8f+mcfzr7q/4KJf8ABYX9&#10;iH/gmRp1vp37RXxKk/4SO+g87S/Bvh63+16lcRZIEhXcEijOPvSMpbJKhsGvgi9/4PE/gm+6Tw9+&#10;wL8TLzT8jybptQhRXXscCIgZHuan5k69j82/+Csf/BTj4+/taft8fB/9pTxr+wvrvwv8W+BWsf7H&#10;8Ka5JdSza2YdR+0QhRJbwvgybo/kU5Lcc8V+gl3/AMHE3/Bb/VzHb+Fv+CLd0skka7RfeG9cdQ2c&#10;542dc57YzXwj/wAFM/8AgsL8Ef8Agoh/wUI+AP7Si/CjXvAmm/D3VNNTxRHrsqzSNbxanHcvIgiU&#10;fKE8zgAsffpX9M37MX7YX7Mn7YvgqP4h/syfG7w/410llXc2i36vNablBCT25xNA2MHbKitz0xg0&#10;9F1KPzN/ZP8A+Cxv/BeT4wftFeD/AIf/ABg/4JR6Xofg3Wtchg1rWI/D+q2sthalsSy+bNdMiFRy&#10;CyEcdDX67tL50kKvbn73y7Tu3rtbkH/PWrdtb22flTcxBz/dP+PP606SwWRVJeRHVfl28HGDn+f6&#10;CnGSuTbU/C3/AIPYbxJPhD+z+klrIn/FTeISARw2Lex5P5/zr9av+Cclmtj/AME+vgxb2iqqj4Y6&#10;JtbbjANlEf61+S3/AAevW6p8Mf2d7Ca6csdd8SP5bNgyARaap59RuBr9fP2Fhb6d+xV8HrBWk2j4&#10;W6AqrwVI/s2A5/nU3vUHqemQNPY3ZuHeMQtnC7vmLVfhvoCpkR+f7hbmq62KSTB/JXdGMc9cetSX&#10;VnanBkh3P/dXoRVS1EOn1PaD5CNuDY27c5qxBOJ4tr4JI+bHSv5/f+DoP9qz45+P/wDgpj8D/wBh&#10;P9m34t6xoOqaYtjdXEmh69LbCPVdRu1it2kETgiSKKMOCOQk/HBr98/DFve6foFlZX9z51xDZxpP&#10;Luz5kgUBmz3y2SfesyjRMK9AvT7q9hVW7jcT4AUL/EfL5HB/rVPxR4y8P+DdEuPEXjHXbLS9Os4T&#10;LeahqFysMNugGWd3chUUDqSQB+NfDvxU/wCDlP8A4I7/AAz8S3HhW7/a3tdZurWVoLiTw3od5dwI&#10;67vuziMRSg9mjZ1PY1UXYTjfU/Kn/gsx8U/2i/2dv+DnHR/i9+yb8ObHxp8RLDSdLfwv4XvbGaaK&#10;+mk0hoSjpDJG7YSR2AV15UZ44r6A/wCHuH/B0Pf/APEns/8Agk94XguFVhI0fhDUTlgAf4tQI7+t&#10;fOvxA/4KCfsnftOf8HQXwp/a0+EHxd0W18Bx3Glw3XivxRIdJtYvK0yeOdZXuNnltk7FJOC+zk5r&#10;+jTw3qXhvX7Iaz4f1211CzvsT295azCaFwyjaUdcqVPYg8+tF3JjlHl1PkH/AII7/tN/8FSf2kfC&#10;fivV/wDgpb+zLpHw5ubG+hTwx/ZunS2bXaFCZC0ck8uQrAfNlc5xt4yftOa/gsgzzH5VBxu+VVUH&#10;mlCLHsUPhdxH3QMe3Sh7WZ4iX2yMVx8y7tw7j8aok/Jf9t//AIO2f2IP2d/EGqfD39mbwFqvxa8Q&#10;WcjRLeW91/Z+lednBAnMcksxz83yxhWBxvFfO+jftNf8HWv/AAU9sV1z4M/DXTfg34O1JEe0vLTS&#10;10ZQoOPMWe8eW6JbqdpAI5VQCK/T39mX/giB/wAEzv2QfivqHxq+Dn7Mmlr4mvbpp7PUNduJdQOm&#10;biCVtFnZhCeP9Zgy9QXIJz9aW1rFIP3kPyqAFDDOO3FTysOaPY/Cyy/4Nvf+CzHxUkn8X/tCf8Fh&#10;bvTdQvEV/L0fUtWvMt/dY74FGPVd2a5Hxl/wRl/4OJf2FNLvvi5+yt/wUQu/iANPLTvo1n4ivVu7&#10;qJMsR9mvQ0cmcY8tXYsTiv38vkQx7YjvZdo3L3IqjcSQRsZRZybo1I4j3ZPH64/HmtI0wuz8y/8A&#10;ggl/wXj1v/gohrGpfsk/taeHrXw/8bPC1vNcSPDa/Z4tfhgYrMfIJzDcxZG+McEZdQArKP08jgjM&#10;pIDbg2Wj8wlSfX6V/Ol8SrLRPhn/AMHg3hqP4Dwtb3GofELT21pbVCVVrqyK6gpUDgGF5s9geTxm&#10;v6LYJ5o42V4lkfjd8ue/IOMgVMHa4qncdbxRO7SvCFZW5Ck81NKscsq3W8jCn9yx4NeD/tUf8FI/&#10;2If2H57S1/ak/aY8L+ELrUMNaabezSSXjRnpJ9lt0kmEfYyMgQf3q6z9nf8Aa6/Zy/a68FL8R/2b&#10;/jZ4a8aaL92W70O/V2hfGRHLEcSRP1+V1U+1aPoZWl1PSZ5G2q2NvzZ2k/KT6VLbzrESfLT5uy1B&#10;uOw+YduGwNwwOg5qVpAycleuFkxxTHqTLdF2zGqjbwcU2W4aDy+4ZsU2KJkAE0oxu4AXv6067bfC&#10;AE+jL3qH5D+ItIGZ1ZYvlP8AFup/mK7bFPSqul3E3lrHcHLHheMVbVVHKr1rE2G+W4P3t317U4bj&#10;95P1p2cdabhs5zQAuTj5lpMbeUWhnK/OfugU0XCE7R97uuRkUCHhx3paac/xpSqcjgUDFooooAGx&#10;jmoU3zSESRjavQU65ZVhZpFyuKjgSO3Vtr/iTVITJsHaRux/So1icjLSFqc5kBDDpimiTIZZCqr2&#10;bdQIepKJjGKcc4yopg2yKNjbvxppmdJWi2E4XORSGDP5I82UdKaoUN9pDY3ep6U6V3UDbHuz3boK&#10;hlfzJVjjG7HLKOgq7X3JLDYkTDGm/wCk7iYyNvQLT125xnpTD5gfBn49KmwyTYQmSecVCJphMAqH&#10;Zt6+9OQlC3mY2+7U4FhgxrlT1pWKHhwRmlBzzTV2p8pfr606kAhO75aAoAxikY7TuUZpd43baAFw&#10;D1FNPXaVp1NLfLvJ20ARwud2MdetTVTE8q3SqpUx/wCzVtWDLuFAC0UUUAFFFFADWLggKv156U6i&#10;igAooooACccmiiigAo2qeq0UUAFNXqaUtjtVLTdbsNT877DO0hhnMUq7SCrDt+tAF6igHIzRQAEd&#10;8UisT1XFLRQBFcTbBsG7Prt6UsIIHMu78KkwD1FAUDotAATjk1HFIWdl2fjUlH4UAFFFFABRRRQA&#10;UUUUAecySFGVduN2fu1lauuYZEKnoc1qzuQNuMdwaytZRvs7Nv5K5rqsZniHxHVn8YpJFKf9W3zB&#10;sAc1teDyGvWVyrZtx/F+FYPxE024l8YRzRysoww6e9bHhQIt6o3f8u69q82t8R6NWX7mCPFf26rf&#10;Trjw14Qu7iwhmm/4TDVlt4Z14kb/AIRrWSVyQ235Ac/Kx5wOtfSn7L0nmftLfGZopd4XxBZ7TtAM&#10;ebKIMh+YkjOD078etfL/AO30+lR+BvCMuszMi/8ACbawEXy9yyMfCWvswZTwyqgL4JHKDHPFfTH7&#10;K06L+1F8aI4rYLt1yw85iRklrC3IPrzgY5K8cdydsHH3Ztfy/qZVF+6j6s+kIpCF5WnKg3b6bHtC&#10;ZQf/AFqeAccGoje1jnYYP96lGe9RqtwJctINv93FSVeoBRRRVAGM0FQ3UUUUAQ3EnkocJwBn9a8v&#10;uf2zP2ZLLW5PDM3x48LrfRvskh/tSP5WzgAkEjqQOvWvStYso9SsJtPmkZFmiKMY5CrYPHBHIPoR&#10;yO2K/MHx7/wQi+Kup67ff8Ix8cdHurFlc2Z1SzmFwF3EqGdSxBAJHXacDKlS6P7WS4PJ8ZUlHH4j&#10;2SW2jZy4qpiKcL043PtnxP8A8FCv2P8AwjHJNqvx40NvL/1kNvc+c/boqZJ4POOnevzk/wCCk3/B&#10;RzQ/2urvS/h/8JbDWLbw3pd358j6hbhW1KVh+7PlKSdgyjBCVf5sOqMCtegaL/wQX+J2rTTf8J3+&#10;0ZptjDMrv/xJdIlk8qZmLF8SSJuALEbmy4UDLMwDD6e/Ze/4JTfs3fs463/wmV5DfeLdfjm861vt&#10;fZPIsn6ZtrWMLDD0B4U7eibFwtfXYWpwZw3WWJo1ZV6qXuqzST6XukvxPOq/2niafLOKinuH/BJz&#10;9mXWv2bv2Zw3iqyaDWvFmoHV76zZQhtojGkdvEV6K/lIruAWAlkkAZhzX1Rax7Ru9f1pttZ28S7U&#10;TC7vujp69PrU4RR0FfB5hjq2ZYypianxTd2etRpRo0lBdBaKKaolDfMRiuM1HUUUUAFFFFABRRRQ&#10;AUUUUAFFFFABTZH8uNnx0p1Nf7tACQSNLEHccmn01D8lOByOlABRRTfn3deKAHUUUUANEaA7gvNO&#10;oyc80UAFfO//AAVB/b2/4dt/sj63+1Mfg3qnjv8Asi7toBoGk3gt3fzZAm9pSknlovUtsbjtX0RV&#10;fU9K03WbOTT9VsIbmCUYkhuIg6N9QeDQB+J/w6/4PVv2eNauIrL4p/sVeMPDRklVJLjT/EkWpRwq&#10;f4yGt7dmA7gAn0Brc+O//B43+zN4F0yO1/Z/+AGu/ErVri4aOKH7VLpcEalcq257aR5Du4KBRn+8&#10;K/WO8/Zn/Z41C7Ooaj8CPB1xcMu1p5vDdqWI9M7Kn0P4AfArwuqr4e+DPhaxEbZjFn4ft49pznPy&#10;oKAPwB+IH7f3/Bx5/wAFl7O6+Ef7PH7Mt18L/COqQPBqF3pdjNpsTQupGJtQvCHAKnkR7cgcDtX6&#10;Ff8ABEn/AIIE/Df/AIJXaU3xb+I/iC38ZfF/WrJodY12Df8AZNMjYgvb2gkUM4JxulYKXx0UcH9I&#10;YrGzt41hgtlRF+6qrgD8Kd5cKsuI/pigBYlUIpA7U0hJPvf3qkpCOeBQBR1zw7ofiDSLnRNe0y3v&#10;LK6haK6tbuBZIpkIOVZWBDA5PB4r8bP+CmP/AAaf/Db4galdftC/8EyfHc3w38e29w19D4VuLuRN&#10;MvJgxf8A0eZf3llKWI2/ej+XGE+8P2gcqAcimSKSAyj5fSgD+dj9kL/g4p/b7/4Jd/Fu3/Y6/wCC&#10;vnwe17WNN0+RIG1ueNRrWn2+QBMrZEeoRYz/ABAkYw/GD+9X7NH7S/wd/az+EWl/HP4DeN7TxB4a&#10;1iHzLG+tX5HPzI69UdTkFCAQR+NeX/8ABQz/AIJj/sl/8FLPhVN8Lf2jvhxDcXUUbHQ/FdjEsera&#10;PLn/AFltPtJAJA3RtmNh95TwRb/4Jx/8E8vg3/wTO/Z0tf2bfghqes32mwahNfXWoa5dLJcXNzL9&#10;5sIqoijHCqvAHJYkmgD6FYjGM15b8Y/2Rv2XvjP8RPDfxo+L/wAHNA1zxH4Nl+0+G9b1S1DS6c6n&#10;eGRsjADANzkAjNepLjaCR+dZ/ifQNM8SaJeaFrMDTWd5ayW93CrFfMjdSrLkcjIJ6VSYHzzqP/BX&#10;L/gmfoN7NZa3+3N8Nra4tmaK4gk8Uwfu3B5HX+leU/H/AP4OPP8AgkT8AdIa91D9q2w8VXCxM8el&#10;+BbRtTmlI/gBQCJWP+3Io96+f9V/4M5f+CWut61NrI8efF6Fbm6klltIvFFkI4wzE+WgNhuCjOBk&#10;kgdSetenfAj/AINbP+COnwHvLfVdQ+A2sePL63m8yG58deJ57lQ2eMwweTBIPZ42B75osiT8u/2v&#10;/wBs/wDb2/4Oefjnov7K/wCyR8EdV8J/B3RdXW4u5ryQsjfPj7fqM4URqyoxKW6FsE9XOGP9Av7D&#10;/wCyZ8Pf2Hf2YvCH7L/wrgZdJ8J6atsszj5rqUkvNO3+1JIzOf8Aersfhj8G/hj8GfCVj8PfhB8P&#10;9J8K6Hp8Kx2elaDp0VvbxIBwuxFAx+tdQkJR928+m3sakow/iTpV9r/gjWNE0jaLu80u4htWk4VZ&#10;GjKqT+J/+vX883/BvT+21+zz/wAEif2ifjJ+yV/wUMsZPh54y1jXo1h8XatZvJbSGFnRreabaGjj&#10;YsJUkKiNgSWZW2hv6NbqJZNu5T+Havnv9sP/AIJd/sE/t6wqv7VX7NWheJruPiDWF86y1CPAICi7&#10;tnjmwM52l9uQMg4FAzPH/BVX/gm5D4cbxVB+278NvsWFbz/+Eph2YOMd8rk47H6c1+Nvwq8a/Cz/&#10;AILCf8HQtn8YvhB4di8XfDHwbo7Jql5qmmiSxv7S3sZoBI0Uo+49xcBVVhkhdw9B9l6l/wAGf/8A&#10;wSYfV/7Zi1T4tW0CzB102HxlbeSVBz5fzWbSFe33i2O/evuP9ir/AIJ4fsff8E/fBdx4H/ZP+CNj&#10;4ZtryQS6lfK0lzeag/UNNcTM8j4PIXO1c4UAcU7AfAn/AAUn/wCDWf8AZq/aEE/xp/YR1FPhH8Ro&#10;bhr21tbOV00u+mHzhdqfNZvu5EkWQD1XuPEv+CR//BY//go7+zT+2po//BJ3/gpl8N9a1nVLjUE0&#10;jRfEV4m/UbBwreXI0n3b21cLxJkkDDbmwQf3biiCIA67j/eNY+o/DX4e6t4vtfHureB9LutasYjH&#10;Y6tNp8bXVshHzKkpG9Qc9AcU2I1Wnkmh+ZdxxwR3561+Qv8Awdf/APBPv4u/tJfA/wAF/tgfADw3&#10;Jq3iD4SteLren2Su122mTGOUXMary/kSQklOflnZv4Dn9hDGhjHFZ13aWUiNC8TFWXDR7uD7Ed6P&#10;i0J1i7n5Pf8ABLr/AIOe/wBiP4qfArwv8O/2xfiP/wAK1+Imk2EWnat/bFrJ/Z2oeVGEFzHcKCkQ&#10;bapKSbSCSBu619aeKf8Aguh/wSV8KaJceItR/b28BXEcMeWt9O1U3ExwP4YogXc+wGfrWH+1L/wQ&#10;B/4JQ/te+Jbzxv8AFD9k/T9P8RXy/wCk654S1C50mWRs53vFA4gdyervGzH1rwnSP+DRL/gkLpOt&#10;pqt5pPxH1KJZlb+z77xoPIfDA7D5MCSbT904fOD1HWquxJxkfP8A/wAFKP8Ag6o8G/Enwtdfs2f8&#10;Ep/CHiTxX4y8UQvp8PjSbR3i+xiRSv8AoNtzNLMc4DuE2H5gp4x9C/8ABuD/AMEcPEn/AAT7+FGr&#10;fH39pbSRH8XPiJFt1CxnmEk2i2O7eIWfJ/fSE7nwTghQSTnH2R+yb/wTH/YJ/YfDf8MwfsseGfCt&#10;0UK/2tHC91fMpOdpurl5JiM9t+K93ggi2h4lO5W+bfQPSOxJHEYmJBzn73zd6/Bf/g5xg8MeBf8A&#10;grR+zb8av2sfD15qnwQtrGCLVbaO1aW38yO+kkulbkDcUa2YpgllU9cYr95Gia7ykvyL1j29q4H9&#10;pD9lX4B/td/DO5+Ef7Svwn0fxf4fumzJY6rb/dbH+sjdSJInHZkZWHY1MhUzyf4a/wDBTj/glvZf&#10;Cqz1r4dfta/DDS/C+n2ai3trLWbe0itIgB8nk/L5RG77uOK/GH9lz4d/s0/8Fe/+Dln4oeNZPA1n&#10;8RfhLHpuoXd1Lewu1ncCO3jtoZ+Cp2tM2U6E9cda+8fGH/Boh/wSd8S+I5tZsU+JuiWcjb49F0jx&#10;lD9lhXj5FM9rJNjA5LSE/wC1X2b+wt/wTa/Y7/4JyeB7nwF+yl8HYfD6aiyHWNVkupLm+1N1GFea&#10;eQliO+xdqAk4UVJZ+VX/AAUK/wCDZvx9+zBqZ/bS/wCCL3xH8QeG/FHh+SS9m8Btq7rNsUbmNhcZ&#10;y5xwbeTcHBOH+6h+sP8Ag3o/4Kt/tI/8FC/hl4w8A/tZ/Ci70vxl8Mbq2stS8S/2e1vDqxdXG14y&#10;oEdwhj+cAkHcpwM4r9HY7RrdZJPmcNj5GqpY6HpWkeedM0S1s1uJvNuPs8Cp5rnqzYHJ9zzVJAW5&#10;LwYyVx3ZjTZL+BR5jK3yn7ygk/yqOW1jK4Em5Mfd9KLiyR5FRG75PrxVS2Jcdbnm+u/tt/sleD72&#10;TTfGH7SvgXTbi3ZkuLa68V2avHIDhlZfMypBzwa8d+Kv/Bb/AP4JX/Bu0ub/AMS/tpeDbua1+/Y6&#10;LfG+uZPZI4FYsfpkeuK+N/ir/wAGfP7D/wAT/ijrHxA/4aB+JWl2+s6tPfSaZbzW03ktLIzsgmkU&#10;uwBbAZ9zYHJJyT03wr/4NBf+CTfgbWI9X8YzfEnxssePM03WvFiQ28h9SLOCGUfhJU2kB8p/8FFP&#10;+Dmv4sftzJd/sWf8EnfgN4omufFCtpt34uvLYtqVzHIShW1tYtwgXHWV3Jw2NqYzX3F/wbqf8Eft&#10;d/4Jkfs/6v43+OEVu3xW+IUkU/iWOG48z+zLNCWhsw/8T5ZnkIJBfAGQAT9e/swfsIfsjfsaaX/Y&#10;P7Mf7O/hbwbH5AjmuNI00faZ1X7vm3D7pZSOeWcmvYYrZFAdeG7nbVIG+x4R/wAFN7L4laj/AME9&#10;vjJp/wAI/tI8TTfDrVF0g2LBZjKbd+EJ/iIyB7nivlL/AINs/iF+xvYf8E0PDPh74QahoOleJLGO&#10;T/hYllNeRx3/APaQcrI9wHKyYOQASNoB61+j148NxE1s9kZFbKMrDKsD2Oe1fnp+1N/wbM/8E6v2&#10;m/i9qHxq0q58dfDfWdaYtrkPw+8QLZ2uoSMwZ5GikikCu2OShC9ypPNBMbo8S+Emu/BPxv8A8HM9&#10;xq/7Er6fLptn8OblfjFfeHWX7BNcnG3cY/keTf5eSCfm5ycGv1/tWbygf4Svy+1fPf7AP/BMb9kn&#10;/gmv4Dn8Cfsw+AJLE38gfXNe1e6+1alqjDhWmnIHA7Kqqo7CvokEE4C8daBjWk22oaX5t3Hy06JJ&#10;Si4bC0wmdW2rHlf5VLHFgZIwaHsO3U4f48fGr4UfBLwbPrXxc+I2ieGrG4jlit7rW9UitY5JPLzt&#10;BkYZOMn5ckCv5j/+CcvgX/giP8R/F3x48ff8FN/jDLpd1F4+kPg+PS/EV7Eby1d5meVFtVJmG4rg&#10;4PFf0Ef8FMv+CTX7L/8AwVW8LeGfBn7S974ot7fwnqUt5ptx4W1ZLWVmljCOjl4pFZTtU/dyCvBH&#10;NeV/BL/g2p/4I3fBKSzvrL9ke38RahY5K6j4v1681Dzz6yQGUW79M7fKxz0rMtH4c/8ABVrUf+De&#10;+P8AZwm0L/gnTrfj/XPiUdUs/sOpalPqb6fBahyZlf7aUBbZwu1W59K/eL4GfAv9nX9oz/gi14H+&#10;DX7Ulvpo8Ea18KdNi1m41O7WBLUiBSLhZXIVJI2XejZ4YCue/wCCof8AwRj+Ev7Sf7A3iT9mT9jL&#10;4J/Df4e69qWrafqFrNY+G7ewhma3nDsjNbxbhlcjP4V88ftKf8G337Sf7X1x8LfCXxD/AG9NQ0Lw&#10;F4N8A6do2seD9LgnljW6gQLJJbxl1iZX5y0mTkdCOKrm0sI/KnWf+Cp/7VX/AASgtfix/wAE6v2M&#10;P2pdJ8dfDWa/ltvDXjK1hllm0iGRv3n2WQhRFIVJVmUOgYbkOeR+0n/Btp8MP2CPg1+yBa237Mv7&#10;Q2h/EDxv4oaPUfiFrEcnlXzXbDcYWglbzkSPcR8y8nLHqK9+/ZG/4Is/8E9P2OfghqXwH8Bfs96R&#10;rmn+ILbyfFWoeL7GPUbvWhjnznlXAX0RAqDggZ5PxB8fP+DRv4PwfGW3+Ln7Bv7Uniz4SRyagJ5t&#10;DhmluFtBuyfstwJFlQA9Fcv/AL1SB+xUwWSNvlYfrX4leA/CX/CSf8HZfxW8NX2oXENtqnw7lt5Z&#10;7ddjhZNMhVtrEcMobhhyOK/Z7wVoGseGfB2l+F9U1ybVbnT9Ogt7jUbwHzr1o4wrTPkk73I3HJPL&#10;c18Gr/wSP+Ntj/wWZ8a/8FG9H+KWk2Ph/wATeAptJsY4Y3+32F61mtusyjaU+VkV8k4PYdctAH7M&#10;H/Bvz/wTI/YktPFHjPxv4Yj8cX3iRbldU8S/FK8hn+zQys25YwVSKIndgy8OdoOa/KD4uftWxf8A&#10;Bu7+3ReRf8E8v2nvCfxg+FPjS6lutc+Fq6o0/wDY8iEARSyR7kSXEp8uZPmZU+dPlGfq65/4NXf2&#10;zv2gfHN1q37Z/wDwVS8QeItJmuWcw6cbu6uJE3k7G+0yqi8beRwvZccV9u/sP/8ABvR/wTG/YZnj&#10;8ReEvgevjLxMu1l8VfECVdSuUcd4YyoghOT95Y9/TLHAok7sR+Ovhn9tbVv+Di79ryx+Hn7eH7WX&#10;hX4H/B3w/eR3lj8Ol1RrebVnJwIY5pEEcsuPvSyspVSSidh/RB+zz8JPgp8HvghoPwz/AGe9K0u1&#10;8G6NYLb6HHo9wssDRL/EHUkMT1J5JJNfN37cH/Bvj/wTI/bruZ/E3jn4GJ4T8USRnHizwHINOumP&#10;96WMK0Ex5+88Zb0IxXwde/8ABrL+3r+z34nj1v8AYS/4Kp+ItDsY2VfJ1Ce9sLiJN3QfZpWRsD2G&#10;fxpxlyi3R+w37RHhH/hYHwB8bfD+B5JJNY8J6jZLDC4DFpLWRODnnJPSv5iP+CCXxu/b/wBb+OOj&#10;/wDBOv8AZQ8Yy+ENJvPiHH4i8feJrG3ElxbWFp8s8Tbht8tgu3HG5mA4Ff1F/CTwf4n8J/Czw/4S&#10;+Iniz+3/ABBpuiW1trWsTL/x/XCRgSSsP9ps8+h5rwn9jf8A4JOfsa/sG/Gbx78dP2evBuo2uvfE&#10;K9e41ZtRvvPS0V5DIYLbCr5URdi23LN0AbACjS99UHNY/Kn9kr9ob4Rf8Epv+Dgz9oCw/bov28N2&#10;/wASLqa48J+NtUtSYPs88/mwyPIP9WjoNpYZUMhHTk/rx40/4KZ/sC+AvArfEvxD+1z8P49Fjt/P&#10;W6j8SWzmVdu75Y0YsWI6AAk1L+2l/wAE0P2KP+Ch/hO38N/tV/A6x8RNZx7dN1SOWW1vrInP+ruI&#10;WV1GTyrEqT1Wvi7T/wDgz7/4JMaf4jj1e/1X4rX1nHLuOj3XjOD7Mw/uEpaLKBjjiTPvU+9zaD5j&#10;4j/4JE/Av4M/8Fgv+Cwf7TX7RnxG+EkPib4V6tZX0UEmqWZVFkupUS3kQkFo5zHEzjGGUHkivQPD&#10;H/BH/wD4Kb/8EeP+Ckvhzx1/wTZ1LUvFvwc8beIIrfWNLe43LY2bOPMi1CNvl2opbZcAZ9h3/aD9&#10;k/8AY1/Zk/Yn+F8Pwf8A2XPhDpPg/QYpfMktdOVmkuZcf6yaVy0k0n+07E16hNGU+WNMn1ap+Jgf&#10;L/7dvwr1ya00v48eGHmgu/D4H9oiyc7mjypXjGWw3pzjgqw6er/AP43+H/jV8OrXxJodyZ5o1EN6&#10;jAI8cgAyGXJxz6E12eseH7fW9Mm0rVbdZobiNkkjPRlIwR/n2r47+JvgP4v/ALFnjq4+J3w3kW98&#10;KTNuuI5oSywRbhmFyvIHcOc4IGSDnd+c5rDEcJ57PNqMHUw9WyqqO8LfbS69n1PustnheKcnjlla&#10;ajWpX9k3omnvC/ft0Por9qX9p74efse/AHxV+0t8XpL6Pw74P0ltQ1ZdMtxNcOikDy4kJUM7EqAG&#10;ZQN2Swwa/Hb43/8AB7d8NtP+0Wn7Ov7D2saoTF/oup+MvFkdmEbHG63t4Jdw+kyn+dfqvoHx0/Zd&#10;/bB+HF38KPiDJo97ZeLNPez1fwnrF0v+mwuhDxqMgyA8/MmCDzwRXlfww/4N6/8AgjR8NtW/4SXw&#10;5+wv4Zu7iSQy7tc1S/1WHJOf9VeXEseB0Hy4xX2eX5xluaUfa4SopLyaPksbl+My2r7LFU3Bruj8&#10;H/j5/wAFOf8AgtJ/wXn1JvgF8KfhzfJ4av5lW48KeAdPlisuT/y83MhLGPjP7x8Dr7V+vv8AwQO/&#10;4IFaB/wTA8M/8Ls+Omoafr3xi1yx8u7ks4zJaaBA/JtbdyAXkIx5kvAJ4Ubfmb9Efhz8JfhR8GvD&#10;sfhX4SfDrQ/C+k2yqsGn6BpcVpDGo4ACRKq4x7Vz/wAWv2m/hF8GbWQeJvFdp9sTJi02O4Vpn4zj&#10;ZnIA9cAYIq8dmWBy2g62IqKMV1bM8Lg8VjqipUIOUn2VzqPiD440P4ceEL3xX4guFihtIS+WbBJx&#10;wo9yRXzX+x54b1r4w/GLV/2k/ETn7PJI8VjazfMockHK8DARPl3HkliMKBl8+K7+MH7d3iiG4hQa&#10;N4DsZiGkXP8ApHPOGz+8OMAYwEO7JY4x9VeBvB2geCdBt/DHhvSVtbO0j2RRqOvHJJ7k9885r4HB&#10;zr8Z51TxnK44Sg7wvvUn3t2R9liPZ8LZTVwbaeKrK0rWapw7XXWXU/PP/g5f/wCClcX7C37DF98J&#10;vBGoj/hYHxahm0TQYYn/AHlpZMpW7vPbarCNeDlpPbjgf+CPHhr4A/8ABDD/AII/ad+1D+2BrMnh&#10;6bxxqVtqniC8j0+W6mRrphHaQ+XEm87Yzubg4Bavsf8Abn/4JK/sff8ABQr4oeBPiz+0j4U1K+1T&#10;4eXfnaOtlqXlQ3cZlSQ29yjKwkjLIOhVuSN2MivW/jr+y78Bf2nPgzf/ALP3x4+F2m+JPCGoQrFc&#10;aLfQny1CDCMhBDRsuPlZCCPWv0w+HucN8B/+Cnn7Bn7R3g+Hxz8JP2sfBN/p80attutehtZo93RX&#10;inZJFb1UqMdK/HD/AIODf2mPAv8AwVR/4KEfAv8A4J3fsmeLLPxgumeIA3iDUNFk8+2S4kkUOodM&#10;qwjhR2YjgZFfR3xb/wCDNb/gnr4x12XVfhN8Z/iR4Nt5rgyHTGvINQt4kznYnmRrIABwNzscdSTz&#10;X1B/wTK/4IH/ALEP/BLrxDc/EP4TWOs+JvGd5CYW8W+LLiOae1iPDJbpGiLCG7n5mI/iPSgIvlPs&#10;zwh4csfC3hHTfCNlEv2fTrCK0hVV42RoEA/IVelgh8rEh3A8VLFCY4lU/wAIpkMBRCrvu+bjK9BS&#10;a5lYn7Vz46+Lul6p+yT+0XD8Y7Ca4k8P69dFrq1j5COwG9AMYAOC4G7BYMTg5LfVHhrxnpHjfwmn&#10;ifQLxbi1urXfHJG3sePr2weRiqnxS+F3hz4neELrwv4mtfMjuIyFkX78T9A6nsR+uOcivk7Trn4/&#10;fsQ+MJoPEkEmteBZJA01xDbN5ax85OVYrE6jsQA3QfdUr+Z1KmK4JzSrVcHPBVXzNx1dKT3bX8r8&#10;r2P0CFOhxhl1OCmo4ykrJPT2sVtb+8vxP5uvCH7SPw//AGUv+C50n7SHxWs76Tw74P8AjVealq8e&#10;nQLLcmJJ5R8g3KGOSOMjjvX6o/tcf8HpvwV0/wAPTaN+xJ+zH4g1rVpIWWLXPiLJFZWts4PDfZbW&#10;SV5wRnGZY8HBIIGDf+M3/Bt//wAEzv27v2iNb+Onw6/bI1zwa/jDVnu7vwatnayMLt8ySfZzKyMU&#10;Iy20K+Mk5I6fTP7Kv/Brj/wSK/Zxv4PFGtfDLVviXqlsyyxXXj/XDPbxMBgkW1usMLqf7sqygfhX&#10;3+DzTLswpKph6sZJ9mfF4zA4zBVXTr05Ra6NNM/Er4T/ALMn/BVf/g5B/aij+IvjnULz+w1mUX/i&#10;7Vrd4tG0K1LjdHax4AkcA8RJyxHJHWv6av8Agn9+wZ8DP+Cdn7O+m/s+fAnTWWztf3+qanOqrcan&#10;dkDfPLt4yT0UEhQABnqe1fXPgL+zz4Rt9At73w34T0Oyt9lnptuYLSKKNV+7FEuBwB91QeleFfGT&#10;9vW68RazJ8M/2dNLvb7VZt0f9oQ6e0mx/u/u0K4yG/icbRjkHmvHz3izJ8jpWq1U6j+GEdZyfZRW&#10;p6OU8O5rnNS1Cm+Vaub0jFd23/w5d/bs+NC6pDa/s9eEoWvLzWJ40vXt1dmiBcFVG3AySOcsuB+n&#10;tPwP+Fun/Cb4W6b4Dhm84W9uWuGkXBd3JZxjJ4y2Op98153+y5+ybqXw0vZviH8WdWk1zxNfyNJ5&#10;1wwkFpu9OPvnoSOAMIvyqM+/QRIV2uufzrx+F8rx2Kx1TPMzjy1qi5YQf/LuC6er3Z6Of5hgsPg6&#10;eVYCXNTg+aU+k5vS6XZbI/n3/ba/Yc/4KSf8EP8A/goZ4g/b9/4JmfD+bxh8NfG0kk2reHdP017p&#10;LYSPvlsbu3iPmFPNLPFMnQEDIIOeT8PfA3/grb/wcnftQ+ENd/bH+Ft18Lfgv4IvPO1C3GlXFnaD&#10;BHnR28VyxkuLqQDbuO5UVskgcH+joQxKu0JxTWhjiX91EB7Cvvj5E8m8S/F/9ln9h34Y6H4b+I/x&#10;N8MeA/Dul6dHZaJDrWpRWq+RCgQBA5G7AxnHTPPWvkD9r7/g58/4JX/szaJeJ4R+L8/xM8QpCRZa&#10;H4DtjOkzsp27rp9sKLnGcM7AdEavUv8AgqJ/wRc/ZY/4Kx33hPV/2h/EXi/R7rwctxFps/hfUoYf&#10;MinKF1kSaGRT8yDBABFcr+y1/wAG4X/BJT9k++s/Efh/9mlPGGuWPMOufEDUH1Nw2ch/IbbbhgeQ&#10;whBHUGgD8zf2ZP2Ov23f+Dkb9tbSf24P25vCk3g34GeG7hTofh1lkjhvrdH3rZWwfDOr8eZcYwR9&#10;0ZIUf0JeH9G0vQdCs9C0WwhtbGxto7e0tYYwqwRIoVUUDhQAAAB0xip9G0nS9I0+LTNM06G2t4Yx&#10;HDBbxhY0QDhVAAAHsABVuSJXQqOM0AfhT/wed6XdX9h+z3YQajJarceJr6D7TEfmj3CEAj3HJr07&#10;w9/wbTftOXuh2d7a/wDBdD44W8NxaxywwR2tz+6DIpC5/tMdOnQcAcV9Xf8ABav/AIJBeH/+CtXw&#10;P0PwRF8Rf+EV8TeE9Wa98P6xNB5kGWXa8cij5sEAEEcggdRXxVov/BB//gux4f0O08O+Ev8AguV4&#10;n0+w0+FLe1tY/EOsrFFEgCRrGqv8gCjGD3BoA7Gb/g2j/axJjaP/AILyfHAfKdzNY3J3EdP+Ypxj&#10;9ahk/wCDZ79sSRJYY/8Agvj8aNsmM7tHuz1/7i4rAl/4Icf8HBiMzW3/AAXh8TMnXa3iTWgf/Q6V&#10;P+CIH/BwJE265/4LteJpFDYVW8S6yNy46/f7UFKVj57/AOCB/wAE/GP7OH/Bxr8W/gV4w+LGqeON&#10;T8P+C9atNQ8V6vAy3Opsk9n+9kzLKQSWXgyEnAr+iKN9rhMk7u9fmh/wRo/4IP8AxA/4J3ftE+Lv&#10;2t/2i/2j1+I3xA8T6TNpzX9vHcBWjmmimmuJnnYvLMzRKM8ADd1JG39M441UZx/9agTCVFkQhjj3&#10;r8Hv+DkH9hr9pT9mP9t7wr/wWj/Y40e6v5tHazfxfHZ2xmaxubYbEnkjXLNBJD+7kOMKFHrX7x1V&#10;1TTNO1azmsNRtI5oZU2zQyRhldT1Ug8EH0oEfmJ+wr/wdU/8E4/2kvCOm2nx78VTfCLxk0Kpqml+&#10;I4y+nGf+JoLtAQY+hHmrGwzjBxuP2L4R/wCCpv8AwTt8dWi6h4U/bQ+HN5DI22OSPxRbgMf+BMMV&#10;4j+1l/wbn/8ABJz9rm5u9b8U/s0W/hLXLxmeTxB8PbttJmLsctJ5KBrd3J6s8LE18leNf+DK/wDY&#10;qv5Wf4e/tUfEnRYj0iv4bS9bHuVWLJ/CgD9b/ht8ffgz8Zjc/wDCpfiz4b8SrZqDdHQ9ahujDnoW&#10;EbEqPqPxrmv21vjBpfwH/ZJ+I3xf1+88m18P+D9Qu5Je4227Y/XivmP/AIJDf8EKPgj/AMEhvE/i&#10;vxv8P/jB4m8Z6z4tsYbG6utat4oIbe3jfeESKPdlmbBLFjgLjAr7D+OvwN+F/wC0f8JvEHwQ+Mfh&#10;Vda8L+JtNksNb0uS6liFzbuMMm+JldM+qsD70Afz9/C7wTrWn/8ABoj8V/HOsrJFJ4u8ctrEf7s5&#10;kRtXt1Bx6Eqfm9q73/grz4N1HQv+CFf7Hf7T/hyBl1v4a6noM9nqCwkvCJIN4GRyB5kEftnFfpD/&#10;AMFGf+Calv8AET/gkh4o/wCCfH7FHgjTNBRNLs7Xwnos14626JDeQzOjSyb3JZFk+ZiSSeteyfsd&#10;fs33fw1/Yr+G/wCz58cvDmk6tf8AhjwtYWWrWcsCXVqLmFAMgMNrbSOGxQVfQ8H/AGyP+C6/7I3/&#10;AATt8FfDHV/2nfDXjaW8+I3hqDVLWHwzosVwLFTEjN53nzw7fmYgYBb1UVxk3/BQ3/g39/4K1eGP&#10;+EE+I/xB+HuvT38Yhh0/x3p50zUoSV+7HLOiuGA7o5GR1NfdHxe/Z0+BXx88PL4S+Nvwc8L+LtKU&#10;caf4k0K3vYh9FmRgPwxXwv8AtR/8Gt//AASW/aKS41Lwl8HNQ+GeuT7nXUvAesTQxByMDNrKXhCg&#10;87Y1TPTIoJNf/gnr/wAELP2Wv2E/2pLz9rP9k749+Lv+EZ1bSZLe18Dpq0dzpTb8fvRMpJmUY+UM&#10;WIPO89K+6fGnhtvFXhTUfCUepXGnjUtPmtvtlo2JYPMjZN6n+8ucjnqK/Gz9mD/g36/4Kr/8E8/2&#10;sfCuufso/wDBRaS8+FcWtQN4k0/UZpYnewUgyRPZP5kEhYZUbSNpOQQRkftTYxZTdLH83fOfbt2o&#10;A+Cv+CSv/BB34I/8Et/Gni74w3PxFufiN488UX0ph8WatpK2smnWTnd9njUSSkyMxbfLuUuCo2rg&#10;g/B/7GUzf8RhHxUiB2umm64OXBUKLSHA574r96Jogq5jXnORX53/AAT/AOCLvjz4Yf8ABbnxh/wV&#10;R1H4uaTNofiLTbyK18Mw2Li6SaeGOIlmI2gDaTnJJyKAPrL9oH9vn9jf9lXVbfw7+0V+014N8G6h&#10;cQ+dDZ67rUcEzJ2bYTnByOcYr5Z/ag/4Obf+CTf7N/hq6vdO+Pi/EDVViJtNF8A2jXzTSfwgzNsh&#10;Rc9Szg46A9Duf8FBf+DfH9gb/gpN8a/+GgvjwfG+m+JnsYrK6u/CniKO2S5jjACb0mgmXIAAyu2q&#10;n7PX/BtH/wAEe/2e7+01yw/ZbXxVqVq4ZL7xxrdzqIJHILW5dbZjn1iOO1AH5hfCf4aftf8A/B0F&#10;+354d/aH+PfgG88I/s7+Cr1jb2PlssUluj7vskTsMXE8zYEsgwqpuIxwK/os0+ytdM06LTdPtEhh&#10;toFjt4YxhUVRgKPYACoPDfhHwt4O0W38OeEvDtlpen2cax2ljp9ssMMKgYCoigBRjsBV9Y0X7ooA&#10;+Uf+Cn//AASV/Zq/4Ks+FfCvhj9ou88QWa+E9Ua+0668PXiQyPvULJA5eOQFGGOgDDHBr6T8H6BY&#10;+DvDOn+E9HiaOz0uzitbVWYnEccaqoOR/dA9617tVKYx+or8S/2vP+DaL/gop+0F+0345+NfhD/g&#10;qDcWOk+KPE11qem6fqVxqSy2kMshdLciJyuI1IjGP4VHA6UAfsd8Qfip4D+GekHxB4+8f6PoNnGp&#10;Y3GtapFaoQB/ekIB+n/6q/Gj/gvR/wAHFfwS8SfBjWP2Dv8Agn94gbx94u8eQto/iDxRoqtJaaZb&#10;SnY9vbEDNzcSjKAp8qA8EvwvMeE/+DPD43eP3ji/ak/4KT6rqlrHIWaHSdPuLrPI4H2qUBeO+Dg9&#10;q/QD/gnv/wAG+f8AwTq/4J238Pjb4c/DW48VeMoJA0PjXxvJFeXlq3rbKEWKDv8AMqeZjjcaAOX/&#10;AODcz/gmp4i/4J1fsIQ2/wAUdHW18c/EDUF8QeJLNvv2CmMLb2rHGS6R8sMcM7AV+gl5IPJby938&#10;P3OMc/071NHZQhvOePLerHpTb4L5LIFxuGCw7ZquYD+cz/gnl4T/AGeP2mf+DiT45W//AAUqew1T&#10;xHpXibU0+Hug+MnUWU0kN6RAmyVtrlLdY2SM8MCTycCv6E9C8C+D/CeiR6R4X8H6ZptlbqEhs7HT&#10;44o40AwFVEUKoA6DoBXw7/wVD/4N8P2Sf+ClPjJfjbFrOrfD34lQRqP+Ey8NqrC+Cfc+0wtgSEYA&#10;EisrY6lsYr4wuv8Ag2c/4KxaHpUvgTwJ/wAFhdUi8LrJIlnY3F5qkLeWSeGVXK5I7A4BovqB4/8A&#10;8HHfgL4K/tEf8FpvgD+yr4H8J6TNeXf9n2fjq10GJI5JFu9T+aOZoQGEot0dufnVXB44r1X9rr/g&#10;2M/aF/Y31+b9q3/gix+0N4m0vXNPLTyeBL7VPKuvLyWKWt0uFuFxtAgnUMcH945wtfTX/BKf/g2z&#10;+FP7BXxuh/ar+PHxYvvih8SrGNv7L1C6tWjs9NlZSjzr5jM8su3G12K7QW4ORt/TqOAqzSxxn5uC&#10;ueOv3v8APahgfi7/AMEtf+DnrxHqfxTtf2KP+CqngCXwZ46j1AabZ+N0sWt4Zbn5UEOoWz7TbSM+&#10;f3yZTJUMi8yH9pLBzeFbhH3fLmN1PBWvlz9r3/gjr+wX+2z8YvC/x++P3wX+2eLfC99FcW+p6TfS&#10;2kmoJGwZILsxEG4jVwrAnDjGA4XKn6nsbYxWy28KLDHGuEVMDj0x2FSB+RP/AAeFfsleOvjh+w34&#10;P+P/AIJ0m71FvhT4qnm1y1tY9xi0++hWJrkjriOeG2VuDhZixwFJHt3/AAQL/wCCn3wO/bN/Yg8C&#10;/De4+Ium2nxG8GaFbeH/ABB4ZvbpYrom3j8qGWJW+aVGjVTwp+ZWBxivvrxZ4V0fxl4fvPC3inSr&#10;XUdN1G3e31CxvrdZYbmFxh43U8FSOCOhHWvyH/a9/wCDQ/8AZw8feOr74o/sV/HnXvhJqd5M1xDo&#10;Q33dhDMTyYHDieBDk5G6QDPHGAKjuB+vsdyIE86aMBdmZJN2Cq+5PB/SvlD/AIKI/wDBav8AYm/4&#10;J6fDbUvEnjr4p6br3iiG2LaP4G8P6jFNfahN0SNthYW6bsbpH+6ucBjhT+YNh/waYf8ABRAFrCX/&#10;AIKfwpp8siiZVk1Qv5Y7feHP6V71+yj/AMGgv7G3wu8ZWfxI/aw+LviX4tXlvtkk0K5H2DT5ZQP+&#10;WpRzLMuf4d6g9CCOKclqB82/8G/f7Ivx3/4Kaf8ABRLxZ/wWl/a6spm0eLXprvw2txG6x3+qH93F&#10;Fbhsj7NZxBY15blEXrkj+hJcqm1zn5hyKxPAvgnwh8MvCul+Afh/4LsdD0HSbOO10vS9LtUht7SF&#10;FwsaIgARVHAAFbYiEECxo38Xf3qAPxP/AODwz4z/ABJ0/Tv2ff2WdN8dXXhvwP8AEXxFqcnjTULc&#10;ny51t5NPiiWTBG5I1uppCp4ZthONoI+rP2ev+Ddz/gkD8OPhNpOm2n7M2iePvOsopv8AhKfEF5Ld&#10;TagWRSZVIYIit94BcqMkV7v/AMFJ/wDgmh+zr/wU/wDgI3wM/aGsLqH7Hefb/DfiDTZAl3o95s2e&#10;bESCGUhtrxsNrDHAYKw/MPSP+Da//grF8D4LjwR+yz/wWI1rRfCqufsun/2hqdm+3sWjhkZQdv8A&#10;dPYCgHrGx8e/8FE/+CaP7KnjT/g4m8I/8E+fgP4ZXwf4J8TTaPbataeEbhd9hutDPcvHvEgWUKrN&#10;hgQCOcA8e0fHj/gnb/wWc/4IEvd/Hj9gX9oHUfiV8I9Pka51jR/sxlktYc/N9t05i6MuDgzQk9Az&#10;BDtFfb//AASN/wCDdjQP+Cf/AO0TN+2h+0V8dbr4mfFT7LdQaXezQuttp0lwpjmug0rNJNO0TNFu&#10;bCqkr8ElWX9MPsCXsUkEq5Vo9skbD5WB9V+6fQjGCOuapRDQ+D/+CL3/AAXU+Ef/AAVa8OTeAta8&#10;KyeD/ivoOmrPr3httzW13Hwpu7N25Me7G6N8NGWXl1O+vvq3E/kbi7bcZA24Ye2MmvDfgj/wTh/Y&#10;x/Zp+OHiT9o34I/A+z0Dxd4sSRdV1K1up2jRJH3SrBBI7Q24kcKz+UibiozkACvdImcxeU25mU44&#10;Y4PPvzVEizTBAsu9XZei7cUsc8lxErMGVyoJXH3T6UyaNI0+T5X6FTzX43ft5/8ABMz/AIOLvil+&#10;11468ffsz/8ABRLUNJ8A654ilvPC+n2njy80saXZuF8qzFvAgQGJMKXH+swWYkk0Alc/YfVr/T9L&#10;spL/AFC4jt4olLyXM7hI1AGckk4A9yRXwZ/wUr/4OB/2D/8Agn94A1a10X4m6f4++IgtpE0XwV4X&#10;vEuQbnB2G5nTMdvECyknLOQMBWPT4F1P/g2b/wCCy37RVytz+1L/AMFQGulZgrC88QanqLOncc4X&#10;OB34NfUH7FH/AAaSf8E//wBnXxLb/EH9oDxJrXxj1yzm82Gx17FnpSPwQz20JLzEMOjybD/EhBxQ&#10;pMD5W/4Nnv2Pf2gf2tv27vFf/BZf9qnSL5YJm1BvCd1cp5S6pq14rQSyxqckwQ27yxjjG6RcElDX&#10;7w+NNSn8P+DtW8Q6Tpr3k+n6XcXUFpA2TcSRxlhGox1YgL+OMc1Y8KeFvDfg3Rbfw3oGiWem6Tp9&#10;qsNrZ2MKRQ20a8KqIoAUDAAA4AHHfNpo43DGC3Eqrg/L3XIJGR+fvVRKPxK/4IQ/8E9/2Xf+CpXw&#10;j8Xf8FGf2+9CX4s/ELxR461GxurHXbh2g0uKPYVURI3UhsLu4VV2juav/HX9nf4e/wDBG7/gtn+z&#10;3d/sNNdaD4f+OWoTaR41+HNves1n5XmInnxRMWKKpbeMltpj4xk16p8T/wDgiD+29+y1+0b4o/aJ&#10;/wCCMn7a1p8LdN8bX7XniD4c6/paXWlxXDtudoIZIpYioO5lVk3JkqhC4Ud//wAE/wD/AIIofGfw&#10;H+1c3/BQX/gpV+05J8Yfi9aWrw+G/wBzt0/QtwIMkSbEUNhnCLHGsabzgHoJvJaE8vvXP0Vh8sQK&#10;Yp/mUjcWTOck9u1WJAYIiYI2PP1B/Co7eWBXkEinfuPHc1YW5SRGaJmXDfNurTUmUddCJLOB5PMu&#10;4snb8pDfpUtthysIHC8xr3pHtZpdrwTMqq27C/xU+0Bi+YruIbG49aUgjoiSJmDb5Y/mHSpY5n3b&#10;JBQFxJv9ac4CkHFYDFCHO7NOpgBHJO70oUtnax+nvQMVk3DBPfNZdr4RsrLxFceJY7y5aS4j2tC8&#10;uYx7gVpuspbKtS4bruoAAMDmnUmSeRS0FBRRRQA2ckQtt/u1nz3T+UqRKrNt5UMKv3H+pbkDj+Kq&#10;EdvE0e9o0D/7PetIkyLEV3+7EcjLvC8oGpZEleIPb7cn+HFMiig/1gXb8u1vahTJGJAsw2j7v0os&#10;IdbtNCfJK/8AAmqWR9jk4zxUX2oBDI6AhVzweaiN1E7ea0zfMP7vQelAydpVMnl5/hyfaiExqPlK&#10;jd39aZnzF+cD5eNwPbFJFGsQXdzuPHtTtcksMwjxlN270oI7ugHuaPMiUZkYCoZDAq4lnZc8kZPN&#10;SUOYsrbmCslI15DCAGf+LGFXNLiGcAKQy9uajdktJCsY4Izt25phcdJLIdzRspK/dHqPT60/dOED&#10;E8H+6OlMmeNTGfKPzcnA4p4QuNp70WC7JU2H5lOc07gc4qHCQnZv4IqP7cQ6qFPltwG71PKO5M8y&#10;xp5jtgVAl28iM8mFGOlMZ2+dJsbRUcl9AWYPFnHTHer5SJS6FiJI1CqG5xmrKBVXCiqSv+6W5C7W&#10;xj8KtwPviDZqZIIXH0UUZ7VBoFFFFABRRRQAUUU1nVcBmxngUAOooBz2ooAKKKKABhuG2qsFhb20&#10;krRxqrzSeZIyDG5sYyfwq1Ubx7gcetAD14XpS55xSY6cUbV3bu9AC0UUUAFFFFABRRRQAUUUUAFF&#10;FFABRRRQB5xKwViyMvyjkGszVgxs5Mf3a1GG8BzHhVBz6msvVdpgbAwPLxzXUZng3xU1FrHxlGpu&#10;WX5G+XP+0a1fCEkkl7G6KWDQ5zt7Vi/GP7K3jCP7RBuURuu7JGPStrwJHGLmOKGFlVbcbW3Bs9a4&#10;aurZ31P4cDxP/goDDOPBXhHUIIpGmtvGmrS+YsmGj/4pTXlyvzKcnO3hh1619LfsrxIP2pfi/M+D&#10;5upac8MmPWwg3L+BzyOvvXzT/wAFB44j8PfCskurrZtH461Xa0ykIWbwpr4GSrKQF++MEcqa+kv2&#10;Wbe0n/aV+LcceogyNeaazQrcZw32CDLAYwoOBwOPXJ6Vg3y06q/u/qKfN7CL82fSinjaF+lSDgYN&#10;ULOO7tU8u5nLL/A23pVsBd24uazjd7nM0OUj+9TqMZ6ikB5xitEIWiiiqAKRmCjJpahu9+3Knsc0&#10;mwCWaNlOG3DH3RivlX9r3/gqR8Jf2TPilb/C/wAReCNZ1i6W0W51KXS5IttrG52x43EBnLdiUCg5&#10;JxXK/wDBTXw/+3zqviPw3d/ssanrFtoJs5o9YPh/UvLuFnbO12Vdpwq8j/WKWUZUgGOX8z/s/wC0&#10;R+1B8T4bBbi+8Q+LNWbyvLvrxHuiY0chgxcK6oFYnkbvLOJFbDr+g8K8JYLNKbxmKrR9mk7q9pRf&#10;RvyPGx+YSov2cE7n7yN488KWXg5fiBqutQ2elfYVu5L66YRpHEQGDtnGOD35HSuV+Df7WP7O3x98&#10;1vhD8WNH1l7c4mtoZNs6g8qfLcByrDlWA2sCCCQa+H/2Qf2Uf24vEmu694N/bPv9bh+Huv8Ah24g&#10;1bTNU8SpPIszMrRmMlWIKDAypjXKZCKPkr5p/bF+A+lfsV/E3Qdb+BH7QX9uab4g82bQL+zvB52n&#10;RLIuYBcQSBZiA6bGOWZFJZWYtI04PhLK8VjKmCjik6m8ZR1g11vLo0KrjsZTownyJ9/LzP3CW5g2&#10;gmVefepMj1r5Z/4JbfG79on48fs/3GpftFaQ323S9W+xaZrFxYtbTapa+THIsske1VDjftLKoDFS&#10;dqnKj6igBAwVr4zHYOpl2Knh5tNxdm07p+jPWo1I1qamiSkVg3SlpkSuCdz5+i4rkNB9FFFABRRR&#10;QAUUUUAFFFFABRRRQAUUUUAFFFFABRmig9KACiiigCKS2Dv5mTu+tPZ/Lj3NTiQOtRlFlHDNQA3z&#10;5HmaJE+7zuqYZ70DjiigApA3ZutLUUIcyMz/AIUAS0UUUAGe1FNcHOVFKGzQAhdQ20nmm3MvlR79&#10;rN/sr3pk8SiYT4YkDtU6nIzigCC1eeZd88Sqp+6vcVKud5yBTqZcf6pjz/wGgBW2kc0Eq6sMe1Ng&#10;ZnjHyY/3qkoArPJHGyLJG2cfw9KgvY90vnxgds8dauTuiRl2Tdt5wKp/2nHcwNJbQH5f+eiEc1XM&#10;TsTRXLN8pXHvtqyBx81VLWeSfJjh6/eJ6Zq0u8qu8fN7UmwQMVUfNUMt/AkmwsOehqaaISrtJ4/i&#10;9xUSafbR8qn3fu+1L1KInvo44WP3m6bU/nVexd53Z0MbKOfmPI+tWHliMjBW+6Pm6c0WKKWklhgC&#10;7j+dae6SB/tNn3Hbtq1GflGetOo56gc1DZQhCtwaZIi7t+BT9ueaXAPUUgK7wRPIrsPmHTFJMkUk&#10;bKfx4qWQSBt6im+ZtGZFVfetEzPl5SJVAKhG+X+IN1+tPjiVUYB+p4ozA6blk+XP3j2oSExciQsD&#10;0oF8hw2r8uM4psSssgAlyP7tQ2l1Ber9otizbZCrfw4NWozMT88aj/gWamRcVYeVXrtFRRIsbYxl&#10;mJI9qkbDoRUa3ChvLIKjHVqkoJkLHq31VulIB+72E7vXdSvK2SkS/MPXvRH5rbjMO9aAQrC/nMIF&#10;G092PSmyRBpmiDY2/NnbmrE6yGNssFHqKjKxyP5hjPHIagTGvJ5w8tdyd8lR60PtjjWMjcxbCttx&#10;g02QTyyiBZVKsuSMc0C1dWVvMO0H8qCSWOEE+YQpPtSzERgM3G05470+NsruUU5VD8n9aTkIYmZB&#10;uUYFLsVmD7ckUuSP4uP92nK25vl6fSlcojkjDOHX5aHCbhlC3+0tSuQF5FIuCudtHMHKMMBZ1cNg&#10;elS0UVJQYHpQAAcgUUUAGB6UYHXFFFADfKj6BB+VBSPG0qOfanUUAN2ovRaAFB4GPwoKAsHJ6UpU&#10;HqKAGsuQVXbS4ZRktRsXsKdQBA9xGqchqQfMoIRcdOvNTHBHyioI5FgkLTzZJ9ulUiWiRrWMhtsa&#10;qW6+9VpbBUkJWIc/xbulXEJPzb+D0psg3HOehzReQOMWQpabV8pW2/7tO+yRygsw993rTmdS+9Se&#10;mKAsjNljj2Heq1J2GruQ5L/L6VJt8xODRl8fItOzgfMPwqWykVRDIrsEk4NV77To7qNo5oVfcMPu&#10;XO4fTvV5Iv37Pk/d4B7U1odo3Hn/AHRWcoxqR5ZbPddxLmi0497ngPxa/YX+Gfjy6uNY8KwroGqX&#10;CsfOtYEaJpMH5mT5T35wwPPGOa4OP9kD9sHwVbLpvgH472bWcYZYY5JriFI1ySFRAHAAB6Z4xgcd&#10;PrnylxvKt9GqfDFRXxeM8PeGcViPbwpypS705OF/knb8D6vB8ZZ9haPsZTU49FOKnb0ck2fIcn7K&#10;P7aHimWS38WfHO2tbWRAv+i6jdSAc5PyARhvxPfH8JL9d8MP2AvA/hi7/tXx/qjeIbqXD3EP2VYb&#10;d5B3Kgnd90cMW6DORjH0cYlIwaQQJndWeH8OuGKNb21WnKrJdZzlL8G2i8Rxnntem6cJqmnvyRjG&#10;/wA0r/iZvhzw/pvhzTYtJ0fTIbW1hULHFFGFUAegrSiHX5afRX21OnGnFRikktND5WUpSk5SbbfV&#10;7hgZ3YooorQQYA7UY7YoooAKCdooooAbLgpnGayta0LTvEGmyaPrWmQ3FvcRlJredQyup7EHrWvT&#10;QmD04rOrCNSPLJXT3Q4ylGakna23/Dnzn8Qf+CfHwv8AFVy134Q1K98PuzKzR2mHjLKcqcMDyG56&#10;8EZGDzXFp/wTe+JtlcyQaD+0TJb2UpAkt202TlAcgfLMOn0x2IK8V9hYHpRXxeK8OeEsXWdV0OVv&#10;V8kpRT9bNH1eF434mwtNQjX5v8UYz+7mTaPlHwn/AME3LWwvFuvGPxV1DUVyDcW9pbrAk3O48jLD&#10;+eec5yT7p8MfgZ8OvhJpy6b4N8M28OOZLlow0spwBuLdeg6cADgADAruqK9LK+EOHcnq+1wtBKf8&#10;zu398m3+J5+Y8SZ3mseXE1m12Wi+5WRFDGoxleevSnlcEYNOor6ZaaHhhQQD1FFFAAFC/dWk2p0C&#10;jjpx0paAu3pQAdOgoPPFBIHWigBoQUoRAdwQZ9cUtFABTXRHGGTdTqKAAADgCiiigAooooAKCAeo&#10;oooAMDOcUUUUAIUU8laUADoKKKACggHgiimszBlATOevtQA4qp6rRRRQAUAADAFFFAB74ooooAKK&#10;KKACjauMbaKKAECKvRaNq4xtpaKACggEYNFFADdisNjoMUjhVBJUc+1PoZQwwaAKdrCY2LSNlj0H&#10;pUotU83fjG059qlVIs5ApSu7qaAIAnlnyY0yvXc3IqQAdAPxpyRJH9wU4jIxQBGA2cBeveo7hB5Z&#10;Vse3rVhRgYqKUNv3CPdz37fSjrcTKSee7xo7KyuCc+X29KmAupHzIgXB/wAmpgpC/c+Yfdp7MFZd&#10;w5NVzMSI1hnXaisOPvM3eopknKqkCltv3juxmrh+tNyAN3apKIZIXeNSAAR1/KgxSxlRDtIx0qUT&#10;RucKc5pJY1kTAJHutVzAV2iuZP3jqq7D8oHemyLclMxbVH+1VqOMxJtLFvrQyuTkDinz+RPKmUrV&#10;7hEYGFWbdkelOhSRrnzNw2+gqzho2bLbt33V9KNoXh/0p8yEV5TI+0M6qrZ4Yc1GUnliMe1W2/db&#10;29KszbCu5owT/CDUUMSMNuWVt3zZFBHvXuNgknjHLKxP8K9aWWK5mTEnyruz6E1bRY0+ZFHPf1pq&#10;ztJKYiMY9RS5jRIoyXdwwysZ3AMNqsMfUiiKE3qf6Qu4ZBbLYwfWraqyTM3lKOPvVGIXcMRgs393&#10;pTKK1xpv7tjHAzL0WMNwfxoADQrLdiNGVeERuntUjInkNE0rI277xNWIFiSJVmYHgDdxzRKTAqbH&#10;WFrhY9o3ZIVvvCkWAouRP96TOHbAIx0p17qdnBeQ6dPdjfKT5K464GcflU11dwsfKLtlGHyqKFK+&#10;5JEJbm3YgzeYhGVEa8j2pIbjzRs3zRndn5+amjSRZSxCsrDPzcURXZDcxhVJwtAiRFlD7Wfdx8pp&#10;6Ek7WfpQ8m+TYkq59KRcswV2DerYqLCHyM0Q3bMjvUMN3dsd00Sqv8I71OXMZwoLZoZdgwFFIoUy&#10;45xSB5Gf5R8tP3Ko5pVGB0oGFFFFAwooooAjupFSMlwMf7VUJt6/KJ0BDfKFHWr9zsELGQ/LWfJL&#10;CSnlou5v7wrSJnMIpZoiyPbYkZsfKcrSzttm3NB/3y3B96lUSKNsm7r1Pao7g3DMwUs24fKoXH61&#10;oZlW2hVrsyQyEBh87eZ1P93aRVjymV3jgiRRnd8wwKPIH2Zo549uF5wefzqFYLYt+5mfhf7386AL&#10;hRhiM9G5zG3eovNkkCxqrfex96lgMbDYkpXb92nmWRDjDfNwo2jr60aAI0biMCSAbQeSz80SBfNZ&#10;nduF7DtUkcm2JpLhj059KhJ86MMHUE87S2MiiIEVvdeQfLJZi0haMd8elW2aV/3hi4x8oJ6mqpT7&#10;LMrQwA/3lbt7ihp0vYijzPiNvmboc1PUC1HIGwswYbv4ccVObmFV4/Cs5bkEGaFmk+b/AFbcUS3Y&#10;mUExbGXgoaOW5XMWJ7tDnYrbuM/KaXzkjVZDEWXPX0NQLdOyeSq7adOg8opLKVVuuOoositAnhSW&#10;fer8qwLJjr7UrxpHu3Ernldy9KfBs8pJFbOT95lwTSXEFtI5EryfVc8UcxLiIrNLMFb5WVc89CKu&#10;W770yo+Ws/7J5+FSeRdvAIbJPtzWhaqY4hGz7iO+OtTMqBJRj2oorM0CiiigAoOe1FFAB8wFNZAf&#10;4R1zzTqKAAYzxSM20cClooAjMm1PMkTB9KFlcqWKd+KkooAakgkTegpWJHQ0O6oMsaguFZoiqSYO&#10;c0AWB0qMwMbjzjIdu3G2nRnKA5p2ecUAFGcdaKCARgigAznpRQqhRgUUAFFFFABRRRQAUUUUAFFF&#10;FAHnNwVHAx/tc9KytW2m1k68rha07iFTy78bccfSsvWGLRyMOV966kZnz78Zkt18Yxl/MVtpP3q3&#10;fAIm+1wgK2Gt13fMKxPjPNs8Xwo+z5lw28Z/GtzwUi+bbtCI8m3G0D2rhrbtHdU/hxPFf+ChlzDb&#10;+BPCqzaalyJPHGorCklv5oDjwr4gOMbG6oHH3T97oa+mf2Yr29m/af8Ai4b4sgjutLEDbVImj/s+&#10;DHK85BLAA5OPQAV8zf8ABQGO8HgnwettHFIv/CwL7zY5pQFIPhbXwq8qwwXwDweCfWvpj9lcvL+0&#10;b8WI2kX95e6S6xmNf3a/2dCdowemcnJz97ting/ejV/w/qiakn7GK82fRyZdNxFRzxAt5nnsgX+6&#10;1PQBRtz9MUuxZF2EcVErnOAVWXartTlTaMFiaCGH3FFOGcc1oAUUUVQBUdwW8shRUlRzLkZqWB86&#10;/wDBSz9pmP8AZl/Za1vxFYTw/wBu61jR/D9vJtw9xKrF3OSAAkSyPuOACqjuAfjL/gjr4G8N+Edf&#10;8U/tS/FLXLHQNI0a3/suz1C/uWhSe5lbdKS0mFlI4AxuOWAJJxXv3/BT39iD9on9qvxr4N1z4Ra3&#10;YPY6bvt7ywvrr7OtjIcsl4TsYzKCFBRdrnaoHDMyfHX/AAU9+GV1+z/rfw9/ZX0CVl8N6H4YSYXU&#10;mAt7eyT7Zrh4zw7M+OAWxkg7+Vr9Q4Zo4DFZUsto1bVK7bm+qjH7K83+p4eYKUa/tmtILT1PrL9r&#10;j/gpf+xX8Q/2d/GXgbwd8Z/tGq6x4auINMCaFf4mlYMNvEBZMkH5nCqAckgc14//AMEM9UW4+L3j&#10;/R9SaykS6sIbmb94kjz3KzuDLuXdkktJuJbJfJIJy1U/i7+zF/wSm8G/smah4t8CfEb+1PElnocj&#10;aFcJ4leS6e7kVShMO5FwGCFsBQAOfWvjz4PaD8dvsV78Z/hfpusfYfCt7bw3GraPciNrDIIiMzLv&#10;ZiiKFb7nH3lQkqvuZZkmU4jIsThMLOVO8kr1Uoq66LVaM4K2Kr1K0ajV1vZav5o/oNtF2N5SJheq&#10;7SOOen59qvIxY5x3r57/AOCbPx5+LX7Qv7Nll41+MPhOew1SK9ktre+ni8satbKqGO8Vf4d4faRk&#10;jdG2CwIY/QaFkfDV+O47DVMHi5UJtOUW07ar1PpaNT2lOMkrLsS0iggmlpN3zYxXObC0UUUAFFFF&#10;ABRRQTgZoAKKasm44xTqACiiigAooooAKKKKACiiigAIyMUUUE45NAFe5FwDlD8u78qm3Koyz048&#10;1G9rFIoEi5xQBJuHrRUf2aLOcHj3qSgAppXDbgKdRQAUUUUAFAGBgUUUANlVmUhWqOOco3lyq31x&#10;xU1FAEcNzFOSImzinSKzIVVtp9fSnBVX7q0UANijMabSxb3NOoBzRQBFcTxQI0jH7v3qgjure43J&#10;Gny4yN1TyxP8xjGS3rUcNoelwitnuKAJ1KKMKMewpx9c1Als4uN5PyqPlqXHG1jmgBVJPBFD5I4X&#10;NJkqcADb9adQBVELRMziBV4+9uotWlWNcKzFsmp54mljKBsUsUZRFV23Ed6rmFYEZmXLLtPpTqKK&#10;kYZ9KaJFLbAeaco2jFNC4bcf5UAOIyc1G1vkklyf9luRUlFFwIXihdPLeMfyxTWtx5ZjU7VPGQen&#10;0qwR7Ux4g38e2q5hFe1tHRi7sFyMYU1aVdoxmmGLIwG6U5M7cE0r3EhszsMCOPdzzRIpK5VR9MU5&#10;41fnOPpS5wduKRRBLb7xkyMo/i2mo2EW5YGMi8cc1aePemwHAPWmCJP9SVPyj5WNVzAMSF40YSP1&#10;+7mmzMyW/D89Kc8M5kU+ZvG75u2KHjZg2AH/ANn0qgGxJGyrOxy2KkQsRh071G8gWVYhFz9elOWJ&#10;ok+aVtzHLe1JslkipjcwbaW7elOB2cO1AQA/e/Smy7d3K81ACqM8Gk8o9BQibRu5pwck42Gi4JBs&#10;5p1FFBQUUUUAFFFFABRRRQAUUUUANZSxyGxTqKKACgnHaimyEBeRQA1XYuQV4xWfZXurz6rNBdWk&#10;C2qqPJkWUl2PfIx/WtEcjIBqJbZYvm8zvnbVRJY5lY9DTcky4VWp0lwsXWOmvclXAaH5faqJcUxq&#10;hxJ/d/rUseQV83731qBr4Y3pA5bOF+Wlt4RcSG5cHk926UBFWLZznijNJ8wHLfpQv1rM0DAHNRui&#10;q3mj7397Jp7j1zzQUAGAKBehG6zKuPvVMOBim7+cA/hTqAS5QooooGFFFFABRRRQAUUUUAFFFFAB&#10;RRRQAUUUUAFFFFABRRRQAUUUUAFFFFABRRSMgY5NAC0UUUAFFFFABRRRQAUUUUAFFFFABRRRQAUU&#10;UUAFFFFABRRRQAUUUUAFFFFABRRRQAUUUUAFFFFABRRRQADiigsAcUjEhcgUAIN4/hpwJ7ioraaS&#10;bcXXbjjFSBiSRjpQAtFFFABTZGZULKKdTZMlGAbbx1oAakvmEDHzbc1J16iobe3kQ7zPu+XH3amo&#10;Aa0ihsYyaRpEUHccCn4HpTfKTOSKegEDy26MrBuh6LUv2qEFVDfe5FKYIj/Av5ULFGDtCdKfugOB&#10;3DIoCkDBbrSgBeBUf2geb5Ow59e1SBDBYxW900/mSMzf3m4FOEkrP5Qt2x/earHB7UhXNAWIpJE2&#10;ZC5xwMetV7PUYruL7Qm4ckbZF245qzJGmNynFHlD/WsAf8KdyRQyh1+bHH3aJ2kWPdDGGPpTQwY5&#10;8v7vT3pzoGj2sKRRXYGZfMaBw3TaGpYFKnDgrtP4GpDHGqFM7QfemSIAgT72OV561cWU0R3cltJH&#10;iYHBfCqq5yajMaT3MeYm2rkEsMZxT0DJIol2MpbKr0K1Puki4Hzbj0pklJorf7Qrun7zP7v9309P&#10;0pZRKskiqGYYyw9MU5wVlO4SL79ce9D7V3MlzulcYzt60JCkyGGN51aCbdGq9I933uM1LsyY447X&#10;50GPmJGF9aSOSQTu8sWZGYI2GB2jFPjuoWQq0m/yyR+7P86CRIbi7+3vDKQy9Y121bVZyfnj/Coo&#10;hGZg8KfMyYDmp1d2wGB+X071LYAoO/eWbjjFP3Ar1zTJPOB5OR6U+NPLXbUlAg+XrmnUUUDCiiig&#10;AooooAjudnkMJDhSMVRVk2L5sQUKPkbua0JBlDx2qgtvJuKr82D95q0pmcxqoJY1eeLv827HPvUo&#10;kl8vdBhkHGR1FR7gnzEb+wyaIJBHbjyU2q2MZ71oZjJXi85UnSRc/MG3cflSqrQO0oiX0LKvP5U6&#10;SQzExg+Wy85z1qMfalYOLQBm4O2Tke9ADz5IXYA3zfxGklR/M8+KZchfus1SJCZCVYPz/fqEGBX8&#10;ySNVZSQTJyfqKAJjH5w2EsntuzmmvHarF58aZwNvzL1qO1YXCK0Vx8vPmbV5JzTnhEUmZLlpA3DK&#10;vGPegA+0pHFi8+833SgOaI2vliYxgtufK7scD8alMyfLEj/w4Vt3SovsLyjD6h827PA/+vQA5Ybi&#10;R2k2qjEADpg07bbgkMEyOrdaiFi0q7ZXclcj72PxqPE0SfZ/vs7bWYrjigCw8ETS7o5OfRccUApI&#10;3721LMrdzSBI1fbBHh1wGwvLVIYUaJowfmx360rgtw+0Ig3Mmefu+n0p3nu4PlR4+rVRS+1OC78m&#10;SzjaHbjKt835VJBc+c+yKTylzja/OfxpWNBz27FczNuG7O5W5FXNNKCHYh6etQsq7SoPsD61NYxy&#10;rb7ZPWlP4Sok3IO5eadkYzUJglPCT7fwzmpFiCrtyayKHA55FFAGBiigAooooAKKKKACiiigAYbh&#10;jNAGBiiigAZVYYYVCy3Cg4+b5vyFTUHJHBoABwOlJuXftz82KWkH3s4oAG3Y+UUkasPvUpODjNLQ&#10;AU35weFFOooAKKKKACiiigAooooAKKKKAPN5o9nMny9sVna1j7PM6H+HhQK1JJI2m4ZhyeKytZw8&#10;MgAY7sg10mZ4P8WraGXxbG7D5tpHzL0FaXg/9xq1rGi7sQ7eBWV8XTNH4phZlZvlxtA6Vo+FjLHP&#10;azMvLR/Llfyrzq3xnoVP4UTxj/goYbX/AIV34biv7ddknj2+SPc20gN4Y14nncOgBPJGK+k/2WLx&#10;ZP2kvipCqgTZ0Zpsjb5m7TocHqNxwB82O2OetfPf7c96lt4F0Xy4pWb/AITC4Vmtl+ZGOg6vyOVO&#10;SMr95eGPI5FfQ37JkM5/aH+KN1LaRNG6aKLZo25C/wBnRbkb33A9OoC56Vpgfhqr+7+pFRfuY+rP&#10;pGFmKbjjPtTkfLbd/wA3pUaSIo+b5T/dzUoEYfeq/NR1/ryMGOFFAORmiq6EhRRQCD0NUAUH5hRT&#10;W+VfagCOWCNm5X/Oa8n/AGq/2PPgt+1x4JXwb8U9ElDw7jpusadKYbyydlI3RyAdOeY2yjjhlYZF&#10;erSzxv8AJ5nv1r4T/wCCov8AwUI+MX7MvxB0X4Z/BTVtPsppdNkvNSu7ywWfBJ/dpl/lUdPvYGT8&#10;xC5NenkeDzDGZhGngHaerT2tbzObFVKEKL9rqupzcv8AwQQ8BS37PJ+0NrS6fJJvmtU0uJJJDvLf&#10;PIr/ADkA7dzhmJAYksA1fXn7MP7Jnwj/AGWvh03w7+G+jbbW4mabUru4VTLfTNkFpNoCgDlVjVVj&#10;RMKqgAVqfs9fEbxT8TPgR4U+JXjO0t7PUta0G2vryGFWREaSMMMKxLLkEHaeRnnByK+Zvjd/wVu8&#10;AG01vw7+zTq0eqeJfDupKbi21vTZIrXVYFY+dHay7l+fGCrFSGUhlDZr162I4oz6o8HOcp8j1tsn&#10;tdv9Tlpxy/Cx9tFWvqfaen29tZW629vHHGqcRxxrtCr2wPT9KvHHevjT9i3X/wBpvWfi5/wsbStU&#10;1DxL8H/iRpba/p93rF4PtGgXzDD2nlth0Xep2qNykHdlTla+w4BcBF8xstu5PrXz2MwssJiHCUlL&#10;zX6+Z20akaukVb1LFNjOec96dUcEXl7jj+KuY2JKKKKACiiigAoIyMGiigCG0sorKPyopJGG4t+8&#10;kLHn3NTUUUAFFFFABRRznpRQAUUUUAFFFFABQ2MciiigAooooAKKQOpbYDzS0AFFFFABRRRQAUUU&#10;UAFFBYKMsaAcjIoAKKKKAAKB0FFFFABRRRQAUUUUAIV9KRTIXYMOP4adRQAYx3ooooAKKKKACiii&#10;gAooooAKYyNn5afRQBC0LhyyycH+HFOi5iGC341JQR3FAADntRTSJMcNQA5+VzQA15ELFXdfzo85&#10;C2xX5/3ad5SA7gg3UYyP7tAEMturHzAjbvrimgbLlk2lWf8AunpU7cdXphhlMu/zBuquYkbAvlJw&#10;7SHJG4/Wpd0ZOGNKq4Xlf/r1GICx3EUm7hYd5hzgR/jUmPaomnhttqTSY3HC1LSKCiiigAooooAK&#10;KKKACiiigAooooAKKKKACk/i60tFABTV3EnPSnUUAN2cU1UUcsakphi38lqBMT93jBOajjdUYiaX&#10;d6e1SeQBzuoaIOPmT9KqIve7Arr0C/jSW3m5beuBnK0iwPyv3fTbUkalF2k596TBX6ilQTk0jBl+&#10;4KcBjvRSKGEyE/KfrmlBz8poVNrFs9adQITYvXFLRRQMKKKKACiiigAooooAKKKKACiiigAoopGL&#10;BcqKAFopsRkZQ0q7T/dp1ABRRRQAUUUUAFFFFABRRRQAUUUUAFFFFABRRRQAUUUUAFFFFABRRRQA&#10;UUUUAFFFFABRRRQAUUUUAFFFFABRRRQAUZHTNFIFUNuA5oAWiiigAooooAKKKKADAPNFFI2ccUAI&#10;iBckLTqaokUfM26l3AfeNAC0UUUAFIyhhzS0j/dP0oAY6fdAzipKgjMzuoYLtx6nNTkjoTQAjZxx&#10;SKWzzQrox+V+nB5pR16mgBW6Yziqrz/ZZ1jluGYt/Dtq0QDwaMDOcUAFBAPajNNaWNGAZ+W4AoAc&#10;OOBRRRQAFQRgikwopaa/ls3lv1oAryTqHXZnvx61KkhbhxtJ5Ap+wKu1BRsJXa1AEMywS/Ky5Paj&#10;ZGW27m3KOPapGhKKoiHQ9KUhictj6VUQKj2SyuTMvy9mqYQjClZei/L9KjnmuHXeJI0RW/ebjSow&#10;JSSNww2fL7iqAGhjEDAsfvVE/lRwiYS7snj92ARUqS7kYSo6/NxxT4bK3iXCL/Fn5u1GnUkz7j7R&#10;IfJhby1b5mY/eY1dsobaIeWnDFcsfWka3WVvniwqnjFSWsMbKco3PBVqTdgQ3z0WfyoiN3b0qSFX&#10;JzM2T9KelvDHykYFPAA6CoKEC4bdmloooAAcnFFFFABRRRQAUUUUANkLBTtx071QuJbm08uJ4dyN&#10;/rGVfu1oP92hkVlKsOD1qk7CkuYyzAnytNfMqMOIwvH1+tSxwQNgReZj128VaeyjZt2OnSoUtbiJ&#10;md23D+BV7VfN5mfsxrxwKvMYbjk981VtoVW/3OZCzJ95s8CrEtvNO6kwsrIeu7g02SFzM0ckrcJ/&#10;DxmmpC5QUxDc4uNw6lc8URsk8YaNVZevyNn8KkgVPK2RQqrjim3qhY0QFlO7JMfGfajmDlYxC9vE&#10;0zoFXk7VjLH8hUVte2ofbLNKxk/56Qlf6VYtngMmQrLJ2WRsiklWQvvtkVpM5Zu1Fw5WRvZRzBZI&#10;juG7LVI8SID5ce3K5461FdJK8apI8SLuy21jxUirCJVcQSHcuGk2jmqDlZLtlVPMZvTGaiu907bR&#10;uZd33o2A4qRWhwzSuwBOF3ZomeNCsCSFW9RU3DlZD5gjTKxZXGzczEMPrTbjKFVRnYbvuq2D+Y61&#10;YliEz+QJf95fWj94lruaH5s4+Xmlddw5WK8JkG50+U+rHNNntYQp2j+H5VA6Glt0ec7mEgXJG2Qe&#10;nerSx7vvg0uZorllcqW8dyJUVrhWXyyPQ1eXO3BpBFGH37fm9adUN3LSI4oRFKzeaW3dj2qTOOtN&#10;2Dduoki3rjcaQxqSmRyCjLt7noakqERyBlIl+XH3fWpVORnn8aAFooooAKKKKACiiigAooooADnt&#10;UYe43sDGNvbmpKaylsc0AOGcciigDHApGbBxigBJAuMsaVSCODml601UCnK0AKzKoyxxQjBlyGzT&#10;JYPN4ZqeiBFCL2oAWig9KaisOWNADqKKKACiiigAooooA81k2ybXDfxcH2rN1ZsW7MZP+WP8X/6q&#10;0pC4ChyM89KzdRiZ1lWRei/LXSZng/xjZx4rUxZOVLMR26VreC7mT7TaqV48v+Ksn40lx4jjRom+&#10;WPAw3XnFXPCl0iXdnGp528hs+tedWdpHoVFenE8n/bzjt7vwP4filmMcP/CdTi4ZWwyq3h/V13Bh&#10;gjHXODX0X+yzGqftDfEiVLllL22i+YpYlBJ/Z0WTyvy5GOjdfyr50/bqlgTwLojPbCQDxvmJREXG&#10;7+yNRzkc8bcjoeSB3wfoL9la2jb9o/4ktcwFWez0J45GkB89Tp0eScZ+YbcYJzx24rbA8sqdR9eX&#10;9TKqpezhfuz6WiDPGQx+bNTIFRQufzqG3XMW1amIOOBUx7+hlLcdRSD7uBSjOOatEibQTupTgUUU&#10;wAjvmobkOY9qt+HrUj7sfKabKzeWdn3qloD4Z/4Kb/A79uv4n/EnRZv2ePEOpDwu+nCK6tdN1b7N&#10;9nn3f6xhvXIxtbLCQZTBUruR/wA17b4efGL4qfHax+CcutvdeJr3WF0mGW8ulm2yBmO5Wz8yoAzG&#10;RcMCuQ4ba9ftr+2Z8etN/Zr/AGefE3xa1CSJZ7OxaLS4WmRPOvJPkhTdIQoG45POdoYgHGD+bn/B&#10;En4Tax8SP2l9Y+NuvvG9voFrLNcXEUflia/uS2Sy7FXdgyN0yN1frXCWc4nB8O4jFSpx5KStF2V3&#10;J+Z89mlCM8VCEW3KT76WPPfjj8Gf29P2D7/QvF2t+NL7Ro2dU0XUNH1aS7t4pkwdjAqRGDGMeWAE&#10;IQgR7flGj+1z8KPDGufBjwD+3v8AB+2s9CtfGqmLxRp9hCYLay1lC4uLiLDhlV5Y5Bt3uhb5hndu&#10;b6r/AOC5mtRH4IeEbSa6sxI3iRt6zK7s0JiO7aI1LYIIy3yqM8muD+F3hHx/8R/+CM15L4cF/rGp&#10;W3iO/wBQtU0+4M05Ed4xkdcSdWIeQjIx5jcE5Fehhs5xFTAYbMpxjCcpunNpJKUHo7rZ97mWIw1O&#10;NadBN6LRdmfVv/BMj9pC9/aM/ZZ0nX/EMLLq+iyHStUZbMwrM8artlAwAcqQCVAG5XGFIKj6PgCR&#10;nA718B/8EMPAXxP8G+AfG17448N39jpuqalYz6W99YzQGaQQsJiPNVCwB2DcAQRtwxwQPv6N1L4F&#10;fmPEVHC4fOq1PDO8ObSx7GXzqSwsedaklAx2oqO1EgVvMH8VeKdxJRRRQAUUUUABOBk01HLDkU6i&#10;gAooooAKKKKACiiigAooprOq/eNTKUYq7dgHUVXkvYwdv8gaia+boorz62aYOi7ORfs5F3OOtJvH&#10;Y1Sa6lK9RUK3M4OC9cVTPcNTlZIfspGkW4/+vSgkjpWc13Nsyr0C7uCM5/nUf6wYbs/wK9jI0Nvz&#10;b9vNLuHes77Xcev86BdyYyx/M1X+sGHXR/OwvYyNHcvrS1ntegdqPtuBxu/Wh5/hOr/EfsZGgTjm&#10;m7xWf9ufuD+dBunY/KDR/rBhvs6/P/gB7GRoFwGzu/CjehrPN1IBkr/49TWu5M9P/HqX+sGHXT8f&#10;+AHsmX5o45x+8zx29aehVBgCss3jICcf+PGnC9c4IHuaX+sWG/p/8APYyNPevrRuU9GFZYvDnAJ/&#10;M/4UouWwQG6/Wq/1gw++n3i9jI09y+tLuHrWX9sMaFSMnGe9OW6YDAH86mPEGH7fiP2MjSDAjrSF&#10;lHU1mC9Y8gn16mlN4F+Zm5oXEOGaTS/EPYyNLevrRvX1rM+2kpx/WkF7Igw2Pfr/AIUf6wYdvRfi&#10;HsZGpuX1pN6f3qzTdsV2ox/zmmx3EgUnd/P0ojxBh5NKwexkawZT0NG4etZsd7J8wY9DQmoMxPJ4&#10;rT+3sMT7KRpZx1o3D1rP+3beN549jTft7gfj/dNV/bmH7B7KRpZHrRkDqaz1v2Y45/75NH25weT+&#10;hojnmFkrh7ORoUZrPF83Xd/46aGvWPJP/jhrT+2sNy3D2cjQ3D1o3D1rPW8fHD/+OGj7a+M7v/IZ&#10;qf7cwoezkaGR60ZHrWaLuVuko/75NO+1Tdp//HTR/beF/pr/ADD2cjQoqj9smH/Lf/xw037bKf8A&#10;luv4qaP7cwfn96/zF7ORoZx1oyPWqJvZFP8ArP8AyGaDcyN92Rfy/wDr1pHN8M1/wV/mHIy9uHrR&#10;weRVH7RN/wA9F/Kg3E3aVf8Avk1X9rYfs/vX+Ycki9RVA3Ew5B/8d/8Ar003Vx/e/wDHf/r1Ms3w&#10;66P71/mHs5F9gCckUoIxVA3M69Zf/HDQLm5PzKy/981P9sYfs/wf6h7ORoZoLAdTVFbi5Bx5i0Pc&#10;3Y6TLS/tnDdn+H+YezkXsg9DRms77beDq38v8aUX9wB8qfy/xpxzjCvo/wAP8w9nI0KKoC6uGGWP&#10;8v8AGk+0z+v8v8af9sYfs/uD2cjQoqh9on/vfy/xpPtMx6N/Kn/bGH7MPZyNCiqP2m4/vLQLqcjI&#10;C/hR/bFH+V/cP2ci9RVH7VP/AHf5f40ouZ/7v8qP7Wo/yv7g9nIu0VRW7nPVf5f40fabj+4f0o/t&#10;aj/K/uD2ci9RVH7VP3Rv0o+2yA4/wo/tih/K/uD2ci9RVH7a+Pu/yoF3MeQv8qP7Xofyv7g9lIvE&#10;Z4NGRnFURdT5+6f0/wAad9smP/LNvzH+NVHNqD6P7g9nIuUVTa7mx/q2/T/Gm/apv7v8qmWbUI9H&#10;9wezkXqKom6m67f5UC7mIzt/lR/bGH7P7g9nIvUVQNzcE9G/T/GgT3B7n9P8aP7Yofyv7hezkX6K&#10;om5mH8J/SgXE55zj64o/tej/ACv7g9nIvUVTFzN6fypDdS+lS85w8d4v7h+zkXaKo/bZP84oF3K3&#10;T+lCzrDvaL+4PZyL1FUftU3p/Kj7VN/cP6VUc3ov7L+4PZyL1FUTeSgf6tv0o+2T/wDPNv0/xoec&#10;Ya9rP7g9nIvUEgck1S+0y0n2qfOAp/Sl/bGH2Sf3B7KRe3D1oqiZ7lRkn+VH2mYjv+lKWc4eO8X9&#10;wezkXqKoi7nA+436f40C7mPOwj8qP7aw76MPZSL1FUftbdz+oo+2H+9/48KP7Yw/8r+4PZyLwIPQ&#10;0VSF9IBwhpP7RmzxGfzFT/bmB63+5h7OReoyPWqX22bqT+FBvm71X9tYLu/uD2ci6SB1NGR61QN/&#10;KOStL/aT+lH9tYNa6/cw9nIulgOppdw9azm1BnP3VP1b/wCtTDe7pAXjXjp/nFS8+wMd2w9nI1KK&#10;zxqUhGQi/wDfX/1qcNScjgUf27gO7D2ci9RVH+05R/Av504am54CiqWd4D+YPZyLlFU/7Rk/uCht&#10;Qk7RKfq3/wBaq/trL39oPZyLlFURqEuf9Qv/AH1/9anfb5v+eC/99f8A1qaznAfzC9nIuUZHrVL7&#10;fP8A8+6/99f/AFqPt9z/AM8lp/2xgP5g9nIu0VS/tGf/AJ5r/wB9Upv5zwYl/Op/tjA/zD9nIuUV&#10;TF+ynlKX+0GPG2q/tnAbKQvZyLdFVDfOOi/zoW9c9Rj86P7XwfcPZyLdFVfth7n+dH2z3/nR/a+D&#10;7h7ORaozjrVQ3pz96mNfsOcfpUyzrBrqP2ci9RVEXzA5OP1px1H/AHv++TUrO8C+oezkXKKpf2gD&#10;1Lf98mgXwPQ/+OmqWdYOWzD2ci7RVL7cP74/KmjUUZtok5/3aP7awfcXs5F+kbJHFVDqAT5Wamx6&#10;j3yT7bcfzqv7Wwt0rh7ORcDZ+Q5oUA8EVTGpA5+X86BqLjjZu9NuKX9rYTSzYezkXdoHIFL25rOb&#10;U32FliP3SR0/xpV1J/M2tHxnHUUo5xhJW1YezkXk254z+NKyg8mqA1Jgu9gfu57cfrTv7UGM+Wem&#10;fvD/ABqo5thJ6XD2ci5uPYUoYHvVKPUS3WI9M/eHH+cU5dQAXLx++ciq/tPCq129fJh7ORc3D1pr&#10;8qdh+aqZ1Mh2H2f7uO47mgaxlM+R/Dn7wpPNcFo+b8GL2ciwGy6rnkdakIHc1T/tfcWT7M3H+0Ka&#10;dVIzm1YfiKj+18D/ADP7mP2ci4kMacqNuWzTtq/3qorq/wA2DbN+Yp51QKc/Z27fxCqWcYKT+L8G&#10;P2ci1t+fPmfhSlgeKpNrCnIEB+XOeR7f40i6qW48g/8AfQ9an+2cD/N+DF7ORe2qB1pCiHnGapf2&#10;oFGGh/UU86oqjm2746ij+2MD/N+DHyzLIRB8wbFPBAHWqUerb85tu/qKRdXyu7yO/wDQURzjL/5/&#10;wYezn2Lh2F8mnErnNUhq8fXyuM4pBq0eMCL8aX9s5fb4/wAGLkkXiwx96lDDHWqJ1ePbnyD+Yo/t&#10;ZGGRCfzp/wBsYG/x/gw9nIvbh61GYlO75z/hVU6vFxiP6f5/Gj+0+/k/+PVX9r4DT3/wYckiQ2sg&#10;jK+YsmT0kFO+yxeXuVGyowu1qgOqDgiPrUg1EnnbR/a+BTtz/n+ockyVrdgpMJ2s3LZpyxqnykVX&#10;/tMYzxQ2pgDletDzjBdZh7ORaKrjpQFHoap/2oq84HPvStqbY4jz/n6Uv7YwK3mP2ci3sU9BR5ce&#10;etVV1Biu4xD8/wD61C6kvcAf5+lUs2wPLfnDkmWgg60qsT2qsNQToooGoKTg5/75o/tbAu3vi9nI&#10;tUVX+3p6n8qadRjHUn/vmr/tTA/zoPZyLVGRjOari+Q9DTZr11AZD9RjrT/tPB/zoXs5FrOeRQRn&#10;mqqakjDkN/3yf8Kct9G3c/8AfJprMMHL7QezkWD06UjIH6moft8X+1/3yaX7bH6/+Omn/aGD/nQc&#10;kuxIsSqMAmjZjkGoRqEJOM/+OmnC8jP8VNZhhXpzByyJdo7io5LVJOXUGk+2J/kUC8jPQ1X17Dfz&#10;i5Zdgaytz/D+RpFsYQ27B/76pftaUfa19KPr2Hf2g5H2HG2haTfjmoxp8Sj5XYfjQ1zGPnFJ9uJG&#10;Vjb9P8an+0MNe3MP2bHizQo0Up3K3rThaQBPLC8VCL/P8Dfp/jS/bv8Apm35j/Gn/aGH/mD2b7Eq&#10;W0Uf3B+dP2qTkioVuwfvcflSNegfdRj9Mf40/r1B68wcrJiqA7itLxt4HFQG9wM7T+lC3yt/kVP1&#10;7D9WHLInz/smkQY9ai+1d6Q3gFT9fw2/MHLIsHdng0VXN+i/eOKct5GRndVLH4V/aDlkTUc1C19E&#10;v3mx9aQX0LfdcGn9dwv8wcsuxM27HFC7sVCb6EdXpTexDkt+lL65h19sOWQ64haVcbyP92pBwMVD&#10;9tiX7zUn9oWvTzP50fXsJ1mvvDll2J6Kh+32/aT+dNOo2o6zrT+vYXpNfeg5ZdixRVf+0rU8CdKd&#10;9th/56Cn9ewv86+8OWXYmoqH7XH/AHxR9sj/AL36Gl9ewv8AOvvQcsuxNQRnmoftsPqf++TTRdQb&#10;mdX+9T+vYX+dfeHLLsWKKg+1w5x5v86UXkIP+s/nU/XsL/OvvQcsuxNRUH26H+//AOOmkN7D13n/&#10;AL5NH17C/wA6+9Byy7FiioPtUR6SH8jSrfQE7Q3/AI6apY3Cv7a+8OWRNRUYuoj3pwkRuhraNalL&#10;aSJHUUAg9KK0AKKKKACiiigDza6LM68VmaqS0UmAfu81oTSeZKFX3H6Vk6o8kcEihW+XtnrXSZs8&#10;L+M1+Y/FCQRBjuVjuI6c5q74UkR7u0eaBjtjzuK9ayPjdcsviuEyRSL+7zlelbHhKQeba5mZR5eP&#10;WvMxG56T1oxPM/2zopZvA1iizxxt/wAJWqws6htxawuwAMjAO4A5ORhTkV9BfsssF/aE+IUYu1Ib&#10;SfD7yQsvzLIbDnn0IwfqfSvnz9ttVX4d2xkhkZF8ZRNuEzKFUWF4D91lJ4J4969//ZNMMfx8+Itn&#10;BCyzDSfDpmaQ9SNOQZCk5XggdFJxzntpgP4NZ/3f1M60r4en6s+kIWYJyoqZTkZqGJEIDBT9fWpe&#10;nAFEWzmYoz3ooqNw/mbwx+Ufd9a0uxElFIjbkDEY+tBYAZp3AUjJzUdxJ5aFmUldpJxTgxccGmsh&#10;BAJJpaSA/M7/AILs/GnXNR1Pwv8As72Oj3UGm+Yut3mocKJJRvhgC5HISRtzZZOgAZM+Ynnvhj9p&#10;v4qf8EsPht4L+G/hr4QaDJf+MrKPXPFV1r8Nyo/esFitI3UqyOsWNxMblW3AI3Sv1R8a/C74beO7&#10;vT7rxz4D0fWpdMukutPk1TS4rg2065Kyx71OxweQw5B6eoh8ffCX4WfFHQW8N/Ev4eaL4h0542ja&#10;x1zS4bqIqy7SuyVWGCp24x0NfY4XiTB0cBRwVbD81NNuetuZ9G/Q8+tg5VKzqqVn0Pxs/bC/bx8a&#10;ftw6r4a0nQPh7b6HHZRsdL0e31Rr+a6vZdoUIwRFyUK9VI5+V8Yc/qp+w/8AA+X9n/8AZd8JfCbU&#10;4o/tlhYedfxwyFlimldpWjBIGQhfZkBQdvAUYUa3wz/Y/wD2Wvg14in8XfDT4D+GNE1K4O6TULHS&#10;o1lLZyTvxkEnkkdTycmvS0dIuEHb8ayzziLD47BUsHg6Lp0oO9r3bb6meDwFWjWdWrK8mghslCfu&#10;22gtn3qwqCPAzmj+D5adjnNfKdbnqdLBTQ+TjFEmSvBpEYMcBl464pgPooooAKKKKACiiigAoooo&#10;AKKKKACkLAUMSBxVW8vBG2wGuXF4qnhaLnJjS5iSa6jTgfeqo1yHJ81/w3Dj9ajLqTn71NCxMev/&#10;AI8f8a+QxWaVMU/daS+ZvGmluOd124XH/fVCE7c4/UU3y0K/eb6bj/jSBUI4Lf8AfR/xrypcsql5&#10;M0HtNH0K/wCfzqPzgWwVGP8APvTiq7cHd/30f8abtHQf+hH/ABrGtK9Re9H/AMBLiKXjDDBH+fxo&#10;LIG6bt36VGYNzZyf++j/AI0ksKbl2Supzn5STWPtKii/h+4ZMZ4kHH8xSGeJgCQD+IpBtAwd35mm&#10;7l9D/wB9NTlVjb4l/wCAgOaVSdwi/T/69L5q4/h+nH+NITzkD/x403YSd4HPTmRv8a0VSLesl/4C&#10;BICvXy/0/wDr00MNw+XH4f8A16jkaRMASSZ/GnZIZRvct+OKiVX+WS/8BAkkkjC/PH/n86jM8Ax8&#10;qgZH+etOckp8xJP91TQTs5Cfmx/xp80nq5r/AMBJaIpZY2fcqjG3HT3+tPjkGOUXkcfl9ajczb/m&#10;+7t9/WgMxkHDbfoeOtZc8lVtzr/wEpbA0pEuBH0Pp/u+9SQurZwm3j09/rTRzn7x79W9qdHJh8EH&#10;0+6f51VKpaUXzp7/AGQGs6ncCuNqndx7fWnJIrHoOuf8800vkshT7ykZ2n0pYwVJwG+9zuZv8aKM&#10;23F8y6/ZAWN0EW5go+Udvb60x5YXOPl+76e496RJCY8FT8qjHX0pGctnCt0/ut61KqOShaS6390C&#10;SORQMbP4fT6+9L5ilGJT8/oKjQ7MqFY/KOx9TRvdtwyf9rr6D1rWFTRK66/ZAkV4sbljGOP5/WgP&#10;GEwFx8v9KbyvRPT+dCN+5O4du270pxt7usb2fQBY3QFm/wBr29aIniGSzjp6inDbtzz2/iPr9aiQ&#10;qzMux8ezf/XpR91RV4/C+gEkksQyVPU+o9qFdGY5B7HtxyajkAVMDcV/3j7e9LAI3+bLf99H1PvV&#10;Keqvy7EsmPlhd4ZuPcUh8l+M9f8AaHrTAqsMbuM4++fTPrSmOILuO7/vs+v1rXm5YpLl2FysfmFc&#10;YY/e9vSlDIUyA33h6VGiIRuKt6/eJ7fWneWCOH/U/wCNEJc0lrEQqiNh8zMPT5lpxZVTG4/99LTB&#10;HCo5Lf8AfR/xpwWErkMw+rH/ABrSLjyv4dgEVVbksw59v8KC0Q+9OQfTcv8AhSlEBBMh6+p/xpqL&#10;D5e5g+7/AK6H/Gp9py7qIDkEbjJlYfl/hQ0UeMiRj9cf4VGNnUbuT/nvTgQOzfp/jU+0lLflAkSM&#10;4zvOPqP8KcSiDqT9MVHvAH8Tf5+tBfjo3+fxrd1I7rlAU3A6bHH5UoZSu4luuO1ND5XlW/z+NC9M&#10;gMPq3/16i8pSv7oAJFPIaT9P8KUBWPMjD8v8KUHHG79P/r01jk7Qzfp/jRKXkvvAc23GfM/T/wCt&#10;Qc4yJf8AP5U3H/TVv0/xppQj5vNqJNx1svvAd87ceZ+X/wCqjY/Xd/n8qaocEYbP0/8A108BieWK&#10;j3H/ANemtVflX3gIEfoFT/P4U4JMOAsf+fwpGVsfLIGPYUixPjLsA1Cm47R/EB484DhY/wDvr/61&#10;IVmHJWP8/wD61AiOPmloaI5/1lW609uX/wAmAaDIT0X/AD+FSBZWGGKj/dpgt48Zwuc/3RS7CODL&#10;ijWUfh19QGs0oYJhTu9//rVIqOB1X8G/+tR5IJ3blPpxSMpAyZafLy68v4gLtlHQqf8AeagCY8FV&#10;/wC+v/rU35ezD86Mkc+YvP8AtVUZeX4gO2Sf3V/z+FKomH92mYJ+8V/76FKpGSMj/vqqvL+V/eAr&#10;mTO0mhd5XIK0wjL48xfpmlQxqOZF/wC+hWceeU9U/wDwIBxR8Zwv5Uq+YBwVpDGrfPv/AAppUYzu&#10;X/vqj2k+ayj/AOTAOKz5yGFBWb1FRhlBz5kf/fdBkJPJTH++KLyjun/4EBJicn7y04LMeARUW5Sf&#10;4P8AvsUu4k8Mv/fVClLez/8AAgHPHPu/h/z+FKolAwCtMbb/AM9lX/gQpu6If8vC/wDfQok6l7qL&#10;/wDAgJCZc4wtH748EgUwPFj5rlP++hQHB/jRvowqoqe7T/8AAgH7ZgPvCnDzduWK1EXQr99R/wAC&#10;FLjMeVZT/wACqoyak1yv/wACAkJlx98U3bKBwwqPa38cigf71OGz/nov/fVQ/aS+y/8AwIB6dCzM&#10;DSZZ+YtuPemkgcJIhH+8KMoRgun/AH0Kvmly25X94Dg0vQFf1/wpw87H8NVwkZb5ihNPLqg2iRf+&#10;+qmNSXK24v8A8CAe32gnAC0AzHj5ajRwwIZgf+BU4IOvyn/gVY8zck1F/wDgQDmEij735UgS4xlX&#10;4/3jUbSKp+Zk/wC/gp6yxEcNHn/roK2hzX+F/wDgQDgLgHOQfqxoLTZwVX/vo/4U0SZOPl/76pJN&#10;r4WTb7cj/CpvJbp/fcB5WYHhqQC47t+tRLbqf4F/T/ClNoh/hX9P8Km8lHmjzffYCVS+PvN/30aM&#10;yY6t+ZqFLVF/hT9P8KPJjzt2Jn0+X/Cj2kpLW6AcwlAzvb9f8aCrDlpGx+P+NNZXY7d34ccfpTvK&#10;lPBx+lZ80v7wDRJuGVLfrTgZT90t+Z/xqP7OytkhRj6f4U4HZ1k9O3/1qFzS35gHDzWTkt+NN/fK&#10;cse4/n9aXDbdys3r93/61IRM/Bduo7e/0qot33kA+N2YcHsP89aPn35+namIJB8qyN0H8P8A9anD&#10;zt2AW/75/wDrUe0ja7b+4B2ZAef5f/Xoyzdf8/rTQ0x+9u/75/8ArUEy/wC1/wB8/wD1qPaJW5ZP&#10;7gHkkHjFL5jDpt/z+NRjzevzfl/9anbn/wCebflVe0lupP7gF3y9fl/75/8Ar0mZGG4Ff++T/jTi&#10;WK4Cf+O0KJNuBHWkJT/mf3AN3S7f4T/wH/69A8xRwF/75P8AjTlDjkLQBJ/dpxqVP5n9wDcseqr/&#10;AN8n/GkLf7cf/fP/ANenGXZwU5/3TSGbd/A360nWtvJ/cA7eQOi/98//AF6czpj/AFdNDEjOyjcf&#10;QUKblG6mvuABImceXigygDlKPMIOAmRTXkY9VX8jRzKEb8yfyAIp4Z03xfMMkcN707zB0C1DbQ2t&#10;unlwRFVLE/KrdSc08xqxzux/wJqHUclo0A8OvTH/AI9QZEHUf+PU1Y4jzl/++z/jQYozzvb/AL6P&#10;+NF5cukkAExnnP6ilzHjHzf+O0zyoh/E3/fR/wAaPLhAyrt/38P+NHtuja+YAY4x0DevUUYjAyXk&#10;/NacXjYbT/6FTPLizyW/76P+NRzduUBfkHzAsfbK0iSIVwDIOvp6/Sjyouokb/vo/wCNOby8Ac/5&#10;/GohKSk9IgIwiLD5yPw/+tUapEH3q/bv9PpTwuG3Bzyf896SJQWxnoo/kfeiPM9WogDfvHz+uff6&#10;UbeNu7nH+PtThjf9/wDSgqN+7zO3p9aq0pS0it+4EYhAbH19f8KdGnzcD36//WpygZyH7mmx7VbC&#10;v/nNHLdwtFbvqA0q5hO4j/Vt39qFibziVK8ZP6/SnFRsYeYPunt7UgUqWYS/5zWUIx91Jd+qARQ7&#10;Rsjbfu+p9DTtjFmXK9P730poxhvmH3P8aa5ZZGKsvv8AN/u04x9yHuvbuA+KKWPq38IHX60qq4Ri&#10;W/h/wpsbHZlXQ84+9SLIvzLJJH0/vD0FOPuqm+V9eoDxG7bju67T+tR4nRG2sv3ccn2pyvCzMHnj&#10;x8v8Q9aaZIsSAToffePSp5XKMbRfXqNeYojlJL7/AEHf+9SLHNtOZOq9S3saP3K9J05YYww5+ahB&#10;lWLsvT+99amMbuPuvZ/aKQ1VnBYhv4v6LUzrMVyB/d/rUIjyWXdnJ7/Qe1SGAYK4XtztH+FKnL3V&#10;dSWj63FJC+XKVI78/wAlpCswUgHnd6/7VNlRY49zFBzjkL6fSk3Rp8kci7vw9fYVUpQv9r4Q5WPM&#10;cvlrl/5/3T70OkuMb8/N7+o96GWVYlyfx/4CfanHzRyXbqf5j2q36y0QrDVTYu3eclvU+/vSMH2b&#10;Vb+L1PoPelfIAO9id3+PtUah9is0nfP6D2rPmalZKWkSyTbMAqllILe/qfegbgm4H+f90e9JJvJX&#10;af09/pQiS7Mhm/L/AGR7Vcp80JLXZGY/ExTBU/5NGJ/LXn8OfT600GcoOW6+nv8ASnBZQitlvy9v&#10;pRzRjGz5vh/UACzblyfX+Yp5eVFU4z8393/69NAfIfc3f+H6e1Jl2ACs3r933+lXzRjHRvYBvnN5&#10;anHb09h71IJX2g/L970Pr9ahkJRFIDfdzyPb6U/fLtUKO54x7/SrliG6kmpPp0AcJCicOnI/u+31&#10;pWkfC429D/D7/WhjKAD8312//WpH80bfvf8AfPv9KJVpa+89l0AQFn2kBeB6e3196cVm3Z+Tv/Cf&#10;8aAZUAwv8PpQ0kwGNv8AFjpSqVPibk+nQA+ZcK5Xt/D7/WgOAmFC8/7P/wBegs5bp6fzoUsFXj/P&#10;NP2nMrX++IACwGSo/wC+f/r0LMinaQq/5+tOE7suNn8P9Kapz8209fep15l76t/hAkDRMM4FN82H&#10;puX29/1pqyjO0xfjimmO1d+W+ZRniQ/41SqSet4/cBIGR2+7n/gQp5I/u/rULBAOrf8AfZ/xp6rC&#10;BkM2f98/41UakVpzIBRIByc/jilV0P8A+1TWVMY3n8z/AI1GBGTxu/Fj/jR7TlaV0BJJsLbmmP5i&#10;hVT+GR/f7v8AhSGGLGSW/wC+j/jS7EUYRz/n8ar3t/dAcm0f8tD+OP8ACnFcnhyPpUKk7vvH8v8A&#10;69OySGVm/T/69EammvKA4rx/rm/T/CkCn/nqf8/hSfdHG7/P40IXYccUeTsAbHY48zj/AD7U4CRT&#10;1X65/wDrUbTj/Wf+O03D5xv/ABxSvy6pJ/MCTMmfl2/n/wDWoG8dAtMAHTzx+VKE3HIkzTjO8r8v&#10;4gBVurY/M0bZMZXb+tDb0GBIPxxTTIRw0qf99CqlKN7cr+//AIIDh5ueNv504+aB97/x6oVkBP8A&#10;rU6/3qczRsOZI/8Av4KcJStZQf3isSMLhhtAH/fVCpKPlY/rTCu9SoKnp3phtgRjYv6f4VXPZ/DL&#10;70MlaNjwHP8A31SLG6/xN0/vGoxaR4+4v5D/AAoW2T+4v/fI/wAKiLlzfCwJQkp5Of8AvqjbKOuf&#10;++qZ9nGPuLn/AHR/hQqkJ8pAGe2P8K01X82pJJ8xHelKtjJqM+djKyN/n8KTE2OZW/75/wDrUlUl&#10;t7xQ7DKPlk/WlzLn/AUgDsMbm/75/wDrUuJR/wAtm/L/AOtSlKXNe8kIUmQ/ezj/AHaGMg5AP4ik&#10;y/eRvyobeB95vy/+tRKd1q2MUu4Gf/Zaj5k5+U846f8A16cd5Xq34ihd44EfvRzR7v7gGmI44X8l&#10;ojAQ/eXP+7/9enh5MfdpC7g8pR7SW1/wAa0j54K/Xaf8aArkZCL/AN8n/GjzGPRf/HTUm+QKPpUQ&#10;ct3L/wAlAaHc/wAK/wDfP/16b5pPJVeP9n/69OWSQAHZ/FRudgQeh9KcprS0v/JRCGSMNliv4r/9&#10;elDQudqqpb+VA46j+dAcA5AH1Oar2klHWS/8BGH3Nu9lH4f/AF6N6MuflIprSNvGRkZ7UqKCev6m&#10;qdTmjypoBQc4KqKTcgOPlFKWZXCgr0ppZm/gH5ms72jrIAEseOq/99VJFciMZ2VGrKB0/wDQqd5o&#10;xjb+prSniKlOzVQmUYvoWE1EHgDd/ukVYhlVhwazSET5wG9fvNU0V3sOQv8AOvVwebVIyUaslYmV&#10;PsaFFQw3IlHFTA5Ga+np1I1Yc0XdGDTjuFFFFaCPMbhQ3yKrZx1xjNZ9+zBWRo9ox1zWlI3mEEn5&#10;d3WszVFby5FQ/eFdRmeAfHMN/wAJPHAg6qcknquK1vA8Cb7Ylu2GXd+VZvxssjP4qgkVTJsB+83T&#10;itLwOrC7tQEVQF/5Z8/xe1ebW+LU9CX8GJ5v+2y08PgDTZIYm3f8JzbKilflZja3JAJ7cDH4179+&#10;yv8Aan+O3jp3G6JdB8Pm36gqpsEOzGMHkZyCB8wrwP8AbdtptR+G9nIVk/0fx3ZTSSQE7kj+y3aM&#10;3OSAPMD9vuivdP2R/KT45+OERGZl8N+G3ZmAOGOnoODtBIKhf4n5HXsKwcX7Osr/AGf1IqR/cw9W&#10;fSlszNGrN68cVMMgYqGIEqBjHpUq528miO5zPcQgeZncaGdgMom6nDOOaaQc57VQCE5GH+XNKCgG&#10;AwpB5m8lsFf4fakWJyGDhfamA5VK/wDLShgxbGe1Gw55okYqvHWjzA8Z/by0r4/6t+zN4g0/9mme&#10;aPxZIsX2drWYRztAJVMyRMc7XaMMoYAsMkqrNhT+Zo+FP/BYPVYVsYtC+Jgt4422xXGtKju/3QG/&#10;eKrZbBI3KCCRuC/NX69ePfG/hPwD4auvFfjfxHY6XptnFvvNQv7pIYYFyBlmcgAZIr83/wBuv/gr&#10;tqXiTTbn4ZfspXF5p9vdTNb3vjDaqSTRMPmNqH+ZFxuJlALBVyhXhq+94OxGaSk6GEw0J3esprSK&#10;9b/gjyswpYNy9pWk00tEmfKfxd8f/tufBrxND4b+IHxa8UR6slo0kdmvjYztAxkIEbrFK2ZQRuAZ&#10;kZupRQdg+6v+COFj+1VcWfiDx/8AGnX/ABBdeEtQsrZfDNx4hvJXlv8A5VK3EUblmSPy9oJLMCxb&#10;DOAHb89/hDrfiXQPF9r8VdS+BUnjBo2aaP8A4SDR7u7tfOzw7BGUdM/IDGin5di4IH2J8Fv+C5Pi&#10;XTTbw/Gz4R6SujiRbVr7wixQWm0YYCOV2RtoX7oYH5TwRtz93xVgcwxOWfV8NQpzdrylHlT9Iq9z&#10;yMFUoxrKpUk0ul7n6eWTzTKxY/LmrVc54F8b6H468Jaf4w8Kait3p2pW6T2dzG24SI3Q/wD666GJ&#10;nZMyDmvwyUZQk4tWadj6uLUldCtwMmobRo3d2RcfNUshITgVHasrfMq4J+9UlE1FFFAgooooAKKK&#10;KACiiigAooooAZM2xN1Zk88bycqD+FXb+QCMh2wPes53hI27l/Svkc/xUpVFTjKy9Doox0uO3xgZ&#10;2j8qcCjLnZ/n8qjR4wMFl/DFSK0O3+H9K+fp1Y8tnL8DQikc7cAL/wB9f/WpTLlf3iD8P/1U7bCV&#10;yVX68UAwAZG39KxqVJSlpL8CuVjcuR8gH4//AKqDzjI/IU52TbwFFRqEzjdH/wB8iuaVSNrc7+4s&#10;d3yRTcI0nzjPp7fpSM0UcvEiqf7uBSrLb/ePlg+vFCmr6Sf3CHMIjx5a/l/9amlI/wC4P++f/rUp&#10;uIy2FkX/AL6/+vTRKgO3zhnP97/69Dn73xP7gFKIPvoP8/hTTM+9VC/db+h9qHfaufP79dx/xpGc&#10;gDFyv/fR/wDiqTl7z99/cApUKgYxr93n5f8A61CyRs+1VUdgdoppYgZ89f8Avs//ABVLvm3KoYN8&#10;3v6/WicpaWk/uAPMUDzAvJUelKZmJ4Tv/dFNVk8vaMMy4GSR/jSAk582P+M7ef8A69EqlnZyf3AP&#10;IHl70TnbjoPem7lj++pOVHYe9NDuIlxjlR/nrThcIY1WRl6f3h6fWqhVjKpa7+7yAbs3Dbnb3G1R&#10;7e1OJUthR8wb+IA5psT72JQL936nt70qRBm/ej7rZGDj196mhLmcLN9egxExImxk2ts7Aeg9qlDD&#10;zdxXjdnp/wDWpMgKxaP+Hp+H1oU+W+TFj5q0pzmuXV9egiC2klaHdNGB9FHTFP8APWQMR83boPUU&#10;4PiIkqufL46ccfWm+Ym1kGwYbtjnp71lGq1yWk+vQAMgYsFh/hH8I9TTE8wMT5a/dPO32Wp0dh/d&#10;24Gf196aZHeOQg/d4+8fT61rGXNGLc3s+gDg2wZz6cde/wBKRWWTd8nH09vpSKWAwW544yfX60Iw&#10;C+ZI4+76+31ojL4WpPZ9AHKyANx/F/X6Uke0rv2cYP8AnpS+YDyjA8jP5/Wmh0TOWXr149/eojU0&#10;Tb6PoBJlWHyxr97t+HtTVYKcNGvUD9T7UxJYScGRM/wjjnge9KvzTeYNu3pt465NP2ycVZvbsA5D&#10;+7EgA/yB7U7epjyV/ix+v0oidQOo+9/QU7zIyvBU/lVxcdLy6dgCIxJHkLuz/n0pTtxnYvUdv/rU&#10;wPCE+4v6elOPlbdzhcZA7U/aS097p2APlyMqP8n6UpCMgzGPz/8ArUgMQHG39Kczwlcgr+laRqKM&#10;Wr9OxmNYL/lv/rUKsfl8j/x7/wCtQJELcbSN3tShogqjav6VXOr/ABr7gETygORj/gX/ANanfuWO&#10;AP8AP5UoMHeEflRmD/nmtSq0eX419wWYjCJeCDSbEboPzP8A9anl4m6R0hlhAwBTUr7zTXoAixoO&#10;rf8Aj3/1qUlKZJJF5vIXHvR5kRPyBTjrxU88ejX4gOOw85amYjHQfmx/wpdwI+4tA8kjmIVEpXtr&#10;F+oDgtuBjJpQkHXJpm+Pp5R/MU5RtH/2Q/wrSMVLflAVvJAyN1J+4LYBag7ehyPy/wAKaXRPmwT+&#10;X+FS+W+8QJAIh/E1DCMtwWqIEP8ALhv0/wAKcwQdB+o/wq4+9G14gP3IBgN/47TfMhBwxbP+6aRD&#10;zyx+mP8A61P81FOCn/jprVW0+EBPNhJBDNx7Unmrjbk/98mnB0bkf+g0CSI9W/8AHafNT62ADgDJ&#10;f/x003fGf42P/ATTt8H95v8Avg/4UzzFL854/wBk8/pUXh/KvvAXfEnLk4/3TR5sJ4R2/wC+TTgw&#10;Y42foajfAPDY/wCA/wD1qbta1o/kA7cmcl5P++aCVZvlY/itNXbn5n/8d/8ArU7EZGBIy/8AAf8A&#10;61ZrfSK+8AJYHr/44f8AGlUx7fmZvoFNRGNici7b/vkf/E0bSOVnb/vn/wCxrWPLfWK+8CTfCedz&#10;f9807co53/8Ajppm1NuWlb/vn/61LtjA+aVj/wAB/wDrVl8MtIL7wHCWM/xH/vk0oKE/eb/vk1GV&#10;Uj5ZNv8AwH/61M2vnBuG/L/7Gtr2jflX3gTO4B5ZvwQ03O7pIR9UP+NNMThc+efyH+FNWInrMfy/&#10;+tUyjL+Va+YEoaPGGZvwU0hdAPkY/wDfJpuNv3pW/wC+f/rU1kJ+7O3/AHz/APY1V/d+FfeAqO2T&#10;5g/75VqeZIyvyuR/wE0kQVf9ZIT/AMB/+tS4iP8AE3/fP/1qj3usV94DigUZkbP/AGzP+NBkhUYX&#10;cP8AgJqPY4GPtLf98/8A2NLsI6y/5/KteWUdor7wHKyOeJG/75NKyjH+sb/vk0bogOGP4Kf8KaVZ&#10;+Vm/P/8AVS205V94CllHDsfwU0haM9yf+A0gADZkl3A+2f5Cnr5BHyuf++f/AK1KUVzaxSv5gNEk&#10;Y5BP5U7IZcrJ/wCOn/Ggxxlcq3+fypkaLnHmN7/L/wDWpJS25F94D12j+P8A8dpqup5Lt/3yaSQA&#10;8Ryc/wC6f8KZzjAlb/vj/wCtWcbdYL7wHvJGDguf++TT4wDxuqEct88rf98//Y1KVi2/K5z7j/61&#10;FrS0S/8AAgFkRV/5aGkLg9ZP/HD/AI0zGRzI34L/APWoKn/no34x/wD1qcYVFd8q+8CQbRx5lIdr&#10;dW/z+dNRj2X/AMcNOwzDOP0pv3Y/B+ICbPl+SdPx/wD10DYPvOPzoXgdqa2Cdu38ealLTb8QHbRt&#10;+WQf99U1sL90/wDj1O8kAZoWM4yzD9ajkl/K/vAbyWyT/wCPD/GmuTjLHPT+If40/Y3AHrSIo3YY&#10;+natOSTtaL+8BkWHyOf++h/jSso3/KfT+L6+9SPGy8KKjCsrYIz/APrNZLnjJLll95XKCox+8/b+&#10;8KeIZD0bvj71IC4TJj/hz+lOBlzzx83y1tyyitFIQkcbgcNn/gVIySluP/Qqcqz942/D/wDXR5kn&#10;QRN/n8acuaMVfnXzAdtk24B5+tHz9hn8aZiX/njJ/wB9H/GlxKuCsT/99f8A16mSlpZy+Yh6bzyy&#10;04nHAGKjEk/eF/zpDJJ3ib8//r1op1O7AkOTTWMqtxGSKaWkZCNrL/wL/wCvSx524aVv+/h/xq/4&#10;kve5gEMyhvmh5+g4pwlk6dP8/Sgbk5+bH1/+vQNz8/N+f/16FzS05mvkAm492P8An8KQkDoP/HR/&#10;hTmyOCW/76P+NRkTKNxl/wDHj/jRKXLopP7gHI4z97H/AAEf4UMUz8wDf8BH+FNDqfmM/wD5EP8A&#10;8VQJMttE/Tn73/16UnLl+N/cA7EGeY1/75owiIzKo/L/AOtSEjOVZPfP/wCukE0pG1ZI/wDP404y&#10;svek/uAehPTYuP8Ad/8ArUhZQf8AVr/n8KFmJ4klT/P40F7c8jafyqZTfKnzfgAu+M8bB/n8KU+X&#10;jlB/n8Kb5sI6baaHhztbbu/Cs1Vja9/wAduT+4vH+fSlcxn5hGP++v8A61KphU8Mv6UjSxMdu5W9&#10;twrRVJRi3f8AABhMZ42/mx/wpypGR92lYoE6UhaJR0X9KlT5Y3bX3AKqRrtOT2pIzHuJBPQU1pId&#10;68D71RLKgkB8vjaP5GspVo3jZx3Anby9/U00qmc5P+c0gnj3EiHb/n6Uiyq5Hyf5waI8spL4dbgP&#10;VVO4RlhyaZGVXpu/75PrQVVjn6+nr9KYiRk5y3/fI9fpSk/eily9WaDlMbRtz/Cf4T6UoSLaRn0/&#10;mKSIJsOF/hPYen0pQA2SG/zn6UU6fNyN8vUzEVEAbG77vYfWjCBpFJbn/BaUCMbsOf8Avn6+1NUK&#10;zth+393/AHfaiCjyxSitn1K5QhZXJ3O33Vz8p96AyAMQ7YCn+E+1EaKBkSN9wdE+vtQYz5TkStyP&#10;7v0/2aIwcowXKtL9QYZQ7gpbHy/wn1oXJgb9529D/d+tCxtsOZT067ff/doAT7My5bPThf8AZ+lV&#10;H7PurZ9RWsOG1WYFs9P5/WjKhGXd2Pb6+9IcAkpJ6fwn1+lIucHJzz/dPv7UW5be6tm9xxFQIoYK&#10;f4v8PelLcZ3en9femLuZcA/xdCD6D2pQCME+3r61nH7MXG2j6lAypNEysf4uPb5R70MuOMdMD73v&#10;9acWwrlBxuz0PoKQhyCQ38Q9f71U4xe8X8PRgDIdg5/i/vD+6felf7uVb+L19xS4YDDDv6e1MYmN&#10;MMD970PqKOWNpe6/h7gG0NHy/wDF/j70AEKoD9/6Cl5Zdi5GD3U+hpMNhWGfvZ6ewqbcrd4v4e4C&#10;tkBWJ9iu73oDNtwF/wDHh6D3pXV8qSvO4+vTNNaNgIyBj8/SqqSmuaylsibCsDs2j1z973+tIqMs&#10;AH/s3/16k2nbt2ke/NNcsPkx/P0pSSiuZqXw9w5Q29BjuTjd9KbIG+Uf+z/WnKZjyqdCaG80ldy/&#10;55rVy91+7LZBygysSoC8Y/v0AM7Ln3/i96WRWDLgfwnrmhxMJOIfXH51Uua8rKXQOUe6gwD588et&#10;JgYAB/8AHveldZMYFu3T+9/9ekdpcAfZ2/A+9aSjLW7eyWxINuESk9dvrQSRg/7XrSP5xRSsDcev&#10;4+9KXlJAMZHf/PNRWvzPfZALkZyG9On1o3DG3/Pf2pWdlYLt/wA5+tMBJ5Vx/wB9fX3qpSlzaX18&#10;gFVsDgfwj/PSglM/6tevdR/hSxBiMmTnb2Y/40AS5z83b/PWlzSi9JP7gEWTg5X04/yKSNgXJ8pR&#10;x2//AFU7zHLYKdv896a7s33ZAP8AgXH86iElzq7f3ASNsH3kH+fwoHlDkRj/AD+FUtJhvLGLybzU&#10;5LpvMdvMmVFbaWJC4QAYUYAOM8dTzV1po25+X9Ktyi9bv7gA7H6L3/z2pqsueY14/wA+lG6Jhn5T&#10;+VGYz12j64qVJcy1/ABxkR+Ao/z+FGVP3V/z+VNLQKcgr6U5pFB2mEfXitJTT+1+ACLz1T/x7/61&#10;LsHU5oWWIcYX8xTS68kIpqVy8vxL5oBxEZ/iNGQseEP51GMf88lp29Rz9nFRCp3lEByEfxt+VB8n&#10;PVqjM0ROWiH5UodTyYs/5+lNRjJbxYDyyg/Jn/vmnDHUbvyqMeU52+Xt/L/CmjzCeGx/n6URUYys&#10;2vkBI/3+rf8AfJNJuVPlZ2/74NMVJCeJv8/lQyNnmZvwXP8ASqjrqop/MBwkQfxv+CmpAcDv/wB8&#10;moVCrx5jf98f/Y07DNyLk/kP8KuPu9vvAkyMZJ/Sjch4D0xvL28St/3z/wDWpm2RRnzD/wB8/wD1&#10;qv4tor7wJGwCB5g57fj9aF6cyf5/OoXRi/mk89Pun/CpF3k4Vv8Ax01HNJOyh+IEj7dmPNH501EH&#10;/PT/AMeoZWH3v5GiJQwx0/OrbldJp/eArKqt/wDZj/GmsAWyHx/wIf407YQfn/8AQaQRuTwR970p&#10;SjL+R/eAFeM7v/Hh/jSbMc/+zU4jauME/RaMyYx5bU+V21i/zATtnf8A+PUN82Bj/wAep+G25KCm&#10;Ngrwv86XK9bJ7AJsYH5VP/fVPCtj7tNO5OfLb8//AK9Abedp3jv97/69EHOMtWwHjeBgZpG80csD&#10;+lRxzAPjfx/vf/XqQPuOSP5VXxdWA1RJnBB/Snb3A60Zb7wFIwkblSf8/jUezlGPUBMjGVfd3pEZ&#10;/wCFD9TikjkcNsO5uf6/WhJdx5B468//AF6I+9bf7gHmRx1b/P5Um8E8v/n8qRw5Xcpb8z/jSIHB&#10;yxYf7xP/AMVTtL2ltfuAHdS2WTP4D2oV95z/AEH+FOz83zH/ADn601Qw5U9ux/8Ar01K0Y6v7gBp&#10;EVuR0/2RTlYEbiB/3yP8KCLgnKt/48f8aRkuMcv/AOPH/Gm56fE/uAcnlNwYl/75/wDrUjBTnMa/&#10;5P0pgZsczL/30f8A4ql3gjHnfxf3j/jVLZXk/uAV44s/6tf++aFEZPESj8Pb6UomQLt81f8AvqkJ&#10;Utu87HPZvb61MeaUrcz+4Ce0cJJV5WyKzlnQH76n05q1aSkr89e/k+Lal7GTuY1F1LNFN80Dr/Oi&#10;vpuU5+aJ5nLPt5U7cNWfqksn2dt0g29etaE0al8KRhmrN1IKVYMvYiukk8E+Okgg8R24SVlBXPy9&#10;6u+C7xPtFoIc7tudzDvn61B8boIn16EFfmRcfMOvFP8ACDXS3dkvyr152jsa83E+7I9CX8GJwP7a&#10;8j/8K4hKKJFXxpYB18zG9fLlBXn+8Tjbz34r3D9j+4ab47eNJra2jj83wv4XaPlSzp/Zx+Z8Drwe&#10;54HbpXjv7YLRt8O5laSFJD4osBE5I+RiHCEfMMAFsnOR6g17F+yEty/xs8XyXU4Mq+EfDO6FUw0b&#10;Gw5BO4nkDIyFwG4GKrAyUlWX939QxFP/AGeEr9WfTMW7Z8x+tSqqxrhVqKFwY8IAR6ipVy2JKcTl&#10;luOpu6MPgH5qUE9CKa6MTuU7aolD6a28H5VHvQEXfv3UFjj5BmqUgAyLnbUN3vIUIW+oX6VMW28u&#10;4WiRfMQqD+NElzID4Z/4K8/sy/tWftDWPhfTPgpHcax4dju9ur6DZ3y28sU2GZbo72RXQKDHy3ym&#10;QHAG5hvfsa/8Eo/g18B/DcOv/GHRdN8ZeLriMNe3F5bB7K1bvHDEw2EBv42UtgYAA+Wvr29g2RF5&#10;puBjnHQ9Afrmvyg+P3w6/wCCqHwq+NGueJNI1rx9eWupatPJa6n4bu3mhWAzsYmKLnbtUplAuz5T&#10;hCvyn7TJcVmGZYN5bTxEaEVrro5eTaPNxdCnTqe3cebyP1KsdOihRt5VpH6jgZ689OPpyPQnrX5k&#10;/wDBbnwj8J9L+MXhPWPC9ppdv4gurOY+IGstomZVK+QzqgBLdVDMR8vc44891P44f8FXvG0sOkFP&#10;iqm1Wijt7Xw/PaFcNt2lljVioHQytKxCjc7ksx1vgB/wSc/au+PXxEj8bftBf2l4e0i71B59UvNW&#10;1JZNXuYycn93gpGxIChgqAAfKqqERfocmyejw1jfr2MxkLJP3Yu7btt0OHEYiWLoqnTpNN+R91/8&#10;Enhr4/YZ8HrrK3UZSS+W1W+UrJ5K3kyrwR0OMg5IIwQSCCfpaIyFjvrnvh34A8P/AA08I6b4D8Ia&#10;aLTTNJs47ezt4z91FGPxPr6mujUEE5r82x2Iji8dVrRVlJto9jD0506MYy6CSfd6VHbsjH92uKmp&#10;qIFJIFcp0DqKKKACiiigAooooAKKM84ooAKKKKQGfqDtu2gH8KruzYwob8jVjUDiQcVV37myqt/3&#10;zX51m1RLFT5r/I66fuxHxuduCjf980pdhwA1C+bt4BoLuo5X9K44SXLo3t2GJ5kvvSF5SuDu/I0p&#10;cEZKUhcqc+X0rKVSMdOaX3mghdlHRv8Avk00yuf4W/75NK0khGVTigSvjOz2rmlJyla8hkazpG+3&#10;cd340kty7/uYmO5uV60OIt+4oQemcVErobiN1bPykfNnmsJ1FHaUvuAnSaUgbt27/Zz/AIUpkl/j&#10;Ldff/Cmo4iXAHVufamSXK7efmz6YIH41vGbUG3zCZLHMXUESN39f8KQyOrKSWb5vQ+h9qiM0duWL&#10;+nTgUjTqWVgrcfdG361SnJx+1+YaE7PKYcKHzt9/8KazPvBZT/3yfX6VGlypRZmJxjCn14qFrhzI&#10;CskZxKRIMZ5z6/StG5StpMNOhO0rsNuz+EbVCn0PtT2kk5+XHP8AF9fpVBL12USvHwevTI7etSve&#10;jbhkVs9hzkEZ/wAfwrOPtNU1JfIPdJnfemUXsD8vaiG48o7ZCwG0Z3Z9DVWPcEAKsFBA+U4APp9f&#10;amlVik85mZV2j/Wcj+Lj9RU8tSnUWkv6QXj3Lxlcxs8bk/LkDn29qcsju7ZUjdx/P2qp9pDRbPl/&#10;1ZO4fdHTqc0q3CeZhj8rPjrwOSP58fWtKbqLka5tmDcSw0wCtAc52nHB9PpTkk/fEFz7cdarGV4z&#10;jys4Vtvy8kAf/qqVJISzIBub27HOMUUZVdHZ2VxAsgRHD++F/P2p2ZHDAMevGM+g9qh86NVYsyj5&#10;SR8wx3qRbtBKVMDfex932ojBuMb8wcyHMJH5Rj0Gevv7U25DPDtkdsY56+n0pqTwxsFA+ZsBV796&#10;SRkkLEjj6j+6P6c0ezqShCylsx3XcliJYN5fOF9Pf6UjNIbdkZWb5T/L0xVeF2g3boWXgYXb33Hi&#10;nG6Bh37QByd2cDoeaqHtOWCtLZi+ZZjaVQwO7r/X6UJ5m7cFft2PvUIvt0jRuuOgbPY7sD9aYHlL&#10;rJCPk6fd68VUYzUF8ezWwXJgzM+T13ZU7T0wKkikLvzuXGO3uagM0KAxlCzM37tT24HWnJcF1JI5&#10;wO3XrUe9Hfm2HvsSfMc5z97/ANlFSCQqflVuvce4qGLzDDuA6EenoKf5jZ+Ze/8AWp9oopayXyAc&#10;JSzgqrfe9D/dNPMp4G1v++ahJZjtX+/6f7JpyM0a4x/KtI1vddnL7gJd+4cxtQWIG7Y35VGHYD7p&#10;pWlO1S/GaUa0dU7/AHC5WBdi4Yo35UqyELwrf98mk81t/ltF0+6adGxK8KRVupHT3n9wxr7yfNZW&#10;4H3VzQrlhwkg+uaXymPO9vyH+FIyup4lbP0H+FKMpcvxP7gFDuD0P50yZnzlVP8Atd6H84clm/If&#10;4V8o/wDBZb/gorov/BNL9hvxJ8eV8u48T3y/2R4I02ZlH2jU50YRyEEcpEA0rAdQm3gsCN8PCpXq&#10;qlGT16WB7HyP/wAFwf8Ag5G0r/gn142X9l79lXRdF8UfEGOEf8JFq2oSu9joJJwI9iY8ycj5iOiA&#10;+tfQ3/BD7/gsB4f/AOCrnwBvNc1vTrHRfiB4VnW28VaFZzFonDf6u6iyciNxldvOGXryK/k1tdF+&#10;NH7T/wAVbj/hHfDviDxt4y8RX0t3Jb6XZy3t7eTMxeRxHGrOxyc9OK+4P+CI/wAVvj3/AMErf+Cp&#10;HgGz/aJ+GPijwPpXjyZfD+s2fibSZ7HzYbpgkU+2VBuCTbDnsC3Tmvs8VldOOX+zi/fSv0ucsZNy&#10;P6ykaV9x3sO/NSbiFwVGfWoY4JMDDtgqNucdPyqbDY2sT+n+FfEqpJK0pNW8jo5RDI5H3f50m/by&#10;V+n+c0hFx0JP6f4Uiytv2H/P6Vn7Tq5/eg5R3mMecL/3z/8AXoJduw/z+NOO4f8ALNqA7buIvzql&#10;U7TS+Qco0M/dV/D/APXTl+ygk7P1/wDr0h84n7opSzHKlRT51L7a+4OUA6/88z/n8aQsSfu4/wA/&#10;Wl3N0KD86Mnsg/76pe0l3X3BygMYxj/P50MV6Bfx/wAmm53HOCP+Bf8A1qcw46f5/Kr9pNx3X3Eh&#10;iP8Auf8Aj3/16OAOB/n86CcD/P8AhSGQf3KXtIrdr7gF384Apu9M4MTf99D/ABp2VxkoKA5zgKPx&#10;c/4Uo2lLWSAUtGVz5Tf99D/GmEhwQImXj1/+vTt3PK/k2aFcY4H/AI8avm6XS+QDYQ0Y2v8AN/n6&#10;1IZFXkRn/P400nPOz/x40B2xgJ/48f8AClzcr+JfcAodf+eTf5/Glyn/ADz/AF/+vQCT/D/48aGw&#10;E4FV7290AfIOfKpreX12H8//AK9Cuc8p/wCPmml4g33P/HjUSlHkvzR+YDg8YGNp/P8A+vQjx9Nh&#10;/P8A+vSEx/wxn9aVWHQrin7SWnvRAC0WPnhb8/8A69AMI/hP/fX/ANeh3AG3Z+poT7v3f/HjTU/e&#10;teLAXdED8sTZ+o/xpPMQ9UP44/oacJYemBQWgK52n9aHOHeADQ8Ln5Vb/vr/AOvS/J3Vv0/xpMIe&#10;if8AjxobYRwrVN/8LAC0RPC/m3/168K/4KF/8FBvgJ/wTh/Z51L4+/HPU2WC2/daTo1vIv2nVbog&#10;7IYgTySep6KAT7V7bqd7b6Xp0+o3rpFb28TSzzSudsaKMlj7ADJ9q/kb/wCDgj/gp7r3/BRf9trW&#10;LfwzrbP8O/As76R4HtbeQiKdFP768f8AvSSSZweyBB2JPtZThY4vEbLlW+hMpcqP1Z/4JUf8HT0P&#10;7bX7X4/Zv/aL+EuieC7HxNctF4J1Sxv5H2T5/d21z5hwS3Z1x8xxjFfsfEwVfM8tue27p+tfw3+E&#10;Pg1+0v8ADfTtJ/aK0n4MeNLHRtJ1CG+s/F48P3UdmjB1aNxOU2DleDu71/Yl/wAEw/2trP8AbZ/Y&#10;g8A/tF2t9HcXGtaOsepbWGI7yE+VOhx33qT9DXVxBhI0VCdNJIUJOW59CCYEZMDfmP8AGjemDiJv&#10;z/8Ar01WJ6pzQWb/AJ5j/vo/4V866lSXVFjflJy0Tf8AfX/16dujJ4ib9P8AGhZcDlKa0kQ52t+Z&#10;rOMox0bj8wHdBjY36f40FgP+WT/p/jTQ4J+5/wCPGhmJGNn6kVTlTvpylJA+FXARv0/xpyJ8mWBz&#10;9B/jTfM2LuMf5MaEcSru8th+dTH2et+UOUcUjC/eK+/FMKrIjDc3s3FPb5BuC8/U1GDnlUb9f8aJ&#10;ez0TS/EOUaFxgYZvm6/L/jUkQwgy3b2oDE7Rg8NzQwVVUbWqVGnGXT72HKITERhZN3r04pEkjLYK&#10;kDsdw5oZm3FY1/76zSQurx8cHbz+tLlp9l+IcpKREe/8qarQbfmf09KcpjK7Vk5XH8VRlVBwJBjA&#10;9f8AGt5U46NJfexIcxhYZU/y9KapQAAPjnv9T7U3aFGFmHv19PrTvLKnInXr059/eo5bSvyr7yxA&#10;N/J2r8v972+lOMUZbzJGQ8/57UxHd0ysg6Z/zzUqqM4Mq/5/GlGN5axXyZMhir8vHldP73/1qXYq&#10;8DyyPdv/AK1IUJdiJR/nPvTgsp/5br1/z/FWnLzRXu2+Yk7ChQ3CouP8+1KYTjiFf++f/rUBWC7X&#10;Zd31/wDr0bcnbI6j8R/jVSpydvdf3hcaI5FbJhQf5+lShXIphz0V1P4j/GgrKO3FJxlHeL+8QN5o&#10;GN7fj/8Aqpy+eB0/8e/+tTQGIxsp6l1GAtXG6lez+8Bf3j8Efr/9amsXi6/of/rUZkJwADQ8bkcp&#10;xVSi+W6Tv6gNMjngbvyP+FHmP93n/vk/4U5Ayj7n61HMx29K53HrZ/eBzvxc+Lvw8+BXw41j4t/F&#10;nxdb6H4d0Cye81TUr6TbHDEgyT05J6ADkkgDrX5Y/s4/8HbP7KXx4/bb039m3UPhDqXhrwVr2rf2&#10;b4f+IWqaogH2hmKxNcQbB5UUrbVDByULAtkZx8e/8HaP/BVDVvid8WLP/gnl8HfFE0fhrwnILrx4&#10;1ncDbqWpkDy7Z8dVhU9P77nI+UEfi5ZR6qk631pFNmFtwljB/dsOh9ua+uyzKKbwnPVveW3kZznZ&#10;6H96sM5Zd6uWVlyGHII9R7VJ52FwUb/vk18S/wDBAX9t6T9uH/gm54J8WeINS+0+KPC1qugeJH3Z&#10;dprdQiSk9y8QRie5zX2wpJHK/pXzeIh7HESp+9oafZuOEjdkf8qN+escn/fJoDuOgpSSRu5+lZxl&#10;U5d3+ACCWT+435UGVv7rflTQx64wacGZudx/Ksefo2/uQAZGPVW/75oEjAYCUAn+Jc/hQ25xjbWn&#10;tI8u7+4BWZthARh+FREuy8Ln5vf1p2GQZDt9MD/Cm7yiZb37e9KpXjsmwDc+F+T880xH4yVI+X35&#10;4+teXeMP2x/g14K/as8J/sc63eal/wAJp4w0G71fR4YtPZrf7PbECQvL0U5PAPWvUD5kiMELL8vX&#10;jI4PbFOUalJwm5WvfdIaFjd924KAMHqPce9KpXfll/zz70kKyhdpdm49v8KWN2Kg7ev+B9q54yje&#10;FpJvXdFgJUaTDL2Pf6e9ELLnKp/nP1oUjdt8vseRToyXJKrjuf8AOK0oxk5R95fcTzDYyBEcj+H1&#10;9vrTtyOceX/nP1pEy0OGX+H+lCnBZh+re9awnZR1Wz6EiLJHtBKe/wDP3o3IWIELd+49vehSCm4K&#10;fu/3vaiPJlY4/X2WsqW0fejs+hoDEFOAcYHUj396bG6lWIjb7vqPQe9OdlCMNnTAOG+tJCV2N8vb&#10;19hRzRUoq8dn3QCOVKsQh6r6f3vrTX2tEQV7Hrj+79akOza3y/3e/wDtUyVEMJZR+v8Asms2l7vw&#10;/CxCqI4y2B/Fjt606MoOiN971Hv701gAWB/vD+Yp0ZUDaQeMH+dUuWyuo/CPYRYwwZmz97OePQe9&#10;PKx7OP73t60xdojbGeDj9BSsyqm3/az+tPljOKdl8PcAkUeV8p/i9v7tJEoUEf56mgtHs3HP388H&#10;/ZFCtFt+8cH/AGveojG1TVL4e4CyGIoMHPzf0NObyjz6Z/mKhURqnL/xZ/8AHTT5CvZ+C3ofUe9V&#10;yuV2ox27gCGL+9/Fx+tITEtuoMm35evHpSkxsqEyL8rf418vf8FbP+ChHhb/AIJsfsW+If2gdRur&#10;WTxA8f8AZ/gvTbhcrd6lKuEJXJLJHzKw9Fweua3o4WeJqeyUVrHuTKS5bnEf8FIP+C8f7CX/AATK&#10;8Y2Hw0+L+s614l8XXvzXHhnwXbQ3N1p8BJIluGmlijjBH3U37znO3b81fS/7M37S/wAF/wBrz4F+&#10;HP2ifgP4uh1jwv4msRcafdLgPG3KvBKoJ8uaNgyOnVWUj0J/iN+KfxX+Ifxp+JmtfF/4neKLrWvE&#10;XiHUJNQ1bVbyUvLcXErF2csenzHpwBwBgAAfsh/wZ9/t5Xfgv4x+Kv2BPGevTPpPjCB9d8JpcTfL&#10;a6jBGBPGnzY/fRcnjO6BMfeNfRZhkNKhl7cF76SvqYxqe9Y/okGAoCle/JPvSuoOCSo9wfY+1IAu&#10;dplH5Hjn60SbVAPmL1/ofevlpxjGMouK2XU6AZAFBBj+p/8A1Uhj3t1Xp2P19qdlWRQJV/zj3pNr&#10;7vllXp6e/wBaqVP3X7q2XUAdCDhfL4Hr7fSkbG9WzH/31/8AWpHL5Uh1zjr/AJNBSYyrmRf8n61U&#10;4v2kv3fbqA4qzIGAj6ev/wBagrMoywUD/wCv9KcWURAMVHHf/wDXQ6FtpBX8/f61Xspe9JQ7dSZD&#10;V3FchY+nUf8A6qkcNwf5f/qqMgovMi9O1AEmM7hx/n1qZ+153FQenmSSfvCPw/P9Kb+8ypKn9f8A&#10;ChGkY4A5+tOHmA81aTlJc0WtO4AHbcDlunof8KdvPXLfkf8ACmx+Ye3YUDcOCvNKz+JRf3gBduQp&#10;f8j/AIU6MsRkq3/fJqNVl3E5qQNIEwv/AKDU0n1lGQDRIx/hk/75NBkI6iT/AL5P+FEUkp/i/IUM&#10;8mfu8U+aXL9oAhldRnEn0KmnLK3aNv8AvmhZTj/V/pRvLfwmqjJ6av8AAA3MTnY1OLuEwIz+VN80&#10;qMYb1ppDMfvkfh/9alKp5v7gHJNIvBT/AMdp3nPjOFpqiQD71AQMMNI3/fI/wqqcn3YDd7EcL/n8&#10;6cTLt+9+n/16jO6HpM3/AHyP8KRWncbXZv0/+JpU6jjo5ASCSTONq/8AfP8A9em+a27lR+X/ANem&#10;ILhJFYzNt9OP8KkEzFgNnrT9rGXxNfcAbw/3x+X/AOunKYgvC/r/APXoL7vw9KEkyMbFH9aIzipa&#10;yX3ANHl/3P8Ax7/69BZMZVD+f/16cJRnaUWnE5HyoKKfK9mvuAjV0DEOv8X+e9cT8ff2i/gb+yz8&#10;N7z4wftA/EnS/Cvh2x+W41XVJtq7j0RQMtI55wqhmODgV1Wva/pugabda1rlxHb2dnC81zcSPtWO&#10;NF3MxJ6AAE1/JL/wXw/4K2eMf+Cln7WF9o/hDWbi3+F/gq6m07wjpKzHy7plch76Rf4pJCOD/CoU&#10;Dvn1MqwMsZUezS8iJy5Uf1F/shfty/so/t3+A5vib+yh8XrHxdo1rdfZ7ua3t5rea3l7LJDcIkiZ&#10;HI3KAR0r10mPpsJx6Y/xr+Rn/g3Q/wCCjWsfsFf8FCfDumeI9ekh8BfEa4j8PeLre4mIhiaZgtte&#10;Y7NFNty39x3Ff1yZQdVbmjNMDHA1vdSaY4S5hw8vd91h9cf407913H8qZtXPRqftRecNXm05c0tI&#10;xKGkRMcE/wAqaqIG/wBZj8vWnHynGAx/76pwCbslv/HqqdOEt4r7wGuIyMB9xpFVNuCR1pzLETjz&#10;BUfyo237QvXptP8AjS9nFyvZfeA8xKeQaDAgB+YfjSDJ489fy/8Ar0u2ZjgzL+X/ANen7KC3S+8B&#10;pDY27o/++v8A61NMQPH7o/j/APWqTy5BwZgPz/xppifqbkf98n/Ghxj0ivvYBs4+cp/31/8AWoVW&#10;8zKhe/8AnpShd3/LwrbfT1/OnYdmDAL7/wCc1XJHl0X3MBCrA/MB/n8KQq4+YD8vr9KeQ5b1pjbt&#10;+Gx/k0ezjy/C/vAT5nBX/P8AKpMMODimZKthQKUE4JA6e1Tye9s/vAEEmc7vyb/61DCX/J/+tTUY&#10;jr7/AM6XE3UKv5f/AF6mMv3aWoDi7rwQ35H/AAo8xyON36/4U7cVX5hTEJ5VI8d611iru+vmAjtK&#10;V43fr/hSpuC5Ib8v/rU7EhHKfrTTIQdp9KmF+a7T+8Bys+fut+v+FNdiWPLfr/hSozE9KXc2fu1X&#10;vez2e4BuOzHzf98mo9zHgs35H/CpA24fcNNA/wBioqc2mjAMueMv+R/wpVY/dw35GjdIv3VprNMp&#10;ywxzSUuWV0pAPUkHG01NaOok2/Nz+VVRO4+8TToJS8qqq89OtdeBrOOIjo9+pMldGntV/wCKimW5&#10;2JsVDxRX3ilA5bI83kDkgBQWB5wMVnaqh8mQZzx0rUuHXIUn39KzNVLLCzr3ruMzwb45yJH4iiUx&#10;qw/ibnjirPg7ZNc2a+Yy/eO3nn8qr/Gmeb/hJVEduPvE5ZvarPhaIzXFis3zfN1PQV5eK/iHqTSV&#10;CLPOv2499r8LdsBkG3xzoxmmQBykRmCuCCTwVJ6j+Rx7l+x/Pay/GbxMIV3MPBPhYeZyok/0F+QM&#10;456EYH3enANeK/trrBY/DKV7vTvtSjxnov2dVmI8qT7TGFfbj5wCeVyoI7169+xtLcSfGzXkZDGs&#10;ngDwtNCoUr5q/YmBUgrxtOSMOw5x2qsFaPtn/d/Uwre9Rh6s+o7aJ3jBY7T7VKFUH73TtTYpCCF2&#10;cf3qGhhdtzRhverXL0MGSB+x60eYp4B/OmrDGPmTineWuOVp6skPcLQrDHCmgALzQ3yjBei1gGuq&#10;y/IR055pypt6U4etNLgNtxVxAh1K5S0tnuZXVUVcs0jYVQOSSfYevFfL11/wVw/YJsPElzoV/wDG&#10;J4WtbqSCS6GhXklu0iMQzLIkRUp8uRJwpGGBIOa+ndXgjvbR7KVN0cyFG/Hj1r4F+Kn/AARX/Zo0&#10;tr7xbpfx98QeEFkufMifUpbOW1thkYQGRI2K55OZCx/vA5J93IqOR1sQ45jOUe3Kr/fv+RyYyeIp&#10;xUqVvmfRfhr/AIKF/sT+LmEGkftLeE428tWA1O+WzYgkjAW5EeTlWGACQeCK9c8OeL/CPiu1W68N&#10;6/Z6jblNyT2d0sqMDzncpIP9a/JT4l/8EyfgH4Ut7hPCP/BRDwWZLaZkstP13TY0MiqwUxySwTt0&#10;wPux4DcBVXaie2f8Ey/2HfiR8F/jzcfEK7+NvhTWtAsLKSBV8K+InuBdK4DRGS3CfJ8v7zdJIx/e&#10;YwxBlf3sy4fyCng518PiZXirqM4NX+dkcFLHYxYhQnFWb3R+jiKNmBTqqW0zrHvUySfhVtTuXOK+&#10;FPaCkVt3alpBnPJFAC0UUUAFFFFABRRRQAUUjAnoaWgAoIz3oJwM0A5GaTAoX+7f8oqmfMJz83/f&#10;0/41cv8AcZPlB+7VJonD58lf8/hX53m3tJY2STlv02Oun8KHhHI++3/fw/40siS4++3/AH8P+NRl&#10;Hx/qB+Df/WpdkhAH2Zf8/hXJzSimveGPCyYwW/8AIh/xpCr5xk/9/D/jTCrgZNov6/8AxNJsdv8A&#10;l2X/AD+FZylO1ryuMe0bk8u3/fZ/xqCcvCu8tIQP7rn/ABqUxnHEH8/8Kjki2j5gu7rtyf8ACuer&#10;Tm9fe+8sbDKk8Zc+Yeecynj8zWb4j8V+H/B2hTeJfE+sW+n6fZx7rq8vrzy44x3yzNj24PJ6Zqj8&#10;RvHvhD4X+DtS8eeNtTj0/S9Jhae8upDwFUdvl5r8jvjv8df2if8Agp98eLX4X/DfRf8AiUJMx0PQ&#10;4bw/ZbSzAGy8uiAvmOQY3JL7V8zaqHGX+44M4LxXElaU6zdPD01eU3+KPPx2YUcHTTvdvRLq2fWn&#10;7Qf/AAW8+BngV7rSfgr4ZvPF09uVUapdXAtLEnJBK5JnbGCBmNQSpwSATXz1rv8AwV9/bh+J1/5f&#10;wo8PaVbQSPcGxh0XQZr+4kjBUAq2WXchRy24Ar50ORmRM/V/7KX/AASE+AXwXtrHXPijD/wnXiSO&#10;QTS3WqQoLO3k+U7YbcAYAwvzOXLY/hGEX6v8KaF4Y8N2a6DoPh630+3gyEtbGxWGJBnP3VwP0r9M&#10;o/6l5GvY4PCe3a3nO+vy1X5Hlxp5jiI81WXJ5I/I8ftlf8FgJUS5g0b4gPb7XN1cQ/C6TdCNyr98&#10;WnzZMY+6rH5ic4VsWIP2wf8AgsXO1rcv4d+ISLbIwvP+LSTBbtgrPgj7HucFEZVwADI0a8FlDfro&#10;YIHuWuyyleihenpTkiQ3TReWoZmy27svp+ldX+smW/8AQvpK3df8Al4HE/8AP9n5DyftXf8ABZkX&#10;F5bf8Ih8RJJHUNHDP8LTgldp2DNpgKSpXJOQJGbGFOGz/tY/8FkNN0ZrlPDvxGmaNklaaD4UyCWV&#10;VVmlQlrAfMdrbdoPLJya/XlbZW5/1nGNqtjHuaQwwsMCQoF4+TGB/jUriTL5O/8AZ9H7gjg8R/z/&#10;AJH5D3P7Uv8AwWbkuoppvCHjxXtt8Xmp8LZY0mEbbSVBs2Y7ijbcFQVbO1QRUEX7V/8AwWWFzF/x&#10;TfxGmuBC263/AOFV7pt/l4z8toVQ5RmILFgZEGGAFfrzJapgCRlclsGRs5xUypYRSlBHvkYjdtXr&#10;Vf6yZbZ/8J9H7g+p4j/n/I/IOL9rP/gsmLH7HJp/xCWSFQ3mxfCiVsMGMZjJ+wDClopnAjVj5ciH&#10;PzAC1c/tef8ABYWMwzQ+FfH0M5mVTa/8KnmSGaNtokI3WZb/AFsw2limUt5nAxX63wWXmRtPNjLZ&#10;KnHy9euPWn21rbNH+8QyENhfl4ye/wClTLiTL+a/1Cl9wfU8Ul7tdn5Ep+1x/wAFjow0v/CL/EqR&#10;mlljZF+FsvmQJszHIP8AQwoB8xsqSW3QRjGWzTZv2sv+Cx0+mLqE+mfECFobmKOSZfhbIDCzybFZ&#10;y1kdyLvbcyKwCIxJxzX6/wD2S2DMjbss2PYcYpkdjp8HzDlvMy20+1H+seXq3+wUvuJ+o4x/8v39&#10;yPyFH7Xv/BXy7tZkXwv4+s0uLPyo9vwmnKIc8tGEtTlwjFgGIy0e3rVlP2pv+Cyt7qk1tbeF/iBD&#10;NwWj/wCFWvIIHLZ+Q/YxHtRGOCXJPl8feGf1x2fN5gClS2FyvNTKtu4VkhXdvx06U48R4CO2X0vu&#10;K+p4r/n+/uPx+sP2sv8AgsXNa2so0X4iJZiTfcSx/C6VpIYioby5B9g3NIokAO2M5dCOxzbl/a4/&#10;4K+EO0uh+Po2WYl/+LVzeU67iQEX7FuKgsFUvsysCt0cV+uy29tITG8PA4+YdRQYLbe0hbhvUcDp&#10;/gKX+smX31y+l9wfU8Z/0ESPyKi/aw/4LJXMs1m3hn4kRyS7hcW83wvK/Z2EafNGfs2wq3nL0Z/m&#10;jfgYKhlt+1x/wWFaxa2m0T4iedGF8uST4VyoFYB1KbnsQCN0hJKKw226gkGVN36+fZrd156Edf71&#10;QyWcagCM5T/exR/rJgHZ/UKX3ExwOKi7qvI/I2f9rX/gsDNfi5ttK8efLGxjjj+E8hjly0aYOLMt&#10;vHmKw37AQsmAcECSP9rH/gsB9t8tfDfxCZppJWWJfha4aOMqQjAC12qRl32s2SYIwASwDfraiTMu&#10;2a3QLjay7vyp4iVxseMfNxln5HvTfE2B5tMBS+4PqOL64hn5B337WX/BXpNM+wQaP8Q3aa5RP7QX&#10;4ZvGYC7rszL9kCkLn5toO0CQnaAWV9z+2F/wVrEbb9J+Ilq0lqotlPwnuRGNzHIKGyMmY42PG0Hd&#10;Go5LLu/Xl9KinHlsOvDc9RTvskQIEafd4ZqX+s2DlT5fqNL5L/gB9QxF7+2kfj/e/wDBQr/gqJ4A&#10;1K4vfHthrGnwsMra654DeOK3yNzBWSFVVIwwCyM4VghJONxXtvhn/wAFuvipoXiC2sPjF8L9M1C3&#10;mk82ZdHmltLqCPBLqY3JG9GbBQnIZGQgOMD9R5LS2mhK7Nylf4q84+Mn7KH7Pnxv0a4034i/DLSb&#10;r7Sq7r2O2WK6DLu2sJVAbI3Njnue1Z1c04XzBcuPy6KVrOUNGvNWSNKeFxlFv2dX7znf2bv20vgJ&#10;+1ZoD6p8I/HUM95b/wDIQ0W8cw3lt/DuMRbcUJHyyKCrAggkHNetRuzhgm7Ktg5lP+Nfk3+17+wl&#10;8Xf2BfG9r8b/AIBeMNUufD0V1/oeuLGzXejFmLNDcbSFMTl5P3m07mcBxvYzV9yfsIftn6F+1d8P&#10;2+03lpF4l0RvK1uxt5wSV3YiuFG1cq4zkgAKwIIHAr4fi3gjD4HBLNMrqSqYd6PvDyf/AATqweZV&#10;JVnRrpJ9Gtme/neZer/e4+c/3T708GcJvKu3I6N7/Wo4WyN0S8Bs8nr8pqQi4f5k4C4zhiO/0r8x&#10;ipx1k5HtDSbjIO1+gOPM/wDsqcu91UENnH3fM/8Ar03dI7bWU8d9x/wp8MqNHuTd096alJqyc9gs&#10;Lsk3Kp3c8/fP+NORSqfKP++mz/Wo2aTORuPOKw774nfDnQrx9G1j4haLa3kBAmtbvVoY5IyQCAys&#10;wI4IPIraFOrUXuKbtv8A1Yly5ToN74wB/KkJZjs2D34rmpPjH8KCfl+KPh0fMBxrtv8A/FVHF8Zv&#10;hgz+VL8VPDq8/Jt1y3y3H+9T9hiGrWn9wuaPc6iU702qPu8EBv8A69fzg/8AB4h8ffFXxH/bG+H/&#10;AOyrpV4zaf4X0Bb5NOilY+ZfXrDLFehbYiKO/wCdf0LN8X/han/Hv8SfD5bcDJnWoOF9T89fg3+0&#10;z8OfAn7V3/B2t4Z8PeMNZ0q78NaG2n6reSNdRtbulhYm5VCxbaf3qxgjPPIxXtZPh6tPFSrTjJcq&#10;6oUpRkrXP0l/4Ia/8Epvhx/wTa/ZN0ee78NRH4keLtOt73xlrlxEPOEjoHW0UnlEiyAQMZYEnNec&#10;f8HUnwo8J+Kf+CWmq/Fq60+3j8QeA/E2mX+g6vjFxas8wjYRuPmGcqcdMqD2r9DJPiT8OmCA+OtE&#10;VgwP/IWhJHvy1fib/wAHeP8AwUe8EzfC3w/+wL8NfFNrf6lq99Drvi9rGcSrbW8Yb7PCWBxlmJYr&#10;1woz7mFljsVmym+a19b7WM/djHQ/Yz9jT4rXXx2/ZJ+GPxpuJjJceLPAOj6tdMzZYyz2UUkmT67m&#10;bPvXpO7acEDivm7/AIJa+KvB/hb/AIJwfAvw5qHjDR4ZrP4TaCtxG+rQ7o2NhCdp+bg898V75D8Q&#10;fA8/zw+MdMZV4LpqUZGf++q8yth60q0pWktf5TTnj3NYj+8q/wDfIoWQD5dw/wB3GKyx458HNFuP&#10;jHTvTd/aEf5/eoHi/wALllMXiixbntfRnP61lKniL7S/8BD2kTUZk6gL/wB80Ar6L6/dqifE+gSo&#10;fJ1y1OeP+PpDj9aRdf0yIYbWrVh3P2hcj8M0Wq3s1L/wErmh3L29Swwsf5CnqFVixQf981Qj1zTB&#10;JhtVhXc3y7rhef1qUa9pJXJ1a3Y/7My/40o06mu/3C9pFdSxndyoX8qXeFGHI/Kq/wDbNkx3/boN&#10;vAz5o/xpq6tbvO1u91CrH7n74fMPoDS9nPX/ACHzIto6kZCj8hQzK652foKjN/ZIMTXMakf3pAMf&#10;rSLf2TqHW9hO4cNvGD+tV7OtydPuJvHuPKRMMbf0H+FLEiRrsEYpgvrKQ/u7qM7eW2yD/GiTUbCB&#10;VeW6jRXPG6QDP60U6dSUdf8A0kOaI5yzHCjbSquDl/m+tQf2vp27B1CEc45mXn9acNQtw+Hu4duP&#10;+egz/Os+Sd/TyGTMB0EY/IUKWxxEKjFxbyLuadWHba3T9aPtFuDtE0fsGPP86LSvr+Qr2JC7A8xD&#10;86QuuOE7Uw31ujYMi9P896a13CrnEsf3cjLf/X/zmq5ZWvFr7g5ovYmWU7eEpfNY8GMf5/CoUvIQ&#10;5RSOOv8Ah1608XEKnnaPqP8A69ZxqLrNfcA55SoysY/z+FN3LnLIB+P/ANakd4JDgN/3zTi8bHAx&#10;x2yOaLxk7cyt6AIzxlcAj8DS+cg6laB5bL9wK3puzQUUdf51clHmumvuQCGSDOTJQs6DkYNLsUDP&#10;9aQNGWwFXOcH/OaXM/5l9xQKUYlhGtHkxnnaP++R/hUZlO7aAB+Gd3sORSLexIdsjr/n8TTjeMOZ&#10;Nf8AgIe6TCSM/JxSFoUG4KB+X+FRme3PyiRcnp83/wBegCLaXadST23dP1px9pLb8hXifGn/AAX6&#10;/aY1/wDZg/4JcfEvxr4R1P7NqmraaujafNG2Gia5YIzKfUIWr8d/+DW3/gkL4K/bF+IGpftqftE+&#10;GrfWPBvgvVjaaLouoR74dS1YKkhkkVuGSMMjdwWIz0r76/4O9talsP8AgmXpunWV9t+3eOrJJIVY&#10;fOu1z9euK+sP+CL/AOzZo/7Jf/BM74T/AAtstOtre9bwvFqmuNFj9/fXmbiV3I7/ALwLzk4UDtX0&#10;WHqzwWVXj8Un2IceZn0X42+H/gvxl4A1P4ZeI9Ds5tE1bTZLG602SNBC8DR7TGVxjbtOAOgr80f+&#10;DZ3VX+H2jftDfsiRaiPsHw8+L122hwtLuMFpOWG0cnjdETx3Jr7k/b4/a38BfsUfsleMv2j/AIha&#10;pDBFoejytp1vJJsN1eMpEMK5JyzMV4wTwa/LP/gz28Ra58UB+0Z8bfEVxG114i8YWMlxuyWaZ0uJ&#10;nA55A3j/AL6rjhTxdXL5ynK+q6MpckVY/bRGbaoE3J+7kVIDxgID7/5FQo0Akebzj/tRk9PfrSQO&#10;oJMbc+rLx/OvF5KkZL/IPd6E5LgZMQI/z7UiyQlgTt/Smy3ECL+8uolYdctj+tMeaFCcn5cdV784&#10;9aqUal7v8hqxOZkIONv+FM3LIAjEH8v8KTzY3fCbiVXGOtOV03DIx/n61XLL+kO/YVQo6Jx6f5FD&#10;jLcfL/u//qpsgSRiF3ehCt0oUBm8vY2VUcsp/wDrVPsqktkvuDmCR44Vz82O/wAv+ArifC37R3wO&#10;8bfGHXvgF4Y+IlleeMvC9rDc+IfD8av59jDL/q3bMYGG7YNdo0UhXaVHPH3f/rmvz9/ZCimg/wCC&#10;8f7TayIsiyfD/wAOFSqHqC+R1/pW9DDTlzc0V5aMOaJ+giIjjLPx+B/pR5QGTv8A/Hf/AK1NjBAA&#10;EQB/i+Q/40riYjKxfiU/+vWH1fFcvwr8SuaPcXyxw2e/93/61OVUVMgn5vb3NMVto/eRknd/dx/W&#10;miR0+XYfuj+Hofz/AM+9VGhX5fhX3Mnmj3JMgHbubn/ZPFN2BlwWbt0z/hR5nHzxn/vmk3BflMb9&#10;tuF/+tR7GtpdL7mF4gDgbN7Dj7zKfT6Uq/MQCWDKfmGO2T7UwuoVl8h923G7H4U7ZubjcMEfw1NO&#10;nUejivxDmiOVOoV2+7/SnNGwYkN3pBGF3Ebt3GeBS+aCcZ5zzzV+yqU18KC8WG1iSQ1AjcHl160R&#10;khdzHrz296cFDDG7v7Vk4RlZ6CsxGRg2fN/Q0pMmOZP0poRB8xk96MxEcP8ApReUXay+8aiOG7P+&#10;s/8AHTTuB956jBBON7UMqEZzS/eSekV94+UeGY/dKj6ilCu3PmCo/wB2ed/6f/WoBI6Pn/gNXH2s&#10;rPl+5snqSfMD80v5ZozIem78x/jUK4cbigPvt6/pTh5Y4Lf+O/8A1qpRqfyv7xe73Jj5gH+srzr9&#10;qv4x2/7Pn7Nfjr443j5j8K+Fr7U1UN1aKFmX9QK78RseUbjr1/8ArV8d/wDBfHV77R/+CQXx1m02&#10;4aOeTwe0I8nqVkljjI6dwTXVhabqYiMXG1/MOh/PH/wSK/4J2+Nf+C2//BQnX/EXxP1K8h8JWd9J&#10;4j+ImsFiXmEs+VtEkI/1krMR6hFc4+Wv6m/hp+yF+zD8HPg4v7PXw4+BXhXTfBX2UW0/hyHRIvst&#10;xHxnzUZSJScZJbJJ56818Af8Gnf7L2m/Bn/gmlbfFn+x0h1X4la1LqN1dfxywRZigU/L0ADsPdjX&#10;6XeM/F2geAvCWo+NfGGoQafpWj2M17qV9cSBY4YYlLyO5I4AUGvWzHFYuVd0qSaitF8iUovVn5U/&#10;8EWvDWifsd/8Ff8A9qz9gPwLZNY+D0ks/EfhrS1kJjs0kwWQc/KAJQB1OABmv1tQyOcfMP8AgWP6&#10;1+CP/BBH9pvUP23v+DgD4+ftRaekj6Tq3h69/s7dn93Zrcww2wI9SkYb2Oa/e2OOQAholb3/AMiu&#10;LM6VT61HRt2V/uK5lbccVZTgM2P9/wD+vSBSxzvf/v5/9emhHBwsS/8AfP8A9aho5N2DAv6/4V5y&#10;jJLm5ZfeHu9x7REfxN/33/8AXo2ybfkLf9/D/jTVTC5aMf5/CmyrLHwIuf8AZ6fyquaaV0pD5ST9&#10;7/z0b/vs/wCNKGl7mmbmK4kXafSmsmBwvGOc1K55Ru+cRM+4puP86ZIqkfN0wQx44/WmLu2/Ip/K&#10;leQlRtY570b7qW3bzHY/PP8AaJnjuv8Ag4o+AFlGzRtb/BvXpZODgq0gwAR3yvOcjpX6Exrxggfd&#10;7rX5/wDx/iuF/wCDij4F3ajzEHwV8QJsOSeZAS/0HH51+gMHK5Dt0+U56/rXRi+Wp7KKb69BCIVy&#10;QNvH+xToACFB2/8AfPsaFlEZYMzdKFm4UCQ/5BrnpRtyO/fp/wAErmDeFbbhfu/3fpUkR6nav5e/&#10;0qNpYt25pP4cfy/wp0cuCwDcfWrpyqRlHX8P+CTqJE6eXnaPu9h7fSk+UgkJ/nNLFMojxv8Avcdf&#10;ak8xcH96pO719/rWEZSTir9H0KBHTGwDt/d9qWNwqu4HC8foKSK4VhkMvzCm+buV9kq8+v4e9OnJ&#10;xjGzWz6BdjmkVkLCMdv502JiyswQdMfoKDLL5XAX8vf60W7s6M7BRz02n0HvUuV5RvNLR9Bpg5JV&#10;iqf3f/QvpRg+Vkr1H9PpTlb73yjtj8/rTJJGMbNsHyjpj2+tZVOTlj76ej6DGBdysSAPnA7eo9qk&#10;jjDBsH+Efw/X2ppcdGT+LsPce9ORgvKx5H/6/elGUdLtPQBoUfMpf+L09h7UskYVfvHP09/pSZ3I&#10;WVVHI7ew96d5kcgY+Wfl4PT1+tP4k0uX4QGMpEOWzy3r/s/Sn7Fxj5jjvj1IokMflYWFhk+3p9ab&#10;n/ZPY/dHr9aUab68vwgOwvk5G7rj/wAdPtTnQEAEt1z09xUZKGLCKfve3oak+XGSh7+ntVylTTa0&#10;+Hz/AMidbiPFtQYZvvdwa/mo/wCDsr9pvV/jt+3Rpv7MmhaxN/Zfw50O3i/s2OMlptWu0jnZXXOP&#10;9VJbhWPcutf0rTMgRRKrbd33v1/pX83vwC+C7/ty/wDB1/48HjO3GoaX4H+Jer6xfW8y5RxpRFvb&#10;qe3yyRwke0eK9nJeSliJ1ml7sL/1oEmuWx9xf8Ec/wDg2u/ZW/Zz+BugfE39t/4NaP49+KOtWK3W&#10;raV4jhW907QfMA/0RISDFLIi4V5GDgPkIcAMfJ/+C2X7DX7M3/BM79pv9nb/AIKO/slfDrS/Al+f&#10;itY6N4k0fRbcW+nz7ogyXCW64jhIjilRtihW3AkZBJ/bLEaxecqdyfvf7ROf6+3Svw5/4PEP2pfD&#10;jW3wd/Yx8MajbzeIP7eHivV1jkPmWUKo1raocdPNaWdgPvDyfRga1wuNxmOx7i5JprVeRPs4xSZ+&#10;42l38GqaTb6pbylo7iFZUZWBBUgEfoasEB1HzNz/AIGub+E7MfhX4ZjmY7/+Eds/Myc5PkpmukMa&#10;IFIP+cH2rxakYqpNWWyKvcdsI2ru7U3YXOFft/WnARkoR6H8OlNDIJNueNv9TUz5db8ttOpQ0rIQ&#10;AZOQtOdD5ijzaaDCzIxc/d5/L6U5vK80ZZqOTllPbp1JYNFIq7hL/D3+lOZZMrl+x7e9DFCu1mPI&#10;pGMZIzu49h61XJ7rat0+0TqKyStgeZ971FKyOyY346012QqrBmHSkLZXAOc5zn/9VOceWs1y/cx2&#10;HIJFk2mQf5NIwlDqFy3ON3YdaURgfMGP4imjYrcvz9Pf6VcYSutH947IdEr5wZP4acwk6hs8+tNT&#10;cTlUH4n/AOtSlBnLQr26/wD6qzjdWTT+9isKqSFdwkAz+lAjfr5nP/XQ/wCNNMTAYWEH/P0py2x2&#10;8xL/AJ/Cr9n7ytGX3hbzBIZEHEn/AI9TXicbS0h6/wB4/wCNHlSgZ8lf8/hTZVkVCxjVc9Mn/wCt&#10;R7NqPwS+8diQDcm4hm/HFOK7jtBYfR//AK9V7YTBeUVvlH3f/wBVTfvmHC/+PH/CrjHS/LLQXL5i&#10;bOcb2/7+f/XqUepH51CqzISfL6993/1qcVlJxvapjO3SX3IfKSEFuBTeR1P/AI7UZ+0I2ACfxNCs&#10;/wDHuocuqTv6ByhukkGAUbH+zShisTD5d3+7TMTYYRYXnv8A/rocvErMw3LtHT61MZSW7/AfKiSG&#10;RioMm38FGKA0atnKf98io3EwTdGQBxtBz604zlTjzN30/wD11pCo+W7f4IlknmKxxtXj/ZpNqPyy&#10;L/3zVdrueRflUKf+mjf4VLbSysuHuVz/ALp/xpKpGUlFS180Icdi9QP++acJkHamNKEyGkVvRVH/&#10;ANeo5VNxHhZdrHjjt79aiPMrvT7kVZH5t/8AB0p+29qf7Iv/AATdu/AvgvU/sviP4rat/wAI/ZtD&#10;JtkjsdjS3ki4OR8m2MnsZhX5H/8ABAz/AIN+n/4KZQ3/AO0b+0pqeraH8KNKvPsdjDp7CK61+6Xm&#10;RI3O7yoUGA0m05Ztq5IbH0z/AMHkN74t+Jv7TH7Of7OGhb5GvNJ1Ce1jVM7ri7vYLZTgZPAhH51+&#10;037Dv7NfhL9kL9kzwH+zp4UsEhtfC/hy3tZduPnuPLBlc9MlpCzZ96+mp4iWAymMotc0jOUVKVmf&#10;lr/wVt/4Npf2Ffhl+w14s+Ov7HHh7VPB/jP4baDJrkUr61Lcw6pb2oMk0UyuSRIUUlXTADqMjBJr&#10;9GP+CT37R2o/tW/8E6vhL8btfnaTUtS8H28WqzMwJe5gHkyMc/xMY9x92rA/4LQ/tC+DP2av+CYv&#10;xj8feLr+GE6j4LvNE0mCVh/pd7fRG2iiVT94/OWOOiIzdq8X/wCDXy61e6/4I++B11PzGEerakls&#10;ZBx5fnnp6jk1w4nFV8VlvtKjV07XLjCK2P0T+zxcMHb8h/hQghU8M3/fI/wqBhMsfmyP93qF/wD1&#10;0ojlZRIWIO48fjXixqS5bxa/ErlRYxCnzFjz/n0o2BifmP4f/qqtukCMHT5i31B9+tNaK/llDw3S&#10;Rr3Xy/m/nWkXKpo7CasW1RSPvN/n8Kb5QD8Fv8/hQEcNt37iR1OP6VDcpebc28iK27+OPcD+TCq9&#10;mo9ECLGxQMktQi89ahRpcZZf6f405kKfcbOKFzcyskJqxI4fp5n/AI7TVjdfvTZ/4DUYMjKJFOP9&#10;k9f5UOx3LnqfT/8AVVS54y1SHYkESqfkf8NppyAjrKtQzABly7dcHbTUBVz5aHbnnJH+FZxU9Uor&#10;77BYtrk9JBTTEzNkuKiQZAJfHtxTXEit8jfL3yOta8tT/n3+IW8yYJzhJB+Zo2yICpk7Z71CA+Mb&#10;9v0//VTlZwpwPpz/APWpR9o5fBb5kjlVv73c/wA6dGsjLv3EZ9ah83awCg/4U2MTxtgysy9fp+lT&#10;H/Df5lWLO2QHPmL/AJNKBKOjrVaSWQHgFuM4x7/Sn+XcE4IXn7tVLS1oP7w5fMmbzSvLrUapIG/1&#10;nv196aEkRCJip/3VpqqJHwcdOP8AOKmXNzX5X94cvmTIxLdf8/nRtOcmT/x4/wCNQiOSNcOB1/hU&#10;05oVI37f/HaXtJONuV/eHL5kgQgf6z/yIf8AGkMb7c+b/wCPe9MW3J6w/l/+qmiM5wU/Db7048zt&#10;7r+8OXzJsvj74/76qN2YA5dvvH+L/wCvUMiSeaQqfKP9n60pt3J2oBznkr0/SovOS+F/eHL5j8SI&#10;cHe3/Av/AK9It5Fazo825cthSeR09jSIl0rfO27/ACfapoYneQbvu55Vec/pXVgaf7+Nk1qTLS5o&#10;QzSZ2uB67lPBoqACdhiKIr9aK/R48ttWcWpwVx8xyW3dece1Zt+p8ls8DHPvWjORD8xIYFT/ACrO&#10;1FHETSZ425FdRB4d8ZkiOtJJKG+ZscNt7VP4MAN1awqSvLeh49aZ8ZzanVI1k/ikJ+8PSo/CLbLi&#10;yIfAbeOAOn1rz8Uo8yPRlJyoxRwX7bRmi+HP7tLWSY+N9EGbqRcRL9qUOwyR8wBBUDJLYA5xXr37&#10;G06R/H3XoJpl+0S/DvwuZkVn5kWzbJGfvDGOTnB4yDgHxn9ue4+w/Cn+07m4mjWHx94dLNbsB53+&#10;nw4jJZgQrHhsZJHRTXsv7Hu0fHHW5LXbk/DjwqISsZKsps3wckhhg7+Ci5B5Axms8LG0a1/5V+ZF&#10;T+DFebPqmDPl8/yp7yRxffmVc+tQxvIU2yJsP97NKRIiYXEnphua05rNnMydcEblbIpMOf4sVHE7&#10;mMHbzU3Uc1UZXENxjhiTQ2NvK7qJCqrg0qfcGK0AU528VCXZT879qmpkwG3JAx3oA+Jv+CrP7cfx&#10;w/ZeuvDfhH4RW8Gm/wBtRtcXHiKey+07FQndGiMNgI4clyBtU9AGZfjHwX+x9/wUK/bpeHx/qus6&#10;xPY3UKvDr/jLUDFG8bkMrRJtLOFV8hShUYxjqlfsL41+H3gjxv8AY28Y+D9L1RbG6W5sf7SsY5/s&#10;8oIxIm8Ha4OMEYI69q0oZLazUL5iqvRVHbmvrss4ojlOBjSweHh7W7vNq7/4B5lbAzr1Lzn7vY/M&#10;rRv+CA/js6W114q/aUsYdQkQgLY+HWkiDbmx96QZBGB0B4HzE5Y/P3xi+CX7Rn/BNv476XJpfj2R&#10;bm4U6hp2raLE7JInmZlikTaWjTcSCpIVh90hcIn7H+Pfjp8H/h/avfeMviToumwxqS0l1fRjbgZ9&#10;eOK/In/gpJ+17pX7Y/xw01PhfptzNoGjxNY6H9rs23XlwzkLMqYLDcVAVdoypUlsnan1nCedcRZ5&#10;jnTxkeahZ814Ky06aHBj8NgcNRUqTtO+mrZ+sX7Lfxftfj98APCvxht7fy/7c0pJpo128TDKSAFS&#10;QVDq2CCQRg969JgkLcs3B+7Xk37EHwu1P4Lfsr+CfhnrQ/07T9Dja/ZYyn+kSkyy5BJIO92PJJr1&#10;SK2uMZedj82fwr8vx0aUcbVVL4VJ8vpc9zD+0dGLnuWmOBnFNiO4bueex7UqLtGM0ish+4a5TYdR&#10;RRQAUUUUAFFFFABRRRQAUdB1opGz0AoAzr/5pug6dzVcBQOCuPYirV6hMuf61X2tnqPwr81zaNT6&#10;7JpPfudlP4QUbuBIo/EU0wxnkmM/8CFOHqP607d2Lr/31XJGnF6yUvv/AOCWRrFFnqv04pxUno4P&#10;/AqduH99f++qQ8rkOv8A31TfLKPwv7x6COGVclwfqwqrNLHCfMZkHzfLytWHfKkeYKglLFmUTL3I&#10;zn/GueUXLZP7w9T89P8AguT+0Hqui+DtH/Z80PVoYbbVo21DXo2aIvJGnEUZVjuOSCSoHYH6+4f8&#10;Eqv2QdE/Zz+A9j458Q6eD4v8XWcd7q811DtktYJMyx2igksirvLFSc7mOQD8o+Iv+CjK3vxa/wCC&#10;oFr8OdWu7U20epaJpCwTEupgYRuwKsyYO6VhkZ47DHzfr7pOmwaVp1vYwQqscMaqqRJsUKowABz0&#10;HH4V/RWIpxyTg/BYClp7Vc8/N+fc+Xp2xWaVKkteXRIuPawsN0c3zKOqn73H601CiH/VMm/p70KY&#10;nXzbNT97+IHig27THdNGXb+Ha3FfK8qe56nKt2AgtUTeQ232XoahMcXnrPEu52b+LOQKsxxx48qU&#10;jPXaG5p7t5cP7sDjvQGxXgjWKQHcyswxyOtGBEv73ruyR1+WgBVO9pVbPIytNmTfILqRuvGPWqSu&#10;UElxBcNkQFlaPcoZSB/+ui281XMwl+WTlV2jK02MQ586WTaFX/V0+zkSUtIi7fmzlu9Gi0AlEYhf&#10;AmRePlVjwacJQkgRMf7TY4qvKbbzPlgVwRz061JFLaIpYowx/wAs+MUe8w6BLIIsShtzLk/d/Wm2&#10;1yA7NHa5Krw3TNTTNAY9xi+XbjG2q84jVvkCjgZBzwKOW4E+7y42Lrx1XPOam8uONzN5ind90elV&#10;kEyhdjBUVvm56ipHUvKWlj284j6UhAqw+ZkuzMD03daZNGu9piV9AoFJvfanmyFhn95tH3vSpPPS&#10;SRgY+Ac8+lIB/lu8BTaynjblhTZLgFhCqt1AbjilXJn3iTjb930FRz+evzK6syt0HpQA5ZETeFAU&#10;qcFn5zUnkwO4nYc8bR2JqOeRJZMujbduPlFTRFPLVxk4+7u7UDHARbi+cMOKhZHd9yt0bp60SKlx&#10;LhJPlXlvc1ISuVUod238OKPUL2CSNwhEQy3bPaoZYWQNKw8x1Hyr6VYhuBIG+T5lbFAcFGMnyt/s&#10;1OwcxznxB8F6B8SfC2peB/E1pDPZatZvb3MR/jidNv5g8j0Ir8jfhHq2r/8ABO7/AIKE3HgrWfEC&#10;HRLHVm0q5Zv3Mc9ndLCy3DAFQWCfZuu4IsBcgKGdv2QmtkKYdNwb+Jj0r8s/+C4Pge48K/tEeFPi&#10;lpF0tu2veEpLG4ljkLTFrSZyrbTsChFudwPmMSyj5EOJG+q4XlHF1KuWVdYVoSTXS6V0zzcxp3pK&#10;ot4s/TGyuItQtVktrlGBAKSKw+YY+mDwf1qV5hHH1jOD6/8A1q4T9m/xSvi34G+DfEDt5kmpeHbS&#10;WSZMlWbyQSckL3HXaK74LKsW7PHVhzmvwbMMLLD4ypSUZe7db9nY92jU56cZd0GI5AvzAd16cfpQ&#10;Wx8vm/Tp/hSSGRApQcdh/wDrNMQzbFad8Er6Y7f71clpc3wy27m9x0kb78pJucEdhx718r/Hr/gi&#10;r/wTU/ad+LesfHT46/s5za34s8QSRy6tqX/Cb63aCZkiSJSIre8jiTCIowiqDjJySSfqi4LSgNub&#10;tnbTYmwRndjp8zD0+tbUcViMJ/DuuYnR/EfFsP8Awbvf8Ee1T5P2SLg/91G8RDH/AJUKh/4h2P8A&#10;gjoNv/GKdyGz8sn/AAsjxDke3/H/AF9ubo8Mo3Ntbnn/AOvSOJE+VTnPft9OtdVTNMxWvM/uJ9jE&#10;+JH/AODdj/gjvHCZH/ZKuv4R5q/EvxJnv6ah71+f/gD/AII0/sJX/wDwcNeLP2Wdd+B143w3tfgy&#10;uv6L4fm8VaqrC88y1iMwuvtX2hv9Y/ymQryeBgV+655HBwN2PvA8+n3q/Cz/AILY/wDBVfQP+Cb/&#10;APwV0t/2gf2f7fw3428Xt8E7rwrqmnyXxZNGvJbpZIpZ9md7KqA+VkZBwSM5r0spxWZ4qUotvXqR&#10;KMI6HZf8Fiv2X/8AghD/AMEt/gdP4m1j9md9Y+IWsWskXgvwWvxS8QeZPKQVFzOBf7lgRuWJI3kF&#10;ASCRX4R/sn/s/wDjb9t/9rXwf8AvDUc8194x8SQ2eVkdzBbtJulfc5Y7UjDtliSAOSetY/7TP7T/&#10;AMb/ANsP4w6p8b/j/wCO77xF4i1aXdNc3cmViX+GKNfuxxqOAqgACv3N/wCDST/glbf+DtAvP+Cj&#10;Hxn8NTQ3+qK9j8PLa6j2hbU8TXm08/PjYjemfWvpq1WWX4FyqSvKxhGPNKx91aJ/wbn/APBImw0i&#10;108/syamxtreOMyL8RvEEZk2qBuZVvQoJxnAAA7ADip5f+DeH/gkeTiL9nLWI/m+ZB8TPEWD9f8A&#10;Tq+2olmKBGiY4XP3hyfzqYqWG45+72b/AOvXxP8AamYS3lJddkdPs4nxH/xDs/8ABJMvvT9nHXPm&#10;xkf8LN8QY/8AS2mD/g3Z/wCCTMfDfs+68MsMbfid4gGP/J2vt7zQqZLH8WFRr5S8FN3Oc8Unm2YR&#10;2nL7l/kP2UT4mX/g3Y/4JPJyP2fvEHzN91vih4gx/wCltRy/8G63/BJ+Ysh+BHiUeu34na/x9P8A&#10;TK+4gz4+ZD69qaZMnv8AN24qHm2YdZy/D/IXsYnw/F/wbs/8EoYvlb4G+KGbsW+KGv8AH/k5Tn/4&#10;N2P+CUU2APgb4pXbwMfE7Xx/7eV9vRhAdqJt/Ac07P8ACCT+VH9pY6X25fcv8heyj0R8ML/wbof8&#10;ErNrQp8HPFnLfe/4Wjr2V/8AJuhv+Dc3/glinLfCfxgzY++3xT13d+f2rivufeqnax/DivPv2p/H&#10;XiP4b/s9eOPH3g+/8nVdF8LXt9prtCJNk0ULMrbTwwBAyDwaqGYYuTUfaP7l/kHsoHyp/wAQ5v8A&#10;wSxZBC/wt8aFu8jfFHXGP5m5NQx/8G4n/BLeCQkfDzxxIrf3vihrPHtgTjivbv8Aglp8ffiZ+07+&#10;wL8Mvj98YdVhvfEnijw/9r1S7tbNII5JPOkUYjXhflUDGOoNfQDny1ztxxgZAzRUzDF05OPtPwK9&#10;nE+Fj/wbkf8ABLN2Zn+GvjSMYH+r+KGsj/24pR/wbn/8Ev4dqQfDzxoFXpu+KGs//JFfdMeCpRQF&#10;PfOKYFkeZiy/Iy/w4z9an+1sZFJRqP8A8BQezifC8n/BuL/wSvkG0fDHxoPdPihrX/yTTYf+Dcb/&#10;AIJbR7V/4Vv44b0Z/ihrJJ9v+PjpX3cNsWFbp2BxTZPnJVR2yBtFH9pYyPxVH/4Ch8kex8Lt/wAG&#10;4n/BLfr/AMK68cL7D4qa3j/0oprf8G5f/BLhI5Ix8OfHDbum74pa16ev2j+VfdwCsmwxAY9hTJdq&#10;bVCrz14FH9qYqW03/wCAoXs0fzdfAb9gP9nvxj/wcZePf+CfXiO/8XXXwr0GG7fTdB/4TjUEmQx6&#10;fFOgM6yiU4eRurZ9c11X/BxT/wAE4v2cv+CcPh74JeM/2T7nxloV14o8dXFjrX27xnf3kdxCiROn&#10;+ukKqQSRkYJB5JwMel/skwQzf8HffxavVCtLHa6i5BwFVf7Nt0yP9qul/wCDwi/uLzwx+zbo9x+7&#10;s5viFeSNIuMrIEtx9futX0P1j/bKMG9JRu1byFy8p+w3wVKp8JvDLMWkZtBtG8xsnOYV5zXUmRs7&#10;hH/OuW+D8QT4UeGoIfM2x6DaBdwHP7la6QGURsoYf98ivmKkoxnJc737DJDIcZ8v+dGED78sf9nJ&#10;xUKW0QYSSR8+qk1MPIPBj/8AHRWPtP7/AN6AcpQHdsP/AH0ajRArFzNI2ezMeKcxhk+6v/jtOVYy&#10;Npj/APHacaibs5/gA0qDzlv++jSjCOXCn5vrSkIOAi/itG5R1H6Up1Ir/l5+Bojxn9tP9hX4B/t6&#10;+B9L+Hv7QOn69cabpGpG+s49C8RXOmuZthT53gZSy7WPyk9RXzZD/wAG3H/BMVSXPhz4jqQc5X4p&#10;aqM/h51ffIlicbdq4HX5aGMLAsSp98V2RxtaNOKhU09DM+D5f+Dcn/gmLcxKW8HePlbOdy/EzVQx&#10;+v76qs//AAba/wDBMOQh38L/ABEj28r5PxS1f/47X3wrW7fJtXd/u0jTW3zA+X0+6yiqhmWI2VR/&#10;cHKj8KP+C9v/AARL/Yy/Ze/Y+0/4o/A3QvF9vqX/AAm2nWV3Lq3je9v4zBNJsb93O7DdzwwAIr6u&#10;l/4IEf8ABJf4c/AyL4mfE628aaLpOn+H4rzVtauvitqkUVuiwqzNkTbV6cDH05rt/wDg408WfDjw&#10;1/wS38aXHi7xfpmn30F1ZXeg217eLHLfXUNzG/lQg8s5XJ4HAFfgL/wVU/4L3ftJ/wDBSPw1pnwb&#10;sNK/4Qf4b6XY20K+GbC/aaTUZIkC+bdzYXzuclU2hV9CcsfosvWOxtBc0tE+xjLlj0PHv+Clnxj/&#10;AGZfiB+0XrHh39iLS/E2l/DHTZPs2nL4g8VXmoNq0iMc3ZE7nYGJ+VR0XGeTX7Df8EIP+DfH9mX4&#10;xfsDaH8e/wBrfw34sk8SeNrybULCDSfF15pkcGm/KkG6OB1DOQrNlsnD+lfkf/wR7/4J2eMv+Ckv&#10;7Z3h/wCDWkafMvhzT7iPUfGeqLHlLTT0cbsnI5c/IB159jX9kHw/8EeH/hx4H0n4feFdNS10vRdP&#10;hstPtk6RQxoFVfyFaZ5jvqVFUqUrProOnFS1Z8O/8Q2H/BMJVwfD/wAR27bm+Keq8/8AkWmt/wAG&#10;2v8AwTGZQBoPxIXB4Vfihq2P/RtffRNuOHC/iBSs9uBj5cf7tfK/2tiZK6q/ga+zj2Pgsf8ABtx/&#10;wS/CBf8AhE/iBu/56f8AC0tWB/8AR2KqL/wbaf8ABMhB5X9g/EkKRyB8UdTP/tSvv8GArwi/98ik&#10;AhA2oq4A/uip/tbGyf8AE/BFKnFbHwRJ/wAG3P8AwTNliWF9J+JTbTld3xQ1Lj8pKZdf8G33/BNu&#10;9SGKa3+J/lwjEcY+KWphV9cfPX30fKYYCD/vkUebEmFZgfSrlmmMX/Lz/wAlQcp8B3H/AAbc/wDB&#10;NN4Vgi0j4mMVI/fH4pamGPt/rMfpmnH/AINtf+Cb5Rkgk+KVuxX5Xh+KeoZH5sa+/PPiAzKV/wA/&#10;hUNvcxzMXMQVVbAHr70/7WxP/PxX/wAKDlPz9f8A4Ns/+CfMD7l8c/GckY2q3xRu2xz2+Wvjr4Af&#10;8ESP2Q/G3/BW/wCNn7NeueM/iofDvhPwbpOo6S0PjyeO8864f51kn2lpV9AR8vav3ImEK7g4X5up&#10;xn8Olfn1+yVapdf8F6/2mLiJBGYfhz4aiA45yznP/jtdGHzbGT5nzrRdhclxg/4Npv8Agn5HP5tv&#10;8SPjZE275XX4pXG5Oc8Zj4NMuf8Ag2i/YJnfzF+KfxwUbR8v/C1JsZzn/nl61+h0IjjQb9p+bI4p&#10;FxjiKPH+9/8AWrOOdY+Xu+0X3B7OJ+eU/wDwbR/sETbZH+Lvx1XacBY/ilKO5Of9VVq8/wCDcn9i&#10;q60q30ib4yfHJbe3s1t4Y7f4kGP5QzN8zLBuY7mJyxP5DFfoGDhs+SpP+8f/AImokQOGYr/CON3X&#10;j6ULNsfype0X3C9nE/PSD/g2r/YhgkZ7f4+ftAQsyjdj4qNzgY/54en86Rv+Dan9iWUJAPj/APtB&#10;rbxvvW3HxU3KWy3PzQH1r9ECXwQ0KqB0IY+g/wBmoUk8sgBvvY459f8Adqv7YzBW/eL7g9nE/PmL&#10;/g26/Y8t7aXTtO/aW/aLtbebaZLeH4slVZlwQOLfOMZ71+cv/BxR+wR4a/4Jb/Cj4Y+Lf2X/ANo3&#10;40G68V+JL6x1VfEXxEnuo/KjjidBGqqm05Y5POffmv6JHZdm90HT+8eePpX4r/8AB5lftafBn4At&#10;JErKvjvUnZduWbENvgc8dD3rqyvNMZiMVCE5pp36B7OJ13xa/wCCI37PXw//AOCbfiP9qTw5+1T+&#10;0EviPR/gxceK7VZ/iyxszfx6QbpQy+UDsMgHG4HHeuz/AODSv4geOviV/wAE8vEXij4iePdY8Q6g&#10;fiDcxyXmsanJdSqFhiwu6RjgY7ZxX03+05JbaX/wRW8diCFVW1/ZlvxHHL0OPD7/AC4Axg9K+Uf+&#10;DQK2jX/gmv4g1GHb+++I92j7WHLJb24LevJrTFYurVwNXnafK0tfmEYx6H6vAhjtJ7Z/n704MB0D&#10;fp/jUaNIF/1K9f8Anoff/Zp/mSYz5Q64+8f8K+eceaKfu/I0EIU8M/p6etIFKyKdi7f73FPLgtgj&#10;+dG79PrWXLFysrfeA1vL7vkZ9qIzER1X9KGkDDn+96H1pqO6nhOPx/wojpUtp94BJEDKrNNwPpXB&#10;/tPfs+aN+0/8H9R+DWtfETxV4Vt9UkhLa54H1s6dqUGxw/7qcKxXOMHA6GvQI2ZwSwx+f+FOO3qG&#10;Pt1rowsqlGXNFfiTKN9z4Otv+CEHw8tQfsH/AAUc/awgBQcR/GiUcY6Z8nJH15ouP+CEvhWcr53/&#10;AAUw/aw2hcKn/C5ZBj8fKr7rSWfefOXaPbJzQ90ytsEDt6ttru/tTFvovwM/Z0z4Xm/4Ib+HjGvk&#10;f8FOP2sspwpX4yS/dHUf6uvmf/grZ/wRxt/hV/wTn+K3xN/4eD/tIeLm0Dw29/HoHjD4mvfabc+X&#10;Ip2TwFQJBjPfjHrX6/LM0g3P2/h2mvG/+Ci3hfw/4y/YT+LfhXxJd2dva6l4A1OF5dQmWOIH7O+3&#10;czEAfNgD3NaYXH4ypiopRT+4PZ04rc+Af+CZn/BGG08c/sAfC3xhH/wUV/aU8LLrfhe3v20Hwz8T&#10;pLPTbPeN5SCEKRGnfg8Dmvy1/wCC5H7Tvh/4W/Eu+/Y7/ZR/4KE/Hr4kaLZxS2nxCm8ZfFKfUtJu&#10;pg3/AB6xxAKsgQj5mYtluByorS/aB/4OQPjFL/wT28B/sBfsq6PfeEV0nwdDo/jrxlcSr9tvigKv&#10;b2ewnyYSOshIds4AUdfz9/Zu+AHxP/a1+Pnhz4D/AAv0q41TxB4q1aO1t1jQu3zt88h9lGWJPpzX&#10;2OFw8ot1aqtrf0MH2R+sf/Bsh/wST8T/ALUnwt8bftLap+0d8VvhbayX0WkaPqHw18VPpMmpKgLy&#10;iR1GZEVmGB0BzX6nr/wQ78QLJvP/AAV0/a2VGXbs/wCFvTYx6fdr6L/YL/Y48CfsH/so+D/2ZPAE&#10;6yW/hzTUS+1DywrX123zTXDe7OSR6DA7V7SEG3HnfrXyuMzGvUxVRRSsttjeNOOlz4Li/wCCH/iN&#10;JlmX/grl+1um0YZf+FvTfMPyp83/AARG8UbG8v8A4K7/ALXEfZf+LwXAx79K+72VxxHIP8/jTXAH&#10;LTLu9B/+uuBYzFQVnFfgV7OB8Hwf8ER/GscbLN/wV5/a0mVsbS3xauAyn/ep/wDw5c+J1vFJaWH/&#10;AAWC/apK3ChJGuviU8zYBDDazcofl6ggnPWvuvznGBv/AO+sf41KoBGTKPzqoZhUjJpR/IOXlPgJ&#10;f+CIvxO8gp/w+R/ay3hfldfipOoX/gIPI+tRn/giD8bQVcf8Fpv2sDt6BviNPjGP9/mv0CYADPnD&#10;/vqo2UkZEh/76H+NU8ZideWP4RA+Az/wRF+Ng/ey/wDBaf8Aav2lcYX4jTrj8d/FTP8A8EVPjcYU&#10;hi/4LM/tTx7SQzf8LAmJYZOOd/B/2hzX3o20r94k+zf/AF6cZI8Hccf8CH+NVDNMRs107IfLc/Dv&#10;44f8EvvjX4f/AOCyXwl+CC/8FPfjrdap4k+HesX2m/EK78QtLqukRwSLvtIpTID5UgbkZGfft9cw&#10;f8EW/wBrdp/tA/4Lj/tKL8i5jXWpCu7nP/Lb/P41P8f7pNR/4OGfgPYqrLJb/BnX7hZVkALqZQCp&#10;GenFfoLBvC7yv8IGeP8AGu6tmeISg4327C5T8/F/4Iy/tiKreX/wXH/aK3FerX2cc/8AXX0qOD/g&#10;jf8Attoqxxf8F1f2gFw33pFVsjB9ZhX6DM25mDN29RTbfeDjJ6e3oa5/7Yxl4L16Byn5/wBp/wAE&#10;ev25LLex/wCC7Px6lWRMbXsYmx9P3xxUw/4JFft0eX5X/D8/44/LMJN39k2+eO3+t5HtX34SxBDA&#10;/p7UkWQM8/kPWq/tjGSlH5/ZRPs4nwDJ/wAEjP27WiEkf/BdP45LMqMpk/sa2wQeenm47Y6ZqeP/&#10;AIJNft7Rw+Sn/BdP40ldqj5vDdm3AI7mTPTua+9AN0WNnUH09KUMSjEqPvYxgeorGnnGMtG9tn9k&#10;PZx8z8XP+Cwnwo/4Kd/8Ex/2MNQ/am8D/wDBYj4oeKrm11+zsJ9J1TRbSFPLuZWHmK43FSvYAdOO&#10;1eqf8E/P2UP+Cmf7Xv7Gvw4/al8R/wDBZ34maNfeOvDMWrzaRZ+ENOuIbZpMkRq7jLDpzjmtz/g7&#10;Fnjh/wCCQOvRyDhvGuiL8uP+e719Hf8ABFiz/sr/AIJL/s/xNcrIP+FX6dMpwFG2SJZV/JWFeph8&#10;ylPLI1Wldtq9hezXc+N/+DZb9tv9r/8Aaz+Jf7RXhX9q39ojVvHQ8D3miWmgR6hbxxfZVefVVlfE&#10;aLy5gjznONmBwK/WyFgN25W6cfe9BX4a/wDBn9bmT47/ALX2pwy4j/4SLQ08vO7cWu9ZIP8AwEKf&#10;++xX7lLIio25FwVJ/lXj5xUjHMnDmSsu3dF04vluG7AYKD/D3PrRHs2kOG/NvSnBovm2r/d6fWo2&#10;ZGhZRHu5/wDZTXme0hypc6+F9DQN5Viqo2Mj19RT4cFckN2/iPvUbPulyoC/NznvzSxMQnHy4PH6&#10;1nGtHpJP3ewC4MkTZ+X5h6+gpSqJuKlvmxn5j/jTVOUBZVx/e79B7UShsERYxxn8z7UvaS095fCA&#10;suzyvm3H0yx9PrXx58TP2Kf+CoXiXx1qniH4df8ABXnWPDui32qPPp+gr8J9DmWwgaTPkiVot77Q&#10;cZYkmvsIh0VThfvf3v8AZ+lCrhjK7Kq9P/HvpXRh68qW7i/d6pE8vMfFLfsO/wDBW14Iwn/BabV1&#10;K4yW+Cvh0hjjGT+4z/Snf8MNf8FZVO8f8FpNaxtY7ZPgz4e5/KCvtRgDEMH+L/2U0s21Two9O/qP&#10;auiWLk7u0duyDl5T4hP7Dv8AwV5inCr/AMFpr9VUOw3fBXw8xB528G35H+ea/Mr/AIJefsW/ttat&#10;/wAFh/2rtI+HX7bk3g3xz4X1i6/4STx1D8PdOvzrrXd8ZWf7NPG0VuX3CTbGuBnA+XFf0ITMVKO2&#10;0/MeNx9/9mvxL+N3/BSD4If8EaP+CwH7V/xT+L+g3mpXnjvwp4d1Hwb4Y0uMq+qXBt4Y5A0u0pAo&#10;aGRmZxnsASa9LLK1bEKrThGPM4pbImXunqn/AAUq+IP/AAUW/wCCaH7Mt58dvit/wWqurq6YNaeG&#10;fD0PwZ8OLPrN/wAlYo/3GduAWd8fKoJPPX8Hfg3q37Uf/BUz/gpT4VvPHXxPuNY+JHxC8a2fneJt&#10;Qt43+zsrKVkEIURLHFHGAsQUIFRVAAAFZX/BRD/go1+0P/wUv+PM3xy/aC1lR5Qkt9A8O6fuWx0i&#10;1aQt5MKknH8IaQ5dyqlicCv1j/4NEP8AgmZfy3uqf8FMvipo88dnHFPonw4juISv2hzlLy8GeqLg&#10;Qow6sZemzn6KVGjleBlWmo89raJIxUnKVkforF+w/wD8FgrK1WCw/wCCzdyscEZSOKT4H+HhgDhe&#10;lvnoOvtS3H7FX/BZmSxh8j/gs5tnU7mLfBPQMEf9+P6V9vxRCKJWWMdTwWPc/SnyHeBlB9Mn39q+&#10;FeNnJyfJTWnZdzojGx8Mv+xZ/wAFpd4EH/BaBcsufm+Bvh/rx6W386da/sYf8FoROwu/+CzUG3b8&#10;uz4JaAcNzj/l36ZOT9K+5GkQBRsPT+6eKjkVWYbI/wAyR6+1VUx1TldoU9l0KsfDN5+xh/wWuQvJ&#10;bf8ABZ+28vy18tT8EPD5YH8bb0qa2/Y0/wCC1K35ln/4LHWM0O47o2+COgjHPqLf+vYe9fb2PvHA&#10;XA9/T6VMqymVTt/i966P7Qrym7Qh06L/ACCUT4bT9jP/AILam2XP/BZPT1kMXzf8WT0EruxyR/o/&#10;SoZf2Mv+C4y3O9f+CyejtHjlW+B+hev/AF7V90AOA3mSlsqPuqRjrUjsoA/wPrVyzKtHm9yHTov8&#10;ieU+DZf2Nf8Aguewd7f/AILG6DtIHl7vghoZA47/AOjUL+xz/wAF0gjPF/wWE8Ksuzr/AMKS0f73&#10;pxB0/WvvL5fMVifl4/hPvTp2BUhQenZTWv8AaVeUnLlh9yFynwK37H3/AAXuSbdF/wAFd/BLKchl&#10;m+CmlAfhtt8/rVp/2Vv+C9AVY7b/AIKqfDvcOsjfBux5OT/0zH8q+8Ofuj2x8p9aaiybsmX/AMdP&#10;qaqObYrmilCL17LsPlPgv/hlv/gvsGXy/wDgqx8Nvu/vA/wassH8oxU0P7Ln/BfWGL5/+Conwrmf&#10;dndN8HLcYX/gK193R8KBu3f8ANPPDZPqP4TTjmmI5UnTj9y/zJ5D4Jj/AGX/APgv7t+f/gqP8KGb&#10;HT/hTMH4fw1o2/7OX/BeW3tJEn/4KRfCKWZ0Xy3m+EaAKe+MEZz+Nfcgxjr/AOO0y4LHAgmA5wdy&#10;0v7Urcyfsofh/mHs0fCd9+zr/wAF+VlWOx/4KN/B1em5f+FQDB/Wnr+zx/wX5ihYz/8ABQv4JzbV&#10;LKZPhMcn8jX3Fo+raZrFt9s03UI5ofNaNpEbI3KxVl69mBB+lWrkx+Sw5b5ei9T9OaunmVaUknSh&#10;+AezXc/EX/gnH/wUV/4Lbft9ftYfFT9lvw/+058KPD+ofC2aRL/Ur74cpNBqOy6a3/drCwYDcu4/&#10;NkA881v/ALWn/BSn/gsB+wR/wUH+B/7IPxk+O3wx8YWHxR8QaUmoXmg+Amt3gtZtQSCSMb3OGKls&#10;MBxn15rkP+DaexN1/wAFcf2xNcWLaseoTxIsmNwzq82f/Qf1o/4OAdupf8F4P2OdMhDs51zRC4UH&#10;n/icpXryrQljHQVNfDfRLtcn2fmfuRGp81osLwPvDH61MElP3QopvlsBtMgX1z3/AFoDbRtb9P8A&#10;9dfLyjKMtb/eUOEcgOd9N2zk4D7fwH+FG988L/48P8aaTMeiH8//AK9KUGlf3vkwGFZlOBu/3tvX&#10;9KejNjYY2/3tv/1qcqk8uvT6UeZJjDfLzwcilG6d0pAOw45Jb/vn/wCtTW4BJRunbOaRS44L5NKH&#10;kHOf5VPtJab/AHAfPP7Vum/8FPr3xtbSfsX+LvhHp/h9LAC8h+IGh6hc3T3WTko9tPGoTGOoJryS&#10;PTv+Dh+ONd3jT9mFmz83/FN610/8Cq+4RISMnj8qPkYfM4b6qK9CjjpR+zf1QHw3/Z3/AAcQzMRN&#10;4u/ZfjVT8oXw7rXzD6i64qvPB/wcYQTFk1j9l2SMN8v/ABJ9ZDH/AMmDX3dsjIydv/fNNLoo2q+2&#10;tP7RilrTX3C1P53P+CoHwl/4KpfEj/gsV+zHpn7Ro+D8vxAvLcf8IAvh+HUF0YrbX0k5+2LLI0mS&#10;7gnYw+ULkdM/pTrOsf8ABxJodidYvbr9luOzt42lv7ia31iNIYlBZnJM3AAHfAGDXC/8Fobj4f8A&#10;wY/4KR/sVftXfEPW7TSdF0Xxhrek61rF8QtvawPBDKjOx4XlZT6/LwOK/OH/AILyf8HJmrftX2ut&#10;/sf/ALEeoz6f8O5Ga28QeMQrRXOvqPvxxA4aK2PK5PzSKTnAOD7+HdXH06aVNcvoiJe71PmH/gsj&#10;/wAFif2sP+ChviO3+Afxd8X+C7/wz4F1y4e1m+HNndw6dql0AYzdf6TI7yAKXVD8owxOMEGv1y/4&#10;JNfCz/gul8CP+CfXw58JfAXwV8Af+EbvNEj1PSX8VXOppftDcsZf9IWJgm/awORjANfiX/wRl/4J&#10;6+KP+Ckn7dfhf4MW9vOnhnTbhdZ8caoi5FppkDBmH/XSVtsSD+9JnoDX9k2i6Joug6FZ+H9DsIbe&#10;xsbWO3s7WKMBYokUKiKB0AUAD6VGb4qlg6cacYxfk1oFO8tT4TutY/4OOxA+zwX+zD5n/LNF1DWP&#10;1O6nR6//AMHH/nZPgP8AZgWP+If2prDHd6DnpX3mUiWLCxL/AJP0pDLkbJIw34+/0rw45pTSb9nD&#10;7irM+D38Tf8ABxszLs+GP7MSZDF3Ot6sRn0Ax0py+Jv+DjR4QX+En7MqzbvmYeItXKkfQDivvBRH&#10;n5kB+rdP0p3mYb5Il+u7/wCtTp5pR60ofcHK2fC1n40/4OI4H233wO/Zpk448vxbqq5PrzGaf/wn&#10;X/BwxlgP2e/2a/u/KW8bamAW9ceT0r7mM56pFHn/AGpD/wDE0B5GCkwp3/jP/wATVvMMO5WdKH3B&#10;yS7nwzB41/4ODzOjXX7O37N7AZ8wr461IgjHQZh45px8f/8ABwnGp/4xz/ZwbPO3/hOtS+UfUw8/&#10;Wvt69vBaQNcTKg8tCzFpAAo9ScdK+C/2zv8Ag5C/4Jf/ALEut3XgnxL8UdS8ceI7OUx3Gh/D+zS+&#10;a3f0kmkeKFcHqA7MPStcPW+s1OWnhovzsTJW6m6PiD/wcBrArn9mn9nVmYcqvxB1Ibfr+4pf+Fif&#10;8HAARWf9mL9nVvp8RNRX/wBt6+Zfhn/weMf8E7PF/jCDw98QPhB8SPCthNc+SmvSW1reQwrkDzJk&#10;jlDqnc7A5A7Gv1P+EXxc+Hnx1+HGj/Fr4S+MbHXvDevWS3Wk6xptz5kNzGe6nHGCCCDyCMEAjFa4&#10;pywseaWHjYIx5vtHyc/xM/4L5GNYD+yh+z6zjlpP+Flahg+2Ps2ami+NP/BdJVVJ/wBh74Gs5BDk&#10;fFa7Hp83Nn0r7S3jGGP6U1QPMyCfyrh/tCjz/wAGOq6Feyfc+MU+Nv8AwXNVvL/4YU+CmfVfi5c4&#10;/wDSOq918dP+C6cdxsP7BvwTmXbzt+LdxkfnaV9tJtVi4z9cUx2LPyP/AB01i8RRhG/sY6+ocnmf&#10;Fn/C7P8AguU6bl/YQ+CKcZ2yfFq55/Kzpr/HD/guYAqp+wj8E2J+8q/Fu44/8k6+1gSMrj9DSsx2&#10;4X+Ro9vQ39jH8Q5Jdz4l/wCF9/8ABc6Dkf8ABP8A+DcmGC/J8XJ8/X/j0r5o+OP/AAXU/wCCkXwC&#10;/bb8H/8ABP7x9+wZ8N28f+NrW3udDjsviNM9mVmeZULzC2+UZhfOR2HrX63AhRk7vvZr8N/+Coyt&#10;cf8AB03+zXHbTQrJDo+lhlDFsjzL7tj0zXXl8sPiJuLp20b3Ycku59Iftwf8FY/+CrX/AATz+Btx&#10;+0N+0H/wT8+GLeG7bUILKSbQ/ilNcTLLK21Pk+ygkbq+5f2J/wBoPUv2sP2SPh3+0vrPhqLR7rxv&#10;4TstYn0mCYyJaNPEHKBnALAZ+9jnFfFH/B18qy/8Ei9cEe5y3jDSAqkdT53avpT/AII121xa/wDB&#10;LD4C2t3C0ckXw20tGQn/AKZAZ9+MVFanRlg41IwSd2t+xR9LMsYTkr+QoBiRTl16dDgUDcFPP/jp&#10;o5Izv7f3T715/LGSWi+8ACxHo0f/AH0KcGTGPMX/AL+CmoDj5m7ehoZjvIVhx7H/ABqPZwjG6X4j&#10;3HKIcf8ALP8A76FOW3iCk7V/So1mLLzIP++TRG/bzRTj091/eGw4rHtI3Lz/ALQqvJJECUYpx0PH&#10;oKsFtoLs496jkyrfMw68cVHKktn944+YKqYwHRe33hUlvFHJKoaUHDfwsKhSZw5y3G3096ktJJZL&#10;pVR1+Vucg104Pl+sxsnv1ZMo7msIQwxnA7AUUsZOOFor9GvocZ5vPkfJ5efl+8T1rN1EP5DgL7nj&#10;oK0JhGFG19w5qhfKywSD/pn89dWpmeJfGfTYpdXjLEYDHv8A7NReEILeKW1Uj7uR+f1rW+KP2f8A&#10;tZUnZB83G4f7NZ+hhX1C1EEYaPzP4TiuHEfEd9T+HE8z/buhlvvhLJELGSRl8b+HpY/KX5Y9mowM&#10;ZXwpOxAAT0AHfpXt37Hb7vjBqFwsyssnw18L+WsMu5VP2Zw6kc7D0IAwMSHvmvK/2sJtPsPh/dSX&#10;cCjf4k0tPOuJABHuuY1DqcHDDPDfLj+8K9L/AGNHjk+NWqSy3Bkmn+G3hqR5Lj5jMfszfvAxzng4&#10;JVnHA+bnFc2FqS5q8Vsor8zWtGKwsGu7PqaJW2lmVuf4SeP1pNtx5g2woq+7GpIwNvTjtTo45UJL&#10;PuH930roS5rnDcE3EfNHin5A4FRpCwl81ZDj+6adLI0abhHu/wBmriuUkfzjiimxOXXPlsv1p2Rn&#10;FWgCgg5oooauBBfJuixsVvZh1r88v+CkP7Ef7cXxt+Nc/i/4R+IW1Lw3NYxrb6V/b72gt5EHKeWW&#10;2MrE8nhiBwykBq/REoWPWmeUSMV35XmVbKsWq1OMW/7yuY16KrU+Vux+Quhf8EWf24vHh2eMNc8N&#10;6LGsfyyajrEl4xYt85wiZG4DcfmxnkKvCr9gfsg/8Ek/hh+zd4nT4g+LvFN14v162H/EtkvLOKG1&#10;0/I48uIBmZlACiSR3fCrkltzP9epFg5Jp+OMV7WYcZZ9mVF0pzUYvS0UkctPLcLTadr27le1tjbI&#10;ETH3s/pViiivlz0ApkUKQjC+uafSKCCTQAtFFFABRRRQAUUUUAFFFFABRRRQBn6gW8wAL2qm0co+&#10;byz/AN9EVdv1YvlT2qpKGIwQv+fwr84zSKeMm7O9+51x+EWOJyMFf/HjSeQ2cbO/djQqyYwAP8/h&#10;Ttkw5wv/AH1/9auLllp7v4jG+S23/Vj/AL6NNWBuy/8AkQ1IVmAwVX/vr/61N2t0+X/P4VnKLdrR&#10;28zS41oGU7tg/wC+jVW7g89xG0P3R1X6VbaGRu68f59KqXiyeVIYwv3eXHGP0pezm7u34mZ+Rv7T&#10;lrDN/wAFhnv4oVmMHjPQvM8lGYj9zbH5sA4BHIPBJDcnBC/sLpds8UZeaXe3Uf3QPb2r8fP2tUnu&#10;v+CwcUMq2a+X4y0KSOS4bcUHl24U9GZScEH5ecpk4HH6+W53RLMI/mUsMMPfmv6M4i/5FGW/9eUf&#10;PYN/7ZX9TQXyc+WinJ/u9KbDp7RTq7sxw3HzVDuhH338uRgPlkbFSPcmDYAexHy18fI9IsRxo0m5&#10;ol3bfvLWfqEkVsy2xu1RpH+Uf4flVg3EcWITL8zcrliKxNVu4ry95WZvL+aJkibasnPfHpn24Occ&#10;ZcI99h72RifF347/AAr/AGf/AAuvjX40eNbPQ9OaRo4Lq6kcqxEbytwoJO2OOSRjjCojMxCgkaXg&#10;nxz4Q+JHh+18ZeC9etdY0a+j32Vxp9wssMg55BB5OQRjsa/MH/guf8Z4/FHxc8M/CSyEM0PhrS3v&#10;7mSaZAHuphmNdkRMxYpGI0LKgDyq2+NQZo8iT9rH9sb9gT4J/Dv4X+APDlrFpr+EV17UL3UtNluW&#10;uprmSW4kRJGCRoETBIVix35Adv3bfZUeE/a5PQrwqWq1W7RlouVdbnmzzCEMRKHLdR3f/AP1f8S+&#10;KvCvgzw/e+L/ABNqcNnpun2slxfXV5IFjt4UUs7ueyhck1z/AMKP2jPgj8eBexfCr4h6frTabM0V&#10;9bW0jLLbspAYPG4Vlw2V5HUEdQa/Iv43f8FPP21Pif4E8QfDzx1pGjHRtUsXsr+ODQjA3lg7HbcX&#10;2lmkR8GN5EBcAScM6+dfsk/tefHL9lzWtWuPguLGS61SNbW6kuLOWaHyYXYRvHbxqXAfY7gvCm1H&#10;RQsfywr6FHw/xlTLZ16lSPtLqyumn6voc9TPML7SMY3+asfvM32aS6aFYTkAbhG3K57kelTRwxtG&#10;T1yCF3cYP41+Q03/AAV9/wCCg01qkNjpeh3cyyFEtv8AhGiz3reY8SJkSmJNzwSHBlViZBtVkCzP&#10;+sfgfWNU1bwrp+razYi2vLjTYJbmFc/upGQM6884DH+fQ8V8rmmS47JZR9vKL5r25Xf7zvw+OoYq&#10;L9mP8XeN/CngTQ5Nb8b+J7HR7BWjR77ULpIIUZ3CIDI5AG5iAB3J96b4c+IHhDxnYRX3hDxPpepW&#10;s67lu7C8juI3UHHBRyOvHXqD6V8i/wDBWD9g745ftip4R1/4Oa1pM7eHluobjR9bvHt1Hnhc3ETb&#10;GXeAgU5A47lS8cnwvrn/AASq/wCCgHhe5a+0b4JXVxI19G02paP4ssftG1MSK677mMkiXYQd+4yx&#10;R4KEecntZPw7k+ZYKNSrjoU6jv7rW3bqjDEYrE0JWjC68j9tPtaRITE6s38Cs3X0pw1FLndgNyMr&#10;6eh+nPvX4iDwN/wU/wD2fbK4s9H0j4peG7W3tyIW02fUJLLT8sSX2xK0bqilmPlxScoAEckJXrn7&#10;In/BRH9uC9/aA8L/AA58Z3U2vWOs65DYX+marZotxD5ko37fLRpleKNn/wBYNo8pgZSv7w64vgnE&#10;U6M69DEU6kY66O34GVPNLyUJQa+R+saeVuWMNzH1Xoc0mXaJlkjZd3Vu6k1BDetJMscCIQCRId3Q&#10;+nvXxv8A8FOv2v8A9rP9nbxl4Z0r4DeDY5tLvLGSTUNafS2uU80SBTEePlIUlgq7mfB4AAz8pgcD&#10;XzDFrD0mk31bt+J6NSvCjT52r+R9nBvIZU8yPzF+9u9P8/rXM/Fz41/CP4IeH18WfFvx/pvh2x84&#10;Rx3V9cbA0hxhQOrE8YAHf3r8ndc/4LA/t8aBd/YtautF0ybzpAy3GgFG2hRtZIP9eASeN8SjCDB3&#10;GSKHzv8AaD/a6/a4/bA8NaMPiL4VmlsdDvGvNPbS9ImieWR08oA+XmIt88hAZgQsD58tSrXH2eD8&#10;P8fKtB4qrCNJvWSkn919GeS86o25Yxd+1j9tPh38UvAvxX8J2/jX4b+KbXWNKvCxttQtW3RvtO1g&#10;DgYwRj61u+fHB+8Ysv8AvNx9a/EL4Eftr/tl/skeAV+Gnw28OWOmaPHdTXjJquglQJJZFWR2kdU3&#10;7HdCBGJDggYOXMXceHP+Cv8A+3xrTPbaXJot023O6Dw6WESkEcxozPgDzGO9E4gZgThUkjEcA5l7&#10;Sbw9SEqabtJySuuly6ecUfZqM4tP0P2EtbmTJLkH5urZ49quRyCVdxHJFfJX/BML9qr9o/8Aae8L&#10;+JtZ+PfgtLFdNv4otJ1CHT/s63Ksm9lI3sSy5XJAAGfXIH1a06rGrI5z2ypr4vGYOtgMVLD1Gm49&#10;U01+B6lGrGtBSRaKxg9MU0xqmZAM0n2iMqQTyFzSxsm3cP4veuRmo2SWNo+XXG7GW7V+bv8AwXhB&#10;GtfC+aC52stvrTSWqpuaaPFqm4ja7AZYRggAkyDk/dP6RSRIVwWx+Nfmv/wX7SZ5fhgkcNv5KSaw&#10;5numVo0YR22PkyxzyTlYycBh0OD9PwbrxFRXr+TOLMLrAzfY+sv2Grq3v/2R/h5NpjQND/wjFqI/&#10;JDiMgJ/DlnyO+dx+tetbp92+b73TbzXk/wCwnNPdfsjfD2e7G1j4XtQ37wvj5emSWzjd6+tetSoG&#10;fayKzEZ2/wCRX4zxJRqPPMU9WueWz8z08H/usPREnkTYJV+S2ep/KhWZwyjcSvUc1DD5k0akoqfN&#10;91v/ANVSeSytu3R56cH/AOtXhxjJrSMtF3Ogjkabeu0Yb0Jr5A/aR/bL/wCCmfwu+MuueCfgb/wS&#10;qm+IPhiyuIk0jxZH8TLWxW/UwozOYJImaIBiyYyT8me9fYaxM7DfN93/AGqjkgkMeYpY17sdoP8A&#10;SurB1qdBN1aXN6sGrnweP+ChH/BYdI/+UJkn3R9z4z2R/wDaNUdT/wCCi/8AwV10nSpPEF//AMEW&#10;3htYYpJbmSb41WSLBGgUs7Ew4UYJO7OBtbp0P31KbO0s2kuZIVjjjLTSMQqqAM5Jx04PPSv5tf8A&#10;g43/AOC9viX9pDxtrn7C37JvixrT4c6NdNZ+LPEGnybW8STpgGFGHP2RGDjb0kPJGAM/RZaqWOqK&#10;2HSXe5nLmity9/wUI/4O3v2kvi98LtW+BH7OXwQs/hbrdzNJZa34utfEo1S5hiBwyWbqixoWwR5u&#10;GIBJTDYcfjvr/ijXPFWp3WueI9Umv7/ULgzXl9ezNJNLITkszsSSSeSe5NHh3w3rfivWrXwz4b0e&#10;6v8AUr6ZYLOxs4DJJNIxwqKo5JP59q/VPQv+DZ/4r/Bf/gnB4w/bo/ac8TTaR408O6NDr+j/AA5i&#10;tlk8qzimjeb7axyNxgDny15QjDcgrX0s3hsDC2iMVzSPnD/gnT/wSQ/bX/aVn8L/ALRXhz9iHXvi&#10;B8N7PWxLqlrFrcejNrMMZBaCOe46xsflLxo3G4BgeR/QJoX7dn/BVTwN4Z0/wn4B/wCCGF7Y6Vpd&#10;nFa6fp1v8V9NihtYUXascaqnChQAK+1P2frzwprvwG8Ga54C0qx0/RL7wtp91pen6XbpDbwwPboy&#10;JGiKAqhSAABxiu0jjkZCCN3+znp+lfLYnOvbVHCVJNI3jT5ep8Dv/wAFGf8Agr1Bt2/8EP8AWJEK&#10;5dl+LmnZB/74p0n/AAUd/wCCtMaKw/4IjeIX3KCwX4raZw3p06V98BJTHtU47fL/APqojiZUw6j3&#10;/wA4rjlmGHk1bDr8y+TzPgmH/go3/wAFXni3Xn/BEDxMp/ux/FLTG4/HvVn/AIeNf8FRnij8r/gi&#10;X4wLNGHbb8S9K45xjrzX3U9or5DIAvHYf4UgtN3AVWxxkr2/KiWNw97vDr8f8w5fM+EZ/wDgpL/w&#10;VYhb93/wRB8ZSem74naVj+dPi/4KR/8ABUphmf8A4Ig+NF4+fb8StIOPp81fdgt3B/dgD/gP/wBa&#10;nFGdBG655pSzLCdcOvx/zFyeZ8KR/wDBST/gpjNIVH/BE3x83zY/5KFpH5/ex+dLB/wUr/4KWRSt&#10;Dff8ESviEo/5Z+X4/wBJbI/77AFfc5VdvlAN7rtzTkjkVMJwPTb0pf2lhOmGX3P/ADF7N9GfDo/4&#10;KT/8FHD93/gih8RlCrkMvj3R8/rLXnP7W3/BQj/goZr/AOzX8QdA1X/gjp490m1vvB99HPqlz440&#10;qRbSN4GDSskcpZlXJPy88V+kzJuOCX6+leX/ALb81zF+yB8Tmt02/wDFC6od3Tn7K+Ox9K0p5hh3&#10;UilQS17MPZvufnD/AMEiP28v21fAP/BOf4V+Dfh7/wAEq/iB4z0fTPDvk2fibTfFmmwQagBLJmRV&#10;mlDgZ3dRX0jB/wAFLP8AgoUYlkn/AOCLnxPVXb5fL8ZaQx/HM9dD/wAEHDcS/wDBJP4J4nbjwsw6&#10;k/8ALzMa+vJWulA2hmH4/wCFViMxw0Kzi6CfyZPs33Picf8ABSf9vxiySf8ABFj4oZPA8vxno5P/&#10;AKUUw/8ABTH9vm2BH/Dlj4q/KvzZ8XaR/wDH6+2UUdDhf91f/rUkplDb4+vRi2R/SojmeEjHWh+A&#10;/Yy7nxSn/BTD9vqRo43/AOCLXxSUOuVb/hLtHH/tek/4eW/t6/M6f8EXfiqGEfzMPF2kHn/wIxX2&#10;wFlL7ZnY+ny//WpY/NTClm+X7u0H/Cms0wb/AOXKF7GXc+Krb/gpR+3aQxT/AIIw/FnGc7n8W6Nk&#10;tj/r4qJf+Clv7fLFvM/4ItfFb72AI/FmjHdn6z+1fbpW5J3F/l9KhnlYMyNu+ZcKwU/rxU/2hhV/&#10;y5/Bh7N9z+bn9nD9qr9oPRP+Dl/4j/G/R/2IvFepeMNSjv4rz4Ww6xZLqNlmyiVmaZ3EJwqhjhuj&#10;V1H/AAcrftU/H/4+f8KA0j40/sKeLvhLb6X43uptPvPE2r2V5HqZP2ZWjQ2sj7SmMnceQwx0Nemf&#10;soEQf8Hf3xUTzo4Zns9R3eWSyuDpcHHTriu4/wCDve9sYfBf7Ou6CG4eT4hXsZa46p+7tTkAjg/K&#10;R+Ne19aprFUkoauOnloONNp7n6//AAouml+F/h9/3f8AyA7TGz08la31meVchV/75P8AjXPfCJnH&#10;ws8NsqHP9g2f8J/54pXRsXBz3/Gvkq06ntJPma17XNJO4CWTGCVH5/4017pwPLBVs9MZ/wAafuZl&#10;2HHPtTShXjO1v93/AOtUcz5fjf3CE83G1C6/99H/ABpxZywAKn04P+NCq4beDyf9nrTWQqzSKW3d&#10;+pojUkvtfgA9vMdeNn/fP/16Y0uz5pot3ptWj7TiPJk6feypp0M3mDfG2R/umiVST2l+BotjyP8A&#10;a2/aE+Ln7PPhXS/Enwf/AGT/ABR8WLrUNQa3vNJ8K31rBLYxhCwmf7TIqlSQV4Oc14Kv/BTr9tyK&#10;PE//AARi+LX3tq7vE2jDPP8A1819qSIrszSKMHjp1qu8EccLiOEN83yoFC/5FdmHzDD0aai4qT7s&#10;xlTcpXufGNx/wUq/blDnd/wRg+LAjXjYfFWjLk/hc188/ts/8HL2tfsKSReEfj5/wTp8Y+F/E2pa&#10;fJcaJpWs+L9Mk8wYwrzLaySPGm7vgE44zXs3/Bcb/gsL4N/4JZfAXy/Cq2epfFDxRbMnhHRpWBW1&#10;AOGvJQf4F52j+JgB61/KT8cPjz8Vf2iPiZrXxb+MHiy51zxBr999q1TUb/EkkknQANj5VA+UKOAo&#10;A6AV9VluGpYqPtZUkuxjJSiemf8ABQb/AIKTftP/APBSb4yXXxa/aJ8ZvcIsjrovh2x/d6fpEBPy&#10;wwRD0HV2y7HkkmvO/wBnb9mj46/tX/Eqz+Ef7PPwy1bxX4hvMmHTdJt/MdVHV2PARR3ZiAO5r6o/&#10;4JHf8EMP2l/+Cpniv+3rJ28H/DmxmVdY8aanasVk5GYbVP8AlvLj6IvVj0B/cj/g3H/Zg+H/AOyH&#10;4Y+PX7NNp4fsJfFnw9+Md3o+oeJJNPjS/wBS0wwQyWnmyAbiuCzBQQoJOBXZjMxw+X0W0tuiFGLk&#10;eW/8EivD/wC0H/wSq/ZytfhB4X/4IyfFHVPGGp4n8d+L4fEOkBtUvATgJm4JSFFO1F4PUnOa+sB/&#10;wUz/AG50kNsP+CMnxcOB28TaP/8AH6+zrPZuZiiKqsdpVcU9rSGSZJQ3K87l718nWzrC4mXNOCfq&#10;aKnJbM+KE/4Kc/tryO0dz/wRn+L8ZX+54k0Uk/ncVNF/wU3/AG14bZp5f+CMvxc2k7Y9viHRv6XF&#10;fazIgl8xj83brxTWVnBLx7u61zxzLL6e9KJXs6nc+Lbf/gpd+3A0xtrn/gjB8XlLc718RaPx/wCT&#10;FFx/wU2/bMt4Gurn/gjT8ZF2d11rR2J/8ma+0xGDG0e3g8nP/wCuol8uLbGsjLt9FPP6UPMcvlvS&#10;Qezqdz4pX/gqJ+2e4X/jTT8ZsFu2raP/APJFTL/wU8/bIjuDBN/wRq+NCMV+VP7W0bn/AMma+00d&#10;JB85b0+ZT/hTWhjZASoVum5jkih4/L/+faF7Op0Z8YQ/8FM/2w7hTE//AARm+NPP3s6tow/L/SaI&#10;/wDgpl+2FCscjf8ABGf43KqsciPV9Gbj/wACK+0FhG3523fViaV4owCiqFVl6qec0447Av8A5dIr&#10;2c+58WSf8FQv2sU+Yf8ABGz47Y64a+0n/wCS/wAa+L/2Zf2+/wBorQv+Cw3x8+Jtt/wTT+LOqalr&#10;vg3QYbzwXZvYG+0lYt+2SZnnEe2Td8u1yeOQK/aARurBZJd23lcnkfrX59fslyPF/wAF6P2lwsTh&#10;R8OfDpyvG7lue351rh8RgPecILbXcPZy7na3X/BVb9pu2uVtn/4I4fHyTOMtH/ZZw343NRr/AMFU&#10;v2oUj3H/AII2/H1ht+Zmk0jI/D7TX2ohWJOIpBtb7q9T+RqVA5TgHoPvZ/xrkliMvun7Jfex8tTu&#10;fEw/4Kt/tIxfPJ/wRu/aEz0bamkn/gX/AB806T/gqt+0hawRvN/wR3+P48z7vlppTHp3xc8V9sKO&#10;u0HP+8f8aI9rsznqw55P+NOOIwMox/dx69WP3j4jg/4Kw/tEyXv2KX/gjx+0NE24qJGs9MKhscci&#10;4pZ/+CsP7RtrcxW0/wDwR4/aI8yZtu+O10x1AHckT8CvtsooIOWxnhdx/wAaQIqLtVd34+v40RxG&#10;Xxkr0197D3z4e/4e4/tAxbg3/BHD9opsDPGl6e3f2uK/LT/g6A/bT+JH7THwl+ENl43/AGHPih8K&#10;hofiy/ntL7x5a20cd+WjgzFCYZHJYbQTnHBFf0VxLkbpDkgfL7cY9a/FH/g9CsWuPgV8CVjXj/hN&#10;NV3ZH/TC39/QV6mV4vBSxNNRgk9dvQJRkeh/tDf8FVvil4i/4Jc+Mvh1ef8ABL34+6bY33wKvtLu&#10;PFN9ocH2C1jfR3i+2SuJc+QFbzSw5CA96s/8GeEeP+CZfiCRBIC3xKvQTxg4gg9q+uf2krFf+HM3&#10;j63t3YI37MOoRbSxIC/8I7IAOTjHNfI3/BndqV1qH/BNvxSt1s2r8Trxl2qF5aCDPAPTj8q0xFSj&#10;WwNb2cUrNX83qTHSR+sagqcF27env7U9OE+83+RQuBlu/wD+v3p29COYj/30P8a+b+HotjYYMeYR&#10;k/w5/M09yhjbaaaPLEjbc/w9PqaYyKAxG7/vr2+tVyx9mpaP0AeVBYgj+LP605APmApoBY4Dfl/+&#10;ugRFf4/1qY01fmSQDioHGa85/am+Pdx+zN8GtS+MVp8IvFnjp9NkhX/hGvBemtd6jch3CZjiHLYz&#10;k+wr0QoEUkyZ/AU14zu3R/TcVHFVRjGnUU5QTXqTK58Gx/8ABcrVpdOF1N/wSm/aujk6mBfhTcNj&#10;PuFPamt/wXO1BCqj/glL+1g395R8Jrnj6/L/ACr7y4jTY23p93jGPpXhv/BQv9vP4Mf8E6v2Zta/&#10;aM+MmoD7PYx+VpGkxuFm1S8YER28XPUkcnooBJr2KWJy/E1OWOFTb/vGbjJatnyf8Zv+DlL4Hfs7&#10;eHrbxR8ev2E/2hPBen310bWw1DxV4DbT4rqbYX8tHnKBm2rnAycc9q/Ej/gsJ/wcB/tL/wDBTvXL&#10;r4deHJrjwP8ACa3mxY+D7C4Ik1HBBE19ID++fIyEGETjAJyzeAf8FGf+Ckn7SH/BS/46XPxf+Pfi&#10;yd7W3kkTwz4ZhmYWOiWrHPlQx52hj8u58bnIGScADB/Yd/YF/aW/4KG/Giy+B/7NHgaTVtSuJN2o&#10;302Y7PSrfIDXNzKRiOMZ92J4AJIB+soZfgMNFVFTUfxMJSlI8k0Dw9rfinWbXw74c0q5v9Qvp1hs&#10;7Gzt2lmnkY4VERQWdiegAJNftZ/wQK8OeG/+CYtvrHxr/aD/AOCcf7SWvfFTVUks9OvNM+Et7La6&#10;RZHAKQMyDMsmfmfjgbexz9B/8ECv+CUPwn/YM/4KFfFz4H/HLRtF8afEjwJ4d0XVvCnjH7EyxW9r&#10;eI4nNvFKT8yyKF8zG4A8bc4r9pFhZ23+buI/vf8A1+lebmWdUabdJR5vnYuNOR8Nn/guBoWP3v8A&#10;wTZ/amXd91f+FN3/AMx9Pu1Jb/8ABb3wu8KvP/wTm/amTccbf+FN6icfktfcKwyk7js/z+FLJFP5&#10;bJDsXI79P5V4scdlstfq2v8AiNPZz7nw7N/wXG8DWwbzf+Cf37UEYC53P8GdR/Llagb/AILe/D3z&#10;I3k/YN/acd2ZtiP8G78dO4JXBzX3E+nTNEqvcd+R/CfwpsVlPbORHIxXPy/Nnyx6CpeKy+Ku8P8A&#10;dIXLU7nw9L/wXL+GYaNZf2E/2nFZzhd3wY1DOe4+7V21/wCC3/wzb5JP2F/2ml/d7k3fBbU/mH5V&#10;9qiCZX+SZ1zzkdP5GpRbsUwxH3cZzzj06VMcVlb96NB/eh8lXufFR/4Lc/CYQfaZf2Iv2mFT1/4U&#10;vqnH/jtN/wCH5XwJhZVuf2Q/2kId33d/wV1Qk/htr7aSOZU8s7dvH4fpTmgZvnb7yj5W9KJV8DPV&#10;UWn6/wCQuWp/N+B8O3P/AAXN+BUyqtl+yF+0lL5n8SfBXUxjnngrVm4/4Lifs92a7r/9lj9oy3y3&#10;y+b8E9U+fn/d4r7V8qRZPNDAbeF+btQ6yyHIbcy+uD/Ss41cvldexlf1Dlq/zH4sfFn/AIKufA7W&#10;f+C13wp/aEl+Bnxet7Dw/wDCvV9M1DT7z4Z38Oql5n3I8dptDyRY6uPlGea+xLD/AIL9/sg3CxtB&#10;8FfjyyzKfJb/AIU3qe1iM5CnHOO9cp+0NbLbf8HF3wAncrtb4M+IVjdh83Eo4BIz3r9DIoZVXamc&#10;dO/v610YiWHj7PlhLbuNRqPdnxLN/wAF8/2Q03Gf4KfHpOOWb4L6nj88Vnr/AMHDn7C0c/2Wf4f/&#10;ABqikVQWWT4R6gvrx0r7wQTr8que1NX7TgBXrnhXwcbOVOX3lcku58Fyf8HHX/BPyCPEnhb4wLk7&#10;Vz8Kr8c8etFt/wAHHP8AwT2uNqW/h74uHzG2/wDJLb3155/GvvUrIW+aQ/5xTIywOAzdf7vX/OK0&#10;eKy/3X7N/eB8Czf8HJf/AATnsIcXmmfFSL5WVWk+GF6AzKvIBzjgZqG2/wCDlz/gmlenNtJ8TJBs&#10;3h1+Gt7tKk43fQHqe1ff8bTiPdvbOMt78UjO8rlZWbt0yM4Of50U8dltoRcJderF71z8Gf8Ag4L/&#10;AOC1H7E37cv/AATp1D4IfAufxk2vXnirTLy1j1zwfcWULxxSuzfvH4ztwRjqPxr2f/gml/wcBf8A&#10;BO74E/8ABO34T/Ar4ieI/GkHiDwr8PrDS9TW18F3E8QuI4FQrG6kB8AZ46jnoa9H/wCDsWxjvP8A&#10;gkRriPEzND420Vo2ZB8mJn74yO4wPavo7/gi/CZP+CRHwBB1B1jb4S6aMBiRjyQOn6Y9vc16dHEZ&#10;f/Z8Zqm+Xmel9vMPf5j82f8Agzh1bT9f+Kf7WGv6Ru+zXmreHZofO4dlkm1llO3gjI9q/dAyF4iF&#10;MfH+H1r8Qf8Ag0i1SDU/j/8AtZJp0cUcVrquiRlY1I8xvtWsHeR05bf271+3y3Enlsh9P7prxs6r&#10;KOZvVpW2tfojSOw5DIAzfJ94fw+/1pvnbUZ8L8v+H1oErEMc917H+9SSyHymB7+3+ya8/nXKvet7&#10;r6DEIDsTlTg8rx6ihRCgww7/AOz7+1PiZlZiO9Nbc6bQx6/41nGpGO8/s9UACFdvK8enHt7UsogS&#10;Pew2r7Y55+lAkUjuPm9fb61FOym3YeXnsevqfepjUp94/D2AWXyvs5Occ8BiB2+lfGXxA/4L9f8A&#10;BLn4YeOda+GXjT4631rrHh7UJbTVLZfDdzII5Y5QrgFYyGAPccd6+y4/Kjt1jj47Y6Y+X61DcJZR&#10;ttaKP5j8xZRyC/I59668LWwME3XipLl6aEyUn8LPiNP+Djb/AIJEyXK2y/tGXSZUMGk8L3YGOf8A&#10;pn7UXP8AwcYf8EjLaE3T/tKTbfKZvL/4R27DH2/1XX9Oa+2GttMgQPb6bbq0ZAG1FUD5WH8ifxr8&#10;Jf8Ag4Y/4OEtU8J+J9Z/YU/YR8WR2c1kDa+PPiDpDAzRS4xJZWbgjBUZWSQHPzMoI5r2sDh8qzCt&#10;yU6TtbuYv20ep7B/wUh/4Oxf2aPhj8PV8Mf8E+AvxB8baspS31bUNNlj0/SgcjzCj7XnlHBVOEyM&#10;tkDaf54/jr8c/jJ+0z8SNW+Ofxy8a6l4k8Ra1cb9S1nUpi7O38KjoqKq4VUUBVUAAAVyl1BCNUk/&#10;sqWSSFZyLeWRdrMueCRng49/xr7X/Z//AOCM/wC0MmnfDD9on9p7wdPo3wd8YfFTQvDM14801neX&#10;0N9LGqXUMc0SEQFG4mbHPQHBI+oo4fA5bG8Y28+pneU3Y+ff2IvhF8C/jH+0V4d8LftP/F6bwP4B&#10;kuvN8ReIItNkuJRAhy0UQRWxJJjYrEYUnJ6Yr+nr4Q/8FxP+CK/wS+Fug/CP4U/HaDR/DPh3TIdP&#10;0fT7Xw7erHbQxqEVATFkk4L7jy24k5JNfWn7Nn7Kn7Pv7JPwo0n4Nfs9/CnSPDPh3SYyIbWxtVV5&#10;pCcNNNJ96aVto3SMSTgY4AA7yTw3oEhWabRbKZsYVmtUOOMnr6nn6181mOdYDFTdKa0WpoqM1qmf&#10;HUn/AAcQf8EhFRGj/a0tS25l2f2JecfN/wBcaVf+DhT/AIJECNsfta2u5VztGh3mTg4/54+pFfZU&#10;egaFFFsi0OzVdzNt+zp1z7U5tC0NkR30aD5j837peeCK4KlbKJSleHReQ+Wt3Pje3/4OGP8AgkRO&#10;fK/4a0s42DY/faHejPAPGIakf/g4O/4JDecET9sfS1xw27Rr71OR/qK+wJ9B8Pyyq8uhWhZchGa2&#10;QlcYpG8MeGU+VNAsf73Nmnc/SsqlbJ5SklHouv8AwAUa3c+OF/4ODP8AgkTdK32f9sHSzthG7/iS&#10;33oe/k8Vc/4iBP8AgkMbnyJf2zdHjZZCrbtJvsdfUW5Br6wufCHhW5kUv4Y0/ayYO7T4j29xUy+E&#10;fDKMsb+HbEx4x/x5x4x6dOlTOplPM2oduv8AwBuNbufI/wDxECf8EhBH5zftqaQFZfkb+x74K3HU&#10;E29TXv8AwX8/4JGadZRajfftl6PHDNnynl0XUFVhnbkH7Pg8qw69Qa+o/EmkfDvw7oF14h8R6TpF&#10;rpul2bXF1cXFnGIbeGNWdnJx8oABY1/LT/wXW/4Lp/EH/goL8S9Y+BPwNlHh74N6Hq0sOmwWUflT&#10;+IQhI+03LDB2OcusJ4UFdwLDNenl+W4HMJScIOKTM5SqQ3Z+4fxM/wCDmL/gjr8OtOt9Rj/aePiB&#10;rhynkeHNBup5I8ZOWDIgA/E1Y+Ff/Byn/wAEdviXo82ry/tRx+GvJcL9n8TaJd28sme6qkb5FfyI&#10;tIX+8B/wEAVc0jV7zR7yG+0u4aK4t7hJ4XX+F0OVb6ivZ/1dy/le9/UI1Zn9iEP/AAX9/wCCP8+5&#10;v+G4vDaov3nbT7/g+n/Hv19uvB9DTn/4L6f8Eek/ef8ADdPhfj/qH35/9t66/wD4J3WXhH9oX9hT&#10;4T/Fj4qfC3w/d65rngyxvNSkvvD9uWluPK2mXDJ95gMk9eT616/c/s2fs63hEt98A/Bc7L90y+Fb&#10;JiPzjr532OV0q/LJN2fdG16h84p/wX3/AOCQCqqf8Nz+F8sOjWOoL/7bVIv/AAXs/wCCQjR+e37d&#10;3hPaTjP2S+I/P7NX0JD+zR+zgsv2gfs++CRIq8N/widiDjHI/wBXTpP2XP2ablPKuf2d/Akihsqs&#10;ng+yYD3/ANVWVKOUuSTpy/8AAkF5Hzy3/Be//gkBHuU/t3eEfl5bNrfcf+S9Rn/gvn/wR9IMh/bv&#10;8Hqq/K2bW+6nt/x719Bn9k/9l535/Zp+H/T5j/whlic+3+qqlf8A7HH7Jl4/kz/stfDebbJ5uJPB&#10;On8N68w9auP9j82kZfev8yvePCbP/gu5/wAEfwP9F/bi8IxxsSystrfKrc5J/wBRj/8AXUg/4Lzf&#10;8Ef5N0Sft4+DlbbwWjvcDj/rhXuVx+xb+yFdReTcfsp/DOSPGPLk8CacQPw8iqr/ALCv7Eqw+Un7&#10;HHwoI2nj/hXumdMdP9RW1P8AsmLTjCT+a/zI9/ufhX/wQE/4KDfsc/s0f8FDv2ovif8AHX4/aP4b&#10;8NeMtVkk8L61qCTeTqQ/tG4lJQpGxH7tkbDAH5h3OK2v+CqX7aP7Nn7XH/BdH9lHxZ+y/wDF3R/G&#10;On6b4j0OyvtQ0dpf9HmbV0bYS6Lg4IPQ1of8G6X7NvwB+JX/AAVO/ax8G/Ev4EeD/Eml6BfTDR9P&#10;8QeGrS9t9Pzqs6gQpNGyxfKAPkA4UD2qz/wW5+DPwi+CH/Bd39knT/g98IfDPhW1vNc0See28M6D&#10;b2Mc8g1lfndYEQMwAA3EE4r2qlPB/XJtRfPbv0sJcx+++1gT3P8AF9aXDf8APNqa5MeXIX37d/pS&#10;GaXd/qk+u/n+VfHy5vaPR/eaKNyTZu52N+Of8aCuxcbM1VF1PNMbYIPk5Z/8irCySspRf4eOv/1q&#10;p8zjpcHGw4O23/V/pQPmTBj70o8/ZjZ+v/1qRS/rUxUk9eYkcC4H3aa0jrztNOLMRyf51GZwxwrf&#10;dP8AdrOWrXxFLY83+MP7Zv7Kf7P/AIhh8JfHL9o/wX4P1S4t/Ph0/wASeIYLOaSLkbwsjqSuQeel&#10;czH/AMFN/wDgnjLF5iftz/CUr6/8J7Yf/Hq6P4xfsbfsnfH7XofGHx3/AGZ/AfjPVLWDyLfUPFXh&#10;O01CaKLJOxXmjZlHJ4Brik/4Jf8A/BNQwyW6fsEfCPZuyf8Ai3dh1z2xDXpQqZfGnaXNczcam62N&#10;Jf8Agpv/AME8WbyR+3N8Iy3X/koGn4x9fO4rjP2if+Cyv/BNr9nf4Uah8WvEP7W/gfXobGNjDo/h&#10;DxJa6lfXkuDiKOKCVm3HpzgDuRxXzl/wVo1L/gjb/wAEs/gG3xL8efsG/B3VvFWqCSDwX4Tj8Cae&#10;kmozgYLNiL93Cv8AE5+gySK/mA+PfxduPjt8WtZ+Kcvgfw74b/ta68yPQ/Cukx2On2SBQqxxQxgK&#10;oCge5PJySTXt5fllHEctXW3ZmUpTjoz63/4LO/8ABcP43f8ABWPxvZ+HLzR7fw18MfDeoNdeFfCs&#10;MatMbja0f2u5mxueVo2K7VIjUE4XJYn4i0DTbnXNbtdIsZoY5ry4WCFprhY41LsF+ZnOFXnkk4A5&#10;7Gu1+A/7Kf7RX7T+oapp3wG+EOteJ20PTJtR1h9MtC0dlaxjc8sr8KgA9SM9q/o0/wCCIX/BAv8A&#10;4J6+Gv2NfCf7Q/xd+G2m/FTxL488P22qyXXiqwWW109XUP5MEBJVSMlWcklsdhxXu4nE4fLqOui7&#10;IUYyqM6L/ghd8Iv+Ca3/AASx/ZjXRvEH7cPwTvfiV4sWO68caqnxM0nMTbcx2SH7T/q4ufTcxJr7&#10;mT/goZ+wAyLj9uX4PAHgH/hZmkYP/kxXERf8Ee/+CXNz5iT/ALB3wxO9gW2eF4kA+gAAHHpSXH/B&#10;GT/glZLEsH/DBPw1VV6bfD6qRn3BFfH1sVl2Lqyqzm7+hvy1IqySO4f/AIKD/wDBP8Krf8NxfB9l&#10;b7rD4m6Rz/5HoT/goJ+wC5/5Pd+EG7p/yUzSP/j9ec3f/BFr/glB5Cxz/sIfD3ase1SujkBVznA+&#10;fg+9Vbb/AIIkf8EldnmJ+wJ4FyVwf9AccZ9PN68Vmp5M95P7kPlq9UerL+31+wY7bI/23PhD0z/y&#10;UrSf/j1SD9uz9hcnLftqfCXb/e/4WNpX/wAeryiL/gh5/wAEkUd51/YP8Aq83Lj7FJz/AOROPwps&#10;3/BDv/gklOMSfsK+B27KFtZwB+UtW6mT7Nv8A5ZHrift4fsLPhU/bR+EpJ7D4kaVz/5HpJP26f2I&#10;c4T9sn4V98qvxE0vA+v773H5ivHZ/wDghH/wSHuSvmfsJ+DCU+6f9KH/ALXrL8V/8EGf+CREXh7U&#10;b6H9hjwiskdjLIsi3F6p3BDjkXHT26fpV82ST05nr5IOWofmD/wcpf8ABf8A8Qazrd9+wT+w38T7&#10;ePQVt/L8feNvDd+kzal5i5+w21xExAiAxvdDlslc7cg/hXLP5zmSXLM2SzMxYk/nXQfGHTLDRfiz&#10;4o0bR7CO1s7XxFew2ttGflijWd1VRnnAGBzXOwsqSB3TcB/DnFfa4ejSo0lGmjlk7yH+a5CwsflX&#10;Iw38PPJr+jX/AINJv2yPh34S/YS8W/DL44/tBeFfD9roPjMnw/Z+KPFlraSRwzRB5BGs8ikJvG7A&#10;GMlvWvwL/Zf/AGWPjn+2Z8a9G+BPwE8FXeu+ItdvUhhjgX93bqWAaeZ+kUSA7mduABX9RX7I3/Bt&#10;x/wTU+B/7PXhv4a/Gf8AZ/0Xx/4utNL8vxV4suru7ibULl2LuVRJ0VI1J2J8oOxFyScmvMzitgY4&#10;fkxD+4uknzaH2Un7Yn7JTjyof2qfhvKxPyBPHWnsSPXiWtiH9oj9n64i820+PPguRd2d0fiqzbGT&#10;/wBdK+Z2/wCDf7/gj0rSTr+w34Zj3RlGaPUL7cVwB1+09az5/wDg32/4I3yR5P7FGi/N1b+2dRz9&#10;P+Pj2r5uNPJP5pfgb8ta+iufVkfx++BYTePjh4P28HcfE1p/8cok/aE+AkLlJ/jh4PRgoba/ia1z&#10;g9D/AKzpXyhbf8G//wDwR4Z1/s/9iTQ8D5CsmtakMDnni5BqzN/wb6f8EeLoNj9izSN20LuXXtS4&#10;78Zujin7PJ9FzS/AOWst0fVkfx1+CkrbF+MXhPdtyo/4SS15Hr9+nf8AC8PgmF3n4zeE+R/0MVt/&#10;8XXycn/Bvd/wR9SQSv8AsV6KzF9uDrmpYzjrj7T16c1Zb/g3t/4I+bTE/wCxlpGM9W17Ujnnp/x8&#10;0/Y5PyvWRP7w+rE+MHwklYxQfFTw1I54VU163JP/AI/X4k/8FJvF3hK6/wCDp39nHxBaeLNJltE0&#10;HTVubuG+jaOFg1+fncMVU4I6kfrX6HL/AMG+3/BIA4LfsY6Kki/Ms39vanvDeoP2rivyI/b/AP8A&#10;gm9+xl8N/wDg4Y+Bv7JHgD4I2+m/DnxTpemza/4dj1G6aO7kZrvzN0jyGTJEaD5WHSu7L6WWc96b&#10;fwv8if3h93/8HVHxU+HPiT/glBq0Hhj4kaLf30fjHStlrpetQyuf3pydiMTgKc+1fX//AAR1Fwn/&#10;AAS4+AoudrSf8Kt0gMwPU/Zxk59zX5hf8HG3/BI7/gn3+yH/AME3dR+M37NH7O1j4Z8RWfirS7aP&#10;UrfVLyY+RLJh0CzTMvPHbtxiv0y/4I03sA/4JW/s/oZd274W6OM8ckwDPf1Fc+MjRjg4ex1V5GkY&#10;y5rs+nn3lcbf500b8cHt/j7U4qCDxTRFhiCO3t714HvKz5e/U0Gv5oTO3Py/57UFWcsrL/P1oZRs&#10;wu3O3Az9KVc5YgZ7UvZ20cfxAVUZFAEa8LxnNN8kqwLIPwY01JpDjcR+nHFSMrZPP5j6VVOEeXbb&#10;zJkOCuFwSuPqabKhKYcD60mTtYEr/n8KSQqAcuvPrj0FLl926V/mSO8vK8AY/wDr1NZxBZ921f1q&#10;q08Kr8wVfmxu445p1rewvPsilUqTgnNdODjbEQ93t1CzsaxuFiXL/oKKjsYwsbIwLAN3or9IV7LQ&#10;45XueeSMjjoA209PpWdqbsluzNz+7PStKVBGVw26s3Uzm3f5eg4rsMzxP40yxnVh5sJbP3cNjsf8&#10;Kg8KSEzWe0bQrr784FSfHELHqcfmDduOFH/Aag8I+UHsxv2hv7rY7CvNxXxHpS5fYROF/bjvhYfC&#10;tp7i88uNPHXhtSfLP7zdqUIWMjeOGPBwc4PAr2T9kG5jHxoez+zQqsfwr8NGMhP4Tbu3ynOSBkgg&#10;qThx8w6N45+2+kw+Fk0WlhTM3jPw4pwFOE/tGHJIyd34gj2PSvZP2RZbr/hdF3b3h3Z+F/hg3EUa&#10;7Y4JPszfL8uFUEdEwhOSQuBWOG5eas1/KvzCr/ukL92fUKoHAbd0PY9akkUygLyM9xTYDuGf4cdq&#10;lG1V610R6nGxka7BsjOfrRE4nG4qRjjkYpwCEYFOUbRgVSEyO4eaOP8AcRhmx8oai2MxjBuFVXP3&#10;lXtUlAGKtCCiiimAUUUUAFFFFABRRRQAU0EqCXp1IFx3z9aAEjnjl+4adRgDoKKACiiigAoooOe1&#10;ABRQM45ooAKKKKAKN8fnABqqxONu4VYvi3m5z/47VXdk8lvwQ/4V+b5lH/bp6Pc6o/COMhxgH/x4&#10;f40ockYJH/fQ/wAaQOMYw3/fB/woeVAMAN/3w3+FcvIlry/iULnIyJF/76pN6lf9ev8A30P8aaWi&#10;xwzdP+eZ/wAKFaMoA0knT+43+FTy09fd/wDJgFzE2d0y/wDfQqpcYQ5hKA5PzPz+PWrRaLZ1fp/z&#10;zb/CqtxDBLvDRs/BA3RHGCOnTkVEqfLb3PxA/I/9p2BIv+CwMcF/fW1xG3jzRdqM258fZrYkALjY&#10;Q53bXLcMvC8F/wBfEWJYdySbdyDBbJzX5D/tO2cNn/wWChS00qOGf/hOtEkZvs5XJMdvk7028Hn5&#10;TnJGedxLfrhb30anbMWTzEUNubO1v8/yHbFf0Pn9v7Ly623sYnzuD0xla/cvhrmH5ZCrtxt3UxI5&#10;FfzTPtkLMTHvPP8AhTwfNXzi3O4Dh/TvUUpfz/MRUZsMN27kV8okeoRzJGyGP7T1zuVmz+f9K88+&#10;Pfxr8Efs1fCXWPiv49v/ACtO0y1JS33DfcTNwkK543M3uPlySQATXeyafOibY7vZ82exr5b/AOCp&#10;P7IXxR/a5+DWkeGPg9rdvHqug+IY9Q/s7ULr7PDd7oni3iUKWSSIOXjwdocBsb1jZfRy6jhq+Npw&#10;xEuWm2rvyM6kpU6UpLotPU/KHx18Sdf+PXx7b4jeMhBNceIvFED3UMl8rRlXuIxDEOhCcxIRukPz&#10;DaGI2P8Ao1/wU8/4KBeOv2VfEuk/A34IaFodvqV1o0l3LqmqokiacmGiiCQsQm0MFc7uNqFSUBLj&#10;84/Gnwg8Tfs+fHiH4WeM7VI9W0rVrZ9SOn3p2nzfmkjW5G15SkDTHa7Evgptbc0b/UH/AAXU8M6u&#10;3x+0vWtRsGWzuvC6W9ncMzMoZJH3NGhYhXjB3B9qCMlX3oVEq/sWZYXLcRnGX0mlKkoScV0ltbqf&#10;K4eVZUq7t72l/U4v41ft2f8ABQj4mfCfV9K8a/C6aDw3r2mNJc3kPgV7WC3tpHVo8SMm8gK8XzFl&#10;JHVQcrXmv7H/AMb/ANp/4L63qWqfsq+GrrUr/UNOt7a8aPRBqbLblEaKQIqlYRs8iT5vMA8zbudQ&#10;rn6I+OH/AAWG8K/FX9krVv2fNT+CGsaXq+q+F10u7mhvlZLRlQLK7QLH5sQ/duFjdA3QMoLbT5d/&#10;wTp/bi0v9kLxT4o8c+KPhdea5/b1qLdmhvraH7MyzM8rfapAUfc4fkykvs3lpOJW7qNPHU8nrpZb&#10;CPvL93dWn5vXoZyVOrWp/vXaS18vwO98C/8ABYH9sjwj8UrHw38YfBehfY4bqBL3Rbvw/wDY75bW&#10;Z/M87I2ncsUkaDEYBZGJUktHH+smi6za6rpsN/brthvIRJbTNgbkKg56D1z/AFNfh5+2T+0RY/tn&#10;ftHj4j6F8P59M+3w6fp1rpN9Ks888sQZTILcACUszlfMWNyUgVSQUaJP0u/4KB/D79ofxX+xSvh7&#10;9nmHWH1iCTTl1LStFvPs11PZIv72KNlKvIcmMsitlwpXByUb4TizK8K6mDXJGhKqveS1UXdbnq5b&#10;Uqe0q63jHbuzvfjh+3x+yt8AJprHx/8AFSzfUIGjVtL01zcXBYqGJ2JkYWP5yCQVUFjwc18u/FD/&#10;AILreFdPvLqw+D/7Pepa1cxSSI1xrmrpYKJAJPLZIkWaRyXQLtyjEyALlyEPz/8As+/8Ekv2qPjN&#10;qX9p/Enw43gLRHuN91c646G+vCJFk+SKN9z7mit9xmbO6MuAZNki/avwb/4I2fsZ/Du3ik8X+D77&#10;xfdLtLHxBdEWathA22zg2RbXCqrLIpymUOVytZ1MDwTkvu4io8RPtHRffp+ZHts2xkvdXs13Z8ra&#10;z/wXg/aSQXFzp3wh8BQxWrefNLNLcy4hQEyFVW5RWIx8p3qp3LkgEMfSPg7/AMFu/Amp63at8dfg&#10;PBod6zZ/tLw3dJeMGCEOdjqkpBdWVUU7scHkNX2Zpv7J/wCzFpbW0Nj+zj4JhWBxJb7fCNmvlurb&#10;lKjy/vA8g9c85r4n/wCCsH/BPT4FfDH4M/8AC8f2e/h5p/hebS9Qgh1rS9LaO2sbq3lcIpaPcF+S&#10;Tyv3aggqMbDjI1weM4OzTEQwjwsqfPopczer2urmlbD5jQiqkaqdt9D9CPA/xB8LfFDwnp/jb4fe&#10;IbPVtK1C2WWz1Cxk3xyIw4dT9Pxr45+Jn/Bb34G+APHniDwPdfB3xRqh8PatcWE13BcWgElxb3E0&#10;EqqrPnAeF8MTknKkAq1ed/8ABCH4r60lx40+B1zBK2k24Gq6P52dwBbynyp+UuV8syOufNk3OXlL&#10;eY30N+13+zN+wT4Q0DxJ+018cfgLpOoX0bR3mpX0SyRz3M5KojZR1CysdimTghUXcwVBjyZZVl+S&#10;59PBY2nKok0o8js9djohiMRi8GqlOSg1u2fnV/wUh/bI+FX7Z/i/w3478AeB9Q0e80qyutO1D+0L&#10;mGT7RDu86AqUkO1hvuDgq3EsbfxoD7X+x/8A8Fe/AvwG+Amg/Br4j/CfW9Y1HQoSsl3pU8GHty88&#10;kJCuwLkRICSAASTjlXK+Kaj+0r+xtbpeT6V/wTY0KON7iSSOS58YXCgZChQ8wlMchOxG2BsrI8zb&#10;QZPMnS4/as/YqneNIP8AgnN4V2rbK/2WTxPdKJMeWJAttu3Mf3lqjYVg/lIPn8gCL9CrYGjiMtjg&#10;ZYKfJDWPvxUk3rreVzxuanGt7X6wuZ/3X+R6F/wUG/4KieFP2uvgvY/C/wCGXgnWPD9o2pSXWuSa&#10;tNFtaKJSFQiJzuUknAJQCVoCW3FUfO/4J1/t5/B79iPwRrln41+Gevat4i16+eWS4sbq0McVvFDK&#10;4gBlZGHIZtvzY8wtuCgheKf9qb9iePXJJ4P+Cdugny7dIVz4uu1kiXdHggNJiPYyjnA2q8wyvmMs&#10;2l8P/wBqT9hDVNTh0vxP/wAE79Nh0976M3V5pPjK5fyojIipIXaXbJhzGwUN8rRI5AEReM/s+mso&#10;eBjgansr8ztOLlfrtK9hSqRqV/a+3V1p8LPv39mX/grF8Ev2jfjBZfBjwz4A8QaPf6gs32a41FYG&#10;ileJC0gAjkLDAVvmK4yFBxuXP1lFeSKrMOhX5fm6e9eGfs7fse/sh/Dy70v40fAj4S6bpsl5pq3G&#10;m31tcSuFjmiGHVXkKKzI3UDPzH1Ofc4TCqyEkcHG0D6V+O5q8tli/wDYoSjFLXmd3f8AyPpMKsRG&#10;naq0+uiHiRZW8oOq56rt61YTYF5G3b0DVGU3Z2IqHs2KhZywxO/zKcfX8q81nUia4jjK+e+3d7tx&#10;X5q/8F79Slj1P4YNcXlvDatDrS3CzKdxG235XJUDjfjkkk4wAd6/pLIMwNHLz32q1fmp/wAF3l0+&#10;x8Q/DO9gsw15a22ryRTBnTI/0YgO8eNmSu0FnAzuBx8tfT8GqP8ArFRuv5vyZx5lK2Bm/I+xP2G4&#10;4bX9kX4dWtu6qqeGbUD94Gz+7PoqDP0UD2r1jy4wN5kUlfu/Nz/OvJP2Ebi2n/ZH+Hq2ihV/4RW0&#10;2iMkqP3fYjjHsBivXduchXbP41+LcQU/+FzEvlfxy626npYP/dYei/IhmdY5lHm53N0yP8adLNGq&#10;ZDg/8CH+NNuGEQWQtIxzjCjO3inKZSodju2rzj6fWvG9nLX3ZbdzoGtdbYFZotrbcnPOB69aha9B&#10;jzBdwrtXHzOMA4BH6EdfWpr7ygimcN8zAZUNx+XQV8g/tEf8EQf+Cd/7UXxi1z49fF34X+IrzxR4&#10;iuFn1S8s/GWo2scjiKOPAjjmCINqDoBzWtGjRqSaqSa0utQcpR2R89/8HOX/AAU1vv2Lv2NI/gx8&#10;LvFq2Xj74pNJZWclnIDLY6YhUXU+QwKl1YRrweSSOhr+Yn4f+BfGfxe8eaZ8PfAGgXeteINc1BLf&#10;T7G2UvJczSEBQAOc565/Tk19B/8ABZfwD8GPhB/wUY+I3wT/AGedNvLPwf4Q1SPStNtrzWpr9lkj&#10;gj88+ZKzNzMZOM4Ffp1/wQL/AODc74DfHf8AZeh/av8A26vCOs31x4umSXwPotrqFzYtaWSg/wCk&#10;u0WGLSsQVHZFz3r7vD+wyrL+Z9dTnfNUlZn1x/wQ4/4ID/CH/gnv4M0/43ftE6bp/iL40alH5vmy&#10;bZrfw0rAfuLdTx54HDTfeySFwOv3v+1f4D034w/sufET4TXDws2v+B9T093ZlYfvbWRQevPODXwv&#10;+1B/wRQ/4Ik/sh/AjxB8f/jv4b8UaH4b8PWguLq+b4iamJJWPCQRKZsvI7fIqgZYkCv50f2y/wBp&#10;L4RfE34t3l9+yN8OdZ+Hvg22kePTNPuPFl9e3VxGDxLM80rAMeu1AAM4JPbyo4SrnFT2vtGo9i+b&#10;2eh/V5/wRX+Ktt8Wv+CYnwj8QfbYzc2PhePTLqMSDcktsxgZW5OD8gr6oMyZx5me33l5r+DfT/Gn&#10;jLSbf7JpXizUraIHPl299Ii/kDWlofxR8b2GtWt/qPibUr6GGdXls7jVLgRzqCMo2x1bBHBwQcdD&#10;WlXhlSqOSqNXD20ux/dqk8O0lpQOeu4U5VZuV3Hvivwk/wCCOn7Kv/BEv/gq98NLry/hh4x8LfEX&#10;QYA3ijwjH8TNRKben2i1Ly7niJ9eV6HsT9uH/g2k/wCCXWRLJ4Y8fMBt2/8AFw7/APDHz14mIyyh&#10;h6nLVqS+RpGpKXQ/QGIOU3t5i7uzL/8AWpCrDdtikO0jnb1/Svz7uP8Ag2q/4JgyyfZ9P8NfECCQ&#10;cyyL8Rb/AHD2GWNV4P8Ag2b/AOCY0J89dM+JbMG+6fiJd8fiMfzqY0MtjO0qsh80ux+hm1lOAJDn&#10;OPl9Pwp0SuTu8iRSPUV+fZ/4NoP+CZznMVj8So9zhiF+JF36Y7k1Xf8A4NjP+CZzwtBn4oKOvy/E&#10;q7z0+lX9UyyX/L6XyVw55dj9DCWRtwjb/vjr+lClpDkxt/3z0r88j/wbJf8ABN+Py3i1r4uK0f3W&#10;X4lz5b3Py4pLr/g2b/4JzysAuv8AxcjO7c3k/EqYZPvlaPqmV9K8/uDml2P0QDODkK3/AHz/APWr&#10;yX9vK+v7T9i/4qS2Z2yL4D1QrI0ZbH+jP24r5HX/AINmP+Cc06s83i34wL/3UyYqPyjrz79q7/g3&#10;O/4J/wDwy/Zu8ffEDQfGPxd+2aN4Tvbq1S6+I00sPmRwsy7k2DcvHI71tRw2X6NV5fcL2k+x9L/8&#10;EIkt4P8Agkt8EVsYZvLk8KhizYPzGeXJ74H+NfXbtOrKuHIb1X/61fjV/wAEn/8Aggf+xF+0p/wT&#10;4+GPxs8f+Mvixb6x4h8O+ffxaX48ktbUHzXA8mLyyI1wAcDua+i9N/4No/8AgnvpUqzaf8RvjZGw&#10;/ij+KMq5/JKutg8u9o3KtK/oHNLsfoTIkY4bP3vTj+VII5HGGkcfN/CoyP8Ax2vzyu/+DZr/AIJ+&#10;3bNI3xO+OUYZ9zeX8UpAD+cdQ3P/AAbO/wDBP83XnJ8WPjkpK9I/ie/PHtDUfU8AtfbP/wABDnn2&#10;P0QLGKMOY5Gbblfr6cCpEafy9zpJ0Hy7f/rV+elv/wAG0/7BCwtbQfFX45w7mDN5fxUl4I6f8sqk&#10;n/4Npf2CiuZfi78dnbnH/F1JePzjpLB5bu67/wDARc8ux+hIMpH3X69CPf6VFPK0Z3bGPb5U/wDr&#10;V+eg/wCDaf8AYNVNn/C6Pjwy7gSn/C0nxx/2xquf+DZ39gi2T5PjF8eGTezNH/wtSTbzwf8Aljmp&#10;+r5W5cvt39wuep2PkL9jpPtP/B3z8Y7m7+aSO11Py/l5H/Evt1AAz/d/nXUf8Hgt3C+k/sz6Bcxl&#10;VuPH1/Kpj4bcq2i+nI+cdK+Q/wBmz/glt+zt8Q/+Dhj4jfsLax438eW/g7QYr+XT76x8WGPVpDHa&#10;xOA90EO7czEEbRwoBHFb/wDwcPf8Eq/2eP8Agnm3wL8S/A3xZ4+1aXxH41ubfUP+E18VHUVTZ9nd&#10;fJBRRGSSdx5zhfSvdcML9cpNVHfl008gUpn9FXwpiks/hn4ft43+WPQ7RQvX/livtW8292xk7j32&#10;j/Cub+E1zMPhv4c8xGRm0O0OF6f6ha6ZrxXYr5oUevH+NfIzqqdaSU3o2WRPI/mKi/ex8u5ev6VK&#10;ZRIP3q89B7/pQ68CTeOBwc//AF6aZI3/AHhZdw/2h/jU3ltzv7h8o5FeJAqjgf59KaskscjEt8rd&#10;sf8A1qd9qdmWNRz68f40MzM33snv83T9aV482sn9w+VjXRyN6xoG6bv8iliEpBG/5fXaP8KXzfL4&#10;kb/x7/69D3IPKuP93I/xpXTd1J/cFyN5JN2xflH8J2g5/T61yfxp+KXgb4D/AAl8RfG/4kaitjon&#10;hfR7jU9UumOAsUUbE9e56AcZJFea/t3fsCfCT/goN4K0XwL8YfGHjTQ7bQdUbULWfwT4ibTbh2Mb&#10;IVeRVbcvIbbjqtfiJ/wcm/8ABOn9mr/gnJ+zf4Qb4P8AxN+K2ra/418SPbzJ4v8AH0l9aizghLSA&#10;w7FDEs6YPtXsZVhMFiJR5qj5u3KjOpUlE/Mj/goZ+3N8Uf8AgoF+1T4q/aK+ImpTSLq166aLYScr&#10;p2nqx8mBB2ATBPqSTX2//wAEDP8Ag3z8S/t/azZ/tN/tRaPeab8HrGbdZ2a7orjxNIjYKRkYKQAg&#10;hpOrEFRzkj56/wCCIH/BLa9/4Kj/ALXln8NfFH9oWfgHQo/t/jfWNPXa6W4Py26SEFUkkI2hiDgZ&#10;ODiv3w0b/g2L/wCCfHhvQ4dJ8PfEn412cFrHtt4bX4nNGkC/3FAh2gc5OBX1WKxuFwsfY81n0srm&#10;MYylqffnw4+GXw9+DvgTTPhp8LvA9joeh6PaJbafpGl2ohhtolAACqBjOMe5PUk18afsx28Hwc/4&#10;Lk/tEfDZrp1T4keA/Dvi/S7aRcLI0MZs7gL/ALQZASQDnPbFfix/wWh8R/8ABO39kHxtqX7Nf7EX&#10;xk+Mni3x9pNz5ev+KNQ+Kr3GmaTOvDQIsca+fKMENhgEbgkkEV+b938cfjTeeI18X3fxc8Sy6stv&#10;9nXUn1y4M4hzny9+/dtzztzjPOK4aeS+2i6k6jfN3RXtOXof3ZsLiQ8W+5fQd/0pix75MJbvuVvl&#10;yvH8q/hdf9pb9ouaUTXPx38YyN03SeJLpiB6cvwK+6P+COvxC/YX/aZ+Imn/ALM/7f8A8WfjJoOt&#10;aze+R4d8XaH8Sp4bCaRj8lvPC8b+UxbAWQNgkgEc5HNPhuMIczqtW8h+2kf1dyQmTl4m5+v+FJAb&#10;uOcRosnlqvKtGTk/Wvzxt/8Ag20/Ybws9r8dvj0Cy58yH4rt8w7H/U/qKk/4hqv2JG3TD4+ftCBu&#10;ob/hbDnP1/c15UsJlvNZ4h3/AMJfNU7H6IM7I28JI3/AT/hSh2kfmJjt6/L/APWr89rL/g2//Yxt&#10;Lg3EP7Q/7QSSM2FaL4uS5A/780kf/Btn+xXbXH2lP2h/2hDJlSyt8WHbcc9wYcH8af1fL+td/wDg&#10;I/3nY/QlyWwDG4+bAO0/4U1IAnzNASW65U/4V+fE/wDwbf8A7HtzfTahH+0d+0BDcTTZeS2+KTL8&#10;o4xtEPFJH/wbefsdqq3C/tM/tELJ1LP8WZBn2/1NEcPln/QQ/wDwEV6nY/QmfzFj/cwMfT5T0/Km&#10;JKpfYsR3KAPunA/TrX59N/wbh/sdoV+z/tO/tFKy85/4W5Lz/wCQang/4N3P2WbWGRdP/av/AGkL&#10;fzCrbo/jDP8AIR1OPKpPD5WtViX/AOAivL+U+/5N8Y5heQ/7Wev5V8Afsew3E/8AwXZ/ae1S4siT&#10;B4A8MwRtgjEf7wgfU4Pbt2oi/wCDer9nRZ90v7Yf7Skh+Xd/xeCYZ54ziPpxXyH+y9/wR6+Eur/8&#10;Fcfj98Bn/ab+Nen6f4d8H6Je2GsaT8R5oNUuhOWLJc3ATMqqQNoIG0HvmuilSwEbtV9P8I/efQ/b&#10;xY5lO/aeTnbtwP5VIu7Zgxt90dAe/wCFfAI/4N+/gNvzL+2z+0ywZv3gHxkmyfx8upB/wQD+CU6R&#10;vD+3F+05Cu3a6r8Yp2yvoMRiuP6vlftP4/8A5KgvP+U++IXbDFYSfm75/wAKImKLgR/w/wAs+1fB&#10;D/8ABAX4JOVmtv25f2mopdoUSL8Yrjt6fu+KfP8A8EFvhZdweSP2+P2oF+YGQn4wXB3nJ6/u6f1f&#10;K9F7f8ELml/KfeEssokVkgkZeC3zDj9Kcs3ACR54B3ev6V8F2n/BBz4e2Mhktv8AgoV+1LHlNq+V&#10;8Y7hcHHslSD/AIISeAFMbn/goj+1MqjHyt8ZLjJPr9yolRy2Mly1Y/cJSqfyn3dJOFi+VTyPf0+l&#10;fib/AMHoH2if4Pfs/wACblWTxnqwZt3/AExtf6E19jR/8ENfCNrbMY/+Cin7UzfNnf8A8Liucngc&#10;E7ea/LD/AIOaP+Cduj/sf/D34RX2j/tRfGDx4/iTxTqEC2fxJ8bPqcNltit/mgV8CN234LY5Cgdq&#10;6crp4WnmEXGqn2Vu45TqW2P2T/a5gn03/gjH8SIrZSyQ/s26kIzJJ8pxoT9/TAr5K/4M8re0X/gm&#10;Lrlytvtkl+Jt/wCYwY/MBBb4+nU1lftMf8EgdM8Mf8EuvHHxVtf+CgH7Rt9JpvwLvdVbQdV+KlxN&#10;pd0I9JeU2skG0h7dtvlmM/KVODkYxpf8Gekyr/wTN16FogGHxJvizb/vBoIOevsRWuI+rwy2pKnJ&#10;O8lfT1HHmluj9ZEjjbDEf+On396cIsLkY/75P+NNJQHKkKT2yPf2p0QUrh8r+Xp9K+fjOMrW5TRI&#10;REA7+n8J9T70gRX3At39/T60ojT/ADj/AApEVAGYH37eg9qI+fKUGxV6MR+fr9ad8xXIJ/z+NMfY&#10;jDc/f09x7U+MjZjP41Pu3t7oAUOP9Z/46f8AGkkLRjmXj/PvTiqEYErZ/wA+1eb/ALVHwM1X9o/4&#10;Nal8J9G+M3jLwBcXkkTr4m8B6w9jqdvsbdtjmjIK7vunnpRRVGc+V8q87sDv7q4FrbtcyzR7I1Lu&#10;zthVUDJJOeAB+XWv5L/+DiX/AIKma9/wUM/bR1Twf4L12QfDP4eXUml+E7GORvLu5lAW4vnHdnkD&#10;BeOEVfU1+nP/AAWX/Ys+KH7A37Ani34/ad/wVl/ag1LUI2jsNN0fWfiZey215LPJ5flSjfkps3/7&#10;w5Oa/BD9jf8AZY+I/wC25+0z4W/Zt+GVpNcax4q1RIDcCN5Bbx5zLcPgE7UXLEmvtMjwOHoU/bqS&#10;djnrS1sexf8ABJf/AIJNfHn/AIKp/HNfA/gW3k0jwhpEkcnjDxlNbloNPhOSEU9HncKwVPbJwAa/&#10;q8/YX/YF/Zp/4J6fBKx+DH7OnhSHT7OGNDqWqyqrXmqzgczXEg++xycDovAA4r4t+AX/AAbheIf2&#10;bPh1B8OPgJ/wVa+PvgnSfOa7u9K8JeIDYWk908aLJL5UTrydoGTk4Ar5N/4LBat/w6p8GL4Juv8A&#10;gt9+1L4q+J2pWom0TwZa+OJ91uhzi5u5TLmKLIwEOWPUADmrxVSOaS9lRqL7iYx9nufoN4+uT8I/&#10;+C//AIB155vJsfil8C9U0aPau1bi8sbuK5UH1YJwO4DV94DyyQq496/iN8U/8FKf+CgfjPx54e+K&#10;fir9tH4mal4i8JNOfDOtXnjO8kutLMyhZfJlMm6Peo2ttI3AYOa6iD/gsz/wVfjbI/4KJfGJu/zf&#10;EC/P6GWsKnDftbXktPIr2x/aXhP4T9aaZYlXflf++hX8qP8AwTT/AOCl/wAXv2ifjNa/Cb9tr/gs&#10;P+0V8Of7auo7fRfEul+MZp9PjmYhVS58yUGEMxAEnKj+LA5r9pov+CNX7VNxbQz6f/wXJ/aUddjF&#10;ZRr+9ZARw2fN56gjFefXyLD4XWpUS+RSn2P0KypH+sT8/wD69RXE8qxt5QRz025x/LNfnqv/AARV&#10;/a/+XP8AwXY/aW+7hv8Aicf/AG6ib/gi3+17A/mJ/wAF1f2lNwX5C+rZUH3Hnc1y/Uctt/HX3Mrn&#10;l2P0Esbt33Jc7FZegVsj+lWt8RXIden97/69fnjp3/BGb9r7zvt3/D9f9pKT5APLa/BXd3/5aYqx&#10;c/8ABG39swqsVp/wXQ/aI/dyByxukLH2/wBZjFVHLMCv+XyfyJ9pLsfoLvixnzB0z97pQZAw+SZc&#10;+7V8AH/gjv8Atrny5j/wXM/aB3KV3B/IKnBz03fz4rL+JP8AwTU/ao+EvgjWPij8TP8AgvV8btH8&#10;P6DZTanrGp3UFnHFa20MbPI7Et90KpPqTgDk1X9l4F+7Grdv1D2kux+iEjqyYnK4z/eH+NNUJ5Qe&#10;I7VblW3f1r+SX9q7/gt1+3N4R+MOqeGP2Uf+Cmfxi8ReELGRoLPXPEl1Haz3xGQZljjzsQk5UEk4&#10;wfavnvxH/wAFWP8AgpZ4r8Q/8JVrX7eHxZkvvO8yOZfHt+vlH/YxL8oHYDpXoQ4Ze6nv6/qT7Zn9&#10;Kn7Qvl3f/Bxb8A9Nl3R/Zfgv4gngKty+ZAMHnnGK/QyNdo+ZzyPl6V/Kf/wR/wDjJ/wUA/4Kcf8A&#10;BTLwX4d8V/t3eONH8WaJ4L1K20jx1J5V/e2dmqb3hzP/AKzecZZyzHHU1+40X/BMz/gpFCWMf/Bb&#10;f4mbiPlMng3SmUce6Vjjsvo0KkIyq2aVuoKpJ9D7qIRmJDbsHB5FNjU5wS3HPb39q+HV/wCCbX/B&#10;S+OL5f8Agtl8Qi3Vv+KF0g54H/TOrEf/AAT1/wCCnUFk1lD/AMFofGbHP7ueX4c6KZBjPBJj5968&#10;qrhYRkuSrfUfPL+U+3NuASXbp3//AFU2IqT8rEHPTHv9K+JZf2AP+Cqv2pYrX/gtT4oW32sWLfC3&#10;QjJkj/rj0FMuP2Av+Cq8W1bT/gtP4lUK2Nz/AAv0Pcfzh9aX1ePNH3x88+x9vqDjbuPAx932+lNB&#10;YMWJz2+6PX6V8N3n7BH/AAVyuWjOnf8ABarWVVc7jJ8J9ByeOPuwU26/YM/4K+Gbzk/4LUaoF4G1&#10;vhLoW48jOP3GKmOG+F+079/8jTm8jzD/AIOyJnX/AIJE65aod3neNtH5PGAJnbNfRP8AwRlNloH/&#10;AASM+ALter5cPwl0y4ZnO4AtbLIRwOiliCMfyr80f+Dif9l//gor8J/+CdF94z/aG/4KO3XxO8Kx&#10;+KNMguvDNx8P9L07fK0riKYTW0asNvB25wTmvZ/+CdH7IH/BVXxZ/wAE2fhF4w+DX/BVr/hE9Bvv&#10;hnYz6P4Zk+FulXI063MAaOATSQmR9oYL5jEsQAelepTo2ymCVRfGyb3nY8i/4M+Qknxw/bAvEf73&#10;iDw+FG3qpudbOeenT9a/c1CQGbb04/Qe1fhh/wAGbdlq1t49/avh1W+W5u4dc8OR3l2OPPlM2tbm&#10;AGByVLcdAwr9z3kEcRC9cc4I/u/WvNzypL+1JRUui/JFRVojwcq37sfeXt/tU1yZEIdV25wP++SK&#10;Le4DBi42nzMdRzz9abLcgRMS6jrzuH90+9ebGq/Zr338L6FfaRItwfKzt5z3/D2oM2F3bP4ugH19&#10;qrR3QEeH8slmIHI9R71LEVG4OY8em0epqfbx5V7z+HsAM8j27NCnzBu4/wBke1RG2fHnTBm/hwMc&#10;/MeelSgIY2Bgj2/7o/uim3NtbSQ+YxVVXn5cDPNV7Tb3vs9gD7JEzbsn5WPG0f3R7U2eO32sxjLY&#10;U4H4jmmxy2zwb0ZWZkwM47jp+lfCnxP/AGTv+C3Ot+PNW1r4a/8ABWHw1o2i3mqytpOjXXwh0+f7&#10;HbmT5YTK0WXYKQNxJzj3ruwuH+uSsqij7q3RMpRXQ4r/AIORP+Crx/4J4/sn/wDCo/hLqCL8Uvif&#10;BLZaPOs2JNF00hkuNQxgEtgtFF0+dmfnysN/LFcT634v8RB1glvNQ1G8AVbeMtJNK7dgOrlj7kk1&#10;9B/8FXv2g/2hP2hv20vGF1+0V8d1+Imp+ENRk8OWviK30qOxtnhtndAIreIBYgWEhPAJbk5JzX3F&#10;/wAEQv8Aggl+2f8AFbwX4Z/4KMfDf45eF/hvqVveXE3giHxZ4NTVzMgRoheCKcGNcln8t8EqVEik&#10;EAj7nB0cPleCU6kld7vY55ScpWR9L/8ABCz/AINmdI+Hh0P9rr/goZ4chvvEDxxXvhj4b3UO6HTS&#10;fmW4vlPEk2MFYCNqHl9xAUfdP/BfPwDNrv8AwSi+IHibRom/tDwXHp3iHRY7dcCG4tbqIK6gA4CK&#10;7H2215z4+/Z8/wCC3Hwj8G6t8S/ip/wWr+Geh6Hoto15qmsal8IrCKC2iX70hdk68YAyTk4UE4Ff&#10;jN+2V/wcI/8ABRTxwPG37OmgftjaX8QPh/rOn3OkXmrf8Kv07S11O3mUpK6IYjJGpySrFlfkHCng&#10;cEsDisfivausnD+XUIyhHS2p/Uv8JfHXh74ofCbwr8UPDkqzaX4k8P2eq6fIrEh4LmFJo2H1WQV0&#10;QCgLhQF2jnPXg1/I38Iv+DkX/grF8DvhJ4V+Cfw8+OWlW+g+DdDtdI0O3uvCOnTvHZ20SwwxF5IS&#10;zBY0Vc5zgV23gb/g6C/4K0ap4q0vSfGv7UWl6Po8l0qX+pW/w30y5e2iJ5YReSpcAH7u4Z9a8+tw&#10;viJylJSjrpszSNZdj+rSRZAFjiTOc/zFNE6hcP8Adxjvxwa/Mz4CeCP+CyP7Ufwn0P46/AT/AILP&#10;/C/xR4T8SWfn6XqmnfB6z2Abgrow25SRHXa6MNysWUgEcdm/7If/AAX3d1b/AIet/DnYy7WiHwbt&#10;dpGD8+SuSfbpXn1cljSm4yrQTt1KjUUuh9/3DwHG0sWC9Mn2pSGz8w4XHOT618Awfsq/8F9IJcx/&#10;8FUfhnMqrtVbj4O24z05+UD+dWpv2WP+C+SLiL/gqJ8L3Zt2N3wfhUL1wRz+vSh5XRjKX7+nsthu&#10;X90+8GdS3kQqrbVXbuzzT7iWCNvmZR1PzMRXwNP+y/8A8F8xax3H/D0D4VhvLXPmfCCMDgc85/8A&#10;rVYi/Zt/4LymKZj/AMFLPhPJIzbY8/CFNsR78hhntSq5dRg3evT6C5v7po/8HFPxj8V/BX/gkf8A&#10;FDxD4Cn8m61aztdHe4jkYNDDcTBJGXB+9s4+hNfyF3gkSd1lU7t38XWv6E/+C7/wO/4K1+Gv+CcH&#10;ijVv2m/21Ph74y8JRalp0eqaFoHw6WwuJpDPhD9oydhViMqO3GM5r5v8U/8ABm/+2hPoGl678Lv2&#10;l/h5rcmoWaXFxDqgurHyN6KwGVSXd1I5Azivp8seEwFF804q76Mxqe9sj8d6+oP+CTv/AATo+N3/&#10;AAUa/ay0P4T/AAt0iSPS7G4jvPFviKa2LWulWIY72kPTc4BRF6sx9iR9++A/+DMD9rjVtAW6+IH7&#10;V3gPRdU83DafY6fd3kYTH3vNKx8+22vvj9jP/gk//wAFXP2Efg7b/Br9mX9rP4FeH9LjPmXXk/Cd&#10;2udRlxjzrqYyF5nwMZck446cV218zwPs5RjWjf1M+WXY/S34Z+AfDvwp8B6P8NvCFmLfS9B0uGx0&#10;+PcTshiQIoPvxW+3XBkUN9Ov618NWHwT/wCC8+nSAt+2r8DdQzDhvtXwxuUG76JMMfU05/hb/wAF&#10;+Uk2wftY/AF1/hcfDm+Vvp/x8f8A66+KrYWnKo37SOvmdMZS7H3GqqOPM/hx+n1pyyhRgTAf5+tf&#10;DVx8J/8Ag4AlG61/a6+AOP8AsnN8M/iZ6avw1/4OBBI0aftO/s7lY8bc+AtQy31xcVP1GKtacf8A&#10;wJhzS7H3NuVznzv8/nTXGyXiQfMvOFHNfDv/AArv/g4DWUBf2kP2dyvzbmbwHqQwe3/LzVe98B/8&#10;HCES74v2j/2cw23Gz/hBdUC59P8AXmphgXd6R/8AAi/aM+7kPPEoqG7KiCQF/wDlm2QuM9PrXwzZ&#10;+C/+Dg9Col+P37OCyFT+7k8Gaocn2/fAj8c0f8Id/wAHDbRN5/xr/Zr+7jafBuqn26+fjH8u9aU8&#10;vT5bOO/8zJPhv/g2Kj+1/wDBVr9sbUlZo1GpSIys2T82rXOP/QTTv+C+ZbVv+C/X7Hfh61lEbjVN&#10;DxKy5X5tZXjHXpXz3/wQcsf+Cl17/wAFBv2lLP8AZP8AE3wts/FEd+x8fT+MNLu5LKaQalOB9lWF&#10;1ZR5vmH5iflx9a6T/gpHpn7bWjf8F2P2Ubn9tvxT4Dv9ek8TaD/ZU3gCzuYbeO1XVlGHWYs2/d6d&#10;q9+WH5cylU01j31+HsET+iyLzMYLDdt5bsfwzTJpu3lNubjOelEzSeUxRm+7yQuD+opVUyIGcO3s&#10;wHFfLytzPRmnqGPLX7jN700vEGCvLt3dtwqZoldclfoD2qG6sEvFw5Ksv3W9KjllvFP7x+71JAqE&#10;cP8AqKBAgTmb9RSR25RFU7uOOppTAQuGL/8AAZG/xpxUru6fzIlvoNIhUZE2333Ch5dpJjmVvl+7&#10;uFRpCu7aryMev+sYj/0KpGi3Ab8n/gZ/xqItrS7Q/Ua00jBmkGB67s/0rhf2lP2ivhr+yj8C/E37&#10;Qfxe1VbPw/4W0mS+1CQsu+QKvyxICMM7thVHcsK8j/bF1H/gqzYfEGzH7Dfg34QX/hcaaDdyfEDW&#10;L2C7+1bmDBVgRgU24x3zX4l/8HJv7eH/AAU70nwJ4f8A2F/2ybT4X6TDr2NdvIfhrql1ctPFE5ji&#10;iuDMBsAcMwABzjtgivcwOUyrVIyc/luyJT5T87f+Cl//AAUA+Kn/AAUl/ax8RftH/Ei6mjtbu5Nv&#10;4b0VZiYdK05TiK3jB6HHzMerOzE5JzXrv/BH/wD4IofH7/gqp8Qlv9IiuPDvw30e+RPE/jO6tD5e&#10;3OXgtgcCWYjgAHC5yxHAPmH/AATb/wCCYn7UH/BTn4rX3w3/AGcfDmmzf2HZrfa1qGvXr21jbxbg&#10;AjyorEM/QYH5V/Rn+z94G/4Lifsw/CbQfgX8Gv2Vv2ZND8MeG9OjtdO02y8Z6kqKqoPnJMGSzHOW&#10;OSzHJ5r6zEV44en7Ok0pdDn82fUP7N3/AAT8/Zs/Y+/ZovP2a/2cfh1aaTot1o81pqFxJGsl1qbv&#10;EUaa4l2jzHJOeeFycADAHkv/AAQO8W3Gu/8ABOjRfBGqD/SPA3ibWvDEsQAGxbS+ljjGOcfJt/Ov&#10;if8Ab9/4OH/+CgX/AATc8Z2/w4+OXwu+AeseJrkK954b8H+ML68u9OjI+V7rMKpDkjhC4fDAlQCC&#10;fhf9kH/g6E/aB/ZAk+IkXh39nLwrqll4+8fXfikWV1qdwqaXJcrHvgix1TMe7J+bLNXgvLcxr05e&#10;0ne5tGrBH9SDwKRvhDblxj/OKmgkk2+XOC24d6/nRt/+D0z9pJHXyv2OvBseCdxbXrth+tfoR+yR&#10;/wAFIv8AgrN+2z8HNP8Aj1+zn8Af2c/FOhahgP8AY/ideLPYv/FDPE9sGikXurAHHIyCCeGtk+Op&#10;K7dl/XmHt4vofpJcW0EyZkgDKOdu48/pTVBjACDb8xHH1PtXxU3xq/4LzAbT+xV8BPuj5f8AhaF0&#10;vpz/AMe/1qFvjt/wXhtmVn/Yf+BTb5PvD4rXIHU+tvXL9TqRi7zj9yHGt0sfbY8uTczP17ben6UR&#10;R2+8nHO73/wr4mX46f8ABd5ot/8AwwL8EJJC3zRr8W584x97PkUk/wAef+C7ccyvH/wT2+Csm37z&#10;D4tSf1go+q1nvOJp7Q+3GUl/kH3f8+lUfF0qp4U1J3iG1dOn3KCSfuHtxXxrD+0H/wAF1ktpp5P+&#10;CefwZ85doiWH4tSEPn/tjxisfxT+0V/wXak8M6kuo/8ABOz4QrD9hmWZrf4uEttKHJGYhnHcHGe1&#10;RDA1PaXc4ilI/Mf9jb/g2s+Dv/BT/wDY/u/2l9A+PeteBfHl98QPEEUzzaYmoafd28d9IsK+SGik&#10;iYDqwdv9013nwk/4MnUh8RW938cv25xNpkNwDdab4W8HlZriPIyqzzz7YWx/EY5AD/Ca9L/4IefG&#10;j/grF4U/Yjj0b9nP9iv4d+KPDf8AwnetNJqmvfEY2M7TNeOZkERQ/Kr/ACg9wM4r69uf2kv+C8lu&#10;yvJ/wTT+EswXPCfGBQSM8gbox2x+Ne/UxuPp1HCM4W9THlieyfsKf8Ewf2Of+CcvgmTwd+y58MI9&#10;Lmuo1XVPEGoS/adT1Eg9ZpyAcd9iBU64UV71PCLY7o0yo7V8R3X7Tf8AwXcSRUtf+CZ3wtmjePc5&#10;b4vx7kbGdhG319KoyftUf8F6HnFvL/wS/wDhfu6tN/wuODaP9nkZz+FeHWwuKxVTmnOD+ZtDlife&#10;CRfKC0bD2GeaSNRMcPEqncdvJ/xr4Tl/aw/4L2xoD/w6r+G8g2/ej+Mlt/XFQWn7Yn/Bc0BVT/gk&#10;B4VjkXO51+NGlbJPXb+9z+eOtOOVyUnZwfzD2h95C0gjm/dg87c9ff3pptYN7KwbrngngfnXwbcf&#10;tk/8F0WBeL/gjv4d3ed8q/8AC6tIGVHf/XdeelS3v7Yv/Bc2K4X7P/wR+8NMpbofjTpKtjA5I8/6&#10;1rHKaknf3PvH7Tufd0Zhlfy5EYMDuXaxOOuO/tU0IRxtdst3+XvXwJF+2j/wXNMyxj/gjZ4fB7sP&#10;jZo20DJwcfaM0W37Yv8AwXYt45Nv/BHXQWVY8oyfGjSPmY59Zvu9Peq/sjEOX2PvFzI+8rqSVZtm&#10;WwehWvxN/wCClTXFz/wdQfs36Xps+1W8NaU91G4PIWXUCOvT8K+xLn9s/wD4LejVCq/8EbNLmhif&#10;HmxfGXRwX46qDOMj61+V37avx1/4KAeK/wDg4O+DPxH8dfsPWugfFHTPD9gPD/w0/wCE6s5l1OEG&#10;92O18snkRkln4LceWPWuvLcsqUZuTUdU9n5CnVjy2P0H/wCDtC4it/8AgkzqsM9zI2/xppCxov3Q&#10;fNJ5/DFfVP8AwRys5Yf+CVnwBVreNZv+FV6OG2jH/LuPSvyq/wCDh79pH/gp78UP+Cel1oP7W3/B&#10;OOx+GPhiTxbprt4kg+I2n6oROrHZGYLeVnG45AYgAYr9Wv8AgjvID/wSx+ALSTBs/CfRePQ/ZUzW&#10;GMoSwuXwjJLVye44y5rWPoyCR45fs7Med21c84AX/GpirFcrLg//AK/eoLi0tjOLxolMm0hXZfmH&#10;TOOPYVZRI9uA+Pl9/WvBjT59FFfeU/dK++6jBcuCoUn7p54+tEV00u7Ksv8AvLjP61YYDHDHp/Cp&#10;P9KQpESQ25h/1zb/AAraOHk7Pl/EOcZbF1HX+Hj8vrUxT5d7P7dKiig2j92T8q8BgaTft+V93Xr5&#10;beg9qn2c6cPhX3i0kSMWIYb8fL/jVe4HybDJ9fyHvUw8sSFfmwcf8sz7+1KBHtLAv/3wf8KzhRvJ&#10;e70fUV7FaFTKu4lWXI25/wB761asbS2uLhZTCuR/s/8A16Ywiji4Zs9tyn1+lLpF9HcXQRZuMcYH&#10;fvXdg+SNenG3YUpOxsIrjhTxRTlPH/2NFfoWnY4jzWUhZNrcLs6tWdqDjyXVj24FaIZPuM3G01m3&#10;pEcLKByF/Su4h+6eO/GGKC51BBIuSrc8DjisvwzHbpcWqx8/vPlG76cVrfFeORtQD88SfL8vUYrL&#10;8OcXEIP/AD0x8vHYVwYjl5jrXN7NJnn/AO3M/n/CO+VL37Kv/CVeHQzdTIP7Rg/dgeXjnP3icV7X&#10;+x89lJ8YWeOwVWX4T+F0WXy/mlj8mYq/GV6/KcMR8q+2PIP22gsXwgu7pYo3kXxV4eaNJ8qGb+0I&#10;AOSR068EH5eCM16/+x3JqUvxXaS+jj/f/Cfww0cnljCMYp98QYE7lyA33n6D5vXmw8dav+H9TSpf&#10;6tBebPp+M+Xy7VMskbcb81Xt7cohYFm3di2asJgJ93FdEepyyHDPpRTYyTnNOyB1NaRd4khRRmgg&#10;HrTAM0UYzRTAKKKKACiiigBqOr7tp+62DTqMY6CigAoopsThwSFxzQA6iiigAooooAKKKKACiiig&#10;AoooJ4oAz9QAD/e21VCAcvKD74/+tVi9VRNzxUDqo+bdx+FfnGZcv1ypdde52Rj7qFCq4+WTH/Aa&#10;bsB4Nx/46P8ACnYUgfvMUcDqx/L/AOvXJFRluvxQEYtyPmZh+Y/+Jpu3AAEi9P73/wBjUpZR1DHn&#10;0/8Ar00lWwMcfT/69Hs6fK7Rj94DDGxGfNXp03f/AGNQzrDnBPzHg5zg/pVqSNFXcXb9P8aq5At1&#10;VGG5hhdzYydv1rL2ajJ3ir27jR+R37VbPp3/AAV+ia3t8Gbx1oW6RgwIzHbbWBGejAjGOhHJzhf1&#10;1sGuLhvKkgjTKgyMv8XHXp/k+vWvyN/aWs4m/wCCvqtPbss3/CeaJKgaTKzfuLPcdjArgKFOQoOR&#10;jIwoX9drS322q77koVHzSbjz2r+h8+Vsry5W/wCXMT57B/73W9QjMllcNBEDIn3vpTVvQbjBj/iI&#10;dWXmpJ7SNbdUiuSv8TSeopscNuGZpLzd3HzdK+X5T0FqRzXBVt7zLt3bT8vQflVO8fYCFwx3YQyZ&#10;U8kKOnJ6/wD660BFCzNOkysu3GGPH1qnLbxTY8yOPdj72/p7fyP4UaaA9dD8X/8Agoun2f8A4KDa&#10;8G0IyTN4h05o4cmMPIiwvHztberssanhV5K78FpY/ub/AILJeFPiVr37NOm3PgPwZBrEFh4mil12&#10;2XTFuJxa7G2hQwJVGkCpIyksFbIVyAh+G/287dB/wUZ8VToySTf8JNp6MzxAupcQgShZY3RfKkxN&#10;uVAyrCX3htsi+5ftS/8ABYn4uWXjHxV8Kfg14Q07RY9L1SfSW8TapavdXUcofy3uEgK+WpGGZQ6N&#10;yFyjZ2t+t1sDmGL/ALMqYaCnyQ5mm7K2n9foeAqlOnWrOd/ea2PlXUPj38G/F/7MC+BdU/Zy0L/h&#10;MLeS0Gn+O7VUje8slG8ySbW+S4dijtsDqwkOXPL19df8Edf2N/g78WfgprnxM+NPwk0vXPt2tfYt&#10;BuNRtiw+z20YibYpJypYD5yqM5DZjjx5afNX7OH/AATt/aA/bJsrzx94O8KQ6Jot1I8tvrWuSOlr&#10;POXJItIosGRRkKJcyL8hO92y9LJof/BQP9gPV7h9I0Xxx4R0+O7cyXGlq11pUi5GAVCS2YBRYtqr&#10;HGQFKBUjCxL7eaLB5hgqmBy/ExhVlLmknN79lr+R52HdaOIVSom1HRO3T7j9bPAf7I37MXw21G21&#10;bwJ8CvDenXdvMs1rcQ6VHuhYbtrqxGQw3PyDnLsxyWLN6Oq/I1tc277ZJC3yyZ61+Uvgb/guV+0x&#10;pGmrF4x8IeF/E0MbGaS8tbeS0bbtJeE+W7KjIzoozg7VJIYMrn9O/gp8Q7H4vfCfw98ULTSbq1j8&#10;QaRb38VtdYEkSyoH2tjuPu/QCvyfO8nzjKZRlj7u6snfmX37n0mGxWHrVHyKx0ECW8K/ZkDIEH8W&#10;cAZHf+n0qy8diwAkulxIuMK3SuC/ac+JPir4O/AbxZ8TPAfhr+2NV0LQrm9sdN8t38+SNd2MKQzD&#10;gEgckDAGTX5WX/8AwWh/bOvFm1nT/GvhZvJVppIbXw9CbfYoJ2vuLOgL+UhLSDCy9VOHVZTw/mGe&#10;RlPDuK5d7u36CxWNp4OSdVN+h+xVxd2Now+0S7j935ednuTnpjv2r87v+CzX7Y3w/wBU8GQ/st+A&#10;vEtrqV7qNybjxDJZt5kdpbxg7Y842vIecR74+VXMiZzXyfr37S//AAUE/arm+yWPjnx54yjm0/Zd&#10;af4dsXNpLFgnBgsokgZtwQfvlk3CRtwKrsr2L9nX/gi38cvih4ntde/aGs/+EX8O+UUvLVdS+0ap&#10;c4K4AbLpAzbTmQYkw5JJck19dlvDmW8P144zM8VHmjqox1bttrb9Dzq2OrYqi4UINX6tHoP/AAQv&#10;+Fvia2n8YfGPVfDZsdM8mLTNPUK+6S4V2kulAJACRyZiHVmCKWSFgYV96/4LEWsDfsKeInubQura&#10;hp+9fOaMqvnjdllRuDnuOp9eD9G/Dn4beDPhV4K07wB4B0WHTdJ0u3WC1tbJdqooGMnPLE9STkkk&#10;k14F/wAFcPCWueLv2HfEi+H7SS6axurO7mgaFWLxxz5PBU7hyMgdRkHIJB+d/taObcU08W9E6i37&#10;Jo7qOFlhctcN3Y/NT9jv9rD4W/s3eI9f1b4rfs/6f45fXIUtiurNHG1t5csjM8fmRTeZ5jmZclYi&#10;VtEJOS0UHt0n/BUT9kBZ2sbr/gnF4U+xrIoX/TLBpd6+Y2Sn2MKFG5yCJCQWkJCho2k8R/Yf/a88&#10;C/sp6j4gfUfgvY+Ml163jdbXUtpmtxEW+4uwpsZZI8usYyX2bysccUPvtv8A8Ff/AIJLc3Vl/wAM&#10;QeGf7PjUFmjltem053A2+FGHjB6fNIq5+7u/Ss5yvEYrMp1o4KVRO3vKryp6drnh4ep7OioykotX&#10;WsbmbD/wVf8A2QljU6h/wTq8IiVLd5IB9vsGjjy6PjcbFW5EczHCkkwRgBtztD84ftVfGP4U/tAf&#10;EqP4mfC74N2/g60fS2hvtHtJIWiLqriYp5KAOxi80DfHHhjnLYSKf6mn/wCCuHwfNrG91+wt4b2/&#10;djb9yyHCZyn+j4c/6vvxz0CsR8s/tW/GTRP2lPjNJ490P4T6X4djvAlnZ6Ppl1FuLwx9QPLKN5vy&#10;DhckSeWSyuyPrkeWyweO9pPBypLlau6vMvuuLFVPaUVGMlJ3X2bH7Wfsnxu37NXgGJbJbfb4P00f&#10;Z+UCf6OmVAyeAeP8OlegeVJb/wCvUJubjaSwNcn+zdpuq6H8BfBuh61FtvbTwtYRXKurfLItugbO&#10;7kHOc55zXbR+YyFd2Wx09K/DMXK+MqduZ/mfUUdKcL9kRq8iyeW8m0D7uRxTvtbqmZVHP8fams9y&#10;dsU0DZz7HIpzwuWCTbVXPAXtWDNiMTLONwXBOMscevWvzc/4L62a3c/wzaaCNoWOrK26Xa0f7uHD&#10;Dhj65G3Hy5ySNh/SNiXTEUkbrHznb81fmr/wXvN1BqPwzuIiy+faa0FhkmGJtv2bdhJdy5VSeign&#10;fzngV9Nwc7cRUb+f5M5MfHmwVRPsfYf7Cgn/AOGRvh2k0kbSjwvaB9pA52cnClx/48frXrL2sW1m&#10;kG7p/F/9avKv2JYIIf2T/h7HDBLD5fhWzXyppnLJ8nQ5bnnPWvVwuQwVlb8BivxTiNRlnWJ92/vy&#10;6+Z6WDX+ywt2QkcMccOHYrnoD/8AqpJLeOdTuVdu3+LPp2pzMnlDbtk5/hxgfrTsoygb0/HHH614&#10;keXbl6dzq5SGUsIpJBCylRhc4P6UT72biRI29W5z06CmvAivuCllDfeVs/1r5R+Pn7af7dHgD4xa&#10;18O/hX/wSu8YePNA0u6jTTfGFj410qzh1KNoUZpESWZXUBiy4PPy12YXBTxdRtJKyS1kiaknE/m8&#10;+P8A+zrqH7SX/BevxT+z9f27Kvin46z2l2pbDeQ94S5/74BP4iv63/A/gvwx8L/Bmk+AvCtjHa6X&#10;ounwWen20UWFjiijCKBx6Cv5iPjN8QP2g/2UP+DhrRf2pvif+w5rGg634t8RW+uaD8NdU1y0klvP&#10;tKfZQyXYZoNzXCSYbd8pABr9pV/4KQf8FN1TzW/4IneO/LGG3RfEDR2+XHPSQ/kOtfVZrg6uJpQp&#10;JqyS66afmYxl7x+VX/B37+254u+JX7VXh39iXw5fyR+G/BOkQ6nqdvHJ8t5qdyuVY5/55xEKPd2H&#10;evMv+CZ3/BrJ+1J+254D0343fHT4kW3wp8G6xbrPoon0k3+qahEeQ623mRLEhXJDO+SOQprF/wCC&#10;mul/tG+Pf+C4Pg34mftIfsS+I9FuvHPiLRbzRfhjq+sWbzaxBHJHD9mS4RjCBJJGUwWG3dzjNftx&#10;pf8AwUM/4KJaZB/Y1t/wRN8fQLaQqkNraeO9GKwKFwqIBNjAHTA6D0FdX77B4KFGlZS6kv2bldn5&#10;d/Bj/g2C/Z88Rft//Ej9iH4h/tIeLmj8N+DdN17wzr2n6dbW8l6lw7pIJIX8wEIwHAdc56jrXD/8&#10;FG/+DTL9p79lbwJqHxh/ZZ+J8fxW8PaZA0+oaNJpLWWsW8aglmSJWkjuFUDJ2srf7Jr7U8f/ALbn&#10;7b3w9/4K5/D/AOOev/8ABKvxjpOpeOPhlf8Ahix8Iv4n0w3GszQSi682KTzNiCJEbKvg4PFfWDf8&#10;FG/+CjDMqP8A8EUfiIy7vl3eNdGx5Z7f6/pj86zVfMqMlJyTT80H7t6Jn8yP/BML9r3xn+wj+3L4&#10;F+Ofh2/e1hstehs/EFu5KrNYzSCOdHHfCsWAPdRX9omja1Y+JNJsde05I5re+t457eSNshlZQwP4&#10;g5r+Mf8A4KwfD/xP4B/4KD/EKTXf2dNS+Fcmva4dbs/AuqXUM0tgt1iUqHgZkZWkZyu04AIHav6O&#10;f2b/APgoj/wUCtP2ffBNrD/wRv8AiXfLD4V06P8AtGz8XaSq3KpaxoJVSScOodRuwwB5rHPsHLHR&#10;hUha5UKnJofoXawgyTO653SflU4CMnlH8O/8xXxNH/wUg/btgdjB/wAEXPip97Df8VVooOfX/X1D&#10;cf8ABTb9vIylB/wRT+LbhVz8viTSTz9VmxXzccnxfLt+KNPbR6n26IWDheW/3l/+tSyxsq4WNh+F&#10;fD1r/wAFOf26z891/wAEWPjFvbLSD+3tH4H/AH+zUrf8FR/22o7bzo/+CLPxqxuA2trWkn8cefnF&#10;FTKcUv8Ah0Ht4n24hkjXGxm/3h0/SlzLJkKDuPHU/wCFfEQ/4Kgftqu8Yl/4Ir/GoK+4MRrWkfn/&#10;AK//AOvTof8Agpz+2crMT/wRQ+OCsvC/8TTSuR/3/ojlOLitL/eg9tFn2kLQyRyRmFdrn5mVjn+V&#10;eZftu26TfsafFC1niyv/AAgWqD5m5/49Xx2r5+h/4Kh/tnE4l/4Ir/HNfQrqWk8fnPXlX7YH/BUv&#10;9qfxD+zH8RvDWrf8EgPjposN14Ov4LnWr+TTzb2StAwMzmOTcUUHJ25PHFVh8pxCrReu/dFe2ie4&#10;/wDBB6a3n/4JM/BWSCMf8in8zK+fm8+YEdB6CvrkT5yq+ZlevX/CvyQ/4JH/APBSX9pD4X/8E5vh&#10;P4F8Gf8ABJv4yeMtPsfDYgtfE3h02Is9RAkYmWPzZQ+Mk8t1619JN/wVa/ayiiMs/wDwRi+Psbrt&#10;KqzaZzz6+ZW2IynESrN67vrH/MPaH26wiJDTI2W4XINHlQqm5bduPRTXxE//AAVj/a3EqwSf8EVv&#10;2gG3YbI/s5tv5S0D/gq7+1oVZj/wRU/aC2qM8/2aCfw8ysf7IxD01++P+Yc59ubjGvnTMqjt8vb8&#10;6lDnaGzJ+vNfCx/4KsftWXf7w/8ABFb9oXGPuyRadx/5EpY/+CtH7WgkGP8Agix+0MMjO1odOGPb&#10;/WCnHJsX0/OP+YOpA+51klc52OoX9ajuHlL7IwM4/jyMfjg18Ov/AMFbv2r4VV/+HKH7RHzNyFt7&#10;DI/8iU2T/grb+1dPctFH/wAEU/2iDjH3oLAD9ZKf9k4yMm2/xQvaRPg/9kJDH/wd7fFxtQj+b7Lq&#10;LKwY/J/xLoD6c8Gux/4PCJJf+Ed/ZqnCgx/8LDvRt4wGCWp5OOpFfK37J37ZHxc8Mf8ABxx8Uv2j&#10;If2G/iLr3iTVY9SSb4Y2dvbnWtNLW8S5k3N5Y2qozgn5e3euo/4ON/2v/it+05qH7PekfE39iz4k&#10;/CGPT/Gt5NbzePkg8rUdzWqFYhEx+ZMckgHDrjpXvywtb65SnfRR/QXNzH9A/wAKJ3Pw18POsYMf&#10;9h2nI6j9ytbjQpJOs6xe4yvSsb4WjZ8PNDBZV26Pa/KEC4/crgVtG5hmtPtCTgxjjzFwc/pXyUpc&#10;05O7V2USGfnD1IJGPyiSqy26QxAr8xblSV/+tT0RiTK0f7w8bu38qjmlH7Uio7Eu4Hqf/HqQSAN8&#10;sZ561Ek7g7JNpb1/yKUtIJP3bSfN6J/9alfm2ciiXz1TqKQXC56f5/Oo1VzEXkJVv9qMf4UsbKy4&#10;37v91f8A61EpVIvSTJe48zICQB3+9jvX4F/8Hr0eofavgdcNGy2vl6su7PHmAw/0NfsV+2b+0/8A&#10;Er9lnwvpHif4afsl+O/i1c6pqLW1xpPgO3ie4s0WPf5snm4UIemeuRivxN/4OYPjx8f/ANtD9l7w&#10;n448Yf8ABN/4w/C+x8B+I3mvPEXjOxgWyEN0ixeWWibKsZBGASOc4619Fk+HrfWYVm9DOo42sfc3&#10;/BrT+yDpH7OH/BNjSfifc2iprvxPupNY1Cdo/m+zgmOCPnqAoLfVq9i/4Lz/ALdeq/sD/wDBOTxZ&#10;8SfCl80PijWzHoXhyRVIaK5uAcyDB42orn64r5j/AOCW3/BXT4xab+wP8MfCfws/4JK/G3xfpOg+&#10;FoNNj8SeGbO1+w30kC7HkiLMCQWB6gnPc187/wDBx1+1T+0j+2T+wxp9j4m/4JpfGb4Z6X4X8VQ3&#10;+oeIvF2nwLZIhRo8N5RJBywwx4FdTy/EVs09pVvZu+/T0JjO0bI/KX9gr/gm3+1x/wAFRPi3deDv&#10;2ePCa3kkUn2jxB4m1i4aOz09XY/vJpcElicnaAzse1fbn7W//BrN4u/Yv+DvhH4rfFX9rWx1Fta8&#10;Y6TofiGy0PwnJ5WkreS+UZ0mknBnCN/eSPIPavrT/gg7+1748/ZJ/wCCd/hfQfg3/wAEkvjX40i1&#10;yS4v9Z8ceF9OtZLbWpzKyh0ZiHKooCDt8pxXoX/BVH/gof8AtQ/H/wDYZ8YeDX/4JK/HnwqsMdrq&#10;i+I9e0qA22ntaXKzeZLtJfavl+2O9enWrY32yhTVkvT/ADM+XW7PmX44f8GXnxE0XwXL4h/Zq/bW&#10;03xRqy2++HRPFPg99LSbgNhbiK4nG4g8BkUc8sMV+PP7Q/7OPxz/AGOPjTqXwX+OPg++8M+LNAuF&#10;M1rMdrZzlJYnHDKequDg1/UV8Iv+CzH7Rvi74U+HfFeg/wDBHP8AaB1Sz1DQ7ae31TS9OtWhu1eM&#10;ESxksSUb7w6cEV+YP/Bzt8SfGX7V/g/wJ+0H40/4JufFz4R6x4evJdIvfFPjXSoUs720mBeKBnh/&#10;5aK6HZu7Ow61WCxGMlUcK6/L/Ng4o/Wr/g38/be179t3/gnB4R8aeKdWS88ReF92geIJpJiZJXtw&#10;Akjd8shQ89cGvuJZZAC8khGPuqpr+dn/AINgv24Pjf8As0/s2/EXwd8PP2D/AIn/ABcs7rxhDdvq&#10;fgWGF4LBvsoUwyea4+c7Q3yjoea/TyP/AILBftPyIVf/AIIqftIx8YbOk22Pz3V85jsnxEsbNw7+&#10;X6s2jU91XPuzzJhIXSXcv90c1KtzEeRztH5V8FD/AIK8ftP2smLb/git+0tu/wCwTbEHP1Y0s3/B&#10;Yj9p+INcP/wRO/aUG04+XRLY7vwDVzf2Pjev/tv+Y/aXPvGZkULscq2aFl3Jt3KCOn+c18Bn/gs3&#10;+0skjIf+CJv7TgIx8w8Mx4/wNSRf8Fk/2k5YVaP/AIIqftN7mYqWPhuLjHfFCyXH81v8v0YnM+5P&#10;HXjzwl8NvB+oePPHniay0jSNLtWudS1LUJxFFbxKMs7MTwMV+HX/AAUk/wCDwe18JeI9Q+FH/BOv&#10;4a2OrLab4pviL4qjdopJgdubW0BGUHUSSsQw48sZ3V81/wDBxT/wXD+NP7W89n+xnpfwb8a/CHT/&#10;AA/Ms/jrwv4sVINQvbpkV4Y5VjIxEqMrBf4i+49BX5HH2r6PLsmo4ePNU1bMZVJdD9H9M/4Om/8A&#10;gr1pviWLxPL8btFvNsm6bSrrwnbfZXGegCjI+o2kdjX6O/8ABuT+3Z4z/wCCjX/BQT48ftQ+OvBV&#10;joeqan4H0S2vbPSp3eAPE7IXXeCw3Yzgk4r+cRQS2Afav1t/4NjP2hPi/wDsa3HxN+M/h79gv4xf&#10;FrR/ElrZ6XDe/DnwvJew2zwvI8kcjhSAxDrwOa7Mfg6csJJU0kwjKXMf03KCvymTK7h1zmpokQAA&#10;xrgL8tfn9Yf8FsvjJPKslz/wRk/aqtxJ9xm+G8x2/gI8/iamk/4Lb/GKPl/+CM/7V2Pb4cS8e/8A&#10;q6+RWT4zmVpL8P8AM6PaI+9VdS2x1Yjdn+VAuS/Lwt90Z/zmvg+D/gtT8V0kwP8Agj1+1dubkt/w&#10;rWbH5bKZ/wAPu/iyx3r/AMEbf2sGXdj/AJJjcdPX/V1P9k5jKPxL8P8AMOeJ95xMi/6sn3VSPT60&#10;TMD82z+Jf5/Wvg21/wCC3HxInl2yf8Eef2slyf8AWf8ACq7rA9uI6d/w+0+ILhmf/gkP+1duVgu1&#10;vhZdcjnn7nH480f2PmDsvd/D/MOdH3gEUfvxHklcMuf/AK9fip/weZK918G/2f4PtIj3eONTGVUH&#10;afJt8HrzzX1zH/wW18bXhEdx/wAEif2tLcKfvf8ACqbw7sL6hK/LP/g55/bz1f8Aa4+HXwd0LV/2&#10;PvjF8L10TxBqdwZviV4Qn0xNQ3xW42wGQDzHXYSeOAw9a7MtyrG4fHQcrWt5Eyqx5T9mP2pENx/w&#10;Rp+ISPcf6z9mnUDuOcH/AIkDk4+vNfJf/Bn/AB7f+CZ2tJKse3/hYl4VkRvmbMMHX3rM/aX/AOCt&#10;+t+Jv+CXnjb4XQf8E4f2jtOtdT+CN5o8fibVfhpdR6XYrJpTQ/apJigXyUB8wuTgBc5rY/4NALT7&#10;H/wTE1fLq5b4kX7blbK48m3xyO/qOoq8TRlh8um5tav/ADLhLmR+rAii3ZRu4/i+tKsi7f8AVZ9/&#10;w+tEZcH/AFfcfxe5pwZwufJP/fVfOR5eVe9H7iyMlAxGemMfmac8fyNiP5fw9PrTQWDElPT+I+pq&#10;VChQDH6//XrOny7XX5AMxFu3FD/k/Wmw+V6N2qU467P1pu5gQ5XjPr7VUaa3fKvx/QBfNiBwVP6U&#10;0m3zko3Xv/8AroMrOMKnc9//AK9cD+0t8edP/Zq+FF58WtU+HHi7xVDYzxRyaN4J0GXUtQk8x9u5&#10;LeLLMBnJI6UUoqpNRik7/IT0PzS/4PErjVY/+Ca2gW2nlltZPiJaC8Vem0RSFc+2a8K/4M0/2KNI&#10;i8K+Pv28fFemxtfNqH/CLeFZJF+aJViSa7deeMiWFAe/zV1X/Bej9u74f/trf8E6fEnwz039l79o&#10;nR9Q0vVLbU49Q8S/CW9srG2MLdJ5yu2JcN1YA561j/8ABu//AMFYfgf+zb/wTW0f4Jav8BfjB4i1&#10;nQvE+rTa5qPgT4d3Wq2RaefzELzwnb5giaMbTyAB2xX13s8VRyT2dNK99TCTiql2fr5+2V+0Z4Z/&#10;ZE/ZZ8bftH+JTvtvCHhy41BYCwXzpI0Plx46fM5UV/Gvrtx+1H/wUz/a51DV9E8Pav40+IHjzWpJ&#10;0sbNWmkJYkhR12xogAycBVX2r96P+C1P/BUfwJ+1N/wTd+InwO+Gf7Mf7QGl3+q6bFMup+IvhPf2&#10;dnFFFPHI5klcHYhVev3cZr5U/wCDYb9p79k/9i/4VeNfi147/Z3+Kvir4g67r39nQa54I+HNxrFv&#10;aaakSv8AZkli/wBW7P5juByQqDoMVpk+HqYLB1KnJ7/Ymcoyep8/fGL/AINgP+Chf7P/AOyX4i/a&#10;y+MPiHwFpFl4X0tdQ1TwuutT3GpRwb1DN+6gaElQ+4jzR9016Vrf/BoP+2/rHwa0f4xfAf4+/Dnx&#10;hHrOj22oWukvc3NhcSpNGrhUeWMxEgN/E6j0Jr9SP2t/+Cxn7MHx0/ZX+I/wRX9mP9oiGTxJ4P1L&#10;Sd1z8Fb9Y4ZJrZkQuT90BipyegBrmf8Agnt/wXY/Z+8N/sRfDXwv4n+Avxx1PUtD8K2+n6hqHh34&#10;T3l9YtLboYyY50O18FAOxB4xVyzLOPq/tIwQ/wB2fzc/tL/sr/tA/sdfFS7+Df7R3w11Dwv4gsmy&#10;bW+jwsqg4Ekb52yIezKSDX9Ln/Brj+314j/a5/YeuPg78TNfbUPFXwrvl0tbqabzHm05l3W2Xyd7&#10;IAyZ9FWvjX/g4/8A2r/2Vv2/v2ULHxh4O/Zy+Mmh+OPAurJLY6/4q+Ft7p1mtjMds0U1w3yp821l&#10;DfxZ9a+dv+DX39vf4cfsN/G34jX3xP8ABnjzW7HXfD9vFa2ngfwnNq0scyTE5kSIgqMHG7v0rfGU&#10;auZ5XeUPe7CptRkf1Hxg/dkk796bN0bdtCr/ABMev6V8Iyf8HCf7G8JZ7n4FftARJG2G8z4O3w57&#10;jr2qvN/wcT/sRzJ5X/Cn/juqs2Bu+EN5z/49XybybFPVUvxN+dH3lbPE4D28i+XzhlHX9KsDlMSK&#10;p/4Fn+lfAtt/wcRfsQRI2fg/8eNqrnb/AMKhvOMf8CpU/wCDin9hyZvL/wCFT/HQFhuVX+EN4M/+&#10;PULJ8bGOlL/yYXOffRWMD5Que/H/ANavwk/4PI/25/GXhbw/4H/YR8D6y9np3iC1bXvGSwvg3caS&#10;7baA99gZXkI6E7f7tfblz/wcb/sGWKuuo/Dr4125UEt53wnu1CgeuWr8df8Ag5A/aE+B3/BR74se&#10;CPj5+yj4R+JF1qWnaHLpXiDT9a+H1zZLHCkhkimRvm3Z3uCOMbQe9erk+X4ihjFOrDlXrcmpL3T8&#10;pcmnJy3Iz7etW5PD3iC31D+y59BvFut2Psz2riTPptxmu/8Ahd+zx4m8R+PtK0X4reH/ABR4V8Oz&#10;XKrq3iBPCNzdtawnq/lqo3nHQZHUV9nzX1OWzP01/wCDPv8AZX8e+Of259b/AGoI9Pmg8O+B/Ddx&#10;ZSXjKVSe7ugEWEHYQSFBYjOQB71/S/GqKvCfof8ACvyR/wCCfX/BXT/gij/wTp/Zp0H9mP4N618Q&#10;bex0mOSbVNT1b4ezpe6nfPK3nXVyUGC7HAA52xqijha9sk/4Obf+CUEZjP8AwsDxp+8YqMeBbr5S&#10;PWvj82wOMx2K5oQbS21R1U5csbH6BMWP/LPd+B/wpqgnDGMj8D/hXwB/xE3f8EnUy7/Ejxiu1sMr&#10;eBbof0qxH/wcv/8ABJGSIb/jX4gj+XLK3gy8+X/x2vJlkeY8yvCW/dFe0iffO9j8uztjv7e1NUOe&#10;sZ/X1+lfC9r/AMHIH/BJi8Mn2f46axtht/Onk/4Q+92xJkcsdhA/GoYP+Dkb/gkbNJtb9oPUUbzA&#10;uW8J3nHvxER+VV/Y+O5orlez6oPbRPu6DO3aVb7v90+lDlmRlCN97P3fcV8Nxf8ABxh/wSGcqG/a&#10;dmXcwUM3he9xzxn/AFPrR/xEa/8ABISKVkf9pu4VlYnA8KX3IzjPEPrWUMozBKKs9n2D2lM8v/4O&#10;w5oov+CROvxeQ7bvGOjBQv8ACPOfHbsK+j/+CMYEv/BIb9n9CxC/8Kk0tdwHQfZhzX5pf8HE/wDw&#10;Wa/YD/bI/wCCcWp/Aj9nD4uy6/4ivvFWm3K2cmh3Vtshhlcs+6WNR6d+9e6/8E0f+C53/BLz9n//&#10;AIJsfCD4OeOf2mFtfEvh34aWFlrGlt4dvXaC+SACWHckOwkPlQQSCMc9a9Ojg8TDK407O/M/yIdS&#10;HtLni/8AwaAOkXxm/a6s4mVR/wAJFoZbnpi61r9ea/ccH5dgccDt9BX4X/8ABmtq2m+IfiD+1r4i&#10;02fzEvde8NzQbuGMTTa2ytjrzn8K/dAHapkOenp7CuDN48maSd3t28kbRfNG4jM+4lZvwIPr9aiu&#10;JHFsxD569j/dPvUnmPhm2t94D7nv9KbLPtibfG21uB8nTj6V5Kq7av4X0GRMf3vmySbSo+92AyOO&#10;tTJdRBctKvbrxnrVaZbaaVYjub5t23n1WpooEZPmj43A7Wzx1qPfi+Xn+z2AUXMJyGfryB68D3pD&#10;MgG0/k3TqfenYURbzH7fdPHAoYRMFLocjlWwfWnGpUjvP7PYLIY6pIEJUHYx27ccfL0+9WJ8RdRl&#10;0/wPq+o6Vj7Rb6ZcSQ7WGd4XI7+orWktRHGZfNZSGz97C/dA/pXyJ8RP+C43/BI/wVrms/DX4h/t&#10;laDp2o6bcTWOr2U2k6kzQyxvskRmW2K8HPcg+4rtwsa1aolFt6LZEysj+W/9lH9nfxL+31/wUc8O&#10;fs+z3Ukd/wCPviIy6zdRw7zbwm4ea8mxkf6uFZnxnnbj3r+yvwJ4P8F/DDwPpPw68HaXFY6L4f0q&#10;Kx0vT7dflgtYUVFA+bsq4z15+tfy9/8ABGH9oz9ir9lb/gtn4q+PPxz+Lum6P4DsLbxOfCfiZrO4&#10;MHnXLmO3KpHEZMtbyzAZTv0ziv3Wb/gvx/wRw8tnvP239A8pYmQs2haqB2zk/ZOen4819Fn1LF4i&#10;UKdNe7bXQyp+7q2fkr/wdlf8FPfFXxN/aFb/AIJ5fDTX5rTwr4H8ufxktu5UajqkiCRY3/vRxRsm&#10;B03OfSvz7/ZN/wCCSX/BQr9t3RF8U/s6/s1a1q2hSMfK1278uzs3x12zTMqt+BIHrxXf61rH7If7&#10;Un/BcLxJ4x/ai+OFvD8GPEfxa1LVdY8WRx3IjutHEss0MQCxmZBKixQcKGUOTxjNf0O+FP8Agud/&#10;wRJ8GeFrHwR4J/bC8H6Ppml2KWmm6bpvhrUYIbKBFVVijjS0CRqFAUKoxgY5r1pV5ZfhacKULuyv&#10;oZL35H87PwC/4IL/APBSL9pTxn8Q/h58K/hVo91rXwr8UN4f8Z6bf+KrO1ktLwbvueZIBJGdjFXU&#10;kMMEda8g/a1/4J0ftm/sMapHYftP/AbWvDMM1wYbPVJ4PMs7phz+6nTKOPTB56jIr90f2Xf+Cv8A&#10;/wAE2fhD/wAFZ/2m/iJqf7Veg2vw5+KGm+G9Y0PxAdKvvKudQtrOK1uINgt/M37vMblQuCK+gP2q&#10;f+CsP/BCX9sD4C+Iv2dfjB+2V4VvtG8SaZLZmO40HVHe0lKfu5ov9F+SRGwwK+mM8mpjmWNjiOWd&#10;K0bJ3KlTilufkx/waz/8FJPEn7MH7ZFj+yR428Xyt4B+Kl8toumzSN5dlrBT/R7mLoE3siwyZ4ZW&#10;U/wV/T3DPBGGbMrfKD8yjkfN0/I1/Dt8K9e8O/Bn9qvQfEujeL2k0vw346tpbPXrUvEGt4LtD5/3&#10;QwBjG7GAefwr+r+3/wCDgf8A4I3vFGX/AG6vDgkWMOy/2TqnXBBHFr0+avL4gy+pUl7WlG7klcql&#10;U6H2etxA0ayLEfqT9PekR1SfBfO7+EY45PvXxu//AAX6/wCCPbBPs/7dXhmJc/MZNL1Nc8Dnm1pR&#10;/wAF8P8AgjzERLN+3f4ZKs/Dtp+pfKecf8u1fPSy3MXOVqfb7JvzQ6s+w5mBJDS/K0YBBx6fWnqQ&#10;gViB9eOR+dfHdn/wXw/4I9PbG6H7d/hMwoq5c2Gock4H/Pvzz2FSyf8ABev/AIJAQOXuf27vCoTd&#10;n/j0v2XGR3FvweOnWrqZVj5N/u10+yJSh3PPP+Dm1I5v+CSHjbymC7dW0fLbQQR9rAK9a+5fhw8H&#10;/CutCkd/mGjWqtuxj/Up/tV+RP8AwXn/AOCvv/BN39pj/gmj4q+EHwA/ar8P+K/EWpavpht9Js7O&#10;8WSSNbjMrqZYVU7QCeoFfXngv/gu9/wSA0vwdpelTftz+Ekaz0u2iaI2t/8AKVjQHOLc9weQcfXi&#10;vSr5bj/qcYRir8z6egc8Ez7ZY2aDzEAX5QM8cc/WmgpAvkxuPMb/AFefw6818gyf8F2P+CQWqCOK&#10;1/bv8IbdyljsvR8oJ9YPXoO+M9qs/wDD9f8A4JEIy2037eHggbuFb/Su4HcQ46GvLqZTmPNJexv8&#10;g9pHufW2xkdmMjN8ufL98/WpIV3dUwd3zZYepr5Rtf8AguL/AMElL+6+w2/7engMOFPzSXsyYwRn&#10;lowM+3WtJf8AgtB/wSlXZK37dvw9VZCNjtq7DPPutVHJ8fzX9kxe0j3PqKMIRxJ/DTZIiTnzfevm&#10;K1/4LO/8Ep50j8n9vb4dfMq7d2u7e3uKtx/8Fi/+CWkys3/DfHwx4HfxLGP503lONd37EPaRPpRR&#10;Dj/WL09KhmZkkULHlc/MwxXzlH/wWC/4JZsryf8ADfHwx+V9rf8AFUw8EHnqafF/wV2/4JdSxGe3&#10;/b4+FbKrbWz4st1IP0LZx7045XmCa/cfiL2lPufR21JiCHwc5xUd88FtbF2YAfdLf3Tg/wBa+fYf&#10;+Cs3/BMK9/dr+338KG+vjK1X+binXn/BVL/gmW1oyQ/t8fCFuNyo3jyxBJHbmWqo5bjPar90/vD2&#10;lO25+WX/AAbHMT/wVd/bGcOfm1OUYx1P9r3NM/4L8MLf/gvp+x/NIm3/AIm2hFvmO4/8TlMn8uK4&#10;H/g3N/as/ZY+E3/BRj9qj4m/GX9oTwf4T0nxJfSf2FqOv+I7eyt79P7SuJd0LyMquNu1sg9CD3q9&#10;/wAFfv2g/wBn79qH/gvX+yPffA/4z+GfGWj2WuaDBdap4X12K+hikOrq3ls8TMqt0OCc81731ep/&#10;aTquLtyWv/26EJRcT+gV40d2+YEH2pEeJdwVAv1//VSCOPzyRIGH1FDwwr1mUf71fLyle9ovfuaE&#10;m1Sm8AflTgiD+D9KrPFsiZUuVZu29sU6OORgNzRt8o3YOanklD7L+8CRdmf9V/47/wDWqQrGinMf&#10;HsKr5QKd6x/iKdGiR/Oka5/vZzV0Y2tZPqKw2O4tUfYn0xg/4VJtUNnyj/vYP+FMki8+MgIoY9GA&#10;qN7dwf37K3b7vWiXTmTDQlkZSuzbxg54r+VL/g7F8Tal4h/4LAa5pd0VK6R4N0a0tI0XPymJpf8A&#10;0KUj8K/pl+J37T/7LnwT15PC/wAaf2lPh/4P1SSATwad4o8YWOn3DREkB1juJVcgkHDYxkV/OH/w&#10;cKav8Avix/wWn8D/ABI8F/F7wb4k8J+JLLw8mta74e8QWt9Z23l3XlTiaaB2RSsYBIYjA56V9BkN&#10;OrSrSnKL20uZVeV2SP2W/wCDeP8A4J96T+wT/wAE6/C9vrmlLF428f2sfiTxdNJGBJHJOube1z1x&#10;HDsG3sxf1o/4L9f8FObn/gmZ+xhda94AvIR8QPGUz6T4N3jLWzlS0t3jPIiU5Hbey5r6C039vT/g&#10;n7p1jDp9t+298G4xDGsaxj4laSMAL0x9o42jivwT/wCDub9oH4Z/tF/tY/B/SPgn8a/CvizQrPwL&#10;MqXfhjxRaahaQXdxfyCTfJbyMsZKRwk7j90Z6U8Lh8Risy9tVTtuDlGMbH5Tpp3xp/aR+JV5qOn6&#10;X4g8ZeKtYumubxrW1mvLy6kdvmkbaGYkk8npXolj/wAE0f29tR+LGl/Aq3/ZT8Yr4v1zRZtX0fw9&#10;NpLR3V3Yxf6ydEbBKL3r+k7/AII4/A7/AIJb/wDBOT9lnQfDnhr9qT4P3XjjWtPhvPG3ih/H2lNd&#10;3F26hmiD+d8kUXMYjXHAJOWJNYv7eH7TH7Lnhn/gql+x7+0T4R/aX+Ht/YrqHijwn4qvNN8XWE0d&#10;na3dlHJCZ2SXEaeapG5sAbuTzXvSzCcazhGm7LqZcse5/NT8ff2Jf2tf2WJlj/aJ/Z48WeEVkYKs&#10;+taPLDEWPQeYRtyfTNe6f8EYP+CpHxC/4JhftZ6D47s9YuZPAms6jDZfEPw/GxZbrT3YK9wiE7fP&#10;iB3p0yV2k4Y1/VL49+Of/BP741eEdQ+GnxQ/aE+EPiHRdUtWt9R0TU/GGlzxSxsMFCpmJz3DDBHb&#10;tX8n3/BY/wDZB+Df7Fv7dXij4Xfs8fEDSfEXge8ZdU8NXGj6xFepa282W+zNJG7ZMZyo3HdtAzk5&#10;JKGI+vU5UqlNx9QceSSZ/ZZ4c8S6J4r0Ox8T+HtRjvNP1G1jubG7hbdHPFIodXU55BUg/jUjBHGP&#10;NK9eDn/Gvhn/AIIaftefCLxV/wAEqvgvL8Rfjd4XtNa0/wAKrYX1rq3iS2huIxBPJDHuR5Ay5jRc&#10;ZHIFfXUX7RP7Pd2ihPjr4Ldlb+HxXaHHX/ppXx1XBYqEpK70f8p0KcVqdZHEUjEaXIGODtbrT5op&#10;GCskuQD8wzXJf8L5+BpYeV8ZfCX3fmZfE9px/wCP1JJ8dPgxHDsX4w+FSz/dz4lteff79R9Xxco9&#10;f/AS/aQfU66N4o1VAN3/AALpWX4xw/hPVR0VtOn+YY4/dn3rHHxk+DEUYuZfjN4ZAkwNzeI7XBPo&#10;PmqDxh8TPh5N4a1Kzg+Imhsz6XO6xrq0JLrsPI+b+X5UU8PilUTaf/gJHNHufGX/AAbeSu3/AATm&#10;aOeFPLX4k+IxCysMsPt8nJ56199tNCG8tyFbH3c//Xr88/8Ag3M8R+EdL/4JwW5vPG+kQyTfELxF&#10;LHDc30asF+3ydASDgjnNfesXijwTcS/arbxnpcn97bqcRH6NWmKw9X6y2k//AAEalDqzSllm2Yg2&#10;k5yc9MfnQQJlJwq7eQfMzmqY8XeEU5/4SjTWHT/kIx/40yLxF4XmlZ7bxDYlAv3otQTb/OuT6viF&#10;K6T/APASvaQ7musyso3Q/lUVvcxzyYj3KB/CwHHI9+9Vk8QeFUt90HiCxby/9Yy3yED9aNhW7MkV&#10;4NzNz++GOnTFVGji43vFa97olOEiy1uPtAkB4xwu3p+tJcPcFliRDnru/wAtUlqWMeXQ/MvVW6/r&#10;T5VfdhIfvfd3HGacaWI5r8q/EfOVV3qvlyWrZbqu3IPP+9T7ONLdeflH91Rjt9acsN3KzNIjKOPu&#10;y57/AFp0RdY2Rtu2M4Y+nGeacqOIt8H5j5kR3+wLli23cOgzivw9/wCClk0H/EVz+zbMspXd4c0t&#10;Tleeuod++Qa/cdAk4WRPnXON3p+tfh5/wUj8i7/4OxP2cNMSfc1v4b0xpI5MYj/5CJ259cDPPqK9&#10;LKadeFSSlHeL/Izk4yij6K/4O1Uin/4JFanKq8r420hmXH3T53Jr6h/4I6zj/h1r8Avlxu+FWjkr&#10;tPBNuDn9a+WP+DtG6S2/4JMapBOPLkuPHmkLGWb72JSTx34/KvrP/gkFEbf/AIJbfs/pO3zD4T6J&#10;827Gc2iYrHG05LLaUZr7T3LjyrY+jGQv8zMAu3tT0Q5w0vb+tDFQjHB6ev8A9egFSvB7Y6+/1rza&#10;UKcVpFfeEhsiLtYC47dOP8KN3zY88fp/hTTGrqxD9vX/AOvThCwZiZW5444I5pw5vdagtn17C5ST&#10;CD5vP7VAyszYcKPmG3bznp7VIUMYxHub33Z/rSpFDksX61NTn5o3pqzXcewKiAnc/p2HqaacbflZ&#10;fy/+tSxJywMnJ/xNNFsjAmR923O05+nvWns5SatC1k9mLcUZYY3Dr2+v0qW3t185Sv8Ae5xiqxRo&#10;1YvKp3N0Vvf61JaMjOphmXd05YcHH1rXBr/aqVo66dSWXnvUs18uUfxf3qKbb2eGJnjDE8ltvFFf&#10;ov7w4zz+TzI3+dlyFPSs7VVlMXmgnG3sPatGRyP3jMW6jaG4qhqK/umG/bj0rsI3PFPjZqEemTrJ&#10;vZd0nBHrhqo+EL2O7e1umO4bsZVsZNWfj1eJbTKXXO6Q/wAOf7w/pWZ4GcXCWTmTaGmwsdedidah&#10;6Lj/ALPGRz/7aJ8n4S6pCR5bSa1oq+Y2flzfw5IwcnjsMn2JwK9c/Y8MsPxiazOoyN5Pwi8LrJCy&#10;vtLBbn94Mj5cj+9zkduleR/to3kGnfCHWWaBZc6lpSLC0mGbN9DgjryOT0I4H0r1r9jFIG+LnnOj&#10;LIfg54XKsyjcIyLv5W4GcEHsv0HOcsPHmdVf3f1M6k/9nj6s+pELFMmn8hMYqOPITaRUp5GK6I7H&#10;MxsY704gHqKanSnVUbcogAxwKKKKoAooooAKKKKACiiigAooooAKAAOlFFABRRRQAUUUUAFFFFAB&#10;RRRQAU053Yp1N7tUyAo3x/f8ntVZpFHOGqxqBXzlyf4faqxZD1Zv0/wr86zWP+2Tdlv1O6n8KBij&#10;L0P604NBtx8361GQg/5aNznuvp9KcIwvO9v0/wAK877L92Ow+UCYidvzY+h/woKruX5j0NBVeR5n&#10;8qjECvyWb14K/wCFTKUebSMfvFyksojcbQD+tU7pO5bKkNgc+n0qy8abcl247cf4VReONsF1baq/&#10;LhVx09xUVEua6jG5XKfkr+03BL/w+AaVLST5viBojJtnKj/U2uCwbYDnJAAYnPUAYL/rx/Z5lhUR&#10;3I+6Tu985+n+NfkB+1w0cf8AwVumuCkpW18a6G1yryAxquy0BG0kMOdpBV8c/dPJb9dFuZsvbGEx&#10;x71EblOAMf56/pX9I8RP/hLy5r/n0l9x8zgf99r+UiysssUYXdDIu0ABuGPanSHTljXfIFP+yvO7&#10;0oUQRqu8CYq2RtXmo7iS6uJUyFjjLc/Lkn65HFfJ3PU5ew4W21WPl74xwFONx/Kmx+d5RDRssYHK&#10;kkKv+P4063N0kW61so2/efMxkOQtOkgkuHYHcq/3gelFrrcR5n4v/ZL/AGbfGXxIs/jb4o+F2l3W&#10;v2bRSW+pMsgdpI8iN2VSFdlHALAnaSvIOKk1T9kj9mbXPiPN8VtX+CPhvUPENxcJNJqd5pKTMJVB&#10;2yBXBUOOPmwG4HOea9GjiiCxKxZm25jbt9TUu2EzsVYjBzx3ro+tYlWTqS0Vlq9uxHs6eum5SGkN&#10;ayKjjdGozGRGAqKAMLnmhtNF4stu0STLcZDh8FdpGCCCMHI655yT2xWhLCwiMigtuH3d3FEcUkSK&#10;fKKr1+WuZ35rt69y1ZRseSeMv2G/2RvH+pre+Lf2dfCc0qKCZIdIjg3neW+bywu/kn7wPXHSvTtO&#10;0K00C1h07SUjtre3t1jt4YQMKg24Xp0AGPpV8wu0QCqzL9RkUy4guWjCyhVBbnB5xWlTEV6ySnNu&#10;3dt/mSqdOMrpIiaNpJNkjLtZcOvY47n1rGi+G/gSG68218GaTu3M/mR6fFkMUKtzjqRgdfbpXRK0&#10;aOqonVccc4pYbFYjmKdljYn5dvepjUlTvyu1+w3GMviVyutpHDbGKCER7umOBn6VJCogVU3Nxyx6&#10;5/HNL5EgXzUYsqsd2e1KBJP8kar+I61MrS3JjCn2CZwVxGg3bvvN2qH+yYmhaORV2yBd+1RtJ75G&#10;Oh96trjzVV41GF+9nvQYWO6Z49wz8qRmovqvIu0WrHl2ofsdfsuaxdXF3rn7OngO6a6maa6a48I2&#10;bl5C24sSY8ls859ST3xUkv7G/wCyzeTQXE37OfgXNuoEW7wraMEXC8D5P9lO38K+lelKdqSJFC25&#10;vvbh14qVfNQcIc4XchHSuv69jelSX/gT/wAzKWHoS1cUeXQ/sYfsqxX0kx/Zx8CNNJKsnmf8InaZ&#10;3gEBhmPg4J5GMZPYmr3h39lH9nTwXqMeseGPgV4Q0ue3kVobrT/DdrFIhVldcOsYbhkQ/VR6CvRG&#10;cq/myFUxwvy9aILtbkspFTLGYyStKpJ/NkrD0Iu6iRwW5iXn7o+626nwt5pb0HHzL1pTICCpG5V5&#10;+WmyOXOyX7oP3h2rmt2NrXHOxdVRRtUHAOetAuInRoYkO0cMfSo5iu1REvypz97pUdxMs6+WYiPS&#10;RarUokngMaboHLA9uMV+af8AwX0lu31D4ZQWlmwY2urme4t7nYE2G0KhyxRdob5h+84OSQoy1fpI&#10;CDArTybgpwsvpX5rf8F5Imi1X4Z2sV207x2OtSNC4Xa0bfZgx2ptJOMjrgexr6XhG/8ArBR+f5M4&#10;cxcVgZtn2X+wrLEf2RPhz+7WNj4Vs/3dur7R+7GMZVTjGOoBr1aM3MkjKx2henvXj/7DVvaxfspf&#10;DszXcksy+GbXyVk2rs+TphRjt1/X09gSV5W8lxJGx+n+FfjHEUf+FrEtW+OXXzPWwco/VYeiH7fL&#10;Tar4/wCA0pDjhpjjr0/+vTHgcxbWnYd+MZ/lTXdooldgzbRhsdT+leEo+S27nRzxJGjlKq0UgPcZ&#10;/wD11Xt0imhV7hfn/ulalE0bYVXbbtzk4H9KikmZ0P2ZHb/ZwOD6dPxrWMJS1jFP5/8AAFzRZ+cH&#10;/Bxn/wAE0/Gv7YX7N2nftCfs+2jH4pfCGf8AtPQlt1/0i/swVeW3UrkllKrIgP8AEhH8WR6x/wAE&#10;V/8Agpt4I/4KRfsp6bf63qkVt8SvCcMem/ELwvdLtuba6jyguRGeTFKULBhwGypwQRX2JLHI0Kyy&#10;Wsm4rhk2ZB/DFfnr+3N/wRX8V6j8al/bz/4JffEb/hUXxtsmkn1CzghB0bxRkLmO5ixsjdtuGIUo&#10;xbJAbLH3MG4YzDfVaseVrbcw+GV0ejf8Fkf+CX0X/BRT4NaN4g+GOtQ+H/i38ONQTV/hv4imZliF&#10;wkiSG1lI5CSFAFbHyOM9Mg9X/wAE7/25rr9pPwuPhL8dfCd14I+NPhG1WHxt4G1a2aORmTMZv7Us&#10;As9tIeQ6Ehc4OMjPzl8O/wDgv5pvwG8R2fwC/wCCv37P2vfBPxt8sUGvrpstx4f1tkPzT286qdgH&#10;BIyyjcOe1fXHgb9u/wD4J+/FO7tfG3gT9rD4V3120Jht7pvFNlFdNActs/eOsgUsoJU4GQD9dKuH&#10;xccK6NSm3b4WmaXPD/8AgsRO3ww8e/sy/tNQ2m0+DfjtptheXQYYistRRrWRXPYNnH1NfbTPP9zy&#10;Bt3YUeXwBnGevTvX58/8F3P2iv2T/iD/AME0viTouhftT/D658UaRb2mt+H9Ns/GFhPeTXdneQ3C&#10;pHHHIWLFUZRgZyeK848cf8F6/iD+2N4JsP2df+CP/wAF9f8AH3xM1rR7aHWPGl1prw6N4RkkhUSz&#10;SSyDDSRsSV3Dblc4bGK54ZbjMRRjGUWu92Pmpo+Av+CjfwW1H/gqR/wcsz/AD4fQx3mm6Dqml6b4&#10;iu4ZC0FvZ2MUcl4WYdMDdH/vHFf0j6Bo9roOi2eh6fEsdnY2sdvbRl8lFRQqpz6AYr4y/wCCO3/B&#10;H/wf/wAE1/AmpeMvH+vf8Jh8YvGjm98ceMpIycyOd7W0G7J8sMSWc4Mjc4AwK+2VRlfIgdu+7afy&#10;6UZxUlJwo04tqC7ip23JFaTawYFWxn/PNEcplXHzFh1Xd/iaIvMaNmkaTLD7rR52/pSIJNh+X5V/&#10;iwR/7LXj+yrN6xl97/zNG0KsYUbnjZex3MP8aRDGBhG/h7N/9eiWVkj3FWO3tsPP6UKkbJ8sbdjj&#10;af8ACsnh638svvf+YKURQynD5bb0GX/+vUc9zCCTIMBVzukxgDuc5p/7xlA8sqrHjHb36V/Ob/wc&#10;cf8ABfH4k+N/i5qP7FX7F3xNvtD8J+HfMsvGWu6NdBJNYuwcGFJU+YQxjKnB+Zs5zivTy3L62Mqq&#10;m7pddWRKUIq5+zH7SP8AwWH/AOCZH7JusyeHvjr+2B4R0vUoZNlxpdg8upXUZP8AeiskldP+BAV5&#10;H8U/+Cx3/BMj9sv9lH4peAP2fP2w/DepavN4I1OOLS76O70u4mb7M3ESXscLS59UyPrX8j9ze3d5&#10;O13dXEkkkjFnkkYsWY8kknvRBLMp/dsV7ZXtX1UMhw1NK0np5mCqSuf2Rf8ABC26Wf8A4JN/A4Ld&#10;SSx/8IYiKzcNgTSYHXt645r64C9VAO3/AH//AK9fHX/BAlZJf+CQfwKmS3Zf+KLXcrKRk+dJgjj0&#10;719isHRATG208fKp/wAK+OxeHxCxM+WMrXfU6lKBG4gVC2c8/wAPUU2GS0U+d028MzYyP1qTzpo3&#10;8vy2x6qpyP0pq75gwMLFT94srZb9Ky9niO0gvEegR23ruX8etKViPzSFT7+lQLHco6grIFBwm3ca&#10;lWeYttktpPwQ4/lVRo1ua1pfiTeA5hGvES5/vbWH+NRnymOSGjZuW+b/AOvUkcAZ8gSZP95Wontv&#10;lZGVj8vC81XssZzXSkHNA/Cj9iNyv/B3f8aPs8LMj22reYWyvWyt+Tz611P/AAeGWqjRv2ZbnJ8z&#10;/hYGoBW3YxkWpPf1x+Vcp+x3sX/g71+MVs01wu+11FWVG3bv9Atzg4X7v+c12v8AweE4/sD9mf7X&#10;ZMIV+It8Gck7SfLtcDp/nJr6Zxrf2hSdnbk1+4lcvQ/XXwHp2tXHw28Oy6XrP2X/AIktqZC8AdmP&#10;krj7xrodH0ybSbNrW4uZJxvZyz7R156A1l/CkyR/DHw/IsLf8gO0yGYk58hPaui/et97+v8AhXy9&#10;ZyjNxV9ChkU8hXeits/vM3/16VZXJ3o2PZmz/WnSxyFdoZuPu7c8fpTooJGG6V3+maxUal7e8/uL&#10;jsRGXe4cbf8Aez/9engyKu51wP72Rx+tPSFQ2AOlKYpGP3+P7u7rRChK93zfehNld5XEe2LDH/aY&#10;cfrRCZUIWRPvH+E9f1qZY3I/1YX/AIEf8Kb+8HyEsT/Cd5z/ACrS3Lq2/wAP8hasaVab955T/mOf&#10;1/zmvOP2rv2bfAX7Wf7PXiz9nX4p2cVxo3i3R5bG5Mg/1LsvySDkcq+1h7rXoAu7pSySWz7lP94n&#10;I/CpJIUkkWS5jdir7lwrHBx9K6KMqitODdkKSj1PxW/4IFfH7xt/wTe/aS8af8EXP2ytTbStQt9e&#10;kvPhjrF7IY7TVFcn93EzkL+8AWRB3bK9a/Xj42fB34f/ALQvwm8QfBP4n6GuoeH/ABNpkun6pZuo&#10;y8Mi4yMn7w4YdwRXh3/BS7/gk5+z/wD8FKvAtpF44+3eHvG2hjzvBvxA0NvLvtIuA29Senmx7gCV&#10;JBHVSp5r5K+Hn/BQ7/goB/wSK0+L4Qf8Fa/hTrXjjwDY4ttD+P8A4Ls2utsI4QajGBkMOBvYhsjH&#10;z5zXuYjDyx1sXRupdUYx92VmbX/BMzXviH/wSC8f33/BM79sG7EPgHUtbmuvgl8UH/d2N3DM2f7O&#10;mk+7DPnorEAtkAtkV+g/x28A2nxY+AvjH4c3MAuIfEHhm8sW3MG3rJC6qOvuPxryX4Vf8FA/+CaH&#10;7cnhCKw8I/tIfDjxNZ3jIf7C1zVLaObzAQyq1tdFWLA+inB6dq911Txv4D8KaeLvXfGOj6fZxxhm&#10;kn1KKGJEHQ5Zhxj8/auPFRrVq8XGEk1voy/dPm3/AIIpeOv+E5/4JkfDH7S5kn0HTbjQLncTlJLG&#10;4ktSuTyOIxxx1r48/wCDwr4k6Dof/BO/wv8ACie4V9U8UfEK1k02zjbLlLaOQuwX6uqn3Zayv2Sv&#10;+CxP7F//AATg0748/s8fEX4mw+ILrRfjlrE/w98OeC1OoS6xZ3+25iEDw5jYea7ITu4Y9yMHW+CP&#10;/BO79pT/AIK/ftf6H/wUZ/4KcfD688H/AA/8LxqPhf8ABi8Ymfy929ZrwYBQMw3MuAzEY+UYz2Yb&#10;CVaeIeJqOSjHW3f5EykmuVHvH/BuV+xNrX7G/wDwTT8L6T4z02S117xlPJ4j1a1b5GhaZQIkYHBy&#10;ItvHTrX3lNDHFBiSJduPm+Udfzp2nWi2lnDZ2VmbeKKMIsMSbVRQMAAY6Y7U7yvl3TLKw9GVv8K8&#10;XF1a2IxEqi5lfyexceVIbFsaLfbAqi/e3Dr9OadEsYgAHzFVweR/jTUfK+XDFIqqcncripjDMV+V&#10;GjA53Kx/wrn5a0tLy/EtcpDNbmb5cqBnPI5/Q0PDDGud7Myjpkf41NLNMo2rHI3GM4ajExQCSJvm&#10;HzZY0KniJSfLzfiL3fI/lt/4Orv2Ifif8FP+Cius/tNyaBeTeDfida215Y6xHCWhhvILaOCe2crk&#10;Kw2KwBIyrZHHNflqEYnGP0r+7z4k/Cb4b/F7wtN4K+Knw+0jxFot0pWbTdc09LqFx/uSAj2z6cDF&#10;eA6L/wAEaP8Aglr4S8RR+MtE/YJ+HMN9HMJI5l8NK4jYNuBVGyq898etfXYPOKdPDqNSErpdmYyp&#10;rm0Z/MN/wS7/AOCKH7Yf/BTT4g2UfgnwVceH/AcN0n/CQePNbgaGztoc/P5OcG4l6YRM8kbiBk1/&#10;V7+yJ+yJ8Jf2J/gD4b/Z2+CWj/YdD8P2oXzmX9/eTkDfPIeu925J5x0FekaD4f8ADvhbSIdD8L+G&#10;rfS7GCPbDZ2NqsMKLjoEUACrzXDQnziG2txndXi5pm1bHLkgpKK+RUFGI6K3kiTy35Zj65/XFLEv&#10;lpu35J/u0pKxRbnRtv4/403TxKEZfszLt9c/415Pta+ii5fca/uxxUE/Mep/vHihQHAbc2P7tDO6&#10;Nhk/i79/1psc0bLvA5Gc/wCc1PPWj7rnL7ivd6BHFGhaUH73UD/DFKqW6btqjDclWUf4U2GRSu/Z&#10;tLfwsOo9RzTY5ojJnY25eoGcDn60RqVlNJTf3MXuhI8IU4gwP723pxj0r8T/APg89tzL8H/2fwU/&#10;5nPVghHPJhte3fpX7YxzxvE8u5cFecdunXmvxN/4PQJR/wAKX+ATRN93xpqzLzz/AKi16c16WTzq&#10;SxsLy79LdCJcttj9BP203Y/8EYPiXewRtHIf2b9Q8lY22lSdDYduuM18uf8ABoIv/GsjWpDB83/C&#10;yL7c27OT5Ft+uetfVv7WtwB/wRk+Iztzs/Zp1Ituj6D/AIR+Tnk/iPevk3/gz+uJG/4Joa8GC/8A&#10;JSr0ncvU+RAM9e+PzrpqOSwNVOV/eVtL9xxfQ/V0OzHAjH3v6n2pUZ3HCDjt/kUiMDyoU5/2ff60&#10;ittyWC8n+6fQe9eFGXur3vwsaCEknmFfy6c/SljfC5ZF/wA49qC+1m3KOD/d9zTd6GJv3Y/yKwcu&#10;WVuZf18gJDgrgKvDD+Y9qQICuAn5D/61ICuN3lj739acjYHyqPy/+vWsZJR1aAY0b4G07cHJ9/0p&#10;0ilmDEcezf8A1qViSMHb/wB8/wD16jmuQhVCucnAXA54+tTCUVJJNfcwtc5/4ofDnwz8WPh7rXwt&#10;8b6Ul9oviLSptP1SzlPEkEsZjcZwedp4PUEZr8Qf+CQfjPxb/wAEO/8AgqR8Qv8Agl1+0xPLZ+B/&#10;iRrC33w98S3DCO0uZultMHbAxLFiF1GSJYwDwM1+7c1wgGUXLH7qquf6182f8FIv+CZfwA/4KZ/B&#10;5/h38X7ZrHWtOc3HhPxfpahL7RLz+GRHHLRk43RnggZGG+avay3EKPNh6u0uupjOK3PoDxl4W0D4&#10;geE9S8FeKdNS90rWLGSz1CykXcs1u6FWU9jkE98f1/Kf/gnr4b8U/wDBB79tTxh+xR8are5tfgD8&#10;XPEJ1j4U/EabmxstWkVIzp93IPlt3eNFQbsDdFGcgPmn/Cn/AIKDft7f8EaUtfgF/wAFWPh3qnxB&#10;+FdjOln4T+P/AITtzcGGDkRxajHyxYLsIZisg5z5gxj77+F37RX7CX/BRL4cS+Hvh/8AE7wP8StG&#10;1S1333h9rqC5k8vkbpLST94nsWTjt613Rp4rCRlCa5qb7Nkx5D2aWO11rR2VJVkt7m3blSGWRWXH&#10;XoQQfxBr4t/4IbX0/hT4LfFD9nO+2RzfDf40a9pkNvF/yytpbn7TCAPTy5RX2Z4Q8IeH/AfhvT/B&#10;nhPRI7HStLtEtdPsLaMLHbxKMKigdABwK/PH4d/tVfs4f8E7P+CkP7UGg/tKfFrR/BXh3xBDoXi3&#10;TZdWu1T7TLPCYZfKQZeR8xqSqA+pwK4aNLEVIypw+W5peJ3X/Bxn418P+D/+CPfxeXX5i39qafa6&#10;dZK0n3riS6jK4zn0J9cA18ff8Gbf7I/iT4efs++P/wBrHxboU1qvjbUodN8OyzIAbi0gBMki99pk&#10;IGeh2movjhF8cv8Ag5v+NmhfDr4W6DrngX9k3wbrn2vVvGV9bGC78V3KHawto3/2SyKSGCZLMCcL&#10;X7CfBj4P/Df9n74YaF8F/hR4ch0nw74b0yKw0mwt8bYYkXA+pPUk5JJzXZiJVsvy1UJfHLzehMeW&#10;Ujql8xly0rfez3ps+ZYDG00nHfnil8sMcb5AT9P8KZcvbW0R+0zMOO7D/CvC58Tayf4sqy7Bbvcg&#10;tHIzbeo65NSEy9VnZTtwOOn61TsTLPJ5sv3W+4uPmC+9WtyjkiT9P8KhvEKOr/Fj90cEmQZS4Y5b&#10;k+v1obzPLx9objvuP+NCuvKsHH4f/WppEQBO5vyH+FVGWI5dPz/zYfuzIuvh94GvdY/4SabwbpMm&#10;pKcx38mmRNMD/vkZ/UVqi3lZViN0dvsT09KVCrKTuxz/AA//AKqVQAufMbj/AB+lT7bEf1J/5i9z&#10;oKkMyni4PPXk5P60jLN0Mjeo+b/7Kmxys0u2P5vc9v0oUuxOR/D7/wCFEa1V2vffpJ/5lKxIDKTg&#10;sfm65P096aSQpaWXjp/nmg7lOTt/X/ChMs2whfxP/wBaj29bS9//AAJk2RBJZRXFwl41tHJJED5c&#10;jKCV6dM//WqeMSgZKtnd/e+vvQobJHI/3WNLGsrHBPTnvSjWxHPG8pdepXLEjWNkhI8o7NvC57Y6&#10;dait7OG2iaOC3VdzE5P+9n+dWFjPl7dzfdwOT6U1xIV/i+p/3qcamI9335bPqTaPY/Mf/g69S10n&#10;/gk5rGrpbIt4PGekpHdQwjcoeVtwJ64PcZ5r6K/4JDaVY6j/AMEhfgOt5Z2sit8H9L+9CrD/AI8l&#10;6e/PJ65zXz7/AMHYFtD/AMOgtdNwzKp8baGd3Jx+/Y/nya+jP+COCSS/8ElvgPYxzpNJH8K9NgV4&#10;WIVttuEHb0UfXr3r2sLUrf2TBtvmcmFSMT84v+DPSQ/8LP8A2urZY9qr4k8PlfLUheJ9aGAOB29M&#10;1+4BYJbnDE9e/T5a/EH/AINCpoz8Y/2vIYZ+V8TaDuhX5Vz9o1j5vfnPvX7e7JfKb5f1PpXHm3N/&#10;ajlG97L8io/CSKWO75W+9/Wo5pFCEyoW+b09qcgmw3zN97sW9frTZvOEEjKDuA4yzc/KfevLu5W+&#10;L4exQkWxxuXavzfj2/wp8DDyj83fqPqajSZ/NZRuyG/2vapI/Mx8x7/xDnv71HNJ6+9t1X/BAaG3&#10;x5DkfN/7KKGjPEqnKjj6HNI8FxIpVJduG5wOvyj3pD9o2sEf5lHA/E0nL1+HsBCLmZ5Hha3xuO3d&#10;8vPy/WsXU/hN8MNTmkuL34c6BNJLu8xp9Fgcu25eWJQ55HUmtpY5gAZZeejbc/3frQ6TOMgn5f7u&#10;eu4e/tWka9air05Ne6ugSifgX/wX1/ZRb/gnF/wU6+FX/BWP4afCqw1PwDqWv2p8baOulI9lFeQ4&#10;SeKVChjVbm2ZtrMMb1cjBUV+0Pwb8PfsmfGr4VaD8WPg38PfBV/4b16xi1LRbuy8PWixmN0DKfli&#10;+Vxn5h1UqQe9dL8ePgN8Kv2mPhLrnwO+Ovguz8QeGfEti1nrGn3SkeZGwO0qwOUdW+ZXBBVgCDkC&#10;vyc8GeFf26/+DcDxPqK2eg6t8bP2Rby8edltI/N1rwUGP+uKrgYHBccRMAWBiOc/RRxH9qYP2cKl&#10;qsV5q5jbl3WhS/4LL/sJaV+wn+3x8Nf+CyXwh/Z50/xN4F0fVorX4weC9P0SGWNYWR4Wvhb7dnML&#10;kbzwJI484Byf1K+Fvgj9jz4w+AtJ+LHwr+GHw/17w7r1mt7pWsad4bs3jnjkG/d/qhzliWU4IbOQ&#10;GyKxv2Tf27v2Nv8AgoL8Pl8R/s8/FfRPFdrdW4/tLQZnAvLZGyClxay/OBzgkqUPY1s/Ab9jf4E/&#10;sv3/AIi1b4G+E5vDlr4mlW41PQNP1S4bTIZwPmmt7N5DFbM5JL+WqhjyQSSThjMVW+reyquUZwW9&#10;nZlQ5T43/aW+BXwH+FP/AAXM/Z/8cN8M/DFtpnxF8A+IfDV5ZL4btfs819bMs9uxXy9pkxLJg43Y&#10;XqcV9tS/sz/s6mVLmT4AeCZJMqY5F8H2OMleTnyunFfJ/wDwW1874fal+zX+0zpUKK3gT9oPSI7q&#10;bdhhDqJeyPPTGZc49qt/8FUP+Cxvwo/Y88H3HwG/Z+1a18ffHfxGp07wf4E8MsLy4tLuVNsclysR&#10;Pl7CdwRsMxUZGDmrlTzDGUqfJN6rX5BJxR+FGufsraf+1v8A8HHXiT4FfC7RLVNBvPj1e3DQWNmn&#10;2a206C8MsreWnyiMIp7AY49q/qGg/Zr/AGcWJmT9nbwOJGwG/wCKTs/mTkc/uvb9K+FP+CCf/BGj&#10;WP2BfD2uftT/ALTzJqvxu+InmnWG4aPQ7OSRZWt0I+9NI/zTPnHyoihdrtJ+kI4hQxKyhSvXqMZP&#10;PoKjOsyrOp7KnUa5Uk/NjpxvrY4m5/ZU/Zfv8Q3/AOzb8P5F2FVEng2ybg49Yaif9kX9lHYsX/DM&#10;Pw56g7f+EJsMdT/0wr0ONlkCsdu73X2HTmmylxKoVVZeM/u+nzH3ryJY3GLmftn07l8q7Hmk/wCy&#10;H+yfGkf/ABir8NmTAZg3gXT8DAzn/U9aR/2Of2SLgNaN+yz8M5oZJCzJJ4E0/DHPJI8ggnPsK9Gm&#10;ltxEvzqMxce/y/Wpz5bSLiJR8x/H5qKmOxfvR9q9LdWCS7H5df8AByV+zH+zn8Pf+CVnibxN8P8A&#10;9nvwHoGpW/iLR449T0nwfZ2syRtdAFEkjiDBSOozz0Nfbfw+/Yx/Y+vvA+jz3n7KnwyuJpdKtjM8&#10;3gHTS8hEKcsfIO4nOc5/rXzL/wAHOlzaD/gkZ4yne23N/buj+WFxw32oYz7da+5fACbvAehCBNu3&#10;S7YqexHkR/pivUxOKxEcvjJVHfmfV+XmTy90cTP+xN+xdI26X9kL4W7WkU7R8P8ATgQRnk/uOeCf&#10;pUMv7CX7Fsk/nW37HvwpQKjbSPhvpm4HjHJt+3NerqHHyyIrcAnYM+tPeDehEMzR/KRuUL/WvM+v&#10;YyTl+9f4hyx7Hkq/sIfsS3nmw3/7F/wp8tjna3w40w7jnqR9n5NKf+CfP7BmV2/sTfCTbvB2t8Nd&#10;LPf/AK969YtRcx/8fF35vygbnVQevtVkFcjjv/jWv1zGcy/e/iHLHsePj/gn9+wWMOP2IvhGCqg/&#10;L8NdL/8AkenP/wAE/wD9gu4PzfsQfCH0+b4a6Xzz/wBe9evBkb5f9ntj0o3opJ3Hr6is3jMXGz9p&#10;v5hyx7Hj/wDw7y/YEkw7fsQfCPgYX/i2+mcf+QKjH/BO39gdVZ4/2IfhH5hbJb/hW+mH9fIr2Mrb&#10;7S0kxX05X/CgQgpmORvzH+FafXMVzL3/AMQ5I9jxdv8Agnd+wPLc5l/Yh+EfGPm/4VzpxJz/ANsK&#10;fP8A8E6v+CfqxsP+GIvhGPl5b/hXOnccHn/UV7ALZTJlg2eM/d55PtUNzNIiPFEhxtb5mHHQ++K2&#10;wuMxHtItyT/7eD2d9kfgP/wbffszfs4/FX/gor+1d4J+KPwE8H+JdK8P6tjQdP1/w5bXlvYKNUul&#10;2wxyoVjBVVGFHAUDpVj/AILCfBP4HfAH/g4C/ZJ0b4LfCjw34RsLvXNBuL2x8MaHBYxySf2wq+Yy&#10;QqqlsYGcV23/AAbL6hv/AOCo37YUEqKrLqhMkgbqP7WugO+MfhVP/gvlCLf/AIL/AH7H96/zLNq2&#10;hISF/wCoyte97Ss8zkntyd+tieWEdj90m3hmkQ7fQsv/ANenBpOhcf8AfPX9ajFxbFtjMSu0EZIx&#10;/KlmUOOdy4PHT/Cvk619bpdepoS4cDiT9On607a235mB+lVRNIg2SJluxBHzc/SiKWZgzSZC5OMD&#10;p+lEZR35encLSJpswxNMSfl7DvTbeSSWESYKj/a4/rTY5fPH7qbdjt/kU6PK/Lv9z/nFacsVG6j+&#10;IveJFZsbQQf+Bf8A16Rtx5H8/wD69QvJvPl56j+GQ09VeNAM8dvnP+FCjzRT5X63DU8d/aA/4J9f&#10;sWftUeI4PGf7RX7MvhfxfqttZLaQ6hrFj5kscKsWEe4Nnbk5x71+VP8Awcm/8EUf2ePA37G1v+07&#10;+xp+z9o3hXUfA1953iWx0C3aP7bpsuFYuNxz5bYPHYtzX7cByy7g/wArfd+Y8/pVDxPoOh+KPD95&#10;4b8TaZBfaff2r215Z3kXmRzxONrIykYIIOOQRXoYPMsRh8RFOUrLoRbd2Pza/wCCW37Ev/BGz/go&#10;b+xF4F/aK8NfsT+BJdQutGis/FFnHDJ5lhq1uojuI2xKMZYF14yUdSec15T/AMF5v+CCn7PV3+x2&#10;PjP+wr+zZo+g+K/Aepf2pqWkaDDIG1jTtoE0JXexZlUBgF5IBwOah+JH7IX7VP8Awb/ftEaz+15+&#10;wT4a1X4g/s7+Kr43XxD+FVuxkutAUnc01sApLpGN2yTGQvyPkAPX6PfsV/8ABQP9lP8A4KFfDUeP&#10;/wBmz4nadrSi3xrGgySCO/00sBmOe3b5k5Yjdgqf7x5FexVnjaeIWJoylKm9dLaEx5eqPlP/AIJ/&#10;f8E6f+CLn7cP7J3g/wCP/hL9iXwVdHU9JhTWLcLcLJY6hGix3EEiCbKSKwORwMbT3ry//gtX/wAE&#10;f/8AgnV8CP2NLH46fBr9krw7oN34T+Inh+61iSwW4zd6bJfJb3FvJmQ4jZZgWPBGwYr7k8Ef8E6P&#10;hJ8D/wBpRv2j/wBmvxbr/wAPf7YnZ/HngvQ5IjoPiViCFlltZkYW84YgiaAoSNwIJbcNH/gpl8K5&#10;fjp/wT6+L3wzsYka6v8AwTfPZNIpwLiKMzRN07SIp9q55Y7ERxH7qs3zfh+AW8jzbTP+CGP/AASA&#10;1vw5DLZfsL+EVtLyOG4h2yXQ3AgMpyJ/Qjoa/En/AIOnP2Lv2R/2K/2h/hn4M/Za+DOl+EIda8J3&#10;N1q1jpjSss8n2gojtvdzkD6Zr96v2U/2uPhXo3/BNL4eftUfGX4g2GheHYfh7p9xqut6ndrFErJC&#10;qEZJ+ZmZcKoyzE4AJr8s/gH+zp4r/wCDhv8A4KwTf8FAPiv4KvNO/Z4+G93Da+D7XUoPKPiJbZ98&#10;UWGBzHJJ88pH8OEBByR05fUzCNSWIr1JckdLtbjlyv3T6p/4Jsf8EBv+Cetv+wr8L739pL9kfw/r&#10;nju/8KQah4i1C+uroTSXE4MwD7ZlAKo6KRjgrXucX/BBH/gkPAwYfsPeFx1B/wBNvuRnP/Pf3r67&#10;iSK3hSGARJHGuFRUwAMcY54pRduG2tsXqOnv9a8StmmK55ONVrXsHs6fY+QW/wCCBv8AwSCe5Nyn&#10;7EfhtWbg7b69/wDj9Qz/APBA/wD4JHvBJbr+xD4dIZ+GOpXxI+n7+vsdmaddqsp7Eqv/ANeliRok&#10;AVt3u3P9amOYY7ZVpfcP2VPsfG0H/BAb/gkPbIA/7GGgnKgbW1O+IX6Dz6zvGf8AwQP/AOCR9j4b&#10;1C9tP2L9CjlWxuHSZdSvsqRGcEnz/wBOlfakt8sT4wp+bDH0/Ws/xjPBL4U1VIpI2Y6bNld2fl2H&#10;3rWnmWYKS/eP5pk+zp9j8gv+CF//AAR+/wCCcf7TH7CMHxG+NX7M2n65rzeNNctZNTudQuo3aCK8&#10;dIkASUKQEA7fWvsqb/g39/4JGvj/AIw00Udty6tf8/8AkauN/wCDcQxR/wDBOG3ALbl+IXiNSrZI&#10;H/EwlwBz0xX3ysse/cJF2/7VXjMyx1PFOKqfmNUqcuh8cn/g3+/4JEbcH9jfSfvAn/icahz/AOR6&#10;Jv8Ag38/4JEldi/sa6KF/u/2tff/AB6vsiRlKbVC/XHv9ajNyittyvXHC/8A16555pjNnUY/Yw6I&#10;+Nbz/g3z/wCCRdwFz+xto6c9I9YvxnHr++qqP+DeL/gkebd4B+ypCpkGC48QXwZe/B878K+1yyRn&#10;JZP8n608Sxf7PpxVf2hjJXtU+9C9nHsfD8n/AAbof8EkJlz/AMMwbPdPEl8v/tQ0Rf8ABuf/AMEi&#10;4mEi/swMzKflz4mvjj/yJX3AZQw4Tt/eFGVK521f17GLTnX3C9nHsfDk/wDwbnf8Ei58q/7Mckff&#10;MfiS+55/66Uy3/4Ny/8AgkfBwf2a5SysWVv+Ekve4xz+8r7kE6J8rlc9OcDNNN3CvyMY92On+TUf&#10;2ljNLSX3Mfs49j4Y/wCIcX/gkosTQx/s7XbKxJZW8TXuOevR6/J79tj/AIJjfsgfCn/g4m+DH7GP&#10;gv4d3Vn8O/F2i6fdato7atM7SvIL0NiQtvX/AFKdMfqa/pIWVOdvy/8AAhX4d/8ABR9Wl/4OvP2b&#10;3jz/AMi3pZGGzgZ1Dt2HWvRyrG4mpUk5SXwvp5D9n5HP/wDBxj/wR8/YQ/Yf/wCCdlx8Zf2dPhjq&#10;Wj663jDT7bzpvEVzcR+W7srApISDkdD1Ffq1/wAEh0H/AA65+ALBMKfhPoZx6f6JHxwK+TP+Dtu3&#10;kvv+CS19JGi7Y/HGkszM3pK1fV//AASBe3uP+CXHwB8stGF+FOiqQ2M5W1QHr7g1GNqSrYGnz2bv&#10;LqJLlkfSBZWRgQ3T35o2IepPT39aYViCMzS/Tlf8KkjZAOnH4eteRCMVvyltoRdqjo2Me/pTgVxg&#10;BhyPX1qNgrH5S3T29PpR5YJI3N1H931+lSlGNl7uwh8bZJU7uvv70jOsZ5DfkfX6UkSAOdu78GFP&#10;+X7pLd/T1o5Iyinpp5j2EQjzCRu7fwn1NIZIlj2u/Xjv7U0vHHIf3u36sPeo5jbkKrSDdknG9a1+&#10;G1lHbqSTGKJotyu33un40WVvF54VUXa3DBVxTEng8rLkjk8bl4560+3kUyjyDyTw3Hp9K6MGorEU&#10;tumzJlsX7e3eJNh9eMNRTRctF8skhY+yk4or9C5b9TgknzHnsyoASoOTn5vrWdf8I2D0XvV+XJjI&#10;z/DWZfBjGUJP3M7j+FdgzxD9oGSMSRu87qQf4fUluP1ql4EgRo7IKz8THazKPSrX7QMSvNGspYdx&#10;5fP96qfgc3JWz8osqi4+V2/D0/GvNxP8Q9CSfsYmB+2J5kHwv16C0jjaT7Vpobzo2KqDcAFgOeQO&#10;cngcnI5r179jJ7iH4g2dvJNGFX4PeF9sce3ajD7UCFxyUIIx2z0ryb9sW5EPwq166lMbKs2nSPNM&#10;o24F3Fu9OcdO+a9S/Y3Wyb4rq8KNJ5nwc8MldwJDKGu8PncT068N9aywMpOdX/D+pNZ/7LBebPqR&#10;M7OamBJGahh3mPLY+oqVPu10x6r0OZiHeD8qjFOooqrCCiiiqAKKKKAAnAzimq4boDTqKACiiigA&#10;ooooAKaqBTnNOJwM01XDHAFADqKKKACiiigAooooAKKKKACkxyc0tNKhmJJqWBQvwGm6dv71VjED&#10;yQ3/AH2f8atX4TzOVqvhMYwf++q/Oc0qQjjJ3a37HZT+EjdI88M3/fZ/xp2yEjlm/wC+z/jQ6xgg&#10;bc5z1PTigLD12/rXAp3i9Y/caDSkO375/wC+j/jQoi/vNyP+eh/xpzKoH3B/30f8Kjfbj7g/76P+&#10;FNy5b6xfyAcfl5RG/Fv/AK9VbhG2NHG6jrwWPp/npVobT8renvVO5S2V5DKAflbBOTjj6VjUna2s&#10;fuA/Jv8A4LG+C9e+Gn7aWnfFbRX8pNX0m0v7eaFY2/0i0YiUHCsV3KsWS+Pu5yVUlP1D+DfxC0T4&#10;q/DPw/8AEXRzutdf0m2uoo1mRwGePey5RmXKsSpIOMqeSME/Pn/BVr9ljWP2hv2fLnWPBFl53iDw&#10;r5t9Z2rqN15DszLCp2nax2Kw4IO3GMkEeA/8Eef24vD/AIRsV/ZG+JWurHG1ws/g/WbqMxrP5q73&#10;hJLMNkjfv0cbP+PjaVJG9v6GwNaPEnBdCrSadbDrllFPXl7nzM1LB5nKUlaM+p+l0gNr8wEalm+9&#10;gcflRaSPO0kobeyt/q9vH4U23jhf94jAD+8vcf5x+dWrZ7eMK6T7o+d53d6+ZT6npc3NsN8llCrJ&#10;IeuSqsRiiC4jIYq/6c/55pqiG8nEkEhQYz93rzUhjilICt/tMq+lWx+gWUKLGyllVuAOOg9qjYwM&#10;7faR8kefm8wc1M32aRVkUsu3n5aJLODDFFWRmOWZuwpaiu+xHHc2Ib9ypUL90M3Wn2koLNukDY42&#10;+lLd2ccsahMfdJ+XHNILVI5A0Un8WNu760aAS3QWPpIOOqrUEN3Z3UnlWwYt/F5i9KdJEZomDNtb&#10;d95T1qGSC7hjaKWVWKgbWVPmbmizH8h4u4fNzFKG2jHyp05oYzqjMuW9PMwMGo7UYiWBZF3K25ty&#10;44z/APqq1FCsTMWgVccsy96rYV/JkdnI/k75EVW3dN33qcskzbXVOA3IVaaHWZmLybWPC/J0qSEx&#10;FPMUN8vG31oF946HJH+p6cjNPdfOdRtb/dDcUyNEZ8RKwP8Ae7GpChjO5fXLVEtyn5AwnkjxtAb/&#10;AGcc1Hm7MqmMgKvyshOTTWfYitI/Dcfd5/OlCyxwk+c3tlsn86Qve7D5pC6YCsPmx8wow6LtkXdu&#10;4+WoEeSSRky7Jt43etKsxDrM0TN2PPSq5WBNCrRLmOJttMuZASyS/d61HPNJHOqxS7Ax5VmpTKzq&#10;yzxrhVyrvyKPejqMjngklQrEP3OP4uCPxpzRLbp9oebzjjChaMR3USB0VgvPzNimyLZQR4jO3zOd&#10;sfPvS5xq70GxtOluyrCNpbIUL0PpX5N/8FnPHZ+Kv7W2ifC/RYTqEmh6LHYtBb2b3EkF1cyCR0Me&#10;GddytB86oA4yod2Rkj/RD9rT9qf4ffsofCq8+JPje/ZZnjMekaXGw86+uNpZURfwyc8BVJNfnD/w&#10;T9+BPjL9tP8AbAu/2gPibLdXGl6Tq39r61e/Z28i8vsnybVZNy8qOSAGwqKCVVlSvr+HYxy3DV85&#10;xDUKdOLSb6yaskjysxl7aKw1PWUn+C3P0++CvhWLwX8L/DfhQ7i+m6Pa28kkjtuLLCAclmJJ45JJ&#10;NdU0Mw5RnDEf3sg/nSxhMKAjN8wOd3Tg1IY1QAgtn0LH/Cv57x9f61iZ1W023e/qfQ0Y+zpxiuiE&#10;jWXZmRRnsqn/AOvTXdo1xPC249fL5/rTkDYUSAN/wI8fpTdso3MFXrjGWNcvuez05S2R7tr/ACb/&#10;AJlA2tJ/9lXxx+0n/wAEIf8Agn1+1h8btb/aB+LPhTxU/iLxFcJcatcaX4yubaOaQQpGGWNW2qNq&#10;DgY5r7KluPJbZ9m+XHzSbjgfpSDygW/c7W/3jz+lbUcTiMLD3JIR+fc//Bs5/wAEtbb5l8P/ABCL&#10;MMAL8QLoY96in/4NmP8AglfchRN4S8ebkbczf8J5dc/iTX6Dzpvt96DIJwd5NY/j7x34H+GnhC+8&#10;cfEPxPY6Lo+l2rXGpapqMwjhto1GSzO3AHp1J+tdlPMM0qtRUld7FOMex8Eax/wa+/8ABKTxHZf2&#10;drngTxncRwsXhSbxxcMUJ7jcDjPf149KoW3/AAar/wDBICEl0+GXis8feXxnLuU4wRkCutf/AIOV&#10;/wDgjtF41/4QVv2p91w1x5K6hH4dvTZ7umfO8rbs/wBrp7dK+0fht8S/h18ZvA+nfEr4T+MNN13Q&#10;tWgE+n6ppdwJYJ0Po4yGPr0I9K6quIz3D0ueehn7p+cPxE/4NSv+CUsPgHXF8I+BfGUesf2TcvpU&#10;zeMGOLgRkxg5TBG/aMd815D/AMElv+CBH/BOb9pf9hTwT8bPGWjeOrTxLqkdzbeKo9N8ZPapLeW1&#10;1LC/yKPl+56557V+zlwYooPLddzY+7g4PNfFH/BF6W68D6H8dP2eLlEdvAnx411LKNWJCWt04uYl&#10;HTAAf9aIZxmX1eTVRXQ4wjc4qT/g2X/4JkXMzXAh+Jq/NyIfiNMqjge3tRL/AMGz3/BNxQ6rd/FG&#10;JfLAj8v4kTevXpX6HRRyn/j6Qbe20HinsA42MeB6qa5Y5xmUV8af3F+zifnYP+DZP/gm26bD4o+L&#10;wDNlt3xKl/L7tWIP+DaP/gnJabvsHiv4vwsV6xfEydefXha/QuRdyYK/z5oRpXjaNRt9DtPFWs6z&#10;D+ZfgT7GLPz0m/4Nr/2CZJxKPil8bF/vBfipOM/+O1YX/g29/YSVWFr8XPjgqt03fFabH/oFfoAD&#10;L5TF1UNuwODyKR2bKxxu67e6rwf1p/23mF90/uD2KPyw/bX/AOCFP7Mn7On7HPxQ+M/wW+L/AMdo&#10;/EXhPwJqureH0/4WjczL9sgtpJIt0YALDeqkjIyM8iv5e7+9utQuZLy+nkmmkctJNMxZnYnksTyS&#10;e5PJr+8rXtF0jXtJutE1qyju7O8tZILy1uI/MSaN1KsjA8EEHBHev5//APgoL/wZ+/Fq++KmoePv&#10;2BfiPoM3hvVLh7geEfFd5Ja3OmMzZ8qKYIySx9SN21l4X5sbj72T5tGpzfWJJPpsZVKdtj8M/Mja&#10;AReQu4EnzOcn2r3r/gnL+wT8X/8Agof+094f/Z6+F+i3TW99eJJ4g1ZbcmLTLFTmSaRsYX5eFGeW&#10;IFfpj+zT/wAGZf7SOt+KbLUP2sf2kvCvh3QVZXu9P8HRTajqEq9TGrSLFFGe27dIB1welftv+wp/&#10;wTp/ZM/4J2fDn/hWn7Mvw2i0mKT5tS1a6YzX+pPgAtNO3LdPujCg9AK9DGZxhcNT92Sb6EKErnzP&#10;4J/4Nw/2OPBXhWx8HeG/j38eLO10+GOGC1034qXFrbxKFBISNEAQZJ4Fazf8G+v7K7Ozx/tN/tDx&#10;L93b/wALiuPu/wDfNfext285ZVmTy+pXHX9aV1/ejYV9/T+dfIyznHSk3pqbexgfCSf8EAf2YtqL&#10;bftXftFdBj/i8lyfp/DQ3/Bvx+zQyqZ/2rv2itycf8lhuh3/AN2vvFUkxlZ1x6Y6frTUhYSZEnyk&#10;dSf/AK9H9r4/mvqHs6Z8HH/g36/ZkgTL/tV/tGSfN8gX4xXQ5/Bafbf8EAf2ali2S/tZftGdOjfG&#10;C6XH/jtfeEiqF8xBls/dY9P1pWSVk3b15X7orZZtmO9/xQezj3PgtP8Ag37/AGay3zftY/tFqvGV&#10;b4xXRz/47Tpv+DfP9mAuUT9qb9oxt69f+FyXXH/jlfeSRxphM577s5pzhT0Zc+//AOusnm2Ycrb/&#10;ADTD2cT84NL/AODYX/gn5pnjq5+Keh/FH41WPii6LC88RW/xJkW9nDAKwaYRb2BAA5PSr/in/g2h&#10;/YI8fahpepfEf4sfGTxJNot4LrS08RfEeS8S2kDBsqkkZAzjnGMiv0QgjYLjcq+3+TRsOclh/n8a&#10;X9rZjKOtylDlKOlaLaaJplvo2mIrR2tukMe9edqqFBJx1wKsC1lRd0rIGH91f8RUj4QEIoJP+1/9&#10;eopmudiuShO7/V7to/PPNefKUZu8ld+Y0LEu4DzXXOf4itSNHj50K8ev/wCqnRZEYYlfwH/16Gjj&#10;Y5Lf5/Op5Y292P42LQwSMrdFfjnDAYpZVhlAD4/77HFKikIpON3t/wDrp7IGGXK/5/Gq9nFRs4si&#10;W5HHDDHGIkVW/wB7mlIjHyFlXHao5rZJGWQTbSvo3/16ehbaojkB5+bd6fnS5U7aMLni/wC2V+xP&#10;4J/bR8N6H4Y8W/FXx94Tj0LUJLu3u/h/4ql0qeZmiMe2WSMHeozuAPcH1r5/T/ggt8CLY72/bL/a&#10;W+ZuT/wui8UHnP8Adr7oc7G37lJHTDf/AF6THnZWTaO+Sf8A69d9HH4nDwUIJpL0/wAiHGMtWfDH&#10;/Dg79npytzN+15+0p+7bCsfjTeEj2ztqtrn/AAb/AP7OXiPSLrQdd/a7/aOu9Pv4WhvrG5+MF1JD&#10;cxkYKOhTaykHGCMV92zkyQ4d/m/2F+7+tfNv7U3/AAVy/wCCen7GHiFvBX7Qv7Tug6PrcODJose+&#10;5u4sn+OKEMV+hx+tdFHHZpiJP2V7ilTpnycn/Bol/wAEq4JFvFvfiQjjncvi5Qd3rxDmp5v+DS//&#10;AIJfeX5E3iH4pMjct/xWhbd9f3Ffb/7L37a37K/7aXhdvFn7MXx20HxdbxgNeW+n3gNxaknjzIyd&#10;yY91x2zXrsYRIVaSUdeGZaqvmWaUayjUbQ/Zwsfhb8DP+Dfz9ib4df8ABYPxl+zNa+MPiVpOm6Z8&#10;MtN8X/D3V9D8WGx1C2kaZ7e6X7QkYLfNjaVxgZz2r7rf/gg/8EtRjCX37aH7TO1B+7Z/jTduB9Dj&#10;j8K0v2pLB/hl/wAFlP2c/irYWSww+N/B/iTwlqlwnBd4vKu7dG/vf8tMA+tfZ5d9oRx5mG+YBfu/&#10;rVYjM8ZeLTbJVOPU+IP+HDXwEknX/jMf9pRgq/dHxnu+W7H7tLa/8EIPgrBL58v7aP7TTAKdsf8A&#10;wue7GPyUmvuaKSMZhMe31BFNmIXchCbW/hZf/r1j/a2P8/uQ/Zx6Hw7b/wDBC/4NIzfZv21/2nI2&#10;I7fGy7Gf0FNf/gg/8E472S9n/bb/AGmDM7Z84/Ga83D8QtfcCW0S8RMyj/e/lzUjWyYJEq9iOnH6&#10;0f2tjPP7kHs4nw7/AMOMfhR5Y8z9u79p7azfKrfGm9Xj8qjvf+CFfwkliWS0/bk/adyqgeWnxmvG&#10;3H1yQK+5v4vlIO3jkfr1ojmGGyFyP7q//XqP7WxTev5IXsaZ8SSf8EPvhS1tiT9tn9qAnYBvb43X&#10;pJ+mOlRL/wAENPh7bruh/b8/aiiZuVZfjRfEj26V9vvewo4WRWO7jO3/AOvSeZFKyiMMvOenp+NQ&#10;80xUv+GQ/Y0z4li/4InaOsPyf8FJP2rlHovxuvwB+FOu/wDgixpfksB/wUc/atZWjYbR8bL/AOXj&#10;rX24xBONu7nsw/xpphWcnLlR6ZH+NZfW60tbP7kP2VM+J7b/AIIp6PvxH/wUf/as+b73/F7r/k/n&#10;TZP+CKUI8kL/AMFMf2sDhgPm+NV9z+tfbSIqvvBIJbH3hzRAlzv3FPl2jBDjn3q/7RrRnG1/uD2d&#10;M+Jx/wAEWtsqvH/wUy/atj8rpt+NF97e9Mf/AIIq3Rk83/h6P+1oDk8D41ah/jX2/iQDeBubv8w4&#10;oKPsLB8/iKn69XlJS12fRFezifD6/wDBGDWopXli/wCCpf7WgVoSqhvjNfnDevJ5+nSoG/4IteKx&#10;JHOv/BWH9rT93gbR8Yr5c88/xV9ziPzuZNu4cL044pjIA6o0TEZzlVFEcZiJSV09uyHyHw9ef8EY&#10;/GE8eLX/AIKw/taQsoGCvxkvj29N1ef/AB7/AODbr4Q/tSWGl6Z+0Z+3h+0H44ttFuXn0+28WeOJ&#10;dQW2dgAzRCdW8tsAcr1wBX6RM5i3CRd3PyjPtQoYpvH5ceoopZhiKMrptb9EVyn553P/AAQjPjT4&#10;f3Hw61n/AIKiftSXXhm80t9Nu/D9/wDEi6a1ltGj8s2zQsdpiKfLsxtwcYr6I/4Jsf8ABOX4S/8A&#10;BMP4EXPwA+C/iXWdU0q61qXVGudaCNMskiIpT5FAx8np3r6CiG2NTtG4c9ueD7VK4AXgc5z/AC9q&#10;mOOrVqPLKbs1fYdhBvHKnv6DnrSqXIxu/wA4pDLleUz/AMBFIsigg4br6D0rmvyqNqj27AKxZuQT&#10;82OoPrUblwMIW27sHr6VKpQj7nb/AD2pqkFcCPv/AEHtSnGMvtvVW2EIHl8vc394fzp8cmByG/Wk&#10;+Vlw0Y6/1+lEYUn5k/z+VS17y/ePbsHMKWJbPH615v8AtYfAvxJ+0j8Gb74U+Efj14t+Gt9fXETw&#10;+LfBF41vqFrsbcVRwRgMBg816XiPps/T/wCtTXWMMAEH+fwranUlQ5Zxnd+g9z4Fj/4I2ftORROl&#10;t/wW3/aa2s25TJ4hViB6Als8Z/SnS/8ABGz9qp7fy/8Ah+H+0sBtIXGtxhh+Ibn+lfexKrGCsX+f&#10;yprzbU3eTlsgbQcY/Su/+3MXzO8o7fysydOPW5+e2rf8EUP2nfE3h6/8I+Kf+C0X7RF/puoW7wX1&#10;nqGpQXMVzG67WjdJCQUIJyMYOea+ctL/AODM39l3TLn7ZYfto/Ei0uCwfzLOxtIsNnORtxjr+Ffq&#10;t8d/2rP2cP2XtFh8TftE/Grw34MtbhT5LeINXjgaYDr5asdz4J5IBxUP7Pf7XP7Mn7VmjXGs/s6f&#10;HPw14ytbVsXD6DqyzvFzglkHzKORyeORXXHMM6dLmTXL6Mnlp7H56/8AEMfqg0P/AIR1f+Ctn7Q3&#10;2FY/IjsTr37gRf3dnmbcfhXx38W/+DZf4JeAf+ClXwt/Zm1n9qDxvdaT8Q/C+r6rbeJNSsrSa5/t&#10;KxxMLfbJlHVkDMdwOccg1/QuEBUMSDn6818Sf8FYVX4Z/tD/ALJ37T8NnHjw78crfw9qFwScR2us&#10;W8lmx/Nh+NTh86x05vmml8ivZRMXRP8Agj9+1t4Y0+10fwz/AMFqPjtY2djFHBY2Nva6ekMMKABY&#10;1RVChVUbQoGAOABitGL/AIJSftsRPI0f/Bbf46KGXaq/YdPIA9hswPwr7lHl9SG5/wBo04eWx6n/&#10;AL6NZyzzGyk25x07oXs4nwuP+CU37a8M3nRf8FtvjsW6DdY6cV/LbQ3/AAS1/br/AHiN/wAFr/jU&#10;yuMfNo+mE/qtfdHyKcDP4sf8KR9hXnr9azlnmM7w+4PZx8z4X0//AIJe/t4W8jBv+C2fxmOAuFfQ&#10;9Lbj/gSGrM3/AATH/bvlHmRf8Fq/jJn+Hd4e0jA/8h19uWy7mwz/AHW7qf8AGpJEj6bevpUyzbHu&#10;F7x+4PZQ63Ph8/8ABMn9vgQ7Iv8Agtf8Xtyj5Wbw5pP6/u+aWf8A4Jq/8FDJIFH/AA+v+KW5V+b/&#10;AIo/Rsf+ihX3AY4lXISkCx/r60SzbF9eT5oPZ0z4btf+CbP/AAUVj/dv/wAFqviYy7Rt/wCKK0Q4&#10;/OKppP8AgnP/AMFGvKaMf8FqfiJzn73gPQ//AIzX2+2wDIpN6tyT/wCO1McwqVN4wfyQezh0PhiH&#10;/gnd/wAFP7Z1az/4LVeMjGvC/aPhvocjfmYTTF/4J6/8FXRNuX/gth4k8sjAB+FWif8AxivurMan&#10;IJ9vlNNjePLf/EmsvbVOePuR37IfLE+HF/YA/wCCrAVo5P8AgtP4k3bvl2/CvQunBPWCqtz+wH/w&#10;VscyLpn/AAWk1ld0n7uW4+FOhsyr6HENfdYbHO49f7hoRVbhpP8Ax0j+tT9Yl7r5IfdEZ8Gj9gH/&#10;AILAoylf+C2OoNj7wk+E2ic9P+mVTN+wN/wWBFwHh/4LT3Hkhssp+Eejkn24ir7sj8sE7Wz+H/16&#10;FOD976jb/wDXrWOY1OZe5H7kVynwrf8A7Av/AAV8kdJrT/gtDeQ4Ugqvwj0cg8deYqh/4YF/4LHx&#10;oPJ/4LSzNyCxb4R6OOB9IxX3lhduMjp/T60xwiA4/wA8/Wj69W933I7PoiT8vf2s/wDgiR/wUc/b&#10;a+DVx8Bv2kv+Ct48Q+F7nUIbyTS5PhhYW++WE5jYvBsbg9s4PfNdH8EP+CUv/BVn9nT4SaB8Dvhf&#10;/wAFgo9P8M+GNJi03Q9P/wCFV6fL9nt41G1S8oZmwCQCxJwF75J/R6JUI+9/EP6+9L8gViW/zgVv&#10;RzTFOjGyVreW5Uj4Q/4Iz/8ABGzW/wDglFrXxU13W/j3F49uvibdabc3N0uhtaNBJbteMzH5mVy7&#10;XTcADAUV92bHaFvMiX69e30p7qhU4cdBnkf41EQPLbEn6j+7XFiqsq1ZVZXu1rYI9iRLcFWHlL97&#10;+6PX6VGYAUyY1/FR6H2qRSSWG/ox9PWms6LAWZs8/wB4elcfs+bl0fw9yhkfK7lUMMjov09qeu5Q&#10;u1AMt0/E+1N2kcK235v73uKkkVjsB29cY3VEo8sfdT+H1AFZkBwvVvX/AGR7VDvbzCBG24j723j7&#10;xp0iv5LRRnH91twOPlFEVu0Q3K25sfMxYepp+8pte98PYBJi6WwExb5myeOnH0/nXxJ4u/Zp/wCC&#10;0up+PtWv/An/AAUs8C6boM2oXEuk6bcfCdLh7eBpAYoXk8wZKofvY5r7hfeYtjHjoenpVaWFYN1z&#10;zucbe3qMV14PGVMFFpJybit43sTKPMfC/wDwyh/wXZZfM/4ejfD1/myFb4OJjGD/ANNabcfsnf8A&#10;BdB4Nh/4KbfDnnaJtvwbQ5T5Qf8Alr+nTjpX3ZBbvHHvAKlj8w3Dng0oZ3t1kD8tH931O3PpXd/b&#10;WIle0dfKKM/Y92fiR8aP+DW39qz4vfGBfj9ov7aPw/8AA/ipfmfUvhv8NrjQvPmH/LYpbTqiyHqW&#10;QLk8nJ5r2D4bf8Ek/wDgur8NdHm0jQv+C72u3izABV17w5PqjKMAna93JIy8HjBFfp3p3xP+HWue&#10;Im8JaN8QdDvNWgYmbTLXV7eW4T733o1cuO/Uf1raQO0KtGP4R8ox6VdbO8woxftY30X2AVOK2Pwl&#10;/wCCuH/BI/8A4Kz3n7HPjn4vftIf8FZtW+I3hzwjp/8Aa114Jj0e4tLW98qZcMYo5RGWTdvVihxj&#10;AxXf/wDBMX/giR+2V+yv8MNB+Pf7Jv7V3wej1DxtoVtqyeK9c+FsuoaottcwCVYIrmSdjFGRJkrH&#10;tD9WyQK/WD9qT4Xp8ZP2cvHvwnWz8+TxF4N1LT4IXUNmWW3dU/EOVI98V4Z/wRA+Jtx8Tf8AglR8&#10;G9V1ALHdaN4Zk8N3sa4yr6VczafgjsStsrH/AHhWlTPMR9TlJL4Wr6dx+xjLc4o/s0f8F3kXen/B&#10;R34VoOenwjb5iOmf32f/AK1S2f7OH/BdONFW7/4KH/CjP/LRl+ELnIB6f68ccd/WvuFGDRZTvyel&#10;N3lnwijbgHPH+1/hXDPNm+Z8utl9kPYx7s+Hx8Bv+C6FvKrTft//AAmZBHIrL/wqubGeCDxN0A46&#10;mnX/AMBv+C8RMAsv28fg3ujbEit8MLlARggH/X889q+3p8iPcV/gPp6fSnEETBv72P5/SsXmUuaf&#10;urp9n/gi9jHuz4ZvfgV/wXnigQQ/t5/Bktt/ebvhXcIoAA4H7/5u/pU7/BL/AILxIVWL9uX4LSEM&#10;Nxb4V3QzhgD/AMvHevtaSOWIeZ5G5lj/AImHHy/Sp2OyQLtYc9MD+9V1cylKUvdW6XwsHRj3Z+Kf&#10;/BfL4df8FY/C3/BNjxHqX7S/7Tnwv8T+FZNY0yHUtJ8N+Abmxu2Zrj92yyvM4UKeWyMnsRX194J+&#10;DP8AwXTt/CGirpn7aPwRW3/sqAQrJ8L7vcieUm0H/SPmI6FuMnnFYP8AwdAeWv8AwSQ8UssQ/d+J&#10;tDkKyKCDi696+8PhrEqeBtG/dsWXS7YSM/Vv3EfP8vyrtxWM5cBCVl8XYXsY92fHa/CH/gvqIyJf&#10;2yvgO03ACH4a3m3gnHP2jvipE+E3/BfSKPLftg/AXgncq/De9GDtzxi4554r7emaFQqKF5x9ev0o&#10;KIYiwU9CMV58sd78rxX3D9jHuz4bvPhx/wAHA1l/yDP2ov2ebpmdRsuPAeow7VJOTkTNkjpjj60g&#10;8Bf8HC0nKftFfs553KNp8G6oB155Elfc8cShsNGWOwjzM9s9OlSIqbcKPwz/APWoni4qrFuMduxp&#10;GPLGyPhK48A/8HEURZ7T9oH9m1o9vys3hPVM9P8ArpTZvAH/AAcTb28j4/fs2v8AMv3vCupqMcZ/&#10;5aV92pGvzDy1/wC+j/hR5YU+YqrnP94/4VSx+sU4wt6FHwkngP8A4OK47gif45/s0tGucMPDeq5b&#10;6gNx/nilTwb/AMHE4tiD8Zv2Z2cbSqnw/qgU565Of6V93GCB1P8ADjHIoWBANyqvHPzZrZZhT5ly&#10;wh9yA+DT4T/4ONY8XC/FL9mGX94Q0LaRqqblzwQwz6+lVv8AhDv+DkaW3w3xL/Zb8zg7f7K1bbj8&#10;VH8q++tqK+xU+Vjz196f5SjGz/0I1rTzaneKVOH9fIjllvc/F39h/wD4I1f8Ftf2Cf2gfiP+0N8H&#10;fi58ALrWPidcmXXo9WbVZIowbl7g+UqwKU+ZyOSeAK3vil/wR4/4K8ftcf8ABQP4Mftl/tffFb4J&#10;yW/wv17Tp7jT/B82oQu9nb3i3D7RLAd0hwQMsB0r9hHiUH5P/HiaURxbeetbTzypKbfJC9rDUepB&#10;FAwULvO3b2x/k097ZguA5wGBHzdKkIj2420pwRgeteNNwk2nb9CiE2udzF//AB6h4IwCjXBXP+3U&#10;xwoycfe9DUbFJG2lW/75NZcq2Sj947kcNu8eV27V/vDHNNuonC7/ADWZTxuVsYqwDGq7MN/3yaUt&#10;CRyWH4VrGEmkuVfew5islpblMmQbv7xxn+dPEMCruedTj+8aecK3y7ju+ppxVcjB/n/jVSpRjZpf&#10;iyZSZ81/tX+IP+Cpem/Ei1t/2Lvhj8Ida8LtpytdTeOvEV3aXi3O47gqwROpTGMHOc15efG//Bf+&#10;IqH/AGZP2dZfm5ZPiHqS/L9Db19zLGoOen4f/XoBHHzrj6f/AF69CnjEqfL7KLI5ZS1ufCc/xE/4&#10;L/NceWv7Jn7PLwOvST4g32CSe+YOn4V8Nftbf8EZ/wDgqn8Zfih/w0J+z/8Ass/B74H/ABKa5+13&#10;XjT4W/FW8083UmSWeSFY1Te2eWULnqckmv3NdEzwV9OwprKj8Z4xnG4cD1rajmc6Pw0tyfZLufjz&#10;8Ffhn/wd3/CnTl0nWviJ8JfGFvDhY5fF9/azSMAPvebBHGzE92c7ievrW58TNE/4OyPGng6+8OW2&#10;i/AC0S6tZIDLpVzCZmjZCrbfOZ1GQSp4z09K/WxYoyMZA/Ef4042UGz5B8vorVtHOK17+yVw9m+5&#10;/MP+wL/wS3/4KkftSaRa6v8AE3wLpfxc8A/DfxLqGh2Pwx8ZfFqfTtN0zULafbKvkR/L5e4thUI3&#10;A+lfrb4N+Jf/AAXW+G3hm08DeB/+CYvwF0HQ9KhFvpel6Z8Thb28Ma8Kkcca7VHtgV1//BMG3T4Z&#10;ftd/tX/s+qdqWfxSt/EthCzAFbfULSNtwHoXjb9ea+3VjK4I49eRRjsylUlyVKfRdX+hUY8uqZ8D&#10;R/tD/wDBwSxbz/8Agm98G4/l/ds3xaUhv1qt/wANI/8ABwZD8jf8EyfhE6mYgzJ8XYtv3jzhnBr9&#10;AiGH3QO/TFRp5infn+I9ceprz44jD2f7j8/8yuaR8DN+0p/wcHwRmaL/AIJjfCWQ5Pyw/F6EA/nI&#10;Kjs/2o/+DhK6hZp/+CV3wtt5FPSb4vWrq302SsfzxX6BL5jA5A9PvCkEki/u85/4EK6IYzDRjrR/&#10;P/Mn3j88J/2qv+DhC3L5/wCCSnwzm7q0PxjsQCfo1wD+lUfEv7WX/BwPDoF4s/8AwSQ+HsNv9jm+&#10;1TL8ZNOOxdp3cC4ywx2GTntX6PYcjO7B/CsXx8kkng/VkQM0n9mXG0KAT/qz29/xraOPo3t9X/Mn&#10;U/Fz/gi7+0V/wWF8LfsP21h+zH/wTj8I+NvCtx411i5TXNU+J1np8one8czReVLKrAI5Kg45Ar6z&#10;uf2s/wDg4EtUWKD/AIJEeBrhs7sr8aNMCj3y1yK3v+Dd3wp4h8Hf8E4NP0nxX4f1HTr7/hOPEDyW&#10;uqWjwybWvpCrbHVTgjkGvuqWMNw4B/Af4VWMx2HjXk/YLfzKjfoz89T+2J/wcJxlUH/BHXwYV3/O&#10;yfGrSOB7Zu6S5/bF/wCDhAzEW3/BHHwY69Vb/hdmkA/+ldfoU+D1/kP8KR5ABja3X+6P8KzeY4d6&#10;+wS+TBp9z88x+2L/AMHBSjzL3/gjZ4TB/wCmXxs0jn2/4+zWk37bv/BdKEww3X/BF+x+Yne0Pxm0&#10;Rh6kD/SePbNffhdTwE6/7I/wp0reifpVPMsJG79kunR/5k8su58Bx/ty/wDBcIKxX/gi1CW8sFVk&#10;+M2ic8nji568VLD+3P8A8FvXLsf+CKqY25C/8Lo0Jfm9s3XSvvbcoXLJ/n8qTeGOVRen8Xf9KP7U&#10;wf8Az6X3P/MOWXc+B9R/bl/4LZR3Ma2v/BF4SoWUlx8YNFBHHPP2jFVx+3f/AMFsg+X/AOCKH8W0&#10;5+MGj5z/AN/6/QDKNn5F/KnYV1+VP0rP+08LLRUV9zDll3PgGX9vD/gtYpzdf8EUHYcD/R/jBox/&#10;L9/XxN+0h+zX/wAFo/2gv+Cq3wx/4KXD/glg1jD4B0i1tW8KyfFDRGa8eH7Sd/m/ah5efP6YONvP&#10;Wv3VWOFTgIv/AHzUYWFoyssKtuXDfl9K1oZxRpSSVOOt1sw9nLufjb/wV08O/wDBaf8A4KbfslTf&#10;stj/AIJPXHhW4k1yz1JtaX4qaLdoVgYkJtFyD835etfpF/wTZ+Efjf4EfsFfCH4OfEnQZtL8ReHP&#10;h/pun67p81xHNJb3kcIEsZeJ2Q7XLchiOa9zbygNqKB6e3NIiRK3C+vc+tYYrHRxFGMFFLX8yo80&#10;dwltkaAhpWyvP3utRyRuy7xMyjgcH3qxhQD+7H/fR/woKg8bPQ/ePr9K5owXL7tvuK5mVTCyDAkZ&#10;u+dx9PrT/IcnmU/eB6+/SpzArKTj/wAeP+FBhAbO7uOpPrWLo1JWb5fusHN2GJCuGZWOef4vr70q&#10;wR44dv8Av4f8akWGPbyvP1puwHotNqnGy0/MOaRit4aupfGQ8RvqdwsaaebaO3W4Pl5aQOzFc/e+&#10;VQD2BIrUktF2ZJZjydxbp+tTKV3YZf8APNIfK8oj/H2rWKUtrbPoDnKW4wWytFtxu7ZLe/1p1lay&#10;x3H3/l3YVcnj5TTljAXI/ve/rU1uo+0L/vf+ymt8DTj9YpPQlt8rJGiuScqf/HjRViWGOZcMTxRX&#10;6Cua2yOTmPM5Xkdsqm0Zxt9Kz78YgZmDfTPNaE+MbuyjLDrms++UtGx3kbv9kdK6zI8b+M8RW5Ur&#10;Crcbirf8CrL8KRb/ALJFKixj7R2zVz47h1uNokaP+6y9T1rN8HyAWtu07+YPOALE98V5eJ/iHqST&#10;WHiYH7bURX4LeIkETNtk08btzR/8vcWAGVlJPHTP4dK9X/Y3P2b4uQWEkCqE+DvhtQGlYurh7rcp&#10;yeSOPU8nJryP9tmSQfBPxNcQQeZtt7Eqwk27f9LiGfutnGegBOPyPrH7G1vD/wALWiAuVaRfhD4b&#10;BhX7qndfZYHaMg9uFxgjauRunB816n+H9TCr/usPVn1QvP8ADTi2F460yFicbjk+1LujY8jmuhdT&#10;mHqSVyaWkG7uBSqCBgmqQBRRRVAFFFFABRRRQAUUUUAFFFFAATjrTY2U52mnEjoRUcSBGICmgCSi&#10;iigAooooAKKKKACiiigAo4oooAz7+WPds3L9Kqt5QH3FX6gVavzIsoxiqcjSs4wP++f/ANdfmmbV&#10;LY6a5ra9rndT+FDswkZCq30A9KVhCRnYv/fIpGlZRynrk7TThMMfcNcXtFyv95/5KUJiMpkBf0ph&#10;8ocmNf0p/wBpyvyD/vqkaX5N2PwpurGSaU+i6ANbyh/AvbsPWq8aRJOxkCnd94so/KrEsj78D25/&#10;GqszTMd0Eu4AHr9KwrStKS5uq+yA25hFzP8Aadq5/pX55/8ABQn/AIJTavqutal8ev2VdBtXub6T&#10;z/EXhNY4wzAAZey4wr7l344YszHcMgL+iFyJGjcTTuVJH3e3NRSNM7+XEOi/eyeRzzX0nDfFOYcN&#10;5h7fDVLp7xa0a7M58VhKWKp2mflV+zH/AMFff2hP2fLZ/hN+0l4PuPECeH5DBqM+obrfVdOXdG3l&#10;TvIGDsguIl/fFHxGpYkTQs/1R4Q/4LUfsc+ItPt7nV7vxFohnlZVjvtHdwx3KAymEsrq3zsGTKkQ&#10;zEcRyEe0/Gz9kn9nv9ohnf4v/CnStXu2hSH+0pLfbcpGucIsykOFHmPgA/xN6nPz346/4Ilfsv8A&#10;iXUPtWieMPGmjySKwunttUWRZlMm4cyox3AbuTk5KkklRX6vHjDgHN/3uKpSw8/tcuqb8lY8GWDz&#10;KinGlPmX9aHplt/wVl/YP1C2SYfG/DNMEW3Xw/qAuS3f9yIPM27iq7tuNzqoO5lBS0/4K2fsCXib&#10;bX46iRPN8rzodA1AxKx3H55BDsjwqSOd7AqkUjnCIzDxCz/4IOfAm3ZluPjZ42e3STfHabLQRlhF&#10;Iquf3XLDzpAD2DP2cgy3P/BCH4DzXn21/jl42EkVzvi4tG8vcwGF/dcYBfvwWV8Fo0I3/tLwx5mv&#10;rdTf+X/7UJRzmMVaC+89ntv+CtX7AzK27404jkj3Rq3h/UF83j7sYMGZXLYQIm5mcqigswBij/4K&#10;0/sCZma3+M0i+SuZmXw7qBZI9hk80r5ORGEVnMhUIFUsSBzXjd1/wQw+A08cjp8b/GkMku95maO0&#10;fdlW3DmEfLgkbTwQSp4Y0N/wQi+AF6JLS7+MvjxrNmIkt5JrbMmX3EsRCSW+ZsPwwJBGCBTjmXhn&#10;0xVR/wDbv/ABxzh291feexH/AIK3fsCTWy3cHxwO5YyoxoN+xgcgEpLiIiN1LBSkm1lcFCAwKiS6&#10;/wCCuP7CFoqT/wDC62khklaNbmPQb0xO4VGwr+Vtf5WVxsLblYMMhgT47qH/AAQq+BOtQrJdfG7x&#10;mZI1VQ0kVmQF5LBUEO0KSWAUDaqnaABgU6L/AIIUfAD7VNn4u+OctdNLLN51qZJmyWJLeQD8xc5P&#10;JJ+YksSatZh4ZrX6zV/8B/4AcudPaK+89ji/4K1/sJ3d19iX4wzJI2RDbt4b1HziVCZJi8jzANzG&#10;Mkrw8MyE7onCrB/wVu/4J/zBY7b9oi3naNR5skei3pSHcIz+8fydsfzSxoQzKRJIkZw7BT4rB/wQ&#10;W/Z5EZt2+MfjQwBtyxlbTb5gULuwYOgbewGOhVfuolLd/wDBCT4HXM7XV38bPGT3DcedJDZsEjJb&#10;5FXycKMiLGPupH5Y+VnyPH+GsqmmLqK393/gBy50vsL7z2n/AIe2/sCEoh+PUatJI0MJm0O+QTuM&#10;EiMtDiTCsrnaSBGfMJ2fMFT/AIKxfsHvcGB/jLNNcrNsFnF4a1JrgPlQF8gQ+blmZUXK/NIQi5c7&#10;a8ZH/BC/4FOrrafGnx3H9ocNdET2qvIwbeDuEOeCFbt80SNgsAwgk/4IQ/A4SvaR/G/xitv5gNvb&#10;/ZrQxxvsZEbHl84JUkYAYRqrZHFT/aPhsop/Wqmv93/gAlnH8q+89sh/4K6fsB3sP22L9oOzksVU&#10;NJdLpl4YI1LBdzzCLy0A3KSWYYDoeAykyv8A8FZf2CUSF2+PPlm6USwrN4f1Dc+4gbUH2fLOCcbF&#10;y2VYY+VgPHI/+CGnwPju5J0+MvjQS7lNvN/ov7naWwUzF8rjKkMTkNGp6nNQx/8ABCz4Hi2FtF8Z&#10;/F0G1GQusdqXbKhME+V90ADCAbcKq4AAoeYeGf8A0FVf/Af+ATy510ivvPabX/grb+wUysLT46eZ&#10;uVWhWHw7qDN5bKGR9vkbijKyssmNrrJGylg6kvt/+Ctf7BzwvKP2gLeSNZFQ3EWj3jRIxA4aUQmN&#10;SDuU7mGGjdT80bgeKf8ADhz9n4OwX4zeNBbozmG2IttsS/NtGTESSo2/NnJK7jks2Uvf+CE/wFup&#10;prr/AIXf4ya6aRTHN5dr+72ogG390cYVUUEdFjjUcIuJlmHhjy3+t1P/AAH/AIA4xzr+Rfee3R/8&#10;FYP2DmO0/HuFTtZ42k0W+VZ9oQnYxgxKwEiNtjLHbLEekiZjb/grD+wJbSO0vx1WORT+8hbw9qCz&#10;fd3D90YN4DDcVLKA3lybSdjgePp/wQt+A0ElxPa/GrxvGLp/9I8lrVWdtz9/JBAKlFIJIyhIGXct&#10;DF/wQn+ABjFl/wALd8YRxoX8tUgswMkhvmxDhhkAkcZKJxhFwv7R8M+b/e6n/gP/AACl/bV9aa+8&#10;9kH/AAVw/YCVRcRfHeNo1jMsjJot84iUFVbzGEJEYDSQqdxG1polbBlQMD/grn/wT8WXbH+0FYqs&#10;jKoc6PfKshLhQEcwbZepb5CcKpb7qkjxWX/ghf8ABO6ikM3xy8bzXSsEheaK0xGoDjAXysDhwN3B&#10;AUjo7BpB/wAELfgojxyw/GrxnuRi0k0y2rSO2DjDGLIwcMM5wUQ9UU1bzDwx/wCgup/4D/wCuXNo&#10;6+zX3ntcX/BWX9gaa5e1h+O6tdtJ5Udr/wAI3qLXLSY4UQC381skgLhcMzKoyWUVDB/wVr/4J63N&#10;vHe2v7SOmyiSPc01vpN80ca5wWdlhIiXHJL7QF+YkL81eLT/APBCf4LSrKkXx38aLHuBjj8uzZVZ&#10;VYKxBhw2AQMEEMMqcgkVJYf8ENPhXp9yl1F8evGG6I5tZPJtGe3Gc/KTFw3A545CkYIFZxzDwzvb&#10;65U/8B/+1Dnzbf2S+89Q8Vf8FjP2E9H0tdS0r4m3mubkUx2+k+Hbre3A4Xz0jV3yQpjUlwx2lQ3F&#10;fP8A8bv+C8Nrvn8PfAX4ZyC6ktk+yX+tKzSIske9Zltox88YBGHyVYEMpKZNdlpf/BDz4Babcs2o&#10;fEbxXfrKojm8yWKPfgYVfkQFEA2gLltqrgcHA9w+D3/BOX9k74ISxatoHwtt76+jbfHqGuObyZJN&#10;wbzBvyvmbhu3gAg9zjNYz4k8OcuvOnz1mtr6L8kL6vm1WXSPnc+Bfgx+yR+2Z/wUM+In/Cwvjj4j&#10;8Uad4el2yz69rkTQ5BxIsVpC+1lUriT5AiK0zcADyx+ofwQ+C/gP4D/D6x+GXw90RbXStPjIi3yN&#10;JLO5+9JI7ks7seSSfyFdXCFjijjgi2quAo8vGPl+vHHFTKrRrlH/AAIP+Nfn3FPHGO4kth42pUI7&#10;QS39e534PLqeFn7S959yNY4RGoSNcH6e9DrCi+YsZdl48tcU6a4WMYmB+b/P96m71LbkH+97/wDj&#10;1fGSqR6uK+R6O2wRqhRtyRq390AelMSJNvnbNp2/KDj0qdZdw+UZB5BA/wDsqbLd+T8rQtg/xbR/&#10;8VWUZx9npKP3AOAYIpEe3sQoH50kjQIuJUX/AIFinhopYwTyMZ/zzTSof5inHof/ANdKdTm0jKP3&#10;F8pGCjx7jGmP9la/Cv8A4PL/ANsDxt4R8N/DH9jPwT4iks9L8QLea/4qis7na9ysTLDbwyYOdm5p&#10;X2ngkJxxX7sSZ27RGD77R/jX4vf8Hbv/AATa+K/7Sfw88I/tkfBHw1da1dfD+1udN8WaTYweZObG&#10;VkkjulUHLCN9ysoBIDhuma9rIfYxx0faNPTcipc/nDDkHOa/en/gzG+P3xV1rUPiz+znqd/eXXhT&#10;SLGx1jS/OVnjsrqSV4nRSchd64O3oSpPUZr8of8Agn3/AMEu/wBqv/gpV8SLr4a/s36HozXGlvH/&#10;AGzda9rkVnHZI275yjEyyAbTkRo7e1f1A/8ABGX/AIJFfD//AIJOfAW68FWniOPX/GPiSeK58X+I&#10;Y7cxJPIikLBErHIij3HBJy2SSFzivqs+rUYYBwnq3sc9O/MfZL75ByvXA+71BP5//Wr4d/4JpatZ&#10;3X/BRz9srTtIlWSzj8faQ0mxflS5/s2MSewOR9a9S/4KC/8ABTP9n79hTwZ9i1q6k8UfELWM2vgv&#10;4a6DifUtZvm4jTylJMcW4qWdsAL0ycCsv/glJ+yx8Vv2ffgrq3xG/aKuPM+J3xV8TTeLPHlvEo8u&#10;wupx8lkpDHIhTaufqOcZPxscNXw2GlVrJLmSS+R0x3PqtUWaMhoF9AfX3pwDquDt+m3pQZIwgzGV&#10;PTIx/jTN/wA4Uo21hkMMcfrXm82yvEsezEsoCH/P4Usny+v6f4U3y4iesn5j/Gho4EXLeZ/30P8A&#10;Gq92+jiALLDIWjx830/+tTtoAQLu9x/kU0Ii/MA//fQ/xqRnjVcNkfiP8ap8nVRYDZIkK/KzZXlf&#10;l/8ArUKNqhfT/YP+FIGRzmN2/MU9OBub/wBCFCiraJfeAhJZD8v0+U8/pSbYzyyc4/un/CnO0fc/&#10;y/xprGB+CQfY4o5VLdL7wACLPIOcf3T/AIUB49+zzG+nln/CpA1sqZeRR+VN2wEFiFz/AHuKrklH&#10;7K+8mzBQqnarH/vg/wCFNkYIuCzZz/cOP0FMlETSKgdmB5zxgU5FiP7oqOvtT97rH/yYkY0Cuvle&#10;fIC38XzDFSRxmNMRu0nbLdf5U5tiDhvwXFQzW0B+YSMu7j5cUJcv2F94E2GPWMjn0/8ArU0E72HP&#10;HT5W/wAKjhgu43O69G3gLux0qUxxht7BQ394NTlDm1jBfeVEerfNnc3/AHweP0pd/ONx/wC+D/hT&#10;QVPRv1pGQ5/1g+mf/rUXlb4f/JigJYj5c/8AfJ/qKVgAPufjtphBB5lH0z/9anSEYwF2t+FCX938&#10;bgDlMDaW/I/0o/eCQZJ2/wC7/wDWpmcP8/T3xT8oyZWap5faaOP4gLlVHDt/3yf8KN7BuX4/3T/h&#10;TDHG/wDrWVvx/wDrU1IIotyQldrNnG7/AOtRGL2Uf/JgJHZ2G7Ldf89qFHH3mP8AwE/4U0xBjl5F&#10;46fN/wDWpwKj5AN3vxWnJazcfxM3uGxU+5/wIlW/woBbqW/8cP8AhTZJFjHmbOhxjimlUePkqFxn&#10;5m6fpRKC/l/EDwX/AIKdftP61+xp+wP8VP2lfDECyap4V8Kzz6P5zfKLxyIoSc/3XdWx3xiv4tfH&#10;3xA8ZfE7xjqfj/4geIbzVta1i8e71LUr+ZpJZ5HO5mJY+p+mOnGK/tE/4Kgfsr61+2/+wJ8T/wBm&#10;Dwfq9ta6t4n8OPHpM1x/qvtkTrPArYBIVpI1UnB4av449c/Zc+PegfH1v2Zta+GWqWnjo6x/Zi+H&#10;buHy7g3W7aI/mwpyejA7T1BNfZcN8n1Zu1mYVb3PWP8AgkN+1V8XP2TP2/fhr44+Fmu3UI1LxVZa&#10;VrGmxTN5WoWdzMsUkToOH4fcOOGAxX9osZMkEchGFZQcEcivwY/4IV/8Gy3xo+Dnxn0H9sX9vmxs&#10;dEm8O3Ed/wCFfAsN0txcm5Byk10UBSMLwyqGZs8ELiv3N8cfEDwV8N/C95418eeK9P0fSdPhaW+1&#10;HUrtYIIEHVmduBXDn7jisVGnSjzMujpe58e/8FYdTi039oX9ke902eQ6gfjwkcMcXBaN7CYS56cb&#10;cfWvtiMwxYg8zaze3P8AKvz4+C3jzWf+Cqn/AAUD0P8Aan8EaBqFt8C/gSt5B4F1q8iaFfF+vzgR&#10;T3Vup+9bwRqFVyBu35HU4/QZ2kDLK+GDcFduSK8fGQdGnGLjt5lxdyUoyNj7VI2P4fJ/+tUKwQXE&#10;wu5YpC23A3IePwqwVBjLxxhm6dAKgjiCcLcqrH6Z/lXC4+7fl/EZKFGzEjH2wD/QUm+JcYXcrDhl&#10;yf503yNyMryKw/izjn9KaLS0JxJbofL+420cURvy25fxCzA3CKu+ZnXtnYRTROIW+UsxbjlTz+lS&#10;NAHfbtVl9wKbuIYx+Uu3b97cvH4Vnyz5vh/ECVY22KGG5m+97UnyscKW2/7IPFNkWIx4aRS3fLUY&#10;SJygCrnvkc/pWnJzRvy/iBMsag7t7frUYLtJsjXr97OabtlOFVeN3TH09qDDKTjcu3b835f7tEYy&#10;6Q/ECUW7b97nH+6TUVqbh+Nj8KPvVI8cDxKHC4DfwjpTYD5EOxNu1RjlvX8K15FzJ2f3gTBJFBya&#10;hIk/iZuc8ZPvTnh3L86KPcf/AKqFRwu0r/3z/wDqqJe7JLll94DgGUcZ/wAj603Myrwx7fxe/wBa&#10;a8ZIyBzz/T2p7KVi3Z43f1+lCjKVtJfeVzCKJCmSh+ufb60bZ1G4eo/i9/rTRHuUIec/3vp9KVrc&#10;ncWQ8N/d96dOK0dpCuCMQu2SM/d/ve31qRQxBIDdfX/69QRwttOWK5X+77VMN0akb26+hq6cpcqs&#10;nsxDSxVMFe/r9fenRkxpyP8Ax4en1o+by/vN973/AMKdk44Lf5FSpNtN328h3ER2/wCefb1HrSLJ&#10;g4P97px6UZlC5Z5PbrQrSIvDN+R9K0jK0dXINw3kdPUdx6/Wk87AyD+o9/ejfMFBZX6jt71JG7nq&#10;jflU+0jKVuZ7dUIiS6wPmP8A48P8akMoJ4xn/wCv9aDI452N+VN8yVTko35Uc3u3u/uAU+XIucBj&#10;6cVifEPxnpfw6+H2ufEDV4lNroOk3OoXCggHZDG0h59wuK3ElfHK4PpXI/Hn4ez/ABh+C3iz4Uw3&#10;S27eJPDt7psdxIhZYzNC0Ycj2LZqsPL305SeumwSP4uf+Cgn7a3xl/bw/aj8VfH34w+K7q+uNU1O&#10;UaZZtMTBptmGxFbQJnCIqhRxySMkkk1j/sd/tdfGj9i747+Hfjx8EvGV5peqaDqST7YZ2EdzHkB4&#10;ZV6OjrlSD1DEd6x/2k/2evij+zN8dvEXwG+K3ha703xB4f1eWzubS4hKtJhyEdePmVxyrDhgRivv&#10;X/gkr/wbi/tn/thfFjw38Qfj98MdQ8A/CqC6jvNS1bxAot7rU4QN6xWtux8x/MO1fMICKCxLZAVv&#10;0epUo0sL7z92xyr4z+oP4H/EWL4u/B3wr8Unslt/+Ek8O2epG3wP3XnwrJt/Ativkv8A4OCtQt9C&#10;/wCCfMfiyKGP7ZovxU8H32ljytzefHrNsfl99m/9a+y/DeiaN4N8M6f4S8P2iWun6XZxWtlb4+WK&#10;GNAqr16BVx+FfAH7ZnxF0L/gp5+194C/4J//AAIvW1fwn8OfG1j4y+NHi6x/eWNt9hk8y20hHHyy&#10;XEsn3gD8qjPUED4DDxrVsTKpGXux8jsZ+iFlNbzRLIqLhhuHy4zUymP/AJ54qNPMi/dxovt8v/16&#10;dulXlgv/AHz/APXrjlaT3XzRIv7vOStMkVHGVVVPYnBp29+23/vn/wCvTXcnlgv+fxrO8Yx+KP3F&#10;RG2zSoCJSGbP3lUc06OZSfmt9tNUuPvKP++f/r08EgdF/wC+f/r0Q9pL7cfuCQvmx9RHTS6M2RD8&#10;3qVP+FAZWHQ5+v8A9enGRduNrfp/jV80pL4ov5Ahvzk8xA0hLL0hwv8An2pfMVW2jJ/Ef40SScbQ&#10;p9O3+NZSlHldrX8kOwJNIG+W3O31/wAiiFxv3Hd/3yf8KI3IGDnpjt/jSxtHu54/KtafM4xbtuTb&#10;UVyhXK7uv93/AOtUfGflLf5z7VIuwdWpR5QG41mvfloo6eZYg8vHDH/vk/4UmIvQ/kf8KUGMndmm&#10;sBn5Hpwipp+7H7wGxqNgJZvu/wB0+n0olQKnBP5H1+lOXaIumPl/LinME5G//OaPZxUbcq27gRjC&#10;rnJ6j+E+/tTc7hIqk9f7p9Fp25SMK2fmH9aQfKWbH+cLU01+7irdGAi5aM4Y9vX3oKgRNvbt159B&#10;TowsW4kjBx/M0SOphYB1/H6fSqp04+6rdH1AI0ARsyN970PrQFBRkU8fj6URiX5hmPOf73v9KZiV&#10;t2RGfm/ve3+7QqfLZ2+z5/5gM8o7iQ5+/wC/qtOCyY3Ejdvx+GTUIkvGuVgMEW1ssH8457dttSrH&#10;JhMRLn/e9/pXP7O6aafw9/8AMAwUbczMOffHQU8HA2bud2fvH+8abIGKqmF+X+Hn0+lO8vA3Y7/1&#10;NW48t1yvbuA6bzVTcBnDZ6+1RtK+FEinucDr1FO8kmMYPP19vpSSK5dcJ65P4r7UvRS+FdQI555f&#10;KwisGYYG7K54J49+K/Cz/g6+/wCCs/xg+EHiPS/+CfXwC8WXvh1NT0WPVPHepWEjRXFxBMf3Nmrq&#10;ciMqpZwPvZAPAIP7pXa3hTdbBdwwRuzt7/jX8wf/AAd0fAr4ieCv+CkVn8Y9W8OzL4f8YeD7BdJv&#10;1hPlyTW6GOaLOOqnBxnoc17nD1OlUzC009F12M6vNy6H5o6B8Z/iZ4Y8Tx+PfDnxF1vT9ct7pZ7f&#10;UtOv5IJI5A2QyuhBUg4Ix0xx0r+o7/g21/4KgfFv/go/+yBqll8eNS/tDxp8Nr+DSNR152w+r27w&#10;7oJ5QMZmxGwdv4iAxyzEn+XP4T/AP41/HXxnB8Pvgt8Mdb8VaxdXCw29joOnyXTO7HAHyAgZPc8V&#10;/VX/AMG8X/BLnx3/AMExP2Or7S/jTNbx+PPHmqR6t4l021kWVdOjSIpBa71JVnVWZmK5GXx2r6Li&#10;WND+zpJ6PT1MaMpcx9/uWEkbOn8R3H1+b618A/8ABvPqFzD+zN8ZPhkkivZ+Bf2m/F+g6b83yi3U&#10;Wlxgc9d9w7fjX1R+2d+1/wDCP9iD4E6r8ePjBrEENvZq0ekabu/f6tfNxDawrjLu74HAO0ZPavEv&#10;+CHf7KfxA/ZT/YNsIfjHp0ln45+IXibVPHHjCylbdJb3moS/u43OB+8FrFbBx2cOO1fI1Izp5ZWv&#10;fXlOhWk7n2Ggk28A9/4vf60BG6KnGARtbHOW96cdiYC7txBJ4Pt7U3JX5cNngY5+vpXjc3Jde9si&#10;h0pZl2lP4efm+nvQTcIygKv3s/f9/rQ5IVf907v09qJHkD5O5+hHHvWs5qLe/TsBDcXC4Y+Z95WH&#10;3s9j71K05kkwqhtreo/vfWkJUjDM3TPH9cUbi0jKA3+s9/aqlNzUrOWrQH54f8HQJab/AIJDeMkQ&#10;L8viLRQpZeB/pIzX3r8O5k/4QDQ3jk3btHtsOrcEeUnPWrHinwh4Y8b6M/hzxv4VsdY0+TaZrHVL&#10;FLiFiOQSkgK5B784NX7a3FqgtrWHy404jVFwFGBwB29gOMV2VsUp4NUve0l2D3ugtxLGg3Km7GM8&#10;j/GnLOWjDqeoOOny8fWnu0pl3bWx8v8AM0snmbfutnv1/u1ya+823v1QIHn2hl3D7n3ePWmtJAjl&#10;SE7ccU9txjYsnzbSKBNIw6fxdh7mtJS5ai97p2AZHcKzBXij27eW3DNSL5D/AMKenQVGjsm7cPvc&#10;fpUySSlmA9f896ilXcrJz/ABqPCdxAXr2xTlO7/V4/DFIHkBxj07Dn9acGmx0Uf8B/8Ar1UYu695&#10;fcAwCMSMcDt/M0pEYVjtWjzW3bcD8v8A69CyMx2sv8v8apVHHW8fuAULDjaI1pypEp4jApmFP8DU&#10;rfOnKN+n+NHtJS/l+4BXww+7+o/wpC7LHjy88/57UhjDr8xZccfeH+NKYkjGWV8ezD/GtIuUusfu&#10;Aa0qg7Rb/of8KcJV7x/z/wAKMR44ik/76H+NAgiJwCwz/tCj2fM73iwFWYdCn+fyqC7ivXeL7JPt&#10;UTZmyM5X0HFSNbqxBJbj/aFP8gEZErUeze2nyYnoP4xyzf8AfNNLBefmP/Af/rU4RhRuLZ/Gk3Ke&#10;rfrRKnKOtl94LzGyy7YTIFZsD7q9aQFigPzZwPlIP+c07MXQuKGZQuF20Rjzbr7mM+WP+CwH/BRX&#10;Sf8AgmN+xjrv7Rb6dDqWuNImneFdKuCwjuL+XIQtjB2KAWPsuMjNfy4fGX/gs/8A8FNfjh8Q7r4n&#10;+If26fiRpuoSXDT29joPii502ytBniO3gtWSOLA9FGe561+13/B5V4A8ceIv2G/AfjLQNOuLjSNB&#10;8dF9baFcpAJYJEikf23HaP8Aer+abyXY4Ubif4R1r7bI8Jh/qfM439dTnqyfMf0hf8G2n/BeX4zf&#10;tpePm/Yg/a58Rrrnii30F77wt4ueELdaisHzSwXBUKrusfzCQgMwRtxY4Y/s4iyYyJO3zdfSv51f&#10;+DS7/gmf8dn/AGk1/b9+IPhC/wBD8F6Fod1a+GbjUoGhfVtQnXyWMSkZaFYnky3QsVHav6J3njij&#10;acvGsaLuZicbffpXh5th6ccfalG/ozSPwHxT8Nrqz8Gf8F4vid4dhlkjk8XfAXR9XmjVjteSzvXg&#10;J/75lA/GvtwKy/efvXwR+xhq9r+1X/wV4+NH7ZHgWdb3wN4T8EWfw90bXIZ829/fJcLc3vlcfOsb&#10;qi7hxknGcGvvVY8IAqL+f/1q4cbCKa0d7I0JGTeM7/51CiydEPr/ABH1qYA7OQF/3T/9ahdzH7q4&#10;+v8A9auSVO/fXzE9hreaoxtU/jQC2MEYb03U0W6h9wX8/wD9VLIGzsOD/n6VbjyaWZAh81eFQ/i3&#10;/wBeiVZGjy2fu9m/+vQbePAZl/75Gf6U10UOBsY5/i20vdjHXm+8cRsaQW5EcQVN3O1Tj+tTIxxw&#10;c1G6AcrHlvdT/hUiKATtjxmo97mveXQbCRyWwq5/L/GkkPqg/SkZZB0kb6BTSlz3aT9a0qaXu3+B&#10;Iqkocsv+fzpWm3D/APV/jTDKR93d/wB8mlEsh4C5/wCAmhTjy2u+nQAMqkfvP8/rTxMi/KGH6UxZ&#10;pUVcr29KeJ3Y/wCr/Sj2nLu39wETuhLPtX6sB/jTkeLnlentUhlcceX/AOO0nmv3SjmcZLlm/uAj&#10;AHdAfooqGORRFwka/KMcDnirBkZxwD+FMTz0H+sLe+3p+tTGVrWqfgA9NmdrqvTPb1pzCHoVX9KF&#10;mkQjdz6/L/8AXpRMeu0/lXRFe6ve/ABsggRDt2Z/CkVoCOWj/SnSNI8bADt+NNDSg5Kjp7+tac0o&#10;tNS/AAkaFQwVV9Og9qc0kZLbio/4COKcZTksENNM3zEBPT+dae2lb4/wAUPCA2xV/SmRyRdNq9fQ&#10;U7fJtLDpzxt/+vQC+Mhf8/nWUpPmXvfgA3enmkbB29PU04vF5TYApqvNlmAX8vc+9HmT7Gyo/wC+&#10;f/r1cZSutej+yApaPZ8qL97+tS2gHn52Dr/Sog8xXJA6/wBfrU9k0hk5H+fzrpwvvYinr+FiZfCz&#10;QHSikyByTRX3S2OU8umlQKGYbfaqF+D5bhWOKuui/wCrKlfrVHUY1EbgMfpXTIzPIfjHJCs2+ZN3&#10;zentXMeHr1CITaKI/wDSM8+4rq/jFO0EuQgbnHzN7VzOguZxCXhjX98F+lefi42d0eh70qEfU4v9&#10;t+8uH+DutJFbs6COzmkjXBPy3MZDc/wg4JHfj3r3D9kS/jk+LNrbTWY+1f8ACodBmW4DbTIDNdgq&#10;V+6uDk4GBjpXj/7aEGnp8JfEMsl0uF06E7myM4nQ4HIweODkY9a9m/ZPubyb4v26O8kUcnwm0WUK&#10;12suG+0XIIyHbdwy/Nkg9QSc1lg/elU/w/qZ1EvYx9WfTUCDaFxjtUixkHLHNRxOW5UfnUqFivzV&#10;0xS1MGLRQCe4oqkIKKKKoAoqP7RmTy1jb6mpKACiiigAooooAKKKKAAjIqOFt2fvf8CqSkVdvQUA&#10;LRRRQAUUUUAFFFFABRRRQAUE45opOSMYpMDP1MsX2J1x1qpJvVDJ5jLj73A/wq3qKgzq3pVYqTwJ&#10;CPxr82zW0sZPV79jthblRCu6XDCRiP8AdH+FOJIbYmRnOTgeg9qkTcvJk5pjLKzFfM9Tw3bivLjK&#10;UU02/uLF+YNtI7+n19qY4mfGx2Xg/wAI/wDiaXy5N33mx/vfX3pp5+XzRyPalJ8sbNvXyAGEwI+8&#10;en8I9fpUPlo+4LK5KqcqAvp/u1YIl+6H+82fl/lUbpLK+x3YKuRt3dePrTk7ya97p0AbLCE3T75P&#10;vYbcBjqPaoTiGJXkkVlkC44HIwf05q09vIkm+OTb83zCq62ECoIpJWw2V/1h4A/GqlLle8vuAdPt&#10;DfK+Nx+X5Rx09qjnVTNtjEh2r95cYbk8fWpjA8R3+duGM/e75+tNCSlt3mFdzEY3e596V5aq8t1b&#10;QGl2IPMvAPMCNtC48lio/hHNSmKTe00igDzlx8oz94VIBJI3ltLztw2JODwPem5mIbY/3pMKGYeo&#10;q5bt+98S6EtK1miGQDb5oT+HGNuc/KfapGERdnEg2l88EYPI46VHARAFHnO7bMDc2ScCpoxtmYoC&#10;vzDq3HUe9ZqcpSatLcFGNtiNGhRlXevyx4ZABxx1p2xY3McrLuZsryOmB7UJF5Q372Y7eZA3Xrx1&#10;p8izyS/uWk+baRlj6Djk1pGS5WrS+IqyXQiXybuYp8uxVH3SOufwpTawtJ5hb5iVClfZjzUsau0r&#10;ujsDu2su70P1qTeRGSsv3T8o3e596qly8zck92T8iHyGCs5kwe3H+zipvsxbAd/+WgK7VHHPShAz&#10;W7MWY5/2vbPrTh524okhyO273+tVRjFRi2pbMXu9iJY1kc7z90deOP0pU2rKwFzuLdEyvt7U6PeX&#10;wWIDfey3X9akZQpZu/Ofm5/nQpRjFJqQ4xj2IWt5drFX/vblKr7+1NeKQncm0fN93aOflHtUy+YU&#10;JyQ3PG/6+9MYcsfMO4N0LfT3pytprLVdgt5CbZljBdW+9/dHTP0pkjRqdyybW3H5Qq88fSnvHOBu&#10;837v936/Wm4Unbhvmb5sH2+tZOUo2T5vuErPoRyRRpLvkmb5jj7q9fX7tOAmciLymHzcMVX/AAo/&#10;fQxuTLI3zYjXd/8AXoSS4iGGVtu7+Bi3P50c/vJJy+4fLHsCGNnYhsYOGXaP/iae8TypsXndx/Dw&#10;PypJQ4kXbubP3lDHP86QXCtFG0TEfvMe44NClLm1lL+vkPlj2FeBc+ZMOnK8LxwPanqt4UCLJtXB&#10;+UR/1phEihiz7ht6eYfSnFBKfLMnzDjCtTdV3tzS/r5DtEVUnUYdeh5LAen+7S7Jm4aZufYc/wDj&#10;tNZiLc/Nt9ifahdwZWO0hf8AaNR7SO3M9PIOVDkWTbgq2MfKrdv0oaF40+RSe/Lf/Wo8iBm3K/zH&#10;mkSFkk8xZvlC+1TKVNLSTfyFyoRMn5URvlORt4pR5jLum3KdvTcaVWaLMsTBvYY5pssJlHmzrxtP&#10;1rONSPK1zW+QyT5o0J8v06Z5/ShGbduZ2J/u4O3+VRxyMVRVGFUfLlv/AK1TNM6ksXwuMkYrSNS+&#10;il+ACjIYuCenTn/Cqt1ZJdq0U8SyK0e2SORcqRz2989/SrIlKD7vJ/2qjkWTzPNEiqTw2VHNXGtb&#10;4J2foB8R/tMf8EAv2AP2ivH0nxo8M+HfEXwr8eNL5jeLvhTrJ0maRsklnh2vA5JPzMEVmAGW4rjI&#10;v+CJH7VsGo/YZP8AguV+0c2gyKyS6Wt+v2jyumxZ2kbAxxnZzX6IgFmyQOmODTmBEm/ALHp7V6cc&#10;6xkY2lUUrbXVyORJnyl+x5/wSG/Y5/Yu8VyfE7wn4e1bxZ48ulIvPiF4+1R9U1eXJJIV3AjgByQf&#10;KRCR1Jr6lihkhTc53Hu0fU8/T/PvVhWkxlFXP8WP/wBVN+0fPglR68ivPxGNxGIqJ1KmvpoOMVHY&#10;jV5ZJFcBtrfw8jB/Kph0wI/1oJBXMYHP8XWnREKMMM8day5nLRyX3FAGfb/qVH/AjTSVyxaPr/tG&#10;nF4nGAint2qOVYlUhUVR/Fmqfu/y/cArSAnAi/LNMn8pottxD/48acJLdI8hIz/dwRj+VcP8ZPj1&#10;4F+Cfh6TWvFF6PNbizsYdpmuGPACjsAeSzYVQCxIANZYjFYTA0ZVq9SMYrdtaLzNsPhcRjaypUIO&#10;Unslds7ZXhjXzTCVTGVO44/Gud8U/GX4aeB/k8YeMNP09mUmOOe6VHYAnJCk5I+UngdBXx74t/aV&#10;/aR/aG1x/DPwm0N7eONgfs+j3UiSLyQHeTaCFBxxjnB4JwpsfDz/AIJs/FDxRN/bnjS60Xw/LJMs&#10;j2yobqbbnPzFSqh885y3Pc9K+Jp8VZznLlDIMA6yX22lGL81fofeU+DMDl9NVM7xsaP9xPml80r2&#10;+4+lpP2uv2eo3YN8QbVdkmxmYOAG445HfIx6hlIzuXPQeGPjT8L/ABhdNZaD440u5m/hto71fN9/&#10;kznqCOnBBB5BFeB2/wDwS48N28ClvH5ab5umloFByx6enzev9Mcf4y/4JlfErT45L3wr4p8O6s3y&#10;r9lvtPeHgDjnEmfb5RjJ/HV1/EzCx56+VRaW6jJXt5WYRyfw+xF408wlGX2XKDs39yPtBZYJW+Rm&#10;zjOCx/xqZJYwMMPmH+1XwR4b+M/7UX7M1/a6F43sbhrG3DJHp+p7jGwTqqOxIyFHBBxgAjcN7L9T&#10;/s//ALUHgT4+6Sq6bItpqkIButLlmBdQSQGXj51O084GMHIGK78l4swOaV/q1Wn7Gv8AyTTT/Hc8&#10;jO+Dsyymh9Zg1Vofzwd1r37HqZDlcg0zeTL5UiNnruXOKIlRk3+nbb/9anAlxgjbX1nLHtH7z5S4&#10;7I6gGkQnp5ZoWJVO7dQUjk4Dt+K4/pRGHLraP3gK3J6EUhZlPIP5UxbdTIcdu+3/AOtTiiKwALfg&#10;P/rUWjLpH7w2CN2J+ZW/75oaNmOQW/I/40GJfM5dvr/kUC3BJ+f/AD+VHLGOlo/eA2TKLly3/AVP&#10;+NAUgcOf++T/AI05rcFcZyfTbSGKIHqf++f/AK1Dj1tH7yZDjFE/Ut+X/wBehY1XCjd+OT/WjyIS&#10;Mhjn1/yKb9nh3fMFLf8AXOtIwitbR+8IseyJ6N/3z/8AXoUAHjP5U0RQ5whx/wAAx/SjylJwr5I/&#10;2f8A61T7OMpbR+8oGV9+4Funof8AGgI4/jb/AL5P/wAVR5WDz/LP9KBEh5P/AKD/APWqvZ2asl95&#10;LCRHA4P/AI73/OofJnZP3rNn8f8AGpJIEUZjXPPp/wDWpwjDdC3/AHz/APWolTjzXsvvFqRtaNH8&#10;4Lfgcf1r5t/bp/4JLfsP/wDBQvSR/wANDfCdW8QW6gaX4z0Cc2Wr2BByrRzrnfg8hZVkT/Z6V9KM&#10;F83aZW6dlP8AhTgX+6wwOzc1pRxFajLmotK3mFovc/OXwf8A8EaP29fgdMug/s9f8Fv/AIsaV4cg&#10;iEWl6L4o8N2+tGyhC7VjDTS7DgAciNPcGtzSP+CFP/C4PFVn4u/4KOft1/FT4+R2NwJbXwjqlxFp&#10;Hh8kAY8yztiS+OuFkRD3Q19/BYmTaWb/AL5P+FHkxdN347P/AK1eg84xkt5Rv8hckTF8C/D7wj8N&#10;PCen+CPAHhyz0fR9Ltlt9P03T7ZY4reNRgKoHQfmfetgkxNsTd8x/ipTDGhI3/Tj/wCtUSQJJKGk&#10;b+Hp5f8A9avJqS9tJyk1f1HHQjgiKyuVuN7bvmUE8fr/AEqZ4YsiTLZ/vBz/AI1IsNuhxGNv+6uM&#10;/pSMqRLteRv9ng1O0bWT+Ze5CLSWWHZcu3H92Rhn9aVISgEW5ioX+8f/AIqpUVgpLu3t8p/wpDMc&#10;BW9O4NEfNL7wYjlgQiM3Xnc3NRZhjYkrtZuGLZ554+lY/jzx/wCE/h5oc3iTxdqsNnaQrlpJgck9&#10;lVQCWJ4AABJPGM18h/Fv9ur4mfEDWZ/CnwT8nT/MmSO022/n31xnPO0HC7scbd2APvZ3hPAzvinK&#10;+H5cld3qPaEbyk+2i/M93I+F8zz6TdCNoR+KctIpev6H2B4n8beCvBmnnVvF3ifT9NgTG6a/uUhU&#10;fi5GK426/av/AGcrWfa/xr8OybmAG3Vo5ACQxAG0nsp/T1FfLfhz9ib9p/4x6w/irx9qNnpf2po9&#10;15qymW4lAXr5a5+VedoYqfnf5UwTJ2Vr/wAEutfW1jOo/GG1eWNNsbLo3y7upPzOTjKoeO4B6qpX&#10;x6GZ8f5ova4PKbQ6c87Sa9NLH1P+rPBOX+5i8zvU6qEW4p+tnc+jPDfx3+DXjC9Gm+E/ip4f1C6P&#10;/LpZ6xDJJ3/hDZ/hb/vk+hrqLS4VSyl1IMe6P9597jnivjbxR/wTd+KekxTX/hP4j6LfzLbvGttc&#10;6YYAysRlA2GHzbIweg+XkEBQOSHxG/a1/ZU1W307xtq9zZ2csiBYtUUTW0uMcCQOygkAg/P+Z2mT&#10;OtxNneTzTznLZ049ZQblFetjL/UzJ8yusox8akv5ZpxfyTSuff6xqAZgV6/dOOKVLUyHlVKnHFeK&#10;/s/ftofDf4vvH4YlnTStcK4NjcMQJGAydjEDPc4OGABJAIYD2a1uJXTe0e0/09a+vy/McHmmHhic&#10;LaUH56/NbnxGPyvHZXiHQxUXGS7/ANWHeVJGN8crErxtLipFAdArDr70pRiu8OeOvvSqGSPcXruj&#10;TlKprH8ThIBBMkbIe5z/ACoktdz+YR6fLu/2qmkDuv3x+X/16R45WXzC3zfLwPrRGlKMtE/vAjEU&#10;jnbtB2+/tTGt7kbsFQv8Pzc9RUoR+revH5fWlfzFT5Cp5/qPelCFTT3X16lcqIo4JGjCy9167unF&#10;SOkuWXd+v0p0bEIobrt9R6fWnFG5+YU1Tm47S+TFp0I2hl7+vr7mjyM8Efe/2vapHR2Tard/WhUf&#10;ylyw/wAiq9nNTXuy2XURCbYBcht31I/wqPyXMRRZe5+8w9BVnyXC4y3/AH1/9emKkhyvmH72Pvf7&#10;P1qY05S6S2Aakmfl3L94dGH96plMijIZT/wKo/J2oTvb/vr3+tNtm3M0JEnygZZuh/Wq5akNEpbd&#10;wJnLMeRTJQ5KkH+X+FKY2LYViP8AZDf/AF6Ta2cFm/77/wDr1MY1OXXmASB9zcPuPptFRm2UzNOq&#10;7mY8rkYBB6jjrUqI5XJLf99//XpWiZU6t/30f8armlyN3ltpoB8v/wDBQT/gkl+xf/wUq8MRWX7R&#10;Hw2ePXrOI/2T4z0GdbXVbI4O0CXawlUE/clVk5OADXzl4O/4Jn/8FqP2W9Ns/AP7KH/BXDT9Z8H2&#10;aMlrpfxa8CxX1xbR5wsaTmOaQoowBh1X/ZHFfpO8NwVUo7cf7Z9PrUgw0e1h156989a7KWbYqjHl&#10;lJtdnEPZx3Pzm1r/AIJv/wDBX39qSGbwl+2R/wAFXrbR/Bt0yJfeGfg14Nh0+a+iHEkb3bqk0Ydf&#10;9t1HZAa+yf2TP2N/gL+xP8J7T4Nfs6+A7fRNHt/3l1KWEl1qE5Hzz3MxXdNKx5LH6DA4r01neVWS&#10;2Rg2fmZm4H6063EkagPL5jd/mpVsyr4mKhL3Vv7q39SuXlHotyPvP/n8qV/NV95/KlMj5wpFNAfd&#10;kmvOt5y+4q44s4+YL+H+RTJcSDDwhvxNSZkIyBTJRK3LflmtG/e+J/NALu4xt/nSCd8YKj9eaZHg&#10;uW2rvHX5qivLyCzja5uJlRFXLbmxhfWp9sqdN1HPT0Fyyk7RJ3nA+URt9fwqF71IUbdHllGetfOH&#10;7QH7fui+DJrjwz8JLS11jUIAVmvZ5ttvFJg/KuOZCvGTwuflBZsqPDZz+3H+0pIJbN9TvNKutOkF&#10;x9nujZ2pVsgpneqyEjH8RHGcquGb4vHcc4L608Ll9KWIqdFCN199j7fLeA8yxOGWJxtSOHpPZ1HZ&#10;v0W/32PvC+8e+EdJb/ib6/Y2q7c/v7pVxzjv9R+dTWfivQNQ5sNVtZvmK/uZg3IOCOO4IPHtXwno&#10;n/BL74+XF0t9q7eC7Vl+cJ5cspZyAfm/doG5Jz67RwDjaan/AMEz/wBoPRHGo+Hk8K3EtvdGYNDc&#10;SQSlg5KkZXrjDk7iQWbO453ZyznjSPvzyiVutmr/AHHf/qrwg2oLNoc3nH3T76e6iABMZAZtueaW&#10;KRGbCj7q89a+ANO+Pf7ZP7NGu2ugfENt9sJJEa31iMypMcklkmL5IGQR83AOMLghfpv9nj9sn4a/&#10;GnTYdNvbuDSteZdsulzTj94wJBMRIUuuR0KqwJ2sqsGUduVcX5bmFZUK96NX+ScbP7+p5GdcFZvl&#10;VH6xT5a1H+eD5lbu+x7MHTPC5Hsae0iYwF/WoLeQtGHT7v8AD1qVGJbBP5mvqeX3mvdPkAICruGa&#10;TIJz81PaMsMqajMYDjPrjhf/AK1NUOSVly/eMPk8naR/B/SnFcbue9Rrbqy8t1X+n0p3lRbuvf8A&#10;u/8A1qiMe6j94CfMOSeNw7fWkYsFkI3fe/ovvQ1vH90dsfw/X2pvlqFc8YH+z7CnTi4qOi2fUBw3&#10;Mmx5P7p5+v1ocsIW/e8f/W+tKkSpHu3f3cHHvSPkRiMu3z56IfSnGMrxdo/C+oCozEMBKP8AJ+tI&#10;p2qf3o6/0pyAhWIb+L+6fWjbmP8A1n/jp9KzjGTinZfC+oEYBAWTfyTxwPakhc7Y1k4Ysece5p67&#10;nXb26/yoRdyDe/3WI/WiSlGN2l8PcA8xV4J75+7/ALIokeTG3j8qapYfvPf5uOvyipCZHUAt/F6e&#10;9Dd7px6dGBGUn2/IV59val/eKy7WA67uPcUrqHhVC5XcPvD6UroyhQWzjOPzFTGm482j2XUCCfe+&#10;3zCDyONv+9zXj37aP7DP7Nn7fXwZvPgX+0z4Dg1rSLkGSzuI2Ed7pc+PluraYfNFKvYjhhlWDKSK&#10;9lkSUlcN6fzNN8o+WoMjf99H2960hKvh6rqU001YNHGzPyV/Z4/4I8/8FO/+CReva1ef8ExP2hfh&#10;/wDELwbrEhc+Bfi5or28kcpPDrcWzowYAYysiq/dM4I+g5vjV/wX08Qab/ZWnfsU/AXQb87UbVNU&#10;+IN3c20XAy/kIqO+OcDzPrnv9zkbSuWPysf4T6mgEmLynPzBfmHPHH1r1q2b1KkZe0pRenXuR7E+&#10;Df2bv+CSXxi8RftDWf7Yn/BUP9p7/hc3jfRZmbwn4Ys9LWx8N+G5d3ElvbBVEkgXbhiow25iXJ3V&#10;93GLbGgTaFEeAuBxweBT/KkYrI03O5hn8en0pUWQRLub5dvy/ka8/GYmvjJS5lZJLRFxioxB45TI&#10;u0L0+7/3zUZM6uA8MfQHcGAzw1TbXJVgvTP8xRtWRgSW+UDoxHr71xyp3b0l94xku+NPMCqPl5x+&#10;FS7X8zcw7VG4dGDIGbg9D9PU0SB5GUM3IbJ21nKLjOV4y6f1sPoR3PXzHKrtj/vDn5akJDMdm0gy&#10;A9fcVVvJpACTuK7TnCn0+teZftDftafDX4AWqw6gZNU1eTBh0mwdWl27gPMfJ+VM+gZm6IrsQpyx&#10;2Iw+Dpyq1nypNbu33aHTgsDiswrqjh4uU30X6nqUs5yyqV+aPdln6Lzz7D60ou/MPmpLsy3U9Pug&#10;f5/+uK+B9e/bx/ak+L+qx6P8NfA/2FLr57O10l1uJpBl9qeZyhb5WDHIViu5WKbmGTpXwW/4KSeN&#10;W07xDBYeKI47ndP5t94ua2yHcEtJA8qPH/CwUpuCBgURgIa+ejxO8VVnHA4arVje90tPlofb0/D/&#10;ABFCKeYYujQfaU1f8z9DZblWXbnnj5s9etOec7WAbd03/MPlyvfj/PWvz0T9m7/go94esHeysde2&#10;pIsgjsfGgZseVgglrhC2I1SMdSX9h5pm0P8Aa7/bQ+CU99p/xH0uSWO3a2dl16zkBWNvkXYcITvI&#10;6kZJ4XMm+NJ/1pxGD1xmFrU4vq1ovwKfh/LERf1HG0azX2VJX/Nn6EmViJNoBxndz9af5hU+Xu2n&#10;/wCv9K8N/Zu/bN8FfHK4k8PX1rNoOtLB5o0+eYPHcIR96KReGZc4Zeo4YbkKufbLWV7n5lZhx/f9&#10;/Y19Jg8xw+YRjUw9SUlb+r6HxOPy3HZXXdHFQcZL+tO/yA7juOdxwfT0PtUyiZDjc3Xso/8AiajU&#10;yRgrvPQn73tUhlZW2lW6Z+971vT1im3L7jhHRtIG2smcKByPr7VJufG7b+FQhnJZgR3A+Yc8mg5I&#10;IyNxXGM1r7RXvd/cA9txbcF9PX3pqqPP88J823aeT/hSKzRjAXFLuKuxEeDxR7bb3vwAlEj91H4Z&#10;oMp7/wBaarsTgrSFnHyxxr+dHtG1pL8AFkGRxSmVnG1ox7UmGdcOn/j1IXEY2+Wv4nH9KpVJOOll&#10;8mA4sV6JQJQRgxGhJN0e50H/AAGk8xewXj1NVLldmuVfIBRIrDIQ/jSiQ45X8lpC6Abdi0wKAuSn&#10;+fyqdVLeP3ASCQbeFbPvQGBOGQ03auMKv+fyprW3PKJj1x/9atJS5o7xAk9tv40EMV2mT/x3/wCv&#10;TUhVPuH/AD+VOMYY8v8AlVxl5L7wOO+O3wO+GP7Rvwo1r4K/GPwpa634b8QWLWmqafdR5Dxt3HPy&#10;sDgq3YjNfi7pP/BtP8bv+Ce37WEf7S/7Kvgn4b/HzwRDJIW+HXxStVju4IWO4eVIw8kzpgBJeDnq&#10;uDiv3RkiAG7cx+v/ANamkc9eD1O0134XMsRgVyRSs/MznT5j4V8Of8FLf20/CujQeH/E3/BFX4ua&#10;bdQx+XDZ+G9W0m6so+gULIJlAXr1Xj2rlfiJ4T/4LF/8FLYv+FX+MvCul/st/Cm6kMXifytei1Xx&#10;XrdoSQ1ujRfubRWTGdvzf7ZHy1+iQs4APMQLgMSD5fPPXtTvJ8z70jY6fdbpWkcf7Oo5wp3b63J9&#10;nLl1Zwv7OP7OHwp/ZS+DOhfAn4NaDHpug6BZJBbR/ekmb+OaVv8AlpI5yzMeSTn0A7xTgZ3j2qO4&#10;FypjW3kXbuwxZGzipAj4yX/IV5spVqtdyna/qaKPLGyHB5JVyq4/Kmhj2p0rske5d/TpUMMhzh2+&#10;bnhV6fMal03yvTX1RRN85H3abucnBUelPJYDIIpHchcsf0NNR953T+8noAbC/dH51GwIJL7OvG6o&#10;b3VrXSrNrq7lEccYzJIx2hR3OTjGK8K+KP7fvwy8IXEui+B4ZPEF4jYaSKTy7dSM7h5hByRjIAHz&#10;c4J2SbPOzLNctymh7XFT5F5vf03uehluU5lm1TkwlJz9FovV7L5nvLTCJthReBn79Oa5jwG25/3f&#10;pmvhXV/27P2nvG9zHa+A9J02CKZWZRa2MkxVQynrkgvggArkZcEnJiWSS3+LP7erOlxJpmvfNcfv&#10;I20FirZK7RkquBnaOf7x3FV3vH8rLj/Kb3w1GrUXdRdvkz6xeHuaKKdevSg+znr+CZ9zfaIyedp/&#10;4EKkLF/uj6818IWP7c37UPg2S4g8YWdnJ5DbI4tS0ieGQuWAALYBxnsAzfNgKxKB/a/hZ+3/APCr&#10;xfeyaX4vnGjSRsqQXD3AlhlUjg716NnqOV7h2AYj0sBxxw/j6ip3lCb0tJOLv6vQ4cw4G4gwNP2i&#10;iqkd7wfN/wAH8D6DcsGzxnOKinEq3Ssi/Lj5jx/hVWw1aw1q2jv9N1BJ7eUbleKQEFT0PB5yPSrn&#10;lheVLD/ZMn/16+tjC13Zp+t1960PkXGUXZqzCYyPF+4Vdwx3H+FRxXVwihZ0SPpwZBzUyoynHOSP&#10;73196cEJHzjdj/a6frV83M/ecvktCSPzN7feOc+3+FKWkMXmF/5f4UoWV5Gwzf8AfX/16cYpP77f&#10;99f/AF6mMpPrL7gIUmkkYO0W3npnr+VOQt5eVP8ACMrx6fSn7CPvM3/fX/16aEZUPLfdx9/2+tVG&#10;XvJXf3ADeercDcM88j29qRpJ403sxxu9vX6U4+Znbu/Nqc6M3zK2D/8AXpylb7T+4BqPM8ZYfMD0&#10;PH+FBaYAt5jf98j/AAp370JneT+NAaZuGxx9PWneXu+9LZ9AANcBciRvyH/xNR5m3H5z97rx6/7t&#10;SsTt2ZXpTArMxIK/e9vWn73KtX9wClpQvDMf+Aj/AOJoDyKDkfofX6U9dyJncB3puZJAymlLnutZ&#10;fcARtJtxs/i/qaa0snK+/v6D2pyq4H/Av6mh1l+8OnpWil7tuZ/cA4MxGAP4v6063uPKCyMP4scV&#10;G/mEY/2v60lvv+0KuF9V+v5VthZR+sxTbJl8Jql3C5RKKrxtKszLLbHDDPY80V+gR2Vkcp5443r5&#10;x569hms67JeNnfptq+8xSRWf+91UVn3p2+YSh4zXSZ/aseTfFqy+2S7WOPmz+lctpFobd4okuGB+&#10;0fxY9q6r4vwwyuzujFc/Kv4VyWleXFFDGkeP9IwMk8V52MO5S/cr1ML9stHb4R68bgSCJdLDZjUf&#10;OQ2cHHOPXGPrXrP7IS2B+LGntp11JIjfB/R0LurAuq3F3txluD13ZyeF59fIf2zriLTvgV4tvrr7&#10;kOhx/Kq7i+ZBxjBznHTBz+Vezfsm3F7L8XLFLvSPs8a/CPS2hb7PswxurrfGvyLtK8fLgED+EA1n&#10;hP4k2usf1Jqe7TS83+R9OQ8x5Hrn61MpyOlQxD92fapI92wbq2psxY6ijOelFbEhQTjk0UUAFFFB&#10;ZV4ZqACiiigAooooAKKKKACignAqOESDO51P0oAkooooAKKKKACiiigAooooAKDntRQTxQBnX3M3&#10;f9ag8uU8nd+tTagAZOf5VXXKfJjb9FHNfm+aTjHGTV3udkY+6gbzhwN3/fRqKWOUSCUFhxjqf8al&#10;l5fmL8dv/wBanLGCoJUflXnyjKXV/h/maIjCyBv4sfQ0u3Jxsb070r+yr/3z9ah25XhF+6f4RWdV&#10;Si7+99wErRHg4b86gl84xvKx5Xn7pHb61IYPlyUX/vketV2g3RMQu7KndwOOK5+arGTVpAOgE7yu&#10;rP5ilu+eKkaAGEO0fPOcZ9TTmt+MoQfXp6/So3tVWHGxVBz2H+FX7SpH3XGXQAmUsu1Vb07+lQz3&#10;a21wkE8iq0zt5abiSetTeSk2SyqoXjpyelJ/ZyC5aZQGwOrc4HPrR78ottS3QDFiEaMQWIC5+bPo&#10;DR5bykLJyVk46/3hTpxINwjt96qOenHyj2ppF0Zz8iIu5fqfmFa3qa2UviQmrjbmEsV8uNcqOpzx&#10;8p9KcbXcSx3Bd4yMn1FBGU3gKm5funGfumnNIDLk7f8AWbcZHtUy5pJ3UviBDVCIm4RbfQfTNORm&#10;mOY4yny43bunFAhVBkuv+7x70jhhO3lbdoA2oO5wKNea1nuuoxy4faYmZlOfmb1zT2t8lmK4+7/6&#10;EajjgVcAxKpycjrj5qkEKlGChc7v7o/vVtTupO8ZbsAVGWFgXPr19selNWMneIy3mbvvc+tCGO3d&#10;klKjK5HH09qkI2uwGDnufr9KzjF8sfdlswCKOVPlZvmC/eXNOSH5mZgcnjPNRosTx+fGFbbn0/wq&#10;YRqx2iNV9wBWlOXup2kAgiySSGz0zTDuO4sjfeHPPoKeYImXkL+QqJYTM+CBt3f3RyNo56VPNUe6&#10;kAgWbd5QaRuc5bp1pdtyW/dt7fMx9Ke0UKpiML17AVE0brudQpH+6PT6VnJS51pIBTGUVpNjFifm&#10;wTUDGaSLPzK27PTjvUqzTEYuIFX5uPmB/pUnknbvEqlemNox/KqknzaqQEUKXBkZC3y4P8RpsdtM&#10;pjEM7Be6/nT0V2ZgIlzk/wAP09qRYGDgOiDbjsOetTHV7S/MBxyU2EsPl/hY88fWnRxybVldTu7d&#10;c/zpqRsqbTCw7fdP+FILcpCYgJmBbPIP+FEo+8tZL5ALMpZeVclf4efT61JFvbhl4x/Qe9RuHAGx&#10;W+9zlOox9KkimDBsofxX/wCtRzcsn70vuAkhRgp447df8aaY8DCjP+frTQjQHOW2n0T/AOtTTMgY&#10;Att3ZwGXHb3FVKfbm/ACQK0aAhdv+7/+um5uACcjd+P+NDg/cKMfon/1qbs2ncVcEf7J/wAKV5tP&#10;WQEnzwnOMbjjv/jTsPtKB1/z+NJsGON3Jz/q/wD61MZhu/1Tf98f/Wq5S5bJuX3ASMXVSXZeB/Cv&#10;/wBeommWRQFUtk/570gd5f8AWxN6fKp/wpy4RPLijYf3flP+FZ2lJ6N/cA6RpowBEn/jv/16PMkB&#10;3TMF/wCAn/GkjklChnhP+6FPH6U5XI+Yqw9fkP8AhVbdZfcAm9Gztdf8/jQML8w2/wCfxpxcNztP&#10;5Gh5QnIDf98k/wBKUp9HP/yUBrXnlrnemfZf/r01g7SLctLj5fu44/nSPIAMeaRz/dP+FFyxmUPH&#10;B5jDkK6kKf0q42ltL8AFM+Dw64/2VP8AjUctxAkZDMqt9OKkmuFtoR5rnnttP9BUUzQJa/cXaTu5&#10;U4rZ6J+907E3vJaHCfHv43aV8E/AM/ii7sZLy6b5LHT4es8u04XP8K9y3b3JAPyT8JPhV46/bP8A&#10;iNceLfiVaTW+mxzKbq8WQ7VwRiCNWYlcjPIA2jn72GFj9rnxLrvxy/aD0/4daNJqE1pY332Sxtre&#10;QrG8rn94+3OXcBWUHAwjSEfJvYfZPwk+GHh34QeAbDwRoFq/k28Sh5t2XlfGWYnrycd+gAr4PLcr&#10;/wCIkcTVIV3/ALDh2k0tHOS6N9k9z9K+sR4F4dpVof75iFe/8keluzZZ+Gfwo+Hvwn0hdB8GeGbf&#10;TbdVXctrD80h7ktjLE+vv611gaFgHjXcxb5lIwR9aydXXUY9DvbnQreOW/jtZWsIZh8rT7CUBz23&#10;Y9Otfy3/ABx/4K0f8HMP7P3xP1mX4peK/id4Wml1KZf7P1D4exfY4xuICQebalDGOMMucjGSa/of&#10;C4TD4KjGlRioxSSSSS29EfldbEVsTUlVrTcpS1be5/VGWJdRGPl3HODS+QjfPHGqsea/lO8Cf8HT&#10;v/Ba/wCFkqnx5400XxIvICeKvAVvD+tskJr3v4Uf8HpX7TukLDb/ABp/ZZ8I6t8ym6udCvprNyvf&#10;ar+Yuce/Wt7dSLd/xP6GfiD8OfCXxD0B/C/jHQbTULS4z5kcyc9MbgeoPuK+JP2iP2a/FP7LXimz&#10;+Ifwt3f2ct1GtndLJ5bWzFsCN8MCwYfKOBkk9sq3r3/BKf8A4KffCv8A4Kufs7T/ALQHwz8H6poL&#10;aXrDaVrGj6o6SPbXCxpJ8sifK6lXBBwD6gV9CeNPCmieN/Dt74S8Qaabi1vrZopEYEKQ3UcHg+9f&#10;C8ZcE5fxTgW+VQxEdYTWjUlsnbVo+r4X4qxuQYrlb56E/jpvWLXoea/stfHyL43eBFutQgWHVLOQ&#10;RX0ULAgsB98cn5SOa9Wwr42tj329a+Afh7Nr/wCyx+1J/Yk9tJFZ/bjaXSrcjMtlI3yuVI+bBZWG&#10;3ByCmdxCN98WsqzxLIrYVlBX5v8A6+a/O+Es6rZhgqmGxdvb0Zck1bZrT7mehxlktHK8yhWwrvQr&#10;Lnh5X6fIkCso+Z1zn0/+vTt2eSp/SnKiHlmP/fZ/xoDbW+YEj2Y19X7vRr7j5HXqNVctklse+KcV&#10;QHLsR/dPFASPqM/8Cc8frTmWPGGz/wB9GnHljq2vmgvcjKxn724+/wAtIuxcqGb8WWnjyV6bj/wI&#10;00lC2AjD6sef1qZSi9U4/cC0FVE6t+e4UFUHUt+lDYZB1/M0xpGb/li3/fX/ANejmjHqvuB+8Sfu&#10;1GHjLflTTy+0x5H+8Kb57dPIb/vr/wCvUm+LgMjD/gX/ANeqVSLjo4/cSCqoGGNNZRu6kD6CnZhH&#10;T9WNRyeUGGWfPoJD/jR7qXxRLiOMUciczsPpj/CmuyIPlLZ7dKV/mj/d7lPuf/r0qmPHzhicdmP+&#10;NLmhdXcfuZLGoshXLtz9R/hT9pxkn9R/hTV3lsN8se35fmOc/nSBWx8xb9f8ar/wH7i1sCxqoJB/&#10;3elOCoF/1jN9Nv8AhQka8M6tu/3j/jR8iclWb8T/AI0l7v8AL9xPKBVG/if/AMd/wojWPr8x/EU2&#10;RwgZ1Rj6Lk/402LOwZRtx5b5j/jR7SN7Xj9wcrJJUhKMRnp7VXRGlcPAcfL/ABH/AOtVlRGMjP6k&#10;/wBahYskyxnJVv4sn/Ghez6OP3EkiLCvUtuXqwxSGaElm8/IA9qWfYFzGG69ATzSsqOnOR/np1o5&#10;Yy0TiyojUnilA8vd9BisPxv430LwHoN54k8QXwgtbOIySSPg4A7AepNbQlhxj+Jf9v8A+vXyJ/wU&#10;U+J9xd6rpfwj8PzQtFJtn1RDI64ySEVuOntnPbuFb5/iPN/7EymeJSi5bRXeT0SPe4byf+3s5p4R&#10;tqLd5NdIrVs8/wDF+s/GH9uT4uR+H9EFnBotrfER28nzx29uDtMrkZzIRlsYGMquOGLfY/wT/Zo+&#10;Gfwb0m3i0XQoZL7y91xqUkQMsrnqcn7o9AOgrmv2OfgZYfBX4X2wuNOt4dY1iNLrUmWEqUZlBEQ3&#10;AMQucfNg9tqjCjof2qP2i/B37Jf7PHi79o/xpb3V1pHg7R5dQvLTT4w8sqKBhFAzjJwOcAdTXu8A&#10;8B0cFhYZnmUfaYqouZylry31SV9rHpcXcTSr1P7Ny73MNS91Jac1t5Sa3v2PRhBh2X5vmPy7jwPa&#10;nJhLlh/yzVcNz1r8yf8Agkf/AMHKvwJ/4KV/G7Vv2evE/wAPZPh94okBufCcN3qazw6xCv3od+1d&#10;s4HIXoy5xgjB/Te0uIrhmILfdzn8f8/lX6vbv+B+ffCiKa2hDmd1+XHG3OT9azfE3h3w/wCMdDm0&#10;PWtJt7q1uF2y217AGR19MEfiD0B57VZ8Y69p/hbw7eeItQdVt9PspLu4Z2A2xopYnn2B61+PP/BN&#10;z/g6H8W/t1/8FI9J/Y8vv2b7HT/C/ivVL+38N65p+oSPeQrBBNOkk8ZGCrJCdwABXPfBrGtRp14O&#10;FRXTVmnqma05Tp2lF2ad079T6h/av/ZK1/4PXy/ET4UXLf2TbXnnm3eMmTTpOzCQfMY+3IJUZ+YE&#10;Jj2L9in9pOb4q+H28D+Ltahm1rSvlW4jbm8jxw4B6EH3bIwSck175q+i6PqyLc6zZJJthaNyVypj&#10;ZfmB/wBmvgP4weF7v9jn9o+DXfB2nxWenrdJdabHBJskkt2+WSAbj90YxhvlCgEkKoaP8E4q4fhw&#10;PnEM3wKaw1R8tWn0Tb0muy8j9YyfMI8bZTPK8Z/vNJOVOfWVlrFvc/QIMhTAkfr7f4U4GLbjzG9O&#10;3+FZXhTxBaeK/DFn4m06X/R761juYWZhyroGHQkd/WtNGjwASPfBH+NfU0/3sYzjGOq7n5pOEqcn&#10;GW6FbYFO1mz9KCydfMPp933+lM32zEqGB79v8acRbiP+nHr9a15Jfyx/8CIQ5GjYY3sf+A02UL1D&#10;n7w/nRC6k4SLH/fP+NKy7mCmVfXBHPUVEY+6lyr7y3sNRUwM+mO/p9KcyK+cY/X/AAqGeWGBUVrl&#10;FZsBdxHXaakBU5V51P5e1aa8riodO5A8xjZkH+L09zQIg23A/n6URqhGCy/e9R6mnKYtnEkfp1Fa&#10;wXLq49O4AImx/rKaifLw3v39BTcOThCvT+tEUTH7xX739KzjGovsP7wB4yYuT6d/eoIFXzfNjLDz&#10;FHX8asGIsmUP+c1FBGGJQzhiD93d04PtSlTlKTtDp3AnRGCB8/Me+TTmVh/CaY0IWIL8vT0FKYMk&#10;YVfvegrTklGNlGS06ALGsrICQabLHOeAT19/8aEt8ojbVP8AwEU4wEbQYl59hWXLUlFpqWwEIt7h&#10;wp85h7L06U9I5FjwQe/Tj+tKsahFIVQfw9KCjM2Gxjj05qJc0Fb3maDgCBwG+9/nvSHf1Cv+tNdN&#10;nON/tt/+tSqNww0Cr/wH/wCtVPmt9padgY795jo3/Aif8aBvXhy3+fxpCdn3Iwfon/1qQyndloj/&#10;AN+z/hT5rx3l9xPKSLnOPmpsoc8cj8T/AI00TEcLE3/fJ/wokZmXJjb/AL5P+FOMpSi0m/uG7dSr&#10;e3yWCNPcSCNUBLO3GBj1zXxd+1z+1V4n+Luvt8Gfgjpd1fWstwttcXllMR9sYjBVACCV5+9znnAX&#10;/WD2P9ur4w3Hw8+GK+HtHjeW916ZrTbHOI3jjKks4zgnGMcdMknABI43/gnP+zpa6Ra3Xxr1zSdt&#10;5eSGLTRcOzukQJDSD5js3nnbgEdT6D4bOpY7ijPqXDuCqSjHSVWXaHa67n6Dwzg8DkuTzz/Hx5mr&#10;xpRezl3fkjc/Za/YF8D+B9Ig8U/FXw1ZX2vXOHa1mXzILNeCEUcKzDauWI5xgADFfTVnpGn2Vslv&#10;DCqpGBt2qBjH0p5X938yfxd1/WvyV/4K5/8ABzHr3/BOD9re8/Zd8CfszWfimTS7CCbUNS1PVpLf&#10;55E37UVUPyhe/fHHFftWQ8N5Tw9g44fBU1FLru35t76+p8Lm2eZln2LeIxdRyb6X0S7JbJH62xW8&#10;CcRNwPehraCRfLYA4r+ef/iNx+KkITP7C3h/BBLf8VVP6/8AXOnf8RuvxKb737DOiL/u+Kpv/jVe&#10;+463PJcT+gDxX4I8J+LNPfTPE3h601C3dcNDdQK6n8CK+Hv2uv2G/EPwsaT4j/AG1h/sqGQT3Gn/&#10;AGcvLpxABLR7SC8fBOCSQcYYKMDx7/gjR/wcoR/8FQv2lG/Zm8Y/s5Dwjqs2k3F/Y6hp+rtdQN5I&#10;BZJA6KyfL0bkZHNfqldW8FzaSRSwrIjx4ZG75HQg18jxRwZlPE+FcK0EprWM0veT6a9V5H03DnFG&#10;ZcN4pVKMuaD+KD1jJdU1+p8s/sM/tZ3/AMTNNk+GvxHv7WTXLMbrG6VxuvItoOChbO8HPQncuCcH&#10;Ir6Vh2Mm5jhgo/z+tfA37YXwSvf2afjVZfE/4Z6VDpOm3VzHcabMrmP7PcgnfGG6bWGPlbqCV+dQ&#10;qJ9ofBj4jWfxW+HGl+O9PlLLfW6lhgjDc7jx1GR1HFflnDWOx9DF1smzF3q0NLtfFHpLvsfR8YZV&#10;gfZ0c5y/SjX1cf5J9Y9rHXJJuB+8vsCKbGEPU9/4sURDkszE+nzGnKUIJ56/3jz+tfWQnDmXvfgf&#10;CjIwrKFP90dx6UrIF5A4/D1oUHZuUkfLn7x9KcTwfvfe9TWXu+X3DIwIHG7ce3AYe9IPKUMBuxu5&#10;5HoKehVF5B/76P8AjQ5VkYBf4vX6U4yi5K3Lon0YDAAScE7Rt9PU+1K2wqvzt1xxj0pzeXtyFP8A&#10;D6+tHyLHxlf+BH0NaaOMdY/CwGOECcMw+Yccf3h7UoEbJjJ6/wBD7U47CcY/X3o3L5f3f4v73sfe&#10;sYxSS+H4QBRGqk+Y3f8Az0pE8vbgSt94+nqfamPJEyKN/O7p5n096c0kACnPG7n5x6/WrlH3XpF6&#10;IAkVUH+ubDew9PpR8p435Xn+f0oLwlfvcf749B70CWIJ34LfxD+99ampDfSOy6gMGNigN8q9j/u/&#10;Snnkcn/PHtSl4THguPzHp9aeWhA+eRcc9xVSou0rKOy6gQyMu1eu76fX2pfLRU3YG1Vz164x7e1B&#10;SOSRXO3G3296SRlI2hl+4e49KiVlJpxXTqwGzr5bc9N3Ye/0oCxOPMHVhyce30p+yHf8zr1J5x60&#10;wCF4h5bR/dyOlRUp+9J8nb7RVwmXdt42/Nx19fpTXaRUVAvCrjr7H2qQxqUUu6/e9uOaikCBFdsZ&#10;29ePQ1UqcuafudvtATllKiMk9M9D6/So/LUOQDkAD731PtS/eGAGz36f40qJEVVSyr8o9PWqlGfv&#10;Ll6rqSNb7rEALx6+2fSorhgH2Ac7seg6+uKlmRFT5WXlST09K4T9o74sWXwV+FOq+Pr23kuZbWEi&#10;ws4Ww1xcMSsaE/dRcnLO2FRQzsQqEjlxjhh8NUq1o6R1euyOjC0KuKxEKNNXlJpL1Z41+3H+1xf/&#10;AAn0g+AvAUi/21cIP7SuI5h/xLrfaxLtyOw9VJUNho8iRPNf2XP2GtW+O2uXHxe+PNrfQaTdbXtr&#10;e8mIuNSbO7zXI2lY8H7u1d28gKigq3PfsW/BXVvjx8b7/wCJPi/TLrUNL0q7+16jdakxEd7qRl3p&#10;GVK4O1tr4427Ic/w5/RS3gijSNbeUouNsYyQMdhivJ4X4X/1uxTzfNE/ZJ/u6f2WtPefc/Rs6zSH&#10;BeEWU5a0q7V6tT7Sl/Ku39dTxr4pfFD9kn/gnB8Cf+Fh/Ey+0/wX4O0+6itpL77M7gzzuSC20MxZ&#10;nJYsckliSe58Th/4OHv+CQJXj9sHRkRW2nOn3W79I/Wvrj4jeBvht8RPDc+g/Fvwnoeu6PGy3NxZ&#10;+ItNiuLWMx/MJXWUFPlxncw4xnivCPhP4b/4JD/tDeKb7wx8E/Dn7N/jjWNLXdqGn+G9O0DUbqBQ&#10;QDIyQKzBdzKNxAGeOtft2Hw+GwtNRo01FbWVtvuPymvWr16nNVm5N7t6tnn3/EQz/wAEgS6wz/tk&#10;aGV3Aqws7r06f6quz+CX/BSr/gmv/wAFAvFk/wCz98GPjR4f8eapdaTPeT6GtjLj7PHsEjHegAxv&#10;HQ9PpXpUv7C37CeoSNa3f7G3wluGXA2y/DfTG2nHvBTPBPwV/Ya+APxb03R/hv8ACn4TeDfHer6V&#10;dDRrPRNB0vTdXvLFWj+0CBYo0mkhB8rzNuVBCbuSKqrh8PXi41Ipp6PRBTqVKVRTg7NbPzPnT9rz&#10;9gSz8CrD8WP2f9Fu1jg3DVNJtmJ+zxbZP38R+9j5mjZcNjzQ/wDqxNFN3v7Fn7XuoeNL2P4S/EZd&#10;upQxD7FfecWW4xjK5bkkLz3yO/Ga+ovscDoWufLaSQldq/T7v5Z/Cvgv9vT9nu2+Dvixfi18PdP+&#10;z2WpXy3O9JiP7P1IOhR4mAbDNJsIQByShCxyEiM/i/FfDNThess4ypP2a0qU1omn9pLyP1Lh/OKf&#10;F2FeT5q71bXpVXrK6XwtvdM+7Yn3wecgyeQOvoalAcbt+fvdNx9q8z/Zh+LLfGD4T2Pie5uY3vVh&#10;EWqLGo2pOF524ypBBBGxmTnhjivSFX5Nzop+b0Ht7V6GGxVHGUY1qTbjKKaa2/I/PsVhamDxM6FR&#10;WlF2ZKpcZwWPtz7+9IHmIUqT8319PrSI0ij5EZecY29evtSwkp1jP/fB44HtXVFaLWX3HMSKZupX&#10;/P50g8/ew3AdO3/16QzOOSre2FP+FBmzyUbrj/Vn/CtPabXlL7kBICV+/J83p/k02OZ2bAb/AL6U&#10;/wCNQySQqy3DRsGyF3Fff6VIs4OHCM3vj/61RKpfZv7gHPLMH28e3y//AF6b9q+XDt39P/r04S7v&#10;mIZf+A//AFqUyZGAW/L/AOtSlOCjZzf3ALHIjLnj86bhAST+XpTtzD5vmx6UK4dMkEfWtVUiopKX&#10;3oBhCHr/AEoYxl8Y9P4hUo8vqP50Zj7irTvq5L7gG4RV60j467/w4pWkfuPpigtuGCP1rOUqeq5v&#10;wAahRuNzH8V/wpeFPVv0/wAKOB6/gx/xpWUnkFsfU/400+WK1X3AJt3D+L68f4UCLLZVmH5f4Uq4&#10;GcA/99H/ABpcIO1OUeZLYBrQhxhpW/T/AApFgCj5SfzH+FIfvZ2Nj/e/+vTvMb+CP/P51PLFq7Uf&#10;xAPLAPLnilJU8hv8/lTRIwO4px+H+NDTIw4Rv++h/jRGMZK6t+IDpNuPmP8A49UcYUDKtt5+uec+&#10;lOcoyjYrZ/3gf603zCj4K/L+HX86JU1GW0fxB7DiwBxn/P5Vm+MfE+i+D9CuPEeu3YhtbWFpJpNu&#10;cKPT3q9PKo534PT7w/oa+L/+ChXxp1Xxd4gHwV8LyyXNrbeW2p/Y7wJuuNx2QOwfqBtZlHI3JnAK&#10;58fPM1pZHl867hzSbSir7t7fI9zh3JamfZnHDQdktZPtFbs5n4xftG/GX9pXxzJ8N/h34fuo9LmY&#10;R21nHNh7jnO5yoPTgnnGGX7oDb/Yvgd/wTj+HekWdp4g+K+nLf6gsP77To5P9FjPHythQZDwM54O&#10;1ePlXHd/sd/sx6D8C/Bcet3sJuPEWrWqSaleTSPI6LkssKluQqlmPqSxOB0HtKrsyFVh8vXd0r0O&#10;FuAqGIcc1zxe0rz97kbfJT7JLbbufQcQcY/Vb5bkX7qjH3XNaSm1u31seR2P7TP7DPwvurrwXF+0&#10;J8LdBurC4aG80yTxdp1tLBKv3lkjMgZWB6gjIq/H+2p+xSCEH7WvwvLdlPjzTu/p++614P8AE7/g&#10;gX/wSW+M/wARNa+KfxQ/ZJtdW8ReItUfUNZv5fFWrp9ouHOWl2pdqik46ACsST/g2y/4IrXJLS/s&#10;S2Zdl27h4w1nj/ydx+lfqlPC4ajBRpxSXZJJH5vUnUqTvOTb7vVs+hPEv7U37Bfim1bS/Ev7Snwn&#10;voZPv291420xs+20y15r8Yv2Afhn8TtBHj34BX+m6fcXlrHdaetvtl02+jcB0ddmflZdvzoSCMEA&#10;cEcDb/8ABtN/wRct5RcN+xrbySbs5bxlrPXOe157V9oeAfh54Q+FngDQ/hf4G0g6fofhzR7bS9Fs&#10;RNJILa0t4lihj3yMWbaiKNzMWOMkk5NeNnXDOS59h3RxlFNd0rNeaa1ueplefZtktZVcHVafa+j9&#10;VsfBfwP+M/xr/ZR8YQ/Df4kaE39i27mJ7GefD2i+Z8pjZVCkBewG0nGzaoAP3ZoWqW+u2Vvqtlc+&#10;ZBcRCSN1bIKseO34D6V5p+1T+zT4W+P3gGSS70SOTVdOjebR7rcyknbgocEHDdDyCMZyDXj37AHx&#10;2uF1ST4GeJtcs/L8svoES3XmN8pBeNGy24feIG48K20sFYR/kFDC4zgzOVlWKnKeHq60pN66fYZ9&#10;xm31Xi3J5ZthYKFelZVYraSf2l+p9eIkmP4j+dSJFJjo340yFPMUqyqzA9x/9an+SFX5lUf8BFfb&#10;8koztyyWnRn53a2gqROORn9aXaxzkP8ArTfITn5VP4CjygDnYvX0FXGUVZWkAYY/wN+VBjyOEb9a&#10;XyhnG1f++RTTHhRmNf8AvkUdftfd/wAEBTGR83zUDfjq36/405YojgGJen92miOEN/qF/IVXw6gA&#10;Eu0kq360o3bSFDfrSmNAvEK/kKRY1IOEH/fIqr8sbXf4f5gJsfrlv++j/jSBX5O5uvTcfWpQoVeI&#10;1/75qHcd7Dp8w/nWbty35pAOTeflLN6dT/jQBKMnJ59qaCSSPs5+u08/pTwMDBT81rRSfKr3YC4Y&#10;DHzUjB2+Uq1JgDkp/wCO/wD1qa8jJ0i4/wA+1TKS03Ac5dRkK3Lf1p0bybu/T/Peo/NyP9X+akf0&#10;oSdbd1aUY7/Xr7VthJf7XHf7iZfCyzBcNcEqZFbb9ciikSe2mj3xjyz6hetFfoHvehxs89Ypnc2e&#10;Gzz61R1IOgkw/HXBq+zPINicZbjpzVLUUPlSBmBb/PFdQvtXPIvjHKiZIl27v9rpXKaMhbyZB8/7&#10;wdG6mus+LwVnK4U/N0Pbk1zWmgx/Z3RQo8zotebjDrt+4TOT/bgUP8C/GaT2u6NfD++S3aXAcLIp&#10;wcdh1r3D9k6OSX4rafcSXcZI+FGmx+VCwbk3d0d545B6Z9q8R/bnmhh/Z+8bXTN5e3w0ziY3DRlD&#10;uH8SkEDHX8+xr2b9kM6NP8V9PurOLEzfCfTf3nmbi0f2282qcud2MHoM8/ePSowukpr+6grSvTt5&#10;/ofTsI2xkfzqRdwFNg+71zTiWTrWsVY5xSVXrxSeYvalKq33hSKm3oePStNQHDPcUUUVQBQQD1FF&#10;FABzmiiigAooooAKKKKABlDLtNRwIkeY4xjFSEgdajhBG4ls5bigCSiiigAooooAKKKKACiiigAo&#10;pGbaMmkR1kXIqebWwGfqSMZVYDt6Cq7CTsuf8/WreoqxYYqoGdWwV/WvznMlJY6enU7afwoC8i8F&#10;P0/+vQS4XLJwfoP60uZTyR/49/8AXpT5pAG3NcP7zW6LGMXY8ent/wDFUx923Gex9Pb3p7b/AOLC&#10;/wDAf/rUwxyEYGD8v3v8ilKMm/g/H/ggAV8/63PPTI9frUU48olpJcAryOOePrUpjlU5J43e3rUc&#10;sciv5rN/Bls9v0rkqRcVrDW/f/ggDoq/NHnGOfm/+vSsh8ssJP1Hp9aTM5maPbxu5b8PpUZjuiuE&#10;f1Hzf/qqFGXM/cf3gTMjorOJd3P9PrR5sjPnb3wTn6+9NZHZPKk6YGTTXDj5Qf4v6/Sm4y5bcnVd&#10;QHszKWCE56/Tj602WRwcli37xfu/7wpVgyjS7lG5Ru+mPpSPF12sAPMGMDr8w9q25ZWdofaXUNBo&#10;ZjIsykgbcAbv9mkE6m58syYxJ/F6nFNZGjVcGTAUen90+1OHEqtnlm4HHPT2qXTlLTl69w5h7yBF&#10;HmyZ+X5tvfrSy8DerNzjjB9BUNtG2xXdd3BHAz3NWGJZ9m9l/wD1Cly66Q+13f8AmBHbm4MYM8vz&#10;F2bG3H8XFSEbjhpM/Ngj8frTHuJPtgjjjLKVI3c8EH6U9Q218Fc7sn8/p7VtGlyybUe/V/5hzDsb&#10;FZXPY4P4CnBhu2ljyajAYjLufmyO/oKcu4tgFvvf3T6/SlGL91cvTv8A8EBqApuQfd7bR/8AXqQn&#10;aN/mfr64piEMjEN6hhzTV34Z8t8pxtK9ePpTjTtFLl/EB7mUIOc+o/yaFlV0Bjf/AICe360fM68f&#10;KcVHHGSh3ybW/i46/KPao5JN6R6dw5kTc7ME9v8APeoYpRJI0Urcqfz4+tOjS6C4dvm9P8ioxbN5&#10;6sJmX/gPXj3WplTcpRfJ+IEzANwVzTc8bU9+/wD9egCXLYkb73ZR/hTcyFvOA9vmyOxq6kJRekPx&#10;C44u+CuOvpj/AOKqNC3m7T6ZzUzCQnIH5L9PamoHIy4x78+9ZeyqK7s9u4DfMZkJiP5Y9PrThKyy&#10;eV5Z/HFNFqAimMbfXaOvy1M3nf3cfL1q406kZWs9l1AbuYSEMpP+zxxxQShTOzb+FNxMr/NJ/F/e&#10;9qckcwRiDI249d3/ANepjGp1UvvGNyo/eGN/mOOv/wBenEh48CLjP3uOKVjJGoGzH+83/wBehRcE&#10;Z2/T5qLS7S+8QqsSccfkKF3nB8vjPoKVfPzhY+Pc80paYNjb+v8A9etIyne9pAOIIHA61HLHG372&#10;Qj/ep+ZgORSHzcY8utObm1tIBEUZ3JF1+nSkZ2Q4UfkBTlMqjDDP+1SAlASiN+fX9aiUeb+ZAIWZ&#10;j97+VHmEDk5z9KaJpjJjHHpu5pzAjmSJvl6fN/8AXqeZ/wB4BvmnOFBP0Vacrljh42/4EBSq6Yz5&#10;X1ww/wAaSKTzt21GwOP881pBy7y+4BreVEGKQ/L1Py04zCSNV2Fc9Nyinp5kg2LAy9smoGia3KrI&#10;Gdh/E1aa73l9wuZBEqRRbHTd9FFZHi3UBpWgXmoMGURwNIiqDkkD1Gf5fga2BN5qbApOBj7wH9aw&#10;viFFLP4K1aKNlJksZFCOQwztPqentWeIqTjh5yi3dJ208jXDRjPFU09uZX9D4x/Yj8NweOf2mW8U&#10;XsN3Itil1eNc3DvneWChcZbPVjy+MquVY4ZPvTyHeJZUkWPjp1/Kvh3/AIJ13sOm/G3ULCe4naSb&#10;SJwsd9CPMQxyru2k4YL03AZG7ZkgkZ+4luJp498abkb7ue34elHgrTguDVVW8qk3Lve/U+u8Tp1X&#10;xFGG0Y04KK8rFHV9UsNB0271vXbxI7O0t5Lm4mZT8kcal3YgdcAZx7V+V8v/AAeMf8ErYPEN1oj+&#10;BvjFJDFcNCuqR+F7A28yA4Ei/wCn7gpHIygOOozX6rXdhbalYTafqFpFMtxG0MkUg3xyRspDIwOM&#10;gjOR6V+cPxr/AODUT/gkL8V9Um1/R/ht4u8EzXM7yyr4P8WSLEWZiSBHeRzqg9AqgDtX69HZH53v&#10;qUdJ/wCDh3/ggR+0FFaWXxM8YaW0kkgVbTx18NJJfLJ9XMMsa/Xdir17+xz/AMG1P/BRC4mbwbp3&#10;wg1TUbxvmbwl4iTTLsseiBY5FIOewUYzXzv8Wf8Agyt/ZU1iSW4+DH7W3jbQFVW8m18QaXbahubs&#10;DJH5J/JDXy38Qv8Agzi/4KC+BPFtnL8E/j94H1+2EyGS+e7uNPntFJ+9tKNlgOcAipZR+/H7F/7D&#10;P7N37BHwWj+A/wCy94L/ALD8O/b5r2eCa6kuJLieT7zvI7Fm4Axk8CvYoo7eGNba3GFjGCq9fpXF&#10;fs2/DXW/hF8BvB/wl8TeJJ9Y1Hw74ZsbG+1aeTc95NFCqNKSeTkqetdvLKkDtsT72N31qftWBnxL&#10;/wAFL/CVhpXjrRfFkenB2vrZkmaNdrbozt7nBLB8dsBSct92vpz4Ja4+v/Cvw/rFx/y00yL/AFiY&#10;I+UcHr/M/U188/8ABUK6tFvfCtnPpskzbbo5JI2g7Aecjr35OBydo+Ye8fs3WF9YfBHw5bTxvHJH&#10;p8e5LgfMOPTC+voP1r+eqMaNHxIzSlT0Voy0XW2tz9Qzmbq8BZdOerTml6J7HffI68RL+f8A9amk&#10;lsHG3/Z7H9KPLDODJJ83+8f8aasiQjcoHPHOT/Wvr41I/wA1vkfnz+EkVlHWHb/WnB93WP8AWmLO&#10;8g2hlIU/3f8A69KS/wDs/wDfP/160lKP86+4gcTzlo8f8C/+tQoJ5Kf+PH/Ck3Ig+cqM+v8A+ukB&#10;jPK7f0qeaO3P+AAhfdxtP/Aun/jtPkz1UcfSmRqYizIyjdz93/69PLSqM/L+X/162jaW0l9wCFm2&#10;/wCq/wDHv/rUMm/a/l/+Pf8A1qJJSFzuj/z+NN3zYwjJt+n/ANep0i3HnX3IBwRGO4w/Tn/61BUl&#10;s+Sv5n/Cmq5XhXT8v/r0gmk6gr/n8aSkv5vwRVxZSQu7Z9ct/wDWo4+95Yx7N/8AWo3KR+82t7U2&#10;JHRmMTZDdj0H61Ep03L4l9xQ8xhxnZu/3mP+FMkjcLyq4/z/ALNDyBRuLRsfTHT9aB86byF/75/+&#10;vVe73QDm8/bgxrx0/eH/AOJoKuWDNGv/AH1/9amiIEeYCnI9P/r02U2lukjv5aqo3SM2AAB3JyMC&#10;lePMk7ASYG/PlJ/n/gNJI/l9cfN/tf8A1qZZXtrfWkd7p9xDLDNGHhkj5V1IyGBzyCDT3O4fvPL4&#10;/wBn/wCvWcvZxfxL/wABAjm3gZEJ/wCAt/8AWoi3+Y0ir8vRVZh+fSngMOAq9PSljKvHnykz22jp&#10;TUo9JL7ibDkBCf6vJ/3v/rUx1Y4yi53dKApU5wo/z9aJJTEuWK/l/wDXo9pHeUl9wMilgQK0pcZA&#10;b5sfrXwl4m0tvjF+2rDHPpUd1BH4i8jzp5gu2KHBwqlTuGV/2evHqfuyZ43jALJ8w9q+EvhSIPDP&#10;7dUaX2nyKZvFF5Gzy3ZC/vPMK7VMnPAJHJzk4GBtT4PjKMKuOy2jdckq8ebt5XP0PgHmp0sfXh8c&#10;KMmu5972SW5VI4njEcaqFVVxt9BWb8QfAXhX4neDtU+H3jTRrfVNH1nTZbTVLC6UGO4hdSrIfbBr&#10;YjhtkhDxxBRwfl5z71DaPe3EC3Ah+7IQq9PlzX9JU/d9xbLY/LJ83Nf+vM/kW/4LQ/8ABN34of8A&#10;BGv9vS38QfB+91Cz8H6tfDXfhj4mtmKtalXDm0Zx/wAtoGwD/eRkbuQP6N/+CIv/AAUTH/BSb9g3&#10;QPjxrtmLfxNpsjaJ4wt1b5TqFuiFpAcYxIsiSAdRvwelejft9/8ABPb9mH/go/8ABxfgj+1F4Ml1&#10;Kxt9QW+0u+026+z3mnzgbfMilwdhK5VhgqR1HSpP2d/2df2SP+CZH7Ml34D+Fek2Hgf4f+E7WfVt&#10;Wur2+ZtqBS8t3czSks5wDlm4AAAAAFBR5D/wXm/bM8Ofsdf8EwfiR43vNV8nWvEumt4X8JxREeZL&#10;f3qMgUf7sXnSk+kfvX41/wDBnZ+yPefEn9trxN+1rq+nb9I+HPh+Sz0+6kU7f7RvV8vjtlYPMJ9n&#10;FeN/8F7v+CsGuf8ABXb9rHQvhF+z7p9/P8PvCuotpvgWwjRt+t6hO6obsx8HLkKiKRkL6bjn+gT/&#10;AIIe/wDBOy3/AOCbH7CHh/4QazpMa+LtYH9seNJ1xk3sqj92T38tQE/A0WuU9Y2PrwLMx4bzFGeC&#10;+0H8Np/nXyr/AMFJ/Bi6p8PdJ8Zy2ln9qs9QaINPnmNgflztODn25GQMnFfVwe6nlAi4+bLbuMDF&#10;fOv/AAUkJtfgbDY+Us3naxANrsRnk4U4HQnC4zzuxh87G+L8RMNRxHBeMjU/kuv+3dV+J9NwRUqU&#10;eKMNKL15rfJ7mv8AsIa7qOr/ALPmm2948cjafeXFszRzMwQLISF5UZwpC+nFe0wQ+WrfM+1ucHPF&#10;eB/8E9bC8t/ga0ktqIoW1ib7Oq7cbNqDOQozkg9Wc84LcbV9/WbK4wa+F4bn7Th/DTna7px/I14q&#10;p06XEWKhDbnl+YB4tuCjD8KYqqi8Ht71JkfeMf8AD7Um7KZCfy/wr248stdD55DY2Ro/v+n8qZMw&#10;MqqHP3ecIf7w96JjEvygkN0/T6U8hVwCSzZ9Pcegpx2XuxLlsMMKY2+aT6fKeOPrS/IF5k7+h9fr&#10;SkoEVmj4OM5Pt9KjaFAvl+a2VYYBUeo9qqMU27xX3kEiiHdgOevp7mnLgru87b+Ht9acUQ8/NnPp&#10;9ajZgI9rbl4/u+30o9l3ivkwJOCNvm/pTVQkY3fxf+y01CuDlm/L3+lSNh4so340fCmmuncCPblA&#10;ok7j/wBCpBsJ+T727+howxGC/p/P6UnkoIhiUn5uWx7H2qLbtR6dwJTgqu5+1LgdDJ/nNRqV8sAS&#10;H/vn/wCtTtq5++fyPrWrjLm+HouoDhyuA/5U2bIZV83HP+FAVtn7v+R/wqNt7Opdz1/u/T2rOUen&#10;L+IA3mhV2n8ePT605GBwM/w/3h/jTVeYlcxngcEc9vpTmSVtpZ9v+6P/AK1KScZWSf3mg4K5HXj/&#10;AHv/AK9DCTqh/Pn+tEMUsQyZN1OLOT1/8epOEuW/K/vAaqv1Yf5/OkcytwyfypT55P3ePrRvlX+D&#10;9amXMt1JL1Ahmt55HWSJmVl+mCKc7ybMN8renHFTLI7LkJ+tVr6SVfmC/wCefepiuS8lzEy1i0fC&#10;n/BQfWZPGPx907wT5N1PHZRwQ/6OwVfMlJJzhhkgKpH4DjO5PuT4SeEtP8E/D3SfDGmwLHDZ2Mcc&#10;ahcYwvt718DftSWl9B+2st3cR615cms6a0bQxk25URgFQdv3Sfr8+0A5AWv0V0p1/syMqy42Dp9K&#10;83wxg8Rn2aYmprLnUVfdRXQ/Q+OZuhw3leGh8HJzfN2Mf4r/ABK8IfB74d638U/H+rrY6H4e0ufU&#10;dWvSM+RbwxtI7YHXCqTj2r8R/wBpT/gv3/wbh/tO/EVfH/7QX7FfjTxtrljG1pb65eeA7FnlhU8D&#10;cdQRnQ9t6ggdQDX7ffEDwH4Z+J3gbV/hz440qHUNH1zT5rHVLGfJjubeVCjocEHBUkcEGvzF13/g&#10;0D/4JJ63qE11Zn4nWEbTO4s9P8YW/lwZ/gUyWjuVHbczGv2eOup+YLQ+L1/4Km/8Gls4Tzv+CX/i&#10;hCpHTwNZDt3/AOJpU1x/wVC/4NKmRlX/AIJneIju6lPAlpn9dTr65n/4M7/+CSirDu174vLlgCE8&#10;YWmTk9/9Cql4s/4NDf8Agjv4V8OX3i/xV48+LGk6XpdpLeajfT+NLJIoII1Lu7lrHhVVST6AVYcr&#10;Ob/4Jq/8Fa/+DcTwr+0DpugfsjfAK8+F3jDxhMul2mpal4LEAdpHASAyx3E4iDNjuAT1IBFfslaP&#10;BcRKyg/NzyOvvX8df/BOj9mH4ZftPf8ABZvwr8Jv2ZLXWbzwHYfEj+0NJm1dg92uj2cvmrLMyqq7&#10;iEBPyjlq/sQsSIIPKMJXy1CqOnAFZ681wlojxH/goV8Pbfxx+zzqV69jDNPosqX1msynG9eDyCMZ&#10;UkZ7cnBrzn/gmJ4s1a7+Huv+DdV06K3Gl6oktvHFIzqqSpnbgjj5gzYHQOM87q9q/bAvrN/2dfF0&#10;FyqN5mjyKsLSbd2Rj+8vf3/PpXzr/wAEtNOttPvfGX2TSvs67LGJmM5YsymfqC/HO4Z2A8bSxCiO&#10;P8L4up/VPErC1KK1q0pKT7pH6dlPNiPDbFwqbU6kXHybtex9jI6EA4U/h/8AWp+2PacQr1qKJ2Zf&#10;l/4F1/xoWZ92Pl+Xn/PNfSRqU+Ze9+B+fW7hvCwlPK6Jj9KGZskhP4v73/1qaLgMWJdc4z+lOeVc&#10;kKy/5P1rPmitedfcMawY8+UO38X/ANagu3zQ+T/wLd9KFkkL87e3b6+9EjjPzbfvf3fb61NOpHm5&#10;lNL5AOkMoQHy17cbu+aASUIeFTwP4j/hTZJl2r80f+T9aEaMqxZo+vTj0/8ArVs5RlL4k9OwDl5U&#10;kRjt/EfX6UfK0X/2R9KQMgBIiU+/40m9dnKfxf3frWPtIyilePw9gBnCBfl3fn7U1V2OFCEr2bce&#10;uTQ2NgYD1/h+lODIIwCn3nP8zRUlFxduXZdABCUXYB+ef7opqs+35l/ibuf7xpSoVhuIwRjG32pQ&#10;VA4UkZb0/vfSiXLyyvyvRAEpzH8n3s/0psihgrszcZHf1FSMVZFcf09D7VGrLI21G3f3hx7e1TWg&#10;kn7q2QDRwdp/ujnnnk0YKx58w7tvcH0qTCg9O3t/hQ4QQthTyvHHtUunG8nZdOoDHULKoyeMnofe&#10;kdMMMN8pXHcY4qR03Oo3MvX+dDBRHwG+7xx/9aqlTjzTTiunUCOUZBR1bh/l25PemkfJv3N8uBhu&#10;nIqaTKv879T8uF9/pQ5haPZ83MY/kaJxi3P3V06gQTNFAd5uG5427SfT3pVdsfvF6YHf1NPXymO1&#10;FJB6Ej/63vSuvz7uVzjt7miVNqUrRW66gVyQY2WWQL8n8Oefl5r5B/4Kt+MfL0Dw/wCAZtSljSa4&#10;mvLiKFZNzBB8jAAgZU7iCWznGPLP7+L7BlSCHzJG3HC8tjp8tfDX/BUkSn4p6DClzcqsmmqfKjtF&#10;kZ9s7YAbYWDsxVIx1854igMgQV81xlKVPh+typJuUY6Po2rn2nANOnU4nouX2VKXzSPov9hP4ZWP&#10;gD9nrSf9Ck+060r6jdS3E29i8p3ICSqYwu0bdgAIPX7x9jZZZJCVRf3fK+bGPm+lcn8BDAvwY8Gt&#10;bTrIi+G7MhlUBWXyE5wMAD2AAHpXcM5a3ErRK2D0zX7LkNGjg8ooUaStGMY2/wDAUfJ51iamMzjE&#10;V6ru5yk/xZ87/wDBUHVbzSv+Cd/xq1C0vpYpo/hvqhaRJ9hT/R2UgH0IP49K/nN/4NRda1Bf+Cwn&#10;hXToJpFWfwvr3nOrEO4FlI2GwfmGecew71/RV/wVqt8/8E1Pjg32aPDfDfUiylc7v3R5r+OH9nfw&#10;T+0R48+JMGi/st+F/FeseLobWe7tbXwXZzz36wxIXlkRYFMgCopZmHQDnivYjyyPLl5H9uXxs8G+&#10;K/iF8F/FXgf4ffEO48K+INW0a4t9H8SWeDJp120TrFMqsCMq2DyD3I7V+Rvwy/Ym/wCCjv7f3wf8&#10;C/GD4halJ4F/ak/ZZ+Lj6DYfELxX9ot7Xxj4fibzZCzRxsZMGU4YKVYCRTjzTj86f2Pf+Dm//gqr&#10;+xtqMfgf4s+NT8TtBsbgx3Wh/Ea3aS/tyH+cJejbcq4+6olaRFHAj5r9mv8AgnD/AMHMH/BP/wDb&#10;f1LTPhn4v1yb4X+ONQkWKHQ/FUiGyuZzgYhvAAuWJIAcISB17UcttUTdn6Nadbyi1DXR3TeWvm7S&#10;SpPcDPQZJI7gV5z+198ME+KH7PvibwxLYJcS/wBmzT2W6YRnzkQuqhmRwoONpJVhgnKsCQfU0lie&#10;XA+Uso3bhyBWb4wggm0O+891MKWsm9WIxjaeT/npXn5pRhisvq06mqcWn6WO/La9TC46lWhvGSa+&#10;8+Kv+CX/AI41AeIdd8BXdk0NndWMeoQyNdEiST+JwpL/AHgVYncSDwQ3DV9rRTM77ZUZeMMe27j3&#10;r8/f+CcVjewftHSR29pfoq+GZjcSXO5pJW3INzZQFfmBJXbHhiRtU/Iv6CQeaVAILY4bJP8A9avw&#10;ngOVWWQwi7+7zpa9E9D73xJo06fE85w+1GDfq1qNMO6VpiSf7q5HXJqRZOhKcZ4xj0pyo+F5Xhum&#10;aaZDHmPvnlcnn5a+yjGcEnLm+8+BH8+UHCbcdFwDTIZhOd23jJ+VhtI4p8TvNEGVW/76P5U0ylIv&#10;mUc8deelEYylK/vbAPyUPH3T7DimvI20nZ91Tj5fY0uJW+4QBu/ve9LGGUZCN9Qf/r0o86l9oAkV&#10;2feUPTjgYFNQtEuwRe7YxTpHmROIWPPQt/8AXp3mb0BZB+JpSjJvmbl9wCLJFtx5Yz/uilLRFdzK&#10;D/wGnL8owE/Wm7wMsUwB7f8A16qUnorv5oALQSDiNf8Avmmna4wkPT+7inZjlGWQH0xTk2gZC/rV&#10;RqK+svwAjyxQbotn+1np+lSKnOSobjrimlxvyrDFPKtjKhf+BLVU5Rvo/wABOVhDs6bB+VMllkRS&#10;ypnb/Du/+tS43feZT/ur/wDXoePcMBv/AB3/AANKpq/iX3DGRytccqgX1XP/ANapQJgfuj/vr/61&#10;NXAbOPzp25c/MR+lTGpGL1aAa7SIufJDY/2j/hSokirkk9PUmnjH8ApvmN02/rW1o73QDkJC5YHP&#10;40Oz7cqv6GmyANwqUm5cYZfwxUKUbtALJIRFudttMdkbGTj+dPCkDKx7ajgiMS4kTcdx5IFUk5au&#10;wGX4o1aPw7oF7rdyx2Wtu87MqlsBRnp3NfCf7I3hJvjV+1dN4z13TrrzLe7uNSkaf7n3lKp/dGC+&#10;eAcHIGSDI/2X+0hcNa/BLxNJENrf2TNtOBuHy9V9W9OvOK+dP+CW1tplx4o8UXai4kmW1hjWa9Km&#10;Rl3vnnrgOrZ7F93PBVfjcyowzHjzLsDNKycpvtpsfonDNSWB4TzLHU/jajC/ZM+yIGjh+VlO2MYV&#10;gteR/t/+OvF3w2/Yj+LHxE+HWqSWeuaJ8P8AVr3SbyNsNBcR2sjI44OCCPfnFeyfZVaPYGZT3xXz&#10;/wD8FVwLT/gm18cNr/d+F+s7dy9/sknPFfv8bPpbp9x+WpJy1Pw3/wCDUn9uH9rX4w/8FLdW+FPx&#10;Z/aB8XeKtD1fwHqV5eaf4j1qa8jSeGSFo5UErHy3BJHGBgnpX9JFu5EXlbDu/h68n2r+XH/gzwlW&#10;b/gqnqUe1Q3/AArPVX3c5/1luMD86/qVhbbHlwN3tT0UrBIjjSbbtaUq2cD5c06R0bh5cVzXxt+M&#10;Pgb4D/CXxJ8ZviNrMWn6F4X0O51TVruZsKkEMZdvqSBgDuSB3r87f+CTH/ByJ8K/+Cov7S2q/szW&#10;nwD1fwjqn2O6v/D99LqC3MVxaQkf67CqY5CrA4G4dsmi3ck/SpFjfdvU7W+T71fn78cPDd1+z3+1&#10;xL4j8OWEa2ck8OqWs2VVgsjYkC/KEAHIUckDeWPzqB+gtpK08BlWMKNx7fe4618Uf8FLNJtX+KWi&#10;6gdO86dtHfCuoHyrKOhwehf0PJAyM7X/AC/xYwsanDsMYv4lGpFxe27sz9D8NaspZ7PCS+CrTlFr&#10;vpofYXh/UU1jTLfUYpzsmgjkXPHBBNX9ny483/x4f41zHwmL/wDCudF86Ixv/ZsO6Pbjb+76cAf5&#10;9Bium5PG/wDDaf8ACt6EVKhF8t3ZdfI+OxVNUsROC6Nr8RIwAW3P+bUsXyggyDn/AGqFUhc7vm/3&#10;T/hULwXUMzTJdsw6iPaOP/HacaNRWai/vMSX9+x+8Py/+yqIrK0u0SHjAx/lqkhkkuF+eMr/AMBN&#10;R3Kzx7ngG7p94fX2rT2c7XUfxAmVWztZf8/nSsGj+UA5/wA+9MtJJZY1LqVbHzdaFR5JfN3HjjBJ&#10;qZKaS938QGv5isrkj/P/AAKmz3ZtvleF9u7GVwefzqwUkxhx0/iU0f65flP8XdjWkoSVtGBHEu8G&#10;XPGfX/69OfdGpdV79RSIRD8nyqWPI3UplI4Lfe+7hves4x6WfyYAoeXlgf5U0rOqEE5b+HOPWpcz&#10;N05+maQ+cc/LVcsoraX3gVRLqKSK1wqsrOeVGMD86d5vmxMUYHH+0OOBVjbLj5R+vvVe4tma2YQn&#10;G7ltjcmpnGbltLbuBWk1CcyLDEny/wARYdPmpizoz5E8nf8AdlTycU+0a5VPKSBi2ert/tVLHMkd&#10;0puYk6d+c/5xXVgeb61G/MvmZVJDpsQBJGmlXCkFYxnrj/Cirwuoh9yEbSM0V+gNS6HDJpSOClQe&#10;Yu/aCv3az77bsbG75uvtV2482RsBf4fl/KqF7IyK2/gbea6izx345vNEDJn7vbb1rjPDcrXywqwZ&#10;v3mf5f412vx2+zTW7LLIBxjmuG8FiGN4kgz/AK5fx4H+FebjDuTXsUjP/bOsrfUfgZ4ytb2Z7eH/&#10;AIRiR5JD82FXk4HevaP2SZ9cf4p6a2pyqF/4VTp6NCmTtlF9d7jzzhsjtkbfevEP25zP/wAM/wDj&#10;WAQswPhWVikahmxuUYww79Ohr279ke401PinpUdvI+5vhRZEb+6jULvaF+UZI+bqe33e9Rh/4kn/&#10;AHUZy/hv1X5H03GrMoIO3H3dtTEb49pNRwlWXPvUq/drWmZMEG1QuegxS0UVshBRRRQAUUUUAFFF&#10;FABRRRQAUUUUABGeMVFDbCLjt1256VLQpJHIoAKKKKACiiigAooooAKKKKAGtHubdupVUL0paD0q&#10;ba3Az76STzMEL/30f8Kq/Pn7q/8AfX/1qsX7Ks3zOv5f/XqurHOfMXH0/wDr1+b5qnLHSdup3U/h&#10;Q5izfwr/AN9f/WoKMeAi5+v/ANahmz9055xx/wDroO4jHmf+O1wu0b+7+K/zKG7Pm2vEv5//AFqT&#10;gHHlqOP89qflj1f/AMd/+vUYz5m0yDoe3Xp71nyvm+H8V/mA2USiPKgfmfX6VXFgPMafyV3FMHcx&#10;x/KrRfqu8f8AfP8A9eobtWKF9689M8f1rF0Jaya1XmgEALttiVeWB/l7Uu0oWJSP5WPX/wDVQeJT&#10;+93MOPlP/wBeh9kyNuHyqTwe/wCtTGn7zbj2+0gEclJMmNT0+VSPT3FNy8s/NtsG0ckr6n0p5Ys2&#10;/evUcMvTj60I8ryY8wBenTk8ketCp8zfu7tdUA3y0iZim3leST7fSnJGrlt23/WZ/wDHh7U4/Nkb&#10;z6bse31prkK4KvwXHAH+0Pf3rT2coyb5F8S6oCExxPOrbI+nbH90+1NMEZuCXlXy9w24bBzke1SL&#10;newkbbt5GFPPyt706NVWXBnGBJgcd+PeqULyvyLfuiZFdbdZIRBjhW+T997nnpVsosjKThSfoewq&#10;BX2SqyruVj8vy9OT71MGaMq+7gqDgL7D3olHpype93Q47DmVQ/yL1/DvTJUABU7eT/C3v9KVx55I&#10;cttPXqD1+vvSRgRweSJMfNhdyk9/rV8kXGWi6/aGIkbpB87q237x49B7VJtjb502Fc9yPX6UwPzh&#10;p8LyG+U+g96ftRZNkZ+XJJ2j/wCvWC5Y291Xt/MBCF2RjcAoO7Py/wD1qnNmgPyxRgZz05/lSSFY&#10;Q7+Z8oUlvl/+vTopmaISK3B/2Of51oo6pci+9AMSARsWZVPux/8ArUgjWOJmdg3+yuP7opqTo21o&#10;ZiS27+H/AOvUhjd9x38ry3Ht9aI05PaC27oACxPCHm2rlsYpGjVzkgbei5PXio3Jij/eTZ/eNtGO&#10;vP1pWMiDzI7kP8owg7H86r2HLK3J+KIuEbQSAsF+7uxz3FLGklwiOsqheTtZvYj0psbFFbdNx5jA&#10;YXoevrUiSNhVV9q99y9OCfX2qXRcX8H4ocRzx7yN+373r/8AWqOXz0RRFIg3Njr0/SntLCV+WdWH&#10;Xg/j60xwmFcXIyDx/nNTUp/3en8yKH/ZZCT8wy3T5f8AZHtTJBNAjGGFXCtklmI7/SkCQxRiOS5+&#10;76tz0+tSGSIx7WlVg2fT1+tVyxV24PbuA4SPtBZPmLfdyeOPpTmilYhluG6Z2j/9VRlmO0RSR4Dc&#10;7vp9aUXKlgmQp9W6fzq/dcdIvbuApiEu2SZNv0zz9eKdzIuI1Vl98/4U19mMZU+6/wD66I3jVAgP&#10;3Rj/ADzUKMbaxf3gCwzI33F+bt/kUogfkfux6D0/SlaZCuSc/wCfrSoI32uHUfUitI00toy1Aevm&#10;BFXI6U0SOW8qjZHjiRf++hTQy78+av8A30KmUakbaS+8Bst1cg4jt/MA+8d2MfmKdmZlw7Bd38Kt&#10;/wDWpZGVh/rF/wC+h/jTdykbQvP+8Kv3v7wCNbkRnai7vVuf6U4GQYWNGbP3vQfpQI1OGb5frihW&#10;t3Bw68d9wpezlL+YB3lsfuJj1P8AkUPL5SHLMvvtphRQu5Sv5jmkBjdgrJywxwQRWkKflIi4x4hP&#10;F+8Z2Trlc0kMS28IFpMxXORuJ/wp0KyhtjbwOR0GMflQU2OsQGF/hb5f8K15ZKOqkIiiluA/72Ha&#10;f9lOvvzii8iWWBo5CzeZxt5NPH3MDduz904JoMYHOGBbH8A4/SlNRlBxlzJPS9rgtJI+CU1Rf2Zv&#10;2vIpL+S8it49WcSItvuU203Q8YXGC5GM4CnlCSj/AH1p11p+vWMdzbzM0VxGrRseQ6kZDf5xXzf+&#10;3l8B9S8X+HYfij4XMkepaLGwuo7W3WTz4CAc7Tn5lKgj1G4HAbIo/sRftY2msaZH8KviDrQjvrVl&#10;i0/UL5WT7Uh4WNmYkbstgYIzgYFfJcB5vHhHibEZFjHy0q0uelJ6Jt7x7LY/SuIcHLizh2jm2GXN&#10;UopQqJb2Wzt+Zzf/AAXR+EX7dvxm/YH1jwZ/wT51nVI/HEur201xb6LrC2F7daepYywwzNIgU52n&#10;AO5gMDrX8++qfC7/AIOYvgu7SXlt+1NZ+VkPIurarcQg5z1WRlPH1Ff1qQPBDbl/lbcud39+olhM&#10;kv3drO2W8vIz+Nfv8UpXknofk/Nyx1R/JlpX/BbP/g4G/Z3eOHxb8XviAsOnuBLb+LfCSyKQvVXe&#10;SAMwPf5q9o+Dv/B49/wUP8DzGH4v/CHwD4sQsM/8S+bT5EXPOPJfGfcg1/SxrvhDw/4ogktvEvh7&#10;T9RhYfNDfWqTL9CHBFeC/HP/AIJC/wDBM/8Aaaink+Mv7GPgW+nmVRJfWWkixul9lntTHIPwahao&#10;cZcx4v8A8EaP+C7/AMNf+Cu8nibwtpnwX1XwT4q8J2Nvc6haTXyXlvcW8hK+ZFKqqwIdTlGXIDLg&#10;tzj71nvJIoszFWUAFvbrz+lfP37Dv/BLz9in/gnDbeIbb9kf4Np4bbxNNHJrF5calcXlxMqZ8uPz&#10;J3dljXcxCA4ySTnjDf2x/wBrGy+Fegv4E8EySXXiS8UQyeQhP2ONwfmPBy+3JC89MnABI8TiDPsB&#10;w7lU8XipJKK011k+yPVynKcZneOp4TDRu5fh5vy8zwn9qfxRJ8d/2jYfDXhxLidor63063ntZGjR&#10;Vy2W3bhuAYnhckEcDBLD7a8KaKvhzw5Y6JpkX7m1t1iXC/wquBXzJ+wx+z7qMWoL8bPFN5dNJNG/&#10;9m218vzpkYMxHGCckdMnP8I+Wvq61WVY1Uben3l7/wA6/EODaOMxEsTnONi4zxM727RXwn23G+Ow&#10;cZUMpwjvDDxs33l9olVtgwTub0x/9ekwW3IPl/2tv/16R2ZfnYnrzjH+FOV2UcZJUfNj/wDVX3Cl&#10;Hfm/A+DWqDJ2hHlBP97H/wBeh5V2YL/989/1qGOdrg+YbRl92UZ/lUkssiR4ggDN/Du+X+lHtuvN&#10;/wCSsGiZZMDI/wDHv/1015gDgr1/ujp+tMhvJJWaJgvmL95VOcfpT5PNI+UHP4f4VpUqxdveT/7d&#10;ZIqsdnUfl/8AXpquQNyjp1/zmmtJLFDwhz/tDP8ASnxu23aw/ED/AOtSVWPVr7rANmTzl+c4+n/6&#10;6EkdPvfp/wDrqQudvH+f0pu987QP/r/pSUo81019wClv4gR09KEYkcOv5f8A16SSR1G0Kfw//VTh&#10;Iyj/AFdV7SPNq1/4CwGJLJIzKVHH93pSsWXk/wDoP/16eHYLnaBQGLLjANZy5XK919w7siWQHOGB&#10;9eP/AK9BB2j5uF6YB/xpBsjlwIc5+98v/wBalVvK5WH88/4U4v3fi/8AJWO7Ed5QF2Sf+O//AF6G&#10;Ut8v+1kY/wD10nmzbcsjfRQP/iaat1IxzGrMvT5l5H6VEpR5k7/+SsV2SR/ugAyjA9O3602ZFccv&#10;/n86cJ2JwUY/8B/+tQJF7xnHpt/+tS54z6r/AMBKI4ZmUFQrfL2Pf/x6necIh5zIwAH3f8mnGSTd&#10;+7jX8eM/pTA1wy7ZTjj+EZ/9lpRtbdfcJCx3IuU3Kny57r/9emh8cKWbd06Y/nRGLhFyG3f7OQM/&#10;pUioeGMZU+g7fpUwqRcXzP8A8lKInR3KlFPHv1/I18Jftd6Re/CT9p2Px9pekXzLeXVvfwyQ8JK6&#10;7A6ZJCnhQSPw7ivvANIJMFc/U/8A1q8e/bE+Bcfxj+G7zaXZO2saW32jTxHw0mPvxBgAwyo7HOQO&#10;vKn5bjDLqmaZPz0HepSanHS2sddD6zgvNKOVZ0vb/wAOqnCXZKXX5HqXg3xZp3i/wnY+J9Du/Mt7&#10;21WaGXbyV2g4IPfnGK1xcM1oskzfN95vl618R/sKftNXfgnVv+FPeOGuINMmuJF0qa4UsLWTccoX&#10;ycKxDNg5wxYAgDy4/t61uEu4VaGbeGX72evuBX6nwZxTg+Jspp1oS/exVpxe6a3PD4p4dxXD2aTo&#10;S1i3eMt009v+Cflh/wAFlv8Ag5U8D/8ABM3423/7LPw4+ANz4u8dWWlwXmpX2p6h9l02yM8ayQoA&#10;gZ7klGDNgxhSQMk5x+MH7Qv/AAUv/wCCuP8AwXA8f237PmhXWsapp+sXYSy+HfgOze3sHZmADXG3&#10;/WIBn5pW2rjccda/pZ/bK/4I7/8ABOn9vX4h6b8Wv2qf2dLXxF4i0uyW0h1SHVru0klhViVjl+zS&#10;xiYDoPMDYBwMAnPqn7Pv7If7N/7LnhyHwh+zt8C/Dfg3TVzui0PS44XfjGWcDc34kmvruZPU+fPz&#10;g/4IXf8ABtt4Q/YA1Cw/ak/asutN8T/FX7OG0nTYF8yy8MOwO4ox4muMHHmY2pg7cn5q/WCGNlQw&#10;Sr99iflU81NJDHCpWRzhuAvegS+WMllwnC5P6VXNoJ+RDtaI+a7sxUkKGX9OBXxX/wAFLfiDB4q8&#10;Qab8NLKzhu/7NX7RdxLJ86StkKmMgcju2MH5uikj6T/aB/aH8L/Anw019dD7Vql0wj0/TIj88rkg&#10;bjgEhQSMnB9gSQD8mfsvfBnxV+0B8Yrv4xfETSPLs4dW+23E0hLJPOrkrGuTyFwMk9Co6YCJ+L+K&#10;HEMMbGnw7gnzVqzXNb7MFq27bH6XwLlsMvlPPMYuWnST5L/am1ay/wAz6t/Zm+H83w5+CWh+F7yO&#10;GO4W0E14ttwgmk/ePjk4+Zj/AIV3Nva/Z4jFHI2O53DJ5Pv706JNijHToV5/SnhI+oDf99NXVhMP&#10;h8LRp0I2tCKj9x8XjMRUxmKnXlvJtv1YmxUG8lvzH+NPOCM/T+f1pkikrhcfr/jTgkYHzA59mP8A&#10;jXUlR6WOUbJIc/uz/F83zD0+tNd9mFUlmPTdj/GnCFM7dv8AF1OfT604QRPg/d59/wDGiNnbWI7j&#10;Vh+XJf8Ahx2wOKJIRu3ef0P973FSiOOM/Krf99Gkbaefp1zVxp2WjQiON1kbAmPX+97mnGMuqlmX&#10;8T7ULDGDnP8AF7+p96FGAvOfz9KXxaT5X8wDyUYfeHr0HrSpCiJjevTsopfLITKt/P8AxpAhKZ34&#10;/wB7P+NVaK+GK+8CPYmMBV7c8etMEasAoCr83XI54PtUgGUwz+nTPr9abhAFXzTlT6H0PvWVSlzy&#10;1S272Ad5IO0Yz+AqTyPl3BV+v4/ShRwrGb/x3/69OO3btEn/AI7/APXrSNOKT0Wy6gNSJgPur09f&#10;/rVGYfm6L97pn6e1SL5jY2v/AOO//XpfKJwxl5/3f/r1PsL2fIvvQECqyr91Mcd/b6UoVQMpBH0/&#10;vdP0p5iwvEvYHlSe31pAoUfOR0PQYHbmpqUeXW34r/M0Ej65aPb9Pp9KkPmD+Ffz/wDrVGqRJyJl&#10;6/571IJEI2+av+fxqPYytt07k8zHDPXf+FIyuTSO6jjz1/z+NNDwBv8AWr/30KUo+9y8r+8ocUYJ&#10;854HpVS4hW6fgqe2G+n096st5LHInT8//r0yUxFdzbWYdNuOf1q4xnG7s9PNMD4e/wCCk3w/j0L4&#10;jeH/AImQW0xjuUW3laC3DJ5sZ3AkY5bacZIHyKwyeEb63/Zr+Jth8T/g7pHii2Y+c1ssVzE67WSV&#10;BtZSMnkY9T7VgftIfBq0+NHwzv8Aw088kF4MT6fNGwDJMnK8ZwQSACOM559K+W/2K/2kbz4IfEa8&#10;+FPxD1+7j0u+vvKWPULdy9tdbtpw391iNp4A3AkEcrXyGVZhT4P43nUxD5cNi7e90VTon23P0qOH&#10;lxbwTGlS1xGEv7vVw8u+34H6ASzMY1zGvLAZrzD9qX9rj9nH9iz4dXHxn/ad+LOl+EPDsdwkDahf&#10;pI2+VgSsaRxqzyuQpOFUnA6V6Lb30OoQx3EDrIsgDR7WBBB7/lXzF/wVk/4JffDz/gq5+zY37Pfx&#10;C8d3nhmex1aPU9B16xtBObO6VSmXiLqJVZWII3KR2Nf0DGSto9Oj7n5Pyy7Hy/8AHn/g7n/4JLfC&#10;bTXi+Gmr+OPiNeGNnhXw34Za1tzIOivJftAyg+qo+M8ivyc/4KS/8HDn7b3/AAVmWT9mD9nv4W3X&#10;hDwfrcgt28LeHZJL3U9YVsAQzzIq71J/hVVU981+h3wc/wCDLv8AYf8ACMqan8b/ANpf4g+MTGyu&#10;tpo9va6RC/8AsyArO5U/7LIcd+9fo9+x9/wS2/YO/YX0/wAj9mL9nPRPDd20e2bWNrXWoSe7XM7P&#10;L36bsDsBRzCPjL/g29/4IrTf8E7vgx/w0H+0Bofk/F7xpZvHeafIqOfD1j5jBLXepIMrqqvJjoSE&#10;6qSf1FaO3WXzHXcTwrU5rNbNVjhQeXn7h6Csfx74t0fwL4YuvEuv6hHa2lrCXkmmcAKPQZxk/wBa&#10;zxGIp0aTnU0ik23e1ku5dOnKtUjCKbbeiXXyPCf+CkPxMtvDPwU/4RPTofOu9evFgaBWxiFeZSeD&#10;2HTqcjnpiv8A8E7PAT+Fvg/deJpNP+yya7eeesLR7QERBGmMgE5C5z0JJIzmvnTxpq+vftw/tBpa&#10;2mk6x9n85VhWRvLS0sVZgWIXhSSGOfmJJwSdvlJ98eAvBWj+B/B+n+E9BtzBa6faLDBHydoA/wBr&#10;JJ9zya/n3C4uXFPGVXN4c3saUXCDto7aNr1P1LPIR4b4Ro5Q/wCNUl7Souy6I24GnkRjJt+buuaU&#10;yFHVNv3hjdj/AOvSRZij8pJmLAf3R/hTg4I+dz7fKP8ACvslUaSvJ/cfnJH5exWfJ4XsOvH1pxJO&#10;f97vn/GkmmGxowP4T268fSnncFYrn73t/hQ6sbWU/wAAIy2T6cjHH196PmYlc/db09h707a5wATw&#10;wP3R7+1DyvGrHb/F6ew9qmMoqn8ff7LAbKF8vcf72OM+v1ocfuSyqcD1Y+n1p0s2Y8bf4gf1oZ8x&#10;kY+9x+lEqnNLSXT+UBu6PawIVRnGT9frUm6Mpkrn5u30NRuqFd0i/wAWenv9KkUgRA7Rtz/ntT57&#10;aXWkeqAjhiMUWx5C/Xr9KDwFBT+I/wAzTZJWBDrHzn5ufp7U92QlcBvxz/hU1JRafvR2XQCG6R8f&#10;KevT5R6fWnmJ8BTIPvE7sD+8fehxuZS7dOdvPpSyqwjLqufmO35z/eNNxpyjO7jsiWxgVvIUF8fi&#10;PT61Isedu+Q/KMZ3fT3qukMhRPOO7dz3wvHTtUygONmPunGQT7e9ZzlG8ttkUiTcoGQG6f570xmE&#10;sG7lflOMken1py7cKv48Zpr7Ch+Xovv6USlT5p7dAAIfOx5zYPqff60pXYMySt+Y/wAaHjRfmO4/&#10;8CPr9aSSJZE2KpGQQvX/ABp1HFynt0ASTzS215MD+Hp600Btq7nb7vOWHPB96kZFBUHkj2Pr9abj&#10;a2X/ALgPGeOD71bjG89ugCMqiTy/MA4JGP8AgNLlCApkIXA545pxRDIzZ9u/otNaE48thuUeufep&#10;nF80rcu66jRHLDDM7LvzuU9T7CvkH/gq94Ne+8MeHPHMN7JD5N5LZSEM23MsTFScKyjG1t2Ryu5c&#10;S7vIl+vphGUYgsSq/dOePlrj/j98KdP+Mnwn1v4cX9ytv/aVrsiuthYW8wYNHIRuG8K4UlcgMAQe&#10;DXk59g5ZhltekrXbTVn1Wx7vDWZRynOqOJlsnZ+j0f4M4/8AYS+LFj8Tf2f9JWG8kuLzRf8AQLr7&#10;UG85Qh+RpASeWTaerA85Ocge5ySJvHmSfw/KpXgV+cX7I3xx1T9mD48X3w18e3/k6bqOrLpl9HLC&#10;+6O537IpN2PVlX7oBDr6fN+ielalHqdtHqEE0csc0ayQyW8gZGUgEFT3B7HvX2HAOeU83ySFOTXt&#10;qSUJrqml28zq45yeWU51KrD+DVvKEujTfR+T/A8E/wCCr+E/4JvfGxy0e7/hW+p4+b1hP+Nfzk/8&#10;GqFtDF/wWW8EeTKrO3hHX2bbndERYS4PPGSP0Nf0df8ABU+ym1f/AIJ2fGqxsrC4u5G+HGqMsFuh&#10;L8QMc8A5xgk+wr+dj/g1E8Mavef8FgvD+taZY3Fxa6Z4P1w310Lc/uUNo0SluSFG4qvPdgK+6TPj&#10;r+5rufvx+3h/wSJ/YW/4KM6Zdt+0D8F7H/hIprXy7Xxpo8K2usQFQMEzKP3uB0Em8ADA4r8kPEf/&#10;AAZpfH/wx+1Jomo/CT9qPwrdfC9daiuZtS1ZLiHW7K3Rw5TyI4jFM5AwrLIoJ6hBjP8AQXDItzwJ&#10;mDL8zbV+ZvlGOxwOo6VO8UdtBiCNlUNnZ1yfx/8A1VXNy6GXLJ7EXh3TrXw7oVrpFrNJ5dnbxwxi&#10;Y7n2qoQZ9W6ZNcD+158Tv+FV/AXxL4njvGjuhpc0OneWgZ2uHUqgRQyl2ychcrnbjK9R37fvttxc&#10;jlVJXdgH+lfBH7ff7RV18ZPHqfBvwNLdXljpt4EEVnalmub8koOSCG2sQqjYw39Vl/1R+L42z6jk&#10;eS1Fe9Sp7sEt235eVz67hHI62cZzCmvgh7830SWtvnY2P+CWngiOPXNe8aRW8i29rZxWUEdxJvwc&#10;FtwIJG0LgKQBlccKBivt6NZJD8pGO2GPt7V5h+yh8E7P4FfCHT/BkkryXxj+0alJMf8Als65ZVBd&#10;sIuAoG5jgcsx+Y+pKI0XidT2P+c1+f8ADuVyy3J6VCcXzcrb16t3Zvxdm1PN8/rYim7xvaPotEOA&#10;mjX5jheueff2og875grr2x154HXimRM+3HnIF3Z/U+9KqrG2fNUnruHbge/tXuRgpfYeiv8AEfMD&#10;ljk2t5RXdnvnH3iaRMuhT5eGB6+30pQUIVSyt9D7/WgZTJc4+bj/AL5rRQlBbS27gKruTgPnpnr6&#10;j2p6mRf4s/n/AIVCk0ZOwOv3vX3+tElxEhVFkQN2+brwfeq5n2f3gSXEzrt3j+Ifhz9KaksrAKsr&#10;E5/P9KjknjVP3zrywI2//rqby2kjUhn/AEH9KJRl/eAdtlJ3eY2f92myCTG1n69iKRpfJHlq+S39&#10;3HFOUS7vnlbdjIHy/wCFUpS5knzbAIvmRg5ZiP4cJ92nJDs+YL8x7mheS235fpihjOF2Kevdscfp&#10;Q+eMruT+4Bq4jfjq3PepPMlyF7euP/r01EkRfnVc/wB5f/1U6TzMZDdPYf4U4t6vmf3Ey3HEbecj&#10;/P400Oc/fX/P403c2cOfp8o/wo3snVSfw/8ArVUq0ZS0f4MFsO87PH+f50b36gr/AN80KxO7j81/&#10;+tSKZVG3AP4//WqJVJOSvJfcUKMZy7fp/wDXp2Vxwf0ppkGMSLj6A/4U1Gjccp/P/CtOaKdrr7hD&#10;nbAwo5/Dimrlvvrz7Ef40+RNw/8Ar0xY2U7tn/jxrOTvKzSGOZSw4+X6/wD66aquhLORx0P+TRJJ&#10;tAJQdfc/0oGyXqv8/wDCtIzpuNk1oIwfiRojeJ/A2reHy3zXunTQj5sDJQgdj/I18X/8E+fGEPg3&#10;4/6l4T1a5u411JZbZ1uHKqZYyMEZ5L4XGW2nYUAzjZH91XVuu3Ab5ce9fAf7XXgPWf2cf2hI/ih4&#10;cvbmO11S4W9sYLeNmVZ0ILxnAPDdfTBUYG0l/iuKPa5TmGEzmkk/YytK2/LLf7j9D4FlTzHC4zJp&#10;uzrR92/8y6erP0KtDEE+0Qyllb0714T/AMFUhcSf8E3Pjl9lmj3f8Kv1khpP4f8ARJM16B8Bvi7o&#10;nxj+HWm+OdIlCfabUedBuOI36EcgEjPfiuA/4KbaTqusf8E8vjbp2i6c15dXHwy1hILWNCzSMbST&#10;gYySfb1r95wOLw+YUY16M1KDSaa63R+bYnDV8Fip4evG0oNprtY/nk/4M7LhYf8AgrBfJI23d8Ld&#10;WLf9/rWv6jdT8Q6founTanqV5b2lrbxGS4u7yYJHEgH3mJ6DHriv4hP2DP29P2gf+Cb3x8b9ob9n&#10;C+0218R/2NdaVIdX01bmE28+3euxu+UUg9sV9CeLv2xv+C6P/BaPWZPhna+JviF48sJpAl5ofhPS&#10;hY6TCG4Hni2SOBARn5pDyOua6pR1uYep9of8HMP/AAXq8DftF6Td/sDfsb+MY9U8MrchvHXivT5M&#10;2+pSRnK2UL9JI1YAswyrsODgZr6S/wCDTP8A4JP+Kf2b/hZqP7efxz8NSaf4m8eWH2bwhpt9CUmt&#10;NJyGNywYZUzNjaDzsXJ+8BXK/wDBHb/g1D034ReKNJ/aO/4KMXtnr2safItzpPw3sXElnBL1WS8f&#10;pNjr5a4XONxbGK/cK2sbWxto4oIUijhiVEjjUKqqOigDgD6UN9F1ENhnaY7nbcGJ2t07c18Eft0a&#10;63xH/afj8HaRoMlwLG1g01ZFmVSxlYmQqF5woYABiNxLFRiMmvsf4xfFLRPhN4JvfF+s3HyWsbGO&#10;NE5lkx8qjPA989O+K+P/ANjX4Vat8ZfjjcfFfxRocZ0+xuDfzTTMxEl5LuZVHznJUMG5LABlG6TK&#10;iH8k8TsR/aX1fI6PvOpJSnZ/DGOt36n6TwHS/s2nic6rq0acXGPnJ9v66n2p4Q0y30Hw1p+ixlVF&#10;rZRxKu4cBVxWsEJ6bf8AI+lR29uEUxh144Ax0/Wpkh2fKr4P+0tejToyp04x5Foktz4OpN1Kjk+r&#10;uNSNV6IvT0/+tRGpbkFd2cDb/wDqpxD9POX8E/8Ar0ggkf8A5aY5z0P+NVHmcrcunqiRFSWPPK4P&#10;v0/SoYpo7ido41VsDJ3Y/wAKlazXzN/mt69Tz+tNO6I7oCOw+71/Wq9n05fxX+YEv2fcNvlqF9P8&#10;iq/9nzrc+aJAExjaO/P0q0udoJP146frSOmRkk/lWc6fu35fxX+YAhiV/LDru/u0ggCDftFHkR79&#10;6t8397FDSiP5Xm7f571pvvHp3X+YEJj8y4Ds/K/w7uP5VI8TlAidiP5inKEKb1bI+lCnPGf0rL2P&#10;vaR/H/ggQxtLGpEgXr94t15PtTpLhERdzx5bp83X9KXbD8waRP8AD9aWSCJRuIX/AL5q5U2t1/X3&#10;gKjiXuv4N/8AWokV/LKsccdqjiMYGS69PalnlyvySL+n+NRb3U7P7wI4YbgEBHym4dWP976f1qxD&#10;aiRopGjVmDfxfQ+1QpgLtM64H+P1qzYhN0ex8kNzg+xr0cC4/Wo7rbqRKOjJZ7C8kAEckeOvK9KK&#10;vDpRX3yk7HJyxPK7gFT87chfyqhqKZibGTlPStG6cF2KA9+3tWffgMjEnbW5J438d4vJtZHA3/Nn&#10;PoMH+orjfA7QgwuqN/rgRurs/jRBdPE0YmHtx1/zmuQ8ML5M0JunzmXHyrwK87GHdZewTMj9uSOe&#10;8+BXjOJl37/Cs26FpFVQNw53NgfmQK9l/ZJuWvPivo8qWUduo+ElmVX5QxP9oXWVwB90cYwf73Sv&#10;JP21RcP8GfFbQWyTyN4ZlATcNrLxxnI9u4+or1n9j0XF78TtHv7nUBI6/CSyDKzDcM6jdZf75znp&#10;93t949Kzw0nKpPT7KJnb2endfkfUUQ2rUq5A5FRRoqxgHrU2OMGtqe5gxFYNyppaaihV+VcUq8Ct&#10;ExC0UUVQBRRRQAUUUUAFFFFABRRRQAUAg9KD06U1Bj+HFADqKKKACiiigAooooAKKKKACiiigDNv&#10;yvm8/oDVcSIdynP3v+eZ/wAKsakqeaMjtVUpGvIOc/7I/wAK/Ncys8ZNW69zuh8KA+XjAd1/3Yz/&#10;AIU7egH3m/74P+FJiIY3SdW7qKXamOv/AI6K8/kbv7q+8ob5y5wW/wDIbf4UF4gdwLdP+eZ/wpdo&#10;PRf0pHi/dtyudvpUxj9nk/H/AIIDQVU5+bn/AKZn1+lMaQNwS3yr2VuePpUhCk5I/l61EH3PkQbV&#10;X+Lj061nUhGL+FfeAhUK7NHJIx3fd2tgDilmnRJVjEyhueCDzSLLujMmza27heOmRSxLGxULG3XL&#10;FqnljfRLp1YEZmYpudQPlByVP+FJ5m2Qh5COv/LM/wB4+1K0b7tjRqy7fb/CnyBTtMkXzbuV49fp&#10;UckeS7S37hr0EEiKVKzsWYZ2+WcNx9KRvnf5nUsrD5VB4+YUx3icyeXCwbr0X0pXMqvuP3jIOgH9&#10;5ferjThKL0Xxdw1EijMYzJMXBZtx2nPRvapJ4lEg/utJll2HrkUhWFdm9zu3YxgDs3tUkf8ArWZg&#10;zYPt7VXs4a6L4u7AYg2Mq7VX+6OfU+1Oj2tg+c3CrhVU/wB0e1BCB8ZP3uyj1PvQjBHUKDgKPT+6&#10;KpqEb+7H4u7AIyshZ3JGGYD5T6/SmtbRSy5k/vZUiM56/SnKrs7FVP3ie3rTpYkPMeB82c/iPalT&#10;UZJ+7Hr1YARCq/dXv/Af8PanALnIbuex/wAKY8KMrA5P+1gelPjWIN8rd8f54o93ms4R27sBisu8&#10;iV+n3m2n/Cn4jK5SVuf+mZ/wpriEqSUyPoP609FQhV24x2OP6UlTjzW5V97Aj8m2VSFhXn0hP+FP&#10;Bz8p+6V5wp/wpChU7kbcD1BxxQgO/DN/5DWiMY89rLbuwESKVJGYTllJyqtGeP0oZFbbluhzwh/w&#10;px2gM5/p60gaMDJTnHbHHFaPk5tl94rCNHCVKMQu7Jz5Z5NNSEfLmbd/wHrw1CxSuT5rll3ErhQK&#10;dvTyPOETZzjy+KmXLzaJfewUbBlEGxBgdP8AVt/hT1CMykP/ABY+6f60iyLIdrBl2nH16e1MKCY4&#10;Vjwfb39qm0faW5V94xDbxAmbuOctk/w06QYclRIdy4+705pssUrQbADymMrj0+lK8R8vYN2dv3jj&#10;16Vqqc7v3PxAWQsWwr8Z/unI4ohQRjH7xg3cMT/WlbO1igOR1zjniljyw5G0d/yqVC0tY9O4EgBj&#10;fbuyrD1/+vUY2tJu3SL22kHFSBFTLk5+qjj9KjUq0W/Yvzf59KudOoorRgTDeVwjLTTHJu3Ox/Bi&#10;P60xEVVAQBR6LSjY4zv/AFP+FEYy5bWYBIZVISNyd31OP1pqxzSsW85tvp0/rTo0cfcz1x+FPaLI&#10;yUWnKn/dl94CeT6s3/ff/wBegwg9C3/fz/69KYd3QLSeUp/Cl7N/yyADG+3bubj/AGh/jTAjScDc&#10;Mdm7/rRIGB2BflP8XpSmJkxhw3+y3f8ASrVN9IyASaM+VgRlio6bh/LNVoUnI8ybczHn7p49utDw&#10;bZg6weWc9Q3/ANarDRyqd5AZW6bc8fpVqnJfZkZtjQ8wRmEh3dldj/jUayLJtd9/zNhc9AfzqRrV&#10;C+8jkc96PJZSA0rD5fl254qoqS+zISHeTc7W835fcP8A/XqERzpOpiLbTxIxbOf1ptzDcP8Au5JW&#10;bH+0fm/SmrG5cJICrLypj6D2py57aKS+aE7qSZNOkV9HJazW5ZWHzKcc/rXyH+0z+xb4i8P6/L8S&#10;/gnqV1DbbvMvNFsFDSR8DLRKBudeATHnoCAGHyH67fbCd00kifNwectTLlWYfusbS258MfSvEz7h&#10;/A5/g/ZYlSutpK14vvse7kOfZhw/ivbYZ6PRx3Ul2aPjf4Hf8FANX8AmTwb8VdO1LUFs5FjjupLU&#10;pdQ8Y2OHxubPHJHJxnvX0v8ADv8Aaf8AgX8T0hj8IfEmxaVvmFrcOYZgNuc7HAY/XGPeqHxQ/Zt+&#10;FvxSSa78T+GFW8mhMa3lmxjmA5xlgO3XkHp6V4P4v/4Jt+Jo7yObwV8Ynnsl2+XZaxYxpIMDBJmi&#10;XBz0wI1xnqeh8XB554lcLR9lThHGUVor3U0vXqfU1I8A8R+/VlLCVnu170L+i2/A+vpvEXh9D/yG&#10;rNQ5+dvPXr+fv/L1rmfHn7Rfwg+GEDXPizx3psDCMOLWOYSTMucArGmWbPsPwr5BH/BOv9oW4LQT&#10;/ELSVYDCt57/ADrkfe/dHtnoATtHI3fJveEv+CafjUXX2jxh8W4YY2jVWj0+xDsPmJKhnA5wT83q&#10;fujBB7v+Ik8cYynyYbKeST0vKTsn9xl/qrwXh5e0rZqpJfZjF3f4s1vjH/wUht9ThuNB+Fug6hHH&#10;OjJDrsti2OR/rFTGRx03An1Axg83+z9+yF47+K2pQ/EL4uzahDp8kwuIYtQlCXN2xO7dtzujGfm5&#10;CkuM9gx+gvhj+yD8J/hi0NxaaS2qXUL+Yt5q2JZFbr8vAVeTnp/iPUoYAibUjCjd90cf1rx48O51&#10;xBi443iSs6ji7xpR0gn3tu2XiOK8tyXDSwmQUnDm0lUlrKXp2INM06z0jTYNL0+3jWGGNUjjCrgA&#10;dB1qwuxW8zzD9AwwP1qXys/wt+tCnyxsCt696+8jzU6aSuktlY+AcpSk5Pd7iNcKFZv6j/GmLKcM&#10;sj/L2+Yf41I0oGCyfe+tQt5rjayD5h8vzE/0o9pKWt39wyQyRIu1Dx1xx/U017glAoAH4r/jRh15&#10;SP5f4uTTvNaQERyAfhz/ADqZVJfzP7gEtmiijba67mOX+YZqUzsfuzAUxRLGNpZcf7h/xpXeTGFP&#10;y+m3/wCvWvtKnLu/uJkAuOMNJu/Ef40NIQMkbaC0jBdvG3r8v/16GCP9+Ol7ST3b+aJAyqVw7H13&#10;BqcZyRtjcH8qQPGq7QMAUj+WBnHH4/40RnK2jf3AJvfO6R29Mb6VHeMZ+8P4ct0qPfcHaIwPL/2i&#10;cj9am+0BOgz9KftOZ7v7gGvKXUqZtp606NyqYdsn/epqXanoR170PMzEMq/99Kf8aIVLrVv7gB5U&#10;ztZN31xTZSJF2xKi/wC0FFOZ942nj16/401ZUiXcEy3+feqVSS2b+4BshcJ3+7jJbrRFcbEKyiHb&#10;6KelOllWNWm3/wD1v1pr+bnzAy7T161HNU3cpfcA4yhWLKqt/shRUYuIn5e37/7P+NO+0oZPL2J9&#10;3Ocf/XpyTgNjd+Gf/r1nKp79uZ/cFxt1LEF3o3QfdVhUcQtvtK3LQ53pjc3b86m3CUMXC4Ix9P1q&#10;GOBVIEr7/wDe7UKUorRv7io7ljzUj+VCF5/hxSG4QISJB+Y/xpGwgwjL1/z3oTyzHl2H0z/9erjU&#10;ktOZ/cUKj/eVV4+tRTIirwQuev8AnFSHbuUh/l+v/wBegcjcxG4YPfjn60o1JNW5n9xL8z5g/a7/&#10;AGMv+E2uNQ+JHwwt5BrU2JbzTYbjyzcMMZkRsjEmFU8kZKLyCOfNvgh+3J8T/gtq8ngb4q+HNW1D&#10;SbKKMbbjH2yzABBw0jfvBnHVj/FzhGx9yECKTENsvP3mY1wvxV+BXw3+L9m1n4y0VJB/yzuLVjFK&#10;mcdHUgjoPbj2FfE4zh/GZXmUs0yKu6VVu8ote7O/c+5yzizC1cCsvzqj7aklaL+1D0Ynw6/ao+Cv&#10;xOtIDoPjW3hvJ4RM2n6gwguIx8u4MGOCRuG7aSASPWvQ4vFGlTRBo9Wt3XB+Zbhea+N/HP8AwTJD&#10;zNP8P/iZclR8v2fWgWU9CAHjAwMZGNhxkdtwfk5v2AP2ktDEdppni6OaNWYtJZ65MgHbO1sdi3Q8&#10;dDklXj9SHiTxll0fZ43LOdrrCas/OxrLhfgrFWnhcy5E+k4u6+eh9w+JviR4C8NWZ1DxH4x02ziU&#10;kmae9RPTpuPpXgXxZ/4KNeDPDaRad8KNHm8STTxM/wBsKmCFMdMeYAz9MnAwRtwSXXPlWk/8E4fi&#10;hrWrJL4z8bWUUMkcn2idb6W4myQn8LIgYnB6uQNi5V8r5Xrfws/YF+DHghrfUPEUlx4kvI4Qri+k&#10;xAWPUrGv3eRxuLEDIydxJ5q/GXH3EEfZYTDRwsZaOc3d/JdGawyngLJpe0r4p4mS1UIx5Yv1f/BR&#10;4d4L+Cvxl/bK8aP8RPH0dxa6fcyMG1aa4ZY/L5URQRq2doGQSdvLEZLdPtf4b/D3wv8AC/wja+Cv&#10;DGmx29paRqqKvViAPmY4+ZuOp5q9pUVtpsUWmadYRw2sa7Y41i2LGvbAB9Men4VeaZBJ9naSPlT8&#10;vP8AjV5Bw3hshlOvOp7SvO/NOWrbe68keBn3E+IzyMKMEoUIfBTW0V0u+rsTbon+XCn/AD9KI4cD&#10;IC/gB/hSq8TDBZfpg5/nSOFjyFU/lX1fNy+9danzI6SPo2KaoXZub+97ev0oJ3Acc7f7tOjBZfnV&#10;eBx8vf8AM1ceRyvFoBm1Ryo/i9vQ+1OjjLqCW9+1ImxR+8K/5FBZQV8sDG4CpvTlJcrT+8B5hHU+&#10;uc8f4UhjiGP8KQx9xtzTWMiTKAvy/wAXtT9oubWwDjFHnhv4vT60iqqou1eo/pUiCFv4aa23AAHr&#10;/KqjGnON1y/cABmJxn2pGAxjJ6UilScYb68etKy/Lnn9KmfNy62AYoGzJPGR1+tC+WT8xX/vn2NA&#10;VdoyCenp60zcpXeFZvm6YHv71G17xjsBKGRQoJb/AL5NSZUrw+ef7pqHcu1SY2HH91f8acsqhOUb&#10;68VpenzbR1S6sByuiqAWP/fBpGlQYAZuv/PNv8KVNhXJU/kKjkMW9Vx39uOlT+7jT2X3sBzOOm/+&#10;Hup9DTcDH3//AB00jeWQpaNsfh6fWljVMDA2rWNT3ui+80HRrKmWkk43cdelOLO/3cY96azxltuK&#10;d8oGCKvm1su3cAO4nk9KQxgnlv50ARluB/KkbYSAOfwqJQ3f6gIyIOMt+tI0aMu5ZWXH+03+NOQR&#10;MOV5ol2quEGfYVnHSLdvxB26kEiJcqsZZvXla+c/2w/2KY/i7HcePvh1c/YvESR7p4cARX4AI54J&#10;DkbQWxkhVU5AwPpGNE27nXaf7pxQ0cZ4K/w5/wA8Vw5rk+FzzCulioXT212fRrzPSyfOcdkWMjic&#10;LLlkvua7NdmfCnwC/bo8bfA++X4bfFmw1S+sdPxbt9otXS7tyCRhmbAcDBAyee5Awx+wfhZ+0D8J&#10;Pi3psepeDfGltdLIwVo5iYZQewKSAMCfcc9Rmsz4wfs7fDv4w6VNZ+JtARZ5YsLf2jCO4U8ch9vo&#10;BkEHoODivmjxl/wTT+I2j3raj8NPij9qjhG21TUIFiuEBHXcmFYg56BMhjgjGG8PL82484Pj7FU1&#10;i6Edne00u2u9j7TEf6jcWP2tWTwmIfxaXpt90lsfbyT70bypo2Xb8pXn/wDXUhvY7W38yeeNBjrm&#10;vz1v/gZ+334NZLPSfEXigrk730/UhLgZJ65HO7HOO54AJ2tl/Z7/AG8vHasNe13xEi7sQnUtXjX0&#10;5I3EDnHYgYPDYXf6kfF7FVPgyqtzdmrK/wCpl/xDvLOT2jzahyvrdt29O59afG79sb4Q/B2ze31P&#10;xEuoamJFWPSdLlWSdicEZGQEXac7mIGOe9fI/wAVvjP8av26/Etr4J8IeB9QttL+0b7fTxMsabOv&#10;nXDh+gB+7jCsNvLivQPh5/wTS1Rb2LVfil8Sri8jWUmSxsVcb1Ixgux+XnrgdsgjPH0x8LPhJ4I+&#10;Eeg/2F4J0CG1hY7pGViWkfpuZsZY4AHsBgYFeDmGK4043ioY3/ZcPe7hF+9Lyk+zN6eN4P4RXNlz&#10;+s4lbTkmoxfdLq/6ucp+y/8As0eGP2fPBv2Oztom1e+ZZNWvPMZvNcKFAUN90BQqjAHCjNeqiMIm&#10;zym/DH+NEauFy7MP+BVIseRncf8AvqvrMvwOHy7DrDYeHLGOluh8Djsdis0xU8TiZc05O7f9dOyI&#10;t8ZXasrbvXd/9enRZVPL3hvqaRpXA+RG/wC+j/hQjOE3CIjP+0a7Odvdv5I5Qc4bLn2oa4Cqfm9/&#10;vD/GhZjkA7v++qN7AZc+nr7VKlK3xP7gFE4HzZ64/iH+NRT3DspWNl+93Yen1qRnz0PpTHco2Qf4&#10;v6fWlOpPl5eZ7dgEZlHKuG5z973qSWTEYYgfe/8AZTQ7hkznn/6/1pGb5Pvfxf8Asv1p89r+89l0&#10;Ac7QGPdJt/75/wDrUwOuwEt8ueOmOn0pWkwOv8X9frSGWPZtP3vx9DU+2nd69OwBi3C7tsft09va&#10;lCQMdzxqfm9B6n2pDNH5PDDpzx/9ehpEO3Az8x/n9a09pGUW+bougDZUEaMSVAIzkY44+lNmcYU7&#10;Nw5+Xjn5vpUjyKdo2/w/3fb607KFQGC9z+tOdal79pLZdBctyNSnkAJAq+2Rx8v0poMaHaHUMVJw&#10;D9PappDDjblef8DTZY4NoYc8Y47VnVqR9580dl0GBKo4jBH5jP8AKmyDEcmT/Bx0/u00CCLiQ7e4&#10;Zj7mnOIyhbP/ACz59/lqJTUuZKUenQA+VnwDzuxz9fpShCmAD2pHEXnD5f8AOab8oTO5eI85BHoa&#10;cpRTk1boUSupT5gv/wBfn6UkgQYBAGVx69j7UqbsYaTdyfm49aQyb9w3bumO3rVyn8V7dCRrxKBw&#10;w+b1/wA+1RrsmykMoO1ufXqamlYk7V6fxfN04psis0rMOMc/q3vUy5by0W6AiZdxYsvy7f8A2WkS&#10;0s7abMS/Mzcs3PfpQSckyHHy/wB0f3frT0MPm4RjnvgD1+tZyvGcnFR3RWh81/tnfscWvxvhk8b+&#10;BrqCz177L5V9byRr9n1eIA4inBQgjBK/MGBViGBXIPjn7M37fHir4Izx/CP4xSapqFvalYCupQzL&#10;qFg+AnkN5oy5BwNzEkliS7A76+9bi2t5XVCjbRxuUDnjp1rzT42/ss/DH41BpvEGlyWuoeS0Kanp&#10;zCOdAcdyCDx0yGx2I4r5zGZRjcDmTzHKJqnU5lzRv7svU+4yfifBVcvWWZ1TdWivhafvQ9Lp6eR1&#10;3w0+Nfwu+MXhy08U+AvFFnqdneWsdxGiN+9WN1VxuiYb0O1lyGAI3DPpVL4ZfAL9nf4LahqWr/Bv&#10;4GeDfCN5rEmdZvPDPhu1sZb5slv3zQRoZOST82cEk9STXxl4n/4J8/tPfC27jvfhR8SIdWijhlC3&#10;Vvai1uEzyUMe/a+5huyD14IAJase1+IX/BQfwBbquqT+KoVaZRtutPNxsAiXn95HIfuhQecMdzlR&#10;IxRfdo+JuLwilDMcBOMlonHWL/rc3qcB5ZjYuplmY05ReqjJ8sl5NW/E/Rx42giG1VXC5Yx9WGPa&#10;sHxV8QPDXgnT5de8UeJLPT7OGNjJJeTqpHK4PJ5xz0z94D6/nv8A8Lt/4KD/ABClaw0DxL4mLLND&#10;u+y+G0t2K5KKQSi8M6szDdk52YEaiZ9LR/2Hf2tfjRq51b4q+J5dOt5oM/atck3yMjMxaIRqSUJI&#10;DdFHzbjuLmOPTEeJ1atJwy/BTlLu1ZLbdipeH+Dwvv5lmFKEV0i3KT9Ekdn+1f8A8FD0+JXh9/hp&#10;8BBq0S6sjW9xrVvBLDdSwt8uy2QASK0hZER+CXliRQWcmPsf2JP2M1+HV8vxd+I9tMmtXKhtP02V&#10;cpp0ZAGOnEm35eMbVwvY12/7On7Evw4+A97b+IhdXWua7FbtG2ramqfu853GONcLHnJA++wXgsck&#10;n2vEQUiWH5VI7j1HtXzlHK8zzLMFmObyi5pNxhf3Y69u5nmnEWX4HAyyzIouNKWkpv45/k0vILdA&#10;sTASNtBPytu4+9Uz+cmVD87vU9OPeo0ZZIZMHhl9vQ0+UHYzRIWYHj3r6pc3Mmuz6nwgrO6DGWPP&#10;v6n3prTLHGXkk2qO7bh260Rou3fcLnJH3gOOvtVW+ggvEMcttujxj/WADG3nt601CTg9be73ETJf&#10;N53kR7mPVm5x1NVrl9SmjUxyKnzfN+8Oenpikt41E2Wt1JA/doJcHIY8dOlMicpN50lkwWRgGxhu&#10;cfTpW3seWF32XUjmFbU2tn+zzq3mdIysbtv59cVYWUxKpSQydl4O77p7VTvZdrLG4+6cxovGPnHJ&#10;OKlQSmZlgtAv7zO7cMng80lCS6dO/mF2TjU7eN8XdoURVwrSL+lWoLyK4QSJL3xgvj+tVXhuWtyk&#10;p3KSMrwDyR9RioRZ2cUweVgu1R93PPH861qUbWdnsOJrJu2Bu+3+9/8AXpjsA5YttKj72f8A69Ja&#10;t8ioPulBs57YpwRWIG4kGsuTXXm+9FAjONu0Mw/vbv8A69Omy6bdzLxng0DEXJ7fpUe6X/WRSrtz&#10;7805SjFauX5gSQySMFXJI9SR/jUjTHbgOD/SoTLIY+Fb/vo/4UCQK2NmM+jn/CqVRWaTYEjSsFBL&#10;fpTRKS2WKn/exSBCH3h5PozGpDLheKanKOnM/uIYgnWM7Qo/OlMgbkrtqMsrc5AI7/5NOSXcOW9q&#10;x5pOWrf3FoRnCru2CTH0oQRj5jCn6f4U7dxl2H+fxoEoU4U/5/OrUrbP8ABnjzsP/oVA8sDhFqNp&#10;juVCDhurbf8A69OCx/dZxU3jzayQCyxwuu2RV/z+FMSGFI8M3H1H+FPdgBjzB/3yf8aF2sPmX/x3&#10;/wCvWkJRinqhS2GAKxJX+H6H+lcP8e/gr4X+OPgS58IeJCymT57O6iUeZby9mXj8x3GQeDXeS+Ww&#10;+R1GP0pm6KNdxKnPtWOIw9HG0Z0KvK4yWqtuaYfFVsHXjXpSalF3TW9z88/DPjz4r/sE/GK50PxZ&#10;Dfajo9xbo8tvJGxt71U3jz0PIEv3FYhc7fKU5wAn2n8H/wBoj4T/AB90Rrnwdr0U7eSGutNvVMc0&#10;asCCrI38OcjcMq3OCR1t/FX4SeCfi74fn8K+N9IW4t5EIimXiSJsH5lbqpGev4etfJnxE/4J+fGH&#10;4eayviX4K+Pby8t0SQQhdkdza5XoCP8AWZKgbh7KUbdvj+Ty3FcRcDTdPDR+sYS/wX9+H+Huj9Jq&#10;YnhrjWMXjZrDYu1nP7E/OS6M9etP+CRf/BMP/hMrr4gSfsEfCt9Vurn7TcTT+D7WZHmPJcRshjBz&#10;6KK+hvCvg7wp4H0C38NeDPDen6TptnHstdP0uzjt4IFH8KIgCqPoK/PPR/2vf2vfgvBHpnjS6vpv&#10;s5RWXWtBLkDeCRuBTeWUMoGVwWGNzBEk3Y/+CovxuktZlPhvw/5yZ2M2l3KovONxzcdjyVyBgHLI&#10;u50+mpeMXC70rc9N9U4vf5Hm1vC/iK/Nh5U6kOklNWfyZ9/qsMKb0RQRyvA/z0rz34y/tB/Dz4La&#10;d9u8aa1++mZhbWVspeaXHXCjnA7scKB1Ir431f8AbD/az+Lct3onh+PU7OORWRRoOhusifLyFdgx&#10;UjkhuSD0DEBW1PA/7A3xv+K+tReKfjN40vdLtZI1laMXPmXfJJ8sBtwiwScgltuRgsfmHLifFCpm&#10;kXRyTDSnJ7TkrRXnqjShwHg8pl7TPMXCCX2YvmlLyVjn/G/xl+J/7dHxI0nwh4I0XVbHS0uJHWxL&#10;FI7dASPPnII5A4KkHa/yDLAmvtP4IfCHw38F/BEHhLw9EQd5nvLp1zJdTvgvK5xyxwOe2ABgCq3w&#10;e+CHgD4KeHY/DHgbS/LReZLqXDTTkd2bvjoBwB0AAruowuCo8zj6VxZDk2IwuIq47HTVTET3d9Eu&#10;yPL4j4iw+YU4YHL4ezw0Nl1b/mfmwX93uG8+3ymnCRmGQwH1Q05fJ2/MM0gVM43kCvpuX3b2X3ny&#10;K0Gh4x95z+EZ/wAKkWRRyP5UmyH1OfXFNIiA+XJ/KlCKjokvvAeX3YbeB+FRRt5nB+X32nn9KD5S&#10;x5ZT+lRwPBMN8Z4OOMD3ojK71S27gWiQEHzj/vmmsu9SolwT3xSKI9g+X+VRvLBb7TNJjP8AexTl&#10;zaXSt6/8ECREMSBTKWP94qTT8jGFNNSWFl3oSwqMvFu4Oenp/hWkpRjbb7wJg7EbQR/3zQAQclxU&#10;Ikj+VQv1p+I1QEE9aW9nf8QHqGx9/wDnSOD/AH/50xNp7nrn+dGYwR8/8OaVTmcdPzAArdBL6dzS&#10;mIbPmbn6mkRUcZ9qduQDGP4fSqjGUUr/AJgN2EDO/uPX1qWzyrod3U9/oaZlSuB/eH86daYyjY7/&#10;ANDXXh/97jYmXws0kORRVS5lMAUrcKu7+HbmivvTlPPLlww2q/G3vWdfHcrKGGdver9x/rcBOg6V&#10;n6lkxM6Ly36cV1mZ498b4tRngkSxmWNvVlH+Fcd4Xt7pY4Y7za0vmfe4rtfjTNNboxjiLbSdv13M&#10;P6Vx/h668xYZZ4tp8wBODkV5uM6HdGV6aRjftxWN4fgB4zi06H/SG8Izi3/elNrEjnI5/Ht9cV61&#10;+yLbW6/FLSfISZFj+Elgi5BCkf2leYHuQFOT1w2D94V5V+25cwQfA7xd9pnkRf8AhD7ppJY5Avlg&#10;LnqQRj6/ke3rn7HNu8XjnQ7qfToY93wrtEWRbcKwA1C7+UjaABznAbqc7aWF+KS8n+ZH/Ln5r8j6&#10;hgVgoXNTDgcmo4Mbdw7U5TuXJFa09jAdRSMwUZPYZpI5FkXenStAHUUHOOBTV3nlhSAdRRRTAKKK&#10;KACiiigAooooACcc02KUSjIFOpBgcBaAFooooAKKKKACiiigAooooAKKKCcDOKAM/UATKPmxxVTc&#10;p/5bD9P8atX7KZckNwPSoN+eij/gRNfmmZqP16d0t+7O6n8KGgKx+WRT/wABFOJ2jr/KjBJwQPwY&#10;0bf7y/rXBZRTdk/mygwuM5/lULMByAfu9OKkQqOqtSnDA8fqaxTjKN9F82Ax1jDY64P90VHKG8tj&#10;H97acfKP8amcrycfmTUErMVIV9vuvPb6VMvYqVlygNRvlxIQx3fMu7nPHvTzKUkbKs3J/iA2j86h&#10;YtbL+8mZhu53Zz1HbFCxs25XbcrN1244/Kpi6f8Ad3AeZUdmRlKsp4XI54+tJ5yOWWNX+93/AN76&#10;0NGrDJUAr90sc/0pkkrLKiKw3BjuxuIPP09qPd9nb3d/MBylEZpm7Lg/MPT608yRnO0MCZM5Pbke&#10;9V2mP2/7FJZMqMF2TbuG+Uk9uMYA/GrShmfKHjcf+Wh/wp037zty/F6gRxBS/m7f4s7mI9/epAyy&#10;MzZYc9j06e9N2KI8L8v3sfN7H2pcMu5yf4v72c9Par5o8r+He4AJMHzY3ABbHzn3PvSKyeSJDw20&#10;ZX/gI96IHRvlYd//AGY+1CyeYQWTHHTPsPaiUoPlb5dWAJ5asxVWH3vm/wCBfWnNIsvBjf74/ixx&#10;n60yVkhGJG3KSfX19hQsybQWRRyQuGPY/Spj8Tdo9QuPZ0UMRE3Gdvzew96XMcnJG3nJ+b3HvUDS&#10;iNZJGbA3ZPJ4+X6VMMlt+0dT/EfUe1Vp/d2AXd5kZCD5WB/z1pSWQZUNjPzZb/69NyyRq7HC9P8A&#10;WH/4mmwzMDhhu7L855/SospS1t94BHPK7KRt8tuvqP1oLsJWAI+98q7ueg96cjwDjC7RwQG9/pQb&#10;qN9wiXO04+8fTPpSjypWfKAbsr/rMfMf4v8A69AJBXecru+9xz8p96hluEtQrMAyyMesmMZOfSj7&#10;SibiFO4/dG8nPH0rWUoqWvL97BsmedSfu4w2P1HvQJY5Tsb7vpuGf501XBf5228k7efUVIrQk+Wo&#10;bP4/4UpSU5X938iUxoWBVEahsc4+YH+tKNqEBgfve3+NNMZjCvICdvufT6UB1372J2/U/lU8sZVN&#10;UvvZQjXdvvATawXOSuMdKkk2sn7p03dj8tR5Vo/LxtZQR/EB0+lPErALH5fBU8qSf6Vvy047cv3s&#10;BXdETHnqG/D0ojkTGC6qcfN05oO4gZXv/ePp9KbtO7Y82M+maXJG6do/eyXIc0wLYfCrjqzLzUab&#10;iVYeX8ufT0qVkQYVmY+nBpGTa29Qx9V3H/CqlGMZWtH72UgDRlxIwXPT7w6U792B+6Vf0o2BwrHs&#10;2cHPFDRMTuBb/vk0vZxf2V95PMwWa3+600an0LCjex48+P6f5NEUTYwW59SrCnEzhvL8v5cfeyav&#10;2S5dirjf3gXc5Ur/ALNPGSvyrj8qTbIkeTNx3+X/AOvTcyHpOT/wE5puFPltyv7wFK7xtG0n8KZI&#10;0gPl+bGWPrjA/WnFHUZE5600wyxnzEkJz3H/AOuqjTttF/eZjRcAObe9nj8zHy7sDd7ULIfuLCis&#10;vbaOlRz20dwn7+Yf7x6r+tRrdXMYMSbptuAp6ZH50+WX8r+8CadvLYHyUb5fmVV5P0pJU85RK7bc&#10;dB3FJIWK7ooFLLjuR+FSb2gi/ecg9dqk1SpSa+F/eDYjzeUFMsicthSy9adI46JGo/2lxx9eKQol&#10;xFud02qcjr/jUUTXAfbK6+WRle5pqnOMk0n94kP3kSMS6lsY+ZajmtE83z5ZmDY6LnH6U8S7oc3L&#10;bWDcBVO4/rU5QFAh5z/n1p8vve8n94+axGtpEJ2uY4VU4yT5ABP44p0gyq7jtycjHX+VDm4BUxRq&#10;2fvB5McfrTXlaN1aRPlzjvx+tUo1Jau/3hzBLAjNvaIlscZX/wCtTWgunCq0mB3VlqRmWWTawbKn&#10;+Fv/AK9OmfeuwLgj1b/69Eoyj3/MXuy3BjLG+Anyn+6v/wBaliuAyZjVufWM/wCFEEqqu1lP1oKr&#10;HyYuD34rOMHzcyuMV5n+6fM/4DDn+lO+0cBW3H0zGf8ACmhZOsaf+Pf/AF6bHAY2LCFiT6sP8arl&#10;q7XkA8LKz5ZPl/3R/hSPOUG6OMHb97Hb9KaZZ2PlPH+WB/Wguyp88LMo4xuBJ/Wmo9Lv7h3HCZ+M&#10;Jw3QqP8A61DlokztZiOfu5/pTVHmLvjgx2XOOP1qKePU96/Zp1VR97zEBofu97+giWO4lZm3RvHn&#10;0Xr+lSO5Pytu/wC/ef6VDbx3Zy00vmf3flHH5GrG9sqNnX3FL3+t/uAazybQURvxT/61Hm99rf8A&#10;fv8A+tUaNIsjDzdyjqp//XSrFvj3GDbz6jn9aLvz+4BfPWY+WrsPUYx/SmtESmN8m7ORw3+FO4De&#10;WFK5H8Jp3CKD7feLVcYyl1f3ANVpVUKS2R38vr+lOMpVWYiTjn/V/wD1qa0jggquc/7X/wBeh0uH&#10;+XHX/PrUqNSLe/3ACy+aocQ5B7MuP5ipAQg6H8FqMRMTtaA8d2IP9ad8wXaU/lUR5o73+4A+Xdn5&#10;/m+tMeeSP7sbY3f3T/hTmRiM+X37n/69RokrBgwX/gP/AOutHNvbm+5APDspym5g3qv/ANanebIO&#10;qnn/AGf/AK1QpKFGAvyjrlh/jUhDDmOPAP8AFx/jU/vLPV/cAiynrInH+6aaZ97eZCeO/wC7PNK6&#10;I67HjD/TH+NCwpGirEgUH+EYrFxlvd/cA5yzcYIUr8xx/iKhglhWTbDHx3bZ0Hp0pG+17+GXy+42&#10;8j9aQXEiPzC3K4XLD/GnKpKMVv8AcO5YaZs52t7ARn/CnA/Ju8tv++TUJlaJN/kY7fw8frTvOkkT&#10;hPyYf41o580db/cIlJJHRh/uqabv2Hcyvz/sGo/OnTqP5cfrStM7Hywnb2/xqOba3N93+YA8zNGx&#10;2qDn+Jf8arpKkA+zNA3K7srGeP0qaWYxBYmjx5nDNtHFNIkdlRAdu37xxzWnNzQtrulsgG3DsB8y&#10;HO7MYGTu4otkuYUPnruZjn/V/d9hTWilhRYoYg/zd8fLx9adDJu+V0bK+m3/ABoqKUm7t79gHSqX&#10;KqyMR0b5Sf6UKiwqsNvp6qDnLKmMfpSzI80flJHlhzubH+NVkMy7oXUKMYyqg/1q4c3La7+5B7pY&#10;FrMh81Hkb5eFZj6U12lkZo42CyDBcBc/0poRIV/eAllPG0c/zpzPE264Z+nJ29fxrKpJqSSv9yAs&#10;xsWjUFWBxzimxXTyQ72gYHJBzmoi3lRGWFd3GcLjkUm9EXcLdRzyzBeKftvc1k//AAECT7VNjP2R&#10;unvSteYCny2G7sQf60QzNcRq4ZWX6A/0p0iI2Cyrw3HyjinCp7ukn/4CAwyDo8Hf3/xp8ckm7Plr&#10;jptzTSoYEGPOOnA/wpzuuzLDGO/+RU057O6+4AkclSfL6c8U2VW2DCsPZWxQDO6cTr1yNtOnJaNS&#10;JPm/nWj9nzN3X3AJHIV2/Ln8c/1oZ4yuSGHH972+tLFAkbbwnf8AOmktgfIv+R9KzdT3PiT+QADg&#10;EYP+Sacjoq8of8/jQm5lPy/r/wDWo+YLkr/4+f8ACp13bX3ALJMnlnYpzj5en+NQFl8zaV4znv7+&#10;9SNwmSi/d/ve30qNEIBbzC2W+6e3X2qZWlFp8uwEwaFkAZT09R/jTmERAwCP8/WoztxnHIXsfb6U&#10;+TdnJH/jx/wrb2cP7uy/IBQARxu/If4010BdW2/X5R60vzsv3f8AyIf8KXfgBTH/AOPn/Cp/c9OX&#10;8RjH2NhSMf7yj3pBKgOxiuP4enpTZ1ldMKv/AI904PtTo0UfNs5AP9KmfxWSX3ssVEG/cdv3uPlH&#10;pTzsZtx27h34qIb8/vBx2GTU4Kbcsp/Wpj1Wn3sBCQfmyP0owSeHGP50jMmc0mUJ4Y1MlGOmn3sB&#10;eR3/AEFG9CMPt/SnAIFpvHfP60cvLppb1YCeVu5U8f7oo2N/s/pSHbnh2/75NBBxxK3/AHyaFRp7&#10;xt94XAg7DukX/gWKZGsm7lk/Sp2B2/fP5VGVnP8Ay3X/AL5/+vT5YrV/mAOC3BCfmKaQejRqfwz/&#10;AEpwWXPzPu/D/wCvTyDjrRyqSvbX1BaEXlsG3KFHsFH+FOG/H3M/h/8AWp+w9d36Unlt2cf98040&#10;5PRr8UT1uNxJ3j4/z7U7LIOEx/ur/wDWobMX3pFPt0/rTdwLcL1/2h/jR7GUXZJ/eO4pLBcmHP8A&#10;wH/61KZW2/6s/wDfB/wppRuojP8A31/9ekQyt/Bx9f8A69LlnGSVpfeMXMnXZxxxt/8ArU0yydo2&#10;+pQ/4U9iR/Af++v/AK9MI3jay/8Ajw/xqJxqPRc2wB5jt8qZ7E/L/wDWpJDJtwFP3v7vtTYfNhk2&#10;NjnpyM9TTwZN2/HBOQePSlF1OV3Utg0FmLEDAP3h/CfWkMh8sH5vvf3T/dNKGkXqep9vWoykhj65&#10;56cehq71I3SvsugDySWyR/nNIzyeXnb3/un0NKAwcZHr6eopJAwTKp368f41MnUtK7e3YBAGRVcI&#10;d20noeenNG9sqAv8TH9TR5r+Su7snP5UnzF1G3+96epqeaooyV5bLogBg5k3shz+OPuinByBkx/3&#10;vl5/vUhLZyG/h9B6U9Q7qMj+96f3q6HOTvdvZfZQAMdSvH4+lRTW8Uj4LyfMp4ViO4pzf6kZUL8g&#10;z+vtQ8Y+Uj+6f4R6j2qanNeS8l0AJYkkGxkJ/wB4mmEJ5TZH8HIyf7tSuhY4Vsd/uj/Co2T924J6&#10;L6e30rOUuWbWn3AG1t6gf5GaDgL5Tr/Djt6UsYkSVVYjls/qfanFVzwP4f7o/wAKq0ZczlbW3QBr&#10;vg5YcA4/WmKx8vzGWR84woz7+ppWMkMjZbdlsqDj0HtTn5Qbtu7bn19fas5Sj76ut10AYf8AVsR5&#10;gO8nHpT1KF2YFvm/xPvSO4TcSg2g9c+w9qdImdoKL97tj1+lac9P3k2t10AjlULkjO7HTP8As/Wn&#10;CSESlhHjoO3XP1qJgjvMwtVXjGfX5fpSlAJm2IrfvFzjt8w9qylKOtlHdFLYbdRC4XYQc9flb/69&#10;KI7d7hm8qTe7dSeBgD3pRAvnL5oXacYX86kYxxyKdyrjhf0HpTlaUndR+JBfoiMwODjPA+6u7r14&#10;602S2iMrbl9vvcD5V7VJLhmDBVALY7+p9qGQh2H+0Mf98r7U5Ri20uX4g5mhotYkZjGir2Hy98n3&#10;qMWqrF5al5GZj8zybv4fUmrEzOW+WNflbPJPr9KjRpmVXe32/N03f7PsKjlpc0vh+Jd/0DmlLUHI&#10;85kTjIO4bh19MVJKsTrhz0b2FIy5kLPnjP8AEfT6U8JhTuH5MfX6VpZSlJ+7s+r7hzEccYEe0SYx&#10;kc496kVsBkDKfm64HtUMlzGF2tuXC479efao5b6F12K0itv/AIcjPSp937Ntu7JLDyN5WHKlunbn&#10;rxWdLDK8+BHEqsufJMgBHyiht8lx5huUO1vlWbPqeOlRSNI5+UKrKuWbzGX+HpXTyqN9vh7snmHq&#10;1l5n78qWjZtsyqvHzdPelIdh5xvI1kXcYVaXapUrRbJFp8QmZgFZ23jzSR9/HAx60ZKTbDYttDb0&#10;3n7x29BWu8em3dkjoLp4iqXVp5m5f3cifdPI96kubS1upFkWdTtUhVVlwOvNV0v0TznS3ZCsfy7U&#10;JPJHFWJ4xKqhY+WBLAt061UouOji/vAdbIbdS0tzEzeVj5Oe3tUbufPXennNu+VlWkDTxR/6Lco2&#10;Exs3EY4pDBcsFEpVfmJb94Rt/KicYuXwv7ybt7Fq1WXODOjdCqxtypx3q0s4MgPmbsZ4IH+FZ8Fl&#10;GUjmEm0Ko3naVyf61bjkuZJNsBj8tV+bk5FKp7SPvWfzY483UslmKH9wo3D/AD2qOBWVFQpgDr8v&#10;/wBapHTcijcPoM/401TKTgDp6Z/xrP3uaxcRdrf8s9y/8B6/pTGP7za/mMf7wj/wFObzSvzR429v&#10;8mgGYp2x/Cvf+dOpCTTvf7ihBDHGEHzHb/eBp4b5skv/AN8n/Cm/Mf8Alif++h/jSXUVzJAwtWWO&#10;Q/dZxkD8jUx5t039wDxOpO0f+g80oaQjIX/x01HskBViVyBhjTgZNi4Td9D/APXpc87NuUvuAV2A&#10;HzK3/Ac03zu+1v8AvlqJFZlCsjYz03f/AF6FyFDONxFP373u/uQD95YfLH+YNI7EDIj/AEqMoBJu&#10;CjnGOnNGUb92jYb+LgZpc0u7+5ASPKNuY4j/AN8mo2uGeP8A1En5HNDKgTa8jKOh6U1ZUjCwpIV4&#10;6nbzWkak5Req+4LBDE1u7BF4YfxGnTK8gIPHTG1qkUZbcW3f7W0f4UMijhTt+gqYytJ7fcAzc+OX&#10;b8cUSwqyBiWZqcY2BAzu/Lj9KVQV+U1XP/O19xK02MufSbC+naG9sFkVNrYkjyPvZH+NQjwX4YZ/&#10;Mbw1YBudrLZpk8d+K2HOZNoA5U/56URjKgfK3Pf/APVXJWweFrNOcE/+3UaxrVqa0k/vKsWk2tqm&#10;ILSOP18uMD+VWyqAfKhzQ8nG0ge3+cUm4sMY7Vty0YSSVren+RlKUp6sr26W7O2CdysQ6hunNXN6&#10;7f8A7Ef41DFGpO4wYbno3/1qeyseTH0/6af/AFq2jUjzNu34kijA46dP4R/jSxEEbt36Cjk9F/8A&#10;In/1qB8q4xz/AL3/ANaqvFW2+9gLvRVJbt7CoVvoJBuhdWB+63mLz+tSMoAywyD/ALXv9KjWC3VP&#10;Ljh+VRwvaj3ZSW33sBRwu6Z+v0/xquJLeGf92yDP+7z1qyjxvztYr9Tx+lRRxwkbopWwMZxnJ/Sp&#10;5Vq1b72BLFdeaANv6rTLxS+37hH+2o/xqTdDL9wHj3I/pULi6WYsoXy8fdyc5z1olyuSvb72A5Gm&#10;jZlZo/mxxu/pSl4xJ5eF9eFFCuzKyuvp0f2psIKNtUbvm+9j3rSMYykldfewHh4WuGQKvGOeKlVl&#10;KrgjB9hUb+UkqnDc8Hk/4VJKrbB5e38WNEoxjLS33sCMiN5N3nLw3t700rZFjI8kZbbg8inRJg7n&#10;Y9ezVIURh8yfeXB5NT9m+n3sBE+zxpmMqB68UkxQxsNynjnpUbrKseYmx6bmJ/pTZZJI7VWRCzAf&#10;N15/SiWumm3dgNjkULi2Kr0PbB+amxqi3KF5sOzY9hwanJU2o2jawwSDnimWotSy74tzD8/umu7B&#10;8qxUFp02IkWpkeYhkZvu43L0NFILI3duqxvJHtb+FzRX6BY4nLU8/uGhL+b5ecj1PFUbuPbG2cEg&#10;ArV+QmXcqrwynPPSs+9wFZfM2rj061uB5R8ZQ8kTB3Me0gDb36/4muQ0iCOC3hZZSzLJ1Ndj8XLN&#10;bkTKzsRuG3j2rjtNsFtUihc/N5v3mHFefjNbHZGS5LHNft4JqOp/s5eOoLS2VpH8D3ewM4UN8vTm&#10;vZP2K7jTrnxp4eu4NQ8yVvhJahlG3G3+0bog5xuJycEEkDHTvXkX7akVqPgP40jvJXWE+B7xZmhA&#10;3bcAnqQBx3zj869i/Y9EJ8a+H0twypJ8LLeRI1mBVMahcDs+WOW4JGOvzHoM8L/Efo/zQf8ALmx9&#10;QR5Ef7takQnbnNR2wUqQOvSpASEyBWkTnBDIRl1FAb5tgWjeD0anDpWoBRRRVAFFFFABRRRQAUUU&#10;UAFFFDbsfLQAU1N+PnIP0pRnb81NheJwfKPfmgB9FFFABRRRQAUUUUAFFFFABQRkYNFFAGbfRhZc&#10;461XJjI291/h3Va1EEyKQe1U5CoOSfy3f0r81zPl+vTvbfz8juh8KHQyq5yybfqRUm5SeEqEeUeS&#10;f1b/ABp2YyOo/HNcMZNxaXL9xQplHYr+lJ5kbfe2n8qMw9j/AOPNTZHU8A/+PN/jWcpRjHWS/wDA&#10;QFeSLG0bVP4VAZI5GYAq23kjj3qYsAeo/Nv8ahnG2JmgHzMMfxc8VDk5S0kv/AQRHIfILAHbuk4V&#10;ufSptzSbQCpI+9hf/r02GdmGJF+bgkcnsDSszNJy7cfe6io5rR+P7X8oBcQgqSGHb+H/AOvTFhCu&#10;PMZQdx3YQDIz/wDXpZWOP/rH0pY7ksQuG+ZiMjcOc1pGUea3N1/lE9hm2DzSwK4TkDj+6R/Wnm7j&#10;hDSFN2052rjnmhZGDMufYNuPPHXrRHKZZSEbkZB+Y9fzpOXLFJtfF/KTFkNtqFtcxKscZGS3Xjrn&#10;/GpJJMcl0HzD7yk8ce9HmbR5cas2cjvUTKTCRPIU3cnPOOlLmkoO01v2L0J7dwzchc7jyV/2j71H&#10;FGwmSdmA/dgMrdOg96dARMiysOrdNp9TTvOGFU7vlXqqsP4aHJycby6/yh6DHkDBshT8xXao9/rS&#10;tF86Eqi4ztBTJHzDvmobnUIBKLJ2/fMrMq7WYkA+tNtrq6mtwk5VZgzfKrM3AYc9K0oy5U1zX+RM&#10;tye5jE6YDK/94Dtx9aeroNxAX73933H+NHnTJFj73X+Hnp/9agSvGAVT5ep45ySKqU3zL3kvdfQn&#10;Qjmna3iWSTa65/hX3+tOaLzJfN+0fMMkKDgfjzToriCSNvKk+6CTnd/jSOhkj+SVlbk7h9Kjm95a&#10;rbsMSD7KXaR5F+8w2+ZjnP1p5iR+UkRv7q59setMa4hjXO9up/gfrmpEuV2DJOdvOVb+tTzR11RZ&#10;HItpEmbpVbc2FBOQP1qMxRPtWUFoz93Bxjg+9SRNCi53OcycLtb1qQyrn5ST0xw1b8z5tbfcZ213&#10;IQLdtywSq21mHL9OnHWplwv3pYx6f5zTdqDdsbrkn5m9qkVo2b5mPH+9U1I+a+4qIebG0a5dfXtS&#10;L9mclZHQ/iKYRE74Lt93H8XtUgIDbQpxjruP+NRGMXPeP3Mohlt4DL5sZZW5JXPHSnOqqSPM2/KS&#10;PlHrSJNFLExh5K5DFlYetOlZQu1FLdiAR6/WqslLeP3Mlir/AKsmQ7uw2r7U0L5smzHy+jL9PaiJ&#10;j5e3buG7ls9OPrTvMi3Ex8n0/L3pe73iTsPaJWBw/wA232/wqKM7WZDNu+XP+rHHH4URoBulYtkj&#10;7vUD8jTY5kOSsDfdIC7Dk8e5rSMo9eUuOxOsSkrufg9MKP8ACkOzftWUt+A/+JqGCSVATJEzNx8q&#10;9v1qyskDJlE2n+63FaKSlonETuJ5Kkf6xunTA/wppW1h+fzunsP8Ka9uZ5P38nyr90Kf/r1JGkGz&#10;YuNnp/k0Wt0RNx2UZMq/XtzTSV2ZZMNn5f8AOKcwQ/Kqfkf/AK9MwinbJLt9Acf41C5eyC4/A8ve&#10;ynPp/kVDcXtvahfNP3jgD1/SnlUQGSFSzHqd3/16Y4EP+uYk7srxnHv1q1y/yoAJEsTSKjYH8O0c&#10;/pTWaeM/LEOOGPHT8qfviiXzCGP95sdfzpm+OWbeqZzz74/Oq5V/KvvEyM3lqfl+9u6DGefyqThR&#10;sjznaDtT/wDVQstpGckMMthWZe9EsVyW8yf/AL6j44q/Z8y2X3iswWHzGXZOx8sfNuA5/SpJLWVc&#10;sk/ytjCsvT9KhUAkxqjDcOTUe6PzCsiLxx94fN9OaVltyr5MIkqx+fmVNr7eV3Zp+JJ4llXbkHGG&#10;/wD1VGEiXkRrtXp+8H+NCQ72aQKF3ctlgc0ctn8P4od0PaCWeLy3l+Zed0f8ulTDeqr5pzub6n+V&#10;RRruLxrDtA6EMOaLhJfMREkAwO+K016x/EZIEeU+ZHIy/LjGMfj060LbyD98vzMOMljk/pVd7YSb&#10;FMu5FHQMBz+dSIsGNzBQy9tw/wAah23cf/JgJTDI6eWQRmm4lEPylgq+owT+lKsj+XuZl5/2v/rU&#10;0x2mNwkTp12ilLl6L/yYBytcOfMRzt9Mdf0pyzS9WRv++TTd4K4D7s8dRR5SLyoj/T/CjlW9v/Jg&#10;HEvIOQ3r0IoihuFG4N+BY01zHs5bd/usKBsKBioRv4dxFVGmt3F/+BASEXB5HP8Ae+bpUbwzyx+W&#10;srLu96akZXIkdNrfSgpEItplUL3XI5rOpHmls/8AwIB0XmgbW3Lt4705iyruJb/vk5pkaW+NhijG&#10;P4iwOaR/swTdGsb8/dXbR7NR3i//AAICRfOkOEi4xnLHGacS6/Id2T6VyPxI+NPwl+EsmjW3xX+J&#10;Wh+G28Raomm+H49c1SK2bULxgStvBvYeZIQD8g5rqUyqDfsB+v8A9atHRlFKXL/5MA/ypmG0O3/f&#10;Rptw92hG1VZf4v3nNKHRnw6r/veYKes0IPMy/wDfQp8vRr/yYAUvs3nIH40LJK7bAWHP9002Q2rD&#10;O6Nj6EimOYGfBRPXduFS4x6J/wDgQEqtcscKhPqacVmT5ip/KoY4rWP5UeM926UhERf5o1+owf6U&#10;1GPZ/egH7nk/1kTfrSurk4Ctg/7RpgWLzPJWNeOSxX/61JLHGVwgjXPQ7cf0o5Zr+b70BH5Yh/5Y&#10;zH/Z2nmrBMjrhVbH91siokAbAdYx23blpzw2ZJ3PH83Xpmp5anK3Z/egCVGiG9N2SuQOTSR7im6U&#10;MDj5vvClCW6LtjZeOnzDigLEnzI65/3hUyjyx0i//AgGsu+H5XOw553GmWo+6MuzD+Jj0pZWQx+W&#10;xUZ/2h6UJmOFVV1ZtoGdwrPl9ppZ/NgTFZIY/wCJvqxpoikkjDRbl/3t1NkBOC6K2Dn/AFgobysg&#10;Dyz/AMCHFacns42afyYE3l3BX7vT3NIVlTszYX1pjxQiPeI1P0X/AOtRHBCV8xtuNvoP8KIq9rKX&#10;3gE8jiRflYHOduOtN/esFKwsF79aU29oGyojbn5TtH+FKYCnPyhf4un+FVa0tVLfugAptVmy3zHd&#10;yx9MVGEuSSYkwu7qzN0/Om+XHJ99Yz0+UqDjj6VKLVFO5Io/wx/hRKMnHTm/ACJpZGc7PmQcEI53&#10;fzoYNncS4VQfl59PrUwjkDZL7T/vZ/pQ8bFWzJuO0/yNSvaxkkubYOUhls5d/mI0mWJGVP3eKcdK&#10;tp4WiuI90bjDR5wD+VSFCWzls5/z2pymRhkSfr/9aj95zL4gI0tY4olhSNgq8Ku9sfzqQCNEBdNu&#10;f7z/AP16FE3JZv4vX/61EhDgo79Oef8A9VSqlXa8vuK5WMG5UwqtjttY/wCNLEXI3sGHsWP+NKPM&#10;3KwPyjqvrx9Kc3mKfl3YPtRz1HH4pfcHKxguVTBaRfm7d/505pQYykpXDDu3UfnTWGRuw34r/wDW&#10;rF8cfErwT8NNIj174g+NtM0OxuLqO1t7zWL5LeJ7h87IgzkAs2DhRycGtKMto8zfyFY1o1ELeZHt&#10;54+9nH61Iz7gCJIyqnrt/wDr0+N5T8wZv+BDFKyMqhPVu1XKUrP3np5CGq5cAkp+X/16GyUz8v5e&#10;31pw8xFUk03fIVHz/wCcVEaj5bSevmgCNj6r/wB8/wD16U4A5C/98/8A16Xe/XmgswGc0pVJW+L/&#10;AMlGNOSuAV/75/8Ar1HGfmZhj72Pu/X3qRpG8vcaijJRmcnOW9D6GsnU953ktv5SokpIx/D0Pb2p&#10;8jqQMjvUXnE4J/u/3T6VIXZhkdmrZVd/eW38omtRFkh2DLKv40pwSGFNHA5x09/8aMqWzv8A51jK&#10;U+VWt9wXI8kbVG3nvt9qFYAMRIrcH09qcwj3DH/oLUxykZwzH5mwOT/jRU5o7uP9fIoVXUFQXBye&#10;i/jUssqBQCpqIMEOWDdv4j6/WnvICAQvp/nrWd1yNK135MB4VcZFG1B0P6CsDU/iL4F0C/bTPEPj&#10;TR7G42g/Z7zU4opAD0JV3B9e1Rf8Ld+Em7L/ABL8Pf8Ag8g6f991tHC4iVNSUV9zC9jom2n5t7fp&#10;/hQqROfvt+n+Fc4fi98KFbEfxN8Ot7HWoP8A4unt8XfhPkBviV4f/wDB1B/R6uGHxT+wvuZLkjed&#10;I053P+S/4U7zo+FLSf8AfP8A9aud/wCFt/Cgx70+JHh//eOuW/8A8cpyfFn4WSAunxF8Ptt641u3&#10;4/KSq+rYrltyfgwUjebYv8Un5D/CnF1PO6Qe23/61c+fi38LmdV/4WLoH/g6tsH/AMiU5vin8Lxw&#10;PH2gn/d1q2/+OUp4TFSl/D/B/wCQc0ToCyINzOf8/hSE5+7WCPif8Mh0+IGiKvf/AInEB/8AZ61b&#10;C9h1CCO8srmOaGaNXikhZXRgRkMrAnIPbtWNTD1qMbyhZed0PmTdi1tcnAP+fyo2Sg5Dfn/+qmJk&#10;kiQj9KUtEoxn8FxUx5bXSV/UdwKTO/GP8/hTmjbpx+X/ANao3nihzmXbz/eH+NOaCKZN4YfN/Fgc&#10;0WjbWOvqTqGLgD7y+3NOVJQCD+lReWyLgcdtxalK7v8Alsre2BRGL5rOL/8AAiUO2yFeT0PfNMTz&#10;iuQf5+1MNqJVUk8q2V6f4U4QRRpucr+OP8Kn2PvaJ7fzGgjCdTlmUbSPU+tK/nLgAEjPf6VFJHC4&#10;87yVbnG1SvqafJHAxVVC9fQHHH0rSMeWm3Z/eTYfLDMFVlLf99e4pZvMEY+T/ODTDFGi/MVGc/wj&#10;1+lDo+xVXaNx/ofaio4625vhQRFJmY5C45/vfSmyq2Y0CyfM3GCfQ+9PjRvKAO08/wCFNEIaNR8v&#10;ytnp9fas+Te/N8PdFChZSmxnbO35vm9utCAqVPfn+I/3vrTX8xovLtpBv8s4+YZ6U5EnhiVMbv8A&#10;ebPf6VfJKnzaS+FAQ27SyiRGZv3bepGcqD6+9SEzo3yrlcH+I9d3uarxpO8mGX7qqSyt/s9OnsPz&#10;q1/pKrgk7Of4s87vpWknLlkve2RDBtxRU3n057cexpy78gLIvQ9/p71G0c5PnLIxzt4x04NS7pVC&#10;/M/3f8PalOXLzJylsuhUdhPMffwy9O//AOumM77Gxt+76f7P1qRfMDYVm6d6Yxm2SYJ+5/7LWUpJ&#10;yb5nv2GBkJcHzU4/x+tDM+1lDrgrjp/9enBpRNgO2AemKQFy2zzG54qpT5Yy953v2Aa6kPvOM/8A&#10;6qSV2A8vcuAvXb9fenO74xz94dfwpsjMedvYdPqaitKUYzbk910AS5YgKiFTn/Z9vrS798e0SKvH&#10;933+tLkhGVDlSf6UpndWKEsccc/WlKpHmlLme6+ygI2BRGjU7tq9dv8As/WnhEEu1Yx97P45+tMm&#10;mceY2wn5efX7tSt5smX3bfm6+lJyioy97Zr7I7Mglj8xliKbtv8AF6frTrjYQvA3Lt7e4ojN4jkT&#10;Iu7d8u3uMGidGkHt6D8KHU5U/e+0vsjQOctjC9fy5PanNIA7JhR82Pu+w96YsjiL5lPUjOOepp5Y&#10;b8Lu+983yn+6Kt1OaLtLXm7WE9xxYhvuhuT0+pprFQNrMoHqwHHFCsBIcvx/un1NJO69TJj/AHVb&#10;0qfaSjfVfEgQjeVhvnXoT94ehqO8ukiUyBhhfvdOOevSnLcK6tum5AOfvD+dVbkRJIzC8m3f7zbA&#10;M857VpGMak29NLtibSJXnj8uRLh41bB/iGejelVpWS3mAK7kUg+YWHPT3ps8t9LuKfNGxYKqyHj7&#10;1PRpypTY7fvPl3SHnpR7sW9Y6x/roZ8wy7u7Sf8AemISRhC204yDuIojDw2e2FXkJT5mwOMp0p9w&#10;srBZXnZdm4MscnBGe4zTLWB4kkjifzF2qyq2OPk+taR+GV1H4f66ANtltXk2NK3nMv3ZJNysd/v3&#10;z/KpkkuI1jADZjbDRjDZ+Xr7UGWGKDY77j5ucLwfv/X3qPMYnUD5tuDt2HOCrcGnLWMrKPwoCRnt&#10;ssssa7Qy7VKkEncO9N22kYVriXa+cMPM6EhqmtjPdwrI8floOCvQt8w/pSfYJERWjyzdcs3196bf&#10;NKzS2QPYrSpZSbktRtboWLcHPH9atIoSBUh3eZn5nYZzzQsUhhXzV+RdpYM2doGPWo7xbhVEtqVZ&#10;Ry25scZ+tW6fK/gW3cmJYNizTLv/AL2SVXA6Vc2fZkyqfL1zz831qjbC2mfgfMuM5zzWgqLuVz/d&#10;/vVnKMebVL7zSIRyFwGYD22j/PpSOWjjZgvHfb1pM5f5Dux16D1pyq+ciPH4CqjCPb8ShpdpQCJG&#10;Xt+lSFZFUNj2ppiVid6r1/u+1AVdm4xj9KXs/del/mA4o4XLJ+tIWWNgMP8AjSK0Q5+T/voU8eWf&#10;9WF/4DT5Yx6P7wGedFI2FmUt/dEnNPTf0xj6mkEXzZMa8/59KAgJyg7/AOe1Ty9m/vAGhdjnzD/3&#10;0f8AGmqw2Zk3df73/wBepV3AdP1phYKvWqjzOWjAU/MuUP51GlsquXU8nvuP+NSnzCvC9qbtmI6n&#10;/P4VPvKW0hXQjoQPbvkn/GmQvKQQyr6L/nNSEu3JB6f57U2Ntyhd/Pr/AE6U71Nbt/cMCGkU7mB/&#10;vKB/9ek85oysO5fm7Y/+vShZPMLM8n3elIFlB3BmP4UpNx2b+4BWldOU2sx/z60u64ZEKqqt/Fn0&#10;prTGM/MzDsPlP+FPV5tuD65qlU5kk3+DENLliSn8OQp9adAjKm1xQ/mk5O6pEkcLwTVQlT5mrv7v&#10;8xSZGeVwCv8A3z/9emrwcBlzxjj/AOvTmmkwc7jQPMB3MalyjfST+aCJDamVV2SSKW57D1qzuiAG&#10;8L+dReZJkOG4/wB0075D1f8AmKqMrRbv+Apbj96DhU/I0AhudtINh4U/mx/xo+UdGX9f8a05lN9B&#10;DsxAchf++qge2haZZCVx2A20/wAtCdwb/wAeP+NNkjV1wsxX/gTf41PtIrsA7zIw3+rG7/eoxH5e&#10;B8u70WmMkeVYzNxwfvc+9JFHEQAzt93HQ048yly8yAkt9oXJUfypswRplHG3Hb607bEvOeMev/16&#10;GjgIDE/+Pf8A16UnFXTcf6+QDvIiZ2O5u3eoiIzI0YB7chRz+lOmggZc52n69KUJGyYY5/GqT97l&#10;XL/XyAhNpMW2o+1kb720cjB9venNCgX7zE/7o/wqZVXaOP1prKgIGOM/1HvVTitNgIra4Rhtkf8A&#10;ixhR/wDW9qefICqd/UZ+6P8ACnJHb9/X+99ajNuiscFmyMZyOP1rP3ox05QHIqEk5OB0+Uev0p0p&#10;i2j5ivy+2P5U2JIwNp69fve596WS3DoMTBOP4TQubf3f6+QDC0aDLdO5IHP5CoopU8xVgSQNu++q&#10;9cA1O9pE21pAGx3J/wDr1YtY4i0bAf5wa78FH/ao/D0M5R90dHJM0Yyu5v4qKJdJhdvNLMxPrJii&#10;vv8Amh2OKUZcx53MgxvU/e/hrPvBuibcMH+Grzq3DO4+itVC8xs/3RzW49jyb43StDZSPHLtYScN&#10;+dcr4cnnnt0MjeYd46/Wuz+LFpBeRNBPHnvx/n1zXJ2Vv/Z8KCBWXLgH5fpXFjLcp0U9jH/a+061&#10;1P4N+KrK4hmkEnhC8SaKJ8F1KKdv1616X+xTdagvizw5aXtzFNt+FNu0ixxldrf2hOu4neRgjAxg&#10;cpnJ6V5j+1nIkXwa8VXdzcXEcK+ELvzpIFLMqhclgACScDsCa9I/YmSzuvFPhueCwkjT/hVNuYt1&#10;vs/5iFz8qkKOg/hzwP4RnJxwnu3+f5o0l/DZ9YQFtuQvvThyMOOKjgVljx+FSAYXkVpG5zgiR/eQ&#10;dadQOnAorVaAFJ827rxS0UAFFFFMAOe1R2xuCrfaOu87fpUlFABRRRQAUUUUAB6U2JAgOIwv0p1N&#10;Rs8BaAHUUUUAFFFFABRRQBigAooooAKKKRT8tLyAztQK+cCxPTtVZEjB3EE1Z1NgkgYpu49Kpsv7&#10;wOLfAx02ivzbNP8Afp6vfsd0PhRIyR7gNvXtt/8ArU4+UBzGP++aarfL93aPw/xpSybdp/pXLzPo&#10;39xQhaHOPL/8dpMRdCn/AI7S74xyVX9KaJ4w3KL+n+NYXlLRt/cA7y4/7v8A46P8KjYIrbgh49vb&#10;6VJlG+6F/IVDM8iMWKfuwOGx/wDXokqkZXjJ/cAxyNz+So+8Bn8B7UkmXOwxfxH58jn9KQzRgbw3&#10;VuW4H6k15D+1P+238Ef2S9HW58fazJc6pNmW00DSdkt5Om7BlKbxsjBzmRuBg9hXTluW5jnFZYfD&#10;xc5t3SS/yM61anRg5TdkettPbKjRy/MQowg4PSnQFYn3EFASx+bjOT7jt/UV+U/xG/4KvftoftH+&#10;IG8F/s1eDLzR2uGZV03wvpr3+oxg9Gnk8t/KURtGzFY0ZGcZZflWSrp3/BNn/gpR8ebu28QfEy/1&#10;C3Zjvg/4Tbx5NLcxxBwUGEeWQ7cITucHIzy5V0/VML4V4nD0ubNMZGi9+XRv8zxZZ1CpJKhTcvNf&#10;8E/ViXVNNL7Wv7cM2cYmTsmen05/+tTIr7T5pmt5tZglMbAtH5iqy5IHY564AyOvHUivy+n/AOCH&#10;/wC1FFGBF448H+ZJeb7hpLqbDK0bhxjyvLfO2FMGM5UupPllo3guf+CGf7TqztC3xQ8KpZ708lbj&#10;VLpmZtxbOSm4ESCOQMrKwKsVZZCJB0U/Dzh2z5s0S/7dbNJZhmC+Gg7eq/zP1JTXtCezMkOrWvlb&#10;GZpvtS4VQOWz6dO/Q0SatpMk0NvLrFvuZtscXnJuduOg/iP0r8t7b/ghl+1YllIH+IHgv/jxMECm&#10;4uyCojOEO2NcqXEeVOYzsxsKYQXI/wDghZ+0qupPfQ/E3wytwzL599JeXjMzKc7sFMEkhXLEFyxY&#10;lyxZ2n/iHPDfNrmt/wDtxkyzDH/8+H96/wAz9PH8R6NG7SPr1ntjAMjfaY8IM9Sc9OfbrTv+Ei8O&#10;Pax3p8R2X2eT5Y5vtUe1zjHBzgnIPfqD6V+YFr/wQk/aJNtHCfH/AIRjhtv3lnaq9yRG4VREuSnA&#10;QKg/dhFwgCBVCKi3H/BC39pmxdr22+JHhPdFcSfY4pJLn5I2LEBmCbmOQDyxGZZGYGSSV5D/AIh5&#10;wz7RWzTr/Iyf7Qx19cP+KP04u9e0GORlk1i0ZnjPlL56biDg8c88EHgHr7io5dR04CTVUv7ceTGV&#10;JEygqNxPJPA6A/QGvzHf/ghT+0fAxli+I/hHzGUrIrSXXllSIx9wxmM4VEAO0/cxnaIlihf/AIIY&#10;/tPSWXlD4i+EHSOaJ445Lm8fmOPbvB27lb5nT5WGFfH+rCxVX/EPOHX/AMzNf+ASNPr2N/58fij9&#10;RIPEGlPp63Vxq1vEpXCN9pjwxIbBHqeDgex9KdH4h0yOf7O17a7du+NmnUMRwScZ5HIPT0r8vW/4&#10;IY/tOywSXrfEfwbHP5m+Pbe3pwxkHUrtZguZmXcWIa4c/wCszIW/8OMP2nI5PIg+JvhNVfcLp1uL&#10;hXZXWMPGF8ooAQCvK7cYyCoVVr/iHvDztbNf/JGSswx3XDv71/mfqFPrOhXPnW8Wq2ZcZST/AEpf&#10;lbB4OOh4P5e1Tf8ACR6Nb2/mNrFuFXjcZ029B7+4/MV+Wqf8ELP2mprxo5fiR4Ua2TEWRdXoZ8k7&#10;pNwPmIeWIxIP9Y3q2+a1/wCCGP7TMKNHc/EHwqrSRqlvGl3dYhwVPLBAzjqQCxCkLjGyMIS8OeHe&#10;a7zb/wAkY/7Qxlr+wf3r/M/Ub+1bBJyGu4eWb5GkXPDEZ5+h+mPam3Gv6IVaA6zZ+bHHll8xcrx1&#10;Iz05HpxX5av/AMELv2q/t1xcD4seFZHup3nuLrz7tGkkLOWLAIARJubdwW/ePksWkLqP+CFn7TeJ&#10;Gm+J/hXyYpo5I/8ATLv96QseWI2kqSd3KkN8qjosYjn/AIhzw5yv/hVX/gDF/aGO/wCfL+9H6kpf&#10;afJDDetqVu0bK22VZF2t1z7dj+Rol1LToh9nh1K3O4janmDPUDOc9iQPy9a/Le1/4IaftPOi6nP8&#10;RfCLXXk7E3XV4q7TuBUkIrHGXc5yN07AAAuHnH/BED9p6ztms4viL4TLzR7ZZmurs8ZTkKUK5b5i&#10;TjrySXWNkf8AxDzhxO/9pr/wCRUcwxn/AD5f3o/USHVNMEcmzUrf9yP30m9Tt4zk+nAz24p/9q6a&#10;sC3P22ERswHmSMuGJ6DPTmvywj/4IX/tNvDHZp4/8ItCJvMkhN7csJDt2huY/kIQumV2ZErKcpuR&#10;rdt/wRF/ang/4mk3jzwxJKsiPbwtql4FgfzUYtu2gn7pbJJIbDKQ+2RSXh7w41/yNF/4A/8AMmGY&#10;Y3rQf3r/ADP1GGo2JUTNPD5bLlW3jBXHJ/ADOaadQiikbM6Nhgix7hnPp/kV+Wr/APBEn9rgSNd2&#10;vjnw39ont5Fus6pcqsyumHjIMJRlcZQ7kI2uQVZcpUEP/BDn9q+xT7MPF3hJ4XBS5RtWvQJm3Z8z&#10;7pKuWy24MGBbIfd81R/xDvh23/I0/wDJDRZhjf8Anw/vX+Z+pralYx26XHnJ5b9GZlxyM8nPcH1q&#10;b7UjSBYwpZm+ULxxng9Pavypuv8AgiT+2Gn2WaLxr4TaG3hVPKbVLs+SqqCUQiLKgtv4UhQGAVQo&#10;CCaT/git+2M1w95H438NCWa6Ms15Hrl4zMwZvm/1Wcs5eRs5O6QkszFnY/4h3kFtM0X/AICP69jP&#10;+fD+9f5n6oJNGE8sOvyHawX6dPrRd6nZafHm4ljjVcZeRgBzx3+n44r8qJf+CKX7YLI+nQeK/C8V&#10;udrYXWrn99IAofI8naARuXgAjGB8gjVHxf8ABFn9tZHhkuPF/hWWS1jIt/O8QXjbQS+Mfu+qDew5&#10;GDcNgAtIXcfDvII/8zNf+A/8Ey/tDGSf+7v71/mfqtb3SXKKysrfMDlW69P05/zxSLdxs3lv8rfM&#10;VXf8x4PYj2/SvyqtP+CMP7aa3UjDx74ZW4mXy57p9fuy+3bGuAPJHO1W4YEH5c5KxFEi/wCCLP7Z&#10;Fksenz+KfCK28kpN0sWtXA87hjuGYiFOC654x9ocE7SwZ/8AEPcjen9pr/wH/glfXMV1ofij9VY7&#10;mAr9pSXar8bl5XPT+dOjYMu4ynr/ABLX5Qxf8EaP26bkW9xe+O/CzNHJ5lvGfEF6yW77kOQdmQPl&#10;OQCANoIwVUrNc/8ABGz9upDNcWniTwq120L7rlvE12u/crbo8LF91jwc5+WRgeMgkfDnIY/8zGP/&#10;AIC/8xPH4jb2H4n6tM8MG7gndzuwcU4TQh2jWJsH/Z4HH68V+T8P/BGH9uaG0n06fxb4Ta2O1WVv&#10;ENyguiGV2Zl8naCz/NkjPAweFIaf+COH7dUtrCs2u+DrvaUEdu/iK52QqibIwP3OAV/2SOGI9c2v&#10;DrIemZQ/8AI/tLEf8+X95+sak+XhISGAB5Y9Mde1KvzffX5s4zgmvyjl/wCCNn7e8l59qHjjwvNI&#10;0i+bcSeIrtnTGOclN2f4sZIzz1waI/8AgjZ+3lbQTW1j4v8ADEMbwsLiFfEVy4upCo5YGHbt4K4I&#10;6Y7cBrw54f8A+hnD/wAAH/alb/n0z9WXkiUYRH3ZxwGwD/n6USJ84d0bdnpt/n14r8oE/wCCO/8A&#10;wUCit1L+J/C8ot122NvJ4ru/LTJYZ2tEwUgEsNu3DOSMHLGQ/wDBHL9vv7YtzJ448OvJIiiS4k8V&#10;XbSKgCqI1cxGQDBxw2MIBwOaf/EOch/6GcP/AAEn+1MR/wA+Wfqz5fnFkeKTawz8qn/P8sU2WFys&#10;ccEeQrA7mB5P/wCvjrX5Wf8ADn3/AIKGTRXKt4x8MRFmy10fE10zXJBblv3PzbsnO8MT5rcnJzTi&#10;/wCCPf8AwUJt4YY01zwm/ltuS2k8ZXeyE7V5AMTLgAYGAp+UYIwMP/iHfD9rf2jD7hf2pX/58yP1&#10;euWvjD+5txv565wDzzzUKR35l8qa/kxuz8vb9PWvyrj/AOCbf/BVH4QrJq/gzxc15cSWqrJJoPj2&#10;SOc4c5QCUxM2T82DJjLN361vDX/BQj/got+yh4qj8LfH7QL6/j27I9L8ZaW0dxMwPIhvVRBO3G4h&#10;XnPzp1JJrHEeF6xEG8BjKdVr7OzCOcKOtSnJH6xs0kUW1MyNuOS3HqO30qGJ3kEZVSzYH3V6fpXg&#10;v7IH7fnwb/a702ay0DUYNN8R6eqi+8O3twnmMGLbZoS21pYiVf5toIYMMYAY+8BJ4/MlaNc4G3y3&#10;A4r8zzLJ8ZlOKdDFU1Brutz1KNajWipQloTSidYcWl/mTOdsv8qj07Uby9jaN7IwTxviRWJ2n0Ix&#10;1ohCiNnW3DHdkbguEPrnvTrO3a0XzDNteZsu20fMfyrj91R3j9xoTqkqLlyFbq20tzUqyAx7i3zN&#10;93cxFEQ2lnK7mZcBtv8A9agKzv5TP0/D+lLli49DRENtIpLCKQBV+8dxPzfjVgShgJBOv12//Xog&#10;igt9zwq7ZOGXFNeJGbmRo1b7qjjn8qSjHr+YEzMnQs1N3Rg/LTgGG3azEepb/wCtTSrIdxkf8Gz/&#10;AEolCl2AdvXorN+X/wBemlgBtaT/AIDxzTsybMjk/X/61NGVBEv/AKEf8Kcox9npb7xcxEBKs7Kk&#10;y7T02rnB/OpIwXUebJnA7rj+tJCyM3J/i9/8KGUs21JSD/u//WrOMVpaK+8rmDem3eW/z+dOwcBl&#10;lXHv/wDrpg+cl4ZGZRxjH/1qeqFlzz/310/SnyxvrFfeIUCEtwynnt/+ul+RFOXH0/yabsA6nnPr&#10;/wDWqERynly3X+9j+lHS3KvvA/P3/gvP5cusfsnhH5b9p7RweSMD7PcHqM+lfoVHuC/NICM8ZX/6&#10;9fnn/wAF6kd9S/ZTSAyNj9p3RQ3lrhv+Pe54zjrX6FLw7ASMRnjr/hXbOXLhYuy+8BzYZsM6/wCf&#10;xprICeHUf5+tOLIB85Pt1/wqOVJnOBIVH8W3P+Fc0Y3u7J/MB/7lzyV/76pVSDHEij/gVNt1iZds&#10;ckjY/vE/4UFAD/rW+n+RUWj1ivvAPKh3bs/ju/8Ar0rCPbw6/nS4CjJLflSqFAyd3+fwqfZ0+bSK&#10;+8BkqskYcOv4/wD66RZovLYru3AenU09yhG0O6/8BP8AhTMkDA349f8AIq/Zx5tIgMCq8e+YkEfw&#10;r/8ArqSMW8nO3aR60AZ4O77vfNOKYBxu/WojFc3wr7/+CAyJo3ZlWT7rY+v60skYKZEq7vf/APXQ&#10;qwr+7XO7GT8p/wAKdsTjOf8AP4UOCvblX3gRtkblDLu/z71HAIJsOZNrKcY/yasExK3Jb6c1DOoV&#10;lkj3nn5lx/8AWqacIPovvAkMf8DyZ5+9tx/WmoqiRiW+XgLTo2R87mZecYx/9ao1uYWcqvmNtP8A&#10;zzb/AApzpw/lX3gS4yCDKuP5frTVRGO5H7dxn+tIZ1CDj/d+Rv8AChJFaTdvbay5UbD/AIVLjHS8&#10;V82AOscaZWRc/l/WgsW4Vx19M45PvTmMQXLs33vf/CkeSFdxGRj/AGT/AIVfLGMm+VfeA2NFG1Vn&#10;79PTj604okh2CVR7/j9aUhGG5Cfm6nB9KbFgDad312nn9KiUZP7N/RjHGKONcO6/n/8AXpu1WhYx&#10;uPunncD2NK5Gchm/75akiwkbB5GPPdWP9KSpyvfke3cocsSBflZevrTY2GwqX/UUoAx95vve9HJ6&#10;n/0KlyT0tF7dxcoqh9rFm/i9aCRnG4dP7woTO37zf98tTtqYyXP60ez5bNxf3hzDQrDGen/1qdIV&#10;yBmmssjJiM/mppqJKE2u/wA3Xv61UVVUeXlf/gRV0ObJQ7R/nFfnN/wc7yLF/wAE8fDssu3bH8av&#10;DDMx27l/fyDgH6kfQmv0XbaAzPKy9Pm5r86f+DnHypv+CdugzR3DMsPxk8NM3lsef30mP1xXVhYz&#10;hiIN337kt3P0WUlzhMNnntUvlsp6VBbyzbcXKhZNo37M4zUhfGPmb/x6ssRK9SavL7wjoSZYADFV&#10;y0gOFUt+Ht9KkLXAG3yz/wB9f/XqIyzA+Wd+7b7+lZ1JTcdOb8x25h6yHb0Ye23/AOtR5xC52N+X&#10;/wBamq05PI5xzn6/WiOTAG8Lk89vSpVWpLrJadUhcqW4rzFkAKN09B6fSokVUcsFbJb0HofahZZb&#10;lN8a4QZA3LjP509RjH7lclucAc8GnzVJc129uwWiOZ90e0Rt93+6P8KerKzY2n/vkf4U1lOAfJ42&#10;+3p9acBhvlTv/nvWknUa+J9OhQI2VGRnj/PanBYwceWP++aYPNU/d+UD0/8Ar0FgJN7r/L2qoVJa&#10;Jt/cTyiyEbvuDp6fWoyqSEGRen3f84qQ+Wy79ij5cbiB/jTckDDRrz/sj/GitKUpat/cUK2HPC88&#10;Hp7/AEpZNojwy9ueaYGAkZiE+6Oqj1NJKFkBj+X5sDovpWfN7ul/uA/l5/4O7M2n/BT+3v8ATdTX&#10;994F09ZFt5vmVlMgO4DoTX5XnVNTPXUbj/v83+Nf1AfFv9j39mX9rn/g4h8ReB/2kfg5o3jDRbP4&#10;C2lzb6XrCsY47gXQUSBUYEEBiM+hr6im/wCCEX/BIK6VIp/2BfAYWLhdttMrY9yJQT+JNfX0M5wu&#10;Bw8KdRNu3Y55U5Slofxu/wBq6oORqNx/3+b/ABo/tbVjz/aVx/3+b/Gv7IIv+CD3/BH61B+yfsF+&#10;Bl3ff3JcNn85qp3X/BAj/gjncpJAP2CfBmJG3tte64P18/itf9Zstj0f3E+xmfx2jWdYCeWNVudv&#10;93zm/wAadF4h1+FSkOt3iq3BVbhhn9a/sTP/AAQL/wCCO8qCOX9gjwau3g4mvF/PE9QD/g31/wCC&#10;NQMcg/YI8I5j6f6Zff8AyRQuJstff7g9jM/jy/tzXCd39sXX1+0N/jTh4i8RfeGuXnH/AE9P/jX9&#10;hcn/AAb7/wDBGiRxI/7B3hHrnC31+B+lzVN/+Ddr/gizcO0//DB/h0sx52a5qiqfwF1ij/WbL27X&#10;f3B7GR/IGvizxSvyjxJqGOmPtj/41/bN/wAE30x/wT5+Cbu7szfCvQixbqf9Bi9K+Af+Cu3/AAQu&#10;/wCCVXwC/wCCcHxg+NvwW/ZD0bw94q8O+FHvdH1aDXNRdraRZE+ZUmumjPGeq19+f8E2Wgb/AIJ7&#10;fA+W3fzFPwn0AqzYz/yD4a83Oswo4zAqdLv1NacHHc9mFrdBiVu9wLZ+YHgelTRxqr7mcfrTgcj5&#10;h+opCuWynT8P8K+V93py/cXYZLErTq8Zbj1zipDMo6NSgHv/AD/+tRtH95vzqpSjHsURSszso3Lt&#10;z83XP86cZI9uBL/49UiFemW/I0ZWq93lT/UCqsyCYW7SNuUZ/nUrncu1H53Acj/69PKIV3Ln/P4U&#10;0phcFj19f/rVnaKm3yrbuAMFKfOy9ecH3+tEhjVAysOG/p9aMAjO9u3+elEgXaCzHaG9DzxW8rRu&#10;+Vbdyb3Gu9uxEZH8eOn/ANellRAFzJ93/A+9LtBTbubrnv6mkkIIXBbr/db0NXyxcX7q+FdQsLhc&#10;8Srt5/mPemZ3MuGCjd/jTtw8o5J/75NIAOGyfveh96xlrLboupR+dXhTxX4pm/4OXvEngh/Feq/2&#10;TF+zvb3MejtqDm0EpuEHmiLdt38Y3Yz71+isgACkHdntx61+bPhsOf8Ag6P8RSJjB/ZngXvuz9qQ&#10;+lfpNmQ7QGPDHrnn5q7sZGMqcGk/gXXzJsNEKvEsvmsDtGYzjngURqW/dzE/eJVeMfeNOHzRou5v&#10;9WOx9KUh9oXzPX1/vVz1KfLzPley6ki7G8pQD0UZ+Ye9Isb8E/3T3+lKG+VV3NjH+16GiTjGxv4T&#10;6+1ViH8W+y6+hcdhxDK3De1Rsv3kPQr/AEp0m5m+V+nPU03593Bb7o7n2rl2m17266jCVZd7eX13&#10;e1EY3BVI/Hj1psvm725b9fWmLOzKcLJ8v3vvUSk3Ud+bcdiV0ww2p/nimgsDjy26e1NEzD90S2c7&#10;ec89KkbzRynoP61UoOXNpLdC2GzB1DYVsZ9vSmyAjC+UzfMOSB609hJuwS3zfe+Y8cfWkLPKOS3y&#10;n39frRKMkpX5tWuiAjLEFgqZ99o5+WpElmVtrI3zN6DjmoZH+ZgRJwpOVb/ZqbGfmxn5l+8P9oVn&#10;ab+09+wyOe4ufNVIIW643nHofaiaW4RsW8bE/wB3j256U5fMPyyqqr2K/Q+9OmY7cRRemMAe3vVP&#10;2lm+Z/EugBL/ABYy34fX2pvmea7KYTww2/Lj+Ed6RpT5e2SMbt54wPUinmQxupMPJ9h6fWqlza+8&#10;9+wgZ40fbt7jr9T7UkrQMjAqDx/SmGZmZVbjMnRlHqPemyI2Xcqq/N37/J25olGo47v4l0EyK5kj&#10;UqrbVZN24rty3yn2r88P2zf2hfHPw4/4L+fsrfCGf4s6hpXhDxZ4G1+HU9DbUGSyv70w3q25dMhW&#10;kMixqoxy2wDkiv0CuZUkuCkkp8xVZiPm5XkkdfQGv59/+Dw/xv4o+H37aPwD+IXgXXbvS9Y0TwfL&#10;qGkatYzGKe0uotSaSKRHUgq6OFYEEEEAivXyijKrjpU2/ijJbGM5e7c/oMt1jgPlqyqrNxjJBJ3E&#10;59qlFy8kamI7Y1xuCp8wOFr4C/4Ic/8ABZ74df8ABUb4LL4S8aahZ6V8YvDdqqeKtDLLENSjwQb6&#10;1UY3IT99F5jb/ZIr7ygud3micx7ZG3IzRhcqQpB5+vtXJiMJVwdZwnK1l2HGSaLkcO24aQs4WRiF&#10;+bnr9KjMUhTelywkK7vLbthOO1MDKfLj+zLuT7zbl9eKWK4me0cMke4gYOQcDb9ax5oxTu18PZlC&#10;s0C7Xu49rf3tu7Pzj29KWVLdTDJEyMhYBj90kAdDwfU1HErQrGpC8H70cnJG4ZyCf5VYgEazsSJJ&#10;Vz/EyEL8v/1qb5Vzax+FdCNRJomM6m345LJydu7K4/T2p9pLJL+6NypKyYZd3Tg1Ctzaxsu6dcLw&#10;PNwOdw6c1IjQTfLM1vIvXaMcnB705VIc0rW27MfvElwwkhaBx8+0gbuhyMcnHSviP/gpH8Zvi38N&#10;/wBuf9kfwL8PviFqmk6H4y+Il9Z+KNL0+8MUOqRpaNIsMqj76Bhnn0r7WvLkwWe2AxyttICfLtUY&#10;+nP0r8//APgqi9lD/wAFC/2IZb2WNX/4WjqAG63ClmNi4wMe/auzAyjUrNOztHsHKfoHYyYVShIX&#10;hWLKdx461fh2SETib5Og61mpcReWrHO3ZuUQj72RkGrVlqEU6lZ4yq7vl3EVx1fZ8zbSXqVC/UnR&#10;vNIkMe3a3P05pZLmQ8RjjHvR5ltnyxMu76ineaIUJlbj+9/kVlG1t0aDolYKC0n49v1p0u0jcr9O&#10;3+TTcll3xtlevX/61BRiW+9+f/1qp8vLZJP5gIW3KvzBT6t/+ulUYKlpVbjnH/66CNgG9mGeP88U&#10;DzM5K/of8KcafvawX3gSYQ/dYf5/GkKovRh/n8aaoUNj5sf7rU/EX+VP+FaxpyltBfeQxiyhgCg+&#10;o/yaeeeQ60m5A3BP/fLf4UuBjh/zzRGElq1+IhrRYfO7oookRmGPM7Z/WlKZbIkP60yVkiXdLOFC&#10;43E545pey5r2i9fMBrKMgAlffiniFW27Wzt9xVZbxJFxBIzN/dwwqaFy528qe+WP+NTy+zi1KLv6&#10;mm+w4qUYkx/TpQS7DcEx+VNSRhJ5YZ8hRnIalnkXIDlv1qVF2vd/eA8Ke49+1OeOUphT/KoyQdrP&#10;I/r8uRTgxY4G7361pGUl/N94mhrSTFsbGP5U6QThfllYfgP8KUMQm4E4980sh75YDH8Of6U+VSi7&#10;c33kvQajSd9x+oprmXbyON3Yf/Wp2S5MYZscDnPtTTn7oLdv4ie31q3DlVry+8RHb+cqqkpLbeuV&#10;H+FWAUJyqD8qhjZF/wBIU8MuO3+NS+YZD8gzj2B/rUwUrNOUvmgFUIOg/ShlRj/qx+VDPIp54/Af&#10;403zjuwDn8B/jVuTilv9wDlCAY8v/wAdpB5at93/AMdpGuWjHJ746D/GiRkZd7tH6cqKhvmW7+4A&#10;DRnjye/93rTQF4IiHb+H/wCtQuxl+WJPb5V/xoWNgu37Mv8A37X/ABqVzyqJtvbsBM4jK/6tf++a&#10;blQMeWv5VGfLU42x/TaKHaLjGzqPStLt33+4CR2QjBRfypdyYzsHX0qJWjGMxqenYUrm3x92P739&#10;0VUZy11/ACTdhPl4phbn7g+8P501GjEYQlMdeg/xpQ0OMq8f/fIqOZ81/LsAqAE9O/8AntTlVduS&#10;P501FTOfl6/3R70I9twMx9P7orWOu8vvQDlWPYOF/wC+aZ5cbR7iP4fegyRBd2U7Y4FMinQhQNvQ&#10;enpUSceb3pLbsA5N0UXT6Zb/AOtT7c7nj5x83qfQ0jyQsPmK591FSWQjM4wFOD2x6GunBxtiYuLT&#10;+RMvhZOLRn+ViwXqMSf/AFqKuLjHFFff+00OU8pnLAKpUfe7VQvSrRPG0f3lNaNwdr+az/dY7qoX&#10;uZFLK33Rz711EbnmfxTVguVViNuFIHXk8VyYEqW8ZZAFaQE7lrrvik91HZyTW/3hyvtXDadql7ex&#10;+VNbjd6tXHjPhTNoyS0Od/bKtJNW+BHi6ysplhNx4LvommkY7EzF97A6/mOtet/sSSOviXwtb3On&#10;QQyL8J4WPksAFY6jMpGNnAxtP3z/ALvevL/2pv7OtPhD4km1SDfar4TvPtG3HyqI/fj+H9K9K/Yd&#10;Gkz+KfC93YvGyTfCS3J8sDB/4mNxnocgZJ6jGcVnheXVLs/zRb/hn1dbuQfKMbfU1MDkc1HE2F2n&#10;6U9elXH4UYi0UUVoAUUUUAFFFFABRRRQAUUUUAFFFFABUcErybt6bcNxnvUlNSZZDgK340AOoooo&#10;AKKKKACiiigAooooAKOg6UUVL3Ay9QuCLnylxuqs0s3RVb8c/wCFWtQYRylyo+tVJpJFG5ohj+Gv&#10;zPM/99nvv0O6Pwok8yUr8y7foT/hR++IyFb8z/hUWyRmBbbg+q1Ohfb8grjSly3cX95Q0FwfuN+t&#10;HmOWxhv1pxZ1+9/OjEg5YCpjz8y0kAjebuY+X+f/AOqoLmYwW7TOrKqcnr/hUxYg5AXr/eFQvIZN&#10;8MsKqB/ewRVygr7SDfQ8b/bV/al0D9kj4E6l8Rb5Vl1S4zb6HpwwWmumTggHgqoBY5wOACRnNfnJ&#10;+xr+yN8T/wDgo78Wde+JXxk8W6zH4bh1dpte1Q3Lb7q4Iw1jEzKcKoIjOHYIIDkLujA63/gsn4+1&#10;34oftWaP8BNAnuWbRdJtfsunxwsv2m7vHwMc5kwFTlFBALEMCN0f6MfsrfAjw7+zZ8HPD/wf8MK0&#10;1vpunKLy6mXEl3dH5pp3x1Z3y3XjJHNf0FkOGo8IcK069FWxOIV+b+WPl2Z8ziKjx+YOC+GG/mzW&#10;+C3wQ+GXwG8G2vgL4VeCLTRdLgG1PskQ3M3Xc7cs7dizEk/TArsEt44ZTK0ny+mOR+v9KU3Ql3LC&#10;3krkHcVpZpo7ZFiSX5myVLDqfWvmq06lao6k23J7tvc9KMFHohWkiVFkddyg/LxVafSrecE3J/5a&#10;blZ13YPtXhv7Rn/BRX4BfsvfELTfhx8TdZvEvr62E8xtbdXjtYm37XkJYY5TGMZCuHOEBYe6Q6nb&#10;XmmJqEUySRyxCSOZfmUrjII+oraphsRRpwnUi1GWz7kxqwlUcVutyOL7O9vtljk3I4GF6mlSN4ty&#10;SW/3pCYwvysFx1NePftjftk+Av2MPAVv8SPG2kXWpR3159mtLWzuo4yzCJm3/vHACZCqW5ClwzFQ&#10;CR0X7NX7Qvh39p/4UaV8X/CthNDaalJcRiznYebBJFK0Tq2O+UzyAQDyAeKJYPFLCrEOD5L2v5k+&#10;1p+05Op30Ek7RBhAHj6dTuGKtRSGM4kLMp5VS386pK97DK7QzfupApU7e5681ynx8+Pngz9nD4Wa&#10;p8V/HkjfYdKh3SRxr+8nc8LGg7sx4HsCegJrOnRlVqKEFdvZLd3NJPl36HbMYnk8+dmz0C54AoJi&#10;eHZaCNlX/WENXhf7Ff7c3w6/ba8O674l8DeHNS0k6Dew2uo2t8q4VpYhLGVdSQSUYEqdrAFWxtdG&#10;b26CTT7OM21srNtQkrtJz+NaV8PiMNUdKatJboUZKpG8dgZIREzQ2zBsfL8wKtSwYLMj2vzbl+Zs&#10;Z/SkMM8irHDP5e6PhscL+Brifjd8cPBn7Mfwm1r4w/FS/upNF0aFXvriGESSnfIsaqFyB95wOSAM&#10;kkgDNZU6dSpWUIK8m9Et2V7uifmd08U8SYgfac7tp71Iky/Z/OlZVb7uG659K8u/Zi/as+F/7WHh&#10;K58cfCkahHBazm2nTUrBoGEgAYAclW99pO0jDYIxXo/2uMNIzIuUbEfHVvWrrUK1Cs4VYuMlo0xU&#10;+SUbx2JLeFbeIt5fMjfKm7pUgQNyFwcfN718w/tjf8FOPBH7HHxF0n4eeIPh7qGrTahZ/a7q5s51&#10;C2sJaQ5x8xyQjsAQAQDg4BI+ldH1qLXdGt9ZsJ42t7q3juIZNwIZGUMCCODnPbg54rWrhcRh6MKs&#10;42jLZ97CjUpyk4J6omjMcOYQ3yjkL6Uu07xLu3Er2705LoTW3llTypG4L6AdOOf8aiFwIX2tK3yA&#10;DMjcnr/Tn8/SuaNynyxepLEqQRsyqoKn5vlxUgks7lRHMVbnK55xWeurafJK9rFPE0wUtIqS5bGf&#10;T6kVI9yJWWFbZlyMsNuNvHP6j/I5pyjJSV00KPK5aF7c/UDK9FCjFNVwseyOMNu5+duBUaymKJcB&#10;eGy3OcflUAuIpR+7X5k43ryh/ofzqFKPNa4SsuhZYtE5aMFecMe34Cns3DSRuzZH94V8v/tb/wDB&#10;Ur4Lfsk/Emz+GGv6HqOtalNa/aL4aTJG32FWP7sMpOSWHIVcnkccivo3TNU/tbTYb+2eSOOaFHVW&#10;Up8rKCvBHXH69cGuytg8Xh6UKtSDSlt5oz9tRcnFSWhoyeY2A4ZRnO6kZJnT5JM+YpG5R90+tV7W&#10;RbdEt/OZvmJ3SdWqdbwD54W+Xad390c/zrkfuv3tOxpHll8IyO2liZkbaVU5Vu7e5pyjz41kIjDf&#10;MF+Xow9aSO/gkl8oFW2t/D9KgM1sFby4mXOSy8nJz+lVHmlsgk1H4i1A6RwhJUCZH7wLxUiRqY/M&#10;gy6kfxY4NVI7q0MjO5YtGfmGM59OnrSpdxqfJS5WNmGeTnHPTPanqtwjK5J9nnu/3dwVU9Tt5H5V&#10;IkeyURhAqp2Xv+FOjuANrm32s33qcGtppmMb5b+7U6jGuyAgImCxyWp7Tgjci7juxx2qKadImYBt&#10;qqB8xzgD6/8A1+1fNPxH/wCCrv7K3w9+LEHwm/4SK41ScXf2bU9W0tVlsrGTOAJZt21Tk4OSMZXn&#10;BBrbDYXE4yTVCDlbeyuRUq06Mbzdj6ZiSOYGR4BuLfxU52aP/WQptX7u2oLK8jns0urPa0ciB0kR&#10;9wbPoc49MV5T8Uf28P2TPg/4zufAHxI+L+n2OuWXl/atJjhnnnj3qSuUiRjzjr0BIzjIzNGjWr1O&#10;SnFyfkrhKdOMFKbsmewACSHAOARn6VCkErOTcuD/AHW9K+cpP+CsH7CixyT2vxxgm2oxa3t9LupJ&#10;FxjO5Vj+THfdjGDnGDinc/8ABXn9hiK3WcfFKaSNrnyBMmjXKxGTOMCVkCNzx8rHJxjORntjk+bS&#10;k4qjL/wFmLxmFX21959MXFlGSCy8BeDXK/FX4Q/Dr4xeF7jwd8T/AAZZa1pdxw1teQhwTg8jglTz&#10;1FX/AIbfE/wP8YfBtn468Aa7DqWk38e+zuodw3Y4IIYBlIPBUgEHtW5DIhQptbcDwua4F7XD1NLx&#10;a+Vmae7NXSun9x+QP7c/7E3j/wD4J8/FPRvjx+z3r+oR+GY7lptNupp8zaPdMxZ7br/qXATDlf4C&#10;rA53r9//ALDH7VWj/tafBW08cRIltrFpi18Q2UdwJFgu1UZwRj5WB3DgHkg4xivSfj/8G/DHx5+F&#10;et/DfxPZxvb6pp7wt50f+qkI+RwcEhg3OR07V+Z3/BK74h67+zl+2bqH7PPi23jt7fxEZtIaJGEC&#10;i7tjK8UoTanmFwsw3BTgbFz0U/TZhTjxdwzUnVSeIw65rvdx/wCAcPs3gcZGcfgk7W7H6oxRGBmU&#10;scfNn0IpEhtxMt0ULf3dzfKDUnkPIMw4543Y69PamG2ZWEbyDGchduK/B+aXLaVl6o96MbRJI1Ys&#10;0sv977qGp/KhD+bjBqP7WWUAwsh/ulT/AIU5bxv47fb2DEH/AArPm7SX3GghUZZVbAPPbr+dK3nN&#10;iOI9OpIH+NOhaQsQRn/gNSiWQ9IgK0h7y1kvuAhB2Ltc5554/wDr02bydrRiM7f9k4P865L4/wDx&#10;Uk+B/wAGfFHxel8OyapH4b0W41KWxt5gkk6Qxl2RSeM7QevFfnF4Z/4O6/8AglDqeg2934lT4haV&#10;fNGftFifDSzeUw/h3JMAfrgV1UcHjMVBypWaXkTKSjufqZCyeXtV9w/hX0/Wmu6I6CWPt8vT/Gvj&#10;v/gnJ/wWK+GP/BUTx54gsf2Zvg94mh8FeFbdf7W8aeIo1to5blz+7toYlLF3xuZuflUDuRX2LEgV&#10;csWcE/dkbOKzxFGph/cqNX9ClZi7lzgR/wAXtQJII3yY/mP0/wAaGVzwsIx9SKjZJi6jBUD0Ncl3&#10;spL7gJMjgbOA2e1OBRxuVP5U0yeWwVIef73Jo8zavzx5+mRV/OP3NAOBVCxKfe6dKGdQOv8AKmkq&#10;wy0X0pl1EjxZdWX3Ump7/CB+eP8AwXekuI/iT+yOIpPkf9pHTMxs3yk+TIQxx6DP51+h0PmBtsrL&#10;17L/APXr89P+C63mR+NP2SHdd239pbSx5mACF+zzZFfoVFtG6QxnJbK9a2qyUMLD4QJPMVemc+oA&#10;oikwzCRi3tgChyXKqF474qPyyy7pFk3L0Kt1rKN3quUCbeofaEPTPahmA6o36VE6YO8vJkj7qnj9&#10;aeJ2ZflhPp940v3fVxAbvcMWlRtv8KrTleNx8uc/UZH60Mrv8/zL/utQAqtuWP67qnlp8yfu/ewD&#10;5Bww+b14zSbmUlZGOD90fLSgD+BW/wCBOaam4Ployf8AgRp+5e3u/ewHb4W+Yr09x/jTgcjOCR+F&#10;NZV+8Y//AB44oUJne0efcMarmiltEB+4DgRn9KT5M8q36UNsI+7+po3r0EdR7SnvaIDS0SnBU/pQ&#10;5B+6hb8RTgUzyvNJlEJ2xfmTWacOV/CgIWRFXaBt3Nnt1yPekR0GT8zbgOhHp9akmCSJll6Mv86r&#10;s5iidsYCjK/gPrReMVe8QJ4jGg3lOfTcKjkgWecOQ30Ujj9akguIp4vN8ll46NTWiLDKOwZfVv8A&#10;69TzXtflfzZUVcVI7dGyobG7pn/69Di3Y5Rfc/d5/OoUlui7LdWjYXGJI26/hmneUhZWy3HHf19z&#10;Vc8ZN/CDViTjO3t+Hp9aRbYbvMMvOMAf5NEpCndtOQ3/ALLSvzkMD975etTzQs78v3skeFX7sr49&#10;WOKZ5cUUbKp+Xryc9jTlXPLofbbn/GmyO2wqVx/+o+9VzU+0fvZXKDpErF/9rrupHRHVWKhRyH6c&#10;8U48vkL0Y56f40okYRhmXip5P7sfvDmC3gjiLMJmYH+9TfsERPmeY3y/dXinEY6s3/fJ/wAaCwA6&#10;t+X/ANlUJxk0ny/eHKHl4GDN29R/hSeVFt+9np/P6UASYwzH24/+ypfJcDIb+fr9a1jZR+BaeYco&#10;2OOHGEK5bpj6H2r87f8Ag5et7a0/YP8ACCSklZvjp4WV0X+JDPISp/LP1r9EvLYDcWVdvJz06fWv&#10;zr/4ObJI0/YB8KSs65X44eGHjKRlicSzZ6GurCe9iI3XXuEo6H6KJHEfn2r97H0o+znGyIr93+n0&#10;p0cZIwZh1Py+n604w5AKyjkegrKpTj7Wd1+JIw28+4NgNz3b/wCxoMb9H29P4m9v92n4w2DKvB9q&#10;Rk+UMG7dfwpShHlul+JURFjYjAHGOArHHX6VHJaPLxI6+nX6/wCzUyEqM57Hv70jBn6460eziqbt&#10;F/eDE2lV2g/w8cn/AApwBAx/nqaa0LKpI29P6UjRncDn+L+hqOWSpv3X06kjpd2Ac/wnuef0pSzb&#10;sqD+v+FB+ZRtP8J7+1DA78cf99U60ZJtWfTqVzAryBACv8PPX/ClaRwvyq34ZoUnaox27Unl7j8q&#10;hualU6lkkn94cwyWd1CosLSc/l+lKz3DrgJt/P8AwpzthsDA/wAmmlmjXdM6nphfStKiUZfaKAiV&#10;RtOeoOdx9aA7HhnPzYH6U9mZl3Zx3pCGxzj2/Kpipf3gPzx+GZnm/wCDkv4hSzpu8r9n/T1j6fKD&#10;dZIH1/pX6Ib3B5Vvyr89fh5df8dInj1HVR/xj5p22RAeMXfQ+9foSSTyrfp/9aurHSqK2stl0AXz&#10;T3RvyNCyH+41IWKLljnP+zShn25ArhjOS0vL7gsHnE9Y2/75NG8kcCgKxOfm/wC+P/rUAn/Kn/Cp&#10;VOfVy+4NBoYdd1KwbbzikzKTwzf98/8A1qNtxj/Wn9P8KLJt6vbqgPkb/gvG0x/4JCfHkROwz4JZ&#10;euODPED+hr1H/gnJBFafsC/BW2jWNVT4W6CEVegH2CHFeW/8F4I5pf8AgkL8eI1j8w/8IW3yFBz/&#10;AKRD7DmvVv8AgnkGg/YN+CsUiOCvwq0D5ZOSP+JfB7V183/CW7y+129APZGZ/wCEr+X/ANelDYHL&#10;Ln6f/XoDHGcUb93O39K5Iv3dGvuAQBGBGB+H/wCunYCdFzTQ8inCoP1o3zZzs/8AHjWaqR2k19wD&#10;s/JnyqasgwVMWPypMykY24/4EaGViu4rjn+FjVczk9LfcAu4FRkdxUcnT7vr6f406Mso27c/8CNO&#10;8zemGh/U1XKpx3jt2YDRsEY+Vvvf1NObYYVGw/p6U3oAWTjd/WjKnjb2/pWl4+zafL8JNrDkUAZI&#10;7fxY9aG2mPdsbp7UF4toBX1ppeMqBhuen5GqcoxVly7INxqCNYQCcZz/AEpdq7l+b9PY0h2KqlgT&#10;16fUU6XawjdVPX5fyNZ6c7do7LqUfnD4Ktftn/BzL4xu9km21/Z1s4o2C4DM9wue/bAr9HQEK5BP&#10;DEf+PV+cngnWL5v+DlrxhoD3sklrF+z7azrHuJHmeegJx+A9K/RpEPlDcp+9/X6104rl9lT92L9x&#10;dfMBzIgWMbv+WYH6GiVY/MX5v4T+PIpkoHlqwJ+4D39PrSujEhju4/x+tYVLPm9yOy6i5QbY0Kr/&#10;ALv9aGVVG7c3Q8/lTQQ8Wzd91R/D9ff2pW3AKFP8PH6e9TiIqXNaK2XX0GPMSlutBjYLuC8bfu59&#10;vpRgB8M4B4+99frSlAWYswzj29KOW90u66gRSNiZhuVWzjr/APWokbYzM0W5erHjjg08qnmsSc/N&#10;7VEsas7Rwyj0K7uvWpkpRk7/AJgO8ojoufmyPbge1BidX4Xtkj8T7UDeTtYjls/LjjpRvwdxmXnG&#10;7p6mpqcvvW7rqAMju3+p/wA4+lLtTduKD72Onv8ASmyL87FHVfm789qeYgH3CRRkj+dUouWy+13A&#10;jZZCGGz5eerdPl+lL5b5LkD73b1yPakIcBtrKR0Y56fLUkqu0uMjbu/qKVnGOsX8XcCMB0dVcMB/&#10;9Y+1SbJfMyE+Xthj6D2qF7aBmV2mPHRVfrwakG/dncu3+Hp6CtIw91Nxe/cB3lvu8wBid2P1qEhy&#10;wCO+3Pytzn7tTMNj7sD72f50zYTyg6fd+Yf3aTheys/i7gIssYBSVf8AgOD/AHjz0qteNd/Z5Gjd&#10;gpXH6fSn3DTMzRl41H/PPhjnJ5qGZ8D7Ot00bKN23C8/L9KqPM1opb9yZFCecJaAyKWZSy+YuCTk&#10;FR+pr8Pv+DmT9jb4tft/f8FQv2f/ANlb4JXGj23iTXvhnrE2nNrl20Fq32WS6unV3VGKsyQlRxjc&#10;RkqMkfuPIEu3f5cII2Bk8wAl+SMfjX5w/th6ZLH/AMHJf7J9wZ3ZYvhX4pYqzBs4tdQyfpkgV7GU&#10;VJUMVOdndJ7mco80bH87XxB+Dn7eP/BJn9pbTNX8YeGPEnw18c6DdfadD1eJiqzbSRvimTdHPG3Q&#10;gFlYHB4Nf0bf8EPP+C6Xw1/4Kc/De1+EfxZNrofxk0Kx26vpQYLDr8SKAb61GBh26yQg/KeV+U4X&#10;7F/aa/ZL/Z5/a9+F178F/wBpL4W6X4l8P30ZjWyvl2SQ8ttkhlTEkEinkOjAj6cH+dr/AIKh/wDB&#10;Fj9pf/gi78TrD9s/9iz4matqXgnRdZju9N12Bg2p+HG3AxreKihHiJOzzNoRs7WA3YPvSxGFzaj7&#10;KfuztuYuLgf03EkTRtbkgqCzRup5G7GAcgUQIl5DDJ9l+Zhtf5j/AHT7ewr5W/4I+f8ABSnwd/wV&#10;H/Y70v4629lb2XizS5F0zx7ocLL/AKJqSKGMiDk+TKv7yPPQbk5Kk19WwyrFC0kfyKp3D5RnoeD8&#10;tfK4ui8POUG5aK3wmi6DZbXdgypt8tX8shvvfNkZ/D+dQNI0g2tutyTyI2Lbsgn09qnkNvMf9J2s&#10;m4/u3x6gZ6e9RxxxyQFIp5OJF2Lu7bX6cVnL7TUpfCugySAF0+y3ltzGnyuvzBlJAz061NbW4UeX&#10;bSqFVyGdT8wPpUaZMcgnj2rtYcrnCtjNN06IxXBaNUjVrjdtjj2iTryabkuaV5PZdCrD4bYO5aW8&#10;O1F/dqrHHAHJ4r4B/wCCqNteX/8AwUn/AGJ9PMCyH/hZWpy+YxxtUWTnI9elffcdyXfyyirhcdOM&#10;7a+A/wDgqXPBZ/8ABS79iN72TzGb4kasIwFOF/0CQYFdeCj+8k1fb9Asff0TrKsdvLdbti/MFiO3&#10;25+lWFIlKqJljXqcZ5qqixWKtKsrx/J0Vm2nj6VYSM6g0d0pDIAPlRj1rjqSSk9bfIFK8i6saiQP&#10;hcnnJU//ABVBnk8zkZVv4dvP/oVMlDJ8qFt3ByRn14pxkfYZpSy4wOM8fpWMpe6rSX3GsdSbfGMq&#10;gG49R/k0KJM8j/P501cyc4b69M1LgAdPzrSevWLt30ARwpXLA0DYRwvtS9slDUckTShlDOu4dVPI&#10;qXGnD+X72A9VUDc3H5f0pxCKPl/8dxTF3KMOM4/M09ZFPBVv0qqcqfZfezMasY6nP6UpQD5uf0pW&#10;dVOdrU3CFt2W/M/407Ulul97AduXtJXJ/HL4U6F8cvhB4o+DPiO/vbWw8V6BdaTeXWnXBhuIIriJ&#10;oi8TjlHXduVhyCARXWMQx+Ufy/xprLkZwfy/+vW0Zcsr2Wj7gflN/wAEzf8Agor8YP2RP2pdU/4I&#10;/f8ABSzxi8vijTL4R/Cf4gak22LxHp5z5ELyucl2XhCxJyGQkkAn9UYHinbfG275ufl9PwFfmv8A&#10;8HOX7Fvwn+N/7BerftSalfx6L44+EbRap4b8QRzGKR4zMge2LKQx3ZDrg5VlyMZzXmv/AAbq/wDB&#10;e3T/ANtDQ9L/AGMP2pfEO34paPZ+V4d1+6kOfFFrEP8AloeM3SoOeBvCluu7Pr4nC08dhvb0Y6rf&#10;USlyysfrttJUYGfVcCjySp2hR0/ujr+VAI37TJjptOP/AK9SSDZj5ud39K+fjzc0tPxNRiL32/p/&#10;9anYOP8AVL/n8Kij89G/fYz7Yx39akDhV3uwH5f41XI+ZX/MBrRTA9Fx/n/ZqYIc7VjX7v3v8imL&#10;KsgBaVR9cVKI9vWT9K0jG0tF+JMiMRTE5wn/AH1/9jSmKX/Lf/WpSFXkuKbGwQkiTv0pSiqjtb8S&#10;QCEjaV/D/IofMK5WNv8AgOaV2kzgY/76pQhVflRf0p8trpJ/eAwFnTcUZiOxzxTVE4XIj+b0yf8A&#10;CpYhIA21P1p2ZM8gfmKIRlKKcr/eBXFvK0m+RPvemfUe1IiSJxtYLnIXceD/AIVabeOrUzL4/wD1&#10;VUoy5tLgR7pSBvRuCD3/AMKhf7UzH5ZNrNkbW5q03mFOB1oHnqvPPvxS5eV6qQEMhmZNxRweexqv&#10;Zy6qi/voF+Ve0pJ/lV5jOcZIX8RTSkgOFYZP0qPei7rmAjAnZVPlt/32eOPpTg9zswyfxf3j/hUi&#10;CXJUdqcBIBzWsfaXv73zAjDSMMSI3/fRpyyMi/6pv++TTi0g4ppDNyXb8F/+tTjGfM9ZfcgGj7Vn&#10;mI7ef4j60b5WXasbdKcwk2geZJ/3wP8ACnLLIU2hu3XFbShKUt5L5AQ7pv4lbt3NNjlcor4bp78c&#10;VMY5T8/mHHHYf4U2NSqbCPrhfb6VjKM4/al9wDI5rjy8SLk9sZp0M+2UCXIb/ZzzwaVo9ybNuFPt&#10;UlnHiRcjviujCXjjI3u9t9CZfCyaaGe7OEmkhA7r/FRVl5TEuQp69qK+9+Rynl10Q0ihCB8p+6OD&#10;ms68ZsSeYvKqDWhcHfHtd2x6CqGoE/Z5GK4LZOD3NdhmeafFiRobWURnnIAz/u1x1vH5Vl5wKqWI&#10;+7n0rqfjHO0VpMrKN2cKy9D2zXH6VLcR6WrTNuG8d/pXDjNY2OqCXJcyv2odx+Cnii4mvvsxPg26&#10;/eMTwSnJ4IJ6fqK9M/Yh1SK88VeFWexaMN8I7cqzKobnUp9yYWQ4I2hslcEH72eB5v8AtNpdz/Cb&#10;xA2nqjXI8J3X2dXJ2u237pA5xXefsE/2hd674J1S+l82NvhHFD5u778i6jPzgLj7pAzgHjk1GGjy&#10;y+TD/l0z64jYkcLxmpVPamxINv8AT0p/TtWkVaJiFNxJvzuG30xTgcjNFUAUUUZqgCiiigAooooA&#10;KKKKACiiigApEJI5pabHEIgQGJyc80AOooooAKKKKACiozcRiXyQ43dQPWpKACiiigAooopdQMvU&#10;WR5/JK54zVd2wu114x/d/wDr1a1FIxOJOjY61Vk8t/lZv/HT/hX5nmVvr09Ovc7o/ChIfPyCMbfc&#10;HP8AOpR5nQN+lRgoON7H6r/9anbhjggfn/hXJGN1Zpf+BMocCwyWakR9x2q/X2pAwJ27h/n8KRTE&#10;H2qF/wA/hWcV71kl/wCBAEiTRknzR/hURk2jd5uf91T/AI1MPJJ+/n2/yKr3RMb4UD7rHHbp644q&#10;owj8Vuvck/IX4pxWvij/AILLXltc6dFOW+JmnxhZIUZWEUNvzt+UhiIwSx3fMinPI2/sRbC2aHzY&#10;J+Gzt4/X3r8hvE1w1v8A8Fl7tILuNGPxMt1kzbhmKGGIqxK7SMZ29T1Hygff/XGBAkgeGQg5JYH+&#10;n+eK/oriV3wGXqP/AD5j+J83gY/7RW/xDiZ7cB7ufIUDad3UZ64ryf8Aap/bC+Cn7Inh6w8U/GbU&#10;7xY9Uv2trG20+ATS3DLsLlVLL8qhxuPpn8fWL1h9rBGz5sbt2cnFcH8ff2cPgT+0po9l4f8AjV8P&#10;rLXbOynkltfOkdXt5HjMTFWRlZcq2DgjoD1ANfO4R4WOIj9YT5L623t5eZ6FT2nI+S1/M/ID/goD&#10;+1V8Lv2oP2krP4u/DGz1q1tbXRbOzdtW0+KC482KZ3TDRyyFRvw4zs+eBQCGZXX6/wBK/wCC7P7P&#10;1jo1voemfBPxjLFDaw28bTy2MavITHCgyZyu3LliS2QkbNg4Gflv/gpp+zv8LvgZ+1pZ/Dv4U+GY&#10;9G8PT6Tp11Ppqs7rMZJXRpF81X37R52MBysjJy4b7Of0im/4J/8A7DejeGV1DV/2cfA8Mdvp+68v&#10;rjS1VIY/K2tIxbjGCSSxwOSTnNfp2a1uF6eU4P21KpOLTcEpJNK/XzPnYrGVcZU5Jq6tstPxPgX9&#10;v7/gpd4Q/bG8A6L4H8D/AA51bw/Jp2srfx3+pX0bkIInUlY1IPmRZ8wdSHiAUjO8aP7Gf/BWnQf2&#10;S/gVoPwc1T4Ly6nJZ3by/bYvEiRxx28pDJ/yxbYI1+U7gihVBAABC9T/AMFbfgf+yz8NvgV4f8Rf&#10;Bzwt4V0vUdX1qYf2hoNvCDcQrDK7pujzncx8sYLDMgAjYgbfX/8Agl3+zb8DPEv7KHhf4gfEv4Pe&#10;GdU1q8ur0rqV5o8UjNH9ocdTGBsB3AHLAIANzj5i8RiuGqPC8ZPDz9nzaRcrO9t7jh9aqZguaV3b&#10;yPrX4R/FHTvjP8HvDXxZ0jSb3TrXxRoNrqUVjflVmtY541kVJNpIDruwdpIyOD3r4V/4LkfHlfD3&#10;hrw78ALLVSP7Qd9X1WBI0lAiVvLtk8sHzCTIWYEKRiPPBAx9/wBlqHh2y8PQ3EQtLeyFur2qW+BH&#10;FGAMYHA2jtj/AOtX4n/tVftFeHfiv+3Trnxw1bRYNf0ex8SLa6fpcNzt/tK2tAsVsokVRgySIzNj&#10;duEkYCDh5fnuCcCsZnMsTGPuUryS03+ym2ermVT2eD5Hu+x+n/8AwTQ/Z/8A+Gb/ANlbQ9E8RWbR&#10;6/4kdtc8RLLIWaO7nRT5XzAfLHGsafKOqkkZJNe+3dwu3asuz94PLxyDwTg/yr8mvH/7fn/BUn4Y&#10;6rb+OPiNog8M6LexzHTrbUPCcUVmhOxo1EpBfbt3AKwDlc/OxYiD9J/2Y/jVY/tGfAHw38YbWJIT&#10;rGniS+t15Ftcp8ksYHJ+V1YYJJGCDXn59leZYeo8diXGSqSesXezetgweIpSkqEU00up6LbRO1l5&#10;ixZZo9wXd39P518Y/wDBcLxdqWg/snaXoNjGqzat4yswdshR1WGOW4O1xypJjVewbftLJu3DnfGP&#10;/BT/AONfhf8Ab/h/ZhsPDXh2bwtH4utdFkaSzuDfSrN5UZcS71jRkdpWOY2yoAIQMsjUf+C717eR&#10;/Cv4e2lyu6N/GFy0kjMoj3LZsVDAxOu4f6wA/MRE2FY4ZOjJcoxWFz7B+32qWlH0CtiKdXD1HHeK&#10;aPQ/+CM3gnRPh7+yPZys1qNT8QX0+ozRweT5pgVvKjJ2SMXXahKnuOAAMCvrBo9QiRlskxxuV5l+&#10;UZOT3yTz6V+bP/BE/wCDXj3xd4t1L9orxZcyLp+j6L/wj+iKISqtuKvIVXzGEaIu1QOQQemV8xv0&#10;uiuI5TI8+6Pssj4weK4eKKfsc8r+/wAz5rv/AC+QZdJzwcbKyR+U/wDwXQt7pf2gvDNw2pxrcTeE&#10;pA37gKUHn5V1Yk4w2P7pz3HVftb4u/HD4i/Bz9ga0+MXwy0aDU9asfCemSwxTRyFQrwxZlZd259o&#10;bcRuz3OcEH4y/wCC8sDRfHDwhNNNtl/4RS4jjVSNz/vQDgMGVyud2NjHOP8Acf8ARr9nq1nuPgB4&#10;Miv9Njif/hEdNWSBt2FP2WPI2tyB7HmvezaVOnw7ltSSUknK6ezV1oznoxl/aFfXpE/Ltf2mP+Cr&#10;H7XGp3H/AAqK+8VXFjcSFo28PaOmmxW5beRE0kgUx4Tacl35fJYl127eif8ABIr/AIKA/FG/j8Rf&#10;Ff4qaTpt1JCsjSa14mub+8tyxIZdyIwAAjRdqsB+8foNyt+qun6RYaYnk2dosaqpWKGCMKigemOl&#10;X1t4Z4d4K53AtuxwPwrjnxhWw8eTB0KdNeUU397Nf7NjUlerNy+dvyPym8Q/8EOP2otFgXWPCPxt&#10;8JajqUbbpoHjurTzFDhyofa/msWWNssVUNH/AHiHXF+AH7ef7UX7CPxch+EH7TOo6heaLYXSQ61p&#10;erutxd2sTbVjmhdpFO0l4sbWkXbuYHC4r9apY7Ji07DJxhjuK4Xru49x1r8yf+C9Hg/QYfHfgPxl&#10;pHkrf3uk3cF95tuT9pghkjZNzgpsCh5HOWwfLH3OXr1OH85lnmM/s/MqcZxmnZqNnF28jlx2Fjha&#10;PtaTa5dd3+p+hfiuS/8Aiz8JdQh+GnilbO51rQZB4f19dxSCaaP9zNjIcqCUc4wSB2Nfmp8V/wBj&#10;X/go/wDCLwNd+P8Ax/8Atd6fZ+HtNhSWe41D4manEhIP7uLDwM0pkYooBZeTg4HFfcX7AGvapcfs&#10;SeBtf8X6xHGbXw7+/uLrakawxM6h2bagAVFGThfunIXpXwb+3r+1P45/b++OVh+zb+zKf7Y0GyK/&#10;2alvAjNqN1gf6WQxz5aqcq5KdiCOCeLhvD4ynmlTD0eX2UJe9KUU0op+ezNcVWhVwUZ1G02tlueJ&#10;fCT9mv48/tfajf8AxBs/ifp9nDYMrt4q+IWrSW8dw6sUjjVsSNuQKrbcvgNyc5r6F8J/8E0f26vi&#10;Zp8HiDT/ANrrw7rUePlns/HuoXihcALsf7LsQKUUfKuchjwCAKnjj/gnH+y/+zZ8P4Zf2zf2utQ0&#10;vV7ixaeDQvCtlAfs8jMxODJHI0i42qW2wozBioRCqJ8/fs7ftJfFf9mP4najefs1eLrm7XUpZbTT&#10;dKvNHLC637fnMMblfOX+FQJFAjGPM+aWX76tisRm0JSy2pFRh8KnStH5Tad+540aaws4yxC33V9f&#10;nY+4P2av+CVf7TPww+NGh/FHxz+09bSx6VfR3N/Y6bNezyXfluSqPJNt371yTkAAyMApPzN7j/wU&#10;i/a1+KP7J/wi03xT8NPD9vdXuq6qbFry8RZFtf3bSL+7Z0Lb9uM5IU8YJIr4ssfhp/wWH/aS1CHX&#10;fEer+KtLjmmjnt5tSul023gRhlJBbRuF3AOwIKI2I8kkuFi/TrwT4M1YfDvRPDXxHvbXWtQsdPhT&#10;UHa3DR3E6Kq+ZiQuRzk9c+5r88zzmw+Mo1sZUp12t4Qta3m0kj3cLUpyvGmnFdGflnZfF3/grP8A&#10;tZXzr4J/4TiS0mZpIzotrHpViUIVyv2icRbcYjXHJzK21iElrorL/gkb/wAFAfiILXXvHvxl0S1n&#10;3bni1rxNdXVwVyGAkeOOTccIuQsgU4bB+YEfqvZ6dZWdsttHAqouAI0XIA6cfhUtvatGWcSDG7Cf&#10;L0FZ1eMsVT93CUKdOPlFP8w/syHNzVJOXzZ+S/ib/gkd+3X8ENNm8V/C/wCKlvrFxZw+bHB4Z1R7&#10;O8kkGXZkSZoY2c42nfN827BBGc9x/wAE+/8AgpP8TfDvxNs/2bv2rPEE+oLd6j/Y2napqVvtvLa9&#10;BKrHOX2SYbG0F4wQzAE88fpg8UWOMYDZ+Tt7/hX41f8ABVzw/pXw0/be1LxB4HvLe2eaCz1i4WKM&#10;xoLgcZ3rzuO0Nj52JI4OdjexkmZf60e1wWOpxcuVuElFJpr0sc+MovAQVak3vr1/M/ZW1uInhDIq&#10;qFI+7jH+fyrz349/tXfAn9m/RJfEHxb8dWOmMlu0kVmjebdXBA+7FEvzOx7DH1wOa8x/br/aS+In&#10;7On7IsvxF8KWxXXLlbW1i1CS3EiWUsqDdMy7SDg54wBn+7X5u/sr/CvSf25/jnqDftG/tL3Gk3iy&#10;7Z1vrrbealKx+eJPOBS3AzjhRncAEA+U+FkvDFHG0auLxdTlpU3Z8qcpP0X+Z0YjHSp8kIR1l1Z6&#10;n+0n/wAFNf2mf2xNcf4N/szeD9W0HT7z92LXRWM2p36tnAkcANargqThCo3k+ayruPq/7D//AARt&#10;h8Naxa/Fv9rbW4dc1aMCWw8LrMZ4reQMrb7iYjM8g2gbVwnXO6vsf9n/APZn+BP7NvhSHwl8I/A9&#10;np0G3Mlx/rbi5PGXeZstIxIGSSR6ACvRVtbQo0iblZecj6Yp4viiOHwrweVQ9lTejl9uXq+noOhg&#10;Kkpe1ryu+xXgtisH2cPthRQq7QRgDt+VfMfxz/4JSfs0fHj4o3nxY8Vap4itrzUpke/t7PUgIJnC&#10;90ZSP4V/ED2I+l9d8Qab4b0W51zXtVt7Wxs4jLcXd1IESNVzuZicAACvz+/bV/4K/M0svwd/Y9t5&#10;dR1a+vF0+bxQmnm4iEj4Cx2u04aRudshDAFcBGOSvm8P4XOsVjP+E9uMusr2SXds6cZLDxpWrLQ5&#10;D9r39kj/AIJo/si6NNc63P4m8ReMDa50nw1F4imeWZmcKDLMsebeIFsksyggEDJOD5Z+yN/wTN+K&#10;37Uuvy+P/EcFx4L8GzTvtumb/SrxS2P3KlyzJtwfMkYjttyNq3vh9/wSu/bi+NnneN/Exg0K8mcS&#10;xz+MLpnuGZiWYkRbiTyRtkDdeSfm3dt4l/4JI/t7+FLOTWvDf7Qdlqk1qzzLb2GqXaTk9liEgEas&#10;Bg/Ls5XjHyhP0r+0KODoPD/2onWlo5SbkvSOlvmz5/2PtJOTo2XS39XP0a+Bfwd8CfAH4Z6T8JPA&#10;ViLbS9IsxFargZbuXbAG5i3JOOSa7ILwFEi8dNx+avzD/YE/4KGfHTwF8X7f9nv9qzXNTuIb+/8A&#10;sMba6jC50m6yQI5pnB3bmIX5nbOQVxkFv04hlZk3SSqFAG75sn86/L88yvHZZjGq7Uub3lJbST6o&#10;+gwNelWprkVraWJJwTGVc/VTzur8fv2l4Lz4Y/8ABWS91Lwtp7sq+LtKu2toIQ4lmlETu2w7MnIQ&#10;MdrEE7vmAaRP15mV5UDxyNCuT8pXIPPevyT/AGzbi7h/4KrXSNZXif8AFTaKILq1iGx18qJsMdgG&#10;NwU4Dc+WWI3AOPa4Njz4rEQls6UvyMcy0w8X2kj9Y7KWUxq7bVZl+6MHp/n1p0yqy+Y8YVh0LKP6&#10;VFaXMk0CTJFkbce44+tOimmciNh/vLtb/GvwPFS/fSUW1r2Pap/AiMLEs4xJIxzn/WDioLPULx72&#10;SKaNcbv3bR8Ej3z/AEqW8tbtZFlt3ZV/i+U8fkaW0WRgr7gzLnaVB/rXHKdRR0b/APATQu72cbSO&#10;PQgf4VGUSOXBC8+w/wAKckknCFvm/H/GmtLMp3uy8f7P/wBetFW5YpXf3AfNv/BXj4paX8IP+Cbf&#10;xi8c6ldRWqw+Cb23jkbGWklj8sAZHUlgPxr+OL4F/BX4jftF/FnQ/gj8J9Ck1LXvEmpR2en2kX8b&#10;M2MnPYZyT2ANf0C/8Hhf7dVt4Q+A/hP9hLwbqO7W/Gd+us+I4Y87otNh4iQjPWWbp6iFq8X/AOCR&#10;H7O/wB/4Iifsh3f/AAVn/wCChGmQw+NPFVmbT4U+D5o918sTKWLpGW+WSUFctj5IwCSC2D9lk8Xh&#10;8HdvWW1zGprI/VD/AIJpfs7/AAH/AOCXnwj+HH/BPjw/qlvdeO9e0a717WY7dQZbuWFY/td5L0Ko&#10;skkMScZJ6cBjX19EkhXLwx5POB2/Sv59/wDg3q/bx+Mn/BQ3/guv8QP2i/jBqLLNqXwq1SLS9Ljk&#10;ZrfTLMX1kY7eMMeAoAzzycnvX9BSyEybl+9/F8v/ANevnc3hUo4z35O7XY0p6xJQ8pX5kVf1/pSS&#10;ZcD5VP8An6U0vdD50dMf7p/xoE5ukIRsY6/5zXnxqVGrXf8A4CUNN2kRCgc5x90f4VIrbxwFx/uj&#10;/Ck3TY/e7dqn5fl/+vT23kgbDj/Z/wD11XNLT3n/AOAgB4TJVT7f5FRyzsFwsYb24oknGfKYMCvr&#10;/wDrpXLMoZEUnt8v/wBelUlKUnq18gPz2/4LtpbXHjD9k5bplRW/aU0jcNw3FRFJnAxX6CxIoXEa&#10;bVXkHaOf0r88P+C6Ubt8XP2Qb0hVZf2kNNT721jmCToa/RGKa7C7QEVVX7rckfrXTUfNhovm/AB+&#10;+YDK4wvv1/SnJIG4Xj6AcU1ZNzZLKfYf/roUq5yueRj/ADzXLGVRfa/CwCRrJvbcg2sf89qfIcDD&#10;wrj1/wAiolt44ztXcDnJYZ/xqVQw7n9f8arn5uv4ICEu8q4HHH+e1SCRSm0gZ/z7UsgfGB/PH9ab&#10;JKyptDR7gP4uf60lKXNq3/4CAoaTouMf59qB5nPyA/j/APWpEnOcb49v+fel+aJdwZeff/69P95z&#10;c13/AOAgOMmBtdB7j/IpBMhHllVX/ZXFKHuCMRsh/wBkqf8AGgoc7wqg+uKfNN7t/wDgIBvUDCj9&#10;KRnA++O3oKX7Q6nLJt+vem+cXfOFP9P1qFzPq/8AwECK0vJJ8tPatbsrEeW5UkjseDVksX5Cj/P4&#10;U0MW5+Q/T/8AXQJHjYKgAz2b/wDXRpqm3/4CU0EkZIyUXrn/ADxUTpHkt5Q6Y6e30qY3ODhyv+fx&#10;pGfI3B15/wA+tVKKcdG//ASSu95JAmY4N69PvD/CnJLH95upxxxSPJLGP3cW7/dX6e9NtrgP99MM&#10;W/iX/wCvXHKTulzW+RUSVnQ/Iqj/AL6/+tTWt7aVdxRcZ/P9Klfyhy529+OKi82OQ+VFIuN3pnH6&#10;1tGpFN+8vuKHMBtWONFHPb0x9KczYOdi/if/AK1R4SJclkzn+77fWlV4yfL2rwPb1+tTKXVyX3C5&#10;UPG08nb9N3/1qiljV1bMS7cZOD14+lSK0ZO3Zx+FL+72Fc7e/GKfNHfmX3CbGoSVVwnXtu6fpTJo&#10;oc4x97k7vr9KeoTO0jqeDxSsyZCBVqZSi29vuJGJGjq24fxdPw+lOFvFj7uPpTVcYLFevpj0FCsp&#10;6MP91sVlH3pKzX3Gg7YVfPm8dl3f/Wp2GK8NzjjriolkhYlpPl+bBzinsY1O5CMbeuRxWkbJP4dv&#10;MBQrkFJWGfVc4r85P+DmuH7R/wAE/vC8u+NWT43eGUO4kdZZV46+ufwr9FnlmWIvtVmz8pX/APXX&#10;51f8HM0Cy/sN+AzdOqt/wvrwucJhS3zXB7n2rfA8v1pXtuglqrH6Kw787vM3biNpGef0qfacclun&#10;vUERi3H5s5Y7fmHHWpGZJPUceo9Kmp7P2k723J5WOKnfy36Gmt5nlgeZ2/un0pwVWflv0H+FNKKU&#10;zv8AuqD29PpRV9ny2il0HFCkMU+83T+6fWlETKo+ekXa3G7sef8AIpSSE69v8ahxoybaS+8Y4B2G&#10;wSY/4D/9emyROCuXH3vT2PvTfvR7jI36f4VJIYiAGbvxVR5ZRtZf+BE8o1lYgbXA+U9B7fWnASq2&#10;TJ+lR5jwpL/wnoPankgyfez/AJ+lbc3tNor/AMCJDa/3vN/hH8P/ANelSNgcl/yH/wBegpx8p9u/&#10;+FABHA2/r/hUzpy57OP/AJMA1uJsiTt/d+tEkavkuc4x/D/9ek25Ocfnn/CnbkYHr/3yf8KmUfef&#10;u/izQQBm+bf92nuFePbvFMVUU43Zz6qf8Kcyk8bf0oVOK3g/vA/PXwJcwL/wcgeOLcs3/Jv+m7Ss&#10;ZPP2voSBX6EKp+9v6gfxf/Xr88/hON//AAcffExVj2qvwF0stjHObk+gyD9TX6ERxHPI6+5rbFpK&#10;Ubxeq7gSjA4aT/x6htoPLN+Df/XpDAevFKYc9v1Nc6jq9H94C/KR9/8A8eoUhhkg/n/9ehYAO/8A&#10;OkeFQe/4Zqoxly3s/vAYTKJdoj+X+9vFSleN2f5U0xj7xz+RpDvP3S345/xrLnlTurPUD5H/AOC7&#10;bSxf8Ei/js6bmH/CFtu+fbgedGc8V6p/wTsVl/YF+C3zDd/wqvQSdvOf+JfD615L/wAF78J/wR++&#10;Om9pFz4RGDGDn/j5h+vavYv2ATI37CvwbP2fy2/4VdoPybNuP+JfD2ya7JRf9m9d/wDID1ponIV2&#10;kb6cUyXG4+bIQzduKkaN5WVSSMHIFK0DM2SrBum70rgXNpyt/gA1NwTarZH4U0JcMTv2sufl+UVI&#10;kcqLsZ2bH8Wev609Cyj5VNHJKUrc0vuQERdYE3ttX/eO3+lEd2S5iKjd/Dhuv6VIQWXbIqt/ssKa&#10;pQY2JyOBg1p7Pltq/wDwEAEpHylAOn+elIu7azFent7D2qQFz8oP3eKjcSCLaSN3/wBb60RlJLd7&#10;fygDSbk4H8Wf88Uzed+GK/T8PpTlk+TZv/i9Pc+9JIxCb1Kk/wD1vrRztU27/Z7EXH7gApwvfv15&#10;HtTZmI2sEX739G9qaLwLhCq9/wCY96c8gdVc7evb6GqqVVy/F0X2RxGl/ukKv4fUe1Nvbh1g8xIw&#10;23/a9j7UkzvsDI6j5f4lBHVafscDG1WbjduXjFZqXJKymtUuhR+cPhC4nj/4ObvFKLZboZv2cbZp&#10;JjICAwuF46Z5B/Sv0dXywqkIvX+v0r87Ph7LHN/wcm+ODcMqtF+z/p4jAY7m/fru46enSv0WLR5H&#10;G7Jz245rsxUn7ON5L4UtvMlldpYl8uB0+9HxhfQH2pCifaWwv8JP3f8AapySN5Cs/lsfLH4cGlIU&#10;v8xj+6SMduQf61z1I6Su47JbApDXtt21xJtHljcuzr96phGgRSB2PY+1QIJ/NIa4jZQq8LGP9r3N&#10;TStGYd6t0U9CPb2rOpFcs2uXZd/IofIitLuJbPHr604p83zZ/M1GSu/DN6enr9KcfLByB2/vD0qf&#10;Zxu5e7uu4CtGDIeG+9nvUSYjyHbHvtJ7mpQFaRjt7+opgRQuGyCf9oeprSpTjzPRARs5DqwlXbwB&#10;gHnpUkkZZRyOnrSYjO3A544BHtTECnjJHcfMD6+1Y8qV7xW6Aewydynnv19KVpxE22UnjBwAemaj&#10;Kq7sGdscenp9KGEazbgcnGO3qPaqWnRfEAoKuHFrJ145B/u0rBpJN+9gytgZX3HvTVjdkDvCBnn5&#10;W9j7VJgFhubqw7+49qdr2vFfF/MBGTNFtEr5LccLjHB96mIfOC+fw/8Ar1G8aSSoCxPzf0PtTyQX&#10;z+PWm7qy5Vv/ADAIWd32l/4uy+596j/f7m8uX5c/xZz90e9SbFR8q3Jbp+P0qrPcR28mWuWX/ZXH&#10;Py/Spi5e0Xur4n1Ajm0+Ca58x3YydMrng5Pv9ajnizGxi2mThW3em2rNrOJkWVt0RLfeYDJ+br92&#10;s+VopZ5HjuFj+ZQ3QFvlPtXRThovd69/+CZy1DzQ83ks7LJtbEm1uBkcV+dn7XcCv/wcc/sqWs1v&#10;ueT4WeJlMjYBX/R9QOOvT/61foh5FqiRyRbzJhlYeoyODxnH5V+d/wC1XHEP+Dkv9mGa4K5/4U94&#10;l8kTOPmPlXYwnvyeOuMmu7Bw/fVLxe0uoH6JRXEc0IdDIFVmKMyk/KMkd+9ZXj7wV4I8feDdW8B/&#10;ELQ9P1PR9cspbPVNLvo90V1C6BWRxzkEHGeoOCOa1bO3naPy5HK7du2IAlV4+792oSkjQLdx2+x/&#10;JBkYDPO0DkY9ea5f3lGo2k7pJ/1qFrn4w/8ABJX4DeL/APgld/wXd+KX7AmjXV1e+APH3hNvEHg+&#10;4ulKb7NWaW2yM/M8RFxbFuNxiYgYYV+0gkEbeXLdybh+8VVX7o2Acc885/Ovz18d+DNT8a/8HK/g&#10;fxRa2qXFv4V/ZpuLnVJRGcQCfUb6CNye2X+Uf4V+hhSB4lhlt/KYYZfLZnPKg+n1r0My5as/aNPW&#10;K0I5UC4ljcmeV2Zm+Uof7/14/Gl86AbWR2dRnajR9wje9S3Vvbho8R4Yqx3HcedwqB45jFtS3dk/&#10;6ZrjqDyK8+a33+FdWOw8Cd4ZBbpCytCfMWNsNnI49jTbo3DEfZJFUrIpdbjqBzwMGnwxSRFpZ5ZP&#10;9Wfm29T6YA6U+W2t9uEQeZI6nvlhk1T+J25tkFyvslihWTyZI8ZLPt7Y+tfBf/BVVf8AjZN+xLfT&#10;t5Yj+JuqLjnnNi+DX35dXEixKRAXVl2sBu4+Xj86+Af+CnzDVP8AgqH+w/HPc7oW8f6zJ5a5+Zl0&#10;+Qg89q7MHKXtJXctnv6BfY++RPcY8hAxG35m4bfx2qWzQRzfaIrMxNzvdgO4HamRrNBD9kXDSCM7&#10;cqcY5Pr71ZsWh+0/ZonJkVd0v3sAHp3ri5oObWoL4mTiESJ8r+Yuc7lx1wf8aeSwO+SD5dv976U2&#10;ASrIVDJ83Kqin6c81NKs4RoxleODz/jS5ul39xQ2O48wEoudrYxx/hUzctuCLnb/AJ7VDHuJZ42X&#10;pjv6/Wnb/MferH0Kn/8AXScuWL5pP7i467krM2M4pAC/8X/fP/6qRUYKS0md3Xjp+tJHAuNplf8A&#10;76pc0ub4vwQxS5jOMKx/2m/+tQG3Pvwn+0Af/rU4ooXaSfqcU0Fd+7cemMBuKPacru5L7hWHpNjj&#10;Yv8A31/9alLof4B/n8KYohY/vAtI/lJwvzcdOK09okuZyX3ECsC/IX/x/wD+tTZIAU6sPWnbogWU&#10;hTj36Vl+LvFmj+CPDOp+LfEtwlvpmk6fNe390xAWKGJGd3bPYKpJ7YpRhGVRLTXyKPw4/wCDxf8A&#10;bxbQvDHhH9gDwTqn77UmTxD4wWFiNsSkrbxN9WDNj0AzX5Df8Elvhj8VPjF/wUa+D/gf4MzXEOsf&#10;8J3p939st2Km2t4JllnlOOgEav165x3rnv8AgoZ+2H4w/br/AGwvHX7TniqeRB4i1qZtLtWP/HrY&#10;qdtvD7bYwoPvk96/Y3/gzw/4J1xW2m+JP+Cinj/S2Elw8mgeBxIqkFQf9KuBkeoWMEHn5vSvt4wo&#10;5blrTSV/1Of4p3R+8ETBI1Es24KP9Z/eOTSyl3fyQreu7aal2QN8jJ/u9OOtOZUjUk5P+zxzXxEo&#10;w1kkrX6nTcrhdnzK28cK25TlTzUkGUGze7f7W2o/3M58uZAP7qqw/Wplj+Thz/u8f4Vk1Co7rlGm&#10;G5x23enXipFDY+9UZjVh83pj/PFSRFBwrcVUY8sloiZAyN2k/wA/nSeVIhyJO/p/9enOY9336UFW&#10;bh+Kttcz2JG5Od24UPJxtLfpQ6x9noCw7f8AWf8Ajv8A9alCNSV7pffYBQGQZVxz/s0oDfxOv/fN&#10;NJiAwr/+On/ChSCMhu/v/hWipyil7q27v/MBWL55kXj2pf3nXzFqJvmOc8/j/hTiEH/LT/x0/wCF&#10;Tyzl73L+IDiZR0ambnKZL/KfQUbh/e/8dP8AhSFyo2oq4+h/wqeTV3i/vAUqPl2t/PNOxtcbHP5/&#10;/XpCm9ckLSCI9QcfnWyUYqyg9u4DgX+9vX5v8+tL827JlWkEWByc/Wl8pevy/rVRpxqbpr5gG3PG&#10;8D/gVJwO/t96h1U8EfkDR5IIz/jVSpw5tIv7wDaW/i7/AN4f40Y+X73bH3v/AK9OaM4GAv1qMRDb&#10;vJ7epp+7FW5X94AIzjlm/wC+v/r0oGTkuw/3m/8Ar09yQvamgKy4I7e9S9f+HAGRccTfk1PsgPO+&#10;+W5/vVFJArDAO3/dJqaxVUkGDWmFd8XHpsTL4WaGGA+UUUqjA65or735nKeUTsocHI+lUNR2tFyz&#10;NkndV6YxmXIXHy/3qoXzIIXAT1rtZmeV/GiLNjIik/e5bdXI6ZEYbBEE/O4ctj2rrPjPNdRWkn2N&#10;fm4HK+1cxo0t4+lI90dreYMfL9K4MWdlP4DO/aHknPw+1mO3vI1U+F7nc+cEcD/7L/69d1+wWNOO&#10;u+Dbu2iYsfhKI1XyyGCrqUpA5QFep6kZz0rhf2jo3ufhfrggaH7TJ4VuljEw+Unb9fcV3n7B9sqe&#10;I/BzHSRbt/wqRWzGeFJ1GXjpk8YP3h16UUd/kTp7Jn1xEAqfd204HIzUabcYDbueKeue4rQxFowS&#10;OTTVXBNCpt5zRuA6kVQvQdeaWmq4JxTuA6iijIPQ0wCiiigAooIzzRQAUUUUAFFFFABRRRQAUUUU&#10;AJsXO7aM+uKWiigAooooAKKKKXUDN1MkTAAdvWqj53bguR36f41b1J1WX8PSqzMycCPOf9o/4V+Z&#10;5l7uOqN236ndD4ULuyM7Svtx/jR5uPuxN+n+NNWVnPFv/wCPH/CnM8pGPJYf8CP+FccFzxvdfc/8&#10;igA4z834Y/xpCUxhY3/76H+NLHK2MGD/AMeP+FBd8/6kf99H/Co5Vy3XKABlVckNn6//AF6rzeZH&#10;ulwZPmG1Vx/jUjKrPv8AJ+76Mf8ACh1+UkRY78N/iKqL95LTcND8i/GFnaxf8Fori8t7IGVPiPBu&#10;4KM2YU34dCzHnJ2sV/i4IJL/AK62zxQ5kCs27pJyR9BnqK/I7xbZQ/8AD5eRo1iS4/4WZBukuJGH&#10;mYhQhkwDgY3p9EXkksF/XdZQ8O+0nB3c+v8AOv6M4ol/suAS/wCfUfyPmMAr16z/ALxLctNLanai&#10;FsZ3bcGq862sEarCWUqxYqvfP+TV4kxReZcksdo6gVUMMN2Wuo5fLZcjp096+RPU1vofkl/wW08P&#10;zeHP2z9H8Y3Wlx+TqHhqyuLeSePK7opnhmGCojZmDQqR87mPcMMg8s/f3xd+HPg39tD9lq5+Guh+&#10;OY7O08RaXZtaanay73tmV4riIgZVgd0SAldrYDHKkZpv7af7Cvw0/bQ8FQ6R401O407WNLaSXQ9c&#10;s4x5lszDGxwf9bCWCllBUnaNpB5Hw9q3/BGr9uDwJqVzJ8N/in4dktTeRyxyWviC8095mBwpISMr&#10;HgPLyfNKnDqGbCj73D43K82yvDUp4j2VWhorq6avf8DzK1PEUa8pxV+Ys6F/wQU8VWXiG4i8RftA&#10;eH/7Mkby5FtNDkS4e1BJ8s5k2kZWIlTlD5eNrBVUfoF8D/h94C+Ffwv0X4R/DVrdtN0GzSCMQzJO&#10;WyMmaU5+Z3cs5f5iWckkkmvzruf+CS3/AAUK15l0vWviXZfZ5Yf311ceNrthG0oCyNtCMJNil9qg&#10;RhiVXcqrub37/gnR/wAE0fi7+yb8X7z4t/Ev4pabNJcaK1o2ieHftD287SssjPK8+GLRtuRcZ3DD&#10;fISVF8QTo43A3rZhGo1qoKL1Zz4WnOjWX7tp9z2X9ub4vat8Ef2VvGXjvS9R8jUv7NNjoky3Hlsl&#10;zO3lo+7ZzsB8zgNjbnIHzD4z/wCCIn7LXhDxfrmsftQ+MPDkN1H4fuE0/wALxzMGWO7KB5piuSxk&#10;CNF80gB8yaZlBZmlk+pf+Cmn7I3xL/bC+EGk+B/hZqWnLNpmsLeXen6tO8Mdym3adkiq2HUEkBgR&#10;8xOSQAe2/Yg/Zp1f9lf9mnRfhLqsmn3WqW73N7rE9hnyZLy4maVwh2KWRAVjVioLLGDhelebhcdh&#10;cDw3OlSnarVnaS2aiul/M6atKpWzCMpfDFP7zxr/AILUPp0f7Hki3Fn5zXnirT42j8osG/eEgOpY&#10;A4OecE5wB6jq/wDgmtr3hfQf2BPBuvazqscdna6bcST3U18zLGonl+95jHyzjs20AnAA7ekftafs&#10;2aF+1N8A9U+EXiO8S1muVFxY3pXd9nukbcGIXHy7hg45wxPXFfmlb/8ABKP/AIKFQWt58MNJsrOH&#10;Q5r5G2x+K9mnuhVmZyocHvGNpt2OU2btg3v15P8A2bmeQ/U69dUpQqczv1Vraa7kYqVahiI1oxvp&#10;YqfstafdftTf8FSdP8e+GNK83SZvGN14k1G4jt7fy4YbV3aOR/LYq+5zGig7mVrpnVVLtLJ91f8A&#10;BTv9i3xr+1z8GNJ0X4aR6TNreh68L23s9QjhWOeFo3jki8x1bbvyud25DtyVJCVo/wDBPL/gnT4S&#10;/Yx8H3Go65e2+seNtWh2axrELSNHHDuBW2h3nIQbVyQF3kAkDAA+lZQkSbY22tHliufmPGB2rHPu&#10;IabzqlWy93jQSjBtb23dvO5WDws6dGaq/a1+88L/AOCeXwF8Y/swfst6L8M/Hq2sWsRyTXepQ2t4&#10;Z445JXMhBkY5c8/MSTyT8zdT6Z4r+JPg74fWVz4o8eeJ7HRNLizJNeapeCKKMAZLZbgcDjmvzz/a&#10;C/ZV/wCCsni745+JNZ8OeKNWutH1DUppNJk07xQljZx25JEO5Vl3IVUjICNnZnP7xtnGaf8A8En/&#10;ANv/AOMurW0PxN1y30m2Vt/2/XvFUl7Jbkp95YYzKr8YyoMWG6MQis+/9jZdjpSxmMx9OLn70kvi&#10;V+iV9fuM44qpQtRp02zjP2zPirc/t+ftpWWgfDnRGu9L1K6h0XQX+zhmmtw7B7p4pCo2HdKCfm/d&#10;k5G1iH/Yfwfokfhnwnp/hrT/AN3b6dp8NrAvGQqKFHpxhfQA9q8K/Yj/AOCb3wV/Yw01NU0/Zrni&#10;aSHy7zxNcwFGVMBRFDGzuYkCqBy7O3ViSSa+jI7eO4BYQlTn5WxyRXm8RZxgsYqWGwcWqVJWTf2v&#10;M6MHQrRqTrVdHLp6HKeP/ip8K/hTpceo/E74laF4ct7qR0hl1/UorUSMOyGVhnj0rm4/2qv2bAsc&#10;sf7RHgny2b/RZP8AhMLTawxn/nr6EH6VxH7fn/BPvQv23NF0KC78fXHh3VPD007adqMeni7iZZgh&#10;kVomdP4o0IYNkYI718ox/wDBvz4hk2BP2mtPUxyZw3geUKMs3/T8WyUYKcOBlQcc8VlOB4ZxeFVT&#10;G4uVOd9lBteWoYqtiqbXsqdz6s+NH/BUL9jn4RaHNdD4u6b4k1Lbth0nwnML2R2IyMtHlEAGSSWy&#10;ADgE4B/Nv4jeK/jf/wAFWv2tLe08KeD/ACj9n+zaemS1ro9rG255ppkUsuT8oztBkl+Xn5x9ZfCz&#10;/ggT8BPDt1DcfFX4ma94mW3mVv7Ps410u1dR8xjYI0kjIXAP3ww2qN2Nwb66+Bf7N/wM/Zk8MN4N&#10;+DPga30e1X5rhowXmnJ4DSSOS0mPc8dq9TD5pw3w7zTy3mq1pJrmkrJX6pb/AIHLLD43GxtU91HM&#10;fEf9kHQviD+yA37I2na7JpOnjQYdNhurW2GzZFt+R4sbGifaQ8bDawYggivmq0/Z98Of8Egv2T9U&#10;+Jfhmzj8UfEjVhBplvqzW4ZlnkLFIooizM6hyWKg5kY5Zu9ffkc6TR7YE9/l7V5l+1N+zl4R/ah+&#10;EWq/CPxxdfZ4byNZLO+gj3SWd0h3RTLk4ba2PlOARkd8j5/L82xFOfsa8n7KU1KaXXXW/deR3VcL&#10;TdpL4oqy9T85v2CP2Dk/bt1fWv2lv2nPG82uaZda5NC1rb3zm61OZcCSWSYt5kUJYEooCEoy7VRd&#10;qhnxf/Y81v4bf8FOPD/hf4H/AAOvrTwrb6xot9Zzabp908UEAizNM87ZjLiVbhndpNxeQnG5mZlv&#10;v+CZf/BTD9n/AFOTTv2dvGlvPAJ5mS+0fxMbNJCXKq5gkbaCybW2hTtxt3tjc2g/wU/4Leynyp9Y&#10;8WeUr7I1/wCEstyWTcyEEGTIIVVwwlG775AaRlj/AEipjp1MZKph8wp+xlFxjCTcVFO32e6PDVKM&#10;YclSm+bdvf8AE/Uq2KII5ArbTxnzOo7e/rzVqNbsuQznbklhn5m7Dmvzx/ZC/Yp/4KN6B8etD+JX&#10;xi+Is2n6TY3ivqEVx4qkvJLy32bihjXK78+WhLEjbHtyQiyS/oeFxE8anO1Oe5Nflua4KjgMR7Kj&#10;WjVVtXHa/ke5hq069JJxa9TmvG/xr+DPwtvodO+JHxU8P+H7m4j3W9trWvQ27ypuVdyq8gJG5lXI&#10;HVh61Vv/ANov4C2UX2i4+OXhKOPyy5aTxFbBduD8xO/p3z7V83/tvf8ABKtf2rfihH8YPCXxc/4R&#10;vWDpsVpcW+oaSbyCQxBtjKVljdBhvmAJyQp4AZX8Fs/+CAvj15fss37TPh+C1b7wh8IzyBT7L9rQ&#10;MdwT75IwhGAWVo/YwGW8L18JGpiMa4TtqlBu3z6mNbEY6nWcaUE13ufT/wC0P/wVQ/ZT+DGi3j+F&#10;PH1j4z1m3wken+GXe6ihlZTt8+eJXjiUthOSSWdRjnI+BP2Z/hx8Vv8Ago/+2rJ8SPGumpqGlJqs&#10;N94n1JYW+ywWyH5bSGXlWDAbVXOSrM2BzX1d8MP+CDnwD8MLHJ8VviPr3ixo5GK2sMCadaGPBwvl&#10;xs77skHd5gyVGRjIP2N8Jvg98OPgt4Wt/Bfw08JWmkaXb8RQ20eC/bLE8u2ABuY5OBXfDOclyHD1&#10;IZW5VKk1y88layf8q3MamHxeM5fa2iuq7mh4h8D+F/GPhe68HeKvDdrqWlXUHk3GnX1uskUkePul&#10;WyMDt0x2NfDn7Sn/AARA+GHihptf/Zw1uTQb+OR5bfQtTmMmnbiPuISC8Azj7uRjPvX3+xDZjkTK&#10;Z+VlpfPEakMF+XuBnNfMZZnWaZTUc8LVcb7q90/VdTurYWhWglNXtt5H5E+HP2rP+Cg3/BOLxLD8&#10;MPjJHNqOlRzKy2/iC3luLeSM42mzu27NhuGkB37hsDFjX3n+yt/wUV+An7U4h0DTPEB0fxN5Ktde&#10;G9WQwTFs9YWcBZ1xtPyE4DDPUZ9b+Jnwq8A/GHw1N4Y+Inhi31bTbgMslvdRjjjqpxlT2z1GTivz&#10;P/a1/wCCQPxv+FXjX/hNf2QI59a0O+uIzJo4uhFe6awZmG19ymVQ2zDhlYAcg4y31EMRw7xNHlxU&#10;Vh6/88dIPza7nD7DGYOXNSfPHt2P0R/am+AVh+0/8C9c+DGoa9NpqaxAqx31uAzQSK29Gx06ivh7&#10;4m/CD4Zf8Egfhbb/ABN02207xf8AEvX7prDSde1q1406FEBdoIiWxhVTq43HaueQD9r/ALKOjfGn&#10;wp+z54e0D9oHV1uPFFrYrHqVwp3ncD8qlh94hcAnHJHauQ/bx/Yttv2wPhRb+G7DWP7N8QaLdtd+&#10;HNUYlljmK7Wjkz/A65UnBK53AHGD4+U46OBxyweIq/7Pze/bZ9nfttodlVe0pc6XvHyV4Y8Lf8Ft&#10;vir4Bi+MehfGa3s7e+tZLzTdLkura2up4zkxBITAYVLDbjzHLDcPTNe5f8Ey/wBujxz+0bF4g+GP&#10;xxls4/F3hN919Nbx+SWjDFG8wcBXDqxboCCCMgivAfDXgv8A4LY/s3eHV+H/AIQ07+0tLsIzFp8N&#10;mYL+Ix5AAV5SHQBc4HyhecIdwCeVfD79gz/gqFqeuaveeGvDN94cbxJcN/bdxPrUenxXCs5c7guH&#10;YFm+7tPHUttIk+wxOBy3MMPVhVq4eEb+5KGjS80t9PxPJjOvh5wnCMnL7V9i3+2J4v074z/8FP7O&#10;P4Na7b3rR+INNsrbUtP8yQfaoXUTbDECCo2upyygbWABxX6/6YZTYwgAMwjALsuQTjkcV8ofsE/8&#10;EwvD37LFyPiZ8RPEEXiLxtIhEdzbqwtrBCoGyPdgs2BgyEKTk8AYA+sEieEMlofm3b18zGBz046c&#10;V8rxPmWDxjo4XDS5oUY8ql/N5noZdh5xrTrT05uhMx81iW3LlPlCsNvX69a/IH9ty9s0/wCCqE/n&#10;XUaJ/wAJFoqyb7cAo2yL7siZIJbkgsAWYLyWCn9eLZpJGaR5JF77duO/Y1+Q/wC2xfSXH/BV24tL&#10;Ywx3H/CT6OkLSR8yr5dqJflJbPJhXIA7jdwY36eCY3xtfT/l3IM1v9Vj/iR+tdlGXgQSXaybeGOe&#10;4/D3qz9ngZ948v07f4VWs4YoIhtj27m5/wA//WFSh41OYhkFsZP/AOuvwDEe9Vlo939rzPep/CiR&#10;ooAMMY/cYH+FRugcK0EiqF7bR/hT5o1dshjnbzjv+tRxtEh2hWHb5v8A9dckvaKNuV29SiRIRGCz&#10;ye/bj9K85/at/aa+GP7JHwC8TftCfFfVYrXRfDGmPdXHzqrTNj5IVJ6u7YUAc/MPavQ1uRMcR8gc&#10;hm+6a+RP+CuP/BM3xD/wVP8AgTpHwQsP2ipPh9bab4hj1O4vIfD51Jbtox8iGP7TAoAJzk7vu9K1&#10;wfLPEQjU5lHqw+yfnF/wSx/4Jm/Fb/grZ+2Jqn/BYr/goLo88fhO+11rn4f+DdWif/T44Sv2ZijD&#10;i1iGAAeHZT2zjR/4PVdNjt/gr8DpRZQxRx+IdUjg8pQMYt4vlA7Lgg46V9G6J/wRQ/4KpeH7Gy0H&#10;R/8Ag4G8eWOm2UKw2tta/DtAsEQ6Ii/2iAAMcdgOAB0r8yf+Dk/9in9rv9k/wd8Mb79pn/gpB4k+&#10;O1vrGq366RY694fFj/ZjJGhaRMXMwYtuAP3egr66ny1sdFwqe6npH5HOyn/wZ3QNN/wVK1o5ZV/4&#10;VVqmcHg/6TZ1/UAqRRsxIGW5Oa/kR/4N7f2bv2iv2pf26L/4bfs2/ta638Gdbs/A19qFx4u0XS/t&#10;sjQJNbIbfyvOiGGaRWJL/wAHSv6bP+Cfv7MX7RP7Knwx1PwZ+0f+2RrPxt1a81T7Va+JNa0f7FJa&#10;wlABAE8+YEAgnOR1rh4gw8fbe253fsi6UrKx9BAAcxf+Or/9ahbVR83lNz/s/wD1qQfNjGC3XaG/&#10;+vT4jvO0J+v/ANevnaHLzaqRqATYm0Jhe3yn/ClycgfN+Cn/AApDbr1Zd3+ySKhmYW8LTTzJHGi5&#10;LMAoT3P0rf2a5kkpagShcNuJZmzjkdP0phLxYaWX5T0/d/1xX5R/8FVP+Do/9n79i7VL34M/sreG&#10;LX4oePLeVobrUJLh4dE06UH5kZoz5ly4OAVjZVH98EbT8i/s9/8ABRX/AIOpf+CgWoR+Mf2dvA1n&#10;o/h3UbhpLG/n8I2VhpsSjoqzXgLSL15JfPrmvVpZJiJfvJy5V2ZnKp0R+hn/AAXWhE3xJ/ZBubhl&#10;WKL9pjS9xZh8w8mQ8dK/QqJpNzOkYVd3ylQTn9K/CX9pzxt/wWe/4XZ+yf8ACT/gpv8ACjwFJC37&#10;QGl3+h+N/C95EZJ5lBR7OaOBxEhMb7gwQZ21+7ERVn2rIrMGO5VbNcuOwssNTjT1fmioy5ibzXPH&#10;zZ/3T/hShm2Bss34f/WpskKgbiopiNg7RHtHpxzXncsoy2kUS72PRG9uD/hQrSbsFWH/AAH/AOtT&#10;MeV8+/8ADinGRMeZhf8AeyKUeaT2a+QD3lCYDHr7U15Hj4OeenB/wpFnaTiLDfh/9ehnYlXeLp06&#10;U59L839fIAEzYwVfP+6f8KQTlw2FkO3hvlP+FPfcq7mQcnB4qMvMi/u0+X2HP86V115ihyylPuxs&#10;P+AH/Co0lZ3ZZFb72QPLP+FClWzMWX/dampcpLHughEZPHzYqV72t5AWImZuqMPfaf8AClkk2Dgs&#10;f+A//Wqt85XAdd235mUg/wBakhulljy2OODuxVLt7xI4yk/wN/37P+FNWRmcKGfP+4f8Kdlx864I&#10;/CguSwKsP+A4rNxdvtFAZHBwfM/74P8AhQbk8KUf/vk/4U1ch9pwcmmvJGQyhl+Ue3HFOF94uQiQ&#10;E5Jw3TPT/wCtTRI3Awwz229f0ok3vBm02biPvP0NVxfTLMkFxCwbj94oGO/vVS5+bS/3IcSw00m3&#10;mNt30P8AhQkr4xLGQ3tk/wBKjFyZXCpJjb246Ypyt5itKCPY7RxUe8pO7f3Br0JA4U5IbB/2TTZJ&#10;AR5g3DH+yabJNIIsRgfL06elNR/kZlPLNz09amUpS2b+4PeJUL/xbs7v7pp5kLA4/wDQTULymNtx&#10;kYrz/CKRGVl83bjPTpzR72u/3BceJPmK7Twc9DTiznkqAO3WoIJZskz/ADc44UUSTQIAZolVyc7q&#10;m9r3k/uJJY2UDALf98mhxIf4lUfjUdu42l9+d3PCjmi6k2w529W+7x61MdbLm/A0C4mhto2nuZNq&#10;L/Fk+lQpeLJGsqllDjKlkOD7YPNNvzNDGHb95823y1UAlvavzR/4Kvf8HJn7MH/BPWe++D/wh0yH&#10;4nfE1GkWbTLG8CaXpL7gD9rnXJZwQf3UeSdvLR5GevB4HEYybjC33E83Lufpstwu3ccfd9frX50f&#10;8HNGqvYfsOeBJo5/LLfHbw0hkaNWCqWnGeh9cV+LnxJ/4OqP+Cunj3xBNqmjfFbw74Ys3k3Q6XoP&#10;hW3EcI5woeYSSMP95mPv6Uvil/wXs/bN/wCChXwt8K/sj/tPab4d16Q/FDRNY0/xPp+nrY3iGGR0&#10;+zvHEPKlDeYMEKrbl6nOK96jw7iqFqkpxaWrVkZ+1XNof1jxxESEPu4Py7iakYcAE/w+/NRwy7Oq&#10;Md0n3t1TZK9V3fLXzFT+LN3X3Gq7i/KFBA/WmsADtZe39760/g87KR5Plx5fb+lNOOqcl06DGBVH&#10;fntzQNvl5bPT19qVi27Ij9eMU19zLjyR+Z/wppxXMo2fyJkOjUNGvzcelK4jPr+B/wDr00b1h+WP&#10;26n/AAoEhU/6v/x4/wCFS47XsEQwi9AfunvUjMA+Qvb+tRuXDAiH+E/eY/4U4uQ2TCv/AH0T/Sto&#10;px2sJ7g8m9WGGXC57f406NYwOXPp2qENu6K3/fX/ANapE2gZYHr6n0FEXzatRfyYgZzu5B2/7w/x&#10;ppkiUcrtPb5l/wAadJIhb5R29D71k+L/ABn4T8CeFr7xr451+y0vR9LtWuL/AFLUrkQw20SjLO7s&#10;MKBjqTVez9tVtFJvsm/8hmpvQjEjc+uR/jSv5bKNzgrnrn2r8T/+CjP/AAd/fC/4Pa9ffDT9gf4Y&#10;WPjvUrO48ubxl4mmmj0pWViGWG3j2ST5HSQyIoPRHBzXwdof/B3D/wAFdNN8YR+INR8V+B76xS43&#10;toVz4NgW1dP+eZePbPj3Egb3r2aPD+KqR5nFL5kOpG5+znwwuh/xEcfEWyMYVX+A+mupXPzkXPU1&#10;+g0Sxb/vj73FfiT/AMEJf+Cj+v8A/BUn/grr4z/aR8U/Cyx8K6lD8FLPTdStdP1B7iF54rld8se9&#10;QyI5bhCXK9Nzda/bgSJjGHrgzCisPiPZVErxSNIvm1Q1mjAyQT9MUv7s878exxSblGTk/mTQZBt5&#10;ZufRTXmuUP5V95Q4eUByymmlolU7ZFHHoKRZwBtZ9vpuzzSyTog4G76VV4cukfxBiJJnG9V5H3uO&#10;T6U0qHbPlxjn+JQa+Xf+Cjf/AAV3/Y2/4JleFF1X4+ePWl166iZtI8H6Kon1G9IHHy5CwqSQPMch&#10;frX4pftB/wDB5P8Atv8AjjxDPafs3fBLwN4G0fz/APQZdXjl1S+2g/8ALV3ZIfm9FiGPU9a9fC5P&#10;iMTG9rL1sZ+0sfst/wAF5JI7X/gkV8dJlc5/4QtwvlsF2/vovpXrn/BPSIj9gn4LiVCp/wCFVeH8&#10;h2DY/wCJfB9a/nQ+Mv8AwdJ/tP8A7T/7HvxG/ZD/AGofg54V1f8A4TLw2+n2Hijw20ljPazb0cPL&#10;GWkilX5CNqqh561/RZ/wTvWVf2Cvgv8Aaflk/wCFV6AXG0rgnT4fUmtcdgqmBwPLJdX19AjLmZ7G&#10;IWU7lVT6Z/8A1U4K5GXGP8/So2G9sRuB3P8AnNOj3BtrP/n86+ep823K9PM0HFQf46VVYHbupm07&#10;8hgfbcKCSy8Af99CtOWXNzcsvvAcyFhsz+gqvKDHOoaV938PzYH8qmSV0XaV5/D/ABoMjngp/n86&#10;vl1T1+8DxH/gox8bvHn7N/7DHxT+Pfwx1G2tde8J+D7vUtKuLy286JJo1ypdDgMuevNeM/8ABCb9&#10;tj4/ft9fsLxfHv8AaK1XR77xBN4ovrPztCtEhgEMSRFU2qWGQXbPPPFdx/wWfMX/AA6g/aAWRP8A&#10;mluqfLgf88TXy/8A8GmjOP8Agk9YqX3KvjnUxGdoHHl25x2/rXoezhDJ3KzvzJE815WP063KmCVb&#10;5mx8sZ9T7U0yMFH3h/vKfT6ClXcwGxf4uc//AK6NsiqC69vT/wCvXny5nFpJ7AtxSWVlAz3P3T6i&#10;je6rzub/AICfT6VXnF19vjnWWNYBE4lTZ8xbcu05zwAC+fXcPSo9R1Ky0/T5dTvr2G2gt4/NmmmY&#10;KkagElmYkAAD1IxxRKX7xRXM9EMsLcDKq4PAOfzWmy3MqyKUi+RurAH3r8s/+Chn/B1X+w7+yJrm&#10;ofDb4CeG7z4v+LLNfLmk0nUktdHtpA3Kvd7XaR167Y4yrdN4NfBdh/wekftuJ4njudS/ZV+Fsmi/&#10;aw0ljbrqMdyYA33VmNy6h8fxGIj2r1qeR5lWp80XutmjL2qTP0m8AXKf8RMvjhoYFG39newYybAN&#10;zNcqDz16AV+jglYMCwPX39a/E/8A4I//APBRLwX/AMFQf+C5Xif9p3wN8O9T8LxTfAGCw1PS9QuE&#10;n+zXkNym8JIuBJGdw2sQjHnKjHP7WJLsdgwb5ZM9vXt+dcuY0a1H2dKbd1FJ6FxlzbEZuoLQqjz7&#10;BKvy725bg9Aevbpmp2KvLwcH+nH+Ffxz/wDBQr/goH/wUK8Zft5+P9e+K3xt8ZeG/EOi+NNQs7XQ&#10;tP1q4tINFSC5dI7eGJCAFRQqg4ywAJJzX9Pf/BHL40/Gz9o7/gmf8HfjX+0nazL401zwvI+qTXEH&#10;lyXUaXksVvckes1vHBMT/EZieM12ZpldTB4X27qJ3a6EwlzH00WiWUkTO25VwGc4zlvelUlo33bu&#10;MhRuPHA96iFnAsnmwp5fyqWdV9N/+NTybRFuY/Jyd3tivn5Sb5ryW66GoruqFcls5Hc+tPLIFLfx&#10;Y45Pp9arxNFMyvE7N0HA9zSXG5I9wX7ob2z8pqY1LVJO6tdL4QJ0mjZ2ZQ33sbWz/jSqckBv/QjV&#10;f94127uyqu7A2465+lSLtEikjnofl9639rG7u18X8o+Uc5Bk6EdOd59velIUEO0nQf3jS71Z9pPp&#10;ztHtTSZC69Nv8X6/7NRLllf3l8X8ohrIwfezFvox9PrQQ25eN2cdG9/rQ0xTzFKBiPuqG6cfTio0&#10;bzMCLdH83zBf94d8Ue5GVtPi/lAc7Mk24CTZtOVDdOOvWpoim0dT8w/i9xUJMzSNvgXHTO7qNp/2&#10;akj4mINvj+783X9KIytrdfF1VgHb4zIDtOV5xu+vvQpy5GGH1b2FRSQLv5RlLccN9fanq8sgwkKh&#10;vXcfQe1Lmk9W4/EA4LGx+V23bj/GfX61D5UE6MGt93Hcj+6PepFVlmJVSxz0Y+/0qExXbNujAVW+&#10;+oY+g9qS+JNcr959GBIttbbCogb03K445+tZl5FtaTC7drKFLd+CfWrr7yfI81/mcZZj93np0r5H&#10;/wCCgH/BaT9hL/gnCs2jfHL4rfbvE0Y/deCPDCpeamcr/GvyJAO+ZGGfSu3CYetiLKnFOz7Gc7Jn&#10;1UJbGRmeFpA4Vure3Thv84r87f2rTLD/AMHI37Lds9usi/8ACnvFG09l/dXnI56np+NfIOs/8Hp/&#10;hODxUyeGf2AL640cSFEmvPiOsFzMuRiTatg6IcbgVy33uG4zXUfs3f8ABVX4Ff8ABUj/AILufs1/&#10;F74KaHrukrofwv8AEun+JNF1q3XzrG4+zXcu1XQlZkIIKupBx1APFe7RyvF4WU6tWKtyvy3I5r6I&#10;/ameExbnN1Gkjbiq7gOgbHf/ADzWV4x8V+HvB/hK+8Y+MvEdrpOjaPYSXeralczrHBbW8ce55XkJ&#10;wFCgnPtziriTNcxLaqVLO+P9KYjjnr6/TPPTIzkfIXjzRfiB/wAFL/jDP8MvEHh3WPDHwB8C+JJo&#10;fEv9oRy2t18RdWtZMG1SNlDJpcUqNvYqftDAbfk+ZvNoYdVJOpPlSS11HzW0J/8AgmF4O8VfGPxZ&#10;8Rv+CmnxX8Lz6TqXxt1CFPAmk6hHsutJ8F2K+VpyMNxMbXOGu3VcgmRSvBr7BsraIReetwy+xbb/&#10;AAmmWUD6fEsa29vDbxRpHbwomPLUfw8cADsBxillnUIrKjK33cyZ252ms8Q/aVJTsrcqtqSSPbWs&#10;m545vmRjsyOh3DvTTPNJtSONB+8A+ZgeBu5/lSJfFFVGCSbtxby3OB83HXpThtUshVlbau4buFHq&#10;PesZRlLm0+yupoNQvGjKhJYN/q/Mzxkc9/8AJpNqCS3MMEbMLpd/mvtKLh+Rnr/WphmB9xILeW4+&#10;VjyMp1PY180ft3f8FZf2F/8AgnppMk37RXxptbXWPIY2vhPRozdancgq5GIVIMecYDyMiAkEkDmu&#10;mjh61SVoQb0XUz06n0g88sMawmRUEcKtIC2N2F6Ajua+Af8AgqBcQT/8FQ/2H7kWLCZviBq4MfGY&#10;ydPckZ9q+S/HX/B5/wDACHxDPp/gL9iXxXqmkNlbfUNU8aW9hdY2YBMK2s6A7sY/ecdc9qtah/wV&#10;0/ZI/wCCof8AwUs/Y/8A+GfW1qz1bwz8RtW/tbR9a0/Y0MT2MgSZZAdro5Bx91h3UV6dLLcZhU5z&#10;g7Wf2vIOaPQ/a6SB0ihBKqdmVOQPl2irlpCJFZnMeW+6PKGdvGOcVmwyoyG4DiaSNMbGkwoJHb6Y&#10;7VqQbpoUmYqrKCDyeeBXiy5oybSa26lRXUcyMj7IyvTrtHv7UeUZNttczBmbiP5fQZNIsMyuQBx9&#10;OvX3qtdw3XmRyM4/duSpLY/h6fhWfNK+vN08yi7Faxw/JGfrwP8AClkkiWXZs+b/AHf/AK1R5yyo&#10;JPmUfMvPP6igLIFZIZFOOV3fNj9aJSdn8RcSZWAXG1h/wH/61CLHGxYDH4Gmxyyuqo+3cOu2nNLk&#10;HCbtv3unFT7R82t/uGSBvb+dBbIwQevYGoixXDbuo+7xSpKq/MifkKI1G92/uAcrEDGG/I0gVox8&#10;xY+/NIlwWkwFYZ/i20G4G35FLEf7Io9p7nxP7gHSICdyD5sdcGszxZ4a0Hxr4Y1Pwb4q05b7TdW0&#10;+ay1CxmVjHcQSoUkjYdwysQR3Bq+0krKDv2k/e+X/PSvh/8A4Kl/8F3f2Pv+CWup2vgf4mWureLf&#10;HF5brc2ng/w60ayRxnO17mV/lgUnpwzkc7TXThaWKxVVew6PUh+7ufzp/wDBZ7/glD40/wCCaH7Z&#10;Nx8MrC1uJPAfie6+0+A9euSWVrZmwYZH6eZETtIPOAD3r+rj9iD9m3wT+yJ+yZ8Pf2b/AIfMq6Z4&#10;S8K2dks8agfbJtgaa5OOrSys8hPq/wBK/A//AIKEf8HGH7Cv/BVL9mXXP2e/2jP2KvF3hW/SB7rw&#10;P4q0nxJa6pLpupCM+U7q8NtiJjhZACxKknGQK/QH/g2I/wCCo2n/ALaH7Ilp+zx8UvFq3XxK+F9j&#10;HYBbqYCbUtIVVW3nGfvlFHlsxyeFJ619PmlHFVsDBy6bmMX72h+oalC3z+33WP8AjUhWI9yP+BH/&#10;ABqGOaNpGkWLK4we2D6dKmUrKoHlD1Oa+V5lFu7X3XNtyJ4yCUSTrj5l+p96Iodv35i3HXJ/xp7K&#10;EdSY/wCL+ooJkJ2RovXH6fSpjUp33X/gI0AjQEqxP13H/GnKIk4/qaiZ7hCuYwy/xNu/+xp48wkE&#10;p2/z2qeam2/eWn90JEhMBbOP1pAtuDwT+dKFGMmOmhFIyFqY+z3bX/gJIreWACiE/wDAv/r0GUL1&#10;Rh+I/wAaR2K4AipVdivMeMf7R/wrenJLa33WATzY8fNG2M/3l/xoaWLZkxt1z/D/AI04qHAxn/vo&#10;0YQKNwY/iauWkWrR/r5ANVVYbgjfkP8AGgyQYwYm647f404yKFyFajcsg4Vvfkis4xjrpH7gGEQ7&#10;OWHPXJFfG37ZP/BYf4afsa/t0/DH9hbxR8JdY1bVvid9n/s/XbK/jjt7LzpzAPMQqWbDDPHUV9me&#10;XGTkl/8Avo1+Gv8AwXNVbb/g4Z/ZHupId0ckmlqVxn/mJt7e9dmW4ejUqyUorRMD9Wf+Cg37a/hP&#10;/gnz+yzrn7Ufjrwhf69p/h+SBbjT9NuY45ZfNcICGbIwCR1rX/Yb/ar8P/tvfsr+C/2qvC3hi60X&#10;T/Guktf2umX1wkstsvmvGEZlwCfkJyBjmvlr/g5pEb/8EefiS0sojVZtP2tt3c/aFx2rt/8Ag37k&#10;Lf8ABG/4Clx83/CIv7f8vk9beyo/UXU5Ve9gPsgmMdT/ACoPlYwJO/qKQOnRj+RNK+zAxu+8PWuB&#10;xjzPRANIjLZZv5U5RGRkkfpQojxzu/76oHlY4Zv++qUYx5rpL8UA59v+cUwxxcZI27fanjyu7n86&#10;bH5RQKztke9aOEamrivvAHih+95gX8qTbD2lXj2FPdIxzuqMeWADu/hHb61nKn7tkl94AWixgMpP&#10;pxT7QFZ12FecU3zbYHBkFSWsluJVYMOv972NdWCjGWIhz2+8mXws0YjnODRUKtyTHMuM+tFfec1t&#10;DlPK5mX5jnPynoOKo3jKQ6kZ+UVekdGVvmx+GeKo320xMN3/AALFdzMzyn4whEsJXlXhf7o6/l9K&#10;5fS7kTaYgjlVRu754rpvjRO9hpk00Y3e/wCJrlfDjPPp3mTlNqyD7o6jjNcGM+E7I/CQ/tApEvgP&#10;WJ7x1aFfDN0W3yMqj5UOSQRgD1BBH512X7Ad5aS3/ghotYefzvhKhWNrjzGY/wBoSnOGdjnCnkcY&#10;A5rjf2jp79fAGsS6ZC0lxH4Wu2hhXGHbauBgjHp+tdt+wSLGS48FCPH2hPheSrOrbyv23/aP/svc&#10;84xWdFv2j9CYx5qTZ9bwgEeYO/WpN/fBqOFxgj0qQHjNaRkYiB89AadTRuPORThnuKu4BQVBIY9q&#10;KKfKAVDFHeLdO0rR+VgeWq5yPXNTUUWAKKKKYBRRRQAUUUUABpFYt1XFLRQAUUUUAFFFFABRRRQA&#10;UUUUAFFFFAGbqO0S7vlz/tYquG3HhV/DFWb/AB5uN2PxqDLA4DZr81zSV8ZNX69kd0PhRHlVLb1X&#10;6HFSByR8iqKbmXHysPxp3mSe1efTqKP2vwKDaByyKfwFBK9kX86NzYzuoy/3gf8AP51Tcej/AAAa&#10;fKU5VEHrwKbNKY4/MESnHP8A9enNLI33cZqOaWWOIu+ffHb/AD+lTTqc1Tf8APyL1Q2g/wCCztxH&#10;HbXCqvxIUyYkIDL5UfAVuCFYhhtUgKw5BX93+wFmGQkyL8oz/n/PtX5A+IJWH/BZ6YNcTK8nxUhX&#10;E0zGN2+yxkFUIX+DaM5bBBxnjP69WUjRgxSzqxbngZCj0r+jOKNcPgP+vUfyPl8t1rV/8RclK+WZ&#10;VG5dv3c9OahkMjuiv8m5jn5u2Kfcg27rLEp28Bgo4pJLi3uZNskTbc4VsV8ietqV5raGQxmM7sOB&#10;9Vx/jTjbtHC3mNz/AHWpZnxtWPCgN2p8tu1wu4MXVvzo5YqVwK0zXMkXl2srJlfm6DA/KkgtxDuR&#10;i0rfeJkkwDUyMUuFSNd8bLg5b7tQ36xF4wCu5pANoXJxj2pxuLUd58skcborBSpPyLlSfrTZbUXU&#10;Wy6gb7275f61CrLbMC9tNtVDsbdhc+mKIGuMiV5m2ttDK6nnjtTa5kHW46G3tGDRKybW3qY142/N&#10;UwiSILbfZMR7Ruk46imzwAgvY7Gbncz54y2TU0cS28Lb5d27lsEkGnqPcjWJXl3/AGcoB911k/pU&#10;iwmSZmKRll481hREp8zDSboyuVRfvU2BWRpEeWTc33VPamTb3kwurPcjRIq/MpG6ThelQ3MKwxbT&#10;MVw2FK5JJqyUKFtknzKOVXp+tcp8fPizpHwN+D/iH4sazpDXkPh/S5bz7MjbTMyj5UzgkZbA3bTt&#10;ByRxRTjKpNQgrtu3zHzRjqzpoIdm5dyy4xtVl5GfWpoprhGaOWHAT+IDg18z/wDBP7/goLP+2VL4&#10;ksNX8AroeoaDLFLAlpfNNBc2kwJjbLKrI4xgqVGeoG1lJ+m2mj+WVQ3X7o75rTGYXE4HESoV42kr&#10;aGVOpHER5ovQgluNqeeWUDHG5unvTluVbdkArwPlbvjOfyNfn3/wVW/bh/aA/Zo+PfhrwV8JvEMW&#10;l6fN4f8A7RuGewSZbiQ3MibG3lWYBUUfIG4diwzsz9m+HvHmvXHwPtfiZPpIur4+HY76Sxt28vzJ&#10;fJEnlqG+6C3qa68Rk+Lw2Eo4mSXLV+FfqTTxVOpiJUVfRHbrJNI+yQRgNkK2Rnp/Oo/LhZBLHc/u&#10;tuGDP1571+W+o/8ABcr9pawuLpLj4A6DG63DC3WTT7pSFwVO4ec24rIVbAZSyqVGHwpj1H/guV+0&#10;lY+XDa/BXwhNGsyrNIsF4d0ZbqqGQEZyi7lMigkk/IN9ezT4Iz6paUaa2v8AFH/M55Y6hD3Wm9T9&#10;TZTbQgSLbsyuCQyKeOO+KilWJZdtwduVUDc3yn1wa/Lm7/4LtftDi9W0T4L+EoWkVkWG4a8BkmK4&#10;XDBjKqs5X/lgThsD5s47TT/jn8ZP2zfEOm+EvEmm69b/AA7+NXhqW302PT9zN4b1Syl3lmmgiZTD&#10;IyIcmTBDEfNmorcI5vg4qpiUoRd9bp+tu9uw45hQqS5IX5l0Z+ikqW86AQiNt3JZcYPGR9fwqOVC&#10;kbIibe3yucdcAj34H615L+wx4b+PPgn9nTR/AP7RgZvEGhzT6fFdG4R2vLOKQpbTMUZsbogpAY78&#10;bS4DEgeleLvGOjeC/DWpeJdZvBb22m2slxcyNn5URS2a+clR5MQ4Rlza2Xn0ujrj70OZmnGw8v7G&#10;sEqyKoGW5Lrjrx0545A6GnlJo4/l3bum1e9fnZ+wd/wUA/aZ/aC/bAuvB+o3Ud94avhcXT6bHDF/&#10;xLLRUJjdZE7ZMStnaSxXClt4X9GUlbyhK0q7ggLZ6iu7MsrxGT1lRrWu0n95nhsRHEXlHbYEV48O&#10;Ux/dVl+Ye9V5LGR7j7UiIhXoVbBPuatSSqzfLIzMVDYVf600QSynMa7WHI3dvrXnnR6E8UW+Ha46&#10;ry/c1GnkwjbIN3oSM0ipBG6rP/rW/i9DSJaXEbkEsy8nn+lQtHYAkjLFljXCq2R8vWnmO6dT5vys&#10;rfJhutV2WcFGVCyrjzBx1q2yBR5jE9c/Mfu0CGBZEizG3mNn513dKPNt5CYxKu5SPl9KcPJdcI68&#10;/ewcZqPyo8Bo48fNgbV5NIXoOuJnT5I4tzLwWZajFys04Xyv3Z+8x6A1LfXCpat2x14ziq1qyqqt&#10;DtkEg+bp1osMmEEwdisyleu3tSksgw1ujNt7YpkirErNCdpkGCoGcGiUW8J3NGjSqMZZcUxkcglb&#10;Fsm+NmX72Pl61KqCONUusyFcZ2DkfWgxq0AMm1ZN2VXdSyFt2zLepMY6nP8AKi2ugaEM80kgaOFF&#10;K87i+7B/p+tfkb+2hJdz/wDBVa4t5dWikjj8UaK32dblldP3EZAZGOCVUyOCqFghPzEE4/XefBiI&#10;Zt3GWDMBX5CftpTL/wAPSLoQ+H7dkPirQwySzEoxVLdtyrhMH5lBI384yMZlj+x4LlbHVv8Ar3L8&#10;jy81v9Wjf+ZH60WDMMDO5cZ3Kg59+BU4IVtu1h/dwp5/SoLY28qbnk2/Rv0yTz/n0p8dtbvL9pIY&#10;nsSR/jX884qP76Wier6+bPo6f8NEsZkPBH4n/wDVUM8ckjYk3BV+bqecc+lPO9GOG2jr8yjn9abc&#10;u0oCRTKG43ZxyPzrH2fXlX3scj5Q/aI/a3/4KNfC34wat4H+BX/BL3VviD4bs2X+zfF8PxB0uxjv&#10;VaNXbEUsiyJtZiuGH8PeuKsv2+f+CscwUxf8EUvEigcsi/FTQ/6z19xSxLuVt6llPzKzf/WpEW2U&#10;/aHZgyngbutelTxuDjFJ0E/+3v8AgGdpdz81f2tv+Cm3/Ba34c/BvVfH3w0/4JE/8I7JoIa91jVP&#10;FXjjTdQtYLGNGaR/KtrpX3AAEEH14r8Jf+CpP/Bbv9oz/gq34b8J+Gvjj8N/B+jp4Surqeym0C0l&#10;3yGdUVgTPJJtH7sEbcV/Tl/wV4+J2j/Cj/gm18YfFmvSxrEfBN9DD0GZJY/KUcnBJLj9a/jp+CXw&#10;g8b/AB6+Leg/BX4b6NNqOueJtWhsLCztuTJI7gD8BnPPTHavqMnqYfEUXNU1Hl7MxqKUT7a/4N/r&#10;D/gqH8L/AI1eKP2ov+CdP7KFn8SJLDQH8P642uTRw2dutxLDMMPJPDmXNuMYJwCfWv24+AX7e/8A&#10;wXY0zQ77/hpH/gjvNqN9JcBtNk8HeOdMt4li2jIk+0XcjFt3OQQMV7F/wTW/Zy+An/BMP4K/Dn9g&#10;bTtXgl8c65ot3rWoCBQ01/NCsf2q4fuEVpFjVj17dDX1rCHO0S2x2kYJZh6V5uYZlTliHCVJPs2y&#10;oxlbc+Jpf+ChP/BUdZmUf8EU/G23dgMvxJ0Qnp/12pF/4KDf8FSAvmP/AMEWfHG3ocfErRM/l51f&#10;cLWsbyB0ZcBuelH2aJD8oT8hXmxxmGi/93j97K5H3Ph8f8FEf+CoW793/wAEVPHTcYGfiNoo/wDa&#10;tfDX/Baz/gsN/wAFFLz4baT+wno/7Dniv4S+PPi1IbLTprjxBZ6hcajZZCSwwfZi4VmZkUtkcFum&#10;M1+4VxbxFDENgj7L618Bf8FQfh5b/AH9sz4R/wDBUvX/AIM+IviB4Z+G2h6lo/iLSvCunxXd/pK3&#10;GHg1KGB3QSBX3KwyCAwPGOfQwOMoyxCiqKVtmn1+8mUeVbn5n/8ABLL/AIJEftR/sf8AiJvjD+1R&#10;/wAEYfFPxg8YW940mjR6v440MaVZIygiX7LPcMJ7jIPLghODjPI/SL4pf8FZP23f2ePhdqvxJ+JP&#10;/BHnxZ4X8M+HLE3N9fX3xD0S3tLa3UYJ/wBaFAzgBQNxPQcjPzX+03/weM/s3+FtGuNJ/ZT/AGXv&#10;HniDxBuaPf46hh0u1tJAMBjHBJPJLyMbcx9DkjjPwPd/D3/guF/wcT/FGy/4TTTtXsfBMV8zLNqF&#10;rJpfhvSIiQxcJ/y3kAxjCu5455JHtSpzxF/rcUo+pHoek+Mv+CrP7Y3/AAWs/wCCkPwj1r9mz9kz&#10;W9U8L/B3VofFEPgPS9WgjnnaJ1824nu5PLiTPyxrk8DOMkmv1xP/AAUW/wCCmVku0f8ABE7x+zdd&#10;yfEPRWDflNXaf8En/wDglL8Cf+CWPwNf4a/DKNdW8RaoySeLvF1xCEn1KYDhQOdkSEname+TyePq&#10;KSM28hkhRmlbIHzHH8q8THY7A8/LTpJpabsuMJW3Pic/8FGP+CnbSKJf+CKfjlFb0+IGkFv/AEbi&#10;nT/8FE/+CmMTZf8A4Ip/EAqF+9H8QNGz/wCjq+296yoGkYKSPmVlFLFFAA0sUKqB97dx/SuF4jDS&#10;afsF97RXJLufD8n/AAUe/wCCmEMapH/wRR+JEm7nc/j7Ryf0lpw/4KO/8FLGUS/8OUfiEi7trKfi&#10;Fo278MzV9vTwG4RUjlSMjBDLj8ulK1sZRtkK4XIDK3Sr+tYVaLDr73/mHLI+H5v+Cj//AAUqiBkb&#10;/gif8Q2w2Pk8faMx/wDR1Pk/4KTf8FIowFk/4In/ABLLDn93460fH6TV9sx2sMoJYYzwzN1PH0pG&#10;h/smLKN5i54TjNZvF4W/8Ff+BMPZz7nxH/w8p/4KUO+0f8ESviYARjJ8daRx/wCRqI/+CkX/AAUo&#10;D+V/w5Q+JbNjjd480fbj6+b1r7eQSXD7pbYx91G/P9KXa2cAbecbWb9enWojjaPN/B/8mD2M+58R&#10;S/8ABSL/AIKTGD/lCV8SF3cfL4+0jj/yNT4/+Ci//BS0rhP+CJXxEwOD5nxD0fJ/8j19rzsLNC1x&#10;FFt7PuySf++asSbGjUOyjfz9a6Pr2H60F94exn3PiUf8FEP+Clapub/gif8AEXd6L8RNE/8Aj9RL&#10;/wAFIP8Ago/IWP8Aw5P+JQ2nkDx5o/P/AJGr7d8pAnGw8/wj/EU2Ux7POAXH8OP4v0rCeMo3uqC/&#10;8CD2Mu58RH/go7/wUht3Mjf8ETfiVs7BfH+jlif+/wBSf8PH/wDgpOSf+NJPxIz1wvjzSP6TV9v/&#10;AGbKBwFXP+fSlMUQODs/L/61T9eoydnQ/wDJg9jLufEKf8FI/wDgo4gcyf8ABEz4n7t2OPHWkH/2&#10;tTh/wUh/4KMRR7x/wRK+JuwjLBfHmjFs/wDf/NfbjxxIAzbTz97pj9KEjB5IXnt/kU1Xw99KP/kw&#10;eyl3Pie0/wCCj/8AwURlOZv+CKXxQUN2/wCE60Xj85qil/4KU/8ABQ22mXd/wRQ+Kjf7vjXRyMc9&#10;xLivt0Im/aqpn+769PalFspffsUt0xuPv7Ue2o838H/yYr2fmfEB/wCCkP8AwUIRUlH/AARO+Kud&#10;oLAeNtGOOPaamL/wUt/4KFDZIf8AgiX8WmWVTwvjDSMjn/rrX27FAAzeZCvysvIY8/KPapmWVVDR&#10;AEL1Xcf8KiNShze/R/8AJg9m+jPhu2/4KX/8FB5On/BEz4tfLwwbxhpI7f8AXWnP/wAFN/2/rd18&#10;7/giZ8XkTzPmZfFmlMcZ7AS19uZEjY2AbT8y++Pp6UPbSFgS6qOy4HByOfu1P1jDculLr/MHJLuf&#10;Edv/AMFQf26rm68mT/gih8aFG1mXd4j0sKcdckyAd6rXX/BVT9uJYprUf8EQfjhuRCSyaxYFenYh&#10;sH8K+5ZLCR3E7DdtztVW9cZ7c0r2wkTdLbqPquSB+VVHEYf/AJ8v/wACC0j4MH/BXj9s6MzK3/BE&#10;T4/MY+djTWhznA4Ofepj/wAFav2042AH/BD749SNvIXN1Z9frmvuswLt3rtX5x8y5yMd+lJ9lQjL&#10;ODu+77fp70pYihD3fYv/AMCZXL5nwtJ/wVm/bThjQTf8ER/j1ibbt+z3Nm+wEAZ+Umoh/wAFcP2x&#10;5rsW7f8ABED9oBtsm3czWuPUNX3eljshYNLu5zzj06dKZMieU0axJzwx29sn2qY4rCR950ZbfzMq&#10;0j8bP+CtX/Bf39pn4Lfsjat4an/YA+K3wZ8TeM1k0nw74q8YSRRxxMVJnaEqN3miMnBHTcD6V/OZ&#10;rt7q2oahNqPiCe6lvLqRppZrpmaSRmOSzFuTk8571/TT/wAHXX7EvxX/AGnv2JPDPxS+E/h2612+&#10;+GOtS3d9pNjal5jp1zEqSzIo5PlvDGTjPyFuBjNfzJajHqr3Pl6n5hlUBSsrHcvsc9D147V9jkfs&#10;ZYTnpxtfu7s5ajuyouQ2VFem/sfeBfib4+/ad8EaP8JPhnr3jDXrfxLa38HhzwtYPdX11HbSLPL5&#10;UaAsSI43OcYGMnGKpfs9fsr/ALQn7Vfj+0+GP7Pnwl1zxVrN5KI47bSrF5FTP8TuBtjUd2YgD1r+&#10;mn/ggf8A8EKdK/4Jm+EP+F5fGBbfWPjB4g01oL3YytB4fgbG61gcA7nPR5VIz0Hy9ezHY2hgqLlP&#10;XyJjGUmdOn/Ba/8AaatXTP8AwRB/ag+dtys3hVjknt/q/rVmX/gtl+0rDGWm/wCCIX7TuwkBdvhG&#10;R/lIGTxH7199WDF1DNCF2/NtHOG9enpVgPhVAjUqFGFKnjj6V8P9fy6Um1Reu+rOzlltc+Az/wAF&#10;s/2jRKIv+HI/7UDHdh/+KHmwPf8A1VRt/wAFtv2iS+1v+CIv7Uinav8AzIc/U54/1VfoFnc25l/I&#10;GlLMT85bp6VX1/L470X06sXLLufAn/D6345p5ayf8EWv2pVZo5G8tPh3cttKkDHEXenL/wAFr/je&#10;9klxN/wRd/aqEkgG6FfhvcsQN3c+XivvgGdT8vH93g8Uku5lw/sT79ap5hlt/wCA/vFyz7nwM3/B&#10;bv4vDzHj/wCCMf7VreUjHn4W3Y5A4H+q74zU1t/wW1+LVyS9x/wRy/aot152tcfDO7UN8pI5MXfG&#10;Pxr70VCse5f7v5/5FDA7fL8xtp7enNTUx+WS19g9PMXLU7nwTF/wW4+Je5gf+CPH7VRRXIEkfwpu&#10;2VuvpH61Yuf+C2XxGt1Vz/wR7/au2s2N3/Cp7wY5/wCudfeFsWRceYR+P/16cHlZgwn/AJ/41Ucw&#10;yqX/AC4f3j5anc+CoP8Agtv45kiaa5/4JBftXxAc/wDJJbtgR6/cqyn/AAW41yOJZJ/+CUH7WALc&#10;lU+Dt62OPULX3YfNAwXHy+x/xo3ShseYF/3V6/rT+tZXb+D+KFy1O58D3X/BcXXxJlv+CTf7ViLy&#10;Gmb4RXvGDz/yzNfkR/wcX/8ABb/4l/tf3Gm/sa/Dr4d+Nvhv4W02GO78ceH/ABlp0mm6nqF+GZoo&#10;p4SQRAibXVW+8zAkHYmP6Z7mMh8OzMuM7R6k9etfyn/8HQv7KHxJ+BH/AAUz8WfGDVtEupvC/wAS&#10;o4NW0DW/JZoXYxIs1vuxhHjkjI29dpU969XKauX4jFv2dOzInGcY6s/NU8ZFFOEZzg19Pf8ABOf/&#10;AIJK/tdf8FKPijaeDvgx8P7y38PiXOteM9StWj0/T4gMsTIfld8dEUkk19RKcaceaT0Ofc+rP+DY&#10;f9oPxD+x/wDGP4h/HjU/2X/ix498P3vh+HSGvPhr4FuNX+yXPnCTbK0Q2x/KMgE5NftPH/wXK8Nk&#10;NI3/AATp/ap2lWZj/wAKWvOAO59BXvH/AAT4/YZ+EP8AwT0/Zt0X9nL4QWsn2fT183VNVmhVZtUu&#10;yB5k8gXpkjhTnauBXuMhbHmebnklfm6cfWvhcyzDLcRiJSnC79TojTqJaM+GLD/guX4InK28v/BP&#10;f9qaGRo9+0/BW8OV5wQRwRwfyqG6/wCC7fw9i+WT9gL9qSNg2MN8F7v5v1r7rPzcrL945PzdD+dN&#10;ugX+Zbhl24+VX/8Ar153t8sekaf4lclTufDNp/wXa+Ggkkhm/YM/al+7u4+Cd3nqF4AP4/jXD/tJ&#10;/wDBxl8J/gp8EvEnxDl/Y1/aA0W+sNOcaXdeMvhfPp2ni7ZSIBNPI21A0hX1PGK/RqJLgySPc/dc&#10;/Kqye2K+Kv8Ag4W/Zm+JP7Wv/BKz4h/Dv4W2kl5rWmra61DpdvkverZyiZolAJy20EhcckAV04Op&#10;ga2KhDlS1DkqJXufygftK/tKfFz9rX4za58ePjf4uuNY8Q65dvPdXE7ZC5PEaDoqKOABwABXn+TV&#10;i+sbnTryWwu7aSGaFiksMybXRgcFSD0OaseG/DOveLdZtvD3hjR7rUNQvJhFa2dnCZJJXP8ACqrk&#10;k/QV+iRUYxSWiRzEOj6Rqeu6pb6Po+nz3V1dTLDb29vGXklkY7VRQBksSQAO5Nf1Yfszf8Fvfgv8&#10;Lv2ePA3wo1r9jr9pSbUPCngvS9LvpIPg/dujy29pHE+05BIypwcDNfIf/BuZ/wAG8vjz4aePdH/b&#10;w/bm8INpd9ppFz4B8D36jzopsfLfXS/wEZ+SM85+Y4wK/eAxnJ3FuevI5r5PPcdg5ctOVpW8zelG&#10;R8E3f/BxJ+yDp8j2up/s4ftEWtxG2Gt5/hDcLIuBnODJVR/+Dj39iqJ9snwJ/aCTJA+b4Rz9cf8A&#10;XSv0DZVIzvf14Yf40gCyPhg2OvzEcV4vtMtf/Ltf+BGnvn5/Sf8ABx3+xVGzRt8Df2gPkPz4+Edx&#10;k+w/ec0y8/4OSv2ENPRW1L4ZfHC03f8APx8LZ0x+b1+g5C95G4/i44pNsbLujlk+qtU+1yvrT/8A&#10;J2Hvn55w/wDBzR/wToMq28fhn4wSMy7uPhtP/wDF1M3/AAcwf8E60DpeeGPi9blV/wCXj4azrn2+&#10;/X6EbBjcZnxjpuo3fKV84n/9dafWcnj/AMun/wCBBaR+PX/BUn/gv9+wd+0R/wAE9fi18DPBXh/4&#10;nR6z4o8E3Vnprat4GmtrdJnICGWTefLXcO/GPrXiH/BAP/gt/wDsX/sRf8E9dM+AXxug8dN4gh8V&#10;ahdN/wAI/wCD5bu3MMvl7T5iMAWG3B7jj1r9S/8Agt5C9x/wSW/aAXCsv/Ctr4tuy38IP/18/pXz&#10;X/waXQRD/gknYupVfM8e6szunG7iHrxz+PSvTlLL3lMpezfLzLS4uWXMdlcf8HM3/BM2w3ebc/Ex&#10;tv3tnw7uW28d+abF/wAHOX/BL+YmL+1/iMu1cmST4e3WPpkHrX6FKZdv+t9uT1+vrTYcxpsVlVTz&#10;gfn6Vwe2yfm/gy/8C/4I/wB53Pz3f/g5v/4JbK3k/wDCQ/EBn6srfD+7+UZ6nPSvzJ/4OEv+DiHQ&#10;P2r/AId6b+yZ+wv4m8RaX4Tvo/O8faxdWklhdagAx8uwUMdyw9Hc8eZlFPCkH+j6bzA/mRsu5l+Z&#10;t2D+eDX8l/8Awc6fs9fEr4Nf8FZfHvinxla3UmmeOZINb8O6lJEfKnt5IlUxq3QmN1aMjtgdiK9j&#10;KIZbVxX7um01td30+8zqc3KfnpJK7uX3HmkVHxuA/ixTmgwwUH8WwBXr37G/7CP7Uf7enxVsvhB+&#10;zP8AC6+16/upkS4vfLMdnp8bMAZric/JEi5ySTnHQGvqHJQ95u1jDXY+zv8Ag2Z/bV+Af7CH7VHj&#10;L4sftEa/qGm6RqPg86dZyWOjzXbS3DTqwT92px8oJ5Ir9sbv/g5T/wCCV9q6td/EzxckgkwY/wDh&#10;Cb07eepwv9cV6r/wSi/4JnfDb/gmN+yhpvwH8KT2+qa9cr9s8ZeII4mxqV+0YD7dygiFeVjBwQOv&#10;JNfUJsLd3wdLgyxwzeWORn1x+lfD5tjssq4iXPCTatqjpjGrFaM/Kr4pf8FK/wDg2v8Ajx8UbH43&#10;fF74f+HPEni6MRude1b4T3ktxIUX5PObyMXBUAAeZvxjANe3WH/BxJ/wSKsoobOw+POoW8PKxRR+&#10;BNVVYlUKNuPs/wAoGcAdABgACvuT+x9PhVXj0q1XbGuNsKg9D7U59MtWkYrp0J3dcwjn7vXiuSvj&#10;MHUjKM4zsmtBKFZdUfEa/wDBxf8A8EkRtX/hozUFDfdP/CD6tjAzyf8AR6Jf+Din/gkQ6tMn7S94&#10;WbKrs8F6sTwoycfZulfbD6NpzrsbSLVlUD5mgX1PtUcug6TJG27SLWRR0R7VcA4H+zWDrZfKL9ye&#10;6K5a3dHxav8AwcW/8EhpCxi/ahkbbJhlTwbq24ZPT/j2/wA5qU/8HEP/AASDaNYpf2qsKysGkfwX&#10;rOF+X+L/AESvshPCXh2CQY8N2Kndyy2iEk5/3feo08JeHDuSXQLIxg5EbWUeOn0rN1MDFtONRe8u&#10;3+QrVu6PjqP/AIOGv+CQ2Va1/aoWZZJcxrH4L1klskdP9Eqwv/Bw3/wSNhLJJ+1T5bLIw+fwTrR6&#10;MeeLSvr+38FeFY5UmXwrp6sjfKf7PjHHHotSJ4U8NpJsXQbHEjH5PsSYPXP8Nbe1y1tq01r5f5Fc&#10;tTufHS/8HEP/AAR/QZH7WcfJXDN4L1rngdM2dMT/AIOJf+CQs0vlxftWLI2cFI/BOtZT3I+ydK+w&#10;7nwN4MmO258IaVJtwV3afGcHj/Zpv/CD+C0nxF4R0lZGyNy6fHuPPrs/Ss5SwPI2uffvH/IfLU7n&#10;yJe/8HCX/BIy3j81f2tbfIVm2x+CtaZgo4yw+x8c8UyH/g4X/wCCQUoaNv2u7Y/Nudf+EN1nK85x&#10;/wAenHFfXP8AwgPgi0nDP4R04vIu15P7PiGQBnB+Xnnmmt4C8DR3LT/8IZpLLzuY6bF13f7vvWft&#10;cDzJvn+Ly/yH758lWv8AwcH/APBH6aZkX9sWy2lTsV/BmtZGA2T/AMeR7VIf+DhD/gjy7I6/tnWA&#10;DEEH/hD9aOBkH/ny7gGvqyf4TfDDUJReXPw50GaReI2m0eFiMjkZ2cZGRTYvg78KYgEHwr8O8sAW&#10;GiW/PI/6Z+9ae0y3mSak1fy/yF758oz/APBwn/wR1k2yj9s6zRVk3K58H62NwIPT/QsmpF/4OFv+&#10;CO8Y3P8Atm6aMLk58JazkDA6g2Wfzr6nufgz8IpLmFn+Fvh0KrEbV0GDkYP+xTZPgd8GHkad/hD4&#10;WLf8tGPh22yeB1ynNHtMrjZxjLfy/wAh+8fLif8ABwx/wR1aQY/bO00Kz/ePhPWR36/8eXSmn/g4&#10;T/4I6BVSb9tPSV3KW58LawN2FHT/AEKvqeX4FfBOVQkvwe8K7Sf+hdtvX/c6VS/4Z9+B1wgab4M+&#10;EZCPus/hm1Yj5B6x1UamU2d4y38g94/Lf/gr3/wc0/ss+Af2TtQ8O/8ABOv472fir4k+JJG0+G6t&#10;dCvrf/hH7V1PmXubqCNSwAVEAzh23EfLg/zbeKfGXiTxrrlz4p8Wa/fapql7cNPe6hqVy0000jHJ&#10;ZmbJJJJOc81+vn/B4z+zpqngT9qv4W/GHwl8O7TSfBupfDr+xVudL02O3t/7Ut9QvJ5VfywB5hhu&#10;YCCQMgcZ2nH43Yr7nK8Ph6OEi6S3OSpJylqOCMQGB7+vSvu3/g3Q/aK+CH7LH/BTPQvi5+0H8QbH&#10;wx4ctfDOrQTaxqUUrxRTS25SNdsSMxLElcY718ZfDb4aePPjB42sPh78MvB19ruuapcLBp+l6Tat&#10;LNM5IAKqo59+gGcnjNf08f8ABDr/AIIbfDn9h/8AZ0k8QftQfDPw14g+JXjKO3n16z1zR4b+DR4U&#10;IMVpH5qsBINxLsvBbjooq8wxGHo4dqr1FHm6Huh/4Lpf8EjrhVlH7evgtFP3t9jdAYJ55a39KWT/&#10;AILif8EmLePzLn9uzwS0jBXYx/aQTlQchRByPp+lezwfsV/sfNMt1L+yz8NfNabPmL4E04Ecnj/U&#10;9MfypP8Ahj79ktrhPI/ZH+F8ypCqq03gGwXHTIyYj2r5FyyNyd07W1tb/I1tJnlA/wCC33/BJy6E&#10;0cf7eXgXZHJtYPNOu1i2AMGL2/CnH/gtX/wSfjKw/wDDeHw8Ei4PN5JuOVI7x8V6sf2OP2QFfzn/&#10;AGQ/hbFH57P53/CA6cxOWz2h/Cop/wBjX9ji9SSYfsl/DNvMijO6TwFp4YkIy94TxjAok8jSkrPb&#10;ug5ZHnEv/BZf/glNdQ8/t0fDeNRlWabVtpDZH95R6daZef8ABY//AIJcyox0/wDb5+G+/wCXGPEQ&#10;PTJ7LXpVx+xD+xlcRsZ/2Q/hawVSvy+BNOZiu4dR5QPXFVL79hj9huWNRefsgfC/7wyo+H9gAQFf&#10;jIj46mtP+EWLlv8ACuxHvnw5/wAFb/8Ag4t/Ze/Zz/ZNvn/Yd/aD8LeO/ib4im/s7Rf7FuRcR6Pl&#10;My6hMu3adgwsak5Z3B6Ia/mW+IPxF8dfFbxdfePfiR4u1DXNZ1K4ae+1LVLt5pppGOSSzkk8mv1m&#10;/wCDub9l7wT8E/2hfhX4z+D3wW0bwn4X1bwTLas/h3Q4bS1mvoruVpA/kgKZPLeHH+z34xX5Asu0&#10;4J/Kvqcto4anh06S3JlcbX1t/wAEMPiL8N/hH/wVY+D3xG+L3jLSvD/hvStenl1TV9bvUt7W2X7H&#10;OFaR3IVQWKj6kV8q6RoOsa/qlvouh6dNeXl3cLBa2tvGWklkYhVVQOpJIGPU1/Rd/wAG8X/BBXQ/&#10;gV8I5v2lf25PhFo+peMfF0Yj0Pwd4s0dLldGsM58yWKZSBcSHnBGUQLnliBeOrUaWFn7R7oIxk5a&#10;H6Daf/wVY/4JlzyqbT9vz4OxxNDvHmeNbKP6dXHTB/Oty4/4K1/8ExbKVLeX9v74RsXXP7rx5ZPj&#10;gddsh2/jithf+Cd37DsiLc3H7HHwtWRuDt8CWHQdAf3Pam2f/BPj9hO4uHa5/Y/+FrL5jblXwHYA&#10;ZyB/zy9q+Mn/AGe6jaT6bf8AAZvar0MuH/grB/wTOvCzJ+378IF28jd8QLBc9fWWpI/+CpH/AATQ&#10;vF+f/goB8GdyqeG+JWmg9vWYVdvf+Cd37BF7erD/AMMZfC5hHhv+RHsBt+9g8RUif8E4/wBgW7j2&#10;X37GXwvYqpChfBNlgdP+mVYSp4Lmdm/v/wCCF6xCv/BT7/gmuVaRv+CgvwZCiTG5viZpg/8Aa9Cf&#10;8FOv+CbvW3/b/wDgy25SSw+J+l4A6Z/4+PWpH/4JufsByOqH9jH4X8Mf+ZJsun/funyf8E1f+Cfj&#10;2rWrfsZ/DPy5E2nb4NtOcj/rn61MoYOUV8X9fMcfadRJv+Cmf/BOES5f/goL8E0258z/AIuppH/y&#10;RUk3/BS7/gnNbviX9vj4JxllDL5nxY0cFh+NzVa5/wCCXX/BPC6XbH+xj8M8/wAJ/wCERteP/IdQ&#10;z/8ABLP/AIJ2XUha/wD2LvhvI23lm8K2+D7fd4o9ng+a7cn/AF6l3kXYv+CmP/BO3l5P2+/gnn+E&#10;f8LY0c8f+BNTr/wUo/4J4MnmS/t7/BZR/wBlW0cD/wBKvaueb/gk7/wTVmuvNf8AYk+HW4t97/hG&#10;Yf8ACm3n/BJH/gmrPxJ+xF8OX+YEMfD0QI/Ie9axhlsNnIX7w6Zf+Cjv/BPW4Crb/t2fBmTP3dvx&#10;U0g/yuaUf8FG/wDgnwW2x/t2/Bnd0IX4qaR/8k1yTf8ABIj/AIJkhmkl/Yf+HbeZ99v7BQZ49h/+&#10;ul/4c9f8Ewnt/so/Ye+Hewc4Ghp1/KrUctcdZTC0jq3/AOCiP7ARl2t+3R8Hfu5K/wDC0NJ56dvt&#10;PSv5Uf8AgvX4gsvGv/BVj4reMdH+KmjeNNJ1bVoLnRdc8P67FqVqbUwIEiWaF2TKkFSucg+ma/p6&#10;X/gjR/wS1ilBg/Yd+HwccBjo/qOR16GvA/2+f+Da/wD4J7/tX/BS48GfBf4W6L8J/F1ozTaN4q8N&#10;2LMgl2keXcw7h5sJ74IZTyM42n0sur5fgsS3By97qyZQlKJ8sf8ABH7/AIJh/wDBCzwL+yN4P+JX&#10;7WHxN+Dfjn4heKNFj1DVm8TfEyx8rSjMm8WaW32pFR0QgOXUuH3DKiue/ar/AOCan7IX7OXx38Nf&#10;tn/8ESf29/gv4B8XaLqQe88D6l8ZrFrC8TPzJE81052OAQ8LsUIJI28CrX/BNL/gny/7HPxP039h&#10;n/gpH/wSfsPG1jq2pSJ4d+OGh2B1C0DPuxFctGd3lYThmVHTOGTHzD9LI/8AgiD/AMEnHkMlv+wp&#10;4FUtj5vsUmeBgfx9q9GtjaOGqXq1JNPsiVTdrHfeBf27/wBk268JaTdeOf2t/hDZ61Pp8LapaWvx&#10;I0144bjy186NGM/zKsm4A+3FdAv7aX7HK3Pkn9rf4YrI3zLF/wAJ/p24jHXHn15Dc/8ABEn/AIJS&#10;XMa2837Cfgh1Un5Wt5iF4AwP3noB+VRv/wAEPP8AglHOuLv9hHwO3zDb+5nyBjHXfmvElUymdRvn&#10;nv2X+Ro+ZbHtD/tgfsktKIv+Go/huzf3R4408k/+Rvanf8Nc/soyxsY/2ovhzg/3fG9hxx/12rxg&#10;/wDBDn/gk0HMkn7CfgkEj+GGc/8AtSoh/wAELv8AgkmImVf2EvBTFhjLRT5x/wB/apRyn+ef3L/I&#10;nmqHtw/a1/ZRCD/jJz4c/X/hNNP/APj1WE/al/ZilXdH+0Z8P2XIGV8XWJ6/9tq8JX/ghX/wSPQF&#10;R+wn4Nww5/d3Ht/019qc3/BDH/gko6eW37Cngwj5ePLuO3T/AJa1DWUxu+af3IHKqz3c/tPfszMQ&#10;o/aH8A5P3R/wlljz/wCRaVf2lP2dANyfHvwNhWwzL4qsuP8AyLXgq/8ABCr/AIJHCMD/AIYQ8F/K&#10;cg+Xccf+Racv/BC3/gkkSWP7Cng0ZOfu3OD9f3vJo5cpdven9xN6nke+R/tJfs6ynCfH3wRIy/e2&#10;+KrPj/yJWxb/ABR+Gd8FltfiH4fljcfKyavAyt9CG5r5pn/4IV/8Ek32qP2GPBy7e8YuVz9cS81X&#10;/wCHDX/BJVpHmb9irwvukbJ/e3Wf/R1TbKb6Tl80H7zyPqBfiX8ORgDx5oYzwB/akPP/AI9Un/Cw&#10;/AbHyl8aaOWxnaupRf8AxVfLLf8ABBr/AIJIlFjP7FXhfCElf311/wDHqa3/AAQU/wCCSe/z1/Ys&#10;8NBu/wDpF16H/pt70v8AhNadqj/8BC9TyPqJ/H/geQSQweMdF8zjcG1CL+jU8fEX4fwxYfxvoiMP&#10;vf8AEzh6/i1fLY/4IM/8EkyjL/wxR4XG7uJrrP8A6Opkv/BBb/gkrJE0LfsceHgD2W8u/wD49WNO&#10;OXKN3Uf/AICgvVPqofEDwNJ8sfi3R3OMhV1CI/pur8O/+C3viXR77/g4g/ZTE+u28lnbf2S03l3q&#10;GOA/2lJ8x5wnTqcZxX6LRf8ABBT/AIJKLZ+Qv7Gnh1vlxue6uienvNX5E/8ABV7/AIJ1/sifBb/g&#10;uB+zv+zh8J/ghY6Z4N8WRaYfEnh+3nmWO6V7+VHLOzM3KADgjgfjXoZd9TeIl7Obej3XkH7zqj9I&#10;v+DnDxT4dv8A/gkD48g0jxNZb7i9035IbqN2lXz1IUDdk+uRnoa9Y/4IFRR23/BHj4Bxpb7f+KIX&#10;cPf7RLk/jXxJ/wAHAH/BIn/gnt+y5/wTH8afGf4Ffs86T4d8Taffaf8AZdUtby4dk3TKrAB5CDkd&#10;yCea+1/+CAMk83/BHT4CtL8uPBuOe4FxKM9amvyxy1+zd/eXTyKifYZMaclf09vpSmUNwR9Of/rU&#10;2Q5YAsP8g+9AwBkn/P514rqSlLRoocSd2Qn6/wD1qVFWRQAG/P8A+tSEA4IH+fzpwXHTH5H/ABqo&#10;/FdtAHyK2zv7mmhtw4hb/e/yKRmHmYyP1/xp6OPKVcDG3/PercqSuroAbPRkb8//AK1MCRhPuHpn&#10;/PFPLjsy/wCfxpMlVwR/Dj+fvTvRnH3mvmgGMsR4aL/P5VLaCNnEfl9eOnXj6VExx8xHGP8APepr&#10;NAZVwOh/oa2wPL9Yio2+WhMvhZYSBldsRrjtxRVhSkf3VPNFfoHK+5xux5LIXyXG37vTvVG+ZWRn&#10;L42r81XpEy+ZTzVG/dNkxA5autiZ5j8XIUms5IpeF3fxd+Cf61x+iQRW+n7YyWU4GPyrrPjIyLp8&#10;rSk+n6kVw2iaoi2myFW4Ixu7/pXBjOx1R1gP/aMj1AfDbWG0mSOO6bwrefZ535VH2LtJ/HHcV3P7&#10;AEM8kHgK6mSRlj+E5jmeQ8u4vz8x4wM49vfNcJ+0HJeRfDvVJLNNrL4YvHVfM25PlGuz/wCCeraP&#10;OPAlxBayJPJ8KlTzJoxGzRC9YhduM8NuPUcEcVnh5W5hv3aZ9fQCMJuGOf7tSbRjBqOCNFXaB37V&#10;LWsehzgAB0FFB6dKBWmgBRQeaAMd6YBRRRQAUUUUAFFFFABRRQDntQAHpTYXLpuJp1NG0HAoAdRR&#10;RQAUHPYUUUAFFFFABRRRQAUE4ooYZpfaAzb4gzZPp/d/+tUBaTPyyH/vkf4VYvQfO5J6VBs3nH/s&#10;xr84zGUvrk0r79juh8KGqXzzK3/fI/wpWD9RIfyH+FIAfN27T0zncf8AGn7D/ljXCnzRad/uKIWL&#10;heJG9/kH+FKRcHGw/jx/hTpQxXGWH/Av/r0oicr8sjf99VEebo5fcBGAythTznnp/hSTSOyclmCt&#10;yqj0+gqRiyAtsb8//r1E8rOMmNsZ/vdPfrVw0kvi+4R+ReuRW15/wWlu1m1x/wBz8S4ldJE8wY8p&#10;SqZUgod+eCejj5QD8/6/rFEpECx/PnOFX+HHX/8AXX5I3Kbf+CzV1cedtH/Cx8KscbMwYxgtEWQM&#10;cEEOA2wfex3z+uUcbJIFjkXae27GfwFf0PxQ/wDZ8Bb/AJ9RPmsDaNas1/MO8qRv3cc+3H3gB8xo&#10;xMJ13s21efmpDC7FnmCNn7se0cH61G7H7SkPl/vW5b5flFfJHpiBVug8s86+Xn5VRcMDTGZbcfPc&#10;8sMr82KSZJ4j/obrCVky7bc5qQiZ2UssYX/npKvzfhTGNint3gMrPGMr/d5+tSQyQhw0Rw3y/cA5&#10;qEL9oZS3l4jA2+1SDTYWnMn2Zfmx+8b+lIRXuA9xOr3Fnv8A3ZA6YXP9RRaTSfYI4HiYuh+/tzir&#10;LeUMvC3mbslhyOpqKzn/AHjC4Mkahvut9386pWGV3trnzN1tPuXcTIuMZH51JAzPbZiikj54jaT/&#10;ABqZX8xWk8z5WBxs7c1HKkt0Ukjkc+WxA49qYD3KACWGyZ5tuPlPSpY7SMMvmptkIyC38qbbEIpY&#10;bt2PvEfzqPyxcOJrm6VmH/PPIx+lK7AkMbwCRocszHG5ua8L/wCCjrr/AMMU/EpJ3Zlk8MybypC7&#10;FLKC2dpwoHJbgjqGQgOPdCskNuWeYySHncvWvHf2+/CniHxv+yF4+8LeE9Ck1C/uvD8vk2EUYd52&#10;GGKquPmb5TgfLk4wQea6sta/tCi5ae8vzRnVbVF27Hxn/wAEI7K7fxj8SLmS1ddyWqv51r5Zjl3M&#10;XThUXhvRegUnJJeT9Lo/J8sLInUKcyNz07/41+dP/BDDwP468OL4+17XPD89ja3U1sscz6SbUXEq&#10;mVnZB5QVxkn5lZhkt65P6JN5Tw/uom/hzx/n/Jr3uMqlOtxDVnDbT8keflfNHDvm7n5Q/wDBc8XB&#10;/ag0GKx1Oa3b/hBVP7qBtwVruYb1cADqw5bfjaBxlll/TT4H2kdj8HfC+nJctctHoFmpuJP48RAB&#10;s4A7c4A+g4r8tf8Agtd4gs/EX7Yth4c0WW1muNO8K2dpfPDjaZJLid1ilZQdr7WJ2uVBEhOQCQf1&#10;Q+D1oNL+Fnh7TZ7ZYXttEtY2WNPlXbH91fYHPOMEEYzXfxEuXhnL1L+VhhpKWYVnHsjUufB/hS4O&#10;+Xw7p7zL/wAtGtUY9++Pc/n6E1Vl8GeDrBTK/hrTx+6AkzZRABeuM7R0xkDPrWk15OLuQyWi+Sq7&#10;vO3biR34Az/hx61+fn/BUT/gplHo9pqX7Nn7OPiNZdTuLc23iDxJp8wdbPcCPssTDIEj8RlgwO5w&#10;qENkr85lOXZhm+MjhaF9bXd9EvN+R21alGhTc5bo+ev2/viHdftm/tl6R8H/AIB6ZaxQ2dz/AMI/&#10;pbQQxxrd3TMyPcfvQ8eI9sh/1bE+XyG4Ufqx+zr8CfD3wF+C3hn4R+H9jQ+H9KjgaQRkedL96SXl&#10;mOXcs2GJ68561+Tn/BMH48fs/fs5/tBSeI/j1pc8N1eW/wBj0vXbiFYrfRmfHm7lyVZX4HmK7HaR&#10;xhq/YvRtQ0/XdKj1jQtRt7q3uI45Ibq1kV45YyOGBHUYx2/OvrONXWwPscBTTVGmtJP7T6u55mW+&#10;zxFSVeW8tLFiKCAlIEkeMBfukfKoHYf59unFfJH/AAWP/aBsfhL+zm3w10y4mh1XxxK1iskV0kLL&#10;axndOTuH8QIXA67uhyVP1q13fi32uzLtJO6RR93mvyM/aa17Vf8AgoJ/wUdXwB4auXvNEj1RNG02&#10;a2mLRLYwlmmuVZSEcN+8bO4j96qbSyOB4/CuAp4vMlWraU6S55fLZfNnZmFZ0cO11eiPpr/gil+z&#10;Lb/DX4R3nx78U2TRap4uiWPR1uAUNppyMX27c4UySMxyQGKxp0ULGn1/4y+Mvwz+Huq2Wg+PPHOh&#10;6PNqGTY2mpX8cT3C5UFgGYfKCVBYjALDJGRnQ8A+F9C8DeF9M8G6DYR2lnpNjFbW1vD92KNFCqAB&#10;06Cvgn/guJ+z3qWp2fhv9qPwtdLG2jxjTdc2QnzETMktvOrBGZSrPLGSAvEgLOoQkZc0OJuIpKvP&#10;kVRuz6LsiY0/qODXL0R+iViwkDMibV+vb2qRobjKorY+b5vcV8z/APBLX9qC8/aS/ZtsbrxHeedr&#10;mgTHTNWkMis8+xVMc+Q75DKw5LHJz0OQPpcTYb7QFP3u/pXh47C1cvxc8PU3i2vuOmjWVamprqPl&#10;VUG6RejfMxFOXYkRXf8AKASGzUM8kjyq7w9DleeopylJ1LEkfNgbq5vU3sNhmE0mYVHTlu9TDYZA&#10;jdh36Vmu0cEizSXP/LQBtnQH0qzCRu4kZg38K881UoGdPmvqTtbRySmQDBzjHanSJHEPMfhfbtTY&#10;TLFCdys3zdl5omEjph49w9B/WpLGmBWj3ACTzD8wbuKaltb20iw+XtVjlcdjQxEZjI3Ln+Ghbi5k&#10;kJW1bC/3j1pgOFibcsYroqrctuoljDMYpYDKOxanFJXDEjaf7ppUDoheSTmkIQQKQrvbjgfLRIjS&#10;kqku0jtUqIGTzM/epFRc5UcHrQBTukFv8qov7xW+9z6V+Q/7abTXv/BVVraOF0aLxZorLcCCOTMe&#10;2FMMVUFPnzjLDJTcVJG6v18uzLjcki9GHzLxz2PpX4+/thR6NJ/wVXur5tKubhk8aaG00n2YDZ+7&#10;iQlZQSScLswSAVk2ZLHyj9nwX/vdd2/5dy/I87NY82Gj/iR+tlpDFHEWnDADgKWPB/OpCFC8RSA/&#10;w4c/4022MUyq0m1u211/DpjrUwWHphT/ALOB/hX87Yi3tJXkt3+bPfpR/doYgeQ4ljYbe+4/40BE&#10;jYsFJ+X5evX86eGXduKL79P8KaAhcusan06f4VzucejX3GnKNSDkSSbs/wASqTz+tR+U+5g0jM2f&#10;lyvSpkLD5pAoz2B/+tXnv7VH7R3w8/ZK+Avij9ob4pavFa6L4X0t7y4VpAGmKj5Ylz/E7EKPrWlK&#10;n7aooRtq+xLVtT8lf+DwH9vDSfBHwK8M/sHeDb9jr3jO8TV/EiwuN1vp0LYijI65ll5A9F75rw//&#10;AIJG/st/s/f8EVv2YX/4K5f8FEZorfxp4g0uSP4T+B5iPtio4HzrGfm86QY+bpFGcnluO0/4Jc/8&#10;E0fiz/wWE/bN8Qf8Fdv+ChXhuaPwbc655/w/8J6ix26lHE37gBcHFpCoVRnG9s4GOTe/4PTRY2nw&#10;w+BWmWSxxiLVtT8mOOHaEQQwhQD2Ht2Ffb0PZYXkwUd3qzCXNL3jmf8Ag3+/b3+Nn/BSH/gun4//&#10;AGifi7qbN53wt1JdB0f7Q7QaTZi9sljt4gOMBSck9SSTk4x/QAJRGm6V2XbyQq8V/MR/wZ0TmH/g&#10;pv4oP2xod3wk1Af6vcrf6bZcH0r+naJi6bZpN3sO9eJn1OFPHaJJW8zWm/dFRI7kC4WZ9p574/nS&#10;yu8Z4Oc9MZP9aR7ZGUNHNtYcfd7elE+9YS1s258ce9eG+W1vd+8oXYZk538jHCkf1pslpDNE0Vwm&#10;5WXDIykg/gTRZvPLCHuE8ts8rntUyiPblmP0rSDUNYuKfqBxv/CgfgTc6sfEE3wb8Ltd/MGupPD1&#10;t5jZOSd2zPJ688/y6WDSdP0mKO006zht7aMYjijj2qp9lHA79MfpVry4JRllZueNw/8ArVI8cW3D&#10;Hd/vCtpYmvUVpST+YWiRfZ4XOBH8uc4Gcn9aQmUy7ZI9u37rDtxQ4AbKR/iOKVY7VVZ9rKc4HFYR&#10;a5fs/eAowxK4BHb5en60FWCYZ/l7/uz/AI0IC3Jb6EUuzK7Wl+b/AHv/AK1P3OXXlfzARYppF822&#10;lXH+1n/GjZJIhWRvm77c4/nTSqIwjWU/5/CpNqqm1pC34VC5b6W+8r3SIJKsbfMMe2f/AIqlWDyp&#10;PNEyhcfxDP8AWmzGOKPLEbW7f5FPCR7FVJPwHT+VJxXN0+8fMhDDDPJhnVm6qwB6fnUciyJMCmw8&#10;/NuYjH61MNykhY2b3LUjIbgfO0keG/vdaqMbdF94yCWGG6dTK+QD93dnn161MqMjyGNN2PurSO4G&#10;2JJG3H+8ew70yS4fCmNt+49FJ6evSspdL8v3hzDwZ0jwW525Zf8AJpIo5WIkIVt3LD+vWnGZJAwk&#10;DYVc9+f0oEcCvuB2+1KSpra33hzIS5ildTtkUcdxj+tCxIfma6X/AL6P+NSlOuH7elRhXjTmQgj6&#10;0e71S+8XMgdGc7Sykew9x700CYfOr/p04+tSGSPJ+Z2w3r/9am71BBBbLHv34NVKNPfT7w5h8cYP&#10;7wn5vXH0pHUI33/fG3/69KSpJDswpYmU/N5jH5sfzqubmqKKt94XiR+URFlplX5c+/THrTFQopdZ&#10;AzDj6/rUsq4f95KwXmlQBsFHO31qZR/eNu33jIo1LNlwir/C3/AfrQ+8hiQjbWJXjr+tJE6szHGf&#10;mwB6fKPapGCCPG58/wC6f8Kn/Cl94XGldzBMqOp6ehHv703OXxKy7v4eePyzUmYvM4Lfdb+E+3tT&#10;28kR4Utn/cP+FX7Ny1svvM2Qu1tGnDL+GP8AGh4BcRKytxuznaKcrqThg3bna3t7Ublddu7v/dP+&#10;FKUOZ7L72VZkcQDqzMyqnUNgYxj1owHbAuIth/iyPWpCsQQxoWC+mwgdPpQW3rgvj/dDVMabjdNd&#10;EviKIp7O1mjkjkeOQSDEinGGGMc8814N4z/4Jn/8E8fiF4sm8ZePf2Kvhjq2sT7mn1K+8H2byvz1&#10;LbBk/XP4174S6cq7H67vSkAGN5eQtjptbH8qr6xiIK0HJW8wUY9TjPhd8Cvgz8D9Gj8OfBv4eeH/&#10;AAvp8cYijtNB0uC0jCcnbtiVRjPPrkda62OxkZwI5htx93avbFSz26z27Q+fIpbIyuRjg0JBLHDH&#10;Cs7fdAVmbr096mpKvKo3JSei6iC1SMN5ajDd+B6/SpmZxwD/AA+3HH0pkQlMpEqbTgfMG/8Ar09o&#10;NyZLnp6//XqoxqK9ov7xkipxyefTimsu7knt7e/tTli45f8A8e/+vTZEIPD9vX6+9aP2jWqf3gIy&#10;yHo3r3H+FJIrqn3fT0/wodcryfX+L/69NdJWXj2/i9/rWcm4y1UgAGQRD52/T0+lPCyMeW/Qev0p&#10;FjkYKpbH0anlXK8Nn/gXvU3977QDF37Vxn1+6PT6U7e6nBz/AN8j1+lReU4jyWb7o43H0+tPAcEg&#10;g/8AfR9frWkZO+nN9wA7uWYqzcD+6P8ACo3uAr7TLJn/AHRj/wBBqVojjIJ6f3jTY2k8xl5PzAfe&#10;9h/jWbc+Z3b+5AMJW4jD+bJ7HaP8K4/4t/Aj4N/tB+D7j4d/G/4YaH4u0Sdh5ul+IdKiu4GIwQds&#10;qkZyoPFdjJHGr7pPlwOG8z/69JMI2HzAk9fvf/Xo9rWoy9pTk18ibaanyb4d/wCCFX/BJXwn4vbx&#10;ro37B3gP+0Dt/wCPu1muLcEHORbyu0IP0T9K+mPCfgPwh4D0CHwr4F8JafotjaRiK1sdKs44IY1A&#10;wMIqhQMADAHNbmXeLMI3EH16frTmDnazIN3/ANauipjMVUVnUl9wcq7FeOFrdy20sP7rE4H6U5kI&#10;VmcFht+X06H2qSRkJ2kfdb/PemsZCqnyySzYzx7+9ctpbuX/AJKilcheGOS63sZAY2+VVZgp49AK&#10;juEtZjkWzM3TOTVgKkinzj8x7hsfyNEkggj/AHZb5fcH+tRF76/+SgQ2AYNIsqfNu+6Og4zjOKkM&#10;Eb75XhbbIMNGVOD69vQY+n1pYvLZBOysrfe6jrj61MUQjedvT+6K1jVlT62fkgPlL9oH/giR/wAE&#10;sP2pfFs3jj4y/sZeF9Q1i6kaW61HTZrvS5p2PVpDYzQ+YT6sCfeuy/Zw/wCCYv7An7Idytz+zh+y&#10;d4R8L3kcexdTg09ri82+huLgySn8WNe8KylvkPzfxfLweKaXImXO3b1Ygda7JZnjvZ8vtWTyxvcI&#10;4YYgFMO75s/Lu4qY/vuCGx+P+NRiGBhu2/xZUjH+FOcnb8nX2xXnympS1kvuLSHFFjO4lvTCsf8A&#10;GnhE24fcfxP+NQZxIuFBA+8Tjj9Kbcfb2iVrJ4zukG4yDjbnn9K0TjLrH7hFgxqTlS3vlj/jRtRV&#10;wit8v3ef/r02NHH+sYdf4F4pzIoGEJpe55fcAzzUEvkMzb8ZwFP+NCxc7wWDH1z/AI08L/Fn8Kbt&#10;YTLj7u35vrUyhD+6B8t/8FrXjh/4JRfH5rxsI3wz1EFuepTAGM+uK+bP+DTC3MX/AASO07zEb5vH&#10;WrFT+EIr7+/ad/Z78BftWfATxT+zr8T3vF8P+L9KfTtW+w3Ail8liCdrYO08elcd+wf+w38D/wDg&#10;nl8CLf8AZ6/Z8Orf8I3DqE19DHrF59omWWYKW+baOPlHGK9OGIof2XKi2r8yA9qjjk7ycZz/AJ5p&#10;HU8YfoOPyPvRvPJDY+uf8KXeG2sx7ds+leeo0+XW33gNeN2ALyDPY+3515X+1J+xR+yt+2z4Fj+G&#10;37VPwU0fxnpMcnmW8eqKyzWz7Tl4Z43WWFj3KMuRwepr1gohGWFJIi4X525bn8q2oznRqc9NpNdm&#10;Fr7n576L/wAGwf8AwRi8PeIh4kl/ZfvL5Tlhpuo+MtTa3XkEYVJ1Y8+rHjjpkV9mfBj9nb4Efs3+&#10;EYfh98APhV4d8H6LEyt/Z3h/S4rVWIP3m2cu3A5Ykk9c1280eRtW5dflOMfhRIu0gLI2cj5sVriM&#10;disRFqTvt9pk8kSGC1MQZZZVbcuQdo44qaYKH27sf/r+tI6pJFtkJ3GMjKqRnj6UszfOAGb7390/&#10;4VwV0uV+6unVlCzMojwrqfkA5Yen1pD5f/PVV+pHt7+1Bbcu0seV7g/1puS8nG7bgj5sj096urf3&#10;mo9V9pgDiFFKo64x13D1PrQ4t402mSPc38QI9Ke0ZG4eZ/CP4j6mkl8xlyGb5fT/AHfrVSUnf3Xu&#10;tmBGzAuY/tCsd4+6Rn71OhZHXc+foQPT6UOpMmwSE7ZB/wChCpFQjad3O7GAfY01GpLmUov4l1AH&#10;fKF+np09qaFVW3uq5XO35R6n2pXAZ8sfbb/k1EouRu8p1xuYfvM+p96Iuqm/dfxdwHHBOZYhlvTH&#10;HT2pZIkQbnfox7D1PtUbG52MxdeD/D9B71KMscg8Z9fc570319179wIQEuCsgTB3Ybp3FWHg2vhW&#10;2/MeOMdR7U1wFbMZ/LPp9aI3lZsFW4/vZ55+tSk7bPSXcAeOYr8sg3d+B6H2oUTLtIz94ZHHqPal&#10;YfvdwDD/APZPvSzRnepQ/mx9RTk3KKcU/iAjkeRZExGzAN/eA9aJkBkZjHu7cn2HtTnREkjDsuA2&#10;cbj7+9MkuQfkVc+YPl59h70Wk4rWW4Dt29tjBiN3fA7/AEqva7Ra+X5rL82c8f3Bx0qVHmaP5om3&#10;eYeGb0PuabapMV3EELwVXd/sD3opyk2r3+J7pES+K553+01+yl+z3+2J8JtS+C/7R3ww0/xV4d1D&#10;Jk0+/DKYZOgmikTDxSjtIpDDoCATn849X/4M9f8Agl3qWvyaxp/jL4uWNpJMzx6bb+KLJ4YxjIQM&#10;9kzlc9yxbtmv1lDhW3Y+bn+dV8zgoUVdqsCwweeDXdRzLHYePLCT37CdNS1Pmr9jP/glR+wr/wAE&#10;745br9l/4A6fo+rXERhuPEd48l9qc8LBdymeUsyqWRW2ptUY+7zX0IY4raVYmkDSeaAmSRg7l9OO&#10;BVyS0ku/3LxspZ24Vhn7v1qGXT3nhZTAQQG2k/eyCvPBqamMrYi/PN/cKzjoNkguIzHDEdgWTbuZ&#10;Qc5z+tV4zcBE8uNtrKFkUYCg7QSSCPWnX9qzz7obqWKZcqGVvlPoG3HkU21+3SW6R6q3z5OxNxwB&#10;jjBz6Vj7T4tXsuiGWC8zItu0yt8xLt5g+Xkc8Cop1+2yFp3dfuqgjfG4bT1GPenzLI5xcSeXtbBC&#10;nqN3HQ0Ou0o2xpPly3zHjIOD1rSUuaM9e32UK5XNpc286hjNIPnVpOAwywIHT2qWONGKpcW9wP8A&#10;ZLHaeG9vep2MaR48vl1bcuC2TkDj/Peg2yLHHHvZY9y8gKNn14olUjeeq2XQep5X+1t+x1+z1+25&#10;8Hbj4IftP/Cy18T+G7hhLbw3TMk1jcKPkubeZNrwyqCRlCNwJVgVJU/m1qn/AAZv/wDBPvVfEbav&#10;of7QHxWtNLMhDaY9xYSOck4CzC1XAHuhr9gI7QJ5TJdfLHubzMgZ4HHGKeY4eu75v9raSRu6da6Y&#10;ZpiMLB8k9FYPZnyD+xF/wRG/4J2f8E/I7fXfgv8AA6PUPE0MYz4y8WStfakzgZ3IWAjgP/XFIz9a&#10;+wIdNTcsoGZO7FeetJ5aywKg4GDu2qPSrYMSNyF6n+dcmMx1XESlzzutNPUqMOUNreXtPXyxkZzz&#10;z61XFq8LOqJ91uisQDnn1qXZwuNudo3Hb161EIBGWX7OvzNy272HtXPzU9dt15DtfQb9g8yTzhLt&#10;bcGLKT23YHWpUkMcjiVdxwdpXPtTyIhMVdFUqgIA/wCBe1DeSCxC/eUZ9/0qvcU5fDv3FysZGjb1&#10;Mse1s+pPf61PGJDwrqNvbb/9emqiOysCxU/eB7fpUkccSHge3TrWc4x7x+TKiDCYDqG9lH/16Y/n&#10;TMUMbIq/3sYqUAHqaCQp6t+R/wAKunBTT2+8Cvb+fJGu5kGP9n/69PlVsqRMvXnj6e9HzsT+8ZQP&#10;9k/4U8gMoJDdetPltpZfewIQ8O9lnlj/AE9PrT2EQxseP26Uqxl+FkIz13CnMnlrgHkL3NVyy5fh&#10;X3sBrGOQ586PdnIyR6U140RGd5F9Sc//AF6mYogG9trH1NNJcLksD7CiXLKWi/FgQfZraSPyFkU/&#10;MCAuP844/LipVAAUE7WYddoOf0o2ZbliNzYPzH3p0cirArCQsqj71dHvyWj26XAR4VVuB3A6D/Cl&#10;WJhgbV59cf4UIwnCtkleo4NOWMbsF/u9PmNFpK75X94mHl7fvOP0/wAKaSpbCpu2/SnblT5ck/j/&#10;APXpp3EsQxx7Z/xqZTla1nf1FysdibZuA/lTisn3j+uKY2Y/m3tj/PqaQxMxzluv97/69KUXy21+&#10;8kk2zsuA38qXEmOP5imBCowWb8//AK9L3xsb/v4P8acbtLR6eYAwYc7z/wB8j/ClJkxgSN/3yP8A&#10;Cmsq9V3Z9PM/+vTlSQ+3sWqlLlk17wDS4Xh2bP8AD8o/wp29yvOfy/8ArUFGJ3bGP/Av/r01hIOA&#10;aLziuv3IBQ7Ked3X+7/9alZmAyF7+n/1qI0k+9mldZeuKPf9n1+5AMIITb5fH1r8N/8AgtpNPp//&#10;AAcT/soXFvL5fnRaZGzMu/IOpPxg/wA6/cgmTaCR2r84v2//APgkl+0d+1X/AMFZ/gz+3P4G8aeC&#10;7Pwf8OYrBda0/WL68XUpmhuXmfyUjt3iI2suN0iZOa7cvqRp15Nvo91bp6Ca0NP/AIOf442/4I7f&#10;EBmk6X2m4yBj/j5HtXo3/BAMyH/gjp8AySf+RMx/5MzVtf8ABYb9jH4tft+/sOa7+zL8GNc0PS9d&#10;1S/s5obzxNdSx2iJFIHYOYIpWyRnGEI6V2H/AATM/Zq8d/safsKfDP8AZg+Jeo6Td674L8Nx2Gp3&#10;WhyvJaSTb2YmNnRHK4OcsinOeKcsRT+oyg3rzdPQZ7ySSFbH+cH2pcE4+X/PFMDOMf8A1vQ09ZiP&#10;vj+X+NcN1G1r/cgHhsr92k84g48vP4H/AApDcIF6/qKYXgPOxOvcCqlPXST+5ASlsncIqYrAKBsP&#10;3fQ+n0pHlUdAv5LTd0eeUj/75WqlUk5bv7kA8ttGfK/mf6U7zCw4T88/4VE/kj/lnH/3yvrRmNV/&#10;1S9P7i1n3u380BK+dmNgpbJz54I6f7Wf8KgfydmTGvX+7UljEI7zer4Xb91VFdWDqR+tRXoTL4TW&#10;yMfK1FCBG5FFffqOm5y6nks7s0mXb32tis2/Yt5iFflI+Vl71oMGYZLjp7Gs69ZTDll+bk811mZ5&#10;l8Ybdm0+RjLtbHXPA5NefaaEFkxlkYgMB8jda9A+MaLNZzRSZHQ/TiuG8OWMNpbsUfzCSD97GPwN&#10;cOMiddNrlD4+y2snwx1MzibCeGbwMI2CsF8rnmu//YHtLtbrwXeywptk+FaqG75+3E/3icHr0615&#10;98fTLN8P9XtRE4V/Dd5ulj+8P3ZAwRjnn/OK7z9gKF0j8A7LsSeV8JwkgwMEfbfvDnrnIIx2PWow&#10;uzbFvTdz64iAK8GnBmbpQmAMUowBjNaqzMRaKKKsAooopgFFFFABRQwJUgVDZx3MaEXMis2442jH&#10;FS3ZgTUUUVQBRRRQAUyONldmZs+lPOccU2Pfj5jQA6iiigAopskgjQu3RRk1Dpuo2+p2q3dsJNrE&#10;j95GVPBI6H3FAFiiiigAooooAKOe1AAHSkU/LzS+0Bm3zSG62CP+Hhqgbz88DtVjUI084MUWqsey&#10;VTvhVO3zkDNfnGY05Sxs9Hv0Z3Q+FDkjdh87EfjUm1h0aodkC5OI/wAGFRlR95dm08Z2/wD1q8+0&#10;oxtyv7yix5TZyDn/AHqjBuN2zK7fxzTVDoMrJGKdslI3ZVs1MYSXR/eBI28ALuNQ3TlEJPzf7Jzz&#10;RKjx/Myxj/gP/wBaopclMqsbdwq4zRTclK6i3r3A/JL4sT33w3/4LHyX/iK8ii834gWVzFG6FWaG&#10;aKJUZPvMfvMhAT+A/ORkp+v1g0LQqwuG5UbWI9QDmvyx/wCC1fwj1Lwn8a9B+Nvhmx8tte0+O0uJ&#10;rOEtO93byBoxjONxG1VIBYbR6Aj9BP2Qfj94f/aT+Avh34q6S8Za8s1j1CFJGP2W6QbZYjuCsCGB&#10;PKrwynHNf0Tm0nmHDeX4+n8PJyvyaPl8NJUcyrUX11R6gY3cL++brz8uDUMEkscv2d3YhW+aRu4P&#10;OKmmEjnEUI25+b3qaJCOiL7D0r5TmR6pVW1sCTKGZtzfKrdM06WKSXfHLHjcMLjHHBqQQrIu6QZI&#10;bO1W4pfJYqRM2MN8u2gZStUXYtm8bFUVQznHzY/Ci8llgfzbeNWXdhVbOKuAINzoNv4ZqGUrMy5J&#10;P+8uBQCYjKSmWjCzDj5W9agmhaIFTcfLH8z+h9qsSFJF85HC5OG60knkOhLjIZsMWxg1SJaTILdN&#10;PVUkRePLxvHTNWoykcIL9f4QvaqN9a27r5LIRbqfuKcZ9+DRb+Usrul7JIskmVX+5x0FDGWrd5oc&#10;hkUpnjcelCXNy64MaR/N94N29xTIfs0R84SySbW+72WnwrHcSttXAX5t23r7UhjBffN5JhUr/tfe&#10;pLyeSOMCNUy5/iYj+VSQoiR5aNdrNn5cc+1OdFYr5Y2jBwCec809Cep81/F3/gqB+yb8DPG+qeCP&#10;GPiTUl1jSJngurey0mSZEcKrkbx8owDyTxw3ocfP/wAdv+C43h1NFuND/Z8+Ht++rTMsUOteIpY4&#10;oYcop3KiBy7DcAAV4K8gkhW90+NP/BKf9j347fFW++J/jbw7q0Gp6ncGbUV03Wnt455MYL8coxB5&#10;KFTlQc5UEdl8Iv8Agnz+x18D9S/tnwJ8BtBj1C3mWaO+v7f7ZPC+ODG9wXKYy2NpAGWxjJz9ZhcR&#10;wjh8PGdSnUqVbK6bSjf1X+TOOrDGSbSkkvQ+Bf2FP2G/jd+078cbf9pL9oG3ni0GPWZNT1KXVrPy&#10;ZtXvgwZRFGxJWMYXL7UUBdgEmVeP9M/i58XvBHwK+HGpfEv4gX4sdK0iBZJXEe9iCNqoqjuTwB1N&#10;dclrFDtLRQ7VX92Dnr6AdMenYVleO/APhn4keEb7wT4z8PW2oaVq1u0GoWNxGJI542/hYHqP5diK&#10;8/NM7qZxjI1MQrU42Siukey87dbF4fDRw8Xyu8pdT8uv2jP+CrX7Qf7VmqSfAn9mPwLcaXZ6pceS&#10;r2jPcX+pLnBi8yPC2wIwxVQ5IRhvUZkHsv7Bf/BJzT/hpqlv8Zv2loLPWPEkbLcaP4fRd8OmHJIa&#10;RsbZpQTncVwMcCvrD4H/ALKP7Pv7OULR/CP4T6PoslwpS51CG333cgznDztmRuvdsV6PFCIVaWAh&#10;s8BSePwr0MXxLSp4X6pllJUoNayXxS9X0MYYOpOpzVnc+Sv2+v8AgmR4N/ah8PyeNfhzFY6D8QbV&#10;vNtdSW3zDfsqOFjmUMpPzEEMGQgqMsBXx3+xV+2r8af2DfiHb/s+/HbS5v8AhFY7lbfV9JmVpLjR&#10;pnbCyxSnbmPaR+7AIYBimz/Vr+vbkTRyfJtLRsD1OeDXl/xP/Y6/Zy+L3j+w+KfxH+FOm6xrmllf&#10;sN9OrjhTuUSKrBZgDyFYEcDtSy3iSMMBPA5hF1KTu49XGXSzfQWIy/2lRVKTtJGR+3L4y8deC/2R&#10;vHXi34fssmpR6DILVX3ZiV8K8gCjOUV3YDn7gz3B/IX9jb9sU/sj+N9R+I2n/DvSvEOoXmk/YtNW&#10;/uHhm0/s6eVECMKFWPnyjmJsBCfJg/dh40lhfecqxP7t8E4+h/zzWLpnwj+GGiyTapo3w/0G1kuH&#10;E1xcW2jwo0r7QNzsEyWwAMnnAFTkPEODyvB1sLXoe0VTfW2na9icbg62KcHGVrfM/MuL/gtD+2p4&#10;0S60v4dfAjwzM4bj7DompX8ikrGwHyyjBQNluGySeAoVpMzxR8av+CvX7THg3UPhxqfwyuLjQ9Yt&#10;prXUrf8A4QWO1Ch0VuGnRm4ZlwwCldpUl2cPD+sNrpmlW8SpZWUMcZYDEMSpnj2x+tTGMl8SBVHR&#10;fl9jx0rePE2W4aXPhsBBNdZNyafdbaoPqWImneq9dLH49/8ABKD4y+Lf2ef2yD8IfE0fk2viQNo+&#10;s6fdRyLNaXcO5oztywXD74/mPIbjawAk/YqzieWHLHdGy53Hr/8Aqrx22/YM/Zl0/wCPP/DR1r8N&#10;4G8WNffbPts99M8cU+1l82OEv5aPh35Vert/eNexRxNHIq+dhF6R+lefxJm+DzzGRxFGDjJxSl5t&#10;LWxpl+DqYODpt3Xdljy1wuxuFxjNUbt2iPnyT7QudygfeqYkiRinLZwu01Vunkt3zPaszV87TjGW&#10;52e9cgDOJBC9ucYym9v/AK1TqrC6jiQZDLulZiflPtjiiLyDH5iPjcoJXriiV1/1BO09PmbGa2aB&#10;e6aCyJJGAZwvuvepQm5crn396qW80UCLEdrKvGN1Oub6S3G14JJAW/5Y9h6msXdFlh4opcf3l6H0&#10;qOVCrjdO3tzThJCyb4yuD33U52X7vBYdaFIQSAscv/Wox9nnO2MLt9806SXfIVVsqo55psjl92xR&#10;u7UFDnk+zn5lHl9M56U6N1m5XKjsarSRh4fMSLcf4t3aka8uISsfkrjb27VOrJ23HXCqeSuVHKj3&#10;/L+tfkJ+1Vd/8JD/AMFZGhtb2NJf+E10uK3ZlcLIE8hCRiQ7sOAjEryU2hlAdD+q/wAVfiF4f+F3&#10;gHV/iD4q1H7PYaXYSXN07d1RckAdycAD1NflL+wdoOvftef8FCZvihqK3c2n2GpTeJdUb7Owhjmy&#10;6W6unEe5w52kBsglwWO16+w4Xl9RweMx0vhhTav0uzz8y9/kprumfrZG0YGY8N8xy3p+tSLJGTgu&#10;tNilESAjOM+px9KczO+TGGDfjX89V63tKkpKTWr+z3PoV7qsLvhT5dy/j/8ArpGuYlOCg44wB/8A&#10;XoYSHmTcVxjhaertkbUb/gSmsIy6OT/8BLGpJD13j17cV8df8Fi/+Ca/xE/4KffA/R/gv4J/aEj8&#10;BQ6b4gTUtQnm0l7yO9VFPloyLMg4f5snI46HivsOUhGJBZfpmo2lkcMxLBdv3dh/OujD4h0KqnGS&#10;uu6JlrE/K7Qf+CRf/Babwx4esdB0H/gulq1jZ2lqsUNlD4L2Q20ScKqjzhtAHsBgrX5p/wDByH+y&#10;T+33+zd4Z+GOp/tift433xp0nVLy/Tw+t3o5tf7NmVIvMIHmMGLLt5r+hb9sLxf+2B4B+F0Ot/sW&#10;/B/QPH3iptUiS60vxJr502BbXDb38wkAsCFAB9a/Jj/grv8AsJ/8F2/+CuvhXwb4W8b/ALFvw78G&#10;2ng+/ury3k034lW0jTvNGikMJJBgfL2FfWZdjcRWqKrUlHl9NfvOdr3bH5yf8G9HwH/ag/aH/bd1&#10;TwP+yZ+1lcfBvxFD4CvLy68UW+n/AGoz2q3FqrWvl7lzuZ1bOePLr+nL9gP4C/tUfs9fC7UPCf7W&#10;/wC1rN8XteuNYe5s9euNH+xm3tyoAg272yAQeeOtfjD/AMEof+CPf/BbL/glZ+0ZeftF+Af2WPAv&#10;im81DwrcaLJY6t8R7OGJY5pYpDIDG5bKmED6Ma/aj9iLx/8AtxfETwtrF5+3V8CvC/gLW7fUVTSd&#10;N8L+IhqUc1vtUmRpBnad3G3PSsc8rutzOE4tadNR09Oh7hHLL5nzSRkdsCnRTwq+0nP5UOQu0rz8&#10;3rTfOIfauIz68c18rzXl8S+411JP3LFuV/ShG2hgqhvfb/8AXpsj3PASUe/Ao82YDJbNLnipbr/w&#10;ECSAqV+ZRn0GKUtCeqVEkkzDLhl+lHmMONhPua1lUjJaNfcAAWqjMwH/AALAoIXDMqcbeNuKGjMg&#10;+duPTNKjuvUfL7tURl/eX3AUr6wgvwPtc0q7T8oWbZn64qaKCC1G52x/dAYc/nVhp43/AHYCq31p&#10;rhl4Zvzp81N7tfcA2SaJSoL7f9lcUSyoeEXn8P8AGhUJk83yVP8AtNnNC5J37yw/u7qh8q1Ul9wE&#10;aBkbaE+Xnhsc/rQkvlrmUKrHjkf/AF6e0itHteJlP/TPg0gQrk5Zv+BGo5o73i/kAu26d8+avt8n&#10;/wBeklbJ2Jbnd3bjH86MuygrbK3+1vORTZ1kVfKjLZLfwtircqclduK+TK5gQ4j3S26hen3RyPzq&#10;OzYz7tkW3BwVZRx+tSBnKsQ7b8coz5qQSysnzjDf3Vpr2e/Mn8iQRVji8tk7HsP8aj8vbNuEqsu7&#10;5gyjP3ae8rN8q8Ef7VKGbOMfkamVSN0vd+4BjRybl3FeP8+tPDR5y7Z68YHNLulU79rN/s5pPtMk&#10;8e57douPutwT+RqpShyXTj9wAhtvNMgg+bP8JHNMuHDFVTeDu9vQ09JWHOw43Z/UUxZTJNldw459&#10;uKI1Kd43kt+wCRrtJ3s5O7JOV9vapEaLbtKN+lRkhXKl2+b3PtTopWjG0DP+05P+NTKVP2j1ju3s&#10;ACdC+0sQffHoKJZAF2b2Ubuu4cUpkKltqAt0+tNbEgy8Ldf73/16mE6auuaP3MpOwx5AHCDnn5tp&#10;GQdtSxSfIRIxLfw5AFMZgEaQBj/ut/s01vLWP5mK/N+JPXrUylThtyv7xElzJCFDm6VezbsU6KaK&#10;SPcshftkAc1DDLDK3lS89R8/4evWl8jy4GACrjJXaMetaXi/5RCyBV2ly2Nv9R7VLGsZ+f5uGI+v&#10;6Ux1klkwvvj5vp70+aSNGDHPHXkf40ezXxWjY0FPlbWx7/ypIxHhiV79vqabkOG4bbjs/t9aX5Y0&#10;GVOPcg9/c1HqlsAMAWKkHr/T6Ug8sBgr5/8A1D2pwMbpuAb8x/jQWCQbmDfhj/GslT5ot8q+8BhZ&#10;xwybVz1x14PtT1VSik49uD/hTfkLbSTt/wBrHPB96dGpHf5c/Ltx7VXKnUfu9F1AUDkZI6+/+FDA&#10;5GOm33/wp8aKVznPzH0pkuEOW+726VvCPuv3fxAcI1K8NTmt1PzUJiTp+dJIERvmb+H/ABrWNKM4&#10;t8vbqJiPFGq43ev86a6ER9fTIoaFApO4Z59O+KcwG3ls8D096iUHd2jt5jQ1FbYpDdvf0p2wg8f3&#10;h/OhAm3JYfp6U5jGRgTL+dJU5c13B/eA3y2Kjk/5FASTOc1GVUwjbIvEfqP7tSMFBwrxdc4LCtPZ&#10;uWvK/vJ5hpMg25J+bFBVwcpG36+lGJGG4NH17MOOtNWQSTeQJozJ16j0qJU5aqzsVcjltpmJyny7&#10;cY3HPWpER0GwQnoOrHt+FOMYd1KqhI5yAKTMy8kRj1+X2+lL2as7JgIm9iCikDd823PPFOl3/LuV&#10;uvv/AI0xP3hIjSM/8B6fpSIfLCiRo+w+bio5feunIB4Uo++MHLf3pDS7pd/Ib/vomnEsxXHGOPlH&#10;/wBagF1+Xyjz/sn/AArRe05ftANVJGGSzbRjHXPT60E7hs8ttvenEyAgBG/75P8AhTZDMyYCNn6H&#10;/Csnza35gI44mEfyTn2z2/WpMbQA/wDn9ajglDM2beTK458s+n0qZGJO4Q/99D/61HLzS3kBGSzs&#10;d/3fxH9ak5EeNw2479v1psgEvyjcPX5f/rUCNI0KbGb22mlL4mm2A2Nom+bzPb73/wBei4ZWTJlU&#10;Y5yv/wCunKdx4V1GOBtPFPJkC/dqE3HRX+4ZUWC3Z2Mk3y793Eh/xqWFhH8hdSu7OTzj9aeVyQWj&#10;/nTvM3fL5Z/75NHMov4vwYbkbvtbcFDDPTGKqabqFxPcTiTTmhjjfEbSMp3j1GD/ADq6zOhAKNt9&#10;mpyysx3BcD/aWrjyvVzX3CGrsbDZ/lUm4AdV/wC+abukA5205dw5b+VOMo7cy+4BrbCv7sZPem7A&#10;V8sx/L/sgVJIzbfkAqBb5pZmh8lxtxztIB+hquaPdfcBKzKgACs35UwOjKoMLfd9vSn73xu200Ox&#10;b5un/wBaq9pC26+4Ads4BRj+VAkUDlG/T0oV235ePHPG09elLldoGD+f/wBeotGV3eIDCYjyqNn/&#10;AOtQ2wy8kj/JpxKgcdcevt9abId7q23of8fespxi1f3egDMReXh2OQvH5fSnSvGW4+7649/pTYUE&#10;a/MWZiuTlvankqH2kfkff605Qi+bSPQCOWeFl3H5dqj73fj6U5nXeZQ/y/3fT7vtSzDam1ic7fb0&#10;+tDhFfJz6EcdcD3qpR+Ncqeq6gMdYN7GPPbp9T7U52UR/OP4enr+lNZAXKn5Tx1OM8n3od18tl35&#10;2rz05+Ue9EopSfurddQG+aZLryNnR8n5hn7wp0UKW7OVLfM2W3ZJ6duKVQv2jzEZdueV4z1pwYM7&#10;bV3NnjkelX7vNK8ftLqA3zo85Az/AMBOe3tQsqP833l3E9+OT7U8bd25+G78j2otmRkYDEeS23OO&#10;OTVRjfmfL9ruAxQsp9VLen+yPalIjWXAXHPX/gRoURsWYEMF78c/KKESJ5d7IozxubH948UP3rq3&#10;Xv8A8ACRkIYtu/zj6UFwZOf7x9fWmGJPu7/4s9f9mnOibwFXndw3HqKKkZQ2XXv/AMABp2khwfzz&#10;6GlJLBSvPT19RTfL+dWIB+b29DTtkZVQJV7dxxyKmFKTi7J79wIbhwsmSvzYwOvBOaPNtmJcJjYc&#10;A4PHApZ7CK4bY6r8wwOenWmMBCFhDxhgvPHLcCqp05qSbi9+4r2JIZbc5ycsCS3XjnrRA0DIohPD&#10;L8u3OPuioY4Zbm7aaaSTyfmwm4AfeqaOGH7OqpEu0/dxjA+UUpRkou6b1fUNx6McbCpH3vm2+9Me&#10;F0mLCRscbsE+jf8A1qfCkiMFdFZfmO705+lLtQvu3R+/zA54qHGXuvle/cYxh5Uy5B+bdtYKeOPr&#10;SvMsqcSZ+Uj+XvQYVLo6xr0JA2j0+lPWMdPJ+vyn29qqnKWqXN+YEGYGdUddx3fKvXueaiEC29qs&#10;jE7toLEZ4+Ue9W1HOBHt6/w9efpTGhlbG9dyheu3px9Kq84qWsugMqrLDPcGMxviPcoZnPPPuaBp&#10;y7twO5toKZz0298Gp2tXaQAwkYYleMA5P0qSSRY2VJFZfkH/ACzJ5546Vo6lRSnrLZdBJWKjxlQN&#10;srZ2t97OfvL71Elpbzu120TfMV+USHHetBopHC7Aw2sf4e24e1Ne1idsmLsCB5Q4OT7VMpS5Z6vo&#10;LlKqJPZxbDANhUlhvbgYq0r7yMxxnI+YqT6/WnndkLn+Drt9h7ULEPMwE6Nn7mO9FTntNOT6dChk&#10;jxmzUiQbjF6njj61LmNpVDtzg9/eonjlS1VQWUeX8y88fL9KkmR5CF+bnn5l7Z+lTVlz8yb7dAAN&#10;GWVcjmNefzpWWAMzBl/T0FRwwJbKAkCrujXJWPnpTkmYykDs2CWU+i0Tmoxkr9V0/wCCArPHHNlW&#10;DbgAf/HqTfaiRnUdv7w9BStGxm3hefXc3vQzIWYY529fwFZSlGN22tX2AcDCG3quenpTnmywHlkf&#10;TFRu7A7s5HH86Fdiynyz/kVUqkbaNdOgCrcwnmLLYOD04p4eVj8i8Y/iH/16aiKpIIxk5PNSM8Q+&#10;Vd3Po3T9auPx6yX5E3GqjB1yw5+9UMt55VwoRmaM8fKuSD+VEqXa3qvE58gLh0Zckn67v6VJIqj5&#10;kjPTtVVPZx2cSh0UwlPCsv8AvYpQyIxzKfxx/hUY3uu8hh6Y4/rUjxq4zhuf7rc/zojaXRAJuDv8&#10;/px/nFNWQElG+Vh6jr+lOP2c/IBIP+2n/wBej7PC3zyBicfKd3P8609neTehPMNK/OrOPvHn8vpQ&#10;sRTasLhV4yNv/wBan/uxyhY8/wB7P9aRY0XawBLfh/jVezUnt+IcwqbVPXt/d/8ArUOSv3F4/iPp&#10;+lJHGA+WXH1x/jTleM8g5+hH+NEIPl2S+Y7iKoZfNAXn60rADhQP1/wo2Rrzn9BTW8nBKsn04qeV&#10;atrr3/4AJ3HbWb7wH4ZpfLA5449qRBGwyCv4YprhGIUkdfaj5fiKRJtLR5z+dN8oE4/xpsdvGkCJ&#10;n7qgYpxCjhZFB96N9l+IhxjZD8u38qCXB4Vmpjhh1eP/AIE1NBH/AEx/76FOMZRldJ/mIlDOBnYw&#10;/OmM7MMhW/X0+tMkUnBZoz/vMKVQigOhhX1O4c0+ac76NASIJducN+v+NLiUZzu/X/GowrZ3IYvw&#10;ppjkU5VI87s/p9KfNKyvcB26Xj9035mo2LeXkQ7vmyGbPWpokdUUqv8AT+lBSY7SNq/N8w9f0ole&#10;XV3AarNlRs/8eJp+OO9KY5eoVR+P/wBakYPjA3fkf8KUo1ddHrYBMAHp/nBp4BPQGmBZDxn/AOvw&#10;fanIWUZAb8j/AIVqoz5VowAl+mP84ppDnkK1OLOWzsP5H/CmrLJ/dP5H/Cs5KVt5fcA7L9AaaWbv&#10;GaMuWysX6H/CnKXzt2n7vf8A/VSs273kAySWQRf6tvm/xpJCfL+63QD+fvTiSrfcPT0+ntTWTeMM&#10;p4x2Pv7VfLKMrXl/XyADujTdtbv1qe1dvtO4D0H86j3kYBT8+/H0qazUGbcwy3r6e1deCXLio2k+&#10;hMvhL8YAGc9aKVPu9KK+8UpWOU8gmc8AHNZt+QEdsc7cH5ulXJTgh2H8WKp323a7Y+XGM+9dhmeV&#10;/G6ad7N4oLdmbfjKnr8tcbocGpC18x9ojyM5U5rrviyk4jaUqGbdlTu9q5XTZrtrIlx83AJPGOR7&#10;1yYzSJ0Uxv7Q6hPhnrVwxjUx+GbzDyErx5RP9K7j/gn6ySDwG9skLRN8J43VlyNp+1cj3/8Ar1wf&#10;x7ks5vAd4mpX0IgfQblZGlBZSDGwIIB5z/Ou8/4J8K8UPgUGRGz8Kwv7ofJgXgAIOSOemASfzrDD&#10;r3WabwufW0LBs5P/AAH0qZNoXFQp8ykydj6U5XUe49qpOzMZEwORkUUDpxRXQiQooooARiw+6uaW&#10;iigAooooAKKKKACiiigAqOFJFH7xu9SMNwxmmxhlGGNADqKKKAAjNIo2jApaKACiiigAooooACcU&#10;1eM5FOoPSpfcDPvwWlwDVUjH/wCv/wCvVi+y0uAagCEdX/z+Vfm+Yw58dOy/Gx3R+FCNGHGGOf8A&#10;P1pE3RPs4C9v85oKupyp/wA/lTWDE5Zu/wAvt+lebaMY6wX/AIEUO/eOoZuvfj/69Oj38BgF+v8A&#10;+umBtrbTL0+8Nv8A9an7WPzKxx6NW0OX+VfeASEQ/eJ/CogPMJwfkI7/AP66kO7bksKiK4my+7bj&#10;73b+VZy+JcsF94Hkn7Z37Mmm/tT/AAH1j4YX4tft7xfadEu7rhYLxVOxiRkgH7rYBBB6HofzZ/Yq&#10;/ar+JP8AwTa+OeqfB742+H7yz8P3moH+3tLkUF7KbHFzAv3ihUjoWDBWIdhkj9fpEV2JLfKv8PrX&#10;hv7Yn7EPwe/bF8MJZ+MoptP1y0jI03xHY5W4t+B+6YjHmRsRyrHg8jB5r9Q4J4yw+V4WWVZjHmwt&#10;R7p3cH3XzPGzDA1MRJVqOko/j6nr3wo+NXw7+MXhy38WfDnxPa6tptwuVuLeYZVgxUqy/eU7lYYI&#10;HQ+ldZHeBkbCfN2Wvxv8V/8ABPv/AIKHfsfeI5vE3wG1HWNW0+1Cyf2l4J1FomKpniW143k5ZiAj&#10;cllUBcqb2n/8FbP+Cj3weg/sf4m+Hrea/lWZ4j4w8HvaMhVlHlhIfJJxg8t1LjsCR9//AKo0cf8A&#10;vsqxUKtN7JyUWvW5xRx1aklGtB37n7A2zxnc4lyD1/2falE6S/vC+W6KvrX5DXv/AAXe/avsc6g/&#10;g74fW0Hl5zNbXCrc7QXciU3IjXEaE4ySNyjr8tSWf/Bd39q4yTy2vgv4ezf6vy44bWcmTcrfOp+0&#10;/vMlNvyggeYrFgoJL/1B4g6cn/gcf8yv7Uwvn9x+ubyopLRr+82gfSmyTyRuPMP3uN2a/I+f/gvF&#10;+1lDaeTJ4Q+HqTQhnu7hrO52qBnaNv2jILsY1G7qzgAE8Bs3/Bdj9rG3eGeTwl8PvsyzNHLshlPn&#10;SLkbRL9rEcYdlwpLHG9TzwSR4D4gs/g/8DQLNMJ5/cfrNqN3N/Z+0RqsnmZVd2Mj8KtK6zllLdMf&#10;KV4BxX5Fxf8ABdL9rHUzG1r4I8AzSXERNv5dneDewJHCmYM4JA4Cg4IzgkhXSf8ABdv9qu2hmb/h&#10;FfAMvlupZ1hmwcAZG0XRMZwrE7iu3euQOC1f6iZ/pZQ/8DiV/aeF8/uP1snlu1uPJESMuOGZsc+n&#10;Q1HGYJLfy9QCxu3aKT8u3WvyP1H/AIL0/tWxTLNb+HPAqWsezz1a3mfzAwYhw/2raqn5cDnr1+9t&#10;ZZ/8F3P2q/OubbU/CXw286MY2w2twDFzjlRctIcncF4UEKQMsdor/UPiDlu+T/wNEvM8Lvr9x+ul&#10;pOwRkQ+eqqdzScZ9Pr3pf7QiUERuvmr92OPOe3H61+Sd7/wXO/arXSpFTw/8PTGtn5jvFY3DiSQA&#10;Fo/+PohMATZ3EDCZJHG6tL/wXd/aQ0eVJdN8HfDuC1uGRGUW04Mme4k+0BemegJGCOuQs/6jcQdF&#10;D/wNC/tbB7Nv7j9dLeSJ5S0jDcWPylduKs+Wki7tq7t2fmr8h1/4L0/tRtfrE/g/4dFrja8Kyw3E&#10;bRxMAxYL9p3S4w4LKAv3TkjG6xJ/wXe/avisXWDwp8P2Fu7/AG28isbmRY8HklVuCYwo4LOQMqSc&#10;cgL/AFF4g7Q/8DiP+1cJ5/cfrP51pHOYXs127CfM7/yppNvcxLCjsq7gfcivya1X/gvH+1O8a6iv&#10;gTwIlsu5JPOsLjYJV6x+b9pCAn5lA5YkDCnIzSX/AILsftXX63EE3gfwIVS0iuQI9PvgVB4bgz75&#10;MHg7Vwcfe4OCPAfED0tD/wADiEs2wOkbv7j9c57i2XNn5hYY5XHSpLaO1mQSLIY1XgqDwK/Ie2/4&#10;LvftS2+nOtx4N+HazQtsuj9jusA8HOwXTPHnLj59v3RwOAZm/wCC7v7VdsYro+EPh7FbGQeYssc/&#10;zDJQYc3OwfOvQbjjBGeSLXAfEL6Q/wDA0H9q4Ha7+4/XDz0WV4V2+Wf+Wn3sVHIUcLBHIjKv3tyn&#10;P/66/I/T/wDgvn+1Abryl8F/Ds7maNlaO4QxPjIPzT7pBtEhwi5OBjrgkX/BfX9qGGP7DfeDfh5/&#10;aCgZSKC43eYCcxGP7UzLgJIdzFQQueBk1K4F4g/uf+BoX9qYNdX9x+vESRmMNGjL8uWptyWK7V++&#10;eQ0ajj8xX5I3P/Bef9qJYY9Ql8H/AA9trX79zLP50amLbuZxIbnYpVQSRuPTA5IAfF/wXl/aoTUv&#10;KPw/+H+6XJS223CsAgyzbvtA3kAOMKpGUOCe5/qJxA+kP/A0P+1MHa9/wZ+tKW6xpv8ANLM3zNI2&#10;ABipIzlMyvnd02rxX5JQ/wDBeX9pyG3Bu/BvgGF1UyXkz290vlr8uCU+0FvnGWBbaDuGPWpV/wCC&#10;8v7TMsK3TeDvh2ghZkvD+/wrhmUxlvtAjjbdHIvLnPlFhmhcB8QLpD/wOIf2tgraP8D9Z38lnPlk&#10;qNwI9uKk81Y+DIGyMr8uBX5Mt/wXX/afW4cSfDrwC27alvbt9oVnkGFkUM04LkMG4RSMFefWAf8A&#10;BeH9pjyjAfBngO4m8lmxHHcn5d7BSEExfkJM3zbQBbucgE4P9Rc/lo/Z6f34kf2tg5bN/cfrZIS6&#10;5yN2f4T39KZJcrIVSdWVm4B6ivyUH/Beb9pGOOI/8IV8PDCtwYp5FaZlC4I3A/aNq/MCuN5PI45z&#10;Uz/8F2v2ora48+f4YeA0hXJkG64UQkjqZGmG75dzYRWyAOfmoXAmf7Pk/wDBkR/2thdrv7j9aIS6&#10;jEzr83Hy9RUU16DH5blmWTp7frX5KT/8F6P2lbW2lt7r4ceAZJFVd0aSXC+XJuUNEY/N3ueq84BO&#10;AfSi9/4L1/HiOFfP8B+BTDCo33PmPsddu524uSq7VyxBc5AFaf6g8QJ39z/wOP8AmT/amF8/uP1f&#10;MdxE0cij7rbWPTPoaslcYaKaN9rYk3dRivyet/8AgvN+0lNqccD/AAo8FJGvDWIlnEnXGA3mYYgg&#10;qQoYhgR1qBv+C8v7RNnF50/wz8BtJIpdm824j2KBnOxptz5GSDgDHPTkr/UbPrbQ/wDA4/5i/tbB&#10;76/cfrNciRvmijXH8Pzc5z9Kbp2rXLGa1vNzKrYXC1+Uaf8ABe79oCC3imb4U+DF3KhbbNcMxY/w&#10;kCTCNu3A7jnIwRniprj/AIL4fHW2m/efCzwbCWwiR/a5vmk64L+aBnblsYOBjsQSnwNn7+zD/wAD&#10;Qf2zg721+4/V9FXa5kAVWX5eOaegulbzXXcvpX5OSf8ABfH9oG1nkt5PhX4L3TSFI1kmuQVUKTkK&#10;X3yfdl6KP9WR2OH2/wDwX++O0hVT8M/Ba7XAkm+0TsWU87wm/wCVcZ5J7r2IzH+ovEH8sP8AwND/&#10;ALZwu1n9x+sglgcOY1EbY79aje5ZY2RVdju+9tr8oof+DgD40Pewy3nwm8GHcuXtob6ZzkHJHmbu&#10;DgP0BIKH0OHzf8F/PjVbyyxQ/Cjwm7cJEi3lwPnONqhVYu55AO0HJI9RmHwLxB/LH/wNC/tnCbe9&#10;9x+riXbRpmdtu3jHTNYfi/4j+C/h7pNx4g8eeKbHSbJeftmpXiRR+u0Enk49K/KO/wD+C2v7ZXxI&#10;nXwp8OfC3hddQuJljiGh6HcXl2WCkughMr55DDcQMbGwepWkn7G3/BSb9s/XtP1f4zy+ILOzRMJd&#10;+MNQ+zPCpYsBHbhQwP7zO2SMg7BjgANMuEfqn7zM8TClBbrmUn9yNP7SjL3aScm/I7D/AIKH/wDB&#10;RnVv2oPEFj+zx+zhc3h8O3V4be4kt1VbrxBOpGI4+W8qEEgfOoLk7iVVcP8AW/8AwTe/Y1tv2Tfh&#10;Qz+IGWbxZr0iz61cbAPJAX5bdeWwFz8x3MGbLd6j/Y8/4Jw/CD9luyh8QXBbxF4uYbrvXrqBI44m&#10;y2PIgjASHCttLAb2x8xNfRSRJbKFUv8AL/stxx/+qvi+MOMMHLL/AOyMmUvYr4p2s5v/ACNsHhKz&#10;xHtsS7S7Fobx87ndzwflxTmllbkbRnr0qjb3bXAZYbSXy1l2r97OfpnpUktxIY99sJPvYYbm/wAa&#10;/LuWoop3kz22/eHiVg/lrjd14Yf4VKZ/MGHftntVZ5naQqX6A87mDDH41ELtHn2KkpwNu4SNj+dR&#10;FVefeQnIkkkQDzo4Vds/KokHzfpTpLt2jxsAyccsDz6dKSeSG2AtHlZeMrhmz/OmxNcG52hkMbfN&#10;8zHP8619++jf3E3FQrHBu8ob2/uscdfoKAJVZjHJsOfl3c/j0qZy0MjZRWVVPzM3ANVVmVAo2bXf&#10;rtQ8+2c0/acu0n9w+Uq+MvEi+DfB2reKriJQum6bPdtjofLjL/rivnf4n/txeKPhT+xLb/HTxH8P&#10;9bvfFGpfD+bXbNfDvhO6vrC2n8kSxi4eIEQplkyXZcgMQa95+K2hS+M/hl4g8HWq7rjVNFurSOIL&#10;1aSJlAPPqa+FviJ4Q/4KsXP7Iuj/ALOUfhXS7p9W+Gf9japd6X4fguJYr54nh+zztJqUH2aBYlT9&#10;/Gsrk5OOAD3YGjHFT96dku+gSeisfbHwV+K5+JXwk034j+KfCOreGfOs1mvLfxJaJZyoAmWlMe9/&#10;LjPJAdgwXrg1558H/jp8Sf2lvjdF4r+E0UFn8I9Ds5Im128sSW8V3zgbXsSwBFrEM5m6SlsKCAWr&#10;pvgj4S+MGvfBRfhv+1nofhK61B9NbTNUh8LyzyWV9amERvuE2JE3AuGUsRz1Oa8/+A/gf43fsc/E&#10;TR/2b9C0jVvGHwevImh8H6tNM9zf+D/KXK2N3LK+6a12jbFI2XXhCSNpq6caN52eq20/UOx9LH94&#10;ORt+bsx5469Kfv2rtaMN7lj/AIUiO57gDsPT9aeksoHAH0ryuaftXr+BpYFk7CBf8/hRIynAMe36&#10;d/0pj3LIdsoXrj601GtRl8Yb/e6enetk5cvxfgReJKkiH+EfQ/8A6qSWeNflwo5+X/OKajSbsqys&#10;p/P+dLIXI5ZcH1H/ANepdSXLv+AxuN/BRQc/fXr/ACpG85yrdQOuW/8ArUuWYbQV/CnK4K4fbj/P&#10;vU06krX5vwAPMRPkaLr0/wA4qPeGfyzaeWq87s9f0pYmz81uykev+TTwoD7wBu/z70Ktf7X4AQ7N&#10;0yzKv5t/9apgrbN2wD23f/WqPLKxkL9OvOP60sm9181GUNtxz/8ArrONT3rt/gA2GbZKQ7rtx91e&#10;xp4ClfmP0O7/AOtTWIXax8v5e7DP9absDfvWQe+O360e0jzfEvuAZNbop3hflAy0agc/jikkElxb&#10;ovnYbqrLkduKsAhWXai5/h/zmo8lYlRWXdx83ocVXtLR+KP3AELSR2+yaPdIow0mOv6Usj70+SBV&#10;b+9u6cfSnkOqfMy7vZev601gEVS685/p9aUqkX9r8CuVjbaWWMZmgX5s7m3Ej+VOm2bd6Dkj5f8A&#10;OKVnUnOz5eQR61ELlHk2oNu37wx93j61LnTjGynv/dCyJsxsFBiVuOfmP+FDJCFwLce+GPP6U1ZG&#10;CgAjk/exnPOPWk2SOMZX6qvXg+9VzSjK119xIksYZ8rHt7fL25HtUhUH71uvX+8f8KbKd8bRMdoP&#10;Xb+FOZtw2qnVv60va95L5oLA+wnZsUfRj/hTVVGK7P4c7vf9KPLiX5wOq5xj/wCvSq8Kp8oVfm7/&#10;AFrN1IqWso/cUkQmWPyfLCEkcfdPPH0pQ8DhXP3Qx3ZU/wCFOSRN2QFYe3+79acxVFxtXv6etHtq&#10;co/FH7mHKQSF5Zl2NjDMfu9eV9qkhVyPMkOPl+7uP+FPkkhBypVuvceooRoiuThu2OKPaU1vKP3M&#10;OUbvEjh1B/I+1JcFlGUi8xhyvzHn9KfuhUqQy9Om4U0bCys8inn+8KmXLr8JQ9cGNTJkHb7+lK5Q&#10;rw3T6+tMdo4k2Ftwx7elLug+8FHU846c/SiPs+eafLsgHgJ5fOfw+lNkwyAbsY7bTSiRQP4R+I9P&#10;/rU1pRIAAd3X7pFOp7PltG34h6gqcYDN97rtPofenbWACiU/98H/ABqHdaqNwOeeSuOevt096fDJ&#10;G7bouePb29qr93GKXu39RX1sSos23Pm/+On/ABpWSQLnzP8Ax0/40iSgfICcZ/z2psgVjneePYf4&#10;VcJ09dvvGKTKv3ZB+K4/rSFJWO5pRnH90+/vS74ydm9uPb/61Iz7m2mRhx2/H2ojKnre33kyAq/I&#10;39T/AHfYe9DLKR/rP0/+vQ7KVx5hPX+H/wCtS4LDeJPTt7/SrqezbaUU/mERDvVMmT9Pb607b2Ld&#10;W/z3prRsVIMvX29vpSl93fo3of8ACpajfWK+8oTy3ChN/wDD/T604b/Mwx/zn600M0qbwByue/pT&#10;mV1fcW/8d9/pVujHlvy/iQxG54/+t6+9I+c7fL/8eH+NITI0mM+nVcevtT9koPyFamXNKWkX94gb&#10;dnJRv++h/jTVLAALjr3I5/WnP54kVR91hzTcuE3Fl+lJ0qsdOV/f/wAE0FYBhjb+TD/GmEMGxtbr&#10;6j0+tG6TzML83GT7UMzckv19O/FKNOS15Xv3FzD184Pkp39qXexk2ovueRQGY/eLDJp3zA/h6Gp3&#10;0s/vGNZ338r/AOPCo5fMO2Rflw3Tjmpf3hOQp/UU1onZcbm+9x1NP2dpac33r/IBI5X3cp6dx6U9&#10;g79KrSJeh22kDDfeO454HvVhTNtzt5/GlLm/vff/AMABPJIP+sz+VKiMhyZT+lOKv6H9aZ8y8gSH&#10;8z/WjzfN/XyAVS2cqeP92myOjfJ5g+lGJdoRQw+bvn/GlEbfeO7/AL6P+NKPNGO8vuASNiMAn6cf&#10;/WpxYockfpRELn+GUFfZf/r0u2UN8w/z+dKUp6e9L7gB2Y8FFx/n2pVbaOB/T+lDbzyRTSWQY4p8&#10;9SM939wDnzIvMY/76P8AhTQ7DjH/AI8f8KAZ9vO0f5+tHnbfvyqKftLSTvv5AKW3feT8m/8ArVE5&#10;jD427T/vdf0qV5O3mr9c/wD164/43+JpfA/w71PxxFeR27aRYy3XnSRsyhEQsflDAngdqfvbX/AE&#10;deJOPu/r/wDWpvyuMpF6g/l9K8d/Zg/aY1n9o6FvEmm+DJIfDU1pG+m63IJIjczf8tY/KkVXTacd&#10;cjHQmvY0LD5gQP61XNKLbclp5BsIY1cgunT0JoaGLH3f504zBDiR1/4FikDhzuBUj8KhVYtbr7gG&#10;NAm7IHH1PtQwVSvy989/enPLjChF/MU0t3Ve2fu/Ws5y3Ta6dABihH+8vXn0oZESTPzbfYH2pVdV&#10;RUKD7nX8BSswL4D/AMX9aqVOPLJ3T26ARTuvl797H5ckbT6fWk2hi2JGO7kfKeOB7064eNtsaovy&#10;geYMg5GKRmtoyxUInzADp6LTlGC57cu6AVsCXaJG69dp9T70jp5aO6kt/vAjsKCY/ObYy7do9OuW&#10;pJGiYMHmG5R83T0+lEoxlF3UdwHocPll+Znx07ZpwVhISp28/wDPM+n1pAsYdWRs89ePUego2xs+&#10;7zPm99vp9KqPK1qlv37ANeWOSTy2+bnkc56ilgWRZOW4z/dPPJ96T5ck5zg/w/hTl/eMX3MPm+79&#10;CR6UuaHN037gNSKVUZt23HbafQe9LGf3qhmGee3+0fekG3cQHbr6e2fSl2GNxg4GefzPtRT7ab9w&#10;JXJb59wHH+e9N2uWysijJz933+tBAxgN2x+n0pCxR/vN/kj2ok4rdL4u4DBvU8k9c5H0PvTmdmY5&#10;kA2jrj/69INrL+8Yj8Pr7Uj7Xc7WwPU/h7VlzPRpJ3fcB2FeVCzc+Z9PWqd68iMrRK25Rw2OcYHp&#10;U11IYmjfzWVRJz8v19qhuGK7mEW4bc8qeflrojGDlfl69yZDdtxd3HlR3Eke2TDZjI/iye9Wglwp&#10;ZnlGwL8vy+31qlDPcyQLcRzorNJl8qeMkcVbW5AiwwPTGdpweKiVFScbR69xxJEdwoRRyef1/wDr&#10;0Av5Y3xnPsw9frSCdw42xtxxu8s47e1Ma5YHYSOMfxcn9KXs5cqtF79xj0WQsrk/dLfeI54+tShg&#10;rYI65/iHt71FGsgAL/e3nA/D6UXCSSRbY32tnO706VglZSbTv6gPJ2lfl698j1oV9i7AcsB6+wpJ&#10;Q7DaePl/g7UyLzwApZtoPys5yTwK3nKHK99l1Ad+8dlLt824/KGHrTvLeNQEk/hz94e9O+YSLuX9&#10;PenNGyhTt/hx/Or5YzUmlLp1AjKSqgd37k8EetCswIIH3h0yOOtSSJjBAbvxTHhbarEN90f196Uv&#10;t6vp1/4ADH84Nw38J9PQVIWfzyfoP1pk8DuPnZsbezH296UwzBhtZuuPvH1+tKpKp7WVlLoJO5HK&#10;MwNuP/LP/wBlp7vIJP3LD7xzu/8A1UkkMvljLsNygfePp9akKM0g+91z1+nvTqc759ZbrQY0SHCl&#10;9o4x97/7GmkmORwH/wCWgOOPRfapG8xxtB/h/i6jP41GkMkDGTjkDLevA561U5TjffddACOVI22D&#10;HLY7+9Ds4YgL/Cf5D2p7zKXyFHHP55Hr9aQSqxZlHQfxDHYVFVz79eqAEOCdq/xc7ifX6U792smC&#10;i/8AfR/wponDcqVPOPXv9aVmLMpOO38PtRKso/aW63QD/k34EC/99f8A1qBhWz9nH/fR/wAKGk3O&#10;eV/KlH+3Gtae25pPVb9ibD94ycoP1pryHGFTv700SATFSABnuakJG7gD/vqri3WT1W/YL2IlLKdo&#10;wenY1I7Actu/BTSEr5nT+IU2SSCT5ZFQ/VhS/dx0dvxKHK0ZTaN312mmvhvuO3T+JTRGMMcsvH3c&#10;Y9KcHCncQOO+avS1m47k8pChnfk4X5sdz/hUyxvgfM2f90/402aSBxkkbc53Bgf6U3y3O3ysEHr0&#10;/wAK0tTj0X3kkhilLZD/AJxn/Gm+XNvG1sD/AK5kf1o8lQeX/Qf4U4oQvyy8/wC7SlGjbRK/qFxA&#10;JQ2fNX0+7/8AXpRLI3IG76L/APXoSMKAGl7fNx1NOxk5Rv8AP5ULl5bWX3j2I287ru/AL/8AXqQL&#10;IvzNKP8Avn/69B2AcSfp/wDWoyv9/wDT/wCtVL3e33iFcllykn+fzpieaDlpcj6f/Xpx9iv+fwpA&#10;QRy/6f8A1qzk5dl94AzEjj9KSNHZeVJ/L/GmqrE5WTp1+X/61SKZQMYWlTp87u1+ICcqMbD+OP8A&#10;GmMnH3P/AB72qTM2f4f1ocSsOSv61Uo8sdE/vAZGXC7An6j/ABpSsvXZ/wCPCgq6DB2/rTuuBx+V&#10;THSyaf3gIHfy9mO3qOKRpJCOF9v9YKCjEYCr+tNZSgywX8M1PvydrfigBkkboz/99LTtroMlG/76&#10;FBLqu7j9fSnAGQdRn6GrlGW3l3AY5dsbs/p6GlUsFwqn9P8AGmzMVxgd/wChqSONvvEDn3qYpyfJ&#10;b8QEG4DDA/nSqo3YU0OZQeFXrRiQHO0c0csU9UwEZXV//wBVOYseiduuRSOrtyxoJ/ujtx8pqqes&#10;mopgI3mnkpTCrbclf4R3+tSEvjaRQWwnAP3QOh96v2cnJt3/AA/yAaY3ZcBT+Y9qdayiO8WNz196&#10;Tkjcv/j30p9jEy3bbmZun3u1dODjJ4yLV+hMvhZpeYcZC0UJhh0or785TyGWEBmc/wB37tZuoxbI&#10;Tt78j2rReQ5YeUfb5qoX0m/nGfVV5xXWZnlvxcBWzk8qIsy5+6ufX/CuR00s2m48vy5Nqksa7L4t&#10;+V9nmAznaT+P+TXH2c6ixZcBW2gA1x4z4UdVP4TN/aLt1k+GGpT7mLL4avsRbc5/dN24Ht1HX8R3&#10;/wCwI9rF/wAK4toBtdvhJ8qKq48v7UhzuDcYIxgZPIrhPjnPGnw11Rrn5hH4bvN7FhkDyz65zx27&#10;11//AATre7vbD4cG9VTIvwkLLuG1kzegcgEDBGP4f6Vz4V+62xx/hP1PseMr0VqeUkz8pFQ2oXaN&#10;w/HNWRnvW0Y3MpbiIWI5x+FLR06CitUSBbBxRRQ3TrTAaUPmb95/3acTgZoHTrRQAA5GaKKKACii&#10;igAooooAKBnuaKKACiiigAIB60UUUAFFFFABRRRQAUNytFB6UPYDNvFPnctUBaMfel/Wp9QkVJPm&#10;aqayxbsEnH+9/wDXr8zzOK+uytFfM7o/CicBMcSVE5z93DHPA3ClEi44DGmRzoSQy1w8veMShY0h&#10;O5gwVujDdnHtUoAIwTUQNt0ZyO57f1pS0YX90zfj/wDrqlH3rqK+8BXYKrODhV5IXFQRywSxl1nz&#10;u528A1IGXORJ+bf/AF6haVbd9zyL8x+7y2P1rKUY6+4vvAGmRUDSSf8AAQRnFIHsnh+SQMFYnbx6&#10;4qVLiGSPf8xU/wCyR/WmIkcbl1ZdrevH9auMklflRnqIlrtl8xpgVxwB1FVZ7aGYzW86RvHKzAxu&#10;udx7kg5Bq0zXDZWIL833TuNNSSMzbcNncwHscj0+taU8RUjbk0+bCS5tGUYvDnh+0iQw6JatjG0+&#10;TGADnPHHXIH5U5bHT/tG2TT49xDHcVTnOMg1enW2G12Rm2N/eOKjYoTul+XKNyzkY6V1Rx+K/m/8&#10;ma/Uz9jT7L7kVxodnnfZ6fag/M7ZhXJYnnnHfA/T0FNvNMtIraMQWVvH9nhO392MR4AOB6dAKts0&#10;mdkRyuRubefWm3aRrBs27lZG3Zc/3aHj8RZNz/8AJmyfYw7fgismm2F1ctPe6dbzXAX/AI+JYl6h&#10;+PUn2qSGztbe2zHpyq4z5hjhGG6/pUnl7GyCzKW+bcv0pftIYsFl5ZVKLubjj60/7SxEldTX3sPY&#10;07bfgipBY6Tc7o5bdZYxgr+4XC+o57VR1DSvD8szpeabbxlZZJI2EaHcR3I78MR9Ca0VheOYpbmQ&#10;q2PlyQo9e9Jr2h22qW7W8q/e3DO4jb8y8irWYYrku5r/AMCZnyQtpH8DlvBuj+HbKe5tLnw/Y225&#10;3BjsIcxsXO9ycjnP7v6Ee1b1lodpFesHs7aKFpBgbQAdo3A49c859eetW7COO2Roo7NWOSQVzls9&#10;SSe5xUlrAkkYmuI2RvM5DZ+XipljsRKWk1b/ABMmnSi9Wl9yILnSNIaXzZ7SGTzVZGk8oNuU9QeO&#10;RVZdD0qWPyrvRYWXoN8Ef049sfzrXSIlvMQsgwcLn396YbmBpfkgXCnACvgn9aPr2I5rc6/8CZ0e&#10;yp9l9xTj0/RJ5GWbQrdmt4yYyyR5XjGAcZqvb6JaI7Xp0uFWl2KWkCseM4PT0J/OtWJopVacWbQl&#10;j8ytnLUske5lkhZuuWj8w4o+u4n+b/ydh7Ok3ey+5FWHR9ImXatlbt8xDZhHPQc+vAA+gFVp/D+i&#10;mcwSaNZybOVVrVMJ16Z+p+mT61rCG2ifKs2PmO3caYn+kKHeJSu7gsTu/nVfXMVL4ZfdJh7On/Kv&#10;uRRg0vRZZhMmmRAgMAzRxjG7r39h+VD+GfD9vE1vYaNYr5zkyNHbx8EjBJ49OPpWg0WEVSRtJ/iJ&#10;/wAabLbWwRhG23OCxWY/41Usbj7/ABv/AMCf+Yeyp9l9yMuDwvpUMn/IvWbNuzH/AKHFgc9Rx+NT&#10;TeHfC9rO0l3oFirTrtdvsafMuMYJx0xxV11kdthlyqt/yzY5x+dM84R/f+VVO35m/p3p/XcZa7k/&#10;/An/AJkujR7L7kU5PDHhC3TyP+Ef0th85dfsMQyTnOOO/wCtNi8C+B1iWGz8J6TEsYAj8uwj+RQF&#10;AAwOgq40oWLfa28Z3ZH7xfc+lOineOHHkKvXd83y/wANP+0MddpTl/4E/wDMPY0ekV9yIH8JeEWk&#10;WQeHdN3RkhXW0jU4yxwPl9Wb/vo+pqOXwN4IjgaEeGNKWPk+WLGLAzgk42+qr+QrSniVSJ47hRtG&#10;PLX+L9aEYFMo25mH3d3Tis1mWOVT4n/4GylRp9l9yMaT4eeBJoUE3gnS5FWQbI5NPh4PzfMMr1+Z&#10;v++j6mkf4ceBy7u/hXS1Zotm4WcQbbkHbkL04H4gelbkU5VmcqqjPGT1/WkVjOoll2jqNu7/AOvW&#10;n9oY6cbqUv8AwNh7Kn2X3Iw1+Gfw+DNs8FaL5jOdxGmw/PlSOfl54JGevNQyfDP4fSTBNR+H2htI&#10;VZ2k/sqDk7t2fu/3ufc10EEiXCsUdY2Gdob+fWmTQQn5U+Zh/wAtFkxzWn9o5hH7U/8AwN/5g6dP&#10;sc8PhF8KBJuf4a6G7RoEj/4k8PC8jH3OnJ/CoofhL8IYbgi0+Gui2rN/rJF0eEZwd2Pu+pJ+pJ71&#10;0Zu5BIi5bfxuxjFCLBNHtaRY5d5PlhgCR+daf2rmUXZTn/4EyeWPY5ofBX4PlgjfDDw7tkQGRv7B&#10;gGSAFyf3foAPpxT0+F/wplzAnw48PqsDboh/Y0GRyTx8nByzf99H1ree8dYgjwfMy8CPnjP1pC8d&#10;tJ50fl7GX0yw+vPBrP8AtLNOV/vKn/gTJ9muyOZX4KfCFbaSO3+F3hpYzw0P9g23OQAeBH3AGfXA&#10;zSx/BX4OyBdvwh8MOvmZ2jQbcd+/ye7fmfU11FukMw+0x7d3dl7j86fElvLM0ykcDiPb1qv7TzTl&#10;0qVP/AmXy+n3HNT/AAX+EN0jW8/wu8NseqqdAtztIIII/dnkFVI9Co9BVeT4J/BIy70+EPhdWV23&#10;NJ4dt8ljn1i/2m/M11TRhVAaH5lU7lVs4qWSM3SFYwy7eWb8PqKmOcZny2dWp97Hy6f8BGdonhzw&#10;7oq/YNI0aztI1T7tpapGo7YwoHbipJIbRw1sEEnltt+YfwgDufxqZ7aEbjJOzb3+9vOfyzQIFRmh&#10;tYhuV8mSVRg5rjrYjEV2nOU3r11/MUYKKstAMsLENbQbZFyF3AEt+J5psdoz7pbgNyoDLwVbjp04&#10;qSYOJtw+UL0jTac+/Ip5MLwZUribnk88D2rninzaqQ99yW3jWO3ELw7c7hhV7fWoHjtLNzHDty38&#10;Pl//AFqVRA6Bpot7gN/T/CpGRFwGiVVwNy7RmtHFTjpcPmOjbTiCBGvmLz93v+VETu+YJjtV+cA9&#10;KjdSjbd8aBvutxn+VQtdyAmR4mY9M7lGPfpU887WdyrItTGcx74dzLj7rEVCFBlYHOWUHb6cVYCq&#10;/wC9juf4efu/4VFJG08wLMo/3QDSi4+ZI5I1dQF3f8CU0kkDon7gqWzlVbtTXEyyxqNrK396Mc0r&#10;zRRTCJZF8xWyYyO30FSpqMrXaAivFitR51y0VugPzmQ4B/HGM/jXyr+x58d/iP8AEr9vP9ojwb4v&#10;+LlzeaD4T1rTdP8AC+gvJD9ltRJbrKzJhQ7SM3qTkdBXun7SH7NXwq/a0+GF18GPjZpWoXnh+8vo&#10;bm4i0jWrnTpvMiZXj/fW8iSAbhyFYZHB4r8kf2e/2bP+CUH7I3/BTL4k+BviHq2uWnirS/it4Zt/&#10;hLoMPjbVJrua5nWIqzp57C4jWUhnefcFUHGMV7eBp4evh5+8+b0Ku2fZv/BSn/gt9+yH+yh+z341&#10;b4V/tD+DfEnxQsvM0jQ/CNlr0L3EGqOWiR7hM5hjhf8AeOz4UCPGQSKj/Ym/4KM/sP8AwS/Zo8K+&#10;APj/AP8ABWHwD458YQ6bFJ4i1rVvG1i8n2tlDSRI6EZRGJVS2SVHU14x/wAExPAP/BPPXvEf7QE3&#10;7S+mfCS48QH47a1F/wAVo+nC68nzAUUfaSH2k9M5GPWuo/4KtfCr/glloX/BOL4xar8LPC3wOXXo&#10;vA90+kzaI2kC7S4x8pi8s7jJnptyc9K66eHp+z9mozV+thS33P0d8O+ItN8WaBZ+JfD+qW99Yalb&#10;pc2V7ZyB4p4XG5JEYEgggjBzyKvzTywxlvQZJ/z/AI15v+yBNCn7KHwzjhbcP+EA0c748EE/Y4vb&#10;1rrPiXqt/pPgPWNX0wqtxa6bNLC08e5dwQkZAZOM9fmX6jrXzlT2dPESUZPTyNoR55KL6s+Tf2vP&#10;24/ENv4vuvh18MfFd7p66bsW+uNLjR7mdi3JhLYjwApyWkXAOMFiAOG+B37cfxO8BeOV/wCFkeOL&#10;zWtDknSO8jmtI2uLON2bbISXhXI5VvL84fKpJAJx4Tr0Wsz659vu/Fxa61BR50d5YiS3ml3bdqYd&#10;ZgHwrDNwwBJARcCM1NJ1LVJhHFZX89xcrDcfZUjsbdpQAwEkuVURiNDtK+bFI3zE7ycuBVKkpK03&#10;b0/4B95HLcH9V9mkttz9ftH1KPU9Nj1SCVZoZow8MqDIZSBg5GeKuu7CLYMr+FeLfsN+NX8Z/s36&#10;He/bJrr7Pvt/tM1xG0soRsbmCjCng/KAmMcKBwPYiZ3bjcq+nlg/0q5y1sp3+R8JVh7Oo4dmTPJK&#10;F+8PwBzUf2iXcNzcdMDOTTkkZQD5bEjg/L1/So3Cqd0kPqclQD+HFRa8fif3EEiyskZ2qTjoDmnI&#10;8hUNIo3f3RUKs8UXnSK8m5QQu35hTirzhi6yL09B/Ss42X2n9w/kMmmnV9vkHDf59alicbCCgqNY&#10;5QcvuGOm5s5/SnFXZlYD+L51PQ/pVRlT2cvwJE+0qMIFY84+6cCla5YoyhV+nNHmFZNkcT7cZ4UA&#10;fyqOVXL+YWaP/Z7H9KlyUXdS/AoekzhAX4A7DdRIDINscv8AFk+/FDyHAXcqgrjbgENx9KYsexAq&#10;Bvm5O0D/AArSVRtfG/uC5Ms/yMCy+Zt4WkMgY9TkHn8qaqOFIjRgT/Fx/hTd8/3n25VvQ8/KPpWb&#10;nGL0f4BdmV468Y6b4L8MXninVb0Q29pGztI3APPA56k9K/P34p/tq/GfxZ4im1PTfHuraPYNIqWl&#10;rYWpW3eMKzSMW2PP5gCy4zDGrNDtDMS+Pob/AIKR+Itd0z4N2tlpk/2SO8vsX1wIFkZY0Rz8uTjO&#10;7aclHXAwQOtfBc2syLa+ZDreoPHDcW4ub4adGF8oqNscivujy8kUeRCsDf6QcMxASPRSkrTU39zP&#10;qMnwNOWG9pKPNf8AA+5v2Jf2zNS+JGoQ/DX4gXl1NqFxZ/adMv76ErJdgHlf3RkTPyyHl1bCZ24P&#10;H1AjTBvmZT/tfgfevyR+HHj7xr4Q8eaN4ptvEVxazW+pWzwt/ZhNvfzm5hCJsMqy43FUb/SQgF4v&#10;A3kSfrVaygxpJG24NGMbV6jB56US5lK8ql7vt/wDzs4wccHWVtLq5OspO4qTj/8AV70nnbmxu/i/&#10;un1oSZZdw6e236e1C7Yxuf8Avf1+lZxqdFP8Dx/UHmYRFUZflT+lNMsuzKH+L5uvrQzhsGP7v8XB&#10;54+lO5aNgEPzf3s+v0pRlzbz/AdxgmMR2AM+7/ZyBwKf5vy7mGOufz+tNAbHlmP5VI27V9vpTVUx&#10;Dy442YsrdVGOvTpS6fH+AcxI05Z9qoe/Vvce9Nlulj2h1bluq/8A66bN5pwuWVjjn05XjpUmIwN3&#10;O5ux/wD1VPPLW8/wDmFMuWXC5GM9famKyk7mT5dx4DdefrTWXDEPIeRztH/1qPJREUAt067veidT&#10;RtyX3BzDnXK5dvXofb605mXG0L6/z+tNijTyssGbj1PoKlYJt4T1/nUxcZSlK8dl0KIZZCI96g/p&#10;/wDFV8+/ttftdeIv2fdFh0TwJ4Vk1TWL6CQweXdW6iNtpC8SzIM+aYkOSWPnR7El+fy/oMxoVLOr&#10;D0+Y46V+Yf7V2pax4k/aI8Yf2hpGqSXz3MkFjbrbJMy2++NGlQBFaMhGtXBkE6kWrgghE2bRjKUW&#10;7pfJnqZPhaeKxNp7I6bwN+3f+0lpXiW317V7q/1638rZNbRxhIdy5kYSK0azqWEMsQeO3dP9IiO8&#10;bUMv3d8Jfil4Y+L/AIIs/G/hO4kmtrqP7r/K0TYGUYHBBHcEAjuAeK/JnTrWzvZpLaLQdajksreS&#10;C4vl1BWazjDYV3nEYt0kMjWjj91HIogkIY75iftz/gl74kuZ/DXiLSF0Q2tks8FxCsUMiRqzJgou&#10;dwfgLuIcgMGAVQAKqPLODnZa9T1M5wFONFVacbH1oAokwFP+9uFOZFAznqPWm24hkjD/ADtn1JyK&#10;eUVdu0t36k1gvdjpY+XHJDHncM0OkHm7N3b/ABpUYf7VNlMW7ofzPvXSpR5X8PTcmQmI0BAbrz/K&#10;k2oWxu6Y704iPHKn9famtNCBj6fzqKnd8v4hEV418vPmf5xT/LAO0t71C7x+WSN35+31qRpVIxub&#10;8/elyrlvZfIoR1CJtR+i45+lJtVZMF/4v71DujRkktnB7+x96eWgycluv+e9aKn7vNZP5kPcaSCf&#10;lk9P61HMwD/JKM7umaeHjZuG9P60SBAxYn8/p9aznCTj8PVdRDvOQnYsylqr3DNEN29fvf3+ny9O&#10;nrU0ixclZFVuzZBrh/2hfE114T+EPiDxBYy2yz2+mysjXDNsX5DliFIJx6ZX/eXrUS5Yt80evc3o&#10;0/a1Yw7nzP8AtRf8FAvHHhXxzN4U+F+q6Xb2+n3UkN881n581wmQQ8LNJFCjZt7iMBpQfMeNSnzp&#10;IHfss/t4eMr3xxb+A/jl4ottRF9OttBqcdnDZm1kKSFWlMrQmRXCYURRykswyQDk/Hn9o65Pq1nq&#10;s2oeH/tl5qIE6/Z7oxSTFo1VGh8xZ3P2g2vMksy5lOByI3WGXWJftNvp8eg/uy1xFHHEztG8ciNE&#10;gkwYYPKk+zsxe33BPMO9MPKNYVJcvK4u226d77ao+5eS4WWF5GrSS3R+yFvJIY1zIOntz+VSOmRl&#10;0Xj8a4X4A+O7X4j/AAl8O+L9OkjaG+0qKVfs9x5yqNo+XeTkkdDkA5BzzXbMxL7fNjA2/j/Ol7OU&#10;HaUX958LKMoVHF9ByqVbBXvx8v8A9agqm/IRf++aarpuKsy9eu4elDMhXarLtP8AtD/GlFKUtnv3&#10;IYnkoZPlhXGfT2+ntT/IUnZsHB/u/wD1qjSJIiQrcf72fX1NTNEm3JbGacoW+zL7xRI5bPIwExyM&#10;4X/61H2ZU4VD/wB8/wD1qXbH2dTS+WuM8fnUcq6Rl95Q3yMcqvP+5/8AWqvZpeLcTTT3kkiMw8uH&#10;yx8nHTPerQAG3cBzSpAAoBXGOnTijl5mk1JAMEWfmKtz2204ZHAVh+FBJDbRKc+2P8KY4bfl1Zv+&#10;Ais3LqmwHs8u7BDfgtLtdxhZGpiEyHALJ/s8U7e6nHz/AKf4VMZSnd6gIDtbYWO6lkjSRMsOntUZ&#10;SNp1nKyblXAb/Ip5lyuwhgcfe2//AFq0jzW3/ACG6mlgX5EZlX34NZHjWyuNc8HX9hYAtcPZyLDt&#10;6hipHBIOM/St5+EX5mGOvv8ApUc4U27CFeqnnHtWfNKMr8z+5laHL/C230vTPCFnFplrNDiFVkSY&#10;DdEw6oeexzXWfaCF3hv0rjvBFjcQ+LdaEM88VrHMq/YZIVCmTYCZVIHc5H4V2BOBhl/4D/kVpGfe&#10;W/kTLcVblX5IH4VFeXRWPER74b2z3qdI0xkr/OuN+PXiSbwd8JvEXie2sWuHs9JmkWCGNmdjsOAA&#10;FY5J46EeoNa8rUdJ/gVTp+0qRh3djxH9pX9u/X/ht4q/4QT4U+E7LWbiA+XqV7f6gIY4ZXWVIY0V&#10;PMmdjOsUZKwuhNxEBu3O0Wb+yp+354o+J/i608B/GLStIs5r4pFpuoabvVjckti3uIlaVYnKoPnZ&#10;0AeRY9mWQv8ADd5Z6xBZyG709I3OHnmTVFkia4bYGlad4nt7ZYDJbTHFqh3w8ltqbXWuqWdnd299&#10;aeEpLC4WWSS0urrxJJbtZ/vATPb3AZZpBHJ5cp8u6TK2Tjao8ympbuU49N1/wT7SWS4SOFs/isfs&#10;UZJGHy4Py4HAyOPrUgcswXyW9Scj/wCKrlfg54vu/Hnwn8PeMNTTyru+0qKa8hjjZNkxT548MzEF&#10;Wyv3j06kV1gI3binfHU+tFSUby96PTofFOLjoyORVds4ZeFOd3Xrx1okCiRgC3Xjn2X3pzuUODG3&#10;3cf54omKEcrj6MfalUlF83vR3XQRGUjW4YlmbPH3v9o+9SMEEW4s33f71NbyvMxtLbcYGT/eao9i&#10;QRtFBbBV3H+L2NK3NJ2cd/0AsclhtH8X973FBUB1CMcn1P1prl1f7vG7sT6iljjRW+VSv4n0pwlF&#10;2TtuA1kk6Ky53Ddu/Cnp5KucPj5j/M02VgC22Njg46nnpUKqJG2puB392PqaS93+X4iWTRiNj5m/&#10;8N3XgUvEpwf73Hze5pIEjVed3QZ+Y+goO1mxls7vU/3jVSt5bjWwIgHJYt+PtTmxuyT3x8p9xR+6&#10;jPlgNwPU02YKSQC34N7j1qE4qP2fiGzL8Y+LtB8B+HrrxV4o1WGw0+xiMt1dXMwVUQe575xx3Jr4&#10;/wDFn/BVm7j8WrbeBNB0W60u4Yppv27zla6LRbo2aTKlA0gCARRT7jNH8ww5W5/wVc+LFzodh4e+&#10;FOkeIYbG6v4brVLpluJPPa2iQwMY4hIok2G4E5XD8WznEZCzJ8c2uqQat9uur7xOsPk3CvqK29ul&#10;wtlDKyJslQ27xwSRytDJ/wAe4wbUhhIuYkdOn70Hyppt6p/ha1z6jKcpoVcN7aqm09j9QP2cv2nf&#10;Bf7SXgxfE3heVbe8jw19pEk26a13E7C2VU7XUqytjBBB6V3chmQeUI5BHlsnzAf0r83/ANgT4qp4&#10;R/aB0eJ/F1uum+IozYeT5mY5Zn+aJbZj5hHlsTEF85gEQDGdrN+jUuqpB5alt4OfM6qc46gE8Dpg&#10;da2cKd4rl79bfojwsywf1PEuK2exOyyYYpL8yt935cYz/Pip4yphWQysG2hmDOOeKrfaIZC4Kqy8&#10;n5ZsHr7Gn6dPvhCA+YoQbc5LDjvWXs4xkvd/E4C7BNFIGcTlev3mHripFEQRWLKx+tZr3M0czBE/&#10;dYO4lverEE1zI0ZgkwvJPy5yOx/n+VR7KPNbkW/8w7sss+XUCRd2719jTmJ29F+7n69KjKKDHIZl&#10;Vhk4bvxUh3Pgeco/H6e9YqnKMJWT26MtbC7iThSvvmozCvBUA/KCfypy+W7FGmX/ACfrTVWU7fL2&#10;/d/z3quXeLi9V3ADHltwgy2f7vuPapJIFCjbGDj/AGfr7VG3mbsEL79PUe9Lu2Ipz1XJ6cda05bc&#10;2jWwD5YFZMmJeM/w/wD1qa9tHs4hX/vimsdwzGQRgnoPanygrzheg5P40VLc09+gDHi8qIusWCF/&#10;hjry39o/9qTwx+z5oay3eiXGsa1d7V0vQ7a4jjeZmnigVneQhUj8yeLJG6TaWKRyFdp9M1CY29tJ&#10;dsVKpCWPTH3c1+Vfxl+IWoeL/jJ4k8Yapo+vzLqMlw9jBeXSyXCWipMLlbZI/LZv9DjupEEpmQvb&#10;RfupMLHVOC5JtXT07f5nrZPgI46s3PZH1Z8Jv+Cmuh+K9a0nTviR8LZvD9pq0CS2+s2urR3NvbrJ&#10;5YiW4WVIZUb97GrtEssKNn96yDfX1bbXa3r+dbSb42GY3XkEYHI9RX48WWmwyT3Meu6drEKWtjeQ&#10;+KLrT9SgZoLcPKLwysV8qNlDXMyu8AcrCu6TLOa/SD9gz4m6p8SP2edH1PXbjzNQtVkt7xhIZFd0&#10;laN3VslSpkjk2qp2qu0IAgUVWKjHVu6u10X/AATozjLaGFiqlHvY9okdlnWJYpDlR82361I8W9vL&#10;cfp9KTzFzgZU9F6e9ROZPPYbW/3to9FrOXs+aS1eqPB94HjRZi6RgHjovu1SowO4EA7h/QVXeO5a&#10;XzC/mLt+YeWBjk0y1NyIeJdrqp3fL7DHaqlGMZNRb37XAtKwQ7UT+L+Ee/1pxlZWUn261GElWY5Z&#10;j8w+XAx1+lOdXcAEc9f0+lZVKkrtKT3XQCQT4faoXr3oklHy8ikUtu5/vddv/wBakfAGdu7j0/8A&#10;rVqpat83XsA4FGk+Zx+BP+NOeURFQhpuF3ZEdO/1hGV5z71cKiUmr9exDEXDSHcfT+VKyIOjt+f/&#10;ANemgnzG+Xv/AHj6Um4s2GVvvHuauVaMI3uvuAfleQF4b6VHI4Veu0Dltxp8qgKxJb8z/jXjX7cX&#10;xSvfhJ+z1r3iix8R/wBizSKtvb6w8YkFkrfNJMU3IWCRLKxCsG+Xhl+8s1KnNs4/cb4enKvWjT76&#10;GX8Yv2/fg58K/E//AAhdtb6l4i1SNpFuLHRYkDRmPIYeZO8cWc4Urv3AsuAcgHsPgR+1P8H/ANoa&#10;0aT4fa7IbhLdZ20+8tZbe48l8GOUJIq5VlIOQSBnBOQQPzB17VfEdx5qeIdZhtri9uo2vbddHLqG&#10;mPyhNrCZZGd2b989yg2rlXGfN6z9n74veJvhj8X9G8QjX/LuLK9S31myuLPyQJJ3/exmZF8kRpmQ&#10;D9wpxFywwRHrGcowcvdk7+at961Pqq3DlFYX3H76Vz9XI0ToufrmnFF/vbfxqjpmoC/sYb6B1dZo&#10;1eNo5NyspGQR7VcVlYZZWB/3jSjUjPX3T46UXF6jiox8pzx61G48s7s/WpBsb5cN+tNkCKpzu6ep&#10;olKm9fdEKAoHzNS7Yz1kJ/CoUHO5pW2sOmTxTmlAOMN+dR7RW6DehJ5SYyWNJ5QHSbNItxFjAD0e&#10;YhHzBvzNXzRlHVIQBB083H405Qqj5pabujJwrH/gX/66IzGpw8i/iamFOMZpOGnkwHsc8pKKYzOO&#10;DIv5/wD1qczRkfJIuf8AepoZT99l/wC+vb61rKMZaKP/AJMApLsMB1/P/wCtSYYD55F/P/61OLQB&#10;ciZf++v/AK9RsYic+cvvz/8AXrOceXTl/wDJmBMqhhkBajmWbZtXb0x97/61NjaPOAy/99UoK4+a&#10;Zc5/vD/GlvTtyv7wFZRsG4qaXyQF3qE5/D+lIfLIzvj/AO+hS4ixgyx/nVey7xf3gMmSXcoKjr/Q&#10;+1SKp6BAPwNNnVGGFlj/ADFNjCZ5decfxD0pun+8laL6dQJJEZR8oFNLyjgQ/wA/8KGMeM+Ynt8w&#10;poKbf9Ymcf3hVOPLL4WBMqmQfMlNNqu3iJf++aa6jHy459xTUZGOMr/30Km8VOyiwHNbqekQ/wC+&#10;f/rUwINuDGMYX+H6+1S4UHOF/MU0oANxAxtHX8auUY82iYA9rbjG6JfxUf4VYtI41lwigZquI425&#10;YKasW8UfnY2124O6xEbpomXwsuYm3YopNscf3RiivteaMdDlPJvLjJw/Tn7tUNQiVkbY+3aKvysq&#10;jbEFyDzms/USxDbF524Zq9AzPKvjDDOunzMkfzZ+U+v3q4jRoWGmtJdt/dOG45rtvi9NcmGdSG4U&#10;7cdsEmuP0uYyWJUMucrXHjPhOqnsU/jp9hbwLex31h9ot20G6+0R4++nltkZ7cf5PSuy/wCCfF1D&#10;b6d8ObbT7maOOT4UyCC1RSVVBeodwwMZ52+v865P45WySeA7y3km8tpPD90vmdl/dnmtj/gnZpcU&#10;2u+CPE897cTNdfCfy4o5GBjt1iu4kdUAHRj82f8AarmwvwyK2i0falvcFoliaNsNxu3A/wAquRjC&#10;1Xt1HlYEQ29lx0qZJB9xRWtP4TGW5IAB0oooyM4zW2hIUZx1pA3OCKGGR93NFwFoopN67tu7n0qg&#10;FooooAKKKKACiiigAPSmxAqMF91OJOKhtg/zFpN3zemKAJqKKKACiiigAooooAKKKKACg9KKD0oe&#10;wGbf5E3LEDH8IqucEcFjz3B/wqfUsmfg9ulVmcpyzOPyr8zzKUfrs7pb9zuh8KH7lBxz/wB8mkLx&#10;nkuw/wCAn/CkUqDuJb9KRn3vwGH1Arz5Ony7R+8od5kZGAW/74P+FNjmGdrhvrtP+FOAwMEM35U1&#10;/mP8Q/4CKjlj2j94Di8TDB3f98n/AAqOU2xO7c2f908fpTjKo+Vw36VFNGt1JsKsB/F05pNRei5f&#10;vAWEx3EjFpGwvHGf8KcoLElpGxjG3Yef0qEacsf3GkXnLYYc06OZSuI2bhm5IHrVcvLHaP3gNm3u&#10;37uNW+YcOrf4UCIecyOucsW6e4/2adKQ37suwbH90VG0ZWbKqW3bgzM3QZHSojK0dVHfuLlQqo8k&#10;e0bQPTaff/ZoM0cL/M397dhS3dfalDYOwhtqkfdxUMrNJG8VtdLGxjYq+3O3lar2kY62iNLUUeYj&#10;FHkVw3C/uyNoyfagwtuDA7RsI2bDhvl+nFMjh8145kudzj70oUAHk9qJYJrg7S425Bzx02/Wq54y&#10;irJEt6hGCH3Q7QFPznkAHPTlajuSJY1EcipJ5KleOD8vrtqaeKLO0BWYAhS2Np9uvJqu1hcumyd4&#10;zuOR5ahSv61SvayS/AN0WIrSVGWWcRsxOe/p/u1Jes0lv/qFYKzHHp83uKBIrptQLuU4b5unSqd5&#10;JeY2favnGckxkopGPcZzmnKvL2drL8O5FnqNiha+DTyRw+XuASMKSOp5J29amtEWCCZBujX5irbc&#10;c4qCz0KEXS3LXEknmR4kbfhVXORhcnn3rRhhhBYBg27sMHH61UqnvS2+9ExiQG1WaNUeRmkWTdt3&#10;HpkelSOqPJsD+Y+4B1KnIH5U8oFYHrnhvlANOmtIZnSXG3aQVZcZ/HnpVRlq9vvLI2RJGUfZ2ULx&#10;uWkSD98xKyLtGPmH3qWW4OzejnuOAOeakMSkrK8nI9AKluMn0Ajit5IyBKqkfNtZeg59NvFJcSwC&#10;cLCGb5vmJz/hU80gH3F3deOP8ar2rRQ3D2rpnILZ4zyfrVSfvWXLYABkWQl2b2Gw46H2pboq5C4l&#10;A253Kp9e3HJqKYySu4hDbcEAMox06UfZbh4ipmVen3VHHzURXNraP3gENtI/nMEEczc79pOQP5Gn&#10;OZ7g5VSVHLA/xc/SmyQ3InVsgr/CwXpTnnkmdYHYr/tqBx8wqPkvvAje1iEYjSL90FJ8tVbOMGpL&#10;aB/ICiHy1xzuUnsKSNleNt0bHGFHTn5cVJHvkKjeu7PTHsKqSj/KvvKUSUoVTEMjM27+JSP6U5Y9&#10;i7Z23Mf7q+1Nl2ibyi21t2Rgj1NNuI3O5zHuZfcHPH0rLSGvKt11DlHujRMwD/KWyvB/vCgOIv8A&#10;Xv8Ae5Hy8UwXDKGMlq3DHavHPIojKSR8hg4UnjGK092X2Vv/ADWE9BBHBLIM9lzuUE4qOSaC3hw5&#10;wueOu4++KsxurCSQqoYL/DUMwtwFlkVd2Dhj61Xs+WVlHr3JYxLiRVYAM3GNyE9O3aoke3nvVllh&#10;yQuBMykEVMhVW3sg3NGDlSMYpk+IXCpZSMrlt2zbwa6LR6x/Ey94kkiihBnS7Cqf7ueagntg7B1u&#10;ZmST7zKpb9MVJ9jjuGWZF5Vfu4ww+vagCQIFmjHnKpxjoazaXJflevmadSEKltJshdhu48xSR+mK&#10;murc2ciyG6YLt+8FDNUZkuvu3KbcD7yrjP6VDBA88zSTIQCcZ9sj24oVOyvyv7we5YkuJvLMz3b+&#10;Xxg/xdarLq66td3VhG88a20mJG+bDjFTzRA25In2K646bvWqNq81kji3tP3anGVj+Y8dTRKMuZWj&#10;L7wuXEjitn32txJ5nzfKzH1qR0nmQ48zP94MTk9+tRkQMjSTxLnd7Z/9BqY2eQsMLsvzZwG9v92i&#10;S5or3Zb9yI7BGzxqPOklY9Nwznt3pLaJYQ0krN95dm5uRwPep44FtoihXKt/Exz/AOy1WmglV2kh&#10;fcpZD244/wB2jllDZSLRL5PmFi0hbrj5unPsadM7yxyJiTsAVzxz1601kZI2EMmAT1Vhk/kKHs5Z&#10;CGDNnA5Lf/Y0ctRO/vB7oxo1kYyOjeWv8TN7fWlYRZLBmG7A/wBYPT/epqxrJG0Ynwyqcqr5w3r0&#10;qSG3witcnPHy7yfzok6l9mF0Q3NxLbLstR5hPH+szj/x6i28yP8A0u4hbd0MYYfn96rCeSMzxFsd&#10;V+U0j3ZWTzVhbcy/dOR/Sp/8CEJPHE8KmUMrbuNvBqESRW4aGUSNvPBVhkfiDU6s81yoaL5gvUKV&#10;x/jTysLDzZ4xlT97cf8ACiPxby+4XvHlf7X+m/tSa7+zr4i0j9j3xhpOh/EGe3VNA1LXrUTW8bFl&#10;3Agnh9mdpOVz2NfCn/BGb9juX4RftyftEa5+0l48PxS+LOgatpcTfEbXLP8A0pUuLRZJI4AzHy4w&#10;3ygKfuqBwOK/R/4kaP8AEHX/AABrlh8LPENrpPiGbTZF0O+v7cTw291j928iY+ZN2Mjrivmf/gmp&#10;+xj+1b+z54s+KHxx/bU+JPhHxD49+JmtWt1dL4JtZo7K1htoRHHGolRG9SeOPWvcw9WpHAzSnb5a&#10;jPlP/gnT/wAErv2B/wBsTxZ8e/iX+0v+zlpPi/XofjtrtpDqN5qV5G6RJJ8qkRTRqQCeCVJz3rZ/&#10;4Kg/8EPP+CW/wX/4J8fF/wCKfwh/ZB0DRPEeg+Cbq80XUodZ1BmtZkAIdVkuGQkHpkYrpPgn/wAG&#10;+/hC/wDG3xF+JX7SHx38eWeqeKviFqGs2dn8M/iNf6dY/Y5pd0azQ+UmJsH5sFgT0NT/ALSf/BuP&#10;8FfiP8DPEngL4UftMfGK18QatpckWkSeKvidf3umrMx/5eIcHzEIJBXBzW1HEVI1E/rDtZaWFyrs&#10;fbH7FKqP2Pvhb5jbv+Le6N8zYyf9CiwfyruvG2n3WseE9Q02wujbyXFhLFDOq8xsykBvwOD+FZXw&#10;I+GVx8HPgv4S+E016t2/hvw7Zaa91HGyrK0EKRlgCeASuR9a6e4tcysWLNv4wen868HEU4yxEpOT&#10;fnY2hLlkn5n5G61qdzoXiTVNF1TxF5eqNdRjUJ7fQJHkmZT5fmTxxBrmf5EChpY2QCMkOQCaz5dU&#10;tILT7PqHiX/iXrJJLHaNoKTWto25lEghDm3tZGBPMrROCMEZO0/an7XP7DPjLxv46b4q/Ca00lty&#10;q99plxcPbyNMM5kjIhlRjjB2lULNkmQcY434H/sIfGjXfGFrq3xf06x0/TLfK6gYZnWW+XLMkZhx&#10;JgKWb5hOA27GxQNtTGTpzS/r8j7hZxhZYO7evy/yR71+wjoGr+Hf2e9NutXvLiZtSeS6t1ur77QY&#10;oWJ2IG82RAAAPljYoM8E9a9mMsc1qs5f7vDEelV/D+l2eg6ZBoOnQNHb20Yjhj3FtqgdMmrDwSqj&#10;eSeWzuLVpUqTv8X4f5I+JrVPa1pT7j2ZFjwhXb6Mf161FbSAsrSszOCTggcfrTvMvVRVYpx6Mc09&#10;GkDCTyV/2inNTGo+sn9xmMJhkCxyJznPyt/9ei1mcSMgi2ruxyw5/WnTJ5z8rIvurEUoRi2Sztt4&#10;xWfNLmvzv7i47ChI3j2vHtz/AAtg06JoYRtEi49zQjSov3OM/wB0/wCNOUPjCxnbVc3M07v7iWQz&#10;TQgrHHBv3Z+6Bxx9ajF5FkBkKqZGVc4P9atK/lnayH8RUIEyO3lRbcs33c+361XNeO7+4QSzIrK3&#10;lqw3feGOBimxtnh2GFwFGPYUEsq7ZizNjqrHmgm7VmEX3fdjxSlLf3nv2GDmILvSQKc85x/jUW+K&#10;bbLMN3OCf+A1N5LPESw5/wB4017ad4sbS3Thu/AqJay+N/cXufOv/BSrw9qOrfA638R6fqcFr/Y+&#10;qLczR3Cxssow0fCSMqs4LAjkdOo618JW+vS3dxb3l/qt0LyORYG1F7ErcMzxxGTybt3WN9sQgkK2&#10;00hIs92Ccb/1i8aeEbLxp4fu/CurWata3lu8U3y569wD6deoOccivg/4rfsGftP+HvEl9Z+AQt5p&#10;FxJtsxa3HmsYkVpGaTcIzE8ztOpwJyPNQhkKuZCnzzmrPrvZf5H0WT4+jSo+xqO1up5F8I9GuPH/&#10;AMRNN8IeFfFF8LrXrm3huHFm9lNMhu4kme4Vys8rBSjKZIin+jyDcdhK/q5p1tZ29nHaWsarDDCq&#10;xxqoXYoBAAXtgfSvnb9jv9kDW/h15Pjr4spGdchbOmWNrMWitIijjaxZVLNmaUZCJwQMHauPo6yP&#10;lnygvK9tpqo80qahNu930t+R5+cYunisUnDZKw5lQs29V9hge1RxratOwYtuVvm+ZuOamTaXKvE2&#10;7byvPPSgyOytv4+b/HipjJ80Y8zWvbseSRqUeJnVv4OzH+6KUSLImGVflb+7700MZLbbAVU+X7+n&#10;1qVTIeJG/JTz+tT7SXNfne/YrlGt5MqKuxR6kAccUjOqII40VlXPUj0p43kYKN97P6CgszJgjse3&#10;uKz5+fRSdvQOUakasOVTn+HaPUU0xxCNVWOMYJz8oofzm6Mv3Tjr7e9SRlg6knLdf5+9HtFK8eZ/&#10;cHKR/uFO7yVb5fmO0e1OfyQ3zIm3d/dFOdmEu/HPbrRAS3Mn97+6aJTko8ql07D5QTyvLDBFb5fQ&#10;elKx3Kc7fvE/dHrSqqxpjC/d4/L60pdQONvf+f1quaUftL7hjHEbRN8ozjso9K/LP9rP4cW2gfHP&#10;xloF54RupbXUr0ajdWi7JrOcM8joZLaMmMNKW1IedLHHyEyyO6STfqZI5aP5lX/vn/7KvnT9tn9k&#10;ab44NZ/EHwjDJNrmm2/kixjuPJW8HmK8e9t6/cfB+8CVDAFdxyKolTfNOP4nrZPioYXEWlpfqfAE&#10;vh2xvb63vPE+hNfNpoml0+WPUFkWMiN0mtbe5YiO2ItzeKUjmU4SMCNgjLB9jf8ABLH4Y6fYr4w+&#10;Ks2nzG81KS3sPt2pWu65nESl3zcSp50qhpCvzOykYILZ3t4l4T/YX/aC8S+PjBceFNe0WZY3iTVr&#10;6ZPKt4zI2WVd4XczIm0bpx5c9yCP9Wa++/gT8GPDnwB8CWPw48ItJNY26s73F1tMkknHzsRgE9Bw&#10;B0raSjGm3pbT027HpZxmGHrUFRpyudrb7AM+Qu7PXb/9apd46m3X/P4U0FRJjb/Lnmn74yQoT/P5&#10;1MZ9VY+XEkkbtFj6Z/wqOVkMgJh5/H39qmJA6rUbRqZA/lkfl71nJyd37vTewh++MDO38qQ7Dzub&#10;t/CfWmsF6BT+ntQNvOc+mePWtua90+XQXoOdhsOGznttPpTndc4JP5GoyUxzu/T0pxwX6nr7UVKk&#10;XG3ujiNdiVw39aUkF8Bm/L3pZtgjIYfwn+VA8rfnd/FWcoRS0UfvJe4dOQzf98mgnLEhv/HT6Ckl&#10;K4ZV/iX/ABpE2K20t0/wFTbllay3XUsJGO8Ic43fN8p9a82/ax8K3Pi74BeKdD07TjdTT6U/l24m&#10;lhaRlG9QHiBkQ5GAyDcpOVINejr5bSMSfw/E1Vv9OtNTtpbC8gjkjmjKSRzKGDqVOVIPBGP5miXL&#10;KWsU/maUKnsqsZ9j8ebeeAxXSanBpMUkd1HcSQgzrcR/unSaYQRRme4/cyXG37RCFZbXBJXOYzfX&#10;FzHJcXI0tILZ3dFmkVobVd5ExMJzZ28nzvIrCSKUyQrgbjx9DftT/sVfE3wd49utd+H/AMOF8QeH&#10;bq832djbnatsh+dY87ZWUrLHtARIVZLvYZFK+ck/7Kn7F3xI+J3ijT/FHxO8H2+j+H7GSOR11KAm&#10;81FY5fliyrb0XywRveaUMJGDRgMQLjGnGVuVd9H/AME++nmmC+p+05t1sfaf7Ofg268BfBbwz4Vv&#10;A0c1tpMZuofm/dzP+8kQZZsKrsygZwAABxiu4z8xUNzj3qvDHJGwYKAu35lqd92M5Xv/AJ6Glzc0&#10;rW/E/P5Pmm5d2I29Pu5b5vf0p0wYESGQ/Lzgd6biXG5Qv4H/AOxpJbd7hNsidfVuR+lR7Hd8vXuS&#10;OiZJRyWX/eyKeVGeZT/30ajET7eNvp82M/8AoNSYdBj+X/6qfs+X7L+TAj3NjBJ/76/+vTwSFyHz&#10;/wAC/wDr0kcksg+6w5x/ninbX7Nn8T/hRyy35ZfeBHJJJtyB9NxH+NNEk0nykfLjlt3/ANerAEh5&#10;H86jJYNt3N69TQ6coyv7y+YDflBysK7u3zf/AF6crOg3MjDnru4/nTQWkGdrBv8AeNOOc8lv1q/3&#10;nJZJ/gAnm5bOO+eo/wAaRmyvE3/j3/16cJHQYAb9adlyMlWqI3/vANR4c5Vw34//AF6PNj/v/wAq&#10;N4+6ARQofoZD+v8AjRzSl1f3ANadT+7xn34oZlEYJIwvpj/GpslRghvypjgZx81O0tXzP7gMe60i&#10;K212HW4YvLZvkuPLjXLjnAJ9MkmtS2YMm4RrhjnjBBpqO8TMGHVvlHtUu6XACjr6Kf8AGsY/vXZt&#10;/cDGyeSE2cL9Frzf9rXw63in9nrxXoNvof8AajyaLNtsPMjjFwwUkITJ8mGxj5gV9cDmvS2Yr9+Q&#10;Z/z71S1XTk1a0k06ZleOdSkn+6Rgj8cn/wCt1rfpbmf3GlGo6NaM+zufjXbadZW9hbXqeFb4xabI&#10;tut1carbNHDaIs7yR/vpRajev25P9Gn35lU8K+JXXMWpQWcdzeWtxMuoLMmpSLrUijUbePf+5i+V&#10;b4tKiyAJHFKu7ytuCoaL2b9q/wDZK8bfBH4lyX2ieFNY1bQdQuVnsNQt2FxJHIsiCOBtiQ+UiyeU&#10;xDPKCrONhXewf+yV+yt4g+MXxN02/wBR8Ha1b+FrXU/tmo6heJGi3JQiRFkDBVmzJFEuyOADy2lz&#10;KWC505r3tO+i1s/u1/M/RJZjhVh/bprbY+6f2VtOk0f9nrwzZXOkpDcRaafPXyFRppvMcyTsAAC0&#10;rlpi3VjIWOScn0jciysWjX73936VR8P6PpnhnRLLw3oVlHbWVjax29vbIvyxxogVVGCMAAAfh+Na&#10;DSncPnT/AL5/+vWcqmjXMum6Pzmo+ao5d2xJXaIYFvu4A+WkldkDbolxu4GPYe1G5ieCvbnb7f71&#10;IWeWRoyY9v8Aun296JySlKPOtWuhIu6Mtt8kDn+6fU+1DsCGAiX9fT6UJtMjDhvmxxjjk0Ejc2Co&#10;5/P5ar2mz5l8XYBd5Z/lhH3/AH9R7Uy6l2AM6qo3Hn8Dx0qRmUvywHzY4+oqOQRtOpYbstjBP+ya&#10;mMtFaS+LyAjLkyNMYj0wqhee3tUdvJKSjMX3M53BkIx8x9qd5StK2JMlv9n3B9etOjihSVTG+75i&#10;Occ8mnGV3q46yMyUAAKfKU8D+X0pUOSxEf8AF7+p9qX5C2Sf84pI1Xc3f5un/AjSlKUuXbdmgFzv&#10;wU+vX0+lNuCwJEUQzzg4PH6U5ghYHH+cUp2ibAX19PUVm3JWWnxeQHw9/wAFWdP02fWvDB1xdP8A&#10;7P1CzuLe4jurGS8e8mQGSKFYkR9xMX2oIHQIZpIgrGXyxXx/rdmw1Wa4+32OqSWbTLNDPa2pl3rA&#10;4njUyk2dsk9t9pRmR49qSRlgisMfp9+2n8CNU+PfwV1Hwl4Wv7SDWLcre6T/AGhZiWGSaLLrE+CG&#10;VHYAFlIIO3IddyN+amueHvEmleNl8Aa81rYa1YXkcNlb3VmzvEyGPySAssbA+eLZWVriXKySrkAi&#10;Vuiny+5azu31Wn+R9rk+NofU1Tk7NHc/sj3Oqj9pjwRq+mX9vdX2oalGW1GDT1zfFBLHPJM8wFwD&#10;s8+QJlly2CdwbH6fQoLXTI7eA5VYwArRn5VxwMdiBj8q+P8A/gnB+y/q3hsQ/HDxjpf9nqIDHoem&#10;3NiYbqKJoUKu7rHCkg8tkT/UoSV3Eg/KPsC3jW2hWTLRKy5dZFGTx7HAHFX7vNfTV97/AJ7HzmdY&#10;mOIxnu9EWTZxXCZt1C/7W05PzfSqtzayJJttYFVinLsxG7j1K1PMUlxyxRjkOq9Pm9Kr3Nrtttou&#10;BlmyfM6Yx9azjG8dYLd9TyR0VxcLbrHCr7lyJlVT1z2JGKdGkM82/O0KFG0oN2MMcfrUKX+kTXCQ&#10;W8nmyIh8xY1wDyOhPFWo4IyRnT23bhuJx0xVRhF/ZX3gWjPhVFsdx2Zbg/L09qIrqQwF2RtyL789&#10;KrW0sW5YjbmPdIUXd3+U1bSIY2/Nnb8vT2rmlSfLJ8i2/m8yuZgg3+XJJKylv9o88mnW5PkbzIeF&#10;HPr8opoiVHG3nDf3c96XbmFcjH7vsPaplRXNJqG1upRLsxINrd6awbK4J5Udz700b5JcA9Cef8ih&#10;jIjbDt+VBj5uvX2rSVN+97svvAJElz9w/wAX8Q/2fenOpx8obtnLdf1pGE23PHc43fT/AGaXy5WZ&#10;S2MYx/P2qZU4vmXLLp1Ay/FlpLe+Hb6xjjZvNs5E2iYKTlMYB5x+INfk54j0C807WvEnhyz8J6mz&#10;OsO7Q7GIzQytDM8lvE6JukUu9vDC0s6xx7rzPnofmb9c5t7o0ckfyrxu3HkY57V+e/7dn7No+Ffj&#10;3UvH+maTqi6Dr22aW+sY1+x2U+9tzTqoZiI5Pst18vlNi1ciVWUmtlThGM04t6rqe9kOKjTm6cna&#10;9jwCKLSbu10fV9N0C91T+z4YX0uw/cMkRjWMW1vESGt41mtxFF5SGPP2goI1J8tPuv8A4JmXsUHw&#10;h1Y2vh/UIo5vE0jNqmoSO8mpSeXEq3LSP/rt8KwMZI2mRndz50xLSN8J+EPhbrvxA8aaX4M8G+G9&#10;WW+vZJLfT7mezDtaRzzjdM8ZcC38iZgA3mvHstSFRwyCv1Q+Anwj0T4GfC7T/h7oyt5NtNJK0kkg&#10;kJaSQuF37FMgUFYw7KCVjXNXiKcYqTkpXvt5/wDDHdnmIouiqcXd3udl9sYp5gX5W/i8zvz705Zr&#10;pZts20Lt6574X3oheXbtePG77vzdOvpTWuYJnaLzz8vXA4H6e1YcvK3dyvddD5OQ6R4gGB2sMYOG&#10;/wBo+9JbuVuGQsmwggKuM9B702NGkkkDjBwvc/3m9aLVikzWscZXpmQt/s54/KtpS5ZSs3v2M435&#10;i2fLaTcz42n+Fsd/Y0eZHIgO/gr1/CiPzkZlK/x/+zU8btmNv8PT04rOcpOTs3v2NBWCM3Kqctn7&#10;tCLGRgIvT+6KHLH7o/ioZju5NS1LXV/cA4Rozcxr/wB8ihwijbgdfSm43t8xXr7/AONKqKCc4z64&#10;/wDr0RqcstX1AFZAeAB83/stKwjJysYZt1NZ2BwrL/3z/wDXp27I/wAK2daMnbmRA2ZWZSZUQ/5+&#10;lfOf/BSa7utM/Z1utRsNGnuo4NQha6jt45QVjwWJJh/eAHb5eEDsxkVQpJAr6OeRWO0DOO1cR8d/&#10;hePjB8LNX8AQX62dxfW5FnffZxI1pMCDHKqk43qwBXOVyBuDDKmpSjzXTj9x2YCpGhjITlsmrn5U&#10;6dcWljc3lhe6pp0ysqxX0S6HKyXbmNvNaa0VWkYmNnybmFApmbceGIX+0TeWVjY6j4p0+a3MafZ2&#10;Wxje0lVGCvcROzfY4JZQgK4lWQeYpKjKg6XxL8PeMvAviCbwp4n1ew0m+0PUI1EU6yeZAF5HkyFV&#10;WfzGVF3BbfKKfujAj9H/AGJfhP8AEL41fFDT9R+32cem6PdQXmpmO1eGWCFZC0Fo0JY+UQqxhsTy&#10;klCcfMzPpTUo0NOTR26v57H6Hiq+Hp4Z1XbVaWf/AAD9GvBEWpp4Z09NYlSS8W0jF00bfKX2jO31&#10;Ge/P1OK2Fcxlhtz7n/8AVUUFsUJUg8HPyn/P+fXrVjykIO5M98Ut5Nxsr+Wh+Zy96V2RrOA3MX5K&#10;f8KcGVzkA+/B/wAKXjGDHyKaXBBwNprP5xYtBTsUbhQJ4NwVi3zf7J/wpvVMSf3vQVIFCHCxn8MU&#10;vienL8hSFEkbcAMP+An/AApGMZ6M3/fJpHk+XgH9KRSxHzbv/HaPdcrOxIoKgfeZvwoEZByB1HvT&#10;FULyFb9KcMHklv0ot1dvvAlxgYpjNjjdSoAedx/GmyqhP3v5VprvZfeApUtg57UbS3R/zoUKB96h&#10;ggXiTb9KmdOMvesvvHcUIMYZvyzSOq7c5+nWg7CdwbimlY3TdnFVsrKK+8RIEBXG6lC7eN1MVSB8&#10;v8hQ4JGCq/j/APqreXJFaw6dwCRWLcSfr7GkaOToJP4T3+lI8SDnOKdCFIxkfkKUIU3HWP4gDIQc&#10;GT+H1pgSTAxJ6d/anzRfT/IpvljGAO1ZTprmen4gSbG24MlCAhgS1MKzA8KP8/hR5TKo+X+Ed/b6&#10;VapRUr2uADOP8fwpH8wEbP7o/rRslbkbf0/wpskUm1SQvTPX6+1XKMpRej6bMCUGc/K5/X/69S2x&#10;cS7nK47HNVBvDD5V6D+X+7Vi1R2lG9VK/wCfauvB2+tLffqTL4WXWxJzjNFOUKFAUYor7RwlLWxy&#10;WPI5WUv97g9+1Ub8OY5CG9hV6RAV+VflxVO+IEbZX5QMZzXoEHl/xdjja1uUMnzc+v8Adrz3SrKP&#10;yd8F0ccEivR/iz5H2eeSVuGGMZ9q4TTli8hmtjxt6HjuK48X8J0U9in+0Cok+FeprIOnh+7Uybcl&#10;d0ZBI46/412n/BOK0ktPC/wz06SWN/J+FjruWERsALtABtAGOoJ9SM1yXxpa6PhBxb3TKyWUkpVR&#10;ncFXOK7f9gO9t9Rtvh/qdmrrHN8M7pkaSIqfmvk4x6g/zrnwvws0Pri3Vmh2OT6VNDGkSCNP4ahg&#10;d8YYr8vHB71MCdueK0ptWMZCsM96DnqopFMhHzCnD6VqSFFFFUgCmmNC/mbfmp1FMAooooAKKKKA&#10;CiiigAoChegopFYsM4oAWiiigAooooAKKKKACiiigAoPSig9KlgZd7KizYLD6ZqMmNuQPzp+owgy&#10;lkOG7GoPLIHzt25IzX5nmHN9dmny79Tuh8KHfJnGP1pPLhJ5B/76P+NRXE/2eHzo4JJDuwFXrRGJ&#10;ZI9zLt/2SSa4+n2SiwGXHSmtIBwqUzyA3Un9aVI1B6t+tZfvP7oAJgdy7fm6f55pqedGG3Yb5vl+&#10;Yn+ZqQxx7c7j+NRKnnkoF2j+82adubZxuAS3Xl8yRn72BtH/ANekLq4WNFKZ54FEkJiwY1Rum7Oc&#10;01UjkAC9sjp7/StJSly2TiBJgDhlyR02n/69Rkn7R8w7ttGefvD3oFuwbcSoz04p32ZN5fO7bnqp&#10;46f4VhapprEA2x795UHAGPm96hlEkjGVIf4T0br096cU3KrQbex2sPeo3RAzeZECqru3Kf06VnJy&#10;2biBHJPO8zQi3YLkbW455PvTg91MgihhZfkw249OKjsZWe4Hnr5eGYsD3GTjtUdnK80ci3W7dhvl&#10;9CB9K0py92K0JSuSC3HmeXPNNn+70A56j0qQrdeZCcMV3AY9jnmo41c3LW8LfKr43sw9j6VYLknY&#10;+35Y1+V16nHrV05Op710Uh12XO0ogX5SenOapvo99LDHa3epPJ3by41GeRgEmpoYLoNI87hVX7i/&#10;hUnmux2lSpXrJu469OlEub2bu4/0yZRTHJA3lLECdwXG5WP606C3jVmJRl3E7tv4f4VHJerbB93z&#10;MqZHvz9KLcCQYDblVxuZu/H0rRuMW9iQgDx3Mg+x+WvUSM33/wBaat8/nPvt5FXbxwamlihK/OgZ&#10;dv8AM/SjbHH8xQY/l+NHMndpoAcCOHeh6/dVmxzmquoaqmmI93Jazsq4LBFL5+mKsPHvfzCqbFUd&#10;e/T2o2MoEJgZ/lX5gD71T9pJfZNOUhsry21W1+0WkNxH5m4/vVKkfrU0ayyLtdWVlGN4bk80GKJh&#10;gReWx9QcVIYSuBlPwzUqU9XeIcqI3l8i2BmDbmY/yoaMk4UKWGCuG9/rQ5WZDFKm07fmXn356UyG&#10;NIyGKK244V9p45py5tvdewrWEdULbFJ8w/x7u/50hg+YJKz/AO/vOM7h/tUuxCRG8CHvuVaka3to&#10;EVTjLMOMEj71Z25m17unmL0HLCYgEV/Tv16+9KGUbgAv/fXsKRUjMoUDaVwSQp96ft2ZKuT/AMBP&#10;tVv3vhUd11BabiSLGD9/n3b/AOvSBYXf5pfu8dfb6+9PORy3JLcdaa0fz8DknJ6/3aiMd7xjuHMB&#10;2N95u/GDz/P2pgigBVvtLbueDIf8akCMsrODjk+tLv8AOHmRSfd/h2tWkYycdYx3JI9qojStPlTn&#10;/lof8aiE8l0/lwiJl/2u1ONxdoMSxrycfICabL9sEjRxJxjjrV/DJe6t+4AskCKY7d2+9gZOdvP1&#10;qF5bkwN5zKrMx2sG7/nUyRxxgi4VVY9hnnnrTHFwUVQV+9kbsrVOP91feQSSFhD5rKCxTH3gM1EG&#10;dX5Qx7uPmGcU+6ElyixwuD8ucuM4qKSUuFV2jG04LLnip9n7vwf+TFh5LRKzRtulbhd3So4XNuxa&#10;4Vfm5Lfw9RVgMiyeRiSQqASyxn/Gonihujt8mYBV+6y5zyPQ0R5ZbrbzIYQzW5fZ57St05X5Rk9q&#10;RZJfPZNm5S2Mq2NvTnGRT0Wfyy7yfKThU8vt9M06WeON/MJ27mx8yknoOwNV7O6vydf5hEaW9vJc&#10;MizyMctvVZj6+m6pjFLJljPtC8CNiCx496cLNbhBduzYb5trDkc/71EkTMVngt1ZsfMzLz/OqjRV&#10;vga+f/BAIrp1h8v7Oy7WPDd+aCXkAE8TKpA246CnKUHzGX+Jtw25/rSedHhoYzJ0z80fH86IxTlZ&#10;p/ev8xkXlPG8dvGsY2sxO5ck05okZy3khvu/d+tOSOGF/tLBmbY38P0qFZSyr9ikXBcqrDHX86mU&#10;Y66N/MWt7k0duLWTdDbRoCSW2r1PpnFRzSwfLcXEqxtnLeYOgz0qZVliRgGDnGfvdGxShM27NKpz&#10;tyVbucfWpjCLjdxf3lET3NsGT7PJG3oW9Km86Kb92sy+3zVEA6ylkZflyN307dalDyhvnDfd/h7f&#10;rWkact7S+8RCibX+0X1+m7kKNvapN0SIrGX5uq5Y8n1oubJl/wBKVzvHK7pOlJ5cswH2iQK7ejVN&#10;S8ejAdb3P2ggwBTyRI8bj73oalmEqoWcqPaQDFNhtXgk3h9q87vm61IfNl5tj/vFmqqceZWdyyPz&#10;Q6fvZUOOy4pQyFlAZc/w428fpUvlbhhn+b/ZamuNrhRu/Os5c9OW7AbKZoVwsWdxxlaex4CSD7ve&#10;k8hwcuW/FqDHKDtEje3NEeralr6gPVC3Kj3qBvLgPzHJ/i4H+FTJGxXLSH/vqmsGiUyeY3HXpVRi&#10;unMvkAw2UMr/AGjbyRwRj/Clkif/AFanaG4BwOP0oznncx4zuY4FOVkU7TL/AOPdavm6Xl9wDCSq&#10;+Ts3H1Pf9KlFv5B3xQKuTztwP6U2TzEbB3HjjbUch2qskk23+8GfFVGNvtS+4CRbnc+wH9f/AK1T&#10;YkGSoqEHPKTf+PDmlEUhfCydvWp91XvKX3AI+5m2EsPbHH8qEhbB2naex2D/AAo8sI377du7MakG&#10;4Jli35Cs46S3YEJSZBmeXdyedg9D7UbzIdqnP/AR/hTjEZWJztX/AHR78/rTEAkZkaTcQ2AvTH5U&#10;27R+KQCMH3b33N24Uf4U/b8v7yP+L+6P8KSVWX5YCOD7dfxppTyo8N9e3WqlzRvrL7h3HLHy2xGU&#10;8jPlj/Cgk4bzC3XGNo9B7UqpsQ7pMbjntTVDR8od249x7Af0rPmUZKzkCEBRSV2E4/h8vr+lDqZC&#10;3ytt+7t8sZ6fSoZ5bm43R2rBZFblmX3pxF0rvNLtG7bj/vn/AOvU80o9ZfcNtE0aSQ8bpOvp/wDW&#10;prPI75jmbK/7Iz39qaPLRv3knLH2pwhj3ZRwAe4A54NCT5lZy3JHI0zSMd7ZHX5R/hSo7iXLsevo&#10;PX6U0RssjEfd53dPam/aDE53o7dfuqPU0/acrT5pfE+hSFeRhGCrfwj+VOiaR4w249O6j1+lNScm&#10;LhP4P4vpSmRCfLI74+70qIylLXmf3DvEefMzgStxz0H+FRidw3lKWZsE/dHHP0pyhlP38jABHFCh&#10;X4Hy9SOBzzTjPlteTW/TyH6DQFjYMXbLZP3c+ntSxsW+ZHb7v90e/tSkyFlX0zj5enSmm62cMdvH&#10;XA9TxUqo1tN/cAocsN4ZgT9OOPpS/vd2Mn73t/hQW8sgGP8AFlHtT9wdwyjvSjNyu3J/cAm+UqOn&#10;3e59qMsrbSM5z/OmkbVw3P4D0+lOWNEC7Il7/wAI9fpW0qile8u32f8AgAI27OUZv85pjRHBlCc9&#10;OWPtU25wMhB90f19qA0hYsyAAZ/HP4VDlG7i3/5KBEkew7iD0x94mlww+Vxn5MfTgUGQSkebF0wV&#10;P4/Sl3oRhRztP9Pam6j5X7+/dAGY2fIyuPc+tLtw+Sen+0aPMBOPKX/vo+v0p4deCyL8w/vf/Wqo&#10;+9GzkvuATzE75/OhmGcbD/30f8aGcfNhf4v730pjIGcnHPs319qrkjyvVdOlhXQ4bN3Kc4/wo2BG&#10;br8zZ6+9I8Sgjn8+ewoeMM+cUpwSvtug5glVeyf5xTmMYOWj/ipkqKOcf5xTjED1/velTKMZSk9B&#10;iy4kXAjP3f6UEjcPkbrTXj2oW7be+fSgRZb6N71rpGN7L+vkQwOxmBY4OOfmPv7018K5Af8AX2Hv&#10;UiIEyp7Chhh2Jz19/QVlKnKV3aPxIq5FmfBWFV+pb3NJGGP7y52+vy/7tTIpDEj+97+ppojIbO4/&#10;rTlGNP7K+8e5DcWwki+RAd38J7Dj3p32OPIkztI/unGeD15qQrIshbzG9vlNIfMdgfMxk4+77fWh&#10;SvdOKDpYRSyvsWT8Sf8A69OkQ4z9p6g9/wD69OaN2/5aDhvT/wCvTSsqnDTDnP3VP+NZyiov4V94&#10;Do43X/lpktQyleGkX3zSIrBv9Zn8PalKyD95v/T/AOvTjD3fg/ECPYq4wwPPZc9qcpdhk4HOOVps&#10;Wxm8pZOevT/69TZfHyHP4VPs4z15dPUBoR2JfjtTis+c/LTGaVBucD6f5NKxYLz9OlNR6cr+8B37&#10;4jjbUYc43uwPH900H9xg57+n/wBekdrgD92y/T/JquVSj8L+8B6FseYiDbjNKJWYbhF16Go1Z/lE&#10;rYPcL/8Arp8iBmyCx/3f/wBdHLJaJP7wHGN2wQmeaaUkJy0at6Zpvlc8S/8AjwpVhJHVv++qFp0Y&#10;C7JmIO6nFHIw3FN8oovLt+dNJAcJuYk+4qfd5ftfiA5bfawIZv8Avkf4U4hxjP8A6DSKSny7v5UH&#10;eWzn+VEXFQvqBBJZP9p+0CR/pgf4VKgnAwXb/vkf4Ukm/aFabbn6UBWZAvmcrweBU05R5pe9IBxZ&#10;h95nb/gP+AqJjI5yCynP932+lSrGzDIYf98D/CmyREdZPwwPSqlHmjo5fcBDJbmcrvK43fP8o547&#10;5H+fakisfLGyMBVycKoHQj9Pr1qXyMgcH1+Vqk2H7uz+VV7SorR59PQPs2IdrA7dxO0dwP8ACpNx&#10;ViCueR/SgHBYMOx5oMhMjDb/ABD+lHN7tnPt0APMbCny+NtAZo5TkdfT6CllfZxj+GkeUK24r/nA&#10;p+0lzSans10AUybJM+X95v60zzAw3Y6N/wCy0533Ptbsw/majUAJIBz6f98/SrlUlGpbmXxdg0HX&#10;MgG4KMN5i9P94VEkisyx9fm79futSCPfPuk+U7we3ZgacDbrKHCqv/Av9k+1aRle3vR37f8AAMxp&#10;3fNtj4VsdcbuBxRpsokVCbfadx4znHJpXlSNmffuw2VG76e1S2+3cFVVGGJ+97n2qYpe7rH4mAA7&#10;CoK9sH5vanKQsg+Xq2ep9aa4jlTawHPON3t9KcAjMvyr8rYxu9/p7Vn7z5dt2aCpnco2UioFfCo3&#10;U/zFCbEIYIB+Pt9KGZWfB/8AQj6j2qVfRu3xAV72GO6/dujNx2I4PPOO9Yt1pGhXd3591Z28s6ZK&#10;SNGC8bALja33h0HQ54rVuFXeS8X44PTmq6PZxORb20eWJG7v2GelbRcoxXK0tTLmnzaMjS0hgDDf&#10;tP8A0z4U4J7dvw9akPmQHIlZl+7tkbPbrUjvEluGAVlDNu3j6+3rSHyo7hh5Q3MMxKy8H5ar3pS2&#10;iD+K5G3lKF23O12k+VS3Xn60rWbiTy5bvqM7cf7PSkkNvNJ5QkXerYbg7gd1OlNs8efPVv4VO3kN&#10;ipjGTVnGP3i1ImhjjbEMgEmdobOFHPpmn+TcNcFJLxyqMrfuz1+nPSiSF1GREv3un93/ABpkRjnj&#10;ypMbb8EtHj8aUaf91bhzCzEzNvhZwYydrMcc8DjJ96ms3kgiaOWXeUUqxaQdgOlJbwbJUlLK27hc&#10;r7Z/pTb15RN87xqVUjv6Dt60pQj7KS5V95Vy3E4WQiGRT+8xw+eCadcLII1K3SqrKDnb29KqwtHH&#10;ceQ0W2MyDZJt5Y5FOspFntopRcDcw2r5i/ex/wDqqpYePNJRh26hdlp4nXcsaDB+9uGPSmxWfkOY&#10;zKpXb8qn5ivXnNRie2B2SSNub5v9WeVJFG+G8KtFJ0UZPlkcfN71MqerXJ/5N/wSvmSmLcdomXK5&#10;/wDZafLIY/mMeeFyPTmo3CSjIkyfm2rt9NtOuN+0c/3ccdsketYyw9pSah2+1/wSroa73BXa23DK&#10;SGZeny+lVdV0LTdchm07VtOhvLe4DRXFvcQ+ZHIjcMpVsgggkEHggkdCamlnSEAF/wCDPI9hRNc5&#10;lUA43MpBx/t49a0lCpeSs911FzGL4f8Ahp4B8BxSTeDfBelaPG1xJczJpemxW4eVyzu7eWi5LPlm&#10;J5Zjk1o3PkWttiK26MDtIHzHjFTlp5kOXCsVJVGUkZwcZ56U6R0ceVJtXc4/h44IFbVIy5ZaS3XU&#10;iUpSd2Vra+knWNjb+XujHyFOvWooFgSRYcrHj5pg3UEgYBqxNamOJRACxK/ekGF6nrg8U2aFrdVj&#10;YHc2AvzYHQe/vxWdqilK6e663AHLSHcTGfnAUR45G81aW5Es6x/ZcLtOSMZzt/8ArmqsaHfmT5eg&#10;2s3+2eavQqwTke+TjngfWlNzUpWct+iKjuSSJIpGz+8PuqOmfpTjHJHAEEjZC9dvX9KhUzNMH3L9&#10;7svvUo83aE5wPpUSbtJty3RQpWYM37xvvf3R/hR8zEAzE/8AAf8A61Ejsx6/xe3qKcsfy/K38P8A&#10;dFVLSd02AgDA/f4/3R/hSgs3IlP/AHyP8KG3xjLNle/T/CmiVSP3Yzn2FVzx2cmtewDg5UbcU8M2&#10;Pur60wP821o+f/rfSnhw2flqacpRluvuf+QroTfk8qKbKrk/u8fQ96dhS/I/X/61GV3YFauX95b9&#10;ge1jkfH/AMDPhN8Vmhk8f+BrDUntpA9vLNFtljwQdodcNtyOVJIPpwK2PCng7wx4G0waL4R8O2Gl&#10;2okkkFvp1qsMe53Z3bCgDJZmY8dST3rXcxj/AFi/r/8AWpqi3LZXH+fwrdVpyVudfcV7SpKKi27e&#10;okYkQbSS341IrMV6fqaPkB4C/n/9anAoecr+FTDn5tWiJDYyucbP1NBPVSo/CkJVW+Ur7/N/9akM&#10;St86d/8Aa/8ArUXly+9YkcgQdRmnb4/7jVH8wGCcf8CJ/pQgl2jIVvdmx/Spj2i0A/fEx5RqAEJ/&#10;hxSOybdrx4/3TTVhH8LfrS5k5atAOAjxjbSbRn5Sox+H9aRYyrbg/wDOlIPUt/46acfhuuUBNvGT&#10;J/48f8aNpI4lHX/PenAMfuv+a/8A16Cko/5afp/9etJc9tkABHxkSj/P400gkYLj/P40/ZIBjzP8&#10;/nQ25ur1OvK9EAwox/5aDp0/yaaQqnBlz/n61JsYNnePyprM/f8A9B/+vS93VOKAGlUpjf8Ay/xp&#10;qyITtE/v/nmnsrtwH/Jf/r0pjfGM/wDjv/16tqV/hQCSRfL/AK4f5/GiNcf8tP09qV436Fh+X/16&#10;FSUD7/8A470/WiUfe+FAKQCP9b+lMMbZ3IytTh5g43D/AL5/+vSLud8MR6jC0cvNG/KvvAXD9M03&#10;EpbAapPLkJzuH/fNRneZCPofu0uX+6unUAMEi8kr/nFNkhkwpzkbQOlSESEYLAcf3f8A69DKQoJl&#10;HT+7/wDXpunGcmuXt1AhaN1bbu9gPwqxpxfztnlcKvLY603yw0m4OP8AI+tT2wIl+U11YKny4q9r&#10;a97ky+Etfa4EUEt7fdoqTaMYK0V98uU5TyOZjkKXH3aoX8ckkbbcbScGtCRg3B+9ggflWfdFSzh3&#10;+UD+GuszPM/i3p9vLYzB32/Lk8/Uf0rz3SVtbe0kSGRhxj7uc9K9I+KkUDW0iiXnawX/AMerztA0&#10;No23adygL81cGM+E6qfwlD4x3sieBLqeeONtui3m1m4DYibg9+fbmu7/AOCeF3Lc6B8Mbs2ARZfh&#10;PMy+UhKQ4uoDt+bn9a5f4128cvw8ngS2MjNo9yJFVtp5hbjj1rqf+Cd32kaJ8MUjlj8mL4VzIsLO&#10;u4N9qg54Y54BHX6gHgclK/KafZPr+AEnLxbSKmzuHWoITKv7tkHA+8KfiU8qRtxW0fIwlqSZb1p/&#10;J5U1WhbfnIdsfxYwDVoDAwBWsLtkBRRTTvLgg8D9a02AdRTVYlsYp1UAUc5opGDEHaaAFopqs33W&#10;B/3qdQAUUUUAFMiRkyN2R2pWBb5cURKqj5W4oAdRRRQAUUUUAFFFFABRRRQAUjcrS0jUpfCBl3ka&#10;vMd3+f0qArEhwJQD/tYqxe7fPIBP1zUJaM/K6sPfPH86/NMfGP12buvmd0PhQIiONzDDf7ooEcYX&#10;bvP6f4Ui5GeB7Ugx1c/5/OvO5v70fuKHOgx8n9P8KBHlfnJz+H+FBaJwNnT/AHv/AK9KHT/LUub3&#10;t19wCGFCPvfoP8KjuD5cYVDt/wCmm0HFKf3vLFuG/h4/rUUyXROyKdV5/i5x+tTKfu6W+4BxfLtG&#10;FYt/e2jiliVCAQ6fL16UlupSMq7SMw4yx/8Ar02PMZzErNu+8GfG39aObVar7gHCKPB+X7voRQzp&#10;CwQxZHPTHHI/xp5ljwwz+Z61AxdpGB4bLY2ntke9S5R01W/YAkVJ5VRMcKCcqPWgqC28IGZemW6U&#10;PifhYFAwN2/r1oHlRwrCPMbcD826q7PmXyRMiOKEq4EoD56naKaxClYUXdujO/eB6VYjaOJOFduA&#10;PvdP1pu6Mr5oDD5cBmPfH1qouPuvmXXdBFrmIXhf7wl8vPLMvTqMCnxmcN5ThWj5O7dkimXl2Ybe&#10;R1hLS7SY1DcNz69q5zxB8RtJ8H3c114z1vR9L0dbVpW1LUNaSMoQeVMbgAAE8tux09a2oUcRiHCF&#10;H3nbpFv8kEuSKvJ2OplEb/NLuB5HynGRgUtwkKvuhDBmHzEydPevKb/9tv8AZGsfLS8/aW8HJuZx&#10;Gx8QQbZNuwHBDEdXXv8AxDvxSy/tu/slC6bT5f2lPBKzYZvJk8SW4cgAHGN+cYZTn/aFetLIc85b&#10;fV5P/tx/5GPtqP8AMvvPVIorbZh13bh8zNj1qQ5hZt6qsZ+70ryX/huT9kRpXRv2mvBO2Nf3g/4S&#10;S33Icv1xJwP3b9e60SftxfsiyWvnx/tQ+B1Xcwy3ia3DFgy/KBvyfvAexIo/sHOuaVqE/wDwB/5C&#10;deit5L7z1SGFXhj+0EblbHy4HGabFA6swkuGcM3C8GvLbv8Abm/ZDWVorn9pTwbF8rMF/wCEit8l&#10;VBJYfP0AVj+FQn9t79kp5JbVv2oPB8clu6rN/wAVDAPL3fdLZfjOR9MgGj+wM8lq6E//AAB/5Aq9&#10;HpJfeeuSyuxAjB4xztGe1CzQwDdM5bdgfNivI4v24v2R7ezjuz+1N4JkVkJ82bxNbKD1Ofv4xwfy&#10;/GrkP7Xv7L+s3qaZH+0P4NkuJpNsNvH4mtizEMUOB5mfvAj6iiWQ55HX2Ev/AAB/5B9Yo/zL7z1K&#10;SSPG1mDbtxj+UYX3qNZ9yiN13NkFnUDB+bFUNJ1fTdVjEuhanHdR/NtmgnEkbEHBAKk9D1//AF1d&#10;SVpG3buu393tPDZ55z9K8yvQrUZOFTlT7NWNVK/ULm5CWzSoGX5zyIwexqTnyleM9U3Hdjnmo4ln&#10;WZTPOzKc5+bgcH3p0koh/c7ZHdx+74JGM+xpydPmaXLpa4bjvMUIE2LGWyMADninnGNqwsvTnaOv&#10;FQGZkk3M2fmPlxx9T8p4PPFSL8q7Rnduy38WKlyS/lAIzCrKJJON2NvHHJ9qe0ayDcsuFxn5ce3t&#10;TfKhJDGQ7schs/408pGzNkdvl2/QVKlFX+ErWQeWhX94N21v6n2oBj37Xzj+XH0oIXJKn/OT71H5&#10;amXJJAx/e68fWs4y937Lu+4rE0W0Njd95jyPqPakjRDjcW+UnHT/AApqsgb7rfe/vL6/WoppXUM6&#10;bh+7Y8gHBAPoTVc3up8sfvETNuU7YlO7u3H+FVZpZGmZUkyNrbo2IHT8KsCcOudyhd2WJxwKiuRB&#10;PGzbG287cFfz61UZeS36Mcr2IZIU8oSBWzwVVgOKd5MU8qu0rRzEZfpnH0waiF9MVaNo8oFXB8wN&#10;jp1xUyri7wwGdxZmUj1PvVy5ZW938TMJrZhHu891bb2jHP8A47ThDKIP3u6RsnbiL/61STPbwodx&#10;Vvl/ixxULSn5oDCTlSyhtoHX2ahR6qK+8BwW5zgABtuT8oz+WKbYBRIUkO1x1ZYcEcj2ocQeTuuJ&#10;GZwvG1wAv60SQz3LxtDz8x+8R0wOOtXyNbQX3oETIjIuGLMd2f8AV+p/3aESQSmSOFvxX/61NEPm&#10;QcMsbbvu8dPzqNbyKWRoYoZF2t8zNtwen+1U8krq8PxK1LCW6srRSs4+XoFP/wATRK0MJJWNtu3l&#10;hGf8KEYKGwNwPTketNb5VZmjGGAwBj3q+V20h+IgR4CvnSSKy8/wn1+lFr5LA3ET7t2N3b+YpyW0&#10;KK0gIyWbb0oK2oRRIUBPuKShLm+BfegsNQPuwsWzG4tk53UR2aW8Kx2VrGsfLN268k/XNOh2SeYV&#10;iZVzgFmHP61H5u2RlMGP7p4IP5VPs5e0d4fiHQFtxNCcbg207drN/jRDHci2YT5X5cLubLHimQQQ&#10;D97Ayr13L7/jT1YSOY4XjJ43Fv6YohSvH4fxYtSRw0cm1RwzfxE+vsaasm+4zHajzCPvc5qORwsu&#10;2FI/MXqzZ/TipPL3L9plfeehx2rT2T6xdhcxI0kqNsdG5X+EGo4LlXRkMu5lOPvc0f6uLym6Z/iH&#10;T9KWKxt4j5kNsjblwzKvOPSp5Y9pfeA+Iht9uzNJs+bc3/1qsKNqqgfn+7v/APr1XhRoxhY9v+83&#10;P8qcIVldmeNcgY3d/wCVVyvs/vNCQ70bYxb6/NThEw+5u/HP+NRu4ii8syeyrSJFKCvIX6Y/wrNy&#10;p820vvAlIlXqGpjI0j4BYH/eP+NDq2duA31HT9KTZJjjC/5+lTJyfSX3gSRIwXA3fnTJFhRiZG+Z&#10;vVjzT4xIqdaR4CW8xAN3r6e9aRvbaX3gMXEvEL/d/wBo/wAs1HFauY87mb5uNyk4/WjybqKJmiw/&#10;zcMc5/lUkRuAmGi6E8An/wCJqo+9pJS+8AKXCZcu20D1I/rSyxAx5kTcvoQT/WkjMzKd1v39+f8A&#10;x2mneSSfmHbcuP6VUeaO1wEEMTtujjkX8xUjW4LZDN8v+0f8aqata6ncQeVpeoGzl85C032dXyuR&#10;lefUd+1WP9LB2u5dSOpU5/lSkpb3l+AEjxylcrJt77tuaY8gVsTPzuxw2M/rTf3xXyif4eN3/wBc&#10;VKqSNtyudrHvWXNHltr9wET+aGXy5Pvfe3O3C4PPX2pWhV5C8bfNzghj7e9OlSNzuLnuDTMwRNgt&#10;t69F69PatEtkr/cAEytHy5U7jj5jzz9alkLhWYnbt4+YmoWiKtl4l2nuVOf5U55ZVl8tUbae/wCX&#10;tWXNyx95MBrXGZhbqdsm3dhm6DPXr0oSWQKwdvmX7wVjx8oPrSyldpLQM3vtP/xNICqJtkyq99yn&#10;0+lOTi5JLmHYEDsxk+bnI3enP1oYyRsDI4ZTgfoaIxIGJRSvznB5OefpSxq8g/fk/wCyMfX1FS/e&#10;094Q10McoLRrzk7se496XbK7BS/f+8fQ+9Eqq4MYPIU8fl7VHeQNKsflt5ZjkVmO3OVHUdO4zRyy&#10;T+KW/YdiRN4ZgCW3bv4j7e9SMs27Pzf7qsf8ahiVtu2Ndp2nb+7Pt7VJGLjYqSbid3LbTzz9Klcz&#10;hFJy69AaGtE7Dcpblem4+n1p7GVfUDGT1/xpF8xVYrCfu/3T6fSl8xpD8w3fL93afX6VpFPmV5S+&#10;4QzEm8kOOcfez/jSh5AvzBcrnH5fWhnKkK6sOn8B9T7UsXmFWXDcD+6Rn9BWbUoWtKW7LjsH2ll2&#10;tKP4Tjn6e9QvcRSqpBHz8L8v196mkd+FPy/KfX2pqgmUSSRD/ZIU8dan2lSV0m36oYrOE6Dn/wDV&#10;70955AfkH/jv/wBegybZcbWzjn5T7UF5AenfkYNVzSirXf3ABnAjI8wbsc9PT60PcBRgOvf+f1px&#10;ZkhHJ+7z1z0prsT2bqex9a0lL3W+Z7LoA17sD7rDtnkf4037VdSbjG0IVQdu4ZJ/WpJmDx7WZvm4&#10;7j1qNvPSFUSTdtU/Nnk0c0lJycnt2Ac7EYLFT9VHr9aA0R+6q/dPRR7Ubtijccc4/i9aQyKzY3Hh&#10;SM/N7e9R7SXLdz/ACUsvmbSo/T1prGEZ3IvC+gpQwL4z+p9frTpCn8B7cfMa1jL3ebnW/Ylsa3lg&#10;MViHXrge1KWTPP8Aex29aDsKEn+9/e+lSYTd09/vVUpSb+L8CSIOrHovr29qV1j3Z/8AZR/hQoBY&#10;gf56U5gudp9aJOp0kt+wCMsbD7o+uPalwgzgH7x9P8KHCbG+X/OKRvLP8P8AFUylKN9V80UmI4jf&#10;5GGe3b/ClaOIPkHrQ3k7uFpC0e4bj3qebm3cBMCkfmbd3b29/agLGWIOevt6D2ppKNJhVboPSm5Q&#10;SjKEkf4D3o9rZ/Z+JCJPLj3s+88euPc+lN2xyLw24evHp9Ke7KV+UMPrimMyDLBG/T0+tS2ndtR+&#10;80AbA3Shdgwfmzu/oaYD8m5AzN25H+NLHlVJYc5/hxxx7mpjG8to/eBJHuL5y2Ce+P8ACkdA8nzq&#10;f++f/rUvmMWwNw/L/GmnDf6wYOP4sVUvjS5fxAeoiU8Fh7bP/rUyTB4DN9Nv/wBanIsY6ED8BQyR&#10;9X2/kKmUeZO0OvcCNYo0JYlh3Py9f0qQFWAVNw7/AHf/AK1N2Wp6hW/KpMqBgP8AjxUxjy6cv4gN&#10;kWNx8w/8cP8AhR8oOGJ/75NDRRucsi5/3RTWij7sq/iKqUO0PxAdL8y/KC34EURplcsjfrSBIwOd&#10;v14pVkCnYgG3HUU4xtpyfiALGijp/M03ydxPzYDcdTTdsTsG3bT/ALJ/+tUioGPRSo9ev8qUotu3&#10;L+ICJaxwD5E5/GniKTplvzpGjWX+Ff8AP4Uqx8Y3VThyyVlK3qAGBn6s3/fRpDDk78NkdPmpd20c&#10;ml3elTU9lL4b/eA0KSc0pjYDdk/gTQE702Xfg9W+n/6qI83LvL8AIb62hZRNM7YjbPDN/Q1PGwZN&#10;0TMVP+1/9emD/ZVv++T/AIUrBo1/dqV/4D/9aiPxO1/uAec+n500I27cS3/ASf8AGkDSg8Kzf8BP&#10;+FPV3+8wb/vk/wCFaW7uX3AIZXQ7c/5/OlZps7t4/Ff/AK9KX2nGDx6KaRmwo3Dj/dNKV+bRv7gI&#10;/MO5hvB+Xt/+umicNJguPvD+nvSmQ+ax6DbwcH0p5dg7ED+IevtRva8uvYBhnUnaJV+77e/vQ1xE&#10;RtZl6Z5x7e9KxOQRuPPvThLh9mWP4H0q1LTSXXsBCs0ZkJdkb5sdj/EabIU3tGZY13fd+UelTTSj&#10;dhh/F/WmphJMFzy3vz8pojKUpaT+12JkV47iVDsuFjZd/wB5FHHzD3pyyQ5WEwrtzwSQueD71K7z&#10;rueJfm3gKrZ6bhTJbUO0Zkl+ZT1Iz61Uee6977XYkJR5Y3i33HbgEKPapo/JJ2+Wv3uox61CCY2Z&#10;YwzMxH3mOO1TQ5LqN38X58/Wq6r3l8XYCPagCDavQfwj0qRdgbCKq/N7etKAHCAf3f73tRgGUbfx&#10;+Y+tc/ve7yz6voaDIij7iyqenp6U5wjBtiqpx7eopI/L25z2/ve1MlnSOIuwZuD90/8A16mMppq8&#10;1u+gFK8ulgkeJrTzd2AnzD3zUUP2Vl+0Xe4fNnlR0BHSrE3kxbbryTJubHy/w9eetDGTy0eKRfuk&#10;qpye31rTm7OJiQxz2zQ9VVZJgcDk7d1Isge0VIHWRfJBUsvzH5fpU6ShZB5qtu3fwZx/OopJJI4h&#10;IF3YGcHtwfeqXN/d+QEUcloyDbFErSBWkbzFZt3FPhtZAquQnHJxGO69aWBZJl3zbo+n+rY+3vRi&#10;dQxEm3cq/eZemMf3qGoyimrX9SSNpLa4ZoxMYzH1KgckjqeKcwIEYlbzjjHyqMsvrSmNPKYzTSZU&#10;DcoYcnj/AGqSKCQQ/aI0UtnBDdh1zRb3lpH7x+gx4pLqfyhGY4x915ABjjp+tTPHDbMv+i+YPu+a&#10;qjqQOtMW1u5GbFwjbjhQrnB4+tDZiXbeqGzHiTqccD+tEYv2MvdXyfmISYwxNgN5cytuXdwe/bpS&#10;Wl0Fj8uLSdu35to29cdQMUojjljZJ3VVjjxubgNSYdVDpL8uzAjOFK++fSqUf3kvd/ELyI7XUb2a&#10;eVDbxjk7A0nPbjpUzh5JFDJJG+1QAqjH8X+zUdxbwySrLbaefN38MrLgfkRmiIxvbjbC/wDCrRlh&#10;lDhqznT0b5eqe6K1LU0U7jyzvjZMjdkkn7vtTEZ2n8uS5aQ7QAqLzgE9e/5VDBEySMBdqqnd8suN&#10;wPy9DS/ZBczGKefbtl3LtcfPyf0rSdP3ZPl7dStAkkvIov3dtIcAj5v9zjt0qRUmivPOuI224A+6&#10;Tj5/YVCVe2tjCIg25WLEuOf3ZwKmVnh2qbZVKkBlVgcfNUyp+/JcnVdRcw6ZvlzBE7r2k2njr7e9&#10;Ae7STy5j5nzKC3IxwvOMfWo2l86PzkjVVaM/K7BWPytxVg2sUDboH+VWHHC91olRlaTcXuuoyRXa&#10;Q7RLlcY+XJ9etOQvMvnLFkcH5s+gpqRYHmgqm7+LjJ5NJKsrD/R2VV2jhh14HtQ6N+ZuMviXUCU2&#10;4m/fKM9BnJODuOaFSVA3mdNvzYc+gp1s5bkHblvu9O59qcryM7RsB8ynj16VjUi/aOKUlr3LiNQo&#10;2Y2bKb+zH1+tOJYIfLQ8DAwx9D70iq2/Ow/e/un1+lC7icAMv4H0PtQuaV4tvf8AIYuGDkgcbh3P&#10;qPepCxQKEJ/WmuXZ9pVuvv6j2o+YFUwe3aq+F2be/YCQhydrHI9MUixhBsUYFIvJwCfyPpTjIAMH&#10;d/3yal8r15nv2AZ5hEu33/pT1lcc719P8800SsJDgfxddp9KeJc9Qevoa2jOKl8T+4zFaR8/fH/f&#10;P/16jDORksv5f/Xp+47m3f1pWYgfj70SVSXvc/4Gg1iX4DL+K/8A16PK43NtP/bOhjgZ/wAaGLqm&#10;BJ/P/Gqp1N7y/ABvloT0XHsopfLi3Ywv/fIpUdic5H6/40ECR9zTHGMYBNONT+9+AmOEcIH3F/IU&#10;J5I4CrTVjjxjfn/gRpwRF5D/APjxrVc3Vr7iBSUP8P8AKk2xkfOB+Iowv97/AMepwCAcN+tTGWr1&#10;X3ANCxH+FacPLPDAGm8Dv+tKCuOf50oyXVr7gBo1ZgAAF70jRxY4Zv0oPlquP5Un7sL0Yfl/jSXw&#10;vRP1dgHiNFP+sb8cf4UOUA60MyD+9+n+NRySIP4W/T/GtKkd2uX7wHYUsr+a3+7x/hSlVx/rG/T/&#10;AApgZGH+rk/8d/xp3nx/3W/8d/xqIx3uo/eA4KGT5WNJtIXG7NMkuEJ+43/fQ/xpVcAbml4/Ch8n&#10;tLW/FAOwAeZCPy9PpSOUXB8xj7L/APqo82M/MscjfiP8aa0inG5f/HhWs49bR+//AIID2KMeWb8f&#10;/wBVJuA4Dt+C/wD1qVmjHRzRlP8Anp/KolpLaPyYCAqBuLP/AN8//WpqN+8Yh37fw/8A1qcxhPLO&#10;v4gUiCJhww/SnePNovxAe0gA++3/AHx/9amsV353OOn8H/1qUpEerD/vkUhSIjcQv5Crcfden4gK&#10;WRlxub/vn/61I6bQGLMe3+eKQCNG+VV9ulI7biu56TUXZ8vbqA4ALJwW/wC+T6fSp7TBl7/984/p&#10;Vb5TLncvX0HHFWrNR5vy46dhXdgpR+tJKPXcmXwl7k8iigUV9tynKeRzyjduVhkKcY9xWffRM8bY&#10;k/8A11oy7RllTnHYZqhesnkfvFPHP3egrtMzzL4rQywwTMX+6Dn8q8+tFmlhYeavPPHavQPjBcQj&#10;T5lz820Enb7V5zaGNLWSYKzcf3a8/GHVTLXxblkbwsjwxN5iabciGNmO1z5bcH612X7BAfyPhy72&#10;7QySfDG4kljEw+U/aYOPcZfiuP8AjJZw3nw+mLwzSI+kXCtHH94KYiDx+P54rsP+Ce8MMPh74byx&#10;Tf8ANNZlEbEqVj+0QYyFwM/KgPGSea5qNnEqTPrhPMaLCN82cEmnrE3l7C/1xTLTC7lVMY96mzWk&#10;TFgqY6CpKRTxyKZNAkpBIauiPuiHOxU/dpQd4zSJwNpFOJwM4piGpGsf3RTqjjkkd/mhZeP4sVJV&#10;IBjtIpyQNvenq24ZFFFMAooooAKKKKACkVQowBQwJHBplu7kESH5s0ASUUUUAFFFFABRRRQAUm35&#10;t2aWigAobpRSMeMUMDLvt4uG2Af5/CoCZu6g/wCfpVi/ZhPhQKhBUrlkXP51+Z46X+2VLztr2O6H&#10;woDI4PKDd/d/yKXPy5kTH40zJ3+YFQe9JkZ37VbdxuXFcPO7X9p+BQsSxKC0aKd3LY6UMEcZEfP4&#10;0LGFj2LGv5A0BmCMm5NvQ80vdvfnX3AOOfL+VP8AP5VGInUmQgbj/tf/AGNEYKp5YaOkM08Pyoob&#10;/d5o54x+1+ADYUkJYvJk5/z2p7RLjzAvP+faoWld42Es0cePvbmxiiK4Wa2wsyMi871571PtF1l+&#10;ACzxMTvLkfKOnp/3zT4NzsrEcDJP+cVAtt5gzOFGF+6CffmlC2znbnj0Eh9qUakeZPm/AB6zF5ir&#10;W3bG4duT7UksxRW2R7twPG49ePampHGp8tCu0MMZfknJ460pdV/cvIuOfl3c9R71pz9ef8A3ELgB&#10;gke3qS3YHP0rL1rW7LQdNu9b1rVYbWys4GuLq4u2WKGGNBudy3YAZyTj8K0XkWGTyg3Xksz9efTP&#10;pXwB/wAFuP2krjwt4Y0f9m7QrvyptZC6j4ij89VNxaxn91CRhncNJ2UZLeWByQD9BwvkNfiTO6OC&#10;py31elvd6+px4vELB4eVXscH+2f/AMFqPE2ra9efD79kC+trTRrVmhvvGNxbvJNc7lX57cbQIo1D&#10;5DHe5ZRgDgSfCHin4kfEDxrq82ufELxTc6ldTQmaS81G8eZmd5GJMRJA25JUZD48piG6GDPOt6hD&#10;Fcbry2ktY2FrHM8zKJIV37o0/wCWiRs3n9MDDvyMMVIdWghS6B1NJZJw3Nq7RXF58xVpTLHt86Qs&#10;GLbyzf6kY5UH+0OH+E8n4ewcaGHpRulu0m353tc/OsZmWJxUuap8tSdNV1W0mEMLLDM0rRx26x/O&#10;jIMFSjBtsfzbeFX/AFQ+VDuWaGfU1u5Wijktlt8OyW6qRGIwqffcYLOi+SACx5nOQhJaavcS2cVn&#10;HZQ3+neXDHho4EQxjAYozKRtIy9yQyrt2SE7jksEaU3m67vr+COWWaJI2FyxEIBZikcgYypGXMjA&#10;hlTKS8E7gv0sqcJW91XOZVHK7aflqywdeMryRqU3Lbr5kexhJOCSVWNcbcsVjUjym4EnDr/qXRX1&#10;zaeXcy6khkMe4xQxtJMWOwDOS20szRLkbPllYDDEif6D+Fn/AAS6/aK+Kf7OWl/HjwC1pP8A8JJO&#10;kFp4YluXS6ubZpSnmNI7CJ4xJ5MpD5BWCPBO3B0J/wDgkD+37ZJDbRfDjRysMpkjVfEVkv2dlRtk&#10;igsEV13MdybW5bGSSV8SXEGQ060outBNOzu0ttHv2Z1RwOMqR5+WXffofMdxqSKTaWupWrRxyRm3&#10;3K6wNIvIDEkMBvVTxIAMHATAaKbTPEyyR25vZYZDdTLDZrcWxzKpdSERCrAHcyHBRyd2DuGRJ6p8&#10;Xf2Iv2nfgD4m03wb42+EmrXWqXGnm9t20O1bVpLeFBsDI1ssrxrGdp5wuYkXksito/B39hD4gfGL&#10;9lfxZ+0tonizTtO0vw3bzibSbxmkluPIj8yUK4fyyNjFQGLc7lYq27Gn9q5N9XVVzjyt2TVmrvbY&#10;lYXFKbgk7s8W/wCExntGY2N9vkm/erJgtcGDAETk5JyAof5WjzuyHxgpDFrMF5cR25ntYwtvGJfJ&#10;ZvIjYKqxncdzByuzPzgBnIKD5lcmuzdj7PC6su8lY1kAKEgeYfJf70i/J/qo926NSADsDPu2jk+y&#10;6rPdRrE0CmG+kUvujVTlIz/rIxGHEanIXahIZkBcenThRlFO25x80o/Ff7zsfgv+0x8WfgLfLqnw&#10;p+KWqaHNAFdY1uJGt5Jdu4fuuEkXYYyQyNkSEszswnH6mf8ABO3/AIKjeH/2mGh+E3xhkt9L8crC&#10;XtzCuyHUkD4+7x5coyvZQxJwFIZF/HuLUNRa0S3s/ELL5kMzXPlSKuSZRuYttVJC0oBYOSQ8BBAc&#10;bK6Hwj451r4feKNL1fQPF0Ol3+jXq3luqSL5FvOuwJN5YGyTPyx7o9w8qDtH+8PxvFnBeU8R4CcJ&#10;U1Cpq4ySV79nZano4HM8Tha3M23Hsf0TxqJ2Mqxthg3HmNg9OnFOEG0qfMlwxA2u5P8AFXlP7JPx&#10;+079ov4B6D8Xba4hkutQtTFqcdozKkF3F8kykHBU7v4SAw7gc16jby3bOrKSI2OdrNn5iwx3r+MM&#10;dhq+X4yrhq8/ei7Oyttsfo1GpGth41UtGSxxx2saRxwsqbsuVB44NTQyhvnZG3f3fyqCOQhcWkqs&#10;OeN3U4PH50kmoXAl8tY13D7yLyRnFcifLG7n96LTTJChWdizNuIwq7hgdf8AZp0StA25wzMf9o+g&#10;9qqwXGmPcFhbjd5hw3PqamR7GeRoUuYZG6qN/wAw4HbNPm5m3zJ/9ulR7FkM2D+56t/ePqfakEhD&#10;nbEOPVj6fSmqrq2122jfnk+9RzyqowoU7uNvr8v0rmlLzWj7JA+Xcn3puYMnVvUjvTJmwyyYbjqu&#10;7IP6U2OVJRtl8vcDj5e3I9qhaaMgxvHyr9NwFa+9KCSa+4n5ArySExPEzLgjLZ4pZJY5rVXRThdy&#10;qwyccGp5bqNfm8sc8fK3TPc8VVubnyR5kaZ2nb8vf36daXs3GV7xDmkIEktYdyQ+Zu++Su3HA5pR&#10;NBKHMSKWG7LNmoV1DBa18/KjGPMHJ6egqaVYVj8iKZTmRty7CR971A/StuSPMtYk8siSGGQ24a4x&#10;u2ng8DG31qEztDbsFhbcSQJOflqO6vQQph8v7wUK3dfUcU77VG7fZ0mPy5LMnQc4FK0Y07Wjv3Dl&#10;ZNFIfsS+ZKZnyfM3KRnipoJRllCbQG9/UVXg82YyQ3EvXhGzSzTwW0iQllbcCF2yH1Wjk7KP3iV+&#10;xcdYyAUuGU7iMZPOTUTSZO75W3ZJxn2psyK9viNfm3L96P8A2voadJujg4mVcLjO3pxRaTafKiky&#10;SObC4mG3+6OelNLxt8yFucH7xpsDI6/KRI2cbtp/yKFMxj3gKuG46rQ4N7wW/cepJHIC+S/TPb6e&#10;9IUi3BmlyqD5ufb/AOtUDO0shmmiP7tSEMb5z92pA8jsGAbbt+b5c5o9ko/ZX3gOfymdQ43bVJQc&#10;e3vUckrLJ9n8jcFGVkUjnnpinPGr7mjjKnaV64zUQeWV9mxkX+9tOeua0jzdIfiJuPclYCdGkj+V&#10;hn5G6Gowwj+WWHa/P3On86I5IfnIZvukMzwlex9ak8y1Mmc5O7O4ICf/AK1Sqdvigr+or+YlvLMJ&#10;Pm/vEcKfXr1p4jiml3SDlm/h7/rULXssl0sITcy/wnn+VC3VwZ/Lcqyhd2erAflVOEekQJhujdmj&#10;mT7xG1v/ANqmgTNKr7l+n+WpwaSTEqRfLuz0Gac0m5gjqcddy9qOWX8rF7pIzmNS7uq8/wB3P9aB&#10;GVKyMy49P8mkWZnfYUbrio/kku9sj7mXlRtPHvU3kt4svQnZAD8q4P8AtU3EsnCvGf8AgP8A9enN&#10;JuTcknK+p60MZNobzMccgUuXm6MCNhNuwpj+X/Z/+ypXVX4ypb/ZP/16UyTeh9KP3it9/wDSlJPm&#10;SSYwPmL1CD6//rowqoDJz/u0rP8ALtE25qpaxpc2oOpfVLqFVGfKt5Aob68Z/WqjGLlazDctFy0f&#10;yIq9/mX/AOvTI5I5Jcl9r46N0os7GKzA23UzNx/rbl2/manK7VOw/M3fdVOHZSENDKwzlW/Dr+tO&#10;jLOR8q4P+fWo3ikeNULMvH51I7MsYVH6DANEIy6qX4gDnAzszzTd8hP3R+K//Xo82dBvI3Ljt1NA&#10;n2hS6sd3P0/OocasrWT+dykxrByeYl6dR/8ArojExJzFxu9v8ak81ZEwB+G4Z/nUfzDK/MvzH5sm&#10;lKEubaQWHNvQhRBuB6kY4/WhPNzwi/8AfP8A9ekZpgNoPUY3bvY+9NRmiPltI24tx+8HP61pH4r2&#10;kSSETBtzRrj/AHf/AK9RBzIf9U3H95KetyJQzgSfKcHPf9aVp3G7dHJx1xn/ABpyg5LaQCMkrpsZ&#10;Fb5v4Rj+tMWLg7o/lbrk+1SRXDsGCIflJ/P0601ZQoUS/wDjw9qylT2tzF3GxsQ+AFxuI9R1p3IG&#10;0AEf7PH9arlRDMyrbMqsxbdG+B171MLiFWV3XBHHzdz7VPJpa0g5ogIyjfKP4uh+o96diRsgLjK4&#10;3fn701pJBJl2weSF3dcEUgunk/cmCVWZeu04Gfx60RjeW0t+4dB4jlUFXCt/tY9vrTkMm7hM8Z6e&#10;/wBajQbI/IDMw2sMM3J/XrTkSYlArsgTAwG61pCn0tLqKQRsQuGX+Efy+tOVV6KB+nqKYHlXh0J3&#10;Lx19KRt6Ddhs8/xe9KMZXStIWiHKgwrFOmOeKXl25j/l6UhaYkgp6fxj/Gk89iQNjcdfmHp9aUrK&#10;ST5hoRiznZnOO3HtT13E7NpHGP50xCZckRN90+nt70plZCVKMvX7rj/GsYU+STk+Ydx4VoxtUtz9&#10;PSiUHILKzYNAkG/cRwF+b5h6UB1flR/LnmuiUYt7vYXMhCzfMGz0449qe7MMbV9fT1pJDgEjgc+n&#10;FIzAjg+vp61nKUlzRV+hQ2RnJ/1bduw9/anRthcnPfoo/wAKRmLDC+3P4mlMpWPn34qYy3k5MALZ&#10;/gbg+lNx+8BKltyn7w6dKeWc552/Nnd/k0qzJjmVW71M5832n9wDVyjNn+XvTm6kKO3pR5h3/wCs&#10;Hb+dJJMud+8Yx2rfmj7N+8/uJ5R5mVRwn1+Wm+Y277n6UhkOf9Zx1+90pVd8f6zP4mi/NvJ/cTsN&#10;R3Bzsz8v+FOdjkfLjkUEyiUncv5ewprPIJf4e386crR05nv2GmPVyMjHb+lKXBbgH71NWaQjG5f8&#10;ijzWLkArnd/drROPJbn/AADcCxyD5Xrnk0bzvyYu/wDeNKXORvK9+1BwHyFHX0qFLl1519wrDd6h&#10;8+Tj/gX19qQDMpby+/8ACx9B7USeWR820cY/zxQjx4JwPfJ/2R7Upb/Z3vsOw1vN37gPw8w+v0qT&#10;eSNrRf5/KmCRyT8i+nQ0ocMVVU2/1/SsXLpda+X/AAC0O2Kw2gFSe4zQGVW2HP45pfNRWJ29GpGU&#10;E79v6f8A1qftHy6NAHmBtrf405mjxgE5xQphb+E+v3T/AIUMykfu0P1Kmr5dLvlC6DIDYpr7JF53&#10;Z9mp3mKo5WmMzKhKrubtnP8AhU6Su42AGEboULuv+63NOURxrt3t/wACakRtyguu0/xdf8KVtjj5&#10;C3H+zUx+HZX9bAI5Jbg/+O//AF6Nvy8n/wAdoKgLjPXuVNNZfl3rIf8Avn/61TKD6pfeAOkjYwen&#10;qxFPUqRtJqODcVzK53ehU/4U8KEO5pOPdTVRj1svvAcFQ8KaEVQPvj86bg9Q3f3p6bgMEGtfYxlv&#10;H8RXGssbMC7jj/apcS9RIuP8+9Bz1AP5U3bIWI3Y/wB6lGlGMvg/EXMJhv4VX8B/9ek/eA5Ma8/7&#10;P/16lUHHBU/7tIHm6Fc/5+tJxXNflKGHfn/VKfw/+vSuWCkMnHoo5/nQzzHjyT+n+NOBO77lO0lf&#10;RoXMJ8xXHl8YqJJlf5ISrbTg8g/1qwdx421FFbxREmG2C7mzlQKm1Tmvr+IxA8uQiovuuP8A69H7&#10;/d86fLzhcCpCXzgJz6n/APXTWMwGHT/x7H9au001bmACWwcjBx7elOL7flZSaa8zou5xx2y3/wBe&#10;kMxY7Cu0j6c0qk7StaWoCOf3nyjsf4f/AK1JEGWRzz8zeg9qeHcS/My7ey5pu4q3zIADj+L6VPLL&#10;mv72/mAjGMx/MDjHdf8A61C/KAIV+X2+lKzbsqp/hA+Uj396aIgjMVQLyPm3e1Vaz3lv2J5hJZAO&#10;CWX8OvP0rOvfEcGl/NcAfw5Zsnjp2HvV66DXLfZw20s2c5HTcM96Y9sjSKvlRsFwFLKPQ+9EdGrS&#10;fxdiWyCz1kahIHgt5PLViN3975l56VYInnlWRE/4CYx1waE3oygRrjdn5f8AeFDMuDD5m35fvZGM&#10;88da2hLm+09JPoA1AwcG4tizck4UfLwKmtnY7Y27HOQuO9RqvnBW8zP8QZW4PA9+lSJInn7dvPmZ&#10;4I9T71F5cy977XZBuOjZtuT/AHf6CnRsQ/zDjnH/AH1SeeoVVDj5QAfypFmfzhkr1x+tZOVOMopT&#10;6voae8IjZXlf84+lVtQjeRQqbsd9uPUe1WFk+UNlcdf0qrcSLdBg8O5QSNyt16e9FH3mrz6voTLY&#10;bE0kcDSzx5CnPpgDPtRaiEyCRJJPuYBzx0HPSmzxWs0X2W4LbN21sSHBBz15qCK0VLNLPASOOL7p&#10;kOG4HHXNdHN/fX3IjQsvFvfek8jMuGYYPJHYcURpBIdr2+3epDL0OTUZ23BbyZjt4K8bsD2qSV2g&#10;lBSNJchsMNoI+U9an2nRzX3C5Xa4y4dNNi87KqjYHygluvvUVvdERqrQScthVMZbGR1zToLmHfzG&#10;sjjGTJID6fWgTXk0hVocYX5W6r0PeiMo8qs4/cSQ3MRVgiOd8kmZpFJ/LH41Ydbq2T9zfuueG8xN&#10;1NWOCSOOWSUFtzbsZGelI8lms/lBmXLKdyqf51XNeW8fu/4BV/MUE5jZUwNx+6pUE461DIl2N8oe&#10;Pa0MnO5sngf4VJBNFIVtbiRdpbcrNz296SaNJIVSRVZdmFkCcDkdhWcqd6cno/8AhyXJCTm3uLjJ&#10;uZGUPxb8Yf5/pmjy5Gi+0R3Pl7V2vuYnA545qO8a0KvHHc26zKw2yBRkfNjA70W88XlAW7xu0anc&#10;w+8W54rSUVGctilrG5YjuFnjAtZd25T97K5PHLf0xUTfa4HjgRYVLgb22sM4U8+9SwXSylnupA2O&#10;SQRu/Kmm+kklxJbRzKV/dtuG6P73Xio5Yyi0lH7yvs3I4rmVYcSW3mbPlb59vQDnmiRR9rV0l87d&#10;ywk6qMnpinB4/KkztKlcyYVv7q+3NEU0AmWVEXHlrt+Rtx+btxTqR5oySUenUV09hscMYtmjikyv&#10;lsM7iTynXGasMZYrlYomZt8gO7PJ+bp7VSl1WMxmOeKRflYKzK3Xb6YqePy7i5je3v23bgyq3cBg&#10;T29OKPZWlL3VuvtCtYV0JtIwJIyTH8rSZYKcH/aqaeCZzL5t2JWaUbFKlQvI9zVeNp45sqrLH5Xy&#10;rs4PDc9Kcw8ySR5I2dpNu4OPlGMHHHTmidN8srw+13BSiTILg4kuY1wuF3K25j1/Kp7V52Z1gIWL&#10;grubLdBmm2/nyFdx2R7dwj29OTUxDQXCqIflbncF9u9TKPLKSUPtLqWuUlRVMokDZ+bu3uaHaZ2Y&#10;jaOfrn5frSOswYFJG+92x6mo5C/zKzSHt93/AGT6VUY2qO8bXl6lolhZpJMKq/e5PHr9acpxDgbu&#10;mO3pTIcmXcqMMHHfHWpAZthDbe+35vr71mqftI2136XAjCT7QXJJ8zjp0yKcZCZNpH8venF3Xhl5&#10;z1LD29TSMsu793F0527h7+9ZyjOnU+1+ICpKpOYhxnBAxQZQXwUb8utNPmMwaSHHOT8w9PrTy25v&#10;ufXpSjzee4CByZDhG656e1OBI6A9f7v/ANalV/mIGfTr7UvmMB/qz+lUtdW2ZgTztO4f8B/+tTcx&#10;uee3fFOaYHKAt/31UakmQAS/k/8A9etu1mzQVy6y7hmQM33do+WnAE8KMn/aH/1qZcncPLaTPr83&#10;/wBenI0USlUfO1f73/16alyybuGw5Y1J5Uhu+BTlVV4IP5U2O5Uld7jp13D/ABpzyyFvldcY7mrj&#10;LminzfgTzDj5Y52f+O00lM4wev8Ad9qaFkb5g/8A3yxoywGN+fUbj/jV+05b3k/uJHBmx93I+lKH&#10;BGdi1F505XKleP8AapUmmdeVH4ms1UXN8X4APLMR8oo82RT8yD/P4UCScDjbimmZgcMyCq/7f/AN&#10;QlJYZEf4UHzSi4g/X/61J5i9WZOPSnfaEXgR/wCfyqf3a+Ka1ARnlXH7gf8AfR/wpSXI/wBWB/wI&#10;+lK0qOcGJf8AP4U4OMcRjH+fatNNbSX3ANDNj7v86buOM7f1NO3rux5P+fypd0X9yplzdJL7gGkA&#10;9j/30aPqP1NKZIh1i/8AHT/hTd0R6xY99p/wrNR5VvH7gH4pOCcf1oZ4gP4vyNKjx5AGfWtOaOib&#10;QCNgHGGo3IOm6leSPdnn/vk01imc7T/n8KlWlJpWAGMfYN170iMMEf1NO+QDlW/X/CkUpv3bG6j+&#10;E+n0p04S5tbAPL44NHyff+b86GMfy8N/3yaN0eMKG/75NbL4ugDSybuN1EpQplT+ZoO3duwR9BTP&#10;l4BLdB2PvURk3LoAgwr5Pr6n0q5Y488gbvxqv8ucf09qntGVbnaR6/wmvQwMY/WoevQmWxfoo70V&#10;90jlPIpVVG2b25zziqV6CIWAbny/T3q9PksrZPQ1TvQjqy7m3fyroMzzH4poywTNJGjLy3J9ulcB&#10;bfvtOmYxhiyk7V4wPSvQfio260mRSN3zc7uvFcTZW6LYyMU+8APlavPxh1Uyn8aGi/4Vu0RZ18zS&#10;rpdijnPkt0Ixzxj8a6//AIJ1wW6eFfhtLumjmuPhfK7QySbsfv4Adwxndn36VzHxZmkTwOUtYlNw&#10;dNuBHu+6o2Hr+OB+NdR/wT7vJo9F+GsVwPLuJPhlds0STKwVvtdvkDvjnr0z9CKxw/whLc+vLRAq&#10;kjv7YqRlY8Bvm/hPpUdoZGXLsOnY9akMSyDb/kVcdzNjoo5I49skm7/a71IOlMC+XCEGemKeOldE&#10;SQx3opM/NikLMfuCnoA4ADoKKBnHNFUAUUUUAFFFFABRRRQAU1YkVt4HNOpsauow77qAHUUUUAFF&#10;FFABRRRQAUUUUAAz3pGGeaWkbO3ikwMy+X9+H3moW35zj6cGprxj5mPT/Z/+tUTbiOQ3/fNfmOOl&#10;/tU9Xud0PhQiibdlmX/vk/404Fl+UJ+lMdZNu4Ic/wC7SI823nzPps/+tXHzxtb3vuKAJNuJL+/K&#10;n/GlDPtwD37UjiYrk8j/AHf/AK1NIbaBHvUe0f8A9aolVj3YEmXxks351G67f3hkHTrtJ/rTwkpT&#10;BZsf7v8A9amLbqFxHGT/ALwqoyl0cv6+QXK/2yyv4WhYrtY/dZT83600P9ndbWKDCqPkVFOM5p1x&#10;JBbjzb0mMs2N0kY5/SmjdKWPzbcnaqjHvniq9pJyvJy+4OYsRs82Hfn8P/r1HJKIwscaqrOTgNx+&#10;PWmXT/Zy88udqrvZ26D6nGBx718Pftff8Fi/h78KtUv/AAJ8BNGh8T6xp8zw3mo3TFbOBw5QtGOt&#10;yFZH+7hC0Uigkg172R8NZtxDUVLBxlLu9El8zmr4ujhot1JH2h4j8QaB4b0qXXvE+uWum2MePMur&#10;y7WCEZJ6uxAHHv3rwX4j/wDBUr9in4TXEmk/8LVXXNQVfl0/w7byXbO7FVCb8iME5GCzgd88ivz/&#10;ANI+C/8AwUH/AOCjniCDxz4qjvrzQZluI4dW19Tp+mtbP90QDKs65aViELJII4c5RFLfRXwo/wCC&#10;GPwrgRbn49fEq/1ossdzNpfhu1S1tUljVxv8zyy1xtDbRIQsi+Y7BwWNfqmF4B4ZyWkv7XxcpVOs&#10;INP72eLLNMdiP93hZd2Z/wAQv+C+fhBL+b/hVf7O13qEMaKI77XvE0doSxcBSIYY5sjBbIMilcH0&#10;bb8P/taftXa1+1v8YW+L/iPTrHTWuFihsbfm5SBUX9zJtLLkkyKzfMw6hQwGJf2K8If8E3v2GfBE&#10;aR6R+zT4XuZFkaS3k1Sz+3NGS4f5DcM+zBVcBcABQAAABX5P/wDBSzw/4W8Jftq+OtL8MeGtO0fT&#10;rO+t0kttPRYI/INqhlO6LaYxs81vvbOHOMF6/RuB4cLrNeTLMNKM1F+9J3drnmZlHGLB81aad+iP&#10;nexvrqxsba2tLRYZY4kmVJZlMsMigbd0gAwFVUJ+UHKH5o/+WEk/219lx/ZkIk+ywpJK0YCW8jxr&#10;tjY/Oz4j8nn5TvZhsHSWxbJf6Tdfa9V023Vo5lieFYo/JGG3MuIx5byBmYLlWKjywuQsdN10w3t3&#10;vub208yeM3E0km2RpSQd8qR5P7syCbPlhVXypBnPmGv2L4ZWSPl5e61zf0hseowxxW97aw26qzPt&#10;j3YUsVTICbhghEj43Ocqx3Nu3RbHgHwtqPxM8WaX4F8MpaXmp6pqVtZ7IEPmOzlY45i3zYGFkcrs&#10;BYyZ3SfKsGLcpJa6j9vur1Y5luGW53XMnnMy8EyMGEikv5gYMw+aOMkAqgr6m/4JOePP2evhn+0f&#10;d+P/AI9eL9M0GDT/AA6z+FbnVpAsCXbyw+fyFCmcRyxLn/WFfJH3RGW8vOsTWwGXTr04uUop6Lz0&#10;N8PT9rWSlor7n1H/AMFKvHnjP9kb9mj4T/B/4K63Lo+rG+Aj1Kxk8sJ9hgDPt3tuO55toXKg7wDI&#10;OFb139qTwp+2/wCNf2bvAug/s1a99j8Wp9lfxPqk+qpHIVFruYqzhQxaQYLYONw+TBLIftVfs9D9&#10;qL49fBue6tVTQPDM1/r2pXRt1kW4iSS0MMKq0ZwzzGJs/KwSORcESHEf7SXgT9q/xR+118KNZ+E/&#10;j7Vofh3b6xGfFdno2tTRbJYo52zcRRsFaF1ITy/mVm271yFNfg31ihOjQVouac5ycldN30T/AMj7&#10;X2E6dR2b5eVWt5bnIf8ABP2T9r3Tvjh498GftkXU99rGneG7FtJa4uIZo2ileXcqPDhdjPjI2HGM&#10;fPjc3EfsXgp/wTR+NKX9jY3G3UfExnaNV8plERMgYkIWwwcZ3DOOseQsf0J4C8XDxX+3N8TYtLu4&#10;Ej0PwPpdleQva4JlY3Egd/UZYYz0xXzp+xlDat/wTG+NEunXLfZ5r7xItsbWM+YkphxGhCZYE5j2&#10;gAEBk2j7pPdTnKtGpUlFQblSdlovkjKMVTqRjzPeSv5WPzRmury3tpLTVPs9xJ86yy/Z0/0iVRgT&#10;LGwULvcsSPnCh1XYcbZK1leLPBHcPeMZhEshXdiRnLElWk5Kq213Hyn5XXEjgiREihhvgmqaHLbt&#10;b+UUH2eLMZilTGWdMkoq7G+aRkK78naXpbu6g06KOKdBbW90sUUYnxHGu3aQQcCN5VV4Y3LKzllU&#10;EBgq1+9U6fJTXoj4epUbqPtd2J41tGlWC0kjkhVFR0kRFbaBhUzlhKx/eNk7ARInyIP3Jv3stkmm&#10;HZeSSNJcbopJPKVbhQCThdy/MEBON7gGfOSxMxz9Vngns47iZy3mLLIwa3VnROHQpG2fLjWMxqhT&#10;aojVlGUYtTNPnuVu2NlYSSStO32ifa6yGQEfM8qsJVy0sSYLgeYjnmXcor2d9bi5pX6n1H+xj/wV&#10;G+JX7IvwwvPAtj4J0jWtOuNYN1Db6peSRNEWT95tljA2jMWCDDwZVKg58oetRf8ABfL4vw2ksl18&#10;GvBbNHatN5y6hc7LcIC3P7w+bnChcmIFpADtA3trf8EIvB3hXxLYfEa98RaH4f1GzhvNKh0tLmzh&#10;nWOQRzs7K2zDFlKgEEnYijJCgn9Gl+FXwzkhkntvh7oJaQBWZdJhyy5GQTt9BX4VxPLhalntWnXy&#10;9SkrXlezbaufVZbHMKmFjOnVte9vQ/NeP/gvp8XBLFbT/A3wmvlzMkytqk4LsgO5FXzMDJ4D7mJA&#10;B2fNhbUP/BfH4kJcebcfBPwq0j7Y47eHU7gNM+OctklMlVwAkmPN+8QmZP0ck+C3wouY1j/4VP4d&#10;aPcR82h24Cj/AL49KcvwP+E5dWt/hj4aV4QPJX+w7bjp0+TA6D8q+flU4Ll/zLvul/wD0PY5tLev&#10;+B+bMf8AwXx+I0kzQP8ABPwncHdJ5cy61PGqYLDdwG3glWAVvKyApyN+Fkm/4Lt/EGCIPb/Azwp5&#10;i5Pntrk4LqV+Vkj6bTtB3eYWxOvyjbl/0fX4I/CRG2wfCjw+nlt82dGt2LfX5Ofr1qK1+CPwfsJf&#10;sNt8JvCkcDr80MeiW656c42dccfh7Cjm4Lb/AORc/wDwP/7UqNLNI/8AL/8AA/PFP+C9Xj0f6Tc/&#10;Afw5HtVAsH9uXDGTcGKsTtzGGCswGxsAKMtvJSM/8F+PGnkiVvgX4b2yKWZm8QShFbkFd6hiSoC5&#10;yEz5qk7duG/Rl/gv8HLoiI/CrwzKsbAru0S3ypxjI+TrhQM9eKiH7O/wUkZrhfg/4X8zOBKfD1uG&#10;Gfon0z698jAGX/GF9cu/8m/4BXssy61/wPzth/4L6+M55LeAfAnQBHJIVluP7bl7BnYKgJB+RQ4/&#10;eZO5VxySrbn/AIL6eNog0n/DPeguI1LrCniSfMuEY4ZvLzEC4SPIjk/1m7B2BX/RFf2ffgojFh8I&#10;/DMar8okXQYBlsr1G3n7i/kKY/7PnwKAHn/B7wrIuDw+g2+Py2f4dK1i+Cd3l3/k3/AF7LMP+f8A&#10;+B+fc3/BfbxFFJIz/s+6IzdefEku2OMcmTcIyXxj7rJHyyjI5NQTf8F+vEEcmP8AhnHS5JEVxIy+&#10;JJMrIEJ2KPL2MCw2hw+ABu28ha/Q5f2evge7mRPgv4V8xthD/wDCP2xOFYMufk7EAgdAQD1AqtB+&#10;zL8Ardmji+B3g9F2/MF8NWoycdT+754o5uCdP+E7/wAm/wCAL2ON/wCf34H5/wA3/BffWrrVU+zf&#10;sz2clnukVZY/EkhlkCsVU+X5ShGbaG27nCCQLuYqxMa/8F89aYSTT/szaaLhpnMMf/CWPt8vfgkv&#10;5HJ3AjaUQYAbPzAD78/4Zm+AMiqy/AzwjGsfzQsfDVrtVv7w/d8fzoH7L37Ps85vk+C/hPC/Ln/h&#10;GbQ8Yx18rOMAD8KXLwV/0L//ACb/AIBXs8Z/z+/8l/4J+f0//BfnUZZI3j/Zx0t+PnkXxS6kR8kG&#10;NfJIcYAOd6k+ao2jaSZ5P+C+mtRXrLJ+zZpiwK+2Pb4wkMkm4EoWJtwI847b8YA5LjH30P2YP2aZ&#10;gYo/gV4L8zbvkDeF7QgnPHPl9u1Q/wDDLX7O5j+z3X7P/gyQAYG7wxbdPlGMlDx8oyOnAq3HgiSs&#10;8u/8m/4AvY47rW/8l/4J8Dj/AIOCNcW03J+ztpayMGAt/wDhKJDsK7sjzPJzkhVwPLAJkHPynNqP&#10;/gvlqU0kEMP7OFrJC8mLqT/hJHMhGORGnlEOc46uvYAAsMfda/sofs2yO0sv7PPgnerhlYeGbMkd&#10;c9YzyRxnrilh/ZL/AGYUuyy/s9eCY2PzCRfC9oew7+Xx91frip5eB7W/s9/+Bf8AAEqOOTv7b8P+&#10;CfDP/D/jWC0stz+y9EtrA4VpIfFXmNP8xHAMKhQTgBgXGXzyF5muf+C+zrHdSXH7M8KvDJtHmeL2&#10;VGXJBbcLVmGMdAhJ4A5IB+6JP2Vv2W4rNVf9nzwS0ePLWNvDNrtC+mPL6VXu/wBkb9meW8Z3/Z38&#10;ByRtgO8nha0bpjGT5fPQdfQelL2fAezy5/8Agb/yL9njv+f3/kv/AAT4VuP+DgG5hmjiT9mO0kV5&#10;Cklx/wAJfjcxztEQ8ja+7oGLrncOnOH2/wDwX1hnH2iX9mFlU25mt2j8YDfMwYgqyGDEXA3ZDSEA&#10;gY3ZA+5Zf2RP2WJLfbL+zd4GRWjCNt8K2YDqOAP9XnApq/si/subdk37N/gkKNuxU8I2i5AAHB8v&#10;OAFUc9AAOmAJ9jwDJf8AIu/8n/4A/Z5h/wA/f/Jf+CfEA/4OAbd7Fp2/ZYn3kM8C/wDCZjaU4YFn&#10;+ycEjtj+IEZBzU8f/Bffz0t5Iv2V5Lh3ZY2aPxdgBtjN8n+ineMAHkISGGOcgfaQ/Y3/AGSbTZIn&#10;7LngVt27yz/wiFn8pJyQP3fGcDIH90egpsv7Hf7JSxfZZv2ZvAyxLGAvmeE7Qndkesft/L0p+x4D&#10;en9nP/wIP+FCP/L1f+A/8E+Kx/wcAWd1eG2l/ZbuI7cTBWkt/FyPJjk5ZPs6hRgDB3MSSBgDBMUf&#10;/BwBBCuy5/Zef975ghWPxkHG5Ozn7GCmeDwHOGGATkD7XX9i/wDZGeSORv2YPAe5VxGx8I2YKqDk&#10;f8s+OcEYxgjIxTk/Ya/ZHfzTP+zF4BzcNhpD4Ts/3g44P7vp8q/kPQVP1bw/+1lz/wDAg5s0+zUX&#10;3HxcP+C+sc72kVt+yZdbpl3TO/jJNoHPCf6J87fd7AZJwTxmyn/BffQZ7phL+yxfNCqqyMfFiLIB&#10;kZJU2oG0fNzu7DIByB9kWX7Dn7IEEMkEP7LvgGNUl3/J4VtB8wzz/q/c/nUa/sQfsdOFjb9mPwG8&#10;iwhI1XwxbcKBgdE6gAc9fej6vwDt9Qf/AIETz5t/PH5o+O/+H9enyR/Zrv8AZWuY7yNnVbOHxkro&#10;HX7ylvsitnIOMITx0zkCQ/8ABfrRc25P7K9/HJvY3Ucvi1F8pc/Lt/0QlyR/eCDPP3SGP2H/AMMI&#10;fsekb7j9ljwHk4AVfCdoQo9MeXgYx+Hanz/sLfsSNDHbXX7MPgEtDu2xt4WtT95mdudmeWZmPPJY&#10;k8mj6vwD1wEv/AjOX9quV/aR+4+PT/wX28I3N95EX7NN60Yj/wBcPGCB0bHzKyfZivBXruPHvuAi&#10;k/4L7+H7e2dof2YLxpBIq25XxjGRIm/klvsvB7cBuQexBP2TJ+wX+xe10t+n7Lnw/wDMbbtc+D7T&#10;PAAGPk9Bio0/YS/Yzti91afsteAzIQQx/wCEUtOM7gcZjzzub/vo+2F9X4B/6AJf+BsL5t/PE+P5&#10;f+C9+m26xs37KWpeZ5u263eKkWOMlSUwwtiWB2yfMVX7qgAhmKWF/wCC9Ph37WA37MmqLajnzpPF&#10;MXmbgcY2i1Kjkr1fpnvtDfXkn7C/7F0loJNQ/Zc8B7IcBfO8LWxAHHHKdOBx0wBxT5f2E/2M7i5+&#10;33f7MngOWQooVm8L2hOBkAZMfIAJ6+ppSw/h+98BL/wM0vmf88fuPkCy/wCC92k3CeZffst30asQ&#10;bcr4wibzBkcc2owcZwPwOOcE/wDwXt0FLbzIf2V9Q+0NjdHJ4sRVIx/AfshLHJHykDv32hvsAfsG&#10;fsYLctKf2XPAoaUhppJPCtqd2CD/AHOOQOncUyT9g39jM2otR+y34D2ISy/8UxbcMQQSfk7g8+tS&#10;sN4f/wDQBL/wMn/hW/nifIx/4Ly+Hnv0WH9mHWPsbtGwuF8UQmQqwBJCeRt455Z1HAPAztLL/gvF&#10;o9yJTcfsy6gjDzBapD4qjbJUHHmbrRdinjBQScZ9g315b/sF/sZNdC4f9lvwGGRsq0fhm36nqfuc&#10;n3PNOk/YV/Y5t55JYv2Y/A6tMnlyFPDNsNyYPH3Pc9MdaPq3AC2wEv8AwN/5h/wr/wA8T5Bm/wCC&#10;9fhv7CtzB+zPeGbbmb/irowgXcBw32bcWHOQVC5xhiCSIZ/+C8Gl20uE/Zf1BWaBHaFvFkZds7hj&#10;aLU7OVPLEE4PGRivrx/2Cv2LU3Wa/sr+AxDu3Msfhe2HJOTxs6ZyfrQ37BP7Fksiuv7L/gLj7qp4&#10;WtflAULzhOTgAc9BwMc1UcPwB1wEv/AmOTzfl0nE+QU/4L2+HoYpb64/Zk1AKGCQxr4wiPmDlvmP&#10;2UFSEycKGAIILAYYvt/+C8Wiz26Of2YrxZmkCur+MI2iTI5YMtmXYDnonIGOuQPrW6/YJ/Y4trn+&#10;0LL9mDwG0rsWZW8K2vIIYEj5OM7mz67jSwfsCfsYta/2av7KXgVrdVZfLfw3blAGGCMbO44olh/D&#10;/wD6AZf+BP8AzFF5t1nE+Trb/gvBoF5ftDF+ytqyxeW7NJL4sgWQhVzwotynpyzqOTk9M1bb/gvp&#10;4Z8lvt37NGpLG8JNqR4sjZnOAT5h+ygJg7uVLcLyAdwX7Av/ANhD9kJnWQfsyeB2ztiZm8M2xYpk&#10;nbnZ0ySfqaQ/sF/sdTQyNcfsweBGkmYkx/8ACM23sM4KccKOnTAqVhuAd1gZf+Bv/MbebW0nE+Qb&#10;f/gutoEKk2v7K1+18FV5IW8aqYwhI6MLUsXGVypQYO7k/Luv3/8AwXd8J2t78v7NmrvbLGrSSP4m&#10;i8xsjnaqwFTgrJy7oPlzx8wX6oT9gX9jy3tfsjfss+B1Tl0T/hGbdvmJbPO3PO5s/wC83qamT9hD&#10;9kS8P2i6/Zg8B+fHgwuvhe3VkGQSM7M8kA/XnrVSw/Acv+YGX/gT/wAx/wDCx/PE+R0/4L2eHDaT&#10;T3/7MOoRxiQpbmPxdE27jBZ82wVF3ED5S5xuyM7VazD/AMF2dBlsoLtv2YtQaRmPmKPFSbFZcFgD&#10;9lDkqm9uEwdvXbuYfVv/AA7/AP2I4m86D9lLwEf3Qjb/AIpS127QGGMbMdJH+m9vU1JJ+wT+xctp&#10;/Z7fsp+AxBI24xr4atgM7twP3Ou7B9iBUfVeA/8AoBl/4F/wRf8ACv8AzxPk5P8Agu/4SeVZIf2Z&#10;dS+yqoe6dvFUXmKCAPkQW5B+cnh2T5Vc/ewjJD/wXi8HrdXIvv2adXjhTaYZIfElu/y8MWYmJQpE&#10;e9jtLgbecLlh9YN/wT6/YpmaO4X9ljwH+7ZpFkPhm3+8UKEkbcNlWKkEYIJGKZJ+wZ+xpaTzXcX7&#10;KfgFWuvmeZfC9tuZ87g33OGDHORg56YpfVuA+mBl/wCBf8EfLm380T5LH/BeDRbS3Q3f7MV8t0MC&#10;SObxaBCjFe7Gz83AIfOImYBfulztEsH/AAXk8HT/AGXULj9mvVYdPZWaab/hJ4GmjUEDcq+TtOVO&#10;RudFJBGQMMfq6X9gP9i210lrSX9kvwDJC0bRvAnhW1GVZQrKcp0KgDjsMVIv7Bf7Glx5c5/Zd8C+&#10;fFzDu8L2+eWZjk7MnLOxOepJ71p9X4D5dMDL/wAC/wCCT/ws/wA8T5NP/BdfwhBN9j1D9mTVkkiR&#10;l3N4qj/dzKoDhs2wwoYSDgFvk+4DlQH/AILsaDaafJdTfsyXytC0XmD/AIS6LykjYLg7mtgxbDEb&#10;QmNyPglCkjfV0f7A37F/2maeX9l7wK8srBpf+KZtzkgAZHydtoxjgYGAKef2Bf2K5YzZt+y74Fjj&#10;Z95X/hF7f5m3yPu+513yyNnrudj1JNQsLwD0wUv/AAL/AIIv+Fj+eJ8kP/wXb0dJZFT9mm+mjhlK&#10;3DP4oQOeg3RqtqcqWS4ALFciIYyxdY7Cf8F0/DaXuy5/Ze1qONjlSviSHJ+RsFs24Crx1DNjY+QB&#10;sMn1g37AH7GHlqV/ZZ8BBo5Cyf8AFJ2x+YqF3HKYLbVUbuuB1p0X7Bf7GgLTT/sw+A1mddu5fC9s&#10;pYYkGCQnH+tlxjp5jY+8aSwvAXNd4GX/AIE/8wf9sW0nH7j5Hh/4L0+GpbKO5T9mm+81k/e7vF0a&#10;wQsXA27/ALLuJ2rcN9z/AJZLjIZ2ifL/AMF3PC11FaXX/DNOprbM3zzL4ojZhJhgFUC3PJbGdxTC&#10;h8Zby1f6zsf+CfX7FdtYSaT/AMMs+BVh3b2iHhu38tjlW6bexVPYbRjFSn9gf9i2S2QS/ss+Bf3S&#10;sI1bwzbfxKyN/BnJR3XPXDsOhNH1bgC3+5S/8CHH+17fHE+UIf8Aguj4HuZ5rd/2a9Y2qyDdD4kt&#10;y2zG6V2LRqi7EWTgO3KjJUbmSF/+C7XhpbYpN+zVeJdbUZo28Vr5SZGWLMbQPhTkHbGx+VsAnaG+&#10;tl/YE/YrjuJNWX9lvwL9of5mb/hGrc5PB6FCAcgduwqMf8E+f2IWtWtpf2UPAKxyRlHU+FbVtytn&#10;KnKdCCQfYmj6vwH0wUv/AAIObNpbSifJKf8ABdXwHBLbiT9m/Uo7eRc3EkvimHei5UEqBAyvjL8k&#10;opK/e25YWY/+C6nhVIle4/Zy1QQtvWNV8TwGSMoqBt4MK4Bl8xRySRESVDnyx9VyfsCfsWzTq9x+&#10;y94H8yOZmjk/4Ri3LYL7zzszy3zH1Jz1qMf8E+f2KVvPtkX7K3gLcLcRbj4ZtmUqBtAKFMHA4+lC&#10;wnAPXBS/8D/4Ic2bdZRPlU/8F3/ASJHLN+ztq0b+cpuFXxFCyquRnnyQWcAk4A52MwymHLdR/wCC&#10;8nw3gkHmfs6eIGTfskki12AvkgAGNWiXK/LOcuY/lhzyxZF+rU/4J7fsUqsixfsr+B90zBnb/hHo&#10;Bhsk5Hy8EFmII5BY4PNMtv8AgnV+xCiJC37LXgjbDHiH/in4coemQduRx1wR0B6iiOD4Dj/zCT/8&#10;D/4IL+1Os4/cfMlv/wAF2/hXMHS1/Z88QuudsZXWbYE8AAncNoy7Rrwx/wBZ/e2oyP8A8F1/hKI3&#10;SP4Ha81ws2G8rVYSgBbGMlNzNyoA27cnJYIGkH0tP/wTq/YgaTy4/wBlTwWzruLSDRI8sCpUgnGT&#10;xxz2GKRv+Ccn7DrRfZJP2VfBarIVkYro4UlgeMkc8Mdw54IBGCARMsJwHJ2eEqf+BL/Mr/hT/nif&#10;Oif8FzPhOLmG1/4Uf4ifcoDM2qQHLk4UKEQsR0PzhGxztLfLSWP/AAXW+D97g2HwG8StFJCZYFOs&#10;WRbacFSxVjGoIZc4dipJ6qN1fRI/4Jw/sK27+TF+yr4Q2qNvlxaOqrjbg8DA5Xipbf8A4Jy/sOy3&#10;javH+y94S89i/wA39kquGbO5sdAxyfmAznnOeaPqfAWt8LU/8CX+Zp/wpfzr7j51i/4Lk/Ci+2Qn&#10;4HeJIZJpAqSSanbiEZ4BzjzOflPCcB1zzkCyf+C4XwYhtzezfBzxMkSqCX/tC13SZCN8o3cny5IT&#10;8xUfNwSu12+hLv8A4JrfsOSweWP2XvCPzEbgumgfLgDbkc7QoChc4AUADgVFN/wTW/Ygltvs8n7M&#10;HhZYxztjtGUn64b5vXnvz1JJn6l4ft64Wp/4Ev8AMP8AhS/nX3Hz1Zf8F1/gNqLTNF8EfGRWNcxr&#10;5lpvfjPaQouMrnLgjzFGMhwo3/BdP4ITzm30z4L+Krj5SzN9stVUKv3v4zkgtGPlDff5wME+/N/w&#10;TL/YWurl7w/szeGVWTl/Lt5VBbP3tquBnGATjlUjXpGgC2v/AATD/YOhnlMP7Mvh/c6jezLKc85B&#10;5fggk4YcjJxjJzUcD4eq/wDs1X/wJf5lf8KP8y+48GX/AILmfAXmSf4ReMFj8sSK+62beN2PlVZC&#10;3Uqo3bfmcA4+bBZ/8Fyv2d5reO4/4Vh4yXzsrBBttGlbJRQeJzHgl1539M+2fc7j/glb+wJcRR2b&#10;/sv+HVjiXYm3zl3Lg8N8/wA456NkcL/dXDG/4JbfsGyy+af2dNJYqR+7S7uVjOOOVEuM4yCcchmB&#10;4ZgV/Z/h7LehV+Ul/mHNmH8y+48VP/BdD9m9pIYbT4aeNrhppgqiCC1OF3cEkzjJPHC7vvD3xZsf&#10;+C4P7OmqXwsLb4ZeOGUnEdx9jt9suehTM24g5B5UECvY1/4JY/sDbTH/AMM66VuZgTIl9dblxno3&#10;nZXr2I6Kf4Vw9v8AglV+wRJGIT+zppKJt2ssN5dJxgDHEvTAxt6YJBBBOa+o+HiTXsK3zkv8zS+M&#10;/nX3Hi8H/BdL9mF7Vrub4bePI8WouPsrWNn5zKV3ADF1sHy7SdzL94e+Eg/4LmfsyzWkc6fDnxsG&#10;k8tsGztdsW8Bhvb7Rz94Z25A3LkgnFe0XH/BKX9gO4mWeX9nTS2KqwCtfXewZGCdnnbc9OcZ4Bzk&#10;Ag/4dS/sCbWU/s82G1l27f7UveBnOB+++UegGABwAAMVH9neHcrN0a3/AIEv8wvjukl80eQv/wAF&#10;yv2UIJ8S+DfHXk7ir3C6Rb4DbVP3ftO7o6546sOoyQ1f+C5v7Jwimkk8EePkdZCsNs2j2vmSkAE8&#10;C6IXlgvzleWXtzXrT/8ABJn9gJ444j8AbfbFuKbdc1AMSWDElhcZY5APJPIz1qNv+CSX/BP5rs3h&#10;/Z7tNxkLqv8AbN9tUnGcL5+Ow7Vby/w5l/y5rf8AgS/+SDmx/WS+SPKF/wCC5P7J1xHvtPCXjpz5&#10;bvIv9l2mI1VV5Lm6Cc7lwAxPtwaiT/gun+yQL77PJ4J8fLG0LSLc/wBiWwRm+XEa5ugzMckcDbkH&#10;mvWl/wCCRv7AaSLPH8CtkkbK0cieJNSDLgsww32nI+Zt3XqFP8IxHP8A8EiP2A7h1kl+BO5lUqZG&#10;8TamWYEYILG5ycjjnIxx04qFlfhze/sa33r/AOSF7THLqvuPM7f/AILjfsmTvJH/AMIZ48jxJttz&#10;Jotv++BICsNt0dqncuC+3hgTjBxBB/wXX/ZJmgjuI/A3j7c0ojaNtLs/3bHGNz/a9nv94nj3GfUZ&#10;f+CQX/BP6WPyX+BI8vr5f/CSaljOCM4+08EbiQRgg4IwVXDf+HP/APwT/wDs7Qf8KTmb7uxpPFeq&#10;SNHtChdpe6OMBVA9hjoTWiy3w6tb2Vb/AMl/+SFKpj+ljzJ/+C5/7Jcm2WPwR4+EeGJmk0O3UEqx&#10;GBm5ySRtYYB4dc85AWL/AILl/sjm4ktF8HeOgyQrJGraJb7pgyKV2oLneMg5+cLgDnGRn06b/gkP&#10;+wNJH5Z+DNwisCJNvi3VV8zKlSTi67g/oPQYr3H/AAR7/wCCfDzNO/wMkYNIzrCvinVBGpbbnC/a&#10;cAfIuAAAAOAOc1HLPDh70a3/AJL/APJC9tmHZHnV9/wXN/ZIsLM3U3gjx5uCxs1uukWjMqt1YkXe&#10;wBd0YI3Z/ergEZIZD/wXJ/Y+eZB/wjvjbY07RzTNo9uqxNgHp9q3NkH+EN0Ir0Sb/gjt+wB5Ajk+&#10;Cl9J8gRZm8a6uXjUAgBWN3kfeJ474P8ACuKsn/BGn/gnjFL9tX4JX3mKpLPH401jdId27c2Lr527&#10;AnJC/KCFJBiWV+HPNdU63/kv+YvbZl0Rwlr/AMF1v2RL68Fmng3x2rSCTyVk0O33SFOqhVuSc5Kj&#10;kDlh74in/wCC6n7HETTMvh3x08ke1vJj0OBhsLBS+77TtwNwJywPtXfQf8Ecv+Cd5mF6vwNuY5VY&#10;Nth8Xauig+W0e7H2oc4djnru+bO4BqbJ/wAEY/8AgntJBK0Pwa1Dc0odceMNVXZ824oMXPCHoV6E&#10;YB4AAf8AZfht/wA+av4f5le2zLscS3/Bdv8AYyhkQS+HvGwjb5WnbR7YIG7KD9q5z2xke9ST/wDB&#10;cv8AYzgCtLpXjSONm/cv/YcW6Xn5cJ5+/BypyVGNwzjBx1k3/BFL/gnfeiIP8GNQVY1+fb451kNI&#10;eMFm+17mOB3OeSc5JJml/wCCLX/BPBZmvE+Dd+vDfu4/F2prHk5/g+0bc4OBx8oChcBVAHlfhrL/&#10;AJdVvw/zJ9pmXRI4sf8ABcb9jvZG8uk+Md0zfJGujW7Y+UHki5wOvc5PUZBBpz/8FyP2NjZRXq6N&#10;40aOWEysy6DD+7A+8D/pHzEDBO3d14yQQOkh/wCCK/8AwT9WHZF8J9YblBul8Yakxi2gAbMznHTk&#10;jkksTksxMkn/AARa/YEhmjni+GetefG+4S/8JrqW4nJOTun56/kFHRVAmGT+G+zpVfw/zIlWzNdj&#10;mU/4LjfsYtefY107xkudgVm0GP5sruyE8/eR8wGdvX2IJcP+C3n7HTxNINO8YLIrf8e50GIs34ic&#10;qvUfeI6+zY6R/wDgip/wT2mY+T8JtWG5mkdV8a6oEJYDPyi42/wjAxgEsQAWJKR/8ETf2AGtJLOP&#10;4S6ptJUozeMdSbbjOMBpyF+8egGcKTkom2nk3hr/AM+qv3L/ADFGtmkn0Oft/wDguH+xUzQCZPFk&#10;ayvteR9FjVY8dcnzsH0+UnkgfxDNuP8A4LW/sS3dx5NvfeKcMcKw8P59gNu/d1I7YAOSQASLU3/B&#10;Eb/gn3DKsdn8M9eZ4l+Z18aagzEHkLlpjt+YD7uDjI6MQVuP+CH37BFyGlfwF4jg3KMpH4yvlXgY&#10;7SZyOoPUMFIOVBE/2H4bv/l3V+6P/wAka+0zTujOtf8Agtp+xBdI0P8AaHiyWZIy6xR+HdzMvr8s&#10;h2/8CxT4/wDgth+xAXaNdV8T7o8CZv7DHlpnBB8zfsIIPUMatwf8EOf2CXilRPBXiJY55hI0f/CV&#10;XWwMO4BbAHTgcHGCCCwM0n/BDX9gwmORPDHigPF924PjK88wDGAA+/cuOMEEEED0o/sXw325Kn3R&#10;/wDkhqpmfeJSt/8Agtj+wtPEty3iXxGsci/uWbwzNuc5+6FAJJPsOOQcFSBZf/gs/wDsLQpmTxbr&#10;wfzShhbw/LvUjPUAcdD16cZxuXNO/wD+CGH7Dd3cM8el+LbeN1HmLD4qlAODwSxBZu+MkjoOiqBF&#10;J/wQh/YeZpJpG8YMrKo8s+Jm2pjGMKExxjvnlnPO9s5yyHw3eyq/h/mae0zLvEvr/wAFp/2EpMFf&#10;G2r7WUlnXQZiseGIJLbcHlT0znBxnBp0v/BaL9gwWzXr/EPVEhj+9M3h265GcfKvl7m98D09RnOk&#10;/wCCFf7FkjqY7zxvG0bnaU8UNxwOR8nsPrxn7i7a6/8ABCP9ilLqOWPUvHEaxqf3S+JAAwLc7v3W&#10;WHbkngsOjsDm+H/DqUf+Xv4f5j5sw7xNtf8Ags9+wf8AZY5h491jdIwVIY/DN2z5OcZHlfLnB644&#10;56c1JF/wWZ/YMa7Wyk+I2pKzMFMzeH7oRqc45Pl9vxrEn/4IWfsbtbNYS634z2upWP8A4nkXHIbJ&#10;HkYZgFyCwOCA3UAiqf8Aggn+xlHBHbrr3jw7eSz69A2OegU25VQe4AAPelHh3w4UbP2t/wCvMPbZ&#10;h/dOi/4fNfsJrLsl+IGpLywX/iQXOGKqWO07MNjHUce+Oafdf8Fkv2DrRFlb4n6lI0isy26+Grvf&#10;gEjJXysjp3x+eaxx/wAELf2Q4bxL618SePI2jYGNv+EkRn3ZB3eY0JfPGc7uvNVX/wCCC37HrJvb&#10;xZ47XbIWCLq9qE29dmz7LtK8AYIOAABgDFL/AFd8N7K/tfvQ3WzJR2idRB/wWU/YIlimeD4qXm2F&#10;N0rf8I/d7E9i3l7f1we2Riki/wCCy/7A6h2b4rXkcccm0tL4dvRvbJGF/dfNyO1cw/8AwQd/ZB8g&#10;Qr408fIE+UN/bluxx04D2xVOmcqFOSWzuJYk3/BB79k+ad7mT4g+P1ZmXDLq1tv+RQqkyPbGQ4Cg&#10;fexgAYxxVf6u+HD+1W+8z9vmXaP3nUN/wWQ/YJMf2hPipfMVcK0X/CN3u9c9CVMOR0P5HtglYv8A&#10;gsj+wNJcLap8Wbpm9vD17heWBJPk4GNpJ56VykX/AAQd/ZRWJ7WT4hePmL/PDJ/aVllGyDkj7JiT&#10;HzHLhuZHJ61Suf8AggV+ybNJ9oPxF+IG7cA3/EwsZFGDyAr2jKgOF4QL9xfSq/1b8OZbyrfehrE5&#10;h/IvvO7P/BYD9gm8Egb4wSIkaO6vNoV4qyMuM7CYcP17ZPtUM/8AwWN/YFso2uJfjJcMdwHknw9e&#10;CRRtds7fKzjEbdu4rk7L/ghJ+ybpt3JexfEL4gPIy4YNq1k0hB2bsSNa+ZjAYEbukr+orNk/4ID/&#10;ALJ1xYSWH/C0fiMqzNHuMGrWaeaFbcocLagSAMEbDAg7ACCMgz/q14ct6SrfgH1jMf5EekT/APBX&#10;79gm11D7FP8AGNhMsjRyf8SK9+Rv7rfueKji/wCCxH7AcqPJB8Z5JFQORIuh3mJNgJYKfK+b7hHH&#10;U49a4NP+CB/7KsNxDMPiZ8QJYYdjPDLqFi0cm10Yjb9kwu4KUYrhisj85OaIf+CCf7LlpGFh+K3x&#10;CYeUqrI1/YNKjDafMEn2PcCWUMcEKDxgLlab4b8PY29+tv1f/AF9azDlvyI76f8A4K+fsHQQrPL8&#10;ZJEaRm2xtoN5vYByudvlbtuQecYwM06X/grz+wdFJHA/xqb97EsuF0W83IuD9/8Adnb90gZ649xn&#10;zMf8ECP2X7dJNOt/i78RI4pGTy1TULAL5aYxE4FpmVcAqfM3EhjnLHdUl1/wQY/ZquVt5JPjn8Qm&#10;MbDKPdaeyEhI1yIjaeWp3o0uQv35G/gwgqPDfh2r/vKuv9diPrWZP7CPTG/4K3fsImeSI/Gvy1jn&#10;CGb+x7vYSZGQfN5eOSjY9lY9Aarwf8Fbv2C72wkuV+Oq7lkI8ldHuvM4HZTHk8ntx8pxmvM4/wDg&#10;gX+y/ZTJLB8U/iFu4815r60d5MKiL+8a33LhECADpkkfMzM1ex/4IFfs1QNdTXHxm+IBmmXElw11&#10;Yq2c53Ni35I+bg8ZuHyCNio1w74d6Wq1fu/4APEY568h64//AAVr/YPiu49Pf42L5jKXP/Enu8R7&#10;RI2G/dfLgQyHHXAptt/wVm/YPvi0R+N9uvlgNJJJpN2IhkZzuMeD3P0U14/L/wAEDP2bbsDZ8dPH&#10;LeTwoMlkEYYUFcLbgfdX7w+fGcsd8nmWoP8Aggr+zdcXEd1bfGjx+pWNkO24si2H2iRQRbjCMu9d&#10;oAAWR9u0iMpp/q34ewV1Vqavt/wCPrOYdIHrL/8ABVv9hs2X2i3+N0aKN6/vNIukwVQk/wAHHCN+&#10;WKmg/wCCpn7C+nOtv/wu+3aRZds27T7kmNh94N+742ncOehUg9K8ek/4IC/AWRppZvjh46aS4wJZ&#10;P9F3OSeSxEYL884JwSOQd0gkaP8AggF8AXAU/GPxhJmTfIrQ2siM+7LEq8RBZiWJZtzfMcEbY9g+&#10;HfD/AJf49S977f8AANFWx29l957I3/BVP9hJXlVPj7Zt5e4O62M7ZZQdwB2dQVwfrUw/4Ko/sKAG&#10;ST472qsEkk2tptwC6rKYywGzpuVx9EY9BmvF7j/ggL8BbmNYYPjr423CCKOVnjsnZ9qKrHHkhUDM&#10;GcqoAy5AADOHcf8AggX8Fo5GKfHjxoIiqBoU8jJ2IE5k27yCMg/NuO8kklUK4/6s8AcqXt6u99v+&#10;AWq2Ptqo/eey3n/BU39h+2g+xP8AHqzimyqMpsZ9yE7hgjZxypHPofQ0kX/BTv8AYfuZML8f9O2q&#10;3ltN9luNgY5wCdg+YiNyB6Ix7V4dD/wQR+DEdumnRfHfxSzROzsv2G08twQFQldmx/usfmDYaRlG&#10;I2aNqE//AAQO+DFwRa33x/8AGEkHmLJIrW9uFRsELs+X92wJYAjBGWK4kPmVtHhngLm/3mrb0/4B&#10;hLEY+XRfee/zf8FPP2GI/Mmn/aG0uHbMoIuY5lJ+/wDdG3jJRgPUiks/+CoH7CyDf/w0TpB2gszK&#10;ku1UAyScrgcc9a+f7r/g33+ElyskSftFeIoxNsj3/wBl2rSSA4Db3HLBl3KVGAwkZSDHhA7/AIcE&#10;/DB7aSOH9ojxLHCGKyRjS4VUkn5zJhgWGCxyzFlGWDBiWapcL8Ay1+s1Pu/4BUamOiteX7z6Al/4&#10;KafsRxvOtt8fdI/0Vys7PHKuCCSf4MnhX6Aj5Tk8U2X/AIKS/sO3UMdxL+0Zo8ckke5dyyrngHug&#10;x8pB5x1Hevnsf8EAvhM0av8A8NF621u7K0iNodkUYZDbVT/VICAw2ogQBsBdqqqvt/8Aggx4KeUX&#10;Uv7RniBrhUw11caTDJM53AjfI7lzySCAwzyT8zOzyuEeAnqsVU/8B/4DBYjGRjsvvPoW3/4KNfsS&#10;PL9nf9o3QWkWSRW3TOo+VmBwcdijD1yrY6U//h5J+w7LdSQXP7R2hiW3x9q3SOqp1HPB5BIGMg+u&#10;M185W/8AwQE+H9sgkP7Sutec0apJJ/YNuvmjjJbbIGlbOcs5b72AFCRqlTVf+DfvwTqEhCftJ6zH&#10;HviaO1/4R238sNHuJIj3iP5i7nlCcu5BBklMkS4R4D0SxU//AAH/AO1D6xjuy+8+kj/wUo/YWWP7&#10;VB+0h4fWGRsedJdOO7dBj1ST8EJ7VJH/AMFFP2JVMdkn7RegNNKvmRMLp+VDFTk4wvOO/HOfWvm6&#10;L/gg14PN0Jj+0JrEkisQv2jw7CzxjCDars5ZAMP9wqTv5J8tNtV/+CB3g2xVJp/2mdYkY7kkLaDG&#10;BIDgHLJMGZsSPjLEAMy7SHlDtcH8C/8AQZNf9u3/AEK+sYz+VM+nLL/gop+xPqN+1vb/ALQ3hmdY&#10;4x9pkhvGzCS20KRjHX3yewNTL/wUA/YsmtYbq0/aP8KFLltsKy6gV3tlQBhc+o/XsCR8x3P/AAQU&#10;8Jy3VtMn7SmrLtZw0LeFbZ/MJTaHRdxCtu2nKjdyTuBwRXT/AIIGaJD+8T9pqa3mhkkk8yDwnHuK&#10;n13zEptySFQoAwiP/LJMTHg/gTld8bN/9uf8Az+uY3/n2fUsH/BQT9iSW4t9Pj/aZ8JSSXEitDnU&#10;FzJlhjj6kAc87l9Rli/t+fsT3k7Tx/tLeFB5MaMzLqicqyhg4/PryPevlW+/4N/9Dvlcf8NLXsUE&#10;kcgjjj8LrtiEiuo+dZ1kk270++zFgjg58yTK3P8AwQA8KS6ix1L9oy+khaX92o8I26vbx7sNs2TL&#10;GrY43mMlSI9oHlrip8HcBuTf12f/AIB/wAWMxnWn+J9U/wDDfH7Fc0cV6v7SnhN1kVTuTUAzDeFK&#10;qcDgnI4OD8w45FTL+3p+xijxs/7SPhBXm2gRtqyqrAk4ORnBKurc4yOhIGa+T1/4IDaVNbXMV/8A&#10;tJst1NHhZofCar5bfMeP9IPloPlRY49oVIyBw7Euk/4IHWaXP+i/tNyJJJM32jb4ZRZHYuTzItwJ&#10;GOCM73YsyRsR8igKPBvAev8Atk//AAD/AIAf2hi729nofWUH7e/7H8rfZo/2lfCe7bny/wC0Fzja&#10;DjtyBt4GeoHU4oP7en7Gd/D/AGov7SfhIQMy7ZF1VflIdRjA7fvUOemGB6c18iW//BAm3smkm/4a&#10;VaRZnEkbHwjGY1lAfcDGkwjY52AFlLLHGIwSrGln/wCCA0q2E1lB+03eR3IRVhuf+EVXeRub5dxl&#10;+Q4YMrRhCJUSTO6oqcF8B6pYye6+z/wByx2Mk/dpn1zP+3r+xoLNUvf2kfCe5o93zaipJxhf/QmV&#10;QOpYgAZp0X7cn7H19qA0mD9o7wuJNyiSP+1I/nBdBnk4P30PU8HOeRXyRN/wQHtopZHtf2ntivE6&#10;3S/8IovlnMb7YywuN4TcUYoXw4ijjIKriiD/AIIGR6fexXKftP3EflkbZv8AhHwjb0Dqh/1wVnQE&#10;bWYMdys3O5gCXBvAtm/rcv8AwH/gFrG4yX/Ls+tLX9t39kS505ZE/aV8MnzlRIY49SXzC7ALt2/e&#10;BywGOT19DVm3/bp/Y3kh3n9pjwi0d5MWhf8AtZW3KdpyCOg5HXHUeoz8cQf8EB9Zt5Li7h/akLXl&#10;wrvHIfCKP5Ur7wWRRKPKUBwURAgUJEBuKAsrf8G/muzSSQWf7Tf2eRtyjZ4dLSRKy9C5n3k4KAgs&#10;M4dj98gD4P4Bk9cZLe793/gFfXMV/wA+z7Rtf24v2P3u/Lj/AGiPCKzIIy3/ABOkx8yh0wc4OVdT&#10;1746qQHJ+3X+yHNDJff8NG+E9sOPN/4myZUlAwGCM/dZT9HU9GUn4z1P/ggHqEzSXMP7S8KQTXch&#10;WGLw1s8lfNd1Rdkw5X5FDPuYJBChz5Z3U7z/AIII+OZ2uLiT9p+zklklZnkbwwVVoy0kgATftjT5&#10;lwFXC7G2ld21GuC+AJP/AHue9/h/4BTxWO5fdpr5ux9wJ+2r+ylcCOW0/aG8It5zbYz/AGtHwQyn&#10;n0JEikZ9/Q4dH+2b+yfPcNFD+0J4Sz/Ft1qLn92DjOcZ+ZO/V1HVgK+JdR/4IM+LLu3t3sP2idPE&#10;qsP7QuI9DdmnkRnIk3NISG/1StgqCII8cq3mQS/8ECPHii2ey/aG0dvJjU2+dAdSrFmLN+7YNICT&#10;HguxwFKnO5Xix/1J4GlJy+uS3vs/8ifrmYW/hx/8CR9xD9sz9lTC30Hx/wDCvlfKVc61EobLqueT&#10;yPnHIzxmp4v2zP2YpDCkfx58KMZjtjjXWYix4GMgcgksAOOSQOpAPwe3/BAn4nxPm1/aL0dWUMYc&#10;6HJwiksqqisIifNED/MjHdCh5UNG5cf8EFfireafcQT/AB/0CRmjlVN2l3Hyjy2WMszMWUpuDHy/&#10;LchBgo2JFf8AqTwStsbJfJ/5B9azL+SP/gSPvuH9rL9mme5yvx+8IsnUv/bkBTnGPnDY5yDyenNS&#10;W37WX7Ol4VZPjf4XjWQfuQ+tx5k5AG0Z5zkcDnkA4PFfA11/wQY+LMpXy/jz4fWRbfcPK0mYN5yh&#10;hHIuCX+XKEZYruQZUqWRiT/gg78XGmuJtJ+OPhuCH5hZxros+IsnAUDIGAuAA/mNkZ3F/moXA3BL&#10;f+/S/H/II4rMesF959/H9qH9noSRx/8AC6/C7STKGSP+2otxBUMDjOcFSGz0wfpUqftM/s9s7Mfj&#10;d4T2o22T/ifQ7QxxgE7sA8jjrk4r4C/4cV/HWO3jQ/Hnw20i3sjzPJpUjqql2O1A6MiHAjyVReVI&#10;UIgWNYz/AMEF/iustvBF8ZvDXlxF5EgbT7v5d5P3n3+cSDtUfvRkRBjmTfI3O+A+DebTHS+5lPGY&#10;7+Q/QL/hpf4BHEi/GnwviSQCNv7ahAYlVPBJ54ZTx2ZfUVN/w0l8Bi6wr8YvDbSSZCxLrMO/gZ+7&#10;uyPy9a/O+3/4IMfHqKW6R/jf4ZEc0Kx+Wlpc8YkkkDhVIUEful+YPlUw25ViSNZf+CD/AMc0WS5k&#10;+MnhGSfy2EbTWU2AxOB1XYuflLMiK37tQpBeYyP/AFD4RjtmL+5/5Gax2M5taZ+h8n7RnwIt2k83&#10;4x+GF8sAzM2vQYTpjJ3YH3l/Fh6jK3P7QvwSgKGX4x+F41b7sj6/AobgHg7+e31zX52y/wDBBj45&#10;R3W1fjR4XWFJFkSWO1ugy4SQAcksUDGP5VdVBG7aWjh2QJ/wQW+NEUE32X4veE2ZQRZzNb3IUMQF&#10;3bVADY6gS+aWKhW3I8yyH+ovCcrJ5i/uNPr2K/59n6OJ8fvgn5vlN8YPDZk27tq65DnHr97+lLB8&#10;ffg5fNts/in4bbbHvkddetyqrjvh/evzmvP+CF37RSW0dtB8YfC4VVkTb5M/mgncVO7y9inhPmWJ&#10;WGPlIKRlIov+CEnx5gSa2sfix4PCTRrFBJ5d4WiVcKpCsTkqo2gKUX5FGAGcNrDgbhaMf+Rg/wDw&#10;ETzDFW/hH6Qr8dvg2ts12nxZ8NeUrbTIdegCk4HQ78HqKkX44fCUzC3HxT8N7mXKx/23AGP4b/TH&#10;5j1Ffm3Z/wDBCP8AaGNo95F8VvCHmtAjQxbb0xBssxGFKsVxs5kaRicsckJthf8A4IL/AB9jSSe1&#10;+K/hdZP7ReSFY45ypVhtJKmMxKcKBhYgFCbRhWIJ/qLwrdf8KO390yWZYq/8E/Se3+P/AMF7nzDD&#10;8XPDbGH/AFqrrtvlPqN/FOX47fB2e2a5g+LPhto1x+8/ty3K8nA53gcnp9a/Mw/8EI/2grQoJfi9&#10;4T8pVZZH23cj4IZwSWVmVgxHzRmMsFDnLqrC3bf8EIv2hEmuBY/FLwmqG3Mdu32a6HDNk7hwxHCf&#10;KzsDgIR5Y2U3wLwu/wDmYv8A8BCOZYqW9H8T9J1+PHwiYQmP4p+Hf34zGP7at8suB8w/ecjkHjOA&#10;ani+NHwtuJmtofib4fM0XM0a61AWUZxyN+R+Nfmlcf8ABCH9o2G3a9m+JfhVplGVCtd/IwUhGU7Q&#10;B8zAklSw8sMpDM7HQu/+CGf7RD3vnRfE/wAJhvLDwSLDcB1kXo/IIJGEOF2DgDoq1l/qJwzz6Zk/&#10;/ATRY7Ef8+j9HB8avhMbYX3/AAtTw6YuB5v9uW+0E9OfMx3HfvTrj4w/Cy3eNLn4neH4zN/qg2sQ&#10;DefQfvOe/wCVfm7D/wAEJ/2jsyRR/FnwrEsLOLTy5LwYU9i64mbbngvIxJXnl33Q3n/BCD9pF4Ue&#10;z+KvhRvlwsUyzrtTtwiCNjgLgsjFOAuBHHi48C8Mt65k/nEr69W60/xP0nX4x/Cxrj7OPid4faTG&#10;TENagLAEAjgPn+Jf++h61e0fx54S10g6J4p0q+Xco8yzvo5FyRkDKue386/Me4/4IV/tJQzNb2Hx&#10;Q8M+TNhZFFxchhGM7FyyNwM4woQfL6u5ONdf8EeP259Bm87Qz4WuIbVZBaxweI7mHyv3nYkBwpIZ&#10;zmQgu5bqSBceAeG6qtDM1fziH17Ef8+j9ZGuiwyFU54G3v7fep0Nymzdt+8ePf8AWvx9PwG/4Kw/&#10;ss3k+s+EvD/j5baG5j2TeHdWl1CGUc4d7WGRlbaARmSMqFZBnCLXefBr/gtd8d/BHiKHwZ8e/DFn&#10;4gaPbFJGLMWGqEje29kCiORmVSAiRruKYXLBwOPGeGeOlTdXAYmFZLorX+4I5jFSUZxaP1KEwbHy&#10;98f55pPMA4Kr+P8A+uvIP2Zv24P2fv2p7FYvhl40t5NZW38668O3f7u7hUBS3ykDeBvT5lyPnU9C&#10;K9bjkn+bKnHOAU6V+c5ll+YZZW9hiYuMvQ9CFSFT4XcnLL/cpjTLjBT/AD+dDNMVyMfd60qCXJLO&#10;xx6qOf0rjUnJWv8Ah/wShFdCNvl5/Ef40oYZ4jx+I/xoaSTOFShZps48qqUqN0v0/wCCANIufuc/&#10;Uf40B0zkrz07f40rPIBu2UgmfPMf5Yp/u4a/p/wQAtCOqDr6/wD16TMf/PH9R/jTg7n/AJZ0gldO&#10;Cv8AKnKUd7/h/wAEALx/d2fqP8acGj/550F5M58v+VRiWTPMXPtTk6cZXT/ABxkiB5T9abJ5ZOAu&#10;O/WnGSbOPK/SkZpVOSP5Uo+zct+vYBFK+Z93n6+1T2pVp87f1qETMH5Xv3x6VYszvm2kEflXZgXH&#10;61BX+0uhMvhLy560UKOaK+7jtocp5BIjJLktVS5UfMXPPer9zIXP3PxrPvpCRITkY9BxXTEzPNfi&#10;vEFtpXHA2n+VcLaTR/YJEW4x8p4U+4rtfi9POLGZYkVjyRu4HSuH0xLh7CSSWJVbyj0x1yK4cZH3&#10;TrpCfGGSe28ER3tmC5gsbhmXAy2Izx9T0/Guu/YBuGv9G+G+oS3MbNcfDm7kNv8AZ8FS13bH8MA4&#10;x2rkvi4rT/D9oUZhL/ZtywZQP+eD9zx+ddH/AME54h/wj3wzvUhkUr8L7hWVsdXubUkg7eeQPzrm&#10;w/whPc+xreBVDOgIL889qmiXbwx+am28hdQ2NualHXJFdEFExYiqPf8AGnDjigEHpRWohqwosjSA&#10;ct1p1FFPqAjOEGWpaOvUUUwGqqoeD1p1NKKzbyORTqACiiigAooooAKFzjk0HnikVAnAoAWiiigA&#10;ooooAKKKKACiiigAoPSihvu1MgMm9fbI5PaokEjLvRyoI9qlvpTHMVKg1WkmJXbjj0DYr8xx0pLF&#10;Ttfc7ofCh4yPvMfrkU15Rgjy93+1hf8AGkVbh34j+X03GnN5jw4iLK341x+81zalCxLcHIeRTxxt&#10;pTE5XLr9PlHFR5ZOHDA+u6lWRpAW2N6daScpdwAMqjYZOfTimhgCz7hgfwhqdkNwVH13VGvlsWhS&#10;E7t3ofzq480d3L7wIJy3ktJa7XycsGbpUOr6j/Y+nXGpahfww29ukkk80jALFGp5LEkAAAdc1bfB&#10;gZ1G9h8pVSQK/Pv/AILO/tkXHgjT7H9mHwfr7295q0ZufFWGxi3K/Ja5YYLP9/bggqASBnNfScK8&#10;P4riLN4YWm3q7vskceKxEcJRc5Hl/wC3R/wUE+Kv7VnjCT9n/wDZmN83hW41CKw+1aeo+1azN5jc&#10;D5gFhyuMtIgZTlsLh29+/Yw/4JB/C74XaTp3jH9orQNP8UeKGIm/sh4Vk0/T3Kqu0jgXDKFGXYY+&#10;ZsDbtxc/4JPfsS2fwP8AhPY/Gv4leHQvjHxIguLaK53ltNsmC7Itrs+JGXZvIx9xPlVi5P2hb20C&#10;R7o5f4i3B6nNfs2YZlRynDLK8qXJThpKWzm1vquh4VHDyxVT6xiOuyK9vpctpbtBpttBHHGo8uNV&#10;2rHxwFUcAYyOPU1Yhl8hVWVmLc4LH2pwZ59yFWU4yGVqbJbRwIpu5wzN91Tx+VfLxj31uev0Kryb&#10;I+ZCiqA27k98Yr8Sv+Cpmkalon7fHjM3ekrPFfX1rf2chaSPcv2aMAlwo2ndGB2X5RmRcF4v22tn&#10;kiIgvI9q4LBV5x9a/NT/AILr/ASOPXvCv7QsFlJ9nlb+xdYu4ZDuXccwcMHVchnUMEBzjqwUj7ng&#10;PG08Hn0VUdlNct/xPKzSnKtgmlutT84LSx0KaRbezC7tp+ySXNqqSykyZVZEDuu1jtyN5OJTgOCo&#10;mW4a6s54459KEjLbeYsAmO+TO0AM2RjhVcbfMGGBLkgmJbjwuYdQk006Y9mzRxJdW0ce+a3AGWPz&#10;MWUryCMgZiIYcvmbUNKtLm6uDbRrayLeNHJG7ybInVkz8+4SD70Yy7OWIJ5wmP6B92MtLnw3NK/K&#10;ypNFYyJ9j061jjt/LSFZI4pADGMpjcEDuQoBH7tBiY5VOI30PDmlNY6pbQR/NKdSjlmmSHMzMGbD&#10;YYxoqljOf9YCem2NdrT0jdWUSxLJB9neTzbmJvIwfM5+WJT+6dXYE/6vgW+FYKWBteHIoLe4cW1t&#10;JJGrQvIsILYhyhwx5Zdu1VysiBfMYAks4GeIvKjKCT1X9dTRSVOpF36n6V/8FcPjL8S/g7oPwk8T&#10;/DDxHfaDfX2hara3DWDeWTGY7DdEflJChA7hgHYNEoCYLSxdx/wTCb4k/AL9jnWvi1+0Z4uurPw7&#10;uk1XSdO1hpP+JZaRoSXLOS4EsnKrgnJHynOT478X/wBvL9i/4yfFj4L+LfH+m6x4k0PwTYai+tR3&#10;2lx+TbXMkNmkUjIOJSkoi4+6PPjY/NsryX/goV/wUdm/all034X/AAy8OXWjeEIL9ZtuoMkdzqc6&#10;bjGGUho/KDKHVANxKMN2wtj8dw+TY7H4GngPq/KruU6jS+Hm0Sb1PppYyhRrOupvRWS8ztf2HP8A&#10;goB8I/Afxy+M3xm+PmqTaRfeMJornTY7fTWuHk2F9sA8osu9RtXc0iAgbmZcEL6H+xXNY6//AMEo&#10;vi1I9j+5mk8SNJCJv3TxtBuAHyk4Ctt4Qj5eFkz83yf/AME9/i1+zR8GPjBfaz+0h4Bh1rT7rSfJ&#10;s7g6WLv7PPvjzKYZC7ZmYoq4yNzqvRgK+qf2mf8Agpz+x7dfsv8AiT4Rfs3eDriT+3tLubKOO10d&#10;LCwj85NrTNt4IAYnbjDEHd8ua7s2yh0cwjh8Hh5vmdN82nLaO/8AVyMDjISp89Waum9PVH51JD9v&#10;ljXVLOOF4fNE7QMo2TZ+cLy2dxLKPmQZC4kO0ukYWzvLKENpUPmRwpGkkWQSpZ98f9xkDecFbeDh&#10;ceUvETRX9hbWzRW1vE1wq7LWBpGfdNjaI9uSQ5JCFnMYkJmzkNtNRWmljdFHYReXN9nheY4LZUx7&#10;o5mVmJ2Mmx+HRArnZ8pNfq1GMeRO/wAv6Z89H3pSaasSCyFpZR6TcQQyMryKsZV8zx+Znc7YAVjL&#10;5uNrOf3SfM/Mokk07Tr6zbUpGjkAkEbMsbeWsCqyARtt3MQfNc5RF2hO7CEQ2xSewTVFt4GhkkaP&#10;zJJXRLeTKqFJGxjt+RcuXyZyWxJmk0+UxNGhUrbxq8tvcNKiszeXyBuRo8FfJYfJkiTGdgQ1pe6u&#10;r6f13JjKMZezP05/4IEaLqkXw++JPiG/FxIbnXrOFLnaoWTbCxKDZJIM5kDfe9Dz94/olZpvQo8z&#10;NJu+Z2Bxu9K+Z/8Agkz8DD8Ev2SdLj1OwktdS8Q3Eus6hb3W5ZMyBBEeWY/LGqA4xnrgEmvp6zMC&#10;psadQWBOwNX8x8S4qOMz7EVYvTmt92h93l1ONLCxiuhJDCHXakJXby21up/GpIIIZAA07RkAhR9a&#10;RLu3f7jNtVfzpkpE5ETxsq7cqWbqfoK8GR3jPIkto/LgbcWbLLuGf50/9y5VhbNHIu4P8vT8aVIl&#10;jmEiRLlm+bPJH0qS4m2su9lVt+VDcVICRwlUHlbVanybotytdsXZeueRUrReaoaOTHoV6Go5POtg&#10;zKoZV++zZ/SjQLkcJDRklOFbbhuufWmwwM0rCRY2bOFKr0HvQWdD584bbx5car1p0cL3srS+Z5as&#10;MMvSgQ2V4jP5cD42gBhtzupglje4B8nHlj7xBqzBpsVuFc9vuANxmmS25ufnAw33SQ3H4e9O4ipO&#10;cyeUGk+X5mCrxzSTK7SqPtO5VGGZs/PU9w7R4jMfzM3zMren4U23F4YCJ4lLdh7VRA0W7wx5Mkfo&#10;yr/FUc8GxQNxfDdN3SppC6u4kA8tVwuO9QwzloDGxH39p3Ljj0OR1pisgQhx5CXar32r2p0zNcn7&#10;PCUyzZJ3dMd6llEKRqsSxrg5+XGcYqss00zq9tb/AMRHmMBQMebeOMyWUqc7d3mMvH86GigecJAe&#10;+GVicEfSnxRSS5aSTcRwQ2DipEsfJWRo5VaRm656j0o2ERTCU7oJ4Cq7cJ5fSmSx+TuR3+XzBswh&#10;9PrTiUtRh5ssw+b5jxQzoyG3ij3fMCzM2Oo4qeYNCNzHJu+zR7yCCqt/OpIS65SZo2UjlW7VDFKI&#10;40FvCd25huYH6VJHuYyHyWkk6FWP3PxqlbqFh32RXX7SjKzDP3f5VaUysixIof5fmRm6fSobSGCa&#10;RVkYR7f+Wav1p1xbMWE0cpUK2UJPA/xqZW6ATecIp/uKp25ZfWhEFwC0ibV7bWoSaRysdxbK0jKf&#10;mVccU4qn2WPzZNu7heKnmXUBGTyWWWKCRscfK1R3Cx3A8owbXJ+9xuFLI211zP8AvNvyxqe1OFyk&#10;Rx9kPT7+0n+lMBphto4lkYOW39W61N5SKP3sQXLdu9RyeVcOoA3fU8dKewlAXCsRtznzOM/lSAS4&#10;EshMflKyddrDiltoBOPnkUrnhfSliCL8jB9zc+Xu61IssVpB5xtwrZwqjqag2HJbhtyBvl/usaSK&#10;FxN5h27fbtUIhu7qTzpHdN3/ACz3fdqVopBtCt/D95W60EkzbiiiIbufmJ9Ka5laRkaMbMfK+acv&#10;75gfMKleqjvTZzKJSwhBXH96kMZFEPmRpB8zDn1phiit8zxq3IwNvSnYVnBaA4Zc/L2okgVT5hXc&#10;o427sACgCMxyL8/nJtUfcFOEyBseSzbemCaULtOIkT5W6gkkVY27otwVfMxk8daBlO4kS2K3LMxy&#10;ynP9KW7t1lCkSIjbiSTUk8SCQboPMJ6bmxioRYWs0iTghip6NxiqQiZQVVVV1Vhwv+1TpY5ydxVF&#10;bpgU1YWDCVEVSfehplWXcCrOvDfN0qXHUtDjDKsYCopzyy5prrDarskkbLPwVPSnTM0nzpNjj5cH&#10;qaVWIG6U4bqcKP8ACiwEbWBLmQPjaOBnrSWUFwo8u9PyryrDtQqTTh5EvG+bgBhkU6B2uW8udWXa&#10;uDzwcd6AGXEMaSKTcYPJXLGpYoJAysw5HO7PWlnRpQVSDO5f4qfE0ojWNgFI+782c0E8xHJZxXEZ&#10;b5tuegz/AEpba0jjbec9Mcg1KC8f32/Smx3BeVoyMbev0oDmCeBZ1BDyfL2WhbeJU3DLH/a5xQss&#10;ayBFbKv3pxf5j5bDGPl9zU2KBImA3PKeaU2yk53fnUUck08f+sw2ewpwim3Ya5PT+EVQuYWSF2XC&#10;Oq56tSpAhHyH5enSo32wDOVZgvRjUkUm6PJGG2/Mo7UrMWgPbq5JZifYVGbPeAsUm1V7EU4zuUwD&#10;g5+X3poMksvkyDjb96hBoMeONZTAJPmbHrUsUERXMQHAwxoDxNGzEjavGaXc+5WHzIy0WC6Fa33D&#10;Ak46fLUIsgEELN3+Y06KXY7RhcKOaXc7r5BVv96mohcYunnJbzuTxUsFusK+XGfl7DNKq7DkHNOc&#10;u0e6MDdisxaAbeNm3F2z7NTZYyq5VuelODRu21D83eneWo4Y0WKsiGCJYk8stkZznNSfIg3f3qcy&#10;fLhVFI0QfaHX7vNAxksAlGA/3mqOMwBWgtxuZf4W4qaNX3nLAr/D8vSnFFJOKAEiBHBX8qfgelC5&#10;A5FFABgelFFFAAeabsB6mnUUWATbjuaXGKCQOtFABRRRQBE5SSTy2GaZNGFKghj6be1SRibzG83G&#10;3+GnFF7mncnlRDPIkbLHgndSbDBHnbuPoKZqFgLmSNllZWVs5BpxkzKyb2G3+Ic5/CkVaI1YSk6s&#10;EX5ueV5HFOG0v5TRHn+IKalWQbcp83vilifcStVygRysYSoWINnjIqTy1dSGGf8AepCZEb966he1&#10;MncN0kcd/lai2gEjxoI8s5UY7VXmt1SNpllLNjgtzUN5FcZJF7Ii9l+9mic3bWyzWhVmA+43Q+9K&#10;O4czCCKSUPK02F4Cx7Bx71cSE7Nj7d2OoFUTdS52SxqqsAXXnOakzDHG0wlk2t935uapxuF7kq2i&#10;jiIq37wFh9KlaKPZv2LleVqvZxER4jWRWbncx6U6e3hnjaByzZOGUt1/LpS5QJPPVQrSJ17j19Kb&#10;KZ1beIyR/dFR26tAFjEZX5sVJ5BdwWmZsNVWSJkOtFQruMTKzHnd3qYxJhvk61FBDMJC7v8AL2FP&#10;81XO3P8A49WbjG5QwxFm4QdfWnfZYd+4DnGOOtRzkhiqjt/e6VHHcSLtLNH9S3NTZlWJvLhRv1/T&#10;FKUjB+dF9B8tNYybwykbfpSSuSpClueBt7VQcqHyrBGcuQO/aq9xcXDMscFuEBU7y1PkUTbSR83Q&#10;blpdtwCWZh+AFTaQ7BB5SpvB+Y/eIFOleJIt0hbFRfa0YtGTtb+EEfrTySWEcijGPvVQcolvumPm&#10;GAIv8OO9PZGDDDnnjFNRWDYWZmHPpxTpA5CDeNwb+LvRbmFJXDaCQGA461DqF1BaJvcc7uy06Pcp&#10;Z4V7/edqhvYnu9pEwG1sttxkL60crQcvmTQsyFnmwp6bqbI7ANtEfynsccU632AbME913U5Y0Ll2&#10;X5W+9u6VXKSkupCqB1ZyN2T8rRkEj6VG5jjdsQKxbbtZcZH1qa8nW1jWG1jX0Kr2FABIj8rbg8fM&#10;vJqkP3RnlyxbRKd0Z/2uaS5trdpI4ZolYHIV264PUfoKe5hY/Z4JdrLwS3b2qjc6fFE+Zo5JpEbM&#10;as/So66ALJFHaXDPaIyRsuN3XbUlqGjuiijdnsFx+NRuk00zSvclV42xo3TiryfaViXy4wqtGCzs&#10;1XL3oojqKtu0gyWxk/3aU2sm/eXDbeRnqKcAgjUvJu7EqaaF3IXLK2O/NZWNhsSz+cokjj/BuQPp&#10;StHLHKEVNy5+96VLHsBBWM09vu5zimIztRH7xZLWXDx/6z3H+c1XNvb3qsY3VWbJ2k8N05qzdvGk&#10;ioE/5afMzDlqpS3EufLSCNSrFcP1I9MZraMYowm9RrRzRNJukj3FMYXoKaks6tllT5htzuGRS3cM&#10;Mtn58kflnKgrHkfxD1qWO0aK4VvJby/4elXvuiY6sh+wq0ipZPtXq7Fjgn8addW8kbxtNdyPkDaN&#10;x4x9KsSeY0mbXBXr838NQt9uaXY0xXbyH3Dn9KajHoiyFyUVRHHllXCncfy+lKlsI4MptVWbO1mO&#10;R61PI0hfzIonzt+ZmXgc0LNLt85XXPbeuNtHJHsKVyrGLGKJnlSTOMhWcqM+uT0oEhliXfbxxN/y&#10;zbzNwXnP3uD+HrUigsUlmu/kPDRnv6D86jnhjt5d32xjl/uqmT9KmUexPNdkKXNmJTbNLJEFJB8x&#10;Rz09KfMyztGbWbeWYg7l6D/9RNLPcrLDH5UX3iVZjx+dLELMCRY5fm+7u9M9xTt3KtJjJo7Oxfyn&#10;uG2soPyt82N3T6fpT4o4ZoV+xD5UyB5gGRilUOxMdv8ANtj2hyoz/nIoRJY2YQhcM38PX6Gl8w5V&#10;1ZHLMJLjDyM21RuZB09qAQwZkgaMeXt2kDgDtirDf6LFuE0ef4iyjmo7hZJZFn+0FVz8yhOuen4U&#10;+Xsw5WQm7ciYRSs2JNg2jgZ4H0xSL9p+aKGNP3ancwXGeev15qyTas+xXUM64VjwrHrke4pxzGWi&#10;tXIXbkyO3Az2+vFOPLy20Y1FdyCCJUVL6Z43XBRlK7sA9ue2aTUXubnTJIdCvEtboFdsk0e5Qu4Z&#10;GOvTp6VMbW1giCRSqsf3pFdfve+aN0zx4t4YyN2GB/hOPWs3EvYJLrY26W4xtbP7xSN34VNLaiWF&#10;YLdRHlMxmRcj8vSm+YmP3Mcbbf8AWMxH9ahZracxmaZmYk7f3vas5XtayCL1G3Gm6gfLt4bra0EP&#10;7tol2rkYwpHpipI5b2JFtJbRWMWC21OGHX8KlaO2lVX2BfkxuV+lMiuZCP3jRqzLnc3fFOPyKbJJ&#10;EFw6lE8vahYbiRUimC1B3BvvAsvUZ/Co2kt5LfeHLSMvzD069BiiWziDealydwi5jz1pNdAVuxaM&#10;cso86MBUzlvl5PvTgsJ/fJBu+X5ZG6jp3qvDdypFiNivzY8xv5VJbvcTBYp5wu2TJAI5+tHK0rB7&#10;paihW5cq0Y2hf4jmrCWyLlZPu9evIqEziA+W42jP3tvX2p8MkVwvMrZb+HpipV46Ekq2sXbp9etA&#10;tLePhU4xgKOgpUTyvljz9Cac8hTlvyFQ5FajBaRdVj75pBZxrnCYB+9z1p6ksNyk07DYzmn8w1Kv&#10;2e0lHkiPp7mozB5EbCJeFB3Z55qxM4iOcL8395sZqJLmRwQsQZu4FHLHexRDcxOYAwC/NgbNv3R6&#10;VJbWYDN5y8fXNPme4ZGHl43D5qWKGMBW3N/uk9aL9LA78orWcDDKK35+9NZNu5inf5R/X9almO0b&#10;wzdPunt70qASxKcq3vTsjMalpCV2vEp3AbuBRItpAmWTp04pUiQSl0X680kcWHZlP3vxFPlAithI&#10;0nm/Jt/hUA1ZFrD1aNeuadkDhfvU4ZxzStG+wEbW0LcmMflSi3ixjYPyp9FOwEZt4ugTr1xR9lgA&#10;2CPH0qSip5QI/skHXYM+tee/Gn9mL4EfHuwbTPix8LdH1rMZVbi7s1MyKSpIEgAYAmNMjOCUXIO0&#10;V6NSFVPUVpTqVaNRTpyaa6p2FKMZKzR+WH7W3/BJr4qfBG2Pxc/Za1a81+10eRbiPRpLjGpaciFn&#10;821lH39hweCsn3ioY7kk7T/gnn/wVP1Hxdr0PwI/ac1G1tdWV/I0vxFNJ/rGTAEVw4Xb5hzyx29D&#10;kAg7f0UuYhuXaPWvgH/gqv8A8E8rLX9Cvv2m/gd4Xhi1jTUa68TaXZxsrX8KgGSZFQEGUIG4C7m6&#10;gllUH6qnmGD4iwv9nZsr3+GovjT6JvqjilRlh5e0o39Oh91QSxOg8t1YFevrTowu395Emd3oP8K+&#10;Iv8Agkr+3Tf/ABk8Oy/s9fEySebXtAs9+l6tPKGN/bA4ZG5JDxtlfmJJUDnIIH26JU8tSJF9P881&#10;+Q59kuM4dzCeFrtprVabp7M9TDVvrFNStr2JFe3/AOea/wDfNDNHj5VAoEo2jDrR5wU/M3515LqS&#10;7v7jYcCj8EdPakYoHxhR+FJ9qhY7dy80O6bshx0/z3olOXL8X4AO3Qj5Qi/lTWaIDIjUc+lKs8Sn&#10;BlH50nmqe+R6/wCTQ9bagHmx46dqAYOgRfyoaVSMKaT7Qmevp/nrSjUUZfH+ADg8RPAFK5iPBC1H&#10;5kbNjC05tnUL/Kl7aM72l+FgDZCW5C/5FT2RTz+CM1Cvl5xxUtqF8/5dvQ135fKMsVTS7omXwl9e&#10;nFFC9KK+6Wxynkk8eP3jNgYwRWfd5ZGxJxWhJuUeXgf41Su9/lSEoFGa6jM84+KUUf8AZzbwNu05&#10;3H2rz6wYtZSFUx+7ONvpgV3fxct5m0u4QE7tvT/gNeX6WuqwQSokS7fJI+ZTxgiuHHfAdlGMrbmp&#10;8U7YXHw+D4zu025Xaylif3D8cV0X/BOuOe38K/DXTJoVVrf4cXizMrEf8vNrtx/h2HFc78SptVbw&#10;NasgCt9knO3oP9UwAJ9M4rpv+Cet0BZeAYoJ4/OX4e3wmVowM5vLfLYyec/L17iuTDy5fdJaep9g&#10;eXHMm4sy/NxU0EQCjzH3Y9ahi8yMEYDBuVXpViLoCY8E9s1vT3M5EikEfLTCo3Bm/hpwPtSkZ4Ir&#10;ckKKa7N0CE0pJHajmARl3Y56HNOpFB65paaAKKKKYBRRRQAUUUUAI4Yr8ppIw4HznNOJxzSK6sMq&#10;aAFooooAKKKKACiiigAooooAKbncucU6kOAMCpkBkX77blgrtuP8OP8A61U5HR1Ziqsfr/8AWq1q&#10;AjF80jfe24X5v/r1XztCr8ud33uP8a/Mcfri5779zuj8KGxSOf7h3HBO39DxT1lZHEW4szf7G3H6&#10;USxKqsC6lScsV4/rUSRmaECG5ZAq8FmGT7VxS5oxVr/eUTGS4Myuqjb3Y9v0oOoKE/eTKnzYOWHH&#10;51Vj1B4B5Cr5hBIYbuahuVjuJ1uJfM2xrlY+R8/0zT5ZdL/eBoJOskfyyrz0YH/61NSGVlXbdLtV&#10;u6jn9Kr2chUsN7L82GUrkk/0qaymtXl8qHI2t8xdf61pR5r2s/vJlK2pk+LvFmj+C/DOpeKvEd0y&#10;WOmWcl5eNHGWxCiFm4HXgHA71+UP7I/wz1X9ur9vu8+I/jhg0H9sSa7riwTblIicCCJzGpjUEj7o&#10;eQfL8pcfvD9xf8FRfiBf+A/2PfFlxpLeXNqywadbtHIVdvNkG7BxgfL0J4x9a8Z/4IM/DmPRvhV4&#10;u+J7FnbVNcjsbdZLcgpFEgYpnd0+Zf4iePmJbdX7l4f4eWUcH4rM7NTm+RO/R6O3yPn8yn7XHxw7&#10;23P0AtrJEijKKqsq7NoYcLnINIFnguQAFZOQeQalmSGS6W4aIGQjbzj/AAprQ23zLBLtZuCuOhry&#10;VzXdzuVlohBHgbbaR0jXjco6/wD1qit4ruIsCu75vlbHI9+e9DiK0hWZTtjX/Wden4VLGv2yISAk&#10;+Z82dxG1a2iDIt6hyZJ1bcMOrdR71x/xr+C3gL46/D/VfhR8S9K+3aPrFuYLi3k5O4jCsp5G4deQ&#10;VPQggkHrjHNMGie1jV1wQwbPAOc9KklVyySKWkbzhkDqOKuM505KcXZrVNdzPl51yvqfhD+2h+wX&#10;8Uf2OfE8nh3V7LUNZ8HCT7RomvtHutZ12qCswGTFLk4KbVXGx1dVG6Lw+Kxt28u4dgIILdl86G5H&#10;mXEeWD4C7jGrEyHbIIyd5BQFgJP6O9U8O6TrMDaHrunW13HID9pt7mIOkn+8rZDf59K+avih/wAE&#10;hf2IfibcXV4nw/vtAvJDkT+HdTkttpHAIQ7kOBxjbtI6rjiv1fI/EiOHoqlj4N/3l/keHjMhjOV6&#10;bPxeutKt7O4nCz3PlXccfmzNdDzJ+MrKxZgh5DklWYEMjAso8xIn0+WbTFjs7raomV4VaRmjRyiB&#10;0jQB2XJCKcKqkW6hWk8txb/q/df8EFf2YZbuO3tfix8QIbNMmK0/tG0fH3doy1sWKgLjtnJJycGq&#10;H/Dgj9nNLeSG4+OnxCaZufONzYrhfQD7KQD/AKzLY5LnI4Qr9OvETh9ST55vrblPN/sXGxjbRn5X&#10;r+/uEMM832lLPfbTXVwfNJD4VRICUjCGWY7mdMbWBK79s9O50u3N7dwxQ+T9oh2yRQXYjjcMyH94&#10;ZCqOFAZ8Auf9HU4CxNJB+r7f8EDf2bJYlgtfjB8RtrRqGkjvrDEmFYcH7KWUHc2cEcEjoTlZP+CC&#10;f7NDSfvPjL4/lh35Fu1xYAL8yk8/ZecqJEwc4EpIwwUh0/EPh+Nk5zsv7ov7HxyadkflHawaXNax&#10;okyrDHLDmKRH8q1UjBkVBGZCwjeTdtjDYBGJN/lTSQ28U2ox39xcyWt5tLC6gu13RTj5kVZ1cJCQ&#10;NuGaVAhizuXYWj/VIf8ABBb9nCe0kt5fjL8Q1aYyo03naeChdSuQn2TaR68AHoeM5sv/AMEFf2aU&#10;ZYB8X/iEY4l2TD7dYqJlMgYjIttwzlhwQRu68CheIXDvtHJynfX7IpZPjJyvyo/JpJ7aaCQWlsLN&#10;p1kdoFJ3NuQGSJztQSqqORs2uxxjywW2NN9i1CaW3l+xyXFu3lzwwrIZAVfG5VR/nO3Zguq4LQkh&#10;5AvnD9XpP+CCn7Nkx825+NfxA+X5XijuLD5pfmPmEfZepZi23lRnbjbgDa8K/wDBC39lLQtZk1rW&#10;vH3jzXt10ZY7O41S3t448sW25ghQ45I4wcHrnJMz8RuH6dPSU/8AwH/gkxyfGcvLZJH5F2el31/q&#10;VrBp8U1zdMn2WMLI0k0igqAsYG5o8FygB2ALF5e1WzCPv7/gnv8A8EjvHPijxZZ/Hb9p/wAOzeHb&#10;G21CG9sfDrOBeamybZVknZCTGnm5YoWLFgG6sZJPvT4KfsM/sv8A7PTLc/DL4LaTHdxytKurXSG6&#10;u1O4t/rpmZ+rHoR16164kHnSrKtwPvjdkdF9f8+nU18TxB4jYrMKPsMHHki9G38T/wAj18LkdKjL&#10;mqyuyG00zaxjEKLHGuI/lGBj0x0479asfZ1SNrtCGkVQPLaPIbmj7NIzNeRL5jdNu75akRpC670a&#10;Meu7jPpX5u2e8nGNkkAl2qyvDjnIX1qRrza+UtVb5cjd0FOjkZnZkGDtzk9/anH97B+8+6y9OAVz&#10;UyL93oRjy528xd2RyeMYFPDJvGHXlejcn9eKeYkBVsjaG/hOc+1Oltbe5QQkfL13elS2BDZtOxaI&#10;xnap+VscUtzbXMisMqeRt2ripVCxxyxqflj+6M4yaZazjO5nX5h0LfdNFxa9BEuPLk2KMsv8JOM0&#10;42vnbHlTy8HNSE27L5mxd/Vjmoom3KyE8t91m7UC1JB50PMaqVzhkbov0oKN5izSbVCk/Kp4PvSR&#10;EwRL9oaM9tvqacXguECNEob+63apJ5iGO2YXDXYj3buVy1E2+Q7ZSuG7buKsJHGq4eHHPy4PWmus&#10;skbR/ZcbfutRzE6lW5svtIYF8Ns2g7qbFAlqfM81mJXG1myKmWCUfvFY8feycZqOXBn3Zy38K1om&#10;iiMx/aZ2L4I/vbent06VJ5YRN1mqEbud1SKHjdhPFsTbndu+9TTLFGVV13K3K4/nTEV/9DCtFC+1&#10;vMHPqc8iiNn87Z9hCqpOKsR2qOzMm4qf4T0FQ73t7toXkVl92GRQBGlvHEFETIImZi+7nnNSXdum&#10;7er/AHtp+uKW1Ec5z5O1QxAyeGqSaKKCRGMbbd2V29qGIg3LcD7PDuGfvEH7v51G1pqEQkjWZOvB&#10;YZzVqeFbiEmCdVfqrsudp9RUdvLJDJ5V3PvbHPy4ppsBbdZIcYtFAwcux9u3/wCulRw8jKqt8vXj&#10;rTxM5ZkZPvDA9qgVWsjlId+1gC/PzE1OnUZYXznAjaX5MHdUalhN5qK3OFXnnFOlRyhlljCj+Jaj&#10;WWWZVRoNqlcgr2/Gi3YQ8W08swUQSbUX5ZC3XinEPCWAcK2MbMUy1DW8LRW5bd/Cpk3Goba4YXz2&#10;sz7mZcrlR8p9KPeAtQxyb98yDHRqkhm8qPEas/Pb+Gm3DmaPy5ZNq7cbu+fpURaSJ0Tb5gK/wr/9&#10;eluA/UolvofsasSJlMblTjb7g1V8PaPfaOJLCbVZrhM5j+0c7B6Cr0O11bFq2fVlq1EwMzKwOdor&#10;KSNYuysOj3N8svzdqasogKxCP5em4dqkAYkfJiuF+O/xJvPhZ4L/ALa0e0hnvJZ1it4rgZXJBJON&#10;y7jgYA3LkkcigZ20MyzNvjQNjIVvocVBezTQsrq21AfmHGDWF8LdV8dan4Yhv/iPoltp+pNM6vDa&#10;t8rIrEI+NzbCw+baHfGcbjVrx/eeLNN0j7d4M0W01C6WRB9ju7poVdSwBPmKrlcDJ+6enajYDatr&#10;iAqwVNv4H5qr3JhmuPszBgPLJ2r7d/1H51xfw11/4w3fiG8034g+DrK1tNoezvLFvkPOAn+scycq&#10;zbyIzhwNnGT1t9d3BgW6SCTdHu3xgY3HHTp64/KgCyUg2Kvn7V2/MueTxTm+yzHy0T5u/HpXlc3j&#10;n9o6HVmmt/hJpP2WRgohk1I7QMZYyXA+ZT8h4EDD5wN3FenWyXAt447qSOORk/eqvzAN3AJA49zz&#10;QBJGZYZfLAGw/wAW8ZpsiTuy/Mkg9GXDV5f8bvi34/8AhhdJNZ+F7F9Ja4jijuXZp5riTBdoxFvi&#10;EYwrAOXfkr8pr06BRLGpZVWTbnG48e31ouALtVljEqrtOdnWpkWcSbvKHcM3qKTyk2bJkVW2/e45&#10;p4SUweXbSc9zQId9ntSm1oshex7U6DkZ6D+6RTZEulIZWVuOQacXIXA+X+9QWRsJRMVkkGG6LspH&#10;RBIN8u35cU8uPN2+aR8ucdqbJNazMqbfMbp8tBPUk8jcm3zKFDFsGMY7UkgYch9g9+9KuIT8u5ia&#10;BEmPk+Q/SoQgRzIw+ZuD706KdZBtwAy/eGaXaHPyDj+9U3GRlPIJES7iRkc0kUaN87Eq+Pm3dae8&#10;Gx/NJPC4FMVCBlgWLLiquIEt51+WKf5eo+XrUh3AbXHs2KjIIQJtYDplT0pY53ZNkn/AZO1ADWs4&#10;ZkKuhVd2Qe4NKPNQ5kGcfxK39Ked6RM8km7/AHRT1Cs2CPvDNFwI4/8AWlW+q+1JNbu+5fMJ3etP&#10;kjBGSdoHeljkJGdvH160AM8uBk2yMuTimwrHEWAVl+bjLdalwrjcrg0jMqDdjgfe4oAaSjk+Ufmp&#10;yYzteX5vSiNY2fzVQ0OyKclPx9BQA7zGLYI4NAG0cncOv0pu8Mm5Tux92nxIFQVOg9Rn7tBtUKO+&#10;F70+N1x96vM/iv8AGbWvBnjXT/h14V8LW+qapq1nLNZxyX4jYFB2RlCtn3kXHJ5Ar0KwW5+wxPqC&#10;qszRqZtvQNjkDk459z9akoteZEXwGGf8/wCNBk3fcb61wnxP8c/EDwbf2X/CGfD0a/BdMRcKLowt&#10;BjjqEfJJKYyFUKrEtWh8O/EPifX4przxh4Mm0W8W4aKO1mkRy0IxtfKOwOc+3SgR1UjSrJkEbacC&#10;M84rE8f69rmheE77V/C+hf2nqEEebSxaUosz9ACwViB6kKT7GuM8IfE74ueIPE+n6drvwal0vT7p&#10;dtxeNfiRYiEkbIIUN1VAN6JzJwSVwQZ6eHU9GoLqOrVWO+OMyEKp/iycYP8An/PevOvD3xx8Q3fj&#10;hvA3iz4az6bdG6mS1mjvDMjwqzbJG3RxkBl2n5dwBJXJ25IB6fRTYiTGufSnUAFFFFABRRRQAUUU&#10;UABYDqaaWTO4t0rnfil41l+HXgrUPGMGmw3bWMJl8m4vDAjYHQuEfBPQfKck1H8NfHGqeO9JGr6p&#10;4MutH3xq8fn3EcyzKWcBkZDypChgSAcOMgHikBv3TzxyZjRdoXk56Ux2nliUxzeWScdM5qh4w1zU&#10;tA0ebUtJ0CfUbiNAUtbdlVn57bzjjOfU44zXEeAvjP8AEHxjrVrpeofBi/0qMXH+l3VxeZjjj2y4&#10;IDRo5YtGoxs24kzu45uIHpULEfI7bmzyQKdKwj69/wDaqH7TFsZXXy2Zsru7mvNPEPx58b6L4kuv&#10;Ddv8C9Y1CJJGSzvLW5GybAO0t5iqqgtgfKznkcVTQuZHp5LQoT8zr/s8kURzQsdyhvu/xVU0/UX1&#10;HS4r+S1kt2kjDPDMpVk9jnGMfQVxfxm+M2pfClLe7tvAN5q1jIjNeXNrPs+zc8dVKknsCwz071Pv&#10;bDO9EyMzRv8AKW4A9femxeZAx8xB/s7aq6RfWmtWVtqsaMI7iFZY1b+6wyOn196wvit46Hwx8G3n&#10;jOLSv7RazALWscpT5SRk7trYAHt+NVsrEs6MGWSZpFbbj17097iDzPLYbtn3sCuS+GfxA1D4j6Od&#10;ZuPB17o8g2nyb6ZGEnX5o2QkMuBnkAjuBWp4x8UX3hTw9LrFv4duNQmjChLWzALyksAAPYZ5/TND&#10;T6AbsiRyxqobYG5OKQAyxsW+Vc/e28mvMfAvxz8ReL/EsXhu/wDg9rOlgXhinvrpv3CJskbeMoHJ&#10;JRRgqo+bOeOfSpLoRw/Im4fw/OOaOWXUfMNE0ttOLcRs6sMq27ipnleSI+WmGIO7PavJtZ/aK8Q6&#10;R4tuPD3/AApfxJOYmcW91bxBkk2qzZIZV+U4Aypfk9q9Nsr2SeKOWQODJHny252kjOOgz+VHLIW5&#10;bi4LXLfT6e9PgYhzlty/3mGDXA/En43af8LdXsbDU/CeqXcd5tH2mxjDRxklVAYkgDrnrniu2tb2&#10;2uUWQru3YO3byoI6E5PNTy9xllvKeTKr7hqR4n3KiRKy/wATNjiopJneXbAMbetNF4rRL5Nuc7sD&#10;dVcrHzEqGSKQ+a67f4VUUSyxEDeGH/Aaj+2yE7ZYfLU/xeYKjlmZbhRDIvlbT5q7smp5WVzIsLOk&#10;JEcjHnlWpz4mRoyMe5qGO4jlKymL5P4d3Wo7u8MoU2vT+JVxmjlFzA89tcFoJYSEX/lo2eakSVgW&#10;XcxZRlUPy5rxn4hftfad4E+Jt58NF8Aazql1Z26TM2nwq+5WGRhc7scEbjge9ZH/AA2/cSWq3M/w&#10;A8Zxh8iMjTwCTnGCSQB+BNfI1eNuHaVadKVV3i7P3ZOz+Ssc0sdR5mm9j3otez8yQovoMk4qXbDJ&#10;CsglVcHPPevA7j9tqS0jjRfgX4yaaTG5RppBHJGcE7jjB6Cmj9uPTjNJbN8D/GXlqSGk/sn+IHng&#10;HI4BOTjp71muO+GOtZ/+AS/yJWOw/c93aIRsdrL8zfwmpXZYrbouem5VrwH/AIbo0uOyWRvgp403&#10;SMqKn9k8jcTznIGAASec4HqcVNN+2rplrPCsnwa8bfPjI/sdvl9TjqcAN90HOOOoqv8AX7hmX/L1&#10;/wDgEv8A5Ep47D9We3RXlx5TeTCrBWOS/GSKsR3Czp+8OcN06CvCYv23NFkEhb4O+MYo1iLyM2jn&#10;5QBlsgHIIAPb+H3rc+C37VvhX40eLLjwZB4Y1bS9Qt7NbprbVYFRvL+XBwrH1/8AHT7VthONOHcd&#10;jIYWjWvObslytX69UgjjKEnZM9YhhiJa5i8wMr45/p7VJNDbXStC+4s33ucYqKQWtzGpmdfk53eZ&#10;txUMk90q7bdsbuc+ZkY+uK+rj72rNmSxwSTBZT/DlV/DsacYfNYMwSRenyx4YU23SOU745VC55+X&#10;qfzq3DAsRkJf5TxzTfu6BYitVgFw8SRjC8ZKdatb4lTYWH+7UcTp91EP1x1prs0kuwrwp52/1oLU&#10;RsxxEGiUfeH4c0KpaQeWeAp3fnSsiQybpJx7KegqJLlAcxStIT/CT0qB80STYko80S7/APZ6USqI&#10;1YbuCvypSxwLt3JtZ8/xdqZqdzHbRoGgZnY7V29qsnmK0rxTKokRiVPVaijbJLmMlhntnb7YqyJI&#10;p5VZkZW24wO9Muv9Hj8xLfnkN83P5VpFmcm5EE8syrtXa3B2MCf19KQSm1wJ5lZeSyr2GOnNNWa7&#10;bb9kt2dm4ZXwMflSJZl5MR7m2gh++7NXdE6ocgm2ZBKx4DKu4fhS3T3AdS0Y27stuAyM1GjT+Riz&#10;jVtpx5ci/wAqh1W9fSrSTU77cyRoNoUFsk9uP51KlqHMWElEX7t52y2SpJ7dhTmVbjaNzNu5ZVIN&#10;cX8PvjR4J+KNxLB4UuLqSa1jjmuIZoDGVjeOORevQlZV6nPUYyDXWX+r2nhzTrrXdSdltrWEyzeT&#10;Hk7R/M+w5puVgvzMc9jGtwrRQI23lfM/rR9mjuMSB1Z/M/eDdtC1w9l+018JvEPiW18LaPe3TXmo&#10;SBbQtYyRh2Pl/L8wDZxKh5GOevFd1b3mZGRIUVWkO7zMA4I6g/UVLkV9otXYjs4N32cLHn5txDZx&#10;VJNuJJIZFaQD7rRlcj0rm/iN8evhl8P7z+wfFusGGYbvMR7V24Ch2xgfNhDvIGSFVmxgEjY02/h1&#10;JlvI5FMMh/dyeXsHsvqD+FTGouZBKWpctrbzIVuXk2vimEG5T90N3zYIIxjnFcz8Q/iz4H+Edt/a&#10;PjfWJLMS7niCxlsKpAZieiqoO45I4Umug0HUtP1zR7PVLS9uPJvIxNb+YMEq3zLkdjjHBrZy94nm&#10;JvMklf7LEU+UcNJ0B/CnzedGymEZ/vSt3HoBSSpG7b1XLeYS+xeSAelZ+ueLbbw1pNxrV7Eq2lrG&#10;WuJJGOUVQWzgD3ArnxOIp4Wg6lR2jFXb6JLdsrmVrsuC4CnE+3aq5WNUHHFQSCPzVa2LISoOFJ56&#10;84x1rytf25P2ePs0mo3HiS82LtK/8St+67gBx3BX/vpfUUt9+3V+zvZrDcS69eK0wbyx/Z7qPlCk&#10;9Rn/AJaJ+LCvnVxrwvyJ/W6evmYyxFHmXvL7z1qGyWFBJcySMsjhmYMx59xnkfhT3m8qJJLb+InC&#10;hTzwfyryKz/bv/ZxfUJrWLxtIzKjFtunSn5QF5+7kHc6DpyWFQt+3N+zx9keZPGEzLDGxUNayDzT&#10;lVBGFOAWZQOhOeKS404XlosVD/wJBHE0f51957M0MADbIljLt+83OOQetRnEeLiCBVZTs2+g9eB1&#10;ryGT9uT9nRZY0fxPcSfaQqWyfY5H+Z2CjnHQsyAd/mFNs/22v2ezcrHb+MJGWYKys2ny7HBbaMED&#10;OSCvUdGB71cuMOGm/wDeof8AgSKWIofzI9au0Rx5Fw37p1y20hffIFSW6ybfLLr5a48n5Rj35615&#10;Laftxfs5apA2PGEzbWAh3afIDIvqvynqCp69GHrXpng3xtovj/wjp/jXwtcefp99brNbzKu3zFPQ&#10;4PI/wrqy3Pclzio1gq8ajW6i07L5FRrU37qknJ/kbkMPlKswjV3ztKqvc/dOfSmpKwHmbyWB+b5c&#10;D6VVvZ9zhxJJ5uw4VWwGxjjj73XoKfbyvNue3lkZerB2+4cjgV7EfiZtGRZKNcTbmAxjKof51IdL&#10;iMSymDdNnhvSm2JlllMKHKqPmkPbuBV0uzWvJweh46VMpalbkcNsiFUEZVuo56VLEiwkmIY3N8xb&#10;vSwMwhy53D1pwTbNllZm/vCs3qPYes8W7G78DUhbP+etQtGAdxjGf7xp8LNGixzfeNTIXmOOf4DT&#10;JFkMTL/FUm8A4xUMsjbAYztH8TVRI14nZfmf5hyooDvnYOF3YpDIrj5ZsrjovWmBkOJ1tmIz13dK&#10;DQdKJo02wk9eS1NUuyD5GZv4TnpTtjSj943H3voKdCYkQLGVZscVb2AaLeNV824B3e5qVI0ZdgX5&#10;duVI7UgYuojljyf4vSn4Vvw/2qglkUHlOWigdgF+8dvWlFrGjlopG3NxzUoAVsqtEYmY/vUTb2xm&#10;gkiW0lEexpz1pzWpkkR2kYbDnC8ZqYLgYFLQAjLuXbSgY70UUAFFFFABRRRQAhAznFVdQ06PUIpI&#10;biJWR02Osi5DKeoI6EGrdB6Ua9APxx/bq+B3ij9g79sO0+Jnwa0u7sdH1K5XU9BuY1URWkqriS2M&#10;pyViJwvlMQhUjPyJuj/Ur4KfFvw78b/hVoPxX8KSSfY9e02K8hik+/EzD5o26gMrBlIGcEV4X/wW&#10;H+C2mfE/9kjUvFVzabrjwhcJqfnYbd9n5ScKAeuxiehOAcfNgjzf/gib8V77X/hJrXwb14TfavD+&#10;oC7s/OHzNDPyeDI2AGXaCAqkhsZOa9viij/b3CMMfvVoPlk+6fVnLCX1fGcvSf5n3UszL13f98n/&#10;AAo85yeDJ/3yf8KcC237nT3FH70nhM/iK/H9Y2Wv3HrCBpCfut/n8KZM0rJtG7vjj2+lSAz/AN2k&#10;YybuQOnqKylKXLo5fcAmXLE4YjjnB9aTcwbIV8fQ+lPV2/hX9aC7n+CnzWtZyv6ANJY87W/OkUn/&#10;AGuo9aCHOSEpQsoOSv8AFmlzS5025fcgDcBjBbk8Ur7scB/1pgEgC8fdqQNN/cqoylzPWX3IBrNI&#10;3ylf5+lWLIkzEn3qCRnO35O/tU9m2ZTx616GDjJYqF291uiZfCXl6UUi9KK+4OU8kldV6v8AMelU&#10;ruT5WRyW4yatzR/OjlxxntVO+AMLtjnbziulmZ5z8VrwR2kzvGxY5+90HB/wrzu3vkurNokVUyrd&#10;/pXffGKRYtNuGI42Mfm9dpryvQWmurWYFWGA2OPYVxYv4TqpfCbHxJuUi8FQfa/MVfJlDPHGWwPL&#10;bJx36dK6j9gKwtdOXwTJp9uyxv4Gv9se4qQDeW/LL0PAVhzlTwK5P4i/b4PAULWkiyS/ZLjbG2QG&#10;/cvxmui/4J93V3q1n8P9TuCsf2jwBfsYYpCVEhu7XOPpg/iK4ab5dUUn0PseJVZY5ZHbIbj/AOvV&#10;hZXBUbc+vNU1e4IUl8rjLDbyalilXcu62YbfunNdELozlFljehI9RUnbioCGIyo+nNS5PAzWkJMz&#10;DcwOGWjJbtTqK05QAcDFFFFUAUUUUAFFFFABRRRQAjjK4pkMe0dBUlFABRRRQAUUUUAFFFFABRRR&#10;QAU1zg/hTqZKhcfexUy2AxtRt5ZrwlpNq/7K1WkWYSMI4OByX6ZqzqMTy3TBGYN/u5BqqY8MY2Qr&#10;gfeDLX5fjo/7VJqPV9Tqi5WGkzRs0t3MzRtxHGoBqK3ZLt8WcjKy9Qylf6c1KIEULFMsjbWyv3cG&#10;obi1V4sLLtZefM4+X1GKx9musfxKvIayPbvIzXjMzlRtEZx7npULxXkDLPF5s3ysPlBUY9TUkUQQ&#10;/aZWZ124yrZxQtraNtlCsrsdq5l6URj7q938Sdb2IYLthKqJPMkiyZcHJD/Xjmr0QicCTypOM5Ow&#10;8nNRiNI5FhdP3h/1cmV60fYbuZP37K0m75WOBj9DVRhKMrqP4i5r7Hxf/wAFsLqeL9mnSNEgliSG&#10;+8V26mSaYoyssbtuUblLH6A7RzleDXY/8EZtN/sn9h/TtQNpHC954i1SWTarJsxcsgQo/wA0YUIF&#10;CFU2qqrsTG0cB/wXNu5tP/Z48Owp5m0eJFMqxxFmZRCxOeg6kev869A/4JHavoHhf9gDwbLrWtW9&#10;rGz38nl6hII2QG8lKgZADYUr8w4br3r90y6rhcH4b0vaTjG9RvWS7HhVkpZxzdon1ptnYhmcMsbf&#10;LuxTTK0t0tzuVY0U7gq9feuDn/aK+EtvcGyXxTHvaRlZoYpWQY7lsY7evORVe5/ak+E0AMFne3tz&#10;tHzSQWp2joeC23dnK9M/eFfGy4jyKlJqWIgv+3kdf1il1kj0OSRdzKisPkyrNwD7fWm22/bskuHb&#10;a2PmPy15vcftX/DK1la0uP7UkXbhbj7KvzDGeF3bvQAlRkuKqH9rf4bxi4T7NqyNAv7uNraLMvHV&#10;f3mPQfMV5dfXNZ/61cO8t1iYfejL61h39o9YmQwHfCvmKwx+FRzE+bGkL7fMbOW4xx0ry0/tc/Dt&#10;RGlrZ6pNuO1hHbx/IdwAzmQAgkgDaxyWX14sT/tX/Dk3y2XkX8ibstNHZja7ZxtUF9/JIx8vccmn&#10;/rXw6o/7zD7xrE0NuZHpEFn+8kuUAZmxkdxUwSWJGeVcdlz2ryd/2vfhx/Zr332HWFYKGht1s13T&#10;r2KkPtwQQfmKnDDipLj9rL4bsUK2mrSeY3zqtvEPK6FScuAwIIIKk9uOaX+tnDvLf61D7xSxFBO3&#10;Mel/ZIryVblzteOPhivFNujvTCGN9wx93rivMF/bD+Hs8+IbDV/JWNT5/wBjiw2QTgKHMhONp+4B&#10;hl9akk/ay+HCM4k0XWGljlwsK2sYZjlsMP3m0DCufmKnC8Aniq/1s4e5kvrUPvQKvRf2kegTaTqM&#10;vmKtw0cbyfKFbAA/pT3guI5RJBHG8a/eDdOlecR/tXfDnDN/Z2qsp+edo4oyIuWBLbnAONpOELEY&#10;+hpz/tR/DNppEaDVI41Ri101qgRsIz427t3SN+wGcDPNbf618Ov/AJiYfeivbYdL4keiSpFdTmVo&#10;zH5a8mPkH8asGMysCI40jblpHUc+gryg/tXfD2LT5JptM1WF1WR2h+zxMzqqsx5EmxcBWPLA4XoS&#10;RVq4/av+GdlKJZrHU9oz9oC2sX7sDJOf3vbBHy7skVMeKshlosTD7xfWMP8AzHphgssNP5bcbm3B&#10;fvZ4pLRRExjjmVs7QpJB615nB+1p8OEZikOofZ13hrg2o2lhwQFDFiMhgCQOn40g/am+HUCv5mna&#10;uGj5WGSzi37dxUnKuV+8D1YfpR/rPw/K/wDtMPvQliKN/iR63b2sQhxEzb1ORvA4qKQPMMrKyuFC&#10;7VP3+fpXmF5+1F8NbQrPOdUZlyjW4tU/dnc3DfvADkq+CpYYHr1mj/aj+GbyhvJ1MIwBSZrQYJ3O&#10;Nu3dvzmOQ/dIwmc8jOf+tHD+/wBZh96KeIpfzI9IsftUeftUTq25sc8Gi+kMsQtpV3qzfM0b4Ned&#10;J+1j8Ni0izpqUbKx2RyW8ZZz85z8khAwI3PO3tUU/wC1X8Md6rLHqKtt3zK1qhMIGcliJNpwFb7p&#10;Y8Z5FWuJshf/ADEw+9E/WaP8yPTrJSu4BGXjKhz1pVe4C75bRWbdge9eZL+1R8KIpmik1C+RYixk&#10;umtRhVG7PGdxwUI4B5xUiftTfDW33TXD6gix7tkZtVO9gCTghzjofvbeaJcSZD/0ER+8X1ij/Mj0&#10;6G7Mi4j27lY/J0wKWPe0ZjRCGLc5rza9/ap+G1rHvay1AsrMJo/s6bo9pYNk79pxtPQnpRcftV/D&#10;jz2hVtS8tP8Al4NqqqfmYYG5gzcqw4BHFR/rLkKX+8R+8v61h1vJHpX2pBtikVs7usa+1NiQl2Xd&#10;8rHK4xzXm5/ai+HeS00moQyIxCp9lz5jBmGMAkj7p5IA4psf7UHw0aUoLi6Eix7pVW04iyzDLNu2&#10;/wAD/h+VH+s2QL/mIj94vrmG/nR6YYirLJKmBjj5hyaHFy8bKqxM3+y3QV5r/wANTfC+N2jnnuWV&#10;D80y2x2DhjjruJwjHgEYXryKe37Ufw0toGuGmuljU4DfYXy3yuTjucBCeQvHc8Ay+KMh/wCgiP3j&#10;jisO9pI9FDyQQCae3z2wvJI9QKkXbuVo5gv+zgCvM7n9qf4YW0q2lzeXUe1Wab9yMoqqWIJztzgH&#10;oT0qb/hpX4ZETLNeXm2NZBLIlk3yFQxbHckBT0BGe5o/1myG1/rEfvK9vh/5keldHQeYFA4+tI06&#10;7VaTn5uccYrzRP2lvhtCzLPqF0237q/Z3YghmBGMZ6qw5A+77ipp/wBpn4axSeU2p3jSLuDxpalh&#10;w7KQTnaDlT3qY8UcPv8A5iI/eT9Yw/8AOeiPeIV3xw/L/ExqG6+zzOvmxMwXlBtxXnrftMfC93mi&#10;t9YkVY49zP8AZH2vywyuAc8o44P8NSJ+0H8MRGrt4whhkdgq+crrhvm/vLwDsf8AL343p55k1RXj&#10;Xj/4EilXp/zI7h5IgrrukbcOV2521Vnt7bzluoVk37Qq9fl5xWdo3xM8I6y2NN8W2s25iFxcLuZs&#10;N2/4Ce2OOvar8l5b3EHm2MyzKzEeZGd3zdCOD9fxFerh8Vhqy/dzUvRplc0ZfCyzYRSy2ckV1eSb&#10;j/FuyR/hTprSGNVWGbfn5WPGTU0aQPaGQhk3cNjqT61Vubgrd5tbclUHJVv1ro+0OzJLVo1h+9n5&#10;flbpjnFTytcSbYIo93dmY+9Qi4Z7YAwbiOPlYY6+9EVzbwfM77mXjIbkc9MUpXCw50lWRYIpFVP7&#10;35UvlNPGztG2MYwe9PVWLMwTd/Eq/jTlnEUShI/mbtReQiOJI+E3Be20mnkEHduVl/hI7YpkiJIv&#10;nxxfMMlg3GeKiiSQlljVFRly45zmnqwJRdSnMVyqjLfLz1qrMVef7LK53Ko2qBgH/GplhuWbY0C7&#10;eRw3JFHlCMrI6DbGcL82SKNgGAqUZ5Ydg8vLKuct7VGLGOWePUo03BR+7VsjaKszeSj+cEbczY61&#10;CxnhikjmjZl/h2iqGPS5aV5PLVW2/KOe9LFOyOA0G1ljBwrdahgjlt48RRsvmNuZiF+X61N5kYDL&#10;5LFtuPMx19vrQNIuQyzTDKKQrc/NU1vOjybGT5qrWl1D9nWAx8jgBafJeQsfLR1VlI+99axl2L6l&#10;ppeVVkb5m/Kq+o6Vp+ow+Te2qTL1VZFyM5z/ADqxuEhGT7/WuB+Pnj7VPAHhKDU9L1JbV5tRhgZ2&#10;jD4Vm+Y/dbkLk/dP4DkQh3O5jVQ7YXdn9K4T9prxP8bfBnwT8ReKP2cPh1ZeLfG1np7SeH/Dmpak&#10;LSG+mB4jaY8JxnqQM45Fdpa3QeML5rdNzMVyCPX24r41/wCC+X7X3xg/Yj/4JveL/jZ8BNb/ALL8&#10;TQ3NpaWWpLCrG282QBnUMCN23OCQcGk0B5G37cv/AAcWFkhtf+CO/hIs0ZZmb4qaZyc8D/j6zjFQ&#10;y/tzf8HHUsa7/wDgjN4PkVlYSY+Lum8+nP2qsL/g1t/4KAftVft2/s0+PtU/ak+Jd14uvPDfiqK3&#10;0/Wru1RLjbLDvaJimBIF4wdoxnvX6nJOse3du6feqnFpaCfu7nwx+xj+1D/wWi+J/wAfdL8F/thf&#10;8E1vDnw58Bzw3Emo+KLD4hWl5JaSJETEqxQzuzl32rjaBgls8V9xRyxTRYjw7L93Pb8RUxiWXcWz&#10;/d/lULxRrCN8XlqG57ZpbDK93psOofu7/ToZlQAhZIw/zDnPIOccVcdTJMoC/Lt646D+lee/Hzx/&#10;qXw18IQ+IdFvY4GbU4YSJo2k8yMkmQBRG2W2KxXJQFsZYCu+tQzwxO8e1W527ufpTslsBN5CCYs2&#10;5gq/KD0pImnMjfOij0FS5WQlQDxTUWKcNGFI5+9Rr1EOcb48568H5qbbQmPcrPuBPAbtUiRqybOy&#10;0RqyM27+Jsj2pDGDyi7KEy3cUqiMJmFF5Hp1NOjKSv5gX2zS4UcAdKVwsRXCS7c7A2ex6CpFJ2D1&#10;9KjeS6Qg/KwY46dKVY7lX3Gf/gLLwKfQBGtQ3+sXdls+lSpGFxtPyjotOwxXk0tQVYY+7f8Ad3D0&#10;pVVUJC06jHOcUARvGX+6uKb5BxmST6r2NTUyaFZhhiaLsVhnkyhWQP1+6fSnqhVNz/eIw2Kcg2rt&#10;pNvPtQMjWEL8rNuB7VJsVU2gUIApPFKWFAETHyl6KvP505Q8nDjp+tOZEf765pu9Y2EYB5oFYBEy&#10;SbhJ24XNNCzEMZR2xipGUNyy0qHK9MUCsMgiCIMinbvQcU6j2xQUULjQdPuL2PU3tU+0R8RzbRuA&#10;5749z+dW3RVjwD9K4nxB8RtV0j4waT4EMkH2PULN5eIhvDqcYz5nIJI42YABO7oK7UOXhJcfitAH&#10;zh/wUN/aL/bS/Z08E6Hrn7GX7Gkvxk1K91RoNX02HXorH7BCI8rL85HmFnwvAwO/Xj5Lh/4Kl/8A&#10;BdeGB7i4/wCCEeoL/wBcfH1uWLZ7jORnjtXA/wDB0H/wVs/a0/4J3a18K/ht+yX4otvD9x4ktdS1&#10;XX9Uks45pJI4XgihiUOp2jJlLY+8CvSvv3/gl3+0H4+/am/YG+Fv7QfxYmtZPEXirwrb3uqS2Mey&#10;OSVhgsF/hzjOOlAHyIP+CpH/AAXcVkF1/wAEKL1OOfK8f25xn0Gecd/SvqP/AIJ2/tP/ALav7SOl&#10;+JJf2xf2Jrr4N3Gl3UUeipca3HdnUo2Ul2GPmXacc9OfavpsQoyKFGMc9KVLdEUKq9PTv70AKIt6&#10;begNZ9z4T0C51iLxFPpNu+oW6ssF80K+dGpGCA2M4PcdDitB2MQ2qa43xD8Q9R0f4r6P4FRbcQ6l&#10;ayyyNIZTJlThQoEe3nnq44HTvQB2kSLHGqL0AxyadTYWdox5i4bvTqACiiigAooooAKKKKAKer6H&#10;p2uWjWOqWkc8MjKzRyqGB2sGHX0IB+tTW9nHbRrFCqqq/dVRjA9BjtWB8WPFuq+CvBN54h0ez86a&#10;2VX2+WrAKGBYnMkf8IP8XXHB6HY8O3eoahoVnqGq20cFzPaxvcW8MxkSNyoJVWIXcAeM4GfQUAZH&#10;xL1/WvCvg/VvFPh3wpca5fafpc1xZ6PZlfOvpURmWFC3G5iNoz3Nfmp/w/c/b1tbqaC5/wCCB/7Q&#10;2IZFVpIfDd3tY5I4b7LtI7gg4yeK+zf+Cl/7SPiX9kD9i/4jftIeC9Nt7nVvC/hma8sY7yMNGJQQ&#10;EZh/EoJztyAcHNfCf/Btx/wWR/ab/wCCn3i74qeD/wBpU6PdyeD7XS7zSNR03TUs5GWd543jdIyV&#10;YAxhs8YJAp2DlNyX/gvP+3eCyn/ggd+0oy+o8L3rY/K1Iru/2Xf+Cxf7Xvx6+Pfhf4MeNv8AgjP8&#10;evBOk6/qItr/AMYeItBuILHSoiDmaZ5YI0CLjnLA9ly2Af0IhEc6s0ICtn/npmnCC2VC0y56dO/p&#10;TRFkVlWKHh5nUNkMq54qvq/hTR/E+mS6P4h0OC8sriMLcW91CHilAOQGU8EZA46VoFnhbZsLA84z&#10;zXJ/Fbxvrnw28G3Hi6ws2vmhdTJbyTPGoTPzHKRSEYGcfKcnAOByKA6LTtKtNG0u30jQ7OK3tbWE&#10;RWtsPlSONRhUUdgBwB2FV9b0ax1/Tm0fWLcyQzLiaNWK59sgg4qHwpqut6roOn6lrkkMdxNZRy3C&#10;26/KkjKpZRknIByPWs34v/EDUPh94DvfFen6at1NboBDBOwRJCSBy2cjjJ4BPoDVAb+n21npkK6b&#10;ZP5cceFVewAUYAz9KxviP4t1fwf4F1jxjpXg6/16603TZ7u30XTMG4vTGjEQxg9XY8DvnFXfDWry&#10;6/4bs9VvtNS3ubq2jla3WUlY2ZQSAWClgM4yQDkHgV5B/wAFF/2mfEX7Gf7DHxK/aY8M6LDfal4M&#10;8MzX1jaXTZikmAwm8d1DEcDND0jcNHufGs3/AAX8/aX09Fk1P/ghD+08gV8LJH4RusEjuM23Ixz0&#10;xTR/wcJ/HFgIJP8Aghj+1B97Hy+EZyFJ7jFrnNY//Bt//wAFpP2pv+Cpes/EnwZ+0louitP4Qs7K&#10;90/VNJtBbs6zSOhiZFG04wCDnP1r9U2VsgJIVBbLbhk1EYy3uFrH5+fs0f8ABbL4tftCfH7w18EP&#10;En/BIb4/eBbfX79beXxT4o8NyxWWmLgnzZneBVVMjqWXkjnnn9AhtV48WUjZyfMQHg/40vliN/3R&#10;kdN2W70545J7V/sz+W2w7dvHOKpDKXibwz4c8U2I0bxHpcd9ayBWaG4hDruByD9QcHPtV+1tYLRF&#10;ggCqseFVWzwOwGTXJfGb4mTfC7wyfES6K+pM10kP2WOTy23NxwcEdRgZ2jJ+8K6jTDJf2EN1dRNG&#10;xiDMhwSuRnk5PbHQkZ6E9aPMCYCCJZXWQfe9OtIbi3UBIhGJMfMqimSWhkf5nVYVXAXpn3qTy7Z0&#10;YQIPlHzbgelMRHKkUiI0qrNsfcjN2Pp0oeUhFknmWPdJjy0XioYrGG3uPPiDFHH3OflPrU/k3jfv&#10;IZEVVOdrd6NAInBMLKJWXa2V4+9UkTxPaeZiMNj5mVSMVLslfaLiHHH8BFRyBo3kiETMm3K/N1oG&#10;eDWJsJf27ry3fSo45T4RjMMyEguu9sZBO04+YZAJ+Yc17gdPiDGeNI8/MWYZ7+vPrXh+i6hdzft2&#10;atDaSMLW28Lwi4V5uMk7uF29OUOc9jXulxFGsUhKMu75mwen0r4/hCEPqNbT/l7PX/t448OoylUb&#10;X2j5R/4KVf8ABVD4b/8ABM0+E5vH/wACPiB4xj8WLdfZ7rwbopnt7UwmPKSSH5Vc78hOuATXyaf+&#10;Dr/9lNpisf7G3xoVlbLL/wAI+nHr3pv/AAXe/wCDg/4t/wDBKb9pXwh+zt8Fvgx4b8QNqvhaPXte&#10;1LxFNckiOS5lhSGARMuw4gclju+8uAMHP6Sfsw/Fy7/aC/Z58H/HE6M2lt4s8N2eqtp4m3NbtNEs&#10;hjz3ALYHtX1kadLmeh1ezh2R+cC/8HXn7Ik1vhP2SfjErZyM+Hh2zngHrx15wTmvtL/gnV/wUH+G&#10;n/BR34T33xg+Hvwy8WeGtOstWksRF4r0kW7TuFBJRh95ecZzww9q+hHbUGDWcXyydVZ88jv+NPWS&#10;9BVcblkUcO3IP+FU6VPblQclPsivJazGdoxbrJGzFXhMfQdznvXhujQaVZ/t66jCJpvNm8KxOsIu&#10;iYyQzAHyy5GQMj5VHua9+tjM0+xoCihCGkPHNeG+H77Ul/bh1u3UM1tb+F4F+bHzAsScYbcDnb/C&#10;R7ivjeJqcaWY5c4RSbq2ul05WcuKjC0Vbqj265VIkKvbrIrNnnjH4VOixXC+Xboy5UZ/vD8KS1u4&#10;7sKskJfd8ylecVYRYEmHG1mOPmUcV9koxjGyR1J3sPt4LaJGktxtLN8+8VMWK7mkxt/hxUCy2sb/&#10;APHw2B2qR5Yk/fGT73C4qNWaAqMw2NIdzf3e1MmgRBgtlvc80wXPzuY4WRm5Xd/FUYnnlZils20r&#10;9/d0q0FxzfaHdXk2r8/HzckULGPtDeVGiKI8791Irzt8wkXAXH+spYjbGUtCGw3BYdBVWIJVYrue&#10;32uW6/N0pk1tJJJ500YO1cYU80OJSh/eLjd8pzTVS4SXc7Kc9w1ICG+O6JRYkK4+9uFRoJIZWe5m&#10;kmLgBo2jAC/jU0nmhlE0TKob5DnljU0Ua3EbStH944+bjFAyGxjkugzJI0K9Aq4/wovkaP8AdlSq&#10;rzuZuv5VYtEkgn8ojjsAKj1ER+b+9jYjFNStILe7qV2lc7VaNQ5brGfas3xDo9rreiX2h3zzRJdW&#10;UsLyQqCUV1IJXcpXcM5G4EAgcdqvC3SzRmt0l+Zsnn+VZvi7WrTw34evvE8qzXA0+zkm+y28ZaSY&#10;hfuKB1Y4wOOpq+hPKih8PPBemeAfDcPhfw+80lvbtII5ZYYkcqZGcL+7VV2qGCrgDCqOpGa6Ce4h&#10;t9OmvNQiZo47dmm82MZCAZzgcnoSO5JNYnw/8Wjx94MtPFtraPaR3vmG3iuPLLFBKypICjMu11Ac&#10;YPRxnByBX+IXi+y+GXw88RfE7xBLNfWvh/SLrUruBNql0ggZ2UZOMkLxngE/Ws57aFRirnwH4v8A&#10;+Dmr/glX4R8T3WhanbfETztNnkt/Nt/ALNGvlu6MYyZBtyVPOAxGM8Cqdr/wdS/8En7gNNPqHxMX&#10;aw+V/AuDz2X98eMda4//AIJKf8F7Phf/AMFVf2sdc/Zh1H9iLR/Ctw2i3Wq6ZrUdxBfLJFBIv7qZ&#10;Gt1+ZlkZt4Iwfl287q/Sx/gv8FppA/8AwpvwpN5f3mk0C23fl5fas7SHofHPwk/4OKP+CYX7SXj/&#10;AEH4UeENW8UDVPEniK20jTTq3hIxx/a55Fii37XZkU7sFivAznC5r7jsbuITSQW1r8rDKNtwpLde&#10;cc+vrzWbpfws+EWj3EGpeH/hh4ds7q3uPOt7iz0SCJoX6F1YJkNtJGR64rfsBbXhaWOIsu7D7j93&#10;HsK1grbi5bsxfGvgq18ceHLvwtqWoyRx3qCKaW1uGSRY9wLKjqQyBlBU4IOGPNXfDmg2HhjR7PQt&#10;Murp4bBPLhkvLiSWRlGSCzyEs7Y6kk1U8c+NNM+G/g+68X6mbhrez8szx2qpvIeUJkeYVGBuyeRw&#10;OOataHrsGu6HY+JLSyuLeHULOKdbe7hKSIJFDAOuTtYA4Izwc1fMuaxPKi7Gs7uzxjDPk8qTn1rj&#10;/juqzfCTxJDdWzPGdGm8z5WDFdpyQVxyOvGP0rrrYSeSwvJVkDNhVRj+Fch8dRcW3wn8QJFIqTLp&#10;crRZ4ydpx82Dg54PBzmvE4ksshxVv5JfkZ1v4Ukc3+yjo2g6n+zz4ZmTSIZPMs2EiyN5rBg5yBIS&#10;xIBGOpwAOmBXev4d0ETRudAsLjZuX95bJkL947QB0G0fUgegrk/2TG1Rv2fPCo1A+Xt00AjAYygM&#10;drhsnqoB559hXc69rNl4d0O68Q3Er/Z7O3muLiSFRuCojMTjp0HSuTIcty55Jh3KjD4IvWK7K5hh&#10;6UXRg2uh8I+MP+Dgb/gjL4H8aax4B1/4zXFvqmg6pPZako8D3xUTQyeXIu7yfmAYfTgEfwms0f8A&#10;Bxf/AMEPIhEqfHtRGzfLEvgG9UEg8ZAt8cY/DAxivIf+Cd3/AAWb/wCCf3/BTr9unUv2XLL/AIJ2&#10;+G9Fv9Zh1K80rxbqWl6ffSay1qhmcXKGzjeFmijkbO+UBgoOc1+ij/sgfsezo1zJ+yl8M98i7Y42&#10;8Cad8ueuT5PQV6ccry2/8GH/AICjpdGmui+5HyVaf8HEH/BEW/1CKV/2gYk86RFhmbwDqDCL5hzx&#10;bkLjqSBkAZ6gV9z6X4e8NTxJcJpVjK4jVlmgtU2yZA2tyPp7Dp2AHL2v7Hn7IelXkd5F+zF8NLeW&#10;GZJYWt/AenowkU5V0xECrA4II5BGRXpIsy0g8ozMN29nYjnnOBz0p/2Plb/5cQ/8BX+QKlTT1SPP&#10;Pjf4Z8Caf8E/Ecj6FZ2irotwT9lsFTycIR5gKgbSAODkdBg5FVf2SQ8f7PfhWO0kWSM2Mvmq0wcR&#10;P58u6IHcc7GOzOTwg5rofjqbiD4P+IZLawYyRaPOyptX94Qhwu7PViMd+tYn7JUd1/wzx4XS7jVZ&#10;47Ng8kwGZm8+Ub+M8PjcDk53ZxXymBw2Hw3Hk40YqK9gtEkl8T7I57R+uQsvs/qehK149ysjzlIy&#10;u3au3pjn9V7YqSQ3Vv8APFEpjORuXhj70752h8uBUjlUEYZCMfp71LFa3EEexJVbIIQ7eFOc/wAs&#10;1950R0c3v2HaSJlCiQqpLbs7Tk8VpsiN/wAtT83GOtNgQLFlX+bbzirESJjegxurGRsrh9nQhQf4&#10;aXy0Z9xT9aVtw6UKgQ7s1IAUbdw3y0YKjBPPrSgnpSAgMW3/AIelADdpXhjzUJkRy0bR/KvPHep5&#10;MkcGqAkfzHS2gb7uNzcUFRLCqqZMS43eo4pDMmGCbTx90UyHZu/fbt3TPapJTHEo44ahFB5hjj3v&#10;/Ev3cUpI2KV2qT0ytI0EMSqXb+KnRmRmJcLt/hIq5bAMVzFP5W+P5ucbTk1LubfhV49aNi79/ej5&#10;VO1eKgm4oUYwTmnRBgSS34UyR1jG45qSIhk3AUEjqKKKACmrIGOMU5huUr68VVtbJoLya4NzMwkx&#10;iORsqvH8I7UAWqKKKACiiigAoPSiigDn/iJ4P0rx14J1fwdrCb7fVtMnsrpSqsDHLGUbhgVPB7gj&#10;1B6V+Uf/AASA1i5+H/7Zt18NNR1bP2jRLyza1a6Lbp7eUgk+YwxIWSQ/u1GQechcJ+t+pb1R/LPz&#10;FTj5sdvpX5Efs4LDoX/BW+Wxs7mYJ/wnWsxq3mHyWH7xhlWAILJs+bDDKHkZWvqMkh9YyTMKEtnD&#10;mt5o48ZF8tOp2kfrYqtn+Pb2+Y8/rTiHHQMO3+sP+NMjVTgqq8rnlcH+VP8ALHH1r8VqfF9r70eu&#10;tkKFkU4Jb8//AK9I2/r835//AF6c2c8NSOCTsDdV/wA9qy5ZXe/3oY0q2777fgx/xpDHJgEO3/fR&#10;/wAafj5hzS49D+FOMX3f3oCPbIepb/vo/wCNKEY8ea3/AH8P+NP98j9absZW/wDsv/rUn7RPRv8A&#10;ABpRx/E3/fZ/xpQkm7G8/wDfR/xpc7hyOtAjJbApRvHdy/ABqiVz80vf+8fT61Y0+PbcFsk/Vif6&#10;1XCMhzhfz9vpVqxyJeR1ruwL5sVTbvv1Jl8JeGaKQdeKK+5jscp5JIAcAD5eapXq5VkA+9V+TYMD&#10;O5euM1Qu3ADHPzL9010mZ5n8Ziq6JcZbG2M/nzXkui6nMYJYW+b92DxXrfxj/faRdROduU/o1eP6&#10;OJLVJlMv7tofm+WuHGfCdlHY1PidDPL8OUCpyttNsUAjrC3f/P8Ah1n/AATpitH0L4fQ6dfSLBH8&#10;ObxkVVGN32y2GS3XOSw5x157Vy3jeUT/AA2jaKIsfs82dv3tvkvk12n/AAT5jU6V4BvRHN5P/CB3&#10;Ib7SxZh/pVvgZ3tk5z2Ax37VxUveFPfQ+vYdroGlU5yQPenZUMBEyt2KqelCK46jIPA7Yp8VvDD/&#10;AKtMV09LEailB0Iz2qQAD5aaqgcZpyyAtsC1cCWOoozRW5IUUEZoouAUUUUAFFFFABRRRQA12Krk&#10;U2BpcYlYE/7Ip0hwh4plswK8bv8AgVAEtFFFABRRRQAUUUUAFFV5prtbqOGO1LRsrFptwGw9hjvm&#10;rAzjmgApHwFyRS0N92pfcDEvppFvCvl5XPaoECSKxIbb5a8tjn9am1RoFuSSx3HgYzzVXMzS+ZNu&#10;VcY8vafzr8zx0YrGS0T17nVH4R73kcQ2BwOe+P8AGkMaT8vLGAOPvf8A2VNby7VdgUyBm+ZmU1Hq&#10;Wq6ZoVg9/qN3HbwxqDJJM2FQDvk/WuWp7GK5pJJLzHJ8sbvYkMEarhzgDkMrf/XqGdrSxibUNU1G&#10;GKNd2ZHlKqq+p+bHavK/H/7TMFifsfw/WG+ffhridWVD1B27tm/gE/KSenHNeY6hd/EX4069HZ3d&#10;m948Lb1WGINGgIOVJK7oyMPg7f4hhjXzeI4gpe39ngaXtZ9lJ2PMqZlTg+WHvM9y8TftA/Dbwskg&#10;h1r7cygndafOi4HQyk+WD7bs+1ec+Kv2nvGupb4fC1mti0sZ8hTHumbPKugf73GCQEYDmtDwp+yH&#10;rjwm/wDFOv29pIwzIunhmkJ/668HPXtjtXoWh/AT4YeHDNMvhRZ2kkaeaS7jVhIxOSxUfKTn2rsw&#10;fD/GuaNVKihQi+l2393Q5Z1MwxOi91HzN4gbxn8b9VV9S0G815oZnFrHJYmaK33LgjY3+ryvUqYz&#10;nNb3hb9nP4v39vHC3hVbSLymRftkwjWJG9kbcSF2gbmcZU5BzX1TYz2MJ3WtjHsdl5jwmeO44pwv&#10;o44g09uys0h3YXpz1r6qj4Z4KfL9crzmktuZpX9Lmccvjzuc5Ntnz/pX7JHiw6f5d54g0+FplDs1&#10;tCzfOCRkKAsRwoRf9WCfmyTWvH+yAZMyXvjwb1J8uGGxPlrk553Sk9o/uFANnTmvcRH58q+UoCr1&#10;kbufpUxt7YOInj3MOMgdB6V6VHw54Ro74fm9XJ/qbLBYaK1VzwuL9jjTkDBPHVw0kjL960bCbWZw&#10;R+8DEbvL4dmA8occnLD+xZpD3n2iPxtMse4EstjFkcEgDkxghgjbimcxrzXuoZZv3cC/cbDKy9BT&#10;WZIpVjPG/O3b1rePh/wl0wq+9/5jeFw/SJ4fa/sdaNausdn4xnaPaUjVbVSqrghOWYupVtpGxkHy&#10;1JL+yBpfkyCz8dXC3Hl8yJbj918pCtkMG44OGZhlRxivaMRqy+ZLlZB3OakCGEtcPtT5stuxz7Zq&#10;v+If8JxvbCx183/mNYXDr7B4bL+x14euFjFp4r1CFQrYjW3QEHAA+X7igAKOFH3evNXG/Y40trie&#10;Q+OrzE6KI4Wth8uAP4ixbptHyleEHFezxXCTTIhZc4LHodw9KkRsMHSRuf8Anmv86UeBOFVtho/j&#10;/mH1XD7OJ4e/7H8EjM8fj+7UrxHss9ojX0+Vwz/LsX94zD92OKiP7Htn8scnju8VVVQzNaht2AoD&#10;YL+WMquOEB5bnJr3gICm8St6gFhUEU37ppGiXcrfLlTWlTgfhedr4aOnr/mP6rh1pyHh1x+x7pMo&#10;SeXxvdebGx2Rra5jwShcElzIoIXGFdB854psf7G+mQwpE3ji8kmcr5zNbhFKjBI2o65ztAy5fhj6&#10;mvdXQAKMhXZfuqvFMjT960YblmyzL3qZcA8Jzld4Zfe/8yXhcP8AynhZ/Y50mNo7VPGdw1qAvmf6&#10;Cm6YgqcHJ8oKdvPyZ5PNOT9j6COZr2Tx7NJt+5b/AGHCnkHJJk3Llhn5WUcnAGa9wnt5CHkiZhg5&#10;PAyfpToxEZDJFEPm5O/vUx4A4TjK6wy+9/5i+q4b+U8Nsv2P7Szigl/4WHdTyCNRuNmAu5QvzYR1&#10;YkEHIdmB3MMYwA62/Y60+zeNf+E/vJLcKoCNZq7EgLkbc+VgkOx/d5y/Xivb1TA80pkndub04xTr&#10;eDnceV67aUvD/hGolfDLTXd/5lfV8P8AyniA/Y5sCjl/GMrR7dsKm3OQNiKqsxkLcYY/KycyNTYP&#10;2OLa0QKPHN8zPKNx+y7VH3OV2uHOAhHzs4PmNkV7wZ7Yp5bMqk87etMMPntnJ27cHaTS/wBQOErW&#10;+qr73/mH1PD/AMp4Y37IFih8m08azeQSVP8AxLwW/hBGNwi5VdufLJG5u5BCx/sh2iXDSP4vk2oM&#10;rstG2liVzu3SErnaM+WYxyfevcrh7eOZbSS3L7gMsF6U8whnxEysq9VFOPAPCkVZYdfe/wDMPqeH&#10;/kPCE/Y2F0sU1x41VsNl1bTyQ65UsMibecsueWIOSMHNS2/7H1sLtWHjbdGqp5iSaeN7YZW6b9mS&#10;RyWRidx5r3NBMwa2lYbv7w9PSmSQ/ZlJjUH5h9TzVy4E4WkrPDr73/mH1PD/AMh4PbfsgyQpHJde&#10;PpJGh/1LTWCksygfMcvgZPzEIq9TViH9kOXbDJ/wn6SSRoFz9gYrgIoGD53mZO1j9/bmRuOmPco1&#10;dwZZLdcVNGihMov/AAGs/wDULhWO2HX3v/MPqeH6wPCJv2OVwoh8bNtYL5ki2J3ZAUZwJBGy4U8O&#10;rHLtknNPt/2QQRILnx5IqLkRrHp4w33Rh1d2XgAjKBPvt617pc/LHuNVYYrVmxOAd3zfjRLgDheS&#10;v7BffL/MPqeF/lR4xH+yDAq7l8aMtxgqxWzYKw+QbjmXzOi4wHCne3HNVv8Ahj5gYzJ47Zo1dWZv&#10;7PKsOV342yAEMq4wwf7zV7rLkFVjgDKfejy5Ao2Rx46jdR/qDwr1of8Ak0v8xfVMN0geFR/sa26S&#10;qk3jRtqspJ+whvNG9CQ6M5QZ2kHYq9TUll+yNfQW8csnxC8yZdhfNizI2ApPLSmQBiM4WRByeO1e&#10;5MJNmxo1bttFLDbsq4xhm+9lulV/qLwvTV1h/wAZf5j+p0f5Dwhv2Q1t7iBLbx4WWFIxKz2THeVC&#10;9NsoySQWO/fneaWf9jzUHICfEdo441At1XTRuDADkjdsGSGJ2qOXNe5Sb/PZNjsvRvpTHthJKY04&#10;TGVO3rUvw/4VlJP2H4y/zD6jQ/lPB4/2PtQghzH43jWROFxZtt2fLwWaVnU8E/IyDLMcc1mzfso+&#10;MLbzre21vT5FVCYllSUGQkrtBbPOFjI+YuPnPHNfQjWcsTOI5V6YHY/hTL21gVoz57bmGOWofh7w&#10;zy2VNx9G/wDMz+o4dqx8vah+zT8SRDNPLp1nMtr5ZkkgulLSYbJwp/d5/dquDEvEr8nvn3egfGbw&#10;NOs8Om6xapCoRpoXdty7lf5MM+3cyRqdhjGHbpyR9YRQPbbo2iRlblW3jrTTHHI+IbdXbOZGY446&#10;/jyBXmz8N8DTbnhMRVpvpaSt+Qnl9P7E2j5n0X9pfx/4fgWHU9dg1a2EgjUzBEE207F2SgjBZ/LB&#10;3M7YkPGRmvQvDn7Ufgy91GG01a3uLCW4ZRDukLJIC+0FRwWXlWyAcg813fiXwD4S8UTx3PiLQbfz&#10;4mBjuoWZJUIO7IZSG4PbntxXmHiz9kDTJoJF8Ga9JZKXUrYzQq0cRxjOABnHGN2RlVJ4FccsHx1k&#10;MV7KosRBdG0m/wAjOUMVR+GV0eqeH/Euk+KrJNT8P6pDdxyAMn2WbcV3AMAQv3ThuQQDyK2ljgeG&#10;OeQRn5fkcty3418nto3xR+FOoqjwXGm75CUktd0tqUbB8vKKQAowoAQj9115BPeeCf2mTculh4/i&#10;a3LYdbuGNmRMqGbft3YwxZeQvMbcYGa9bJ+OMPXrLDY+lKhV7S1X3mlPFqXu1FZnvFux+8pkXfyP&#10;3m7P4URSb/mkj+VeBuXHNYOi69banbx38M27n5ZGkDL6bQVZhkdD7g+9bHnxugDXOxt33fWvvadS&#10;NaKnHVM6+ZMmcySqyQv8vQNt6VWmJUeVDMu4cNuYipdtwZFljmbC5HA4psrBEw/7wsf4Y+prUY2B&#10;Le2fKNhwu4svQ/j2oKeXMohDKjfN988mlmmHnpBJCxWQY5IApljaPYzTeZeySec25Y2b5Yx6ClYR&#10;alyypIQQfw5prTxTs0Hm9MFqq3hmnkCM8kabvlKsOfapZFSxDTG3V1Kj+EfzzTGguZLgrsjTdubC&#10;/L2qeCC4SINMT5ar+Jqt5jsFZQF7/e+7VtL4j98jCT5cUSUug4uw2Nldt21lBYfw1M9vbMMhlBwD&#10;+tOguUZMqDub0Wljclv3nlrIvRgcmspGg8mISAgHcvv271h+L/A/hTx9Zpb+MdFhvIbeYTRwy52h&#10;gflbgjmt6UldpVFYscc1y3xQ+IFl8O9Gt9Y1LSXnt7i+htnENxCm0yOF3HzXUEDO44OcA4zUIR0K&#10;SWkf7uR41UcKq9wBx+VfnR/wdOyI3/BIDxqiXWP+Jvp5+Vh837/p9K/RC2dLyFZbNkZWGV+b+Ej6&#10;Y71+b3/B1HbTL/wSK8XEuzJHrWn/AHS2P9d+VNrQcWeA/wDBlfamw/ZR+K8S3EjGXxrazsvHlqWt&#10;QvB9QE/Wv2pkubWHEjTlhI3y4Ga/Ej/gyoWO4/ZX+MLCKQKnjizXc+GUt9jycenGPxzX6lftj/tt&#10;/syfsJ/CfUPjB+0n8WdL0PT9NtWktbGadTeX8w5WGCD78rsQANoOM84AJC6BUV2jzX/grP8A8Fgf&#10;gL/wSZ+Guh+O/i7o2o6/qHibVPsej+GtEkjW6mRV3S3BMh2rGgwM92YCvUP2IP2z/hd/wUK/Zp8P&#10;/tKfChdTstI12FmWx1O3EdxburFWVtpwcEfeHBr+XX9pD4y/tSf8HGn/AAVH0/SPhr4avPJ1SddP&#10;8NaSWZodB0dHy88rfdTA+d27sQOeK/qk/Y7/AGafBv7Hv7Nvg79nL4fQn+zvCujRWfnNgNcygfvJ&#10;m46s5ZvxoCx2XjPwN4c+IGlx6N4mtWkghvIbmPyrySJ1eNg6kNGyn+HkZwRkHIrXtoDHKPMum+Vf&#10;9XtGBXI/Fz4jWXwj8OJ4s1HSkuI2vYYJN9wsaorN8z85LYTccKpYgHOBkjsrbdPErodysv8ACMcY&#10;98fyoAki85FZy6nccqBTlkji/dMcHqeaWONYl8uEcimyE78h1Ve9Ah6zoy/uzQFE67mDZDfSm75B&#10;KqxIvl4+/u709/3IZm3Mv+yKQwk8lR5ZO3uKFaTG1sZ7VDBOksfnDPX5RIvIqxvVVyagdwYBVyBT&#10;Tt6tVe8unD+QLeT5hguP4atKAsQX270DHD7vFNYSEja2PX3piStIfkB6/wAS4p/73sBQA6igH1pr&#10;oXIoAViAOaSNkZflpwGBgU0oM5FADj0pgc5x2208n1pAqg520AJlQcYpxC0jDK4AoAwORQAHHc0j&#10;oHGCfxp1NZULA45FACEmJcsS1OU5GcUbvUUjzxx43HrQA6jBxgmgEHpR14IoA5m8+H/h++8cW/xB&#10;u7YzX1pB5duzKjCMfN8ykruXhz0IyAM5rolwkGV6deK5fVPHMemfEWx8FzaazDUbaSWK7WT5V2Hk&#10;MpA6kjGCep4AGa6hjmHgigD8Jf8Ag7x8OeG/HnxB+G/hTVre3tby38I3t1a6q0PzWy/bFVlz3DED&#10;gc81+jf/AAQljW3/AOCTvwStoJQ4TwhGAw56Ow71+Un/AAet6nqWh/G/4D3Om6veWvmeGdY8xYZi&#10;Fbbc27KSAeTkmv1Z/wCCEV0lz/wST+CN2sxZ5vBsMkhXklmdyfxz61TKlsfX0ryLHndu9flr4S/b&#10;s/4ODP2Iv+Cf37Tmj/su/GH+3r/VrxY21i80OGOaLR1kxs84bgzEjnaoJAPNdZ/wVf8A+Cw/7Mf/&#10;AAS9+CepeJvHPiyz1bx3cWrJ4S8C2dwGvL66ONryAf6mFM7mdsZAIUMxAP8APr/wSd/Yv/aC/wCC&#10;7H/BTW9+PvxzkvLzwnp/iJfEXxG1qZSsckay+ZFpsJxjLlVTb/DGpY9BUkn9YHh/WrHxNodn4l0y&#10;5861vrVLi3m2lQ8bqGVgDzyD3qnfeA/DV34ptvGdxpu/UrWIxR3ImcfKeCCudrceoOO1aen2cNjZ&#10;x2sNusccShI0RcKigYAA7DFYmp+P9P03xzZ+Brm2k+0X1rJNbzedCE+Xjbjf5nPshHB5oA6K2VkD&#10;Kemflz2qSmxjC4p1ABRRRQAUUUUAFFFFAGF4/wDCVp468L3Xha+1G4tIbraJJrVY2kGGDDAkR16g&#10;dVNXvDWjp4e0Oz0GCd5Y7O1jhSSRVDMFUDJ2gDPHYAegFZ3xB8aaT4A8O3PirWo7hre2XMn2aAu2&#10;Pz4+pwB3IrS8OaqNa0W11UWk1ubm3SU21wVMkW4A7WKsy5HQ4JHoTSuB8f8A/BwAFl/4JH/HKCPz&#10;BIfBkh3Rtg4Ei1+Vf/BkqLo/Ev4+T5dl/sPRcnIwT59z+uK/VP8A4L7xgf8ABJn42XMkSyLD4Pdi&#10;rZ6CRc/zr8qv+DJOaM/FD49Lsbc2g6L/AKvAwPOuBknrjkVaS3K+yf0LERYLIoU7c9OfxrxD9u79&#10;vH4Ef8E7PgTeftE/tEa3NZ6Jb3kNnbWtnama6vLhzgRxR5GSBliScAAk9K9L+I/xM8CfCTwnqHxG&#10;+J3jHS9B0HS4GnvtV1S+WGGCNRkksxA6dupr+W//AIL0/wDBVnxT/wAFjf2svD/7Ov7KmmaprHgT&#10;w/q39n+DdPsbV/M8QalM3l/aljwGw3CoGAIXJIGaqRnHY/pI/YX/AG8/2d/+Ch3wXh+Pf7NXiu61&#10;TRpLx7S5W8tGtp7WdesUqEna2CDxkEcjrgelfEDwJpnj/wAPTeEtYvpre1uHQzC2k2uwDg4B+8vI&#10;B3AgivnL/gjX+wXB/wAE6P2EPCHwDvnV/EX2X+0fFcyLjzNQnwzqG7qnCD/d9K+iPiX8RNM+Fvg+&#10;68b6tpd5fW9rgzRWPlGRhnkjzXRTjqRnJA4ycCmDNXw/4dtfDmkWejWrytb2drHbQmabc+1EVRuZ&#10;vmY8csSSe9UfiL4PtPHXg268H3OqSWsV4u1p7WGKR0G4HpKrp2xyprS0i6sdX0+11S1RoFmhWRYZ&#10;I9rJuAbBAz8wzyMn8etZvj/xppngPwpceIfECvJHa84hQGQsTj5dxAB56kgU4ibity7oVgdJ0i30&#10;hLlrkwRrGZfJCscDGWC4AP0AGe1fJX/BfCW6H/BID47DA8z/AIQadT1bI3r7cV9YeFtdtfEXhu11&#10;q3ikjW6t0kVJGV2CsAwyUZlJx6Ej3r5L/wCC+32m5/4JB/HiKyiX5fA8skxLbflDKTj1PB49qcl7&#10;oXR+Xv8AwZPL5Pjn45pFCzSf2RpG5TgY/fyZ9/1r+gZ5JQnnS3Hkqv3lbpiv59f+DKW6J8efHSKO&#10;2hVv7F0cb1bk7ZpRn9RX76eNPHnhLwH4VvvGfjzxVYaTo9jbtLqGpahcLDBbxBScszEAcDrmpjLQ&#10;crHmX7av7df7Pf8AwT9+B9x+0P8AtK+KJtO8PxXMVtDHY2pnubmeT7sccWRvbgntgZzVv9jX9tb9&#10;nr9vX4Nw/G/9nDxg+taDLO1tdGe3aC4tZgNxjljP3WwQeMjB6mv5t/8Agv1/wVU1b/grV+1Vo/7M&#10;/wCyTp2oa14F8O6k1n4bt9MjaRvEWoOdpuEjAB29kyOnzHANfvj/AMEY/wDgn5J/wTj/AGCPCvwB&#10;13yT4ou4DqvjDypN0f8AaEyjegPcINqZHBKkgkYNJahy+6fRnxU+HMfxK0IeG21Ka0ja6ilklhMq&#10;vhG3BQYpI2B6dSc10NnatbWkdn57N5aeWZJG+ZsDGSfXFYnj74g+HPhnokfibxNLMtu00cX7mJpH&#10;LMOwUFmI9gTW7bzR3kKX9pI+11V9rQlWIx3BwR6YIB46VWgDojc+XmZVZF4B21MjqkRB/i/i3bqS&#10;Vt8X7pgrNyyd/wAqhKyv+9JY54X5D8tLQRYSQKmxm3jHQClljuE/1QzGzfMp7c1GEeP50LL2K0PC&#10;jNwzs30pjCRY3dvMi+62FYk0kqmKPyyGVem7r/KntIbVcyRlsLxtHSoZL6F7dXSNhu6b+1SZe9zH&#10;gPh+NP8AhvnWDJDKo/4ReAKyxjaxBPJbGenHBUcc5r3yUO0mEba+7JV/89K8D0O9vLj9vHWLdXPl&#10;23hWBN2F/d5O7H3t2eh4Uj5ute6FJFuftUty7RnAUR8Y6V8nwdb6jWv/AM/J/wDpRhhft/4n+h/M&#10;j/weTvOn/BTvwdHPGq7fg5ppG1ic/wDEw1Cv6Df+Cblwo/4J9fB2cRZQ/DzSvlXt/oyV/Pt/weU2&#10;4b/gpx4PujIV3fCDTl2yE8/8TDUPm6dK/fv/AIJwy5/YJ+DzQTo0Z+HekDMf3R/o6cLznJ+nSvrF&#10;8Vzt6HuZu3kn3K8f3QzJ3YZx/UH8K+bviZ/wVn/4J9/Bn9rO1/Yu+Jf7Qem6T8QbxrdIbK9WT7OJ&#10;5/8AUwNMPkjkfIwrYHI9cUz/AIKbf8FLP2ff+CZ/7Ouq/GP4t+I7OTWo7Zx4R8IpOv23Wrs8JHEn&#10;VUUkO8hwqqDk5IB/nW/4JBfsy/G3/gs5/wAFdY/2ifi5BcTaHpPikeMPiFq21lhURyiSGwjJPWV1&#10;SNVzwgYngVXMK1j+r6Lz5YpGJw247d2DjHHb3rwbw1DHb/t4a9ctPKJpPC8JEMkYCnBPRgoOO/Ld&#10;q9xEhJErhtx3HdHyOvb/AD614Z4bmWT9vLXIZo1cR+FbdVljhw0eT03Dr6YOOvSvkeJ+Z4/Ln/09&#10;/wDbWceKfwP+8j3mNFbbcW12u0KA3lsMNU6wqsrGKDc235ty/e/HrWDr3i/wt4P02O/8QeKbLT1i&#10;URrNqF0savwMdT9KvaL4l0vxJa/btI1m3u7X5Ss1nOsinj1UntX0yxWHqYj2SqRc10ur6eW50Rcd&#10;FfU0EMTo0SxMzcE0gZDM9tMdoVcx/wCzTDParc+XDNLjby3NSSW73Ee3zN2eTIVxW3NH7y/UWYBX&#10;/wBJf5mX5dvpU8ZZU2LF+7K5X3qNYonGEm+crgDdgmpLKZURkByi9GzTGhBFJGyyRx/Lt+76U53j&#10;faWZdvU0kqLK+ftTKOuF7+1VthhfyjIxzyF34/CgmTj0JD5isoYL5XX5B1qV9+1Snyj1JzTTLEE2&#10;sCFK9PSoV2O4hhTO3PzFhx+FPlYyadfMAaSUHb97FTRH7TabpF7dKohbiWBo3gGQ2Vw33quW8oWA&#10;eY/zMv5Un5D5kR6fC4kMpm/hxjceKbqkc0hSI/XO7r7VDK7x3Dxqv3VzvzzUEzXdxtaG63YGVVsr&#10;z+Ao5XuhSegiJNFJ5QLBByv7zd+FZfiLQ7nXfDGo6Hp2ofZ7q6tZoIrmRWKwOyEKx2srHacH5XU4&#10;6Mpwa1vtV2oK7VkYD5fr3qlrmt6bpNjNret3S2tvZw+ZdXNwwHlIOrewHqK1+ySrGV4C8K6r4Q8G&#10;6f4Z1HVYrp7ESRQzIhUJCJG8lACS3yxbE5JJ25JJJNch+2fOLn9kT4o2EMbNJ/wr/WFZgDz/AKFJ&#10;yM8V3+ieIrPxFYQ6ppt79otZGdFdldc7XZTwygkZBw2MEcj5cGvOf21rt5v2Svih5Tqvk/D/AFj5&#10;FUSf8uch6dun/j1TyqxcXqfzr/8ABoqZbT/gq3Lby2Ekat8PNYKXBUjccx9c9fw9PrX9OVq6vEdl&#10;rN80mGZV6g9Dmv5gP+DR+8muP+CsEvlu24/DjWfm4+QkxnP06/nX9OsU89uWbz4252+S2Rhcc8ev&#10;41MVzbFStzaGH8Zfjb8L/gF8NtZ+LPxh8a6b4X8M6BZ+fq2uapJ5cVqhkRU+bByWdlUKAWZmVQCT&#10;g1PgH8c/gX+0t8O4fiT8Avido/irw/fcQ32i3YlXcP4XB+aNvVWCn2FfiP8A8HX3/BUHwR8QfB9l&#10;/wAE1/2ffEiazeWGu2+tfEjUNJuzJDbtCskcGnZBw7CSRJXH8LJFjkHH3D/wbb/sMeNf2Lv+Cdml&#10;T/EiB4fEXxA1D/hIdQ0+43K1nBIqLbxlSflYoAx6cNRGVwPuz4s+CdX8d/DzVvA+mNDC2q2otGaa&#10;NWXynYCUEPHIpzFvHKMMnp3FzwHp+s6B4M0nSfEWopeX0FjGl9deWq+dMF+ZgFVVAJz0VfoOlWNa&#10;8TaVpGmS6xr0qw28MipNMz8AswUf+PMB+NO8NeIdF8Q6fZ694Tv4brT7i1Wa2mhkLRyRsNyOpONw&#10;I5z3BzRzR5iN9S9FbhZyUtyqyNuYbq5H9oRLaX4NeJoZR00uUNIWHyfKcHJ46jPTHHIrsJvPlJAk&#10;ATOfMrkfj213F8HvETNIsh/sebYuB83yn1PUjcOvbvXi8S6ZBim/5JfkZ1Y3jL0MP9lWe3j/AGf/&#10;AArpl5cbJG0VJFikUIyruOBtCqOBxwo/rXX/ABVSGH4X+KNv3ToN5kYzkG3bmuO/ZX0+I/AHwqtv&#10;bLA0djukVY1Xd853MMEjk5PU5zk8muv+KkJHw28RbpIyP7Bvei5x+4fn69q0yFr+w8N/gj+SMsL/&#10;AAYPyP5bP+DWeW2H/BajwnBJKTnw/wCJhEytyGOmznco9dqkfjX9UqvbxIF1DjzGCorDHX+H5s9T&#10;6V/Kx/wa0vHF/wAFvfCQVfm/sLxMIh05/s24/wAK/qoFyL4tEuSqFQdvTtz/ACr1qeidzqnLYi8S&#10;+KNH8JaZqev+K9as9N0vS7GS8vtT1BljhtYI0LPK7sQqIigsWJwADniuQ+AX7Tn7PP7TGgXPiL9n&#10;P41eHPGlpazGHUJ/D+pJcNay5OFlVTmLO043INwBIzivyf8A+DqD/grV4d+EPwTuv+CfXwN8bRXX&#10;i7xftXxzcafcjdpGlhgfsjEH5ZZiAGXqIwQ2N5FWv+DQj9ij4h/Bf9njxZ+1x8Ro7zT7P4jsln4c&#10;0qRmXzbS3dt94YyAPmk+RSAchWqed81g5dD9bP2gVnl+CHiJ4ZW3f2RN5bKh+STacNxk4Bwe9Yv7&#10;JcZj/Z78KhXVof7NURsFwY0DNsT7owQuFK4GCDnnNX/jxFCnwU8UuV3RLos3nBufl8sluDjPy54q&#10;l+yexk+A3hyWEK5FvIZQsXlp53ny+btXsu7OOwGMV8bS/wCS8l/14X/pRw/8xUP8LPQpI/OkcTpn&#10;5/lVn4B9MflS20UsXmRRbEZQBtVTg/409HVpJJUtdvHzPkH8OtNkknt1847ju+6Fj6V9pzaHUou6&#10;fkiazvpwuFKnYcNu7VqRspUMves2GXMXlIzKw+ZisfWpEviYN2AOy4GKzaubpXLUiHO+HO7uc1IC&#10;HWs+IXjQs0o2tu+X5s0st5PBDlsLt9uSKfIDVi+x245pQorIW+vJrrMRVkI59quQ3p8zPkjaf4ge&#10;aTpsRYJHJFU3kWX/AFUasxbkNUkly3m/IPl/3aj3CVs7NoDY+U5zRylcw6HzZADtMYWTlWPWppZE&#10;WPzBzjpUZkgcmMg/u2XNNMswfPkqFXoM/rRyhzBLPFsVpDnLf3amjCZzCuPXNQyOZQqxyRn5uAve&#10;iMnB3kjaeWXFN7DJpJjE3zjhumO1O89V2nb96oZJJSpcBWT+HHWpBNDzG6/MOdtQJ7FjhhyKKiSc&#10;OpEY+Zex7UiSPjIK/wC1QSTHPamsWVeBUclykK8key+tSKxI+7QA4EkcijHeg57Cml/mxigB1FJu&#10;U8ZoXjigBaKM9qRnVPvGgBaKaT3K9KaJWdWMaYIbHzUAQ3ufvYbpg447GvyH/Z2kR/8AgsFcPCl1&#10;Ih8cawxeS3Qb1Z52y37sFArEqRlQCBgKDhv15vGKQSMW/wCWeR+VfkF+z7K5/wCCwUjD5vL8dawF&#10;CxD5Bun+QOrtu4O7b8uPMOA2GNfW8Nf7ljv+vbOPH/wY/wCJH63q6DOPL9fvCnGRc/8ALP8A76FK&#10;gJHyPQdyuMnvX4hJ+89931PWj8KGl0c8BD/wIUMVbsvQ/wAQ4p21W4OKGx0Q1mvaRu2yhoOG6L/3&#10;1QWA6iP/AL6FPUHqTScn5dwquZuN1f70Am+PH3Y/++hS7ccgr/30KaA+773c/wBKcvIoXNzaqQDe&#10;A+AF9OooyA+W28/7VSAHdncKayse+al06kpXimA0/Kfn24/3h6VLYMvn4BX8GFQ4kByM/wDfQ9Pr&#10;U9gSZSTXZl/N9ahdP4iZbF9evFFC9KK+5jscp5JKyud5AwMg8VRuyhjYKRn0q5Kq8MvB7c/pVW5l&#10;+8Xi98tXUzM8z+L0hTTrq5clgsY/k1eV6RqEN/DJ5MTYVTuXy+vSvVPjCJG0a4REDHyzn/vmvLfD&#10;FtJDBMbtf4cfK1cGMOyjpA0fiQNPPw2DOWX/AEWbC9GP7luMiur/AOCdUkk3hz4fqxjWP/hBrr92&#10;kxIVvtEPQke351yPxJtox4CtzYofNZX27sHcSh45Ndr+wPP5Nv4Lju7Vo2Pgu8iEQhKqCLyHI6fK&#10;RjPOOM1w4cJH12ZYVj3OeKk3KU3g1HGY5OgXB+lOkZFGxk3Z7CuoxY2OWRsb4vxFSofmpnlgJtX5&#10;fpToy33Sv4018SJJD9KbInmLt3Y+lOIyMGm7B610dAGMsqBRGO/P0qUUUUox5QAnHWiiiqAKKKKA&#10;CiiigBsv3Oc/hSQAhOWzTnBK4FJGpVcGgB1FFFABRRRQAUUUUAFFFFABTWYAHNOprjjOamXYDntZ&#10;vbJLzdPdqu35l3Z4pkT2l7AHJaSP+F8Yz+dT6rNFbXbS3XbhQqk9T6CvJ/jV8cl8Pq3h/wAIstxd&#10;Mu24kSTeLfnadyoxcEHIzjGR14r8ozzMMLl9SdSq476JvVmlTEU6FPmmzo/if8ZPC3w3snJmW4vF&#10;XEdjuC88YDNjC9Rx15rwu68U/EH40+IjFp91cTNMu6302JWCRc5IbcSrKFCcmNc7/vcVN8MvhD4n&#10;+LOsTX80rR2Ym/0nV2mDyyDbhow4LNJtb5cF2C+UoIBAA+jvAnw08KfDbS10rw1paQluZbgRqJJm&#10;4yzEDJJxXlZTw/m3GFquJtTw/ZXvJd0eNOpXx87puMDzX4Z/spw6bBDrvj6Zr66Vt/8AZsMaxxAZ&#10;Bw7ZdmI2rwpCnkEEHFer6GulaGF0+206O1hQbVWO3CAe2QcfoP1rTVZzGvmcfN1C4xQ1laTLvuG3&#10;cZ2dc1+rZXw7leS0lDDU4x87e99+520qNOlHQkup/wBwWyNpXILVlaha2t9873D7VX5lUnHPpV9l&#10;e2hxDKoib++p4/wqqstzJc/I7eUoIUMuR9a9uOmljX0EsohLH5cAJhXhd3DZqe7hijjFutyqyN1V&#10;m6j0otjNNKzNv3n+IrgCmagEuXMQg3SIcrIy96fUj7RZjAYtFIV8xeevQdj9aAI55fMMg3Z+7tqE&#10;wSWQ2oQzSYMjsKsOiOvnop3Zx+77mgJWtoDxhAU8z5iv3UX9aRYCIvNAzIn3d1JExSMy+YzvnBwK&#10;kiknKsCyq2f+WjDpVIkhKPK8gLDaEwu1ehqFdNkeIfaXYnGWjZvrV2MFF8on5j9514Aqta3Nxc3c&#10;ywhn8s4VmBA/WqKivMYFZJxObP5jlV2fw1ajikWHy3CgLn8aaba5KKyuvzN8xBx/KnLFdNnBzt42&#10;9jU+6DWo1PKmVU+0MeP4en0qzGsYGxVyVH3D602NLX/j1ULG3VlVelIY2aVhDu3Bs7sfpSKFkUSD&#10;ZOioH/2uaYtwjusHy47MrdafFbI07SyL82OjGkFvbxzLIoVmXPGRxSASVEKNKfMX1G6miGKWNQ6s&#10;y4GGz+n0qQvNt2MFUtwuT0oWFom8oP8AL1wtBOvYhdJ7dlEfz7hg56Cli3R/6lO/O6pdiQthIG60&#10;5oIycu/3ugY1XMJXuIltbhioOAO23v8AWlE8at5QG1e7elV3NxB8z7mUddrdfpUgj3MskkrNG3J3&#10;KP8ACpNRzOy4Cu2N3XGc0vEDM0KcZ+b1NSCFUbfG231HrUJlCv5jthT95T1oC7JTIfL81FHrQZo/&#10;lH3Wb+KkM9tLEwwdvoO9QLbuziQhvLXlVbtSYrl1pFQfMMf1pvlh2DE/TFM8mRyxdjnPH0pIzLGw&#10;LrlQPmIFJDJpIxIu3NVgIoJ9rPk7em2nR6lE7mLY6+jbeDTTGgfzpn3benv7VUUJjijzOssc/wAv&#10;sKdHHIZWlkA3YwB2xRFPDs3uhj2/eUjpSSzCMebDtxsLUBYcGK56fLzmjzkkiM277tVFeN4hLKGy&#10;wz96nRq8+IXRlTruVetFhjpdhbzt+1mX7pamoGChjL7YBp0q27OqNCxBb5TTZGu18tLaNVMjEv5m&#10;R/Kn5E6hN5UjL5RUtjo56U2S1891GV3KuCKVonfb58Yz1VkbvTnYhArFUY/xbeaZPKyBrOby5IIj&#10;tB5+YZzR5XIEKqu049PxqSeKQr+8mZWXpIpqGWzhLM0gaRl4J9aq5SsQahKiL+6ibMTjaxXhjmni&#10;1+1hrm4gVTtIjQv047+tSG3WQ/ZoozHypbcD0yDx+FMyqws8GfkkIZZBkn6VPKjPYg1PQtM1OJrb&#10;VFW5jZW3RMgKt+BGK8f+JX7MNncSP4g+HlssJyWm00zKqyY3HCbkYKSXbqDye2K9qwZXONy/JUc5&#10;it1UXEvlqp6t3/KvGzfIMtzik44iN33Wj+RnOjCpuj5R8PeL/EXwq1pdMuDeJ5MpF9azscTqONwB&#10;VhyyXLjDJnzF9wPcvA/jzw/4s0wahpcblMLGPNmPycnIPJwfTJ9OTkZvfEf4P+FPHun7p7CBb6MH&#10;7LfeSrFOd23kfdz9COSCCa+edSh8UfB7xI0GqQPb3yqyR3UscnlXChoWJE43HB22sfzyKAN3BAyf&#10;zinjM64BxsaFe9XCvaV/hTOGMsRgZNuV4n1fpUqTRSTI2CuVKiTOPqPWpZJW8vbHCZCOo+7t968v&#10;+GfxVs/EdrDDaSXUdzG2JreeeJ03tgbEO/a5wQeGJ54BIcL6JptzYrCbiexmhLthjJj8uCR+vY+l&#10;frOBxmHxmGjWou8ZK6PSjyygpw2Zat7hmTbDafd/vNipDIxTOFjb/aqJ7iP7PJcQpiT+4z/r+Ipw&#10;MMcKu4/1gyc812jGGK3unLyEYj/j3YFSPBLIN8EkbcfdZeKZvjkXyI03bj/zzxTxcopMc0axr0Xb&#10;1/KgByRo37xSufutzTkgVCr7yMfwqeKZCssIXyJ2aMsSyt1qVpi+HaJmzx81L3h2JLeVInbzITtP&#10;8WadKkLrmJdr9FZlzimxTQxsyyR/e6Fu1DuIBlpNyjv3+tRYoVEmLKzv8ytksflzXG/Gn4ZxfFLw&#10;5beH5fEJ05YriOWSZY2duMZA+ZQCRlckMBuzg1165uYWDs23/npuyKy/FXiXTPCNhFqGsx3Dia5j&#10;t4PsdjLcMWdgFysakgZPLEbVHJIHNAXLFvpzxJJG5laNQFgbzDuIx1/Ovgv/AIOVfhr45+IX/BJr&#10;x3ovgPw7fazPa3VrdXUFjatNNHAkm55AqnLAd+OOTX6AWt0Z/wB3HgKq5aQdDyRj9KLxLfy/ImZQ&#10;rLlt2OFz3z2pEqVj+Lf9hf8AbO/4Kdfs06B4i+CP7B/irxppq+LbiO51fT/Ceivc3UksQKB0KRs8&#10;Z2nBK4yMZr6m+Af/AAQK/wCCzP8AwU18eWvxM/aouNd8NaXfyK934o+KGoStdCJjk+VbMTLngcYQ&#10;Zxmv6kodItDO0kVpaw4+6saKOBjGcDAI5x7Y9quNBCdxMe/cOcSYDYx6devofwqeWxcZczPmP/gm&#10;T/wSM/Zh/wCCXnwoj8D/AAM0JrzXryJf+Ek8aapGrX+quOSCQAI4d3SNeBgZJPI+qbezeGPyck9f&#10;mbrTIriGEeUJl9fl+9+XpVrhk3sc461DbQzjfix8I/D3xc0aDQvEt1NGlvfR3KmFIm3EcFCJEYbW&#10;Usp74brXVW7RRv5I2rsX7o7Vm+KPGfh3wfaLe+Jb+Ozt5biOFZ5jtTzGYBVLHhcn1wB3xWssltKA&#10;8CKSy8MMc/jQhEg5+ZX+8MU1o9z7HC7SOeKXnYEYbadnC4T5mFMBkVsISeTt7L/WpMDgBjTd82/b&#10;t+vtTjndk0rsqxGsZJZpE9utJtld+AuzqM9jUuCg5BamqqKvyLt5qRconzhhmL2zT2ddpOenpTqT&#10;YB0FBRBHNOZdjbCP9nNTHIGGk60Db/Dj8KHGTwtADUgClmMjNn1qQAjqaaFYMSTSlsdBn6UALRkG&#10;kySuQPzpAQeGFADmG4YooHtRQAFgoyTTW34+XFObJHAoGe9ACJux89LRRQAZGcZqOW4ji4duew9a&#10;kzzjFRPbxljNty38qAFgl80bhGy59aeDkcCkjyEAP606gDidd+E02sfFnS/iW+pR7NOs3g+xtHIW&#10;y2SHVhIFHPUMrZwORXXKJYIwH+ZvX1/Sqd54w0Gx1yDw5c3m28uY3eGEITlU+8SQMKP94jJ4HNXn&#10;KSx4AJ60wP59f+D2fwj4wvfGvwN8d2nh66k0e30jV7SfU47dmhhuDNbssbOBhSVBIB6gHHQ18E/s&#10;6f8ABWL/AILb+IfgHo/7F37JfjbxO3h/w1p4tbDT/AvhCM6hDBknabiGIzEfN1zX9c3ijwp4a8W2&#10;D6N4t8N2eqWcjAmz1CyjniYhsglXBU84PPsRjBp+g+F/C/heyWx8MeH7HT7dFwsOn2qQIvfgIAOn&#10;tRcdz+ZT9ir/AINh/wDgpD+3Z8Rrf4rft365qnw98O3Uiz6pqXii6N9rl8pOSkULOSjEH70rALzw&#10;cbT/AEW/sffsV/s9/sL/AAX034Ffs5eBodF0HTo1DY+ae8lxhpp5MAySN3JA9gBxXp8MUNvh9qqC&#10;OAqgfoP85NSC7ReHHGeP89qQiYKSpX3rjda+Fv8Aa3xV0/4hyXbGOxtXjW3+XhiMAjKE9znDKee9&#10;dYJlhDfI3XOKoy+MNHttch8MzyyC+uIGmgjFu5V416neBtHUcEg0AaqDagX0GKWmwyrMnmJ0p1AB&#10;RRRQAUUUUAFFFFAHM/FjwRqXxB8D3/hPTb+1tZL1An2i7t3mRVyCRtR42OQMcOpGc57VreFdM1DR&#10;vDljpmragt3dwWkcd1dLGUE0gUBnClmIBOTgscep61Jq+u6ToNt9s1jUYLWHcF864lEaAnoMnAyf&#10;TrU1vfQ3MfmRnK/3u1AHyH/wXfsdS1r/AIJQ/G7S9F0i4vrqbwTcBba1iLvgMmWwOwAJr+WX/gnH&#10;/wAFWv2sv+CXl94vu/2W/wCwEu/GdjDa6nLrmirdtEImZlaLJGGBY8NuX/Zr+0jWLDTdVgks9Tt4&#10;545I2jlgkQMrKwIKlWyCCpPBznNeVeEv2Gv2IPAHiv8A4TXwB+x58LtE1rzGb+2NL+Hmm21yHY5Y&#10;+akKtlu5ByT61dtLBdH8wEvgH/gvj/wXT8UWv/CWaZ488T6HcTLLDc6tbnSvD1qrMMuoxHCQCAfk&#10;BIP1r9s/+CJ//BvP8H/+CYMC/Gb4r6lY+N/i5cQlf7aS3P2PREKgmK0Dcls9ZSAT0AA6/o3Fa+XC&#10;EtoRGq8KqR4CDpgdgP8A9dSWv2vLGaEBemM9eevpT5UQ5DkmEj5hZS27ncp/nXL/ABs8G+LvHPw7&#10;1Dwn4W1O1tbi78seZdLhWUSKxUkKwXOMZKOME5U9K6h7pIW/dxKv8WCMD8+1Q6prOn6RpzXmtXMV&#10;pbx/6yaaTaowfU4qhXK/hjTLvR9EsdK1CZbiS1sYopZPMVmdlUAsSsa5JPOQF/3R0rH+Lfg+6+IX&#10;gW98H2Rs7e4vFVYZNQjkdAdw6+XIjdB2Ydeh6Vv2DWV8Y75fJkW4jUrMuDuXGQeDj8jUGsSaRolp&#10;9rvtSgtYhMu6a5mCIMnjk8D+tCG7N6kei2l7oPhu1tLtIJLiG1jjlWBjt3gYOCcHH1Ar5R/4Lw/2&#10;xP8A8EiPjpBZ2Elw83gmYSW9vHuby8rluvTGfyr68tStwVlR1eN+Q4wc5Gar61o2j61pU2j+I7Gz&#10;vLW4hkhure4hWRJY2HzxsjZDAg4KkYIqrij7up/Gr/wTN/4K/wD7Tn/BKy58YS/s0+FfCN5deNbC&#10;3trybxFpc9y1s0LlkkiEc0Y3ZJ4fcD6CvXtW8Yf8F6f+C8GvW/h68h8beLvD8lwI9trpo0rw9bAn&#10;BZ9gjhOB1yWav6bPC/8AwTf/AOCfPhDxDF4p8MfsO/CbS9QWbdDfWPw701JY5DzvDrDuUn1z1r2a&#10;00iw0bThpen20NvDGu2GKGPCqvoABx+FZ8ppzXPzJ/4Ig/8ABuv8PP8AgmoYfj58c9UsfGPxcmhI&#10;gubWEtY6EjfejgLj5pSPlabAxyFGOT+m0cSg7pzuXcx3K2NvH549s0MsUjbvOKrwfvdD6dR/KpJI&#10;ftIDxM3mcn5j+npVRWhNzjvjj8P/ABF468E/2R4XFr9oW8jkVbq4VVO0hv44pe4HYHGcMK6m0j1C&#10;HS44ZIw1wtuPMWPpv7nOahv9XtfD9r9p8QalZ2kMK/vLq6kCLjHdm4H51ajliuY45EdpCI9ymE5V&#10;hwRz9D+VCVhDo7iQTQpIP3zctnqtSG6SUFpbsA5woZStR3Aij2yGLYzf7G5s1MsUU64nG7b91pF6&#10;/pRLTYY4RxiAOg3O3Q0wzT4VmO5WP3j2H40zyVkkUTLu8vlGZeAfX6e1NLyzJhpl2Rtyq8g1F97g&#10;rtFppAtvhItyjnca4/4hfF34efDeCO68deI7XT45VLqkwJ4AyWOAcD3PFdTcRw+V5cJyrMO/6V8E&#10;/t86F4z0742XGr6/pcjaZPbxjSrp4m8nYFG9DJg+Wc8cFF5GTX554kcWZhwbkP13B0Payckutlf0&#10;OTHV5Yejzxjc9m+G3ibw/wCO/wBtrVvE3hLWLa6s5PC8Ucc1s25bgjG4kjbjgj+9wvbpX0YFkDid&#10;pSsYjz5e3j8q+Jv+Ce8TwfGm/e/h3A6Lu+1KqNyWwCXTO4kKScsTgjpX22kpDyQBFVivyZztYcc9&#10;Peo8L80qZxwpDG1UoyqSk2uz5tjmy2pUxFGU2rPmP5kP+DyuS6m/4KYeCXms5FRPg3p6rIV+V2/t&#10;DUM4+mRnHt61y/hv/g66/b+8A/s4eGf2bfgR8KPAPhseHfDVto8XiT+zbi9vnESiNZUWSXyUYgd4&#10;2GT7V/RZ+11/wTs/Yr/bxh06L9rj9nnQfGp0VSuk3Go+dBcWqufmRJ4Hjk2EqDt3EZzxyaofs+/8&#10;Ex/+Cff7L0lrffAP9jf4c6DqFi5FvrEPhuC41CHI5X7XMJLgdP7+OK/RuaOup6l7H84f7Pv/AASK&#10;/wCCwv8AwWm+MFr8df2lJvEWn6HqlwjXnjv4iM0P+jlssLS2kw0gC52qihOnOM1/Rz/wT9/4J6/s&#10;/f8ABOb4A6X8A/gTo3lw2QEmqa1dRAXeq3TLh7idh1JycL90D5emTXu91aTmPyllZVDfM8bEELnH&#10;B/z39akt0WOFYhD93GQOi+3t/KmuW4uYit5nbhJs/eG8KPX0rwHw19um/b48RSi4j8lfC9uVhbKt&#10;J83JB8w55I/hGP1r6AjY2sbS+UoJ3eWvIP4++enrXh/hE2Vx+3Pr6ujLIvhmH5kdwHbJwWx8uduR&#10;ySwI4NfI8UVIxzDL0t3Uf/pLOTFRUuR/3keLf8FCz4jj+MFos5n/ALJbSwtkvl7kRg5EzbcHJIZc&#10;4KEbPvc1v/8ABOP/AISb/hJ9fi+zzf2GLVVmkVwYzcrJnCjaWBzLNGcyOD9nBGK+sPFvgTwZ4ys2&#10;07xb4fsdShDBhDqFqkyhs5BIcED8Kj0Lw9o/h+wWz0GwhtbVVKrBaqFjX5ieFXp17DnJzXxOV+GO&#10;MwPiBV4gni3KEnJqCumm9k/I5JZfL6663Pp2NB4I/sxV5wsbHg9OKTSrzTp5pILTVFnaFtsirKG2&#10;HGcH0OK8W/bg8UeJ/DPwTmfwvdtbNeX0cF9PFJENkBUllzKwUk42465bpXyf+zz438YeF/i3ocnh&#10;jV73cNRihutOgD/v4zy4MLYA/dwucqmN1yhz0rq4l8VMPw/xhRyOeGlNz5bzT0XN2XW3UeKzCNHE&#10;Rp8ujP0ikSRSrCNMDOZF6inR2wIVIZ9q9SPWms8cluvnMf3h/hPJ49P89KRL6G2+TKthc4XG4Ae3&#10;UnHpX6vGtF01K+/yPU5tVbZkt1A0cORjjq3eq8ixTXS28kQZlT5flP55qWS5lnYxFS21j0+nH61D&#10;ZRXix4b52XoxbJrSPdlOMR5iXAYSSqB2Vcg0SK1zG2yBoz/eVgalRmhRvLI+98yrnioJLnftQjBZ&#10;uFXrT1EKYVhXzI1f/ax2pgvHtm3TSOQ0Z2x+X9zHf9acZfLkWHG1mU+Y23BX2NSOI4F+0RfeAbar&#10;N196oNCC3gaV2kuJWk/2m/lUJuI/tBt4Aq+zHkfrVn7YglwWYhuTtYelRWkEXmNM3ysekmDyD9TT&#10;WgENxf28cvlE/Kq91PJ+tZPj+z1fU/Berx6TYx3l02nzLY2vmBVM2w+WCxVhjfg5KsB6HpW6zPg2&#10;hk+8CFLMcH61BdLPaBdzRrtbeW67enA+v40MZyXwn8Pa34Q+FOleFte05IpNNt/Ijh8wSN5SSMsb&#10;OVVVaQoFZmAUEk/KK5f9s1bW5/ZE+Kwywj/4V9rI3qT/AM+cgJ98EPx6CvVJrgSR7J9u6SMD93Jn&#10;29B6fnVLU9B0jxFplz4f1WCO8tbq3kgurW4gDRyxupVlYHhgQSCPelbmiHXY/jq/4JFf8FHdF/4J&#10;UfthyftNXvwuufG1qPDt/pK6PDqy6fI/nBcOzmKXGCo4x0r60/a9/wCDlr/gon+3rpTfCL9mD4fR&#10;/DrT/EEwtLLSvBsM1/rd9khRD9r2gknLn91FHx1zX65zf8Gz3/BHN/G174sv/wBmK6mW8uGmfS/+&#10;ErvltAzA5CIkgZQeeA3FfT/7Mf7D37Iv7IHh0eG/2Zf2ePC/geBlQS3Gi6Wq3NztJIMtwwaaY+8j&#10;sfSs/Zy7miqKL2Pxj/4ITf8ABuH8WNL+Odn+2V/wUk8G+RZaUhvfDngHVpxJdahqDupju75SGxGn&#10;zsIidzSBC3yqyt+9Sw/ZQsdlbRgBQdm0BUHAwAoAGP8AOOlTRLHPMZG+8q/K2c7Rvwfbr/n0mhjV&#10;Wc29uWby8MZO5qoxjEzl7xzPxw8KX3in4W6t4c0PR47m41COO2hhK4VQ0qK0mRJGQVXLZDqwKgqQ&#10;QKu/DOw1bTvAWi2/iXTlt76PSYBfWsIGyGTyxuizubO0/LkEg46nrW2DHbx4u1ZmY7iqQ7iMEHjH&#10;X8OaXzor7a+773I3Mrbzn1HH/wCqiy5hD4Yljj84NsUjI4zj8K5H9oT7LD8HddlW7k3rpsm2QRn7&#10;xztHA9cfhXYPLKGRLUqv+0eBXE/tCeafgp4l86JbiH+x5gyxqHxwc/KQScc8deOleLxNZZDir/yS&#10;/IzqxvCUTJ/ZTeW0/Z08Jl7n5V0pPJfB3FMnGcs3PA7+vAra+Ktsv/CrfEEUupXMe3RbxlZJ1DEi&#10;Bz1K5xjOQPWsv9mOSKX4A+FRbhlP9l/MsmSwbPQ559f88V2mo2kF5YyWBt4/JuI2jkgcERzqwwQc&#10;YBBGQQe1bZDGP9i4e2vuR/JGWEcfYwV1t3P45/8Agkx+3r4M/wCCdX/BRDw7+178QPBWoa9o+j2u&#10;s20+k6H5aTytc2U8EZXzCBjfIjHJztzjPQ/bH7Z//B2V+2n+0vo998OP2LPhTD8L7bUJVtn1O3uz&#10;qevXBkLKBA3lqkBPAGxC6kjD96/SrX/+DVz/AIJLeJviPf8AxHvvh34ttVvb5rqTw/Y+KjDYqxJZ&#10;kVRHv8vJyAH4xweK+ov2Uv8Agl5+wV+xa66t+zv+yl4U8PaqrOF16azN5qEYbqourkvMq8fcVseg&#10;r0ppy/4c7FKNz8M/+CS//Bt9+0v+2H8XtP8A2q/+CjOlav4e8DNfx6neaDq0rjWPE7FhJ5Thj5lv&#10;C2RvZ/3hXKrtJ3r/AEeeF/C+l+ENFtfDXhzQrOx0vTLWO202xtIVjjtII1CpEiqMKiqBwOOKuBoH&#10;gaKIttHHyk5b024wc+makgkj+yLb9zHltzYPT+Yo0jEnnjzbnHfHCa6f4R+JkhdY5xpLtaM6/L5j&#10;KdqHJ5+bjrWV+yU1zb/s3eFYxIs27S91i8DELNHufy2JLNyybWPzfeY1pfHtVk+CXih7k+XDNotx&#10;+/jU/ulKY35GTlfvcAnAqp+yVbW5/Zt8IyQXUkm7SVaJTMzlNzMfL3OSfk+7zyNuMDpXxtN83HU3&#10;/wBOY/8ApRx6fW4Nfy/qeiB7yRI4ZbbyzJjzEDZxwO/51cVfKj8uN9vbDZ5H1qpJb3E5hBmZWGS2&#10;JOF5zyP0q4J2yqSwbyVzuxX2T0O6NhFtbdGVRCFz95s/40rCJpPvfLmnO1sCqy7n+bI3dvpTvKJO&#10;zZlZFO5sdKV9C+YasKo5/dttJxu3Vn3xjaRtjljuwM1oXIV4HgVyvoazrhXOPMI3Kv31ByfyrSCe&#10;5nLVj7UK9woifb8uWCjrVi6sJFP2uKf5um1uKrW9wsc0QlZg5UhGarsD3LbftDoy7clttKo2nYcV&#10;cLdYYiwSf5uOvIHrT5LKKBGmizu6tSwyq7GJoRz3C05X2SeU2Dt5UAHis+Zj5SuIz5i/OVjds7gx&#10;3MT6+1WFWNgp3bV5Xaf4qjea48zy2gbaWwslTJbIowfm5yCafMPlGtBBCu4grj7q56fSnQwQwfJb&#10;jj+LnvRLGpi3Tyf7relEUcSKfLUruOS396iWxKHbAw2sKjS2icqpDbl6NU24ZxmlDAHb/KoKZFNa&#10;RNwzMvuvenR2kUIyhb8f5026FwXVoD06j1qwORg0ElOHRraKZrnLSNJ94yNnFXAMDFGRnbmigAow&#10;M5oooADzSBcGlooATjdzSkA9RTTGrMHI5XpTqACkZd3U0tNlZ1xsXPrQBDdEbHB+8VIX34r8gPgf&#10;vn/4LDSTySRSRDx1qv2eT5lR1YzEMoEmXPVej8o3JAAT9fr9A0LEH5lU4/KvyI/ZlvL22/4K73Nx&#10;IZIfO8Y64q28kLpJKnmzgvt2hTzk7juI+XJBIz9Zw3zLA463/PtnHjleiv8AEj9aFD4ydy+ox+Pp&#10;QQScBz/3z/8AWo27U+WT/wAe5pQh/wCe5/76P+Nfh8nzN6dX1PXj8KFPmdFkP4jH9KTEuMAf5/Kl&#10;BKnJnH4n/wCvTmbecBlI/wB4UR5amit94xoaR+N5X8P/AK1NMcrMcP8Ap/8AWqQYB+8tAGP+W4ol&#10;FctmuvcCPyp0GBn/AD+FAScH7o/z+FS8kfLMv6UgZh1kVvyqfZwutPxAb5coYtRtuQ2f8/yoLNu/&#10;hpdzEZ3LQoxj0/EBhScnJP8AnH0qbT1kWclj6/56VGTvIzKvX0HpU1iCtxnd612YGnH6zTdn8Xcm&#10;exfTOOaKUe1FfcR2OU8kk2yYI3fKOlUr5V2MZB16ZNXJSowVC5z2aqN7tKyRhcbec+tdbMzzX4v3&#10;MUOm3DPIuPLbcv0BH9K8t8PX8d7BPHFtxGh+ZW6civUfi7aLcabcRx7dzowO78a8o0Sxk0uCYMrO&#10;zq3Hl47iuDGppXOyj8BreOJIIfBUEkssnl7X87J52+W3I/8A113f7C+r6bqJ8My2DnD+EbuRd3zY&#10;Q3cfBbcc545HToa4rxVHNL4OsxJFufZIFjxtLfuzgGus/YbgsNF1Dwzp4hZZl8I3ibkkftdQ5B5x&#10;ke4+lcVDYJH1zbAfxRfd4DVOoDfMwwaqxLHtXfJ77W7VOhWQZ3A/7pro5jJofwD1p2MHINRpuZvm&#10;jOPWpCo6kVrFdSRwz3FFGSKM1ohBnFFFFUAUUZA6mgHNABRRRQAUEZ5oooACcDmmwsWXcRTjgjmg&#10;FeimgAooooAKKKKACiiigAoooBz2oAKjlkIH3efTNPbOOtcd8V/iJb+A9Ba5hdZr24Bjs7fPMj49&#10;M5IHU4ycdK4MyzDD5ZhJ4iu7RihSlGnFyk9EcR+0D8Y4vCm3QdDuCb64kXzGWPcIF9yHG1jwB169&#10;K81+Dfwdvvi5qi+I9VKrpcE2XmkXeLtgegPyEMSWYkj+PvxVLwB4W1L4w/EqaS7v1lhVvP1CZX3s&#10;owCuNzs6Nt28jGD2FfUGhaNYaNpMOkaSn2eO1iVI0wNuAMdf4jjHXP51+VcO5HW4rzN5pjo/uU/c&#10;j3835HkR5swq80vhWw7T7TTNMjj0bS49iwRgKqr8oXHTP/16tCK+jLPtjZT93K8ipBBC5wU/iGWV&#10;QOcdaje3hEqsXbarEYU1+0U6NOnFRgkl5afkehtsSXEh2+XLG23ovljv6n2qJygbyoZQpHG5s4B9&#10;Ke4nWLdbKrZ4IZsYWs/VdRjhhaS4vBDCm95pmbaqgDqxIxj8epofumxM15AhktTeMzY/h/XrTYII&#10;0CyBG2bfvNLn/wDXX5X/ALRP7f3/AAcH+Ffjb4q0H9n79h34L654Qs9Ymj8Oa3feMrQSXlrn5JG3&#10;apGwJHPKL9K8D/aX/wCC1P8AwcPfsdfCa4+NPxs/Yr+B+g+GbO6jgmv11Zb4iSU4UCK31h3bn0H5&#10;Uc0bBys/c6be7rDFub5vn2kjjFOBhWZY41Ztozv+navxj+En7b3/AAcvftgfBXw78afhbP8As3eC&#10;9H8XaZHqOj3F5cxxXAgkztZorqWcqcDOCv4V71/wTt03/gtV4b/aEXxn/wAFG/2+vhPrngldPmhb&#10;wf4ek0uN3uGA2OGgt4Su08dTn0zU86J5Xe7P0qmvLWQAPGzN7dB+NU2ntYR52XKtIyAqw4J/rUa3&#10;aXcWbcq8Z2tuhbd8p5BJGRj8ea+A/wDgv5/wVS+On/BLv4UfDHxH8EPB/hnUtX8ceOpNLul8VWc0&#10;sAtI4Q7lBFLGQ5Z0AYkgDPB7VsElc/QiIxw70E3OQGzjinLjzvLW5dmxxuPBrz8fGvwT4C+C+m/G&#10;n43eMtD8J6TPpNrd6pq2valFZWds0kSuf3s7KAu44GTk8V5P4C/4LKf8Evfil49b4XeAv25vh3d6&#10;wZlgjik1sW8U8znakcNxMEimZj0CMxPaqvHoTyn1BEhUNvdW9celQyzm2aPcdqN6MBioYr2OSPCT&#10;eZujG7jr75HX6jivgv8Ab0/4OK/2Bv8Agn98eNR/Zr+MqeLb7xRo9vBNqEei6Ms0MImjDoPMdxzt&#10;IJ470myoqVz78YiaHdZEsw+6rcZocNLF+9XavdUPLGvx31v/AIPOv2CdNuPL8P8A7P8A8R9Qi2f6&#10;xfssXPphnJz9Kw7j/g9X/Y7g2i3/AGQviI/9yRtSslyPX71HOUftAlmsANwbhlLcBakEkcf3Udjj&#10;nb2r8TLr/g9T/ZquAx0j9jXx1JjjdPrFrgf98g1+n/7K/wC3t8KP2j/2NPDX7bOtyp8PfCviDTft&#10;cjeNb+GzWw+fy8SzOyoAW+63AIIx1FFwPfPLn2iTcnruK8iopJ7R5WiEp3DrtbFflp8VP+C3/wC2&#10;F4c8f61pfwo+GH7MviDw7aX00Wi6vc/tQaNDLf2wY7JjH5vyk45Xtmvi/wD4K1f8F6/+ClGm/BPQ&#10;j4Dvvhf8Nbq98Qxreax8JfjZpviHULhVhciCWO3dpLeLJ3GQYBKqpODhs+boPlP6GBcQxfvZX+Uc&#10;bpP4fepkuRMyyJKMGvyO+DH/AAV2/wCCsuvfCLwrrsf7GfwZ8RNfeHrFhq1z8fNMt7i/JhVjPLEG&#10;wjvyzRgDaxI46V2X/BM3/g4m8GftXfHb4hfs+/teeEPA/wAF9Y8CybFvL74i2ktlfXCzNDLbxzyF&#10;I3dXHGxmyKsGj9P7g3AdWiG6oxGf7SaZ3b7oVY/4frTbHUbO8gju7W7EkMqh45I3DKykZBDDgggg&#10;5HGDUsspUrsUOu7727pQSNmKxnfvIPRPl4Wg3tvFtgnf5s45wMn6V5l+1D+1z8A/2MvhLe/Gr9pT&#10;4n6d4W0G0Vla6vpgJLqQZxFDHyZZDj5VUEnPOO35d/sdf8HA37bH/BTP/gpbp3wh/Yy/ZV0+4+Bu&#10;lXSp4t13XLOb7Za2h3ZvJblZBFA5x+7h2szYb738IM/ZlGHzBGz61BJsj/1g3P13FadZszR5wenX&#10;HvT5xmHdjmgQhuURVOzbnt6UNcDeUdOP72a/LX/g5B/4Kb/twf8ABMWL4S/En9me+0q08N65rk9v&#10;4q/tDR4br7W0XlssDNICY1ZC/MZRsj73HP6R/CX4maR8Wvhh4d+J+gyiSx8SaHa6lYsgypjmiWRR&#10;n6N3oGdSLpXiZ4wSR/DTd++MZyuf4aZ9qt0zC/02rzg/hT/OJ4C/Ln/P60gYrZiUzFmP+zSeVHIf&#10;MJ2tjPTNSLjaDlqjA8o7AS2eee1MRDcFowqGRlXqJF7+1Q3TKJo1iTfuVgze1WGuI5yFhkb5eGG3&#10;OKcJQVxGpZh3C0AMtraIw7XU5xhR6UwQ/Zn2yGRlYYyDjbTt0guVZ5G4GdtMZmCcs24tld2DQLmF&#10;8tNqRxMzCNgd3rUiSsNzFHdSePaoYHmkMkU020n7u0dPapLfz052Mox60C5kSKVdFBj2KD91utDl&#10;ZSqxpkA/N8tN+1wNuRpVLfjT0W5ZVB2bf9mgoimNugYRyFW9PWmlrlrlXhiwdv7zd/Op57VZo8KA&#10;p70kMcdudjy5LUC6EdxbyFDJEfm7tUZKxbZTGVaRvl2/1q40e8ZLbdvIx3qFo2Z/nY7lORtqlInl&#10;ZHFC8sW6d41fccsn1qvPBHGWnUBvwzVxoZ51bLKueKGit1l8ks25l/CjmKiiq0amLeYvvLnbiuZ+&#10;Jvw00f4haE2k38KxzeUTa3yqGkt2IHK+udoz0BAFdY0EPE0J+bbjdSLsJaQ7uFwuG4HvXHjsHQx2&#10;FlQrK8Z6P5kyUdmtz4+EXiv4WeMXtZr0299BPuC+WV81AsqiTazEOApnYHzFICj5TXt/wv8AiHp/&#10;ijTraeKK7+b5TEZA3lOo+ZWP0BHGTzkcAkX/AI7fCaPx34fbVtMtY5tVtB/oqyRqVlTcC8ZDAjlc&#10;gMMMM8Ec14f4F1/V/Cetxx6lrdwmm/amXUJvOACOPlOZGJKgny02u+MyKRgqGH5dlcq/BuefUKik&#10;8PP4Xul5annwlPB1ORv3W9D6asJ4JrkYtpY22/MW4HA45/StJ1Mki7Yxx95ev41wfhHxBbvLDHbt&#10;csv3jJcF1B5+902lTgY/3hj7wz2tjNdTZWQtH8uVj2849yc/0r9dozcqaPR5eo64SJy0n2dvMXhB&#10;60Pa7ijMF+UDcpXkflUsVtLKN0u5Xb+Hb0pps2iczdNy43K2GNaXJHwF5Z+FUKzE7vSn3EsiTrER&#10;8uMqfSmq7n9w0P3j821s/wCTUzLtj2+V8o/jY81NzQgkkkTmGJizfwsuRijy1uTtMuVX+71HqKnL&#10;GNMN/F1IJqvM8ARolJzt3bh/L60xN6bCzzC3jHkLt+YDG3171z3j/wAA6J8S9Gj0LX2uY7eObzGj&#10;tpApZtpAYMckEZzn1raS0a4/fHeQV5Vicf8A66k+wQS9WaPtt3Dp+NOxn8jO+H/g6w8A+HI/DVjd&#10;z3EEEjtG1025l3MWIJxzyT1/lUXj3wHY+OtKXSbzXL2zSOcSrNZybHJHQZ6gVqiZsG2hs/O2/L8r&#10;1LYxywSbJl+Zv4dvIqJDRyfhL4K+H/C/ipvGem67rF1M0ZjaG9vTMnPf5uc5z3711WoWpvo5tPnw&#10;I5IyjSROVYZGP8Pyq8TF5oiKdvwFRyrb3MnlBN3y/MwYioLR5r/wzF4ZYWUreM/EDPYyh43/ALQB&#10;Xq3BU5xwxGRz0r1K0j8mDywcf8CzTYIYokEcZbaPu0KvzbAy9c4VqTQzg/if8A/CnxP1E3viK/1S&#10;HiMqtleFF3LkBsYIzhj/AErt7cLAVWNNqt9xR0q2V+QKD+dNj8krtVx/hSGCxEDD89/pTWRin7mT&#10;v3pxVl+aPk+nrTX3GMHZhs8ii7ESIpByevel2560ihgOT2pE3uuWA61JYuGY4LfhSbudrDHpSso+&#10;nejbnvQA49OtGT3FBUMMGkCkH71ACMmRhDtpVXHNLgZziigAoAwaM0UAFBAPUU13CDJB/AUqur9K&#10;AFooooAKKKM460AIxPZqWggHqKKABjgZxTXdlXcBTiSDmmlc/eoAVSSTSkkDgUYxwKaGbPSgDg/H&#10;PwOsPHHj208c3fizVLVrS18iO1smRF+9uLb9u8Enb3xhcV29vaiO2WFZG4XGT1+v1qYADpSgADAF&#10;O7A4T4n/AAbtviHq2n6tN461rS5NPDiJdLuBGrbmVstkHJyo5GCBkdznR+HHgC38A215Yx+ItS1P&#10;7ZefaDNq1z50iny0TAbHI+XPPQsa6h4kflhTIIY0+ZU20hHOfE/wba+OPCV14XufEF5pi3UkX+l2&#10;EqpKhDqygFgRglRnjpkVieA/gnH4U8QW2uy+Pdc1J7WF0jt9Qu98ILKq5UYGAADgA4O7PWu/ltoJ&#10;8edGGwc/NTlRIh8q4/CgZDLbhk8k856VxPh/4C6HpHjRvHF34h1K9uEnke0iuJBsgRv+WYAHzL9e&#10;c8133UUYHpQAiLsQKKWiigAooooAKKKKACiiigDC+IPgu38eeGbnwxcahNardgK1xbqpdOe24Ecj&#10;jkdDUHw08Faj4M0RtN1TxTc6q7SgxzXGcogjRNgBZsDKljg4yx4FdJQFC/dFAGH4x0G51vSpdOs9&#10;ZuLBrhGQXlsR5keemM8duhBFcX8OPhB4w8CeIpNX1j4w6jrVkysI7G4tdmwYXg4cqeQxyFB59s16&#10;POyebsk+6oyM+tQOy2yZd2PzfL8taGMl7w1S/kkJN/FjOa831T4JeO77xRcaxpvxz1q2huHJa1W1&#10;T92NwOEKsFHAI+dH616UloiN5pmX1pxmti2yJOf7zGqCOxm6Dp11o+k29lqmptfSR26xveSxhXl4&#10;wWIXjcT6ACuL+N3wL1D4txrDaePJNNt9mJtPmsVmtpucszAMjk4zj5xivQTbC6kIuN3DbgymnvBE&#10;yiIbWVs7vm/SmVfyKmjaa2n6Nb2E10sklvbrEZI49o3KoBwMnAyD3NYXxO8AWnxP8F3XgrUr5oVu&#10;Vz5zW4kEZHIbaeuDjjjPqK6ZJraRmZEkVo+pbgHmnFGnP2hLksu3BWPnmn6hzc2xyHwe+HXiP4de&#10;HjoniHxm2tFfLFs32XyVgRIwvlqC7nGcty3fAArT8ZaNqWv6G+maV4mutHuWkG27tY1Z1x6BuOe4&#10;IIrYIWH+Fiu3NLGYb2MeZB06hmoBc3U86+HPwx+I/hPxlNqfib41Xmuac8LpFp81j5e2QlTuYmQg&#10;8B8BETt1r0QvGiEJPJ8vSMLS+RGsxdLQfL1kZsnoR/WkaOXGdzRvuznFTy8wzzXxH8LfirqPiX+1&#10;dE+M91ZW80jeZZyWKt5SnGAu1ljYAZGGjYnP3uK9A0uDULbT4kvb1riSONRJceUqs7AcsQBhSTzj&#10;tWggiQZeLd645FNkhnfDrMoUdm/lRtoK55d8Y/gt4y+KWs2N7a/EH7Pa2c0Mg0ae1LRtImQz+Yjo&#10;dxPYhhgdOa9DtrW7gi2yxqZTGMtH24xj37flV62i3/LIAGU8YbrT/s0bBZTJxk87qNRXZmXFvqS2&#10;6taxRyzN/wA9XIx+VWIPtsLxrdRA/wB7bnauKkl2SloRIDhsNuYc/rVGbxPodrc/2SPENn9qxhbV&#10;rld4/wCA5zXPUxFOnbnklfRX/TuwUv5nYvTXVoYWmiXcoHPXivkb4wf8FA/FWi/Eabw18PdGtxa6&#10;fK0EjX0IYzyfd3AK33N3qyE+9fXEUX2i1P2lV3MpV1DcDNfKXxP/AOCfmueIPiDdaz4M16xh0u9m&#10;82aG7jkJjkLhj8vKtyTgrtYZHJr8n8Vf9ePqFFcNN35vftv5eVu5x5hHGSpfuD279nz43p8ePh5H&#10;4tTTltrpZGt7q3WTOyQYz68YOcZOOldlrmiWWo2brqOlw3EKrnypIVf5gcg4PuK5v4DfA7Tfgh4G&#10;TwnZao81xJIZby85HmSEDkBmbsMdTxXXa7qcelaZJqMib/Ljyqhclm7dPWv0LKaOMrZRQWZxTq8i&#10;9otGubvbY6cKqrw6jVPE/H/7KvxA1n4rap8Vvhz8VYfDranZwwSQxaQXJVFA+ZjIOOAQFC4Pc1Rv&#10;v2fP2npII7ay/aqnV1fMzNo7bdhJPBE2/PTq5HHSvoe2QzQq0wz8v3fwqKGDG/I28/nXhVOAMjqV&#10;JThKpC7b9ypKKu99E1b5EywtNScrvXzaPBdQ/Z//AGp5bxJ/+Gp5hCtuE+XRvn3AucgCTaeq/eDf&#10;dqvH8Cv2q1nnum/afljhZd0PmaPvbaFcHPzhRyVPygHjrya+hIbRVfe25fVV/n9ahkJMpXyW5b5d&#10;y/1px4Dy3aOIrf8Ag2X+ZKwtJ9//AAJ/5nz7J+z/APtaQ6Utpa/tV7XKndJNpLNhiHVcEShwMupI&#10;3Y+TpTv+FF/tT3MhEf7TzLHuwWbRTndztO0S7T8xTk7sjqK97nglimW7YKNvBEjAA0+Ke2eFo0i3&#10;AcjjjPrxR/qHgf8AoIr/APg2QfU6Pn/4E/8AM8Bb4Cfta77u/H7UgaR0kW1X+xvlBKsFJBk28ZB+&#10;UDO33ra+Av7O3j74ffE68+J3xA+I9vrl5qFj9nm8mwMe7D5U7mdicDA/wr2AosOLm4DSDd8qY6Gp&#10;bQpGzGSRW7jb0X2x2rTC8E5fg8ZDFe1qzcHdKU3JJ+jdgWEpKSav822S3qRRp5mxizHGR3qna2EY&#10;cqDtVmztNaVxHBNBtd++6qP2U7wryqSBuVWHavsqfuxbOr3U9Cr4i8N6T4jsZtD1TT0vLO6Vkure&#10;ZRtZTnsetch4G/Zw+Dfw415/E3hHwRb2t5hjFNhmEe/ZuCDOF/1adMH5RXfvlBi3QNzy0eOP/r1G&#10;3lxxJb3ONwkBX5fWvNrZLlOKxUMVWoRlUjtJpNr0ZnKjTlJNrVFfxDqUGn6NPqDQ72t4meNFHOQp&#10;JI7jjNfnNrf7Qfxp8XeKP+EoPjG+jnkkM2nxQ3DokbMcQKE3EbQ8kRbLx8RvkYzX6PS2MTxmKdMq&#10;7YK5yDyK8a8WfsI/BLxX4ibxE41CyjmdmurGznQW77kdSQrIfKb52O6PacnOelfmPihwjxfxFXws&#10;8mxPs4wvzJycVe+j0306M8/M8PXxNOMacrWdzpv2XfiFrXxJ+C+keLted5bx1MT3Hl+WbhA5EchU&#10;lsFo9hPzH5ifSvQopXCZkz8z8bT1/wAis7w9puleFNKj0TRNLt7WztxiCG1UKqDrjAH5/U18z/td&#10;ftc+OPh38Q28C+ENWj0m1s4Vn1K9ltw7tkByIjJ8mNivg/NknGK+qz3irB8B8O0sRmkpTaUYtpfF&#10;K2r8jolW+qYVTq9Nz6mkv2lYLbrwjA/LnPp/SknuHMq3JttzFtqpu+77186/saftIfEH4neIbz4d&#10;fEW8t7rUbGxaeS9FusUrFGSGRWVVQEfaBcorKoBEPVuWP0QkxguY18tVRg3zdcEV9Bw7n2A4lyml&#10;mGEvyTV0nurO2qKw2KpYqmpxJFAWcTzDLMcMNp5p0kUTK0kcnzLkIu7GRTVlZwqvuy2cMqmm21tI&#10;0+PMwoOWZj0r2lK50c3vWI1heG4VJLllTGSNo546ZqRXjkkXK+btHH7zaPpUjwB5/MdxhfyqK2gi&#10;LfaQ+9kbPy9Kt66solncuRiAKMdxWL480CPxb4P1LQGt1DXtnJGvn5K7sfLkAg43AZwQcdx1raeF&#10;ojuSVvm5Kt2pZ4ow6mdWUqMqVpPYR5d8A/Bnxc+H+kzeEfiDqmn3Wm6fDFDo72t158gCyS5Zy0UR&#10;5j8psEsQzMNxABPfareanPpV1FpSiK6jVhCRtb5gOnIx19u9WrUsEUrAqRlfmHc8f5/ziiW4+zos&#10;kUeWZvusuPx4pK9hnmfh8/tPL4qtb7XNQ8NzaWzJ9u/s3KEAo2QIpIywYME+bzyPmPyjbg+kW73L&#10;oC03nLu+Zmx6+1OCyqyxxMnP3gcdSc9/eldXLBArKV5ctGf8acQPN/Ff/DQ0etyXXgTUNFSzjvNt&#10;vaTw/vGhYbC8hJbzgrbpNimAkKF39TXdaQ2tSaJD/bcsD3zQr9o8uLZF5h4PGWKjP+03HNWTahbc&#10;xTRModtysvJGRjg/TP50sS2lnF5ckTSbF+9Mufbr9KzaaA4b45+G/ip4y0s+HfBWrWNvY3EJS4km&#10;kNvcJJhsPHKBIFKMUcKYzkpgkA103ga71iw8K6XaeKLeO11COzjS6t433qjhcbAwzuA6bhwfbpWx&#10;Db280XlJEH3LmPcvXHTk024eCCNpbuLbhjyrE/oKoX2h01xaj99P8uASN7YyMe9eNfGD9oL4SeKf&#10;DmtfC7RPiFpa6xcQvaW8kxxb+cd4CtIoYAZjdT75OOme++KOk614p+HetWPhC4aO9udOljsZgu0C&#10;Uqcc/Xtn8q/PC48C+LrbxV/wiMPhPVI9U27Bp7xSSTRMMbAoJMigQi1OA6gmZjX4n4p8Z51kWIo5&#10;fhMI6tOsrSlZ9dLJrZ+Z52ZYurh6ajCN7n1N4M8Jftq+C/AmneGfCmr+FZLe1jWGPdJukVR5X/Lb&#10;yggz+9bmNycqM1rWtr+3bcXMNs2r+F18lsStHtZS2YeG3RbiQomPCoCXXoAa9R+Dui6loHwu0Xw9&#10;4ou5pr+2sFS83TFnDjGVyTkgHjkn0ya30jS3lmYxnyymZCM7uD/n8q+swPBv+yU3HGYiK5VpzrTT&#10;bbpsVQofuoy5mvI8TsIf2+W1BheXng9VYqOFLBl3RlisYQEHYso5kPLjgYqOGH9vK1tVN5feF2kk&#10;kh3Qq6s4G5DIFk8pUX5RIBlH6qeor3aKSzkRoYjLN8oJVlwTzUyWtnJDmWzkbdwys2cD0Gen4V0f&#10;6kVXr/aOI/8AA1/8ibrDSWvPL7zwa2t/28ftNjDc3fhLavkm6dGCq5DRmQE+U5bOJFAVY+oORTIb&#10;n9uf+0B9o/4RVoY4wNqICHk2Ju+XduGW8wZMvQg47V75cWUU0DQS2UhVsY6jP155/GmwW7Nt86No&#10;5M4LAfe4xzWlPgyrG7/tHEf+Bx/+RFLD8zvzv72fO+qaT+3J4n8JzeGPFGm+F7iG9tzb3UazLmVd&#10;qB8cKIlYiXAxKQCue9ewfAbwrrvgD4VaD4W8S2qrqWm6asV99nk81HkBOW3bVyTkt90Y3Y7V2S2c&#10;ySM4hDMx5Ofp6/QVNFbfZn8uKFSnXB6KcYrqynhunlePli/bVKk5JRbnJPRO+lkiqdFRkpOTdtNR&#10;lvDbG4DxR8kZZtvWmC11EztOGyei9gBVnzGiVZQnH8Qj5qdv3kXytt3Dg+lfUc3KzoiUbhJDtjlf&#10;5Sp+bPIoecCDy1dmxjLSH9ahiR7a4mF5OCqtuQAHp/hUd3qsc8ax2pX94CrSOvHSldzKJpS8h3TX&#10;B+X7qr3qvEkMkby7Gz/EwWiB20+2aXcvyqBlf48HHA96dYanO8G6RcCSPcpK4AJ/hNabdDNyQ23R&#10;55Umb5vLk+U+grSMEgOxZCUzk1TtprsSrG8CfM2ZNnQVca4cRNIDtUdAe/vUy1ZpFj1AKkxN65yK&#10;YERX2MxY+rKaELtHtU7lxye5qO6ubiJGDQEqvKbW+Y/hU8poPluYXK2+GUs2FbHANODrGjIzfL67&#10;u9QSRyzRqrRbdx3Lu6qakspUuods0ShwfmWoEx8kg8hQP4vujrmnQlIwfMba3dWbOKRyLeMkhQB9&#10;wU61gi27zzuGar7JA5h/Eu3dTJJFCCYTKu04bFTiFFOQKa1pA3DJ3zipAhFzKXz5W4fwmp8OYyV4&#10;PakRgZCoGAvSnAFT1zQBHDG2d0nDf71TU3Yud2OadQAUUUUAFFFFABRRRQAUUUE4GaAIboZiZXxt&#10;Zfm3L7V+QP7M7tL/AMFeprR5rdWi8aa07Rw3DMqyFpuCTANx2kY5j78LyG/Xy8lZYmbHRScleOlf&#10;kB+zY8U//BW7z7eK3eG68da5Nb8ody+ZPyqksykHcAQQMKTg5Jr6vhtf7Djn/wBO2cmO/wB3X+Jf&#10;mfreIWcYabt/dI/rThGQcCT88/40LF3Ejfp/hRIo3AF6/DpJKV7Ldnqx+FegCP5sF6cFIbJk7dh/&#10;9ek2jrn1pFjB4Ln9P8KzS9n8MUUKEG7dvNDQlhkMfzpUQKcb/wCVB24wHp8seS7S+8BoAHy+YfT7&#10;1LhcYWbFMKLnIdvWpNiAcn9KUZJ9F94DdpLYMvf/AD3pVifP+s/z+dKoXdnJ/KnKo6hzV8sXZpIC&#10;PyW3DLnr/T61Ysxibr2NRMWyCrU+wZvPzn1r0MA7YqmlbciexfX2ooHrRX20djmPIpSmMgKNvO3b&#10;VO/IWFsyA5bPK1cmVlfJi+6ufmqnesVgyBXUZnnPxUINhJsHJVhnrXmtlIzRSRF+WXA3LXo/xb3r&#10;pdw1sMt5fQc8/NXlHh5dau3la+jG1V+XjGDXFjdtTqo/CbXja8nt/BFra22ZJjvG7Jj2/u25yOa7&#10;X9iy0RNZ8P3YubiYyeELstdTsTvP2yE9DyCPwyK4Pxwjv4FjMk0kTKkgVnIYZ8tuxH+PXoa639ga&#10;a3uNP8GrNds7J4GvP3k+A8n+mwckYXHpwAMfnXm0+a+hpZM+uoZiUG7JJbnI6D0qxFAIjlarwzWy&#10;xK0rHcatJNvUGP8AUV1JRMXcFc54O0L1qTzFI+Q5+lVZoZLlkZJpItkmWC4+cehqyu2EY2gVtAmQ&#10;RsC3Bp+aaWUjv+FQw28cG6UNJz/eYmqJLGecUVGsgJxzUhOOTVRAZJDHMcSJmiKFYflQYX0p4IPI&#10;NFUAnz7ucYpaKKACiiigBkrR7drNTbUxFP3QpZreOTll/Gm20HkHCszD3oAmooooAKKKKACiiigA&#10;ooJwM01nwCxHGKTYEd7cw2tu08rYVRk9OPevlr4teMr74oeODY6XdTzWvmLb2UcMZIdv72H2DJOQ&#10;Mb8eleyftHeN38MeCJNMsFWS81AmOG3z80iDlhgc8jCZAOC4NebfsveBode8RS+Lr2yVodPwtsWk&#10;VwzEDDDILdOfvfxV+UcYV8RxBnlDIaErRupT80uh52NcqlSNGPXc9O+F/gzT/hr4bj0txm5m/eXX&#10;y7lEhHIH+yPujpwK6xHhkO5k/d7A3yr3p08UFtI07QszMPm/xqtDPMh8qS2by/4JGbkiv1bBYWhh&#10;cLGjTjaMVax0qEKceWJOLlXkWGJTsPXnBFSAi0AVdx3ZOGpIrWF48xnG49WGD+FMSMIfMT5tvH7w&#10;5JrqXYAuxMqJIWVd0i9fSvP/ANpr4A+A/wBqP4A+Kf2fvifb3U3h/wAXaPNpuq/2fcNDP5Lj5ikg&#10;BKt0+tehzqsUA86Q/RqzpJWuI9tjGyryJdrHB9OmPTpQ0mbH8037cX7IH/BJT9lf9sG4/Yh+Ef7K&#10;X7QHxY8baXYrcapb+HvHCQsNyeY0aRi2mZ8LjdnaBnueK+cv24/gJ8A/AvwA1bxF4C/4JnftCfDm&#10;+hvYEh8U+PPFD3Ol2wLjcrobOLcXHC/MMHtX07/wUi1TTf2e/wDg4S+IXxE+M3x9+KXwZ0HWtFBs&#10;vHfw3055b543t41CJ8w3ROyENtzgr2rzD/gpd+1L+zB8Uf2UdU8I/C//AIK3ftKfFLUmvbZl8F/E&#10;bQni0u+Alzudydqsoyy8HJFc95KVkizD/Zu+AH7Oniz9m3wbqPin/gk1+0142urzR47i48ReGPGT&#10;w6ZqEp+Vp7eMWThY2I4XLECvcP8Agnf+xj/wR+/bl/ax1j9jjxx+y78ePhX460+xN1HpPiLx59oa&#10;Uoqs8Mg+zxPCwQhhkHcPTiuZ/Y3/AGvf2Q/BH7LvgPw14w/4LLftXeB9U07QIIdS8H+DdDZtL0mT&#10;ndb279DH0wcHp0Neif8ABDMaX8Xf+DgjxJ8YfhB8T/iN8TfCUPhu4z4/8fWZj1K6zZxRD7V6bXUo&#10;g4O1FGKmGstQsfq5/wAFDP8Agmz8aP2kP2QPBf7MH7Hv7WXiD4N/8IPcWtvHqlhdXMkmpWMMXkrD&#10;LJDLFIcDa2W4JXHA5r+fn/gt1/wT7+K3/BOf4j/D74c/F79va++M3ijW4rnUBol5b3Xm6RCrxJDM&#10;3m3EozO3mBVBDARd81/TT+3D+2l8EP2AP2ctc/aM+NHiXydP02E/2faK2J9UvGBMdtEuMszEYOOg&#10;yTwK/lc/aR8RftU/tXfth/Db/goJ+05olxBp/wAcPiEx8Fm4kGGsLC8tIvLij/hhjEyRqTwxD+mT&#10;tJdiEfqZ+xf/AMEQv2q/+CpHg7w3+0T/AMFiPjv4r0/wzZ6bbxeA/hLpd0bdoLFIwqSz5ytuXQfd&#10;XMpBDMw6V7v+1F/wao/8E1viF8FNS0X9nnwjrfgbxhY6fLJoevW+uyXCyXCoWjE8cpIdCwCllwRu&#10;yOma+1f2yv2/v2Sv+Cd3wosfHv7UHxKtPDem3mYNLsbePzLy/kVBuEFuoLPgHluFXKgkEivmr4P/&#10;APBzZ/wSG+Lvi618CwfHfVvD9xctiG+8WaDLaWpORwZuQhPQE8djjrSfQLnn3/Bq1+2X8Xfj7+yr&#10;40/Ze/aD1m6v/EXwZ8RDR4bi6lMk32M5Cws3U+W8ToOvyj2r7y+LH/BPn9iP9oL4gt8WvjJ+y14K&#10;8UeJPIWJtW1zRY5pnRfuhtwIbHqwr8sf+DWfUdN8cftMftcfFvwxDBJoepePs6dPb/MJlkvLqVSr&#10;A8go4wcYx9a/aKHUPIfcXkZem5m4xVKMWhPSR+ef/BV34nf8EuP+CS/7OrfEaf8AYa+E+s+MNcka&#10;08C+EY/AemmS+uz/AMtJCYmZYozhm4+Y4UcnI+Uf2D/+CCPxK/4KL+LNN/bu/wCCtmn2+j6brEX2&#10;nwp8H/C+lx6TBZ2bNvjE6QIgijZSGCrl2DfOwPFY/wC0vpdl+3j/AMHW/hr4K/HO0a68I/DXT4H0&#10;rR7p8QTy29r9sHB4JeaQMw5yIwO1fupaRzwFY922Nfl8mNRggDGB6cAcdqaiNyaPNfgx+wf+xr+z&#10;voFv4X+Df7LngfQbWCNUjks/Dtt50gHeSVkMjn3Zm9eK0P2oP2XPgd+1p8EdW+AXx98FWuseEdRa&#10;F7zSvMaFf3TqyEMpXbtZc9ccdxkV6Ut5lNgg2nGArda8s/a81j9qay+A+vXn7H/hbwbq/wAQAqpo&#10;+m+OXmXTZwXUSLKYpEbHl78fMBu25yOKViItuWp+C3xb/Yf8G+G/i/4m8J/C7/gmb+y9q3hvS9Yu&#10;LfRdU1b9oqKK4uYEc7WdP7URo24wytGuDnivj3/gqJ8Fpfhp8J/Dusn9i34J/DeO88QGL+2Phn8W&#10;otfubv8AdMfJkhS9nMcQxu3lR8wAzyM/cn7Qnw3/AGgfgn49m0n9on9iv/gmr4c8TTBry503WL+e&#10;G4kVzvLyRHUM5PLZwCc8V84/tffAfV/2tfCOk+EtMj/YF+GMmm6h9tbVPhf4qOn3V0PLK+RM09xM&#10;Gj53YAU5HWslfU31ND4Xfsca7ffDTwz4iH/BOX9ny/W50O0uFvdU/aWt7a5uFMSP58sX9qjyZGB3&#10;FMAoSVwMYr3n/gjd/wAEJvgJ49/aM8W+I/8AgoBp3wxWz1KVm8B/Drwz8VbbUpo3MjSMB9lncvGk&#10;Y2gMxYgHI71xHgsaz4M+HmmeFG/Z8/4Jj6udPsIrT+09X1Z2vL0xxgeZIy3qBncrliB1JPFe+fsY&#10;fCz/AIKDeK9Zt/jL+wp+w/8A8E9LvWPDd2PL8ReC5rqW60+Z1KE7lvy0ZKll7AgnHNHNIiUpH7m6&#10;RpegfDjwlBpdgYLHS9JslhhWWbEdvBEmACzZ4VABk+nNflZ/wUq/4OefhX8JPGdx+zF/wTl8EzfG&#10;T4m3FwbQ32mW7zaTYz9NqeXl72QE87MRgj7xwVr9B/2q/gd49/ad/Yx8Y/Aa28VQ+H/FHjDwXcaa&#10;+q2W8wWt5NDh2Xq3l79w6k7T171+An7Geo/tn/8ABsl8Wte1T9rX/gndbeNfCXiC7hST4naPD509&#10;kq9ra8CuiI27JhlEZZl4YDmq96wj3L9nr/ggf/wUL/4KtfEe2/at/wCC1Xxv1bRtNcs+k/D+GbOo&#10;pbl9/lGPHlWEJ+X5VDSn+JVPJ/aT9lv9k74A/sdfCux+Df7N/wANNL8K+HbJVLW1hbhWuZMYMs0m&#10;N00hAGWfJ9+w8S/YD/4LO/8ABP3/AIKMW8Ol/A74x2dv4kmX5vB/iHFnqYJ5KpGxxMc94ye/AAr6&#10;tR7SdvKUNiMYZcnj8OvamgLELLDFsMi+vXrTbmXcheE7j/dZsD09D+lVoirblH3enX5gD6V+TX/B&#10;zN/wU2/aB+AMXgX/AIJ+/si6pNpPjv4uOkd5rVnKFuLWylkNusELfwNK55k6hVOMZokKJy//AAda&#10;/td/sOfEH9hvV/2Zb7486Hf/ABW0vxJYahoPhnSZjeXETJJsmErRArDmF5CA5UkqK+V/2Of+C4f/&#10;AAW18cfsu+Cf2Y/2HP2EP7Zm8K6Dbabb+MF8O3d800UI2Ix3lYVULjnJxiv0M/4Jjf8ABtX+x5+y&#10;V4e034q/tQeGbf4sfFq62Xepat4nzdWOn3DcskFuTtcg/wDLWQOxb5gF6H9HtL0Pw94V0xNJ0LTb&#10;XTLONQI7OzjSNF9gqgKv4CiN2Vc/Cbwf+wd/wdc/tuTWviX41/tcN8J9NkuzN9jvPEwsZoVEhGFg&#10;0yN3OMZCSsoYYBODX7n/AAu0XxR4S+HWh+GfGPif+3NW07R7a31TWTCI/t9wkKrJOVz8pdgWxzjN&#10;Xorm6jXcqbdpOxsli35k1NHfCeFhLGIiW+7u3Y/Icf41fK+oi0J5mjWcllB48tVp6uFP7xunLGqi&#10;vFEDHFc9/wDlodxU+lEF8sxWDDL2w6/MaXKTJ8paUJCMxxna3O4dzVdkRpCmZGPqVHFTARh+ZcE/&#10;dX0oa5iEJVmwc9VXrSWgJjlt1Ee5W3MO7elRv5kUufKDL/COBTVE6OrQlip+8rLUhEshGVCsP9nP&#10;FAWI3MrDzYFD8/x8YqO5klmj8uG58vaPmP8AT61NGRHHyrKF6jb1pwNuEZPKx3NUZjYYY1i5GRsy&#10;ZKkhuYZJMQy5XocdqaLhFj3NtJH3VXPSoYVt5JfNihVOctyeaVjQmed0Yx71bnpQLqIHY8TFl6bR&#10;USjksLfbhsbt3b1p8F3GWZWmjLq3/LPr+NOxRNGYXOxn+9/Cam2Zzx3qLYCRNjnsaiMt79o2hvl9&#10;OKgLlh41A+7znNCxkBt561GbyBBmQ8Dqw6CpIriGdPNikVlP8S80mGhG0SxKXjOFqNYoVGSpbP8A&#10;F2qw4YjKJu4pQq7djDGaEyeUoXNsuMLuVSc7euf8K+df2kPht/wjniOHxDocTrFqWQ7MSfKm8xSA&#10;COFG4pJjIB8jGRX0nKIN+4g7h0rnPiL4S0/xt4RvPDt5ZoyTQsgO37pIwCPevluMMlhnOUzjGP7y&#10;KvF+a1OfE0VWpNdVqeK/BjxbvtF0WbWZrUWmCsLR+Z8uDtclC64VB82XJO1jwASPZvDWqpqFpHBZ&#10;SzbYwqsGh24AXGB9OK+X/C93c+Etcd7i4vrTyI5Yr420hK7BkuGXn5QVdflKHEnykMEK++eC9btZ&#10;WQL4imumHyq2Ds3EH5R3HOflLMeFPXJrLgfOv7TytQn/ABIaS1vqPCVvb0eXqj0EzSsiiJGaRB93&#10;PUUphklUb0GR6io9Dmga3Vmf5v77MDv/AB7/AOfWrEzK02zzSrH7u3pX2XU21IZJZ7e7R0gXy2jY&#10;vzg7uO1WYpAxwrt8w6MKjmVo5FQ7WY/xNzT5ld4vKiG12X5T6UDI5I7mZjK0nyLxtXqadEiIqxGz&#10;OGO7rnmnRrKsflyyKV25LL604qJYiImbaGzuz1qQGTKFKtGNzbv4WwKkhQy/MY0/wqK1n2BkkgKq&#10;D941T8T+MPDvg+x/tfxBqUdrbrndK2dq9OpAOBz1NGoGlLEwIYQg/RsVG7oJtrR7W/vfexVHw34u&#10;8PeL9OGseFdds9Us2bat1p92k0TNjJwyEj9aNZ8T6T4et1uNbv4bfecLG7fNIf7oHUn2AzQBckRk&#10;HmQn5u6r3pI7k+VjYI2J+b5aw/DXxC8K+J9VuNP8P+LNOurmH5prGOZWlgHH31B3J1H3gDyK12vh&#10;btLJdBERVz5m4AH1plFpZG8naJGb/aVadDAtuhkZizf3mrl7f4w/Dl9QXSP+Ez0+O8kl2Q2txN5b&#10;yn/YVsGTr1XdXT+aZo8sB/tkHpSBE2TgYPWmSWUbSeavFYWv/Ebwb4TvIrXxR4ktrF5CoRrp/LjL&#10;McBd7YUEnAAzknpXQ7iRwRUh5AhGMAfnSkYHC1EUkeT5mHHpUvzDipYxsjSBPljz+NMeASx7QzL/&#10;ALrVJI6xjcxpsUiSruQ/pQMbGPs4EW6R/wDaNTKcrkU1UU/NilXIHSgBWBI4NFFB6UANLN/Cv504&#10;ZxyKB0ooARUCnI70tFA3d6ACiikG3PFAC0UUUAFIyq33hS0UAN+YHAAxTqKKAAAjvRRRQAgznk0E&#10;5baaUFScA/WmkhqAHABRtozWTq/i/wANeHd8mueIbS1WFQ0zXEyqsakkAsT0BIIyfStC2urTUrSO&#10;9sbmOaGaMPDLE4ZZFPIYEcEEd6AJWx1JpR0rJ1Dxj4S0zV18PX/iOzj1AweeLBrpPOMfI3+Xndt+&#10;U84xwfSpPDni7wz4stWvfDXiCy1CFJGiaWyuVlVXGMoSpOGGeQeRQBpUEAjBqnrWtaXolot1quo2&#10;9tG0gRZLiZUXcegyxAzVTTfHPhDUtXk8PWfiaxk1COPzHsY7pDMsfHzlM528jnGOR60Aa4wD1opC&#10;6KNxYfWqf/CRaD9tTTf7Xt/tEjMscPnLuYr94AZ5x39KALtFAIIyDRQAUUUUAFFFFABRRRQAUVHc&#10;XlraR+bdXMcaggbnYDknAH5kUyy1PTtRMy2F9DM1vN5VwscgYxSYB2Nj7rYZTg84I9aAEuhmdVMY&#10;27fvVHIxUhRGNrfxN2qHXtW0/SLOTUdT1OC3t0+WSS4mWNV57knA5qoPEXhdri3099bs/OuEZ7WL&#10;7Wu6UDqVGfmx7ZrQyl8RcidJG8op8w9DwakcRomTBuP+z2qK2u4poPMtZCV3YVpEIzzg4zzVWTxN&#10;4Zgt3vrrxHZJCrGOSZrpRGr5xtLE4DZ4xnOaYzSReFidvfaKQxzQLmOPvUVvcRTw+bD+8i27oyrd&#10;Qe/vVWe4sYXaC61RVdV8xkabovcn2oDl7lq6dseXGobjL4PSm2sBCr5Uy464XjNLaTWU8CvbSRtH&#10;IoKsjZVgRkEHvkHP0qLVNT0rQ7X7Xq2oW9pDuCh7iZUXJPAyT61E6kaceaTsjO9noTfZLhQzeYdv&#10;dV5NFrDHbxEyswL8LurL/wCE68EC8bTZ/F+nfalVWaA36CQKeh27s4PaiL4h/D6S0fUP+Ez0uSCB&#10;ir3H9oR7EYdQTnAP1rklmeBt/Fj96/zK9pDujaaBmGN3Tt60iHtOnLDkL0rHvPiF4LgihuP+Ew0t&#10;FuBm3ka8QCbkDK8/N1HT1qSbxl4SklNk3iSxM23cIVvFD49cZ6VCzPL+taP3r/MPaU+6+8uzQsBh&#10;Z1VW6epp1vDCqMHlJY/7VZsHjTwe0TTR+I9PZI8CR/tiHafQ88U3/hJ/CzwpeP4gtdsrARP9sTax&#10;PQA55JqnmuX9Ksf/AAJf5h7SH9M1NqCVcSlc9SyUk7b5TGr7V/hI5rkPiZ8YfBPwu8L3PijWdTW4&#10;EMe9bWGbfJIT0CqOcn8q8c+Hv/BQXw54z8fweEtb8Gy6dBPIIluReb5IWLbT5qBRsAYMMg/w189m&#10;HHfC+W5nTwGIxMVVqfCt9XtdozqYrD05JSlq9j234s3et2Xw81q48MCY6hHp8gtxFnmTacEYBPX2&#10;zX5n3ur6qfEq6zcajfHVoZCI2kuM3HmKy7xvBYq2fLXDbO/Sv1JZkv1VIWLJuLv5B+/2wcf1rmJv&#10;2fvhD/wkJ8Vj4caYuoM3m/bBZozF+eeQeenP0r4zxI8Os24zzLC4rCYt0lStdXdt73XmcuYYGpjO&#10;V05WtqTfBDVtd174YaJqHiCzuLe8uNPiM4uANzccE4Ygkjnqa7WKFIh5cnzNVS2jjtIv3cJZk4Xd&#10;xmrEMwllLvEnyjLeoNfrGHo/V8NCldvlSV3u3Y7qMeWnZMLuESFVi2q3TcVz+FKsJxkBfl7Hmkur&#10;eSVxLBcbR60tmGGQGDLu+9710fDEvUlDRlQ2GXj0qFopC/mI+1f73XP4VJ9phWbBn9gtJcz5jYRt&#10;83IVRxzSW49xgnngfbJ8wb7rbaM3AkZXJ6ZXb0qOzQJjNw5k25Kl88f4U5ZpIv3u9pN3RSvSrERv&#10;a3Dou6RGHTbIvQ0Bo4BtedQ3QqE4ouRh1/ffMR8qdyfp/npUNwPMmxIisv8Ay0A5xQH2R1kHWV3l&#10;O5c53beB9KlMAAaSMBVdscdTTF3opMT/ADKBtXtUlncyYxcBR/sR5PPrRZB0EWRfK8uCTzFLEFut&#10;E7RRhRIobdw2fvU6Xg+Wu1f7qbelMaJpWbeccfJt6j60wAIWby7WRVUPnd6mnW2mskr3M0jbpPvK&#10;W4p1pGcBTIR1ynQ/Wledo1a2hQsVGfmbk0pa2Aa8Eu1vJdQuxgN3WmNZThmV3QxlcDnrSRT3E3yu&#10;Gj2j7qr/AI0kblpcqJWC8fvAMHPensG424tJWjzEV6fKO3HrXj/x1/ZG8EfGjWo/GbXc2n6l5cay&#10;X1rGP36o25FdSeQGz+BI717LJLIcRhNvPHvTnljO2JIPvfd47V42d5DlfEGDeEzCmqlNu9n3XUyq&#10;0adanyz1PLPgB+zZ4J/Z40q4bQJLq6uLxYlurqb7xVBgKFXgHO5ycZLSOc8039pP44yfBX4dr4lt&#10;7JLrULyYWun28xaNPMbPJKhumO4GSvbNeoJt2Mspjbcen90Vwv7QHwS0348eB5PB+o3rWieYs1re&#10;QRqxhdTxw3DdTwa8XOMrxeW8J1cFw/BQnCLVNJ7P59SJUHTw7hQ000Pnn4T/ALfHxBvfH1ro3j/T&#10;bG40u8k2+dZqY5IFYuVPBdX2p9nBBZCTdjA+Xn68WUFVkhX5FyGbPO7/APX/ACr5h+D/APwT6uPB&#10;3jqz8UeMfF9veR2M8MsOn6falFlZHaT5yxIALfZvuKnFqgxy1fTWqXtvo2mXF/esI4reEySfN91Q&#10;M4/QmvE8N/8AWzA8PzqcSz99NtNtN8q3vb8Dky6ONjF/WGWIrgGYw7WHygs3G2mbIIlZSpXqcJ3r&#10;5N1T/gozdxeI9+h+CrKbQjMI4Zrq72vckyRopVwAi/ekbGHyIzyOa+lfhb460H4k+EbHxpocUi29&#10;9brJtkUqyMQCVPA5HTivo+HeOOG+J8RUoZdXU5U3qrNfPXc6KOMw9etKEHexvIIcFmH3V4bcaGma&#10;ZJFaRSuMbmXHHoMUSyp80Mrfu342rUErNbSx2/miNB/DnJ6V9VOS5W72OsWSNXjVIpTx9xx0xQ3n&#10;xIG+0bu33eR9KdNKDbhYJQ3y5XcuKinnnC4CR7sKuc8L6mp9tT5V7y+9C9BkItxdGETNI23d8xLc&#10;/wBKlubWUoshZVIbu+arT3M0CZt7Nc5BMnmdfbFOW6jH+ulTd/EzDhcY/wARVxqUV9pfeTzdx979&#10;nSMv55O0Z8vt/n2qIwtdWkk/nKzNho1j4DHsOfWpIZHErRfL+9/1bq3ytUNuRJtc9FYjoSQc9aTq&#10;0+6+8pW6D7yea3tljEixybdxTcSCfr2FefL+1H8A08XzeD5viLbrdQzMk26KRYVcHkeaV2HByOuf&#10;lPpW98XtH1zXPhjr2jeE4T/aU2kzx2nzKCzlThRuyAT054Ga/PWXwD4u0PxJJ4ZutF1C41pWMLWq&#10;2Z3XMiSMrOV5IEjqx3KyLibIxX4/4h+IOfcK5thcNgcKqkKu8rSet7WVtE7dzz8fjKmF5fZx5rn6&#10;YQTLcQbnk3qVG3adysvUc014ED7obZW3A722jjmsH4S6Hrnhf4aeH9D8VXfnahY6PbW11KrO4kKR&#10;hS5LEnJIySSc+p61vi1a1kZY7xs9VUfyr9Yw8aeMw9OpUjrZOzW2h2Q5qkVKSFNjaIu6QqGkHzY7&#10;+1PmlxcMAOGUdO3NQWohlia3kIEm7duZvmFWreGSMtIiKwZsB67zUjjjRt0Xnbe/TAq5GGVFRzuC&#10;8KR6e9NDLKMC2TcrfMcGlM8SLuaRF+XGM9KgVkIkkpQecjbnbCr0wPXmpogm7ETMWb7xPNQzWdpM&#10;qvJM25VydnaiRZCq+V/D/FnoKnWxRZ8q4hTFxNuXP3h1FNSURNt81sbzkev50iebjY0zDPK9+Khe&#10;dT8zw+Y4YH5uMA9M0gLUsl1HMHjT9233lwP0pQ4dvJkYfNyoBpjSx423CfMP9olaihjXJla02/KT&#10;8v8AOmkAkzQtvlkG7y2Cnr602W0WFBHHs25ytTJII33XDct/Czf0qpNa3L3yhpV2t823BzimhET2&#10;7XA8hpc+WVCqvGcd6mWKcSMGlAUY24606azu0QRxmMbeVL/epqSXTxLtkjMh5/d9vrzTCyHQJcPd&#10;K6sojf8Au5zmr0sKIu1h91OGzVaFpGmihmQqNuQynvVqZtsLCRvfd1xUyHEiSdo1/eJtUdAO9SEx&#10;+ZvdPdeOpqMeZEATL5g9W7CnpKz7kePoPl96xNh/no68NiiJePN2fMeppsERVdxH0BqQKjNuWgRH&#10;cwllVGtg43flUlrGEiVVY49DRMSML5pX3/pRDMWVt/O3iggmyB1NGc9KhaUqAxiY/wC7RC8hDExb&#10;frQA94yeUFC7wvzEbjSqxZcqQaB5hXLKN1ADUE+PmZc+1O2swG49D2pwGVwRR0oAKKKKACiiigAo&#10;oooAKD0ooJxzQBVuopWLYb7ykKNx64r8if2Vrue+/wCCu/7qA25j8Va6siPIHkYGactkiQhRna21&#10;d4y2Q7fer9eL2RFiYsOqnAx14r8gf2U1E3/BWq4mZGYDxprQZvKYeXMJJ/8AloFj3ZUhWDBhuBOF&#10;wAPquHOX+z8e3/z7Zx4/+Cv8S/M/XLZGg4U/nSbY8/6tv++qFV2HT/x7/wCtS7COT/6Ea/Ea1/aS&#10;atv2PWj8KBio/wCWJ/P/AOvSKEcEGM/5/GggYzg/99GkIBycfw/3jU82qvylB5SL/CaaNqSMBE35&#10;j/Gnr7j8s0fOD8v9az9mo9twGM6f88W/76H+NOE6r/yxb8x/jS/vifn2/hmlXcB0P3q05Y83QCMS&#10;rv8A9U3X2/xpxkQHIib9P8aDnzOnf39Ke2/sP504xVnsAxZFJO6JvzH+NSadg3IKg9KaPM/i/rUl&#10;jn7Rn6104KPLiqS/vEz+FmgOtFANFfdo5TyGYLHtiXjjPHSqd980RLfw81ebftyFLDtxzWfqEyqr&#10;AjCkYyK6/kZnmvxeuJ4tMuHtvl/dH8/mryvw1fX9xDcLcS8Bc52+wr1T4ry29zo80TSMvyNjZ7g1&#10;5To1lDZQ3GXbaY/vMM8V5+MOqitDW8fTEfDhRln/AHUvKxkf8smH0712H/BPvw+kej+CXvmQzL4A&#10;uNsckaN5X+lQ/LnJI65/CuR8bIU8AW8ElxHHFIjnc68FfLOe9dt+wFfSXeo+HUJj2xeFb+KFl5V1&#10;+1xYHB6DHpnkVwx1siuZ2Z9UQQhJVn80x5HcVfTzAeW3Co2+zu5SUrx0FS7xH8gSumOiM3qLnPzE&#10;dO1KwLlWA/Omxlzy64549xT2WTb8h+b1NawJkPzjrSbgeBQobZiTGe+KQIBJ5me2K01JFXIHSlOS&#10;elNDAvjNOoSAbt+beKdmigjIwaoADBhlTRTY4kiXZGOKdQAUUUUAFIGUnANJMJGjxFjd70yC3MR3&#10;MdzfxNQBLRRRQAUUyJZVLb33DtT6ACiiigAqOaUKnynrUh54rP8AEOoQ6XpNzqFw6xxwws7MzYxg&#10;VjiKipUpTfRML8urPmv9pjxVd678QBotspeK1ZISzSL+7J+YyBWyWwfRSMqORivdPg74Rj8H+BLH&#10;TNmJZIfOuOSf3jAEjknOOnXtXzn4E0+8+IfxNt/PnaZbrU/PuBJmSN4lYuwIwMcfL99x8w98/Wlp&#10;F5cY+bPy1+Z8A03j8Zis1qauUmk3urbnm4P95iJVfuKt2Flu/LkJ4XIxUcgUSYjjwV/vdKbqElrJ&#10;d/6QdrI3HzCj7JC65R3VR92QHpX62rqKOyWjI0FtJIFmuvmZsp5fapGQ7ikhLRtjaxPekSL7PuWc&#10;+Y275WC7QPemCB5n3zDZFtwse79aZJDFErzNsklYq2G+bgVl+NvFvhv4f+Gr7xr4z8WWelaPpFu9&#10;1qOrahN5UNpboCZJHc4VUUcnnitgW5ZlaM7NrDf8v3vasrxr8NfBfxc8Eax8M/iFodprGg69YyWW&#10;saXfR7orm3kG142GRkEE1LWhUT8Vvjd+13+3pr/xO8VeJPhH/wAHHH7NekeF7vWJpPCul3F9Yb7S&#10;0ZyUik3WUhyqYH3myR19Pjn/AIKn/Hf9ufxn+yRq3h740f8ABZ34D/Gbw3NqNqbjwX4Ha2OpXbCT&#10;KSAR2MfyofmPzjiv3Ol/4IP/APBJGCJox+wT4GkLNxizfgen3+tQ2/8AwQY/4JFxEzT/ALCngeJR&#10;/C1vIxH/AI9/jWNmaSlsfjf+xR+0T/wUH8M/sleBdE+Hn/Ber9nX4e6DaeHLaPS/AniJrRbzSLZe&#10;lrc7tOdhIo65Zic9a+lP2ZP2wf23dB+OvhXxF+0B/wAHGH7N/iLwFBqULeINDsJ7ETX9uB80K4sY&#10;iuezeYMV97H/AIIM/wDBJGK9klt/2GvBrcgLD9jbG3/vrir1v/wQv/4JL2wZLX9g7wGH6pIdNclT&#10;9S55pSjNMOfQ2v27/wDgnJ+y3/wVC+H3hfwx8fNR1TUNB0LVI9Z0ltD1cwxX+9B1K5WSN1Y8jB9P&#10;Wvyx/wCDnXwNovw0/ag/Yl+H/gXwrb6Toui3l9Y6NplrtWC3hhvtLVY0APGFI9M8V+7GjaLZeHNJ&#10;t/Dun2dvb2djbLBZ28KlViiUYRByeAOPw7VwPxw/Y7/Zj/aS8SeFvF/x8+DWg+KNT8EXpufCt9rF&#10;mJn02RthYxntkxoSDkHavpzq6d0TGWmp+SP/AAX78MWfwO/4Kr/AX9ur9rP4Cal8Uv2e9F8ONp+t&#10;aHY2K3lvYXqeazedC/7s5aWG4CSFVmEJUn5SB4j/AMFSf+CnH/BI39u/9nyX9mL9gf8A4JxyeJvi&#10;b4ikgs/C+rWXw2tdIm0ORmG1oDZsZpnGNnlECMg8lhxX9C2veFfDviDS7jSPEul2eo6fdRhLizvL&#10;dZopF5yHRsqwPoRj+dcr4G/Z3+BXw11t9f8AAHwf8KaHfMrbdQ0nw7b2smD2yiBiP+Bc/nlezkUp&#10;I/IH/g3o/Yx/4Ktf8Ex/2s7r9nL43fBOGL4V+NvDI8Ra94gtlWe302+EQWKFbhAP9JDfupIOcDLD&#10;Kgk/tkkbR24jhHmbvmBmUdfx/wD1UltAFdlmdvmwRuXIPvk8jn8OnTFSy2tuyKyz/e6bWJxWsY2C&#10;/Y/GP/gun/wTB/ba8G/tmaD/AMFf/wDgnNp19rvi/QI7c6/4d0W3+0XcckC+Us6QLkzxtH8kiAEg&#10;DOMc1yfw1/4PFPEPgLR4fDH7Yf7Amv2fiK1xHfXOhah9kiJXv9nuYsg9eN2B2r9yDBFby7rZs72+&#10;7noPw/rmud8d/Af4IfFctJ8S/hJ4Z16XGPO1zRLe5b6ZkQnHtms3GV9Be71Pzj/Y3/4Op/2RP2xf&#10;2l/Cv7O3hz9n/wAfaLqniy9WysdQufs00MUxGRvCnO31Ycj0r9QDBlmaVj/Ec5JYHP8ADx715z4D&#10;/Yn/AGR/hD4nXx18LP2cfA+ia0DldV0vw7bwzIehKsqZX8Oa9KlwUCLDu2t95R1HpmqjcX2lY/mS&#10;/aK8L6n8S/8Ag40+Lmj+I/Bnwn8WyQzXsljpfx08RSadosixxxCPbIDhpFBJRD8pG/0r6fh/Zi1K&#10;FoQf2F/+CcW3IYSf8LHAWNiP93nP5V+lH7Tv/BGP/gnH+2V8Trn4yftDfsy6dq3ii8hWK61a21C4&#10;s5bhVwFL+RIu9gABuPOOO9ecyf8ABtd/wRsmfbP+ybIcc7o/FGpDnr1Fx61zzoylIu3mfC1z+yrL&#10;JaTib9hD/gnG6+UfN8v4mFeCeckDC8d8g1if8Gilq+lftg/tEaNY2ejw29skSLa+Gb7z9PiAu5AB&#10;by5xLGPuq2TlcV+hLf8ABtP/AMEcJwyR/smbVK53HxVqWfz8/Ne//sdf8E7P2OP2B9J1TTv2VPgj&#10;aeFBrUyvqtxazSyzXW3oGklZn2jsM4q6cOUXoe2216WhWKR8MqjK9O3aq+taJpPinRrjQ9Z0azvL&#10;C+Vo7y0vLdZI7iNhhlkRgVcHoQQQRUzXKM+6VF+X7ny9fx7VJvWX9yYioOCrB625V2M47n5Gf8FG&#10;f+DV79n/AOM15d/Hj/gn34i/4VN48tZpLu20i1mZNJubgHcojwQ1mcjgodgP8Ir5x/ZH/wCDgT9v&#10;T/gmB8a4f2Kv+Cynwv8AEOqWdhMLa28XTJ/xNLaAkKs4kB8u+g2jIdTuI/iPSv3+ksbaZ1lJYFfl&#10;U5IOfXPpXmX7SX7Ff7Kn7Yun6bpX7SnwQ0HxhHotx52lvrFmJGtmyD8rDDAEgZXOD3zUez1NLnd+&#10;CPGnhj4ieDtL+IHgvUVvtJ1qwivdNudpHmxSKGV8MMjII4r8ef8Ag5j/AGA/2odb+Nvwz/4Kg/sm&#10;+BLrxVf/AAwW2XxJoOn27XE0S29x9oinFuvzSw7srIEBIB3H5QSP2O0nTtI8LaHb6FoNjFb2djAs&#10;NrawRhY4Y1G1UCjIACgAY7VM4W8+d5AjAbVZc9Pf9fTrRIUdEfjf8Bf+DyP9lKHQbbSv2sf2XfH3&#10;hPxFbxLHfr4at4L22aTA3uqSyQtGM5IHzHnrXol7/wAHhv8AwSWg/eReFvi9ctJ95R4PtFX8S16P&#10;0r7++Jf7FH7H/wAZLuab4pfs1eA9ea4yZpNS8M20kkhPq+wN+Zrzl/8Agjb/AMEuYbqO8f8AYL+G&#10;PmqxMb/8IzHkE9+uP0qbS6D929z4H1X/AIPMf2TL/wAeWfhv4Z/shfEfWrG6vI4ft015b28wVmAy&#10;kCeYWIz93cM9O9fqx8QviXq/h/4Kaz8XfCHhWfVLy18NzatY6THGPMmYQmWOI4756gEnOa5/wH+w&#10;/wDsb/C2eGX4Y/sweA9Bu4X/AHNxZ+F7ZZIv9pWK5B969A1XSrn+zrmy02+NvJJaskN2qiTyJGB+&#10;fZxnaTnGQD0qoxkPQ/JX/ghP/wAF5f2uf+Cg/wC3D4w/Zj/aX+Gej2MVtolzqmjjStNktZNKeF0U&#10;wzBmO9Sr53MAdx49/wBf0uZkkRZ3H3ScqOBz0r5J/wCCeH/BLjwt+xj8SfHP7R/jn4n3XxE+K3xF&#10;umPiTxZc6VFp8UNqHzHa29uhbYuAu4lyWK5G0fLX1lNcRovlGT5cj94o6e1OKalqRKSLoukVdyyx&#10;hs460kepAQ+a8ecNgsoqBBZSk5X7vP196b5jpERGSyk9BxmrsuqCJZe9nT5TGG3nCqgP+RSEokGZ&#10;7loxk7grdKYrSRAMzxqu35tz8/hVRz50iSks24Yb5uD7UuVBdlq0up5ECAsY+qsxpSWbbIH+Zf4f&#10;WonLmLZbux8vA21UW9j8zzhbYYbsxt1P4VXKQaL3d1LyGVF/2j1/Kmw3oI2M43552ms62ivPL86P&#10;KAnPkr1PP6VOdqt55i8vc3OGzmnYpS1NJLpZ3a380Bhz81Aa3tB5skKq7fxAdaxbm9vbWOSeIB92&#10;3JlbHy/0ostcS/uvs0EnmRY+ZdwzGfzqHEs6KOIXAEqll/2c8UyS0PmF0b7p+6ves+2v7yBWa4Eq&#10;KvH3Qc/rSrrSoWDyP8zcbhg1HLK4i3fNNBEUjVOeWVgTUCpbCGOWJHtyv1AqeC9/cmRi0h67fUU+&#10;2vI72Lci/wDAVbNSKTsSPqNrFEryvhWOFODzUyyxuP3fIqpLAGjVG3fe+Xb2pIJ7iO5YXABVm+UK&#10;CxqXF20CMrlyThMhc81DcKzEDnbipmcZ+/tx29ajZpC3ChlrOS92xW2p81/tH+CB4f8AGdvqVnYi&#10;b+0mWS1jeElUmQg7dyhjGC3lklQBwSTjNanwc8VLJodtDdeJbJvs8QRVaVWcxY+QFtxClhtPzMD8&#10;/QV2X7TnhiLUvh1NqzyBf7Lk+0SN/ch2lXYe6qSw68qODXlPwwvpbW9msL/xFHatLtljtLjbKxkx&#10;txjC5XJVeFjzt6no35bl9N5BxxWoQjFQrLmSvbXqcdCHsMwSfXY+gvDV28ts1vNqEUjK7K8ar9zB&#10;5Ge/P4Z6E1uQL5H71iu0Njd7VxvgXX7O6j3W2rQSRsz7TwMDcQO5HQAHBHzA9Og7C28hyw3q270/&#10;/XX6wrW0O2UXGTTFkmnEiqcbm+623OKSD7crtLLPvUrgK2MCpGRIX81nPltwy4pVuoJUxGhK+myg&#10;kY8HmyJLcT4ZeijoadbvPE/2d0+70PrSyPu2oiLkf7OacVuQfMd12/TkUAOlk4AyqnPy7j1rkPil&#10;8KbD4maPaaHqFzGsNveJPIjQI7Nt5ABYHac45GDxwRXUXEaxr5jKD83pnFZHjD4g+GfAlvDP4m1W&#10;O3W4mEULsuWZj6AdfwzRbsLm8ix4Y8NaF4T086LoFoIYlkyy72ZiSOWJYkk8DkkmsP41al8PPD3w&#10;41bxV8VtKS+0LRdNmvtShmsDd4ijjYuREqsXbAOAAcmumh2zjzYm/wBZghm6n8KZqSWsokS5jRl8&#10;llfzl+Vl7g+2OtALmufl/wCGf+DnL/gi78PryWPw/F4/s5o1ETLb+A5tqLkYVB5nyr04HAxWpqf/&#10;AAdc/wDBKOyTyLu++Jq7vux/8IEw+U+xmAOap+AP+C0//BJL4n/t/wA37A+kfsxj/hIj4il0O18T&#10;S+A9MOnzXkbMHXO4zY3gqG2Y6dua+/NT+A37MWj6VPrGs/A3wLDZ2lu09zcT+GbNY441BJLHy+gA&#10;JzjFBT3Phn9nj/guj/wR4/aK+Pnhn4GfDTwP4sh17x1qkdrZrfeBDHZXN07AIbhUkZSxIAEhRtvU&#10;sBzX6TCxiNsscNvGFUD92w+VR6DHtXyT4y/bb/4J0fAb4q/CXStJ8CaAtj8WLu5tvBvxF8NeHrL+&#10;yYLqNeIJLpMNE79BtUj+9gV9fRTLIu3Jb33UAcV8Q/gt4f8AH97b63apDpOsQ3Ec39uWdqounEZy&#10;kRkGH2bgpKhhnbjoTXc28UkaBB0UY5asTxd438O+D4rd/EN/9nW5n8uAlHYu2CcAKp5wK3YJQ6L8&#10;uDjpmokGoFl3fM3bBFNSGEHeF/U07yRuaQjr2pQHK/IAPrSDUXK4wKcucc03aw+Zhk+1DKzHBOPS&#10;gocDntSblztzSDcv0oIH3wBQA6gjcMUUHPYUAAGBiigEHoaQMDQAtBOOtFFAAeeKACOpoooAKKKK&#10;ACiiigAooooAKKapmL4dV2+xp1ADUiVHZx1Y80BflwadSM2BkDNAHnXxB/Z90L4ifErTvHGvw2s0&#10;NjYvbrC1uFmQkkrJFOpEkTD1RlPpXeW1o1pAkHm/u4xgbvmPtyep9z/Os+/8d+FtP8U23g261iBN&#10;Uuoy9vZNIPMdQDlgOuODWxkSR5x1oA+f/wBu/wCNX7F/7Mfwy/4X/wDtra3HYeGdPvI7OO5vLC91&#10;CBZZCwQfZbdJQWzu+cxnb/eA6fNPgL/g4p/4IaeBNIm0jwl+1lNDaG4aT7MfBevP5eey77UkD0AO&#10;B2FfZ37Vfib4F/Dv4EeI/iV+0foul3/g/wAOae+paxDq2mJeRCOMZ3eU4IZh29zXxp/wTN/bv/4J&#10;A/8ABVXxT4o8H/s7fsv6HYax4Vt47m/sfE3w70+CS4tmcoJoigcFdwHBIYbhxRqSS+Nf+DkH/ghl&#10;4n0G58J+If2u2urK9Ty7q2TwTryhkPJU7bMED19fzr0j9gn9vb/glh+2d8T77w9+w78VI9Y17w/p&#10;n2u+0yx0PVtOgghkJQuI7mGKBmPOSgLdyeK9W+IH7NH7BHw/0RvE3xI+BXwp0XTWuI4Dd6z4d062&#10;i8yRgsab5EUbmbChc5JIxXI/sxfG/wDYSh/ax8ffsofA34daP4T+IfhW0t59dtbTwvDpzX9o4DLL&#10;DIij7RGpYcjjJ6Y5o97qCPpdoZZUUgfMvv8AXvXn2hfs+6R4O+JkPjfwdBa2Fu1tKmoQRxs0t5JJ&#10;IXaSSQtl2yTy27gkDHFejRPtiz15/KsybxpoFr4mTwnPfj7dLD5sduFJOz1PGB070FGrFH5a4p1N&#10;ilEq7guPrTqACiiigAooooAKKKKAOY+K3gCX4leEbjwqL1bYTMp8x4VkBwehU8EfXj2NT+Bfh7of&#10;w80GPw/4dtmjt4x/q/MO0N1JVfupk8kKAPQAACtTWdd0zQLGTU9Z1G3s7aLHm3F1MI41ycDLHgcm&#10;rFrcrdQrPGysrKCrK2QR9R1p3YHP+OtC0jXNFudH1+adLSe3P2h7e6kgKqCCTvjZWUdM4ODzmvhC&#10;0/4LCf8ABDD4PeOptKT9tjRbHUtF1CZLy3ht9YEPnDcjb1htvJnZckByHOR97gV+gWsgyfuzbh42&#10;TDbhuB68Y/Kvy2/aB+N//BuB8PP2x7j9lX4z/A/wK/xEutYjttQl/wCEBZ7aO+uCpCyzqmzJLEk9&#10;AeM5Bq+hnypyPc7P/g4i/wCCL2oF7Wz/AG8PDu7JVvM0LVlU575a0HP04ri/D/8AwUz/AOCFPjf4&#10;hxQaD+2Z4ek1vXb9II/stxqNs11NISgR5RAjFSXxiRygyD2GPbof+CPv/BLSe3Se3/YP+GU2VBRv&#10;+Edj24I4PAOa80+KvwC/4IXfsheJPAvibx5+zb8L9Dm8UeNY9G8Ka5Z+GUmgh1ZSSokmjVkgww25&#10;cgBiAcdgp2Pt6zjiSxjt7O4Kx+Uojdc4A7V5T+1L+zKn7RGhWzaXr0mj65p9xus76N9uFL/MMrhw&#10;SucbWXnFetQyxXQEdjt27c/7IGeMfzqtqGoW+hW01/eXSLGqLukbPUnHbPcjjvTceaNjPmcdUP8A&#10;DemvpWkWmnm48xrW3WM/MW6KByTyT7nnGM15L+3X9kPwdjgvhII5NYtkbEyqBlxnO5guMZ6mvYNL&#10;fz3W8SVtrDK/LwRjr9PrXk/7cssyfCFZreNpF/tS1MiooYkeYO2R39x9a+U41hGfDtaL2dvzRniJ&#10;JYecvIy9J/YR/Zzv/D0MP/CO3M0M0Su0Zvm8oH5W3CPOxWyOCFzjvVl/2Gv2cbSGO6bSryFbVWdb&#10;htTlLRjPzEOSTGOB90rxXqPhtZLTQrOZVZU+zp+6XHHyjjGP6mrTCG7tpIXljaNgVZdvykHHykd6&#10;xocC8Jyoxf1SGy1tvpuKNHDuKbitUn+B8B6l+2J/wQm0jxHeaDf/ALbHhGxu7O4aG8jPii5iZZUb&#10;DIzgAPhlGcs3Skg/ak/4IOTRyRW/7dXgARyL80f/AAmyKvr9w/Kee5Gc1538adV/4Nmfh/8AtkXH&#10;7J/xg+BPw7/4WZqmsRw30L+DJpIRfTsNqS3Cr5aszuuRnqea+oJv+CJH/BJeaP7ZH+wT8NRxu2/2&#10;GABjr0P1rR8C8KdMJD7hywuH5b8iPNtG+PX/AARI8Ya1p3hfwv8AtzeBLq+vLyO30+1h+ISM8krs&#10;oREy3yMTtA27ce1fRTfsG/Aj7f8Aa3i1zf5ajz21uXzTtGBmQHefxYg188/FH9jL/ghB+yV408B6&#10;t45/Zq+GHhvUPEniyLTvBupf2KWi/tRG3qplXKREMAPnIGcD3r7meGGQeaoZG5/iKkdeSM+1UuB+&#10;E7WlhIa+T/zD6rh/5EfI/wC1R+y74A+Fvh3S5fh1Hcre6trS20drd3hNs5k4KmPhQCcHO0nnmsX4&#10;UfsMfFq88aW9n460iy0/SdPmWT7TbXCSrKqsNojGcqcoT91cGQ17R+2lK6aT4Pd0eZR4qtvMaNsb&#10;Rnp1Xr9eor2yGNGt48h9rKoxu6D/AD/WvzWh4V8KZrxfiMVUpuPsZQ5Yxdou0U9Vvv2ZwSwGHrYl&#10;3Vrak2myfZ7ZYlgaTau3duyT71NHMsA+UNktjawqERtaN+52r9WqZG80n7QF+Yfe6Gv3OMUoo9Zf&#10;Chs80k4MdvDudeWVm5WpNwCAyIyluT/tU1J1ik2JaOd38a4yad5tmeGT5lHRqYo+7sShpCu5UCr6&#10;ZqGUMFZow2087d2KlnlV08pI9wx06Y9qrlJ7hMW7tGU/hBoGeS+JvgDP45+MUvi3W7m5XTY7eOWx&#10;l+2LLJFdD5G2Ryo3lAKg+ZGXJavVopFjt1hlZtwUKGPV/c/pVeXWdJGpHTGv4WuvL3/Y1mXzPLJP&#10;zYzkrnvjqD6VcnkiaIZAbdnAz1z6U+UaPGP2nov2c/AdpN8QP2lv2hbPwXpWqNDZxyeJPFcFlp+5&#10;FYiNY7pvILElznaWweDwMcv8NP2+P+Ca/gDw3D4b0r/goT8LNUjiZ5Fu774q6dcSjc2cZM/CjOAo&#10;AAGAAAMVd/4KRfAP9hH46fs73erf8FCPDWi3ngPwbN/a9xqGt3csEenOqGPzA8TB8kMVwOucYr43&#10;/ZK/4JWf8G3n7d+h6l4q/ZW+Evhzxdb6JdLbaoum+INQRrWR1LRrJG8oPzBWKtjB2n0qHEo+wPHv&#10;7e3/AATZ8d2P/CJ6v+378L4HjuBJJHY/FiwgkOAQyOI7lSwKsRtORyCRxW1+yR4k/ZV8YXGrXX7O&#10;H7SWh+Po7fyxqEOh+M7bU47NyS4Jjt5DHG7EE7iobrzXz3df8G2f/BGS4unlf9k2JZpnCPt8T6iM&#10;HBPUT8f59K9A/wCCaH7N3/BLb9nS/wDHug/8E7tI0C2v9P1ZdL8fR6Xqk95cW1xBuKwy+c7MuCW6&#10;cE7utESbH1jMpicBn27pAPlPJHHX/PSvOPh78GNa8D/Fu+8RRan9p0ybTY4Ukupd03nE7nJwB8vA&#10;xu3H5jzjAHpTSKzYlZAka87TuOe9V/7Y0ia4mtLa5jNwuDcQeYN6g9CR1GcHHrirAtxeaw/dxrt5&#10;+XPemIiyZlaN/Mb+6eoqRItmWik+VgCTjpUgZmXCKGUfd5xQIhKPKu4xFdn8TdxT4ZSm544PZdv8&#10;Q9aHlWZPOkVoyvynNMOHkzboVUdz0oGGbYSYKNt53MynpTYbi2ht2Fueei9fzonlXzfs7qzZXsdo&#10;pyIph8mWPC9t3PWgBrTS+XhkLdC1SJNEiqFcluRGrLUMn2qC2zarGzL3bP5U62vZJogt5Dz13Ic4&#10;ph0CVLcRNcNJ+8/kaixdKi+X83H8TAD+VW5TH5bboh8o4Y96ZI6tAsCS7A3+e9TLURXQxF2lDfOv&#10;3mH8NVNTsYte0mbTL2TzIbhGRyv90jGKvwCAxfJG3H3tyY3UxZ7dpPIgjI7sUHX/AOvWdajSrUZU&#10;5q6kmmvJ7i5b3Pi3XP8Agnh8UW8X3S6Fr+nvp9xcbv7SurqVZjGxVGV1RdzkQtcqCzkEzdsV9RfB&#10;vwfafCvwDp3ga3u2na0gJkmYIpllY72Y44ALMcZ6AD0rpru3UpvQOkjMoUtzxuHFRtAFH2W42KVk&#10;I8yEHO3pjn1H5V8bwv4fcPcIVqtbAQfNU3bd2le9l5HLRwOHwtSVSC1keU/H/wDbK8I/BDVz4cj0&#10;CXWtQij825jtpgoij2swyQCQxC8DABJUA84GB4t/ad0D4rfs7+LNf8KyXWk3+j28YvIBdRl0/eYJ&#10;ikjfaynZIowwJI5UE4rkP2s/2ZfiR4h+IP8Awsb4daONWhuY4hcW8b7GhmjPyMOT8u4R8bH4U5wO&#10;axPD/wAB/GXwt/Z/8ZeJ/GemS2zXdrDBY6dIQZSUljEUrsmRyVUkADO9s461+TYriTxHr8QY7B4q&#10;i4YRRklLlskr6NSTu2ziq4jGxxEote7Zv8D0T4dfs0+JvEvgXQfEOr/HXxcstzpsM13Db322NnYF&#10;2AH3WBZ2wSpOCBniteP9kC/Fy19D8fvGiSKrKuzUiSF9eTlcksTt2j24rtvgNCh+DPhNtIupJLY+&#10;HbFLWRlC/uxCoGeTk468n6118xEuXnZkPLKI1wDg4x+PpX6vgOCOHKuBpydJ3cY396W9tep10KNO&#10;dGPMt0n+B87XvwQ8MaXDcaZrP7YmuRSRSMtzHdeKkRgwTYQN0gfcGLdSQCfYVAvwX8JMlrHF+2Zr&#10;DRscLbr4sg2lto3Hasmxs5bgqSS2T0FfKP7aP/BK3/ggRB+0nea/+1p8T5PCvxA+IepTao2lXnxI&#10;ns2nmmchpFiz8iM+7GSFyD2FdJp3/Bsn/wAEomsmudN0Hx40MkYmhuofHc5Qc/ejcDB3KR2Ocde9&#10;bR4F4f2VJ/8AgUv8zplhaMY+6rH0nB8FdLu57jVLD9tLXlkusriPxNHLwwwAF3naQ2GGzacjvWza&#10;/sq+On09tJP7Tvjj5eWmbUW8xG2tg7lk3HBKnBZgdoBGCa+NtV/4Nu/+CNXwfvtH8V+J7/xV4f8A&#10;t3iSG00q41j4mG3S8vGDPFbKZFAd2MbYQfPwSDxx+l9vZ2elabDpdlK0Yht1jjR2JJVQByx6njqe&#10;4rVcFcPqNvZP/wADl/mTLC0un5nzR+0d8JviX8JPAk/j7Qf2jvE9z9lkjhhtZrwhY9+UB2qcPtyp&#10;PDMQrc8mvorwzE11odhqcln5cj2cLtFsIkgJQErwBjGcYryv9vGSxvP2b9R+0b7cx3EHMf8AEN3z&#10;jGVzmPeByCSRivXvCatb+G9P8y8h3/YY9zIxZWO0fd56enXjFefkWW4XA8TYvD0k1CMYNJtys2nq&#10;r3s31OanCMcY4paWvqSwQSqZrmSXd5rD5WzwB+Puatv9nmhjZd0bbhhguMnBp5Xy38yW3aQOu3dn&#10;p+FUvsQZlMcqh4WBxgjOc8YzX6CdsdrFiWaOGOS4nnX52URhVwelAtvIRmtIuTjduk/+tSm22NHN&#10;LbfMB1HOT9KWNJJN8cqsvz7/ADN36VZRNBC9uoxOc9WbqfpSTSM8cZlibcGU8Lmn7451YxMx4yQh&#10;60jg/Yt9nI0Mm4bt6nmo6gFyyGOTzJT90DauB3p4ltwdk52naAqj0pjWkAlYznDbQWbbnP4GkaKB&#10;7ZmikkwrZb931oYywpKx+Yk21Rxu68ZptoULHjAUZG5Rz160ljshBKybo+u3HSpEl82VraNFHcNU&#10;6iGXOoQxhvMikK/7Me7B+g5/Si3RZZMNqBOR8oUjioZXjsLoszPjyvm2rkH5vWrFsTKdxjZXOSGZ&#10;TQwBLdBlFvpCR/tf0pWN0gzvLLjCjb1/GklwkuJYvmVM7l7/AEpwa2ICgMNy5Xd0oQinfWs0sZE8&#10;WG/5ZndTrBXhhRXi3bRyxxV4W5m/eTxgsBgVVli+zwMIrhvpTuMktrkiZVC/Kf4FAqWWD7RcJIPu&#10;rk8dD9apW0ckU6GOP7y5Zt3etJ43Fv5Oct69KmW5ZCROQ0K43A5BbpipAJPLPmPz7dqcRKAuCv8A&#10;tVHvYztDuPC5zWRY6HAXbuY+7VIuNvy1H5pLk5G30705WAXaGFAMbOZkTzAm8Lzt71HaXdtMXMLq&#10;5DYkVW5Q+hqWV1dOM7d2GptraQW5doY13SNl2VeWPvQQT4ycA4o3BflJ5+lKuQcGkZiDxQAI394U&#10;ZYnAXjHWo23mQFfu/wAXvTpJlhjDkHrigBwk52lT/vUpZQMk0bV9KRolddj8igBwIIyDRQqhRtUU&#10;UAFFFFABRRRQAUHpRQeRigCreQ7sM0YwvOT2/wAK/IL9kJLK9/4K2TT6foAh8jxVrRiZrExFIvNn&#10;GAFgH3c8ByhUPt2r90/r9dOwyjquNvy/NX4/fsYXTp/wVnvIJHEMn/CV6000e0eYxDyAbirMvKeW&#10;Sq4GchSwGT9Zw3FSy/H3/wCfbOLML+xj/iX5n66I3Az83+9/+qh3wc7RQJZN/B2/X/8AXTi8jD76&#10;/wCfxr8PqTpylJJvfsevH4UNV93QUPllIU9qUtMi7dy9/wDPWlWSUd1PFZ+6nu/uKGpIckFO9OZ9&#10;oyY6j3SM+f8AP86cHfdn5fy/+vUxqe67y69gGs6nt2pwZcBfL70b3/uj/vn/AOvTjIvUoOtVzRjF&#10;NT/AA5Jzso4PWIUC4XoF/wDHhQJQf4O9VGUbL3kAjDoBGKl04bZvu44NNEgzgx06zcfaMD0NdmBl&#10;/tlPVP3iZ/CX16ZooB7UV90jlPHrwaiXhayWPhj5pZsH8Kr38aBSxTPy52+lXGZM7s/jVLUHypVV&#10;PPeuozPOfitaWf8AZc5b5cJ9704ry7RGgRZ2MjyDy8bW6V6Z8YZzFo91Jt+7CfxOK8v0S7ae3mUn&#10;y0KDjaP/AK9edjWdlH4TS8cyTr4MtybeN2VZGSORSwz5Z7A/pXbfsGxG31rwuDu3N4HvmlVo2AWQ&#10;30XqPl4H05rifiHMyeFbeeGQeVHDIZP9HG4/uz8y+1dp+wNdahd6x4ZvLiTzoZvBN1JDMcjcGvUx&#10;29McVyU+jJ7n1tOmVyQn+8y0Og2fv9zL7daC4+z/ACls+qim27ui73O4diM810akk0ZZR5YP3RxS&#10;MziUKXHK/KPWkRDlmQ/eIqYJGx3leR09qqJLBN+Bk04Z71GZUU7dwXccDmnKGA5bNa3JHYGc4ooB&#10;oqkAUUUUwChWDDKmigDHQUAFFFFACMwVcmmwSeau7aw/3qf16ikVt3agBaKKKACiiigAoorPttfg&#10;u9Vm0uEOWt9vmPtG3J/hznr+FRKcYWuBoE4Ga4j4360+lfDrWHd2j821MMbCJ2Cs/wAoPyjPU/h6&#10;iu2b7vNeTftZXX2f4dJBHt3T38cYjdciThic9SNqgtkBjlRwa8DirFSwfD+IqxvdRdrGVeXLRk/I&#10;4T9lHQLW58f3WrQwwutrZ/JNCyN95gOoyxyF/iYnivpNUCrye1eI/skaXMLHVNal+aSR40SQ4yFA&#10;ztznccZ7qn0r27GBtxXn8A4X6twzRdnefvO+j1OXL48uHv3Od1e2t/7WZJd7uy5G1TxU+mtDZ2yw&#10;hWlkz80ZPOKW8cRXjpLN87fyqvFaTwfvUiVsc/Lncfevvfigjpl8RckWQz+bKzIo6Rgc1DKzoisE&#10;kbdg/N1qSAPLEHcMzc48zhhTPNlMa4dyzHGWXmmhEURuLkSSRDY+7EfcYp0P2kIZja7G3YC/1pYl&#10;vYz++dcZ4VV6ik8hQwNxcEEk8eYeP0oAsPfwxp5LbWbdnFRy6pG67JUVct0foRVSQQxN+5O5vMC5&#10;kPGKeZhZyxQSwmRpOnoKm0EO6tqTWlvaqDNC21eirGpqQRNBJ9qXdIzcewFV13of3MjRyfxKI+Rm&#10;pkaS3QAzM3P8Tcmj4iSxNHCitJI6srfdVl6GqgsmJWWVgpU/NGvRvSrMG9Gf971kH4U14ob9PPgu&#10;fmVjuZT3oWgEZto3gYFlUN/s1XjdbefYitt2/MzNjFTNBcJH5cl2HPUZ4BqNoppBsuYI9jqd20/N&#10;9OadxjQyWriMws26PLyLk4qRIo5issQZI1yCwXFVYpnhtipcNH9zCsThu369aQyTeSd8rM45G1sf&#10;lRzPsO7RZeL7UMQdV/5aYIxUYWQuDMeXbDfNyvHpUaWEPypPezNJz96Zhz6HAqYLbxzjzbTc3G5l&#10;BJGAPzFF+4epatbOQRbY3LANyM06aOKQhBKjNnGNw/SmxzuwaGOKRWb+ILtwPxqO6sVZozHchfLO&#10;SvByfx70r+8VHYAsvlZZt23ps4x7VYG6OFWEyiPuw7VVM8lswElsw3Hjcy5f3GGNO8797us0wjD5&#10;l96LlbkyR3jjzYSG7bi3Wi6TzJP9R8/RQj8/zqvcJOFxKoVT0Ef3mPv7U+wjaKX7RPbiNe/y/NSs&#10;HKREzoAF8xm/iVV3AfX0qadIliIdsPxnavNOkjnkjLq0n3Tt8vg0q3SMvkQDd0LOzZOQOlO5NiKA&#10;o0kRd2Zcbdu7dilktotzRhTtz/ePNEjuGVA4YyfxbcY/yP5VPHasB81z04ztwKLlEP7uJxHCQitw&#10;VZTzRHCxRc3S8qTx0NOmLvGR9oHX5fQ1Vh82FvJO0KeirnJo1EWGjSDcMbiwzjbkU3zWf5mX5guV&#10;+UVHcxBgZxLtIXAjjbqaLa3iwpklXdt/1mz+uaBjv9BndZ50Rd33UkOGapJwTKMWq+W2cMGps723&#10;liNot23puI4qEPLMyMkyx7R8yen+NNdyWOdPLDNbzhmbn5pMnp2zzUkCRsrR3EYOFyVfHJquzLKS&#10;z3TKFGNyY5pokZeE8yQj7vmLnNO3UzLa27NDttEWEq2PlA5qtLZ6ks/nTSbtv3FVif0FEgaC4XdH&#10;ujJO8MdpXjrVhpIJUkLySMq84K47dj/+qpuaR+EhEcrqXuYI2ZerK/A/CmpFId0pPm5/i24/CmwL&#10;dO+yGzaNQ3/LVgpHtj+v86sMMTLcNMcoOjD5TVCkQRsL4Nvh2HOPlbbnHSkuI/tEkZkj8todxVtu&#10;4tx+tSKryu120YUDnasn9MVGLeeSVQjfL16Yx+tBBIbe1jkfUI5n3Rx48v3/AN2q7vHcSbbgsAvC&#10;mMd/pVpELQyQtNvBOd3pTI5IJEY2rqzqo8vzARkg0Gnuix2iPFujd5PkxlWILY9ar/Zbh3jZMrcK&#10;x+fcQQKsRy38a+T5e5uu5eg9qsIY5B5zt83ZQ3IpXKI3E1yu+5MjMvDKG4Pv1o2yidpfL27cDyyu&#10;aG2l/OCN8jAYVc557/h0pZNsxZopPmxjawxz3FHkSxkjXKFpJplTfxt28Yq1pcdtZQiC0twGYl2I&#10;6bjyah8mIqiSbm4x1zzVhMTHfP8AukXhQWxn3qJIzbLEQcEs8nLH+9wKQwea7FpSCGwQjYzUUckS&#10;rlXLf3VapLiJ5/nj+rbe1LYqJJazwyI0Eb5MfBO6nPETtXzmz1whqvbXFgJNkcDfMvXb0NXPNRSF&#10;LH6VnyvmLMnxXolrrmjXWi3kTSR3Vq8UrBsEqykEZ7HmvlPw/Z32h+KV0b92rRymCYXkKouxdw8w&#10;RlRzwxDhONw+tfXl0Y3jZI1b5lPevlH4k2f9m/EbUtP2WrD+1PMhhnQMm87WwyfKcZCdPMPJxjkj&#10;8y44jHC5tgsbppLld73s/RHHim41IT7M9e8H6jeS3iJeJpqbWIZbdgVTIyec5A9vlAAAAAwK9FsZ&#10;5IlWNpY8Llfu7d3AOf1ryTwNdX8Mu02+k+c2fJMMm7L9sNt4znLZTAL4ycFm9S0TbLCshhj29F9T&#10;jjJ/L/PQfpOHqxqUlZp+h6NbX5mp+92jbN1O4Kw7UST+WqmMqAeMbe9JNsjMbBJG2j7qd6VUMozJ&#10;Eqq33VbO4VqYhuH+sVvuthhinTkmJo1Rt3B4+tRsYADFLLu2jPy1Iu7G8ScMODQSRuYZx86/d+9u&#10;HWuH+NngrVfG2i6ZH4etI5pLXVYLqSKTUJoFZEbPPluu7t8pyPUGu72qvDyBt1QXN7p+m2vn31xD&#10;Bb9PNmYKBk9OfejUIt3G2kUpxcTpiTaC3ynrjkZx0BHX0pl3d+dHInkbvlI35znj+fNSiKXJuPtL&#10;NH1Cr3ptyJPssjxK0atC3/AD61Rofx1+Hvj58P8A9mL/AILlan8efihLfJ4d8L/GrUL7VTp1qrTe&#10;Ut5Jkqnygn8q/qC/Zh/4Kg/8E7P+CiPh648M/Af9pDwvr9xqFu8N54Q1K8FrqjxlDvQ2c5WSRQDg&#10;tGHTr83r/LTZ/sx6L+19/wAFnNb/AGafGfi+70uz8XfF3UrK61azVXmhV7qT5lD8E+x619Sftzf8&#10;GqP/AAUC/Y/uLn4pfsn+JYfit4e01/tFvNoAax12yVTu3PaljvIwOYXcnGcL0qOpR+0fwF/4Ih/B&#10;fwT8I/Gn7Mvxo1l/F/wyvPijF4x+HnhuIzWsnhh0bzPLSaNgeZC/CkDa3Tkmvum00u00+2jhs49q&#10;wqFjUsThR0GSa/ln/wCCb3/BxR/wU3/Y5+MGg/s/ftAnUviF4fbWINL1Dw54yt5Rq1kGYRlYZiPN&#10;3jOdrhgcYx3H9SWjahLqmi22pLC0S3FusvlyDDJuUHB9+1JgcT8fvBfjDxtomnaf4RsbGa4t9agu&#10;fNv2TbH5bb1IV0dSfMCHOMjGRXoFqVCKodeF+8O9VdQ1jRtI8t9W1O3tfOfYnnTBd7f3Rk8mrKIZ&#10;CsgdWzz94/nUgT7fm3LQULdT+VIC3AQinnOOKAGjcvy4zTvwpu2TH36RGbncaAHnp1oHTFNaRcYN&#10;LnjIPFACbgW2g0rbsYBpRzziigCMRNHzF3POakHqRRRQAUUEZ70AY70AFFRz3UNuN00iov8AedsD&#10;9adG29A1ACum8YJpaKa0wVtu1qAHUUA5GaKACjNFFAAxIHAoGe9FFAASOmaYu5OWFPooA851vwHr&#10;z/HGx+IVjbQyWaaWbS68y4dXB3Eg7Adr4BIyQSM+vNehx58tcDH9KieSFJdjSLu9Cal81Cu4HvxQ&#10;B8t/8Fq9sn/BLH44I3/Qg3vKnnha/nk/4Nd/2/v2Wf2BP2wfGXi79qr4nf8ACJ6L4o8Grplhqc1j&#10;NNbi4F1HIBJ5KMyrgdcYHrX9Cv8AwW4Ev/Dqn45PAPmXwHd5+bHGBmv5ev8Agjf/AMElb7/grj8U&#10;PHHwm0L4xxeD9R8LeERq+n3FzpDXkN1MZ0iEUu11MSfPy4DEdlPOK+yB/U1+0H4F/Zd/4K1fsU+K&#10;vhD4J+K/hvxd4b8V6fssdf8ADesQ3q2F7GRNBMDEx2yRSqjbThhyD1Irmf2Wf+CZfh7wB4m+E37Q&#10;/wC0B4xm1/4wfDfwDN4VuPEmj3UlvaapbPhQZo2+eVlQYViepyQSAR/OH8cf+CaH/BZj/gin8QR8&#10;T/Clt4j02ytpB5fjr4ZahPc6fOgw2JdqqVXjOyaNfcV+m3/Bv7/wcb/tJ/tpftDaT+xD+1Z4Bh1z&#10;WdQ065l0jxxo8flShreIyMt5DwpBVT+8Xad2AV5JWR2P28ZX8pRE2e2729a4XXvBfiOf45aX40td&#10;HtJNPi06S3ubqSRfMVmzjaGGcY4+Ujrzmu400S7f3+N4GG2ninTTQCZbd5o9z5AjZhk/hQImhGIw&#10;cHnnntTqFOVyKKACiiigAooooAKKKKAOH/aB0LxF4g+G15pnhRLqS+kdDFHaTBJG+YdDvQ4HU4YH&#10;ArqPDNhJpPh+z0t3Zmt7WONmkkZ2JCgZLMzMx9yxJ7k9atSbTIfMK4x/FUkZGNueaAKOpCMORJNt&#10;yuAqt1zn/AV/Ir/wWF17Q/h//wAF9PHPiTxBqRtdN0v4lWNxeXTM5EMSGF3b5MtgDJOOfSv669U8&#10;kHMjx7m4+Y9P1r+Pf/gtJ4Qf4o/8Fvfih8PLLUoYG1z4gQ6dHdyIWWEyiKMPgcnGa0teJP2j+p/9&#10;lz9s79kb9sjwhHffs3ftE+E/Gsa6ehubXRtbiluoIyNv762ciaHJP/LRBn3r5B0L/gh0+vN8fP2Y&#10;/ir47S8+CnxJ8RWvinwPHa3LnWPC+ted5s8sJdCqLuXggnI3cZ5H41ftP/8ABuh/wVr/AOCdVxH8&#10;b/gjcnxhp2lqL2HxN8LdUuF1CxUYO+S32pNGQDyU3rj+LqK9A/YG/wCDqr9un9lDxBafC79s3w43&#10;xL8O28y2t7NqiG11ywTOCUlwPNYDjbKuT/eFTdicD+lfwX4SHw+8GaP8PtO1S9vIdJ0u3shfXkm+&#10;eZYkVFdzgZchecAda5/9oD4f618QPhpd+HNEgaa4kkjdUIGJSrjhs5BA4OGVlO3kVtfCH4h+Hviv&#10;8NNB+J3g8SNpviPRbXU9O+1Q+XIIZ41dQw/vYIzXRRu6wrJc7cfyrb7JkUfDFqukaFZ2UIWGO3tY&#10;4Y0Yx/u1RAgXCfKPu9BgegHSvKP245Vk+D8PmzCM/wBuWm0FARIfMHG3ac8enpXsVxIxm82Nty8q&#10;F7ce5rxT9uOHzvhLa77IyRya3aib5uAN/fGSR7AHGeh6V8txlG/Dtb5fmjHE/wACV+x7L4cmi/sa&#10;1t32s62cf4/KKsE24ADQxIvJ2hup9azNCjkh0uzewiVYzbIFj6bRgc/y9+atCdYYmE0kbbs+WNvP&#10;86+jw+uHg/Jfka09YRXp+R/JF/wV18WaL4M/4L6eOvF3iDUBbafpvxUsLrULrLERwxSQu7HGScKC&#10;e5yBiv6nfgB+1F+zH+1r4MXxT+z/APHLwv42017VUuG0HWIrpocjOyeJWLxPg/ccBvav5Pf+CyPg&#10;2b4sf8FtPif8O9GvobWbX/iXHptvdXG4pE8zxxBm2gnALZ4GcV6V+0j/AMEF/wDgsb/wS815vjZ8&#10;Kra+1zT9JPmw+NPhLrFw8kMYGSXiCxzxjscptPTJFVzPob9D9lLL/ghjqfjDS/j1+yR8UfHMcnwU&#10;8deIIPFHwyvIbprjV/C+tM5kmeMSD5EB+Xh8MrYOM1+jHhHw1deEfB+k+Fv7dub/APsnTYLNtRvJ&#10;t090I4lQyyMMfO23cSMcmv5tf2Av+DtL9sD9nXWLP4ZftzeDP+FleGoJxBfaltFlr1igba7A4CXB&#10;UA/JIFJKgb161/SN8NfHPh74p+ANB+J/g+WR9J8QaPb6jpjyLsLW88KSoxXqDtYfSnF8z1CXxI8n&#10;/bQFz/Zvg+e1umjZfF1qzRszDOXB5I9PUkV7bbxTTwR75vJVUDNtHXk968U/bSTTPs3gpLkvlvFl&#10;syMqnufXacce1e02s0cm2CO4bEa8hfut/wDX9fevlMj1z7H/AOKP/pJxU/8AfJ+hdMRAXMyyf3eM&#10;mnMFkhO1sDv8vI+noKhL225ZvM8s7sbcfe/Wpo0QkyFx8x5FfVpaHY2rkMUP2cNcRfvCv3vM7U6R&#10;ZLo+VcDy93C7aJWMSsYW3/7NNs55nvVFxFtODn/aNV0GSFJbO2VNxm+b7yrTbi48hvMS2YHZk1av&#10;SiW2WibGfur1qn9og2Z8qQhuEZlzUx1A8v07wtrNj+09qXjHULDUzY3ehxxw3Uj4tww/5ZEIwyQM&#10;sPMUtmThq9S8ks4MjDew+Xd/DUMcjXYVnK4Vsc8+/wDn6VNNjb51rI25ex5zVWA+Df8Ag5gsnn/4&#10;I0fFtGkyyQacy/w8C+gz/nvX5o/8GZXxs+DHwz8W/G/wV8Q/iv4Z8P614ij0FPDuma1rUFrPqjRt&#10;feYsCysDMV3JlVyRv6d6/ST/AIObp7xf+CNnxRSOURpK2mi4WTG4r9uh4X6n1r+bn/gnx/wSS/a4&#10;/wCClngjx74x/ZNtNF1C++HbWDalot7rX2S7u1uvtBQ2+5BG5X7O+d0inkYBJxUyKP6jv+Cvv7Iv&#10;xf8A2u/2XLVP2avGt9ofxP8AA3iS08VfD+507VPsqXN9bN/qXYsqlXjLqCxIDEZIBINf9kj9gDVv&#10;hP8AtZ61+3bqPiX+xNd+I3gOxt/iH8OtJt4nsTraGJ5b0Sx5y42sBjIy7YJr+d34R/8ABTP/AILV&#10;f8EZPHlr8MviBq3izTbOxkKr4J+JVhLc2E6AKMRGXlVx0MTgDjpnNfuN/wAEYv8Ag4B+D/8AwVi1&#10;e6+EeqfDe98GfE7R9GbUb7SBcC40+8hR0jaa2mJDrhnXMbqSNwwz80vtAfogs8ao9wp2sqlmCHIJ&#10;9TXlPhzSZYf2tdZ8Sanp+qGG80KD7DcXFjcNap/eSN3DQqRtyyoykmTlTgk+sW0kb3EfnTL8q/d3&#10;ckn8KkXa9tJM25Wz03c/yqmSSST28ibC5j4z90cCgIoBRbgt2Xniqa3GSfMdf3wwGXLbfY8VatY4&#10;lX5ZflkOCvTpQhDpZIxIsT4baMFc8URsIpM7d0TcEk5x+FRSwvCQltII2LZ2nHzfnUpt33M0jKxx&#10;823jFHKMk863uGbbGvy52sy4xUZS8WPbFIdu07mb9O1PllcxEA5ZVH7terU0NcLCJNzNjnHTNHKF&#10;xzBrg+UY++G2sQfrxilK+R5flyGQ9GG7OaqrdXE8jFt0afxL/eqbyjHEpiUqyrhfQ07CBru3uZ9k&#10;EqtInDJg1HPIZZirR7jJHlY2z8oB5pS4XAiCLtH7zDc0nmrJ+/juGYbdox/WlZgRzTW6zbZ3ddoH&#10;lnecfjTvJSP5/tC46AoetOZ9zqfKVlX76nJoiSGa1MO8YfJ2nihDEluEaLYE+ZSFyBzn1zVRLdLi&#10;RoLttzLkrv6H6e9W/tEcMyqkJ2LgM/ofSq2oyK6M7uMdBtXkVQvmCXdqo8gR7VjXKyYHHPavNf2s&#10;SW/Z68TxWqKzR6azNJsd2KbgX/hJJC7sYzzivRnmtbaDLOo3AYU4Ga80/awvbX/hQXia5meLyTax&#10;nyWfl2Ei7YzgdGOFPPQnivm+LIr/AFdxF/5f1RnX/gyv2f5HQ/A+e9Hwb8K/a4zZzDw9ZrPFsyEc&#10;RLkc8g/UZrqns2Qi4a9abLEuz9RgYGBXL/Bu2MfwX8MQ3V35yp4dswky8+b+5XBGQP5Cuoiks441&#10;bzfNZWxwhzzXrZb/AMi+j/hX5Iij/Bh6L8kfy8f8HV0kZ/4LE30tzbzRxx+CNDez8mMKXYRZPOOA&#10;OWx2zxjJz/Rv+x54m03xN+yh8PNY0/W7XVkbwVpqyXVreJMrSfZYwV3KTz1BA6d8V/N1/wAHXlw+&#10;pf8ABYPxJYTTCJrfwXoX2ZjwCPsZJH3upOB+VeZeG/2YP+C4v/BM3TdK+Pfw20jx54P8P6rpkOq2&#10;/iDwxqwutKkheAyIJvLZot2zqsi5HFbXlz6HdKNoJs/ab9qj/gmX+1z+1N8fPjL+zT43+KGval8L&#10;PGWkWvj74R+ONZ1SS5/4QjxlZ3EcMVjDH5m5I5Lee5VkUbDHkj5ia/RT4R+FPG3hT4TeG/DPxQ8T&#10;DXPEOm6Fa2muatDDsjvrmOJVknwecMwLYPPWvw1/4Jg/8Hb2uvrsfw1/4KY+HI5NLWz8u1+IPhnT&#10;QLpbnzk2C7tt6q0e0uS8eXDKPkfPH7seCfiV4T+KvgLR/iF8N9ct9R0XXtPjvtLvYchLiB0DKRnn&#10;lT6AjnNaQszN7nnv7bVtdXH7POoQ2cLbjfWn2dhI4KSeenlsChyuH288YGcnGa9M8GCy/wCEb0qa&#10;3VoY5LCGSCK4BLonlJgNk9ccHPGe9eWft0mef9n7UIrLUEtt11brGzMSFUt8zcKcFV3ODg8oPrXr&#10;egukWg2cV8yCQ28Zkj3H5W2DIyf518llq/4zDGtfy0/yZw83NjHHyX5l6eJinmRGTbJ1XdnP4HNR&#10;/YljuFuNuxSmeFxg9Kkee1JaZWOA3G09Kc8kF1E9rIrNtXKk4GffmvseaR1faZGUbbGJpZFAm2w5&#10;JzjuT61MsO1nZmEjN92NRz+NNsElikC3UwJXcV6H5cVI04ScSQFs7Duby6BjbOaRZ2UWLRSL8o3M&#10;BlfWnSw3jBSZd22Tk+ZnHGajyW2yzCZTtwzDHTNTOkVoyoj58x/vnnHHvQAQw8+edrM3O4sTUklw&#10;kXysqyZ5wrYqB44/OWVnj3D0kIz+GaWSC9nTCNCGPKj0oAtCbMO9YUXPG0VGqSx3D3O7PzY2BulR&#10;WrH7IrXMpfbkNtXPOfSpLZkllaBiVzgqM43UgG3MP2ibzJEwq5C/Nwec5pQhEuZLiRimPuvTpljM&#10;3kLLtCr8xakg0sB5Jbi6ODghs0pC5uYbIjry7M3OV4+77Gpf9KkHMSKdvLN/hQyRoCsTvuDfM3HW&#10;oVxJdPdl2+X5W3fxe1IouRJcRlUDDb6+tDwtKcNEu0HNLFcRyAKqtwv5UwmWBt27cv1pCFVSbn5o&#10;2x6jpUuxwZEG7bjjrUY824CvFIAp5qSbz22iFu/JqGyxsMIiX7mDRM6xhnH3tvWnMJYwCQW9cUyK&#10;Rbj5grDjHNIq45Ek8jJbcx77aT7MCN+/5h6VMuSuCaXYoHAoJKsq7IHJYtx/AKfZMky+bGjJns1O&#10;uUSOIsB+tOtxs+TP0oKuOcOSAGppyOC2aecg5zxUTiQNw2F/nQJDicdqcqZHWo/mJznHtUisAvJo&#10;ANwAwKcCT1puU7U4ADoKBBRRRQAUUUUAFFFFABRRRQBWvlLqV2/w/wB3r7V+QX7IN3Y3v/BVmR5N&#10;Qlkb/hLtbkt4YrzejxtJMyTF3lYSDqoZC4ZVUgsPnr9frvJjYnrtOMV+QP7GN/d6p/wVauLiMTxh&#10;/FmuvvxuWT97MMYYIy5GG3Hdwy5AYkL9Zw7zf2bj7f8APt/qceYa0of4kfrcpcnkt+X/ANanKkhP&#10;32/75H+FNiAB/Dr/AJNSDeDkV+Fy5r3be76HrR+FCbZSOHP/AHyP8KTZJnBZvyH+FK7zI3Cflj/G&#10;gPIwyVI/Kq5pOVrv7ihF3g5y3rTjuX5iKY7upxsP3fb/ABpfNbbtIb9Kzj7Tler37AAaTkgcYoBk&#10;9O9IHIXaN36U9mdRkN/Kr97lTlJ/d/mAHJOBmkUycjaab9ob1P6UC5I42t+n+NKU5cyXM/uQDg8g&#10;bkVLac3IyfWoBOCec/pU9gymfIPauzA88sZT95tc3Ymfwl8dc0UKO/rRX3aOU8iZfLyG+6y8LVK6&#10;K4ZPmxtz1q2xZeS3r95qq3UTMjKWx2rqMzzX4uos2m3EbBmDI3/oNeW+HF8tJMQsPlGG29K9a+LE&#10;kkNlcCOP5VjI3Ht1ryWxuLlDJsfcNv3h/wDqrgxiOqnsX/ije3EngqNoZGij+z3HmMFHzAxn15GB&#10;mu2/4J63AbTPBMcLM3l/D+bzN7DIzcxkEfXr+NcN8Trnb8PlcjzFa3mDY7fum7d667/gnNd3uoaL&#10;4VuL+2mt3k8Cs03mMC0rG4TqBllxhc545xkdK4qTBn2MoXBxUV1Hvwqj3p0e+KLkUnmHbmLc277v&#10;y9K6YkdR0caoodQ340TwSzKwDbeePemx3DOSfKO3OBxUwZR97k1UbdREcVrCF2jDspz83aplyo24&#10;oypOVoOUXKr9a0JHc02SRYl3ueO/FOoq0A2ORZF3qeD0p1FFMAooooAKCSBnFFFACbjtztpkEjSD&#10;J9adIWC5UUkcyyDIU+nSgB9FFFABRRRQAVVTTLJb99Titwszrtdx/FVqiplFS3AaSSn3a8X/AGvr&#10;y0i8PabbXUqrHJqHzK0m3oh5ySF5+5yGyZBxXtTfdrxH9rp449I0ss6+aLlypaTZldmCAxIGeQ2C&#10;QCENfH8fSlHheu49VbexzYz/AHaRc/ZHs2s/Bd2WgnRmvC0sky7fM4HIAVF/EKM5r2KvJ/2VYIof&#10;Az+QirG987IsagY6dccZxjpkcda9Yrv4RjKPDeGTVvcXW4sH/u8TNuYJEvWljKAbPmYpkmonuRLb&#10;gwhsHhmVQKnvZFiugj3OEcY2U0xukLRxPHt+vWvqlc0kveIViQbQJWy3Ad25NNi+0QP5kuMZIVlH&#10;6n0qQSQxzfu2XcxwgX1xTl8u3iYvJ5aqvzBR/hV30Hyjdr3FtuhkRpOm5WFUbs30GnzTCESNHHlY&#10;8nJI9CSRk/QVaVI5gHhn+VRuZWxurzX9rz4vfEL4A/s2+LvjB8LPg7qfxB1zQdFe703wnpLfv9Sk&#10;DACNMZY4BJICnKgipDlPzD/aL/4ON/24/wBnPV/FN/4m/wCCJfj638J+HNSuIZfFWtXV/a2bRpKU&#10;ExlNgY1VsbhhyMHg18+/tJf8F7f+ClX/AAUZ/Y31zwd+yR/wTJ+Knhu312SGKz+JvgO61LUFg8qZ&#10;XeJXhs1TnG1sOCAa7/8AaI/4LW/8FX/2lPgf4r+BWr/8EO/GUmm+K/Dd1pOoLNpeqyAJNE0e8IsQ&#10;BKkhhnqV9K8T/wCCVn7aX/BZD/glP+zfdfs36F/wS38beNtPn16bUoP7R8OarDJp7SKokjwsQXkr&#10;ngnnuK55SjzblHovww/4ONf+Cg/7BH7KXg/wx+1d/wAEtPiHef2DZxaZffEjx1qWo6aNVucswLtP&#10;YkB2U8KXJO3ivpP9kf8A4OBv28f2nfiZ4F0mT/gi18QdK8H+M76AL46ilvZLOCylx/piyPYJE8YU&#10;ht28KfXJr4E/4Kz/ALT3/BZT/grX8MvDPwv8V/8ABKj4geFdF0HXH1K5h0nw7qcv26QrtVWEicAK&#10;ewzkk19VfD7/AILgf8Fhfhz4O0P4deDf+CFHiOPRdB0m30ywhj0fVtq2sMaRIqny8HCqOTnH51pG&#10;S7jsftNetcR7Wg2szcbpIy23Lf3V4wOef1r8+f8AgpN/wcYfsa/sIeM7j4HeB7W++KXxJs5PIuPD&#10;HhO4CxW0/Xyp51DDdnAKIrMOQehFO/4LP/8ABT74m/sbf8EoLf41aZ4XvvBvxL+IFnaaVpWiXkn7&#10;/Rry5j3T8HBLQorEYA5K964v/g3q/wCCO3w2/ZV/Z+0L9sL47eD49c+NPj/TxrN3qmuwiaXRIbj5&#10;0hhD5CSsDl5B82WIBAOCe8x2Pjr4pf8AB01/wV30P416D8INH/4JteG/C+seLlt28J+E/F/h3WJN&#10;S1JZpGSJoh59t5quwKqyxgEjqa9X8F/8HSv7SX7PfjrTvAn/AAVY/wCCbfiP4aw6g2wa5pem3loF&#10;+YKZFtr5SZIxk52SseOATXH/ABTR/wBtb/g768J6N4cLalo/wjs7aa+uFYyJb/2fZPO2Tzj/AEyV&#10;V9i1fsh+1f8AskfBH9tX4Hax8A/2h/BOma7oOtWbLG15AplspdrBLqByC0cybiVZcEcg5UkEipIC&#10;58A/jb8Jf2mfhTpXxz+BfjG18Q+Gdbs2nsdU0+X5SvdSP4HXkMrDIPXtX5K/8FMv+Cn37enw8/bR&#10;8ZfDX9nT/gq9+zx8P/Cuk3kdnb6FqekQXV9ZSiMCaK4MtjcZlEgcEK+BwMA5rk/+Dazxf8SP2L/+&#10;Cgvxw/4JSePvGMmoaJp0l9f+HVMjNsns50jaRUwdnm28iuV6Haayf+CkngX4K/GX/gr14r/Y6/Zg&#10;/YD/AGe5vE1rpK+I/GHjL4paxd2Calcyqssy/JMqB2LoQAmSSxbAzTjLmV2NKx89+Cv+CoX/AAUY&#10;/aq+OfjD4I/HH/gvD4Z+G+i+FkDWfjbRdLFlZ6424ZW1OnWkUhABOQwAO3v1r9ZP+CPnxp+Anhz4&#10;FeMvhxbf8FcLX9oXxJaXEmsalr2uapJDLpULxrEEQ3bZ8rzFJBBAy4z6V+Jf7KP7FvxV+JH/AAUQ&#10;+NXwZ0D4J/sz6tqHhlm/tDR/E3iC4TwxZfvUwNMnVg7cnHzEcbs4PFfZ3/BM79j79lP/AIKtfs/f&#10;H39mDx/+zJ4P+Dnij4d+KIbTV/GnwhleRb028k6+WrzPKjxboWyUwsgKtzxiOa+zA9l/4NcP2xde&#10;8c3n7R2nfH39pRtSSz+IlvLoEfizxXG3ySC5DGHzWBxiNeUO08cV+w93d204+1xybo/vxsrAKykZ&#10;7feGAfrjjNfypf8ABKH/AIItfCL9vr4JftEfGXxR8ZPEWgx/CO6mh8Pf2fHCFvykE8uZ2demI4wQ&#10;pH3zX7J/8EI/j94z8H/8EK/C/wAZfijBrPipvCen675NvEzz3l3aWl3MsMUQIP8AyzVUBJO0DuOK&#10;uN1uJoveP/8Ag51/4JH/AA08f6x8PvEfxX8TNqGiX0tjeGz8KztD50TFX2kuMjIIzgZr5F/4LB/8&#10;HNv7OnxY/Y7uvBv/AATi/aU8YeHPiBL4gs3a6i8NvaSS2ALCZFuGYmFgSjAqMkKRnmuV1/8A4Lm/&#10;8EtfGmvXXib4i/8ABv7Nc6lezSSXl1N4R06aSdmbJdi1oCWJGSTySea534kf8Ffv+CYHjXwLrXgP&#10;wt/wbzXUcOt6XPatf2fhWwt7m38yMrvjkWyZo3QkMGU9aXNfqLZn0f8Ast/8HaP7DXhz9lnwhB+0&#10;TceMtS+JNpokMXij+y/Dqbbq7QbTKH3gHdgEkAcn3r7N/wCCWn/BYj4Jf8FX4PFl78FfhR4u0CPw&#10;vNCl1ceI7VNlysucFHRiO3KnoK/np/4JKf8ABSrwL/wTt1zxP8G/i9/wTZ0v4tav4i1aGTwnY6/o&#10;dv8A2xp8zcCIGe0lkdWGw7FC5YZHWv16/Yj/AOCvn/BTv9or9ofwn8LtH/4I1aj4H+Gupakiav4g&#10;vLC7tY9Lt9p/eiVo0gVgOg2gnpxRGTuUfqhcXZtsSRssnOFAbauPUfpX5m/8FA/+Dm79kz9kz4n3&#10;nwG/Zy8Cah8a/H9veLay6X4XudtjFddDA1wquZZAx2kRo5BGM5yBof8ABzJ/wUA8cfsZ/sT2/wAL&#10;vgpr8lr44+KuptoOmyWTFLiC1KDzpIu6swYICORv4Irqv+CG3/BGv4N/8E5v2eND8eeMPCWm6x8Y&#10;fEemxX3ibxTeWe+fT/PUOLO2LKWjRFO1yMM77s8cVUpdEKx+fXiL/g6G/wCCy7/tE2f7Ovhb/gm/&#10;4T0nxdq/lvpHgTxB4b1l9YkjcFlOw3MJJZQSCI1HfFe0/B//AIOqPHfwh+Jlj8Hf+Cpf7CPiL4RX&#10;14gaTWrOzu4UCs23zntLxfN8v/aSR/auJ/ZHuIP21v8Ag7F+KHxq0Wf+09B+F9vd2treRxllj+y2&#10;0Vih3YwAZzLt5yAOABX6x/t9fsIfA/8A4KEfs8618Bvjn4OsdRiu7V20HVJIVN1pN3sOLiCQfMjZ&#10;C5wQGHByBQove4npY9G+EfxP8A/GvwFpXxR+F3iiw1zw5rlotzpeq6bMrxTxtjBGO/PIPIIIPSvA&#10;Pj5/wWk/4Jpfsv8AxT1L4J/G/wDa20Lw/wCKNHCJfabJY3Vw9uzDIDtFCyZx1AORX52/8Go37Rvj&#10;nwR8SvjV/wAEwfiR4kmvrX4d6hLqfhdpnP7hY7r7NdQpnlVZjDIuOAS/TNfe37Y//BI3/gld8YPE&#10;fir9rD9qX9nTQ76/j0t7zxP4lvNTuYF8mCMlppNkyrwqYJA7USbtoHU/NX/goN/wcf3uuf8ABTr4&#10;Q+HP2Mf2z4dJ+CWm6tpx8f60milrK5hkuh9rMiSQec6rBkAAdelffmp/8HGn/BGG0YzH9rjT5ZGX&#10;erQaLesV/wBkfuhg/Svx/wD+COn7Gv8AwTG/aG+NPxl/a4/bTj8IeEvgjZ61caX8OfDvirxU1jBJ&#10;LJIzIFYyrNJsiCgAZOXI6ivr2fxT/wAGX+l6vJpty/glmjkKZj8OeLJUGOOXWHaR7g4I5zURkEtr&#10;n1HrX/B0T/wR10ZPKT9oHWNQZUB/0TwxdFTntzjP0/WvtT4E/H/4UftPfBrw/wDHz4L69/anhrxN&#10;Yi60e++zvGssWdv3XClSGBBHr618L/syf8E9f+DbP9rHT11v9mf4M/CXxmseJpLXS9XvXuoE5x5t&#10;rJMJUzjOHReOxr7M8efAW2tP2VtW/Zs/Zn1aD4cq3he40rwtdaDb7F0N3QhZYVRlI2uSdwYMTk85&#10;zWkeZvQFy2Ow+I3jS0+HPw81v4g6iPKs/D2kXN/dMRtUiKNpCM+4A796/On/AINuf+Cg37dn/BRr&#10;Sfjl8Vv2mfHdvrnhDR/GFrp3gMR6Ha2rWshWaa4tw0ESGRVie0/1m4gv15r88f8Agrh/wSV/bz/Y&#10;h/Y11v8AaH/aZ/4K9eJfHkA1C10uz8KXOqapINVkmcDy91xckYVFZiNjZCn0rpP2Af8Ag1a8W/tF&#10;fsbeC/2itY/bL8QeANf8Y6Umr2+h23h5mis97fuGZhcIzkptbPythuOlQ3LmDRn7Wft7f8FC/wBn&#10;/wD4JvfCez+OP7S2pavZ6BqGu2+iwtpulveStcypNIoZQyhVCQyMTkZx+FfnXD+15+2F/wAFGtev&#10;tK/Z1+LsM/xG+GN3ceP/AII+KvBs01tofjjw+0yQz6NqduzeXBcqu2HEp5bI6MSPNf8AgmX45+N/&#10;g79t74mf8G7X/BTvxb/wuDwjrWjXS+GtQ1aWW7MUkMP2tDE8pMkUbW6tIoJJikiTbxmub/4JHePv&#10;F3/BHL/guF4t/wCCUXirxRqFz8OfiJqBg8LNeMcR3MkTT2M4U/KDKv8Ao7dMlkPaq+ILcp+in/BX&#10;z/gqn8UP+CZn7A3hr9phPg3pN1468Qapp+mf8I1rV472mn3Ets81wGaBg0gQoUG1xndnJAwfqD9k&#10;z41X/wC0v+yr8O/2gtf8Mpotx428Gafrs2kw3BkW1NzbpMEVj1UBxjvivyn/AODzrWlg/Y4+Ffh5&#10;NQBa4+IE8kkO/O0x2eP/AGc/nX6nfsY6Ja+FP2L/AIP+GZ4RI+m/C7QbRWjOANmnQKf5UL4rEyXu&#10;np08sUaoqoqtIuNwHQV88/tB/wDBUb9jX9lv9qHwf+yD8cPirJo3jDxxaR3Gj+dZt9kRJJXhh824&#10;wEj8yWN0XPUjnHBr6Ca+MMxtlTaij7xYc+3evzX/AODm7/gnN4b/AGv/ANiS8/aE8GaNHF4/+Etn&#10;Jqum30Nv++utOU5uLZiMH/pqvUKyk9yTpKXKTG0mfpZFLmNWIZeA/lryvPQf/X74qVnneEeXCV3N&#10;8vH3q+Bv+Dcz9vnV/wDgoB/wTh0XXPiHqUl54v8Ah/qTeFvEk82Ga48mGGS3um9d8LqCepeN+OM1&#10;45+3z/wRz/4KsftKftTeMPjX4C/4K+6x4C+HOo3TXOl+G7fVNVgTSLZEz5fkW0iw/IAT5mVJHXnO&#10;IdT3b2NOVIl/ax/4Kqfttaf/AMHDXwr/AOCbP7Nvi+xHgee408eOtD/sO0uXvImga9vWaeSNpomi&#10;tlZgI3TbtJOa/U3WNTsdJs7jVtTSZbe1ieeb9yWOxUJbCgZIwCeOeOK/lS/4JYf8EivjX/wVu/ab&#10;+LXiZf2xtW0dfh3qCQTfE6SynvbnWriaaSFNjtOjDdDE7kl2IVlGCGyPpT9pz4T/APBSr/g2j+Kn&#10;w7/aE8Nftsap8VPhd4m8RNpmseG9YluhbysArSQz20skkas8QZo5kYSBozkBQQ0c0t2HKuh9d/G/&#10;/g4P+DXx11Szg/Z48e3GqfBPW7O58JfFqTS7O50/xj4Pa+b7Jb69Zush3QI8qLvVSVcpnDMgb7P/&#10;AOCXfhP9t74X/CjW/wBnf9thX1u+8Aa/Lp3gz4iXN4sk3ivR8bre4lTcWEiKRG247jt6nG4/kb/w&#10;W/8A2eNL/wCCZH7RHwb/AOC2/wDwTwsv+Ea0vxjqVve6xodnCYrOS4nhW5xIi8CG6t3kSSP1DEAc&#10;Gv3a/Zi+N/hj9pD4AeC/2jPA3zaX408OWmsWcbHc0QniVzG2OrIxKH3U9etTG9wO6EbwjMsO7cv3&#10;u1NnT93G1xCEXOGDLmrFtcyBVMyqq9jtxTPPlKsHjO3edhbnPNa3J5dSXy4HhLmLdt5HsKhMFuHY&#10;xMyswBVd3WpY2jlcZLKPLw2KcTDC++SE4x8shpAVpn+xQbYrfMnXEff3J9KsadK93Cs06BWJxw2a&#10;a7nyGnZCdxK5I/hxTtMiWKJVRvXrSKJbtDt3Q9Qp7+1fMP7SGlW1v8SLhU3R/abWNm8yRo1DYIDB&#10;0ZCGxz97+EcE19Q3AKqFXj+9Xzf+01Z2snj+O4iihh8vTYxeSSIytImWwu5UbC4ypyVX5uTX5z4i&#10;xisrpVW3eM420vuceO5vq+ndGh4GtA0kMs/g6aB2kwo3PGox97kkbiCADkHkN0yc+veFft00IUWq&#10;wxbARFkNt59Rz/njivFfACCzMdzbadqDSTkPcSfaAvnyk4dmwSrknd0kfggdiE9i8KpM8StFa3G1&#10;gMb2y2zjBwdu0fh1B4/ib7XLZSeGjJ9Uuluh6E4/u1Y6ePyQhVN25erYPNRXBuQyhixH+yuanMYO&#10;1hGcrwoXpTsF/vrtru5jEg8syS/ukZUHXtmibzEdYmd9v8RC1YaNMcyFc0qhQMA7qOYuxA6oyYjk&#10;xj7tea/tC+Hr7X9M0ZrDw5dahPBq0MjWtoqEmNWDPksrYBxjjB9CK9PmjLBcPt+aoJDBuVlmbpyc&#10;9R604yYuVEMCyeX+8HOAQo+XAx0//XUN1HarHLIqlS0bbm3HaOK0EUhHQ53E4BLVDdWZnh8iVdvy&#10;4+XHPtV8wcqP5G/2Jnlb/g4w0uRnVsfHS/8AmAyMfapa/rgVd5ygwzd9p6j8a/Ln4J/8GyHw8+Dv&#10;/BTGb9vu0/aX1i8sV8TT65Z+En0hFdLiR93lvc+YdyKSf+WYOMc1+pygwx5Yru/u1I5Hmfij9jP9&#10;lfx78U9N+N3jf9nPwVq3jLSZBJpvie+8M20l9buM7XWbbuyMnHcZr1ARAwbeRt6UJJGBvDfN3Udq&#10;kVwR98UhRPK/2k9J1XUtG0kaB4Zu9UurfWYZFht2kG1VO7DhJYyVJCg8kYJyDXpkMe8qufurgbW/&#10;rUjSIEy7++c1IpGcE1MihqKQu0rTwNvemlJPM3b+MU8ZzSAB9aa5PQUZA4XrQFLcyKKAGysUTCDc&#10;1NEswhV2i5/iGakLKDgdaHxjBbbQABww+U05c45NQtJHDhfvbjipvpQAUUcdaKAAZzzRRTR8vLGg&#10;BJ7aC5Ty7iFXU/wsuRT1G0YpGXeuM0iIsfSgB1FNG49GpwzjmgAooooAKKKKACiikbOOKAFOccUx&#10;CyLh+TSo7FiGH0ocK/BagDyPXbIf8NRabfyaLez/APElKC6WxfyYzlzjzfLIBxnIDjO7kYr1aNp0&#10;jUhPwpspCjaJPvDp7fnUkGREq/w0CsfK/wDwWwhbUP8Aglb8b4I0VWfwLdBS5AHTvmvxV/4MrYbp&#10;P21vi5ai6VFX4bw+YFYHdjUIenPNf0Ffte/s8aR+1d+zd40/Z11rWptNtvGGh3GnSX1soZoPMXG/&#10;aeGwecHGa+Iv+CHf/BAFv+CRfxJ8cfFXW/2gY/G2p+K9Jh0y1jtdFayjtrZJRKS26RyzllXpgDHH&#10;Wn1Gfopf6Bpt/Yy2WoWiXENwpSaGaMOkqkYwytkEYryT4Hf8E8f2KP2b/i7q3xz+Bf7MXhHwr4t1&#10;uJo9S1zR9LWOaRGOWVcfLGGblvLVdxA3Zr25Mr80nah5A7eWF/Gm2IamfK3AV51qdvqcn7QdrLZ6&#10;XqElt/ZLC4uvNZYI5DwBgEBjtz1DYNeklkPBNQkxGTAJXOD8vepGTRAhBkU6mxsGXKtmnUAFFFFA&#10;BRRRQAUUUUAedftPwancfCXUItNaRW82Iv5dsJmKhwfulJBjOMkowA5xXY+DVK+GdPVrkzbbGLEz&#10;KFMnyD5iAq4z/uj6DpV64BbaA3f86dE0YXYOw59vagDP1VIvP2yIX3HO0Jn/AD0r+SL/AIKi2UN9&#10;/wAHDPiq0jQRxt8WtP8AvMF/jg7+tf1x388az7Au5tvy9Rivxj/aw/4NivjD+0H/AMFWm/bo0H9p&#10;Lw1aeDNQ8V2uuaxpd7a3Y1O3kiZC0MQRDG4JThjIhGehxW1/dJufsJodsF0y2izxHbqNz84BUZ69&#10;fxr5z/aa/wCCQX/BN79rr4gab8U/j/8Aso+Hda8QaZdJNHq1u01jJcMGU4uPs0kYuR32yBhX0tpm&#10;kxwww7GfbGuMu2T0xzz/AI81eVIF3QAp8v8Asjr607rqBl6PoumaJplrolhYx2tjZW6w2sNqnlxw&#10;xoNqqq9gFxjntXBftQX2vab8Kru60rV/sTRXMO6T7cbfdhwAodWUrl8Zw6E9N3Y+mKrws5DnduHz&#10;fw9fSkeNVT9425vm+Vhnac9QfWjmsiJLqYuh2sdz4ZsYrG/klja1iMdyszuZVCKM7izEn1LEknJJ&#10;PWvJ/wBtyG5svhDa2v8Aa+7drlorfapMbv3gAHBHfHXI45B5Fe5TM0T+fGCezKrD68V4n+3TdWi/&#10;CizluDJGp161HnRzBTH+8A+9uGM/XvXzHGEl/q/V+X5o5sTH/Z5X00PXtCjuRolukoHyW8Y+UDk7&#10;Rk8cflVqeNIY1JhVOdvmN9D7VR0KFZdGtp7C4G7yIwrtknAHvWtvm8rDbW4zgHFfQYWV6Mbdl+SN&#10;qa/dxZ/Iz/wUptp2/wCDiLxFbXQQZ+NmmL8uFG37TBj9K/rYFuiRLJbQh1cZA3bgeMDn3/Kvxl/a&#10;u/4Nif2jPjt/wVql/bh8NfHjwXa+B9U8aWniLVLO9+1rqcBikR3gjRYWifJTAYyr15FftNAqwxqg&#10;AX5ccdSfXFap2NZHyP8AtQ/8EPf+Caf7X/xGs/iz8bv2VdGu/EdrOstxqekXc+mtqOONtyLZkWce&#10;7Dd7ivqbQ9Bt/Duk2eh6Np8Frp+n2qW9va26bY4YUUKiKOyhQAB7VpSRyMwKu6jg54pz+ey849Bk&#10;jmk5Wkhdjwn9saTUCfBsOn2Xmsvi213wySKAO44bOQCT0BPtXtVr+4gXzsLj5mbGc89P0rxv9s5b&#10;a5j8FQXly0YPiu1VTtUr97BJywx+R+le0WtnFPBGwmLFV+6MkZ9favk8hqJZ9mCa+1H/ANJRzU4q&#10;WMl6CPK0kbSJAwRei7RuIpbVd8IeJWUnllarMMKoiqdwVWz83c+n0pyWpGZFyG9Wr65SZ18qILeV&#10;c4PzMPvU22JkvQZkZtrfL1q4ipHIpQdeGx2qZWEa/vOtEpFDLtFaEhlPttrHNpJE/wBmE0kik7mA&#10;6j6VqtLB5vnrLnj7tNnhtVB3z7dw459alO0RHkXh3xB4ik/ac1rQH8SXX9nw6Jbzw6f9lcwxs6gK&#10;NzBl8zKyk7WTOVyh616ZdC+uJzBACqrjd7H0pLLRdEh1F9Xj0u2iurhRHPcRwqJnwP4mHLAdvatB&#10;kXduA6qByaOYR+d//Bze19P/AMEbvinbSWUkeyTSy0rNu3Yv4u+eOvpXwj/wZIRSPH+0UQyspXw2&#10;qoWGWOb89/YfrX6x/wDBYn9jL4jft+f8E/vH/wCy/wDCrWtOsvEHiCzt20mTUpmjgaWC4jmEbuqt&#10;tDbNucHBPp0+Uf8Ag2j/AOCQH7Tn/BLfwf8AE7U/2qpvD9vq/jy70xbPQ9H1IXjW0VmLnLyyINgZ&#10;zccKpbhecHipejKPvP8AaL/ZS+AX7WPgS4+Gv7Svwb0LxlotzHs+xavZLJ5bH/lpG4AeFs9GjdTX&#10;gn/BPX/gh3+w1/wTJ+KXiT4zfs5eHfET614ktWtPM8Rasl3/AGdZs6yNbW+2NSELKmS5dyF+9X2i&#10;VRY99vK3oRTZYRGc7GA/icyD+VVFky5u5TtoIZVWK7iIyf41Bbr6ivL9A1zU5v2ptc8Max40uJEg&#10;0WKfTdF+1KqW8bDBbYpUsdyyZZg+Ay4YcivWpftCsI7ePLFc5xlahh0qxt5pJLe2t1mmbdLNDHtZ&#10;m+7k+vAApylYmKl1GxWSRJiQbf4mVWPU9QPUA96tNBFKQSCF6Y71NHAB8rc/KNx5zTiiRP5jygFv&#10;WkpXKKsrlm2xjEiD5emcfiKryR3jJHEu7cOWdiOefbFaLJuIePbuJ5+lQSSgXDQ+V8m0bG9/Squg&#10;K8dnJI3m3b/3umfw71HNayrJ9paSVo1TiMN3rSRHAPmMWLD7uKIh5EjZOM8CP0o5g5SgltKQoZPl&#10;C8rz3pJHugq2yQ4ZV456Voyq4C+QegJIpTFFMilyFZujDvRzBymbFHJK+Li2X5eTLu6/hTpLgWtx&#10;5QZWXy1xtGCTzzVuaOeRkEU67V4k+XNP8qz2KEjXG7K4XoaXMBVhWGLFzcOsasodlzjnvUcklnfh&#10;oLbd8vIdc8+1TzWK3Fyt4JPMHzBgfu9u1SSQzxJ5KxL5Y6bVxj8KEx8pSvlEkBQoT93pTVktyzOs&#10;fygfN71emVzMWEeRtAX65FR/Z2WTLu25sDCjpxT5hcqKM0trta3uWVCxBXco4rzb9rsBP2f/ABER&#10;FGf9GX94WCiP96v7zO5QNn3+T/D+FenzW1vPOsMjZzx93nP5V5r+10kMX7P+vxz3MkcIsgZjuI3p&#10;uBZMjn5lynb7wr5zi6py8OYn/CZYhKNCXoza+CyK3wb8LztYTQo3h2z8u2kYDyf3KnbgADgEDgYy&#10;K6qazkdMwMFziue+DbXi/B7w2l8FuGXw9aea0eP3ziFRlQCRg4z16GulSyLhp03Iz5cwv2yPXNep&#10;l9TlwNKP91fkgoRtQj6L8j+Vf/g66Sc/8Fmtet5ljb/ikfD4EcZyf+PVc5+tf0pfsu6Zb61+yx8O&#10;VntYzDJ4B01JLOaMNG6m1jBDqQc/LkYOR7V+O/8AwcD/APBEv/goP+2N/wAFFYv2iP2cvhDY+LtA&#10;1rR9LtxMmsWdv/Z8kESwSLcfaJo3x8qyBgGXawGd3y1+23wM8A6h8Nvgr4R+HeuzQy32i+HbKxvp&#10;Ldtys8UCI+04GRleD6c9664yXNdm87yjofBf7en/AAbS/wDBPv8Abi8a6f8AFDw/olx8KfEh1BZN&#10;dm8F2cYtdYhzl0e2JCRzHAxMmMfMWRzyPvL4UfCjwd8Efhf4e+EXgOzkg0fwvpFvp+mxyNukEMSB&#10;BuI+8x6k+pJrrEt7db+PbEo+XGNwJwe9TTRZjEUJ+Xdjc4HP+RRzKOxPvHh37dtrbwfs93yzWZuF&#10;bULVVFvIASfMA29CCW+5jBzv6dx6noENtPpFvFau7wpZxeSJI+XUoMZ98CvMf26rC4b4A6hCCrhr&#10;y2GGkXnMgAI3sq/KxEnJAwlepeDILifw7psj2Qt1WwjDQEcxnYuVGOBjpwSOOCa+Vyt/8ZbjX/dp&#10;/kzliv8AbGvJfncvW1pZ26+ZAoU5O3cD7fyqQvI0e25kVtjfOyrg4qaHTo0iZhFu3dV3c/mTR5Wb&#10;nY4Kqq46jmvsOaPRnVy2uiOWO2wjg7d3QeuaddSCG2jlEjLHnDIx5NWGis5VjDQ7grZB54pjWVlF&#10;J9pRFbc2anm8h8pWV1jk/e3fmKy8s2Bt9BSizjlcSGPnqreYOKuiKC5Y7lXcyjj0pYraJQyoG6/K&#10;DGeKn2nkFihH5McqwRny2Xll4bdU17NHHG0AvVjdl+WQgVP5It28xkj3NwF20PBL53nXEKnauPkA&#10;/rTlKwkRW63QtFDyBgsfzSKo+b3psHllfMiiYFZBndjketWJ9Piupd0keF24OJCM09EESqsCBlU4&#10;y3b8qXP5BykE2Lq38yT5o3X+HrTfs1mbdYp5F+98vzc/SrkkMhj8pTt/3T0/So1to/PVljVtq/e7&#10;5/KjmuKMeUhVPs8nCbst95e9TXFn5hVVl27hjbmpHieZF2jbhsmpSBjcVPHSlzNbD5UVoofIj25P&#10;yqf4vvUjJMrfuQqqzZZic/pVkoxUbadtVRkilzMOUq29vIjiOH5Y/wCIVYQJE+0ALuP504bEHJpG&#10;QSNu9KkoiMu0Y+Yn2qSLZ9xUwKckew5JoISUcGgAdxEBx3xQWJPDUjHnaGpn2UEku55oAWfyxEQ7&#10;Z+tIizh1InBHddooWARk+WvXknNOdlRd3lse3SgBxKs2ymyyRqCGbbjvSGBfNFxGo3Yxz2FL9lhO&#10;QU+9yaACFlZMeaG/vEU11jbk4Ze/NOMUKtuRMH2pvlwvywBP0oAkVU2jAp1NVUjG1RigeYX+ZRto&#10;AdTTv3cdKdTdg3bqAHUUEZOaKACiiigAoJA5JopskUcqbHXIoAr3gfDMGOP7oHWvyL/Yq0f7H/wV&#10;JmaWaSYL4q13dujEhd/NlAdikSKmB8pXgBgQFTOwfrlcERyGNU/hwPl/rX4//sTWUI/4Kr3F1bQW&#10;kcZ8Ta2q5twEKiWcFYyqnG0g7Q2zCN0UYB+s4d0y3MP+vbOPMP4Uf8UT9dQXLZKn0Xmn47An8zUa&#10;qAmUjX/vn/61N2y9o1/75P8AhX4VL2nMtH1PX7ExJzgD/wAeNCLlun/jxqMpKfvKv6+o9qVUP8Ua&#10;/wDfJ9/ateWfNfUY9w+cc/hQWkJ2gsPxNRhipwiL+v8AhQRMcthf1/wqZe0tpfcB7+cB/H+DH/Gm&#10;IZRyYW/OnBHJ+6Pz/wDrUIspXHlr+v8AhU8spy2f3gBklx/qG/76pPMuSceScfWnskijCoPz/wDr&#10;UwLKXw8S/wCfwolGfmAoLAj5W/Fv/r1PYFjMd3SojuHGz9P/AK1SWAYS5I4wa68D/vdPR7ky+E0B&#10;0opFor7xbHKeUxWZmTcowv8AKmXdqiBlYnb/AHqku9XjY7IwNu3PXBrPvdSyCm7AxjJ711GZwnxf&#10;tLcaNcGR2aMRnAXr0P8AhXjWlPaxtMY4eVGQHNep/GOS7/se6dJTt8nlC3QjdXknhy4kuPOjRgrN&#10;GCUUZ9K4MZsdFM1fiPDby+CFSKfDeTKF5H3vKPSux/4Jt2k0WheEka48xU8BzR+YGf52F4m4/ePt&#10;/TFcZ49sbpPh4JrSZv8AVylZAucHymH58/j712f/AATJF1ceD/Bcl/cxyTf8ILc/aFydzsbxDuIK&#10;5/OuOnKysW0fXkWY8k722+i1KiNsGZGH+01MNtIjho5W2/3c8VOc7MY3V1RiZEMVv5ZLCdmDHOBU&#10;jJNj5G20kaNIhjOU2nqtR3JlWRIwGK/xEVaikK5Kr/NjHSpC3GaRNuMqKPlbgimtBDgciikwF6Ut&#10;aAFFFFABRRRQAUUUUAI2SPlNMiEg+/T3DEYU0iYJzu5oAdRRRQAUUUUAFFFNlMgX90uW96ACQEoQ&#10;DXiH7X32g6bpKRxNJtuJPutyreW3YLnbt3qSHT7wya9v+YxYkHPevF/2u9Jhm0DTtT+yrM8N4Y8G&#10;PedrqcYwpbiRYz8vIGTxjI+N49jKXC9fltdLqc2M/wB2kaf7Kc8Fz4Ck2ld638nneW24Fs888kc8&#10;YJYjHU16uDkZryL9k67kk8G3UEsqSeXfMUkW6SYsCB1Idjn2bB579a9dGcc16XCrb4ew2t/cQsH/&#10;ALvEqyrF9o/eHOP9npVW7QLDtjDkegUH8akv5Lm3nLRIsm5f72MUxbi5ELGRfT5getfTx2OhkMWy&#10;3ZnyskmPvBR8v/16mhDSlQkLKNpO8j9ajkieQ5A8tW5bC8n8anxOUKYYL/DjPFMRA8YCF9o+YYYs&#10;vUVFJC0j4gk3R4Cld54/zgdAM1PaWYh3LGNu9tzCRuSfWor9ntx5cKBZNwIwhwaNBn4R/wDBZD9r&#10;P9t/4vf8FrfDf/BOn4Lftvv8F/Cc2j2rf21/azWVrbytbyXEktw25d7YTaoLAc4reH/BN/8AbZgP&#10;k/8AEUBoqxJGHT/iqI92e+f9N6V83/8ABdHw3+yq/wDwcKabN+3hqHiDTfhTfeH9P/4SLUPD9u4u&#10;o0+yyCOVNiOdol2bsKzBQ3FbTfDL/gzpijNsf2kvilNtHVm1UqcjB/5cR/IVzyiua5Vj3uf/AIJr&#10;ftfzPHKP+DobSTIzfMreJY+PpjUBmtf/AINu/wBsD9sDxn+2l8dv2Lv2jv2o7z4r6T4D85dI166v&#10;vtkMjW921t59tLlv3Ui4YLkjnrxmvnFfAX/BndaiHzPjv8SLpLeMhY2g1LJBJOSfsYzye5rqP+DU&#10;jw78LtQ/4KW/tDa1+zva6hJ8N7fSZoPCd5qVq/mmxa/H2UyErlZGjUMVOD1yOKatfQD2j/g8P0i9&#10;h+C/wL8faijNoej/ABHlGsKrb1fMalff7qyD8cV+lHj79rj4Q/A39g0fta3/AIls/wDhE9J+HsWq&#10;6ffQ7TDOptV8mNGyQxZiqgCk/wCChH7B3wq/4KJ/sw+If2ZPitAYIdUVJdP1aNQ0lheR/wCqmTdj&#10;oRyM8gkd6/HDQP8Ag12/4Ki6/f6Z+zX8bv2+bW4+BOjawbiy0W38T6jcLs3HLRafIgijkKlhuBIU&#10;k9RVvfQW57V/waf/AAM8YfFDXfjX/wAFSvitpc/9rfE3xBLpWg3Vwv8ArLX7R9ou3T283ykz6xN2&#10;r9kr/VNK0m1utS1W5ihhtYWmmnkkAWKJRh3YnhQAScnj5a/PP9vr/goF8PP+CAP7M3wt+C3wb/Zb&#10;1zxVY3VlNp+iW+kyCC1tDbhAzTuqMTJM0hbgAtgmvgzxl+17/wAF9P8AgvlpTfAP4Efs7zfB34Va&#10;4mzxL4l+zT2VrPan5ZI5b+4AeVCOsMALuOCrKTRzdA63Nj/gixfah+2N/wAHEXx6/bT+HlsZvCOj&#10;W+sRx6hGn7q4SeWO3hwdvV1iZx7fUV1P/BSD/gnP+0DZ/wDBZPxV+2JqP/BNiD9o74d+KPDtrFae&#10;HIvGCaV9lulijj3OxydymI4XaVYPX6O/8Ep/+CZnwk/4Jb/s4xfBz4b3c2qatfXSXfjDxJcwss+p&#10;3u0AFVAJWJMYVO3U5NfmF/wU88cf8G4Xjz9sP4geLP2hP2i/jY/jg6y1p4o0nwVJdm1t7y2QQMie&#10;dEF4Ee35XIznGM1M48sbIdz49/ZB+Fg1n/goh8cPCUf/AARMT4hGzunx8H2+IQtm8F/vh8guyh+0&#10;AH5eFHB9OK/QD/gkl+yx+0B/wTE/Yg/az/aU/aR+EsXw1tfEtrcX/hvwq2rRzT2EEcN15cTMCcDM&#10;6InOWxnAr8l/hA3/AATRX9qf4lav42+HPx+8S/C24vGPw0j8O3UdvqzxbwQb12DqTt/u5OcV6d8U&#10;v2nfhDqfwg1L/gm9/wAE9f2Xfi54P174y+INGtta/wCFj+IFvri6tY2PkxRRx28bIjyPuZjuBRRz&#10;xwRVkHNpY/Qb/ggx4IuPhj/wb8fHr41alD9nbxpeeJtWhmkU5aGKyW0XIbqPMjfB9c19k/8ABuJo&#10;Fzaf8Eb/AIPNcRyReda6lc9dzP5l/MQQP4Rj1BFfC37WH/BWz/gm/wDskf8ABKLxF/wSz+B3j/Vd&#10;Z8feFvBbeDJLe38Oyx2k+p7mS8uPPfaNolMuW/i4xnIr9OP+CO/wf1j4Kf8ABL34I/D7xDb+VdW/&#10;gC0N9bOM4eZTMdwxkff6HvjHaqJ+JHrHwv8AjP8Asu/tAax4g0T4N/ETwp4k1LwnfJZeJINPaGaS&#10;wmYkKkgA5Pyt83Iyp54NdpdaNcafZXdx4etLP7ZFayG1XyQqeZjjd6AnA4wRkmvwW/aE+F37eH/B&#10;ur/wUP8AGX7YP7NPwPv/AIgfAz4lzS3GuWFpFJPbWm+QyeRctECbWaN3JjkYbXVyMkghfadA/wCD&#10;yj9kZIfJ8dfsjfEXSLn5TNbx31tMBKB94khTx6Y+opJrZoNT49/4LGfBL/gt98Xf2idC/as+IH/B&#10;PLSfC/i7wPfLLp3xB+C9ndXDXflSh7aWT/SJizRMMq4RTzzxxX7if8ElP2sPi/8AtrfsP+FfjL+0&#10;F8HtY8H+LGLWOt2Orae1st3NEQrXUUcgDLHIecHPOcGvzj8V/wDB5F8LNQtZrb4IfsFeNNY1XP8A&#10;oJ1XVkEQPbcsMZYA+xr7i/4I2f8ABQj9r/8A4KDfCvxB8Sv2mf2R7j4Y2ttqiR+FfOt7lP7QgZSW&#10;ZBcKGcKcfOBgg0+pR8G/8HVbWngb9sb9k/4t+ODM3hPTPFDf2tJMu6GLZfW8shPGMeWCQP7q4r9P&#10;P+Cgv7bXgL9in9hbxd+1LJrlusNl4ZWTwvN5gxfXU8eLVYz/ABFmZWGOMKTmsr/gqx/wTc+Gf/BU&#10;D9l7VPgH471AaLqlvJ9t8M+IltfObTrtVIVtnVkOSGC4JGcdq/KT4Vf8Guv/AAUl+Ivi3w78Hv23&#10;f26l1b4H+ENQ36Xoem+LNQvS0Cnhba1nVYrQsDtLZJBPy7hg0N+8B9Cf8Gmv7IniLwP+zJ42/bn+&#10;JenSL4i+NXiZ5tJadDv/ALLhd/3vPP724klwehCL61+rfj7x/wCG/hz4K1Tx/wCMtUg0/StE0ya+&#10;1C8klCrHDECzsxPYKPz4r8/f+CpX/BW/wx/wRA0X4b/s4/Bz9kLVfFtpeeE2i8OpZTPBY2EVp5cC&#10;wZRGLPtwxUEFeCfv5r4S8ZfEP/gvp/wcOJD8KdP+Ddz8D/gfqUsUmtanPYz2Nre2+cENPMBNfcq3&#10;7uIbORvwCCXdg9TZ/wCDXDw7qXx0/wCCn/7S37cGk6XIfCd1b3dhZ3DKfLlmvtSS4Rc/3hFBu9g4&#10;z1r9DP8Agvd+zX+2z+2J+xHJ+zz+xDaafNdeI9bhi8ZWt9qAtGm04BjsSQkDAmCMynggcg8g+z/8&#10;E8P+CfvwQ/4Jv/szaV+zZ8GrD9zBuuNc1aRR9p1W9YDzLmYr6j5Qp+6oAHSr3/BQf9p74g/scfsi&#10;eNP2jfhb8E734ha14Zs4JrXwzpofdcB50jeQhFZtkaM0jFBkKjE4AJFfZEz8+P8Agn3/AMGnv7Hf&#10;wd+Hlnqv7ccV58TvGU0ay32mw6tPZ6TpsmMmNEhdXuDngs7BSOiDnP2Tcf8ABFD/AIJUyaS2lW/7&#10;Anw18tlCsD4dTf74fIYHHfI/Gvzw8Lf8HlfgTQ9JiX4v/sB+MrDUFx9saw11RCH748+ENj6mpta/&#10;4PM/hLf6XcR/DP8AYL8a6lqUikWf9oa5D5G73EcRbHrg5pLl5dSWpXPBP+C8P7Avw6/4IjfG/wCF&#10;v7ef/BOLxBfeCZdS8RPb3nhaPUpJbeC4iQSkx72LeRIuUeIsw/u4HFf0AfCX4gxfEf4U+F/iOult&#10;bt4j8OWeprB/Egnt0mC+2N+K/AjRv2eP+CqP/ByX+1D4T+LP7W3wbvPhn8CfCsy3dpa3GnvZ20ls&#10;zBpI7XzwHuppQNrS7diL1x3/AHV+Mfjy1/ZU/Zn8SfETTfD95q1r4D8IS3NnpdnbqzzJbRfu4UWJ&#10;eVGFXgcAE44ovbYs/Hz/AIOIfH2of8FBf+Cn/wAC/wDgkV8NdSa5tdJ1eDU/HEVq3EN1dYO1uwMV&#10;mC3PQznNftf4J8H6F4D8EaP4D8M2Mdvpui6fDZWkccexVjjjRFOB6BB36dq/C/8A4IFfB/47fEP4&#10;jftBf8F1fjB8MdQ8TeLPsWrN4H8OyW8guNS1KRTJOYlKltixbIVIHJdwBla9K+H3/B4t8HdE0K60&#10;r9pT9i3xp4d8WWcDK2m6Zdo8Ek4J+QiZUliH3ckg9+KFKMdWFjjLKe38V/8AB6HatoUm6Ow0+6W7&#10;ZGZhui8LzpJuOfXt0ziun/4Lg/sDftaeNP8AgtJ+zr+1T+zH8HtV8RW8d9oT6tremwkwWFzZakHJ&#10;uGH+qQQqDuPGOM5wDT/4N1/gr8Zf2xP+Cjnxi/4LM/F3wNNoek68L7TvBsdxDIiz3N3IhlaIuoLR&#10;w28XlF8YLzYHQ1+3VykoxElvG0UisJBwVPtg8fpmiNnEGfj1/wAHlXgJtc/Yc+H/AMU7Gz8xfD/x&#10;HNrPIqgqPtVszKTjg/6jHNfpD/wT58fWHxX/AGCvg7430udbyHVPhbojyTwtt3SpYxJIPYh1cY9R&#10;WP8A8FOf2HNI/wCCif7D3jr9lTV9Sisb7WtNWbw9qF0p2WOqQMJbaY8cJvXY+P8Alm7V+Cv7Pv8A&#10;wWQ/4LAf8Ek/hHqX/BNbxD+zBNda54XuZ9O8J3Gs6HcTXGliSRsLCIgY72LexeJvmU7gQWBApfDK&#10;4raH7W+Av+CwfwJ+IH/BUnX/APglR4T8Aa5deJPDekvNfeK4ZoZLJbqKJJZrcr94FBIqluzhlIG3&#10;J+n/AIjeE9C+JHgnWfh9rpjuNO1zRrqw1BEcfvIZoWjcegyp71+Z/wDwbhf8EqvjD+zP4a8W/t0f&#10;twaNqEPxf+Kcr3L2usKft2n2Msnnu9wDzHcTyNuaM4ZAArgMWUfqVdQqb1nhjZlO3YZG3bc9wCeT&#10;3x9acZXFGMYn4Hf8GdvxEvPCH7T37RX7Mqsq6eumwapa2bf89LS+e2LZHfbcKPfC+lfov/wcDfts&#10;n9iP/gmb468Z6Rq5tfE/i6JfCvhdVk+c3d2jh5F9o4Enfp1HuK5z/glf/wAEMtA/4JpftXfE/wDa&#10;fg+OU3iiTx/DPZ6dpX9l/Z/7Ptprpblg5DHzHDIFBAC49zXwR/wVvufiv/wWC/4Lv+A/+Ca3hrw1&#10;qlj4H+F96qa35luwieP5J7/UWB4KeWqwRk8HjB/eUS2KPu7/AINnv2Oz+yb/AMEufDN/4k0prHxJ&#10;8Qr+bxVrvnD5gswVLXOfu7beNPl9WY968F/4PM9Xs7T9gj4ZeGZZY/td78WUurYRscskWn3Kt9Tm&#10;VPpmuo/al/4OQPA3/BOb9sPxB+xr8bP2LvE1r4G8JLZ2HhbxNo94pkurVYVxKIpQsbxYwFCuDgcn&#10;IxXxH+3/APtqa5/wcsftr/Bf9kn9jL4UeJLPwZ4b1eS81jUtasljktYpZIvtV9PsYpDHFDFtUFiW&#10;c7RkuBUuSklFBsff3/BWf9ln4lftTf8ABu94Z8A/Dz4c6hr/AIo8P+A/CGsaXo+lwvLdSzQ21vHK&#10;EQKWkYQyyHaOSRxX0L/wQS8BfGf4X/8ABK/4R/DX46+C73Q9d0fS7mFtN1K3eG6jtzdyvD5kbANG&#10;Sjj5TyK+tNC8P6X4c0Gx8MaVatHY6fZx2lrD12RIoVVz3+UDg/41ft/Mi3Owwufk28bfahRFu7Ey&#10;InlLCFX/AGs85o86LaYYv4cDag6UKcEksWIGR3qO1d3ZpgNufvDHWizE0NuPLbEmzPPzDd1qQQWt&#10;0FiCsAPvBaDEJuUH7sn7voacbZFUuiNx973osLQUynBWSP8Adqdvy9qc7mGVVD7VOMMwyBTDNG67&#10;UGN3bbzmpIgrjIf5QuNretMe4XRnkH7soDtOxmyRntxx3x3r51/ace8X4kW9rBtk3aaPLhULv2hu&#10;QQc5GcdApA/ir6Cla6gm8uJw6sp2/N0r5z/aYnluPiQ1uryR7LKORtyiQA/NtIQq2TtzllUkDqQK&#10;/PvEWMpZLGMYtvnjona/zOPHc31f5ok+HR0ia1t2sNYv13W6gx+XI+1No4O6R3yMYLeYSTnvjb7H&#10;4IGnRxxta+d5ZjXa0j7ieOMkdT7/AP1y3lPg7Vpma3h1DxT5kywgvC1sZGyeSPuF8gnGCo42jHKg&#10;+ueEmuL5N8l8Zk/hkaMkjGOA2MEdO56Y9QPrsr5/q8Yy00W++3U9LajFPsdZESEUD9KfjdyRVeNZ&#10;lgxGT9c1YBKqOcmu4xQMvy7f50m1Q4yD9aU7iMYo4HJegoiuTctxCY/o2a4L41aJ8Q59KsdT+HEk&#10;322zvllktY5CFuYh1RwZY1IIGOdwGeBXoAwTvUZ9qJY2ZMhfm/3v60Ac/wDDzxB4l1zw3b6l4y8N&#10;JpGoTSSfaLJbgyCPDkD5iq9QAcY4z1PWo/iHrvjTSdMjm8F+GINUuJJRGYZrlo9nP3xhSG+hZfqK&#10;6CO0IG4BVbPXjP50r2at8ybQ38TbRk1XMBxPwr8VfFHXb68sviJ4Gt9N8lVNrdW03yz5Zh93LgEB&#10;R/GetddqV1LBbyNDAZGWM7VU8k+n8u3erCwsHbEvzH/ZpWhLdX//AF8UcxOp5PH8Qv2h7fW1trj4&#10;SWMlrNIAtwt95f2ePByWOXMh6cMIuvU459WjG63wP0b+VSNbRPzjH+6cfypwQIu1AAKOYZ5H8W73&#10;443fim0tPCvhr/iTW+owNcXFpcqZZowys4IkOAONvCP14IPNeqWyrGqMzfdXB3Hp7U9rJW5J53Zz&#10;in/Zo2j8uT5h9TUjHKoJ3gnmnc+lNWMIFC9FGAKAh3liaAF2Atupaa+7GAKcBgdKAG+WN24GlPuM&#10;0tIXAbbnmgBGz2WnMWA4FGMjBpACDQAixhTmnUUUAFBAYYNFBAPWgApGGe1LRQADGOKKFAUYFFAB&#10;SMwUZNLTScvtK0AOBzzRRRQAUUUUAIAQaCuetLRQB5D8Sf8AhcmlfFWHXfA2lXWr2Kaeqtp7XTRW&#10;6TbmGSfMVSMHJ+R2G1cY7+qWvntaLLKiqxUbstnnv9f85qYW+W3Mx4H8P+NOWIKNvb+7QBwPjvxz&#10;8SPDPiKPTvDHwxGtWc0Zb7RDe+W8Uu4DBVl2njJ++K2Ph34m8TeItDa98XeF5NHvVmkR7WRgflB+&#10;Vgc4YEEHjgHjmujaAkNhvvHjPaovsJDLl/u+lAGD8RPGeu+FPDM+r+G/Cc2tXcTRCOxjkKtKruFJ&#10;BCt0Bz0xxyRWD4O+JfxO1/xbb6RrnwhutK064t/M+3TXisYm2k7CEBHJwOWBz2rvvsSqMr97pubk&#10;/r+npTktAF2lm/76/X1/WglEUu9Y96qGyehbGPr1rzLwHr3xh8U/EmLW/EfhS/0XR/sbJLZyTLJF&#10;JNwQ+5juUAHp5ac55PFeqeR8mwnj/PFCQBOoX3460FCwKVTB3f8AAjT6AoXgUUAFFFFABRRRQAUU&#10;UUAcT8dNT8a6R4FuL/wDYyXGoLNHtSGFpG27ucKCu7txuUe4q98O9b17X9GWbXvDs2nTRogkW4+8&#10;5KAkgbmAHOPvMR0zXSvFv4PrSfZwvKUAc7471bWPDuiyaroPhuXVbiMjy7VJdrEZ5P3W4AGeATXI&#10;fD34t+L/ABlrcFhP8GtU0m1mjc3t9f3QCRlRwqgKckkrjO0kEnHGK9J1K0kmG5X5A/ug/TrVCDzp&#10;ATKC21sN5g6c5/TnGPWtI3aJFQXFkuwEYflQ3r7159N8a/G9rrF5oh+CupNNayHy7iO4zDMu7CkE&#10;oGOeOgPGa9HSeOR91szNxj6US2Fk8TKCytkPuXAwfbjj/wCuap3EOs76We3S6ntDGHXdtdgD9DkC&#10;vMfj78Qfib4dFvoHw48L31xcXJ8w6paW3mLGN/3DkFVJyPmw2Bn5TXpiDAO9gsfC/K23vRI8ZIaV&#10;VZMbi0mG+b261mtXbcZxvxa+I0Xwe+Ft1451fddS6faqu3oJ5ug+6o5Y9cDA7AV8Y/EP9rr4m/FS&#10;BdK8aaLpjafHew3MVra27Iy7XDDO9mL5wecp69CBX298VPhlp/xV8DX3hC9mkhhvYNgkRuUPVWwe&#10;Dg88ivmvwt/wTX1TSfF1vJrfjK3uNDt5d7Q29qyyygNnZySo7cjGeeK/BPE7KfEbOM8w+Gyibjhp&#10;Jc9tk73u18jyMzpY6pUjGlt1O30P9q74oLpy3dr+zDrU0MkamGZbj5SOgGPLBAwMjG4/nV9/2s/i&#10;5DBHj9lrXGmmb5R9q+THPX93uB47r0r2vTNOjsdOh09bZPLWMKq9flAx3/CrMFrEq7lEa7v4cD0x&#10;X3tHhvir2cW81leyuvZweqR2xp4jkSdTX0X+R4S37XPxQjvo7aH9lPxI0TKxmZZlyD7Dbg/iw+lO&#10;tv2ufiN5cl1P+y54mSNfljCnLH6gqAPwJr263sZ47qRpVRY2wAysc/8A1qnltoxtj3fLnuSR+PrW&#10;8eHeKV/zNH/4KgV7HE/8/H9yf6HgU/7XfxTiSFk/Zd8TSSzPtG2Y7F4PX93u4/3cVM37XfxPkk8s&#10;/sreJFKxs0haT7hC8gHZg9+uK96EMSL5UjJtx0pDbZf5ZNvHyhWzT/1f4m65nL/wXAPY4n/n4/uX&#10;+R8o/FX4r+M/jVrXhmwufgd4k0uLT/E1vPI9xYlkeMMDnIAwOexNfU9i8NvAiRNtHXEhJwfxqSO0&#10;WLC7lbHH3QKkVcybT1/3sfyr1MhyTEZTKtOtXdadVptuKjayt00Lo0J0pucne5Ll8CTYD9OlLKY4&#10;8ZPJochITn73vUbJJK3luse30zX0i11NwEiQnYg5PJp0fHEZYhueTRLHEqbs7McZWlSZAm0yK2O9&#10;LmAhkBSRYyoyxzGaSaWDZvvGVWj9fWpJIY7gq6ybWU/LzTnhEo2SouP9ojmmwPFfEPxT+JXgr45X&#10;Gmal4dvb7wzceTFamysxL5TMUVX3qqFBuMgKkvgIvIya9inMkkXT5lH8SZ5/Mfz71MlmnO5O3rxQ&#10;LYuPkk2qM8evNZgeb+L/AI+WPhDWb7w7ceCNe1C8sVSTdptjujljZVIbgnHUjnPKNXXfDzxYfH3h&#10;S08UwaRdaet1Hv8As9/CEmXnGGXt/hWvPazJG0ifNIeAx5wKlijcRKREFbdkrnA/SiTYHNfEX4h6&#10;X8OtOh1XV7e+uknu47aK30+1M0jO2f4R2A3MSeFVTWF4D+OOk/EjXbrw1B4e1XTbq2jMvlapZmPz&#10;FGOnTPJHbPB9q9AlhhdvMlaMc/xc85B/pUaWULvIEPqOD6iiLYFfUtWTS9KuL+8Plx2sDSyyKOAq&#10;gkn6cV5n8GvjF4u+InxJ1VLzSJbHw+lqsumR32hvb3BbagIeQzMrsriZSAi42/ifWHtI5Dt3fKOG&#10;Hr7UgsF3qrou1fur2psCX7RGEB83HpnvUe2C5YyocsODxUkkZxiJF9BkdKrRxSwz5cly36U4gSyR&#10;4jCspb/aAxioopNy+fPasHPDA9gO9SXv2nCm2OP+egqJLl/M3XCnYwwo285qibknmNGqvG3yn7q+&#10;1TLMrbVx97ndtqM7WBjUH5eFwvSnosqnYPmULQUIJ42LAXCttOMDtUHmtHMyXDLtC5jGOlTGKK2Z&#10;jFb/ADP94il2+XGTLITnjpU8wELS2rusLTxo/VlVucetOcSZCw/dVcqx71DcW6x3EdyFTaq4klZA&#10;TViHZEjOzptx8vNUSRBZAyzo+0MKdEkwVpG3N82VVWqVrcZWSOYKR0XtQbc4LkAMf4lNLmKREGaC&#10;Mk78dcFuRSCMyglpcKVyuWzROiKmC+4kgZNCHZ5gdcbPQUy2R2dvt4AXduyDGu2vN/2vYp/+FD69&#10;FbW00krQoIFhj37JPNXY2PRW2seOgP1r05xkrcZ2qq/nmq11aTXO7yrlVjPG3b1ry87y+pm2VVcJ&#10;CfI5q17XsRKHNFp9TwLwD+1r8NfB/grQvBkWgeIGbT9HtIWVtJk/dqIkC8EsRlSp5J69eDWsv7b/&#10;AMJ7pGkOleINibRJ/wASlwU3Kj+no69+9euaZ4WtNJsI7dGmu/LG0PcSGRz9Sf8A9VSXNnp7fupb&#10;NW2/wNGDjpzzXy9HKeNKNFQWNh7ui9zdf+BHPPDyjdKT6dP+CeLD9t/4OpDHdy6VrUazsRCraW43&#10;ELGe46/vFHGeSeOKuQ/t2/BwXX2L+z9a8xoPM2/2TISMbPb1dR25z6V6wdOtmmYJAuWwFYZycDpn&#10;qPz61KNJjjCx3bKzdPlX7vP6/wD1q3/s7jaW+Oh8qf8A9sKNOrH7b+7/AIJ4yv7e3wNaQyzHU4TH&#10;uCyS6Y2HAUMT6dD6g5GKsn9uP4HWjqX1LU1XEitEukSHaUDEnkc/dPTOePWvXV8OWK7ku4luI92W&#10;jlwyj0GPrg/hT/7MtNxuk06Jto+b92Mn8af9m8actljof+C//tjSMay+0vuPln9q39pb4Y/Eb4dX&#10;3w/8OXepTXy3cbv/AMS2TAjRyJhgFDnYsijJHzFa+oPDk6JoFuQSVW3Ublz83A5AJPXr1P1PWpjo&#10;umJFxp0Xzc7fJAHuD61Zszb+SsMD/d4Zi3I9q6MjyPMsvxlbFY2uqsqlk7R5UlHbq+4qdGSqc8h9&#10;rM0i4jfav97Ap7SKsig42sPQdajV4kZkUt8zHJK8VIRE8fl56DjFfVe6dQQ5PKy5X+HHepGjJdXx&#10;0qG1g3Bo96qp/hRulOfz4yxLL5f45FF9bAOV4TLhfvc9qIZtzmMrt/u+9RzTPChYxFowuWYHmn2s&#10;qTxLKB9CVxR1sJhcwOX81XX5f71KEu9qmSRc+3emyzITlZVb1Xd1p0JLhW8/d3xRIVhzSCMDdnmg&#10;ou8S7iMflTd80kgCJ8ob5t3eo1kle4YF12Ko+XHepCQ+K5USND5yttXLN6UqvGspSL723P1ptvDA&#10;Q0wRdxGGb1p5DxH++evpVbOxI/zio+defandSCBTFVEXcQx3Nn6VISdwFJgI/mN8oHFOGaOc9KKQ&#10;B16ignHao3kkwGiXdzzzUnOeaAAHPamqgT7tBDcbWp1ABjviiiigBshxxilPApHBZeeBTuvUUAIM&#10;+lKeeM0AYoIBHNAEH2r9/wDZjE3TOTSSHypjIqDkd2qQMplGMcL97NEsasAx25BoAFdJMNnmpKjV&#10;lEmzy+3WpKACikV1cZRs0tABRRSMWH3RQAtFC7sfMKKACiig88UAU79j8x8xVGONw/i7V+P37EOy&#10;+/4Kl/atYkSO6k8Ra3cb1TZ5h8yT5gpY4VlZW429cYIG4/sJd7fJkUuBhSctX4+fsKyRx/8ABUeS&#10;CPS/Lb/hINaNwPtWeRcXAJO9yZWEu8fuzIvG7c+fNP13Dlv7LzBv/n2/1OPMP4cP8UT9dUVgOWU8&#10;df8AJpxQBfvL+X/16YjLjB8z/vk/4UBwflCt/n8K/CmoqVnbr1PX7ApAH3l/75/+vTlw7cMo4/u/&#10;/XpsSjdtBbv29x7U7ZleN35f/WpRj7t9PvGBhG/O9f8AP40Ec/Kw+v8Ak0KoUgZb34P+FBjJOQWq&#10;lTj7PZavuwDY+P4f8/jSrDkdV/L/AOvSrDn/AJaNQsTAZDVMaastF94B5LDnev8A3z/9emn72CV+&#10;v+TTtjEfMWpvlZP3jVcr6JfeA7Zkcun5f/XqSxi2Tbt/Y8LUJjPRZKmsVZZfmJ6V3YGP+10/d69y&#10;ZfCy+vrRQp4or7eOxynj0sORhtvy+1VNRHz7X/u/Ka0bhf3mI14/2qo3bLtye3FdRmeZfF+AXOkX&#10;MTZ3MhXj0Kgj+VeUeGLKSxEv2iQLuj7r04r2b4mFFs5SxQqMn3rzG0igufOdI926PB5rgxmx00dh&#10;vj5JJfA0M0d5I8KxyqyxxBcfuX5zj/Oa7X/gmdJLceFfCUrQNiTwNMfOdssP9MGBnHJ9f5Vx3jtp&#10;o/BG2KyLP5UhRNx4/dnoAR/MV13/AATbmgbw74VgtDtj/wCEMudyuNpLfbEy20scYORx61yUF+7u&#10;wk3Zn2AuFi+8WPc06NyU3HrRGnyfdx7UMVWPcwbr2FdcVLdmQqg5JEnX9KeMgc1VhWTzmYSBV3fd&#10;9asFiFywP4VQEYluDdeX5Q8vb9/Pf0qY01QAKcGB6GqAhuZYoI/PuHCKvJZugp8Unm/MOmM9aWSK&#10;OZPLljVl/usKcFCjCihXAKKKKoAJxxRRRQAU2QuBlBTqKAEbG35qRMY4OacwBHNNiRUGENADqKKK&#10;ACiiigAoooJx2oAG5WvLP2ptFk1L4aTXqNtksbmOUblLAxk7X6f7LEjg4IBwcYPqZ5HNcr8W9Om1&#10;XwBq1nC7qzWcgXZtyeP9oGvD4kw8sXkeIordwdvXcyrx5qMkeY/sia/JNJqmhXC7WCpPHuXDAHgj&#10;OfmxxyET6GveAc8V8v8A7Nt0+lfE5bQBY1uoZAsRbYW4U7tuVVs4ByifUmvp2NjtyfSvE8P8VHE8&#10;M0le7hdPS23Q5sBK9G3YztRMjSsjDPH3d2CaZGy+UP8ARmHH3c9K05LS3klE7xjevRvSo1so0kMp&#10;G5j3r7tVLdDssyjtJjVbmQeqrnHHpTo5VI8t5nCrjb1q+LOAdUpVt4gANvSj2nkFmZ0czmRW2+Zt&#10;OFFNvJLkuyQgj+6/HIrU+zxCTzQnzUj2ls8iytCNy/dPpS5gseM/tCfsX/smftVPZy/tDfs++FfG&#10;U9h8ttceIdJimkjUnJCv94D2zXnMf/BF7/gltC/zfsMfDcK4+U/2EOf/AB6vqxra3cbWiFC2tuo2&#10;iOjmj2KPlY/8EYv+CW0CfZE/YP8Ahy6nk/8AEhXH869T+An7LP7PH7L/AIfm8N/s8/BTw54Psp5N&#10;95b+H9NjgM7c8uyjc2MnqTjNerLbIF2sd1RGxt4FbyRs3Nk4PJNLmiBkzLHEolR2+ZslSfwxj0qB&#10;YI5YmEyRDH3o1XIOOh+o7elbbWCMxkHf+GmLaxpGEaBVYZIXJwaHLuFjnb/S9M1O3hN5awzeVIri&#10;O4iWYIw6MNw4PuOashoIshzuXhljVQMfhj1IP4VrtY2bQ4Kg/NksB09veiCytnfPlP8AL0yMVSnH&#10;luBRs7SLcsbLiNvVehxXm+r/ALF37I+seMLzxxrX7MHgO+1jULgzX2pXXhGzlmuJD1d2eMlie5PW&#10;vX4LSJclkJ/3qc1nC0nmbf8A69HOuwrHF+FPhT8LPhraf2b4G+G/h/RYY/mW30fRYbWND64jUAH3&#10;rmPFv7KP7Ovjj466L+094x+C2g33j7w7ZfZdD8WXFmDd2sJz8qv3+8cEjIycV66beFusdJJZwSrs&#10;ZOKnmFY+XvEn/BID/gmT4w+IN98W/FX7F/w/v/EWo6g19fapNooLS3DNuMjDO0knk8YJr6FtLG2t&#10;7CPTbS2WG3tY1igjjXaqIAAAAOgwBj0rY+wQou2NPwYnFSJAuzDKPwo5ijIe1szG1uYlwww+4ZVv&#10;wNcRrX7K/wCzL4svptU8Sfs4+A9QupGzLdXvg+ymdvqzxEn8TXp0lrBKdzxAn3o+ywFSDEvPXFVz&#10;+QHA+DvgD8EPhzcG58C/B/wtocvVJNF8O21qyn1zGgNdZLHcwpGiROfmGcVpG0hMvm7eacIwHzip&#10;5h6GYLSynmZ3iO7b94tyKSOwiyZjH8oAChV/A/pWn9nhznyhTlVVXYq8elHMIxr/AMMeH9YkhutX&#10;0m1vGtXL27XVqkjRH1UsDtPuMVaktxIy/uWVdo2/N0xV4wpu3AYJ4oEaAbSM0cwGf9nKfu/K27uG&#10;YmmpaxbAohZgvGWYDH6VpeUC+8ih40cbStHMBwnjH4D/AAW8dyNL4t+D/hXW5D/0GPDtrc5J6nMi&#10;Gq3hD9mr4F+BdRXVvBnwR8H6NPH9240nwzaW0qH/AGWjjBFegNZQswcj7vp3qQRqeStHMBl3VkS+&#10;6JlVT1U9h7Uy7gLki5xJGq/MoXKtkVqSQb8KFXbn+IUkdrEgKrHx/OjmA5vR/CejeHraHT/Dul29&#10;jZxK3k2tnarFGmTk4VAAOfauX8afst/s8/ErWm8S/EH4EeCtc1AsC19rHhW0uZmI6ZeSMk/iTXqC&#10;wxL91Kja0Rmy7Mw/ulqOYaZhaH4W0TQbGPQPDmi2umWVoojtrSztUihhUDhUVAFVfYDFX/srIWEr&#10;I3Py7e3FaHlq2FMfC0Nawu25l57UKVhlOa2kk2zITyozt9qgfSobi6FwNPjbb/q5Co3J64PatNbd&#10;FxyeOnNKyKAFOR/u0cxJnrZtCNphXrhWZvfOaQ2vmymWSJeOFb8c9PrWkUQ9VoaJG6pRzAZF2ZUu&#10;I4TbeYrk+bKrcRr2GO+apW3gLwZb+K5vHC+E9LXWri0Ftca1HYxrdyQZBETS7d5QbR8pOOB6V0CW&#10;0cZ3Ipz9acbaJgRIuc0+YDjfiD8Efgz8X9OXTvin8K9B8TW0O7yofEGjwXiR7hglRKrbcg44xUPw&#10;t/Z3+CPwQS4i+Dvwd8L+F1ulC3DeHdEgszKB03mNAWx2znFd0IY1G1U9qCoXnFK4EX2b5cfxDlfa&#10;kmjh2EGPO1h8oqaOSOVd8bhh0yKGjR/vLU3AjGUYNHH8u2ovNm8zfFG3zD7p6VaAYHGOKXHtQBHG&#10;uRuA256inbMD5adRQBGqvnKgr/Wmqr7B50a/Mfm21NijFAFW4hhgi81U7H5vTivl/wDaR1UXXxD1&#10;AmVdtvbpGvmYMYJHKsAVOOV4y2QccV9SXZAi5OF+lfJfxE1S21b4i6nqAnhmhbUPK843QgVZFwoU&#10;zIy+WTzw7DpjHavzfxCfto4TDvVTqK6va9vmcOOl7kYrqzo/A9tf6fJBFY+J7dY2xtjaJBgn0wBj&#10;rn7g5bGTgs3s/hC8XyFLXCs6fdaNQoKnkAAE+v8A+roPLvB+kxzXsUN9Y2Mflx5jI2RnbyAewbGA&#10;MgEZU4ycmvZfDVjBEnz28S91C45XHXAA/lX3WAj7OiopWsrHsVZRUUmjag/1YyfrTqbEoVMAU6u4&#10;5QowPSiigBNqjkChmxzSt05rhfjF8Sb34ZWenXGl6I1/Lf3yWscXmhNzMcKgLELkk8ZIzQtQO2Mp&#10;B6UjThR8zKK8U+P37afww/Zk+Hln4x+Ml9/Z+oagqrp/hyGRZLy5mPSNVHXnqff6Z+ftU8U/8FSv&#10;2u7Rte8D6VD8IfCN03+hx3MEc2s3Vv8A3ysikRbhyPuMP7wzXk4rNqOHqeygnOf8sdber2R9PlXC&#10;uOzDDrF15woUP+flR8qb7RVnKT/wp+Z9yvrFjE+JLqFfbzBTRrenu20XkJ/7aDj9a+A/BH/BI8/F&#10;LUZJv2ivjD8WNQvreNiurXniREWQ7gQqxkTEHBxxIR8pGBXT6j/wRO+A+nQNqHhz4o/EWG8iVnt/&#10;K8QRqS+OBzDwc9+orH61nU/eVFRXZy1+/laO95PwTTlySzOTfVqg3H5N1E2v+3U/I+3Y7pJE3ROr&#10;fjUm8HjNfnj4a/Z2/wCCp37P2t4+Cvxvv/EWkxRl/wCwvHUi3SyLyNouCWZcDsrR5zXr37Pn/BR+&#10;w8R+OI/gR+1H4Cu/hz49kOyGz1RttrqDDvbynhge3Jz2OaqhnEedU8VB0pPa60f/AG8tCMVwbWlh&#10;5YnKsRDFQirvkbU0u8qckpJd2k0u59X+auVGetPrzT4gfFfxF4K8S6faQ+E45tLvriG3h1B9SiQy&#10;TSttVFVmDE/xcA5AJ7Zr0W2kdwoYY+Xp6V7R8YiaiiigAooooAKPfFFFABRRRQAUUUUAFFFFABRR&#10;RQAUUUUAFFFFABRRRQAUUUUAFFFFABRXB+OPiv4k8O+NLXwd4e8CX+pSTRJLJcRwMIkQsQxLFQpx&#10;gcKxbkZUZBPbxSu0KuwOTz939OlAEtFcb4y+IviTw74iTRNH8A6lqita+c1zawtsXlhtzt25+Q8F&#10;l6ir3gHxdr/i3R21HW/Ct5o86SNG1neR4bg/e9CD7EjHegDpKK534g+LdX8HaH/a+m+GLrVm+0Ij&#10;WtlG7yBSeXwiscAdeKx/BXxL8VeIPFD6Fqvw21TS7doWlS9vF/d8FQF3LuXcSTwWDccqKAO6oqrP&#10;Ndrbs0Y/eD7o45/OvPfC3x7m8Q/EmP4b6j4TudNvGhmkkW8kVcpG5XzEVtrsjEcNtwRyCRzQB6ZR&#10;TY2ZlyRinUAFFFFABRRRQAUUUUAIW7Ck3n0ri/jZ8WbX4P8Ahj/hJbvTJrpWnWJYYWAZmY4AGf6c&#10;157F+1j49ewW+X9nHxcytwirpsv6/Ju/8dP1r5XMuMMkyvGvCVpy9orXShKWj80mYyrU4Ssz2y51&#10;CWOZYYoVbP3s8YqPDeecSJtVTuXng8V41N+1T45RopD+zX4wPm/3dNk4/JT/AOPbaYf2q/Gg1OS0&#10;/wCGavGTRqoZn/stx27ZUKen94/SuePiBw5s5T/8Fz/yM/rFPv8Agz2i1eN4zj5VXqCuKkeCJIM4&#10;JA5+WvDF/a18WSWsl4/7NfjMMrbVDabKuecdNgb8lP1qVP2tPGQit4o/2cvGTNNJt2vpkihRtJzn&#10;ZwOMfNjrS/4iFw29OeX/AILn/kT9aoLeS/H/ACPXNe1K20TRbnWXLNHbwM7rt6ADNfC+s/tp/HPW&#10;PGMmuaL4hGmw7maHSVVXVUBztx8ysSMjJCcj71fRV7+094hvXk026/Zs8ZTRyQHzIV0tjnI5U5UL&#10;+THNfPWsfDXwRqfiv+2rn4W+OtB0+81Dy20/7CFhZnl+4vmp8o3E8KjE561+QeJnEmcZ1isN/q9j&#10;JU4p8s7xcNW1bVxszhzCtUrRi6E7f16H1/8AAb4h3PxX+F+jeOnj8mS8tR9rj242zqSkowGIADq3&#10;c8d67Z1hlDIzq2052+9ZvgfwzoPhTwxZ+HNA08W9nawKkMIHQAdTjuepPc5qD4h+MLXwD4an8TXe&#10;lyXMNq6maK3I3YJxnkj9SB71/QmWxxFPBUoVpc0lFXfd9WepRjL2UXJ3fU2kijI4f5T/AA/1oltF&#10;dFRX24rE8AeMI/G+mzaxb6JeWcCyBbc3kYHnKY1feu0lSvzYyrMOOtO8f+L5fBPhmXxCmhXuoiHk&#10;2+n28kkh7k4jVmIAHYV3/M1Rpx2HlD7Sssjt/dDdfqKn8tXj/ejZXF+Afizc+PtWt9Lt/BGuWUMl&#10;o051K9ttsKkFf3e9cgt83Rtp+U8da7iRRHbnd82Ouepp8wyFUmRwgkVl67ttSNiNP3snzDr8vX2r&#10;zW8/aLsrK/v9FPgjXnm01iJfs+myONu/buKhDIB/Fu2bccgkc16LbXJvrWO5ZGj8xQ2yVSrJkdCD&#10;0P1ouBNGxkhWUR7fY+lMNwhO4xbcHhsZzXA+Lf2h/CPgT4gW/gDxD9qjmuhCIZ9iqjyOGPlqHIZz&#10;gAnYGwDzivQYAlzEHz15Hap0AUzgPiRMZ5G7FNSRXPneYNv+7UzQo67ZPmojijiXYi8UAMMkTgJl&#10;W3GniKMDGwflQIYw24JzTjzxQA3ZGeNoprQwsd2KkHAwKbMQqcnFFwGgyI23cu3tQSemBXC+KPjd&#10;4R8L+LIfBt2Lxrqa4ihVlt9kO+T7qiaQrGzYwSiszcjjPFcH+1R+3l8Cv2StPjT4heIHuNXu4ydO&#10;0HTYzNd3LeyDlVycbmwPrmubEYqjhabnWkopHbgMtx+aYtYfCU3Ob6Ja+r7ep7m93s4Rd39KGmjd&#10;PMkAG3rzX53eNf25f+CjXxXtptT+Gfwk0X4b6GsPmi/8RRvc6gIXAKSmLhbc4zjzwFbIxXS/Dn9n&#10;/wD4KW/Frw1B4l1X/gohC1rd8xLpfhuy+RlYZUvCi7hkMDtYjLdegrzP7alUSlQoTnHvZK/3tH1k&#10;uCoYV2x+YUKMv5XKU5fP2cZJPybTPu3dHIOitnkfLTZZGiUFI+/Svgn4leE/+CqvwDitfEUH7Z3h&#10;/wAQ2r3EkVrpOo+D0drphE8u0/ZoTLwsbAbSSSVyT3reD/8AgrX8VPg9fQ+H/wBtj4Lx6bZrdi2v&#10;PFvhS4+02MchyP3i5LREkfcYh8c4q/7ajQkvrNOdO/dJr5tN2FHgXGYyL/szE0sS1rywk1O3lCcY&#10;NvySZ9+bHebzBu2ngrVgggbS3+61cV8PPjJ8Pfil4Ai+Inw+8S2+taXJAZ4Z9NPms6gZ2hRli3bb&#10;jdnjrVfwP8dvAvjnxtd+ANAvma/sbXz5oboJDLtDshPkuwmAyM7jGFIZSCQwr141KdSKcWfGVqNb&#10;D1pUqsXGS0aas1631udtfymKLzjMo2++BTUulnuwIm3YT7yrx9c1N9mjkTD/ADD3p6wIhzGNvGMd&#10;qpMyGtGp+dsf71Qp5UN3lYt3mfxip2UOpX7wx8w96baIvlYMBj5+6TVcwCKgQkg/fp58uFCC2Kfs&#10;X0pDEh6ilcCO2CiPejFv96iaQJhShJb+LHSpBEq8CjYMbT/OkBnyRSCBo5pcFWBZuxzU1svnRbZU&#10;Vh0VlHX3qaa0jaDyUGM/WiOKZSFyNq8cVXMBXmmkhaNZLZmyf4R096tKWZefw4xRJC0jg7/lx92n&#10;CNB0WpAjkjUjMiimgO7MXj28YBqZ1AXITd7VBNFLKd4YLzzuXtTuUiORo2kWEqx3Dhl6URO7N80W&#10;Now2+k+yF51klAG3hcNWb4u8RaX4L8O33izW7jybDS7OW7vZt2AkMal3fkjgKCevane43saDCUbg&#10;LsL3wVIFNcvuZp7v5eBiMD8ulYPhb4g+GPGK3iaLeXAaxdluobywkt3TbLJFn96i5UvDJhhkMBuB&#10;KkV8y/tH/wDBXD4L/C/xNN8N/g54f1D4jeJodyyWPhpfOt4SFYt5ky5HGCW2g7QDkjpXDiMZhsHG&#10;9aX6v5Ld/I9bKchzbPqzp4Gk5tK7f2YrvJuyS820j62thFbSN5byZbopboKbNcPGVG1WVlzu8zDB&#10;s9PpivgPQ/2m/wDgpz8eNbs9M8GWPw7+H0esELp8WqSS3k24+YP3coJgmcGJ8xgllwNy/MoPWR/A&#10;X/gsfpzDUj+2P4RvpoUVmsp/C9uElOeVJWAFVI98jqDXH/a1GS5o0p2/w2PfqcFxwtT2eJzDD05d&#10;udyd/WEZx+bZ9nw6sk07WUgKSBN+09hnGM1bO53WRW6cnB61+duuf8FD/wBuv9mHxDeR/tMfBfwz&#10;4u0WylFtqWqfD2aSaTTnOQiXCKz+WXdduWCANhc5ZQfqb9lD9vL9nn9rrQftXwt8bRtqCQrJdaDf&#10;bUvIFI+9sB+Zf9pSy+9dGHzPB1pKnrGT6SVjkzPg3PMtwv1pRjVo/wA9KSnFerXwv1SPaGleeTyp&#10;rVlxyr1IISjYlXcOpYAACuX8T/FHwN4P1yLRdc1txeXCxlYLe3kndFZiqsyxKxRD/fYBfeug0TU9&#10;N8Q6Xba1o2qR3dndwrNb3MEgaOeNhlXVl4IIOQRXoX5rnyqZYfZMA8Lqyj7wzimx4aTk7dv3VEmc&#10;1NHbqgwIl29/WqOuahp+h6bLrOqzpDa2sLSXE0rbVRFySSenbv0ol5C5icC3dmeP5W9VbqR1pPL8&#10;35ZBwx4+cmue8I/EjwV41S4n8I61BqVrb+WZb21Utb5kG4BZQNjnGGIVjjIzjIrwb9pz/gp/+z38&#10;BfEP/CuvD89x4y8YeYIofDfhf/SJlmLKBG5U/KxORsG58/w1y18XQwkearK35nqZVkubZ3ifYYKk&#10;5y30V0l1bfRLq20kfT1uAqYyFx/CWzStlh8uG/wr8+B+3J/wUe+M2o/ZfhN8DPBvhbdfrZ/Y/EV5&#10;Lc3iyu6qvnxQHda43KD5qqoLLk4NdwNF/wCC0EFsNU/4Sj4WSXG0b9N+zzKi+vz7gfzrh/tiMpe7&#10;Sm13UXb8T6SpwPiMPpiMZh6cv5XVTf8A5LzJfNn2QbeGLa21Uj3fNk1NGhtzj+HoK/Ptv+ChP7fX&#10;wP8AGX/CIftAfs1aL4kZLkpJN4TvJY5yMLl4bWXdJcIN65kjVkzkA5BA+hP2Vv8Agof+zh+1jEum&#10;eAvGv2TWtu+bw5qbLHcp0yUySJU/2lJ4IJxkVvRzjA1qjpuXLLtJWfy7nHmHBefYDCvFKMatFfbp&#10;yVSK9eVtx/7eSPoGFXMrMG+U8c0yeINIsDITnutY3ivx74U8DWsV14u8SWumwyNsWa9lEaO5+6gY&#10;8Fj2XqewNXPDutWfiLT49WsHkaGRpFjkkt3jLbHKk4cAkEqSGxhhyMjBr0/NHyPNzGqkIjj2xY98&#10;1Hcx5RmllbaOSu3g1YVfkwD+NMFvtJZpWbdxgtSuwFRgV/dHjb8pNO+fAyRmoo7by3BIzhvl9hU9&#10;IBBjd05pT0oOT3pqQpGxZc8/7RoAIY0jTagp1FFABRRRQAhOflpiBmOWUrj/AGutPyd2MUtACNgD&#10;ce1NikBTdmn4zRQA1JFfIU9ODSSTRKfLduTSrGiEsq/e61H9kjM/mkUALHaRJyOfmzUjIGGCKWkZ&#10;iOi0AIrYby8U6oWtg8jEu2CMVJDEIY/LDE+5oAVVVBhVxQzbRk0tBAbgigBscqSfcYH6GnUAAdBR&#10;QAUUUUAFFFFAFO+lbDRoCT6etfj3+wk5P/BT6MxRyK3/AAkWvfNv/dKrSyExqpRGXHUbgTg87WO0&#10;fsNd5wxEe7K889K/G/8A4J/WcVv/AMFS5DqtzJM41zWjGslkuY282ULgpGqxgZK7flK4KAIB5S/W&#10;cPx5spzC/wDz7/zOLMH+7h/iR+wURxwGPTtt5oGc8Fj/AN802NR9/HX/AGmpwCd//Qmr8L5ldXt1&#10;PZ7CqAW3YP5j1pE5bblvu+o9aXYoPzH/AMfak2xk9/8AvpqI2jFXa03AUAq3Ab81p6lyM4b6nbTQ&#10;i9v/AEY1G1R/F/5EartFR0sA4M2eAT9MUZfr/hQIosZ3N/38NN8uLb95v+/h/wAaV48q2AGZj1J/&#10;T/CjcBzub8xQETpv/wDHjQFiVsHd/wB9Gp5oqV3ygKuS3ylvXqKltWfz+tRLjOQ2PxNS2ajz8hj0&#10;67jXZgZR+uU1G2/Qmfwl9aKVelFfeHKeSETZ3GYHr8tUZQ5LAGrsjEdAOlUr3G3O0+jY7V0szOB+&#10;JduDYysP7mT/AOPV5dpsEo8xhIecbV2dOM/1r1b4kXECafKf4WXb/OvMbDyGLyTFSv8Avf7Nedjd&#10;jro7EPjOG+/4Q9n+2KqpBKVZQdysIzzXYf8ABN6K8fR/CdxcOzM3gi43ySE/Nm7Tn+v4Vy/j3Z/w&#10;g+SG2tHKpWNxl1MbcdD6Y/Gul/4Jq28tn4e8H2/lSQrF4KuwI9xfH+mrwx/Cuej/AA0J9T7DhlBL&#10;BpN2Kk3IyZB4psTpIu5BnPU4pqsgfb0/2VFdd9DMjKLG3mzL/wB85qZJd8ReM/8AfQpp3K24AN7C&#10;jagfzN5+b+E9KEDFiUsMu25h1ojtIoixiGN3XmpF2/w0o6VRI1AFO3NOo5zRVRAKKKKYBRRRQAUU&#10;UUANlJCcUQjC0SY2HIpts/mJuAxQBJRRRQAUUUUAFFFFABVXUbX7VayQt/EpHscjHNWicdajmG5T&#10;tGazqxjONpB0aPkWyku/hr8VYLeSXy4dO1hFkWFyP3JcAttYr/yzLsdu/OyvrWxnjuoldGyCgINf&#10;OH7T/hUaJ4zXxP8AZm+x3kLG4527to+cblClfkG3JLD950zXqvwB8cN4o8EwRXUjteWaiG4aTJMm&#10;OBIDgZBx15+tflvBtb+y8+xmVTdtedJ9utjzMLL2WIlTZ6EpyMUvzZpsbhs4PSnZ5xiv1WOx6YUU&#10;UUwCiio2uIxwW5xx8p5oAHlRTzJike7gT7zfpXg37fv/AAUL/Zv/AOCdXwJ1T44ftBeMra1jigca&#10;Pokc6/bNWuQPlggj+8xLY3NjCDkkV8T/APBBL9rz/go3/wAFB/iP8Sf2yf2gr680X4O68y23gXwt&#10;eW6mOCZX+9bNsUiNI8KzElXfJx2qdtQP1QOoWglMBnXeOdobnHrSTRw3qfK2cH1r8Lv+Cn/jv9tb&#10;/gi1/wAFZW/4KS6T4r17xZ8D/iFJFbeIdCurySaCyOxEktNp+VGG3zIm4z90mv2B/ZS/a0+CH7aH&#10;wV0P4/fs++O7PXPDus26sJ7c/PbS/wAdvMp5jkU/KVOOnGQQSLmKseqpEEXaTmmSNApy/wDD+lYX&#10;jz4o/Dz4W+HW8UfE7x1ovhzTVkCf2jr2qQ2lurEZAMkrKoJ9M5r81/8Ag4M/4KvfA34Yf8E1PGWn&#10;fsxftX+CtY8beJri20Wxi8E+NrW6vrWOZiZ5lFvKzxhYlbL4HLDkcVRJ+oiJD96ONfXpRI0KBnJx&#10;3Jr80/8AghH+3P8AswfDz/gnb8L/AIU/HD9vXwXqnj660tru/tfEfjq2N5bmeYtHbEzSZ+RWVNpJ&#10;YHArU/4LE/8ABZb4+/8ABKf4sfD/AMTyfsnw+L/gn4iXyfEXjG0vpFura7JciGNhujQhFEgWRcSA&#10;sFZSuaAP0cjljkQMjcHpSNcRK20vXnv7MX7Sfwf/AGuPgn4f/aB+BvimHWPDfiKxW5sLqM/MueGj&#10;kXqjqcqynkEGvDv+C3n7S3ir9kj/AIJg/Fn41fD3W5tM1+20EWWjahazGOS2uLmVIBKjL8ysocsC&#10;CCCvBB5AB9aCZG6GlJGcmvgr/g3C8QftA+P/APglb4E+KH7R/wAVNc8Xax4ovL/ULHUNeuzPPDZe&#10;e0UcXmMSzLuidhnoHwOMV95TjeoVfx9hQAx9QsVu1sjfRCaRdyQ+YNzL6gdSKlDr1LV+Gf8AwUs+&#10;KvxL8Ef8HTP7P3hyz+IesWOj3mh6Mq6ba6hKkDJLPeLIjJkghivK9DkelfuMjGNecD+7nP8AnvQM&#10;maVFHX2qG91TT9Ns3vtTvYreGNcyTTSBUUe5PAr8kv8Ag5M/b2/bL/YQ+PX7N/iX4HfFi/8ADHgX&#10;XfENyni63s4026hLDNBiKYspyjQyyYUnGRk9BX23/wAFCvhp+zd+1d+wzq3w2/aJ+PLfDjwj4qs7&#10;KePxZH4kt9LaCTck8OJpyIzuIAKchgSPek3YR9KW19aXMKz21ykkci7keNgysPUH0qRZEboa/lR/&#10;Zx/bx/bv/wCCaf7R6+A/hf8A8FPPAWv/AA9s/FhtpNN8QeKG1axudP8APA8x08t2iLRhWZoWVuSA&#10;cV/Sl+yx+2p+y5+2P4NbxX+zZ8dPDfjK2t9o1B9DvtzWzn+/G4EiAnIBZRnHFMD17I9aM9q+K/8A&#10;gqx/wWe+DX/BJ238JyfFH4P+LvFT+LJLhbZfDMMZW2MQXPmO7AAncMKOT9BXxgf+D0f9j5XUD9kP&#10;4ojcfm+ezJx7fvaAP2jJAGSahhv7W43GKUNtba2D3r8XdX/4PN/2UrqyK6b+x58UG86FwsjSWi5+&#10;Xgghz0yCTXwL/wAEmP8Ag4e1L9iT4y/GLx78a/B/j74gaZ8QtUS/0fR4NaEo0qQTSsWPm7gCVZV+&#10;UAfL0oA/qg82P++KTz07An6Cvgr/AIJG/wDBabRf+Cr+t+LtO8L/ALOPirwTH4Tit5mvdcZJ4btJ&#10;XYbI2VFw67QSDngjFeB+M/8AgqH+2HrP/By54X/4J7+CPiBDY/Cu3smGveHRo8Dtdn+zJrlnaVkM&#10;iv5gj5DDAGO9Vygfrd9qVxiLknpUcs08YUqPmqOBGhUMsLd+R1PvUd3eLBHJdvHI6xKW2qvzZAzg&#10;DufbvRyk3LkVyjYRmbcf71TZr4H/AOCbv/BdT4C/8FCP2gfGf7MMPw/1z4f+OPCeoTrb6D4omQT6&#10;hbwuUdgv8Eq4+eLqPU84+2vHvxC8EfDXwPqXxD+JHiix0PQ9ItWudU1bVLpYbe1hXq7uxAUe5NDR&#10;Rt+fGRkN3xR5qZr8tP8AgsL/AMFuP2MdN/4J+/Evw7+yt+254cuviJdaUtroUfhvVnN4jSugZonR&#10;cAhCW65HrWp/wSr/AOCn/wACPgL/AMEYPhj+0L+3D+15a3F1ex6jC+qeINQ87Ub2SK8lH2aOM5kn&#10;aNTGm4A4BXcRkGpA/TrI9aM56V+Q/iD/AIPHv+Cb2k+Lm0bSPhb8StR0gzqo8QRaXBHEyk4LiNpQ&#10;+B16Z4r9Ev2Kv28P2ZP2/fhNH8Zf2XviNbeINJ87yL6JFKXNhNgHyp4j80bYOcHqOQSKAPZqOc9K&#10;AQRkUUAFFFFAAfpRRn2oY45oAM0U1pYgPmeo5p/LKgRsyn+6OlAEqIkY2ogUf7IpaahyPvZp1ABR&#10;RRQAUUUUAFFFNd1A61MpcsbgZnjTWYdA8N3mrS7T5Fu7qrNt3MBwucHqcDp3r5S8PzXWt30epyaf&#10;9qm+zlsSStubJHBYKe/OG2Dno3Q+3ftP+K4tM8Gf2KlysbXx2yO235Y88t83A4zg4POOK8R8KaNe&#10;SXjfaNDuri5XmSHcV2kYyGjOQ4J/i2LkAjOM1+V55Wp5rxph8K7Wormd77/eccv32MhFdD0zwDpE&#10;y4mi8I2kJaTb5kMigswGDITghh8v94nG3vwvr3hm1khtI/MtYY8Kfkh6Lz0HA/l+fU+Z+BtCWdop&#10;5tDuU3ruVWvGdiOMZ3szZ2gA8jn0wMesaNb/AGe1CmJl4xhmz+Ffp2H5uVXt8j0qzvIuDpRRmiug&#10;xChs44opH+7QAwuEGWrxn9tL9ovwP+zn8KpPHXiLSF1PVYp1TwzpKR7pbvUG+WJEHXOT25A6c17H&#10;JtIya+CvF/jCx/aH/wCCibX+vpHqHhn4WzQ2djpbruE2qTMMuAT1RSOeduCTivLzTEVKdKNOn8c3&#10;ZeXd/JfifTcLZZSx2MqYjEr9zQjzzV97bRv/AHnZelztP2Rf2KfE/iXxXH+1z+2JL/bXj7Uk82x0&#10;uRt1roUJ5SGNDkbwuMkZwcgFh8x+vLeKIpjAVVAwo4x6UyJYUOxVCnH3RXyD/wAFsP8Agon8Wv8A&#10;gmV+xvc/tGfB74TWfizWP7YgsY7fVo52s7VXJzLKsLoxUYxwy9etdODwNDBUuSmtd23u33b6nDnG&#10;dY7PMZ7au7RStCK0jGPRRWyS/wCHPskAMuRjijy1ZlbHSv5mT/weg/8ABSlCQn7L/wAG/Vt2i6yM&#10;9Ocf2lUg/wCDz3/gpsoLx/ssfBvbnG5tD1rg+n/ISrrPItc/peuUJ/1Iwf4vlryn9p79k34UftV+&#10;CJ/CfxA0CNrlV36XrEUYW4sZgQVkjfqOQOOQcfjX4t/8E/8A/g65/wCCgf7U/wC2V8P/ANnb4i/s&#10;q/Dl9L8WeIIdOvv+EW0nVYb6FZDt81GmvZUwvU7kIwOor99E3bMO4Y98Arz+dc+IoUcRTcKiumdO&#10;CxmMy7FRxGHm4zjZprdP+umx8i/sdfHX4j/Cf4p3H7EP7VFy13rNipuPB/iK4H7vWLRfujkn94gH&#10;PfjvjJ+wonR9rgH7vrXxp/wWG8P6lovwY0n47+ANLZfFngnWo9T0/UIom/dRR5MiuQD8p4GDjPIr&#10;6P8A2f8A4tWHxn+DXhn4o6O6tDrWkw3Xb5SyAleCQCDkYHpXBl0qlHEywdWV+XWL8u3yeh9VxJRo&#10;5ll9HPaEFH2snColsqiV20lsppp26NM9BUgjilpkTfw0+vXPiwooooAKKKKACiiigAooooAKKKKA&#10;CiiigAooooAKKKKACiiigAooooAKKKKAM+40HQ211fETaTb/ANoC38hbzyF83y852b8ZxntnFXkw&#10;E6Yrh7z4q20fxrh+E8MQaZtLF3IyuNy/MccdQMK3UemK7fzVaIuKLMBXdEG9vpS/L3xX5b/8F2v+&#10;C/3xJ/4JJfGfwj8H/h/+zVp/i0+IvDr6vdaxrV9NDBGomeIQxCLGXXZuYk9GWvhCf/g9r/acY7bT&#10;9iXwOOPl8zWb1u3sRQB/Rs5jAzJt/GhTGeAOntX85tj/AMHs/wC0jNGq6n+xP4J+bIWSHWL0Ln8c&#10;5+lfcX/BDL/g4S+In/BWb47+Ivgb4/8A2ZLHwm2h+G21ePXNF1WaaE4kWPyZFlXKk7yVYNztPFAH&#10;6oMF27VA+lZbeHtNOvL4iMLC6WHyQ3mNt2E5xtzt/TNaBZxFuT5ua4uf4n3q/GGP4cRaFM1r/Zn2&#10;ie9Nu+1XycLuA29PegDuIxiNV9FxTqbCMRKP9n86dQAUUUUAFFFFABRQCD0ooA8X/bWNs3w4tEvE&#10;by/7ZtwxUA4G7k43DPGe/UV6tokcLWEPljjyU25HbaK8r/bQ+2n4eWQsrVZmOt2oZWViAPMHXaQR&#10;zx1HWvV9CJOlQArhhCu4fhXx+UpvijH/APcP8jni/wDa5LyX5lvEKLwFH4UII2+dUXDf7NeH/wDB&#10;RD9sPTf2C/2SvF/7U2p+DZ9fj8L2KzR6Tbz+U1xIzhFBfDbEyfmbBwOa/G3/AIjhdVjC7/8AgnXC&#10;WAy234mEA/np5r67kh2R0H9AZgg6mJfypPKt84Cr+Vfz/wD/ABHE3bj5v+CdaD6fEz/7310Pwr/4&#10;PU7D4gfEfQvBWtfsAXFja6tq9vZ3F5Z+PvtM0CSOE3pGbJA5GehYfWl7On2QWP3fEEanAC/lXjP7&#10;aNrAfAmkj7T5H/FQWYLqufl8z0746/hXr2lapBqllDfwxsqzRK6qy4IBGcEeteR/tnXqweCNKAtR&#10;L5mvWyjcxVQQ/qCOv3eo618txjTprIajt1j/AOlIxxHu0Jeh65pICafCob/lmMe3FZ/jXwZ4f8ca&#10;R/YXinS47yzaZXa3l+6WU5B/A+nNXdJ2rYxkR4+WsL4q+Pf+Fb+Hh4kfTmuoxeRRyRrIEwHYL1Jx&#10;3GPevpqcVyR9EaU/gXojorK0hsbVLaBdqoqqvOeBwP0xU7JEeWAz9KisZ5LizjmePYzRqWXuMjpx&#10;XiP/AAUT/bV8Lf8ABPT9kjxV+1j4y8KXmu2fhmGMrpNjKEkuZpJFjjjy2do3Nktg4A6GtrWKPcsR&#10;RYCKq/hUgYEZzX4G2n/B7voM4YXX7AVxG/Jjx8QAV+pzaD+VWIv+D3rwYUC3H7A9+D32+OlIP52l&#10;FrDasfvPsjR9yqN1KUULhFXH0r8NPhh/wek/DL4hfEvRfA/iH9iDWtN0/VtSgs5tRtvFkdxLD5si&#10;oCIvs4D8npuBr9x7aVZI/OUNyueRg/SgRjeOfAPhzx7ZQ6b4jsXmhiuFnRUmZV3KQRuCkBh7EEVt&#10;WkUcMIWJNq8YXH3eOlc58SfH8fgbT7W+bTZZvtV2tvuUfLGWPVuMgV0VjIXhywIPoTnHA796AJqK&#10;KKACjNFBAPWgAJx1qOdozHh+RUhJA4Fcz8WfiJoPwq+HmsfELxNMsdjo+ny3dy/oiKWP44FRUqRp&#10;03KTskaUaNTEVY0qavKTSS7tnzN+25+0IPgd4+i8D/s6eGYdY+LfjyNbTT7dWUraRqQpuZcj5VXa&#10;BycHZ04rR/ZJ/wCCbfg74V6x/wALp+O2ot42+JWp4uNU1zV/30dvN/dgRiQgXoDjIGMbRhR57/wT&#10;C0Jfi58SfFn7XnxUZbjxb4s/f6PazSI0mmaUXIhjVc5XIUHOBxtySWNfcoDHqvuuK8jC4f69U+uY&#10;hX6RXZea7v8AA++z/HPhej/YeXOzsvb1V8U5Wu4X3UI7JLd6sRNPgQAwwqvbhRzUkFlbwxlEiXBJ&#10;J+Uda/O3/gpt/wAHIf7J/wDwTB/aMb9mP4jfCnxl4m12DRrbUL6bQVt1hthOC0cZaV1JYoAxwMfM&#10;BnOa+dx/wer/ALCp+Vv2X/ice7H/AEDr7fv69h67H5/rLzP2ZmtQxU+WGKtlc9vcVi+M/BvhXxfo&#10;N1oHi7Q7O+069jaK8tby3V0lQ9VYNwwPoa/Ic/8AB6p+wkj+X/wzH8Tzx97dp+P/AEfX13/wSm/4&#10;Lc/s6/8ABXC+8W6V8GfAPijw3feEY7eXULTxIsB82KYuFaNoZGB5QjB5Hoc1M4xnG0lp5jjKpQqK&#10;cG01qmnZ/JnPfGf9m74s/wDBOTxJN+0p+xvDNqXgdZDP4y+G7uzqsPJaa2znGAT6lfRlyB9Qfs0+&#10;O/g/8ePDkf7RXwn1OS4g8SWyfaI/OO2F1VQytFnCyDaqkkE/KBnGK9NvrS01K1mtp4o5FaMrJG3Q&#10;j/CvhP8AZ/1L/hiT/gpH4i/Zg0yOS38D/EC3/tbw/CV/cWd8QWkgRsYBOGOz+Ebe2K8RU/7HxSUX&#10;+5m7W/lk+3ZM+/jW/wBc8pq/Wdcbh48yn1q04/Epd5RWqlu0mnsj78gdSi4b+GpCcDNVYnV2/c/N&#10;xVgcrhh7V7qe5+eJkcMynOF43dqm/Co4VjjBEZ708soGSaoYYbdnPFLTBMjNtFKXUcE0AOooBBGR&#10;TWdQMlqACRvlwDz/ACqJJJN/lb8/LUgYFOGGabHI+cyBfrQAqiUcE05VYNktTWmRlO0849KInIiy&#10;3JoAkoIB6imrKjHGaHlVF3UAQzIfM+UH6hulc78RNHtNd8I3Wl6vq0lnatGGurmOQowjVgzZIIwC&#10;Bg+xPaukaeKRc5/xFfGf/BWT44eJ7PwroP7LXws1drXXviBdm3vbqNyGtNMUZuJTj+HbnJGDjIHJ&#10;rkx2K+o0HVkr9Eu7ex7XD+T1s+zangoNLmfvSe0YrWUn5JXZ5q+r/EX9vDxNqH7Nn7KF63hn4U6K&#10;0dn4v+IdrCsF1r00eUnEbRgb2cj5nI+YMScAgH65/Zy/Y9+CH7MXhVfDvwv8C2dvJJGRfatcL5l3&#10;eN3MkhG584zjIUE8A5Jqz+yd8KPh18FP2f8Awz4M+H2jNY2MOlwyMssarPJMyBpHmCfL5pYnfj+L&#10;NdP8ZPjF4C+A3wo174xfErUms9B8N6XNqGrXMcZdkgjXcxCjlj6AVyYLBSpv22JtKq9b9Euy9D2M&#10;/wCJHWh/ZuWXp4SDsktHUa056jWsnLddEtEXdL8FeFtO1STXLDw3p8N4y4kuobNFmPJJXcFBxkk8&#10;nueOTWheQ35kzZ20Z2rlZGf5j7Y9K/Ltf+Dvb/gldHc/ZUs/Hj53Hcvh9cbex5fv19u9Df8AB3r/&#10;AMErIm2/Y/H+8NtIXw6Dj3+/ivXjK+58i+aTaZ+mWo+CfDupXa6ne+E9NuLuNgI55rVPMUb93D4J&#10;HIzjufzr55/ai/4Jv+B/i3qP/C3Pg3dSeBfiNY4nsfEWjfuRPKAMLOqfeU42k9cdcivmPwr/AMHa&#10;/wDwSq8Wa+ugS3fjawDTJGLq48O5jG51Tcdr5wM8+wzX6Y6FrGna7o1nrejXa3Fpf20dxaTq3yyR&#10;su5WHsQQfxrjxeCwuMhy1Yp+fVPyPQyvOsyyTE+3wlRxfVdJLqmno0+qe58f/s5/tAXP7ROp6l+x&#10;1+2Z4fj0P4j+H5EeGaIRf8TKBHV47i2d1I3bkRjtA5UHgjj7C8NaZp+gaNZ+H9PLCGzs0t7dSxJC&#10;IoVRzznAHXn1r5I/4K1fBObT/hXb/tifDmaPTvGnwyuF1G21KPC+ZbbgJY3JIyoUluewYD71e6fs&#10;kfGLSf2h/gh4e+OOmXcm3xBpcdxJatMWW1kC7ZIhz/C6sDnqRnvXJl9apTnLC1ndx1Te7j3fmtj6&#10;LiHA4HG5dTzvAQUIVG41KavaFRK/u/3ZLVdtV0PVFaNRs3tWL410TSvFHhu80HWn22c0X75t33OQ&#10;2ehHUA81rblXkt2r5Z/4Kh/tGaz8NfhVYfCP4bXu3xl4+vhpWkxpndFE2fNm45wqd/UgCurFYn6v&#10;h3U6rY+fyPKa+eZpTwdLeb1b2it5Sfkkm2zxvxn8UPil+0/8TZf2Q/2H5f7N0HR1W28efFaSMefI&#10;qqEMSS8NI22MIGLFnKL0Rd5+k/2Zf+CfP7Ov7NGhrb+GfBdnqGsXELJqmvavAk11elhhyzkcK3dR&#10;weM5xmtX9in4B+Bf2f8A4D6P4P8ABcCSExs+pX7W5jkuron97I2QCSX3dRwAAOBXonxA8e+EPhX4&#10;G1j4j+PdYj0/R9C02a/1O+mztgt4kLyOcc4CgmuXB4Fc31jEa1JfcvI+gzziNUoyyrJ26eFhpppK&#10;q9nOb3d91HZLoVX+EHw1nWxhm8AaLL/ZcyPpnmabEfsbJNFMhiyPkxLBBINuMNCh6quOmkgSRdpj&#10;/h6L1r82bv8A4Ou/+CPml3EkVx8SvFzKsjJ50Pg2cqSD2Oec8mhP+Dsb/gjtLbter8T/ABdsU4YN&#10;4NnyORg7d3Tn1r0uWC2R8ZKUup+gt18LPAM19dahc+B9LkmvJIp76RrGMm4kiKmN34+ZlaOMqTyC&#10;i4IwMeEftI/8EyvgX8Y9Ot/EHw70GHwH4q0mzWPQtf8ADsIt2t/LXbErpHtDIoAAwQwAwCK+bU/4&#10;Ov8A/gj7NIi/8LU8X/MwVVHgmfaST0zn/wDVX6GfC/4oeB/jd8L/AA98Xvhvq66j4f8AFGi2uq6L&#10;fKpAuLSeJZYpMHBGUZTg8isa2Dw2KjapFM9HKc4zTJcSq2DqyhLyej8mtmntZ6HyB+zt+058SNP+&#10;IEv7EP7cVtJpvja0t3bwf4v/AOWGrRjcqSK42q0uAH5AyDtYB1ZT9hfDjwdZ/DzwTpngnR9v2XS7&#10;OO2tfLjWP92i4UYHA49MDNeEf8FK/wBmHS/jn8CdQ8a6a5s/FPgmCTWfDurWikTRTQL5hQFfmIfb&#10;jaOpArof+CdX7TrftU/svaD8SNTlj/taFDY69CjDMV5Fw4I6ruBVwp5CuvrXn4GdbD13g68uZrWL&#10;e7XZ+n5H0WeYXB5vlMc9wcFD3uStTStGM2rqUV0jNJ6dGmlo0e88/eDU4k9StNUmQZAqSvaPiQBy&#10;M02Pfj9568U6igAooqGO4ZpGVhwPu+9AE1FAOeaKACiik3fNtxQAtFFFABRRRQAUUUUAFBz2FFFA&#10;ATgZNAOelFFABTUkVzhadQSAMmgAopFdX5U0tABRRRQAUUUhQN1oAqagWjRnUIflbiQ4B4+hr8dP&#10;2ALeSH/gqlclLrdI+v655gj2bfL86YMMgvkbgcDcoGcgbcV+xl4MRMBn7v8ADX40fsE4l/4KoRXa&#10;6hayQza3rZhkhX+LfK3yHzH3KUKYbLFgMl3J8xvr+HY/8JOYtv8A5dHHjn+5j/iifsXGyhcBOgx0&#10;96UMh5ZF/Kmx7lGMt04znJ/WpAzMeFxX4RzNyXvX36HsdhksigZVaUMm/kfw/wBaUh1PIHXrSlmX&#10;nb/DRHm5XzX/APAUA15IxwF5oUxk8qKcDJnpTtzf3an3pa3f3ANLgLwtNzHt5H+fyqTDkUbmx1Fa&#10;R+Ld/wDgKAjZo2+YDp6U1pPm5Ud/4v8A61S7mH8P6UmSTnFJyXLb/wBtQDRJHnbgfif/AK1TWCRi&#10;bKhenamFm24OKl0/d5mGrswMf9sp+vaxM/4bLq0Uoor7qOxynkMzhvkPVhiq12vDHnPSrUq7pdxX&#10;BBI/Gql0oJ/1mc5/CukzPPPilGq2U26X/lmSP1/wrzLQlSVJjE2dvZv90V6V8XVddHmYD/llj/0K&#10;vK/CUnmxzD7SNwH3fwrz8addHY0fHct3J4EWWMKsiq+3ao+XEbc9K6r/AIJmG8uvCXhLVbvzvPPg&#10;q4SfcvBJvUOent+tcp8RElfwEcNtURyBmHf92a6D/gmVA9x4X8IzeWdsPgm4j3dd+LwHrn3rmw/8&#10;NCluz7OUtjaDz7Uiu4bZI1MUuF2xp/49U0fKfMuK64mZHHCI3Z0HX1qTzFVcyMBUbM5Pllfl/vZp&#10;BKjN5LRhf7uT1poCVJQ5+4w9z3oRNhzTQRE20uW/3u1SA5GRTWpIUUc0VoAUUUUAFFFFABRRRQA2&#10;T7hplq++IZDf8CFPlwUw1EabQMGpswHUUUVQBRRRQAUUUUABGeDTGTKsMU+kYZFS+4HBfHPwTN4p&#10;8EXR0tduoWim509lyGEqfMB8p6EqAfY15D+zL4u0/Q/G7Wk5SCDVoQIFk2fvH42HdHuUkr33k9a+&#10;k760S4tvKb7p64/Ovlr40eED8NfHLXumO0UVy7XNq0LNuiYbt4wGHQbujqBkDBxX5Pxthq2S51h8&#10;+w6fu+7NLaz7nn4yPsmqyW259U2rb1LH+dSlgvU1x/wf8ex+NvB1nqEkkbXfk7LxY2OBKvytjPYk&#10;HB7jmutchhypr9QwmJp4rCwrQd1JJ/ed0JqpFSXUfRQOOKK6igrwn/goz8dvjr+zP+x/44+Nn7Nf&#10;wVuPiB4z0PTlk0jwzaxNI0xLhXl8tPmcRozSFV5YLgda92OccVXeAuh83nHbFAH8kP7Sd9+318SP&#10;2qfBP7XH/BZf9lX4qeMvCOtRSX2j+DdPLadvt0bC28ahHayi3DlNquw5B53V+gnhX/g7p+FXwisN&#10;I+B/gr/glV4o8PW2m2Udt4f8M2uuRQGGBVCpHFALUEgAcYBzj8a/dC+mg06GS7uJ1hiiQvJLKwCq&#10;oGSxPGOAeT0A6V+Gf7OfiSx/4Kif8HPep/tB/DhU1bwF8ENNmtrfWIYQ0M80UT26urjqrSySFeTn&#10;bkcUvJgQ/Hj/AIOifhj+0F8Htc+FX7Qv/BIXxtrHgzXLJo9Wh1TXAsAiP8e42v7tx1Ug7gcY9K+M&#10;/wBgDxB/wUc/ZkuLj9t7/gjN4O8YeM/g7qXiubSte+Gs8f8AadxptwpV1try3hAaQNG6mO8iQcEq&#10;xVhhv6Ov+Ch+t6N4P/YX+MHifxFaWslva/D3VpGW4hVkLfZXCk5z/ERjNfn7/wAGeHguOP8A4Jre&#10;JvGE1osQ1v4nXqrsXaHWC3gTPGM9SMnqRmlFlcrtc+pP+CgX/BM/wd/wWF/ZT8CeAP2ktW1/wDql&#10;hNa6zdQeH5UkltLp7YCW2fzBhgrOy5OCCoNfg9/wVJ/4I1/syfszf8FG/gl/wTp/ZJ8WeJfEfiHx&#10;j5D+NH1i6ile3W4uVWEIsajym8lJpG9mQ1/Uj448T+Hfh14M1Tx34tv47fTdHsZry+uJDgRxRIWZ&#10;vb5Vr8Hv+CFnhbxB/wAFPv8AgtZ8bP8Agqz42sJJPD/g+8li8JvJnaLucmCziUnj91aRux9CynjN&#10;XER7n+0J/wAGlH/BN6f4H+IIfghr/jnQvFVto8sulanfa79qg+1JGzIZITGMozAqcEEB+DWT/wAG&#10;73jq5/4KW/8ABLH4sf8ABO/9riZvEi+DrybwwH1NvOkSyliZrbDNn54J4mMbHlTGpHSv1q+I+t6f&#10;4b+GXiTWtRbbDZaDdzSTf3USIlsn9a/Hf/gzd0jUrzwh+0T8Tbi08u11jx9axwSE9XCSyEfUecnP&#10;SnKPYUdNzN/4NI/jV47+DXxs+On/AATC+I+rNNL4K1qfUNKhdyVjkguTaXfl56KW8t/+BZ719S/8&#10;HZPiZND/AOCO3iSzLlf7U8YaRahcY3fvHkI59o8/hUP7FH/BGb4z/sn/APBZD4sf8FFtS+I3h+48&#10;F+OLPUU0fQ7GSU3wlupIJD526NY0RTEx4LfeFWf+Dpn4Z+M/it/wSR8TR+FfDd9qdxpPijTdQazs&#10;bcyyJCjujSkKCSAJORwADnPHMqL6he5w/wDwa7/tv/Hj9qP4GP8ADlfhXY6H8H/hX4P0fw54d1Fl&#10;b7VfavHD/pbltxVlY5baANm5eua/WCGaKbJVSrH+9Xw//wAG/HwGm/Z4/wCCTPwn8KzeGLrRdS1T&#10;SZtY1u1vLMw3AuLiZ3JkV1DZ2bAMgHaFr7Og1C+hX7OE8xuvmMw/lWnKKVz8If8AgubdWXhn/g5d&#10;/Zl14RzKzaJoHmMucsf7VvlGPwxX7SftcfH27/Zj/Zw8YfH6y+HOp+LJPCehzagvh/R1/wBIvSgJ&#10;8tOD6c4BOAeK/D79tHV2/wCChP8AwdS/DXwT8OdWt9U0n4bf2dp15qGnqJI4WsTPd3SsQT92SR1y&#10;cAHjtX7931mLWAyLllZh956FGLvqXKXuo/mD/wCCuv7a/wDwVX/4K1/stzfGHxv+wVdeCvgr8O9W&#10;j1uLX5tNmjkt5HJtg4nuGQzqfNCsI0bBIPGOPoD/AIJP/wDBADwL/wAFQv2YvBP7Y37aH7bfj7xl&#10;Zaham3tfC1rfuP7OSFzH9kM0zyMdoXA2BQM4Ar9p/wBsv4I6R+0L+yd8RPgZrcKND4p8GX+npC2C&#10;A8kLBDj2baR3BGRX5if8GiPx2uD8C/ih+xZ4o1eP+2vh14pa6isWG2RIZmeN8ZHOJoyCcE/N9Mp0&#10;3HclP3T6s8Ff8G0v/BGTwL4ej0W5/ZCs9cdY9jahrmv30tw/GCx2TKu4deFFfmj8ef2fPCX/AAQx&#10;/wCC+3wVg/Yr1HUdJ8H/ABQltbTVvCkl60qLBcXAtZICWyzx7ijqWJIK5zX1B+1N/wAHNnx4/Zt+&#10;P/i/9n6P/gkf481S70XW7nTtD1WbxJPCuqKhKJcLEunSAo+dwCyNkYG7NeJ/8E9P2Nv+Chn/AAVe&#10;/wCCoui/8FS/+ChHwouvh74Q8J3Edz4T8MX1hLb+ZJCuILeCCYiQRqx8x5HHJGADnhRiB+6WrWem&#10;a35ceqWMN0sbNtW6USrk9DhsgcV+YP8AwVS/4LS+Pfgt+1la/wDBOP8A4J9fstad8UvjNcQwvqkV&#10;xYxTWentLGJlj2qRlwjK7s5VEDDJ6mv031Gwu4ZMWzZXO87hj06V+H37d3w3/an/AOCQ/wDwW41r&#10;/gq54B/Z81j4qfDHxxYqfEC6PCz3GltLbxwXERZVbymUw+bGxG0q4UkEE1pUjHlI+0eleJPjD/wd&#10;W/B3wKnxV8a/sp/B3xZo9lC0+qeDtAa0bUIIVU5ACXG4sqcYjLtjtXj/APwZ4+KLzx3+0H+074h1&#10;/TI7HU9Sl0u+m09kybaR7m9LKAwyNrHaSefWvcdX/wCDrb4DfETw/eeCv2Ov2JPjF4s+ImpQzR6X&#10;od9o0EcMVw3yiSVoZZX2BjnG09MZUV8df8GqGp/Fey/4LAfF618VWjWtxdeC9Wl8WW1ncAwR3Y1C&#10;3ZVJXKth3kAx0+bFZR+IqOx/RtiecKJJsHYfl44Pr/P86/C/4DyW2of8HhfiCLWbNVk0/Q9Uaz24&#10;VmkGmZDE45+XPFfuVZ3M80L/AGlDGD91fMGCOmM4/pX4U/HnU4f2Qv8Ag7x8A/ELxXF9j0Px9bw2&#10;8d1cEbHa+0yazBU4AwLgovP1reSWyFE/e6J9g2TIV6n5G7USqk7Khib5VIWRq8h/bO/am8NfsVfs&#10;r+OP2mvG8lv9j8I6DcXsdvcXG0XNyqEQwepLy7UwvJ3dsZrxn/giV/wUN+M3/BSz9jJf2kPjp8Lt&#10;K8L6hN4hu7Ozj0VZltLu1i27JVEruwOSQTuIJHHpWfut6BbRn5m/8HJ3wU13/gnN/wAFDfhP/wAF&#10;c/2dNPbS7jVNeQeLls/3cd3f2+GYvj/nvb70b+9jnnNfsp498D/BP/gon+x63hTxsDqHgf4oeDrW&#10;6VrG6MUjWl1Ck0ckcmMo21gQQPrmviP/AIOyPBOn+L/+CSOta2Yoml0Dxhpl1A3UrudkOCeRwa2/&#10;+CT/AO2Z4O+Cv/Bvp8O/2rvjNqFxeab8P/At5DfCBN80i2V3NBHCo9cIiA9hj0p/aswXwXPzc/4O&#10;Bv8Agk3/AMEnf+CWH7LWlp8JU8YXHxS8X6okXhiz1DxQJUgtYmDXF1JCI1ymMID/AH39iB6p/wAE&#10;D/8Ag3m8IftHfBDwX+2N/wAFB/Elx4v8Pzabv+G/w1k1SZrOz09pZJVa55G0PK8sn2dDj59zkliq&#10;/C/7cfg/9sD/AIKofBj4sf8ABbT4/wCrzaJ4M0fxBY6H8P8Aw/NCzRy28tysXkWu44WGBWJaTnfK&#10;WHXcR+4/7Ov7f3wO/wCCaH/BCX4PftHfFv7deabZ/DzSbHR9Gs4R9q1TUJYmKWsZ+7klGySPlUEn&#10;NZv4ir6H2NefsSfsfXvwnf4E3X7MfgFvB8lv5UnhtfCtqtptx18sR8MM5D/eB5BB5r8fP+CWXw7H&#10;/BL7/g5N+In/AAT7+HN3cQ/D34i+G7q+0PR2mYpbeVbm/tyC33mSNbmPd1w+M8V6dD/wcP8A/BSj&#10;SNA/4Xn4s/4Ie+NB8MLuKO4tb+w16dr2O3cZ89m+yMJFA5/1SDHVgOT87/8ABOf9rTw9/wAFUP8A&#10;g570/wDa7+Eujappvh/RfhzqM8Wn64scVzb7dLaxKkK7Bm866XoTkAnGKLBGXvXP6Fo3EaBZHyel&#10;EN5b3BIhk3beG9vavnP/AIKC/wDBRH4R/wDBNz4Dw/Ff4r6Xq2uahq+oJpfhLwnoMfnahrmoP923&#10;iHb1Z+cDoGYqp+UfDH/BfX41/B3xXo1z/wAFEP8Agl/41+BngPxRfRWel+PrjXhqlvbTy4MYukW1&#10;i8pTnJbOQB9084LMlSbP04e+tY22SSbT7qac13CgyW/SqY1iK5iWaziWZWAZZFYEFT0IPfimrdh4&#10;pIICqN/DkVfIFy5Hf28jbUk59KkWVGbaDzVGESW4UtaeZIOPMFTrcxRuqsm0nrUcrC4t7dQ2Ufmz&#10;JxnHyio21C2lH7qXG3qNuc1adI5VAkUMOvNNaOPB8tQPwpIpkSahDt3AN+VI2qwjojN/sjqabZo4&#10;lZHQ7asSwW55kVfSqfKiUJDdxTQ+dyv94MOlPWeFxuSQGoZWW1iVY7RnV2Ctt/maYun70I37dxyA&#10;o6e1C5eo3foTi4iIJDdDg04zxDq45qm6TW58nC7cZp0unQ3iK4b8qPd6E3l2LPnRPlUkBPsaimYr&#10;HuY8DqfSmxWcNkC0MXu3PWuJ+OnxMTwN4WkS3ZReXn7q1XzgrDccFxlWztBLYxztxXl5vj6GV4Ge&#10;Kq7RX9fiJ1FGLk9LHjvxw8bHxF42mME8rW9luhjSFmxMF+8vynaTuwu12XrnpWf4SsfsGnrDc2Wp&#10;QxrGvmQxQmBJeckmLYgbuSQXJ3ZO05K8/o00M2rSQz6pJZzKvmQ3DW4doyThWcEngdyrRNgdVNd5&#10;4TTzWnktfEN23mSZkPl/MNxBI2kKFIxjG5h1+7gGvzngXDVsdiKuaYle/Vel4vRetgy2nfmxD3ex&#10;6N8L9PluoFl8jUEkTlla6O0FueQQNp7dOxyBXpUEiJCu9+2etch8NrWRLCPF5M8hj+YyIBg55H3R&#10;19cZ+tbjpePIyTRszp/qWU4U+2K/WY0baM1qSUpaGwOnAoZ1UZJqqJb10VDFs/vEEUyZbt2EMbe5&#10;LfxUuXzFcuq4cZAP5UjEbeahgjuVjCO6htwPyntU0ke+PaxoBXM/XLmS10ya4VseXGSfevjX/gl/&#10;8OdA+JXgfxr8SfEaTyXd/wDFS/vlkjnZcvDMRGTg/MBnoQcHkc19m6nai70+S2P8aFa+Iv8AgnT8&#10;SbD4ER/Ev4M+K0mN7o/xPukt4Y88xXMm+NvYEY/HivJxHu5pQctrSXzstfzPsMlUpcJ5iobp0m/8&#10;Kk7/ACvY+3nCWxKh899u2vyQ/wCCxX/Byxqf/BN39rK8/ZO8O/snw+LI7DR7e51PVNcvnhiuTOvm&#10;KsSBCGRVwCxJyeMDFfras3nhZh/FjB+v+Ga4z4n/ALL/AOzn8XdVj8SfFT4E+FPE2oxQ+THfa1oF&#10;vczLH/c3yITjrxnjNeyfG9T8B3/4PJNXlldbj/gnB4Hkh6qrag27d1yf3eOvtUsf/B5j4r8ry/8A&#10;h3d4IX5wBu1CTbj1/wBX1r9xov2Ef2HrZmeX9jj4eqpPzv8A8IhaYH4eXWL8Vv2X/wDgnR8HPA+o&#10;fE/4m/s7/C3RdA0mxkudS1TUvDNnHDDEq9ctGBn0GcnJxnPC2KPxl8I/8HovjOy8QWsfib9gjw3D&#10;YtMgmbSNckWZYyeSm5Cu7HTgV+9X7P3xd0T9oL4HeFPjZ4VtpLfTvFmgW+qWMMw/eRRzRq4VuMZA&#10;OOK/k7+OPhvwr/wWO/4LNr8Pv2L/AIW6boPhTXvEFvp+k2+iaWLeGHTLfAmv5EjXC/KGdmx3Uc9a&#10;/rW+FfgDQfhL8MtD+GPhi1WHTvD+k2+n2cacARxRqi/+g0m+lhy+Ew/j58IfCvxg+H83h/xhYpdW&#10;9ur3CxSW8cgZxGwGQ6t/ezkc5Arw/wD4JE63c3H7Idjol/frdSaTq17YiTzSzMI5mAyTjmvWP2rf&#10;j9oP7P8A8Lr7xhrtlJcQG3nTEMyIy7YmO75yMjIVeO7Cvwj+H/7XX7Tvwb1CTWPhn8R9a0qzOpSX&#10;VvY294RC5d9xJTkMC3J618ZxHxBheH8ZRqVIuSad7brVW+WjP3Xwp8Oc18SOGcdl+GrRpuM6bg5v&#10;STSlzJW62a1sz+i2C5QzbFP4elW6/Ov/AIJFf8FL/jb+1D46vvhD8bbGx1C8t9P+12utWtqIJMBu&#10;Y5FT5DweCoXGMEE81+iSsWXOPwr6DKs0w+cYNYmjsz8w4v4RzfgnPKmVZkkqkLP3XdNNaNP/ADSY&#10;6imNLtIBHX/apDcHsnSvSPmOlx+Wz0paashY8JTjnsKACiiigAooooAKKKaXIfZtP1oAdRRRQAUU&#10;UUABGRigDAxRRQAUUUUAFFFFABRRQTjrQBiv4J0yTxQvi9vOF4luYF23Ugj2E5+5naTwOcZ7dOKu&#10;6hdnSNNmujG0iW8TOyJyxAGcD3rKuviRo9n4/h+Hktpcfa7iz+0RTLHmMrkjGfXjOPSt5gkyESRj&#10;5hg55oA/BX9p7/g7Z/ZQ8QfEXVvht8SP+CZsHjjT/DWt3Fvpsniy8srgqUcxtKI57ZxEzAdASecE&#10;mvM7n/g6I/4JsN5Sr/wRJ8EN5PMJk0/R/wB2T12/6DxX7cePv+CVP/BOf4n+Jbzxl47/AGMfh3qm&#10;rX8zS3t/deGoWkmkJyWY45JJzWDd/wDBGX/gleybpP2C/hm5/h3eG4vT6UAfjCn/AAc8/wDBM+WU&#10;PL/wQ48AMV58z+ytGzu9ebHivoT/AIJp/wDBzh+wh43/AGkfDP7M/wAPf+Celt8I1+IXiO10m31P&#10;wnDYrFJezyCKDz4rW2i3Au6qGyxAJJ4r6n/bx/ZC/wCCIv7BH7NfiD9ob46/sbfCnT9P023b+y7G&#10;bQIvO1S82N5drbpwWkZtvTOBknAyR+K3/Btz+yLqH7bP/BXKz+P1p4Gt9N8F/D3WbjxbdwWttttb&#10;ObzWaytIxnAw5Ugf3YjQB/VvbtvUhezVhXPw50e48dw/EFf3d9DYta5EMZ3xFt20sV3gZ5wGA9q2&#10;kmMQwyGsC7+Kvhi28eR/DZrsrq01r58cO0cpz7+1AHSxR+Uu0GnU2NmZAW9KdQAUUUY5zQAUUUUA&#10;RQ2ohmebzXbf/CzcD6VLQTjk0ZweRQB4r+2ssLeA9L86ZoyPEFrsdVfKnzBzlQSvrnjpXrmkSFdO&#10;t0J3H7OpPvxXkv7ackkfgHTnW1Eqrr9ruUsBx5g/2G69OnevWtHaN9NgKr/yxX8OOlfI5P8A8lNj&#10;/SH5M5o/75L0X6n54/8ABaP/AILqfsqf8E1/E2l/s1/HP9nnUviZN4v0GS91TQ/Lt1sPsZcxqkou&#10;EdZizK+V24AAySTgfmrJ/wAHCv8AwQ+uJdj/APBBzwU2cM3/ABI9DXJycjiz/wA5r94P2nP+Ce37&#10;Fv7Zt/p2rftRfs5eF/G15pMLRabea1p4klt42OSivkHaTzjOM15S3/BBn/gkNmRz+wZ4E+fqP7Pb&#10;jp0+bivrjpPx1/4iCf8AghbJGIpf+CD/AIMGP4R4f0Tj2z9k6Vr/AA7/AODi/wD4IieBvGml+K/D&#10;X/BEjw7oN/p90k9rrWnaDoouLGVT8ssRFurBhnqpBxn3r9Ybn/gg/wD8EeLOKW5n/YW8CxxRBmZp&#10;LN+gGSeXHbP4Cv51v+C4Og/sXfEb/govp/7Nn/BMb4L6LYadpvk6DK/hVXaPWNXkl2kJ8zKwUkJl&#10;R83PNAH9U/7Jf7UHww/bM/Z88M/tL/Bu5um8O+LNPF3p8eoRqlxCMlWjkVWZVdSpBAYisH9syeSH&#10;wXooW+8mRvEVqI2Z2XLeZwcqRjBIPJHSmf8ABOL9mKz/AGOf2JPhv+zfGd1x4Y8L28GoSbfv3bL5&#10;k5/7+M1P/bYIHgXSxLE23+3rY7kfaRhs/wBxu2fTnFfK8af8k9V9Y/8ApSOfFf7vL0PX9KcvYxtj&#10;jyxt56jHWsb4pfDo/E7wy3heXXLnT4ZJleaS0kZWdR/CdrDI9jkHHINbWkoq2MYU8eWMD0GOKo+O&#10;PHWk/D/STrWsQ3EkPmKn+jwlzk9OlfTUv4cfRG0PhXojS03TxpVjDYJI0iwxKis2OQoxmvz4/wCC&#10;zv8AwW4/Yf8A+CfniGx/ZU/ak+BWrfEeTxp4da81Pw/DpttNYGxaR41Wb7Qdrl2jb5dpA2g59P0K&#10;sLhru3W4ZfvqGX1wRnpXiH7WX/BM79hz9uTVbDX/ANqb9nfQfF2paXbm3sNS1CFluIYSSTGJEYNt&#10;yScZwCa0KPwzl/4LX/8ABuE0ex/+CL1qF3fdh8P6am0/8BYfpxRB/wAFj/8Ag2dTdMn/AARu/eTf&#10;61P7Bsjn/wAi1+s8n/But/wRx8tQ37FWgssanav2y57/APbXmszUv+Dcr/gjUWknb9jXRIY9reYw&#10;1K8XaMdeJhgYoA/Mn4b/APBbb/g2y8C+NdL8d+Hf+CTk2j6vo88cum6hB4V0+ZrZ1bIdQ02CykcH&#10;k+lfu5+yv+0v8L/2v/gL4Z/aP+DmoXF14b8WaWl7p8l5b+VKqnho5Eydrq2VYAkZU4Nfyg/8Fuvh&#10;d+xEf+Cglr+y3/wS6+ElvDZ6OsOjai2j3012NV1l5MGONnkcNtJVPlxls9a/qM/4Jr/syXX7HX7C&#10;vwu/Zo1ny21Lwt4PtLTWJIeEa9ZPMuSPbznkx7UWH0PSvil8J9G+LFlZabrt/NHDY3yXarEkZ3Mv&#10;3R86tjvyMHnrXV2lutvAsSH7owK57xL4x0HwUbWXX7mRFurpbaJ1jJXe33QSOmTW15BuxgTtH7A9&#10;KdhFyimxJ5SBC+73NR3V59mIUQs5bptpATZz0oLAdTURlaOPcY8e1Vby4kMiPGy7VPzAnrVKLYuZ&#10;F1jlc18p/wDBYnxTf6D+xTrml6XM0c+tXlrpybWwT5sqgj6HoR3Br6kN2Qyxlcbq+UP+Czek6ndf&#10;sXalrmkqzPo+rWV8wXOdscwrzc2jJ5fUUd7M+p4KVN8V4Pn25477b6fiev8A7OnwE0H4SaTp19pW&#10;oT+X/wAI/aWkdlI/7uIJGi5A9wi9eevPNeg+MfFWheBfCmoeNvFWoJa6ZpNjLeahdSfdihjQu7n6&#10;KCa5L4XfEvQvFXh/R4tN1KGSRtFtLvChjmKRTsYE8clW7546Cuv8QaLp3i/Qb3wx4gsobjT9QtJL&#10;e8tpl3LLG6lXVh3BUkV10I/uYOOzSPDzKtWqZnWlWvz8z5r97n4Wftmf8Fn/APg2G/bI+Kx+In7U&#10;n7I/j3xz4h0u3bTIdeTwyIWuLeNzs+aLUoi6gliu8BgG5A6DyGD9uD/gzv3gv/wTp+I0f+/pc2Pp&#10;/wAhg1+l2u/8GuH/AARt13VZNVuP2YtQia4mZ2Sz8bakiEk5xjz/AJR7DAFVv+IVD/gjA24t+znr&#10;ind/D461Hj2/13StTjcj83pP22f+DPKefzP+He/xDXb2TSpsH651f+dfbn/BFX/gpB/wQR1j4z3n&#10;7Mv/AATj+DmufDbxR4wi81bXxBorxHWmgR5PJSY3Vx8yIHcIxReDXN/t4f8ABBj/AIITfsJ/sseM&#10;f2j/AInfAzVre30HRbiTT4f+E8v/ADb28KEQW8amUguz4A4wBljwpr82/wDg04/ZN8XfGj/gqHY/&#10;tA2ujyL4Z+Fmj32o312ykqbq5t5La3hB/vHzmfHpGfWgPeetj+qaJUCtKJApavgX/gq58NY/hH8Q&#10;/Av7X9nq3ktpHjqwS6JiBaG3k2RzYc5O0pH93IUfMcZJNffCiL7OzH5dhJNfBX/BdbxNY+L/ANnn&#10;Tfgf4bvPtPibV/FFitppELDzZSwkCgdxk9/p1rx+IPdyqpKKu0k16p3X4n3vhjD23HGCw8naFSXJ&#10;N9FCStJvySu/kfaPww+K/wAPfil4YtvFHw58Y6brGnzoPLutMvFnj6YIypIyDkfhXSy3qRJuLrkV&#10;+e3/AARY/Zl+Pf7MvhbxR4k+O0LaOuvTQrYaLcXCs0ZTcGd0Bwjc7eCO+RkZP3NqMkmr6deWccrQ&#10;vNbtFHOjZ2Fl6j6V0ZZisVjMuhXq03Gbjfl8zzuMsiyvIeJ6+AwOLVejCSSqJ6NPrpvbZnIeKf23&#10;/wBkrwD4gm8KeNf2i/B+l6hbttubG816COSJuOGDMCOoqpF/wUF/You7qOw039qXwLcTzSCOOGPx&#10;NbFnYnAA+evxk/aC/wCCTH7dmlfEvVn0v4WXfiC2ur6a5TU9MmE6Tq0hwSeCGIAbB5wV6Vy3hL/g&#10;k7/wUB1vXLbS4v2f9WtHlYAXV4yRwoc9WbdwB19/1r4eXE3Ev1lr6m2lK23T12P6MwPgd4PYjJ4Y&#10;qrxPFTcFJx9xWdtVZu+m1tz+h2x1e3vYI57XbLHIu5ZI2DKQRwQR2pmq69pmhWE+p6tdxW9vbxtJ&#10;NNNIFSNQMliSRgD1OBXm/wCyv8P/ABb8Fv2efCfws8Yaw+patouiw299dtj946ryM5PA6dTwK53/&#10;AIKB/Bfx/wDtA/skeNPhL8Nb4Wmta1pqrYtJcFEkZJUlMJORgSKhjJPADknIBr76pVrQwbqqHvcr&#10;fL520R/L9HL8HUzyOCnXSoupyur05ea3PZ/3dbXNm4/b6/YzsrxtOuf2n/A8cySbHik8SW6srehB&#10;atXwh+2L+zF8RfEEPhXwD8efCesahcKTDY6frkMssmMZ2qrEnGR9K/BvW/8AgmB/wUKt72S3uP2e&#10;vEUjQybZWhZXB28bg+eRjOOe9emfsff8Ev8A9uuT9oXwb4h1P4U6t4atdH1y2u9Q1XUmWKNIY5FZ&#10;yCr7ndgCoUD68Zr4nC8RcRzrwjUwbUXu7M/prN/A/wAJcvyariqPE8JTjBtR9x3kldKyd9dj914J&#10;pwigSB8sTu4H4VmeNfiX4K+G2gyeJPiB4p0/R9PhXM15qV0kMSD13MQKvx/6NZKXZjtHIYdT3r4k&#10;/wCC0f7LPx+/av8Agro9l8D7CW8n8P6y11eaLHciM3sfllNw5wzK3ReMg+ozX2eOr4jD4CValT55&#10;LaPc/m/hPJ8uzziKhgMfiVQozklKo7e6u+v/AAy6n0RJ+3z+xeFJP7UXgbaBlt3iS3/+LrrPhp+0&#10;J8G/jBJNF8KfiVofiH7P/wAfP9kalHOYuM5baTgcj35r8A9Q/wCCav8AwUTuSqXf7NPiZwV53RKM&#10;/hu9q+wP+CN37BX7W/wU/aLtviv8TvA994T0fS9Ouo7qC6lXfqbSIsawiMMTtB2Sb+gMQBGSK+Uy&#10;3iLPsRjIUsRg3GLers9EfvXGng14Z8P8NVsfl3EMK9aEbxgnBuTutLRbd336ddD9bTdZXeDwFrkv&#10;iR8e/hB8Ikik+KnxK0Tw+sx/cvrGpR26vx23kZ4/CultbmO+tTIhbcy4McnBFfld/wAFmv2E/wBr&#10;H43ftEWnxP8Ahj4RuvE+gz6bDbpY2cuXsWQNuGzPIY87h9K+izjHYzL8L7ShRdSV9l2Pxrw94ZyX&#10;iriaGX5rjVhKLu3UlbdbLXTXzPv4fty/sa4Dr+074GLNwCvia2yeew318oaW3hz9sv8A4KQ+ML3w&#10;d4psdS0jw38PYrTT2Kx3VncC4fMuR8yujxsY2BGCCeDX5wJ/wTS/bzttpP7OHifdu/diFQoJz0zk&#10;4H4Gvrv/AIIs+HvGv7NP7THjL4f/ALQVhN4f1a68IwXS2eqskLpH5u4k8kEgkjtXyWFzzMs0xmHo&#10;YnDOnHn1bv0Wi+8/f+IPCvgXgvhrMMxyLOljK6p2UE4XSk4qUvdb0Sun6n6n/DTwtfeC/AOj+FtU&#10;1D7Zd6fpdvBd3naaVUAdwMcZbccdBntXhH/BS79tX9gH9k74PR+Ef+Cgnj+10vwx8QIrjSY9Nm02&#10;7vGv02Dzl2WyOyoFZcucAFlGckV9D6BrVhr+jW2tafJ/o97bpNbsylWaN1DK2GAI4IOCMjoa+YP+&#10;Cmv/AASc/ZU/4KreGfDvhL9o9PEFu3he+mm0vWfDGpJbXUCzKnnRZkikQo/lxkgqTlARiv0K1z+S&#10;tm0fkFfeBv8Agzgv5tupfGzx1Y/edYzYayq/MAMDFkemBjPPAqEfBv8A4Mz5Cs4/aV8dYZin/Hvr&#10;ZyR0OBp9fX2r/wDBnd/wSqEu25+InxoHyj95H4r0/I6eunHNNf8A4M4P+CVtqvmr8U/jVIsigx/8&#10;VRpoxjv/AMg6nyjUrHy34E+EX/BnTZeMdL1iw/aU8ZNNpsqXlrb6rb68tvN5Xz4bGngspIxgEMTw&#10;MZzX7wfs/wDxc+D/AMcvhJoXxF/Z/wDFOn6x4N1GwT+xdR07/VvCg2BNrAMpUDaVYBlxgiv5b/8A&#10;g4K/4Jo/sEf8E3vib4K+Cv7IfxB8a614yvdPmvfGGm+ItWtLqPT7f5BbgfZ7aIpI/wC8Yhs/KUPe&#10;v3+/4IV/s2eMP2Yv+CXfwr8AeMbeS11u50VtX1K3lyWhku3MwUgn72xkJHGCaIwT0ZV+Y+mPjr4E&#10;1P4j/Dq98IaRq32Wa5CnzfMZd207gpKEEqWC5XOGGVOQSK+U/wDgjrcJ8LvAnxE/Z31LWJprf4e+&#10;PL6xtbq9kyTbq7KCSWPUxMxz3Jr688U61H4X0qbWfEF6tvbxrmaZkJVQFJLHHQADrX5y/BPwL8U/&#10;2gPAP7Wlr8I7qS11bxD42urLRbiOYIs7RSyMyiRcY3j5d3Qb+a8XMl9Xx9GpHXSWi3dlf7rn6Bwp&#10;R/tDh3G4PEVFClzUm5PaMnNR5vlFu/kfe17+1f8As5WN7Lpt78b/AArHNbyGOWP+3oN6MPvAjdwf&#10;b/8AVXxx8Qte0X9rX/gqTbaP8PvE0Wr2Hgr4cST2k2m3QeMX0khG8sh4IDQ98+3c/mo3/BOH/goB&#10;p+oCa5/Zv8UblkOGEAIP0weef8e+K+sv+CKnhTx5+z1+2Rrvh343+Hrjw3eX3geZ47fWf3bMiTRu&#10;8hJ7DY/TOACc8cfH0+J8Rm2ZUMLWw7hFyTbbe+6W21z94zDwl4N4L4Xx2cZTnMMZWjQaUIuGnM0p&#10;NJNvSNz9XvhJ4Jg+GXw50fwNZwRrDptisKpBGEXjjsAM+vGCa8t/4KCftUfsQ/s0fBG6tv27Pivp&#10;Xhrwj4zgn0RodQjnmk1BZYSssccVskkz4Rssyrhdy5ILDPq1j4v0/wAQWiX+hXUN3ZzK3k3NvMsk&#10;bDOOGU+oPvwPSvm//gpf/wAEk/2Zv+Crvg3wz4O/aMvPE9hJ4UvLm40PVvDOpQRTwC5WJZ4yJ4Zo&#10;yrCKM/cDAx8MNxz+lXnc/kiUbvmR+RNx+zH/AMGeF9JHbn9uTxkjNKzRxm11tfmOM8nTMqABjGar&#10;J+y//wAGdsFtLav+3l40aOcbtvka4FGO/wDyDOSK+pB/wZof8E1PtHkSfH34zfe3fLq2mfd9D/oN&#10;Jd/8GZv/AATbs5y3/DQPxhSMtj97qulnaM+osxyfofpTlF22M9VufLI/ZL/4M+vMhdP29fGHl7vm&#10;VrPWdrEHuf7LGP8A69ful+wb8Sf2TfiB+zF4Ri/Yk8c6Tr3w38O6PBoPh2bSLiSQWsNpEkSW8gkA&#10;lSVUCblkAc5BPXJ/ml/4Lx/8EoP2MP8AglbdeEvC/wCz98YPFniPxh4gW4v9Y0HxXJaSLp+m71WK&#10;TMMcTLIznHIO4AkAYyP2A/4NRfgT4o+CH/BKPSPGPi3S5bebx94pv9c0+OaQg/YPkhhcIem4xSMD&#10;n5lKHvU8o5S92x+kfjrQP+Eq8KX+hweRuuoCENxCHjWQcqXXuu7GR1x0wea+J/8AgmBpEnwB/a7+&#10;Nn7KEl2Ps1jfQatpdusm5Fjk+bI4HJjmt88dRjnbub7Tl8SaZYCSW8MtvEkcks1xcrsjQLySWOAM&#10;DueMV8Zfsqeb4o/4K+fHTxno5E1jp+g2Fk8sZGDIYLQEDHo0Mg+o6+nkZhTjHG0Ki+Lmt8rM+14V&#10;lKpkuaUJ/B7JS125ozjyv11Z9428zMmHFTVREt08HmFcNuz/APWoa+u42jd4vkZtrY5r2OWX9eiP&#10;iC8D7UVDeNL9mYwD5uKdblxAvmdcUASU0opOcUizxsnmbuKSSVQuFkAbtQBJmjOelQ2hZ4t79+1T&#10;AY4FABRTXd1I2x7vXnpSBnK4H3qAH0U3Mu8cDbjmnUAFFFFABRnFBIUZNV7aeW4u5jgiOPCKCvVs&#10;ZJ/UD8KALFFFFABRRRQAUUUUAHToKKKKACiimlpNxATjHB9aAHEZ4NAXb0psbs4+ZNppxoAp6jvI&#10;aONOWz1HGccZr8ef+Cdlhe23/BSxpzefJcaxru6FvMDFfOmcFhJt3HzHc7sPltxLFtzH9htQfbuU&#10;DquRt6/X8K/H/wD4J/adLH/wUva+eCG2Eesa4JFhmZ4kkEsisgPlx44VeoJzknaxMa/XcO/8ifMf&#10;+vT/AFOPMP4UP8SP1zRW27tzfguf5CnoJieJG/75/wDrU2IoRtVlp6naeWUfVhX4XGMoyS97qev2&#10;EkSdeSzH0+WkxNjO5un93/61LLuZfkkU8fwsKdFGxGSf4fWq5a3978BkeZiciST8Vpw+0FeJW/75&#10;p7I+cf7NIS4G30p2qxVk5fcAwGcdXb/vn/61KDc9pG/75pf3g6gf99Uh8xTn3/vCsr1bXvL7gD96&#10;V3CV/wDvmkJlAJLyf98//WpT5qjoPzFMkDhGx6560/aVOZfFr5APy5X5pH/74/8ArVNp4InwXZvw&#10;qFVZof8AD61YsI9su7H6135e5Sx1Nu/zJl8LLq9/rRSgEUV9tH4TlPI3jZ8bCV+bn3qndhS5ZVX0&#10;61e3Pk+Yfmzn61RvIM7nA98ZrsMzgfioi3WiTRlhGxXbn8Cf615L4Z00abNO0twsn8vu1618TlP2&#10;GZXT5QOn/Aa8v0aNmaYARrn+8favPxm1zqo7E3jpPtXgSOOZtqt5n3X2hv3Te4rpv+CZ0OkxeH/C&#10;otTtjXwXdCFZG3Hi9XJ5Jrm/HBI8DJ9mkC8SCbbnhfLk5H6V0n/BNJIZvD3hRDE7PH4Lu2V5lwyK&#10;b1MLj19a5aC/dk9T7EjTbHhQF/3aImZTtbc3uTSbkwsZbDdfrUuVC7iOtdEe5JGA27B+YewoKoTu&#10;eP5s4UHtT+2IxikaMAfdy2OGqwAhmO1x+NOU9gaRNxGwj608DHAFUkSFGecYpGXcMUiqV4zmncB1&#10;FFFUAUUUUAFFFFAB16ikU5HSlooAKKKKACiiigAooooAKKaw5zuNKMgUAI4BXBrz/wCOngSTxr4U&#10;mi07T4Zr62/fWO6Mbt45xkjIBOM7SD716AwYjHFVdQtY54Njq/flWwRx1+tebmmAo5lg6mFqq8Zp&#10;p/oEoxqRcZdT5f8Agp47/wCFYeNZLXWGVYri4S2vmkjAK4ACSNLtJ54Pzvn5/rX1DY3aXkCXFvcq&#10;8bqGV1IO4Y69a+evjx8M3s75vFuj6VNHG7H+0VWUAqm0AuhBO0LyeWXoMZ6VofAL45Lp7p4H8XX0&#10;UfzeVY3AUrt5J2tkEDnKj5z9w1+X8IZ5LJcwnkmMlaKd4Sb1fk7nn0ZSwdT2M9ujPoBSCODRUNnK&#10;ssIkWTcD3qYMD0NfsHMehvqgPSuP+OnxTsPgp8IPFHxg1jR9S1Cz8L6DdapdWOk2hmuZ0giaVkjQ&#10;cuxC4A9a7Cobm2E5KOisrKQ25c8en0oA/AH4p/8ABUv/AIK1/wDBem5vv2Xv+Cb37PmqfDf4e6lM&#10;YPEnjbUJHjZbbPzLPe8LGrDGYYlZ5BleV3Kfub4Cfs5fs8f8G13/AATQ8UfFeTw1qnjTV7NYb7xr&#10;qek26rc6tesyxoiFuI7dWO1QememTX6HaD4Y0Hwvpi6P4d0S0sLWPPl2tnbrFGueuFUADvR4g8O6&#10;H4m0W50DxBodnqFjeRmO7sr63WSKdD1VkYFWHsRiqA/nh/4KQ/8AB1Z4L/ba/Y+8Xfsr/s+fss+L&#10;NJ1zxzZjTZr7UbyOdYrZmBkCxxLud2Hyjt83ev1S/wCCAn7KPij9jz/gl98M/hb4/wBHbTvEd9p8&#10;mv65p0ylZbOe+cz+TIvG2RUZAynlWyO1fSWi/su/s3eFtct9a8Nfs8eB9LurX/j3vtN8K2cMkZ/2&#10;WSIFfwNdxLZxGdZLdju+vQUWih3PgH/g5AuP239c/wCCf958I/2IvhN4k8V6j441iHSPE0nhu1Nx&#10;dWWmyE78Rp+82SMFjZgMKrZJAya8Y8O/sk/8FF/+CPn/AASD+Hvgj/gmz8FdJ8VfEj+3xrvxg0e+&#10;09bq5u2mtwZI4YwymVlZIocIWk2qNg5OP1n1K3WWHeFLbcEkMe1VmvYJ4Gh8to2I25xnPNX6CPwA&#10;+Pv/AAXG/wCCyn7Xnwo8QfsUeAf+CUPibwt448XaW+j6lqlroOptNaxzpsmdYZYVWDK5+d3wh5PT&#10;n9Mf+CEn/BPDXP8AgmZ+whovwg8eWsK+M9evJNZ8bLHMsgivJVAEIZchtiKiZBIznFfaXkxKvk/a&#10;ZJGZfkVvWrOnWixxYkRs/wC12p+oiG8j8pFaNsKSMdcn2qeS1t5rXFxarKpXBjZR834VPPAZhtb7&#10;vtVOfUTbnyntvlXjG7rU/FsLY/IH9tT/AIOJP28P2YP2ufGX7OXw/wD+CUniDxDpfhvXJLLR9Ym/&#10;tD/iaW6HCXaeTbshjkA3qQxGCAec14d49/bw/wCDmv8A4Kb2V38Jf2d/2JNY+CugayEivfEtxpN1&#10;pMsUTDDn7ffmPg55EKbwOO/P71NfWkjm0mZ92CWbnAHuaLSOK6SRGBZd2c84PNHL0HzH54/8ELv+&#10;CE/hz/gmDYav8ZPi540i8Z/FzxVD5era5HlrbToGId4bcv8AO7M+d8zYL7QAABk/onrLRW1nhow2&#10;5sqPepDbmJNqOw3YPOe1fk3/AMHD/wDwXK+On7A3jfwp+x5+xx4Ztb/4leLNPW/utSu7F7qTTbd5&#10;CkMUEONs0srq4zlgoTG3LA1PNyyDofqqrQyw/vHjbaeFYA9eP5E1+G37I37MH7S37Cv/AAdCeLoP&#10;BHwc8RTfDn4m2Ooy3Gr6bpMx0+3sLpFuVmeRV2ZiuY1Q88FzXq//AAQp/wCDgvxp+2v8VZ/2Gv26&#10;vCUGg/FdPO/sPVLWw+xx6qYF3S2s8LY8m6ADEbeGAIwpHP65w/YxJwzbnUK4J9T14+la83MK/LoR&#10;3enW92/m3VqrYORJtyfpVj7IgKy8MvVlcdT6/X36055Hjj2+T/Dkc1M0rR8XBXnBUiqWgXK/2bei&#10;mNVPzY6civzJ/wCCoP8AwW7/AGjv2Cv2qZv2dfhz/wAE2vF3j+0l0y2utL8SWqXDWurmSFWcQCCC&#10;RTsYsjYOcqcjoK/TZbi1ZWfOFLHr9aakUk7eYJtq9B8x5olzSRKa5rn4UeNP27v+DhP/AIKM6fd/&#10;BL9lb/gmre/A3S9as2tNW8X6poc1hJFFKfndby9jiSPcpGfKRpe6nrX3L/wRU/4I1eGv+CUHwo1W&#10;48Sa/H4m+JvjaWKbxd4ljEhSKNOVtIs8+WGLsWYAuzHsox97Q2x+QyvuYcn+LNF/axOFkI2jqd5O&#10;PxqIx94q5GNOs5xiJQcA/e/vV+af/Bwv/wAEjfi5+3z4M8H/AB4/ZKltl+LHw4uml0uxmuIrdtTg&#10;3CQRxTSYWOaORQybmUHJ59f0rWyYSMyNI0cgyu1uAajuCFkQW4Py8LleVq2uZBF8p/Olqn7FH/By&#10;b/wVz1DQf2ZP2+7jVvB/w18PatEdZ1jxHp1jYw/u/lMgW3CvfyY+6csmedwzmv3q/Zg+BXw8/Zc/&#10;Z78M/s8fCWxksfD3hHSY7HT45k/eShR80jkgbnZyzE45LV3zzGeYwSWvy4xJ057U6azjt03JFxtw&#10;oCg06cYxHKXMeRftw/sW/Cj9vn9mLXP2XvjdcapDoet+W7XGkXAjuIpY33oyllboeuVIxUX7Kn7C&#10;37Ov7LP7I2j/ALGvgTwh/bHgfT7GaCfTPFCLfLf+dK0s32hJF2SB2Y/KVC9BjivZA8ps/mUqx+WN&#10;ZGGf0qT7K8zKW+RUUBs96fUykfmj/wAHJ3wog0D/AIIu+J/hz8Cfhpa6bo+i6xo4TQfD+krDb6da&#10;JdhsRwwBViQYzwAAGzjmvOPjf/wTc/aB/bj/AOCBH7Pfwz+Dds9v8RPh7p+heKtF0HxAzQC9uIbV&#10;0a0cyEKjFJwylz2C5QE1+u/2GZPkBypbcxb+lJp4nPmZljbLfKOTSaRp7TQ/G/U/+Crv/Bwn4q8I&#10;/wDDOngT/gix4g0bx0bMaZJ4z1HTrv8AsmCYL5ZuUllRbQggZBM5UepHXyr9nX/g1t/bx+EvxE+F&#10;/wC2NoH7WFt4V+Ky+NBrPxCtLeaQrY28koklSCWHP2l2BkSWNgIn34yV4P72JcCEM08OfmxhRxS3&#10;F8/W3h3Meo71jy6iVTyPgT/guX+zX+0h4yT4I/tj/sz/AAuk+IOufs+/ENPE998O7ZC1xrNqDE0n&#10;2ZE5adPKG1EBdy3CuRtPy3+2F+338av+C2nws/4d5/sjfsKfELRdS8TaxZD4heKPiNoH2ew8JQwz&#10;LJIxdhzICmQ3ykjKhTur9nYYb2SEyy/L329zT7OSOeQyAMwU8tv6H/dqiuYxPhj4Hj+HHgnQfh5Y&#10;6hcXlvoOi2unJc3jZllSCFYldz/eIUE+pJrZNsy38ht7dct1O0c05o5kv+GbYy8fN0p8ZuWuGBmX&#10;b2+XmmSMu1mSKNGm2szY9jUkxYiIOiqd2Cp/nTZ18+ZT5i8VJcosskeW5XkUgLEke+Py92PpWeLG&#10;9S5cmVmVuV+arU93DaqZpWJCnnHbNEt9EUxFKu5unt9amPN2KuR20YS43AY+X1p0vN0A8vHZagtY&#10;jDM08s6tu/2Twf8AChmE94spbaVbHHRqJCRdhcyElkZcHAzUmOMUxDG3Kj7ppJLqKJtsjYqShzwx&#10;yD5l7Y3d6pLKkN4sCzbV/u1LPqkKjbEGLNwOKz729s9LWTWdTu0jhji+Z5GAUep5/wAmnKVOnBuo&#10;7K1yXJbj/FfiPT/DOjT6xql3HDb20ZeaaRwqoB3OTXyh47+KGq/EjxtNd3aXK27MUtrd5AkIXaSe&#10;rCN8xo/ysSNzqcA4I6j4yfGCXx9fro+nC4hs4ZMwqsgQzEc5PDAgt5YXdsC4diSMCuFtdCudN1lb&#10;+11yzhZo/lHkqGRUCvuYhyCcqg++M4A+UFnH5BmWNrcaZp9Rw/MqFN3lZWTt5nHapmFZUo/CtWbX&#10;hMT24/s//hJMmOTzPssenHeAeXUxBSwb7wACbieME8V6x4K01ryGO9bxF9oYrhpLWJSQufuk5Zxj&#10;kgdOmCetcX4T0+3htUI1rTWhZcqDCpVj0UkYGd2Fy21iME4I+WvXvDvkyWsc1rfQzLuA3LGBjjsB&#10;/QL+NfpmW4WOHpqEW+VJJadj3KkoU6XJFbHQeHI3js1RjgqcmM9VPof889atTr51xtYyL2YoxGPe&#10;pNKiYR79wPfITFLfxg3MbiLd83ODivW5vePPsPlkmEqRwYb+99Kdd3H2dgTHuyOvpT49m7epH3fa&#10;mNGt0G8xGx+VZgOhCT7boJg1NVOxnZWaJvur0X0qzJJsXeR8tBRC5cvg/d46V8NftEafL+yv+3fo&#10;/wAYtVae18F/EVray1m6hj/d2upRyBoWdtpwGIC5yK+5maN8eWrcn5q8x/ae+Ffws+N/wxvPhb8Y&#10;JI10/WV8mCSQ/NHMPuyJj+JWwfT1rzcwwlTEUYun8UHdevX7z6ThfNqOVZg1iVejVi6dRLV8suqX&#10;eLs16HoVvcQ3EMVxDKsi9mUjn/IxVHx/4wuPBHw/1rxjBo01/JpWk3F5HY24zJcGKMuEX3O3H1Nf&#10;FvwN/aa+Jf7CfjaH9mD9s57qbwykvkeCfiMxMkM8GfkhuWwNkgHHPp1PWvtjQvEXh/xVosOr6BrN&#10;rqFndR74rm3mV45QRwQQSMYzVYLMKONi7aSXxJ7p+XdeZjn3DuLyWspfHSnrCpHWM09rPo+8Xqmf&#10;zmfHX/g8j/bs1jxHfeGfgn+zB4L8OvBeSQKusW11qFyFUkDKb4wreoIIz2rxK8+F3/Bwf/wX68R6&#10;Y3j/AE3xtdeC2bfb6hrdn/Ynhi2UtjzEQJFFO4yR8iyS49a/py0f9lz9lvRPFTeN9D/Z48B2WsTS&#10;GWTVrXwlZx3Ejk/fMixhixPOc5rvhJbwjyyiqq8A9MCvQ9DwfU+FP+CLf/BET4L/APBJjwDda0mo&#10;x+J/iPr9qsOv+LprcJ5UWVY21qDkrFuUEtnLkAnAAA+7XAaMjdziori6QYImXGcn0r5u/bD/AOCg&#10;3hL4JE/DH4Raa3jT4j6l+40nw3pGZPIkJA33DJny0Gc+p9hkjkxeMw+DpuVWXy6t9rHpZTk+YZ5j&#10;I4bC025P5JLq5N6JLq2cH/wVG8Rz/Ha/8M/sHfDzU5H1rxpqMMviBrYufselI4aVpCpAVWwBhuGH&#10;y/xV7lrX7Dv7MPib4e6X8OvFvwe0PU7XSbBLW1mnsUWaFVUKCkigNGcD+AivM/2Rf2fY/gC83x//&#10;AGmvEseofEjxrIi311IpcW2eVtYyM4C5wSMA/lX1V9ot4UjE7/Kw+XvXBhcD9cTr42CbntFq9o9F&#10;+p9NnWc/2TCjlmUYiSjQu5VINx56jtzST7K3LHyV+p5T+zv+xP8As5/swX19rHwZ8CLpt5qOPtl5&#10;NfT3Uzjrt8yd3YL/ALIIHtXrRyFADfeqNXMzmOFNqg+nWpjCsgwy9K9Sjh6OFpqnSioxXRHyWNzD&#10;HZniniMXVlUm18Um236tn5e/8Fv/ANrX9qH4OfFjw/4B+GHjLVvDPh+fSVuzqWmSPE11ciRwyGVS&#10;PlUBMr/tc14n8A/+C5/7WPw2aHSPiHLb+LrGML5k2pWghnx/10TaMcHqrE+tfsL8TPg38Mvi9pP9&#10;gfE3wJputWfUQ6harIFPqMjg/Tmvlz4yf8ESf2R/iLBPP4JsNS8I3EgyP7Jui0JPbMT5B/DB96/P&#10;s9yHil494rLsTv8AZbsl+h/RvA3iR4RR4Zo5HxNlHM43TrRSbd/tXVpJ/edB+wh/wVL+G/7a2sze&#10;EdO8KahoeuW8Bla1u23xzIDgtGwAHHdTyAR619XRTeYuQa+O/wBgX/gk34U/Yn8e33xLuviNJ4k1&#10;e4tXtbWRdLFpHbQuwLYXzJCXOBklsHHAFfYCIxDDpxX2GRf2p/ZsP7Rt7S+tj8a8QI8Gx4kqf6rO&#10;Twlk1z3vfqtdR7SsrbT02/ep24HlXr4e/wCCoP8AwVI8bfsWeMdF+Hvw98E6fqF9fWv2y8uNWEhi&#10;WENt2xhGBLk+pwBXm/wb/wCDgrwHctZ6X8fPhXeaa88StJqfhu4S4hDZwxMTlXRR1HzMxHauLEcW&#10;ZHhcdLC1qqjJb3Pby3wf8QM44ep51gcG6tGd7crTk0uvLe5+lgPGTRmvJP2eP2z/ANnn9qJJD8Hf&#10;iPa6pNFH5k1iVaK4iUnALRuAw/KvVUmBXG7v2r3qFejiqaqUpKSfVH57jsvx2W4h4fF0pU6i3jJO&#10;LXydiaimtIFHX86YsmTgv+Va8y2OMlopjSR4/wBZSq6t0NMB1FFFABRRRQAUUUUAFFFFABRRRQBx&#10;svw6z8XIviSkVoNumG2Zhbp5xbdnO/Zvxg9N+OTxya7AHEeVFY9x4y8NQeKo/BsmrRLqUluJo7Q/&#10;eMfPP04Pp0raOccUdAPmv/gqj/wUBj/4Jpfse6/+1Pd/De88VNpd3bWtrpNrKY1eSaUIrSPg7EGe&#10;TjntX4c/GX/g8x/by+IR/sT9nz9nDwV4ZklDxrNdR3Gqz8j5ZEBaNQw68qy8civ6PvH3gLwR8SvC&#10;954J+InhWw1rRtQh8u+0zVLRJ4J067WRwQefUVw/wv8A2Lv2P/g5eQ6p8KP2ZPAOg3kDb4b7S/Cl&#10;pFcI3qJRHv8A19KLgfzN/Cz/AIJu/wDBcT/gvH8XNM+L/wC0/deKrXwrcsrf8Jl4/hbT9OtLUnP+&#10;g2e1A4POBDGFZvvMOo/oq/4Jvf8ABOL4D/8ABNj9n21+B3wS0iNpWZZ/EGvzwj7Vq95tAaaX0AHC&#10;p0UcCvoxlhRfnC496FePAEbD2oAjEY+665C/7PBrjf8AhBLg/FdfiDDqflJ/Zv2RrNpJSZTuyX2b&#10;/LBHAB2E4J5HNduwHVjWRN4r8PL4gPhk6vD/AGh5Pmi03/MY/wC9jHTrQBq2+fKUn0p9NhLGMFhT&#10;qACiim5JOAaTdgHUUwzIDguKQzxkZV/yqfaRvbqBDq+qWukWj317cJFFGuXeRgAB615j4a/a/wDg&#10;p4q8Qjw7pXipnlaby45mt38p29C4BEfPZ9p9M1sftI+Dtf8AH/wl1Xwt4bYfbLiHEQZtobBBwTg8&#10;fgfpXw34c+EPxY8ReNIvDlp4Z1a3vvtSJPL9mf8A0T0kEgUjCgg4IjzjrX4zx5x1xZw/xNhcDlmD&#10;9rSnbmlZvd2autFZanm43E4jD1oRpxunufW/7Zd4R4D0pItTW3abxDZom6dF3HzBgfMwB5wcdcV7&#10;BpO4adCHP/LJc4+leJ/tfwm1+Gmhw6gkkkset2fmSIuQrBgGP3h79x9a9n0meH+z4czrjyV2/Nz0&#10;r7fJ6kY8RY5y0doXXyOin/vLb7ItX901pbvMQdsaFm2ryeO1fhx+1n/weUad8H/iv4j+Ffwh/Y0u&#10;NUbw7q9xp81/4g8QGDz3icoWCRxkqDgnB54r9yJZLeQcyjp6ivnXxP8A8EmP+CafjT4o33xn8Vfs&#10;b+AtQ8TandfadQ1S80dZGnl7uyk7CSeSdvJ65r672lPudPMj+eb4+f8ABcH/AILV/wDBYm8P7NH7&#10;OPgnWNL0jXmEV54c+Fuh3H2i6jyeJ71czJCB9/DxxlQd4wDX6N/8EDv+DbiX9hrxpp37X37Z62N/&#10;8SrWFz4f8PwXCXVtobuuDM7Y2vcqCQGUlUJyCTgj9Zfhz8KvhX8ItH/4R34UfDzQfDGms29tP8P6&#10;XDZwl/7xWJVBPuea6YSQKPvr6ZzR7Wn3GAjQM21a8X/bQjubrwbottDHG3meIrNTHJGjh/3q4G1g&#10;c846AmvZvNixy6/99V4l+21Jp7eD9DS5Zl/4qK12tGMkLv8AmP3l5xyOeor5XjKcZcP1EnfWP/pS&#10;OfFf7vL0PZtP3+RCdyhfLG4Y9q5X46eB/EvxD8DXHhvwvf2tvcTTRsz3cYZSqsDgZVucgYOBj1Fd&#10;Ppkhe2jwc5QENijV9a0rQ7Zr/WNShtYVI3STNgEnt9a+qpfw4+iNofCSeH7S4sdGtbO5m8ySK3RG&#10;kzncQMZqTUboWVrJetu2xxszbeeAM1JazR3Fuk8L7ldQysO49abeR+bEUIyCPu54NaFH4o/te/8A&#10;B5H8L/gr8Qte+Fvwb/ZH1jXr7Q9Sks21DXtaS1gnKMVZgsasy8g4ye1fCH7R/wDwcHf8Fiv+CrV8&#10;37Nv7L3w/v8Aw3Y+IZhA2g/C3SbmbUrqInBSW7UGRI+fnKeWpXIY7SQf338Vf8EYP+CX3jz4lan8&#10;X/Gn7FvgzUte1a6a51C8nsWxPKSCXK79uc+wz6V7l8KfgT8FPghob+H/AIL/AAm8P+ELEqBLaeH9&#10;Ggso5MDALiIDcfc5NNK4H5Jf8ECv+DbXXf2PfHem/tnftypZ3Pj23jE/hnwnDOLhNFmbrcTup2yT&#10;jsASqHnJPT9l3N0s/lwQfu/+eisMCjS0nhWSO4kjYeZ+72k8L75qQNaxXBZpG6dMcCqWgHB/HX4d&#10;+I/iNo+l6ZoGqm1W11aG5uiLh4iVT0KsM464OQfSu4s4p7GBY44txVQGP4e1Q6tr2m2E0dtqN9Db&#10;pMyrDI8gXcx7fj0qxHI+5WR2ZW+7hcEfWmIsLcpMnyH5vQ022QNM0jLg9x2NSR28aHeq8nuKguZG&#10;t7hXGTu9ulZjLeARgiqeo27qvmWx27uGwv61Yju7eVtiSjd6VX1Z5Rbb7eQK2fve1OPMTL4R1jJH&#10;cw7g+/bxuI71xv7RHwp0344fBzxF8MdWUeTrOkzW2dv3WZSAw9wcEe4rr4YJFZWjX733j2PFS3CP&#10;9/8Ah/u1FemqkXB9dDowmIq4XEQr03aUGmvVao+E/wDgkprd5qlnqHgHx+y2vjH4dxt4Z1ixnjUy&#10;vHA+2CUOV3MgiAX72NxYkcgn7ki0+NT5gnYsOfvnH5dBXwz+338N/EX7OnxRH7fn7Nur2cet6LaR&#10;j4geF5LtI11TTifvupIKuACAe+B1xivob9kX9r/4QftffDi18efC3xfHLI1uo1DSpnVbiykI5WVM&#10;5zuzyOCMEcGvJy3FfV6n1KvL31t5ro18tGfc8UZTPM6L4jwFNvD1Xao0v4dW2sXbZN6xfVHO/wDB&#10;Rb/gph8Bv+CYXwTT43/tBf2lcafeaithpNjotuJbi8uChcgBiqqoUElifwPSvyt+PP8AweveA7O0&#10;msf2b/2PtSvrzG2K88V65HHEM9wkALHnHGefWv12/a6/Yr/Zv/bu+E9x8Cv2nPAq+IvD8lxHcrH5&#10;xgkgnQfLJHIh3RnBIJHUNjvXivwY/wCCBn/BI74B3dvq/hn9jrw5fXlowaC88ReZqDA44JErMrcA&#10;9Qc88V7F4uWh8Dbl3PwMvtc/4LR/8HKPx5s7abR9Sn8L6fcbIZoLSSx8MeGFYfM5kOQ0xQ8jc8rj&#10;HBCgD+h//gk//wAEyfhL/wAEtv2YbP4GeAGTUdaupBeeL/EjR7ZNTvioy2P4Y1A2ovZevJr6P8J+&#10;HvBfgnQLfw14O8P6bpOm2q7LXTtLtUgghHoqIFUD6AVduruIOVxj5Sdx7U3HvoP3noOnnTymDSLH&#10;xliK/PfXPB1z+1x/wVnt5dHmuJvCfwriN3qVwJHNvJqbRpGsKYUI2zb1yWBLcgcV6N+25+3Xr8Wo&#10;/wDDKP7Jlt/wkXxM14/ZGk0/DQaGhOGmmflVYDOMjA6noAfUv2Iv2Q9D/ZQ+Dlv4KGoLqmvagftf&#10;ibW3Pz392wy7Z67AeFBJIHUk5NeJUqf2ljFRpfw4O8pdLrZefdn3+W4afCWUzzLFLlxFeDhRg/iU&#10;ZaSqNdFbSPe99lc9O03Q2S7ef7Lbb2mJkm8slm9Nzf3gu0fQAdhjYltPLImnK7sfNtU/r607T7aC&#10;2j8qSBV3deeDV2a2xbYt0HPXPevbj7vn2Z+fylzWbKjLBKsZQ8qOhzzRaSrkpcWojZc4Ze9TQGCJ&#10;9k0JVv4eOKbb28a6g0yIfer0aFFu39fkOFrazqJZo13AcMyiq8EomuWzKHjXnleBU1+ZZJ1t7fGP&#10;usfT/wCvVez0m2M0kc3zNjHHSiOgalq5srS6t2tljjIkHzAKKh0gIGZcrnPUL27Zps1q9m3m2sga&#10;Q/KeMjbUlxbSif7VGNysg3RqMH61muhPNK1mS6g8KpmZcp0bHaqc6tEq7Ewu3LJntU2o3MlsgiW2&#10;2hm+8TkVSuJJ0lja4b5n+XbgcVtBeZWm9jUhSHy180Lk87VA/pVbyLYXe+VcbZNy5UccY/qfzpq6&#10;aqK/nz7iy5XZ96kt47uWB5WiVVC/Lu+8x/wqftC5nsaE7wW0PneUGX+9jmmRGKZfMWIfNxjj8qWB&#10;Fe0Ec4PI53VXtXWCRlB2bm/jqbD1t2Jri2V/mD9OlfAf/BT3w1N8Fv2lfAH7U8SNBoerQTeEvGd0&#10;m6PZZ3IKrI0oKtHjcfnDArjIzX32/lGfzVeTp/DjFcJ+0Z8GPA37QHwn1j4QeP7TzNN1q3eGZlxv&#10;hY/dkT0ZTgj6V52Y4OtisM1T+JWa9VqfScK5tTynOIzxCvSmnCa/uTVn6tbrzSLnwhtL/TvhD4ft&#10;dUube4vI9Ft1uns1XyTL5a7tmABtByBwDjGa6GxitLcq0nys33VkYZ9+K+Hv2Pf2j/HH7F/jhv2G&#10;v2xNSaO3s22fD/xrcti31Ox3ERROx+4yrwMnjGCTwT9zQx2eqWaSxyrJGy7lkj6EHnNa5fmFDGQ5&#10;tpLRrs+pnxFw/XyPGct+elL3qc1rGcHs0+/RrdPRnwP+2L/wcaf8E2P2Q/jN4g+AfjnxL4s1rxR4&#10;VkePWrXw14faSG3nTAaFpXdAXVuDtDADua+AP2v/APg8a1zxXo954G/Yr/ZxXSb+5heG38SeMrhZ&#10;nt2OAJEtoxh354ViQD1VhkV98/tR/wDBub/wTa/a4/aM1r9pD4reEPEketeJLtbnXIdH8QPb211c&#10;5IZym3cu7q21uTyQMDPqH7M//BEX/gmN+yhrFn4m+FH7Kfh+TVLNT5Ora8rahcox28hrgtzx1wDX&#10;ZLm3PCj7Pbqfjb/wRd/4I2ftT/8ABRP9qyx/4KCf8FGNF1ZvA6am+sCTxF+7ufF2oK4MIWF1BW0y&#10;dzNgBhGEXhuP6RLeFYoPlXy9q7VEa8KPTHakisLCCRbiKFflj2gqOi9gKxPiP8SvBXwo8I3vjLxx&#10;4ntNJ0+ygaSe6vpQqDjpyep/n61jUnGEG5OxpSp1MRVVOlFyb0SSu7nj/wDwUx+M1j8E/wBknxF4&#10;rubm3N43kppdrdQxv9quhKrxxhJFZWG5ATxwoY8EA1yv/BLT9nfxB+zh+yL4b0fxXbXj69r2dY1w&#10;XGUm+0XGGCydMuq7Q2f4geK8o+H2n+Kf+CpX7Q1n8cPFNjcaZ8HvAuoGXw7Y30ZUa5dKeJmQj7gw&#10;GwfQA/xCvvCW0jfyraMn9yMBV6AY4zXk4KMsZjPrT+FaR811fzPuM89nw5kcMlUk685KpWt9my9y&#10;nfq0m3Ls3boTw2MKN/qVY4yNwzjP+fyr4Z/4Ko+HB8IvjD8N/wBrC2tG+w2t22g+JpFUlRZzBwC5&#10;2sqgF5EOQfv9zX3g1sygFOrf4Vwn7QPwb8F/G/4bat8N/HOjJd2Gq2bRzbkOY+Plcf7QYZ/KurMs&#10;HLFYdxhpJO6fmtjxOFs4p5PnlPEVrunK8Zpb8klZr8TL+CWjQWHwd0PTZ45LiOGwVRcNd+YLnPPm&#10;AszEhsbuSThh9B3tiWTbssQY1PyfMeP8/wCepr4g/ZF/aN8XfsdfEqH9h79rPUJre1WZx4B8XXX/&#10;AB731rn5bcuR1G4YJ4B+RsFVL/c8M9o1qtzDKrRSLujbeNpyOOfz6UZfio4yintNaSXW5XEmR1sl&#10;xdrXpz96nJaxlF7WfddVunoz4j/bE/4L5f8ABMn9hr4m618I/jB8abq58VaHJ5WseHfDeiz3s9rM&#10;U3CNn+SLfgjcgcldwzjPHwX+2F/weV/CxNHutB/Yq/Z1v9S1NvltNf8AHkiw20fHyyNbQuWchv4T&#10;IAf71fWn7bH/AAbRf8E/v27f2odV/ah8eeIvG+i6zrt3HceIdP0LUoI7e/kG1S58yJ2Qleu0jPbB&#10;Fd3+zp/wbzf8Eof2W76DX/C/7N9jr2qW8iyR6l40uG1Ng2NoIjmPlDOehUjpXpWk9D5nWT0PxS/4&#10;J5/8Epv27/8AguB+1m37ZP7atzr8Xw9v9Y+2eJPGWqRGI63CDzZaajD7hUeWHjXZEOB8wAP9N3hP&#10;wn4U8E+CNN8EeB/D8ej6HoNjb2Gk6RpqiOC0toY1SKBEHARFCoAOMLirmiaPpul6DZ6LpGmxWNnZ&#10;26w2NrbQiNIIwMLGqjgAAAcACpNd8UaToWjyXmrX9vHbWsHmXVxNIEjjUDJJbooxSqS9lT5/+G+Z&#10;pTpyqy5Iq99Pn2OP/aU+IfhHwJ8BPEvi7xpObfTrDRZprhfPMbTKFyIlKkHMhwnX+KvnP/giT8H/&#10;ABZpPwY8R/tGfEiykj1z4m69LqbNMjKz23mSGNyrdCzyTNwSCpUjjFcD8QfiHrf/AAVM/aBtvgH8&#10;E0vP+FO+EdQWXxn4piGyLVriI/8AHtEf4kOAAe5JbhQC36EeD/D+jeEPDVpoOkWkNtZWVukNrDGu&#10;0IiqABj6V41Cf9oY51Yp+zp6Lzl1fpbQ+6zCg+FuGXl9R/7TiXGVSP8Az7prWEX2lJ+810SV9zWX&#10;Y6Y2io4cyJiSHb82Avr70sVzbS5KSL/tfN0qK61W0hGPtKgt3617FpM+BHX8Km3YuG49GNOtJUa3&#10;CqysVGD1/rVY3EktnumVvn+76/jU+mRKloAP72eaLNLUL3IbSO9meWK/jiRVk/c+Uckr/tccGrEl&#10;pGRgR/ivFTjbn5aWgCvHcsjrFMhy3oOKsAg8g018BOlNtXZ4st60AOWJVlaUE5al2jdupQwPANFA&#10;BRQTgZqOIzNkygDn5cUASUUUUABAYYIoACjAFFFABRRRQAUUUUAFFFFABSbvm24paKACiiigAHFF&#10;FNdXIwsmPwoArXxUR89/bNfjt/wTlitb3/go9Df2mmx3EEeoaykMkKxt5CguVwFXdGqhgnzBOFCh&#10;VCiNP2GuzOqMCu5duGr8g/8Agm6Zrf8A4KNbRbyK8moa4rTPcxtvHmzFhw74GcyBc9ZT95QHb6zI&#10;eb+xcy/69nFjvgh/iR+uioF+b/PSnHaynaCKjby1Zchfu+lOzC3K7T/n6V+FuXvOKT+89hdAER24&#10;P8zTj5iLlVpoCdDt/L/61OAiK9E/L/61XGmtkpfeMcu8nDLTQrtuytNYpjqufp/9amqsS8gr+X/1&#10;qLbXUtPMB+xweVamfvD1Rvz/APr06PaT8wjx9P8A61NZYzkLt/759/pUez5lopfeA4rJj7p/z+NM&#10;dHCH5d3+frT/AClxn5ev9ab5alW570/YyjKMeWXXqA5EdV6N+fv9asWJbfkg1XMaKnAXr6e9T6ao&#10;39F/KvRy2LjjKa1WnUmfwl8EnqKKKK+2OU8lLmSdflCmqt5gMQUycGrEz5bG79Kq3DJG+SR831rp&#10;ZmcP8TnA0qYbdx2n8Plrx3SZ2M8r+U3+rH0+7XsXxJGLCZiP4Rn64/8Ar15Lp5lLyRtHtXy+u09c&#10;YrgxnwnVS2JvHbAfD+365aSRcdM5jk4PTH1rrv8Agm2ktvoPhkiMov8Awh9ygXzGkA/0xDncevGe&#10;tcv45i2+BIWSPn59zN0X92/OOa6P/gmkZZ/DXhOSZ1L/APCGXZYbdv8Ay+qBxjnpXJR/hoUn72x9&#10;fAoRtMeSF/u1Zi3Milx2qMDIw1SKQFwT2rpp7kMZJLGo5WnRyo65HakTZM2/dnFO2KTvNaBIEHcU&#10;6gYxxQeOSaZIUUUVYBRRQTgZxQAUUK24ZxRQAUUUUAFFFGc9KACiiigAooooAKaPM3ZZuKdQQCOa&#10;AGqwJwTTqAAOgoJx0FABTZWwudpNOOSuKZswhBNRIDmvEumR6okkLiTYysjKrYyCOR164P8A+rrX&#10;zr8YPhpqPgfVG17QxdNYsxkkbfuaEZzhmTDqAS3Kuv3uc9a+mp2ImYCNj8394/4VzfjfSZtUtmtj&#10;uWNxyq5w31wp/p9RX4nxNlOHzCU+ZLmT0et016G9bDQxlHke/Q4H4IftAi2sIPDnjrUhHH5ggtdT&#10;mkAjbGQqmQYViQoOck/Ng17lbTw3ESyQyhwVB3Kc596+VfiB8Lbrw1P/AGpoQubh5OJHmiCSjhhn&#10;exXcMhPvMvTqa2fhT+0Nrvg4waN4ptZLrT/LPzRt+9gbdyCHCFslv4d3C8E/Njr4b44ngZf2fm+i&#10;jZRnrZ+p41OpVwlX2VZejPpgMMcmlzWH4Y8f+F/GVguoeG9Xhuo2HPltyvsR1BrXScyKrAfhX67Q&#10;xFHEU1OlJSXlqelFqUbx1JaKM0ZrXm1ACoYYIqOO3jiOVFSUUWATYgGNtRJaW4fesK/lU1FUA0wx&#10;FtxQZHSne+KGO0ZNNSRZF3KaAAl9jFR838NRlQ6EtGAe+amoODwan3lswKk+nW2GdIA27hlPQ1La&#10;W62ybIvlT+FPSpG2r/Fio5ZvLDEtjP3c0c3LuAXZXyWO7t19K/AT9oaPT/E3/B4n4JtPE+rf2rb2&#10;MOnvaw7i4snTTJJUTG5toWT5z90DceB1P7o/FL4v/DH4O+ELnx58YPiDpHhnRbFd93qutahHa28Q&#10;z3kkYAH8c/nX8k//AAV4/be1b4nf8FlPHv7Sn7FvxludTaa6h03wn4q8LrNHJLF9iW1ZYCyq3QvH&#10;uAwcZUkEGp5eaonfRaGkeVRdz6W8X2vhL47/APB23oFx+zB4gs7q1t/ilZXuoajYeU0LNZw+bfsh&#10;hAD/ACxSjdySeSTzX9MUFtbr+8aNdyn72K/Jn/g2g/4Ix6r+xr8PZv2z/wBqXw3byfFjxta+dpNv&#10;eL5lxoOnTDJDFh8tzMSzORkhcLkZYH9aRycFBuHJY1UZKCtczq+87oJmgaFlQEHp81PeJJY1MRHB&#10;yMjoKhV5pFLGQ4U/dqQyOqsYW5bB2sela38yBkmn/IPNEW0tzhcUx43FysDQr5Uf8VWLdX2+Y3Vm&#10;+bdUhOZWAPpxTFyohliJZZUkKjptWpZ9kh2yRlh2GKJYFkkBEjLx/DSMzJ+4RmZvVu1BRFFGLUNG&#10;0i+qj0qK8heaNktj5PzDdNirT2mdpba2PvEjrUc0f2kNYhdq9VZe1HMFiJwqQYktwSGA3BvvGmWy&#10;SvNvlIVWbCr6VcggZT+9O4dqdNFFxujX5jj7tHNZgkUbixCnPlNI2cr/ALNNeR3X5ju2r2PStMkA&#10;lU61F9htlGRBz7Uc47EMRXOFVpFK/NlqktYreB/MRlXdxirBRcbFXH0pPKXIJXpU8wWFZUz8y02G&#10;NY2bEajPPy1JzmipGN+9x26VHBaRQMWijC7vvVNRQBGbaJpfNK8kUNbKTgcCpKZNL5S7sUahYZPb&#10;W7DDp8vXrTEtYduxpCR/CPSpfMWQfLyccUL8i7iv61ZJWuraOMq6liA2WFMgg82U7oFMbLnzBw30&#10;q4spfqopqhI59q5568dKbk7AN/s21K7Cny/3c0sen2kQ2pH3zU+ecU1pEVsE8+lZuTGoroEcKRli&#10;o+9Ve9tLedg8zfKOTT7jUILcZkfHGa80+KH7Q2g+F1m0rw/BLqGoBcJ5O3ykdhkfMSNxAIyE3EAj&#10;ivNzLOMBlNB1sRNJL7yKlSnTjeTO28Q+ItC8L6TNrV/KscUakt/F09AK+d/il8ZtQ+JF22n6NKq6&#10;ZDJlUjuGxPy0ZDsjhQQEmbYxYYRTjPTD8TeMfE3xKv8A7Zq159uaFQ0VusbeWpbcRgbS6kLGjZaM&#10;f8fAySBkN0bStXjiWXUfD8DSXCHdJJetIwICjaGAZsFFH3iuVkcnbgRv+ZYzHZ1xnN0aEZUsPdXb&#10;aTkn+NjkjGtjpctNWj1ZFo9luUXd7/ZJWZZI2W4ukVNqxytngiORdnnE4XBCgnhS1dfoHhyXVn+0&#10;TaToqzRhCyxu5dSzBeAzHoN2NoHPIB+6ZPC/gXhZYfC+nrskK/LMSW3lWLsM7XxsUg7nO/HQL5g7&#10;zw34a8mPy5NGs42jkXy2VjjoE4yPlLA7DgZ2ljycKfuclyfD5XR9hh4ySWjbd7+d7ntU408BRtBa&#10;9w8K+D7FFUT6Rpk3mN8zW67wijrjb2HT0AP4133hzQLezs1EdvHHH/CsfcVXsNMS4kWZ7WOSVWAZ&#10;pBn+lb0CCNdg247BRX1FnCKWvzZyuXPqCtEjeWG/Co7m3kuDsWRlX1FWMDOcUVK0EV7TT4bbDIzE&#10;gYye9WPaimbYvO3gfNjHWgBJLWCUqXT7vSpMDGMUUUAJtX+7XKfFX4TaB8U9DXRNWvLq18uQvDcW&#10;flsyP2O2VHjb6MpFdZRQG+555rH7Pnw/8X/Df/hVnxH0VfEmlsm2QavGjs3PBG1QExxjYF244Ar5&#10;M8c/8EwP2hPgzLcX/wCw/wDtNaxo+lyNvXwXrd4zWiED/VpIBuCHgYPzYzlzX3qQ38JprRljuPUV&#10;5uMyvC42zndSXWLs/vR9FkvFOc5HGUKE1KnL4oTSnB+sZJq/mrPzPz3+H3xT/wCCmH7OlzeWPin9&#10;jSHxZcTRgzX3h/xEkVr97gJCoyWAxln3Mcfe7V1N/wDtvf8ABQnxDbvp3hz/AIJx6iu9QhkvfECw&#10;Y45Pbofz9q+3vs43bgdv+6KDCSeGNcX9k46MeSGKny+aTfyk1c9aXFeTVG6k8ooc76p1Ir/wFTt8&#10;lZH566L+x7/wUw+PGvyal8UfjBZ/DrQ76RBeWPhu7kmvnh4Ow3W7zznaqlTNt/2SOK+oP2Zf2Gfg&#10;Z+y5pskfgnw615q9ySdQ8R6pJ519dsectIRxz2GB+Ne1rEQME0CLb91a3wuS4PDT9pK85d5O7+V9&#10;vkcOa8YZrmWG+rQUKFL+SlFQT/xNe9L/ALebPP8AxX8BfDPjLxfY+MNT1DUPtGn3Uc0MBljmt8oQ&#10;cCOdJBHkgEtHsY4613scEbNl4enAJqRUAp1exdnyqSirIasaLyq06iigBr8tjFG1sdadRQAYHcUy&#10;QsFyq0+igNzw/wDa2/YR+A/7ZGiR2PxY8NytfWsbLp2sWNwYbm13DnaeVYezKR7V8I/HL/g3z8b6&#10;fE1z8Cvi5Dqluu7ytN1y3EMqjsBKgKsffav0r9XSuTk0wo7D5q+dzfhbJs697E01zfzLRn6Nwj4r&#10;8ecDxjTyrGSjTj9iXvQ+UXdL5WPzT/4JWf8ABL39o/8AZn+O03xR+LUttp1ra2kkMNva3gla4ZsA&#10;g442DGR35r9JBE27zWDLhen9amhgaE/L3p1wjMv3c+1d2UZTh8mwaw1G/Ku54vG3Gec8fZ1LM80c&#10;XVaS91WVltp/mfP/AO2j/wAFA/gr+xba6avxH+2Xd7qyu9np+nxBnaNMbpCWIAUFlHfk/Wub+B//&#10;AAV0/Yl+NTQ2tp8U7fQruVfkg8RutqP++ydn5tn2rM/4KUf8Ey7D9uiPSPEuh+OBoOv6Hbyw28s1&#10;uZIZ42IIVlBHII4PbJ4NfmR8Yf8Agkf+278Eb6S91D4eNr2mwvuk1bwvP9ojz2/dDE3GBkmPA7E1&#10;8hn2ecU5XmMp0aKnQ6WWp+zeHPA3gzxhwzTpY/NJYbMHe6k0o76JXSi9LbSufu7omvaRr1jDq2j6&#10;tb3lrMm+Ge2mWRHUjIIIJBGK0YGVlyDX4/8A/BFLSP2ptF/aXvLK50XXrLwqsEw1+G5hkitDJgBC&#10;AQAZcjsOm7OOK/XqBtiZVeTzxX1ORZtUzjALETpuD2s9z8n8RODKXAnEkssp4qGISSanC1rPo7N6&#10;lrcPWjI9a4/4m/HL4UfBjSY9b+LHj3S/D9rJJsjn1S8SFWb0BY1Y8DfF34bfEnSk1rwP430vVLWR&#10;QyS2F8koKnv8pNen9Zw/tPZ865ux8f8AUsb9X+seylyN2UrOz+ex1G4etFVkuo2ZQg3c1ZByM4rc&#10;5deoUUgdc4zS59BQAUUUUAFFFFAHn3jz4D6V498UN4sl8Rapp96sKxQzWMiHYFYn7kyvEc7uuzd6&#10;MDXb2kEkFrHbyStIUUK0jAAv7nAAyfYYqyzbRkUivkZNAHn/AI7+DWreMPGH/CTWfxG1rTY2tFhk&#10;stPm8pfl34YNHtLH524k8xOF+Xit74deAj8P9EbRB4hv9Q3XLzG61BozISxzt/doiqo6ABRXRM/H&#10;ymoxcKzbC4/Kpjd6hr0ML4l+CLnx/wCGZPD9r4hutMkeRWS8sZnjkTB5GUZWGRkcEEdQQaxPAfwg&#10;1jwT4qPiK6+I2rass1ksM1tqXluoYf8ALRWCh8+u9nOO9d0JVVc0C4QttHWjmAjkRpGx82Ac4Ned&#10;+B/gBF4Y8cSfEfWvFV5qmqSQyx7p4wyKruWODL5kwxnAVZQgHAQYFemZFIGzxVXAZANq4P1qTI9a&#10;aT/CKjkmKrlVBpN23DckaWMcFx+dNeQLyp6818//ABs/be034a+L5/B3h3wsdSns2VLq4a6CxxuQ&#10;CUwm58jK8lQPm616B8A/jtoXx18LSa/o1nJbTWs3k31tJKjbZNobKlWIKnd1ODkEEAg18hlfHHDO&#10;eZtVyzB4hTrU780V5b27262MIYvDyrOmpao8t/bv+Kfjrwdaab4V8IXstmNUjma6lh2eZNGoyYo9&#10;wJY4J4UZ59K86/Y4+NPxB/4XTZ+Br/X7++sdQt5PPs7iUyCAiMssgVg0kaggKQWCjeOBX1f8SvhL&#10;4O+LOhNoXjDTPOhblW3YdDnPB98DI6GsX4U/sx/DD4PXf9o+E9GK3W1lW6uJS7IpxkDPCjgcACvz&#10;/FcC8YVfEyGcwxdsKmrx5ntb4eXb5nFiMLjJYpVIz93segIGkVsen5U2GySM79gz7LU0alc/pTq/&#10;a5U4VLOSTsz1Dh/jX8I4fi94bj8Oz69caf5dyk8c9ugLK6nI9O/oQfevN4P2PvHqReSv7SvihfmV&#10;mVXcDjjhhJvP0d2HtX0AQDyRR06Cvmsw4NyDNMY8ViKTc3a7UpK9ttmloZSoUZy5mtTwmP8AZM8e&#10;oI1f9pHxMxj+5JkBu3UZ8s9P4kJ5ob9k/wCIxuHeH9pjxRHuHy4Ct2x/ETt/4Btr3aiuT/iH/DP/&#10;AD7l/wCDJ/8AyRH1Wj2Pn9f2Qfialr9nj/af8SfMx37hIc8YHzebv9eCxHtVmb9lL4oPJG5/ab8S&#10;L5fO5YxuGCP4d3lt0/jRute70Uf8Q/4Z/wCfcv8AwZU/+SD6rR8/vZ4TH+y18V47x7pP2m/ESszl&#10;vmhDBh6YZyq/8ACfhVe6/ZB8aautrF4n+PGranDBfxXMlrdW5MblHDYB8zzFPbIfHtXvxAPUUYGc&#10;4p/8Q/4Yum6UnZp6zm1p5OQfVaZTsbY24WDB+VAP0rB+KfgO6+Ifhp/D1pqUdmzzRv57xSOQFOcD&#10;ZJGQTjrkj1BHFdVRX2UY8sUl00OgwfBnh/WfDWiLp2u+JbrWLjzGeS8uoo1Ygn5VxGqqAq4UYGcD&#10;LFiSad458Oap4p8L3mhaR4huNLnuY9kd9bZ3R+/BU/8AfJU+9blFUBwvw6+Hvj/wrOjeI/ihda1C&#10;gZRb3VqFCr22vkyE+pkaQn1FdhLakq0gQb2HfkVaoqbNbMDye2+DPxctLy6aL433i2tzuK2/2Usp&#10;LHOG3u0i4zx5MkQ45U16dDBIsKwnc21QAWY/z/yatUVd5AeR/E34E+O/HHimHUtP+IX2fS0lgl/s&#10;+S3LlJIgMMN+5BnH/LNYj7mvUNNspbaNd0jfKu3ae+O59TmrmOc1EHujctGbceVt+WTd1PpikBLQ&#10;QD1FC5A6UUAQmygZt5j2t6rTpreOVNrD8qkop3YEKtcb2Tygq9FbPWnXRKw7h2/SnNKgbYG+brUM&#10;vlKGI6+tLVoND8Q/+C3n7XfiTxX+0H4g+AnhPWrq30mwkjj1tY9QmVLqVYkIhZN2zYjEt0+9Icmu&#10;d/4Jb/sOftb/ABrGrfG/4OfFDUPAqaW3laXqyoZFvblSP3W3O1o1GA2VPJwd3Ir9Cv2pP+CKfwP/&#10;AGpPjjc/G3UfGmpaTLqrRvrFjZxIyXDKAu7LcqSqgGvqr4MfBfwZ8C/h1pnwu+HmkxWWk6XbLBaw&#10;xr0A6sT3YnJJ7kk1+eUeG8wx2e1MTjnywXwWf5dj+sMd428K8O+E+F4d4YoWxE0vbucE43t717pq&#10;Tk9L7WPgPxF+1F/wU9/Z91STTvj98D9a1iz8tIzr3gfS0vYCqjmUIirLC7cszu5jBAAj45674R/8&#10;Fsv2YND8HxaT8W9f8YXetRzP9uuLzQ0GxixIj/dLGo2g7eFB45yeT95y6TBcLsnJdcY2sazp/AHh&#10;W+UJfeH7ObDZHmQhsfnX0ksBm9F/7PiLr++ub7mrM/D6nEnCWYRTxuWcs+ro1HBP/t2Skl8ml2R8&#10;IfFT/gtB8MfGYs9H/ZX8EeOdd8QR3YEmlWfhlZPtEO4FztKu5KgErsKHJBJIGKztC0j/AIK9/tmW&#10;0umax4jb4Q+E7+FFu5preH+0thOWEY2eYmR/Cx3Z43gE5/Qyx8MaNpYxY6dDCP8AYjAq01oiL93a&#10;uPmC96uOW43ESviq112Ssn663JjxZkOVx/4SsthGfSdWXtpLzSajG66XizxP9lz9hj4N/sn+FW07&#10;4c6ZcTaxdANq3iXUJfMvr+TH3nkIyB6KMKPTNdJ8M/hD450Lx5efEDx14h02+ub7TYYJI7HT/JCF&#10;FQbfm3MQCHOQ4B3/AHOAa9MR0LtGrc1IBgYr2KNGlh48tNWXkfH5hmWOzXFSxGLqOc5bt6v/AIHp&#10;suhCLWF9oeLdt9aU2ke9XUkY7VLRWhw+QydYyu+RM7aZbSQOSIkxj73tTrqYQwM+cenFNs8Mnm4O&#10;W5NO4Emxc7gvXrVeewZnzA+1T94etWqKVwKsenNHJv8ANyv92rWB6UUUAQzxxy/u3U/LytVpbNrx&#10;Fa4hztb7rN/hV2RGcYDY9/SohakP88jMv1pqVgKlvZmaRVg+SJFOPmJJNX4YliQRAfdGKSKAROzA&#10;9f4akobuAY55FQz2MFwd00WW7GpqKQGc+n+WRbWwkVevXiuc+KHge98Z+BdU8NWMyJNf2jQrNJsx&#10;Fu4LrujcbgpJGVIzjjvXZbWByDRIpONoobclZgfPvi/9k2H9pT4UXHwy/ak8OabdeWsY0m801mWa&#10;2zbxlnSbO7cs3m7WIXcgTcpOSfny1+G//BSn9gZpND+Fl5H8YPhzbhhp+l3rMNT02MD5QrAhnAHG&#10;0FhhAAFycfoE1spfzF+9UTWbeWTkbuvSvNxeWUsTVVVScJLZxdvv7/M+qyfi3H5Xh/qlaEK+Hbu6&#10;dRXivOLVpRl5xa8z87/hp/wWMs4/Gv8Awjn7RPhy/wDBdxBJI2paXq3h25MtrHvgYMJF2FVKmZQr&#10;Qtny0JbJYV7Vcf8ABW79gaFFP/C+YHZlOy3TT7kyNx2xH/ntX0B4n+F3gn4gW8mn+NvA2j6rZty0&#10;Op6fHOu7P91wR09vxrmY/wBi/wDZNEyzt+zN4BV1O5ZB4Vs87vb93xXOqOfU9PaxlHzjr+DPSq47&#10;w7xklOpga1LuqdWLj98o3S9bs+N9Z/4K4/FLx/43uPCf7H3wf1Lx5IwZY430maKGLE8YV5HJ3pmN&#10;pPn3bdyqcKM11Hg39gr9pf8Aa+8V2XxT/wCCiXj2N9JtmE1j8NtDXy7NOBhZWBz1zkAlieN4UbT9&#10;veH/AAf4e8N2aad4d0Cz0+3jXEdvZ26xqo9AFArQMLRRMW9qFllevJPF1OZLolZf8EVXi7A5dTdL&#10;IsHHDt3XtJP2lW3W0mko3/upPzPIPiX8KvG+n+BLbwD8GfDWlwaRbW8aNpqyG2BjieN0hURGPCOE&#10;MbDeBtflWGQfTfB2j6ho3h+xsdXvPtN1DZxR3dwUC+dIqAM+BwMkE4HAzxWvGCOafXsRhFbHw05S&#10;qS5pu7bu33ZGIByynBY5rmfit4e17xJ4F1bR/DZjF5dWbRQ+cm5Tu4YfeXqpI6jBOfY9VQelXdkn&#10;zXdfsYWHxq+Db/BX9pPwzp93p9raxvpGpWcg+12tyS5eVJFjjCODtb5V2kNjB5rwODw1/wAFKv8A&#10;gn3byaN4TY/Gz4eWrN/Z8NxHu1bTly2CoDAyBQeV+bOAE2DIH6CG1kkl8yYgjstMm04EfK/HQr2x&#10;XkYrK41ayr0ZOFRfaT39e6Pqsn4qxWW4f6nXhGth27unNXSfWUX8UJPq4tX6pnwB8Pf+CyHga88Q&#10;2+gfFLVrHwbLDeJFrg1jw/dxyoo2s6iMOxRuHUZc7TIrEHaVPtF9/wAFS/2DbnT/AD7X9onSW8tS&#10;AUtZzgY7L5ZyfqDz27V7h43+Anwg+JcccfxE+Fvh3XljJ8v+2NGhudmeuPMU4/CuVT9g79jyCTzV&#10;/Zm8ENzna3hu2Kg/7uzFYWzyjpGUJ+bTX5Hq1Mb4dYr354WvTf8ALGpCUb+TlG9vJ3Pknxx/wWg8&#10;M2nxMm+HPwA8F3nxDe6mhXSl0nRriOQhhlxty7uVAYfcQYwcNzU+gfs6ft/f8FBbez/4bI1m3+H/&#10;AIL+zRvdeEvDbSwXF5IIxuaTEhcZbkLJI2wYG0kEn7c8G/B34b/DWBdN+Hnw/wBG0O2Db/suk6fH&#10;bRlu/CKBn8K6uG2UIo24AXGOOK0/s/EYqzxc7+UVZej7ky4syfK6aWR4NU5pfxaj9pUT7xVlCL+T&#10;fZo8QvP2ern4R/CPS/gn+zd4D03TNIEL21/HFL5RETL8z+YwctI3O6RlkZiSTyd1ej/Crwj4g8L+&#10;AtL8N+JtQe5vrS1jF3cee8nmTFQXOXJON+7AGAF2gDiuqKujjA4FOVwJNpHvXqU+WnHkjsj4bEVq&#10;2KxEq9WTlKTu23dspvp0ayeZGNoP3lVRzmmnQ4YpvNRd21cbW79Of0qxdPcmZTE+1R99T3q0CD0N&#10;bqcmZlObTBMdySMMZ+Vm4qW0tpLeDyWkzU9FJu4FX7FOhMkVx8xo+zXaNvSbOeoq1RSArpZHz2nN&#10;w3P8I6VOqhRgUtFAEccLJIzF/vHNK8bMPllYU+igCFbRRIJTLISOxbipqKKACiiigAooooARiR2q&#10;tJZSGXz/ADpM/wAKhsAVaooAhjjvMgvOpX02017W4aTctyVHYLU2192d3HpTsjOKAIZI7gxgI43f&#10;xNTHtrmc4kusLnjaKs0UANRSowW3U6iigAPTrTGWYnKSDH0pXZlXKruPpTlJK5IxQAxEkA/eNup3&#10;RenaloPSgDPu/PQMGbnqpxX5B/8ABOSewi/4KQxx/wCkKkl5q4t2ZmRZQJJGVwTKfOBQr853k/eL&#10;OSZn/YC+ddpVZRnafl9f/rV+Qf8AwTiLT/8ABShp9J+1LCt7rsskN9bmFjG1zLhjE21lYPu52seN&#10;rEMrKPrMhsslzG//AD7Rw45+5D/Ej9cU8tuSeq5p4wD/AK2mxlS3U9Pf/Ch5oIpAhY5bgfKa/DZR&#10;hGpdW37nsLoLMF2Yz1oWIFeGpcx9CG6ehpUKberfkavljKWy+9lCMoBwWNCCLr5n60oCZ3fN/wB8&#10;mgIh6A1l7NKV1FfewE2wno360nlxgfe/zmnFIR3qN2jVdyliemOfWn7Lls2l97Af5aH/AJaVHJGi&#10;g/vO/tUmVK4GevvQ6koQD/Oq9nGUr8q+8Bvy7eHzz/WrNiFL4B/hqsGU/LvbP+6fWrViMSDnNduX&#10;8v1yEbbeZM/hLnSiiivuDlPJTxyP4hjmqd1EXRgBwvc1cmUL0bJbpVS7BRG4/GukzOJ+IwItJtzf&#10;5xXllqLgGQCX+HHzdq9W+JaKul3Dt8pGec+xrx/S9UiuJJ0kP3ed3NcGM+E6qZe8bzRp4Et2DMyt&#10;MwkkVsH/AFcldN/wTRvrG68EeF1tbLyYpPC115Msk28sFvFHWuX8cCwf4e286Q5/eOQrOcfcb3/z&#10;mui/4JkTiPwX4Vt442jT/hE74i3Qqy/8fycrjtXLR/hoJLXU+wtxHWPgdNtSRuJkyUK8d6hR8RMz&#10;P+XapmY7cg/nXREgTa8KfuY91LtYje/5U4EBQSaBnPJFaEDVjdQV+XH8OKd8wHzc0u7jOKGBZcA4&#10;qgBWDDIpaAMUU0AUUUUwCiiigAooooADzxTUQJwKdn2ooAKKKKACiiigAooooAKKKKACmt0IxTqa&#10;+egNTJXAyp2Uzkbc49xVa4VWb7mW9mHFWp0Tzm3H+LtkVCUjP3Wbg/3j/jX5bmVvbSXMtzup7JmP&#10;r+hC9iaT7bIvZVXHpjp6c9Oue4ryLx/8KN8hvIbvZdLwPLtXCuoLNtOG3A/M3zbsYzkHrXurIrD5&#10;n/8AHj/jWfq2hi/R/LuZI8phcNkA5znk9c9//wBVeNjcBh8VTcJqLW+2v3jlTp1o8tRXPmTTdR8Y&#10;eAL24ePV2s3RkCzQTbVYnJGGPysuAxwyMcdzXpvgb9qe+tRDYePdKLeYrGO6hj8tn2jJBjJyxA5L&#10;KAP9kVveJ/BP+jsJNTupPOMccm5m+ZTwB8vJ528HIxnivMPEHws0WztJltL2S3jcqJ7RLMtHPIDn&#10;mEfKSSACQhbIIHQgeFh/9YeH37TLK6lH/n20/wDKx41XKsVh3zYWV12Povwz8RvCfi6FZtC1q3uP&#10;70ayDch9GHUH2NbKXBc5b8xXxtLoes6VdsbSWVntIRJ51u0nmRAFSu3A3p/CeAqgdwDmui0P43/E&#10;vwvP5UGvNc2+xUgh1LDjg7RiRjg5+XOZM85r6rB+J1OjanmdFwfdf8Ez+tVKUuWtTafofVQlGdua&#10;d5nHSvn/AEj9rjWUlhXWPDUcnnHMaxsyMyn7uEYbjwQflDcHjNdLp/7WvgqUA6ppeoW/7veZI7V5&#10;FCH7rHaNyggqfnVcbuehx9VhOPuGcTBSVdK/R6M0hjsLUlZS1PWHvII/vvT45o5F3Ka8tsP2l/hX&#10;cMr3GqXEHnTbMzWrMqkKG5kTcg4Zf4s8468VcH7TPwiVGaLxXt6lY2sZhI4+TlIygeQfvF5QEDPN&#10;e1DiPI6mscTD70aLEUX9pHo+5fWjIA4rzqT9pr4TRhUXxcrSON3lx2c7ui7lGWUISnLr97HX2OBP&#10;2lvhUbxbNvFsbF9u2RbeXySSyqB5u3ZklxxnPtVLiDJtbYiH3r/Mr21H+ZHo2eMiq7XMiSMrqMAj&#10;HvXn/wDw1D8HRbNP/wAJdwu3CNYzq8gYgKUUoC4O4cqCMfQ14b8av2yr3xTdN4a+HF4bSydBm8Ky&#10;LM7EdGVAXQZZTkhc+tfK8VeJXC3C+DdatXU59IRd2/uM6mKoUo3bPo3xr8X/AAP4Ctjc+KNaig6h&#10;Y9w3Oc4wB65r5D/4KJf8FxP2cv2BfhBffEHxTo17qWsyB4fDegswhbU7kZA4OXWMEfMxXGOmcjPD&#10;SazDrC/2yt3NcedtVbu4m3SSrx5amcjbIQNhO+Q9TxivxT/4KweJtf8A2w/+Ct/hz9kKTU7iDw7o&#10;OoaZolppxs5YUjknigkuZfKVMrI4KqzKhBKbhkYY/n/BfifmvG2eVPZJUsLRi5z0bk0ujey+Ry4f&#10;HSrVG0vdRaA/4KKf8F8fiHr3x+/aX+Mdz4T+E+k3XnXDMXj0fSYfmCxW8BZUchVbMjk85LEtkHzL&#10;9kb4o/se/wDBP3/grYvjHQ/H11qXw68JyXdvp/iC7VNSkeY2ZTzV2WwVx5xO3EY2jb8xI3H2H/gt&#10;N8RvGlp8UPht/wAEtvgOq6D4NsNJ07y7H97bpc3M8jJCHkmCl4kQITkbfNMrH59xryP4VfsBfCn4&#10;Uf8ABXCx/Yq+NGlt4y8Pf8e82dRSH7Q02n+ckqy28235HdSAHJ4AK5+UfdYfPKmYZPiMfjqrhSq0&#10;p1IU6aXNGnH7fN/M1r2X3mjrScHOT06WP3E/Zx/4LA/C39ouaNfgn+1npuqahJIv/EkvfluZMDhV&#10;glKsT8/IjYEiM8CveNP/AG1/jVZ33nTtpN5bNMvnLJYuAi7gCFZHXYSDn5i+Nh61+JH7fP8AwQx+&#10;Gfwn+EGsfHX9jfxP4hsNa8K251O80C+uJJPOt40dpfJbYkgkjCFwArAggZGQa+g/+CKH7fXi39sH&#10;9nvVPDfxY1JrzxV4Ea1sr7VPLkaaexdCIJnlVGKtiOWIszouSp6jj8JzbMM6weQviPhfNqtTDQfL&#10;UhUS5oN2s337Hlyq1fY+1ozbV1oz9cvAn7enhrUZVi8deGzpImYeXcR3QljwSOcnaeASTgHAU17l&#10;4V8ceF/GNu174f1q3u1VsN5TfMnsV6g/WvzsEnm3D3oijxNIyzCSZV88HiRBJnZLlSwALufm4Fan&#10;h/xx4m8LahFqejeI7qzZdrRx2u+NmGSSfK2YY53Y2RkHIwTS4T+kJmNG1LN4KcX1Xuy/yCnmdSMv&#10;fVz9FVuI54Rt6nO3DDGajjuMyNEx/fDG7PSvmv4N/tlXLTrofxYuYdw+VdUs4yyqR/FKq5aIHBwz&#10;KoOa9Wi/aR+DtxctBD46hkK8meOGQxMBngShSjHjoGJr+k8h484W4gwSxGGxMdd4tpSXqj1qOKo1&#10;o3uekocru281FJqFok3kljuH+ya4mL9of4VfZTcf8JYnl/whrWYPID3RSm5+h5UEdPWj/hoH4VJH&#10;G48Wq3mH7i2srPHxn5gEygxzlsYHWvWfEGT/APQRD/wJHTGpS7o7oMk69OCMVHMRbqBEeO471xD/&#10;ALQPwlju/syeNodx4a4SN/I6Z/1uNmeOm7OSBjkVWvf2ivhQsZZvF/yx53L/AGfcb5QOuweXmTA/&#10;uA5rSOeZNJ6YiH/gSFKpTtuj0FLjc5RkbG3IbFPQ7uAvvzXBJ+0H8KreBX/4SvfuyBDDazyTJg4+&#10;eNYy6c/3gKtN8fvhPDdNZSeNrNmUZd4yzRLzjBkAKg54xnPtVf21lMtq8f8AwJBGrT5d0dsCCM4p&#10;C2IyVHSuGT4//Cu5SQL4uhUrgLuhkUzE5x5QKjzs4P3N3b1FIPj/APDD7MsreLIt7HDQLDKZF5xy&#10;gTcF9GIAI5HBzT/tbK/+f8P/AAJB7aj/ADI7AzXMtzlJPlXHy1aRi3UVxsPxr+GclwvkeLbVtwVj&#10;ImWjGVJAMgG0HAzgnI4zgkZ0fDHxD8OeMHm/4R3VGulh2+ZIkLqnzZxtZgAw+U9CcceorSlmWBxF&#10;TkpVIt9lJMr2lOWzOjzRTUJPWnV2lBRRRn1oAZLL5Y6VDJeRlvs8gO5lzwvtWb4q8W6N4Wt1v9d1&#10;JLW33hPMkz94nA9cDPfpXOr8dvhhdZuLXxvp7KjANI02I2yGxsbGHJwcAE5GD0Izx1cxwOHqOFWr&#10;FNdG7GcqkIuzZ10c4ifzIk68bT2+lWS0wVS8amvPG/aK+FMcWZPFiebtZlhWzm8x8E5KR7N7D5Sc&#10;hSCMEHBFY2rftbeCYllFhpmoXCxqu2ZbfarkrI2McsmFizl1UfOgzlq5cRxBkuFjzVK8V/28v0M/&#10;bUf5j1hrmVG/dImKRLxwWyjZzjB7cZrwvWv2xIlV00Tw6G2qpSS6uowhJLnhg3lsNsZP+sBy6ZAz&#10;XJat+0L8VtYMqPqa2cfmAmLT4R5wUfM7LuyzYVHUbA+TKgB5zXzWM8Q8jw8WqXNUfkrX+ZjLG0Y9&#10;36H0vq3ijS9FtX1DVtQgt4IY2eaSWQKFUDOc56Yyfwrznxb+07oGnzfZvD2nreYkEbXdxN5MAbI/&#10;iwcgDJyAfumvCdSuPFutxLPf2+qajcNDvkWaWVvMDKdyxvIcpvCyRjaVyJV67lBv6foevSX22+0P&#10;ULxIriSO6a3m2i7XflhvDbmDtvAjZjgSKvykOE8CtxHxlnEG8vw6pQ/mk1f+vkOFTFYn+HGy8/8A&#10;hzQ8Y/Ez4g/Eh7e31Iz2puYo/L0u3Vo2jZl5ByXLlS+0kbMGMnjOBmwaFq1xHcLd6PNttctILGRF&#10;3yuSzYG4lNo2JkybSYWxtUcatp4NuJrGaUeE766huLoGZWkO26Yk+YQp+QByJMgA5DH7wYNLvw/D&#10;y9S8mSTwpc7mYlXW+bLFh83z5+XLbx8u3/lmM4iUR6YfgmWKqOtmv76ejs3dL/yZHbRyqnzKdaV/&#10;I5rS/CSR2UEd34PmY43W7f2opRckgjcMZILKCWDE+UNw3BMdb4c8AwXES7fDbxrkKrC9ViuCTuJJ&#10;IPLcbdoPl4xtyR1Og/DyBHje78MbJYUMKma63FY1DADcWyQd0hXP3RI443fP1fh7w5Z298um32iw&#10;qPL328u/dkHG5fqSAx55KqTyox9/hsBRwtPljDlWm3l82d0qlOmuWKsZvh/wFbRRKw0YRt5hZ/8A&#10;Ss9ecZ6gHg9MgjIrrofDtjHHugs0Vio+Vu2BgDNW7XS7WyTy4rZFVfb/AD/hU6q2/np7V6lOMYrQ&#10;4ak5SC1geFcNjp0yamxjoKMc5oqwCiiigAOewqKKSCV2ePazLw23tUjAno2KZFawQszJHyxy1AEh&#10;IHJNAYHoaa0UTjDRioZC0MyoqbUPQj1oAkNzGJPK701ZzGqq67if7tKvmlPmiUNXm/x50P4ja5pG&#10;naT8O3vIZ21BftF5BqDQi3iyBvbDrvAznbtcHHIoA9JE64GV+9Q84TqtYPgLT9c0HQrfRPEPiK41&#10;e8h3GS+ulVZJMsxHCqBgLgepxzSePPDWs+K9NSz0bxdd6SwfMk1ooy4/unow/wCAsp96AN9LhX52&#10;kcfxUpmAAO081x3w08GeLfBqTWevePr7Wom/49zdxjEQ3EkZOW7gcs3AFdZdxTTWUkMEpSR42CyL&#10;1U44NK4Ei3SN/Cafuwu4ivMNN+DfxD0vXv7QT44a3JDIQ09nJiRXOG4PmFsD2QoOPrXpuD5RApRl&#10;zAJ543bdvWnBwTgCvJ/iZ4F+MjePLHxH8PPGV15LXQN9ZyXjRQxRfKMbFBV8/MfmUn/aFeqW4cBQ&#10;5+bb8zepqgJs0U0LjnNOoAKCQOtFBAPUUAFFFNkRXHzGgB2c9KKRV296WgAppxIuKdUZQMdxPSgB&#10;ksJeLY1RNZq3ysue4q0F/vtmnAY6UMFdbMo29jHEzfu9o7kY5p7M6L8jc9Pwq2QCMEVEVUFs0orU&#10;Nea71Pz5/wCC1P7GXx//AGil8OeOfgrp1xrH9jeYl1o8E6rJz/y0RWwG9D3Ar8qtQ1D9pj9m7xiy&#10;GPxN4U1JZlaNn8+1YMpHzDldwHY4IPrX9KgjiuF4kO0dQc4PNYXj74RfDH4q6HJ4b+I3gjSda0+X&#10;Hm2epWKTRtjpw4Ir4TPOCaeaYyWMoVnCo/Wx/Rfht9IDE8F5HTyTMMBTxWFjfdWkk9Xe6al5XS9T&#10;8yP+CSX/AAUY/ah+Jvxp0/4I/FDxRJ4o0m+sWaO6vo1a5tWRc7/MXBYHk4fdwRg8V+rSyuEXJz71&#10;5Z8E/wBiv9l/9nfxPfeK/g98JNP0bU9QXbdXkZkkYrnO1S7N5a5/hTavtXp8jAMsScY/WvoOH8vz&#10;DLcCqGLq+0kuvl2R+aeJXEnDPFPEksdkeC+q0pRV4aK8usrRbS+Q241KKD55Cqqakh1CGQ7VcN3+&#10;U1+eX/Bd/wCMX7S3wo8D+Gp/g14i13RdGuLqT+19Q8P3EkMvmhR5aNLEQyKRuPUDK818Kfs/f8Fj&#10;f22/gdeW9tq/xEuPFGnxyA/YfEW64d1BywEzfvMnkZ3MB2FeXmHGmX5XmDw2IjJLvbTU+24N+j9x&#10;Vx1wqs6yuvSd7/u3O09Ha21k+12fv4LiMttFPDZ7V8Rf8E9v+CwPhT9srxt/wqfxR4An8PeJPsbT&#10;x+XMZbe4CY3gFgCjfMCFOcgMexr7UjlYp5rnpX0WX5hhczwscRh5XjI/KeJuF894QzSWX5rRdKrG&#10;2js7p7NNXTRaByM0VAZ8DCtz70jzXEaZZV+ua7rHz1we7QNhRnisTxf8SPCHw+0GbxP418SWGl6b&#10;bqWuLy/uViSPBwcsxAr5F/b3/ae134G/Eq6g1X4ha5p9n/ZcTaFo+ixtJLqV4zECJFQAkk4ySxAH&#10;auH8AfsB/tLftqaVbfEL9uP4vatDp8iibRfBVrPtW2QjKm5AAVpACM5GfcdK/Pf9dsXisRiMPgsD&#10;OpKk2r3jZtfM+qyTh2GKwrx+aVPq+GvZStedRrdU49fV2S7npXxD/wCCyXwJsvEEnhD4I+APFPxE&#10;1JMnb4Z01njxnG7cf4cjBODjFZA/4KE/t/6gy3Ohf8Eztamt5ArQtL4kRGKk8EqYAVOO1eleAf2I&#10;vE/wk8Nw+F/hf8X5PDunxKRFaaXpyQxLnknaOAxxksApJJJOa6K6/Z2+N11Hbxn9pbWNsbbpVjtw&#10;u45HTDbux+8xHNebHOOMK+tbB1Ivoo+zX5yOqtxBwrg5ezwWT+1S+1Wqy5pedoOCXprbueKj/gqr&#10;8Y/h9O0X7Qv7CPjjQYQ25rrSv9NjjQZJd2CIFAAz1Ne5fAP9vH9mb9otIIfhx8RLVtSuELrpN84i&#10;uhgc/IcZx14zxVeb9nv47TSmUftHaruEe2NZoEZc5HJX7h4BHKnqa8X+Mf8AwSS0n4u6lJ411D4m&#10;tpvi7zFlj8SaPp4tpxMo+Rn8shXIbByQDwBnHFXheIOMqdRWwNScW9VLkTXzUi6GO4NziSpYjCSw&#10;kuk4Tc4X/vQleVv8Mrn2kl6hXiTLf7Paj7RGCZyTzyTu4FfnXpvxZ/au/Zn+KGkfs7ftafF+/ttL&#10;1GZYPDPxDtYBJbXfzYWG44BjfOAWyMDrxzXvGg+I/jb4b+JniP4d3Hjy+8QyJ4Re50WaS2CxSylf&#10;kxhQrnIHJZuvOK6aniBUoVZU62CqRauk3y6tRbskm3rY8DiLJcdw7iKfPapRqK8KsHeMl5dmtmnq&#10;nufQVx8VfANvr6+FpPF2njUmHy2P2pfNP/Ac1tLL56sGXarf3fpX5j3Rul1WS2mspvtP2hn8k2je&#10;ZJJuzkQuoYsWwxZYzy/B6V+hXwEs/Ett8JNBg8aSFtSXT4vOZlZWPy8bgQDu24zkDnNeT4a+I2M4&#10;+q4qlXwvsvZO19Xe/r17nymCzGWKxEoODVjwH9oT9jDx1rfj298VeAms7y31WUyTW95MUa3c5JZS&#10;QVOWYn5lPRcYwc+q/sm/s/ah8EPDF4PEF1DJqGqSrJcC3ZtsaqDhBk46sxO0KPYdK9fMCv8AMQfz&#10;oFugr3Ml8NeG8i4kq51hINVJp9XZX3svM2p4ChTxDrW1FjPO32p4z3pqxhTuFOr9AirRR3AOO1FF&#10;FUA0yAcEULIG4Fch8Zrrx3YeEZL34dpM2pJdRbIoYUkLpuAb5XYAgA5xkHjir/gK18Y2enyDxtr0&#10;V9dPIGjkitzEEUqPl29juz3PGM0AdB5o9KBIjNtBrC8fab4t1fw7NY+CvEK6ZqDbTHdtCH2c+hBH&#10;PTkGsDwLofxmsdZt7/x98QLW7tYYXRrOzsRH5r/LtZmIOT97O3A6cUrgd6zbV3Gm+cvemTCR4WWO&#10;baW6N/drzT/hFf2iHv7qKD4mactuZ91o0mngybd2SpYLj7vTCn3IpgeoghhkUjOFGTVa2e5SAC6f&#10;5lX94wBxn1FcD8YfEXxS8K3EPifwvNHLpcJjS8sY9PluJ23ONzARoxGFzz+dAHo6tuGQKQyANgio&#10;NNnF5ax3kcjFZUVxuUqeR6Hkcdq5r4yX3j/T/CTXvw3g8zUI7mMsvkiTMefm+UkdueMn2oA64HIy&#10;Kb5ozgCsXwR/wl8WkKnjK7tZrkkFZLWFo1xgcEN3znpxim+PbLxZf+HprbwZq8NjfsyeVczx71Qb&#10;gW4wew9KUXcDdDBulKTgZrgfAOl/G+21yO/8feLNNurFYXX7Lp9psMjHG1ixz0+bpjtxXbXDyvAz&#10;IQrfwhhnntTAmEmecUeYM4Ary+DR/wBpJrySyn8a6GbNpCY7j7I/mlM4xgDGcZ59cdK9Mf8A1eSP&#10;mzyRQBIJB3FOBBGRXm/xJ8T/ABU8I+KLHU9EuLKTQ7i4t7WeCSxmllSR3O5z5akqmCvJwo7mvQrZ&#10;3Zcn+JuPagCaiiigBC2O1JuyDxTZWbotcX8b/jV4O+Anwx1j4s+PdYjtNL0ezaadm7noqgdySQAB&#10;ySazqVqdGm6k3ZLdm2Gw9fGYiFCjFynNpRS3beiSOL/a9/bb+EH7G3hVPE/xIuTLPdNtsNNgmQTX&#10;B743EAAf3iQKq/sZ/t0/Cb9t/wAF3Xiz4cWd1ZSWMoS+0/UNvnQZ5UnYSMEdwa/DH9t39sbx/wDt&#10;n/Hy4+ImtWt01sG8jQNHWNibeHOBGAB8zEkE4yCTiv1f/wCCM37Ffi39m34QXXxN+I6fZda8axxX&#10;MmlCPaLSEL+7VsAfOQcnPT8K+FyfiTMM5z6cMNG+Hj9o/pbjzwZ4e8O/DHD47NazWZ1mnGCei11j&#10;brZby77H2+gVEAU8U+NxjpxXk2r/ABK+KWr/ABsuvhz4MOmx2ulxW0t2L7aklwrhWk2fvCzFVZOQ&#10;gUbwC2enqm9xF0+ZV7d6+9P5jJQygUINwyD7VwHiqX9oU63fR+DY9BXT12yWc1+zeY/y4MeFyB8w&#10;zuI6HpxXV+DZfE8nh+0fxctuuoGD/TFtWJjWTvtJAyPfAougNRjgYc0pkjK8t7Vg+ObrxzDb26+A&#10;rbT5Lhrgi6/tJmCRxeW53Dack7wgx6Emsb4dTfGw6tcWnxKi0cWqqPs02nby7N75AApKwHbhEVi4&#10;XmgSAnA79KqapcanHZXLaWkb3CwMbeOY4VnxwD7Zrz74ZfEnxvrXxP13wJ4saxmbS4o236XDI0UU&#10;rAMYWfBAYI0bYYhsOPlxgmgPTqKFJKgkUUANkQOMFacBjikLAHaaWgAooooAKKKKABjgZqubvMnl&#10;AHd/d9RUsysVyr7ajgPXbjf/ABfLQBOrbhmim7gvBFOoAKKKKAI5pxCVBQtu9KcXx1FOIB6iuV+L&#10;3i/VPA3w+1fxbo1g15c6XZtdfY44XkeZEIZ0VEVmdygYKqglmIA5NAHVU2ZisbMPSuD+CHxC+JXj&#10;vRm1H4geBI9IXpaXEV3G63REkiMyqruVQhFkUsQSkq5CsGUdF401XxFpuhz3PhbR11C+G0W9nJMI&#10;1k5Gcsegxnt2oA1LfLRfvT9ajtoQJ3dizYbCqccV574D8Y/tB3fiJdD8f/DqxtLXzULanZ6hG8Sx&#10;7GyPv7nYPHgjy0+W4iIJKuB38sUkSeaXbLN/e96HZu4IuBzuwE6044deleca34w+PVh4za00P4b6&#10;fqGiszJHdf2uqSElF2MR1Qb9275X+UqQc5A7+1uJ5IA1wm2T+LacgHuPce9S2BOPlG0U6vNPjz8V&#10;fH/wttU1vQfDOmXWmBUjmvNQ1WG1EdzIxjhjJmkjUK0piXcGZv3mAhOK77w9rVj4h0az1zSroXFr&#10;e2qXFrOvSSN1DK34gihMC7RRRVAGB6U1gMY206igCMSYwgX71LsP60/A9KGG4YNAEMsUcrby33TU&#10;kahPl71DdBgY1Qd6nwpO7FFwuxGlCnGKrXqPOGG1+MbdtWyoPVaaxVW5PtRYCjd7vsuJdyqFznPN&#10;NF06OkSyMF2gpuH3jVhtly/2fy2VfWieDeioknCt0oAngMxjzMBu/wBmn0KCFANFABRRRQAUUUUA&#10;FFFFABRRRQAUUUUAFFFFABRSMGJGGpaACjHOcUUUAFFFFABRRRQAUUUUAFFFFAFHUU2xSOSPun+H&#10;2NfkX/wTS8mf/go5NKuqqSt1rHmGOD5Wl8x12s5jBLMiqcAoNxbEcYAhj/Xi/P7tv90nJ7V+QP8A&#10;wTVhtV/4KR7w8cnlz6xGfImB8v8AeybRkMc7RhAQSrBQ4yGDt9dw+1/YuZL/AKdnDjv+XX+I/XRG&#10;RTlkb9KVxG5ztHtmmZ6D5vz6frTh83DFv8/jX4fKTlJrTRntJaA3XJft0/yKAY9vyimgB+u78/8A&#10;69KFI4EnvU/a0t8gFJZTwh/SmtITw478U8I+OJaimtFm+WQnhgfx/Opkvd0SAcuCGIZh+X+FUH0a&#10;VdbGrjVbjy/s5j+ybV8snOd/3d2evfvV+JSBgycf596NrnjzM1PKqkUpRX32HcauwpgIwpBsH3mk&#10;/If4U9I9qYyv5CmmIoNwf9KpOKSSgtu4hyx5PDt+n+FWrEfP1qr0G5Zc9asWHmGTmT9K7MvlCOPg&#10;krE1PhL1FFFfdHKeRzyEHdIMFVJ+Xmqt4fNRogx5ANWpo1bkqemMVVuVcqw2YrpZmcX8SB/xLpgV&#10;6/eK/SvK9Ijtn85BHjcvzNivVviRIy6ZMnys23G0/SvJNJ+1Frj92i/LhvbiuDGfCdFPYteNluG8&#10;CxQRyrt80/vd33FCSc4wefrit7/gmJFbWngLwiI5TMR4RvV80jaCv29ck9s529Oxrn/Fl9aN4AWS&#10;crtWYqW2k/wSZ7E9M10v/BNOGKy8HeEraJY/L/4RHUNm0Hqb9NvB9ga5KH8MuofX0SpJECD+Xepe&#10;MYOKYm3y/kXr3pwCxJyS2fWuqKMwI8xdmaa0SErlMmpMuB0o6du1WSx1FAOR0ppIY7WBpiHc5zmi&#10;m4IOA1OqwCiiigAzRSYB5IpaACiiigAPSmpnbyKcwyMUDpQAUUUUAFFFFABRRRQAUUUUAFI4yKXp&#10;SZyvSpkBl3Ea+a24GojCucqOKmuDGJSQB17VXuZRF8/lBsnAr8xxmmKnzSW53R+FDnRFAGw0vlxk&#10;YK0gcsuWTv0FOBAGPKrklVvL41t2K5SF4lRcJFn5h8u7H9Kx9Y8Pz6luXzViRvvfKp/mtbqyKo/1&#10;WKQyL18sVhUpxlHWoioycdUee6t4KLzizfVCo27YGe3RhGT2HB4/4D27Z45PW/AdzdRyzvqIXzI+&#10;fMs0Z1/4FghsZ/2Og6cEe2NHbSH/AFSf8CUVTuNHtmfzU2bumPLHSuKtRjUsm4v/ALdX6minCWs4&#10;p+p+bP8AwUs+M3xD/ZaHhnVPhlLbEapLINWimtVaL5UG3dlRsAyF4Yn5RzwQ3rH7Otnq/wAU/gD4&#10;T+JPizULe11DXNHjutSgtovLjjkkBZ1TIOAN3ClTgR8nJJHm/wDwXi8PWlxovgVXjDrJf3CytMCE&#10;jGwEkOFBDYH/AD0Ujk9ty/Tf7BXh64uf2LPhrdQXiss3hW2PmTW4eV0x8pJKrltvPKnk8ADg/rVT&#10;gfh7EcC4TFyw0PaOUrySSb+4+ZlRwtbOJU5RVkr22OOvPBul2nnSP4gVWS3Aj/cn7+4gqTjLKGwO&#10;iHAz2AOS3hQxnyV8TWK+dKxkMSsyghuQEwuBlhzvY5jxjAzX0VrvgC9uvMYasu1mO0LAqqFPUEZx&#10;2OMAdTknqMOLwFdRDypdetdqSYZlswQG5AKnllGN2dpAG76LXyU+BMjrbQt6HTLK8v5vh/E8TTw+&#10;t3MFj1u0yjKluZEYY3K3IZV4YOSyjYciLJOQFMk/hycxNc3Ot2KtGoe3k3tu6sFYjYSwUF3ONuTG&#10;gPHNewDwJq1rKtyut/NJcKHdrc4bg/KArAEYHRi3U9OWryn9orxHL4YEPw7S+iuJLmGRtRgtreIT&#10;NCFJ27CmCSOPkjB/edRXx/GORcM8J5FWzCqneKtFa6yeyMMZg8uo020vxPMde1caik9pHdt5IVgq&#10;24AiyAd2QcHKJvYctyg46Csme3XUVhTUo/JPWSaFsmBcHlXwOUj3jHlnBThulSAywtK8iTXU0Mii&#10;43NM4L7lBL5Ysm9gF4KL+87c0WnnzQnUFXzIyjBrhWHlzgHlS3EcmW42uz8PX8T43MK2OxM69WSu&#10;3/Vrny+l3bb1uQ26yyTs9z+5ZtyzwrsVkJ5kxyQwAyu4lPudBX4o/tbadcfsNf8ABbIfGr4pWzTe&#10;HNc8WJ4ihv4IwF+yXTYmwACN0DmRSo3HMY5bO4/tYyFbyPTbyEzScOpkhLecGJ+ZYmG1lc5YMkfP&#10;mA7uc185/wDBSP8A4J3aH+358HZPD9leLa+K9GbzfDOrzRlhC3CmGUndJHFMVZgCQBvUgcZr9I8J&#10;+Lsv4fzqphswlbD4mLpzdnePNs7o7sFUhGXJPRS0ufPP/BXr9hf4kftXJ4H/AG5v2Sr+31rV9D0W&#10;NRZaau6bUbcXJuILmBwFEpEk8q7CqlRFjLYr89fip8Uf21Pjf+3lpfjq70LU/CHxa1yaxs9Lijju&#10;LKUOIxbRspnYsqsEA6leuMDivePhf4//AOCyf/BJm3/4RfxL8JvEGpeAbUCeS0vLE6ppCxMGO6G8&#10;tiwgwGZiokCgkF0PQ+Pftcf8FIvGP7R37Yfg39rHwz8JrXw9rXhW1tIrbS/tUtx9qliuJZtzEFSQ&#10;zSHhQmAcDPWv6o4Sy/PMtw8sDKVHE4eFOSo1U1dJ/DTmuq2u/keth/aK8Lxslpqfrh8fvjL4j/ZH&#10;/wCCYGs3n7Tfj2G78bN4RbS7i8hlDHU9XmTAWP54y7r+4LFC4KLIfl5I+Tv+DaP4X61Z6X8S/izq&#10;OmSf2dqn2HTNP8xvLjuJI5Gkfadj/MrtBztIwzZIrz+P9m3/AIKN/wDBZv4tab8UP2ldJk8A+A9F&#10;hSK3lvLG4htbSBmy32eKZnlkZ/nbzHOzhgGAUKP1i+AXwa+HH7NHwf0f4NfCzS4NP0nR4Y4FkmZV&#10;NxIwbdPIy7Y5nYGViWLnO3oABX4nxpmmT8G8F4nIqdWFXGYuXPWUPgp6ptJrReS3R59epChQdJNX&#10;b+R1iI1ndk28cgkOPLUqM4DL5ZKhjuydmfnj4zRFfJDcLBbQwrbnIjVVJV+PlzkLtJIQnl+/JovF&#10;lniYmCVmeNl8h12/KQVb5Mc7Ruw0aA5C/NUPkN5UlxNfyZ+aRpY2crFkZIyHMkagEjDMo+UcV/N+&#10;HkoO91fojzNdi5G1pDFDcGKSXdGqrukyCuBtZWAPI+Xgx5+brW54M1lo9Whs75pI/N2JDIFy0bFR&#10;tyACdu3Z/Ev326dKw7GW4iWO7+xrb/vG3MzGMNwQU3bhG/B4372ytWlWaRzYvBJG3DrbrDsbbg8r&#10;Fj5hnIDRxgkKvNepl+dYjLcdGpFrRq67rsa0lHseoWvgyN5Fa31q3+VXLRoX8vaAvy4wDwvkkHe+&#10;SzZQYG4m8KyXMoiv9UszDvEUaoxZhNhGBz5eANoXPyHnIz1Nbn7NmoXfxF8PX2j3niJZLnTbzGPs&#10;XnPEsnXczEyKd0ZAyw4XjI27fTh8NNQiK3MmrbZvMLGSGzC9dy/wna2RnJbJPynIxg/2tw9wzw7x&#10;DktHH0l/ESe+z6q1j63DYHLMRQU1H11PFbbQI9Pu5YY9RtY5jJ/o7AYZ+nDEhhhmWIDG3gMf9kn/&#10;AAjdy6SBNVtTukCXG6FgpA2sW6AjHyDJZuhGMEkeyz+D3VmtZNZZY2X995divRXyBsClR1PKgHHB&#10;OcMKtr4OukAuItcVRu/dqumlmTO4MAeWwELcAhRj/gNfQLw9ySUev9fIt5dluzj+J5Unh67iZrvT&#10;rq1XymEkPnBmUSADbghNoBbYT8hAxn1w2XQYBeW4g1IIyx/6KJNxdWyBGOVy+MIxGFPUZPWvYm8H&#10;S2k/mjWP3qTF12wL8yjjAGcsAMnDFiPUHmq7eCLwFca7cMsuPORdNVQse4lvuoATjOCFwew6ATLw&#10;2ye6/W/+RX9n5XsofieNW2haifLGmagh/fBI4xav+7I243IcFgFEZLeYuck7QW40dM8K3kNlHd2N&#10;sqw7VSFXXiOM7dnWNcFUEXzbW+bcDnBr2BfCFzd7ZbnULpGPmZRLIIEwxAVcjI28qCGzhQST9422&#10;8JzWdgslz4iu1VSrSNNZ7fM2jIOQoOT6En6cbRNbw7yOnebhsurf4aAsty+Oqj+J4he6Ne6ZJ5U1&#10;wizTNmHkB1XYm0gkckKIF+6owzYJPT6E/Zn8OW+k/D2PUkgZX1Cd52yu0lRhEyMnGEVRwSOK8Kvr&#10;d/E3jjyDePJ9suvItPtiiMOhkORtyI5BuaTBKOxWFSSeCfq7wzo9vo2jWuj2wbZaxKikkZ4HsAPy&#10;GK8fw9yujLOsTiqKXs4+7H1+Z5tGnR+sScNl8zVTPWnU1CM5zRvAOWr9mW1z0CO5nMSEqyg/7VUp&#10;76O3DTXF8qhULSAuPlHc/QCp7t4WfPmDKnP0rwD9oD42aJqOkXngvwhfhrFlli1fUtPuG44LOqSx&#10;ONjKokJLMACuPavDz3PMJkeBlXqySl9lN7sxrVqdCPNL5HPfHb4jXPj/AMVKdGmj+w2Mira7vlEk&#10;hb74bDqQf3bBto+Vue+OFk0i6N4q6dHM0LRp5UnkupWMwLs3LyeE8gffTdl2GBgUWscGrSzXcsV0&#10;7TM0jf2fEPJLGRvM2sn7ttpLR7GWQERKDuJAbqtE0me+lhsUk1pVFuf9HWLO0IGyOTlsP5iqVxuE&#10;e/c+BIv5zlfCs+IFUzHNYpueyT6fcZ4HLfrEZV6632MGTwootUOkWdx5C3GJJFsm2KwZBjGRg+Wt&#10;sPvPyXBIKnNp/Cel2tsrT2eotNuX7PvRUB+4X2Ha2cKtsFyn/PQkkMK9M0fwO1zaq+qXmsSTZG1i&#10;uAnzlm+7tOS5YMhOMIqkAfJXSReALa4Ro3sr8fdZpEbDEktgdBlSd2Mk4ZVbgncfpqPAeQ0o2WHT&#10;9W3+Z1Ry7Ax3ieN2fgTTpVku7nTNeQHAkkjjUSCPKlCQoOSzrbIRlTtyB0cDo9I8B6bLJ5OnWGpx&#10;q21xJtXaSChAIDLyXETEbmBRWBA+WvU7f4ZWyxzPaxahjaB9nMy7enQqRt5JLcKMkICCqKo0tN8A&#10;2dvIty9reqxhbevn8Bie5XB3cnBHQ8jGWLexh+H8vw38KjGN7bWOqnDCUVaEDyvTfAaLJbTHS9Wm&#10;2LiFbiQ56gpubBHZMjZwM5bCkjS0/wAA2luEmtLPWFkSQtHJM5Z+BlScMeMgZHyAgDHUZ9W0/wAF&#10;2Q8vzPtH7vn5puHyCDnbjPBPXPbH3VxqWnh3T4413QsNv3T5jZx26nNewsLGOnKvkTKtzRseY+Hf&#10;AiQW4tv7L1BvlSNjNMVUhVUAnGSOAvIyfvZOQcdlp/gizYJLdJdblbG7zyu5eMHaOnGPy+tdIlhA&#10;q5EIX5v71WEiESbY0HGBxXVGjSWsUZe1qPqU7HS7OOJURW2xjYm7PGDnjNXVgjT7qdORT1ORmjNa&#10;WIGyDK4NRW5BkI359vSpJgSOBSW6Km4+tPoS/isSUUZHrRSKCiiigAooooAKr3xZtsKLls5B9KsE&#10;kDIFQB2kP76Mr2oExI5HDeXJJub+MjtRJNEGwflxxz3pr/JKFTb95d30zXk37Sl5HpWq+D797O5m&#10;l/4SKGJfs8UIB3MoCl5F+Xc5QYDjIyMHOCCPXY1BbYqLtHNO2xltjN/9eoIXmCBmXBbH8X3fUdec&#10;Gvxa/wCDnD/gpP8A8FR/+Ce/xv8Ahprf7NfipvDvwxvbH7RNqNrpUNwmo6okpMlrdPIrMF8vZtQF&#10;QwZ+pXgGj9q1ELyFQmSKZOZkO+J+nbbXyN/wR0/4KrfC/wD4KpfsxWvxO8PTWul+LtIC2njTwutw&#10;DJY3XOJUHVoZMEo3sR1U19czTrLbkxtx6qfbNAwDRuu9sZ/2lqYtzgGv51v+Dpb/AIKpfta/DT9v&#10;rw3+zd+y3+0F4q8HWPhXRbW7vIfCmtTWTXWozsXHmGFlL7V2KAc9T6mv3U/Yq1D4r6t+yf8AD3Xf&#10;jbftdeK7zwbp82vTPGVeS5aBWYsDzuPf1NAHqLPAu1XRfx7VKqqB8oryj9orW77TNa8I2uktturr&#10;xJbx7lvni+QkKUISaNnDFgMEMODkGvUrVXUKr5+VcUASNLiQR7etOpv/AC0+72606gAooooAKKCS&#10;Ogozxk0AFFGc9KKAEVi2eKZMsTL5bU6RxGhc9qq6ZNdXIaa6gVfmwuO60AWvKHl7EOPemfvV/do2&#10;f9o09d24kt+FLt+bdQAtBAPUUHPajFACKiqMAUjRjscUksjRjhN1Nmn2jaOWboKAHFAwyvXpTFiB&#10;yXHU1IoJQBxSYaM4XpQBna54b0PxJYS6V4h0i3vrWb5ZLe6t1kRl9CGGDXzL8d/+CQ/7F3xyiubq&#10;4+Gy6DqkwYjUvDuLdlY/xbPuNg9ipHtX1U3zUkkcZ+d2xiuHGZfgcfHlr01L1PZyfiLPuH63tstx&#10;M6Uu8JOP5aM+Qv2If+CSPwi/Yq+JNx8UNF8Xapr2pyQvBZSagiotpExy2FX7zEAAsew4A5r66CI6&#10;4YZoQpINigH0p0hVQAxxjv6VpgcDhcvw/scNBRj2RXEXEmd8U5l/aGa13Vq2S5pb2Wy6L7j4U/4K&#10;y/8ABTT4q/sX67ofgr4R+E7G4vNSt2uLm+1OF5EVdwVURVK5JOc89K8b+Cf/AAcWLcwR6Z8cfgzm&#10;baQ9/wCHro/M3b9zL93jv5h57V94/tS/sW/AP9r/AEK30X4zeFWupLNmbT9QtLqSGe1Y45R0I9Oh&#10;yp7g1+ZH7d//AAR+8M/st6JaeO/AHxKn1Sz1TXILG10fVLFPOWWZtq7XjwrEHJ5UDPavg+Io8W4H&#10;HPE4OSlS00fT1R/QvhhV8C8+yGlkufYScMbd2qRcvfb1WqelrWs1Y+gP2FtSj/bq/a01f9rL4maK&#10;f7Ohh/4oXQb5V/0S3j/didhnHmFsnjoD1OMV+hSQYdU8oKNoCge1fM37Lnwz0H4PfGrS/htpOnNb&#10;x6J4BsrWBtpHmsFG9jyAxJzk4J96+npYzzIifN7NzXocByxE8lnPE2dR1J8zSst9D8C4szyjnWeV&#10;fq0eTD0n7OnHe0I6L5vdslit0CgDHT1p/k4421/PX+1L/wAHHf8AwUq/YN/4K8eKvhZ+014atofh&#10;ZouufZG8Ax6DbwsdJcgxX8F2qCeSRkKyAmRozyNozx+8nwC+Ovw2/aS+E2g/G/4TeJotV8P+JNMj&#10;vdMvIW4dGGcEdQyn5SpGQQQea+10PnLI68QKo2qgpjxKeML170t7dw21s9xNMqIiFmZj0Ar+c7wf&#10;/wAFrv8AgoJ8cv8Agvzovwc+C3x51G68C6l8XI/D6+EJM/2cdJjuTHcfuUAUt5SyP5xBcFR82ARS&#10;ctdB28j96v2nP2cfh7+078LtR+F/xB0wTW91Fm3uI1HmW0o5SRD2YMBXyv8A8E0/EPjXR/jbrvwA&#10;+NGqtceJvAmm/wBmRzXDEm+0/INvOCc544Jznp7190KymLfOB8w+Zeo57V8DftC+Ll+Dn/BWrwP4&#10;y0u9MVr4jtU0bWICygO7qxjPqecdfSvz/izD5Zhc4y/GVlaSqKKf83MmtfQ+64ZxEs0y3E5JW9+M&#10;oudP+7Ugru3ZSV0++h9yn4d+A7vUl12fwpYveBg5uGtU37h/FnGc+9bkUCIny/L9Kjh2lcAe31qY&#10;Aqu1K+3w+EwmFu6EFHm1dklfzdj4KMVHpr3BHAfYX/DFSVGBznbz3p6n2rrKFxzmiiigAooooAa0&#10;UbHcwo8tCOB9K4X9oLVPGWk+BWu/BGq3VnefbIl+0WsKyOik4J2vFIuBncSUIAU5xXX+HpludFtb&#10;iO9+0LJAjrPn74Kg56Dr16CgC2yxkYajZCp37F+uK/Mn/g45/wCCrH7Yf/BMHwP8PNZ/Zl8G6QNP&#10;8UaldQ654s1rTTeQ2UkIjaK0CbgqPMDJ875+WNguDyPZP+CMX/BXT4b/APBV39nb/hMrOSy0vx14&#10;f2W/jXwvDN80MpHE8QJLNA/OD/CeD2zJXK+W59qYBGMU0rGvJpE2pFgHFfjl/wAHRf8AwWL/AGo/&#10;+CfWt/Dv4LfsgfE6Hwzr2u20+ra/qEelW11MLdG2RxgXCSKFZgxPy5IAqiT9jdsWcDA47UrRI3Ud&#10;OlfNP/BI34+/HL9qb/gnl8Mfj9+0U9rJ4r8S6CLrULi1s0gW5HmMqTeWmEQuoDEIAvPAA4Hqf7Rv&#10;iPVPDXgRdR07xSukj7dFFNcNcCLcrtsIDFlPG7d8rK3y8GgD0UDbwKa0aE7mFVdGm8+yinSZZEkj&#10;Vo2WQsGXaMHJJzn17/rXIftA+KPFfhHwP/bHhS78mUahAkku6MbULAH/AFiOpzkA5HToQeaAO5Ea&#10;dVoaKNuGGfrVbRJpJ9NhlklV2aJSzL0Y46j2r8zP+Dir/gsb+1v/AMEoLD4dz/s8/BzRdR07xdJd&#10;f2l4q8RWc1xbQSwlP9DVY5I9krIxfc5IIBAUkEgA/TwIhO4L+NOKgjaRXyP/AMEhf+Cq3wp/4Kqf&#10;s1Wvxa8KPBpvibSdtt4z8MrNubT7rHUZ58tvvKx7cZyDX1o75Tcp/GgBwhjXt+dGxMba/Hf/AIOc&#10;P+C0n7U3/BOLXvh/8G/2P/H1h4f8Qa7bzapreo3Gh2t/ILZWCRxBLqORFDNnJ2huOCK/QL/gln+0&#10;R8W/2tP+Cf8A8L/2jfjnpdrY+JfFvheO/wBRFimyGTczBZVUcLvQK+Og3cYoA+hjEh7UqIsa7FHF&#10;effG7xd4p8M2ujR+H9Wt7P7brUVvNLcLuJUt91RuUkn2z9O9d1avMy5f6j/CgCxRTWYBfmNQvdFF&#10;bAzigOo5wW+T1rxH9vD9l64/a2/Zt134MaZrq6feXSxz2E8mfLE0bh0DkZIViNpIBIBzg4rtvE/7&#10;R3wM8I+OLf4a+KPi94bsPEN5g2uiXetQx3cmehERcOQfXFdrCYpovNVw4boa4aywmOozoN3W0reZ&#10;6eBxGZ5FjaGOopwlFqcJNaXT0tfc/MX/AIJ//wDBEfxb8KPjXb/FT9pe60+9g0SYvoel2kzTK8oP&#10;yySNgAqOoBAJPJAxiv06gtY0URpHhV4qZQp/h578UkzbV+U45FY5Xk+CyfD+xw0bK9/Nnu8Z8dcS&#10;cfZksdnFXnmkopJWjFLsul933AQwjkfzp3lRgcjivO/CPiDxdqPxm1/w9qOvM2m6fbxNa2y2ZWNW&#10;kCnG8p8zKBzh+PMGVBrvNVupbLTp7uO2kmMMLusMa5aTAyAPfsPevUPjywFi6DHNLtGc4r8SPgh/&#10;wdnJe/8ABQi+/Zt/ah+AVv4F8CtrUmiWuqNJK2oaXdpKY1kuw2BsY4DBVUpzywHH7W6NqVnq9hDq&#10;enXiXFvcQrJbzRtuWRGGQwPcEHOaQFnyU9Pr70hEO7nGe1VNc1ODRtLudVu7jy4bWB5pn7BVG48/&#10;QV+I/wDwT3/4ORP2uP2yf+Cwdr+x3N4B8I3Hw18QeINTstLksrCWPULC2t4ZpEuPN8wq5IiyylOd&#10;3BXrQgP3EUqTle4zmkSGBXZ0RdzHLEU2FDEhyc/3V9PavPvA/jPW7r40+KPBWo+KYbq3s0gns7P9&#10;z5sKvGmVwuH2ggsdwPMow38IYHo1FCnK5ooAQLht1LRRQAUUZooAKKKKADrwahmWRQET/vqpqZDH&#10;JHu3vuy2V9vagBUTauDzTqKKACiikZd3egBahvNOsL+3a0v7WOaF/vRTKGVvqDxTmlYSeWEP+9XG&#10;/HDxjrPgX4Z6t4x0aSESaZGs80l0P3cMKyKZXYblyFi3tjOTt98EA7COzgghEVqgjVVwqr0AHQD2&#10;qO3tCJWkuArN0HsKyfhzqPiTUvAei6l4uMS6rPplvJqkduuI0uGiUyIgySAHLADJIA5JPNfL/wDw&#10;V+/4Ki2f/BLT4F6T8VP+FZnxRqPiDXDpel2U181tapKsDTMZpgjlflQgYByfTBIAPrwRwdC4bt1p&#10;ZUUr9OntXyN/wSa/4KvfBX/gqT8G7jxp4JtV0HxboNwsHjLwRcXSyT6bIw+SVW482F8fK4A53KwB&#10;GT9beajoy427fWkgBY0MvzFSvVRipAEHAxXwT/wXk/4K3eJP+CTH7PXhPx58N/CGkeIfFfi7xQdP&#10;03T9akkW3jtIYTJcz4QgsyloFAyOJCc8YPt3/BL79tDXP+CgP7GvhH9qHXfAP/CNXWvQyC80zzjI&#10;gkjbazxk87GIOM81Mt7Fculz6FuLS3uV2zxKw44ZQRT4YYreJYII1VEUKqqMAD0rjfjl428V+BPh&#10;9eeKPB2kR313aqW+yybsN8rbV47s+xcnAG7LfKCR1Gh3S3mlW1yl1HMslurrNDIXjkBGdytk5B6g&#10;5PFP4XYkuUUUVQBRRRQAUUUUAR3Cu42o209jUlNdUYgt+FDyBOT0xmgAZiFJUfnVP7TLJL5Copbd&#10;kkZOKtrNFIoIPDUoMSnjFADYYmiTBbdTZbZmfzBLt5zUiOjD5XzTqAGjd8vOfWnUUjMFGWNAC0UU&#10;UAFFFFABRRRQAVGTOJM/Ls/WpKKACig57GgE5wRQAUUZA6mjOelABSNux8tLRQA0NztPWnUUUAFF&#10;FFABRRRQAUUUUAFFFFAFHUTlXj8tjlD/ACr8hf8AgmjJf6p/wUZmu7a93brjWpWeTJEgMrllXn5B&#10;vLSYKvy+CzNmV/161OEyQybMBghwdvtX5E/8ExYb6D/goRNF9rvLiGGbWPOYruCP9okC+ayoAGwu&#10;GD4YSFwQGDIn1WRS5cjzJ3X8M48cvdh/iR+tkcWeWX/x4n+lSCGLGctz703pH8qf980LuPXI/Ef4&#10;V+Iya5m9PuPW7DmgjA+Vm/M0qqoGC36mk425O79P8KbyekZP5f4USlytWcfuKJPkHA3fnTTFGTuL&#10;Nz700Biv3D+Y/wAKGKqcGNuP8+lT70o62/IBy28Q6E/nQQijA/zzTd/Gdjf5/Cms6lc+W3+TU7aW&#10;j94EgVNuAabIAIv8aPMUDHlN+tG+PH+qNHKr/Z1VtwCJQBghu5/WrNiAJMjNVhKo6Rkfh7/SoNT1&#10;mbTNPuLu2i3PHCWTd3b06etehlsYRxUNV8iZfCbtFUNA1iLWdLjv4JN27Ib2YcEfnRX23Mcp5pKk&#10;gk39qq3as+7a9XJgX5zxVG5Z1UsEG3+IGuszOP8AiNGJdOk7sfl/SvKdMtdktwbggqwJXHavT/iP&#10;L5enyFlUfKx+WvKNJvxIZl24GwhVx97jNefjNjtofCWb+4htvAxks7Nm23DbdrDcpKOMjNdH/wAE&#10;yvttv4V8M2epr+9h8Naki7Wwp/06PPGTyDmua1ueCLwVGYYDCvnZmZZPvfLJ7fyrrP8AgmtL5nhD&#10;w3JcSs0h8O6jky7lfb9ujxwa5MO37Mme59brt8tTCWxuqYEvH8/WmpJkBkpUkYE+cqqOxrrjroZj&#10;iQpw0nWlzyCc00kyfNGRj1pwGV2kVZLHZoJA60iqEG1aTcOuTVXEOGDyKKAcjNFUgCiiigAooooA&#10;KKKKAAnAzTUlEnQH8aViBwaTAVdyigB1FIpJGSKWgAooooAKKKKACiiigApCQV4paQgKtTIDMuWf&#10;ziMioWMv8O3/AL5/+vUlxO5uG+XAz+dNaV2OFWvzHGSj9Ymue2vY7o/Chu+bb0X/AL5/+vQGbuO/&#10;+e9OJm7IPzpCJMcr/wCPGuWU5cnxbeRQb5Om5fy/+vSBpCcfL+X/ANenDf3WjdMOka/5/Cs/WX4A&#10;Idypu25PbrUDSXhkw0aiP+9k5PtVgmTH3f1pjFivK8VU+ackuf8AAD88v+C65ul0DwHNb3lrC0d9&#10;cvHKYf3m7apABCM4HcYOMjscMPrT/gnJbwxfsR/DNEiC/wDFI2u1dyNjKk4yhwcZwcd818lf8F3f&#10;ss2k+AfNnC7prtpLdlKkx7E+YNk7cemxsnjn7p+vf+CesEcP7GHw0RNp2+EbNWZV2h2CfMce5yff&#10;PQV+/U7R8O8CnK/vy6Hzsf8AkeVP8KPZLqzhuU2snOME7f0rHuNL/wBJELwr5Z+4u3+db2Sw4FZ+&#10;oSLbzxqySHc2MopxXzPu8uh6Er9Dn9RtILZJ7VI4kTycljyvfjHYnHX+uK+GPjN4o/4TD4katqtp&#10;IskH2orCky5ETIdifKyqrruwcqXOI/bFfaPxn8TDwj8NNc8QxO263sZHHlxM+1iMA4HXA9q+DStv&#10;f3F41y8fyxu9xti3GPch/eHB81NqGfrIFzjjjFfyr9IfO6fNhssjKy1m7ep4+bVf3aiV7JIreFFE&#10;7SNHMphmbJEYzkYIjMibRtbAj48vqaLaa8tp1exuY1kmljDBfldD/CwbbhsLg4d1zs5Aokt7cRLD&#10;JKq2824s3mKQjbTvCvwrfKJR8285IoE0d5NJDcL5nmK6t9njV5HB5cKhQ7sDeoKImMjpX8s4qpfV&#10;NtNnixle6JhDEIprewt1W2YboNoUIFwMkoVwGRSudpk5Q8nqflD/AILWeJPiH4c/4J+eLLv4ZWE0&#10;m+a0TULhJWSSzspGTc8X3XChTDGQVUEbick19XXX2YmS5vpYV8vcLtYx8m/JLAZfzEyd4x5oGAMA&#10;dKpa9pXhTxhol14V8baHY6to+pL5V1a3kayQzr/GpwNjjf5owyyHCjngGvY4VzzD5HxBh8xqU/aQ&#10;pSUnF2s7evXt5muHqezabV0fhL/wRe/bR8HfsqftKXuu/G7406j4c8IX2h3C3kYju7mG6uMDykMM&#10;KsSRk4Y4A5G4d/RNR+Jln/wVV/4K+eD/ABh8HfBN7aeDfDc9nEst2PKY2NnI8zXMioGWJpMkhF3E&#10;8D5myT9teL/+CCH/AAT58T+OF1uTw14g0dpJGdtB0rXDDbyrnHmFZY3kCswf5Y2QAAYxnj6O/Z3/&#10;AGTv2fv2XfD0uhfs+fDfSvD9pJuGpeSpnklwwJWedmMwwxjwGlKjZJhRk4/oziLxe4HpzrZplcKj&#10;xlak6aUlaEbp6u28v+AejWxVHWpCOrVj0IrfNLHqFuY45EZxG25mT7v7wAhN6ggIu0ouPNPemwx+&#10;XqTXTLucnE24BXcAbjk/dkGQF+aQNhzx2oignjljmGqrDHIu2FvKX97nG0huEYlth+4xxEck80ki&#10;RT3MKRQx+csjNnyl3luMHaQ3GcMSqx8RnkCv5UliHWqOc3Z27Hl+71Q+a3hilkiPktCuXZWztLBh&#10;kspQfeIUZQSfeNRrJKsglQRzxqD5O4t0H8O7yiy5OM/Io+Y81Kk1tcwSTJPCY0QbtwOEGfkYsH8x&#10;AGKk5k2/L909KEsmW1j1ZbnCSSblnVkRAcfLhtojkO0jhlkJK9TWVPlfvc2voF0RJua4bDbmK7Zh&#10;GnzPzww28OCOfmdOG6Vditrexhjyyssi718tdsbtyD8jBRkgBsgyZ31UKKl2tvA7BfKURq0fzpHt&#10;28qysuVG37qp909KsWMEEtvIs/krMpzMY422qd2VJ53phTGpJfb8p4qvbJxv7TfyKpyjsep/sn+K&#10;bbw78VbGxlv2lhvoPsyp1V4yoMWCQHG0JnBRBmXgmvsoQQRrvVVXdxjnuB7ewr8/Ph3rKeG/F2le&#10;I1WNja6kjgyYwTuXcFaPYpAzGo3B2zGwJ61+hGl3AvoEuVT5WRWXnpkZ/rX9s/R7zD6zwnUoOfN7&#10;OVttbPU97Lal6cojBpMXl8Rrz97avXIqqdBSA7pmQqvfZ93/ADnrW0vIwVpJI0l+V6/oSOx6Tv0M&#10;h9Psrj5LeFRxliV+X+fJ96hTw4hlWUDaAqjKcHr7f55rVazUzb2Xai+lSxhFXEZp+703Js+pm2+i&#10;Rwz+c87Fi2eRx0xivPv2hfGUfhPwp/ZllfL/AGhqB2xrvZWVO7fKD7ddoPTIr0TW9Ys9EsJtT1G8&#10;WGG3RnkkZ9oCgZJyfSvlfx14l1n4q+PvNtVMkt3OkGn2/Qxpu+YruBUnBQkEHBU4Pevz/jjPamEw&#10;scDQl+/q+7Fepz4uv7Gnyrd6HW/sv+BW1zxBL4tlth9hsVUQMybWmmKDaxwT92Pn7zZM5r6Jt0WM&#10;bduBj/CsL4eeDdM8FeFbPw9YL8sMQDMzZLt6k9/T2AA6CtmS8ghG6cqgXuxxXvcPZTDIsnp0bq6V&#10;5Po292VhaXs6KJmIP096oarqdjp1vJe3cgRVU7tzAfzrkPHPx88F+GvM0y1umurzokMcbBGbIAG8&#10;gKeSOF3Hrwa8B8efFHxP47u/P1nWI7dY8La2UEOGDu6rAzRkmQkyvHnaUP7k4xzXiZ5xxl+WxdHC&#10;v2lZ6JJ3t6/8AzrYpU/dguZncfF39oltYf8AsLwXdYsxIhmuljkV5CGPyqPvBS2xMhW4fjqK8kRf&#10;7SYmbUruFrWFmSa3t2naZiv8DLk4cgEnagIk4ySAbEOkadfWj3en6hNBKkytJshaRIlU7trEFSuF&#10;VGYmQgCNiNjDzE67Q7ES2aw2/ijVLffZwx2a/wBmpuX92FTCrGI5GVdrbPLYZUDaR8reFleQ5pnG&#10;MWZZtyy09yLV0vVWfyNsLgatWSrYleiG+HYn2qth4p1Cbfbr5ca2ZCgKxVTjcUbO3f8A6zkPnavI&#10;r0Lw14fuLqdWk1q6kX5WX/RW+YhRhirgbWP3u5UtjJ2ijw/4J1KSeN9P1m4ZY/nZGs2VdpJCoocs&#10;wAUIM7ixOSWZvmr07w14bbT7GJjdS7tuNsgH3eg47cY4HAxgYHFfp1HD04pNJell/kenWq07Wihm&#10;g+FFtYEeS5kkbbgMzfd9vcVsLpyg9AP7x96sRIY4whPSnV1csexxDVQKOnbFOx7UUU+VAFFFFMCO&#10;RR1J4p64IzilZQ3UUAYGBQLqNIf1pOxU0+igY3943GMUIhTvTqKAKGry6sohk0Wyt7lvtCLOJrkx&#10;bIywDMMI2SBk7eM4xuFW4CcHcKcEVfurQsaocqOtADqKQBt2SfwoVdowKAFooooAbJIYxnYzf7op&#10;vlCQbmJqRhkYzTVV1G0DvSAFRYxwKhuIoroKJEBXOVyo4qdsntXBfFXxhq3ha/0G10jUEhjvtYii&#10;u41sWlkaMuAcEH5RkqCSD17daYKKlod0iqFwo4rxL/goB+xT8MP2+/2XPFH7NfxW0yOW11qxYade&#10;BR5ljdqMwzoSPlKt19Rkd69phYyxsOffHbimSR+SM7mJP3cnn6dKAWh/NJ/wQf8A2KP+Cnf7B3/B&#10;ZOf4YWPwe8RWfhvTbi40zx/q09jNHpN5pfzGOcSEKrhiqtGeTuPua/o0+MPxU8FfA/4Ya98XviLr&#10;kOn6H4e0qa/1K8uJNqRxRqWJJP0IA98dTXmv7YP/AAUT/Yu/YU8OSa7+018fdB8O3Edv51rohvlk&#10;1G5GMqIrVMysGx97AX3Ffzpf8Fh/+C7X7Qn/AAWG8eWP7If7Ifg/WtN+HV3qCQWfh+yiL6n4ouix&#10;CNcLHnEYP3Yl4GcsT2AOE/Zb8MeNP+C2X/Bd1fFup2M15pPiTxlLrWsSeWGjtNGs28wK+fugrGkY&#10;6Es4A61/WxpFhaaRpsOm2UHlw28IjhXsqKMAfgBX55/8G83/AARw07/gmN+zfJ4v+J+m283xW8cQ&#10;xzeJboxhjpkGNyWEbein5m9W+gr9FmTERQGgCtIsVxIokUNg5Cn2/wD11ZQ5XIrz34x+L9T8K6l4&#10;attH1W6ha+12KG4ht/KAmiPVSZIn6kqAqlGOeDXfWpfbtb+EdKAJqKKKACiiigAooooAKKKKACjG&#10;OgoooARV2kkd6WiigApGBI4NLRQA3Zldr/Nmo4otoAkjxtPy7WNTUUAFIGySPSlpFXBJ9aAFPIxU&#10;f2ZD98s31NPZtozioZbuOJPMl+VeuTUznGnHmk7ICbCqOBTJfLkGJFGBzzVe31WzvGMcE6ttbB2n&#10;ODT7iZVVpACfl9KxWIpSp+0hK8bN3Wt7AMnCFfLBx/d218g/8Fa7dv8AhBPhxfzx74LX4laW9wxY&#10;YC+cM5z7VW/aK/ae+JK/Ee903w14gn02z0a6aPZbttEjDoXY4X/gLbgfSsz9pO68dftQ/sDeIrya&#10;B5vFHg+5S/hkWHY08ltiUkAKBkqGHAAPoK/KMJ4oZDxVjsXk2DUva0k3qtHyvVfge7wPm2Fw/GWG&#10;hUdves/Rqzf4nt3hqzvT+1/eXUcy/ZpvCcJC5IKgNx/DzzznPfpXuEShY9qk+7V8lfsbfF3w9+0F&#10;8VdO+LGhasrf2h4Gs3mg8wZWYALKmMZ4frg4yOlfWsA2LtYf9819PwHiI4jKalWLvGVWpb7zxsVg&#10;8RgMyr4etHllGbTXex+aP/ByP/wSG0z/AIKCfsvTfGb4TeFVPxU8A2rT6XPa2wM+rWAO+WybHLlR&#10;uePrhiwH3jXgX/BnrP8AtteDPhr8Svg18bvh54g034Z6VeQ3Hg+88Q2Etq0OoOxW5t4VlAJQqFdg&#10;OFb/AHq/am5eInb83/fJxXyj+3f/AMFh/wBgv/gnnpF1ZfFz4w6fe+KIIXktfAvhuZbzVJ5MZ2mK&#10;PPkfWQr684NfcEo0P+Cvv7dXg39gH9hDxl8atb1ZYdYurGTR/B9irjzb3VLhGSFVXILBeZGI6KjH&#10;BOAfxM/4ND/2R/Efxt/bs8Wftr+LrJ207wNp88ME00fyy6tfbgdp/iZIfMYk9DIK+cP2r/2s/wBu&#10;j/g47/bp0fwB8LPAl+2lw3HkeEvBdjK7WejWe7L3l3ICFD7cs8pI6BV7A/0tf8Exf2Bvhz/wTl/Z&#10;O8O/s9eBJIbu6tYRc+ItaEHlyanfuAZZm9s/KueigVBTdon0I8RaDG1e3y+lfnR/wU0ttRn/AGx/&#10;hattcIrP4y0tYI1Y7ivnDJwCMcZGeeO1fozJIGQqV6/rXwH8W/B0Hxu/4K6+GdDs5TPa+DdJXVdS&#10;jCArBNtKoCffIOOeR1r894+wNXMJZfTh0rxZ9fwLTl/bLxN7Qo06k5eii1b5tpep992e17aM56xq&#10;c/hVsHI4qnbx7YcRE/Lx9KtRt8vNfocdFZnxnNGUnYBuBPP0p2T6U0nElOBz0qhIKKKKBhRRRQBm&#10;eIfD+ieI7caf4g0m1voPMDiG6hWRQw6HDA8+9X7dFSMIg+UAAYri/jt4z8T+CPCK6r4RsI57pryO&#10;E+batMqBztDFVdD94jvwMmuw0ySaSyjNxt8zaPM2rgbsc4GTx+JoA8v/AG0v2S/hX+25+zp4l/Zw&#10;+MWhre6P4i094VZlG+0m6xzof4XRgCpHTHvX8yf7APwT/b5/4JLf8Fw9C+CHgXwNreoXkfihdH1e&#10;3s7WRrTWtDnkwZmIGAmzEgY/dYdq/q+mnWM7djFm4+7XH/E3xx8GPg1ol18YPiz4p8OeHbGxh8u6&#10;8Ra5cQ2qxIf4DLIR17KDyegNAHT3OpWOm2cl7ezrFFDEZJpHwFRR3J9BX8l3/BV74u67/wAFjf8A&#10;gt4vw0+Csv8AaljfeJrLwd4VMTbkaCKTbNOCM4T/AFshPoM9K+0v+C7/APwc4+H/AIk+AdW/ZB/4&#10;Jw65NNb6oj2Piz4jQxshe2bKPa2IIyFc4Vpv7vC4LBh6R/was/8ABFfxD8Eo/wDh4p+094SktfFG&#10;rWLxfD7R9QixNp9rMpEl8wP3ZJUJVc8hGY8bhQPofsz8D/hV4f8Agd8HvC/wd8KwJFpvhbQLXS7N&#10;UXA8uGJYwfx25/GuiubWO8K/aYVfacqrLkA+vP1qyqbRmuR+LPjLXvBOh2+t6HpkNwft0UFwszEb&#10;Uc7QcgHHzFeSDxmgR1kCFU561Q8R6DofiO3XTtf0q3vIfMV1huoVkUMvIbDcZFXbSdZowcqcjPy9&#10;ORmuT+NXjXW/AfhmPWPD+nfabiS9ii8v7DJcZUnnKxkN+I6dSD0oA6yyhEEXlRxKqLgJt9K8b/b3&#10;/Yu+F37fP7MPij9mf4taTHNY67ZN9ju2j3PYXahjDcRk/ddXweO2QeDXsWm3D3FlHJKm2TYPMT+6&#10;2ORTrlgfkLFe9AH8pP8AwSu0/wDbh/4JN/8ABazSP2ZdA+HerapdXHib+wPFWk2drJ5eqaTK+37W&#10;SBtKICsyv0BXr1z/AFXT3sNvbG4mnVVRCzSM3yqACSee3Fcv4+1f4O/C6yvvjJ8SNR8O6BDptn/x&#10;MPE+rtBbeRD0Ie4fG1T0xuGT09K/Db/gu5/wc0+AvHXw41r9j3/gnj4vurhdWjksfFXxGsQ0eICS&#10;r21lkAkSco02R8rYU85oA+J/+CsnxT8Qf8FmP+C4T/C/4IXLalpU/iK08H+FriMF4zbxPtmuPlH3&#10;N/mtn+6oNf1W/BP4XeH/AIJ/CTwz8H/CdosOl+GNAtNLsIk6LFBCsa/oufrX4u/8Gpv/AARt8S/C&#10;HTJP+CiX7Svg6az1/XLIxfD/AEzUo9slraSL896yMNyvIDtXJztJOOQa/cqMMBgigDO8QeHdG8QL&#10;HBrmnxXUMcnmLDNllLDoSvQ/jmr9pEkMIjjUBV4VVGMD0rkPi58R9U+Hv9jnTvD8V9/aWprayebe&#10;CERA9wSp3N6Lxmuut5g67W+9/d/z1oAS5fHX8a+ff+ChX7avgv8AYx+B954wv72GbXr1TbeHdKzl&#10;ri5I4OOyqcMze3rivoC5mRT5Zxljj5u/FfkT/wAFrv2b/wBrX4kftLWfiLwt4E1jxF4ZurGKHSG0&#10;2xkuY7OUH95GRGCY8kBixwD8ozwa+d4ozDGZblMqmFhzTei02ufpXhHw5kPFPHFDCZziI0sPH35c&#10;zUVJR15bv+b8j4z+HMvx0/bO/ahs4dLk1C+8V+JdUZ5boyMQhzuLN/cjQAHsABX9E3w50PUfD3gn&#10;SNC1rUPtN3Z6fDDcXBz+8kVAGb8SO9fI3/BI7/gnHb/snfD9viN8StNiPjrXowbhnAZ7G3OCLcHJ&#10;wTjLY6n6V9pxwlWVSnvXm8G5FWy3ByrYiT9pV1a7H2nj94hZPxhxBSy7JaUY4PCRcINK3M9Lv/D/&#10;AC/eWgQRlabJ9ylUYXGKSU4Tltvqa+0PwEx9M8F+GdN1+48R2Gg2cWoXX/H1fLCPOlHHyl8bivyj&#10;jOOOla82QMj+Vcf4S+Jl5r/xK17wFNoXl/2LHE7XSzht4kyFBGBgna5x6YPeuxZsqQB2oA/Az/g7&#10;R/4I+reWC/8ABTf9n3wyI7q3UQfFLTLOMDeuR5OpAKOWBOyQ9wEPrX0x/wAGnH7b3xv/AGpf2FNW&#10;+Gfxo0zUrpvhhq0OlaD4ovI2K6hZyRs6wbj954cBSf7rpnkV+o/ibQdC8V6PceG/FOj2moWF5CYr&#10;uxvIVkinQjlGVgQwI7Y7V4f+0P8AtSfsIf8ABLr4NJrvxT8UeFfh3oMbNJpeg6fbxQT30mORb2sQ&#10;DSMSACwXaCRkjikwOD/4Lj/ttaL+wv8A8E2PiL8UpNSjj8QatosuheE7VpArz392phVl7kRIzzED&#10;tH71+Pv/AAZr/sc33jn9pTx1+2t4l01Z7Pwno50fRLiRet7d/wCucE91hBU+0pr5v/4KO/8ABQf9&#10;qH/g4P8A23tB+B37Pvw81CTw4L77H4G8LQRM7xRFsy31xt4QlRudzwqKBnAOf6Rv+CXv7APgb/gn&#10;F+x74Y/Zu8HQRSXtnb/afEmqRqN1/qEvM0hOM4B+Vc9FUUolfZPozCOjL2PBxWHp3gnw/pniK88S&#10;6dpkdvd6iw+3SRsf3xCqAzDO3dhVG7BOFAzjitxlO1gOOK5XQPHGoal4/wBV8HXWh/Z4dLhhkW6k&#10;lJM/mDjYNuCowQfmzntzmqJOrRdiKvoMUtCncNwooAKCMjBoooAAoHSiiigAoooJwMmgBNyltuea&#10;UkDrUbMT85baq8/WhZlmTMLdTigCTNFNUMF+btQj7xnFADqKKKAGvjPNZfiXw7pvirTZtE1eJprW&#10;4wJokmZNwDA4ypBxxg88jIORxWmyN5u8enSua+Knj62+Gngy+8a3tk01vpypJdbWCrHEZFDyMx4V&#10;UUmRicAKpJ6UAaHhDw5pvhHw3Y+FdJt2js9NtY7e1DOWbYigLknknHc8k8968z/bd/Y1+Fn7dv7O&#10;HiT9nP4y6XHcaXrdoRb3TRhpbC6XJiuYiejq2D1HGQcg16R4G1rUfEvhDS/Eep6WLG61DT4bi6sf&#10;OEn2aR41Zot44YqTjd3xW1LynJx61MgP5C/gx8Uf2ov+CDv/AAVpvPDXiG3ure+8P65HpviKwt2k&#10;W38SaK7HDbFUeaskbJJG2CQ20jOK/rY8IeI7Dxb4U07xbYWk0NvqWnw3cUM8ZV0SRFcBlPQgHkda&#10;89+KP7Ff7JXxt+K2lfG74t/s6eDfEXi7w+qRaT4g1jQ4bi6tVRmeMK7AkBWYsoPQsSMHmvj/AP4L&#10;M/8ABfH9nn/gm/8AD3Vfhj8IvFOk+LvjHcWUkOl+GrGUTQaNJ90T3rI2IwnJ8nO9mxnaMmlHQrWR&#10;+X//AAdgftB3f7VH/BQbwb+yR8KDNqsPw90+Oxube3l+T+2L6ZS6L/t7fIQ45+U8en79/wDBPv8A&#10;Z0t/2S/2Mvhv+zpDAqSeFfCdpa3ygf8AL0U3z49R5rPz/KvwC/4Npf2Fvif+3v8At83/AO31+1Dp&#10;N9rHhfwNqVxrEes6hh4dc8TySL5IzjMiQ73nO0lVkjhU8Eiv6W7Zdh655+960oaFTeiRifEj4e6B&#10;8S/DcvhPxLC0lnNIkjRrtz5kbb43GQfmRwsinqHRSCMVsaRp9vplmllaR7Io0CRp2VQMAfgKwPi7&#10;8RYPhX4MuvGdzod1qC2yk/ZbVSzudrMAAAeSVCgAElmUAHNdDp90bm2jkddrMgZhuDYyM9RwfqOK&#10;rfQzLFGecUA55oqgCiimrJvfAWgB1FFFADJFVnXJNP2gjaRUcvm712Lx/FUlADdiDACU7A9KKKAG&#10;rGiZKr1p1FFABRRRQAUUUUAFFFFABRRRQAUUc56UUAFByRgUUUAIBx81L06CiigAooooAKKKKACi&#10;iigAooooAKKKKACiiigCpqQUwyrJ90oc/wDfJr8hP+CYaE/8FEZDNp+nQyb9aRYY7YBljWZ1IQpH&#10;tG1gyncUO1V+VRtjX9eNVMbW8hmX5VjPU8HjpX5Df8Eu40P/AAUFIa9ht2j/ALYZI2kkLzsZCSwz&#10;Ky7XUrIuARtkUjKkSP8AVZKl/YOZO/8Ay7X5nFjmuWC7tH647BtCjt/n1oIcdGX/AL5P+NCuSA3X&#10;j1/+tQH5yB/49X4jUlGM/ij9x7EdgzhCT/n9adkEH5P8/nSklk/1dIwYj5VP50SlzL4lt2GNEYI4&#10;GPqf/r0FkT5WT8sf408F8YMdMmZ+DtH+TWdo06d7r7gBXRz93tSMY9mCv6+/1pIc7jlP/HvenbuM&#10;+WKzlUi43vH7gEYxYwVpGMe3Gz8sf405nQn7tRsmRlZG+n+RWftIx1Tjt2DUa80IVmKbVX+JiPX6&#10;1V/sme/vPPSfC+WNobtyDnH4U7UNUgsZEgePO4MxHJ+VcZPSsqw+I2nRXk0rROIFtQ8LFH3Oc8jG&#10;OB8wrtyuMamOht8inGXI2dP4f0iXSdNWzeZZHyWkk243MTkmir0L+ZGJEHDDNFff8z7HCeT3RkDh&#10;cdvWq9wW2sH+6Vq06KpWVm3duKq3RjWJlc9a7RWRw/xLj36bJu5UA4/U/wBa8j0iFra4mkWNiNu4&#10;bvpj8K9d+IkcTadM3mf5xXknh+8t1uZom3M3l/d/DNedjdjro/Cy54mVZfA8QltVkBuD9wnP3JO9&#10;dJ/wTUVrLwx4X0/ULuNpl8Nan5iqxYFhfwA8+3Tr3rB1qaSbwWhWHyVa4I3SEDH7tufzz+VaX/BM&#10;e5tZPBXhWVWaSNvDuqKrbcKuNRiB5POSea56H8JGMn7x9lRyPIo2Ku31DVKfmXbs3etQROrDy42x&#10;nphelTxEgbW6+vrXREliEIV8rGB6CnINo2haja2LEsZSv+7UwORwa0SExAx/iGKMgnANL1opiCii&#10;irAKKKKACiiigAooooAQqCckUuewpGzikQd6AHUUUUAFFFFABRRTXdUGWNADqKKhvZryGLdaWolb&#10;cBtLbeM8mgCamuflNOBJGTSNwDUyAzJyPNIKqahkUM2fLX/vkVJcy4mYBx/n8ahacf8APVfz/wDr&#10;1+X46Ufby169juh8KHY5xsX/AL5p2H7Rr/3zTfNQjmT/AMeoE6KMbv8Ax6sfaPX3tPQoXBxwi/8A&#10;fIpN7Hg7f++RQLlTwrLR56jgv/49/wDXpe0k18b+4BW39gvH+zTJM7Mkj/vmle5QfxD/AL6pGuUa&#10;PAYfnWUqkXO3N+AH5+f8Fy0uZfDHge8imhiZLy6SGS6cpHJIyqNm8EKcjPBI+XOfSvq//gnZdm4/&#10;Ys+GK+TJtTwfZpE0kOxmjVNqMR0BKgE4znOe4r5F/wCC7HlzaH4DiuNRjgjFzeFt43HcFBQhPl38&#10;gk4kTH/j4+tv+CcfkW37EnwzWJWO/wAJ2jNuUg7ymWHIBwCSBwMAd+p/f8Pzf8Q6wXN/O3+B83/z&#10;PJ/4Ue4ncD6VW1C3NwnzO2P9liKsSIZeFk2n2pjMUGB83rzzXykz1DwD9uC8k0j4RW+kafaeYl3q&#10;0UcyMyNxh3AxI3IZlCYAJ+bgV8jQypa3yzR/vGjMhVGY/ewDsUL+9TLCPgogO484zX0//wAFA9Wl&#10;j0PRrPynhiF3NPNdyMRHCoUId+GUAASb8lhjyyee35qftG/8FJf2ePgYt1pWnvca9q3lsIbfS2DW&#10;hmIKoTclAoAO4nZHMx8rA5BFfxb4uZfm3E3iDPD4CnKTiox0Wivrdt6JeZ42JwWKx2KUaUbn0RHM&#10;9qjy29026SNUWZ5Av2nJGzc+4I4L+Xu8yQYBPHWtGCzv54fsOj6RNcD5mji8smJnzlXdThSGIRyy&#10;Bx8xIOeDwv8AwSO8Y/En9qr4O6x8c/j34V0mKObVJItBsZIZLfyI44xv+TdjZl8jLnIA+ZMbj9ha&#10;boOnJOsdj4T0GOBiFlEc+MNnlQQqs3K4LYBO37oPyqZP4MY66lmFflv0ik/xen3Hs4Hg7EVPerTS&#10;X4njOh/Bv4ia5fQ31vbItrFCgtpNU1BYQkW0eVj5/MVsKhxsU/Oc4rorP9m7WElW+uvGenrMYlDG&#10;1uDuJVQoDMcb8rGuSdwJL+gLelJNaxQRG7stFjhkVd8jXgVSxUdCT1O7pz14yMF5jbtAn2efw5pE&#10;PykuFvGyVI64xgdCuTx8ucAlkj+4wvhHwrh4KVXmn6uy/BnvYfhTKKek/efqee2H7M+irbzW1541&#10;V7fAeOzR0Ck7VGXT7pYFcZC9z/e+WxB+ztpttIZdR8VG6uFO/et00OxsycKRlujHIDYy5bGOB3Gp&#10;gXEjyLo+lwxxnHmTXB+ZgQOR34OM56t04BkljmCJJJLpehptbK+ZOcjGRyMAZxhs574x/wAtT7y4&#10;A4QpyX+zRaXdf8E748O5TCz9ijiofgH4PSO7K+IZozcLiSRtWZXON33guA/35T82SS3UFec5/wBn&#10;rw1crceT4tjAmmQ2kJkDBCD9CuSHI3ALjOSeQB6HdLFb3XmLpWhsrRbW8x38wZ68gY5wVxgfcyN3&#10;KR5ura5oml2t5rWrQeH7GzsrWSaa+vphDBAqKC8jszYCDGOccOBuUDe9VvD/AIOr6PDR1/u2/Jly&#10;yHJ6kbukkv68zhdQ/Z9uXJng+IMJCMB++maSTlsMFIbcgC9g3HzenPO698MvE3hl31WMQ6p9rQyX&#10;F5o9425k27mYkEFkwWG52PBBPpXo3wu+L/wz+MFvcXXwo8eeA/Ethp8nk3n9h6stwIWwMB2jLdjn&#10;kDIX7vPydhaWZtrVYptM0NsTZ8uEuoH0yW5PXjpu6tjL/N5r4P8AC2KptUuak942s7et2efiOE8r&#10;rQ/ctp+TPmX+x5LYfYXsZcBWaa1MTbXccHMZ4OTuA2BzjBHHJLpWhnQ7rqZhwv7xvkUEg7PmaSP5&#10;hJ2Tjb7V9CeKfA2ieIoFuPEGlabI0JJby5njbbuLcsD2OSMgA7edm47PzT8Tf8FM/h78Jf2kPGvw&#10;N/aP8O32hpoHiKaw8P6xp+mSta3KRhdkWSJCXCeW5YRPkSKDjgt+RZ94O8Q5bzTwcvbR3934vmv+&#10;HPlcdwtmODTnTXPHv/wD660OCWHWbRn1VlkN5Gxm85R5mXbkyIx3ZJnYh2ydy8Gv0M0BBFp8KFVU&#10;+SgwvbC9PpX5l/Bz4rfDP4nNZ+LPh14st9csTJBL/o048wLIIyA4w7j5PLwNsWSzcjOK/TLQHji0&#10;63SY/wDLFOcdeMZ9unev236OuGrYfAY6jWjKM4yjdONuhwZXTq06k1NWNLcwXIGabI8Tx/PT16cN&#10;kUnljOMV/SusT2RsMMaL+66E85qG5uTCGJGFXq3pUsjBOh27T+deV/HnxV45uLOXwn4D8NX00kgH&#10;2m6iXAweNqsMkEEgk7W4B4rzM4zD+y8DKuoSm1soq7b6Eyn7ONzg/wBon4wf8JDczeEtEaZ7G33J&#10;fSWtywWZwSGj3RnHBDKVZlyc1W+CPiLwL8PUm8T+JLvztUlYrDa2a/w7m3MSGETOziRsbmbGPpWK&#10;nwi+I7yLfX+mrZyM37qS8mCsGA2q2BncMKmR5cZ5PJycqnwkuILeW5uPEOnyNISbeJfM2qp4CnnJ&#10;AVFy24c7uB0H4XhpcW1s9eYzoc03spRdo9vuPGVPMsRW9p7P0O98Tftaq6Nb+DNBLNg7ZLhvLJ+Z&#10;uithuiMc7Sp7E5rzzWfi38R/FEph1XxDceTtbdb20gjVkwAxyjfKFCsx8wx/fWnJ4N0+yst51C3u&#10;lfCq0kTNhFCqpxjBK7V9eJAD03yaum+F2aCOM6varFCrrb/6Ed21gD1Odw2rEPuL0k5JZRD9NUyX&#10;izPKj+u43kjvyxi/uPTjluOry5q0reWxymjppN+0P266jghuPnk8nO+RtjA5CZVzgyHq3Mid2XOl&#10;oGjox8m68UNNarN5phms2YJhgSdrr5gIHmZCxkgHI+6xHbeE/B13bzqy67ZSyKGLKlmVDkj5c53M&#10;uV4yHHtgBlk67w14XuB5QgvbUx+YoaH7KyhgpH3T1BLCLJbIOOxOV+tyfhfK8tf7qN5fzOMXd/Na&#10;HbRwODwusVd+ZzWmaPO7s8/iRWdZPLab7MGKcHKBhuZTgFQR0LjGTiu18OeGrlpJri4nWZ5IyZnW&#10;2VSzE88qcFSc4yTgd+Sa6fQfCiWyr5jQOMY2i3Axxj/PFb0djDEoVBjHtX1dLDRik7L7l/kXKu5F&#10;HR9H/s+3jigm+VV6eXgj/D6cfQVpqMDikRFjGFFOrrWxhcKKKKYgooooAKKKKACiiigAooooAKKK&#10;KACikYkLkLn2oUkrkrj2oAjH2lZWZypXb8v1qVSSMkUUUAFFFFABRRRQAc1k674I8LeJbmzu9d0S&#10;3u5NPuFns2uIg/kyg5WRQejA9D1B6VqbveuR+JfxTtPhvNpLaskf2XUr77PLM0+1oRgkMFwd/YED&#10;B54z0oA6yKBYhtGfXljXjn/BQP4SfHH44/sf+PfhX+zZ8RLrwn431jQJYPDmu2d61vJb3HBAEqkN&#10;HuAK7gQRnrXreha3ZeINLg1jTZvMt7iFZYZChXcrDIODgiqfi7xb4a8IWQ1DxRrVrY27NtEt1MI1&#10;J9MkigD+Zf8AZ2/4NHf+CnHx98dzeIf2ufGeh+AbFrxnvrzUtei1rU7ws2WdFt5JEJYkndJIDzyD&#10;X7Zf8Eyv+CIX7Dn/AATJ0+PVvhF4F/trxs1qIr7x14hAmvm4IYQj7tsrc5EYBIADEgAD6m8JfErw&#10;N42nZPDGuR3JSASNtjZSUOMMNwGV5HIyPm61q3t5Z6PFNq946RQxxl5JHbaqqASST/nqaAL8MKxj&#10;GT1PXtUjDcu2uH0745fC/WdbTRNM8c2c80nl+WsLbkZmcBV8wZTcxIAXOfY9u0WU+T5mP4cjtQBn&#10;av4M8Oa9f2mp6vpFvcXFhN5tlPJCC8D/AN5W6qfp1rSjiEf3Rj2FcX44+OHhfwT4gsfC8032q/vb&#10;pYmtrdlaSBCP9YyZ3EdBx13DFdf9sZRukVVBXI70AWM460VWuJPPgHlkjPSpbaUNCu489OadmF0S&#10;UUZoJxzSAKMjOKbHJv6LSSyeUPMZ8L9KAH0Ak9qhWd/mLdBzmpEdXGVNADqKKRmxxQAtFRx3KSSt&#10;Gp+7Sys+xvLPNLmQPQfRVNLq5iYxy7ZD229qsJKzLvxTleKBajjMgbZnnGaUMGXdXmn7QH7Rfh/4&#10;FaVDPqWlzXtzd7vs9rCyqxUfeYk9FH41i/An9rHS/jJqb+HX0E6ffKpkjjS7EscsYPVX2rk+2Pxr&#10;5OXGnDcc+WTSxCWIf2Ov/DnPUxVCnUVOT1Z7I7qi5JrzvxX+078HfBXiI+GfEXi6OG77r5blR7ZA&#10;5PsOc8djXbai081hJErDzGQhe2OOK/Of4j+CviN4Z8b6joninwdqU19NdSyG5htXkW6BkYhhjBYE&#10;luRIOCPlFfF+KnG/EnB1DDyyrC+19pK0nZuy7WXVnNj8ZVwtNSpxvc/RjR9d0/X7GHUdIu454Zl3&#10;xyRtkMP8/lXj37cXiLxJ4f8Ag/I+hzSRxy3SR3ssLEMIyDxngKC2ASSBjOTzWh+x74Z8TeDfgvY2&#10;XimCSG5ubiW4S2kGGgR2yE+6Mf3iD0LdTXp/iHw3pHijS5tF17T47q1uIyk0Mi5VlPavqsywOZcV&#10;8FyoRbw9atTV97xdtjpjKWIwvZtfcfCf7I3i7xToXxp0nRfCzlodRnkS+tY8pHJCU3NIVB8vcpUY&#10;ZNxOeTivvKBBImGbrww9a5nwV8H/AIZfDmeS58GeGLOymm/1jwwgMfbNdPp6oFZm+833vlri8NeE&#10;Mw4P4d+pY6t7Wbbd90r9Ffoc+X4WrhIyU5Xuzx74sfsZ+CPiX4obxTFqlxpl5cMPtUtmqqZFxg84&#10;ByQeuSPau0+HvwV8EfDTwZL4K8N6ZGttcK/2xmjXdcswOWcgDcTk9a7Qxq7AlehqO4TZ0fHt+Ne3&#10;lnCPDmT46pjsJh4wq1L8zS3vv069Trp0aNOr7WOku5+efwu8U+Gv+CcP7cGpfB3xpcCHwN4yma98&#10;N6kzfutLuJ3+eD0VWk3Y6Dn61+glhqEN9Al5aTLJDMu6OSNgQwPfjtXyj+0N4H+C3xC+O3iPwb8d&#10;nt18P6l4ehgZrrGI5icq6OcbHU4OeSfYZrwvwf8AtQfG/wD4J2eJP+Ff+JfEq/FP4Vx3DLpuoWZY&#10;6rpMIcARyBgPMCqevIIXcCM7R8Vw5xTlmSyrYXEVIRh7aaSTV4vm6x316M/ReXCeIFPnoyUMfBKM&#10;oSdlWt9uD25/5ot69Dc/4OKP2b/+Cj/7Rv7Kui+Hf+CdPirXItQh1x/+Eu8P+HvEA0251aweMKF8&#10;wyR71Vs7kL4YN3xg/ll+xd/waHftr/F/UI/GP7dPxD0/4d6R5nmTaDZ6lFqmrXHIPJidreHI5B8x&#10;29VFfvF8L/8Agoz+x98WNDj1PQPjHp0czKm7T9QYw3Ks3RfLYAk5BHGeldjN+0/8BpQtq/xI09Wc&#10;7QzSEKD6FsbQfrzX39Tijh2lbnxdNX7yS/U+RxuU5pltR0cVQnB9nFp/ijgf+Cfv/BN39kv/AIJ4&#10;fC5fAf7MvwytNNkvYUGs+IJwJtR1Vl6G4nI3OAdxCZ2LuyBk5r6CYC3wWOeP4q89uf2pvgBo2nPf&#10;6p8VNLtraEAPc3Vx5cY9AGYAHOD09K+e/j9/wV/+D2gFvBX7Nej3nxF8VXCkWtvpMTi1t+xkll2/&#10;dX2HPqOWGNTirh2lh5VXiYNLqpJ/kdWV8M59nU+XCUZNdZNWivNydkrep7J+2X+1v4H/AGUPhPfe&#10;NPEM6z6nNEYdF0lM+beXLcIgAycZ6nHAr8//ANjHxR8ek+OPgf4q2cOqXXiD4keLLi58YNLblVjs&#10;wJVMMisxZFTZxlV5AHJ6+0fsx/DHw14p+Idv+1N+3Z8ZdD13xhIN+h6DBMW0/QlIyBjlfMHqTwO5&#10;OTXtvwp1XTPE37Ymsap4Z1a2v9L/AOEdhVJIeifNg7edvXHRR161+eZtjv8AWLO8tqUMXGMVVuoR&#10;abcbN3lbZn1lbiDJuDMunlGCSxFWq0qtVaxej9yK3cU9XLS7S6H0VHJFCSzP0496sxy4UPj5fXNZ&#10;mo39pp1qdUuiqpbwlpXI/wBnNfnh4z/4OB/AXhf4u3Xg/wD4U7f3fhe11RrVdct9SVZZI1OGmWIx&#10;4K5z8pYHHfJxX6nmGb5flHIsVPl5nZeZ4XDHBPFPGkqkcnw8q0qSvLl6Lpv1dtF5H6RCZJMshpyq&#10;SPML15z+z5+0n8HP2k/BsPjX4PeNrPVrSRV85YZAZIH7pIvBVh7j/E+hxTZXP92u+jUo1oqdJ3T7&#10;HzmLweMy/EyoYqm4Ti7OLTTT80x4nVX2SMAaerowyrVUkeGWXfIe3TFQXyKsIe0maNv4fet+VnNc&#10;02YKMmo4riKYkIw4/wBoVUe9mForTKMsMHI60tlHbWYaUWqxs3f1o5WF0UfHfw/0D4i6G/h7xIkz&#10;W0jbmWG4aPPBHOD8wweVOVPcGteztIbG2S1gXCxqFX6Cue+I3xL0v4Z+HX8Ra5bSNGsiooTH3m+6&#10;CSRgE4GfU1saVq6arbLd2skciMqsrRtlcMMgZBOeCD75qRnM/Hex+I+qfB3xPp3wf1aKx8VTaDdr&#10;4dup0VkivDG3lMQ3B+cjrx61/Llrf/BIH/g4b/4KY/Hm5sP2k/B3j64m026ktpvFHxS1h7PSrSPe&#10;AxtVlb54T94C1icHHSv6tdSvLPTrd9RvZ44Y41zJNK21VXqcn0qjoHibw54kg+2eGtXtb6HzNvmW&#10;NwsqE4zjKEgHBzzU+8B+Wf8AwSv/AODWL9lT9ijV9N+MP7T2pWvxU8eWMyXFnFd2IGj6bOOQ8cDg&#10;mcqejScZwdo7fq9DZxrtcHoOKkMaCPcVz321k2/jrwneXVxY2XifTZprPP2yGK8Rmg/31BJX8cUA&#10;bVc98Q/hx4d+I+lQ6V4hBEVvdLcRsscbMrrnBBdGx16jB962lvUePzo9rKV3KwbgjHXNcb8VvjV4&#10;Y+G1lGmqIbq6nlVI9NtJo/tDEnAYIzAkZ4981QHa20KQQrDH91VAX6AVkePPAWhfEXQ28PeI43a2&#10;M0coVGx86HK5BBDDOOCCD3FadpdecqsFIDL909qwfid8TtC+Feg/8JF4jaT7OZljVYlG4sRwOSB+&#10;dAHQ2NqtjaR2iNuEaBQ20DOB7cVxP7RyfFef4GeLbb4GXcNv4z/4R66bwzPcRB1W+8pvKJU8H5sd&#10;eMkV1fh/W49bsFvYF+VgCMtkjKg8+/Pan397Z2MEl5fXccMUalpJJpAqovqScYHuaAP5U/Ef/BNX&#10;/g4p/wCCovxr/sX9obwx8THgt71o21b4nXk1ho+nruw5hjfEZTj7sMZzxgHOa/Uf/gl9/wAGq/7M&#10;f7Iviex+Mv7WupWHxS8ZWUyz2OnzaX5ei2Eo5VhCc+eysODJ8v8As1+r2ja34f12KO90XWbW7jk5&#10;jktbhZFYdBypIP4VolUiXcBQVcjhsYoURIflVVAVVUAAegHpU9ZNt4u0K8kuI7PW7Kd7VttzHDdI&#10;xib+62D8p+uK0mmODxx/e/rQSc78QPh3p3jttPOoale24069W6iWzm2F3Xpk4zj6EGtjzBbDDS+/&#10;zcfrXM+PPjF4b8B3djpGpeZdX2oXSQJZ2IDzR5/jZc5C+/Qe9fA//BaX/gpRqPwttB+zT8CfFHk+&#10;Jb6POvahZ3A3WMXaNcciRgfUEDnuK8nOM0wuS4OWJxHol3fZH1nBPBeccecQUspy6F5z1cvsxit3&#10;LyX/AAD9IIZ4LrkSq2O8bZpy2sTJn73pmvyj/wCDfX4iftIeNvH/AIqh8U+KtX1bwjHp+ZptTvXn&#10;WO9LrtRGY8Ns3bh6benf9YI1AQAUZPmUc4y+OIUXG/R/1sb8fcG4jgHierk1WtCrKna8obXavb1W&#10;zCG0SGMJGNo9B2qYjNAzjmivWPjNwJxyaa671wD70ShjGwUc1CLnavlF18xeq0Ac/onwz0/R/HWp&#10;eOv7YvZ59RwPs811I0UIAUYRSxVB8g+6B+tdKqsBg1zGnfFXw7f+LrzwS5kt76xwWF0uxZFLbQUJ&#10;PzZIPTuDXTCRj8u0bsUvUD8rP+Dm39p3/gqp+zn4I8AW/wDwT2sNch8P+IjfWnjDWvCmim81C2us&#10;wi3j3BWMCurSbXAyWB+YYGfyg/ZZ/wCDeX/grz/wU4+J4+MP7Wr+IfB+k6lKr6t42+K17LLql2OP&#10;9TaTMbiQlejOETjIY8Cv6qru5gjj+0yMqqvDPxgDjnmpIUt7mBZFZSrcqVPGKYHyj/wS7/4I6/sj&#10;f8Es/Ak+lfAzw+194m1a3WPxB401ZQ+oXqghvKDY/dQhgG8pcDIUtkqCPrNYliXbGAv9aieZbYBE&#10;2+g5NEN7DcjdBKsi/wB5WB59KAJ3G5CvqMVy2g/CTwvoHjzVfiJaRD+0NX2/an8mPnCoud23f0jX&#10;jdjjpXVZ96x9K8W6fq2vahoFvO32jT/LNxE8ZUorjKt15BwcdOhoA2BwMUUDpRQAUUU2RmVMquaA&#10;HUU2Ni6bmXFOoAKay7uadRQBEkruu50284pYIliXH+1mq2qpdBo5beZl2t0Xv7VagZniVmOfl60A&#10;P5oAA6UUUAFFFMM8XmeVv+agBT97NYvjnwlB4x8O3Hh65vpbeO72pNJCqltm4Fl+YEYYAqeM4Y4w&#10;cGtC9xJKo+YOrfKw6VT8R+LNF8GaQdX8TX6w28UkaSTGNm+Z3WNRhQTyzKOnf2oaAPBvhuTwt4X0&#10;3w/Lqc169hYw27Xly5aS4ZEVTIxJJLNjJyT1qXxFqGr2OnXUuj2kdxdR2cj2tq7bfNkCkquewJwM&#10;9s0/Qtcs9d0i11jTm3Wt5As1uzIVYxsoKnB5GQe/5CrF7a291Htn4X8vwzU8o07H8sP7Zf8AwV5/&#10;4L3/ALY/xv8AEP7PHgu18ceG9uoXOmjwT8N/D1xBOdjunzTQqZ3bb8rYcK3909a9m/4Jj/8ABp18&#10;dvjd4g0/4u/8FJPE0nhPSPlu7jwNZ6gLjXb5XJ+S7kUMtqjBQdu95OWyENf0VWnh7SLW6kv7TTre&#10;3uLhQJ54olWSQDONxAycH19asWFtBBDvjwzbsblFOyHzdjm/gl8CfhX+z18L9H+D/wAGvBVn4f8A&#10;DmhWi2+l6TYxbI4VHf1LE8ljkkkk12EabO9Q+e6/NtUe+eKmil8wZx+FLS5Jynxm8A3vxG8E3Hhz&#10;TNffTLppoprW+jg80xTRuJIm27l3BZVRypOGCYIIJrodI021sLGKzt02pDEIoxuzhV4H6CqfjTxd&#10;4e8FaJceIPFOrQ2VlbQySz3E0gVURI2dySegCKzdR92tG0lEkasi4yvRhyKS0AnHHFFAoqwCgnHN&#10;RvcBOvb0qOOaWcg5CqTxnqaAsSJdQvI0Qb5l+9TmmRf4hR5Kk5IpptISc7aAE8+NjnNDXSJ8x+7j&#10;LNnoKXyBjaGx9Kjl0u0mikhlj3LIhWRfUEYIoHoOtryK6DGIN8rEYZcdDipqakKRLtjGKcKBAWA6&#10;mmtNEvLP7UFM8575oaFHHzL70ABcYyBR5megpr2+9dvmNRFbCIYDn8aB6Dg+e1KXUDJNJ5fOc0eW&#10;n92gQ4EEZFFBHGAaKACjIziimyR+YMbiv0oAcWA6mim+WCAD/DTqAEZgoyxpA4yAe9KV3HJpPL+f&#10;fmgAeWNDh2xTgQeRTXijkILr0pduOFNAC0jMq/eOKXnvUUsMzOCjjHPUUO4DwxxnbR5ntSIkgTZI&#10;4PHpSSpKRthZd3+1SV+oDt/tQZMDJFMaBmj2O/PqtOETdN1MegguIyQM9TipCcdaj+zxZyV6cinB&#10;W3bt/wCFAhwYHoaQOhOA1KVB600QoG3Y5oAUsoGSaTzBtzmhowRgU1Idi8t/9agCrqhKwFwRu2na&#10;c+xr8i/+CYWvib/goTLaw280dvIuryNHukjYM0jMTIGY723MQ7Dd+8V93zhmb9ctWjfyGMZ6Kfp0&#10;/wA9j9K/IP8A4Jbw3Y/4KL3SRspVbjXFlljk+RdsrK0f+qy3zbvmJTP91CfKj+qyX/knsza/59nH&#10;jtY09PtH65xTwMA25B8vtSrLFuPlyq30xTY2Xb5ZkXO3/PegxIoysyj8D/jX4XKcpR3R7KsSCUex&#10;/pQ06gZO0VGkRcbxc/z/AMac1uWX/WZ9sH/GjmrX3H7o5bmM5y68fSjz4m6leKhe3VWGJNq9TQVV&#10;TgS9x6etT7So5WvoIsAonzDn8KikuYYQWkdV574oYZTaJP8AP50nkoY/3h4Wk25fC/wEO86IjcXX&#10;26UGSIDhl/So1t49yu8pO1jtXPvTgqMmCfy/CpUZdWtitEZviQSXOjzC0hjeRvkjDqGAJ4z0qh4J&#10;+HkNisU/iKSO8uFgEfzR/KvOSBXQrbIPmWT5dvTrzuzViwsj5zO0pxxtC9q9PLYSjjotPognO1No&#10;vQBFBCDj2HSimtG8XCTN/wB85or7r5nEeWMjH2+TIA9aq3yxlGLDtwCKuysyNkrj/aqjdq5d5WIY&#10;fw11kcxwvxMUyaXMFgb7p+6uP4a8Y8JbYdVuJXmjT938okb/AGW/+tXs/wATJSmkzKW6Jl/yrxjw&#10;jbabLqtzLKpkx93cvT5K8/GI6qX8Nm74uWD/AIQiGW7uI/s/2nMhVhj7rjuc+lbX/BMgB/BnhtoL&#10;YxxnQdT8qNZFfYPt8fcdj1rM8TsF8CQ/2faqW+0qq7sEdH5Nb/8AwTcs4I/B3h8S3LC5j0PUUmHQ&#10;jN7GfpgYUfia5qOlJGb+I+uIAuNi/Lt4bb3qZSNuA3zehpsK4GW5NSgA/Ntropq5LBSWHOKi2GJ8&#10;mc7f7tSkADgUgVWGStaEiqTk8cdqWikUk9atALRTRv8AM5bj0pxzjimAUjAFcH9KRQw6mnUAMhQo&#10;uNxPpup9FFABRRRQAjk7eBTIQ4++4/4DUhIHWmqFB60AOooooAKKKKACggHqKKKACiiigAx7Ujfd&#10;paR/u1MvhbAyrh9lwQEPX+6aa7spzhv1p88rmYgIaikkUHDKfyFfl+KlKFea5nv2O6PwgZWzwJP+&#10;+T/hSGR/ST8j/hThLuH3f0FL5hU4KfyqVJuOspfcUIGZhkq360glYn7sg/4Cf8KcHJGQm38KQy/7&#10;H48UuZ2tzS+4Bsrt5bYVjx/dOarNNdKM7JG6cFT/APE5qad9ilmdf+BCq4idnZ13YdcMvb+dclRy&#10;59HL7gPzp/4LwqHb4eM9ms00094og2qzSLhDyMMzgHBACE7jgc19h/8ABPyfb+xX8LQrR7f+EMsJ&#10;Iza7vLcGJTlS3UEkkexHAr4+/wCC8onGk+A5CGmhS4um2zTKqltict85YjnoI2+p+6fsP/gn3JKv&#10;7Fnwve7uFmP/AAhtkV2sSNvlgheScFQQuCew+g/oaHK/DnASWvvNeex8yv8AkdVL/wAq/M9nkvVD&#10;FAJT8udyrkA+nFR3K3aoCjNuVgevX8xSziJE3RlV3P8AMd3UVS12dNK0qa/MsccESl55XI4jAyT1&#10;HTn86+Vk4xi5NdD1Irmkkt+h+K//AAdE/tNTT/EDwl+zxofjXWdLbRdDm1PxALBpVhZ7h1FvuaNT&#10;mQCIqocpt8/KsCa/Gu1TQ7e/XUr7WdYt3uHuYzdHzVlmjZVBtmDEbwRwdrN8k3I6Cvpj/gqL8e0/&#10;ax/4KEeMfGVp4r2Weo6u1lp/2VmxLFA6xQlNyZjclYtxXnbGxwxHlH9XP2G/+CPX7K/gH4E6XqPx&#10;n+C1p4n8UavHb6xrWratrEkh85wkoRCvlYVfkPOcsuCQMSH4OtKm606zveT3SX62PvcHRjhaMYKF&#10;m1d7bnZf8EbvAMPhD/gnT4Ejj8HWMn2i1uLgSTWQtJZGZ3CsUKod2B94gMf72CWP01HpqzmGWLwl&#10;pJeb74a7QMAOmOmRgDn/AHenGM/w/wDD7wv4C0G28IeEfhVp2n6TZW/lWem6fcJDBCu0Haqj+HIy&#10;3GT/AHSflGkNFOovHOvhLbGy5h8u+5j74Y78knI5HfdgnIZvOqSjJpxlJWf9dTtpxcYq/wCL/wCC&#10;fgx/wdUfH/4nWP7TXgX4FabqF1omk6b4PXVJLax1BljuriaaQb2YMWJXyjwTnLMeS24/XH/BsL+0&#10;B8Xfj/8AsT+KvDXxYuJvEieDfGC2+j6lq18XuVhlt1f7Pvc7mVCoI5yoKgYCrt9g/wCCpn/BFH4P&#10;f8FLtV0Dxn4m8Q6p4N8TeHrVrM6po0EF2l3bbt3lOkjIW2tv2HcuARkKNyr63+wF+wP8Lf8Agn5+&#10;zta/s+fCrTdS1KKHUri+1TV9UnijudSupD/rJFQlVKoI0wAQAmBkYaT36uMw/wDZMaa5ub5X/M8u&#10;jha0cxdVv3fU92ttPmlL2reB9L/dxmOGRrpAD948Y5wuSOeQXboCS3B/Cv8AaQ/Z7+Pmu+JvD3wJ&#10;8ceA/FmoeEbyKPxJaaDqsc32FneTy1kIwp3YlOQSA4PcE10XivwSfE2jX3hm3sLmxF5pM9rHfwXn&#10;7yAspQSL833l5Ofl4CjPDeX8Tf8ABCT9jT40/sc/Cj4peBfj7+z3Y6Tql78QJJdO8UyalCbnxBZH&#10;Pls7I7tsjcPjOB++bbvYNjyqfs5YepLmknorX/4J31JSjWik9P68z7z8lkt5LceHdIt2aDduS6Uq&#10;MgDaScDH3eCMEKvBx8vwX/wcueMfiN8PP+CV/iOfwVoFrbwa14o0vSvEV1bzq8ltYySO5GO4aZEj&#10;JOceYQMZJP3j/YsUSSPJ4YtyqwoQ/wBtXLEEE8b/AJcDBBDHljnbwz8H8fv2Yvg/+1v8INY+Avxu&#10;+Gses+HdciC3liNW8po5EYPHJGVOUZGQEN1BCjawJCXhcRTp4iM5OTS6af5jxFOVShJR/r8T+fv/&#10;AINiPHHjrS/+ClFv4I8P36yaTr/hPUl1rTr2722koii8yKRweC6OAUPUMePb+kj7NJZSfZk0HS/N&#10;kk/dwvdI2MhuQD+OQSM5brzn5c/YC/4JCfshf8E6vEGreMPgh4FvrvWtahMEmteJNXSa6t7fduMM&#10;RXaqKeASpycYJPy7vp59Ms418uXw8pXzjtkF8Bz14G48/iOg6YOzbNcVTxWKUoOSVraf8OcuW4ap&#10;haPLNr+vmaEQEtoXbRNKVh6yrnqMf+y4ORn5fav5uf8Agsn4Bb4W/wDBRf4mySi502TUtaTUre6h&#10;Z9kgu4kkaRTtVHXJKEKGyUO4Ejn+jKXRIRApHha18zd9x7zADZ7/ADdOfXnJ4/vct4y+APwX+Imr&#10;XOoePvgN4T1a5vLNILi61C1gmllgUYCNIwB6dBkgdup2cMKsYzuub11/VnqRl7O9le/3fqfzqfsZ&#10;ftGfE74DftAeH774deJ77R5P7etLb/hGbiGSSyuovMG+Ke3C8M5IYt5Iw0YwQSCP6zPCNxeajoNl&#10;eXcMcbTWsUjRwsdgYoMgA8genSv5ef8AgqL8G/DX7Jf7ffizwB8MrlbPwzJeafri6Tbx+bb6ZIYs&#10;pB5S/KURvM+bAOJhwD9/+kD9gn40+HPj5+yX4D+KPh6+tZ7fU/D8Ama1haNEmRdkiBWZiMOrDk9q&#10;+k4d+r81SUFq7O9rX8z5PiHB06NaNSnDlv8A12PXreWUr12/NirGZGcbW4oCKRtL7u9SAADAFfUH&#10;zgmMj5hUbxR4+aLrx9aloqZR5hnK+IdMnumVFFuYm/1kcseSR0wBgg59wfp1rl9R8I6rqEzOp09c&#10;N8sf2cSBeR8vI+UAYHG3GMdsn06a2hm+/Gpx0yKhXS7ZiGktIt3stYyo3ZtGpy7nmln4DuIbkXZt&#10;tPV9x3SRxDkA85PBwrepONvc5xv2Hgm4SZpDDDtZQzMIz8x9RjAPPtzhSegJ6/7FCWVjEvy9OOlT&#10;hVHRaI4dLW4SrS6GHY+G4rVEgWKNVj+6ohXC/l0rUtrOGNAGhXI7gVYwPSitox5TOUnIRUVfurS0&#10;UVRIUUUUAFFFFABRRRQAUUUUAFFFFACMwUfMcUoII4NIyK4wwpAoVdoFADqKB06UUAFB5oooAKKK&#10;KACiiigApHOFzS02VQVJIoArxXLvL5bR9+Tn7tVNf8O6B4jsfsWvaFbahCf+WN5biZT+DZFWbJGl&#10;ZpZ4djbvunH4VOZYkbAA/wAKHKIFPRNF03w9plvo2haRDZ2cEYSC1tohHHCo/hCjgD2pmt+FfD3i&#10;Qwza/odreNasXtzc26v5bEYJGehxxWmrhxkU2aQRrkihMNznvC/w38CeGr+41bwt4P0vTZrpv9Km&#10;0+wjhM3TltgGTwOT6VYvYtH1iC40jUYluo5gY5oJ1+VlI+79K2oyCmRVMGBbuRJLfOWyGWtFKUie&#10;WJz8Hwl+HDa3b+JB4I0saja7TBeLYxiSPA4wwHbt6V00f2mJlRyGUnk+lOgjKqW7HlR6U5mQNhjU&#10;NhGPKZeseCfCuuXsOoav4bsrqa3mjlt5Z7RGeORGDK6sRkEEAjB7VfLpCdhAY/7VTO4ZPlqAwJNP&#10;k/3fSkmuYGNuLuIxfuZsN/s9qeiwNGkksg3f3umagnSwTKhPmTrt4zSrBvHm3T/KeQq9q1t7or6l&#10;9QAPlprqT0amwuvljFO3rjOayLG7H3b0fj+761BNcuE2TR7v9npVmN1I4YVDKjtICj7cUJxZL0JI&#10;xEI1DgDjpTtpB+QCqs81jYwyXl3cqiqpLvI3AHrWL4b+Kfw+8Uam2k6D4ws7y5j5aGGdWYc46CuG&#10;vmWX4fEQoVKsVOeybSb9FuDlGO7OlOcVWvrmOJcmbb6H0qR5FYZD59vWvib9tL4k+O9R+L9z4NTV&#10;b+x07ToYXhhs7h4/tCuuTIcFQRu3LjcPu18hx9xxheBcnWOrU5VE5WSjv9/Q58ZiVhaHtLXPs+GV&#10;1dUhRXyMls81R+IPi3/hB/BuoeKHtvO+xWrymMHGcDOM18+/sHfEzx94pn1Xwx4gv/tdhp8avCzy&#10;O0tu7MRsYsvIO1iMM2B6cZ+jte0W08RaHcaRqEfmQ3EJSRfUEV35XnlTi3hNZhly9nOpB8vMtVK2&#10;l+4YXEfWqHPE+Lbr9u/40WOsf8JOVgXS5JEb7DPap5YQtjaku5QSSVzlie+BzX2T4K8WWnjPw1p/&#10;ifT0k8jULVJ4d6YO1hkZrwA/8E7tEk11rqX4hXQ01sf6JFZhZuM4BlLHKjJ4CivojwzoFj4Z0S20&#10;LSrZYra1gWKGNf4VAwBXxfhblfiFl8cV/rJW5k5Lku1J2W9n0T7HPg6eOp1JOs9HseJfthfs8eLf&#10;iubLxR4KaOa90+N0+wzMsfmKeSUcjKngDggeprnP2Uf2XPHHgjxwvj3xpYNp0kEbRR2vnK0koxgM&#10;xQ4K+gJJ55r6gReMMtHlrnOOte1/xDDhuXGC4kSkq972v7rfextUwGHrYhVpLVEMsJKfKPmH61Gm&#10;n2dxtmuLKPzFP90cVabaRgEZqG2z9ocqF2/zr9DlRp1I2mk16HZyolSGNRkJin0UVogK8lrDDE7R&#10;I24r1BNVbG2u5Icrdv8AMfm3ckVenTzI2QMwyP4ah04hU8oW7Lju3f3q1KwrD7eKdJGEsm5f4eKi&#10;1IqiK7P/ABdN3WrlUtZdREqnH3vu4qXruHLpYxdW+FXw117WG8R6z4B0i7v5IwjXlxp8ckhUDgbm&#10;GcCqafAX4NRwywr8LPDwWcYmUaPDh/qNvNdfAh8pfMX5sVJtB7V5tTJspqVHUlQg2+rir/lqEeaE&#10;uZPU+b/i7/wS2/Yl+MDyXer/AAS0zS77a3l3vh1WsWQt/FthIjZvdlavHrj/AIIKfswyDZZfE3x5&#10;bKz7mSPXI+f/ACFX3gEQHcF5pGTnIWuLGcL8P47WthoN97W/I+pwnG3FmBoqlRxlTlWycm7el72R&#10;8TeCP+CGP7GvhLW49V8QT+LPEflqQtvq3iR1jBP8X7kRvn/gWK+iPCH7Iv7M/gnQk8KeHfgX4Ztr&#10;JCD5f9ixMXYDAdmZcu3+0ST75r05k2sG2gL/ABU8IrHditqHDuR4WHLSw8EvRHLmXFHEGcQ9njMV&#10;Ocezk7fde34HB3v7OvwVmuV1BfhR4ekuE/1ckmjw/L64O2rHgL4SfDL4dXlzqXgjwFp+m3d0f9Ku&#10;LW1CvKTzjd1xnt0Fdo4UJ0qvBG0keVcBvr0row+U5Zh63tKdGMX3UUv0PnI0KUXdIzdXsRrlnNpe&#10;oWu63uIykgzkkEYI/WvyH/bw/wCCLXxb+E1/rHxV/Zmc6/oM0jXN1oiwxfa7aMMW2oCuJUX3+brw&#10;cDH7FpvWZY2iJ+XG71pl/ZwvEd8II6Y25H1rkzrIcHnmHVOsveWzP0HgDxG4j8Oc0+uZbJcrspwk&#10;rxmk+vnvZrY/nE/ZW+I37QH7Pnx10XUfg7q+paffT6kkE2mo4WO5LyLuhaIHDKQB1HocjGK/or8K&#10;XWpXPhvT59YtDHdSWsbXESn7r7Ru/XNcjP8As5fBSPxknxIh+D/h9vEHmeYuqLpMXm+Z/f3EZDdP&#10;m68da7yOKSG3Ifjvx2rj4YyPEZFRqUqtVzV7ryR9N4veJ2W+J2Mw+Mw+BjQnCNpu93NvzSV0ulxs&#10;8iyXS+XgU69ivJF2Rxxt718d/tLf8Fjf2bv2bvjFJ8JPEWgeIdWu7GQJqF5pNrC8Nu3Ur80yszAH&#10;nAx25OAfor4H/tD/AAs/aF8IQ+NPhN4ytdXsZlw3kybZIDjO2RDyrexAr2sPm2W4qs6NOqnKO6vq&#10;fn2ZcI8S5TltLMMXhJwoVNYzcXytevn0udxcWc1zbIrPsZRwvakWR7jG/LKP7q5p/nRGMRu/Pcio&#10;0RllaOzkEee9emfOEPibwpo3jjQ5tA8QWUz28hG5Y7mSBjj0aNlYfgRT/CHg7w34J0caJ4Y0iGzt&#10;vMaRo4gfmdjlnYnJZiTyxJJrRhDqiiV9zbeWpxkVTgmsijM8U+EfDnjKx/sbxPoNtqFq5y0V1EHU&#10;HsRnofccisrwR8G/h58O7iW98KeHvJuZtwkvLi6luJ2UsWK+bMzPtz0XOAMAAAAV1DSqFzmo2uFO&#10;ABmlzIVxxi3x7JOR3X1ri5P2d/g9PqDX934IgnZ2Z/KuJ5ZYo2OctHG7lImOTlkCnnrXaGUbfvUI&#10;6k5Ldqegw8mOGJYYowqqNqqOwrifGPwK+GnjPXf+El8R6BJNdBoy228mSOcocr5kauEkwSSNynB5&#10;7Cu4V1boajuWQbd3r8v1o9AI7Oyhs4Vjto/KjVQqxj+EelUfGXgfw94+0JvDvim2mntZGDOtvfTW&#10;7Eg8fPE6sB7Zwa1Fx/FTwwzgUe9fUDE8D+AvCvw+0xtD8I6FbafatI0nk20e3cx6sx6ux7sxJNO8&#10;cfD3wb8RtFPh/wAa+HrfUbTeHWKcHKuOjKwIZWHqCDWszgS4zzQ8q45NTzAcv4D+Dfw++G93Nqfh&#10;Pw4sN5coEnvZpnnuHQHIQyyFnKjsCcDtXUO6EeSzjcw+73o81SMZqCeJGuY5GI4/Wq0W5PMcdP8A&#10;s6/Ce81ebW7vww091NJ5nnXV9NN5Lbt26LzHPknJ6x7fTpXcpCkaLGvYY5pVdcYLVG06JyG5zj60&#10;t9ijxH9sTwLaeHPhf4q+NXhHw3dal4q0/SXuNMWS6mmRJ0QBZI4Gfy1ZVGcqoJI61+F/wP8Agb8Y&#10;v2w/2j18I6fJfatq2saq8uqaxIxlMUZYmSR2xjjB6nPYda/o6ufIuofszKreYuCrjKkVg+E/hL8O&#10;/BGrXWt+D/A2j6XdXx3Xk+m6bFC9w3q7KAWP1NfJ59wxHPcVSnUqNQi9Y9/8j9o8L/F6fhnlGPo4&#10;XCxniK6ShUb+C3la7XXdHN/sw/s6+Bf2Z/hJpvw28D6RDCltCpup441VrmbA3StjGWJHf6V6RBwu&#10;T171C062pCyoxZm6+gqa3eKRMxHI6Zr6mjRo4ejGlTVorRH5DjsbisyxlTF4mbnUm3KTbu23q2SU&#10;UUVocoVVntESZryNP3hGPvdeOKtVHcTxwr+8XOaAOL1D4J+B9T8cL8QNSg1CXUVuI5o/L1KaOHCD&#10;5Q8UbKkmDk/vFYgk12U8eE3IufX/ABqSNWHJI6U7AxjFAHnviT9n/wAB+LvE954u1v7d9pvLeO3l&#10;a1vDbkRxghV8yLbKRln4Zyp3sCCDiuq8EeEbHwN4bt/DOmXE0lraLst/tG0sq+mQBn6nk1se+Kju&#10;IfPj8vdj6UAcb8VPg94d+MFra2Xii6uo7ezmaVEtWRG3kY3bypZG27l3IVIEjcg4NZ/w++B3gr4U&#10;a3deIPDzag0t6iQyNezG5k2g55mkBnf6PIwxxjpXokcaxoFUUPGjdVHWgDP1bSrfXtLn0XU7Nbi1&#10;u4Whu4LiMMksbDawKsCGBBIIIIPcGuf8A/CfQPh/cNf6Tc6hcXVzbiO4k1G+ebdg5JCn5IstklYw&#10;q5PArsqTav8AdH5UACZCDJ7UtFFABRUbT4lEQXmnKH3ZagBx6UVHcElNiPhjTo94QeYfm70AOooo&#10;oAa6K6lWHUYqjMlzYQNFbS7dykRlhnDdq0M1XugLj90n5+lAiHQ/7WSyVNYlWWbnfIq7R7cVeqvZ&#10;xyw/umi+UD72etWKLcugwqG4t0b5kO1gevrU1V57eaW4Vtw2hs4oAhYX8YDREctyrrWX428LaT4/&#10;8Kaj4L8R2HmWWpWslvdRiFG3oevEilD+IIroMEA7PWjAPRRmi4HG/Cz4Taf8LbG60/S9a1W8S6m8&#10;3F9cjZESSzeXHGFii3SPI52KuS/OQBjc8T+FoPFOh3Og3d1eQw3UbJJJY30tvMobqUkjZXQ57qQR&#10;WwB7U1fM70nFPcDz3wf8CdI8HeLG8Vad4o1yR3aQyW9xfYickucyKgXziDJKQ0u9vnHPyKR3MBVb&#10;X5MNtb61NIJSxCRf7rZqK1gmUGOWEY65zQlbYDz7WPgfBrHiObxDD458RWklxdwzXMNtfNFkRz+e&#10;qJImJlTeFDQ+YYXj3I0bBiK7/TLX7Fp0VmsjP5Mapu7naMZ/HFSM7RXIV7f5evmDtU0ciuPkFFgP&#10;Pfip8D7b4naguo3Xi/VbPyY08mCF0aHckiuDtYZGdpU7GTcruGyDx2mh25sbOPTDJNJ9mhWMyzM7&#10;s5AHJZiSxPckk+pzVmVbvzf3aIU2/rUg3LGCYxu7ipAeowMZqG7u4raPdKeDxjHWnFpWTKBd3vVS&#10;7+3s7KixHavRqsa1FtI7aQb4Idg3ZOe9WlA3DimWqSiBRIgVvY1KqkHJFA2OooooJCijnPFI27Hy&#10;0ALRQM45ooAKKKKACimmQCRYyDz04p1ABRRRQAUUEkDIFIjMy5ZdvtQAtFFFABRRRQAUUUUAFFFG&#10;c0AFFFFABRTSr+buDnGPu00O6vs8o49d1AElFND7v4TTfPBbaY2oAkoqN51RthVsn2qQEkZNABRR&#10;RQAUUUjMFHNAFHWpPLtpHVM/uznK57d+9fj9/wAEq59Kuv8AgoCpV4ZHWHVvLfajyB1fHDbMopj8&#10;vAUoNpAACqFX9f8AVpWWCZo0ztjJO5tvavya/wCCW8Xh61/b1u38PXfmtJb6n50L2CrsDSMW/eea&#10;d+2TcOF4GDyCJH+qyepGPD2Zp/8APs48ZH3af+I/V5ScKNp/M05d4bp+eabDL8gJX8lFLuBbao/8&#10;dFfhnNHl+J39D2Og8ufvDP60eYQuQv6GmkDHC/8AjooZ0HyyH81FW5O3xP7gAZPJH6mgepH86AYs&#10;/L/6AKhZHEhZVX1O4c/pWcqnLG6k38gLEbdmHr1FNLEjG3+dNVwUyx591FSIqd1X/vmhS5rK7+4B&#10;iuSu7H86cMDjb+ppAqlMhf8Ax2nFUIwV/QVe1nzPbsAE8YxU+nvuaqMqHb+7RfxUVZ0eMI7Ehd2f&#10;4a68slKWNjqTP4TSooJA60V917pynk7KPubevaqN3lSQOMe3Wpof7QJX7Qyj/aplyjEEg7vlrsMz&#10;iPiQinT5Gb+Jfmz9GryHRLdJLmYQxfN5Z+4PavWviHk6fNFg7lTn24NeS6HbEXc5M/3Y+cduK8/G&#10;fDc7KPw2NTxDb3MPgOHzWaJWueH8sns9dB/wTnisV0/SltYm8v8AsfUjGNxwQL2LrnnPIrnddghb&#10;wFDI4bi6Vf8AWbSTiTA/PFa3/BM2Vm8HaF5kUij+ydWlkEmWZW+3IoH5Z/SuehyyomdryPseFvLj&#10;Hys2TU6nC/NVeylUoIFDDjumMVYAKfKea6IaImQ7PGaaJELbQeaA6k7RTicDNWiRFJJ5FCqF6UmC&#10;RkCnDPenEBA2W27aUnHNFFUA1X3HG2nUhbHWlByM0ABOBmhTkZxR9aKACigru60UAR3H+qORToiN&#10;ij/ZpLiLzY9ocr7iiGMxoAXLcd6AH0UUUAFFFFABRRRQAUUUUAFI33aWmyNtXpUz+FgZs23zG21E&#10;GfdnFPd3aRtx7/xf/qpuJG+6q/XP/wBavzHGc1StLlvv5HdH4R2WbnFIx2jpmk2zFsB1B/3v/rUe&#10;Wx6yLWUY1pR0jL8A5gLNjHltUZllAyfujr81Of3KfjUZikMeWPU/d3f/AFqh88rq0tPQoPOFwpEQ&#10;z6qajw4B2R4Gf7/P/wBapGRhH5S7T6/N/wDWqM20jneSq7vlZV9PyrFKfNdc34AfnN/wXg222m+B&#10;XvLQ7UmvDv3/ACxqUX5skqFKjPO4ccV9ff8ABPGNYf2JfhxZpPKzJ4Xt/NklmEvzY+YbhxjPTHG0&#10;rjPU/IH/AAXat9VsJvh7Lb2ckqCe7ZZo8RtHIAmBvKjaCB2YYJ52j5x9hf8ABOaHH7EnwuhXT1t1&#10;TwZZIqLDtVQsYUcbUxnGRxyDnvX9D05W8OcA2t5SPmeX/hen/hR7R9mVo/Mlk8xMjtXyT/wWo/aW&#10;1f8AZY/4J/eNfHvhnV5NP1jVEj0fSLmG5EckEly3l71O9MEKWI5yDz24+tkuJ5NRezXcqoP7vymv&#10;kX/guL8AfEP7Qn/BPjxh4Z8M6TJdavpaxapYLBG8h3Qk7gFT5uY2cfKGPPQ8iviswk3g5qO9j3sE&#10;ofXIOXc/mBuPE5GvzyeH/GuqPeJCsu63jQs5ZiblpV2rvTY0hLFJDhlySOR/Q1/wS4/bG+FP7Xf7&#10;L/hq08LQaVJ4m0HSFsNa8PWuqxLdI8GEWRoAQ6iTaWD7EwwbBU5J/nn1a/1NZZtCvfF0UVzLAXvm&#10;k06ECOSKXEYVYyfOZv3RzMqgEsSQCZAv/CbeINPdZLjxXaxzQq1zGF0yG4mimKjy0EfzRwxb0h3b&#10;SGVd3ysV8sfEuN4JXf3tfofeyjKrLmp3b89rfgf1ZvpAM+T4DZv3YDf6WzBDzwwznBGB6YI4A6Rw&#10;2MTSpcp4EvpJFkOfLnbarZ+6cHkHkfnnkkn8wf8Aght/wUs1b4mWzfs0/Hzxfq2sa9eK9x4Q1681&#10;xpfNIALWBe5k80yfONmAV5Yb1BBf9Mls4bd7Vk0rWNsedrbWBC9yQMY7HHY4yAVOzndOVPVOX3lw&#10;cpx10+bJJrSzjs/Kt/h9eYjZV8ssw2gAchABjjGAAB93pgAMt7VyZDH4LumG5drec7NJnpyR0I6r&#10;29PmJaVbS0uR59zpmrjy5Bt/eDnnrnPI5Pc8gkbg6s8bafpVuz/ZNM1T5VDNCGCo5K9A33WyOdxI&#10;GT1yriPO9bmVnJ/M25o7X/r7xt1aW8JkmufDEhUWbyXEjXBGEC5ZicZxjGWB/wDQAE+DfiL/AMHF&#10;3/BK34f+LbzwZN4r1vVZrK+lt57nSdInktlaMlch2cEg/wB7GSFUH5VFehf8FwfiRq/wp/4Jl/FL&#10;W/Cmo6lp19eaXHZreSyOA0c8yxSKNu4qWG4Y+UDJLbRIN/H/AAJ/4Jpf8E5k/wCCcNrp3h79mXw/&#10;rFrq3w3XUB4tvdPgurq8uJrQyG5S6nClMOCFw8YTB4VSsknq4ejQ9mqlVz1drJ/mebja2M5uShZ2&#10;V/61PsL4HfGD4X/tIfDPTvjH8EJ7XxJ4Y1q0BsdY0+9LrJzgxNgBkdWDAqxDBsjgnnsE0q6DMD4M&#10;y6QkrJDMSwB6DnoOnsOD/CMfkz/wao6x4hk/Z7+LngnVJNU1DSdB8cRLpMcKs0MQeAiUJw27IVPk&#10;HOSpw4GU/VOzigikWaDw7rDeWwVk84KQcZ5Ksc59TgYzz8yrJyYyn9XxEoRu0dGFrTrUeeWj7f0y&#10;7/ZVyYhbnwl/eDL5zPtI6nOCc+/J6nnJzIYLmCZZB4EaM7lcSCU9MDnHRien5emBDJbWDqpg8Jam&#10;gC/KytgqMDJxxtHTg45x0CsyXH8N6VM/nyaXqEcgkxv8wMwyOpwDnP68jnPzc8akpRSSf33/AFRs&#10;5ef9feRoLm5Rhb+CY/L8sFY/PZeN3GQpGMkN9ec9a8N/a2/4KC/sjfsiGeL4yeM9Dttahtw6+GYt&#10;QeW+f5QVWSJNxjViVIaQKDuU5JANfD//AAW8/wCCpj+FtTm/ZZ/Zv8cyaTqtsyHxbrVvdB7qJc4a&#10;1gIfBkULlgzBRjaT8p2fkr4j+JfiLXrua+8SePbi6803EKySWCTXSrukdZDDI2Iw8jS5MZO0ZHcb&#10;ynGdeLS5kvNu/wCqsbeynGKctmehftZ/tQ3X7Tn7TXiv44XHjW+tbfVNed9Lgt5Ig9vpu0AwK4x8&#10;kaLCFBdQQGJXJbP67f8ABq7+11L4t0Lxr+yTrHjD+0TpqL4i0M3EarMkLyiGZPlRFx/qmzgsXeQk&#10;nIA/D+GDUovMuJfEFjtuJFuJ2tYk8i2uACywmc/vGBZpcqNyEqrbiBuT9pP+DWH9lTxqNa8Qftba&#10;7ut9COmnStFWPTvsQvbh33zvtQATxIylFds87cYwVX3copyp4mMae2t/u9DyuIKdB4NXeq2P2wjO&#10;RmnUyJCgyafX1yPhAooopgFFFFABRRRQAUUUUAFFFFABRRRQAUUUUAFFFFABRRRQAUUUUAFFFFAB&#10;TQWzginUUAFFG75ttFABRRRQAUUUUAFB5FFB6UAQwSP8+7t0rl/FvxV+H3w6ure18beJbfT5L1yL&#10;X7Qx+cjGQMema6VrONCzq2N3WvAf2o/Dlh4m+Nvw70bWbSyvrWbU5PMsbyESK425ztOe3IOOq187&#10;xNmWNyvLVVwkYuo5wiua9vedumpz4ipOnSuj0Ow/ah+AN1E09n8V9FeHd/r1vkMefTf90H2zmrDf&#10;tIfA+WBZ2+JmkhZuLfddKPNz/c/v/hmqMf7KPwBM4vB8LdK+0Ky7bn7P+8GBgYb7wHA4zjipI/2U&#10;PgBDH5MPww0pV2hXVYcbxtAw2PvcAdc14/N4hfy4dfOZNsav5fxJo/2lvgYjrZp8TtJkmyFaGO7V&#10;nXI3DcoyV4wckDgj1qGT9pD4BoTfyfFbQlt1bElx/aSeWrcYBfO0E7hgE5OeKe/7LHwGdkZ/hjpL&#10;eUoESNb5VAAoG1eg4UcgdqZJ+yj8AZJftLfDHSzMVK+eYT5gU4yA/wB4D5RxnHFVGXiJHpQ++Ycu&#10;MfWP4k3/AA058BcNj4o6OCv8LXigngHgdW6jpnrTrf8AaH+Cks+yP4kaS038UIul8xRnGSvVR7kC&#10;q8P7KH7P1tbGzg+FWkpEfvRrb4V+n3h/F90dc9Kd/wAMw/AhGik/4VhpP+jtmBfsg2xnOcqvQHPo&#10;KmVTxEUfhw/3z/yYKGM6uP4l7Sf2gPhB4k1CPSvDvxD0u9uJm2xLa3SyBmyBjKkjOSOM11kMjJbF&#10;gNzfeA9TXzr8R/hJ4I8FftF/D/UPCPhi0tS+oSCUoCWOIzxkqcKAc4yv3fwr6Ijuo4wqBhwB36+1&#10;d3Deb5lj44injlBTpTcbwb5XonfXXqFCpWk5KpbTsN2zSYd7dfm+9g0SRsHDuG6H5A1SKgQtKrE9&#10;Ttryv9pX9o4fBGwtYdP02O8vrzcY45WdVVFxlyVUjjIHJXOetenxBxJlfDOWSxuOny042u7N7+hp&#10;KUaMHOb0R6tbtgbWG3/ZolmVFLSdFGfwr55/Zt/bM1f4m+K4/B/jfR7W1luiVs57Vnx5mA20nlDk&#10;EEbHbvnHf6Cnh+1W7LG+NwriyDijKuLco+v5XPmjr0a1XRiw+IpYqn7Sm7o8Y+Jf7cfw0+G/iWTw&#10;/Hp91qX2fd9suLF0aOEqeRnOMjI44r0z4e/Ejwz8T/Cdt4w8K3JltLpSYycZ44I6n9DXxp8b/wBm&#10;/wCK3h74lXl74e8H32oRX13I9nd2KMxLMd3zkbiuDxztGB1r6c/ZS+FmsfCr4XW+leIAsd5cTNcT&#10;QIg/dM38BwTk/ifrX5v4f8V8eZ9xJi8Lm+F9nQhfkdrbPSz6po4MPiMdUxkoyjaKMP8AbcHiy8+C&#10;F8PCFrNMySI1/HBHvYwg5b5QpJHHOO3pXyL8FbLxdrnxF0seB909wt9ES1kXkEUauNwOxmaPoc7n&#10;A9VFfpHLp8dzGUlxtbtVbTvCmiaQW/szTLe33NlvIhCZOevFdnFXhW+JOMMPnaxLh7Plbjvdx7dr&#10;9SsXl8sViI1XLYksI1Ma+ZH82PmJri/ip+zv8Nfi/Otz4t0jfdRrtjuo2w6rk8c5U/ePUGu9jtvL&#10;OQ1SBQDuxX6fjspy/NcH9WxtNVIO11JXTa6npOEZR5ZK5yXwy+Dfgv4SaCNC8FaX9njJzK8kzSSS&#10;HGMlmJJ6dOg7AZrpIllt5drBmXbVqiuvC4XD4KhGhQgowirKKVkghCNOPLFaDQoYdKVQqAKKXA9K&#10;K6PMoKKKKAK03m3JaGCUxsvcYqW1haGFVdtzfxN61J+FFABRRRQAMCVwDUVukkZZX6Z4qWigAqrq&#10;Fs80kboB8rVapGUNwfx96AM7VvGHhjQFzrWv2dovmLHuubpYxvb7q5Yjk9h3PSr6XETjhutefeIP&#10;gLomvfFB/iBfJAY5rJYpo4d8NwJUbKSCaN1bGMAqSRxXe21t5MKxo3yr0zzQBUuvGPhWxvbjT7zx&#10;HYxTWcImvIZLpVaCMg4dwT8q8dTgVJo3iTQPElgmq+HNatdQtZM7LmyuFljbkjhlJB5B/KsDxR8E&#10;/h1401l9d8UeHlvrhlUBrmaRlTb0KLnajD+8oDe9bXhjwppPhHSl0XRIZI7eNmKrNdSTMM8n5pGZ&#10;jznvUrm1uBNfaxY2DxR3t5FF58vlQ+Y+3e+M7RnqcZOPQH0NRaV4s8Mave3GmaXr9ncXNqcXUENw&#10;rPCeeHAJK9D1xVfxl4A8MeP9HOg+LdKivrRpVka3mGVZlIPI7jtjoQazfB/wa8DeAtal1zwnpTWc&#10;k0KwyQrdSNGEBOAqMxVMZPCgDmhAdPcSosecEhu4rMtdc0GLURokl7brfMrOtn9oHmsgOCwTO4j3&#10;xWjLaeZkHHIxXCfDz4HWHw08RSv4RSxs9HazWP7DBCVkd8ku7EYUknHO3J5yTV3A7pLmOSZUhBwO&#10;OR0qS4AMRDPjvSxRlQMntRs3nJUUgGQssiK8XSob5JWjZCh24PIYjH5VaRAibAoH0pSAV25o9RH5&#10;f/8ABTb/AIJAeN/in461T9oT9nTVPtV7fKZ9U8N3EmxpJMYYwv0ywz8rfxYwRyD+fHwr+PH7TH7H&#10;HxXmn0HXdU8N+IrC48jUNN1CSRfuDLRyo52suAB8w9wQcMP6P5dPifBPWuA+I/7Jf7PHxc8R2fi3&#10;4k/CPQ9W1KwYG1uryxVmXByFP95QedrZAPavgc04Jo1sV9bwNT2VRu77M/pPgf6QuOyfIf7D4jwk&#10;cdhVDlipWUkraJtppr8V3Kn7KHxZ8R/Gf4FeF/iV4y0AabqWsaTDc3VqFKqHYclQedp6j616bb7G&#10;3fKKrWulxadAttZbYo4V2xwxqFRQBgDA7V89fthf8FKfgV+xLqNl4c8eaVrWqapqCGaPTdEt0eRI&#10;gcF3MjqqjOcc89q+wrYqhleDU8TU0Vk5N7n4XhcrxvFGdyw+UYZuU3Jxpx1srt2XkkfRk12iMo2t&#10;j2HSq/8AatgYWl89TGm4M+4YypIIz6ggj2IPpXzTpv7X/wCyt+2t8EJvEXhD4r2Nja2bR3WsWOsQ&#10;oLm0UD5kljY5RsFgGHGehPFeK6BL+0X/AMFHry78H/CTWNV+H/wSsbp4JdYnuJG1TXsOwk2O7HYh&#10;IbgEgAgYzkLyVs5w3LH6u/aSmrxUeq7t9Eelg+C82+sVVmK+rU6P8SVROPK+kUnrKT6Jb+S1Pevj&#10;p/wVG/ZI+BOoyaDqPj1Ne1eOTy20nw5H9rlVixUKxU7FOQRgtu46V5mn/BTr9pHx3M0HwY/4J4eP&#10;rpcbo59cjFlFKhzgq7Ltbt0J617N8Gf+Cdv7LPwV8MHRvBXw9hhvGXE+uSEtfSMVAJ808hWA5QYQ&#10;9CDXf/D79n34f/DbUIdR8OR3iva2rQRRvfSeSFZtzHyQRGGJ7hQay+r57iPelWVN9oxv+Z2PM+CM&#10;t9zC4KWIa3lVm4p+ahTceVeTk2fL7/8ABR39r/wLp/8Aavxa/wCCcfjaKFjjd4dmS9ZfqEBPHXnj&#10;FdP8E/8AgsL+yF8VNf8A+EP1/XNQ8G60zBG0/wAVWRtwsmcFTJjaCDgfORyeK+qr3R7XUIGtrmIN&#10;HIpVsHB54OCOnFeD/EX/AIJpfsn/ABRa4m8ffD6HUZpGJt7uU7bq2bBHyzoFkbr0dmBwM5q44XNq&#10;K51WU31Tikvk1awqWb8D5g+TG5fKhf7dGcnbzcajkn6Jr1PdrPWtOvraO6srqOWORcpJG2VPGc5H&#10;aoLhkmb/AF/3Tlgx6ev0r4S8S+C/2mf+CXU6eK/h3qOpfEb4PRzA33hy8l3XmhxZ5eJu6AZ44A9A&#10;MsPojTNN+G37V/g7SPjb8H/FEchvLeLy7qGUpuh3DzImKfOrAblKhuvBBrqweYe2lKlOPLUW6fXz&#10;XdHj55wzLL8PDG4aoq2Gm7RmujX2ZreMvJ6PdNnt0QwPL8s4z8vzZxUks620a7gWJP8ADTbCMxwb&#10;CfT5mPJ4A59689/ag0bSdY+Gtw3iPxPZaTptjIt1qF3fRgxrEnzHr0PHXIxwc13SqNRvf7z52nTl&#10;Wmo0o3b0SXU7iHUow7PLc71GeVXgde/4f5yK8J+P/wDwUx/ZG/Z3vJ9C8Y/Em21LWLckSaPojC6u&#10;EYAkq+DiNsAnDMDgdK8C0jxB+0P/AMFDJZvBP7PXiDV/AfwbsZJIp/Fc8ztqOtv5jb/JaVmYITnG&#10;cYXHsq/QvwR/4Jx/swfBPQo7Xwx4DhfVlwZPEV0qyXzN3YSkHG7nIHBBIIOa8WOOxmPjzYNKMNua&#10;X5pdT7qOR5Dw9Z55UlOt/wA+abScf8c3dRf91JvvY8lg/wCCr3xE8XRtefCv9hH4l6xZthrO/m00&#10;xQzRnoyttx39c/Wo77/gq98WvCZaTxz/AME+PilaxxRl7i4s9NM8UWBkksq4xjPftX1V4E+Cnhb4&#10;fOs2kXmoSlITH5d3fNJHtzkYj4RMZ/hCiuiv9IS5RUjkaPbz+74z9auOBzR74p3/AMKS/Vmcs/4R&#10;jLl/smLj51ail96dr+fLbyPmj4O/8Fgv2JfjHN/ZA+JI8O6oqsz6X4mj+xuNoycs/wAo/Egn0r4m&#10;/bi/4LY/G28+Mb+Gv2TfECWPh3RriSN75dNhmbVHU4Z18xWxH1xtwT2I4NfeHxJ/4JZ/sjfFtrm9&#10;+IngP+0rq4Yst+8gjuInOcMJIgjNjORvLYPNfn3+0/8A8EoJ/wBjL4maP8ZTpuoeOPhVY6ms2taZ&#10;Z7I72ztw3IYnAdMdTkE98ZJHy/Ei4qjRhCnJcvN70o3TS80fsHhOvBXEZxVq42jUlUcH7OjValCU&#10;7bRkkrye0VJL1Z+mH7EPxu8X/tDfsw+D/jD4/wBD/svVdZ03zrq2EbKrMGZd6hudrhQ6+zCvZIrm&#10;F1wDj6/TNfPfgbwF4A+MGjeF/jZ+zl4ohtdFvI7Z/KspjbwzQRIke390vJCxJGUfIHlgcbRX0BbW&#10;6BcEdeG5zivusLzfVYXlfRa9z+es6lTlm9d06XslzytD+VXfu/Lb5ExWOQcjNEcUcS7Y02inKABg&#10;UV0HmhRRRQAjlgvyioxAhO6Q/wDAWqWmyLvTBNAEcd5A7FEYZU4YA5wfT61I8iopcnpXmMHwW1vU&#10;PipeeM9a8QXK2sFxHPo8cOoMwQkESIyNGNin5cKrleM4FelPBIybdwP1pXAVbuI8Mdp9Gp6yI6eY&#10;rZX+8O9cP4i+B9p4m1a+1O+8Z61Gt5KsgtYb0iKNlVFGEbKjGwMCoBySc811HhLw1F4T8OW3h6PU&#10;Lq6FvHt+0Xlw0kknuWYkmmBclvIo0Mm7pxTTeowj+VvmwRxWH43+HMPjS5sbr/hINQ09rGR2U6fd&#10;NH5obb8rgcMMqp5Bxj3NU/h18IbH4cveGz8R6nfrdsCy6leNJtx2GTtAPsBQB1nnLs3ZqOO9jZwg&#10;Pcjt/jRd2cs9rNBHdPE0kbKskfVcjqPcVwvw78F+I/DfjnWptUu9RurR44I7S61C7DeawX52CqxH&#10;J24yqn5SORipk2loB6EDkZFFIv3R9KWqAjZXEodemOaerBhxS01Y1Q5UUAKUVuSKVRtGKKKACiii&#10;gCte3UkIUxLuU0+0jVV3iMru5OakaJS28jmnUAJtw27cfpS0Lux81FABSFgKWjA9KAI5ZhGu5m2j&#10;1o+1QpHvkkA+XOW44pzIrjDLXF/HTSvGWqfDnUrPwA8/9rYSS1W2uPKd2SRX8vfuG0Pt2FuSFYkK&#10;2MUAdokyuKbJcRJ8u75uy+tcv8JvAmteBvCMOi674vvtamVIh9ov3DNGqQxx7AcZIym4lskszHPI&#10;A1fE3h6817SrjTYNauLNpgAlxb43x8jOMgjkDHTvU82lwL73yK6hfmz6MKkNwNm7Y30rz3wX8H9d&#10;8Gap9s1H4wa9qVqJd8djdyjYzFIFO4kFj/qCQAQAZ5OORj0DyyE+Vh6dT0qt9QBrkYVhGevenCYF&#10;fNVcjGeK8z1H4H+L5fEX9p23xl12O2uEuEntlZefMTamPlIGwksCACDjsMH0qG2eBVVZflUYxQAo&#10;uoy23Bp8cqSZ2HpXmvx68A/E7xJbLqvwu8eXenXqr5DQR3GxArgqZhwwLJlX245EZAKk5r0LTY9l&#10;sgEkjfJ96RgSw9cjualgTtuD/KOoPNVldzcKmWwvLHdVwccVCI5TIxKrtb2qgJgQRkUUijaoUClo&#10;AKKKKACjOOtBYDrUcqbwQ3SgB3mJ/e6UedF/f74qIQqqbE4H86RbNS28nPzZC0DLFNVwzbcU7GDm&#10;msFB3E0CHUUx54lxlupqJh5pbZNwePpQBYopEztwaWgAoooJwaADNFRu020iJVz2zTE+0GPE/X/Z&#10;oAnopiwhf4qeOOKADPaio2VVk37OfrRLIiLvcGgCSioYmfBdDuDdB6UNP5Unlssjbu6rkCgCam71&#10;J25qG1WTfIJCxGflLVM+1PnK/jQA6imGRsjauafQAUUVG+9m2o+KAJKCccmgZAwTTXI+6w7UAODB&#10;hlTRVWJN821DtCHoG61JK7CTBZlHtQBNRTI0dBzJup9AGfrBAs7kmBn/AHLfKpwW4PANfkX/AMEt&#10;Z7O7/wCCgTTWsU8Zmj1nbMVdY5j5jZ28hW/vZO9sNu3Zcs363+ILiS3tLi4CNhbdjuXcSvHYKCSf&#10;YAn0zX5E/wDBKC0eT9v69u7fS4d0dvqYkiMbo6/PgS/LGUAOAuGZXwoBUENHH9ZkrceH8zf/AE7O&#10;PHRcnSX95H66M5HyM4Hf5sU8OCNq81VQvJGu+3Xcv6fpUkdyz8ov4Z/+tX4X7Tlls/wPZ5fdJjvL&#10;btjcdKC0jfMy0RuzEg7uKVsqKq9+rEJhv7tMfzQcjhQRSiUOflkonLeWwIz7ZrP4Y9fwAaJH28YP&#10;zev1qTM2MY/SoIFbdnPvj/IqTyJFUNj/AD+VEZOV27gKBNnJX/x3/wCvSMZCnzD81/8Ar05vMIIx&#10;UDFowHxtG30/+tRKpyxS977h2uPLMOMj8vf61b04nzNtUYpjMPkmzg/w/X6Vb08XG9iXzx37fpXd&#10;lb58wi9SKi900cZ6iioESQffI5or7l819jm5TyyZWiTcNp64xVS6k2hmQn8qusjq/A6Kao3k5EbH&#10;aK7GZHE/EJmNlMzfd28/r/hXkujCCe4lkxuJVg21sYwOK9U+I12VsZlkXHT/ANmrx/w7NJJfSNC6&#10;srZ/i6fLXBjPhOilKRveIbee58BRCNI2/wBOUAu3OcP39eK2f+Cat7DP4W0MxXhlK6Tqv7zbgNjU&#10;YlJ9zmsXX47xfh9HHBO3/H8pZ1ByvEnPH1rT/wCCZTWf/CFeHjbQtDC2j6oyQvIZW3f2hHk7sYGS&#10;Olc2G/gl/aPsaGSYqJCVwTjnirSsFTI+7Ve2bKKjpn0JqZVwPnbjsK6YvoZSHHag3kUcnoetOwCM&#10;EUAAdqskT7q0ZIHzUtNCsDknPpRZgLht+7dxjpS0DPeiqiAHmmtFlvMDGnUUwEUkrzS0UUAFFFNd&#10;wo5z+VABI+0dKI3DrlajkuIvumX+dOjwI/lbPvQBJRmiigAooooARgxGFbFKOlFFABRRRQAU1wrD&#10;5hTqaxxmpkBlXMSRzsNn8VMLBeAP1qa4AadiW71Cyndjd+v/ANevy3GRl9YlaPV9fM7o/Chxj3fP&#10;gf8AfVAV9v8A9lSPGcfI360CNtuGcfmalR3VmvmIimQvysyLR5MeOJAfbcKl8hDzvb/vs/40v2aM&#10;DOW/76NZOg3ql/5MWV/IY7i8ir+XH606QQIn+uVe27cKlUbuM/zpr4XhX5z61n7NU9XG3zA/OL/g&#10;vIr7Ph+IIt8sz3UcYbI8vJT5gQTuPPQqwHUYIFfZP/BOyFbb9ir4ZQRyvKg8IWYWSSBYycR9NqgY&#10;x0xge9fIP/Bc8W1zB4Ctry5MfN08cbLvEnyqCNjE7j2+4T25ztP2D/wT3jNv+xf8LrdNy/8AFF6e&#10;W3SFyf3C/wARd8n/AIER2B4r+hqcubw5y/8AxSPm42ed1H/dR7WoGM4qC8tIriNklXcrfeUjrxVg&#10;ZxyKCAeor5Zo9Q/K/wD4Kg/8G5ngz9qPxlefHT9lDxdpPgjxTdbn1Tw/qOhwyabqMpOTKjqoltZD&#10;kklW2lgrDYQWP5g/Ef8A4ILf8FU/hhrX9nD9nyHxEuJYre40CG3uAqPGyJI0izo2cSklGeRcqm4M&#10;uBX9RbRIT/q6ilSNP3mPr6fWvPrZbhql5apnrYXOMZhafJHVH89P7E3/AAbuf8FC/GXjPTvGnxf1&#10;jS/hjb2dzDONbWwRtShMUoz5dujCPzCm5wzRjlV+cEkn9kpPAf8AwgunaX4Q17xtq/iLUrOzSPUt&#10;V+yxwtcyqo3ytFFhY84LbEAUDgdBXfeL/iPHPdTaLpF7NarGrCSeC1LswCksqgrgnAwFUsx3cDjj&#10;idQv7p9S8ufxNP5EMrO6/ZC2G5OQNpxnDAFcA7lwfmG7xcVg8HKPs4w+d7fodFPMsZ7b2sn8jIit&#10;g+6WLUNeKrJtdcbtrL8p5OemMc5yQck7iWBZack8zLPrQkGFZVYrjjgDklvQ8g/QKqrbEqpabZvG&#10;lw01vIytI0gXGHIwpXPUg5ViMZIIXbhS3upo1mjn8W3W1UxF5yjcWXG4gMBnIBPBY4KfL8wL+X/Z&#10;dRS5YfLX/gHsU82py0kmvl/wDzf9pj9nX4e/tS/ALxZ+z/46ttVutE8WaK9pNMse828rbisy5YZK&#10;OFYDIz2Iy278l4f+CWn/AAcH/D34UTfsJeAv2gtHb4RRSz2lrqC30astizhgpJjNwiHnEQOF/eAc&#10;HJ/aPUPEFnY6fPr994xult4Y1kV4ofn2ldowmNxOVbO0EE9CcHZU0f4geEfEV1Jbab461OS4+ZY4&#10;/JK723KDGrYKhwwI2FgcK3DBCEzp5rh8trfVK8oc172ck391kcWLxWX18Qm5tS+a0PEf+CaP7APg&#10;X/gnJ+zJp/wJ8NDWNS1KRXvvFmuLJtXUb6RRvKDChI1A2ICC20fMSQK+hLjTRC8c1rperK5UqymR&#10;snrgY9+vUY/Fqlt9RDKvla7qEbzsQ+bYhgOMkE9QvJYqWAUgkjepeJIx8xl8Ragys5WTcWAVicAN&#10;lQ3fOACSF6EIxj0+r1MZWc/xTb/JHdHMKNOH7t3S7JslsrWGMLfNYat8qnd5kwyuQM5BI6gAY6En&#10;joK4H9q7wN+0z49+DN54b/Y7+IOj+GfGF2WFjfeKoXkSRNv3ITh1RyccsjgjOcEk136LpUQaePxF&#10;dL5pZlI4kK9c7zjOCSeWySowGJUPoJOiNKI9QvG87DXCNGkayfL6EBWx7AkexBC9VHLaMbOpFy8m&#10;3/kcdbNJuX7t/efza/tf/wDBOL/goJ+zP4kuPEfx2+F022TF7ceJbXQnv7W8mWUoT9rWSQxCQAPl&#10;ngyX6LgV5XoH7K37S/ja0EXw0+C3izxB5Lfa1hsPh/cXG/e2PLeRUBkAADcs6kNx1bP9XHh3xoNB&#10;fykvLq7tvPKy2pt2ZUbPQAdP93GD+Iz6N4b1nRvEVgt3pzrJH0bdHhlYZHI7GvSo5Xh6klZ8q7Kx&#10;hUzzHUlsmfgL/wAE4/8Ag3f/AGo/jj40tPFX7XELeC/BemzfLZto8UV7rEbBWx5T5Ea/KAWeISZd&#10;8NwMfvR8Gfg58OfgR8PdM+FPwt8K2ujaDosAh03T7NNqRLnJ/Ekkk9STk11S20G3iNfypyRon3R1&#10;617WFwdHCr3DxsXjK2NnzVB1FFFdRyBRRRQAUUUUAFFFFABRRRQAUUUUAFFFFABRRRQAUUUUAFFF&#10;FABRRRQAUUUUAFFFFABmimsgZgxP3adzmgBryrHy5pUcOu5aRQT98U6gAooooAKDzRTD8zbQ7CgB&#10;TnoD15rwv4+rZP8AHr4cNNM0UjX8hVsNj7hOOGA6jHQ/er3LhAN5zXh/x/uLs/tA/DezSBWhOoTN&#10;L+8Kk/u+gwRnnafwr4/jK7y2il/z9pf+lHPiv4P3fmj26NtqnDdMcegrxj9ub9v39nb/AIJ2fBaT&#10;48/tK+Irmw0M30dnbrY2bXE9xcPnbGiLyTgE+gAr2hFWOPaoC14p+3R+xf8Asv8A7dHwXm+DX7W/&#10;hyPVPDLXkdzBu1BrR7S4TIWWOVSNrckckgg4IINfXJI6D4/0D/g7Q/4I7azHGbz4o+KdPdsbo7rw&#10;fcnZ+KAivYfAX/Bwd/wSA+IscLaR+214YspJziO31iOe1bPod8e0fiRXyt4k/wCDR3/gkJ4sgeLw&#10;P8R/HGl3UpO1oPGFrdKpPTCtEP514v8AFX/gyY+Es9pu+DP7a2uWly25vL8ReHopo/8AZAMTKfWq&#10;A/aD4U/tTfs6/HaTyvgr8dPB/ixxCJmh8O+I7a8lVD/E0cbllH1ArutxcMQfYV/Pj+xV/wAGp/7f&#10;/wCyh+3N4D+Mb/tG+DX8G+GPFVrqF/qGj6leR309tE29oxB5O0FtoX/WYw3cZr+gyHcsOWXBpdbg&#10;fPn7XPiiz8HfEXwb4olTdJY3M0nlo3zFQh6KFJbPIIA6HqK+fE/al+MreKG8Rt40kWQ3O9rSEsYo&#10;sEZjMLMzbeCOGXPWvpT9oq1Gp/HL4e6SyrJHPezCaN5lAlTZggq7fNyVbgE4BpLn9hP4RX+vDVJr&#10;rVhbtN5o04Xe6ND1+UsC0Y9lK1/M3FHCfHefcS1a2TYrkhCsrpy5V0d/P0PDxVDGVsRP2OiuvyR6&#10;b8HPG958Q/hto/i69hWOa+slkmWNcLvzg7eTxkcc8jmuP/ad/Zx/4XfpVm9hqaWt9p7MbfzANkis&#10;ACjEq2AeucE16ho2kWGi2EOlafZpDb28axQxRjCooGAAOwxVyREZcMK/dsz4dwPEGRf2dmf7yMkl&#10;JrS7XVP1PW9l7Sh7OprpqfPP7OH7HuofDPxTH4y8Zaxa3FzZqy2drYxsYySP9YzSEncNzgbdoxjj&#10;ivoKO32jKmnxIijIWngYGBVcM8L5TwplUcvy+PLTWvdt73b6sWHw9HC0+SmrIhNojtubn5s4xSpb&#10;CPhTx6YqWivfjBRNxAoA4paKKqyAKKKKYBRRRQAUUUUAFFFFABRRRQAUUUUAFFFFABRRRQBlt4p0&#10;N/EH/CLHUbf+0PLEv2QSZkCdmI6gcHk+lahOBnFcBZeE/EFv8cbzxgLWY6bNpaRedLqUhXzs8+XC&#10;CVxjA3YB5PJ5rvXz5fzCgD5d/bw/4LFfsJf8E3vGGieA/wBqf4pzaTq/iCza60/T7DS5buTyA+wS&#10;OIwdqkhgCf7przXwL/wcm/8ABHjxxdNaL+1nZ6S0ed51vSrm3H4fIc1s/wDBTX/giz+wT/wUy8Za&#10;L8RP2n4tU03xDo9gdPsdY0bXFs5JbfcXEbiRWWTDMSOhGTXxR4u/4MtP2IvEM7Xnw+/at8dabC3+&#10;rje3tLpfpuwKAP0o+Gn/AAVd/wCCbfxejSTwD+218N7rzF3Klz4ogtGI9hcMhr3TQ/E2i+JdNh1n&#10;w9q9pf2dyge1urO4WWKVT0ZWUkEfSv52/jV/wZSftDaCs1/+zz+1/wCGNYO/FvY+JtLnsWC9y8sX&#10;mj/xzFfU3/Bup/wR3/4KSf8ABNv9orxh4g/ah8Y2dv4JudBa0stH0rxR9tt9Uui8ZjuFiH+rCKr/&#10;ADMFc7gMYzgA/YsSkruwMf0rM/4SvR/+Ei/4Rhbv/ThD5vkeW3KeoJGD+BrRJJh4OD/u153H4E1K&#10;w/aAm8cReHoWtbrRxbvqTGJnjYHodwDgdBhSwx1xxkA9GSYMM+pxTwMcVHFEPvn8vSpKACgADpRR&#10;QAdaKKKAIbrckTEANXxD/wAFVP8AgmHq37Yxs/ih8OPEi2virSLPyFs5lVYr+ENnYW/hbk4PTnt1&#10;r7evJIoo987hVHc1k+L9csPDHhm+8R6g2IbOxkmlb0VVLE/kK83NsvwWY4GVHERutX9x9JwjxJnf&#10;Cef0czyqfLWg7Rdrp33TT6M/Cr9j79gLxv41/aruPg58RNSm0rT9Fnjk8ZfaWWLajFSLcsG2tvLA&#10;DnnI79f3P8E+DfDvgXw1ZeFPDGj29hp9jAsdra2qBUjUDGAMD/8AXzXwv/wT5+GfxA+JPwB8U/tG&#10;2bXDeIfiV4/m1C6uILpopfsaTtCqB1kQhUXdwCfujjpX37YQGCHyGLHaoGWOc/qa8fhXJ8LluXqc&#10;N53a8l0XpbWx+geNHHub8ZcTKnimrUIqNoqyc7LnduvvXSvqkjlPjn8cvhd+zb8LdW+Mnxl8aWfh&#10;3w1oluJtT1XUGIjiXOPQksSQAACSTXy74R/4OHf+CP8A4sSR4f20/DtkI22t/aVvcQ59xmPpXvX7&#10;bH7IPwp/bn/Zx8Rfsz/GiO9bw94ktkju5NNuPKmidJFeORHweVZQeQRjgivyl8Q/8GWX7KGp2ofw&#10;1+1141s5EUiLztHtJBjdxkqRn6jBPevqj8dWq1P088A/8FR/+CdnxMQP4P8A20fhxNuXcq3Xiq3t&#10;GK+yzshP4V7RoHi3wx4y0iPxD4Q8RWGq2E67ob7TbpJ4ZB6q6EqR9DX88/xh/wCDKz9oHTrG4n+B&#10;v7Y3hvVpFb/Q9P8AEWjT2mR1+aaIygf98da8s+CP/BvH/wAF+/2Sv2mPDOqfBm7XT7RNXtftnjjw&#10;n8SraG2t4PMXzHkjeaOd0QclPKO4DAVulKwNRP6bdT06w1izk0+/so5IZk8uaGWMMrqeCCD2r4b8&#10;P6fc/wDBOr9s+18CaS8kXws+KF2Tp0LufL0jVCc+WvZUcYAHbP0x9z6NBPb6bb2moXPnXEcKLNNt&#10;xvcKAWx2ya+aP+CuHwl8R/EL9kPV9Y8Hbv7V8L3MOtWflgBgYG3Eg5G3C5J9QteRm1H91HEwXvQ1&#10;T8uq9Gj67g7HxhmDy6u70cRaEk9k38MvWMrNfdsz6cguVMSvGdyt93396+HP21/GOq/th/tOab+w&#10;54c1o2fhXSVi1H4i6jDdCPeuVMdnkjHzZGR/tLXvPwZ/aj8A+Mf2YtB+LOp+MNPt5rjwrHeXcLXy&#10;BhJ5IZhjOc5r5l/YH8AeMvH/AMDvFH7SGm2E02tfEj4iSX1xMssjSx2ME5jijBj+YhSGz224yMCu&#10;XFYinmc6OGhJWkrys+i9O7aPUyXLanDdPG5niIe/Qfs6d1p7STa5l/hSbXnY+7PAPgfw34A8LWPg&#10;7wlpUFjp+nW6QWtvbx7VRVXA6f5/nVH40/G34Wfs7fDLVfi/8Z/HFh4b8NaHbmfVNZ1SQrFbp0yc&#10;AkkkgAAEntXS6ZC8Foscz7nCgSN/ebHJryn9t/8AY++Fv7eH7NXib9l34zyX0fh/xNaolxNptwEm&#10;gkjlWWORc5GVdFPIPpxmvoIxUY2StbS3ofn1SpUrVJTm223dt7tvueO6T/wX4/4I/a3N9mtP27vB&#10;sbbtuLhp4856dYsfnivW/A3/AAUL/YW+JsENx4G/bA+GuofaHCW8aeMrNJJH/uhHkDE/QV+R/jf/&#10;AIMnvgk8EkngL9tjxLbM2RCuq+H4JUDeh8twcfSvC/ih/wAGXP7ZHhzTkuPgn+1V4I164EjNJHrE&#10;N3puFwcYaNZwT+Q96exB/R9HqdvfWkd7p88c0Mq5jljbcrj1BHBrB8XWGm6zpF1o2qSwtb3EbRT2&#10;9xCHEqsCNuG4bP0ORX80f7P/APwQ3/4OK/2OP2jNAuvg/p+taXbNr1stx4m8M/Eu1OnyQrIu9p4x&#10;crI0W0HKSRjPpX9Ndppuovp8CahextcC3XznjUqrOBywHYH6YrKtGNaDpy2ZtRl7OopXtZp/Nbfi&#10;fFX7OfizWf2I/wBr+/8A2VdXsPK+Hvja4OqfD+63FVtLhwGuLUBidoMhd9vAG7gCvuy3eMIDEV9e&#10;O9fFP/BY/wAF6/pvwS8P/H3wWWj1DwF4jg1ITRq5kMedrKu0dDnBzgAV9cfCjxJb+MvhzoviqDJX&#10;UNNhnVm6ncgP9a83LW8PiKuFf2bNej/4J9nxT7HNMpwucxVpz5oVPOcLWk/OUbN+abOlQ5HSlpE6&#10;daWvYPhgooooAKRmCjJNLUdw2yPd70AV4NS0+e+k0+O7ha4hVfOjWQFkz0yOoz2q1I5RWYDoucV5&#10;p8PfCvi7SPjP4t17W7i+ls75rd9NaSTNuF2BSiKrlVKhF+8oY7yQSDXpNxuEfyvigDx34+f8FBf2&#10;NP2V/FNn4J/aL/aS8J+EdWv7fz7XTdY1NY5mjOcOV5KqdrYJwDtOKXwh/wAFEv2DfHaxnwr+2R8M&#10;bppseVGvjixWR89AFaUNn2xXwl/wV6/4NqvCH/BUH9pWb9p3R/2k9R8J63c6Hb2F5ptxpIurNvIX&#10;ZHInzKQdmAVyR8uepNfCPxC/4Mn/ANqTR7L7T8K/2yPBmsXRyUt9V0e5sV46fOhl/wDQaAP6M9G8&#10;RaH4ksY9V8OazaahayDMdzZ3Cyxv9GUkH86nNwy8sgx7Gv5VfGn/AAbZ/wDBez9k3Uh46+DNh/bk&#10;2mxtNHqnw3+IyQ3MeO0aTyW8zt7IhJ7A1+pH/BtFc/8ABY46Z8QNI/4KV2nxGTw7ZLbx+E5PilDc&#10;DUjc5fztj3Y82SHbsAJJUHpQB+s+75ckVWiuLWW7eKKZGkXG9QeV9M08R3IZizfL/dBNeYfD3Qr2&#10;w+P3i/W9QtrtjNDbizuJtNlWN12JuVJnjCsBgfLG7Ly3AO6gD1YZAwaKFJK5NFABRRRQAUUUUAFF&#10;FFABRRTfMJbbg0AOoqPzJEkCOud3THapKACimvLHHwz4J6Ukc8crFUbletAD6q3MkaOCzKoGTz7c&#10;1arz79pK1lvvg/rkEOgjUl+y5nsDYi6NxCGBljWNlZXZow6qGGMsMkDmgDuY7iR4FZU+bcQyhumO&#10;tN1DU7fTLSa+vrmGGGCMvNNNIFVFAySScAADvmsj4djVYfAWiwavqi315HpduLrUEYMtzJ5a7pFI&#10;/hY5IIHT3rlv2rfgin7Tf7OfjX4AT+JbrRV8XaBcaZ/a1mf3lqZEwHXnsTyOMjIpAZNp+2p+x9rd&#10;ybOy/ap+GM8qyFVjtfHmnyOG9Nom6+1ek+HvEWk67paalomp2t5bSLuS6tZ1kjb3DKSMYr+dTx9/&#10;wZiftf6Nc/bfhf8Atc+CNc8uZnjt9YsbyxHPugmwcADgdhXlXjr/AINgf+C5PwWv18V/CLUtA8QX&#10;MMmY28H/ABG+zTw454N59mP4DnpV/ZK5Y9z+ow3hEqoyqMtgc/yqxDI0qncm2v5ZvhP8Z/8Ag6A/&#10;Ya+K2laF4itvjtNHc6hFpsOm+LtNu9d0rUGLK4giacSwhisZ+aFlYjcFYbq/p8+Gl74xv/h/oeo+&#10;PNOSz1y40u2l1qzj+7BdNEplReTwHLAcnisrk7GzN5cbZKnjmpYFVYlCjouK8w/a51LxlpXwjkn8&#10;DXf2e+k1K1jgm/tJ7XbMZP8AR1MiSI21rnyEdRu3o7oVYMRXoegknT7dkuJJozApjkkLZdccMd3O&#10;SPXn1prcC9TdxzgtTicDOKrhtswYxn52/KqAsUUUUAFFFByRgUARzOqEMxpzb2/hqJ4p94Zp/l7i&#10;pYfM2fvR81ACbSOTSJI2cFadJKkK75HAX1Pao4rlLjlHGPY9aAJQ2egpkssayCNgeakAwOlNkUFd&#10;2KAGxW8KDKr780hjQPuApjzm3XB5ZvurTZbpFXCuN3pg0DSLCHtTqgtkbbl2O5ucA08SuG2Mn40C&#10;Y9iw5AqCcuSCqMfpUrZzUTxKX3v/ADoKQ43SouGH+97U2G9hbgXAbv8ASnCONuSuabcqqDIX/wAe&#10;xVaBoSRTrMMoe+Kkqv5ERZZlP3f9rilkupIV+eJmOeNo60mJk5OBk1HJNHv8ncu5v4TUX9oROGVx&#10;5e3lvM+XA9apXG+SSacDO1o/LZWz1bB/SkIuC0jSdpYmYE9fm4qZTkbkOcHBqKaZIU/fSLGNvzMz&#10;DAplqYlYMLnczdhnFA9Ca2gSOR5E3fN13UXZjSD96Mr7VKqhelRyuwkC/KR/dPWgQluUdFMYYD0N&#10;TVHBKGTlSv1p5bBxQAtRM5WbCpT33/w1DIJTKUAJU989KBokkeTA2D61FPNFEyrNIq7vWp1UbcEV&#10;W1CyjuigZOVbg56UAieGNAfNXvTyoPWmW0YiTYGzUlAiPawfYjfLTzkDgUjnDg7sU49KAMfWbxJd&#10;NuY4UMn7lgVHXp6c/wAq/I3/AIJKSCH9vC4jPnNLJp+pyndMCNrS8g5zls55XYMhvl27ET9dvEKw&#10;f2bdbV5+ztuOQBjHqcfqa/Iv/glI2mj9vqSJdSmaOOz1NbXzJ8B23Bt6o7eYMoUOdpDZ3ZwwZ/rM&#10;o04dzL/r2vzOPHe86Nv5j9cAjtEu5O2DUYEKYyu306U+MSbNwZvX5s0gKSrvdT8p96/C5R96+v4H&#10;sW90cIozxjp16U42qngA/pRCyP8AN82Pxp5OR1/Wqs+XZ/eBEbRTGUKn8CKj8pkATDfmP8KsOBjq&#10;fzNNMWTnf+pqJU3ur7dx3I1IXglh9cf4U4Rnbwn45FAjkK5L7uvc1GkkwfYVbDeueKzi5xVmpD1k&#10;SFCFB2fypvlbwCP6VJsP3ct/31/9el2H1/Wn+8l/MSRG3A6L3/2ataYAJDt/u+3rUZz/ABmp7EkS&#10;cL/D6+9ell0X9ci7smp8JcA4+YUUpIHU0V9vzWOU8lkfK8J7E7ulU70YLROv8ORV6V3LEhAobJNU&#10;r2SMowZOcV2mZwXxKgSbTpHUHdzgD6GvHvCtoLW9uJjONrfeUdvl7V7P8Sl8ywlCLt+X/wBlrxvQ&#10;LTZqExaNRkMQB7gV5+O+E66Ox0Gr3VzP4CjntLYttvF3KW7/ADc/qK2P+Ca9o+k+ENLsdjbvsOq7&#10;1eQFjm9iJOM9MkisPXvObwDHbKjK0l2oaRccLg+vetv/AIJrS3kmh6bHqDMGXT9UDZYsrYvYvXPP&#10;HqOlclB/ukhn17BIiQZIYmpo5UkUAOc+ncVHFIY0G2Et83agujFSq7GJx864rpj5Gb3Jz8/G7FGJ&#10;AQN/6UgBB5BqTgjFXHmtqQxsbl1yy7fanU35VwMU6tEIQH5sbvwpaMDOcUUIAoopAG7mmAtIzKv3&#10;jS0YB6igAooooAjeMKC2aIwNvIp02TGQBSRcAAjtQA+iiigAooooAKKKKACiiigApshwtOpp/iNT&#10;IDLfa07bgDz3qGWNQfkRf8/hUjhXnc7v4vaglFONwr8rxVlXlzL7T6+Z3R+FDYlG396Fz6/5FOCR&#10;45IP+fpTt6kcP+RqNiw5z/L/ABqpuOyj+JQjJJu+Ur+f/wBalCz55I/P/wCxoTb6/wAv8adlcZGf&#10;0/xqqa8l95BG6yDnK/n/APY014SRvL9+QP8A9QqYnHZv0/xqOUM69G/If41zVYwcXzRX3lH5vf8A&#10;Bem9uY4PAthcTusDx3n7lJOC2E5YHaMdMYYEHrkZB+1f2A4Y4v2N/hb5N8twreB9PKzLu2kGBTgb&#10;vm4zt55+XkCviz/gvBDA158OzPcyrHGt9JJui3oAFUliQu4bevDqFHzEKAHH2h/wT9Xy/wBjH4Wq&#10;jyZbwRpxcyxFGd/JXeSCqnJbJztGc5r+geSNPw5y9rT3pafI+bg/+Fqr6I9r6VF9qhJ2iTndinOV&#10;8vBxj3NUnSzSXLuDx/e4r5fl5j1JOw86nF57RM+AvfnmuI+KPxDgsZV8P6fdTLc7t8zQx7uB0Q8f&#10;xH6cA88YOt4z8R2nhnRJdXkvI7VmzFA0nTc3/wBYZ5IHGTXj91rd3qLvdjxTG0jTOyv9lDZ4J3Eb&#10;SrkYOPlJ3KO4OPPxlRx9xK/q7f5m9ON9SxL4gEsH2SDVLqRG3JEWt17/AN4McdMZ+bHBG0cERDVQ&#10;l1FK2vXD/vFeEyWYKxkHgYyMYyM53gdSSAQ1S41O2t53efxZCrFHbdFETsXpuXO51IU8FSp+ZSOo&#10;JwfGnxn8N+AI7oweIU+0W7YljjhkyDtJAMpICsOerEgjHHQfNZtm2U5LhvaY2pCEVq7yt92m5tLE&#10;QoL3tDr2vY7dVgfxHdSbtixeZZpuAJB+ZsYOBtzhQckn2XkfGHxK8P8Ah+F7a015b2RVVZI7e3jG&#10;xyoYbyZMYAZcncDz6g7vMvHfxl8feIE/sDVY/sMOGSS1t7Xy2lx1xvUiRSdwUhWzgfMxJY8hbXkq&#10;O0Ys5JI137m2ySNuGQ5+bMsPzCQYQoAEXgYr+deLPHKn7KVDJaV7Nrnk7af3e54mJzreNM1/HHxH&#10;1Lx7qMmpXZb7Kqj7FCGTbHkL+625GG2+V837wZc8Dms3zbqN90EsyyKv+skkPmfLkBgyhs7l85iN&#10;iczL8wzUc07W0c1+t1JmR1WaYymNNwzg+cAoYM7S/K8jcRoCDjFSyWl9CVt2trqOTcWFt5exip8s&#10;/NCybW2/6OoZEzwxz3r+csTm2Nx2Olia025vd3f3XPCq4itKXNNmno+vazp5E+m61dRpbsJGCtnZ&#10;IxG/gSgHKo4OZCQZV4Oa+ivD2tanc6Za319rM1tJJCpuljs9yHcuMjOCvH+99/k5wR8228GoajdJ&#10;BZM3nAqmWkctC+5drNIf30QLeScF0XETZGM19NeH9SvbPTrK3k8QW0lw0YEc6xl2mkChQu8fKeSn&#10;JJBBUfxDd/THgHXxWKw+LqVm5W5UuaWnyPcyGUpOW5M48yby/t94j7SzbowrhlGW+YA8fRRkkdsg&#10;tg1iZHaCDUb3d5Z3AWqvuz1TaNnPYfvB1HtgXVZLadVh8Rxx7uWRoVkkZRk+bsYENtwTkK33Ceik&#10;rIdS1CW0Z11uONeVZRCSYnJ28kZdDgjHIySOGJw39GcvvWUVf1/4B9JzOMdv6+4ja/NsyR3moXiJ&#10;825vLVkVx/Gg2qFyc4XD446853PB/jC38M6moE11LDNGN0Ztz8vzkFhgDPzZ6qvWsWO/dZBJY+MY&#10;V2yE+TKrYC/3d4PC4Xdyx4DE527ls21zdXJVIdbXEYVTH9mY7WwNyshG1iCRn5epHAyBVU5xp1Od&#10;L8SfjjaSPadH1S11a1S7tJw6OoYFfcA/UcEdfWrleb/DPxKPtz6KdVt7pZJGeMrv/dnqoG5jgbME&#10;LxxkjIGR6Mhz2r6KjVVSCZ58o8srDqKKK2JCiiigAooooAKKKKACiiigAooooAKKKKACiiigAooJ&#10;x2ozzigAooooAKKKa7jds2mgB1FHQc0BgehoAKKY0g3ZD08HIzQAUjBj0NLRnHJoAQHtS5pqEZO0&#10;cUE46UAOooAxwKKACiigkDrQAjAAbiK8I+PCmX9pP4ay217scXVxlC2Ay+U3GNpyevdfxr3SRg6f&#10;K3I9Oorwn49kP+0L8N45bQyKNQmKyxqpKfuz6g8dOfQ18fxn/wAi+jb/AJ+0/wD0o58V/AfqvzR7&#10;nHho8kZB5r4u/wCC5v8AwTZ+LP8AwVF/ZBh+APwU+MFr4S1qz1+DUlbVJJVs75EV1MMxiRmx824c&#10;EZAzX2g5Cw9PptFfjd/wcGf8F0/29/8Agml+1ZoHwb/Zy+E+gt4ZvvCsOqf294i0Ge7GoXDSSLJH&#10;G6yKipGEQFR8wZsnGRX16OiJ8D69/wAGqf8AwWz+Cuqpqnwf8X+GdWnU7lvPDXxAaydfxuPJP5d6&#10;5zVPgF/wdH/sQXV5qll/wu/7PZKBNf6TrkusWxX/AGcPJu/AV6V4Q/4PPv8AgoRo19D/AMLB/Z6+&#10;GOqQq37+Gzs76zkZcjozXEmOM/w1758L/wDg9o8H3Fy6fGj9ie+t414jk8MeJkmY+586JMD2yTzT&#10;DU9h/wCDcX/gpH/wVf8A2tvjL4s+CP7dvw71G58OeG/DH2y18V614bfTbqC+E8USWrkxqs5kjllY&#10;5+ZfKz6Cv2H3K0O5DX5l/sz/APB1Z/wSh+Oevad4U8R+LfEPw+1bVGCN/wAJNoTfZUmJwqNcQlxk&#10;/wB4qB6kV+lthqFpqemRajptzHNBPEJLeaFgyyKRkMpHBBGMEcGk+wPY8e+OW7/hoT4c+RdMkhvr&#10;j92vQ/uW68jqN3PPTp3HstsHO047da8U+PvkH4//AA5a4sHKrqEu65W33CL5eCTtJX59i5yPv17b&#10;aY2qQD0/KvkOG/8AkZY/X/l4/wD0mJz0/wDeKny/JEyrjkilqMyDfsw31z1qTPavsDoCiiigAooz&#10;QWAGc0AFFIrq67lNLQAUUUUAFFFFABRRRQAUUUUAFFGRnGaKACiiigAoozTfMQdXX86AHUUbh60U&#10;AMHkDgFfzpZDhCa8v0m1uYf2ldSnknu5IJtFjMYa3RY0cNgjftDPgA/LuYAtkgEkn0p1Yo3B247f&#10;0/z2oA/Iv/g4a/4It/8ABQL/AIKMfG7wx8Zf2UvjBp50nRfDa6fJ4Q1PX5bEwXQmkkNzEdvlksGU&#10;EsQ3y9cV+bPiD/gjD/wcvfs9aas3hS58d3VtEdyW/g/4o/acH/rnHce3cV79+2x/wdm/8FB/2dv2&#10;ufHnwd8H/s7+AbXw/wCGfElxpunw6/pN814yROU3ySLcqp3AZwEGPerPg7/g9f8AiRY2MI+IP7GG&#10;h31wkirdTaT4hnt1K46ojo/f1agfQ+Zo/wDgod/wc1/sF6m0fxIn+KsdvY248638Y+E21K0ROOS7&#10;xuv47ulfu1/wQk/b9/aE/wCCjP7Ftv8AHL9pb4Y2vh/XodWmsFurGykt4dTSNV/0hY3Y7ckkHHy5&#10;BxXxx8K/+DzT9gvxrcR6P8Z/2d/HXh22ki/0m5hW31CMN6BAysRn6V9xfsRf8Fof+CZf7b+u2Pw4&#10;/Zp+Pmm/8JFdIXtfCOoaZLYXpOCxVEdAkjYBJCMxwD6UCPr7KgdajaSMsSU+7/FTJP3kPC5Lcce/&#10;Ga8r0nVEk/aevtN86/ul/slJFja5meG0kP3sJvKISoA+ZVOT1NAHralWUFenalGe4qO3BC4I9qkz&#10;QAUUUUAFFFGe1AEdzFFOnlSoGHowrhf2kLa4u/gH4wtrTPnP4bvFj2/3jC1d4+fSs7xBpEGt6Rca&#10;ZcJujnhaORGHDAjGPpWNePPSlFdmdGCrRw+Mp1ZbRkn9zTPnj/gkvqdje/sJ+CDZNuEdpMj5XHz/&#10;AGiQMMfXNfScZRn3xv8Ah61+cn7IOreJ/hZoHjj9iq6kNnq3gX4gtc6XNMqbm0yaXdFOA6sAo3q5&#10;IAwCeetfopp0xFnGDPHJ+6X94hGH4+8MdjXDk9SM8vppfZSi/VKzPo+NsLUw/EmIqPapJzi+8Z+8&#10;mvkz51/4KxfAn9pr9pL9hnxx8Hf2P/G0fh/x3q1nEulXzaq1nuVZVZ41mRSUZ0BXdlRzywFfz5+J&#10;f+CUH/Bz18DUj1bStR+J2oiFisa+G/ie19jPcIlyePciv12/4L1/8FzvHf8AwSN1v4f+D/h58CbP&#10;xVe+MrO9up77VrqWG1tkheNRGvljLSEsWIJGBtIyCa+EvCP/AAe2+P8Azobbx3+wvo7RK376503x&#10;ZKGX6I8Lc/8AAq9T1PltT5xj/bv/AODnf9jHXrf/AIWT/wALeFrZQmRrXxB4WN/biJQMlmMTqB6k&#10;n3r72/4IW/8ABxN+2H+3x+19Z/sfftGfBTR7qDUNFu7yLxZotjJaXFk0EW/ddR58oxtt2ZVVIZ16&#10;9K2Pg/8A8Hk37E/xB1SPw/8AEP8AZk+IGkiRMzz2McGor7gRqQxH1r6R/Zn/AOC+H/BEf4yeI4tQ&#10;8GfHTw54M8Qam3kD/hKvDp0md1HzYkuShiVfl/ikAoJP0EVsAk9c15v+15q1hp37NPjq+vpljWPw&#10;vffNJ90fuW4/Gu+03VtM1jT4NX0nUobqzuoVmtrq3lEkc0bDKurLwwIIII4I5r4//wCCznjfXY/2&#10;dtP+CvgXUpF8QeOvEFrptnawzMsksbN8wwp+7krnPBFefmlb2OX1J+TXzeh9Bwng6mYcSYahH+eL&#10;fkk7t/JJs/Fub4IfHl4G1f8A4Vt4iltJY1uIbiPS5nt2jK5DBwpG3bz1Ix3r92P+CTjaVa/sE+AY&#10;bJkXbpziUKwI3iV9xPoc5r0r4b/A7wj4R+A2i/B9tIi+y6f4ch09UbptWIJj0FfEv7Imv618Kvh5&#10;4z/ZEu0lh1rwB8RA+niWaKLfp08pkjdXkXG0tnIGDhxg+nyWSZFR4bx0Jc7ftY2d+krp6fifvfiV&#10;4pYjxW4Tq4ZUI0/qdWMly7zg+aHM/TS/qfpCs8BbYrrzzXzZ/wAFbPgt+1f+0P8AsI+NvhL+xP40&#10;/sD4hapDCul3i6l9jaSMTI0sSz5HlM8YZQ2QATyQOa+iNFhUWkLOyMyxKWEZGNxHPTtX52/8F0f+&#10;C8Oof8EhvFngbwH4a/Z7/wCEy1PxdY3F+1xfak1rawQRSeXsBVGLuTnIPAGD3r7v3vmfzJ6H5B6x&#10;/wAE9f8Ag6c/Z717+0NEn+MGpTKM/aNC8eNqUXH/AG3Zf0qK9/4Kvf8AByt+xLPJJ8Tbz4kCC1jU&#10;3TePPA4vbeLHbzDFtA/4FmvqfwL/AMHuksuorF8Sv2Fo4bMj520PxgZJR9BJAo/Wvefhp/weLf8A&#10;BNb4gf6B8XPg9498NwsyqPP0631CNz6kKwwBR73UpGB/wQs/4OSP2mP+Chn7UGn/ALIP7SfwE0X7&#10;ZeaPc3cHi7wws1v5LQJuY3ELl1w3QFCgBwMHPH7QbY852dj81fAn7LP/AAWV/wCCFfxc8af8JX8I&#10;vjV8OfCfjDWohFeXWuaCmiX0iZ4SW7liVDz0BlNfeenajY6nZRX9jfx3FtcQq8NxCwaORCAQysPv&#10;AjkEEgg0a9CZLzPDP+Cmb6fH+xJ48N2gZP7FYKu3OWyNv15xXV/sUw3sP7KHw9GpbluP+ESsPODD&#10;Bz5C189/8Fh/EXiDxH4G8E/s1+C7qX+0viB4sgt7iO3uHVxbJ80mVVhuU/7QK+1fXXw/8Pw+E/B2&#10;l+GrdNsdjYwwr9FUL/SvJoydbNqsl9mMV873Ps8dzYXgfDU6m9WrOa/wpKN/m7/cdAhyvFOpsX3e&#10;venV7Gx8YFFFFABTZESRNjjinU2XOw7evagBsZhYYjYH+lFwoYc9+Oa85+GmueNdQ+MPjDS9d16Z&#10;tPs5ov7Ps2jXykDop+RvKDN8oRiA7KDL0BrvfEGowaPo91rN0GMdnbSTSBVJbaqknH4CgD8TP+C9&#10;fw9/4ODr39s+bxv+wjf+PLj4Yx6LaLodr4FvkCwTKn78zRAhvMMhbkgjbtwTyB8M2f8AwUR/4OlP&#10;2bNXWfxZF8X7vyOWh8QeB31CH8f3LDGB619xeOf+D0L4M+D/AIjat4ctv2PdevNJsNQmtrW8XX4l&#10;uJFRyu5kK4TdjIBPQ12Xwy/4PNf+CfXiu8Nn8S/gP8QvDcLD5pvLtr4E+m1XU96Cj4j+D3/B4T/w&#10;Uu+E2tjRf2jvgp4J8WR29x/xMI7rR59Ivwo+9GrROI4292ifHoa/eX/gmZ+3z4X/AOClP7JXh/8A&#10;as8I/D7UvDEOsSTQTaLqUyzNBPE21wsoCiVM9H2rn0FfIkP/AAWv/wCDdT9tOxt9O+N194Hmaa42&#10;22nfE74arMd2fvZMEyIOPvFlHrX3J+yd8Tv2N/F/wxtfDv7E3jv4d6r4V0dVitdO+G2oWUlnp6t8&#10;wQxWbbIM8naQvPbmgJHrxKKpDvTd0O7cMfUU1Ekli3M/zHoyivNvhxqmqX/xh8Xafq/jCC4+xyRr&#10;a6XFqCubZWRCQYw/y44b50DHzs7iu0UEnp4ORkUU2LiNV9qdQAUUUUAFFFFABRSF1BwWFLQAVDOj&#10;GVSHb6CpqCCelADS4B27hTqayIW3MOaRmjYbS4HegBJEXaxfniqqReRdLLDKxWQYx2WrSzRTbo05&#10;xx9adFDHCmyNcCgCMvKreXHIGZeu6mhP3e6fard8d6lYENlF+tcH+0L4x1fwB8LdW8WaRPFHNZxq&#10;7vMm4JEHUyNgEMxEe8qq5Zm2hVJwCnLlA7uTyvLHTpxXkX7ampfH3Rf2WfH2tfsuaXHf/EGDwvdP&#10;4Qs5FDLLfCP5Bg8Fu4yeoA7133w9m8QXXgbSbjxe0LapJpdu2omFQE88xKZNvYDfuI9vWvmj/gqx&#10;/wAFX/gd/wAEmvhHovxU+MPhfWPEMniDXl0vS9I0Py1ldxEZXdncBVRV/ElgMYPDi7oVj8H5v+Ci&#10;3/B0Z+z1rcj+M7L4qzOZC7Rat4Ba+jGC/HywsMde/GBW94H/AODsH/grj8H9Yntfjh8MfA+tPAuZ&#10;rLxP4Yl02ZcLjAEDxHcSe4r7s8D/APB5N/wT58Q6g0Hjr4L/ABE0GD+CeK1trzqATwrj2z9a9Q8O&#10;/wDBwt/wQQ/aW0+TR/id410uxtpMJJb/ABF+HrSxykgnnbFOG/E4/A1Izlv+CT//AAc//Dj/AIKI&#10;ftDeH/2UviD+zreeB/FPiSKePR9Usdc+3Wd5dQ27TPGyGJZLcGNJMEtJyqg4zkfrLACFwa+Ff2K/&#10;g/8A8EGvGP7Rlj+0l+wpYfBOf4l2+k3Q09vAutQpd29tIoSaVdNSVViOxyhl8gOEkZQwVmDfcls8&#10;U4+V2PP1z71QFiSOJ+JEU9+RQhX7ij7vFef/ALSPifxt4U+Hbal4AWVtQ+3QrF5KoSx5KxnzEdAs&#10;kixwksFwJch0YBh3GlgCBds/mDbnzOPnz/Fxwc9f8KQFqozuV8Y49akqpf8AmrJvjdvu9PWmNFui&#10;mwszRKX+9t5p1AgooooAhulnODCf+A+tNeeWNMmLn+6D0qdiSMK1IY8855oAjkkgkiAuEHzfwtTo&#10;I4SgdYgPw6U02wY7mNPji2c5oH6D6ZN5hUhB2p9FAiOKNzgy9qGjUPkJUhyRxTWj345xQA1pI4xl&#10;jtNHzM20jGelO8te4zTsDOcUANCHFBQY5TNOooAgMvlhm2/Kv92ldYruLONwNTYHpQAB0FAFdI2h&#10;hEfGfemqxluoyW+7kMo6VawD1FIEVTkLRuO5BqGnWN/E0d7bxurKVbzFByp7VTurIW9mItE0+NGj&#10;OVRVCq3txWoQG4IpAqr0FAjGbSra+tWTV7CKWR2/eK6+Yp/Pik0XRZ9HvMWEuLWQM32eTJEbZ6r6&#10;A56VriKUS7vN+X+7ipPwoARSSOaY8KySrKSflz+NSU1QwJJagBwGOlNkO0btpNOooAjMhK/d/Oo9&#10;xlfIj/HNSSwCQ5NSKoUYAoABwOlMlQkZAp9FAESybRjb9aUzAcDrtzipMD0owPSgCrBJPO+52GP7&#10;uKtfw9KMAdBQelAGT4pmK6PeRRvtkNsxVwpO35TzgEH8iPqK/JD/AIJAS3E/7b98d7SL/ZGouwkh&#10;PKmUHcGL/KQxbIAkz6g7mf8AXPxGQNKuiqsWEDFQikt07Ac5r8jf+CQ1rIv7cd3LcwsYv7J1IW8n&#10;2UsC3mHcfNC4fJyeWyGL8E7gv1WT68N5in/J/mcOMfvUf8R+tQmYrwq8d93/ANjTYpGl/wBUF/P/&#10;AOxpyQ2g2SOnz7MVIVhxlcfpX4byvsj2tBoWTPztjn/PanGFep/vU1GiVvvc/hQ4hbBz/EPSplyy&#10;drALv2cBV/z+FIA0nQYpyQxbR8g/3uKQQx4wr/xdKVWnLtdW6OwaDFAAIHPzEdPrTVW7/uJ/wI//&#10;AGNSeUgA+fHzf40oRM/e/hqPZ80tE/8AwIdxiJKw+fb/AJ/ClchCF9upWnlFz8rUjLGRh3Xp3qnG&#10;XK9H/wCBCGyD5QoXk/7NT6ZcRF8kqvyj5QR6mqj2VrIQxjjbH8W0Vc0uKMNtCD7o/ma9DKeb65HX&#10;8bkztylsT75WjAGVoqUIo6LRX3Tjqc1zyicj5l/2apztlWEkY46VdmDMd+FqpfByjb9uD0rsMjhf&#10;iLctDpsysnO3P5Ka8b8L6jJPqU8Ysv4cZDD+7XsnxJj83T5owB0PzfhXkPhiCO2vpykfTqx78Vw4&#10;6/KddN+6zY8SymLwDHJCpZv7Qj+VBk4NaP8AwTKuo5/C2kW1rdXBgWx1gR+fHhmP9oRk9fQ8fjVL&#10;WJbb/hBo5SzQ4vF2txyR0xmr/wDwTPFvf6Fpt/YNDFF9h1jbasNpjb7dFuO3r171xUP4KJ5tT7Gi&#10;yVVZeff1qdTu4K9Kqwu8oaN1IPVWz/WpY2kVSZGGOxWumDIkS52/KBQBIG3FuKUcDH60mHLckba0&#10;JHcHmj8KaNyjGKdyRVgN+bfntTs+1FFMAooooAKKKKACiiigBrgMuCaVBhcUrDIxSLux81AC0UUU&#10;AFFNd9gzjvinUAFFFFACFgDg0tBAPUUUAFNAynWnUmMLipkBmysDI2M1CwRWyc0+dFaVsyMv0x/h&#10;TPLQceax/Af4V+ZYzklJ3SbTf5ndH4R48puDu/KjEadM/jUZiUncWbn/AHf8KCiN3b81/wAKiLjy&#10;3fLcNRzPbuMsW/WhWtuils0oWPb839KYY4hyC36f4VLjLmv7n3EkhWNTuNRybWHy/jQsSj5iG/8A&#10;Hf8ACh0BXCj+VL2fNLaJofnT/wAF1sN/wgsHkTCSR7hbWa3jUuWBXcpIUsowOMA5J7da+yP2AQkP&#10;7HXwzt98TNF4J09TJDIrqVEIxhlCjA6fdByDx3r5t/4LdeE/7R+BnhnxlbMFTTPEQhupnAKxCWIh&#10;GwylT84XqpJ6AHpXpn/BHb4gL43/AGJvD+jXN+txP4dnn0xmUYHlK5lhAGPuCOVQpBYFVGGYc1+7&#10;4WpLF+HeFlHanNp29D5vl9lnEr9Yn1Fd3MQ/cStjd+P41A62wCyQSLjBG3b1H0xU8yRS/OPvYx8v&#10;pUM/koVM6f7oUfMBXzsdInpSlY8w+OGotJe2WmRzW626rvkjmJZt3ODjG3t3I68Ec1wgazlhH2fV&#10;dLjU5G2O2O1lyu9CMbcN8vOTj05Feg/GmyvFurWbTrqziS6/dL9ojO7d1AVsnLHPCgZ65yBxw/2f&#10;V7ASS2iaNtjbdKvnlmDF4/myG3LgFSQW6L+fgYqUo1HdnXT5pR0R59+0HqGq6T4WtrnRdXEzfbNr&#10;/wBnl1BVvuEkLvBLgDCq2QxHOST4rO11NfR3yW3nXQ+YsSPMds4xuAO5WcKcMU4evpbxb4cuvEPh&#10;HUNOs2sI/Ni/0eFZt8gmHMfltwdwI3Ybfjy87Tyo+eXs743y20kX2eZfmRVbYy4BKsI23Bgox92N&#10;eY+vr/G3jph8VheKqdZyfs5pbttXW+mx89nEZxrLmdrlHS5LVrby1tIWVlHls0agE4+Qsm4Kdzc5&#10;V3JDjirzIfPR4kViuw26yTEu3yjncUDJuCq3yxkZlPPNNg0q6e4a62QwqkIIhXfi26ZzlzJHsG3P&#10;7wAGPhQKt2Mk9raGe5uVWO4jx5rSbVYZAARwVRwq+WpDrKcxkZ4r8OjSp0253T/L/I8P3b2RGlpC&#10;szSWuoMbpf8Alq0h3SrheCyk5wsY4cx583nGaatvEkDW0m5vn3Mu4eW0m5hnbwuGPnt8jSEbF46V&#10;q6N4M8Ra/I1ppGjJtabM0ki7FDlVJR97GMjAjAZVQ4Qkds9V4g/ZV1LXPDF1omh/GGPQ79tsUd9Z&#10;mKb7MpVShAlJZWxHIpJdl/eNhfvbfrcj4B4i4mj7TCUrRv8AFL3Y/lqdmHweKxCkor7zwX4/fGmz&#10;+D/gC71+08RWlvrVrCp0u3n2zsrlsLwy7wo/0hsmPGVTnoa8ZtP+CpX7VT/a7h/iHo/Cp5cj6HEm&#10;Zvm5JJCkFfNAy6nnOMBhXs2v/wDBIPxV4x1pNQ139pHTL6O4m8yW61DRN00q5X5Q5n2PkrH/AAnH&#10;mjBH8Sj/AII56JbI1lqP7QTeapO+NfDsaxyRAbvlRnJydgBO7BXeOAxK/u/DPh/xXw7gXRpzs5O7&#10;tJJfLfTscv8AZ3EHtH7Jcvz3PF7n/gpx+10mmzaLcfErS4ZGk2gtoMIxEoVzjOFJ2o/C+b90AckF&#10;fpP/AIJ5/tseM/i14p1DwB8aPEOmz300Zm0m6ezjjaUYbzoVAUOSATjMYXr8xwSeI1P/AII03lxM&#10;0/h79ovT5m80bjdaTGWBcgKxaOT5eWQDI53ADPAPjHif4a+IP2W/2s9D+F/gvxdp9/Lp+u6c+n6h&#10;9hFus/nFN0efM2srdNuckE4Kjlfp8PW4oyHH0K2MfPByUWua9/PRdBUZZ9luIhPE6xbtufrQ9zby&#10;+ZPNe6XIY5G87avAOcls/Nuye2Rkjt1FacafdXSgaxp6+WVQr9hYFvX5duO5A5YcHjsUj1idWjgu&#10;Bp6yIVG52LGTkY4xgKSRyqqPm4Axgzxaneyzi6VNO8zKKw/u4LY/2gCo3bSxwCeucj9i9pCUVotT&#10;9FjKUoxk+qF0XWfs18sTataxSR3DMsi2rcZKk43AHkjP3fbsGPtGl3Ud1brOjBt8aksvfivGTrvm&#10;BzDNpXl/MW+ZeMHZnjA98EE5btgrXrnhMrJoNq6TJJ+5Xc0fQnHb2r2MtneLRz4jc1KKKK9Q5Qoo&#10;ooAKKKKACiiigAooooAKKKKACiiigAooooAbKrsm1Dg+tIom2ruYf7VPooAKjlcq6r61JUbgmdT/&#10;AHaAJKjI/e5zUlNGGfg9KBMZMWETHNMSYeRyjfd5I7VIxKxyFetMjaYx7mi6jtVJCsLbBXtvk/iq&#10;SPhdvpUVnHJHGQ4x82etPUyK2CnBqWUSUUUj528GgBHlji++2KBtkG4Ggoki/MM0i28SNvUc0AKV&#10;Jbdmhmwdopwz3oxznFAEbSNs5G0npUJivZXKswX5eGzVhwxHygfjTQrbcydfagnqQtbzhtwl5H8P&#10;96vD/jobp/2jPh3BFKGT7XOzRMqsDhD/AHnBHHOQD92vcp9wUbc+vy45rwr9pTwj8SZfil4T8f8A&#10;w68Ff2u2hmVpkaYIOeAMlgc4LdjnNfG8aqaymE1GUuWpCTUU5OylrZLVnPil+50/rU9xabzE2Y69&#10;P/r1X1S00m8ga11W1huIpRtdLiFXDfgRz2rwvT/i/wDtcwXd5eXH7OylZWjMMLayPlAUbvX+LdjA&#10;FSS/Gb9rlWhtm/Zvt5JXzuYaooUAKvIGT3LcEjhamPHGXPehW/8ABU/8hPGRtaz+46bxZ+xX+xf4&#10;8nmu/GH7J/w31a4usi4ur7wPYSyNnqdzQls/jmvnf42/8G8n/BH/AONcFwutfshaLok9yd8l94Xu&#10;JtPkJ9vLbYBz2WvYW+Nv7Vq3nkTfs2KqKCdx1VfmYbemWG0ct/e6Clf4z/tZvbyXSfs1QOrZCxf2&#10;qBgZXnPfueg4A5olxxlf/Pit/wCCp/5C+tLon/4Cz89/EP8AwZwf8E+9R+Itj4t8DfGnx9o2k2+p&#10;JPeeH3mt7qOSFWBMSyvGHTPHzHcevrX65eF/D+meDfDWn+DvD9t5NjpdjFaWce7OyGNAiLk8nCgV&#10;4rb/ABp/atSDzT+zlCXk258vUl2r8wByM4Hy7uc9hUkXxq/ata5aJ/2b1jVHXpqyksuRn0HA3dM8&#10;haX+vGXy/wCXFb/wVP8AyB4yMVqn9xc+OL3X/DRnw8FqIWxc3BVZByfkIOMAn7pz0x8nWvaEjlkj&#10;VIpdvyY+lfNlla/tB/FL42+EvG/jf4UDQrTRLuTc8OpNIGBjcZOGAKnJXlT96vo03zWYQtHuUL8z&#10;L/CPer4PlUxVTF4nklBTqNpSi4u1lrZ2DD1FUqzmr289OiC4tJ4VEiztv6FvWrFncXDRrvi3ckZF&#10;RtqCSqv2Yh93NQ21zJDMwli2jPvX23xR1Onm2sagOR0oqJJwy7sH1ohmMudwK/Wsyx8il0KhsVDH&#10;I9sFhnX5f71OuGkICQyVXOoQANbXCsW6HC8GgLlwSQpF5m5QvrTgwYZBrLne2gXJWQx4xtboKuwS&#10;RmIPCeMcU+VkcxPRTVZieR2zTvwpFhRRkZxmigAooooAKKKQsBQAjqmfMb+Hmmxzeau6MU5mXae9&#10;JHtQbVXFAD6KM84qOC5iuCwiJ+U4bigCTrwahngDDcq5x29akklWJdzURSpMu5DQJq42GIBAWHNS&#10;VDLLcJJtjjXbT3dxwq0DIpFhaZc/f24/CnsrPG0e72ryPxLffGzQvjTcalo+iSatoM1tCLe2WYxR&#10;wlmAd5DubcRyflRTjGTXrULTG1DyphtvIznmgDiviB+z78Dfivd/avil8FPCPiSTBHna94ctbxh2&#10;x++jbjj+VeP/ABJ/4I/f8Ezfi7CbXx1+w/8ADWfcMbrDwvDYso9jbhOfwr1bxb8TPHXh7xdJoen/&#10;AAmvNUt2x9j1CzuvlJ25IYMMKQc9D6V1PgrXNc17QrfVde0B9Nu5gTLZSNuaPnGMkA9MUcy2EfnN&#10;8d/+DTz/AIJMfF2GSbwp4B8Q+A71+VuvDOvOUX/tlOJE/SuJ/wCCd/8AwatfCj9gX9trQf2uLD9q&#10;LWPE1r4UM0ug+Hbrw7HbSC4eNo1ea4WYiRVVz8ojTJAOe1fqV8SvGOo+C9Dh1XSvDF1q80l1HD9j&#10;s8eZtY4L88fKOelY/gT4k+KPFfimTRdV+HN9pNr9lM0N5cMPmYFQUbHQ/N6/wmgZ2keEXYydf0qr&#10;NGRPjy1MfvJj8xinaxcyWGmz3cVrLO0MLuscYy0mFJ2j1JxivPvhn4h+J3ivxrd6/wCI9O1TT9Jm&#10;sVFrplxFD5ccvG45Ee898EuR7d6APS4HXy1G/JxzSRy+dIwX7q8VFLbt5IEAU/3fpUts0ajyRwy/&#10;eFAEtFFI5YKSooAia53XP2aMfw5Y0lzFIF3RsdwOaTTo9sZdh826ppVDxsp9KaYrEFrcSuhluF78&#10;Uq4nbKSfL1punEqjQsOh/ip0strZTbmbDN/DSfK5DPjP/gov8M/HHwY+Iug/t1/BrRZr6+8Ostr4&#10;w021U7r3TM5Y4H3mXPf19q+kPgN8e/h1+0B8NdP+J/w312K+0+/hDN5f3oX/AIo3U8qyngqQCKk+&#10;P/iLxXoPhCM+FfDn9otdXiQ3Ubae9yghbhiyIwPcc8jrx3r5D8T/ALK3xz/Z68XXX7S37BumXdlZ&#10;ag6y678L9akMNveNsUmS3BLCMfM3y8HO4DgBR8/WjiMqxTrUoOVOXxpbrzX6n3mCr5fxNltLL8ZU&#10;VLEUtKVSXwyi/wDl3N/Zs/hlstn0PsT4ofBb4L/HHS7fRvjL8KfDXiuxtJDLbWfijRLe+iikIxvV&#10;ZkcK2B1HJz7V4H42/wCCNX/BKP4o3W3xb+wr8PZDyVaz0MWgX3/cFK5zwR/wWZ+ASaa/h342+HNZ&#10;8D+LrZliutA1qxdR5xXPyyFR8vQ5O3AYV7z8KP2mfCPxtt7fUfCGnyfYWt3d9SSaN7cuFjIRXDfO&#10;cuRjHBRvavSw+ZYDFK1Od326/cfP5nwxxBk7/wBqw04x6SteL9JK6fyZ8a/E/wD4Naf+CS3jyaTV&#10;vB3w01zwXqO7fb3XhnxBIqQsDkERy71PToQRXxr8Xf8Agyy0qXxIt/8As9/tuXFhZG5XfF4o8N+Z&#10;cRxscORLbSorsB0XYmemRX7h634y8H6P4fn1vxL4jtLS2iQvNNNeJGiY56k4B/Gvlnxv/wAFkv2b&#10;fBt1N4U8E6LqnizxF9q+z2Oi+Gl+1NcvuA+8OOhJABOQpxRisdl+CjepO3ktX+BnleQZ1nUuXB4e&#10;c+9lZR9ZPRfNnufwl8HfD39iP9lTw38N9V8ZY0H4eeE7XT21jUjtMkdvCFMjDJwWwTtyccAZxXzl&#10;+zH4b8Uft0/tVXP7ZXjnR76x8FeFWksfh/YagoX7VIGKtdhcnr2JA5IxVTwh+zl+1R+334tsviZ+&#10;2Ss3hHwBaXC3OkfDOyuGWa57qbtlwec8rwccAKM59++JXijxJ4K1HSfhF8EvCt5Y29q9uY7rS7VW&#10;tkhLeWsP+pkUKPvNjDbRncK8+kqmbV41KkXGlH4V1b7vy7eZ9RXqYHg3B1MNQqKpjKqcZzhrGlF7&#10;xjLaU2tG1olonc9sSBAg8pl2c/dHvnj8a+NP+CgPw/8AFn7PHxj0L9v74TafLcf2PCth460u1XLX&#10;WnM2fMKjqUPOfT6V9htAzW2/7W23yx5mWxvI79hz7ACuB/aF1jUfDXgSP+xtGkvvt13HFe2v9mtd&#10;eZAfvq2AdgIG0McgbvcV6OYYGOOwzhGVpaNNdGtj5vh/OqmR5kq3LzwknGcf5oS0lH17Po7M3Pgx&#10;8ZfAXxu+H+n/ABJ+HmtQ32napCskckMgJQ/xIw/hYHgg9KPi58APgZ+0HpcOjfG/4N+F/F9raszW&#10;sPiTQYLxYGYYLR+ajbCQPvLg8CviTWP2ZP2lf2SvGVx+0d+wZY6lJ4b1aZp/Efwh14mNC3V5LYEk&#10;qecgg8Z2jI4HpXgj/gsn+zbd6M1h8T4r/wAG+KreVYL7w9r1ubdg4BLESOAu0BWxnB7YzXJRzSNH&#10;91jFyTWmu0vNP9Ge9juDa2Lg8ZkN8RQeto61IeU4LVW25kuV7l/xr/wQm/4JG+PpJLnX/wBhLwT5&#10;j8eZZ20tuR7gRyKB+VfOvxn/AODSf/gk/wDEy2nfwV4Y8WeCbyRty3Wg+ImkWP2EU6utfe3wj+P/&#10;AIe+MNhbapoFvdNZ3Vp56agzxtbnlflR1Y7z83Yfwmuwvte0rSLSfUptSj8uFS7n7Qo4A68ngV6k&#10;a2HlHmjNP5nxcsPiKdR05Qakna1ne5+BHxr/AODJzxza+Ikuv2c/21NJm0lrld9t4z0GWG4t4s8k&#10;SWxkWVh1wUjB9q/bf4HfD/wZ+xF+yX4T+FXiDx39o0f4e+EbTTZdc1JtjXC20AQytknGdpO3Jx07&#10;V4z8Sf8Agsr+zH4JN1oWkwah4g16O4aC10XQdl000gOAhdTtVi3y4yTn8K4vS/gd+1R/wUZ8WWvj&#10;b9qWyuvAfwwtZFudP8A287LdakByDctwVHqOPoOteTis2Uv3OE9+b002Xm3tY+vy/g/Eez+t5y/q&#10;2GSu3Je/PrywhvJvo7WW7Zo/si+GNQ/bX/ar1j9ufxS1xJ4P0vdpnwvtblSu+NPknuwOweVX298Y&#10;zjFfbv2dwMxuPl/h9eBxXjGtePY/hT4u8P8AwS+GngK4sbGzkhRPsViFtTbkfdU+WwODySCMHqfX&#10;2u0Z3GCh7/M31r0MDhfqdHlbvJ6yfd/1+B43EGcRzjGKVOLhSglGnD+WK2v5veXdtjref5RH5bbu&#10;/tU1AGOoorqPDCimPOsb7X49zTycDNABTJ13JjP4+lJNP5Ywqbm/u1DP9rkXgqF9qAK+meHNCsdR&#10;uNbstJtIru8O67uYbZUkmPGC7AZbgAc56VcurZbpDHKisjKVeNlBDA9jntXkej/tBa/pHxc1LwT4&#10;v8PXH9nyagINHktdNb5QSFUvNv2NkhiBtBAZeuDXrxnJjZlXkdA3egD5G+Kf/BDH/glN8WNdvvFX&#10;jX9iPwZLqeozNLdXlnby2zSSHJZ8RSKoJ/3a8I+J3/Bpz/wSO+IVvcS6L8OPE3hq7mHyT6J4omCx&#10;H1WOXevHv6V9xeO/2pfh54G1e/0TW7fVBeabzJHb6e0wcc8gJkqOPvMFX3rvvCPimz8X+H7TxHYR&#10;SLDeW6zQrKoDbSM9iR+RNAXZ+GP7Q/8AwZP+BdUsptS/Zu/bP1TTrqODFrpnjDw6lxDI4HAM1syG&#10;MHu3lOeeldr/AMEIP+Ddj9sz/gmb+2teftFfHz4zeD7rQbXw7dafY6b4O1a7m/tOWfABlWaCEKqA&#10;bhkMdx46c/sN8RPil4X+G0djL4kaZV1C4eC3MMe9i6xtIVCg7mO1GwFBJPas74bfGbwX8UL290zw&#10;8J47qx/4+ILpBHJtJI3BSdwHHcDrQB2MEYUttdsLxg1BZ6TpVrdTXdtZRRS3L75mSMK0jYAyT34V&#10;fyqv4k8VaV4O8P3viTW5lhs7G3ae4md1UKqrn+IgdB6iuT+F3xQ1/wAea9rMT6NDHptnN/xLLkxy&#10;xyTRlmUHDDDjKMdynGCox3IB3sEkbOyoTwcU9y4XKJk0y3lMvzFcU+disZwDnHGKACJmZMsOadUV&#10;nu8kK+cj+9UtABTd67ttOpuxd27FADMyCbYUUj+9uqWoVjxcbwnapqACiiigCKa5gQmF5Nrbagju&#10;bGSVYlmVn2kLRKkbS/aHtyzbcbfxFR3sSLD5SBUZufmbAWnysCbyRADcqrfL91f6VNBdRzjAPzY+&#10;ZfSqcc8KpsRm/d8j3qazKn94kLAtzubFKwkywSzNw2PaqeqWMOoWrWl0scsbcNFIuVbnoQasmAC6&#10;+0D723B+lcd8bfiLD8J/h/feO7iCOaOx2yXAnuPKjjh3jzZGfoqxxh5Dkj7nUdQDOisrQaZax6fb&#10;W8cUMaiOCKFQFRAAAB04H0FeV/tdfsOfswftueArX4dftWfCbTvFWkWF39p02K83rJazbSvmI6Mr&#10;KcEjg4IPNdZ8Kfilo3xO8NQ61pks3mLuW7jlt5NsEySyQzRhyAsmyWKRMqSMrnOCCd7xT4l0fw14&#10;fm1jXrmSO1hI3yCF5GGSB91ASeT2FXzIln5y+LP+DUX/AIJFeKICml/DLxRpbSBmiax8XXCrEzYy&#10;yo4YdhgGvBfix/wZdfs2arpkk3wX/bB8caDdrj7PHr2l22oQooZjt2xmFu/Xd3Prx+t3gv4/+AvG&#10;etf8Iv4c1Npr9bjZ9nSFnVeLgcugZEw1pcxncwIeFlPzYB7qCWcJ5twu3c2FWofK9ion8wf7QH/B&#10;ox/wVA+CWoLq/wCz74g8H/ES3e82W/8AYXiBtM1CKLO5ZZVvPKiXlRwsrnp1xX9DX/BPH4O/F/8A&#10;Z/8A2L/hv8HPj94uk1zxl4f8MwWviDUpboztJcDJKeYSfM2AiPdk5CZrrP8Ahon4Vnxc3g+XWZI7&#10;xJIklU27/umkl8qLzBjdEHkDIrOqqzKVBJxnt4UVx5yszfxLuPtQU5XKnizwt4d8ZaW2h+J9Gt76&#10;1aRJDBcxB1DowZGGejKwDBuCCAQQRmr1jB9mtI4AB8qAcV538ePjzZfCazFpYWi6lrUkLS2mkRNu&#10;luAqSMAqg55ZAmcHBda9EtJXZBFL95V+YgYzU9SSakYZ5paKoCCScW8ihj94/nUvmKaHiVyCyjj1&#10;FIYudymgB+e1H4VCWlU7ivze1OSWQn5koAcdobJFOqMyMT/q/wA6DM+/YI/xoAkoz7Um4dzSSyFE&#10;3Im72FADqKaku8cLTieMigAoIzxTVd8/OV/OgFy5Uj5aAEiiaMsS5bP6U+m7wDsAoRw44P19qAHU&#10;UU0Ft5BHFADqKry3FyJPLhgB55LU4zyh9gjH+9QBNRVf7aT0t3+ppseoKSxdlwP7tA7MtZ9qQtjr&#10;TBMXQOo60yZn8o72xjn5KBE4OaKhtn+QfMzbhn5qkZyrbdv40AOoqI3PzbEXNCXJY7TEwNA7Mlow&#10;d2c03zO+KYt3E43Idyj7xHagRLRTRKGTenNMkuGjXPlZ+lAEtFRC5wu90xmla4jTG89aAsSUVCLt&#10;XH7tfqfSo476Rptjqqjt83WgdmWqD0qMXUZ6Fff5qa13tzwvH+1QFmU/EqLLpF1E4X5rdgfMA2nj&#10;vkEY+oP0r8jv+CQ8UI/beur62tYJF/svUItwU74owVCBSFPAAAwSnAU852R/qz8U9fh0PwJrusXR&#10;WOOz0a4uJJJNu1dkTNyWIXHHc49a/Kn/AIIqG9l/a31Ca6Cx/ZfCszyRyKfNLSOmQdxGBuyRtXG1&#10;k6Dbn6nKZOPDWYy/uHBjo+/R/wAR+tSiIxLkdFFODw42gN+VV47mFkCgjhV/iHpmnLcxOrMQfl91&#10;/Ovw6U4c97xPb5WTfuh/e/KgmHGSrfe9KYs6kZUlv+A//WpVcEUc1PmWiFZjsJt5VqNseOFb8qjk&#10;AY5Mp/BR/hQI0H/LU/8AfI/wpc0ObZASMYzx835UDaeQrdPSo2kVFwCx9wo/wpoXOMM3P+yP8KfN&#10;HyAnwvo35UmVAHXp6VDuXLDz2+X/AGR/hQjAj/Wv/wB8j/Cp9pTu07DsyYqhGcn71TWHD5z2qnJc&#10;7WWNUkbvu2//AFqtWMy9lbp/dr0cr5XjI2sRNe6aFFQ/amzgxkfWivuNTn5ZHmX2e5mKmSFvfiop&#10;9DllVnJ6LkD1q5c6jMrgRfNhcZU1m3msX0qtuk7Y2qeRXUYnK/EXRVi0+ZWOM/4GvC9Pa4tdRnVr&#10;eRsL1Ue2a9q+IdzPJp0m+Zs+7H0+leM6S8v9pTKB/Cfvf7orkxnwHRT+E1PFAX/hWqzrIeL5DtV8&#10;EcGtX/gmLCdP8MaLYancxyXAsNYEkiyEswN9EwOc5xggc1m6/v8A+EDBJ8xmvkCxxx8j/P0NS/8A&#10;BLe8uLrwxps1yX+fT9WBXcd3/IQjXI45+7g8AD1rhofwQtc+0leGIZEpw33c5NPSEhVQnoaRGQxK&#10;zKD/AHd1S8snWt4q5MhULE84oLNgFRRGRsHH8NOGMcCttyRrByeGpw3DrRSK2e1MBaKKKoAooooA&#10;OaKKKACiiigAooooAKKKKADr1FFFFABRRRQAUUUUAFNfOMinU1xuXGamQGZPFH5zEqevrTGjTdjZ&#10;/wCPf/XpzxkSNn+9/eNNKAn7rf8AfRr8vr8vt5Xtu+nmd0fhEZIwPljJ/wCBH/Gm44/1Tf8AfZ/x&#10;p4Rc8g/99GnCNR3b/vo1EZR7r7gsxkcav95WH/Az/jT2SMdFNGF+9hvzNBw3Gf1NXzR7r7hEOXDM&#10;qwHGePm/+vTnD7cmH/x7/wCvTtuFxu5z70NhRySfxNZc0IrWS+4s8c/bg+Da/HX9mDxd4DtLWN7x&#10;9Na5sBMu5fOi+cDAznIDL0718af8ENPjI3h74j+KPgrqsyRx68janpsEkmH86J2WY4PDMWZt20tg&#10;qdxJBNfpReJG1vkqDwR8wJH41+R37UvgvxP+wD+3/F4/+HWjQx6Pdakuu6JEokSAwyvtntzkk5B3&#10;DKnbhk4HKH9i8M8bRzHKcXkknrJc8O11qfPZxTnSrQxUemjP2BGN2WPzDHftTXEkUuRnaync3f2r&#10;nvhJ8QfDfxg+H+j/ABJ8LXiy2Gr2MdzburZyGGTzXTrBwwaTIP6VyTjKjUlCejWljtjL2kVOPUw/&#10;F3hqz8R6S0f2aN51VvJaRTgFhhvugnB78YryNvs0Kukt3pMiwTFWW1mM0aNkqw2xqzKRukxwoyw5&#10;B4Ob/wAFHP2zLL9kj4M3F54fu7FvFWpxtFodpdMWC9A07KroxRcjoy/MyjPWvx/8NftLfHfwV4xm&#10;8deHPHzWeoahdS3F3PLcvJDcS53FNu794Wx3Eh+U4UgNs/LuJ+NsvyvMlhmnJr4rdPxPPx3EGHyy&#10;oqc9W+x+yU1wiedcJZaWu6Lbuiyu5ARuUNjkYB4bA4HyngD53+Lfhc+DPE81mHtxa3jNcfZ4drJI&#10;pJY5XGxn+8Mjcfm79a+M7f8A4KSftprGtjceNtKab90Ipjo9tJc5xuD58vCIWIbcFBx3Y8PpfDL4&#10;m/tc/tyeOW+GFn4601rtrBrli0xtUEKYVlfykPzHcrAhlBK/dGTs/JOPqmD8QMFSwmEi/bKV02lt&#10;11ueZjM/weZxVKnFuXQ9r+Jvx8+F/wALxDbeJPGsE11BJhbC1VpJ1lUbiWUpvg3tvAO1VYsOfTgd&#10;H/4KF+C7LXXvbn4TS6rDcTqzSHXo4EkLgFyzIpjkDOZSu6Y5z0IA3Qav/wAEgv2nZrdLyLxB4Hut&#10;y/uVuLq4j3r8oUKNr4IJzlmbAY8HGXr2f/BIf9o++uNl5rfgq3kkkYyXSXU7ylATsYjywq4ATgDj&#10;OMnOV+VyvwqxuUThUeHcpLZy5XG/p/meZPCZ9Gt7lNJedj1K1/4K0/BzQrdNHX4ET2sMKlbWG11S&#10;M78EkH7gyzfeYxCVuVznqM+4/wCCyWnXl1LJYfATT2byWLfaNad2jO5WIyIyRjCqyt5bKIEGCGBX&#10;h4/+COPx7tE3J4r8C7pDtkjV7wIpwmdznJdsADgqCNp2qcgtuP8Agkr4j8MXy6N4x+P3g3T7mNI3&#10;h/4ks8vm7927Z+9jxkLKw3I5/eN93q/6RiMx4wy/CxdRxowWi+CMfuudnPxZTjeMUl6o6iX/AILM&#10;Ty/6QPgl4f8AMa6VmnXWH2hmBw+VHlsPmkAAlYko3A2tukt/+CyF3cWcca/A3QlaRlZit825X3KS&#10;QpTdjjduVWGY15BIxxGr/wDBKD4g2nnDTPjJ4FuIkh82SS486G4kiGCA6qJAgwHHCBsuvBDfJz9h&#10;/wAE6vEFpIieIPin4bYecFul0nTZpIwoVufMldWbuu0Ecynlf4/EzLjTPspw3tsRikl01g2/RK7/&#10;AAOOWYcTU5XlL/0k9fX/AILGTLaTJF8D9IguVjkSDzNWlIi+XnJWIuOC+RhcBXJzyG534Y+FviP8&#10;bP2jrP8Aa/8Aip4L0XSXWeCZbVbWWJpWiT93hiNqqow2WkGRGMAZBroPAf7Kvwe8FxxX9zoa6ncQ&#10;SbjNqCozNKoPmBH2YGTnH7on5h8xIBr0fzbkuZJl278ht23dsDHPds87huHl8HoK/LOIPFnNsdGD&#10;pVbuDv7ySX4GscRmGIinial7O6PprwP4s0fxroUep2EVjDug/wBI0+XCyQswO+LaQoK5cqGUFW56&#10;kkHes47aUnz4dNk8yQtlg33j0OSA46dcD7tfLXhXxNqXhbUotZsLkPMGxfMVVo5CDuIKAjG47sN5&#10;j44O09K+ivBni+08eaYt9okWnBVcr5Nwqq0WDwAMLkctyQc8NxnZX794beImD4zwChVcYYiGnLfS&#10;S/mij7HL8wp148sviWxtWWrTXl35v/EvjWHcyMJMxou4jZlQQDzja2OB06ivW/C0X2XSobb5flhX&#10;5o8bSf8AOPzrgPAPhqW71ndfWdqy2/MkokDSNkgrkKAACQTn8Ocbj6dFtByDj/Z9K/bMvUnHmuvw&#10;Oyu/eJKKKK9I5wooooAKKKKACiiigAooooAKKKKACiiigAooooAa0iL95qalxGzbA2SeRinsiMMM&#10;opEiRPur06UAOqOXzBJuRc/jUlGBnOKAAEkZIpu9t+3bTqjeSVZgqxMy/wB7sKAHOoKtgdaaqEJj&#10;2qSj2xTuBDtC27KZTz3xTrUAQjDZpzoxjKRttPY+lJArJHsdtxHVvWkA+g8jmiigBqEFflp1IMg4&#10;C8UtABRRRQAjlQvzUiuhXgj3oliWVdrimC1VRtVuKACcwFdzvgCoobZJCzhztJqT7FCV2MpI/wB6&#10;pgoUYUUMCMWyDkD/AD61Xuo3jkXy2zub5lbnNXKiuVbb5iRhmXpStYHqVLqzkl/eLktwPTFNmWRU&#10;Y3MOWB+QL3FXoPNMeZlGfanMiuMMKu5PL3KdvaK6eY6svy/d7U2yhjlBO7dtb5flxV7y1CbAKbbw&#10;CCLy8596mVnEexH9kiYYZcj+63epDbqU8ojcpGCpFSYHpTXL4+QUR90ZUED28223g2r0+VeKngmE&#10;zugX/VnFNka8PEaY96dawSREvI3LckVe8SVGxIEHenUUjAsuAagogaVEn2oud3Wi8+S2Ztn3sVJB&#10;CY+XIJ9cU2+jd4iUJz/CAKaYFNrKC4s/McOdv3lzTtLh2Mx38fw+1W7QS+T++HP0pWhI+aNsH6VX&#10;OTyods+bczUuQp+tKOnNH4VBQe+KKKKACikYZXrUduxJZS+cUAS0Y74opHYqMgUAQTPcRzqIomYN&#10;19BUyHzF+Y/lQuSuCuKbDAISSO9AEhGeCKMDOcUUUAQ48ydklH0FSeRCORGKGjDNuoDNnBSgAMSn&#10;rVdIrpJVBUMq9OatUUAR/Zoiclf4s/jRJbrIytvZcfwr3qSigCNoEYbS5/76pyqFOc014WZ9wkx7&#10;YpIrURvvMjNQAPGLjh/u/wA6VLdE+6W6561J06CigBkkKyfe+vP1pos4Nu1kDeuRn+dS1G8JZtwk&#10;YfSgB6rtGKiK7bpWWP733mqRVZRjf+lEaFF2ls0AOoPIxRRQA1AI+C1OowD1FFAFe5eWBxJFBuz9&#10;6o54/tF2oGVbbnd1xVxlDDawpoiRW3BeemaAIZoUlYCRd2DTWsYXUwbPk6bdvFWSgJziopnkiPyw&#10;lvxoA8/+Nv7MPwD+PumJYfGH4S6H4gSFXW2bUdPR5LfdjcY3xujJwOVIPFfN/if/AIIa/sN67qH9&#10;p6VpGuaMrAbbPTNadYV4HQOGP8I5yTxjpxX2ZiaYsrwfKOjZp7wfKDu6e1cNbLcDiHepTT+Wv3nv&#10;ZdxTxJlNL2eDxdSEeyk0vuvY+KdH/wCCHH7Fej6rHqOqW/iTVI1k3PbXmtM0cmRjB2qCR+Ir6H+B&#10;37HP7M/7ONts+DXwe0XRJHXbJeQ2oa4cE5+aVsuRnsTj8q9OSIONrjdRHZ7JMrlV/u5oo5XluGlz&#10;U6aT72ReYcXcTZtR9li8ZUnH+Vydn6q9hr2kDJtdNwZeRUNnYwpdSOpO5jndnJ6+v9OlXhEoORTI&#10;YBHKz469K7ulj533iG9trZbXymijK8Day8CkjsovK8pkXC8p/ntVi4gjnjKuue9ORF2AAYoGU2gC&#10;TbF6EfMP89689+N/7Jn7N/7QESv8YvhLousTJD5cN9cWoW5iXOcJMuJFGecBgK9O8pN2/HNMmgVl&#10;4WsqtCjiI8tVKS80dGFxmLwNZVcPNwktnFuL+9WZ8aXf/BFL9k2DU31jwXrXizw/KzZh/s7XG2xD&#10;0XcCcexJxVe+/wCCIv7L+vTx3HjDxv421gwyB9t5rxKt7Yx0PfFfaDI4Owpu9WzTZIXlYQou1R/F&#10;ivM/sLK1K6pr01t9x9T/AMRC429ny/Xqn33f37/ieS/Aj9hz9l39nCKOb4UfCPTNNu1TaNQaMzXA&#10;B6qJZCzKDjlQQPavWjZRRRmRfl2r/DU4hULtpWQMu38K9SlSp0VaCSXZJKx8zjMwx2Y1nWxdWVSb&#10;3cm2395Xt7C2dPMKZJx8zcn259qsJGqdKaizRfKApX9acZGH/LOtDk8kOopqBwSWfOe3pTqAI7m2&#10;juo/KkqF7Jwqxxzssa8N71aooAr2llDaDajs3+9U0ir5eCOKdTZk8yJk9aAI0s4QfMC/NkH/AA/S&#10;pDFkY3np+dOXgYooAhezhaFoQo2t94Y4NRNmwi3EHao/vdPpxVosQcAVFNKCwRoGb6UARxJaXo81&#10;WVgVwf8AD6e1SPbQnh/u/wB2qpf7FMscEDbWJO1R1/SrdvNJcR7pIth9DTasBnahqGm2t/Fo8sM7&#10;tehlXbbu6cDkMwBCj64FXo7SPcJmUbsYPHUVMIUBzj2p1IBkYCHYAMe1PqGdZo2Dwd2+aphQAUUU&#10;UAFFFQtdN5/kxxn3NADgP3vGacJoy+3etVJbSd5QzTMMf3ZP/rU+LcUVXh+bu1Vyk3LVFIoIXFLU&#10;lEcjurZjG4/3fSoru3ecYkVSv+7zT94WZmKHipEbeN2Kq4EBjiMPl+WwG3AO3pSaXIDEYlk3Kpxu&#10;q0RkYNV7SFbRmBO0M3y0NisS/N5tRXdla3MWLiNWXDD5lBByMEH2xUjbQd4ao4rgTxZPyipGUdP0&#10;nT7K3b7NBDGGkLzNDEFyxOc8Dr71BJZWV5FJa3GlxzHdkxyIuD/tc8ZrRe3SNSRPt3Nlj7elNghF&#10;zG235QWxn+9V+7Yko6b4b0D+2m1pdJt/tghERufKXzNoLYXdjOBubv8AxH1raaJWTYfu+lNggECh&#10;F/GpKgooX3hjw/qYUalo1rceXOk8fn26vskRw6uMjhgyhgRyCAevNXFgQKy4+91p9FAGfqfhrw1r&#10;6rBrWg2d4sckcird2qSAPHIskbfMDyrojg9mVSMEA1cgtorddsSBf90Y71JgA5xRQAUUUUAFFFFA&#10;BQRmhm2ruNMhmWdd6fyoAVBID8wFO6dBQcnvTHZmOyNwrUAPopBvxzj3paACjA6YoooATYpOdtLR&#10;RQAc0AAdBRRQAUUUUABAPUUbR6UUUANMEROSnvR5EP8AzzX8qdRQA0qqL8qUuxfSlIyMUUAIEUHd&#10;ilKg9RRRQA0xoeStCRJGMKKdRQAmxfSkWGJBtSNRnrgU6igBNi427aNi+lLRQAmxfSkMUbclBTqK&#10;AGCCIJsC8Gk+y2/B8peOlSUUARm2gP8AyyWl+zwYx5S/lT84601mx/FRcNTw3/goV48k+H37JHjr&#10;VLC8W2vLjQ5LGxma6WHE0/7pMMxAHLjuoxyWUAsvxz/wQi8EOmp+PPHdtaLDYR/ZdPt4Y1kWJTgy&#10;kqpQL3HzA4LM5A+Yu+j/AMFvf2j7fUDpX7OHha986S3kF/r0cMKSFP4Y4/mByxBYgZUA7Sd3Ct9H&#10;/wDBNL4D3vwE/ZR8N6T4m0z7PrmuRjVNcjaHy2jmlAKxMoZ+UjCKTuPKn6V9JmlSOUcCTjLSdeWn&#10;+FHFN/WMwhBbRWvqe/hNsYbaT6/MeeOvWnoNzYMJ/Fv/AK9SKvyhu3pk0uxH6/8AoVfifu6p2+49&#10;oaIoM8KR/wACpfIhboP1NL5ez7lI+9R6/wDAj/hS5UnstPIQ2aNR91c59/8A69KsYxuK/wA/8aVR&#10;vXJUjnsTSCPjgt/30arS99PuAQ7S6oUyKFiQ4OWX5f72aekSrz/M0wqx+7/48TS91LVrXyAa0QAO&#10;KPLwuApI9v8A9dS+WoGG3fgTSCP5hgttx/eNT7P3r+79wXZDmNMARt+LD/GrmnBT90dv896jkGAM&#10;etS2HDHjt716WVxiscnoTNvlLezNFKVB5or7FpdjlPKpXO7Zsyp5+7iqN0oGSY/4T261ekVwVbPr&#10;VW7eRVYgcY5r0DM4j4hKBYSyBj93nPPc14tomqiXVri1ghb7v3mXgfLXtHxIdv7KkKFQfLxnuOTX&#10;hfhqe4XxBcBrgsu75l29ttcWP/h2OmizpNfLwfD9ftUyqPt0Z6d8kcnOSP8ADPaug/4JuaZFDoum&#10;tA9r5lvZ6qsn2WTzAQ13Hn5toHXacfWsLXpLRfh1vugGC3kZXepPTPpWj/wS6s7fTvCWlwPtbzLf&#10;V5GkjUhcteKwTG7qAG7d65KK/coS+Jn2RDsMW193zHjeD/Wp14Vh146LTEUHa47ehqVQAMqd1bwJ&#10;kKmNox+tG1t+7dQpwcEcmkeVU+ViR71oSPoJx1oBBGRQea0AKKQZHWkdwnUH8KAHUUisG5FLQAUU&#10;UUAFFFFADZwxjIU/riiLeEAelZtozilByM4oAKKKKACiiigAooooAKKKKACm4ynIp1I33amXwv0A&#10;ypUAlbES43VHJKqHhdv4ipZ2xIc0w4Ycp+tfl+IqfvJJStq+h3R+FDd0JG7YrflTsRfwxCmqMN8q&#10;4/z9aVmlx/D9dv8A9eojJ8l+ZfcHMJ50YGB/SnKyY5Apvmy4wQv/AHz/APXpTNKBnYv/AHz/APXq&#10;YT/mmvuJHb1H8GaRipHK03dKRkbf++f/AK9JvkPTb/3z/wDXqJVI81uZfcaDMIxwIl/Fa8Q/bq/Z&#10;Rtv2svgpP4UtorS38QabN9r8P6hNGp8qcdU3EEqr8qcEds9K9zUy7skD/vn/AOvTLh5CpyvT+6v/&#10;ANeu7K8yxWVYqni6E0pxe1t/IxrUadanyTV0fk3/AME6P23fHH7FXxWuv2e/2gtPk0vw7fa1KmoD&#10;U7z/AJBN4SVMwdsKVkkBD5YszKznqWP6PftMftUfD79nn4G3HxkvdVt7yGSGMaRbx3ir/aMzjMaR&#10;HJ3Z6nbuOATg4rw3/gpb+xD8NPjV4D1D45afq+m+GfFmi2LNcaxfQ7bfUrdMkQ3JUFiQDtWTDEYA&#10;wRgD8o/E/wASPiHr2j2Pw71TXbq+8P6NM39n2t9fCWKNip3SRwhgqAITj962MjCgEs/13iT4gcP1&#10;sjji8FJRxlRJSgtr9ZHxeOzCtkMnRlqn8PkjW/ac+Pfj79pn4n3nxh8dW9nJfXChLXzL4eXZQElU&#10;gjJbfCVZWOQyDIkJG5gW8+sY7+SXN3pVrHPcM8asmrPDIy4zuMm5N64wcMz5woKkZAdcW19Np5Nx&#10;pEbTKCIWt7gO75yMbioMKlRyQknO0AMeEjiaNISsWi+Y6rI1wFugDtA5jZy2XByAMon38bufn/k+&#10;pWlWk6tSd2+rev5nweIrVMTUdSerYWdm0qyW9xpFm8bArNapdAKIgrEsYyNnQOSVQk8nOevq/wCy&#10;X8fNE/Z2+Lf/AAtrXvATa5G+kS27Qx6x80DS7QGjlJZoBj5VUMmDswF6r5VfQ3TRK0/hmAruV5F3&#10;KoaULnYsOcMCwBH7zHy5IGMJ1Hwn+CvxN+Oev3Xgb4VeBf7W1i3tWeGzbVIo2aMkI+WkK+UNzKSo&#10;WTIYqGOct2ZbWxVHGwqYN/vE9Lf8OGBqYiliIyot83S3+R9wH/grp8OJ1n1PXvgDqkHmTS/voPEc&#10;EYmkHJGflVxguCMsCFYFSGYNqL/wVt+EUdo2mX3wI1xpIym6H+2bdnBwAflHz7kxgnBG5FO7Iyvy&#10;rbf8E6P2x1t0Opfs4XElwzbrib/hIrUFwQCjFmkZpCDjOREemCOqdR8HP2Bv2i/DvxL0fU/GvwDm&#10;h0eKQPdXC6lBNCJIlcjMSs2EbrkOTiToMgH6TEcTcbYGjKtJSlypuzhfbsfaQzbiZS5Zx+fLc+hT&#10;/wAFZPgQ+ntdWnwq8SXjJIWUJdR+WFO0s3mo5KAtkAMUyqHgElTUtP2tdG/aDv7RfDfwA8R6I3kv&#10;I2qXV5GsBVjHtDGTb5gwI0AG/ndwpOX0BpVgkW/7LHH5aqkLIvysm0LtBEe9SMZP7vH73r3NxQGZ&#10;zNEyyZZXYMQ8Up37vukiQEmZuXjz5S8CvxXibxZzXP8AL54LFU4uL6Pp6qy1XqbSzDM6kbVZXXpY&#10;hNts8q2S1uCUxmJrdsx5aPBWNs4DHyQWiUHCtk04zmebMd1PO0Ue6OTzZWYAEAISHLrlxGPmKjg8&#10;VMBbLEYhaKsLr87RwllJwwBKHbgr+/PDyYwvXPDWjZ7b7Sz7pGUr5O1yB8vBDeWCNq+Yw/dYyq/N&#10;X5XCcnUanO6OflnKWoKkFrH5vzKzMqQ3EcyqjvwEJdSIpCTsyjlyQGBHWraI8UiIbc/aH2vawtD8&#10;r4AAXyMHPUMTHH0zgjrVaFy0ckgJiZs+f8p3YOQwPYhVMhHzR9BwK5/4mfE/wf8ACPTZdV8baylp&#10;9ojZ7e0hjLTXBGT+7iZox/eXIdwMDrW1PAYrGVGqMOZXttp94ub3XKWiR0xu1ZUn0+d5BAu7zlna&#10;UxIT8m47jLEB8pw7IPYZrz/x5+214c+AGp3Vv4Yv9P1XxAeBa/bIcE7PkDyRyYcBQMgmRt27IzXz&#10;j8ZP2ufir8RvtOjaHpNtpenrPJGun22oBrh4+Qwd2QGMEHbtWJx8o5bGG8aAvtUlku7nQ7VY5i0l&#10;wy3m1drc7y53eaxfzOojJwDnuP0vhnh/HZTWji5VXCaWnK1+f9XPJxGbcjvRevc+mfgH/wAFCvjB&#10;8Nv2mh8Z/FNzHfx39wbXWLGO8eNVsiVZo0iwFDIxXlYwWdWyzZJr9mPhX8Q/CXxY8Gaf8Q/BWtw6&#10;hperWqz2d1A4ZWUjp9Qcgg8g8HpX850FxeJc5uvDkMfz4kj+1KoQ87lWPONucqD5h6fdAwg+w/8A&#10;glj/AMFAdX/Z48fWnwn+IEszeDdemjVfMuPtA0y4dmIkUsyeWrc71COMBTnq7f0bwDxnUwOJ+o4+&#10;peE3pJu9m+77NnbkWd1I1nDEt+8fspketGc9Ko6df2l9brdW0wkilUPHIpG1gR1HtVoTRgcN1r98&#10;UlJXWx99vqiSimrKpG4sKPOj9arXsA6im+dGOrUecnrR8gHUU0SoTtFHmpSAdRTPPj9aPPi6bqeo&#10;D80Uwyxnkn3oM6AZBo97sA+immVAMlqPOj67qAHUU3zoz/FR5i0gHUU3zUIyDQJoyM76LgOopoli&#10;PAkX060NNGOrUAOopgmjPek3KegoFckoqPI9KcXQHBNAx1FN8yMDO4ULLGwyr5pgOopvmp/eoEqH&#10;jdU8wDqKb50WdvmDNJ58eMhhj1zVAPopvmRt/wAtP1o3xjrJ+tGoDqKb5sfTfQZYx1agLodRTTNG&#10;OjUnnp3NArofRTfOj6bqb9oizkSDnp83WgZJRTPNU8Z6+9KJU6ZoC46imiWNuj0eao70BcdRTfNT&#10;Gc0eYD/+ugB1FM85O5H50GaMdXX86AH0U3zF/vD8KPOXOAaAuh1FN8xO7UeYg/ipBcdRTPPT1H50&#10;vnLnFMLjqKb5yDqaBKh70BcdRTfOjzgOPSjzU/vL+dL5AOoAA6Cm+cn94UFwOpov5AOopvmIBktT&#10;fNjPRz+dHyFdElFR+Yvdv1oEiE4D/rR8guiSimeaq8bv1o85O5ouO6H0UzzkzjcPzo89AMkj86OZ&#10;BcfRTPPT+8v50GZAcbqPQLj6KYZEzjcfzpSyDjzKYDqKYWXvJ+lKHQfxigB1FN8yP+9R5sfZ1/Og&#10;B1FIHU96QyIBndQA6imiVGO1Tml3r60ALRTd4IyKTzl6Z/WgB9FM85AcE/rR58eMhv1oAfmimCVG&#10;7il8xM43UAOopvnJ60eamM0XAdRTfOT1oE0bdDQA6immWMDduoEqMcA0AOoppdc7c0eamM5oAdRT&#10;fNT+9R5i9BQA6immVOhNAkjxkNQA6imiVDyDR5yYzmgB1FNDqelKXQdWouAtFIrK33TSlgOpoAKK&#10;MigsB1NABRSbl65pdw9aACikDqeAaWgAooBB6UUXAKKKKADAJzig57UUZA6mgAopoDA5J4o3igB1&#10;FGRRQAUUAg9KKLgFGBnOKQsAcYpQc0XQBRRkDqaQMDSugFozjrSb/Y0jFX+U0wHYHpRSAjFLuHrR&#10;cAprIrHcyAlfu57U4EGkLAHGKAEYqDgioBbhD8gCr1JxUswRipJ+Zfu+1CGJPlUbc8072Fa4xrVG&#10;GN+R71KnynYE6UjKg+Ymn5BGRQ5NgrLYRjt5xRklcgUiyb+qGgMOwpDHDPcU0s27aF/GlY4+Yngd&#10;aRtsicN+VACReYoImYdeKUOMdaNiqOWprAfwkdaNABnfHy9+lPDDHJpAUNNKIG37WoAcXb+FM0O7&#10;KMrGWoKp13Ui+WDkNQApdMZfj60bowRyOaa0Ubtuc5o2pnANAA8wVtv9aQSokhDBs4z90mnDj71K&#10;397NABDKk0YkjJKn1FIJH3ENHgfzpQ2RktTfKDbm3k7v0oAkFFJjjbSODtwsm2gB1FNTIGGbNDcn&#10;GaAHZHrTXlWNN7dKCvIAOKGwRtNK4BHIsgypp1Mji2ndup9MBCyg4Jpc56UySBJWV3/h6UpAA2ji&#10;gBXJVSVXPtSRu7Ll49tGMHG6gqSu3dQA7NGaimRwVkU/d9aeVDHhulADqKQDaOTSbT2agB1FNVcN&#10;1NHlndu3UAIZ03+WDlvSlaWNPvtjjNBVc781GYRuUgZ+tAD3uIUUFn+904NIJ4wQCW54+6akACjg&#10;U3ylwy4+9QAK6sMjvTqj8o7lIY4FOVdp5egB2aY7t0jGTTZZ0T5s5GO1Iby3TK7+hpegCvOgXMjb&#10;a8c/bL/a28HfsjfCG6+IfiF0uL6Zvs2i6X9ojSS7uGwFCq7ruAJBbbnaMk4GSOa/bK/4KF/BH9lC&#10;1/sjVrr+2fFM0Z+w+H7JjwT91riQI/kxn12sTg4U4JH5+eF/D/7UH/BWv42/8JTrtt/ZWiWcjJPr&#10;DSNDbaPb/wDPKJCr+dPyhA3LzuZmAVRJ9Lk+Q+1isdjvcw8d5PS/kjnxGI9jFRjq2aH7CHwH8bft&#10;vftLX3xx+N9pfXml6Xq/9p6oL4ny7m8Dfu7YQucRxgAHaqAFOM4c7/1jsSojTcF9udxx2J69sdTX&#10;Ffs/fs+fDf8AZs+Gtn8LPhZo62um2a5ZmO6SeTADSSOSC7H1PbA4GBXdIsjLgFT9F/8Asq/P+MOI&#10;qmfZk3SklQgrQXY6MFh/Ywc5fFLcc8kOcjaPfinLJEeMqfxFRldoztz/AJ+tBBI/1f8An86+Vvpz&#10;OS+47CQBFJwOtO/dnkgVGqDbh1/z+dO8pQPlP5//AK6evM1zIAbZhulKuwionx1Zfx/yaNsb/dka&#10;sr2k/eWwEhUdzUYwAAp/LHpTjAqj5pGpgjjbqzdP71OWy1QEqqhUbkDe7YoZRu4Axj7tRtBGOsjf&#10;nQEg672P1NPn5ZWbQEjCPjMa9faptP2BztA+7/Wq7LCeFH/j3/16s2G3fjHb2r0sslL64ttTOp8J&#10;c+Y/xUUtFfacxznlUxB6luKpTlScqDx/Fg1eKO5B/vHHNUruJPmYnmuwzOI+IckBsJjJ825Ofbr/&#10;AIV4T4aeGTXbjyEYNjPzDr8te7fEC1ifT5A2WyvP5tXhOiXFwutS28VusaKzdZD02/SuLHfDqdNH&#10;3TqPE7Xa/DRp7ePdIl0rfr6V1v8AwT0S5t7OxtnKrL9l1MyxyKu7BuYCDgYAxz271wmu3n2z4cSQ&#10;ysNv2xAVjPq1dd/wTYuZ7rQbC/tr2KWIw6wp27hnF5Ao4Iz2rko6URPSWh9d2/mNCuwbanRWYZlF&#10;Ea8fLT9vAz2raCkTIRV53BaHVcfMMigOGOBSNDuH3iv+7WhI7IX5QKGYKMmkOU6c0K6vxVRAdnIy&#10;KDnPSiiqAaI0B3AdacM9zRRQAUE47UEgdaa+4r8nWgB1FAzjmigAYEjAOKRQQME5paKACiiigAoo&#10;ooAKKKKACiiigAob7vNFIucYNTLV2AzLoMsufWox5gOat36Mjbx0qoJXJwFX8/8A61fnOZQlhsZJ&#10;N2V+x2U5NxHb5e0a0B3xylNaRgcfL+X/ANahbhj8pHT2rj9vGLtz/gA5nYj7tNLykfcpdzY60zDZ&#10;42/981EsRzq6l+BXKODSH+A01S4bgUOwYfMB7jFM83IxHt+hUf4VhKorq0/wKJQ8mfu1DczGMfvT&#10;tFEkzBCQqsw/hXHNfMf/AAU1/bFi/Zy+Bl1pPh2587xLr0TW+m21vu8yNCDulBAwCB0LFeehyK48&#10;yzSjl+GlVnN+StuzDEYinhaDqzdkj5L/AOCuv7b178TPF1x+zV8PobqbQdJuFXXLq1C/6deDkRAF&#10;DvRBgcHk7jn5ePhl7d5b6Qp4dnTdApRPtDt5LhgXUsriWPG6P70hGWPHzHLNUe6e4kv59EmmmuVY&#10;yPJcfPKrnO472Ged5JTzDlT15dorTSYJZ/MvPD0LQyYEsW2XaWCsN+DG0pX13RDPAGRwn4/icViM&#10;biJYiq7tvf8Apn4xm2ZTzDEyqSfXTyRYXTYYyto3haaRfJALx3UaxsrMNuSq+WSW8vG5WJ7nC4qO&#10;aE3hjc+D7hZIpiYfLRG3NgFR5Th15OBmNYzwwzlzSpYpb20M1z4Wkk8kO8aN8qxyKeSm1igIUyke&#10;ZJEcnkhTlq2pagbhIdP0/wANzrHNHIPLOf3akAkspABx8x/dmVsgYU/eTnp8+jX59PvONRjypyY5&#10;hdQSpFJ4ZlWNirQrJKyeWo5Bb5xIgxj/AJaYG3p8gx71+wT+0T4D/Zs8f6l4x8ceBNauLi+037Oj&#10;6aU3LcbsqNyMi5IwWVg2SSDwcHwPT9JmS58mDwjNtO0ywRlmUZHKHaplBHIP7vHJyTnD9V8LvgR8&#10;YfjLHe2fgX4M6xrEdrtW6kt1DQqGzgbt4VMYIAkeM9OBt+T1srxWMwOOjiMIrzjqlv66XOjLKmKp&#10;4tSoJuaWmjsfoFpP/BVP9mbWNPSbV/BXi6wkdd1nbSWKM+3CsBt39gyEEAEgDnji3cf8FP8A9kqK&#10;SKN9J8YeZtjWR/7NCiNnjQkH59wwGQYz8u0jABIPw9b/ALCH7XF7eLDN+yh4qjmWZmkj+1W3GQW+&#10;YvOsWDlgVjaYkgkKSQJM+4/Y2/aR0tQ1x+zX4w8pJMzyR6bNIsrYAYgqpl3Bgw5jCjYuZHKll+sf&#10;FPF/Km4dH9m+/wAz66WecQUlLmpaPXVf8E+xvFf/AAUK/Y91B4Yrj4deLWeXcI9Qgt4YfNbEQzy2&#10;2bHyj5t3PGcEVw+oftpfAmO0+0RQeJvKjx5X2jTUSWSM7VhOC5UfKGJaPYSZevBx8uj9mP4/TT+b&#10;a/sxeOG8uMwur+H5WKhSMMgTgsSZMeY0ZIXoOEOon7Gf7Ss0yzj9mTxZt3YvCmkzghQTw42BsLko&#10;BEk3RzwCPM+Cz3h1cQe9iMGoy/mhDlb9WnqeTUx2bYh39k18v+CfR0H7a3wfS732/wDbjIcGTzdN&#10;yImzHvjJMm9WKgDlzzJ0BIzatf20PgRZ2s1/qNx4gdY8oZLfQ0JI45ViyxtnAHzK7fvP94j5lsv2&#10;Rv2jrq/Zrf8AZn8YNZR3W37RJpFykYfbk7Q0fnZORwYkB8tcnK7o6y/srftFfav3n7PPjcFYkeFT&#10;ocyuxz5ZjTBMW478jdJGTsIwdxVvBwnh9h8JV5/YSl5SV/ysZxxWZKVp039x9o6b+3z+yh4bsYzd&#10;fDLxdqWofaB+7uLdFO5NmW8tmwFY4yqju2e4r51/bd/ab8D/ALT3jnR/FXw+8F6vZw6VZm1+zzzf&#10;vC3m7ico/mRg4H3mwM5I9PMbn9mj4/2zJa3P7PfjKOZtyAf8I/ONgJwA2/bnGS2IvM5jA3Dhhk+N&#10;/g74s8D3v2L4ifCfVNHt2jBC6lp8yK4AwSokiMpHzc5hRTg568/XVKmIw+WLBKgqdO99I2d/VsMd&#10;mGZSwrhKn7vW6ZiwWt0lvx4Tnhjht0VpI2+RmUYwMnyivHIKHA4B6giwSW8sYt9FaRPK3QxGdZFP&#10;+6rEhsn5vkC5Zi3dcV7vT5JrWOWfw9MzNIp8wLmRGBw2CHKDYOQXnDDAyMgsHafoiXEvmXelxLPI&#10;8irwwkK8YJ3qq4O7aAhkJC52j5VrzGtP6/zPn4rkjykwQW8ht5PDlx5hbCu02G2hEO7qGXAxwXZM&#10;EYGFxTYbueLbPZeHppFLAedmPa8xbIAYBYzwVIyj4Zy33mLEutH0Xy/Jt/BzrH5jv5bbmBU8lTzv&#10;zkkcxquVPJxvMJsrp/LkuPDZESqFt1kHRd2CAUJQnnHzurbQARkhFIy5dYr+vvKlOVOyifa37P8A&#10;/wAFivjj8B/hbpvw3v8A4Z2Oox6XaOLC81y6lS4kiUnKfKxVwN8aggKvzKAortIP+C93xjvNQbSL&#10;f4KeG47mPB8qTUZTKQRk/KDhSBngntjrxX596Kj6D4lt9S0PRfIvop1l86OPbsZGzGj+YUVlJZj8&#10;nnDKkccFv2I/4J2fHb4D/tY/CtvDniT4Q+FLTxLpUaR61psmg24W4GFImVDEuVyoz8oGVHbFf034&#10;d+J3DtLK4YHOMJ7StFe7K9rrotz7LJMZVzCSpSrcrWx4Cv8AwXx+LUdv9ol+B/h9o1kXPl6rKFZD&#10;nncwAz9z5VzjNXB/wXn+J6QmeT4K+HvmnaNFOqyhiBj5lGz5xndjA4wM96/QKP4D/BFPLeP4N+FF&#10;8nJt9vh22/dnnJX93wTubp13H1NNi/Z9+BUPmLB8FvCKCSMRtt8N2vKgghT+76DauB0G0elfpf8A&#10;r/wO/wDmXv8A8CZ9ZHK8ZHesz8/T/wAF4fi08y6T/wAKL8Px3xRQYf7XlLJI2cZjCFlU5Qgkg4YH&#10;HIytn/wXo+JmobobL4DaDKI2w0kOvO0QyxXDOI8I3yvx2x1yDj79f9nf9nuS1axb4H+DTCy7WiPh&#10;m02sOeCPLweGb/vo+tO/4Z9+AImjuT8EfBxkhbdC3/CN2mY245X93x91endQaP8AX7ge3/Ivf/gT&#10;J/snGc1/bP7j4Nuf+C7vxC04wi4+Cegnz/uw/wBuSq7tjkIPKO8glRgcjPPUU6H/AILrfE+e/j0q&#10;L9n/AElZpW3bW1aZmEeCxbaI/lCoNxJIAHzZIya+7k/Z5/Z/F3Je/wDClPCHmzLtkkPhu13MApUA&#10;/u/RmH0Y+tNT9mv9nJYxF/wobwWyK5fa/hezI3FgxP8Aqu7AH6gelKPHfBMtf7Pf/gTB5XjOlY+F&#10;Iv8Aguz8R7iP7SvwI0JraGFnu7iHxFIyRHlVDOIgqhmGAc+3OaR/+C7/AI+Fs15F8BND2b9qeZ4h&#10;kjDYyx2sYSG+QJjHdsnAwa+6pf2Zf2crh1ab4A+CJPL+4G8J2fyjaVwP3XHysR9DjpUn/DOP7Pr3&#10;TXs3wJ8GtNIQXlbwxabmYNuBJ8rJwefxq4cdcDPfLpf+BMP7Nxlv4x8Mwf8ABc34lyXy6WP2eNN+&#10;0MQv2Vdbma43ZxjyhDu+98oGMseMZziGL/gvB4ylW4nj+Bfh9re3aRmmh8UGSNEXO1pHERWMEGM5&#10;JCjcDnBGfucfsv8A7NIsv7O/4Z48DfZwCBD/AMIpZ7emM48r2H5VN/wzd+zqZIZW+AvgwtbNutW/&#10;4Ri0/ctktuX93wdxJyOcmtP9eOBf+hfL/wADZMcvxi/5fHw5df8ABdfxtbWS3DfALQ23TFVb/hJJ&#10;PKk+baGRjCN53KwKrkqRggENivd/8F5vGNlc/wBlp+z5pLXix73t21+WOTlm2EIYNxVo/KdTjkSK&#10;ejJu+4h+y3+zRFM9xbfs8eB0kk27pF8J2e44VVGT5WThVUDJ4CqOwoi/Zf8A2aoLZ7CH9n7wOkMm&#10;PMhXwrZhG+Zm+75WPvMzdOrE96j/AF44D5rLLpf+Bv8AzK/s/MHtVPiGT/gvR4ti5X9nvSnXyWkZ&#10;h4kfER3EbZD5OEOVYckE9s7H2xv/AMF8vFdvbrLd/s/6PCZp9lrLN4ilSKVApLkEwDLAtCNuMjzF&#10;z99N33F/wyp+zJlT/wAM6+Bf3bbo8eEbL5TtRP8Anl/diiH0jT+6MOT9l39mxJ/PH7P3ggSYx5n/&#10;AAitnnHz9/K/6aP/AN9H1OT/AF04D0vl8v8AwP8A4JX1HMv+fq+4+H4P+C8/imWe3gT4BaS878va&#10;r4ik+0FfmbcsfkbiCqcHAB+Y5wjlZU/4LweI5JLiS1+AOlzQ2w+aW38QzSBWIKoHdYCqbpGiQBiC&#10;zSogBdlVvteP9lL9mEWH9jj9nbwL9l3Em3HhOy8s/MjH5fKwfmjibn+KND1UYdL+yp+zDdtCtx+z&#10;p4Fk8nPliTwfZNsypU4zFxkEg47E0v8AXTgN/wDMBL/wP/gg8FmPL/FX3HxH/wAP3/FwglmX9n/R&#10;JPmIinj8USeTK+N3lrIYdpbA6hiByThVZg8f8F3/ABrdyQW1l+zdYPdTJ+5sf7fm+0zuSVCpCLbz&#10;MltoAxklgACxAP2y/wCyl+zGNU/twfs8+CBe/Ifti+E7Tzco6uh3eVnh0Rh6MikcgVXt/wBkX9lW&#10;1sG0qD9m7wGts67ZLf8A4Q+z2MNmzBUxYPy/Kc9RTnxnwHGOuAl/4H/wSVgc0/5+r7j4107/AILy&#10;alrPm3+l/AfS7ixSKS4Fxb+J2kVbfJ8uRnSExqrDByWC4OQcc01/+C8GtJbF5fgbo3+s2xzp4ocx&#10;SfLkAMsGCSw6A5G9VPzblH2l/wAMp/swGeKY/s6+Bd0LFof+KRszsJYMSP3XBLAMfUgHtQn7Kf7M&#10;gm+0j9nzwS0vlLH5zeFbTftWMRqM+XnhFC/7oxU/66cB/wDQBJ/9v/8ABH9TzVf8vl9x8Vj/AILz&#10;6zJHbmH9n6zVp1UxJNrsm6bd84MY8jLL5LQvuxwJVY/I6M1m3/4LwavcXcyRfs+2LRw7luFXxE5k&#10;gYD/AJaL5PyDPGWxksFGSsgT7Fi/ZE/ZWWO4gj/Zx8DRrdSM90sfhKzXzWMvmEtiP5iZPn56sSev&#10;NOP7I/7LU0UcL/s6+BysLKY4z4UtNq4RFGB5eBhY4wPQIo7U/wDXDgV7YCX/AIH/AMETwmbf8/V9&#10;x8d/8P1dUi0tdRm+BWlpDJMPLnk8TOsRXYzPh2h2kgm3XAbGZ15+eMOXf/BdbVrOVbSb4Aaf9o8t&#10;WMEfiMtJLkEgxp5IZ/ungDcMk42xylPshf2U/wBmQ6q2uL+z74LW+bA+1Dwra+ZwSRz5fqx/Emqv&#10;/DGv7JxtH04/s3eCfs0ihZbZvCdqY3XKNgqY8Ebooz/2zX0ojxdwRL/mAl/4H/wRrC5p1qJ/I+Pz&#10;/wAF3tSN7Naf8KAsWaEN+7/t6XzEbBEe9fI3IGdoVGQCTMgUMzxh4R/wXuMImll+A1qYYxIy3y+I&#10;i0DhFJbEnlbCeD0OOQDhuK+yJ/2Pf2VJLWCyf9nTwQbe1fzLe3HhS2EcbYYZChMA/M3OM8n1NTR/&#10;skfstR6r/bMH7O/gqO78sR/aR4XtQ+0Kqhc7MgbVC4HGBitlxZwJy3/s+X/gz/gi+qZl/wA/V9x8&#10;c3P/AAXc1G1e1srj9nmP7U6f6Tbrq8pkRkwswEfk78K4lXJUYMZVtrK4VB/wXkbdKIvgFDItvlrh&#10;Y9eZmiXORvxF8jbSPlOCSMjKNGzfX8f7HX7KVvbNYwfs4+CUhZlLQx+FbYKdoCjgJjgKAPQAU2T9&#10;jL9k6S3htZf2c/BjQwZ8mF/DdvtTLu5wNuPvSOenVjQuMOBf+hdL/wAGP/Ml4LNelZfcfH0//Be1&#10;Io5LtPgDHJDHMEW7i1xjCSQMfP5W05dbgDBwRCcZKSKi3X/BeC8823iX9nUxz3Cbo4bjWJEZwOXK&#10;r5GTgFSTjAH3sbot/wBhzfsefsrz3rahL+zx4Ma4k/1kreG7cs+ERBn5efljUfh9arR/sRfshxRX&#10;EEP7NfguFbpQLpbfw3BH52PM+9tUbv8AWv1/vH1p/wCuHAkX/wAi6X/gx/5hHB5tHesv/Af+AfI9&#10;r/wXq+13SxQ/s8+YuwtMsWuFmiAbJ34iwp2JO2DziMnG1ZGR0f8AwXngZfPf4ABYtwH2ltc/dqpU&#10;nJfysHDcH1xtXc7IrfXb/safsmyLGkn7O3g0rDzCn/CNwBUYFCCAF6gqMHqOfU5Lr9jb9lS8u2vp&#10;/wBn/wAKvcOrK08miRFsMrKcEjI+V2GRyM8YPNQ+MeAv+hfL/wAGf8Ef1PN9/ar7v+AfI03/AAXn&#10;tLF/Kvf2fXjkjaJ3Q61j9y3zNIMx/dCrLznAZOSAGZZG/wCC6t6t01m/7N0gmij23Nv/AGtJ5kVw&#10;MZRlEJZcE4wQHzwBnAP1tbfsYfso2CyR2P7PPg6PzZPMcr4fgyz5zuPy8nPNQTfsPfshT6bHo037&#10;N3gtrWIHy7b/AIR+HyxnOflxg53HOc9aP9b+Aea39nz/APBn/BF9Uzd/8vV93/APkyL/AIL2aX9o&#10;keT4Bq9uZGEV3D4gVoii8li+wJjbuYEMQQMgkc0q/wDBduZRawt+zjJHcTRsfL/tV8MVwrquYdxI&#10;lEi4xkbcHD5QfXB/Y0/ZUN7LqZ/Z+8ItcXGTLI2hw5bPJ7ev8zTH/Yr/AGTESaH/AIZ28HstwgWX&#10;Ogw7mUDaBnGcYJ+vU881UuL+AeW/9nz/APBn/BF9Szi/8Zfd/wAA+SP+H9tgsskJ/Z/ZTArNcRjV&#10;2LIvyspI8rj92S2D/CA33GV2f/w/liCXMg/Z+3CGZohImuZjLfdX5vKxkskwx1/dMBlgyr9YXP7D&#10;/wCyJdwR2Vx+zh4Pa3hUmO3bQ4jHy7MflxtPLHqO+OlE/wCxJ+yLLcLeTfs5+D2mVSqSNoUJ2qYw&#10;hHTuoAp/62+H6jf+z5/+B/8ABBYLN/8An8vu/wCAfJ83/BeKKJVQ/AFRPJs8uOTWnUyZYFwo8rJw&#10;jB93QDrgOheWH/gu1HdXX2KD9nedpvLdntTqrearJy6sgi3KVWOduQDiI8cPs+s7b9in9ki1tprO&#10;0/Zz8Hxx3HNwF0GEebyxwxxkjLt9c81FdfsRfsh3dkul3X7OHg6S2iQiO3bQ4tg4XnbjGeOvX8zl&#10;vi3gHdZfL/wZ/wAEFgs4/wCfy+7/AIB8nWf/AAXhsZoo7o/ANfs5ly00fiAFEj7Hfs2k8oMZwxYB&#10;d25NxN/wXdh0+1jfVPgAI3ZUdlj1rcGUjLlP3Y3BcSZYcDYSSMPt+uJ/2MP2Urq8/tK4/Z78JS3C&#10;MzRzSaJEzIW3Z2kjK/fbpjr9KjH7FP7J6tO7fs8+Ed1wu2ZjocW5xxwWxkj5R1Pc+pqf9beAVvl8&#10;/lP/AIIvqWb/APP5fd/wD5Jf/gvIGm+zQ/s7yeZCpWS2/tg+aJdmQoXys8kgcjPPT5l3LJ/wXgsI&#10;ne5PwC3WanbHdR63lB8qnlvL29BNg52t5RwSAxX6tl/YW/Y+lsV02T9m3weYVXaIjoceMZY+nPLt&#10;19fYVYk/Yt/ZSa7F9J+z74TaVWLRsdGjwhJySB0Xn0x1Pqcn+tnAL2y6f/gf/BH9Rzf/AJ/L7v8A&#10;gHyTJ/wXfjtNHtdRuf2fvL+1Lm3V9eyZAG2NhfLywEny5Hfj72FMg/4Ly6akXmj9n6VmjZvOt49Y&#10;JkVeGVseX8oKb25wMIW+7lh9WxfsQ/skxGaSD9nnwmrXHEzrpEas/wArLkkc5wx96Q/sN/sieUtv&#10;/wAM5+EfKBBMa6QmGIJOT6/ebr2YjocVUeLeAOuXT/8AA/8AgieCzjmX75fd/wAA+VY/+C8WnSRX&#10;VxN+z9cCK3mSHzv7Y/drI4G0M3l4HzBhjr8hABbKhtx/wXl0+2himu/gE8EMjIFuZtaAjdSSSVYR&#10;4ICKzbgdvHUAg19Ur+wt+yAl2t5/wzt4V81Y2SNhpo/dqYzGQvPy/KTjGME5GDzTV/YT/Y/jupL3&#10;/hnXwmZZpFeWQ6Sm58NuAJ7jPY8EcdOKl8XcA7/UKn/gf/BK+o5v/wA/l9x8pQ/8F6bOeb7LD+zz&#10;J9qSOTzrf+2CGRkXLAr5e5QMPyRxsPocSWP/AAXt0O6ja7X4DO0KRiSWT+2wPJjP3WfKcZyOvHPB&#10;IKk/U037Bf7HU+ltpE37OXhN7dm3GN9JQjdjBPPcjv1zzViX9hz9kOWeOZ/2dfCO+FWEJOjR4jBJ&#10;JwOg5J6Cj/WzgHlbeXz/APA/+CH1HN/+fy+7/gHyfN/wXn0+3ijF7+z1JEzYHzayVDHO0hcxgnBV&#10;x/wE+jALJ/wXktIrhrNP2drg3UExS6t21j5kPUYAjzggqeRnnPQqW+rk/Yc/ZFDSP/wzz4X3yf6y&#10;b+y13sOOC/3j09f50yT9hH9jyawTSpf2cPCJto/uwf2LHt6k88c9T1zjoOAAKjxZ4euOmX1L/wCP&#10;/gh9Szf/AJ/L7j5Rb/gvlon2mPd8BmWGTcvnjWgyoQFOGYRkAHLYJwG25B+9gX/gvhpX2eKf/hQM&#10;g86PdbltY4m5wVXEZ3EZXof4hnkqG+sZf2Gf2RJ5lmm/Z48KyGPmMSaSjBOR0B4HQdOh5FPX9iL9&#10;khVlVf2d/Cn75g0rDSE3OwBAJP0JFT/rZwDf/cZ/+B/8EX1HOP8An8vu/wCAfKMv/BefShMIh8AJ&#10;l53qrax8zR5zvVfL5+Xccj+6T0BIin/4L46JErTy/AORlDbVaPWQdpzgbj5fA3YB4z2GWIU/Vs/7&#10;Cf7Hk9s+nyfs3+E/KkOZEXSUXf8AMGIOOoyB1/lSn9hb9j9/LEv7N3hORYgBGsmkxsq89geAe+QM&#10;ggHqAaf+tnAX/QBP/wADf+Y1gc3/AOfy+7/gHywf+C8+hrCtw3wGkMZkCtMus/uwM/N8xQBsD3wG&#10;xkgHNSH/AILuael22mr+zZqjXahl+zR3x8x5UXLoq+WGODnoD9M8V9SQ/sM/siW8jSw/s6+E1aTA&#10;kYaSm4gEHGfwGfUdagk/YE/Y1mtG05/2cfCvkSKFmjGnj95jpu5yx9zk0f62cA9cDP8A8Df+YfUs&#10;1/5/L7v+AfLkX/BfLwvI4eX4DzeW2DHt1yPgHnLblGDjHHcn0wadB/wXq0B7Fbs/AC8aOT/VSRap&#10;lHwxRsHZyVYMCOvHTOQPqK8/YI/Y4vboXl1+zn4WkkUt5bSWAOwE8hRnCjrwAAPSnSfsGfsfTO88&#10;n7PXhnzJECNILMBioAAG7Oew79qv/Wzw/wCmBqf+Bv8AzD6lmn/P9fd/wD5fH/BeTQheixm/Z/vE&#10;kDbXjk1hQyHqMrtyPlweeec9CpM1n/wXe8L3bs4+AWoNHHJtlaPVEfyxgYJwvy/MGHzAfdI6hgPp&#10;Z/2Av2NHtPsB/Zz8L+SG3LH9j4ByTkfNweTyOcYHQDEcv/BP39jSeKGG4/Z38NyLb/6gNbk7Dxz9&#10;/r8o57HJ6kkv/WjgF/8AMDU/8C/4JP1HNv8An+vuPm29/wCC8Pgq0QqPgVqTv5YdV/tSLD5H3QAC&#10;chsdccHPPAp0/wDwXh8ERSiGP4B6sf3qqR/aKb5FLY+QY5bGTgZHqcc19IJ/wT7/AGNY4ykf7P2h&#10;IxbJkXzA/wD30JN3v1689Saq/wDDub9iBIGs0/Zw8OrEx/exrCwWQZyVYb8Mp7qcg+lT/rR4f/8A&#10;QHU/8C/4IfUM2/5/r7j56X/gu/8AD8eYW+BOqbYX8uZv7RQLGxQN8zFcoOvLAdPWn/8AD9zwLFYr&#10;qB+AOuSQv9ySG8jYOecgEZBI4yMjv1xmvoR/+Cc/7Esjwuf2dtB/cD9yu2TEZwBlRvwG464znnOa&#10;Jv8AgnT+xPcyF5f2d9CY7dvWThcYCj95wAOg6DAx0GJ/1m8P/wDoEqf+BD+pZr/z/X/gJ89yf8F2&#10;fhzFe5uPghrsYlt91vHJqVuvmkYJ25IzweoJzjt0DLP/AILxfDy6a43fATXl8pVdVW+hLupYjcQB&#10;kDAB6Z59ACfoJf8Agm5+xHJAY5/2dNDCswLLvm+cj+9+8+bJyTnOSSTksSVf/gm1+xHMEV/2edF8&#10;uJi0MfmTbYye6r5mAfoOiqP4RiHxLwD/ANAlX7zX6nmX/P5fcjwNv+C7Hw6SKS6PwE8RLbxlfMmW&#10;8iYKCwUcjI7+oxkDqeJLf/gu78LrlYSPgT4i23AZYf8AS4F8yRVLMg3EZ6cEE/xenPui/wDBNX9i&#10;USi5/wCFA6X5yx+XHcNdXBkjTrtVjLlVyOAOBlsfebIn/BND9iCNGjg/Z/0mMSACYR3Fwvnc5+fE&#10;o354655VT1VcV/rFwD/0C1fvM/qebc38VfceFab/AMF2fhrqD/Zbf4BeIGu9nmfY11CDzFXIBJX7&#10;2ADkkKccDuSGH/gvT8Iv7P8A7QX4Ja/5Jx++e+gEe8j7u7JAI4JzggAnHHPui/8ABM39hpGUyfs7&#10;6Oyx7jHbyXE7RRsRgsqGXaGxnDYyAzAEBjlLj/gmP+w5dHfN8AdPaULiO4/tC682MDoFczbkx1G0&#10;jBAPYYz/ANZPD6/+71fvNFhc0W9RfceMD/guj8I45FaT4LeIVik2/Z5je2378EqCVBb5uSBgMSSR&#10;7kQp/wAF2PhXJLJbR/AvxFJdLtCwx31sQcpuDddwHvsxgZ7gH3B/+CaH7EawtBF8BtPj8wYnZby5&#10;3TLxlXbzcupHBBJBBPrVWb/gl/8AsMXEf2e9+Aun3EezZ5c99cso4xnHm/e/2uuQDnIzR/rJ4e63&#10;o1fvF9Wzbm+NfceMj/gu78Ht8Yb4Ja8F3MLiRtUtVWJg+3aSWwCeMbivPAz1qx/w/O+EISO8PwV8&#10;RfZ5ube4W8tysvyK3yNnbJkMpG1mypB74r2Jv+CY37DkrRvP8B7GRolCwySahdlolAwFQ+blFA4A&#10;XAA4HFKn/BMj9h5JGuF+A2niSSQyTyi/ut07Hq0jebmQkncSxOWJPUmpfEnh/wD8+ao44fNf5k/k&#10;eP2n/Bcr4P3FzJpzfBfxILkN8sH2qDO3P3sZ3eg4U5IIH3SaqXP/AAXn+Bfk+ba/B7xFL5e4Tlbu&#10;ALGMoAevTL85C7flzw4x7Q3/AATE/YYe5kmf4AaXskkMjW32y48kuSMsY/M2t0A5B+UBegAqNv8A&#10;glv+ww7ySf8ACjLRZJE2CRdSusxpx8qfvfkGRu+XGCWIwSSSPEXh7/z5q/eL2Wbd4/d/wTyOT/gu&#10;z8EbSSFrr4M+JFimYKJFurZ2GSQowHIJZhgYY9H/ALjU5f8Aguj8FfPax/4U74hadIkk8lbqDcct&#10;GvTqf9YOQCCWQDl1r1d/+CWv7CW5yfgNZbpIzFJJ/aV1ukTn5WPm5YdODkfIn90YmP8AwTB/YXZV&#10;iHwI0/yVKt9n+33PlblBAfZ5m3cAWG7GSHfOdxzX+sXh7t7Kr94/ZZtbeP3f8E8it/8Agun8D79G&#10;S1+EniBpkz5kZuoAIiM/eOfkxjksBgBieENEv/Bdb4DR2v8AaY+FXiJrHOFuVuIGyPlOeGx/EDjd&#10;k5X+8K9aH/BL39hry1jb4HWrCFt1oG1S6ZbQ84EIMhEQGRgIBjamPujCQf8ABLf9hmGQXEXwPg84&#10;LtNwdWu/MZdu3YzeblkILAoflIdhjDHJ/rF4e9KVX7wVPNuvKeTzf8F1fgZbRK118H/EStNCj2+2&#10;6gfzVYEhshshcYO4AjGT0U0yP/gu78CTbSSv8JvEkbR/8fC+dCfL+YABsHKnkAggYJCnkivWl/4J&#10;ZfsIwvvi+BdrEBk+XDqV0qEnkkqJMMScMc5yVU9RQf8Aglr+wkbVrZvgVayRsT5ayajcEQ+0Y34j&#10;AHygLgBSR04q1xD4d8usKn3h7LNe8TySH/gvJ+z9PZpqqfCrxH9laRY1uFlgMZlMYcpvVjHwpDZL&#10;DKHeMqCRPF/wXQ+BD3v2ST4U+JFLBTD+9gJkBfbnAb/d6Zyx2jkGvTk/4JU/sKrIs5+C6/aFYv8A&#10;bP7Yu/PZiSSTJ5m7kkE88lVP8Iw5v+CVP7CLy7/+FH24T5v9HXUrlY8twTtEnJK/Lk5O35elP/WD&#10;w7evJU+8n2Obd0eUN/wXj/Z/8qbyfhh4heW2tzLcKk0JVEwMEnPHLc8cL8xwCDU03/Bdb9n5bhYr&#10;b4YeJpIy6r526EKdxIAX5jkk9BwTyOqmvU5P+CWX7Dz5Mvwahb94HXdqVx8pA4x83GD8w9G5HNVR&#10;/wAEof2Foz5p+DpWQgq1wutXPmlf7u/fuC4wMAjhVHQVX+sXhutPZ1f/AAIfsc17xPNbT/gu7+z2&#10;91Da3Xwz8SQNcELZiR7cecxCYCkuFK4fO8EqflP8S5ln/wCC6/7ONsjCX4d+JlmVWd7eWGON1Adl&#10;IZWIZWG3JG3I5zgq2PRv+HUf7DBfNv8ACSZQdjSRrrlyEldRgSOu/Ej8sdzAnLE0yT/gk/8AsKtu&#10;Vfg9tjYMFhXVJ1jiyMZRAdqnAABA42r6VL4h8N7awqfeL6vnHN8St6Hnsn/Bdb9moDe/gLxIscUg&#10;W4kaOLCcLkgBiSPm9Bn5T0dSQ/8ABdr9mOMNI3gvxMY2t1mhKxwEurbiD9/AyAD1zye6OB30v/BJ&#10;r9iK6hMMvw3vGLRmPzTr1wzhCBlQxbIB54/2j7Yry/8ABID9hKa9W9b4a32VBHl/29c7WyTnPzEn&#10;PHU9EX0op8QeGr3jV+Q/quaXvzo4p/8Agut+zdGhkPw78VN82F228bA/Mo659DnjOOAcFlBav/Be&#10;L9laWJWTwr4kZi0itttY2GURmYAqxJ4HcDqT0VyvbN/wR+/YSJlz8Nr5VlZi0a61NsBPfaCBnqM9&#10;cH2GIk/4I8fsNeV5cvgfWGOcrJJ4guCy5HIBJ+UH5Txj7i+lP/WDwzva1X8P8w+q5lfWa+45G1/4&#10;LufsvXO6X/hC/FSwhUZZPsUXzqzquQd+3jd03Z4x94gGxJ/wXK/ZghsnvLnwZ4qj2lhGkliiliBx&#10;gl8EEkDgkDOTwCa6S5/4I5fsH3D5l+G+ofeydutT5PsTnJBGQR0IPrg1HH/wRp/YQgMjxfD7Ut0i&#10;bdx1aTC8HB2gbSQTkbgcH6Ypxz7wylLVVfw/zL+q4/l+Mx7L/guL+yjd3X2GLRvEnmiTb5f9nqzH&#10;kAfIrF889NoPbrxTF/4LnfslSopt9G8TOH4wllG3OORuEm1eeOWHr0rdt/8Agjj+wzbI0cXg3Wvm&#10;fczHX5y2fY5+U+64I4PUZpkv/BGf9hWS1+yJ4M1pUwN23XJfnYDAY+h78YGfyo/tzw15v+XtvkH1&#10;XMLfGZEn/Bcv9kGy08ajfaX4ojVmbhtLjTozLxvkUsflGQoO0tg4IbGif+C2P7Hxn8sW/iYbXKyb&#10;tIG9cDqYw+9R1+8o6Y6kApc/8EZf2JpY2jOh+IhuY7V/t6UxoDnOFIIOc87s5PJzk5Lr/gjJ+xHN&#10;ZCyfQvEB+bJLa47emAARheB/Dg8+oBFPOvDST09r+BPsczStdFU/8Fz/ANidYldpvEmGbGF0pDg4&#10;J5Ik2jkAct3B6c1Zf/gt7+xstutyU8VFW6N/YqqD8xHG5wWPGdqgnGMDJxUUX/BFX9iCKeG6TRvE&#10;ayQsriSPxBIJGZUKDL/f6E8ZxyeMEgv/AOHMH7F/kNaw2niiNZHZpFj8QuqvkrncBgOflHLZPAPU&#10;Aio5x4Z/zVfwE6WaW0sLB/wW8/Y7nuPstvD4rkfazKsehbmfahbhA5fseSoHBOdvzU8/8Fuf2NFt&#10;Zr66h8XRwwqpaT/hH9y4J67lcqv0YhjnABIIFWH/AIIm/sSoPn0vxBJukZm8zWMjlVBCgrhPurna&#10;BnGDlflpf+HJ37EsWpx6mmmeJlaNiVEfiB1Yck8OBvXknow6k9SST+2PDdvR1vuQvZ5r2X3ksv8A&#10;wXE/YshjicnxNukz8p0lOPX5vN2kA7vmUlflPOMEzt/wW5/Yq+2vYfavFW+N5FYf8I+wf5c87N29&#10;c4GNyj7wBwcgZaf8EP8A9iOK2a2g0/xIokTa23XCobofmVVAflR94HoB0AAdN/wRC/Ysks4YHi8U&#10;O0bbt0mtBlByTlVKbUOWOSACTknJJJJZp4b23rfciuXNub4Y29TUtP8Agtn+xhdQSTxf8JXIsZ+9&#10;DoYkVhu253rIUXkPwzA/IxGRgl8v/BbL9ia3Vi+peJPNWMmSBtF2sGBIKDc4DMDt4Un764zzjKb/&#10;AIIl/sZS3K3csXiszK6usy+IGEgICgEPjePu5GCAOg4CgOh/4InfsWQyTSDT/Em+VtzbdYCKTknL&#10;ALiT7xHz7hjPdmLSs08OZda3/kpUVmXWMfvNKf8A4LefsNwX32A67r5bar5GinOxs4fZu3leH5Cn&#10;7je2Uj/4Lc/sUPNcW73XihZLdQdv9gk+YCrHghyOMKDkggyID14xpf8Agh7+xc1tDawnxRGsUrOV&#10;XWhsIYLlRHs8tRxnhQScf3V2yTf8ERP2M5mRvM8VbY41TyzrxY7VXCjcV3DHHQjjI6MwZ/2r4a/z&#10;VvuQlHNP5Y/ea0v/AAW4/YitrT7Xdar4ijXazZl0XYoxksNzOFYhFd8KSdqMRngGO7/4LYfsSrKp&#10;fU/ERVW+8ujjg44XaZA2S2EGAfmYDjqMeL/giD+xehmlC+J/MnkRy41gA/K6Ng/LlgSmcMSN2Gxu&#10;VSK+of8ABD39jm7txaxz+JocTM5J1SN1BKFchGQovUdF5AIPBIJ/a3hr/PW+5D5c0/lj950if8Fu&#10;v2GkklF74g1+3jjY5mm0VtpVQzM/DEqqqrMSwXAFNf8A4Lb/ALEMWntf3Wo+IovLZ1kjfSBwy5BA&#10;fzNjHcCoCsckcZHNYOmf8ESf2ObW7iu4bjxYVhdZIw+uDfnIbh9pdDkZypU5JOc81DZ/8EOv2ObI&#10;KzX/AIqkkW3WGOQ6rGMAKoycJ84yM7Wyo6AAcU/7U8NXrz1vuX+QOOafyx+865/+C1H7EMVwsB8R&#10;64FYE+a2jMqgZbByWG7cqh1xnKup6Gg/8Fpv2JRLPBP4g16FreTyz52hsu5tvIA3ZGGWSM7gMPDI&#10;O2TyK/8ABDj9jqJm33fic7pmc51SPDHIIyNnLDGSxyzMzMSWJNVYP+CGP7IFteQXSaz4s2w7Pvap&#10;HltsMagltm5RlSQFwACFGFCgVHMvDOX26/3L/IlxzToo/eduf+C1X7DoQunibWm5AymjMV+9IDlt&#10;20YCBjk5CyxMcCRSbMn/AAWY/Yiiu7exuPFWsLJOpIzosmFPOB1+cnZNjZuz9nmx/q2x53/w4r/Z&#10;QaRrqfxR4w8xW/0dm1SPfEvmFiAwXcQRgck4YyOMNK5aaD/ghr+yl9ik08+KPFjNMkgkkF9CodWE&#10;GVKCPYR+6+bIJbeN2fLTA8y8NOa3tK33f8AcqeafZUfvO7h/4LQfsL3F0tq/jjUodzIvmTaQ6jLC&#10;THH3sZQAnGAZockeYuXw/wDBZn9hqSxkv38aanGsMzJOsmksPJ27i7O2dqKiRzSsWYbY7eZuiGvP&#10;Jf8Aghd+yqFjtbXxb4tjhV0+0o2oxSNMgwFXcyEpjG0FMEI0qA7ZXBiX/ghj+zGLn7U/jrxUzh0b&#10;cb2HccSQuxLBAxJWLAOfkLB1w0aEKWY+GXSrW/8AAV/kNU80ttH7z06f/gsV+xHBYrqLeL9XaIox&#10;3rocpXIVjsDD5XYldoVCxLMqjlhlyf8ABYX9hh757RfiTcLDHG0jXTaXL5bRKTumXjc0QCuxkVSm&#10;2KRs4UmvK5v+CG/7OQtF060+J3i5XXftkke1YNvyG3J5W1w27DKwIdWdGysjCkH/AAQs/ZlEsEEX&#10;xF8Y/Z4zGskbX8TeaFZGZifL++zoXMg+bc2QflGJWYeGbtatV3t8K3+4UqGbv4ZQPUx/wWG/Yj+y&#10;yTS+M9WiaONnlhfw/cF0KlwY2AU7XDIUKNhgxUEZYZmf/gr5+w3Fcw2//CyrhmmlZNy6bKEX968a&#10;vvICsr+W7oVJ3RoXHAzXktv/AMEKv2aYltRP4/8AE0n2bT7e0Ee+AJKqIAwICZKuxZtmdo8yRVAV&#10;yKkg/wCCG/7P9m+9fit4we480s1xJPb735TaXIjG4ja7FiSXeRnbLc1f9oeGrX8arvb4f+AL6vnH&#10;eB6p/wAPhP2HZL1dPT4gah5jDKr/AGHcByPnHEZXzD+8jkh4U4lQocEYpy/8Fg/2Fn84L8Tbhvs6&#10;75NmkzPhcyliSqkIFSFpGLFQsZWQ4VlY+Nx/8EJ/2dhCtsnxY8Ybd2WZpLYjd5Cxj5TGRwFYdPuS&#10;MvTipo/+CFf7PCyMP+Fo+K23cQgNbhohvXdtIjzymRwQFaSRwNztQ8d4aaWr1Pu6/cEqObp2jy+p&#10;7BN/wWA/YXgsvtb/ABTmHyhv+QLc9SjsqBtm12by5VVVZizRSKBuRgJrr/grr+wtbXcdk/xak82R&#10;gFX+xbrcwKyNuCGPey4iJ3BSuHjOcSKT4u3/AAQm+AFw7SD4reKmkkt5IZJCLdcqyxqV2hMbcRMp&#10;BzlZMHpT4P8Aghl+zzFPHJ/wtbxW8cTK1zbzLaus4DBsMPK25PILbdxEkuT+8NR9f8OOVNYip93/&#10;AACPY51peUD16X/gr7+wnB9o+2/Fi4he3jZpoZNCug8WxS0gdfLzGUCybt+3b5MuceW+2xL/AMFc&#10;f2Fra3a5l+LLGNfO+ZNJuGVvLDltr7Nr5CcbWOd8eP8AWJu8TX/ghN8B/tVtct8X/FmYJUk+T7Mq&#10;mRWQs2Ag4bYRt6AMP7vK3X/BCf4CXZW6k+MviyS4Xc0dxMtvzuZ2YttQF9zSOWDE58yTpu4csd4c&#10;2XLiKl/8P/ABYfOOZ+9E9yuP+Csf7DFtK0dz8X9iruKyPpVyqyKGZSyZjBddySruUEEwTYP7p9sk&#10;3/BV39h1JprVfi7J5kCbpY/7BvS8fzSKQ6CHdEQY8FXClfMizjzY93g0H/BCr4AQXMk0fxd8V7pv&#10;LjuGX7NumWIRoQ+EAbcYyxyDjcB/CMtuv+CFfwOuolim+LniiSMW0UYt3jtmUBFbG0FMLjc2NoUg&#10;yynOXyM/rnh3p/tNT7v+AOVHOLXTie5W/wDwVo/YWuGVl+N8Aja48lZjp8/kb8uADME8rkRTOPm+&#10;ZIZWGRG5E8n/AAVc/YWj2sfjZGoflUk0W9V3UCXJVDDucBoWTKgjzGjj+/IinwGD/ghP8GbWYfZ/&#10;jd4qaRWbdcSW9r5g5hKYITdwBID82CXz/DgyD/ghR8HEhkhs/jv4xjt5vnuIY47ZVlfaUZyNm3O0&#10;spJBJWWQdW3AeM8O/wDoKqb/AMv/AACYwzhbqLPoGH/gqf8AsO3srwwfGlG8vHnOuh3zLACxQGTE&#10;B8oFtqgvtBMkQGTIm6WD/gqR+wtcSQx2v7QGnyJNNHDHcLY3XlFmK/8ALTytnAYs3PyLHKzYWKQp&#10;85r/AMEIPg5c3aXM3x18WNseRo1+z23yFonTPCYBUybhxjIyMHBEk/8AwQp+GjwKYf2hPFUdwVkR&#10;p4rO3Vgrrt+UhA2VVmKkk4IXqAwaVivD+SvHFT0/u/8AANVLMorWmn8z6Fj/AOCpn7D0oXb8bYWa&#10;Tb5Fv/Yt/wDaJyyhkWKHyPMlLBk2hFYvvTbneuZf+Ho37CRVZF+P+nMGXc23T7s+WmVG98Q/u0ww&#10;bc2F2hmztViPnK8/4IRfCG8juoB8efE0EdzG6eXa2ttEu7DJESEjUfICuOMgoGBDbWV0/wDwQo+D&#10;c8E0MXxu8QLDJPvt4Y7O2Cw4PAHyYB2/LkAABV4wCDn9a8P+a31yX/gIc+Zc38JfefQ6f8FT/wBg&#10;+aGG4h/aD0zbNCsqSfYboxgNGkm0uIiocLLFujJ3o0iKwUsAZof+Cnf7Ds0qrF8fLLMh2wq2l3g8&#10;/lQDHmH94CHVwy5DId4JT5q+a5v+CD3wzuJkubj9oXxQZNzP8tpbqI3fdvKkDf3UAli2EGSTgiY/&#10;8EIvg+s0Lw/HHxKka7hJmztt0mZZHYf6sLj59oyDgKoXaq7at4jgBJ3xk9P7o+fMeb+EvvPoqL/g&#10;qN+w9d24e2+OVu0jTvALddGvjMsqrGWRo/I3qQZY05A/eN5f3wVDYP8Agp/+w0oaWT9oPTTD5ihr&#10;prW58hCzBeZPK2KASCckbVZWOFZSfnEf8EF/hTbWjQW/x51/5lZYxJptuwXKvzkrnPmsH3Ag5jQ/&#10;ey5W7/4IQ/C65uZSvx98SRtMUZpF0+DcOZBjpkYTaBzjKLkFVVA/rHh+m08bLp07h7TH9KS+8+kT&#10;/wAFQv2GfL3j482Kl7fzoFbTbwNcJuRP3QMOZiWkChUDMSGAGUbbNF/wUz/YinCmL49aa5b5hGll&#10;dFlXON5XysquSvzEBfnTn51z81yf8EKPhjbXEl1p/wAevEivMTKzNZwkmZUYROAAB8rSO245bPcF&#10;nLA/4IP/AAwSaQf8NCeJ1hPmLawrY25EG5ZEG3K4G0MuAAADGuANqbJjieAHf/bZf+AhKWYdKa+8&#10;+jYf+CnX7ElzdR/ZP2gdJlhlaJWnS1uTFE0mzaHcRbYz84yHIKkMDgowEqf8FN/2IHtVvn+Pmlxw&#10;ysBbyzWtzGs2QSuwtEN24DIxncGTGd65+Y5P+CD/AMP4BDPJ+0P4gmuIY5PLb+zUYRs6kEoSS38T&#10;8FjnPzbsvusN/wAEJfhzbTsLH4/+I4VYqZJE02ASSMrtsJKBei+UoJyQIxggBNmk6nAMF/vkv/AQ&#10;5sdf+H+J9MWv/BS/9iK8Z44Pj5prPH96D7LcCQDbE27aY923EyHdjH3v7rYdH/wUv/YgOEH7Qei7&#10;/KSR0VZmMasm8FsJ8nylSd2Mb0zjeuflvVP+CEXw+DXnkfHvXFtbm4aVrT+yYtj5YthlztIG9gPl&#10;GAFA/iL1Yv8AghV4ViRbl/j1qDXULF4Zp9HVvLlLSF2IDZ5DQLwQT5K5yUTbcqnAOvLjZaeSDmzC&#10;z/d/ifWUv/BSH9iyG/8AsD/tB6HuzJibdJ5B2PAjATbPLJDXMIwGJy3+y2I5P+ClP7EqW63M37QW&#10;jRqzfu/NjnVpAE3kopjDOMY5UEZIHUgV8jx/8EGfDtv5c9n+0DqBmjgEM0h0VFZo/wB6BjDbcZkZ&#10;gO21QMKWVo7r/ggfpdyvkwftNalHbywSQyRjQVHmKQWwxEn/AD18t+nVAwxIFdbj/qCo+/j2n6E8&#10;2ZdYH2JF/wAFGf2LZrqOyg+P2iyTSTRxGOPzGZHeVYlDgJ+7y7oMtgc+gJDbb/gpD+xFeWcmq237&#10;SPhhrOG1NxNfG9IgSMKGJMhG0HBHy53cjjNfH19/wQK0+5sPsq/tK3qkSp5bf8I2jrGBuTcqtJwd&#10;rtnsfl3AoChs2f8AwQisbUrewftJ30d2T5kd1JoJaWGTkphxMJBtYqwO7cMZBDfNVX8PumPf/gP/&#10;AAC1/aH8q+8+xIv+CgX7HFzMkEH7Q3hlmll8uCP7cA0rbgoCjGWyxxxnmmWv/BQr9i67jjltv2kP&#10;CkjSQLMIY9TVpVjZFkVzGPmClHVtxAGCDXx7cf8ABBqyvb+Yt+0eywyRmFVj8JpuEbEhlP7zbtKH&#10;G0LtGAMYGKfF/wAELbqGFtn7SLKzZCpF4eKxjJOTxNuLd92c5GTySafs/D/rj3/4D/wCbZl/Kj7G&#10;/wCG/f2MgZNn7S/gx445PLeaPXoWjV8ldpYMVByCME8GpE/b1/Y7OnxatJ+0h4QS1uJWjtbiTWY1&#10;SdxHHIUjJI8whJomwueJF9a+J5f+CDt5PtlP7SEckoiWP7Q/hXLBFG1dg+0fL8gQcHA2gABQFWRv&#10;+CDmoiWedf2nI1aVt000fhUrJMcuSGkFxuKlpHOM474DM5Zey4BtpmD/APAX/kR/wpfyr7z7Zk/b&#10;n/ZEivk0wftGeD2upFVltU12Fpdrb8EoG3AHy3wSADtPPBpbX9uL9kS9Zvsn7SfgiTy1YzNH4ltm&#10;Ee1olYMQ+AQZ4QQTx5i+tfD6f8EGL9oPs7ftIWixRzK0MJ8HjaPlbP8Ay35GfLOM8mNSwO1Nqt/w&#10;Qg1pIlI/abt2aOFYopv+EZcPEFLHCf6T8pJlkAPVQSBjfJvn2fAf/Qe//AX/AJF/8KH8p9vt+3F+&#10;yELf7bL+0r4HjgaQJHcTeJ7WOORiGOEZnAfhWb5SeFY9qsw/tl/srz6vb+H4P2hvBsmoXjxpaaev&#10;iS2M07yMiRqib9zF2kjVcD5mdQMkivha1/4ISeJ7S5mltf2ordPtDMjTL4TxI67H27nFyCcMVPOR&#10;lVONyoVqr/wQV8QPbNa/8NH6b5c21ntl8IlIC3TLR/aSkhIZs7gc987mBr6vwH/0Mv8AyWX+QubM&#10;P5D7vk/bX/ZIkguJ7b9pjwHLHZxtLdTQ+LbN44Y1DFnZhIVVRsbJYgDByRip5P2xP2WLPaL79orw&#10;Pbq03kxmbxVaLvk3KuxcyfM2XQYGTlgO9fBOof8ABCjx9KOP2p7X5cNDIPCT7oZASd6ZusoDhOmC&#10;CAeSoItf8OJ/Fkl3Nd2f7T9pGJ1ZBJD4XZXa3bgRki5AI2MRg8Y4xgnNfVeBP+hk/wDwB/5BGpjr&#10;2dM+6pv2y/2VYruHT3/aN8DpcXEMctvbv4otVkljkj81HRTJlg0Z3AgHI5p0H7ZH7KdzeTWEH7SX&#10;gN5raRkuYl8XWe6FlcxsHHmfKRIChB53AjqDXwW//BCLxtCbg2n7S2nJFPcF5LeLwmQGyWJzm5I5&#10;O1icZJAPJGah/wCHE3ja5sYbGX9pu18mzj8tYpPCrmNVzlTGv2nCkJtXIIxggcdZ+r8C9Mxf/gD/&#10;AMgdbHL/AJdH3vB+2b+yhdaYNbtv2mPh+9k03lJeL4ysTE0nliTYH83buEZD4z9056c1d/4ay/Zh&#10;F1DYH9onwL59wyiGFfFlmXfcxVcDzMnJUgY6kEDkV+ftt/wQp+JrzPqcn7Udn9q8thDdr4ak8/cS&#10;Wzv+0ExjftPHoCeajn/4IRfEQ2DWlh+0xpMZkcGQf8Iu7AnPzDd9oBYNwDnoFXoByfV+B/8AoZP/&#10;AMAf+RPt8d1pH6ARftafsw3FxMtv+0h4Fb7LH5l1EniyzJiTCnc48zKj94nJwPnX+8Mqv7Xf7Lbw&#10;idP2jPAbRtJ5auvi+y2tJhjsB83G75H46/K3oa/Pgf8ABBb4gpJDCv7TWltCinZ/xTkjeVgEqqL5&#10;553MxDcEY9TVyP8A4IS/EH7R5tz+01p8m6NlEg8NzGQlgVHWf7ownGflC5HQCplR4HvZZi//AAB/&#10;5Fe2xz2pfifoC37Vf7NkU9vbSfH7wVvuzGLRV8VWhM+8qE2ASZbJdMY67h60H9rD9mMXU1j/AMND&#10;eB/Pt1ZriA+K7PfEq7txZfMyoGx85AxtPoa/P6y/4IV/Ey20m6gn/aS0a4mumJaSTwzIT7/M1xnB&#10;JYnuR6Z4hm/4IM/ENrI2dt+0joq7pM7m8Oy7YcHC7VFx12pH7fKB25I4fgmX/Mxf/gD/AMh+2x3/&#10;AD6/E/QH/hrr9mBdzn9oXwMIUOHmbxdZBVbKggky9QXQfVgOprnPFn/BQX9jrwrejT9T+P8A4feb&#10;cFVbG6a5DMeQqtCGUtgg4ByAynowJ+Jof+CFXxOl1WS4uv2ndLkXc3kySeHpZJItwIYKDOu0csAA&#10;TgY/DV8Ff8EHYrKYxeM/2k7lrZlCeXo+giEucYLM8kz7iQFUEjoD2wFbp8CU480swb8lB3f4Fc+M&#10;loqZ6l8W/wDgtt+zJ4RVtO8BaBrniLUGjdoQ1qbOEsrugyZRuIzGxyEPA4yVcL8x/Ev/AIKY/te/&#10;tj+KLj4T/ALRL2ztdQjMX9l+D4ZJrsxE8s9wmHiwqyEsrRq2Y17HzfrP4df8EdP2OfBr291r3h/V&#10;PEk0Nukcker6iwt3df8Alp5Ue1VY4Ge3HqWJ+lfBngDwV8N9F/sD4e+EtL0Ox3FmstJsY4IixAGS&#10;qKATgDnrxXBU4w4Pym/1HDyq1F1ney+VrF/VcVXjacuX0Pzx/Zr/AOCMvjPxjcr4y/az8W3Vt50o&#10;d9Itb4zXdwuQSss+AqggFCAjH5ywYMkZT9CPAHwx8D/C3wva+Cvh54Ws9H0u0XbBZ2MARR7nA5J7&#10;k5JySc1vRYQKNy9Om3GKdyOklfBZ5xZmnEEv9oqWgtorSK+R1UMHToWsrvuIdyLsRvx/yKInkVAH&#10;wWpfMOecflTVkwucdjXzSnKUvj28v+AdQ4zsDgxD3p29mGRGP1qMtu6Y/L2qQMx4yPyq4y5k25fg&#10;AbpQP9Wv600yzZwY1oYsOFA/75oR9v3x/wCO1MqnvWUn9wAZJG+UxLTSW3AiIfnTy7ZygXH/ANak&#10;LsoAAX/P4Uvae7fm19AHMz94x+dNLuvJjWneae2KCynr3olO+rl+AB8+f9Wv5mmn5T90HgDGacX2&#10;jcRUZuWHCqo4z/niq9tF7v8AACR2wu7y6m04jzGUjoP61Atxv4K1a0+LaTJ616OV2q45NO/yM6nw&#10;luigHPaivteU5zyt/lbhuxqncBGRlHXvVqVSFwW+bdzVa5ZAjbV7da7DM4r4jqsWmSsX2gJn68tX&#10;huh28Q1m4MMrlsHcqt1yBXuXxJSZtMllP8KnG36mvEPD+pGTWJ7aaJk2luT/ALtcOMl7p1UY82pp&#10;3dtDb+BJkxvH2xGbzDtx83TNdR/wTGtLa28M2Nxp8EiWyx63tVm3db6HHfpkHpjk1zutzGHwBNMv&#10;mRt9tj8ts8k7uvUDH1Irp/8AgmzBdWei2sZSCX/kM75I2AwTewZJGTnp271z0U/ZXJ+0z67jMgi/&#10;dgBv5VLHvEfJ3GmRnK8D86dCs4z5pGPStYkjwAO1LkHgGijHtWpIY4xSFQDkdaWiqABu/iooooAK&#10;Qgk9aWigBowTnOadTR8vLDFOBzyKACiiigBGbaM4pQcjpRRQAUUUUAFFFFABRRRQAUUUUAFFFFAE&#10;d1HviNZbq6tg/wBf8a2CM9qo31sQd6p+VfM8QYGdamqtPpubUZ8rsyqC2OachbceKi8xhIU2tx/s&#10;n/ClebA+63/fJ/wr4zm5oqbbOoFuF3YVaHlbPy8c+lN889Qjf98n/CmiU/e8pvrtP+FZOpzrlUn9&#10;wEjM7dv0/wDr00l9uV/SgzSH+F/++T/hTRIE+7G3/fB/wrGevVgcn8cvjF4P+Bfw11L4k+Nb7ybP&#10;T7cv5e75pn/hjUfxMxwAPevw5/ai+OfiP9ov4uap8VPE9pqS3V9dN9m02N5G+z265EcSxsSSgHzZ&#10;BXmQ4wMV+4vxl+DvgT4+eBbz4cfEjR57zSr5V86GG4kgfKnIIdCrKc+9eFW//BIb9iCCyksZ/h1r&#10;M6s5ZPM8UX/yHPGNkoUkYHzHJOMkkkk/K5/lePzatF05e5Ho2/8AI+dz7LcfmUI06Mko9bn4yWra&#10;Tcu1nFouoCOGKQ/P5vlg7yzZ/iC/MMZJHz56swM8Vvp8cINrZXjW6SgWxlJ2jeBuG7aFkK4AwE/j&#10;OT8qiv2o0X/glP8AsL6U8M9x8GJL64gwEm1LXL2fAVsjAaXavPoBXaeH/wBhj9kHwyF/sj9mzwf5&#10;i5K3FxoEM83JBI82RWcglVOCcZArwI8J4zm96S+9v9D5ePBuYO/NUifg3ewWEUpLWt81zNGv/HuH&#10;Em0HG4IT846LuDKQZMchmBiC6ekryW2iXnlQyfvlk3sq4Uko2GDRg4X7zOuCeOFx++qfsc/spRQt&#10;Zn9mnwP5LSb2i/4RG12ltu3djysE44z6VYt/2Tv2YrWNVtf2dPBcYjkV4wvhK1+RlOVI/dcEHkeh&#10;5rqjwrUirc/4Mv8A1Lxr3qr7v+GPwBvIdGv7i3ks7W+2m4VY5Gn+WVsEFi+wKRnn7g5AByCxr7L/&#10;AOCWvxg+FXwi8N+Jh8QPHz6TcX2qQfZbW9Z2a4YIeWX5mZW+U/KycZwFOMfp3efs0fs/6lJHPqPw&#10;J8IzPGoWKSXwzbFlUMp258rhflXjpxX5l/8ABYj4Wad4T+O2h+Efhx8N7jTdMXQongs/Cuk+XH5n&#10;nH5hFBHulK4BO1JMcDHIVunB4fGcM144yjF1HrG1nszf+w8VkX+2RanJaJWfX5n09F+2t+yFZyLe&#10;S/HeHY2Cy+fMdo4f59qbsgBSdx7ng5IZx/bk/ZHESuPjdHGJIEdZFLsvzqhQFhFtBClScgn5+pPz&#10;D8v9N+CHxz1f7Lq2kfB/4iskLtHbvZ6DfzFDgERhYlPlqFKDLmPGw5OASut/wzV+0Pq919n0r4N/&#10;ED7RMqvMs3h2e3aNn4KBnRYsqAFKhtwMbcAny69CXGHEnMnHD7/3WaR4izOVNWofmfpVd/t+fsk6&#10;VFK//C4ZJGjGAtnHM8rlDwNhi7AAbV2565GdtZ8H/BR79jppfMg+J2oRqxAmaTT5trKD1GxAYyct&#10;94k85xyd/wCdN1+yJ+1w1gpT4L+PZLVEbHmadPgsr484oy+ZLuBUBkVwRHkMVAalk/ZQ/ajZbXUL&#10;r4J/EH96vloJNPu5HXZgxqAFPlfIVH7wpkknJCsUr/WziyMf93/8lkTUz/PLK1CyP0nT9vH9ja5j&#10;+ywfGVtzx/vDcRyrxncQGK7WYqWxhc89c4ZZ7z9t/wDZAhnkjufjYsbJh5MySqzZyN23yyzcZ5Vl&#10;GTjHPP5iXn7Pf7Q+gaktrefBT4hI8lzIJLcaTcB3ZkB3CUgKwPyk7XY5Vhgn5Gqy/Az47IkMY+EH&#10;xAuI4UWVbP8AsC93cjaI/IEfmSDeYxhUI4JJAy6r/XXiaMXCWG1/wsVPiTNI6Oh/X3H6gWv7dn7I&#10;RJnl+MiugYof3cu0ccqflymegyeCwwMivlv/AIKOeO/B37Rd74Zk+B+i654vt9Mil/tO80Sxmuo4&#10;pHP3CwgMYwAV6ck9RXzt/wAM5/tMXq2sll8BfiNdM0irayJ4buioKsHWT/V7o8EDHmhDwRt/hb9G&#10;f+CMHw9+IHw5+HfjDw98R/hxrmh3MmrQXELa5ZsrzoY8cOcrJgjkqzYJ5Y1FXH55xLR+q4yk6cdZ&#10;XUX02Wp008Vj86csNWhyRl1sfmL/AMKO+MsDq4+A/j35Q0TSS+H71m+VsEn5NxZs/eEik5yQWq1L&#10;+zn8c7CBhc/s++OIYVXDK3h+7YT7VxuyqA4JGf48ZxyAK/oPMUJUE24Ix08v/wCtSCKBTxb/APkI&#10;8fpXH/qjScdKj9bP/MP9ScL0qP8Ar5n87cvwo8dQS/2jdfDXxRPb283y3H9nXCxpyejeXjPJ3ZUd&#10;Q33i1Xk+EvxKuozdH4P+KJvlWWOc6PdsMgsv3djbuMEbWQfOp6BVr+hQ21vs8sW3y/8AXI/4ULBE&#10;o2CE/wDfrr+lZ/6nxcv4z/8AAX/mJ8E4ff2j/r5n86t54N1bwzOYNb8Ga1YPH5jvBqUM6KcrkORh&#10;GUff6s33+O5rrvgL8YNf/Z8+I+g/FrwWbq1vNPuY5I2S42RzpwXgZiNjhwCpBU7fMBByq1+/V1pG&#10;mXiFbrTYZFbG5ZLcEH6gjmufufgv8IL7WU8QX3wn8O3F/Gu2O+l0OBpkGc8OUyOeetaQ4TnhcRGr&#10;Gs7rXZr9RUuEpYesqlOqlbyu/wAyx8I/iNb/ABR+Gmi/EK2sJ7GPWNNiuo7W8QrJEHXO1ge/866Q&#10;SsQCWX/P41HaxfZo/Jij2qo+VVXAH4AVIxdh8pxX31OtLlSlN7dj7SEXGKT18wLIF3Er/n8aBNE3&#10;Vl/z+NBaTpvoHm5yZOPaq9p7/wAb+4sA8Ibqn+fxoLQk8bf8/jSsZdvDfypqvN03n9K19pGGvM/u&#10;JFV4R1aP8P8A9dBa3LKdy5HP+eacPNPR6aTP2kpSqWtJy/AFG44SQEYUrSh4Bxn9aQFyOXpC027g&#10;1XtObXm/AQ8PDngfrTT5RbCKrf5+tBM/UAH6UKST+9A/4DmtFV5Le9+ACo0ecuoHr0oDWpf7i5pJ&#10;Cucjnn+8f8aBJITwo/Om8Qrr3lp5BYN0Gfu49+OaRWiEm4n9RSlpcZ2L/n8aTZhwxB6f3j7e9L3n&#10;LVrTXYBXeIjCHcce1NDjOCi/5/GnK6nr9OvvTScPlR+tJ1YyqL3l9wDw0YONo/SmGSMNhf0xUiuc&#10;c1G7/NyP1NP2kf5lv2AdtHv1Pcev0ojSJcjP8v8ACnCRDwV70MyHkhqft7SvzJ/IBvlxgffP6f4U&#10;8RxsOJT+n+FMLRfeIP0Lf/XoEyDhYm/76/8Ar0o4iPNvEBzxx4wJW6e3+FNKR7eXPX2/woDRHO6N&#10;l4/vf/XprtGE4Vu/f/69EZRvf3fxAkjSMrw5+8fT1+lDxqDxKw6+np9KjWdB8gXv/eH+NDTqVBI/&#10;Hcv+NOMo1I3iogPyqjmQ+3H/ANalIjxw/wDn8qjMkRbBDf8Afwf407zFI27f/Hh/jV+8rtJAN8sE&#10;b/OOFB9P8Kk2REf65v8AP4VGzRKNoDDP+0P8aDIpbo3/AH0vr9aSVlrGN79wJG8pm2+a34f/AKqG&#10;8vC4kbt29/pTTJEOCrZ/3l/xppeHGQW/76H+NV72zivvAUKpIG9un9PpT2SEfMzt6dP/AK1R+bBn&#10;jP8A30P8aGkjY8Fv++h/jTS93WK+8CbyoyP9Yf8AP4Ux4Yy20yN/kfShJYMchj/wJf8AGkdUkO4M&#10;30Df/XquV/aivvAkVUH/AC0P5f8A1qDGmd3mN/n8KrkKP+WvT/b/APr1KWQc5bH1H+NEdIuyX3gS&#10;oFxjf1o2oOjVEJ4dvB/8eX/Gl8yJzgP/AOPD+hrSKlKNuVfeBJIqgff/AM/lTSFzxJ+n/wBao5BF&#10;0N1/49/9emnavK3i/i3/ANek43ey+8CQ7WPDfz/wpy+WOr/oaiDOTlLhTT9zA4Z1/OoUY6+6t+4A&#10;Wi3f6w/98n/CldYuz1EzIWyZ4/0oLuf+W8f/AH1WbhzRsor7wJC0XXef++T/AIUitubn+v8AhRut&#10;wMPJHuz7UrbVHMw/4FR7K0rWX3gHCc54+n/1qDKp6f8AoNN3RHrPH+lIWUfcni/StPZvsvvAeQD1&#10;b9D/AIU5FXu/+fyqMSHvPH/31QXdj8txH+LUex/ur7wHMYwcF/8Ax3/61G6L+9/46f8ACmgjH7y4&#10;jzRujHH2qP8ASj2bj9lfeAuIv+eh/wC+T/hTswf3z/3yf8Ki3ntPD+dOLrtz9pj/AO+hT5Zfyr7x&#10;BiGQ43/+O/8A1qeEjX7zcf7v/wBaot6DpcJ+dPXc4wZEpU1KS+FfeMefs57/APjv/wBahEhbo/8A&#10;47TfLTvIn/fNN2MT8ki+/FFSMouziv8AwJgSPHFnA+b8KBCpHC/mKjEUgOQ6/lQS6ceav5Vcebbl&#10;/ECTyR6LS+VxgAD6UyNlP+seMe/FKVOeGp1OaK0j+ICPHt/yaVImIzmmvtU4ZgKRdivt3j6Vy8zc&#10;vhf3gSGNx/k0hik7H9aDEG++OKQQL/Ci/lWmr+y/vAPJlL4Jb8j/AI0COTdyT+tIYFHOxf8AvkUh&#10;t1POxeP9kVjKUf5ZfeBJsb1b8zTX3A/db9agVoml8tk2/wDART1hz/yxB+oFTz+TAdiTGdrf99H/&#10;ABoR3fJVu+PvH/Go2iCvuaH8PL4/lQIyUICMM9P3f/1qcpVIu3vICQPLvxkn6MeP1p48xTnDfnVe&#10;NTDnERJ7tg//ABNPLb1+eJuOnyn/AOJrWEpd2A6SZwfnVl57nH9aaZJAn+0fujeef1oIjJ3vE3T/&#10;AJ5n/Ck8yPO4K3/fs/4Vm3KMtZMB8TTbMsrA4y2SaeJJM+tRmZs52t9Np/wpnmyddrf98n/Cpc5R&#10;juwJyHJyeKb5jKeCnXv/APrpgkuGXiP/AL6zTg5xgr06/KapVLa3YCrOrDBOP8/WleZs9F/z+NN8&#10;x3H7tsfhQBODy/H0qvbOUbKT+4Vh3nKvO5R/n60G6jPBZT/n601HlLFWP/jtOKuf4609tL+f8BjT&#10;PGDjMf5f/XoJWQ54/SiRQSAcn8TUiO23pj6Vm6kpVLc/4ANO1Rwopu+PP76JR/n604m4HO+ms8p5&#10;xn6f/rrT2ktuf8AAPbAdF/76FNLwlseWpHvj/GmySynhU/E05pnA/wBUP0/xrn9olK/OvuAdvgPG&#10;wZpwjhxkZ+lQ7cnf5jD23ZqRJMOys67e1Ea3LK7kmA7y07fL+VBiXu2aVmjPU8fWkPkHgFv++j/j&#10;WkqkO6ADGi8Bj+n+FBjwOHb9P8KrklJAZZMr7N/9enu87HEfH+frUxnza+6A/wAsMBlmBz/ntQsc&#10;QXDTN+OP8KarTn/lnkf596PMiBwVb6eYP8anlvqlECRUQcidv0/wpSqnpO36f4VEZYMdf/Hx/jSi&#10;WHHP/oS/41SjUjpyr7wHtEmP9d+gqOUKFws7fkP8KUyxEcZ/76X/ABpqvGGwMj/gQ/xqailtyr7x&#10;j1K7Rkt09KMI3BfH4f8A1qN8J4Mi/wDfVBaI8ecv/fVVCnJRukvvEOKxrx5pP4f/AFqblQflkP8A&#10;3yf8KhO6Mgnay923U5JM5xInqOan3VKzgvk2BISoOQx/75NNzu5c/wDjv/1qJWlxxIv/AH1UEY54&#10;uY/xY8VMlyy5eX/yYCdEK8IeMeh/wqQoMZ3dPaoTI5+9KmKcDn/l5j/Sto9lG/zAJsKcMwP500oM&#10;5AK7j7+g5pJUdDuYRn3/AMikUszYGzr/AA/Qe1KXNzWUd3bcCRlzuH88+pppRx+8U8qPf0p4BD8g&#10;fMR+NMddwYgc/wD1qUo67P4rAOKbnwR7d/UU3yQJGUDhfT6UrKwlyP73/swqJpSswMiA57bT7+1L&#10;m5oxTi/iAcFjEuzyzu3Db146VIsLeaGO7756sfU1AgSWbzFhG3qB5Z5/8dqdYlDg+Uv3v7oqISkr&#10;K0viv0Kt6DP3oXzAp/h6Z9BT9rM4+VsEn+dRqqqq5jHQfwj0okCCVWKD7xzx/tVSklpd/FcdiSON&#10;i7ZRv19KYBi4CbW+bOOvqKiRyx/1A+Zv7v8As/SmXDpDLv2Ku1SfmX3HtUxldxsnv/XQgsxpIsme&#10;Ru9z6H3pqeZlXZW6fwsfb3pLaWJ5f3fzbeflU+/tTldTysbf6tsfuz7e1aU+X3VruwEi3mRfmb5m&#10;P4cmn7WLZI6D/PekQ/NgRt97+4fX6VVD3Mt2kYhbylhBaTB+ZvTGKmLlaLd932/yBItrErScr0JP&#10;60yUxxJucBc8A+vH1oTd52Nrd/4ff6VDLHNcRrGEYAd9v+z9KmLlLlu3uyraElq0zn516MR8v1Hv&#10;UkZJUZc8N3+h96hiWaN9yfKOeNp5Py89PY0tpukVlmX3G1fr7UQqcvLq930JY/eqlD/sn09qd50S&#10;7SG57dPb3psIKqoXcOu3C/SpJPPUL8xrSNR8snzPbsD6aDWdOMsuMn88/Wg7Nu7Cj5Oy0FrgsqFv&#10;f9aa7zeXn1j64Hp9KmpW1lJSfRbAOMiblGV7/wA6jk2f3usYHH0NPkeUHK+vHT1pokm2qpLN+7U9&#10;vepqVo80ry7dP+CVYcXQBQFXgEbuPakcLGu1QvQfh1oMjqPvEAH29BTixLKSWPyj+tFSpKXNZrp0&#10;/wCCUGYiu5iMlfm6elNkMfnLjb95fx5pzFvLG0dR13f/AF6DJsk6D/vo0e2p+8pSWjXQl9xsgiEK&#10;YRf9V/7LUhEXm5Cj73t60yeTZH8qnhP7x9KlLx7vmJ+9VyrQ5p+8t10JIZo42BRlVvk6ce9KI4BL&#10;gr0btj0FSu6BtvcL/ePvRuj84n/2Y+gq5ez96047roBCnkSSt6ZxtGOvNPaGMvsJbG329B7e9A2e&#10;YwAPXP3j6n3qCWCaSJokuGDFW+cNyDxjvRKotrx6dLATMLcu0IZugBBxzyfalNtCVDAnnHp/hWdY&#10;y3ulyeVqkrzIzfLPn7vOAG5681pKUAUOG6Dnfj+tR7s7r3egEggg6qx59h/hTTFFu4kb8h/hTVlh&#10;D4Jb/v4P8aHuIc7cN/38H+NXKXuv3VowGm1jQ4C7eMcY6flT/LhVV2Pxnpj/AOtSq8OfM37e3zN/&#10;9enedbkfeX/vqp967skBH5MMnU/5/KgxxdWboc49P0px8s/dYAf71NAkLf61fzNXy3tzRX3gOaOI&#10;HCH6fL0/SgRBedi/5/Cmnep4dPz/APrUb2P35Y9v+9VyfvbL7wB4o+x+8ecr/wDWoIXO4N/46f8A&#10;ClJjx/rV/DFKFf8AgmWseWV9Iv7xjfKU9V689D/hQbdDnP8AI0pS5znzVpGNwrYbb+f/ANar97+V&#10;/eII4CTsQfnmgWi9dv1wKTybiQiQMox0xQPtA+ZnT/vn/wCtRZae4/vAT7JHvCHPqOuKkeLZ0HT6&#10;8U1UkHLj/wAdP+FOKCTkClHnjFvlf3gNMClVJU/rQIQSBsbrinbcD5kXbSCJeoRf++afPLfll95S&#10;QqwFefm+nNHknsjfez1NN2hTnyQfov8AgKcCoPER/wC+D/hSpy5o6cyEO2yIOA1OZZGXqf1pi5Y/&#10;dZf+A/8A1qHLJ8qq3/fB/wAKqLlJO1xArSL8pVvzP+NKRJn+L8z/AI01XwM+Sc/7h/wpBMSOYm/7&#10;4P8AhSjUlGNncB5eUfwNRufYDhs4/wA96b5h7Kw/4Cf8KaWDdm6f88z/AIU+eSdtQJg0n908/wCf&#10;Wje6npUZmH3sNx/sn/CgSFjxu/FT/hVSlJaJvYCRpiv3hTVuVY4C04E54oB55/lS9pKXVgNG+T5s&#10;UbjHwd3pTmIxx/46ppg888hvl/2gKUV72rf3AL56/wB/9aQ3UYKqT/n86UtMq4L/AIqv/wBagmUn&#10;BPbritJOydpP7gBp48cH/P503zV6E/w+v/16cTMF5b9KT98en9KTlG+7+4BYmEj4U1pQJtjHFVbW&#10;MSNu9Ooq8OnFfS5JhnGLqyMasugi570UtFfQ8pieWSR8Z9M1SvnRUb8eKuzoTyQGx7YqncqhDO/1&#10;rrMzjPiOF/smb97x5eSPxNeF6KVbWZ/Mb5tzfN/wAYr3L4kwh9MmAGN0ZHNeA+GxDb+JbgSymT5S&#10;enT5a4MX2O2j8J02uCCP4a3H2uZJj9qTpyBz7966L/gmdcWx0O1bR7hngZtZ5mwGX/S484A6fN2r&#10;ndUhgX4e3Uls6ozXkTZZep3V03/BNOzuLfQ7dJ5Xicf2z+54HH2+PBrDDv8AcGX2mfYCNJw3lVMM&#10;45FQxSFEw5LfSpVJK5IraC0uQ9wy3pS0UE4Ga0WggzRmm9VyvWkxLsx3pp3AfRTeg3P+lOBDDIpg&#10;ByRgUgBA5alooARlB6rmlHHAFFFABRQCDyKKAGyjcmA233pUBCgE5pW5FCnIzQAUUUUAFFFFABRR&#10;RQAUUUUAFFFFABSMu4YIpaKUkpKzAo3Vk2SyL/KqrpxjyskcEcVsEAjBqKS0jcfdr5zMMjjWvKlo&#10;zaNa2jMra6DhAP8AgIo3y91/lV2bTXI/dn/x41BLYXaHOGYf7LGvma2T5hR+y36G3tYkJkYf8s/5&#10;UmQf+Wf8qlFrdL0hb/vr/wCvR9nvc/6hvz/+vXL9Rx3WnL7iuePcj3ZPMYz+FNbLH5k/QVMLe87W&#10;5/z+NBtrz/ni35//AF6UsDjmvgn9wc0e5CCQMBf0FCcNwOfwqYW173hb/vr/AOvSi1vP+eRrNYDG&#10;L/l3P7g5okOG/ufypn70Kcr/ACq0bO8HBT8qjeyvDx5bfgf/AK9KeBx3SnMFKHdEJMjLwma85+JJ&#10;s4vEayXetXkH7tTJtt1dBnPTPGT9TyRwRkV6cLO87pXn/wAQpZLXXNv9rx237lSWFuzFRzyWBG1R&#10;jceQNqnJA+YdWAy7He05qlOVrrf/AIYqLjLQ4drlbMiGXxVfTMfmk8uEgFjIfnGRxnHZRw3XIBoS&#10;8thdSzrrt5/x77mhFv8AOMkjJDMcqTubgpy/IA4Oo+oRXMnl2fiKIQzqVVVs96tuP3R8hV3A2rxu&#10;OQO5+atDdXCJJCniKEOqB9gsXjVW2gK6gbSFChDwQD8zZJLEe77GMpKPs3p6f5DjGnDRIgia3iLM&#10;PE1z8zhsNasUz2BAfjoehfhgaV5bSZhLe6xqTSbuI44W+8x3sQ3JC7hnBAJABz8vCXOtXo824tdc&#10;lZY/3bfuWk+baMgty2QNqkM3DAjaOh2v7B18aKvid9RmNmy5DNaqrMAwwdu0ZJHbbjpgAZBcqNaV&#10;moy/D/IUpU+piq7u7SHWb/zGB2zfZi2M/KGIyM43sSC3GB/eIpvlqbbEuvXjFpA58uFuNiltvVcc&#10;bufmxjcTkA1M+qQ3LeYPFUyhVbzoEs3ZUb5vl2gEqdo/hx8rMfQi1DqVwu6R9Wm2rMUeVbM/MvQ7&#10;mK8HHG1sklsENko57CO/JL8P8ivZ05NNR/D/AIBWtngjRIJdVv22bVOIdrc5yM44x2+UdOSRkHsf&#10;hdeiS5u7NpLh2b94yyqQE5Py8k8jp1JOK5c63JDEpvPEbTPK4DJ/ZiLuYnOCFQKxPGcg/KTnH3h0&#10;3wvupJ9WuLJtQkmZY2ZY5o/KdRvI+6dpAznjGOmAvfmxFGrUw8lFSv8AL/IJKEdbHdIeMlc5+lKe&#10;R/q/5VKlndbf9U34t/8AXoFrdg48hsf73/168OOAx2ypy+4z5o9yEccrF+gpQXxnZj8qm+zXI6QN&#10;+f8A9ek8i87W7fiR/jV/2fjv5ZfcHNHuR5dhwn8qRlZfmKe3apGtLthzC/8AwFsf1pRbXmOYW/P/&#10;AOvUrB4+StKE/uDmiQrJjjy/0p3ynnH/AI7Un2a7/wCeTfn/APXoa3uiP+PZ/wDvof41rHBYyMfg&#10;n9wc0e5CfUxf+OihCOm3/wAdFTNb3Z/5dX/76H+NKILv/n2f9P8AGoWFxt/4c/uDmh3GFVIyf5U3&#10;CH5Sn/jtTfZbhhkxt9Kaba6JyYH/AE/xqpYTGP7E/uDmj3IztUfd/wDHaF2NwVH/AHzUwtrgH/j3&#10;b9P8aDDdZ4gb9P8AGq+qYxfZl9zDmj3IcI3RR/3zUgRSvQf9804QXPUwN+n+NBgnbgwt+VEcJir6&#10;wl9zDmj3GptQnaf0puyP/Z/75qdYrnGPLaj7NJ3jP5V0fU8V0jL7mRzRIkWPGNinn0owu7hV/KpD&#10;bTdo2pBb3BP+qaj6tjP5H9z/AMg5o9yIgZ4FBILdP0qb7Pc/88f1FNNpcOQTCf8AgWKj6njOil9w&#10;e0gMGCuPJHT0pGAaTHl1N9muAceV+Qpptrvd8sY/75/+vWsMHi10f/gIc8BuVB2hKQbc/cyfpUos&#10;7jo0a0n2K4z/AKtfyFEsHin9mW/8oc0SLaMZAx839404lCOF/wDHjTvst6Bjy1/75/8Ar0Cxuf8A&#10;nkn/AHz/APXpyweL7P8A8BDnpkWCSfk78cmkAdFyY/8Ax4/4VKbG73ZEa9f7v/16UWd1j5o1P/Af&#10;/r0ll+Kctv8AyQPaUyEMejR/+PH/AAoY7lAWL9T/AIVOtncKeYF/IUNbXKj5LdfyFXHC4vls4/8A&#10;krF7SmQwopHzoR8394/4UpUdGB79CakFtdgcwjr6UrwSkcw1P1Wsov3PwY+aBEypu6t+vpTmMY/v&#10;/rThBJn/AFGPyoMF0f8All+lL6rX5XaC+5hzQI22EZIf9aDsyM7u3r61MbaXGBFmmG1fOfJ/8dHr&#10;USwdbflX3MfNEYQOwPX3pcR5xhunvT1tpAMtFu/4DR5DEf8AHvSWFqfyr7mHNAbhByEamuUzkq3T&#10;39RUnkv/AM+9MNvIT/x7Hp6e4qpYaoo8qgvuZPNAbG/Pyp+p/wAKcX/vRfr/APWp4hkX/l3P+fwp&#10;BBKB/qjnPp/9anHC1eW3KvuZSlAYCpPO6nNs25O78zQYJgcmJv0/wqTyWI/1DVFPC1+aXur7mHNE&#10;jBjboX/OjCD+8fxNSCJgP+Pek+zkfdt//Ha2p4OtHXl/Bi9pAYzJ/dammSMtyr1L5UpOPKb9P8KX&#10;yX7WzflS+p4j+Vfcw54Ee6POSrU5SN33TStHIDxA3+fwpAsoyPJb/P4VcaFSMrcq+5hzRGyMoGSf&#10;0JpVkix0b8qXyZCOIG/75/8ArUKjj/lk3/fP/wBahYWte/IvuYuaPcbNsY8hqMxgcbvypzLITkW7&#10;f5/CgROePKf8v/rVn9Tre0b5V9zHzQGblB53f98mnFoyvRv++TTmimP/AC7t/n8KVY5gMGFvx/8A&#10;1VSwtSP2F9zDmiRhk77vwU0FkXjDVJsm/wCeJ/SkKSk/8e7fl/8AWqfq9bZRX3MXNAYHU9C3/fJo&#10;IXqWb8jTwrrx9nf/AD+FIyzE8RN+X/1qt4Wpy2cfwY+aIRBP7rUjlD/e/wC+aULMP+Wb/l/9ajbL&#10;/wA8X/z+FNYWpy/B+DFzR7jMqOzf98Gnh48ZO7/vmgCQcmJ/y/8ArUNluBC35f8A1qn6rKH2V+Ic&#10;y7hvj7Z/75P+NAYE/wD2P/16ArryImP4f/WpQHbrC3/fP/1qPZ1P5V9zHcCR0B/Sm/LnBf8AClKn&#10;H+qf/vk/4U3y+c+S/wD3wf8ACs5Ua3SH5juhMOf+WgxShFPLS04QqwztbP8Au002zDozfkP8Kz9j&#10;U5tYfiwIQivMQ8nHYY/+vTza27HzD1/3v/r0vlSR8s2M/wCfSnmKYHvQqDj/AMu/xYDAsYXAmH03&#10;UoSM8+cv/fVPa2JXIzUbQTZ/dxt/3zUvC1Fqqb+8LiSFFXlt30pjN8uTn6f5NOkim6ANwOVC/wD1&#10;qb5d2UbCSf8AfHP8qFh8Rv7OX3hePca7bMEBTn6f41KivjJX9R/jTGhvFX5YpGP+4M/yo3zZ8kq+&#10;f93/AOtVxw+KvrCQXj3BlkJOcf5/GiNX6BM/p/WpvIugowjdO6mgCbGfJfP+6acsLVk7+zkHNEjj&#10;B6lfw4prliV+TJP92pJ/OjdQQ25vrSJHc4+RWXnC7s1PscT/ACSFzR7iTBmG1mx3xkUiKHkZlPT0&#10;xSva3bTjMbbdvO7NOMToMiBhjrj/APXS+r4j+SQ+ZCDGPuj/AL5FKDk7dn6CmxpNOuYw4/Nac9pd&#10;n+GX8GNL2WKj9iQc0RpkRv3QXn+7gUm5RHudf/HBS+RP93a25fV//r09IZIwTIGA9G7VXs60t1L7&#10;g5kMBRh8qcf3to/wp2+MADy+ntSxiTpFCzL6en60/ZcY/wBS3/fX/wBeq9jX6KX/AICF0NLIycRf&#10;+O1GTt7VKFnzzG3/AH1/9ekZJG4aA1EqVaOtpf8AgIadyNNu7cRx/u08GJudn/jtL5BKbAnH40LD&#10;KnCDA+lTH2nW/wD4CAfKvG3/AMdpN0f/ADzH/fFSFXPIT9KQxSN1T9Kv34y0b+4CIMjbj5HRvSnI&#10;yEcxfpSmObG0P+HP+NMLyI3lvJz9G/xo5anNdN/+AhdDmdCMCP8A8dpERFGfK698UpS4x/rF/X/G&#10;mBpy21lX5f8AZ/8Ar1MlUi7tv5xQaEnH8Mf/AH0KbtmBy8S/gf8A61KPPPdf++f/AK9KTJjMzL/3&#10;zVcvOt/wAjlUMMNFn8f/AK1NjmZRhYc/8CP+FSAH7wCn/dWmRrJ5rNt+XsuysWp6bfcA8PIRkwj/&#10;AL6P+FODqB8yNQoOPlhpy+8Vbxjp0+4LjQYzz+8oPl4/5aU4j/pjTRyMrHu+gpez9PuYXGkL0G6o&#10;41iV2G4lsk96kZ0XmWAj8P8A61RxxFZGYRk7uelY1KG1kvxDmiSAoeMH86MxA87h+BoUMP8Alk3+&#10;fwobcT80T/5/CqjTnGN+VfiHNHoKTH6tSKIO7N/3zTQQf+Wcn/fP/wBagFW48hv++f8A61TOL35Y&#10;v7wCRIz8vmN78U2JQrkCXK+6n/Gp2SPZxE2f93/61QW08dxIyCNsrx2/pSlRUal1BX9WCsTbY8ZX&#10;ijCnjfRsH9xqcYVAz81axg9+VfJsNCr/AKyUoJP4QPun3qRo183G8df6CgYWbBVsf7p/womCs2Pm&#10;H0Q/4Vl7G2vL1XVgJjZLkyjG7P60qKuWPmKPx9hQqqDjLH6xn/ClcI54Ddf7ren0q40bX93r3YCS&#10;Bi3Dg/MOn1HvUbxgTKxYfmPQ+9Pdfm+Ut94fwn1HtTCrGXhm455X2PtVSp7e717sBsMYS7JD/eH5&#10;cCpEZhJ95fve3+NNQql1sJZuTnC5xwPanoo35Rs4J9azhTlzL3X8X8wEUZJ2qzA7VA7en1qRgBMv&#10;3fvf3h6/WneU27dv75+6ac8Z35L45/rWlOnJct0931C5FCH2Y3LjHt6fWopICZfMk+b5cbePUf7V&#10;TRpIigM/b/PakYyLJ99e4P5j2ojG8o6PfuAyOOLfjYylj0B69feiOIJP8qHBXp+XvS2yShmk3bt3&#10;bj1NPjjkD/Kf4SPvfSpjzc0VZ6N9UOLBDJ5udn4bqjyQ+XXbx7VMrT+YVzx/D83WopEuPP3ZyoH+&#10;e9Yxp1Hyu0t/Iu44uZZG2x/d4+vSmF38tkdfurwMj0qVFZWyT3P8Xv8AWkdWK/L+Pze31rSHtPda&#10;Ut2S+XuQwJIjh/L5Kn09RUgYrJkJgbR6f7VNhkElx5cm9SuR94+1SbJd3Izx/E31qLVElfm/AFYj&#10;UykKG3c8qeOOlSBpNqq4zx1NGZAV3KePf2+tO3cqSP1FOMZSpzabXyKuiP5iy4X/ADmkJZUA8v8A&#10;5ZenTipVbnB9+/vTVQNtYpxtHP4USctUm+nQgH9P9r+770E7SOn3B/D/AL1K4+b92D/k1FPIoCkN&#10;/wAs8feHXn3oqSnGNRtu+nQsklUbsjup/h/3aJMJ+Q/h+tNa6XauCN2Du+Ye1OlZdw59P60SqRlz&#10;csu3QzAzggovXb/d9qJZMTY2Dn296C8QO7K/dxjcPQe9DbTJmPDfMD8pzjmtKvtHGXvPddPQBsjY&#10;bAXg9fyNOeWQybVRSN38X/6qdIGjVRn+EZ/L60SSnev3T83X0/Wrlze9eb3XQBreYCuY1+7yfz9q&#10;cGxIwKbv/wBS0Mxyudv3fT/69GZBKwCr/wB8+w96fL8bU+vbyAUP/wBMufx9fpUSs+5v3OOe7H0+&#10;lSkyd0X/AL59/rSKQrfKi/8AfOPSpk+Z25l9wEMxRo2QwKTt5OT/AIUzSZbl7K3eYfvPLXzPmPp9&#10;KtPEJkMU0abT94DvSIkcKhI4VVeAqjtUuLU9ZRAcTukJw360Dyy+QX/4FmnAqT/q6acE8L+lT7qe&#10;lgFzGTzuoGzrub9aUD/YowBx5f8AKnaPNfQBHaMrzupF8s/3utOJI4EZ/P8A+tQCMcx1ranKWqQA&#10;XhJx835UExAZDU5njzgJ/wCOmml1C8xH/vk1nKEYy1S/EBjkqNyNn8P/AK9KVDAEyD6elIZ4gMvE&#10;w/4Cf8KeQCf/ALGrjGH8q+9gRupj+5k+tNUnzFXaQrfpU4WPqWb8qXameT/47Uezjyt2692BGpYN&#10;hpKVevzSCl2oWwJW/wC+f/rUOQvG9j/wHP8ASpjGHbr3Adhf4nH/AH1TXC/3v1oA3LkP+hpuJCfv&#10;VrOMbaRf3gCgIN27r/tU5pMrndmnCM/3wfrTTHg8PTjT9zRP/wACQEfyBd+V/wC+v/r0q5blU9P8&#10;9af5bYGGoXzB2/WiNOUI2s/vuAxiynGz/P50uWbkJzin/MR0/wDHqTdN2H6//XrTlcVZcz+YApcK&#10;BsoDEclNtA8zqf5//XoYyDoPzP8A9es/33NdJlWGk7/+Wan8RQeBgIP0o8xgMtgf8C/+vQCXXI/R&#10;v/r1Osu5IKVU5MWPy9KcGB5QU0R4xlW/7+H/ABpxBIGeP+BGq97kAcHYdv5U1nbPK/ypdsgHA/U0&#10;AyA8qf8Avqhcys2gEEqr0H6U4TKOSP0pmX3Z2t9dxpS+f4W/76P+NXGslKzugB5gORHz/epvnDGG&#10;/wDQakBBO1Q3/fX/ANenLbTu2drY92P+NdMadar8CbBkXmkptXp9KntrZ5Dnbj3qaGxXh361YRAg&#10;wK9bA5LOVRVK33GUqnYIoxGuMU6iivqIxjCNkYBRRRVAeW3BCHG7tVG7MYG8HO4dF7VoSDnzCflJ&#10;xVOZF3McfK3Ga6jM474hlZNOkOOdvH6189aDEU8UTNGq7W4fPP8AC3+FfQnjtTJpbktjbGOcZ9a+&#10;e/DkduPFtx5F3uZZG+Xbx93/AOvXFjNI3Oqn8J1OvoZvh7NbTMio91HtZQR3+nWuj/4Jlac1r4at&#10;4Lou0q3Gu48xizFft0ODu9Kw/EEN3F8PLye2l8zdcovl7sY57e9dJ/wTivZr/Q43gSFbcTazHlN2&#10;OL2IY575H61zYe/swkj64hiEMe2Nv4qcm/aS556cVHEDtVV+VRz8rdakjck7CtdEdDJ7jogQv3t1&#10;Oz6imgkLnFNaIyHLP+FPmsIkooGe9FUgCjHOaMc5opgFBzjiiigAUEDBNFFFACIgRdq0tFFAAeRi&#10;hRtGKKKACiiigAooooAKKKKACiiigAooooAMc5ooooAKKKKACiiiiwDSmelBTHOadTZt+z5B371E&#10;lHlABGMfeoEYHU0qjauKUZ7mlZaWQCBQO1IwAOc06kZd3eiUZdgFABHrTWTJ4pVXaetLRy8y1Ajd&#10;dsbFj2ryv4kzTP4huDHfWaQxx4ZZvvqoXJbdxxjdxkZx1H3h6tMQY2HtXxX+0rq2sr8WNTsrbVri&#10;TdcqLWHc+GbYo8rY25WQsVztUNgnmvzHxO44w/AmV0sTVo+155KNk7EzxMcLHnkj2X+0dU8lkOo6&#10;W0jKFk8zaXZiTubjggZZAMs33Tg8qUkmuIGS0W+02Q4/hUlem4nG1SMk7vunIwcnO4fMUHiDxGJh&#10;Fp011tt5FEYMspI5G3cCxkjHEbH50xuPbioF8Va9FN9oTXLjzpWVVK3Jcr8iqp8xcDJUI3z+ZzIc&#10;5xX4vR+kHlvs7ywLvbX3l3ON57TUrcv9fcfTEv8AaEs6acmr2sfUMvytjjkAgE/xEDdsOAPlA+Ue&#10;vXGnxz+GmspI1UNa7fmI4O38en4ivjH4Sy+Jte+Jeg+Gb/V5vs9xqEbeXdXjoXQKh2spwrsQEO5U&#10;Ukydcivta/SBdNkjcj/VN8uegxya/ZfD/i6jxhk1XMaeHcIxbWrveyudNHH/AFyPMlax43HPqP2q&#10;NJtYtVWPeAImG3O4EAnqDnZjK469Ook+3i3kVLfxPY288yt5GGTcNq5x155GednCZweUPzj4g1i9&#10;g1u9jttZuGtWvGCSzSBRMoZ+A6qFchFlwGDnlc54qlcahqTI1q6TZTcWDEiQZBJfYwKthd33EQEs&#10;Oc4x+OY7x2wuDxVWksFrFv7S6P0MZZ3yyty/l/kfTMesNMZLm58VabIqyKshMyHaCcYY7zkDPPJ4&#10;Hvx0nwt1MJryodft7lbqLPlKUyMdCGU8gKAOFwT3HSvj6drmZJpCGaFFZ7qOJpQp+VvMXht8ZK+Z&#10;jDryQO9emfsmapdWXxjtVlkaWG5SWFZZPnVlPzZVxgfeB4YsfcV6nB/jXT4g4ioZe8Hyc8rX5777&#10;Mj+2I1qkYcp9kqFZdyng0bBRD/qwadX9Qcq7HcN2CjYKcCD0NFHKuwDdgpdi+lLRVKK7AG0elFFF&#10;PlQCbf8AaNG33NLRTAKMD0ooosAYHpRgelFFKyAMD0owPSiiiyAMD0oooo5YgFFFFHLEAoooosgC&#10;jHfFFFHLEAx60YHpRRRyx7AFFFFHKgDr1FGB6UUUcqAMD0owPSiijliAm1fSjavTFLRS5Y9gE2L6&#10;Unlp/dp1FHLHsAmxfSjYvpS0UcsewDdgo8te4p1FHKAgRR0WkMaE5K06ijlQCBFAwFpPLT+7TqKO&#10;VAN8tB0WgIop1FHLHqgE2L6UbF9KWijlj2ATYp6rSeWn92nUUckOwDfLHbigIO9Oopcq6L8gE2L6&#10;UbF9KWinyx7AJsX0o2L6UtFHLHsA3y0/u0oRR0Wloo5I9gDA9KTap7UtFHLHqgE2L6Unlp/dp1FH&#10;JDsAmxfSjYvpS0UcsewDSikdKBGPSnUUcsQG+WDR5fPWnUEA9aOULkJaOTdHG3zdOexotoJ0i2XD&#10;Kzd2XNS7F9KTYKPZw6oLh5agY20uxfSloo5YgMkhSQZZc7aVRkfMKdRRyx7ARuBnAH501AQMyFf+&#10;A08jJw1M2snO386PZxfRCvIGKgllRm45xVXUvtjJttX8lsA7uDmrRdyPk/XtUFx5k0TC2I3McbvS&#10;qVOC6IXN5hELkhZnmBbaMrtpTFmZXSPa30HNTogiXLkZxjilQsDuNHLHsgvLuNjEjfMdoWnoMr8u&#10;KR2O0ECozcLCyxs23cflwpo5Y9kO5JhWBPGe1Q7LocfLg98VI3mDcZcY7YoLSqNkaZ+br6URhHsh&#10;XZEYp1lCOWZd2d3FSi2VJA4lP0qTvjfzTWOwcrUuK6JFXIpQsUvmmfA/u0ss8cL4eNzu/iUcU5mL&#10;cKQvHXbTYpAWw0m7c3GRzVezjbZC5hvkQleSW5znNPW1RiZGUMW9elPYSopMSqefzpsbXLf6yNV+&#10;lTyw7INeoxYis+QFP41Y2r6VEZAjj5amo5Y9hRE2r6U2VDs/d4z/ALVPoo5I9iiEJcAKNydfm/zi&#10;pI4yuQxzzTjn1oo5UAmxfSkKL/dp1FHKgIpoXkA2PsKtnI/lSyQ7+FO33FSHOOKBnvS5I9UBDNbs&#10;y4D7fX3pywLjk+3IqSil7OPZfcFyPyEHSnGJD2p1FHs6f8q+4CCe0aUqobau7nB61JFBHEmxUp+O&#10;c5oquSPYBMAdFFGP9kUtFL2cewCFVx939Kge3cspibGD/EtWKKOSPb8EBDNBK67V24P3s06G3jgj&#10;2KM1JRR7OPb8AG7Fz9ymvBE4w0dSUUvZxfT8EBGttCowEpwhiXolOopexpfyr7kBHJCjceXUa2qx&#10;f6mFcnqzCrFGOc5pexhe9vwQDfKj67KDDGRjYKdRT9jS6xX3ILshexgcY2L/AN80fYLb/nmPyFTU&#10;Uvq9D+VDuyH+z7Tr5C/98ij7BZ9rdP8AvkVNRR9Xofyr7hXZXk061bG2BPvA/d96jms8cQRoO3I4&#10;q5RUvDUdLRWnkF2Z82irOWchQWXBO0VFpXh86dZpZy3MlwysS01wQWbJJxnHvWrRR9Vw+7gg1K0O&#10;mwxqA0ak/wC7TnsIWHyooPrtqcjJzRS+q0f5EFyumnwqOVGe/vSS6fGyNsRd3O3NWaKccLh47QX3&#10;AV7azhCYaJc57U/7HADkIKlxg8UUfVcPvyL7h3ZTfSoftInVF3D7uf4acdNhydiBf+A1YVCG3E06&#10;p+q0FqooOZldLGLPMY/GhrFPL2Ki57ZqxRVRwtCO0UIqrpylv3qRn6LUv2S3UZEVS0UfV6P8qHzM&#10;hFtC3PlbfqKd9lh/uj8qft5zS4zQsPRs/dQrsiFpCGzsFKtrCqhdlSUUfV6PSCHzMjNvGOkYoNum&#10;3FSUc1XsKX8q19A5mRm2jJ+7TWtFbpxU1FEsPTl9lD5pEJtIwPmoFrER0/OpiM8GjpwKX1ej/Kvu&#10;FzSK81tuGAopy2in76r+FTc560Uvq9HX3Fr5C1IRZRYwfTFC2cSyF2A5/wAB/hU1BAPWl9Wo/wAi&#10;+4d2RG0gbotJ9it/+edTAAdKKX1PDveC+4LshFjbA58uhrK3bH7voc1NRij6nhf+fa+4fNIhNjAf&#10;4BTV0+3U/wCrFWMUYpfUcL/z7X3L/IOaRD9ht/7n501tOtyc7P8Ax41PtB6ijYvpR9Tw/wDIvuX+&#10;Qc0u5ELO3UbRHSCxt+8X61PRT+pYX+SP3IOaXchFjb94v1o+xWx/5Y1NRR9Swr+xH7kLmkV5NNtH&#10;GDF39TSnT7bqE/WpZJFTG71p1H1LC/yL7kPmkQf2fb/3aX7Db9l/WpsjOKKPqeFStyL7g5pEIsLc&#10;HIWmvp1s/wB6JfyqxRjvR9Swv8iFzSK66dbL0iUfhTvskP8AcP5VNQM9zUvBYWW8F9w+aRCLaEf8&#10;sz+VL9ngPWI1Lz2o59aPqWFX2F9yDmkQmzgYfcxSf2fB6VPjIwaTYvpSeAwktXTQc0iEafAOQKU2&#10;EBOcVMAB0FFP6hhf5EHNIr/YY+1BsYz2FWKKPqOGjtEOaRXOnx/3aj+xI7bBvX+VXCMjGaAMDFH9&#10;n4X+UOeXcrtp6MQdx4oNlGPlZ6sU1o1Ygt2o/s/B/wAoc8u5GLQDvSGyB/iqeiq+pYX+VBzSK/2F&#10;f71KLFAc5/Cp6Kn6hhL/AABzSI1t4l6LUgUDoKKb5y79m4Z64rojSp0/hSJuOooorQAooooAKKKK&#10;APL5PL2bBmqsgRQxU5PcHtVrYrN93r0qndiQiQb8f7XrXUZs5Hx8qrpkgZ92U4XHbmvnfwwbe38X&#10;XKgnKysfueq19GfEDadPdSv8H9TXzto8V0/iyZXijCbm+bbz0rjxnwWOqj8Op2WsSI3w/ugzRxq9&#10;1GdzY5+b3NaP/BNOOWw0yHTbm+3SfatdljYMJFZGvoSRleOv5YNYusyeV8N7yeK3aby76EKijr8/&#10;T9K6r/gm3Og8LQ6fZWGxILrXBJJIv7wn7dB1OenL4wK5cL/DYSl+8SPrSKN2h3K6ht3UVMoOME1X&#10;sLy1ug0UMu7y32v8vRvSrJUnoa6DJiDnhWpwz3NMERV9wc/SlOG6UxDulFFFMAooyc9KKoAooobc&#10;R8poAKKam8D94wplxDJOFEc7R7Wzle/tQBLRQM45ooAa4HUmnDpQaailerZoAdRRRQAUUUUAFFFF&#10;ABRRRQAUUUUAFFFFABRRRQAUU1iQwwKdkZxmgAoIyMUUUPVARxcuXOfpUlHAGcU2KRZU3rUx93Rg&#10;OoooqroApu4kcjFO3L0zTXOBnNTtqBFeyJFbs7Nj5c18FfFjVo/EHxH1jUZGVre81AtiOH/WJgjz&#10;PLcLuIjz2cgrxX2x8SteXw34L1TxBN5jJaWEsrLEAXO1ScAHAJ/Gvz//ALQjvbmSTVQJP3jNKvz/&#10;ADkklh98YLHH8Tj5unav5L+kxmkpRwWBg1rzSf6M8rNJS9mor1HSwW8sHlb0tzC2YY1+byCANyqw&#10;UtFtTjHlxgeX1pzvPFC088rblTDSRzL5gU5+US5+YLyg3PuAhxtG3FNeaxihgtdTVbiNtqwb5j5k&#10;oGMMJB8rbiD/AMsQcOOTUyJcvJsS58xVYMv7r5iw3A71z/EQ7ZBjP7zoa/k2nUjrF22PCet3c9F/&#10;ZT0XUb/4w6dJ9liSOBpJ5oIyIlG0H5/LOzzCZDjeocYgHNfZV2oa2YEclcfX/P8ASvmT9hbTftvi&#10;jVdWW4Urb2aIdrZ3bnbaenykBXYjc2fOHvX05cEJE3I2qM1/fXgjl8cP4d02r/vOZtP7j6LLYKnh&#10;793c+CfiVpsem+P9YgtZWSNdQl8uSR2jMhyrbN2ArgkRL8z8E1zsEMASS2FuqRknbbtGuyTlXUGL&#10;aNxyI+VV/wCLJ9ey+PjWNp8YtesdNlkXbfbpfIbO3duB3LngBt7cMh+Qdcc8QbwvGttE4hhXajP5&#10;h2KxPLE7geB5hxl/ugV/EnE+Djh+IMVTulacl+LPDxCca8l5lvBnmiaCRZo4dotWDgorD/V4Kqxj&#10;y3ljogx3rvv2ZbnyPjLos9jH+8kneOR8bt8YVsjzFDK38LAF88nivPVvrqOGNJRsZV3Qw7SpAPBx&#10;uJDYUuRhBgqozXX/AAi1W/034q6PcxWcgf8AtSJSsf8AEpO1sqS38OeQV6fdr1+A6cMLxfgqnMr+&#10;0hsyaNTlrRPvGIYjUe1OqrZyL5QXzfw9KmhnEpIH8JxX+mKZ9dHWOg8KobcBS0Zx1oBz0pgFFFFA&#10;BRRRQAUUUUAFFFFABRRRQAUUHpTY2kYnzI9vpz1oAdRRRQAUUUUAFFFFABRRRQAUUUUAFFFFABRR&#10;RQAUUUUAFFFFABRRRQAUUUUAFFFFABRRRQAUUUUAFFFFABRRRQAUUUUAFFFFABRRRQAUUUUAFFFF&#10;ABRRRQAUUUUAFFFFABRRRQAUUUUAFFFFABRRRQAVHPGJAAWI+lSUyVgByuaAEhUEYw3H97vTmZVH&#10;zCqt1dTWyqioWZm+TnrT0lY489trfXiq5SeYfcyxxxgtnr/DUdrJGu5AP4s1IxUE+ZF8vqT1qNgT&#10;88KA7uKeyAmDwk7c/pTiwjKoD1qMQoeEG09cVJs8wBpF5FSxjdxdsEfjUKC5V2wu4FuG9KtYGMYp&#10;AoUYApCsIF3Dle9GwLkqOadSEHOQaCiNPN3/ADx/8CoZUGPMfp0FP2nGMVVuDMs+I7pB7MKaVyZE&#10;ozjfGSxzSuYn3RhtrH+LHSkeNDtBY7l67ae0QXlju/CqEMMTSKEzuC9WqRRgAKPu8UxBIx+X5VqR&#10;EC8g0mNDGMwfcU4p6Sb+aUMD0qMKiSjCmpAlooooKCiiigAooooACQOpopskSSjDrSqoUYAoAWii&#10;igAooooAKKKKACiiigAooooAKKKKACiiigAooooAKKKKACiiigAooooAKKKKACiiigAooooAKKKK&#10;ACiiigAooooACfagZ7mk3fNjFLQAUUUUAFFFFABRRTXkjT77gUAOooooAKKKKACiiigAooooAaWf&#10;fjZx606gKByBRQAUUUUAFFFFABRRRQAUUUUAFFFFABRRRQAUUUUABAPUUUUUAFFFGe1ABRRRQAUU&#10;UUAFFFNUyMDuXbzx70AOzRUccLK7O8pbccqp/h9qkoAKKKKACg88UUUAAGOKKDnHFAoAKKKKACii&#10;igAooooAKaI0D+YEG71p1FABRRRQAUUUUAFFFFAHl64VgnK/Kx4zVS4UEkl6tynLeao6KQq/hVS4&#10;csOUw2PyrqIepyfjqMCwk3Y27fvV4BpD2jeLLlFLSSM3Ren3a9/8fY/s+R1QcKNwU9eK8G097mfx&#10;DcBY44/m+90P3fpXLijpp6wNrWrxG+GOoJAfmW6jDL2+/wD54rd/4JiwQRaGZRF5O+61j9ymflxd&#10;xBmJx3PP41zviCOE/DC+EyrgX0f3e43da2f+CWdx9p8NtIph2/adaaORY2yVN+gIO7GDkVzYeS9i&#10;3YmXc+yIoGR/NY5bpgdqschcZ5qC1DhwucrjO71NWQcjNax1JkNXGPmNNAG7GP0p2CTmlzjt2p2Z&#10;IzLKMLljnmnZYNnFAfcecrTgcinEAooOcZApqszdUxVAO79aKa8ZaRXDnj+H1p1ACOiuNrrmhVCD&#10;CilooAKKKKACiiigAooooAKKKKAIbqeW1haZLaSbbz5cYG4/TJFSRuZEVyjLkZ2t1FOooAKKKKAC&#10;iiigAooooAKKKKAGyIXGBSkc5zSPIqKWLD5apNqx3iNEDN/Eueg9aaVwLssgSMsBn2FNgd2QF49t&#10;VJ764Ee9EC84+bFC6jkld6ttUHhu9KzJ54lydPMjZQRkrjmorRDGqwk8KMcdKpjVXGZbiP5fQVJZ&#10;XLhJNqbvmyOKHEOeJoDGOKRlzzmq0V3IeZV2f7NRy6sIFYuuV/vVMoq12g5ok0pht23Mwy3bHWsf&#10;xX8SPBHgiGOXxV4nsrLzm2wJcXCo0rdlVScs3sATXI/tD/GOL4WfDy41uzLNe3DeRYbVzukKlvp8&#10;qhmwSMheor4r8UfEnxX4svLi68Ua7c3atuDSMrbduScFPM6BRKOHbGelfi3iV4s4PgiusFh6ftK7&#10;V97JLz7nDisdDD6Hu37RX7VmgeOPC114C8DW7zJfxeVJdzQsjQsSMMIyN5IPzfcwNpJ6V4HFBaIs&#10;d0LuOPCoBcM4AjbAC5m6qQAMq0gGYz8tZN5q8ci7LyWMnYDtCHDjGXA6FQVV1wI3+91p0uq6ndxL&#10;eSOrxwoxujzuCkHcEZWOergZCdRX8X8W8Y51xnmP1zHy95KysrWXY8GtiniJ8zZoSwIJ5PNaKNrh&#10;SPKZUUMMKDkYEcu0bc/fOQevWrWn4SP+zmEcrQkACSMM0PC7f3LozIAvljCooBRumaw4pFLT/wBp&#10;3RmWaRvMkWPaS4GSHUyY+ZvMGRI3bim2mvzW7jS7yXzY42/dplmSTaSJGXH3Qz+afuHoOehr5iNO&#10;tWlaLu9Oj16JI5+ZRv5n1p+wtpjQaPrmr+YkiSXEEW5Z0mZJFjyy7gS2AjRLtZuCjcDOK971SVvs&#10;x8tgrYzktgAfnXj37KsFx4W+FVvqF2szTaldSXTeZCFYqzFU6FsqQmQTt4PSvTrrVHe3zKrR+YwX&#10;dgf5/wA9K/0q8P8AK6uVcF4HDVFqoK/z1/U+owf7vDpHxr+1bcafbfGnVImgZs+VOV4cqSgDcEO6&#10;AgDDKFGZeprzs3dlqVv51sdreWqeY+7JXIODOOeeFCvIAfMPBr2H9uvS4tM8fad4ktrSNpNR08Ry&#10;PMvBkjYBQpBbDfOj/cxiHqK8Ll1S+bUIZpbtNysyRyRL88eQF6hyHXncRmM/u6/hnxEwH1PjTHUZ&#10;W+N2urdbng45ezxDv1N1bgQHyTGPNnkyIY0CGZlIyQihUkDY29HJ31seGL640zV7XVdNcCe1ukuU&#10;hS3YurI24Aps3xAuBnCqDu61xx1K3uhMBLvhkRvljtTkLj5S6+YqnBweHbBX8rI1yeaNYLK5jV/M&#10;JjjmXEfzHIKtjcvy4/gI4PNfG4PEYjA11UpWU1JSTts/I5Y6STvsfVXgz9uPwlcWajxrpjWp3Yjl&#10;tJFljI7fN0U/7xU+1eweAfi54J8fWf23w7rKS9S0b4VscfNjjI5HzDI5HNfn3HqyzztcsNqrOW2S&#10;QjKR5zs3qxDKox/zz6dK2vhx8U7v4eeLLfxBo7+VtlHnbYsCXnJRl8w542jIdhkdDX9E8FePGfLM&#10;KGDzblqQk+VtRtPyem6PSw+ZSpySk7n6Kp5bfOMZxTgy5wDWLousG506K78hsS24dfb2q7a6gsv3&#10;k2s3QFutf2LT/eQU47NXPoI1IyL2aMjpmq0V6ZHKqV/GlW5m83a8Xyn7rDvV8rK5okzscYjK7vem&#10;xGTADj8qhfUIom/fSIv19aJb9of+WGR6hqOVhzRLCBh95s05mCjcaqrqBddoUbu+TUJ1Bll2CUc/&#10;7NPlYcyLxbcMrSqAOlVJLueMjO1hu6N8ufegX0nmHbErDH8Lf/Wo5WHNEuZx1o3AdTVM31ww/dQg&#10;+obtSi6nzh4Fbns1HLIOaJb4YYpu1Bwar/bLk/dt1XnuadHc+Yp8xQWX8M0crHdE429RS1BHLJ98&#10;kHvtXtSW96ZQxdfu9KXKx3LFFRi5Xo/BPSkad1bhPl/vZo5WFyWio2uEUHPbrRHdRSNtBo5WK5JR&#10;SFgvBqP7UjErGeaVhktFRxO7Jucc+lKsnGWB+lOzAfRTVlRs4PSkE8ZXcppAPopokJ5I/wDr03zh&#10;8wK8r1FAElFNWUMM4/OhZGY/6sigB1FMmlMQztqF9QKf8sWbJ7dqrlYrlnNFV4riUO3nD5T92pWl&#10;wuf60uVhzIfnPSjOOtRrL2xmmvcY5Cg+26jlYXRNRVc3p80J5eF7sWqSK4jmG5Dx60WYXJKKgkuo&#10;+Q0m3nH1p4nUD/69FmO5JRUfnp1biozfx+YY1Xnt70crC5Yoqr/aDbiBBkc4wafFe+dwi/rT5WTz&#10;RRPRUazknBWmtcusm0x/L/epcrBSjImoqvPqCQJvYD25pW1CBFyT06r3o5WO5PRUMN6kz7VX5cZ3&#10;U7zn8za8e0evrRZjJKKjjl8xsjpUlIAooooAKKRm2ruxUX25Msoik+X/AGDg0ATUU0SMTjZz6ZoE&#10;hL7COaAHUZpm9kGWGee1Ma7Ckgr07A80biuTUVFFctJ1hZfrT/MOCSMY96BjqKj87C79ny+oNCTi&#10;QbkHFAElFMcyFcx9aI2kx+8HNArj6Ka8m04xSecNu7FAXH0VC1xKjAC3Zs980C8yceQ1VyyC5NUc&#10;7qgzu+bsPWhLhiuXi2/8CqG5kkZMI21s/eIo5WLmiSA5j3beeuKj8maRlchfl52sOlOguWYZ2fKO&#10;N3qaJnbG9FJPpmq1JI3tvtCgyHDD9akgWTy9oTb2pkNzMco8O01Lb+aEy1Er2KQsUciSszy7qlpo&#10;bcMslV47y5G4TWuPm+X5hzWY7lqioJbwxbQ0J+b/AGqX7WCm4L+tVysOZE1Gari++Xd5DVG2pOBv&#10;e2YbWwfpRyyGnfYuH61DJGjHJj3MvrTTcSbNw2txkVF9rvXm8v7NtHB+/nP6U1GSJkSoRIPOD7Rn&#10;pTml3S+XtZf9qmvJcKQiWvy/xU1ZI5HEjouGH3snOfSmIkjiO9nMn3v4d2ackuRlem7BpiO5cqFC&#10;n+HvmmQmVpmL3C7V/hVcUATsqSDjBpV54z0qPb8+6M/hipEJbnbtrMY6iiigoKKRmVRljTFuQxx5&#10;bCgLklFRtcRqMkj86a94EAPlk5p8rFdE1FRidW57etKlxFJ/q2Dc4oswuh9FV7nUIbcBmPVsU2DU&#10;WkhaSWDbt/2hzRysLotUVTj1bzEVvskg3Up1ZEG6WEqA2GJPSjlYXLdFVX1WIbTHGzqwzuUVJDfR&#10;TQidAdppWY7k1FQyX0Ua5wT7VGNVgLBAjbjVcsgLVFR/aFCbyuKal7E4zg0uViuiaiqP9u2wufsp&#10;jfP97HFWDew/w/N9KOVjJqKhN9EBlgRTlukYKcH5qOVhckoqNrhQjOo3bey0xb+Mxec6sozj5hRZ&#10;hcnoqOK7t5gCkg56ClMuG2lDSAdtG7fS0xpdvVacWUdTQAue1FQG6UTbSrAeu3j86lWWNhlXH50A&#10;OopolQ9++KBIhGc0AOoo3D1pgnjL+WM5+lAD6KZJPFEMu1Ne8gQ4Lds9KLMCWioWvYAm8Nn6U5Lm&#10;FxkOPzp2YrokoqP7TDjdv49aab61ALeZwO9KzGTUVGbqPfs56Z6UG5jBxTswHnGeaNozmozcQnB3&#10;/hSvdQooZn69KVmBJRntUS3cT9GH50pmTOQfo2aNQHCNFOVWlYEjAOKgt7+3nOyKXee+O1SPcxxj&#10;dIcLnG6izC4scSJnav8A9emXFotw6MTjY2aP7Qts7Q+fwoW8hY7ScUuULku0YxilH0qJr23QZZ6W&#10;O5gl+5JTsBJRTfNjK7t4xTZLmGJQ0j4z0oAkqOaEylcSMuD270qXEUib0bimy3kELbXfnGcetGoE&#10;tNCAHINQpqVsyK5bG44Xg1MJkZdynNFmAbM96VlDjBqJryNSM96f58fdqLMV0PHHFFRNeQqm4ZPt&#10;ik+32y4EkgUns1Goyaio2uoQSu6q8eqwSy7Qp2/3jRZgXKCM1G1zCp2lvyFO81OzUBcdRTBMhGR+&#10;lJ9rg7PRZhckpNvz789sUw3UCjJkFAvLcgkSdKLMCSio47hJV3p0pwmQjOaAHUVCb61VtrTAUv22&#10;1J2iZTxnigAlhPylGK7Wycd6lqEXlvIMI/6VNQAUEZOc0UUAAGO9BBIwDTTIgOGNNkuUjPzd+lAE&#10;g4GM0Uw3EI4Mgz6UvnRf36AuOoppmjHVqFmjflHzQA6imrPE/CvS7hnbQAm1i+7f+FOpAwPekMsa&#10;nBcUANMTFt3mt/u1IBgYpvnxZA39aPMTP3qAB1J537aUMvTdTJZolXDPTBPbhlbcOe+6gCeimfaI&#10;CMiVeOtKk8Uhwj57UAOopFdWJCnp1pEljkzsbOKAHUUgdScBqQzRL95xQA6iozdQKMlqPtVuQCJB&#10;83SizAkopA6Ho1MluYIf9ZKq/U0ASUVEt5AxxvHTOaX7VCwyjhu/y0ASUVCHjuB5izcf7LUUAeal&#10;vMADntiqtwAVYKDx3arMsRIEgcYqtMUVJGB4auozOR8eIx0+ZE2txjp7V88aPDLJ4ruvMLL82Nu7&#10;jpX0P47aP+zJcpj5cn68ivBrCOKHxBcP9lbJfhv+A1yYv4Tro/CzU1S3kt/h5qS205eRbuM7Vxx8&#10;5/wrof8Agm7Fc6V4cjsX02WFm1XXy1u25lQ/bYiD8xJ6574yelc/4hhMvw21ITqbfdcIPNBPPz/T&#10;0zWt/wAE9ri+svD7W9pdeYq6lrDCZ3bDZu0OehBOfUjHucA8VKfLg3KwkpTmon2PaXMnV1O3/dx+&#10;lWVnKL834Yri4fEOvrEwZYc4wu6YZJ7YB/x64yQMkWJfEvia2jIit7WQYHBuCCP0/wAOa5VmEdLR&#10;OiWFqM6yGR5AXLZ9KkDjOCa5G38Sa3Iq5W3XavzETZy3cdf8/wA3w69rhKu8lqM/w+Yew5/DOfw7&#10;Z4rRY+PYj6nUOrbYwIzVeENaFsyMyn7o9K5tda155Plu7UhSTt8zkdPlPXnn06etKmt64Immlu7T&#10;buwCpPP+ef8AJwK/tCNtg+p1Dq/MBOKC/pXKya3rDQsTe26/um4GDz+fH/1x0xy7/hJNUiUO91bt&#10;lucN07/yoePph9TqHTmXsq7sUu8g421zEmvalHHuuNQtVHRnB56Y/nn9KiXX9aWUltUt+/O3A/zm&#10;rWOp+YvqlQ6wsR/D+tG44ziuVfxJqQEbf2pbruH8fTp0/ln8fannxFekca5a59Ao44+v+R+r+v0P&#10;Mn6vUOo3Cjdk8Vzp168+zbhfxA9dxXtnj9P1qNtfvzcbf7SWOMKTuMOcnjjr9fTjHvQsfQa6/cH1&#10;eZ0xAcYzSj0zXNT+IbkJ5ltqcOdvVk6e/X6frSpr91Jaqf7TjYscf6vDH8M+n6+1X9co+f3MX1eo&#10;dITjtQDntXOy+IrhXXZqEHzdAyn9f0/zim/8JBcvMy/2lGuGA4T/ADz1/Sk8dQXf7mL6vUOiaQK2&#10;2nA1zJ1rUkj8yfVrc7VXcBGSDx2x1p39v3imNBqkOcZ+5nd+Pb696Pr1Dz+5h9XqHReaN+wihXDc&#10;gVzP/CS3KtsfUF3ZJ/1PU59M5x2z7Y601tcvyONYhVmb5f3X3f8A6+Py6+1L69R8/uY/q9Q6onHO&#10;KQsR/DXPpq1/yw1SJv8Atj/9f3/LHNS/2zODtOow8Do3/wCun9eo+f3MXsZm2rFuq4pScCsFdZv9&#10;uRqcGf8AdyOvXqO1NbW793GzUIgu7kFOvP1+n61Lx9CO9/uD2FQ3wcjpSFsdq5/+37pJHd9Uh2dO&#10;F6EHnv8A54pk+taoyApqFvu2Ddjj5uP0/pmj+0MP5j+r1DpC2O1LXMrrupyqAuqW4PIbjDZH489/&#10;0/FY9W1VZCr6lCwwpU+Xj19/XH4D6Uf2hR8/uYvYTNy7LNE0JX5m/I1nJamM7yoXdkYz2Has3WNX&#10;1BbJmh1SBZg4EfmRnac8Af5/lWZH4h1BpDI2r24h6L5ce7PPoDnvj17da2p42i+/3Miph5nVfu4x&#10;5SsFIHzK2Dn3qIgSuZVkjVV9Oh/SuTufE1+bYq+qWUjQ8vIU2/KBycnrx36Zz2pP+Es1yCJjb6va&#10;sqq77fLO4rk4UKOnpkn8uaPr1Hz/AK+RH1WodXbW9wsuISrKx+YMtJLLerKuw7Y41UyBe5Nczb+K&#10;ddaLz31G1jPmbsMxLYxnpx3yMeoPbBpg8R+Iku1tbjVLRU2/OqxHg/xLjjJA9Cap46iH1Wodmlwx&#10;iZZlIGcLu+lVlkuf9XLGrRs3LdgK5VfEeu4aR9Xs5Fym7bnbnB5Hpxjr3z2xk1PWtdJ3waxZRxv9&#10;1WXI4I4JzgdT+noan69R6J/cUsLMj+MPwn0P4yeDD4X1e5ls1+1xzR3lqkbNEUJPSRWUg8qcg8Me&#10;nWvDNQ/YC123nWHTviFbvG0mZDPbsDt3q+R8xYklFztZRgtxg17nPr+tBRIup2LxrhWVYxuX5TnH&#10;OTkg/hu9RUH/AAletwSGb+1LNUVuISfmC/Tg8nAOO+OnQ/CcRcE8H8V4hYjMaDlO1rptO3yMa2WQ&#10;rayR8+W/7CvxNhjZ08Raekq5MK/aJAxCn5csORlgmQ28nnkZpp/YE+JVlcRpa+K9O8ksH8uYYVCv&#10;I+VoirDIBJVEPX5u9fRlr4g8SXdori/s0kkb94synCc9m5B5647A98Yrya/r9lA/m6lp+/cfKWCQ&#10;jZ1wcEcfl6deh+Sq+CvhxUqc/sZ+nPK34nKslo7NHgCfsD+MXkhsNQ8aWa2ywqrTbpWcxjhfR+Aq&#10;9JFBJNdn4T/YU8F6ZqNvqHinxRdakytH5ibWhWXaqqAzRsrEHbkhi2S7ZzXqFxrGuSv5lxe6cV2s&#10;DIDkI2M5OT6cHGf60608Q+I5Ymt5rq0eRWwzQg/KR6ehzkc45574HrZX4V+H+W4qFeGG96OqvJtX&#10;81szSOUU4dDfs9IsfD9vb6ZpieXbwwiKG3jUkIq8Ac9AB/k1YaaJYfmbzFz9zuD6VyLa54mmWQR6&#10;vbx7htaa35xgcnrkcjtnA9eTVlvEerpCsg1W1ZirNgLyxz17/wB4Z/ujj5ifl/Tli8PCPLFaWtp2&#10;8tDqjhZKNkiH4nfBrwD8X9CTw74y0+RY7dmkha1domjkZGjLjbweHIwwI6HGQCPJ9R/YO8Fzu9tB&#10;491KCLo/mwQ7ZJMHGQMKMZJ+VVJz1r1i48Q6zBK0D6jb+X1ZvukknGAc89B75PQ9Kdb+Ideab7I+&#10;qWZZl3K7KfTPPy9iR3ORnHODXyOc8I8H8RYl4jHYWMpvdtavpuY1MvVR3kjxO4/YJ1CJ1u4/iw3l&#10;szed5lh8oU/eCt5hkQ43fdkXk9qbc/sFaoJNun+PoGh2n5pIZFbdnruUkkAbh85k4PWvbjq3iAb2&#10;j1uzWb/nj5fK5984/oD1wKdJrmtW8jTwavaKsnO1kAUZ6Zwc/p+IrwK3hP4c1o2+q29HJEf2PDse&#10;H2H/AAT+1SeHztS+JWJB/wAs4bL5D/e6/Kc5PRAcHr3rsfhd+xb4T8Java61q/iubWJrMlvs7RRi&#10;J3yTuYMXfOW7MB7V3smr65OFt4r213t/q2mxznpyOTwOeBznjGKtLr2vyK0Y1OzjdVAIA3DJUHuc&#10;9Dn8u4NduV+HHAWU4qNbD4Rc8dU3d7eof2TT/lOtsIpLaJVYqPLXbtX/AApWjknnCtF8v8WP8a5F&#10;fFusrtt4tUtQ0igqxhIBAGPz459++KWXxPqsMquviK0MZjDMschPrj5cHOQD3x0HYk/on1uiu/8A&#10;XyOiOEqR0OrMbIw8uzkOOCrN+uaWZlaWNIRIpHPGT+Brll8Sa3dWzGLXIVYcrutxg/kfQjH0NOsv&#10;EOq3YgFzq0MUybiY/Jxu7Z69O9XHGUb9SvqtQ6aJw8ubq6Vt3OzGV4/CpprmGOPzH+62Ub/Zrk/+&#10;Eh1F5CYtftdsKjduhOTzzx19O/Iz3xVceKb4ynbq1qszITtYAKecZ479evtnoc28ZQ8/uF9VmdmY&#10;VibcW+X+E5pMTTt8zD5ePu1yP/CSaq8iz3Wq28i7iGjjt84wMcdDjI9Ke/i+8bdHb6yu5dg2tCFw&#10;Tk5wPYj8vQGj67R8/uf+QfV5Lc6KazuL7UI3eTy0iXAHPze9W4xcQqrblfbHhu3euVbxDeG3+0tr&#10;cbNjdHst/l6j0Gf5nn6UkPiW7mPnXGvRCJh93yS23n9Px+vTNQ8Zh+7+5/5B9Xkden2nduUL83Bp&#10;n2aRP3iScnjFcxH4zuI5WDavHtQnCxxbv89/y9akl8YXagyNqsaqshG7yTg/z6D/ADyKccdRbsr/&#10;AHP/ACH9WmdIrpJLl1+7/eOPxqQywk4Y/htrl28VXTMpOoQyDjLCEgt7AFBkn0HNSP4iuI7YSW2o&#10;bv8AZa3K7vxI6/hz27VMsbh49X9w/YS2OkJkDkQ/KrcD5KbtkUNGXVfoo5rk73xbKOJNYKyZ/dsb&#10;Xp+g/wAjtg09/FrR7XuNTxu5Xy7MtnJHGB3H8vfgUsVRl1F7GR1sXG1CnHc9adK6hMAVxsfi2Yss&#10;UmpMJGjUrttmO7I9QOP6kcdDUzeKpYcKdUbBb5Va2OV9unbB6+vuKn61S7j9jI6b7XGWZGK/kalj&#10;KL88iDjpXKSeLCZmRtX/AIcxiO0yRz79f51H/wAJbdC7V2uXEe4CTNuCwPbgGq+tUb7h7GR1txIp&#10;/ehfu/405/MB2wQqPeuYHipoulyW3cbmtjtH1xnH1xgZz0po8VXO/wAv7c+d3L/YyVx+A6+3X+dT&#10;9ao9w9nI65HdFzPQ0yIgbGa5Kfxdqat5MGoF2znC2vb05NKvjiTe0E+nzMCvyssIIU+hweKX1ygt&#10;2P2M+h1nlmTD7sfShljVtxxXKxeK7903gXC7c5T7Lx+ZNTS+MDJEwIl5wP8Aj36Gl9codx+xqdjo&#10;o5TIxGzG37tOCeWzS85b71YEfiK6eOMtDJ0B4hzn8Aar3HiW7i+b7LPjGFZYerf99Zx/wGl9eodC&#10;fZVex0N1OhcIIXbcvG0dKSOZ4/3cqSbR0bbWGviC8lfzI7WRlXrthz/hSx+KbvEjy2MwEb4VRDy3&#10;60fXKLD2dXsb3niZfkU+nzVHK0yoFEH4g9KxT4m1M/vU09mToNoH+NK3iC5jdlurKZW3/Ku0c/r/&#10;AJ/nccZRIdCo3sbLG4VgeNo6hqWTzpE+Rs/hWNN4hvplCw2jRj/poo+YfgT+tVofFt6DtbSWUnhZ&#10;VACn9fY9v6Zr61R7i+q1ex068Jwf972pkhj5Z0Hs1YI8S34ZoZLJj2VlxtJP454+nfjvhj6trgcG&#10;C3+YD/Vs3X3qfrVHuaexqG4hWaVRMjMp5HyYx+NDNFuW3hm2fLlQAeawz4iukl+0z6dM21f3ZCYA&#10;Pfv3ok8V3c0hgjsduxVZSBtzk/dGar63R7i9nU7G21u0kTLJN0PdakCYSMyvu9Dtrnl8S65MquNJ&#10;/wBY2V+ZTlfzIB/HHuetSPr+pq6pJpcxiZseZgDbz3Gen+eKPrVHuL2cmdAirIf3q98LTJY5A2UJ&#10;X1+Uc1zsHjHV1upoBpn7qM/K2/73H/1j/XHBaP8A4S++liMw08/Kd3l/4Hv3/DHXoJ+t0e4exkzo&#10;rcoqAoW2lj/D60rpNEPPji7/ADVjt4l1ZFE7aG209fnX68c+h746HvgNGPEd1Eqyw6WS8jAbS2Sf&#10;8/j+HOKjiqLWgewZuPLDJFlpfvdlpxSGbaI5/wDe5rn4te1ySeSOLTfLiVv4yn/xef0p6+ItZEe9&#10;dGyv/LSSORRgeoGefz/xB9apgqMjZuRZzbY/s5YfUii4iONgTeFHyhv8aw5fF2pKm5dJ+bHzNv5H&#10;4df0/wDrssvGHiCaIpLozeYH+VlYfMPUZ4/X/Gn9Yplexmb8FvwkTxjaq54+tSESM3mKArLwrN0r&#10;nbvxJrlvIGjtlJXG+FMFlH5gfrn27U2PxNraA/a9ODLzt8thlj2+8wx9Mc+op/WKewvZzudTbicP&#10;idlbv8vap65PTvFGtSuGGgsnZt0i4Xnjnd/T+fGlJr2pqmV0sZzgfvOv+f8APvlPFUYys2WqUzao&#10;rKh1u/li3jTdpzgq8uMe/T/P8k/tzUSrbrAJtGVYycGo+uYfuHs5GhP5jnYjlR6ihbXaQp2lF+6u&#10;2sO31/VidhijJLZbdJyPp2x9T/8AWvPrN4GVDYE/7W4f4/5/m/rlDuHs5mmFAO4UbRu3Y5rG/tzU&#10;dwX+z1/2j5o/z/n8akXVdQKKXtUDZO75+AKPrdDuP2MzW6dBTfLTOdlZMutXsS5Ww3t/dDgf5/z0&#10;ot9fupmwLJVx1zKP/wBf6Dj34o+uUO4vYyNjAAximtGjgqw61kz63qy7jHZxYX7p8zr+Bx/Okl17&#10;UYpMNaR7f4m80/n7UvrlHuHspmusSIuxBgUKuw8AYrGbXtYMRZNOizj5czcHj/P+eaZHr2tbVM+n&#10;wqx4YLNnH+f8+1fWqL6lexqGzLcxW/DhufQU9JFmG5exrFm1vVYpQI7aMKTlmaTgf5/z7ufW9WSX&#10;y/KtSrH/AFgmPA/Kl9apLdh7Gp2Ngxhm3ZOfrTfssWctubv8zVkHX9RDqoFrj/akYE/TinS+IL6P&#10;aVS3IZc/6w/4dKSxdFh9XqdjX8qIE5HWjZHjaBWWusX7JvJt/fbIaim1rVxCzwLat7+b/Tj+dH1y&#10;j/MH1eobPlIeNtMnjUpll+VeayINc1GWTJuLNVX7wG4k/wAqbca5qCyMDcWq45wc89P/AK/6Vf1m&#10;l3D6vUNS2uYJPnjRlDEna386dJuwJIRkGuZuPFWpQl3kFuvy/ushvlOenHbBH61LF4iutRYqt7Ys&#10;uPurISx+bv0xx+tW8RT3J9hPsdKgMnzN0qQKAMAVz7eI7i0UFzb8ybdok7YPPJ9cfhnvimS+MQsp&#10;R721XqcMx+6D7Gs/rVMFQqdjoiqkYIpGjTH3awI/GBMoi86FuPmZR3/764p8nitIhma5t1bb/tdc&#10;++OKPrVMr2FTsbDwRyupcfd6UsdsoTZJ83PFYn/CXx7tv2qEN6Hp+hNSQ+Lbd7cytdxHnGRnjjP8&#10;iKlYyPRP7g9hU7Gy0MR+Zl9qDBEy4ZcgVz7+NVydlzBt3Y3fN/h9f8ipbfxfDKNjXEZbd1UN/hT+&#10;tR7P7mHsKi6GxCkMZ2op4oMQZ87fxrDuPGsInFtDMmWHzMFPyfWmx+ObFHVJb1eASzMhwR2/z/iK&#10;X1yPZ/cxfV6j6G5EssanOc7uu6s9ba7m1J55b790Vwtu0fIb1zWfJ41iaYLG3mDudpGPz4preOrI&#10;S5aeFZMcqFc9O3Qc+1WsXT8/uf8AkL6vUXQ3LaQpGHPyqF5+tSeflRM20A/xEVhN45sJhyflVc7i&#10;GXn05HWo7XxfEqeZGyt5nPc5z/kdKv6xR7/19xPsanY6ZHJXev3aepBHArmX8WRFd1uhZl5f5TjG&#10;e3+ffpjNi38YW7KDHHIF7/uGJ/z/AJ9cQ8TR7lRo1ex0FFYZ8bWAiMvly4A/554/z/ntzQ/jBC5R&#10;bCbaF3eZs6fnj/Gl9Zpj9jU7GteKzqqj1y2KrZ8tzG0km5gdmWrKvvHCWu0LYTNu/uxksPcgA8fT&#10;Pt2zC/izevnNpsjHGFZmA7+hIP8Anr6aRr0bXbIlh6nRG5CkSD95ubvuwaUzRv8AKctH64Nc6fiA&#10;JLjy4NGumAHzOyhR9Bk/4fnwZz4nmWNbk6RMM43dwOOe/rgfj9QK+sUe5McPW7GxN/oyeUYGZW5V&#10;VanQz+WuTwu3+70NYY8bXLw/NodxHJ/DGzA5HqNuTj8P6Za3jC+xvbSm2mNmZTIu4YHGBnuf8jg0&#10;LEUesglQqPobL+b5m9nVhjhmHSmAeduC3A4HKrWOPFV0PnbQZFjyu3zWAPT0yP0z9Dzh3/CS3nls&#10;1t4d+9/F5wH+f5Z6kD5qpYrDx+0vvF9XqGxaeSsnkhsMq527utOlD7PJuFT5gT65rnbjxNqUO24h&#10;0Nj8pDN5wGCP6fUr+FEni7Vbbh9FaQ7mAbz+mP8AP6Htgk+tUL/EhqjOJ0VpMPLVo2Zc5GxsDGKh&#10;abUHUfZo0U/wq61iR+I7uc+cug/eX73nLkN6cZH/AOse+Hx+Jr07ALKFo9uPMa64J/BSf06flVfW&#10;KH8y+8fs5djcT7Z8ou4lbPDbeOakjEKpjCrt+7WKnjC6QlJbJfKHBYXA55z3X0/+vjglkvie6dRG&#10;ljDt+b/l4X5Tjgf99cfQ+vFR9cw+3Mhezn2NqO4RCxMnzbc+X3PvQlorfvbh2XsrfdY/WsC68RzX&#10;ZjMFkp8tt3lrNyT05GPcH6Z9gYbL4gaovm2Wp6V80ZI3RSgcfwnJx1Oe39RUfW8P/Mh+zkdWLS2H&#10;+sTn+Fs0pgt/M+zKPx3dK50eKTJlo0DZ5j8ycYIxkc/l+dNXxjc+a3maOiYY7ma4B4B9B7An8vfB&#10;9ao/zC9nI6NYfMby5ZeExtWkZ7oTMISuzHFYNp4qR913bwebnP3JV7nvz24/P8KUeN4owxeKMKd3&#10;l7ZwTgHg/iM0fWqP8yD2dTsb7TCNdrfe25ytRzXtyY9qW65bqzN8orn7fxdCJBHP5ahsAfvj+PUD&#10;2/zjNi38U2178kskaiNQeZtucnjt7daf1nD2vzC9lU7G0Ibd0WSOLLYzgEjFSSzxtE3yfLt4rC/4&#10;SuyVvMkePeuQI2uAd+RgAe5YgD60+XxlYKmI1UB1G07xznoKI4mi+oShPZI0g8Q2lEdWb7vNSJHd&#10;wg/6V5gPTcKxIfFDyu3mSRphyFDSgdB+Penr4n0vKRJKvVssZhgfXHtV+2pvYPZVnsjQubjUgq+S&#10;ysrcMvtVmCSLDQxL8ytjmsM+MtIA+zwzgMrbUV84PPXPYf0I9RUT+LdOjkl3WzCRZPmZmwM/5/DP&#10;HXIEe2py7/d/wA9lW7HRuxMbSQHc27jd2pkF3NLLiWHbtXJ9Caw4/G2kpMsM0jR/LubadwHqP89O&#10;O7AUjePNJcpBJFIFmXKnHyngnOfoPT17A1UalNj9jW7G+zrOVxK3+1tbgUKlxEzFWZl7A1gW/jfT&#10;Y4Y2hik2ySlF3RtyBjJ4HPH45wOpAKN8RdIAMjrII1YqZEj43DP6cdc9OTgAkUpxexXsqnVHQSth&#10;VMwC56qOahaKQy7oDt9fSsd/HtkY5gyTp5Me5l+zuM8cY4y2fYZ5HHOKW18f6VPHGiRTFpId+PKJ&#10;A46ZTI/H7uOQSOaarQXVE+zl2NeETR5a7j+b+8vSmrcM69GYK+FynGfrWPN48sZIoPsyXCeexGZI&#10;ui+/XHToefbPFQL4704wkrbzbmYptWM/Lj8MsD1DAYIIPTkr2sO6K9lU7HRlILuHZO23qMr92oZp&#10;YNNjjiiikcbSNu3g1gXnjK3M0jjT7tvs6rvRVwDkngZxk8Enpgcfeyqq3j+C1WSC4srgbUYqfKz2&#10;HHBIxnPJIAxzwykv2lO6XMifZzN6R7eZFXEnytk4kNSZjt2LJuZZDjO48cVzMPjrSYHjAsL6RZ1b&#10;aywhggGeDg5zkdBnPP8AdbbJa+PoWCzNpF5HCy7ldlQ+XnGc7WJOAc8DBAODyM1z0+jQvZz6G9Cs&#10;qSNNIu5P4aJJw6r+9LoGPyr1/lWDdfEGKG1aVtMvovLm2MrQrnIyDj5sEZHJJA568Nhtx42Mck08&#10;mjajmLoywghjgcjnPGcdMnHAOVyuena90KNOob0PmMf3TqVONrN2qaQMRliV/wBpDyawYfG6NI1h&#10;b6VcPMsO7aiqAeuFGSDngDOMHIOQM4dF4nnnCCDT7wKdx+aOPG3dgHIfgnnA6jHzAFgCvaU9NUV7&#10;ORsWccc8kk3nMrMcFOOPyFCrG0fkIGWNPmU5PzViHX0URxJpF0zTzEyW/ljMZClgCxYLyRjgnB9R&#10;lhKnirdDJJHod021tn3RlxuxkDPYc/pw3FT7Wnff8Q9nLsa1tKRIQRt3cKNwz+FOgYPMrvHIzZ27&#10;W7e9Y0Gvpdks2h3UJCgNuCLsyVB53noCTx/d4zkAtHiONIP+Qbd7owdq7oyx+UkZ+cdccY/HFHtq&#10;fLe4ezl2N1pXaVhHbMpj/WnLdBbjB+VWHy9gfasf/hIR9pCrZXDIrYWTcgy2cY+9zxz6cc4psfiG&#10;a4t44rjRpvmjDLu67tueRnP+e/Wj6xRva6FyT7GzFLbvLvQep+9xTwVT5mh3N65rLOsMiKUsHTHG&#10;35Tgccn5v845x0pq+IyF+zz2ckbD7zEp02g7h8/qcY60nXpdGhctTsaknnyR+XtVV3YXH1qFoTLM&#10;WcODH/y0FVrPV4dykJKuVbdux3PB4J/n/XEE2sFLu4jEUpVGBYKg+6e4Of069qftoXtcOSp2NLyx&#10;LMrK21lHC7uvFSfMBulcnb/Cves2fXlhtzKiENHjoqncPbn/AD+tNg8T2koSdFkXcoHzL0yAev8A&#10;nP40/rFO/wASD2dR6Gi8oBaWdiCi/KOlD3KttKyLnP8Ae/SqNx4hgjZSYuF/hZh78n8vwqP/AISP&#10;T3iVY9ysvzOFjBznj+ff8af1imgVOUdbFtS97K375o0bhvm+bOewpZLa3iTztQdfl6fN/OqB13RZ&#10;JmAMjbuGYwtgfQj6VI2racxXe8m3lEXjD4PXHX86JVqPcfLLsXEmAQzR3Hm4UlfSnovmFBt6R7mw&#10;oC/SqA8SaUitMHjKxsY2JK8Hg+vPGT+FSJ4l0NR9neVPL27vl+tS8RSXUfLIuQGPzJFufMUZU7i3&#10;UntTreCY3Dy3Ee3HEa7uoqi/iLSxJxIuM7vnwMce/tQ3jHSo4/NF15m0/MO/0AqfrFLuTyy7Ggkh&#10;LMonMbD7yryaXIuIxCsDL6llxmqCeLdAWP7S9z5PHzbsf0qG18YaI26a3vV2/wDTQnB75qva05a3&#10;K5JdjSj/AHU4SYjA4XHehp5C+HDKN2FVR1rNn8X6JIT5jxn93vVuf6ZP6fnQvjTQha+cswVVGXby&#10;zx/ienH+NP2kO4vZ1OxdlvY7fdF9lm3tweKniby1H7xVUrllPWs+LxNpl2uyO92sFDt8h5Xn/A1D&#10;H400ue6MC3w3KCfmhIJGDz9OPwJA71ftI9GNQn2Na3cTM4dGaNjhd2OKbsyh8gbefvhefpWaniex&#10;SFds00jN90tbs2fXtT5PFWlwIEBuFJUlVWBuTjPYf/r7Zqb9w5ZGxFA0cePNZmzzxVmsa18R6fNH&#10;mXzI8tn5kJ/lnP8AI1ZXxBaBNz7l7jdC4P8AKs3Uh3X3jUZdjQpsjFY2b0FUZNetU2Fw67ujeWf8&#10;iqf/AAmGlTNstrhmZWxgQsP5gUKcH1X3j5Zdi/bNHeE74ST6nNPaKSL5IIup6+lQ2WrwOrOyvu64&#10;8s8U6XVbbasg3fLz/qmP8qPbU4y5bonklJFhLZfvSIpb+8KcbWEnJXpVaDWbecZRuvqpFKNVtX5b&#10;cvruWlKrDuV7OXYkI82UxmHH+1UghcDaZP8Ax3FRrfWp5BNNXUbcHBpe0h3Qezl2JxHs+6KUA5yw&#10;quNThO3Ab5uxWpBex7QxIp+0p9w5ZdiRl7BajFnATuMQyevJoN9F/CetEd5G/Uj86XtqfcOWXYd9&#10;liKeUV+X0ojtIIhiNf1ppulzximm+QAksvFHtqfcVmOmsw64Ryvr71EunAbRuPH60/8AtGBeXcY9&#10;c9KiTWrKVVPmr8xxwe9P20O4ezl2LIt414Ea470RW0cS4A/izUZuYF5MmPrTjdxRjLSr+dL21PuL&#10;lY+OBYt2z+JsmopLZlG23wvds0576JRkMKab+L5TvXB96PaU+5XLLsSRQhB93mo5LCOR/MYc0DUY&#10;ccSqf+BUf2hBxudRn1NCqw7hyy7DntAQPlHH8NNNkoXYka9Kct7bkcyr+dN+2xE/6xcj/aqvbR7k&#10;uLHLahRyo/2qPskTdUVsHutNW/jPBlWmjU7U5ZZF9Tnij2ke41GRI9ojSZ2Lt2421GNNSGYSwLt+&#10;XBUUw65Zj5mk/i2/5/H9eKU6vbhN/mr1weRR7WK2HyS7DV02bc3lTGJc52rRSpq1tM2PNUcdKKbr&#10;cugvZy7HnjsHk2Kv0qrdxI0bAH5vT1q7JNEy7I/z9aoXaSE5GMV1mRynjksbCbcP4f8AP868HsrW&#10;W38QXDpclgZM7fMzj5a978bkCxkWRcjb2FfPenyxjxbdbVbd5hDfOMdB/Q1x4r4Tqpu0Ta8Qpf8A&#10;/Cu9Qk3LKhvI/wB25Jx849Kuf8E95n1nwb9rudK3r/amvQrHkqRGL2L5sAjnaPQ+9Qa9JZv8ONQj&#10;3Z2XSF2Zeg3+v5Vf/wCCerRz+A9WN7EGZ/EGuRyLax7flF9GFIAyO45xgEdRXF/zAsun/vEWfRVt&#10;aC5VvI0ZvvMPMkmAwM84wc9Md84BxzVt7OJpGYaI3qF+0d84x6c+nT8M1SigsprcxyabexryNohx&#10;1HQBRyOoI6EfKASdpki03TpLJlW1uG+UZkZjuLeofPB9wQe+RjjwIpW1/P8AyPZ7/wBfqT/Ybe2k&#10;22+mfNvznzN3bqfX+dPhtLeRVDafGqrkNF53PHQZ7+n696rxxxFlhfSpt0aYOzC52jpjjKjkY7cc&#10;dqkt4YJdrSeHLiL5jnzuWboeoJzwRk55IJyTyXGNrv8AV/q2ZyfqTx2ckDbjo0OfMyzLcEkNjB4w&#10;OrDPU9aWSGOa3Vf7Gtl3Nlcze+D39AOmenPTJJtM0yULGmklVXJ2FVH4dwR7en5UxoLdoxL/AGPI&#10;knfGML1x09yenQ5PfJ05fJv5/wDBJt6jIbeNH2PpaKztzuuNw5b8PT8O2eameB0KqunWuVjPzNJg&#10;Zzj19Md/5YLZILeAD/iRcsQF/eKC/fHOOuOc/wB1c9OGSWEMjZfSZCduG2yFQfm/nkj/AMeH8WGz&#10;lT2ai/v/AOCVr5ksjTswL6ZZhWbDySOW2ccnHA/UVNbEpc7BHZEHrHHncSO30zx0/wAKhig2N5S6&#10;Ps2ncrbuM+3px/kDo1IHVPJj0WFfl2/M2BjHTlcY7fTtnirs/P71/mJ8pYEnmojF9PYKQWCjvj/e&#10;6nPqevfu5vuNLcTaeFX7u/jHbnnnpjt90+uAkKH5Y10G3+XIbfIM5z6YPXqcdCTnPWnzo0qbZNIt&#10;2ZgBjgj064/zgfQOV7Lf71/mZa3HJeWzxq8C2Mi7QWkXLDk9RjP86dMVZWt99ix25BXK9T16n0/8&#10;d6nPEMdnIyH/AIlEPQEMSM57n39+c/h1maB5ICE0q3AHK5bodw9unBz9BVxfdv71/mTK3MV5UjiH&#10;zy2nl7csqjH9f87vYBpLUwhF3PZ/K49RjuefXHP4ds5Dbqz3RMRpMPmMw2s2eevoue/0wW9OSKLC&#10;I39l2u5cfvFyCeenTpxn0yB9Q/e6p/ev8zSXwks00KhpVuLN13E/L82efu5yOvT6kD6rHPHK5eK4&#10;0/73Vl5z+f8AnHanKshYAafAg59Off8AUfgW/FzJJbOrDT4wrSDDK3IX3/z2H4Ny8n96/wAzHyI7&#10;iVkbyxcWKqv8G3n6HJH0/p2p0j2flLIZrTnHzM3J9PxPpTTDJEAYdNt1bCqPs8n3e2OgwB2/l2pw&#10;WVCoGmwt/fbccn65GT+vNZRk+z+9f5lakJuGknWJJLJ13MG3fKw6D39CP84oYwxB3W4sW3fws20Z&#10;zn19Ofx6nrTkVwmyXS4dpk4UPx6cfy+ntgCbyjMPOOkxfKx4br69vf8AX86fM+z+9f5hcjWd1Xbc&#10;S6equpDDnn0Gc89PT+H3OHiVZgZGubFsYAxk4OeR/h/WkFmNuw6Tbv8AL90twMkZH44H5D3wbDKA&#10;kmlW7ruPylvu+hxzyf6/mc7t1+9f5iRNK8DEhZLLywMFn52/yqFSCMxy2H+sz1JxnGP6fn37s+zy&#10;vjytFtwyn5ZJGG5efYf169OxDxYSBv3mnW2dwGVbt78e5/P85u93f71/mA0ofIJSSxVtx6r8p55z&#10;z/Xt261JFliHZrPy+mecA9MH8/b8Oha1s7tvbTYmI3DJbnrwOnTj9KSS1neMRS6Db/dVQqSY7dOg&#10;45PGOhP0Jf3ev3r/ADDyFWa0AEoexYtksQOp/OmyXSOqBG08cYJ38NzjHXqD/P8ACpFgmOAdOSMf&#10;dkZZPmPuR1/U02CxVHY/2Tb/ADNg/MOmMen4fT24pKcuW2v3r/MWhR1SW7lsZJb61sXwwKqrMVyD&#10;kE4PA6HjJ+vUZcZivIREINP3bgy+WjgOO469T06ZAzwe2tqEaCGSR/DtuzKuI92N2dw9vYH6gdua&#10;yrUXMZ+bRY2VpQBGqlQRg9flAYdOx4rehzef3r/MGpW2Ei3O4kuF0xDuOCof5gPmyfmGfUg5z0yP&#10;vAlaVIpBCNMxJ8nkscbAe3HOcZ/+t2VtFtGEmo3ekQrJ1UiTb5bA8MD355HfP50QJNNGsUfhyElV&#10;P+ukHPIx0Ht+QGOTWlu7f3r/ADJvIIryxRxJNHZM0xO0LOSOeMfj9e/fqUltLZb8X1rBYqxUtNGJ&#10;CGGeSc/UEZGeB7nDlhlaM28WkmKRWK7YX7f3cenPf375qGNZ9Oi2XmhRuh+SNi4Py9uRnH4//q09&#10;62z+9f5i5mTTTaNA4ae7tvLU7ykYK5z2wCeec/j04FVUtdF1dFuIdLsvLVmVvtExLBQRypz0ILZ7&#10;nAHbieSKG3KsPDUTFlUFIYxx29MHqfxLd85RobC2RXOhRozAjZvVgemAeCAcj68DHbEe9e75vv8A&#10;+CK7I4NMtmuJHs2sFVJCFj87ksPqT3xz6E+nKs0cIUX+l2Z3SGN3eQfdIyT164U+tRPZ7ZU8/SmV&#10;pAwjVZFH3ieCT2wT+Z47NG32lEZ5dDlRi2PlmVjkEEZxn0DcfxKv+8L9+UW1dfNf5hfv/X3Drhw1&#10;qJE06w8yGQlnjkYZ9sg/KS2BxngnuOSHyFTZ/Z1h5YXduhmydvUk8nA7dT9RyaYII5t7y+GfMlK8&#10;YUb+uOc5z1I9SCQQeFM8MOn+ZIIdDmt/mzuaMgBjyDk4xz7jkYzjpPK9G7v5r/MN+4QadFgMNOtV&#10;+U7mW83EnIA4IHOc9uw4GAKW0gnadJZ9CtFKr+7dpirHtk4Pf7/TnfjoASi6a6o8cnh+STam3Hyq&#10;qrjZt5HTbjjBwOMdqINNCFZYvDlyylmAZpBhvnOSV6nn1B9Rxg0Rhps/vX+YX9f6+Yy2igR5Ntnb&#10;7nkx5UczHOODliO5Dduwzg1OIhA/nPZWLSZ58yUYj7NgeoODkZ69B/E2XShHJtGjMNsmNyNkD5Qx&#10;57fKw44GAOCBtWOPRVhm+2R6Gv8AdXMoIUDPZlxnBPvgkH+EFSjr1+9f5h9/9fMmuSJyZlt9N6Lt&#10;+Y/u/n4PucBjg+n4iApcQOxZNPY7QreXyE9T6/3lz0GcncRtMi2dqBtTwtIh81GZkYfL+9GR+eM8&#10;dcHtkPXLoYotEjkWFflYkfeCknazDjgFcccHBGDgu3Lvzfev8w+8jhjjWeS5ihs/KQNvYyBQCRlm&#10;6DoM8ZH8yZosOFvTBYs/mYG64ZTkNgc5Pp6e+O1DROqqbjRmaRW+VpJCXDDB4IA59OQ2Txg80MkN&#10;sPJbw9naMKnLBhjG3GMAEcc447VSffm+9f5h942G2uVg8sadp+1v+W6tk7cdeWI5HYEj69SSLGSY&#10;5IbNNsmFaZgQyk45CgDPDAemP+ArNBEzrJdS+HQctw3mKWc9QQQT27g49+tNgs5UVXPhiPcNoVWY&#10;EKNqjj0xgdMDGPoFzR2Tl96/zDX+rEhS5RYd8GmLH91o3zx2GOR169/x+8WzwxR3AaO108ScA+ZI&#10;QpOcYxxyMH646YxtmngnUK8egqCvI2MMNk9cAjvz9eevJhigninEb6Odo+YjzAecdhz/AHf5eow/&#10;e5ftfev8yr+oXH72UC4WwjLNhdrHGccZ9gSfrkdMfNGsURff/wAS0SDCBs/KWJK/xH+VWYbJI4pG&#10;h0ILwpKM3zZG4cYHTDHn0ZvfNeYXKlZP7IjZti+U24sBzgEgcgjOcgcY+lT5e996/wAw9RZFeJgz&#10;T2UnmNlhj5QSR+fpjHfn0LZp5yyypcackmf9cq7go/Dp0/Q8j+Ftr9ouE8tdFtf3alZJGcLtBypB&#10;wPfn2zUzNeXCq11p8YVtoKFtq9cYDdegPv09sU9O/wB6/wAwWmxGL7ygtve3VizLJskDRE7uTz1G&#10;38j9O1TG9GxU+16ezN0kh7ZxzjJOMAeo96mSSa3G9o7byz/y1Q/mfu9+fbn0psrXM8zH7JbSFjll&#10;fOAeehwSOCPpQt9XL70/1CQ241O4Fptiu7FowyrllLcYBwceue/pTRNbwQxxHULNY1/1atDuU8cj&#10;OfU5+nPvU32Ke8kaO8hi3LtDbozgcdMsDz+P+FNEN3aMIo3t/wDa3SMM8k9OSOinj+fNS99387Ei&#10;iSSJGFrd2iyTS4ZZrUhQdpP9/wBF/P61K9wLeDddatpeyT5lH2U4zwOfm/2h3HXt3hU6k2orbKLX&#10;+IszfextGM8dvl5I6/hi9dLILZYYhbR/eO5ZCpUYOMEYxk+4OCcc5o5paWb/AAKIU18ReXNFd2Pz&#10;Y/5ZlQo9Bz16dPyp19qs/wBmaGK+jZihPl/ZRkD1689+cZz2PQt01LyMGON7GOPHO1hke3Uf5FGq&#10;StYszH7OAy485VOM456cDjPOB6njNVzyUvil+BLRHbazBIoaPUoVyd64j+YjccHqRzwDz/D26Bx1&#10;lDMzy6nbmNnx5f2fq3pwfXNJbiedl2tbsWI2tHIzbcD1+mBz17dqfBPds5j82Jt3y75DjGOgxn07&#10;0c3Zv7hDODhoL23U7sqrW/KfgSe2PyplxcyRJunvIZORtLRnO33APH8fbsOuamu9VvoLbzm1G3+V&#10;sEsdo9uc02TU2dfNlmtj8pBbzCQeTjv357enpU80vP7irjra8tyu9dSj+8NjLbHJGD05/wCBHrxn&#10;oPmEZ1O6Nxh7+3XjK7bM5zj36jH6+tR/2jfxeYkUtpCN4O4Skhl+8cehzx9PbmphLfMd4vbVlkbL&#10;eW/zKvX6/wCc+9XFy5biVr/1/kFxqoyqi8VpGdTu+y8bt3Tgcd/p1qSHVo1jJhvyy/wLJb5WQdsc&#10;Ac9evHSqhvNRlg8tb+3jDPjhSCVz3A6fjT5tRZBHDHe2RYsF2yN2A7DPPHQilzf1oV9xL/buDHLL&#10;qarMoxII7Ukk9+MetKut3kiNG1xdKdvzPHajP8jUEFzdKBEuoWqBeZFW16N04PU/ypDc6ha3TGTU&#10;Y/Lx8vXnPJ7/AOc0OX9WT/Qm8fL5f8MTxaldzzmBNSnmjRMNtthn6cYOf0phNysm2C+v1yM7WiXn&#10;8k6/XPX6Yjur+TOG1VpGXJjEgwpz/DncOlNS/vjLJ5eqx/K+1lJHyseTjk5HPXI6+9U+ltflb9A0&#10;ZYSa4DM817esoX7vlLyfXhOnB7fwe5pYLhJV8uK7v2ZXQruReVz/ALvTse5+uKrJOsMbSvrCsY0I&#10;DyKDjIbgAn/P54ba6tFJM0FtrKk7VLs6qAvY/pRKXu9F8n/kLlRoQB7dfs8l9fNGwxukVR36gBP5&#10;g/d+uWGWWQKIry8kXzMuFiz+HABHXPGKjEsGZJG1vzFXJeRW+UfgM5FMk1HzrYTx6iqo3MbRxjL/&#10;AJgEUuZeX3P/ACI2LSiaJN32e+jjYkt8q8kcenfGfx+lOja7IERublm/vtGpwuPu9P1/+vVU3XlD&#10;y49emaYrna8OQc9hUwuo4Z2M2suFAyyQwnOMden+cCheS/r7g5WOlilgEbTz3jF/vQqcDqeM89Pz&#10;pITZltjR3nzbWXlcn72e3HOP/wBWajE0SP5U+pSyIe+3Egz7/SoBdpGI9+qb+vlR7QzMpPHOD3/T&#10;k4PNXzea/r5FcrLYXyx9ntxeSHdmb59zKcHt24P+TikuZJorffa2F8yquPMaQde46c8Z49evFV1m&#10;WXbEblo5GlxJ8ucccZ+Xv/gO+DI04jm2vqE7bdoaQL+YAHTHXPbrx1o5p9Wvu/4AvkWNPlBkWIW9&#10;y2FG6FmBI/EYqnNbIs32aG11EqeCizfLlsHBzwRn/CpbowJOskGpXmDwqrGfl+hAx+B/Lii5hneO&#10;KJby4Oxed3B/PgZ+pFHM+kl9z/yLl8IjQtGBNKZto4YLnI9Rgk88Y9RRPeyxxi2WK837eFZmKlfU&#10;knk/T+WKrrcxpKypcX/+ry0jKGJ/I4z7dvQdKleWNk3m8vJFVv7noeBnvz9fU9eT3o/E19z/AMge&#10;jQy3ea7vI4bWO+bbbsW3DaX+YA5PoM8YHr75uXdjOw3SWlwI1UMPmX5uDke3Qf8A6qpRR+dfxzHU&#10;Ll45IzHsXgpnnOP4gTkdDyG9MB32OG1nMkd7cbRH8ytGw2fhxnPsPr1OTTuvuf8AkEtyxCUuN0P2&#10;W63LwrI3zYAHHJ5529OeD2JFI0kotDJLYXS4X/WeYMofTpz1/wA5GIZGtLiFmW5uFYKpUR4BK54I&#10;I6nP14z15w15H89Ht9VuXZuBCvXvzhvl6epzyPXl/wDby+5/5CsORFng+1yWGoQ3BUlWklJ7dgeO&#10;+enb0zU00gh2w5uZppkKrtmEY/qfx49cdMQbIwzNfXt5uVstuySfwHUDrxwMZzxkPudPjkdZbW5v&#10;I2UHdIYxuXjkY7H8Opx3qJXvuvuf+Q7Drq3m2xs+m3i5hTcY7gYOQM5P+f51GsExiWbybxYwhG1p&#10;lCr+XOef8eadexpMNsst1H90sscO7GccZ5/TP6VFHBZOSt7LcSBXzGqpuZR79/rxkHjA6VO29vuY&#10;Aul2sKNtsLtpN6lm+0HJGfUHP5/ywKsyWymKQiwuwd37to5Bke3+16/5Oa8/leXvtdQvFkDEeSd2&#10;QvboCO4PXJByeahvJtOtIF8xb9lZuGih3bjkckdun489ccabLRr7mFzW03T3eSR5LW6wg+VVmA5x&#10;xkdP/wBXpgVpJHvjVms52yMMPOzgDv65/wAfrXM6fp9rcXjS3V9ejLfu0VvlGQOcY+v04PvWz/o8&#10;Gx/Nudv93BODj2/+v+hxz1J92vuZfIy3FbDAAs7pVHbzB0p0kG+Jk+xzof4syZxVaK4hbaFur1mH&#10;yqfKYKPxxg/5+pdMBJaSD7ZdsrRsrFh/IYrOMlzLVfcKzK1hauCvlWlxt2lSquPnHrnqPw/wq40T&#10;O376wmfj5cyDj/Ix/nNZmjgDy4XuLpdgYhWjPzdCc/meP055uyFF+UPcDauG28cevOM9O39ONJSl&#10;zW0sV1ZYS3mXBWG6dRx/rh8vP6/06deadbWRUeZ9nuhkfxS8/pVcTWwCzQy3WCrfLtOTz6dTx/h7&#10;VIiqXVxd3Ssf4QOcfjRzc2zX3E8rCRTKWij0+dG4yxlAA5/X+uMdeaILSJEAt7G4VcZ3ef3zn+f6&#10;e1SFbTZ5ey8+ZsHr2Gf8/l3wY2ltpJZEVLr5sbiVOBk9c/17DnjrVrm12BJkctvcK7GKyusCPhRc&#10;Hk/5/GoZYjOkcd1pswYH92n2gcfyz+PH4cU6X7KsjCJLrOMY254+mf8AP4VGRaznyvLu9vzDBJPX&#10;qffv6+vOcmPe7ItKVx4gnCkRaXcJwdu646Hn3qRbRZH3rpj8YVV89unr1/zj6YpXV1FZq0ky30je&#10;aCyq3T6D+mfwqOO80u4sxN5V4uQnzKhAPoOn1+mc8bskjzX6FuL/AK/4c0Gt94aFtHK89GuMA/j/&#10;AJ6/WpBZnGRp8gYLj55flHt/n/69Yb6pbW1wsFxBdNG0hKbJQMdOvz89vXt6cCaro+oTSGLTJZJF&#10;k2OMY6dc54fjjIJGMgelHvdf1C0jXktlx9n/ALK3Moz/AK7nGOT6f/rNMktpIxiPTI938X+kHC+/&#10;v3+vHvTfLtmQK+kupVW4RlUHn0B/zz71XvorNIcJo0nHyK28Dr26jrj34A9qUeW9rr7x/MuwxLsa&#10;FLSNvl3B1uODz0p8RS2j2vaRllAGWk5z6YrPSDzZD5mmTNu43PMvp7kfrnv15pZxuMNu2hySjgeX&#10;I67R+RI/Tim5W00+/wD4IadzQVFK+aunW/zfdZ7jiopU3ITFp1nu5LN9oPHOP6H8hUa6dIYY0/sX&#10;92zcq0ikJ9BVJDa2skkGo6TDDDtVY12jaeWOcjucj9PalHXp+P8AwSfmSj7ReBoVs7GbjLMtwWbg&#10;9fY/iKktYbeOJpGgg3I22Ri+D64JGPUn8R7Gqc1st5Mrf8I+Y18vK+Yy7CPTv79fU9Oc3LO0sol8&#10;/wDsaFXaPLGRk3/e9QTxnkc4z+dX7m36/wDBH7q2ZO86hWaK1s2HQ/vByMY9P8/jTPPilheS0msl&#10;29Gd/wCLr2x6evNGxwzPBoVpy2Su9csduB2GeuOv3c+wp1naOhAl8PRAr0Kupwf6Y/Tj3rOK97ZP&#10;5/8ABFzaCW1zCH3STWHyYAkVzgdsf0zn8O1Ikzi42zT6cF7PyT19zTmtWkzbpo9msUnyvtk/hxjG&#10;cen6dqjd7hWZfsEeN21VzjPOeSV4z3+prVdfd/8AJl/mKMiS9n+byIb6wVsg7ZFyzD/PsaFulSPH&#10;9pWOFbDFYyPmxyMbvx5+nvRbySyzvA9ja/u1xxIevp06f0A+gWOO5EpjFpAGXgHnA79cc9evXPX1&#10;qH6P71/mO8hPPQN5dvqdnh14AhPv/t+/6flG97JDIA2r2w+8CjRH73GB19P5/nch+0qWURxr1/5a&#10;cYxj09c+/Hpio5pNTdDEzQA7WG3eduOAAcjB/wA/iL0f3r/MV5FK6u2idg2o223Y26NYSMcZ+Y7s&#10;8DnoOh6VALuYvmXWbT5dx2/Zdxx6k59M/pjphpZl1Tz8Sm1RSOvnEYOeMcc/Nj+nJBpXlu4I3L3V&#10;n88mWzJgY7DOPUAZ69eeKNtk/vRXMyGa7kdUMmr2vLbtkduc59jvH8qBfSunmR3wkYY3bbXoc9M5&#10;qyl3eBf9Zao2fl+ZiCPbIx/nnFNubzUIi3k3FukmBjKsOfyqbyk9n96DmkQXlzcSS+dLrMaAbjHs&#10;tPuj3OaS01GIwRxnVduFG5Y7faTjPbBHr+nHXMl5PqBCpNdW+VXnzmZt3vyeB9aZaf2g8HmXPiCK&#10;NvM4ZZPlC47Aceh49a2XPGOz+9GLSJrCe6kuMx3xVPL+X9w3r1ADA4x6/wA+avGeeJmSTVVY7evk&#10;BcewHP1/4F7VDE+pxFp5tbhKu2Vj2++PXrnj/OakSW/e4wmpQsioVb5c7TnIPX/P51nzS7P7kaRi&#10;txslwiSb5NTmXsqtDjp6DAz6d/zOaI7ydYt3ny7dv+sWEFTyOqnnP489hyKI55J1Y3WrRsrcN8+A&#10;OeOPz7/nTn1Fsuy6tD2HzZ4B4759aP3nb8EFtCnqWoOZBDLfXDZxlfsoAHPqcj8/Tvzmje2NrBLi&#10;2lvJWUcxmPiXnrgYVT17cdfQC/qOqLEGin1ZZFbduULuVSByrc49eCRnB9OMz+04WjVDqckckh2+&#10;ZtLIvbIPK+mBk9R1JwdoqXL1+7/gGfLqSNPbtbxXAe+D7essYLBu3A49+nGMU5o55hIHnvGLJhVh&#10;PJ4zjvg/r+mDyw8nlnXJEbYD5jrgsvY7gfmHpg9OcnqIZbiONAzaxdrt+V4xGVJbrz/nv780lLz+&#10;5/5AOCW9lHH82pR/u/8AWD5iDz16DHT/ADmrSwpKn21474u23965VQB7Dr79evvVazurExtNFq94&#10;IjgMvlleT3zjjg4PHTPYbgTfZJogy65dtJuUn9yWY4x1yBkA8cDGTj2ofMtm18n/AJE6dUx8luZF&#10;kWWG7WPgsWkHzDuMfXB6/pRFD5dyxjsb5o2Yrbo1wNo49fp6gn8eaeI7FJZHW4umnYHdtk5HQ55I&#10;7gdOmevNRXcljEJEjvL5jJuywZ8ptGcAepAx0749RQpW+0/uZUUug27tIYhlrS/EaFAX+0KAx/8A&#10;1d8YNSR6bC1kM2N1L3CR3RPBHTcf6jH45qMy27N5dvqV8ZMlWbzCwDdOOTz7r9c96hmihuHxPLeS&#10;LNGQY44WXggYYqBkduoHpjjAObrzP7ihrWF1FFJu0uYLuBU+aV8nn7vvjp6HHHUVPb2N9Aq/aPDj&#10;J8qt5b3IGOTk8AjPQY/TFRzw6bJcW4tNLupDIP3bKp3KO4O4r6nr2boc8pLaKvmRyaNePJ8+5I3B&#10;Vs9c/MQTnGcZOcZPSj2j/m/Bhb+v6ZaWBY4hH/wj6yfNkj7R/q1I746EYx2GB0yCabLZW8m37Ho0&#10;TMshwv2jhAPwweenI/Gqen6ZYRfKuk3Eci7yp2jczNgE9d3QAZA6AAnGAJm04W6Mtrp91HKvDbpD&#10;u3dR68kk5JPXn1NVz9n+f+YvQmazuGgYDSoYZG+WJXuhyvrwvdvrzg+1QxwmC5VNS06H5PmQ/aOM&#10;9V3cDgj/AOv7qLaWJt48Ot8ynLO6qcj15GRz6N1HpSfYLZk/e6DNHnlm3dcnHZuuCffJPvnPmj/N&#10;/X3jHCGRmUTabaskrErN9oZs4GfQe/XH4ZyJJtNNvIzz2tupb5R5N1tI9DkL2+XsevU92pZRRyK1&#10;rpLRtJk/LIoyccc7gQ2cY9DjGCARBJBp3ktFHpKq+GJV5FCnk5O1ue/oTyfbK54/1/w5lYnjgFvD&#10;Iwt7NzuyyrMQy5+bHTBHOPwJ6khVW4laXyrXSrCPdwzeYzdD04HGPXHH6VElr50zeZo0aqFYrG8q&#10;+vcZznIzwOTjOccSSWYe2jtJvDcDLyAWkjfCgYBHPHGAOfu9h0p8ylo/6/EuPKNknvw5SWx09o4+&#10;W3TkFAWGTynfjtxj+LPEMxt2khDC1ZtxDjdnYAfu8LnqR1GKnjtTNbqH0e3+ztCSu66+ZiTzgg4H&#10;TpnJOOuOEhsYrkk3Phu0fC5jEjLkLjaBnkdz+BP0M+72X3/8EonE8UTQyIunmPaAyqpyvcNu7Yxn&#10;vnp6kJ/bVtcSNJFLZLDDk7txPzYx+BB/z2qnHa+XuWfSLSdZNu3bMBtO7r17H5vqM8YDB12t2kar&#10;d+H7FP3gJjSRSGXPsCPrnihcsdWl9/8AwSbfItXOq3UJjnFzZs23540VgzdMkAkZ656j+pdDeXO5&#10;YLO709drZLc5ZfTJ7gcZIHT64jhluPPlK2MKt/GzTDIwCcjnJYZJ9c+/NRveamPMtG06x8yNsqqz&#10;Kx+XaeOPXI57AYxVQlHmFyyl1CKVbyPz7XX7fbCSyqtvu65wM9u//fQ9Mul2Lm/hbyvEEa7WVZF+&#10;z7VJCqScnnuV9Mq3oVDLSK802VYJY9NyzAMsMo3MQTzyPb9cdubjEyyYlTTEV2IYNMNzSbQc4OPU&#10;+pwB2KgP3OV+6vvFa27IzI8EqiXUEVNrBZPs5I9cE4B6ZHvx0OS4upXV4UtUvI0k34XzLU/3G6fN&#10;6+Xx3G7r1QuNQu43MFu1jCoxNIFf7uSVUnsBhXxnvzxtJMlvf3EzRqLyy8vBIzg7gByOh7n8gPWl&#10;zRjbRfegIf7YaACGPVpPM3bmjWxO1gu0Y68cHOQSCR0PKlzXMpEynXtsiyR4jXTzhcyDBx3GQARw&#10;NufmH3xJeai9vZNJPe2ca/xSScoAPmIA6k7QeQOMEngU+fUnvpvs4vrVpYLiMxqzEeX82COTweuO&#10;OCKqnJa7feirSt/X+Qp1CR0mB1ljCsPyhLM7ljGATz1b6rj1U92292JbiNbLWJy00eVCWYEZbdye&#10;d3A44BHH8RzkQalezCwaKLW7COOO0DyGL5du0ctx0G0Hr0OMc4qSz+3/AGtLWO+s1Ma8lNoBIODt&#10;A64xjjIB4zWcaievKvv/AOAH9f1oI2pagUt0h1P5fMKrusyHdcYX/wAcwc45bOAv3A2fUp3hMsWq&#10;XCyNP/z57hjg4POT0C7vRVHH3jHPNcrEkyeIrNoJEUSJAQ4fKg8HoQRjDemMZ4FNe5vpHV5fEljn&#10;hSUY7lAcgqD1xu3c+oIPIwNocu7S37r/ACCyG3N1cwwXEFxqd5+7lUrus1XYOnBC85yDyMgk8kfI&#10;pLqDXFx51peXkaG1bZutRgcbgQSQ3PGV7+UCCvO+Nr1raO4EPiNVI+RcjKx8HPJ4+UlicdmGcAru&#10;j+1Iks/2zxTEVW3BVfJ3YGPlOOn8D9OuzqSPlmN+b4fy/wAg1L1pdT3kkNq2qXzbYyFbywBIT3bg&#10;dCOd3HznOeNsT3TSWSS22q3yYRo0V4Ux5mBt3DPTJBPXhPTO5LTULQX0Mg8SWzHPC+Wu7rgHp2zn&#10;2yvc/NVt9TtTB5sXiKPy5HZJHaE9NpyBwMAAFj2AUkkY4pJ3Vo/19we95/cXHeUqz3FzqDLJcqCp&#10;UBlUuNqqOeDjqOeeCOCrFvZ/s00Nvf3yp5aeVIsK5C7RjbxwCNpPYHI6ZJSe+jhFyv8Ab9wI0uGD&#10;xraljGBkBQu3knoBj5iVAzuAZ8l9PZy3F4PGjMoVTNuiYKoA+Zg2M4yDkknAycjHykYycfh/L/IX&#10;vf0ieREkkyt1qP72MP8Aw7j0HXn5gBjOc8jPQYIzNuhc6jqUkhX94o27iw4Y8DjJCHHQY4ABxVO2&#10;vbW4ZbmG+mXcMqy2+A2So3cY5x2IzyPl55sXN3FcLHbN4puuRgD7Kf3i5bnlcf3iMnO0FgW+8JjG&#10;StdP8H+geqJGnZYIpjb6hI3mkAZwVUlTyOvpyP8A0L5iy3EkEDSxjU5G8zzF2yKvHQew6r6kjIzj&#10;ikiuIoYowPEs3lm4+VY7aTzDxwpCDPByOQPm+UZJK0ye9RIL2OHWJpFa4jWQ+UwQAlgMZGDyTnk4&#10;AViMMGOipyjJaP7kL3ui/Mlmjf7TG8dpqEkhwIYxIOFHXuPUZ9uufmy3yJWnkMthdeW0g2qswGCM&#10;ncvXIGCRk/yFF3b2CXKs/ia8PmTRr5OwjJ44b5Rgdc8fKNx+XZlI8wYuxJd6o26RtyvDIxIA3EBV&#10;UlgQOBg7jgANnaY9+NN779h6lqePz5ZHfTLpXZQWVrnhueVUljgdsHjB54yDFDaGe78xtKvlRY2G&#10;7ed2VPzDO4ndwc9SWzz0plxDatMyuupSOYQo+VyqbiP+WiHHU53Bs9TuGCwrwBGls1jn1MbrcOxO&#10;5fupwXRkADdMpjKnjaCMU5c0ZOzf3CW5qJYqsMMttpl1IzO3LXWVGOD0IyDjbnOOOMKcB0dlF532&#10;iTQph5khILXG7B3PyBu6Hlsepz94ms1byxN3btOusRzLJtWRt/fb1bPy49yNx3HLA7mm+x6RIHku&#10;LO+ZpZCN7xtuPYdPvIBg4PTdtwCpRKj7Tl0v9zDldiS90qGWNhHoz7nl3KrXHH3BkY3emVPIAwuB&#10;ikNq8l3NG2mtHCpZpFjuiGdgTgkD+6FZu2S2epwITaE28kX9l6gyxyfwoUyBjpjbknOO+3k5G/c8&#10;UYtxNI0ulXyrHblFMzNhdzDCdTjouRwCSo5KYQXM5PfR9n/mFtTQexZQqSaO0apbsZpPtC4K7RnB&#10;Oe46EkevG01XlspAPscOnxqd2Tai8CsOCST355HAB+c891gs0n3xyz6XqSsv3WaY/IcHBBPzHOTz&#10;k8BwCC2JJ7G3tUWEW9hqG1pRtZpWUrx3UnHpgc4ODxsyprrq/uf+ZViae1iOntJb6LDJIZs+X520&#10;M3GBuycEnjocY7jGYhbwMjXC6fGyytkuJtvy4ztxk/iMnr3OSFSGyvZWmi0e8ZnbLdVB7E4JHA+9&#10;wM4DYGWwzE+yXAEVppM/mBcqzMqeYuM8NnhtoBB3DkAg4GVzfOo9fx/zJtYuzMYJ981nCsgRhG00&#10;wwzkg9gOnA6Z474GUmIeWEtaWa+ZtWNmkzkAHgAYB43H3PHTJMNtpxmjdJ9Fl8zyQFjWQNtjBwEA&#10;zjaB0AGMFsKM/MkumW8i7ZvDO4sm3LXG5DyTn73Jycnnrg89Qcy5t3+P+YDnsobgqy2tqsylst5x&#10;JDFuTjI6MAMZOSSeCCGWZ7i2HmPLp7Kn8BXsq55PGDjnr0z/ALwYdOmhjNqmgx7XfKt5x2/dwCee&#10;w+UD+7+K0XYZB9stdFhbKouxMZGDuBHHY9MjOT2AzQpRct/6+8LBM9xLGWSLT2ZlbdsZhkdhja2c&#10;n5eowcdfu0TNcwK0vm6Uu1WInw21VI64yeMevAyOvd2njUBG0MWhW6xjJZGmUl129PcY+Xpgdh0p&#10;xhjmeOCfSNsbXG7Z5gYNjkHrxzz1BOTjuaJS5dn+X6sNERNqMixIXe12IvzM0Lfd54//AF/3T74c&#10;l8Yn8xdVtWXoMQ/KD06dxnkc8AgZPUyySqIECWdiEV9sfzZVOgA4BOO3GB8oqN72Zc3aWdsoaQ/M&#10;2WPXlsnknPPBPPvyW231/ICw14JXjmTUbWOR+E2QnGMZxg49f07c4jfUJBMy3V9b+RG21WWMsc8d&#10;Txz973ww46FhdsgVlFkpkHypI3AOMY68D/63thkV3qUOIraSHaV3O+7cq4Y8DI55HfqD7GojKWuo&#10;Et3qBUrHJfMrFQf3dqcOgH58Hng8jPTqIoryKFm/4mzrtyUHkDcOD1A+bgbuSc5I6AkF6anqNq3m&#10;RvbySSR7iVboxbvnjP3R16Y7YwR3ct1AsLanbSKykqdu5dxHoO+O2M4z2JB1jLsv6+4PeBb+SQRo&#10;2ozK64Ds1rhTx+GOf/QvXBEc13e7/tj3918gYfJCW7ZJ6HJ44469j90vmaby2hsdR0/czKPMhAXj&#10;HoM+w6d6qSaldy2oL+IrVfnAmMi9MHqT16df5jrU/a1S+7/gBFRNm11KVDIqX1zI0bDdujADqOo6&#10;ccd6lt7zUIygOo3WGhAy0I5OPvdDg9/r7cVSsdSklRmXXLUeW+YBCo3Yz93jP07nPbtV1dS/cqq+&#10;Iod/JkK4weAS3B/Hrj+dQ48z+Ffd/wAA0SRJJczPDE7x3T5yWVlOD7dO3T8Mnms2C6lmlaR21DcJ&#10;gERUX5cr64zj+LJ/vYBwAKtya7FCVhl1vy3k/wBWqQlg2P4cgEZ9u3pzzS0++kMkiy6/Gqhy2wxg&#10;MARkDr1wQfoc98tnFdoL+vkI1priQhv396o/hCAAtyuev4fr9aat3ceakcbXjHaysFB2t3yT1BHP&#10;TjnnqMU/t6zSSgayx4J2+T2JAB6eufxz9A3+0bSIMsuuuNxxyrc8cH269se560Rjzbpfe/8AIfKu&#10;Uk/eRXPmQC+3FPlV3689P1+v61bZjGsbyR3m5WGRu9j6cf8A6+MHBFJbm3EcaRavJIdxCMsJO71O&#10;cemfpg8dcOTULYGEDXpm+Y/NHCzds44B9seuR1zgqVO8tvzf6FW93QuSvJJCF8y64wcxsFP169M9&#10;uvGPWnBAHkO++CtyuZc8en8/z+lUZrlCm6HVLhVdV5WEsTxj8vX2zz3Ekl1HNLMo1W6DSRgqRbPl&#10;c+ny9fb3HHPI6f8AWv8AkHLclaeZZV3pdZ/hXcMP9cfTtgcfWnkSuzGXTpuH+X9/gdPXd6jPbr7H&#10;NV7uWcxZ1S43Ly21SN3f06dT+J7g4DHG0jEXGofdOXjD4YkDoR9f5D+HCzGEev6i5WXAvlr+8tZM&#10;lMs3nY5/Fuc8fkPanLAuEAtpgducC4Py8/73v1rNNnptwywyRX0z7Q3zb2B+o6DGOARxzj73zPt7&#10;zT55BYi2vd4YvtjDdB3J9eV44OSD2yNeXT3Y3CUUX3ju9iYtpf8AWY2+dx9evaoX81oZoXt5FZjn&#10;ImBOfpn/AOt696jkNkp3yjUNzSZRTG/p9OBgdx/s98Fv2e3jWSGC31A/Ntby9wbORjBPr0z265G3&#10;ImUHzfC/v/4I4/DqTTwyJC0Rsm3FCEzMc/XPWq0Fvd+fCbnQhGvk/L5dxuwfTPoBxn05qO9WxjRn&#10;m+1HbC3ysSVxjqV9/wC7g5HGO1QRWtidQE4s7pmXKIzSscEA8AA7s7s5PGW5680OMnGyX9feEom3&#10;5LmCMSWax47m4yOnT+f0xSGOfyxH9iCosnzYkBA4HP58VRtrS0a3jX+zLiPaAVBynrjHGNuMYU9A&#10;cYGMCO8htBbyM+i3ZKycKWyW/M4AByPrluc7i+W0Vv8A18yLGt8zqUW0i6/Kqzk9PekeBpXxJYBV&#10;MbD/AFnB6dgef/rDOcjGNaXkd9LcW194dvI2t2VVknYMJMgk7PmJAHfIGcAc4wL0aorvGLGbcIc4&#10;Rvfhfx+Yjngg9M8uMZX2l/XzFyk0Nv5MvFnGokKqAtwcg5ByB36E9f5mgLmJXTTIvlbMf+kdOPp6&#10;fy78AxIiyRrC+lzbVXax5xgd/pkDGPUYHHETWyLb+c2hTRtvJaFZAQOuT97ByM59ckc5wxyy6p/1&#10;8wsXMmH55tOiwGyxMwX8f89PzpzCKcyGS3hVt2I83HDN2/3e3cn8qo+UqRSNFosz4bJUyKmT26t1&#10;9PQ7RlccRlUNq0kukOd6Y+Vtqy59sjj2IyfQ9zll0v8A18yuSLLwheU7RY25Hljy5PPJLjGF9AOM&#10;9MjjjgnCbUMsSSQ2/wAq8/6Qx4BweMdmxk9f0NY0l9b297ti8PS/Ou5pYZM89y2COSQcn1C8nBIu&#10;xWVsHjkXQX3Z3NJ5g+XACgnB7gYHfbnOM4K97rf8P8yfZxRYmCpmM2Vnt87KoJBnG33745/T/aMM&#10;088eYRZWrbW+b9/23ADj/e2+nQnqApiWys/JaX/hEyzeeNoWZd3Td3b+92/v/Nx98k9hC8MwHhVW&#10;j6CGRgVkJXGSOcDGV5GSrYGT8tOPz+9f5lKKsSW81vPdMVto412j95FIrZ6EcemCPy7dyj7GJbpz&#10;/YjL8q/P9o6+3DHpz17k9aKifM5by/D/ADNoRjy6v8jJkYEZ49OKp3srIflHbmp2KP14WqV4fKkb&#10;fhhj5Rur6k8E5vxxOP7Jkd/mZV4X1+9/jXz/AKfeyz+KbuA2car5jEFV9q9+8akpYPlQx2/lXzvp&#10;d9PP4yuo4VYfvck7D0+Y/wBK48Z8J1U/hOk1yzSX4aaj54+VrjG1R1+cGtD/AIJyhbXwLdWUdxJJ&#10;bLrWuJDPMgL/AC3qkkHOcEk1R1aNh8N9SkSWRZPOx833R84/z9M1a/4J3QNpXgC8kluo1Z/EWsNH&#10;Ii7cObzG1cjod3A744zXA/8AcH+ppR/jRPpiGGNlVRd3iKMklbc/dx2J6c49eM8U6byxGzC7v2LL&#10;hdynr2/z/XGGyXSmNpJfEDL05+XauOSScdMdT2HPHWoIdRhmTKeJp5DGVVVWP592cDK45b/Zx1xw&#10;eh8D2keVJ2/r5HrS1JmaCS5jt1lvndWz93P1J+vt+lLDNbPtJmvJGxn5cg9fxwecd+nODxVd9U01&#10;FV/7XuI02nLKzFV+pyQRyPmyR70fa9JmdVtteulblc7WyDk9QRgH19DuGBggEXHpb7/+ASTs9rHq&#10;C2IuL4MV3ANjceMDHHTA6f8A6qm82zYeVLDfNuONywnI/Xgen1PuBX8/Tyxml1i4aRWb95uYZ4B5&#10;AwB27DrnjdkyGW0lHnDWbxfNXHyhifyIIH5An3xxq29ml9//AAB/MmkETS+SYrsqq5Zvunp3x1/D&#10;/DItvbiTzAl8TsIUN8oz6cn/AD+eIFGmwf6JcavcN5jdmO49f4hgg5Kg88fJ03DdYmXTtpj+23SB&#10;lbJUkZ4PPT0zz7e3EqK7IWndhKsLK4a1u2UnK/MvyY5J6/5xUcKRKVk/sO6VWcjaHGDx7nin27ac&#10;ZoxJJeTqrfL8z/Kw/LI/P9eUe2sUTZHYXreb8wDSvwfruznr0PXv3pR5YxYXXmTNFauV2afdMzfe&#10;ZcfqC34f5OIrKK0Rfn0m4VQ33Vk+7nr37dOvbHbJXyYkRWhtL8rjO0g5xnvnjP8ALtjsRJbk+a2n&#10;3QZAS3yn/Hnt6/nklLZf1+ofeXpIIWVQmm3BXghvMAwcnrzUc/2VZGi/su4k3bdzecvGTgd/UH8j&#10;SBrBJGjFldN0MjLnHP41I9vab9wsrtsDK/vSAMdjk/5wfx19m+a/L+P/AATN3Xf+vmQavbxrbpLB&#10;pl0zK4HyzAd+eM8n/GlsbeK4TdDpUyKrYDNIOe/970z/AD9jBerBGpaLTrwt/cVyBn0yTz16+49B&#10;ibT0tWjDR6VeDe+X2s2c9emfTnHccc/dNu8ny2f3/wDBCWlPr/XzLBtY0ZS+mS9CPvDgc8de9R28&#10;FtgifSp05+8JFx/6EacIbKAqj2VwQpyu5ic8E/3jnkfn+BENxJZWrh7bSLvzAwYt8wUd+ecf59ay&#10;lGz2f3/8EUdV1/r5kjWls6tu0m4Py44mGfwGeD/L1ojgtjtxp02A2VdpBzg8d+9RoIoLfZ/ZV4WW&#10;3xt3uxyFxtGW69s/qetNkhs5NtwulXO5lwf3rN33DB3Y/iJ+h9BgT8vx/wCCC06skjjtpEz/AGNJ&#10;8h2qWkA/r68fUfjS/ZlV9h06dVZsKVYfXHXr3+nHWmRW8ChY2guly2Y18z5hng9/8nJ65Yj29vHc&#10;bGtr1mX70m59vqRw3X6c/hxT+X42/UWr0VyXybJvkeyuMtCTjzh2xx1H+c+gzEbOzt3x/ZN1JkHc&#10;3nj+vU/54psq6ZND5dzZXu3oNrSDd7Z3dTjrx06jPMltaaer/aINP1Av97b5jgMSOuM4Pt+fVRhx&#10;5Xuvx/4Ibaaii0hAVY7K45+7+8Bx+o/z3pTGu0g6bOwbb0kHX65/z/KOcWkgX/QtQZeQzQMx3Y7E&#10;g9en8jkEgvWKzeTbFY3jYkyG3Eqevv0/+t6Daact4r8f+CHqSCOzwbI6dcLj/loXGPz3Uq2EWFD2&#10;NzhVGcS9ef8AP09T1qHyNOMhkW0ulZvm2nfgEcdM+o+h/HmSJbaRt/8AZd8pVMMCzDpxjqfXr0PX&#10;J61MuZwtb8f+CHpf+vmSraW6zb/sd0pwdu1s59vb/P4xy2kMS/udPnYbccNyW/P/AApFFmJVlFvq&#10;WGb+/IAPwz6Y/wAk5ZPHpkc6x/Yrrdu+X5myf19x9fqMifh6fj/wQtLz/r5kWp6fFc6cY10u6Vs8&#10;7ZBk9+u71/z2rDs4YrFGaa1vpMFi6qedozggk46D8a2r1rCW1ZJI7wMxIG3P6Acj1zj274OZaxab&#10;HG0UovvKc4Zmnc9ARj73GMjknPPUZ56qPlH8f+CTJyXcY2nQ7FU6PeSRsWLSNN82evTOP8fxp0dv&#10;ptwzGHSbpdvLfvg5APQDkD8M0nk2KBo7a2vwG4xvbCc+pPHzdsgdsY+Wj7No1plore/G1fljkdlc&#10;+mD1Pbuc9881p73b+vvI+b/r5ivAc+U9rdKpbjYu5l987gP8g8VFLbxacIVudMMkbMRJ++2v16/e&#10;Iz1zwOhx2yyyubFNw02DUFfpukDccgDOSBz15/pgNFrpqt9meTVNytlYWlZmHJJPqRkH2IOed3On&#10;Rf1+orx8/wCvmXUW3WJjBpt4PMZSsa4OOeCct+P9OxoR2atPNelNQb958rMVbPv1HGc8YB689qvN&#10;DoyKVgtdSkbCpuXzGP3iAC2STyDj26cDiNrewuVTYmoDyTujVd6kZx2YccDOR/7Mcq/9f0wS10v/&#10;AF8xogCyeTLZag2WBWZJsbe2O2R1/P6mm3lmPKjOm6TeMTK3mTeZjbgZPf8AHr/MCpJxppj8i4e+&#10;WRZM7l3cqc5znIzjPocAt/DlWtb6Oyq/majLvyeGdWBABJO3Hpn1Iyv3WYFrl6pB8/6+8rtZQwFb&#10;iWK+VdpJUkNjBzx82ff6DBxkkWLqeGWPemn6gGZgsbScc+u3PQD/ACODVe4GiSoLmaW+ZZI9u5md&#10;fQD0xzjk8gZbIIBFmUWq7Y7qXVI14Uvvb923TGPrj5SOemDnBlR206B7vcSOzW3m8q4t9RVvm+Zp&#10;B5e714Pf07Dv3oSxin4kW9+ztgqFB7/exlgT1Ppz6HimyTWUikDVL5f3a5bzm4XHBySfz4BH51HB&#10;f28kS/bLy/kQ8bl3Dp3PQcdzzzuB5BAuKSjsHp/X4kkISHzoUbUFVW/eJ5mCeg4LcY456+vFSPaR&#10;tttIdO1DbtBJllGC3GRx07dCc56cGoc6a77Breo7WbczfvFKMP4dx+YDpn1GCeuS6W002WJLe4m1&#10;As021X+bryRt56YDc5yeTnuIbiqiVh/P+vvGyW8kEay/YdS+WQh4Vx8uDx34GWB+nPbBclpBHMtt&#10;FaXi7pML8wGGAyR9446bc4I556cht0s4IZ2u9Wit42JMMkcg3dNucAbh8pznPpxnBAI5Cn9orqD5&#10;ZhHcRzOP4TkZ3dcD14+9wQGGkrc1+X+vvFK3f+vvDyLEQxq+mXy8D/VYDeoIBcc4xkZ9cE5qTyrY&#10;mO4i07UJWY4+aQLt7YOW6fyxTRHaSszRz6gvmMo8lriQtyem3p69sH+IHGBJbQWcDN++uS2drSMW&#10;2knORzxjHrnjnPOalNS3SJ9zuV4LTSr5BCLbUfvZ2jOW544zxxj/AAqW3s7W2Gw2d9hVy/2ibDEH&#10;2ye2OmcfrURv9NkvpBFNfLgsZJGRhzk55Ixnj046dsCxBdWsUKrENRkDKB5km/OM45PU8nuT+uWX&#10;u9i+WXf+vvHGLT2O+PS9RhTrH0x9OW7dP8aLaSxuFMZtrwSL/dxznnHBPGf6n0FONnAiI1zbX3kt&#10;nbt87C+vJ/qMenFMefSkZY4/7Q64IKyMDnphjwfz5465Oa93fl/H/givHz/r5kphW2DH+zLj5lyV&#10;4JIyOQd3+cj8I/s8RIW10O4+78rNJ82M898Z6fgCecAGrcLcGeMx3V8NqfKpyce/X0PUfXnb8sQg&#10;Ur5kdjdDcfmZpHVpFzzjn5h6kc/geYlvt/X3j5fX+vmXn0ue5Uy22mzRKGyVBXcy9Dznrn2P41LN&#10;YRLMZjo0ka8EEyKwBPXjPT8R0PHSmwQwCAWs0N1M8kv/ACz7knjqe38++cEQvb2vmRyQaNeKrbdt&#10;wsjEBc9xu+vXIOec85aUuz+//ghyvuC2X2aCQy+H5F8tmJMci7z1+gBxx/WmrqMTD7HeeHTt3N5j&#10;NMrbT6889fXHGOBTpJPIEDnRL2RyzD5iWzj3yecgDGTgjFNh05XuNlv4emEBkJkCyFPm6HkMDjPQ&#10;Zp7dH9//AARfCWG+yTQpEujY3Kp2ySj7uOCR+f5Gk/s+CN939jxYaMru+0qFyG5PfvxnP4ZqH7FH&#10;bTfvdOnj+UBISxYnHQncc5znv1P5okMUkXl3Hh7dbldyFW+UArtOcnjIA9ttO8vP7/8Aghr0LCWc&#10;ckkcEWiqrB2VmF0u1flzz3546L/jVi+twWhR/D8cipldrXAA9z8oJPb0607T7W1nuHRNPmaOH7sY&#10;k+XJBz/Hn/8AXTLsW63S+VpO5fmRlkmJBOfQn2/l60o8zl1+/wD4JXyHLbXTQiS30OHbu/ew7sdO&#10;o70ghhIb7RosSHkqskikAde3tk/UCrEOwLltHKKvzKXjG0e/t9Tx71Sib7fqEhfw5Nj7u5kGGHtg&#10;4IPPqKW8uv3v/MBTYIHV4bK3EW7LLCyjI6+ncEE++evcjtraKTzTpMZA+ZmaYNs56njBPfHoF/Bs&#10;iwWrII9D8lWjCtHLKq4H90gnA/8A1n3qQR31wCW0mMLwAY5wzfjtJH5Y6itOWUe/3v8AzJ1IbayR&#10;rpZZNMtdirtG2XK8AdPQY4xjsee1TpAEi2f2FaeXyyt5y/MD17ewzx2FMtoJNrTJpnytGPlVlDFj&#10;k559s9qdLZBbdZBpEkMoi+fyJFDKuemAcHJyeR61nzS5Ho/v/wCCV7xF9hghJePQ7ba6nc0lyM5x&#10;twBt/X09elMktrsyxtFBZopbjbIBjj120sFzqBymoaRbO0f3X8xFJ+XGTg4Jx+lOlZ3ul87R1kj2&#10;58xZcb8HcOPw7Y/lVrmcbNP7/wDghaQqRXIja1i06zkk3Bf+PkfPnjGdmO/Tjp9MSRB8GWe0sY32&#10;htwYbhgcnoT2yOSSO/enCJrctp1v4WiWHp8wDI3TOcds4478DHQVMIfNXzG0SGRi5zmQZxnv6/41&#10;Onn9/wDwSUpdkVhE/lrHHY2QCx/MrXAOwZ/3Pb/9XFRWTMY/OeazRtzZXepA+Y8fd68/ljvkmZJJ&#10;CPIsdDhTssTN0Hc8dvT/APXiaUXTnyYNHtwrYLbVVgT657Ucr31+/wD4I2pdiPyGudl3Zy2chXcM&#10;SHAGTz0X/J/KoZptWYZUWDMvK/vCdq/3unX8B2xjvJaW91FE9t/Y9uGUeZncCNx7DnsetNuDrDH7&#10;RFp+nTfL8yhQOc8YP54Az39TmlK/R/eTyvsh73d66OjX9rgDc2Y87hjtz7d/Q9eMQy3+oxwOlvcW&#10;Ufy/daM7mbsCQMDg/wCRmrP2/UJg1vLFa7l3E7duDwevpj/HpzSA3gxB5Vp5rqvytzg5xkevH+c8&#10;U+V7q/3j5ZeQsc4dx591aRqOWkBJzxnJzz+ooe8G7yF1vT2Rl+UMOW9//wBeajP9qR7Ut49N8vb8&#10;7LgBB3J/DJoDXk5XL2kcmPvTSruPsOf5etJc/Nu/wHy97E32+SNY0fUrc7Vz8sfP59Pz/KpIZLlL&#10;mYNf26s2CMx5+bjj+Xvz9MQRSanbw7mnt2Zm+VlxtPOAc9D0z6YpTdXlk5lu7yHcyjlFXkdcfr9P&#10;1qnK27IduaxLEbt2cNqEO8jOVj5yTjr/APW/TiokupLUNGb5Sylt2YWLLg8/gcD098nmmG61S6+Z&#10;9ctdqjMiuoO0noOOe/YjGKlSRYUWJtWtt2zLDgqx78MT7f5FLlb1Tf8AXyKGp9vvC0ttqCrDIpEj&#10;eWVLZ7jnH+fqDL9ou4lGNVUMxAhYw5yc4we/PT/6/NRyTXGTcPrFv5W0BVVcjdnkj8P50xNWvpYZ&#10;IodWtF2KQqkDLdsDPc9vU+tax5u7/D/IztEnthIjrs1P5GUmTdGSMdeMUuNT3nydSWRem2NSmPw/&#10;rSec0MySXWsWbR+dgiN2Jx+JPPfFSm5vVlYR3kfkpx5aR7lX/PHftUR5r9fw/wAilYLe6mdPsx1d&#10;vMUqPnjz/wDWz/WmTC/eeSR9R2sPlchTsBGM9RkjOfyHU5p8lxNLJIg1WFvLfChsfKen+RTJL7UF&#10;IVtWtcK2WXZ8yg9c8ggbsjkCled/i/r7huxB86o0/wDa7TbWCMn2cfMwGSD68EHofvHtgCOV7y52&#10;pNrHRVB8qMjacnjkHnt36/XNkXV48DE6rbyCPohB9RznPPTOPcYx3gstWe9TfaeIoRuAbc8ZVlXO&#10;BlcDGc9x+Y4B5X/r7hepJc3ELfvrrW14yJF+yndtxzwCOh2447t3wQ24lcRvM+rIIxgs4hYOB7ev&#10;+ffNS5vtSsZt66zatt5Xy1UEjnOcYIA9T649Qbrahf7Y1m1e3buyrjDYAJHPHTJ9ePUjB73839fc&#10;VykMc93IjS2N225mAVp4T9B0A6nA7nnrnmppJbyEANqXmbhu2rFg5z15BHT6Djp1FE93e3MYkGoW&#10;KwtJ5bLtGCx4Cc8Z5x05J79KWN2+9NrMELtJuXMa8jPP3qcZTe7/AAv+hLHm4n+xmSXVcybQ0f8A&#10;o5OWP0/z/RFuoWCo+tyTSKq/LGN2DjggDGPXn+WBSJcziVoLXXovLbiNfJBI7Zx9c9qgmuYYGUXX&#10;iSFW67WQN1G7PY9MH6H8aUnUjqn+Aaf1/wAMLLDdujPb69LJuYJIqqQBzxgjr1JP1HuS6GGU23lN&#10;q8zLn51aPHOTx+Q/P1GAHf2hfrb7jrUEse0SKzKdwU59MdcY6Dp74qrNqa3VwGk16LyUB+0rkKpw&#10;OhPU9cnnjrxkk17Spy7/AIP/ACC0TQsobiN/Oj1abp8ytCenbH4+/wDjV6S7iVvJOqSK2z+KInnI&#10;5/z61laZdT6jeSW9vrDNDt3ZSNdowRjHGRyTweOw9K0DcNDNtuNZi3MCI2kXHJwB+P8AXHrzy1JP&#10;m1f4P/IqI+CaTAMmrvnd93yOnJ/Hpnv/AFyNeu6mGPVZjKp7wcE4pv2t0lCvr8anrsZVAXHUnPXA&#10;BPPoffD5b63W3Zv7WX+78uTjtjH1rKMqnf8AB/5Gnu/1/wAMVIJiWyurzAbhz5HTA7/kc/Tpwc3D&#10;dETB11GRh93HknaP85/Xt0GTYzA7pLzxAitJIxyzdif7owP7vUce3bZUvCjMdWG0jd82OM89fTng&#10;/l71Lmcr/o/8idCO3nOxRPqU25ujLbkBuCe/sPzHpxT0v4kGG1CRlzjHlnP6e5AqE38zAyWmtxt6&#10;qSG7deOnHP0596ijvoZRsOuJHt/i2rtB/EfX+XHQ6pytv+D/AMhJFuW4d4vNg1h1+bDEw/d68fp+&#10;nfoWy3F3KjImsSburbbcY9h17njr+OeajE8lsFDa3uVv4mVdoIOck7eOncjv+Ekt6kHFxrSxgjj5&#10;R36Hkc57dvwpfZsvyf8AkFiG6lmQ+bLq1xjbz5UOM5+vHvk9OfbDUujblUF5cSEgn/Uk/T/P9eTN&#10;5u91E2uZk2n5cbevfH+P9TVV/MRfLOvSb9v3hGG+b8u3p/IYAiT5ZLb7n/kOK1IdR1G137rrUbpt&#10;uCFWDknj+eM/jVe4uYplUQ3U8isFBCqdyNk5zxj0H4ex3WlRsNLNrvmk8SfworH39c+/155rMmjS&#10;GVjFrskayrukkbvjjjtk9frn0wNYyhJ3X5P/ACKlFdCXNohUg3sWeGVISCSTwMnJ6jPX+Lp0qVpL&#10;C3uIYI5p2RpcbkjO8Y5xnHQ/yzTDqN3YKEl1eSaFJFbc1v7ew4/zxyctF1bQu15Y6vJ+8A80SLjO&#10;T69uPfkZPIGQSd466/J/5AXr6a1B3vc3eW5VpI2wPb9Kqx2Ny1sJje3zNn+FCw56E4ZcD1HNNvZ7&#10;a2uVe41qZBvG7bhuvGDlT6kDsTwckDFuKXSiGS1vZVXjqzKeO/TPTv8Aj3ycoyjfp93/AAAtzaFS&#10;1htr2eRBJd5i4Xc5547im2k1pBcfOt4r5wrLlgPwJqxIkEV5JdR6pMy8mbj29ccfgQB7Y4ZFFY/Y&#10;hKNRucSHdvGfzzzke+SOffnTmfdfc/8AIm3LsaKhZrZriP7VlhhcnHcjoM1T03TrW8VpLqC8ZWY7&#10;lkYMvH8v89M4BBfW82lPGL28bbgfulJzgngMRyPf29cmiyksY7VEk1C4252eTGgB3e4A3E++f8KI&#10;yceq+5/5FlhtNs5oxLDHNw2NpYqB/Oo7jR7BYSsiXm1m3Exsflx26/59qkjs41eST+1NQ3qwG6Td&#10;yPT7oB/WoTe6c+LQ3t5IysWxucEc46dTz7Y7e1Lmff8AD/gDQ9LC0tmcixvn6fdPPTp973/rUl3b&#10;2/2YPDY3QUFSz+YoYcj/AGv50wnS41ZWivdvRjMZOcDpg/j/AD64IjA0m6tFufsl0VZwu0DIXkc4&#10;7D+lL2jl/wAMU9uv9fMda6dp1xGqxWFzH03N5i8+o4Y81SGiwC7khfR5sFQGaa4B79Rz1xU+iDSL&#10;CxzBoN5hVDrt3c+3U89vXP51DePpl7J5t3oE+1mUK3zHqcDnPrWnL1sTF+pctdF0q1JFtZMzH5fm&#10;mG7j8f8AP6VYu3toFxFo0kjbdvEox0z1zx+P/wBaoItP022j8yOyk8xmHmM2QM5x68f559WSWkcH&#10;mRR6dcfu5MBhIwI+UYxngHHHBHpwOBPyC3qTFLdi0MEe3dHu2mYBlI28Zzjv19vzo6hprTx/aLfT&#10;QzFsbWm68sc5z7f55xNLBaSf6VNpNwwjUBt8h3MMZBAzz3+uWqaG7tW5i0STaTtVpP5c/wCeKmUe&#10;XaP4v/M0iRNZRsBssjuUABJJVZU/M896Y0cFtI0b6ZC2RjCyJyPp09/qo+oubI+Xi0ILuU57bvoT&#10;7E/hTTa5Cxf2L2xuDDcytxg/mPyFK/Tl/H/giuVFs5VYKNNidd/J88HHOORkYB79evfoXXUSKd01&#10;lbru2sjecPn6HPQcnHv9T1pZN5jCjR0Dhm8sM3OSD2HPr270i2bTLvTQoNzZV4xIMtzzjnH1qlyr&#10;7P4/8EUoyIp9qqx+zWrfNny5bgPng9Pl459eKhiuJr1lm+xWMKo+HXzug54Prnrnjjt1Js6lDJO3&#10;myeFYvlx8yhTnj9P8KbEJmdrX+ykjK87Z5PlVc547Dk5/H2FPTl+H8f+CZxUixbJcJb7WsLP5pPl&#10;SSUbSB3B29cnH3f04p6TZlbclnncCu2QHAHGDkfU8etTWy3Ah2DT4flzgKRjPHf6dqQC7eRZJNKg&#10;B2/e83bz7881j7vN8P4/8E0Ip72MjyGNifmGA0h7fh6HHpx36CacoJciSzXcud0zevccHPHOP160&#10;T/a5YGD2Fr8ox5knIHt1zRFJqUMKwyWds0n/ACzHG0e+CTj/AD+Nez8vx/4JmVLqa6BWEX2nLIhP&#10;7tlPA9T6/UbTx154oz319CmftFm3nSKvy8HHr0HX6nAI4z11NRkvkZWxa7mbG1wOc+n19qz2GpR2&#10;xt2ezkUls/njseoxXVTUnHVfiTL4tl/XyGPqzi3Zo7i0VlZvvKCThuTjb34OMn6nrSSTz21v50Wp&#10;wmR+IxIjYH1xj37Y59jmUzamxZJHsycf6sR7jgDHYZ/Km2lzrV0n7x7Vo1kO2bYoKrgEdR0we/8A&#10;hVKMf5fxX+RO3YP7VubnE1zNBHJt2q23K53DkceuO4P5giF7gW7tK/iLzJyu5QLfcEU7QOAAOcnJ&#10;Oe/birLW15LFJLFq1thH2sdxYBfoWODngdM/jzXZTHIsdpr1rHw4LeWp8045+br+Ge30pctuj/B/&#10;oG5O7zSYX+2Y/nkXG63wRnPp7+wPP1quL+5SCR7fxA4UZO77HnYvrwMYxnscYPBHy1Kf7Tj/AH66&#10;la7fmT5VUAcdDzkcn8PxwVur24RDLbarZ+cg3IrRr/LuT+nseTSUpbX/AA/yCxHaXVwbTy28Q7ZW&#10;ON4gJCnvjjIPGMZqNzMIxImpTtLIp2qkO7CkcNnBxgAduvTthLuVjFHcz6rb9lBt7dGfI75xng/Q&#10;cdKfHqmMwQalblVbMuCMDjjp35H+euTjP+9+H+SHyjoJ5fIGLi8SXbhl+zZwcfTj8+3Oect+1QWr&#10;tuv9SA+Y7WUSHcTnGMYHp1zjHfNOmu4SJlTxIGw+5hEq8ZAI7Z/l6DGABD51/eWnkv4j+ytgPJGY&#10;AsoHocD6e3oADiqjGS/m/D/IfLHZlgSQyRxsuoXSfNhFkj+ZjgPwMDinNDHMPOS5u5GUtvWReduM&#10;dh1A7Y9s1QuJbXyFgn8QXjRbQqy+YqhGx0+UDnHO3B4wSMkNSywxh44IvEM0zqwEieYWePj5f3fT&#10;pz9wHseOKf7zu/uJ5YFqUXahWvGuFEkYCoHKqF5x1Bwfxps1laSGOedL6Zim0hXbbn0yOfzFVbaH&#10;QbNvMutbvJXJ/wBZIN3PpyDtP5EfjzMf7AM7XNp4kud4Qfc7c9CCMevH4YOAAnUkt5v7jT3QEIMP&#10;nbb6NdzYhZ2OGz659aWWO4yIRZXw3qfljUnHu2W/zn8luNSsLhxDb65J5ijC/Z3yxGQMEAHk57c+&#10;nXJbEsMsAjluLz/V4m2yOwUYIILHO0D6gDB6bOM3K+z/AAJ90IJ4cYFndSZVgG+bg8ep9h0oMUNs&#10;MXFleqrR7OWwzDPPcY5P+e0d9HpTBYoluGUDIZVLbmJ+Ygd+/GPTg55SSy0qwnktktb6Qsx/dxqy&#10;kgAcgDGeCSOCSBnnAIpcz3f4B7vS/wDXzHX1tpk8qxxaZqC/u8o0bDYd35/3fY9fbLBAsU3nf2Fc&#10;/Mrbc3R4HpyV988+nvQILeH9/JYX+Fzxtk+XnOCT0wNvHbnAGSCSiwnQqvh++dmOdnmHcCDgj3z2&#10;GevIxjdVe9t+n/BD7yYwxRbUtfD1xJh/L8zftIXOcgluvt6+/BF0azvz5sGlzM0ZAVfOUMCfXn6D&#10;+h61Hc2Vo9tJHJZ3sfmZAhHzYbJY9cggAE4KkYGDwSpWSCxhuWtBZybjMA8aybWRjzjPfj1x8wHO&#10;QMVdR7/d/wAEEv6/piusBu4xP4Z81V5jmS6PbuRjOM8ZwT/KrEFrbTIsqaDDDHuU+cLhDtX6544x&#10;nj8+DVWeLSIIdzeHplbncW+XcMZyQeMcjsRjse0lrpqxXv2mXQbhpOjeYxVWb+8ck85zn0OfU1Ln&#10;Lp+Kt+ocvr/XzJZtPsNohGlRquMoyz4TG4jAOfb1B559Fhks7YGSe102zHmcMZLgccZBGM446+5Y&#10;89WS8t7SSQwnw9MqtnlY1BVc4Cfd4wF/8dWpjDLc7Y20Dasf+rVsDaGG7cfqTn13bvSpjUl1a/r5&#10;hqQ2o8maRE0W1dpAp86a4VVPYZwCegLeuduSRwk00Ja9zBo1sq7fnmku8bMA5CgA5zkY+YcM3Tjc&#10;5obxZlSfw9u5Yxlufl+XjgccKepzwvPCkRMk4vFVfD0QVVzNukVcDGF5PDAhjjnpuPUYqY37oPeE&#10;nuYZAbZ9Os0jDYVvtG5ckruPbhRz9ePl+9U0No7NMlxp+msrbEjRrnaHO7ARzjgseOAf91s7S62i&#10;QwZh0S3ZmYmPa4GRkZb5e4wDxjkD2NXGeWe2m8zw1bs3mcPIvDjdjn0GM59s8YJqpTlFJ3W/cLS/&#10;plS9nRZGWcWKosYlEjSYxjDZPPPHzDJHP8XG6n6dC0dxDFJa2O9gR5KyjcMZBXp90YGTjOD0H3SX&#10;lrd3BkD6Vb+X5IIlZgoOBxnPfpz6j1FNihv4YldtMt2Vo2HzbMJ3wNqgYxkZA7HtxU82zTQcsv6Z&#10;Wjg+2JbyCKxbv5kdwRtBTch6nkrhiOxc4Yj5iIsMfnCP7CAJtqqzZVMcHB4PPCj/AHe3KKllJqSL&#10;BBPoVvHJvJYr8u3uWDEcnJ5IP3lY8nOYVhv1vFaz0q3CxsV+aRtpGeSRjGQAV6D7nowA0hKdt47k&#10;8siSSWdZriNTo7MxXy5PNxj+IqQc4IVkbhskynoACwnmtNKskFgIreI+Wu7qSoA4wcISPcjy+h3D&#10;ywS6xdTTQQaXa7nyj7SZN3B4IGcAEk88YGRjkGxINRjR4GsbWSTySI2eY7sAqcd8DOByTwvJ4qea&#10;WzUeoiERXEzQxzHTMSHeGQctgnpyeOgzk/6zr2dv2jVEso2TV9LhWPjd5JxnA7ZBwCMnleFI4zuR&#10;0s2qRz26C0h2BSZNzZyA3IQKfmBUt9cdD2bawaxdWkcTTWf8Q3RrkpmMjAGCQRkD1PTrgEh8MW4r&#10;Z+X6mr7BNdER3CS32lqY5gVHJwA+BuzzlunCtzIMhsYZ7O0DPCdWsWhjUbpJYzt5H+sPzZPPPU9O&#10;oByqzf25KkomisVDTKVk+0MCM/3mzzjnPOOMD2bImqwwP5sdvF5sCoY7tnJJwMA785OTwcZLdckY&#10;quW3L7q27omS7Drhrlbhohq1n/x75ZVjO9PlAAAPXjHXj5hgAcF0D3whhWLU7Nt6r8sMX+tPzc9T&#10;1IDe4OMtjeFiudWhaMeZbK32UHzVbcqt13NzwuOfTjHTFLJdaoFt0uHspP3ZVvLhJK9Fx7egGOSP&#10;XIJanLXlX3oliRNKtst0upwqrSESssRPzfKNmf72ABnA5Hp8lK9zdWayG41iyVmuFxshbPbI5PJ4&#10;yPZj3G8uiuNct4dkl3aZkmz5cVuckfLwO+7bgnAyAOucNUfl6tGk00eo2cUyyK+yafY0UYOBuDHP&#10;LZHvt5z0o93SyX3oQrajNZXMjSa8gVZI/ke33MQxAyfm6kle3YgYJBRb+7uoraeW416ZUVc71sxh&#10;BtLZwQeihsHBztHBGVLGuPEhmWY6halI2Vj5aksxJxgHOfm3cYOc/kym/lht7uO78UWsaw7iBMy7&#10;kAUt83zbu3JJzxxg/MHGP7u2lm+4+WXT+vwJoZJ7WXzItTkk2SKyxLa/cYOABz1GDyAcjpk8EVLC&#10;4jMlus2sXXlxRYjZohl1APzn5du4jk9BnPy4+UTQNL5klmniFWBVUWNVAdMyBTgg9d3QDgZwBj5a&#10;ZBqLwrAp8QW8kbQq21dvz5BywKt0bqCDzkEk8mokveen4g4+n9fILWdVYpHqUzzLLyHs2Hm5A74O&#10;OcgcE4UZJPzGQPJNDHu1W7X59wU24z95iV6dOc5BUc9MYAba6lLiN/8AhJ4dpYrkqitv4UDBAAIK&#10;lSMcMGGBgqIZr+SJN/8AwlsI2uS0bICQMlkUqT3Vw3zYJBUnuzVH3qfT+vkHKTPZuVmkfW7pOi7T&#10;B19SB1zkep4U98kNlt7kXMtr9uu5ESANmOPARQRg7cHJJyc59DyMANDedE5XXZM4Hy7SChBPTnuQ&#10;ccc/PwQAEhju7IzSCXxSyTeWxZVwjbVKnPYlf3i5YdNy8jfl9LuMtP6/AOXz/Av2VoZYkabVL4R+&#10;Xj5osKVx3JHUct25XnjdlgV7qdfMvb6SRmym2PGF6k8L14xwe/b5aqvLZLNCl3rExZoflVo+Xfax&#10;4Tbt6If4QMbyc7MpJHdaY7rD/b0j7ZcupBXI4PGPmx9OeRj72GT5uZaf19xPL/ViYIFmuC7X2AHx&#10;GIQ3XOcHgYGfT+uZPtMEEUkVvdX033V8th0xjnO0E8j6knPpVOfUNPitnE2uzMrZZmWQ7ST2BUgK&#10;OD8wOeWORt+VxOjTqph1m6kOF2q0RDJkADjGFP4DnjGWbcpdeZNf16DitC0IESNCr3s2232lcqM/&#10;NkH2Jz9Op4zy6OwiuJ1WaG82rIV2787SM8Y47DPft34qpb3NpbHeuo3G3yVDMysAyZOGz7cgNk8D&#10;rlSQk62c0Tssl4p3Y/cxtnbjn9T0yADxtGSDXu9L/cVyxLi2++MTeVeSMJGjZVbAQ5AOPbJ/TuKj&#10;bR7SOB4rjTJF+XLeXcHO3oWOcfoaqoLRZ/s9pDdb40UFmzlmYn3HZT9eD1AIdcfZoxvW0u5EjzJG&#10;yqw+YY79Dyfu9Dx1zWbj6r5D5exNFYWbSNC+lXCxOpVmaUlfmXA6sOp+ufYDImbTTC6pFpcnlKi/&#10;MzZUYzyec49cDjj3qjdmxuY0jubK4nkWNmYb8YA+6MZ55zjJOCM5B+YyQf2UqiZNGuSgyfOeI4Ub&#10;eQNpBHQDjPVeMdDlezcv/Af+CTykgiFsm2+0JlwyhXjl3qPm4GODn/63sajkiuLgZTTY/Lj/AII5&#10;ACMnJH9P0OOabYhFWaWfQbh9hCpM2Tngdcnjk+x5Psamgt1ijRLbw2oVsGNY2BCg8DAHJAAGM/w7&#10;enQVGXS7+a/4I0Sx28XktbWmiRYVQEMk4yeME4wfQDv1PXqZY4PLhit7ewhCqhWTdcrhxnB529cq&#10;34KvPULVgsy85S80dmQyZUMAFZcdffPv707T4LSJFeLSVYFiqrHsRTjqeF+9x+W30GJXNG+/3f8A&#10;BHyyJns5pYkma2t47gx5kjaYMDgEeme4HJ6Z4HQ03tNXgRXFvp+52/dkXAZdwIcYyuRkKc+/POMi&#10;wb60j/f2+ktIyqxHzb8djjI44yO/B+lRieWQxypoVuFO4K26PJ6Eck+oH4gHoDVe93f3f8EUfMcY&#10;NXMkT3P2Hy8riJJG+fOcDdjsf6fQrcw3DXa+XNYwrJ+8bLbmKgbge3I5brjjrjmiK0vGRoDbq7EZ&#10;VfOU9s9h15x16E1DdteKqmLTYVZVPls85z93OMD06565qYtxV1/X4i+1si/pyXzWim5OmtngbW+8&#10;em3kZx7HP9BdBuUeOcSWeed8xJ/P8sHt/jSsodSh0xWZYjGsg3bbr7uO2QRn6HIrQT7SNkSW8DHa&#10;AGEv3uOvuamU5KOrRp02Q2W4meHaZbOVmbcm3jPb5cY6Dj8OgPAr219cN5nm31mzBsqPJIwpHQ8n&#10;r19geckbjae4v4VEjQRxn5jhST+GAOo6fXp1qnDfXBb93PGjM+Wk3HkbfQg//qPvznCfN1RPLLex&#10;NNd3EZ2QX1j8y7j8p45x0z0PT2KnrnFPiu2EnyanaH+8rQHn9fbP069aqXMeqG9+07of3bfJHnB4&#10;PXoOD6c+n97NnztTl3xOtvHu+WHcxORgjP04+mPxzPNHa6+X/DGmlraDn1CaKPKahbnOQcRlfbIx&#10;0xkevT3yHwmeKJUTVoWYMTu8gjJ5yTg+mf09ORbnVkTddXVvHkrtbbtDHnjtz7dfpinNPfoMi8ti&#10;uc7toO7HOMY56USstXb+vkTbohJXlcbP7XhjYKB+7i79h9KYt9I4eWLXIwvy7c2/3V/x6/kPxHi1&#10;I7i+q20eTg4HPsM/59ecU4G684/8TW3GWwP0zxnpj/PSiLo73T/r0CxHcXE8Uu46pHu2kNttT8ze&#10;uNwx24OT7njEVzK93KNust8rf8s4OvH5jqvrnPbjEjzXazqRqlvgA/e9eecjj9OhHHWqSLfG8nmb&#10;xBCo4HlpHnb3zyTxluMAZBHqC02jzXVv6+RXKiW4NxbJHOuuTbRJhw0A5zyDnj34/wBnjHIaL7RL&#10;Bc+Xba5PmRs82Z54HIOfXHBHIPrzUGqFREkd9r0rbHaQRheV4/kRux/utj7uVnF3pssal9eZZQg+&#10;b5u5I5GfXj2PAwSQ3TGMNXpp/XYz0W4+L7bO7XI1e7VVJVo/J6L+GPrwP0yDfub1o0mkk1WVduCC&#10;tvk57fUZ4x156jjFFb5rdvJuNe+VfvBkGCQc7ge+AOfQZPGNwbrN3BIrfZ9dMccrfM2w7h7jPJH+&#10;9kE7R82dpjlhKWqX9fINCNLuLULh0s9TuG/dsGRLfO1jxu7dM56Y5P0DbZHsVVIb67kYsJPL8n5s&#10;kZI+82evT0HUnmr0cFhHaOBq7bWt2zIG28beu7OMD1zgY61nJf2EN8mzU2jWNcRr5RDbskdCOD1G&#10;3HUYxkEB/u78qihvyHm6tb+8jimvb/zA2VXycL6dcc+vORjnHatKdGjhVrq5vnRZMDCjPX2HTH09&#10;+fmObEI7mJb2XWZvlIwrHIJOe4HTpgjBIIYkltxsW98l1pTbdZmZW5jZcBsZPHAGPT65HbbUyjHq&#10;l9w2iB5Ly/uHSA36rIy/N5e7PPXntjt/TAqWPS47VWDS6gemduB6Y7Hrz/kGpNHuLSPzbO91qQSR&#10;4DI3G0Y7fhj0ABDYG7c14z6e8uF1Cb/VtynQcc+xPHA78/3ThSdrKxPumfcG8tYt1hNeyAZ5DZxj&#10;p/CO/XPHNQ6bqV08iw31tfRyR8MHU4zg4bqePr6H3rSivNHVQou7gJ9zb8wJycfXuB6k4/vctDac&#10;8e8ahcSfP5W7b1PTBGMZ6544+bpt4coqb+FB7vYjnvI1Zo0ivJV6fKo7+g5x/wDq9ay/7Hs5r1pb&#10;mTUpCjgrHK2cc8KMYGM/px9HXsmmnUXkn1e7k8vlYQu5eg/hwR0P1PHXcdzpFhETW0msXCr5e2Rc&#10;OdignJDEnAxn2A5HAUjePurSIeQ25s9NZlSG01CRdq5ZRuONvHOBzjB79fzjs5Z4J7UiC+TcGCrt&#10;2gAEYBPOc7geo79M4BbCLyd013e53ES7c/MQoXkY+XBB+XHBxxuY5LCW2OpRwteXDjaWQebIXK56&#10;8844PzAAMBuBYqWEyTn0A00srZbdfOgvnb7Tu+8eDt65z0/z14pbm0t1aS4FvfSN5i/xEchgAQCc&#10;YOQPpnsciGaTT2hEgu71IxJ8ylercYyT15xxz/d6ZWnXDaLMs9m815JGGVpFUNjnjgjPG3nrxw/U&#10;hjjyyutCnH1Ho0H2zzYLe9UtF96T5kPTt2PT9ffBVdYNIaYrPqt5CQgP7w4Vc9huBA78cdCOi4Ur&#10;nrVpxqNJGkeVx/r/ADM8oGkEaL7HPFVruOOQH/Z4zVyUi4fyww6elVblVRW+Q88HH86+yPBOW8bK&#10;F0+T5toxjnr3/wAK+bNEnY+NrpoxN82MYxj7pr6U8Z7GsJEAYKf4vXBNfN+lqy+O5hA8YGc7VIz+&#10;tceK+E6qfwHXa55afDLVPNTaVmHzFvcH+eO1WP8AgnlpFvpfw/azTU7WVm17WmaRlUqQbxSOF784&#10;7c8nPQxa9NKfhhq0aXayN5gxHwe/pg5/KpP+CdGpwXPgi6sLT7O0yaxrIWN4iFC/bhzgEHgjuP8A&#10;63C3y4Fs0pfxon0nDJKpJtdVs4W3bmxCG4zwQM4xn/8AX3qx5sJRoDrMDk/K0kiruHt9evt0/FHW&#10;9dVlglsd25Y2EkePkY42j654z3xwfu1HYy6heBpbmTTX3fOkkMBKgZxyMnj8c4zyOCPn3Vg7ao9e&#10;Wt7FrDSSebJqdqx3ZYrGME/n7nk//XLA8qyAnUbfb0X92oOOw4+g+h59BUkH2jAX7TZ4X7qxx8nk&#10;9eeemPTI6DoFlvBEVSK/tV7ktEcH3+9x6/Tv3JzRvuvuuReW1hnmuJNiapbhc4+WPH0HU/X/AAPW&#10;NpJWj2/2/HsUZIa3Ulvbr6f5PQSfa58Oq39uhk+Zdy9MAD17Yx9evanJdkwrdrqdoDtO3EYPQj/a&#10;HAPX/fHQ5LXF05LdfcDckNN86zpDDq8fX94rx8jrz06Y3fTHHvK0/wArSS6+qnYSVaLp/Pjp27/l&#10;Gtw/nSXTa5brlQF+QEjnpjJxyMd+je22zcT3heMx6zAoIJP7pTu7D8P649wVGUe8f6+RMuYgF6rs&#10;Y5Nc4DYZgo4/T/P80S7iYL/pkrSKxDKYiMHvzjn602SYi4ZpdThVVbOY0X5uvB/L26H8Gxsyp/pX&#10;iKRl5H+qRTtPHYdfw69qJSXl93/AK5WSNewTTZ/tZhn7yqDwfQfKKQToqAyatllUj/VHnjGPu+38&#10;6ijvkuFWKPV2kIP/ACyiU49v4sc9PbHXqXw3Qil8yLU8KzYdTGOTn6//AFsn8Ae72X3BqWftDkAr&#10;qEg6Bii7vTjp70j3kGVSTUbkNgEhV5PXB6fX8qHmaQ721hv9kJEv09Of89aRrvTbaNri41yRdxJO&#10;UXrx0+X/APXk9cDGkYx5en9fIz5okc92pkCpq0xLREqCuMHIwfu+4/z0dY5eLc+ozOd332j6dsfd&#10;9T+We3FRyarbA+YNbduF6oDgc8cAY/P06dGdbakxt98erSsjHK+ZbgLnt820Hr7/AOIfLG3T+vka&#10;SjJw2Lkk1qqDF5cYVwx+TrjsOOuPYc0r3aCIqL6br1btx16fpUFvcQzvldXcx9c7QG49xjvj8veh&#10;L6EyM0mrSL3Cso2n1Ofz+gzycZCcY8vT+vkY6bWJPPtIjtl1K73NH90r8y/pyf60wtAX2Lq8y723&#10;j93wRnIHT/6+MUyPUbeO3z/bk0jN95/IXO7pnG3rnqMce3Spra7iMQ36k6ttOA0S8c/T+p47nqcZ&#10;RjF9P6+QcvZD4Z7fHlm9m+997aBnIz1x+H1H4UkzxqxA1KYZHG1Dz+n61Da3sRjPmau5/efeKj07&#10;fz6YyT/uh39p26MZX1eXcG2ldqtj3wvtx3/rVcsH2+7/AIAW8hq3axMVfVbj5lP/ACyPy9dv8m/z&#10;mkguY5XUPq0mduNqrluxx93Hp3xzTF1OEtJHda0cHiLyIVVlPAO7ggkkHjAP3uPl4dHczNOx/tR9&#10;27G3yUyv47ef8SvXkGlGC1svuC3kSNOJR+71aYtGNu7yx2BPp9fy+lEbyBWaTXLgeW+5mZMg9OOn&#10;I5/z2jk1OBUWUa6yfPtZUhX5uegH4e/U9eNsN3riWe24XxPtjZgkYWNWLcHkZ/P8Ae/I4x0sl9w9&#10;VokIJ7qPUDBc6vMF27mBAx9Bx/nB/G7LfQojOmoTfL2Zcf06nj359ay7nWSbz7TDrkaxbdwXyVwe&#10;55z0/Hjk59PA/jp/wUw/Zn+A13Jo2u/EybWtSa3+XTNDtY7ghsD5BKQE3gsFK5fBA45IPpYLJ8Zm&#10;E+TDU3KXkr/pb7zCtiKNFXqOx9GJq9uqhf7dlVuS24fKfyU05GLs23W5T90bueevPT1/PH4j80/H&#10;X/Bc3xfZ3U9t4J+EljYxxszQyeIbx5pih+aOYwRiNtpHON2COhxll5+L/gtH+2BBay3X/CKeDn24&#10;2NF4bvGj+Yjr/pHBHT73BZc5PyH7CPhhxNVipNRXq4p/dY82WeYHm5Vf7j9RtVltoNKa5k1t1IkG&#10;zzF68njkfr7/AJ4N2VEO5dUkVVZmWKOPcSx69Ac4OPz6jrX5l6j/AMFs/wBsN7T7UvgLwqsULj/S&#10;JvDl6u9tpJA/0gHAwGOCx2nnaPnpuk/8Fnv2wby7WKP4f+GVEkm6GP8A4R2+8ybafnUjzW+Y42pt&#10;RQW67sFR0Q8L+Io7ez+9f5GTzzCvRxl9x+ngubT7Ggj1eSFFOfLa32/NjkZ29P6enSle7S6kMsHi&#10;y4VmOEXyyuRnBByOK/Lq7/4LQ/thyLNbW3w+8Ky4UySSJpN7iKDqc/v/ALy8fxj1J5GY5P8Agth+&#10;2PBp8jwfDnwaojz500nh28V5Dk4WMmUD6gxtg5yFGQtf8Qv4l70//Ao/5D/tnC/yy+4/UW4u7oXa&#10;rYa3/q8lm8kqTgAdNnHHp+nQS216lgnltrUkSSLvcmHAXjGMBeTx19vevyrsv+C1n7ZKaqVf4XeG&#10;fKZlCwSeHbzfGxRf4VkDOpOCMAZDLychmki/4LQ/trXMDSQfD/wmtz52xpI/DN55aNuZfmxcMBja&#10;V5YYKnoQQlPwx4kt/wAu/wDwJf5BHOsM+j/8BP1Qi1ZplzFr8jNJGXXMfBUt67TgknoR+NKl3Alw&#10;Lttc8uNWKZkXIzj/AGcjrkdQePrn8tpf+Cx37aE1pJe2/gbwrcRwyN5cyeGr0btrAFQfN2E9z8pP&#10;zpnnBd1n/wAFnf2zoZoXl8B+GpY5MtHDD4bvCzRbHO7/AF5OcqT0GQrbdwyY5j4acQTjZOn/AOBL&#10;9UH9sUb35Jf+An6iHULHcGk8Rbt2cssYPGRxxkjqOmfzwCxNUkgm/f6sv2f++0YO3g46Dn8h684w&#10;35cn/gs/+2xJJJdW3gLws80cSlo7fwrevEGLfxfv84AKKRvA3umQDiOSO9/4LS/tpXthhPAXhrzI&#10;vMWSRfCd3u81QSFXM5XHyqcYOV3dBmVK/wCIX8RWtzU//Ao/5CWdUuXSEv8AwE/Uu6cx3LNca5tC&#10;EkM0PyAggYxnLdcjp06jrTor+e2VGl1aJYWhPmXDDcVXB5AA7A4564/Cvy/i/wCCyX7ddxGUi8C+&#10;FW/eNHbxnwjfb5pEwcYMrZLcINoHzOvDHCMx/wDgsR+3VDIGk8FeFfNETBlXwhdtCg5y2PPBGAM8&#10;yBcZywHzVo/DPiCKSc6f3r9ER/a9P+SX/gP/AAD9QzKsjIJddh3RqreW8e7c3GQOmBjPP40+3u0n&#10;MYn1VGIbe0nlDIJOcdeDggD3yOK/LpP+CxH7dEVpHJB8OfD0ghaVZJI/Bt20mFbaqEb1AfOQRsJH&#10;GVU5Wmj/AILJft1C7txd+AtBt45vLKK/g26V5iV+V8GQ5jYKr/L0WUfMwxIwvDPiB7Sp/ev8h/2z&#10;T/59y/8AAf8AgH6i+ezL++8WQoFUlv3RC9foeByM/Tqckol5HHc5tteSWMrlm2DapI/xx6fifu/l&#10;vP8A8Fhv28wkr/8ACvPDjSeWqwxL4Nugv3nUF1abdtwpGSR8wORkMkckP/BZD9tO80tZZvh74Wtg&#10;pc+YfCN2vmBHVWQMZQCyszZUIcs8ecH925/xDPiLdSp/fH/Ir+16b+xL/wABP1Dtrixk3SnWJGbI&#10;8yNrfA+92I4I/PjOPSohMW3GPUpoy0y/J5IIXjGMHGSScY74zkYzX5dw/wDBaD9tqMQ3N14A8Ns0&#10;sreXDH4QvAzxhMhz++JA/wBY3G0ADOcfvAQf8Fnv24bh5nPgPwxHc24RZFk8K3rRQ7nwxI87cOCV&#10;5fduCjByYzL8NOJHLen98f8AIX9sUf5JfcfqV9puZ42ik1392ZMHy4xwD69RgdTxj0HQU6W5jkhj&#10;eTVNzf8ALPy15LDOB0IySc4zwSeTjNflu3/BZ79uVbSW4XwB4VVVl+a4l8L3ewcZYZE4XaACcBiT&#10;8uG5DGxL/wAFlP2zxrSi28AaC0MUzrFbP4Wu/MOwnIIV92cBhwF+gIIC/wCIacRf9O/vj/kV/bFL&#10;+V/cj9P7Z1WJimrFkjUksqbRySeBt9/z9KVJWuJRKussGdcMrRnjPTgDp149c+2fyym/4LSftnnT&#10;mt5PBHhX7U4Z5JofDN55IwBn/l455yRukP3l+8MMyXX/AAWk/bS/s1NvgXwj5BDPcXA8N3q7xuKj&#10;y284AlMFWxu+ZD93lEf/ABDHiLvT/wDAo/5Cec0f5Jfcj9UBcxF1NzrS74l2rvg4YDIP8J7/AM6r&#10;GeGB2SPW5mZZlwyIyqvuFI98fUHpgZ/LxP8AgtT+2ytr5tz8NvCkhjZIY4f+EZvNzybd2T++LNkk&#10;4IUfKFyMkPLEP+C1X7alvaTG7+GnhR5FCHy/+EZvxFFl2BYgXAP8LYy5+63y44Q/4hjxJf8A5d/+&#10;BR/yKjm+HWvLL7j9RhKVZmj1iTar/NMse4jPTPyjGAR2OS31qf7eJfLnuNZnKhiEbZtJ9jxgHv6Y&#10;B6nAP5Y/8Pvv2w2mjgHw/wDC7QzKS00vh+8wyqR8qlZlGRuAztfG9eRkLJYh/wCC0n7YFhfrcXHw&#10;58KyR9Vt28P3vmYCuWwBOMj5CxOz7qN93mRKl4ZcTRadqf8A4Gv8hPOsLHeMvu/zP1OiNyJEit9c&#10;+VvmKyR9OTuAGMZOe5A9TzTYzb2Un2j+15o4WJKJ5THLZ+nHrx6fSvy5t/8Agtd+1vAs0kvw/wDB&#10;yzCZFaM6PemOLecDP+kdOduCc7ivDH5WJv8Agt/+1FMZI38B+CWSEMk10dLvmiYj5SAftICjhiTk&#10;9DyOozj4Z8TSlf3P/Al/kDzfC2vqvkfqNPdW8svmi7vlj5LCFWIHfpt/kOe2elOzYNEYW1m5eYqD&#10;hVLA+444/r71+XN5/wAFuf2qz4gXd8NfCiJt3R2Tafe+aX+Usn+uOSGyp/djng4xiodL/wCC4X7T&#10;IjkEfw68FXRmhWVXttPvzDCjDgsftTN97cceYuQOCQAQ34ZcTX0UH/28v8g/tvA+f3H6ixy6VcTb&#10;Dc3buqgyMwG1eABkc46c+nTtT5NQsxcbRZ3+9yCzxgHoc+vT8f8AGvy/k/4LiftIrp5tD8NPBp8n&#10;5prlbG9KHL9APtHy8hhuBILKRjjYJH/4LgftD2mof6F4B8GeSrIjAW9+sm5487t3n8r/ABYC9GXk&#10;cMXHwy4k15ow/wDAl/kT/bmD5tL/AHM/UiC50mGMQk6l+8HG5CRngHpn/P4Cq73FrcXDRWs2oHAY&#10;EQwMDk9Dn/P6jP5h23/Bc/8AaL3TW7/Dnwa900i7Y0j1ALC5cjY/+kYz9SnRvlPAWhf/APBcv9o7&#10;TbZbi08C+ColkVpJLma1vBA6JgOIz9qyrLg8b34YeuHml4YcTLZQ/wDAl/kP+3MH/e/8BZ+q0sVm&#10;sEqO103mKAI8OhyCM9QB+Gazr60tJmidI9QjLrnzGyccdx/n+lfmHqH/AAXT/aHNzAL74T+DXgZR&#10;IIJVvhJIhUnKfvxnAHPyE/K2COcS6F/wXe+MUF81vrfwk8K3Fr5YFxHY3d5byxKQBzmWT3Odozkd&#10;f4j/AIhnxLTTfLB+kkxf25gP5n9x+oRt7KNsCW+k+UDdIWU+vQnt9OP5RrLp8TtEsF1iNlV5MEE8&#10;dMAep7//AK/ij4S/8FsfgT4llWH4t/DrWvDPmXTx/brO6F7aoQM43YV8Ftw6HGOvGB9YfDD4mfDX&#10;4waDD46+GHif+29NuGYxzWMwbaf7jf3WAIypGe/fB+czLhvOcrV8VRlFd+n3ndh8bhcR8EjqzJa/&#10;Z2X7Pc7pNuVEzDfzgf8AoPp375JpL3z4Bh4bpV8vDyLITj29P8+1NWxtbh1L2V9ujwY2abOMMB7+&#10;np1/OpJ5LoN5bWN0I2wNu/b3OSf09OhrwPZ+X4nXZ3sVxAs8CyG3nk2gDztzbumck9cZ9O/PT5qk&#10;cRybQLS6fc24fvj94fdHpg8cHHHY8CmvDaI0kaaffMu3O1bhvXPrxx+vPvTha28t5tlSdod6BYfM&#10;OVYMD65P09P10lF7pP7wJY4FtIto0i6kkaRd7CTDLz6k/X0+o4JhSWSZ1MmjXUnyhW+YZAx3ORx/&#10;nA6VFFZ3SBSYLxo1bdzMRnGDjnnv6jp1HexeQPHcKTp95tzjKyN078g/59qrllJXtb5/8EYeVA0y&#10;3lvps6s0R8xXbn69Tn6//XpRbKIix0GZm3f6tpuoJHP+f8MRWtnIbfZbWN91yrNcfcGfpz09auRw&#10;ywp5B0+6bbuEblgd3JP8v5UcveP4/wDBArz2hSPCaRIFORhZMkc9D/8ArwKhtbW2ednexuEZVAZv&#10;M+6CeNvfkg5x1OPQgSXl5YaNptxrWrq0FrAC1xJNMI0UbfUn14xuxkmuA8S/FHU9Uu/7O8K6Qtms&#10;xHl3k6lpZwRjEUeV4+aNwVLcqwwa6KNCVTaFl6v/ADMZ1uU7HV9d8OeF28rVWgs/RruZQ3IYjK5z&#10;0Jxj1bp0PKat8a9BnVj4Z8MTXTQ3C75pZjBGYhkHb8ry7h6GEJzw2cVzUPgjX9Rla1vNQkmlaQtJ&#10;MsiSTM3XeU2CFABtB/cBstw+ea6LS/Asl2heDT2WARqskK/NlcDhnfcW5xwkkddsMDRvd/mzlliJ&#10;SZGPjB4liuR/Z/hm3hEbN5SjfJJIR8yLw4iBIHDGZByPl7VQ/wCFifEG9t1ha2spmkuR5beQ2IvX&#10;ny+gPXakvXhq6uw8FyWts8bGGFVJ8lGVt6444UNuf/gRerh8ECe2+xXdiypCylvKmWP5QclSVUKg&#10;I4+VFbj71bqjR6In2ku5x4+JnjVLuGyh0q0S2jXJ22bqfLI+UbPncnO3qIRwcdBViXx14+82S7sr&#10;SxKyRfLZyWqMu8nlfviNWGV585+vIGDXVP4PulnhkR41ZU2PNJu5LfMuTuJOOfl3gD07VJP4ElM4&#10;zLJGfM4AchSDwfkIAOOnIY5HU1ToUZbon2snocefHPjdbZdMvLa1iu1YgzPa7vR+rBGyVK8LC5HP&#10;zVDqPxE8YvPbvFBZx/Z9gkRrXiRmUlRtUsSQME5MORn0Oe0ufAinFvDA3zf65ifm3Zweo2p8oA+V&#10;UPqabF4Et12ymGE+WDHFJzt5YsuGJ3OcEjAkxx0qfq9N7IPaTOVtPHnxEm1eS9aCyeCWOMJH9jXC&#10;ANh3AMiqo6c+bIRnlRjFQ3vjb4mWxNtAdNZ5mYLMkGWRcnA3FVJzwNqxNxxuIrsE8ErqUEkn2MIG&#10;UrNbeXtyuc4G3bgE4ByH44zQvgTAUR2saxxsrMyy7ijjuWKsEI44Cp0696r2NK2w/bVO5yrePfiO&#10;fIMEOmb0lUszWhYT5AOMBmP1LGLFSDx948M7+Vo+n/ZWUDyTCjZUjBxiTYp5AwZnx6HpXXN4Hjkg&#10;kilKiGSEovmLu24O7KnO8lj/ANNCPpQfBNpDEoNjumVSh3Ns2K3oigICD/eV6X1ejy6D9tU6nIt4&#10;48bQWzW1z9jZllJh8m3G8E/MDu8tW6EfKIi3q3GS64+IHilFj2aZZxxmRRDm1I3LjO7CbzySPvGD&#10;8MV01r4PiSJbm9sQTHgyS+YGYFSd/XhQOeVVD75qU+DVuZFu5beRVWNUSNW2qij5lAPMjdTx5hA9&#10;McUexoctmg9tI5i3+I3i5L0PDp1p5bxq0cP2dSVwTx99VQ5KsMyucOcKTmmnx18QLWwa2vLeyknk&#10;kfEqw7hG5JJJZgpPBT/VwyE8nPc9FJ4Ku71poVk3NcSLM3lou7nhug2kAcYZH6A9qm/4QyzijMSO&#10;kkasMbQG5XqCcFeV/uhMY+mEsPh+wvaTZyOp/Ebx/JBaw2ekabKsNxukeSzIQqVOPkG5t2SBubyR&#10;hj6kVVh+IXjVr+OZdDsfLkZVhXyQTGxyMgeYE2g4ziZ2w33Olbc/in4ZT/FSH4Jz+MvDsfiybSW1&#10;O38MPqjLfy2SNtM4j8wSPGGZctv2jZ0rbfwOzHypbRDtViW2hdoYbWGzhTjk8hz8q880PDUH0H7S&#10;TOP/AOEw8b6taPHbLp7XEnmfZytqQVIBOzJXLBuF+WFwc/exzU83xG8dzTwz2Ftpe1SJBJHbbchl&#10;yqGMsWdiSOSYByc7eK6uDwUsc6RIDHceYhZP4WCdjuR1XjJyqoePvVGvgiF4pPtLKvmfLbrsKqWb&#10;lcEksRk9nx6AVXsKPYXtai2ZyJ+I3jrTCl1HZ6WtvJEqPD9lUszdGIzIEXjB/wBbISCDjk0kfj/4&#10;glfLuNB0/dJK7Rbo2by03bl52KzbgQ3yQMMtyxPNdnF4LeOLbb2q7VTCrJGQy56nYBhsHpuV+gp0&#10;vhJFtd0i+aduZI4MNtcfLsOQVTjIwEXp171P1ejuL2lV9TkT8U/HeI9Mls7WMeaoSVdP/dyKQcKV&#10;DM2cFc5EXcjORUf/AAtPxDNqqlILFBHHkRmzBB+Y7jjeqoAdv/LWRhu+7niuuTwxbSJGr6fhXh2T&#10;ySu0OQOUAIbdzk5HmEDYOBuqO38GWU93KrzLiTmSEBVbyznsOox3YPnYCegIPq9PsT7Sfc5PRPiz&#10;8S1vrixudBs2kMDmO62bFUkfIm8gSNz5Y+W3ZfmHz9SNi8+JvxEaCMpLpbN5yr9uktSkT7lIACKZ&#10;HYlyi/N9n4ZuRjNbVn4VtZJZGtVSdI8MysyyKzA4JLchRtPAUIeDz0xYl8E+fDJaTW0jbxtxC7IB&#10;zlcHJfByOPMxlRx1Fc9TD0ebVP7/APgm0akjm9S+KHjyJV1Gy0a1mt9gK2kdvEJJeeis0qxRtnaO&#10;Zn5I+UDAqnZ/FTx0LSSI2Onz3DRyCCLyTGYWwSrGQrkjBXhIX5yCwxmu0HgKOS3YLE6yPGTICvID&#10;cHgEAgbs/Or9BzUMfg5vIRvssano6xsNpC8McEMoz3KqpAHXjNEaNHs/6+ZXPJI4yP4q+OltmuNP&#10;tbFkSbi4+wkOV6YKB3JZuCN3k9eSMgCL/hcnxLldbl7HTY1SIo1p9n3tK+fl+6/lJgPGebhjgng4&#10;rrLDwSZ7xry5iDxyDaiqp8tVJyqhgd5AYsMCULhRhQMCpR4LiWErHDJ8kgZWZR5jEjnKKoVsZKgs&#10;rnEYbvW31ejfb8/8yY1JX1Zy1t8WPiEIZoJrLTZLjcYopEVm5XB++UU85VsLFLyTzjBqS0+Jvjjz&#10;o1hsLBljYmQramNWJyFXYQzsNxT5mWAHcMcZrpovAEu3yhbtDDEfmEUYLF1ALcFSq/KQPlRfuDGO&#10;tTnwEl1IlyxMm1CsbbyMbh3O7fwNvSRQNgwOSDk8Lh+a+v3sv20uhzH/AAsvx68kdxc6NYKJl/0d&#10;TbknfyDlPMVEA+Tnz2PzH5TiobL4m+Oxukj0ux/fNILeRY2PlZ4T94yqxyduVSGQYPDNXZXfgX7e&#10;s2Y/Jbd+8+U/MhXDfKQAeueQ3KA9qqwfD1Gi8qaNmaNlZwiry68DJC7UAyCNqoR68DFfV8Ou/wCP&#10;+Ye0mzlP+Fo/EaGILHbaaGjYH7Qlmyg7/ugx5Zz1XLMIBzzipbn4s/EUTR3kGk2ZtxjMIt0Z3AGW&#10;bBkWNDyAP3789VFdQ3gLT4WEYcosgYQu9w21C3OQxbe2CegkC/KOKht/BPmK1vEJ18z94EZgXjUn&#10;sgVQSDz84k6daj6tR7fn/mP2klsczcfFr4llZFg0jS5jKrvFbbXBVckpukMYb7hQlUt5MfMNxwCY&#10;YPil4+utLiYabp8Mij5ZpLNlEgGRgICSeNhy5gyGB46DsovA6KscbWrJJGu1pt4wu0+6kKMf3FT7&#10;tSf8INDaXH2oNC32hVh8to/lwCSMEv5nQ8/vNoA+6M044ejHo/vJlKUupxb/ABO+I900c7adp0cc&#10;IYtbSWu5pl9BiUIn3kbiWU7W+7mpP+Fo+ObGGYXNpabWG3zo42ZrfnPLEKXAzGQFiI5PzdK7I+Db&#10;Tev2i0Vn8xmjjZQuFYDjaoCttzgbkfiMc5BNQzeDGlKzLaJgLlowAApA2tnuDtIxsEf3evWplh6D&#10;Wz+8XtJLqcnL8T/HOoW8dnFp8Xmo0h3fYctOFXOBGJSq5Hd5UPA+UYpr/FX4m6ZqMZGg28lvJ5aC&#10;0ZWDZZlBJckBcZzhBNwpGcmuqHgh1kieRm86Ncwybiu5wMFR8ymTKk8MXGe3UG5F4Sb7M0E21mKm&#10;PzG27j1PPyiNcglT+7zz1ojg6Ntg5qnQ5DTfih498uaO80+xkKruSZo3TyyCAVPyl5Du4/1UefUY&#10;zVK/+KfxOtLHdZWFq0iNuf8AchWlJ/hEfnbQevLXC9OVGcV3jeDrWXZdGzWSItnZHtZJM8ZJbc2O&#10;pIVkB3dKfc+A4IZHco8MzMxVlkxtJJy2Bgng8bi30NP6pTD2lTucjN8YfGcN5DJDosaxSKhMOWbk&#10;8ks7FdnUjCLN04qpL8VPHTxNKNHtC0gaRG2skcRyeV2h5JG5A5ijGQcsOtdRqPgOzjuVa2R2dgqH&#10;bt3bf4SyYKAnGeIx15PpI3hG8gjM6rmKSbfGFZuWb/aYs4AP8Ksg9qn6nQNPaVEcaPip8VE2FdHt&#10;49pLfaGjBM443L5QcqhHOCZ89yo6VOfit8UzNb3aaRZyRzNhrOOYh2GPviRguDyMqiS9MBjXVp4R&#10;ubqf7WzSSlsAxmNlCcfNhVZWJOerGQe3Wm/8IXJLF5AsGiVV+ZpI0G7Db1UqVKqODysankZNV9Vw&#10;/YPaVf5jn7T4teNZVuLNbGyuJdgZTIzxLBk4I+60khXcBzFCpwfmrPl+K/jr+yoYEtommnm8vzjD&#10;5n8SgkxiXYAM/wDPfd/sHFddD4OumnFyLaMLk/KrDy23ZO/edzlgcr8skYxnjGaq6vfeC9I8V2fg&#10;zXNf0y21zVopbnT9IurxEu7xUwJWhhZg0yLuG47ZNuRu9KqOHwt/hH7ar1Zg2PxO8Z/Z7e9u/Dtq&#10;tqyq0lqrSPuHbMhVNpJ4wiTDqc4q2/xM8YQabNY39ras3y+TNskVYcjhSF3M5B7kRDHpXTr4QtIV&#10;8t4lmZV+55Qdt2P4sjYowT92NPrTbjwNaXVv5Elq0bY2ovmOFXPI+cPuJPf94B7UfVKMpXsvuD20&#10;+pwdv8ZfG6xsgsUjC3DLI0g8xyODwBN5SjnGfPY4X7vOKuan8YvFrahGYtDtkj8kI1u0zqquVBGZ&#10;nCepyI45hwfm9OkvvAVsk0QvLcN5nz+TIAM/KAfkULn/AHn8wD35qu3gEzR7ZbeNo1jJ8yZV3btx&#10;6gLsTpgFUTjv3pzwdFy92KD28o7HNf8AC1fFs8DyS6dayO7MtvHI8ibMbdxXG4v3+/5OTGSSQy0+&#10;2+LXixrSJW8PrC2d0lxJIZNwPbb5gjTkDB8526/Iea3LX4eWlqVkvLfYvlYhj3bUXPzAbgTIcnPH&#10;mAc4244q0vw/u3gklkVmxJmODaAVz/FhQoOOxdZOo5NOOEoreKJ+sVDCPxa8WQan5S6DCsca4ms2&#10;aTiQsBuMxAfAHOEgkzt4J4NVH+LHjuOSa6uvCtvJGWJXyZJF+zpt+9sG7zef7/kHByehrrLf4ftY&#10;xI5DRrE2+RvlZflDq4JZdq5UnGFTBHvzHN4Bt41klju51Z42WIrkK25SAqsCGYYJJO/045IM/U8P&#10;fWKD29Tc5ZvjH4vjsVki0KFZo2UuPmZpecFCPNEcWCQDid/unA6VOnxX8Ry3LXa+GoVXzXVbeS5d&#10;eR3L434PtAwyeta5+HMcrfZ5biR5pGY3HlpGsi5yXIjKbWAOR+8STdjHUg1Zm8BQpMwlmkkghGXW&#10;NYznAIILEFVzyflWPr1xVfVcN/KhfWKnU5+D4seIGM1w2gxPD5bfZ5pJJFaNWyyqyAvluQCXaL5g&#10;cgAipLD4rX0MP2hdFj+1Rso4kYiUE5yQzrGmM4ys0v3SMcYrYl8HS6TD9mt4Vbdx/pGfmwpIA/ib&#10;HIH7wk+lWrfwVPIqWl5J5cu5nj2xxlgrHJzGFCnBLZ3I5GetH1XC/wAq+4Pay7nPyfGTV5NRjceF&#10;7dUMLD7MLiZV3Kwz+8KiTBBBwIDyp+Y5BLpfilqtpGyt4Zt5HZmFud8oaNiQV+RQ25cFfmkaAc9u&#10;29c+Cpbd/OtLKNdyhpW4KjHVfmVlH3pPuiP68DD38DW25bxbWNVkhEUbNuVQRk/Kxbe+4F8nzMZC&#10;8YwKj6rS7D9pU7nNQfFjWGso5h4MtXm3qWuLeRpQ8fdiN6iLBIOFkmPBABLDNiL4waqWjuLbwdp7&#10;QSKGaL7ZOGVsjGX8reMZHSEj/aBHGm/w5g3yCKIyCTJYtGuFU4wvlhEAUkn5mVz8o5oTwitw3+mL&#10;5KQuXkaNVMZfoQzyB8YHI8sxfhR9TwrVrB7Wp3MbUviZeNNJaXPhWzdZCyQyhZN6MQeNis6so6Fm&#10;kiz83yis+P4k30sQgsfB9jG8bfKqTHGzoA3KqnzbR+7ebA5APStbVrPwjLqfkajremeeWMf/AB/L&#10;u3d1x5m9j1+Usx4Gc9Kji8N+HUPkx6na3M0UTec7SQuZG9l4VMEHqhI9a1jhcLtYzlWqdzNvfiRr&#10;m2Fl8BWUkOGikgS8m3I2cABjD5nQ4wYAAQw3epB8XNUkiaObwsiwiPZEnBkGDxwrMhUgry8kR+X7&#10;vYaNtoPhy4mW/tNRj+zzs4S6j1JGRi7YbneduGDfcZOnHQYmfw7YLdJbxX9vHIxULbvOgclQcqqg&#10;h2HOfmeQHJ4o+q4X+X8SfbzehnxfFXxEum7JvAdgJlK7vKnIwkgAVm3oqocHkI0x+/jj7zLz4s+I&#10;Ukje28EWkluyrGrNKyoGLZkKuqmQgZT5TAAfmO8YzW1c+E9KuoPKXUod0bndKsybwcsVJAIRQAWG&#10;REDwPm4ptt4Mso7Q3k8qeSqmVtt0pUx8rgszM2CHdflKVCweFerX/kzK9pIxbX4s6lF50k/gi3bc&#10;rG3WV8yAbkBAUFo8HcuQ80ZIDfL8uKbYfGXUJLKNbnwDapeIEWEiXbGrN0aQvtZOSOYhOQQeOprU&#10;vPBkKRfbBL+/Vt8SbUH3VIyFG1n+Utjc0mTt6YGLV78OrO80qSOK5hZfL8qSS3kQ4+bnIClcsrNx&#10;5YwVHzc0/qeES0v/AOBMTqT6HPH43Xi20DyfD+No5LffJO100a7eQCp8rzWOdoO+NBgt8wxin2vx&#10;t1K4luINS8JwiGaHzIwLpPP3EcBhzCTn+LzhnHIHNb0fgG1vUFvdH/RwQJvKYbQuR8nmMWZMHDfL&#10;IucDrUieBba1Vba70RWZmJkkntwuOCH6EcDJPzF8k85GBU/UMK+/3sXtam5z83xq8Q2umK9r4V09&#10;7jzN3l/an8rycfKWYIXVvLCghUdQeAxHNH/C59bvNRtmt/Ciw27KfOt5JgsjFtuMBVYE5Vx+8MWC&#10;lX7/AMB3MaxutmrbWY3Ijx8p6MhbYVTHbYIsE8knJqSXwRaQS/Z7mEEtGojQ4ZSQflIJPmPuALYM&#10;rYLnI6VX9m4Xez+9/wCZf1qo3sUrX4x+Io4potV8HwxwcG3CSLu4XJ83O2Pht4IjeU4TOOcVA/x6&#10;1qxhhSDwZCt1tzcEXhW3VcjoTGspbbvYfuShKFN/IrVbwZBHE9pCreZHlpI5oxuCschhHjYuXDfM&#10;0TnB+9im2/w7iktLWSW1VY/OZpY/ODiVjydrZJyOfljMYwzHBxwfUaPT83/mP61LsVZ/jlrCTQiz&#10;8M3Qtw22RZZ4hKWIB+RVZk2Y3li7xuoQYBziq1z8XdXaaSXUfC7PbtkxzCTnaoyS6vtXJwcCN5Pu&#10;nvtFbEvgi3Fzn7Uu5lb7PIzfNtXnIO4Ow7ZZnzuAIO6kl8Hw2b+XAjNhVVlkwdrb1K5XGxMgHrET&#10;k9an6jR5thfW6xh/8Lw1ebSlE3gyOK8Zd0iNcMbZU34Cg+T5xY/N/wAsdvy/e5zTrT45zx30cA0O&#10;88tldbh1uo1kRhncUPMe0YPMkkR+XgHArZt/AltGP7QuZI28uTO6PO12wS2W3MQdoPyqyfePApF8&#10;GSJb4u9MaSNhja0DfvMfexghzuTnDPIOenFP6lRQ1iq0tGZdr8atVuUuoZdKkikDBbeFJgdpYcCT&#10;KheCW/1bSkgKeSTTY/jjrptvIm0Gf7QsipI0d0fsxbHz7Ts84YO8YaEAsD81aD+EriO52tbrtjX5&#10;WWMeZxznbtCc5DE+TwWODhhTR4NcyG4ub1hCJHeTqi4bLFtxy3BOcpJGCDnFV9TodhutJdEU5vjb&#10;GNS33/h2+ktplf8A5eovOXG07gP9SVOG+9Mjfu/ucih/jBPqNvcG40K+fcVFmI7z5I8j5RPuVSrY&#10;z/qfO+4w64zbPgeVLhbjVY2kV4wPLa38t5UTjChNvmDcxOT5n+t5BDVIngi3ubltJis8RRyMWkba&#10;WUgfK/H7tRneCTEpG5eQMgv6rRI+s1OxmXPxr1WDTUkXQroTI0a3gmuJPs6IZI97KyxF+Bv4kjTJ&#10;TB2g5pW+NmkRass76DqCwRxrHJHJdRrcKR98Bf8AUlQCTnzlbAJxkEDTs/A4sXaEI00U0hLNNnbg&#10;qSo3btxywI2pIgy+3bg4oj8ArAmxbaR90m8STx9XxhsAEFgVL8vvAJyc4o+q0hrEVGV7b4yFp5ra&#10;88O3Tyw3AQCHUQVTkZ35UHj5s+Usv3eC2Qaj/wCFzRyWMM0+lXFqXVTdSSakdm08HyykLSHnj94k&#10;fCk5HONGPwLeR3CqGmbyFKtIsMZUgHnI2lE3qDyEBGcA5xVQ+BEs3miN/ALd22zKsZ2liBld5cNu&#10;yDwsgGW6VH1anzCeIqFG4+Mxhukub/wnrUdu2PtG3Uo5bhH4UrsXMPy/MG/fkgoCAwKkutfjBZuJ&#10;4E8KalLtCGzaG/ba0bRIwZxJEjqN/nrlFkH7snOWAWxY+CltyytG8W+WRpI40bkbQsu1DyRuDNhx&#10;IcvgE9S6PwHdoWMiqHMZN15cYblTkscgom5t74RIxiXPynNa/VaXVBHE1GQxfGC0+xxvbeGL5rhR&#10;m6hm1L92NzKTtxGzlsLJgSxwgGFuecl4+MOkwzx3CeDdU+z+UwmX7cv2iKTCchdwhZQpuGJWbdiI&#10;8Z4BB4BmEsbyIT83+keXG3lvJI3ysW372IYSgKJgv77GzAWpbvwVBBJJHHdQ+cUBWFkG47mwxWNS&#10;uTlJVyyyY+0ggnLA5/Vacutg+sTI7H4w6NMZLDUPDmoCOIyusv8AaPykRlGYSKQJC2xmbakbj9zI&#10;uem6wnxm0ZNOa4m8MXSqFX+1FmvsoI9yea6tHvY7EMjfvEi3CLquSwryeBFvIfs0W9ZrQB2+VWk3&#10;R5JGSpjXeizRttjT5ZDgqQCLkvgG2hXZH/pCSwkR7htFwB8yIrF97718xcGYqxm+ZWBrOWDo8trl&#10;RrS6mXN8dPDa3Sz6r4L1BIWbZdN9qh3wSecI5NzbhBtU72YrMzbYnwjEKDctfjHoiyxWF74W1LzI&#10;28mRRcH9yMqr+cHxICH85SUSTiPcWGSRHZeAxp9tHZXlok1vH8+1IW8yZAuxjsG0EOqyZLrKcyj5&#10;sgZmf4fx2sTahdq16IY2S4+VGaUgbZXZtvlxs6bnwiRDdPkbdxNCwdPrJg61TdFPSPjFoF5Y2c0/&#10;hHUIr1jG1x9quP3O51/eMNgdgEkM8f71ITut5AQoC5J/jV4Pv0hnl8CXf2a6VXZZLmD7RCDtOGJY&#10;xYV1uC2Jm+eJsbi2amuPh/PbsZLq3jRnXbcD97HESTl8fvPMdmZZpAhmbBuSGDFQKjk+Hdx9tktN&#10;RtYZGl3NloRvwzN5gCgKv+vMr5aOT/j8yG2sQa+p049X95PtZ73I/wDhcmj3bTm78MX/AJUkW5Gy&#10;Xx+5R496sBJlv9I+5HIqmzkBbIUVYg+MfhsFpZfBl7bTKwSRXkRlmXyUctGY9xX5GnAMqxNmGYYw&#10;Q7R/8IBDftGWtXjaGVzcIrfdIJyMtnH7xbg5RYvluwBhgCZk8APYP59zLHKreWsIYFIvMG8xlTv8&#10;1skXCY85kIvdpRlbAn6pT5roPayZFq/xn8MWEcGoy+CryOO3kjluEEkayQr5kQc8t5ThYmuZyVkY&#10;4s3ABYKqtT4r+GtRdrabwZeRwo8zTzMAyRBSA5cEecpALklI3UIkhLY4azdeAbPUriSxjWR4SoZh&#10;JEu6ZD0OMBNpVbqIlo2Y/alIb5dpivPBENoJp4tNMxtEWRow/wA0yo2yRGYq2S8RuFCqIx++6DcG&#10;WfqdGSSd7Fe1m2VrP40eHAZf7S8EahbsskIvGuLhG2KZEV3LRbtvlkSEiTyiPIcjG3IszfGnwfP5&#10;E9x4EvF8yxX7Vp07Qq9szsVaJyGMLKrb1by3ckI2FbgMy9+HF3DFDNckz7ty3RRXCXWFJJU7/MlM&#10;sfm/elcbpAWDEMDPceAD5kltcjzvtG83H+iqzuHUrK4jCrHhmEznMT5M5AYAqKI4GhzbsPbSEg+L&#10;vh+DVkivvClwjdI7m3ViOSp+6VEqsG80SYRtrQuC3AINL+LvhO/sYbhPhvLZyJNEsUM80Y3K0CyA&#10;xspbAVjPARJsIa3mwApQvC3gS4jQ3N1apI1qSt0y/NvIIW4bed3l5bzZgU8ni5BCggsZH+H11s+0&#10;XoYxyZ2KIHjUMJGyFAcPIpl+1MFeWTP2vowxR9TpRW7D6xPsDfFnwsxR4fB1wS0kUk2+SONodyI6&#10;vksqSHa07/u3c5hlHLKKmT41eF7uaXSr7wfMtvtlZLhbb9ydiwtseHiVCySy5bYyhYJOuVUw3vgy&#10;/lcWUcrQlYwtxbwFGlKli8bMuzaoWRblf9SSUulO4EMC208FGO4mv7q2WSOKbdJGudysFmU5di2G&#10;IN2u2PyQBPgKMLVfUaWnoVGrKWjIdY+MtjpVs19beALy4mZpI/sscMAyyW7TcO7LGhKhlXzTESZG&#10;4wGzpf8AC89A0qeSMeFZpo28wyTWtlGhiMaNLuMRcPKSsUjKsQckqoyCwNNtPCOo2kbSm78zLKGb&#10;ygWUqcxNCWDMwErDcztLlXwciQkMsfAt7HbtFYs0NxGqtamWNFjWSNkaASKY2SNQ6wK22JG2l2BL&#10;KTUxwNGMLB7aVtvzGT/G3wwrX0h8OXUMNnZbo9tmsi3QVHbZhAzqmI8AuqghkwCCKLn446Va29xf&#10;Nol0rWs9yLjTRHAZDGks375ZPM8lgyJ5oBlVwrru+fNNtfAyxiGXS0Xy441azWZZFiJ4ktUZmkLP&#10;grEhUTBGG4EbW2VNafDyTT7iWSylXb5i/ZftCDzJAoQRKcIM/ItuhdklOFJyCDVLA0ZD+sOJDe/G&#10;PQdLuJLS302aRbeSRbiaO1IEWwMhBiOHkYeUFXy1cMjROBtdcSJ8X/CkN/PZy6HeRqzeZFcfZg0U&#10;o825XON+9P8AUbyXAGJExkkmqtx8LbiK0jcz/aDFs8lht+cKqhAx2sq7ofsylY1jClJPmIZcFh8N&#10;AoSTTSs0CqEt2kkJVl2oFw4bfJuSO1JPnYZgzEE5qlgqKlaxH1iRZ/4XjpgsGnj0m8a7k2hbFIYQ&#10;y/NMhYTNL5LZaDaV8zI+Qn76gLf/ABwtba+hEFrdzWskm03a2e0RMFnfJjYiRx+4blFYEmMA4yTV&#10;k+Gt35P2ZT+7kX5VdANynar4RVAABS1cM4c7mkGcEZe3gBLiBcWciGMbgr7WZVDRdWKuqENFbNtC&#10;R8SM3XJp/U6PYv28ie3+NuiRPeM9leCO3/eQyR6eG+1bo5SiqAcxsWiYL5uzc6qoPzrh178cLKDR&#10;WvDZ3Ul1CziexWCDJ2B3OGMnlsCkTNgMDgjhuarjwG4P+hTwq3nKsKPuWKRt6GIYD7zh0gXb5xBE&#10;rgjlRU3/AAgEquGtbMtJ5mI4doVyGZSjsn3eGEa5aNtqsxz940vqNGWv9fmT9am+hcvfjToVvqj2&#10;Rtr6QJFNJJcR6bkxhFYkFMmViQuBsRge3UYanxk0NWutPumuIjCGWHy7VGSfBZcqQxCZUbxvK53A&#10;cc4h0zwTZiCOfS7SRWt9jW8jRsxYjAVSW3KCcICqCHjdnnFQx+CLETCSytYrhpWCWssYbbuXhfm3&#10;7pCU2KWMrAkZwMtR9Tw/mP6xLsWovjhoslpu+zagzQNKklvHZxb0xK8ZckSbCAI8/IznnnBKip7j&#10;40aAupeQ11qBt/K824mWxz5PLpt8s/vDynVVIwVI4yKypfhzFFO0NlHKcrsZpoVZmhKptzGItgJG&#10;w5aN2+Zhk4U0SeDNLt5fPhmMgZss0b/IZF2fKXJOz5VjOxDEMsW+8XoWFpbWD28n0Rct/ipohaaY&#10;ahqW2zmxCzWqMssjBs4Ac+XjY4/eFOQO5Bp0XxU0WTThK0mpNPNkviFFZQQ53KS+xsbD91mPIwDk&#10;4zZvBMkOyV7NV3Kxj35Vdw2Z9GfIVCA0khPmMDn5SJF+Hcdw8myeaORUR1tWhBMXzAozR7diYZQC&#10;wjz+85bqah4GlzaB7ap2Rpw/GXw3bfNLqWseT5LGSb+z8tFtB3KYlbzD91iNqEDYSWBwDPZfF/wh&#10;LqUiSalqVq0BY4e3Vo5lVXJw6OVT5QT85Q8ZIFYY8BTXhS4tLwQWwmw7R5YKGZcneWZuGVeEeMES&#10;MMcLTm+HFoQst9P5kLACISQnDrwAFClXcsduXkab7/TGaX1Gn3ZP1ia7GrffGLwZBZyzm71TepPn&#10;WptwrKgLDOS21vuk4Qtn8aSD4vfD2O8ks7fWdRWJVKyS/ZGJRVYrhlJEnG0nO0rgZJrPg+Hc0CSj&#10;TkRpo/8AU+WokDMowmQUMcYKryqwocscEEAgPw10+OFp1kyu3ct59oLK3QFvNYsx4CjiRQSSSvJo&#10;+o076sXtpsvD4ufDq/Eol1W9Qo0gaeSAkS7GYE7wcAZUj5iCcL6jFiT4n+BrG3Y/2jq0ix8m1SB/&#10;MAYtjgsBIBsP3SxwBwe+XH4Ciit0s4lYzRw7midNvmDaFICDbkEKp3OJDl2zyKig+FFtauttc2rX&#10;M0L7ZWmZnbCgD5s5RAcKRiJMFyc/NV/U48ukmP21Q0x8Yfhva2ii31DVJI5SD5kdrKQud/38EuOU&#10;k52kZUZxS23xa+H0E0yyahfKY4tyNsdo5WwW+RwNucKwAJzwQQON1S7+Glk/l6glkqAMEI87bG0Z&#10;cbSXBMjNvHQSKMSMNvAAji+HJW9+ySRea0khkjhmUKo+ZFOEUL5h3AYZvM5kH97BhYJfzsXtpmhL&#10;8Y/ArWrGyXUmuI1JaH7OXk+67EbdwBOEP3cgnsCBhw+LvgTTbWO8uruQrtZpJlt5D5IQ/M7rxhRg&#10;tnGCOmelZt54Dt4IZbSJJZI4wqeXIu8kjsXZflBxt+RUOJGGSyg1Xk8JxCwmuvJSOFVKwtcZGU52&#10;JvZg77iNv+tIy/IIJFH1GL15mP20joF+JngSCSSDVJJl+9IyqWMT7M7lEhwpbCngMee/etKf4qeB&#10;biOSGcTRNb7h5bROGDKxVgvHzrkZBXI24PQiuTXwul5btNbP5mZCzP5IDSKCAf3ahQNyrjBSRvnP&#10;XAq5B4DiuI4pmslmaHatxMk2/AVQAGLbkRnjC8osXLk/xCs5YFfzM2jXkbg+LHgJEjmkmZvMfEvk&#10;o7+Tywy3GUOUYcjhlIycAmnF8Wfh59tezaQKskn+jzSW7iKcBWDbJPu5DI3HUDbxzgZa/D2O4K3M&#10;IhuEkOYwjSL50hC/Or+bukztDf63ALnK5qBPAcHnHT5grSrM3lxN5Zk2lFLFYQoUbm+b5kk/1hIO&#10;1qqngYJayYpV5JmnN8XPB2oWcl4YPmjJ/c+RKJjgMfuFN2PlbBTd0bp/FYv/AIlfDzELXNxH5cjK&#10;JP8ARZf3Zw2AwCZTIRycgcKPqMW18BRvOv2izjZd5BZLreoxglSSW8sZPO0xcShlwc5kg8BvbLJb&#10;yReaZs/ZWllOCd3ynO4O/wA25ADM2fOIIO4Crlg6MVuxLESZr2Pjz4cWV9NaI8Ecka7pJ5ImVcKu&#10;TtkAKk43cA5ID4BwQ1n/AIW14JtNNm1SHZ/ocjRtCti/mHDYyEKhj93jbuzgdOCOdt/A08EcemLa&#10;fv3/AHm9YU3hAwK5j2BQCfly0bkbwc8Mac3w5Ebx6pcWjf6DMknlM2xJHGB8zncBkdlMYyx7VhLB&#10;xlpzM0jX97U6mf4ofDq3jjL3NvKJyyrst2YIoB/1mE/d8A53AYAb0wUm+I3gqPWJbA3lt5kCktKb&#10;ZwsrAkfK5BBO6NhjruXB7GudsPAcNjIrLIs1v8hhkmhkKyqB853mRZHLp03SOPnJKnBptl4GupXa&#10;3RWkCBh5eAz7cDA8tEVAD97JhPMjDJ4oeDo7ah7aXNZM3pvi98PYLGa5Yr5kLeXc2i2km9WGeApU&#10;FhkPkgEfKSccrUzfFjwhaSw2tzr1jH9ojdopPs0jJw+0hnC479+ckZGcA8u/gK4vlW+8tWO0l/Mn&#10;3q553He24r03DyzD/rd3fNVV+F0tzP5QWZoXxJAJOWIK4ACgICNgiIMiTk+S2SSoanHB01sDxEkr&#10;bnoCeLdIu0hY+IdKmVQwMisCc8A4weOSuM7emD1Bp8+s2mpWynTLvTWXdhXUqyYzgdDjvwM5y3bo&#10;fOY/hrJYwrG0u5octHuVHdcKvDZVlU7WjYeXHEQyt8wDVHpel+LPC0kmraXFbxxtMHjeYM8IwNqj&#10;LSM8nPlsf3wB2uu0YClVMIre6yadeTeqPVYUkubdDcvasu0/dUf3c7Tkg4yOx/xDtStp5bctBLZv&#10;s+YIYx83069enTjPfoeP0/4u6oviOHRPE3h2GxNwrhGitXZ2OMZMe0scF0HGRySeBXYpeQXsC3kL&#10;2ki8GMbSzKPcFsjGDkHGCOx6cFSHsZXfKdHNfUqJrcslxJaTy2sLDIDKu4N8vDdRx3xnp3FR3z6z&#10;ceXBp11YqQPm+bP9M9ufzx2q7fWc6wl7MWMMkcJOGj43HP4Dk9x+B6VAkaysstvqNr+8i/55/dX2&#10;5zx+J65J60RnTd9UUNTVr+1t/s91qsDuzsI9sY7HrtHT6Z9s9za08FdLaL+0bfa0vzHZnjGOn0xx&#10;/wDqFhYDIiTQS2sSYIOY1O48/Ln2PH+PWiRJ40ZhqNmCsgDKsa4HRsHnrz+RHf5jnKX+H7n/AJAU&#10;WtdQtrjz7XVrVlTbk7Su1ewwO3U/8C9iSp8RXUcshfVbXb5ZLZUgjj2B6emPftgX2R1lkMV/bKxA&#10;3AoBgfN7/wCdre22obIxyNJHfWe7y95ZYgOg6n5vu/Nz65HI53F76vl/H/IPUrnxTYRRJGNVh3Pk&#10;HbCWwvbt3z0OMZP43U1Ffskd0dRjCs2I1WIZbkY+nT8Ofwbb2rNtcTWrsZsMTEMYHGPrwPT8OMNQ&#10;zvuDa5aLztO5AOuF4yeD8x/Er9CaP+X+vkFjL1aaeK6kMOvW8e3HnfLj+hzwPTgc89DLJL5M5ifx&#10;BG0jA/uwqkk/iRn5j3xnOcjtPfWdv5Ek/wDa9rv2MGkZR0AIzkHrgc/Q/d6gt7C3tZvN/tqNcIAs&#10;JjU8enBAPUjp19ec6w5eRqyBpFeO1eCWMHX9ytBuXdGFyGOQeAeoJP49B3hh1GW3vYbca7DDGvfY&#10;VycqNuD06dcn72Oo3VqT3UlvcxxyeI4Fl8sHCQr8xIzu5JIU7Tj2U8/xCrcxQzzRq3iGHLZRF+yA&#10;8hwCQc8HoCB/Ft4AO0rRR2Xz/wCGEmTLfCBmkj13O+Ta37tfQnA59Cvpz+VSSXTss0b64hZNoIUd&#10;DvHXj14/zmqYmhht2P8AwlNqreflmMcZKHaG2nI64H/fHPX56llu1eO5H/CWR/KqnHloGjYuAv4n&#10;aQP9rdwfugjGPNG9t/66Fc3cQXNwsirbapHM3l5MM0P/AI9/h/vH14KkWb7bKynxAp2qvyw2sZY8&#10;Z3chuDuH4FfcsURjGSvyr+vkOMUUZirvvDfkKpXTSHgHqcYq9Ig3+Wr7v9rPSqVwuQRnjkZr6Y8M&#10;5bxu+LWRnP8ACen1NfM2nPGPH9032KT/AF23cvcbRX054wVP7PfZ02fxfVq+bNKvblfG1zAkqNtf&#10;I49sVyYzSmdVH4bHX6v9lHw/1RAnkHevLZYffHP5mk/4J76XNceHbweRbzTLqmsRXEcbfLua9DF8&#10;H8D+Ap+syhvAep3F7CflZf8AVnk/N79a0P2B57y/8J3E09hJIraxrJh+YqfKW8G1j8x3HIzjgY98&#10;CuD3lgWa0f48WfREVjHEAj+G7M7eGUSD5eMdlI56Hpx0ycKZY7eey8x4dDs13ICpaQbmPc9x15HO&#10;M45AyRB9lWOUpJY2+3kNuuDuKnqOT34/LqOGE0djeCbethGxHy+YJeevbjnH0/A548KEpW1b+5f5&#10;nraq+pItpK10sdx4fsFRsBdzL1xyOn4dPTvkBTHcRMCmmWSCQ7pNzcvnnJ4xnnPJ6k+xLHhOVgh0&#10;2HbHgDy7jg+/OMDGO/4nu6S1m88kadbBtw5eTPPfr757dx9BXNLo3/XzJu97g1vKJGL2lnubb8xX&#10;AOPwzxyPp09pbZHjO1NPtcbcfKv3upBBwOhZ/wA/QgtD5GpxyloLOzaM/dTPT8ee2Ow6/iz2snji&#10;Uy6fbKFXlt2B9Oc5/MdO/QLnfNqxSsy1DDd7vMja1C/NgqxB9+cd+Mf7p9wGvNfRMqCO1bnPyvzj&#10;kenv/k4U11juUKww6fZ7mX5ws23bjn0OePp17dWJhcP5bR21rt/ik4wvf156fnj8IlUhF6S/AUYs&#10;kJviG2z2sbEYDfeyQO/40Ob128ttQtmZwR82Oajjt2gVpDb2inP3lUgMf6fr/i1IdxUD7D5mN25o&#10;/wCHHXr/AFH1rOU4uyvc0uWLOeNIBKLuFfnC/wCr2qPYf5xViKeWSDy4L6EseV25XOST1P8ATiqY&#10;We2VTKtnt8z5mZsA+vYDjHt0P3egdbzLcwCZbyzbyydywqDnv/8AX/4EOuMnoklyrUxlaRbaW+ib&#10;J1KFQv8As5z/AJ9v8aZ5M7RGSXV4mXdnbNEDtPt/nvn3qGG5upAPNu7OMFvmAUN9PTsP89iS9iiu&#10;TbC+swy8svlZOOPftnr/ALQ4HBOjty2vb5IjllcjuTdkgSapCnGfljIzzyc9+cdKliW+LBoNWiCr&#10;uLfu9xfjt/n9arXjyyR7LbVrM7G+b/R+V9RnJ6/T+H3ys9gSsPmG/t2ZXGCkYHP0BP8AM8/lRy/3&#10;vwNPsEz3sqkebqkK+Xy2UJx70CZtmDrMe/HVlz9DjqP51AMqdhvbFmZiFVY/wHr0/wAfwcVlMkf2&#10;q8tW2/NIwh+9z0x6n9PQ9KUuXrL8COhOtxcthZLyElQD/qzu5+nfH/1qUzXCLviv7f5X2su07SPX&#10;j/P5VELje5WLVbNnCjLmP5Sf7wGeh6jn8+tLHcRFB5t9a7+mNuAOeR06jp9ey9Khxg3pL8P8ySSC&#10;6uWCmbVLfr8yop9T0/z71JI91PKJV1qEKMDGzv8AWqwkcu0n9o2pKy/xQjA4+o9269COw3F6PBIC&#10;VuLcsrZ2BeM5IJx+Q/zih8t9Wvu/yFoKbwmYiPVbdVRSxDRYxz6/l/nFNe6ufNKDUYfu+nT8s+/0&#10;xngUyB7dISUvLVGCtv8AlwOvXB9M/wDjw6YGZY7OcjzLeeFTyHVkHzfl9B9cEd+Dlp2+Jfcw0GPc&#10;3i/uYtQteVz8yn/63FZbXK28Fx4h1XX7a2hjjZp7i4/drGgBO4lvugAEk9u/etJ0k2hTeWUZLAKy&#10;pncPT5vy6fn0Px3/AMFaf2i9e+EfwNh+Huk+KLG11HxdcG3k+z2+WNmnzSL99cbgCnXpn13L62R5&#10;a83zSlhIz+J9tl1McRiI4ahKp2R4X+2L/wAFB/jT+0h8SJvgN+y3qerW+iPcG0t5dDib7ZqrZG1l&#10;aEkxxE8gMyDHLGvXP2Uv+CKWk6VbW/jL9p/xLNfancRq134f0W4ZYRxkxzTnDy9SCBtUHdjIO47P&#10;/BGf9lDTPC/gGb9pbxhorNq2vSGDw/8Abox5lhYIduQQBlnYEhgqgKFUDqzfeKmKIsDnavPzLx+F&#10;fp2cZxDJv+E3KvcjDRzXxSfV3/A+Yw+H+vP6xXd76pdjh/hX+y98Afg1YQ2Pw5+Dnh/SfJi8tbi3&#10;01PO28ZBkYFyPlHBY9BXbDSdPjQwxWEaKf8AnmoFWIyJSJMNj3qQKMciviZVsVUlzTm36u56vs4R&#10;2VjN1PTraK2DLbriPo20cVk2OnWG3ZdeXuZt22RQQeeP1rodV4sXwisPRqwh5KbZEhX5eGXbitIS&#10;n3f3k+zp9iSCzs4nkkiiUGThvlqG8srC+LCRNyg4/dw8+/8AWrTuskqrj5M5JbuaUNEkZt3CBW3f&#10;NnpWnNPuL2cBLHTES5fylKrtyrNg8Y6VHBptu1ztSzhWNcnft6f4VrWsMVrabXPHljLCqirDErbP&#10;mZmzn/61Lnm76iVOnHWxmS6RbLqccsokEccZELM2clm5/kKuSW4aRbi4ijROQpC8mpGhS/hx5pOD&#10;ngelSGCfcj/wqMKo6k043j1K5YbECWtlMdzS7fmyyr1pLeyhJ3pAd6k7WdunbNWPs8scxf7KCM/e&#10;bGae7XRK5SMKW+Zlo5pE2jEqLZpbytNnzT/FuXp6GmRWEiwrJAm4r0SP5cc1aeV0YQ+ehyOd1RgN&#10;LmNm5HIMbYovIV+36kD2iQOsCHy88/vI859eR70z7YkiMRMkjK20bjirDb2hdolZvlx8znioLbTs&#10;yXDTKrb5NyL6fLT1Hd/1ckUQyQKrNtLNlmHP6d6gls2jkMUaq0P3vmAVc/hUscAt5ciDbJ5eF5yt&#10;Ot4LpnZDMqg8jy1p+93D+uo2SFZ4ShlZWbhvMGRj/P8AnmpIrR4U8t44vm/uqAD7VL+8WEo9wu71&#10;X+tMBuRFi7uo/v58zphcdKV5By9yFrCTZ5sQRdpG1V7VM9nGxM6hUP8Az02806DyhH/ojfJt+968&#10;UIqKGzK0u77u48CnzSEQ/wBk28cOwRr82MbgCOPanGxhcFGEbL0ZVj4Pbn1p6GXLYC57fLSiXzIl&#10;lJU/Nhmj60c1TuP3OxVhs7aB/kmj2s3zZ4IprQRWztHaQRctk9CT+lTCOEn7OW3IQdq7jnNNWGOA&#10;rKsTbjw200c0u4csWOttPgDNFJDHnJ2/uwNnTJ/OkGm20ceXhjbc2WdYtzNz39aliNwWZntuW7B+&#10;op9tNbR/KC3mA/dVc4o5pdw5KbWoxrezEGPJGG+9vA5/A1XewszC3mWSSKx+6sAyD61eulc7mE3z&#10;FfkRuOfrTbW1mZP38xV+N2DRGcrbiVOn6lQaVpk94Daxwxsv+sVcbmGOmcdParLaZZRwt5VjEzNw&#10;22IZwBgZ9cCp4rZ45RMqcrx8y81LcW7T7jJAcf73Wo9pP+ZjdOPSJnrpOlMPLbT4y235s2/B/SiL&#10;SbBZd/2CNPlx8yZq9Baqh8sR+XH13butONxbwQ4WNm57UOrU/mYRox/lM+0061WST7Vp9uvGd6xj&#10;J9qlj0XSzEWext5FHK7o17/hU/yzfvNrt/vHjPvUisJYti5VRwVC8VHtKn8zK9jTf2Sr/YunHbLJ&#10;YQjy+dvkqcehBxWT4n+HXgXxla3GleLfAmm6tZ3kJjuo9QsIZo5k64cODuH1BrpHGIWZFznAxioW&#10;byV2ohUsvzcU1Urp3jNpi9hT7Hyn8f8A/gkd+yL8YluNa8K+C4fBOuNH/ous+GmMKxngA+QuI+MD&#10;oB07jivg3xf4C/ay/wCCSPxqXWrXX3n8N6s0ccOoWVxINN1ZYwebhCQqT4HRmLHJZSRkj9mLmOSS&#10;RRt7AYY8V5z+09+zr4a/aT+D+r/DDxPZw5vrVvsFxJGWFpcDJjlGCDw2MkYJA4I619Pk/ElejJYX&#10;Gv2tCWkoy1svJ9DkxGBjU96n7rOP/Zi/aX8B/tM/CGw+KfgnxLJ5c2IdQs1Vt9lcBVJhYYBJBzz3&#10;GCOMV21zeb4mjs/EM0YZvl8yBiB17898/ga/MH/gmr8Vdb/Zg/atv/2dPGmsXlpba1fSaZqv2i4j&#10;Km8jcxwzKuxcZ2+WeWOcYwoG79Q3NsjNHHqW0rkE+SMHHGc49/yB9K+b4syOlk2auNFr2U0pR9H8&#10;uh6WV4p4rD3l8UXZiw3NxGzO+vTbcBiWVh24I4444zx6dsFRqVsqgvr820MA25SMH1A4yPoDxzkd&#10;RExim2h9UvmC/NHH5agDpnnZ6frweOKaZ7YReRPPIE3K6yeQP3bKwbsvP16ivmeSHS39fI9Ll7ov&#10;G+shCcatdKoUbPMhPznIHAwR+AzycY7CGw1Cz2/vtVkkVciB41Pz8HAzipGuYod0EmpTLMy/u327&#10;sDrkbVHP6fhiqwuXuLgvaTXCpG22L9zjGc849vWlyw/lX9fIVok5mskt18/UrwyKuRt3cjvwO30H&#10;40y717SdGsZbzUNWvGtl+csoCsQBnaCSBz0HPXOT1NPkvUtLOPzb2STn94zW/XnOcdv6V538W9fl&#10;8Q6lH4D+zeZb2l0srXBV28yYoJERRlAwG7GRIMHIwcGunD0PbTV0rf15GVScoKxk6v4n1r4nTRaz&#10;KJPsNvL5tvaRyBjDIfkYmYsI0IIfOyZmIPTGK3tA8IRWjtPb2qlpUJfyIWjWUkNuLDCySDryY2BL&#10;g5IGaPCuiMjoNNgbfIxdfMUF8YAbCjywuSM42ybc/wAVegaBov2aKRZIZYUkVdxVj8y9NvI/kq59&#10;s8e5GPLokefPe5l+HfC0c9lHDNaqltu3osaKsIbPBWNeEx/tBc10VnoMpvfMEccfyeX52SZMem7P&#10;A+hq9DoDHmKZWjEeFUIdoORzgNu6ern6Vp/ZjHFi3gVn/iaPpTJMpdG+ztNYxWpkjlyZVaMKHz1z&#10;xg59zz6U5vD2YoYltlxCwKxqm3aPToAPwNa6SxPKIyu5ZFxtHUGlkcwbYTMuw8c/eqStDPbSfKQS&#10;TTFirHPylmGT0+n44psmh2tza/Z0iZoyp4ChVPtj/wCtWgLaOKFfnZjuyvvUkt3HC4R3O/8AiPp7&#10;UyepmDSVtntzJaDYgyrKAWQ7egxz+VKNJsBOpdGLNH8zc4P1B71rJMsw3PIVXOR8vWo7qWAbjKzf&#10;ewCG+7TjKWxXNEzxo7suJEj8tRlVdsgfQdqT+wZbubzbmMPhfl3kEj6HtVua8E6eXZpGzDht33qk&#10;ijMJ+dm+X7y0hFc6MsDB4yF+XG7aCaiXR4T+62blblpPLxn61btrnzrjBV2O/wCXbxUrSRfa1Duy&#10;9jl+M0AU7m3tVb96d8p/1ee1QNY+dqKtNYuzH/looBx+NaEoSQ7mTLKcdqa8skTbLSOTcy/M2Qdt&#10;AFf+wYkZxbxpjo3I59qhntRKz29xbyLIv/LRoywb5SOOPb9auabZvHHIzS4ZnyzM2c1MYLhbhn/5&#10;ZqPlGOtIZ8J6paGT/gv/AKTps15GyQ/sw3i2sbcFi+rwA5wf519sQ6S0EJjGmptX7sakbWr43u4p&#10;Iv8Ag4K0+Z4lUt+zHdBSsnBP9sQdscn2r7czGqq0krKyt8w570+awMo29pFEHW3tZNysC42naD7V&#10;JcaQZTtjjO4jLdR+eavz+cqNi4+Zm+X6Uu9ZOlyPRvlpczEZ7WYRNiwLu6lV6GoTp9vMrR7WRj+B&#10;PrmrzuzP9litG2Z/1m7rTZJYg/kyIzNnK4/hojsMqW2h7F8yO7jAPHC4+Xj5d3U9PpSS6TbouI7V&#10;Sf4V42nnqcYFX5IpJIhtSRMnAbjNTywzY2blYj+JutPmEUbPQ7MX63Mu1pAoC7l5X6GtRbWIKEVf&#10;lHTnpVexs1Wc3MjMW+7g9qvDHQVjUbciymNPs40YKGbcCGX1qG402B4GU/LtUmNdv3Djr7fhWkaa&#10;3CMSN3H50rsDn9D01oH2MfMZlw7NFtZvcnuT61pjR7bOFiCBss20d6ks1lWbbIqtjJ3Dt7Vbpym2&#10;JFWPTLRF2hM+mR0oj0m1jkEwX5guN3fHpVqipGV206B/vktTJNKjP3TkejLnB9asMZA/yR/jmn0A&#10;U00xSgMrEN/eWmyaNA67So2n/WLtHz/Wr1FAGb/ZSiXd+8+Vu549P5U6LRbeP5VDLmTczbiS/wBS&#10;etaFNjWRc733f0oArf2bDGxKRfefPy4GKWLS4VjaNwTls/M3U1aoouwKf9lJHlIzhW+9UY0q3SPy&#10;VclcZXmtDigAdQKCuaRUg0y1Vjc+V87Lhvl6j0NI2l2Kx5Fqq85xirjAnocU3aAPmagkzxpELNgw&#10;/Ko+Xb0NA0hHxztcd+vFaEbbh2/A0NtHJIX3oK5ijJpsUyGBojtPByg7f0pz6THKFDO21ewq99aC&#10;QOpoDmM6bT4y4YRybVzwDjk96+K/2ndCtL7/AILMfs421zaL5dv4F8WXCfKoLkLb+3tX3HIFI+Y1&#10;8W/tJpNF/wAFpP2cpdrPG3w58XhVUdDsg5p3Yk7H2DBpMMUcbhPmRQE9BUg0q1n3PIN27gt61cRU&#10;VeT+dKNiDAp8w+eRRbQ7UxeQke2P+7jimyaJalfJQAbVwPYen09q0BIrdKhlj3OXKLuA9aFJh7SS&#10;KUmiiORpIoMtIu2SZW+Yj39RUB0tERbazhWNVZmYKcA568dCT7+ta0YlBC7fkA5zTQiRMViTa0n8&#10;VVzW3J5ubczf7EttqTNHtkj+6wxuUe3WkXRjKSXRct91mY7ivv0P861FjWOMeYQ/PzGnq4f6bflp&#10;XAyf+EchkhW2dG8lTnbt2rn1x/nmpotAi3ASQriPiNvT6VoAMEwakAx0FLmAyNQ0q3KkMF+7hQw/&#10;T6Utjosf2RUkiwytlQvQVevYjINoTOR3anWUflWoTp9Oad/duTfWxXOjxvIsrqMopC7VAPPvTTpF&#10;su5sNubAJZzk+2c5NaA6UVBRlz6JmIxwbdu7PltR/Yx2+bI21tuI+M7OOcenFamO+KjuGCpyD7Af&#10;SiyA/jJ/4Kx+AvjZ4z/4KafHa78C+A/Et9aQ/Ea/idtI02eaNWVgMExhhnHJ+tfPf/Clf2n1XcPh&#10;V46Ct6aLec/+OV/Wv/wSEgey1z9pK4EMm6T9oXWsrIwJzmP0xxya+z7dlmjaYj9znC7V/nzWigTK&#10;XvWP4X4fg9+03HB5Vx8IvHDxqdy7tFvAVPqDsqbSfAX7S+kxzQ2nwj8WSNcYDtc+HbiYqoO75d8Z&#10;wffuM9q/uWmszchUSZNuf40P/wAVVifT7OFVVUjX3C0ezjswUj+FWb4TftMXUzXH/Cr/ABopZjny&#10;9DulA9gAmAPaox8IP2lWDQD4YeNm2/eX+xbv5f8Ax3iv7pmt9NklECvIsjfNhWwfw4oNnH5m62Cq&#10;duN0mG3/AF4oVOK0Qc8pM/hY/wCFSftJK20/DXxruP8AD/ZF3z/47Sr8Lv2lFGxPh742x0x/ZN3/&#10;APE1/dFB4cs4pVlnVGkAPlyeUPl9amGlaZaQsDCGw3DhRx79KPZxC7P4WLf4cftKws1vb+BfGykd&#10;UXTbvj8Ntf0h/wDBpdDrbf8ABNjXtO14Xiah/wALKvYr+PUAzSBxDGNjK/KkdORx6V+rsel2KXCy&#10;w2kRL4Ekixhc89+K+L/+CONhBHqn7TFvMoiVf2lPEn7nd8qqJFwR+FVGnFahzM+vLXw6luFaC4jV&#10;o+o5IUY6AY4/DHtSPZs03lyLuZYyUkD5Xr7tuP45+lbkdoZDtLtuVv3ePTtTFsYxL5Vxb7WUZWRX&#10;65rR6gc42j6bqN8sceY/JiIjka12xgZyRggd/br+dXYND8pkjuC0irbsN205wccBgMjPsa3YIoFL&#10;RSDLD/nooJqS33xt5aRfdzt3UvhWhJgnw/bGRpBbyRZ/igbaw+U9SGVifrmom8OxRwKY9twqg5jM&#10;Q3dfcAfrmt4zBm2K8and89SCyt0clXk3MuO1F2BgSaNaRIs00CqzKRuSMbhx0/yadB4ejx50Uhfj&#10;tlW4HGcHLfm1ak9ouwJFNIzbvmBbGPwFC24guXlaeVt/A9FpFGO3h+xezk02zsgsO3Z5ca7VVc4A&#10;C8ADgdhxRa+FPNTyyR+748zzGLL756jnqQeSOtbl7Y3KorxP7MAOo9aI3gRWjRirKoDZ6HNCsBzr&#10;+GpEuwkIhMcjFriNl+eQ4PPy43fjuqY6dbC12AIscZ37mVdikH3HB/D8eMVrXdnIkqzyyhVX7qg4&#10;JFQC10dpGMz/AD7esr7v8KOVbgUbrTDFC1xbRyPJ5eI7gvzy2SAzHOM4OBxkcVEdKngZYbTLIxMr&#10;Mo2qBjjK/wARzjseM1t7TBEqRDMbt2bP/wCqn3ZZYikVqWk6R4Pb1qWwuz4s/wCCVian4i8Z/tKW&#10;viHUmuDY/HzUbXTYZbjzo7KOOKHakYYny15yVUDmvsCfQbH7VmO0aNc4Zo/lyuRjdzyPbP4V8lf8&#10;Ej7eH/hK/wBpqS9jVW/4aJ1nzf8AviHp+GK+xo7ieGQROpYL/D7URjd3Jk+U52XwxA8gtxG8Sbik&#10;kcO4K/HOeBx06gjjg1ag8OvZose/PlbWjWRt2w+oB6NjHoa1p4pXddg/5abjt4qwqZRpnMj/AOyz&#10;DNae8ETBl0WMLxbneFMSzMNztHn7u4/OBlRxyPrUUfhqLcfIiijj2/6lIiiyluSG4G77gPOf1rdZ&#10;nnmw0KLjBB3HdTrgENtEi7V42juKN9CjBg0a2/1NrH5TRlTtX/lmoZDxnIUYVcAEdOlXLvwxMkHm&#10;pcL5vyhZiNrYByDkHdxwevIBHetixhjEuWh3beE96mvA6N5UaqA2PrWL92VkBz9h4XihmVfs6tGm&#10;0Rw7SVQ/Lg44HG1e2cKKr32lKsuPs3MZXyVmQsYyuANvPB4B4Ixg11VvbvGrSKu5umPSs7VJrdGa&#10;e8Rsv90Rx/NTQOXumEvh6W1ZbRBJujjEe7c+MYGAWYgsMKqnBP3O9L/wjMfkoscULRlcFVXCseP4&#10;eBghY+3UH3rfiEL2y+bG8YbiPzDgmo4bOVE8ooF7N82c9auyEc4PDLPeKVswPLm3qGUkL93hTn5A&#10;dqE7dvK1dj8KbUM0C+VKrY83gF+FK5xgtjaDyTzW5Gkap5ittVeMb+tLcJ9rt9rhVXPysvY/jU6c&#10;1gOWHhV7h0huICwhZmhbyV2qzEMG2k/eDInzFARzg4LGpV8PJYuq4B3PvhaZzlJMrgDJ+X7q9OK3&#10;5rSUDNzP8zD93h/T2pCsJiEptyXHAP8AOr5RmBHoM1ifMh+0AYVo41JVhsYFU3LhmXgKRggjrxmm&#10;t4dgjt1jht8qrLuViPLUggKCpAXjaACF6dO1dG0NwsKghX2yKzYp8tm0bSCPcizn7y/eBPcfSkC3&#10;ME+GklzNtjdiQ6iT5iBgYPP3eAvQqMrx1qBfDwRmt5t+6QK8jJIV81gFXe5GGYsEUHlgQO/FdDIJ&#10;ADL/AAg/vBJzioZIJ7uZZoLlo41ZQy+WMP375/TFFkPmMiw8P2Rggt4IVjjQYhj8gLgDGGAwABwn&#10;UD5lJAFMfwoVuGupZB5ikmG6wTIv3NyBmGUGY4+AfX0rpFRFiMVrJvfeVXjAUDtj8ahVLmGBicMu&#10;7DbpP5Cp5UxOUjn5NBBEieZGxeMoyqQWZWG0qwP3xjDDOSW+tfDf7In7R9x4u/4LD/tP/s0+Ovit&#10;rF42j6RoeoeDfCepao01pbQLERcy2kDsVhkDyRs7IBg7Cehr7/njjdNu9lG0Y253N7H2r+X3/guD&#10;+058W/2Rv+C+OtfG39nnXpND8YeH9Y064s72OT91co0EWYJohgSROMq6k4ZWIOKmV4l810f0wy6U&#10;RdS3Lgr50rKsnKug7nPLZHbB4GO603/hHmLOkzKinc7Kq/KhLNkggcsCSeV5xnPNfMv/AASk/wCC&#10;vP7O/wDwVA+GTan4PuLXR/H2j2ajxX4Hkn3TW0wGHmhJOZrZm6OOVyA2ep+tkMV4oS0VWjbhX3g5&#10;HUcr14Jq48svUhu25z02gabLPGl5Gknl8KzRtIkG3cNq4yIxycEYO0qDyKtnRHuZWf5dzKvmTiRs&#10;7AzMozgMcbiuDzhV961rVFjgaOG3aIeZny271N9itXJhhj25w3cq3FPUObyMFvD0NzDJCscMaSSE&#10;zRRwhVzhsAhR83yt3H8K0+Lw3tkjgEKs0beZbhlG5ZMNlhnOwYY4wRgit+GJLG22CNA3+wOKj8mV&#10;S0yxs27lTJyV+lHkBgv4baKZrkhVeXKSNuIYqTkncTluVBA6fKOKmh8MSSLJHbp5a87ltY1XKtzx&#10;nKtgktk85ArWmjE6bEDEoyuyuwOcHNSlYJXMbI21eYym7oO/vQM5+fR3aV7y4DFvm8tycmJsnLDd&#10;9wZPbk8Zr5Q8C+PfiPrH/BZ/4gfCC78Za1ceEtP+Buh6lb6D/achs1upb+4zcCIsBuKAKSAeFGa+&#10;zHvYku9jWi5kXG548HPbrXxj8MYy/wDwXl+KMqFcf8M++Hvm3Dg/b7nNTb3hXPriXQ4EjMLtEqyZ&#10;+X5TtYN8oA6HAwOR2qN9HNyVkktUJjOYJHIZl5bOOu3qcDdwRnHNdB5ME8y4gXeD24yPX86SeM/a&#10;9s6LhTuBUbSPaq9BXRiw6OjRZkK75mGdrBSCMDk8F8KAOc8VA2i2sMPkSCFkIx5cigqj/wALbQD2&#10;9hyBW6Ge7vNjQbVjXLBv4lNMRJJneK1Kxxqo3NIuc80bjsY8GgPbTtdfZCuUMa8fvCpG0gMWBxkA&#10;8N0UcU3+yJVLBXmVpJMz7pBt+pUn5vxBreEBkVXhkUruz86Dr/jUwtLTBuJHkZm4xtolFSEc4PDE&#10;kxjY2a/uPLeFWVSqNxhgpOBg98Cnv4etZVa5ii8qZYsefG2ZEUnONx5GCTwDjjqa6K1j+SRVZsZx&#10;tcdaa0PlFfLRfVwD81GhS8zDbw+l2jI1x/rGzJ2V2xtz0+Y/UGoh4ddEt0k3bo12wsAAI+eoUZUe&#10;n8JroVtBKxc7my3yqzU63RIi0TfLngGiyIczn7rQ5GljmhZXUko2d27nHIOAcE7Sef4e+Kii8IRW&#10;iGKK2jWN+ZFP3W67jwDu/hxkduvFdFcRnaVaHdt5VlX/ABogSK5YwNGSzDJWQ5A/I8UcqRRhRaCo&#10;MMUyneiqVbaG2sBwQT8qD7vTHSoItMMEu2yjb7RIrATRPtbk9GkBB644yenSuje3t7Y+Uitt6uZD&#10;x+lVbyebTrC6vJIZpYYLd5Y44I8yNtBbA5GWOMAepoAq2XhTfpzwXFjBCA+SqL8o567QuCfqKuJ4&#10;Uit2jjggDrEv7jcoIi7YQEYUY9COlef/ALI37YHwQ/bS+FsfxV+B/iCS4slvJLPVNN1G1MF9pt3G&#10;xV7e5gI3QyKQRhuDjI4r1+3B8xlMSqq8L71jKWtioyaMSbw6hjaRlbzGjOZVkKv7DcCD0Cj7x4UV&#10;nWPhqKaSOGSPzljLcbiFXrj5SRzgjnHbrXXXAk8ltoFUo7YrJ/oZjRWbLZ78U47BzGPJ4PF6P9IR&#10;mXdmNlYbl7D02jGOh7UjeDQGcpJL5jKoDrIQRzjk5y3ynuT9K6dIzt2vGv1p20McFR9aXMPmZzJ8&#10;J4CQyRoY1OVjSNAqncDvxjGQRkEDPFOPhqC3uvMWFmZMmNpZi5UkY+XccJ2+7troCjoAI1X73zbv&#10;SpAA3JSpeo1JowU8Oxwu00UasW2+bIqndIq9AW6kY7c1H/wi1qVRVhV1jIMaSKNq+hVR0IHHQcDr&#10;XQYdTlIvpUb+cx3iAbu2WqWHNIwR4ahW5jkVR5kJxEy9FXG3Hbb06DjOTzmqj+BrXJinixG0ru1u&#10;qkRkvkHKp8rc5OSM/dzzXQtqEkMmxbZAw+91qSO7WTDMF/2hzSUR88jlZfCcFrCoSzhKxvmFVjT5&#10;QOoXLYTIyOo4K+lUdU8IxW9x9oaSbzpCE81JgJeA7L8+4PgAuuAT94Y/irsvPXOMrtfIPy1V1GNH&#10;ItIMtJjIZQAvHKkkg9x79KvlsP2nc8p17wbaSLPbXWm/6LJGwuLOGLbFKsmVf90ikMxRpMfumBOB&#10;uyKzvDerah4AuJBNBJcR8qts0nBZPn2xoH8uLgMfneJQxXu1etah4eW5g81V3KdxZG+YE4yM8gn5&#10;gOhUVwmveGv7N2IIXaRGWTywoZmCjonQKdwTljKMEjad3EygpRszSNQ3rNrHVNGN7pmjWM9tNE2z&#10;y3Dq4wRs+XIx1Xv0xg9BcWMC9QTWFrI5IO5cdjnd0PJJ/PPNee+FtUm0TUG0O+/eW9xhNpG5ohgb&#10;NxDIFGMKT5WSR94nmu4trC+kvllutLhV2JJWSQMwzzj+Ek89cD6c8eXXUqfu30OyEvaRuzREF0sS&#10;wnRoF28eWrDaMDHGcDHX8CPfCypPAWeLR7MbmAzvHqWHb1OfqfT5qryQXkcaM+lxt82PlmG0gALn&#10;JBx9Ofr3LooL6P8AexabC3A3NvPBHXpjp9Pf2HNGpF6X/r7yreZMpuZ5ZDPY2ynZ8zDJy35enH0A&#10;9wrWOpLPiSytmZh8rKwzx07n1x/wM9OpY8F2BJNJptvt/umb73Hr27dvy6mJrO4Miy/2fEpEfP74&#10;d/fB7/55yq5rp3f9feHL3JmluHXyxBa5yQyrITtxzjp7f57JHZSyDdd6dZy/NnzGxk8EZ/XHrg9D&#10;wDVstMaNlK6Na7m+/Ij/AO0uCPxweQe/phpEt7/y9jaVbKu3KfvCcgjntwQDnpzjt2PdSvp/XzCy&#10;6E62t2EkItbdemPlIwOOPrx9Oxx2GhvIRIrQWzNggnnOdxz159eg79D3ZFaXrvIlvbWj/MNpbODw&#10;O3P/ANbOecEFGgnkRrZ4bcN5f7xv7309B7cn3FJ8u2i/r1DlYksGrNLFM32X5hhh3zxzn+eM46Z6&#10;ERSLdq8ZW1s2cAq2Izk8AALnHALEdcDceRkqRLa+Dq0NpZMyqRtZvmAz29sEduc54+7TYrW8j2QL&#10;aWQaGQiMPGf3YIB3Lg985OTwQRkn5quMY7cy+7/gj5RyrqEUCxvFp8jed+8bb/wIn1yT834H/epj&#10;Wt8UntzBY+WqbdvlkEZGCCMemB6YPU/dCpZ30luy/ZNPJMwbodpXPU/+g5557cbTDNp95vm/dWKr&#10;18xo2JY8clc8Dv34OAQfmKXLy7r7v+CLltoSSw6ncXDSBrUBlGGH3z3688ZJ47Z+uSmXkWpRSefa&#10;QafGWjQF+d38XGMDj8f4ffClRz/3l93/AATop8vKVJVbzVDOI8cY3daq3bL8yowK5bLZq5Km1f3Z&#10;3Hb6VUl43L2x8wxX1h86cl47kuBpsnkpn5e31NfN2iwK/ji4kdCJN+Wr6Z8YrH9jkH+elfO9p5ze&#10;NbhZNMCxs3+t/GuPGfCdVH4TotaCS/D3U4LWfe+9eZD91t449a0P2B7Ob/hEr6DUxJcb9c1l4dkp&#10;Rkj+1pjJB4Oe3oenY19XsLObwDqnm6eyqZFDfN947gf6f/qqX9gKe5n8K6nPsn2r4m1xYJIpOqrd&#10;IBnA+7z/ACrh5pfU5I0pfxUfSJ090Hm3trcHaq/M1wTjjr7EYJz0BGcjGadLazz2+6LRSFkUGRRM&#10;QSPTaSOOejDGM8dqrmxa4gLmO8LKreZE0mVZdpzlsE4x7E+xzipljuDbSRzafcLJ5YD/AL4Njt14&#10;/wA9fWvn/h7/AHnrPfcBYMPnGmzbZGy26bcw75zu+96nPXPJJyZE0qB5FkGjqygY3NLk4HH4emMd&#10;MdBxTlhkVy1xb3RRZD0myxb3x69fp2HSgW7TfM+lXCfMDta4XC/y6YwB0wM5PGbg/e2f3kuyA6XF&#10;cTMTpW1twHyzfr19++Op9eXNYzPBJCNHbbJ8pYTg5Htz1/ptA4GA020y3Jka1mPy52tcDr06Z7cn&#10;6Mvcna6OGGOTypLObcqh223B4H/6sfkenG63KKbvzfeTchktLiAEroasZNoZmkO7bnrx0x74zzz0&#10;yLo8ilPL02AY6/vOAeo7+oB/D8abOLuSXyl02ULI2RI0w4HPGCevXk+q4B5w6C0VW3HRWOGxuWfj&#10;r3z747frgHmjJd2aRlyoeNOu0YMLO3VWbbI0k2Q6HqoFWbWC8h2oLO2LfMSwb6n17nr/AJNVkt5f&#10;NVpNFXarjbm47/l2/wA4qzbWMkY/c6PbBwx27brAB7fw9M8dOmOP4RrFLe7M5SkOgjuFRfMsrbj7&#10;vzZ/Hr7cHr9KJobgRsRZ2JDMWLK2C3P+z3wf1FD2bG28uLT7c7sbibg+n0Pt1P8AiY2sfKbd/Zdq&#10;Y+5M5DdPp659O34aOadvfZmua5MkUiQLHJYWQbqFaTjOM/zPHt9ajWItcmcWlnIG+7t+f5cdvzJ9&#10;xz6082gLNi0t14AjzJ7fjjH+fevJaz2pVUsLOTj5t85z24HHpn8h15Il1Yylfn/Ar3rktzHOEXy4&#10;7FWJ5HHqOv5Lx/8AWpsVvdonmrZWe1X3K3HHBHv2/wDr8ZqCRXlZg2lWTRqmI9sh3K349uR0Pr+M&#10;tp9pKKv9n2IAJXIuG+VuvTb07/5yNvaReqqMu0lHWw9mvHdbWCG253bv3PHTB9s4PPrSpBewHyoj&#10;YsmCJPm7/wBKb9nupXkhGnW6txub7QffvgUbcz7BptsD1LJcHg/l1H+fWp9pbeT/AK+ZGrjox5F+&#10;kkcUljahmOflwSD1P4Z/PpSw2s9vtQ29qVVflbccDHA79NoA+tVm05GCwLptuoGAq+YfTjtwP6dq&#10;mkha4Kj+yLfnH37o88ZBPB7e3X1HNR7TS0ZCfMtRghv4ZGRrW3mZnJ3Lj5Tz0zxx+X45qxJZ3Ucj&#10;B4LNi/Lbjkk47/3u/wCNR+XatDl7aFW6+QZuM8jjjpwR9AOnQRvG6R7E02BtzZYvcEfj0+n5nrxk&#10;5uXeYtZDjAVKyw2diSueVkwMYJI+pOfwB98vhjujtmeC1UyY6yH67RnjHyj8jjrUUNmxiWYaTall&#10;GdguCF+8cdu/OT3wOv8ACPDJNJvXSIPujgXHQd+ceuO/TP8AwJqon9oqOhILUK/lGwt2ctnaG3MB&#10;nrjnrkjr0Nfl7/wWo1q71f8AaN0Hwgm/bZ+HUEXlll2PLLhW83K4wwUYU5LBcgkCv0+S1uRukewg&#10;xHjbtuTuHGCc4HbPX/64/Kv/AIKiaNO37fdrdeWqP9l04xFGCpknaSXJYjGQcbQeM7T91v0Tw3l/&#10;wuTne/LCTWnkeHxE7Ze0urS+8/WH4KeBdK+HXwq8O+BNHso4bPR9GtrO3iQDAWOMLnjjqM8cV15j&#10;V1wVqnokbpp8Ubvuby1+bseOv+RV6vJrzlUrym3u2TSjGNNRXZDVQgYpwzjmiiskvM0K+qRLNZsj&#10;7sdflrFkvbhYjGIspuy2QST7VuX5T7MwkcqPUCs+JVgGxH2M3KuxzmtaZLM+e8khjMm9l29VC/eq&#10;xb2MOqxg3MSo7KNyq3T/AOvSyq1/IfNjV9rj7ueas20kcX+kJBjcwG7vVOTjoIdevLbhVVI/Ij+8&#10;d2cVXe+sRjypMbujYxn2FSXcVzPuSCQKS2drL96qUFsLaF5rhVdtxLHdwuOmKcRXRZhuB5jW6yMu&#10;3Hy7adDJL9pEJnb5jlSwwBTUjBlW62mRux3dakYqp2SRtuZsr6Cqs0Gg6C7uXkmilCybRwAc4p0U&#10;ryRGFwqt/sg1H9kiWdZc/vDw3fb9KkMEBIkSZzx0DdaWhMhotrQhopGyzD5mPaoGiknKy27rt3YC&#10;rwKmlkYRhLZAshwX3c1FBGTOwe4Zt3O3nA/WqSCIjFQ3yRqVByQv96k8uWeMq5KEtndH29qfPNHZ&#10;Ltt4erfxUoaUN+8Kr8uSG9KYSZGUUjFyqNtk+8do+X8c5p0RgilLixh3s2FYKBn8hQbeHdlY/MJ5&#10;LN3pyx8bZCrbTknb29qVupUWOVJHUvcKqru27T3qBra3ZHa2ht2K4xuXnr6Ut1FM0YkZflVlZV3d&#10;TTtsSbd48tm+b5e3OaAclEiiMxi8/wCUKvDKFwfwHpT7afZIYpgPmb5RtC5p8Mvm7XLbd33ST1p4&#10;Chd7RK7L/Gy4P0obJ5SKWGNmMibmP8PJqJLVGbdJJ1/5ZrIetTugb9+0LAhc7S3eltbV55VkntVV&#10;T905wRRzK1ybkdpHJLCZUi2qrY2heTUlsM5RF/4DJ1NWhafZf3cablLZfLU2KAxvtjj53Z6j5qj2&#10;ly1e5GkfmyFRC6kf3+BUlvG+dv2cjmpXhLHDSJtzkqxpEaG3JDN8v8PzUuYuw17O2Z/O8gM3YNUU&#10;gmSRkmj2qW4VfmNShLV7hXAk3H0NPRQ7/JIV+YfKw561Lkx8qIsXMzqzRBSv3SWqRItj73LDHJbt&#10;UksTtKh2/d6tSyqSp4/+vU83RhYajLKdx3MpH93ikgigkyBHgL6rUkTKqfKrKo/2aElaRvLKtnuP&#10;SlzX2HsOKIcxr8o68LUKwSRFikvyn+FqsEADaTxUe0E+WwIxzmmgI0EyLvzlvQrRJFKx85MsxGNv&#10;QCrAkGPloRlY5A5o5mBHsVSPMQE4qGWJZI/mG3b/AHsYp95tjTLRls/7WKgYSbgwQKn+8fSjXcD8&#10;gv8AgqtoN98EP+ChMfxA8LQR202qW2nawLiBoo8MjtHJvfHAGzOHwCHzzjcv6b+ENQj1Twrp+pnx&#10;HDNJfWFvMZDtbdlM+pHc9OM9znn87v8Agul9r/4aQ8GTTsvkr4V4kC5Mbm6Y5xzvGQvykpweD6fo&#10;H8IJ2X4ZeGSbuzjb+xLQlhGBu/crxw3+f0r6jiz97w7l9aWsrNbdEc+V8sMwrU11s/mb3295yIYd&#10;btmkMWVj2Lkn8+D7dcfnUDpeW90A2sxxM33V8kbs546crz9PTvip3uJWaSL+0rUN/rFKxE7D09em&#10;R/8Aq61HdTZkx/aML7W25+znrjP5f59RX536fkj6C3crSX1skbyya3btuOQ0dqM9skkckYxnJ9Oe&#10;5n/tZXbcdaIXICbvkAfp6jnnvn3p1zPaEqYJYWfzBtxb5HJ4POOnP9OesL65LEiyLqVpG+0lR9lJ&#10;A/Bce3epl739Il8vqD6x5cbTXXiWPybeKSWSZlQfKg3E+oGO4IIz681494Wil1W9m8UxiPbqF08j&#10;SZkj84lyxIJCySYDbTguoAHGDz6X8QdUaLwbem3uftDPHtaSG0GYlLDLZ81dvHy5BJ9Aa5bwNZWU&#10;JEtjpvkswV2O7cG6/ffYGbdw23ysfMeRXsYKnandnn4j3pbWOr8I6RFap5Bg8qN1WSO1S1RdoP8A&#10;0yQDBznhkzxXdWVpLGkY8tl242b88r3+g9uB7Vj+Ff3ds1reXTboZGzHwFXJ3Z6k9COuD7V00ELX&#10;UflsWCqBtJxwPau65y7Fi2hjlTy44tretSW8Bt8nacj0pbe4hUeSkwbYcE0skk/34mzu+6ewqJSJ&#10;Uiq7SfaWjKbT13LVopgebJCh2/d3dars2pLLtMPmfMCGJ4UegqSWVYU33a/L0GaNyovmCSV2mEUQ&#10;ZgfvN0A+lS7UC52c/wB9sZNRPE3yskrMq9FxTBPkmN4WwB+dMLozfHfjnw78NfCeo+PfGuqx2Oj6&#10;RZyXepX0iMywQxjLudoJwBzgAmvJbT/gpd/wTn1PRY/ENr+3x8GzaTRh45JPiZpaYz2YNOCp9iAQ&#10;eMZ4rM/4Ke/EfTPhh+wH8XvG+pvFaxWXgXUAJGxks8DIoHuWIH51/JX/AMErv2CfiD/wUk/bM8N/&#10;ALwxYStp012L7xXqWD5dhp8bbppGPQEj5VHUswx3qXJxKVrH9lHwT+Nvwk/aM8EQ/FL4J+MrPxF4&#10;duZHis9e01WNvdFGKs0LkBZUyDh1JU9QSK66X7PMymZG6D+deY/sqf8ACkNC+Fln8Kv2d72xbw74&#10;Hk/4R6ODTo8RQzWoCSR7gMMQc5IH3q9Illumib7NLubbyT6Z/CqM7IkuY1mhVIkZTuyG28037LeR&#10;MrJ5br/Esi80W1xcxLGs6tIVb7y9qla7GTOU/M0OMirj1iEi/KVHOWGORRGgtn3PLuyOEDZqstxG&#10;j/aUXY0h/vdaf50c8wbawZuNvc1PK+oEiPcFXAtI2+b/AJZ09oYoS07b1bZxz09qi8k2reYi5Yt+&#10;FNlu5d3lNbfdXMbZ6mjlfQZ8POfJ/wCDhjT3+z/679mG7CNtOeNXgPPvX3TJGhTb5m1TxheSTXw5&#10;b3Qm/wCDgnzJLfcYf2Y2+UN9zdrEQJH6V9upKXdiJBmNssrCjlkOT2H4miYrLBuX/noOtPjZPLEj&#10;3I/3aaJjHnLlgxypXnH1pqQHcuybGMkkx0hEpknMXybMs33l6VEIGJaOVtwXksOtNVkI8wXe5ip/&#10;hwB+FSWLzXEey5I3Z6HuKewCtJAdok2/d/ifmkgjLxMwPO7ja1QzJfJh7GCNW3fMWUn5fwNKs8SR&#10;krcyMS2W3DpSAt2azox81OtWKrWbh5MrPn5fu1ZrOW5YUjnC5NLSMCykA0gILaFd/nJI3zc4qx3z&#10;mq8b+U6x53EcYWrAPHSgmIUUUUFBRRRQA2WRYkLOwH1qvHLO6MzNt+tQ3h+0Xa28ozH1x3J/wq7s&#10;zGYwB6VXwgV/trQD5v3g9V5xU8M4mXO1l+oqK3dI5Wh2YbPbvSX813Dta2C8tht1EgLLuqDc7YqK&#10;e+ji2hRuLDIxTLiW9Cxi3RWZvvZ6CkCXkczSyvGy5+UKuNv60JANl+1BftaFf9096sW8xkiDSAK3&#10;dQelRSSXLQsfJVv7oXPNMjtbiU+YziPI+6vajlFqW2YKu5jxVJ7mR3MgnCqrYxt61ahiaKPaz7qr&#10;+dCWwAu4t/d6UKIXI5ZbmPdL5+F/hG3FSCd2svNJ3fWnTOiDaArH35qOKF3gcSzr/she1URzSJtP&#10;Mf2fIZzz/H396kkdgm7y91V9PjVYt7NllbrTp9SSF/KVGZu4XtU8pYO92jt8u4E9h0r4x/aTubs/&#10;8Fn/ANnPanlx/wDCA+Lk3MwyDtt+gzX2dI97JHvWPB/u96+Lv2ib7U0/4LPfs9reWCyovw18WNGg&#10;XkMfs4LVXKw2PthcdG59OKiuJmi3NJHuVeRUluQqbcEf7J7VCJWuXaExY/GptqFxhus9UZdvRB39&#10;qf503lPLJF90Y2r94VDcQ3Ekwt0fnAOf7tWYUkt4sTvubu3rTERWV208ajPOfm7bfarEAcBjJz83&#10;FVTbvBcfafPyufm5OTVrzfl+YY9KUhxFDoELHAFI2FXft5I4xSSGMoEcZB96XcFG8HIJ/KpGAV2w&#10;SdvrUlAIPSigCO4bA4Td9KdAAIlwO1Rzx4DOZCv+1gcU+3/1Cjfu+X73r71X2SftD6KKKkoKbIqM&#10;uXFOJxUc0yoh5oA+J/8Agkika67+0fCqIGH7QutY+bnkRmvryOe4trlYHChWH+rXp1618d/8Ehob&#10;i4/4aE1S5VfPk/aJ19ZvLT5uGUAH2wK+y7aOJHVVjZiq43GuiHwmb+IkExmuNnldP4l6Gnzv52+R&#10;NwZRjbuFOjjaKJh5ahuzE1ThIjdnNyG+XO7I/KmtRle7CNcMJrJn+VQsy1athcW6qrTIy9nYnNR/&#10;vLhsuDGqnpt61YcrswYg39KrlJjvqOkiBnWcXHyspGFamqSloqK25iSArt1prC4kdfJK/wC6R0p9&#10;0iyxjzV27W+Urxn2pWHdFeS0YDzEgVnZgWjdjjPoK+Lf+CPNuI/Ef7Ta3loqyL+0pr6MNp7CPHUA&#10;+/TFfa8SEusZjO3q27NfFf8AwR9km1HU/wBpbVbqRlmm/aa8RrJ6/IUUAgemKnqVGzPtQsyy7IIh&#10;t/iYU+NFC+WZE+XuzfMKgMxD+VO7BeP3m3pxU5d5NzQ7fvcnH/16oAEUU43xTPgcFyppDaMZFhe9&#10;Zu+d3WkP2p3aO7XaucKVbrx6UiQGZneNG2rwnvUmL3JlsreOXMgVtx67qnd1VBI0eNvCmqQt7pH3&#10;yXIK4/u1M0vmRtC3LH7voMUjS6EuJYpE3GUqP4mWopJbmRsCb93t6eX1pwSB12iX5h/CVqSJozBt&#10;cDg/3sU7oojM8hmXmNY9uG3feon+zzBoA3mMOTsPWnNbWzR+dGhV+mduaa8NsECQSqvltlsqetAE&#10;Mrq0yxzLlukY2kYpvlGQcRKfmw27DAVY3yOzyOjRr0VtwNRF7VZljtLj5n+6u39KdwGS2TOqYLKF&#10;42r8tRoZYrsRxXM3zNjEkhIA4q1PdymDY5b0ZtvKmm20Mscah5mZW+9vXlfWoe4aHxv/AMEl7uIe&#10;MP2nXeBpFX9orWFVUz2ih619i3e+5GEDqzSZ9xzXxx/wSNhnk1r9pi/SJ/tFx+0TrQkjkYKqALGq&#10;49TtxX2RFbzLubzN2STnp+FVAmfQa8r20bOxU4OBtbrVi3KzJlTuG3I+tV98V062chXO75h0x9PW&#10;rrLDbOEXhWHTFVe2hmRIzb9jIoquq+fcyOLLaoxtk6d/TvUm2Wd1mXP3sHC9KmVjDuiB3yLz8q4x&#10;RcqL6DtHla5UuWPysy7dvfNWLlBJMrBG4PWl09zNbLKYgrFuVpJLlU3eZtJVSetc71kbDjdeSNki&#10;dc4IqihMhKJIWZT8y4HFWnEzQG4iYqSmR3FV0EqbZHK/d+ZumVqo+RHSxXS3eSVWnjYMJP8AlpUx&#10;jmEO4r83Q88j3obUAUScBmXPyso3AfWh737G7Sv/ABVp7wEEZubazMl0ouFV8/dwRVmS/s2WEQR7&#10;tx4XsKW3vIpbUyyRMyt/yz29KdOIoUJjiCnblNq8rUL3pANu7iWNVKlsq2OFpkKvG5+aRvMb5c8/&#10;j9Kj84Y8hj/rFJ8xU7+nWrFu4iBMTN8wCqrcYq9gIxGJENrMWyW5KN1+lTSpFIEcyNhhhStONzbe&#10;csZdF+n/AOqqvlorqFnYI3C7RmosBJ5cUKsFLOwb5l6Zp0kkUkW9VK/MAw/woZhyJHUlW5fqRVcL&#10;emU3E02VGQi8YHT/AAo5WMkaCZwNrN1O3b6VWmtpo3QCBpFZm3YzxmpbFr+2UfargrH83pwO3erD&#10;XWyEvHMNp5Ru1WhFVlCnzWj3sq8bea/K+5/4J0fsqf8ABQj/AIKLftdeB/2pvg1Hr9vY/wDCPPoO&#10;qWbNb6lpchsZNz206EMCeMxnKOQu5TtBH6n3SQMqTXNwd0jYwq5XpkDGPWvh/wDYSSfVv+CnP7Xt&#10;x/abQyR634ftka3bO2NLHKggj5SWbnHapknIa2Px7/bb/wCCIf7eX/BEb4o2/wC3r+wV8Q9X8UeF&#10;/Cd4t2utaXCTqOjxEkOt7BGCs1ttyjyAGPBw4XNfs/8A8Ecf+CrPw5/4Ko/s1Q/EnTLW30rx1ofl&#10;23jbwwzEJBcFf9dBuyzW8hBxjO1gynsT9aanpy6i0ltdRLcRmHy/ss6ho5FIwd+QQQcnIxyODmvy&#10;Duf2TbT/AIJG/wDBcz4Z+Jv2b5bjQfg/+0dc32kat4Xs4z9k0nUhAXEcbE7dpkCPGv8ADuYDjAEy&#10;vCWg73P2GYyLta7tTEo+dmEnyr6fmKjitdPjvc6beSCWZs/Mx4/E1MYVjeRnu/mk7buM8Y4Oe2O/&#10;eq6uz/6Q0zMGbYIzkZ4I/mD+GK0F9m5YlaeMqJ7lY48E7c7cn6d6kSIhmLqW28qzE8/rVO9nuYJI&#10;5BNHHvO2MySdPY8cU6MTzN5UswKnlmTPp9fcU+oDXvNRlYxjTYRwdzRtyRnHarZFxbxqyA+SjcR7&#10;WJ6fTpUSZThNvyr97fjjPsDT7dgyh4L12bqyjofamAuoBHhW4MP8YKh3C49+a+J/hpM1t/wXo+Js&#10;EQX5/wBn3w/uBcjB/tG5BOG5r7UnkdQQRJt3fd64Hp+dfFXwxRr7/gvH8WleEB7X4BeHY1UjIBN9&#10;cE5P8WakD7fWzeTN7JLGwb0UZ6+v4USW7DiU9+m/P6VBaXdveebBFBt8t8FWyNv/ANapQ8YlkOFZ&#10;ducq2MUXAahZrhUubcDIxHuzuJ96sbJriMpct5f7vDLxjr61Tu7WOZWuopykjco+7v6060nuBLLF&#10;cQsw8oEM2MOe+OKOXqBJH5kjxwW8XyqzbtrCp/8ASI5PL2Z3DjK9Kg8xVbYjFQvTauKkF5dx7XdH&#10;ZWfC8frT1M3J9B0e9z5cTScMQ2V4qNI12MhiU8Y3K3v6UWouWSZ7aVSzSdG/h96ZEZYZJN94Nq/e&#10;xHj8aRUZaakosbSOWKaLIfv+8qeSKVE/eruVWyxzkmqUl2ILlbWSKRsrlnHQcVMGR12yT/Nt+Xae&#10;DQCdx92k53C1siVxkM3elhVZ3VGbYwX7qnrQJhFFvY/7Kr5vysaIEnOHmdVk/u56D0zQUF5p+VAj&#10;UtzllzR5LLabWhCtnPvnnuehH6UXTyAqttKysRlip4zUY2OrKZJPlf597f8A1qn3gPyu/wCCm+g/&#10;E7/gjn+0xJ/wVu/Zks3n+Hvii8hsfj14BjmIgu3ZgI9RiXkJKTwWA5bGfvE1+jP7KP7V/wAFP2xf&#10;gf4f/aC+AnjC21rw34gtFlt5omAktpOjwTJ1ilRvlKnBB9iCfyJ/4PE/277fwL8DvC/7BnhDU1/t&#10;LxhOuseJI4ZsNHYwv+5RvUPJ82MD7me1eLf8GXHiz473vx1+J3g7T9Uuv+FcweHbe61CzmVmhTUf&#10;MCRMhJwrld+fUdhgVjfmZp0P6Ljgqee1Z9m7g7QoZd5+oq8mFQ5U1nxSSuWV7UqY5CVCnquOtVHY&#10;zkaJkVFyXpsE3nDiMrj1qtczKYNy5H+ztp9pdyOmPK6elDRRaoqrJqDQsBNA3zdNtWEbeucYzUgC&#10;rg7t3WlLYPSlAwMVXvJ5VcRRY5HegB08yxhnCFuPu4qO21C3uI/NG1R/tcU4W+YvKkk7dhWXpUkk&#10;l1Jpx0549hP7yY8MD3FVGMSbmyhilXcoUj25pGijcZEa/wDfNV4o20/92F+XOdyiprq9ito/MbnP&#10;3cUrDuRTW1lCjZUruXnbk1y2vWDSRM32ppIVJO185AIwRtH3/XBBHy9K3JobieQS3N1z1WNXOD+G&#10;KbfCyMa21xDgHJb5cKOO47inyi5meV+L9OitI/LZ2jZJGaFmhRvKcNuMmGDRREcvkrGwKZ9c73hb&#10;UrnV9NsruLQ5I/8AWLIqzY2MrEGP92xHDAgBflGMDAGBD4g0sMjQxqqxx5ZrR4Vl83Yc7QjbVyQM&#10;H5wMNjFZnw7dE1LVNPeyuGC3G+FobxiXjI44KKuCMPncfmcg44J5sVC0ec7MPL3tTp21GHY0o0ud&#10;o1Ybi1wxAAHXO7HGfzLHvkxtfO1vJNNoEkvlyblCsS0h2rkj5vmI6HGRjA9QKs8dxaxrGllebAWP&#10;yyZHfHX6HHH8Q9wGwRPko+n3kzSAFlmuBndxkg9uAqkAcFe4IY+V7S/VnYuW+xehlZ4mKaFM7Lw8&#10;fn7ivHufQ/8AoR7ks208lpmZ9E2uF3KfO4HykZ5PXH/oI/ujFcWWpwxbILCVtud8X2g8jnHBxx9B&#10;368EBuixbt0cOlzKXVhNHPccovHQnscD1Ax16BjRalXiuhaaySKNTNo7Mi7lzJMcKv8Atc8jls5G&#10;MFv7x3RvcLJE08Ojj9yTL5ZuicEDPr1x9OQM89JJjpy2amXSrpo1yvkrNlixzwBnkkcZ6fMPfbTu&#10;IYy26XRJ1Us23NwBlvUhSf4gD647ZwGSV4fP+upN0SPcWV4kkT6JbyMqkmLzt3G08bOc9x905yeu&#10;ebPkxyhivh9mKrgL57kfe5OMnn+LnnOSecmoLdNPNs1q+iMY12mQiYYJwDgZPJHPr17dRMD9quDH&#10;Bp25mXL7bwmMnIPXGevOccjPHQGL2V7v+vmON+Ygla2lu/MbR4VVFKcTbSAAAEBzyByBjsT2ODEb&#10;m3SeO2XQ4WUOzI3mlgn7wkv1wCW3HI543HOA1R3Nkq3Iih0Zt1wqthb7d0B4Y7uTzg4yMkckfNUH&#10;2GK1uhDeaftwoMUyz52fMcqc4GNynHIyD0B+U6Rkt/0/4Im9S+tsfs81vHo9uzPIXbdcH7xBX+9k&#10;Hble3y8e1Mtorlrm6hTwvCFEayLI0i/Pk8A/N2+d+4HJyCdxpR2lhcAxy6BN+8kLLF9pH90Dcecj&#10;5WUYHdup4culMkU9xaL4fYs/Cbbwnd8uQxGM8FcZHHP4VMZR20+7/ghv/X/BL66aIroNLYRx7Ydv&#10;mLc/MuT93r0wB3/hXrjgpRBewPE9npsiyLAFZprx0HbI+Xec8L2xweRkbis3ScndW+7/AIJopMbK&#10;zhlMQC/jVG7EhDqD1q4yMrqrlT1+7VW4YksrDj+GvrDwTk/GMUrW0i5/hzn8K+d7d7geOp4xISPM&#10;HFfR/jIFrOVB6f1NfPEtnLD4xuJFPzeYPurXHjPhOqj7sXfqdBrd9Pb+CtStGU7mYBVXqT61Y/4J&#10;86nYXvg3Udy3SmHXNYWSOObkMLsAkgEeg/PPGARnajJHD4M1ZjO/msy58zBA+YVd/wCCfA1qx8I6&#10;oLiTdJ/b+rsHsVXL/wCkr1C9Ao/E44BOAeH/AJl8/wBDSlf20Uz6QSLT2fdLb6hMxUfPI3XnoTnH&#10;PQjHIOOh21aijxH5YtrtvlC53MW9snJzjrn8e1NBmS3ZXutQkKfxL3IGODxn/wCv1xzT1DQ/NH9v&#10;aRmyzqpOD3GMA/pn+VfO8zj0Z6zsriw2g3MX06+WRm3cStxyff8ATp7cDEkttGoXFnd7Rlgs0g3Z&#10;xnJO7JP48nJOSSTCk025lRtQmaNs7Su3nHYkgH8D+NTRTLJErsl667sbWX5tuevXjnn156DnGnNL&#10;z/EmUZbim0iaZgumzbVXB/ebcHqf4v8APy+gwscFtJH59ppszdv9YOOenX9PXd6nLoppDIyfZL+M&#10;jALNtA24HAw/1HttOcAgsSWe+PzTbag2/IZVdeR0z97H49ccdeBUeZyvZ/16kSdupWu7BHmaQaRN&#10;IwXaf3+N3f8AvfTn6enD7YxkLHPpEirjoLgc8Eeuc/4fgWz2U5lWYaVfR54LNKuDjt97v+m05xkZ&#10;njtXjhWeWxu92z/VtMvvx976D8R2GRPLLmulI15ouO5OsUbruj0M/eB3Mw4wOvOewNMFvEhjVdJi&#10;3bcL+8AOcdMD/JxSWdshl/48JwCw3Brrgj6Z5x6d6bJZWyFVk05o2kX/AJ+tpz6HnryAfxrTm926&#10;v95j5Fh0MhLDTY2ZurMy8D8qi8hVj806LGxXIJyvOOBjj2H4AU9rZVjXfYxtJ5h3M12OG7+55/kO&#10;nZq2D24aWTSI2ZuNy3QxtOPX35Pux68k25VOjf8AXzCL6f1+YOtxK7xQaNDu25w0wz2/LrTGdDH5&#10;smiojcKPNwASeTzjjlR+QqeWygYZNuqrtz/x8Y9OeDz/APWX8IWso0jX/iTKyt95VuM7eRk9fpj0&#10;APTgFqT7y+8rmRHJCiKYZNHhPGfvAdjxn8/zPtmS2lZo1ig0qBtrbfmkU456f571Hc28Lw74tFEh&#10;zvBNyBjBx69cAn8B04NRW2npFKrjRo0beC3+kAhu2N31wPofTIJL1k/69SnrEtupYLGLGH5ipYbh&#10;gDuP581IunSRRbotBhbr5e1hyefb/OaqlzABENFX5W5ZJA348Hkgc59RTk0/7UWnfSxIrrlWkvBt&#10;zjAGOePX24wehj2ndP7/APgmcr8uiJGSCP8AeSaPbqvlrsVWXBXbwvTpioza3EkmToVv5bfdaTBY&#10;5JJyMdzz+NA8nyy0Oihtypt8y6BwD7ljk4646nufvUTw27yeemkRh94/eLcfdzzjr6YHToB2wAN2&#10;3b+//gkJMfHZpKzTHRIT8yiX5h2GR+QI+o/SWXTrebLvosDbgD8zLz39PXn6mmxWSWwZ/wCzdy+Z&#10;lf8AShhvXqeOD+e72LSXMOCkn9l7lOAP9JAGKXNba/3/APBL90jSwDSb4tMX7rDhgB244HqP/HR6&#10;cn2ImdtmnKcHLMGDZOMfhgZ6Y61Xa0MkvmvpDZjTcqrfYUnOOzDrnv0w2cZG6wiQqdi6IyFemLgL&#10;n8c8n5vX9eKr2k+Xd/f/AMElu2wn2ISRqraJGy/ddtw+UZ6Ae3Xp2/EflP8A8FU2jt/2+LAXOm26&#10;L9l00yKCzMNrEt8uWTaVGMbM4JGQMmv1XksNqeYunuvQ7ftijHbOc8YJGcds/e4Vvyn/AOCoVvu/&#10;bitLiGza3kksNNEdvJuR2YTr/rBwpCsFOQxHAx/eT9E8N7/2xVb/AOfctzw8+97A/wDbyP2E8PyQ&#10;y6ZbyQcK0KlV247enar1VdHV1sY/MXDbQW/L6n+dWq8WVud27sqPwoKKKKkohug0kBVW2tXjf7RX&#10;7Xn7Pn7Mq2cXxn+I9nplzqCu1nZbw006r1dVBzgHAP1r1/VkDWbq05jX+J1r8Wv+CogufGP/AAUA&#10;1Tw99tuYzLNpmmwyeY275/LVFBYooVmk6bx0zheS30nCuT0M6zJ0a0nGMU27b2R5+ZYieFw/PDfY&#10;+8h/wWD/AGHLK+l08+PtVMiw72ZPDs5JU5AwAN3UHnABx171Zh/4LF/sQxabcX8HjnUJLa3VnklX&#10;SH2hRg7854XBU5OPvL61wWj/APBDz9kBLOztrufxbJjymmjj1xVhdwFy+3aABle2O2Oi1euf+CH/&#10;AOxba34vZLrxeXjU/ZdviFiYRuJBB25+UkYy2SQfVs+1KlwDGfK5VnvtynHGWb2TSR0Vx/wWW/Yp&#10;gsob258Y60UuXxDL/wAI9OV+9j72Np5DAlSeVNdd8EP+Cjn7KXx/8f8A/CrvAnjyVdbmRpLfTdSs&#10;Xt2nGScqr4LDaVOcAYI55rySw/4IkfsfW0KQ22o+OPMVgzXX/CQDc4CIvzELz06nJHQcBRXwp4x+&#10;GVn8BP8AgpBa/CjwA+o3VrofjvTIbFZLlWn2/unXLmRAXCyYyoP8Wducv2YXJeEc0pVY4OdRThFy&#10;961tPIxqYrMsPFOpFWv0P3BsgJoWcqqr5jLlRtAIODgexqKG+miuVtbU+cuDuYrkCq7pLcaasfnt&#10;ypDLNxnoDnipLGztrQ427Nvyx7W+R89unWvz61r3+R7Ss7F5yEGZk+YN8yrSB0ZF8tNu1sn2qK3n&#10;kWTyVRQPveZnK49KlKBhHKzfKpJba3WgfyGfaJHl2bFj3HO7vilZzbqvzb27FR1pbRbXyWLTbic4&#10;8xv/ANVDFIlWGD1+X5hxT5vIe2o157Zh5k33l+8p5omnhkw0qx4K4wzAZ9uahubxFTepZtvLYA59&#10;q8J/bj/bV8Ffsj/DKaeXUotQ8UX1qy6FosbxtIzEf65wXT90p6nPJGADnjbDYWtjcRGjRTcnokvM&#10;UpRpx5pbFP4qf8FLP2ZPhP8AHdf2evEXiC6j1aGeO3vrm2tPMtbKZkWTZK6tlcI8bElcASLznIHo&#10;kH7Tn7OVxatq7fHrwf8AZ9yo0y+LLTahywAyJO5VhjrlCOxx+Sf7KH/BPn4p/wDBRrWvFHxZ1vxe&#10;vh/S0vt8ms31nJdDU7yRmkcKC6ZKb8MckZ4AIO9/cD/wb9eK4xmT9pjT2ZW329ynhWQMrEqSc/ah&#10;jJTJwe/dsNX3mK4e4TwfLQxGNcKsUudKLkr6dkeNHFY6d5RhpfQ/QZf2jfghDcQ2A+NfhGS4mjBg&#10;ibxRahpAe4HmZIxnBx2rs7a8triLzLYyMrLu3SZKnjoD0P4E1+J/7cP/AATwt/2G/DWh6prvxbsf&#10;E0viS6vIV0u10/8As+QBIgxlctM6tH/AwPP7zaokZliP6Hf8Ec4PFL/sReH73xLdGWKO8ujpUkkk&#10;khW18w7VDOikKDuGBuUZ4ZhzXk5xw/gMDlMMwweI9rCUuXWLi/lft6HRhsdWrYl0Zxs0dl+3P+3N&#10;4d/Yn8MaPreq+B7zW5tav3t7eG3mWGNNkZdiXcYyQMKvUk+lcD8Ev+CyX7JvxWhtbLxdqd74Nurp&#10;h5Y12MLA59PNXK5yfyxnGcD6J+KPwv8AhH8ctFm8DfFPwVoviKxLYktNUtUuFRmBTIB5Q84JAHFf&#10;IH7QP/BDX4FeL4Zta+AviK48MagxaRbG8Z7qzuG/uOciRFOTlgT94nByQefKf9V62FVDH89Opf41&#10;qrea/wCAbYiOMVTnotO26PuXRNT0/XLUX2m3UVxA2dk1vKHVx6gj+VaRmjhj3Mu4dFPc1+eP/BL7&#10;9i79tT9lX47apZfEhZNL8HDTmiNpba9Hc2V7Nu2xvDGDuVuCxLRxnDDvlF/QowSqFJlGMfKfT1rx&#10;82wmHwWMdKjWVSG6ku3n5nTh6s61K842Y542uGVkfjH3WFSR283nCRnUbR2FfH/7bv8AwVR0n9kX&#10;4w6b8IbHwF/wkV00MVzrHl6ksEkMcrbUSJWXa74+chmUjcoUNklfqvwzrsuuaNZ6o1tJa/bLeOVb&#10;eUjdGGTdtbGRuGecEj0J7Y18BjMLh6darG0Zq8fNDp1oSm4J6o1zBDC5dwMtUchjeNhErKAfvKKB&#10;Km3Em5upztoMsDcSJj/Z9fw71x7HRqLFFKp8wNt444FITMsxOzc235fSn+ZGibgd393FRrdiV8BV&#10;G3rvbvUN3AnUzYBC/wC8tQXF0qruYM34Hii6e4uY/LRQOQQytweaiFxDMjBV+VRhvrRy3sB8OeNv&#10;+Cq/xG0b9uqX9m7R/AmjyeH7LxNDpdxeSSStdPvSMmTghYiGk4DKQVAORkV922cuV6549+fevxX+&#10;MuuaPY/8FXNZk1WGK3tbP4nRu11fTKLcNuiLFD1ByMnKKu5uWPEj/spoWvaXqtpHqOk6nb3ULpnz&#10;be4Dr+a5Hv1r63ijK8LgcPhamHi1z0035s83A4mVTEVYTez0NT7Q7sQ0Z/2eKkUgDdKRu71HHdK7&#10;bA/49qGhEhDO33eQK+R1PSGx3yFpFjhb932x1qWCUyjd+a+lRtEGfO/aT1HrSxQ+SpZI1TvnPWqA&#10;GuY3m8lkPytj60txHEkPlmMsvpShwyKeue9KfMDZGNuO9PoB+Tn/AAXjnFr+0l4Jija2ZT4ObbHP&#10;lmZftbBtqMdr/wAOcKxyAO+D+gPwuvY7b4V+H7tLq18o+HrPy3eMKP8AUrlvmHpg+3XgHJ+Bv+C7&#10;86p+0X4PigSNZJPCsgkdm25zdHar8Y5GV5PQnrkg/fnwbMLfCzw3Aq2I36Daht2CB+6U4HfA5698&#10;9OM/T8UcseFcv0/mMMvUf7UrX7I2H1C6miEUep20fX/UjKv7Fh0/TB9+KfaXcsUk1tHdW7bpBtz3&#10;6c4wM+ufTnIHNE3kW43+Zp/y/KTJu57AA4xjPb2z2IpGluJijMtmrIylsghSMgnDc89eCOa/N0of&#10;1/w577t2ZILq5a1DyajaKWG2OOOPqR2BAOT2xz9M8VS/tNhfs39o2Udq8amJguF479enfPQ8ckYz&#10;ZaZlUYudP27gf3S7sc57457f54bPeafI0ky6hYzeZI2zy4yW9z04NHLGOqZnoujOc+Ia6ifCEllp&#10;t0txtaPz44bRpJPLEnAKFWBO7AO5SOCWAxgYngqzdkW5tZ2mit2H+lGQSkY42FyTGMfdwNmCD0xW&#10;38VrXTbjwhMbiOxZmcCGOO1LNv52/kmSDkDOMkdaqeCraK68u5nkHy7VSTcxZQWbhWPyqA2T8kjc&#10;np0A97CyUsOkjz8Q37SyPQPDKN9k/e70STgNKDuyONxJPzZwOckV0USMicAFio2sDWPoFvA0aRXa&#10;yM0kjeYN3ys4wM4IBPA64rfhZEkVUjVGUfKGUgYro5l0OflvuyJ7UDMlwAu0ZO0feqSL7OrKIZfm&#10;kXO1+9TK0aN8kgZm+95fNRvLbyyEurbl4DN16dqm9wtYcZPkI+7j+dQi4D/66IuoA2t65qGbTsBf&#10;Nu5Itpyu053D3od5YOI0kfy1+VhVRWgN2JYxdrcsZ5F2/wAK7uaWWdFVpZomXDY7dKpeeI2B8pzL&#10;I24/OMiua+PXxYtvgb8HPE3xf1ewuLm18N6JcajLa28YeSYRRltigZyWIxg4/kKGTHU/LL/g6q/b&#10;J1C0+EXhP/gm18E4pda8d/FnVoZLrTNNXzJo7FHCxxlR0aWU7R/sxn3r5U+L3j7R/wDg2a/YK039&#10;nL4beGDdftLfGzQjqPizxZNGTDoFo3yLDC3QtH84Uc/PuY54x6l/wTh/bH/4Ju2v7ROu/wDBTf8A&#10;4KD/ALS+oah8aPF00n9i+Fp/hvr1xbeC7EOwhto3WweNplXgsjFFDEgnNfGX/B0l+3L+zJ+3T+1N&#10;8O/G/wCzH41ute0/R/A8lpqV5daBe6cyTNdu6oEvIo3YBedwXBz7GszVH7G/8Gueta1r3/BJvw34&#10;h8Rak99qWoeJdXurq6mm3yzSPclmdySckk8nr0r9FLe0vQ7XBdmZxg/L0r8Yf+DbD/gqP+wl8D/2&#10;CvA/7MHxB+LV9pfja68TXVvHpTeE9TuVeaeceUBPBbtCoOR1cAdOtftFY6jHqIYI8imNsFSuM+/f&#10;8utVzCehC8lyJmWXjyz/AAr1pySwiJcjbzx8tTTxAruU8erdqgeeOJ1huXUr/D8/WtDOUr7Cx26S&#10;sfL/ANZu+ZiP5Uq2cUTLlN0icLJtJNNLJajMrHDfd6nFFvMLh1hywBb72wj+tDCO5ZikmSNjdH33&#10;M5A+lVi6yXPmxOw81cMrScfhT75YYoGa6uvLjHL7m4Cgcn6V4r8RP+Ckn/BP74WeIv8AhD/iP+2l&#10;8MdC1O3+WTT9S8Z2UMq+2DJkflWfN7xdrnibt5P/AAcCxrFbo279mSXe+0j/AJjEXHT2r7ahTYf3&#10;q18DeC/Hngf4mf8ABeSx8c/DXxtZeINLv/2Y5GtdR0XUI7i3cf2vDyHRiOnOOCe1fe0Sq7efHKzF&#10;Vw3uasUtGWcW7EJFLtPtTniBb5Btb+9u61VtWg88xE/PjPSpgZZuH3Kc/LioaD1JIYA8HMCGobi6&#10;MI8iCDfJ0+TtUke9hlJm29PmGadOYY1UzLu+lSMGeN/3DH5tvLHtTYIYY4/LuApcUSOJI18qLr/e&#10;HSo7ckT/ALxcls/NnpQIs29qkEpdO9T1DAzGQgtU1QzQKG+7RQRkYpAUrEpLcMTE3HRmq7UNvG8Y&#10;+Y1NQAUUUUAFFFFAFWeC3jvFuCo3YxVoDFIyK/3lzURN6r5O1l/2etAEN3N9mulZIi277x7UXtw4&#10;KhDw3U1akiWaPY4qG2sI4EKN84LZ+btT9Q1JSwWPdn8arCJr5ZNtzJHzhWjbkVbKqy7SvFVoXlhL&#10;qkHy54px8hEY0mcTLJ/aMjBRj5u9TNBNDD5dsctn5iaa19J8oWBs9+KEmmuHUGIrg55qveEywWYR&#10;5YchfzrMuLm5lXzLew+63X1rTdSU96pvdoF+ytDIGPHyilEGNZ43VcxeW/8AFuPFSfa7WJdoKbu3&#10;vSR6eJQEnkMm3kN/SnPZg3KhrdWUfxYp6dwu+w+1ZTD84+8xNRG2Md+vlyLub5pG2jJFXcADGKr3&#10;6QAec52sON1TcomYccivjH9oW4B/4LYfs92yyr8vww8WFl/G3r2T4q/8FAv2KfgVri+GfjL+1t8O&#10;/DeoPnbaaz4vtLeQ/wDAGcH+XWvnXxv8VPh78Wf+CxX7PPjP4aePdG8RaVdfC3xUYNR0XUormF/9&#10;QcKyEjp0yaEiea596Im0Zz1pstv5nRmX/dNOQkjNQ3Elx5myEClHcbElieMqsTHd0LYpsDh5GikD&#10;M3vUiC5kT94yq2aVCYztbn/aqySu4drjYHX5V4PpU0EzyOY2gbj+JuhpqRl5fNj+VWHzKByTUjNL&#10;GkkjNuAGdqjmpkVEc6glcr/9akkCR4B4X+VJG5cKSpVSM/NTiYypDZxUjHpt2jac0tMjaMDag2+1&#10;PoAZPH5kbKT2pYF2RBB/DxUN1OkfyuSOODiora6llh8xB/FhVNVy6E/aLjuEGTS1HuBfJP4U87tv&#10;A5qShajuQvktkdv6VHdajbWMDXd7cRxRRgtJJIwVUUdye314rho/2nf2e9W8Qr4L0v44+E59UaTy&#10;zp9v4itWmz6bRJmgD5c/4I/STi3/AGhIYroN/wAZFeIsbuow6V9n2wldllTbz/dNfGX/AASAkYv+&#10;0RJdSrKP+GiNe8r5f4cpz+NfZllbRRybozkZyoUjA/KujaJnLSRNdLBCOX8tiOfmOP51Rh+zyOxC&#10;ptVv4F6/rVzUZlXcDDu9DtzVezkuI/8Aj6hRDnI8voaqIXdiRjBIjY+X/ezUaMYNrwhfmbDbvSo5&#10;I3nuVM0m1Vb5Y9xyxq0iwlcPIeP4jVEDHkMv+pYx7j970pZJEltnkLZMfPznrjmnPE0aMxGem1d1&#10;Vr2SZYds0aqqhnZt2MLjqfb8vrU3Q9ZCjVJ32kwlg20rtxxXxX/wRrkAl/aUWQKzf8NN+JiuG3Y+&#10;ZOv5V9YaH8XPhNdaxH4esPid4em1GZj5VlDrcDzN2wFDZzntgmvkv/gjTIUm/aUuri0khaT9pjxJ&#10;5kUiDCEMorN76Fx0PtMzyq20piNeRmM9aJWkjimW1ldi2CvHAqw8iC5DRMoZc/vG+7So058w+dGx&#10;ZsHaa0GMedyVS7mj3KmfLVtpPTmp5p98YJkxt6r3LfWoWtt//H5bxMm7LNtPyj605Ly1ESfZfmU9&#10;kcc/pUmcgspiYm+2szH726SMDHtVplQpujHHX5RVOGe7vUaIWxVlbkSHqPwq0fNWRSrBT9aAUWBt&#10;0DLNEmMt/Ee9fNP7aH/BR/wL+xb8bvhF8EPG3w41nWtQ+MHiX+xdHvtNmiWKyl3KN8wc5K/MPu5N&#10;fTEvnXEe5zt2/wASmvyj/wCC/MMr/wDBQL9hcrk7vjAEUIvP34alRNEfqpJFJ92HI75jFOYB02MQ&#10;u7kiVvvUkF9OFY3UTRL0VuueKYUtp5XRSisy9GbqKrUkmidZogkrRtjhdrcVGLWOMbCfutkbW6Gh&#10;NOtoT5kG3djB+bIpRcIXJXPzcDbTQXfYiuYSzxmSRGXzAGbnj3pWWSOTzhfEK3SNR7gZpJ5sf6E6&#10;7vMyQvQnHPHqcc446Vnx+ItMm1aOwstfspL1FxJZJcJ5gG4dV3bvyBrOT1Be89T5D/4JGMLbVP2j&#10;hOF/eftF68pljk67RHjOPbFfY+ydf9JWVf3jA4ZT0/Ovi7/gkROG8Q/tMJczI0a/tKa7t5K4z5WQ&#10;eOf617t+15+3D+zH+wl8L1+L37U/xXtfDGhvcCC3k+yyXEl1MRkRRQwq0khxzkADHNXG0Vdg43ke&#10;syiJLwyzdv8AVbuM1dTz3iViu5tv3dvFeN/sf/tq/sxft7fDI/GH9lX4qWvizw+lx9nupYreWCe1&#10;nHWOaGZUkibuMrtYcqzDBPsKx4XZPEy7RyVxg0X5tjPVbiyGGFo47p2WTOV29qbc3f2JdxWRmY4Z&#10;tvTmo5ZoonyvytxtUKcH8abLfSRSiLy9wY457epoKW5qWU0TRbB1HLcVXhFot1JdJM+5mxtNWoQB&#10;HiNuq8GoLfd80Mg3NWUd2aS0JbmTyLcbtx3eh6Vn5mZ/LAjPmcLIGzgfSrF8N8X73zI1HDdPzqtE&#10;6xSjzFZXbuO4q4JE/asPEqqfs8j7j0XAAUe1MupoblWiELSZX7w6Kala3AgDyBW8xiW/Pj9KPOWK&#10;b5Iw0e3ov3hVcwyW2s3NuElfcpxkrxmor4WRGZZthUYDbuP/ANdWDJBbhdjMpK7tuDkiq95AbqXZ&#10;9mQxq24K0mOcelRHcCI/ZWsjcG1ZY4/4nbqfWluL23tLVZZbdX6BdvOPenRm4aRvMO1F6bWBp0cA&#10;WZoXfe396TAB/wDrVYDA0czAWttN7gOQKljVot8MEIX0b0p6pMr/ACjjpkU63tYm3SiRstnILdaA&#10;GMAEYG3V+m48fP7+9QRT27yNbSIu45+WPjb9aHinQtJNNs+X9yi9xSLgqQW8w9Fbbt2fKDzU3AkU&#10;xysIwRtVcNvXr6U5obUgmFQPl27QM5H9Kr3EtxNuijfytsihmxn+HpUkd3O6C3L7WXO1lT7350cw&#10;xry3SKAu5U2/3dxHtj/P86+J/wBg15bv/gpT+1xBaWv2UxeLNEEkzbv9Ib+z1IXBxjGOor7QM9tD&#10;b+ZeXEyy9TuVjnJxwo6/4GviT9gyYWP/AAUv/a8NrHbxbta0GeRmXG7/AEDGT/dJqZay0NI6xPuG&#10;3dZM2Vxt8wSA+XHJg4znpn1r4u/4KieEH+J37Q37KPgnSdOkkvovjd/aEbIu5reGzspJZmY87V2q&#10;g+rCvsO/1rT7S1m1XUdUhtYbeIzXFxJIqwpGoyWLNgAAdScD3FfMP7L5/wCG0f2nNX/b1M8jeA9B&#10;02fw18GfMY/8TS2Lg3+uRjqIp5EEUDE/NFH5gwJAKqRFz6ot4NMkia8khZRIuX3McnKgetNns7eC&#10;5j2q2zG35Z24BB5xn1H6065s3jtpPLK7i3y8hcew46cUC4uyiwyRrI5T7x428mqt5ky+EguNPstQ&#10;mWa5nk8uORmw2CONo6fUn8qWHSXgu1a3vUO4Nny48Z6Hnk56CpNl15ijf8x+8w+7ir4uAItssyMr&#10;DCNzyfSlL3dgM6CxnnuGjuIYZG243xvyB9KmgjvbVPn05uuMR44q4Hje1JaPbt5b0qpLqltNsaLc&#10;ysFGUzw3pSjIBXm2s0bxtHJtwrMvAz/SviX4UPJ/w/Z+L1wrBlk+APh0Mob5VH2+5GfTn65r7Ymu&#10;4pdlvGxXucsQRz7e1fFvwqntbv8A4LyfFY3VtG8kP7P3h0xyyQhsMb+53AP1A9h1qmP7TPszTbOG&#10;E+YsSq4XDCT5gDjnk9atSxRZWdl2Rt8vYAVXQQXELPEv8A27lwpGaPM3zeRdRR428Zy2fpVImMu4&#10;6BEgDeVbPLk8Lt4+uT0FRTySITO14BIw+VF5Cjjgf570+SW8kJtCyhFP8Jzkf3frUEoklKwXEGzy&#10;+Fb/ABosTJl2MSj5zFtXaOT3NLJfXZVY5LYszH7y9AKrILmeAWpRVxIcsrdcVaxL5SiWQRqrf3v/&#10;AK1OyEOazitk82ONozGc43dah+1EFpXs2kk7qoODUMGqxfb2gabMajMrsd35EdKsfaYZYS0MkhVe&#10;RIF60kPlHCGG4dLmZAsmPlUseP1p0MqQTNBNJ97+Ejg+1MQPNF9okg2v05xUpbygsf2VZF2/OxbJ&#10;pDWkrEI82B/Lhtty7vlVm4qwyQzpJLKNjCP5m8zIWoTMkLfZ7dWKt/AykbR09eahsYliLpJtZ+jx&#10;9jSKlJKVi0HudmYo1ZWwfm6tz1GBUDs8lu1/qMgCnny40PGOc+pOBj6mpHt5Yyslsm3byRu60shl&#10;cszJIzMvG5sDb3FAz+MT/gsX+1h4g/ba/wCCjvxI+Kd8ZWtl8STaRoNvKpDQWNq5hhTb/CcKWI9W&#10;Oa/pV/4NyP2Ah+wt/wAE3vC6+KPD/wBj8XfECOPxN4kWaMrNB58Ya2tXB5BjhK5HZ3cV+df/AAXN&#10;/wCCQXwr/Ze/b58A/wDBRuy0YQ/CXxH8RtPn+K2l+TlLGZrqNppAFz8syh88Y3Z/vCv388L6xoes&#10;6HZ6t4fu4rjT7y1jn0+5t2DRzwuodHQ5+6VIx7Vh3NHsapBK4U496pFjBJ+8cD5sLxjcauEnZkDN&#10;ZcJS8vFguIWzu3A9qcSGaMbiVmQoPlPNIZDHJtSLj1qREROIxUd1DLNAyI2GPShb6jHoN3zE0+oL&#10;Yum2J+TtwTU9JgIxKrnFeTfGj9sb9mf4C/FXwd8IPjF8VrHRPE/jq7+zeD9HuIZmk1KYEAomxCAQ&#10;T/EVFesvjbyK/Jz/AILlvIv/AAVU/YZltoWfb8QLjdz8q5aLg/jRa4H6HfF/9sn9nX4DfEfwh8Jv&#10;i18U7LRvEfjq6a18J6VPbTSPqUwKhlQxowGC6j5ivWvSomAl3T4DN935unt/n1r8m/8AguPc6hH/&#10;AMFXP2DnumVVPjjUDJ12791uD+JGO/pX6wKv2xVfG9x03qQB7U0rBIdq4LQgll4bkMcZp9u0EVmp&#10;aPb9OaZ9jllVo7k/KvKnHFWpBEItuONueKPQVjPubq9dybNdwP8AFtHy0PEs6t51pub+Inv706xu&#10;4RD5jz7OuFkYACpodQSePzIJo5BnqmeaOaXYVjkfFEt3AGiSwjG9c4Zc7RkLkjI45B7jiuR0uGGf&#10;xS1r5kiiSFj5cbPvVVO5RjcEjwvy/cBJjxuznPaeMJUu4Xhnv2Xoqq0O5dvc45B49cVyFlcyPr8U&#10;s0EkhW3mDqsnKYYgldgdRnHOHyd3Tria3N7Bm1L4zVGjiCaUQWl55S58kuzFcFyWwwbODwfYYAwM&#10;AU/7OktcXMNvfSIy7bjzmJGDtPGTkbQ3HvuPOTV6K3MxkiSW8knt3yuV2k556gH17E/lglrpdFW+&#10;0tf5U/vY1+6R2HJGRzu9OcdmA8bmfdnoczfUktbazW2a7XT5FWRANy4zjP8AFzjjHUcHKj+Hh+ma&#10;ZbzsZ7i0nVXBMbIzbgpA4POT0H1+b1bNS4iNzLttoL5l3AyRkBtp4yfve3oTx2BBNqPRFjVZbS2v&#10;d0mBKFkH909SW49OR/GOO4XN/eY/mQzaVbXNxtubK72q33dwHGOFyOgPHfJOOmARbaxsWt/JttDu&#10;JGjXCqZjvI9QxP4HsRnjGQYrmwuoJfNgtb8SNuPyvkkj8eTj3/hI7jLjcCNv9K0/U128/wCtTPTP&#10;Pz9j+p/KfaSjH42KxDc+HLR7b99pMysm12kjmw3HOQw5A4PIPHX0xGmjxR373UWhgR+WMbJAF+m3&#10;o3GO3b3ObNxcRSzSO9nfMrfLu84HsDnG7ge3cAjnODKYftDM39lalBtVl2falLZGeBtkPJ9cgfMO&#10;RziVP++/z/UuJRNgbOYXFzoTSP03QybiBzgle+Rt9ST3yc1TvtLYTRs3h9wjHPlvMBtw3J+Ybu+M&#10;dMLjHatC6GmKYbhbGeVo2aF/3wdlUFvmA3EYyCcZyFOMA/LWaLqCdoymjakp3NhRcpxz6+Yecg++&#10;TnhTkVGo+a3M/n/w5GtxJ9OluLwtD4dZUK5mAusA4YHBOfl6oexyCep3U99D0+6mmW20KRdwyyrc&#10;hVlXKkrj+7nGcYBCgEEcBtvHFHJcXE9teIUbcGjv1IbggcZ92bHoQM/whlvY/wCnSpeaRdMZVyv7&#10;5N33QccP8h7ZOeQeRkMwqj5l77+5/wCY/mXxpFrKsSah4V87bCAsc8qMo5J56gkZwCcn72DyclOm&#10;gLKh/s+/bCYkjjvUXDZOPvyKD3PX+IdeQpQqkerf3f8ABN4+z5dSSZGV1aRx0+8tUbwMNxjAIAO2&#10;r0sWR5aj1P3qrTbV3Ryvn5eMCvpj585bxoSdPkLj+A/zNfOcst/D4vmZ1do2k42/Svo3xmEOnSMx&#10;x8vDfia+br/xZbHxzNYOeVdfm281x4z+GdlH3ka+vPcTeDdaQWYIKKQrbcn5h+P+ehrZ/YAvLf8A&#10;4QqVNSnm3rrWsGCNiNwX7Vge/wB3PTPHHfFZevWPm+C9Zu5LncNo3Q+X99S49eP8+ma1v+CfNpcW&#10;Hg+8M223361rD28cLZ/dm6GzjOATu6Y4GfQkeXC8sDO9zSKf1iB9J2q2P2YRLd3nzr8ucgnHcA85&#10;+n196fB9nmiZmN7u2rvZyyluOoXGB/hQ8ij5ftN8FlXDK0AIwRgccjJ9DnnjHagzCYCYajerGYRt&#10;VYOG9CDjGPQ5x0PPfxeXsmepJXloStaWu9IJYrz5ThtrHj6Hr/8Ar/Nk1tbuohjsrzsCwkKnGMk9&#10;PpgYwOBxgCpAxadkWW+2tncVj6cdOB7/AMxjjAatrHCu+TUL/K87ctj6+/p1Ocd85N8rt1J95BH9&#10;iU+W8V4dq5JlkJODjHPrwf8Ax71ontbW1gaRLW8kZl+XEhLYBGBk+35++KVUgnVnilumVlyrBvvc&#10;9BnGT/j1OOI0ieFJFb7bxztkfIAwB68c+3TB75Jy8utn95OjD7PbBty2F4yjtJMSTk5//V6dupq7&#10;5cLAMNLnPlt91mPPv1/T1A9KqxvE+6a2e8kJZTtWXHGevJGRzx1JyetS27NDMp+yX25+WDNn69+c&#10;f0x3w1Ncuyf3gSxpAu6JNHZpSMt8xwB16nimmBWRXbQmyGwdr7u/Jz+uO/4miKaXcfLtLrcoJaNm&#10;P90/kT+H1HdiKuTH9huF2sVXdJ8uM44z1H+NO+luWX3k8txRpuIgRonlYyu15NxUZ/Tj64x3HUj0&#10;aQW+Do/8R4848/Q56f545w90mlHmHTyQ3J3XHbH48Z7fXr3ie13bjLokkimQlSLhcDJ7fNxzk9uC&#10;On3Q9Oz+8r3krDraycLk6Ts29R5x5/x6D/OMkTyqWtk0N0Xdt3NJ/D7YHv8A4d6kFqdin+z548K3&#10;Ecg9vf8Azz68kcG23jabTpG4A+eQMw+vPsP05PZbrr94uupDe2jrCsTaQqqSePNx3H4e/HPA/GUW&#10;LGAltCjZVbI2S+n+fy/MQPph3h4NJkVt2WdXBBHHv9OPrxT2tbjKRRaXMI23eZi4x2xgYPpn8cdO&#10;or2nNG15Dd7EsdpKZP3eixsGxu/eHGf8/wCc077K0O2T+xo/L248vd1XPvikIM0yxSaXMrsQHIm3&#10;AA8ZwP146euaWGOR181vDlw7KcqFmVefXk9ff68jOTLbel5fp+ZnLm5Rv9mFkVZtHUfL8x8w/nxz&#10;/np2qA2rWpCnRBndknzeSfXGePp0HQcCtFbaWMtIunyblbhVuOOD0Ptjtg8VXlsFXayaGy7mz8k5&#10;wuOM9fb/AD3qXq/khRlboQmOZz/yBlP70kr5n4dPrn/I5fNtWKMvoKtIG+WPzD/j0/SojZIiSLPp&#10;zqwbK4uNucdPTpz9Bjp91Xpp9tO3mvpdw0iscM1weOFORyMjOP1qVzcy96X9fMvTdocIHd1kk0YR&#10;hVOW87rz0/z68dOG+Umd8GksyhThd3B/L/8AUevUCkbT4maOY6ZcbVBb/XHtwMjPQZ+vK9cEqtvp&#10;jOZDLo7suPk3TYLYPQY+g/OpvU2977w90R7Yycvo5Rtv3VmI6jk4z6ev+NflZ/wU8s57b9viG7Nt&#10;HFDFDpbyYmVvl3hWBBU5O3pgglsZJxg/qnc28qjzFsbqNhuLbbhsH2+9jntkjBIPGMj8r/8AgqVa&#10;2x/but1n0ECaSHSWV3l85twcAFYwzMARlCyqDjIOQSD+leG8ZPOKl3/y7lueBxF/uOn8yP1+0MsL&#10;GOJpd2yNRu2kZ49D0q9WXoXEMIMWxfKB8sggrx0wQMfkPpWoWA6mvDnpUfqy6fwIKKRXVxlGzS1J&#10;RS1Vd9uyEfNjKqcc/nxX4wft+6ZNcf8ABT26S3t5gIfEmjyz+XN8+wvCC4+RiDySuBn5OCcnH7Q6&#10;i6iHdnv3ryzxn+z1+z78RfH+n/EXx/8AB7QNU8RaZcrJYare6Us0sEgOVZWZeCCFIz0KjHbH0PDO&#10;cf2NiKtXl5lKLj9/U8/MMLLE00k+p6LoqJLbQs2W2qNrM3J+v+RUWr3k1s2Jmjwx2xKR/OpLVltU&#10;LfacyHkrnr7dqjvIrW7/AH77V+XJ3rhR+PSvEvD2zb66nUo8tkijdzyaVZ3F/e3ipBbwmSU7cBFU&#10;Zz7Divx3/ZYs7v8Aah/4KpxfEi2mmnsLnxleassyyRuDAhfygwUYACqCOTkD619hf8FbP26dD+Cn&#10;wu1D9nzwPdQ6h4o8R2fkXUEM6sdOtGGHd155K8BcHjqDwDxv/BED9lXVNA07Vv2qfHOjNDca5bJY&#10;+G/tSpNM9umBJciVtzjzSiY2vhlUZyAoX9CyOM8j4bxWYVvddWPJBdWu/wDXY8nGcuIxEKEemr/M&#10;+zv2i/jv4P8A2Y/hTqXxh8exTS6fpsatJBZoN8hYhVADkAEsfWvkl/8AgvT+z3c6cWg+Dvi55BJ5&#10;bxRvaN5Q2sQ7ES/KPlwD6ZJ4xX2Z8VPhr4H+Nfg/Uvhp8T/DcOraTqEflXdrJIyqy5zgmMhgeOx/&#10;rXgo/wCCOP8AwT/tpl1G5+DkzyRsTC03ia//AHe4YwoMvGAB7k4J5VSPncnqcM06L/tGnUlK+nK0&#10;lb7zsxEcZGopUrL1PMbL/gvT+zt5cIX4ReLdkgw2ZLQrExkCEMfOxn6nljjGeDYj/wCC8/7PUq/J&#10;8KPFr+ZGxg3SWf7wrglf9cBnGckZwAT7V6O3/BH39ga5ARfgvJ5gVVF5/wAJDem4Kjt5pm3Abflw&#10;CMqzL0JFSyf8Eg/2CnchfgvcRQy/fW38UajGJT1+cibLgNggMSFZQ3XmvaliPD+WqoVfvX+ZyRec&#10;a3cTytv+C8n7O4me1Pwb8ZedGzCSHballVd248SdQATwM/Lj1pt1/wAF7v2eoYF1N/g94wjgWFZb&#10;iZfshEKkct/rT908dM9OucV6t/w58/YKmdMfBZpf3iultNr155MeAAVWPzdgBHGNv3eOmBU1t/wS&#10;I/YP3ebafBq4MoYhppvE2ou5BbcQS9wdwzkkH7xJJyTmpliOAVH3aNX71/mN/wBreTNj9tP9rHX/&#10;AIF/srSfHP4VeDf7alvLeGSyaZWEFtFLHvE821XwqjsOMkZOM1+ev7N/7Cv7S/8AwUR+LP8Awt/9&#10;oKXWrDQ7qZJNU1nVJJIJ7mEDBitEkQth+cOpVEUgAEBMfsFpvh3StM02HQtNso4bW2t0ht7dVG2O&#10;NQFVB7AADvVsWy22CiDHoGxwF6V4+XcRyyjC1KeFpKNSX23rJLsvM7KuFlWsm/VHLfDH4R+DPhL4&#10;M03wB4C0WPTtJ0m3WCztYYwFVRwWJIJLN3JJz16k56O8torePG5QrMfk9vxp7XfknBHG3iPOfyr4&#10;0/4Kb/8ABSLSv2fPCd18Ivg5q8N14y1G1YTah5ytFo0Z6s+SS0xw+xQrEFehYqrefgcDmGc49UqK&#10;cpyd2/zbZtVlTw9Ft6JHxn/wVA+Kl5+1n+2fH8Ofh3LJqVroNxH4e0a3jZSBfO6NM2wYYq0rRZOR&#10;8sJyQpFfrB8EvhTF8G/gv4d+E+iHy4tG0iC03AcbgmHY/wB47ix59ec4FfAn/BGv9iHUvEOtx/ti&#10;/F/SrxjZvP8A8IZDqAdWklk3CS8VX/hBeXZwATK7gE/O36YxGJiuY2Rl4+ZcM3r0+gr6Pi7MKNON&#10;HKaErxoaN9HJ7s8/K6cqtWWJqL4tvQ/J742f8E7/APgo78CfHuo/Eb4QeMtS8SRSX01xb3+g6y8F&#10;8xeQsnmwuwRtu4ZCgDCkZ4XLfgR/wWV/am+CmsTfD79o74eN4hh059l0l2ptdYt03E5csMSkJwWd&#10;U5XJIGcfrNOrh/OeRl3cFc9M+npXnPxt/Zk+AP7QFpaw/G34Y6fr7Wc5ksZLi3ZZIGweVliwyjHO&#10;N2NwBwSBhYfivC4qisPmeGjVSVlKPuyXzRUsvqRqc9Cdn2Og+CvxY8O/Gn4V+Hfi34W8w6f4i0iC&#10;+sUuFAkEUiBhnHGcHnFVfjr8YfC/wM+GGsfFHxjJ5emaXZmVyWXczYOEXPGWOAM96j8S+NPg7+zl&#10;8OFvPEus6R4Z8P6LY7YPtMyW8ccSLhUTccknsoySemSa/Kb9s39s/wCL3/BR34oWPwH+COhX1v4V&#10;muI/7L0abCNqMm85nufmCMqMCRGDIF2gklw2zhyHIJ5xjnNR5KEW3KT6R7etjbFYyODoKL1kZv7J&#10;Pwm8V/8ABQf9u6T4i+MoGaxt9ek1zxIJLzzPssIKGGyYOhycGJR0yqnPQV+o/wC1t+1X8Nv2JfhG&#10;vxR+IVleXFj9ugsbWy09U8ySRs4VdxVQAMkkkcKfasX9g79j3w/+x18Ho/Cdo0V9rmoET+IdUWIJ&#10;503aNAOEiXnai8ZZj1Jrvvjt+z38L/2lvCC+AvjF4TbV9KS6S5jhS8mt2jlUEBg8TqwIBOMHvXRn&#10;+dYHM84pws1h6a5YxWjaW7Xa5ngaFWnRdR/HLufJKf8ABeX9naOcwyfB/wAZDcA0Zb7LmRTIiHCm&#10;fPV8cdximD/gvN+zxIk0sXwe8aSSQgmSCFbQtt4+fmY8DPYYABPSvS4/+CO37BFrOpi+C11Giht0&#10;cXiS+EcuQRh8TZk4ZhhsrhmHIJBan/BG/wDYLurIwTfB+6khWQvFa3XiK9eKLOchUMuwc/N904YK&#10;wO5QR1+38P8A/nxV/wDAv+CZ/wDCx1cTzlv+C8n7OzMrL8LPGsa+YsLEpbHY7PtGP33zEngDqei8&#10;1LF/wXi/Z5l2yH4X+LFjkjDRmUWgDZIzz5wxgHO7kYGR6V3v/Dmf9hDU9NawvfhXqUm6PZJdP4mv&#10;Gd4wCoTc0mQMcbemODkcUrf8Ed/2DY79LxPhrqQO7LKvie9XzGzyzESBmY5JJJJJyc55pOvwB/z5&#10;q/8AgS/zKis27xOQ8I/8Fvf2d/Enii18PXvgLxZYre3MMEVxNZwNgyMFBYJKWGDww28EEcEV9qRF&#10;ZrBZYUIicZ5656Zr5s8Jf8Ejv2GfBWv2euWXwca6NleLcafY3mqXElnayLgrttw4iwuFUAqQFUKA&#10;ABX0fFbR2qLHGrYVcbew+v4AD0xXgZxPJJ1of2dCUV15mn+R24aWKelW3yPw8/ar8FeI/Hv/AAUG&#10;8WfDfRJbWO81zx1JbQ3VzcLtjkkKxh/lHTGOGDtuB652r6T4l/Zf/wCCnP7D19HrHgMaxPpdnK8s&#10;OpeE9Qe5t48J1ltyMPuHX90mfLUe7838RZrX/h7LflLc2ob4pJC0lvkNnen+skT73I4DOcLhcADY&#10;P2mjth5Cxsu75QG9T/L9K+/z7iDEZTh8FD2cakXTV4yW+23Y8bD4KnisVVbbTufl9+zr/wAF0/H+&#10;jXQ8PftJfDy21a3hxG+taHi2uhJwdklu5KMwG7OCjYBIB5A++/2e/wBrr4F/tMaVHqXws8fWt5M0&#10;Zkk02SQR3Ua9MmMndge2RyK4P9pj/gmv+zH+0jJfeINY8C2+h+KZ1DxeLNFj8i8SQAkbimA4zgnI&#10;ySi85AI+XP2dv+COXx8+Av7WHhz4l23xP0e48NaLqy302oQySR6jcxgN+4dQD5mc4LM/RmxyTu+d&#10;xUeEc4wsq1K+HqpX5d035HZGOOwtRJvnifpcGeQnYyg4wBR5xLAeZ8q/eqOwQIgEpG7aBuqe4wq8&#10;PtyPvV8PHsz1hDcKzhUdcZxj0pssHmTeYWYccYPWoNh81SJe/O5etWpVZ1+STbjtT2Gfk/8A8F1D&#10;Mf2nvCAuY4Wtv+ETDSlZlGxhduQWX73QdQy5XuMbq/QP4XLL/wAK28P7IreRf7DtSjg5X/VLz34J&#10;BH4cc5r8+P8AgutNY2n7VHg4y6XDPcTeEtkMc1ok5k/0snCbslGPZkAbIGexr9BvhekM/wAMvDsb&#10;afYuq6Ja83X3o/3S/LyM9APfPvwPqeKrf6p5ff8AvHNl/wDyNKtuyOgNtdiNpPIsV2lTtwfkbdnP&#10;HT5efr7UyWK+cxrI1juyDtX7vfj9PUH2PSlvt9s7ImlabuZRtkfClsnp05AYBucYIz2zVVdJxJvW&#10;3s5pNv3V7fp/XPFfmd6cev4L/M+g5r6FmUTWkH2hm01WTG0n5hG27vyPXuevr3jn1a9VDIJtOXYg&#10;bdtGR/s9jnB9T0p7SLG5tzbaeO+4tvVcfhgfhiopbiO1ZjFDpLNHD1HHzbenC47dM/hRzae7b8P8&#10;wfKYvxEnkm8EXtzc6nZfIq7oWjOSVYYVAsgbeTgcHHt1rO8BXFrdGPTI4pN8P3omQedtZQVyAF2K&#10;BjGY2JHfIrp9V0SLWtDure5eyzPZskZksxMQ5XGQrKcnPIH0rz/wVe3GnxrpEn2eCG1n8r7AojAj&#10;LMfm8kMVU7wfvIhyOTlTXtYGTdGx5+K/iXR7ToAj8hLlbsfe5aLLdBg5yeDn2H0rdjPnR7mVCpyA&#10;2c5Fcl4emsWCakbCOCbysj/Vnan+8CVz7K1dDBchIvNVmb+7iTIb9a7OU5d0KCtoeVjXcTznJp8k&#10;rR2++N13FuNy0rySBw7pt7H5elOlZpmKxIu5RkMadtBELGabIaEMcfN8pAI9qjd2twEi+X0Z24Ht&#10;Uglg8wvd3Lb9v3VPFIWiMq3RkysfGw9BTQuXmPFfj/8Atj/s1fsg6hZ6r+1J8btH8Gx6xNImjNrT&#10;SBbooMvt2Iegx1/WvPH/AOC1v/BJ+6D2+rftweAZlclfJaScqR6HMf8AP9OlfUHiDwb4V8WeT/wk&#10;Hh3TL5YV/ci+0+KbZnrt3qcfhWTcfBr4VKCjfDDwxI2zCxtoNtz/AOQ6mUpD91Hx78U/+C3H/BFn&#10;4UeF5fE2pftEeD9a8qVUaz8P6E15cruOPljWFSUHUnPHvX4Jf8HHP7eP7In7f37VHg/4m/sf6lJd&#10;aNpfgtdP1JpNDax23AuJH2hGUbvlYHPqxGfT+jD/AIKieF/gd8NP+Cfvxc8Zat8L/Ddu1j4D1AJc&#10;JoNuG3tEVXadg5yw5HIr+TL/AIJw/sQ+P/8AgoV+174T/Zp8B2E7Lq2oK+tXkSfLYWCHM0zHsAvG&#10;T3IHes9UWfsN/wAED/8Agsh/wTE/ZG/YS8I/AT9onxfNY+NE8QXEk0r+Dnnit/MmzGzXCoflAwxO&#10;crjPav1Ij/4LUf8ABLKK3W4P7bvgWMyqDg6hJ/8AG811/wCzN+zR+yH4H+FemfB34SfC7wfqGkeC&#10;rf8AsOZjoNvMwuLcKsgkd4/mk3dck8k16CvwC+A/yrN8EvCLdo9/hezwv5R+5rSNzNyjzHikP/Ba&#10;T/glZMzJ/wANz+Ad+3lP7Qk4+vyVFL/wWg/4JWvbYk/bi8DcDLbrxxj/AMh17Jdfs1/s9QTC6m/Z&#10;x8B3HnNiSRfCVluH1/dc1J/wzl+znNu874A+B2wcNu8I2Rxxz/yy9afvB7rPG7L/AILQf8Ernjwf&#10;25PAnzLkf8TCTp68oKr3X/Ban/glYXllb9u3wEIYRx/p0n3uv9z9O/avaB+zR+zzdOwHwA8CiPG1&#10;d3g6yIxjv+7ry/8Aba/Yv+Fnjj9kP4jfD74R/AzwXb+INX8HX1posmn+FLSGUXDRNtCMkYYOegxz&#10;mn73UqKifh//AMFKv+C0vxt/4KtftVSfsg/s1ftM6P8ACH4K6fdNb3Xi6/1aa0TVwp+a7uZVXzDG&#10;TwlunYDPJNe6fsa/8E8v+DZ/9nrQrXxB+0P+2T4T+MfjB9sl5qfijxFNFYRTY5ENpCEymScmcy9v&#10;u16z+z9/wUa/4N8/+CcH7J3hn4Ia+umzeMvC2kINe8M3Xwluptbk1Qj/AEhZZbm0WPzBLv6ygehI&#10;r44/aP8A+ChX7Uv/AAXC8Zyfsm/8ExP+Cf8Ao3g3wnqkjW+u+Lj4RtTefZ3ODJPeiER2aYGTsPmH&#10;7qnqDj9rUrTofSf7EP7Z3/BGb9mz/gsL488Vfs8fEjwv4F+H9v8ACaHR1v7Xzk0y81NbyOSRoC2/&#10;A2YGFwGKkmv0Tt/+CzP/AASyIa6k/bw8Ebd2Ap1B+f8Axwc+3auF/wCCUv8AwRZ/Z3/4J1/s3w/D&#10;bxL4T8O+OfE2pSpeeJNc1fRYbnN1tAMcPmoxWMDgfTPWvp6L9m39nJ5ZGl/Z88CyMv3SfB9l1+vl&#10;1ouYl23PH5v+C0v/AAStKbo/25PAoYff/wBOk4X1/wBXS2//AAWb/wCCV4h3RftzeA5M8r5mpP0/&#10;75FewQ/s4/s5y3DKfgJ4IMjbSVk8IWeD+PlU0fsufs4ptlh/Z68Cq4LFDF4PsunccxdKPeD3TyS0&#10;/wCC0X/BLCRGeL9u3wCqxqWIXUmAx9StWF/4LO/8Es5zlf24fAWOAG/tU5/VK9WH7MH7L5t1jP7P&#10;PgMxr92P/hD7IhW7/wDLKnRfsvfs0TqwX9m/wLFg/KzeDbEA49P3VLUPdPJG/wCCzf8AwS2eGSCP&#10;9ujwDHtYB2/tgnH5rVk/8Fhf+CY6pusP24Ph4yYALNrQ79P4a9Um/ZX/AGZZLQ/8Y1fD6RurGTwb&#10;Zc+/+qog/Za/Zfkj2D9mzwGq/wB0eDbLBYHP/PKl7wuaJ5bB/wAFkP8AgmFt8z/huT4e7f4v+J0D&#10;j/x2pB/wWa/4JaE8ftyeAfm6f8TY+uP7teoJ+yN+yvdHfcfsyfD3joreC7E4/OGprf8AZJ/ZbtPl&#10;tf2Z/h/Gv92PwbYj+UVZlI8r/wCHyX/BLklkH7cfgHcrYYf2t0/8dp8H/BYz/gl3dDy4f25Ph+ze&#10;+sAf0r1dP2Wf2bBD9nP7PPgXyycmP/hEbLB/8hYpP+GUf2YU5T9nLwCv08H2X/xqgZ5FH/wWM/4J&#10;eQlUl/bp8AlmfC7tYA59B8tSy/8ABZL/AIJcwttf9uPwBxw2NX5H/jtepH9lH9mCeT97+zd4DZlb&#10;O5vB1j19f9VUrfsq/szNKzn9nLwHub7zf8IfZZP4+VQB5LJ/wWX/AOCW8aNM/wC3J4BCqdrf8TQ5&#10;z9NuaI/+CzX/AAS1lUGP9uPwGeM/NqhX+a160/7Kf7MkoXzf2cPAbbG3R7vCFl8p9f8AVU6X9lP9&#10;mCf/AF/7N3gJsc/N4Psjz/36oA8kb/gsx/wS2Qrv/bh8B/M2F/4mh5/8dp6f8Fkv+CW0iM6/tzfD&#10;/C/eJ1kDH6V6s37Kn7M+7fF+zp4DjYcBl8H2Wcen+q6U0/skfsskc/szfD/Pf/ijbHn/AMhUAeWn&#10;/gsd/wAEulXd/wANyfD/AB6/20P8Kd/w+F/4JhFTj9uP4e/dz/yHF/OvTj+yF+yo8Yjf9mT4elQu&#10;FVvBdjx/5CqNv2Nv2RXKyN+yz8OCyjCs3gfT8r9P3NAHnFt/wV9/4JiXPEX7cvw7Y9f+Q8gNL/w9&#10;+/4Jh/8AR8fw7+9t/wCRgTrXoEv7FP7H8pVn/ZR+GreW2Y8+BdP+T3H7mmXX7Dv7GOoMZdR/ZI+G&#10;E8jfeabwDpzZPrzDQBwr/wDBXX/gmSPl/wCG4fh2Mj+LxBGKfaf8Fav+CadwqCP9t/4bfM21d3ii&#10;BQT9SeK7Jv2Hv2KC20fsifC1uyxt4A03A/8AIFR3f7BP7EF6hiuf2NfhTIrLh1k+HemMD7YMFAGG&#10;P+Cn/wDwTtUM8n7bvwvAX/qc7Tj/AMiU7/h57/wTqEgjP7bvwv3McKP+Ezs//jlXj/wTm/4J/sm2&#10;T9hn4OsePvfDHSef/Jeo3/4Jtf8ABPB+D+wV8GCM9/hfpH/yPQBBF/wU0/4J3yuUH7b3wtz7+N7I&#10;Y/8AIlA/4KZf8E72l2r+218LWOOo8b2X8/MqzF/wTb/4J4RLiP8AYM+DK5/u/C/Sf/kemt/wTe/4&#10;J7lkA/YT+DJVeob4X6T/API9ADYv+Ck3/BPdyDF+218KvnP/AEPdhz/5Fpx/4KTf8E+Qm/8A4bb+&#10;FX/heWH/AMdqOT/gml/wTolOf+GAPgm3G07vhXpH/wAjUxv+CZP/AATfVMN/wT/+COB/1SnR/wD5&#10;GoAe/wDwUo/4J9Mn7r9tv4W7j0/4rqx5+n7yvwn/AODg7/g46+J3xM+I+qfse/sG/E9tJ8E6S0lv&#10;4m8aaDdZuden6NFDKv3LZemUOZDnJAwK/bL4gf8ABLr/AIJ86t4N1nS/D37A/wAEYb680yeO0mj+&#10;FOjxskxjIRtwt88HHNfxqftKfCXxr8Dfjn4r+FfxA8LSaLqmi6/dWl1p8luIvK2yn7qgDCYI28Yw&#10;eOlBK1OU1LVNT17U5L/X9Vubq4m3vJcXExkeR8EgkkknLdea/Sr/AINU/jL4C+FX/BTWPxJ8afih&#10;o/h3Q7PwPqiQ33ibWorO1hlfyxhXmZV3HptByc+1fnX8LPhd46+L/i6x8BfDHwhqXiDXtRukg0/R&#10;9LsWnluXYgBQFyf0wB1Ir+mz/ghx/wAG6HwQ/ZQ+Bk/j79uj4G+EfHXxA8WIkt1ovinQbXVbfw/b&#10;4ytuqzo6edzl2AznC9qC7e7c/QqP/goH+waqBj+2t8JVU/dz8RtM/wDj9B/4KBfsFv8AMf21/hL8&#10;pxn/AIWLpn/x+uduf+CW/wDwTLaIGT/gnf8AA84bK7fhTo6n/wBJhTrL/gmF/wAEzr0Ns/4J6fBF&#10;QrYx/wAKs0j9f9HotKxJ0J/b9/YXZ1WP9tD4S49f+FjaX/8AH6U/t9/sJkbJP20/hKP+6jaZ/wDH&#10;652T/glP/wAEyXlaeT/gnx8FR/u/DHSx/KCov+HT/wDwTKOc/wDBPf4Lev8AyTPTP/jFLXoM6lf2&#10;9/2FmXdH+2b8J2HqvxG0z/4/RP8AtzfsT2TJDN+2B8LY3mXzIlk+IGmguvZhmfkZ71yM/wDwSV/4&#10;JiurSSf8E+/gyeP+ib6d/wDGapx/8EsP+Ca1ssljZ/sBfB0xzOFk3fDuw4jxyOYuufTFXHzA7oft&#10;4/sQlth/bJ+FSYH8XxC0zH/o+kX9un9iGEkzftmfCz/gXxC0zH/o+uSH/BJf/gmIYtkf/BPj4NHt&#10;/wAk607len/PL0pq/wDBJP8A4Ji20TiP/gnz8HGDqA6t8PdPOVHYfuuKTvsgOxf9ub9i2KXzJf2x&#10;fhaq/wAO74gaaAfx8+nf8N0/sSR/vP8Ahsf4WsG+7/xcLTcf+j64iT/gkx/wS/mGV/4J+/CEt/Cp&#10;+H9jx+cdQn/gkL/wTBkYC8/4J+/B9iPusnw/sVA9uI6QHcXX7Z/7Ger+T5H7XnwzZlkzth8f6cd/&#10;txNTpv2yv2R7eZYJ/wBq34b27dVRvHWn5A9OZq4G4/4I+f8ABLVozaxf8E//AITLu5+TwXaL/JQa&#10;qr/wRq/4JaMG+0/sD/C9mblmHhOHP5kZqveJPUv+G0P2P2bYv7Vfw33Y7eOdOz+XnVzPxl/4KL/s&#10;b/Bb4TeI/i/r37R3gu603wzpst3ew6b4otLiaTYu4RokcpJdugGOtcif+CNX/BK0jzG/4J+/DD72&#10;5WHheHhq/Pn/AIOUv+CUv7L3wt/4Jm6x8TP2Rv2PvCfh/XPDvirTbvVdR8N6IEu00/8AeRytlc4Q&#10;F4y3oBU2ZR+UP/BU7/gvn+2n/wAFEPiXqVtpfxJ1Hwb8OIbp00Hwf4fupLeNoMkLJdMp3TylepPy&#10;j+FQK+J28SeJ7LUofEsPim6W6EgeG5t7llmRl6NwQQQe+QayBBKxKhPu9favcf2Df+CfH7TH/BQ/&#10;44aX8Ef2ffh/eahJdXC/2prEkZjs9KtsjfPPK2FUAHhc7mJAAJNC3A/oA/4NXfj98M9L/wCCcd4n&#10;xS+Nvh/TvEF949vp7xfEHiW2ju7vcEw7ebIHOeevJxX6h6V+0H8ALSBli+Ong3bk4k/4Si0wB7/v&#10;K+Qf2ef+Dev/AIJhfAr4GeHPhn46/ZZ8J+NNa03T0XWvFWt2sklxqV1jMkn3/lBbIUdgBXbSf8EO&#10;P+CSJ037ZL+wj4PUMudi/aVP04mH+FaOUuUlxifQcv7QnwG3x3A+OfgtjM2Fb/hKrQA/T95yakg+&#10;OPwdk8xl+M3hSYB+GHiO149j+8r5rt/+CFn/AASM8xrqD9hjwk0jZ3gXN7j8jcED8Kbb/wDBBn/g&#10;kf8AZ2lf9iPwttYsZI49Q1H8sfacD8K0i5cpPLE+lz8bfhHMoW3+LfhhsP8AM0fiK1O3jv8AvKsw&#10;/F34Vyx+X/wtjw3O44VF1y2J/EeZ1r5b/wCHDv8AwSEs285f2IPDccbxndt1TUvu9/8Al5o/4cM/&#10;8EgxCr237EXh390wdWGsakdn0/0rP60XkHKuh7h8fv2wfgH+z/8ACjxJ8cviJ8WNDj0XwtpUl5fJ&#10;Za3C0jRqPuKoY5dmIUAd2A96/l0/4Kj/APBwl+2t/wAFA/Ht/pfhPx/qXgD4dwzSR6T4T8O3jW5l&#10;hzw91KhDTSMOuTtHRVHOf0a/4OS/+CPv7Hv7N3/BOG4+N/7Hn7Kun+H9c0XxnpreJNY0u/vZpIdL&#10;kWZHyss7rtM7W+eCw4PAya/nmKsD8wrORUY8praX468Y6Nr0fibRvF2qWeoRzebDqEF86zJJ/eDg&#10;gg+4Nf06f8GpfxPTX/8AgnJrHi34lfEOO41zWPiVqV5ql7q2qIZ7yRo4svIZG3MSf4iSTX85/wCx&#10;j+xF+0Z+3h8bNJ+Bv7Onw+utY1TUpgs10Y2FnYRfxTXM2CsMa92PPYAkgV/T1+zZ/wAG4P8AwTN+&#10;DfwM8L+A/ir+z3pvjLxVpumpHr/iebWdSg/tG7IzJII4rhVC7sgYGcAVMVJ7FH3wuueHbwmeLVbO&#10;YbfvJeoR9eCasR6jZsn2qKeJYyu5cTruP4Zr43uf+Df7/gj1OztdfsSaaxPzNs8V6wF6Dpm9qqv/&#10;AAQJ/wCCPTeSs37HdozP8zbfFmttjJ6Z+18VtaqS99j7Zt9S07UZZM6pGwYfMi3CfLx7VLaJYtGF&#10;xGzr93y5eo/OvimD/g3u/wCCP1z8n/DHNtGpb5ivi7WOR263lOf/AIN6P+CP8LGa2/ZBgPYlfGWr&#10;gj/ybqZc90RrI+1JZp4Z8qvy9mTsPU89KmNsrr+5kk3burLwD+VfD6f8G9H/AASIIw/7I4UbSSye&#10;NNWPH93Ju8/pTE/4N7v+CSDwsyfsiLHuGVeHxhrCnH43X9KX74o+5MXm0Qo21SMNIE5r8pv+C77y&#10;Tf8ABSz9hiwknknjb4qNIsLDbyGi5yBX0BH/AMG7P/BI5YVK/srHPl4/5HTV+n/gVX51/wDBXH/g&#10;kf8AsJ/s9ft4fsi/Db4QfCK40fQ/iB48On+KIIPEV/M95Crx/KHlnLRHHdCvWlzSHE/eK4t72SVk&#10;a3l2qo2bP4fbrzUkls0n+oszzjdJIpzXxJP/AMG83/BJYXCmD9l66baQpaPxvrH5nN16d80+T/g3&#10;k/4JE26Zf9nK+Vm43L421j5f/JqnzTG7H200M7KUjEhH3dzrjH5CuW+MnxL8EfA74Z618YviVrUO&#10;l6B4Z0ua/wBU1C4X5IYYkLM3JGSew6k8DrkfJjf8G7//AASgjmZpv2eNQlVFwGfx1qvI/wDAmvhD&#10;/g4q/wCCP37IX7KH/BNbUvjf+yZ8GtY0/WNO8WabHqt2vifULyODTZPOSRmjmmdQvmGIEkcZ60Xk&#10;TyxPib/gq1/wczfth/tm+MtV+HX7OHjG++G/wxiaS3s7PR5vK1DVY/mBmublcOAw6QqQgGM7mG6v&#10;z30r9pT9oLQvFcfjbRfjd4st9XikDx6lD4guBMGByPn3561xXlzDD+Ww3fdOOtehfsxfsyfGv9rz&#10;4w6H8BPgB8O9Q8ReJNcvkit7WyjJVFJAaWVukUSDLNIxCqoJJ4rLqXbQ/pP/AODVXxV47+JH7Ani&#10;r4nfEu81nW/EeufFDUbvWtY1SbdNdXBiiDOxPJPqT+lejf8ABdT/AII7fFX/AIKz/Arwhonw6+Im&#10;m+F/FXhTUJLxLHVFmawuRMgV13qCysCBglMY44xk89+yJ/wbP/sE/CH4C+HPB/xj0PX9c8XQ2Knx&#10;Nq+l+MdQtILq9PMjJHFIq7AflBxkhQTXpkH/AAQB/wCCZNkfs0HgXxciyN8qr8RtVOf/ACPW3vON&#10;mS9zM/4IJ/8ABH7xb/wSZ/Z98SeDvib4+svEHirxlrUV9qzaK0n2O0ihRkhiTeAzP87szYH3gOgr&#10;70EzY8iGJ1bpuaPPvXw7e/8ABAT/AIJx3QktYvDnxAT91t/dfEzVPkHtumOB+FLb/wDBA79gBCzW&#10;9j8SIxt/h+KWqZB29v3pHf07UR5lshWjLU+3ls2dCZA7seNynr+FRW+myC83zRNtVgGXk7iB1r4l&#10;t/8AggT+wjGRKmq/FiBpH3MV+K2pdc9Bh+c/Spn/AOCB37Df21Z08QfFvcJN23/hbGpLt9seZ07/&#10;AFolzdg9xH3RNGojLxu27aBtUVDaC6nTMwVWHG4E8j/GviLUP+CCv7GS/uE+IfxsCN821fi9qQXJ&#10;9t9TW/8AwQV/YviINp49+MkLOAPl+LmprnHfh+vv71PvFn2rfCUssEYYjqT5eQRjp9aqi22tHGlp&#10;J935XZzx+FfF+p/8EFv2TLg7Lf41/Hq1XduZYfjNqAXI78k1Haf8EKv2Vvs0kZ+Ofx9VmyRI3xn1&#10;IMvTurChOViZcp9qrJdQMyPYsypwrL3wMZ/Onq0kkokSF+cHcVwa+J7n/ghh+zB537v47fH5vMfI&#10;/wCL06l+54zvGW4Y9+tSQf8ABDr9nGHYh/aP/aKj3AYmHxs1HI28DHPA4qveEfbyuNxkiRi38XtU&#10;KyuWkJjbf7ITivjGX/giD+z2haa4/aq/aTkbHMknxy1HI4+tVZP+CIn7O6BZR+07+0V2Dsvxv1Pc&#10;SegbscY44HXvULm1A+1IGvYQpMXm+YcYZCuKckaSSM8ltIrICDx/KvjGL/giH8CrVl/s39rX9pmG&#10;SNtqzR/HTUVZR/skdPT6VI//AARL+Dk0kjTftlftQfMrKzf8L41InkYqlzAfaENu5i3wq3Hq1Nis&#10;z9o82Ynb0AU9TXxkf+CKPwX2SSH9sb9p1VOP3n/C+NT9c05P+CLXwfe2jsW/bZ/al2hVHl/8L31H&#10;a+1do7dcU3zPYD7LuSI4mihzI5X5Qf4R69Khme5BCRWsnzKN528DjFfGtr/wRO+DdmfNsv2x/wBq&#10;CGRtpdYfjxqK+YAoGKd/w5n+E0R8uH9tv9qmHfKGaP8A4X5qQySSP6VPvR1A+x5buQB/NiCoq5aT&#10;t9TX4Lf8Fpv+DpX4g+B/iTr37J//AATzu9P0s6FdS2niD4oTQ/aZ5p0IDQafGw2RgEOpmfeW/hCY&#10;y31v/wAFEv8Agl7a/BD9hr4rfFD4Yftk/tQXvifQfAeoaho+lzfG3UbqC5uI4D8r2+f3yEckEV/L&#10;Be6PeS3DG2uvtnyLJNMu75C/PzFgMHPGeme5pSv1Kiex63/wUN/by8SeMofirr/7XHjy61aS6L/b&#10;pvFVwcspVvmQOBjp2wa/dn/g0/8AjZ8YP2ptD+O3xr+PPi+68Q+ML/X9It9Q1e+hCyzRx2uIy6oB&#10;uOMZbAJ7k1/OX4W8D+KfF+s2vh7wxoN9qGpajMsOl2Wn2rSvdzFlAjTbnc3PQZOcDvX9LP8AwSj/&#10;AODf++/Z5/ZX0qb4z/tI/GrwN468VQNf+LNJ+G/xGm0i1t3YAx28ywA+ZKiDaznozHHIzSjoxy2P&#10;0P8A2kP2YPDX7T+naL4R+I3j7xFH4R0/UvtfiTwppbxwweJ0UgxWt8Qhla2DjcYY3jEvCyblyK9H&#10;0LwzpOnaba6PomkQ2dvpscdra20EYSOCNFASJQMYULtAUAAAYHAr5Osv+CQ3hzZDCn/BRH9rcBWy&#10;zD4+6iN5B/n6fSpbX/gkPoUc0iv/AMFEf2tpD95n/wCF96hljnoTjnHFV73QzR9g2zwvD5KBh5TY&#10;LMhAHtUTzvuFrLG2THhT5ZG5uePf9a+Sov8AgkZo3zY/4KLftbfvOcr8fdQznHqOR9Kav/BI3TI1&#10;eBv+Cif7WzIzK3mN8dr58/mMgfSr94PtH2A1vIkKhflbd93b1HfrULXE8sWxItqeYQHaIkj6etfI&#10;4/4JL6T5SxW//BRL9rVZGd94X48X/fjHKnAAGRUc/wDwSPgikyf+Cjf7XLI027n496h6YwMDgfhU&#10;XmM+vJriWMZ27dy7lKL1A6nn659q/Er/AILRf8HQl5+z1458Rfst/wDBPk6fN4k0mcW+tfEa9t47&#10;y3trlHHmQWsL5jY4DKZWDKDkKucMPpn9vT/gnB8RPgL+xZ8WPjV8M/8Agob+1Ze694S+Heravotj&#10;efG6/mgluILSSRBIoCmRQV3FP4lG09a/lNvr28v7mSa8vGnuJGLSS7uZGYksST1Jyc9ck0peZcD3&#10;7xl/wVp/4KTeP/Ga+PvEf7a3xEm1RbjzIZk8RSoIju3AKqFVAB6KBgYr9d/+DV79q/8AaN/bS/bB&#10;+K3xX/aU+IV14w8RWfw30vRhrWoCNZpLaG6cx72RVMjfO2Xbcxzya/AbTtOvdQvYbHTrV5p7htkM&#10;Kr8zseMAd/61/Q5/wQu/4IK+P/h/+yynx5+Mnxu+LHwl8beNFSdbD4e+Km0a7h0sDdCt0yLuLOcP&#10;s3cBlyOcBK4SP20s55ba2WD93tCYx1+bPSonEolLPMXYcpt6fpXx7pv/AASg11/3tr/wU6/auy0m&#10;8tN8Xrlsc/d24PX6U+6/4JQ+MomWS0/4KiftTRp935/ipK4P5rx1rSPMuhjy3PsaPHlNJ5cQkAzj&#10;cevryKj/ANK+yGNpfMd+Q3GAM18Y2v8AwSm+I1jdNcQ/8FUf2oGxx5cnxOldf++WGOntTh/wS3+K&#10;1vLt0/8A4Kt/tMOo+bbJ45DlM+rMhL/TkD2q+aXYpRXU+0FzA213XKj5F3dfWhbc3BaSeaHao+6r&#10;EbfrzXxyv/BLz44yFZYv+Cr37SPy/KyJ4mtyG9/9X/Kppv8AgmF8eo/Lks/+CtP7RK+Wc/Nr1tJg&#10;++6HmlzS7ByxPsDTbe2spmtwsaLJ3x94+tSfaA0y2scY+T+Jh1P4cV8cn/gmp+0ukbM3/BXD497v&#10;M3Kvnaexz/34x+dTD/gnF+1Pt80/8Fdfjomf+etppUgx2G02+OvOcE0XkNabH2FFZCaXyw0uxmz9&#10;7Ix61LMbDT32GbLMPu5J/lXxhY/8E3f2vUj2v/wWM+ODQoMKzafpRYNnkljASR7VNL/wTk/bIt0V&#10;rf8A4LMfGoN/dbRNHfP521R74H2QrxOGKkrtH3mj7enWo3hwvmLKF+YEbcHNfHJ/4Jz/ALbqHfZ/&#10;8FlfjGhXr5nhnRGDe/8Ax71Of+CfH7asrCS2/wCCx3xg2jna3hXQdrHHvaZo5pilG59gtHcpjyeV&#10;HO0v/jX40/8AB1V/wVT/AGp/2MdO8D/s8fsv+M77wlJ40sZ9Q1/xJp6lbvyo5Ai20Upb92Ccl8AE&#10;jaAQN277btv+Cfn7csMfmR/8FmPixIuA3lyeCPDzbfrm1r5Y/wCCoP8AwbxfHv8Ab4+HP9oeM/8A&#10;gob4m8deN/DNhM/ge08XeGdLs7NpHwTBLLZwpIivtxuOVVsHHWlKUpBTjqz83f2A/wDgmd/wXH/4&#10;KXfs66x8VdB/ap1LS/Aniq3ktkj8c+KbmRNejV8HZDiT5N4xvIHI4NfqN/wQ/wD2qv2l/wBmTxJa&#10;/wDBHn/gon4TuNJ8e+ELAt8PPEgk8+18QaUuW8pJzkOYx0Ix8o2/LtGfnj/gk7p37c/gq00n/gm7&#10;+0f+298ZPgJ8RPDMM1p4R8IyfD/R7vRtUsY8vvsb2a2dZSAWIy5B5KkkED9B4f8Agm/+3FczQ6pd&#10;f8FffiHNeQcW95P8OfDkksCnG4IxtCRnHPPP61PKW2fZnnsZNjSqo29N3tVWxCG42JMu6OQ7tr9q&#10;+S3/AOCfP7f0iFR/wWa+JUbeWAf+Lb+Gvr/z59KqWn7A/wC37FJ5UX/BZj4lKWkwzf8ACuPDmW9+&#10;bSnHZikfaSkZIFNEiMSiNyvWvkAf8E/v+CgaxbY/+C0XxKzj+L4a+GT/AO2dRP8A8E/f+Cgm5t3/&#10;AAWZ+IjKy8s3wz8NZH5WlQUfY25e5oLKvU18dD9gb/goM3Nt/wAFl/iBGuOi/DHw1x/5KU+P9gv/&#10;AIKGxlnb/gsl49k3KQPM+Gfh38+LUUmwPsCZwEx69K/KL/gtV5tx/wAFcP2I9PaPbHL4xupXZVJz&#10;saPA+nP8q+m/+GC/+Chn7uT/AIfGePNqgcD4Y+HN3T/r2r83f+CrH7MH7Xfgr/gqF+yT4N8a/wDB&#10;Q/xJ4s1vVfElynhzxHqHg3SbefQSHTMiRwQrFNkY4kBHFNMqJ7z/AMFw1bUv+Ctv7COiTXccar4y&#10;1KeNmQ/M4a2GPmb29K/WmCPYcMOf71fhl/wUo+CHx/8Agt/wV0/Yls/jv+15rPxWuNQ8ZXTafdax&#10;4asdPOnqptwyqLSNBJvY5+bJGBiv3OtiDH8vTtRrcTH7VxjFIBkbGSnUHd2oEU5dGs5yWZSu7tTU&#10;0xVgW3G5VXj5cdKvHp81MIJX5PzquaQHJeJdMsZdzOy7mZY1jZtoByCCeQTk8YBHXvXJ2FnFa+L1&#10;W4+0eZ5bSSKkjbi2BkYxznIbksOOnBrqvFd+kcE235WWNtxjYqzDH8OCGZsZwFyRj6Vyek3JPiSO&#10;7aBrdRb75rW3h2gOzHerKMZ5D8lBwVORk5itKXsGrm1HWR0C6RYGT7TKLxXU7Nyk7WA4z79D6jJJ&#10;702XTLG0myqXKByGPzPjgdPvY4AH6DoAKaZIZtpS6vU3MRJHFDtOc9CR0/PPb+H5SNraOU2v+mPu&#10;wyMd78c98f3uo7ZB7g14VqnNqn/XyO+MSSOC0kvWuIoLwnyyn7tztAyDnA4+nsW55NWWkt4fLVra&#10;7bcOpY8Zzyf5euSvXHDcQNP5gu7j5Yvl2ruAXPbjjn88Hrt+WtbXUImWCK7vs+ZhnVMBuD+nGQfb&#10;H8WHav5/18g5SRjHNH5qWd021tyhXOQMr1B7n+Wcd6rzafZS3UiS214248rIzZbjouCMevQ9M9s1&#10;LuadsJe3jbnYKoTGPoSOOp6c4zjOOIrh4FLT3L6h80pHmeXyfw69M8Y5+7g7grK0pK+pqo6DJrHR&#10;rAyKNJupJJnDKI2IBPbOP6nkde9SXUNi1wu6xuWk4dm5/qTg554H6clZX3h4CdR2t954243D3/rk&#10;Y9RgYikubGWdRBJqSs0O7zCpjx0A6r14zjGR0IycGX7TW9xbSIE0fT3lV7fR5MszYYkqozwSc5PQ&#10;D72TgkcCmRWOm2YjU6RcBV+6FkPy5x82e/Rfl9ee/JayW0bwqDfq2SfLMmGfrkEseecDOTnGQcfM&#10;ZUgjWM+Tpd+DI3nLxtJbdyMHnHOeR7HoFFRrShpFv7hPfQjurGw2FY9CuWVbhfkhcgPndjAzztwB&#10;9D7CnQaZYxXElynh69bzI2D9TuOFbkZ6+h9WPvh724ha5llsdQ8xm/eRSKMtydoU55IIbhc+o++S&#10;9ZoILiVbt9KvstZN+8GDn7px0+8BztxyMcNtISqc5SWrYJSsTvYWTzR7/D198kbLGIZmG1d3Trz2&#10;7+nXsVTvbm0eGH+07K7YKmP3mZFHJwWwr5Y4OCQSAG5G75ylGMpRveRopcqs/wCvxL0z/vMFtv8A&#10;wGql1kZOfxqxteW5xIwJ6mq11vG4Y4x1r6Y+fOa8YgNaSKyZG3p6V816zoPlePZL8BVyyjev8q+l&#10;PGUcsli4En/LMfzP+FeA3GmOfFMzyS7l8zO2uTFfCdFOMuhd8UK8vw61SOFvKVSPOkZSeMjpgitj&#10;9g23Fr4Fuo73WLm4kj1zVgrSr8x/0tTtAXOQoxjkHgcnpVTXY7qH4dattQ8H5fUDI/z/APqrc/Yy&#10;mVfDF1cRr/Z7SXl/kqxm3t9oXc33Tyw6e5A9q8u8lg5RX+R1U/4kWe7JMqxfZxrt8zjGfMh6L3yQ&#10;P8n2NTQ3Ec9t55v7x9p2hTk5bHrwex71HDqZ3M3/AAkC9Q3zQZyCc9x0x6djnp1nE+mhFjOqzBup&#10;ZY+QM4zgDg/h614ns5rXl/E9K3vDrVg90d1zfSb5NymNWHHbIzjGP84xT49sahZry+dWbcsflHdn&#10;HT8vf696jt7qO4dIovEF55LMSsa2+4Hk5BJTOM/jj2qWYwBVZri47ZU2uAMDPQj8fx56AC406n8r&#10;++5Mr81iSa7twzALfN8nC7iOff6Z/wA4FQRXkMt0UjS9H8K7SwX09Ovy/oSOS1SR3kf2gzSandMP&#10;7vkEqOT0G046459B7ZZLIYAsvm3ju3GPJPzf7PTAH+IBPA217OS1al/XyJ5UpD22tMDJ56qq/KwJ&#10;4wcEdeeoP4YPQU5vKlljuDHeFV+7t3Y59eeefy57ZpylCE828vEkZcCPyFwM8DPHX/8AUOvKmRof&#10;+Xy92Zx80C89O+36jrwCTwBlXKKlK6UieYlMEZjYi3uGIfGGc/KcckZP6d6jkgs3iYRaVcfMmADK&#10;MD05z+vtmmxS/anYedqEi54/dnb168qOOo75pPKh8hUltb1gDld24tj0+v8AP3Jp2t0f3gCQ28Ch&#10;V0x0HRPn5xg/7Q9vX/AiiiELbtNmjVTgKsvzZwODz/n36l8UaMu77Jfbg3IKlMn04Az9ckflxDbL&#10;5EBCxaht3E7WUDnPPUZxn/HvkrljvZ/ev8hdGPmW1SB0ktplV+TiUFuh9+P1/wAEjhV08yOynk67&#10;W3Dj17/T8QfUCnTybvvW978y437ice3HPf8AyBxHFHKiRutrfqduNq7uPz/yBkcZNHKn0l96/wAi&#10;glS3iRdum3K8gtumwvfrg57/AOPHNOhjt3OTo8yjduVvMGM5zn/OBjP0MN7HBLa7Z7W+/wBZuO5t&#10;pJH9P6gE4IBqS1WGaNREuox+W+5iud2c98847/QFehKnXmnzac1vVCknylpbe3WNo20mZVMeG2vj&#10;8Mhjj/P1qOclBzpk74OdokHztn6/59D0p32KL7SWMF1uUbhuYnBHb0/pUL28ExZIzetIOn+yfTnr&#10;6YPXvnFTLmkvtfeTyonjkV1VRpVyrYGN8gxx/wAC/wA+vencSDMmlzNhvl/fDt+VIbdhJvc3BUfd&#10;3N/Dt9eoP65poV7Ybvst1tVmA8qbr19CMD05wBwOBSUZdpfeEo9hr28IXI0aXDNk7pgSCQB6+g/P&#10;P4xyvIkj/wDEqkZVYBdsg5PT16dPfOPepGhjaNmdb7AZcxsxbHHrz7A89Rn+LLRS26M3Ntdc87jI&#10;OODx1/yDjovF8spaNS+8IhCmZXkfSbpfMXOWuBjjqMZHXj8u3GVhgKOs66ZcMzLgt5nA+nJ46+/6&#10;4jtlZZWRIbzdtJf99/Dx0578dMYx2yNzksw0zTSy327qoaUqPy4DZ567s8f3RjKUZRdkn9//AAB/&#10;IkieDdtjsplkbPzNMPlGODjdk849M4r8of8Agp5dwn9vuOFbCRVhh0pTubzGGXHJORsxkMMbuQAc&#10;ZLD9Vrxplik8q11CT5WB+Tav/fIA3D/gLE9Oc4P5S/8ABSA6cf8Agoba381hdqPtWkMRcK6YYMoI&#10;RhgkFSwG7IB3YxgFf0nw15v7YquSelOR4HEWmB/7eR+xWkQyvaQv5mz90u0be2K0EjYfffd+FVNH&#10;aOS0jaN92B/fLfrk1drw5/GzSn8C9BFVV4VaWiipKM/VVuHtpC/lxr03H09elZ815ZpbMHkUeUvz&#10;TMvynjr1/rWxf58hgrKOOjViyadBf2/2ZrVpFkYjaXIG0gg59Rgng1tDlteWnoTI+a/ij/wV9/Yv&#10;+Gc93o03ibUNaureSSIR6HpckgmdVzhHcKhz2wxHvXyP+0J/wWn+MPxjc/D79mj4XXXhmPUbUpHc&#10;3yi61aVjwBDFFmNXIK4O7PJwThd31Fqn/BEj9i/VfGF54r1zTfEN1b3d807aB/bRt7JCcnA8hUkI&#10;ByfmcnO3JO1ce4fCH9l/4Bfs8aMbf4R/CHQ9Dwqp5un2K+fNt6bpTmRjnJyzHJJJySTX2GGxnCOW&#10;041KVGVaqv5naKfy3+5nlVKOYYiXJdRj+J+df7IH/BKL41fHzxxb/GL9ruW80rSPtP2mbRdSuHl1&#10;DVDwVSYE7oVwRuzIxYjgIDiv1E0Hw1pPhrSbbwx4a0qKzs7GJY7W1t4QkccY7KBjFTWkfnwN9pi+&#10;zGRSfLQ7SDgc5GPSrCz3iIttDG20qPnH0ryc4z7G51VU62kV8MVol6HTRwsMMtNxq6Tb2an7JbmL&#10;fLvcrIck06KGN2MspPX+LJwagnN3PbRkrtWOTMjbqlXUYTMsYljCs2QpYfNXkq3Y6NZFqTynj3lu&#10;P9zBzVcbE/187NuHyjbjn8DViWeKMKsrqwZsKETp+tJBDaNMrRpna2GYscCp0sCjcdDDO0at5eyP&#10;qW352/SpTLDAfMN1n5uVqwqusbQyruXH3scVTa2dLhpIgjMzfd9sVne5shbm6it4ZZrkCGKDczSS&#10;MANo757D69q+ZPiv/wAFcf2MvhlFdw2/je88SXFoxWSDw1p7XKnGRxLxGeVIzuxwetfSfiPw/aeK&#10;PD994Y1h8wahay29yqttJjkUq2D64OAa+LvD/wDwQl/ZV0fXpNZ17xr4z1S1muPM/s06okCuMY2v&#10;LGgnbnJP7wDkAAKiKvsZPDJeacsxlOy2UUtX6vY48XLGKyoJHzv8af8Agtb+0P8AF69fwR+zZ8NW&#10;8P29xB5cc7QG+1KV2baSjAbARkDaImIKth8AE9B+xj/wRy8aeO/FKfFj9ruKSz0uW4W8j8LyTBrv&#10;U5S3mbrtgzqi5CkoDubcQSAOfvr4Mfso/s9fs9xPbfCT4ReH/D8ksaeZeWmnqbmYrkAvM2ZHPLdW&#10;6sx6kmvSBGYUjKQq0f8Au9K9rFcUUcLhXhcoo+yjLeW838+hy0svqVZqeJle2y6FXw9omjeG9Ltt&#10;G0O1gsrW0t1htre3jCrEgGAoA4wB6Vae4W3/ANLkZWH+yOakjWKUZMPseelNkhhiTbtaTa2V9z6V&#10;8a/eld9dz1elrHy7+2B/wVO+DX7JPjdvhrq3gXX/ABDry2SXX2XTUjWJFfds3O7ZB46BWzz6Gvkn&#10;4p/8F0vjx4tvJNA+Cvwc03w3JLK0dvNdu2r3UxLYDRjMMSkgphdso+bvxu+9/jl+xF+y7+0T4rtf&#10;Hfxl+CVjrurWMIggvLqaRNsYJIU+W67hk988hT1UEa/w1/ZL/Zj+C80SfCz4F+F9BuCwH2rT9BhW&#10;YkA8mbaXJ5J3FiSSeuTX12XZjwvgcLB1MLKrV63laD+SPPxGHx1aTjCajH8T8t9A/ZU/4KI/8FB9&#10;ft/H/wAT4dQjs55owmqeLW+x29rGMHzIIdgZ8HnYIUycZZSWC/oh+xt/wT2+B/7HGnNceD9PuNQ8&#10;RXi7tR8Q30atLIccrGOkMfoqn6knJPu8GkQhle52na33l4wfYD8f5dMVdhSYDzYyP9kN3FcuacUY&#10;/MqbowSpUltGOi+fceHy6nRknUfM+5HDl4dsk6hlbPTAqRD0VgzH/Zp0LLMcShWb/YU/1p6SSRyY&#10;8p8d+K+Zt72p6Fo9BBHEYvKYf8B71EYXSXFu+1V+9UjR4m3i3Yc/eVutI0WJd6yyDd/dqhMJNxQz&#10;RShVVearl4ng8zYGUc+ZVuaITHynVtrD5sNwarfZXRvJimYL/CuRj+VNdxIVAkiLNHLIflzuVulJ&#10;JNJHIzeUOflDE+3U0RuVkaDcvX7q96c0ccrMjRKuV+bnrSkC13Pxf8fWt2P+CtOp3bachZviknkw&#10;qpXvFhuQ27PzNnZGMkjJGJG/Z3T2Z0j3x9VxHJ/iK+RdT/4JMeCrz9sKb9qSL4nX1vHNra6rNocN&#10;ipJmGCUEhYqiFgD8sYbOTu3FmP1/AoiRQJQq7fu4zivqOJ80weZ08NGhf3IKL9ThweHqUKtScvtM&#10;kuI4pG/ernC/3eDUZS3S4EP99eMLwKsB2RPndWzxu6Uzajz4LfN29q+V949DewgVYmDLEzc/lR5g&#10;fdDOerfL7VI+0AiJlLf73SoYFFurN94+vaqQDozawnO/n86lLrs37M+9V3m3zKwZfu+nQ1KF4YEM&#10;xK43L/hUyA/KH/gu/aR6h+0h4RSJHDL4VV22whkb/S3HzPkFTwAAA+c9P4W++vhXaKPhh4dt5Uto&#10;5BodoAmTwPLT6ZPPoOR+Nfnx/wAFzrSC0/ai8O3M8SMq+FYvOnl8xAqm6bIJXCn5R/EduAc5GRX6&#10;H/De3tW+Gmgx29tAFXRrVmdrh2yNi7SeTwcHBJIyTjnNfWcUyjHhPL9X9roc+Xf8jWr6I3DA0k7W&#10;8traP5SKNvmfKx6jkj8+v9C6RZ7O6Zo0t/L8vDZk5I6HHHp/+v1ZBZoisF0622ZXcPtW5Vzg8jsM&#10;Y/D2NLPC1s48/Toy+4KixTEscHtz1xk/nX5rKUY/bv8AL/gnvjvKF1Esy2tj8xA/eH73PTj/AA7e&#10;/Fe4tFRvLkj02TdJljgLn04wfb0z7U4QYRZJNJj8zy9xUyBt/wDs7eexHGOy+gFAjDjdb6LCkca7&#10;lPnABcHj+L0znI/UHBGpzPf8CL9yFLWSWN5LGGxXy8BQV+TgAjkE+3TqM8DOBwviCLUNF8YSw3Nt&#10;HDY3EwntwrjbwFyix7V5Dc5Mg+83yt949wtjfW6+SbW3hiZSqwhVHPHOMdc457ZHsKz/ABJolxre&#10;mLFBpfzW8g+zMsjL5pTO5DsdC57fNkcHIJzXZha3JOz6+RjVjzQL2k6nIITdeXJIPLUMxYLkH1BX&#10;1yeN3Wu20a6kkVJOSjLjaRnHpg4H8q8u8I6+zn7FFdBAsa7oNqZhQjKhkA/dqPUop9SetdzoniCC&#10;7t/tcUqzR8N59uwKJ2ILZ29QR1/qK9g8/ujpjKjROZXYDbnBbFMt5o1xtcsu3O5l4/OoFeO5mikl&#10;ZZldflT0GOtTyQxR/uLMs0ePmXzOBQSMge0d3aCbc3+1x+VLbyIsr24kDF2zu29aVITbjEHzFuM5&#10;HFNls4EIaUHcD8w64/AUFD7eKKOPKsevKmkuA2/ccNu/h6U5Gu4itujA8ZXaOlcf8f8A42+Gf2fP&#10;g54l+NHjSC4l03wrotxqN99niLO6RoWKqAO/Az05+tTKTC1z8vf+Dsf9tS88Bfsx+Hv2E/hVHLfe&#10;OPi7qkccmm6fIXmGmxsP+Wa8/vZWVF9drdq+RvC/jTwD/wAGyP7BA0y80S31T9rb42aGLzy5bcNH&#10;4W005VFZ+oKnLFAfnkB6BRXoP7BH7YX/AAS6+I/7Yuv/APBVz/go9+2t4XuPiRr92P8AhAvAsmj6&#10;jNb+D9PXKQqxFqVecIMfKSqncc5Ix8a/8HRX7Z37M37bf7aHg34k/stfF2x8YaLp3gCOwu9R0+3u&#10;I1juFupiY/38aMTg56Ec9e1RL4Son7W/8G0HizX/AIh/8EtPDPj/AMS6s+o6rrfijWL/AFS8uJGZ&#10;5biS6JeRiR8xJY/41+gmxUD5kWNVxnanX9a/Hj/g2+/4KkfsD/Cr9gP4c/spfEH9pTR9N+IVzrE9&#10;nD4am0+6M5mnuP3MQZITGSxxjLc5yehr9hFt5bidZFiXn7xDZrWPwoUtyxbopX5X3BmzyKbJALd/&#10;OKfe+9UiRPH+5Vl4OVx6VI+6aNt5G1ui5zRchRiQpcxED5JFEnQVC1rILn90w2SL95ucc/yqQG/i&#10;ComP93PGKaYxN9yRYyy4z6UA/d1PM/if+xr+yn8aPEH/AAlHxQ/Zu8EeJNUzl9R1jw/byzPjoWka&#10;Ms34n27ZrrfBHwz8BfDTRE8LeBPBWj+HdNT5o7HRbCO2gLeuyNQCcfxZzz3ro4iiBYJXD/Ly1Ixm&#10;jxGQCmDtO3OPpUpWYoybZQuInjLNEVXd91sdOasRC2HBP3vvj+971IqCQMZEy23+LvQLWFrUzzWw&#10;do+VVT0xVjI5YREih03qx6j+GrEc8Me0Kh642+gqNpWFqZGj+Y4+U9uaJL423lyyoU/hwq53e9Jj&#10;H+TDFGRbsxw27aq1LEQYt0sL4HfNVH8QWazMonaNvWRML1q2JFlX7RC0ci7eSrcUtQHG7VHWGGFm&#10;U+gqF4sMJJZW3buF9KFnicF7eJcZ+ZtuKcyh/mDbd3f1oSAsWiKwMqk81YFQWroP3QcHHvU9ZS3L&#10;CgnAzRQSAOakCONy2DxUlRwBduVHQmpKACiikdtq5xQAtFRm5ULuZaa8xdB5S/e6+1AromoqOGTd&#10;HyelPVs8YoGLRUM8l2p/cxjFQpdXIIWeFt3stAFoQxB/MCfN606q6Xhado2jIUfxe9SNOFk2bD/v&#10;UAnfYcse1t2adTZQSnBxUcVxvQ56j1oC9ibcKaA3O9/pVWB44bli0y7m7FqWaaWT7kmFZuCFquWQ&#10;rllQsa7c1Dcosj7TOV/2fWhZgQcgttOKo3UeoSSCW1l8p2Pzbl3CmohcmJCIUJBTdjaB1rwj9pr/&#10;AIJlfsG/tf64viv9pP8AZh8K+KNUihKJql7poW6Zcg7TIhVmHAxknvXvUVvJGm+WfPHzfLgfWomk&#10;+0LtnTbtb93I3c1fKiDyP9mH9gT9jn9k0SXH7N37NnhPwbNNw95pOlRrcOpHOZSC/PpnB75r2gWz&#10;Bg3mnjqp5zUYjJbeGG7/AGamt5AY8FuR1rOUeo4yvoEiI21XVabbW0FspECL/tbabcTxJcKC3P8A&#10;KlTyrbcwb7xy3BNDvYsfLbmWZZfMYbf4QeDUlV4r5Lh9kP8AC2CasZ45NTawCOu9NpqBbJB1B69M&#10;0s+oQwSeUwbP+7RHfxS7iqnap5NUlLoK5KsapyopsksR+Tdz+oppu4WXiTG7pxUYaBJtiLl/4mAo&#10;s+o7jlVUGCTx/tVHctcA/MVEZ603zDGzRmIKGPUvTp8pGGikH/oWaokhZpIRukbzfmyjN29s02C4&#10;84mWGbMnYMxxmpGmLReVNHtVvakEXCpFJHhe26qS90jyuPE1xs/eShGXrms/xN4X0jxXot54e8S6&#10;Tb6hpuoW/kXlneRq8UsZBBVlIIYEHofb0q9KBK5hlHA+8elR+eQ4A3mINgY5xQWfCfin/g27/wCC&#10;QPi/4jP8R9a/Zdto7qa4MstnYaxdwWsjE55hSQJj6da+u/2f/wBl34B/sv8AgeP4efs+/CbQ/COj&#10;pz9j0PT0hEh9XI+Zz7sSa7iCRpy26LlTikaW9kj2oFBPGR2qZRCMpPRjrmBpI1gaDfu69qZcxRNG&#10;Le7t1b02tTFuJ4LlIWVpFb+IdBTr54GmVBKq9vmNOOr1JkupnyWUYyFXHdSv8NOOBb5+b/adVzmp&#10;UuVtF3XDDa7ccZqKe9WTe0DHy15IOAuK2v0JiQvEskeTEz9pM/3T/wDXqSNkigW2+zswboQoHamk&#10;2f2hbZJm/eKT8qkqPxqSVykEbQTgDtwGzQVYwfGvgLwp478K6j4C8e+FbTVtF1i0aHUtLvoxLb3U&#10;Z6o6Hgqf0x6818M6z/wbJ/8ABGrxd4tl8bXH7L95ZyPOZn0/T/Fl9DaDnOBEsmNv+z057V+gAF1I&#10;fPaeOULwu1Nu0e9Q3Qjv4muTGxK4XzI2KEc0uVS3RR5/+zz+yJ+zh+yH4E/4QX9m/wCEeheD9G2j&#10;zrbRrAKbhh0aZzlpD7sSa9E8w3RMgm2jOdqc5/E/5+lIdS2q1usjMW/Gp45RNKJBHtj2fxJwTQoq&#10;IakLwSXQW3DMsZbLNxQrSWqMgjjECj/WGTkf8Bx/WrjSJLEjRoyMox+7xzVGQ3JkaKeLbxhWdcs1&#10;F+jJ+ZMikYfz2IZflZOh/Sia3vf9ZLKnzdR6fpUf2SUxr/akjBc/KNxH6CpIo1Fw0tq8kmVxhjwB&#10;9KYDv3ywBYfL3ZH8NPhu2lZlUqAODj+VQXzPFteFGVuPlVvQ1DbXV8XjkWGPaXJXbIOfrTILb37C&#10;ORcyYVcLuIC/hX5Xf8FyTM3/AAUo/YVLxqsQ+Kj7SGGT80f90dK/UyS5Un5zI237wCqwHtXw/wD8&#10;FI/2Bfj7+1T+3Z+zL+0J8LJNFm8K/CXxbJqPihdQ1AxS+WSuDCiowkbA6ZFZy0NPhVj7ojGJGkSJ&#10;Wjbqy5pvkIm4KobLZRc5NSWkn2yIvakOjZ+9xj04p72rLhjtBUYwD0oTiQ4tsq3Ed0wCparll+cc&#10;VznxG+GXgf4u+BNS+GvxP8M2etaLrFi1nqmlahbiWGeFs5VlyMj9R1BrpEtFSbbHH8q/N949alkS&#10;NJSyW2GZflOeKq6G1JbH5geJP+DSr/gkz4t8fSeLLHTfiBpdm0xkk8N6d4qUWZYtkgeZC0qL2wsn&#10;T0r7Q/Y8/wCCd/7I37AXhNvDH7Lvwa03w15gVLq+jUz3l2o7TXEmXYe2a9wiW42tFjbJnkx05xeB&#10;Y4zM3+swx4wf0rO0ble+zNhNzbyZ8pTjjcvQUsdldv8A6XbSBNv3TtHPNaMduskDPMNuDgKP4qjj&#10;06WNQ6XLbf4srxWnNFhykMc0kp3xyESKf3gPGc9qmSFYT9paHa3f5/5VILGYRbUZgrHPTmo5ZoI3&#10;WzivIywU+Yk33qLi5XELkxXkaMsvl4bB9c1JpVvAkvyTsZu+7moke3ciSDp02jn5qt6eoaX7Qiqf&#10;lxngc1MtIi5dUOvIpCWO3HTDFqkts7cMcsq1He+ZIdr/AMP93nFSRRKPvIWwuQ2SATWfQuW6KN4L&#10;os8sEG75fnzlc0C3aRlku5fu87VJ5omjup7g4bavbq2amkg3IzAJ5h46H/GtDHYryszfO0LZXPzR&#10;dT9adbLLcSJmU7SxLrt9TnP4ULH5CRFZXbb97yx19qkhnI2RvHteTJQKp5+v6UMrmY+OJwZka4Z0&#10;K5b5ehqCTyYIlhcNn5Su7HPNW5XmWDfKm0jsrdePeqk9vDdswlkUBGU/eAK96hFkiSQyAqjqkh6b&#10;s8+9FvlWMRd9ytliq9fenFY0bax77VIUc05jHDyT5nl/d3HpT1AbHJKdyxorfNnDcZ/CmyQ3Ebrc&#10;soaNBlee9H2guv2uJOn8S+vpU/2iR7NS0XzSDG1T3qQI3MyQ70gG1uynrSSeZc2+Gg2Nyfmbp1pF&#10;muI4f3ysrKuSu0nFOWQzRbZCG3clcGqGZWuaHZ63ZtpGr2UN3a3Ebw3ME3zJIrqdykHhl5Ix3BNf&#10;l/8AtBf8Gl//AATX+NXxRvPiP4T8T+O/Af8AaF1591ovhfVLY2aMeSUjuIXMYz/CGwOwr9VLiO3e&#10;3jEcix7Wyq9c8YqrcWbqsMltcBF8wtP5nzF19OelFuZAtD4t/YC/4IR/8E//APgnVr58ffBvwBqG&#10;veKorX7PF4s8XXy3l5bqWBZoF8tYrcnoSibiP4hzX2VHaMYGhnXG3gSKwLNxz198Vc1LTvtCR2yf&#10;Kv8AEFYgGqtvZfYJDGW3xbemMlfxojGyK5u41LecP+5gPl5Gcqd351YSOFIfMgi2ltw3b+Ac/Sp7&#10;oLGy70Zvm2qUY8VFBYxRfKXZgHPzMemaq5nyyI5ra6igVIJW3r91tox15P5VIq3MpS1KKyt83uD6&#10;VPFBGWaIHzFXhf8AZ9qfFI6JhVVGUcL321PMEfd3I/IlKKzR9Ov+e9VprKG9uHuFVo+w3NgCr8Mq&#10;4bfKNv8Adz1qvcJLcj/RmYK3AyKoZj63o2na3plxousRQ3VheQSW95azp5qzRMpVkwcDaQcEEHIy&#10;O9fkn+0V/wAGf/7DXxc+JV146+Gfxs8Z/D+z1C+8640Czsbe+tY1bkpbl9jRL6Bi+O2Olfr8unwe&#10;U0bSx+Yq/gPeofJEAWKeRWVTwy+v+FFoy3GfAP7A/wDwbuf8E3/2EPEtr8SvDvgjWPGXim1uFlsP&#10;Enjy4iumspAcAwwxxpHG2eQxUsP7wxmvvZ7GIl4rqCT93wsjc5/+t+AHtVhY3mhdpUjdd/yxrGD2&#10;4J4qSP7IloRFblhnDeZ1JquuiF73MV/sBSWDYN0bLlpF4YN61YeJLQSDzy24YaNgM59c0ySxS3db&#10;iN14bHlqxx9alaPzAZHg+ZWwx9fehDe5VSGKffFPCZXUBixIX9ee2KkUyQXIjFgpXy2O8rgL7A+t&#10;NnhGzILejLJjBNRtY3SynzrpjCq5jjZR8reo55piFl2I7C1Xy2J7N/Op4pFuLPY7hWPGV7/Wo980&#10;YaCOF87vlkZRz+lBt2iTfIrNxlii55pPuLlTCOwF9K8xWT7vHbPvUnnx28wt4Y9vHzM7Go1uZlhU&#10;wWjblOGZjjH4d6uSSSzx7Ps+35urYyfpmlcZXtLWSd8yKyrvIxuznPerMunruUR3LcHA9B+VMDEE&#10;qzSF+Q3zdvXApq4srVVWb5mOVZzyOfSkK44wu9x5a71jVst8uN5+vNOI8+RlQsT1x0x7UC4bLB7l&#10;n7hkHenSXs/2Rmtk+bb94Lk0AQPDcRXAjUBuPur39qguYQ4eNo1TKgRnzOh/LirSi43AvJJvPJ+S&#10;objFv/plwrSeU2fLi/i/CmUFvoVreLHf3FpE9wjZWQpuMfHOCRnr15GQa2ra3Ft8iLhcAKKz7bUv&#10;tKJHFaSwiQ/xdfyrShwpKBmbv81YyKsOliWRcMSPxqha2rK6oXYgMTkVfkIKsp9Kp6ZK8jso3Bc9&#10;+9EfhYmXFwq9aUDvmkRg4+70p1QMaIwDupWXcMUjEgdKR5kTrIv+NFrgKB5aY61+T/8AwWutpJ/+&#10;Cvf7DtysyqsfjC8O053N80f+z0/Gv1avZZjBm3U7iK/Ln/grl8I/i98Rv+CuH7GvjDwn8JvEmtaH&#10;4d166ufEGuaPok9za6cpZQpmljVkjGR/FijlZUXG+phf8FwLqAf8Fc/2EY2s43WXxvqO6UA7l2vA&#10;MfQnn8K/WlB8ua/LX/gr18HPix8U/wDgrN+xV4s8G/C/xLrPh/wv4i1C517WdF0G5mttM3Nb4+1T&#10;Ipjg+6eHKng1+oT6pa2y4mYqQBkbTRZik0WicdaRWDdPpVYapauAxmVR/tVIt1bjCiZctyMd6dmI&#10;mJB4JqNmaKPBcbm+7uqJtTsxKIi67j2qlr2qwwW6/umZWyPMiUvtPYYUGizA53xXfvsd7aNeOQob&#10;CudwwpbaxG4eiHAPGa5fwZLpsdlbyW9/dMskjtDJaxlY3UHCnG5uCRuyAAd3Qc1Y8UzyeJjcWFtq&#10;ixyElFLJ5ixsoyWIO4R7c8fcb5RyTTrK/i3ppNprUvl2kIjYGEs/AAAJxnOMbs+vIXoOTFbWSZ2U&#10;Yx3NjzbUN9mN5fbf+ufucDIUdevsMDoBSJNywknvVY4UM0LAnAyGHPPH15B6HcKgvtct7FgF1q6D&#10;GQKF+ykd+gJXPAwMe3vlrVtqMjyMp1O427UO6S3Y7OMn+Hoc9SDn5sEhcL5evW/9fI6b2HF3mlZZ&#10;57pt0OFjjyvQ8ndzzgqcdecHthomtmnjgme7Hynl+Ocfgemff3+9S6jqNmpjup9RnTrgrC20YIz9&#10;R0XoeuONxDV31u0ku9kmoXE28ZB8j5TjoOeOT047Njp8s8v+L+vkJCSSW0R82W7vPnywZf4fUdck&#10;Y/UDvimp5HzLLHqErCb7q/dOevORx+mM54zTodUsJCN9/e7txOPIbIA5wRgn39TjHPQzSXLorXkU&#10;moNtb7wtT27ZYYx+OB1yMblHG/u2l/XyNLrlGuI5Izk6htUAAZbcSRwBz1zxnr6YNUb23gl+VIrx&#10;e6qZCqyck4zyB3A68D8KuTzzNLt/tG8VVQFRHZvkZ5HG0kY47diD/EKpy6nBb30IiudQbdhY9u+Q&#10;8HueT7ZPHXJOMghzK1ub+vkT6EGkRXCIpmgvlTLFTvJKg7j82TnOdx784zz1szvFJaIkMN+z+Zjc&#10;sh5O4HkZxtCjpn8gabJfRxmMtqOqebtxIqxZ289wowD8ynB6dAFGVpRq5AaNLvVCI5PLVsMc/Nj7&#10;/U8jGcn7uc9Saipbvm/r5FCSGFo5nuLbUWPnKWJYrvb+8ASMeuM55PcFS2VrRp5Q1pqIzbkssecH&#10;7vHXqADnHGCue25y3VqYriV73Vm3MN1xEjsUPLbflU569xgE4HQqsd9qGn2su+R9YVnh2qUSVo1B&#10;HXIBHO1V3E8YxkF8PMZS5rXkvv8A8gutrFB7KORo0kgupECs3lySsoyW4JAYYOBwOwJ7k0VNJPBM&#10;itBqupsW4LbzGTt/vMNvPzdM88jB2AIVtB1OVe+/x/yK5Y9i7LHltgUYX7wPUVVuZHZyGXa38qtz&#10;FAS0ZJ+XBJ+lVJY2LFmPUfnX0h4LOb8Y5+wSYH8I/m1eD3t7FZ+J5gqsxaTbtxXvPjHzDYuQo+4R&#10;16YLV4E8OoX/AIqnDyw/Kem0f57Vx4vSJ3Yf4dTa1szS+AtW8idoWdQPml28lgMCt/8AYqkFl4Zc&#10;XsjW0n2q/QYO4N/pK4P1B/DBNc74kkurbwHq0k1vGWRsIAucn8a3f2J5Snh++iuZFjP22+Z3ZcAZ&#10;nRs/THXtz2ry5W+pyuVRbdSKPfEvpmDRW2sEqqsflUc8E4H+e3UU62vS6RyPfzJIsa/ejXcTgDOc&#10;cjr9c1TGorsaRr+1ZGUgLHC3zcH5eO+fxyOnYWGvw1t8mtW8DtJlWaL1btn1JH5jr38KMIy3t9//&#10;AAD1pR1ZYguUDeW+pXQVVK4EO0/yPOP8kg0rXfmRgR39wWXJaRoevt06e/f6Ypkt3M5cWurxNIpw&#10;WaE7fTt9CPqD6YDn1KVnXfrcSrt5PknDDqMfgc/iK0jGMdEl9/8AwCeXqSwMkly0h1G9Rdu1l8rg&#10;tj6fT8j6UpubdsiO9u2wvKiMAkgj1/H8/pTF1iIyeTJrfzPjYzQ4zx2ORkcZ5zzu5OBtes5t4to1&#10;iRu3+pC9+nA9+fr2q4xjLS1/mv8AIzUW5kyXMTyrnVbheu1AnLjHoe/H49R3FRXThnWNbm7+8TtV&#10;Tlue+Vx0z39OuaQyNt+1T6oyru4LRkbO2M5/HnNEmohTtm1tmVVxuNuMk56gc9/1wO5BmUZLTk/E&#10;mMZKQ2KXzfmi+2M275hHGQP1XJ/zzTyMR/Pb3bbWHfGfrx6/WobW6jFwrLq00gZvlxDkknPHsPy5&#10;wO9WY5GQL/xMbuTHJ8yPkj8Onp071UacuX4fx/4BUnZjlnhT/R0trpiSRyMf5/z60kO2QMTBcL/C&#10;Fk5//V3x/jkUz7VEi7Jb68bnKO0fXnjgADOe2O3qTl+62uIVEd3cMw5XaufX+WD/AJ6aRp6WcV95&#10;KHeQ3n4EE+OeFY8nA5P+e3vSq4SBZzZXXy8nnse/6VC6OxjQXt1H13N5Z3N278Yzz/8AroE4ldY4&#10;727k2Ejb5fGc9cjrjp6c9zzRKl7usQs31G3UamVXWG4Pyk7mYjJ+n4UWSxoi7ra4Z2Ygt5n+zjJ/&#10;A/8A6uobezKUCyXV4xXHzBdvXjJHHf0/lxSW0cYtwY7m8+WQHziCeOu36EZH457A1PstL2KlJezs&#10;S3vnTpHDawXjKGBkYHnH+zzyaZap5XlqtndKxbLEtk7vTGe59/8AGmbwSk/9p3hy3aMDaxOBxj17&#10;Ed/wqSSVLpFL3N2q7dylVwdo5/D6/jnvU+zv9kmxIjs2HjhupNvX9519xx/T8qbOzzyBH0q6O3By&#10;sgC59P8AOR6E02Gfyv3slxdbdx24iAZuenr6jGOOnGMCOKMh8rdXxjbDbWzuXPqPwxjH8GepJNez&#10;ad+Vr5C0LKP5qsn2S64z8yyZB559O/6Ed8gIwhiMgMdxEpPylmP93v1xzx/hkCoi4jSRvtl0NvdU&#10;xu/zk9uuewACRB54xLI90obOVZc4/wAOf5HuaHGTktH9wuVBbSuzBobe9+UE5diq9+cgHPOB788H&#10;HE0cEEavNHDdZbn5d3zYP0HX/PWoYgXEYiuL0rgnai8fU4x39fXv8pWRJEjdZFuLrczDdGOp75I6&#10;gcD0H5mj2fkwV+hHcQxNG8K2d9LyVxuHXBOfoemfQnp1H5S/8FG4dW0P/gokt1HJJH5n9j+TDcqv&#10;zKJFAKsu49eCrADb3J+Wv1hNxA0eJby8A5PfnvjdyenfPTn0I/Mn/gtJ4Pn0b49eGfH9pfTxtqWh&#10;Mkc7snzzRP8AKoXYVJAIIUqwJA4K5Vv0Tw0lyZ/KmvtwkvnY8TP+Z5e79Gmfq7p17i2j88fM2Pu8&#10;1aW8R5fKVG+uK4L9mP4i2/xd+BXhD4kQS+Z/bHh+0uZHxgiRolLg4AGQ+7sPoOlehfKDXk4inKhX&#10;nCXRtfiKjP2lFSXYaspaXy9h6ZzT6B060VmaFPWbdbi0YY+uOoqpabF+WFmXye8netG9fy7fcD+m&#10;ahsgzLvVQ27qT1FV9glkdyzT4RG9y22mvFFa/M0udzfuxQ0l3cXDWkkW0Yz5iN09jUclhFHJ5099&#10;u29mPQ1cOhnewjXVuwdJrb5WONu3OT/hUReP7CwT5znbtXC8fhVoJaMN0RDYHXdUMgkVGEW1R1GV&#10;q0upOrGwwRbRIsBj+fDRls54FFvBZQTviAbUbMhdeSfapLqdo0BSJvMbG35f5VII5pyqCAnd95pO&#10;1TzFRXMQySo0/nmEb1+6rDkj2q1bpui80nb5n8LAUeTbwSbpULFeVY1ZiKzpv2fgwqZM0jHlGwsX&#10;LEI4PQ7qjlh42+Vhf73fNPuluZ0Zba58ttvXaDRFbMjL58zyNjluMH8KiJRXnSYPuYr9zaMZpsbS&#10;xxj5Y5Gz/dPFXY0SJW8pf/100ssZCiI/P97Haq5gII0juAXeEKwwNy1MkJhDHO5Md6dvQkxqv3Rk&#10;5pGbenyq2NvFO4ERc7iIv4uWx6U7dE2FcM2P7y0qRH70avyMdaepdv3Tb1wPvZoApiLzJgI52Kls&#10;spUYqS4t5oiot5VVm/iZcipCHSIvFEWb0JoxcZVk+633ge1AEaRLO/lRu67B128GnR27RRnBYqD0&#10;bqKlfywvlwyf8BVhkUxbaPfs8+TcvI+egBALgnzYWGOgDdvrSlrqQlHRV/vN61J+9Z9rPtH+yOtJ&#10;Itw37pW2r/e9aAGR27KN0Lr/AMC70sUEcT+ZtYt+lKYi4CZbOc5pwHnfIX24P50C9RpeR3P7r5h0&#10;+bFV545f9XGvJOW2nvViTDNuIOc4ztot0XaZhuz09KLjKqII2V7tVHzH7tSGe1x/o4Dc4O7NTyIN&#10;hYtj5cfNTU2qqxmNm759aAI23ZLBE55255p7W7GNWRFVsc05kVzmNMMf7w6U3dsm83Dbjx7UAJM+&#10;AokTcv8AEfek+0wRL57Id3tTrWLI+ZsbjuxT5UX7yH5R95dvJo8gIJHhkZXSBst/EoFSRovll423&#10;IOSO9SRODF0KD/aGKjCSoNsCLs7NQBB9uhmhypYNHjdxTxcqI1CMy5HVTTXmkgTLsrLu+9uAApmo&#10;TwxgED5myAR06fypFcrPyf8A+C4mqxv+1t4UWzSJ5ofCcOW3FZGX7W5EYIDbc/Medgz1IHzD9CPh&#10;l/aMvw30NJ/Dart0i32mK4LBcxrkE8t6diOnXkD8zv8Agp9r8/x0/wCCj0Pw68NL9oGnxaXoIjjk&#10;YNJJ5xkeRdzHdhpAmUQDj+981fqJ4c0GLw54WtdMbSbjbbW0cW6Z95BVACeT6jtgfXivq+MoxpcN&#10;5dT2dm2u3mceWNVMxrTXTQmFoY340W3WNZMsUlOU+mQv1/r/ABVI1o80Ts2m2/yOofdKTnB+nT8/&#10;8I5bXTkJNpZFG8wFi0w/eE553ZyOucZ6++ctWKGJVSfTEmJYMw3LjIwf8+5+mPzWNTT3W/xPfctC&#10;QafPLGwgs7XcXZdrTE9eOcjHp3xz37teCCzgWa202x/dtkMspxjoeMf5wO3SRrLzm+0R6LlQweOT&#10;cF6nHXOf/wBf1pr6XY2smw6O33i7fvG2nHRcgjjPQewAxxivaSel3/XzJ5iO4s7ma2hP2C2CtHkY&#10;cfLntt/rnjJ/EFvPAnmCw09pgoVo2VgTwCDnv0H5ewqeDT5ZJFaTw+uzbwxCqygfTPGOPfP1zFPZ&#10;NGPs/wDZsccnJ2mYLjJ/u8/04571PtNrt/16sNGjE8TeH9TmiXWdNhjXbJvezZldZRnJcCRwA24d&#10;iOGOc4GZdA8S3L3PmSoFkHDSB920MM85UMvKsPkDjpyK1BptlPEENh/q+G/eLgsfT6Efr9DVfUdB&#10;t9beSa4smWZo9qzRzgfRWRlZCQeQSpPyj1wfUw+OpR92TucVSi73R0Wla8t6RGx3NHw37wqA3cdM&#10;n8VX61q2uqCMbJblV3cbdueffP8ATNcHp2neJNHaEyWrN5LEu0NwjtuIwd27JzwD8ojHXAFTr4ou&#10;Ytpvv3bTZES3CiPfz0XcdzHHu3Tiu6NSjPVM5+WV9UegR3s+WjijjXaDhtv3femafqF1t8yVWaTP&#10;/LRQufcY61yUmvN5u9r+aNFiJWCXH7zjgkYOzHuKsaZrtvNBDdxXDKrZO+4kyGYDpu/i9gpFUoq4&#10;e8dRNL9jDNFtaR+zMenpVfXtD0Pxb4fm0PxZ4fsdQsbqExXVjqFsk8MyHgq6OCrAjsRisf8A4SJG&#10;dTcTNubIVRjcMdQFx/Pdimt4rslhy83zL96aGQsoPoTnaD7cfhVNLYmx4/8AtG+Ef+CY37LngP8A&#10;4Wn+0d8GPhL4b8Px3EdsNU1LwHZFBLITtT5bdj8xyenbmv5w/wDg5X+J37Fnx2/bD8KeL/2CT4Xv&#10;PDlv4FittabwVoAsrZLwXExw6pEgZ9hHzY6bR2r+o/V7rwv4t01ovEFrYahZvMAsV5DHJCZAMj72&#10;Ru68bj1GMd8S5+HnwjFx9nf4X+G/MkCn7PH4dtSwyCPueVuHPHO6p9nzbFq5+TX/AAb0ftG/8Em/&#10;A/7E/wAO/h38a734a2vxcj8QOLeHW/DsUmqLcPc4g2zPAWUlmUKQ3Ga/aw3Cxjcs/wA21Syu3B/z&#10;zXn1p8OPhLaTtc2vwl8PrcQyKftEekW+6Fgcg5EfyEdegx7YroI/FdvEskrnMfAjZpflJz2bqw+h&#10;Iz+VUoSSJ6nTWt3Grq7FmZv4V/pSNdQREAz7fkbb35z/AI1z48UBLhVZ1O7lYWQBj9FADY9yDmoT&#10;4osoLeS8ZY/lOZmjkLKjA5wW+YJ9MCnyy7C5onUR3UEytHaM0g6tzjb70lxPCG27Tlfm3FuD7VzZ&#10;8TWRhS/hYRwyNtiMfVs9Bu7nduGB2xVh/EMSxx21zHgyc7Sp3ydsADGT36GlaQXi9Dcj+zQGWaad&#10;kA/hLZHNV3luYyqrdeYrMGUZA+X86xbXxTeagJJLiyjiULn5W3kehb+7+OPrUMviVLWIPNFHDE7A&#10;LcTSBY+Txhs8k9vm/A0crGkuh11s8Un7yJD1wwkPSmPeXCMT9k2CNscufm/Suak8QTRyPbRrGzMq&#10;yrGWO9lPB4VQc5IxgMOuajl13Vp0aKEvCqtlmLAgY4IJHAP4/lRyjsdU62zyby7fMoLZ7c1XvVSW&#10;JoIbpfMHEbPzt/DvWDP4qmtEhM+7LNtXzD97/dYcsc9gcYoj8XW5kyBH5vJWL5gzKOp2cE47n5hU&#10;8rQjTt1juJVh1CVWkRF3Y6NwDnFX21Cz3NaojIq9GVPlrm9R8T24iWFdqySfeELANt92OQvy+wzi&#10;pD4rigjJQ7Ywyqsig7W4/vNw34DvT5RnQTeXcxLsHT7rNwuKjguIbO4xKntxH1rJHi4yzeU7JuGH&#10;WGJSXKH1TqPyqBvEzTht13E0m7n5t4iX0Y/wH607XA6u1ltxNvBUe++rgcHtXG6V4ntpZROdvk+Y&#10;U3D7rnBOQxY5PHY856VoSeKIECtFKyySLuWJlO9vUbMAn8BWMo80ijpKa5AQ7qwU8R23mSMky4jJ&#10;ErGb7mOx54/EZpt54rAsmaUqqliiy+YArH2boT14HpU8oWNy2cEYDduFqYNk4rj9N8U5C26wSRyH&#10;mONl+dlyRkLwT/vEEVoReK4muJIfNyY2ZZwrbtjA9+uAORzjkUSQHQUjE9AK58+L7ZhJLbzq0akD&#10;zOdjewboT7Dnili8TRyN5hlYsxwkWOc+gGASfpnpRygbNxcrEmBy3SkFxGUXcG/4CK5d/FypqXkx&#10;lpNqN5yxtu8orztb+6SP72AMHnOKuReKLSW3+2C8VYWGFLSAKzexzye3BNU4+6Tr1N608ra3l/3q&#10;m6Vyq+KJLG+SOaX5ZR8iMMuxHXCgZPOO5qxJ4pTzZbeKXc0K/vlBX5D6nBO0deualxCPY6LNRyrG&#10;52MG5/ixWH/wkcYDP5q4Zvkk3fIeOPm6HnIwDUcPi2Rv3XlbG3LuV1Knn0U8496IxbZfKbMESWcr&#10;hmLKTnJPSrG4scD73oa5S+8R/aZh5N6i7ZT5n2f5yuM8MeQvG7qM/KfahvE8f2dbkXW6KMDayn5S&#10;T0G7qSfY8+hquSTI0idJdah5S4gj8xv7o9utU11Ke8HkyWmzPUNxXOf8Jfc3rSLDcKojU+ZHGoaR&#10;ARyTwdv1IqSTxRMbL7TAYSrBTuaTcue4LZAz7Ar1pxXLuRJ8x0ttHb+YUMTbtvU9qIVhjQREt8xI&#10;XdXNnxpgR2VxJDHcOwCJK5UO3cAFgT+BanW+tX0s7Ndh/M55X70YxkEjHHpyKqzHZdzp/L+zxN5S&#10;Fv7vzdaZakYa4kO0s2K5lvFNnJL9rgvd0SqPOaG6RkDdwSwK5+mD7U6DxQ1yWsrmOSFly8fzMpK5&#10;4Iyct+HFLlkB01xdRPE0cbDcP4X4qErFLbLC0nJ9OQprn117eDFIfNk279jrkqvZiMDaD9AarReK&#10;4oN19Ddj7OqkP837sNwP9Y2c89gRVcjK906OGeK1lZLcSNtXsp2n8TTo9SjmvmtvNKlo8/Subg1u&#10;CWeRhLtVlyqytgkjklUwGbjpyetFlr73l3JFEN00Od/y7mC9Rwu3bwD1GffNHKKMbanVXiPBbebF&#10;Pt28ltmc1DcQQTQm+uJGRdvyneR+mKop4rto7dphcLJGy5V8gqoweT+Pqay7rWLiW8Sx+2bY2bLb&#10;l2lj6bG5x71nrzAdVp0iRxbAwYt827p1/l+NSXjs6rCsm3d/FXOS6q0N/Hp8FyrNHHu3MVGOe4A4&#10;7/w1Z1PxHBb2o1BbuN41YYI+ZT64II5B4/DpRKMpS0DU3rW0MEeHlaTP9409kRE4VRWJaeMbK5yD&#10;Iyt5KusTKdzDJGVGMkcdcYqteeK55d0cAO1WO5tvTHbpgfjR7OTKN1nhycBcIKjhu1mnwYlUDq+7&#10;rXN3PjG3NlHMnmfvWC7mX730PA7dvSmnxOrXQt0dRLtyqBgH5HHy4B6+u6q9nIR1WyCI+c6DHY46&#10;1HI6Mpdd0a/7KjmuXbxUZ7pkW7jYw43KG+UDrl8ZwcZ67aW68aFVR54pVWZtse1eFPboefoCTRys&#10;DobsIy/ZoHPrtxy1EdoFttkzr/wHr+dc7N4jvIzn94rzIWVZIyflA64zuwPofrTtP8RajParPbTx&#10;4VSXKghR9ey/mKrldrkOPvHRpcIT9mlG1WTC7upoaLy12tC2Aw2rH0+prGm8WZC/aIY2bdjKkdfU&#10;ZPPUcDP1qwPEUtsPnk3FRuaN/vKvXdjGQByO/uaz5pdjXlNRJHSba/TknA/SpoY0b94nyhucNWCn&#10;iKVwz2x/d/MT2Gcjgk5574478VIniALGsktwq7+Il3DD/Tpn8DUyj1JibTRGP5BIRuaqN9eWSsqT&#10;2+WYZ3bcgfjVF/FVsk/2Vpv3zfMsfJbb2OPz6gVnXXjGQlrh4447eLKySYBVBnqeQB9c/hVxTCSN&#10;y+dI41l8gyRq2FaNug/Hj9aiF9FI+IoGWNh82dhOfXhqxLzxK1vCs15eqsMgO35fkb3UMSTkdMHv&#10;TG8WQ2zPaSuJG2jy1Xg45H3T34J6dK1SlvYmxtW8EZjC7m8tW+ba3JP0zTtjcRRt+57/ADfMP8/W&#10;sY+IIksGv2ZfJXKyyrOFRWBIOTnaMEEdBzmom8RWEFzHBNfQs0yhoVVhl164HOWOPQmhuUSjbaKa&#10;RHWxZkG5V+ZRg8/4VG6NI5MkipBG2ZGz9/tnisq4127W5+zDcGVlfbEgZl4OPoMFvvAcrxVe08S2&#10;s1vLePcL5MPMk0bHYeo+Zt2AoPX5h+FJO4HS2l1ZIv7uM7WXO5Vz2pbm1hZPkCyJk7Fk6A49q5m4&#10;8RTW0MbmRjujzlUznAycLuLEYB6Zqb/hIoLS5+zXNwzNGzBg2AQy9c7cBRx/EM4xTJ0NxNSgtZ/s&#10;1tbo0igt5aycqp6Hn3qP7fdOPNMW3HDeZ94H61jz61AUbUorSEMcqk3LBs5OP4STzjgnB7dquHXL&#10;SRvscjMs23dtlUgkEn0wQM+o/OiVlqyky9I9vcyBZZ1LLgli2e3SjaxDTB1jw2V2txt9TWDF4jsr&#10;y+exuoVhulJZYZG4bA67sEN+h/Kp5tYuLeFHi4Bba28lFlIVsBf4jggdMfepRnCWzCUHHc01u2YZ&#10;YRybvuty341JcoZz+5WJWXP3VP51jvqyR3HkB08yOLMkcgPyemeM8nA5zyRTbDW4InjuUCsu0rJt&#10;fhienJ6k+gK4pc1pE2jex0NrA1sixyXEZb+LanJNWmgiu/kklXZkja3pzXMQa7EJgHkjjdx+4XcZ&#10;GY+mWJGauL4gtnhzK0yycFoW+/jjGVxx9cVNSUUaRjc3YIrKI7bMeWobkLwKSBEMkqz7v9adrYzx&#10;WLH4tsPIXzEVY1UCR2bbz65zinS+KrcO1pM20qoOJPlMhOOnr+FY8xqoROhkELDb5X8Oc4qpLZ20&#10;5WUSNGobKr1zWTb+LInt5I2lZWXIGY/u8ZGSAcH6ihvElvNbtdJfwtE20rNu+UAcH5idpO4gYGOt&#10;aJ3J5TdiDCQL8qqv3vUiozBbLI06xtvVvu561iJ4kvY22xxqSy7lLZA5IXjOSSSQO45FMj8TQyye&#10;S8qNMjZaOJmYj64HA9zjmjfYXKbotoboCV0A/uqTg1KkC+UYjA2FbhWbrXMLr1vewxzrf+XGkkZj&#10;mhkULIBjqxypBB7YJyOeRV5PEsISNZ5R5skYbbyryD1VTzijcaiaV3DPOxjaby0VuFj6kUqvFEvn&#10;NZqzAbd235qyJ9dSNAVkkdY2wTu+YkY75x6dcdaYniP94ZWnTbxum8wbWb+71xnjsc8+1L1HymzH&#10;CqRqfJVG8zDbO3vT7URRmSAHBLfLj6Vjwa40UzWxlUSZ3KrKSZFLFWIH3iNw68gAimDX9kjeZMPL&#10;jk2zSlcbWzgAkdBjPYc7eeab96xPLHqbhfaWdpCPLUbmXqalEzNJgk7duQfXmueTXyqtczuoj2qs&#10;cm4eW2QSGzznkY696kt/FKXTtHaMrFo1kjGCcK3PTr+fqOvSlJe9YWhrO9w4EtnCrBfvKz4602RZ&#10;2JfG5lX+HjJ/Gsc+JktlMjSRuqnHzHAGOoPbJGeuO3Wnp4gEsZAuVZGBClmzuwAeCDg5Xng96ceY&#10;hxuahlmnj8sqok/uq2QPfjvUkCJEfNljYGTdg8/57Vh3PiSK2C2kc0UM3JaDgyYGBuC5z+JBHIqW&#10;11y3eN/NmaRo0Jl2rlQwOPoCAM44yG6dKPe2DlNqV/3OySLIPC+oqrcRKsTxxbtxXaWUc9DWXP4i&#10;lit1cypGGX5nk+UbizKm3P3iSD0buvry228Qxi5+yrGdznd5bN8+3kFipAYgMAMjgbuaNtwsblvA&#10;FtyUy25vmy2T0pRNaINjFlxy1ZA8QwwQPNaXKyK0yq+xgAvHIzz2B6+1EXiLTDAqGeHMikr82PMx&#10;yACeOV9D3GKqWmgG1+6Xcjf3iVAoTbbRnzHjXspZuDWSNaiiupLVzvkjTkBSWbB6gD1x15HNVn8Q&#10;I1ozyIr+S2H2yBgu3liWHA+XnkDgg9KkDftpTclkeLbtbBUk804FvM2SRduu6sWDXIlKyuzGOT5Y&#10;5N2N+csMdyccjHUdqkuNZC3BtjcKzLgLvGG2HjPX1B59x7UAjQktIpGEp/5ZycYqF5Y/s+1grbtz&#10;D8OazZPFujxE2UmswpNDmO4+cZRvQn+E8HrzyPWmnxBYW6kWtysylW2jdnc3BABPXj0PO4eoqohJ&#10;6mpBd+asYkkcsUDKPK6e3WnNDbSN9oEzH5flXd39KzV1ZovOk8oySJH5irJhSVOQp9VXOeT6U221&#10;W0SfzoG/1x4DSfK+flGDyM7iowMZ3U32FZyaNa3ETOAm5lb7/wAvXj+VH7uy2xOPM6/xVkjV4Wn8&#10;iBSj9UUsQPwHfqPUUQah5YjUHzWWQhm3hyg3dPbjHUUlFlmwnktKx+YR9WG3qacTDnfnnbheevtW&#10;M2uQSRLdm6RoJSRHcbl8txng575+vf2pX12GPbGVyzEbVZTvOe+wYPTvjH5VXKT6mpEHUMBJHhfv&#10;Dbk/hRNN9yHy93GdytgA1if8JDajzA1xu8t8SfvM+Wf9rj5TyOOOPWpZdbt3gaUjEOP9YXKqRnjD&#10;EHJzt6HuaBGkuIl/eKgL/wAP+NChW2gbMb8lXP8AKqNnqqxtGkW1gcbvMY7lyMAbTyeSPWnNqfnR&#10;sJERl3Y8wH7uTjaSOnPHrVDLkkEjSNPbNtCsC2G6iiO6hu5PLmwrA/KzN1rLGrW4gH2K5WWL/Zz8&#10;wJ+X5uPbuaSfXLZbhYzaNvWNXa3By6g88gc8Dv04qdQNedTbqHV1ZWbC7exz/KhQ08bSbVb5yPvE&#10;dCax4vE9hcSBrYq0fHmSbjhc46nOO47VL/bcGVhVGSOZvkZcjoeCORnr0Ge1GpL+I0RA7kiGRI2V&#10;v3it8wI/xpsmnhnI2jLD7wOaonW1SVY4CrSZJ+bdzjAJxngAsvXPUeoosPFKXEvkI8bfLy0JD4+u&#10;MYOT/wDWo1uMuLAsCZu7jtjBPFFpcCCNo3UodzfLt6iqsup2rYjKbmOfL87j5R1OOM847GhNZjIP&#10;2ZISynHltkMC2MbvTPQZFAy0jLPB/wAe3lqe57mjLGQQoWGzlpGXIrLk8SzBftrSpCiqueA0Zz69&#10;NvX1NWD4gjaZY55uDFuHlkc89Rxz2+tAjQDXCxs63KnH3ht5NOjlt3CrJtEhXd8/pWaNTjkvJADv&#10;jbI8tCQQcA9OTnnvioZdYiXy/JEaxlSfOmkJyufugj1/OgiWxtGaCOFmRsLztY8genFQyRSXMXlS&#10;7VXblm2HH86z49VicxJcRurSfdjk7Y9BjJxkfnUcmuvBIRNbMzMdpbyzxgZ59Bj1xTLWxtQJcqrK&#10;X+Yr/dK7ajRmWMyXFtnrhtuSazxr4ltlneMqpxukU/KVPpzjn6n2qRtVlVVkt0mkj2jaoHzFT3xg&#10;Zz9KVxmtapBcwLIkRVum7oaszJcM6eVKqgH5uOorDi8QRTRsQd21imI8N5be/wCPrV2PVFJ813Xp&#10;8reZ8rent+tYy+Io0JQNpy+35eWqnBNPNJiFgq5wDjg/SoRrUEifvCytIM+W69R6/T3qrY6xbFUl&#10;UFUO794p+XIHPUnj6e9VFCcZdjciL5+epKz21ONY1dpBzwoHemf2rcI+5rf5evUhuvoazsy3Fl+4&#10;UvEy7tv+1VeWzt4mEs8x46VXn1e3mh3SOPLKnrjk+n1/xrLutdU3kdnKVkx8mfu8k4HXg/gaqKZL&#10;izYuLeBo8LeNuxkfPVOKZr6QWslt+9H3pGj6D61D9nsZsKDD5jKNrd88cjBzg+vvTNM1X7FeCNZ0&#10;kXy/nZeeg9e2etadCTXTRbOLgL/n+lWH0+1kBEkW7PNUW1r97iMKVb7pPGeO2etNXW4nZvLZWwPm&#10;CyZIPoR26Gsi+UsXejI8O22ba3UVVgnC3iwXqL5m35PLqK81tPsom88lSCd65C4HuDjv69jWJquu&#10;SRahDClz+8Vt0kO7DyR9GGwANxnd35HXGauMlGOonGWljav7a1ifzGbc7YHY9DnHf36A59qwfE+p&#10;2MVi6XF0fImjMOyOP7wwSTz04B+8VBJ68g1nJr8utwSfYtTjijUN++kmU/vBnH3gygBguMISCrdT&#10;mldodLlV3v7WT5v3kjbiD1C43sSBlgOvAI5wOeSpifZxsjeOHcmQadJFYtJcSarK0+0CSbbu7AEY&#10;OWC5HTjHpxzJY6mJhHJPe3UbFMrJw3zcAk4HfHGe2Ke2oWNtbpCdbi/eLhlaM7iQfmKkHhuD265w&#10;P4Q6DV7eGNYv7ajZ1k2DyYeARjj7xxnIwOcccnOT50uactV+X+R1xjKJXe/sZdSMlzrVwv7xRGDH&#10;2HGeR8oPGO/B960o9V0+dZ5LbVJH2nZ5axnjH3h04OT79R1GMUbnUbGCVydUV43kJaQ26lg2SOMf&#10;w/LjGMj5geRhX/2javpEkltrzI3IkZoT8h+U456feH4EepLYuMuZ6P71/kac3NZDI7ldRujFJqF1&#10;EuCFj2ZX+EfTOCeOpBPoam1C5it1jENzdjPC7Yy3Y8kcevbg/L3ApukXEETfZ310Nuj+WTygxP1b&#10;Ppz/AN9dSMrJqV2PL88a78xHyqIgN+OccdM9PX5lxjPzChU8/vX+QepUaGwe1+2RyXjLtw4a3Zcs&#10;e/PP5gjGTkUtrrdtLbNDDcX0mdq7gn3M4BKkjqCcjPUjjnAqbTNYE8TLFq3zCTbJJJB8gON2fpxz&#10;zjGen3hVguT5xgg11JI9yq0dvB8wX0A5yeh5H4dVJyS5U3f8P8g6li71+CyWaeX7YA7ZkXlVx7ZH&#10;TjB4J5Jx1xluzPpsbFtS5j2yCWMgxIV+YFQCQfwyM461ZSeR76bb4gaU7iPmtQYx2zuwcZX35HPu&#10;LNzIZQscGvSvtyF/dsC2QPvADr0OzHyk7cYAWko+6nZv+vQOZIy7G5ktLSG4ggvsf8tYSoXDZPHH&#10;Xg98/KByRg1asbmFI9+7UWkzhvMYhx8wyMAHAyeh6Y9cqK9zceSghXWLh90md6pwF5GAOfl46+mO&#10;QcuW3V1c2sW6y8Q3f+s/eyNZg8/KSD06Lzkj70jZz90XGnd6pr+vQE+bYn1rVDbicM2pnzZl3bux&#10;JJG3HOMb89OEB4BXdBZw3d6VN0b+MeWwmTYCCnyjJyODjJXHf1AYq3UdaXy5g+rTSeYyltlq/wAv&#10;pjjnA45J4ZeRuZnfaXrXUrW8XiO6eNrXLxtbhzuAGX6exAXGeWznA8uY0euv9fIpcw2+jd7ZRaPq&#10;iyMct5Y3Nj5uvBx1/wAjGSrkF9BGsKzeIL1dsbZ+z2IkckkHptfj8P7vTOWK0p1OWCVpfd/wDSPN&#10;YsyspYiQ43HHFV22puZV/wC+u9XJvMQ+ZtDA/wARqnMyAE8Ng8DbX0h4N9TmfGBxYSFTwV+avBft&#10;NtL4nuf3/IkwVFe9eNCiae4bPI7fVq8FGnQw+KLqdQFYvncVrjxWsTooydnc09dFvP8ADvVklvmU&#10;Fs7lYll5HTFaP7B95qGp+EtRfUdHigK6xqIhN5b5IVbhQr9T328H/wCuMvXhp8nw41iILu3f6zK8&#10;Z3Vqf8E9JLxvB2rJHDbSRrrmqLD5kxIK/agAu7Hc8H0/Q+bJS+ozd+ptRl+/gfQNlcWtr/pYvrOP&#10;r8vkjpnvk8DHHH5dqnjdZ4/kvNPZmGCnle/9Of8AHrSQy36uxRdPhj3cs8mT39D0yQeCDz19bFtB&#10;LHtU3mnx8ktngY9Ov8z27dB4kVGUb6HqSlG7bIj9mupN9tqNkGOeDbgnbjg+/AB+mO2KnN3fsAz6&#10;hb7s/NsjI/DBHY5H+TSiWSP5nubFm3ENn5cfkc+p+hHfJMbm7heMQX1mFX5mjC/Pj15Pp7DoenQQ&#10;5R5tl9//AACVyj1lSN2uDqFuGdgv+pzyAuRx0GQPz9xSST7yzwanAoIG3y4dxAHTH5t/9fBpUvLi&#10;ZG+z6nZStv8AnDZbaOOMBuD9eOenqiSXSx77i7sY2LHDeWSrd/73B9vTnJzkbuMVO1l94tYy1Job&#10;yBo9r6oGZZPl3Q5B6dOO/Sg3KSHzTrcbKvP/AB75/D8s/l9cI1/fCCN21Cx2q+ZDtIz7cnuOO+Dz&#10;yMqZszOvnLqFmsf9/bwOPr+PXoCO+Qmo7pL7xS3uMttQjU+ZHrUnzcqFttvy/lT31EbFuIdXumXO&#10;BiHp+n+f5xf2rcIUaTVLcBmwAygZ9xz2xnvnp7hy6i2Iy/iGGROSfLj27/1PH+cnnK93+X7mTJar&#10;QJb4Sr5wv5/LVlIkW3OR9Pl6fTP88c3NqHjAaksGm31wF+0YlZoBtweQRwGP4ge2RgnollcKZBqs&#10;S7jnasfb/P079OMTiVAMJq8fLZx5XoB/j/nnJyQqaW/H/gD2GfbWaGOWS+nDMMMBD3A7f49P5037&#10;aiDbJc3DFVPS2bn/AMd9Mf55p000jDedWQ5XcAsPDfT/AD/e/BBfFooTDqqhipI/d/eGQOntn8/T&#10;oScY/wAr+/8A4AkitcX7vG0kU14q4/ht84/Dr1/zjBMi6jb28a5v7p2k+YYtWG7vzkev6+/Bgn1J&#10;SGe512PGPmWOMAA9j178+2AenBp8Mw3sZNfB+bakbQjI79B7A/j+VWuW2kV/4F/wCrIdFqMrTIg1&#10;C63Yy8K24I3bTxkcdffH4c06O6B/eyX18vJPl+QTn8hx+ODQ13GZNo1Y4wDiOIcL9frz9Pfml86N&#10;p1ZdbY7jiRSo57emM5/DI9Og9V8P4/8AAJ92w/8AtVIov393dMwk2hfs5+VuhGMe/wBPrxmNNWuz&#10;EsK311MC2Mqo5H4/n+PtRcMzQtI2tRq687ltxgH8efpz6ZzzlzSxB3c6zzuyu2HjGOB+RHfnnGOg&#10;jlXZff8A8AXLDqhYbyGQtvuLldmAu+3PGecgY/l7dsEyG9Uuuby82upJ2w9PTt9PzPXDFWTXUUkP&#10;GtLIq8SERe54yP8AOMeuSQz25fD6ouSmBuh5IAOf1b8s9eouKlGVtPv/AOAL3R0V9G5Vl1K9b/ZN&#10;sceg/h+v0xyRkZjuJpDOfLvb7dnOI4M5xxxnpz6cfQZIQPDdSLc2+qhvLUmNtn0BJ+nf6jGOcpJd&#10;Ms2xvEaqN3+q8gNk/hjHJHHI5PfGJ5OaWqX/AIF/wBx8iRbmQJvl1G+VR/D9lYsRg+3pn15xwTgH&#10;5y/4Kbfs96j+0R+zbff8IrNLLrmg51HTLeSEf6UqKTJD02ncucbjt3YJPevolry3lBQ6zt+UKp8n&#10;5jz1Axj9PTr0LTMfOVzq6ncTubyB0PYcf416GV5hUyfMKeKouzg0973S6bGNfDwxVGVKWzR8J/8A&#10;BGT9syz0a2P7LPxClktWkmkuvDlzdARiRm+aWERsEdAzFnQFAeSCFb5R+kltOsqBjIDn7p7Yr8v/&#10;APgoD/wTk8aWfiZv2h/2XpQZpJvtWseG9MjaOeG4BH+kW7DryOVCcEcL1FZv7JX/AAWt8afDnT4/&#10;Av7UugXWuW9vGscetWsQjvoW7xyRniccj5sIy4w3mHMh/WcxyenxNH+1Mpak5K8oJ+8n1009T5an&#10;UqZa/Y1r2WzP1ZRgwyDS181+Bv8Agq1+wz4ziG340Q6bNuI+z6pYzROuDg5yhAwRjkgAjHWuwtv2&#10;/v2Nrk4h/aK8NFV6y/bv3ffjfjbnjpnPT1FfIyynNqbtKhP/AMBf+R3RxWHkrqS+89Y1W2NzYmJS&#10;FOeCzlaZY2slra+RO33h8zbs15Be/wDBQX9iu5g+zSftG+HU8xT5Wbwq0mMD5QRluT2z0P8AdOIZ&#10;f+Cgv7HNvpkb2/7RPhqYNGGw16WZVx1IAyo46kADIz1FOOV5oo2dCf8A4C/8h+3ofzL70etm8kFw&#10;9mNo2rl2ZsknNMZY5Lpllj53YHoePSvI1/4KBfsYy3DWz/tEeF1bKhm/tAbCT23Y25xk4zng+hqA&#10;/wDBRX9i+4Rrpv2ifDMceQsTSXRVpCf7mQN+eMbc5yMdRWscrzJf8uJ/+Av/ACMnWouXxL70ezfZ&#10;EjfZJL8uflC9xTZpPs6G5RDsXov8Rrxtf+Cgn7F8YaOT9ozwzlWx/wAfh3J8207gR8oB4JOAMHPQ&#10;4fF/wUI/YtjlaKz/AGjPDbcb2Y3w2bR1yxGAQf4evI45FV/Zmaf8+J/+Av8AyD6xR5viX3o9ijF1&#10;fzLeIECjqd1aUMNsFyTu9+teG2v/AAUL/Yotllnm/aP8MrHvztF02WztGQu3LDkHIyCDnpzVr/h4&#10;D+xhGkUyftGeH23zbFi+2HeGPYoF3DHQ5AwSAcE4rOWV5n/z4n/4DL/I1jXo3fvL70ezSSrO/lRn&#10;o2T81PidVLB5OTzt3V4t/wAPC/2J5G8lf2jfDarv2+et98gbP3d+NoPfGc456c1XtP8Ago1+w88L&#10;3a/tI+HJEj3As10287RkgLty30AOTwMnik8pzS3+7z/8Al/kX7aj/MvvR7ohjbhUI9sVGUmN3uxt&#10;UfrXiNz/AMFG/wBilNsiftKeHNjLkbbothQMl2wvyqByWbCgck4qT/h47+xPI5jg/aK8OSYjVyy3&#10;DFRkZGSFwD7ZzwfQ4I5Tm3/QPP8A8Al/kHtqPSS+9Hte9EbLk4k+7x0qVOGwG7V4W3/BR39ilbJr&#10;6b9pLwwIY5Gjkk+1HDMvULx83Y8Z4IPcVKP+Cj37D8NrHdN+0d4d8uY4jf7Q/pnn5fl/HHII6g4J&#10;ZRm2/wBXn/4BL/IPbUv5l957a4P9zNNJik4DYavFn/4KNfsTGQQL+0h4aDMCVb7YdnGcgtjaCMcj&#10;ORkeozBF/wAFG/2KprVrp/2kPDYVdp+a5ZXYEgDCFdx6g8DgMD0IJP7Jzbb2E/8AwGX+Qe2o/wAy&#10;+9HuCxBQSz81G8zRorMQ2Dj7teMSf8FGP2KkUSD9orw2RnH/AB9Elen3sL8v3h1xk8dQRSR/8FDf&#10;2Kri6aCH9pHwyZMkc337tj7ORtPboT1X1GX/AGTmv/QPP/wCX+Qe2o/zL70e2HZGrXABY+lO8yPZ&#10;uzt/CvCbD/goh+xfdaWdRH7RXh1l8wL5f2h/MYkgABNu48kDgdc+hwSf8FHP2LI9QhP/AA0f4Z8u&#10;T5FEd7vZmzxkAEjt1xncv94ZP7JzT/nxP/wGX+Qe2o2vzL7z24W0ZuVvAqmTGAwXFSmSXYd5Xd22&#10;14tL/wAFEP2LI7h7QftG+GQ0aqZP9Nwi5wQd+NvQ+vY+hxGn/BRT9ilIPtR/aK8OqnIw9yVYsCBg&#10;KV3N1HQH7y/3hk/snNN/YT/8Bf8AkL21H+Zfej2zLbVE4Od38PNIZSrfM67fdTmvFk/4KJfsUxRp&#10;PH+0b4YLS7hhbwnbt2liwx8g+YEZxkZI4Bwf8PCf2NFuv3/7RnhcqV3LIt9+76DPz425yQMZzkgd&#10;SKX9l5p/z4n/AOAv/IXt6P8AMvvR7RJcjzV2q23HzNj9adEGEiyLypX5mrxdf+Cgn7FMwa8l/aI8&#10;ML5bY3Saht3HOMLkfP68Z4BPQE1In/BQz9i7HmR/tHeGiN6r5f247lJxjK43DkgcgckDqaTyvM7f&#10;wJ/+Av8AyK9tR/mX3o9qJU/w1CiSrK7yv8o+5XkC/wDBQH9jiW5WBf2i/C6qzAb21BVjOenzn5R+&#10;fA5p0f7fX7G0imSP9ojwzn+FW1IAuQQMKD945OMDJzx1pf2Xma/5cT/8Bf8AkT9YofzL70esCJpH&#10;/cI23d82WqfDByZOFWvJZf28v2QlhjuE/aG8L7ZNu0f2ku45GVO3qAQQQSMEEEcEVJL+3J+yQsvk&#10;SfHzwz97Ejf2km1D6M3RT7Eg/kaHl2ZdaMv/AAF/5AsRh39pfej1gKQc7vlNNYhmwJzzkKMV5Of2&#10;5v2RZImMf7Q/hXavRv7UQBh/s5Pzf8BzjPvSL+2z+ydHGrp+0J4W6kCH+0k8wdP4c7sc9cY4PoaX&#10;9n4/rSl/4C/8hfWcP/MvvR6rHA1s3nTSbiVxu6Ypqy/L+7g+Y99wNeVJ+23+ydcjLftFeETGvzeZ&#10;HrMbKB05bOF5IHPdgOpAqRf2z/2T4545W+P/AIQWHGEmk1qJQzY6AlsNx2GTwfQ0fUMd/wA+pf8A&#10;gL/yF9aw386+9HqjkEYnUH5TgDNQQktBtaGRd3GE5rzUftlfswQ3H2Vfjz4Ya4m4htV1WMyHPTCZ&#10;3dfbqQO4rmfFf/BRT9kPwjDM2s/HzQbgxqCyaVcNclRnHLRBlHvuIwOTxzTjl2YSlyqjJ/8Abr/y&#10;K+s4fpNfee4M7RnyAuVzja3Oa8X/AG0/2rfA37KHwf1P4geIdRjbUntZI9D03enmXNxg7VQEgADI&#10;JYkKAOTXzL8e/wDgup8JNFs7vSvgD4I1PWL5Y2Ftq2sKLOwXBwWwSZHIODjauRjnBxXyn8Pvgp+2&#10;N/wU++I3/Cyfip4hv00EY87xBqenBbWOE/N5djDgqxI6bQo5+YsRk/TZXwrUpSWMzVqlRWrT0cut&#10;kjirZhzfu6CbZ1n/AASw+DXi79on9qLUP2kPGek3VxZ6PNPfahqbwrCt3qEzHEY4UPtBc5BIAwCF&#10;/wBWP05W7uXJigsrxvLX5B5o/wC+f/1Ej6dTznwW+C3w4+Avw40/4b+BdOurWx0uEIx2jfK7cvI7&#10;Koy7HOT05wB2rqWC3U43R6hiMZUsv3vT+H+dfJ8V528+zF1acbU4q0V5I9XLMJLB0Xzr3pa3Ione&#10;SILLoN5Cx2t/x8jaeeQdrEn6H0+mG2pW6uvJj024XptVpgoA9cFue/4E+4aS6tdHttzyvf8Ay8My&#10;dgT06dD6ev5VJJ9hdPkhvVaOQFV+6PoT34/zxXzusdEmd1pDZrDzCpGnPJmQfLJcAqnzDnntn0HT&#10;H4RXlhqJVV+w3DCNsSRedweDnvx17+p691eCKd5AtheD518vczcZIA69c/5z2fd2RKLFPaXzMGJ+&#10;WQEDg856Y+vTp2JqPe3aZXK1uIbLUDarcT200kifd23ufmPuD16fl+TmnupLPy38P7h5KnaboYbA&#10;6degz9MflTbhAkbB7a8j3ZKySPubPQdcDt/KnW1npjQeXZaZdFkZWHmSHa/X14H6/rT96W0X8il5&#10;Imis1kgVoNLRVJ/eFpmPTncPXr37jv1pIWkuFk82wjt1WQbT54Jl44PHtx9PyKWoinnkRdKn3ZGP&#10;nIAJ5I4POB9Px606e1tJnUz+H5ZNrKPmbbz1461PtKkZWu/mv+CCXLuQmELbTSLpS/My7mjnKsRn&#10;P8WDj6Z9scmpks9NKMx0i3laZcELcOwk55DHHP5njgelS/2ZCfMWHSGEcaMSskhw2Dz3GDyOcGoj&#10;p8sj+dH4fOeqSJcYwM9M4/HpWnNUXvKX4L/MHyMrp4d0qBktLbRbFkWPEMExLrtAznYfkBpg0W6u&#10;mYukK/3na8d5tv8AdDBiwX/ZBxV2G2tIJJGg0JwyrkyGX36/d545pt+o/ds3h8Mu4CMrcYIOM9gO&#10;n17VVPEVtbyf4f5mPLHmtYammvHGskmn2sNv8vmR28xw6nruUAqe3X8uKbFoj3VyLlbWFoeDDHJc&#10;N5adDwDwBknpxVj7Bezt8umttX5tqybeT253Z/TPqKJtMu0la4h0kNiQbi1z29AMH+ZqlXq23f4/&#10;5leyp9SOTQrdovLkt1WRs75PtTNI/fYX3ZI+bPORg4+sZsZpf9baxiCEbY4YZvlJ/wBtM4bJA7Hv&#10;3zWhJbzFZC+kRfK2VX7Rj077eP8A9f4QmOKedkOlLHF5YJ2yggnJ4xjPAAJPXnij2k19pk+zp9in&#10;ZwWd2zT3FtayLDzHH525occDaufk/AipbjTIb61aK2EC+Yv7yb7S3mPg52+YTuI/2TxSp5MErLB4&#10;egSRY8snn/M4/h429Tz+VNn0+5uG8q20SKSNTuRVkAbHqfl70fWKl92T7On0JF0FJVt7RrS1WOJd&#10;ywrJiEn/AGlzhj9Vak+ww3IMby222TI2mYsFHQgDd8v0FWcXSztbTaHCP3fzsZf4foFpTHJJFEg0&#10;GFtyhpFjmHGecD5evFEsRKP2mV7OPZGd/Zul2SNaQRquWB3JeyCQ4OCCQQW5HTNTR6JYxGNkktdk&#10;mS0cU37s84zt6N9CDU7Xt3qEckH/AAi0dvGZWHnGQHGCfQA4Oc/XNLLaySyoselw+WF/hm28E5zg&#10;r7UlVnJ/Ew9iuqQ17dI7lridLVljUCP5y2Bj+EZwowBwMDJNRRWFvGkz2aRRzTYEl2szLcEjplwS&#10;cDcQBuOAzcDkGdkubhmmXR7fKfe/fYBI6ccY9zTnW789ppNJhMYUL5iynnnPbrzn86ydare3Mw9j&#10;TRXuPDWi3Cr5qacqJNukjRjiQn+8OFYnuSM8n8R7W1sbpX8i3SPcgCmQsIwM7cBjhPbaKlNpPczF&#10;30aPy5OMrNhVwOrcUkWnbmRrexjTzGwsjPgAjJ4659sfjW3tpcusmDp04kCWemF3W0ureR5mVfPe&#10;8YuDnA+fdkDOBjOKhvNJtleGfyLNhtKtGjssbDOAGG7a/vwTmrs+kSXEf2E6baqhOcLcAMOM9dvP&#10;Pf6ZzR5F47xgaVasskjBmViNoJ69f6/41UcRLlsmxctMqNYFrpriU2rRrtY7pDtjYdSilsDHPzDH&#10;J9c0yXT7a4l+wfbtrBQftJupPMcZ6ZDZGBxy3P0rQmsrhTHDDY20flD5A0nzMAMZPtgfkOe+GQx6&#10;jCZiui2+yST92wmLAqec5x6dvy9SKvV6tj9nFbJFKTTdPFrHaSW1mLWFWkVI22xk7upjHynH+0Mn&#10;nHfNqO3sbh4bq3ktZF+bl5CViXaPugE7DwfulaJVunLGK3s9pUZ8ljuI56Z/3f8AGpLCAx2GGtrd&#10;BuyoVtgOAeDu/HH+cx9Yqp6yD2cN2ivYafZySTQyPat5yhPOS8YSbc55fO7HUbSeeeMZBvW2n2Dw&#10;+TAtnCkbMPLWRgjnplgpCsSPUH9ak097+C4j8q0tlRowdrP935hgZxz0J+o/EaBjvtqmXT7Xcsny&#10;7ZM9/wDd/wA/oY9tUWvMVyw7FOKzsRPmJ7Ixx4C72LLGv8RAJKqefb+VImh2VnbzBb2OOR4fLkuX&#10;mbzFOMD5id2O5GePrzVu5tL9RvisLVmbhcPj5s9cYP8AMfUVJ9lnjikaWzt/u5G5zs9+cZHHcDv0&#10;7UKvU/mC0bGBYWWl21lHo80EAt2V2kj3fu3BPO9c4cnvkdT61otpWhmVZttjNtw0SyZdU7gqMnZy&#10;M/KB+fNSaXayNJGslhG3lw9Wc5we3uT6+3frV6axhVA66Va7sfvFDAY428cdsY+gH0qfrEpS0kSo&#10;09rGbFbWbxybbm3ZmmJabzHWVV6cMCW/M0+007THhVIbi0VFXk7jucns/PzZO/rnOfrm3JpbuxZN&#10;LtyzH724Z6jOeDzkZ7c4HPWoJdPubadj9it8clV87Ax3zx9P84qfrFRS1kV7OmyheWWnRahC0b2y&#10;mNSYY41JVD0+XGdnB7AdPcYZFbzhGa31COSTp5xdvNIzwNxffgHkjOMcYrTknkhKmbT7P5eM7/m6&#10;5wPfOf16d22l1euvmf2RBG3WP5gR16HH+eKJYutKyUgjSjukVb7Qbe7sRbB4F3NmREfbG3s/Y9Oc&#10;g8++KhtLeKLUPLuRbsqyKVTc21c8bl/unr0A+ua1me6V9rQW4zzt3ev/ANfH5/gWqxU75La1zt2g&#10;edxjPTp/Sj63U25h+zhtYq3GmWcUUi/aLcytGFkkVmDnHH3hg8+5Oc985NKG38lPLe+tfmDBlRmU&#10;YPXcAQHH+8OorXW4a5HlQ2tr8wBI84dP++f8/wA0itr1w0zQ2uZMdHwB654PX+gzntX12ceovZwi&#10;rGQ+l6bPc+ZNcWe8biqt0j6Dcoz8vAA+XHBO7mkXTbFVl8++i3HaGZZmLhRyPmB3FcZ+XOPapNRu&#10;J0WfEdkzR+jfNtzjHT8Pr69KiMs6RJ5iW7iNcN5XWP8AI5/DPb8RosTUf2194ezpxKuqWaXAs47f&#10;Xo5I4mLNayw7kcdj0H6DPH1p0FrJbXH25dVRiy4jX95kZYA7WYkpkBRhSvJ6ZIq4upYTzYb+zxz8&#10;skJ3E47fMP1z90+uVjluWu7VVuLi1kjxtZWRgx9cfNlT6HP596+t1FG3Ovv/AOAHs10SK1lZtB5l&#10;3d6tJ+8j3bbcNvII+6237x/3ienPGanudLik05NMa8WIKwZUjt9oYZzkKcLn1I55+lNL6lCIZbLW&#10;o2kjbEhaJX+U98g+3QsTVyDUrtoPPj1eydW+9ujOD+IPH1+b/E+tYj+Zfh/kT7PyRVtIYTdyTyat&#10;KGZfm37ztx3VvvAYwQAQv05qvfaNBC0kj6i26aZnb9wAcZ6NwN/H97PPvWomqYjUvrNnGZMGP93w&#10;xPO4Z7dOPb8qlwdRdvtN14ijUIu6GGOMBGZTgEnqfp0z6dKPrlf+Zfh/kX7NW2/B/wCRBJplg01u&#10;Jb6WQRxqN32NWBwBzsI2gjruA71NcWenNeCS3mvJGZPK3BW3IpPJLgeYMfXHTFWTrm6LzI9Vs+w3&#10;KmCCOuRuPH4n8DzTPt91cwb31azk3H5lW37+nJPYf3Rz3x8tUsViNr/l/kS6LXT8GUZLGC1+1Np1&#10;zfPbzSL5yww+gx7Z5/vg5zzwaLvRNJu4oVja6VY5o5WijhDZwf7hUqp+793B98g1dM0qK07+IY/L&#10;wuFSHG3kA9znn0x29zUE+rwtaMBqXlqoXa0VuGJywHZvQjtVRxOI3Vvv/wCAP2UFHYdZ2N7YXMkm&#10;nTX+1Ywjx7SEYZHG774xzjJA96tN4f07ULGZLq1u4riSRmOIwWDHoSVyG/4Fn61BbNJLZGZdd+V+&#10;VjaH+EdyAa09L1KOUtD/AGiueirHb9P1qZYzE30aBUYdirY+GEgjhjuZrvcpUDzEUnIPX+6pP+z0&#10;7VpG0tQzXot7yTbCy/MxZgMk4B+915646UkuoaeP9fqZ+ZSrNsA24PvWVqd9JPIxsPEMioqkcR/K&#10;OPbsPqP1BEvFYqW7D2MexRk0KwdJvNj1D95cblVSIwOPl4+UDuTkNk5PenJpguo45GtLyaSFl2zM&#10;VYrgej8LyBkoB2qSNplIeTVbrd5a5bblSRjB/EZ/HsOlSfaLUxq88115xTscdzx6dc0vrFbuKNGN&#10;9iGbRE89rpIL4eZHsl3PtJ3P1LZLHAzgZIqEaFDEjwtZahKVZnURqsfzbepXhXOehYGrEVzaXSrK&#10;t5eRrzu3Rc9eufx7d/yqNns4rj7HcT3hmZv3IVsll9Og7f5zzTVbES3f4saowl0Ks+nPcQwxWuh3&#10;lubRgY32oSVVuCPM+VMjg4C5B61M2hhLw63GmoHejbY/tALfUspMmRgYG4jrkYqnrV7Hpc1pbNFq&#10;FwtxcLCxhgJEYPJLgEbRjvnqeh6Vce00/TZWMt5qALSZ27ssTjAxwBg/SlKpWvu//AmH1emMs9Aa&#10;30b+ynspvLcn5pJE6dgFKgNwB99SeMk1PcWs13a2yGzu45lKlpZJgxHoAcEDgfwkDPGc80SyxGP7&#10;VYQXW1gWaS4Xtyfw/wDr1XilmnSBWtLxo/LyGEw5bcRwMH9cf1LjWqbN/iT9Xp32NC2jiivWuUim&#10;VmyrCS+25PHJb7xPsTjoMZJ2xReHbhl+zSwyGNm3D/SlVI2z18sDYxPB3YJ6+uapX+nL9piW50Ka&#10;5VctG0p2sOSDjjk5I9fw4xYt40+aUaVfMVZeM7whweccenH9O8zrVu7+/wD4Jp7GP9NGoulOk0L+&#10;Rta3G1ZmmXzNuD352DOOFxSR6SY/OuAZFaT70P2jZu9TuByc4/iYjGT0GDLC0chxLoN0rH+Juf68&#10;U25WUI0K6TdfKhKTLzg/Tue/t1NT7TEXveX3/wDBB0adtjNn0wm2NtcadGqjDW6rcbvL9F2YAH4K&#10;e4yOtQyaRK7RgTefKuN0yXQYvjHGSMoccfKcdexq7Npkk2x/7NmZmbJz8jfnnp+f0NVlshcTfYf7&#10;MmjLJtb94OeRgDk4PUZ4rT6xVj3/AK+Zm6UBsOmRW135dpdOsrbizTXbfvP4RuYgM3ygHBLdMHmo&#10;brSFeF4rm4s2jFwTHmUNjAXHBXaWxxnbnrzzVq/sLcwh/wCxmXOczNPtOM8bf59TUKKsUjQf2Gsq&#10;JnMM2N7c/wAuvQHJHYVosVW5dZNfJf5gqUOxVOgahNCkz35WRVbDLeMsqDjjJGVX5ecMAcAdQamO&#10;lTyNGy3tvHDIWaaDzh+8OF+ZsfeHH8W7qfWpIY1kDW6aNJDHtBZXVTkbiMg5AxjHYcH8kgs4xJLD&#10;c6PF905HmBeMDbzjJ64684/En1qp0m38l/mHs4ditBodw8YtLnVrd4BGBHEsgKRbfmUhOmdy8ADP&#10;uCM1cewurn5pr9JJhCyL5khbKlskYyWwAO2OG6fNxOml+WfPtNBhCtkNH9qUheMcfJ1/xzzzirIs&#10;kSfarrT7aEQsXWQTYIHXaeM888/X05pYytHeT+5f5h7On2ETRLyQeZaX9usTybpIY5D++bgbiQ2D&#10;075z1ySBmF7NIVjjudXt41hRYYofL3eWRnogyCOxwM8dasW80F0VksrSL938yKZnIxnIPbJGPbp1&#10;HJEk0d3PJ5c+k2/k8+WplOSgBwc4yffj8Dzk+uYj+b8P+CUqcE9jLgs7lIPtltrTvM0igyRTlsqH&#10;Y8lWDHggfNxx2q8NMgvYwseq2vkfvGjtvJHyKx4yoyoIbIycn5V5GDi1BApDxfZrPKYdV875UBUb&#10;TnnPHrz9OlJDe3xiK+dYpGv3ssd+O456KMd+4PQYUZyx1d7v8AdGne9jntX8L+deNdnxAv2iO6aS&#10;GaNd0irtxnBbIGCMbfTnAIzsW8CwacHPiLZdyqokmiVpNxK7ck9cELyGJA2g9jUy6jdBGlWS3bK/&#10;KZGaTap524HUd+MZ3jI4yzbi/wBYnmjtBf2Pyt8rWqHlsMeVZzgYGcd+lTHEVFqn+BUqakrNFWbT&#10;rN7yPTbe+f7OGLPuVQASc5xt28N5fZcFQckkArLpTx3Mkp1mRJmjZYpmQZiU44yTk9OisBj6Vfju&#10;NRiYSNeWaTMf9Xs4yOP5Z6YJJGTjg2DPfSBl+3QblTLh1LDPtnB4+vQHvgioYusuv4L/ACJWHp3u&#10;ZaWMpdlju7iNW+9utSQ4yecA7iMlThs52njJwYv7A0y2voYE1a8+ybXMFqvyiE5JDL0AHXnHTHJr&#10;Xe/YyhjqFvuDcxrn5vrzxnpjnr37rd3flQpJe67Zpxjc0W1efqxJH49PTrXPLF1ZVPiX4myo049D&#10;KsrYx7fP1+9klb/j3uPm3xjJABck5HTow4FWJIbOyj2jUbpXkYfaJms2+crwSwPzEHOBkEcZ6YNT&#10;xTOxy+qL/t4iO1R6gY6n8f6VJPqEM8bINZX7pC7VwucjIJB6Z9+nc9apYytZ2a/H/Ir2NORSu7aw&#10;kby3urmeCPaqxyRb9hw2CAchSeD90YAIyDxUtvBGrSyTX14s3zeXIFYGNSMBcnpjAOAwwVUkYwTL&#10;Fd+QwY67u3MABJCemffOSB0xjk856K64mYtiPWm29cC3+Y8D0Pvg5zwB0PzGvrldr4l+P+RKo072&#10;sU7jRVBKW2r3MblS00ix/JIfujKrtyckdd2ckHvRJo0Us/l+deRq+1FzGrlSOnbauDg8Acp1zjNy&#10;a4KssK6nMC3QfZvmPHGOcZ6Hp279KbKzJJHt1lvnced/o/Jx3HPBzj9PcNKxeIcviX4/5BKnBIgg&#10;04rbyQfbtRWaVXWORc8ZJ2nOdxwcfKGAwTkDnCPYXKDZavfRt5jPJtABmbPJwD97O35mDHKd8jde&#10;jEJZWg1a6b5iWCwnJBycH054/wAONqf2hFIcxanMw6SNHHu56Zz25GfTg8dRV/Wq2/MvxBU4NaFO&#10;+09bjUlimt7pbdYo1hgZYvlwPlCdQMA7ThR0xk4OEWyvI5HIjuRct8sd3JjKgHCgtncRgIfvDOzJ&#10;A4DWZJ1afzc3ix7flBH9RySRz+PuNsXnWsd6pLaizZB3L0IGRnHoeD+J6ZIpfXKvSSD2dMrS2F/D&#10;b/YrPSZ41J/fQtHGY1UjlQAdjYIU85ORgErkh9rpmpJNHGtpK9vDKhWOZoy6kJtDJnI5Ox8AKR5O&#10;fvHFWJJI7p4Y7YagVUZYyIzZyCeeR2/UD8VWGDzpEjhv28zAkbcw28jng/7PTHK98cURxdVyV2if&#10;Z0+xWXRtStFmvIxdLIysUuDMoZvl43HdkkfIOWAO3J4Gahl8Pa2bEWUY+z+eX37XUokpBZX2YALi&#10;RY5A2GYFBxgti5NFaiJpLpNQG0g74T9/Byoxg56jqOD70QjT7kRiS2vvKeMiQj5F5BGfvdj6e3tV&#10;RxVTnb0/H/MPY0+w1dKvLydZorJ44dp8nayD7Oh6Bf8AZxt4A6IPRcxrpuvWqTMokSRnVIxb3WGi&#10;RGyOQNzL04JAIUbgNzhbENnY3MccT2t8QqsyyeYcRjB6/MeefrkdOopttFDFagf2bdMkc2f7rEoc&#10;Ej5sYyOgGDgdOKpYqomn7v8AXzD2NLsR2+l6/DbfYfsKrGJDtiTYsRAZvLyq4A2J5SjAb/VcEAKT&#10;N9i1dLxJGnkZYtrt51wHbcF2jHysBxt6YGYwcbnbC3NnZTiUyaVfn98TKI5Ao3bznGW6Zz+f1pJb&#10;aO5nl83Tr5VEKk7G68Aeo+Y89PQZzlaI4qtL+X8f8yfY0+xXsNC137VI8sqtM8W0zedtbgt8zNgu&#10;25fs3U4PlEcAAGQ6NqbW32DzY4biRJFaFWUYhbjheAeQpOeAUA6MSL0dlYo0cq6Vd7mjwZDJ0Poe&#10;cd8fXPuBGLKLZDKuj3StGzHc8/RiM5YZ6YG7g4yo4ziqeKqeX9fMXsafYqtpGrC/hnlRVjhuGZts&#10;gZlj2/Kqkj5R5nksAMcRE5yAC46PqRkuZbPURFJtUxzI/wA+4Hhn+XJK/KcFiG2lTkVN9lhnDQR+&#10;H55ITJht0h4+YDdndjHUEY7r0AJqaGzsoxMk+hzbWUAyRyj5wOpHPJH+eRiqeKqOzuvwF7Gn2KN5&#10;oPiTU7GWKCe3DTRyGNHnzH5rkFGxsIyrbfmIJ+QdCc1Jeadfw6hALa7t4oEZhF+93+SASEI3KBjG&#10;zIA4PHIGasT6bbyPHb/2C+9FH7o3C8AjlOvB688jj8QDT9MlKyNpEkaxsyeYW5GWO7nOeTnsaPrl&#10;bq196FKjFu6KdtpWuW6NLcajCOVEKx3bNsGSdpbG5gAUU5xkRhjySKgi0PVIrDzPt1rA2+QbSu5G&#10;j3tsTbsA3bBEDxjKEDhc1fght418uHSGZomVv3eOpXJ6Nz3HTjHfimqv220WWfw6YpJJG+WSTbg5&#10;PPB5zyeTxkc9cH1yq/6QvZxtsVRpF/f3sN9DfqyQzsZFlzv/ANT0TIyoJ8vpj/V56swDW0fV4IpI&#10;7O7t42khEgliWTeXVzkMcDriI8nqjduulHaxQrMZNAZ+QCJZF+ZQM+vJOSPoo6cE15bdHmMMnh9d&#10;rR/eVhgMSq7evYbvzHvg+uVVf/gf5i9jTl0KL+GtSvI4bhb+DzGcbo5LhhGgLrv2qAOducMcAMBn&#10;OSDpXei6rdSLaxajA1u8LiSZpm8wZRhwQN2ck/NnI4wAejSLKzBSTTbSIKFURyXKhl54J55GT+PP&#10;sDMbs3UK3ul6TDI20kOt4gHHIIwDz0/X2zX1ypy2/wAv8x+xhHRFG3s5nnfTo9cgkVpSX8tsKVkB&#10;U5HRjuYsQQRzz7ttLPW5La0e81ezd2VTNFuxGHDDPl7sbc5bHTjByeKvSQRrIsLeGLVW2/8ALOU7&#10;VHQn7ozgemOg6dQD/Ro1l/s223bxu/eZB77sDr1z+JznqZ+tVv6t/mJ0Ylc6fLJqMk3/AAkiqvzG&#10;RslZF+Y4ycg4B3YXPU9hVVbO9S5mmOpwyRGSR7VI4flO7klsgDIZpACAcjHvVrbfNbM0NlFH5i4b&#10;dc7uQeuAo9O5ONo4Bzh4GryahDbxWli0flFZv333TtBAxt5IPPGOJOhPLT9crXtb8V/mL2ESp9ge&#10;+tYXk1aGS4REJZmMix43ZKHkoSoxuwvBAycYDmguLa7jvW1hdpVvtE24iU4OVUHq3DMvUj7nQnNX&#10;2tpbaRobf7IsWxdq/dZW3HcQcHdkBcDAx5XVs/IwXM5kUulmoVW27G5OAoJwQMgcdD37YCtTxFb+&#10;rDeHp2uU7S5vVSaI6ose8lo1+zhS5xzvxkZ256A4HsDVaS3eSJLpNeVZI5Y3kyhZXUHafuE5+98o&#10;GCGCds1riWa3DQzy2fmTbzGxP+znPA7deo4H4iNYFmLIWt9yLsZVPH3TjkqcD6c+xGVJ9YqJXb/I&#10;JUadipItszM0Wt7S1u4a6kU5GVOTkEDbnpknC+2MLsj1CJpxq+VVWMMa254467GXmTOcYB7d6uW0&#10;hmkaOO4sSuMxyJ/CQd25hnJHRsbhgd+jU25kvbVTANStvlUbQwIOR2zjrnvj8B0o+sYj1+7/ACRP&#10;1emyhPeXf2eO5tdQ/eDaI4xCxRN391uSnByPu5B4yMGp42mS4c2upy+TJGqyL9nKt0JXJz8xxxzn&#10;BB6HgiXlxdhrd9ZszIPmaSOPggEYYEg4B6jlgAcfN96p5L90vZHudYt41ST5tkPynnBH6AcnqDgd&#10;hP1qte1n/XoP2ESpGmryRy28qYjXeV3Wx8s852FCOnTJC8jHPAy5ri+mRbkW5aXkSf6OxCLwD5Zx&#10;lQA6ngdQvAIcCxDq8DvLJLqqKu1WRhH1Y5zxjtkevGOB8xavFqVtbXDR3WrjasQMbeX8yls5H3ec&#10;8dBxg8NwFpYqtHe/3P8AyD2ESxBeXcpUQ3M7K0ivIWhZWyoIJOSA4ye5A+UdyoMZsbu2y8LzfN/q&#10;v3JZUO7IfYcBW6YPPIUnADETRaj5+25XU5PJRGdVWAjLAd+CcfNk98qOcZDSGaOWZVuNbuDncUUx&#10;bieOnAHv+GenUEcZWb0v9zF7GBmw3msyWTeXK8cnzhS0e8oGByyEHdkNk444Xj+HI1tqlvOtw9hM&#10;0e7NxHHt3AlM7QFOH528vjnv1qe21HTmaQQXF1wNyyLCRkEZ4yDzyeo4wOvO6Q3mJ2Fzqm6MqPLW&#10;GFt3qDnJGcEdFH4dtI4yps/yf+QvYxIBBr940bQR7VVflbbkjnIZFZjtAyeM5KgZGcCo4ofEkUH/&#10;ACCWFzJDlEDjbEpY4QSZGMeigg5GOtWttwZI2g1G++dQU6OrjBPGVGAR3H12gcF9vbW72OBcX24g&#10;lW3EbTnGMfgOv+JJLHVY9V9z/wAhqjEpSQeKC7RCz+0Qtu81WYJglsHC5w/ByCcdOabaw+K5Gbyb&#10;doRCkZjZmXc2A2VABGw84+XP3QOhrSg8xrjc11eLtby3jToGx949/b9eakNvEI2Jhui27aCvb+vP&#10;HQ9O+eaFjqz/AOGYexj2M+OLxXdQ3EcOmt5iyFfmvD5bqT94yEhwABnGOoHrUn2XxIl4qeSVjuPM&#10;MkauitExTdkAcM28LjOOV5ODV9FtopGMcV5/tRqxY/Tg/wCfSkuPsaXMcjW96/y/LD91jxnPJHPt&#10;n+uSOMnJXTQ/YU+xA+ma8VWB4YY+VVZobg4iA7IucLwPvA56fg+Sx8QwWrTmKNbpYCGUTfNuyCB5&#10;gXO1cgYA6LnHOKvW1hbCCMrp90q+Z+7aR8nPYn/69JJHpqnbPZ3EYLAKd3X0HXr6++fesamMqX3T&#10;+8FRiVVsdUsHVra3gaFm+eJpPLCZ7CMZV8ds7QAAOucVFh8QT37LI8Kxq+VkL5L7RgcE/LywGckj&#10;Z0IK51Zl0tyWEUmTgb2k9Px9v88VUt4IjMYo9Mmk+Y/vchfl54BBGf6fyI4ypb4V+P8AmV9Xi9yS&#10;3j1eK3z9utvOb5PL+0Hkgt827GWOCOoxwB/DkBttbjMO+7TbJIVkZJPuLg4XaAQ3LcnA+6PXiSe3&#10;tJ4lt/7Nmbbjad43f5OOntwelRrDaQR/Z5rJpMtlRI3Qdz15/wDr+mTUvF1HLZf18yvq9O40Jqkz&#10;MDIu2HcVm8wFuUI2gHGwD5emM8dxVHU4tQtpFu7aRY5GmQczEELn7+4dgSGI5B29TnFbT2Vm0O3+&#10;y28tclTu4Y9OPm6c5/zmm3EAnj3f8I/uEfKr5g3ZxnAyf19vxpRxlRStovTT8yXh49CjcrPMFltb&#10;yELNu3wzSACDuDhVIypAx349RUWowatdQyS2d1CBHN+53THr2HGdv0BwMdBnFX10bRxN5Z0ZeWy7&#10;MwG73wCev8+3anM1lFN9ofQts0ykfKFPbgNz68fXv3p/XqnNuvvQvq/kZ9lN4mmsIG1GWKKTlTbx&#10;3hIADHCtIOuRjnHvio7661RHVnu7WSJlD/K7LsfCKcL1/vfMMdQOcEjVm0+3nnWZdJXC4AZHHOOM&#10;/kAOvQCoGjaNVh/siz3JuDb5Bjr/AEz+XYdCPHTci44dWM8XUEk32qXVLVTs2uyswkUZzjzByR97&#10;AyOPrUNxYWF7us1mtZoWlE8kU8O5d4KkErjbkep54GDurYghtwib9PtCocht0g+QcEfzJ69hnJ+Y&#10;SCKRWaT7Paltw+8w5JLAkjA68DqPx4WsZYjne1/mUoxjsiumo2Kjy7q+tUjKbd23Pbq2OgwMfnni&#10;o9Qu7WeOM2+pW3mrI2GeMt2OR9cbue/PvU88Us5aZrOF49vJ80cjnPHPGPfn260+NSRv8m1U/wAK&#10;78gcf0P+R1Evlte34myj1M1bqxjSO1F9bFGiKRt9n3KRgDnrjt2/DoC6DVbOaJWOtfvCoXdJbMFI&#10;IwWH4Z78Y9ji9Hab4VkltLTHO6RWHPryenX+X1MUds2I1e4sWB5Zto56DtgDB9j057YmMo8t/PuZ&#10;a33IYtd0yaVrq3vrXdHK0TBbVhtZcBx+GPfsehFPtNTSQSzpq3mKyZbFqxC8t1GP+A/VWPqTNFb2&#10;METbWso1kkMjIuV3MSSx9cknPf7w+pRFuYZctPZ7mIZSFJIyuOcn1Hr2z34TXv3t+JfKr6lC+u/7&#10;Ll80alJtlVhHG1vuyd4y3tyVznnPPcGrUWswXP7iTUgCdoZltSd3X06YznnHQn+9Vj7XeKu4y2u3&#10;5iff7v5dcHjOT2/irs+1FZLi1WXcu5lBOcgkY59ie2QMDHJDavF+7+JXulO42Wu9rbUFMjSAwstn&#10;yTzgZHcYz25wOpFWZJFmDpea8+5mCFWhJUZ4LfQZz6YB5xk1LM+oGH7RLqFm/wAxARkIyTxt68Hn&#10;H1bvja7TqEi+Y7atp43cqz/wg/xdun3uvIGCw+8M4xl7O6j+K/yDluinqb3SXnn2d4PMbJb/AEf5&#10;hxna3y5yTgf/AF+Kit/EHlFJItWm5hUllteHXAxhlyu30Geg/E6ZubgRmKS5teYifLPJYkcgnAx1&#10;xnAx1x2qrLLPdtbltb0+ZWjLNIsJUSYP3lG44HBI+bpjOetEYxaSd/8AwJf5E8pXuHe7WGY6xceU&#10;JCwDWbd+cBdvUDC8jse+VEUl/MwmBv5k8q42vutydmAvHIPqvbH/AAEqToG9ykatqNp+73fu+p4L&#10;L2x3yOABx0H3aiuNUuY/NUeINP2pcY8zym/d/KrYb17tgYwJFHbc1R5uif3/APAGo+Yk8kcyuja3&#10;IsaDayC0IaNs5DD5ehJAxzkpxzuAzmkm02ZF/t+ZvLhZoT9jKjoP3nb1HIyeRxyDWoL68ImgXVLN&#10;Y/KUxvtIYA55OT0IQgEEHK55+6scuqYmV49dtfMWB/NUQ5z8n3uo+XBxyTy8fIGQ9R59Lxf3r/Id&#10;tDNuPEN69vGdO8TlWZmImeAKu30+bAycj3O09waKsX2r3SxiS71ewTDbRJGpw34FwP8AHHboCinK&#10;XKvdf3/8A2hF8q/r9DUlTcwIZjntmqlwd4YOSvPy46Vdm3o3mBcgLVWeNwgEhHHO2vpT505fxfGj&#10;2Mm6b+Hj/wAerwvc8PiK4Qvn58/MvsK958UkR2kmDuG3AOK8Mnkz4knXf3zkr+FcmK+E66MfdH6g&#10;0v8AwgmsY8luP9WV6jcKn/4J6oG8IawIbRJD/wAJFqRRZW2bB9q5Ax7MfrUfiD7Ha+BdYmErKxU5&#10;YRg45471d/4J8xR3HhDVLibSVkb+2NUO5Nu04uhgnoWJ/Dt2OR5l/wDYZ3fUujL/AGiB9FLFHJtb&#10;+y4Y2zlfnXk444GeM9jwf1qSOFXUCXQrJV34RZMMeD1+UHjHT+nQRrYzh91vpNqobglpduf0Of8A&#10;OPQLbRtG5caHGsanaGbG/ng+31655xnjd4PtFGO/3/8ADnrSfvFiNJI5FW3s7ORZZNuWmZs/Tjn8&#10;ePm609RDgxLp1uQmMjhVB74Bxz0+nTjHFaC2kd2aHSLdZeq/Kqgrng42+nv2HQ8AazmX97/Ytrub&#10;IZVkyScnPb689+e3XSMuZXdv6+ZGvUnKKW+azgkYthVc52/nnHf6bvegzXLBYpobEouR/ujPPOPX&#10;HtxSWttcS5jl0m1WReGO4ENjjPQdce/3e/GA2U1sp+zaRZiViu1TNx09dvTkf99HjjlqUZTug0LS&#10;xxTQLbsLZgsvTcvI9eP8+vpTS2YvIRbNey7ZMceo5z1x09vrUDLqCn5rCxbnG5Wwc4z6enP1496V&#10;Ir3JaXSLVd3O6SboOM/w+oUdD19sEl/WxFn3H2cdwjPIBZq38W1j1GcZwefx9KlOoRoMPc2qKTys&#10;mQffGTjs1JE0gRhc21rEqq3zMRkZyP8APTqaQPdSsyeVYrGRnd5udvHpsHQc9e3vwlG+yX4f5gSL&#10;eyMdkVxZ/LwwZcdue/0FRjVUuZGgt761Zlba+Ae/8+h6elSSWk8KSDdZ45CjGPw6f07+2DVeC9tv&#10;3kt7ZrtkG35MKB/X/PIzV8rX8v3/APACPLKRYEphCmaeAL/F8u5m6Djnt0/H1qGW7meLcNQtVUN9&#10;5sYHHU89cZ9+KljW7aNGaW1MfYrntx+nT3PYdKbbmeLc5vbVl6blOM85x9ep/wAk1XLDltZfgGly&#10;CfUCyMv9oWLMvQc5J/hyN2T824e/1pRqTs3mHULXAk+ZdpOVHXBHTjJBFMN806NjyYj5m1lmjX+h&#10;78Ae/rjFSRpM6O0lzbfexkdB2yc98c9/T0NHLHyK23ZIupqAJZr61DZHG0/e5HGec8EfQUJq9rHH&#10;5tzqNqu1dxO3C7fXJ9v0I9RUcJvAVjN3aqVOWGASx7DsM9v/ANeBIZTKVb7fajHLHy/5DPA5/I/m&#10;csd9CdOgkmpQG2dL+8s/l+SZVPy5Awy9fUMDnpg56HEdvqEN0pmiv40Ikz80eC3T+Enrn8eVz2zK&#10;Jr4yKsl3a7g21G5PPp+n14PToIWk1JF/dXtmSshEasxA2g8c4POCOMcZxk9WzcVKOtgJlu2ZnSK+&#10;jkKNjKoTjnHJ7nII5zjb65pzGYjnU4UB5K7eeOD3+mfduecUr3UjeY8l/anHVcn5Tnr3z+Q5B/BD&#10;dTbljXULd85x+76Zz78n/wCt+NcvLtYn4tCKXUCJIRFqMf7wDH7k/Nkn046Bj+RpjakZWFw+sW6q&#10;B8rgbWJzj1Bx149+/Ipxn1C1ljVNQtv3jHEbKRnPP6dvxH8RZZHkvJrjbcahasrNgoq+3X9Md8dc&#10;noTl5t2ikRHUZSnnPrlq0fzHcyqPXnO7HAGf+A5OBk1YivFM6Kb21V2YfL5ZyfYD/JpglutjPa31&#10;r0Y58vgHtxkfjyM4PTORXmv7glmN/a4ORtOSw/z9PwqbJ3tbYOVliW/VULS6naoNpPzR9B/eGeMY&#10;5z0I9q8n+P8A+xJ+zX+0cZL34nfD/SX1JrfyBrWnk294uCduXQgMVJON4bk5wOBXqltqFwJPJubq&#10;1XkurL82eeOoH5Z/HvU4uLoIkt3fW6owAY7u/wBcD/PYHIruweYZjl8lPD1HBrZp2MquHo1laorn&#10;wd4w/wCCHPwinRh4I+POtWO6TzGhvtPhussEx/rF2MPqMHGBz1OFcf8ABDHzNRkmX9pNT+7CSM3h&#10;oKXONwLESAnDM/OcHocnhf0JkuUjSQfabHO7PMfHtn/OcHpxkkH9pSKXuJbVTwfLkHI6rnI9vl6D&#10;kfhX1FPxC4upxUfrF/VRf6HnSyLLJSv7P8T861/4IXPZwyj/AIaRgDSMyfL4eAVh1LMokCngYO5e&#10;Cy9wCamuf8EQJZWacftN2rRNKqzW0eghhsO4lRukP+1gDHIx3xX6NajNqbxRrA9ko3/6xjuwBnP8&#10;H+1j/gX1zmXkurLcxwQixVgp8zMe7B/vcDrjvjj3ydvVS8QuLHq66/8AAY/5EvIst/k/E/PE/wDB&#10;DGERRq37RcEzQjE6xaC75YAYG1ZjySRgHrkY6clx/wAENJrRZXf9qaL51O6Z/D6gf7TFBL5Y43cB&#10;RkZ6ZOP0IVtYuGVLme1+Vj5akhiCOd3IOee3A5/A2NPtruFV8qazkVlb92SDsb05I/pnHbtpLxE4&#10;t5v94X/gMf8AImOS5db4PxPzxsv+CD+mny4f+Gn13CMed/xKScuRxy8jMuBtAxt6DjgVak/4IZ6d&#10;PqJvm/agVodpCRnRdyxeuN0x3IfmwGLAZ446fobHG8d1meWzEe3EJdV5PTb/APXx/wDXZE86Bn82&#10;xWPow2ccE888fl/9cT/xEbi7mt9ZX3R/yK/sHKusPxPz2l/4IYxSSM8H7RsUgkZYmebQ1hEi5+bK&#10;eYEYlsYIXqex6yw/8EK57XyZbr9puJVVsSbdHPzDaVBBEwIwCehBxweADX6DtLPHCBDb2TSDHOza&#10;o/Hn+mfQY5eq+UvmSNYIu0tIZt3XpzgAflnp17iv+Ih8XdcQvuiv0F/YeVrVQ/Fn5/2//BDuwhnj&#10;vbr9pWCJIwzNCujoyh1BwxbzAT1kJLliGb6qa7f8EI9G8mSR/wBp5fOmhcOV8PJGAxBzlRLtC7Q2&#10;RtGcjkbQR+hESXxiUww2UaOzHyy3ttHbvnHf15xtMgS4VPLaztnAY+Z8w5yDjt/X/Gp/4iHxZy/7&#10;wv8AyX/IX9h5b/J+LPz1m/4IV2cUbLL+0xMssw2rGmk8EEkN/wAtdwLcglSDnnmnf8OJNHlnjWb9&#10;o1/sjKqiGLR0XzIgFyvyyYYZ6bt3Qegr9BAtyf3a6bYHbGcAyMq88bWwp4I784x0PSnL9qlZbxrK&#10;0kkbLMobocZ4G3qc/wCccr/iIXFv/QR93L/kL+wst/k/E/Pub/ghTpZdyP2lxI7SbgZNBjbcN7HB&#10;zJt9sgDOWPVjVdv+CEkU0sbXX7Sas8UnmTBNGCs7Ecnd5u4HJboRwEXogA/Qf7JdKyxpoensmNqt&#10;HMcgf3uUX06f7I9eJbcyySGKa2tY2VAF+mOM5Hpye+WI7ZZ/8RC4t2eJ/wDSf8g/sPLdlD8T89x/&#10;wQutHaOCX9o/MNqAIfL0FFPG4feEo3dz82QNx/vGnT/8ELorwXH2n9pOwQNJ8oj8NxKnlqW+XaH2&#10;jDHIIAO4MQc7sfoI6yxfJJp9hvi4UeaPl44zkD/9Y98rHLDqXm+a0FjIskn3hwQccZznPQrwewyO&#10;wqPiFxapX+sL8P8AIP7Dy/8Al/E/PuL/AIIZaZJDDj9pa3EK/PJHHoaFWOzCyj99uGMr/FjAUdAC&#10;Wr/wQqtJL6S7f9pfbtWNo0t9BA2SLjDbVkIYfeJDBtzDjlq/QuXz7QtHc3ViyBSePlz07YPTIP8A&#10;wLrxyhg1BoTKsen7sbVzIRtBGMfdPXkE+3vgH/EQuLrtvEL/AMl/yK/sPLduX8T88P8AhxbYQxSe&#10;T+05AsTfLalvD8TbUOBt8syeXjlcYXIIUg5AJLr/AIIZZv3ig/aRWLzMqzLpZO1RuyFLylx1OQH9&#10;c9eP0OtxM0KxounHd8yupIUnPJxx0J9f4up5zKftsNtva5sbfDYVm5A9u3+V49n/AMRA4sb5vrH4&#10;L/IUcjy1K3Ifnin/AAQ2sWvNz/tLL5KHzEhTRVjKD+BQRKC2AVwWLEHb/dFLF/wRGtopLjd+0hDG&#10;zYZmt/DMQifkjd5YcxjBJUBQMiP6V+g9s91cxtJBHYSMef3h4Yc8dBjI47j5upxk2GN3G20RWMLb&#10;huj65JA+bgcZ59+PcEL/AIiJxVGK/fv7o/5B/YuXfyfifna//BDme6uFl/4aZt4m3uZCui/ekPyk&#10;5EnBx5YIBABVSQD1bF/wQr00XUMUX7RVuQpEaf8AEgWPYoVz1EoJ4ZsbiwwMYxzX6HJcXsmVjtbR&#10;nVcbRJnI/FRjp177s8dDHcyahdqslmbNfJYF89mxyOee3t079Qf8RE4s/wCghf8AgMf8hrJMt/k/&#10;Fn57/wDDi+QytJH+0pa4MqkD+wFUgAkgsPMxnI27sZ6EcAqU/wCHFslxp/2GL9pjT2bDhd3h5G+Q&#10;+jeYWUKCDlSpIBBOMGv0PUyQ23l3L2OGyGTk9Tn0/oB39qI2urRh/pFqsfynK8AnOc8dQOuOM569&#10;6P8AiIXFl/8AeF/4DH/IP7Ey7pD8Wfna/wDwQv1GO/juz+0nas0Gza//AAj7bhOCNrAh8nn+8SCR&#10;zngVHaf8EPNVAkex/aWsVhZfLix4WZUKMvRkEm1gV/vg9Qc5wT+izSzoY/tGpWu7qG2/htz/APW9&#10;8HpUcGpyKGH9pW5YN8zLbkbeDjjJz+Yx6nu/+Ih8V9a6/wDAY/5D/sPLXvT/ABZ+eS/8EQNXhSN7&#10;D9pa38lt+xZ/D7SFgwyR8zny2HK4XYMg4VcYEEP/AARA8Q2UkcX/AA0paTLC6j5tAlJQAbVCv5nm&#10;bdgTq+Dxwc5b9E45buVI4I7q3iXCmQbsMOOBx9Ovt09JEOoRx7H1i3dh32/N+XTqPfr7c3/xELid&#10;b1k/lH/IqOR5VfWn+J+c4/4Id6ndzNHd/tF2e2RstJ/wjEke4nOGbY6q7ZJALBicEZOAq1/+HHni&#10;EH7Na/tE6fDHtVttx4ZfaCASxXe2FJJUEx7SOORnDfpBcXNy8W2K9XesmSNuAR05H1Hr2/ANgeD7&#10;IryeI1y24ybU+/z07dOfXj9WvELif/n6v/AU/wBCP7Eyu9/Z/iz84J/+CIfiqRcWf7Rln5attkVt&#10;DkUAcZ+fzt5BJzkuehx0BUf/AIIeeOZJpLqX9pXT8bWCsmhskjoSNiNskXeAcAeYHznHIJU/pIHW&#10;5hEU+vrHuPy5jJY4JPoB19j/AFCW7zQNum8RtKyqcxrCAv8A9Y/59qf/ABELijpVX/gK/wAh/wBh&#10;5X/z6X4n5yWv/BEPxn5f2Z/2hdLaFn3CFfD8ir6DA37RjJbKKOmcjqL3hz/gh1o1sPO8ZftC6hJu&#10;jUXAs/Duw7hnG1pnZkAzgfw+oIOD+hTyaeytFH4iEZP8fl/MPcDPUEj/ADyIFudsisPEbsOgEkIU&#10;jvnO39dv/wBef+IgcUSVvacvmkv8if7DyxvSlb7z5p+C3/BLH9kv4KanDr6aFdeJNWgk8yG/8SRm&#10;bBHAbyiBGevBcMSd3zEnNfR/kJpccVjDeS28CqEjjtbURosfYKrEKuBgYUfe7ZOC+0RZFiDa1Nth&#10;UFdyAcDpnGQSPYnrSarcWcTxmXWrjdIW428HqcE+mD+QHA6V83mGbY7NJXxdRz9Xp9x3UcPRw/wK&#10;xTlubpZFP9o30pcj/l0Q9O5A+Y46A46cgnrUkk9xdws0V7eSSfd+WHr+A4BOMc4yQy8lSASKJrhV&#10;h12ZU8lQVKnAy3JA98fjjvnNXIjZ24RJdSaF9rDJiDYI2DPTjg549cdhXBaOzRrzdSralklKme8U&#10;p8v+pB5x1bIPHpn6jlsm7DF5jNFBdXWFVWXcnzD8+v06Y3ccDEjyRPBJI+qzMAuGEcZ3MOvyk/j/&#10;AJ4MUVzY3CLMniK42hvmjbOdwI4xt+h+o/Jcsf5RcxYM8SQvarLfO7YUbsLnkDg9uvXv75OZJV2j&#10;zJJ7wqrZXdGqqV9c8cY64I6noBxXvSLZ4549YueJBjdGWbOT2HJ/+t17lsLRF5DLr0jIFG5fJOTz&#10;nja3H5ntUqMYLYXNcS+063v4/IvJtQaJuQGjKZP04YHPsM8dc8sfS3tYTCJryWMqA/yhmbHT5vvN&#10;+ZPv0q0J4mjYfbLjBA29Vz9ABx171HdiC5iW9bVbiP8AvK0XX2x1/L9eKLaFlN2t45hbzXGpK+5c&#10;rHI3lgke52cjH4A9Pu0+1t5rNN1paXUeHzu82P5PlJ5Axtz06ckYpovtNki82JbiRWPzAIVx09ye&#10;ue/f/gVYXjX4gfDr4caDN4p+IniddDsUj4nv5VhVjgnCluXbCk4XJ5zjOa0p4WpWmo0ouUn0REpw&#10;jG8tDcaOGSbyAbpGZlLOs27cBk+vAyf8c9BDBbSxP5f2e+ZdpMaiQDdx0Bz/AFHQ98V8YfG7/gs3&#10;8D/CMkulfAnwhrHiydd3mX19efY7QBASXQKHkmYMCAHEK9y4yDXhF/8At+f8FGv2iZWsvg1ot9BH&#10;OoMUPhDRJeY/4v3rhw3f7s244wBk8fbYHgPPMXRVWaVOPebtb79TyK2dYKnLljds/UyNlieRW02f&#10;zlO/DTBM8YJ68/r2x3xIiWLgE27OJHzhriNiG67eCRnkcd/cV+WFn+yF/wAFa/i4q6rrDeNI5LpW&#10;859U8cLZxpznBjZ0ZOp6RuMA4LfKTsWn/BJj/go7d6n9ouPF2kQzXQ/eXEnxAuZJ4vUlvJIYckgL&#10;jGBk88eh/qRlVH+LmcL9lYwlnGIaTp0mfpwGgjj+yQQO3mLt3NfBeMdeWHvznk9yeaS4ISFZIrFi&#10;yqv+smDKeP8AaPPOeQDwK/MNf+CSP/BRGLzYj4y0Ta0hbA8eXSxvvJOCvlljgYwS3bOB0qOH/glJ&#10;/wAFJocRweIdJm2ttjik8dTYChm2spEYAPGGyp5HHHJFwbke39pwD+1sZ/z6P1AtLqzubvdBpoHm&#10;MF8yOZFzwGPPHTOOCMH2Oajk0u1jlU2FsWbdubfMuWViSxOSOMcbs+3tX5kwf8Epf+CmcU7SHxNp&#10;vmTIqtMfiBODFjJwG8o+pHCrwB64E0v/AASl/wCCkVxNLDP4q0yNSuY5P+E5n+8FzkALufnuzp6A&#10;d6HwfknXM4E/2pjf+fJ+mUsOmiUNdaSh3Lt3fbMsBkEcLknAA5GcZ605NHt2ma5FrIrbVTbJMOfy&#10;6jr24x07j8wB/wAEm/8Agpg1jIq+JdPkfbvSBvHk4QN0GVCgJyWOcuR6NnCvh/4JWf8ABTa0bzv+&#10;Eu01Vjt2SSRfHcpkKkepiGCCB3HfnA+av9T8l/6GcPx/zL/tTFKP8I/UZYNPS6Xz7HbuYIztcbc9&#10;gDuwBx+vHUjNe3tEuD+60tlyo3NHcBRkAcdiD7EA/TBx+ZNp/wAEpf8AgpebiRG8U2cSb8iZ/H84&#10;Z/cqisX4z/GuSACADlWXP/BLj/gpVcWyn+3dNV/lVI18eTMY89cjCICvQ/f53EZ4JmXB2T9Mzh/X&#10;zBZliv8An0fpvax21zGLiC2eRh0xdDJwe/v26dvzHktxK0CaWVPG6Nbne/pkqMkfQgdPevzJX/gl&#10;z/wU2klWW91W3U/cbyviFK/Ocbg20Ff90L+PPENt/wAEtv8AgpnBPLanxLaiDarrM3j2TczHk7h5&#10;ZYryMZPOCdowFY/1Pyj/AKGcP6+ZTzTF/wDPo/TwacbwZfTGCbssxusPxxjt1Pt9ccCpmktLK3KQ&#10;6VMzMh2ytJ6Hp6cDn659M1+X8n/BLj/gp1Pb7LfxNYK0KrHGf+FgzN8pPJYbAAeF67skEchQ5kb/&#10;AIJef8FO0vR5PiS2FxJGyT3H/CdOqhQSRsfbnJJ7pgBd3U7QPg3J7/8AIzh/XzJ/tTHdKR+mkstt&#10;DMs50qTJXO6WcqA2OxOOT04z1yAeame0APnXGlM26TO0XC7WOOvX1I68da/MS1/4Jaf8FMfO2Xni&#10;m22KfNMyfECYszAFQhwmWHJ5JHOQAB8wY3/BLr/gp6EhuF1qyk8iQyLHJ8RJfKZucFvk+UAk8hWI&#10;JBCnOBX+p+TuNnmcPw/zF/aeP/59H6eukUsQeXTW+7/C3PGM8/TPqSD0IyKbc2toZWks9Mye8TXA&#10;cj0yNxOf8+9fmMf+CX3/AAUyhk32euWq3USt5Mn/AAn0jBcn+/syuBj+HjacerJ/w67/AOCnVwsl&#10;nLrFrHH0kZfiFKfN4BYvkZdidw5Kg/KcLuOyf9TcojG6zOH9fMFmGYN/wj9OrOG1+xLHPpVr8uxY&#10;cSq6/UHGByMAZ7YwOgm+zz2sDGHQFUrztVgWXc2SQAMgfl1PGME/mBa/8Euv+Cmj2E0d7eWccjHZ&#10;GrePpGWNePmClfvEYByx53D5gAzOtP8Agl7/AMFPQPtMXie3aVmZpHb4gys27b90MVwo7AAD7q9M&#10;nZMuDcqlvmcP6+Zf9pYzZ0j9OJhp0Lxp5EbSjaF8mY89RkhRzzuHOeh/CGODeSG0eHb5gZS10F7H&#10;kLgEn3UE4Y+lfmXB/wAEv/8AgqJ5slrBq1ra20iYuGX4hS5kfjKlccqSB3QtgkhcAPYf/gmb/wAF&#10;QPLwdft12sixw/8ACxJQjqCTkpg8jB2nceex3Exn+p+V6JZnD+v+3io5litvZH6c6XpNrNfNIdHt&#10;lbaG8xpACvOCMEfz7gemRqw2eyJbeKwjPqWcKV7cZUeuPx+gP5aaZ/wTM/4Ke292vnajuaSRjJK3&#10;xGc+WvbHAOcnBG3G0E9f3b3z/wAE2/8AgpwF8mDUWjhWUyFv+FjOXcqpx67geuMr8wUfKDvWXwXl&#10;b/5mdP8Ar/t4P7UxX/Po/TwInl5ForM33cyAn689MZ9O/wCQYrTYy/2esiyLja1wSAxHA+YfL19O&#10;/TrX5jy/8E1/+CmMCqYtQt2CMzx2zfEKZYgxPA45AUnO4hjgH5STsqST/gm//wAFOktxHFqy75I8&#10;SbPiE2+M56KSmI124G0BsHoSOan/AFLyjpmcP6/7eB5lirfwj9L7L+zbZ/sx0+PzNrNJmQ+ZweAB&#10;1P8AL3I5q5F/Z8kci/2Yqnfs2SScn29v14xX5bH/AIJof8FQLJwNM1yG3jkUJcLF8Q5AHyG3EsUJ&#10;OOOdq7sdAGwJbP8A4Ju/8FOVhDTahaLIrByp+IUrbgc9Pl67duWZjzlQCAJHqPB2Vta5pD+v+3if&#10;7SxSdvZM/UJ7xYFUR2KMzH5ds4GQT1HqOR+P4Gkmit7tis1grcApiQdccDOPdumRxj2H5hX3/BNn&#10;/gpvd6iupw+ILVHkwdsvxAl2wgDG0HYeCS38J2hVxncVRrf8E2f+CmMlxJGmsRtA8ZVrlfiLMhfg&#10;NjnLON2P7mdvbaN5/qZlMo+9mdP+v+3g/tLFcqtSP03vLGFDvt9JjkK/wrccnj+eefzPB615BJBu&#10;ddJV5MfKFkblvX7v07Ht6HH5nzf8E1P+CngtBEviSCbbFtCv4+mUbj6DnGMs24sfurhTu+Svdf8A&#10;BNv/AIKkQ2Ua6bqlu0hkUSCT4hMTGuQQytgAYOCcKSApI3EBXP8AU3J9v7Tp/wBf9vFf2rio6eyZ&#10;+nDtGY2ltdIjkYA7dk3yjaD3AOBxj8eB6rNEk5/e6RDsXAZhIfmGAOOOev8A+rt+X83/AATY/wCC&#10;o/7yODxE43OJZpB8QX3HGeOTuYYJ/iQE7RlMlken/BO3/gqOY2Se7Q7FLwoPiG+1JD97IBJ2853b&#10;j0zsP3Xj/UjK3tmdP+v+3g/tXFf8+z9P5orSSLEujQqEXcyySlMZye46Z7845z7sFkscTpLp0Oz7&#10;yr5xUqM9QRn3/KvzBuf+CdP/AAVLjnSe31WSZvJHzv8AEQ8jA+UAsgQ46nD84+Yg7lktf+Cff/BU&#10;k2sNpFcTCFYRHJt+JGxi27kgjORjpgKdozgHgt8E5b/0M6f9f9vAs0xD/wCXbP0ym0j7N/pS6fbw&#10;luN3mHjqO45OOPp7YzVtraKeGR1srMLMo/eSSBdx3crgjOPpwSOc8GvzYX/gn1/wVSkgZb6ORYfO&#10;xbwL8SCUVQo5K7gemOr8txjADmldf8E7v+CrCvJfRSXC3OPmkX4jmRcgnCgF0Cg7j6gAIev7sVHg&#10;vAbLM6f9f9vD/tSt1pH6YttjdpDZ6eVZumUwwA6rjLegyQOAcDpSb4LWyEhsLSMMQ7CH5V6ZzuZO&#10;uN2ea/MBf+Cf3/BVmO2/s9W1bMDB2b/hZCbpCc5Bbe2SGIP3VOC3P8Dvsf2A/wDgrMv2f7WmrTSQ&#10;sQmPiJGoXH8WPO3HPH8SgEgfLjzFv/UfA7vM6f4f/JA82qbKk/uP1EtL7ybho1s7dWULt2DlkPtg&#10;E9R14z7ZIZdy3cMBymmx/MFl3Kche52kDr/jx2P5kx/sFf8ABW+1ulntLnUpG8wN5jfERIwpHTGG&#10;OB/wE4xyrZwaVv8AsEf8FcbG3aMT655P8MB+JEfmjC8MG8xgxJwCvyf75+9TXA+C/wChpT+9f5i/&#10;tap/z7P1CF1fEiSSC0WPdhdqfc5wue3b1OOMdqmgu4m2yfa7TzGB27t2dueMZGOnHT9MV+Xd3+wn&#10;/wAFdW0i0UT60zQtuWKP4gwoEbPz5BnDPnJOS68HlF/1Ydpv7B3/AAVqTVWeTUtYjKR4ErfEJMvG&#10;QCEBEx2Y9yTn+99+j/UjAS/5mdL+vmR/bEt/Zs/Ua41CKOZoHlsXYL8jCE7l64PHuG5/rUdldeda&#10;KlxqNjD+8wJPL27iCBjJ6kAgfjj2r8sW/YU/4K+C3kiit9eaFhskh/4WVCGlwT85czYHOeNoJXGT&#10;jCo2H9hf/gsHCsMgj8QTKFYw2p+I8CeS4wMkCf5+AMZcZyc7eN4uActkv+RlR/D/ADFLONL+ykfq&#10;ZFqJsbk2serxb5YcKoh5BDc8EZ7ntj9ajh1KZp0E+rWchVVDb1Y7Mn72M9f8QRnIz+YUn7Gn/BYa&#10;5u2zB4kSV7dhDdR/Ea22I24HIQTrsGM9S46ZALgRof2MP+CwMglJi8V+U1wkjW9x8RLQmRfl3ASC&#10;6AH3TgGPuctwd0x4Dy2P/Myo/wBfMv8Atz3f4b+4/UZ7jVpZZbRtZRW2j5Vt2VRyBkEj7uc5OeAC&#10;exxJM2oIMjV4/OPMZ8sr/wCOjH5YH49/y7i/Y0/4LCWtpGLy+8TeTH5kccNx8QoGLBvufKLn94V5&#10;ON0efQZ+Vt/+x9/wWSW7lv5r7xbNNIjLHJD8QLcjsd2PtQVOmAWL47qQDuf+oeXS0WY0f6+Yv7dl&#10;/wA+391j9SJ9WnFr8t8izM20BYX3Dv0PPPYYyR69qx1EoGWa58s7tjFbc/NxwCP15HU443AH8vT+&#10;xr/wWGlhmW3l8XRIyb4/M+IVoNzYxyy3JweT8oQ8YO/J2osf7If/AAWExHcXLeMtq3G/y1+IUG0Z&#10;ctwxnJfIODkIoJOMD5SpcB5epW/tKl/XzF/bzf8Ay6bP1ATUbp4ll/tSaYtGBHElvu8v3Iznk8A4&#10;5684BquNTilvmefUZJFjw0cT27sRknB24zn8OOnqK/M+7/ZL/wCCvi6kt6tx45VkUiNYfHVszAMM&#10;fd+1Y98mQ4PqTkVNM/ZN/wCCxkOoTebfeNk/hkZvHVrIzqTxhjcAKwHcIeeckYAn/UHLpf8AMxov&#10;+vUcc+Uf+XMvvP1CW5mn2yC7/cMmd0cJ+U5GfmzgevJHTPbNI90bl/LXUrrc25I2jtt4DYznOGXG&#10;M8dz8uCeK/L2H9lP/gsXFpv2ZNQ8aQrtwvneNYMIwb73/Hw7ScKGI+TjIG07npZP2Wv+CxDXceox&#10;jxwyyAq3l+LrVmi+U5zE10FIOOCXPX7pHFL/AFAy/b+0KP4C/tz3v4MvvP09F41pG0smoXse4fvP&#10;Ls5MZ55G0HB75yOx7g0rXlzfP5dtdXjBV3NJLYkKOAedy4BGenGDxjgivy8b9mf/AILNXGpzWv8A&#10;avjuACRit3N4rtmExBPHNwNoPB4DdeT1JYv7OH/BZ+2jS2uG8fSQLKweP/hLrdAN3ZWW4LSYJ7hO&#10;hxjK4f8AqFgYx0zCj+BSzp7qi/w/yP1DvreeaZYtQuNSKtbqxX7LIFPqOfxxyeO/JNOiukEccEFx&#10;feYq7fL8jDIu44ODjg5PPfgdsD8wb74B/wDBaaS2jZrLxssiNiNl8YW8hVccZQTheCMEmXjPQ85l&#10;X9m7/gsfe/atWnm8dR3ojaBW/wCEktZFmXdztInHk+mCsh+U88qAqfAuBtrj6P3h/bFR6+wf3n6d&#10;udQtlkjjmvMYUFVg2sMseQODnhvbAwOp3SWspe+aBzqDbVH3fu54A7gZ5Hr2yPlBX8s2+Bn/AAWn&#10;SGO1uU8fSWsRZ/sv/CT22XB/gaQSHceAOVUEkbeN1O0/4O/8Fp7KzhkGmeOZJo87o/8AhIIP3fzu&#10;FXy1mAPHOS38OMZAyqnh/gYy0xtD7y/7Yrf8+GfqlJMkDyRNdakV6eWu0Nz7Eg9j0B5H1BmjkhBD&#10;fZ9WDN/zzUs27GAdvX8cdSCemR+VFv8ABr/gtQb1mST4hQvEq+YY9ctpGlXOduS6BD1GBvyeegOX&#10;Q/Dr/gtPbxSRW9j8RPlkZI/M1iDc7Y4cfvc++NvT1IxR/qFg3tjqP/gRX9q1P+fUvuP1DvorbzlZ&#10;ZNQDtI22ZdrKnPQgk5HXjv0wahitUeV7h7W+eXkSfaJNpVWPTJJAbBA4IOc896/MO38E/wDBbW0n&#10;WT7F8Qp7h23jzNUtmjUd08vzCGyeQd4Xgk8YzXbwL/wWnkhaGGD4lNHIvyyTXULYXjIwJAyjHcbs&#10;DqM5AT4Bw/L/AL9Rf/bwv7UqdaT+4/Ume0liRp75Lwct5ki3TDGTu6bshe/ooyMDBFNGlQPbqYdJ&#10;uh02yPcAdv727k8dSfX1JP5bXegf8FoZLJZX8PfEiLYzkp50TiRvu/M+7JAxwdjArjBK4NMj0X/g&#10;tPHLmO3+JEzKUjZpo4j5a8N/fw+M+ijBHRgwFR4Bhy6Y2j/4Eh/2tU29lI/Ue5sIp0Bu9Pm2xyEI&#10;32wbeWK8hW25Dfpt6jhXPpeli5gb+x2Vtrs7xzfLuOBndu9A2MHrnGBnd+WF3on/AAW9nnmtbiw+&#10;JUkZ2+ZdExDOGcY25yPlXsTw2OgVmltIP+C0y2QjfR/iRFDGJGjt4I1IcArgO/DdAABtbhz975vL&#10;T4D10xtL/wACTD+1Jf8APuX3H6oXGmG3nLxWMjLuy/mXxIbHHJ3/AO0Rhs5O3IIUbasGj2VxHmG0&#10;XbtBRpbz+PJA5znIGefqc8c/lxcQ/wDBZeOaaE6L8RJZG2H5beNVVSN2W67mG1hjAALfe6Blkb/g&#10;s6I5LVtJ+Iy7iFZ/s67tuQThSpXnvh/YgBi0df6hy/6DaXykif7WUXrCX3H6kmG12RRJpEcUzoPL&#10;23IJZQAeMnBxtz/wGnrCCjQto0ayRbkjZrjcp4IOfT6kf/X/ACqmn/4LLC0+bS/ikgidhFI2nxyG&#10;QIh6kYKZxjAMgGe+0B78mr/8Fnra6juo9H+IizSSru8nTIlh3bec4U7sn+9sHbcAdyn+odRbY6n/&#10;AOBFRzaMteSX3H6p26WSOsDpbrL5bbomm3fKWOe5yc5ycnIHOeprX9oFihNxp9qVxujEbFhs9BgY&#10;HQZ6YAHbgflO3ir/AILVC2ureDQ/iZDjYY5l0JJNsflRjYi9OCOocY67Tkql0eLf+C0MdmgbQ/iI&#10;rGR0cp4fEjMBuO5n8tdvLnHD9OnygyT/AKg1H/zG0/8AwP8A4If21Sjo4y+4/U6C1E0TW7W2m8bd&#10;25vM3KBuAGRwOW9MHP8AeyVKpL5bmHT1mK/u43mDFWPy7Qv905U5HG7Hfmvyrj8Y/wDBZmS/tXk8&#10;G/EZvM3qyjw7GY41+U+ZkJ8xz8vzRKMKOSWPlEvxA/4LRxX82n23h74kJA0fztJ4VTzAwyFKJgqo&#10;wzHPmjPUhNgSaf8AUGpssZT/APA/+CT/AG7hv5Zf+An6s2U8UKt9ql0/czYwsy/dzjOM9lyd3QAH&#10;kDrI16Avlyzaexi4K7lyCWAA6e6/nX5RRfEn/gtNHpkk0nhv4jqsbRvAn/CMCXzGHHzMVQp1PG2X&#10;JAAxnzEsN8Sf+Czcu1H0X4g+ZIxVY08O5SNG5HztB85UE5LQjHXDnCNL4BrdMZT/APA/+CaxzzC/&#10;yv7j9Sry5trlWRrizkjXnKRnYQAeMgYxtBz2AznjNE11dTo0Nld6arscs6ruYn16Hp35yO9flpJ8&#10;Tf8AgtAk80MelfENrmZRHuk8JKVibvhSArYHPMkfIAyp+YU9N+LX/BY64sGE2lfEWBVsvuHweG/e&#10;qF+Qv5YwCf4kEmcbtgztFf8AEP8AFPX63T/8DF/rBh4ytyP7j9XDrN7GFiN7ZyTLEAzNHxG/TAOO&#10;PzOQQejAlLTUVMzXQvrNS2ftHA+/gAg85zkBSSeq468V+V7fGb/gsxJZQ6jZaF4/j8wDy7eXwxwh&#10;J3FN4g3sQWK7TEACNu98b2Lv44f8FnrLUCLnRfiFtOyTI8IqoCbRlVCxyKRkkZ3xt8u4qA4RZjwD&#10;iv8AoLp/+BhLPqHSL+4/VL+1xOvmLqlr5agbpDCeODwC2O3PU5BB6EEpNrcpm80axGU8ssV8hjwc&#10;d8cYx3ABORyQwH5UQ/Hz/gspbQTC70z4hqsbPuP/AAhK+Y4zhW2lRtxu/hkk6HGNrO81j+0Z/wAF&#10;lI5Y7y/8IeOpmWNgkC+FwitJuVd5kWAtwCx5j4AUfPvxGT8PMXusXS/8CH/blCX2WfqhJq0sV4B/&#10;asLQyKzGb7K21GHKnOMN6e5YDkkZh/ttYzCW1aLyvO2yLHakgLjrnHY45HoV7HH5dX/x3/4LKxTM&#10;keh+OpLiS1zIsng8fu2bMQ27YiGI3Z+ZkHyk/wABEkSftE/8FkGjuGt9C8crB9oG2X/hClkk5Zc5&#10;Qqu0DnhJXJIUAZcGNQ8Pcb/0F0v/AAIh53Tloos/Uiz1yMyR2za6pdXZlhjtGbaufl4IKr2HYEkY&#10;zkZuLq7KqJJq4jkZvmbyT65z0zjueemScYJH5Rp+0/8A8FmDaw6g3hfxgsXmAtbjwX/rUJxhn8sS&#10;bl4P+qkUYOSQp32rf9qb/gsfGJEj0fxi9w2FmY+CVOGJBwqKhBIBIwzIQQASNwKt+HeM/wCgqk/W&#10;VzT+1vd0ps/U46i87MY9SvNnleYqx2hAxjKkArywGBtAyDhcDODDFqjSyukeo321l+UPYvlhkr1K&#10;8Z2g54yPmyc7h+V15+2b/wAFfxZyJDoPi1fJwLuV/AvzF1jXd5b+VtZcggMMBgu4KASKfP8Atkf8&#10;FdLLzL1fC/ijzWZUjt/+EFZfNXPOf3ZcEb/9vBXBZm+YV/xDvMI6/WKP3/8AANI5o9P3bP1MSSdr&#10;xZTfXilHCmVbQ5Bwrc5H93OeDjocfdadrxFRyNRvnKzBG225yG3ccgZ78ZOCuSOMMfyoH7bn/BXc&#10;RlYNF8SPOi+bcNJ4HKrAuFbYGEBDHLPjMY4RG4RttQp+3P8A8Fb57Vo7jw34gVgpNxcL4FO7cTtQ&#10;hfJI+8zEgOCwhIG19zE/4hzmEtfbUfv/AOAH9pt/8u2fq6bm9uElaC41KMCE7Wazwy8D5gWXOcH8&#10;PmHbaJYbq8eSKRJ9QC+X8ytblfnAOATgnnpnJBwvXcN35M/8N6/8FaLhFOoeG/EEUhg2Qxr4Cd1B&#10;xEPMOEDbQJWbPzgFAGBWRCssn7d//BWtrjybPQNb3yPJA0Mnw+YRwAhlBA8vBABdvmAYeVn+F1Zf&#10;8Q2zS9lWo7fzf8Acc0jKOkGfqubjVIZo2tW1Q7ZNmHs2VTzwThdvJIJxnG5uBtIU/wBISCNGg1h4&#10;45PkRIcEcDgL/Eo9RuBC8Zzl/wApZP8AgoR/wVVksoZLLw94mjs1ufOkkufAH74REqy4JjKsyq4P&#10;8AJBxwyAS/8ADf8A/wAFTrWZUn8Ma8tr/rfJ/wCEFLSRBi7EFTEclAWQEtj9wN6/6yofhzmy/wCX&#10;tH7/APgCWax6xZ+rdy810kz2Daoyrnc2SCMk+4IPOcHBG7Bxt+RWlvA8wJ1JhJDv8wMAOVXBAz14&#10;6YB+Q5AL5k/KRv8AgoL/AMFVdQuZrW48L61HKw3KzeA2ZYQTG3y4jBGBKqlWjY5VgHIaM062/wCC&#10;hH/BT25j+3/2Dr0LKI4pJv8AhAdshULJJu/1exh++KHHlKfs4wOZWoj4b5tFXdSj9/8AwCf7Upy+&#10;yz9X2t33wyxrqrSMjLtVl+THzHcCRg5IHcneD/DuVkbSTwrI0V+U8wllZQCvuV6/3e3HI77W/K+H&#10;/goV/wAFQr42syeFdYjZZpP3K+BZNs37xVO4MmR+9cqu1ySIjuG4x7oIv+Ch/wDwVUuLa4trfRNX&#10;+1TeY0LN8P28tF24XLFA27DvJjY3NsuSI3ZhUfDnNt/aUvv/AOAV/adP+Vn6prB5szRNbasf3+Y4&#10;92N7L/EW3DIOQBkkHGR03CZbCBRcbZNQbgAfNH8gIPKL698YPXp2H5RTf8FFP+Coqwx3MmjaskMM&#10;yC8k/wCEDZshpU8tQ3l7SNzNv4Q7Y8KDIdpl0/8A4KR/8FH57iaO88N6osM0axwyL8OSCrMEBmZS&#10;So2I5k4mILR7SQp3mv8AiHOc/wDPyl/4E/8AIn+1KfM00z9VFsLiW4mYRX7RtGBtEwbawxhSSxJb&#10;tnOc85zyRLdc28Kw3/yfdc3ClSOwOTjnPAC9CBtHCj8r1/4KH/8ABTK4fyr3wbqEFxKqj994Hmkj&#10;t2Zm/dhhEJAEB5JRmJh6ckAH/BR//gpPe6XGbbRdURcK32i4+HzCRgUViMiNlJAK54jG4ttJAUkX&#10;h3nMpaTpf+Bf8AqWaYdLW5+pUNpibzUtL8+Ww3K0wPX1ySCOAM55IJ3Nne0karBFIJobyRpGyxWd&#10;mBycg5ydoAA44GGXjgKv5SXf/BRz/gpQZ1vrXwxqcdtJ8/ly+Bp9w5+dWTaR8hYxjbMc+SucMXCT&#10;2v8AwUn/AOClEOnzXB8E3z3JkQeWvgOcrHu2En/VK4IVo2J2Sjc0g4VYy2svDTN3H+JS/wDAjH+1&#10;sP1TP1dMKSPtntLpZFXbj7YDwAD03kdCMZHB3HjOSz7KNPkaWW2mVgsjY+0qpBzz0PIwE+mVxnC7&#10;Pyvl/wCCkn/BRtdM/wBJ8N3TKtxsuJP+ECkVsAn5kZVK8s5GGRPlgUhjukCOX/gpF/wUWv44dZi0&#10;OWJo7fItrjwBKFuBuiVtxweQ21RtlHBkJAbylkwj4c5ztzUv/Ah/2rhrX1P1Bl0nTb+zEtzplxON&#10;27b5xAHO3DHPPDdOcgMMEEhrK2PlSSbdHZFWNlMz3hVlGGOScg7vQg8HOCDyfym1D/gpV/wUdMF0&#10;w8EzO3lLJum+H9wos8H5HRRFnzA+Bht64AJONxFi9/4KW/8ABRtIoYB4SZmhmZZivgGQFlUO235U&#10;cBSSnVUfAXjO8JsvDnPOWylS/wDA2R/bWF5tmfqW+mxmwIfw/wCTI0Xk7RMPogXacY4AyOAMDgZA&#10;mjsojCs0Omrt8wsv+mDkjucnJb3PPJ5OSW/KGT/gqB/wUVdLWRfC5aNo9jovw9lDNhQd2DkEvgfd&#10;k481iA21BLYj/wCCof8AwUOihuIj4GWQyRyG1abwLP8AfUsCMlFZcc4yGHCZIJfy5/4hxnm/PT/8&#10;GAs5wnmfqla2s8UbxnR41zhpGaY7nYsCQR6gnGOmFXgAALLcwzXke8aRbyFkBkWSVQXyM9AOgB9u&#10;pPfJ/Ko/8FRf+CiNxBI9h4MaOBZDK0k/gWRZPL3AFSfJKnpk/u0OZm4IVPMkf/gp9+35DqW2DwRB&#10;9l+RFmj8Dy/OrK2yQqwCYKgEhZTyQFLDcYpj4dZxKX8Sn/4GVLOMLHufqPJaPEzNdQW7eWNiqs68&#10;cDJyMdflyOvyrn2VRAsa20ttD5ki4G6YHgg55HU4ZvwLcjJB/KmL/gqv/wAFCbS4Yah4G02aZ1Xy&#10;4D4DnGxSzZAxGGXACgEebnzWJ2EKkrm/4Kq/8FCJoI5z4Vsy0MbLc3DeBJS0eG5GFVs/wtyi4JwS&#10;QDImn/EN84356f8A4MF/bGFlpqfqxHY2/lSS3ujQ7go4kvs/ebtk8YPPUdM8YzUJ+xlBKsdlIzMX&#10;8lbkHzlx93Bbn8eoHQ5wfyrv/wDgrF/wUJDw6kPAVjDCzq8MLeCZQZAAxK/dIIJAXcHVgGJCO2Im&#10;V/8Agqz/AMFBopJJ9M8H6fNuQbbePwPMuc4+YAhWz1OAWHONy/fqV4b5xe/tKf8A4GN5xhet/uP1&#10;XmVHRUu4LBZDJtXc6/fyRu9MjBPB/Om2jps8i3h0+O3X5pPMZeF6gDd2A4x2HHB4H5X3v/BVv9vk&#10;28mlv4E0l2jkdLiaTwXMq8LwVbyy2zoPmgBxgYySq2NQ/wCCtn7dVotpJ/wg2kyw7f3it4IdZnk3&#10;EDoWQZPzf6wcEjkASM5+HecR3qw/8D/4BMc4wso6X+4/UwamYlaIiwEjbvkjXJDZOcdcknPPPc8n&#10;JpsuolBIZbvS7dZGXcvABODxx7bSPVcHpg1+Waf8FZv26LeYW1x4D0FZORZwnwfcNGgAGN3KtsKl&#10;MEEkd1Uny0ki/wCCxP7bwtruFvBHh2ZllXbcf8IncKBg/Mq4O/Ax/EgyXI6KJJMZeHucLVTg/wDt&#10;8qObYe2z+4/UK61S1f5TeWqtHuGBjgnoMbuhO7npkZGTzTZdVtyjzyavY+SVw2yI4Vhg7iV4GM9+&#10;PmGe2fy/uf8Agsd+2ZBEs1n8OPDcMayKfm8PXILo6jJzkjKkqTkpgH+MsREkX/BZn9tOG5lWbwH4&#10;XLfZXKhdBuANwB2nDSLvXG0HEh5bOPl2yOPh7nXLfmh/4Gif7aw66S+4/UJL91O2LV4WZm+VfsZC&#10;knAAPA7EnscRk4wpKzXEitFvt72I4+VVWM7d3bnkYOccnHzgdxn8uB/wWi/a4TTZLdfh94Znm8v5&#10;m/sGchW2n5VQup4fYT97pjjO9J5f+C1X7XFraCR/APheceYpWP8Asi4QSAc7S+/CgkBclQRv6NjY&#10;+cvD/OnHSUf/AAJAs4wsn1+4/T2XWC5QxX5Vmbcqra7jycdjyV5zwejehxMb3fcMJdWBw275YDkH&#10;P3ge/t1ByMZyM/l/D/wW6/ape3mnk8FeE2UK8jD+zbiMxxgH7yvcKrsRj7sqj3G7KLdf8Ft/2lRa&#10;gT+BfCRaGb/SpPsdyykMfkwpdSBk4JBk25BwdpViPh/xB0cf/AkV/auE8/uP0/vpYdq2lrq+7bFl&#10;oha8bT/ECq9D1HJJwSM8kNa42NDJHdSTbcExtYEsCBtAIC4U8HOBgMSOCSD+Ydt/wXO/aTJjs1+H&#10;Xg/5kBRdl2zySEHa+Q/yhgAdpUkdCedwjT/guF+0ttaGH4deD2/dsIoWW52R/O2FZllYEquAWLJk&#10;sTjHBP8AUDiGTs+X70V/a+B6t/cfp1BPHFLIW1GSONptir9ib5lyON7Dnr07KobgfMbJvZVWRLae&#10;8WPaQzNbsD1HHPO7np1J4weBX5gSf8FxP2m1sY4rrwL4J+VsyXCi5KsMH7qeYFPHzBvMOQ4UrlQz&#10;TQf8FxP2j1uBHL8NPB6x7VZ45PtG44DEMhEny5JVfmjwM5OQQBC8P8+7R/8AAkP+1sL0f4H6eRYT&#10;/jyu7qHMiltqhdw/zjnPA545onmy8LSXl00bMEDfZwDz/FyvQfxdB1yOMD8ydR/4LfftAwTMG+Hv&#10;hOaSNAvlxtcKPmZQr5MhD9wVzGf3i8naary/8FzvjluhtLb4f+D3dlbcsNxdFjIA2YiGlUfNuXDq&#10;zgAE7Sdoq1wBxBbaP3oX9qYP+b8D9SGS6FrHMH1GZTMPM/i3KSAVwTnHPfnA7k4Nxbd4YVgnmvSg&#10;LHOBwBzjIHPr3PPHTj8u9P8A+C33xruZImj8F+FY4fkeRR9rJlG4Bio8zcuccKUP+sXJG0kuT/gu&#10;V8coVuy3wu8LyyMsklna/abpGK5YRtuDtu6oT8sfQ46oKxqcA8QbcsfvQf2vge7+4/T26EE8Thod&#10;S8zrt5+X3Pbgcf8AAT3yTnafaW7v9m8m/dV+8NoCj8cD8+d2RyQo2/mrff8ABcD43qk1rL8MvCbG&#10;Nsx3DXVwiMhC7Dt87BY/Mx/eDAdQBw2Ksf8AwXD+NMN1Fb/8Kj8HiRZFjmZr28ZJWZcgoS6uucoc&#10;bH25x1KgzHw/z+3wx+9B/bGAW8n9x+okdpCkuYotQZdwXCyYHOOnqOO3HBzx1dcQQlxbRQ3TsjFs&#10;CbbnIIPPcenOMn1AK/mXp3/Bbz4s6tqslmvwp8LG3jguHSNby5jbfGQQrMX5BBX5iEyXwPlUk1bf&#10;/guF8aGtU06y+DvhP7Z5PmNt1Kd41XkAgBuzlAR5mcMcDdtQr/UDP7/BH70Us4y/fmf3H6aGCKKe&#10;NLi3ul5yrNLt5z65wRk5x6Dp2NqZYkRpDFfFmQr5SznLDH3evB98jp165/Me/wD+C4nxWYLNH8H/&#10;AAi0ce03DNf3JMmGBAQ79yEjCj5XXLZLBMsJIf8AguL8Uku3jvPhD4SVYyqSQf2tcku5AUYddxOX&#10;6K0aMQeMt8tOXh/n0doR+9Ff2xgJL4n9x+mAgYeY7Q3DbUwu6QMW6849Oc8jGO2OKalpEz7xb3S9&#10;Vy10RuXHfJyT7dQevPNfmxb/APBb34tSQStF8IfCkkis4WT7dITCMExhx53lnI2fMsuOfQqTXg/4&#10;LjfFt9OjvP8AhT/g3co3ecmo3e2aYNtaMLIUdRuBxw5IIyqsGRc1wHxB0hH70Ec3wP8AMz9LzAqy&#10;K5s7hW3fN+/wucn07f0x2GA6K2MU6m20qJY1yOJzyxx09lB2Y7cgYGRX5l3P/Bcn4oi8+1n4IeE/&#10;LbL20EmrXO6Xk/xg9Chj+8q98ZBQtteH/wDguxrcNlCviL9mrSbny7poriSx8TGBUQEfOodWDAjz&#10;SMOPuBhuXLC/9QeJN1Tj8pL/ADH/AGtgX9pn6LeRbBFR9LiYEliv2zOCMd8kA9O/J9TzRd2aSXCw&#10;/wBhwhufLcsCq8Ek5HTjg9sN15xXxP4G/wCC2fwO11pLLx18BNe0eNWVYbnS76G+j2kAEuGEJByD&#10;8oViQpx825F93+E/7dv7KXxqvodH8H/EXTYr2Zc/2fqlz9mm4zuUiQDcQDnA47hsc15mM4Zz7Ax5&#10;qtBpLruvwN6eYYOo7RmewrBAjnNlbhpF27vtWWJyfckHnjBzyealks1BUCxsWZ1/dr9oX58AcY/D&#10;P4VWt7KFHZV0VXb+FvMAG7seOMd+xIHQ9BY8qGZfPHh9flVipEoyvy8/jnjIJHXk9D86+Ze7LR+b&#10;sdnMpfC7kbAwzrmztVDKcyRyYPPORj16+24ZqJp8AqbC0+6u0ibOORg5xwOh4HTnA6Amimlssf2H&#10;HHtb5f3oJDY5bOPb09OPSIW7/amll0KOQsoEm+bpz64O7n1x+ORuI35eUq5ckeJohHNa2cbKF8xd&#10;+0HrzjhT3Pfr+dcTTrJ5b2ljHtOf9YncBieec8jqPfnORIP7QklZk0O1jXdjzIpgrHpwQM9MEEBu&#10;wwTyFkktpAwD6Tasqovy7vunngZUDjPHXO5umPmHGLSfKtP67k+g0AzBIo7azZVU4+bIPpj14z+G&#10;e1Rr5rkRraWCruKttuApOduQG65zt+XvgD0NSW4mYJH/AGPb7t7AlpBlfmDA9O+M/wC8BjIywazz&#10;yBkaxtz8+P8AWAEHkBgT0IyegPGTgcAq3l+P/BBtogktTIrSpFpyxtu+ZrgYxj8l6H6jrgZqTKr5&#10;ifZdLO0qI5JJlLg7ht/2t24rgdc4xg4pHluFjmkuNKs2jVgVkaQdAQd3fBAG7GeTxnGWWrHeCUyW&#10;8mm6eysoSNmdlBJ+TYxCfdOcZK/hnFR7KNtF+P8AwR80pRsWpvs/kyN5WnlY7cHaJFXaBg4II+VQ&#10;BznjA5BHV0+fPjdzZL94l9yt85I6Ag9D+OeDzmmubjy1a10SFv3e/cZBvXnIOOhOOfvDnvzzGYLu&#10;MxxvoenQgZjCpcFlAxjaMRj5QQVB67QOBnatRjK65Yr71/mK/dEE1+91AHuX0+aNiCqiYbSvLde3&#10;DA4z2PYABZLi6dZoxJpaqrqF3TjBGeAfcHcPTOcck5FFykPkTadpzO0mfmnG3lmOSdvXvxx83B4J&#10;NeMX0dzdSQWFi8fChXfAbDYJ+7wchl7YESnkkqpGMre8v/Jl/mUrEjzeZc3ECNprK0e3c0/zcBSw&#10;bJ44MWMdeOowASz6i93BZW89lCPJKxrGdpb5GOVI5Vcbh+Bx3qSBrsu6JYaf5fkrkmYMNw3cDA4x&#10;nI9dzHjaPMVZb0/ZQml6aY8MJG808HGSQNvPQt9Y14HLJTjd7Lbuv8w5uhAZEtrZPJksWZnb5Vnk&#10;y3qRtOf7uewyvtRUoSSXzIZxaGFZWEcfmFdvP/XM+p+vt3KIRjGKVl96/wAxxlK2xdl2JiE5Ax3q&#10;vcxxOjOj1aLqevNU7wqxZEUe9fUHgbnP+LYQunOoHy7ePavn68uDD4ouEjK48zb+ua9/8WviwkUf&#10;3Rn8z/hXzzezwp4smkZ9x8wcKtcuK/hs6aPNyPyNbxXqD2nw+1e5kit2K/cjmbaHGRkHkfz71sfs&#10;AabNefDm81K4sZ1/4m+pmONXKsP9KOF68gDAzn0Pauc8cxw3fwv1pZLwKWQffGcfMOvX+R+hrpf2&#10;DriN/h5eXywyXDR31+37mMruf7VwQM89/wDDtXlr/cZDoc3t4nvw0+JG81NKkcxx4ZvM5K9PXpnj&#10;nj16cOMZCeY+jNu2rjEg3E4JHfj/AOufeq7zwxhFbSNQ2iT5W2SMAeeMLk9gcnA9/Wy8tkwBn0m6&#10;bexwdp6/iRj8QMe2OPn7vl+J/ce1rzasLTTbeKXzTpkg3MX2mYbs4HJyeQPfgbR2xSSwb5d40on5&#10;iI2Ev8/T/PfNE1jF5G6LSLhl3cJuc4567e//AOv15jmhMUqm00aQiST95JJIf/sscD06YGBzt0jJ&#10;ONub8P8AggOgtjFMxXS4l2psVllwxA9RkDOPr+HFTzxJcZEekxt8gG0SAfqDxjn8/rSpDc3MskU2&#10;h7F2/wATLhgOhyDnj07c/i9rVJsq2mntnfkYI4x15A/qOvaoyff8P+CT1EMAaRf+JSCu7qzjj269&#10;c8g//qp5gjjDN/ZC4wSw3jnPHr9aikt9qqv9ldG+Rudo9T/nt+VSus0GZYtEVpD8vmeZhsH3J6/i&#10;O/PTJzPv+ACRwK1xuGkx7lOY2kkBX3OM/X86lkWEMsYtIEGNsa+YBjngDvn/AD1qr9mkV9kekRn5&#10;s/O5Kn3bgc/99H29HFSkZZtGs2ZwcozfK/YZ4+nbp0z0JzW15kSycyrFHgWFptXsJAcZ7U6B7Z1M&#10;S21myn7ymQN15/A8/jVaZdRMmwabbMrSEbWc52j15A5x2J7fUSCP7Ky7NJtlLEJlWOSBxnp7ccHj&#10;8qqU/NEyUehI0lwpAjsrXaufm3Ln1/lk/rTYkO8hbWybcxKlWXG7pj6/hTJBOQZZLC2wv8XXHOcD&#10;r/dBPQZ/Oj7NOIV/0G1cLu+VmAGOg/i9DU+0p90BHdxgQ7Us9PVWycMw9M5z7DJ/HPSnWzXBUmaK&#10;xZ9wUlfm/ix9ev8AnNQ6jb6jcRs72tqgyrJIjfxdSPpjn656cE2YbO4lthC2lafIMldrLtX7pU9j&#10;zjjp0rR8vLo0VL4VsNunXasbpZnPDeZgAKM89P50lk4M2xrWz8zkPtXq3p37jv8AzpZ4HjljJsbJ&#10;lD7mO0cc/e7c59+mfo0lpZTDG+xtGVm2ybm4x3HHbHTjPTj0ny5kRtEVYGuAZBBZsXbKneODxtPT&#10;ryOf/rU27cPD5Z+wuFIK7WHTp/MMPTC+xp6pciLe1rZ+buzIPc9Tjnkk57j5jjPd6Le+Yyx2VmFI&#10;X5lk7emPUc/p15wax0diL9WRRgITJK1mBnMTL/EpP5dAB0/nT5Nkkiq32Lvu3vhiNpIPYf3unYfX&#10;AsV3GZA9hAc9XVvvcnk8jt7Hkn6klWaN1P8AZNnnny2bO7p9O+Afqvpkh8y3bQ5Mh2xMqCOLT1Zp&#10;MyKoGR/k4H06c4pgzJIZooLEMvzCRsen+GT/APWHD40vZG50/T8H3JwFOPTr82BxwCe+FaO5e+RZ&#10;JTYw7Y2+bapJdQM/Ukn2/ED5qXP1jJIcbE0jzRZiaOx3ei4/z6D/ACKp6W1mZm+yRaYxZcsyyDAx&#10;1Pfj/PvVoQywoYxpViMqdyL908Ec/LnoSPu9CfYGG1W7ubkiWztMCRShWQls9yc5Gfx/GqT/ALyA&#10;sIpuLhR5Nj91iyrhip3c9ffIpbtIbmHyY1sJFVvmVsYX14otIvNAii0ez2/MsseDxjqOQM8cdBx2&#10;HQR6nao0KK+l2rPGSVLEKPcg4PPO70znnoTOkpayRPM9h6x5ijkEFiOcBeMn6dxz/L606C6sllaC&#10;O3sNyjIAccZ9R34x/wDqxVGzttQcZt9LsU2qu5twGOMYwMgnAHccY7kqs39h3MztPe2UZ3R/fjfB&#10;47EA+pLfxck/Uj5Ob4kHqTzz+cuYbWx+VeRvGFz347EA/wD6s1j3SCS43GGwyd3mSRupJXvgY7DB&#10;9B+VaF3pt1GnmDTbeZWGdjTBcscflwAT7ge5FBbMxSNcS6JapIoDFllBOAenJwSRkZ/2jW0GnG6s&#10;Pki+oy4inGBBZ2AzGQrswAH6/X/IqeKK+kXatnZZyPu8kfl35+vp2pt1ZSyWcaW9hZqzZ3beSSQD&#10;noOcqD3yQMkDmluLW/Nn5t3YWZTP7xY8Mpycex5Df3c/MfoTnj1auVrtcWWFpZD9osbXj5/mwOvO&#10;V44/X+dOmKJKLW6sbObdkxnjCv3Xp+n4dahja6fc66TGq3DkqY3G4KOBk+v+c+jWi1FJVhj0aHbJ&#10;/EGwG46Y9jwD6enSn7S20kNRsWbeCWY4eys/l6fMO/I/Qj34p8kbNIpk0+zG3HyiQc9scYPfp9OO&#10;lRRWEkcP7vRLeX95uZlkBxznnn+lOkWJg8J0yL92u0Rsr4IO7j7uD24460Sqcu80EtiS2sLJZBNF&#10;pNjubcGY3B2qMAkY+hH+cUs1u8E6yf2fbn93ny8gjqPx71ViRha+ZBotm23cyqN0bE7uQBjg5P5k&#10;845psEOpO32Z9Bi2tu8vz5D90YPP3sdOuOpX1JVxfTmRJcjRXjk/0S0WR1IZjt5Gcc+o6dc9s0TX&#10;LRutxDaW0vGP3eMo3rznjOSTx71Te0kUyXsWkR+crYRWkJwe54zzz1yOfQcma8iuZYcDRlmTn5vM&#10;O7OPQgd/cfh2qc7WXMgVuo6O3vwjRLptnIV2/LvwU56HPfpj/OZYbe2Dxx3tpAZJB/qWlUlPVf8A&#10;PTI75NVoLZ0RYodAhjaPAyRgEEdBzn8/f8Y7ELMWWLwxu6M/75Swz0PUH3HPTGccqqi7q/MgZcu7&#10;SGd/KuLCx8tWBO5kzHjHqMf/AK+OoNSxNFZq1u2n2aqMEbpgMjb69R6cnHPoag8xmXLaPC7M/wC7&#10;h3tuHqTkdOOozwPwqOZb1ZVhl0CFipEj+W38O44Un2yT9c/UkZd5oz6hMLdpDK2m2LbcKZFkGck8&#10;D3/i59j70CCON5Hjhs1bcWVzMpKdx97oPYccc5AIqxJa3Mrsr6NExVd3yye2F7j3Hc8DjqBXXSfO&#10;lV30SGNZHUsvmc45HPTuf1P437SMY6SRdnbdCrcyKwiFvYrOjhZHjYct+HTof85p8sM8kTTLbWfz&#10;SBjGCPmU45OOD/nHam/Y5hAwj0mFsqVWNc4ycY7e3X0A/C0n2plMf9j2qbv+WUkgzz1BOD6nJyfv&#10;N17rmjyq80IhiEPlNDc6XYqFyeJVX5ecNx04z7fhmneXsl8g29m0yvn94+Xz/M9uevr2qvEb028j&#10;xaTDvLM3+s2shBBz9088foPciQwTzlXn0+1G3A8tdxQMP4cY4ADHnH4Du3UjspIOUQXl2iNMbayZ&#10;JBu+8v3SPX8Mfhz3qtHi5EwS0s8hs7AyhVBxycd+n4nnnFTpZ3Q2mPSLcjDbtygN/PnnLdeuO3zB&#10;HhuYGJltrNRhVjZSxIO0jpjt0+hPT7pPdkviQBZrAv8ApE0NnIu4Fd8g+Ujgn8s0RsgCqkFirbsM&#10;dw56gDt3GPQ55zRmeKPJ0q2aPy8+ZGwGPU+36d+nBLDFrrrv+yWGZE+Zmk+8uCCPXpx/3z15Acfd&#10;fxIm5I89o8bKZNPVlVlZY3j3ZHXk8en0JpBdXIZXeCxjZcHd8uAcYwD1H0/+vid5rlJVM1vaCRTs&#10;DDnIHXuOPpmlMMgi3QmxRWUfKY2yevB/l9armv2+8ENt2fa00VxpvQiMRsMFQBg/lg56c8EjBMX2&#10;0STRyWklmzN99tx+fHGBjgY4pYrKW1m22em27LM2ZP3a/Nx94jfxk8/QinXiarBbLBbR20KmQBmj&#10;4wMZJ+96jH+eFJ1OiS+dyoyihovnuG82KS0jbAEiyMeeuMD/ADznvmmiVbdCbvULRWTYHZhkkc8D&#10;82/L6VIlsfM8rzLP1DN2b8euP8+7riG7ePY13a/Nwyx4Cnn3P+f5HvdbMOWJH/aERhUjWbHy+rF1&#10;C7Rng569cen3scE4J9ov2tm8zUNNdmkZlVVz0BJHU9hTkm1O9h8ldRs8uMMrA89ewP8APio7QTpd&#10;+XC+mhYflynDE/X8f8ijmj2X9fIF7vQbNdrFIuzULAYDLhYQMnaeBu3Dvx7jv0It/FJuFxJayRhR&#10;ufyVZD7E8D34PQckdrsH2xFSaXUrNWCgK235hk/qagaWeC2kkgv7XzFYmNzGD+PXp3+npUr4tEv6&#10;+QSjdbEZYJcKtvqEKnKhleADf04xtGT2xjqOgqSa7V7f/TLuKYjn/j3+UDtgehADfQ9/vUifaYSk&#10;91qdvsTCmTyzukHp8xyec9fToaffXFytyJH1WDy9oOWUE7vT7wHT/JrT4ney/r5Gd/IrwXoX9/Dq&#10;gAKgbZLUBeDxztGDjjvzjp0p0st5OgQa9EWdsiNolXKjvgrn/wCsook1F4mBGq27K3VGXlP1OakF&#10;3MY902twrGc7W43MAOBt4z+P9OSSXUBy3bbGU6nGGb5W3Qn+LofbHX8+uOK8mqQQBpP7SjZI/mkz&#10;GeTjg9OOf1x64M8bzDiTXY3bIEa+Wu7p8uMMcYPzHrxmlN1dJIwfXVXoTtiXnv2YnsP/ANQNHKv6&#10;/wCGH8irNq0bFimpLtVgG2wLle4bGDxj0XjJ6Y4dNqNrLALr+1Fj+YFTEofJ9iQxP4e3XqZHlk8v&#10;zV1xY1/i2rztJ5wMj8vz6U6N41vPMGuqqpyfMbduHsc9fwFEvNf19wvkQXmuSp/zF4njOfmEKrxn&#10;gnjp/nPoxrmGWSOO61aRwT/CgO7nr024/D8uRUf9p3CeTFc6krxsqh98Y5+UcZ5z+WMnr1x84/8A&#10;BRX9t+P9ljwTa+GPA+pR3HijXFcaf+7iZbGDvOwZwGO7gY3c8kcV3ZXleIzXFQw9CF5SfyS7vTQz&#10;rVqeHpOdR2SJ/wBtn/goX4G/ZXtD4E8H6oviLxncQs8OhxOGXTRjBluAh3AY5WPqwUnIALD4m+HP&#10;wF/bX/4KmeNl8ceJvEN1FoYkkhl8Q6pLttbX5i4itohzkfd2jcoy27IBjHo//BPv/gnl4q/ap8QP&#10;+0t+08bm98P3GpNc2trqJZrnWJ85MrhhtSAktgAKScggrg1+ovhbw/ovhXSINA8NaNa2dnaxiO3s&#10;7OPZHEgHCqAAAB7dK/TpYjK+DYPC4FKdf7U7JpPsvQ+ZlPEZlLmn7sO3c+Xf2c/+CRP7MHwOWDWv&#10;F+k3PjjxAkSie68RSA26v8pJS1QLF2BBcOwK53EkmvqTw74d0Dw5YRWGj6Pa2cMYCw2tnaiNIwOg&#10;AUAAfQYq+gXcAqbQBnNQyZmDNFN5jOcbvm+WvlcdmWYZlU9piajk/N6L0WyO6lh6FONoocZbKUOi&#10;R/dHlruToT9aijaCIMqJlg2X8xc5/OnwrNGCbgFz0f5Rn8MdvrU8iW78LOwyvzLg1wm6SRXmUzn9&#10;2w2/eZdtCSQQFpjGdxwF359KGtwjeVJOzbW/gqZPOUsr3K5/gHpVcsewe8A+0ysqyWG5R0yc9O9N&#10;canPKWTbs/ueXUzokcfmyuzL1IVutMskS5hNwhaPcf8AVtJ1qeVC5ZdxYxJPGwnhCt/skDn1ol2k&#10;/YxKy7dpMnGCc0SxSZYTSR/uz0z296FuFlfyQ8WNv5mlyxHcNyoDEsII3dB39Kq20yiX7NOn73+F&#10;mQbv04/KrbShHzKFVe9NjmVz+6eMnd8wbtV8qsKMncWCK6WZ0eQMrMTuYY/Ckwwl3TFQf4flBp9y&#10;qTjKt86vktnihTEz4mOGxlfSloU/UrpDM88ht7ny1zgrtHTHTPb/AD7U95Mx7lK7unzZbvnNWbe4&#10;RPlb8Np4qO4cpK0aho93IaNc5o07ErmvuRw20ojUtNtO35upB+np/wDWp0Vn5gUnzNwU4G/j8ulR&#10;7Fcj/TG3bv4sbqmmXy48O7fepWRXNqU9XtDNbPb29zNZTeWMXVuqlwAe24EfmDUywm5jVvNX5l6q&#10;o9amnUMxZl/hH8VNSKWWdJZSysBwobINBMn3RD9hWCUbpvmk/iK8EfhU0iQx/Kx3qOqhe1Olilz8&#10;659hT47dZBgS+2d3AFGnUzS7Fa2ntoi28+WW42lflA4/wpwLSSq6ojLIxVmL+3UfrU0iBgRGpyP7&#10;wyKQQQzBTLLhgcLt4pcsdzT1JrOG3ZuMNtXqKsrawD5tmT1zUGnBw7B48beFb1q3WMtzQjFtCBgL&#10;QtrCq7VXj06VJRSAj+yw4+73zVVtL8subRI1Ddivv/8Arq9RQtAM8WV15ZEsa7vu/KP4f85qaCzk&#10;RvmC7QPSrVFVzCsU2tbgOfLVKT7DMU3bV3f1q2zMGAC06jmGZv8AZrs2TtO7k8YwfWo59M1N9vkX&#10;SxrGcYA5I+tapAbmkaNXGGp+0YrX3Ml9LugvmQRRtJwD5hOAMdAP8Kkt9Hnil+0OFLd/xOT+tamA&#10;O1GO9HO7i5TPurO4wfspjU7flXAqGPT7+SNBP5a/VRkfl9a1PIi8zzdnzetOqbhyoyxozeZvVlCj&#10;0Xk1Xn05rNzM8z4+9uUfofrW5j0qE2aNu3uzbuuafMyfZRvcxQZ7iPzbeM7WDBlZevuKmmtRKfmm&#10;O7gsvY+1XLi3+znCfKm35nxUaLby2ebddzDjMmea1T6jsigllItxsjl3EfwYJx+OcfpVuKykA3TE&#10;yFm+ZeOPyxinOzNbhM+X833kqu99BD+5hLCZwceYDzT94j3ubYPsRQmSO2Zfm+Zd3H1/z/jTEt75&#10;43jEKxp/Dz71dttxgEk6tnbj5aGnWMiGKUhsZ2mncq3SxDHYtEFMq56fd9jRJEWRo7faz7cKCB8v&#10;4YwatR+aieYfmJ6q1RtJOuZFVcf7tIFGJRj0ME/aLs/vMBd7MeRjoB2/znNWBYujJbsrRxqvDLjB&#10;qSxjl5YFt27O1qlZ5PNxMQWH8KrnNSnK4WKzWMDS+fHb7dx/eR7vlb3xSQW73zuZbdY9jfu9rc1Z&#10;iZQ20w8k/wB3OKQzSWrSEgEADaqx1QbdCI6eoTKxRttHzAn9frVWPT7d0eS4i2qSSJNxwR6GrzTI&#10;Y98kUnzcqAKFMxt9sX3t2WVjjilsC9CrBaNKqmD94gJ3DHDfj/kUjRajBP8A6NDAydZEYfMG9qvs&#10;zfLF5Qj7/Kwpr2uYgLZk3e3FK4GfcwXAuAJ87j833sD6HFEMA2Ks5jj28DaoFaDwzQoZBJtkXg7a&#10;bc28kksaG3Mny53F8c1SlFBy9RqWoMewFWUn73Bp8NrbsuGHz9F9vf681IAUj3ONvqoqJYAjeZDc&#10;gL3qeYYLHax7SINxb26DGP8AOaifSyXLSbfvZyOcdfy4ParIcLmJivA+VvWoLuyubtkDTxiNz+8Q&#10;fxe1ISUhiW9qqbIlWR1XAZuWH+PSq89vBcNCs3yvHJujZTj6/Sr1zp3lhRbStH5Z3FU6EVG8djMi&#10;3COEZeRubGacX1uFnEhFnbSIZRLtwGVmaQ8fTNNNvC9uINm+Jf4t3WpdScLFHCpb5m+ZQmailntY&#10;pI0kDBQudvI5/CtIthqLbR+adgfDb8FexpTYNGGmSL5dp+63Xtz60Nc2b+XBE0m7GV2ocLn1NTbX&#10;kt8BNvZWOcH1NHoHL2KbaXcLA32W5A3/ADNv5yfr2NPiswwxdnp91W4+b69atQSxJD5UDKzDO6Pd&#10;+vNPjddgd4V+9/C2aOaQR5iqkNikpMMe0cCTcM/Uc1Vmt9OlxJDcbgpG1dvzdeuTzV65t/IH2gBS&#10;obdvLHI/Cq7albwFRc7v3jfKsMOT+PpUlblhLSQhZFWNty4aQKBgelNksLjeNsyL1Lbohz1p1yYr&#10;mJZLaRoz3T0pLaS6JZJZN3zcruB4o1JXxWGsqImTAOHbo2TjPaljgSVVZGELEfu/Mbke2KuPD5jY&#10;Yrg/dVU5FSCJHZWCruXgbl7VPMa2KiaeigALht2WKqOf84H5U+4to5Ym3dv+eijA5qxguGChvruo&#10;SNSzRNkrtH3jSuWRGygCqyDcWHDHnt/9eoJ7F4pEGTtz8zE8VaWa2W4W1V8NjIWnMo2sszDnms+Z&#10;gV44I4YljkZcHj5e3HtTTpsATfJgr/CqirhiU/cj+YdN1RzFyFjMiqP4u35U4ylcn3ehXitLeGP7&#10;OON3zRr68k8+p9+tSLZQsF8vdt24x6e3sP8ACnB1tI9k0i+invUyNGVyG+8OtVJ6AlYoXWmk7YvK&#10;Vt3H6/8A1qdFpEUceyBMBpMybccmrRG5/Mik+VByKitryS9t1lhTBV8MpqIl8zIVsWhOyFk2qfmG&#10;Nv60stgsc3mIF2/3QdvfPUVPcvEwCtuUt/DimXgYxFU++BxgZH5VZEtQ+yxoGZJtvmDjAHH+fXrV&#10;a3sbPT7NYldf9ZuZhGDnngVNPeRWES3F/IqFm2xqo5b0AHrToLw3H7w2vlrtO1XXk0BGxC0KSQs6&#10;56fdYctxUcAiit28yPbtx97vgYFWngiuiqzw4Zem1qAI490YXf6q1F7dDSJVWSN5RH5bKqr93b8r&#10;Z70ya0gfYLluq7dyrgY/D/P6VJd25+SOOYx9yo70lxIkbqVnYqcfdquxMpcuxGqTO8r3ywLHtK+Y&#10;hwVXsDUwjUosaoF287sDDL1qrKGuJXMJ2l17r1qZYYH8mVW8uXphWyDWmhlzPZA9pFIolhmYZ5Ge&#10;vrimwxRhfLiKljwoK8ev86l+zyyjYIgfmPz7sbTVmNIo8F36djwRUi8yqtpaGVx9mRePl+Xp6/rk&#10;1ag01MqXtx8q43Mevr+dDJLeQhyqsC3yqBzj61Kt2kbeWyMuO7d6nmlbcmPvLUp3GkQ+YYpJn27v&#10;ljUgE59+tLcWlukTQu0bN/Cu0ZHt0qS4iE7LMyx/Nxu5qAW/lO2LfcyNwzMeeBVRcmNIalrFcWjK&#10;sUe7bhl2KAfrxVa2tLNPljuVfK7QFOQuP/r1pm3YyK0cmwsuWUd6jjtRGfMJXKNj5V61Sk+4uWMt&#10;0Zt8qJ9ntAEVWcbvVjnv+PrU89lMku2ERqki8qB93HfrVrG2SSOZFMq8x7vpSq6XMe3yWVtuG3L0&#10;96PmHJHsQutnbpmWAbpGACsv3W/z/j1qWO3s7fl49yltq98fn2quYLJCskt4wZm+X92fmq1I7x7d&#10;wbCnPlqvWp1Dkj1iR3UFs5Ea2qsOud2PzqSOwieJcWUfP3vl/wA4p0e/zZAkezd/CTnC+tSG6/0l&#10;bNBvyCX9l7VMpVOgckexTj06NZPJkkSQKdy/LuIJ7c/Uj8aIdOsUfyWgDMTuVduATnuO/wCNWZpY&#10;Ld9yW7FN21vXPapfJiRS77mZuM56U4ykT7On2IGsNPMXzQQrnjLdQfaozp2m2z4jsdzbfvBC2eas&#10;rHbxp5bv16FuaaImMymCY56Y20uaS6lKnT7IqiyiYGR7NT7FKYLGFDzYxqmzCt5YG0emPSrs5VWZ&#10;p5JFUdGU8VFJG0imOdWG7IMmc4B6Zq+eREacOxAdM0hk80xwBmwrSbR8x7D6U2HT9MMOYIYduW3O&#10;sYw/1Hc57/4mpLaeK33p5o2rhVaTIH5VIJIRcq63cfzLgw7RyPWnzSfUqNOK+yivJptgF3pp8XmY&#10;3ZMYOcHjGBx/nOaJdHsIQu2yTd1DRwgfh06AcVe8iFkwV2jsytwPwqHbHGzLFGdyrhVZvvUc0u5X&#10;LDsVbTR7KVWkmsoSu75v3anP+FRjTtNtXYzaPF87f88VHPqeKtSi7htmmitFZv8AnkjAE+9E8KT7&#10;UCsW25dd3H/16OaXcVo20KVtpuk3Vy0E+lWu9s/NHGpz9eKil8O6HbyqsGh2uxhhwtupx+GMVehn&#10;iJDS26jYD8sYwRzimxRwQq1xDIzZ+9Hu6VXtJ9w80UJPC+hzwq6aPZ46KrW6H+ny9T0qB/C+hQzq&#10;03h3T2Xb1+yx8/U4yfx/pW4yJKv7m16feAakni328n22GNlUDyxu+9T9rU7j97qzKg8F+GLmLbN4&#10;a01Y92VZbRDvHr0plz4G8K3bMIfCOmrIsit81mhIwwYEAjHUA/UCtNTY+Wv2Obbt+5159gKtS3Fx&#10;s2Rt1X95v5YUvaVb6SYRfNuYVx4D8Hg+dc+F9Nw3DK2nxdPTp0wT+dNu/AvgkXPkt4U0r5huP/Ev&#10;j/Ppya2Yirp5caxM3X5s/L7U6Yqkoc2Yk3DDMP4ar2lRfaf3ifkYcHwy8GfZvKPg3SJFVMK7adEN&#10;oxgADHpTm+GXguK2+0nwdpLtj94RpsQzzn+76/561tI5baUWNXwfvZwfpQTLbqHEoZvLJ+bOByP/&#10;AK9T7ap/M/vJsznrf4efDtl2WvgnSNjt+8/4lMXOBj+76cfSnxfCr4fXjsX8E6Soj+aOT+z4vlwe&#10;3y8HJrexNHH5aBPm6GNemarx2rQApLlY15Vg3O73qvbVd+d/eU433SM2P4U/DuWXc/gLSfMX5VYa&#10;fFxwB/d9v84FV/8AhVfw9eF7abwPoIV225/smL5uvB+XnqfzrekliWZL+8jZfLXKyLJ8o+p4FTG8&#10;sljV3ZV2tmNdwOT68UfWK38z+8n2cf5UYsXwq+GYt1Z/Amk4XbgLpsWOD/u+w/KrrfCn4aPIly/g&#10;DSHk24WRtNiJA9OV6e1bdjdLLBuKLt/hZe/tU1u3mx5eJlP+1WM8RiHL4n94expfyo5uT4N/DAxM&#10;kfw/0Ve+3+y4fb/Z9v8APFNPwc+F81qLS4+H2ilR91W0uIgcY/u+nH046V1QjCvvBplwk7r+7K/8&#10;CzU/WMR/M/vH7Ci/so4qX4R/DWK984fDjQy0f3WfSYs9uh28dB+Q9BT3+Efwvt8/Z/hzoWWXp/Zc&#10;IGT1/hrsYvtB4mZf+Aim3FuzJmKOPd/tCtPrNbfmf3ieHo/yo4lPhL8K7O3j8v4baD5K8tDHosAC&#10;kHI6L680q/Cb4VXDR3j/AA10FGAURy/2LCcAYxj5e2BXa2trsQCVY2/4D0qVoIthXyxj0qfrVb+Z&#10;/eX7Ola3Kjh/+FS/CuN3a3+H2gp5hUb00eHLEdM/L7Ckf4OfCmWDyrn4YaAR5gO1tHgbLD+L7vXi&#10;u4ihiRMLGo+anYQHGKX1rEXupP72T7Gj/Kjz+f4P/CK6uBJcfDbQ7gRfwPosLY6DaMr0wKx9V/ZQ&#10;/Zd8TWzafrf7OPg+SF5PNZbjw5bEM+4tuOU5O4k/Uk16q9tFuyqgbjlvemi3RdoVf4s81rHHYmO0&#10;5fex+zjFWSR8wfEX/gl1+wr45kuLy7+B1no95NCkK3fhy8nsGAUBVIWFxH935SCpDLwQRxXzb8af&#10;+CHEwkuNS+APxbaNmkD/ANn+I4RtO1gQBPCApHUMZUZssGBDMS36YS2FvI4Z4VJ/2qGtbaA/KqqD&#10;Xp4TibOMDK8Kra7P3k/kznqYHD1NWreh+Mnh746ft9/8E9PHln4e+Keha0umzNLH/ZOtRiXT79Y1&#10;C7bTyk2gjdHgQBclwrKQML9y/sn/ALdvwo/ax0pbLwstxYeJLO3M194Xmnj+0RKGI8wHO5lJGMkZ&#10;wzDAzk/Qvxa+DPgH40+D7z4efETwraatpd1Isv2e8jDBZVYMrqc5RlKjDDBB9a/Kj9t79g/x9/wT&#10;98fWPx6+C+tahNoMeob9P1SJ3+0aVLtAxPIoOY2HQY2nywCMAFPZX9icXU/Y1YKjiOklpGT80yoy&#10;rYH3oO6P06tng3rJJo3lhWG4BsgrnIwQR2AwDnHHpgPM76eytc+HEmtyvlrtYH5+5xnaQeOe2a8K&#10;/YI/bP0H9rD4XLcav4auNP8AF+loE1TTh8scy/w3EYDkYbgEbhtbJBK7Wb363tNNnbfc+H590isG&#10;iWIKXX0JOFx0AGeMD7u3j87zDA4rL8bLDV1aUd/0fzPcpYiOIp88HoIk0dxKskWjJJE67oZE2j06&#10;c8ZwD6+vYAjv5pUF22jxKNqgfOhyoLYHXAI54zxk1NPZaRJcMD4abZyV8tcq3vg8dR3OQc+uSz7F&#10;YRRGb+wpkaRQymToc9uvXA7gcFeu35fPclGNn+f/AATVRbjqxqXMJmkk+wxCPowedSw+bGcA9DnP&#10;1564ptvftc7rZrCJ+Wk8ppV6ADsPy54Gee1Tvp1oJYoY/DxKIrY3P93Bx0J7gj6AEdeKgurOEtHd&#10;w6EW2sUcfdYcj+HcM/XoTg54BCemn6j5fMhhScxzXEuk2e1mBGWXCYwBn33Y5z1Jxg8iK5uWNxcR&#10;DQIJd0ZG/wA0bZBjoQflI4GcY/AVdfT7fGI9B8xuTzJ2IwevQEE59RkYJ+UqdL06O48x/C03mnJ3&#10;RyhTu/76wGz0YZwRkkDmjlg/+H/4IWlHYoLKw3BrSPzBIWUMx+TAPHzMcDvkY5/GpIxbR2lvFa6V&#10;HtjK+SufM2fLgKOuR1HORjpwKne0sUk3r4blwICFAXCg88YySBgdApIAHH8NQTRRSNayz+G9sQx5&#10;asE8wswDdC2AxzzzycnPPKi4xtZJf16i996FcHziPJ0S3DNIzQ/vk3OoLcg98kZOO7MDzmmoZ3ik&#10;83wxbyMzY2/KJGGE5BHPTYf93b14xNc21i1stq/hX72Ax3IGUZwD97+5sGPTA4xtVBpskgkaHwk6&#10;q2Su1VBkx3xnpluOuW38gYZyNutv6+Ye+t2MzIkkjz6Tpyrt+SZZV6/NgZ/Pp2c4zlqjTU7WGG3j&#10;vdKsV8xW2srKQnA3DKnOD8g+u0dStWP7LhukdW8Oqse0neWHGeCD27L3/udcN5bIdLubeOEweHI1&#10;KxyGJ3kBEAI28chs4fHAPAfnosjcYp3svv8A+CBBLOrjzbXSLHzGY7pJZFAI6Yy3U/rRWhbaVAig&#10;L4TEfB2qvXbn/eB/McUUr0+y+9f5msX7peJQfKO1U7gIA7f3s1ckXER9ap3XG7a33s8V9OfPmD4s&#10;RWsZXVeFX7w+pr5+uoVj8WXEmxm/ecN2r37xdFI2nSrE2OPX2r58uLPU4/Gl00t/8rSfKqt0rmxP&#10;wnRT92L8y/4vW1X4ca2WgyxVd3lr2yDxkH+Rro/2BmVPhjcSyvcKf7X1Aq0aruCi7zggKOnuOmfS&#10;ub8bJKPhhrSm6+6qhG3bSM9ia1v+CfF7Y23w7vr17uSFptVvwyxg9ftb7QTnke+QK8up/uc7d+hp&#10;R/jQ+Z9FSGGZdzLeMPvRyR/y+6R/X370R/ZJA0Ea3jpJ/Cu4AnPTrwfb19MDDEu0jg82TUb5mwdj&#10;+WwyPU5HJ7465yMZ6TrcSMkSxSXnLZZo0xu/Hp6+vTvxnw1ecd2ew4vcjXAb93Z3iuzfMz9VHTp/&#10;npznJy+SO3ZVKRXbbh/exjkn+v19880y2SAlUD35Usd24E9D+Qzxz7npg4FaNpPLdNS3bf8AXK3U&#10;c85zzwASOvtniqXq/mLTsWIY9vzNa3bbhj52x6f1B9ufrSiCKSFle2u05xtJwR14+XB7n/8AXUH2&#10;qPYxm/tILtKt8pHTHr/TPU8nGQ2ObeClwl8VjzsfofX1z0z6du5AJeXNZSf3CHFrWTY6215hZANu&#10;9uOPqe/454PHFWBLbXL+Ulvd7lX724jj04xz+tRXEZdFZI9QXy2ztWbGfrz/AJ6+9WMlclYrzITI&#10;Zm5HvjPP5H9DVrn6N/cGxAkSRZRdOmkUctukxx6dB+uaaLCJlOdEmZipxtuBn07+/fHHp1qw0YEY&#10;iXTrh1ZsfPNyPpz6+4+vTNea2VFYJpd40mCNq3rfNnjI+fr6HqDjkY4UajS1l+Ab7Ek1tCsyy/2P&#10;Nu8zn953x1Pr0FPaxR1i3aNJG27OFbI47en/AOumJG0OTDpzbnYcecOn0B9P6+vLVM7/ACrpcqyd&#10;FZpuc/nj9aHUutZf194WlYkFjiTf/YjZdm/5bZGOn6//AFuuci2LZYnRFbb0RpCfm9f50zypNkat&#10;ors+OW8wDb05649RxzjsM4M4VNhX+yZB34uDx+vH9evPWpv2n/X3k3lYr3sVwihU0MsoVf3fmBc/&#10;/q/r37S2rJNbMf7IC9dytMDu/wBnJxyen+eYL21kMciLo3nLlfljuMArnHcgf4gY5xgOg0d4ldYL&#10;GSGPaf8AV3TKxJxyfmHOf69c86abuX9feGnIWGVo5I4hpEe3oRu9j1/z7d+FjszIEUaLgZ+T5uF6&#10;fTt71VmsGt2aVdEX5WDlhcdcHvkjsPft6cTmwlLiP+y9ydPnuM88c8t6/qSc8kkc7a82n9eZmx6a&#10;bbqM/wBj7mbo27rkdcfU989aiNgLc/Jo2Yy+WxN04Uj3PP8AL3pyWkbLIG0Vl+bOBN0547jHQemA&#10;B0xwr6QsCgf2KuI3Xy8THA4HbP1/En1+Zc0Jfa/r7xc3diyW82dx0pdvJdWb1ycfhmmSWMIZLj+x&#10;N0i7irNJ908DA+o5/D6U77NtbK6Uytu/imyevsfbA9sdOgbJYzEiS400sVYlI/Ozjtnqfz7AkcZw&#10;VGcFtL8P+CXdCR2u8ENoa9mISXORzj/I65/GkuLaB5pC+hsyqeqyHcfQ9enLce1NkswSszaMfund&#10;tuc7VBznrjr+RVT2BCxWO2ORJNDVldwHWS4+UjOPyx1/2fXpTdXm+1/X3gGxJAXg0NVCYx+8A+bG&#10;Mfkf/wBXWlt7OK28w2+g+n3mwTz/AJOOf6UsZkkfCaI4O3LSNccnjucnP59efQ0Qx/amXdokm7dt&#10;YefhVOfqMj8OffFRKpyrSf8AX3gNlEksXkN4ekX5cyKJdq5wOMj8vwou4fNt2abw/wCb8pGPO5+n&#10;T1zThaLcMpbTGBA5PnMSfX8c+/J5yc5LLjSAEaZNG2sW/huD647H8uwAA4wACMua3vf194c1txbS&#10;wjt4diaHLGp28LKPT1x/wHn+72yCbTRASGFtEm25wG8zvn6+4P4+1Y8FtqEZH/Ejk3YUSP8AauOA&#10;ST971/XkdcmZrHU41eRtNnj3NhlhuRtPXBA3ceh46ADkAAbSkru0/wCvvJfNfct6laWstqz3WlMd&#10;69JJMY4HYf549+cqHQbePbIdJlbtGksgIX+p9ev/ANaxc2OotGyvo7MzcCP7UPl/X0P6474MKx3S&#10;Qj7XosiiOTAVboFT+GefbP6CinUfLrP+vvNNV1Gtp8c8bFtEMkyZLbm2fh1+n4Cm2lkr2hUaLNBG&#10;0xPysfl685LVLJbQ3EKw/wBlSybm27VuiVGR1HzY/l6dcAsvNGjf5v8AhG5G3Md6+eG3c+57+h/p&#10;kVzSf2/6+8N9gCfYo2tl0WTc3CR7+w4yPUd8nBpDDu2rBoDs5+R/35Ix7c8nt6d+lJdW06yeUNKY&#10;yNINxW4bgDpnJz2xx+XPNm1tHe3WWTSp1+YkhrzIbJyf48E54JOSSOp+9VRk1F3kHvjLS2jt5CBo&#10;MgX73UKx/DofX3z2xipLmPzmSNtJn8tTv2hzx6k/MP5cZojjdQZJtOuPMb/nlcMC3oSwI+uM9CM4&#10;zigKslxhILwqVO7F020n14PXtn8vWjnl/N+BL5iOLTopn859KmCrkKzOPlBJz685I/L1oWCKK4N0&#10;dGu5I9pC/OCMg/Xv78cA0yaKc2zpHp94u7GxorxtwP0Lcjr0zgcEcECeJWm/dTaFcdVKnzlySeOm&#10;cevf19Rk9pU/m/An3mV5dLWSTbDZTsGXLfP05z68H8/bnNWLe3jhk+xf2befIwDMkhAIx+vU9OnG&#10;KhmtCbjyTZ3UeWBlcTAq3cjGeQR2AP0OOLAbzQDbfbX8xT8zTHDcZIwTkZx1xg9+vL9pJ7z/AAKj&#10;fl1Ea2W4lhD6XfN8wO9X7+/A/wA596iS1UXSCLR7pFW3RG8vJyoHTrwR696mMs293MV8QW3l5Jsj&#10;tzjJP5+o6Y+VLXfJ8q2mobz825pDzz9QevPqM8gE81zT5dJfgTIJk027XNzpV1DlVPmJNg884znp&#10;u49fwqN0SRhBHazL5hw22RWYjk5O7OB+Hf61Z3EIsMlvcYwFZWm+U59gT7dfqOOaQWsSW8inTrtf&#10;lxt+1FiwzjP3+O34ADtgKMp/zC97oIbTT7iEP/Ztxt4LNDcHGV29Qp7jPt9M0htLfKpDo1w4Vmba&#10;xzu4II5PuMe59jTHt7toHiltLhdq71/0g7tvTgE8fkcnd6/NHG18oD/2Xe7QwK7pg2G/h4JLDBx6&#10;c7e4405qj+1+H/BL94vPAkUWf7EmVY2L7cqOMev4fmKhFgk4YRaJNIJMkNIc5Gccc+/X60NZqIFe&#10;XTZo/m+TfdDO7gDHzYB69T6+vLjBPBEI7bT5tnby5sL04HUY7duB6AcZ81T+b8P+CZldbNts0txp&#10;dyybWRhuHGOMjj16DrwPallsop0Ag0qTcQrLHI2MELkAjBxzkH2PemXEECkCPTZpEkADhbkfKR26&#10;+349s55dHbxxxYXSp5FGDlbnOOBwDnBPI6dffBxXtf7/APX3lXkPS2nRTGNFmUx/6nzJjk5HLYz/&#10;AEGMZ78qbe4b559Nwu9go8wHB28dOpAGOp+97GnPC6RPjTbgxlR8nnBQPbBIHQDt049QGW7JlfM0&#10;Zl4If/SlOQR35ORjk9ckDqQCHGf9/wDr7yRLSONYx5WjfK3+s5UsevX2yo7DnFEOnWsVv5R0Ns7s&#10;r5kin04HPHb/AD1IbSOBmmOht8vAVTgcHHABx3/mD3U1pLWS5m8yfR/L+XPzSjcoA47/AN4jnpyS&#10;f71VzLrP+vvDmLcdnbyBgugeY2SApkz378+//wBaiWz1LymYadB/tMrgfQ/MDg/p+WTTispFmaW3&#10;0BWVuF/eEMSfujt7fTvipnslgaN00lJmXnElwcj3Hp/n8U5Q7/194uYZDa3bO1vc6dvy3JWYLn1+&#10;6vr+fXjoLUdrfJIwk0aJm8sO+5h94jJz8pzg+/4VXlt7lJkLaHakjj5pR8nHbjgcdsHjnHQT3Vle&#10;hUhksbU5H7xfMOEXPTAPcfzGeoqXy9187/5juMzC8iyTaPaoygMf3uS2ec9Of0x6nOA+3gufJ8uL&#10;SbVoMktGrfr0OP8A9fpyQQPbFRBpFireWpO6cfMOgAHXPuePemrBGW3HRLcK/wArFkHy8DuAfX9P&#10;cZNPL7guupMLKVY/N/smzVv4W389R1OOnr15259RXhtDbmQS6ZY+Xuw2LjaQ3p05PP4+3SprfTLl&#10;uI7GxVR/F3x1wOPUKfwz2yAaa5k8qHSrJRHzu2hQR3+6Bn/P4l/8Ic0QgtryNY4Y7Cz5YjZLJhsH&#10;8Ov+eOtNuTMjSLDa26nICpIBw3TIOAee35+xdc2lxbyC1i0+JC0nRVPHvwvr+PvUcOntAotIxZgM&#10;oDbyfujjqw+vekpR5un3hzMnT96PNa3sVZVU+Y0pZR+B6e3pnrUF/bXdxuhljtMLwZFkIwe56EZ/&#10;Dv26CQIFufJkWxbY4DNGpyP09/b9c1BJaiAvHJDp7MgG5WjO4L0Axj0HTsBjAAwL92/Qy5ddxLh5&#10;t3lothJtjz90/uz1/wA9P8UsheTWwuLiCzeTIJmLrhR347fn785wHSRb5EiltLOaPgw+Yq4jweTz&#10;07dMUj6Z5kZxeWqxqrbU44yV4z6cAc8cD1Bo+zvEfNbqTYvYRtjjs2bJI5LEfy/yR7ZqSyXUbeaZ&#10;7PcvLSZwRj+ED1/w/J62SR3E+06dIZGB3MoLSY5Ayfc546H86cFZLhmdtPEzLuxG24r09+BwvtkA&#10;9QKpWtuv6+ZUpS2Gxf2gI3kiv7OSPcOfLXcvqB7kcdeOvOMVJA01xPJcxSWeRzJ5/CjHpgD05yen&#10;pnAJGkhC/Y2sVkBDYEZXj8P8+lN+zWzXiiL+z02sGhZtplB7HOM+/B496Pu+8nV6GP4/8a6T8PPB&#10;l9431y4tRp+kWbz3hb522oMkABfvHIAAHUrx6/lX8H/Afi7/AIKY/tyXWueMbpptFur5r3UFtX4t&#10;NNiJWO25LGMMFxgE5LZGRhl+vv8Agrv8TJfh/wDsszeFLPV7WK48VXaWTNAPmMX3n4XJIA67VYgZ&#10;4PNRf8EOPgs/g39nK++Kmo20YuPFesTC0ZWbItonKHO7BRmmEjFSFIwMjPNfqHDUY5LwzXzJ/wAS&#10;b5YPye58/m0vrGJjhl6s+0/DPhfR/C2iWvh/QNKjtrSxtVgtbW3TbHFEgwqhew24/GtOMLHGfsy/&#10;Njn5eBUEcco4jt/u9fmHPP16Vcl5gWOGFQT97JAH/wBevlJSk5Xetzp9nay7EYe4EeJYdrbvmC+m&#10;OtFvFHApnkkO0DO3JNNnikh3GOMl8/NiTtUsYUHGf4aY7e8ESh13CT92y5YHFI7sgUWqLjrtk4GK&#10;ebOxWfzUbMm35mpGiLOY5WLRsM9PmxU3KIbbzPMZxHuST7rK3SnxrJOpdTn5sbmUCntDc2gxYqCM&#10;ZUSNxS2ou5Y9txbLCScnbJwaAHmFiPmX+HH1qJrCKC3jjkk28/L6mpmiV18h7ja3NRTROB5rfNsX&#10;jNFyeYheMlyvCr0kf+L2pPtNtBL9lhaSZuWZvSn+ZdTRK0yKu7kKT2pZEg8pkhCl9uSuB83sfrT8&#10;yeYoXXibwnHd2tjP4ns47i8k8u0gkvEVp2wThRnLHg9PQ1cVDdIoH7raxD9TXi3gP9nHxTp/xVu/&#10;iFrOowaOsmotcx2OjOsZuPm4WQwiPeCh/j3dea9oexLTb1RtrDJIUEfrSK93oVda8ReGtEtprnWP&#10;ENnbw2rBbia6uljWMnsxJ4P1xV2yu9Kv7GG+0ieK6hkXMc0MgdWHqCCQR/hXnvxH/Z18HfEnxG3i&#10;+PV7yw1LYq3FzZ7VaZQANrOAJMYHQOB7VsfCn4TeHPhZpM2l6K3myTN5txM1rGskjEcnKIGbnP3y&#10;x9zU80rlHTSypaQySTCMR/eLPwAuOTn0rPh8beDtatFutL8XafcxxTeUrWeoRyrvyPlJQnB9jzTv&#10;E/gjSvF3hy58N3MeyC4jK/8AHurFc/xbXUqTnHbivPvD37I/g3RvEll4vv8AXdRvtYsZw8d5cbJJ&#10;GjUgiLfIGlRf9lHVR/dFVpuHoeqxqwO6KBZHVPm+fhaoT+MPCtvqZ0W78S6fHfRwmWSza9jEyJ/e&#10;2E7scHnGKvSRgzqfnjZRnEa53+xrzr4m/sx+D/i34l/4SPxPqc/7tYzb2qwxyLFIhyHCyh0DZych&#10;Qfep5mB3mi614Z8Smafw/wCIbW/jVtkjWdwkqBgeVypIB9quXD2FtD508ohhBxuL7R+vFcj8Ofh7&#10;ZfCfw8NHtLu8vGnvDJNeX1wzSN8oALFmbI9uAPQVt+OPBFn8QvDl54V1O5X7JqEYjuo1jDCSLI3R&#10;kHhlYAqQcggnINHvE25iez8SaFeapJomnavaz3tuoaWzjvEeWNT0ZkByoOOCRzV9rOCf946MuDna&#10;vf3ry/4IfBHX/hd4p1Kd5YY9LZfL0q1t7xwkMe84HkoqRRnAH3EAr1W2YEyRg/vF6t1zS2BKw5Wl&#10;EKr0H8VI9pbzqsmza3UcdaUC77/Tae1Rm2aJ3m80p/d+brSGSWgaJ/JdSPl+XrzVqqums+PKkbft&#10;GRITmrVTIsKYIyJN29j7buKfRUgFFFFABRRRQAVXvbeS6jEcVzJCwcHdH3Hp9KsUUACjaMCiiigA&#10;ooooACcHFFFFABQBjgUUUANdlA/edOnNZt9qWjWl5Hp0uswQXFx/qbd5lDS+u1c5P4VoSo7A7fQ4&#10;zXhGh/s2eOb/AOKN94r8R6pDaafcas139ls5jiXbLuQPEMRuccbnVmGOvOaAPbmML7Y54vZePf8A&#10;+tXOapdWek3LXEtwizQKPMe4mCooLNjkn8PwrriiMu1kHToa8h+Lf7Jui/EnxPP4203xHc6PqVzb&#10;LDcTWcKK0oGeXdNkj8bRtLlcKODWnMI9LtJVkiWUFWjdRtZc46daQyJFEUmEZZVz/nmuS+BfwK8P&#10;fAvw5N4b0CVpPtV0bi6kaCOMO+0LwsaKoAA9M88k10fjfw5P4t8NXnh211KSz+3W7wreQ/fhzxkd&#10;MGnzXFLm6Dl1jTruJb6z1iF7fdjzVlBUNu2gbs468AevFXEb/lvPc7FAz5Z6fXNeN+Fv2RI/CPie&#10;38XD4j3b3Ud2klztt1iW6jQqwjldSJJBuQcSSOvJ+WvXGKTKIYZ9pj/5Z+ZhW46cdvanqZ80+o64&#10;umQ+VDODMGzsXkj6j0qS1vLfUQz6dcpMq/K8kb7huHUZB6+1eRfFP9lS2+KfjSbxlrHxI1CxH2dI&#10;tPW2jTfa46lJWJdN3fyyhPeux+EXwtt/hF4dk8O2d8dRuLq7kuJL0wqruW6Fz1YgADJJJqRxlzHa&#10;TcQb3nWIr1y2BVS31HS7mdoorpXkVAXEcgJCnkcCsb4i/D6z+JXg++8FapqM0NtqEflzSJGjsBuH&#10;TzFZT07g/wBa81/Z4+CHjfwF471LXvFVt9ot/s/2bR7y61A3FzBCHwFO/cY8qifKjBB2UZouPl5j&#10;2xw5AEL7iP4cZqOFHkiHmIN6+/T2prT70KzQttHKtG3X2p1vcQqJBlQu4Abuv0o5hqNgvGaW3xsX&#10;PZ17U15Fkt2IuRv2/dXipCsATEKbl3fwdvrTUihvgzGJk7HanWi6GPt5ZFjVJ0UMy/KfWnQytaof&#10;tDL6rgcmmIpTaqhJFX5R6getQ6hDJLC8MVx5bMhVXVuQcdeoP60CLEN9b3KecJkaNurdhTvJhXnP&#10;b5gw4+tfP/7NX7O/jn4e+ML7xP4illsVhkaK0t0uY5BfQ4KiR2jbLHCqf3oJBJx617hd2FwYpLeA&#10;7ZJISqyKudpI6/8A6qLMC7M0VsrME3dxxwKZbTJdRrNCvl7ZPmLD8a8T8IfseX+kfEix8da98Q5t&#10;Tj0+TfClzC3nsOPlMru7lPlX5d+3/ZGAB7utskcJhT5R6r1pcxYrPGfvSY/vc8CmvY2bDc0aHbzl&#10;hmvEfF/7Hd5r2tx6rZfEK4lhh1Bru2s9Vh+1R28rEEvGJS6xtlRgoqHGcnnB9q06xlsNNhsJJWk8&#10;mFU8x+rYAGT9agCPU5PL2iJFbtu3dPeqKSb33wrudchnfGOuPxrz74vfAbWvHuu3GrWXjd9PW5jS&#10;NrUQNJFOq9pULbHGcfeVuK6b4deG38C+DNI8GzT20zadZxwNNBbrGrlRjdtVQBnr0Het4/DYzl7r&#10;ujoYgjAxoGwvyyMc9aMxjbE7Y25Ux7uvXrXj37UPwk8TeIJNJ8X/AA/S9bWLNvLjbTJmt5gpOQTL&#10;EVZVHcZIOfumsH4hfB74u64vhLw34d1a6ZYNHa21gPqjLCZS+6VpI+YZic5AePOB2zTFGWp779mg&#10;itZP9HZdrYVlHb/69TReVaW4leLnH3QelZ3huxuNJ8LWmkaje+ZPb26xPNHGFVioAzgAAfQAVwXx&#10;e+C3ij4ieLdP8Qab40fR4bOzaLzbNZFnaRmBzvjdG24Cjbuwcng5quhb3PRpHR5cSzM3y/PtGAoz&#10;xUjtaKd8aIflz6kj1rmPhT4N/wCEL8MJ4bvr3zpo5WaaVIvLWdmbO4qOM/r05rM+OPwg1b4w2en6&#10;dpPiQaf9guvNZZIjiQggqQVwwIKjlSvGRkVMpcoHZww+dO0+ySP+Ix4O0e+Kv7bS3jaVo8bl+ZkX&#10;muH+Dvwo8VfDiG8tfEPj2bW45DH9la6VpHjYDB3M5Zjn3Yn3rW+LngrxD458DXnhrw5ry6bcXSqq&#10;zmMSLtByVKsCvzYx0JxWbkOPmdJFJAiq8bn/AIEtOuPs8K+bIn/fNeb/AAK+EPjn4XPcReJvHTar&#10;b3EaKtvtbbbOpb7mWPBUjI4BIzgV1nxC0LXfEnhK80fw7r8+l30ij7PeQ/eRwePqD0PXg9KDTQ21&#10;liBAt33KrZb5unFK6y+YxWLcGxzmvC/2YYPFvhXXfEOmfFXUtQs5DJDFZw6vM6RXbfMzTRAyNCcq&#10;Y1OwKd0bZFe8xuRCojG7A4xU+9zAVnS7+0b4SNv8W5RxVh1inOCfu/pTS5dl8wFfb+9TolDx71G3&#10;d97NSMcJIyvlrID7BqjLxNN5ZmRsLnb6D1p4hjjU7V9/evEf2odN+LcmraFcfDHVNTt41kkjm/s0&#10;3YAkc4DSCBHUqM5xIuM8570CPay1tuB2/jQ0turF2Y+27+lcz8KPCXibwt4Qt9L8Y66+pagskrTX&#10;TMWyrSsyqCxOAq7VwMLxwoHFN+K3hHxL4x8KNovhLX5dNvJZlKXsN1LC0a7gWI8tlJ4GMHihyGdF&#10;b3HmTSIhUDrhTyfrSrIISbiRF+b722vGvh78FP2gNE+JFjrnjf403Gq6PYx5a3S4mVrhtrr+9jyI&#10;2x+7IZgx+U88ivZGBdGQp8+3PA+v60RkwHtPA5+abblfl+aovOle4ISPd8uVkQ8N+NeMfFT4QftE&#10;eLfEVzqHhL4wyWOltcbrexSaSFrRVUjIMRXzMHy22sSCQ3qMenfDvRfFfhzwjbaT4t11tUvYdwmv&#10;2GGkG7IJ4GSBgZ745zVxkTI1AEinSRsNLuzmZuR7AVObnzAygbuM4RgTXJ/Gfw3488W+EpNH+HPi&#10;SHTtQaQMks0jopCq2FJT5gN+xjjBYKRkAmuQ+HXws+PnhbxTpuo+I/iY2p6XCXE2n3V5PJJGH3nO&#10;9uZSAVX58n5MjHOWET11YnkRZGh2sOQP8aoymOa+KR3DJIYsL/c57/p+lWLmRrSD987dfvbflFfO&#10;XxP0X48+HfjKtj4Y8SeJbrQ9dvhcyWulSsYbaFZFDhmlZFgJEo/dxyZK25cR5kZaCrn0W1wpVYpF&#10;3MrbRheQR/jTTAgk+WBo487n45H51Hbly0Ye3CjaCdzfMCD/APrqSTIufNZ2kXHzKy9faq7GI61g&#10;ikZldPusNueppqRw2s7RRS7fmJ21NBAA7TFM8ZwuKe8cEimZbbew/umq5hDVtlcrJ9rb+gotIxPk&#10;ySFs8hmSlQjysAeXx826hC4Rt13n5srzgD2o1GK0CW8fkq/P8OKljA8hcuu4L/EP1qvLdTbsR2+9&#10;v+eijgfn/SkCCXe8sW248kq8g+vaswQgc3FzuiBVY+NhXHzetToZB/rTu77f60wBsKA/3eenUZp6&#10;p5sG7yfl8v7v940XEIk6I7R20XmY5Y7qjinuXklEoijUcrtPzU4RnzRL5LR/Jx7e1MnkEUqu0qrt&#10;GGVh96rAgnZluRcTRs27hSo5X3omid7n90rbV++z/d+lcB+1Je/EWL4cK3w11C5tb5tShDXVjHI0&#10;sKnKgqscUjH5ym7C4CbskDJo/Z+n+JF14Nj1/wCI95JI2pW8NzptpIoSS0gYM4jkA+UOA6qQBxtx&#10;2xT1DuehIVhbzUyzcnHJAX2NPN7DhQQ3mMcDg1m+IU1ibw1frobI15JbSfZTI5RfM2fKWYcr82Oe&#10;cV5BYfDf9rhRYWupfELT7i1a6VryOG6InhQPIPlm8r98WjMRJYdVPrmga2PbWuIcs6gKyjG9uc06&#10;xSJn+1CZpGkyNy9CB9KbEhYLD75dG7d/SvOvih4Y+PGv+KJrv4e+J7PStMj0+ONYZ5Obh287zDna&#10;TGR+5wc9N1TL4Q0PTZfJKKpUsZGx9D1/lTh5Gzc0owOBu6DnFcD8D/DXxQ8JeHbiy+J/jF9Wupbo&#10;yW7eaJGt4sgCPd5alwASSx/Suo8cWXiq/wDC91beB7y3t9SdVWC4ukJVfnXdwO+3OOMZxnjNTrGO&#10;oi1Lh9T2QoQq/wCsZ1656Ee1SrbrvYRyc5wzbj2+lePeCPBH7Ueka5a6v4p8cWclr/aCte6d9pDK&#10;8RIDeW/kqy8Zfbk5Ix3r19o55YFkS62Pt+bb90Njpg9Rz3xRcEPllE0W2SIY/hVj8pOetQs9zFv8&#10;/avmR/dUkbiM9PTtXh/7Qvib41eCvFUGteCNelh0m9/dQ29v9nxFKQFbesm1WxtLZEm49ApIrsPi&#10;rrfim3+C7a94Ue4i1JoIXh8mykklO4qCvlpG7bjgkYUgdSehNRA9BLQK0cE0YkVoy21lLEEEdx7M&#10;PyqXKykXUOzDfKq7Qeled/s5N8U7/wAJtrnxJ14XQ1DbJpsdzYi3uYV28pMuAd2fUZAHOe3ba1/a&#10;6abcDSoU+0NAwikn+6ZOcbmAOB07UDLQW2IZoGXzOCQvX8qdMsF4wdjtZeVK459q8J0jwv8AtmNZ&#10;zSX3ifSlEs0azWb3EbbU3/M8TCLGcfNgjjYAK9wtxM8EYngXztoLIeSremR1xT1J1JxLGrkqS24/&#10;dZTgH/H6UwNC584syhhgbq82+Lui/HKbxTY3Pwr1uxs7NYwlxbX8KtC53fMzfIxBAORjqRjpV34K&#10;2HxrspNRb4tXEUzXEqyWiRyRsIfkUFRtCnGc4yDwByTyWijuFt45U86FySvcydO+TTd1vEwmjtdu&#10;3qQpyT6gDrUOs2l/Npl1DpUv2e4kiZYJsBvLcjhsHjgnOOhxXjd3pv7Z1zrEe/UdHWKELHJsmjaG&#10;VRg73DRhlJDsuFDAGMED5jQ2TH4T2yIK7TsgmY8bmwVX8PWlaxWW323Fz5nlsW2q33ahtCyaZGl8&#10;VDCMecsZ43d8e2enHSvMP2nvEHxV8L6Lb+Ifh5fpBa2641K4HkeZB86gN+/wnlhS5YllwUQ4OTQm&#10;UemXFvDLbs9ttaaNv3Tqu7jPI/GrWmvGIWJi+b+Lk8H0rkfgp4r1Px/8N9H8Va3beXcXtuTMqfKC&#10;VJBYdF5I4wSPQkV2DW6osaASBd2cq386YglhjnheIymE9dyUvlRk7WaSQbcbqdNaxzDcpkYnG5FO&#10;KegaKFlVfmoJcrEMkylY4oo13Ywu4Hio7p7iJVt3tY27/eISrEEE0BDyhW+bjjtUsgEjtFFCf+Bf&#10;/qpFIqWIe4XPlblP8OcBfpTbqM7N6QSKS21VPc+v0q6rpaR4+z4JzhaRfspKNI7K68lWpc+oyq9j&#10;HPEy6qI2Vlx5bR/d/wD11xes+JtE0zxJBY3HhG8vGaZRBcWaltgH94cbfw/HivQZo9zZWIbePmYf&#10;41EbCCPdNEFVsZ/d4XP19aXMUOitkECmO32HdlVqYm9N0FLKF28/LRZg+V5k7bmZqtDOOayYDdxB&#10;2A/jRh88mnUUgIZYJZZNwlZcUTRyhWZZeTjotTUUARQGZ1zJj8Bint5207du7tTqKAGoG2/OBn2o&#10;kJXBUU7HOc0hUkdfxoATLEBttMlJeVYwSNvzZx1p6qw6ntTjnHFADdxY4FMuCpQZ253fLup4+XLH&#10;rTeXPmB2x/dxSsA1wg+dyK5/4ieB/C3xN8H6h4C8Z6NBqGk6tayW2oWc2ds0LjDD2PPXtXSNGrLg&#10;ioZLdmZWQbQo4xinG8JJx6FH4ufGTwR46/4JfftmHWvC9xqR0WO4N3pqtGzjUtMaTfJauQoVmXLL&#10;uGzBKEklm3/qb8N/GHhvx94VsfGvg7WbzUtM1SBZoJ1fcGDZB+Yc5BzkFuDwMAADxj/gr9+ze3xs&#10;/Zqn8YWFsz6t4Jd9T09UtTJuXbtcYVGYBQA+QAAVySmNy+Pf8EWPjMda+G2ufBTXdV1C6OlyDVND&#10;WRnnKWsw+baTnGG2k5C8seCrBn+xzmnDPuHYZjtVpe7K3Vd2cuHqfU8coL4ZH3PdRIzgK+oIrYOV&#10;XofQcYxx3B6H1JMMP2S2uNs5v5GkX5lYnbGP4e2R0P1zznHyyvexwyzCWHVNuVztkK4JAOASR/eH&#10;PqzZ5UhXTvC6eVG+oqwGVCkksPfPXkf0OCcN+XX5n6+R9BzSjuiERwyPHLHb3ilWIWQMSX74PH9O&#10;MYGMnLhaW06NDLa3Tcn8+M+56/p+JSWeNikAtdUbeuGVpDnPTklumOOvO4sNwBZWyeRAFZRdxwiT&#10;BTaTyDxx6dOh7bTyQpPdS/4BSlzdB5+zEyCOyv2WIqTtx1PcH0HU9sHuPlpbgQ/NCbHUmXy8HbMc&#10;FdpBxxnp3yDnuDgiNJ7OCKS5ZdT44EZZxyeMjBwO3OcAZbIwWpDqNo88rLaaqXWMOqlW4XIydp9O&#10;uwjJIxtzkUcvuqyf3EyuIqtKFmks7ptsZ/hKlsc4I6DpxwOvQcAMUWG63SXT9Q/1hAPmPuBGCehH&#10;U+n1PWrCG1iZRFFqTbINu1pCd20YAYljubI+8T75xzUEc6/uxJbamxMn7sb2UsM/eOcZBGCO43Yw&#10;MFQSjFWD1Gstulu0jabe+Xu+WJJMEn5uAeuB259PoEljtXEwTTtRXoW3TMGdQO3OcAluncseuajM&#10;8V1bbRHqFuYmCt++OUI4CnBxgDjAzn7wyrBnbcTvEblBp2qf+BBUY4JI+fGeV6/NhgBnYQi5dtUP&#10;3Se2utOubuNotGvm2xldzswUjLfkeOfXK9cLhkWm2imOU6VfN94eW8hHqOcH3OPYntmg3CM20W2o&#10;fNDu2yScDnkkZ+8QOc9NrDI3/Oqu8Sw3M1lqXzLuWHzduwjIDPkgEZKgDsSGxhSyLZ7oew1o7aM+&#10;Yulaiv8AA2yQ7jj6EcdaKia3WWRg1tqDKjYBwzKD3G0E4Ofb246UVV4+X4GkeXl6mk6jdhuh/iqn&#10;cI2Cxi68qKtyLKduX+YdOKqShtjbQThsfT/61fVHzpz/AIrIbS5CzruZTna3SvnsXKnxndL5vzeZ&#10;0FfQXi+NU0+QbC+5e1eAf2fdx+L7iRwqoZf7tceK1gdND3ou5d8cLbN8MdekIbLRAsN2f4h2yOfx&#10;H+Gz+wddXN34Juhd3kcDR3lyrbYcgqlwxHc4z/npWT4pka3+H2tN9n3bVXZ8mcncOnByfz+nps/s&#10;BtHa/Dy/m+0tEW1O8MbSWJ3AG5c7VG3LHBPTJzjjIrz46YGel9TWi/30D3yCSxk3A65KZtpHyQ4z&#10;05/P8OenapftJSARJrc3yoPmMf3f9r7v+fzyyG4jkeRI9b8xuS2bXO3twD/Qd/zZJqaMUiudbG/P&#10;3TARu4wOMfXt0BPbI+dS5e/9fI9aXLf+v8idtXt3hUnV5drt837o8nHUcc5649/ySNoHgaP+2ros&#10;vzbhHg9c56dz9Rx9cvguZp0y+oSJubBWO0U4/Tp/PI9eXNI/yzresysuVYQptz6BhnA7/TnPetoc&#10;26v93/AJ0i/6/wAiNGguFYre3jYzt+Qhhx6gY9v8c5CB5JR5iX9wGCkSFQeOPTb7D06Hp3nWeIjA&#10;u5jIufnNsMDnpnGBjpjPB9CTlq3vlM7XF9f7T0326hT9PlHHvk9DzxwSl72ra+X/AACSKI27xAm9&#10;vtzN8x8tgG465x6097m1A2pe3aKHAAVevv34p1wzNGH+23Cru+VWtl9M8cdP5Hjr8tPe5Ct5gupl&#10;wMDZHlR3zkDGOOueB3FGvd/18gjsIslvc/PC942YxkZIxx16dTQkAKN5i3SKq4bbkHtnFLGJpgB5&#10;l4GYrlvL2j39O35e2OEu43WDEa333SPlUEjj+7g5xn0PTvnBp8yirN2/ryHoMiFuA0ccV78pbdwf&#10;mz3zmicIsaJFYXu0cbt3P6mnwPK+blba+OG3KsmODgevP5kjnqccTLLJKnmTreKx42soG36cfz5q&#10;vs2uxcxFLaW7zDzoLpNrY+919D16feFSrAipuNpNGVOI8OeAevPf3qF4yWMzLeZdlVU8wHPA9ffI&#10;z1zTXjnDMTbXrfN8u+fp9BURnGO8n9yH8QX4gMMkUUF3uZcYRjz/ALoPHsfp26l1uIpI9v2K9Vsb&#10;mcv1A4xyf6f1xFeW8pTabe+VmkyBHJtGfqOOT07gg4IPJntrGSR9zJdLhjs+Zfm46jg/y9PQY0c4&#10;uPxP8Aajy7iTQK9qYpbC5yykNiQLnjp1x/n6ZWwmTCIbO7DbvvOxwrE9+eevOPepBbTRugFrfMrc&#10;N5kgZsYP45x/n1FhlkjWN7S6bcfvZA7deO3X6eg7Rzu+kmZXjJWuTBoo0cm0u1Xj5dxI6jpzxjp3&#10;6Z+rJ4Y/njj0+6Z+gRnOOhx39aRbORLdoIUvMfw/vP8AH8z685zk5RorjGxIL9sDCr544X0z19ec&#10;85HJA425tLcz+4leQ0aezXO+ewuvuZVt547Y+97fkKbPDFE7JNb3Tq3TYx+Tt6+5/wAirK/ayzeZ&#10;b3SZGSGIwO/+f/rYqq1vILhZY7K8ZgpO5W/Dp/n+E84BGWsNpP7kVd9xr/ZQUiNjebsZ4ZjtXjvn&#10;12/j+GYd9o6tttbtmhLHMhPp7npyM+3tzUklpeCPc1ves0mARvUlSCe349/Uj2ILXUJ7hlk0y+8v&#10;7xbzF9c4OOe5/HkYODTjO/xN/cive7jRHbmBm26gv8RbliAD0z/XGasFYlmVLSzucqxO3ftGR26+&#10;tV7uO9jj3QR3zPs+Xy2BCE8fxAjAzu9MDpwMWVt7iHascF037sAr5wyBjHbGDjjOfx9YlKK+0w1Q&#10;yGKzXYUs7z5hnhiPl9ev4/4U7/UqwS0u/ll4XcT7f0x+H4kiiMSqzxXiu2W/1w2qfYdh6DGMY4xx&#10;TlgVQzm11BRJgn95njAH8go/4Ce5JZ88eW139xLl3I2HlO0cljdqW/usemM8ZI9cfUH3xJHbRlnk&#10;MF6BgDbuOB8uexP0/Cm3JiG1nt74M20Y3DHOfbj147FewAV6xT72CJft/c+ZcDHT8+nfoauLqvRN&#10;v5BeSV2QXQRVErW91ux/fb16df8Aa/zjipCRFMBJa3QdmARWlbG315Pb/PbNLxP4/wDCnhYeVrmt&#10;3Edxt3i1SQvcEcjiMAlhyc7QRwCQduV4bVP2h/Ayw40S21e8ZZERpshRGG43MMFlAzyG2DjJBwa9&#10;nB5RmWK0pwk/kefic4y3CxvVqJHojyWMGBAt+y+Ydzqc7Qf/ANf9Pelaa1igZit40hDeWquew4OP&#10;f29q8bP7St3LaPJYaFbxMGK289xqP7tpMhtm4bQzbc8BiT6Zrntb/aF+KF5fyaeupQ2rLJvSzjst&#10;xxn5i6OrNxz91RnB9a9mjwfnFX+JaPzPFrcYZRSfuOU/SJ7+mo2E97NY21peq0eBN8xKrkfUflnp&#10;9akmcK5x9uWPosL59epwS27146+9fNVv8RvibqP+j2HiXUo4YJmMkOls6LF8g5byvnQgH+MgcHIx&#10;V64+JHxXvJf7QGr+IDGZPkeJ3W3UfeKBhiGTbuCDO9sR4ya6f9SMUtHWX9fI5/8AXbDy+ClP7j6J&#10;Wa1ceWkN40jYBVtwx7dTnnPp2HamSJBDLDEkl0rq2BHtY7s854/Dv3x9PnAePfizaOx/tLxNCbpm&#10;CwsLhixOCpVGB7PtzEo+51zk1NdeOPjD5kenXes+JEdGYmBvtJkGDnazLmYZLfxuAAnAxVR4KxP/&#10;AD/j99/0M/8AXTD9KM38rH0VdCxiK3Ekd9JJsyZIyygKD/wLp6HJwPelXVLNp4447bUmG7fuH3sA&#10;c9T9D27185f8Jt8Zbq8a7HiLXljhGd5ldYc7lQDCbYiys5JDBmO3Jyeajk8efGTTHeC21LxErakR&#10;taSSdSckqNiSAlRtbP7gKcqMGr/1LxC2rx/L9A/1yprV4eZ9JgW89yTBDeM3dhnHPXgAcD3NPlu4&#10;FDTL9uwu75uccLzgjp/+s184yeKfjhcWY0e0uvEm7Cutv/pbSxrxy7czDAycyMBwM96anij42Nex&#10;6ufEPiTELf62fzSkSvnD7seW5w3GdxGKiXBdd714/f8A8Af+ulH/AKB5n0jFd2xmzcXGpBQx2r5J&#10;ww/755+gA7e2HveWMEmPOvVKoAu1SMe33Tkfj6184jxj8aHhMn2/xJCt3IySbTcq7NuwVVT820Z6&#10;whenXFSJrvxkhVdKGreKvl2uqhrjzCCAx3SL+8GC2P3j/wAPTrlrgvEf8/4/f/wA/wBcMO/+YeZ9&#10;EPdQNI5L3kfTzMq35Y5A/PPPbrUCajbxX5sFtNQ8kLnzGU/e68DnIOe543D1AHz3feL/AI1Xd49z&#10;HqfiNvs42ho/N8uNh3O1RG2d2DkM3y9eaYfFXxpt1kgm1PxZDFcsfleO4EjbirD5WHmLjAHyBR8z&#10;c1X+pNX/AJ/r7/8AgFR4wo/9A8z6QzYRlEaDUM5z833Ub0PfOAfyPuaal/pqCOaQ3m9hhQyHnjkD&#10;+nHfHpXzyPEvxpklXTXvvFG6Fcxw5uY1bHIZmXBwflB81yMNz0GI/wDhLPjjJc/2n/bXiJpI+Va6&#10;aRVRAOVACrA5OUH3WY7uueaX+pddf8v4/f8A8Ah8ZUb/AO7zPoi6vbeHzI0tr5WJwskjHardB29v&#10;85yC2ubAw/ajJeOyqPMWNS3IJyRg/X/IxXzjeeLvi3bCbztT8TKLuNvLVhcNJO207XRHXcgPGTGE&#10;AzwRwaJPFHxZYJpK6v4gjWNtyws0x2Htvl3bx/DxI569KuPBeKX/AC/jb1/4BX+uFH/nxM+kpbiy&#10;2N9ntbtmU7G2sT83Sqth/ZxdoUa6EsaKZB8xDDp0zx07elfO9t46+Ls8q3n/AAkWuyPs8uOYllVO&#10;MA9Bbse/RmH4VC/xA+JxkNpLrPiVWum3l5GuA7P/AA4DDdyNpzEq53H1o/1NxP8Az/iL/XKj/wA+&#10;Jn0tJPDcKkUVjeMhbLYyB17fj39KqmPTlYrHZ3jb2JVhM2eMkgY6c9vb3r50/wCEo+Lsy2+j2+t6&#10;8YxGWWF5J/M2n+IkN5ykDafnYDkk0r/EH4szXovZ9f1Zvs67FmWRtitwRyf3LD7o+bceoJPILjwX&#10;iP8AoIiR/rpQbt7Gf3f8E+igxTeLeLUPL8xmILDbjHY55PPfH9ajaK1ZlSW3ul3fcZW+8cHOeTjv&#10;0yfbsPnO48d/FGBmlutb8QfMd8UM0sqyDOBhVYA9xgwqDz14ouPGXxSCQ6Wmqa621d8oWa480jsz&#10;4InChmGdzBeKr/UvFf8AQREb4yw//PiZ9ITXL2UWbfR7p+mEkmK7ee3GR7cH+tNhjNvcRyPoFwo3&#10;cHzixPIHrnPXtXzlP48+LKT/AGxPFGpYtsM0zTfu9w+6MriMk8ffLNk96jk+JHxTDBp/Emtt9rdf&#10;mklKs+T1WN12t82D+7XI7Hij/UnFPbERF/rphY/8uZn0hCbS8nkki0uaTy8BF83gcAg8Z7f5PUuu&#10;VK3XlnSpcq33VXgLj3IP88Y+uPm6f4gfFITm0i13VBg75IVklLx8fLuHMqLjHUquST3NQv8AED4k&#10;yN/aMeq6ltg/dNctJmPGPlQup2lsEH94zHp3qf8AUnHf8/4jXGmF/wCfMj6cEDsQbbS2DSMd7SZB&#10;XgEtuz83bsOn5uR7lYdyabIzg7ZA8hA+71C856180x/Eb4lrarcPr14reSI0m8wNvGPlVVYGPOOy&#10;Jn5jTh8VPidG0mktdalLuHmyW7JIXAxjhRmRF9WUItS+Ccf1rx+Y/wDXTCr/AJdS/r5n0rDLAsrX&#10;c2lbI412nEnzbs8HGe5xj/IMUzPJt83w7My9Vb7RwVzg5GQenQevtXzdN8WviPNdR6hP4gkaG02m&#10;NWZXhU5GBvB2k/MB87N1PFTH4i/ECyVbjUdfvt0kmBJJtXd6eXuxESe3lqWBwRg4ImXBOO39tD7g&#10;jxpg3L4Jfd/wT6P868ZcDStzZ+Xd8jZ4IwMnjj64PTPFPg8v7MofSgsbKdr+aoOB3Jz/ACJ9enNf&#10;OA+I3j0fLba1qHlo5+0JJC7zOvPJGDKAO4TaMHHSn3fxU8bxym+HilrlY1VZPMt02I2PlZmAyCxx&#10;nzHz7UpcF47m/iR/E0XGeDb/AIcvu/4J9HqsYnWc2EXMi7ZPNJYc84GPX6n88VE1vLPdbItKhWTq&#10;0kkhXIHA7/3f8nqfA9I+OfjPTwv2iW3mjZg0MrQrbhwDwgddkR+XbwMnt2rR0r9oTxC2pYvtAhuM&#10;zb1SLzY5CkjbgPLyzPgEDdtxn86wqcH5xTd4csv69S6fGWUynytyj6o9gmtbmMJFJbW/l+WvymQs&#10;zfp3x+OPriVra4km+znS4/L8sb4143fieeDz06sc4+Ut5xp37QHhy5WOG88OSKVRvNktmMixtuJw&#10;cdONudwXHoABje0v4meFNamit7TUrKFrogqrT+SJSOioSqpIR82QpYjOeK8vFZNmmH1qQa+X/BPW&#10;w+dZbiPhqo628svOt23aLCrf8syJB+7OevP4/wCc4ZbQCGdYI9MtmlZMs0hAJ688fUf5xmOKytrg&#10;SXs1pBtj5k/eD04OR/n8qsWVhCxE4htZFZS7jzC3QcDBHI/A/qa8pfu9JSX9fM9X3XG8Xf8Ar1AG&#10;a7naNtMht9vD5fIIxyDx+OPw4zmkitPM2TG0tHUNkzbgTnPTpzj3Iz+lPggt9irbpafO26RUn6N1&#10;BxyAc+3anJpU/wDFZ2bLtwqb92F9hjjjgcYHpinGXmv6+Zmfmv8A8FwvG97eeLvA3gk2sEEMemyX&#10;snlXGI1y4XLgY+bA65I/D5h+gv7HPw/sPh3+y/4H8GabbrH9j8M2fnSKuA8jRB5G+6oyWYk/KMns&#10;K/OD/gs3LcN+0n4UtZrBPtEegRMJlhLDfJc54bZnOcA4IOW6Z21+qHwvt9LtPh1oaq0arHo9uGYS&#10;k4/dLxnOSPxNfqeafueEcBSWzuz52PNLNqjfRG0YFgh/dl5G7fNjNOW3M226aFsqvyL53GfepoEF&#10;wFk81ZI/4f3Z4/GpjHHG+yORQvpu6V8dzI79lqV4IFjDGS23f7W7cBQ1zBDN9kijVvlz97oKkZQr&#10;eUk6s/8AdU8/WoxE8bSSBFDMucGMc0AOj3XEisGUDB+ZR2qQQXUZbZllx1LGi3ZmRmmi8tyvAxjF&#10;SLLOyBIsHjBZqWoxs8TiBWdAxznAHSjcZV2KcHONrLyKbPPcIVgaLIbowYc0TLsZZVRR5ZxubvU3&#10;ELHEqMR5pbru+UUBUk2xoq/7O40yR4IxtuJVVW+6y4pRbQTtujufkT+JW61QuVCXMEFwcNImV5PN&#10;NAjsdxZ/MG3O0AZ/OpZooFPmjkNzuFVb2O3+eeYr/qyGKr0XHI60/eDlRFBd21zdNaIY2mhPzeWw&#10;yPw6/mBVy3mVpP3m1f8ApmByK8K/ZYmg1P4leLr5LK42GcpZyN9omhijEjfKs0hZMnAykbYGOVBz&#10;XvMMQ3iV3XcRgKoGBU3QWQPEkJUqm4bske1fi7+2z+23/wAHRXhn9pzxt4T/AGev2MLNvAljrk0H&#10;hW6sfC8N/Hc2aufKm895Mu7JtLcAKflxxk/s1rWo2mkadcaxcyssNpAzz/KThVBJPHU4zx3r8PdR&#10;/wCDzfwbD+0i3w9tP2TJn8ER6+1iviFvESremASFPO8kx7AO+0sDjvmpuVE45/8AgoD/AMHeVooC&#10;/sbTKzYwy/Du0JA9OtTr/wAFCP8Ag71uFVl/YzkGONzfD+1yfzav3c8Aa9Z+M/Cmm+NNJd/suqWM&#10;V3bNKvzNHIgZTzyOCK1ltFlaVJZd27Hyt/D70e8K+tj8D9P/AOCgH/B3eHkE37GTyhOG3fD+1ADZ&#10;9Q47Zr9Zf+CXHxU/bh+Lv7K+m+Mf+CgnwitfBvxAe6ljuLCCERNLAG+SR4gSI2I6rkivo8QeS3l+&#10;Yqp0z6/h0/SmrbRoG2RquOC20Afp9TS94BmoW9w8O5UjkHX95wKZbPHarFJcKoZv7rdKu+VFt2FN&#10;23pk0yXYsWxWDHoqjj+VNttDIVkiuCxgYOM4+Vt2O39KkjtRDdiRH+Zl5XFeCfstXP2f4peLreRd&#10;sP2s/Z3ltVhebEjLvJlRZ5OF5ZmZSTla+gJZ8DKr+NBSGSGZY8INzd6HUXCeXNGMAf3qfGGAUKw2&#10;9dy96S4RJ12K+35v4u9BIWrQrM0Ea4KqOKsVFbxInzALu6cVLUMoKKKKQBRRRQAUUUUAFFFFABRR&#10;RQAUUUUAFFFFABRRRQA13CYz/wDqqE3qtKIgvPfnpRdyMT5YXvhvpXivwN1LXrr4yeK4fEtnO1x5&#10;jETTQufITzTtRXkG8ggr9zKDacYoA9wiDbAXC5/2ecU2eZ4kZlQHH3dx606MkoNwqrrGoQ6Tp9zq&#10;d07LDbQtLKyrnCgEk+/AoA/Hf9t3/gsJ/wAF/fgZ+1B4y+GPwQ/4JhaPrHhDR9Vkh8PaxL4c1K+a&#10;/tM/JMZYblEO4EHAQYzXkS/8F5P+DkeUFF/4JS6KuD/0IWsj/wBu69T8b/8AB4z+y54R/aSu/hTD&#10;+zd4mvPCtjrjadceKP7QiVztk2NMsG3JUHnG7OPev2E8FeMNF+IPhLS/Gnh+ZpLHV7GG8spGUqWi&#10;kQOpI+hpe8PQ/B2T/gvV/wAHG0sm1f8AglTozBWKyR/8K71rAb/wK5/Cki/4L4/8HF8D7Zv+CT+j&#10;lP41PgHXBuGf+vviv37EES9F/wDHjSPBG/BWnqLQ+Wv+CWf7Sn7WP7Wf7LFj8UP21P2aY/hv4wuN&#10;Smhl0S3tZ4Y5IFI2TLFO8kkYOejMelfTVtYtB/q1z8uct39qtLbRqd2OfXaKkxkYNUpNBZGaglmL&#10;edFtYKQvNEUoyybOd2NueOmPw4xVq9iQwtv5BHSvAf2a7/SdS+MXjARapMZIZWjt9PkvRvt41faS&#10;8EbhUJxGQZEEh/vEAYpPmVyeU92Ki7iUQHYAuSPTJp8dtDJuDQ/dxz7+tWYYFRfxzTgqksNtTzIO&#10;V9ysqTcRxlRlSS23rTBbTAbZskL0VTjNXQqjGB06UBADkU+YOUoJBJIjW/2Uxqf4lbk1KsEkTYeQ&#10;bf7uKtgY4FUNdadLOX7I+yZoyI24+VscNznofY4pcw7ElokO7O35tozu71OWWMb0jzxxtrw79ivV&#10;df1jw1qz6hrt1qVlBcRx6deXF7PcC4G3mRXlYqVKhGHl4UbvXIr2+RjhRu29/c/hU3Hax+ev/BWT&#10;/grJ+29+wd8b9D+Hn7On/BO7WPih4e1LQ0u7rxRYx3cyR3JlcNbBLdDghVU5Zh97pXyf/wARM/8A&#10;wVQSTfP/AMETvFAhVSNosdW3M31+z8D2wfrX0z/wUw/4OVP2PP8AgnJ+0Ndfsx+Kfh74m8YeJdLt&#10;YZtbXRfKjhsXlw6RFpDln8sqxwOAy9cnH2F+w1+2T8IP2+f2b/D/AO098DTc/wBh69HIFt76IR3F&#10;tMjlJIpF7MrAjjg9RxSsB+VFv/wc9/8ABTiNGe8/4If+MmX+Hy4dVX+dmaLf/g53/wCCnZusXn/B&#10;D7xg0XJ2quqK3T1Nlj9K/bry0K4K0NChGMfX3pgfE3/BJv8A4KT/ALSf/BQzw94o1b9oL9hbXvg3&#10;JoU0EWnXGsTzMmp71JYIs0ETKVwOm4civse2ltIj5bzq23jcyYqbUbTdEyxNtbqGLdD61nvZTTWq&#10;77hUfozdd30rWJEiWd/NmWSDcNvC89f/ANdJJulCqG8tvvZ+6PpXnP7UXiDX/DHwzk1bQ/ENxp80&#10;EqbmtfLQzLyWRnkGFGByQR9ea838deN/Gegal8OYbXxl9os9UtYNyrqARLq53AvKWZt5AyANshUn&#10;Py1YuVH0YomVFE10jSf3lU88ZzjNecftgfHbxf8Asx/s1eLPjp4I+DWqfEPVvDOlPeWng/R5DHca&#10;m64/dqwSQr2JIRzgHCk16IpuRGHZWK7vmZWAGMYH4e9eTftp/tkfBX9gT9n7W/2mvj/qlxY6Bosa&#10;o0NnD5s95PIwWOGIEgNI5wACRgZyccUPYcV2Z+Y7/wDB0x+2kJix/wCCFnxIUr2GuXw/9xNDf8HT&#10;n7YMDfbH/wCCE/xMXH/LRtevv/lRX09/wTX/AODiT9ib/gpZ8bW/Z88A+HvEnhzxW1pNdaRYeII0&#10;26jHGMyBHjY/Oq/NtI+6rc8V+gUc8UmF+zbUzzuWsOWXUpH4xy/8HWX7Wh2O/wDwQs+J23ghv+Ek&#10;veT/AOCeuo+DH/BzT+1D8U/jF4c+G+sf8EWfido9jrmuW9hLq39sXUhtI5ZAhmZW0xFbaCGOXUYB&#10;5r9dpra3AZ9mMEbemDTTZQyFmjVJPVVOMH8KOVjHWrLIFdWb5sFt/wB76H0x0/CprpYyfnHFNWOS&#10;ONQgC92VQOtQasZJrGZA7K3lEKyscg49iDn6c0wBraC6RreZNyt95GxwM4/xp+m6dBp0At7UsIx9&#10;1WYtj868Z/ZQ8TeONfvfEWn+I/GdzqNnp1zHFY292pEsZIZsN5kYmC7PKI3kgszYJxXuEILRhmIp&#10;XKKzvcxkbURiG6btvFSRvMDztI9F7Us9u8hwspz+lJ5ZQhoW6feGMZpDuh7SMI96r+H41WxsZW3/&#10;AKZ/H/63+FSzNJ5DMyYx29a8Q/am+JXxA8D+KfDFh4V1Jbe1vrpUms2uII/t0glQLCN37zPP/LP1&#10;+YHrQB7jbkYxu5xRKAkZKJzj5faktXZkXcP4aW4Dj5kJ6fhQB8Z/8Fgv+CuEH/BJ74b+FPiBJ+zX&#10;rvxGfxRqdxZrDpeqCxgsfJRWLzTtBMAz78Im35trc8V+eP8AxGzeHQmX/wCCaOvsQ/I/4WUv8/7N&#10;r9Jf+Ckn/BWv9hP/AIJsz6Fon7WviW6k1DX4ZbrSfD+k6L9uuTCh2NcMhwsabjtDEgk5xwDXU/sG&#10;ftnfsV/8FHPhA/xq/ZhjsdU0uzvGtNRtbzQ47e4sLjAbypUwQDtOQQSCOlOIpH5Vv/we0+Hgc/8A&#10;Ds7Xdu7LH/hZy+n/AGDKkX/g9f8AC5Jlk/4JpeIgq8gr8SkI/wDTbX7df8K78DvuSPwVpKr/ABK2&#10;mw4/PbUbfDj4fmQNL4D0HI/iOlwlv/Qabj2JPzZ/4JY/8HJfg7/gpj+1BD+zXYfsZ+JfBd7fafcX&#10;cOsSeIl1G3iMKbv3oFtDtBzgE5GcetfqNsZ7bzGAUj+EVj2Pg3wrYyvPo/hrT7Ntv+stbRIz+gHo&#10;OK07a4njytwjMpOAwHAFOJURXt0uAonbzF25b61Tvkt7MrKzNvfhtvJXnr06ck1fd1RMo2F6/eAN&#10;eK/tNfFHxD4R8W+G/D3h7xdJpY1C43ag9vYiWZIiyRBiWSRUG6UZ3KBgcY4Ia3FI9f06CEyxtK23&#10;IY7WbJbLdafq63KyRwx3PkwfxBV+ZvbNLYjesfkxBgqA/PwRn6d/Wp7ySV18vaN3931olqzK99CC&#10;2SETqU8x2VcFSw4+vHP50rSzpMsluseGPzqU5PNTW1s0aFxCVZvvNwahkMUsmDHtbA3Z7YNVuyiW&#10;K4hDsMt90jb7U2M25kfe/wC7jXgbf1qELBb7p4+M8MTn8amkVoId6OPmGdvrVWAdO6xJ5xBdc/Kq&#10;1M7l/ndDt/iX0qpCRMm6UFW/iHap4ISGO6PnGNynik4okdPNCsW0LyRhc8ZquySrEsjS+WR/DnK4&#10;9adKHdFXiRd2GLNytH7mWL7HIrMq4P3v0pdRjHmji/0iS6O3p7U0PFOWkJXhc/L81WIo4FbzreEe&#10;m2klaIsVKYDcHbwf0qhleezSdlO9vm9W4bPGMZpWSSP/AEYwr8pG4lq86/ai+IXiz4beB7fWfBdx&#10;FbXMmpQ232q88oxJvVwisJGAbfL5UeB8x38c4I6n4feJv+E18C6T4qPmRrqmnw3cazRvHIyugZSY&#10;3CshIOcEDGcUCN0JsGJIFjjXkMJPvV4r+3r+294D/wCCfv7N+rftM/EfwnrWtaPos0Ecmn+HbVZL&#10;h2mcIv33VVUHqxOAO1e0Is1wrNcD5WPT0ryH9tX9qj9lL9kL4Jaj8T/2vfGWk6V4RlmS1mj1SxN0&#10;t5KwwtusCoxlY4Py4IXBLYzUz+EpH5uL/wAHmP7EKxS3Z/ZW+KHmRORcc2OFxwMnzupx0x+NQt/w&#10;eg/sDs2ZP2X/AIsfNgkeTp5C8f8AXevq/wDYo/aj/wCCNv8AwUbuNW8PfsveFvhv4i1TQ4VvNS0O&#10;8+HNta3cELEATlZIAHXdxlCSP4utfS0X7Hf7LAQOf2Yvhw3yg7v+EJsM9PXyaxhzik4x3Py7s/8A&#10;g84/YBMrSzfsy/FpIxwkiW+ntlvT/j5HH+Fewfsff8HSv7Dv7ZH7THhH9mLwT8GfiZo+s+MtQFlp&#10;l5q+lWZtoZipYeb5Ny7KOMbgpAyCcDJH2/qf7GH7Jd/Altqf7Lvw6uIlZW2XHgXT2UH6GHnvWn4R&#10;/Zc/Zx+HetW/iX4f/AfwToOoWqkWuoaJ4RsbeaNSMYWSOIMvHoRWnLJ7jjJWO6RpZDtul+Xbk7hn&#10;DVTiuVkRrq0gbbuIaNocZ55wD15qxHb7Hj23A+RcbZMnI96kl+VNywiTy+V5P6e1FiOpXVYC32iW&#10;Mrls7GXGM/8A6v8A9VOkt4j+627k5+ZgD36dP/1e9eZ/tN/ETxv8OvDVrfeFtQRbm6uirIun+btT&#10;by+4jYgBx8z8DvVj4y+O/EvhD4Jt408Jazbx3EUNvM+oXPl+VsbaC3zfu+46YJB45IzWjND0K3RF&#10;k+zl9w3bhv7df8/4Ukl1febHH58LRs2Pmzmua+D/AIj1fxX8N9J8Y+KY0j1C8tRLcRxQSQqcnI/d&#10;vhh8pB5H9K6fZb3ESsrsuCcbG9adiZbHmf7ZH7VXw1/Yj/Zp8WftQ/GOPUpPDvhG0W4v4dHtPPuJ&#10;d7LCqRoWCkl5APmZQOpIFfmxH/weXf8ABMe34PwY+NDY+Xd/wj+mZI7f8xCv0y/al+Lv7NnwQ+Be&#10;v/ED9q/xT4f0nwDa2oi1yXxTEstnLG5x5BiIbz2ftGEdmx9018rfsm6h/wAG9H7fOv6h4R/ZT+Cv&#10;7Pfi/UtHt/PvtNt/hDY2txFFnHmLHc2UbOvqygjpnFK9twjsfOsn/B5Z/wAEymJcfB34zfMeQ3h3&#10;TOP/ACoU+H/g8p/4JlKqTH4UfGbcrd/D2m88d/8AT6/QK8/4Jm/8E2CytJ+wB8E2YLgqPhTpOWHr&#10;xb1H/wAOuP8AgmiwUw/sB/BEKfu/8Wr0rj/yXqrA5I+I/hn/AMHdn/BMP4m+PtH8CQeAvippk2ua&#10;rDZQ32peHLPyIHkcIGfy7x225IzhSfav1LjuINSs4ZYYFmjkAkyyjBBHp24xXjfhb/gmz/wTz8F6&#10;1a+LPB37D/wf0vVNPuFmsdR074a6ak9tMrZWSNlgyjA9CMEV7Tb2lrEBLDIVYrglI9ufwpArBJZp&#10;HCJoLdMj7wX+H/PtiqsED4kWRD977u3qeufr/nHery+eq4mul2/xYXlq5H42eO9d8A+BLzxP4esT&#10;cXiSwx28clvLMg3yKrMyRgkAKWJJwAF7DmmtCTpkBijWOzQbd37z24P/AOvvUkKxNL+6ZjIvzEZ6&#10;1h/Cvx0vxB8Cad4pAj3XEYMiwsHUOPvKGBIOCD3OMYrdit4/9TAwTdkMx5JouBKuxNziHZnh2Z8Z&#10;qKyAgZpUn3KeD8pP61LJamSBQ1w2Yz8sgGSKWGOSJmQ3fmkDksw4/wAKQWQ3+0ZdrRpC7SKf4e9T&#10;Isz7XmkZWY/KvpUUjYdXiuI8L97aMk1NboCfOabaOqjbgCkykOWTzW81Cy7ezJ1phng2s9yv4NHU&#10;5mVH8qHnjt2pks0acTuzbv8AZqUHUgdY2hZpmZY/7rdKdHHBPCrQY2dDtpxtovJyuNuc0qPAmQTG&#10;O3y0dBE4xHGqrUlQwjzOSrYqasywooooACQOtFBAPUUUAFFFFABRt53UUUAFFFFAAVBOaKKKACoy&#10;ZQcBV21JTcMB1pO4GL4r0ix8Q6JdaHqXNvdW8kFwp6OrqVYH2w3sfSvx4/Yi1CT9mf8A4KW33wvk&#10;1KeKxl8QajoEzPIOUYsYsAbuAFXC7RxjJJ3bv2VvoY7xTBPHleMqR1//AFV+Ov7bOnah8KP+CqFx&#10;4pt5buOFvEmj30CxzGKI+YIwS2dqSksJuqyH7wzhD5f2nB/+1U8Xg5aqdN2Xmle5y4z3acZ/ytfc&#10;fqvDLZCB4W1O7x5S4UglhkdORnp+OSfYU8zW0lxgahdY524j47dT1PQenAHXk0W2pytwmoXG0LtB&#10;a1EbcYydu0E8+i45+mWjWL3zYwZbt1ZmAxZrjHUeh9h69sgFh+XSjyVGm9rr+tD6CPwp/wBfkNia&#10;IDYl3cqx3L90rjHHOQf89ckZojms921727yu1zmPOFzjHTtnPt6EcUefeLNiOe8dpGG3dCOccY+7&#10;xxk9xkcgcAkUk0zy5+1bln2YW3XcMcg47Z5GR2Jx2epfKtn/AF9xowLxAu0Wq3jbJANy5wd3GPc5&#10;PHTnjjqHeZZwx7Tql4q/LtO37gBByOO3XkY9qjjhntzceRPfL/EyrZhsjbzjKknAPA55OME/JTry&#10;8uodzfab/wCSHzFj8tOSD0Gcc9RnI65yv3qObz/r7ifd7iKLCfy4DdXzLIrJukUjt9eufoff1iaW&#10;1uIYQLzUF8yVtwTJJLcnPcAZwMY6AccVOtzctCsTtqIZYGAV7NdzY/i2hO/XGO/3R0Ge97cOPOnj&#10;vseZli0UfB7qcdOOO+RzznLTeTqLXv0/4AaPdipPBFDJBNPfNtZd0iK3z8H8h1B4PTPByCajJaGa&#10;SSDUb1P3ZZo0XJIwD8vock9vQHOBiT7Rcxszj+1JNjLt2xh+FONw4IAPJzjOG7Ywo15Od0Qn1RmM&#10;bJHIsQYg9ScY5b6jjAyMEFyPM5b9O3/ADYcltbyyRv599vEe5hGzbSc45465Hr/e9yY4fsBhhfz9&#10;SXazbSGOQcHcSccjO3gjGcHqBUkd1qjPDE8WpM20mZvKUKCSuM8HBCg+n3v4sbkYs15IY1B1D5mb&#10;a2F+UAHrhTkZxyQedqnqFbTlfNv+H/AK5VLW4xBpbSyWqXd2Srbv3jnv/n1/CinQ+fGzSPY3u7p5&#10;fm7R3yQFIx/j69aKOeC3f4f8A0jsXcFMjOaq3YfYX3datgY6Cqc5ZpGRW719N9hHz/YwfEw32EnL&#10;YwMbfqf8K8DnuZW8W3UEAz5fPPfmvfPFCZs5fKP3VG334NeAXCqfFNxIz4Yvhvlx2rjxP8M6KGkW&#10;S+OPKl+GniBZrh1IhHyBsY+Yex9+xroP2GEuLTwLeTyTwQu1zPtWTO3HnHjhc9dvOD/hg+OprCH4&#10;ca848tm8nJ3DqMjjqK3P2Cp7W6+G91dvctGTdXWZJVV1P78jcvH3eD6detefKP8Awny9blUP48D3&#10;ZNUladWn1mDcN20xx4Zjz8o5JxnH8P8A9ezaOZo1/wCJ5GRhWVvLySB3PPcfz9qrR+SFVptQtxu4&#10;DeT8uM+uOBxj8PbInj1FlkX7PqlnJ8wKq0OC3bIx65/Nhx2PzdKK5bOL+/8A4B7U7dESxtJGrM+u&#10;xtu67IemcfrjpUyX1wsuZda/eLwFWHKsSQQOv0/OmJqCqSzapa7eqh4W3D/e6cDHPHGD0xgOa8tv&#10;O+a9j+Y7hsgYkH09vxx1HHr0RtFWaf3/APAMd+g9L5POk3aj2Xa3lHJ46gUTXyBQ/wDbDLt5b9zn&#10;Prx+XOf4vpkm1uK2iNxJeJtPHEJP1xxyO/fj86LfVbeT942rRlduDthIJ6DJGOBnjoO9EdZaJ/n+&#10;gNMjku1eFWXVSzeYNpMA446fng/pz0qWWTgzR6i6DK5Xy+cZHGfzH41GdTW4RUh1PzGaQ8G3JzgZ&#10;9OoPPbj/AL6p63gcRwxahG+75mBtWJx+B/n3/KqtK9rP7l/kC8yGO4eYtGdWmCqAd7Q/Kfr6f59q&#10;fJeRG5Z3urle/llcde3sfyxTjM9sjRrqEmOSPJt8Hofb0z+n4ovmmNsXVwSuVAktzye3IGfTv3PI&#10;6hyjLaz+7/gAEcxDCE3t1/rP4VPTv/n8u2XLdqHUNcXDIw2qfLJx9c8Us9xJDG6JPdMVUlf3HVcf&#10;T6+n0PevBPdxKqG9vFYMwZZLUbWwenGD7DkcfnSt3b+7/gD6XJdReECPzReSjdnasZ7Y/of8nAqR&#10;7xIAI0ivPlBwSo9cf5/TjJoW8MmHF7eNhcfNbgdhj+EdRgn3J6dASzXYjLNe3C47/Zx0/wA/yq+Z&#10;/wAz+7/gAr21KN2Fafej6hkHHClV7df8/n0FyJDb27TTT3WyJtyhM8jv1A/z+GWyNdmASNe3U3zD&#10;7tuB17/ljHuf4ugkIeKEwS3t8wbltsCjJGcgbV9M9/4R9GfvSp/F+H/AFKXukf2q3ZC0T3wVlbc6&#10;ow9+Bgnj0H5dcFmjIVZri/O3JHmYJ5PTjjH09sE9TMY5Lhf9dfR5UhmWFBkdv4fb/wAeP4OYeSVc&#10;3N0NzFVCx425P9Pw4Hes+aK0cn93/AM+bsEqRMkgikvSvys27vwPX+uBn9GylVG43l5tbBGxSMf5&#10;98fyzIZXihI+1Xn/AEz+XOO4z+AGfqenUHlzzyMXurrcqAfLGMfh75Pb+6Onc5orq/u/4BMXbchM&#10;5ml8h5bwPtJ+Rf8AA4B445/ToACMrJNd3Xzbto8skhe3T/PI6dDMYBFGJPtN9tyfmWM7m574H0H0&#10;9eoGjvrcBvtl4y7flXyRk44/rn6gdOhr3ev9fgVzK+hDKAFW2a7veMY8tT0z3GPp+BJ6ZpsckYm+&#10;e4vhu/iKdf69/T6U5mllZUkvbpWHy/6nBHI/Q4C8nvx1BVszFA2/UbxNvAb7Mfx7emMe47/dquaX&#10;9f8ADBzDo7ZYFkkiub5tqkY45yOozgfT/Co7j5ZFBuLra6qEHlnd1HUH9fT0zxUgE6MqNf3jKq42&#10;tD94/j9f0HvmukfzLImoXsi+YN7tABngYPyqvPTsck9OgClFVpcqvfskK9tZOxMtyiRrK811u5+b&#10;ZnGT7nH6/ietQ6tqVhptq+p3+o3kMKqAs0jYU+3Q5/InjvzjgvHnx8sNHlfQ/DGoR32oRy4lSZfk&#10;RiflO0HeUyRyDtAH3iQSfNNMHj74167I2nXJ1CWYeYNzYjtiVUhG7xlRsO0sxBc8YwK+ty/hXF4p&#10;Ktip8kLX1Sv+J8pmHFmFw8vY4Zc8/LY9F8XftEaLoN3Jpnh62n1By2Furm8EUCt83AKrJJjg8sqr&#10;kjDEEGuG1T4lfEDxxdNaWmpXUYuHDfY7RcPEpG3bwxB+RC3+sB+dcp2Hpnw4/ZOtLIR3PxFu4tQa&#10;P7trCxER5GN4UIrEKqfwDv16n1fw94I8LeGYVi0Pw9Z2m1cL9ngVcf5wK92FfI8pVqEOeS6s8eeG&#10;z7ONcRU9nF9FufNWifs0/EnxLContbezt2AZ/tbFvN7bsAKUYLuPIYEviu00P9jLwm8sd34q16+v&#10;5lztjVVCx8HO3uOC44P8Ve6GEpEdqqT71GyRQp5sin/ZAqKnEGYVI+4+ReR14fhnLqOtROb82eYa&#10;R+zP8JbG58ybQPtE7Z8wzykNIOnz7SNwxxzniu18PeBfBmhwGw0Xwvp1qqnJjt7VV69TwOvX861p&#10;TEnBRWkC8bE5+tVbOOWK6ZpZpGeT7vy4x+leXVxmMra1KjZ69HL8DQ0hTS+RKmnabZNtXTYY9z/L&#10;sUD+VTfZYZGYtFGoHXC9aWdFt2jlKFl8wbfbNOuShkDDbtXG75qzdST6nQqcY/Cl9xGbGDd+7Vef&#10;73QU429rycJh+AuzvVweycVHHKkzFV4K+1RzT6sOWPYhjtIYGCbdvqAeKHtoShYRrnHde1T7FVP3&#10;2G5prxLIp2Njt8x6U4uQckF0K1rbRq2UWMgtz1qb7BGrGTYq7uu1eTUwSONPlX/vmnLlk6Uc0g5Y&#10;9kVBpwjG1du0tn5aF0+Bm2SxD5fun1qeeQRJvEe45wKa3nEqyDkj7rdqLyezDkh2GmytnXYEH5Uj&#10;WsKps8jp/FUqmbOHEY9fmokxgiNucU/e7hyx7EUVvA27YOC2Oe9MewtxuJVSzc/MtTHzXi2My/XB&#10;qMkQp5bqv+1t6kU/e7hyx7Iplbn7slju+bEbRtkAf3jmpmtmSNmjtlaQn73AB96mkLRwf6JF2+Xd&#10;Jio1doxIJB97mRmf+VP3n1Jcaf8AKiu2k2/k/wCj2iL/ALLdPrStBl2tY0jDMuGZRT2nVX8wF1VR&#10;xjGDT7Vy65ni2s3Oavmn1Zh7On2HrYiOFUAUcYbC1XutPsnEcUkKsu/O339a0BIrfK0ZXjrVa8CB&#10;lUsu7qBUxlLm3NZQjy2sUpbRIztgiVvLbCnaBgHrikn0xYvng2rk/e2A80rNdqP3i7lIO3cvKmnW&#10;SyFWBuWw3O1v4a1vPuZ+zp/yr7iOGxt5QRZqu7OWyvU/jTnsAG/ew7SB8zYFOiRLaXBlLc56mmyK&#10;17LJEzNjGNwIp3l3F7Kn0S+4jaCHyi8Noq7W/iQZPHWl+wJckoII1z8wbYpz+f4VOieRysQ/z3qa&#10;yaU3TGRV2leNtTKckrjjRp72X3IqS2BUbHhDSbfvNGMCmfZIgNiou7GWwoGTWtOgVhAGOD1y1VjA&#10;GZmMHK8rztzRGpK24So0r7L7kUpbK3Vdj2/y56Bc/nRDZ2UKRsESQRtuPmJznp/Wru25P71YlUju&#10;W7Uksbx/JGqncuSzdDRzS7hGFOP2V9wJZ20g8+SGPn+DyxR/YujPGm7T4WG7OPLBGfX61HcRxfLP&#10;JaMzRgcxyYq1biC4jWOBdu3n7uKlyl3K9jTlq0vuRl3/AIC8BahI1zfeFNNmkmwJJJrNCXHoTjn8&#10;a5zW/gH8LNYHkT+C7PbtIjS3j2xoMnOF6Z69s5rvGSJF8uXaoZuFxSm3ilkU7eAKcMZiaT9ybXzI&#10;qYHB1Y2nBP5I8Z8RfsheC9RO/StZvbJo1/d/vPN24z/fUkYyBweiivP/ABL+zF8R/DMkt/o81tqi&#10;sv3rfKTN1yGRmAZcEf8ALT+Hoeh+pJrULC6R856BqrHYIvLaA7tuPl5r08PnmZU/inzep5GJ4cy+&#10;t8EeV+R8ZzXnjj4fRJa6qlxZsqrttZLZ0jMe/qEbbg5z91X4HpXceGfjrpkk9vb+IdBWORPl+0Qy&#10;YVmwMfwk9m+8I1HdhnNfQmp+GtD1y2Nnr2kQ3kTcFbiEMAPx9q8q+In7KPh3US83gK6/s2Ro+bNX&#10;3K3K9N4dV43dUbr2ruliskzKPs8VT5JfzI4Y4POsnqc+Gqc8f5WbWha5o+ozLNoljFtkLEeXcE/X&#10;OwEA59Wq0lwt3IwTR4AiyZaSSQbjz8pyDwe498cjqPAdcs/iT8MtVWyu4JrW585pVaBCwlbrjaSd&#10;wbGDs2DnkAcV33gX4oaP4ieG2ltljulZVk/0qTaCGAIyXyh7gMwPpXz+Z8N4jBx9th3zweul2e9l&#10;vEmGxkvY1lyVPPS/ofBv/BZGxFv+0n4VgFqnmf8ACNxSGKHDZxOQSH25UKOwVt3OPRv1W+HkC3Xg&#10;HRVMK7v7Ltyuecjyl9h3zzivyX/4K9zWrftOeHro2IdV8P2o3Tzq0OTOf3Z3Eo2QCQrK3Q8kZr9b&#10;vh01pF4I0m3gfy1j023WNcDp5Y6YwP0r7DPL/wCrOX/4WELvNK3yNlXMIwE8v93jy/emXPkttaVW&#10;VuxXp+NKZ5fPLMVkT+Fto4pkBO6Sd5vMGfuqPumvi0juvrYbGbQzkDcHXhpGjOD7VPtRwHE27/rn&#10;jIqVXhEQlZV99y9aYlv5kv2i3KoP4tvegoTypWDeY+5Sud3oKNqNEHjKspGF9qkNhCuZUBLdAu7i&#10;q8sU8jhI22yLxx0PvQgBSJv3iwyBRwVZefw9qcqon7psnd/Ce1CRXCIXkG5tvzSK3Wo45Y0Ifyj5&#10;nruqtDNtjpIt7iJMHHPIoeQofK8pvm7gCiZpDIzpKoPQ/N+lQbmkUvaGMt/EGJ4qtQ94ssrSRoiR&#10;tkH5qaLWUptldQp42qvzU1SlvIqsiszDc3XgfnUkt5AYnmjVWj25Y+w5PepDkK66dpunyNeWVkvn&#10;sxLGOMKWPqcdTV21D+VhomD/AMW7ivMvg78bD8TvGWueHm+wxLpdwFt4ba5LzMnmFfMk2t8oPTaV&#10;H416YssgbERUhTznP6Vmip/CjmvjRfSW3ws8TNbWSyMmg3mDkDnyX71/CnZOR8Sond9v/E7Xc3p+&#10;+r+6L436h9l+Dviy4tY1Vo/DN+6lm4DC3c5NfwuWQFz8RIklbKtrSg/9/qJRLjsf3Kfs4SXC/s++&#10;CYkmLSP4V04/+S0fPNd4jIdt3JEyv93hdxP5dK4b9nq2MXwP8F2kfyxr4V09VKnkf6OnFdu8G5R5&#10;ZfK9OTV8uhH2ibZDJIURW3LzlulOki86Hatwoyay9e1/T/Dmj3uua7fLb2tjbvPdzSMFCRou5mJ7&#10;BQM5+tfgX8TP+Dx74veEP2udY8P+Cv2dPBeufCPTfETafayG4u49YvLdZNjTrL5xjycFlHkkYwM9&#10;zBR/QRKzqq5HA+8wPWozOp+YRfLu9a534OfEjSfi98LvD3xT0WCSOx8RaNbajawyKdyRzRq4Bz3A&#10;OM98V0VxLCsfkYb1UqtAgstP06yhEFjZwwcY/cqFA/Knq6mYxZJ+TB968w+CXxc8VfEnxfr2n38W&#10;myaZpEnlQXdjE7eY24qD5u8pJ91j8oGOPpXpRnjghaSGIyFTnbu65/pTAeu62VYkdQeuW6U9Jncs&#10;wlj9utRi6aVcyWqL7M4zS+WywgQ7fegCe0MpLGRBz0Yd6mpkROMe3Sn1kWFFFFABRRRQAUUUUAFF&#10;FFABRRRQAUUUUAFFFFABRRRQA1kRh83/AOqq1poei2VxNe2Ol28M1xzPJHCqtJ/vEDJ/Gn3TMZAg&#10;bb/tV5z8JvjrN8SPFGteHn0+GD+zZmRWhuPNBAbALMvCk5A29c560AendsCud+KIkX4ea8wkxnR7&#10;nP8A35at5C2M72Pfmuf+L8v2f4WeJrgL80fh+8Zf+/D0Afwk/EGeV/inrUjOWb+37g7mOc/vmr+4&#10;r9itxN+yZ8NZijBj4G0v73/XtHX8Onix/P8AifqRlGd2vzZHsZ2zX9yf7IEKW/7Lvw8iij2qvgvT&#10;Qi+g+zR0FHpFNeRYxkmnVX1GcQW8kjPtCxlmfHAx/n/PSgkm3g8hqcCCMg1+Fvxz/wCDxvRvhb+2&#10;Xrnwl8Jfs2af4k+Geh6xJp8niSHXHiv7ry22vcxhkaMpkHahAJxndzX7TfBL4q+Ffjn8KfDvxl8C&#10;zSSaL4o0W21TS5JY9rGGeNZFyOxw2DQB1T4I2sKrafpGl6b5jWNjDC00zSytFGF3uerHA5J7k8mp&#10;5fL6t97t6/hXnPwo+NFz8SvGWuaBPpyWttptwUsZZFaOS6RZHUuquPmXAX5hxzT1sB6VTZC2PlbF&#10;ERymQc/jmnY70gEydvSjBJyTS0UAI2ccVFexRTQtHMPlZcNmpqp6xNc29pLNaQiSZY8xRs2Azdl9&#10;snjPbNAEGk+E/C2kXMuoaRodpb3Fwqi4uIbdVklx03MBlvxrRKLnBH0rzj9n/wCNF78XrfVZ7nw9&#10;bWK6bcLblodQE3myDO7sMYwpyQMhga9HHK7vagD+Ov8A4OPJnb/gtJ8cljnyv9tWYPt/xL7biv3j&#10;/wCDS6CNf+COXhNxGcnxZrR3E5/5e2r8GP8Ag4ourrVf+CzXxvgNvF5kPiONc8KSq2cAGegPAFfv&#10;d/waewW1p/wR08Gi23Zl8Say0wbs32t+n6UFfZP0qG8ck5p1FNeQbNyc89qCSnq9v58e152VT2Xv&#10;7VXiVQgV327f4WXqK/MT/gsX/wAHJ3w6/wCCY/7RNj+zN4Z+CL/EDWI9Pju/E0kfiQWI0xZDlIx+&#10;5l3yFeSrAAAggjqPr3/gnf8At8/Bv/gpN+zjpn7TXwYS+t7O+kktdR0vUl2zaddJjfA20lTjIIIP&#10;II5rSJMo3PavFXhrwv4t08abr2g293GkgkXzogwjYfxZ7H3FVYfh/wCGbm4s9UfTIPtdjCILO6Vd&#10;kkcak4jBU/dGRwT+FUPix8QI/hn4Tk8TPod5eRowjMdqpL/NkZAwc49x9a57WPjzrGh6j4f02X4e&#10;XckmvWcUy3Vu++G3ldgHhLBeoJH3sHr6YrRitzaHpUsBgj/4+W2jHy9c+3Svy9/4O6b/AOz/APBI&#10;+8tJX+ebx/o42xyFc4aQ8jvX6lWwZ2ba3b5lznn0Pf8Az0r8s/8Ag72e8P8AwSi+x20CP53xC0sy&#10;fL8yqokOVqXLQuEbH43f8Gtsgh/4LRfDNXQhm0/WQvy9D/Z0/wDTI+hNf1yW5cN5GPl25OVr+ST/&#10;AINYreDUP+C0Hw5+1Jukj0nWpIm8zbhhp0+PrX9ayTyFA7w8qvzAVPQpIfeQpHF5sZCkfjUFldqk&#10;/kPFtZ+RIqYDVaEpdI2QrhuTuPNeK/t3/to/Cv8AYF/Zi8TftPfFgzS6d4dt8w6fbyKst9cOcRQR&#10;7uMs2BnsMntQUe1Mjh90T/N/FntVe5ha5tmtbjy5PMUrINvBB7e9fnP/AMEj/wDg4t/Z7/4KlfEa&#10;6+A7fDvVPAnjhbWa6sdOubxLu3vreNuTHMqKQ4TDFWQdeCetfole3FzBYySQFZGjj+RZWC7+PXGO&#10;fp+VT1Ag8J/DbwJ4MeS58KeFbHTZJ0CzfY4BGHx3IHBPv1OBW6qhU2mvO/gZ8bH+LsGpeb4cmsRp&#10;twsX2guWhuGJfiNsDOFVWOM/fFegOyhfldctx96pszMfna2N1R3Eqbtnlue/yiljZtnzNkj2oB81&#10;TvVsH1NBVhsMglTDxFf9lqx/FXgLwz4tntbvXNN86Wxm820kEzqY39flIyOOhyK1TKkS7Yom2qcH&#10;FcJ8SvjrpPws8QWemeIdG1CS3vlJ+3QRgRQNu2hWZsICSRjLD6Ggo7y183Zhlw3Reeo9aLmaOJSX&#10;YDC5ptvdxH5WfG0dPSlu0L9FU/Vev6igR/MN/wAHmJuJP+CmvhGXz08mP4Q6csa7/myb6/JOPTn8&#10;6+sP+DJFp7n4BfHSFizKvjDSM7mBX/j0m/p/IV8e/wDB5NcO/wDwVV8PW7R7Vj+Dek+X8xOQb/Uv&#10;c9/5V9l/8GScdpF+zX8brlFZpJPG+lpLu4C4tJSMc+lUtBdT9u7yQx5JkxtA4x96mlmE6tlQ4xxt&#10;61JcLhARErM5+YNmmzHylEipnbz93p7VQSJFWIyMZAp/3mpIJp1bZJGqqOw/nXxh/wAFVP8AgtH+&#10;zF/wSl0zw5L8ZNL1rXta8UySSaX4f8PrH9o8hPladzIyqqA8AZ+Y9uM12X/BNf8A4Km/s1/8FQfh&#10;JdfE/wDZ5udQhuNJvEh8ReHNXt1jvNPkcblDgMVZSM4deDg0BE+np13q3ltuY9j0rlPHvwp8EfEK&#10;7sdV8WaJDe/2ZIz2vnruVGOVJ2njjrXRiWLysjbhgM/N19q4f4kfHDwh8M/Eeh+G9Wnlm1DXpFTT&#10;7SORD0ljidsZ3Y3TJk4ZR3K9zlFKz2O2s/JRt+ZG90HH+f8AGprqczSqGGUVvur3qO1nuNxWdEZd&#10;ud3IzTbm4a3aMyQquW+9np9aLWI5bR0JkQXIBbeqqT+7NVZTKl9hR8hTlvL7/Srdo7eU37oLzkYb&#10;Jqte5edXMfzL69QaqN7mXvAytInlbDJhPl3ZAP1qrBbRG7817v8AebfmRs7QKnWSWJf3sjP82VqI&#10;It1+9GNq8qdwyy1pYdyW3tkcl4ySNxMYV+oqWDKW+Li5WNTn5Tz+GarW/kOR5YaNUbG5eh+Y8VbV&#10;VuVaGa3+7lldvrUyNCvHBPhpYIlL/wAI8zORnrikkN2reUrru6MyrwD6flSNJK7RpJdR+YuR8m75&#10;lqMfwobfchkbdsyMnH1poXQsR3TxJtJ3N/Dtp0QlHzyuCo5Zh61TuZo7YeWjKucLu9sdKS3vrddo&#10;R29Qx5GfQ02THcZ458K6F4/8Py6F4nimks5OXjt7mSJm4wBmNgw6+uKsaHbaVpGmWej2cOyG2hVL&#10;WP8AhjQDCqB6DoPasH4ofFLTfhlokOvahpF1dQTXXlO1qB+7whfcxbCgEqF5I5YAHJq/4V8W6V4q&#10;8I6f4n8PFbq01GyjurOcPuWSJxvRlKsRtIYMCDgqRUlGzcXVywMYmXcrZxtwMV+LP/B6JdXq/sXf&#10;ClTOu24+Jk3nRx5xxYy4z9MfrX7OOI44/tWZMnllOTg+nNfiz/wenXpH7InwhsVtfLD/ABGuHZv7&#10;+LGT/EflUy+EqO58T/8ABnpeG1/4KlasrS7RP8MdTRlVSxf99btjH4Z/AV/UR9shMCQSRSj5Rgla&#10;/l9/4NAGvbr/AIKb30dxLNJa6f8ADjVntoShKCR5bVWP3ht4A9c1/T2t8YD59xcfWOMZx9amFrDl&#10;a5I9y08O2aJiu75VC8/WmFkgnRGiysXzbiD/AJFFveylmEjNt2k7sDd09q8O/wCChH/BQ79nT/gn&#10;B8CD8c/2kdRuIbCa9Wy0vTNNj8271C5dWxHCm4ZIHJYnCjrzirvyq5Nj30xzTypMLjC7t3bBpZUA&#10;QgNtducbq+U/+CcX/BWz9j3/AIKeaFfal+zR4qul1bRY0/tfw5rFqILu0RuFcrk70J4DKSM+nf6f&#10;aMpFHgtJtXdJNuH8qmPvA9Dn/iP8LvBXxW0uPSPFumfaIIZvNjbdht2MZ6ccVY8XfDzQvF3hpPB+&#10;qRTtp6NGfLiuHjfaAMAMhBx+NU/iD8S/B3w9trWbxBeSQm/nEVuscLSM5x0AXJ49gSPTFP8AH3xO&#10;8PfDjwi/izXZpjbwqjyKv3jk9Mkjbz3JUeppy93RAaeg6JpfhLRLTw5pdiGtofkWGRzIwUHgZPp2&#10;54q2bWC3kVooWG45GzGBWJ4M8daT8QvCun+KvCzSPY6lCJ4mZgX2nvkEjn2J4rZdblIPLF3t4+Xa&#10;OQaqKEfk3/weLSXkf/BM3w3Fa3MqrN8VLGOaOFvlkP2W5bBA9CM89wDX5d/8Gmck/wDw+C0GCSaZ&#10;Y5PAuuBkU8MPKU4PtkA/UV+mP/B4vdjTf+Cb3g2B33zXfxWtNsjSLuVhZXbHgdunNfmX/wAGnMFx&#10;e/8ABYXRGt7nyWXwNrrNt5z+4UY/M1m/jLXwn9VTxn7U5tIZPlGV3NgA1J5ctu+75lbbll3fJ+Bp&#10;bS62jZco0f8ACP4ufr61I4MSh52TCtxu7/rW3Ncz+0PtlZWDySkhucq3Q1N8pkYMqjb1wf1rz39o&#10;r9pj4Q/stfBzWfj/APGvxPDo/hzw7YmfUNQmjyQOyog++xJACjkk9q8G/YR/4LNfsDf8FG/Et54Q&#10;/Zv+K1xN4it4WZdF8Rae1jdTIgDO8St/rQocZwcj0AGTnF6lWPrW+dyFHPP3dvWsDxr4L0f4j+Fb&#10;/wAGeJtsljfw7JYYwFJ9uc/yA9jXQLHLJAIXdm3cswT7tc58QPiF4Q+F+l/8JF4nuljtfOigkccs&#10;Xd1UBVzljk5wMnAOAarQC94I8NWXhXw/a+F9M3mGyt/Lt2kAJC/kP8mtiC1Ygxb1Ur1wvBPrms3w&#10;34hsfFGjw6zoE8z21wgeOWaF42I9CrgMD6gjg+laUZLt+8Dhx93/AOvSsTcS2tpYUf8A0zcOfut0&#10;pFQhz+7Xcy4Z2/ipBHNZlpUXc0jYZOwpklw1wjPLGsLJ93cxGfzpoXowjbyZgFZQoz8oXrVn90f3&#10;jq3zL91h/wDXqELJI32lXDfLkKp6fpTpbqWRRIqIrKcfvFNKWo0xVuPssObaMy7pMMeBj86la6ZH&#10;WEyfMW+bIHSoLmby3WRYvkJywYAD605b7HzNbIylvl2tnj1NQUR6iS8kc0VxtVX+ZGHX9adF5Ty+&#10;QWDO3O9TwOKVG3hg1kpVjlcJnj3571LZ20C248qPbk9utU5WVgLNvnGPN3Y4qWo1VEVcKBUmecYr&#10;EoKKKKACiik3LjOenWgBaKAcjIooAKKKKACjPagkDrSZXPWgAV0YlVbp1paYsccchcKAzU857UAJ&#10;tAOaG5XBFJ5iFc7h+dBcFPlNAFHV7OC8tHjuEJXHG04NfkR/wVE1i5tP+Cg9vpv9pS2tuBo8imOz&#10;SWU4cH7xKseRuxvB/d+61+vd7dWsalZZ1XjuRX4+/wDBTvUrXUP+Ck0dhb2Vu00baJFMsSlnwHBB&#10;IBZl++R8rIc7RtOcS/ZcEx/4Upv+5L8kc2PlbBy+R+pQ1Epb74tZkaP5QFW2Xn5c7gc+5B91x6kz&#10;LdEpGqXTNtJDKi/NuJ6+nPykZx74OKr6fdH7OpXU8osWTGtsdqN1z1J4I6Fj35IxtsLdywxxwrfN&#10;M7feZrQlsHOOmOmP5d87vzjEx/fSbT3PdpxvTXohq3Zkjjc6pM/L5Hkjnkf8B44PvyRxnLp76Qx8&#10;anIuJlDDyy2MHofrnvwMdc043sieW5vdqb23MbfG7kA/kwx16E9Thg2O9DrMY76RePmC2vzDPXgj&#10;jp9M5HPQcql72xoo6EK3USRyKNVuEVVBw1upUNyeOxwASOoHU8UW99HGskk+p3C7VDbWtzuC9B05&#10;yTjHft1OA6a4uFhkebVJNsajcpszgHqM+2Rg/wCyeo+9Uk13esdsV2xVkwDJanIGDlug59ODjByD&#10;ginzLl1uTbrchtNQgSSO2j1q43bWGPsvBQA8np0HPpjp1FQPezXHlyJr91hpON1idx54Xb1BAwOc&#10;cg55ziU3l/LJF9ovnjkYEt/oLbc4JIJyCq9cHIPA+Y5y0J1G6FtGiahfD5gGk+x5Y+xyMA+o24Bz&#10;wMbVmPLJL9Qu+pHDe5s7hpNWvFVJAvEH3evyj1HUZJznkfLsJfPexq9wsOrXYdcBmWzwinaucH+L&#10;A2gAZ5VvRsQNcaiZWdtcudysHdfsY5BLbuucrnd0x9wck5Z7QvLqe4mm/tC6jRI03R/ZyBkqGJPt&#10;jGOTyx57LPLH008ivn/X3BcXwWWHz9TviFiLbfs/L5/DqenUYOM87cgvv9Gt5ftuosrS/eaH5uVO&#10;A3bHHbPT03Gm297O00bf2reSRGP7jWIwOflYMAOvzHvkouMcq7g+qARudSuPlY/L9jAwcdxgEHJx&#10;16FunDJpKVNW16dkUV551i+a6ubrywcIqqx59flBPb0/Gipi9wJDHLfXO5gH2tAm4fmp4/Dr6dKK&#10;w5qff8P+AaLYtyHau7pk96qT5TJYH71WmJMnzqpx/s81WuomCMwLNuP5V9d9mx86YfiTYbSQY6r/&#10;AHq+fL62MXjW7Lkcy/LyP8a+gvEvGnyNjHy9c/8A1q+edSFx/wAJ9cGeJthlG3pzXJilywOqm/cL&#10;njuPUD8N9eBbYoj/AHLnDdxjvW1+wXb3TfDieaWSCP8A4mF8qx3Mm4A/aGBYNnk7e3XmsfxwllP8&#10;Odejna4Km2y6Qj5gua2v2BIPs3w8khTUo7hpL69ZvPbjd9pOF564+XPXoePTglZZfJ+duxVH/eIn&#10;v0cy24XN3ZJt++dw/DHP4f8A1qktywL75rXy2XO/yxhhnp34PuO/1oCSELIbPT9ucNmQ/L6Hpz24&#10;4/oY5dzSCK2t7dR0hkRxycdeRzjBxx+XUfOWdtFb/t5f5nsNliP7ddnZDdWfp09D14Pbj8ux6SyS&#10;kNiDU7Ly92dvTqM+tUoUEMZlV7STb0jaTA9cDCgdCD0OQevcyn/VBJJ7NiqHc3ZeAAR+A/p71cYy&#10;W6/Ff5mdtdxRG5mMs2pWexWOxxn5c4z9ORx1x7YFSSXPmBXfVLP73ClQxbjA/HHH/wBbNMtnNo7R&#10;veWbLgYLvhhwODjI6kdOOegpPts7kyrd2C7RgbhjYe5I79Ae2Np5OeG4xl9l39UDXMTGdyimXUbd&#10;tshXasY4z6Z9sjp+tTG8gV5BLrduvfOBxkdfy/8Ar8VVF3O4ULqOmjdJja+TuXHbkYP8P/1/loiu&#10;EEu651SxjYqcYU+/bcOO/wCP40Pl00f/AIEieXzJDdPIYxNq8PbAVB69enTrn2HHekkuUlfZb6zt&#10;bcwfdCTu6/rk4/yKRpWWIvb39r8pJXbESe/PUe3r909OojS8EgB/teFm24AW3wxPTH3u4z9Ce/Sq&#10;cb23/r5Fcq7jlulWJoZfESyfI38K4ORyeR2/Lj605L2ViU/tc/6xjtMJyec46dif8mmiWYSSIuvx&#10;7c9Ps4wv6/55/CZrrEGyPVUzu5VrcZPb2/Hj+lVzR21/r5BdbDUuWt42eXxDOw3EKscYI6DHCj8f&#10;ofQU9tR8yMP/AGrNjgnFv15PPI9xTIbuIn93q0fytkqqdB19foeg4577qmWaWUK51BRuX7wtzjr6&#10;5+vHr6dKn935/wBfIzuinezxQjLa2/IAWVkGDg8dvqT7YJ4xU1o0c8LRLrTYK8SMowPbp7H9cd6h&#10;1BmDca2FkbndHDwFB5POcnOM+2Oh5qxFIkifvNXZlC7W2qDjJHJyPp6d88YxrGpJaP8AL/gFSXuD&#10;t8TxlV1+Tk5Z1TAxkd8EdPQ+ntTlvLbylRtUkXy1w/y/dUcZ6dePzz3zUMTMJd934ijbY2RuhCqO&#10;vXnPTPOf6gyO00sMch1D5mkY7vJyMDpjnr0ySPXj0U4q91f7v+AZRjqD6hCJGRvEkm9WYtGsZbvy&#10;MAc8nHryO+Mtt9QiZA0Wttt2j5WtwuTg5xkAfkcce1O3TpGwfWEVdxUFbXkD168n8hnH0NA6pq39&#10;uTWM3lfYEtUaK+TqZOQyFOOANp3A9Sf+AzJTkluv69C4xj0/r8DQkusS4/txg33VDR9Mc56evH1N&#10;I2pKjqy6wzHdhUWIsRjPoPx+gPYGoklvG+d9XWNN2fltQeMnjkD/APXx2FJLdSMY0i1vaRywNvyR&#10;k8c//rwD9VLN6Jt/L/gFSiWDfwucNrc27dhv3Lc5Jx0XpnjGcZOOuAYTeqxaMay7ZP8AzzBx78A/&#10;jzwOuKRbuYHJ1dVVmHy+T/ET/hgdzux/umh4m8UWHh3SLzXdT8SxQxWqrkm13ZYthVHclmwuM854&#10;xwa2pUqtaapwu29ErbmFSpSw8HUqaJdSXX/EOjaBYTaprOvrDFHCfmZQCV7n24ySewz9K8K+KXxi&#10;8T+MpRomny362c0jRRWMaqk8rcg7sMI34LAASHBA4JwaNZ8W+M/i54gSxsrB7xpZGNjZrIxQhcb8&#10;MwK/MNuG2KBvPzCvcPhF8A9J+H9rHqeqGO81Ygh7xFIwMDIAJI65yeOtfomBy3A8P01WxC5qr15e&#10;3qfAYjMsdxDWdLDPlpResu/ocD8NP2ZptdsEvPiNbta2snzR6LCVMe1hkqU27UwWKjaA20DJ5IHu&#10;+laRaaTGttZWqxRoMKqrgGrURhB3ZHy/7NPWaC4TjPFefjsdiMdPmqPTolsj2svynB5dH3I3b3b3&#10;HJxyx608gdMfpSDawzihlJyQeTXn2tsekQ3hYxfu5Npz1NR2/mqm2Uqy84X1ourW6WDy4XVv94VQ&#10;ZGWJoZJZGWTiQK3THpWkV7tgLK6rbi58hIMM3WRV+UVPNLKrL8ob+62OtU7Wyh27ozujX/aq1CIk&#10;Hl3E4+XkL6UWimEhJHPmeYPnb+56U6WCG9iAB4LZ+VelJKVtomkRh838a9qLSEQRnjcrEHcp60cq&#10;3DmkSrdHesbRuvpxT8YkZ1GT6UweXOSjhvvYXt2psSyZXa24K1GwBJPOCmyPq3zKBT9wcMYl3Mex&#10;HFP8zccIMNinKGxlvTtRzARxsFBGxVPcCo2nKj92BI277rHGKJEtw2/LKR/F61G7Wu4KRvZqdgJ4&#10;pJ2+aSJV9RuzTUuY5Nu9sMP1qA2vlHfJvVfZu9Ohd3k+WNVx/eWnYB0m6NWkj+Vm/vL1proG2maX&#10;DGmtPKx3tcZ7bVpjGS4XzVlXA4UHuaYEskarw77UU/nTVkdT50ZDbuKgktN20SSyRuvbzPlz/wDq&#10;pZrWUvv+0Bdy4+lOKQrkkl6gjWK4+UY5I6Go3mhjgZz09uaqyW6suZUz82Puk49+tJMXwIo1Xy92&#10;PmHJ+mK0jFIlyJXvFDqsMTMrdfanWOrK8skTpjyuFqqJGji2Rx7fmxhsn8ahFtcG6dYoo2ibncQR&#10;lqqSRn1Ok+0ny1DL8zdvSsu7m0+2kRDP5jPJ/CpYg/h0oN1dRmGzust5i5Yx9BUcZW2l8q1iLfNl&#10;uh49RjFYwi4sueyHNNHcBzFJJ3GKLXyhDhNw7NuXmpdiiUyKg+bhh6Uoe2k3CSTG3pk1sZ2I4pre&#10;6BjVDuU/LuUj8alhb7M7KWG3aWbbzmpIoopf3hc7cfLxVbNurs8S7Wzt3M9TowuiSS8ikdYI2ZT0&#10;Uj1q1YvJ5m0hcL95u9U3huG/frcptP8AeTofSrmnIPLIlCCQ/e21FT4S4DbyQyz+Q8/l+9SiONkz&#10;5m4+p5qKdEkmbzIh/vPU1jGIbfafzqOhXxEZPlOscrM+/wDur0qLKSybBJ8vT6VJcFoo1+zvlmb+&#10;JckCotixNtCN8vfb1NXEY4W8duGPm7l/ulTxUlvLDcR/fAUfd28Yqq9tJO5jLyM27O3cVA/LrVm2&#10;t5CGilXAPTb2pS8xEiLCjCMSMzL031OpwMkU2XEa8RbqDcQx4jZgrelYlEV0wC7B82Tx7VWM80ab&#10;ruE7m/ut296uXG3y9wH3aqspkkwLiTaVxxW0SSFppGTz0bzFHHXGKbDPG8zeVIqZ5Z9wOache2jY&#10;TIqxhsLkYpsEliXkO1fmOG6Amq17kcsrmN4r8DeHPiBpjad4k0q2vIXZSVuIw2MEHIyPUV8+fFr9&#10;nXxP8Ppjq2hs15pmQit5khmtuAPvAEhQO4KgY6ivqBbS3QeXAcblI+XqBVe+t7G6CW14dyscFdpO&#10;R716WX5ricun7usXujycwyihmEeaStJbSXR9z8kf28fgF44+KGp6R8bvDWpXWoS6Hp0cN1Y/M9xH&#10;bLIX3xur7WZc4x5me4wen6ifCm9jn8B6N5mnzQ/8S21Ply5LA+UuRkn168n615Z8f/ghF4aluPG/&#10;gy1eOLcWuo408wQs2dz7SMsuDjAZMevas34U/GAW16ug63FMyLIBHNHNuETYX5Wz90ls9WfHSvps&#10;4rf2tlNJ4daU76dVfoePlOKrYHMHRxj+LRN9fM+lUnt5R5IQxsWyQV61YLQQLtB6r/DXOaVrQuYI&#10;t3mRs+Dtdhkg/j7Z6d63LHzFgxIG5f5fM54/DFfDvY+wcXzXZZt4owjeY2Vb1PSnLIkKZjgY7enT&#10;mqysRI0rQMqDj5lwD70+YKRmWRlVseXt6VJXoOkuVLefLGV2jpk01Xt54/MWLK/3Y2HP602RpmDW&#10;7s2P7xpRA1rtlXYv+0FFPlEMCRN8+HVVOWWRu3rUZumIM9rDuXdheKdcJcSOowzRs2W+apoA0UjQ&#10;Lyn8Py9Kexm9yHEcrI7BVI96ru8T3AtRPtzyNo61ZmtHLna25T/D+FQrEExJKrJtXCp3qxE/2eO4&#10;ZkPMY/vUskSLFshl+X/ZXIA+lMiaWRgwD7TTmMMW6VpPfavWp+YHIeB/hJo/w/8AFOpeIv8AhJL6&#10;b+0iGazurotHHgk4ReFUc9gK6p1kcMPtG0D7q7fuj0rn9B+JfgXxtNJp3h/xFHcyQySLIpjZWGCU&#10;OMryNwxkZHvXQ+fEpWND1U8Mp/nSjGzNJfCjmPjj5snwX8WLDBiQeFr4LMOSf9Hf1r+F7TePiNbm&#10;T/oNLu/7/V/c98br21f4QeKbaSby2bw7er8sgX/lg471/DXc6NeaF4qg1/WB5Fq+rO0bMQzHy5ec&#10;qDuHTuOamppJGkT+5H4B3MSfBbweqQttbwvYFcdP+PdK7F5I5CWRevH+sGD+tfnbo3/BxZ/wSO+B&#10;n7PPhGTXv2obPV7638N2kFxpOg6bPdXKTJAmYyoQBTkFeSBkda/M3/gpR/wd3/G/436TqHwn/YI+&#10;H0nw+0O5RoZ/GmuTLcazOhxkwIh8u0zyM5kbGCpQ5o9pcnl1PqL/AIOff+C3vh34I/DDVv8Agnp+&#10;zN4phuvG3ii0Nv491ixc40SxbG62VhwZ5RhTjO1CQTkjH43/APBGn/gnV4u/4KXftu+G/g5YxTw+&#10;F9Ouk1Txxq0aMFtNPjYF13AYV5P9WvTluwFecfssfsjftS/8FI/j5H8O/g1oGo+KPFGtXhl1TUbh&#10;ndIVZsyXVzMQQijPLMcnIxnpX9Yv/BIH/glB8Kf+CWv7N1v8MfCv2fUfGGrQx3HjTxR5PzXt0B9x&#10;D1ESZIVfqTyeM9Wytj6q8KaLpnhfSLXwzpFqkNjp9mlvYwICBHCihVXn0AFaUsEQXdCdrYBxUKSS&#10;AtDj+H5doPFKnmOubiXaDwy9efWtLGafc4L4f/A7w98P/Geo+NtOnna6v927zm3OFLbgN7FmI56Z&#10;AHpXoEJ2p5zsdv8AKuf8PfEXwt4n8Q3nhjQrlLi400ZvAnWP5ivrnqp7dq6IqkYPzdv7tGhL5SMP&#10;FNd7VhLeu5adcgGNo7R9r7uFjYA/rRBHcNOzNIGj/hUHkUPaTIQ6lt3baKRSJrdWlt8SBs455HP5&#10;VOi7VCiobOO5Rf3zVPWRoFFFFABRRRQAUUUUAFFFFABRRRQAUUUUAFFFFABRRRQA103dK4vwR8JP&#10;+EK8Y614uXXLm+fWp/MeO658kZJCIc8KCegA967R5kjOHrF0H4j+CfE1/LpWieIIZrqHd5lrysq4&#10;OCdjANjPfGPegDZSMpFszXLfGNo1+FPiZDMVceH70/8AkF+K6tWDruArnPi9Gkvwq8TpIgwfD94D&#10;/wB+HoA/hF8S7x8TdQ/vf27L/wCjjX9zH7JCLbfsu/D2Nm+74L00Z3Zz/o0dfw0eLpYLL4m6rMV3&#10;xx65Ofm9BM3Nf1s/Cz/gu1/wSo+B37JXge58eftieGftlh4MsFudH015Lq8WRbdFZBFGhJYMMYqt&#10;AP0AaeNvuNuOCRivyR/4Oa/+C0ejfsdfAm+/ZD/Z78ZRv8TvHGny2ur3FjP+88P6a67ZJCQfknkU&#10;sqDqMluwB+YP+ClX/B4dP4i8OXnwv/4Jv/Dy60yW5SSO4+Ini2EefEuGX/RLRSQjHgiWUnA48tTh&#10;h+Nvw4+Gv7VH/BQ/9o2Pwn4N03XfH3xA8XajuuJnZp5pZHbLSyueEQHks2Ao/CpA7X/glr+wZ42/&#10;4KN/tq+Ef2dPDVlcNp97qC3PirUo4yy2GmxkNNKxGcEj5R6swzgZI/tQ+Gvgvw78N/AGjfDnwbpq&#10;2mk6Bpdvp2m2qqAIreGNUjXj0VRXxf8A8EOP+CN3gD/gld+z4ltrEVvqnxM8SQpN4y8QR8qjdRaQ&#10;HqIk6Z6scn0r7sjQIOKAK1/HOUxGu5W4Ye1ed/Cb4B6d8L/F3iDxjZ3ccs2tXTSMkVjFAIULE7Ds&#10;UGTjYuWJOI1r0m4l2HO73/CsPR/H/gvxZfXWj+H9ftb64syBeJZzCQQk5wGZcgHg8ZzVR2sTI2Wm&#10;jh2mdtualWaOVx5b5qrCliVEjN7bWNS/aXMoitoh6szdBRIIlknApjDdHjNKyB1/eD8qheOSV2X7&#10;T8vZYzyKLFCQ70k2NGu1f4lNQatb3WoW01jbyMjSRMizbM7CRjdg8cf5zUn2RIzu8xlGcsfWpjcx&#10;KNzyYzT2JucD8CPgefgtpdxo8HiG4vIJNi28MjERWypkKI0ztX5doO1VB29K7iWdY38pphx2wap+&#10;H/GfhvxObpPD+prdfZZNkxRWwrZI7gZ6HpmtIIjoZDgYzzimFz+N/wD4OHyj/wDBZj47MZd3/FTx&#10;fdU/8+kHFfvr/wAGo0uP+COvgxLc7lXxFrG5y3Kn7W2Rj0/+tX4Gf8HFMZT/AILLfHP5t3/FTRDd&#10;6/6HAf61+zf/AAbSftw/se/s9f8ABHzQbP43ftL+DfDd3pPiDVm1DTdZ1+3huIle5ZkbySfNIK4w&#10;QDWfmXc/X+3uDId3AXHLYNfOX/BUf/gpF8E/+CZ/7LWufHr4n6hDcaksBg8L+H45k+0atfN8scaK&#10;edisQztjCqCeuAfiD9ur/g7Z/YN/Z+0nUtA/ZXsNQ+LHija0drLaq1no8MnAV5Z5AZJFGc7YlOcY&#10;JXOR/Pr+3H/wUC/at/4KUfGlvif+0T4wm1nUJZvK0fQ9NjdbOwRjxDbQZOBzjOSx7k0COH+MXxN+&#10;L/7Zv7R+sfE3xRJea94y8feImmNvCpkkmuZ5MJCi9eMqiqOwAr+vz/gjx+won/BPn9gPwT+zrq0c&#10;f9tJZnUfFEix7S2o3GHlU8f8s8hB/uV+cX/BtL/wQE8RfBzUNP8A2/f2yfCP2TxHJbiT4f8AhPUL&#10;b95poYZF9MrdJcfcUjKgk9SK/cmGMW8b/aivyfxN+n14x9etXEDh/jt8F1+L/gCTww88EUnmeZb/&#10;AGm0E0YIHG5D1Bxz9a5fWf2a9dudU8Ha5p3iu0W48K6fb2yrfaakzHBPmujHJRn+XOMfcHXpXqus&#10;+JdG8NwLe+I9etbO3dgqT3VwsUe4/dXcxAyew6mq2o+N/D+nXkGnS6xaLdXG1oYJLhRJKvqq/ebn&#10;0BxTch2NH7Wg2KoLtt2MzIetfld/wd9PDD/wSnhfzvLl/wCFjab5ci8HOyb5evQ96/VRAs8TT+aw&#10;Lc/LnbX5U/8AB3+szf8ABKCJ5Blf+FjaVtGwcfJNzn8Km6tYfwn4+/8ABq68Sf8ABaH4c+dB5m7S&#10;NaC/7J/s+bmv62rUW8LbUdie4xX8hn/Bsv498DfDT/gsP8N/E/xF8Y6doGmiw1iNtS1a8S3t0ZtO&#10;n2hpHIVckYGT1Nf0h/tM/wDBbT/gmF+yno9xd/Er9rTwveXkcJZdJ8K3w1S4nb+6i2+7Jz7jHqKd&#10;1YEz6svLxbKJnRo441+aSSaQKqrjk57V/MP/AMHTP/BXXSP2xPjlb/sd/AfxXHqHgH4fXzNrGpWc&#10;m6DVdWA2sUI4aOPlQQcEkkVL/wAFff8Ag6Y+Mn7Ymj6l8Af2L9Evvh78P7pPI1DW55v+JxrEfQpu&#10;Q4toSP4Fy57sB8tfFX/BL7/glp+0V/wVF+Plr8NPhfpU9roFtcxt4s8YXEBa10q2J+ZiejyEZ2oD&#10;liecDJAG5+mv/Bm9/wAE+td1vx/4m/4KE+MLOSHS9Lhk0DwmGVl+1XDgG4lU91VcJn+8SO1f0I6z&#10;am8s5rPzWj8yMoHjYgrkYyMdDz6153+yH+zB8K/2Mv2e/Cf7NPwW0j7H4d8J6atrZq3Mk8jMXlnk&#10;9XkkZnJ9Wr0xZTaR+Zdlf9tiRwKTD3jzf4DfAW9+D7apdXuvHUn1KVXZmjO7cGc7zIxLOxUxrljw&#10;IwB6V6dDJFsCnjaKztG8W+GvEE11BoXiCyvJLKRUuo7O6SRoWPRXCklTx0OK0RtlC5i+8M7qnUkX&#10;eoON1RBI5Syv/wChGmmCAXHJbpnmhgWZdiqwz/CxoNCUQokZRRxXl3xy+B3in4leI9C8WeGta0+1&#10;udBuPPt4r7TxIGbercSDEifd6AgHuK9Rkl2LkLzjP0qheeKdBsNSj0a71i2jvZlLQ2skyrLIo6lU&#10;zuYe4FAieKAjb52N49O/NPnupYpfKSAlf72QAKSeWzP72VzlVz8oJqH7fa3VuY4QzdTukjI/mKpW&#10;Gfy+/wDB5Hvk/wCCpXhu6nRVkb4PaWNqNn5Pt2oYzwOc7q+x/wDgydJ/4Zj+N2zcu3x5ppJHVv8A&#10;Qn4+lfG//B5Bd/aP+CpPhuDHCfB3SijhcB832o8/TivrL/gy08SeG9I/Z0+On9r+J7Wzax8YaXcz&#10;Jc3CxrFCbSUCVixA2kqw/Cj1J+0fuhJcESb1ZVULndnpXI/Gv4v/AAx+BHwu1v4wfGLxzZaH4b8O&#10;6fJf6trWoTBY7aKMbie5J4woAyWwF5Ir5h/bT/4Lw/8ABND9jHSJpPHv7QukeINbtdxh8MeDZF1O&#10;6lcKSF3RN5cXszPgHqK/nb/4LDf8F4f2iv8Agqbr8ngOztZPBvwssL4SaT4OtLgtJdupOye8kGBL&#10;JjkKBtU9MkbqOYZ5N/wVk/4KFeKv+ClH7aGvftC373lroazCx8G6TdOCdP02Nv3S8Eje3+sf/aYj&#10;JxX73/8ABp7+wh4j/Zs/YIu/2gfiNpL2uufFrUU1PT4biErLBpkQKW7MGx/rCXkHqpU96/K3/g3y&#10;/wCCGHi//goj8YrL49ftA+HLvT/g34Zv0nuGmhKDxNcI2RZRE4/dZH7yQZ+UFRycj+qTw/pel+Ht&#10;HtdF0ywtrOytbeOG0s4YgiQRouERVH3QFwAo4GMUIepJDC6RbJIs7m+VivUdvr+NeY/Hf4C678S/&#10;EXhzW9Pa0+z6Zc/8TCK7vpojNDvU7cpuD4G87XUgsIzkEE16o+1I8ySZbvjtUTywYUyXinaSHJ6c&#10;HFVdmfLruT24eMM2cr6Begx0FI8YuIcqCdvoeamQmSP5V9elJbg7yrwYwMgmjUrlKqLevJie2WKI&#10;fdxJ8xb6Y6fjTLm2EgDDzGcHq/3f51ZP35GZgVb7o9DUjW8bxhkG4+xpqTQcqMuWzuCuxkZQrZby&#10;+OhHf6U2G34EQR41JHX071rCNGDokJZejbm60fZref5lU/dx9KftTP2b3M+HToz8iFmYN+7USY4/&#10;KrG27trcOZNxXjG4D9ana1nQqIpPmUcSY/Sle2AtWyPmZct9fpRzXeoimVWVQ0jKqr2Y5P51A29m&#10;ZvmbbxHnnbUq2qsuMfKep255prwqhMUMTcHLNvxWmgroryIfOaMyhZmwWZk+9+fFLBOTJJHI0asv&#10;+z7U90tln82S13cZ85fmwPU5qRLm1CGTcszdhg4/HjincFucD8fvhz4r+KHgu28MeEL60s5Wvo55&#10;b64TcYRGpZWT5TtcSeWwIKn5eCDXSeFtO1bw/wCE9K0i8W3+0WdjFDMsEzSIAq7cK7AF+g5PJxk8&#10;1oz6iS0ayyW8YfKKvmkjJ7c45qCa583ctsG2x9tp5+ikiluMtC9ik+/c7mVvlXGD/wDqr8Vv+D0W&#10;/gP7KHwjt5pJJWb4i3DR/LtUYsH4Oev1r9oVjsrgtbvHIpXiP5l+71wce9fiz/welW9kP2VvhHc2&#10;/wA0n/Cw7oNJu6D7A3HX1JqKnwjjufG3/Bn9dyy/8FRdcW2g2RN8LdS3xxycf6+255Nf06QSQRcR&#10;zR/NwyyKRn/Gv5gf+DP6UJ/wVL1SNZ1jaX4YaoF6ZY+dbEqPU4z+Ar+in9pD9ub9kj9kXQ7rWP2l&#10;fj94T8K/Z4Wk/s/UNWj+3SKB/BbrulbP+7j9KVOUYxsypOTdz1K/1Wx0sT3V/dwWtvDG0kk00gVV&#10;VRlmOTwAASc9AM9q/lP/AODkb/gqjY/8FC/2uF8EfDLVftXw8+G9xNYaJNG2I9QusgXF0FyeGZNq&#10;nuoHrXt//BcT/g5tv/2vfBt/+yl+w1Bqnh7wNfSFfEnjC6ZoL7XIhkfZoo1I8i3OQWydzbcHAyD8&#10;T/8ABIf/AIJLfHD/AIKrftFWfgHwvb3Wl+C9LuYpvGni+S3JhsbbcN0aHgPO4yFXPueBUylzaAr2&#10;P1K/4M4P2OPF3hbw94+/bi8RaJcW1nrcK+HvDbSHatysbCSeUAn5lVtqd+Qcd6/dO2aa2IGVkZuW&#10;xhQ3tXH/AAP+Bfw4/Z6+Enh74AfBjwzBpPhbw3paWWl2cS8xqoGGY8bnb7zMeSxJrtrCC6BRbuWO&#10;Vo+N3ljIrSMeUmTuecftKfC7xN8WvDlno3ha2tGe3uiZlur6SHMRG1gAiOr5B6OuOPzs/GH4X6z4&#10;0+Fg8CaLZxwyeXCnkRKm1Y0YfIOB0AHTGMZHWvQLy6ZB5SFc/wB0Jgr7+9RzSNzJGsisONrdOg/n&#10;/wCy0LRt9xGD8NfDuq+GvAml6FreoKt1a2u2RvMLZxnAJOTwOOTW1LL5m1zLudeWb2/KmvFLM7G6&#10;CNHIv3V/OmRXM0CtHcWsnloPleTv7H2qooR+Sn/B460H/DuXwbMlmsi/8LPtwvC4jJsrn5hxnNfm&#10;V/waWOI/+Cv+jsV3f8UDrYUD18uOv07/AODxjUrVv+Ca3hNJ7JHZvila+Wwbgf6Jc+lfmB/waZhj&#10;/wAFgtBVJ1Vj4H1oKu4DdmJMgZ6kDJ/Csf8Al4XHY/qvixeJ5qXm35hhWXpmoZZ2iuRbzD5sZZfm&#10;YkevAPB6Yrj/AIyftAfBf9nTwtJ4y+OXxO0Hwnp6qzC61zVI7YSbR91FZsyHHZRn0zX4p/8ABYb/&#10;AIOsvCt74X1b9n7/AIJtSSz32pRtBqnxPnhKLbxMCGSzjYbi+P8AlswBH8IzzWl4hY84/wCDsb/g&#10;qn4f+JfjGz/4J4/AnxRb3eneGbr7T8SLyxwUl1LJK2W/+IRZy2P4zg8qa8y/4NHv2OvGvxg/b9m/&#10;adNvc2/hn4Y6PM8t0rMqXN9dK0UUG4cN8u9iP7qjPWvz9/ZN/ZK+P/8AwUG/aB0v4H/BzQLrWPEn&#10;iDUWmvtTuN7i3jdgZLq4cnhFyWLHlvyr+vn/AIJufsEfCP8A4J0/sveH/wBmv4VaeB/Z6LP4g1u4&#10;x52r6i64muHIHOSCEXoqBQKmPvBse9T3c4j8lINrMQNytuxXJfHrwxr/AIx+Gk/hXwnZeffXk0MQ&#10;P2gRrEhkXzGJzwCgdRwQCc4rsbRI7a4eK6kCtI3yqaWWaMhksJgzMSNzR7ucZA/nVC8jn/gx4Nbw&#10;d8PNL8LyaRFp09jb7JrW1cbdxJLEYAHJyc4HXsSa6e8VU/eXIkkA6LHkNSwhQfMkI3MuGPTJ9qdF&#10;bQwjcYTjqctmgmyZGq3Ejbtu1pPuBlBKD8qPs04cy/bPOYNxub+lTHciebH9xl6njA/OhmMbEHaY&#10;9vytt65oCyFS6XzI4IpF+b7wwOfypskMk0+Lhd3ZPY0yyjhtR5J8z92CUkOOaLqcRR+cW+YDKk5o&#10;BIfdmMwZS5PysFPGR9CKW3lkQsXTd2A9B61HGBBbyNHbFyzc/MPzFSFn2+Ydu1kwGbOaBhGjCZpY&#10;gqYOW3A9Km+ySEMDJtUcrtqKJtz+QtxtZv8Aa5IqGOKWKJoxNuPmfwtnC+hrOQzRjjkki+dutFtC&#10;0ORT7cYgUf7NPOfWsyhgLPIyleBQ7hPl2FvoKfRQA0hwPl/GgRhfuIOfvU6igBuzDYC/LigxgtkD&#10;606igBp3ZwqjFByE+5+FOooArojyuszxbf8AZNSSIXfGzt970qSigCGC3aI8y7qVgzEh491S0Ebh&#10;g0AV0h2y5SJVz1p0kGY9qxDr1p0NuIF2q7HnPNSMyqPmNAFJ4J1BjjGQynLe9fkR/wAFNNTuE/4K&#10;WQ6Zc3zIqrorQtczKIUQNnayNuypbuqEYd+m1q/X+TJ4jNfj9/wVFitIv+CjazTSxwHztEdrmRXY&#10;oNygkABQuFy2W8wfLyef3f2XA/8AyMqn/Xuf5I5sdphH8vzP0+066eVVhm1q1E/l5b9z/Fwe/tjv&#10;028kkVaa7VJ90HiC3UBcszc54J7+wz/9bNQ2V5cyBI5LvTWXy1RY1jOc4HGSx4yT2BG4DHGWmW/e&#10;DaX1XT4gdu390TuXb97IbgHB/BDzzlfzPE+/Vlq9/wBfQ92n/BVuy/rYFvXliUpr0andiPMJGRj6&#10;A9cDjOM0xbhXcq+twSbmVt3l5C4xnkcdCD1yO3FRtdt5pxrNlhmAz9n3YPQ+nrg+57fdKfaL95GM&#10;muWQKjC/6PhfXdncfu8nBzkEem6sebRPX+vkaWJJNQFuZIU1uPzF+4vk5IbB69mB6YByR06Gok1P&#10;5PKj8QxNCsClZPs+7K/Kd5OMbcY74IOemKS+vrwxzY1KxRth2loCxTPHrzwMDjqOhzgNnupmhRTr&#10;lqP3YdZUsWMYbGQ5G/7oPJGRxjDA4alL4U7v+vkVyrqD6rJKY4LbX+JFYbPIL+Y3IwcDOc9c88H0&#10;NMF+JrVZbTX2O1v3UkduT2BAAx6dwcEEY4K5fDey3EMIt9bh2lcf8e53nBI45+8MY4HUNkDorJLu&#10;VUCS+JYVZ3JlAtDhlKj7vLY9uD1Xr1Z8y0af4BblW4txfylbqODxG22I5DxW27aNzHjj8OeODzkM&#10;BCdQge7liHibBWHcsbWpBVj17Z3cqfX96vPzLmYz3URmhbxJH5qn5ljsyVjcu3q+cDgdR91uRnCN&#10;e9kzJHPqkSrHbhJGW3PBwTjOcds9M425XBBJL4Vr+H/AAkt70PHFcr4gZlCsnzQn5hkYPQlRwT78&#10;9QMgbVVMKxT6xt/ebV325UjqeoyPQcd2APJANeC9z9nWPxDGEZ3K7bPpjBz1wAW59flOM/eVVYxb&#10;xD4kjaTdwzWv8OT/AAj+Lnb6A4OOqNMb8zd/w/4AaCR6lclPNt9djkbOPLuI9uBj/d7HpxjDHFFJ&#10;9tvHleNdai+9ncbMYPt/rF/mfp3orTli9W/6+40tH+v+GNUqP4h+dVLuRxmJP0qy6KGxtG5c7fyq&#10;GQvFHw25h696+oPnjnvEoU2jR/3R09a+er9BF47ut0u8rNnbnpX0R4jby7V8vtLJnjscn/CvnPVQ&#10;W8fXEpDHc4LY/wA+1cuK2OmlrFlzxwBJ8OtcCQKrrGfmaPfuwc4wQRW5+wDEbr4W3kdokFxGt/eh&#10;d2MBmunOMbRuwccYIBx6ZrnfGrk+BvEEhugsaWu4c8qcjnqP5j611n7B8T3PwwkWDSlY/arwSbZi&#10;oYG4zuBwQQfQ4+p7+bzL+zaievvFUo/v4M91jhaSR3XSbVE/iXzOCN2d3THr9elSvazFf3NlZw7W&#10;HGFwp4x27HGMeg9qjgsrYRKraE0asCP9cu7oeOo/nnj8Q6C2s4k3xaJG8q42sswBb8c9f05PXjPz&#10;sVH+X8f+CexJEpWRHy1rYs6rkMrbckH73A+v6/i9vtiTt5wsfmHyqw49fQdz70x4reaE50VX6AKj&#10;rjIOc5/l05xnHO1JrNWkwmgQ/KuFjjmGRwM8ccfrz0zxVKHN9n8f+CZ/a1JvPuET7N/oedoO0qeO&#10;p/QfyprTXskjOHtzJwvmBeQf8Rn8Pl9arpB5c+6HRYlbG1h5i5Hf6+h6de561IjyBTaiwh3bQ0im&#10;YFVx0HTr17fn0GkY8v2fx/4JXLYmklu0JMk8MbHIjVmOenX+v057URySzttuZbUrHw25OQTwOD7+&#10;v0qu807x720+AOrc7rgHOevb5ePm+vtzSwxSlt81hZxsrbY9km5V46ZO0jsOn4dcSotvp96/zBWL&#10;RnedQLa+tVj6Ky8g/wCcj/PWJpZFVpxrUONp3rt64Gf0H6UW5ZfnkjtVVmA3bhJ1B9vp37n8XLM+&#10;795d2aszYB29/wD9f44960iorR/mLm7CTXLwtv8A7WjyjbdvlnO70+vP1pYbjzIWnfVYIwp2qyqd&#10;q47cnn8OKkmnnRdqtaszE7lZRnHQL6Z7c4HNRwGR086G5s4ivG/Z1I7nnv16njHJ61UoxitL/ev8&#10;hEsd5JBJ5M2sR/MWC7ozzg/45Hpx+FEWoTjcsepRsvBYtGBjpx7/AOGBzSXE4UL5l5bLJ1kfy88c&#10;cAdM4HLHv27BqzSrAS99ZHdjYDHgH3z68njH49c3a0er+a/yJ0E1GfbDvl1eGPJ+YeWCFyD/AIfm&#10;Mc9kg+0rHhtcCuzYz5ZXg/l1B4/Ci9WY23F9atub7rwgZGMN9eNo+o7jiiKbAG3VLVhuLZWEe4P6&#10;Ej8R2zmZK8dYv71/kGvJa5NDLE3yDW0aQsNo2kn6E856H6c+nDrm6hiK+Vqsce1tu1YcDrgfzH51&#10;EtzEJNxu7f8Ad5Plqgxwev54/wA4pIpQUaP7bbSNljtWMAMc+v8AnqPqVKMdOWL+/wD4BKjJdRzX&#10;YEjRnXEXaAVYRfdHY/l1/HpRJct8zprDfd+bbFuwcY7A8+o44I/FrTtCjK17bq3GQyH5fm789Acd&#10;+3XuHR3k6hoGvrPmPLL5YyP8kn8x7k1v0f3/APAD3hsN5cSHD+I4tzDK+WowRjOfy5/zmkmnR5lY&#10;6ru2kp+7Xnt09+Qv4jpk09JpJGEpv7b5UJbKcg9AfYHGevSov7QkX5op7dT18zyRtbrwDnOccZI6&#10;47fKSEeaWz+9f5BKXukN/r8WnwS6lcauscUMZ3M67gD1+56kA9B0zntXz94/8e+KPir4mhtNFLT2&#10;6yNHpsdtGWY7mXAJhbdG5kEbHeybRCQAOQeu+P8A48muZW8F2epW08LRk33lQbQxb7qLKrlhhUkY&#10;5jbny/rXT/szfCf+y7L/AITfxJap9sm3fYwy58hDwWUn1JbHyqcEgjmv0LJcHRyXL3ja8f3kvhT1&#10;t5n59nmKqZ1j1l+Gl+7XxNflc6n4J/B/TvhtpX2q+hjk1S6ANzcrbxrg9gNqjnHUnJPqa9AFuzEM&#10;5/DmiGOMnKqtTV5dbEVcRUc5u7Z9DhcLRwtGNKmrKOgyOCNOiL+VL5YxinUhdd23dz6VidBFAxSR&#10;opJ1Y/wrRcXaRHaWHH+1RGUMm8r827G7Ffiz/wAHSf7SP7Rnwc/a7/ZX8LfBP4weJPDljqWo38+s&#10;WWhalLbx3Oy809Q0ojIEgCsww2Rgnjk0DR+0AukSEzSbmGcetZ+oahpmhabNq9xcW9ra28ck11cX&#10;beWkSKMlmJwFAGSSTgDrTvDt3NqGhWbgNJJJaxv5xPDHb1rx3/goiNT/AOHf/wAb7X+1Et5JPhN4&#10;iEcyqVZf+JbcAEH61cQPRPhj8bPhD8YfDx8XfBz4iaD4r0dp2jGo+FtWhv7fzFOGQyQMyBhnkE5F&#10;dFJfxSf6V9maMj7zMcEivx8/4M1r94/2CfHFvqLSFV+ILtDvJ5X7MnI9uK/Tn9tXwt8ffHv7MXjb&#10;wh+yp42s/DfxG1DQpIfCOuX3+rtbosNrH5SASAVDHhSwbtSkncZ6crCeJuSkecsQ2aYzGSHbHPt5&#10;A3q3O3Pavwptv2H/APg7/RZI1/bM0yQlSvzeNLTgEj5h/o/BHWmD9iD/AIPCF3M/7bOnwnoq/wDC&#10;cWhDHPb/AEfii9wcT95Leclhkbv9o45pytnDxI3f6V/Op+1d8Ov+DrX9in4G63+0p8Uv2zmvPDfh&#10;i3W41j+x/E1rcTxRlgC3leSNwBIzjnHav1i/4IW/tr/Fb9vD/gm14M+Pvxkure58TTzXmm6tfW6C&#10;NbiS3mMYlKjgOy7S2MDOaHHsS0fZcfySt+55x97PWnFig+UfN9ahspmdGWd1Zh/EvSlM0BkEcvDf&#10;w+9CQhBbzNIzTSnH93FVklnSZlmgVVXhGI5NWXvVVt3mnH93bQJY5H3vFufHbtVAyv5t4ZN0il13&#10;crjkVIUZQZmYf99cCpA8zfcj2NjktXm/7Tv7T/wj/ZI+C+vfHv47eNbfSfDeg27y3k02AzkD5Yox&#10;1kkY8Ko6k+1D0Q0egRyQu7ReXhv4lU/N/npUYmBkke1ZhsXnZyAR6iv5ofgT+0H/AMHAP/BRL9sn&#10;xx/wUT/4J7aJr40GTV5NM0vT9Q1OMaPaWu391bLDcuIZGVArswX77k9xX03qfxP/AODyzS4Hml+H&#10;nhN1jVmZYbPRGJ468PyanmA/QT4kf8Fof2YPCPwcuPj74fsvEOteHdD+K8PgXx1L9gFtN4WunmMX&#10;2m6hkIYQltoVlyGDqcjkV9X2+oxavZ22s6bLDew3IV4ZLeYbZImXKuCDyCOh71+Bv/Bvj8c/iL+3&#10;X+2p+1B+zr+3R8JND1+P4heHYb/4iLb2Qt7db6wuUtwnlQkRhnMjMXUZ3xKc+v70eE9A0TwZomne&#10;GPD+nR21jp9vHa2NtGxCwRRptQLknooA65qqd29gZcQu8ZXyJIc8l0mHJ9KmSe4t1CIittb5lY8i&#10;o7meJm27xjHDrjOR3qOW6ld9jLHIvUsrc4HrmuiyMuZkkiZnWYvIjfdEe7g+9Rx3SPctbXBU7cds&#10;U6VZp5FadAuM+XxnPHtTYInj+dtqt8pI9/rQSO1CGWF0NnI3zfwqpbPtxUUMixOZotPkVwflZ2xj&#10;jn/PtX44ftj/APBOD/g5S+MX7VfjnXvgv+3XpejeA9V8RT3HhSP/AITWW0S2sGcmKExR2xdGRcKc&#10;A5PrXy/+2n/wTa/4LUfsY/AnUv2i/wBq/wD4LLaLoej6cpSK0s/iFr73V9ct9y3gjW0USO3bBwAM&#10;nA5rH2j1Nd9Gf0eLcu8PnXDKuB8yoevP/wBevN/jL+1R8GPgNpGv3HiXxDBda34d8KXPiS88HaTI&#10;lzrVxpsGd88NoG8x1yMbsbfev5pf+Cen7Dv/AAXg/wCClujL42+FP7VfxC0Hwe0xSbxh4y+IepWt&#10;jKwI4gVJHkn4P8K7c9xjNfsH8GP+CDnxT+G/g74W+M/FX7eWueIvi58O/Fxvrnx9qWlSXK3uiTYF&#10;5obJJcF3t3TcAzsQCT8gzxPtJByxPu34JftDeA/2kPhH4b+OHwQ1iHWPDPiWwjvLK6UkN5bDJV1B&#10;O11OVZT0I7074tftFfs7fs7ra6x8fvjd4N8Dw6lII7G48XeI7XTY53B+6jXDoCeR0NYf7L37JXwa&#10;/Y+8E6r8O/ghYXumaTqXiK61h7G4vHuUt5p5C7pEG4ij3E7Y14UcCvNv+ChP/BKD9kj/AIKY6Voe&#10;k/tOeH9Vvv8AhG5JP7JudL1yW0kiMmNwO0EEHA6itPsk8qPXfh7+1Z+zT8Y4TJ8JP2jvAHimNSSw&#10;8M+MbHUOOTn9xK2OK9A0u7tp7cXNrcLKCowyMGHrjI4r8M/2if8Ag1//AOCWPgjVdS+HHwg/al8f&#10;L8VJ/Dt1qfhH4c/8Jdpq3WqtFGzRxqskAYKzBVDEjrkV83/sQf8ABHL/AIOVPDl1p/iH4YfEnXvh&#10;fptpMHtbLxZ8RJIY4lB432ieYT9DGAfUDFZuT2KS94/pikeO44eLqcMrHgVDcX9vplt5jzrHGvLe&#10;Y4VR6D8fauT+EemeO/Dvww8OaJ8TvEMOpeJrfR7dPEGowKwhu74RjzpEGAQpfJGQOK/MP/g76+Kf&#10;i/wN+wd4B8M+EPEF5YTeIfiVDFdyWN08LSpFAx2EjBI3Mp57im0JfFY/WywuJJCWniCtx8yncD+N&#10;Wo5Y3X5iK8m/YqbUrX9k/wCG9v4gv5ri+TwXpv2qa4kMkjyfZ0yWb+I5716kwlM8atHuz/EO31pO&#10;PcXWw+4kjC+TyWY/LihJ3RFKBTn7xZvu1+Vv/BaL/grl+21/wSt/bT+G3i6/+HWn6t+zxr8C22uC&#10;G2X7ZLc7iJgJyMwyIh3oOVYA5Hp+lHws+KPgj4y/DnQ/iv8ADjW4dS0HxBpEWpaVqEX3ZYJVDq3s&#10;QD0POan4tCjqpZUbasg3L7N1pDEkSsUT5vxNfit+3R+zh/wdWeOv2v8Ax3qn7LHxuXTfhvca858I&#10;LZ+LtNs4Y7EqpRfKk/eBgPlbIOWUkdRXn2q/8E9/+Dqg6BceJfix/wAFNPDXhfT7WFp9QvtW8eOk&#10;NpEoy7O0NmcbR6ZB9fVXZVj943tYrOTzoo9rN/dk9/QmmzTSSIiPFJu52sisR+JAwK/kgg+NP/Ba&#10;b9oD9pXUP2b/ANlr9uPxz8Z9StZfJm1z4ea7qH9mlifmPnTxQYUEf6wqqn+EkV9q+AP+CBv/AAca&#10;eNtHs9f8c/8ABS6HwncyKry6bqnxQ1ua4h553C2hkjJHoHxn0qosnQ/oGMTzx4uvO2k5CswwDSoL&#10;zPkmyjaP+8rDivOv2Ufhh8UPgx+z14T+GHxm+KcnjPxLoujw2mseJpFIN9Ko+Z/m+Zu3JwTXozmd&#10;SBaXG3HDLtHNak82hJJa/aYPlk5U/L/s02S1mCMxCsVx2xikuZ1LLGXfcv8ArNnQe9OE5gO6D5lP&#10;3SG60amcexFPZRXtttuAjKykMjdSP8/nXzP8efhNN8OtYGt6BP5NhdzBbdZJJt0LjnZv5YIexDBQ&#10;ea+n2MsqrJIFDYJKDvWV4q8OWninRLnR76KKRZoiu0jmPg4YfTNehluPqYGspbxejXc8/OMvjj6L&#10;t8S2Z4j8HfiJFeLBplxZ3j3a28ghaFv3c6h+NjhirEApnkk7hyMV7N4c1O6v7ZXmsbqOSMYZZGKn&#10;8q+Xde0rXvhr43/sp7hkvLdlm8y3JRpEPG7bubzM5HV1+6ePX3DwD43t9Q0+C706e9kgeM7Zvvc5&#10;AIORgc+m/PI4xk9ecYFUair03+7lqcvD+YTxVF0KrtUjo/keoLbzXcatvKhePmPP40sty9tD8q7s&#10;fe/2apaPqySx5CTfLwzSDgnH0GfyrQViE8xnDf8AAeteF1Pf9CmILy4mZ/lbJ43SdqbPfR6VBI8r&#10;vthUs3lxlyfarTTwLJtWDc7J0Wg7JAIZIvw3dKoXMjP0rU4fEunw6hJpVzAki7l+1QmNxV0iaI/u&#10;ZDxwvzcHj0FMiR7c7PO3R78bW5wKVo44uXuGVS3y5Yc0GbFPnuwicsrjldqn/CnRQSL98eY2eWx0&#10;oinmwrHdtYY24/Wmwu+/y4rgHbz06UAP4ZifKJPT6VFepFNFJZoscjrGS0DKMPx059elA+0R7ZRO&#10;uGbLbl5NEhhYNI10p24GM0MDxX9mT4La/wDDbxl4kutf8HNpsV5ct/Z80LW7RtCZXYDMeGLEEElw&#10;SPWvZpSILOaRIXJt1JC8ZkwM4+tTNGULSxsu9ifm65/z9ahktbiWMqzAbm4YKc0RXU0ctNTH8d+H&#10;P+Ex8B614Slulhn1TSLi1Xc23yjJEyZyPTOc9a/jN/aS/wCCU3/BRn4H/GrWvhf4y/ZE+Il9eWeo&#10;yx295pXhW7vrW9jMhKywTQo6So27IKseSQcEEV/ac0C+YWunznG0Z60OEjXbFIysM8Y6ZOamUebY&#10;FOx/G38CP+CCH/BXj9oW9+zeDv2F/HGkxLjdeeMtP/sOEKf4g1+Yd45z8uT6A1+jH7FP/BmP8QNR&#10;v7TxV+3b+0Fp+m2cTLJceGPAqtdTSr12NcyKqrnoSiNjsT1r+gqN4/MEZTcW6sOcD+lWGkCFt0Sy&#10;Iw+9U+zl1KU7njf7HX7DP7KH7BXw6j+En7LHwj0/wzp8rK99cwKXu9QlA4kuZ3Jkmbr1OBnAAGRX&#10;sFywdvLSSQ7cDcrd/pTjLB5hMJVSv3vaq088ks4uLOVV+bK7vm3VUYsROiTRnCRNz1OCKGglKsSM&#10;/jkipEkaQb2xuXhitQ3Nxcwf6NAyu20k7qryJ+R5N+z38NfF/hHx14kutasr21sZbj/iXx3dxGRM&#10;pYneFhlManOeNiHnkV7DGLrfslVsdxUMUcqNvS4yedu4cDmrCXLOPkk3Huy0veGhAHhgZrWPeS2f&#10;mp0BkuIx9rXa6n5VBxmo2u5pjlEIZf4exqUyyM6l02tuz9BUagS2xlJbzPXipaZExYZKY/rT6zNA&#10;ooooAKKKKACiiigAooooAKKKKACiiigAooooAKKKKAK16OVz/eHQ9B6+3Ga8h+A/gjxh4S8f+JLn&#10;xD4BfTY9QnM0M0EtuLUpvJCqsRHOCMlkDHbyTXsbjL89MdDTWiR9yl6AC1vbe4DCKZW2NtYqwPNZ&#10;fxD0W58S+B9Y8O2U6xzahpc9tHIxwFZ42UE+2TWs9urJtB6UySyWQqxlcbecBuKAP4h/2yv2A/2u&#10;f2XP2hvEnwv+LnwD8VWd7Fq1xJaXK6FcNb39uZTtngk2bZY2yMMpIzx14rV+AP8AwSI/4KWftM3s&#10;Nh8JP2LviDeR3IzDqV/4dmsdP9t13chIE/4E4Ff2w/ZbS43IwVjxux3qVLaKNQqD7owKGM/mm/Y1&#10;/wCDOX9qjxzfWutftpfFrQPAen8PdaDoVwup6kFz90vGfIQkd97j0r9yP+Cf3/BLD9i3/gm34H/4&#10;Rb9mj4X29jqFxEi6t4nv287U9Txj/WTHohPPlptT2r6QFpEOQuO9L9lTO7P6UCCEKg2l8n+dPUg9&#10;KaIVBJz1pYYvKXbuLe5oAhvAu0nr8p4714T+zj4W1/R/ir4t1DxF4U1DTmmmdtPN5DOVMLSsRiR9&#10;ys2xY+EfaOcKM171PAJhhhQLeIL84z9e1NMTK0Nukg8mZ1JPzDauKnEDdjtp/wBniD+Zs+YdKVU2&#10;nOafMCGvC5O5JmGKrpFJ5zuvy85y3cVcPPFRyQksGEm3Ht1o5mMbvZpVVVyhXris/XDfXFjcW2nO&#10;lvdGFhbySAlQxUhTge+OK1ExjCmmvbrIwd+q9KLhY8L/AGNPCOveHfDmupqujz2UNxdx/ZWuNHe1&#10;lnwm0yHzoUkkyNuGcv1bDEYr2iOSa0h8jzJJvk/u/NVr7PGGwP7uPpTjCrD5qOYLH8lP/Bzh+yv8&#10;b/hx/wAFVfH3xO1/4eaw+h+OprbVPD+s2tjJJZ3Ef2dI3jWQLtMiMh3LnI/GvhP4efs6/tA/FvXY&#10;/Cnwr+Cfi7xJqMwzHp+g+Hbm7lb6JEjGv7tNZ8J+HvEMKWuu6Na3kUbBkjurVJFVh3AYHBp2neHd&#10;L0u2+x2FlDbxZ+WK2hWNR+AAqQP5NP2Pf+DW7/gql+1BLZax43+GNv8AC3w/cBXbUPHlwILvZnnb&#10;YpuuAw9JFjB55Nftb/wSv/4Nrv2Mv+Ce2uWPxX8awx/Ez4g2Mm+z17xBp6fZdNk/v21sSwVwekj5&#10;deq4PNfpUttGo2jp3FOEMYGAv0oAqGzhtyvK7QP4iBSeas29PJLR4+ZqmuEhyFOzcT/FSSAqhHLe&#10;yrirQ1ueQftceHPEus/DuOHwxompahNDqCv9i00zZmTHIYRMGZMZBUbs55VhxXGfEHRfiB/wl3w1&#10;H9h3uqW9paWyXUi6XcLFHPvBkeZEAjQZClfNjAG1iCDmvot4XD7pYgyYz8rUoS2mh35XqD8v6UMs&#10;ZbpEsLHyVxn/AJZ4Gfy71+bn/B1P8BPif8dP+CUWrWHwo8J32sXHh3xZp+tX9lp9uZJRZxLKsjhR&#10;ljt3g4xX6S29uschjSPKg5+bjHtTprKKWN0ubdTHnlW5BBGCDnsRS5fMmR/BFD4f8QS3K2dnod81&#10;wpbMKWr7wR9Bn/Cva/2c/wDgmR/wUG/a31OG1+AP7IvjzxDDNcCI6qvh+aGxjYn/AJaXUwWGP1O5&#10;xxX9oll+zz8D9F1ZvEnh/wCCXhGzv5H8yS+t/DtrHMzE5yXVASffOa66G3McIhS1VF+7heAB9Kkk&#10;/np/YI/4M3fHevXdj4z/AOCgfxfg0a0G2W48F+D7hLm6ZQf9XJd8xof+uYf2Jr90P2YP2Qv2fv2O&#10;/hXY/BX9nH4XaX4U8O6eqmOxsYPmnkAAM00jZeaVsfM7kseOcACvRVWLPmCTG3htoPJqVI3dN+/n&#10;BC5p3KWwNH5f3E+Zv46z/EKyzabMkUyowhYLI2DtbaecEEH6Hg+hrSSHEflyvn5cVE1vZxnk4yu0&#10;fN1quhR4R+xnYa/pOl69f6ybg2jagi6ersv7w7csVjR2SEbDEu0LGSyMSMivcrW4vQWlv8Krf6uF&#10;ecD1PvUiW8aT4HIIxwB8tTyQYQMFXK/d4qbE+6V5ZRf2u21mK7uN2OlOt4ESHypju6jOetMy0wKl&#10;woX/AGakSSOLMYVmHrT5WURNBHZHeJGZcfxMOPzrwX9rC01DU/GfhG3HhhtUsodRjm8uOxluFkYT&#10;RlQVjDhVGAS7ptG7hgea9+aEXUX77btHRe1NSCCSQR7BhU+Vz1FGwCfZtkqzll3bBjOKj1BZ/LbK&#10;k8fwp+tTGNUby4rjnk7W5qO8i89cFm+XA+Xt+VONpAfzHf8AB4/8LviHpP8AwUP8H/FfVdBuD4f1&#10;v4W2dlpurLGWjkuLa8u/PiLYwJF86MkdcSL6ivyX0bUvFFo72egX99CbjAkjs5HXzeuMhfvdTj61&#10;/df8Rvg38Lvi54fPhH4t/DfQPFGk+YJU03XdLiuYlkBJ3BJFYA+4Fch4O/Yj/Y78CyC/8F/sn/D/&#10;AEu6hcPbz2/g6yWRGB7MI8g55yDmhq7Jkj+Pf9lT/glf/wAFEP25NZhsv2e/2X/F2u280jJJr95Y&#10;taaZAR18y8uSkKkf3d+49ga/Yr/gnR/wZ9+DPBeo6d4//wCCi3j6LxBeJtm/4QDwzcPHabxg7J7r&#10;hpVyPmWIDI43V+6KWBW3USBm2r/q+gAxjAFNSMyja9sY/mHK9Tg0coRMLwP4E8HfDfwzp3w/8B+E&#10;9P0TQ9LtktdK0vS7VYYbaBRtCqigBB246nk85rfhhiM+51LjOeV7+tK4MY+R8FlIjz/WlimmdVhZ&#10;dy/e3Y7UyiSQSk7lCL82OW5+v1r57/asu9L0z4x+DXa5/s+4kVo7nWDbpEbe3a5g+RLl1VlLNhjG&#10;kqkiD7rDIr6Fddi4SQ7Wb5Rt61BCVuJ5EuIlUnarH17/AMzQBYSGKEfuw0YAwqrjA56Usju4Uq27&#10;P8SnrSPESMqu/wCbaqqeBx1osbR7ZGhAZU3fuxjpQCsSJbTD59q4x8ytU0amNQvlYHt2p0Ksvyu3&#10;6UrsFOGIC1NybkQH7xiGP3fwqUqB901E0YdvMjf5cfMu371OaVwflhyu7Gd1SSNke6QF9qnH8NEk&#10;0rIrRx5yvPtQ8sauIXkw3XNO2oB54bj0rQCmZJYpBHtyG79gf8ajmjnMbTmQMuCPLZAufxqSV1DM&#10;0abtzYkXsPcUs9sl1b7jGsm3gBmPFVzO5nf3im8f2yJbcw7Qv3pOgX6etETNArMzNLuYBPm7etTw&#10;Syu2yPCr/Eq8j9abIgWQTxk7lYjaTx+VVcZ4z+2zBqw+FEVnpWhm5a71q2Vg1mbiIEn92JIkjk3q&#10;ZTECGRgATnAzXa/BdID8LfDc9jpLaZb/ANg2gtLF4Uja3j8pcDavypxjhQoHoK6e/tLa/G64jWQb&#10;gfLkjDDI6Hn07VHdQSRWge0XakLArHx0wOOlOIE0kAu13Kzqz8/LM3P61+LX/B5x4N8W6n+yd8Lt&#10;e0XS5rqx0Tx1M2rXVvET9mEto6xtIQPlBIwCe9ftH5bwxx3EsxU7crGF5HtxXPfEH4ceA/i74U1D&#10;wJ8SvCOm+INH1AeVdadqlos0EnHRlYEE+nTGeKmXvaDR/C54d8XeLPBeqrr3g7xNqOl33lshvLC8&#10;eGXaRgruQg4Pcd6674VfDL9pD9oHxtb6N8M/hn4q8e6zcNuisbLSJ9Tkm567dr5HTnFf15+D/wDg&#10;jL/wTC+H+of21of7EHgFrpZN0bS6OJtmeS21yVx+Fe9fD34R/DP4VWEekfC74f6D4ftyQPsug6XD&#10;aRuvusagGl7PzK5j+eT/AIJ7f8GmX7Tnxw8R2XxP/b6ltvhf4RaJJ5PDOmzRPq12AR8jKCY7UMOp&#10;Ylhz8oIr9+P2WP2U/wBn79lL4I6d8C/2a/AEPh3wvpBzHHZhg08ob5p5JG+aZ2PJYn0HQYr0ZNMu&#10;p7hiIwVXb+5PsKnKz27bo7P5VXb9aOSxNxUt7xbUBLrG0YV1/MfrTF/tBY9wkj3bslg3WpVuJJpm&#10;8t4iijGFU5NNWG8hDTSuF3DKqp/oRWi2M3E8R/bOvktfDug6mzXFrcxaizR3UU0cQt1x80hlkZPL&#10;x/surMflGScVvftAQagv7PE0mgatuja3tUWZUeTzEyAcY3NIWI5HzE/xAivThp8NxM11JZL5kkYC&#10;zNHu+Xnjnt/OodU0+wvtN/sfUdFt7uHaFa1miVo2AH90jGOKl/EWcz8Ebe5m+Cvh+KWwazm/suHd&#10;AIBHsGPlGxQAMADgAY59665IrvO54GYsAM7e3rUWm5sJ4Y7aFYbfydm1VA2Y6AAe1OlvJraNpJJp&#10;EXOPmXPNUhs/Jj/g8Q8Ma7qP/BMzw1qeh6LJNaab8UrSTUp4Ydy2sbWtyis391S5VcnuVHev5sPh&#10;j8Vfid8E/GVn8Rfg78Qtc8L+ILMMLLWvD+pS2V3BuUq2yWJlYZUkHB6Gv7nfHvw48DfGTwVqXw/+&#10;KfgvT/EPh/VLXyr/AEnWLVJoLlMjhlbjrgjuCAR0r5jsP+CEn/BI3R7uTWYP2EPBJm3KVhmtpJQm&#10;D1wZMY/Cs5RfMTz8p/Ire63+0d+0x40zqmr+MvHmvaldKT9omutSubiZjjoS7MxP4mv0J/YL/wCD&#10;Wv8A4KI/tXXWl+Nv2jdMk+EvhG4ClpPFA3axLCMcR2RO+Pjp5uzHoa/pf+D37On7O/wBshpHwP8A&#10;gn4X8JwiFY2Tw/ocVs7em50UM34k12U9kl7artnJeMk7kkbI+vTP0o9n3Hznzr/wT4/4JYfsq/8A&#10;BNX4Xf8ACvv2cPBqxXl5z4g8UXnz6nqcg7vKRlYwekS4QYHBPNfR91FdpOqANIibcBo+CeeelRRy&#10;raDB87ef9XII2I/Kpredb6IGUMG52uw+9VbD16kMUQjm8y7tiszNiN5AWX8PSuA/as1OPRPg3eIx&#10;aOS4mhhiuo5EjMG9vmk8xyojCoHfduXBUc9q9LSVJbMpHeqVDYbaDn6detV7jT7PWIWstUt47iNc&#10;EJcKGzjocHNDEcv+z1K178LNBnOsSXqzWAc3F5qUly8jZO47pJHLAHjJJ7c9K7ZEeykZ3UMsjYBH&#10;IqGO30zTVFjbWEaqASsca7cE+nGBmpLTzI48uGjTqEUZxQApthLYy20jFlkJ9QQPQVBCIreTy3hb&#10;CoAvcDirXmXLoLhV3R4wVfj8aMfI8RQZ9aBS8iMwCSNbaJX2/wC9zUil4ofmZnVeB3702KababUR&#10;lmjH+sPQ0G+lt5CJnUfL8tMSloEayFzGZmD4DLGV7ZqQLcqMGBmXspGcVHbtOd3mSfKclWHJqS2G&#10;pTJmeYbV7qO1IocQiyK5jPmdF6fKKc9m4fdC6lv7pGKjVYml+ymZWU/ePGTUscq2yCMNJgnC/L93&#10;2rNjLUBl2YlXB+tPpkDOyZkHNOZS3RsVmULRRRQAUUUUAFFFFABRRRQAUEgDJNFNWVHcxh1JHVaA&#10;HA5GRQxIXIFFDEgZAoAajsR86baGjSUfvFzTlJIyRQRkYBxQBDOdvBPy1+PX/BT+1mm/4KXI9jFZ&#10;wzt/YqRyk7U++uGd1IwScLhmGQUHOQK/YW4+Vc/nx1r8f/8AgpfBHc/8FL1tppIP+PrRXXzZhDkf&#10;JkFl80kA4IBROWOQAB5v2XBElHMqrf8Az7n+SObHf7q7+X5n6haa88C7Ul08R/ZVYrGu7PTDjnnI&#10;yc9T/wABqeSXEaRPd2ImbdtKpjv278fTv702IGNUWK1tdvlhi29SwyAeeTnp7jOOvZF8/ZGtxZWK&#10;rI/3FlLjOTk8qvqRwD+ZxX5nX9p7STSe/wCp70P4a+Q6MTRRrLHdWisWCtj7rYHbnrwDn2A54w2c&#10;6gwkDX1iVWQYV/m2nIwPYnp65PHWhgzok5stPXdLncZOnG4HhcZ/i68FR1+8IyGCNHPa2P8Ar12h&#10;pAFXqBn5cE9V6fdyeuEMx5o7pv7i+bUhuZ5rWKSO41CyX92zbjGu0KF3bjnovTqeCQARkVMouElV&#10;xeWqy4OF8ssx9gRzgnPT3PUVHdKZZ3MLaYylVb5sFhjJBPY+oGe55H3iLb36CO1gs9NEmzCx/aNv&#10;zcYQHYfl4xkD+H7oBIWI80tHF6FOXcBHJbyRu2t2e5/lDKnJH5++efX35bLey29tHcS6/bswYrIW&#10;jznb1XB+70P5HPQ4dafam8iYz6d5fmN5JTJ7EjHQZwc8Hjd1OMtX33rW5dhpfk+evlgH7uMfL0HI&#10;IxwMfJ2zhLSlomntfoLmuiS6vL9pZpR4jgUHCxngquD05Y5zu9MEFcDGMtl1C4Yuya9btGYA+Pk+&#10;7gbZPvZIwrHrkDnuAJJnEpk3/wBnsxwI1zwcsSM8Djaw4wcb+/V2u80UzBL6y3eT+7yvzKSAM47q&#10;fLBxnI2nk7vki8pRtZ/gNy5dwtru5MsLNrkZ7fdIDjIHHPJBPOOh2juAYZtVdoPJtfEqtn5dq7gX&#10;6nj2wM+4VvqC4nuY/s9haajZjcwaURoMDkDgfLjnao6nPPIBUgimUSPLf6avzYXb8uWzk5xnccbn&#10;xgdMZPLBe9Z+6/6+Q4y5iW3uTPhzrKglfv8AlnPHbHaimWyz3Un3tP27cqqruY9BnJHTj0oqo81v&#10;hZr+77/l/kaLH5t7D5l71WuFbcxxu+X5T6VaO1T82D+dVbtXcMxJXb0r6g+dMPxAjPayb4+3FfOm&#10;s2Yt/HlzOjFsbPlDdPvGvo3xFn7IzBGOVxtX6mvmPXZJLf4m3UcMLLuZSzSLx3rjxXwnRQ+GRreM&#10;prNfhr4iDqwZrZT80mzJz69jXSfsKPaH4bNCbKeZY5Lp3CzeYEX7Q3zZJJ3cEDqeozgkHnPGaXMX&#10;w315VlWP/Q90chUnJz04BrX/AOCfrQP4GuJ8zbWubsR+TGVIH2uTJ4XIBOCMc9sV5v8AzL6nqaUd&#10;asD6Ggit5FaZvD8yRquV/fHcTxwOfp37D2w2CzKwEWnhk5l+ZfmVWH69O3XnJ685jEkLI1wr3zBm&#10;P7vceO+OnHf2Hv0N7ZbsjTSQXTLuznfgE49+nb3Bwe3Hz69n1t+J6zuthF0ziSSDw+zK6/MqN8rd&#10;xx0//V+T4o5Q/wC98PSKyrk4mIQ8DjuB3HSq4jjkjeaO1mZt+SNp9Occdzn8/wA1niQTKZNOuGw3&#10;DLnOQeeef8/TNUvZ9LP5sm0paEzwYhkV9GjVt6lvmHoMtx6+3p+JZHaPLHF5OjxmNmI++cLgj0OC&#10;Dn06DvnFC20dw2Rp05UdPOlPP4H+vTpx0qN4co+/SZ2XbiNVk+7+PsCMe+T7l6/yr73/AJhZrQmi&#10;0y62bH0qEorPtCSHp165z7VN9lnVUKaRCf8AgRU+v4jH8s1AU8lI2Giu5U4I3A7T6/0+n4ilutOS&#10;WVZm02STb823zyOf69vb+txXL0X4/wCYe93AJfwXCtBZWkbNgtHI2RgZztXrnpz9frVj/iYyL8sF&#10;tJj/AJ6Y3Z/Af/W/lVe3hlWRobbR9zSd5puAvH1PX27dR1EhsXnj3LoEKllwvnOOfbjPHbp07dqr&#10;3utvv/4JL31JljvUjyTaoxYEbf4u/HP+P9RIv25ECpHarubOxs89v8PXp+FRrbTIPIbTE2FcFmbP&#10;OOpGD1+pOfWmxac6w+V/YcO5s/u2k+UdsdDn06dBxgYUVbn6f+TL/MzkTvGyr57SWQ8tcru/A5HP&#10;0/z1XybhomeOG3wyjbu/nj8D/kcQzQTiVWTSo2AYlQzkAHIJP1/Dk5IOOTI0EiSbm0iH5v4mc5z6&#10;dOnHqOg49K5Zbcv/AJN/wQ1tuQ6mt+YgLeezG5hx5G7d9effP/6s1KqXIgREazb5vmXoD7cfp647&#10;1DfLKlq902mQsF5PzZPH8/X6+h5KQ28s9p9ol0e3b5CUVmzjjjjB/wAgewqnF8q/+SX+ZVvcJkh1&#10;JgGma0UfxKynt0/ix1x37/gVihmEW6Ka2Z0Ygng4xxj9P/1DgEtuSTImk253P8rq5Dc55Py57nv3&#10;P41o7aV1b/iS2caq2Fbzjl/Y/L93H14A47CeWXb8V/mTG/MSbb6T5pp7PexGI9v3snHTt+vXv3c8&#10;N95jG3ntW3YZQ0Y446dfX9c+4EfkMTIkOnWx86PEa9iD2JIGB7Y7n8bBjmd2jbSYVZl5YyHngDt9&#10;O+MgDn+7MY8urX4p/qUxkq6iFWORrMl+CNvXt/gPx7dKyfGXiC98J+G59dmFq32VcrGsJIDNkDpz&#10;1wfpnOPvVqQ2ssUuBpFurbcEeZkAdMfd5HIx9TwMc+P/ALSWoB76x8L+TZ2/lsLmZggYsWLKMnG5&#10;SMF8hSAU5bmvdyDLY5lmEYSi7LV/1c8XPswWWZbOqn72y9WYXws8D3fxO8fR37u01pJIZ7y6jbdE&#10;Y9y5TzF65KxoFMjcBsDg19V6fZWllapbW0W1I1CqvPAAxXm37Nngh9E8HR+IL6zUXmpMZGlZV3NH&#10;zsG4E5GOeSD7CvUo1wvSvpc6xn1nFezj8MdEfP8AD2A+qYX2kl709W/UExnIFOoorxz6Aa5xxz+F&#10;RrajzfNLkkcVNQpY9RQAm1fSvwY/4O4po4/23v2SvsMki332y9A8tvvRnULHg/itfvO67hjNfIP/&#10;AAUS/wCCPP7N3/BR34yfDL41/GvxF4h0/VPhfqDTaUui3SLFextNHMYZldTgb4x8ykNzjIoA+qfD&#10;Vqsfh6xlxtb7DEGYdfuCvH/+Cie1f2CvjbfyzRqP+FS+Im/evtVcadPyfQD+te0obbTbJIRJ+7jQ&#10;BdzdFA9T2r8nv+DkT/gsp8Bvgb+yb4q/Y2+CXjmx8UfFD4laZJoc2n6DdC4/saxnxHPJM6ZCyPGz&#10;RpH94liSAACQDkv+DNT7B/wwX48T/WTN4/bdCWDfJ9njHf3r9hobCKYvLJMyjBAhKBQv4A818Ef8&#10;G4n7FXjf9i//AIJleGPDPxX0GTTfEniu/n8Rahp9xHtmtVnx5Ubjs2wKcHpn2r7i8VePvCPw28NX&#10;njf4ieJbHRNH0+EzX+p6ldJDBbxj+OR3IUD3NWtit0bKPEjfZ4AcDjcFFRyWiJvlfdLl8kL9a8Mu&#10;P+CoH/BO+3X7Vc/tu/CuPLbY2bxrZj/2pzU8X/BTv/gnY8LTj9uD4Xso/wBY3/CbWeP/AEZTEtzy&#10;f/gvgg/4dEfG3vIfCb7vMbn/AFi8ZryL/g1GJX/gjt4RDxbdvijWdyspG4eeOeeuCO1ZP/BfD/go&#10;L+wx8Q/+CVfxZ8B+A/2rvAWua9rGjx2+k6To/ia3urm6lMqEKkcbEnjv2rov+DVhJl/4I4+Ag0O1&#10;ZNb1hlb+Ij7WQT+JGPwoHI85/wCCgv8AwdN/D79gv9q/xR+y3e/sleIvEEnheeOC51iPVI7dJnKB&#10;tyKUPy88HPUV4lP/AMHrvw9aVfI/YO8RNhvvN4ijyf8AyFX7d6l4G8La3L9q13w1pt+/RXvNPjkP&#10;HTlgTUNv8M/hxGoVfh7ocLb+Nmlw/wBFo16En4mv/wAHq3gLDKf2EfEu9lxGh8QR4/8ARWahT/g9&#10;c8Gw8Q/sGa7t/iZvEi8f+Qq/bm5+HPgKS6Uv4J0dm7M2mxZH/jtLbfDDwDAcp4J0Zfmz/wAguIY9&#10;8hBUvmA8O/4Jo/t9j/go3+yFpf7UmifCjVPCialdXVvHpGrtuy8TbN6OFBaMn+LHHI7V+Rn7Zf8A&#10;wTx/4Lyf8FxP2jPE+h/tD+HtO+D3w38F391B4R0PVLhv7Nu5EyqSxCMtJdtIBu89hsAY7QBxX79W&#10;+k29paLBZwRrHGMRxqoVV9hjpURjjg3FT8zHO3ceD+v59KPUD8Av2YP+CqH7f/8Awb9Lof7En/BT&#10;D9lCK5+GdkzW3hbxl4X0+OBjD3kjlhAhvcdTvCzAn52OQK/Sb9tn/grt+y/8K/8Agl54i/bp+Efx&#10;h0jXdL1jSZdN8GTWN4sj3erzR/u7bZ1SZM73QgFVUk8bTXZf8FQv2nf+CaHwg/Z91rwl/wAFF/Fn&#10;he88P39u5fwbqSx3V9eyBflFvbLl/N/usCu3OSyiv52f+CX/APwSB8b/APBU/wDag1LxF8OfBHib&#10;wv8As5aX4mlv/t2sTFkNv5x2WUR4WW4ZPlZkB2DqeaOwH6gf8Gjv7F3i74e/s5eOP24/iTp0w174&#10;uazH/ZMl1GAz6ZAzs0w6H97PK59D5KGvpr/gr/8A8FqfCX/BJBPBP/CT/AXXfGMnjBrtoRp9zHDB&#10;bLAEV97spJYmRWGO3PQ19l/DT4feGPh18PdH+Hngnw/HpOjaJp8Nlpem24XbDBEoCKuOnA5PXNXN&#10;Y0LRtXtPs/iHRLO8hjy0Kz2iyBCfvYU5xxmtrSUfdJfxH4kD/g8++HMa7h+w94kkZn2hf+Eijyq8&#10;Z/5Zfeok/wCDzb4QT2Gyf9hfxQysSGA8QxYK5458vk+1ftCPhf8ADKSEvH8OdE3s2VkGjwf/ABFW&#10;W8E+DoAsFh4H0ZV7rHpkG1fw21Kp1u4XPxTg/wCDzD4T2D77L9hTxZndu2N4ijwf/IVfaX/BH3/g&#10;uP4V/wCCt3j7xV4D0H9nDxF4P/4RXTI7yTUL27We2m3OI/KLBV2Pkkhe4B+lfa198MfBFxOr3fgz&#10;QZDub5l0WE4X0Pyf41oeG9C8O+HW/s3RdGsrVN37z7LbrDvIOckBRk5JPJo5ancnQ1ktSjZuPmk6&#10;bgvueK/n/wD20G8Wf8F2f+C+ulfsQtql03wb+D7TDWLXT5j5ZS3ZTe3EhA2+ZLMFgXPRQPU1+/ky&#10;uFeK3dVTJztXrnvmv57P+CV/x58C/wDBN/8A4OEPjp8Kv2sNVTw3N4+ub6ysNc1jbDbwyy3f2uAs&#10;5bCxzRlSG6ZK5xRcZ++Xw9+HHgz4W+HNL8B+AfDdjpmg6PYJa6TptlbLHFawquAAAPQcjuea37m4&#10;WOPciAKDjMa5Le/NZeh31hr9vBq2k6tHfWMkPmW91BMskLL2ZWUkMPcVoEKBGpm2+YuUYd60io9S&#10;PeJFlaZWVZYodrKyrxng55Ga+A/2Hf8AgtZq37cX/BTL4ofsU/Df4Q2tx4D+HsMyR+OIrx2ea4hl&#10;ETBlwV2u+9VweNua+oP24vjSP2cf2Ofip8cXnbzvC/w/1S+tpF7TpbP5XXj7+3/Oa/EX/gzx/aI1&#10;a0+OXxE+EMPwR1rWrzxYi6rrfj6O6H2XTlRvlhkQry0juWzvHTp3rOV+c0j8J6t/wWkvNV/4J3/8&#10;Fxvgv/wU4+Inh/Ubj4a6lp9rpWrX1tCX+xzRRvG67WBAbY4k2/xBTxkc/sz8N/jl4K+NPwWs/jp8&#10;FvE1l4r0PXNHfUPD93p8m6K8TZlE4/i3DaeMjp1rlP2sf2Wvg7+258Cdd/Z5+O/hGHVtH1y1eJt0&#10;I8yyuMFVuYmYAq8bfMGHXHoa/Jv/AINgfi38Qf2ef2u/jz/wSr8SeM5vEHhnwTrd/NoM/nmSK3a3&#10;umgk2f3PMUKzKOAy/WiRUVdn15/wRk/4LOeKP+CjnxN+KnwK+OPw00nwr46+HerSeTpujtKY5rHz&#10;GQlvNYnzUkBViAoOcgCvnH/g8iRh+zh8BJJWYxn4tSeYjfxD7LXivhzTrj/gnL/wdg6lp+j50/wx&#10;8VLhn+zthY5k1G33lRjghbkMQOoGK+rv+DtH4Lax8Sf+Ca1l8VPDULNL8N/GlpqkwWNiUhkDQs+Q&#10;OAMrn0qR8tpH6PfAJbc/A7waYY/Jj/4RmxMSq2CB5Cdh/WuwnnnDtmUhlxtXcePr618xf8Eyv2yv&#10;hN8fv+CcPw//AGg5PGel29lp/g+3XxJdSXqBNPmghCzJKWI2kbC3P4V8U/8ABIH/AIKIftb/APBR&#10;n/grl8avHHhX4h6hJ+z34ZsZLDSdKugPsbz+YsdtJD8uRIwV5G+b7rDOciq5k9DL2cua59o/8Flf&#10;2NtD/bu/4J6fEf4N6jp8cupR6DLqvhe6ON1tqFqpmjIJ7Hayn1DGvkP/AINGP2sdW+M3/BP7WvgJ&#10;4tvmnvPhfr7WNrnJYWc+XjU8fwtvA9q/VLXNOS58O32nEBoprWVJuvKtGwI/WvwX/wCDRm+1fwz+&#10;1v8AtMfC2wWePTre48zy1baqtFezRr+O2p900P3ulgd2RMSKqL0ZhjjPX8ePpX4of8FZP2k/j3/w&#10;Vx/4KNwf8EV/2Q/GM2i+B/Dtwsnxc8QaexP2gptaeNiv8EIITZ3kJDAlcV+3EEE3lMlwm1VbC7uv&#10;4/nX8+X/AASa+LfhL9gv/g4s/aG+F37V+sW/h2+8aa9rFr4f1nWplijYzakbu2USP8uJImGGzjPF&#10;TJoD9r/2Hf2EP2bv2APgrpvwQ/Zx+HtrpFjaRj7ffCFTeanNgbp7iYjdK5PcnAGABgCvWTb3MkeT&#10;JuG7I2joMn1q1p19YahZJe6ddRyQsoaGaGQMjqehUjqKhvWjf52bbt4Uqcd6qnLUh7FUJISwMnH9&#10;5scVI0jI6qyMTJ95lxxQGVPl81WY/eG7r+FEl0WccAxjnp0roMyK5t4p3VC7Ha/3s/zqyHhjTbLK&#10;wy3y7V61FG1vHua3yysePl71La/aVYfaCp3N8uO1S9hxElnSVWVBL93bnoTSSxyIFgO/dj58tyKl&#10;nbzpc7g0Yb5tzdPpT7je6AWgKsxAaTHap5uUqSutNzyH9p34aafrPh0eK7eGU32nRjzJI492+Hdy&#10;CCG6E5BwCB0IrzD4T+LotH1Q2t7qVxHHcTbbeS3kZ1DqPmTqzKxG07d+eemMAfUetaRaa5o9xpWp&#10;WqyR3EZSRWB2suOh96+SPGHh7VPhz45vbC3upIXs7lWt5HHzeU3KENlmwPlBDFQQCOlfTZXKGYZf&#10;UwdV6pXR8lmEf7MzSGMgtJaM+jfCviWDUQoge4f5flkkVxjr/C3HqOCT9OSeysZZbiEF5m2jt5Yz&#10;Xj/gPxNa3Ecd5ceMpJm+VGBjA5IGF4+Uj3Dc46fKSPVNB1GG+tozbyNkqNwZDx29K+X5Xaz6aH1/&#10;uySlHrqXmjCSeaIuAOrP0olMUi/6QjL3VlbrU0uJWaF4uAeKbdTxIFhRVLdlxRHcyl8RWKI0n7mS&#10;Rs/eG3gU2SBsrHPJuw2Vz3qaMSGZoWjG1uf/AK1LJGAoZZFURt3Xp+NacwiOZZFj8qIBsNlt3YUI&#10;VhIeONlWT7zGnfaPNk8mM9Bne/SnPDPM6nz48fxBlqfUCu1vM5Z5ZlZW4TC9KLm1VrCSMsc+U33F&#10;weRjIPHOOnvU53gYilwFbG1aWVbhZlXfweWdjwKLlqJ8/fCO8/aE8JfE2/02bwhrF1oV9q5j3axe&#10;zMbOLzMCVGllkU5U5IUgdgoNe+PLKIXVcMV+6ucHFRXsN5KVW33Kpb5nDU2OC30t/Kt0YluZFkkO&#10;Prn1qVuKW55r8R/id8YdD8bQ+H/Cfw8a9s5o1ZbyS3k8uXgkoHBwjY4G4c5611Hwm13xt4r8Py6j&#10;4+8NLpV79ukT7D5ZVkjVVHJzhstuII4K7a6e4l3nypYd6npleV96rWdrFEq+XZ+WMEKu3361aJMb&#10;4j3Ws+HfCVxrHg+1kuL+3+e1tDFJL5jZAwVRlOOa4Twr8XP2jdX8U6Zoev8Awc/smzmuANSvZI3e&#10;JY9ud6vn5COmGB7DrXrpVZbjyTJnavP+z+FJOkiBBbn5t3zMB0pWkxp2H4BkZmUMCP4R715j8VvH&#10;fxx8NaxPF4B+Gy31nHt8m68t5GzjkGNWUsOn3Sa9SjLSHEi7ivHXmq2nrepJJBcXe7dMSvHQY6Ur&#10;SSLvcxfhnq3jzXPDEV/8QtBh0/UHY5tYidu3PHBOfwOTR8SNX8S+FfDNzqvgzw1Jqd8rAx2MIALD&#10;I3EHI/hz3+mDXSG3yhHOF+99aFMZQZ2qm3Bo6C97c8b/AGYz8bZtT1K++KNxqS27KGtre+QKFZiS&#10;QgcGTHXrIw9MdK9gidQqk/eY/dNORbeMbGmbdu+VvWpPtAiVtqK3zf3uaWo0x0bRLNtb5f5Gppk3&#10;Lub0xio0KSDy5oD68npTnS1iKszN8retSUOswwXO7K/w4qamRNuY0+sygooooAKKKKACiiigAooo&#10;oAKKKKACiiigAooooAKKKKAILwEpvAY7QSFXGT7DNeH/AA58VfG+w+Kt9o1x4Q1iXRbvUnVW1Npg&#10;lpD82JEaTfvzhRgSYHZRXu9N8tM52L+VADVLhSoFeY/FT4wfFLwp4oXw/wCC/hLeaxEyoReCGXyp&#10;MgkgOilVxx94j6V6eZMyeWvXrT9q8nb16+9AHG/CDxX4r8XeHpdX8WeEZtFujfTRrYzQupEathWy&#10;33t3XI49K0PiF4h1jwl4RvNd0PQ5tRuoUzDZwxyO0jZ6YRWb8hXQeUmfuDrmnYHpQB474c+OvxX1&#10;PxLpei698Gr/AE6G6uAk901tcyKiY5bKxkIemA5UnJ4r1o3LMu+Ihju/h57094Ywjbxx/KktYwse&#10;1iG/u8dqAPMPib8bPip4H1640/RvgzqGq2aiP7NqFnHJKpJB3bljR2ABwDx3rrfhb4y8T+M/DK6r&#10;4q8IXGj3nmENazL27EZ5xj1AIrqNq4xtpu0D7oFAGL481/VfDfhy61zRtDm1C4t4962lvu3uO+0B&#10;WyfYA153+z14i+LPijWdWv8Ax0upx2K7BpK6lZ+U6qSSV/1UJOBj7yE8/eOa9eVNrFsDn2pdq9No&#10;9elAAm4L8x5paKarEkgigB1GQeKKKAAKF6CquqzXsdnMbDb5yxny93Qtjjscc+xq1QfpQB4x8DPi&#10;T8X9Y8SzeG/iR4cnVnVpF1KWylijcRqELBgTC25hn5dnXO2vVdc1R9G0q51gW80y2tq8ojt4Xkkf&#10;aucBVBZiemACa0EhiT7saj0wvSnY9qAPH/Av7RnizxLrsGnav8J9Yt7W4u/IXUIrOZo4T82DIvl7&#10;o+g5cKPmHNerSiUwNIAfu/6v/PNWBFGAQI15OT8vWne2KAPG9S/aM8a6Z4svPD9r8JtQultZNn7n&#10;f5jtkgMFKbnXIPzIGXGDkDJHrkcshTn5Sy529cH8KmaJWbcyDPTPenBQowBQB4v8Xv2k9d+Hnilv&#10;CWm/Di8vW+4t3Pvt4rhiucRSOqox6ghWJGR7V6N4N1y88U+GrPWZ7C5smnjBe1vIXSWPHVWDBTn3&#10;wM+9bU9qrn51Vh/EuO1Nt7KK1dpPvGTHXt+FO4Hkf7T/AMTfHPgCxs7fwhNfWqyOZbrULOzWZVVe&#10;kTb4ZETdkcsV+vWuT+JPxt+LHgLUvB+pG/heG60dJdUtIVgjhv5T8zKjOp+ZQBjy353H5W4x9GSW&#10;6THMhG1e20UPbrIuFjX2yKJO5SZl+Fr+TWtJt9UvbKS3lmt1laCR8lCRnB4HP4CuD+L/AO0VH8Nr&#10;660aPwpqGoLb2ccj3kMbCGOV2cLFI+3bHwhO5mUcivUEiEQxwPxps8EONrW6sGHzfKOfrUaDOb+G&#10;Xj1fiF4Js/EZs/JaYYmgEgfYwOMbhw31HHNYvxi+MOpfDCSzhh8F3mrLdrJ5a6fl5dyKWwsaqzPw&#10;Oy/iK7u2dB+7R1/3e4pxiJfKcdQtUKR5/wDA74yv8ZLPUNVGgtYw2V8bZZHuo3LtjLcKSUI+XhsH&#10;noKv/F/4lJ8LPCo8TSae96zXCxJCsyRs2cnqxAyBwAASSQMEmuvjtltlIWNcs2W+XANRRPNcmRLi&#10;2zhvl3LwRRZBE4D4QftA6f8AFrV9Q0FNAuNNvNM8s3NnfMolj3KGwUOHUYIxvVSwIIyCDXRfFTxx&#10;Y/Dn4d6p44vWtxHp1s0rGWZEUHtkuyqOSOpFdDFZqkqz+WuQMDjoPSi7sIr07ZgrLu5Ujg/hRtsM&#10;8k/Zb+LfxC+Kdjq2u+N4GjhW4hXT1+xtBH80e7Ee6MFlK7XLb5Bl8AjGB6/DIHTdv+uabbwJbjYk&#10;KL2XavanGKFlbywo9Sa0IGyGJz91T/d+bGaa7GJsiRQu3LLuzUE0kE7GJbfOzhpCoqcwyOqhQvod&#10;p60GgitbXEbbB8p/vKcV4t+018evFXwR13QzodpDDp80mbxp0GLg+Yo8hC+FDkccNnLA7TgivbJV&#10;YqhRcmP7yq3aq8tsssbLcQx9eFb5uhyCf89qNyNTnvh341T4heFLHxnbaTJax6hH5iQzM26NckfM&#10;CqkHocEA81W+LPxV0r4OeHD4m1u1nmgNwsai1XJBZSSzFmCqvuzKBnkiugs7NI4vMt7eKJo1EUaw&#10;scbR046DvVswqyqNi7h95jjr+tA3zHknwx/ao8HfE/xAvh86RdWQvGkGnXl1IjQXZRN7FZAdrna0&#10;bfuy4+YDIKtn1B4Ps8DxxzYkKDlWAI5/H8/SpLXR9H0j9zbadDbhmyvkQquenYfRefYelOlWdQzr&#10;93dwGbt6896CTxPW/wBtTwX4a8Y3nhNvDuqXi6Tdx219d2ZSURSO5QbiDtjGTFzI68Sg4HWvSvhX&#10;8S9C+KXhCz8XeG9Qikt7pd22O4WTbjqoZSQ31UkZ6E1qQ+H9Gu9SbWV0yEXDZVro24WQjA43fex8&#10;i+ucc1a0qzsdJhe0sNPghRW3KsKBBnucADk96OWwcxyvxV+LVl8M9Hh1ttEvtSjkvUtmgsbOR5FZ&#10;shBgIfvSbI+2DJkkAVyvw6/a68DfEjxxb+EPC+jagPtaKsd1IwkVJPLEoR/K3ohKuDhnB9u9epXV&#10;jaavbrbajp8Ey+csqrIu5VdTlGwe4IFQ2/hLw5b6guqnQLFbhUEcd3HaIJEjA4TdjO32BxQPmL0k&#10;coC75t0ZXOdvJ9q8L8e/tR3mn/GOH4VeC57W4urPVVsdc0+4tfPkhzHAyuDDI0kQ23du5MkRAB5I&#10;zke6S2qRypFbqAu35fQYqne+CfC+uvHca34ZsLwrMJo2vbNJCkm1RuG4HB4xkc8VMk3sLmLKyXjD&#10;yrXKR4z5m3O7IHSr9qkqx7XOcj71OjjHzJGvHTNRhlVGj83cw+9VCuSSNGItwJO3utRG58zl1bH9&#10;1hSxRPGqkSfL/dprqk0q70Vs52/L0oshXJY2kiRUI+vtSPKh2qJNv97bzUeXK7I15Xjc3Si4t2lC&#10;ysyqf7vagocjxTvvx/q+Gz3pspkkk8uFsp1qu1yizfZo3f5uu6M7R+NSK6QliVBxyuKq3UAeJtqT&#10;Rvt25yvrUmfJRYnU4J6r3J7VXaRGkMkztwOR71OkYRv3oZvMHG2pMo7siurb7IPMt92P4h6ZrPgt&#10;p7MGCbUJ7lmYlfO2blB7fIoAA9wa2mtnFt5Qk3c/Nv8ASql9HMisbVBhYycdKIy1LR5j+0p8W7z4&#10;J+B4/Evh+2hurq7vksoY765SOCORlYJvLsoG6QIgG5cs49q1fg98WP8Aha/hMeIdPtJlh2xxia4s&#10;XhW53RrIJI1bB2srKwxkDOMkg11V6ltPjzY15kUlSobBBzn8Dznsar6P4W0PwzHJa+GtLs7CO4bd&#10;Imm26RhmxjcdoAJx3xWhL0I/E/iS08O+GbrxBrUMgjs7NppUSH5mC9lB/iPSvKdL/bI+E+s6rZ2W&#10;nLdNbXlwsIviyLArtgDdJv8AJyd8ZHzbiGyFwDXsF9pFhe2jafqiR3MD4Mi3ChwGzuBIPB7e2az4&#10;vhp4AttWj8UweDNJW/jVQmoDT4hNGoAG0OF3DAVR6YUCgovqkko8+GVgm5fmjYEMMdPeuF+IH7Qv&#10;gb4Yay2g6lHfTXUcZm8mytw5WM/xE8hAPlz5m0fN1459EikiVm8kqVOO+c8Vlax4B8IeKJYZvFPh&#10;bTb6aF90LX1mkpjPqC6nH3R04oMuaRi/Cj4x+GPitZSax4MupJFhwJNzA9RnqpZDx6Gtrxb4mHhz&#10;RLrxFc2d1NDax+Y0dnbPNIRnkhVBJxnP0HUdauR6DpOjPNe6fodnBJcFTcSW8Kqz7RhdxUDIA6Z6&#10;Zp2s2GneJdFutA1ywivrO9tWivLW4thJFLGwwyspBDKQTkHOfQ9CraXGuY838KftU/DHx1eQ6doU&#10;d8032mO3n/0cFYJGIBSV4nZI3GSdrEMApOOK9Q8sSLGD5jSY+6vH1POf6+1YNr8NfApv7PUh4F0X&#10;ztOZfsNz/Z8YlgbJOUO3K8k9x1rekluGHlKjeZ0l2rhd3r/k1Kcrl+p4/wDGL9pO98AeK4/AXgbT&#10;Uuda2rNLa3UbSh7d921wsDmVASD8xUKAGPaur+KvxN1z4afDn/hNYdGivLj90rBpdkSBmwWLtgBR&#10;uXrtPbrWx4h8BeD/ABeko8TeDdN1DzmUTLeWMU27aTtPzgjgEgdxmp9U0jTxYR2EGk26wQxKFhWP&#10;5VAPAAHYfkDVR13J5jnvg18VdN+MXhePWrCD99blftckcZEXmFdwKt0ZT2ZSR2zmul1bXrfQtIvt&#10;X1OxkWGzgZ7hVXLNtGcAg4JOTjvnvVPw74R8M+F7m61Dw/4Z0+zk1Ble+uLO3SNpmBPLsMEn3wfr&#10;Wtd2tvf2RtrpY2gI2NGy7sqe3NXylbnldp+2T8JdQ0pL2xa+aFLlY5t0KJFbncgO+Yt5IwHyQXBC&#10;q3GRXqlndQTxK9rcwyRzIGik4bKnoQ2SCPTr+NYs3wg+Gdzd2t+vgPSZJ7PIt7ltPiE0CkHIRsZA&#10;IJBGe9b8iKq+UFbcu0eYvAJHTpkjj0FT5CSUtDj/ABt8cfBvw71tfC+vz3UWoXFuslu0dn5mQTjd&#10;hMsAOpZlCgAnNM+Gnxh8JfES0kuPCGo+e0QDXUdxtBj5xy8ZKE5DArnIIPtXQ+Kfh/4U8X2v9neM&#10;vDWl6lFhgsd9arLsBPO0spKn6YNWtN8N+F/D0RXRtJt4crhhDGqtJgkjJ69WPX1pa3K8hWvfKiku&#10;VhljWMsZHjXzGf14wfyxzXmunftcfB3UbibTBqd9JdwyALax2ZkkY7FYDZF80fDj/WBCSG64xXpt&#10;1bxXyTWF5aqYrhCkkLRhlZT1B7EEcY965yL4FfDCygW1sfAGlGONswxzWaOsJ3Fsxgg+V948KB/K&#10;myW7HRiaK4tknllZUZM/Mu0g+4HeuA+L/wAetJ+D0sOmyaa99rOpWvmaZp0cwLzKJUjLbFJcqN4Y&#10;4Q8KeRXogtLfaqynLLwyxtxWD4j+G/hbxXqY1TxJoMN4yw+TtmkLxmPDZDxn5W++Rgg/UYFFr7i5&#10;yT4b+NZPHPhTTtZnhjhkurUS3EcOWEUnePnkEe+DxXRwziONwWbb27Y96xvDPhnw54M0iDRdA0+O&#10;C3tY28m3t49kaKSTgAcAZPT/AArUgumv7dRC0ah8h45G5P0o0GpcxJPcxiBZmkG1fvEKDmmwzSPI&#10;WWL5GXghulMiQRwvEyKV3Z+lSmcA7UVeF/d7vWgehXMEbWy25djtY52nvUdoIpY22w7ivDYY/wBa&#10;sLFKZtryMrHnbtwM47U62jmhDN5jYZvvO4PP0qrkPcbDbQxx5RVQ7tx6mppAkPyQklerADoKaPKx&#10;5jXEmCf+eZqWSZYwisCzHhdi1En2HFkYDzfvooio3cszVJ5UXzSSyjZxtbPfNPkeMMtvJDJIr8HC&#10;/wA6a1vIp2QHC5yF29Khl2LFnPDNGPJlDbeOtTVHboI4guB74qSsyhCx3bcUtFFABRRRQAUUUUAF&#10;FFFABTQiK25VGadRQAitu7UtGaKADNIXRThmFI0SM28ilbaeGxQBHOdoLV+P/wDwU8snP/BSOC7X&#10;RmkVr3RBHGwaTzZBg4AbK8qGXbtIOG7mv19ufM6RpuP+9ivyD/4KNW02q/8ABTSbTBBtY6hoI/cp&#10;gyZMW37+wEhlHzZPBHUAlPsOCkv7Rqf9e5/kjnxy5sK/l+Z+okdtcSSqx0GFRkk7nwRgKM/TI/T2&#10;zSvb3SrFEdDtow3LR8Ar245+vTtz3qK3ggRoTH4ekVVhUgsSFXkADb9BkcDAyDg/KWJZtFBG8mkS&#10;Osbsu3zfmHPrnk56npuHU/fr84rx9+TS69/P1Pch8KSfYltbe6S1UHRrZlMrHMbgleQSeeAc84HP&#10;Q+lOdZbm2aNNAtPmb5Ynbljwo78naW7dcfURiyW0tmSDSnY+cNsYOC2e/XoB79OAOdtQm1kVXWDR&#10;WkUyArH5zckHgt7c/nzjGXGLjLovy/zNeUm8rUVjmddJtNqqP3jMDnackEngDGfcZ7U37NftDHt0&#10;q12tDsYFQNucA8nHAHHqexzzTRbRi4kb/hHMb7fbtLEK2F+6cZ+XgD1xj5eygt52KzQaXKrLa48x&#10;pvm4AwCd35ndnlvUEvl93Z7d1/mPlFWG/a2iNxptiNwb7SsDHMYIP3RnIP8AXtycM+yatFbu9xpl&#10;h5gkCsd33f73fgg8d/5ZrNphVVs5fDsbruKxwtJ8qKMjnkfgBk/d+7j5ZXsCsbRN4djK+crRs1x/&#10;rGP8WMnnnJz1ZnPOctNpKWz+Fdf+CBIkN+kk0G3T2YggZUc/M/Bweg2n8V9OFaNN1lZWVUsfltwJ&#10;NyqdrY7nHptPuMHA/ijubaSaeaRNBjKiLau6TBJyB2OO3r/Cv/bOS3sczrLP4dgRVjKblkPyrgY2&#10;jnI5OMDozDjkO+XbTp/XUNtExIo7wxxlXsPM3YYZ5b5M5UbvUfkuDnGQ2CO/uE8sx2I2ZZNseSRk&#10;DP1HzDpz+YpbjSDcW0LSaRH8smzeZDxgghvm9OD6hj/wMJeaVOyOBpMMjLIH5nwv8SE5yR904xgn&#10;aT/u0uWLTuv6+8pO3UfFBfMdsZtioReUCk/zz/nv1opqWmpJKVi05VGM+ZDu5zz6g4/Hr2PWip5Y&#10;9maRkjRkkbG8RLx92qlyVcMJWzu7dquOgwSG49BVO7OzlUz6Zr6h9z5sw/EM6R2cjGPbtUjivnTx&#10;PqFvN49lWNCW4zlh6t/jX0f4jMf2B32g7hgCvnTXdOE3j2eVoFVd2cqBniuPFP3bHZQ+F+ZN4/8A&#10;Ik+HGvF5c/6Cw8veP6g/yP0ra/YDuLV/h7Mskb2rR3V1EzKzdRct1wQBksOo6dh1GT43th/wr7xE&#10;YIBGzWLLuZsBuRx1wK2/2BT5Xw21C4N6kZN9cL9oVcxqPPJKls7SM8Yzg89elefL3ctmvPsVRlaq&#10;r92e8WVwY53F79q28lZPu45GSB+WP85kln3FVjTUMDoI2I9uv06Z74NOa+GnqDd61+7wRuMYXGcf&#10;xfX0I9e2Qq3SrNNHBrrMvBCmEcDPT8u2Pz6HwYtaa/g/8j2HbsLasI5/MSK8bj64Hrnv/wDrqaby&#10;wqEi9BaPC4bk8Yxkd/61DPqpgVpF8R7W4H+rGM56Yx3p7X4TmXXLhTtxtWM9Bx028H9QeDzxVP3p&#10;f8D/AIBm99hP3czsi/bYt3P3znP/AH19Pz96dJDbzxtCsN6dq/NsnOR09z6/zp8d7bSO0zavI23j&#10;7nPTpjqeOnHI9eDSPd2aqssGsThfmDbYeW46Y29sfnx7UcsU+n3P/InmlHSxXkghjiCS2F4VTB+a&#10;b7x6fj/hjtmpPssdtcriG6+ZMBWuM57+o59Pf65qb+07WWHzG1a5AbPzSR7A3Of4gPrx256c0TIF&#10;4h1W8+b5dy5XqOucdv5nuOKr4tnH7mHNfoNjiQnEOkXY28KWmxnv1z7fXge1SXFmiqGOiMfl2hfM&#10;68dOuP6dulNjjQHedSvptpJYeSeeD0+XGe/Gc9Oc4LvNRlEXl30meFVcjjuAeM/X8R61S5ttPxJ0&#10;HJb3G8LDpTN8wYjzQTxgjk9/em/ZCFVZ9I5xyolGD2AA6dKcFtc+Y730hbOVYFuev9T0wKa8tvE0&#10;ccllfRtGcKvlkq2Pfn8yePwNK8+0fxH7xNNES8ZGi+ZtB/5bDPr3/wA80SPtJK6FuYr/AM9R8ueo&#10;/wDHRUMD280W+4W+/wBYVVmLIevfdj/HnGBjAmJgWNlWHUWC/wAJBGfT69Dz/s9efmfuvdRI90q3&#10;w8iJiukDIZcCWVTjvnpViO3eWJXGjZ+UcrIvPTjt6fpn0qO8jjbcBpt9hlAVt2e+Rxknjqcjp69K&#10;fbNHEVFzbahtbgLHk49uv+dp981+78vvLl8KsD2h37zpu5tysV+0cZ3D/P4+5p4tMW7Rx6ShVQRh&#10;ZACB+Hf+tQuYGk3x2F9tY4HzcAevXp/8V9cSS+W21kS8UKuflyenPQdT7d8Ac55XNHpYhc25DLpG&#10;FaB9HUY+63m7tp56D8cY6dB0qwsE5kaddMVRJ95PMwT09/8AOPYVAqskRVbfUmwR1YjcB2HPP179&#10;c96kuVQ3GZYL6PzFxu3H5sDqP89jxzy+WOySf3he+4sluz24uItLVVWMlsyfdHHHPoAPoeOlfOWr&#10;TyfEP4omBZFlg1DUxFHIk2cruAGw8AjYpO0q/wA0zcivdfHmqHRfCOoXcfn7oYG2mS62BuMHDMeM&#10;fgMjqTkjyf8AZw8ORap8VbfUAqsLe2knfGWEpwmGyo2EhnCg72J8lumK/QOFadPD4PEYy1tLI+B4&#10;rqSxWOoYOO3Mm/Q+l9B0uDSdMt9Ntl/dwxqi4x0A/L8hWjUUCuq7cd+1S15PNzvm7n0kYqnFRXQK&#10;KKKCgooooAK8N/4KI/Df9rH4qfsleLfBP7EfxKg8I/Ei8t0Hh/XLpgqwkSKZFVyreWzR7lV8HaSD&#10;XuVBXd1oA/AWX/gg3/wcQ/tNg6X+05/wUofSdNLK721341vr5j67RAoXOPUqK+yP+Ccf/Bsr+xD+&#10;w14ltPjH8VLu8+L3j23kE0OteKrVFsbKfOfMt7TLDeDgiSV3YFQV25NfpVLay+WSkrBv7ynrRGJk&#10;XLKT/vdaAIbVXEa71x25HSvLf2zv2QPhh+3V+zt4n/Zf+Ncmqx+G/FVskN5c6Herb3cJSRZEkidk&#10;dQysgPzKykZBU5r1ePzPOOC2G/hLdKdcozcJ97FC3A/IOT/gzb/4Jh2w/e/GT44+WnHy+JdKyV9/&#10;+JafX2pR/wAGaH/BL1p1RPjR8blRlBH/ABVOlkH8f7NFfrlLYvPCqO7Kuct83LfWhLEwx7LP7rNn&#10;lsgf59K0YWPyUj/4Mzf+CX0F9FcS/Fv41zxrIGkt5vE+mbZMfw5GnA8+x6elfpf+zF+y98HP2Pfg&#10;j4f/AGd/gV4YGk+GfDdr9m06z84ySbcli8jty8jMSzMepJrvIbeZm23EiZVv+WRPH5mnWkDwSs8s&#10;O8/89F/lzUxCxMbfEPlZ2jruoaFNq7QWIYU6OdWJXa3HY0hQrJ5jPgY4WqAZOYo5BLKG3H7oFOE0&#10;hm2gL0zzQpgkUMAML3aoxJMjeZLbofRlagAlZ40ZI0ZtvI561+Xf/BYX9kP/AILv/tNftJQaL+wn&#10;+0vY+DfhFcaDb29xFBri2FxBd5YTvIVQyyhgQRhjwOxr9RFlmuOI1UH+8QOKSS0MmIZseX/EFxSs&#10;B+LP7Jv/AAaG+CYfGVr8Wv8AgpJ+09rXxS1iJlkm8N6RJNFZzMDws13OzTzIR1VFiPX5q/XX4b/C&#10;b4a/B7wZY/Df4U+DtP0HQdKt1hsdH0u1WKC3Vc4wvTv14J7lu3Vzqlv+43/KeFaoFWO23mCRiZOP&#10;mq4RdySMRW4KWivwv8SsfSo4n5Zynyrxt65qYO0MhCNiTbnHBzTbbyZEZ2C7y2G+XrWxPzI4VjmZ&#10;ZnhUbGxHnvUhSExZLbTJJllFMubeCxX5V25b93ubgGleFWlBN025eQnUE0C5gW0trSNikm3nPzDO&#10;TU9kv2ifz1fpzwOenT6VA8sjp5fmMpk5Xa3p9OlO0l2JxMZFk29GUFiPXPpUSKJZUdUeWJdvzfdb&#10;tXxR/wAFSv8AgiH+xx/wVN06HxH8TLG88L+PtPtRb6X4/wBBx9pWIZ2w3ETER3EQJ4B2uo+7IoLA&#10;/bkcZZWkRtyjIrPlTy32SvGvmsd289QP/wBdTbmVkM/A/W/+DY3/AIKwfAG7eD9lf/gpzA2l237v&#10;T4JNc1LTJlT0Mal4k/BjX0z/AMEfv+CZX/BZz9mL9qhfi3+3B+2X/wAJH4Fh0O7tLrw5J4qn1D7Z&#10;K4HksA67U2sMlshscDrX6o28dh5ckHmtJGZNwXnB/A8VJPGrHyriFfJXlhI24MaOSzQjy/8AbU/Z&#10;csv2yf2VPHf7MGu+L7nRbfxx4en019WsYRI1q0g+WTYSN6KwUlcgkLgMCcj5N8O/8ELNA+CP/BLP&#10;xB+wJ+yb8c73wn4w1vy7rVPiVHZ+Tcapeo4fEwiYukJA2BUY7V/vGv0AhuPKti0Me0M2PLY8j3Ht&#10;SvJ5k7KJAzquP/rDNX7NS3IUnc/DC+/Y4/4O6PhT4TuvgL4H/aftPEHh1d1ra+IP+Egs5boQ7cDZ&#10;cXEX2mEAcABvl4x0r7A/4IB/8EUPHX/BNHw/4u+Mf7R3jix134oePmT+1Gst0y6bAG3snnkjzpXk&#10;Ys7YxwME8mv0LaCaeBpZrNlKc7DDg59q17K6eS3WXyctJwWPasZU5Rle5cZ66nwv+2r/AMESfAX7&#10;Zv8AwUI+GH7esvxf1Dw3qXw9WBdQ0O30lZl1UQS+ZB+9MimLGWB+Vic8EV9dfG34FeBvj18IvEHw&#10;U+J2ix6l4c8S6XJYaxZTEsskLrt4yeGGdwPqK6yckSFDPt2qG/H0qSSSN7bY9z95cjbTcNCfan8/&#10;vjH/AINEP2ufDnxG1Twl8Av249L0v4ZapqJaPTNTmvVuPsxPKTwRL5UzhSQCThsDdjPH66f8E7f+&#10;CevwY/4Jufs7WH7OvwShkuvImFxr3iC4jEdxq162PMnkC8AddqZIUYFfQF4LuUosGqrGOdytHnf9&#10;aljLLtWQj5s7WCkAmnTjHqP2jasR24SybzJYSqbvmYvkYPtXL/B79mL9nn4E61rnir4JfBrw34bv&#10;vEl01zr19oekwwS6hKWLF5WRQXOSeuea6i4f5VmCrJG3DehqzpeyGPZJDGpz/CSAKdSN1oEZWdi5&#10;Mh2ea4YYwcep/wAivhj/AIKyf8EHP2Xv+Cq9lF4w1vVrzwX8RNPtVh0vxxo9skrPGpJWG5ibAmQZ&#10;OGBV1zw2Mg/dhliU7HHB9uKkACj5VrA0P5+Lv/g3w/4OBv2VopLD9kT/AIKRtqGnqxS1tbPxnfae&#10;4hz8uVmBRe/CnAr6X/4JCfsU/wDBfX4H/tQnx3/wUQ/aruNc8Aw6TcRzaHqHjI6t9suH2qm2PohX&#10;rv6447mv1tuH2j/V5z3x0rLZ7lZ/La18yN+VkwOKqHxEyIzBJ5PyOVZv+eS520oguUmUo6/L95W6&#10;n6UpxBKYxxtb5drEnn1pFuLlLgCWFpNv8SsOnvXTrYysK0e2TLQ7R/FSyTxLMkbybWboN360XYjm&#10;2zfaTG393zCMUlteq7bXm8wrwzYoHqiwskEzeUjt8vLMcEU0/vWaeB9xDANwOKbNtTmKBXz93tgU&#10;IHEalMZ/iC8VJSb6lhXcWzCRgT+VfP8A+1p4bSDXtN8WNbnNxB9mZvObllJYDGGUkhz/AAk/L1Fe&#10;+N5UYZ1Y5ZeFNef/AB/0BNe+HV9HcxrI0KrPDH5XmMoU4bA5yMdsfhXo5TW+rZhCfR6P5nj51h/r&#10;GAnFb7o8n+DvipPNFhf60f8ARW2m1+yhpOFOFAYt23HOBjLZB42e3eDddtrmNbm21SKdWARdqYAH&#10;4e/rn6+vzP4A1CNNbXTmayWORtiG5VjGrAqcfOA0Y/1fARVJ+gI9+8DXuoOkJlv9PXyyok8heHGQ&#10;ASfXOfvHP50ZxhfquZyjF6PX7zoyHEfWsng29Y6fceikrNGXhum3dcr0p7XFvG+Hxu253baqWNwb&#10;mL7QZNys2GVF9+/vVlFVpGTYMsuFB9K8xxO6XxDzCGUSB8bhktSBvNiZMb1DYX/69MjhjkOH/hXG&#10;0tSeRPEV+zlUQfeVV60yRTAIl3FNv/XM0jM8MO7Jbf8Ad3Up8t3WNv3nPytT3m3t9nhTcy+vQ0AN&#10;lbbbjbDycbse1RwidV2mZZN38L9hU12spVURuB97aOtRpIVO1W+ZefmUdKOhqDXdwNsbIFP+yM/L&#10;TAJwV81mZQvzbcDNLJPGSypcBWB+4eSB7U63cu+McbR97vQiJbiRw5/efNyefYUi3caRtBbFmx0Y&#10;9KW6vLVOZJW25xgeuajk+yRtudh5bcr/ALNHNzbkiIbaaUrcv82MNt7VZ8hhF5afdH3ajWGG48xk&#10;gVf+mmfvcVBDDPblttzujUfIS3Q96NQJSh4UR4Prup0E7R8KFViTUUYmnk5kGzb+tOaK4V9zMrR+&#10;veq0KUrDkcs7SQN94/MzN1qXfAozc3KsOi/L1qKGO0imwFX7vK+/51JthCrEGx82VG3OKiXkPVgu&#10;VjLMm3n5eOtSKI2iBddrN3aiSEyyr821lH3qbLKuPLaUN6ikMdI7mMQlclh8tSQKrJsRDuX+92qN&#10;XS5+eRVVV+426nEWq/vJDt3H7yk1LKRNAsg5kbP0qSo4IxGMBifxqSsygNFFFABRRRQAUUUUAFFF&#10;FABRRRQAUUUUAFFFFABRRRQAUU3IAwSaEkV03g8UAKWx0pabtOenelbH3iaAGSMqkBi3NSA8VGUL&#10;jIanMVUbm/hoAJXKjCpu56CnDjgVCJ0ExLD/AHcd6lXpkHNAC0A56Ue+KG6c0AFGabGm2PG4n3NC&#10;IqDCigB1GRRTQDzle9ACqyt900tAUL0FGecUAFFFAPtQAUU1iwPC0qtn+Ej60ALRRRQAZHTNFMWN&#10;N+/HzU+gAxzmm+Wd+/fTiwUZY00yIOpoAUjjikKkng4pGmVYzIBnFIs5aMP5Tc/w0AP2+5pCjngt&#10;QHB4pSwAyKAIJ7KKRi/3G/vR8E06C3CR4Z3bHdjk07MkkasEAPcNQhkRsFOPbtSauAGFWbzCWqQL&#10;g5oHHem7j1xxT2Ajnn8tuUY/SmuqsNwRsn+7UjFd3rmkBAOCaCkyKJtsnkxhuuW3Uu0biqW+V6/e&#10;p7p+8D4Yf7Smoy0c0bfZz8wbJ7VoSK0ZZlGF24+ZcUgeAoIjKin0Q05086IqxA9SO1RukCwZCD03&#10;7RQTzscX2DypB949abKxByR8g+76GnTsVZZkAb5cfNSRPIz7RH8oXJ+tMOYYkFqEWQRBe7bRinKr&#10;kOu88/NjvTXOHbzpjtb+HPSmvFHGoeZtzf3s5wM0ihs0HmPGw+bauR9ac1xEsfmNAXbp2pyeYn+q&#10;+Ylf9WcDHvSqjmPheV6AsDTRPMMMgVfL2sWHzY/pUUjKZljiTDsmWUnt6Uq3n+kSQSIQwwBhutNu&#10;IJnnMiN91eatXMm7jlDQy+ZGnT+HNSeVuDN5uV6fN3oCRq6iAMx/vDpTfKeSdlQ7Vz91mzx3FKRU&#10;diQSAx/T7pA4FSefKBtQg4+97VDLHNbxt9mU7VbHPpU1vE+4iXncPmqCiR32ruCZ47d6haDJxbxb&#10;d3LZ71MZ4ol2ohYdPpRtfzPM3fLt6UXGOYbPnd8baqWwKKfJlaThsM3ZvSppZFVCXxk9M1WaKUx7&#10;o7j5mP8AD2oI5h0chfbHOPmOT8oPNE90u77OEI+X5d3aq92jNFJG8DNu43bvu/Slh2bQWHT+Bee1&#10;VAPmT/acLhtvC5Kjr9aaC28COFieu+TtTSqD94CrHHzN0wPSl8trkhDI2zb2/hqiB62CpJliSu7c&#10;xJ708ozSbRIwUgbm/limSIyRKvnNxx161MFmZyI2DY4+btWZpHYcd0C+XFKD/vGiVS670c7h/s0e&#10;Sxb5o04+63elYyRJvK7mHYd6XNbYopS2cwmLW4Unb8wPeoHyV2vbuhVgNyNWpFKjc4BP06VWnWR3&#10;ZQiqo5b5hzVxlzBJXK0qxyq0c7J975Y1706eSJlW2CL2wwPT/GoEsbt52Z2VVH3WLH5as4tInDvL&#10;HuHG7bmqJiiKKG+jZkjkDKWB2lRwKdLDerJk7ZGX7o9KW5vIldRaTK7M2G2ryBUryIku+eJl3fxU&#10;BJtEOd/yzQlc/e9PpUX76B5Igzqu35T2FTrc227GZAOu5+lNuJUk3JMWaMdFDDn9aq4Rd0JDEhhV&#10;UXdtALNv5JqWSRLaE7IlXc2cj5s1BaRLbtvRU8vo3Xiku1aQ7bW4XazD5Wjz/KkUStDbF/3dt+82&#10;/e5qKW4IfIRWZfl2+g96SNbh4laa4bKtjYimn8H5i4/3c/epxsuhnyscJIh8rMvzdmxio5LJ/NMt&#10;rLjdICwYgqFx0qR4LWS3+zpAOnKt2pmnxW9vJ5ZKnjHynqfSmVzFhIwdryS7WU/8sx1+tK0krPmI&#10;bto6YxxToVxKwaAoG+73pJJGa4YLEy7V5KjrWRQjxExrJsz7Ngk1WgDqSrx7Qw+VsjipJS8pVLR2&#10;XIyfWkiMMcRA3Ft3HmN0qkS2QyeZHOojEez+JW5b61adkiGIbdW9fmxUKpL9qSb5M87lVfvCrAYy&#10;su2JRt545zVS8xXbK8E5cLGi+Xv/AISy5FDA+Y0LQtvP5VPNFEyb2j3c8/LgrQNyBZAdy4+62KSl&#10;2FIjht5Vh3vGuB/CM4NRR3SSupt7Jlw2MinXBuZlbyDu+XG1XG0flRDIPsuyd2h/vZYbaNWSOhMU&#10;wZZSdzfw7cU2SWCKZYvM3OvCt6U0MP42XaG+8rdKFW2OJZUBYHAYgUylKxPaPONzXVwW/utIoFNj&#10;hleTYZM7zlgGI4pkLO37p7VTtbGPSrIJYbiuHHH3gKCRjJIspWBW3Z2n5u1Oac28IMjMwVs05mcI&#10;oaRVbpuU8n8ajls45nDKrfIv8bmpNIk0FxLPOJMKsW3OO5pttPGX3SPhs4UZp3zrEdzrlsY2Dj6V&#10;JDaxwRhjEp7txWZVyxFnbk04kDrTY87eRinVmUFBoooAbtYAjdQu9AAx3e9OooAKCcDNFFAEZDMR&#10;JluP4fWnhs/wmlooAaDKe2Kaxn81du3b/FUlFADSSG4WmSSSIdyozf7NS0daAIUnmkyPI2+m6gK7&#10;ANJH838qmooAqyvchXUxrn+HbX5Af8FJ4LFv+Cl0gn1BmVb7QZEh3EMDujDkhUGV2qDneuTwPujH&#10;7Bz/ACt5mT9K/IH/AIKSC+l/4KZM+mNcrcx3mhrC0Y3MhJUgq0YZ4/7pztGGwR86iT7DgrTMKn/X&#10;uZz4x/7O/kfptFMItqnT7tUaFVG65CjcAAABn07cjA4AGadvlheOddIutg5/17Htz17ZB6d+TkkY&#10;fY3ayFI7e/vJCsKhGZjtGABwQcfQgnPPJIOCO5geWOKK+utySZZTGcYx2yMA9eByCQDjIQ/muIje&#10;pLRb933PoISjyLTsQLNJcR4XRZW+Y7v9IJHHB4HHoCM+uO9Pm2OW2aLcn94o5lI3c8Ybtg/MB7Z6&#10;1Is9tNLus7u6ZvMxJxtxlSMZOBjHOM4wQ3Od1Lc30Rhkbz79grnayQsRxj5RwQTjpzycjk/JWLj7&#10;ySS+9lXK7J9oikt4dAm8wx7cNdkDOOF+mcAjnIHXAFLClxHcRhNGnYiMhZDMcx8YGT7cnPH5k1KZ&#10;YppmieXUgXUkKuQeAT1Yj0xkHgHOQDuMZIgZZBe6l80J+YKzMxx16E78dgvJJGOCBo46bdO7H6Db&#10;fcbeO2Hhp4fL2+Wv2riP059BgdM4IGMjFQyWrJBMsvh6RlZiZImnG4bickAAdCxHI9iMlql8+3uG&#10;t1n/ALUj3SlW8yMx7Tkj5m7DJwDuxjkEhgXdjNm80X9qSbZsLlmXnH5qv6jODgqQkqDUk2ui7v8A&#10;USlKOgye1kS5mK6D8zDMY+0lt3zcdBkcBehP3fYZb9luVmWb/hHGXbAEhIuAfU45BJAzjOe+PUl1&#10;758s01jCNQ/d4VmVWXox6KAecd+nT+980zqsdwsKDUWH2YDekm5WAGA3BOGPODwceu3KTy2e3Tu1&#10;+poRrZmSSMyaErFZGDKt0QBuOc9PUZ9Mg9xiiGAwI1hFocmQSQxuCccjP05xxyDg+lO/0ORFMsN9&#10;wwGDIeeMqccg/wAR75zjkkrUe213sstpfw7myu0EMRz3HPfp16dua097t07sLpbkbLflf3mnsW6Y&#10;RiOn+fw/Girv2ezlnZ5odQ+X5RiTr+uf89+MFY+92/Fmiki6+xn4XAqrdPKxb5PlqeRhnO8mq07y&#10;ZA77q+q+zY+ZMTxFHvtZPLGRs+XPrXzpr11DbfEK4iMB3K3zfMcdK+jPERYW7k9+eDXzd4icv8QL&#10;iFZPmEi7tuO9ceK2Oyj8Je8fG5f4deIpJp9sLaa3zKB8v6j+Y+tbv7CUou/htfSWUX2Vo9QukVLr&#10;7qjz2IbBy3J6cj73focHxh9ng+HPiCA53fYXBaQkgcLzx9f1rpP2BZbi5+HNybYW91++uDlmDZPn&#10;EZ4LYAHB6c461xS/5F8l2kVSV68X5tnu6f2q0iSyanZ7V4LLCT/UYH4//WsxXXyOw1i2ZNw3lYwT&#10;uzyASeT2Hy9cdehmDaikcyvZ2ahiT97dnjp0Pfj9O9Qz2upuqyLa2ro20NGW9ePQc4zwe/vXz3o3&#10;9yPT5uZDrua3h+9qNt+8+Zf3PBxg5HPHr1/EcmhlMyZh16MSY+75I49uAP5VLbyXrqLi6gtlZfuq&#10;rEgf5/SmCW+W48md7MMxzu3FSwIyB9cH+vTFVvLr9yFrcjEhQ5/t+HG4Er5Htznn8enT8SWwnTo0&#10;3x6lCskj/u2+yjj1/MDH8vQXIhcxK0ai1PzfvMybmB98/wBeaf5t4q5Y2+zttJGOT/TFNJ82l/8A&#10;wFAnIqR3csaFl1fO5j8q2+Byfr64/D8wx7mEszSatIflwv7tSPyx/n86lmfUph5f2m32dT8/t6/X&#10;/Paklub2Fdgkt40LY3bTx7/e4/z+Kk5d/wADTma6Ci4879zFqsjKRt8uOJRjg+x/r9D3kF6TJHIl&#10;zcLuZV+aLA9SPu/1P40inUCu3+1LWNtp6ZOevON3b8Onbsgnma7+znXot27bJEsYPP8An6c/lWjn&#10;y2d/z/yM9LjzfRxfvHu5kUsBxGCw68fd6VEbuFn2/brzJkwq7Bzj/gPFSfaDuUT6nb7v+Wa8dfam&#10;zzSSIZW1uJefl+XHP5/Sp9p/Vv8AgFe6PkuNo8uKW8ZmYj93GODn3X8ac0qxR7Zby6VivzKyZ9MD&#10;hfr/AJJqD7ZdGNXi1uLywPbnONv8XTHf0xzjBouLsiVnn1pFVV+Xy4jk8/5H/fXvi+a/b7v+AZ8v&#10;n+f+Q29lEsQKXV3IrN8y+UBkd+g4wOf0qZZ4Y4I5vt1591nYtEG5VSccL6/yPvVWa/BZXHiABV43&#10;cYQY643AdcAcHGe2Sat/aGWHy4NdX/ZZVDHqeOp+n4/gK5o8u6+7/gFNaJf5/wCQyKeOZtv2u8G3&#10;G2ZcYb2xjv8Ap+FSGbEO1ru+CnK7vJB4P/Ae39OcipFmbMbQ67b43kqXiAyfx/xPUfjHEXjgI/tl&#10;d27DtsBDDvnrxjqfr07KPLfp93/AJ0/r/hhouZRO7TXF8V2EquzHI/Dr/nk067dJY1WK/vPlyFKw&#10;jDccE8Yx3x36U57q+3EjV1bcu5S0ahsnpxxz26de3rG92YWWKbX7deMxtsAG325GR+J6N+FS20t+&#10;H+RPunB/H29t9N8BtbWl7Osl3cLEI5G2syjn5cq2SMse3v2w39kHTjL/AGxrkyq3mSxxRvGAFKAu&#10;SDh2+cOXbr0YcCoP2kbieTw/ZWTPHdNJeSJ5fyq0m1QcgE/vAM4I2tz6VufsjWqW/ga+njhmTdqb&#10;q0bqwUFY4wCAehxgHgcg8V+i4RRo8K3X2pf10Pz/ABf77i6MXtGJ7BFwOtPpqcDNOrwIx5dD6gKK&#10;M0VQBRRRQAUUHp1rB+IPj/w/8NPBmq+PvFt/9l0vRbGa81C4Kk+XDEhd245PyjgdTQBvNkjAqBmZ&#10;JQZD8m3868P/AGEP+Ch/7PH/AAUY+EVx8av2adX1C+0Wz1STT7k6jp5t5I5kVWOV3EYKupGD36da&#10;9ske4cbZFX7397pR9oB6/ZjJlIsd92Kcxx865NRtDLjK3G4YxjPSo/P+zoXe8+WMcjb0oQDh8yeW&#10;W2x/xEtzTI7mVJmt4MHH3a+f/wBjz/gpx+x3+3Z428ZeBf2ZPiY2vaj4Hvzb69G1lJCp+dk8yJnA&#10;EkZZSNw9K99GqWZufIeTEm3OAvUfWtGOw97SV52kO3PG6nplJXGGO5sLRBJvtzJDGyc9KRLhJD5Z&#10;kdW3ZB9alWELIiI7xvMVLenanpny18o7l6NuqGWK7LebDdH5uNuzPFfOf7Uv/BU/9kT9jL9oH4d/&#10;syfG/wAY31j4r+JmoR2mg29npbzxxtJL5UbzsGBjVpCFBAY56gDmqA+lZXWOLmJf92m20Eajfu9+&#10;e1R29xJICW2ttb2pqX0TS4P3f4mHIB+o/rQAt0ttEvnBeA3zFTTzHbvEWT+IcY60yWR0jIiRW+lc&#10;rN8ZPhlH8QIfg0PiZ4dTxhJp/wBuTwv/AGxB/aD2vTz1tt/mmPP8e3HNGoHRzE+X9iMfX5twPb60&#10;3cbeJsSq27uwqvNNNJEFnKkdCyqRj3/z/WvnX9ir/gpv+yh+3743+IXw7/Z58U63dat8NNUSz8RW&#10;+oaa9uDukkjEsRJIeMvE654OUPHStOUxlFtn0d5eJC8MR3KvzGQdfpUZkuS7GOBeFG1cU6QLJJtZ&#10;GYqvqab57SsoiZkbPO5egq1sFrDZY5bydUJ8vd/ewasXCxRq26I/Mu0bBgn2r57/AG/f+ClX7L//&#10;AATV8FaH4/8A2odd1Szs/EGr/wBm6Wuk6abmZ5MbmfZlcIo+83OMjg17Z4V8XaJ4x8OaZ4u8M3X2&#10;nT9YtYrvT7iM58yKVQ6NgnjIboaW5VvcNCFPs2zytyM3OeoHtVqzbzblo1B+Qbt3rWL4f8S+HfE5&#10;uE0LXbO+W2uJILxtPuknEMy/ejYq3DjupHFa1llA6kou3HzLJnI7/lSk10JvIkCXkduUIXLMapsF&#10;RtqxYbfhm/vewq1JrFraw4urtVbdgR7efb6/hzXzZ8QP+Cp37IHw7/bk0P8A4J5+JPH91F8TNft4&#10;prXT47EvbQPLGXhgllz8kkijcBggKVyVzRGRXvH0TDGlxdsWdkUfJt54Pao7iCFLkENuReG3N196&#10;a9/cNM0iRbXVe7rt3enXn8q8W+O/7c3wu+F3iDxR8F/C2fEvxX8O+ArnxVp/w1s1eC81a0jDErA8&#10;ihHb5fuglhkcc5ptii7ntKx3Dr5H2BFT+GRZunvgikt4xG8k0sDBjzuYkZx6V5h+xr+1/wDDL9uD&#10;9n7Q/wBon4Tvcf2frEfl3ljdfJcafdods1tMpOUeN8qfpmo/20P2uvgv+wb8BNc/aT+Ot5qMegaI&#10;YFuk0y2NxdO0sgjRUQkZOT68UcysLlPVrZ2k+8FXd8zbeSKmW3tYCHQyDd95o+pr84/g1/wdBf8A&#10;BHb4kztBr3x21rwhIQDu8UeFrhY3Y9gbYTHg/wB7FfaX7Pf7b37IH7V2nRzfs7/tK+CvGhK7zZ6B&#10;4ht5bmMf9NINwmj/AOBKKmUlbQPZs9RjjEke5gxwoVjJ1IpUBQboGVcDG3pxToQLhv3krfL/AHR1&#10;qxMyQJvVR75z6UcyM7PYhLRuVVo1I7/MCaZBdh2CxSJsUkNuU5z7GlhNuH+0RKCW+73Ipyyk5Tzg&#10;rd+lOxSQyWS2uFEL3KoucqsfrSYZxtbdIM/K2ylEO2Pa7+Zzn7o4/KrFvbiSLeflx91ttLSKK5WS&#10;wyyGPbKudq/3anSRm/hxVac3CBcydOWYdz2FEd3O4wfu5+bcuCPzrLl5tUaRJrq5SGMhjyV4qpEp&#10;ZA21dvVfmPFTzltvMoxjH3etV1vI96nzlXavzRmnFGcnzbDZIYpH82VdpWQFsNUeyFGYpP8AK3dR&#10;nNSOqwr+7Td5nPt+dV5rXc+AMqrZSJV49+a2iL2fmDCR22y230Y805oYwpaY89PrUkcbJExeReF+&#10;mKARK2f4SfvbeOlFx+z8yNYnbaYzjd93mrRhh8jYR+Pes+PVCZsJHuwvVlIIqZLiWbmJssD8y88U&#10;7CcC0ywcOVG1VwW/u1n63plvqWm3NlKqss0bKwP3XyuOuDirU8c00flJPtB5O6kPloWiQdVHLfdP&#10;qKnm5HzdjKpDmjyvqfGF3bDw74iksNRtbUPb6nsaK45UndtypwuCQT83ltnA64r2r4e3qLemGXT7&#10;GInayN5jNgLjrxjHVhx1UDHOV8x+NVnNpvxB1qLKwK95+8jbEQcHvuO1X47Esf3nTrXdeArZZJor&#10;GXwmQyxox8mRV64I/dHO4FgPurzgY55r2+JVzexrr7SR4fCsvZ/WcO/sy0+89v0SSC723KBfl7qx&#10;w/vWnGzFW8rlh93cvSub8PS3IjhW6ikj2rlAZAc5+lbQ1O4NwtukJYH7zdq8Nxcon0UviLDwyXLq&#10;zRtwMMu4AfWnp/o/7ovuzwPamPcuG2f/AFqiPnNJ55QfL03E0crJsPu7bcY3i+6jdF65oD3Ik5XC&#10;k457VXluLgRbpHEe1s5VSasKPt6CT5W2/wASk0bByjnHkHEUp/4EeKhurgeUd53OoztXnHPf2/lU&#10;xjKDZIn7vruzUd5DFPA1s8aiGQbflbBIIOce9Acsl1PIfC/7VNj4q8Y2/hRfBs1tNJqUlsLpbpJo&#10;HwSuVeMEnLDoQv1r1TUJp7Owa6Ft5jLt/wBXySM/hWD4E+EHgH4f391f+H7C58272maa9vZLliM5&#10;AUysxQAknAwB2Fb17KGLLbxtjALRhcK1EXINd2eY/ED9pZPh/wCJr7w3qvgSSZbNVeG8hulKSqep&#10;dSAY8c8jeSBnHaup+EHxHX4p+DF8XDRJLFZJPLMLTeYpwASynapIySOVU8dPXofsttLNsjijOQqt&#10;ujA7YC5718o/to/8Fsf+Cd3/AAT3+KVv8FP2jvifc6X4gns47yTTNL0OW4NvDJkxu5UAAMATxk59&#10;KJcsR8rex9SeM/FcPgbwrdeK7uzuLq1tVDNb24XzGGQONxUV5z4L/aqsPG/i218JQeANRt/tFxtW&#10;6W4VkiTAO6UMqspPPADDj71fIr/8HUn/AARqLyWrfGjXmVfulvCVwVP59ahg/wCDpb/gjVC7SQ/G&#10;bWI2VizMvg6YE5PbFTzIOWR+jyqjjbEw3Bdzba8t8d/tK6f4G8fSeB/+ERuL5Y4w8slpcfvEOMnb&#10;G6hXAHP3wcK2Bxz8a/8AEVF/wRrY5/4Xd4gDf9ihcCvo79hf/gqF+xN/wUjg1rV/2WPiEuvT+G5I&#10;49Wt7zS5LW4t1kV9jbZAMqwRlBUnkVXMPll1Pa/hf47sfiV4cXxXYWP2eOSRlhjZiX2g4ywKjac5&#10;4G4cdTUnxI+IkHw48KzeI54llWGRUWNmMfmOzBR8wVsYz6H8K24oHjUR28GwbiWCpt5/Cp7mxguo&#10;vIuYPMXr83ND13J5mjiPhB8c7H4vTyRWXhfULJIYVeY6gVBDEkADYWVhwed3bpXfG2hZeY8DrxXK&#10;/Dn4S+CPhabh/C2jpbzXrA3c2d0k7DoXY8sRk9T3rqWWdCWTbz/eJqGHNIjMqqpWG23Iv3sdqSMf&#10;aI8SRFV3fLu61IZZEA8xfm7+XzQrrKeR/F3FIfMyWyQKrFZMgn7vpU9RWwQBti45qWszaOwUUUUD&#10;CiiigAooooAKKKKACiiigAooooAKKKKACiimySpEMuaAIrq5khZdgXH8W7oK8o0X9rfwjr/ii38L&#10;6X4e1BprnU2s7eY7DDNhyN6spPGBu5wcHpXqk0scrbYWyWyG2nBFcj4N+DHgDwJ4jv8AxPo1oftF&#10;/gySXTLIyDk4V2G/HsWIHbAoEztQzFdwrzP4mftP+G/hj4kufDep+HdQuGtoo2lurXY8MTOpYK+C&#10;WQ4Gfu9GFemrjYearXGmWDrIX06JzN/ri0YO/tz68etAzmPhN8VY/i94Pj8YadpE9jBLcSRRLPIj&#10;GTYdpdSpPy7gQM4OOcDOK0PiH49074deELzxjrsM0lvZRhpI7OPfI/PRVzyfxr5//av/AOCs/wDw&#10;Tm/YL+IFr8HP2mf2ldH8I+IbrTxfW+inTLy4kEDnCyMLaGQIGIbG7BbBIrzH/iJF/wCCJz26m6/b&#10;g0kA9RJ4X1cZ+n+iYNBPvH0h4F/az+Hvj3xxb+FNB0XUnkvpPLgvPs6mJThziTDboz8jD5lHOOTk&#10;V60bgrA0gAG0Zr4JH/Bxn/wQ8tZma2/ba0GJrhhmWHwjq27PqxFn6960oP8Ag4//AOCJ7Icft46L&#10;hOzeGtXDfh/odA0rH0p48/a08D+APGMvgrUtJ1Ga6twpuWghXbEChYH5mBbofuhq7D4cfEXSPijo&#10;TeJfD7s1q08kKq+A2UYjJwTjOOnWvL/2Sv28P2Gv29o9R8Qfsp/GPQ/GzaQyrqD2thPDNb7+mVuI&#10;kfB55AxXt0FhYWUDC2tY4VZi7CJQAW9frQMw/iR8QoPhv4TuPFd1pNzeR2+3dDa7fMOSBxuIHTnk&#10;isv4V/Hbwz8W1mfw/pt7B9mjQ3C3sPlsrMWG3HfG37w4rrZbKy1O0aC4jWSOVTuVlDDHoQciuV+H&#10;nwa8JfDjUL7UvDT3m6+my0Ml4fs8S/3Y4UKxJzk5C7uTzjAAB2e9SMg0MA3U4o2KBwneiX7ufL3U&#10;AI0gjx3p2RnOOtMYOybUXb9abAswyJZPpQBNVXWdT/srTLi/WDzGghZxGM/NhSccAnt6GrXIGKjd&#10;I5FPmrQB5r8If2ldJ+K2qnQY/DF5Z3ixsWfzEmt2ZSQyrIpDcY6si59K7zVtej0nT59Rnz5dvC0r&#10;bV3NtAzwO5/z7Vn+A/ht4T+HVjNp/ha1uI455vNlN1fzXDM20LndK7NjA+6DgdhW99mgc7mUNjig&#10;Dyn4b/tS2fxB8WL4Tj8GXkbSEf6XDMrxR8Nw+4KytmOQYwfujn5uPUbm9aOBpY8fLnvSx6dYWpaS&#10;C1jRj/EqAZ6/4n86+O/2q/8AgvF/wTJ/Yw+M9/8AAH4+/HabTfFGkwxtqNnaaBeXK25cblQukZVm&#10;2kH5Scd8YOAD1nUf21tMsfFDeHIvhlrUgjmaO4bdEsqsM8hGIV1+VjlXJwOnava7e4kaJZJIsF1B&#10;xnpmvzzb/g5t/wCCMv8AZC+Im/aNmjZpCiq3he5aUtg8kBDxgnqRU0P/AAdDf8EYfISKX9qS6DMv&#10;zD/hFb/j8fLP86APqr4u/te+Hfhf4iuPDN14L1K8ks1V55EkWNHBwcIx+UtjOFYpnHWvSvDevReI&#10;tFt9fW1khF5bpL5M+N0eVzsOMjIPBxx9a+B5/wDg5o/4Ila0Vhuf2m1xuyWuvCN+Qv1/cn+pNfUH&#10;7GH7eX7KH7fngjUfH/7JnxatvFWl6XffYdRmhtZoZbeUoHCvHMivgg5DYwcHB4NArm58av2lND+C&#10;+sw2Wu+FNYljmtzJDqFtGhtlIzlZDncvA67SORWf4u/a10XwFbae+v8AhPUPtWq6XbXsNqpRdiy7&#10;sIXYhS/ynjj0+vdfED4YeG/idpa6F4qt2azjm8zy4wF3Nj+9jcp68qR9aq6v8GvBeqa5pviO5s5n&#10;udFt1jsWe4fK4IPzv/rJOnIdmByTjPNNDOg0LxBFr+l22qWtuyx3VusyeYuCoIyMivP/AIqftPeE&#10;fhD4qbwv4l0m9ZvsP2lbm3EbRpksAjc7lJ2Nztx716LbQxWzMGiUbgAyquc0XGkaTMzT3FlCWbCu&#10;0kf3gM8H1HJp20GUfh/4zj8ceErTxdFpslrHeR74oZJkkO3nByhIwRXNfGH9obw58HNQ0+013w9q&#10;d0t9HI/maesbeUFxnKsyk8bj8ufumsj9qH9q79mv9hn4TTfGT9pP4mWPgzwxDdw2q6hcW8kuZpCQ&#10;kaRQozuSR0CnAr5ob/g5B/4Ii3BinuP23NDZlyA0nhfViVGPX7J6GpEfXXwk+Nvhr4x6beap4Ud/&#10;Is5hGzyMpLEjP3RyOPXB+o5q38Uvilonwt8Mt4p11JHh89IvJjkRXbccZG8gHAyeo4FfG1j/AMHG&#10;3/BDyweRtP8A22vD9v5jbm8rwvqy7z6nFnyamvv+DjT/AIIf6lGqX37cPh2WPduCzeF9Wbnpn/jz&#10;64NAH1j8J/jp4Z+MQuU8MWd5BJYiNbqG+jVHidgTsIDE5AxnjHzDBNbPxC8eab8OfDdz4u1i1kkt&#10;rdQzeWwzz7sQAPckCvmn9mj/AILPf8Er/wBqn4vWfwm/Z5/at8Oa14s1lXex01dIvrOW52rlgHur&#10;eNWbAyF3ZODgHFfVl9p9lq9hJaXtuk0Mi7TEyh1ZfoQQatbAch8JvjnofxigvJ/Dum6hatZbDcQ3&#10;0Krt3s4XDAkNnYW4JGCpzzXXTJBOfN25bPO7iuW+FPwj8N/CGwvtG8MTTNBe3hunWa1t0KMVVMAx&#10;RIWAVVX5izfL1rqpPJWEK5X5m9etWokN3dhyoyLiNl5GcZoRXaNi64Zvur2HvTIx8wxJtTHepQ7k&#10;4VAVH3SpptEczGBpIUxdSBvZR0rlPGnxr8G/DfUbfT/GWpvbteqz27eScAAkY4zznjGMnsDXTv8A&#10;aXXzRb4bd8qhiM/WuC+J/wAFdK+LOp6Treq6i0Mml3CNJDbqMXcaur7HeMiRh8vClipycqc0i9Ds&#10;dC13TPFGlx+INEuPtFvcFvJZoipbaxUnDYOMqcHuOaoePPiD4b+HXh9vE/i64+x2MLKrSKu/BY9/&#10;89BWloui6f4dtYdG0PTLW1s7W3VIbOzt1iSNMYCqigBRjoABisrxZ4E8GeN9Hj0nxloUdxBHOZoV&#10;kyGhkHR1I5VvRhg9eeTSQtij4P8Aj78MvG+t2+ieGNca8urxZGiaO1cKBHuDklgOAVwSMgF0H8Qz&#10;1V87tHujMi7edytjP6Vx8Hgn4H/B2xm+IsWkaD4ZtrGGSXUNdmaOyjRCqLJJPMxVSNsUeWkP8IrB&#10;f9tz9jC8VQn7XvwvZlPDR+PtNYj0484jPPX3o6lWuaWr/tM/B7Q3vodT8Vw/adNm8q6RIWYrJll2&#10;hsAFtyMoHUsAP4hXbeGvEGmeJ9Ftde0m4E1pdW6yW9wuQJFIyGH1rwe++J//AATi1TVbjUb/AOO/&#10;wqk1CW4E32yTx9YfaFYFH+WQXG9QWjQ7QQPlHpXa+F/2nP2N9D0uPRfD/wC0p8OUgjXbHFD43sG6&#10;dz++yTQ2Tynb+MPHXhnwJp63niTU1s7dmZY5NrMWwjORgA/wqef/AK2c7wT8ZPh78QbprLwr4liv&#10;JlOdqxkgYAPDYAOVZWGD0YHvXP3fxg/ZP+LmpQ+EU+K3gPxTeSTq1lpkPiGxu5mmRgyeWgkLBwVB&#10;BHzA8jnmtzwn8GPhn4Uv7fVdB8IxLeWStDa311I800abQpUPIxYDCgbQQOOlJXYnZHYSyP5O4/J/&#10;tMeK5M/HX4ef8Jh/wgg19BqUc3lTW4jZismQAjYB2khkbnHyujdGBrqGiVThwAvYE5ry3xn+zdo3&#10;iL4iQ+P9M1aSyk+3C4vo5N84klEccYdEldoomxFD0j/5ZqRgsTTsNHq7SgpvIypxwBTxK309jUYl&#10;+yxby+OMlW64/pRCzmNZsrn+8xHSkPlFCyO370q3zdfSmSS7JSFwfl+70xUgL5wBn8RVe7kh3SCT&#10;b93ljTgZPccblHViZEZc9G7VXmi8j97ZbWkZflZlLDPr1qkLmTb5Ajj3MchfVM9frip/tN1Ftcyx&#10;lWP3Vx09RWvKBNpiTQ2sQ1La0m397IqbQTnrg5/nUiyOZPMwzFeefT6VKkPmxAvJtGfl+b71MuJY&#10;kjUeaoap+0Vysda3cVw/EeDu4ytWN8jTmBF2LjJaqqOIv3pjYL13VYt7gXG2ZW+Xb/EKicS46Id8&#10;nmeUS3XP1pZpTB1DN6bR0pJroonyoM46HvVP7ZM37yQqmV+6rZJqYxYOcTL8b/Efwn4C03+0/Fmv&#10;2unW8jFY3uJAu9wN20epwDwMmofB3jjw78QbP+0fDOqrdxwy+XM8IOAwHTnB6c9OQcjNY/xh+Hkf&#10;xM8NJpFtqn9m3MV1Hcw3y7t0TRnePuujYLBc4dSV3DIyQdL4afD3wV8NPDlt4U8F6Ha6fDHDGGW0&#10;h2CZkjWPzT6sVRfmOSccnOSdNVsDNfV9U07R7CbU9S1AW9rboZJnmkARV75PoMfhXMaH8cvhJ4mu&#10;hp+g+MrCR3ujBbgEjznDFdqMcBzuBHy54we4rofEWj6H4o0e40DxBZC4tLpSkyeYUV1z0yCCPwx0&#10;riNM/ZZ+DWh3ceo6b4XulvoJlli1WTWLprpQqRLt84y78HyYyV3bWPJGSTQQ4y6HoUEcYkMkUexs&#10;AbnH3qwfEPxT8D+HtVXwzrviGxtr0KJPLmmJCKc4JOPlPyt1x096mPiHS4ZPN/tiylUcSSLqCfJ7&#10;kbsd+pya5XxP8Jvgp8Q9a/4SzxBHFqV0UZA7a5I0UWCh3xrv2IRsX5kUHnryaOaPUOWUTrPDHj7w&#10;74z0s6toGrQ3UMcxi8y35V2x90Z/mM0/xBrWm+GtKfVvFGqQ2cHnxIZmbCl3YIBx0yxArD8DeEPh&#10;18K7G5sPC0ywpeSebIJNWkuGkk6A/vGY1qeIfDfhXxl4fm8M+LrKzvrK4XEtrMysDyCDjOcg/j/K&#10;jmK5ZS3K2kfGL4eeJdVXQvD/AIrs7yZlJj+yyeYpbpjePlJ56Zzx3roY2QOxiwdzEyBv4ePb3+lc&#10;D4a/Zx+D+ga7H4ltPCB+328wa1lvNQuJWgAzjy/Mc7E5+6uFwFGOAK7e6u4kjjmtUkaQuflVW+8e&#10;g6Hj60+pPLK+5j6h8Tfh3oOsNoF54wt4rpvv26/O6HOOQoOOT3xXQp5bjzVnZl25Vd3T3/nXlHxq&#10;/Z9j+KurReKNE1ldP1BY1N1JNvmjl2ZClYpS0UZB/j8rLHHoDXpmmQSafpdva3Ny0kiQqpdlyzEL&#10;tycAdevTqarUq1ldlzyY3bfuO6kSFQdqoqqOd3cUyMzodzOjNtOAuaIrhnmKwP8AMOu5cVRJYt2l&#10;UeTAWbd/y0ai4uZ1h8pIPm6HL05ofMhXzpZF2n/ln3ps9srSeaZFPbcG71npcFGRHH9qiPzIuQOG&#10;Xt7UrEyNiRd+4527elTQSyKjEJubsFHWoZVMsySead235o+ODVJg+YSKJ48lLrIOecj8qc84Rvs7&#10;o2QAWbgU3yZEXon3fm3cY5oLNNHsidJF/wA8UErmEdZHyxn+Y/d64/nSIkqzEyqu3b95Wx+maZvO&#10;1o5cM27iJW6UoVYotxiX5ecO1FgdyYIyQj7IeGb5s5NN2yK/Ktt/Q1Cs1w7bXVo1jOW25w1OF2wW&#10;SY+YVRvubetOwepIXZ8SRBeThs5pQkkwzLt4OVao7eRZJNkUqhl5YbTgUpmikVjbuzN6Y6Ux6jUd&#10;fNxBMzY/h3VYObnaZrdRtPO7tVV4LmJVmMpkOfuKMfyqdpLmRdsCBty/N6g1MgJ2t4RH8yfd5+Wo&#10;z9qeRfKuWWMDLRnHz/4UM58kLKHUr94imj7JlSzMzquVbaakOZj5lnnXZbgLnB3ZP5VK7PBD5M7l&#10;jt+8vakaOE2vzh0U8krkUv7tI1lVtw/unnPvSHzMtWqMkKgnP1qSmxNvjVgMZFOrA2CiiigAoooo&#10;AKKKKACgkjoKKKAAHI6UUUUAFFFFAADntQelAGKKAIXZs4YDH97d/wDWr8df+CiE0l1/wVPjhn1S&#10;VIo9S0JVaOPGxR5RKbsyY2khsbMfOckc7v2KlYgMXXtX4+/8FFPMi/4KlR3pufs4TUNDSHzI9quW&#10;KYxuG2QffHQ4G4ggAlfseCf9+rX/AOfc/wAjjx+uFfqj9QLC5T5UOoMWyxkVbbPzZ9SOnQ8464yT&#10;yHJci4kSP+3Z9vnbcfZsbtuW9OmGHXjn04qOHUfNe3gn1m1XEB3RRfMWA+U/dzzu9MHOOmMVLDqs&#10;sojWLxDYj5z5snlr6BvXjjLZ4yPoSPzTEcynLSP3f8A+gpx9zbohF1FhGxi1a4A8zG37D0Hp26Hj&#10;6Ad8sYptQhDXEc+sXET/AMLNa/N14IOMcjBHHXOMj5Q631S5E5E2vWLTK+TtjJIX7uzg5PzHB4+8&#10;OecAJe6rcRec41/T1jWDP7yH5V55Y8gYXgngY3KSQOTkrt7R+7/gGijYkS6dLlIE1e42vGdy/ZSq&#10;scHn1BP1/hHI53VmvEP2eKLU7hpJoyFLW6gscDGcL8vboCAT0PG2R9Uu/tH2aTWrQfIesLZzsYg/&#10;UFd3Q/cJHQ7UivrhJYZLjXbP5lAXMY2/eBJ3Hpke+PmHByMq0rP3Vt2f+RfLbcW2klhMccOpX255&#10;yoka1GDj14Jx789D6Nlt3MrCS4TWL5do3JttzuX2UY5/DoDgZ+UhsOpzTwiFfFNgFE7RsqpySAys&#10;o2nqMMDjujdCDtc+twxtIn/CRxxkFQrGBmC4GMA4IJxj1ByvXILVLn5U7LZf1sK2uhLJLKZZEOrX&#10;TTRw42mDIGCeen+OMdTzlqOFkjWO/vG3HL/u8dS3fHPGBj8yTjBLqW12aHxHCdsa7hHbgcY6kkZx&#10;8pHORlGHUHbHFq0t6kcL6mm5oX3RrFuL4bBIGOx4x24GBypiUZqWqW39dA94c0qzQRvbXt87JL/F&#10;FtyD24GMADPPuOhIpwvNrtK2o3zLz96H7o59uSWIH4D3zFHqDTwoBrsYLTYHmW4UNgcjHGMde3y8&#10;8ffqVtRLkzx6vblUOf8AV5yGymM5OfY+owP7tPlfNsvu/wCAWnL+v+GAs6DdFqt9I33WP2cc479K&#10;KZLfvbL9oi12KPOFbZbnB44/l27Yopcsuy+7/gFx5mtvz/yL8iBo94jx1/i9qrTquGzIvTj5qtSS&#10;SsmUxyuOFHFVLmGdk5dWr6o+cMLxM6JYtz/DzXzZrk8H/CzbkRfKWlXLBj6fSvpXxJg6e6lTwv3W&#10;r541+1itvHU8gtlYsyFfm6muTF/Dc6aPwsteL4bqbwD4gilaHY2nOEbaxJb5f9n69jWl+wNdvf8A&#10;gWdjp7sn2qaJYpMbRtuH5zxn+JsYPvjqM3xnZhPAmv5c7n08nyUOTyO2cjt3BHFbX7CEGPAl5p+p&#10;6O0C/brh/JtZGUYEmAzc46jPTGWPSvLi/wDYanqa0f40fmfQVvbW8ZVW8NxqGHyt5yc8jjr9O3c/&#10;jJDaJNC0a6KpjP3U80HJyPfqcY/LkDkU7OzsEYpJpl1JGFOFmLbRgduTgHn/ACebTR2Lwt5ekysp&#10;UqzK3fH+9n8eo/WvGj8/wX6npyStuKtvPFMY4NDhXzM+czT8vxgduRz7kc8ero4DbKJJ9Pt1KjcW&#10;D89OCffAH49yPmLGtLWS6kkfSZdw44J5HX1/CnCCCJVVtElk+bcOvAPPOSQT/h26Ue9Lo/vX+ZK5&#10;en9fiOjtI4XJXT7fLccscnj6dP8APHSobmzg81ZF0y1VkXC7JuuMH2zjJPI6k5xwWV7YLnZpLyQg&#10;EgFh+a8/5FPtkQorQ6T8mzIBfsWz1zk+p/yKXLU7S+//AIJVupEbR4ipOn2cjKx2wiT7vOM9MdMj&#10;pnHv8tPiWRZGnm0+zj2qR97B2885A9cfmfxjeFnnZzpMaKy89PvY7856cf8A6smZoFO3y9MjO5fu&#10;7uvJI79P0/PId7aa/ev8yt1qSOn2V1dYrRccSEZwB04GO3T6D8mxSS7FeBbRI+VGG3YUn6dvShZL&#10;nYzR6MiNn5uRhv5/59e7g19jzZba1jXbkt5gb8eo49f5961trdX/AK+ZP3EgnnUmeOezVnYkq4PP&#10;P+eaaZAyZeaybcD+78ng/rx3/wA8Unl3Yk8ybTYVk/3gNo9elJb/ANrKm02VqygH5hj/APUOOf8A&#10;IYnNLuyH8hZXkZfLk1CyTAwP3PA9O/8An9af9rnRszT2bbVOxtp4/Tj/APXTXi1Jh5NvpVrt2/K3&#10;brjGOw6/pnmpAupGVidOhVfViDnn6f55ofqwS9CrcXUu8Kk9nlsYO7oMDkDHr/OpItSmYM/26zby&#10;2Ku5U4Awfb06/T3pt1HdxBTLZ2sahhtAwCf9n/Pp3zxJGLwRjbpVmrM7FF4OT+A9fb88YNX01b+4&#10;qXw7Imj1Ccxq8l/axlWw4ZSPw+v+P1oN7cFlBvrVV3dVU7tv5dqLaLUJjieGznb+GQYXP5d//rfh&#10;JbwXUQP+j227o37z/H/PWpt6mP3EMtzcPHiO7teWyQVB/p/n6cU6S4mgkVzeWobb1VDyPXr/AD/O&#10;pmjvguDZ2rA8FmxwPU1HPHqTLvhgtRt/vLweOn/1+Pp67e5ES+JaHlf7Rk6TWulW5kx5k0peWNBt&#10;KgJlSpYbjzx1IwcA12v7K9s8PwxytwskLX0xhVVPyfNgryoP3g/Ud64j9pFZ49P0u5+0W8ca3Exm&#10;2qcAhFGNykbB97+Icnviu5/ZUuJbj4WxzNHtf7ZMHbdu3/Pw2cc5XB6nk9a/Q0v+MVpPu/8AM/P4&#10;2lxZUfZM9OAxxS0c4orwD6obNGZU2B9vuKjtftKlo5xwPut61NRQAUUU0t820CgDn/inN47h+H+t&#10;yfC+O1k8Rrpc50OK+bbC135beUHP90vtz+vFfz2/8FLv2rv+Dnv4Ofsp+N9W/bC8HeFtA+GuqQto&#10;utalYR6Q0yR3TCJVjMMzSbm3YBUNgEnjFf0XS5IwhCs3fFfi7/wd2fGnUvF3hf4I/wDBOrwFKs2v&#10;fEvxsmpahawqGc2sJW2gyvPDzTuR/wBe5xR1sOx8a/8ABK34Ff8ABzB8Nv2PdDf/AIJ9eDNL0v4c&#10;eKJpNa0u5vNS0eGa8aXA84i5lEgB2gDIHHbFfTXw/wD2df8Ag8J1Lxlo+qeNPjnoenWa6tC19FqH&#10;ibSZIli3/PuWBJGZNo6KC3oCev6H/tJfDL9tn9nD/gmv4f8Agz/wTB0fw/J8QfDei6VpWmReIFia&#10;GK1jj2zSxCYeWZQ2CBJlSM8V8ATfs6f8Hk3jSyju9Q/aq8G6aWbPkQyaNasvsRBZAVQj9q9Bm1dd&#10;Hs11u4t2vvsqfajBu8ppto3lcgHG7OPbFL4m1ZtH0bUL+YKVt7GSbKjuiM39K/MX/gnP8HP+Dl7w&#10;D+1N4bb9un9oTwV4g+E8YuP+Ems4zp0txIvkv5WySO1WYMJNnRwMdc1+kXxHS+Hw78SSMgkk/sK7&#10;aMKvJbyG6Yx3qgPwr/4M0dPGrfF39oPxcsRUzSWcSu5wy75pn/Ov3088zSGJlXy1XAyRntX4Vf8A&#10;Bl7bWkvhv46ahMFLS69p20IwYfKsvOe4JPrX7n3VixPmW21fl+bA4fFL4tC9NCx9rn2GRYGCg427&#10;vmqGe7nUq62y/K38Tj5c/wBc8dDWX4s8SQeEfCmoeK9avI4bbTrOW7vZjgFY40LMRngEAd+PXPb4&#10;5/4JHf8ABZb4df8ABWHUviZp3g/4Rap4ZPw81aGCSbUL5J4dQhuHmWJ1KgFH/wBHJK9B5gwTjAS0&#10;YXPAf+Chv/B0T4Q/Yf8A2qvEf7Kui/sS+KPG2peGZo47jUIfEy6elw7KGJRPskxK8hQc85PAxX5M&#10;/H//AIK5/Eb9uT/grx4K/b20b9jfWtaj+GptJ9P+GVrqE124NrudXleO3yAJirnEY5UDvX9LH7XH&#10;iv4Mfs9fATx1+0z498H6PHH4U8NXepXGoXFjCJXaKM7FLspyS+xRknOa/Lv/AINL/gV4g8W6L8af&#10;+Ch3jXStupfE3xQ1lo9wybWigSZ55yuBjBlkQcEZEeKrl5tBSO4/Y3/4OqvBnxX/AGhNH/Zt/bR/&#10;ZG174MXXia6S10rxBeai72yXEjbUWdJoIniRmIXzBuAJyQBzXz/+1F8Rf2vf+Ddr/gpjpPxhuPjX&#10;4i8ffs7/ABc8QSXWqabq15JN9kWWXdOFDEr9oiV/MjZceYoCnFeyf8HhPw68KyfsLeC/jJdaNbx+&#10;JtF+IdvbWOpLGv2hYpIZWKb+WKZjVtp4B/Ktz/gs14RH7Un/AAbf+Gfi34w0mS58QeH/AAX4b8Rx&#10;30x3SLKYY4pWzjjcH3HgZxU8suYk/WDwz4t0bxr4csfFfhHV4b3T9Ws4rzT7yFt0c9vIodJFPcFW&#10;X86/DP8A4LWfGfSP+CZH/Bf74Q/8FCPE1lqtx4Y1vwakHiCHS1WWaVYPNtpUiV5EBJQxNywAzX2r&#10;/wAED/2sW1r/AIIa+C/jN8TL8rD8P/D2p2d9cu33rbTnfYSc9owo654r8Zv2lPgn+2t/wWd+Fvxm&#10;/wCC0mseKWGh+BfEy2vgvwTLCZ1GmwFTLHAp+VVgj8tnO0mRmYtk5NV73QrofbvxX/4Oif26/id4&#10;T1r4q/sQf8Ev9WbwLotlNcXvjPxgt5cxpbAYFyfIEUMeOpBeQD+8ea+Nv+CQ3/BS79sr/glh4E8X&#10;/tQXX/BPTUPGngD4ueIBqWr+M1hvLVpEhabMdtcLHJCqK7zMS6HJ4zgcfVH/AAUb/wCCvnw8/ah/&#10;4IkfDH4M/s2XOl2/jr40SWnhfXvBejSRrNpElu6LdqYF5ijkcxhDgArIMHIOP2A/ZR/Z58Efs5/s&#10;j+BP2btJ8PwyaX4b8J2unXNheQqySsIv3u9D8rMzsxPXOehoUZS6mfkcP/wTe/4Knfsof8FNvhxN&#10;8R/2bvFt0L7TkjTxF4Q1hVi1DSZGwB5igsHjPIEqEqenXgeO/wDBaf8AaG/4LC/A5vBUv/BMH4Ew&#10;+MbXUDcf8JVcroyahLbvuRYY/KYgohBPz45PpivgH9pL4c6N/wAEkf8Ag5h+EWr/ALNumf8ACN+D&#10;vjUdPXXPDFjLttTFqFy9lcxBAeEEqrMo4AbhcAGv26+PXxs+Hf7OHwi8VfH34reIodP8P+ENHl1D&#10;WruaQhVjRchAMjLM5CKOu5wBzVLVWY7H8uf7eHx//wCCy/8AwU9/aj8F/sQftT/CcyfEbw3fSXOg&#10;+BLHw7FYy75YxK7yqvBHlRZLMcBQfWv2G/4JjeL/APg44139o3RbP9vT4WeEdA+EUOkzxalHbR6b&#10;byx7YdsCxJbyNKDnA6AYzkivA/8Ag2++G/jf9t39tX44f8FlfjZoLQ/2xqN1pfg1rhmK2fmn98UL&#10;HG2KARxbs45b3r9Vtb/bi/Yf8NeJW8OeMv23Phba6lbzGO4sb34haZC0Mmdu1kaTKfN6kMD6dKz5&#10;ZXvcb1Pxt/4Kp/8ABMXxJ/wRKsJv+Ch//BPj9t7xV4DF3rkMc3gXXLi4uhfzSsX8qOVFYToADlbl&#10;ORz5meK++P8Ag37/AOCvPxG/4KjfAjxDcfG74bLovi7wXcW9tf6zpto8en6tHKG2yKGGI5QykPGC&#10;RypHXA+Rf+DXL4seMP2hvF37R3wp/aF8fXXxCs7HxTBqWnzeJLhdUiE/nzobiPzRIgLcNuVQDgEH&#10;Fftd4V8LeGfC9i2leF/C2m6XZs254dLs0gj3D1CAAfiM1SiTofk1+19/wdn/AAz/AGav2jPGH7Of&#10;h39hPxl4suPCOvXGk3Go3PiJNOF3JExV3SH7LOwjJVtrMclcHAzX5Z/DT/grH8S/iN/wWe1r/gq5&#10;4d/Yw1rxtcWvmNp/gOwvZp/7LU2X2SBnnit2yY1XI/drlh2xX9FH/BUH4m/CT9kf9hv4o/tKa74O&#10;0AahY+Hbo2t7c6XCZpr6dPKhJfbuZi7r37V8T/8ABpV+ylrHwy/YU8R/tS+L7LydY+Lni6W6hkmj&#10;H7zTbXMcR9fnma6YdsYyCMUKMnUsD91XLP7HH/Byd8Lf25fihdfsVfGn4Q+JP2e/H3ii1l0/wnrl&#10;5fC7t0vpYisav5sML28mfmQEMjMFBZSRXxHoWvftJ/s+f8FW/hr+w9/wVQ+OOtTTeHfHFtqPwv8A&#10;jhasf7Rt45Hby4DNKhaWxuifJkict5buMHaGz79/wd8fDjwl4N0b9n79pvwhoVrp/i628e3On3Gt&#10;2cSxz3EYihniDsOX2NESpIyu5hnB4sf8HVXwpn+In/BP34L/ALapto4/FHhvVtPt7rUo49sxhvbP&#10;zuWHZZo1YHsW9Tiqswjy8p+vnwe+AHwi+AVlrlp8IvAVhoS+INcm1XW47HKx3l1Kf3km3J2l+OFG&#10;OvABr5T8Nf8ABU34TftJf8FPvHX/AASX8V/s2R6tZ+H9JeXVPEWqXkN3Z3UirG7wPYyQ4KDeoDGQ&#10;4I6V7R/wTg+Ms/7Sn7Cfwl+M+oamG1DXvBWnPqLNISz3SII5HJ7kmMnivwn8P/8ABRbUv2Af+C8/&#10;7S3xJ8G/s/6p8TfGHiXVr3QPBmgaezb5LppYwGbCtJt2r91F3Hp70SaW4lF3ufqt+37/AMG/37An&#10;7Ynwm1bwp8NfhB4b+Fviq5uozZ+M/DfhhHkgaNjvQW6SxoyMARncD0wDmvn39nX/AIM9/gN8C/Hm&#10;hfE++/ba+IF7qWh6lBfwjRdKg01XkjYNsJ3yMobGCd2QDWTY/s6f8HR3/BQK0Xxh8SP2o9B/Zt0G&#10;7Xfp/hXQGNncW4xja/2YPcZPU+bM3PZegyfFf/BFr/g4l+DVjdfEj4J/8FfNT8TazZ5uo9Gk8Rak&#10;hvXAz5eLkPG4wMbXyDnFR8ikfttoUEdtbLZW8kjLAqRqWkJZ8Acse5q9dyGCy+WNtxP3Vbmvyt/4&#10;IL/8Fn/jd+2T8RfFP7Cn7cfh61034zfD9ZxPqFvZx2/9srBJ5c6zRKFSO4jI6xqFZckAGv1OnZ32&#10;vJEqrGf4myCDVW1IWkirbR3huGnJ+X+D5st+NTra3ayea6R/7XvTPMFvl4g2M8LtO38KLea5kVvP&#10;jb1X5cYFa6kEszvAjzRBVxG2VP0p+lXU93Zpc3J2sy58tegqqWjnZfIl3fNiQ4z+FWLtFkt/JspF&#10;XccMynPfpUTHF62JL/zyqeRcRqRy27nP0FV5oBIPK1BIzIuCGXPNPW1C3rO7/wDLMLErL09TT5YV&#10;NxscNux95e1KOw3o7A6TFRiXYqke+7/CoPsID7mRQp55zuz6VLceVvVDd9OSvrUkc9xKRtC43YHf&#10;iqIISrxybZG3KwyoHai2jM87FgoRW+X5jTmhV7hsSsP0qNltLI/N5nzN/C3OaroVHzCW2t1jdFzh&#10;mwxkJzzQ8a2QG2EvH0VVGcVIbh51bdabSMBt3P45qGSaWKcmAvIzf8syeBU6lboa1q8h3WqFSv3N&#10;w/zxSgXKjbt3S7fm2jAzUqXTLB+8TDbcNjvzTUlVo/3kgLd24qlcXKhoknijVZoxvY9mzUc15cbf&#10;LktVC7c9eh9KtSNGV5DYC9c81DdNGkKqpLbs45Pp9aOqY+W9kfLP7TQux8UbhbNdrNCnlyKp5ITj&#10;PABDF1B+b+HhTU3wvntINPhnufDmq+WwUG4tHfy9vIGFOxl5I/hPTt3d+0vaXE/xMuGlsldYrWNv&#10;NhkLGJCpJ3qMsowp5BTtzzg1PhxNYxabC1xf3/lxAt+7J2qy5JKlvmAznjcT2IIOxvczycFleGu1&#10;fXv+h87w7yrN8WvM998ATjygYoplj/6ej09Ocn8c84/IdkhIQ/ue3ZhXB+EmsrKKMpf3UomXdtmU&#10;qSG5IHTcOnQH69h2tvIGjAEuCFwWavBh71NNP8z6Kp/EYrTTKitMnuWHNRxXUl4WDQyRxr93d1ap&#10;GdRcokKbcLhmAyDUEtldi6+3zzNuVcRgN8v5VZBOt2YwsUaMzMvyDv161P8AbI7WLzJZML/zzEeM&#10;mqj7VkjWNA78H5uMZpxEjziKVmGF4kHek4qQrosW1xBdDfKfoisMCoby+W0ZphHJIdm5I44yQxA6&#10;An5c/Uim2yW8cpjSBcqScD37026hxFI0wCq67cDHAIx6e/fNS4laHM+A/ir4e+JNxeQaVa3lrNpl&#10;x5V0t5DtZJdxXaGUlXGR94N6cV1kd2rxySFN7Rr95ZK8x+BfwL134Vaprxudb+12upzK9sscmTH1&#10;+YqI0UMM54BJI616THbTMFjjDbYxmSNu9HQqXwjLq+to4hILaTaZMDdjgnv/AJNfO/7Xf/BMf/gn&#10;f+1n4nHxo/as/Zv8L65qtnaLbNr2rXD27LbLkqHdXVSAXI+Y/j2r6Ev7W11I+RuztcMyOeEODivx&#10;h/4PMPi38R/AH7N/wr8D+EvFl9pun+IvE95/bENndNGt2sMIaNWCn5gCxPPoKKkY8uoo9j7C0D/g&#10;gj/wRQ8X6euseFf2TfBupWn3PO0/Vppo946jekxG724rQP8Awb7f8Ec7XdPcfsQ+GU8tNyh7y6bK&#10;+pAkr8g/+DOn4xfFKb9ujxp8Im8d6nJ4d1D4c3F5caRLdNJD9phuYBHKEbIDgSOMjHDHPav6SrWx&#10;S1h/eEyFVBLSNuyefywT0qYxi0U/dPjW3/4N6v8AgjshZ5v2I/DKqV3eY15dbfw/eV7R+yF+wZ+x&#10;f+w/Y6pB+yN8E9K8Kx+IJo31SbR90v2wx5C7pGZjhQXwuQM84zXw349/4LGfGHw1/wAFavFX/BKn&#10;9tP4aaT4Q8DePNPm0v4a+ONBa5hus3ERFvNK7yskolP7sFVUpJgcgmvP/wDggb4q/a9/Yi/b++L3&#10;/BJv4+f294i0HS45te8I6/frLJFDGGGG8xshY5UYHAPDgipW4PY/ZQKS6H7Qq/L8q7jzRbm8VPMZ&#10;umdy56iorUxsqgtuA4Kv94+9SrO0wZBAyDONsg25/GtHYiJyfw0+NHh34pate2Xhyzvo1sf9dNfQ&#10;rDhtxUrtLF8ghgSRjg12gdTKAZcknO0eleZfAP4Q+NPhjq2sXHinVLW4j1KXzPNjmldnO5jubcwj&#10;UncTiOJBk969FjcXErrDCysOBv7j25qSi1HKs24orKF7022njLMvlupX+93po+ywwbbhmU9+tNM8&#10;YiwZs+gFSQ46lq2Ibcy1NVexMLKWh/GrFZm0dgooooGFIT8wpaKACiiigAooooAKKKKACiiigAoo&#10;ooAKCARgiiigCvPBGjKyLzu7fWue8F/Erwn8Qbq+sfD13JLJptx5F0r2rx4cEjjdjcOOozwRnGa6&#10;K5jkmygO30YY/qD/ACrzn4NfBvVfhx4k13VdQjtUjv7rNitlcOyrFvJ2sm1YwQNoyE3HB3M3BAB6&#10;WFBXimyCTZw36U6MMqYfrTmxjmgD5N/bU/4I1/8ABPT9vr4kx/GD9p/4JQ6v4ht7COyOrW+pzW00&#10;lvGxZEkKMAwXcwyexxXik3/Br7/wR08QWuxfgrqskHnM8cdr4wuhGrYwVUBsD8K8M/4PIfj/APF7&#10;4PfsgfDXwp8LfH+qaDD4m8a3EetNpd60D3UENtuWJmQhtu8hjyM4r45/4M/P2nvj34n/AG//ABP8&#10;IfEfxM1jVPDepeAbi7utKv795oRcQTQ+XMN5JDgM68dQ5z0FKwH6bt/warf8EaUjx/woXWPlOc/8&#10;Jdd/r81Qv/wam/8ABGWQbl+Buvhuv/I5Xn8t3Sv0fmJMeVP3vTvX5s+PP+Cz3inwR/wVX1z/AIJX&#10;/tJ/DyDwLofi7TRYfDf4gWN5L9onurmErA5LfLl5G2ptwVdQCSTTA+mv2C/+CXH7Gn/BN2w1rTf2&#10;UfhtJobeIJFk1O6u9Rluppdo+Vd8h4Uf3a+jHTzYfL+Zdwxx6V+Nv/BDD44/ta/sj/8ABRL4pf8A&#10;BIj9q7xFq/ii3sUl17wf4i1C4kuGaDcMyea5LbJVYNgnAfcAB0P7KW75jCk8454oAIoYrWIRJnA/&#10;WuZ8J/Ezw94713UtG0AzOdJn8m6mZdsYkDFWQc5JBUjpjiumuInlQop+8uK8t+Bfwg8YeAfFGvax&#10;4lvN1vezbLONZDIZFDtiV3keSUsRjOXx8xwo5yadQPViCRwaaA2eTRGuxAoFOoACMnNRmOTduDVJ&#10;RQAVT1m/h06xmvbptscEbSMRjooyevtVyqmrW91dWkkNmUWRoyI2kXcqtjgkcZH4igDnPhr8UNA+&#10;JFvczaPb3cElrsF3bX0IWSNiuQNyEoehB2swBBrrIkVVyB161538APhRr3wn0vUtH1q6tro3V4J4&#10;7yGONDJkcgpHDGqYOcffY7vmcnmvRUBVQCaAI5ynltvfau372elfI/x0/wCCT3/BKD9tT4x6p8UP&#10;i58B/B/izxhOFGsXlvqjfaG2gRhpUilGCAgXJGcj61F/wXd+KXjX4M/8Eq/jF4/8Aa3eabqVr4YM&#10;Vve2VwY5oxJIqMVcfMp2k9PWv5d/+CSP7Qvxt8D/APBS34Q694a+I2tW91qHj6yg1HbqTkXMM0oS&#10;RZQ+4OCrH7wJ79eanUZ/TBcf8G4P/BHOUrn9jXR1Vfu7NQusn6/vKrxf8G2X/BHK2kkmk/ZD02Qy&#10;NjDapdEKPb95xX3VF5jRjP3l/Ovzq/4LPf8ABX/9pD/glL8aPhTrg+Bei6/8GfFGoG18beJLgXBv&#10;rOQSDMcBSVI42EZ3gSLIJNpGF61Qjom/4Ntf+CNrXkkifsjac0jlWkiXV7ravsB5nAP8q+kf2Of2&#10;EP2W/wBg7wHefD/9lr4P6f4T03ULv7VqKWs0kslzKBgM7yfMTjj0FfkV8VvjN8eP+Cev/BcT4d/t&#10;afCr4ha946+B/wC1VcWSW9qLia4hRLsxJtiTOFeJikigAEIzqeen7qBRMPNwysFzhjxQByXxd+Lv&#10;hz4SaFH4g8RWl5LbtceUsdrGu7djOSzsqqOvUgViy/tIeCrXX9D8Ly2Oopea/aQXccb+Sv2eKUt5&#10;Zk3S8FtrHaoYjvTP2mfhJ4i+LPhG38O6JNbmL7Z5l5HdNKN6YPClJU9T97cPVT0rC1f4F+L/ABH8&#10;SfC+valZaTJZ6FpNst5cbXLT3KMxKqgYRhFwm1vK3/MQGA4FcpW+h7QGlKr8jfMv3l/+vUMk9uk2&#10;zBLdCzZqS3klMZRm+ZcZz/SmzGIHy5WG7bnp0o2BHlH7YH7KX7M/7ZPwml+B/wC1H4Psdb8OX1zH&#10;PHa3lwYStwhOx43DBlcZPIr5Mb/g15/4I5fff9nS+2hcKP8AhJrv/wCK6/jX4N/8HBX7T/7QOuf8&#10;FXviv4fvfjD4ijsPD+vLY6LYW2qSww2kEaLtVERsAcsfXJzX72f8Gz/xw+Jfxr/4JQ+DfEHxX8Y3&#10;WuahYX95p8OoahIZJDBG+I0Z2yXI4GTzgVQXM4f8Grv/AARolO9/gJrHzc4Xxbdj/wBmqWT/AINZ&#10;P+CMUyfZx8ANUXuCviy7Dfnvr7Q/aj+IXxR+FX7PPjD4k/B3wJD4s8VaH4dub3Q/DckxjGoXMaFh&#10;FleeSD0r8b/i/wDt1/Gb/gvD/wAEqvFHjX4CeINU+H/xt+COtf234g8D+FdRmhOp28PO+Nd5lwAG&#10;IBZsPHg5yKCT74/Zc/4N+P8AgmL+x78atN/aA+CvwUv7fxJou7+y7jUvEE91HbMV2l1jZiA2M/Nz&#10;X2dqdzb6ZYzahNdMlvChlkdOyqMk4HJ4H418u/8ABFn9r7xr+3H/AME0vhj8fviajL4nv9PurHXm&#10;WMqJ7qzu5rUyjPd1iR2/2mb0r6Y1e3vbzTLi2tLFHke3by1kc7d235Q3ByM/X6GgmUpIyPht8YvA&#10;vxasZr3wNq8k627Ktx51nJE0TEnhg6g/wnGMj9M9JFtlO6ZNzL/Dt/WvMv2ePh34x+F+matovi6w&#10;t4ZJr5Llb61unlE2VK4JkckYVFyFWNdzkhR39NjljdFltrmMryW24O7071aM3IfOv2pPKUbTt+Vq&#10;PLmt0XdKqt0z6/hQZSyqywMcenRf1qTzI5Y2Lx/MPX1pkkDz+Y21mbMffbxXP6v8QPB3hPW7Pw5r&#10;fiezs77UGP2O2uGyZGz90c9z+FbpnRn3CVfu4kUeteK/tBfC/wAXePPid4X1fw9oUrafYzRy6lNH&#10;5JJjWZGEYEu4HhSflUN833hR5By23PZYrnO55b4MoxtJwMe3Aqy8scyeYNzHbn26VXNnGxUBmT5Q&#10;SpQelT+U8QVoYt3Y/KB/Kkhs8b/b3/Yk+Gn/AAUM/Zc179l34ta5rGl6Pr/ktNeaDeLFcwSRyLKp&#10;BZWUgMoyCCD0Ir80J/8AgzB/YUXZ5P7UXxVVT/rFaSw3N1wR/o/X5elfrB+0R481T4TfAXxh8SNI&#10;ijkudA8M32oWiyj5WkigeRQR6ZUV/Jb4Z/4OEv8Agrcn7Qtt8XpP2zvFkyza4s8nhu5uEfSmiaTm&#10;H7IV8kJtOOFGOvWoe+prHWJ+t0f/AAZlfsI4mgP7U3xZy21ovm0/cnXIx5ODn9Kcv/BmN+xO5aBf&#10;2rfitGysPLC/YeF9CfJxn6V+uXwq8Yt4z+Hug+L7yJYZtY0GzvjFFkrF5sKyFRnsCxH4V89/8FUf&#10;+Cqfw5/4JV/DHwz8V/ij8K/EniXS/EfiQaS91oXlhNPbZvDSl8D5gDtUctsb0okupKlJysfIfwF/&#10;4NJP2M/gR8b/AAn8arD9pr4oapeeE9dttXtbO7urRI5poJFkjVikQYLuVc7Wyelfq9bLcxg3CuGW&#10;R9+1ugU9K/Hf/go//wAFdv2tv2Kv20Pgb+2V4A+JaeLv2SPilpNmsmm2OlweWFf/AI+G37fMW6VG&#10;EijeAShQjGRX6/eGPE3h/wAceHbLxH4b1OO80/U7OK7sLuEnbNBKokjkHsUYEfX8KI69AlHzNKTy&#10;FEbIW+9/Dk1m6p4p8PaLqcWl6nq1rDNcsPs8M8yo0rZC4XP3jkgcZPQVpCEwtl5BsX7ua8X+PXgf&#10;x1rfxU8K+KPDlncXFvaSCFlRU8u1YzKxlcoEkIJ2Hb5gTEGSpOc0THc9v8nejAt0bhe3Sq0bq6qo&#10;Krtb51RjU0KOkG6b5pOxx0plsilizD5u1THY0FvCiBSW+ZshNv3jVSTiVfMOVK7vLbn8M/n+VWdR&#10;mEavNOq7UUlWx8w4rNSaaf8AetujZdu35cDnA5/Cqpmch0uxY2kkg27Tldrdarw3kE0/liBkZU2o&#10;0nK04p5+TPb+WvnHy1Ut93/9dTC3MQf7XKpRfu/LtxWwkWolt5reH5lyTlmzx+FS3MEcvyM27YM8&#10;VBZ2kEUaSwSbtzd+gqS9ijW7/dhhvXJ2tjOKz+1Y1GS3U6yLF5K9M/Me1PLgR+cp+ZevpTWle3hL&#10;yKx3fd+Yce1NkuJGg3pbNtZOlMz+1Ykt4ZZdskki9zhe4pq+Usgh6cfM22i3jmazEcySRjaPmz0q&#10;RArSGUFW2r2Yk/SlcPZxKPiTxP4Z8IWI1PxFq1vaW6sQs1xwoIUueT/sqT+BqeG5E1otxaSrJbyK&#10;GWVHDbgRkEY7V5R+17ouu+KvBOn6X4Q0e5vtWbUgLNbe2EixERs53h0kjCsUWPLI2BIxAzyPQPA9&#10;i2heCdJ8Pme8drXS7eBZNQZftBKRqv7wKAu845wAM5oLslsbUFhaRxGG3U8t827gGue+LXw/t/ir&#10;8M9c+G+parfWNrr2kXOnTXmm3Hl3EKTRlDIjHo4B4+ldDPJIXC2skYY8MsrUydQYs9GWTHPQGh2F&#10;fWyPw+1X/gzH+GV5qt1c2f8AwUD8Zwxm4aRY7jwnDJKFbOFLi7AZs4ywAz6DnFW6/wCDLXwTNEPI&#10;/wCCjfiZTu/eeZ4Jjbae3AvBn8K+T/8Agpz/AMHHP/BUnwl+3l8RPAnwT+Pw8H+F/B/iy60nR9C0&#10;3QbORPLt5PL3StNE7yuxTcdxIGTgAcV+9n/BKT9qj4hftrf8E/Phn+0v8TbG3XxB4m8OibWZLSNY&#10;0e4R2jaRFUBUDFd2AAOcdMVmveZa5j8vW/4MtPDaxLHb/wDBR/xHHN/y08zwCjKw9OL8Y/GrXhX/&#10;AIM2dD8KeJtP125/4KY+JjHY30d1JFZ+BfJlby23DZJ9ubYcjhtpx1xX6mf8FCP27vhV/wAE5f2Z&#10;9R/ah+M2laxqWjaffWtg9jocKzymWdyqAliFVeMlmI7Ada+Bf+CqX/BaL9qb9nzwb8AP+Ch37Fuq&#10;aZ4k/Z18WXCReL9Nm0CGW4uZmYZtJ5mBe3cIJFTyyh8xDksOCSaiPU/VrwVp1poOhWPhxNauLj7D&#10;ZxwefeN5k0m1QN8jZOWbGScmtG6kXatxafN+8yflGf0rmPgj8WvB3xx+Ffhv41fDC8jvvDvirSYd&#10;T0y6WT5nilQMARjqPun0IIrqYX+1HKDDKx3BQQqY7c1cTGV7lPVvEenaNeww65qNlarcMRb/AGiY&#10;KGbH3RnHOP8A61aMXksFc6eI228OrdfwFeLftb+DfFXiqy0XUfDem3F8bO+Z5Le3jkYKTgLKwieN&#10;+DkDa69ec17FYSobNY71HEyw4l3KygnHbrj8zT97mtYq942JFh+z7lM6AscnGeKlMKs3mib5gv3a&#10;gaNodrGJpP7q4+Yf4/WpxK0q/wCjCMfN82cZFWSr9B8E7SQ4jk56Mvb8KnVJVbZ8oH8Pes9G8xnt&#10;vKO7PzSbcLUiiaYKsJ2kMdwVuvFLlLHTXFzHJJumXbn+6eaJkl2K1ske4D7zZp0bTQqI5YOccbx1&#10;pVtEeNppnaXLdGX7vtSvYW5FKrOfLWTZI8YLZbNOiMkMuyGNRGwyNq5z701xiQwyQqqhv9Znp7U1&#10;N3nbDF8vVHZsfy6e1MzHvaD7QrtC25UysvT8PrTRJZiRoRcNuz/F/FSwBnJUuxw3yqz5qS4ijPzB&#10;E3cZ2qOKNQDesg2Bd3bcTjFNY75Fi8tGXvuNSsFK7JY9zA/KfSohELvbst92T8x3fd96dwJPJjjj&#10;aBV2n+LbUcMRDsLdGV9v33XrUkaBCSnzMTyTninGGbO5/wAfmP8ASkaRl0KjR30k3lSFVjb5m8tj&#10;zVseUIgkQYKvP3jkGlh+ddkSttbOGOTj8ae5iEG1Jlzj5uOtTcoJo4pl8pgzM3Dc9KiNmkTtIJG4&#10;4+Vu1MN/I4dBGxbPysRToZgnLKWDfek/vGgz5WOaCSZt8VwdrfL8zGlie0Qhkkc7RjOOKVZjHJiK&#10;36/9NKjUXMcQt5YvvMeS3WkxJamja3SXSbkHSpaitIFtofLVcetS1gbhRRRQAUUUUAFFFFABRRRQ&#10;AUUUUAFBIHWgnHNRiTdyF6UASEgdaKarK4BxQwl4CEe9AEEnzSsrKy8fe4xX5Cf8FC4Psv8AwU/S&#10;Yz2dukupaFtkiZi+A0RJZdqKcNjq5JBA6ZaP9frjmNue2Mivx6/b1lt7z/gqndRG0aRINY0MSq8r&#10;eWrMLcENgDHynqTnIXrgCvsOC9MdW/69z/Q5cd/ur+X5n6g2VvcW0McVzZ6aAY9zIszMMYA2jMY4&#10;/AdfwLsywwpABp7fNt3M7KwAIPBxnOGD+mTjtvM1obrybeL+wbaLbGQFRl2qAoIXPpz7896bcJdG&#10;SOQ+H4Wkb7oVlAUbhzjGST7+mPUV+cVpfvJKz37efqe9Td4L5EbX0/kmG4h0372A0khJfgjP3e2N&#10;o9mPA6FoeTMyyHTYgWQqxckA574PBG4Hv949eWqxIupPa7U0q2VhJiRRtO/5DgcnA5xn12+hFNur&#10;e8hvpZhpVtMqqFU/JuY5PB4+nHoOuemTnK9tfn/w5pZEO6d5PPWfTP3ULBVjY5wRgrnH3flHY428&#10;A8AEV/c2yxtDLp7L5Z3LHuy7YPK/15P3zzx80hkvXG7+wbdd0WFdZFB6HI+7z7Zz0zRFJqMYjnOh&#10;Wwj6Ko25C4zjkegOef8A62b9prtt/XUrfoV47i/nVCbzSW/fKVZlbaWBHQ4z6dRn5e3G0ubmeUzS&#10;R3GnybtoVudoGMY5HXHPPHzd+jWg+rTIqnSLX5Zsh1kHygHORx1575GPXjMbvqtsrQPY2vyqqqzy&#10;AscLyWxjJ4PGOvP0KkXGnfySF6pBcaplZnj1LT2V4wDnKjce/wCf/wCs9RDHJNM0cB1LT9htyY49&#10;jEgd+w7g++WPA6NcurW+Z28zS7Rdy5fdgndwOOOOcDvyDxUNu17KyBNNtdqqRIPMxt+g64JU+nPr&#10;1oqR953tshrXYjMtxHh5tQsXEb4/49xwMf73Td8307Z5qMXmpeY0ySWI8vL7cFQx+6O3Ugjqe35W&#10;gNSjg+aytW2yfKFZBjnBJHPPbOenam/a53HMVuQZDt6KW+XAxx9Pz/GpfKn0Ls+yIzrF/Hm5AtJI&#10;2bCrHnzAe+e35UVI/wBqjYtFBbpzyWjDH8uKKnlpdWaxjpsi4rFO2Oaq3BZFZmPfIAFWSA/Tbn0U&#10;VBdKdhYH8K+tPmjB8QyILOQs/GM5r5z8Qz3Fz49nhBl2qybdmPVhn9K+ivEIeSzk3AE4J+nJ/wAa&#10;+c/GEiReO7iG2gKyFowzbupyT/WuTGfw0dNH4JFzX9QjbwXrQngLeXZsGlkz0Ck10X7BM9vJ8PLr&#10;7Rr00jf2ldBmiiHBaZjtyBgBQOvI465wK5/xMjW/gDXi93GuNOYldp4+XqeRn8/Tmum/YVnjg+Gl&#10;0L1JLSSS6mbdAPlkzMwyQSxGSc5z+nFeXKKll9T1NKMZOtD5nvKTWy2TRjUr5mYHpH1yQPTGP5Z5&#10;74illQW4MU99njDFWJPIOcY9M8deMdcAjTDbt/4SGZl2kMqxrn0Izjv/AJ9nR3CPkfar1tzAZkUE&#10;8/xYGPr+FfPxipWsvz/yPWtJdx6fZGiO241FTgs0bMRtPYc/lxxSrZ20kiPdTalNgHkwluOvPHPH&#10;qM+wPy0RyxQ3MjzapMVZto2x4I/x78+9NS9tJpW8q7vBtyOPoCe30/AY6V1qnGO/5/8AAJkpegSW&#10;UNwfs4mv1Xosm7sAOP8AHp09Pmpq25kXe/26TceXj4A9OuPf+X0dutkTz01K78syfN5hJA4AGPpj&#10;355pzXVl/wAfMUt43GFXB5wcZ/z/AEqJU4vb8X/wAjzR6kcsEMcy2s1tfH/a+Yrn3PT9SeM9OS7y&#10;49jALdlmDdSVzxnpwCe3Xn8Dga4to5GCveY6tGq5757fj39PWnRQWKzSEXFxtYh0jAbj36/5xntS&#10;jTS3S+//AIA+Z9RDFG8e5rO6B/i8w4IHPPv1PvjPXODI0RyoOl3HDZ+a4ztPoPmPOe/QHnI60Iun&#10;ugAkunbGVjDE7ecZP17+xNL5UE7bzaXnTDLuP+Qff1rZRk9VH8RPlG4LyK8mhYRFwDHJ0XsAMD/6&#10;3tU3lweV5CaVJtViVjZgpB7kHOOuf599xa1pauxZNOvFXofLcn8v88VJb2FrFEzCwuNu4/xHJ/X/&#10;ACefWn7OXZ/e/wDMzvAIyFj3Pps2Q3yjkbjjGevpx9Pyp0+2UADS5mY8fLJ0/X9enX15i+x2AiVY&#10;7K6bH8Ssc/XP07UyO3gEmEsLqPLZUPJ19R6/5+tEo3ht/wCTf8ELIbexmNIxLoryb3IKrJnA7/yH&#10;HfjAOCQ/+zbf5ZF0lg33VZZMBAQBwc8e+D7c5AMeoJaXEXlvpNxtXlPmJ6H6/p9KtpDaxRrKdNuE&#10;X+EGQ7uvX/P071XxQtZ/+Bf8EJfCLHFGsZlOgSBlbdt8wBWPXH3vX2x07DhGtopSz/2VIi8qVbHz&#10;Drxgn/PbnlzrDKuxLG5/eKT904XA/wD1cfSo47W1tYlkXT594GVbIJP4U7Pl2f3v/Mzih/8AZgRV&#10;UWMysOTibg85x1/z+tLJYLsMp0sSt2WaTDfUZz/nPqMtgIuom8ywuF3cDcxNCW9oP3ctlcfKMfM+&#10;APeiPvfEvxv+rK1R5b+0iLc2ulXQgaGSG7lZXkkLryq5wVJ2nJXqVHvXcfsozO/wvRCuI0vJhDnb&#10;kruyc7SQSGJHB7VyP7RdpaSeGrZo7CSPy71miZsDJIAJB2t25xt57nvW/wDskSyL4Iv7NmVlh1Jj&#10;jJ3ISo3KwLHByN3GBhugr9FpfvOFKdujS/M/PJfu+L5LvFs9fyCcUU1WzxTq+fPqwooooAKjla4H&#10;+riDf8CqSjNAFW9mjtYGmnkWONF3OzMAFUDJJz2xX4H/ALNN7/w+L/4OavEH7Q4mXUPh58CE2aVM&#10;VzGY7J2itAM8fvLqWaUeoDdq/cz45/D3UPit8JvE3w00zxRNotx4h0K606HVrdd0lkZomj81RkZK&#10;ls4yM+o6j5Q/4Ip/8EcPCX/BJH4SeKvDLfEj/hM/FnjPXlvvEHiU6b9lDQxKVgt1Us5wu6RyS3LS&#10;HjgGgLnm/wC17/wXx0b9jT/grF4Y/wCCfnxg+EtvpPgvXrGyNx8Rb7UTH5cl0mY5QuAnko/yOScj&#10;5jnjFfoXoPivQPEmlLqOia3a31rIu6K4tbhZEdT0YMDgj6V8yf8ABT7/AII5fsif8FUvBWn6J8ft&#10;J1LT9e0Ut/YPjDw5cJDqFkpOTETIjrLET1R1OOSpUnNfnHP/AMGk/wC014EhOkfBH/gsJ4u0vTYp&#10;MQ2Mvh+6tlii3fdzDqG0keyjJ5wOlLmA/bY6/pNtqS2dzqEC3EjBYoWuUDMc4wBnJNM8Vad/wknh&#10;++0RJdjXtjNb7jxt3oVzz6ZzX49/s0f8GuP7Qfw1+Ovg/wCN/wAZv+CqPi7xHF4Z8RWmqyaXpul3&#10;SyXnkSiQRefNeN5YYqATsYbS3Gea/ZBp7AsLed/Lfb34p84H89f/AAa9fH3wZ+xv+178ZP2EPj14&#10;ksfCXia81p47G116VYY7y6tJXR7cMx279p3AE5I6Zr+gGHxZoUNgNWe6s0tWX/j6+1qEC575PTvx&#10;nrXwj/wVB/4N4P2Nf+ClvjG6+M93qOsfD34jXESrJ4v8N7GS72qFVrq3fCysAAN6sjEdSeMfIkn/&#10;AAaIfHee1bwxqX/BYfxc2imPZHZf8IjcMoT+55Z1MJjHpRtsVc9m/wCDhL/gtr8DP2ef2ZPEf7Kn&#10;7PHxHsfEvxY8eWj6P/Z/h2+S6OiW8oCyyzvEWCSMjFUjzvO4EgCu7/4Nuv8AgnNq37Cf7AOn3vxG&#10;8P8A2Pxv8TL6PxB4mhuIVWa0t9mLSzfdyGRWZscgNK2T0qH9gj/g2T/4J8/sReNtN+KurXGufE7x&#10;rpxWaHV/GEkf2W3mHSWCzjXarA4wZXlIKjGCMn9E0s4Gia0iaSM7Nn7zHzKOnp+Y5qoiufjL/wAH&#10;YX7beuX3hbwT/wAEqPgZcyXnir4oapaXnii3s5A7LZ/aFW1tWxyDJOBJt/uxKf4hX6If8E7fg18G&#10;v2L/ANmnwT+xP4c8Y6E3iPwb4dgGvaNDq0JuzdOm+WZog+fmdjgnkjFeR3//AAQr+D/if/grYf8A&#10;gql43+L2ta1fW6RzaT4H1HTY2t7TUEhEMdwJ9+WijX5li2Ah1B3kDbXlP/BSn/g2x8H/ALZv7R2o&#10;/tffBD9sLxh8L/HutSI2qzpbteWsrLHszD5UkMsBIAyN7D0AqhHhv/B4b8bNO1n4K/CX9kbwzdx3&#10;HiPxJ4wOoSaTCQZvLRDDEGA6FpJcDuccV+pXw5/Zm+Gni39inw3+yP8AGbwrb6x4df4f6fouu6Pd&#10;RlUnVLdFZMqwKsGXIOQc818DfsIf8Gu3hb9n79pHRf2r/wBsD9rLWPjRr3he4juvD+mahpbxWsM0&#10;Z3RyzPNPLJKEPzqmFAYDrX6sxQQr804ZXb+KMn+VAdD5d+Pf7CPw6+Fv/BMb4mfsgfsg+AI/DumX&#10;PgDWIdE0Wymkd5rqSCRtpeRmd2duME87hX5lf8EHP+CtX/BPP9jr/glJrv7Pv7XPj+10HxN4O13W&#10;Dqng+60+V7rXobp2ZUiVVKux3NCwJGzZlto5r9y5Ll13YlIbrntuwBkjOTwB0Ir5L+J//BDb/gl9&#10;8Yfja/7RfxD/AGTNBv8AxVcXQurySO4uLe0vJidxlmtYpFhkYnJJKfMTyO1UoylsHMfhD/wSw/Yy&#10;/av8Sf8ABQvwH/wUC+Af/BOzXdX+Deo/FK5fw5bX8wkt9MtvMYiV5CQwECOrCZ1EbMmASeK/pd+N&#10;37TH7Pn7O3hK9+Ifxu+M3hzwnpOnwiS5uta1aOFk4zhUJ3O7EYCqpYnAwc1y/wC1f+x9YftCfsje&#10;If2T/hb8RLz4XpqmmrZaXrnhe02NpKhgwEcSPHlflwVDrkH7wr83vhX/AMGg/wAHJPHI8Y/tbft0&#10;/EP4mLG4aOxtdKTTC5BziSaae7Z1PP3QhGeCOtPllHYk8I+Avi/xX/wXv/4OCNB/ah8GeGL+2+D/&#10;AMEVtbmz1i8tyiyWtnM8lsjZwDLcXMhkCA5WPf6GvtP/AIOM/wBib/goZ/wUC+H/AMOv2df2PNN0&#10;2bwfqniRpfiJNN4ggszGEKC1acSurywIWlfbGkjBwMrwDX3Z+zP+yJ+z/wDsifDO3+EH7OXwu0/w&#10;voEIB+z2eWkmcA/PLISWdjnkk598cV3stvFbSZAWTc3Q9e39acY9wcmfhr/wWk8EeJf2Ff2fv2W/&#10;+COH7OvxFk8HeA/iDq1vp3jvxhCwj+2vJdwQyySvncsYeRpmX0Cg8LX014Y/4NSv+CTOj+CY9J8U&#10;eGvF+rXCwhrvxFd+KmR24y0w2qI15wxABUZJzjBP1V/wUW/4Jmfs6f8ABTD4Mx/Cb9ojT762fS7w&#10;3nh3xFoJSO+0i5xjfG0iurI2AHjZSGHQq2GH55Tf8GyH7dU2hyfCJv8Agtb40XwTMro1hJoV5Ixh&#10;6BfL+3hSNvyld4H4HFS463BM/Mn9gr4Df8FF/Bnxt+OXx0/4I8eNtQuNL+E3ia4hm0vT9QEk/iDR&#10;1vJltx9nZfLvf3UauyH5yCSoyOP3r/4IXf8ABVvx1/wU/wDgL4i1P4rfCWbwj428CavFpfiYW9s4&#10;s7yRoyUkjD/NE/ysHibO07SD82B6j/wTC/4Jefs6/wDBLn4EH4N/Bf7bqd5fXP2vxF4s1ZlW71e5&#10;24DFV+WNFHCxg8DqSSTX0N4S8FeGPDsV8PDnhLTtKS+uGuL3+z7VIjczMfmlk2Ab3Pdjkn1o5ZBz&#10;H4p/8HRf7Snir9pn4/fCH/gj78A71r/Vte1q01PxxDasMrJNIIrOByD1RPMndTyAYjiv1i/Zd8D/&#10;AAf+Bnwj8N/stfDXxJosv/Cv9FttHk0mx1CNri3ZI1DB4lOVzkNzzyTXzZ8D/wDghF8Jvg9/wVF8&#10;af8ABUPxH8aNZ8Xa14gv7i+8OeG9W01PL0W6n4kY3AkJnCphIhsj2KACXIBrwj9vL/g2PHx9/aR8&#10;SftYfsmftqeKvhX4o8U38l5rmn3EElxbSTSHLmGeCWKWFC2WKMJPvYBAAojzczkhNp6HiP8Awdqe&#10;NtH+Lvx2/Zk/Yz+H15FeeIpfE13e6hpsMgZ4PtM9rbWu8DoXxMRnsvvX6xftO/sKfBf9sz9lNv2P&#10;v2gvD11qfhWS105Zhpt4baVJrTy2jkikUEjBTHTkEjvkfEn/AATb/wCDZ/wf+yh+0jZfthftaftN&#10;6l8ZPHmllZPDcd5ZvFa2M4XH2l3mlkkuXXkICEVOuGIBH6hCyGnzr/pW1ZOXXnaf8KIJt3Y9LaHC&#10;fs4/s7eAv2U/gd4d/Z8+COly6X4Z8K2S2elW95dNPMse4lmZiPmc7mJ4A5rhNK/Y4/YO+Df7Td/+&#10;1XbfCrwboXxJ8TR5ufEd9dRx3E4wBI0aySbYy3RmRQT3NfQM9tcMR9n27W6M3O72r4V/4K3/APBC&#10;L4Hf8FV9f0Xx/wCLfjb4u8D+KfD+mvZ6ZfaOkV1ZiMvvJktn2Mxz/dlTI9+a0cUZx82faltqOj3k&#10;KyxavbzRyJuaeO4DBx165Ofzrz39pH9un9kb9kj4dXXj39oD4+eHfDun2cTPHb3OqL9qnZRnZFAD&#10;5kjnoFC/pX5SP/waQ/HPS7SGx8L/APBYLxpY2YTatu3g+4X5QOmF1TA/DjjpXY/BL/gzh/Zj0vxV&#10;H4s/ay/a+8ffE9Y3EosLSxTSY5j3WWRpbmRlPAO1kbA4YVk5dDRW6Hg3/Bv/AA63+3h/wXI+NX/B&#10;STwb4LutJ8F+fqU9rcNCVQSXZEcEGRwZDGC7Dt+Nf0B3kbNGok+WFDhlzyTXB/s0fsufBH9lH4WW&#10;Pwf/AGe/hlpfhXw/YL+4sdNh2h3xgu7HLSPgfeYsTzzXol9BM9qqIoZlo2kTLUqkOETbKVYnnPpT&#10;Wt2FwrLefLtYN3xTkgVApeJlbuck5phiSVtzNJt/2jjFbLYkWRJJI/LWdt2Mq2zrirlouLTfMsfy&#10;/wASrVC0dbZmiaPc3OFViflq7bSxi18sY5bGOaiQR3uSX+WjjdP++qphJjcFkuJAx9Ohq/PkhUQY&#10;9MioHe4H7ptgP8OeKmO1inuQlrdlzJIx3Hb92pFSKQrGNzLuxxxUhKqhDNuYevaoWVgweAbeP4ul&#10;VuQtxyWkiu6A7Yx909Saa6xAMiJ/F92nCa4i3MxXpTInjY+Y3zP/AHRQtDQZIkAK+fAcFuSjH9cV&#10;Kktlg4G0suR/tfSmNGsoeREG5f4Wz1qvHE0UyPJN5m1CJW24JbPAA7U/mRvoOaR/M3PCm32+9Tmu&#10;psqYbRZFbjcZf/rU54x5oeNWUsvIz09qmjtfIi8qRCinlfLOdtO6Q4ojXMsTLkHb95cdKrS3GAw2&#10;su1cfd4NX4dOjfdMzMvOPvdfrUd1Yy/K0Z6cn5cg0KUbjd+h8s/tOv8Aa/ia/wBhm3SW9ujbpMNt&#10;bbyowWZMjYOFAPzcnmj4eX2ox6XZzXnjppJU27Y2yWwpBDAgkNhlXILH5QSQAGxH+0k07fEu5iLw&#10;7Rtij2jadwTgI27hxukblXH7scVY8C2mpXMdqI/ENusawKbiGaMCUKPmOW54AG7GB9wjcM709zPb&#10;xyvDa/h/wD5vhuUnm2Ll0ue1eBEi8pXXVmZpFHmMYfLDZGeQO5znnnmuxt2kLKFKuu3DcYrivBTG&#10;KzKXGpQ3Exk+VYwPmOPu9e2cfl16N1lvNceSqqqhvMxJhug/OvDpu9NH0lT3qjNCSEm3UKcbmz0p&#10;twnlW7FLxVHVtydahS4yzSmVdvQgtwDTnjhumzbGTcrYf0/Kj1Mxq7Xl2wShW25JCnH4U0JEFaNS&#10;ZMN8zHnFOlby2QwlWlzktISAPTipLbUGu3a1kthGyruyrZ3fpRzANt40UM8I+UnK7uopyFUHmzSb&#10;nYgY+pxQbWZxvWL5snKk9KhuYpTbSSRom7afLY54PPUf/qoKHWF2t+szwX0cihirPE4bGOvTuKkd&#10;J44/s8En+8zCvFf2S9I8U6drXic6zFcwRPdMYYp7eSPzizsfO+eR87s542Dn7vevapZYxNun+Vdu&#10;dze/p70tgUSO0twFL+Yr7X+9jGK/DX/g9hSVvg38EZpDnb4q1RDyOD9nSv3PC29vA2ZCVbJ681+F&#10;f/B69fWcnwn+CNio2yf8JFqkuP7ymFBmlN3RUN7n5bf8ERv+Covhr/gk7+1dqH7QPi34U33i6w1T&#10;wvNotxYadqSWssSyTQyeaGdGDY8r7pxnPUV/Rx+xp/wcOf8ABLn9s8weHvCn7QMXg3xFMV2+G/iD&#10;bjTZpHPaOcsbeQ5OAqybjj7tfzD/APBNj/gm18aP+CoPxl1j4F/ArxFoena1pHhe41vdr00kcU8c&#10;Txp5SsiNtdmkUAthfUim/tkf8Evv27/2A9QK/tJ/AHWtF0/dsh8QW8P2jT5eRjbcRZQZJ4yQTzjp&#10;WMZNaFuN9T+sL9s7/gml+x//AMFA/GXw/wDi98ZvDE2paz4D1JdQ8OaxomqiBrhAQ4geUBvMi3gS&#10;bVIIK+h5+lLC1SYefI8it8oU+YWJA6c9Tzzzmv40P2I/+C0f/BRH9gPULb/hSHx6v59DhIEnhTxJ&#10;m/02ZQRwYZD8hwMbkKsAeCDzX9Bv/BGD/g4k+F//AAVC8Ux/ATx98MW8D/FC201rtbS1uTNpuqKi&#10;5ka3LDfEe/luWO3o5NXzR6ilGR+lyRRqu55PmwNzd+lTOon2zj5R/e3VTt/tfCSQp82PmyeuKsXR&#10;nEDRWsAZ41yyj+9jirkZoI7yxkaSGK6EjdQp5IqQPE7L5cXzfxMK8O/ZdHic+JPEltr2ktalrjfI&#10;8sflnd5snyhdh4zk58188dK9ntLG3EbQ79shkyTuPX86ViuZEhWUsYpZm3F87R2FWFQPIX3btpw2&#10;7HIoaCKFN27lvvHiiNO7t0bK4x81QTvIsWxjZN0Ue0VJUduJBksm0dhUlZmwUUUUAFFFFABRRRQA&#10;UUUUAFFFFABRRRQAUUUUAFFFFADXljjOHaq9vq1jeRrJZ3Mcys2MxsDReRlxkbj/ALPrXin7MOkQ&#10;ab4w8SSeVd2sbTFrO3njYeZC0hIkO/cxP3QT5mDz8q9KAPdFdWGVPWlJx1psSFUUHsKVzhCcUAfh&#10;7/we0IZP2afgzJKw2r42v9uI+VP2RRnNfkt/wQo/4KW/Dj/glj+2of2iPix4H1rX9DvPDd1pF3a6&#10;DJGLiHzXjYTBZCFfHl/d3LnPUV+sf/B7ZeNH+zh8E7RXbLeOL9+nAAsxn68kV+In7AH/AATz/aC/&#10;4KWfGLUPgj+zgmkzeIrHQZtW+z6tfC2SaKNlUqrkbd2XGAcCgD+r79i7/gux/wAEzP26be0sPhL+&#10;0jp2leILoqi+EfGWNM1ESEZ2KsjGOdsDOIZJMDrjpV//AIKBf8Ekv2W/+Cknjn4c/Fr4sXupafrn&#10;w71iO/0vWfDkyRTXkKyLKLd5ME+XvUMrKcqc4IzX8mH7Vv8AwT2/bY/YK8WppP7S3wM17wi3nbLH&#10;WJLdpLOZsHBiuY8oxwDgZz7V7J+wx/wX8/4KVfsF6ja6b4C+M7+KvC8Dr53hDxsj6hZvGpyVQl1m&#10;gzjrG6/QjigD+w218M6JDqh1pdItzfeQIGvvKHnNGB90v94jPY9+a04VKp8xyfWvzn/4I7f8HEX7&#10;Of8AwVM1+P4N33gm88C/EqLTWuZPD9zeC5tb5U/1j20+FLY6lWUEDu2M1+i0UjOu7b+VADpZfK5K&#10;/XnpTRd2xbaJRuHVe45xTbpPNXYU52/KT0FeF/st6lrN14s8VWlzrPn29ndbIxcXG6R2MjHzAgWJ&#10;UU+gTPzLlyc5APes56UU1GBXNOoAKKKKACmTXENujSTSBVUZZm6Cn1m+KZ1t9DvJmsGvNlq7fZEG&#10;TNhSdg4PJ6dD1oAtWOq6dqUfmWN7FMAcMYpA2OcdvpVjNeL/ALIOiapoei63Za3ol5Z3gvlaX7VH&#10;Kqvlf4PMkZiN245wgwQAor2aPOwZoA+If+Di+OO4/wCCO3xqifaP+KejP3sf8t0r+SX9ln412/7O&#10;H7SHgf49TaI2rJ4S8SWeqy6cJfLNwIZVcxhucEgYzg/Sv61v+DjaeK3/AOCO3xmV2KtJoMSIAOST&#10;cR+9fyN/s8fBPxB+0f8AG3wr8C/Cep2lnqfizXrbS7K4vi3lRyTPtDttBO0HrgE0048pR/UX+xh/&#10;wdb/APBMX9qCa38J/FHxFq3wg8RTKoWDxnD5mnyyE42JewgomO7TrCvoTX1/+1F+zh+y1/wVJ/ZS&#10;1L4M+OdasfE3g7xFHDPZ6z4d1SKRoZUZXiubadCwVhjg91ZgeCa/lc/bY/4ICf8ABTD9hOG98TeP&#10;vgXL4m8M2eTJ4o8Gsb61VMH53VAJIgOp3KMY5rxT9lf/AIKH/tr/ALEPiiHxD+zb+0B4g8MywSKZ&#10;LCO7Z7SYA/clt5MxuOxBHPQ0iT+z79nD9nf4d/sr/Azwn+zv8L0ul8P+D9MSy0ldQujLMEUHBdzy&#10;SSx7cdsYrvopinyMNynjkdPQetfh9/wSm/4O34/jV438O/s5/t9/DWz0vXNYvINP0z4geGQy2lxc&#10;SFY0+1WpJ8osx5kjbZz9xQK/cG3uA670hGORndxjPWrSAjuNSsbJGe6YRqjHcx+UJx/tdagXXdKj&#10;ijmudRj2zEeTI0gxJnpg55BHTHWvKf22X1X/AIVpatZwTLb/ANoKbya3m2ui7DgA+W5Gc8nAx6iu&#10;A8epLdfG74d2WoeH7iFY9F0+S8jtpCiGTe5EMaqucxAEEmTbiYZVuMMZ9PNM/wAs0UeeceX+OKbJ&#10;cSM/lXCKq4++yg/5601JSwV0h+7x5iMNpOOnWo3w58po2jyp2+YwOenv7UFrY/jh/wCC+/l/8Pd/&#10;jcIun/CWt/6LSvvj/ggF/wAHFv7Gv7Bf7L2kfseftOeCfFWlCDXJ5l8XaRax3lnsnfO6aIFZUCdC&#10;UEhPoK+Af+C9Unmf8Fcfjc2f+ZwkH3cfwLU3wE/4IZf8FBP2of2RrP8AbK/Z4+Glv4s8O3VxcRf2&#10;XpeoL/aI8ltrkQtgv/wEnipRmf1l/s2ftz/skftj+Ho/En7M/wC0J4X8YW8g3tDo+or9oiQgELLb&#10;yBZojg8q6KR3ryr9mD/gk3+y5+x1+2J8Rv2yPg62tabrHxJUjVPDsUyrp9szv5kjRRKoJ3PluSQM&#10;nAr+QEt+0V+yX8Sjbu/ir4f+LNJmBaMm40+8t2+nysM/kfpX6Wf8E/P+Dtf9tz9nW/svCH7XGmW/&#10;xc8JxqkTXVxILTWbZQMb1uVUrMcckSqxboGXrVaAf02eGtB0rw9pdvo/hfQbLTbC3DfZ7SxtkhiT&#10;exdtsaAAZYljgckk89TfjmkZpDI6rIqDdIq8DnpXkP7En7afwe/bx/Zr8N/tRfAeed/DviRZ0VdQ&#10;i8qe1mhmeGSGVAW2OGQ9yCCGGAwr1HXf3Hh66eCJXYWchVW+ZScZA6jP5j6irRL8y4LsMUElzy2c&#10;Fe+cj+YNH2dkeOGF1Cj5mMleH/safbzoniK31L7QzLqis32qcEhigAVVEK7fu78b5OZD81e1Ijkn&#10;aOGXC7gciqRiWJY3CSeWyNkj5V4p8himMcaO6srAq24c1Xjd1ZbcjAVfmG3rU4gVUykK+g56N+VI&#10;05kPubeVOYQq7RnLL1/GojJHCSXuVYxqfM9u9Of7QFWNATg5bc3FeE/tF+J7vTfif4T8N6f4u1DT&#10;ft11FJdeTfSRps85QBtjKeYWG4ffwMjKN3NSeXmPcher9o2x7mZuFULhT+Jqwk8qMUSIcjLL6VT0&#10;63uFtFSQK4X+LcSB9CT/AJ/QW909wjLDKq5GAw5xRuVy+7Znl37akkp/Y4+J0Ua7t3gLVwfb/RZK&#10;/h38OMbXXba+mVtlrcJLLt6hVcEmv7jv2znFp+xp8TrqfD7PAerbyq/9OsntX8NCR3F5e+TaIWaW&#10;Tai+uTwKyluXTskf2S/8E/P+CuP/AATi/ak+FfhbwX8If2rfDNx4gs/D9lZ3Xh/UpH02+SaKBFdF&#10;hu1jaXBz80e5TjgmvUv23v2O/hh/wUF/ZZ8Wfsw/FeNP7J8T2H+g6isaSyWF0vzW95F6Mjc8HkEq&#10;eGNfxu/Hf9if9r/9lGDTdc+OvwH8U+FbXUraG70rVL2wcW88brvRknTKZ284zkA17x+xD/wX1/4K&#10;YfsLXVjpXw++OE3iTw7aMgk8I+OlfULB41P+rGWWWEEcbopEI45xxTUujFy+9c/o6/Yj/wCCMnwr&#10;+Cv/AAT30X9g39sLVtO+M+h6T4hk1XT21DS5LeC0JffGsS+YXTaSxzuGdzAjFfZ+g6XpPhvTLbwx&#10;4e0qKzsdNt47a1tbeMJHFGihVRAOFUAYAwOK/KT/AIJ5f8HXn7Gf7Ul5pfw0/aU8M3Hwl8XX1xHb&#10;x3U90bnR7mZjjKzYDQAsSAsgIHHzmv1l067tL+1S9trmOWOYCSGZCGV1IBDZHBBBGCODVR5ehM2S&#10;jcJGd0O0kbRuzj9ariWBZNsUQ3n5j8w3DnO3Ptntn9aklFx5rGMZVuD2ya8d+NviH4kaV8ZfC2me&#10;CNfaOG5XF3p9vHumlHmJlnJcokYDKA3lM3LYYAnATH4j26KSOSNndSnA3Bu1NnCy+XHGvVsiQChl&#10;JgZRt4wDu44qNXmXy44CDHu+b/61RE0e43VoLedV8zKhTn5Tgk+lUrydLKFvtblo5lwuOoq9qJlL&#10;f6PGjN33dB71SnkhkHlTlEZVJX681dMzkyit2NyWreYVHG45XaO2amiuPtKJbz9myVbnntQzrIuN&#10;skh/5aDsTxzSwzW0cKkhpJM7trVsI0bTyYxEscnqT6Go9QhkScyNajZt4dWp0cvMIMRO7+HHSl1U&#10;3GCix/Ky+3ArP7VjQrT3GUzArPtH3dvQ4706BWZWiLgSNGpZo+g9cUkLvBF5duC3+9xj9OaWa4cv&#10;st48My/eI4quVkR+K5KiRkFtp7bmp6mIliJGX6DrUaXEkcbbIT8ww27p060RG2IW4csrMNoKscGp&#10;1K3Ed4FBBBYdwowx9qrG/iF0YEmC7edvK8e/HFea/tZeMdT8B+BLPUNB8USWV9capFBbxRt81xn5&#10;jHw6ElguwYdRukXJrtPAUrS+AdHOsa6dUkfTIPtGqeVs+0v5Y3SKuTgMfm6nGeppomRtXEU00BSN&#10;I2XqAT0PqKR2d3CvcKcMMxrxzge9IbGGO3UI8hUAbTu60KtpnzivzxyfxLyOn6cUmEfiP4lf+Cmh&#10;z/wUO+NYA/5qZrA9c/6XJX9FX/Bup/wUO/Ystv8Agnd8Mf2XdT/aZ8M6b8QvDumy2+qeEdavzY3S&#10;u0ryKsa3AjE4KkHMRcDv3x/Or/wU2lspf+Chvxpm06fzYW+JesFZPX/S5K43Wv2aP2jfBHw00X47&#10;618HfEtj4R12PzNG8VHS5fsVwMkfLOo2Z+VuCwPBrHm5WbWuf2tftF/AX4W/tZ/A/wAT/A/4q6FB&#10;qXhfxlor2WoRyQh+GU7JUJH30bDK46Fcg8ZHxT/wTa/4IiD9nH9i74lfsLftlePND+Kfw58U+Kmv&#10;NB0a3WdRp1sCCj72VSs5ZVc7DhGHBOTX4D/sI/8ABd3/AIKI/sA6nFH8PPjHJ4o8PAeXN4N8amS/&#10;05lBBBUFxJE3ygAxuhAyO5r9sv2A/wDg6z/YZ/aYm0/wH+0v4euPhH4sumWAz3Vx9q0eaVjgstyE&#10;DQgnPEikDP3260c0bq4fDsfpf8G/g18LPgX8LdA+Cvwh8OrpPh3w1p6Wei6fHM7rbwryFBfLH6k1&#10;0sRMF3H9sSVmwxkwc7hmqugavpWvQWmsaLe293Y3luJbW6tZllimhYZR1kQ7WBHIIJBrQgktNxZC&#10;+eUZhkgV0KKIFS7DzGENtwxKttxn/PT6ClgDrIp+1blHys2MZ75ry39qDxV8QvAVtod58P8AWWjS&#10;4vmF5ClsjvPwMIGZX2LnqRG5+bjFenaUs8ltam6t9s8kfzhW3KpPX+Ff5D6UubW4n3RPbusUjJHI&#10;WC5Lc81naHHrEF/fXOo36TW8jD7DH5G1oV24ZSe5J5zWu9rGqkH8dvemFWC+Zb5Ykj5WbIp2HzOM&#10;SdIgwZ5VXGPlSlSOGJcufl6tt7flSFopVIimUY/1m1uRTDGiIRbj5jwctx9anUUebqWInTIaBgyr&#10;z81V7jdPaskk211fPyg8imwSATqijnb+8kz1p05gkPEjKy+lLluMDPGkS213Iq/LkFm61CkDNbkR&#10;SyMvX3+lF1cS3ASNbZMg/wAVOlujGjSbCqqv8NXFNbmSK4k3RKTFNG38R3AY/OpYpCsbRojSMDnd&#10;uHOaazGSJZYpGXzFyy7qRICZZBP5jqsfy4qh2JPKkUjM7YbhTs4A9DT7fUNOMojzv54KrgVHHBaW&#10;0LIAxV1O4q544pLdrCG1W2jH3vlXqce9QInu7i3lTarNH/d2p1qWKWBSAshZtv3fT2ptuwVPJiO7&#10;bwpoWdMNCyNuX7xA6/8A16Q1uTHDKyYKHHUseKSQiFYY1h3DuwpNyvMFRyMD0zRJJKdsYRTnhjnG&#10;BU2ZqxqXNptYkq0f+1606OZCjJLNtTb8rYxioSqsVjt1WRVz5g6EfSiWyVYwHbKtyueuadiboeHt&#10;JXXyX84sNpZecVNaoYWwF3Y6+1QW0EUUZiyyL3CripDMIXJgb5f4ljH61Legy8ilcknrQEbzN+/j&#10;H3abbXAnXIPSpKyLCiiigAooooACMjGaaiBBgGnUUAFFFFACBstiloAxzRQAVHN52B5aZ+b1qSig&#10;COKFo2Zg33jnmpDjvRSNyKAIZFKH93x79a/H79vaK9f/AIKn5KTJD/bGhr5MswkDqDDsK7HfADFw&#10;QQvDMOrqsn7AXMUjLlZWT/dx/hX46/t9qjf8FTVhubuaW3XXNGPlwswdnIg3opJfA24bABOR2BOf&#10;suC/9+rf9e5HJj7/AFV27o/Ui1sLJI1LeHL07YTjbIAQ2Bkbgwyc8E55bBycb6JrGEiNINIuw3mK&#10;0aXDHax3EEnnGNo+oUhcD7ok06ewki3GK/LKMAh2Z8BQNpx0685yd3fPIjhkjmiXNlfR/vsP5kjn&#10;bk5B6cgD6AA+mAPzbEfxJS1/E9+lbkXohptYI5LiA6LcLvk3Fo5AAwHuWHHzdDxubd/tmx9jtnNz&#10;by6LcETR7TuIZXX5QR970xnOAQQvbaELWEkNx50F1IjSASJz9/k7gQM49M5559yjvp++cCwvJG2f&#10;OoYruXcOB+QzjBwAKwXN7TRPbu+pd12IfssTTK8ek3S7bdi2JvmIwTszu+915zgZbnB+Z1vYW1sI&#10;ZB4buFVExvhkHy9OcLzgYGOM/dwBt+Qt49Je8819GvY5Vt2AaR25+Vsj0yRu5Pvjk1HFJY+Xbx22&#10;jXcbcCFyz4XOMEjOCM7TtPYD2qpKXTm+8e/QfLBaCPz5fDchZpg+5pR+Z5ORyeATkFsZ3fOs8MGJ&#10;YV0KbcAAoW4C+bgcMBuAQ4UHHBBK9CDtY9vYTRNbQaBe/wCsK/MWOevJ5zjJ559fen+XbqJZbXQ7&#10;jbMqlGDEbiRkY5+XHy9PSq5Zyjb3vv8A+CHurcjubW2aR4rfw2mzyzEFMiqvB44z7+mSMjHIDEUF&#10;q0irHozGREBbNxkKTk84J56g89Qp5ABWxcWcTozTaFIqrHlmWVjuychTjrgE5696qtaWUpie1028&#10;UNGzIyPx97kHg99vUZ/HBqZSqSld833/APBHoOktAYljPhlmZZcsPPHHGM579OnXbx/sUPbSLHtO&#10;hsyEKQxkGQeffP5e/wBSkUFgyfvNLuArTZZfMPpjn1+Xt746HNS4tJkbytIuVZslFzjLf3v1P+ek&#10;c95a833lxQJEzReZHpUyjOCvnDj/AMeH+fSim3UMflKqaZdbl4KjPAopcvNrr95aLzBoz/Wq8qnD&#10;Zm5b1q1k85/8eXpVO5jLN5fnL1+9ivqT50xPEAb7HJH/AHlPzDtXzb4lt3X4kzStA3zSJtYD619K&#10;+ICv2eUCPLbMfer578VX8KeNZFZTu+6fauTGfCdFGXLddyx4wZbXwRrxtw3nf2exUqTn7ue3NbX7&#10;Cd1cr8N5Jr288qWS4nyJI/MYr574znJ6c/XP4c54unE/gvX44U+ZbFl3Lz/CfY/yroP2ELZLLwDN&#10;aWSRxxmacul1HubPmkkjOMck9jn26jzP+ZXU1+0b0f8AeI/M99t7m6lUbNagkwuDtj3A/jyPwqY3&#10;6qn2n+2bdsrt3due/Xp+PbtyaqyLczOscf2HzTxFiEHA+pHXp/8AX6GxFFcyQeal9a+ZjJLW4wT2&#10;4ycc+/5dR4CWy0+6/wCZ6skTR3swwkmpRq3TcFKkD8/8DzTVu2kkWSTXY0Xax2lMAY55z1GBuznk&#10;cgkYNEjTxxlI7y1VeR80IOf04NJAtwUVbnV7QqqgDZH7dPz/AJfjWn2tWvuRNl1/r8B6XwhK79TV&#10;kDBfkjz29jzz355468VH5/nI9wmvoyqwUNGowv6cnp34qTbvZke+t22jHyx8nj/9f/1ulQ2ghjSQ&#10;Lq9vGG5WNIQVCr3646nnnuPqaa7cv3f5IP6/rQTznsnaNdTaRZJMlXj+nPT+XfOMnIqcEY8lNURd&#10;y/K6xjPscg8Dt9WA7gFpuTcbgdVhZfm5+zj5vp+Xv+FOjeSZN0WrQhip3hIxgnPUfhmp+1ZtP5P/&#10;ACFYc13NFCIrjUmZsf62OInB6c9MDJ9uAemDh1o0EcildXuXx1jkt+TxwMYzn+tJG6ldq6uqqQNy&#10;rGF5yPX16dsdfpGuGk3T+IC21SwKxqCPfpz+n9K2tT7R/r5EbEsdymI3a/uCdvyyeX1985IOfy9M&#10;jFNnnh3BV1C825wuFPPAP9fzyO2KJJ8gLb6s/wAz4Q7B+ZGKLecxJtuNVbPRtqjbnOfT3/T6UpRh&#10;2Q9CQT2wTBvLplb2bBPr19P8e+aSR7SNvKOoXe3By2Gbpjpgcf1+b04DqNisSFtfm6dFh9x/+qoo&#10;722luDCusTRsmCu5BkjptP8APPfPQYFP3ey/H/Imz8xmoPDHsD3V5hWUbtpBY59eMjj65x6jL7aS&#10;Ir5Qu7zzEPyiVTkAnnPrk/TjJ7Zpt9cW7Ng6pJtK4P7r8j05/wDre5qVJgYRDDqFxGysduUzjkD9&#10;c/X8cA1y+UfvCXwk8k8TRq4ubxu7fuyCMc/Xt0PUkdSeY/tsCs73N1dKFkx8yj+Z6e5PTnOOy+bD&#10;vRE165L78MDHgN1zzjjp+nPBNSLNCF+bVpfvDd+77/lz/k0OKt0+/wD4Bnt3GrJZbgsGoXn3dzfI&#10;efY57+o6g8deKRnUTeYby6YB8hfLP3cDjp15pqtHHEWl1Sbf5at5aL93jr0x+uPwp4uLOX5xqVwN&#10;q5Ikjw38u351UYxir6fJ/wDADm0dzhvjJoB1TwLdBb27kkhj82OORCfM2nLZTaT04+7nI+tZ/wCy&#10;h4olt9T1DwnJyskKTx7pifmVVDfKzbl+V4+NqjIJ6nntPEyafd2FxZSag0kVxbmOSOXpz7Yxz9cD&#10;8a8Z+Empnwz8VtPW5uwm26aFombgBsgjnaRzu/hOcLz6foHD/NjMirUH9n3j4TiB/U88w+I/m0bP&#10;qyFsqCetSVFbqrRq6n3qWvEirI+l9AooopgFHNFFACMqt95aUAKMCiigCO5UMnUr7rVUQPDcKTH8&#10;pHLe/arj528Cq1xIYIP3tz95gB+7oAPLkMXEAVt2flaovsqzBvtkRbuGP8P0p1xeGL5TH90j5tx5&#10;5+lQ3eo+XJ5O9cfeYNkfL+tXylWHXdwYnURxNt4A2nqKqqm7dL+5VS23ZuG0j1IFWA0a/wCrjIZh&#10;uVpBkBfyqGxuoH/dokbK2WkO0gBR9R1osDWhYeeNISqoG29GbrTXiin2mJF5JMhjYqcfhVhnyvmo&#10;ituj+7+NVZbhmO1rZUYnGU5p3JIbWSVpWiuI9uGwq88qOmfzqRxbeYqAKpbmRlQZ/SlhWZUaa6Db&#10;mbhtnQVMDB5ZeBxubn5oycUAUpnupNohBdenyxA/5NV4rPU5nZJb5dvVE/iXJ5zWwZpEgUKFZ93C&#10;7SKq3s0ww0NkkjNwWLYwKa3AoW/2VMi4hj7fvG53fSnCW3ZZGiVDyMJ/EKR/LT/RXd1Yj7wUbQP5&#10;mlgkm+0G3toFkKjAdeBt9a3jyxJYkgOFSWVmy2VZeGHtUbx+RNiYsdz4+X5c+3uKsYeRlMysG2ji&#10;myi3mJhQFpFb5hIOlD1Jv3BoZomkjhZ2UrkKWxn2zRHFJOMTwmPaOit0NPVZzGEkuVVm/gUdMHpT&#10;oxcK6rLL97GPl96CWyBbb7PJ5vlyN3MjKNp9iP607ypLkeZb5UElhJyPz9fxqZNPlOHWUfK2WX1p&#10;zLHLMQ7yfKM7SRij3SlJFe1YSn5/3eP9W0SgA1et4pPs/mpcsx7KcHP6VC0E6LIkMAB3blDentVi&#10;waRY22w7I9uVO7PPpWcmMbdyMbZcJvYf3uaoRi7meQtAq9Nw7MB34q7eHUfIzGsfHH+sxnP/AAGo&#10;Wd44wrxtzgfLhsfjVRta4tNyO0AMjO1uPm54/wA8U6bPnRrcrweeelOgW3hbyoX+Zuo706WUxSfO&#10;FYbezHj9KrToTzBcMzYkiljCr1Oe1IiCZvNl3K/8Tc1EBMrbo4Cy/wC91/SnCRPL2X0mGfj7vSgk&#10;f5ixMqRDbH/z03VpiOGKBW/d7tvDFRzWTAiO/lrN8qnJBGQa2JIoRCJG5CrgVlUtzI0gQW088km+&#10;RdsfTHoaffXDQRhIzjP8XaiBSzb432j0pNQljjKw3Csyt6Cofxi7lS7kuZbdY4JUZs/e3U2W4kEf&#10;mS2nmbF4VOrU7YokZIrdlXpncDihFuIAYyu/H8VbLYQ6G7ZissWnAMwx8zAEUupy3MenNJHbqWDL&#10;xH2+YD+tVpJN21irLIrfLj5sflVhrW5GmlFlLMzZZmbOOamSKRavZJYI12LuJb8qqtc20tzlbWSY&#10;jqy8ge9WLomNNsrljtxlRz2po+wkmLevyjB9amPwhqMa8RzsFoU5/i4zUj3SQ/LIq/c/iPvSLAjM&#10;0oI2lcJ6UYSVwrFeeCMVRKi9yOW8hAVUhDN1B7U4SrJuVYtrHHzgcUq/ZQTCi8gdce9NFl5jOztk&#10;lQApo6XLFuBEVNuA+cDLKCM/iKdFDDA3+p4zj5Y+tSW8Xlt5UsWBjC7jT3tg5wsnepuSotO4ruka&#10;Fy2VzxnjHtSR28DYuCXLf75xTZ1GNhHGafmUKqx4VV4YVDRRJhWQioZZtqMOOF9fpUkgkK7gdoH6&#10;1la9fJpen3V/K7RxxwMzyMuRwM5xSjCUpKKJqSjGLbPlj4x38d/4/wBcu4I7I7blwzSSLF54ChcF&#10;jsjk6AYYsQX6d66bwvZ3t5HHHcabo8fmIjYZg37wHBOOccnOUUc4I5wR5/8A2rPqniORbFoZri81&#10;Dzsbmt9nzHOdu8twdwXcmdnLCvSPCVvMzIreHbBSNrfvZGAkVmC8cnby3rJwCefut9BxJ+79jh7/&#10;AAx7ngcJx9pHEV+8j1bw1p0p8uaSOD930jjBYL1zxzjOSOg6muiZZAVhe2jcHjbGhGPSsPwml4IV&#10;E9rDGnXAYjcfXH09TmushZIkXbH+XArw4yaij6KXxO5nx2kW5m3xMo48tT0P+NNzqWWJj27mxxxn&#10;j1q9PBEJDIyhRn7yt3/KmiSKAZlJXd/Ep61XMjFleynlnhDx27oF+UK3b8e9TS2xbCrNhl/hZqc6&#10;fbDtV9o/hUdRUTmGFtj3GJP9oYFAFmOJgm3z9zAfe7ZqARoXkgkbazkfMw9+vNJatcpI25l2qOg7&#10;03VhLPYyGIL5nl5Xdjhu3t270tSuV3FNjcQTCbLZQnG1flx9KRImuo1yN/Q7uhHNeU/s4/E34jeP&#10;tW8QQeNJ1e30+68m18sK0h+bBJxDFtAxwB5mR/H2r1Z5pFlzNdr7JtHH60csluV8hzW4V9qtuySG&#10;3ck+1fhP/wAHs9vt+G/wNlEvC65qyLH6KIk5r91mWNYvOYeXlh827NfhP/wevAt8KvgXM06sW1/V&#10;vuj/AKYRUS+EcT5h/wCDNy3mn/4KY+Kmjtt6p8Kb8s2Pu/6Xafz6V/St4s8KeFfGej3HhLxj4b0/&#10;UtIvoGgvtO1KySe3ulIKlHiZSpBBwcgggfjX82P/AAZoSyx/8FJ/GcUQT5vhNebmdsYH22z5/Ov6&#10;ZVcSRMGl9ADjPzEnJoppctxS5j8if+CjX/Bp7+yd+0fc3Xj79jPWofhL4omcvNopt5JdGum5Hyx/&#10;fg5PPlkoP7oqt/wQc/4Ny/i//wAE3v2krv8Aap/ai+I3h3UdcsNLuLDwxpfheWaeGITAK88sksce&#10;G242qB1PU1+wNtb3G0lpVPZv3Qz/ADq0yQyFY/K5x1xk03FCUmNMLrhDfsj7vvf3h6/jTmeUqsk0&#10;f3efl5JI70yS+RUVY4tzM20/L0xTUuYbaPLRFdyudo9cUC5uxJBbQqT5abed5DH17miO6G9oY7Qy&#10;SbuWXpmvL/2fvi54p+JOp65pXiQQmbTZ1Xba2pVYRkjyy7OGlPBOTDEPr1r1DzYJLjbFLsZf4VPW&#10;gkmxLJGrSxjd/EvYU5ZW83bkKuM7qYk8CMqSybWUZK7utJdzxwwC5clgD8q49am2pUTQhKtGHRsh&#10;qdUFlcpMm1E27egqesTYKKKKACiiigAooooAKKKKACignAoyKACimxszruKlf9k06gAooooAKKKK&#10;AGtGj8Muf6VGLK3U/LGPypLpn/hY5zgYryz4D/Fbxd8QNd1+x1bWLO6sdPuiNLdLcpPcREnEjH5A&#10;BgDhYz977x4oA9aobkYIpEJKAmh/u0Afhj/we4Lj4A/BFhtwvi/VAVz0zaxHNfHX/Bm6A/8AwVN1&#10;pG6f8Kv1LOO/+kW36V9if8HuMzf8KA+CMCwfL/wl2pkyf9u0YxXyB/wZuZX/AIKfa26K27/hWt+P&#10;kXP/AC3g6+lBTP6b/iB8LPhv8WfCV34E+J/gXR/Eei38JjvNJ13TYru1nT+68UqlWH1HFfjt/wAF&#10;J/8Ag0B/Z9+MU998Rv2BvFcfw71y4Zpj4T1R5JtHmc8kRt80lsCewDKvYAcV+06urHAIP0pxAPUU&#10;En4ff8EA/wDg3G/aU/YP/awX9rv9r3UtAtb7QdNvLTw/oeh6j9r8yWZfLM8jhVRFCFsDJJ3cgYr9&#10;vbfftyxpTBETnb1604LhdoNACMiuNrjNRiytg7TJEFZupxTbm4kiGY3XjPDfzrzj4GfGDxR8RNY1&#10;zSdbhsWXR7jyWvrSIxCVt7Lwnmyrj5D82/J/urQB6fiigdKKACigkDqaKACmsgfqadVPW9SGk6bN&#10;qLIzLDC0jJGoLMAM4GSOfxFAFhbdUHyk/makUBRtAryn9lv4o+K/iP4b1GTxhftcX1leBJN0IUIC&#10;vC/LEin5g/3S+Bj5j1r1XcNu40AfDH/Bxy6p/wAEf/i9O235dHh5bGEPnpzgiv5bv+CUiQzf8FJP&#10;glFON0Z+I+l7hk/891r+ov8A4OO7gj/gjz8ZNqM+3R4f4eP+PiP3r+XH/gle0sf/AAUc+Ck0afd+&#10;JGljpx/x8LQUf24fYbdrcxOm5WyGV+QQe3Nfnf8A8FKf+DbL9gP9vqW+8f6B4bX4Z+PLhWc+I/CN&#10;okVveS+tza8RuSTzIu1+c5Jr9DnMM0UkMzeYCuSqk8+1FlcWdygFuG+Tj5u1AWP52/2Uf+DQD9p/&#10;wD+2H4c8RfHr41+Dbz4b+HfEUOo3Vxo9xcfbtSjt5VkWIwvGFi37QCd7bQTX9DluVB2kbdq8qrdP&#10;T8amuYoHf7K0I27e65zTQ2yMMi87T8zdM+laByoJrWO8ixMikbfm3fNkYxUb21nsUhGbacKzL/nv&#10;3615r+058VfGfwp8Madqng6a3i87Uli1G4urFbgQW5UknaZ4QH9PmPTG0k4rC8SfH/xNb/EHwh4W&#10;jvFsrTWtOtrzUvMs42khMhbEYdpN3SNtw8kkbk+deaAtE9rijKjcJdmMqeep65qOYShd6Sv83Xcx&#10;6U3akhwJmSSRtwX1/CpLpPMtjHM4Vdv8PX60Io/jR/4LubD/AMFbfjkXB/5HKby9vf5Vr+gn/g1f&#10;hhl/4JCeEYo7dUK65qJk2qDvzL1P+eO2K/nz/wCC7M8k3/BWX42q6SL5fjGZNsikHhV55r+g3/g1&#10;pikX/gkB4PMtvhm1jUDGy8fL5/UmiPxGcmfUX7cP/BN/9kP9v3wZ/wAIr+1D8FdO8QFY2FnrMSmH&#10;UrAnjMNzGQyAddpJQ45WvxB/bT/4M8P2jfCvjJr/APYe+K2i+LPD91cFk07xVeCwvLOMnglwDHMq&#10;jqVw3H3a/oulba62/nebG5xt280C1uFPkxxt2O4ck47VpyEnyz/wRk/YG1z/AIJuf8E//Cf7NfxC&#10;8QWeo+JrPUL7UPFF1p8zSWwuri4ZtkTMoYqsflITjBZWI4NfVZnjmuFeSPbFtIXavTB7n/8AXzUU&#10;luJisTQbV42r6YGKk1e8TTtIvL4ASfY7dpdnO5iBnHAJ/HBPPQ01HlRnLcmWSKFP9HtZN2fu9Px5&#10;/wA/SpI38o70kw55ZRJuA9yK8z/Zt+MGufFbTr+41ww/abO8KvHa2uyNIyOAS0rM7blc7isXBHyD&#10;qfTUjjR/M/d/dxtNEepI+BWdAZAjEclhjmmhbtpyVdY4VHyhW702d7IRNHCxUr/DGvJqOMgbFgZR&#10;x825SDS3AdOs43RhmDSfdde1Zlx4W0W41BdRuvDljNcKoxLJaoxIBByDjjDDPseetaM91eBGMRVd&#10;vAYrmvPfid8bLn4f+NdD8GWOiJqM+sTrvaS8WGO3i3hS5xvYnrgbdpIwSvWqfuvUD0rzWSNoxCGV&#10;fur2NRxrvDLJGsaE5+WQioYCwkbMbeZ3VMY/mf8AIqdYNx2XgO3qvrSsVHseYftyzfYP2K/ikDIZ&#10;E/4QDViD/wBuslfw9+Ek83xbpicfNqMI+bp/rFr+4T9ulreT9ir4pQqq7R4B1b5WH/TrJ6V/D74N&#10;+XxlpPy/8xSDH/fwVjI1jsf3FfD7wf4V8ffs7eGvAHjPwvpesaTfeEbG1v8ASdUsUuraeM2iAq0c&#10;ishTBxg4Br8z/wDgoT/waYfse/tHpqHxE/Y61v8A4Vf4nuPMmOk28TT6HNLg5URZLWwLdo2IX+FO&#10;1fqX8HJUHwj8KuzPGD4asAPLT/p3TuK6WaIKIUiXau7A2tz/ACq/ZqViOblZ/Iv4o/4Ny/8Agrx4&#10;V/aAsf2eH/Zb1S+W6vPKtfGmiqs2hrCWANxLex/JEAPm2ylZMA4XtX9XX7Mfwqf4J/s8eCPg7f6t&#10;/aE/hTwnYaRNqTAf6U8FuiNJ0HDFSR9a6wtNC6tPFHcf3VjX5l/M1PLeRIioFcbv+efb60/Z8pMp&#10;XG/bJTcbIrdlXpv24FZGu+CfBninVILvxN4Ys72ezZTYz3NushiYHII3A4x/U1syKpVYo3w7DHzL&#10;yff0rhPiF8Z774eeOtH8Kf8ACM29/a6vhIbr+0DHN528qyCPy2U4+Qli6ffwASKctgj8R6JdR/6P&#10;uYMpbj5elJpk0jIqSRMvy/h1pby7litt8kY29NyjP/6v8/hHpt/9qm2G3Py8q2etZx6mkuhYvolk&#10;OFyWxu+XIqjNNbEL59uGYD5WZck1avBN5yiP5S3K7j0NZ+64Wbz5iWZVwu0cZ9qun8JEtxjyhpmt&#10;587eNvHy59Kfby28B3+SsbdfqKmiRnVSIMN1VmbpTFeRgoVSzFcMSBtrS5JZTbLJFIArAsfu5qa4&#10;n8ubDxbv7vtVdYUtZoTJH95j8ysdoqPU9iXn7iYCSRvu7SMfjWf2jQd58vmrJt6t93uKmiLwOzIF&#10;wecelU0uLi5i8pYTHtbaJFb52469KdGkcUG69nb5jjMjY3flTFyod5sv2hhLNH5a8hOhNJPZRyL9&#10;pt2ZdrYEe75cUrjy/mkTcqrkMcHaPaoftV2WBii3QquW9WPp7Vdg9TO8X+A/BnjW2js/FCySxRyK&#10;yeXcvHtIIONyMDglRkZww4OQSKu6Vofh/RNFt9A0XSYLe0s7aOC1t4rdVSKFFCoijHACgADsBxXK&#10;fF74m2Pws8Mf8JHeaTJePNN5cNnGp+ZhG8h3YBYhURmwqsxwABzXTaHql3q+i2erTwxxvcWMc00V&#10;vcCZI5GQEorgDeATgNgZHOBmlyq9yW7loNBBCvlIGjOMj8aZK8Rkhu1n8tmxuKjrzUkDRyEvcwGP&#10;j+NsVGEG5TZsV5Gdr5Xr7iiQR3P4k/8AgoZCjft//GKCICUD4kaxs8xsZAupP6V/Up/wQH8M+H/G&#10;X/BGf4P+HfFugWd/YXXhqaO6sdQtY5oZU+0Sjy3RhtZcHoRg1/Ln/wAFEoNPH/BQf4ujVL9o42+J&#10;WsfaXtYNzR/6ZL0U7QeMd6/qQ/4N63guP+CQfwZupV3LJoMgWZjtaTFzJt4GQMfU8msbGx89/wDB&#10;TT/g1T/ZD/ap0y8+IX7H8Fh8J/G0k3mtDbh20S++Vsq0GT9mZmIw0fA/uYr8L/2hv+CKv/BTb9mP&#10;4yL8HPFX7KHi/Vr+6vlg0fV/CukT6hYalufCNDcQqV56lWKso+8Fxmv7JkWb7P5d2vzNnbuPUdxk&#10;deKm+1o8O6OPbxkqzEHr9OlV7PsTc+cv+CTf7P8A8Tf2VP8Agnb8Lfgl8aLzzvFmg+G1XXIXkWWS&#10;CV3aQW5fJyY1cRnnjbjoBX0TAslt+9nUJuOZVDdPSq0tqlzC0r6efOX15z+OKuWyx20JSUKFC/Mz&#10;Y9OlapE3Mrxf8NPh745aGbxf4ah1OOzybVbhiyIxIO4DP3hgYPUdsZNbVjaS2cflx5MPRU83cV/H&#10;0rh/i38aIfg7Z2Wq6hoNxfWt9c+TGlmyqytjIA3YVifQso568c9dY3U2oWsV3awSQ+bGGZJhhlz2&#10;PYfhmo62FzJFx442RreFm56lu1Mt45lbywuxYzlf9r2NI7GEJC8nzSNjNOiEkku1HDbR+93enY1o&#10;JboeIgjlvsojb2HBqTdDEqxiJlUthW25xRbHvJJhujY+6R2/GllDKf3cm3b95n5zWZbfcjuYpLb5&#10;o0Dc/mKqyXMkRVprZZAwywj+Zh6VdiZYmaULnd7YzTLicW0nmBFUbfvZ/wDrVSJ5iOFiImnig5bq&#10;rLyKjaOaSRHaGT5W+b5cDFE19JGBL5u5ivyhSB/PrViKYmIHJPb5hzTJK6tIS+x9235CuMYpr+d5&#10;fmLmXnGAcYNWGcH5yQoX7xbjNRvPGw8uNVkjByyqe9McXYjhmNlIxbJ3en8NTxbCjSgDP0zz7VAH&#10;1AXG/wAmMQleVbrn1qYzMo/dxr93p2FAMdG+12WF8SfxADGadHEQWZNqtu53fxU5ZJFG9WVnHOO+&#10;KcsqMWEybsvlMr0qGSNju5AQjRNG/qydfxpW3yx7llLDdn5V6e1Shw3yS2u7b9000PHFEdts0IDd&#10;u9I1voAMHlHbw/XcV70yZ5PLXadzE/MfSp8QFdiw7vm+6DTUAbdtTO3+AsKV0BGkkp+R0baxA+Za&#10;en2XyWeNm3EbTSx+XwskexmPG096jXULYSNaMyqynjb/ABVAF63TZCoz/DUlRwPvXOfwqSsywooo&#10;oAKKKKACiiigAooooABnHNFFFABRRQTgdKACg9KAcjpRQBUvJPJXLy4z/er8eP23orqH/gq28rND&#10;Gq+ItAO6fy41AxbkEK23fnDLlQxGN3RMr+xN3tIbP/j3Svx+/b0iaD/gqf5UM6xwjxBos0lxDGNy&#10;jNtlSpCg7cKx+YnB74BX7LgeSWMrXX/LuZx47/dvmj9PLW+W+toXm1uRvkLD93gsccEjA+bPXjIP&#10;ynBBWnpd2q6cmPEczKZ8bvLHIz93kZxjkc4KkNk53FYJUlSOO38Rs6hPl/driQ4AHTocbcjAGeOn&#10;Bet1GVDnxPny7jP+rVQ3TIyeOD+GOep3V+bV7809D6Cn8H3DXa2hEyrrcq7GwyydQT0GM/e42/UE&#10;dQAGfa45Xk8/WbjMduRh9y7FyOenPBJ9VG0jbvDNae4sRDMDrzKxbDSLGDt4xn69Bz39RjEN4bWN&#10;ZEfxHMrLbb5FVQvyggbgQD7demQRjJzlKUXK3L0RfvMgt7yNjHcf2xeFkUof3ZYuzBgH24ycfNx0&#10;+9kZX5Yre7iZbVV8QXjLvJDKCwbOOvXIwOM53ZXOd+HsWl3b211FIniibKphI2UYl4OSRjjqcfmR&#10;wAJIdSs57O3lTXJtrvtj3Y3Sc9Djknofce5IOfyH7qZVEthapKG1u8jc3IRdwYbWZun0GefTB6bA&#10;EkWWCJrqFtV1DfCqBvlLEDaDgcfQbT1G3j5vmcb6xjhkjm8QzN/pAXdt6kt90cfd6+465GBge7tI&#10;7hm/4SW7VgqFlEZ4+XHcZ7DPHb3NaS5ub4QBrm3W5WGeW8LBZCyLE209i2fXrzznk8lSVcj27TLb&#10;me8jQr8w2ld+cZJHQnce33TgcZwY7q6i83A8RXG0xZVQpB6HBJI78Hj1OM4FSRTQyKJDrMzbkwx3&#10;feI47Dpz07EntWbj3RUQ82IxvKdQvJB5mNqxsM8dMduP0Gcd6jjurSNt80l4j4yzOj5wBk9O2T/P&#10;04clxZ5/capcE9Ny5OeNuOmB/k+lSPPHloJtQuAcbgy84z25Hq39OOKd7Rsky9upXaeKGRnee+54&#10;DMxX+ZoqS2vLKANb/wBpzbs5ZmjBz+eP0oq4ylbZjNCcAurE/ezuqtOsTjazHCn0q25Pl/eX8RUD&#10;KqhmcqK+lPnzC1zYIJCHJ+orwHxa+np4zmSRPm3L8649/wDCvf8AxCEjs3ye38NfPHizU5ZvHskL&#10;xNsypLMv+03v71y4r4TamiPxtAsnhDXbtZVkVdNk8yN8fNhc9K3/ANgW3vb/AOGUx1LTxcOtxdeX&#10;hjtZftDc/Ue3IzkdqyPF0ry+Ateht7f5l0p9sgwCMr68cfjWt/wT2jhg+F8ktqrXWZ7p5WeQBtwu&#10;GwoOSPTqR0rzv+ZbUt/MbUv48PmfQUFle/ZGU6HCF+75ayDHTHHp1/WiKEyvuuNKSOVT+7zcHnjq&#10;OcA+nf0oWymMxZ9KcRuuwn7V8w4PXBx144J59OtS/wBixxqbkaNuk/hP2g4xnr06fQH6evz6l7vx&#10;HrXVtiQJdK3nPptv93/Vo27v6dgPTpTJYtQeNYxpluu1iflYrtOeTxz3/PPehtM8mGOKPS1GGx/x&#10;8MMDp1wSfp6k89SW/Y0iiWO30GNhtJ2/ajtJx0xjGB09MAYAHAqMtNW/6+ZPyJYY9SGFms7ferHJ&#10;bLY56jJ/P39qY5v45D52l2mNuCvXdg8fqTTbixTGF0SHbn5l884HUZ5GOnX39eDQmnALmHRoDux8&#10;yzHjn6d+nA6L3GAKUtfif3P/ADDzsPe1u5AYZNLtY1Ugr+8BY469v93rn+VLCGfav2CyT5dvLfN2&#10;wM554B7D8t1Rpay52yaZEx3ZX94eQ33v0x+Zp8emwpNj+xrfc3LHzjxj60ovm05vw/4I9OxKHv35&#10;e0sVwvbr9Px4H405Z9RkO+O5sdpTdjyflVR3zn8fSmQQmQsLe2tWx0BlbDevUemfzNS77xwvlR2q&#10;/vCC2TuHPLdPxpxlCLs5L7jKXxCiWaH95cXViu77xZcYP500TSBGcXdi65B3YGB79f8AOaWK2MYG&#10;23tF/efMM/h6fh64WnfZXkZhElnwx+Yg42/lnuW/GtP3Xdf+A/8ABDmiNa5mnIjOp2MZXDLtA/rz&#10;/wDqpfOvWRt17ZMvlgiUKOTnn+h/4FSi0MZLxCzXJ5Zhy3oTx+H/ANbiluFfyWT7VZsrNhRyfl/P&#10;1o5uXaS+4XulS9a7ktz52p2m35dxVM4568f54/KwIdSfZMuq2oXBDNsBOSMDH8PU46d/wNa7tBK6&#10;sjWbsvChlwO3OR9Acc/dHtiyisrLGZNNRd2I/wB3ljnjHXrjj/61ON+r/Bf5jn8Isd689wyf2vZs&#10;F+b7o3Dqemfb/wAdqxFcPNCxj1Ozb3KjK8df8/8A1qiW3lTa1u9nt3fL8hyoHTv9Py+lILURzG4/&#10;0JtzfeCn/PU1KdPm+L8EZ+69iXfOFxbX9kxUZdtoPHr1qYzuHWJbi0c5wFXGfT9fw6VDuYR/NLa4&#10;28cdPeoWuSrLHJNbFOoUoP61rz0+X4l8kHKQ33lxeZeJqNtDIV2tNJjaTgHrnP3SO5+hr54+JGkP&#10;4W8ezTwT7VkuFmt54z5e/wCbIGV2pKPl/iV2y5HavoobHJZbi23KxOOQQSRkDHrycg/XnJrzD9oD&#10;wuHs18S2cFuywssVwsMWGaJiTliWCnDKvDHsecnbX1nB+Mp4fMPYyldTVtT5fi7ByxOX+2jvT1Xy&#10;PavAHiS08TeFdP1q0n8xbi3Q/dIOcemBjv2rerxn9kzxNBd+FbvwxNdRrNY3jMsabhmNuQeVAwDk&#10;fLke9eyI4I+9mtcdh3hMZOl2ZplmI+tYGFTq1qOppmjEgiLfMadRjnOK5DuCjB3ZzRSB1LbQaAFp&#10;pdBwWrxn9v7x1+0n8Nv2TfG3jf8AZH8Bp4m+IWn6SZPDWitbGZriXIztjH+sYKSQvcivxP0H9h3/&#10;AIOnv+CmV8us/Gv49698HfC9zLIfJ1zxM2jkQnb8n2LT1Mxxz8sqqD0DAc0Afv74x+IfgTwFZf2j&#10;438Z6Vo9u33ZtW1KK2T85GUVjfD/AOPPwU+K081p8NPjF4V8STWx/f2+ga/bXjxf7whkYr+OK/HX&#10;4ef8GY/gDVA2p/tF/t9eNNe1GZd1xLoOkx2oMp5JLXDzFue+BVX4sf8ABmH8PNH0b+3P2Xv23fGW&#10;keKLOQXGnzeJLOKSFplBK/vLbynibOP3oDFeynpQB+3Ul1GzeW8iK275V3ctxTPs8d5y0jfL975c&#10;Z9q/ET/giT/wU+/bR/Z2/buvv+CO3/BTTV7/AFTWo5prTwj4k1i9NxOtwqb4oDP1uIZY8lGOWB2j&#10;1x+3yoiooMax8Y/d9BVSkX0QqLFlk8vCqNo+brVDUNY0zStMur/V763t7ezheW5uJZhFHDEoyzOx&#10;ICgDqTjAr5j/AOCiH/BXf9ib/gmr4HvtW+OHxPXUPEUcZ/s/wV4fZZ9SuZCCFUru2wrnq8hUAdNx&#10;wp/HzXviZ/wWt/4OXvFs3hD4Y+D5PhH8AXuNl1cNJNb6e8AfgTTkCXUZQvPlxrs3H7qDkEvIT2P0&#10;k8C/8HE/7GHxZ/b90j9g74J6PrvjK41S8+w/8Jx4fjSXTlnCsxAAy7Qrja0w+UEHPrX6C2/yq0vn&#10;ZPJbdj1Hp+mK+Pf+CWn/AARA/ZN/4Ja+ERN8N9H/AOEj8cXkIXWfHmuW6Ndy8YMcAx/o8XX5V5P8&#10;RNfY8OnMq/I7RsPxqSTxD9u//goN+y//AME7PhrY/Fj9qfx5caRpOqal/Z+nx2dg9zLcz7GkIVYx&#10;n5VQkkkDkDOSBXybcf8AB1n/AMEeba0a4j+LviObYvywxeE5y7fgSM/jX2x+0z+x5+zP+194Fj+G&#10;f7Tfwg0nxnotvfre2+n6xGzLHMvHmIysrK2Djg9D3r4l/bM/Yv8A+Dez/gmt8Lm+LX7Qf7LXw50W&#10;FVkTTNLkgkubzVZdpb7PbwvKd7NjG5sInVmXGaAMOX/g7Y/4JAWww3jDx5cMo+Vo/BXXjrzL1B+l&#10;fc37Kv7V/wAIP23PgXo37RX7P+t3l54a1wS/ZZpLdoZ45Eco8UiN911IwV5xX8/PwR/YEsP+C3v7&#10;R1v8V/EXwn+H/wCzH+znoEjnRbTS4bGz1LXYQ4BVGZleV2VcGY/u0P3Qx6/0Kfsr/s+/A79mH4Ee&#10;H/gl+zjYWNj4R0OxMOjxWtx5yvkktK0gz5jMxJLZ71UZWYmdw1sYNsl/GGYDiR/8AK+Q/wDgrf8A&#10;8FVbT/glX8HvD3xW1L4Ha542h8Ra39g26LMIo7PEZcu77WwG/hGD6V9kx2EMIYOSOSR8xbv6ema5&#10;H4sfGL4IfA7QpvFPxx+LPh3w3pO3fJc+ItWht4vr+9YcduM1cnEWp+R/hX/g8z/Yz1Se1tPHn7Lv&#10;xD0NZDia6imtrmNPUhdysfoMfhmvpb4If8HLf/BHr413SaeP2jpvCt3NMscNv4u0G5tvNdio+/Gs&#10;igc4yzAcZ4AJrzz9rr/guD/wbreDb2bT/iDpPhH4sapaTFHt/DPwrt9VZSepS4uo44GHqVlJ4r5J&#10;0D9qP/g0L/az8erF4x/Z7174U3r3cU8eqap4bm0+0uZQ+QmLC4uUjXn5tyRpjv6ClEXLHqfvda63&#10;pF3pNrrFrewXFtdRpJZT20gdZo3AZXRhwwIIIPcVaiCwx7wWbJz8zZIrn/gxqPwm8ZfD3RfE3wX8&#10;S6Vq3hdtOiTQ7vRrpZrVrdV2oI2UkEBcCuyhsdsSqzBlVflq/aIXKZ08USP50kzQhfl3Kf8A9dCW&#10;zxhm85WYNkEt09s960TpkEmfNUPu/vVDBowijCyvnDZG30pe0QcrIreczwYFtgZwXY1LBE0ERBLb&#10;nbPrirS2UaptUnHWnCBdmw1HNEfvFG5RgqmT5l+lQC1jBMbSI+6QFfb2xV+6sVuUVc9G656UyDSz&#10;Cdo+7uzuJ5qoyD3rGZLpO67M0dqqr/ExB/TmnSEW0Z8q5VemGC9Oe/rWk+kQyHMrM3PTccUz+y2R&#10;2eQKynhV25qvaRI5ZIpNbXM26PeGVjnkkbfpUeUjlMXLqfRK0102YgN5u1un1GaSTRreWVZZYlLR&#10;8xtzlTR7RD5ZdSjbR2tzOu7cu1fXGRWpKhEAVGwqr9096aunlpvMmI2/wqKsGNCu0is5SUmNRKtn&#10;HCWwvze+elJq0IePCsQc+tWYbZYWLBqLiFplwsm2lze8HL7tjJgt5ZYmJkwd20sOtLDatMXLTsrL&#10;/Fu61fOnxyLt8z5u5po0phIsn2ljt7Gr9oieWRXw6FWn+7/s9D9ams3Fzbb1TbyeFbINSLpuGbfL&#10;uVuoqZLSKNAkY2gfrUuSLXPYp3TMWXcPmqC4tNyN9mj+bOdp6E49e1aM1p5r79+Khk0sTHBmkXHX&#10;a33qrmXKON4lHRbe+isFt9Tu/NmDEswGByeB+GfxqxNa4lVosq3r61aFkUTy45T/AMCNOa1kZNnn&#10;Ypcwe+Voo0jBmuVLMPSnxzxzOZzKduPu1ILORdpWXp2PShrE7tyPj+8PU+tLmRPviSMsq5A4x8vF&#10;QRSTw8MnzbuML2q19lJ5ZvmA/CljhcNlmovEfvlaWaR5F8qNWb+JW7U4zqF8oLtdu4qY2pHMb4Oa&#10;VbZRJ5hX5qOaKH7xAJ5J49rHb82N1cH8e/FVt4b+Hd9vn/eXii2hj+Xe7NnIUMDuIAY4AP0rvLiz&#10;NwcyXWFX723vXgH7VN7b6pq1roEM2UtFMk8bSDlyBgYbCsQAOhYjcflr0sooxxOOgui1fyPJzrEf&#10;VcvnJ7vRerPKvDL6dfav5M1neX0duN6Pp7M3l5PBcAErtwwxlOJCw5+ZfVPBPhqwnvftqaJqDLIy&#10;rCy3DHOcDhwQcZGeXPyqwwQSrcb4S0CaOLyrbS9T84yZVY5lCZO5A4BwyDDf3QcYxydretfDfwxd&#10;QQiKSDU5JPl3zebj5QQcg55/HB57ckY5xivrmaSkkrR0vc6chwf1HKIRl8T1fzO48KaU1mVieyaN&#10;erPKyk57/wCRXTKqlCqkexFVtMsPs8YjBbjn5m3VZa23rhz/AErjcos7Wn1IXkTPlANkDmoTYwlf&#10;3tnu2nOdx61bktpW4R1UDpj0pTbFlwXOfWjmRPKUXi8yWNl3xtzxuNO2TFFWcZ/38HNXkgwcsA3v&#10;UZsF3l0br681XtEHIVUt3+8pIBb+72/OorqyN0rR8urLt+9jIz0OPr9a0PsjAZD/ADD7vtTJttrA&#10;8zvyqk96OYPeOP8AAPwZ8HfDa4urvwnpJt3ugvnBZ22sRnnaTtB55OMnuTXSSWW8eWbWMkDjdzg1&#10;zHgH43+EPiDrl9oNil1ZzWNwYQt7Lbjz2BIOxY5XbjachlU8dK7NrOTY2+fc2eKPadw5WZUhlTCP&#10;c8qf4ccH05Br4g/4La/8EfrD/grl8HvDvgfT/iZF4U17wfqs19oup3Vv51tKJU2vFMqYYD7uCvcV&#10;9wahrnhuwMkOp63a27Kcus06qU+oJ44qxZHTNUjW80i+t7hG+7NCwZW/FeKHKEtwjFn5h/8ABDH/&#10;AIN7Z/8AglF8VfE3x5+IfxytPGHiTWtCbSNPt9HsWhtbW1eVJHZt53NIWjUdgo9c8fpoYpVl5g8w&#10;7V+6MY9M+9XrqBYEE11dKsaj5vb3qnba1oGosbOw1q1mmU7WWGcMw6nBAPBwD+VEZKIe8RnzhKzv&#10;uUn5fkanXiX7WhMFzMsi/d4HNacUMbJ+9fdhsqePSqVzr/h+3vv7Ml1a1juNu4wtcL5nTJ+XOelP&#10;2kQ5X0GxTSeVGRbfvcZkX1qWZzJEqtbyLz91V60sEkV8Vns7hZYySPMjcY4OCO+cEYPSm3l7peg2&#10;RvNW1COJUU/vJpQq57AFiBn6ml7SIcpzngf4ZeGfh5eXd94ahu0XUG8y68/UZpVLDPKrI5WPqeEC&#10;j2roZBJHx5KlW7f1rA+HPxc8M/FQzQ+Go7qOa2UG4huoQdgLEA+YjNG3IP3WJ+ldbBp8iArcT+YO&#10;oyMYNCqRDkKJV1AjulXlSS/H5UhsrW8gVjCyt2Ut1/WtJ7CKUfvP0pgscStJn5uin0o9oHLIbYW6&#10;cE2+3b/Fuq5TV6/hTqxZoRy27Surid1287Vbg1JRRQAUUUUAFFFFABRRQBjoKACmvGsn3hTqKACi&#10;iigAoooAxwKACiiigCOaOOQbTHu3cMPWuT8CfB/wh8ONRvtV8L6ZJFNqEzPcbrg7FBbdtRBhEAzj&#10;gchRkmuueVE6/wD6q5Twd8X/AAf441O+0nSLzy5bG6NuwluIT57DdzHsdiRhSecHHUCgDrFAVcAU&#10;NjGTQDhc4qtPrWk2pk+1ahDGI8ea0kgATIyM5PFAHw5/wXW/4JD61/wV2/Z68P8Aw18G/Eqy8Ma9&#10;4T8RHVNLvNStWmt5t8ZjkifZ8wypB44yozXhf/BCX/g3V8b/APBLH4865+0b8XPjVpfiDWL7w/Jp&#10;GnaZoNvIkMKPIrPJI0mCT8gwo459hX6t219aXkC3VrcpJG33ZI2BU/iKfJcQQrullVRx94+tACQK&#10;q52ipKp2muaRqQzpup29wNxTdBMrgN6cE07fdreM7mPyBHxj727+WKALVIw4zzVJfEmhvdyWC6nC&#10;Zof9ZH5q7k4zyM8cVYtNQsL+Lz7K9imj6bopAw/MUANntjKNhXKsDu9a4z4ffA/wf8MtdvNc8Ji9&#10;i+3RIlxb3F00ylgSd+58yFiSerlfQCuznuLTTovMndUVm6swGW9OawfBXxR8G/EK4vrfwtf3Ekmm&#10;3BhvEuLGaDY+cYBkQBuQeVyKAOlXOOaWiigBGVW+8PegBg2SaWigAqG9ijuLeSCQDaylTu6DIqaq&#10;et6jaaPptxql+SsNvC0khCFvlAyeBkn6AZoAxfh/8NPBnwz05tK8GaBFYwzbWn2sS0rhQoZiScnA&#10;610gVWTB6Vxvw0+MXhT4ow3J0KSaGS1l2tb3jRiYjGdxRXLKPZwre1ddLdW9rBvkfCquWYdgBSuB&#10;5D+3V+yV4Y/bf/ZX8bfsveKdZn0218XaLJY/2laorSWsh5SQBuDhwpK98V+S37Av/Boj40/Zh/a7&#10;8J/Hz4wftT6Trnh/whrUeq2eiaHpk8U11cRHdEHeQ7UXdjOMnjANft7YeKPD2pbl07Wba4ZThlhn&#10;VmB9CAeDwfyq6k6vH5uGA/2hTAht7dV2tsA/vfWpVtoov9VGBu61Rbxh4YW7k0/+3bX7REMyW/2h&#10;d6j3Gc9AfyrQMiAZJoAjuIsL5gPK81DDbI8G5l27uaZeeKPD2nXC2uoa1a28jnCRzXCqWPoMnk1Z&#10;MsV2nlqWHvTT1C5yPxd+EPhf4v8Ah9fDvimTUFhjlWVGsdQeAlh2bHDL2KsCPas3xB8D/DHifXdD&#10;8Sa2bq4vNDjUQSSSDZIQ4YM8WNpYEDDKFK4wpAJFa3xK+K3g/wCGP2ObxVPdJDeSNGsltatN5ZVc&#10;ksqAsBjuAR61Vn+Nvw9tvE2n+E7vV5IrzUrOC5tVls5NhjlEmzc+NqEiJvlYg+1WB1VvbNFGxWP5&#10;uqnbUUsbwkmU72Y46f0qfNw6+Zb7NhbptP51R1WfTLF/tuo6nb26pjzPMmCgZzgncfY/lRzJbhzW&#10;PxP/AOCsP/BrH8XP21/20vE37UPwG/aB0HS7PxddJc6tpfiS1mMttcbdsjI0akMhwCBx14zX6Vf8&#10;Euf2ELf/AIJ1fsZ+F/2WYPGreIrjR/Mn1DUvJ8uOW4lJZ/LUZwgJ4zX0dCp1C18+xvIZY5BlZInD&#10;KfcEU1Z7Szb7I91H5mzcyswVgv8Ae9ce9UuWOqIcqjK6CW1lVXkkkZuEXAwPxxUk8qWxbbFtbHOw&#10;c0aVe2epw+Zo2pW918375o5xIEPpxnmmzqLJI1n2p82FmeVU39cLyarmW4veQyS9glCvGG/u7iOT&#10;SSae13YyWs0jBZUYeZwWUkYz06+lSRrp97LIkUkcrRNtuI0kBaJ8fdOKj1WfT9E0ibVdXnENrbxl&#10;5PMkCjABPViB+tVf3SXzHP8Awz+FeifC+1uNF0C+vLhLi4+1TyX1wZCXZQnGRhBhFwq4GWY7ea6l&#10;LOSTc8jbcrjPIx+dcz4L8d+GPibYzT+Cb+Zo7SbZJJJZsoZv7yluHHuMiunS01R7dUkf5vUMOajm&#10;sHIyKNHhQbGZtx+9u/xpkqXUcnmlQy9M7eetXDpk0kfkjcvruwR+VCaVfRjAlXAOcKT/AFp+0Qcp&#10;Wlih8jzQ7Kiths/5/wA968++KnwJ034o+O9B8TXeoRxx6PN58kP2cSPcFZFdV3MdqDK8/KTzwR0r&#10;0uW21Bk2hlC/7QrIvtbsdG1CDTtS1K1t7i6bZbxyOA0p9AO9F7hyMszSx2xhkcldzZ/dKD9M8ntS&#10;m4W5mwIyy/xbvlxTls5/MLNa5w3y7Wxj/H+VWGiVhiZcZ+7laOZFKLRyvx2+GkvxX+CHir4T212I&#10;f+Ei8OXmmxySMcKZoWQMSOcAsOhFfy+eFf8Ag1f/AOCsMP7QFn4W1T4WaNZ+HbfWozJ4wfxFaG1N&#10;usgPmCNX83JUZ2hM9a/q22xzBY9+1l/UDv8ArSalbq1uwLfw46VneMi+mhzfg/w6/g7wDo/ht3Vp&#10;NL0u2tPM25B8uNUJz15xwK1oJ7OTMsG51ZcfcO0H60+O1byG8593YBcD8OtT2tlEYV8vcox93oc1&#10;fNHuZcsupTf90yqT94H5m7fjipIILiOL+FtxwzVPPYwMrQZYMwBLVCkNxbhFEny+m7Ib60+ZdA5G&#10;MYzWzvGjDaf4m7D0rgfH/wADLnx78RdG8bxeJZdP/seHy47eOJdjZcvgsoSTHTjzNuVXKnHPoxgM&#10;7qssHyrzz0P/ANaqWo+JfCPhvVrXS9Z1e3t7i8bbaRSyAGQ8cKPxH5iplIaT5i/NGqwbpmLL0GKb&#10;aRqoWQRhmz8uwYwPerl1E0tsyRj5v4ajs7aVQss+fM24fmpuX73QbNJJHzM6nLfKcVALKK5RUlI3&#10;DnpVnULSWXbJA2Crg4qRIe4Qhs0J+6Tyt7leWEJbeUhbd0UrWfNG1htgiu2XcSEZhn5vyrUZLx12&#10;L8u1vmLfxCiTTxLkMeKLk8pVjtiHj3/f55H3fyqO/ij3LDINzZ556/SrYtMTqJmZjn5fSkvoHZt6&#10;QnPsKcZal+8VVtbcSqIoSOPmy5+X9ajuraOafa8ZZVXru+Ue+KuLDOse+ODDP+hpp02Zl8yRNrA5&#10;8tSMNVKYe+VZm3Q7rYibHDKppLe0MEEkhXk/e+U5NWXs55H/ANU0e7slRtpUh8sqjq0bZVmY0+a5&#10;MuY4f9oL4W6j8U/BK6P4f1G3tL6C5Se0muoUkXcpDYw8cigllQFijELnAzzXT+ENCsPC3hzT/DGn&#10;v/oum2MdvDnLMyogXJJ78VPrOpWHhq0a+13WLezj3EtNNMEHCljjd32gn6CrmyRkyrhto3fL3FON&#10;hRTIJQJiCwaTdwojUf1NMFuP9ZJO37ttrI2Vzjnt35q1bvJMA6wFGJ43Dt71GI7hnDTSho+h/Lp+&#10;dEpIrlkfy4/8FI/+Def/AIKp+Nv28fiR4w+EP7M954o8M+JvGV3qWia/p+sWgheG4kaUbxLKjRkb&#10;ju3KACODiv36/wCCSn7LnxD/AGMv+Cevwz/Zr+K/kf8ACQ+HfD/laxBZTeZFBO8hkZAw4YjON3TI&#10;4r6VW1txcujrIZG+bcwO08eo4p9v/okQCIUwQGTORnFZLcr3xocTQmBo5JNnB+Wo7F53t2E0irIG&#10;+7InRfSlRX3yJNCdsny7Fmzk+tS/ZUtSk8MU3Axs3feqxe+Nu/8ASW8uMfMy43D071W1CxSaFUdW&#10;jjXo3PNJaw3YCyxPuWRirYBBPPtVsW0l9+9lkkbDEBegHP8AOncXL3PPPjL8IfE3xGbR4vD3iEWc&#10;NndtLPHIG25/hZfLKycEdBIoxnIPFd5Yx39tZxxPIWVYwrM/UsOp/GnXdxZ6YrXU94kK78EzSbRn&#10;PAH1qaKzjlRcSMyyc/Mp4PpRdcwuQbYss6lml3Ovc9v0pwWKMfaCG+Zsfe4p0enpF80MLZB6f1p0&#10;1veOBHsb5ud39KOYXLIaRI26J2WNf4D3pu542YTTBvm+VSuak+z3ZWO1miZuu5wamNrISpSLDDox&#10;Y0cxVpPcpRxq7tC0mWZs/dIwtSy2sdwojJZVHAZJOv1qS6tJXJKRAMf4lXNQyWt2kQijQBv72DRc&#10;OQJLWOLajjfhflLdf5VD5LGTenC7cKhbofWpBZ38K+fJKCc+7GmW1lOdzGLdnaWZ8579KrmshcjI&#10;rgSMNqRHc33vm/xqMKUXyZrdiw+Y8DmrUtk4ZpWMzDbn7uefzpzWsxXIdtrD5m6fpijmFyMqxOt1&#10;C3lzKxHXauBQk6rEqmL93ux8wBqwLG6h2yxfNuONqR9R71JLbzTFTGNjqeF28CjmDkZHGZAxAHDD&#10;726nNcBf9HuJQFZcKy8tThb3kZMRiDN/eX/ClEccLb2hbd/tGi8Q5RgvjGwTJK9M7eRUsDFYGVHX&#10;73LEc1ElnfvMrKFEe4lgveryWSqdzqWqJOJXvWIGtY48XBkw7dS3FP3IM+Tt+UfMQKmeJiclW+9x&#10;7VHMksgxGWBXv2NQg94iuJghjSOHOWzkmpUtrcny22tt5K7ehpI7Zz++Mf7wfxDvTJYrvGIkf/aG&#10;OtU9gXMXo1ULkCnVHaI0cCq64NSViaBTWi3Pv3t9M045xxQM96AADHSiiigAI3d6BxRRQAjAlcA0&#10;ooooAiRrgyMGA29qfIXC5Qc06igBu9lAyOadnjNFFACblxkGgMpHWoJbeOSbzRIQ3tTtrqoUtu96&#10;AFuFRo2z/dzX48ftzSW11/wVYlnt7u0byfEmhhk8olVlVLfIdgRhiDjGcEqg9j+vc9/GGaOVGVlH&#10;8Uf656V+QX7Zlldyf8FYvPvHjRZvFWhsjXEZ8sRgQYXcHYjLkjlQoDZOOh+04J5Y42vLtTkc2Opy&#10;9h80fqJZS31tHHFjTlVVYdF+9tBwMdT+eBxUnl6m7BZBY/LLtbbCRuwc5z2IZiMhcfLnjOKbZ6XA&#10;IVNkbBmbgzbnywGemTnlizHPQsRk/epItFZYJEJ0ja0+DHzgnAGev3sAL6YUdBhR+Z1pR55PmR7t&#10;Pl9mh72lxbM7TTWeWYFWMWCoIx8wHXOeG7DjjklzLO00iNdafzACsZjUsBuxk5/h4brwNp4JPytn&#10;02NRcL5Om7XVGVWbcBglvmz75P8AwPt95mwWG2WWRJNP+a32RoI8bBj8cqdq+/yjg8bM5SjrqtIo&#10;v3R1vNNHMrx3WmrHImyPZGBubIGRzgjDdB13fiVNldeZBcT6haMrSfMsMC7WYdAGzkEY7ED5T68R&#10;W2lxLLby79M+7nK545IyAT93DMOucSN77le1hj2R2sGmx+XMR5mwbUPAHpyDjoCML9Cs8seZq62X&#10;YfxaiyQPdqX/ALVtUHmqcC16ru5Izzk54bPBIx0wxeSztbSTDVbFdy5aSeEcDaSxPIDDAOccHacY&#10;42xi2jeWe1aPTZFZsTboRtI+6c5PJOW4xj5vcguLATyFpNNDeT8zNERufj5uTyCQG69up6hWlKV3&#10;Yq2v/DEoe4kkVprixj2g7ofs/Xntk5POcHvlfoWSNdSttk1W0Xb8m0Lt3NjcTwRzznGc4BPckRTi&#10;G5TyVuNOMhHyGSH7o2qMEZ4PJyO27GO1JbxxKM/aLGOQLkAQgA5JOeDnGRn8fXmkr7JIOWJJHe3k&#10;cSxR6rZqM5YsoYrg/qcf+Pf9800TXXltFFrVnuLZIMC5blSeOvHX8vqWvEuxWM1jxJ+8kVPY8/lx&#10;/wDWqO5jYSeYNQtY42U/KIySxHqc8c5OPf15o5ZR3SK5IhNbC6bE2txjb90Oo4/OinJLPKiqr2Lb&#10;Rjcy/wD2VFLm8l9w+RGpL5jLgjk5HWobgNJD5e7gdOKsS/KRkZ/4DVeTOzDLX1J4CMfXLb/RG3Ef&#10;MMD3r558Z28R8aOVtiDuUbv+BV9Ba1AZIGzxj/ar538aalqkHjyS2t4o2hZlyx6j5qxxHwnVQ965&#10;P44uFXwVrxuyrQro7Bos7c8Hrgj+dXf+Cexs5vhXcuLe62LfXKpDCzFQ3nyYG7JIGSOhHTnIJFZ/&#10;iohfDetIv/Hw2kyFNjf7BP8AhWr/AME9GuE+Ht5HdajIs39pTttjtyfmM7bckg56HOM+9eVJ/wDC&#10;bU/xFUf4sL+Z73LY2yJ9oeK8kXayth3B2bfm6MDn3zx1GDgjRjaIhne2vGZsZVvlH/6v8+oMMNwj&#10;ASDUbyMfwr9lK5/NRz6epGBk8UpuJ7kMJL28aPcP4M7fQDGf0P8ALI8CnTlGPX7z1nyvYBHZyv5k&#10;em3XGMR+Z9fenTx2JCOmm3G3soYHsD+uf/1dKLiWRyzwzXy7ed8cPp9ByP0qRZ52KiaW9L5+99m9&#10;/mGfQHOOeRyM8E0vaKWrf3k63AQ2jHathMflOFPI9eAT/jk0C1SGDc+kTdfuk8jgD19Qf0qRJBub&#10;c17INufmjJ+YjnGeP6jp0yBGnnzSFIZdQ+VeN0PXnrkjnPPfjAJwCCdY8395/MXMVUs4v3hOmTbW&#10;fCyCTGfbr/n3qaW103zAq6XMzFfmKt2HOeT0H4849jTQkcce1l1FhI3ynywVzyP4c44x1x2/unbY&#10;USRt5Qk1I/L95k+Xr7/n0PKj2BIxn2l/XyDmC2t7ZmdrbSXZs42yOMDj0z+H4/WrBtokKtJo/LNx&#10;tmH51XEcsTuqJettHyqoVfoM54ye/AHtxUkQkaUzGK8YZ/d/vSM/rn06jjv6Vb5lpqiJe8SJbRxq&#10;d/h+NRvwvK8/5/znuQxCEBToONx6bwcn16f07/WgzSTW+JbG+XnCo0h3cd+uf8+tQxRtEdo064eV&#10;T99rjn88/wCeB1GBV5ef4kqnLoTzpv8AlXR49qt95mUY9gcfzpkKtJuH9iwxrt6b1+YZz/PnPv37&#10;I1rPK63SWFwHX5SrXAOR9Sc0yW3uxuSPTLrDcsslzx7H73bH45GenEzk3K15fj/mVy2EnSG3VVGj&#10;x4IP3pAcDjn6cj/JFPUO9uHi02NRHJy3ygEAZ4J6dMf4dRBeW6GGOZrO7kZZOFNyw2HHLZz15xnr&#10;gtjgnMsU6yqsUNjcNJzwl5yPqS2cf/r7Zo/eRXX8SnF8tye3W4R1ik0OHPT7wz9allkSFSy6Ukit&#10;w21xVUW8dhtupNMutzZz5UxYKffB/wA8+pqSdB5O9bCdt3O5ZsdunJ//AFe2OBS7c33MzUZEkSu0&#10;Zkj0hVwuAWYH+Y/z7dKJnldwjaQhyudxcKPpnv7/AMu9VY7TyVfybGUsrZB87GT+B6e34Y7VPBGY&#10;p2d7B/3gB/4+O/oefT6+vcmtPaSt9r8f8wcCOCKPGG0GFWZuAZO+fpn/AOv2zWF420I65ot1p02l&#10;7fPjZSyzbcDk9iDjkdGHTn1O9FaK0mV0uRPm+95oA/Lp04+gA6ACo76z+0QNFHps3ysWLi6PXp/e&#10;/wAnnrzWlGtUp1o1E3dO+v8Aw5FShGrTlTktGrfefOvhHxJrfwm8fLeh2hjglWG+W5XiaLeSx427&#10;SFB+8z/eH1r65sb+C4tY7m3O5WwVYHsRXzZ8ZfBX2W7bxrHpc8U0m0TzTTAAjKgAvkYGVQYdsY4H&#10;cDtv2YfiP/aWlL4M1q+H263DNaLJ1lt+OQ2NjY/2WbpzjrX6NmHLm2Wwx1L4krS/zPzzK+fJc0ng&#10;Kz91u8X3PaVJPUUtRwSFlCt1x6VJXzKfNqj64Kau7ecp+NOo5zQA2SPfzjp0pEhCKq5Py+tPr5f/&#10;AOCiv/BXT9j/AP4JeP4Xi/al1vXLeTxe1z/ZMOh6ObtgkHliSST5lCqDLGAMljngHBoA+nwNowKg&#10;uJQV2E9eK/OPUf8Ag62/4I4WGitqcPxt8RXU6rldOh8D3ouHPHygOqrnnuwr5d/a2/4PC/hx4g0q&#10;b4f/APBPP9nHxV4k8UX48jTdU8TWQhSKU90tYGkaVgegLjkcg0Aef/8ABX7U9C17/g5o+AeifCIN&#10;J4uttQ8OjUpNPAdlIut7iUd8W+9vUAc1+yP7fV7+0RP+xH8Tbj9kRX/4WMPB94vhMIq+at3s/g3Z&#10;Xzdu4pkYD7a/NL/ggF/wSI/ack/aQ1T/AIK1f8FJRfL8Q/EX2iXwvoOtf8fdobhNrXcyN/qm8olI&#10;4+qq2cCv2YTSrdHadY1Dvjcyr1osh3P5Vf8Agjh4y/4JweDf2tPFV9/wW48HeMrr4px6wkllceP7&#10;OefT7OUDMj39uR5plDbSDKrIo7Z5H9PfwN8dfBPx78M9J8Q/ADxP4e1bwpJbKmj3Hhm4gks9gUHY&#10;gi+VCARlMAqeCBXnH7an/BMf9i79vvw4dI/aZ+CWk6zfR2rwWPiSKEQ6nZIe0dyvz7e+xtyE8lSa&#10;/Hj4/wD/AARu/wCCo/8AwRR8U6n+1H/wSU/aD17xR4Fj/wBI8QeB3V3uhAmTiayXMV7GoLHcoV1B&#10;JUdSAR/QHDIWGQOPWie4EPUd6/Kv/glD/wAHPX7Pf7YGsab+z5+1vpUPwt+J1w32e3e9lK6Vqs4O&#10;PLV35tZScgRy4Bx8rZIWv1NgkN8PMI+RsGNuxoA/OD/gst/wcDfC/wD4J76rcfsz/APwnP4++Omo&#10;RQrp3h23t3e102SYDymuNnzSMQwKwpyx2glQTXwP8Lv+Dc7/AIKU/wDBWXxaf2tf+Cnf7T914JbW&#10;mW4tdDvLE3uo20LYIiW28xIbRMHCruJX+JT0r9pfFn7C/wCwt4P/AGkL7/goV4u+Cnh2H4hafpR+&#10;2eOdQV2a0giT5pwGJjSRY1x5gUPgHnk5wvhP/wAFeP8Agl78aIBcfD79uv4azNJK8K22peKIdPuS&#10;ynBAiujHIRnowXBxwTQB8Ozf8GbX7Ad94bjstU/ac+N0+qQ2Yhjv5Ne04wo20AFYTZFlXP8ACJOn&#10;Ge9fFfxdsf25f+DW79snwXPa/tGax8Rvgb4uuwl1pOoM6pcWiFVniMLu6wXEatuR425wOgLLX7l/&#10;Fb/gqn/wTg+Cnhe88U/EX9t34Y2NrZ27SyR2/i61vLhlHaO3t3eaZueFRGJ9K/Cj/gpR+2Fq3/By&#10;F/wUP+F/7Hn7Gvg7Vrr4f+G9Wf7R4kurN4t8LOou9QkUjNvCsS4TfgksBjJAoA/ol8T3Gs/Ev4N3&#10;198KPFq6ff8AiDwzJL4Z16SESLbTT25NvcbDwQrMjY5yK/GD4G/8Gq37Sn7SvxQu/i3/AMFbv23N&#10;e8SxtqDMNE8PatJc3N8M4DPdTgrArKFOERmxkEqea/cDwt4d0vw1oFj4Z0iEQ2un2UVtaRrwEjjQ&#10;IoA7AKAKsXdxa6RayXuoTrFbxrukmlkwqD1JY8D60AfLfwF/4Ig/8Etf2dNLt9M+HX7Fngl5LZiy&#10;6lr2nnVLxmwPmM90ZH5wMgEDPQCrP7Vn/BHP/gnZ+1Z8PtT8IfEf9lPwfHeXmnSW1jr2laJFaX1g&#10;5HySRTQKrLtb5sE4PQ5Fe0+Lv2of2c/h9Yf2j42+PXgvR4WyfO1TxRa26H8ZJAPWvzV/4Kpf8HRX&#10;7G/wK+HeufCr9jXxmnxK+Il9bT2Nne6CjNpulXBXAlMxA+0EE5Xytyk/xZ4oCx4H/wAGnXxk+I3w&#10;f/a0+PX/AATO1/xRcav4d8I/atV0OSSQtHbTW1/FZylB/AJVljYqOCyHA61+70uoW1natcXU6Isa&#10;bpHdgqqvqSegr8hP+DU//gnR8XfgD8JvG37b/wC0noF5YeMPi5cI+l2uqLi5TTA5m+0Sg/MrTysW&#10;CnnainvXff8ABezXvEnxa/aU/Zl/YD8afFTUvA/wl+LXi28HxA1rTb42jal9miV4dPab+FHY9D8p&#10;ZkJyVAoKkfop8Pfj98Fvi3d3lj8Kvi74W8TT6bIE1GHw/wCIba9a0YnGJVhdihzkc45FddHMsq5U&#10;MP8AeFfil/wVZ/YB/ZS/4JAeCvhz+3R/wT0vtU+H/wAStE8eaVptnoNj4gubhfF1vcyhZ7WWCZ2Z&#10;w6jDYAQg4IBK1+0GiXd7d6Zb3OoWLW80sCPJCzAmNioyp56g8fhQSaFIzADkUtDDcNpoAahUjKNm&#10;nVHBDFbjy4/rzUlACFgG20tFFABRQRng0UAFFFFABRRRQAgUA5FLRRQAUUUUAFFFFABRRQWA6mgA&#10;opA4LbRS0AFFFBIFABRRUc04Re350AYfjrxTa+EdAuNcuFdhbxFtqLlmP90fjXylr/jN/ElzceId&#10;Vlkia4uHEjXC7QFIDMvyHzFIHQCXJwRgAV6h+0H8R7fW9Q/4RTTm329q2bvdFuLt2AUgu2OvyKxz&#10;6VxXhBZzJ9vn1Kxt3VzGqzRyzTIuQdxwN8aMC2VbADbd2MqT9FS9llGVutUXvyVkfI1I1M+ztYeD&#10;/dwd35mt4SvLG5itGtdfvgrR7reSS3EaYPyqVwq5OT3DcqnqQfaPBdq0ibYtUvWzGAGkUAqBjjGA&#10;PyHT0rk/A4YxfaINbtWMyH5o7XG4dgWXg/x8ZJxuz3B9Q0GMCyj/AHqsNvy7U2ivk6FP7asm9/6s&#10;fbVXy+6tlovQvIpB5p1HTgUV1a9TnCiiigAooooAKjubdbmF4HJ2yLtbBwfwI6H3qSigDzvw7+zZ&#10;4H8MeM4fG+lXeoLdQyGQR3Fws6M5VlLZkVpAfmJwHC5J+UZr0AxMVYAY/H9akooA82+IP7MPgX4j&#10;67ceJda1PVIby4KiRre4Ro9gQLtEcqOqkgfeA3c9a7HwR4J0XwF4eh8NaGkot4GdlM0pdmZ2LMST&#10;7k1sUUAYfjvwPY+PfDs3hvUr67t4pmVvOspvLkUqcjBwQRnsQQe4I4rlfBX7NXg/wLrFn4g0nWdU&#10;kvbXgzTSxBJhl/vRJGsanDsNyKh+tejUUARtbo6bT+n0xXm3ir9mbwH4h8QX3ifVdS1L7RqClT5M&#10;scYiyCDjag3gg4/eb69Npk8Qmj2ED8e1GnUDC8AeCo/BXhqDw7b6lNcxQ7tkkyRq3Jz0iVFAzk8A&#10;dak8ZeAfD/j3Q5fD/iS3llt5GDbYbh4mVh0KshDL+dbEEAgXAYmnllHU0egHJ/DL4QaD8Lvt39i6&#10;hdzC+lDst15RMeOihkjVmHJ5fcx7k11uccmgHNDKHXaw60AIHB6GlpqRLH8qDCinUAFFFFABRRRQ&#10;AUUUUAFFFFABRRRQAUUUUAFFFFABRRRQAUUUUAQzQSSPkNx9f8/59a858M/sv+CvCPjqHx1omqak&#10;skLSNHZzSxyRgsCPvsnm8ZPG/HoBivTKKAG7Ts2bvxrzvxl+zf4a8aeIZ/E114k1i1uror9o8i4R&#10;kcBQuAJEby+AOU2n3r0aigDB8C+A9O+H3h2HwxpF3czWtvuEP2yUSOoJzjdgE/iSfej4geA9O+IX&#10;he48K6ndzQxXIG6a32F0IOQQHVlPPqCP51vUUAeU+Dv2VdB8E+IdN8UaR46137Vp8m50drdorkYw&#10;QytEdgKkj92U616ksPGGNSUVPKgPLfHX7LHhTx74tvfF174j1WznvIlQLp8karGwGC+yRHjdiOPm&#10;Q11Pwr+GFh8KfCyeF9K1O7uo0kLCS8mZ2x2GM7V467Qqk5O0ZxXU5z0ooUVHYDD8ceCrbxz4auPD&#10;N/O8cdxt3TR43rhgcr2B464PuD0rnfhH8CbD4Pz3x0nxLfX0N8ynyrtIkCEADOIUjTJx1CA+ua76&#10;iqAAMDFFHA4ooAKKKKACq99ZJfQtbzIrI3DKwyMY5qxRQBwfw9+AHg74aa7J4g8Oy3rStaeQq3k6&#10;y7RkEsGK78naON23/ZFdR4i8NR+JtEutAvbh4obyFopGhVSyqwwfvhlJ+ox9a1KKAPMfC/7LHgjw&#10;fq2n6/o+u6w19YTGRriW4jxc5IJDxrGsagkH/VqhO5ueTXo8tkJY/LMjc9f8nNTnPYUEZ4NAHlEX&#10;7I3gBfEM3iO41nVp5ptQ+2eS80ccQbcG2MsUaeYmd339zYc4YV6j9nLbvM7tU3A4ooA8w8R/sreB&#10;fFPjqbx3qes6sJLhg8lnDNEkZYAAHcI/MAAGNu/adzZBzXe+GvDVr4Z0W10S0uZpo7O3SGOS4YNI&#10;4UY3MQBlj3OOTWlRQB5/8Yv2e/DHxnurW617WdQtfssZjEdmLdkkUsCQwmikweMbl2sATg1F47/Z&#10;q8DfEHXbTW9ZubyNbW1EDWdmyQrMBwjs6r5m5RlflYKQeR0r0WigCrpelW2kWEOnWSbY4Y1jRW5w&#10;oGBXn3xI/Zm8M/ErxF/wk2p+I9Wt5iyhoYJInjKqOFHmozJ3/wBWydTxk5r0uigDM8MeGrTwp4ft&#10;/DmmtM0NrF5cLXEzSvgf3mY5P51z3xP+CPh74qi3fWNTvrOa2z5dxYtGWAJ6FZUdCMZHKn7xxg4N&#10;dpRQByHwg+EOkfCDw43h/S9QuLxpJzNcXV45Z5HIAJxnC9Og45OAKtfEj4ZaX8S9Ei0DVdSvLe3j&#10;m8wtZzmNycEdR9T1BHsa6WjPagDi/hV8GdN+FMV7badrd3fJeXAmY3m0EMBj7sYVBx/dRc9Tk5Na&#10;nxG8Dp8QPCl14VlvPs8d0oWSXaSQNwPGGUg4GM57/gegooA4/wCFnwh0n4U6bdaVpOoT3a3V0JjJ&#10;dRRKyYjRAmY0XcPkzlssS3Jrrgp25I5p1FAAM96KKKAEcMVIXrXl3xh+A2r/ABI8T6f4p0LxJHpt&#10;1p0J8lpY3dWcMGQERPG+Awz9/b6qwr1KmsgY5NAGL4D8O33hrwtp+g6hOsklnZRwtIrffZRgscBQ&#10;SevAGPesX4v/AA78UeO9KsrHwv4tm0qa3uhLJLGwHmDB4Y7S+B1+R0P+1XbAYoIB60AeT/Cr4N/E&#10;/wAI+NpNf8WfEX+17cQ+XhCyK5KhW+Rw0mR5cJBeeQfM4AHU+ptCzDaT2596kVdvSloA8Z8b/AH4&#10;sa3r32rSPilMliJpJ4YftEqPFIVBX5mMjlQ6IcRPDxnn09O8GaDq3h/w3a6RrGrrfXUEeyW82yDz&#10;cdCRJI7Zxj7zsTjOea2CM8EUioE4FAHJfFnwj4q8VeGG07wfrf2G986N1mMiqNqndt+aOQclQMlW&#10;x6Vz3w6+EPxD8LeI7XUvEXxFm1Cxt7V0Fk0zv8x4yWk3E4ABGzy1HPy816eQD1o2j0oAjeNvI8tf&#10;TFeN6v8AA34har8Rl8fL4rt2VNWa4t7K6mkl8mMMqKsZYGONdkUTlRFu3l/3mCDXtFNEManKigAi&#10;UqvIp1FFAEV1NNCoaGAyHdjaGxj3qVSSMkUHkYzRQAUUUUAGPaiiigAoIB60UUAFFFFAHnv7Qnwq&#10;1z4p+G7TTPDlxaQ3VvfrMkt9JN5UYAJLbYXjZicBMbwCrvnPStT4R+FPEvgvw23hnxDq32820+y1&#10;umZc+SBhEwI0xhQvUu2ScuxGT1jJvGCfyoRAnC9KAOf+IGi+IdZ8L3lh4Y1NrXUGjBt7hXCkMCDj&#10;cVbAOMHC564weR5zofwn/aG0i90+G5+J0F3a280bSRmeYKVHDZEplmcnavWcL87ZQnr7QQDTBDyC&#10;T0OaAIo7Vwq72+vX/GvL/iv8LPjdruuy6p8NfiedLtZ1HnWJuJFO7HZ2EoQfKoxGiH94/wA1esU3&#10;y1Pak7gcT8GPBPj7wnotxZ/EPxQmqXDXG63ZGkIijwMLmRnZjnJJLHJ6AdK3PiHo/ibWvB99pXg7&#10;WW0/Up7cx2l4rqvkMeN43JIuQM4yp59Oo2wqg7gKUgMMEUR0WoHivgT4YftF6V4us9R8RfEh20n7&#10;c8l/py3AZimCQA0kchf5j0QxLjGFGMV7FEmY1Yj5v9k9PX8KkMAPIP507yyAAGamB4p8Vfgz8TvH&#10;/j2TUbLUrWHSbM272NrJePiZ4wGJIcSRxEuSMiFiQincK9nsIpo7VBchfM2guF6A04QLli3fp7U9&#10;FCLtB/OgBcelFFBIHWgAooyPWigAowPSiigAI4xRgYxRRQA3Yc7u9KVBG080tFACBVAwBS4HpRRQ&#10;A0oqt5gWjahboKjvElePMTY2nP1ptjDKm6ST+I5oAmPyL8q0qMWGSKWjp0FABSBk3bQefSlOSOKp&#10;i1nF3kbtv97dQBcooooAM0UBQOlFABRRRQAUUUUAFFFFABRRTcNvzu49KAHUUU0OhOAaAHUhPOKW&#10;jaB2oAaFBPC/jTfKH3z96nDA5zQWBHBoAq3So3ytGG/4COK/Hz9tyC+b/gq6ts1lLJC3ijQ5Gjjn&#10;2u7AWxbaW3LgABsBBwp6ZzX7B3EL5xHO3T7q96/IH9r+283/AIKwNaW0GWufGGiI0fnRw+aqi2KS&#10;HeUU4IcAdScH0I+z4Lf+1Yh/9O5focuOaWH+aP08tdlm0LT+HCOj/vJOY2PU4zzyB/8AWOcvaCO5&#10;jae28OxCRpss0km7acDLdsEcDHr7dWppTLnydOvi8bMrNHcLl2UkZ5Ybs+/GMAcDAS4tvLh/0XT7&#10;zzDMXZxNk89QcN0AA+XnnkjkO35lWqe83zW/r1PoqfLKP3E7Wquk8Y8PxSs7cESACUk8eoHHPT8M&#10;5FJJZLCZpZPD8G1bcr5hkUEH5coeMY6c9Pl7cE11tppruWFLC6XcqlpBefM4yeFAPy8rkjgEBR82&#10;0qlhbRWu3na0vGLWroZP7Q3FDhQV+9wTjhvZuRuO/P2nvP3/AOvvDlQ2wtMSxkeHoyqqQuJAPKbk&#10;8cA9OM9PblsOgO/a8XhuDb527csy8EEYbGCSfp0AOO2S2sI43t53srqJZBtG2+BVThgAfmA9QDxy&#10;yZ6DZHZ2saWcbR6fcSYuAzCTUAwH3fmLBzjByCM5GG65+YlOXO22vmv+CHudLkz290I51Tw5bqRL&#10;nasgz9SSOo64+XjGepw24snnmZm8PxM3lBQTNtxnqMgZGMj6c47CnS2RNsyPpt180geRf7QA+XPz&#10;AHeMHrjnj5em0bYLjSreVvIbQmkWWLEitdhlGPvKct93OR7jcCOSCc3eS+X/AA4o32FnsZ4nWCHQ&#10;7VotuVkjbBBOCc9Q3bsOAM55IJdOnXyx/Z0G2Mj7rYA5OcdOOD+vA6GOeyZ0VrXScGNc+Ybrdjg/&#10;eOSNwGTwfvHOejUj2UQEZOhbMQtHJ5dwADhhgZHrg4yOi/hWfNBvVr7v+CWpco+aKcRRumk27fvB&#10;5gWUZbPf3/zxigwR/dfSrdZuuA56f17/AP1+abdqiRRi10iQQ+Y0n+ubkkdOvoM+mc5/vUjWsCNu&#10;mtx8wwsf2whVx7ZAH+H4UOUU9Gv6+ZtHbYeyXcTbRotqTjo8gFFRS26KcSxIzdP+PvOPzooVSH8y&#10;/r5laGzIFBUHP+81V7gugK9AucGrc/Hyxjdg96q3g86NkYdiOK+qPmjE1hSLZ8t9T6HJ/wDrV80/&#10;E5Ly28e+ZtVk3pj5uT8xr6W1xXa0YDG7ac8+tfPfxBspT4sWWRVYKF53D+8awxXwHTR0G68j3Xgr&#10;XFaJSp0diJOF5wO+D/I1uf8ABP8Ahj034YyR29yLdXuJ3k8xs7m89yRnA469umawvFMayeENagiu&#10;BhtJkAt1UHJ2fStv9gKe6T4TsZ44bUw3E67mXEZUzkAHBxuOccnknoeleRKn/wAJs/8AEaUf4sF6&#10;n0GZEumDSa990fdjjBbd1zyPf8/yqQyokbSy607YGV8uPIXnpyDn356fnVQXrzfPZapZRpswvlRb&#10;iOOvJ/p0zyOTVi1ub9oJJ3v7Vgqk4SAg/p/nPTtXi+7L7P5HrNSGRXke7zLjX5pI1OdptwCOevT/&#10;AOt7CpRPa3bqBq85+YgBR3/L04qN9SNld+W+pW67ckfuyu7pnv0/Hv1xgltxeaheDyhqkMZ2/NHD&#10;C27OOR68HK+uRg4OQKjHXRfkJXLUpUoyxahcZZy2VXO09MdBn9KjtJYY4SDrU/Thdv05HHr1+nbq&#10;Us9VCR4/tW3Xjj92QzfXJGfan/2h58BLX8KsVbbJ5ZxyRx168Afh7ECo3T2/FCkpEU96jtHGuqXg&#10;w2F3Q9T19O39e/GJd7sy7b263bvlyqkfqBgc+/8AiS6iY9rHVoWXKjMSe/19/wAz7jMdzqMoKuNX&#10;+RuMGMkNk4CjvnGenofTIXm1+P8AwAsSQO1x8zy3DKzYXy85+vQc/THX8ntIqfvI4rtSyk85459+&#10;3vg0xNWQyeR/bGfN3Kgjhyc8/h/j074JeXiZzcahN825lbYAvPAwe3TrkcHrjmrSlLVJ/f8A8AmU&#10;dbMsOYLkrLIbxf7yMD+Xfp+H49ajaaDA2w3xU+zc/wCccevFKl6dzLBe3C75M/Nb7BnsOR/9fntj&#10;hEuQW8q3v7rdtwVaHqe/+e+PfJdpef3/APAEo2/pkwnjWLPkXjdCVYnvUcUkMvmK1lffN8yMyt0B&#10;x/T+XrTZJkupWeR7w7eCwTAHsM8f579ack1xMGiiuLrdtBbdGBxjgjjv6/7Pbu+V7u/3ilq7EN9Z&#10;25KkQX27phVOP5+9OtvsC/6Qlhfbtv3lQjP6/h9ajnvHU4e8vDs/vQjn/Of/AB78iKSWX50uLkYk&#10;HzeV9/8AiH4Z59yMd8UShsrSNHGXLuXns7PJEcF4h24++eajkt7aKHJ0+62j5fkkJZuKPLlljy+o&#10;XQ2nkrGDj/x08c9fT6cIkksce6O9vPmJG5Y923jjjn04Hen7NrdP7yfhW4yVLDf5Ys7n52zuOQD/&#10;APWps0FqIcLY3m3gsu89Mf5/HP4zQrLK+TLfLxyp+Rc46Dv/AJzmo9QvfsEf2m7uryNQ2P8AV5Mj&#10;fTk+/GP04W3Rk3kyaBYUgUmwuj8u7DMenanNDZzp5UVpcjdk43HjP/6jVHTbvVtUZpZTdRQrIAqy&#10;bdzfU9R265PP41ejTbmPdMp3/NiJv51UVKTumwafVmF4i0Gxmj8ttPvpGVT8rSe/uOmOwx25FeGT&#10;2fiX4aeK11qzkaC4hkeeF1UiPaxKsrAsCMpvP+sblPu9q+iJ9NdmaaG7uNrrkxhQAT07nnP9Pfni&#10;/iP4RtNe0uW21O7uBMrK0cxsxlMMuBvTa6knAyrdN2Rhcr9Tw9mssDW9jVu6ctHfsfM8QZN/aFKN&#10;en/Ehqj0T4XeP7Px34ZttZtn3SeUouI1B+V8fN+Ga6wdK+P/AAR4/wDE3wm8QmeKy8trhmEljPiJ&#10;biTkDDZVGYtt5LM2CcV9SeDvGukeMtIXWdIuWkhfj5kKsD6YPNenm2W/U6ntKetN7M87J82jjKfs&#10;qmlSO6Nyk3fNtxSJIrLuDbqcDnkV5KPdCvLf2mf2Kv2Vv2ydJ0/Q/wBqD4GeHvGttpMzy6YmuWCy&#10;m1dwAxRuq5AGcHnA9K9SooA+QdP/AOCEH/BIvTdTOqQ/sKeCWk2hds1m7IMNnIUtjr/KvZvgp+wr&#10;+x1+zksf/Cjv2afBfhmSFi0VzpXh6COZM+km3ePzr1jA9KKAI0tY0beKkoooAayeYuGPHtUc0EXl&#10;tlO3NSqqr0FLigD4B/b9/wCDdv8AYA/b8+JVr8bNf0bWPA/i2K8WXUta8EyRW/8AaiA5InjZGUv1&#10;/eqFfJyS1fc3gTwxYeCfCOm+DdKlme10rT4bS3a4k3uUjQICzYGWwOT3Na5VT1WlAC9BQBm+KPCu&#10;ieMtBvPDHiXT4ryw1C2kt7yzuFzHNE6lHQjuCpIr80/jN/waWf8ABJT4r6tNrnh3w1448B3EszO4&#10;8G+KQI+TkgJdQzqo9gBjtX6fUcDtQB+Ufw3/AODP3/glB4N1tdQ8Vaj8UfFkMa/8g/xB4shSE85z&#10;m0toX/8AHq++/wBlL9gr9kb9iPwp/wAIf+y98C9D8J20kardT2Frm4ucdDLM2ZJPxY17CCp5FFAE&#10;aQJF8y9hj6157+1F+z/4S/au+Afij9nnx7qup2Oj+LNJksL660a4EVzEjfxRvyAeh5BBHBBr0ak2&#10;r0xQB+PGk/8ABmP/AME9opGfXv2kPjLeIcHyodW06LP1Jsmr6y/ZE/4N+/8Agln+xxf2viL4c/s3&#10;Wesa5alTFr3jG4bU7lWA+8okHloT1OxAM19rYHpRjHQUAQ29lbW0KwW8aqkahUVRgKB2FeO/tsfs&#10;Ofs5/t7fCh/gz+0r4C/tjSEuhd6fcW9w0N3YXKqQs0Eq/MjAEj0ORkGvaAAOgpCqk5IoA+Bv2Yv+&#10;Dfb9jT9n74x6H8dPF3j74nfFfXfCsnm+FW+KvipdTt9FkUgo8EKwxqGXAKlt2CAcZ5r7xthIYtzD&#10;LDnhqsbF/u0uAOgoAj82Y8CD82pwMp4ZQPoadRQA3Y2Mb/xxSqCBy2aWigAooooAM9qKj8kmfzie&#10;2KkoAAcjNFFFABRRRQAUUUUAFFFFABRRRQAU1wGO0inUcZzigAxjtUd1LLFFmCLc38K1JSNntQBF&#10;9q27Q8bbsfNgdKjnmYt5luN3q2eBVrAx0qncFYWKRp8vVvenFpS1Jl8I6K5dxkvXnXxq+LFt4csZ&#10;NA0i7STUJ1KsY13eQvcth1IP+cGqPxv+NOn+ALH+wdPuWbUrhSI1wV2g9D7n2XJr58/tTxLrGrOt&#10;3C1xcNIPNmupHDDJP9/Mi9DgDYOD7Cvfy3K4xovF4p8sFr6nzOaZpWq1fqWDV5vR2Nm3tL3UHMv9&#10;qQRRrIfOjmfcCxPAb5VyCctyG+7jPUr2Phu2uZQsfnaTNJJCFtWkRmzhl78jjLDG3PzDlcYfD0jQ&#10;rpgn9meHbXZIMvfT3Lyef8o+YyM5wecZYk4wOABXoXgrwVdwJG2oeFtNjbkLuZQwzySOADk/3civ&#10;BzLHPNsXzL4Ftt+R9FlGW0cnwfIvie763Op8F2Gu3kSNcXFjNMrEs0NuyqOnH3ifTr6duld3ZzyR&#10;jFyOf7wPeoPDemRWNhGiwRp3/dritFkU846UR5YrlsbScpPcEkD9BTjnrmkBGMgU2Mndy30qQENw&#10;QceWab9qUH7tSFWY8nimgBJMGqVhakincM0UAgjIozjrUjEZgvWkkkCR7zStgLkiql1i+s5Y2j8y&#10;OSPaY3UYbjoc9jQBIt2xYKQvzfd/zmnm4YHb5efpXhXwS+DHivw/4zl8TavHeaZbafdSCz0fzP8A&#10;R5I2yo2JBKIhhSBkxbuMknrXuB+5+7bPseoP0oJ1HveKi5Z1HzdKVbhmYrt6dvWvJvFP7MUXinxh&#10;qXjeDxtfWd3fTKzRwhkikQKAEcQtGZRhRw7Ovqpya7n4deCB8P8Awpa+F4NQa4WzXCyfZYYRzyQE&#10;iVVAySemeetAzoFvAzbCm1vRqd9pU4KDOc1znxO8AQfErwy3h24v57MtIkkd1bKPMjZTnIPBX6qQ&#10;fQiuC+HH7NN14I8RweJpvG99cXMErfaAoZBdKQP9Y2/zJSCCR5ryfePHSgZ7GGyu6q0l5m5WONun&#10;LL0/z3po8u+R7V93GA2W2/yxXlXjn9maXxZ4nuPFf/CdX1rLuR7Mwq5lgZQAAkzOZI1ODkRNHnPN&#10;AHrZuVxuDKy+opuRIu8EHPKjdXK/C3wPN8O/CVv4Wm1RtSZJGaW6mVsyknj7zMeg6ljk96m8f+Er&#10;nx14Pm8N2t0tv9okjDSXFrHMFCsCfkkVkzgcZU1XKRznSRJ+88xG5P8ADmpGuIk4kcBv7teR/s7+&#10;DviR4LXVE8YTag0EkyixS/vHnkZQSN/zSusYKquFQIoyflHSvWbZcli8f4letHLYaY9bmNjhTStc&#10;QqMtIo+pokt4ZV2vEppkNhbRReSIF25J6Ue6UTAhhlTSPvx8nX3pI4kiG2MYof7vU/hUgITIxKgY&#10;96WNXUYY5oRCq4Dt+NNBdTgndQBJk56UU3Ltx0pwoAaGO4gsPpQjFuq4psdvbpK0saYY/eOakoAM&#10;460Ag9Ka/PU0IoUcCgB1FFNTeT8xoAPM5xtoR3ZsGPA/3qdRjvigAooooAKKKKAIzOok8s0edkfI&#10;VPFV7yLzGZTArbuCrLkH2P8A9evBfhD8MPjDJ4+m17xR/aWkwWuoPLDZXt00sDRuxJWJN7QpjPVY&#10;1bHVqAPoRi3G0U15/L+8tNWOcJkt83pXkPxE/Zz8UeLvE+pa1o/xIutLt75UI06Hf5Lvj5zIqMqy&#10;ZPaUSgAcAUCuewLKWYD5cezU4vtXLVxPwc8B6v8ADbwXD4Q1zxFPqU6zSySXU0hbaGbKov8AdUDo&#10;oAA7AdK1fHfhfVPFXhC40HTden0+4mjAivYXlV4mz94GN0YcejD8elAzfM+3JI6DOc02OaSbdtQb&#10;ezZ614p8O/2bfGnhTx9/wlWqfFC9eMXy3E1ra+bEt4ArJtk2OoblkbL+YcqexNe0uZBB8h+bquO/&#10;t+NAAkmH5k6dqcbohtrJXjfxG+AHxH8d+PLjxVpnxWu9Hs5FRY4bGSaGSNVHKkwvG5y3pIARxg13&#10;/wAMPBmq+D/C/wDY+va6dQu2uJXmuzGq+YWYkdFHQYHOTx1oA6nzR3qOaaT5dgx/e9q5n4peHfEf&#10;izwjNonhjWmsbiVxm4jYqdoOSAQCVJwOmD1wRXD/ALMdt8TYoNTuPHx1pI9yJp8Orl2KrubJ3TAz&#10;EkbPvOy8HHegR68i7D5rz7qk3jGQagWTywTOe5+XHXmponDr93A7UBcfRTVLFs54oZsLlRmgYjvj&#10;kGmSyuo2j/vr0p6R55asnxna6jqfh+/0zR5PLup7ORLeb+45UgH8D+FAamhFcOBl23evtU4kyMiv&#10;E/2X/hf8RPAv2278ZW82nxYWC10yR1aPy1zhwkT+TGcYU7UUnbjJGK9V8R6VPrmjXGkLeSwtcW7x&#10;JPC8iMmRwQyMrLj1VlPoRQBqNOTkKORUYup5VIEW0+/avHvhr+yvL4B8W2vip/iPq1ytrJlLGO4e&#10;KKUbSv71lfzLk8RnNw8/3ABjrXrs0fnQHE7D/gJpoATzxmRnbOPl9z6VPDcmUZG3HTIavB2/ZL8U&#10;Hxsviub4uXkjwzNLbM9u0k6sXRtnmzPJKsfyKNsciJg4KkEg+4RxShFSKeP/AGh5fJ/WmyS19oxy&#10;V+lEdyrozNxtrx7x9+zVr/i/xtJ4st/idqFpbuweOxKmYW8gwfMiWZnhQgqNpWIMOzCvSfDGhJ4f&#10;0a20GG7nmis7ZLfzLicyyNtUDczMSzMcZyTmpKNZ5miKgn73emSXk6hfKhDf3snpxXjH7Vfwt+J3&#10;jCCHV/hpqd/cXGEhk0ddQNvBIg3NucZCPltvEiuvHQdarfEn4TfF7xf4r0UQXkjWMNjaW9xcQzRg&#10;xSB2aWXYwMZJ+QBkjV12EbsEACaA9zjuWeTyiP4c7gOKcJTnB/H2qrZpNaWSQyqSyrjK15f8TP2f&#10;vEPjfxReeJNC+IF5pX2q1VDZR7/JlkwQzvGjLHJjEWPNSQcNxzRYnU9XlmkIIib5sf3eBSG5fb8z&#10;ruH8Irnfhx4Su/Avgyz8PXusSXklvHtkuJVVS5z6KqKB6KFAHpXLfGT4R+Mvidr+n6loPji40W30&#10;23lXba3U0TvKxUhz5LxucFFGBIAQWBDA1SA9Ka6lKgqoHNPKOk3n7xgivP8A4HfDrxZ8O9FutE8S&#10;a9HqRe8aWCeGFY/lIAwwCDcePvMWY9Sx61ofGH4fan8SfCsOg2OrNZzR3ccv2lJCm3ac4yoyCTjp&#10;j2IpMZ2iSbh0prThTgiuD+C3wv8AFPw4jurfxR40uteaTy1tby4Z2kWNQ3DtIWkY/Nj5nfhcjbki&#10;tT4yeE/EHjbwNeeHfDGqfY7uZVMc21T0OcfMjDJx1KnFIZ032r58ZWpDJjHFeT/suaN4z0fwrqmj&#10;+Mo9UXytSK2MetTXEkhQxo7FWnlkYoC2zCsEGw7QoOK9Wg2FFAH3RQLUkBzzRRRQMKKRjhck14p+&#10;0V4u+MWk+OND0P4c6je2Ed43lS3cOmiaFWZsZkkeJ40Cg7sEqTt4z0IB7ZSFuM1ieBIvFyeGbNPG&#10;15DLqn2cfbJLdSqF/UD/AD+FZfxgsfiTdeFTbfDC8hh1J5l/fTOBsUdSNysM9Oqke1AHYA5orzL4&#10;f6J+0DaeOIZvH3ia2udIhs2Utb7A88vJBcBFHO/+FV/1Q/vEV6RJ5mzAPSgCXPaivFfE/h79rW41&#10;TU20XxXZf2bcXgOmwN5f2i0jLFSd3lAEKrCTBDkmPHIY16p4OtvEVl4bs7bxVqRutQWFftc7BRuf&#10;v91VHtkAZpXA1qM461x3xeg+Kmo+Ho7b4UalZ2d9526aa9i3r5e1hgL67ip7fd96xPhRaftE2mre&#10;b8T9UsLvT7iJ2W3h2eZayE5ChkRcquSvJYnAOScmmB6ZnvRkHpTQSsS59AK8B1X4p/GPwn8eLLwf&#10;4i8XWdvZ31wvk2DfZX822MpImVeJgdpaPhmANuWIG7NID6AopkLMcgtnFPpgFFFFABRRRQAUUUUA&#10;FFFFABRRRQAc0V5f+1B458d+DPCVtJ4Hu57OS4vNl5qcNskn2OIjbvJkRokwzq+6TC4jYc5xWx8E&#10;db+JOueCYtc+I72ZuLxY7iyW1KHZDIiuEYozKWUsUypIbZuBOaAO1lnih5kfFOR1kXcjbh6isLxu&#10;PE7eG74+FVV9SW0c2ayY2mXHHUY69M8eteT+FpP2xn1S3TWjbx6dJeZmE0dqLi3i80tnMYKkeWwX&#10;G0nMZ55zQB7tRVOyuZNoWYjft+YZHP4A15r8RdS/aRXx+4+G9jZtosNmjMNQ8rE0gzuEZDBlJ3Ly&#10;2R8jcc07XA9WJxyaQOp6GuE+FNx8SLrwtIfiiZhqM10+xPLjXy0zwoMYCkDpyM8c1sePJfG9l4Uk&#10;f4e2UM2peZEIkvPuBPMXzM8j+DdjnqR16U+Wwm7HRGRVbaTRu3HCSDNeN+B9Z/aeu/Hcf/Cd6FbW&#10;2h+Qftyr5ZCvjrGyuHxweqnrXqljaiONXglaZccSeYDn8utSFy3HPOZWidBgfdb1pXvrdHMZkG4Y&#10;4+vevD/jR8Vfiz4G8d2ukWn2Gzs9Ru1j01pNsjXI+XeojDCQsDvJKgjBHPGa6z42+M9f+HvgJvGH&#10;hu0Wd1ljW6aRW+WP+Jsc4wf72AMcnrkFc9Ee9tkBLzKvOOtAuYHOwyru9N1eb/APxJ8SfFnhabX/&#10;AInWVsq3UytpfkwoGe2MSMHJSR1YlmKgjHTpXXeIrK/stDvL7QrL7VfR27Pa27SbPNkABCFjjGSM&#10;de5p+6FzeyF5qtNq9vBcm2dW3AZyBxXjGkeOP2t5vEMc2rfDuxtdPiuYY7yOcxhvK8yMPJG4lIb5&#10;S5CnkbR3OD6xfW9zdzecSFZeNu3viml3DnNAanDIpMJ3FRkqeKkgvYZ22hgD2U9a8h+KXir4/wCi&#10;eKbew+HvhaG509o08y5khEnnMW5UfvAVOD1xjIrb+Dnib4l+IbS8m+Kvg3+xbyOcLb26yRsrLtG4&#10;Blds4cNzxwRRbsTzo9JByKa0gVsE1h+JL7xPH4dvG8NoFvlgYWLTRbkMmOCRnkfiM+teV6R45/ak&#10;1XWdPi1X4dWaW5kQ3dzCylXTbGSP9ZujcN5y8gg4U9yAttyuZHt0lzBEQJJAN3SnLNG/KsPeqN0s&#10;vlrM+1VAzIrLnH6V5X8f/iZ8RvhTjWfD+nab/ZVzHGkd9dSANFKH3OvlmVTLmFZGVUBbMffs+UOZ&#10;HsgbcMiisD4eeIrzxJ4T03WL4/vbq1V5P9HeL5sc/I4DLyDwecYrauLnyRwMn0o5dSglukik2yZH&#10;vUoOeRWfdG5uJFEkexOtSWct9JDvlCq27AUdMUcrJ5i150W/y9/zelOqnZurXs0bjLDoSKsXDtHG&#10;So57Ura2HfS5JRVeFbt0YvIRnG32p727OMGQ/nSGS0VXmiukhPkzfMP9nOaktDMYAZz83fjFAElF&#10;FFABRRQc44oAKOaahY/eXFEgcjCNjmgB1BOOtFH4UAFFNTfuy1OoAKMd8UUUAFBOBmiigCGRnI8y&#10;IEn+7upwdUTc4259TS+SvmeZnpSTRpKOVzjp8tAEdwCB5gf0421+Pf7W9zcL/wAFeo0nhlVW8XaI&#10;kzQMJXwRa4TAVMYfaT8x+Rj1Oa/YBncowI+ny9K/IP8Aa1OoSf8ABXFvsyyYPjXRCphtTLKmEt8y&#10;gqGYZGQMHHyYOfuj7Hgv/ecR/wBepHHjv93+aP08ht7Z0hW3h1OTbMSpO6PHJx69scHIxjGBhQ6H&#10;T7eSKS6Fnqpkkmx8zseoDDGeMAEdj8xbvnMbXk0sFvc2usXkibseZ9lGxlxg7mUdMnaCW5A3Atne&#10;T7Q8Vm0D6vqS/wCkbcfZWJXdzxlM4JLew5XjbsT83re053a/9fI+ip835E1zBCq3EklpdLuRfNkV&#10;T82CRgDIIHI6fy61RaWsF15MljqZ/wBHYK3ODgZwRkcjIwOSecHAbLooLdZ7iSLVtUldY8xq9uWw&#10;Nx5XIwRuBHcAKDwTueOZ5kuFP22/ZWt9obYQqrjOenDdgAck567B5cSlVu/ef3GiVye3tbaSK1c6&#10;fqDvDJnDN8ob179dvXkjgDJK0og09LfjS9QG6TBWQnLN1A7cH7vXuc45NR2zXbm0iu73UGkkYM0f&#10;2Tap5YlWIGM8E9cfIBnD4cubmWWyinjv9SdTJ91oWXKkgEHjJUhv1zxtDISlKUpavp0Ely7Mk8mC&#10;aSa4bR9QWHzA7M8h5bdnPB9h09vbL7mC0S7Yf2becR7W2yfK3pjnHIOeOOfTmhJLqJJfOu9Q3CT9&#10;5thyo65A+XGBjqMdMY+YBmG1jDfbLq41DzvJH7vacDj1xj23Z4xncMAglKps2/uFrzXuV57S3eeN&#10;J7LUmbbudxLt2+3qT3J6jce+BTobKCGHy4rK8Xc25l3kknGME57ccf7Wfq65EaTxvNLqCosX7maS&#10;PbtXPA2Y+Vu5GMDaAQPu0G0G7M816zPyy8LtO5sE8d8469lPfcYcn/P+f+RUQFjbR3K3LaTdfMQT&#10;H5meeR/L36/nStpenXkrPFpUxO8BsvgD8jSQxyed9jMuofL9xgpG7j9Tj5v06fLTfs8ME/K6ghK5&#10;IVSv49MH/P1MqpbeX5/5GiXmEllbIxSTSZ2IPWOTP9KKjkkkto1+S8G45XcRyKKn2q7/AJ/5FWOg&#10;bDHfGvFV7jg9asXCq7bF44qvctsXaW5B619SfOGFroLQzbGP3emK+f8AxvBdP4skUovl/KP9Zz96&#10;voPX498UimT+GvBfGluP+EmxP97cD8rdea58TFtG9Nmf4kkRPDetRSMyN/Zj/wCkIP8AVjbj1H86&#10;2v2BJn/4VczWZUqs1xF5lwu1ifOfodx3cg87hwO/Q0fF1vNJ4W1hIVXy/wCyXO1WO/Ow+nNXv2A7&#10;mN/hVJvhiRobqXbHeOoztmkJxu5yf09utea5S/s6o3/MaUdMRBep9CWyunlq1xYhM9I13ByT+GOe&#10;ep9M96JUuI7fbBcWeV/gkP3T3GcdPw/DtUbRSrutP7Is1Z1ILJyRngjOTjngf5FOkv4GsfMji09l&#10;fhnWZThc4PI7j9MfjXgqUOV7fkex53JEQ+btjvLNB1+Zc/j/AJ//AFtSUiU2sOtWwYBVyseTux3/&#10;AM/l0DE3MzO1rp6/Nt8suo6duPfP5U9YblBGtrb6ftYAt/tE8564Prnvn6UfDbSP9feD9RxnMIzJ&#10;r8TN5h+9AM44/wADz3z7cvLzmNmfXYPUfusZOB7+mPXr+ARbedpGfzbHbnO7gY9/85zg84wFYLyM&#10;qjtcaeGb7itwwxye/oQfofxNLziifmK73HlhZtWhXLBlZYR1yf0HP59sHMkUzLtRNTXIYmT93t4y&#10;M8fj/k4Irm4lknh8m+09dzEbWxz67fXIHP0J+ivcXUJeWO6sfLWPPyplxyO2eeuOh5b6A1FX7IOV&#10;MtxzrcQMw1baVbJKqVxj88/Sm20iXMIlTXZNpXG7b1/x9Mjnj1pn229hQBxZrG5Ay2Rjsdw69+2O&#10;cU+CeVdiXWswKhXGPJwAc/l1/Xt2o22X4/8AAM+o5rgJLuXVpm3bcEqOOnT/AD/SnC8t3jMn9pzK&#10;BncNvJ7dvYf40GWOYlxr0X+yFj6fnn+X1zQjssCO+uRbvLGPk4b3PHXjtjofw0V/tR/ELocJLK3R&#10;Wm1mWP5sKTj/AD3/AMmoZ1tpp0lXWro7ZQ67TgemMZ6f59qJNRTO6fWlb+7sjBA6cA4I7j35HvmT&#10;7cLhP9E1Xa0ZG4raggjr6H8PXnrjIPekrWFbW5BdTxp/zFLhvMYKvy9CDU6OkwATWbhNw4XaDtOP&#10;yqrqNxHHbGeHWj8p8xv3JHGSCTwPf8vrmwt78oddbjbnDHyAB157Z/Xpnp1BKM30Zcl7pKEjQFG1&#10;G4zz87A/3exx/n36UyOaIZU391yQv3OPzpRdK0W5NcfYWG7EY4GevI/z+habuOOLnXd3PVoffgdO&#10;nt1x37l8snHqZ7iNdRCL91qNxtHyjap79ulEcqtcMJr24YKw2MVHcf5/zikmuZ8FYNRl3Dnc0ABH&#10;v0xn8Me2OKfFeO7YOr9Tjb5fI4/X15/Wp5ZdmVy2QG4hjTypdVuAzSHGFJPYent/jzkUv2m3j+Z9&#10;ZuNrrxGsWOfU0oWRVLvrS7eG3LbgMD6HOee/TqT24p146sMJq+F6hUhH86fJJ7RZK97RiLdwl12a&#10;pcEsnyLtwBwf1/yO9UNQtre4O19auPu5XbHz+ePp7/pU9vO+xriDWGZmyGXyBxz2G3/Oe/ZZ9agk&#10;KpHq6eYzDI8npnjnOcckDjHUfjXs3KPK4/j/AMAEnGWh5r8QfAGj6vBLcXepyQ3WN0F/9lZnUrkr&#10;5m3b5idCVyDhTjqa4nwH408WfCfXfLtEVY9y+ZbeXtjuBxnjjacHO5DJwMGveb+3F1Cxm1yJ9q4Z&#10;Wh+Q98n8Bzgjjd06jgPHfgmDXp0nuNbWRYZQj+TahdrDOfnQBlznGAw7cc4b6nJOIpYWH1bGRvSe&#10;ndr8D5XOeGViaixWC9yqtfJ+p6j8OPij4X8e6bFc2F+qXDRK01q2VdHwNww2DgHI6V1iSKHOJM+1&#10;fHWoNqPw9vYdZ07V28oy5ju7ZtpZ+DsU4WN9xzgMkhYng54HqPw3/aXki1OHw545gkkk8kEXkMR8&#10;xlHy7njXkk4LFgACCCFFe3icl9pTdbBPnhvpujy8JnkqMvYZhHkntfoz3hW3DNLmsnw/4s8P+ItP&#10;F/oWsW95HuKs0MobawPIODwQex5FaSTCReuO/wBa8FqUXyy3PpIThUjzQaa8iSimq6sMg06goKKK&#10;KACijNFK4BRRRTAKrX7TZVYd3virNQ3Mdw7K0TgBfvA96qO4ENpbzQPuefIz92rmap3skrIJbbmR&#10;W4X19atQkmJSRzjn60SJQ6iiipKCiiigAooooAKKKKACiiigAooooAKKKbv+fZtoAdRRRQAUUUUA&#10;FFFFABRRRQAUUUUAFFGcUUAFGaCwAyTUckmFyWwKV0BJUNxcbD8v8PWmzXkEKb5n27ecmvMfH37T&#10;XhDw1LNZaRp9xqUkeVlmgYeTE2ONzAnZ36gcA104fC4jFStSi2ceKxmFwkL1ZJfM9G1DX9N060a6&#10;1G7jhRfvPI4UD868V+Kv7RzXYm0HwSskfl/6zUgVyw7iMYOeo5Yp9a808Y/Efx340RZ9c1q6khuc&#10;Pa29uMQrnBxmNFDc8jfvJI46iuPNh4zvtRaO70i+jjbDRM0PlM3OM7G9CeNqrwecHp7H1bLckiq2&#10;Olzy6RR8+8VmefS9lgYuNPZyZ45+1n+294F+B/iO0+HOkPcaj4s16a3HkxwkCCOZwBJKN215MHjE&#10;r8+nSvpzwr4X8Q3Ysy/he1XbMrr+82kZXBOMjaWGDxnt0wdv5oftvaDqUH7c2j6Db6c1sEXSl+xN&#10;I7yOplO5mlV/MB3bs5YKcHC8kn9ifAfgCCDT7Uz+Hpm/dh/Mjun2jP3eVYbjjHLBhjHTpXVxNU9t&#10;luEq0k4qabse1kWX08tr1YvWS69Sp4R+Hc8wU/2BapccbmWXqo/hZs5bHTPBPPHdvRdG8J22kKs0&#10;lhbxOrbmMMfVj347+9XtG8P2ljEBFabWx19P8/59a1pLcPH5dfKUbRj1+9/5nsVqnM7IbayARAOA&#10;uKl3qRwajaE7NhG7FMjS7WXA2+X/AHe4q/dMLjrWUu7qR3qbjNIBt4ApHDHletJjHZqOUL3prLdY&#10;+Vl61IIyQNx5poByjC4FBx3oqOcuuGRSfpUgJdELCxxTF8uSHbbtt5701bi4n3KsG3b03VHqdp/x&#10;LJkacoPJcNIrMpA2nnKkEY9QQfcUAWohH0yrH2pzqGXbjtXjv7MOs+KtTOtL4j17ULpYbwLZRair&#10;7lhBOCpcFnGMfMZH+texBd3O4/hQShsEcaR7QPzp5AIqlrmq6XoGnT61rGpQ2dra27TXVzcSCOOO&#10;NRlnZm4VQASSeABXxXf/APBxf/wR40bUptO1D9s3RX+zzNE01vpV68RYejeTz7HuORkc0FH2/GQT&#10;932pGQ7wEVdvfNfDf/ESD/wRimOF/bR0ge/9k3v/AMZpf+Ij/wD4IxRQtKv7aWjna2GxpN7n/wBE&#10;1PMthbH3BHLC9y0aj5v4jU3ytXwkf+DkP/gjGbhgn7Zmkrhcsf7Ivef/ACDXv37I/wDwUJ/ZH/bq&#10;0TUdf/ZO+OGk+MYNHmWLVI7FZI5LZiMgMkqq2COQcYOO1WM9nuovMiWOEDKt+VH2ZEuBOi8tw3pU&#10;scKkCUphm61T1PTbiS2keG7ZX2t5fzfxGmmTYtXL7UHlbdw6ClV2zkD+H7vpXi/7Kuv+ONck8QW3&#10;jLxNdalLb3san+0njW4jbbyDEkcflpgKQGBb5jlmr2eO2dEJ8z5jRoMmHTNNeRUGWqOFbsR7pCN2&#10;enaneWZR++HSpGSA7hkUUAYGAKDzxQA1yxONvHqKd9BSKoUYFDB/4TQAtFRokwl3O4246VJQAgAB&#10;OKXOOtFIwJ6UAJIm/HA4p1CggcmigAoAAORRRQAjNtoV1cZU0pAIwRUaW0ccnmJ8v+yOlAElNLYb&#10;FOpGQP1oAWimhSq4B/Om7bllYFwPQjtQAsrxL8suPm45pwZWOM1TvEkiVpGbdt5AXqfXHfOM9K8q&#10;/Zm8XeJ/Et1rcXifVtSlaOYGzsdQjVDaQ5bauPLVvbLM+QvWgD2LOelAUA5C1GqybtwbiodQv49N&#10;tpL28lWOCGMvNNIwVUUDJYk9ABQBNJCpPmbV3AfLTkHygMOe9fH/AIn/AOC9P/BILwrr134X8Q/t&#10;5eEbe+sbh4bqFY7uRVdWwwDJAVbnuCQe2aZB/wAHAP8AwRwlj3p+3t4Px7w3n/xigD7DbaDuYCmy&#10;NGq4HfgYr47k/wCDgT/gjS6/P+3v4PP/AGxvf/jFKn/BwB/wRrUfuv29vBv08u7/APjFAH2IkUaD&#10;BC578dag1OdoLYyRQ+Y2fu15j+zN+2z+y3+2hoN14r/ZX+OOgeNNP0+RY9Qm0m4LNbMRkCRGAdMj&#10;pkDNeqLDG+JCd3pQA22CJDjbg7ctmg+Su75fmx1xUOoK4ibFwYvvbW44468j+f8A9avFv2TPHXiH&#10;4h6t4pv9d8cJqn2fUEhh2XxlZV5IJVJTCmV28JFGeOaAPcREjAO0eT/tU7DEfLto8sFNjH9aIolh&#10;XYg4oFYaxMi7Y22nNOK4Xp0oMalt2KceRigZG1zHGVV+C1CvCw85e9DW0T8uu7/erJ8dS6na+FtQ&#10;k0NE+1rYy/ZVdto8zadpJBBwDjOCDjuKANd5IQNzsvy+vaooELztKHUr/D7V5J+yH4m8U+LfAl5N&#10;4puby9iS822N5eiX/SISo2sjTPJJIu3YdzSPksfm7D12HEMQTb/3yOBQA6UqkZIFQWMIUszSlmb3&#10;6V8t/tJf8FrP+CYX7LHxRvvgl8b/ANrrQdE8UaUVGpaQtvcXElqxGQkhhRlVsc7ScgEZHIrho/8A&#10;g43/AOCMyssaftuaBz1ZtLvR/wC0KaYrH2/FEYtyySqwY5HHSnhAzKSv/Au1fD0P/Bxp/wAEaluG&#10;iP7bvh7b1z/Zt7/8YqzD/wAHF3/BGS4Xcf24fDq442nT73/4xT5hcp9vADGMVDFJFGxBda+dv2a/&#10;+Ctv/BO79rr4iQ/Cb9nf9p3RPEniK4tmnt9Jt4LiKSaNRlmTzY1DYHoSa+i5Io3XIX6/LUlDZvIl&#10;/dyt3zTjNAB95a8W/bN8VeKfA3gTT9Y8PeJHsJHvvJ8uO88k3TsPkTIKORkdFljznBz0rnPFHj34&#10;hW37Rvgzw1darm1k0q0keys76VI7mWTPmymMTDKA+WqlzKPlcDnNMD6LfZK2Qd23tT3ACZx2psKA&#10;R9Np+tcH+0j+058Bv2TfhjdfGH9or4paT4R8M2cyRXGr6vMVjEj52xqFBZ3ODhVBJAJxwaQHceX5&#10;kO4nPPy4qKZBHwVaQMflXbkV8dQ/8HCP/BHG5i8u3/bv8I+bjOGs75R+tuKS0/4ODP8AgjXHEEX9&#10;v3wizbsN/ol9/wDI9NMmx9k2arFuZo9vtUiBA/HIPPzV8bSf8HBH/BHXzFig/b28G5PHz2t9/wDI&#10;9TaV/wAF+P8Agj1qd1HaR/t8eCfMkcKgK3SZJOOrQgf4U9wPsUzxpKsLH5m+7Uh2g5NYvg3xx4N+&#10;JPhfT/HXgDxLY6xo+r2Ud3pOraXcLNBdQSLuSSN1yrKRggg0ni2fXLHw7qE+ktuuls5GtCUBxIFO&#10;0/nUlGzhd3yke9EcYT7vSvHP2QfiL43+JHg3VLnxndTXU2nao1ul5dNF5jHAYxkRRxKNoKjGxSD1&#10;yQSfX/8ASiiiPC/71AE1FC5xzRQAUwpbufmVCd2eg6+tOfdsOzr2ryL4p/GPXvBPxk8O+D9LurH7&#10;HqTBLq3mhE1xJl8b41Vw4C5GWwVGckYBIAPXhjtRUcBOMN1xmpGYKNzUAGABgCjA9Ky/EXjTwn4R&#10;t1vPFXiSx02CRtizahdpCpb+7lyOeOlZ9v8AGX4Q3aebbfFTw5Iv95dbgI/9DoA6TaAchaMDOcVz&#10;Y+MfwjZ/LX4o+HS390a3b5/9DqS3+K3wvu5fItfiPoMj/wB2PVoWP6NQB0G0ZztpAqjkKPyrOsPF&#10;/hfVbk2mk+IbG6kX7yW12kjL9QCTWijq67kPFAC5x1qvJDaySb5Yo22njcoJqaYBkwxry/4ifFrx&#10;N4P+K+ieBNM0yGWz1aGMzTSW0i/Zv3hUsZcMgBHRSAcr1O4bQD1IYxwKKjhJIOfpipKACiiigAoo&#10;ooAKKKKACiiigAooooAjkWIj5wv0I60QqGXcSp+leb/tGfFbW/hXpOnz+HYLeS8vr4osU0LTM6Bc&#10;YREdXZi7RD5c4BJIxXc+FNWtvEGh2evWM0jQXlrHPFvhMZKuoYfK3K8HoeR3oA0iiE5KD8qQ7F5I&#10;FDTxqdpf5vSoZZIZBl5e+Nvr7UAOPlsP3Awx43KKkjjKrtfDevHWmwmCIbF+X2Y04uo70AVr5QsS&#10;r9nLDdzt7VYhjVIgmD/wKobyRZoxEhy277qmlW7jhhzKhULxz3q3zcoupJIYUTnA7DiotNaMRGES&#10;q204+UdKibVrTasqNuVlDLtIPBHWpNMhZYMzLhtxz+dR5CE1XS9K1m0ax1XTre6hb70NxGrqT7g8&#10;VWv9F0zUoFs7+xtp41kR44ZEVlBXoQCMcHp9K4P4+fFzWfhDLpd/ZWNndQ3959mmW6Z02MWXa3mA&#10;YGM/dOM+vGKl+OHxX1H4Z+C4fEGjafHdXM0yxMrRl1QYbJ2hgW6AcHPI9aa97Yo72ZGgVfKRAob+&#10;9wBVxAroCQPwrm/BWr3PjXwjpPiS4t2ga8so5miaJo8MwyQVbkf7p5Hc10nyxJ04FBPKQ6gyRw/6&#10;sc1UZZXbE/l7SQFKnGKl1C+BjKxwMzdV45OOvHWm29vaTQ+bNF97qrVUZWGRR2ls0zXDqu5ThmY8&#10;Ul7dLFcrbzs4Z8Hcq8fSrDaRaF8qzKG6qD/OoNTtAixpGGJz/rOv50/aIlq5fOyS26dVx9Ki06S2&#10;AaCLBZWwx9TS20uyFIXzuKnPFU4nXSneUr+7Y7mbb3NTvoPsaVwP3TYTPsKzxaWuqwvb6pbLJHIp&#10;RredQylT2I7g/wBKnTVo3ZkYY4+X3rhvjx8TNU+FHhR/FekaSt60c0MflPvCBWb948jBSI1VAzBm&#10;IGVxnmnbl3BnZ6ZBpukOmkaXZQ28MS4jhgjCqi+gA6CrkTI9w3zMfYjisbwFfxa/4esfELSwvJe2&#10;qSyNb3CyIGKjKqy8EA5Ge+K2JbTbcC7E7KFX7vai6BE0kSyLtYVShlhijZGU/NxU41O3JwAxqGSx&#10;EreYGLLnPHWnHTRlDRa/Z7qN4QW7feqxeGUIsiuFC/eBquklxeNiILGqvj73Jq5NAtxD5Mh61Llq&#10;KwW8omj3gVJUEjPaRqsallAxTF1JUVhIjFlXONvUUW6gWqa7rGu41HbXyXGAI2UtyAwqY57VIwBz&#10;zRRRQAUUUUAAz3ooooAKblw3P3adSMu4g56UAKCD0ooooAMndjFFISc4ApaACiiigBGUONrUgUIu&#10;KGcqQNtOPSgClKH2sAOo7cZr8f8A9rGaTUf+CsixXOoFVj8c6Ki3Ets+2CMfZSuOWK/Plc7SBnJI&#10;Br9hbyRViYlscYz2r8ff2rtQm0//AIKwpObsNbyfEXRY45LrKKDttN6/dUHgoeT0+Yctub7Dg73s&#10;TiLf8+pHHmH+7pf3l+Z+nkd3ZSzJ5mvXTbZuMRuHPGMHp7/5ORI01pHDcBtdupP3wJ3LjnA6YGcc&#10;57e3GKjXUDPB5aeKYV2ybUlaABj0BBz/ABZBB+Xh9w+XBRS8v4y01xF4oXKzLGfLhJAZgpA7jJUB&#10;upO1lPAO5/zqpGrKpJa/1r2Poqck4p+RIJ7WQTQNq9ysjRIWUKRtUnGVPPJ59Tx2yaPtdq0isLq8&#10;VBb7ZP4t/wAp+YkgYx9f4hkAlaGuYpmmlTxJ5aeWM4t87MHAORgZyMAeu/IbgIkU3MOfE3mMIS+0&#10;Qj5sDBP3eR8yk4xyEHfEmXLOXvWf4f5F+6iPzIvLiaHXbptpZAsiEljz+B43c5wBz606K6hMZgfV&#10;byRluCsm9GyzY+7j0z9M5HcikQI4hEfiKbcOdslsF83kHHyqvAC57HHmdMBkjZ5PLSOPXJMeZjzL&#10;e1Y/wnAzjHGeMDJ+UEnJDkk9WlLX+uw/dkiVzazQzW8upXDLG3zsFfKYPt26j88jg1JNqNlJLGj3&#10;F7u8kALtKg89f97IJx1zTTLI4uPJ1i5bcWHltERsz26e3PX+LnjKwIYbmeNhrV2NsP7pfs3JABH9&#10;3lvUYySAMdmHzyv8S/r0Fy+Q6S/04mIeddKytsMZDKduOo46Zzgjtj8VS+s0j+xma+Vt+7zHZiQu&#10;O/4f57CvdXsUTwxNe3nHzq6x7g8Y4A9cAcA8k9ck/OZY7pLvMK6rOszKrYaMbhx06cfkPTsAJkpa&#10;fF/X/bpcfdQG70+5aPyru9ZXY7lYMRx3B+tPVbUyeTZXV16Msm7JqG0tLlUTzri4YeYdsapwP85+&#10;uP8Avqp3meOJbyPWboLnDfuDz+lTbu5f1/26VGRXlsNPech0utwHzYJX+lFOZppF2C4vJAG4fYef&#10;0oqo03JXvL8P/kSveNyTBHA7VXkChPvYNWssHyuP90Liq9wMhlI/CvpD5v0MTXXAt3fODtw3rXhX&#10;jwr/AMJVhHG5dv8APNe7a4Va2dz3X723rXgfjdr5/FjCELt3KD8vvWNf4Tam/dv2IfGO0eGtWjgm&#10;UTSaXJw5+X7h+8MHj8K1v2BIp4vhq9o01rI32mV2bOFZvtDHgccgHvjGOorM8XuX8LawJF2RppMg&#10;kmUfN9wjj1/OrX/BP62834XXYsIhJCZZ9xmcAiQzueDg5HA+nv0Pmy0y2p/iNqOuIi/N/kfRDae0&#10;indpmn4HG7oAMYwP5fT16VHLpkpZbm8t7HzNqhZWbd+ZyTTRYPDarBBoCsBymJ+evA6e3vz345lv&#10;IZo0Zjpdu23BVZJiBgfhXzvNKUfsv1Vj2ry6Bb2rlPLMGnFVUgpgN7Yx6DHT07DoHJBdI/nAaf6y&#10;MIfctgc+pJ79fxILEI+4eH7cDzD8yydAe/T6H8fzUwXrBUOm2ouF+YL5xx/6D0zx26ds4F8zjK/u&#10;/L/hyXzPcWO0ZpJW22IZlLN8oyc98g5xwP8Avn24kWd4lZY3tdxHLHnLdcdexOev8XvmoSt2ZN32&#10;O1DAYk+bHrxwPp/317fMNHcOnNlYsOuFPHXHJ7dD+Kj1wFzc0nqv6+YcvcHVnlVZJbVWLZI8sLuP&#10;Hvz0Hr0HpxYhSRW3PLZqE55Rcjt6/wC0R+Pvg0DAzSGS3g0/cJMlsklR+vt0/ve3NpknETmO2s+6&#10;483t1/u9cc/h75FR5uln8wcRl1M1vKsk9/andIo8rYG3D+JevHSrEGoIRtGrx8chioYMSeo98nOO&#10;v1quJWi+dLWzQt9/bzuY/wCc/gOtSCRTFC6y2Kjjc23aBz2579ucDPfucu10iWh0t4fNS3i1WNgC&#10;Nu1V6Y6YPJxx+A+tOs50eTaNaiY9lXauPXgEd89j1/NoiVnZvPtdyseVhOQe55/L8O3QOjuvKdrZ&#10;HtN3U4jOPz/z9786lGnLoieWJNNdrNKTHqoXZx80YGeD3OMjp+X1wJJE6qf7UXzNnJMYGf0+v584&#10;7jybG3LPahdoP+r+mTx68evT34jjmeRlgbUrVt0fK+Sdz/lgAA+38Q6fxLkjzbIkg1LUlhSNG1dd&#10;rSeXjy1IPt16ZGatwXogi8wa0pCgMx8oLzn6d+lQ6pceTaLL9tsQnPzND7dvm7dfw7dadBqDCNVW&#10;/tlVe3lEfL07nr27c/kSpGNr2RTXulhbtLkb7fWU2jn/AFeSPXI7c8017qKX92uoc/wgQ9B+XpUc&#10;t1Af9HbVbVT0/wBWPm9G6j6/4dakWe43KBf2zjZglU//AF8f59qcacd+VGUQgu4h8keoNu/hU4+U&#10;YyAP/wBf40sjZk/d6s21m5O37px6YqD7S2zzzq9rnbnd5PHTqPm/qfrSm8vGkz/aluu7+FY8H/I6&#10;H+nSq5I9kXYngcRJ5f8AaOdrH7qgA/himPL5xD/2tjb94FR/n/P1pEu3hYb7q2df4v3eCPf/AD6/&#10;QlsmpJND+4v7dWZflZ7c459CD/j/AILkjLaKF7yHRzLPhf7ViA+bB8tef7v5c/mc9sn2mBJMPry7&#10;eflCj5v9np/nH5EE4tl2fbrX7uFHl4HHpz79PcdO7jcWoJWS6t13dMx/dPr16f4fk3GK6CJBNOx+&#10;fXFVusa+WOvr06n6dT+dO8gtpm3wa1Irf8sWjjB2/nyBnHAx0+tWkvklUKl/blP7vkn5jnp179On&#10;fv0M0klyG8tb6Db1QiMknjr1x/8Aq/EXyxtdJf18jL+tjhfEnhmG5eSaTxC23llPljcW9zgMSR36&#10;9PYHy3xJ4M8NJM/2TUlhiC5+z/ZV8okgcCMMF+YAFmCEFiW7GvoC5haWRoLvUoVQjDJ5Gcg4HTnr&#10;/n35vUNBtb6ZmutWtzJyYlW0yoYtkk46g/XOAOa7cvzDH5XJTw8reV9DLFZbl+ZU+TERTfRrT8ke&#10;J6T4i8TeEL8ahZeIZo2VFVZVlMkYXjKnALIBhFKuiAbOMjBPfeFv2rdfsCq+JdGS7t2wGkjkWNwR&#10;yfmy0LnDJx5ikf3avar4OWU+a+s2A8yViA1oNy84KoSpH+zjaenbAWuD1PwPD9tmm/t+3c7D5jpC&#10;67VYkgnGc9yeY/l2AYxvb6ynxRgMZaOOoWfeLPk6vCeZ4CXPl9a6/ld/uPd/DP7R3w016CItqcln&#10;NIoYW97CyP1UH2xlhyDj3rrLDxr4Z1RVfTtbtZlb7rRzqwb6YNfI76C1ukggvLdV8xv30haSOE/3&#10;RjaeTkDLnJAOMgispJry0xIt8YVZhFCyXP3sqchSExwpc58vjA5IINdlLD8P5hK2HxNn2Zyzx3Em&#10;E/j4a/pc+2k1GBxu3rgdeakS6jcA9M+pH5da+MoPid4z0uNmHi7UoYoocKVnC+U3PVCW5OCAR5Zy&#10;O2cVpaf8fvigbJPI8WO0f+tVixZCvUjk71xg9ZHGB901p/q7KprTrRa9SP8AWZ0tK1Ca+R9dtIuV&#10;JO360vmRg8da+Uk/aA+MMLybtfeONtu2WSGN2IIz8jmMKccjHlv0688Of9o34rwCQz+I44Wib97b&#10;m2UsHH3ge7dG5Hl9Dx0qf9W8Vf44/eV/rZgf5JfcfVfnpjJP69KPPj7t2zXylH+0p8V5FaaPxbGz&#10;RsA0f2OMxjsWK53Lhjjl26dO1R/8NJ/FyC33z+IwHZj80lrHucdRsbYF5G7/AJZNwvXJq/8AVnFb&#10;qcPv/wCAH+tmC/kl9x9YidDSNcRgHmvkuL9pf4ySxx/ataaM7tzRw2MayOOm0qwZmxhmJAizjAAz&#10;TYv2ofis8n2iXxTatCm5HkjtVMIYc52cMvy7ySZXxtHHNL/VvGfzx+//AIAv9bMF/JL7j6wlFvJ8&#10;zSf8BzTVvEUeaoLY/hGPzr5Puf2k/jO28DXvL38BvssWU652sV29FIGUYk46UyT4/wDxhZEaXxOY&#10;yp3yKtvGWZe55UswAH8OwGtP9W8Xy3dSH3/8An/WnC9IS+4+tl1SAqGZGXPPI6U9bpCu9l2+zdq+&#10;SYv2lfi9FErSeJoWbPlyKbBdqMOGyAwKEkNjc7g4PHao7H9o/wCM32hpbvxZukZlRYII4vm4BO1z&#10;GQTyePKOQvXnFTLhvE/zx+9/5F/60YVfYl9x9erMp/z1oE6E4zXyc/7QHxtkkWzj8QxqY1/fJ9lV&#10;ZB23NnduXKt0EXQ1YH7SnxRmVr218UIR1Mb2UZhQZHQ4UqRvVeXkAIbjjFT/AKuYr+eP3/8AAGuK&#10;sH1py+4+qTOgOKXzVxmvlWP9oL4vmVbdvE21ZF3eY1rEzkZx8rhdmMvHn90eFbnvUw/aP+Ji3K2E&#10;niOQOAW2rYxq+MEDcpDFyWKnAMeQrY6YqXw7il9uP3/8AP8AWrA/yS+4+o/PSgTITgA18sP+0r8U&#10;Iw2qQeJ4ShXYv+gxvbozHajkAhlwWVjmVsBTxkgU24/aM+LoM0dn4gVfM+VGlgjEiM33CD5eDwwY&#10;jyz0PNT/AKv4z+aP3h/rVgf5ZfcfVPnpjJ4oE8bcg18u3f7SfxSuC1pa6ttlVTJHHFZIJNjDKh0I&#10;fcVDISVMf0HSk0/9pr4mTKt3FrcbQqfKkk+wr5K5O4ErkFSFZASZWGVb5Rin/q7jbX5o/eH+teA/&#10;kl9x9SGaMLuzR5ydK+XR+0n8VIoJGk1mMQzfNBPJHFvA5J2sEC/LvjXmOT7jc0T/ALSfxWDrp6ao&#10;iv8AKyj7IiysuG+Yrhi4y0Y4WPhX5GKn/V/G9ZR+8FxXl7+zL7v+CfUImQjIzSGdQcH1xXy7P+0j&#10;8YXvvMtNXt/LWI/ul01WjDggYdd25CTIo/1p+43yipF/aQ+KJtvPtNbt2jmxtmmhQfKwIDRsFCqQ&#10;xXqsvyo2c9Q/9XsZa/NH7/8AgGn+tGB6xl9x9PieM96USqTjBr5eT9or4vPbtbnVl81U/d4tESSR&#10;jwmMq29TuUnCJ0PI7SN+0p8WHuobi01q0ZRjfGtnG0ZycDcgYlcbgSfNH3Tx2oXDuOlopRb9Sf8A&#10;WrL+sZL5H06JUPT+VOrz/wCBnijxJ418Ov4h1vWTdJNNm3+RAoXGfl2ovHIGDuIII3GvQAc814ta&#10;lKjUcJbo9/DYiOKoqrFNJ9wooorM3CmmZFYKc8+1NuJTGvAryf43fG7WfCuo2+h+EZY/tyNuuC0I&#10;lAUjAUrkdyM/MuAD14B6MLha2MrezpK7OPGY7D4Cj7Ss7I9aLgDIXP0oM8Y/ir5lg/aZ+Jcbtcya&#10;pb7H+8sluhjXHUAgDZ3PLSYAPBxVK4/aD+JyJ57+KSscqlkkaONWwQSNr+VtK9M/uSf9qvYjw7jO&#10;Z3lH7zwpcWYFWtCT/wC3T6je9t1baz4xyc9qrXXiXQ7SMyXGqQIv8RaZRj9a+S7/AMf+PNelkmu9&#10;eu7gsWLfvG2xnP8AdyT35IMfToKyJtT1i+kZbi0kk2sUaRVd1HH3TzkEdM+ZIM+3NH9j4Wl/GxEV&#10;6Nf5h/b+MrO2Hwspeuh9S6z8d/hto6OG15bpl48vT42uGzjodgIX8SBXnvjL9qqaSz83wtpBhVuF&#10;lumBYjrkFMx/g0inkeorx/dqtwyz22nzooh+VmUN83KnH3QvbjYxOeSKZbaBJezCW7/tZ8RvuWGH&#10;YGjOwMWxkk9BjKAjGACMnlljOHcvd7yqtdlodFPL+Ks03tRh5tX/ADNjxT4z8V+IraWTXtcuL5GX&#10;dNb8sq88DySQr56Dbvycc8ZODdT6tfSNFLp1y8UUCG1kSZl2HzFBC5G9SAONoGACcgbSde28PC2T&#10;bHpWseSojLSyjgEHg7QwPXAOWIxge1dFYeDLYQx3WoQapCpCsokXbhucqCCFUfVG6dSSa8rFcWY6&#10;vT5MLT9lHuld/wDAPYwPBuX0Xz42XtZed7fmcknhU3NxMreD76RmXMs8kgLt8y4OcAsS3XPzZ/h4&#10;IXoPDngiYSfZD4Oukt9wVkW4Yru3cllwRzls43EknBYMGbstN8Hfap1jWz1CQrIP3izfKwGACfbv&#10;xwM9MACuj0jwtHDaEf2beRfJjdHJtbIGR/FjPTnI9T3FfKyqVqkuabk33Z9TTdHD01Tpqy7H5Vft&#10;z+D5G/b80fSjpC2++bRxHbsxdA/mABPlVnXgAALHtHAyMEJ+y3hTRbe30iEJaLG/lruG4tg455OC&#10;fyFfkd/wUE0z7D/wUj0ieQyeRHeaGS0wHmKPMX5lB+Xqe4PXk9K/YPRCo02FVTb+7X5fTiv1riCP&#10;JkeXpPeD/Q+QoTk8xxGvUtRIUXBNOoor447wooooAKKKKACiiigAooooAKbLEJFwR+dOqC9uZbS1&#10;kuETzGRCVU8Z/n/KgDO8P+A/CPhS+ur/AMNeGNP0+S+k33sljZxxNO395yoG8+5ya2Ogri/hT8Yb&#10;T4p6deajZ6fHClldeTI0F4s6OfUMAPyIBrsZThcgZI7etAHB/tSfCrUfjx+zp43+DGi62um3nijw&#10;vfaXa30ikrBJNCyByByQC3OO1fy4eOv+DUH/AILNaB4qv9A8N/BDw94gsIbhha6xpvjzTIYbpQTh&#10;wlzPFKuRzhkGAfav04/4ON/+C9n7W/8AwTV+N3hf9nn9lfRNAtJ9T0Earqmv67o5umYGRkWKJWbY&#10;BwSSQT0AxX5rT/8AB3F/wWDa5WSHx74LhTHzLF4JtWz6csDTQHOQf8GrP/BbGKRDcfst6a8ecSLD&#10;8RNDyOf+vwU7UP8Ag1S/4LTmUtpv7L+mlcn5ZPiDoikDt/y+GtyH/g7a/wCCxCXEsj/EzwftYERq&#10;vgSy46dflotf+Dt//gsTBGRcfETwbMzZ+Y+B7Rfp0Wly9ikzn5P+DVP/AILVoVRP2atHLGPcwb4h&#10;aKAG/u/8ffX9Pev1w/4Nmv8AgjJ+1v8A8Exbz4g/Ej9rQ6Hpd94ysrGysPDemasl5LbLDJI7SSyR&#10;ZiG7eAFVmJxzivyvtP8Ag7d/4LGR3CzXfxF8GzptIaI+B7RQevOQua+kv+CV/wDwdcfts/E39sXw&#10;X8C/2wdI8LeIvDPjrxFaaKt9pOirY3emzXMgiikUxkI6iRl3KykkdCDQDP6MlIK5XpTZY1ljMbru&#10;B6g96SHiJfSku5pILd5YovMZVJVc4z7UEmf4V8GeGvBWnLpHhXRLXT7NP9Xa2cIjjT/dUcD8Otal&#10;cL8IvjDN8V5L6e28OSWVrZSeW0s0wcPJubhSo2sMAHIPfkCu6oAKKKKACiiigAooooAKKKKACiii&#10;gAooooAKKKKACiiigAooooAKKKKAGSR+Z/nrWP4c+H/hPwndXd54c0C1sZL6XzbxrWFU86TJO44H&#10;XJOT3zWrc3S26l3ZVVT8zM2AB6/57VxXwf8AjnpPxhsri80nSpbdbeQLueVZElU9GRl6j8sGgDux&#10;9K4n9ofwDffFv4HeMPhXpOp/YrzxF4bvNPtbtlyIZJYWRW/AnPFdoDuXmvya/wCDhX/gvx8e/wDg&#10;lD8VfBPwV/Z5+FPhXWtU8R6HJq2p6p4thuJYYYhMYkhijgliy5KsWYsQBgAA80Afjt4//wCDX/8A&#10;4LV6J4w1LTtM/ZNXWreO7kFvq2n+NNI8u6QNw6iS6V13DnDKCO4FYsn/AAbM/wDBbWGLzH/YnvP9&#10;3/hL9H/+S6+jD/weg/8ABTWEgR/BP4Lk/wARPh7U/wCuok/rQ/8Awej/APBToooj+B3wVVv4m/4R&#10;/VOf/KhU+8B80t/wbWf8Fr0m8lv2INU+7ncPE2kkH8rqo2/4Nuf+C1MUYmk/Yc1jGcYHiDTCfyFz&#10;/KvpyP8A4PSv+Cmar+9+A3wUkPYtoWqcflqFTD/g9Q/4KSkDzv2cfgg7D+I6Lq//AMsqevUD7W/4&#10;Naf+CR/7cX/BPvxj8QPit+1r4A/4RGHxFpdvZ6XoM2rW9zNMysXMzLbyOseM4+Yhua/Z6IgoNpr8&#10;Bf8Agmz/AMHeX7Q37QH7W3hD4E/tU/s/eBbPQ/GWuW+kQat4LhvoJ7Gad1jidluLicSJvIBA2n5s&#10;54wf34tX3wqc9vm470wI7uxS8Ro5UUhlKsGUEMp6g+orH8MfDnwj4OvLi88OaYIJrpUWeRp3kYqu&#10;dqguSQozwoIA7AVsXlxJGrBP4Vz71xnwq+L2ifFC41BtEsZbf7HMqOt22JXJzk7OoXgYPOc0Ad0i&#10;7V25zS0iNuGaWgAoozziigAqOeAy9/wqSszxhrtx4b8NX2t2tj9qltbWSWK3DFTKyqSFyASMnjOD&#10;j0oATQfCHh7wsk0XhvQrLT1uJPMmSxtlhV37sQoAJ9+tWrhyoCZAbt+Y/KuN+B3xttPjR4eutcsN&#10;LNutretbMy3CzRyMP4kdcZBG1uQDhhxXyn/wXx/4KcfEv/glt+xnH8aPg14Q0/VfE+s+IItJ0t9Z&#10;heW0smdWYzuiFS5ATCruAyRnPSgD8h/+Cs3/AAbRf8FSfi9+3b8RPjf+zr8OdJ8d+FvGHiKfVtN1&#10;BfF2n2E8IndpDBLHezREOhOPlypGMHsPms/8GtH/AAW/ztH7Idp0zx8QtC/+Tefwr0D/AIi8v+Ct&#10;6Bo/7S+H7K2f+ZOj49P4/wCec0J/wd7/APBXlGjb+2fh9hRyv/CGR/N/4/Ve6B51c/8ABrr/AMFu&#10;LS2kuZv2QYP3a7tiePtDZm5xx/plRXn/AAbBf8FurSJbib9jtZFbaB5fj7QmIycdPtua9Q/4i/v+&#10;Ctm1R9o+HpYLhmbwiOf/ACJV23/4PAf+CpsejtFcWPw7mvvtW5ZW8K4iEO0/LtEmd2cYbP4UaAe4&#10;/wDBDD/g3i/4Kdfsy/8ABQ/wX+0z+0z8P9N8B+GfB1xNe3P/ABVFjeT6kzQPEtukdnLJgEyAkuVX&#10;C8ZPFf0WQNuGfpz61/L18P8A/g8j/wCCmOheKrO/8b/Db4Y6/pMcym+019DuLd5I92TskiuBsbHQ&#10;kMAcEqQMV/Sj+zp8bNA/aK+A3hD48+E7S4g0zxh4ctNXs7e6x5sKTxLJsfHG5d2047g1IG94o8Fe&#10;G/Fl3Z3Gvaelw1lIXtdzMNjEdeCM/Q8VB/wr3w2viVPFa6eftkdqtvCzTOUijQuV2oTtU/O3IGT3&#10;JxWJ8bPjJJ8HvDqeIh4Vm1RGZw3lyhFjwpYbjgkA4OCFPPWql/8AH23034haX4BuNBkVtTjgK3rO&#10;yxiSRSwjX5PmI+TPI+904IoA9EhURoEx0Wvzd/4OW/8Agmv+0x/wUr/ZA8M+CP2W47XUPEHhHxh/&#10;bEnh281VLRdTiMDw4R5WWISIXyN5AwzAHmv0VnvzaadJeXLfLHGzMyjnAGf8a/nP/ao/4PFf22fB&#10;37Q3i7wT8DfgR8NLHwvo2uXFhpTeItPvrq+kjhkaPfK0d2ibmKlsKigAgc9aAPjeT/g2U/4LaozK&#10;n7Fdw2OPl8ZaNjPoM3gzj1HHoTUc3/Bs5/wW0hbbJ+xNfdP4fFmkH+V3X0Qv/B53/wAFO1k3P8Gv&#10;g2y9GH/CP6iM/wDk9U1v/wAHof8AwU1VWSX4HfBeRm+676HqYK/lqGOenSlqB81zf8G1X/Ba6GD7&#10;Qf2I9SYf3Y/E+ks35faqntv+DZ//AILW3MaTRfsU36rJ90y+KtJVl+oN3xX0cn/B6N/wUuXk/AL4&#10;Js27O7+wdV6en/IRqVv+D0n/AIKWSjEv7P8A8FVXcMtHomqhgPTnUCP0/A0Afu1/wR1/Za+KH7FX&#10;/BOH4V/syfGW7tZPE3hfRLhNZSyn82K3mnvbi58hZBlX8oTCIlSVzHwSMGvpbUdOtdTtpLK9tkmh&#10;mjaOaKRcq6nggjuMZ/OvgP8A4IGf8FmtW/4K3fBXxBffEv4cab4b8deDNQWHXodBaX+z7uGVnMEs&#10;KzPJJGQihHVpHyylgQGCL96eJNal0LQbrWYbCS6a1t3lW3ixukIGdozwCfemBT8H/D3wt4A05tH8&#10;H6X9htGkZ1tY53McWTkhELFUGf4VAFbaAquDXGfB74z6X8YdNu7/AE3QtQsGsZliuIb6Hb8zRpIN&#10;rAlX+V1zg8E4612gORmgAopN3z7cUtACOCVwB+dc14m+F3h/xZr1h4k1eS6a402QPaxrduISc5y0&#10;edrHpgkEjHBFdMSFGSa5HxN8ZfCfhHxbY+ENbuGiuNQkSO3ZlxH5jnCIWOBuOPujJoA6qKNkdmLd&#10;abdldmGVW/2WqRX3D3rzD9sf9qb4d/sW/s4+KP2m/ist02h+FdNa7uobJQ0s5zhY1z3ZiBQB+AX/&#10;AAdm/sr/ALe/xM/b5034s+EvhV428S/DeTwTZWfhy80PT57q0splaX7RA/lAiKRnO/a2CwYYHFfl&#10;LJ+yj+2faMUb9n34ix7V+6PDd6OP++K/ca9/4Pc/hZDeyR6d/wAE/NeltlkYRyyfECFGZP4TtFkQ&#10;Ce4ycY6mmr/we/8Aw5M6x/8ADvLWPLx80jfEePI/8kaAPw6f9lf9smGBbn/hQnxC8t3wsg8O3nLe&#10;n3Kaf2W/2x1XzT8BviENp+9/wj15n/0Cv3F/4jevhwQAv/BO/WSxb5lHxGi6eo/0GrFt/wAHvvwt&#10;ecRz/wDBPzWkjC5aQfEKIsD6AfYh/OqsB+TH7AH7Jv8AwUmv/wBsH4b6n8Efgr8RbTXLHxhYT2up&#10;f2TdwRWaidPMlllYBUiCZ3knGzOeK/s/t2XauxdvbGK/DPS/+D2r4Cz6rb22r/sL+KYbFpFFzcW/&#10;jC2llRe5WM26Kxx2LL9R1r9cP2Hf2zfg5+3x+zf4d/ae+BGp3Uug+IIX2W9/AI7i1mRtkkMqBm2u&#10;rD+8QRggkEVIHsDrvXaRXG+Lfgb4O8Y+NNN8f6iksep6WyiG4t9iuyBiQhfbvAyzfdYZDc5rrka5&#10;jVmndW+b5cLjArn9a+K3hHQfGGn+BdU1NYdS1SPzLG3CljIu4Lngcckc9OvpQB0kaMudx706mxyb&#10;yRjpTqACiiigAooooAKKKKACiiigAooooA5T4sfCTw98YvD3/CKeK3kNg0xknhjxiX926bWDAqwG&#10;/dhgRkDIrprKytdOtY7Kyt44ooo1SOONAqooGAABwAB2rA+InxS8KfDGxh1DxXfrbxzzCONjj72V&#10;GCSQBywHJ6mtzTNRt9Usor+0mWSKaNXjkX7rqRkEexFAEzIh+YoM1+Nf/B39D+2Refs+/DWz/Z9s&#10;PE114Pm1q9XxxD4ZM+Wl8uL7Is4h5MfM2FIK5wTziv2F8ReI7Dw1pV1rmqzeVa2Vu09xKVPyxqpZ&#10;j+AGa/Iz4lf8Hkv/AATz8HeMNV8K6Z8B/idrSaZeSW0eoW1rZRQ3Kq2N6h7jeqnHRlB9qAP5z38E&#10;/tYiY58JfEBGUZZDZXq4H5c1JbaH+1xZyfbotD8eqwGMtZ3menoRX9BX/EaB/wAE9bg+ZdfsrfE1&#10;XC/Kywac2T6czVGP+DzH/gnMArP+yj8TpGK/M0llpf5f6+lcD+f9o/2yNFuPJ8j4jW77fu7b4cY6&#10;4roPhb4p/wCChWm/EDSdY+GGtfFWDXre8jOl3GmyX6TRylgqlWH3TkgZ6c81+70H/B5N/wAE17i4&#10;Emo/sm/EtdvRv7L0uQ4/G5FXbP8A4PJv+CZVk6zaZ+y78VoJFXCyRaPpakH6i7p8zA/Vv4Jf8J5q&#10;/wAFfB9/8U/Nh8STeGbGTxHCV2st8bdDOODgfvN3QkV38CuQrhiFx9014V/wT+/4KCfs7/8ABSD4&#10;D2/x8/Z31W8m0trhra9stTt/KurG5ABaGVckbsEHKswPrXvCuuOtAHC/Fv4C+HPi5qGn6vql9cWl&#10;5pZf7Hc2u0Om4jcN2Ny5x/Cwz3zU3xP+EI+JXhA+D59fms4JJI2uJIlDmQKMYIb72eM7sggcgjit&#10;jxZ8RvDHgu5s7TX9QWGS+mMdqvluxdvoqk9xz0GaPEvj/QPCGnrqXiLUo7WF5NiyTZUbsZx+WeuO&#10;mKXMBe8N6EnhvRrXRLaTdHaW6wxkqoO1RgcKAPyAFXJMsvAzVXQddsvEOk2+t6XcLNa3UKy28y/d&#10;dSMginXV3JAJZ5nUQxoW3HjbjHX26/lTA/KT/g7M+K/7a3wt/Y28Ey/sl694q0nTdQ8YSw+ONU8H&#10;zTx3UUS25a3jd4MOsTN5hODjKLntX87Uv7ZH/BRW3l8iT9pf4uqy87f+Eo1IFf8Ax+v6Mv2gP+Ds&#10;r/gmH8IfirrXwd1LwV468VJo19LZXmqaVots1lLLGxV1Tzp0ZgGBGduCRxXlcv8Awdi/8EdJFknk&#10;/ZC8YSPtyWPg3SQS2cd58mjqB+Ezftyf8FI4wqv+1d8ZF29B/wAJlqnH/kWpH/bv/wCClMDCZ/2t&#10;/jNG23IY+M9UHHr/AKyv3Tk/4OvP+CNQOX/ZC8WSf9yPpPp/18UW3/B1z/wRout0dz+yT4sRdv8A&#10;y8eBdJbd7DE5wKrlDQ/DfRf+CjH/AAU/NzHY6R+2h8bJJdw8uCHx5qpO7PBAEvXPpX9cn/BJXx58&#10;efix/wAE4vhF49/ahtNQHjjVPCUcuutq6FbmVvMkEcsinkO8Qjc55JJyBX51aH/wdO/8EXbm6jks&#10;/wBkfxHaXJbETDwHpSuGyAPmWbiv0P8A+Cdf/BUv9kf/AIKYeDtY8Rfsx+Lbi4m8N3EdvrWi6pYm&#10;2u7EsowWXlWUnIDoSuQRmj4QPpL7Jh1dVXgfkfWuZ+Kvwq0n4qeFh4Z1dhGEu0nhuAis8LDIYxkj&#10;KMULJuGG2uwBGa6pHJTcD/31WR4r8b+HvBtiupeJNSS1hkuFhjkZWO+QjIQBQScgHoO1TqBb8M6E&#10;vhzQbLQ4ryadbO1SHzriRnkl2jG5mYkknryT1q+6h12sOD1qGwvYr22juYT8sihl4PQ/y/Gp6AGp&#10;BFGNqIAPSnBQOgoooAb5MfmebtG7pTqKKACm7FxyPanUUANRFTgCnUUUAFFFFABRRRQAUUUUAFFF&#10;FAAc9qjdbhuAy/lUlFADQNuM07OelBG4YNNRVjGFoAdRSI4cblpaACg9KOc0N92gCjezQsxtmfa2&#10;3OcGvyD/AGnpmX/grb5sc8kci+PNHSHy5hwB9mKsWXIVTukG1mXjHGSAP19u1wuGVWXhelfj/wDt&#10;H3Fnq3/BXJbXVdVVdvxE0o7o8L8n+jBU+++8h414AXG85OCEj+x4P0r4h/8ATqRyZh/u6f8AeX5n&#10;6h3OpQCKJpdcV/3zCJwB8xweOQB0yOCRjbyRzXG/GX9oH4Y/s++A9S8f/EzxtNa6fbqzLDbxrNcS&#10;tziKKNeXd2DjgnBGWIAO3sHv1e1Y2viGzZ/O24NuOcrux1PJzuBB+4y5yfnb4B/4LayeKbnU/h/c&#10;x6l5mg+Xeruh0/agvGkhKjzfMKq/lxhRlc8yDDEqIPksiyujnGeQwlWbUW7PXsrns1q31fCuaWyO&#10;rs/+C3nwRbxE1rqHw78WWmkyR/ur5ri2efy1IwREpZRytyxV3QKsSnP76Ey/Wvw3+LHw5+LvhHTf&#10;Hngbx4uoaPf2rS27rb4xkZKuMHa42kFexV+ODj8Ibu3MGpyXN00nkywyC2+6oZlVAyEkEH93Hagh&#10;VHzXWdy/vBc/pd/wRLXxEnwA1641fxKx0ybxTKNJhurfBG2CHeFyWATcg6EjiTPIBj+8404LynK8&#10;pjjMG2mnbyPFyzNMRiMT7OezVz7MtLuB5YVh8QzyK0reWxiU7sEjoRkdWXtyVzwfm4H9oj9qH4Rf&#10;s0/DSTx98TPGF15cbOLCwtVX7RqEoRm8iNW2quQpy8hVEClnZFUsveQ6rDdLCjeII5F8/a8yQj5+&#10;QcfjnbkA/eXrkhvzj/4LUx+Jv+Fo+E9Uurp7zTF0OVNPKqUiM6yhnAOSrMoEW7IXIJwYSFnj+F4W&#10;ybD5vm8MNXk0m+/l6Ht4zEfV8LKpbZHp3h7/AILUfB258UPpfif4beJbPSWiDLqNrd2t08I2bnby&#10;gqqQoEnyxu8h2ALGxZA/114W+I3gf4jeFrTxh4A8axalpN7bs1hdRx7oXXcQSCAemCpBxjB6AEj8&#10;DzAke2yhWa4aNoRDMVVVbC/LwVxmR8AsQFIf/VYJR/1U/wCCPl34lj/ZFW813V1Wzm1uZ9H8yPiS&#10;IIiu/wAzMygyq74MjkBuZGI319pxxwflOT5dHFYZtO6TTd2/PY8fK8zxGKxHs6i0etz6muNY0tII&#10;kk1m4WQDdhYe/cfdGckNnng8Ng8VwP7SH7V3wi/Zk8I/8Jp8RfEVz9pmymk6TA8bXF9IMfLGDhVA&#10;B5ZiAME89T6DJNb7BFHqO6RWGPNtwGIBODgDgn6YB6Y+6PzE/wCCx1z4um/aS026vZHbTpPDsP8A&#10;Y119nLLt3P5iBSSCyOpJZWXiROMqXb43hLJMLnWdRw1eTUd9Ov4Hs4ytLD4Vyjqz374e/wDBZj4W&#10;+JPEUNj40+HniLRdOuplVdXjvo7zav3cvFtjcAck7FfqoGSGA+sND8WeGvF1lBr+geI5L7Try1W4&#10;gnibdHIrKCCPl3dMdsDpmvwftIr7T7aR31C42NtS4aOLzQrEkhtw27MjH97kkHd8qp+uX/BNmfVI&#10;v2R/D3/CRXU0azRyNYiSEcQbjtORj16bSR3JzX13HXCeV5LhY18M9e1r/oeTk+ZYjF1uWaPflv4n&#10;RRbzXDKo42oG/kKKbbpAiKsOqzrJty/7ot9KK/JqlOp7Td/d/wAA+ilL3tDelYNIGyy/jVecqWYl&#10;j8p/KrUsG4YPX03dKrzROqs2OcV9WeAYeseYbeTntnoT/KvAfHqyJ4yeSN5lX5T8ucH9K998Rxn7&#10;OxALfKf5mvnrxvb3cfi7zVbEe77u3OfmrnxGx00dINok8USXD+HNYydyf2Q/7lk4OVPrx+PvVr/g&#10;n5A+pfDeaWTSoGZZpioDqc/vmAAwT14zyOOvHWr4rlgk8K6sqXDRyLpbnd5fCrsPU96P+Cd7XV78&#10;OdSjhaS6aO5mXMXG3LtwP8/4jzZS/wCEuo7294vDpe3i35n0q1rI8nm/2ZGsTYJbzjubByc/ofXP&#10;epX0rT/IYT6NaspP+r3AjB7D169uvQdRVaCxuBGftum3cjMuFXzF2gc85z/9fnp2qezsXjTym0mT&#10;arDaskvYH+Y/mOvevAi/dXvp/f8A5nsPl7jfsr+cyRaLCoUk/NN26dh0wP1x601tO3GOSHRbMd8C&#10;bcB9O3fH0A7YFTNZrDI8q6O27klWl75J4/z6euAiaeoeNX0rarL82+Ybv/QumP1z9S483NZW/r5i&#10;5kVY4LeOMefaWLZyC27PO5h+OeT9SffLzbJJIrNpWn/uVXy2kXkD+7yMg8ZPtjPBFTrptt5jL/ZU&#10;fc4EwJ9c84wfXk9sd8RyWgdfs66VuUYHzSfeAPX9T/8AW4LVr1l/X3j5hDaW8Eir/Z9niT/lpxw2&#10;Tke46+3J9TUn9m7QHSzs9owFbABHp78YB/AexCRWcreZNHpEY/eZA3A9Pqfp/wDW61KllJJujh0i&#10;CNv4meXrnjsT688f4Eio82rTE5eY1EdZ3JhskVWUMzZzjHIyRyfpTgtxlkM9i2fmX9yBn0Jp0MUs&#10;cTPJp9qro3eTKhjx/npSCabf++trPLNiVt2QOgrS0ZdUiRL4MDknT9g4dZIgcHt2+n+TToxDKN3m&#10;2PDZ+WPgf5/+t1Bp0aXCtif7IzdF28Z56flUkgN026ZbdVXo64IP6/5/MA27ff8A8AV7Dbie3gi8&#10;tL61Gchh5O7Htx0/hH4j2qNbm3jtmkOoWf3dwxb4UcHkH3/ofwkdZztSM2e1Wz8vYZ6fUfypwaVu&#10;Dc2ZjXn94M8/5/lRZPa33kFW8KSKk7ataZ+XaWXOW9Mk9Mkdf730p8MsKKuzVLUSHlpPs3BXH0xj&#10;P6fmJL1Jwkay/YlTzFHK9KW381UEpawxuxuXP1yPoRn8K05ZSWqX3lS+EDMsiHN9asvT5rf36dP/&#10;ANX8jzFmY7ryHfhwzNHxx3/3e/bjHTqbG/5PJ8yzTgYXHX8KjNzdMWZZrBSv8fPA98elTyR8vvM1&#10;uAuhIxEd/DzyAY/u89/emMzSyqZNQtZG6xr5PQ/1/nT2lKksjWi7fuqXxg+n4dDTJLmdlXZNY4bl&#10;V29eP/1USjba33lBF9iupdztZ+YGwrGDBPtzz6+3UHkYp9xLpsVz5b6la+Yy8Ruq8cjt/nr7VHBJ&#10;dRt8zWijd1UZxxz9On8u+QsjmYsSk1ttxwzH/aP+fx/OdtwEikcMP+JhAwC4Zlh9Tgf1/SkE6RI0&#10;Z1O3YeZnDQjCDK8flUMbXQl/4+LFfm4wxGev8+v/AAHvk4kWeaNnZWs2wo2yjvjvjPuPzFP3d2Nk&#10;iFMbft9iVIO5mh6Dv+mT9BVqe/hiRRJdWxVj/wA8+tUhfSN/rWtFdf4lTgdxnJ9ef8OtStc3UjqY&#10;5LLplmbjb9Kb5ZR9233kclyZb2VUaX+1ocMp2s0PCjH+TVaeZZb5Ypb+2z/CZIurZ6KTxntx3I/F&#10;0l3cOJF8yzVlPDMu4A+vUUz7Xc+bhrmyRduV+U5Pt978K0vHmSdgUeW9kQX1vaBFke6sd21g80lv&#10;w393kjpg5PJ/QmsqbRIUjzcXdqs3BUfZQcfN1CkEZJPULyxPUkiugjkvHlxMbFV5EcyqcsBjH+c/&#10;z4bctc+Zvt7qx9/k53Z+vpxnPbp2ospKyS+bCN4nCap4Rtbny2bUNLEn3IpBYq7rjB4OC6n5Rnpz&#10;gdSDXO6r8OY1O+y17T4WaVTJJ/ZiqzHcMKTs+Y8twc9W4616u8U8jMjS2W3r935hjkDGR35qusM0&#10;sDRTf2f5asAy7PmOOgIyevH97oeDkYz9nrZJG/tpR31+7/I8XvfAlmtsTLqWk+QV8wZ0qBo8qeCY&#10;9uPvFTgD+73xnPvvCiC4lQ6xYKzRkskmm5YZPzNyPMUYyGzhcFsjAbHuDaPi1ZVk03y8/eEJCLg8&#10;jG7/AMe7Fu+Buq3nhw3HyWtnpiyRpsVt3KEjkA/w4Ge2DgdMnAozgrR0/wC3jK9Gc7zijw0eCLeK&#10;Xy9O8QWbfMZFhOlokkh45kONrHKqRvYtgrwTtzlweHLqJW05NQ0Vo4+FWLSUH7vJwxjK/Mpy5ztO&#10;dzZJO4j3TUNCgW5aSO40tm/i34wuBhQcA89DwVzn/gRot4YlvrJYphohhhjUS7oSck8MPvD5cjjk&#10;5wOnIQj7aOnN/wCTGco4WUrci+5f5HjLeCprjOoNcaUzRTZjkGmKWhyFIGFXzEJKhscH51yBkZtP&#10;oVlb7LT7bo+1nDSN9jh2yNjoXX5CQo+67FtpJwBlh69feCryW4ivdO/sUSwqF/0hmChSeVBVW4/B&#10;evQAfM6Pw7JtZANLLHO9z07YPLgnuTz1RQC3LUr4jl+L/wAmZKo4W/wL7l/keN23h2weRYLmbQ2P&#10;zBVXRUaMsrhmwmzackKMxgkO+clzUVz4EgWM3d5JoflCKUL9o0wfPG3BVNw3KMYBGVAUsThVyPYZ&#10;vBUdw+ZrfRVjbhii5LD5ssBkEHov3jkc442GxpvhK4TzbhI9GkzuP2iQHcGGOQMemDyOoHTO9dY/&#10;WFC/N+NypU8LJ35Evkv8jxa18K2Ty7b290dWGZY7gWSgyZ4QiQDG4t/fYsSTwSTT4vAFlBA0wfRN&#10;se7FvcWKIm0DpsZcbThfuIRgjkgcevT+DJbmdbmLTtHXoJH3scexAHzL265x/BninTeDbpYo0s7S&#10;xCuwC7ofl5IzxvwODw2WAOOG7n+0yVlL8RqOE/lX3L/I8ZT4aaZNqjXC3OjpJ5mFb7Gx/eE5O3gu&#10;pySSGKlcvnHzVIPAVtbai0ti2i3Db1aMfYo97rsTABxh/lAYbmYkMpGQVr1j/hGmgL295puju6uP&#10;s8fVSCMY34B+XgZCDO3p1xZtPBM00HmJZaRGq/IqxyMrHAHVjkkZO7gdyBnG5q5sRHSUvxYvY4N6&#10;8q+5f5HlCeChYXizRLpKTGFRsh00bSgJ6x7SAuCcFU6s/ffia30G2hWRrHWNKkn3MjSf2Pk/fPRh&#10;GXjGWfgsuGzx1A9X/wCELa5ia2lstPWELtWNVLBSAvQDsSOc9kHGSVRzeF308qito52kLtaMlmVs&#10;BuT/AHRtUDAPLHOPkE81bZP/AMmYRp4W+kV9y/yPIj4bj0+SSUXOntJJJlFOkpllKY2OQuxgFMjY&#10;cnChWbC4Y3m8PRXUcdt/atjLGsisUj0PiNsEbzH5XByZMMig5Jxk5A9ig8KRTFp4V0zCSA/LCAu7&#10;jqA2euD95ePT7zLF4OMUctqU03yWAEi8+v3SOeOnOTxng/doj7fv/wCTF+zw38i+5f5HkkvhiCBV&#10;P9rac67GWST+xVH2eDZlgjbfMRQEGPmVcbe2M0b/AMHXNpbm/uptKVZty3bx6Yu59+/cScYxy+Vc&#10;EjLZGN2PbH8L3b3R1CSSwZ2YbJYUHqpzyy8ceo6nnuWv4cmuCt0selq33vLbHDbR8pxwQuB0wTt4&#10;xn5b/wBo5d//ACYXs8L/ACL7l/keLnwvLbyPFe3+mKjSZEc2hx+WXHYRmLBbsCgxgJjI2MZR4Ogi&#10;ma4uNX0394pYSPpYCruJLBd671wzS5x6sOCGC+tv4adz5nmafIY5PmcxlfMw2d554LEknk8ueM53&#10;LbeFxap9pW702R4zwzRltv3SDnjqMdjyOp6Lkvbrr/5MzT2OFf2F9yPIZtASJ/MXV7WV5lZ2YaKN&#10;27t+8RCHY+jksPkyMld0R0OxELF9W01QsaCSFtDSPIUyAYRlEbZzM2UBONx5AYr7JLou7dHM+nsm&#10;zEYaLoin5RyRnGTnkff4Awd9W8024YxxpdaS3mNlmaHaDg8gDcOCVB6njPytww0l7aNtXr/e/wCA&#10;TGjg/wDn2vuX+R5DDo8K2rwyajZrh8p/xJRLIjtna4AQyKwDH5vlAbA4ZgryS+HBaSnVP7dt0ufO&#10;CSLDZIxK7SpBKr93aX5YkAfMSqqXX2OHwwtvGVjuNNRnAbcYflBOUHbrg7RkcBif9hnnw9DIWMOu&#10;2JAP/PENjGCrEnkncoyBjI79CCMq8Wrzf/gX/AKccLa6gvuX+R42nh6FFkt31iFGYxq6waHFuck/&#10;MxjC7dw+bGFLbsYBPynNktLN9TVIJ/tsi7dvkw5dXyRtCRqZY/lLKGUcf3jXrni2eTwXo82qx3Wm&#10;STRri1hkhO24kYHCMMjhm2gkMMZPB6VyPwI8M3XjnxvbTXcqyWdjOt20iR7kfDfIMkxsrbgCT5Z5&#10;B55r7bhbD1MPh62OrX2sryv+h8BxdUp4itRwNCK5pSTdrbfcfQ3w48Mp4W8HWGhyFvMhiBn3SM+Z&#10;GO9yC5J5Zj1JNdF9Kr28e+MAjp0qcKFHSvNlJ1Jub6s9+jT9lTUO2gMcDrSFsLktTZpEC48xRXI/&#10;Er4o6B8PdO+0391vuZdy2ttHhmdu3cYH4U6dGpWqKEFe5NatToU3ObskJ8WfidZ/D/Q2laWGS7nU&#10;rZ27TKrSPj3I4r5W8S6//beqTXWq6vNJeSSSSSYjM0ka/wB8oVZoSvaRVA7BskCtDxn468Q+KtXf&#10;xDr+rxxx+Zt8tckRg/dCrk7ug6SdzxWbp0mhWcslxZeI5IoZ2kYwrZu5YhCABwrKfbD/AHjg9Vf2&#10;cwxVPh3L3GmuatNWsr6XPmcBg8RxVmUZOL9jB38nYs2cNtJAuZ9WeSHAV/JImcgMcbvlZcgnPmMP&#10;fGCUvro1zqtjt1JtVjhdf3iQxx5bPVSPuv8AL0xuzwADnaei8NWMOo+QJvEN0sw2qixwM2AD3bAI&#10;zgcgd/Xp3Gi+HrdbZ0i8R3nQ/vPJ27gOASOhJ78gc9Otfn8J4uXxSld7+8z9Kjh8LRdoU0kttEeX&#10;vpky3KeVNrEx5KebC2Pu/f2sM5DfxKOoznjcJrTwlfvcQyzJrytuwZjG7SA5JPG3eB2+YDHooOG9&#10;ePhW0jdSmqXOd6ko1r8u0dguRz6kE89c0JoEJGJNVvPv7sRhfXGAPLHYDkkVm6Dekov7/wDgGntI&#10;7pHmlp4AumCWvn61D8pH9xXAbjLHK+4y3IwefvHpNF8JzWieXHPrKvG24QlDtLEYOBg9xgbR2wM4&#10;wO1g02G1PmHU77btA/vdG5I4xyDjjPU1Kml2ccO6TVLrZx95fvepPFHseWNoxf3/APAM3Wm42Oct&#10;fD8qfvpm1iVo12qWjbfj+5uxuTt6ds7Q2ToWGmtc3zRSNqsccm4SMwYiQY4Ocd/f8+CF3kSC3k2/&#10;2ncFm+6NpIH0GOOcH8Ke0mnROzm7mZljzt24BOe3FVGn9lRf9fIz55tENxpjRKPsyaiNv3fJYjvk&#10;Z288e+f1yWG3dmKBdUK+Z8m5ycD0wTwPrwPUYwL091aum+a/uvvYw0fXJHHSq9zqkEaNJDd3GG7r&#10;GeCB+B6+/wCvNbU6dRR+Ez97c/L39v2EH/gpVpNzAbxJo5NC5WRYzN+8GY2mDqDjuoc59Dkbv1y0&#10;dg1jHjHyxqMr34r8j/2/GuL3/gpDo7WNxOyzahocazY3JCfMXG7Cg9ycA9MdOcfrdosZitFBbduV&#10;W3H3HSv1bie/9j5cmv8Al3/kfM4f/kYV/UuUUUV8SegFFFFABRRRQAUUUUAFFFFABUN9Cl3aS2kq&#10;ZWRCjD1BGKmplxIsULSO20KMlvSgDhvhN8I4Phbc6lLb61cagNRut6rcPI3kRjoi75HAUDgAYAA4&#10;A6V3UkYkGMkfSs/QfE+g+Io2udG1aG5RW2M0bfdb0Poa0qAPnj9tz/gll+w7/wAFFBpb/tb/AAQt&#10;vE11oiyJpOpLf3FrcWyuQWQSQOhZSRna24e1fOcn/Bq9/wAEXXl8wfs3amB/dHjK/wAf+ja/RMkA&#10;cmm+aCcIN3vQB+eEP/BrH/wRcgj2f8M1ag3u/i+/J/8ARtVrf/g1e/4IvRysx/Zy1aTLfdfxhfYH&#10;0/eV+gXjDxt4U8Daa2u+MvFen6PYx/6291S8jghTqeWdgK+BP+CgP/Byb/wTn/Yq8KapaeFvira/&#10;EnxtbRvHpvhTwhcmeOW4wcCa7AMUKAldx+ZsZ2qx6AH5x/8AByD/AMEvf+CR3/BNX9lDS5vgF8K7&#10;zR/ih4s8RRQaBGviq6nMdkgZriaSKaRlMfCoOB8zdeDXxN/wbdfsjat+1h/wVd+HUj6U02g+A9Q/&#10;4SjX5duVjS1G+FSf9qfygPXmvHf20v26/wBo7/gqd+1HqHxY+Ktncav4g1zZp3hPw3pcTSQ6ehlU&#10;x28EZJJwN3QZZmya/pB/4Nwv+CRVx/wTd/Zcb4gfFTSvJ+J3xCihufEUci5bTbUfNDafUBiW/wBo&#10;/wCzQUz9J4wpRSvTHFR3iNNbSW6SMrOrKrhvunHWnwZ8tc/3RSzOkcfmP0Xmgk89+CPwbk+Ez6gG&#10;1oXn26RGeVbYeY7Lld0jtukkbaFBZ5HJIJzzXolZ2heI9A19510PWrW8Nu22f7LMr+WT0BwTg8Vo&#10;0AFFFFACFcsGz0paDTY0MYwXLfWgB1FFFABRRRQAUUUUAFNKZOdzU6igAooooAKKKKACiiigAooo&#10;oAr3MZkcKSvXo3f1rh/hL8Jpfhrd6xf3+oR3suqXAmaYRuGTknblmY7QWOOQFGAAAMV3k7rGC5bH&#10;rmqOi+KPD/iONn0PWbW6CY3fZ5lbbnsQDkfjQBojhc18uf8ABRP/AIJBfsR/8FPo9HuP2pvAN9d6&#10;l4fhkh0fW9G1Z7S7toXILRggMjKSM4ZWwc4xX1J7UYHpQB+V8v8AwaA/8EhyilLP4mLhQG2eM0+b&#10;3P8Ao5qE/wDBnp/wSJLZ3fFAf9znF/8AI1fqqzov3mqtqd5p+l2cmo393DbQxLuluJmCqq+pYkAD&#10;8afMwPyym/4M9f8Agkao/dN8UP8Awsov/kavgz/gvp/wRC/4Je/8Evf2Nl+JHwq13xrH4+1rXray&#10;8JafrXiWG4W5XeGuXeIQK2xIg3zZA3Mor9cP28f+C8f/AATj/YO8NX03i/47ab4q8TW8LGz8HeEL&#10;xL67uXKnarNGSkK56s5456mv5ff+Cmn/AAUs/aE/4KwftJt8T/iNbNBbLMbLwb4TsGaSPT7dnwkK&#10;cZkkY7dzYyx6YGBSuB13/BAP9mXWP2o/+CrHwp8LW+lzXGn+H9ej8Q61JHHlYILQiUM2eMGQRr+N&#10;f2VQIFQMH3e/rX5Tf8Gw/wDwSC1j9g79n+5/aS+O3hs2fxI+IFqjrYXCfvdJ0zho4iO0jn52Hb5R&#10;X6tx52LkAcdqAK+qWUd/ayWcv3Zo2Vh9RivOfgB8F9T+EkutnVNTgnXULpGs/ssYiWOMZ42Iqorc&#10;hTtUEhBmvTpHSJTLIwVR1Ldqr2F/YalbreabewzRN0khkDK34g80AWUGFwKWiigBhhBl83e303cU&#10;+iigArN8U6ZPrOhXmlWl21vLdWrwpcR/ej3KRuGfTOe9aVVdVv7TS7WTUL6VY4YYy8kjD7qjvQBy&#10;PwV+FbfCbw/ceGE8QtqFv9raW1aTfvSPgBSXkfOFCqMbRhRwKyv2q/2Rv2e/20/hFe/A/wDaY+Gt&#10;p4q8NXzrJNp91JJGVkXlZI5I2V43HZlYV3Ph7xV4d8U2TX3h7VobyKOQxyNC33XHVSOoPPcVqL0o&#10;A/Na+/4NT/8AgjpfxtF/wpDxFCv8DQ+MLkMoznbySMc98n3qJ/8Ag01/4I3+VtHwl8WDH8S+Mp8/&#10;y/pX6WkqOTTJ7m3hga4lnVUjXczswAUDuTQB+Ys3/Bpr/wAEfLa3cW3wx8YSSMvyed4ymAyffZjg&#10;frXkf7dv/Bu9/wAEQv2I/wBjrx1+0l8QPB3iy0h8J+HLiezmk8aSb7u9KbbaFV24d3lKKFHqT0Br&#10;74/a/wD+Cu3/AAT4/Yl0afVvjt+0l4fhvIIfMt9B0m7W+1C568JDCSecYy2AO5FfzY/8FtP+C7Xx&#10;N/4Kv+JY/BHhjQL7wr8L9FvhNoPhx7gGS/kBb/SrzbkGUDG1FO1AWAJPNAHwz8I/hd4v+OXxY8O/&#10;B/4c6PJe654o1q20zSbJeTLcTSKiLz/tN+Vf3Mfs1/B/TvgJ+z94L+CGm7Wg8I+FbDSY5FXhjBAk&#10;RcexKk/jX4Q/8Gof/BHHxPqfxCt/+ClP7Q3g+Sw0vSYynwz03ULcrJeXLDD6htboiKdqHuzEjgCv&#10;6GLf7nTvmgDzL9on4Kat8YbDS4dM1i3tpdNu2niN1brIokKEKw+RmUqcHKlSBnBHWqlz8EfFNz8Z&#10;NF+Jf/CR2UkGk6PDZeRJahppSofcxkIL/Mz55Yj5RwDkn03WNc0XQk8/WtVt7WMqdvnzKu7HJxk8&#10;4HpUR8UeH2ulsP7ZtmnbaPs6zAvzjGV6jOR1x1pagWBbuVPmE4JB+7wOMV+eP7QX/Brn/wAEpf2k&#10;/i1rHxj8U/D3xToWp69etd6nbeGfExt7aSdiS8ojeOTYWJyQpC56AV+jEWPLBBo3Ip2lhT1A/LG7&#10;/wCDPr/gkPNKrpD8TUHTavjKP/5Gqq3/AAZ7f8EjhcEhvil5eMBf+Exi6/8AgNX6rNJkZRx7HNc/&#10;49+KPw5+FejN4g+Jfj7R/D9iN2681rUorWPgZ4aRgCcdhzTuwPzLb/gz0/4JGKD+++KHt/xWUX/y&#10;NX4b/wDBef8AZA/Yt/YT/bZk/Zm/Yz1fW72z0HRYv+EoOt6sl48GoOS3lB0jTGIyuQckE1+xX/BX&#10;T/g6t/Z1+BHgrVvhB+wF4lt/HXj66jaBPFcMe/SdHyP9ajN/x8yjsoGwHqSeB+B/7K37Mf7T3/BU&#10;D9ri1+HXgW31LxJ4s8Ya011r+vXkhcQK77p7y4lboFyzEn7x4HJFID97P+DMz9m3X/AH7FPjH9o7&#10;XbRo7fx74pNtopb+O2swY3cD0MzSL9UNfsN4s0yfWfD99pVnefZ5bi1eNZtrExllI3fKQePYg+9e&#10;dfsPfsn/AA//AGHf2VfBP7KXwx86TR/BuirZw3NxxJdTM7yz3Dj+FpJpJJCMnBfHavU7qSKFWlld&#10;VVVyxZsAD1oA4T4B/C3UPhJ4dvfD1zfWdxb3F8bm3a0sxDuLgF2fCjcxPGWLHCrk5r0BPujArO0b&#10;WtF16D7To2q295GvDSW0yyAHGeqkgcHpWin3BxQAtFAz3FFADZW2xljXlfxF+GWueKPi9ofjeGxt&#10;Y7PSwq3EzMY5pf3mSu5AGKjAbBOxsHI9PVqaTCnB2jmgBkIRflCgHbkgGvMv2xf2X/h7+2b+zh4r&#10;/Zl+KSzLonizSns7qa3VfMgJ5WRdwxlWAbn0r1IKo+6KCoJyR7UAfhHq/wDwZPfCy8v1Gl/tt64t&#10;qjFY1l8LQbwvpkScn61Xh/4Mlfh/bXSzf8Ns6pJH5mTHJ4Xi+5jn/lpX7yBQOQKb8hoeo7s/BWf/&#10;AIMkfBX2gNB+3DqQTcxYN4Xj49siTiqmp/8ABkz4RtrS4uYf2472PaC0bT+GE2IoHO4+b+P0FfvH&#10;4l8S+HvCGlXHiPxPr1npun2kbPdXl/cLDDEoHVncgAcdyK/Ef/g4I/4OSvhr4R+GesfsefsC/EC2&#10;17xNr1rJY+KvHOlzF7XS7VgQ8NrIOJJn+6XBwq7gPmIISEfz9/HHwDoHwv8AjP4q+GnhbxfD4i0/&#10;QfEF3p9nrltHtS/jhmaMTquTwwXI56Gv62f+DbH4D+I/gH/wSH+Fuj+KbeWK88RW9z4gMMu4GOK7&#10;lMkPBHGYtjY/2q/nC/4Ipf8ABMnx7/wU3/bJ0H4eppFwPA+i6hFqHj7XNhKwWSNuaEEjBlmxsUdR&#10;uLdjX9kXhLwxoPgvw1p/hHwtpcNjpul2cdpY2dvGFjghjUIiKBwAqgD8KYF6XJjyByK8n+K/wm8V&#10;eLfi/wCG/F2kp/oNiypqG+/P7oK7FXSFiY9xDyLu278Y5449cIyMGo2ktgTll46jNABb7cHAxzjF&#10;SUBVHIFFABRRRQAUUUUAFFFFABRRRQAUUUUAeS/tV+BvFfj/AELTNH8H6A1zdLeM/wBrSZYjbAgK&#10;Dv8ANjdV3MrnYSf3PI6A+meHx5Oj21sLUQGO3jXyRIXEeBjbuPLYxjJ61ckaONd8mAPelAUjgUAZ&#10;3ijw/pnibw/feHtYjZrXULOS2uVRtpaN1KsM9uCee1fgj8Yv+DKzVvFvxJ1rxJ8Kv207PS9DvdQl&#10;nsNP17w29xcW8bNkRvJHMAxHQHuMZ5zX9AA6YIqNzBGeQAcUAfzst/wZE/GQRb1/bt8N7vT/AIRC&#10;fH5+dUb/APBkZ8bo4zI37dfhfbj/AKFO4/8Ajtf0VCWOVcDay/7JzkVHM8SIModv09qAP50m/wCD&#10;Jr41GL9x+3X4VaTOCv8AwitxtH4+bz9BX5Lftx/srSfsVftV+L/2Xrn4kab4qm8H6l9jutb0qFlg&#10;lk2KzAKxJBXdg89Qa/p6/wCC4v8AwXV+CX/BN/4Gap4M+EXirR/E3xj1hWstG8OWmoBzo5dGzf3W&#10;zIURY4iJDO7KOFDV/Ml+zN+zn8ff+Ck37XWl/CbwTHc6x4t8eeIjNqepzbmS3WSQvcXkzY4RAWct&#10;2xjuKAP6G/8Agzw+DOu/Dv8A4Jsa38SddHk2/jbxtNc6erSFcxQIId457tnp1xX66RGNkBTpXmH7&#10;MH7Nfw9/ZX/Zs8H/ALOXgCFV0jwjodvp1vN5YDTMiYeVgOjO+5j7tXo0dtNBAsNszf8AAmzQB5L+&#10;0t8MvF/jnW/D+q+EdOjujY3jC4SRlZYVJX96I3zGzjB5K7h2I6GX9qDw9478R/DSDQ/BWkXN7N9s&#10;iNw1lMsc0cQByyMXjZTnGdjBsHjHf1zES/NIRk+tBSBhkqPWjmkBz/w6j1WLwFpEOs6f9kuo9PiE&#10;1r5m4owXBGe/1PrzWlqFtbarp81hchlW4jMbK+RkHrV6MROA6DI7GnSiNxtkXNAH8+H7Sn/BmX8X&#10;PG/xn8S+OPg1+1n4fttD1rWri+sdP1rRZzPbJLIz+WzI2HwT97A4rgh/wZQ/tcDzPM/a58C/K3H/&#10;ABKrvmv6SljiztVfu0boy+wjtmgD+a1v+DKf9sgBjF+1d4BYfw50+7Gf/Haq6h/wZb/to2sXmWv7&#10;Ufw9mII+X7Pdr9f4Dz7V/SxdLtw0RG7HTOM+349K+Sf+CoP/AAV+/ZU/4JjfCvUvE/xL8Y2ep+MP&#10;sr/8I74Hs7hXvNQuNv7sMqkmCLOMyMBwDjJxRqB/Kj/wU3/4Jv8AxI/4JdftA237OvxQ+I3hvxFq&#10;1xoMOqTTeHpJNtukrOFjkEqqVchQ2B1VlPev1m/4MlvhV4ne9+OHxwmaRdJ8rTNCjLL8ktwC85Ge&#10;5VCM+gceor8Z/jb8Xvj/AP8ABRr9rzVPij4sSbxB48+JHiTNvY2ULN+8lfZDbQoM4RF2oq9lUZPe&#10;v66f+CMf/BPzTf8Agm7+wT4P/Z3a3j/4SJ4Tqvja7j/5edWuAHl5/uooSJfaOgD6xiyqMrdunvXk&#10;f7XHhu/8X/Dm18P2egXWoSXGrII4obWS4RR5UvmmSJUdHUwiVAJVMe90J+bbXrpjXGdvNN3xBijM&#10;Ce49KAMT4e6TJoXgzStHe0aKW3s443SRYwQQoB4j+UfRcAdgOldAM96agjUZQU7NABRRRQAUUUUA&#10;FFFFABRRRQAUUU1229//AK9ADqKihuYbqPzIpO+DT2fb8wP4UAOopqPuGcU7OelABRRRQAUUUUAN&#10;3tuxsP1p34UUUAAAHAFBOOpoobGOTQAZOcYpu485FKuCMg0N64oApXTEFivykj39M/56V+Pv7RUr&#10;W3/BXeSae6Vh/wALH0oNBd25ZGcx2ZPyTfK/7vYMqCVEatxhXb9grn5V3MT0Jyq//Xr8f/2kLh9O&#10;/wCCujAalFEP+FjaSZfLUHbmO02gj5FySZAGLcmUZXI3N9hwf/GxP/XuX6HHmH+7r/EvzP1CivbJ&#10;d8X9q2rSeZj/AI8/uYJGzHUHII9yjdwQON+Ofwe+GX7QHgTWPhX8V7Szv7C8UNiG32ywSfKVmSVO&#10;VlXhgcjGV4CkbuviluZYpDcXWmq/nLu2K23jcASNvU7cdONnU5AWdpJP9Ikk1KxIRsKfJyyAHJ3c&#10;/eyc+mHAHQu/59HEVsPiJVacmmmrO6/yPoOSMo2ktNPyPiaD/gjF8F08Tm61j4wa5daesPzWLafH&#10;G5/eu43SbdrHa20ZXdhWC8jCfXHwz8JeDfhl4T0nwH4GXT9N0nT7fyrWxt7IKPLXYFIBxk/dycZJ&#10;25zwG2RqIOqtCNSsIXjhBVVjO7c3Oc9wQhA5H3ed3AR0d/5ckSxahY7WAPlrDyOMHAJPGD1Gfvg8&#10;DIk78zzzM84io4qpKSjsrr/Iyo4PD0Zc0IWYHUtsCPbeIoVCy4JayIU8njpwR97PorE8AkcP8ffg&#10;v8Kv2jPh9efDj4q2P2yzuJgbS5t9PaO5srgYKSwyMm0MjKrANlSUUFWyFbuI70CFfM1ixbbMfM22&#10;45AO4gbj14zn0B4zgqrSOlvM/wDadqjO23McKgqSCvfK7uTjjbkjIxkHho1q2FrKtSclJdmr/kdM&#10;4KdO0kfFFj/wRm+A1prM51r4oa5q2mqm1dJFqkKOuwoql1BIA/vLtbHO9SAR9deF7HRPCmk2vhXQ&#10;yLPT9LsltrOxtdPZY4EQZEYAB24AA6A56gsTnae/nO64udVt+CC4WEgH5fTd0z7knHUdqcOqafbR&#10;qz6zCuIAjL9my3A4XOByP90DPRQOK6syznM81ivrU5Sttr/wNzPC4Wjh3elC1yyt3HHbC4GszMrY&#10;xuhXBJAPBHy4wR0OMY7fNXnn7RP7Ofwo/ai8GN4Q+KmmLKfv2N0lmBcWTAn5o5NpP1BOGIIOSML6&#10;F9tZ18xNQjRt4UBYuTx0Ht07ngde9EN8LNAG1iGQt991hGQST9OcD/IwBw4XEV8LWVWm5Ra2d1/k&#10;bVKXPFwktD4z8Jf8EfvgL4W8QR6v4q8c+Itat7eUGLT5LVYFdhyBIwG9xhl4BA6erFvrzTIIvDml&#10;WuhaLI0FvBGqLaRWoxGgUALsx6Dr2Aq+rGCIzLqcKq7Ax5jG4nuCADj8z/WgapDI+4aoOn3Vt8fr&#10;XVmWcZlmlvrM27bar/Izw+Dw+F1ghIrsJI0lzcsey+XY7h+i8UU19QcMywXMaru7wKP680V5b3+1&#10;+H+R1KMux0EhibqT/wACaq9xL1/eY+VhViZUJ2NFhu3NV502oS57c19Oj5wyNZYLZu2c/L1/Cvnv&#10;4iwLL4xx56q393mvoXXAi2rLHkbo85r578fC3Pi53YSHP3Wx71zYg6aP8OXoM8SeefCWsC4VfJXR&#10;5B97GeD61F/wTTtVPw21Z4jcMkt1IfLa4PzYl4YdOuO1Ta3DLN4e1RLeUu7aTJ5cLZ5+Q07/AIJ7&#10;WNxZ/C+4kuIp5Ga6uV8uBNu0C4YKSfQHPBwfY9D50tcrq6294vC+9iY/P9D6SFrJHb7hY3fy8ruk&#10;24xznkdMDPp+gp0FhI5xHbXCqq4zJcHcPrnvkDP5HPIMdsBEWmXSbpdy5ZRIOxz6jn0Pr+ZbLawX&#10;MZb+xJ9vB2MwUDn3OR2wMA9OnQeBF+6vf/r7z2Xzc1i02nhrtolWZstvy0wbPP49/wDPYEenNHG0&#10;b2fGOrTZI28dTznjk556nJJJqyWMkcxYaM7qo2x/vhzjnGT6n/HvkzG04ji/4R5VCqF3CdcHgE8d&#10;cenA4xwMYFxculv6+ZPXUYbBUnmH9kvkqPm+1MSR7en+fQU5LZVVZv7HKbmC+Wbg5P5/h+Z6c5Q2&#10;imfz5dB2nzAPmxjHt2/l0PTPzEsUS7g+jM+5cFWY4+nBPt7HjHQkZc0ubdff/wAEp+Q6OxJzLHpa&#10;jc2MNcY4yvoe/tnkA9asCxYyMy2HBBDAXBGRkdsexH4+5qqkbgoo8P7SpwkjSp6dPbj6Dt6AzeSs&#10;KMh0hfu7pFWQZP0J9f54+o2jKUVa6+//AIJm1LuE1lbwDzUtoVCk/vGuDgcHn064qSCzVk8s2loq&#10;nHHndOef8O9R2ZEzB5/D8ScARiSYNj9Ov0zVx4JmjVhbWe5vvBh/XHT/AD9avHeVvv8A+CUpdGRJ&#10;EGLSrDauu7crCbt/nPt/RRGSI1eys2KqNu1s7B/nHr/i5o5N2YLCz3M38Um3Pv8AdIzke/Qfg9YF&#10;hh8tLGz+dshfMA3d/T39D1P4krNe7b8DH7RCspiujbSx2eNv7t1mPH1Xt/nsKVZUedYvKsdw3Z2z&#10;cjkfiM8fiPYA2JFj3qUsbEHOMlvpj+H0/wA+kflTu0dulrY/MxLL5nAwOe3Xkfn+FUlDy/Aej3Ib&#10;2WEfI/2N2Vs+XyxH4Dn+h9qkkcyJ8gsgqyZb95gen9c/5xUP2EQqsQtLHau5trSZHuRle1SiO9SF&#10;RDbWKjcMfvD97pz8vXmpqNyjay/APd3uIjxRxhvLs93VJA3BUZ/p74pq3FvFE0mdP2tkK2cfNz1P&#10;4Hnr+PFWEjuM4WGzZjxuz79Onrz/AJzTZYLiVvLK2eNuE3NjnPAPHQf0/Keb3bNL8BXiRu8bxDyW&#10;sZPMwT833uPQZ7f/AK+9V5LZoxh4rOJN2fvE7f1569//ANV5fNI3LHaN/c/edR+XX+uajeG7E7PC&#10;trtY/Nh+B/47/Wj0t+BXzGH7O6iRjZ7f7204HH144547H8SpubUqqt9lywKq3mY45/Xr9OccZxIs&#10;DqQ7izHzEu24c/oO2D+P4lht9k7eSLXp8ucLt9uB7H/vn8qU/QCJzabszSab5fPWT5uOvP128fT0&#10;5I7a2kZPs/2NxnC4bryPz7/5ORJ5P7vZeCzLFS+1mLfKOv8AD2yPzPTup08QqZTp2nqy8Kdvv64o&#10;5tdk/uAiMlvGWZzbeYhCr+8OOTgD8yP84BbPdW8pDq1iyuM4jk5K4znJPTipWt51Zljgs2bdlBJJ&#10;1bBxyF79PbPfoXtazRjyohYxfNg8DrnJPTrn8fep36IObsyF5bfdt8+ydWz8u75twOCvHOcgj69u&#10;1FpeWrMUtIrVUSP5mxtX69On4496mSBo1aBEtWY8MxwMgDvwfp/9algGLkrM9ryOMH39xnnmqi7P&#10;W33hvcle8SILtmsvmbd9/p0BwMn/ACfU1HHJb7WkT7DlyF3Nx1Gex/8A1/Tq4iWVvMtYLdlYnd+f&#10;pipEhud0kjC0WRdu1l+ufT/I4rb3uy+8x5UQiR/lXybJdykjJIU5Poev9O1RvexxLtZtPG1Ml1PC&#10;DoT6AdPpkZI6md478y/uks2C8r8+PUZ6ehqKCG+RVjQWa9O/8xjp1qZNx6L8CuXzCSSBl81V09f4&#10;X/ec8/Xn1/z0bIbeK2Rfstjtc5+8MH/IHvUkUNxCzMz2TKBjG4cjv2+lQ6jHCkRuY4NP87a2FZv1&#10;6euKJcvl+AOPumbOtsyTR20elly3yt5fVhn7wJ4we3qD0OcV0tpPM86+j01o3VS8bMGyScls8d+/&#10;6Ajm9JepdebvhsUdnY/N827H4D36/wBaZG/7pRZ6ZZhnXc+44357jIGeCODz+VHNGUla34EagJNH&#10;RFSJdN+Zsny5vmB7rweB7D0p9u1vHIztZ6auU3N+825+YDOeuMnn1zn0pqRQmHfZixBZi0arJlpM&#10;H72cdTz+Apt+18rfvdN054xtZhJdYC9fmPy84wPU8/mQl0aX4CJGjsLmRRBBpvmMcLtkw24ZPBx6&#10;A+3XuSabPDbwRme+htZH3Z+W4O3Prj19+3p2p0O+SdZoLazKltvz/KCeDkfL9PwB9aT7Fcm9K/2f&#10;pvlq2dvmEbcdMnae5A+tX00S/AFZDFtoGtzeRWdiv8O5pztHqDj/AOtj2pxtDMixvHZhVBBj84rk&#10;9Ovr+H4ekITUri63xabp8ys29WRh8gB7/KPzqxDYTSusi6dp7FmG1VkwoXHT7v6e3SoWm6X4B6EE&#10;VhFaW0kMVnp7Q4+VZJF2+w4XDduoJ+veLTrdZVZ7LR7WRPMZo9shO1Q2DnPHX/HvgaT6dGVMkenW&#10;Ktu3LlsMcn0xwcFe/Un8a40+QztCmg2SxncPM3DcuMqf4fb9P+AjXnh1t+AWC4hsYJBMsVmzLk7f&#10;OIx0A/px/gMw3CI8LIbSwkKsBGwY9sHOT0O0nkEH8wauPZXUVvmOzslXp5kzbjjHbI/r/OmpaXcC&#10;K0dvCGLfvGVvv4J557fePfr2ySZvreKQcruTW09lcxSQH+z/AJVU4M2Qvbg9R3HU8j2Iqxai2lL2&#10;6xWA/wCuc2fxI9Pxx7jrUFu1wjmB7Kx3Y+fc3IGeRnb346fpgZty2odcvYaeG65Zsgcc/wAPpmnG&#10;dui/ArTYawWJo2tm09pGIXbuJy2D09e/5H8IfNtnRZGax+9nKkkHjPH6dO3T3ncCD5zFZc8Z8zkn&#10;8h709xPMyqY7FlZiGbcSSOvp/Xv361XNLsvvAoqw63A08eVyxKlW479e3PPbH1w/fErCNf7NWTfl&#10;1jJ+vPqcFDn/AGgfTNmQS+Wq7bJl2qVUudueozke36fSq95Pc+b5YlslXbtkZ/myw7dOvI/Ajp3n&#10;m8l94r8upX1a5gkk8tm087Yww8wY3E559+A3/fPGcHFWzMP2lT5mmhlz827k4IB/JinHr78GaW4u&#10;ZJgzCzaQbvLZcrnpjIIPXvz24zk4fpkru8aMmnjk7vLx2+UADaOoPHse3Klr3dbII90Tx6hbSW2Y&#10;59PZd+fujDcHgHpnAJ6/4ghu7AiQx3FluY4LR8c9umMtngHr+tTJdX0aqslxZspkzI3LZXkenv8A&#10;p78cX8XfiX/whuhS6dFcxrd3alY/s0at5C4Jd2+dSDtG0bQx3OvBGa7MFgamOxMaUIp3f3HHmGNp&#10;5fhJVqmy/E4D47eNrjxH4o/4Q/TfLAsJgkiR72aOY4xJ+7PmgDPZ9o29+a9n+A3gJPB/g1Z7qyEN&#10;9ffvriMxgNHnlUJ2gnHTBJI9a8k+Anwyfxl4kXUtbt1XTtNk8xYeHhnmLHChTjAU5ONnf71fQOo+&#10;MfCfhe2Mmta5a2qquT5kwX5eg689xX3Obyjh8PHL8Onp8Vtbs+GyeLxWJlmWIaXNpG/RGurKBtZv&#10;ce9NvLu3t42lnlVVC7mLNgADvXl3jL9pzwTYW8kXhadtQuV3KoEe2MEbgMs7ICCR/CSeeleL+Pvj&#10;l4y8Y2Eia1rdumnyYKxxIFjcNjb1TfnIPRH6jnFceHyPFVo81X3IrdvT8z0cVxBg6MvZUrzn0S1P&#10;YPiP+0l4e0dJrLwjfw30oVt2oW8ySwwEkDBZQVBByMEjBXnPJrwTxD4t/wCEg1tbrX/EAnnuGDNI&#10;2JN2QSrfL+6O4bsBUbPlnrg1ShMhljurPVrNZFZkDSMzuWx83zjPHDfeKD5sYwKveH9ECPutvGf7&#10;yd1kkVYwWRDgN8xG0k47sSB36AZ4ziDL8npull8eeps5P+mLC8P5lndRVsyfJS35V1E06+028LWc&#10;OsTQ7FDKq6e/yYHJAOHAyw+5tA2rwAVD9b4S0dLhllt/FPmJG2WKws+AOcllJbGAfvseMk9AyXNG&#10;0EX80aS+II2jdlZdtqcSbVIVmXAwcEjkcZz2Oe68O+G5tP2vZ+IY2mHfyjuVeeh257/54z8HKX12&#10;q6tb3pPe+h+gUaOHwdL2dFWiloibw7GYkjkTVG8vfjMWnDg9D04yF46dQOD0bpbY3iwebJqjN8pZ&#10;iLcKrdO+en0Pfk+kcdqrWwSTXG+Xv5XsR0x0HHr0+tWYr2NZGddam2t/D5JXbzxjPNbU6MKasoJH&#10;PKV9ia3na3i8lL642q2Pns88/iM59utNaWVH8/8AtOZlb+L7OMe/4Z59MdOKIJTEAG1vcu1cfutu&#10;Pw/pSC6En7tddY9dw8snH+NVyR2s/v8A+ASStez5zFeybcbcC3GPb9P5DvTRcEFleSZSGH3rXcPb&#10;Hr/EeP8A65hudUtFtRD/AGvMzqOiocnPtVUXMsDf8jHOFaMZzbkEHPX8uOefxFTKnFfZf3/8APQv&#10;SXjOJEjubhF25/498bePfH/6/oQGyai/mpb/AG28Vh8u37EC316Zxz1+nrVG7nuJma2g164X5QSy&#10;wnv+Hp/P6Ygge4Xg6tdFsBWeKI+vHf8AXrQoxt8L+/8A4BWnVGjqElx5XlJe3S5ydzW3z/QD9c44&#10;/DhsSm2i8l7m83/fyyYzz6d+Mdc/jzmpJFcrILe91e4O7ldqE5G7gHjHbHt68DKS3yzx4j1G6hXc&#10;doZSq8c84z+fHvxVXl2dibbH5i/tsazHdf8ABS/SbJ55pDHqWiPJut45CcSLwEZWQdDzs3DBG4AY&#10;T9etKeE2kYQHPlruJHtX49/t0RLH/wAFNNJ1B55mk/tXQ/J2phg3mLt3iQKvI7Biw44zgH9fNOtX&#10;+wxKilV2jbhhxx9a/V+Jox/sfLv+vf8AkfK4eTeZYj1NKiq4s5U+cXEjHsN1Kq3h++3618QelzeR&#10;PRkdc1CkUu7EhJH1p32cdN3FAXfYkoqKeKdo9lvLtb+9ilhSVY9kzbm7t60FElAYHoahMEn8Mnen&#10;FJs4DfLTFqSUEgck1GsGDks1JFDIm7fJu3U7ICU9OTWfr0IudJurWXJWSB1YKuT909sHJ9sGrCWc&#10;scpcSkr/AHaGt5wd7TdetFvMZ4/+yH4B8QeCNB1aPW9L1CzW4vt9rb3ioiiPsyqkaYyDzld2epJr&#10;2gYzxVKNJEcLlivbGBUzJMSpVz+NTyvuTzPsPnxtyR9K/nt/4Ouv+Cjf/BRH9m39sPw78E/gd8bf&#10;Ffw/8Cz+EYdQtJvCt9JYtqtxI7rMZZotrSBNqpsLEDrjnNf0FzR3kkZG/q3H+FcJ8av2XPgH+0hZ&#10;2em/Hv4KeFfGUOnyF7NfEmhQXfkMRyUMikpnvjGaA5vI/iD8a/Hf9oz42aszePfix4t8TXl44DLq&#10;GsXFw0zE8cFjuJNfVn7Fv/BvP/wVG/bS1C2vtO/Z01bwX4dnkUyeKPH1u+mRbSAd6RzATTKQcgoh&#10;U+tf1mfDH9kj9mb4I3X9ofBr9nLwL4Tuiu2S58N+FLOylZfQvDGrN+Jr0BIHCYkPQcDnigpSPzt/&#10;4JCf8G6n7LP/AATIMPxW8UNH8QPim0eP+Eq1OzAg0vI5SyhJIjzzmUgyHsVHFfo0iBRjFR+Q6jKu&#10;zZ9WyKerYTmgLj6pa1DfT6dcR6dP5c5jPkyYHytg4PKsP0P0q2MkZDGo50VxuLMPpQB47+yN4c8d&#10;eGdP1qx8X2WoRhbyPyptShlWWdtmC3zsV27QmPLVFzn5RXtFU4wXcbT8q8f/AK/fGKs7S3bFAD6K&#10;aItpzvNEodkITr2oAdRUMMEwT94/zVIFYHJNADqKKaW46NQA6io9pbinRoycFs0CHUU3Y+4ndwe1&#10;NaAlSFOM0DJKKjMchXaGojidUCsaAJKKaqbec0kkfmLznj0oAfRUW2WThxtX60vluowjfjQBJnPS&#10;gtjrTW80crzTVMx+8tArkgbPSiowsgbOKY0MjnLFuKdhc3kR6jGkkMizpujMbBlPQjHQ88/jXjH7&#10;JOja9osesReJPDd9p811JHLbRXFuyKkJyVVcAQjr0jC4A5Ga9nl85nIYN0z1prO8gEecMy/MxX5a&#10;X2h8xZjkGMY/SlklAQ4qsLa6jxsn9uRRLbyTReUkzBv72etVZC5vI/Bn/g6U/wCCuv8AwUX/AGQP&#10;2rNF/Zr/AGbfinqHgPwXeeDIdRbVtHtY1u9SupJZBIBdFTJF5QVBtjZfvjdnIr8U/ip+3L+29+0P&#10;PDB8X/2p/iJ4sk+ZIY9Y8WXd1kHHygPIc/Sv7OP2mf2Gf2Wv2ztFsfD/AO1T8A/DvjWDTJGewk1a&#10;2Je3yRkJIjLIgbAyobB7+lYHwf8A+CYv7BPwPmt7z4WfsefDfSbizdXtbyPwfayXETL0ZZpEaQED&#10;/aosHN5H8lH7H3/BIP8A4KM/t36vG/wI/Zs8S3OmySKJvFGtWrWOmxZOC32iYKrkZztTc5AOAa/f&#10;j/gjd/wbF/BH9gnXdP8A2gf2m9Q074hfEq1VJNNga3J0zQ5eu6JG/wBdMD0kYYU/dA6j9UodJ2Ii&#10;RBdqfdU4wvHQDHA+lPS2u4vkLtyMbv8APajlb6hzeRZs4/KhEaqAF44qQuBxVWGG5iYtITjb2NEi&#10;XTMBCDjuc0cnmHN5EWvJJd6ZcW0czRmSF1WVQ25eDyApDEjsBye1eLfsbeHdW0P/AISaDUYbm3Zt&#10;Qi2215ZzxPjy93mf6QPNYFSi5Z2GUOMc59quGuegk2sWwPTv3pbeOeLMzRKrE/NkDPtz9KHHzHze&#10;ReU55HrS1Txeyj/Rzt/vBl/+vSul35pkE7Bem0Clyi5i3RntVdDM8X3s0kbzhlVV+Vv73akHMWax&#10;fH/9qf8ACIap/YsHmXf2CX7PGV3Bn2ELkc55xxjmtBGdZjGbg7vRlpWMgRkkmVvZR2oKPLf2SfD2&#10;veGvh/c6XrnhW40lo77NvDcQRRs6eWm1tsaIBhAi4K7sg5J6162pyKp2MkjlmcKq5Oz5t1WS/wAn&#10;3sGgD8wv+Dpv9sr9r79jD9ibw34u/ZR8Tan4dbXPGS6d4m8TaLuW6sLX7PI6KkqjMG91A8wEEbQA&#10;Rnn+aH4oft5ftsfHKdR8X/2r/iJ4lVW+VdW8XXdztBPQb5Div7cvij8LvA3xk8G3nw8+KHgTR/Em&#10;g6hHsvtI1yxS5t5hnPzRuCp579QenrXmfw+/4JofsGfC+8TUfBH7Gvwx06aNlaOaLwXZvIjKQQyv&#10;JGzKQR2NA7n8ff7NH/BOX9vH9u/xJ5X7Of7PHjLxdDJLtk12azdLKA/9NrubEKHrwzgnsDX7Yf8A&#10;BKj/AINGPBfwo8QaX8bf+CjGt2PizVLCaO6sPh7pUxbTUlBDL9rkwDcAEf6tcI3RtwJB/b6y0qGx&#10;hW1s0jihRQI4o0CqgAxgAcAY9KtBSBjIHagLlHQNCsPDthb6RoemwWdnawrFbWtvGqRwxqMKiKAA&#10;qgcADAArQddy4FNjdiDkfd4570O+5Pun3oEeKftmaF4h1bw/o82h6TcagtvfZktLe0uZtzY+UssO&#10;VwD/AM9FZR6Vl+I7DxVc/tN+Hr278J3FxZw6dboZ102R4xNhjLJ5jDyVC7ovuqko8tvmwcD3hlDS&#10;9c91FNlRjxuRv9p1o16AT2f+rIU98fSqviW8udP0K8v9PtlmuIbWR4Ym/wCWjhSQv4mrVqJlj+cq&#10;w6rikdWlBU8cY470Afx+ftwf8Fz/APgrj8Qfj34s0bVv2ufG3g2107Xry1j8N+E9Uk0u3s40maMQ&#10;kQFWcADH7wnP418j658Rf2iv2g9fjtPEfjPxl4z1LUrxVjhuL66v5ridjwqqSxZiegHNf2Y/Ev8A&#10;4JG/8E3/AIw/Em4+MXxN/Y08C614mupvNutUu9JG64k/vyIpCOfUkHNen/Cb9l39nP4Bx5+C/wAB&#10;vBnhF2G2Wbw54btbN3HT5mijVm/EmgD+Wz9gH/g1/wD+CkX7X2tWeufFr4cXnwj8IzMGm1TxrZtB&#10;fOmf+WVk2Js9wZFVSDkE1/Rx/wAEzv8AglJ+yx/wS2+En/Ct/wBn7wubjVLwK3iLxhqsavqOrSju&#10;79EQdo0wq+55r6XSBSuVcc8jbnBqRgWNADhwKxfH73kPhDVJbAZn/s+XyfmxhtpwfatoVHMozktj&#10;6UAeOfsZaVqekfD2/sr7Rrq1ZtUMqyXv2ppJ98UZ3l7l3LYGI/kOweVwB0r2WPIQbjUVsVSPGD6n&#10;PrTyszNuEq7f7u2gCSijtgUx0kMisr8DqPWgBznCGvn/AOPGpwJ+0Z4Ns9ZS8jt1nR0uWgJgL7sh&#10;A8oMSNwPubZD64GK9/kLBCVrMk8OaVcawmvXGk2jXkSbY7l7dTIik52huoH0PWgDRtyxHJz8oO6p&#10;KYjAvgD8aVtzZAoA+cv+CsH7cV5/wTs/YZ8aftV6R4OXXtQ8P20S6bpk0jLDJcSyrEhkZeQgZwTj&#10;BwOor+dP4sf8Hcn/AAV68fsV8EeMfBfgaPkAeHfB8E5K54BN/wDaOg7jBzzntX9Q/wAe/gP8Mv2m&#10;PhLrnwN+NHhKDXPDPiSxaz1fT7hiFkjI7EcqwPIYcggV8A6B/wAGm3/BH7StV/tG7+F/iu8VZ/MW&#10;3uvGE5iI/uFVAJH1NAH80v7RX/BRD9uz9sKdm/aG/af8aeLY3kYx6ffa3L9mjL/eWOBSI0B/uquM&#10;DpivqD/gml/wbift4/t+32k+NfE3gq++HXw7uzHPL4s8U6c8L3VvnJNpA4Dz7hna2PLPXJHFf0vf&#10;s7/8Elf+CdX7KdzHqnwN/ZD8FaXqNuyvBq1xpK3l5HIAQHSe43yRtgnlCtfQS2UybfJRVxwTjt7c&#10;8f09KAPDf2Af+CeH7Ov/AATi+BFj8CP2fPC/2e3TEmsa1cqGvNWusfNPPJj5iew+6o4GK99Rdq7a&#10;UDAxRQA2XcUwnWvB/i7Nqtv+1F4VsdK8TsrXVrGv9ni6SPagkk3NiMpM4IL8MzRgxfdyK93nUtEV&#10;AzntWVN4a0i4vn1G50i1eaTy98zQhnbZuKgtjPBZsDtnigDWi9ccU6o4GBLbR6VJQAUUUUAFFFFA&#10;ACD0oopMnH3aAFopkbTMcyRbf+BUpZgcBD+nFADqM4oprsyjITd9KAPFv2zfGGo+EvCmmvYa1c6e&#10;tzfNHc3UcyRwiIrtKO0yPCuWZGzIOiNjPNeteF7m1u9DtbuxmaS3lto3gkZgxdCoIJYE7sjvk59T&#10;VDxR4Q8PeNPLh8U+HLe8S3l8y18+MMYnwV3A9jgnp2rSN1PZxs7Qrt7KvU0AXsg9DXK/GL4iaX8J&#10;Phl4j+KeuRyyWfh3RbnUrqGEZd44ImkZVHTcQMD8K6SK4uJI1drXbkdNwrN8S6JpvivRrzwxrVqJ&#10;rPUrSS3uredcpLE6lXRvYqSKAP5u/jR/wefftt6nr15B8CP2d/h54f0kM6WsmvLd6ldDk7X3LNEg&#10;bHOCjDt618Z/tO/8HBH/AAVu/av06bw949/a51vSdJnZg2i+D4IdIiZGHMbm1RJJk9BKz+1ft94x&#10;/wCDPr/gmv4l+JOo+OIvFfj+z02/uTMvhy01iHyIc/wo7RGTaMnGW9uMZr2j4D/8G1n/AASO+A98&#10;uo6Z+y9D4kvI3WWGbxlqU2obJF7hCwjwe6srD2pgfzK/sJf8E1v21/8Agp58VX8JfAH4danrSiXO&#10;veLtX3rp+nAkEtPcvxvwdwQEu2DhSAa/qM/4I8f8EW/gd/wSd+En2bRxa+IPiFrMC/8ACVeNprUL&#10;JKev2eDP+rhU9B1Y8n2+t/Avw78LfDLwvbeDfAvg/TdG0izhC2mk6PYx29vbqMfKkcYCqK24xPJJ&#10;IuG+blVkHyqKQDdjxz/vrfcrcxqo5U+5qxbIofeDIu7szVC0zhzB8xC9WFE08zcQPt8s87h1/Gjl&#10;fcDxr9qjX/F2keN/B9l4W8TzW0t5euo0y3u5la5w8eXKQSI7qo6jlME7h3rZ/ab8T+J/Cnw4hvvC&#10;2pXNpNJPtutStZAi20QRi7l3DRp6bpMrnHUgV2XiHwf4c8Yaha3evaJDdXFp80BmYtGOQfu5wxBA&#10;xkHGOMVP4o8F6B410yXw94m0+G+tSwP2eZcqGxwwxypB6EHIxkGq5QF+G2rDWvAuj6wJXYXVhE/m&#10;SziRmyuclgSGJPccHtxW8zAc5rNsIU0y3jsYvkjhUKkeS2FHAGSfTH4+tXDep96RfLC/89Mc/rUg&#10;U/EevWvh/Q7zXr0YtrO3eaUhckhQSeO54496/n//AGlP+Dz74nWeuatpP7NH7LPhuOzsr14tP1Lx&#10;hqdxNJcRhmUO1vAIguQM7fMON3fFf0CX8UWqWMtvPbeZDJGySK38SkYI/KvyJ+Kf/Bnj/wAE/wD4&#10;k/E3WviJo3xi+Inh+z1bUJLtfD+kfZGgtGdtxSJpIiwTJOASSBwDxVWDmR+Tf7S//B0L/wAFd/2l&#10;dPuPDum/Gux+H+m3MQSWy+HmkrYzHHXF07SXK5/2JVGOK+Tfgn8AP2v/APgoR8aY/Bnwn8HeKviN&#10;4s1a63XF1ulumG5uZrieQlY0z1d2A96/pm+Bf/Bqv/wSd+D1zbah4i+EeteNbqOPBbxXr0skEhx1&#10;aKIRqK+9vgz8Avg7+zp4Tj8DfBD4TaH4R0dX3f2b4d06O2jY4xvcIBubAAycnHcmhgfnP/wQi/4N&#10;1fA//BOmG1/aM/aR/s3xV8Xrq3DWnk5lsfDakfMsJYYkn7GbjAyF45r9VII2VAHwccA1DaM6rkfN&#10;/e6VN56L1VuvYVIEmRnbmvI/2s/Gup+BPh6uoaL4iFle3l4lvDC0237ShVzKBtKybliDyDymVsoO&#10;vSvVmu0DbSjc98Vh+OPAnhzx9pkekeLNPa6t45hIsfnugLAEc7GG4YJBByCCQQaaVwGeBrrUo/BW&#10;ltqM8t1dGxia4ZgysW2/MfnJb73qSfWt+zuoruLfGrL2IZcVR0XRLDw/p0Gj6RZLb2tvGI7e3t12&#10;pGoHAA7Veh3lsPGAP96nyiuHmMsm3DYXuamVgw3A1WnBkfylQj1NTqcDYqfd4qRjqM56Ux5HRSwi&#10;Le1IjMx8wqRx0oAkopN2ByKXPfFABRTWk2ruKt+VCSiQZVW/FaAHUjgsOKN3saNxxkLQBW8v7G+2&#10;3tV2tyx3dTUnmJIhcxcjipDIo+8tJ53HypQBF5Yd1kUYC9qmjjRPmUfe61Fd3n2ePKjLVDbahds+&#10;26ttq9fMVuKALtFRx3McrbU3f980omVjhfXFAD6KaZBjIFNeVhgqOCaAHswXrS0xnYSBSvy+tLvG&#10;7aKAHUdeoqPzwWICN8vpUYvwxx5TL/tNRqBYB4xRkHoaq3GoRxRALIpZqdayrhsxjI+9tzTswGX5&#10;B+UHgjFfjt8dLttU/wCCvUhkEMyw/ErTla0jiO3hbcFmAJYkGNHDKQAxYNnDqn7Bajf28RYsrMu3&#10;94u3+HFfkF8dYb1P+CusN4ix3C3HxF08xtdQK0aSEQIw8tizbsR7SwyD5SHhdu37Dg+3tcTzf8+5&#10;HHjtaEfVfmfp/HqEaWbvby6Oy/aPuqhZcYBXJzxlDGRjs4xkYJU6jbxreO9xpihAGz5LHcucAsQe&#10;hO7GMj5WAyQwC2Oo3F1bXEkd7p7Hzv3kjKdoClgQSR94EnjjGe/3mct/OXmhOs2fXBGCrJ8q5Jzg&#10;EYI78Y754/OKnNGq9/v8z6NWt9xG+p2slyJRc6azSRgyfuzktyMdO2YVIz0cZAyu5za1ZH7LI9xZ&#10;MzfJvjtWy/U/LgdMLuOO0bEcKxWybidrj7NDqmnr+53MGQsf9g5z0++M47e3zMs/twntUXV7Vt3L&#10;ZUAHHZRnPU88D7vTkFc+rvf7wjqVzfWk0Tb5rHy/MCqRCy+nRgMA5ZRjrluMkhSG4t1WaKGTTlPm&#10;AKWtyVU7eCRnnGNx9Au44AJp97fPOQ7eIrVNsmXKr0PIx949QfwOD2wUnvblS4GuWoCfMzspKq2O&#10;D1z1x0B79KqXld/MqMfdITqm9WEE9q7NErjFrIWxx0IGTg9gMknpnIpstxHGFjkv7FU8slZI4io9&#10;iCpwBjBPbAGCRzVmW/jMUhXWoVx1bbuAGOuR3/AjmmNqF+8ay2evQRk/L/qzz+I7j0+nXrWfK3o1&#10;+Ja8iOPUEkKgXsSPn+GzdTnA4HU8H5cdj78VGn2aYyxtewXCM2VaO3Zfm9cj2/n+Jda3t7H/AK/W&#10;7aHjJ2xs3ykcEZwenr/9arL38c6hv7cb0B2Nnqfbijl/q/8AwC9SKG4sYnika5jTc2STbn5mx06d&#10;eM/n71Jc6jb2uZZp7du28RZBz0+lCznzNjaqFHISXyWH9OP61Xe+GWP9tx9fumHOffmpty/8P/wB&#10;2fcEvftSeY00Ua+rWxANFAvmVdh1iD12Y6UUe/0v94ezfc6AqC3zLhlXPSqs7EowTP8AtCrEiOSE&#10;VuMetV5RsDHcBX0x84jJ1uLfbMRLgsp/r/jXzz8Q0uYPFu6O6X/db619D60CYmdmC4X5cV88fE50&#10;PjbZPc7W42rtyKwrHTR+CQ3XJSdE1K32nP8AY8jecq/dOw8e/f8AKpv+CdK6fbfC6dftV1Ji4uma&#10;SOM8lrlm7j0J4/Q1FrcF0vh/VCEidW0iYdMbvkPFWP8AgnW4tfhpcfa4jYO08yxpAhyVE3B2jPU9&#10;wM9TwMmvOS/4TKv+IrDr/aI/M+h7VpFBkk+3R4Un+Hbj+L0P49R2PrJbx2t3lJdP1NflAyzbdwHt&#10;npx6D8O0LSxp+8/tXUl77SrdAcnnB29/lOD2xkYqWB4ZSr3i3kjfdRl3Nlc5HIHP9c46nB8GU4x0&#10;i/wZ7RP5dtM7Si1vufmKeZg4/P1/XPrTfs65jV7C92qSXkMh+bnrjOMe2MAYHQUMtmrLNHcahgNk&#10;RrERu56dP849sByBHPnXVtfn5j8si5wemB7cZHY/jRzSW7/Bk77BtiuYmeOyvF+bcvzdvbJ/yc+9&#10;V4YZNsjppt4wb5fnYn3xy3X+ZX6YnNwHLu9vqEYx86NkZUcYAX6559/ThJVgWDy0tbor1CtGwOTu&#10;9vb/AOtS5o919wa9SZYYIoYy1nOqxtyvnZ9+59OuO2exNIsGACdOuBuYs25xnj0H5ds/jiobUJEi&#10;74NQ2bvlUqcZ9efz9jzx1qykdn/qo7C9VZGYttU4BHXjPcZGPQkdzS9p/VmT6DYxABiLS5Gz/wA9&#10;JgdxHtnt/ntRarCyLE2lRMrcKVmDBvxPXv8A174E06wV1h/si4kDHG6Ybsfn/nk+9OCRn/RotBuF&#10;zn5gxUL06EHjt09B7VXPpa/4ASXEcUxEcekRyEyDJMmcf7XH4e/H0qNdOjK7k0i3j+XLfv8Akdc4&#10;wcdc5/8A10GKWZfJu9HyqnC7juAH4njjP5mpPsFvEcrorSSBcLz8x465z7Dr6CtpVI20kvuJ5XuN&#10;SygnTyl0tevDeYOST/n8s9uS6hS1tWmi0eNlj+4rSLzxzySAOnfsOPYIkKRiTTG8z/nmtwePrk4/&#10;z+FTW9oA7JLppXdwzLNnGevfIyeTjqfzqY83f8A5SnOXniEraLC0nTYZBx2PQ/h/9fFSQ2wMPlf2&#10;ZDtxnzDMuCcdOnpz6fhmjULZR+6/sZZFVvkyd3bGcH2yPoe/IEkVlMyKZtGj2lst+85J9frnH44+&#10;oJeqCVuUleMxMwGnW+7f/DIvXrnkeophjjwxfT7cbcg/vF5Hr/nv+FL9hRItsWjbVVl2xLJgHH0N&#10;LFBNMgf+yAo3HaTN8w/n/n9Zl5MlDWKCRkXSoW+b94yMOG7/AK56077Os0OPsVv8uP8Alrxj1/Ij&#10;8/pkjtzBy2iIeNu4MOBjt6dP5ZxjhotZx+9i0lQVOV3S8nqc8HnqevOSfXnS0nu/w/4IXG/ZhDkR&#10;6db7dw3/AL0Y9O/Tp/k5pL5bSJd6adAWVcrmTjPI9ff/ADgU+OK6dGWTRYB83TPB7fyA/DGcHgRy&#10;xLCF83RIsN97dIP8/wD6j7AxK8eoxlta4lW4axhMhXaAZB+QH4H8vYkStbNljcaXBjcBuaQYJPt+&#10;P+elJFYhxvOnRtwdq+YO5GQfxC5+i+nDhEApEulw7cqG3SL0JwR16Edfb16UQk76sT8hRbaciN/o&#10;Fvt++2ZhnP14B/z2zUctuvmHGiwFVb7zMDzjr/nP9KnaKbZ5w0+Prncsg3Nzyev4/XH1ET20Idki&#10;0SNxt2DDDJGMY+mOOtOXLF7ij8QeZE0m+S0tcqpLESDvz+X+fempEqStK2m2+7OxT5vXBwf1/wA5&#10;4oS3ufM+XSoSVYfekPy89cnvnn6/mW2sdwJljbw9DGCpRWVhjyxwOM9McfT0GKnmfNpJFl7btHza&#10;Zb/73mDv/wDWqORym5Y7C13YACtNtBGTx68YpyxFSNmlwr67pM5qGeEFGtho1u33dy7htwMgdev/&#10;ANYfQbe080Zg8ZnHlRWdumV/hkU56cdOnP6+4pscWSofSrXbvAZhN0P8P65/76HvQsLSgBNNRvl+&#10;6GG3qR0/E/mfXFGyRUydKhxkdWIHOFbn6fy+uJcpSs7lfIc0FqbYs2n27ZXKrvUr2+nqKq6nb2UU&#10;El0dHt1ZFP8ArJhx16cHP4j+oqzMkEZ8w6S0ihiAqtn5v5nr6HqeD3gvUlu7ECDRY87cJuxhTjt6&#10;c46cdO2SHz9FYmSuiomiWlxIzf2TZ/vNwaYN7k4x7dh6U22h2Rfam0i1jVYwVDON/UnIJ7EZORxj&#10;GM80sVvcSR4udGhmjIJBab5XPPX8PQHp9KLazeNFT+wItyopbEgY7ickkk8t7nrgc45qeapHsZj4&#10;fs29YXsLPcTiFYLnOWBHyE/iP684NN+x3Jia4udPswrbmX5twTIx0z83A+nPfrSrYCNf3eiRxtJH&#10;5e1ZthMYb1GOOT353fhTrbS7dv8ATTosbOvygNN83UEkHqOnPPJxnpkHxbNfMrlEiLy8T2EHzniQ&#10;yKuM8ZAx69j0478VLbadZlmYadbnzG3ticdh1/z6e5InhtvNBI0uNV6Iu8bVOMZ+u0/ke3SoPsT+&#10;ZsOiLlTnzTNljzn+fPsRn3pqUo7tfI0jCPUkhs7WxuNsejjY8Z3ETgBD6dc9e9AtbOZ8DSo/9YrM&#10;Emz2+v8Ant2qlcXJFw9tcaMfJX/lpu2qOOpxz7dOnTNXLJbn9zIukumfmbNx9055zyQT1z755Oap&#10;yle1/wACoxjuiVLSAQbJNFhZj1VZAd3fj8P5/kyKOFFZ4dJh9FHmdBx6n0x+nbBL4rJgwxp7FlXC&#10;q024A/Xuf8/RzREJhdO+c58wCQqB/k5PHcnrkkjqR7r7haEMqrJt3aVbu/IVGfjv9Pf/APXmoRZ2&#10;zDI0yzU9WUzA+v1wMnn/APWDHLbNaM5t9G3MMfMs52+44+nf0HpgSWSSXdpuk0leVyxMh9um78vo&#10;OO+KjJ7qS/r5heOzRYkSJnXfa2TGNTuLN6AY6YxwT6D9M2pLXZOobTbcRs2MmUDdx05Htj/E8irP&#10;CsW0W+iKy/xMsy7gfr/nn06mRbVGlWW30hcpHsIE2MqduR7jgZ9do9KmMoqXvSTFKGl0H2KFiyR6&#10;XancMbvODEZxz6fp/TMvlW0USv8AYbfb5hHMm3Yec9vQH+uOcI1tdx5C6Tbrlt24TfNnPUdOTzzn&#10;n+cj28so2/2SoZflOZOgB4/DgY+g6dqpu+ikjMpX63EK/uNGtXBGF3Tgbh2xx/nPc1WaE5ZbrTbN&#10;WKhmHnKvUn0/IH0Hc5q5fWsiqyR6LGzHjKsR9R0/XHPpngwrFfBGuW0eCQ53LjJd2wD1/LueMD2D&#10;95PdEz94qxQbk3WlhaxtGxWRmk6leSOcdN/HTAPQZ5kNu0Um+G0sF+60jMwyCRlcccDG76+uOg0N&#10;+Iwk2k28beX+72Nlc88ccADJ74GT0yRUdrZPJDGo0qBVViSzSAKCSOh7jcM+hOOvUaRfRyRPwx0/&#10;Az/E3xG0nwfpf7+1srjUJN/2ewt9rSSHcFyFBLEBsKxwMbscGvCfEXiC58SazcavdM7uWLTRqhZR&#10;ypQFS+9MN5Z/1uPl6YzXsXiL4d6b4rlk1PVUvZinK2dxfFoVCg/KIeUwQc8LnKg84rF1P4baPp0Q&#10;itfC9vIyrmP7ZcSTbc5bav3gmOTj5DnGMfer7HK84yfJaPM1zTa1tp+bPjc5yTOM6rcvMow6a6nA&#10;2fxN8U2uk21homvXMNvHtjtfLkCpJJnAXeoUNuOPlcSH5j1rIu7+OUfab3U45JPKjeP98pkdWIZD&#10;twysOUPypHz0IGK7rXdC8QahevfJptjBM0jRTsrjdIhJUl5VBwCP9rsPlPAqkvgvVpriWI6Ro43B&#10;TNDEvy4zljgfKT2yATngknrz4rjOerwdGKfdtNm2F4FpuMfrVdtLoji90txZJc6VeWqKGC7ZpG+U&#10;AfIG5LxtgLn94uPm4ByF0dK02+EDSW2o6ZNErLtdbUGPdgE85PUMuMljt24JGGfsbD4ea5KY5FOj&#10;N9n+UR8N5K4ygC8smFxghVwAuMDgdRB4EvFWOdrjTVuI1CfaHhBcdztYEkAnJ27sAnpknPy+MzjN&#10;MwlevNeidkfV4PJcpy1fuKXzdrnn9jokmLWS71jT48bk3+WOQx+QlcbecFcgAna3OSVTstI8OXka&#10;Qrc6lpMYODJsteJDzxxyO2PmA55x/F1WieFLu2kkDvp7rIWcNsVXbcFDbgODnBznJIVQcjGNy0s7&#10;1CqNLY7VGdsij5euDjkZ+9jp0GOhxwQox3UU/n/wD0amIk1ytGHp9ilnAsUeo6Xsfg7rPpjnClWX&#10;BwM854XpjkbFncOJ8f2zYrsh+bdGN23jHoRjI9OvXpm8lzqERVIL20J3Haq5IPQ+vXjHp19BTY7u&#10;/WBWgurP7xLBsgDk9Ofr/nNdMYRj0S+ZjzSfQcLx0Tat7bl1Qlv3I+bAOT25/wAO3Zhu7lZZhc6p&#10;bxxldqqkJ45we2c8gdO+fYq2t3h2yC+tyoYDEabiOOP/AK3PPbrVWW/1eZNy6zaxttzuXGeOuSSR&#10;04yTj6VXu9V+Jm+bsWLrVLkQsYtYt0bzANzWxO9f/r5qrPqkO8LLqqK3Qf6K2Sf/ANfH+eZ7cTyr&#10;mXULGFmb94F53NnOOe/6irLTyxx749UtY5Nu1icYwOmefxz3HPSp9zt+IWexQfzRGDcX/mRrwrJH&#10;grz14H8+30yWDUrRpPJk1yNiVG1ZIcMq4xn3/H+daEN7ds26fWLeRVU7mG3hs8cZ4/x96cJbuWME&#10;ajAq7iW+XqTjBIB9PWl7slt+IcqKC6iFdiNbj2gpj/Qzz14z07H/AD1urqyqskkmsBeyj7OABxju&#10;P8mpNvlrmTVoQu4ZIXvj1z7HH/66q3WoW1teqP7Uj3bcsdp+7/T/AB47ilHl25X95UuV7DH1vzYv&#10;MtNQVpmO1mWE4Bz27dmxz6Z963mtu/0/WGRo8/eg3bfU8jpj8B7Doya9JaOdtZZuh+zi3DHO4Y4z&#10;k/ke/ocaseoNPGDJqsSKW7qu7g5B+U/5z710RUV0ZLUj8r/26L5dS/4Kd6S8czFV1nR0maUGNI2y&#10;mPulHJ5HJk6nG0Dr+v2jzK1nHEcZVQPl6H3r8i/2xrRL3/gqRpd39q3s2uaKY1WFpGbJQsNqqzou&#10;MnJUJ33DBI/XnTSDZRMB/wAs1757V+pcUJRyrLrf8+z5bDq2YV7dyUzwhthkXPpRvHagxRs28xrn&#10;1xTq+LPRAHPNFFFADd3qKcCD0oooACcDOKaJULbc06jAznFAEclwkbbWp+4AZJpSqt1FBAIwRQAZ&#10;qnrlzJb6VcTQOFdIWZWKlsYHXA5P4VbKgjaRSNFG6eWyDH0oA+fvgF8cfHepePJPBnjGK+vI7qSR&#10;4Jrm1a2MCjpiNlLlTz8zSYHAwM172lzHIglDdaf9khJyyKceqintFuOdxoA8b+KH7VN78NPEM3hy&#10;8+Hs8zRzBYbo3TJDOCAQFbyzl+fu+tejfDjxpN468J2niS40C50uS63n7HeLiRMMVyfrjI6cYrcN&#10;rExy43f71OWJFOcd80Acr8WPiUnwy8HXXi06ZNfLbsq/Z4M7uSBngE4+grivhX+0/qHxL1qy0FPh&#10;xfWLXO5pLy4ZvJ2AHOxtvzHj8uuK9eMEbNuIoECCgBiXJP8AB/u+9eQeK/2rP+EZ8U6v4cj8CXV9&#10;HprbTdWchdVfBwJML+7BIwDnrXsYRQu3FM+x25ABiX5TleOlAGD8NPF93468Haf4tvbGO3a+hEn2&#10;eGbzFQHOPm2jIIwfxqD4qfEd/h14Wk8QW/hu91WUMVjsbGPdI52k5x1xx2FdJFZW8KhYo1XH9xQB&#10;T/s8OMCMY9O35UAeS/sofETxf4+0LVG8X6jPeSWF2sS3V0kSSbivzIUjhj24wDzuPzda9dLYXdTV&#10;hRMkDr1p1ACI28ZApaKKACiiigAooooAa7iNdzURuJF3AU6igAzQCD0pNig5xS0AFFFFABRRRQAM&#10;cDmgEEcUEAjBFAAAwBQAUZ560UYGc4oAa00atsJ5pSy+tLj2ooAqajcLbW8jl8YBP3S3b07/AIV4&#10;B8Bv2nvEHi/4hS+DfEourqTUJzJYxzNDF9mttpKsYxEj8jAw7OSfSvod4EkOXJ+mai/syz3K5t13&#10;L91ivI/H+Xp2oAkSUtb7t3tla8b+I37YfhvwB4muvCUvhe8kure4EcfmSJEk5wpOwsQWPzAYAPNe&#10;zCJQmwDioZNMs5QwkhVg33gV+99fXk0AYvw88aHxz4Ts/FK6Ncaf9tj3R2d4uJEXOMkflVb4tfFb&#10;RPhL4Rk8W63FJJGsiRpHHjLszBe5A6n1rpxboPvfN/vUS2sEyeXJEpX0IoA8o+HH7V2gePvFdl4R&#10;/wCEYvNPuLwSFGvGRUIVc5XnLE8DAz94V6rLdbELBfSo7XRtMs0WO2so0VGyirGAFOc5HpU5gU/e&#10;OfSlYDxzxh+2L4K8I+JdQ0DUtIvfL0+Ronv0aMQBgoPzMxAUZIGSe9ehfDL4iWfxK8G2fi+x06S3&#10;jul3LC7bigzxk+64P41sPoOkSLIkmnQss3+tVogd/wBfWpLPSrDToRbWFssMa/djjXCr7AdAPYcU&#10;wOS+MnxLsPht4Tl8QT29xN83l5tYwWhyD+8OQQADjkgj2rjf2UfjD40+Kei6pe+JdVsr61tbzybK&#10;4hhUSN/Fh5FYJIQhT7saDOR2r2M2yN97n61Db6JpdpPJc2tjFHJI26SRIwGY+pPegCWOfzUzGRu7&#10;+1OWSMDDSLu705UROFQD6CkMMRbcYxn6UAAManapFC7e1LtUHIWloAjeKJpNz9ayfG99qOkeFdSv&#10;9DsXuLyCxle1t40LGSQIdowCD1x0IPpW1gHqKjltophtkGV/umgDw/8AZZ+LXifxXeaj4M8Y/aLi&#10;9tR9phurgMj+WdqAeU5LKowpyWOS7dOg9T8Z+LV8HeEtQ8R7IZWsbV5vIlm2BiBnbu7Z/Gtv7Db7&#10;t/lru5+YL602e2RioIZvf/8AXQB5D8Kf2p3+JPiDTtBfwPNp7X3mP9onuf3EkSLy8LlB5nLRY6Ai&#10;Tj7pr1q91JoLOSaBN7xxswXHXAOPzxUn9m2/ylVxt+77cY49OKBZRKzErxVe6LU8Z8Pftjafq2uy&#10;aG3ge8O29jtWu7WXzoUkd9mGbACkNtBGf41r2hHJHRg3p2FEdra/8s4wMNnGOh9vSpBCoxjsc1I9&#10;Txvxj+13ofhbxpf+D7XwxcahLp8nkyC2lHmNLgcBMdPmHJ45r1nT9Th1Czj1C2KvDPEskLL/ABIy&#10;5B/EGpW062ef7S6fvMECTGGGff8AAU9bOCOPyY0CrjAUDgfSgDxH9pb48+I/hn4isdF8MhbedR58&#10;n2ho2S7XoIkVgNzZP3Q6N35HFQ+Nf2mNY8FfGKy8LXNsZtPbTYJL2ztoBJMsjqWYgAhkCgxZJ3/f&#10;Pyjg17m9nC/Vf85zQ2n2bYL26HAwvyjgegoAjs9SiubSO5TG2SMMvPQEZrzL4rftQ+HPhf4kPhOX&#10;RJrrUNqNDD5yw/aSwb5I95BdwQn3Qww/1r1RYEUYG78GNRzadaTnM0Kt82RuXp/9f360AVfDOvnx&#10;D4fs9cksJbX7XbrN5Mw+aMMM4PvXGfFz9obQfhNffYNW0S8mVrPzo7qNQIlfJCxszEKCSB3/AIhi&#10;vQUgWNAinp0pjWcTtucbucjdQByfwk+Klr8U/DjeJLHR5rWFbhoUEp4cLj51PQqQRjGRT/in8XNJ&#10;+FOhx69rem3NxHJIU8u2TLDClix7AADuQOetdPDp1rbjbFGFH91eg+npRPpdjc8z26s3PzNyRkYP&#10;6UAcr8I/jDpPxf0671rQdMmitILvyIZpWUifCKSylSQQCdvBPII6gipfjJ8Q2+Gvg248RW+kXF5N&#10;xHFHbx7irHgMRz8oOM8dK6Sx0mw0xWWwtY4d7bn8uMLubGM4HGTx+VSXNlbXi7LmJXUHIVhkA+v1&#10;oA82/Zi+JOt/EjwPcal4j1D7ZcW+oSQteLJE6ycBto8pEA2hgCCuQeCSea9OHTg1Cmn2sJYwRLGW&#10;bcxVcbm45PqeBz14qZRtGKADI9aKQIoOQKTad2d3HpQASHahYmvKfit+0XafDr4haX4Q/ceVcRiX&#10;UZPs7XEkMRYjOxHDAcffwQO/t6uVyu0mub8YfB74Z/EGTzfHPgrTtXI+7/aVqswT3UMCFPuMEUAX&#10;/C/imy8V6DZ+JNKR/s99apPAWHJRhkHgkfrWT47+MPhL4apYy+Lrzyf7QuxbWsaLukkkwTwoO5uB&#10;/CCfauktNMtLC0jsbOLy44Y1SNV/hVeg+gFZ3iv4f+EPHCwx+LdCh1CO3Zmihul3Rgsu05X7rcdi&#10;DQBgeBP2hPhv8RvGF54H8L6jLLf2UJknjkh2FVBA5UncvLD7yjv6V2kk6xoZG4C9S1c/4R+Efw+8&#10;A3DT+C/DsemqYhGtvayOsEagscJFu8uPlmztUE8Z6CugktYpV2yDIPWgDzvV/wBqb4SaL4hTw7ee&#10;IG8+WTy41NuykncFJVWw0i5PVAwrvND1yw8QaXb6zpsjPb3UKywyNGy7lYZBwwBHHYjIrk3/AGbv&#10;gi15dXyfDrTomvlZdRjt4jFFehs58+NCEmzk53hs5rqdD8M6J4a0qHRNB0+K1tLddlvbwphY1/uq&#10;OgHsOKAMj4jfFfwj8LbSG+8W33kRXEmyNivBOQOpwByw6kZ7Zqn4N+Onw78fX0WmeGNeWa4mt/Pi&#10;jmheFpF9VEgUuMd1BHvWn4y+GXg3x+Lf/hKtKNw9qxa3miuJIZYyRg4kjZWAI6jOD6cCqHhr4JfD&#10;TwNrL+IPBHg+y0u7mVluJbVTH52SSS4Bw7EkncwJ5PNAHVSSEQ7/AKV5Pc/tHpqXxKsfB3hHS4b6&#10;2uLpbW6nm3xmGXgsAwDK2EZW49xxg49YRVMewt2wRXIR/AD4SReKI/G0fhCFdYjmaSPVVlk+0BmZ&#10;2I8zdu25kb5M7cEjGOKAOvgJK5J/+tUlNjTaPvFvqadQAUUUGgAooFJg5zmgBaKKKACjNFBAPBFA&#10;BTS4B204ADgCm7G3ZLcUAcF8cPi5cfCaysmsPD8mrXuozSJa2Nu4EhKp97HUjeY1OOm8V0fg/wAb&#10;eG/HOnNqfh+8S4t4ZvJkkCldr7QSpB5UjcAQQCDwRUPj/wCFfgT4padHo/j3QY9UsY5N7WN0zNBK&#10;fSSPOyUd9rhhkA4yBU3hfwJ4b8D2P9j+E9HisbMyPK0UOQN7MWJ6+p6dAOBgcUAWPEvizQ/CGmTa&#10;1rt9Hb2sCgyyydsnAA9SSQAByc1y9h+0J8Kda1O30Cx8URzX11MiJY+S63Csyxsu6JlDqNsqHJUD&#10;nrxXReLPAug+N9Dm8PeIEuHtbjaZkt7ySAttOQN0TK2M9s4PesHRv2dPhJ4Z1Ky1Pwx4abTGsH3W&#10;9vp95NDbhsMN5hVxGWwx+Yru6c8DALU7KNUgQs7se/zdq5PxH8ePhd4Q1OfRvEviy3sbqH/lldK0&#10;fmcIcRkgCQ/vE+VCT8w4rrjaxsu0lv8AvquJ8Sfs8/CnxXcX11qvhXyp9SZW1C9sbqS3mugBjZI8&#10;TKzpjHysSvyrx8owDOi8LeMtH8X6VFrmg3Dy2k3CNJbyRNnOMFZFDD8RUfjTx14Z8AaRJ4j8ZeIL&#10;HSrGPiS81C4WKIcEgFmIAPB+vbmo/Bnw18JfDvTf7G8FaNDYWpkLtHAuAWOMn9Kl8V+BdD8YaTJp&#10;GvRSzQvz8l1JEynBGVeNgykqSpwRkEg5BIoAwtD+N3w38U6pDoml+KbdL6Zm+z2d1ut5ZwMgsiyB&#10;S4yD93NdOIUtY/PYfNtwWbue/WuN8G/s2fCzwLrdt4g8PeH2hvrdy7X/ANsk824YptJmwwExwerh&#10;j713KQyhRmUblbqF/SgDyj4vftQaJ8NdXt/D+laN/aV1NdLbTTTyG3gicvsCmRl27sg8Ak8cjkVu&#10;/Fb402vwg0nT9d1jSpLpr+7jtlt7YjduKMzY9cbT0yeKXUf2fPhprHj26+I11olwNauJEaTULa8k&#10;t5hsREVVkiZW2gRj5M7SSxIJJJ0/iX8HvB3xZ8Mf8Ih44smvLFmVnt2kO18dmByGBHBBBBBwaqD7&#10;k2Ze8JeOvDPxI8Pr4h8K6hHcwtw3l8tE+OUYdVYdwak1TWtC8K6bc674i1G1s7S2UtNdXcgVUUdS&#10;xJwKj8EfDTwr8PNGXw94SsWtbNZN6W/nMyI2MfKrEhBj+FQAOwqx4q8Gad4s0C68O6vcXZt7yMpJ&#10;5F5JG4HHRlII/kRweKkepjaR8dfhXrN7HpWm+MrOS8mm8qCxfMc0jc52xsAxUY5bG0DnNdd5qBNy&#10;rjjsK8tsP2Q/g5YafDpdvo95HHbzLLE0d8yruDZyUXCMSCylipYhuTwK9PksI5IWiY8MpDLgYOfr&#10;QM5nxB8avh14T1T+x/Ffiuz0uVVDf8TCXyVcHoFd8KzcfdBJ9q1PC3jfw/4whmn0G+WbyXKTIYXj&#10;eNxngq4DDp6dq5nxl+zr8OvHniC68T+I7CVbu+sTZ3U9hctbSTQnIKPJEVdxtYjazFcHpV74UfBn&#10;wh8HtLuNH8GpLHDdS+ZcGRYwZJMAbjsRQT3Jxkkkk0gOk1HWNN0S0fUNQuYreCPmaaZgqp7kngfj&#10;61z6fG/4Vvdx2f8AwnWlxtcMBatNdKqXJPTynPyyZ5+6T0PpW5r3hm28QaVc6RdX11FHdQtFJJa3&#10;LxSqpGPlkQhkPowII7GuF0L9lv4aeH9bk1mxfVFkkk3uo1J1aQCVpQJJFxLMoeSQ7JHdAHIxjApg&#10;ekQyrKGYY4bFcn8WvjJ4U+EWif234lY7S6qF3KoGWxuLMQqgdTkjgHGcV00dvcBShdcE9lxXA/Eb&#10;9mrwF8RvGkXjzX7zUFvordIPMt7gKVjXftVH2l4uJZeY2UnfyeBTA7jw5rcfiDRbLWoo9q3lqkwT&#10;eG27lBwSOCRntxWhnHWs3RdCTRNLh0u0vJ2jghWONriZpHwAAMsxLMcdySaviI7VDHOKQD6KQBg2&#10;S1JIjuMK+33FADqKagYcMc0k4lK/um2n1oAfRTUDiPDPuPrRGJB99qAHUVHIsxz5b9entSxLKqYl&#10;fLetAD6KAD3agjIxmgBCik7iKT90r7cgN296a6S7tyydsbabFAwGZSGbs2OlAD2RWOymraRKWKqB&#10;u+9jvT1UZ3ij589aACOMRIEXtR5SbtwWjaQuAajll8gZlc/QCgCXODyKbsDqA/rnikBd0GG/GkKT&#10;Bco34UASFQRg0KgXgCois7MpV+/zVJtZGLl2Yf3fSgBrlUdVCn5u4pHiDjbMc+ntSsGk74+lJsIf&#10;ofzqkBWa3gFx5ZPvyvWiOWMp9mkj5z0FV9QknV/OtJFGz++v3qks2lYGX5trdu+askLyGd0YPJFj&#10;bjayk5/WvyB+M0Nzaf8ABWe7eS6RbST4oac8sON67MWrKpK7Cp3sG+bdxKm3CndJ+wU85boG6fe7&#10;Y+v+TX4+/EmHTY/+Cvd1fTaLDNN/ws61WETIIY1nKwEtuAGeMOMlR5glPLMWk+r4Ri5TxP8A17kc&#10;uM/3df4kfp3E0NvC0D2+mIVYFd0wxIMtnPHXIb0zt7HcFuiaKRLiMJp7oqY8vz8YYKnBzn+8McDG&#10;8+oLRxyawILiGLR7c/vl8xfMVRnplsYyQAq55I2DnrtkkOoQ3LStZWb7rdWkGeQynG3nt84x689P&#10;4vzep8Tbivi7rsfRR+H7hst9GkyiO308p5I3J5wLDOSvQdMI5zjGB3wSsLainnQ2yx6equpKjP05&#10;HYnJC9+X/wCAtZNxdxxq8tjZxyeWSFT7xyR0GOhwuSSv3PxDLJNYWKOVorEsDl1WQHHXkYHXBx1J&#10;O4YzyDi/ibUV96NE+XchiuTJu2f2fI/nqUjjO7dznaBg/Nhd3T+HsPmWSaaCY/aHhsnUKpOPm3Do&#10;QeOrZ2gDnJHB5UzQpfRJMltZ2O0yEozTfw5yMZ6HgHBwCR64NOnn1C3E0kJs9xj2x8jc3B45+vcf&#10;UYp8ul/6/MXvSjoRyXECM7PLZx+XHu/eIV+UAfMfbvwRxznvUcs91PbGOKaxhkXMaoUBzzjBGMg/&#10;gPoOlSC/1GSSONUs1YgNuGAG5ypBB57cf/Wy4NeYj8p7RY9v7te4UnpjGBgYHQdO1HL/AF/VxxjK&#10;PQzhL9mc2k93p4bdwxjI6DnrnjHI5/xq215LPuFpNZiROWcRkj+X+H49BG9xekec+qWcRxt8xmHG&#10;RkgHOcDOR25yM5zUbaheu7PCbQyf7PBxgc89OMcfh6Ucvkb+92Jl1O4jTyry5tOZMt+79v8AP/16&#10;jnuonfclxZsqxgBen9DTUe/mzJ9stw7Hay7c4x3z+NBa4V1LXtnnaQykCl7q3Q+WTJFeEAEPZ9Pu&#10;rH0/KioTfaq7fJqNlEoXgNKFJ/SijTt+JLhI35F5yM57cVWlGd24CrbsN/Mf61WuGc71HrX0x86Y&#10;+tIDaElv4fmyRXzv8SoEl8a7omyOBtr6H1uAi2ba7Y28814J8RbW5Txb5kc8e3d6DPWueszow/ws&#10;br1lGPC2pEXitJ/ZM2Y9xH8Bpn/BO4XUHw7nt21KOFpJrjy9gMh2mbO05x0OOemPQ4pviOys20i5&#10;nvbRnVNNmZnjlwR8vXANT/8ABPW9hHgK8mstQmjX7VIJ84cq28gDAGckj0/DvXnSvLKqq/vdCqX+&#10;8xXm/wAj6IaYwp9oPibOziZkt1yATj3AIJHUY68dAHbp4UJGvvHgnKvDuI9/Xr09hz1NRNqlmY91&#10;1qyhGU7v9FIA9cjH6+n8Xc2Xvrdl2y66yyd1VTu9Cdo/EZx2PTHHgrSOz0PX97ew+G7ZflfUZ9u7&#10;A8uI46deh+v4+1MZVMoSS9uSG5j+Q8e2fb8/XvTW1IQ5VtYl3Rt/qfK4x9fxH5jrnJfJeRxJhdYb&#10;a670/d8r7+9Zc0pvVP7v+AxxkxsjxwoxOo3AP8PHPpj35/n7CmXBSSXP2u8G1QSyLw2ecYxz3/L6&#10;06VUaOTfrVxG4OGkEIDZz15HQZx0HUcdyN5c8awzatcMxYY8uLljjOD+XT8cd6rlqRel/u/4Acy3&#10;LCTwLEVE958zcBl5XjnHt/WpLcRjcHurwtwfuc8VXM1vF+5+3XUhWVTu8otn26ev6+v3aI9RSJfN&#10;GrXbqMLu8nbjnpytbPm0vf7ifQmnW3kkYSSX0i+X0IIx7/5/xqGWG3lYW8VpfAkfwscfn/n+VPWW&#10;2ZP3l3qUzcnA3L2PGDgH26jjPY4ZJaaeyRvNbXz7OY9s5xjjAPzfn6jPXODcpW6v/wABF8yR1WeQ&#10;slldlSv3o3GOnv8A5/DNO8tHbP2K6VtuOpJH589v1+lRmG2U7li1BvlxuWZiG69s984/LpjhsbCJ&#10;Nxg1Bm3AM3mHrjr1zg9qalLlvzfgOyZMLiNpFWTT7ra3Vi2ec4xjt606SCGaFZY45lYkjCYyeffp&#10;TY7GCdVYx3rFcBGaQ+memff88egw4+QYseXcH+7glvy/+v2yOM4I+aK+L8CbdiveQITtmsbwKeMK&#10;wPfA/wA9u9TCztfI8trSdVZvmAYqwx34+mfX8aq3LxREube92tj7mfl9eM8YGPpyeM7jYs5EaM4t&#10;7xieNu7gY47kdv8AIrK/vWuinzOJYEKupENtdR7BtCow+bHb8aVlVJRL9gnZW+owPTH+FRm3hTar&#10;214m1uF85s56/wB78KZLZ25gj81boY7LKRjr7jgfyAq1L3t/wMyxGVEbPNp0ykMBtVs4+nAqOBI0&#10;y6afcr83TjH+f89QabFFABs+zXRyOvmFh07nJBP9cnvThFBCfMW1umUdV837vHfn8Pyz2qnLme/4&#10;AOiiQrk2c3mdhvyP8/59KGsg53raTH5vmDZ/Tnj/AOvntR9ljVmkNrdDc3/Pdieg/wBr6/jn1qNn&#10;tyFRoJ3U8KfOOfT19SPxx6UlKXR/gg9AisglxvXTLndjDfPgf4f59cUGNvPYDSLj7y5PmD/Pf6cc&#10;8UJBb3I50+b0LbiM+nUikmWKJ9qafdKMgNtJXnHrnr6Y5yeOacoy7/gg1sL5aSFvNsbkZ2lSx56/&#10;XPvSi1UAE6LNtJ/vDiltYLe2jy9rc4Kr824levT6fpjPvSyQWpdVNvff7P8Apj5JwTj7/Xisn7SO&#10;vMvuDmlsPaCHy9i6VMpZT9yTH9f/AK4qqUg88NJpNyx242swOefbn+npxirAsDPIzvaXjt8x3fbD&#10;ggtkY+bj29BxUMVpHbXkhgtLplY8Fr0kZ74y1aKpK3vS/AqNiybKLyFcaZNtP3h5g5/KohZ2qjcm&#10;jXPr80nC/T/P9KlQQwM26yvFPG0NcMwPH+8R/k+9Ma3hUu62tz83O37SR+fP+T70+d/zfgY9dxs3&#10;2d/3cWmXAPeRWGSPxHr/AJxTWhE6eWdMuJI/4lZh9PXHfP8AwH3FR/Zo5GMsUF00i7cKbhsHGR6n&#10;pkfjtPaiSCFJVWDTrpvMA3MJnXHvyw5+nv70RqW6r7jS5MbWG1Qyx2U6tyfvdf6D69vzqK7tJJ7f&#10;fa6ZckLyqiTBbHv9P5e4poi8qVt9jclGYZU3J4b/AL66DPbjO30GFuXtrS2ZY9Ougm0DKyuQFHHJ&#10;z7fln1NOnK8tWvuDWxWFhasx8rTbhDuClRIOPl689P5frUTiB/37aRdRBJCPvcghsfX/AD61Tit3&#10;Zw9/ouowqq8iO7YNjA/2s5+nOajuEEqwzw6Rq22NiCGuHCyd/mXeM/XHT24q4zs9H+Bjyyity8um&#10;rJEbeTTL7O5QJDMOUHvz649Pl9zUukfZgGWHw/d/JcFWkLc7h1/D9fXmqQt7gCNzpOpK0kmPK89y&#10;Qfrk+v57cngY0NLtRbqyS6RcLuZiHaYHJ359e4OfoMe1OVTTWX4G0Yy7jmsZftfmHS7plyQQswxn&#10;jt26fjj0zT3QBkJ0a5UngbX3fy5/z60s8qRA7NPupPm27vOJOO+MNkdO/f3ogljLfu9IvFwvDtcD&#10;8uprGUu0l9xonIq/Yba7WSy/sO8XzMDd5gXOT1yM9Md+P0qdLPT1iEMdldDbyVVsjkY6ev8An1pQ&#10;tuBIg026bHJXzvmA6cZPB/8Ar0W0UDPvSwvI8bV2rMyqM9+Gxjn+Vae05tmibLmBIIkTH2G8HTBU&#10;9MY4HOM+/wBKjgkUO8cmnTKu0eY25jjntt69/wD9e6mQyxyDyHt77+EM6yMc46nqf4hj0Jz1zzzH&#10;iv4yfCT4VP5XjPxxb6bJJGpW1vNSUzHIyAI1JY5AzwMcH0ON6dOvU+G/yRUrdzq7mytriFf+JZM8&#10;eCzjdkcHgfXj8j16VheMvGnwz+FWnx638TPF+l+HbGZ9kV34g1qC0gduyK0rrubaf4TweTx1+P8A&#10;/go9/wAFyv2Z/wBhn4BXnxC0C3m8QeKriVrbw5oFxJJbNcXHXc4kIm2JgFxt+UMoONwz+Hvhr9nT&#10;9tz/AILCfES9/ap/bI+M+uaT4Z1WRp9NkvC8w8nc+yGyt3dY441LcDK/KxPQgt34HKcZjKzgrv5W&#10;sctTEcuiP6R9U/b3/YS8OS/Y9Q/ap+Hscs1x5Sf8VlaHdJ3HyyELgDrnPJ969T8G+JfDPjfw/D4k&#10;8G3tvrGmTNvs9R0e+jngmHqGRiD6cHv9K/nB0H/g34/ZN1Cynttb/a0+IFndOANOkXwbBJDKxAOd&#10;vnLJIMnnywx474YL53D4Z/4KFf8ABA34uWv7Qn7PPxW/4TPwTtWDVo5LW4FjJE7YEV/ZOwaA5+7J&#10;kYJ+VxuGeqrkeLw8XKz07pf5HP8AWKnU/qUMUBT5bCSZWbP3iefXrn8P8DUkanyG3aXcLhdp2yLn&#10;0/T156dOlfHf7N37fGsf8FGf+CZWrftOfsl6LHY+Pr7wzfW9vpZ1JX/szW0gfEWW7b8FQQMgqRyu&#10;R+En/BGbxd/wUpvP+CwPhbwprXiD4mNqy+KpP+Fm6XqV9dq32YFhP9rWVsEAkHLA89OvPlU6NSUZ&#10;Xe2+n/BNZVqelup/UncRWkqZk0iYx/dIYjk9uh/X3zUYt47ctJDY5Xco27c9gM9eM7c/j34Joppu&#10;nXM/mDw5JgSFlcuB05G3JyOMY24/hx2q2UAVli0eZl3A+TNcuSeB6t7fnu9TnjjKpzNXX3FvuMNr&#10;CsZnl0WQ7sbV8zJ77eR64z9Tx0NCtbsiyDw9cKWOGdmDKcEc9QemT+mQeC2GK3eX9xoF6qnLeYzO&#10;WU5wQGLdv5gHrzU8Fqiz7YtLlbjPNxzt4BBHoDyODgHHGcVW+9vuCPvDJrK2mttn9gbuedsgwPc8&#10;A9Bx15/A1U1DR4br/VeGt8ayfu5GkHpjAPO3JI5wTjjGTgacVhGyOp0fbG3O4z8kg+ucjHX65zzz&#10;TY9NxuiXQG+aQ/KswyRjqxBBxgEYyeOxxgHXf+vvNo8qic9H4JtGEap4XxkBtxuA2wjPqOTye4HP&#10;Udas2XgphEttB4TtYtvymZrjcG/DHPTuSfYVtJpSQ4ZtGwvILGQ5BzkMec5HUHrnoc81IkZmK7tD&#10;jHQf6wDPtx/D6Ucvz/r1HzvoZNv4Zt2wP7Ft/lXhjIp2knsOnfgZbGfvHqbX9gxqipJoVurZzIvm&#10;Ke/Xjr0HTjGOB/DoKkZzF/YcWMnaGZcuecnk9Sc59yakNnGwa5/smLczA/u2yScd8dOnTvVaLTT+&#10;vmJzl/X/AA5X8iS2TD6VbqrFQq+d+vT69u5+pnjVCzOun2m4r8qmbg/+O8dBSTQTSQAf2ZDt3fdV&#10;hg/gP8/jTfK8sBl0K3VsYKhhkD1wOx79uBntiVby+/8A4JN/d/r/ADCZcAH+y7Xrux9oHBHpwPXH&#10;4/gc+5ZZpNj6ZYsqr8qmcf4f5xU7HyywOj2e1v7zBQueMn04OPoTUUVnDM29tMsGZfl+VgSc9MEC&#10;s5cmmi+8p2X9f8EbaWt6q5TSrRY8DzGEoPA9Mfz5/GrlvHd7G8y1svO3ZaXcDu9xg/169+9OGm7d&#10;sZ0OylU/e3Yfj057fSnQWU6DcdGtV2r2Jy3P5/n/AIVXuvovvFHTp/X3kSC6guGbyNPVThVVZCc/&#10;hip5UnTaXt7NW65Vsj9fz/x+8UFku0THRrOP5uF+XgenT/636VFp9ve3MHnJYWqhZGT1OAcenXOf&#10;y9an3ey+8fu81xzNIbZUgtbFWYfu9zY+bPA/Ljvz6dKiDav5jFI9PVtvzBmP9MdP/rcYybElnJaI&#10;0SWtqflHoMnP0H+fajEhhJtIbFfVcjnPTp153c+3HINVDkjLp9//AASfdKDXuo2cKJeS6Wqu2F3M&#10;fn47eg/A8j/vlsz3sjNIfsiqygMzSnEmR/nuOvthjUCqy/Zbm1syzYDTKFK4PHp+ePQZ7U60giRf&#10;I32bLIB5cccm449AO3Q8jsDjvWq95apff/wR2iR3Wo3EqNbtJYw5xsVQfm9s57fQdO3awmpXLQYF&#10;1ZuFwzMzfeIIOPb69s/dPctLS2Fo+/7DMuSf3m04OePbk/zozbYa2W3s42w2GSMYTHr0wfcYPFJc&#10;qja33P8A4IpR6n5d/tgi913/AIKdaWl/dRNC+paNt+zNsTcSg37yr/KemBGM4zuHVf180yFksYY9&#10;33Y1+79K/IL9sZzJ/wAFSdGs5po5IV8RaIJ1k+aMqDGSiMxGcHHAJIzj6/r/AKbKr2aYcNtUDiv1&#10;jiq8csy+L6Uz5fD/AO/1vUmXeeSce1Enmg5T8qXev94UtfEnoDU808ufwpSSOgpc460hdQcE0AJl&#10;8/c/Wnc0bhnFGaAEbd2paM56UZ7UAI+/HyAfjSAuRytOzjrRgZzigBuWDdKdRmqet6pbaLpdxq99&#10;JthtYWlkwwHyqM9yB27mgC5mm/OOMbq898A/tDeDPiRqVrpfhKDULhp9xeVbXzYYVXGS00ZaLOT9&#10;0OW9q795F253HB6UtQJc0mT1x/8AXry7xB+1H8M/DPiHVPC+ozXsl7pc2yW3s0WZmPVj+7c+Wq55&#10;aTYAO9d14F8W6X488L2Pi7SN32fULdZrbdJG+Y25BzGzIeO6sR70wNgNntRXP+P/AIgeHPh7py6r&#10;4l1B4YZJlijEaF3dzn5UQfM5wDwoJ61zXw5/aO+HfxL8SN4S0G/mW+WJ5VgmaPc8anBbarlk5/hc&#10;K3oCMkAHotFRtKuzcJNv1ry/xB+1l8M/DPitvC2sx6rayLefZ/Pm09lWR+PuIxEsgyQu5EYZI5oA&#10;9UorN8M+IrHxPolrrumtJ5N1EJIxNGyMARnlWAIP1FZnxI+JGk/DPRF8Ra3BM9q0yxM8ckarGWOA&#10;S0jouPxoA6Wiuf8AAHxA0T4h6dJrGgC7+zJJsWS7s5IfM4DblDgFlwRyOPfOa6DNACMCVwKRAVXB&#10;p1FABTZEaRdoYr9KdRQBHFE8fDTFvqKkoooAKOewoozjrQAhJHal5oyOuaM0AC7sfNRQWA6migAp&#10;GJHQUtFABz60UUUAFFGc9KKAEbdj5aQF92NtOooAKBnuKq6nfLp9tNfSt8kETSMNwHA69SB+fFcZ&#10;4O+PngPx5rUOgeHby4a6mVj/AKRavEnyjJ2O2Em+sRce9AHe5oOewqIyqMrn5uw9a821b9qj4RaJ&#10;e6ppt34gdptJmMV0sCiWMMOCDIrGNDkH5XZW46dyAenUHPpWT4O8W6V428P2vifQrjzbS7i3xNkH&#10;j8Ceaj8a+OtA8CaR/bfiB7xbfeEJs9PmuWBP+zCjMB/tEYHc80AbVFcJ4N+Pfw98Z6zFoGkarcPd&#10;XDssO21kkiYqu4jzow0QO3+FmDDuK7VWYxbgWbjIz3o0AmorzvxH+0n8MPCviW88H6tql59usVD3&#10;ENrYy3TqDjBKQhnVefvMoQdyK6bwJ460P4h+H4/E/hi7E1nM7rHIsyPkqxU8ozDqD346UAbp3Z4p&#10;a5/4gfEDw/8ADTw83ijxXdTRWayJGWht2lfc7bQAiAsxyeign2NN8GfEfwn4+Ex8L6ws7W5UTQsp&#10;jljz0LRMA6A843KOhoA6Ko7qE3EXlb2XkfMrYqSigBFG1duc0tFGaADmm72HVKdVHX9VTRdMuNUn&#10;RjHbwtK4WRVJVQScFyFHA7kD1oAu7jjO2lBJHIrivhf8ZfCHxYtjN4Se+Pl28c0/nW77U3k/KJVz&#10;E5yDwjNjFdD4m8Raf4Y0abXdXuJI7W3XfM8cLyMBnH3UBJ69AKANSivO/h5+0b8PfiBrC+HNKe+j&#10;vmY7YJrXfgAZ+cxlxD3+WXY3B44rv3uYxEzh849P5UAPVArZBpxOBmvOLH9o74f6j40i8DpLereT&#10;OqwrLbmNmYsFB8tiJduT97ZtwCd2K7/ziR/FnOMZ6/5FAFhTkZxRXlut/tVfC/w7rraFqt5qEEi3&#10;klrJcXVmbaASLnISSYos3/bIufavR9M1W11TT4tTtJS0M8KyxuykZVhkcEelAFugnAziuP8AHHxj&#10;8KeCdZXQNRa8kvGhSXy7e1bywrMVBaVsRpkg/eYdPcVR8YfH3wF4D1+28N+IdQuY7i5VGQGHYr7v&#10;u7GcgS554i3n5W9KAO+U5GcUVDFcxtDvAJ9B/EfwrgPFX7SPwz8L31/pF7qVxJeabPsuYbeA7Vwq&#10;MwMpIiTAcHDupOKAPRaQtg4xWV4f8SW3iTRrbXdMffBdRB4zuB4P+6SM/QkcVh+N/jX4L+HOs2+i&#10;+Lri6he7jZoGtrGW4zgqCSsIZkGWHzOAvq1AHZZx1ornPh98QNB+Jfh2PxZ4bkkezkldYneRGD7T&#10;tP3GYdfcfSq3xJ+LHg/4Xw2M/izUmt49QuvJtvLwzM/oEB3ufZAx9sUAdWWxQjbhnFc74E+JnhH4&#10;h/am8K6wl19jdFuVKlJImZchXjbDxnr8rgH2qfx9478OfDnw7N4q8WapHZ2cDKrSyOFG4nAAz1JP&#10;QDk9s0AblFY3g7xjovjfSF17QJbprZmZQ11Zy27ZU4PyyqrdfbntxzWyvTrQAU1nwwXFOoPSgBrS&#10;ADrTgwIyKrlphuyMD1rH8QfEbwN4Xv4tI8T+LbLTri4Um3jvLkQmXHUJuIDH2GaAN55NgzjNNhuP&#10;OOPLZfrTYZFJCq+V659azfFnjbwl4JtV1HxX4jtdNt8kNc3kwjjXv8zHgD60AbFNL4XJWsnSfHfg&#10;7XbuOx0fxZp91NND5sMdrdo5kj7OuDyvB5GRwfStOWVI0LSPtH94mgB4kBGcUeZ82NtcvL8aPhJB&#10;pUniGT4naD9iglaK4uv7Wi8uJ1BLKzbsKRtPBweDXRadqdhq1nHqGmXsNxBMoaOeCQMjqehBHBHv&#10;QBYJx2oYZHSqmra7o2hW0l5rWqW9pDFG0ks1xKEVFAyWLHgAAEkngCqnh3xl4U8W232rwt4nsNSj&#10;3MPM0++SZRhiDyhPQgg+hBFAGixj3+WE5pZXEMfSiVekmelY+n/ELwLq2tzeHNN8aaXdX0B23FjD&#10;qEbzRHJGGQHK8qw5HagDZgChPkPB5pW5O2o5hcpF/ogUtjhWpbRrpoc3iKr9wtAEoooCheFFGaAC&#10;iiigAoozjrQTigAoqrda3pVldRWN3fRxzTHEUbNy1WUZXXKnNAC0UUUAFGPWsvxB4p8O+E7ZtS8U&#10;+IrPTbXdt+0X10kMefTcxHPB/KtKGeGeJZoZVZWGQytkUANE37zZ5bf0qSq+o6np+lWjXup30dvC&#10;i5eaaQKq+5JrNsPHXg/U1t59P8W6dcR3UzRWslvfJIJnGcopUkEgo+R1+UjsaANo9KbuyOKJDlPl&#10;b8RWd/wlnhqOW8gfxHY79P2m/RrpA1sGBIMgJ+TIB644FAF0XH7xV2H5uPpUm9WGRVPRNe0PxBb/&#10;AG/Q9VtbyEsVE1rOsi5HbKkip7q5ggXMsyqOn3sZNAEp3DlD+FMhl3j95Dt9aqaP4l0HWjLHpWtW&#10;t20MmyYW8yvsbAO04PBwRx15q9+7lXJKkUAAKtwBQ7IvLiqT61pMd82mDUIBcKMm3WYbwOOcde4/&#10;MetXfldMcNQAK6Mu9OlBkUck0LGipsVcL6CgxJ2HegBwYMMimGQZwG/SlWMq2Q3HpTsd8UAQtMAV&#10;DRNyf7vSpAVA3A07r1FAAHQUANSQSLuFCOrHApwAHQUcCgBrMuVBPXpTXmhQ7GbJ/lTvkJwV+lAj&#10;jDbhGufXbQAZAG7PejcSM4p2B6UUAIrZ4pTzTfNiD+XuG70p2aAE6HrTZJ4422uafgelBVW+8uaA&#10;AMGGRSMwUZNG0DoKbIxUAeUWoAXeGGaC64604ADgCgqp6rQA0SIRw9LuX1pgjjj/ANUgHrtqQeoo&#10;Aa0oVd2Kat3Czbc81JwaaURvvKM0ALkdjTTLGnLyDn3pQEcYZfzqKW0hZgBEnHJyKAJTKoFAZW4P&#10;5UAJjotGE3ZAG6gA+RRSPMifxUrqpGFUZppgi27REKAEieGQ+ZHIGHYrUueaiFvEh3xoqn/Zp4Un&#10;5m60AAOOXAFMmkWMct39aWZA6bSN341HIj7dkSx7v4Q/NVECrcQwSSlG2nOdvtxTYRcwysrt8u3a&#10;pXsfWlud0B85rePJ4Xk9e9PtZWjz5rqVJwd1aX0JG3MDRwtKjsz7eWXGD9a/Hb4xrNp//BWuZ4o1&#10;me4+Klq0IWVdznbEMrlmHG1047xdQxaOL9i7mQYZlbKbeNo6fl1r8e/inYTW3/BX27MmnRyi5+JV&#10;qcLfYkmIW3+Uksd4HyyYAYqpVBtESrH9dwbpUxN/+fUjlx6/2WP+JfmfqFp9tcS2Mhk8J/NIy7gs&#10;4G8HJ3YxxySfXr0G0mw9lBcTSNNoeFkXPmNMO2Pl/wDHOeuBt64+Wwunq0N1DH4dhk/eE+XuG2Ub&#10;m59sktx3JY8kksj2kkJbyvDUJk8kFnbbzlVz82Op2qM5/gX0G38zrKm5Sul8Xfy9T6JaL7hywiOS&#10;MP4cRl8ojcsq/J6rzj8/TIwONzLS3bYJv+EdtkbziF3Sfc+UkE57HGevBA69ValqrT28a+HVyqEK&#10;Vk+VeOmMYwMlew+d8feIZq6RtlUr4Zt2k8xiZNwbYpx0OO5CnHTKA9RuXP3HdKK+/wD4I/dGzWpk&#10;i8r+wIlVWwkUdyoBOcHtlcbs98DpnhTI1q0KTXEWjQ7SAY/343Pg5z16/iMHvVUWl2moLbL4VjVJ&#10;/MwwYNyNoIPB6humeRu6j5Tcu7JmLP8A2RD8oXzG87DHkHk+o568/TrT+KNml9//AAS9ghtJoolL&#10;6fb+Yy4VFYKBgY2g7enHoPTA7V5JCiLJLpNu3mKxUMw456nkZJOT15zjJ+9R9lDo039hw7Ryxa4w&#10;uOuDg9MdiMe2MiieKXzVaXQI2VRyyvknp/iOvrUy5F0X3/8ABKVim9vNu+0y6dZkj7v7zcwG3A4x&#10;+Gf5dKmc6hlkXTrd8LkhZMZ57/56H8yWyvvO322hWf7xt3zMvOB645GOwzRaCcB5jp1mp8zbhn6c&#10;+/49e+e+ahqN9l9//BNOYbIskULbdLhVRtDKsg3fjmo5IXkkV1itY9w+75gOP0q7eyzoFiWyt42k&#10;b7y4IH5VWm0+eZtradAGPG4tipvHt+P/AAQvIgJnV8mxhXjHzTdfeirMdtGV3T2EHp9wmiq5o/1/&#10;w4e93N4ozQ/KzZ5+8arXC+bEVzk+1WZN5Zc+tVZSmWKL3NfUHzhka0pW3KeXn5fWvn74kXyjxWtv&#10;cRSYDY4PvX0Jr4zAVH8Sj8OWr55+JEXkeLhtDM2/rXPWVzrw8fdaH6jZ3MumXbxTZj/suQKqx+2R&#10;1I9P/rGrH/BPuy1DSfA99FeXMKyedIVjkXlE8w/LnaOOR/hjmjUbiIaNeWTo3zadIVkDYK/KaT9g&#10;FbeHwZq1ja3kVw32h33XeMplt23IOehPXvivPWuW1YrfmCj72Ig/U+ivs80QWL+0bWHj5WMecN69&#10;vf39+ubStPjK39qir97cp3fn7Y/Tt2qx5mTZvsWG75toPI74/DJ9fpTJhDBDGXl0+PLAKzDAYdvT&#10;t7+mK+f5vU9aSexeuzM5+0Wuq2YCtnLQ5x7/AOeeR+ME1x9sRS+qWjKynnGMnPB+n60olgk/fQ3d&#10;gydpI14H456f5+jE1G0mbZHc2LryNqpu6dB19D+v0o5vdtqEY2HPeeaGT+2bUMqlVTaDtYev5j9O&#10;B0KRzzqnlPrFurb8Z8vqDjJ6f5x+VaO6+0O0p1GzXK4IMI54PzcHjOAfzPptUSC28uMajbozM279&#10;yGzz0HuM/wAuBk7p3tv/AF8g5exaDfuiE12I/vP9Z5YPP0wP88VP5k0b7P7VjCsfl/d8k+wqvJcL&#10;NEY4tTtQfM4wpwB/31z6/Tnr81T/ANpW8a+Vca3ZfNwFMYB+n3u/Hbv2zWlkpa3+/wD4BPyGPqGx&#10;zEdaZeNzGFfur/3z9Ovb8Kjmk8yAC18QXCyHJUspwW/L1+v485dLqVorM39qRt8p5SMMB7Hk4/T9&#10;eRr5BAJm1SNfKXI86FQOOc+3T1HfpjiuVNbv+vkLQU3hMn2i6v5duASvk/MnT5eh/n378UoO0ho9&#10;WkZd2WPr/wCO00XCyjc+sHczZCxxjj6j8e49M5ycvW7jWVo5tV3YP/PEqF/HP86p8vKkr/Nf8AY5&#10;rmNIVxq8y7WO793/APWP+fU80gvI23LJqV0pXnIU88+uPp+tRw3Kytut9Ykb1UxBs84Pb1/I8DA+&#10;WnSyr5m3+0GGzv5PX6/55HPOMiZVJb/p/wAAIqJFc3Sf6uLWZtzjDHyT1z9Op6fhVu2u7ZIg/wDa&#10;lxu64MP3v0+tUNQuJ2KldQyu7AxCuTnIPb/P5ipYrgRKyNrsm5m5xbr8o/Ac9+ufXrzWntPeTu/u&#10;/wCAVKPu7k32u12/ZlvbwdPmKHPXp0H8vxpv222BUSajPuxlvlb8/u/54+lSRzR+Z5UesMzL95fJ&#10;AyMdhjk+2OfwBDYriLzk8i/mbuVMI/pyf5kfXJmVS0U+Z/d/wDKNrjUghZ8pqU/ysPvA/wCH9BUj&#10;XVuxVxfXDbk4VQ3Ix9P85qvJdMg3jVpW2MMR+SOg4P8AnsRjjoHxXn7wLJd3G5h8oEIGT34+mPp+&#10;PNc1/tfh/wAAuyJYXtmjEkclwm3OVZcfyH/6sfkbofMZvt9wV2k45wOvt1pslxFJD9pF7crGsmPu&#10;AZ/T/P4AAIgIDR3l1xkr/F16nB/z+fM39636f8ALRBpLe6myuo3C5Xao2njBGfWlaaGaL5r66VPM&#10;VVxG3Jx0xjp2prFI/LL39wrN93dECp/8dz/nPbISZpFiEP8AbF2rBgxaOBcnA6fd/wDrduRkVL5V&#10;LX8v+ABMTbo24ajdfKCGPJ7/AE/GlaS1i/cJf3DMq4bKtjoe+OarzGJ0VkvLhWDA7WjX6gcjJ/Mn&#10;v1wRLAy2jbF1a6+8MboBkfpn88/lwXePf8P+ATy9v6/AV7i1hy5v7jaMnLMwA/Sq1rPbz3Bng1C6&#10;Zum11bC+3Tr61aeV2C7L+6543eWOe/8AnnPfOeaq2zrPc7Y7u8Xy/wCF1x+OMf8A1h0AA4DlU7N/&#10;d/wC4ryNJp4ZI1L3Nyu04+6QD+lUyw2yMb24+8oHmblxye+D16fhTXud8rRNqtwW42r5eNvX0Ht/&#10;hg5NLBNcGItc6hcoyvhv3I+bk9fT/I5xgaRl5v7l/kQo2/r/AIBELq2ci1hvrlW3ZYKCcDvzgd9v&#10;5/jSWKFV8g6xfSE/Ltx93Bz2Gf8APtmpZrhZI1LXl0u4/KPLUkjJB7H1HTGOPU5ig/cfJLqF8+1s&#10;5WFeeeP4cdOMY9e4BBzS35n93/AC0RZL6BbhoJtSufNVTtWPPJ7AnHriq17PBjyoLq+3O23cwPAy&#10;MHge9XJ7eSS2J/tK6jWRtu5VTdj1xtxx7jBxggjINPVEleNZ4Z71flyRHGmBjB7j2/x6AieaTa95&#10;/d/wBvlMv7Qs1tutptQZfMJZclmZgB0zjA9v8afHfIlxuupLnBcBSqN8vOD29c89+vGcVImoy2X7&#10;ia+vOVB8x4VB6D+Haf8AI4wDg10uXks/tJ1q9kjaTJ+UKAck88dOfbjn3ro5+bTmf3f8AjmitzaW&#10;4trcL9murlh8vzSZXK9hz3/z9WvdWwQ3L3t2nT7ingHP9aqx6nHZlJdTkvF8tVVMQjnGcn5QPX6D&#10;GPUGS31W3lL+Vqdw0jMNsbxDjt3HPQ/T8zXPKLv8T+5f5GsZ03oiSJrCVWdtTvD82Buz1yTjp749&#10;+lSPIjLtW5uvm+6AxUj9P54/rUUl2ltH9pnvJvlfKhI159sdznH5YwRkHmvib8XvCXwf8LzeK/F+&#10;u3qq8oSzt4FUzXEnUQooxkkDnGCACScdeijTniJezpt3fkv8itIptm3ruq2Gl2LahqviC4sreFCZ&#10;7iZTtRB1LE9ABnNfO3xT/wCCjfw38JXEmj/Dkah4guFl8v7ZI6R2qNjaG7yOASOQoUjnPIz8+ftJ&#10;ftb/ABC/aFupvD1tql1pOhR3X7vSorZedrDP2lgpK4Acj7q5Uqc42r5B5032aC9k8Q3At2mJtpoZ&#10;MRmP+55u8eaRuAG9nJ4yW3N5n6Lk/B9OVGNTGNu/S1v0OCpiY3skelfEn9sH43/FGWSDWvH2r6fH&#10;JJsjtdPm+zW4BPqh3yHn7rFSNwBwVfHEpexzyS3kF9cbZbhz++Uh25JKtHu6N67nIOeD8ucDT3mm&#10;uY/7R1C+8yaJm8j7HuYKGI/dxFdp28gny+NpwUwBHpTBhcSrPrN3ELZVS6hOd6f3ZJHOdnGOB5fQ&#10;cHJaT7GngcFQp8lKFtP66GMZPm3PzI/4Kg3OkfFD/gpd4D+F3xM8Q3v/AAhcdnpqRQC6ZRBDcTyG&#10;Qp5yKgZiApYDGFAJJBx+il98SPgv4X8S2fw0l+JOmaXqsccdlZ6YdUjjuGKBQnlhWP3QCCG2A71A&#10;5DY+P/8AgsF+xx8QvjZpXh/9oP4MaZLq2u+GbZ7PV4dLt9zy24cyRSQyAsZijmU4LPIPmO59vyfm&#10;npOm/G/4p/FCI6bDr2seLL6/2xttlku3mBGW3HLZU4yc/L14618rTxFfKMZK8G+d7/0jOpLlm2j+&#10;g4anpkF385vpInzGu5A0hKsDIxUkJ0zghnxu91rnvjF4V8CfFX4Ta/8ADTxha3txp+qaLeCSy+zt&#10;JFhIXk3gr8wYbeNiFslc9GxS+CVlr2h/BrwzovxH8VzXHiHSvDsUevXcdxuWa4CLkvIrsVI3RqTG&#10;8OThgAWJk5j9tX44r8Hf2WfGfxIm1K5X7Hosttps0MPlot5cAQxBCpRZGDlSRIZAQr5Riq+X9JjJ&#10;03ls5TXT+uhfNdanzr/wbPftZfFj4D+LviX4Q8F+Jphoqx2t/Nos+BHPIHZM9OGYLtPKgDoS20V+&#10;+X7O37RXwn+NxN9Z2cei+LbuEDWNO+zCOecrhdyy7R5qg/KDuYgcV/PZ/wAEMvhxc6L8MvFHxXm0&#10;yOO91fU47bT77y5PNMMK7nHznyWQuw/5ZsQcgtglG+6vCPxq+H2pfECTwV4E+MNrPr2jtLNcaZpm&#10;qI91aiPiTeyv5ibSc4V12HI+UgFPmFkuFx2WxjN8k2rx/qxEKnKrtn7C+bbLkzS3hbc4Zo42I9SP&#10;ug9+uOfqcUxXs7oF1+3bd2WLbs4H3sZAJ/XPbNeE/si/tX2Xx98MJ4T8WateQ63a2xeO4ZU/06Hc&#10;T53C43KCu4DJzjr39ytb+ORGO+/PmFVPmx7cEDnryORyPw7DHwGMwdbL6rhUbuvJW/I6qco1I3RP&#10;M0fktutrwK2VXcGYt6cfn9KlsYE+zwqpu92MiWSPbjvj2P8A9eo98AYgXt+zbMn92MHHTqOvI46D&#10;GAACQbEEoCfuhfMpwPlQf4en+eARxuSltJ/cjaCW9iNWmN4GkhufvNjbI/3dpxxt/wA+/SnQQxpG&#10;zyzahgsfk3MP68dPXj9asf6PMqhri+En95QNy8em3Hp/+rIqMJG7nyrzUiF5ZRt5GRxyv69e+Qea&#10;m/m/uRs9th3lWbyM5ivmkHzKu5ufTjP14/DmplFsp8xNPu8hR8zNxn/vomoY0W7g/cG+3EY8xiAc&#10;joemPwxj1BHFOZwJcNFf/L0b5cfTkf8A1/Whtd39xEkPlt0kUF9PuFGflIb2+v8Ah+lNtxA9uivZ&#10;XjDbtdG9uvBP19envkxpA004cQagy7fmzIuG689BjnPT19AAFndLWORnNzJIoUNmTBXjrz0/Hrg9&#10;ckmd5q/5CsFzFZxDyI9HuMccBwozk9MH+nP4YqMxJK7uuk3Tbo1DMrMG4J+XryOvP+NUPF/jTwp4&#10;NtF1LxZ4hi0y2lUHzdQ1COLPoF3MC31GeuOgwPH/ABp+3f8AAbRZptP0e31vXZopNrR6eHRAeoO5&#10;2TIIAIxnOD/e+buw+X4rEP8AdRv8ieanE9rW1trsCF9LmwzZ+bvjt+X8s9uJre3gt7UQJpDBeW2x&#10;t8o6nPT/AD+h4z4BfGPwt8cfCX/CUeGtC1S1txM0EkNxMRIjg/MMjPHbIJ/TI7c6e/lrbxwXgXbn&#10;D3HfPTP5dMZ755FcdanOjJwnZNbpo0jLsgVJDH5q6XNlgBtWTrnj146+3P51B9kaRvtJ0Ha6tnc0&#10;hIx34z7dP597ItkkjW2WxukWMjLNJwRgg9sDj0x+fNNgsZpz5h0eRtuG+a8IG70Azj046URkrWug&#10;5kCo0cwH9i4O77skn3cfj+tENv5Cr5eh+XlTsQtj6KOeABgf4dKl+zTIqpDprsN3LNMTnsCPXjH/&#10;AOulWxleLyjpTMqgbc3Byvt+HH1qfc7r+vmHNHyKoV7qXzhoq8qA6tINwx6HNRx6TFGy50Nflbhv&#10;tHHQenXp6Dt+FpdPgWNgmkfNGp2/vjg4JHJ+n+eKhkhkgHlHRVZmUAZnI/z6celRzR/mX3lc1+39&#10;fMbeaZNJH8mgxhQxLFrwjIJ+nt3qJdLnfKvo8EagE7VlDNj17foR+NSqJ03IPC/yNtVm+1Nzx19+&#10;n6+xps9rduBjQVAWRcn7Qfu9NufbOfwreE7x3j9//BF8v6+8SLRzav50ejxzMB8rRyAn6ckY596l&#10;i05mnknfTbeAyL93zAWGTwDzj0/ED6hY4LtdwXSo8rwrNN0H0x/nmo3juDqG/wDshVk3Ykk8zlOe&#10;g4/IfSk5RdlzR+RN+Y/Lj9q/TTJ/wVZ029ttqzNr2iiL7PJuZVBjwpBdBjk/8tMjJ+QZwf2A05R9&#10;ijyuP3YBX04r8e/2s45ov+Co1pbJaKsg8SaLJJZ2vmCSKMlCDgbuAfm6LxnJIzX7A6ZMTaICn/LN&#10;Tn14r9Y4qX/CbgH/ANOz5bD/AO/1vUs+TEDkJj6U6moxZckU6vij0AIDDBFNeJXZWI+7TmOO1NLM&#10;P4KAHEbhg0Y4xRRntQAiqFGBS4AOaKKAGum8YzSqu0YFLSbxu2UAKeRVbUbM3lrJbn7rqR94jtVm&#10;oL68Sxtpbu5G2KKMu7BSxwBk8Dk8elAHH/Dn4IeEvh1PJe2EBurwlguoXiK9wkZx8gkxu28dM49q&#10;6+ZU27DuXH44rJ8H/EHw543gkuPDt6J1iYLJmNkZSRkAqwBH4itiSYImXyuTjimDdjBu/hl8PNdt&#10;mg1XwRpdwjXH2grcWKP+9Jzv+ZeG4rY0yytdNgjsrZFhjjUJDCvRVAwAPoAKmhcOhYbuDj5u9Edp&#10;GJftBJZv5UWEUtb0LRvENrJpviDSbW+tW/1kN5brIh/Bs/yqhpfw68F6OsH9h+EdNtfsmTZm3s0U&#10;Q567MAbc4GcY6Dritto4/PZnXORimyrc71EBCr3oWoubuMaG4ji2bWftu3fNWK3w58Eyz3Vxd+Cd&#10;Laa8Ui6k+wx5nBxndwcnjvmt4POPl87p/s0uUkZWdhT5RxlzbFDR9O0Tw3Zw+H9D0yC1t03GG1t4&#10;xGqgkkkAcDnntUuu6DYeI9Mk0vVLfzoZlwy7sfiPQ+9WZvJlfhAf9odR7VJLOtvHvk4A+97UrD6n&#10;IfCn4M+HfhPps2n6FNNIbiQSXEkiIpdhnB4Uc89Tk+9diqbCWJ965nwN8UfBnxH+13fg3W4b2Gzu&#10;PJmnt5VkjLYzgMpIP510jSB0yBmlZk8w2eNnVjE/zUsUcwiwWw1P3Ike7GKFkRuQ1ACqCFANLRRQ&#10;UFFFFABTXXepA/A04nAzUZkdl3Rj/vqgASOVUCM273pgeRpdsg27elPaTyxufP8AwGmsY2LSNjgf&#10;jQhPYdLsYjD+9OjKlPkPFVzdQcPEm5jxz1qwjARbiuPaqasIcSB1NNLAjmmRyMztuFS44wKkdxu4&#10;IMMaFcN2P4ihCW60MqsRzzQMd06CiiigAooooAr3dpJPGwjkZG52srdMjGfrXA/Dn9nXwn8NXlvL&#10;B2vr6a4aRtQvI184hgAylkALLgfdPGa76/1K2021kvbssscKM8jBc4UDJ4HXisnw18R/BfjUTN4R&#10;8RWuoG3YC4W3lBaFj/C69Ubj7rAH2oE2aDW1yseHgWRmI3beM+/P9c1zWqfBr4ceI7ttT1/wHZ3F&#10;003m/bLqPfNG/co/LIOnClR1rrXklwCh+tODEtyjVXKTzIz9C0bTPD9uuh6PYrawxksscYO3k5Jy&#10;fXPNO8R+GtC8Vac2keIdGtb61f8A1lteW6yI3/AWBFXmZVbeADT92RkCpauXc5LQfgt8MvDOsWuv&#10;aL4F06C8tXZ7W6jtRvgLKUbYTkrlWKkDAwa6oJvQgpj605pAvHtmkE6k4xRygctrHwb+HPibUptZ&#10;8QeD7S8uJv8AWfbAZEbAIB2MSuffGa3tA0TTvD1gmkaTZLb20ORDEucICScD2yTVzzF7GoLPertv&#10;OWY5+lAGd4y8HaN4101tI8R6ct3altzQSbtrHnGQCNw9jx7VzPwa+D2ifB/TbnS9IvLi4+0SrLLJ&#10;McKGx8xVRwMsWY4AOT3613VzewWsLTzttRAS7NwFA6n6Vj+HPHvhrxnYzXnhnUFuI45An2hI2EUh&#10;KhhscgLIMMOVJHamtQNiNlAwz4NPaZI8BmqvGsd0iiV8N6L2qUWMBOWUn33GnZLclcw9J4pG2I2a&#10;eCDyKjjCqx8uPFCyheGBqSiSsPxdoeneM9BvvC9/PMIL63aC48l9rbGGCAee3tW2GBGRWZqes6fo&#10;dvLqV4JFjjXdJ5cDO34KoLH6AVSVwOf+FPwh0j4VWNxbafcTXlzdS77nUrxV+0S98M4GXGSSMnjJ&#10;6Cum1fRdO12zbTNX06G6tpVKzW9xGGR19CCCCKp+E/Hfh7xvYyal4cuJJoYZPLcvC8bK20Ngq4DK&#10;cMOCAa04bppRuC/KTipJ5kZFj8OvB2itbPpHhPTrf7GzNZ+TZopgZgQSmB8vBI4x1rWe1dojG4Vl&#10;xjb6j0561OzhVyRTIZxMMqjf8CoKMPSvhn4H0N2fRfBul2fmSebILaxjjG/k78KMbsk89a29rlNj&#10;CpaM4oA5jU/hL8O9V1tvEmoeCtOkvmj2SXv2NPMde6sw5YexratLaWKLyY1VVXhFXjA7D6AAcVa8&#10;+PG7PSkbyQ2/H5UAef8Axg/Z68K/GGezvdYvLyyu7JWFveaeyrIufRmUlce2DUWofs86Tf8AxHh+&#10;I914gv3uII4YltV2JC0UQOyNiFLEBmd+uMu3AzXT+Nfin4H+HcFrc+MNcWzW9uFgtV8p3aWQjIUK&#10;gLHjk8YA64qGX4u+CYvGEfgT+1JG1SZQy2sNpLJsyAQZGVSsQIIxvK57UX6AdEtswT7+Dt7DvXM+&#10;Ivhb8P8AxRqDSa/4Ssby6aPH2qaAGUKR2k+8ozxgEdT611SOHXdTQUZs7OelAFTTtHh0fT4dN0+I&#10;RxQLiFAxbaPqfasbxR8JvAnjmf7V408KWeqER+Wsd9EJkC85wjfKDz1HNdRRQBj+HPCOm+F9PTSt&#10;GtVhto87IfMZlXJJIG4njPboO2Kj8Q+BdG8WRx23iTTobuGOXesMpLITjGSvAIwfukEVt7ucYoZt&#10;ozigDB8E/Drwr8P7Sex8IaLDp1vcXHnNa2qbY0bAHyrnaowBwuBnJ71F8Svh3pfxM8OTeGdYeaOO&#10;YDbcQuVaNgeGGCP149jXSBs1Fd3lvY273NzKFSNSzM3QAdSfagDi/gl8HZPg34am8ODxHJqUcl00&#10;yO8Aj2ZCgjaCRkkFiRjLMeBXbjeYxzzWP4P+IHg/x/Zzal4N8RWmp2tvcNBJc2Uwkj8wAEqHHysR&#10;uGcE4PFbQORkUAAyBg0hUk5DUtFADXjDIy88jFeS/F/9nTWfiZ470/xSuvW/2GFRBf6bIJYnmhJO&#10;4iWNu2eFKYJHJFetlwBmqEXiPSpdSfSY72FriOMO9usoMgQ9G29dpwcHocUAR+HfD0Xh7RrXRree&#10;aSO1hWKOSaTc7BeAWPc/hWL8SfhH4Z+KENvB4mtpD9llLwTW0m2RCRggPjcoI64I6DmusWRXOFp1&#10;AHnfw/8A2bvh98NPGM/jbwvBdR3dzGySLJcMytuIPzZ5cg7iCxOC74xuNd8fOdcFD96pN67tobn0&#10;pwOe1AHlXiD9kj4XeJNabxDe2t4LproTzSrevumIfeELHLBBlhhSMBj616LoGh2vh7SYNG0+LZb2&#10;0axwLuZiFAxyW5J9Sa0M01ZNxwFoA5H4ufB3wz8YdIg0bxSk3l28plhaFhlXKlc4OQRgkEEcgmoP&#10;h/8AAvwb8Odak13RILiS8mt/Jmury6aZivHALcqOBwDj2FdqXReWahZEf7rA0AMlhYptU9sV4d/w&#10;yVe6V8X9H8X6HqTSaLb3TXd/b3mpHzftJZmDJGIGTG4gnDocs3J7+6uwRdxqsdUgjaMTtt8w7Vz3&#10;bsP0oAnhQouD605V296RJo3OA3506gBGDEfKcVHGlyD+8dWGeMVLRQAyZJG2+W3Rvm96eaa0katt&#10;Z+acCDyDQBHMkrRkRMu7tuojjlSII8hZu7etSZHrRQBk3vhvR7i9j1K9sYpJYz+7kkj3EfTPStK3&#10;ijiXEXSpGxjLCkVlIyKAF5zSFTnINLuHb9KTcOlAHmP7SHwn8ffFTTrC08E6rZ2zWMjylLq6lg8x&#10;jtGBJGj7Mp5i5KPgsDg4wd/4X/DpPhn4Sh8OwTSSbcSzK0m8CZgDIwO1dwLlmJIBJJPsOra6QNtD&#10;DPdT1HvTo3DZ+Xj+H3oAwPHPgPS/iJ4fk8P62HWOZgyyRgbomB4ZSc4I5wRyOx4rgNB/ZA8E6D4k&#10;sfFEGsapJeWNwsjTSTJuuFDl9jnZuI3l2xn/AJaN1BwPX1kjI4bpTtwpR7gQyRSiDYh+bivNfH/7&#10;M/hn4h+KLjxZrWrahHcv5fkfZ5F/csoxlcqefmk544lYY6V6hTPPhzt8wZpgcr8LPhfY/C3w2PDe&#10;l6ld3QEzSvc3z75JGY5JJxzU/wARPhzpvxN8NN4S8QNIto9xFMzRbdzPG4dOqnGHCsD2IzxiulVg&#10;y7x0pPMT+9QB5P8ADH9k/wAJfDTxTH4pi1a81G6hVltZr/YzQqQPlB289Bzx64zzXqAsA6L5qhmH&#10;JLcn6dKsbifu4oSZWOAaAPCPid+yz4h174h2vjHQdanvILjVlutSj1PUj/owDqf3EfktklVVf9Ym&#10;AnAIJFe32tvdQwpH5inauNx6/pxUkt2sZ2gc5/yadHKWQNt60AOQOPvGlIbPWlznpRmgBsgkZCI2&#10;we1AEnqOlOyD0NFADWEhGAaX5/alozjrQAh346VFIt0yr5ZUFT827vU1IXUNtJoAQbwOQKAXPanU&#10;E47UARt9pz8m2o/Ku2bc8rDnhVxirFG4etAERidvmwu4fxVIi7BtHSlozjk0ANYsvIGaELHlhSq6&#10;vyjA/Sl3YOKACiiigAbdt+XrUbfaPL/h3VJmgnHJoAgWO73KWdePve9PEUoYt5mc9j2p+9f71LQB&#10;DI9xGy7V3DvgUrNiQMYm59KlOeopu445/SgCNEl81n3ZH92iL7U24TRKvowapSCe9KTigCFGfPks&#10;rdPv7eKdFGVPmMvzngmpKKAA+oFV5ppvPWJR9amY9z2oIOcjmgCON5I1AcbvdaHllc4jU8feqQLx&#10;jp9KBEinNMNSEXBB3MjBfQrTRcSYYrA3r061YCxk7dtIpQnCrT5iTKkuJhdqq7s87UIznIqwyyee&#10;shRVXHJbBx+FJevF9rG6T5v+Wf8As+tRwXIdGkmI5OI429a0ELcxlCwCM2U+8On19B7V+P8A4raW&#10;z/4K5Xy/2FcPv+KyCRLWTbldqtuIZVL5Dbsc5O7AwY2l/YK5kjeFoCxU7cnb0/Wvx98eLJL/AMFc&#10;dQljku5o4PilGX+zxozpuMe0fIgMRDl8HK/Kyt85kd5vrOEPjxK/6dyMMar4ZL+8vzP1GdLfyrhT&#10;ZX7kYVo9zHIB6A7vrz657qQJLhbeS4WRtJvmzFuP3iB0IAG4YLcev3e3AaJrdWSaOCx1J8YMardd&#10;Y8nkDuCdx55+fjAChVXEUxk+w6luW2XAa4ZFdiOgBOOQqkgYwd3A3Pv/ADOolzSat8X6H0C5uXbs&#10;WIZLWUw7dKvfl+bHPyegbnjk+nIGecEhtva28UComk3gYyHaRMeNx4J5H16H7uOCQrNjSNFhEthf&#10;q/3Q8lydobORnnqBk575UncQrCHbPblBJY3x/eFmzcDAAB59TjI+gPTHym9rbFK8ibULexRZHOn3&#10;xbdhdikk5wuRg9cH2HuACaGXdcTTHR5I/wB3n753MeSCD0Bx/vf0qGSI4YzabqJXruadgeq55ByA&#10;BjnOc4IwQGEjSSh5XOnX+2QfL5c55GOMfQkfh1GKy5fdbdtytOg6ZLOVBNHpVz5nlFlXzODj6nk4&#10;/Djr3MMtuYhHD/YM2z7u5ZDzznOM++f6DoJGieJUiXTr7bsKfLcMu3PTO3n05zn1JqP7HMqqb23u&#10;i7/KF8w43Z5+vOf9nHQAAAT8l/XzK23RXu7SBblpF0y44YlmabJ/AZPB/ofxcUgl2k6OxRuN3mHj&#10;6cj+Qp01iWn2/wBk3Uatnav2hsZHXjJ7jOT7nk5NK1tO8kcTaXOiDKgeZjdj8Pft6Uv6/rU0vfoI&#10;tgxGYbGQk/xLIFwPxNJJpztzJYbSOq9/51PEHRJFn0t2Tdhj9pbg460yGK7aLzI9ImaPov7wnA/W&#10;lb+v6YEU6XMaLHHp7evzH/69FSNYyTSEnSpV9N1xj/Ciq93y/r5lWXc3p9/nfKOq4DelV542A3EY&#10;461YeVSuFNV5NxVt54/hr6Y+aMnXJCYWOQSy/N+tfPvxKMY8VKTcbZC/yrtzmvoHWxIIHZcL25r5&#10;4+KGYvGKh23DcNu3HFY1jrw+0i9c3F5/Zt08Q/djTZMyKPmB2nioP+CfsqX/AIf1hm0qPcLkh2mY&#10;qGwFO7vz07Z49uE1NlbS7mKImNv7Ll2/Nk/dIzUf/BO6GSbwvqyXKrdXUdw3yyTFQq5HUc84b/Oc&#10;15q5v7Pq/wCIKH8aF/M+jMIJfJHhyLb5fzNI2cfLjHK88fpj8HBTPGcaVbru44kYbvUH5eeOOc9T&#10;15zM1gZd0k+ixr8uVbzsn/8AX+Y/Cq81j5IjSHSITu+VvMnOeR9PT17fiR89G8bWj+P/AAT2vdkW&#10;LS3KxGL+y7VR0zuPzH6Bfb8cflJApRvIt9LsY9rNwFOOuMdB346c5z61XXTuPtTaTD8jfe84cnsc&#10;4z/nvxToLIlsm3t1HTHm4I9B069eferjKXSP3P8A4JMlqDnVt7bLOz2tKTu7kHB3dO/8xzTo2be0&#10;cFtZr0IWTj8Rj8fTrSx2QXzZ7fTbUMVIX95zjOSOfc/56FEsYHk84afa/d+ZvMH+ex/zwD33K7T+&#10;9f5grdx6RXRiCzz2TN5uV2hgoH145z/nNWPOltz5IltY/mBGWJ/n/PH86qSLDHMpit7Pa24MehB6&#10;Dt68fj68GzHDHdlWeG0+7357de1a8z2V/wCvmK1+ox5pmk/4+LRecKwPVufT/wCt/isjMI1SPVYQ&#10;0nzcRn/P+fpVZLS3ifbts17nchfdz07Y/Xp+T5L1VjBMllJtYYfY3TPPr+H179C1zdExcpakvJ4y&#10;zzatCgb/AFfyHjjoeaghvLqbcDrcDHI3YjO3v6mo0uvtcQ+exO8cBozyf7wz+H5dfSa4kjhKxAWq&#10;rjc0PlEZHqOPoOnX8qh83MtH+AhwafePJu4o1j5+7jOOnf09+np0qSe58uPA1ePzHyBtBb+v4VDL&#10;5YbyZVtfm4EbRk/jx/X9eoVriSNeLu12txtW3Ppj/P8AkGeWfLbX8BbjJZZrhGa31eDcW+X5emOv&#10;f0/nVyKaeSAI+rwqx/vJ/MZrLvLlDtiF5DhmBU+SR0PGeOmck98elXPtkM7bpXtj82FzC25Rxx/n&#10;298XrpdP8Cp/CiS4ubhQLc6rE/T+DAHPXr/nihDJt2y6nCoZjgOv3v8A6/5VGq5CzG8tvm4X9zux&#10;n3z9fz/AqXEiI/222aPPzKI+Men8vxB/BuMpK1n/AF8iUPiu5ZV81NWX5zncYv8A69MvbkhV8/WY&#10;wN3Xadp/+tjNKrPGuHvLVm43FYSwPrgZ+uMk9R17tmmMQB+3RszEBiludrH9eOnf1/B8stmn/XyE&#10;OBbZ57amjZxhljzkdv8APvTUuB53mJq2126q0R+Yc9f8/wD13Wt062cciXCs3dhCQCMnt+J/zyWy&#10;3ccf74zr97BzD/QgY7Hvxn2xMeZStZ/18h3ZILiYneNUjIYkAMnJ5H/1v88057+0DGE63DnBHC88&#10;DJqumqRxBov7QU7dzf6nn27ccZ7H+hIRCz7zfRtIzfL+56ce4z1PPt6davlnKWl/6+QWktyZriSK&#10;VmTWYyFYfKYs5bPTj/GpGvx5mX1mOTd9392SVqu1xFFb+cb6Nl2rj/Rj938vT269uxWJ5J5IXe6t&#10;2UNnbHD/ABZ7Z6elRKNTqn/XyJ5f6/pEz3UU8mF1fOM7l8vOMHn9agS/LyNIniGHbGvzyGE889c9&#10;qbJcTtGqpqabQCsg8nk49OMdOvHXpjpUEN5It6yvfR8LgA245PPAGM+vc/41GM/5X/XyNIx93cty&#10;X8m5Xh12No26sIt2fxB4HXtTX8ySRZE8Rj/gEfUf/qx6VHFqESzs0moR52qdv2duOvPTuMD8D14C&#10;yLd2xVidShXbJ837kjP5/j+f4nTll2f9fIj5jpbyRU2Qa/Hu/idl/wA9sj8/oWLd+dGyjXIw3/PJ&#10;o88/1p8NxbM28X9u2375W3z8uTx+e38j7EN+220xaGPWIWZV/eBIgWHocenX16j3BmpTldWv/XyE&#10;hINRkNo7jU16Z+ZTtH0/zx+lMaW7laS1fWUK8ho/K5GRwOe/8qRrqKQsgv0Vl53Nb/KjZ47dMjJ5&#10;6dweRAt7C0vkwX8IY/daW3G4Z9tuD+n9Co+05rWf9fIv0KuprcwyR3cGvr8xxtaPdlcdearXF2Ek&#10;Kza9JI3mAqsNnkgeh6Dr+XqetbY1Rp5HgfUIWcSZYrDnZwOPb9f8IrzVoY9yjUIwqrhljtyWJ/Lp&#10;9B6dOlax57/C/wCvkZON9zPt9Tbc0kfiUeW+07VhYkY6Zz6jPHPTnqKWGSaW7iM+sLwrfLMgBJ4x&#10;x/nknrgEzRzWxl82LUIWz/ropLfcwbuBjH+fzqT7cInxNc26ptyq/Z2DZJx/h+fpVe/tZr7v8gsk&#10;VdW8RWWnwtqF74lijhs42mmcKfuheTzxwDnr2A5Br86v2qf2l9V+Onjgww+KHTQ7VpPsekxxuQ0I&#10;R1M8kbDaZFGeiuSGIBxur6R/4KD/ABrHhnwBB8MLHX/s2qeIFJkSGHbttlJ++SjkK0hjVsAHbuO9&#10;MZPw7KPMlnRNcsZJ1jxHutQIY5u8bpu3NnAH+tA4JKOABH+jcH5PSdH63Uve9lounyMq9X3eVDdQ&#10;1KO4bEtxFcW8CqRKjDy1bG75c4kjzgKW2p94Z6rmO31gW7w3b6rtuHkzzCN7OMsMuCQAWBJ3MMZb&#10;IyDUkUC391GyXcEaSSA25kgBkdcjO04VQqbs87yQMFwMs+aIJo2SCzNvHPMpCqLMl44xkBnYgdMZ&#10;JUJnafuZ/d/oHJKT0T/r5HGraFrzrwxS6JLfRwKn+tjaLapccqXAAVwRwCBISAuD8ymrlncu5t5Z&#10;NQtWW3k22cL25EMcajDoDtLJ82WHyKMuTwOKprNJBBJdXN5p8nygySraZhhyVAPDbifm/wCevpwx&#10;BMha3M8rK8epxJi3jRri7hWRjJt+Qx/Io27Qi8iXkNk8gR1KnLlWruVKVp6Fq51rW7OSO6t/E3zt&#10;CriaRWMzwkkoUfnkEH5WcEAjgEkCvbxWOji8j0C8sbWS4Zm1C3tdNWFmm44kCoBKWXqyiRsIueCu&#10;WzXFtF/oksln567mgso48biG2yLK+3YeegWNOMYCnIeNIV8n7Xc6jbssjHzmW1cwpEoAV1XcGL4b&#10;BJfGWyFXkvzzoxqRXP08hNc25o2/ia7s5RE3indHEHS3U2ruFBAyY/MBeM8s2CEPHYZx+bX/AAWV&#10;+P2p/GX4ieHf2O/hMkur30V9DcapHb2K/aLq/kGyCDKFi2xXbgngk4wAM/W37bX7W3gD9kH4W3Hi&#10;HVNaS88RanbNH4c0OK3RLmebJCy5yqiNTtyxibGTw5YCP5q/4JYfsT+MbfxXeftlftDPfx+I9SE7&#10;+HdM1C3BkZ5cbruXepdS24KgGziXdv4Cv4GPnLHVo4Ok3y3959kZyjZ2Pqz4Jfs6X3wc/ZDsPgLo&#10;/j3+z9Rj8KyW91cW8Jf7Nc3EbiWQbmUsyM7HCEnjPRSR8bf8E9v+CaH7TXwI/ajh+LHxa1ex0DT9&#10;EacRXlvqxml1F5FZUKrDmRUJIYmRVJO0YycV+igmuJhI39uQt8+Fb7Oxj3fedSu45PHTcAeuB1S0&#10;l1bGQtHqRkUgj57Us7RH5ioP3VALY+ZWyNuRywf0p5Vhp1acptpQVlt/kEoJmz8Kvidq3w8+IGk+&#10;O012RbywuEme3aEs7MB+9gMqAqARv+UsEGDwAK/UPwX8QNM8deGbPxR4f1iSS1vrdZI2aM5XcM7S&#10;MnlckdcD8a/KBfMAaCaaOMBg0YjsuVXqkzMwct3Hy+X0J3D7yfdP/BNzx6b34UX/AIAvtehkm0W+&#10;226x2zKI4mVSMfM5bJ3EncBz9xeQfluNMv8AbYWOIp3vF26bd9jejzRkl0PpG2dRHI6a9KxLbsKv&#10;yrnn+X+eRTItW/fYfUWUSOAo8nqAeRkZye3+c1J9uMIL2+pIzM3zeXbjb+Y9+evT35qFNTaK4I+0&#10;qoGDJuh6ccYIHpnPuR0HFfmaj0d/w/yPTh8Jea5i+ztNHrTqG/5aRrnv0Hv/AIUjXETsrjUpmChS&#10;26EnC856/XHrjP8AtCq0OrSMzJ9vfdn+C1OD+Q/zn/gVSNJdFPkv3V9vJa13fLjn0+uefoelZypy&#10;3Sf4f5GfL1uT+cjhoX1O53dGRo+nsKak3nErNezL3ZWi6frxSLdmM/vdUumfpgW5AX8Mf1P41Q8R&#10;+K9H8MaDfa9retXENvYwtcXE32cZCqN2MY5OBjHOeenQaU6PtLRSd35f8ANupi/E740/DT4MaQup&#10;/EDxpLZRzPttYI7cyTSkHGERQS2PbI6DPTPyd8T/APgod458R315ofw6juNFtWuJIraW4tzNctHk&#10;hXXazlC21z8yIowMtkMF8r/aG+Ol98ePiDP4wn1C5htY5DDptqkbTtHHGNoyF2AMzfMchwNwG0kM&#10;z+S6jN4p8O6+2rT6tcX2mFF8y3VvJKQ7Rh95jkWQlhk4RDyR/CuP1DJ+F8HhKMateKlJ9GtvwOWc&#10;5HYavr+ueJbyS/uNV1TUL++uZN3nOzTSMMh4yxLI5BckLv8AUYB27/dPgB/wT/8AFPiy2tde+J2p&#10;3mh6TJmZNHhikM06tgAlGAWM5wRsD4CIckgbfD/hv8Sb/wAGeKND8d6PG0rWt8jLZyWfyKoYfPtO&#10;WLFWY5+XqOF+bd+oHgbxRpXi/wAJ2finR9bvri3v7VZ4pAo+YN26Hvn0xk/8Bz4mzLFZXRjDDxUY&#10;66pf8Azpx5pe8yH4f/Drwj8LfB9j4K8G22pW9jZszRRvK75J+9uznr19unGQDrfao3TKJqAZW+YL&#10;nH8/6nHtgkOR2jbet1qCJ95vl5Zs9enT/PsXSxwkfane++bv0I/T049P51+XzqVq0vaObbe7aO6M&#10;VHS5GtxHHOSlvdNJ/e2+38vbv0welTszSo0u68+bB2buntwT/P8AxEUU88rMVN0gBwrbTu+uew/D&#10;p+VEBlKO5S+YlflXBZiPY/L/AI+9Soy25vwQS9BxkJmUTi7aT5d0gzzx1PqD+P0p1q/nHa1pdBwT&#10;8ozz+P8AnPUZ61ICszRTM14r7QC247TxyeQOPwx7Clh3IiorXg+Un5m9fx/P3z161UXLXb7kGnYY&#10;saAnytNuI3ZGztbrzjnacn+mB6Co2t1cCObTLrbtCrtb+H06/wCSM+5dNESFic3rLt+8ZDx9cEfr&#10;nqKELJ+4eLUCqgbQZR+I446eo6/mai4/zfgv8g07EkyRRQtHJpd0yuoBVmBGB7dPXt7dgBXlNtHK&#10;ZRpN0iOQF3yEHP55H+e5ANze5XZJBeYVhuHmdePrWVqFsk0vMF5tVskyyscj0ODwM4/DPvRBxk/i&#10;RNv6uWYXsLhmNrpVwjbgN7TEZ/XI/LjjpgU37EtrOIhoUskY6CS4yoyc+/qcnBJ56knMdlZmO4+0&#10;Rw3v75vutJ8p68YJ/wA4qbyoLt9vkXG9PljZZffg9QPT8+eOKpr3raC2Py3/AGs9OttZ/wCCr2k2&#10;c2iKkUfibSCsV5MGDSZTP7tQ5LZGdwTH+2eq/r9p7AwKNoGEXIHbjpX5DftWqtn/AMFWNP2SSRwy&#10;eKNHfzJlG6LATaMlhj5uOSTz26V+vOnYNusmPmZRu461+rcUf8i3L/8Ar2fMYf8A36v6liiiiviz&#10;0AwAc4pjDMgpXTeu3dj6UFMsGzQA6k2jOaNvOdxpaACiiigAooooACcdap69D9r0m5s0iSRpIGXy&#10;5H2q2QRgnnj8KuVSuYla52kjpzu96APNP2Wvh54g+HXhy+07xL4ebT7ia+MghUweSF9Y/Jdhj3IU&#10;nqQDXp15cqnDJuHXjmnLEs0ewsfmXqD2pr6bELX7NGSFx3PWqj8WoPU+Qf8Agqx/wWP/AGfv+CUH&#10;w10vxb8WNA1LXNc8QzPF4f8ACulMEnudn35HdgViQdM/MTngGqP/AASR/wCC3n7M3/BWPwXqEnw+&#10;s7jwv4y0Rida8E6xcrJcRxE/LcRSKFWaI9MgBgRyo4J8f/4OT/8AgkvrH/BQv9leH4jfCtJpvHvw&#10;3gnvdHsY2yNQtSuZoMY5fC5X3471/Mr+yF+1Z8a/2Df2mND+Pfwo1a403XvDGpg3lmWKLcxq2Jra&#10;Ve6sMqQe/PWk9xI/uWhnWSdiV9wP5/0/Ok1KSNEUS3ATnj5Qa8Q/4J4/tw/CT/goX+y94b/ab+D+&#10;qRva6vaKmp6bu/e6dfIAJraQdmU47cjBHFe6SR71V5FXPb5elCHseX/teftT+BP2Of2aPGH7SfxD&#10;3SaX4P0KXUJ4VYK9wV4SNc92cqv41+Qv/BPz/g7q8S/tO/tf+FP2evjL+y5pmgaJ4y8QRaTpuseH&#10;tRnmntZp5NkDTK5IZSxUNtAxnIr2n/g79/aJ074Uf8Eybf4O6fqPlat8SPGVnZNGrfM1nbbriY/Q&#10;skS/jX4zf8G0X7NMn7R3/BXL4cnUbQyaX4Llm8SamdpI/wBHjPkqfrM0f4A0+YD+vYCOOPJZsO33&#10;u9Q6vp63+j3VjvmVZ4HjLK2GXKkZHoeetWJrJJNh25KtkZ7U5LhJ1YDd8rYO6ldgeU/sreAPGPgL&#10;wlNb+NYLq1mmmXybS6uFkKqFHzYSSRUyTjCt/D9K9WkeNBnfgkcZpo5bbCo4AHzVI8Tum5wGYdPS&#10;nzEkMUqOq/aP4jlasGNG6DFQJaMx81x83+12p7JMhyHpMXyJhxxRSKSVyaWkWFFFFABTJvu/ex9a&#10;UMS2KjvIzLHsHrQAW88cqlh/CcdKbHGvns6R5zTreRS3k7SCFz93ihZyb1rfyz8qZ3dqAI9QZ4Gj&#10;mRc/Nj6VNC8jpuaLb6c06VEbllzTgcjinfQBirKGyTSb5QcGPI9c0922KWNNhd5I97LikAgJwQG+&#10;lAkCHazZJoieSQZZMU8qM7qAFopqNvGRThxQAUUUHpQBS1iNms5ljtllZo22RSYw7Y6c9j0ryj9m&#10;jwl438D6ZqWheLPCsunqboGOZnixKvP3Fjd1Cjn+6TnlQa9aileRpBKykK3Hy4xTpYVPzhf94+1A&#10;AWt2RRJP92vmf/gpd/wVZ/Zd/wCCWfwutfib+0NqepXE2sXBt/D/AId0OBJrzUZFUFigd1VUX+J2&#10;IA96+mXKBcrFuB/uivzK/wCDl3/glT4q/wCCh/7KVr8R/hJYyzeOvhr9ovdJ02Fv+QjZsoM9vj+9&#10;8ode+Riq5gPfv+CYv/BY79kz/gqj4SvNU+BOrXOkeItIjD634P1sIt9aqxO2RdpKyRn+8vAPBxX1&#10;tai4C/vJd3y+3Ffw3/sb/tb/ABv/AOCe/wC01ovx5+FF/NpuveG7/bfWM2UW5iDYltZlzna3Kkeu&#10;Djiv7KP+Cff7a/wu/wCCgn7Lvhr9pb4V36tZ61Zj7dZiUM9heKB51s4/hZGPT0IovcOU9m85Y7xU&#10;Yj/V4JNcN+07+0D4G/ZZ+A3jD9of4nXTR+H/AAfoFxquoeXje8cSFtibsAsxwB7mu7ubfjzUG5lX&#10;Chulfl7/AMHZX7RF58F/+CVupeA7S8ihvviD4is9GSPcdz26OJ5sf8BjUHthqHsJb2PJf2I/+Dvj&#10;4aftQ/tUeHf2eviJ+yle+GdN8Xa5Fpmg67a64t09tNK4SHzoyi5DOQpKsNuehr9mrOdp337Ryvyl&#10;T1r+Nv8A4N+vgHf/ALQ3/BWn4Q+GYbB7iz0XX/7d1PYxG2GzQzZJHQbxGM++O9f2T2kWxWyKkZW1&#10;3IsLhVtnmYwNtijk2s/B4DZGCexzxXlP7K3wz1Dwfaa1rXiHRri0vtR1AHZcKTJ5QXgO7KGYhmdc&#10;lnGFXDYwK9kaJXOWzUPKyFQny5z0/WgLXJFt40bcijNSE4GajSZmZgUIA7+tI8shO1UBoASG8SaZ&#10;oAMMv3lqb5s1HDbRxMZQvzN941Ffz3Cfu4Fb/eC0APuvMK7Y/wBK5r4i+GNT1nwRqmg6TJG1xfWc&#10;kERuWO0MykZJwSOM9jXSWP2jy/36Y989aWZYnfbJ/Oq5hWPNf2YvCfi7wV4An0Pxd4bttLnGpTyR&#10;WlssOzY5ByPJYgjOQCQrEAZUdKrfti/tffBv9hj9n3Xv2kPjtr0tn4f8PweZceREJJp3JwkMS5AL&#10;s2AASPevTngjhDTKMHkt/n8a8O/4KG/sZeCf+ChP7Ini39mLx3M1muvWX/EvvoWw1pdod0MnuAwB&#10;I7ipGj5H/wCCdf8AwdB/saft8/HdvgDd+BNc+HupXxC+G73xFfQywapLk4hymPJkYYKg5VjuG4EL&#10;u/TCCUyAM38XTFfwt/tGfAT44/sKftLa18HfiJZX3h/xZ4N1ciOZQYn3IQ0U8bDqrLtZSOOa/qC/&#10;4Nx/+Cv9v/wUm/ZiX4cfFXWLeP4q+ALeO18QW5k2vqtoBiK/RepBxtk/uvjs4oA/SaoruVYYGllG&#10;FXlm9Penq2U3GvEf+Ci/7QukfssfsQ/FT47axqX2ZfDvg29ntpducXLRGODAyMnzXQYzQB+SP7SX&#10;/B5VcfCH9rPxB8LPh9+yhpviDwL4c1+bTJ9Ym1uRL++WGUxyTRBR5aglWKq2eOpFftZ8CvjB4c/a&#10;C+D3hn41+D45U0rxVodrqunpcKBIkU0ayKrAZG4ZwcdxX8Mvg7wj4n/aA+M+j+A/Comutc8Y+ILa&#10;xtgyAGS6uZljB4Pdn5P1Nf3OfAT4V6P8Ffgz4V+E2hxBbXw14ds9MhVf7sMKR/8AstBRwv7VXwy8&#10;Z/EMaDpng+0mmZbwm6P2xobeNNo+eQDO48ZUFSMjqKZd/DXx5dftJaf48aBbjTbHTYbcPcTDbCAj&#10;ZKJtIZy7PkqVI47AV7PcIhGCmaRVTJXb9aCRRMwhyq9hzxX5x/tzf8HOn7A37C/7RV5+zX4k0bxV&#10;4q1rQ5li8UXXhu2tzbabMSMwAyyo0sqgksoAUY4ZjlR+jzKgTmv5h/8Ag6o/4JIeMf2af2jb39vL&#10;4XaXcah4B+ImoGXX3jjL/wBh6q33lk9IpfvIx77lPQUAf0h/s+ftG/CD9qb4RaL8c/gX41s9f8Na&#10;9arPp+oWcmRg9UYdUdTwynkEV3Nfyk/8G1v/AAWV1r9gj9o21/Zx+NXiZm+E/j6+W1m+1zHZoOoO&#10;cRXaZ+7GxOyQdMEN1UGv6rtOv4dQtIry1nSWGaNXhlj5V1IyGBzyCOaALDHAzivhn/gtN/wWr+Hv&#10;/BIn4c+HdU1X4cTeLfE/i64mj0TRY7wQRJHGBvmmcgkKCQMAZPtX3JMcLX8tv/B4J8fYPiL/AMFJ&#10;tJ+FGmXnmQ+AvCMENxHu+Rbi4bzmGPXbsz9aCj9vP+CL/wDwWY+HP/BXb4Taz4n0TwHN4U8TeF7p&#10;YfEHh+a485FSQv5UsUm0bgwXkY4PrX158QNNvNa8IappGnyMJrmxkjj2qCclTwAeMn3IHuK/If8A&#10;4Myf2fZvBf7DnjL9oPU9PaKbxp4uazsJiMeba2YKlvf967r/AMAr9kGhjY4kGc8UEs8p/ZJ8KeNP&#10;Cnw3uLDxpp81nP8A2pO1vb3EhaVY8gFmyW27nDEAMw27cHFesr93pTUhjUYWnjjgUAFFFFADZFBX&#10;n868H+LPhTVdV/aY8K69c+D/ALZp9myASf2c84RyW/eZMfloQcfN5gcf3cV70yhhtNRi2iU5AoAW&#10;NWByfSotS1K00mzk1DUJ1ht4Y2kmmkbasagZLEnoAOcmrAGOlcD+1H8JLj4+fs8eNPgnZ69Jpdx4&#10;q8NXmm2+pQ53W0ksTKr8dgSM+2aAPE/h3/wWw/4JffFf9oP/AIZe+Hf7YHhnVPGrXT2tvpcEN0sN&#10;xOn3o4rxoRayNzhVWUliGC52nH1NBKZV3Y681/DH+0p8BPj7+wN+1HrHwa+JdreaD4x8Hat+7vI5&#10;GRmZW3RXUT91YYZWHH45r+mb/g2//wCCzNv/AMFFv2ej8F/jR4otm+LfgOzjj1NJG2Sa1YZCx3qA&#10;n5mXhZMfxFTwGFAH6dU0nGSaIpC65z2zUN9OsNvI7SAKilmYtjAA5oA+GP2/v+Dib/gnp/wTm+OC&#10;fs7fGqbxlrXiVbeObUofCGiwXUWmrIflE7zXEPJHzYQOQOuCQK+q/wBl39p/4H/th/BTQ/2hP2ef&#10;F8eu+FvEEDSWF/HBJE25SVeN45FV0dWBUgjgjuMGv4yv+CmPx3j/AGoP+CiPxc+Ms+os1lrHju/X&#10;T5Wbdi0ilMMGPby41Nf1H/8ABuX8CtU+BP8AwSF+Eeja9ZyQX2v6fNr1xHJncBdzNJHwemYvLP40&#10;FSjyq590S4KcjivAPibpkVx+1z4d1C3sL9N1nAl9qTbIYSivKyRBjKkkudxyqpIqmQ9CTX0AyBl2&#10;kUz7ND3Xp09qCQtwmDtX3we3tUlNRAnSnUAFFFFACFFY5ZelKAFGFFFFACFVbkiloooAKMDpiiig&#10;AChegpGUN1paKAPAf27PDsXiTwzpOm3Ogz3kIuZZGa3szM6sI+FHyFEyvmEO7xAMqjeM17ppW99M&#10;t2kgaJmhUtE2MocDg7SRkexI9Cankt4pTmRc0rZC7VPPagCKUxQEkoufwrwz4rf8FMv2D/gV8WrP&#10;4GfF39qzwVoXi6+uFgg0G+1hFmSRsbFm2lhBuyNplK5r3A20cSbJJpG3c/N81fxu/wDBbb9i79oH&#10;9jH/AIKLeNrD43i4v7PxR4kutd8L+Jpg5h1SzuJmlDqSfvIzMjoOVZTwNwNTED+ySzvor6GO5glV&#10;kkUMjK4YEEZyCOD/AFFTMit1Wvw3/wCDWr/gtzc/FjSof+CdP7UnjFrjxJpas/wy8QX8x3ajaKPm&#10;06RmJzLEBmPuyEr1QZ/caKVnOGGKq42rBKRbxFkTd6L618w/t2/8Ff8A9g//AIJyavpPhr9qn4vn&#10;Sdb1xDJpuhabpNxfXckQO3zWWFCI1zwN5Ut2zg4+mL2UgFSm7g/L61/IL/wco/tHXH7Qn/BW74jJ&#10;aaqtxpvg+aHw/pxQfKot4x5n4+Yz5+lA0f1Zfsn/ALYf7On7bHwth+M/7MXxR0/xZ4bnmaD7dZJJ&#10;G0Mq/ejkilVZI2HXDKCQQRkEGvTokQcJF8rc5r8kf+DO74M694F/4Jq618RtfaZYfGHjm4udOhfO&#10;PKgjWHePq278q/XAEKMYoJPn/wDazQw/EPwi9pr95YM0jCaa3vGhVUM8IOTG4k9sBGBzyR1r3qzh&#10;i+yxjZ0X5eaLzSdN1GNor+yimRuqSRhgec9/ep1RUG1FwKAFAA6Ck2jGMUtFACKip0FG1fSlooAT&#10;YvpSGNWGCKdRQADjigqpOSKKKACk4J96Wj3xQAY9qaYUJzTqKAADHApHRZF2uKWigCKKzihffHn6&#10;U8xgtuJp1FADSCG+X8adRRQAUEbhg0UUAIFUfw0tFITtIHrQAya3Mrht5XHpT1QL0paKAG+WM7hT&#10;Y4pFLFn3ZqSigCJUYybt/HpUmDnOaWigCNIdrMQ7fMf4u1Me23nG5uuanIyMU1sgcUANMHO8tyOl&#10;Rx2snmmV5j7LU2STtpwGBjNArIhMUmeW9fm9Kats0I8wzsTtx9an+bPFMDtIzK8Xyr/F60CsRR2y&#10;Eb5YlZgcq1Me2jx9oljG5fu08xXBn3LJtjx0707G4Azso9qrmYWZS1LLxsBGGVkwVZQQc/jgivx8&#10;8eXszf8ABXS4vLWS4WJvixGGaNEkkDJHEshLRl2WPCIeSuVAB+aOSOL9hb1yZdkTLt2/M3U/SvyB&#10;13Vbiz/4K53dpdyCONvioDBdC3fezcjCNvbfzuiIKtnyTjaqpHD9hwjvif8Ar3Ixxtvq6X95H6gD&#10;V4QJ0/tHVLfzDnY1ud49QBgjGf8Aa5+UnqGeS7vByVv75d0P3dm1WJGTuIHJHGMZ6tjOGIdfTzRG&#10;5SfV7/a3DMluMcH7wPI65HTqvfB3NM8krQt/aN6fMhXaqLt+bb8xPqeOnuOSSCv5nJJyu31ue9Be&#10;6tRbG4tzJFH5t9GVXLSSQ8yckckDPGAMdjgHBIBZDNElnCIp9QWPzGO3A3cD6YA3EYJboWJ43Ms0&#10;AnbZE2pagzNuEn+jhQOeD3wBnPORyOgyrQxXUpVoU1S88xZwHBt/mXIP6dfwIHXDqPlvuVowkWBp&#10;Gme7vcqT8xhJY7TnK/KTnPzADuBwThTLLt8wrJf3i55wYyMcjv3/AD+pAyQskcyxskup6i0mQPMF&#10;qBu9seg+9ntjncMqyyXEsZKTXN+zKm5h9nGxuDnjPf0zkeueaOZRja5Xu9xsz2gVpUe8dnVc/u8Z&#10;+o6/gR17dQK7taFsztesfu7Scjdx+GB0HY9RnOanizMmVur5t6gNLJFlifU4459hj26VAzwqeZb/&#10;AHN8p+X9Dnn9ew6985SiyorzILi2t2uN00lyWZtu1c+nqQMfgeParP2a0Q7gLvgAKFZj/Tn19PxJ&#10;qBpE85hBe36ybuFZd349fr37/lII7iXjzr5Z1X7jYA+opKVtja0e4+fbuWFredPfzRzx34qD7YWR&#10;bdo5UHbZJz+gpyNOI1ilmvAwk+8//wBepGt5Wiyt5cLkDdt7/rSvfqHupFaO1j85w8d4fRtwopZF&#10;iEhkEd5luvzDFFT8x83kjpGjIVWOGz/d/nUNwNgZWqaXkh87R/s1WnLZ+bpX1R8yZmqyFYGLjb3+&#10;tfOvxSe4fxmq25jZd2XEh469vevorXPKktG2c/L/APrr5t+KzxJ41hj8zbmSsap14X4ZFvVlVrS4&#10;he1xu0ybYxbco+Ukg+x/nVb/AIJySW174D1aSx06aaNrxgYYwAuVfrtHQexB6jr20LqGWTSZlilV&#10;YxYSFgxxuG098H+R+lUf+Cdkl5b+BtcsdRtJlxqJMMcLA/K23GT0HT0AGc9eD5q97AVv8QUf40Pm&#10;fSUNu0MiwjRplVgRIjTHBHTAOcBs/r37lw0i3MSN/wAI9tV2XeGmwOOc4z/QdvwkS2FzKJGsroJ5&#10;fyszggdfmxnjHX+lSfZZpEEU9ldTbWChlmCjk9ePQfy6c4rw1Dljrb7z2r/1/TKcWniSRAujLlQB&#10;/r+Rz6Hpxzjvk8Hvcezglm819FUqq7QzSDt2x/L6Dp2hj0s+Rm30R423Eyhrjnqev9Py46hYtOWK&#10;JQukSI+0Ftl0T83Gecc/Urk46esun7q2+8mT3/r9R8lgJWki/sz5twDK0xGfxByeP69O5DYGAtHP&#10;o8MkbNmNi/I/zn9O/OI/skm5gmlzKuPmYz/Mx/2vpyM5OeO3RUsnSESPpIzzt23WAOnPv2/+t3Sp&#10;vt+LGtv6/wAyZWnQiM6FartbCsW7e3+H4e1P2zxtgaRbqrDdhXXnkdQT157/AP66tzZxNtlGkvJl&#10;tqr5/t1/L9fzqSOCVowf7DXj72bjhv09M9jx+VXGH9X/AOCJ+X9fiOjSeOBWg0y0VtwKqswGRg4y&#10;OMdvy/KZIrhGyyWYXoOckknr+J/xqL7MmFj/ALHjwrYdpLr7vbgY56j06n8WrDJGiv8A2dZqu395&#10;M05+Uev4Dn8O3UHs49vx/wCCTf8Ar+mXTFI0n7uK2KsBkKozj3zTY57i46y2m08NIvQ9en9aiO8F&#10;ltrC1aRPlRXmHJ9OnH9P5vEW6UNHZWqhV+Vtx+7+A/rU8sui/r7xEkguzbsiLbN2Hb6cfT8qhaW8&#10;t4hlLBl2gOGfaenbHX+lDLIsnlx2lmzcbcXByxA6fdGP8n2oSAyR+ZcWNrG7csvmdM8nkdz1+vr1&#10;ByeT/r5k6EV2X8uNcWqruJ2PgFfpVm2a6aEBns1IGFdSAVHt1+n41RvJLhQT9hsWZZCI1804CkYG&#10;Tt4zjH0HfpViRBnzFgshuX5VaQgHnPof8ntg5qUebTlf3/8ABNJfCiwEupGVW+xeW6sT8v8AF/8A&#10;rwfyp3kXluMQTWnDfNtbt65zVc+eqq72FizI3Kwzn0wP4eP19O+RJC8iYVhZ7VGB++OSDznp+nv1&#10;9RRj/L/X3mMiSFrpwoU2fBB+8OD6f04oN06P5LT227HCgjjnr0/z+dNkeLYI5Us1bGdokOF/l057&#10;Dp26AkRJAxiSzaRVxtZz+Wf89fzpQT05f6+8lWW5Hm/YJMl1ah9pHzY4+lOFwd37/UbPcvLDA4yO&#10;Ppn/AD3p5XLLHizXPLfPkj8P/r1EbZFRY5fsfr+8kJCfQbfp6Z68dKjkSezXzNOaOghkvEuBI97Z&#10;tGVO35Qv4ZzT47uQRZku7PO7G1QCDn057010QgH/AENWHIbcfX0wPTP4Y/2gjNufBFjn+H98eR6f&#10;ieP8elUqUU+bVi92RIsskhZftljuVgfuA4/xNKlxEr731Czj3DqF25bsM1XTyVJQDTwqrlf3xyv+&#10;P6enHWrDCGIZlazj2ZaNVb2+v9PwqORfy/194e4Ekz7wJNRtSdrbtq9e/wDn17cYqpDJLJdeWuo2&#10;q/L8yqvT6L2GfWrQkZiY5Ba+WufmVvv89fYHr/nNVlntIZSA9iob5mbdwDnH1PIx+HboNFHTSL+9&#10;f5lRtykhCQ3PnPqlnnbjlsZP0/X69Opo828lKyR6jaDC4Z1ABxn/AD/nFOli86P5PsKfxIu44Pse&#10;Rgcn1qNJHmdkzp7MqldiyFgrfUDoR7cY6HPFcsez/r5k+6TSyXk6L9mubSRgesgBAwOf0P8AKnhg&#10;Y98NxZ5c8Mijk/gaqNY3cbLsisY9vK/Oxz+HH+T/AN9OVnYRiG1syVUsPMk4Hv8Aj/T/AL5lL3vh&#10;f3/8EPd6DrqWSKJ2hvLNG243blxu6dap2zX1pCLWbWbFnVf9fMw3H8j0q3MlvdDzFFkMd1kIHHPp&#10;9Bn9D0MTW88U5MbaZJGy43Mp3AfXOP17de4rlj7S9v6+8rmj1A300MLwPf6arIPljYhece55psk8&#10;scUk15qen+XjgS44OarwXYvbVj5Wll/MIcNIcg5xj7vP5j6ccyeTNHJvhfT49zczNIduPYYB9/8A&#10;HrWjjGPT+vvM5cpJsjZmm/tW0XdHsVlZdo/DNQ3dx9ijRrjUdOjxGS0jKrZxjpz9ec//AFpIjPf7&#10;prqTTztkyHRiuT7Ejn0/D3wOX+LGqp4L+H+teKYraxBs9JnkhuJGGUIB5xuGeecEjJ7rjc2uFp+2&#10;rKFt3/XUmXunwD+1r8W774u/G/UrmTV4ZrCHEGn29/EPLkhjZg+2KUbWcMXZdiF85GeDjzNtSheD&#10;dHIsnk7pJJLhJHkjVVbEqKxMkaqu4Z+UIShAGQaNVFxq8s0N1Zaf59wzMXaRVbz2IbACn5N2Ao+a&#10;TgnO7lUphDFd7Y5NOVYYyxtzdsrS5PzqZiuMghRgRHiQnepA8z97weFjSwtOnFbJf1ucdSpzbstS&#10;3N6sovFvLdZF3Nc3CbkkLHdxJKhCyFhuGGZgctnoay7p5IXY/aNP3xlVS12r5bdgghO3eCfusEIO&#10;5ecEZtyRW1tP8tvY3QZkWQL8q+WQACByJMH7xJQYHC/3EEERZbKCK2uSWkC+WGdgBwCUDKIySVyQ&#10;0p+YkBzgP0Rp04aW/r7zNcsdy1cxaorTT22qxSzScRqsjSTADOVwT5sC/ezkqOGwAAabLHbujCw+&#10;zySXAWRpomKzP8gLBnBwzBuzFs4XOSQTRj0wv+6uraz8xVzv+2FihzhS8m3jpkfusEAfMnJjsypc&#10;CRTutY9jbZFZiuHHbaC29mQrkkoMs3y9nqO9o/mv8x+7LUrXN9JHbfYJbm1hXaRiG2KW6KQfLljh&#10;27WBO4bgpP3jnG4VZtWnuIpLiDUIWxhFj2+a0bZz5bEHfEM5IPGSJM/d4iubZLws6RWbQwooSbmQ&#10;yoTlgYiVVMEf89H455/g0dA8I+OfG0i6f4e0GPVJJWcLBawuEjcjAkL7X3A4bICADAy7cKmderRp&#10;xvKSXe8l/mVGM6nwo8m8efsbfAP4tftAaD+0n460iDVta0GBbez06e6L6fOwYGN23fumaPdkqWAI&#10;5YHrXrjPLcRxQ/bLHyYbhTHHNbBIF5OWWJ1UNhd/KIx4OCcV6r4I/Yd+MniCSO71ebw7o8e5TI2q&#10;XnzhWwCRFDv3BSzHDSpnfnCY/ees+Cv2BfAmg263Pi/xaupzKCP9DmFvGjYPAwS2DjlixOB0P3k+&#10;TxXE3DuWSnGEry3fLr+p10cvxVV35bebPkePV7+Ce3a8161TFu0bXETPLsDY/ebh+8hA4A5XBCgA&#10;kjLoFv2uPtt5cWYW4kG6aFgAr4Iw8qNiQEZJ3knG7OADj7osv2a/grolpG1l8NvDe8MQs11cPcSE&#10;k/3mOevYnjOfmxtk6rSPAPw/8PeZd6L4K8I20kh3tNHZruB9TwOQPf8AhxkZyvhVvEjBx1pUG/mj&#10;vp5DWlrKaPgfwv4O8Y3tsp03wndtCJI0gEekytDGc4KCLYQ5AAAZVPIXnJr6Q/YN034peFfi1Jea&#10;/oF9a6TqGntF9q1GEqhwivEFEv7yMKpG0YAIBwa9+t0SBttrb6PGpY/KxZh+HTv3x0PTs2l4fnew&#10;1eG4t7vSI1mlCybQQTwAeeOeSe/T3yPCxnH1bMqLpuhZPS99jr/senCLalsd7LfXC7nGqWqszHdt&#10;jGR26n/PP4VU/tO4hkVI9UsyrybTuYBiSo+bHGR+mB61dVzEpgF1YSLyzZbk/wCen+cCld3TTTRr&#10;FPp4ZZD5khYqF5z/APX/AA98jwYu62f3I81csVYkTUokDJBrVkjK2QJY1BU9PXJ56fjjOOJo/ESw&#10;jzb/AFSEbcjcoGD9McHnB4/lg1Vi1BfNWbzrFgy7N/l8bie3Pop5/wAcB0U0burx6xavmX5gIMdO&#10;PUjqd3b+pOuql9xjFK+pbttTNwfk1+3+aQDtwfx747H/ABr5D/4KEftB3mrTj4K+GfFscltbtG+t&#10;zW9qlwwcn92n7veyqCVJO0YOAfvYPsP7UPx+0/4LeAJlj1mF9Y1SP7NpdtDbZkUk/NKSXAwo+YHG&#10;MrjBycfnpdeK7vxHdzanqOsLci4kkuLmZpmKucFj821WQMPRHKlujYPmfbcI5Hzy+uV1or2uv+AT&#10;WlHYfa3/APpTW9vrk0MccyLNdJcDdESvO65VyI+DghpE2lMYXYVTy9Ncu7ENpd343urjRbq8Ihuh&#10;qCv567dwVJZGQXJC7TtjllY9Qvzgyd7r0MU0xttQ8R8MGSS8s4/lQYOVAOWkCnOOYuFXleAs93EL&#10;CbdBdxsyQiGaQ2uyaVznEmwEgZDHnzTyxBB2lpf0ScJe0XL1Ry8sua7OV8M69qNtbWcMrfZtLW1x&#10;Ctxp7xS3Kbn+dLYoJMhuQRHyNxDMVYp+jf8AwTs+JL+LfglP4QXXpprjQ9SEUasrMRFMnmKXLEsv&#10;O9NjbWUqAVGVz+bOk+GLvwvqckdjpE1xpkbqsdgNksauPvtnGQcM/wC72kDauXY4K/oT/wAEyfB/&#10;inSvAmteP9Xljso9bmhTTYXtgrtboDycE5+YsB25yuMlT8pxRGl/ZkoT0a2NKfM9dD6etZYIYmEv&#10;iJ13fLt8vp78j0B/r0yJJLtY5Si66yIIyW/dcnv6elNjublf3k2oqu5s7hBw36+uP1HOciS4vWXb&#10;5eprHhSCxhJz0r8s5pJdfu/4B2WlciiuonVtmq3LK395SrYz23Afh+ee9MS4Do5Gr3SxNGRvYDHT&#10;0IIPr0wcdO1Wor028imXUdw2gNttxx+tNiuZpYd8mqyIq9dtpz7nrRH3ne7+7/gFWf8AS/4A03Nr&#10;s3fbbpm3fMPLJb6Hjn8zn1NKt5EyK0d5eFTx8qE4H/fP+R7U/a5K7tTkVl7/AGcqT196bHdRxSeW&#10;urSDYuCqWwzz2/zxS51tf8H/AJE6f1/wws88Sxq322+yeFbBXr26f0qJ5/JAjN7f5bBUAE5x647/&#10;ANMfQWCVmO9L2ZV8rbt8sBcnn06/59aYsxiKxrqFwu5c48jIGP8AHn/PAcObo/w/4Ae72/r7gDGZ&#10;ftBl1D5B8xWNiT+H+f8AGKWeGWURtJfMrSY3eWevA5yvvj8fxFj7Reg4+2P1ywMGMj8P88VHLeSs&#10;/wC8vbkt7Ww4Hqf8+g71pzy5Wm/w/wCAL+v60IZrdHXy7hb8x/whWKD8zgDufwP4iwWkimJY7z5f&#10;lWRg67PT+7379uuRjImRWMW0XN37uE+9/wDW/wA9qjl8uFfNS5vgQ3eM8cZz0PPb8eOcVnCbjb/L&#10;/gCtHufl/wDtWzNbf8FUtPuYYrotH4k0hZJpCbc7NsfBmJjy3P3N+BnAUZIb9drHAtYwo48te2O1&#10;fkT+07Bqeof8FYdNtL2bDf8ACUaRHazGIkhV2/KxUHaevbHIzjBr9d7IYtY8/wB0V+scUW/s7Af9&#10;e/1PmMPf69X9SWjPPSiivjTvCiiigAooozQAUUUUAFFFFABWP4w2Hw1fvdXLQRrayFplm8tk+U/M&#10;HyNpHXORj1FbFRzBZEZGCsG4w3egDx39kHWtS1bwPe/b/E1/qPl6g6xSaheTXG1PRZpcmQZ7h3A7&#10;HFeyLz3qjpWgaNpE0s2l6Pa2slw2+4a3t1UyN6kgDJ9zWhQBHcFQhBXqMdK/ml/4On/+CNup/Ab4&#10;2j9un9mv4fXUnhLxvcsfGWn6RZtImk6pnJuNqA7I5uueAHz03Cv6XJCoX5jVG+07TtQhkstQtY5o&#10;ZPleGVVZGGO4PWgD8Kf+DND4X/tYeBtJ+J2v+NvD2uaT8M9YW1fR11aF44L3UkOHeBHHJEbBWccH&#10;AH8Jr92JtSt4Y9806qqplmZtqj8Tx/8AWqC4Ol6FpzSSPDZ2trGcltqJEgGcnoFAHPbAr8RP+Dgz&#10;/g5F8IfD/wAJax+xZ+wT41ttX8SalDJaeMPHWnSB7bTYmyrW9q4+/MRwzjheMZOaAPgr/g6G/wCC&#10;jmm/tqft23Hwq+HuqQXng34ZxnTNPurdw6XF9n/SJVYHBG75PotfoZ/wZu/sK3vww+AvjD9tnxlp&#10;EkN/45uE0vw8Z4cFdPgYlpFJ7PI2MjrsFfin/wAEvv8Agnl8Xf8Agpp+15ofwR8G2N1Jpsl0L3xh&#10;r5RjHp9iGBllZ+m9s7V7lmHvX9l/7PfwN+Hn7Nvwa8OfA34U6Iun6B4Z0uKw062HXy0UDcT3YnJJ&#10;7kmgDth0rN8SpM+h3kdrem2kMLeXcc/uzg/MMc5FaTdKrywwXMbW9zEro+Q0bLlW/A9aAPLf2U/E&#10;HijxH4Y1C98T67fXjLeBIf7RjMcoGxSWKsqMAS2PmUHIP0HrVZfhrwv4Z8LWxsfDGh2dhA3zGGzg&#10;WNc+uFAFalABRRRQAUbh6011ZlwrbfehV4wwoADych/1p1MeIsMIdv4U8dKACjGeooooAMDOcUe+&#10;KKKACiiigA68EUUUUAQebcIzDyGbnjmpwSVyRRRQAnQ9KXNRlJvO3h/l2421JQAUUUUAUNcnFlp8&#10;12UcrHC7MsbMGICknGO/p3rzD9lTx14g8X+GdUXxNq91dXVnfCN1uEfEORwoMiI7dDktnJ6E163N&#10;sIww7VQ8P+GvDnhtZo/D2g2ditxKZJltLdI/Mc9WbaBlvc80AaKgBcAVFcQoUYeX/wCO1NTZZUjX&#10;LtigD+Zf/g6w/wCCQl1+zf8AHJf26fgT4YnbwX48vdniqxs7ZmTSdW28yYUfLFMBuyeBJuHevZv+&#10;DLay/ao03xD8Vv7S0LVLf4TzadZtFJfW7x27auHYAwbgA7eUH3lc4wucZGf3w8ReGPDni7SrjQfF&#10;egWWpWN0u24s9QtkmhkXrhkcFSPYg1HoXhvwv4L0WHQfCOiafpOnWseILPTbRIIYl/2UQBUH0GKB&#10;7mhJcqF5lwPr+v0r+XH/AIOyP+Cg+h/tVftmaf8As7/DjxHHfeHvhXHNaXLwMCkupuR5xBH3toAX&#10;PqCK/Rb/AIL+f8HEPw9/ZC8A6t+y7+xx4us9e+KGqQtbatrdlIs1r4bhIKv86kh7k54UHCdTyAK/&#10;n4/Ym/Y/+O3/AAUq/a20f4F/DKxmv9a8Tap5+tanNkpZ25fdcXczdgqljn+JsDvQJH7K/wDBmV+w&#10;vfaXo3jf9vHxZpbJHqX/ABT/AIXaaPBeNGEk8in0LBV98V++KABcD9a80/Y9/Zk+HX7HP7OXhT9m&#10;/wCFdmsWjeF9JjtYX24adwPnlb1Z2yx+temUAZvia7ay0S8uTcyRLHayOZI1BZcAnIBByQB6GvLP&#10;2UvH/iPx1oOsXniXxT9uvIdQEewzRNIilAwZljkZUOSybcKf3ZyoPX1u8tY7tJLW7t45IZEKyIy7&#10;g+exHfiszw14I8M+EY5I/DOlR2aTEGSOMHBIJ6DPyjknA45NAG2nPBOadgelAAHQUUAFFFFABXO/&#10;Fa8vrD4e61e6ZOYp49NlaOUXAi2YX728soXHXJYdOtdFUF/BBc27W88asrgqysucgg8YoA8x/ZL8&#10;Wa94t+FY1PX5JpmW+kSO4uJp5WlXg53zZLAHKghmXC8GvUPs0JUbov8AvmoNI0nR9FhNro+nW9rG&#10;WLGO3hVASec4A61coA/I/wD4Ojf+CQ8H7Z3wEg/az+DHhh5PiN8PrVzqENlbs0ur6TnLx7UBLyRH&#10;LKACcFq/Ir/g23+DX7X83/BVbwP4v+Avg/WbWx0S6mXxtqU9jMlpBpbIRNHO+3apPG1WILMABkjF&#10;f1v3QBUjC8jq1Z+k+HtD8P8AmNo2kWtmsjF5xa2qx+Yx6sdvU89TzQBoCfamW+X5eeelfhr/AMHi&#10;3/BRTQvDPwd0H/gnp4D1+OXWPEd1FrHjOO3kybezibdbwvjoXkG/HpGPWvtb/gsh/wAFyv2cf+CX&#10;Pwyv9HtNZtfE/wAVdQs5I/Dvg2zuAzQyEYE92V/1Ma8Eg/M2MAc5H8qnxE+IH7RX/BQf9qCXxd4p&#10;ur7xV488e68sUMUal5JZpHwkUaD7qLnAA4AFAH3P/wAGpn7Ep/af/wCCkVh8XfE+ifaPDnwrs/7a&#10;mkkX92b4/JbL7kMS/tsFf1cYCx7IlxtXivi//giD/wAExdG/4Jh/sbaT8Mb3y5vGevBdS8bagsY+&#10;a6deIVP9yNcKM9Tk19phWLfMtAHiH7Yvivxb4cstBTwt4nuLGW81DyPs9vex2/nMcYMjM6NsBxwr&#10;c5xg9Ky9T+JPi21/a10XwHqOoXi282nxPHYQ6gnlzZR905jjk8xlLbgGZSo8vHBBr27XvCfh/wAQ&#10;XcF/q+i29xPZtutZpo/niPcq3UfnzVceEPD8XiD/AISwaRbrqQhWJrzaA5jGcA4Iz1OM+/vRoBuQ&#10;D90AV6etef8A7UH7O/w3/av+BPif9nz4t6FDqXh/xRpUllfQzIDs3AhXX0ZWwwPUFQRzXoUP+qXj&#10;HFLlT0xQB/EV/wAFD/8Agnz8Z/2BP2uvE37Nfi/wtqMraffl/D9/DZuV1Gyc5hmiOPnypAOM4PBr&#10;+r7/AIIfwftA2n/BMP4T2/7S9rqEHihfDqo0GqwslzHaqSLcSBwGDeXt6jOMV9N+IfAPgTxTqdrr&#10;viXwZpGpX2nyb9OvNQ02KaS2b1jd1JQ+6kVV+J3xW+GvwY8FX3xG+J3jPTdB0PS7cyXmp6ndLDDE&#10;vbLH1xgAck8DJoAxP2oP2ivhx+yh8A/FP7Q/xa1uKx0HwrpM1/fTSsMvsU7Y0H8Tu2FVRkkkYr+J&#10;n9rP9oHxz+2r+1V4u+P3iKzkm1rx14klultYVZzmR9sUKjvhQigCvvz/AIOG/wDgu/qX/BRjxrJ+&#10;zb+zxqU1r8IfD995n2sMyN4iuU/5eGXqIlOdinnua6r/AINaf+CRl3+1n8e4f2zPjJ4Sb/hAfAGo&#10;I+jpfW5Meq6op3IEzwyRY3N1G7AoA/ez/gkH+ybf/sP/APBOP4T/ALM2syRvqWgeHTNq8ka8NeXc&#10;8t5P9cSXDKM84UV718RLrU7XwZqk2jXfk3UdjI1vLsZtjBThgFVi2PQAk+h6VsW8CRL8q/pUOqad&#10;ZaraSWGo20c8MsZSaGRcq6nqCD1FAHnf7LvjTxl4z+HD6p401Ga6uI9Qlhhup4UjaZVC7vlQDAVy&#10;6YZVYbPmGa9NU5UHNZfhrwvoPhSzbTfD2kwWNszFltreMLGueuFHA59K1EBC4oAWiiigBsjFULAf&#10;lXkfxB+Mfinw18edD8BWzKum30aiaNlSSR2Jb5kVGMuBgAsU2jPXNeuscKa5rUfhv4f1Xxjb+N7+&#10;CWS+tU2Wha4fZCOSSEB25O48kHtQB0cTlvlPb1onQOhBHPUUkQbcxapKAPyr/wCDm/8A4JD6N+3L&#10;+zHN+018JvCcf/C0/hxYvOstrDibWNKUF5LVwOXKfM8fcHco64r+cn/gnf8AtF/Gj9kH9tbwH8Yv&#10;gvDdL4i03xBBbrp8cDF7uKSRUltmTGSHUlSMc5xX9wWoWyXcTW0saskg2urKCCp6gg9jXz34C/4J&#10;Xf8ABPr4VfGyT9o34e/sleDdL8aSXpu/7eh0sebFMSSZIwcrG+STuUZ9PUAHvegX99qOjWOqXVgb&#10;Z7m1jlmtZOGhZlBKH3GcfhXyN/wXY/bz0b9gD/gnN47+JcOtR2/inXtNk0HwXb7vnl1C5QoJFH/T&#10;OMvIT/sD1r6O+OPxz+FH7NPwu1j4yfGnx1YaB4b0S2M+oalqE4jVRjIVcn5mPZQMk8V/JH/wXO/4&#10;K+eMv+Cqn7Sz6pon2nTvhr4WkktfBOiyycuucNeSgcebJjpztXAHegD59/YQ/Zr8Wftp/tnfD/8A&#10;Zz8M2809z4u8V21veTKCxhtfM33EzHHAWIOxPTj3r+4TwP4U0TwJ4O0nwR4ctFg0/R9NgsbGFPux&#10;wxIERR7BVAr8Nv8Ag0O/4JZa74F0C/8A+Cjvxg8OC3uNctGsPh7DdQkSJania756B/uKe4BPev3e&#10;CgDpQAkm/b+7615V4q+LPjHQ/j5pnw4sL20ksLy3Sa7STT5s2qksBmUDYC2xsBiCTtwDmvVZWKpw&#10;K4vXfgl4J8R+ObL4h6lpLf2pYyK8c6yH5tpyAQT2z/8AWoA7SJiw3H8KdTUp1ABRRRQAUUUUAFFF&#10;FABRRRQAUUUUAeV/tNfGfXPhJpmmSaFeWsL312Y5JLiFpmCjGQsUe6R2wWfCI5xGc4616VpFyt/Z&#10;R6igkVbiNZFjkRlZcjPIYAj6EAj0Fc38S/hR4d+KS2Nt4kkuGt7G4aT7NHIBHPuG0hxg5GMr24Y1&#10;1VtGI4lXZtwv8PQUASY9q+K/+C3v/BL7wr/wVE/ZD1D4aQafbxeNvDvm6l4F1hoxvguwnMBb/nnK&#10;AEZehO0nlRX2mv3elMmjLnOOKAP4Qba7+KP7Lvxvh1HTjqPhvxh4J8QZVldop7K8t5PUYIIZT9R9&#10;a/tI/wCCbv7Qfiz9rP8AYg+Gf7RvjjQn0zWvFfhO0vtStWUjbMU2sRnnaSCwB/vVwfxo/wCCKH/B&#10;Nf8AaB/aAk/aY+K/7Muk6n4ouLqOe+bz5o7W/mRQqyTwIwjmcD+Ij6gnJP01ptj4f8GeHotL0u0t&#10;dN0vTLVY4oYkWGG1iRcDGMBFCjHbAoKbucD+2h+0p4O/ZF/Za8dftKfEK6WDT/Bvhu5vmEkgXz5g&#10;uIYV9WkkKIq9SzgDrX8R/jDX/H37RXxxvvF1zZXF94i8c+JpLnyoYzI9xeXU5O1AMliXfAA+lfrr&#10;/wAHRn/BbDwN+1RrVt+wZ+zNq8WqeEvCuuNe+MPEVvN+51XUIopYkt4WVvnhjErkk8NJtxwgJ5j/&#10;AINO/wDgl9qH7SH7Ua/tv/FHw1nwZ8M7nzPDxuoCU1DW8DymXPDCAfvf+unl+9AH9C3/AAT8/Zh0&#10;z9jj9jT4dfs02FukbeFPC9ta3/ltlWuyu+d898ys+D6Yr2UkbtpFMt4/LDBj95s0I8hdt8eAOjet&#10;S2SeZ/G/4weIfhz4q8P6NottbXC6tO0csdwrKqLuQeZ5hZUUDd0ZgT/CG6V6XaOrwK6vuVhlWzXG&#10;fEn4OeFviPq+n65q5mivNMbdbXFvJtcDerbc+hKjPrXaRLti2YHQYxRGVwJKKAMDFFUAUUUUAFFF&#10;FABRRRQAUUUUAFFFFABRRRQAUUUUAFGOd1FFABRRRQAUfhUc4kbb5f8Ae+b6VJSuAUUUUwCiiigA&#10;ooooAKRm2jOKXOOtGcdaAAHIzTdyq2wtzSsCeQ1GFzkgZ9aAFKhuoprqcZTrR8uc54pxIHU0AV/3&#10;r9QVbkH3pZv3dv8AMu49KlcnGVpjK0iFlcbv0oAzr8pbxeS8G5Om0x8H8+K/HXxJdpY/8Fdri4vN&#10;VuLaST4rMxnmgkjmeMBVVNuxQVB2YBB/1qPgGUSS/sddI5VomaM45+6ev1zxX5B6reSf8PbNRi0+&#10;5tlkh+J7PKYRnao+Znb5BnKuMgbecjLMryT/AGXCO+J/69yOXHe7RX+KJ+oH2+3RphD4g2wRqpCx&#10;24Hl5P3hkdOOe2d4ydpCpJe2j3apH4iuV/0RTu+x92A5+794jGQOV3J90MN75pXmkZ/+Eht1b75P&#10;2M4XnGW+c8dO/GDyAQFcuLcIg1O3/eR4VfsWAxwPnBz9ewzxwMHd+ZzjFap9f1PoIW5V/X6CR6sL&#10;aSAweIZGR3P3rU4bA4OcYHqORxuPQFhWXUSsH73xFd7TIytttWBA284wuMcADjlmwOSVNpLmRWjF&#10;tq0eVLfMtr1XPOBgcZx1I4B9cgklJ2zf2yu1QcsbXrjGPXnBP4+vSp5u/wDX4GnX+v8AIhhv0WKc&#10;HxQx2yfLuhPyYO7A3DphecZ+XkHHzU+31GMFli8R3Uq4BVfs7Bmxzt4AOSBjHr2zxTpLqdFZ5dSj&#10;3MythbTbswcrn5jnkdBn6j7xbeau0Fu1wbp54zgNHDZgttxg8HgnH5c8EcGJTjpK/wDX3AvL+vwG&#10;S6k11D8mtzqCp2+XalT06/Lzg4znp0wSCCY21C2ndXl1i4VvLD7mhO715BXI9x2ORxjAuvczSSrb&#10;y3wYNgN/opxuPJOOOM8cH+RJiSdo5VZNT/dtHuVGtv8AV4PJ9/rx68ZwCV7/ANf5Gkd9v6+4z7bV&#10;bWe4W3i1S6b59zS+TtznkfoauSXyxESrd3Em1tqsVzx61DDKry7pr75mX73kbdw9MEn+nQVNFLc3&#10;H7q0v2Earn5bcYJ9OtJxfdFyXkIdRWTy4o57iQs25pAn3aUxzO+9726aPbj5VP8ASkjvFIIN6w2t&#10;hg1r3okv9q5jv2OeirDgVN5eX9fIWvQjmnMa+Rsmbb/ebNFTrcwJFvku2ZmPRLfbj/Gijml3X9fI&#10;PeN11jX5Dmqs8aBGPNW5M5Dg/hVO5YCNogCe/Wvqj50ydX2fZtiN8nRhXzn8WRbnxvDi16SYBNfR&#10;mrLvVi3dc4/E184/GOMv4xjVHZW8z5cY/wAazrW0R1Yf7Re1pbGPTC8shZjYyjY+cAbSM8EdM1n/&#10;APBOm+e48Ea3E19JcEX7+W0eGZRvUEZyRnsGycZxxVy+jH9m4eNXLWMvzbSQvBOP0/Ws3/gmqznw&#10;br3lrNbQrfzFY47dss25eRkfpnv3rzeW+BxH+JBRv7eHzPppoYZdsjWt0zq2Q0jZA4Pfj8uxx025&#10;Eyx252umlXXyD5f3jD8PT/62exORnlhtvOQ3kjRLtVY+3v7jv7j6kFsEcaQK1rcagzMFETGPJ578&#10;H3549egBI+dVPTRr5/8AAPY73QPBZIqxW+mXm3g71uMs2Px/Afh0xw46bCUW4/syb5nzt3g9/Ujp&#10;7dOw44qQvHMZCG1JT1UiM5PXp746Dvx1HNNKsY4/O/tAdtu373tnI49/fPTmqVPm3t8rgrCRRQN5&#10;kKaXJH3OW+93z/8AX6nryeaU2kUo2HTcszZxu49v5devbODio4liUs3lX23dgMeo7468fT9BT2iL&#10;OsyW1/5fXGfvfhu7fh94fguWSdtPxNBJLVmlEa2cituA2q+R6+o7f4jnmrK2HmS7n0TcJOJEaQjd&#10;74zj/PsMRSIsbb7eC+JMm3cOR6//AF/c8dflqZmYxNG1peSHbkfPgHnGM5x1P5A9OM1HtoZS12QQ&#10;xIhEltoTbxjcrSHjI+v6Dk8+vLoop4kBbR4du0kNuB+Xrjn296YsMboqPp1593hS/A7cYPcZx06j&#10;p2ieSNpDt0Sfbs4DTdOfTPr7cfpVWf8AL+IuVsndbhL1k/seHCyEf6wAsfy6HgYNPVbi52H+xU2q&#10;3VJxwOuen9RVeTyoo2WPTX2x8oscoBwAeeW69e+Pp2kUec5i/sdmZOVDXJ2g9+OuPwz7DpRpLpb5&#10;v/Mnl8iz5DwIqf2IueThWDHgf5/zikUXbwq39kRMduSvmDjIAx61FPabXULpcvTBH2jGABnjn0OP&#10;qO/UCLOeE0ORdnC7rhRnJye/qF/z1bj5fi/8xRukRP5wLGTRolbC7VD9OwHTnnNTwnzYlYafbq27&#10;5kZvzwMH1/X887U7Zjc2qTaOUYBtu68U4yB/tew/H06m8loqQFf7JG4f6vMy/j36EZ/D9Bqo3s/v&#10;/wCCXK3KmTKs/m/u9KhG5sbtw/oOe/5VH5EiviHSYvvDe27H5flx7fnQtqiR+W2js21iwVZlGMHp&#10;1/z+hJ42m2CHS/lLfMTP09v8+n4UvZyjK9n97/zM47ivYsgw2nwvJ1Pzg/07c/lx2qRYZbNip02H&#10;aOB83Tj6fT/OaqtYtKhkk0pnb5d378c8deuOv9fxSTT4d5X+xVDFshmnG7juef6nt+Dlzdvvd/1K&#10;ZbiaWZNxsIVOPmbjgUrRTghJrWHPXhuvTnp0z/T04bbkIVU2XU4G2Uc/qeB/ntmOdH+0bn0tX7b/&#10;ADBznH9APy9jgjTjHXl/T9QbRPIbwRlpYrdflPPXv0/n+dVpY59xMNpbtJtO3dt+XAznp68+nT1p&#10;Gi+yzeXHpvHJbbcjgZ9Cc9fbpnvgFJ4IpWM0ekqPXzphk+mCCcYPIPY+nWq5anZ/f/wSfQn+x6lG&#10;OLS0DKvAkcnI/Acf/WpIorlV3zWltuz8pU8Hv1x6etMEFsU8pdNCtt27RcYH0GP8Bx+VOSNI5GlS&#10;xX5udrXAIP0H4is3GcnZ3+//AIJWttRUmvJZdqLa7eh/eA45xjp7VHHG11OxbTLSRT/F+vp7/maa&#10;Le1WWNItKjB3FVKyD0x0HT/D34pttavJds0mmRqwBO7z/f0HP/189RgnSFNvRr8f+CMuRo0QVBp1&#10;uW6dOg/I/wA6axmiG8abAwJ68D+QFQhA0YY6arYb7v2jnOO+T/X09ThU0+Ro98OnptLH5RcdvfP9&#10;Kapyj9l/f/wSPd7CGTMyi40+yZuBt3452sePbGfzqWKK4MIUWlqsY/hVgccfT3x9DUEVosbBk0iP&#10;dtO0tKuF7n88Dv1VfTIb9mt4riEx6Wud/LCYFRwckc9Tn8ievQ1yx/l/H/ggTPbXluryR6fblVUs&#10;2G3Y7nhQORjP+HWquoS3EkYis9LtzHuA25x1I4K46c8jjHPHOCXMJRnWPQjKJPm+Vlx9DyP0z+HW&#10;oU05klYyaf5ascbVuucnv1A/T/68xhd3Sf3/APBDVO9yvpA1ciZGtdOaRm/d7jyGJ/3fWr1zb3X2&#10;dVbSbPaDho2JG76ccf4flVNQtrB5sHh3zMuWWSWYcr64/wA/zpsulfaWDzeH7faow375R3wMYx06&#10;e3Q46Vf7y+q/H/gj5ixslQKG0ez27gVVpjx6jn/Oc1xf7QFpe6p8FvE8cWk27SHSLgw263Hl+YAm&#10;Tk+mAf1I6Vvak7eUIX0OORUC8+cMYycH5Se2OuOc9RgnJ8TeHLvXfCmqaXNoVmy3lhIil7jKqSu1&#10;SQ3bnH4k84xXThKns8VGTT3XXz9SZO8bH5Zzy2zh32WaxxqrX11a3AwqZ43SK3mKAp5+ZQUjXI4y&#10;W299dwWaalc6Zb+S0MksF9cTiGCOVdx8zecRyHYHIZ9xJVuuSBY1TSLm21aa2Hh9Hazdo7dpLwEQ&#10;lWIeNcFm+7vwGCKS/JTId693aQov2qXRUbzIUQ3S3Cef9mzk8h9oIZUHMgbkYRuVT97py5oxl3t1&#10;8vU82UNbEunSKkYW0slijnUqriP5grA7htcFSmCDlAAcRkE8ENvDLbwMIrG3aO1G26muJCsMRCsW&#10;aRuCjAAkgttJV8g5IqC2sFhmnW509ZDGzeczXIC7scPvfaBuyVJUvwzYJyPM8f8Ajp+2/wDs+fA2&#10;4k8Pa3df2tqUTZjsdLjd40kUcIJFU4yQvVU525xjCcmYZjgcthz4iSXlf/gl0aNas+Wmrs9et21Q&#10;6YJrnRLZoZmMYe6uCsIwB+6U5CSHoBvDnhR1FenfCf8AZS+MHxFs/wC3JvDVvpVjIFCXGrR7HdMY&#10;QxxbARgDGV2fdYAjJr4U/Yh/ak+M37Y37dngf4eaFqkNnpcniFrrVbGDSFsr9LWEmQF5izIyONpO&#10;JXc7mAjOAX/cOfSbAzecng9hu/ijvF28HnJLDJ+XqSf4eTg7fz7N/ECoqdsBBJ927fqe5hcilzL2&#10;+nkv+HPLvhr+w/4A8NbdX8UaCurT28YkK3lwFiWYHDn5t0hH+y7kZGcV7GujroscVrp2g6TbxRgr&#10;brCI1SJdq5HTpjrzzhc8ZqvpdnDFO1wvg1dzbVeRb5QDgAdyM/lnHGBwp+f/APgqr4l8XeCP+Cef&#10;xe8UeE9KWx1K18IXRt73TdVaN4crglSqls4P90DJbLKDvf8ANcZmWYZtWSxEm03/ADf/AG36HvRw&#10;2Hw8HyLZf11O1+GH7cf7H3xe+M+qfs5/C346/D/U/G+lyOuoeHYdSCzGRUYusRKhJygRywjZtgDE&#10;gc16tHpV4jmKLR9KjaNhujbBH3h+PUgDtnBx0B/kx/4JEeG/GXjn/gpz8F9L8JiW5vv+FgWV1M0e&#10;d3kwyebO5OQf9Wr5JI+vp/WlHpkCz/LoUcMitzL9sBzg+5+nbkEjnoxmmDp4OpGEL2e+r/zOfLcd&#10;UxVJthPYarbEFdI05Fk4zG44wC2RgZ42k9ccHpVbUmutG0261MaNp8nlQM/2dcfvDjIXGDyeFHGS&#10;do+tTxDqFj4b0jUPEWs+GbVLXT7eS5uC10JNsaKXZx8xbcAu4ADkqvI6r4d+xf8A8FEf2Nf+Clnh&#10;bVbz4CXAu7rT/Mg17w3rcYtb61R2ZN5j3uGjf+8rkEEg8nafPo0Zptxi7LfX/gnbOr7Plg38X9dz&#10;+fvRv+CoX7X/AMaf+Csnh/8AaMsPiVqlleal8RrW00zQ7fUC9jbafLdLD9kEbZjMZjJDHb8xLP1O&#10;a/qU0KPWnvIbq50/SSzMpwvQHjOM+m4Dt788V+eP7L//AAbr/ss/svfteSftZaZrmtawbDVJdQ8M&#10;+F7y6to7bTZGLYJYNmQJk7csMDGSTkj9ArK3L3MQHhfT2KsvzSXq/KBgD17dOBxnhT8p9DMKlKpK&#10;nGlH4Vvf8N/xPMwlHEQhUdR7v+up6Zi4ji8xls23cfKwXbxnsfX16Hn3NKR70M1tLNbqd27bJhe3&#10;Ztv+T6dKtxeYLfL6XCzBS0eJAcEkn+fJ6YPqPmqlOzfaI5ZdItXyQPL8/wC705/z2x0JwPShGppo&#10;/v8A+CeNZuTIBcxeQ8zC1PlqWkLSNtGBksB3IBP0/WsP4q/Gjwj8EvBNx4r8cXNjHDFiO2tVb97e&#10;TE/u44kAyz7gMYBPHGao/GP41eFvgx4Um8ReINKtfMm2rZ2UN5H5txNn5UVWZecnqSMAE5GMn8//&#10;AIzfHbxn8Y/Fj694sey2xRSQ2Ok2Uqi3hBGGjYttz8oOSiyZwnBzsX6jJchxGaVvayT5F5/8EwqV&#10;uQT4mfFHX/ir441DxHr+sRXFxNeF/skkgkjs4j91WBAa3XlOflGNvJyCeLu9UYx/bWurOOEI6s7F&#10;YoRJk8CTcCzcHKO5wd3ClflfcOJ7WGzNlYxiGRSJY2wsSnP3QF3bxk8mMKMN+8IyXdFrMa3j3DXF&#10;n91Y32r+8WFSOQd3yr8owp2cBeFH3P1ajhY4emoQi0vv/U5ub2ktRt5BfSa7JKl1bR6hNchbVfsc&#10;YuJSAC37ox4kPzKFJR2YFD824M5c3t0k9xA2tQ+YsaNOi/vdkWDnzEOSg3BiGCqOGG75T5dhrBYH&#10;+yXr2EcBTdcNZqHQISSplDbA5GSrAb+d/DgFpPQP2ev2e/EHxx8dQ+F4INPWy01Y31Rmt0eG1xja&#10;V8wZLlQAAI8YUEMeApWxEcLTdSTdl9/5k+zkp7lj9kT4G638c/GkV1NeR3Hh+xnWbVr5WBjcZBSN&#10;ZVy5kOMMocYB5Ved36OaWllYWEOmWF7Z28dvGqRxxrtCqBtX6ADP456HkZvgXwT4d+Hnhuz8J+G0&#10;s7e3tYBGkSkMQR7t/LHrW8jXI+Q3FntO0hOBjC5/z+H4fjee5tXzbEOSTUU9PPz6nXTp8sdbAryu&#10;w362qR55+UfMRxnB7c9u5H0JDcgkmTV7dVI/55hVb8D/AJI/OgLPchUe7s1EcgPyjrgfT8Px/Clz&#10;eRnH2+xVd5ZQ8ZYntx6df0/GvFTlrv8A18jbTuRzSywuJpPEiqucsNo55xjp1zx069j0pJdYtbaO&#10;T/ipI0WNWLblyB79c8deCDx19K+o6hOhV5LnT9vDNyS2AMnaNvJwOP8AIqqttf6i8cza3agyMN3l&#10;2+zJ44AJB5q6cJu7af4f5EadS/PeQyyfN4pZXXhl6YPp6Zzx6e1TW7xK+BrUjEKD93Ock/N9CMY7&#10;fXqc4T3KTMn9u227bu3Ov0+bgdP1wRTv7YvdMm819YszC+Sv7vayjODxjnkHgZx0JOMlSpe7pf8A&#10;D/IXNHa/9fcaUl9HtxLqch2Ll28ojA6dh/n9ahsdThuw0drqtwxUEMxUjv8Age3b07dS+4u3ktGv&#10;I9XiPyfK2w8c/Q+lZcV09xDJKuupH38xYCCfQdOhGfrjHainGSXX8P8AIp8ttzRuL0Rfv7rWrlYs&#10;YwsPrjnOM8cY/wB49f4ZLfUrB8MuszttH3RnLdunfr+JA+hz0uWktcvrCom5gko2sBj7355/DNMn&#10;Cwq142uQKvIjkWMkL39PQNj3x6VUf71/uX+Rn7pqRXVu05hh1KYFHxyvDNngHPbPGPSmXEtvbxc6&#10;rfrjH8IyfThlIJJx+P1xWfDqm6dtuqllmXO37Gyq2eD1XPp1GD9a0rm5WJv9I1dRGVy67eFHfqMY&#10;xn0GKPelpdgmj8uv2htRt4P+CslnZS6mbiRfFGkiRbZd03l7UOdjB1ABDdFz1O443L+u+nyL9lj3&#10;MNxUV+SHx61bwjqv/BTex1rTtS/tCa+8V6aLOzjlX7JKoWNZJpDu27gwwqgsw2c9hX60aVZbLdWV&#10;tqjjbz/kV+p8VOLwOBt/z7R8vhZc2Mr2/mLxZQcE0tN8lTy3NGDu618YekK+7Hy0gLLw3NDltvyj&#10;mq8jk7ldmXuT2qkrgWP3metKN2c1A32jysRbSB/FnrT1MjhcmpAlBJ7UUZqPzxnpx6+lAElFQmWZ&#10;5F8tPl/i3UrxyO2Sq0AS1S1zURpmk3WqMoH2WB5Tu9FGe1Wy6htp71U17SbPWtJutLvbZZo7iFo5&#10;IpFBV1YYIIPqKAOS+CPxUl+KWiz6le29rb3FtcGF7e2vFkZcAH5wDlG5+62CD1ruSyg7SetcT8G/&#10;hho3wk8ONo2k3V5JA8xZY7p/9SvZVUfKq+mAOvOa617yTztyR7kx8tFmA+8KbcuRj1yPX3r8if8A&#10;goh/wdqfssfsnfEbX/gl8A/hHq3xE8TeHbySx1C+nuPsOmx3UbbWRWwZHAOcsqgEjHoa/W+e8E8J&#10;WSLb/vV+Gv7c3/Bn/e/tJftceIPjd+z3+0zovhLwp4w1ifVNT0bWtFnuLjT7iaVpJRB5bBZULMSF&#10;ZkxnGeKAPzB/4KDf8HBn/BRn/gofZzeDvGnxOi8H+D5GO/wj4JR7O2nGT/r33NNOMY+V3KgjIUVy&#10;v/BM3/gjZ+2T/wAFQ/HkMfwk8F3Vj4NivBHrXxC1e3ZNPtlydwRyP38vB+RckY5Ir95v2JP+DSX/&#10;AIJ4fs43Fn4n+POo6t8W9ds5BIF1v/RdND+1rGTlenDu39K/Tvwf8NfBvw98OWnhDwJ4bsNH0mwi&#10;WKx0vS7NLe3gQDhURAFUfQc0AeDf8Ez/APgmJ+zz/wAExfgJa/Bv4H6OZryfbN4k8SXihrrV7rHM&#10;rn+FBk7Ix8qg+vNfSsEbRR7Gfd71EttNEhCzluc/NUkEyyggNnbQBJVHWZprfS7i4tljMiQsy+cx&#10;VCQpPJHQVeqlrmjR67pN1pFzMyx3VvJC7RthlVlIJHuM8UAcd8C/jFH8XtDuNet9KjghjuPJWWG7&#10;E6SnAJKsPlwMjoW69a76uJ+Dvwch+EOn3mlWviKe/huZ1kj+0KA0eFweerZ9Sa7agAooooAKKKZK&#10;5A2L96gB+eM0ZqukFyOSy/rRPKLNt5U7TxxQLUsUUKdw3CgkgZxQMKKhmW5kwYSq+u6nRRtEcY+9&#10;y1AElFNT5flNOoAKAwIyDTZA7IQjYPrVVJ7uJ8XCd8KaALgOelFU7xY5ojKCcqfmXdUtl5u3DR4X&#10;Py80AT0ZoqG8t3uNuw4KnrQBNRVRL5bVlt7s/MxO1qspIrruB60AVNa1KLTLGbUJ3VUt42kkZnVR&#10;tAJOSeAMe4+tcJ+zz8cbT44eG7jV00xbW4tbny54UuFmUZG5fnBKk47BiRjtXeapZTXdtJHC6B2j&#10;YR+YpZclSBkcZHqK5f4Q/CWH4VaXcWQ1+41CS8kWW6uLxmaQvtwRuJLbfQE8dqAO0qO427CZAuBz&#10;lu1Q3c7SoqWrAndS3omaz4OGx83tQF0fmJ/wUT/4Olf2Gv2I/HOsfBrwT4a174h+LdHuJLXULfSo&#10;xa2UFwpKshnkwX2sNpKKenBNfjV/wUE/4Oef+CiX7cOlah8OvBmt2fwt8F3mUk0vwfJJHe3MX92e&#10;9ZvMIPdY/LVv4lbivt3/AIKNf8Glv7RH7R37ZXir47/s0ftA+A7Hwv4y1F9QubDxdJew3mnTu372&#10;NVt7eVZk3birFkIxgj+KvZv2Jf8Agzv/AGQfhFcW3iX9rT4p6t8UNShkEo0uztzpmmKRj5Sqs0sv&#10;fksAf7tO3cLrofhP+wT/AMEzv2x/+CmnxS/4Qv8AZ6+HWoapbx3CjxB4svlZdO0wMclp7hhjdjJC&#10;ZLtzgV/VB/wSA/4I5/AX/glD8Gj4d8G28eteOdbhRvGHjK4g2zXcgH+pi7xwK33UGMn5jk9Ppn4N&#10;fAD4R/s9eA7H4XfA34c6P4U8O6cuLTSdEsUghQ92wo+Zj3Y5Y9zXSsbm1fDp8uPlb39KdiXLyLsK&#10;FFwRT89qovJeHbJAvJGWDUkn2kXEcqbl3dVo5X3CMuYdq2oR6dZzXs4+WCNnYnjgDPU1zHwk+KkP&#10;xS0WbW4NCutP8q48n7LeRsrfdDbhuUZU54OMHHFdJrej22t6XcaVeJmO4haOUZIyp6jtXC/Az4FP&#10;8GLbVrW21eGcanfefut7Uw4+XHKZK7s7iSMZz0qeV9xnpRIHU0hbjIGaptHdwBV+1hvXzAP6UXl9&#10;ttfMtU3noQKfKFy6DkdKKgtZgcRk/MVzTbuaSKZc/dPfvRZjJWnVXEYUnNZfjrV9T0Hwtfa3ouli&#10;8urW2aWG3ZiBIQM4yAf5VeedkXcTu9DWJ408N3HjbwleeHhqklqL63eBpI1GQrDB6g9ie1NU2yeb&#10;yMn4EfFF/iz4JTxVPpsVq32honigvFmUEAcZDHB55BwwIwQDkV3IIC8jFcL8J/hc/wAJ9Cfw1pes&#10;z3lqJme3+1yHdGCclc9MZ6DAwOO1dtbLcNEPOC59mzRKPKEZcx8L/wDBVT/gvh+yF/wSs8TWfwy+&#10;Jmn634k8balpI1C18OaFCuI4GZljeaZyFj3ENhQCcDOACCfxR/bl/wCDt3/goJ+0jZX3gv8AZy07&#10;S/hF4dulaOS60YfatYlQjaf9Kl4gGOnkojgnPmHv+on/AAXq/wCDdbxH/wAFUPiroP7RXwM+MGi+&#10;GPGFhpI0rWLXxNHObK+tkYtE6vCjvHIm4g/KQwwOMV4f+yL/AMGXnwQ8Gaja+If2xv2ldQ8ZSRsH&#10;l0DwlZf2fZOcfceaQtLIvfIWM1JR+FfwO+Af7WH/AAUP+O0Pw/8AhL4X8RePvGGrSmS6nIe6lRWb&#10;L3FzKc7EBJJdyAK/pW/4IZ/8G8Xw0/4Jt2dv8ePjn9h8VfF25tz5d9Gm+10FXGGjts8GTBIaXqMk&#10;Divu79lb9ib9mb9i3wJ/wrj9mv4OaJ4T0tlX7Qum24865YdGmlYF5T/vE47AV6lBa+VK0jNndQA6&#10;CExg7gOfSns20ZxS0jjcuKAOD+NfxW1b4Y2tjcaX4Rk1SW/uPIijiZiyt67UVjj1PAHc1lah8d5t&#10;P+K9n8MpfCtxmR40kvisnl7mi3YDFQp6/wB4nAJwBzVj4+fAmf4ypp0tp4n/ALNuNLl8y2kazWYK&#10;xx8wDdG44I5qncfAedvjXb/GWLxDB9ojs0tWt59MDP5CxhdiyhgVBYyPht3LnHQUImXN0PU7c5hU&#10;4/hriv2gvj98Lf2X/g74g+O/xp8SxaR4Y8M6e97q19Ipby4lHZRyzE4AUDk12lqAI8ivIf27/wBk&#10;3wz+3B+yd45/ZZ8W6o1ja+MdDks1vkUsbWbO6KXAxna4U470FH5D/tg/8Hofwr8Px32gfsXfs13+&#10;vXe5kt/EHjS4NrbAYysgt4f3jjOflLrkd+1fjf8At2f8FXP27f8Agox4lbU/2mvjZqN9pyzF7Dwn&#10;prG10qy/3LZPlyBxubc5HUmv0h+Gv/BlF+1zqHjySz+L37W/w50vwusx8vUPD9vf31867uP3E0EE&#10;akjr+9OD61+nv7B//BtN/wAE2P2JL7T/ABfP8OZPiF4qsFBj13xxsuolkznzI7XHko2QMEqxA755&#10;oA/FX/gjX/wbY/tBft/6tpfxp/aR0vVPAPwlZknS5urcxX+vx5zttUYZSNhkGZhj+7k9P6gPgH8A&#10;fhd+zN8KtD+CXwT8IWegeF/Dtglppml2cQUIigfMT1ZieWY5LEkk8111vYRWkKW9uipHGgVVUYAA&#10;6AD0/lVigArJ8Z6zP4c8OXuvW9l9oa1t2l8nzFXft56sQAOvJIrWrI8b6FeeJvC2oaBY6m1nJeWz&#10;RC5TOYwRgkYIOcehoAwPgv8AFGT4s+FX8THw3caZi4MXlT5/efIhLqSqhlySAy5B2nBIrtU+6K4j&#10;4LfCi6+E/hybwwfEP26E3jTW7tb7GTcq7s8ncWcMxYkkluTXcDpQAUUUUANkJCEj0rkfEfxj8LeF&#10;/Glh4F1ZLuO41CTbb3D2zRwFj0XzX2ozH+6rM3HSuukOEPOK8u8RfCnxbrnx/wBP+Ilj/ZNvZafb&#10;LHJI25ri4BLEr8oXaATxlnHsKAPUY33DGO1OJA602NWUfN6AUSIXUgNjj8qAPPf2kf2qf2dv2RfA&#10;E3xX/aU+Lui+DdAgbZ/aOtXXl+bJjPlxoMvM+Mnaise+K/Kn9tX/AIPGf2PfhfaX3hz9j/4Zax8S&#10;NXiYpb61qWdP0wNnG/kGV1wcj5VzjHHWvS/+Don/AIJbftLf8FFv2evA+u/su6dJruvfD/Vru4m8&#10;JreRxtqEFxHGrPEJCFaVPKyBkEqzAAkgV+Q37KH/AAan/wDBVf8AaL161k+KvgPS/hRoD/Ncax4y&#10;1FGudoIBCWcDPMX548wRqccsOMgHzJ/wUF/4Kvftr/8ABTTxsPE37RvxNnl0m2kYaP4R0ndb6Tpw&#10;Y8bIASpfsZH3SEAZYgAD7j/4IY/8G1XxO/bD1zRv2mP21vDF94Z+FkLJdaboF3GYb3xFg5QbSN0V&#10;serMcF14GM7h+qv/AATl/wCDYb9gD9iC8sfH3jzSpPip42sZFmh1jxZap9ktZh0aG0+ZBg8guXOe&#10;c8DH6Rx2CQRLDbqiqi7Y1VcBR6DHoKAM/wAH+EfD3gjw5Y+EPCGhW2m6Tpdqlrpun2cIihtoEUKk&#10;aKvCqAAABxgVsEkCgAgYJooAjJJjyT/FXKXXxg8IWHxNtvhPLPJ/a11ZLdQxIyNiMlxkgNuUfuyc&#10;lce9dbIu5cA4rybxh8GvEvif486V8QtK1UR6XbwwtqEcl9IDIUZ9qpHtZTxjOdp+bOSaAPWVAznF&#10;OpqJsGM/pTqAEd1QZY0qsGGRRRQAUUUUAFFFFABRRRQAUjMqjLH2pabJGHHPrmgDmPiP8WfBvwrg&#10;jvPF181vHOwCSOAsY+dEJLsQi43g8sCRnGcV0trPHc28c8LbkZQVYNnIx6968j/am+Gniz4g2uin&#10;wj4ajvZLO+Mt1NHMkVwkfCsqMZIyMo0gyGyMggGvWNLDi1XzUCvtBdFbcFOOgPf64oAsVneI/FPh&#10;3wlol54j8V61aaZptjbtPfahqF0kMFvEoy0ju5CooHJYkACtFuRivjP/AILr/sifGP8AbY/4Jx+O&#10;vgl8Bb6aPxNMtve2VlbyMraiIJRI1qCCMlwDgHgnA5FTIDy39sr/AIOfP+CWX7LdleWHhP4rSfE7&#10;XbdmSPTPA8PnwM44wbp9sRU4+9GXBHfkV+JP/BUL/g5i/ba/4KFaNd/CbwPJD8MPhzdFludE8PXL&#10;m91NMY23d0SGZOv7uMIvPzbsAjy34U/8ECP+Csfxu8Z2/gLwv+x/4v0tY/lm1DxdanTbO0Jf5i0k&#10;+FH97am5jjgHIr9XP+Ce/wDwZz/Cn4d3Vn48/b8+LcfjTUo/3j+EPCDyQ6YpBHyy3Dqks49QqoPc&#10;0XsPlPyj/wCCO3/BGn47f8FX/jSul6TbXmgfDvSJBJ4u8czWzNCg3x5tICRte5ZX3BeigbmwMZ/r&#10;f/Zd/Ze+EX7IHwS8O/s//Avw1HpXhvw3YpbWduMF5sD5ppWwPMlc5Zm4yT2GBW18IPgj8LPgN4D0&#10;/wCGfwb8C6Z4b0DTIwlhpOkWqxQwjHoOp9WOSe5NdXGrIu1qoQ3azn7pXHQ1IenWgkjpQeRSsBzP&#10;ifx54L8NeILHw9rt8y32qMy2MMcbyPJggZ2oCQoLDLY2jPJFdGrIVBHI6Zrxz9of4NeKfiT8QPC+&#10;p+H7KEw6fcNJe3d1ebI4UEkbfImxg0mRxnb937wzXrkFzHCI7Xa27/a7cZpR+IC1SENnhv0oVgwy&#10;KWqAKKKKACiiigAooooAKKKKACiiigAooooAKKKKACiiigAIzwaOFFFFABRRRQAUUHOOKBnHNABR&#10;RSOGK4Q80ALRTU3BfnPPtQ67urYoAjvT/o7Ju+Zun51IikDaxzj1oAGNuPzoVm6MuPSgB1B54FFR&#10;rGfN83f+FAAsbg/e79u9OyWBDLmlPPVaT587v/HaAGiF2bLyHb/dpsgWJCIY8+ozSM7Sv5OGBp4Q&#10;qoxjP8WTQBRubSJI2ZgV3L/C3I+lfkLNcWUv/BXKXztft5JI/ihPEixsjpEPMlbITLNkSeeNwOQx&#10;dc/IFi/Xq7Z5IWZ2ZAqtndivyFvYkl/4K43xKWwP/CznwlxEZCrYAOU3sqcJGwwWbAQttz5cH2PC&#10;H/MV/wBe5HPjv92X+JfmfqM894jSh9WsY/lARFPfAyD/AHgSwb/gfT1WK6uZ5IW/tu23SQ7sMF5J&#10;DEFfb5SRjOcHqACrJLtixVP7PUKqj7w45JAIVTwQR0HG4+nzOikmW42vd6eu8btskZYcheFPcHCn&#10;nnK9+Cv5q1Laz37eZ70XzR+4mju71xEp1i1k3FgyqwBODg454wSAe+SOmcGmJLrzZGGv2yr5u1vu&#10;8AAtyMA9CW4PIOe2asQ3rwyLh9Ldt2N6sQcheP4eMDI/HIxyDCs87gO0mlqyy5ZlPQ+vTqTg+p56&#10;9aT5/P8AAr7hsv2mQsJtaiDbtuGU7ixIGD2zzjgDn15Uj6lfIv2iTWbSTbHvkCx5+UAnd16Zwfp3&#10;70TajiBppLux8zaQgViVBx0zj6duAuSD0pTPfCdQ89kkrOAZvLHHPOQTnr7n0z3qLS63+dio9lYY&#10;11cRv5EmuxhVVgwVCCTjp9f84FV768jaPzbbxBbsI4VLNHnOCAd3XvnPvkfjN9ovVQwJdWLYwBtj&#10;K7TwOcL6Y5HoOOwr39xI1x5b6hZLtyD8n3ueDyOvr79z1Kk33NqfxakVjdxu/nnWVX94dreWdzc4&#10;9z1/DnpjGLaXCec0kWupvf5HVlwXxngYH605HfdtlubNcnqq9fcHHT/CmXd3suvssl9bjbHvQiDd&#10;gemcZqPn/X3D5tdxyTwiPyZNbWBmb7rKc0wyb5Q1rrm9QP4UPX/69SNO8yq82pW7Ljb+8i+YfpVe&#10;T7DGd0VysaqMNtTIJ9aPn+H/AAB6vqSSRrcXDCHVpD3bOeKKc7PtVfti+u5V60VHM+/4L/Ido9zo&#10;JVIb5k/+tVaVisbMRVl5CgzjNVbluWOMZWvrD5ky9U2sm4ysq7Oq96+ffjDpJuPE0dyWO1SCPX72&#10;K+gNSY7WJJ+7/U183/HPV7+w8ZQxqrSKzgMv/A6wr/Dc6KGkWaE7INPaX7UzeXYyf6O2MPke4PTN&#10;Uv8AgnJJPF4E1htTd4917cCE2sKggeYvGNnbI7fh3qzJJCLTfLa7pDYyFUJ6jb0z0/Wqn/BNyTT4&#10;Ph5rU9peSxx/2hMJNylyrCUZXjIAPJ9+PbPBGUf7Or37rcdNv61Fef5o+mUnieJkha+Hlx43tu+b&#10;rUTC2/s4W6G/MkiqGKDpkDgZHqfz9Dgh8UaXMHljW5ljXq3ksvHTPTt1xUi3cIjCtqsrBT/rFhbJ&#10;OOBnbj/IB9/nYqMldW+R7sk+ayCAxww7Qbzav8IBz+o/z7nJJGiMuPL1Bt3IaSRuOeTnjHX/APXV&#10;dbxHm+zpq1w7E5zHbnkY6YIH69OfQ4tTeQiAPdXDsqgCRY/v8Z9ODz7UR5d7r+vkKUbdBJPssULy&#10;taXjeYoG3njgc89P6dsDio/LjmQO1vfFlk+75p59uPw/KiW9aFfJ+0XSnr8qg7eOhPrn8xzzyRHB&#10;dwmKQyXF4yrtbbs6A/zHt/8Aqqoyip2X9fgEYvl1RKXgAVn069UKT8gZmyR+ePT3AxUiXXmyiJ9N&#10;vPlBwNzHd+feoYzbluJbj7277qnHrz+H06duasrdQQp5bNM2Gwrpb5JX8Aeenv7HsuZqXT8f8glH&#10;yHm1hYbYtKlkHHHmHoe45x79O1SLYxxI0kmk/Nj5lFw20/jnj/PWoJ76K5iiCx3UnzLtXAOGHfOT&#10;7n0OOvIzBc75FZFs7vzNxGdwH4A5GD2z68nHUW+Xm2X4mfK+9v69SzcWsLsrvoUgK/3ZsseP8+1L&#10;FBGku9NFZSy/3zwMfXtn61HDZtCTuiutyn5Nr53n1OD6/wAvcZalrEFyuh3XOd2cc8+v5/8A6sGj&#10;932X3yD3e5cgAnVGTSG+9zubo2eR+dSPYnzc/wBnKP8Aa+0Ff6+1VSAYftDafcMqsWw8gXocd/Uc&#10;/Tj2ogtgI/MbTJvmk+6r57Dv9f61XL5fj/wRcv8AX9MLy3nMiu2iRyL13CTLA/n65qwbN1j+TRlL&#10;D7p84f5/yKpahCGXyY7G4/4DIcHsc+wwMg8EYHOMC1FpYt4lYaTNkt8224yAD+f+R6kZqVLmfNb8&#10;f+CKUpcur/r7xVt5Q++TSfl3NwWOTx6f5/wEtn8hEGlBY2+9t5/mf6U2KzYMp+wXBdvvb5B831x1&#10;Gfp1HHHDvsSs0ckGjzr1PzTdPz6+mf8A62XKFun4/wDBJuuoGCYDI0SIr/e8w8r/ACoFhLLIZRpk&#10;JJ5VpOpHp/n0ojtAlu0f9l3C/wB2NZscenX/AD7YOGmARSNbppU3H+r3S5yfX+Q/D3GSNN9V+P8A&#10;wQ5rkpt3iVT/AGNGpGPlRh3yTUTm6hj3/wBkxt1wFbofTr6+n+NPSzJiUJp8m7b8pY9s9/fP+cc1&#10;EtlHHH5o0WQM/wDrP3nQen59hz69qFDuvx/4IK3UckbujST6DH0xt3Zzz9abLYXEkW1dIjjbcMFb&#10;jt9MGmrArbY5NJuRwSPMlHzDI7/4/wBMhL20iDsE0af+Ha3n8t7/AIdcd+nJ4pezv0X/AIF/wSvd&#10;Uv6/zLH2SF18ufSIdq/dZZRzSG1cXYddLiYA4Vj/AJ96hks4xKkD6K0wZWx+9Hyj8e/+HvUzWFtF&#10;t8vS5PlZixDEcY/z6/TrWfLGUtF+P/BBuP8AX/DixRPG2W0q3X5fmw3P8/8APv1qqttLNP8A8gdF&#10;ZeMknnnI5z7/AI9eM8NvYIY089/D0ivGu6MfaFDM3p1/DOSOMjIwT+eutf8ABwd8BtI8V3nhXW/2&#10;c/EkMlrqVxaSvb69B5m+ORkkcxMqyKC27GV9OQQwX08uynFZhKSoU+Zrs3/mRKpGmrtn6LxoZU8q&#10;XS0Xco+7/j/+r+pjENz5eyTS4eF+XaxGfrivhDw//wAF/wD9hi4v7fRtc8IeMtI8y3DTXU1vFOoI&#10;68Rynvn5ThvlPyYKlu68K/8ABbD/AIJm+JnUJ8c5tNlZCf8AidaLfQ9DgrnyiHPf5CwOT6Nt7ZcO&#10;5xT3w8vxMI4qjzbn1j9lvXDbdIhYH5SvnN7n+e38/bmwkO1PKfRo9ysDgPnOBjj/ADyK+ffD3/BT&#10;L/gnp4rtYbzQf2p/BKvuCxx6lrC2dw7HOAYbhUkUds7cHJGc/Kdy2/be/YnubcG0/ah+HUmWAb/i&#10;vLDOeRjmXI67eB37YJHLLJ8wi9aMvx/zNY1KdTr/AF956kY7xZmcaPCoUls7+WA5HU4x702eCU3T&#10;x/8ACMpNGmNy+cTgZAxj1xx/+uub0D4lfCzxJZf2n4Z8Z+H9SWYK0Mlr4gtpRK24Y2sHPXp26+vF&#10;Ph8Q+C1Xz01O1bzDu2/2omcE53cN/Lv61yywdaLt7P8AF/5i54vr+P8AwTfjju0XEmmqyv8AKUeX&#10;PBHU4Gc8j0qApHDYfudCU5basjSsOCc/ywOv58k0oriyklaSCygkxsQNDfK2euOh56dabqNpHcXE&#10;aR6DPC0igSQCTDswPOcc/eznsSSwJU7yexlFq8Pxf+Ycy/r/AIcsxQveRMLfRIWUrg/vWy2D25Hq&#10;P88UkZv02tbeHLcqrlGUzMwKnAOQfw6Hnke9Nl0uO5uERNPmaFY23YuB1z3I9ueecEZA6CZdLtWu&#10;vPi0OUMVKqzT/MvTOMYHTH4nk+hFxUk3FK3m/wDMNOp+av7UngWf4ZfHjWNC1Xwz9ht7m/a+gZpF&#10;TMcjAoUYgYXJx0cgK3OGIT5P/aE/b8+CXwV1ybw7Fpq69r8EchW1sWZkhZ/uq7kkNGwwx2KB0III&#10;G79Jf+Cx37H/AIm/aX/Y78VL8J5b/TvFWj6e09n/AGdcFZb21ypmtSoYFkKgMV53GNV2sflr+b7X&#10;TMqT+HPFHj37LazTxpdQw6ZsWGWGNkUmzCqrOoZsvs3/ADMQwJO73sdxrjKeHhh8OuR21ldt/qd2&#10;X5XTxF5y1Xk1/wAE9I+NH7bvxJ+NVof7W+JMGk6TJIito+ixvDHbqTjG4hpJ2GQQS4IxnnkDyL+2&#10;ba48QStefEG4hhubVo4LiOGQySw79wjZc89Ac5YkYOW4B6Hwh4b8aeKvH+h+G/8AhaMP9p32oWMW&#10;mzC9WadbgPsjEVxnNqhHGPNj5CggY+X9/vgP/wAEeP2SPhv8D1+Gvjj4Kw+JtU1WB5fEnirUlT+0&#10;Lqab5pf3wHm7QzEbTkkZBBzhvisViK2IvWqTcm+71/E+ioU6OGiowhbzdtfwPzb/AODej4Za14r/&#10;AG1tR8Y6fqsWqWug6Wbi+05vMxJuTZGykbcsuME7cZLcdcfuZNLdTR+U/gWN1Zf32Lh8Dj5sY689&#10;P/rCvJ/2P/2Efgn+xX4L1LwN8HPCev8A2PVNQa8uft2ohjvJysQVVVFVeMAAHnJPy5T1ptItLZWk&#10;k8L36MVUsPODbs9APlJwPm4CgDJ45G7ilGMpJvX5l037zv8Ap/mJp00Ec6RJ4LUfLtUyTP0zxxn5&#10;hjnt9SOk/inwto3ifRbrw34n+Hml32nXlvJFcWl3IWhuI2+Uq6kkFSGIxk5x65xl3lpbS7g3hqbc&#10;2BKzT4YfN6nODnqTjPUlsbh4r+31/wAFCv2cf+CcXwrsfip+0Bo2qS2+uap9h0nT9JxcXV5JtLSh&#10;fm2AIoLHdIowFALkbI8I0+apaELvpZtfqPEezjHnk7f16k37Pv8AwSu/YR/ZT+Jl78ZfgL+ydoPh&#10;vxDdCRG1BdYu7lbZWCl1iWWZlhBzyqhRwOmFFfQEdncxQGa48NWLIpzhZSAvy8nJ+hOe3T1YfmZp&#10;n/B1P/wS8nuYxqXgL4pWsbbVM39hWkmwDPPy3THrgcEH5s8ZYt1Sf8HO3/BJC423R8QeOLeSQrsS&#10;bwxJuTvltrn/AGupODtPAwy+hUwOZ4iXNKk//An/AJnm08wy2jHljKyP0E1Cxu5LFk/4RixiBUpG&#10;JrjCktkAEnjklfXk8A8A/mt/wR8/4JNfH79mz9sH4pftmftC6bpfhlvEOqX1n4e8F6BdD7FPbyzl&#10;/PIDE+UAB5akgnqcdKvX3/Bzt/wSZsJFith8QLphHuWS38LrsDehZpw2T0PQEMc5GQ32h+yD+1H8&#10;FP24vgpZ/tAfAbS9Ru/D+sSTIsl5H9luI5kPzpIpIwwY9mYEkENj5g1RxmBoz5qVlJW1l/wTSNTA&#10;46spRlfl7f8ADnqZE1zI0sfhizZWB63BOcj1zk8nuM4688U+zRvPVG0axRQyruaY4HAP979P1I5q&#10;iugQ42yeF1UuGdo/OC55ORgYOMcdBwcYH3TYtNB0+zuj/wAUc0nG9mFxuOT1JAzuYtyRySeeQNw8&#10;+nC8opL/AMmf+Z3VvZ06b16f11PQJ7u2iIle2s2jZflKvyTnt/k/0rB1nxkWhNvZaRb7mX5JpXGD&#10;xngfyPp6jmufn023uYZUl0Nh82Ss1xlk5K8YyUwRjoOP++RHLo77obZdAZVkw3zXG0Ag5ViRke3z&#10;HdxjB4ZvpeTVWS/8C/4J8jKS5mc78YvhzZ/GTwxN4Z8UWFu8Mw3QTCQLNE2DtKZByc7v4enGTn5f&#10;iP42fBrxr8H/ABIul+KYbL7Kyb5b5Yx5ZjDcTY5dTgKrfvEUhgOwLfezaK0sX2aTwxbbEZisclx+&#10;76jK+WB1OOuwjHB4PHOfEH4O6R8RNFm8L654HSOFo91nOkh8+3fnPlOFLQnG4ZUqCN3zYJ3fV5Dn&#10;lTLK3JO3I99b/qc9SKktGfAhv3eJA5tfLLfJn5mySQERsDBIBIzvH3jtGPkhuYdQtdtsmj26z44a&#10;FV+ZiQCOFKMTkL8q915P8XWfGT4HeIfgh4la11jTbVoZsfZdUt7jaLyMEFQ8isW3jCjazDnbwABt&#10;yPB3gLxH8QPEdv4N8J+HYbufU7rNrp2AFVsn975R/d8FmLMCSAWbJz836jRxWHnR9tF+7vfTb7zl&#10;UujlqaHw88B+LPib4ut/BHgmG0vJnu/s8kf/AC7IAPnVwrlgFIbpKhP+yeE/Rj4C/BLw98BPA1v4&#10;V0BLGSSRhJfX7/6y5kx95skkem3JA6dQS2F+y9+yXpXwC0BL28htLzxBcQqLy7bLCFhjEUWScKMY&#10;yuAdoNeuR2bwELb6ZZoMAja+3HH+fp/P8v4lzz+0sQ6NP+GtrW1/E66MOXWTuAbUUHnNJZrux95Q&#10;QF9eo/yO/ZyXcSkKNUslXcvytGNzHp6j6fX8qdKkjfuRa24Yt/GTtckdeRj8eaW1sjbooawsU+X5&#10;tjdK+NcEnovxX+Zv6DYGcEypfWajdxiMMx756+2f+A/U0s1y6L5J1GzTJ4/d/wD1/f0/TNHlK8qM&#10;1hauzN80jKflP4j/ACfrkSbdRBImazxtwFY9/TP0/wA8VcY3jbX70TzGTeXt5Nq1vFFrWllXUABY&#10;xl//AB//ACK1pILgW7QSarbjbwziILj9Tj61T1JbuOWIQrbMFbPkllwzHt1P8qtRwaqLfYyaei44&#10;t95UL7f/AKq0lG21/vRPN5ox2aaPXZJ/7dtcttdl+z/KOM54bp3x7/idDUJWmhw2t27YBCt5I4wS&#10;MdcAgjB9weB0BrVvqSwrLa3NntTBVd7DnJ755qGLUmezkP2y1RkXG4xnKgDAyPpWnLLo/wAUHzI7&#10;DVDJbG3n16KT5cr5anPTocHvyevceoJS2nY6e0a+I7dJEdX8wxg888ct7Yxnt35xb0WWea2eYahZ&#10;syrhZFjO4d+Pai2ubsW8yWV5abmwV7ktn5s/McHhaI+9LS/3L/ImUvIqyahaTBUTxBbyBSv3kXb9&#10;Byc9fc8rjHenqF/YXN5FFc6w6fONpWEbeSMdTj8fT8xrX7X7WqF9YsxGsv7zEe4Y/Prmob4apqW2&#10;BtdtV2tnIXoe3GeeR+o+h05Zd39y/wAguRasyrsFv4hj84gBWYLn2Ht+HXuG6FLiOK8s5rbxHfMt&#10;i0I8zzsr5ikdflYZ/wA9eotRNdveLLLqdqUMYMaxyEEgj7x7A9SOcir9xeXXlkHUYxuXjq2GPHAB&#10;5APHSnGTp1FZv5pf5IS+Gx+Unxj0uxsP+Cqml6ZoBh0+ysfFmlw29r5flxRoFQKFjXBUbsgDcOuC&#10;o6H9g9NhkSFQeFx371+Qnxpmuk/4K6Wkj3SzM3jDTWkWH947fKgb5fmdQD6quc5HGTX6/wBrxAAC&#10;T8tfqPFrk8FgNf8Al0j5fCaYyuvMJUuY2zARj3pkV1M8+xkHocVaHSiviT0wz7VXuIsBmcZXHzVY&#10;oIBGDQBDEY3jV1bj+ECgSSs21Yse9SqqoNqrimTTiEqCPvGgAEO0ZDfN61DDD5cbKW3FmzVglmGV&#10;FRW6sysrAD5v4apMVh9tMZo8hQMHFOZynLCmxBIE2c4oleQrmAZqRhKisysR0pLy4js7WS7uJAsc&#10;alpG9FHU08+meap+ILCPVtHutMlZlW4gaNmViCMjGeCP50AVfDvjDQ/FdgNT0G5a4hZmUSeSy5x7&#10;MBkc9RxVyd/LZWCZz0FeT/BP9nzxb8JvGFzqMvi6CXSpFkK6bZxSRIXY53sgIQt0+YgseeetetSy&#10;KPlKt1+8KqJI5Z98YDoA393OakhVMblX2rxP4gfAX4z+JtZuZfDfxvvLOzmuHlgi86fzLYsc/IyS&#10;hsAdFyFHp2r1bwNYa7pHhu00rxDrI1C6t41jkvtpHn4AG85J5Pf3oa6jRrO4iy3yim/aWLfKvy9v&#10;euX+Mfg/xT428KtpHhDxXLpN4JVZbiNtqle4bHzYx/dIOa5f4UfCT4peCtchv/EPxYudaslhZZLa&#10;8jdmDY4w8jM+Ac9Wx7VI3qelXDaiiZjAb5/yWltQISxVh/tHNSkuU+99P8K8f8UfBP4varrmqal4&#10;c+Mt1Yw31w3k2UlxcSxxxkYONzkI3PGxVx2IxRJvl0J5T2MS7jgIaZcX0dtA07qxC9doz/KsX4ee&#10;Gr7wv4TsdB1bWZtQurdCJryaeR2kYknJLuzHr3Y1R+LHgrxJ478ONovhnxa+kXfmg/alQsCmD8pX&#10;IDA+hyKPUo1PDXjvwv42sTqXhLxBZ30McnlzNbzBjG/GUYZyjDI+UjPtWsZsMRivO/2dPg3r3wd8&#10;JyeFte8WHVMTboCqOqRLx8qqzEKOOihRXo+1R/DQBA9zc5wlv/wLdUkEwmXIHTg1JRjvigAqO4iV&#10;0z/KpKhm+WZSQcfWgCRG+X7tOwGHIoHHFDMFG40AFNkGe9OByMimydM0AOXhaa5CupOacOOKa/TO&#10;KACQOUwh+btSQmQpiQjd3xS7gUyTihFCjgUAMnl2tsxRE8cqY5+X1qTGBzzSCNByFxTQinPBGoYi&#10;Qtub7tS293x5Tx7McVLFCqgnHU01YITLvZQzetO6ETUEE9DRRUlEc1rDOMSLz/eqGS1mhIeBs7fW&#10;rO7I+WmRidz++X6UAV7i8WO2a7uGMaxqWfphQBknp6ZrF0PxXofi6Sd/DfiG3ujay+XdQwyESQt/&#10;ddTyp+oGccVtatY2t9ZzWl9bxywTRMk0ckYdXQggqy/xAjjGDXjnwX/Z68efCjxHHM3i+KTSVjcz&#10;2Vu8kcbuccCAARqOvKgGmgPY7F4yxZf4flZR61YMiv8AKRjd3P1qnBmIlZUwcgjbx1FeT+Pvg98e&#10;tX8S3F94Z+L11Dpst40sFqt1JE1upI+UFMBwOTtckfoKc/ImHY9YktlguvtKP8rc7cDk1Z3Iqq4/&#10;i/Cuf8I2HiLSfCVrpfinW/t18qn7Vfsu0SHdjOMA9Mdvxql8U/D3jDX/AAI2i+AvEH9mX0k0bfaB&#10;M6nYGyyh0O5S3TI/KnvEF8VjrxIADlWoyGXdsz9a8n+Gnw4+Oeg+LLG88bfEz7dpdnG7vp/nNI5l&#10;2lQPMIBZMOW+bJyi+pr1dz8pYH07YqCiOS4mVvljyuM5qyuGXPFeI+Nfh/8AtJapr2p6j4T+I1rY&#10;2txdf6HZNdSYEYwB+8EW6M4z0yCe9en/AAx0bxBoPgnT9K8U6xJf6hDbBbu6lkLs7555IBPpyAeO&#10;aqWxMdDU1SeC1gkubm7W3jjjZnmZgoQDqcngCqOj+JNO8RaX9u8P65Z30LYVbm0uFkU+vKkgVh/G&#10;3w1478U+E5NH8BeJRpM8rN593u2nZtIKgjkE+owfcVzf7N/wt8bfDTw5fWnjC8he5urzfC0N3JMP&#10;KA7s/wA27JORuYcDmpSbCR6c8ELp5jlSV4+9QY7dLZjEnX/aqGS3V1V5Jyyr975SM1akgTy/k3AY&#10;9ar4SR1tDGqLIq9RTbzeWAUr0/iNIizIqrCM/wC9UlzGsiBnX7vP0ov7xX2ShJKYk8kwl5P9jnFV&#10;73WUtdOe7vS0cafe+bb9Pf8AKrkrzf6y1+63Vh3rP8eeGbjxZ4O1Lw1DerayX1m0C3Hlh9hYYzty&#10;M8VpcmPwkfhzxlo/jSy+2eG9Q8212qBIYWVvuhs/OAehHbFb1rO5ixKv3eN3rXk/7Pvwb8RfB0ah&#10;pt3rdjcabcyh7S3srMQeXySSUQBVY5OSFB45J6nvvGOg6lr/AIRvNE0vWJrO5uISsFxBK8bIccHK&#10;EEY9iPrUS+EpGyZgx+cc5x+nWntFGg3hM4ryz4dfCP4o+FPFVpqHiT4t3er6bDG+2ylmmZjIUK/e&#10;d2LryThy3KgjB5r0jVI75tNmhtrlY5mjZYZCpwrY4NQUT3OpQWiCW4favA/M4FSo425AP0rxXwh8&#10;HPjx4e8QW+sXXxsmuLf7YJLzT7q5nnjkQtztaRm2HaSQqhVyFr2cOzKCxb+oP4cUASNJtxx1pplY&#10;oSB+IrxPxb8Ffjzr/jy68Q+HfjpeabZySr9jhhupmCR91MJPktkfxbcjPBzXsUEU6wpDNPuZV2tn&#10;nPv+NAFTXfFugeHZIINe12ztWupNlqtxcKrTuOdqAnLH2GTVJ/H/AIOutek8N2XizT31SNgJtNW7&#10;Rp4+P4kB3Lx6jtXnfxp+B/xe+JHji31bRfiBDb6Pb7Ht9NcyL5coI+b5MCQdOGBAqDx18D/ipr/x&#10;dtviTofiuxtbezit0hVt8jARqcnYw2Ane/zDBxtHapSA9ttARFyaTerSfy57VDYGY2i5OWVeWLZy&#10;fXrXlPxP+F3x31/xc194Q+KkllpczAi3W6lhe3bn5h5SgMPZ8jiqA9dEcYBUJwetL5iqMDsM+9Z3&#10;hmy1XTfD1raaxqDXt1HAq3F02AZW7njiuF+L3gn41+J9Sab4feOodMsRaeVJZMzx+czE7pN6DcpA&#10;IIwcce9AHpazbz8oz2pXcoMkd65n4U6T4u0Dwlb6N421f7dfQZVrppnkZweRlmGWIzjNU/i14R+I&#10;HijSYbf4deOJNDvklJa6GGBXB4KkEHnHbjtQB2SPuFR3txHbRNLLIFVVy7M2Ao9fauQ+Cnhf4h+F&#10;tAurX4jeKP7Svpr5pEcXDSrHHtGFUuoYc7jg8c8Unxz8L+PfGXhI+H/AGuR6fcTTL9ouZGHyw4O4&#10;cqw56dPyoA6Dw34s8OeKbV7/AMOa9Y6hbpI0bTWNwsqq4xlSVJG7kcda1lbcuRXn/wCz74M8b/Dr&#10;wGvhDxrf295cW15Kba6t7iSTfCwVvmMnzA7y4AyQFC4IGFHfrkLyKAFooooARl3LtNVvNijkDN8p&#10;ZsLk9fb61YlzsOBmvBf2gfh/8YNb+JNn488A+DxqkOjqjxR3V9HJmTnLRQzSLGGAxzmMn1NTJXA9&#10;6VyW2ladWR4Qn8QXHhrT5vE0Ih1BrOM30Slfll2jcBhmHDZ7muc+L2pfGHT000fCfT7e6mkumF/9&#10;ukSOFIgpOSxy2SQFGB1bkgc1QHbPArvv3EfT8f8AGlECg7h6Yrzb4Ra38fNX8SXUvxP8Px6Xp6wk&#10;w27eUWMh27cGOSTK8P8AxZ56CvRbh5hHlP50ASjCjp9acDnmvE9V8S/tcz+LGtdP8G2NvZxuzLM9&#10;xA0MyBlIG7zDIGK7hzEoB6kDmvYNCmvp9Ht5tUh8u5aFTcR/3XwMj86ALlIrE9RXAfG3WvjFpltY&#10;xfCPw39smuJit5cHydtuMrgkSSocH5uVVz04HWqPwe8QfHnUtUmt/jB4WTTUhtVWJrV4ZI5X7kMs&#10;pY9D/AvXnHSgD0yUgRnIqtHIEl5Qc8emanfBgzu+hNfPPh3wL+0Lqfx203x34z0QRwswgmurX7P5&#10;cVvGCQjcpIdzNL0EgG9TgZoA+iVO4ZpabEW2YYU6gAooooAKKKKACiiigAooooAKKDnHFNIkIwGo&#10;AhmdVlwWGcipYEREzH0YZrxz9qyy+JmrJoul/DJNaW6mmkW4k0y4lWMxkBNsgwYc/OWBlKgFB8wr&#10;vPhDr/jjxD4RW+8f+GF0m/WQxtaKykbVAXcNrvwWDY+YnGOT1oA6rPHNQvaRZLndlgATnriuX+L+&#10;t+MNC8D3Wq+B7czalDs+z2yQPL5pLBSuFVjgA5zjjH5cF4V+JH7SOo+L9K0TxP4AXTbOTy2vbv7G&#10;7RSIUUsFdDKEYEOBvMefl4yRmZaqwHsqWUKHcF/U/wCfWh7QOvk42rtxletOLMsIbNeR/Ev4n/Hn&#10;Q/Et7Z+DfhpJeaPbnbFqTW7HdIFjJG1C8rLy4BSFgSv3hRYD16GPyo1jHRRTq5f4Zaz441bwnDqP&#10;xA0qKz1R93n28KFQuDgHBLHnr/QVX+LHjHxl4U8MHVvBng6XWLre4a2jY/Ioidgx2B3ILqifu0kY&#10;GQHbgEigOuaNTyaI3DrkCvJvhh8WfjD4h8RQ2njr4bXWnaVcbxa6j/Z8iGRv4d6EmSIEdTIkYByM&#10;dK9VUyyIrspHGT7UANdgZNrg4BP4/WpljUjOPevnLx5rX7SfiX402+n6LoGr2ukabq4hW40+SWO1&#10;kjMzkTSsTEZR5KxkqoljBlKHJQkfRVocQqp/8epASgADAFFFFMAooooAKKKKACiiigAooooAKKKK&#10;ACiiigAooooAKKKKACiiigAooooAKKGzj5aRd2PmoAWikckLlVzSIXI3MMe1AAVZUxH196GQSJsk&#10;HWhywG6NNxpxGaAI2kEWF2saIXaVd0se3nipKR1DjBoAU88UxI3Q/wCsyPTbTxxxRQAisT1pcj1o&#10;Iz1FN24ORQA1oxK3L/l1psUMcQ+V2/GpO2StAIdeGNAFG+8wBniRWJUjDfQ1+QqmbUv+CuGoQQ3E&#10;cO34r3BM0mZN7KGCq3yqFOGZduMYVOMkvP8Ar5eKYo2QS/MfX0r8d9JT7X/wV41J7bSoZdvxMnRB&#10;McJ5ZaXdGpUHALmRzkLzLKcHcWl+x4RT5cU/+ncjnxj/ANnT/vL8z9SfOu1d4bh9PWRo13zLCV3E&#10;ZLH7/wB3PQZJwnJ5ysoN4ojZ77T/AJkVnjZQrE52t3HHXsMk9ujNa0mecGG0sF80AszEnLHbzzzj&#10;Cr/3yp5HIBp97CYxBp2nLE3I2sOAMqACBwvJ9epyAOD+ac0ubr967nuU0uXcI5S+SbixZWlYhvL4&#10;OVzgEEEcjdnOeMZbOQkzyiMQ2upWbMzqJpNgYruOMhSTyBkdx7dFpfKutsck1jYj94wJXI27m3E5&#10;A4JIBJ5OVHXhg17S7IdpIbCFPOHmNnaMcKAfXKnaeuRjpjFTyy7v70axXW4PO8szRfbLJON/7zG5&#10;VA3bsAjgcE8Dg9QTupcaokzRTXFq0atgr8u8AjB/EfTr27VNJaXUULlorHajbsbs/NnIPB655HGS&#10;TxgnNVprS+tk+zrZ2zfL8yowCqpGDxnPT26du1L3u7+9Fx5bjYrpoFmU6ra5ZsxtsH59+Of5fjBO&#10;Yomk33tsrBcbtoJxn6Y/Trnp0E10LkKNkNqqd/myT9QCc/h/+stozBDH5rWcxVcbWYY/+uMY/Dnv&#10;USlJWvK/rY0j7oixi4TnUrZkzldyLwvpTbGM43jVYOOMrGvH6dKsKoAMkC2hwcNGmOKjKASeXFPb&#10;qx+8N3QfXNJVJdirg1x5LsyXkDMWwrFeKjWCGeXf/alv5jcGNMbfrjFS3G9Y1S0ubHCt8ys/JqIz&#10;yO2Ha0XH/PP71UpSlraxO5IDLChSK7VsNjhAP6UVCouVj3Brfr/FRT94DpZSwXaqfhVO5z5Lbaty&#10;neQWHy/7NVLnG11Awxb5fpX0x85voZmp7fKKY5ZSdzdq+avj2LOLxfbyz3zRttyF28H5z/SvpXVy&#10;vkMCcHHA3V8t/tGMq+MbULAJMt3XOPnrDEP3Toor3ZehtWk109olvHGjBbCUszcc7cj/AD7/AI03&#10;/gm3qUrfD7WlvkjtSuoSjckRLli6+pY9CcHcTk9ccU9Htp7OAmbyWjsZsxtx5mV659eKi/4JxXEh&#10;8LavcHUY2uPtU6/vsswIcAKc9GI7kcjjvXn07/2fX9UXT/irTqvyPpVr1XdSutzY2jEZiG0j60st&#10;5Ek6W9xql8VPP+o/Ut2/XoPoSDVUMCtHqsTSSbmysHXPbgcZ4x+H4yXGpwtBv/tmIlWzIywnHoTk&#10;exP+c187G7jbmPaa6W/r7iN9QViIzrNxuVstui6jGOvfPrjv+Udves0rSPqF7JG33fLjAx6Hn/OR&#10;25FSHVLVY1lTXVjXdj/j3zkZ4HTrj+mO1TxXgeMGPV1aPgjZbjG7ueB/nv61ajT5dZL7mP4en9fc&#10;RQ3cMYkM15ebVXLbocdhyOvHPfn69abBNAyMDd3rtn5ZAgXP07dAOo706TU9lx5CavNuLbirW5wR&#10;gZHK98D8SO5oe8t7ptsGtzJt+8q2/b06f5698lKS35l9z/yCz7f19w6J4GRQJ9S+Z2UeYoIH5c9P&#10;855qSHYsgjia6I/hZ1G1fc+vfvVePVXhKxya3M25vlDWx/ovr/kdKmuL+RLfyW1a5wwI/cwe/uMD&#10;j+Y9qblzbW+7/gEtS/r/AIYkha2UtJFHdNnoN3HQjH68/wD68QtZkHzAt8RnOPM5PPXg9fw6+vSl&#10;RLWSML9svBI3Lfu2Rv0x+mP04IhIeYbu43Djayd89eR1/DGT74quWfVJ/wBehHKx8UQywFjdbvm+&#10;Tzxhjn6nj/PrgeykS4jlEd5grgK02drfXr61GJ5lYyLcagi7csyxj5foSOPr/kOacfJOw1Id4ztJ&#10;x6AjHX2I47+lG2ll97/yDlkPuY3HlzDTrjjllMgG7P5/5/MJLGzRsv2G84b5h9o9sdRnr19qPO+0&#10;W4jMGoM24leGwwB6Z7H68nrk53FfMYJ80GoFiP4lOB+I4/z04GBRi+33v/IWpWudMlZ1ltLa6jaP&#10;lsXB+bjoVzhumOcf43oIpZhG09hJlfmx5mOfoCfzxn+lMiObfMItU3Fl3KrNj5emBn8+OOvGSTYt&#10;4PPtPLdNSbc27Dsxx7kjJ/A/lwcVJe7svvf+Q5yly6lhldB/yDrhf4VXzB83b1/H8KbHZmSD99Yz&#10;7tzfIJR0/Ejr+H4dBDdacl4yxyW+oYhYEbXI59Ac/wAj+PJy7yiOkF8PM+ZsScD8zx/n2wpcumi+&#10;9/5Gav0ZJMs6tJt0mRm3H5vtGRx3/wAj8+7mXO8SaZM20H/loOBz7j16fr1wxo5YxsBviAfm+YEj&#10;/P0x+HBY37q683yL6Q5+6rkdex5Gf1z36cXHltsvvf8AkFpDltiI1drOSQrzj7Rllyef/rd6inhn&#10;aBo49LmBZvl8246c/wCH4e/ep5I1kKtJJeBf4VVwPz7/AP6jx6wSAi5aZftzKh6scg+2c9M/rz71&#10;Eo26L73/AJD97oLb2ybsnTbn5VO5vOz3+v8AnH4F0iKG8z+zLhv7u2QccfX/AD3qGUYbzEt7za/3&#10;m8zkZ9s+3/1umCQSQI00aajg9o3zkEADv1/Djr3zTp6dF97/AMinzCrApRrldMuNyhtwa4w27p+v&#10;0/rh5hUrHINKmRto3Ks4O31GM8/y/q6MReV/q9QXYxYKcnBJzxjP5fp2oiBZ1ENvdKvXcZe34/5/&#10;M5n7Wij97/yFzSI3i3BYP7MkjbltjTfd9+Ov9c8gV+Gv/Bbv9n7T/wBnf9sabxhphuNL0fx1GNVs&#10;lGnwyqtxyJ1Q5VgfNIb7x4fAXABP7lC0WR1ljjvFZflLGQHfwPf/AD7dK+RP+Cy37JsHx9/ZS1Dx&#10;joOi3Fz4g8Cq2qaVJJcMCYlH+kRlgwcqYwSQxOdvQjr9Zwdmf9l5tDmS5Zuz1/ExxFL21Fpn4Q3n&#10;jGS5uZBqmuMrIsTmeCyRdko4Qt/FhtvOUY53fNhsK6XxhFbLNqNhrpk8xZGjZtNjaNpCSHjQEP8A&#10;dzxkry3VdoDQXkt5Z38N7Z3un7be3jtn3afEjzqXGJFRAEkK/L8zBjgDk7FEame4We4uLuTTbXzp&#10;HjZVtQJE24KybWAaLJO3MZUcsOCz7/6Qao+zjyq6+R8dy++4NP8Ar5E8PiG+XRLm6Hi+Npolj2ML&#10;CMTzxtjPyM4XghTkSEgA8MGJCvrKeXcT6jq9xMyxqltHbRR7QCwO5iyjncAMCM/e4OQAWLqsV7pS&#10;wW2p6Otx9q8+dVbZGHXhV8xSsnzHkkuBlMseNyw3eo/2dpK3H9paarSK5tofJWIOxI3Ls/1TYXuy&#10;ksAVO7dsbOUaXN8C+5f5Grp1Ixu0/wCvkXj4yZGGr3/jfMvmNHcRNZxIkcar8jLtDZ5AJz5f1AJY&#10;UbTxbaz6tb/2d4pm0+JeVWSyUsJtgCRgk8Ie53NjOcHGDkw+J49PHl3Ou6dukXZDbCMHdngriR8Q&#10;beo2bGBAOV+8Njwza6prrf2Vo+o6HJDO8dlb2ttZmbz8hgpUDMjOPlygGCcLjnYcZ0cFRjKVSEWr&#10;X1tt16dCY83Lo3/XyN7Sf2hPiVpUAl8MfGvXrWYW5CWtjdNEuS2GSTpjackbUcY4zjmvSPhT40/b&#10;8/aR1mK4+E/xB+KHiSS3LJa3+nXNx5US7tuPNJYMwxzkRnIyQvQfTP7Fv/BFu+13TtN+IH7VxvI1&#10;kfzbHwxZ6ckRdd3DzZyjFhtz8pbB5POT+iPgXwN4L8Fadb+DvA/hG90nT7ZAlnpdraqkcaAYAjgK&#10;7UxwuVj3ZHUHgfnGe8WZJgqjp4TDxnPvZcv5HfhcLiJ6yk7Hw/8ABP8AZB/4LBTxq+u/tmaj4Ysp&#10;XVpF1K++3Xa7RjLKpCklAMr5w6kdApP1F8O/gJ+2HoUyN8RP29fGGqSQ/LAuk+G9KtkRcAbnN3Fd&#10;NIzEqc7Bj3P3fXoLa4uZkmH9qELbkSRyOzLGufuk5LZ4HXHJyeu43YNOZWt5rOHWcPIT5cchVXbP&#10;A+UBWPvlj0GflKp+cYzO8RmF3OnCPoj1adGVPds0NI8UeLbDSxp1yk2rSwQ7JNS1B4Vmm5A3ssCJ&#10;Gc7hwqICG52jmvyI/wCC33/BLzxLp3iJv2vP2bvA8lnprXDS+MNB0HT0maB24e5SNSMhvlJ/ecMM&#10;4OTt/Wn+wZlk2XUWqrI0gdY2l3ttAyAq4bHPUovReT83zxjQoBIyXtvqO1ZNrKrbtuQc5zlhwSSu&#10;QCByMD5fCrUI4iPRPvqd2FxFXDytFv0P5W/h/wCMbbwR478P+LbrxLM39k6lDsaOzQFYVl3O8hx8&#10;jj5cDEuSTyMAn+n/AOC3xJ8D/Gf4ZaH8Sfh7PNqmj6lp0EtvdW+rLKCNnKkjA3A5yMDB4IGSR8N/&#10;8FE/+CF+ifG7Urr4o/sm+F9L8G+ItRuludW0e5t9ljqPUOVUfuVYgnIKsW7YJIb41+FHx5/4KTf8&#10;EfvFd54d8e+DNWh8JrJcNHoGs2lzHpt7NkfPG+fJjAUEhoNqnAJHChfCxVGrTley09f0PpqWOws4&#10;r3rPsfupbi6jfB0a8ZRkFVuCzOce7cD356HA6ZdPJeyrJJP4TvE2vsihF5yVHAJOTjjpjPTrzXL/&#10;AAK8XXHxb+D/AIa+Jer+Fde0W61vSYr2402S4aTyvMAJG8om4fhxjGBnDdLNpixMs9uuuRq+PlkX&#10;g5HTP8Q7hsnP3sk5YcnJT5ldRv6v9DrjNVIp7jLjSbvVIzEvh26hZVZHeS5yUGfXI9e2c/e4+7Xz&#10;/wD8FOP+Cb3w8/4KR/su33wj1rQZbLxJpckl74P15bnc1neKhXaQcbo34Ug4z1z8qlvoEaccKsWn&#10;647OgYySb1LNjvnGSPUdOBhQdlWYNNs9u6LR9a8wZBJJ2gEdxjnknHy8HPTcQ7jz0aqqQaTTvu/8&#10;ya1ONak6b2Z/OJ/wTkX9jP8AZf8Aj34i/YM/4K+/skeHUmk1BodJ8Zapp8sV5p1y7KvlzTrIP9GY&#10;fMkuxihPJCMSn6K/tH/sNf8ABvJ+w18Kr747/Ff4GeHb6xvLPztI0uPxpPd3OqblbaLSETsMnI5+&#10;VVyWzlVDfR3/AAUb/wCCRP7O3/BSTwTDp3xN0fWNL8VabFINB8XWCg3NuTgBZlPEsWQcKdu3Bxxy&#10;vwf+zx/waXG2+ItvrP7Vf7ReqeJvCunLmHRPD+mz280ygnCGSQvsXgE7FJxnocA/TPFYXFJVatRx&#10;fVJ6M+alga2Fk4QgpLv2PiX9jX/gmdq3/BYD9r261r9nX9nuf4U/BWzvlfVr+1uri8FlZIfmijmu&#10;Wbz7uReB0RWIYhVBr+j79nn9mX4X/sqfCXR/gT8Dfh3Lpnh/RbfyLWD7Qu6Zs5M0jqBudjksxHUk&#10;jOADc+E3wX+H3wB+GWm/DD4RfC+Xw94b0O1SOx0vS1SGKNcAbuMYds/M7EMWbczAjcOqjsRueT+z&#10;b8/vmXy/tTNvH93BY5z028DsRjIPm4zFVMdUVOCXIu7/AOCehhMNSy+LqTkk32/4cjh0a4+05/4R&#10;W5WNn+bzLrBBBGeM45HTnHueomt7BZPMj/sry5ZCNsn27cSOhHReh75bnJ2jOKW9trV/Mibw/fCY&#10;g/ItwxdlY/eG4k4yfvD5hnOeNwYunCUbH0zUm/eKTi9cmJdudpIYsuOu0kYDfdGcVWHwMaOsrfic&#10;+MzCdaPLF6B/ZdxGypcaE2+43FpHuvlbIwNvJx06YP1x8xaghvjufRJC0L7GZLvqeQB2O3crjtjg&#10;8nIE8miNe27Z0rUI9257dVvNnm4ONwxtD5AHc8kn/aKrZXDTx7bHVkklUBYvtQUnDMPlVucEk9F5&#10;zwSRhfQSXN0/E8vmI4tBuYlDjw833mKyrfdcYO3BIzgc5L+3Hyk0b2wljnULoyrOznH+mZQnuMnB&#10;HAPRX6DrzjTufD8tyVig8P3Ui7v30k10WOCAc7mYuDnA6gAbunUvsPA95qty723h2ZYZBmST7c6q&#10;QOVXKkAnAA5ye3BzivieiX3/APBQc3n/AF95yPi/4XWnxM0mTwnqnhO3uLe7QBZFky8GQwDZ5wwJ&#10;HQD0HByT9mT9kbR/2edOuL1RbahrVw2y4vmLRqiZ/wBWm5mKjHU85I6DkD1HSPBg0czXEGnXDO2N&#10;8huiRkZ7bgOvU4yec5J507bTpEmEc+jyeW0e2TzLot82Pqcf/q9BjupYzGQoSopvlfn/APbEyprm&#10;Ulv/AF5hb2z3rCZ7KGAMW2yRS9evJBGBkcnHf25q1Lpm1iBaWa/KP+WnzHvz+tVv7KSAtCLF34LB&#10;JLrPrk9en+fWpYhBKMyaSvzR7fL84tj6e2cdD0A9OPN9jy1NI/j/AME1jKXUsW9jeJEsZsrMsjHc&#10;oYkZ9cnvTZtPkmbMdpYyYUMI89CffFONtGV8r+w49xHCtICF9vw/z7yCCVFVV0+P5WX70n3Rn/Hm&#10;qcddv6+8vml0ZHFZzQxhHtrHp8u3nnGD+uPzNA06OZPMe3s5pOgZe47f59qI7PzpxMml2+F/5aec&#10;f8fTI/Gie03JkafGJFbdGFm4xnqePx/CiMddPz/4IuaXf+vvIJLSORGS3hsdy5HyqNyN+NMh0e5j&#10;kWb7fZyKshYs6lScZ6HPHao7PTpZZFMWl28Mn+zIRuXA4PqOlWbeGSSSRfLt97cR87d2fbvVcsuz&#10;+8WndDrCyvjbKb02su7lgIwvsR+H86amlWMA80tYhWTMm6Hnkc+2Mmp2Eem2pP2e0DY+SMFVBHT1&#10;/wA/karzDUJ4PNmtdNTbySbnhevJxgeo/wAmjbo/v/4JndFgR2iW/wBlt7q1jXYCFWPP04/L9fwp&#10;xySo6R/bLPzN33XHzHHOQAB33fmOTVmG3ZQLy3axZ/JG7phhnp6fwinx3tk1r586WKrk/K2Mj14x&#10;71pGXLr734f5hJR6FXUVdo2a61O1jgX726EYbHOMfWo5NO8+6F19rtv3QzHb+UArnpvPcEZ6d+ne&#10;rUZnvY/tUqwqqn93EZANoz1+8QQaeU+zcIluzFsb92cZwACPx/I/WnF9Vf7ifIghkuZL5Z/7StlZ&#10;VH+rt87h298fT/69WZplQgy3kcZVt2RCoXb/AHTkf5PqOKfHEuWzHYqu7I3YPcYPtyB+VVbvcJMT&#10;Pp4Cqu07RlUxyARyOPcU4qTfX5hpsfl/+0jA11/wVlstWtdVj3Dxdpa28rIFjYlU77Ocr3+bJHXp&#10;j9bNOWW3tz5W5s4OV/z/AEFfkX8coWg/4K32Mt1d2vl/8Jpp/mNHIRESVXaE+YIzZ67stu5Aya/X&#10;y12wwqpySyqN23k8d6/VOKoqngMvS/59L8z5fCx/22v6j4prpnVTBhf4mJqeiiviT0hkyytjy5Nv&#10;4VE66ip+SRG59KsE460UANxIRk1G9q0rq7yt8vapqM0AA4GKYiGMYGKfRQA0KMZxTqKKAI5Yg0iv&#10;z1pzIjjDrmnU13VF3MaAEWIY+cf7vtSMib1TZxTlljf7rjjr7U7IPegBqxoBgJQI0B3BaC6AZLUo&#10;dWOAaADaM5xURtsEmN9uewWpGZFbcz44pouIuhJz7KaAGnzhKsYT5dvzGnRwRj5yvPvTw6n+KkEs&#10;bDcjhucfKaAARoDkLTsDpikDq3RqQuvZhQA4ADoKKYs6NIYwenvT6ACiiigApssayrtYU6igBirK&#10;PvNTyAw2sKM0FlB2luaAADAwBRRRQA0lgeBSqSeopaKAGuiyDDCnAbRgUMwUbmOB702OSOVd8Tqy&#10;/wB5TmgB1B6UUUAIuQMGkaLnKcU6igAHAxmkP3hSkZ/hooAAoHQUUUUAIUU9V60FFbqtBZV+8wFN&#10;MyKcHP1xQBBc2jk+bE6/RlzRI88cewJjC/M3XNWsjGc03zIz0ZapSFbsU7bOoR5niK/N8ykdeKtL&#10;BEiiJU+UL0pylf4TTmZV5ZsfWlcSjYp6lNPaxE28Y6E4z1qvY6jeyxYls8Me+7ha0JXRlDK6/Wnf&#10;J320049gsyqunlwJHmO7r8tW1VRyBSedEv8AGo/GhXVhxSuUNuYkkiYNHu9s9ar2sw+zjzoPLO7G&#10;KtPJGn32x9aP3TjPy007AU3lYXRgUMMrx8tWnh3x7d2PWpPfFB5GKTdxWIreWE/ukkyy0l1cRw/K&#10;4bleMVIkSIdyoufULTiAeSKQFOztVkg3OO/ApxjaWUJ075Wpri6htU3Suq5YBQWxkk4AFNW6h5O3&#10;GDzVcwuWJXESx3fCL+J6VYtVk8vE6KDu4C+lLmGR8rg0sk6oQFGc9+1DkOw8op/hpdoxjFQw3ium&#10;51Zee6mpdwxkGpGI8Mbps20uwYwRmmJPE7mNZPmHO3pT9ykZDUAJ5aZztp20DtTRPCeRIvbn60u5&#10;cZ3CgA2qTnbSPGhHKUNKidWphli8zHmrnGdvFAD4VCpgLinbRnOKarqy5X9KPPjAyzbf97igFoOp&#10;AigbQtIkiONytSSTwxna8ignou4ZNADgqjoKUqG+8KjFzGTtH8xQtzCQDvxnpu4zQBIAB0FIVU9R&#10;TFuYmGd233bjNOMkYbaXGfSgBSqkYK0tAYHoaM0AFFFFAARkYIpojQDAQflTqa0qJyzYoAUIoOQt&#10;LtHcUgdT0ak8xP71AChFHRaUgHqKjeQButU9O1/TtXluIbKRma1uPJmDRsuGxnHPWgC/sTOdtKFA&#10;6Cmq6gAZ/wDrU7NACBFB3BaAiA5C0uR60bh0zQAEA9RTTGh5K07OOtAYHoaAAADoKKbKwMbAN27U&#10;Rn5QD6d6AHUUUUAFFFFABRRRQAUUUUAFGO9FGaAGt5eRvAz2o8tP7tNnOFyMfj2p+9RwWFAAUU9R&#10;RsUHO3p0pcj1o3AnANABTfLTutOpPMQnAcfnQABFHAWgqrdVpQwPQ0ZHrQAm1f7tKBgYAo3L60Zo&#10;Aa0UbkFkBx09qBGgbcEGaUuo6sKG3H7poAVunWgVHIrkY3N/wGpB0oAKKKKACiiigAooooAKKKKA&#10;CihuRjNNHGRntQA6ikVgRwaWgAooooAKKKKACiiigBGDH7rUtFFABRTJcHq1MgmiYEozNzj7tAE1&#10;FNDqTtFOoAAMcCiiigAqPbu5ErU6cTGFhAQHx8pPrTYBKkK+bgtt+baOpoAN7I6xkE/7VSU3ljyK&#10;dQAUUhJBzSOxCkxrub0oAU4PU0x5MKcp8uKcg3KGkjw3pTZg7DauAv8AFuHWgDPnDMZQ8hZSpKnj&#10;OPQe1fkLBHeTf8Ffr+zFraq3/CzJ2WSZdgdirL+7+bOCgAP3jvic7hkpB+vUkBhtz5bBQvClnYjr&#10;7mvyBsLK9vP+CvWoJHYY3fE66GPOCtIm9/vOSGcq2epfCvEBgRoE+y4Qv/tev/LuRy47XDxX95fm&#10;fqI9nLNNIj6dYl1OyRozk4yDjtkDcF4wTknAxgyPp98wtXFvZKjRlWlZhlOC3AxzkEYx0K9SCCsY&#10;0mzhmW6l0q1lYx/uwswZeMgBQcqB945AA+ZgAPmzELO6Xyw2mIy+WwVZZCSuCe+TnpnP94+wx+Z1&#10;E1Jb/wBP1Poo25UWbW0dIY5RBpu3dkyeW2OeQFOfQY9DkngfKRbO9kRhb22nY3ZbuCuOBjtzhuvV&#10;e/3qW2sfLSFZ9FhhZh83l3BAVgcdfYcfTPQEgtj0bZcP/wASi3Zmbc6/aGPc5yOn3ufrg8Hmp+/+&#10;vmXpcPs1zdIY5NMsY2baojZWCsTjIyOxHy5H1II4CCG4t0MgtbLdtBk/eFeRzkYJ59j3xz3p09iz&#10;BQujWi7oThfMCqwA6YxyMDBzjgD2qEQ+VORLZR7eD5jXPynvyenX9aXvef8AXzLjEaqXU9wjCGx+&#10;aTouc57549Rj6D16PbRvIk8tIrIR+Xgqmfm59CenpTINJV5GMVla7QcyNG33hjgHv06fh6U4QPDJ&#10;HCum2208xt5xYj/ayc0vf7v8P8zTXuOks57begaww2CpEWCPamyWzR7SkNmnyjduXI+tTx6bI7+Y&#10;9jbsO7ISMfhnj+tMit51DOlrC+5cuWk3Ac9h2qPe7v5r/gh8yGWF4pFIey/3vLHFPgiV3FzJNb71&#10;zn912qC8RIJma3tY2+b58Hp+lOTyvs7RmK0CrwreYOtTd9b/AHFodNAxbzFu7fY33dsf/wBeimzW&#10;zIqxKsasvUr3op3Xn9w/kdFOGVeW/XNVZ84ZsZPHarE4O/d/3zUMyyEMHbvmvqj5Yx9WDlJMY+73&#10;r5r+Osetf8Jfbvp4jVVb98rr1+evprUVBgYSJ2z9K+bf2gNRsLPxZbx3UzfvGGdo6/vDXPX96nqd&#10;NH3ouxYH2I28LSIHuDZSLt7dOh9vzqD/AIJuvB/wgWtR2qrZhNSmDeYokU/OpJ/h7gdgOT3xVmCB&#10;Y4LeS1wySWsp2sefun8TTf8AgnVcXEnhfXntobSEPfzNC3DrIrSRhcNk7zw+QO+O4weKP+41texV&#10;NP2i9V+R9GTQxPH5K6tFH8xZmW2B/DGeRjP506aeG3VVGpRqsgyzQ2oxnv1/yakuLu6VGuWvLBBG&#10;pLuyMdq988jp17fd+tK97dJER9qt0YcbfKbg9Np5B5z9emOevzUZ8qsmvu/4c9q8t7f19w6G5b7h&#10;1RTt+bdHAoVOvAz/AJOKW5vRNGAdWMTZBVvs4w3t1OR+v6U1L+aN2lXV7Hnqu3nkZwOeOB79M+4m&#10;a8uQWQ6hbKWxt3xnOSRwcnPcdh1H41Go4/aX3f8AAIkve2/r7iqLiaaZh/ahhVWA+WAZPy/Tjue+&#10;act3CsDOdTYsTxmIcn8Afy+tLLdPFGzza1btvbJ8tQMZGRj+f09etRW9x5byD+2YZlAXy40hHf8A&#10;HknBA91NRze9e/8AX3F2HHVk2APqsn3c7VhHp/u8HHP/ANapF1VUjYvqEy9zm3yyjA7Af1/WmwXt&#10;yxeIaxal1OCqxncvGcH5vQ57cfnUgS5K7LvV4l+bDiNdoPBGOvWrWuv9fkTp1GW9wlwou11CaVmU&#10;OWW3AIGR2/8A1nn6UC7AlWKA3rbhkssYK/XnqM/h+HNRSXj5Kx6vCqhvl7bgBxjrnqP069Gc7Rzq&#10;rtrFwqkbiVUDeB2JIwBj07fnVezlvp+P+RPzLAuUVvLV7tvmI/1YGMHnjr6/5xTY7kNFvMl9NtGC&#10;jJgkZx9P1x6VGfLjO0a0+4n5cr17+vI9Kd9oiZvNt9RkxGuGXaM4HruOQfxH8quTjHqvu/4ADmki&#10;uIy4a8PTaq8EFsH07D8+e+ajL7Z2W4jvtvQfu+h555+n+eKaJohAIptQuCpwVCR7eOmfzzx68dBg&#10;SpLE9ttju7wDn5tuf89v8mjlvG91/XyGPdliVUcXkis3GMcHH+HP19+KbZuBFhlvGJbLdG6dhx6/&#10;h79Mt2Fo1MV5cMqvl1aMcnbgYH5/njtioQ4h1Bbcvc4Y/Ltx9TwMfr0I96V+7X9fIXLzRLssso2l&#10;rW8Zd+CytyAf8j8/rUoLbWJhusByFy2SBjr+v+eKjOEij/0i6kRmAwkJ+YZHB9P/AK9KyCEhVvLz&#10;buYMqD37/nVe75f18jJClF8lk3X2xefnUfMOv1/Pg/nTUniDFCt8T0f5eM45OTg/j14+lQpCrN5v&#10;n3eNu3BT3+vH4EevanSwqbts391uUA4jjzkYzg4Hv0PP580vK33f8Ae249YreMZVLpiWz82MA/0H&#10;/wCrpzT5DIrMrWt42WAVlIwe3r+P4etRRrD9q86K7uN2BxkNnqOef8/hUot1R/NaW6HzY4Xljj0x&#10;/wDqHHSiPnb+vkGnQhkiFuGeM33JI+V1ye/GTj8/5U5403B0F47dCyt8wX/P4596ZOLeZ2t2kvdv&#10;8W1WX9f8+/akeaCxh/0mW6wrYXah/TH8jnjj2qr9rfd/wC7E6uiR7xFejPPzBO/bn/P6UwzRs+Fi&#10;vTu+7834emR17c/riExKYt8txdqBkrG2Y+f0z259s0SpC7eXbXV0+5jtJj3DP5+ueP8ADjPRvpf0&#10;FbzJI57W8k+zwi5ZY8rtGBtxj8P1+mRg1U1rT0uLWaxfSJ7qDaVZZZR+8Ugggjk4PfI7896lggsV&#10;c5kunYKTtDHAJ9D/AF79e9Ept3HlJ9u+baWbadoJGenTHPTp09Bi483NfQaaXU/A3/grF+yHL+yN&#10;+1HqkHhfRrWHwv4rm/tzwvDdWr7VUECa33gbflZnA+YZU9PX5VXU9Ou2kS11rRJpLXeRHBZuFjDP&#10;zEem51xn5BJjjDHnZ/Qt/wAFHv2NLT9sL9nrVfANlmPXLFv7R8MXVzExVLmNc7cqRgP905B7deh/&#10;n8vrXxF4N8U3Gl+I7jRobu11C4tvs905X7NJGfmOE2upY7x85IPU52rs/oHg3OoZtl/sZNc8LJ6/&#10;jqfN5jg5Qq88ZaehFr2t2cLSahbahoO6GSKK4uIrGVPNym0SMCjPkN/EUTvnBwrUYdes4oDpb63p&#10;axyQlSltZ7/mHJZjk7QQf768kAhRl00L7UrtL+1S40XRJLeW48xZI2LSzAjHlO5XymBPTEeQRt+6&#10;WR8W41S6s7poWg0FIY13yWe5iqoHUkMpPmZYcZGBjLLghWT7Bcq0svW6OCXtkrP9BLfSLeO+h1O5&#10;1bSoQ1w5ab7G0rQnIwCfl4OcfLvOTwrGv0z/AOCRf7BNjpGl6Z+1b8VdHS+vrr994Tt7Ox2RwoQN&#10;spZssxYsQN0agDvgg1+ePw68IyeKPH2h+GJIdBvLO/u4YmtYZ3kzGMFgM7irYBHz5GTgqRlT+zvg&#10;79sb4WaJpMOiP4Y17R7S1iS2t1t0juITGAojCsMKF6evU5PeviuNMVmksDHD4VXvq7b27HRhKPvr&#10;nPd7FIdF15pYZNSW3aUpcxxtgySDIBzk8HHUnOO3arl1cXEaLENOv44Vk+VfNG04Y/8AAe2OrZIP&#10;PevO9O/aK+BPiS8TR9J+I9xDctJg2t3btC4kI6AOM46fdI5yOCCB2Xhfxf4N8ReXe6F4tlvYZIgW&#10;a0lV1Z8ZPzBic855bo3fOa/Fa2DxVKT9pTt8me3Hkhsy9BNf2mpRzvbXytMv+rjlABbPJ+7nqT1G&#10;MccEYqxLqrx6istzDq8TJGzeYs0e5m6fdyAevcqDwDjjdHAtvZI0b39/JD5byRzGEfLhmUkPnaQo&#10;HXB5GD0wPk744f8ABYP9iv4M63daJpWra74pubG8e11JtLVVhDDaG2tI67sE8+WAMgjjOS8Hl+Mz&#10;CfJh4KT7K45VZQ97ofXhe4s7Zp0sdRlhklxHI0ke3dkl9wzkdSBgufm6fe2wtqN8371dP1I/88W3&#10;fMNx5AyA4IXPRCM456Z8w/Z3/ak/Z+/ai0VNb+DnxkfULy3gEt9pMVwi3VmOFLSxK27GTtJ+5zzw&#10;q7Pm39vT4Z/8FVtM8WX3jb9nH9oDVdc8L3Ezta6DpkyWN9Cox+5CqAk4H3gfmfKgA/MwbowuT1q2&#10;K+r10qbvb3k19wTrNU+dO9j7kuL2aW4WaWTUWWNixVZVEjkZ4AJ7gdCUJB5AGcQala6X4k0u40PV&#10;PDVxeadMwWazv7eOeKYAk4dXBB592z6E4FfjZ4P/AOCuf7evwD1OLwl8SNTsdSWzidr7SPHVhMl1&#10;H8/yiQsYpsggEbQOAdo4BX6E+Df/AAX18K3phX46/C2XTwIlT7d4W1U3UTnb+8/dzAOhGem9vfcO&#10;D7+I4HzqhS9pSUJLunf9Dlp46NR6qx+iTagYNMi0+0ttVh2x/KglAjQY+6DgkDA7oByecch66pMs&#10;bnUIdcaPeEWMMN344UjrnBOMjHGevzj8Pf8Agqr+wL4v/cR/tHrp0twgdrfVrQwurcDBcbowc44J&#10;bPJznp794S+IHgPx1okOv/D/AOJsWsWMyq0Vzpc8N1EAFwMuhYZ9sIQRyAcg/IYjJq1OV6tG3yf+&#10;R61DH1oRtCWhpzrp8I+1RrrixtbqZSLtR37gEjp12k4PHI5qWwewaVTDYas0cbkLKsxYsx3A/KFJ&#10;HQ9SOnfnbnBrG7DvPrV7E0ahJFkXKKeuMtk9Oh39/bJkgsNkUd5f3+sQR3DKE+Xaspyec8q5GD0y&#10;TlRngY8v+z8PLe1/68jpjmmKtq0/vuahTVHM0VtpOp7Y4urXwYHLqAOgHc9SMfXaDJ9hurODdZ6V&#10;quY3IiMk6rhCOegHHGOC3GD24kNpZoskMU+psygM6rGS8XbkZJA+bORtySB3wSG0E4+e71GRQUVd&#10;zNt3ZGSMNkZ6YZjwSR0yCOEw8ZWcI/O4pY6tP7X3XFRLu9Ty3sdTaN49vzXGGJbgY+XO4ZB+724y&#10;eDdi3IiA6fqEXygSrHOFYN2GcYwOnUc9aop++VoIri8Z9pG6WEbstx8qgBTnPTa27OPm6GxYeGb9&#10;9jww6q0T5aTcSqgdcZY5GD6YwPSumMI2vGMUYzlzfHd/Nimyg3NIumalIyyLtMa43Db8xIbbkA88&#10;Fj6c8U3E9qxnGm6krzcruus4J9CBu46fcxxwSOa17Lwm+pbmmvtQ8uNkCxvIyqmCBgAFccdQSeeo&#10;6itiz8EeHreVmnttQuXkwfOeYqSD/DgEKceuCT1yTk0W72/Ey16HK26+Y25dO1KOSaVh8t0vmFRg&#10;dMY5bOMkEdO2K0LPwTqN1C6XGn3Fpbuyr5TXG7eoyeijAJ+XIyfu8dcnqotF0u0lSC0024Uhv3bx&#10;xk7QO307kDA7dqcdLha4YsLyTZxuL559x2+vtkdzVy5OiX4jj7vUyrLwdY6UTPbaNcXEyqSqzz/K&#10;nHb5ePb8OuOLeiaLcaXp4hFvdOqyNJJ502dzH5jxk98AYx0P1N6KCK3DItldNJjIw/6den+H0pq2&#10;O1/NNhcplcKzOCQP17fT8zzLjHql/XzK5o33/r7ymdMurlCToEinhtzXgVhnrjj+ePw7EET2U4L6&#10;QyjIyqTZ3HOOpwOvv/8AXuLp9siZj064MaYHlhvlb6ZOR0x7cegwx7G3dmhvNHkba3EjNhgc8cjG&#10;cf568uPs10X3/wDBKU+YiFgfN82GxjVd3VbhlYj/APV/nrUkjLBEzLpS5P8AD5/TsPXnGO5/DoYf&#10;Ls7WbC6BMP4AzSYYfTn9f8BUlxY20aqr+HsZwRum2hiBj19D+v1q4x1uofj/AMEmUddAs4QyM39n&#10;7S0m3a9x6Dv79fX68VY/s95TvGmQ7vQXLDPGf7vX8Dx+VRwWu2bbHoDxoGJkcSbd2OB0Oc/X/CrX&#10;9lxRpvi0OR9/LDzT6Y6dDxx06DHSo5Yp/D+P/BJ5pRGwWCSSkG2jXKjI3nH8uvv1qte2t1chhDp1&#10;q2MAFrg4HOOcr/SraaWm7Z/Ye3nP+s6/5wP0PUVB/Zq7mK6LIFYFPLbYwcf57f4Uoxj/AC/195XN&#10;ci+y3STJN9gtVG5V3/aCDtznOCD/ADP17lGht7wGUWUTMrEx+ZLxjtjGefwFTta7pY2k0Jdzclt2&#10;Tjtn3/XmoX0xSY1fQFH7zJVpBzz1Ht7dO1acsez+/wD4Icot9FJ5CTfYbXGMs7SHcP8AP9PfNLEB&#10;9pW18uzYKmcsx4wcen6e34C09sryrHJoqNzhSWOPp/X/AOvmo5bPTkPnQaPC27G3bIuSew6fTj+m&#10;KzlGPb8f+CA64cWkbObWxZYwdvzHjr0H4Z/Gi1064ito7iSK0L4w3mdFH5n+Y6VG+jW66iuoCw86&#10;SODZGszgInOTgAfe56n1q8yOqKr6XCy4+eQsMA/j1/z6iq5bP4fxX+ZnzPYp3hmeECa109FDjpIR&#10;ntnBA7E9/wDColsZ1XfAmn7JD8zMx4IPp09D/wAB9xixco4VjFo8O5TlTkdueuP84pHa6aQRGztt&#10;u1tyl+/0x+H4+uKa5Vsn96/zHyyI4pY5S9rvsDjoxjxux2zn0yPx/Nt4YIp9s13YxttJDeUT2znB&#10;btjNEcd7bYubjS7Py/VZBge/GMjGe/8AWpzGWka4TT7WTa/BDYyemCMe/Trniqi7ySu/vQnc/LD4&#10;4yz2/wDwWA0+6soLWKaXxhp+1oXf5hsTePvfd5B/hz7gYr9frQMtupdOqj8OPevyP+OVrFff8Fdb&#10;WGES4g8ZafvhtZS3ksFQKSpyDx2CjA79TX63WXmMqqu1UXtnn/61fqvFb/2LAf8AXpfmfM4Vf7ZX&#10;9S0OlFFFfFnoCMoYYNKBgYoooAKKKKACiiigAooooAKzPE+o3Ol6FfanbxMzW9u8iqpAJKqT39//&#10;ANRrTpssaSoUccH9aAPDfgF45+M3xA8VW95q91NJotvHKl1K1mqqX42rkmFs9cFYnXj7/r7gVKr1&#10;wSOahs7G1tztt7dY1znbGu3n8KtEZoA8T8aL+1LNrupDwzaLHpM14VsPLmtpbiJOzlS0W1Sf+mkh&#10;H9yvUPh7H4ng8J6enjS4WTVTaq17sZWCuRyAVRAcf7orZkgWRdpJoSEI27NAHMfFkfEH/hG/+LaW&#10;1rJqHnLu+03AjwmOSAVIZuny7kz/AHhXJ/Bix/aLk1+S++KZt003yGEMbSxfaN2RgFED7B1/5bSH&#10;1xXqjxh2yTQqBV2UAMwPLyo6eo6141rMf7Vsni3UNR8OwxppvnMtvY3htkXy+zLh5Gkb6vBXtJVT&#10;1FIYl27RkD60AZPg1Ncfw3Zv4iikjvfJH2pZlUNu7/cdx/4831rmvjjqPxD0vw0NR+HZAmtXaa8k&#10;eVEVYUXcclkc9v4Uc+1d6OOKjmhheJkkjDK33lPegDzn9njxj4l8eeHbrXPFl5I1x9s2pA1uIvKT&#10;aOwkbILbsEiNjjmNDxXpVV7SytrZBDbxKir0VQAOvoOKsZx1oAKKCQOCaM0AFNdS67QadRQAiKEX&#10;aKXHtRRQAUUUUAFFFFADXUOu1lyKS3gjtohFEgVR0Vegp9FABRRRQAUUU1N38VADqKKKACijOOtG&#10;5f71AFDXpb6HS7qXTVVrpbdzaqzYBfacDOD39j9K8Y/Z8+KPxb+KOs2t7q09vJpNvG4u760sUVJJ&#10;8fd3swc8FefJi/GvcZ7YTjBb9Bx+lVrHRtP0yA2un2UNvG0m7y7eJY1z64A64/lS5QLZP7v5wTXi&#10;Hijxd+1Yuu61beFfBUJ00XzJpt1NJG0nlg7d3RWQEjdjyp+D94dB7ljjFRpBsUIp+UUrMDK8DJ4i&#10;HhjT28WmNtS+yr9uaEfL5hA3Y+VeM/7K/QVk/GDV/iTpHhmO5+GGhR6hf/aMSRusbFY9rElVeWMM&#10;cgADcOvfpXXAEd6a8KselUB5B8HvEn7RGpeKI4viT4fZdMnjk2zLbRCS3cH5fMO6Jlz82FWKUf7f&#10;c+rT703Rn+78u7v7VO0TR8wrn/eao3acybmRCvqDzQB41rPjH9qO08aanb6H4RgutOtX/wBHR7MM&#10;06f7AZ4kzjIyZyef9X2r0v4YX/iXU/B9ndeLbfy7/wAsrcqVZS7KSpfDIhXONwGMYPU9TuLbxqcR&#10;4DDp/nvUkcQjOR/+qmBxfxt17x54c8L/ANr+AUEl1DKPMj+zGX5O5Kgcgem5B/tCs39nz4oav8T9&#10;Ev8AUdZeNp4r0Kqww+WqpsGOAzgEsGOA79fvV6HJaJMf3h4Pao7TTbSyGy1gVBx8qrjpUe9zAWhn&#10;HIoooqgCiiigCrq2kWWs2/2W/g8yPIbbuKnIORyMd6574qXeoeHfhxq2p6NqX2W5s7CSS2m2ByrK&#10;uQMMGznGOQevQ9K6uobmKJ+Zenp68UAeS/sweNfjH47sZtX+I8dr9h+zqtlNCoJkkDbWJb92T0JG&#10;YU4YHmvQPH7eJ7XwhfXfgm383VFtz9jjEaNub6PJGD+LqK17HTbKyjKWltHErMSVjXAznr7VLIhd&#10;QR1FAHkPwWm/adi1qNPivpVu2myQsA63ERuUkO0jeqBVRR83CyTZ3fer1i8+2fZZFhx5mw7W2ggN&#10;jjgkZ/SphFuwcY78U6SJZRtYUAeK+E7z9rO+8YQvrGm2sGl/bSt4t2kMZEe5eY443lJO3dyZh/u9&#10;q9oIk8vHehbdFbcM9cj2qQjIxQB4j4n8RftWt4zNjofg6KPT11B2ilWSBYp7YP8AKDIXkfeV5x5U&#10;QHTeetexaeb2SxjkvYPLmMa+Ym4Ha2OematCJR2pduBhanlA8L/aM+LfxH+F/iu00zQ9Vt4bDWFU&#10;QXEtnEzW778OxYyhgFBB/wBVJn2xmqfjP4sfGa2+M9p8N/BFza3W6OOcptijKwlVyCW8ws3yu+Nk&#10;QxIuDwc+56lpWm3riW9tIZGVdo8yMN8p7c0yz0q0LtM1vDukyfMSMZPGM59cCiIFuBmkt1JPzbAG&#10;x614v8UfEf7Uel+ILyTwF4djutI89VgaGKIyBcKMl2bcnIbOLebjBBzmvbFRQmzHHvTVt4wu38eO&#10;KoDP8Nfb5tBs5NXT/Smt1Nx/v45P3VPX/ZH0FcD8YNb+PuieIo5/hfoCapZG2DTQmONmVgc8B3hG&#10;SO5lbH/PNuh9OK+WPkXgU2Ieadxj28/nQByfwbu/iJqHg2O7+JsCQ6nJIxeFXyyLngH91GM/QED1&#10;PWs744a58VNFsdNtfhVpH2q8mvAJ2kj3KseBycqQeT3dOnJxmvQPJU8k0jQIV2r8tAHD/BLxJ8SN&#10;f0e6X4m+G203ULe72eV5ZVSu0crjcu3jPEsn3uSPug+PfiDxh4S8ES+IfCM6xzW8yNK0kZdRHn5i&#10;QI3P6AepHWu6SMRrtBqK9sLe/iaC6gSSN1w0cihlI+hBFKwHD/AHx1rnxC8D/wDCTeIHt/Oe8mjS&#10;O3t0j2qh28hJ5l5ILcN0IyF6Dvk+4Kq6fo9lpNstlpdpFbwou2OOFdqqMnjA4FWlG1QtMBaKKKAG&#10;yZ2cHFeP/Fz4++M/ht46j0DS/Ay61azW5kWGGWRbliATiJYkl3n/AK6CIDu2K9hZdy4zWNd/D7wl&#10;f+IrfxdeeH7STVLRSttfNCDLGp6qG6gYoAseHb27vdFtby+RUmkt1eZEUgKxHua4v42fGLWPhnNp&#10;aaH4VbVJL6SXzFLsqqqqOMoHkySRgLG+e+O/oSRFRtI46UNaxvyRQB5z8JvjTqvxD8V3nh7VPB8+&#10;lrb2Ec8f2g/eYs4ZADhuAoOXRCQ3Su/nma1t3mjUvtXO2MdePxp8diiN5h+9jH61I0Abg/8A6qAP&#10;DdS/as8YaXeppt58F72K6aZ1KtcSGFgN2wBjCsjMdo4jikA3fer2rQ9UbV9It9QltmheaFWaJlYF&#10;Djp8yq3X1UH2FTNa7myW43ZK09Ygo2igDhPjb8Wda+Euirqul+BbrWI5I5B5lrcRqIXVSV3hyPlO&#10;OoJI/unpVH4LfHPXfiVfyaT4l+G91os8MLTLcLM728q7yvBljikz9EK88Ma9Ia2Rz8w/+vR9mTeG&#10;HbpigAlk/db0Gc14/wCDf2on1z4kL4D1PwUbdZrqSC3vo7/J4d1QurIq/MFVgEkc4cZAr2J4w6hT&#10;2Oa569+Fng3UPGFp47u9NZtUsV229wt3Kqge8YYIx9CykjtigDoYwpHAp1NVApyKdQAUUUUAFFFF&#10;ABRRRQAUUUUAFI3TNLR14NAHm/x2+Nl38H4bO4g8I/2k95KUUSXrwpn+7mOKVixAOBtwTgZGRXTf&#10;D3xgnj/w1H4kXRbqwMk0iNZ3jIZI9jlckozLhsbhznBGQGyBJ4y+Gfgvx+9rJ4s0SO8aym82zd2Y&#10;NA+5TuQggqcqvI9PrW1HbiNNgdumKAOc+KfxFtPhn4TuPE1zpkl55O3FtG6qWyfU+gyeATxwCeK4&#10;jwN+1Pp3izxTp3hK68F3Wn3V9cSRmaab9ydhkUmPciSPl4wAWjRSGVgSDXq01hFccTqrr02suQRU&#10;cWjWkJjVLaHy4h+7XywNn044/CgC1IxEeQK8j8cftP2vgLxTqnhvVPAWoTLZyRpbX1q58qQvE7Ay&#10;b0Xau6NkzH5xGUJA3EL66y5XGKrNpFk3mZt4/wB7xJ8o+cDoD9KVgMH4V/EFfiR4Ti8UppbWpkkk&#10;SS3Z2baysRwWVMg8HoOtSfEXx0PAWkQ63daHeXcMl9DbSizkhDReYwRWPmSICN5UEA5weMkYO5Y6&#10;ba6fF5FrAkaf3Y1CgfgABUk9ss2Mn7vtTA8s+F/7S1n8R/Ecfh9fA+oQi4VpLW8SZWgaLarbm80R&#10;SqcMMgRkA5GTivUVulECyOP4c8Nwarx6JptkGNnZRw7j83kqFJ9+MVa8hSuD3oA8v1b9pzwxpPxQ&#10;l+Gtx4fu3dLxbVrxGVVSYpE5z5mxdgWVPmRnJ5+UYr1KKQSoHUda5Xxx8G/BXxAvrPUtes5POs7h&#10;Zo2t7hkDlSDh1B2yD5R94HGOMV1UcaxLsQUAKWA4NLQQD1FFABRRRQAUUUUAFFFFABRRRQAMcDNQ&#10;h28wfvDg9sU6UsBnO2nBchTigBoj2SbgfwqQHcMikAwdxpRnvQAUUUUAFFFFABRRRQAUUUUAJlgM&#10;0y1Z2izIuG74qQnAyaZFIsqb4+lACjBkyO3WnUyOIozOT96nscDOKACjNIpJ5xSkA9aABuRjNNJ3&#10;DkYpxG4YNRum3dIn3jQA5VxzmnZB6Gmxyq/y9/Q0oUKcgUALk5xtpoATjFDyCPlgaGcgZC0ALksO&#10;BQ2NuGpqmTdglaVySduOtAFO8KiN1jbb8vfoOPavx+0kXf8Aw96voNNsII1j+Jt8ZFabycufM4+V&#10;Dv4KPuYp/rXABA3TfsJfqkcbbYsnGBt61+QdhY2a/wDBWq7hFrGC3xGuBGRa5mmXMq524IjGQ8ZK&#10;KpIizyzyM32PCKjKOK/69yOXGL9wv8S/M/T27s5PtBl/syNo+VD/AGssyr7j1wMnk9M89RIUmXyY&#10;zpVuF2/Kwuj8uVHqAThjt6dDxjG0t+wyuVaHQ5FCx7PMjuM7+fXv0I65OAT0FBsIVljmbRZGkZVJ&#10;/eDj5fXHTtz+HBOfzLl5ZLf7/P1PoKesUhkBjN0toNKh2xsAJhI2MscjHXtlsHHIHJ6iVrT94Yod&#10;Is/J8zLb7s/MduB+Jb5fp6fdqK4toXlIk0JQx3ALJccjGMEdQM9enOM88EMjtHtleP8AsNVUhCE8&#10;8/P2xkYGRkDj8sUVFLqn9/8AwTblC7s1k3W9vZ26suGwZi2Oc46gg4wc9ATnIxuKWdh5MZjjsoW+&#10;R92JSOeOw9s8Y4xQmkRxhd2mOqiQfM0vJJ9OOv5n056yyWUJtsnTVUBgVxIDn09RyD2A446VnyxX&#10;/D/8Eq2uhDBElpJ5kVnCqtx8twcAY9P/AK4+pqRQpcXEFtb46qvmY3D1PSlW0nkJSTSvmQDcqycY&#10;+p/z39aS2txwU0vau3au4gnPof09vQAcULyv9/8AwSrWJDDCDvls7cMzYwWyP500/ZkPkSQQ7jHj&#10;bGcDrTmiK/N/Zqkbv3nluePyFUdStoQFnj05Y2b+KWYj+Yo94LoluLSIcLHD/tKsmSf1qMWgWPys&#10;2u48/PIePwzSW0kztHJLZxtz8rRuOanlgEjMI7WNc9/MA/pU2XU0jsI5mgb94lsybcK248/kaKbK&#10;JLe4MUNnFjb/AAvu/pRRamVqdHIJHGBjFVJ8qjZNWJnzuXPNV5j8hFfVHy5k6tdqqNlst09O5r5l&#10;+Pcpn8Y2oDHcvUf8DNfTmqiMwSBlOdua+cfjnps0nimGdgVKgcrjA5rmxXwnThvhkW4gYtOj8yGN&#10;g1u49GHyf/Xqt/wTrOnN4V1oR6h9ob+0bhXa+ZmK/Og6nOeMj72cH0zV62kljtbVRAsitEwLbejb&#10;Kg/4J93MN7oOvK+hRqx1afzovMHyjeg3EEDGeP4a4oy5cDWt5bDpyl7b5r8j6Le1injEsdtprY7+&#10;XjdyOAcDBzt7jpjjrSNJMWRUfTVUqPljY7ffkgZXGe3P5gviso04tdNtQu4hl2gk8YIJzj/P4GRr&#10;eST92dJt2Tbn73T/AD/n1Hzq9o4rf+vmex6kcdyX3IkNju3Zcrkhuh4JHrj8RTkia2DW7fYVXb/q&#10;41CgAjOSMY9f85pHtr1Izt0mFW38KswI+nI/zn83xxXcZEq2lqC38QXdn9eBx/8AX70uaot7/gV7&#10;vQhtprtZ5Leaez8uPlQsRxk9R+f/ANfmrS5KM1tNYqrDBbyj8w//AFfr+FQiC9a5DGytwF4Vjj5i&#10;OPzHT/DpUyNciJyYLPg4+8OO/p/Xv+JuOunM/uX+ZMrDY7/E29L+zfy/vf6OeOf8f5eoNPiv5mma&#10;6kltQGUhUGclRzz6cAce1EbzMpBhs1XdloxLwv4/h+nbpSPbqZd0Fvahtv3xJgk+mPp3qbTjuwUY&#10;dQN7fea0y6kuzHyrHGTgYOe/fnn6e9TTajBcrmfUFy3BWSI889CD/X6VGPtiorR3Fpbhlzvb5uAO&#10;2Mentx+jmdsKRqVszdNyjIY5/wA/4HpVS5u5nKMb7EB1Jgqo2t/MZD832ZuBn8sURzpcFWl1hnxy&#10;uITyRxn+nOemOoNTySy7oz/a1q3c/u+Dx6en6+/pHHLNGMSalbOzfdTZjBx3x1/T8O5aKlYYwakk&#10;rLCl/I2084hPH8uPf+lSxTOqsltqWOhO234A6Y7f5GO1Ma/dSoXV7ff3KoPmUAZ9ePx7/iUkvnuN&#10;7WutL/dbaowrfXPX/A/hppy3f5P/ACGTfaXMoaDUpiSw37oTgcew+n9e1QXlzFAkbHVpdobDstue&#10;T7cdf8+tC3U8Ue288Sx7hjP7sEtx/k/l9agW9Eg8iDX1b5vmDRjj1/IA+vf2KnNGUtH+D/yCN0aF&#10;rqsbZePWHbPG1YTt/D3qSW+RF3SXtx8xIGID6fSqdreKThddhZfMIXy4QfX/AD/nm4JZTEx/tkLm&#10;POQoyPWndf0n/kTZIZv2oyjULhTk7ZGt2GOe3H+enWmz6gDd4F3N3PzQnGOwz+fNPZ0VRG2uMNo2&#10;58sZ3enIPOe38+hb58kcob/hII2zyFZRjbzyO/b1Pfk8YfKpR0t93/AJ6gb2NSrPqjbtuWAjbj/P&#10;+elSHU4BAok1ST5vuusJy30/+tUPm+a2P7WTl9rb4+nA/X/OO1JOZ1CxprMe4ZO7yzwO3+f/ANdT&#10;yxjq7fd/wB8qkOW9XY3l6vP8xwWNu2VP5e3+cGmC5Dbk/tVmXoG8kgj3/Lv0HXgUsMlxcPtfX4F4&#10;AwkIJP8Anik+0KjtA2vqqlsqfLAxgZOfb/PHWqjyS2t93/AHysda7rd/KbU5G25PNuR3/p09+1Om&#10;kBjAa/n25+9Gh4X8P8PT2psd4ssI8rWY5G3FFaMKM5PA5B5/zjtVa7vRAVM+ur6ZQDHtnIz3H5j3&#10;zD5Yvf8AB/5D5XcSa8hjPy3l5MzL/wAs4f6+vt1oiujHEy3OqXK4b5o/szAj29OfrznPQ1IL9TKm&#10;/Wtqngr5fP8A+v1/kKS4lFwyyrrXlsrfKyqM/T/P41UeWXb7v+AO0tijqbLBKv8AxOZ1V/mdhbbh&#10;nsCR257Z6Hpg1+QH/BdX9gbSPhd8Qof2p/h34bsJPD/iaNofEW6OSNLPUhIHEzLs2qsm4ckqMxkH&#10;lgD+xlxBKA039u/K2Dt8vr+P+e/tjzn9o74OeC/2hfgxrfwU8dzfbNP12zlt1SZVHlSjkOjY+8Dj&#10;09MjIB+i4ZzmpkmaRqprkektHd3+RjiqMa9Gz6H80eqaYXbGo6J4fVXkVo401ZY7VJCj5JkyEYMS&#10;OEZgWCnlVZko3Gi2sUq2Q0nS1aadGEnms3lvkfMIcAumFxwhBz3YhT6Z+0t+z74z/Z2+K2qfCXX/&#10;AAjG99pN2yrPIFaO7tz8yPHDhW24AOTI4wG4yAy+aaPpVnZn7dpPglXhh/eXaPcRvkBhysoAMfzb&#10;QB82SQDlQVb+j8BjKeKoqdOas/uPkKy9nJpr8f8Agnqn7EOhH/heVnfwaXY2l5Z2N40M2n3O6WTY&#10;u1oz5e4xLtJwzmNSQCSq5Yfatvrk7QTXcWo3hkkTzZlgjxGwMnc5CSEMQcFyc4GMjA+S/wBie1SD&#10;4rahfSwWdhG2jv5bSbAFVnXDqwyJOBzwvBzuQncPqy11A2sf2GXW42mWZY2VlwyHOCFh2nYGAx8x&#10;AycFcYUeRmXLLEbp/L/I7cLU5oXRM+qXnnYm1We3jZf3Ymt8p844McRw4OGxvRHBxkMQQxlubq4h&#10;1BrvRta1G11C3KqJraGUTIxPzgFFaSJS2fviPjggMCozdX8SWwmkca5LGtu21YdpkkZdobBcsNuQ&#10;QeQ52n738RsJcDCIviFpLaaQiPyYuHXOFywA8wHuBEoznGwAIPOdOnKPvxj81f8ANHUrvVs9b/Zw&#10;/wCCnXw28JeJW/Zz+PPjLUtLvlult7DxVqGoRS2ssbruENzKz/IwYsqtuf5QpO1SpMv7Z/8AwS0+&#10;B/7UsC/Ev4RvZ+G/FE0bSQ3Wn6f/AMS/VlzuHmCNdu5s8SpuyN2d2MD4/wD2uP8AgnF8ZLqCH9ov&#10;wVoaeNNN121We6tdKs3F3YcbebfJMpIG4ur8Bxlc5ZuU/ZZ/4KR/tO/scX1n4ahivNS8MWsnlX3h&#10;fVL/AHLBJv5ELsAbdsgfKVwCz5DZTy/nZZNGVR43JKqjUXxR0WvaxNTEKMeSotO55r8S/gd+0L+x&#10;98SI7zxp4Fn8Ia7p8kk2n6xFeSxtc44R4bhAY12hifmMZ+UZ2/KG+tv2ZP8Aguj8XvA1lZ6H+0/b&#10;jxFp9oViufEWj30LXZZ1OxpMlbef5Qdw83fxkj5SR9MfCr/goj+x1+235Pwq+Ktja6fNq1w1rDoP&#10;j7R4pILm4wCQk6lo9xAKjoxDD7vO/wA3/aB/4IS/AvW9Tn8cfATxIvh3VFZ3h0fVI/tWmOh5MKqM&#10;SRHphi7KuT8vA2vEZtleN/2biCny1P5lF2+85406nK50JX8rf5nu3g39rf8A4J+/tmaHpun+KvGH&#10;hHUGmlaWz8O+PvDtvHJG+OfKjnVlYngboi/Hc5GeB+OX/BGr9h74w2El78P9Kk8H3t3uP9oaDCzW&#10;zgnJBjZioTk4UKmB0Ar86/jP/wAExP2ufgk1xLqHwYu9ctbeOQi90G5ivoGUHnDIN8bEAYG18Bsk&#10;N9x8j4RfteftafswNFpHwt8WeJNLW3wLvSdSvYzbxSDHWGZWSU5GCAEOM4KnlXT4fqU4qpk2O9En&#10;p+f6FQxEn7tWn6nuXxi/4IgftD+BmvNX+D48L+OLP7Rts9Ps7yWxvbiM/eDrKohbAI/5bgnp5eSK&#10;8Cj8CftY/speKV1fRvDvi/wLqtjDtnmsb64s32E8ojKqb8BQCyb1IHyswHH1n8I/+C8vxw8LaxJ4&#10;N+P3wst9ZtY7lUbU9L2Wl5k4wDCcxt17FQcjK8EN9K+D/wDgsH+xR8Q7E2Ou69qmizXh2X1rrHhf&#10;zobd9uCjvG5CjjcWYtyW7EY3qZpxZhYcuNw8aqW70b+5f5DjGm9I1Lfefnl4N/4Kxft4fDzWJYLL&#10;4zSa0sf7q4t9dvluSW7H96gkjU9CG2fdAIDBc+waF/wXi/al0G6W51D4f+Abya+3ZEchtVVRglZG&#10;VlEpKsm0bnIwdwBZN/2WfBf/AATD/aJtID/xaPV5MZt/PgtraV8/eAYqmX+bJwuRxjaPlOLd/wDB&#10;ED9gH4gXUlz4c8E3Gm/aIVMl1pOtSbEGWAZVfMZ/iyQowQBgZbf51TOOE50/9twnK3/dt/kOGHxU&#10;Ze5NM83+F3/Be/xb44vtP8FaR+ypdatrWo4azsdF8RfvJnwMeVC1sZiN20DbGV5YkhQzj9EPgFef&#10;EbxZ8P8AT/GfxY8Mah4O1XUITJN4Zk1JLmayB6I80aqN2FHygDB+XkmvL/2F/wDgmh+yx+w3Nda1&#10;8LhcahrV0WDeJNe2T3MUJIAgiYIiooPJ2rnHJJwMfSfm2t1O10mt46+YVj+7gHHbk5x+f1B+H4gx&#10;GSVsRbL6aSXe+v4HrYWnXiv3kvwC3s4bKyRLS4udoYbswjce2T6/U54z71PFdTuMtPdKqr1WHJ/D&#10;uT/XIqP+0PLk/ca2pK/dXyxyOOoxkU+WeabbJFrbR5Df6uPcF4/3e3bI+oNfN2j3j9z/AMjssxBd&#10;tMjFNRk+VsZFrux9D6Y6eo56VID9oO2ae5OfmUNCynP49D6014533BfEBHzHy38sAdeo65HI656d&#10;alRlkTdH4gb5ufuj8aUoqO1v6+Qcwst8cmEXF0x52/u8gjPQn1/pz3qOK5W4RUaS5BjOGX7P0z6f&#10;r+WO1KXWMKg16VW24w0J9O3f9T+fJlCQhxcPqsp+f+6F7e49qHyylbT+vkSQz3Rgcqt5eMdrMqGN&#10;sDn36D+WfcU61uGnPm/8TD5uf9SflGOn19v8KRxHI52303mNGwUMG459gPT/ADzlXdd7RLqcjTAF&#10;mXbwB9Px7/4Uuu8fu/4AySSF8h4/tzc8gsORnrUbBIBkrfAbvqCPTGabtZY9zatcMiZ3YjPHB9Oe&#10;3+eaGgtZFaZru9cKR0UjP0B//X+lHzj9z/yH8xrSSSIrS6ZqQVm+VlZMj3YMwI/I1VG6KLZMt0S3&#10;zr03Z/Mjnrxjkj6i4t3afdNxetu/i2twP6Uj2sMqKhuLwKF52q2eB/n/ADjGi5dEuX8f8kJ+bKsM&#10;S+UrxaRcRMzAq3nD5hgnsT37dufXFX4J3W2LSW15tVdwZZh/3zwTxn8c9sc1lT6ekkmMagqKxJXL&#10;K2e+c/z/AKZqe1msrIFEt75UZe8Z/wA/59azlBXulH8RcvNqmX40SaLetlefNJna0nJ468GknhRX&#10;2x6fe/NnzB5xB4Geu71x3/Km2ssDRrhLzDYClmJ4xnt24/zzTVFuwZJvt2FXb8ynI/H/AD2qYx8o&#10;/iGw6S0kkWMPp9197J/0ofr14z+h4GeKke2DQKDp82SuQGnHJ9M5559/z7thjtVkSMQXZcN/tceh&#10;GT0FNENu2yE2twxx8qqxHGe/r+dVaP8AKvvF7xFqbC0RpZNInyflWHzN2/8ABST264zipbKymWBH&#10;udJbzG5YrcdD14OeeT+eam+yWwbebK4zuwx3H/H6/wD6sULbw5Ba2uxyRjn0/wA+9Vp2/MXN7oOv&#10;2ks8ukTFhwWkugM/r/T098MewyFf+ystgfdutuD3+uM+nc+pqdoLYKENlc9P7zYP69P8RUa20Im3&#10;i1n2r/dk46f/AFu9S3fp+Yk5XG/YbdI2SPTtzcHd5/PX1znrTYLBo289tJRdqgf6/r+vpx9DTmsb&#10;VbcSx6fcH5l/5aH3qP7JGWMsWnTydAFWQ8UR9Px/4JehMLRCxf8AsKP/AK6faFyRkf5/AfWkks7Z&#10;UAawjX5urXR+mD6jt3+nali08uuG06Zdq7V3SH8/r3/CiW2UQMr6bMuVOF8zk8E+vI7VpHSSdv6+&#10;8l+p+XHxZsbEf8Fd7X7XolvcbfHFg+28ZGIOxNzorYzzg7gGPQnBGR+u9qpEK7jk7ea/I34owyWf&#10;/BWuxnyIpF8ZWkizSW6MwVguFLbhjPuSf9kngfrla58lRz90da/VeKv91wX/AF6R8zh4tYyu/wC8&#10;SUUUV8cdwUUUUAFFFFABRRRQAUUUUAFZ3irWT4f8PX2uMvy2drJO/wBFUt/StByAhJqpfQw6jZyW&#10;txHuimVkkTH3lIwRQBxP7PvxS1b4peHLjWdYmt/tEd00bwWpiKRDtzHLKrZ/3jXoVcz8OvhvoPw3&#10;0+XSNCkmaKaYyt9ocMw6YGQo4A9cmumoAq6xrGnaDptxrOsX0NrZ2sLS3N1cShI4o1GWZmPAAGSS&#10;TXzTdf8ABaT/AIJV2GtXHh/UP29fhpDdWtw0Eyv4jjCK46jf938iRXo37cnwR8W/tI/sn+PPgb4F&#10;8RxaTq/ibw3c2On31wD5aSumF3Y52k8H2Nfyx/FH/g2W/wCCx3gnUpoov2YRr21iftWh69bTiT0P&#10;Ljr2GBjvQB/UX4J/4KPfsDfEq8TT/h/+2h8MNYuJPuw6f40s5XP4LJmvTdG+Jvw/8ST/AGfw5440&#10;fUGb7q2epwyn8lY/5Ffxl/EH/gib/wAFX/hTbNe+K/2GviDGqMBu0/STdseM8Lblya8k1bw1+2P+&#10;zDqaw694f+I3gG8YblW6tb7TZD7/ADBDQB/dSJu52/n1pyyFsfLX8TXwa/4K8f8ABSv4DL5Xw4/b&#10;M8eWK+YjCObXpp14J4KSMVYHuGBFf0E/8Gyn/BXX9qj/AIKX+C/HfhH9qmbT9W1XwW1mbPxPZWK2&#10;0l1HMXBjljjVY967B8wAzu5BoA/V6s3xNqy6JoV5q0l1HCttbSStJMPkQKpOTgjjj1rRVdq4Bqrq&#10;thBqenyaddxbop1KSL6qaAPPf2b/AIj+LPiR4Vu/EXiTULWbdeBLRLa3dNieWrHJZF3fMTyu5eOG&#10;brXossDSklmrlvhl8MNC+FGmSaNoFzdXIuZ/MmuLrYGLYH/PNVXHpha61IXx+8fcd3WgBotVO0tI&#10;TtqSNPLXaDTXik8wOkny4+7igtIv3v0FAElDZI4NCncMgUUAU980l0o3so53fL1qxiYcqc1JiigA&#10;GcfMKbI5RcinUHHegBqFyMsKjnllB2Rqy/7W2pHLDoKhWRpObiLaF+7lutAAskoAYS7vqtWFJK5N&#10;MiYfdC8U+gBPn9agla5HzrIPpirFHGMYoAhjklb5if8Ad96bI96VUpGvXn5qdIpSZZBKFXp9amBy&#10;M02JDYvN2fvQN3tSuMjrS02RC5BDYx+tIY1UjY/epRDHnO2k2IrZI2054VcYJP4GgRR8SaneaVol&#10;3qFjbGaa3gZ44V25kYKSFG9kXnGOWUepFcX8A/izqHxZ8P3WsX9jHC1vciNvJYshO0E7WUGNhnn5&#10;JJBz96u4u7QTwNbGWRVbILI3zcgjg44PvXM/Cb4T6R8IPD1x4c0jVby8t5bo3G68WIMGIAI/dxpn&#10;p1OW9SetAzsGZwcqOKgvZobW3ku7q5SKONS0kjnARRznPalkF2DmEdq8n/bT+FPxI+OH7KHxB+Ev&#10;w011tL8Q+JPC95ZaRdLIE8ud4mVdzkHYCeNw5GarlXcDHvf+ClX7Aem+I5vCN7+2v8LYdSs5jFda&#10;e3jqxEySA4KlWkGCCCCDyCK7zw1+09+zv4ytlvPCfxz8IajG3CtZ+JLWT+Un8q/kV+In/Bvx/wAF&#10;iPAetX2n6h+xn4n1NbWdlbUNJlhuY5+fvKyvlgevTvXjvjL/AIJ4/wDBRT4TvNP4u/ZE+KmlLaH9&#10;7df8IlfeWh/66IhX9akD+3S31TSddsmm0zV4biNsfvLeZWVfxBoZWRViLblX7p3da/hp0v8AaO/b&#10;J+Dl99j074zfELw7NZyrutl1y8tvKcdAULDH4ivfPhH/AMHBv/BX74MXkU/h79tTxNqMcK7Y7TxM&#10;sWpwhQMY2XCMKqLswP7JEtdy7o5m/ButTxQiPknJr8rf+Dc3/gtp8ev+CpOleKvh1+0N4N0mHxF4&#10;LsbeVfEGiwtDHfq/ynzIclUfI/gwPav1OW5kWHzHjJ9Md6JXCxX1/WP7G0i61VkyttC8jLhjkKCe&#10;ihmPToAT7HpXnf7PXxv1r4v+FJfEmqJaxn7e8NvDawvuCKOS4I3LznG9UPsK9D1Wwh1rTJ7KQMn2&#10;iFkJwDjIIzg8Guc+Dvwn0n4S+Gn8P6deyXRkm3yXEuV3Haq42lmA+70GB19TUx0A6z7ROY9yW/PH&#10;3jilImTdK8nb7uKmACjAFBwRg0ARWrvIm5hUtRW8rPkFcfNilmnSLAaQLlsUAMuJJYCCkZb1rE+J&#10;PiDUfDvgrUde0ma3ins7Vp0e8x5aheW3fMv8II6jkiugRuMMaw/GvhXR/FuhXXh3WfM+z3kZSfyZ&#10;WRivoCCMVUSXc5v9nj4l+Jvif4DHifxVpUNrcNdSRrHDJGyMFwpYGN3Xlg3AZvrmu9knCFWJ+U57&#10;dK5H4aeANN+FumyeH9Gnvp7d7hpVa+mV3XP8IIUFuRnJyeetdTKyzRLLEWI9OwokNHhXxc/4Kj/8&#10;E+vgB42ufhx8af2wvAPh/XbOZY7vSb7xBH9ot2I4WVFz5R4PDEcY9af4U/4Kmf8ABOHx3frpfg79&#10;ub4U6hcSDMcFt46sWkb/AID5uR+IFfz8/wDBS/8A4NtP+Cqmt/tZ/EH4tfCXwHb+OvDvibxVeX+n&#10;32m61D9qe3uJmlCyRylGBXdtIJwSMjg18f8AjD/ghR/wVw8A2suoa3+w7468qFWbdY2K3BxnsInY&#10;n8M1Iz+xzQfjH8KPFCLJ4b+JugagsmDH9j1iCTcD3G1ua6JJ0lAeFlZT/ErV/DD4o+Av7bv7Nci6&#10;t4v+E3xL8Et/DdXmjX9h/wCPMq/zrovhZ/wU7/4KJfA278z4cftj/EbRm4LCPxJcNx/uux4oA/t+&#10;RmbkrinMSBwK/nl/4N8/+Dgz/gob+0p+3H4X/Y//AGlvGFn448PeJLa4hh1O40mKK+sZI4mkWUzR&#10;AGQHaQfM3dRiv6FJLhkBc52j+KgDyP8AaW+NHiv4X6v4esfCkFtNNq199n8q4hdgORlsgBQAD1aR&#10;PqaZZfGf4gQftH/8KruNOtZNOkhWZTHCRKkXlg+YTIYwV3LIPk809M4rofip8CvCXxh1TT7rxNeX&#10;ka2LM22zkVDICQQpbG7GR/CQT61Jp/wJ8NWvxRm+LrazqTalJGsaRtMoiSJVChAAo447knrzQB3l&#10;u7SRBmHPt2rlfi98cvhJ8BPCM3j741/EzQfCWh27AT6t4i1aKzt4yegMkhCgn611ka7Vr8u/+Dn3&#10;/gmf+1p/wUb/AGevA1n+ypEuq3vgzXLu91Twq12sLalHLEio8ZbCl4yhwCR/rKAPsfw5/wAFT/8A&#10;gm/4ouFsfD37d3wlvpmbAjtfH1g7H8BLXp+gfHv4N+KreK68N/Fjwzexzf6lrfXLeTfnpgq5zX8d&#10;/jP/AIISf8FdPAVrJqGtfsL+OVjj+8bO1juGP0WJiT+ArybxX+yZ+3p8EXbXPGH7PPxQ8L/Y13Nf&#10;Xnhu/tViA7+YUA/HNAH9yUV5HcRrNbSrJG3SRWBU/iKlSUPyBxX8NHg39u39tv4Uana634F/am+I&#10;mk3dpjyZI/FV3hDnsrNj+dfTvwH/AODm/wD4LFfA27t5D+0z/wAJdZwyh5rHxtpMWoLOP7hkIWVR&#10;/uOtAH9flYfxA8Q6h4U8Kah4hsUgaSztWljS4ZlQlRnBIBIGO+DXkf8AwTQ/a11H9u39hz4c/ta6&#10;z4Xh0S88a6G15eaVbyMY4JknlgcJuJOwtEzLkk4YcnrXsHjrwpp/jrwxe+EdUmmS3vofLme3ZQ6j&#10;1BYMM/UGgDF+C/xD1r4k+EB4r1nS7e0E1zItvDbtKw8tTtyfNjjbJYMR8vK7T3rslYMMiuP+EXww&#10;tPhP4bk8M6fq13ex/amlWW82hsFVAXCgKPu5+UAZOccmuwHTpQAUUUUANkfYm7Ga4XV/jXFo/wAU&#10;rf4bXXh64zdIjQ3izJGvzA8bZim/kf8ALMuR3APFd1IxWNiPTvXnPiL4Na3qvxj074qab4ohhFmo&#10;jks5rSRiY8NkKwlVQTuz8yMc9CKAPRo5C3BHNEjlKI+eQO1NuDgYxQBXutZsrFQ9/dw26k4DTSAD&#10;6detTWt9b3kfm2s8cq9mjkDD9K/ml/4OjPCv/BTNf+ChuseLfDumfEpvhr/Yenx+E7rwy922mxKs&#10;I87IgG1ZPNMm7dg/hivy9tP2qP2xfB0It7P47/EvTbq3l+Zf+EmvY1X0GzcMHNAH90O44zSLISOV&#10;/Kv4qPAP/BaX/gqt8L7RbDwn+3X8RreKJ1ZbebXpJUOOzB85HtX0L8K/+Dr3/gsL8OLm1/tr4v6B&#10;4rs7dlD2fiPwpat5qjqGlhWObJ9fMoA/rUor8Ff2BP8Ag8f8T/Fn4w+Hfg9+2D+zDounf8JLrlvp&#10;tv4n8CX88cdm08gjRntblpS43MuWEowM/KelfvI0smwMn4e9AEjsQPlGa4TWPjt4Z034t2fwiQM+&#10;oTRrJcP5i4hVlcqCoJcMdo+8qrhhhj0rtRb+WrSgtukOcdQK8t8WfAO51/8AaB0n4wC4h+zWEKpL&#10;bhgkjyjcA7ZjbeMbMBXj27ed2aAPWInLjJH09/enVHADtwD8vanqu3vQAtFFFABRRRQAUUU19/G2&#10;gB1FNllES7iD+FCTB+2PrQA6mvIFO0HmnVUnsi+oLffaJhsTb5Yb5Tz1x60Acl8Xfjjo3wfNlJrW&#10;h3l3DdyMjTWskK+UQM4/fOiscBjtDbsKcAniuzhneQbivfFeYfHv4T+NPildaOPDev2dmul3BneO&#10;6ilbzSGVlHyyBedoUl0kG1mwAea9KtI7japc7SFw/fJ/T+QoAs5wu40zzTvC4HP6U5xmPAHavxP/&#10;AODvP4u/t9/DHwz8MY/2bfEPi7RfAF1Dft4u1LwnJNEPtytD5CXMkfKp5e8oCQCd+SeBQB+2Akye&#10;nFR/bId6xlwGb7oNfw8+Hf8Agof/AMFAfAV19s8P/tafEixmVy2//hJ7rr3+8+K9c+Hf/BwR/wAF&#10;gvhvfQ3+kftx+Lr4wn5bfXpYr6H/AL4mRhQB/ZeGDdKXPOK/lN+EP/B3x/wV1+Heqve+OdZ8A+O7&#10;do9q2PiLwgluiH+8G097Zif94kV9p/sy/wDB6v8AD7xPqun+HP2qf2QrzQVmZI9Q8R+D/EH2qJCT&#10;guLSZFdEHU4mdsdAe4B+79BLdhWF4Q8Vaf4z8L2HjLw3epcabqljFd6fcDOJYZEDo4+qsDg8ir9r&#10;NDOFV/8AWd6B8pz/AIw+L3hPwZ4x0vwTrlxdJeawG+x/Z7KSZOGVcOyAiPl1+ZsL6murhZ2X5h7C&#10;vLPjN8HtY8deO/DvibR7e38vS7gHUJHujHIYw6sAg8tsnr/HH+PSvUbeR2jzINvzUCJaKjDymXaU&#10;+X1qSgAozQTgc00q27INADs460VDNA0rKPPIC/eHrUio4bJk+X0oAdRRTVDljmgBQwbpS1G8ZBys&#10;pX2pyMTwaAHEA9RQAR1NI5YLlRmkw+PvUAO69RRUccYJ3eY2akGe9ABSM6r95sUtV3Vbm5aN4z+7&#10;xhvWgCwDmiorp2hTzlBIXqo70+KQSxhwOtADqKhullO14nxinM6v8m8jvQBIzbeTRVOUtcN5Hmyb&#10;lPUU6zkzK0MczMIzht1OwFojIwRSIioNqLgUrMFG5qakiyDK0gFLqG2E84zSIzsTuWqsrXC3AuCv&#10;+wV9vWrEMjOWUpjafzoAkpGZVGWpar38TSJvU7tv8K0bgTB0PRqHDMpGaoW+6QL5QZD33c4q/FGy&#10;JteTcfWjYCO13gbHySpI3N3FTMcDNQ3RuI1Mlvs3bf4qjsrz7TGrSKVZvvLQBMGWfmNzTmkRerUb&#10;cNkVCtx5s/kun+6aAJAQfmddv4UnmDdjzP8AgNJKZS2NwC/w8c1l63EyhZ47qSF933Vk4IpxV5AX&#10;p5hIMgjPI4avx98NxjVP+CvOpWot7ydI/iVeyCFXHzYLrjLuBn93uG3cdpUZG0iH9bbVJHl88XTf&#10;K3zDpz+Gf/r1+TGiZT/grpqN19rkWX/hZF8JGjXbucK5TZtIwTFsU7jISySEFRsVPseFUo08Z/17&#10;ZzYv3qMf8S/M/T8W9vaSNbNp158yqkjfaFwdoCggZ9MY6dCP96CS5DvHHBpN/hW3P/pCZXjITG/0&#10;AH4rzjDBt7LpZmjiY6hu8v8AdssbYwccnHtjr0Ptmlhis7mOKWU3++P5cLnj/wCv/XB4r8wmlzWt&#10;3/rc+jpqEYL0GRwvNKqJp2oRYYHzPtCfd55+/wA5H8PUDI44VnM08CzOml3SyLIP3cl4AZAccnB7&#10;jI64J69QTYtLKEoyiK+IU5Vmcr9cccnvg9sY6AVQuIU87yIILvlh80qk847HOM/lzzT0bvZf18y0&#10;6fcvyW8QUiTS227f+ewO7KsCOh7Ajp0PQ9A2QARwr9juuWy264Xj0yd3X8+fzNO+S0tYTKbW83Mr&#10;fc3ZJ9BzgevI6ADkVSfSotWi87GpIu/jhlzg8hueeP165qYqMt0v6+Y+an5mzcQsA6pp9wzrjK/a&#10;FPHr976VHK7NMA2jSRlP43uF+968sKopp11FCbtLe8aTOVY5wR05/nxx+lWbVobmZbee2uFf7uYs&#10;8/mRRKPSw4yhLqTPbSyRNHb2siPuz/x8DB/I1XvtLN/B9nvrBlbbu/1x29e1Pu1s4CwOl3Cru4Z1&#10;zniqtrcwy7liim+7gbetTy2/4cd49CVbAWtsIodP2so+X991p8dpsXzGtvn2ghfM4qnHbGS63PY3&#10;A7b5JM1YWLbIpOlTFWGA24DFEo6/0yoy0HBRG5J0mNmb73z/AOIopJomkl2xWauoX+Inj9aKjl/r&#10;+mVznUyhGfrtO2qdwshiOxfxNW3Lcjb26mqc6/KxMnFfVnzBQ1Vi9uylumBn8TXzN+0JcS2/ie1D&#10;TsBvyArY719K6rhoWZmKqq5x6180ftFRXUniSzeyHmbcbju/2jXJjI3idNH3bo3LWOY2trMLplBg&#10;k3R9d3AxVD/gnZaNP4W8QJJdteL/AGlcGNbfEZjXzE+UgAHk+w/XNWrCaxEVj5tu7SfZ3Ebbvl5A&#10;5J7VT/4J6mL+yfE9vBbXRH9uXPylh8zZj5AXgDA7nvwM1x0f9yrR9Cqf8Zeq/I+kE0zMWE0hi3JC&#10;NJuAJB6+3JB9iw5zgyLpaxwMraTKGX+JLkZP5Hg57g5BwQQcEJ5S7Vna2vGO1ioHyqT785/PFSCe&#10;1T92+jXMm7AZl68n0P8A+uvnKacd0/vPZk29xyWjRhXbR1+Vh8qyfc/Dp+XAyfU5ebe1efY2jDdw&#10;weRuWPHPJzkY7+g9sQWcMPk7xpE5yN27eOfzxTIYrR2WVdFuFx8w+fr+B56dj06VX7zz+8nluTuk&#10;iPm28PQ4EhYSeao52gZHv1X6Dn0piWazN5jaTbxuACSZPmJ9+OT6Z6kHuKiMAaTzP7JlC8htzL94&#10;en+P41YiMZTEugMzfKNyyfe56+3+H5A97rf7x2lHYE0n5WhuNEtpI926N2uMnd+I+ntgDsABZ+wF&#10;I9qafEvofOPI/wAaakEEgbGh7vL43SSYAH1BPp0qWaNpyDLofyqrBmWbnnpx6GhRvLVv7/8AgmfN&#10;L+v+HIlsJVVY206zXYQB5kgIByMAfh/KlLOoQ29lZrDty371VBXr64HHqP04pXtovL2xaINuM7mb&#10;G35euOc+h+vfoWSC+TbGNJtmZs5zJhl9/c9+vXv3PRy+b+9B70v6/wCCToVjiWZ4bLc3OUl6Nn/P&#10;5U2QXKqcxWoVlwIx1I9MdP8APpimwDUB5dy2jQxDG7ZHcZH4cYP1Pb0oaO8aX7Uumw425BLHj3qa&#10;j5nu/wCvmFh00S3MSo4s/M6fvZBlc9cc+1VNQvjpi+dLfW+G+VQFLYHpyfp7fpUpjuxbqosLfcG4&#10;2yA8f98j6dPz6CGW2uppTLJp1uGHKqTxnsfu+5/76+uSUunMyqcddRtrdy6mu63NvCokyY2XBbHT&#10;jPHOf/15qy808TExXFkCTna2ecg/n1H/AOvGEjjvk3eZZ2angL32kj1xznH4Y78bWxI3ltOkFpGO&#10;RtJOD364HbPbuevOZ+b+7/ghe/Qa1tdw3Iu4rm18wkhmDdOvAHT1/wA5qxFqMkoaP7ZYFsqAzLnB&#10;4qGOLUpogslrZ/M4P3icDPsOT04/2fxDLSG8jyk0Nnt3EhVHDD06f5z35zSv3f3f8EHHmiW5rq7Z&#10;jKL21j3qCyqy+xP147ikury/RXJurcYjwyqTkHH147U2MSFgWitlk6/dY8/3ufXr/XPNK/myymKK&#10;G1l7spYBk4/3ef0/nmte7/L9TO1hqNelfOfUrOQMVByw2lee468flj61Isr+YCt1YqMqJAAOvp9c&#10;/jzTX+1eWpjtrX1/eMQR/P69abLBcsikQQbucttHOe39M9PbtR73d/18xlg27wxNturXDMT8q7QM&#10;9859M/jg1GweW13edY4bjd8uD2X9f/rc0xYZ1dpZrS3X5hn5ifXnpz179Mn8UEF7JGv2a2sU5xJu&#10;jOMYxx6/4DoeBVR+K0m7en/BF7xJPdwofKimsgNvyhW3MVx0AB+nH4dSKzfE3jPw34PtftPinxlo&#10;WmR7jhr6/ihCke8jrz14HOOfWuV/aC+LmnfAn4e33jLXI7Fpvmi0+0km2/a5ipwo3dBjJJwcD1OA&#10;fzm+IfxI8YfEXxVN4h8Ua9A11cXG5ri5iBmSPqoijBC4HIzlCdvRf4PpMj4Zr5pebk1Hv/TM6lRQ&#10;jofo3qP7SnwO8Ojfqfxm8Kq6/LHbw6nFJKw4wqRxlmkJBGNoOdwx6Vg61+3L+zrYRtHbfFGK4m2g&#10;/Z7LQ7qZ2yP7ojJXvncFxtbP3Tj84be91GG3n0q7ktQslxIbhoYcSEjPDHI5PQ4MgGc4fPzwJPrM&#10;0Sx3Vnp8cduyny2k3Q7yT84OASeO8ZBI6g8R/VR4IwcfiqSfoY+3clc+977/AIKV/Ae3jla3fUpI&#10;YlVkuPsIaOVW9HEpUlTgFd2VLKCASBXmfiv/AIKhSM+/QfBFiY5JjG39oX5MkrDBX5cBSCuCNhbg&#10;sRwpNfLk97dP5MenC185o2Hl3EYEkeGYYTCldpBfAKpjjofv0jJbrH9msbmzLMymaTcN3lY6E9AQ&#10;QchXbcAOuMp6lHhDKaEr+9L1sT7R2O9+OHgXwJ/wVS+Ivh7wh8YdNs/DFxoSTXEGqeHWf7cE+QPb&#10;Sh13KpJQgsmFKnBGSH2fDH/BCP8AYc8O29uJjqWrK05lmmvvETBXj3BgHaLCnoOGIGF55xjM/Zm1&#10;u+0f4xeH5Ve0JjvPI/fYEBWQGPAOCzcPg/ux1PI/1bfc8Oo3bTMhXT8orCNW+UptO8n7pyMjj7vX&#10;qpO4eHxBmOOyetDDYaq4UuisrX/MPZ060ve/M+JfjR+wf+zL+yx4btvG/wACfh/b6DfXupC3vJYd&#10;Wu7k3UWxnKbZpnjchlDDaGYsOPfye4iSQtZf2hZw2903zbsvsjY4XdkeZCi525CKu0YyFya+1f20&#10;9G1rVvg/eSW9tp5FleQzM8bKTgZDfIQAQVbB+Y9fut92vjWfVbuab7FNLpcYVfLxhlh3Mf3gBA3E&#10;4O4cMAcfMfvV9BwzjMRj8vjUrTc5Xd20ZzpUY7FRzqdtcNHb6lZ/aNzFr6G4KrHNlishlDYB5GVk&#10;dWDbgRkECOzjNpA1/Ddaev2hfL2ybHVskhlRCAkp5BUp5gKngkMM6DQalN5dxHq1vcebgRSrHtZo&#10;j08vIG45GD/qyODtH3UrLeXelztbam1nFNOu66baGaXax5c71CgnOcSv1/i5eT6N+87pmDjyvTU6&#10;P4S/8FTx+zt45X4D/G3wW3/CP28cY0PxHZ27zyQxzZZlmjLeaipJvB2Iqrhh1DY9C/aO/YB/Yh/4&#10;KJ6XF8bPDfiTS7PU7xSq+KPCd9uW+YAYEwAKvIu4btzK4Gz2J+U/jt+yfJ+0nFDo/hy0sYPFttuX&#10;S2a6Vbe4YuD5ZbEe8gbwAVYgkDfgBE+fvhr8Zv2rf+Cd3xgl0qxbxJ4b1GGQm68L61Yma2uF4XiI&#10;MVZXB4cbWxnp1k8etkNGVd4jLa7pV3q0/tfIydadKb5o3i19xs/tQf8ABLH44/srXdvr/wDYWreI&#10;tHkeRbfWvDLPdRqmSYmeIbWR8hfmG9cbhngitj9mr/gpp+2J+zLN/wAI3pHiTWvEujiSGOTwr4zX&#10;7XJbNxtMeSJrcEADOBGDt4yy5+wP2YP+C4/wf+JM8mgftD+ApfB2pR3BijvdP0uW4s7jI+fzEC+Z&#10;bEDPeQY5z02+veP/ANiv9gz/AIKBaG3iq30Xw1qU0+XHiLwlqxtpOQQsj+UoG4HA2vExJbrnhuXE&#10;Z9jlR9hnuHbjtz209bLX8QlSUrToys+zaOR+CP8AwWl/Zy+IUiaN8XNGvvA+qRhPtV9eWEk1ksu4&#10;blM8Bdkxyx80KMK3+0K9zufh7+xT+2ToKXt14Y+Gvj2CdGgk1O3WCe7WNjtIWRTvRwD/AAnJODno&#10;a/Ov9o7/AIIX/HPwLet4h+Burr400+3RvLtWukj1SBQMgoJiscrcDAypbGMLnK/LHib4Z/tDfss+&#10;Lf7T1Pw94+8H6rbzEyXkcctuWkH3S74KYbAXq+P7rdG5KPD2Q5hPnyzGOEt1o/1swWIq0/4kLn6O&#10;fFD/AIIGfs/eJpY7v4W/FzWPC6tGrvZzXwv4wMD5RnbLGoG7rkbfQZFeC/ED/ggN+0HYyx3vgT4h&#10;eHvEESyNtmfUhZyHnCF9yspOMZyw6HIr0P8A4JnftE/8FTPjX4s+weAYrPxroNuy/b9X8eWDRafb&#10;gudzLdKFlZgBuAVHPIDMT8w/VPwP4S1vS9Kt9S8U6fo8mqyWoF0unhvs4lxghAwLFRgKDxwM47Dz&#10;cZxFxJw/W+rSxan8kzf6vSxTvax+Tn7LX/Bu/wDGnXvE0t5+1F4ztdA0OOYzf2foerR3Et6WAG5W&#10;jXyY1whXuxC4A6E/q78Hvg34J+BPw40v4W/CrTNP0zQ9FtFhs7SPLHAGN5dnyXbGSc8kdTyF7yK3&#10;v5ZvMK2a/L86nv8ANu9O+c9Ovr1EwS+jSRjd2e1mzDtGce5z3OP0PWvkc04gzHOK3PXm9NLW/wAj&#10;to4WlR0M3SzdRbtT/tOzUMp2xsnzDleOvNXhhotxv7MurhmxnGO4xn+7n27ngUWs99M5t5I7WQj7&#10;3yc/4VIsl6C1wi2I+Yfjz0PHsPw9+a8VyfN8WvobXktiJpLaOXEt3p5f+6yrlhntnJ9un05IFSme&#10;eZt1vqNqi53KzNxj069P0pmzVJyLdfsPzffx+vbkY4xjHPPobMdtqFsGAaz7nJjPFRz8z+L8Crjk&#10;mnCZbVLVWb73AOPrk/57elPW7dZWWO+tWO7OVjG0ZGcdeT/FVRxqVs2Y2siVb7ir2z356/h/hUtv&#10;LqM+YpJLVfmBbaTn7v0/z+VHtW4tXX3E8ltRyXG+5VU1i1XbkSRBffr1/D8KlS5Krn+07VgeciMY&#10;/wA8j86iiFzLH+4uLbbuw37rt+eCce3+FInn7maO4t/m+4wUcck8/wCf8TPPHe6+4lbjpbwq6u2p&#10;R7e4WMHI/wA4o+3Ajf8A2xbqFX7vG40Il2wVZtSt93J+WP73t+g9uDnsQSfaA6p9tgHYhVxj1J56&#10;fr/M17SNt18kV7vQcJWEStLq0Yz0dlAH0603z7ZW41tT/c+Ve/HU+5H5j15c0845/tOFlzjPl/8A&#10;16huJ45XIOsBdxx5Zizn269//wBeeQWpQtv96/4BNmNS+SWNlOqMoHysfLU5z9Pp1HHvTZ5dPkdQ&#10;178zLlmWEcnn2/p39+Zp5JPOVf7ZVO/+pzn9ac0sK/8AMY2/uwDlQSD+HH1ojyyluvu/4A7eRTkm&#10;hO1W1X5lOVZYlyPb6fz98cNlaNS11c38xLfdVYSyj3OP89varU01kR5barIW29l2/wAv/wBf14xV&#10;luoIFZ21ub721d6DaWx07/X3PtxTfKtLr7v+AMZbKqBUstS3F2UbI4QWU4PLAD5fqcfXPFSyXf2b&#10;91LqkgKrj5YRnPXOMcdMdOc96LO4hjVjNrTbpmJUQx/cAHQ8+xNNl1CLUzsg1iaONV+aZlAB/Pqf&#10;T9axc+V6Wfy/4BUZQvZ/1+A3+14r2QG2vZpGyAy/Z8YB/wBoDj1z6Dr3M1mtvYTzB9ZupZJ+WkVW&#10;YA9OOoX9KljGl28SxQ626scbdsefp/n6VE62sUQYa5Ntbp8nUfy6f56VsvZ9bf18ivclt/X4EzXU&#10;6SI0lzd7cfdaHqc+v+e3rkuS8j1B5LeKW9iaP5XXyyufocYqtI7xusT6nMzbmVj5Z2kZx/8AW/ya&#10;f/aunwxGSXUZCy/3YSNv+P8AhS5o9Gvx/wAg5CwGBUxRm6Xb/CV5P+f6U2WJJk8tzedRjYpBqFNQ&#10;tpHYC6lZd3DY+Yggf5/P8XyXlpuwbudht4UL168ZodlG+n9fIOUEYROwIvlTbnc30z/SpYo9sjS/&#10;6b+WBUP9oWAGJdSuPvL8m08f5/kKdFf2azDF3dSZHIYfdH+f1NEo8tv6/Qrllbb8ya5WKOHztt6W&#10;UbhtJyOajkhRmZhHcKNxYru6/gOc0261CwceULy5DDB2rnPWmRz2sr7zcXW3H3Y1b071VNr2iv8A&#10;1+BlyySuz8xvidLay/8ABXOK6jiaUR+OLCFjMjxvG4QcBo23fgSF9ff9bbQOsYVuyqM/hX5FfEO+&#10;0s/8FiLQQt5cj+OLV4Wk8zLqYx2G/HXOGVef4gK/Xa3ZPIXaeMdq/VuKrfVsDb/n0vzPmMPJyxVa&#10;/wDMSUUUA56V8adwUUUUAFFGRnFFABRRRQAUUUUAFUdc1bT/AA/pN1repyLHBZwtLNIeygZNXjnt&#10;WX4p06bVNA1DToIo5pLizljjhlk2K5ZCoVm2ttGTydpwOx6UAVfAXj3w58Q9GTX/AAzPcPbtx/pV&#10;jLbvn/clVWx74wexNb1eb/s5fDTXvhr4Rm0PxNZQpeNetMzW84lRsjqHCR7j6ny0+lekc96AMD4m&#10;/EnwR8IfAuqfEv4j+IYdJ0PRLGS81TUrjOyCFFyzHAJPHYDJ6DmvzUf/AIO6/wDgkKniabQW1j4i&#10;+TDO0f8AaUfg5TbS4ON6nz9+0jnlQ3qAcivv39sP9m3R/wBrn9mvxl+zpruvzaXb+LtCm09tSt49&#10;7WxdcB9uRuwe2Rn1Ffz1fEj/AIMtf2/dJ1W9/wCFcftL/CnWtOSZjZm+uNRsriZc8FovsskcZ7Y8&#10;1hxndzgAH65fDv8A4OT/APgix8Q57XTLL9tTTdMu7rhbbXfDmp2ixH0eV7byV+vmY96+hfAn7Zf7&#10;BP7RhXw98P8A9p74UeNJLy3BbStP8X6deyuh4w0AkZsexFfzFfEH/g1S/wCCyfgaC4vLH4F6H4gg&#10;t8/vNB8XWkzSj1WNnVz9Nor5x+KX/BKP/gpt+z8zXnxD/Y3+ImkqrEG4h0OWRfrui3UFH9Xnxu/4&#10;Iwf8Enf2o1/tH4j/ALEXw9uJpJC/9peHdLGlTu5zlnlsDE0h93LV6J+xn+wT+yj/AME/fAF18Ov2&#10;TfhHa+F9J1C8+1aksU0s811MBt3SSzMzsAOAM4UZwK/jy+Av/BQz/gob+yB4nt7H4Q/tHePvDd1Y&#10;v5UeiyalO0K88xm2lJXnGMbc49K/sT/YE+JXxU+Mf7Gnw1+J/wAcNO+z+K/EHhO0u9cj8kR5neME&#10;ts7Z647ZoJPYlkleJXRabe39vZWEl9dShY4Y2eRvRQMk8c9PSnyu8UQWFAx6Lu6VmeKNAXWfC99o&#10;TxNILq0kiaNG2ltykYzkdelAFHwX4+0Tx1ZSa14YuPtFmsxiSdZEYSHqSAGLA+zBT6iukRgy5Brz&#10;P9mf4ZeJ/ht4B/sfxX5sVy1wCtthPLgjVVUIm2STjjqW59F6V6TDC8Q+WTIoAloqOT7QzL5fA71J&#10;QAUUU1I2Q535oAdRmkIJHWkZGYbS1AChsnFQSm4NyqiLMfdt1TIgjXaopx5GKAEGDxiorouAoSMH&#10;6jpTpPMXhQSPakVbgj7yj0ytACyKzxYjfafUUWshePlt2DjNNjS6wQ7qPTatSoGC4Zsn1oAWg9Kb&#10;L5hQiL71VyuoPHtJUUAJqKxXEXk5BbdwFbBqxBuEKhvvbeai+wq+15W+YDmrAGBgUAGaMg9DTZmY&#10;JlRn2qPzp9m5LbmgB1xE8gG005fkUB2qO1FxlmnGPSpHAK4P/wCqgCrq+qWuk2E2qXiyGG3haSTy&#10;YWkbaoycKgLMfYAmsjwr8QPC3jm3kuPDOsG5WFtlzHJbvDLAxGQskciqyHHYqDV/XbfVm0m7TR4I&#10;Z7prWQW0czbEeTadqscHAJxng8dq4L9mf4d+K/h94OuvC/ivSPsrR3m6FlZWWQbRypErnHA+9t/3&#10;aPtAen5BXr2rN8W+KvC/gnwtqHjDxjrVrp+l6XZyXWoX11IFjghRdzOx7AAVZmW6iT/Rk3HgbWxy&#10;K82/a7/Z/uv2ov2aPG/7P0viM6P/AMJd4butNXUood5tmlQhW25G4A4zzyKrlFfWx8kX/wDwc1f8&#10;EVW8S3nhfUP2t5Lf7LN5f9oL4R1RreU56oy27Erx12gGvV/hn/wWz/4JL/FyIQeEf2+fhuoZceXr&#10;2sf2Xj0/4/li5P8AnvX4J/FP/gz4/wCCqPhG8nX4e6x8OvGUKyEQNpviZrWR0ycFlu44gpxjgFse&#10;pxXhXxG/4Nvf+Cyfwzy93+xxrGrBRlm8O39tfY/79SGpKsf1ZzX37Dv7WPhptMu774V/EzR5v+Xe&#10;STTdatn4/unzE/IV85/tA/8ABuV/wR6/aDF1qN/+yRpPhe+vFLG+8C3U2liLjrHbxN9mU/SL8K/l&#10;c8c/sh/t5/su30moeOfgN8RvB1xYfM95Jot3AsXv5irt/wDHq9A/Z3/4LQ/8FRP2WtStm+HP7XXj&#10;Jra3uEk/svXtRe+t5cdEZLjd8n+yCKBH9WP/AATr/wCCVf7KX/BL3wpqvhH9lnwzqUY1+5WfWNT1&#10;rUhdXVwVGFUuFRQq84CqOtfT0aLsGVrwT/gmz8c/ip+07+xL8Nvj38Y9Jj0zxF4n8M299qltFB5a&#10;GRh98L/CGHzbccZr3xSCPlNAFXUb2z0m0l1G/u47e3hVnmmmcKiKOSSTwBWb4O8e+DvH9tNqXg/x&#10;Db6jDbzmKS4tJN0ZYejjhvqCRS+OtNl1XwzqFlFZNcNJZyLHbrjMjFcBRll/9CH1Fedfso/D3xV4&#10;N8G6hD4t0i6sbyfUmZYLqRWdIlRVQ/KuATgsQGfk/ePZ+oHr8kmxCyjd7etRQ3XnL+9TbzioF0uQ&#10;uPNuGZF9+tTSwqsGwLu9MtT6gFo2+R3Ucbqj1TT7GaFpLmANjkZHSnWhnEWJYQoHfdTZBdTyfuJl&#10;WNfvblzmlLcB2ni0nhJgjxjgnuaqeINVsNAsLjWbyKZ47SFpZvLQudoGScd+PTmtMFEX5Tx7Vy/x&#10;N8M3/i/wTqnhrSpEjuLq1ZI2uG2ox64LbXwDjBO1sA/dPSnECx4M8aaB4901db0RrgwbtsbXdnJb&#10;vkHBysqq3UHqBnqOCDW04jjXy87s5NcP8B/AninwP8O08P8Aid7X7Ws0kipaZZU3NuPzH75JJJbZ&#10;GMscIK7OOCR4Fimbnnd6/X60T20BfEfnp+1B/wAHPH/BLT9lD456v+z9468XeMNY1nw/dtaaxeeF&#10;/DourO2uFOHiMjzIWZSCCVVh7mr3gL/g6B/4IseNraOW+/axm0CabH+ja54P1NGX2YxQSIP++sV+&#10;fv7d/wDwZ+ftOfGP9o3xh8Xf2e/2lvBE2jeJddutVtLDxct5b3lu07mQwNJDDMrqpOA/B9V5r5L+&#10;Jf8AwaT/APBXj4fxNdeG/BnhDxQife/sXxZCpP8AurP5bN+QNSUf0efDD/gpJ/wTk+PhtbX4cftl&#10;/C/WLjUGCWult4vtIbqUkZA+zTOkpOO2zNZ/x3/4Jhf8E1v2v7K8b4u/slfDXxBcXzA3OtWOiwW1&#10;/Kfe8tPLn/DzMV/KJ8Vf+CJ//BV/4DwT6v40/Yp8dQ29tIQ17pmmm6Q47gwlsj6V5t4E/aI/bj/Y&#10;28ULY+Dfih8Q/AGoWcwlbTVvruyww/vwsQG/4EpoJP64P2N/+CLP/BOX9g34sXHxo/Zm/Z/h0XxH&#10;dW7W8ep3GrXN41rE33kgE7tsDdzycZGQK+ri2SAZf947cg1+bv8AwbNftuftZ/twfsQah49/av8A&#10;Ek+uX2k+JJNP0fxFdWixzX8KopO8oQHKscbsc1+kkA8xWYoQuf4h39arlB+Rz/jf4peCPhu1gnin&#10;W47eTUrhYLC3VS0k7k4wqLlmxkZwOO9Q3Pxe8DWfja3+Hn9srJq1xGsi2UMLSPErbiryBATErbWw&#10;z7QSpGc1w/7TXwr8X/EDX/DU/hdLtkt7rF5LDNGkcUW5Sd28NzgcYQ/VetVbX4a/EoftSN43Ww8z&#10;RY7VIxfTXCLiPygoiRPnZiGViWzHxLjDbcmRrU9ujcFeeteIftw/8FAP2Vf+Cd/wuj+MH7VnxOh8&#10;P6Xd3X2TS7dbWS4ur+fG7y4IYwWcheScYA6kV7XGCqBTX56/8HAX/BGnx9/wV2+EXg/SPhP8VtJ8&#10;M+KPBOqXFzp8fiBZfsN7HOiq6O8Ku8bDYuGCMOT0oAPBn/B0d/wRW8WRK2p/tU3egO2P3Os+DdUy&#10;fxgglUficV7t8Lf+CvH/AAS1+Olksngf9u74Xz+cwWO11bxRBp8756ARXZikJ9ttfzuePf8Ag0b/&#10;AOCunhG8Nv4Z8PeA/FEfP77R/GUUQ/K6WI/oa8E+Kf8AwQN/4K6/BuW4bxN+xR4suIbVS0l5oax3&#10;sWB3DQs2fwoA/rI+Iv7L37Av7W1n9u+JHwL+FPxCW4jwt9qGgadqMpTHBSYqzDj+6wr5U+JX/BrX&#10;/wAEaviHr8Ot2P7PGqeG2S4824tfDPii6ign5+6yTNIqqfSPZ7Yr+XS6079s/wDZH8Rre31p8Rfh&#10;3qSsQtw63umSHHBw3yZ/A1+i3/BCT/gtR/wU91b9vD4afsy+K/jNrHjzwn4o1iPTdU0nxL/pUlta&#10;7SzTxykeYrIAGyW579aBH9NPwi+F3gb4LfDvRfhP8M/C1ro3h/w7p8Vho+l2aERWlvGoVUXPPQdc&#10;5J5PJNbetatZaHYTarqdx5NvBGXmk2k7VA5OB2qzD93iuc+LPhzUPFngHWPDumS7Z7yxdIcJuy2M&#10;gffTr0+8OvUUAavhfxV4a8Z6ND4g8Ka7a6lZTbhFdWc6yI20lWGR3DAgjsQQeRWjXmP7LHgfxl4D&#10;+FcOg+NLdre9W8mZbWQqTDHvO0ZV3HP3vvv97qOg9MQMFwWoAdRRRQA2T7nNZ0finw02tnw6Nfs/&#10;7QWMO1iLlPNCno2zOcH6VozZMTbR/DXh/jPSfHD/ALU2jaxB4dmutKihCyTEERQ5D/OcRSEkEnBL&#10;RDnoetAHuQxnikbGOaZF14QjilmBK/c3cUAeefGb9p/9l34A3Vnpvx9/aG8BeC5r5S1jb+LvFdlp&#10;rXIB5KC5kTd+HpVTQfix+yX8ctJNt4Y+KHw58X6fNGfOh0/WNP1GGVenIRmBGSK/Bz/g47/4Iv8A&#10;/BT39pv/AIKC6/8AtM/BP4O6h8QPB+tabYQaMuiXkck+niK3EckDQMwZMOhbcq7W8zOc5A/L/wAd&#10;/wDBLz/gph8HJfs/jP8AY6+JmmsvzbY/DtzIF9/3YIoA/rk8ff8ABKv/AIJefG7Tbq28XfsLfCDU&#10;FvFP2i9sfBdhb3Dn18+2jSXPvvzXy38bf+DT/wD4JA/FdZJfCPwx8Q+BbrZhG8K+KJ2jVvVo7kzc&#10;ewK1/NDp37QX/BQH9mK9i0aw+LnxU8Dy27B47BtW1CxVSPWJmUH8RivoH4Kf8HIf/BX/AOCV9HcW&#10;H7VuoeIII4RGtl4ssob+PHr+8XOffNAH6+/s7f8ABn1+y38Bf2k/Cvxq1r9pHxL4m0fwzrUOpxeG&#10;r7SYIRczROHjSSRSf3e5UzxzgjvX7EEeXECZVVQf4uO9flj/AMG9H/Bdv42f8FXPEHir4QfHr4V6&#10;LpeveE9Kgvhr3h3zY4byJ22EPC7NsfPOVYLjgLxX6rIv7oRSIvT8KBipNE6/K6t9KrSXdmbtoFvo&#10;hIuN0O4bh6cU/bJHGd8q8Nx8vSvC/FOkFP2ubHVoNIuYbWaKGO6vorN9tzcBDhS5ZV2hfJ+6rnO8&#10;HFAj3uNgy5U06obdNoYg9+lOEr+ZsZKAJKa+7jb606igCGX7Xz5e38adGJtn74/N/s1JRnnFABUN&#10;xdLEfLTmQ9FqammKNm3lBmgBIg5XdJ19KWWPcMgcjpTqKAI4ZJGOx4yuO5708AdxS0UAUtRvrHTn&#10;Wa7uYYVZsbpGAz+f+eKuIysoZCCO2K8I/bD0vxBqt54dis/CLalYw3jTTxrG0pdlw20RrG2SVV1B&#10;Lxj94cmvcNPLCBYWj27VAwvQe1AEl1uaIpG2G7c1j+I9S8M6NpjXHi7WLG2t8HzJNQmRI/xL8VtS&#10;oHXPfsa/Fn/g7I/Yo/4KC/tb2Xww1L9lf4c694s8J+H4b8eI9E8PvukhvXaPy7losgyAx7kDDO3a&#10;f71AH6j+LPgx+xZ8cIPK8bfDH4XeMIZGO7+1NC03UFOQMk+Yj+n6V5f8Tv8Agij/AMElvjJYfZPF&#10;/wCwN8MVhZRmTw74dj0lz6Yew8lvyNfyYat+xB/wUk+E1219e/s2fFbR5Ld8G4h0G+XYev3kX+ta&#10;Hhb9vj/gp98AdQj0/Rv2mPixoVxayrts73Wr390wHC+XMSBwM4x0oKR/Q1+0D/waLf8ABKf4p2dz&#10;c/Cyw8XfDm+k/wBS2i6895bRfSK63sfxkr5Uf/gydmsPilY3Wm/tuQz+Eo7+N761n8Llb97bcN6o&#10;wkMe4rkDIIyea+E/gf8A8HQP/BYH4M3cQ1D4+W/i+3jkBntfF+iwXIlGehYKrr9QQa/XT/ghp/wc&#10;qeMv+Cm3x/8A+GTfjv8AAHS/D3iebRrjUdM1/wAL3sv2K48hd0kUkE5dojjkMJGBPG0UEs/VPwH4&#10;O0/4c+D9L8CeHLF4dM0XS4LDT42l3bIIUEcaknkkKoGe9bEH2gwiR2CM2MKWzj3qbYogxkkNUcdr&#10;JHKxMhZPRuaCkSLJbiXyHnXcw3eWWGfrUwaKReDXg37QcVvB8Z/Ckq/2hGWmVLq7t4H2xRmVcLuD&#10;gAH+75b5x1UjJ91hXMOwoduemaCSUMvQMKWo4oIlAKxbcVJQA12CryKCN+1g34U25RniKq+D/ep0&#10;ZDL0oAd36Ug+8aRly2cmnUABbaMmm7iei0rfdpaAK8cci3GZJWK7f4qsVFMA4zuxUo6UANcncvzf&#10;xfnTqCM0ihgMMaAEPyn5V+tOopACOpoAWmMJd+UxjvT6CQOtAEchI+XPLUQRNEMFqkJwM4oFAFXU&#10;S7lLdN3zMDuU8ipFjMbCNZT0706aQxnIgLfSoSI3ulkKyK238KokPMjRz5zruzj3p4USDdDLjLZ+&#10;tMQQGZiYG/3itEc268z5bdMCm9gRaZQw2sufrUMzxW5VQQvP3RUxzjiq80TeYsrt932qY7lEk0fm&#10;x4Vse9Cs2zYjLuHvTXlcsGh5/vZp0MEaSNMibWb71PoA24lkt7VpmXcyjotVLVb69K3XnGJCM7F7&#10;1fmjWWMxuODVWCV9PjEE8eF/h280RAimtJ7YNPFcybV+bheT7Vbtbn7TCsm1kZlztfrQgSeI4Od3&#10;Zu1Nit7WJ+M7qTAjvJHRFhIDbvvGrMcSBVO3pQFRhjaCO1KPlWkASFsfI1ULWO9/tKSWSXdFj5R5&#10;fIqS7luYZvPhg3KyfMM980yMzIv2iSNlZuig5x9apLQB99dNHH8sm3nG7OMGql2cqsUl58/Rd3Of&#10;0qaVJ7q2kiaNZB/tCq8kHkxMk6Hbt+Yx9vfPWtEBkyWh06788u0jdWbb8o9vTPpzX5LaQUt/+Cwm&#10;oSyS3Em34iXvlyx2sgeOPfLlcKhAIYt8r43bweVkVpf18gntZk/1nbCyOecc4Oa/IjwGqL/wV71J&#10;SwtpF+J2oy3Dq4G0gykKSVO47NrYGwEvxnaxf63hf+Hi7f8APtnPi+X6ul/eX5n6aT31s729pFfX&#10;BaSFcM1qUXAJPU9M9R2wd3T7t+F4I4oCs00bNHkK0B+cZIB+7u6DHI7AcYwXDbLcr5/iHazQYYLH&#10;lm+X7x5GMDGOeh5OeQ9Ly1hmW3/t+SNW5SRlGXYAKR7DgHnvx9PzKUot/N/1se/TvyrUV5BfQG1T&#10;WbpZInz5Pkjdtx0PGMHsc9OfcZ28y38sZvbmF1bKr9lOD1JPC9eD+OPZaklm8mWS7j1K4mkk+QdO&#10;QMZ/D7o/4F3IJJp8dvBvmvNYuJHmkA3begAzx/n1qY+zs9vuNVLqV767eyuz5WoX23adokgKqTyO&#10;MgdOv0APubCXWpR26RSz3TKADtWFhlehB2jGT+nTjpS6kbExES6vMe0e6PODjHr/APX/AFp9rPbQ&#10;t5R1W6bbtDHb8vHp/kfh0pSjGMe/9ehXNfoV7ZZYLhozfXnzc/6s4H5CiSGO21IHz75WZSGHJyfX&#10;FSal5BjaWPUbpJMbVLD2os4UkkL3ur3G5ipyV+XpTlLms7f19xPqiZ4WaPyWa547NF/9bFV5rAQQ&#10;rH/pK9ywj5P5VYa905YtzXF23UFVjIz+JqmdXt5DGovLpV6YrOOv2fw/4BdojCjabcQqzXMis2d2&#10;08cdKtzeW6b5TcNxlV9KqzXenzQ/ZJb6UqW+Tb83epbWLTrZGFxqMz856dvSny+X9fcNeQj2izHz&#10;omuIwe2aKh1W6DKj6cJpF9GbpRS5Zdv6+4DsnbD+ZhtvpVO43fNk4z0G2rLFCFy/0aq0xc7iwBr6&#10;g+cMrUGk/eK7DaVxXzZ+0nNBZeI7V3jZd0i7dh96+ltSUNuCthgtfM/7RpMHiK2EkazZkH326Yau&#10;fE/AddD3lc1tINx9js1giXy2jdm8w99nWof+CfN7qT6F4llvt1vt1e5EUkQ8xG+aEZyxYcexwD+R&#10;l0uSG5srPzpRCyx/Km4c8D3H86p/8E6WgtNC8TXMOpHdJr14WkaMl0lxFlefYHoa4ad1hcQ/QKf8&#10;T5r8j6TG3Zu+26hNhfnYDAHryMBePQgc/iBm3QkveXzbvu7Yz+fA/wD19Oc4JFqG9tz+I32tz5ax&#10;jnn6U5ryFISG1ORWK5X5MLn/AL54/wAK+bak9fyb/wAj2uuo54XVVMkmoOvyjC7sHngjGO3fP8hS&#10;GJpIVaSLUztXO6QEfiff1AAHUABcClmvoo2Z38QyRpz8qwnkYxge9DanZXLiUarcBj/AUP8Ah6f5&#10;9K5bxvKLCO+gQ20Ai8lIdR543SFstxjrnn/JHPNOS2XyVk+y3zMxUr5jOe5PTPv+P6U22ntkmkkW&#10;4umwwG5R2Axngfp61ILi1k3KLu6Y7RkeWcD3HFNRXLpF/eGo1rQQTo6WOoSecx+XzGG0AZ/vfX6/&#10;XJNl0jt9rSwXaK27+98xxnvnt/KoZZbWB1R7y8ZjyqpDu7fTjinvNZsUuJ726Y/d2Ybj3/8A1/hz&#10;gFwp635X95m5Sjpf8x/2LyIsvZXUiNhWWaUd2B7n1/keD3Z9ldAqx6TcLuGNvnDcF98t/U/1oae3&#10;crblr6Rtu7ao29Py69OcYJ7YJCIIGZfN/tJs5O7aev0z+mPbHatbPon95HNqLtREEsFg27bkNHMH&#10;Y59Mk8H86kNuMmY6RLuXgfOFwMAdjnt69c+1RmOFYkMVteMA+flY9euc55+vOffjLkkiE3lxWF2r&#10;DB3Nnb+mcfh9O2Ae90T+8VxpgaORmbSP3bY256c8Hv0PXPpVhbVVibOjKvJ6t978/wAfzNVZTZvA&#10;rDS7jO7d0PPP+efXv3MgW3ktcLaXGNzfdzheOnP+f6Xyytez+8rVjZbbL5/sddu3PH06fr/noG/Z&#10;ZEbEXhwfNjcrSD5v8/56CjEQZQ1jJwCpwxP4jH4+/wCm4n8ko1vHpE68ZLecFAH1z/8Ar47AkS7r&#10;7L+8rVbD/Ln+X/inVWMN0WUcemPmx1A6AdqiSzYRnytFjXuhZhjGc5xn8z/+qpODJEYtKuJI9xLK&#10;pHyfrzx19RnrwC22iRnVmsZ1zn5cHOffn8v6dnGUuz+8S90kimEo+zyaN+8C4XbJz9c5pt1YQbm/&#10;4ksLODmNpAp7ds/0qNwtsv2tdNl3cZXI5+uf8M+oBJFSQzrLFlNPuFZkyY9/K8DryM9ccZ6ewq9e&#10;sWPXoOEMkjBBpChY/lMbKuM98ce1RvpcMZ/5A33W+6jAAcY4/wD19PbinKyAeUNPuMEYb5cfz5I6&#10;/wCcZazW9wNp0WVvm2kbtu09e55/x/76qY25tL/kId5LnKf2SyqvB/ejn9evt/Q8t+RYstpC5VSy&#10;rG2ScD8uuPw/KkEcTn7K2l3S7UIXc4K9fXPp2/Q9uY+MPxDsvhP8OtW8dajpd1J/Z9vvjtoyN0sh&#10;+VVGCR94jqR3ORjNb0cPWxWIjSipXb7ico8up8f/APBQT4rHxV8VrPwJpNtcLp+j5CzeWIcXuSQN&#10;zERkk8fOGwA+MbiT896fZ3sl6lnbeH45Lhy032dVG+UcLhowARyyfcUcbemBVvxlq0mu3954jt/D&#10;l1H9qWT7fJG2ZWWZ8yCWTcY2VFLdJCxCYKryEyooZZJVsDp/7iSVSxWRxGpYnMiqFLHOeu1upwWO&#10;PM/cstwbweBhTUXtqefUmpSJlnvrsXDy2NvcRwruSZo8KrAYYybDkHcDnewz8xPLGprzT7mYRr/Z&#10;EVvDdW6iOZpV2zLhRtD7hGxAZccsVDKB93NNlluZrz7PPoLxSQupG2dS6YA2+WAR5fAC5dol+XBK&#10;YIRrB4Q06+Hd9wibWdJiPmOflZs7MANtwJCeGwn3TJ3S5oxtqjOMmw1Kzt4bhdMhtY5JGVjN5Miq&#10;zqPuPsBwBjIwihQRJ03HLbIWRtI5rjw/DHb28jfaPtDM8PnDAwfnZlblByVGSp7DDbiAW0G2LR5f&#10;s9xC0gt2hPlhmOJVIJVnbcM8B1yqkMwG+OO3tZbW8xJodzujt0SGRrr5hHkgNHtJ2BSWHOzjoAfl&#10;d1OVrqHM72Zq+GNVvvCHi3Q/GcWm2626SpNa3X2qMLLuZWI87cEbCDhdznbuXB3EV+h+jx2ep2sN&#10;xB4Mjea4gWSP5zls/MH2t6n5QVXvz0BH5vpNbxvLrNvaKs32lFmMN2I3fBVh5kjOqv3JAkLZAOMD&#10;zB+gngu8hvfAukX8Xh3zIL3T45G8hiVAMfzABgCOrDIRiR2PQ/n/ABpTblRlFt/Nf5nRR10RJ4/8&#10;MT+KPCGoeE38Hw/6dZzQrcPLuYZQ4AG4sPmA7gYHpX57XFlFpV5IdU0+OOZLowRpdXwVll3bBsZS&#10;ozv+XJZjnPU5r9Fby9aK6jay0LbJDHujlW4c7TgbiNvzA7c/wgH1/ir5h+MH7EnxJ8X+OtU17wZp&#10;um2em6ozSyLNLJDJhn5jf5GQLzkDJOAPlGMDi4RzSjg5To1ptJ+bM8QvdsfPcdzd2995A0SGC42e&#10;aY1RCzsV/hBBBRuOEUdMdADVRpb+WDyYLFbtbJDuZkDhdpAYuynzFYbTnLKCSxOQST2r/stfHJ7m&#10;98P6r8JtQki0+RjdNBATakAA74y3zSk542JJ3GT95s9vhh8RtO0mPUNR+EOrrEt1st0j0xvKUjOP&#10;KwNyAjruiQHHOw5jj/QaePy/ZTT/AO3l/mcusZHA+Mf2lPCf7N8mj/EjxhodvqEkd0n2GxhmQG4Y&#10;EHAlhUqw2bTmQsSrAZbaMfTPwv8Ajj+wb/wVI8JXPhC78JaHLrdxar5mg6y622q2kKsTvgYkNIFk&#10;b70S8HOeMhvDv2if+CXX7Qv7R3wn0/xl4L1dvD3iC1upnXRdQzHLcRu25C8ybzGD87KpOCDyEzuf&#10;4O+MnwF+Pn7K3i6z0H4s2epaDfWcm601D7Myxt8yElZVyknIzuBY4HfA28uIwWT57rTxDjWjsk2Y&#10;VKlSFSzjdH1b+1z/AMEPf2jPAWtTeM/2bvF+qeI9Ft1keTTWmgN9p+5cllUL+8YrgA4ViBwCRx8Z&#10;+HfHPxU+BusS6l4Y+K3i7wvqtpdrBNeRpLbSx3IPMMgG1cn5jtPJw4wckH7k/YZ/4K4/G+z1nS/g&#10;/wCP/Bv/AAtCS6mFvoEekSPHrDDcQwjCxusjhRkbzHhQxLK2Fk/RT4o/sGfs/wD7X3gOHxJ8a/gl&#10;faNqt1bqzXUm2HV7Nc7hFJPDIxZSQAV3Efd+XK5XjlxLj8gqfVc3p+0j0cbJ281Jam3s/a3dLT5H&#10;5zfsS/8ABVX9sfXtZsvg/d/DlvjNfSL5im10loNShjLbPneKMRKoyp8xos9MuTjH6taJ8L9G8f8A&#10;hawHxY+F9nI01rG8+i6hIl1HbyEK2CWLBse2ARnjBxVv9nX9mD4I/s2+EW8IfB34SQ6HayRBrqS2&#10;UedcMV5eWTOZGPfJPoc557JkKztbwaDOFVx+8LdMnPrnAwMDPHHTHH57n2aYPHYx1cFSlTXk7P8A&#10;DQ7aFGpGP7x3K3h/wP4d8M6Rb6L4W8EW9hZxRhbeysVWGOFcY+VUxggY/TIq8Ikhjct4XysZxGzM&#10;T29Sc1FbOY7UKuhXEcjL95QMDPPU9Pf3J7mlMLu7LZ6RKzfLkrcFVPHr2/pXgzlXrS5pc33s6I8s&#10;XsWbCxnlEccOj+X8u5hJNndnt/8Ar696vPp00v72bRo9y/LGykBj6j8cc/h6Vl2aJBMpTRZ1O3Hm&#10;ecWyfT2/L8ulaws1wTHojNub5t0mOMt6E5698d+B0OXLKL1UvvNue70sEWmR2sbMdCijUqPM4GDz&#10;gD3ptvp4h8y0Tw5GiBssykYPP+fx+gqxDaMI1aTSG+Xja0n8snp/9b3wx9PZJW/4lK4Y/N+/xk+2&#10;Pb9OP9mi8t9fxJ5+6JLmyuUjEltoluBjldo59uBSpbXsfXTYNrfdCyDNQNbSIGEeinczfKrScjH9&#10;emOevcdRK8FxLGY30vfzhf3hXP69KfNU5t5f18w97yHLp0RGV0aFQeflYfMR9P5enTFOSJll8qHS&#10;4Qu0EbwpzxUdtbSwyEjSmXAxu+0E7vxJz1/WnxwNC+06AGBwN24cfr0qXKpHVX/H/MXK1/w4hsw5&#10;2XelWZXPy7lT5flA9KPsOLgiO1tdoUhQvbk+lOEMzKFXRUVd3Xzuf5/5/Wg2DBlMeixs27DbpP8A&#10;6/8An8MVcqkrL3n/AF8w08hLeKaKNUSyh27WJbd7/T/P4UqJM58z7FZspI3Dfn9fWmrYX/Mh0mJQ&#10;Puqrjkc8fln8/rkNpeTKZH02KNip/d+Zx9Dj/wDVUc8+rf8AXzHdeX3jtl1t/wBFjto1Ueox+VNl&#10;kkDgPdWqKq906HHNKbFzGY0063ZiSfmY/Nx0JGTyeOfXPPQo1nOrybrO16gxnjHQep7f0olKUnq3&#10;83/wQUkNt/thkFwbm12svBNTTG5fcnn26twVGzmoUsrwEGYWrqOdu37vt704wyyIspWAMCd25ff6&#10;n0H+eQR5ea36j5hRLdwJIZp4P06/lWcsF+9yL/Ub60ZV4ht2xtXn75zxn39K0TDcllEos22/7OMf&#10;TJ/zn86gjnvGkRXt1Xp5sYAYn6c8c9ePT3ojNRdr2+Vxc0RySXF0zW6Xca8kbolUDdjj6nHGf580&#10;4LNZhg1/AFySyjccev8AF647/wAyanmtMSedM1n5gXapYckf4VEFnkkjJntlzx93g98ZyewP+RyR&#10;jrfmX3EuxJBeTyjyJ7uBZG+RWRRk9u4xn8MfhxR9oe6by1v7Vd2drKvTPHT8ajMal1Akt/vLyq4P&#10;4Z700TXSbQJ7OIY+XGDnn8MH8SB/N8zWnN/5KHoXjKom2tqULFmO7cvbP+NQu+Dsk1eMbmOR5fPX&#10;t/n9cktQXEu0JeWeVHI289P5Y/xpxluQqyRXtqcdNkY/x9c1LlKNry/8lDT+v+GI5hbF9y61GrLy&#10;F2gZ/wAf/wBfpTvLJTdJqcak8riH5cc9AR7/AF/SphcXBIR72Bsjldo/z/k+1E7tvQR6pbr2+ZRx&#10;9Pr/AE/MnUi9mvw/yDmkVCu8efPrquqsMLHGOvbn/P4HBCgQF2b+2U5+6BF0478f4H8Mg2ojL5RJ&#10;1GE9tojA/Dg/5FCXwaXB1aJWHG1oxz71V4S0cl93/AD2kiutuIQp/tpxu5ysIYEf985A98jjJzxk&#10;OnlhSLZDqbcHG5ULqp9wM8/7Pr27VJJLIBubW49i9F8scnNQvqTpGwm1OFh91cKBj06+nXqOnSku&#10;W9otX8l/wCW5SZ+X/wAR4rC4/wCCulncXFzuaTxxZrJ5KMdjiFSATIrLnPXYA3cnJ3V+uFko8rp/&#10;n+lfkb8VJYl/4K+2d3c+VHC/je0DfvBsn+RCDscJzna2QzY7Amv10tP9Qv7vb6AV+scV831XA3/5&#10;9I+aw3++V/8AESUUUV8ad4UUUUAHviiiigAooooAKKKKACo2lRFZ3AAXqTUlYPxI8hfAetNdWclx&#10;H/ZsxeGFdzyDYflA4yT05IHuOtAGwlzG5yoP4VNnjNeQ/slSrefDeSU319IzXjH7PfTFntwAAEwH&#10;dFHfCsw5x2r1t4UdNki5XbjGOtAHyF/wVI/4LPfstf8ABKbS9Cb46WOt6rq3iJnOm6JoNurzGJPv&#10;yuXICIM47kmvkPwh/wAHkX/BNTxBceX4t+GvxG0WMNgSJpsVxkeuElFepf8ABeD/AIIR+JP+CtM/&#10;hfxz8L/jXYeEfE3hWzmtLeHWrOWWzvIXOdpeElocHuEfI7V+UPi7/gzK/wCCoug2cl3ofxV+DuuM&#10;qkrbaf4k1CN2PYZuLCNR26tQNH61/DP/AIOnf+CNfjy6NvqHx81rw0Mf6zxJ4XuUTrjrCJa9/wDh&#10;f/wV5/4Ja/HS3WTwF+3Z8MZ/OYCO01XxNBp80hPTEN4Y5G69hiv5m/iJ/wAGx/8AwWi+HGnyane/&#10;sjtqkMbFV/4R3xTp1/JJ7rHDOZMfVQa+efip/wAE0/8AgoP8FD5nxW/Y5+I2i/LkSXnha52kZxkM&#10;FI/woHc/s21n9nP9lH42T6d491z4L+AfFUkOJtK1q48P2V7tPZ4pSjfmCTXoVrFBb2y2VsqxrEAs&#10;YjQYXjgADgDHHQV/Cj8Ofjv+0x+zb4hk1H4WfFnxl4J1RD5U0mjaxc2MwIP3W2Mp/A1+0H/BtD/w&#10;Wf8A+Ci37SP7aWl/sgfHj4j3XjzwrfaLd3c2oa1D5l5p3kRblYTKAWDHC/OTkmgTP6HI8+Wu45Pr&#10;TZZdi79mfxpyEiNflrnfiTJt8C61PLeyWiLptx/pER+ZMIfmHv6UCN5pTIfLBZc/xCpVBVcFs+9e&#10;Qfsfajruq/Dya617xBJqEy3zRqJbieVoQADgvPFGzc+2PQnrXsFABRRRQAUUUUAFFFFABRRRQAUU&#10;UUABGRihRtGKKKACiiigAOSODigZA5NFFAARmgZAoooAKCAwwRRRQBDK6pGUR9n5URyKq5kJz6+t&#10;UfFN1d2OhX15ZWzXEsVrI8cKsAXYL0GSB+ZFeZ/siapruoeArwa9fTXTxXxVbia6klyNi/KC6qBg&#10;f3WcZ/iPebe9cD18qG5r5k/4KM/8FWP2Ov8Agl14a0XxP+1L4s1KGTxJcSRaLpej2P2q6udgBdwm&#10;5QEXIBYkDJAr6bP3Pwr8v/8Ag4d/4IZfGD/grQvgnx18BPiX4f0bxJ4Ntbm0bT/FM08VneQTOjEr&#10;JDFIUcFO64I7iruwK+i/8Hcf/BIXUn23evfECzjZsFpvB/yL/wACWWvW/h9/wcc/8EYvHiW4t/20&#10;dJ0me5+7ba5pN7bunszeUUX8WxX4Q+Pv+DTP/gsv4LvZI/Dvwo8K+JIo1yLvRfHFlGH+i3LxP/47&#10;XifxC/4ID/8ABYb4c3LRa/8AsI+NrzbktLocEeoJx/tW7uKQXP6zPh1+29+wX+0ZJHoHwt/av+F/&#10;jC4u4Q0ek6b40sLu4dfe3EpcfQoDVH4mf8E4f2APjLr/APwlvxR/Yz+Ges6j5iSrql94Nszcbl+6&#10;xk8sMefUmv4y/iH+yJ+1r8ErqaP4l/s9eN/Dz2q5mbUPD1zCIvXLFMCtj4Lf8FAP24/2bbqFvgx+&#10;1R498Nx2swkWxsfEdytvuHHzQl/Lb6EYoA/uB0vStP8AD2nW+g6DpNvZ2NtCsVva28axxwIBhUVA&#10;AAAOgAwK0oIEgTalfz8/8G8//Bwb+33+1F+2R4Z/Yw/aX1Cx8caX4hhvJP8AhJJrJIb+yaKFpQS0&#10;QVGUldpyoOWHNf0DwACJQPSgCOaUBggPzfjTUkiPCyZH3c7up9Ky/HMy23hjUpZHZVWylbdGzBh8&#10;p6bQT+Qz7GvOf2RPEeseK/Bmoav4h8VT6nd/2j5bNI4KxIigKB87Nz975gjfMMoOMgHsCIFWh4Vf&#10;tTl6UUAMeFJE8t/u+maYbQq+6GTYMfdC1NRRYBoQbcPzUN0IQQCnzVYrkPjp9pb4V65HaXnku1g+&#10;ZCobC4+bAJVS2M4ywGe4oA6m32BN45P95Rxjtj8K8l/bb/bO+DH7Av7PmtftJ/H3VbiDw9o4VWWz&#10;t/NmuJnOEijXIyzNwMkAVc/ZM1DxJqvwmhvPExmaX7ZMkTz3AkkKhsHcVZ1HzZACu64AwxrzH/gr&#10;V/wTtsP+Cnf7Husfsu3PxFfwvcXV1Be6frH2P7QsM8T7lDxhlLIehwQaAPhTTv8Ag8y/4J432p/Z&#10;9T+DPxGtYd2PtP2W2kXAPDbQ4Ocdq9X8Bf8AB2H/AMEefGl2sGrfE3xZoBbBaXWvCcioD7mJnJx9&#10;K/Lnxp/wZl/8FNPDvn3HhD42fCPXFDMIYYNe1CCaVexIlslVSfTeQPU14r45/wCDWL/gtB4KM01n&#10;+zdpWuQ2+SX0Xxnp0u76I8yufptoA/os+En/AAXB/wCCSXxwuDY+B/28vh7Hcbc7Nc1Y6Uwz/tXq&#10;xDPbg1614o+Ff7H37Y3gpJdc8E/Dv4laBdESC4ubCy1i1mPbDfOrfgTmv49Pil/wSP8A+CmPwXhm&#10;1H4lfsRfESwt7Yt5tx/wjU8sXuQ8alSPcGvH9N8Q/Hj4GeLY9T0nWfFXhHXLE7oZ4bi5sbqD0KkF&#10;WWgD+534dfDz4c/CrQLP4f8Aw08IaX4c0mxiWPT9D0azjtLe3jHGEhjAAX8K6h0fePJP3fvA1/I1&#10;/wAE/v8Ag4Z/4KtfA/4weFfCkfxw1X4iaPc6xbWsvhXxZIbxr1JJVQxpMwMqyEEgNuOD2r+t7Sbi&#10;8uNNt57uJYpnhVpo1bIViMkZ9M96LgSygKAs7jLNwOze1NfywfJ3fe6KeprxD9rbxf4y8O+JPCsP&#10;hPxZLYvdXDJdWseSjJkZduUXj0Zx7A1HD4m8bH9rBdAXWp7jT/saFrJJN0NtH5PDsHePLn5j+7Eu&#10;PMXOKBo9y3CKNlVmVv4iRX50/tZ/8HN//BNH9kX45a1+z5421TxbrWueHbgwapcaJo4mtoph1jDv&#10;INxHQ4HB4r9FFjEkflvn5eeRwa/ny/4KU/8ABpZ+2T8bv2qfHX7Qf7N3xl8Balovi7XbnVodL8RX&#10;tzZXttLK5doBtheJxknDlx06UDZ9oeHP+Dtv/gkD4guLe0vvFnjrS2kb95JfeEW8qPn+IpKePwr3&#10;b4d/8F8/+COnxSuIdH8O/t1eELO4usiKLXPtOnKhx0aS4jSNfrv/AB6V/Pl4z/4NU/8AgtJ4S82e&#10;w/Z60TXIY/uy6L460wlx/srLPGx/KvDPiZ/wRO/4Kt/CJZpfGf7C/wAQlhtgfOutP0R7qFf+2kO5&#10;SPcEigIn9f3gj4lfsn/tS6RL/wAK9+Jnw8+JNivyXJ0XVrHWItv91tjy/wA6zvhj+wl+xR8D/iNN&#10;8W/hN+yt8P8Awv4llRll17Q/Ctpa3CqeoEiICoIx0xmv4nPEPw0+O3wWu45/FPgjxR4ZuEkzG15p&#10;txaMHB7FlX9K9w+BH/BZ7/gqB+ze1vH8Mv2zPGsdtbbVj0/VtVe+t1VSPkEdxvVV7EKBxQSz+1S3&#10;DfNhTwcfX6UTlVOQfm/hJr4a/wCDe/8A4KH/ABu/4KS/sC23xt/aF0W1j8S6b4jvNHvNUsbXyYdT&#10;EW2RZgg4UhZFjbHBMeepIH178bJr2D4Za5dafrP9nyR6c7C83svl46kFQzA44GAeTQB0tvJtDBww&#10;w3XtVkdK8s/ZM1jxF4i+EdtrHiTUpLhpJ5FtZJ3dpDEp25ZpFViSQWBKqSCOO59TUbVxigAprq7D&#10;5H2/hTqjaJ2lD+Z8v92gBzcR/MaqmOFX3f7PJ289atvgrg14x4p+KnivTf2nNN8CRTXC6bcW4H2W&#10;ONQJGIJLEuynA4+4r+5FAHrWiTahc2qXF/D5byDfs/ug9j71Nq+p6doul3Gr6xfxWtpawtLdXU8g&#10;SOGNRlnZjwqgAkk8AVJAEXO1eTya8j/b5+C/jz9on9jr4jfA/wCGOrx2OveJ/CN5YaVdTSbFSZ4y&#10;FBb+EE/LntnnigDx7UP+C7//AASA0bxLceFL79vTwTHeW9y0EzCedoVkU4YCYRGMj/aDEH1r0Pwh&#10;/wAFOf8AgnD8Qo4V8Jft2/CK8a6YCC3/AOFiafHM5PRRHJKHP0xX8o/xG/4IHf8ABX34a69caFqn&#10;7CXjbUGtnZJLvQbNNQglwx+ZZLdmVgeuQT+fA8c8f/8ABPn9uj4UXgtfiB+yV8Q9Jm3fKLnwpdA/&#10;XhKAP7YtQ8C/BT4xaE02seFvC/inTL6Ha8kun219b3CHscht49s4r5c/aE/4N8v+CRv7R6STeK/2&#10;M/DWi30ifLqXglZNGlU928u1ZImPu8bda/kU0bxX+0J8CvEa6lofiDxd4S1i1cbJre6urG4iPYgg&#10;qy19A/Bz/gur/wAFZ/gTMr+FP22fGl5FuUva+ItQ/tJHA7H7SHIH0IoA/qa/4Jvf8EhP2Of+CW+m&#10;69afst6FrC3XiaSM6vqniHUxeXUiJykYcIgWMZPyhepzX1QqkLtJ/HFfzI/s3f8AB5V+3j4C1WGH&#10;9ov4TeEPHmltMv2j7Dbtpl0Ix97Y6bk3n1dGGe1f0XfsqftCeHv2rP2c/BX7RvhTRrzT9P8AGnhu&#10;11a1sb5QJrdZowxjbHUgkjI4I54zigDvmjRV4Tr1HrVdrZFKtvCNuJ+boefrjNWpv9X/AJ5rxfVv&#10;i94qt/2orf4b6d4kt49K+zwrfWc0O6QTNGz7U2Rt1Hl5LvGBu4D9aAPaIwBkine+KjgJIII6H+lS&#10;UAJt+bdmloooAKYVm8zIk+X+7in0UANBfJyv0pqSSM7RE8r/ALNSHmk+YHHagBPnA/zzTbd5ZAXl&#10;Tbz92pCM8UUAFNO/PFOoJI7UAV3iZ5NzH+Lj5f8APFOS2/dCMuwA+7jjFeV/tGfGTxD8LrnSYdCi&#10;Ecd9M32q4aGN22qyEqm+RfmKB+iyHJXC16tbSO64fHQHjt7UAK+5EwD2rxz4j/t9/sMfCXxfeeAP&#10;ix+2Z8KfDPiCxITUND1/4g6baXluxUMqvDLMroSpDYIHDA169f8AmyQyQQNtkaM7WboDiv4/P+Cg&#10;P/BHv/gqJ4Z/av8AH3iHxp+y1471yx1DxTeXEPizTNLl1G3vo5JWcSpMmd+VYHHVc7T900D0P6s/&#10;hx+1z+yP8ZbptM+EP7T/AMO/F07fL9n8PeOLC/fpkAiGZiO/AxxW54u/Z/8Agp8S9Jl0v4lfCfwz&#10;4gt7pStxb6x4ft7qOVT2KyIwI/n1r+IrU/2aP2sPAkkzan8DPHmm+Sfnkk8O3kW0epOwYqz4H+O3&#10;7ZH7P9wLj4d/F74geD5lA+bSdcu7IgE99jr1OOtAH9Wf7UX/AAbgf8Eiv2oYJrrVf2ZrXwTq07p/&#10;xOPh1eHSXUA9BAoa1575hLH1FL/wTK/4N9v2Mv8Aglr8ZtY+OPwZ8ReK9e17U9PfT7O48VXkEn2C&#10;3ZldxGIok+dtigvwdoxjBOf53fgV/wAHE/8AwV2+AMsKaZ+1TrGuw2qndZ+MIU1BHyy9TIvmE8Y5&#10;bvX2h+z5/wAHmP7W3hBNPj/aL/Zw8J+KrWSYi9utJkl0u4mXON0bZkjGO/7s849cgEf0hxp+72tj&#10;3pI4dqBQ3SvHP2Cf22/hd/wUG/Zl8O/tQfCGx1G00nxBC2bLVYdk9rcRnbLE2Plba3AZeGGDxnA9&#10;mcsF+WgCq9lEZ3nG3cwwdyjn0z36+9WYkKLg+ua8r+LvxY8ReEviZ4c8I6BrNjD/AGlJ/pq3kbuF&#10;j3AZ+ReCexLqM+vSvVIJPMj3UAOooooAaiFCxZ924/lTqKKACiiigAooooAMZ6iiiigAooooAKKK&#10;KACj8KKKACiiigAOccUmwE5I5paKAGhHUYzSIshbdIq/hT6KAG5OcFabJGGA+XO08c05495UliNv&#10;PFOAxQBGiupYn+L9KcQzDB4p2aKAGyblT5U3U1WaSPc0ZX/ZIqQjIxSAjdigBiR7eUXGaTbOfvqK&#10;looAasSpytBXB3BadRQBCWEoKtGeO3rTggjXIX8Kc3z8K1NiVQu1mLfWgBkLtIGMkJT5sAHvTJIb&#10;cFUJ9setTAIdxB6UG3Rz5h69aAKMtpHErjyvlC44Y4H4V+P3hG6Wb/grlMiahH5dv8RNQMe6TESf&#10;vLjYyjndhjKu5cco5JIBKfsReRTOjsT0VsbW68V+Pfgu3az/AOCvl7axOkv/ABcq+kEfLtFkPw2X&#10;wpGA3BY4K9DxH9jwl/Cxf/XuRy4z+Av8UT9SBe6jPNGh1C1WTywWjdFDKQRkevfk9z6DAMDfa433&#10;f2rYllbadsIO75Q2T6EZ7fwkdgDUzae0ciiO4tN8abGj2Zx7YPA/w7DoVniuIrHbix8xVJZuAQ2d&#10;x5x153fj6nI/Mpez5lJcu76H0kPh08isbiaAALrVpFuZw48obU+bke3Jx9ePQVNHczvJifU7eJWX&#10;GGiUE9/Q9OeucHAGMkl8FvdsFhkksVCnAXy0PGMZxnsPl/E8YNOjtrghpDd2a7nBUrGBwe2Pc4P0&#10;J780nUXRx+6xRFJcZl58RKijj/VDDcZ67cdfy/SgC9u1aI6lBNyzZaPAI9uORTpoZkZvNubXy1GU&#10;h8tc+h/z/wDWp0y+Ta+a5RpBGWKxxhm6c7Vz+X1FTLlls4v+vQrbqNS4uwNh1qE/whfL4+vSi5aM&#10;w/8AIbjWPbnLR9PwNNhkknh84XESho1IYqF9888j0OQD7U1JJp7pfO1WFowv+r2io5Y9Wvkr/oUO&#10;t7iOPZbR6r5i45by8/jimmHTxulmvl/3fLqT7WElWH7VbgHI2hF/wqsTul2C5G7Py4VQKqMuz/Ae&#10;4kgtkRYrLU1C+3/6qjkm8mcCHU+ow+7nPtU00d1bxoUaHcrcMWBqMTvJlDcwrn721BVataP9B8sg&#10;cM77n1T/AHeccflRUc32KCNZJdUjZm42pIOKKrmn3DlkdNMoV8K5xtyTuqtMq7ndO/61NMi7sZA+&#10;XHWo5k2QjjtX0h80ZOorhZJE+9tr5w/aGs4rzX7fzZfL2up9+T/9avo/Ut5DFgOBXzt+0Pc2tprd&#10;q9wgZmkX5cH+8axxPwHXh/dTJLPGyxVrSSVjCw8z0wvQfpVX/gnO2oJpniw/YobLd4gvDtuDwW/c&#10;4PUc4z2qxYsq2tnNhVXH3JWXbyOuD1/I0f8ABOvTrmHSfFEL3sFwjeIrpoY/MO0DMOTwOMZ7D8O9&#10;ebH/AHPEedtwh/E17r8j6WtppQUjN/ZsGwGPk/KBkA45/Ae5/Aume5ZWcanaLJwPMjhzt9uSf/1Z&#10;5HUNFspuFliFmu5PmwvLcjv9OBnuaAZY3b7VNYCJhj5V5Zj369P5186uXk3ies7c2hHHeTsGSXVb&#10;FZFyW8tunp3/AAP8h0qN5Wjfz5NVt5G/haOFcDk9eem79B1zzUxKScQS2qbWbYojwfb26/hU0ku0&#10;q8txb+Yq/wDPMsegI6HgH/PNTHllHVxGpcu6KVrdyuqr/aiKNuffvnjjPOMnsfTpUxuG6Ra7D97l&#10;VjHAwMfxfU/Qjp1JDLC4aBtQtHKFv4cleB6n+VP81IJFgjv449vzSFUx1zn/AD/XNV7i2s/69C+b&#10;XQb9raPbG2vRrubapZVG8+nX/OD9A/8AtORbgI2pqFbhcqPmPtwPfue30KwXqXM/2mDU7Yrtxu2/&#10;MPUH61IHkEhlOpQ7WXO3Hoee/wDnr2qo+z6pf18iXpuV5byNyyf2zIu1fuJGuT+n8sd+mOGQRSqB&#10;/wAT66k+Uj5I1DfU4Xr9O/btVmS4kwsJ1GJdrY2+Vuy3bI+oH+cUwPIjp5uqliygR4hyBkdePT8q&#10;tRvtb+vkJSGG4hXzYzqs6/Phv3YyPpx/jn37yRXEL8rfzSfN8u6Mccden+f0Ekd3Fgh9TUDrny8K&#10;B2weB096Jby2C7l1CQjHzExZX+v+fqMvkt0X9fIfMQteQIrbtSmCrjPy8Dn8+nHX/EtVYWlaVtTv&#10;BnlW28fqD7+3J44GJjMUmURaztDLnb5fv37+1NWZJ2dm1GWRY33cw4Gfbn3FVeUtLL8P8iSPdvba&#10;bzUI18wc7A2c54GVPH4enT+JZ2tUaGVru8VRJ/Fgj1GTgdeB6DnPZlelxLMJI4tZf5XG9fLH6Y7Y&#10;H6exqRvNMizDWZlTO5Y0jG496JRUl8H4/wDAAiMccW1pL67G0EqFXA/Hjn/P4payW00S41G6Zk5/&#10;2vxGB/n9GjUhI62w1GbeWJVjB2/r/wDrPY4mWdf3bT6nIOmMKAeeDRy8u0V9/wDwAIZRBbAp9ovl&#10;b+FOMn24Hp/+rtUc5jtXa/8AOvF+XJby/lXnrnGD+JJ/nUsV3bKf+Py++Y4A8k8Z/wA9ale9t5o2&#10;RdQmzhsqY+nqPzrSMb68v4lLmiV9J1KC9Dt9rvFP8ReMZ/Lb3+n/ANew0umtIxX7UrK2GKKRgnjP&#10;T/P61XaKG3uWubG5mHy4L+SAByenf/62KedViJkt2vpj/Ft8nlhjrn0xj8c04xlLaK+8lxvqgv57&#10;dIlYXF5GOdjNHkj36fT8+np8r/8ABSrx19h8P+H/AIfRteMt5d/bJpGkCEBMqrHGcjcwX1+cfMvO&#10;76sFxatbl4ry63bcj93lQff8SPyHrz8lf8FJfA3ifUYdF+JWnXeoXGmWsbWd9bmMupdm/dMYcnzO&#10;ccBW5UfLlRt9/hmnR/tSEqqS+f8AwDGpdR0PkKWaCW4X7LCwjWRv9Gj3tGNpBZAhYuM4wTuAxu2h&#10;cDYka2M9vHdJZXUskkm3es3mbh3jDrjYo9SWzx/eYPraZpmpeJZz4c8PPfX18Sq29vDZtNIXLfLL&#10;5aqXjAG35iirxy+DlvrP9ln9hu70vUYfH/xhiuLa+j+ex0pJAzJJ1LyyBsNk5Pl5xx8wBGF/UMyz&#10;bA5bS5p2bS2v9zOSMJSWhy37JP7EGleOvDy+NvjFpmoSabNb7NO0+GaSKS63KD5ssindx2A24Jzz&#10;hQPXIf8Agnb+y4t894PDGt/vIQirLq1w3lAYx/Fw3A/Nh/ES3ulrds0Hl/aZyrFiu6HG3j0Iz2B5&#10;GOe9Kk8WxmN3cruYD7g3dOmR6DAz7deM1+W4viDMsRWlKMnGN9EnsdcaUeXVHj1j+wt+yzYOzyfD&#10;S6mkZgWkur66kL4yOpkz9eeSQe2Bb0n9ir9mKyhmRPgxblS2yISRtIY4yvTc2SR3wScfjtr1OcPG&#10;gEOo3is0nyr5Y4/wH9R+bYdQkJcJJeMVfDDyRyP/ANfH059643mGYS/5eP8A8CZaox5djg4/2af2&#10;eLOKKCz+EWlkeYFWNdNjwG3ABuFzx7nufqOqsvDXhfTbb+zbLR2t7e3haOC2SFY1RfQAL27cfnWj&#10;PqEkbySC4vmXaB8sOQfbPY9f5e1RpLE0/nf2leKqx7mUKFwMfxVx1quIrSSm7282VGjGOtjnr2z0&#10;a3UuGvE+bAh8tVX352f16dx96oT4a0C8tpI76w1B4yA22PO5m4GSew98foMVraxYwXMiyeZdRnzQ&#10;VmiVm2tnoFA5+gzn3HFVtUuprfT5LmLVrzzI490YZflP93G5uBn6fX1XJ0SX3mMlzSPOYJ9O/wBI&#10;1CU6s0bPuLRsGGBnCkj7p78k9ffl5toI1+y2NzqTOcJGUVdzDP3v9Xz2/h9OnRXw6xp8pNu17qcc&#10;qSBXbyGDAhcncWyQDnoSo7EdhZhvhbRbbjVL+C3ZlcOLfhjnOGAO1woKqCMjAGNwO5nKVRa8u/mY&#10;e8n0KOn2lqVIjXU/NkX959pjZ+g2/wARz1z90r07c7zxd8Lvhl8RPCFx4X+I3hltY0udz5tnqlms&#10;sfTnaXUlM9M7ick/3QV6Cw1xryL7PBd3zKQZhvUKZAD8uExuU8DnaD8vUYKrOuuXMiiC8v71mwWV&#10;Su52A5IzuPPThiD8oOACCxh51aD54Kz781v0LlT5t7HD/so/sLfsqfstG5174RfCqSx1DULpp21S&#10;6UTXEQfkxRSlcqgAPyg88Dud3tItk1C7jt4Li+WGOTMmzO5uOEHHcjk+n4FZNOitv7EX7df3Xyxr&#10;uEkZPJCgdBzgnr0GD6ZFizv13/vLm8XecxrNDjHtz04BP4D6G8XXxWLrKdV83rJt/kb04KMdByBR&#10;N5Zlvm+6xBznkeuDz36//Xo3y22VlSW+3O3zTKMZ6+3A/Hp+Y0Fu5MskepXrMvIk8sA8+55P+fwL&#10;iT7RBkavdlljJ8sR/wAxj/H8e+Djd6x/H/gBJMzLa1skVfLkvsMrBtwZj0GOO+Pw/wAZZp7VYVE0&#10;l1CoGCTj5zjGAeMcjvnrj3oj1CAkK+t3Ee1cfvMDndjNOS5t7lXWTWJZlC4UrHzu+n4Chxj/ACr7&#10;/wDgGXLqRotljzJLy9HmDum09OMrjnjH/wBbpWgl3ClrsaW8f/bzjsfYD9O3507u5jVY2vbu6BjX&#10;5m8keuDyf9r1PI5561Jpl8XbF/c33lqxKMYz9BjB/EeoyexxPIv5V9//AADSK62LUEgnjWKaPUNo&#10;wcbuD+I/H05/A1I9vE05Hk3ihvmBVSenfOP8j8qlYoHUNdXSr/FvU4Jx3Pbj/CmfavMZoVurtVyv&#10;zkDBBOPyzgfj2+9VRj5L7x3YRrbpzuvtwXDbs9M/Tpn3/wARM0RRtrfbsL1k5/wqP7dGdypJeOyr&#10;91o8Z/DqfyPT8DILyWcMJILyM+hQc+34/wCfWp5fJfeTaXYb9nDTKnm321V9Dxz05FQvEhZpUhvi&#10;3B27jwKsRziWbiS+dmGSGjAx/n+dIlwmQrT3ifNtx0x+HpUqnK/wv7x6kWxpD5cdjeDLZLMx+X/P&#10;T60qRhHVRa3jdNzBiefTt/nH0oDPsVy9/jHKoh9On9f0p01+1kiyS3F0o252Pjd/9c//AF6r2dTd&#10;xf8AXzDX+rim1UjHkXjAfw7iP8/59OWuiogDaXdNuXG0P2/Kj7SGG8m+Vih+UqB6fy/9m74GHJJI&#10;48ydLxSF+VTJ1/KiVNy6Nf16i97ZjrhIyAs2nynOAFaY8DB/z+NOigtrgsG019qt8u6QkEY6/wA/&#10;yqFZppJWUW99j+7u+/8AT+XXv+IJY3f9zHFdowbO/wA3ofr35/l37uMIx7i5dSR7eHZGBpBwoyqm&#10;TpSTrgmUaRghQCN/t0/z+lMDBEV57C4Ztp+7Nkr7cEUeRcTPGWs5lVApVYZD1Hc9Py/keKT96Wl/&#10;n/wB7McsDXcKyHSh8rH937f3s/hRsffxoK+m5n6/5/z6VL5E44TSW27QP+PkZwOPz/GkaFlXzE0i&#10;TPTatx1H5/5H5VSVur+TsJu5G1o6kzxaHGpBILNN/n/P1ontXO1BoKso+YN5g21IbZyrOulyZ3Y2&#10;/aCcjHXr/n9S2S3lyUGktwuF3TAf4/5/HFavv94EfkBv3L6Cjb+C3mf5xSNZCSFZV0iDGz5VZsge&#10;3+f/ANTjCWCqNPkB6487tjoO2fy+vcwrpccYUjSN7dW3zZyc9e/8h+HZ8yva/wCLBj1s7vdldFi8&#10;xV+95h5/woRWju1EmlWqrt/hkJz+X/6qJIJGUoNLXdtAYLeHge3A9v8APVkmmzTBVk0hfvf6w3Bz&#10;/n+nvwJlay3+9gXvs5c+dBZQ9Mcyj+g60v2WeVBu0y3fnB/ef/WrNfSBHJ5sFjAu1cEtMRz9cHn8&#10;v8a7Wtzb3Sx3Wkx5l5Zobo8dOGA75x+f1wuf1+8jmexsC1uY/wB2NLt1558t+n6U4W90ZP3enW7J&#10;/tP/APWrN2zWzh20q2bLKoVpjxyST09/yqxDDEzhn0i23fwhX6/+O0Sqe9zXZXQvC2u8bTa2oyP7&#10;x/Lp/n+cDx3u3AtrJcMPmZTxz97gjn+tKYYY4WWPSrWM9SofOee/y/h+NM2KzAx6dB83MmGxzjOT&#10;x1zU+0lzfE193+ZJ+YH/AAUik/4U3/wUE0f4jlWRZJ9O1NWhYceVIquPujaNowdzMCccdq/WDwvq&#10;kWt6FaavazLJDc2ySwyI2Q6soIP5Gvzp/wCC2nwmfUfCXhn4xafY26/2bPJY6myrI+2N/nQEqh2/&#10;MMHnv9K+nv8AgmX8cH+Nv7IPhbWr278zUNMtjpep7pt7eZb/ALsMxJJJZAj9Sfm5Oa/Vsx5cw4Tw&#10;eMg78l4Sf5Hzvu0MyqR/m1Poiimq2RkmnV8edwUUUUAFFFFABRRRQAUUUUAFNkjSZPLkXcp6g06s&#10;3xRqzeH/AA5f608wX7LavIrMMgEDI6Anr7E+xoAvW9pbWq7ba3SMf7CgVJXj/wAA/wBpW3+KOtP4&#10;P1S0lXU1iadZEjWNDFnAzG7LMpz3aJVPY1667NjanegBXiVxg0eUncV5f4j/AGsPhf4f1ObS5rq+&#10;f7HeNbXk62ojjR14bb5zIZhnIxEHOR0r0Hw9rdh4j0q11/TXma3u4RNC00LxNsPIyjgMPoQDQBfa&#10;GNuq01rO2eMwyQqysMMrLnNcz8Uvi14a+E+jx6x4l+0Mk0nlwrbxj5mwTgu7LHGMA/NIyr2zkgVj&#10;/D/9of4ffFXVV0XwnLfST/Z2llS4t/LWPBAwGJ2yZzwYy4wCc45oAwPjf+wB+xR+0daNZ/G79lnw&#10;P4kViT5mo+HLdpAT1IcKGB9wQawv2S/+CZX7Dn7C2ralr37K37POj+E73V2xqF9BNPcTupOdivPJ&#10;IyJnnYpC+1e7SSeWmTwuPy5rzG9/at+G+nveWVzBqhuLGV0kjt7VHU7ep84P5KD/AK6Op9qPID1V&#10;CSuTSPDHIuxl4rO8MeItO8UaFa6/pN0klvdQiSNlmR+CP7yFlP4E1j/FP4k6d8N/D7alqMs8bTbo&#10;7eWLTpblUkxkbliUtj8MUBc6Ox0nTdMLnT7CGHzGzJ5UYXcfU4HJqxXB/s//ABR1f4reE5df1q1t&#10;YZkvGiEVrIjYUAfeCySbWySNpbIxyK7ygAooooAKKKKACiiigAoozjrRkHoaACiiigAooooAKKKK&#10;ACignHWigAooooAKKKQso6mgBGjVutQ2emWOnoY7K0jhVjlljQLk+vHeqvifU5dJ0a61NLZp/str&#10;JMIY0ZmcqpIUBQSSegABJJ4Brz/4G/tD2/xPP9i6zB9n1VcyeXDD+6Mf13sVPqHCN/sigD1IjI2m&#10;miJB2/8Ar01pCBw3bpXnOr/tT/BfRr+40yfxTM1za3BhuLaPT5jKrDuI9m91/wBpFYe9AHpJQEY9&#10;aY0EWf8AV5qj4b8S6V4p0i313Rr3zrW6jDwyeWV3D6Nhh9CAaq+OfiD4V+HmjtrvirV47W3Vgu9+&#10;7HoAO5PoOaALmr+HNG1uzex1zTob63kGGhu4UkTHptIx+lfPP7Q3/BI//gm9+1JDMnxu/Y48D6pL&#10;cIRJfW+lixux9Li18uVfwYV674J+Pvww+IWrR6L4X8S+ZePn/Rbu1ltZeATkRzqjMMA/MAR712kk&#10;gVCZGxjnr0qdQPlP9iL/AIIuf8E7v+CfPxJv/ir+y38C10XXtQtfs51K81i5vnt4iRujiNw7mMNj&#10;nHJr6wRFRdijivPtX/aL+GOiX97pOq6tcwXVjIySQzafLGsrAE4jdlCyHj7qEt7Guv8ACPijRfGm&#10;g23ibQJZZLW8j8yCSa3eJmXOMlXAYfiKFcC/NawXKeXcRiRT1VhkH2qjovhHw34cSaPw/ottYpcS&#10;iWaO1gWNXcADcQB1wAPwqh4/8f6H8P8ARn1rxBqEdvHkpC0gO1pMEhSRwucdTge4rE+CXxel+K/h&#10;651K40+O1uLO8NvNHFI8iHCKdwcxqrZJP3C68cMTkCgO86cCigHIzRQAUUU15EQZdsUAOqK7srW+&#10;iMF3AkiN95ZEDA856H3pxmAl8sjtnNYXxK8Sap4T8Fal4j0a3WeeztWmjjZjg45PRWPTPQGgDdjt&#10;4oxhExQ8UZBLj/61eV/s0fHnU/jVo15LrWgvZahp8u24OFRGBOF+Rn81Tw330TOMgV1/xI+IWifD&#10;bwvN4x8SPiztdpkxLGp+YgDBd1Xv3I/GgDekZdu6F9zdDUMunpNcrMXf92PmGfvVwvgX9ov4d/Ej&#10;xDD4a8IahcNcSxbx9pt/Iz97KKJCGkICklkDL6E4OO8lZ7CykupZW/dxszZxnaOe+BR0uK5HDZyz&#10;szyRJgEhVPcVxvxR/ZS/Zs+NmlXGkfGL4E+EfE1tdri4h1rw7b3HmDHcshJqv4N/ac+GfjbU7fQ/&#10;DMt7PfXF35CwLa7o84YnE6sYGwFJwshYY6Z4r0Yyts3luKBnyP8ACX/ghP8A8Epfgt8bLT9oT4b/&#10;ALGXhvS/E9hdC50+6iurySC1mByJI7aSdoIyD02xjBr66W3jT5lHbHPp6V5i/wC1T8ItP1e703U9&#10;Wurc2rsks32F5E3AnO4oGMIGPvShFPY16Qt0LqJZEkwrKpX1I459qAIdV8L+HtedJNZ0e2uWjwY2&#10;mhViuOeCRx+FA8NaHFqja1DpFst40e1rtYVEjLwMFsZxivMfi5+0FJ8OvHmm+C9Gt7C8ur6NRLb3&#10;FwySRs7AIQF3Mw+9n5TgDkjglt7+0eNA+L83w28T6PHbW7Sxx294GllkO9BsLLCkiorOJQC7ITgf&#10;L3oA9e8tfL2CmfY4Smzbxz0pIScBi+75a4TxT+0b8LfCWpzaRq/illureQrcWsNjNLOmFYkiFEMj&#10;rwfmRSMq3PynAB3NvpdpbDESn72efWnG0gLnKf8A16g03VIdT0+LUrG6WaGZA8ciqQGUjjtXOeNf&#10;jR8PvAGoNpfi3Xms7jyfNSOS2k/eLz9w7cOcA/KCTwaAL3jP4TfDb4jWn2Dx/wCBtK1qALt8nVNP&#10;inUj0w6mvlP47f8ABv8Af8Eh/wBoe6bUfHf7FXhmzvdxJuvDM1xo7uT1LfYpIw592Br6z8K+KNJ8&#10;b6Jb6/o8s72txkxG4tJbdzgkcpIqsOR3HPXpVTxn8SvCPgCWzHizWBZpeM4jmkgfy12DJLuAVjGO&#10;7EDg80Ac3+y5+yv8D/2NPgpov7O/7OvguLw/4R0FJRp2mxzSSsGkdpHd5JGZ5GZ2JLMSe3QCvQL3&#10;SLDVdPbTNVtI7iCQYkhkUMrjOcEGsnwB8QvC3xH0yXWfCWo/bLeG4aFphGQpYeh6EY5yKqfGH4jp&#10;8MvBlz4j8hpJkwtqnkO6vIezEYCj/aYqo7kdaAOg0vQtJ0S3+yaPYQ2sO4t5VvGEXJ74AxVsDAxX&#10;E/A/4mX/AMVvA0XjK70uG186aSOPybpZRJsbYzZQsuNwIG1nBxnNdqp+WgBaKKKAEcblwa55/hx4&#10;Qn8aD4gTaYzaosHlR3DXDkKnoFztH4CugmcJEzt0A5rznxN+0L4W8KfERPAGrQyQttzcXzsfKhXG&#10;QxKqyqMdTIU9t1AHo0cYTkUPGsnDUy3nSdd6PlfUVn634z8KeHruGx13xNY2M1wjNbxXV0kbSquN&#10;xUMRkDIz6ZHrQBo/Zoeu36+9D28bLs28HrmsnRvHfhLxJfTab4e8VafeXFuAbiG1vY5GiBJA3BSS&#10;MkNj6GtYzqq+Y52jHzEsMUAcn4v+AHwO8exzL42+EHhnVvtCFZm1LQoJi4IwQSykn86+V/j3/wAG&#10;9v8AwSJ/aEsLi28T/sbeHtIuplJj1Hwi8mkTQsf4x9mZVY+zqw9q+uZPiX4ATVF0ZvHekreMhZbV&#10;tQiDlQcZC7s4yMZ6VtwXNvdQrc206yIy5VkbIPvmgD8Yde/4Mt/2HJfiRp/iLwX+0v8AEax8O294&#10;s2paBqUNpdSXEYOTFHcokPlZ/vGOQiv1++E/wz8HfBn4b6D8JvAOmrZ6J4c0m307SbVW/wBXbxRh&#10;EHucDr3q94g8X+GfCkcd14j1+ysI5G2xSXl0sascZwNxGaXTvFnhnVtR/snTfEdjcXKxiRoLe6R3&#10;2dmwp6e/vQBqkBhg1zWofCj4e6t4xtfH2oeHYJNXsWLW17yHU4xzg/NxjrnGBXRynC/exXBR/Hrw&#10;ncfE+1+GNgJLqa5t/NW+hlj8gN8+Y8lhvddnITcRvXOM0Ad8qKnQUkj7F3bc/SiNi2QRTqAGxsXX&#10;cVxTqKQIobcBzQAtFFFABRRRQAUUUUAFHPaikbkUAct48+FfhH4h6jpuqeKLSe4fS7gTWcK3TrFv&#10;DK2WRSA/KD72a6a2jEa4H0rj/iX8ZvCfwtmgj8RxagzT5Ma2OnyTDA6lmUYjAHdiB79a6nSr23vr&#10;f7RbXKSI3KtGwYY6dqALRVT1HXimfZ4v7tV9T1jT9Hh+0apfRW0bOFWSaQKuT0HNRp4h0WS5itot&#10;ctWkm/1ca3CkvjrgZ5oAsX2l6fqUDWt/ZQzRtw0c0YZT+BFcD43/AGSf2YviLYTaf45/Z78F6tDN&#10;zNHf+GraXf8AXKV6I77U3AVRuPEeiWgZrvWraPawVw8yjax4AOenQ0AfEP7Tn/BuT/wSR/ae0iSD&#10;VP2X7XwffSAiPV/h/cnS54vcIoaBj/vxNXwv8a/+DK/4ea7rlqfgj+2/run6LbzBI7HxV4dS8uLa&#10;An7qzQvErnPT92ozySa/c+zvba9j861uY5Yz91kYMD+NLc3EFv8AvJpFVcgbmOOe1LRDueQ/sHfs&#10;dfDz9gv9l7wp+y38Mry5utL8L2ZiF7dqokupmYtJKwXgFmJOOcV7IeeDVKz1rSb8oLDVIJ965j8q&#10;VWz+VWzIgTcz496YjmvF3wv8FeLtcs9d17TfMuLHH2do2MbAhtwO5cMcf3c4OTkHiuliVUTCk/jX&#10;H+L/AIweEvCHizTPB+o3e+81aZo7eOOeEbWBH3g7q3Q9gTXXxyAoDilqA+iiimAUUUUAFFFIrbhn&#10;bigBaKKKACiiigAooooAKKKKACiiigAooooAKKKKACiiigAooooAKKKKACjAznFFFABSBvmxiloo&#10;AKKQIobeBzS0AAUDkCjA64ooByM4oATbgfKKTLBeFpxAPWobmCJoyRCpagCvdyTSEoH42n6H61+P&#10;HwGll8Sf8FWrrUV09LiGb4hapM26R90TJ5pHIC5bDKCXJ5U4wABX6x/FPxLY+A/hprvjedGWHR9G&#10;uryXyWVWxHEznBZ0Gfl4y6jP8Q6j8ov+CUfhS58e/thyePF0e1u49H0e6u/OtXRYkeZmVEXaMoN7&#10;ylRtX5TkIoOG+04ZjGnlePxEtlC3zZz4n3nTh3l+KP1D+xs9xGp8OeWyKFbMx2gg5wByPy6djjmp&#10;Z7OaWNXXw8u7rt80885Hvn/PXiljsFmQOumsdu4NG1x34IPGdzc9c8n+I/eobRSPLY6a3l7SfmuC&#10;Nvtj0/px0wo/L5Sp8zV+/wDW59FHlUbDY7GbHlx6FHGzSMW3Pg8Y49s8/r2ySGwkWX5tCX5WU7jI&#10;Tu9x2zn/AOt6CVbGV1cjTfvuACs5+7jrnAwAeg9ew+8YJNNeS4k36HGSrfKXvBhj0z+R5wM4wOed&#10;sRnGO0gjoOnt7hlWT+x0barbRnqccdPT/PqY0s7lImcaZGPNXG4sfm45Hb8/5dpv7MZXYvpO5tpJ&#10;Im/TqP5evPctaBCpY2Ea7f8AVbZjyf8AP+RV86a+I03I1heKP9/p8fl568/N+INH2e4Z/Mi0+18n&#10;qseTuH15qSO3Zmbfp8aq3VvvfpUNxo3l3TSR2kO1unzf4Vk5dmUSPDIiqPs9qshYbmC8IMdeTSSx&#10;zTZZo4Mg43c1B5AuZFDW0IY8E9M496kisRcqrC3iV8kFWmNOMnb4vyAI1vYrfbPDC2WyGYHj9ahk&#10;tnDFZ7O1lbqvzkHH4U+8tiEEL2MLSN/EQePxpDYIwjD28e/GcR5yKObuwG/Z7iI4fTbZfoM0UXUT&#10;R/u/s8MZ9360UcyA6CUL5nzH+Hg1WnZi2wt09KtyosiqBVOdFRtor6lHznUzdS3IjPg/Wvmf9peH&#10;Vn1+zaz8xl8xd/lrn+I19KavJkMqRcBfavnv44JGdatrhrhvllHysxHesMR8J1UvhY7T4/MsdPmn&#10;hYTYIX5f9mo/+CfMgFp4umtoGuGm8SXjSx8RIjZg4HLZPyqc8deAeQdBLq9ktrEQqzLhshenC/rU&#10;f7Bjave23iRtR0+TK61eIqwyFW6wnfuBzjHYn8DXDTn/ALLXS8h0/wCIvVfkfQhiiELKdGXDHP3w&#10;WPc++ce/49xait1ki/5AsOz+Jd4yDnB6/wAv/wBRpw2TtG0j2WoNgZXdeFm+o+Y8/Q9xj2aNKjum&#10;86bRZMbSG3XLH2+7np7YxjPHavl06m3M/uPakkzVhS8uo2I0eBdytnaw5z/nJ6fXvUbwTI62sukw&#10;7fL+fYwwOMAZ4+n3eRzx90QLpUdiN0WlXWdxDMLo7mHbv/PvznuY1ssSr/xJ5lxwv78bT/8AW9vT&#10;jpxWqlLl0k/u/wCCZxjd3Hw20sb7Rp8P+tyA3GMjjH+evHvUr29ywdLbS4F24Em2QbR8voR7fkB9&#10;BC+ljesp0eQskmdnnHZ09zznvnjPPvToNOFwkizaZtPBZPtHygY7A/r0B4znAw+aV7c34f8ABKlK&#10;wafHLajyRZWo7qd3br+OM57degwSZjJcDEptrb+L5d/GMZ9PbP4dOciv/ZUMcyu+l+d18tTcFsdO&#10;nPX09MtjG47pl02aWTe2koUXPyef8p4Ixt6d+/HfsCDntK3N/X3kvuPglu3j89Z7WNupYLjd7d+v&#10;0PXv3SH+0RKVmvrDPX5Ijk++M/Xv+PeovIuCn2ZdFi2spBEkm7PBGD688c9QT68zCN5Ss8mm2y5+&#10;9IWB49/XI9a0vTjKzYW6okljngVW+3Wq8YBds4/Tn9M+2eEUSqHk/tKGQemBwcZ67efX6HHbJima&#10;KOU74bNJG52yDjHP9aEmnjCwGGzWNsN9/PBHp3HBHvijnjLRNfcHI+48mRXWCK6tIdw+6Rls9c9P&#10;Tt+PsI1muYXfbqtqrNk/vIyPT1zxx2xncOmPnsEBk2xCz2jjasmAefQe2Kb5eY2jews1Ktnb2PPB&#10;/wDQs/hR7SMd7fciSvNPec7dVtUX+/tzj8Pz/L34ctxNCdl3fxNiTCNtHzDPp/L3x3xmZrdZQqRR&#10;WaqrD7oz0/l2/wDr00wGVfMVrJTu3JuwDweOc/XPqMjoanlhumvuKclYat3fyD7Q+o2ysN21UQtz&#10;jjr/AJ+U9M5EzvcpFte9tz823btHPb8M9Px794G09JpVnuFsPm4VSi8ZxzwB0/H+VPn2eXuiW0+V&#10;sHZwQM+vY/1pSlHyXyQRsQtcawWWSPVrOTcckqu0n36HGf06c9alN7cwysTeW22N8HbGcjPfPII/&#10;CmQNAxCstl2HynK47YHr0qZ5JV/5aWSL/tNztq7x25kVoQPOZRJJ/aULK3PzY54PbjpwfcHPenzy&#10;koWh1CDcfuluNpzjj2/XPFOliQsqq9oXkbcpaPg8f/XH/wCrADvLSMGZprct5ndRj/PfP/66Kcqc&#10;X8S+4m+liCzvbmH9zdazHnax3eWQB0/Tpzz1HTGGYNRkc7JdYhfcQWDRfKMDGP8AaPXjjnnjpUxe&#10;dxI4uLPuV+b69e+Dz7fLVePbclc31rKV4bySG4K5znt25PqPxalTjJWlH7rBGMG/eKWj+FfCXh55&#10;LvSNO0ezuJIzuuLXTo4zuzncduMgnJIz36nNaU11fTIskOtwxs0mdwX7wxz39v0Pr8sYlkjhEkb2&#10;IjChcqowfTke/vT0vTbQZnu7Pb0zu/DinKt7S/PJMI04x2LAurhFUrq0O7+E7fvCoZdSvoC01zrU&#10;SbBu27evpx/noevUAu45ZVVbix8v7q+YqnOO4Of/ANX60BfIlZnuoAOvzR7cZ7Yx0/Xn80pR7r7v&#10;+CFl1GyX9/KRNb67H5ed3zRkEDGP5g/mPaliuCxWX+34/lIEhVeBke3+ev1pxnkO1Yrqx+ZmEny8&#10;YJJ/r/ntm+LvEcXhDwnqXiiSWx26bZSTOsScjaCeg5IPHy9D+Va06XtpKMbatL4QfuxOe8f/ALQX&#10;wq+Gdu48Z/E+ws5o8nydwZzzwu0DLHPHGOeMAkCvE/Gn/BTPwhptzJB4P8J3t8qL813fTLAGxndt&#10;jRHLLjkbmjJxjcuQw+UfGHjbV/iF4im8balq9rJdX08xjkuFSFAzqwbDZSOU7NqhWaTauTgA7hlL&#10;9jlCpaSx+ZNIu2MBmnYBuCi4JGXHymNMk7gCSSK/TMBwjl9OmnWjdvzOOpWWqR7j40/4KOfGvW4N&#10;mmXOj6PubYos7ZpZFB43HzMqOm3g89dvRV858Z/tPfHjx8n9pa38Wr1obPbOBayCGBJU54IwW9l+&#10;bOQC2cseTihtntGE17bzRxf6tGjDKqgDCSSEjywOM7mQbe4B5x7m4ubNHjs76zkuGmO2Tz9vmSZO&#10;x/NUhZdvU72c8EEZ4H0NDI8sox5KdJL1VzllOXLdfkfVX7NP7TVv8TdK/snxJ4shh1qxhLMGhSJb&#10;tQOXQ/N827O4YA4JAHRfdNI1C5dY7a68R6fuEKeZPglQ3ljkBhx7/P6Eg5Ofzj0rxBd6fdxy+F7m&#10;1injcPHJa27CRWKA+YCQTsYHgplSu3BICk/XX7Nf7S+ifEzQY/B/iqfTI9esF8rzsECfaTjzJN/m&#10;KyrgFXK87gAcYX4jiLhuWGk6+G1i901t6GlGUOa0l+R71HOdOjxD4ltWUxjcsaEhjvbLDAUYzngq&#10;3QnPQLNY3t5cX0OnSeJ7ctv4jSMfJHlhkYBz82SeF4ZeQcl8u12wQ28qXejqm0/vpIzsXJLBRJ0Y&#10;4C5DHIO3qDk9r4R0tZ0XXJI7XasjeTujbaFPXABCjnuB1Lf3jj4eMbK7UdPvOz2dtndfI2I9UZYP&#10;scmvwiXkY2jnHTOR6dMds+xFkXMb/JPq0IZW+VlTkfX5fXFU7N0llkYXNiQkxZl8rGT0z6dOM9ef&#10;fm4u6fD29xZ53fM8a5JAGR+mfwyfcTaNSV01Y00itf0/yJk1Nnn8ldbjIXAw0Gc56d/6cU2S4mwE&#10;stXh3c5cqR+lCSojqhuLNQWx/q8cYJ6Z6/0PvTk8oMWjuLX5hxtXb+P4VT9l5fdcn3X/AEv8jJvJ&#10;ZmgWO91mJFZhzFbgDOByep9aVUu7aTcniGHy1Q/eUAhsDrx7gfUEVq6jA09njzrWNgu7djv/AIZr&#10;PBhgTah01g7fP6joPU+mfx/E1H2b3aXyM5Rjv/l/kMT7WSsqeIIx0YtGByKH1VI7iKQa5Gu+R1Ue&#10;TkY6gH16E5+tMe2s2ut26xjZQedvT2JzwP5dOMYqaGAoWtfP01VX5mVYCmPxOd3/ANf3AJ+6b0aJ&#10;uun6f5D59TvPN2/8JBG2WwPl27/bp+X4/Qy2usvtUz6kuOWKrHnIxzyPz+lHnSNCX86zj+Uj5owP&#10;TkZ9v1P5s2yXKbLaex++A26L5SueR+P+fSs5cvSwRb2saMl0JVMH9u+Xnp8vvRHJO5YrrKdwvHb1&#10;6VDBNDGpSG+s2z/Cijj/AD/T8RYF+ssW4T2qn/bj6cdqcYR6pfj/AJGjj/Wn+Q2JyQsY13czfxbO&#10;P8+vvT3uFNvvGo88A/LyKZ9sSCPH9pWq/wB0qv8An/Pr1py3Ue1d2q27N0KhRzTUY7afcT/X9aDR&#10;dRqzMNWfjs0fVv8A9X6/kGyyrdMhOq/7u2PpRPfJHAZP7QhRW4DNGMk/4f0/OiS8MG1/7Xt1Xoyt&#10;GMfT2/xz9AlTi5aRX9fIfoh7GFP3X9qSHv8Ad560ontnZmj1OYMOuQeP0qu2pny9r6pCPmwflzx6&#10;H0//AFfjM+pKP9ZqaKnX7v8An/Pp1pOnFuyS/r5DtISa9RFzHeSt1HyKTuP9PzH+CNcx+eV+0XBb&#10;Z93y/wD639TURvYbd/tA1WP5vuotvnP+f8PoVguvtI+0zai248qnlEKv1wfT+VEactlH8f8AgBGO&#10;txpitAzLLNcM+MDbn5amnktpYVEdxcD5VKryD/8AroluY0bnU/lbOxVgwB+lJ9sglQW51Z9yqB8t&#10;p6fUdD/k55pxp1FL4fx/4ASvzXJcW4j2NPdMcbuhFNWWGJfLP2vrn5c8Un2kxhn/ALQbar/dWE4H&#10;6HB/zj1Z9vRYd7avIPm+6sIOfT/P/wCumoyvrD8WTr1JDJEsbRo1025t2Rn0/lUayWhkVsXGeDkM&#10;Rnkf5/LtmhLoS8w6xdZDZYGHGRj3X/P6UR3KS7ZF1S4ZVVvkW3GD6g5X0/kOmKpxa+z+JWo3NtKy&#10;nZeeXuy25Tzxz3qRvs4j2iC4ZWB65GP1qO3l8lsnVbvnj95D+o46/wBe3aphexyrta4un28NiA9f&#10;y/x7de9Ri+W+q+ZJCNP0+RQXtpw23AXkYqOX7HHIVa2vJGBzgg8e/SrMV1Y73c3dzlT/ABR47D/9&#10;f4nvnCPJE7g213eAsuWYQg8f981LlJq2v3miuVZnt4idlhec4K7mJB9utNGmWcg/0iyuJC7HDMT+&#10;fXvn9KsTs0qK73V4vzY/1MY/HlR+nv6Gpt3lrm6vr5l2gL+6HPvwv+cUfvPP7yW7lF9Fgt/3n2C6&#10;64H745+vBp3lw2LHytMupJFbKhpOGPrUl4j3kqwi81BV3qBtUDdzjOcU10msnjhIv2U8eacNt5Ht&#10;Qubz+8PUjuDjYkelsiyHMvmHcB39f8/rS/Z1gcpDpUiqv+sjMp3fn/8AW59qWdpJQsYN9IrEDAUA&#10;Y/Adf647VDBa3FnI9s8t5MsjfK5bJC/7w7Dt3xQua+z+8XL2OH/aU+CWh/HP4KeIPhlf6Y0UmoWM&#10;iWdw6CQxzgZRwpxzuA7jrXwL/wAEmPj5qf7OH7Reqfs7fEILb2ut3H2ZvMuGU295GzKgdG8zaSPk&#10;yXX7q/KM4X9Nnt3eDKpfck/LIwbnPII6H06Hv+P5+/8ABWj9i7WbG/H7UXw20u82xyK/ia3sYzE0&#10;Uuf3d0TGobaFwhCkfdXP3QF/R+Ccdh6tOrk+L/h1V7rb+GXQ8bOMLKUVXhvE/Te3dSo+b9asgg9D&#10;Xx//AMEyv29vD37RHw/tPhn441qBfGWj2MasJbpX/tKFRjz0O5juHRlJznBxg5P15FMroDs25ryM&#10;xy+vlOKnh6ys0/v816meHxFPFU1ODv8A5khPYUnJ4K0xfv8AAqSuJM2Gou1sZp1IFAO4UtMAoooo&#10;ATbnkil7UUUANCEHO6oru2S5ha3mhV434dX5BH0IOanooAxdC8FeG/Dt5NeaHoFnZy3BzcPa26x7&#10;z6nHU1rNGXj2vUlFAGBdeAfCF/qI1e88Iae11k7rlrdd7ZOSCcc8k9a1LGyjsLdbSztkihRQFjRQ&#10;oX8AAPwFW6KAMfXfCPh7xSiw+JPD9rfRxtmNbq3WTb/tDP3TUGm/D3wfourtruj+FLC3viu37VDa&#10;okhX0LBcnH1Nb9FFgK/k8lmjZs8/5FYurfDjwVrv/IY8KWN0QcrJcWquyknnax5XPsa6Kg5xxQLl&#10;RUsdOtdOtks7eJUjRQI414Cj0qHWvDul67bNY6xptveW8jAyW91CsiH8GBFX2XcODz/exSoGVQGb&#10;PvQFkZeheGdK8OWi2OiabHaxL/yxgXCjkngdutaabv4lp1AOelAwprYU4x97inUUAIoI6mlOccUU&#10;UAFBz2oooATDHrihVCngUtFABSZDcBqWgADoKAAAjqarXdi9zLHILmRNj52qetWaKADGBiiiigBr&#10;rnkNSpu2/NSkZoAwMUAGaKa3HPP4U6gBo3k4PFQvPEJvLlRs9c1YAI70hVSclR+VAFa8ijuR5Uke&#10;5DwytHkEf5xWDpHwq8A6DqY1rQ/CNpa3SqVWSGMLx7AcD9K6ikwc5zQBXaJtmXg5I6DmuUu/gj8M&#10;by6a/uPAOlu8jFnb7KF3sepYDhzn1A/Gu0PIxSAYGCc0BYzPDnh7TPDGkxaLounR21rACscMMYRV&#10;B54A4HNN8ReEdD8Taf8A2Zremx3UO7d5cmeWHI5Fa1FAHKaF8Ivh34X1aHXfD/gnT7O6gUrHcW0O&#10;xvm+9nHU4J5Oa6GWESxkFeWBHy54J71apGHy4HegDjNV+CXw41l7q6v/AAVZz3F1IXnuGjxKzHr8&#10;4O79RXReG/Dmm+FtGttA0OzW2s7OLyreGPgIg6CtCJWQbWYt/tU6i4WRh+LfBnh7xpZjTfFWiW9/&#10;bq+9Y7iMNtb1GQcH3GDUPgz4c+E/h1YzWvg7QY7KO4k3zJGxJc46ksTn866LPtSAMFxnmgCKF5Qw&#10;BtmUHqd3SpFL55H504ZxzTWiVm3H+dArC89hTXRGOCP0pygjqaWgZXWBkUGQ52tmm3djb6hbvbXM&#10;EcsMi7ZIpY8qwPUEVaooFYyPD/g7QPDMsx0HQ7WxWbmZbSARhz68d6n1vQNN1+xfTtYsY7i3k+9H&#10;IuQcH0rQooGc/pfw88I6Fff2ronhqytLhhiSW1tVRn46sR16nrk81sT2a3Vo9tcIrLIhVlYdiORV&#10;iigDmdF+FXw+0OWGfTfB2nwzW8peGZLYb42wRlSeV4J6HvXSMFRelOooA5f/AIVN8PZ7ybUL7wZp&#10;8s0zbpGltg2W5OcHIB5PIGa6CSJjFhasUUAczqnww8Fa3rC+INX8L2c17tG6fy+Xx0LeuMYGc4FE&#10;3wy8E3Out4nufB9lNfsVK3NxGHKlQApAYYXG0dMfrXTUUAMiTEYUiuU1T4M/DbX9U/trV/BVjNdN&#10;IWkmaEZkznO8DAf/AIED1rrqKAK9hY2+mWcdjZWyRQxLtjhjXCoB0AFY/ib4ceDfGN19q8Q+GbO7&#10;m8ryxcSx/OEznbuBBxknjOK6CigDP0Lw/pfh3TYdG0bTore1t1xFDFGFVB7AVBr/AIM8OeJoli8Q&#10;aDaXix5CLcQByueuCRkfhiteigDF8JeBfDXgqzksPDGiw2MMk3myRwA/vJCoBZj1JwqjJJOAKd4r&#10;8FeHPGdvHaeKdDtb6GGYSRw3UIkUMO+DxWxRQBj+EfB2geCdL/sjw3pSWdqHLi3jY4Vj1wOgH0rY&#10;XgcUUUAFFFFADZCQhIFcJ8Q/2fvAHxN1Max4psZmuo1VIbi3u3jaNVbcAOSOvt+dd7RQBR0bSYtH&#10;0uDSrYv5dvCsSmSQsdoGByep965/4k/B7wT8Vkt4PGmhLeLb7hH++dSFbGRkEdcD8q66igDhfhp8&#10;CPAXwsvmvvC9jdec0UiedeXbyMqMVJXk45KKc4zx1rspoPOUqE4xgg96sUVPLEDy++/ZV+EF+1xH&#10;f+HppobuZpJreS8kKbjg8Dd8vIB7j9a9E0PRrHw/o9tommQCO3tbdYYI+u1FGAPyFXKKdkgOR+JP&#10;wo8O/FE2UfiQXW2ylMkaW9wY1Zsjluu7p0x3NR/Dv4LeDPhffXN14Ut7mP7Uqh0muC6jAA4B4HQd&#10;MdK7FmC9aWmBHcq7QbUOK8y8Lfsr/DPwh4otfGGjw6guoW0yzPO9+5+0NsCfvBnD4CjsOQPfPqNF&#10;ADY+BinUUUAFFFFABRRRQAUUUUAFFFFABRRRQByPxK+E3h/4o3NifEcly0OnyM8dvDIEV2bb8xbB&#10;YHAK/KRkOwOc8XPht4Cs/hz4Yh8J6XqN5c2tvxbtfyK8irgALlVXOAOpyx6kkmuiooA5v4g+AtO+&#10;I3h+Xw3rLSLBK6sJI1UshB6gMCOmRyD17VxvhT9lbwR4O8XWPirRtY1jdYlfKtbi6SWM4VRu+Zdw&#10;JKhjhgDzwMmvVqKAGyYCYNeYfEH9mDwT8RteuPEWp6jqlrJcrtmjsZ41ikXKNyjRnnKZyOfmbBGa&#10;9PJ3NinUAc98P/Amj/Dzw9D4X8OxSJaQbiqyyFjuJyTkn9Kr/FX4a2XxV8HXHhDVNVvbNJvmW409&#10;k8yNgDtZfMVlJBOfmUjiupoqeWIHm/w0/Zy8G/DPxMviXQLvURMtvJD5Mt0rQ4Zs8IEG3AAAxgED&#10;kZrv5YS+1PRhVmiqA8mn/ZQ8E3PjK48d3euaw19caob5ts0SqGMjOYyojAK/MFycthF+bIyfU7OJ&#10;4ogrmpqKAuFFFFABRRRQAUUUUAFFFFABRRRQAUUUUAFFFFABmigfSigBryBMZHWlLADJpGdi2wCm&#10;pIqSeR82cZ5oAkooDA9DQ3SgAznpTTJGvV1/OmtJtTKo1RLDKzkzKrL/AA/L0oAl+1Rk4BqK4vPK&#10;dWBVl7r3p/lqgzFD9cU1bZHY+av8WRQBNFMky7lNOpscSRD5F/KnA5HSgAooooAKKKKACiiigAoo&#10;ooAa8ixjLGo3ngdN5PTueMU6SRQdp+prlfiz8U/CXwf8A6r8SfG+oR2emaPZyXF5M7AbVVck5PC+&#10;5JCgckgZNOnGVSooRV29l1Baux8sf8Fk/wBo3TPhp+z83we0jV449c8ZTx2iRgtmKDcC0h2qxC7g&#10;obAzs345wa4P/gjx8Fo/Dfwa1b4wajo2oQz+Kbny9HjusmaLTYSRFukztYnjJVAvHAxkn5t1/UPi&#10;d/wU6/bFWK+ea10mVvIP2FfMj0zS1bDFmUOpkbLfeBLOVBG0+W36n+FdE0TwTo1n4U8LwNaadpun&#10;x2tnZw2KpDDEq/KgAGOAexORk5PJH1+eVI5DkMMsX8Sr707PZdEzHCwlisf7T7MNF69y7AtnGoCG&#10;+bYuBG2Pl+Ue/pj3z1yeQ2K+triPyHgvYvmz8xyCOnHvx/kAVYW5uoURbi8vNzAjclsuceuCOD+A&#10;57A8UtzPNFAC93dMpb94WgX5l65J49dvrjBzghq/M5R5u/3o+g9SGEQRlosXzKBlSWwGHBPr0z+Z&#10;/Ew3EMYkWcrd5VkAjDbc9frz+JHXI6bbbPLLAWh1C/27seYLX7uOPT6HPYr2PFRTTyDfN9v1FhkY&#10;U2Zyxx7rz0P4Yz2JLLez+8pMhk8p3bZbXmGxuZcccfX1x1/xqLZBD+7a0vMj7rbjj8fmq79pn25e&#10;7u2VUzzbrk9ueP8AJ/IRuZ5YzFHNekKhP+rHJ9vb/PPWs+ZX6/eXcrTWtgbdplt7jd/Htc8/rSCF&#10;JSvl2U0a7fl3S9f1q7GWdmhinuiNgzEYl/wpI4mgkWENebv7vBUD60uZru/mMpwW8SSKk9lcMRj5&#10;WfA6U77Iofcunsi9WDD5vwOammN7FMyzm8ZezcYH44ogSKYswubpWI/ibrVcz32Aq3KSRIrG0eRO&#10;uySSnrFCQz/Ymw2Puy9PbmllnZhsU3OFbGQ+R/KmySzwDy5Eum3clVHSo5n/AF/w4WYKkC5U2Unt&#10;8w/pRRHG0a70trpt394UVPtJdP1/zKN2d8fLu21UuGHzbh7VZkDFh8rdOc1VuieozjOK+sUkfMmd&#10;qbR4MZX5Qvy+tfPPx6vIbPW4cRFl8wfeHvivoLUh5hY46L3r5v8A2j79Ydat0hOGMg+bbxwTXPin&#10;y07nZR1jqblrdsLCy8qRk3Nu2rH97jpWP+wBtkXxddrquZP+EhvNywQlvL4hAUgkcZwTg+meORY0&#10;smWwsY3ZpEbo8WOuB1z2/Cl/YDl+zyeM7gW72jnXrkSvNbct/qOQNq8epIwfUda8ynKUsLWXoFP+&#10;IvVfkfQ8MEE14Z5NXvFH8WOd3Hc44OT9enTtdhgsZF+TUrndt2gKvQ4zxgHgVBBqU5laA6urMGYe&#10;WtqDt4xk8Ag8/j0x2L4763h+cazM4Zg5ZLcfN7n0H6Y614NKDiry/Rnsyv8A1/wxKlrpzfvpHvFb&#10;OCrE4HH5fqalu0RSs2275XO1e3PB54/X/Gmf2kZ3NtDqrKu7cWjgzkc+uef84p32rADrfzyhmG3M&#10;Xyj8cc/n0x65LlGy0TI16EEO+VpHtxd7RJtLL2OOoHcfjQY7QqN8F35at8v7xhu4/Drn9OnNSpeK&#10;pLRzzMrSD5fJGT7qeh+vJ/KmBkhh86a/umVW6+Sx8v0Ge/8ATtjPM8s97P8Ar5DfmSSWtuIhLbW1&#10;1u3YAOcn/PP6+1KbaF2ZprO5wyYMe48e3+e/5GO3vYpkWR7i8Zd+Pmi249+3T/H0OJnmTJaGa8I5&#10;wuMKTwB+p7+nrgHSMqnn94hq21vK3mLZ3W5iVZmbqpB9/wAPx7dj7KqDc+hPtVdyhZj9cjjp/Tt2&#10;qOKO3V2MrXUwLZ2JGBtx+p9PUZ7U+e1zt+z6fdKyqVbC9V+nTt9P5Vp7R8123cr+v61Irm0S6iVZ&#10;9Aba2OrdPrz+H+NSW2n+Xb7JNL+VeFPnEk47cA/0/TiRbSGGJWNrefeyq7ie3v8A1pnkrcKUt7O7&#10;jMn/AC04P8/89KnWS3aDm7CXKRp8iaDu3DLHdyOemR7f7XX8zJCWuSXh0n7qlfmf7vP/ANb+XuA5&#10;bCCNFt2F38rZLbsksec+vv8AWiS1ikjkSWzmZeud3Xp3P0H5+9VGUej/AAJHYABCaVzuwzMoyf16&#10;e/se+AWqkjssiaSu3P8AFIOmeR6dM9/0yQz7JE/zPpV12VVEmdvvx259SOvqcqsCIF3WV1wpAbcP&#10;vevt2/IelVzLdt/cGtgaImciXQlVlY/NHICfxBx69s8A/Qug/ftvj0SPbkjmTbyMe3+cj8AWdpdP&#10;u+zXW1iSsi3GA3scdfx9TUx0+2jRimmSEtyqrj+VLmje6f4E81lqQxQ+cFjbRo+F27lkHPOOnp/S&#10;nLbNM+9tIjIxhf32Qw468f4/jUn2K3dQiaNIpb+823r24NRnS7S2laRLaVVxhh5oGfr6j65q/aef&#10;4L/MXNfYVbFVnxJZRLI3ox2j8x7ntUj2bKPJOmRydz+8wOvTkfj6Z96iNvYwwK0OktGP7w2hfzOf&#10;alYRTK1ymmTNubht/OB2+n+fepjLq3+C/wAx3YklncI3mNpVugweI5upI6dP84HXjEIS5nlEi+Ho&#10;WkTHzyMM++Dz/knPYtJHHBLiX+yJuQw/1gAx+f8AnjrgYJ7GD5QmnvtDDOZgcDnB57gn/PNEu6lb&#10;5L/MPJjCLqFV2aRDkRlT5kv3eOTnGcY/zjJCPb3c4Jl0K3Mmz/ntz6Y+7x1/n+LpbO3mg/e6fuxt&#10;+VtpzyD6+1H2SKfhtPfDfxbQGPPsfX+tQpdG7/Jf5mnmVn027jl3WdnDGi/MqrIRgjjkY9vXoO3Z&#10;5TVYU50u2YsudofAH6f4dT75stbQBcjSWZeg/efN/Pp/n0qO6iTzxG2mfcUDd5ygDGeo9eeMCr5o&#10;9X/5L/wQ532I389kMVzpcMY3YGGyTx3Hp+J7e+PLP2yPEeoeFf2d/EOpW+nwhpoY7aOaEjem9gm7&#10;nHTJGBk4J7/KfWHt1TasukyTHad8nmDJyB1xjI6c+1fO/wDwUds7RvgfaiHS5kkk1yBY4UkVUlYK&#10;zbSNp3HAzt6n0xmvSyeFOtmlKN3bmXT/AIISlzQPh1rz7NdybbGPdPzM0DBpGAZWwzFgqk4zkO3K&#10;jr/rFcl7cXWm/ZLjTrFkZ3aZZV/c/Mu3k7VI4yMeVIDtHX7lVhp8VxafYodE3S26MsdtJuCxsSCd&#10;0asJFI25yWA78Hmh7HzY21eXSkk8qRY0leQMg7EfJtUZ3YxIWPzAdMCv3L2lONrtpL+u55cocsl5&#10;iiF7JhNcW1qrLGzW9xlgySKMhoxzxtycsEA/vDljIl3FBYskukQrJ8sccCsPMQEgOCegUDO3DdgN&#10;g5C/WPwq/wCCbeiat4OtPEHxWl1J766WORrWymgGIRghS+w5fpuZQuc9iST6ZpP/AAT6/ZisGYzf&#10;CO4uo2b5WvNauJATjj5S+38QBnA4r5fE8YZThazjzN28v+CVHDym/I/PbWZLSW5TTRY2PlxkhlVm&#10;YSR72IfOCQ+ePuvjnl+Gfovhz8MPF/j3VLK7+Hfw8v76aO5BjntYQiW+D0icBgoU7hkiPhQDt5RP&#10;0G8Nfsh/s/8Ahu8i1HRPgnpcbWshaGS4tllcMCTxvzjr+OT616EmgWOm2a2+meHVjtzz5cW1VA7H&#10;HQfh2x2Arx8Xx1hakXGlC/qv+CbRwnvX0OC+CXw8+Jdl4NtU+LOl6O+rRKufsMu1jHtGPMPzfMCT&#10;wp2/qT6RG24m3/s63LRrhznkj24PH8sA85O2FNPIkVxpkkit8zESbsDHQbif0x69cmkigupnCPo8&#10;xUf89GXj+Z7ev8hj8/xGJhiKjqXSv2i/8zqjTlGO5ZttO8uN2i06Abn3bRIck/5/9CPoN0oS9jds&#10;adbsDndJ5nPT0wf8+3IqyWe6TZbacy4bd8txyVxjHJPcj8/eo2ikiRZbjRJnLNt3eYMj8vfml7sY&#10;6P8A8l/4JXK3uy4moXnkq0mgQqrMd26T+H16c59M+uM9DL9omljymlQKVX5fmHA+v+enaqr6bMsW&#10;+HTplcLlfm7+/c/iaiis5iuG0uVW2H5lbaQfp0/Sk5f3vuVv1J9nFml5plkAOkQ/d+9u4P04FIsE&#10;ZCbtMh+ZRu2so4+lULexmby420SVVjXKhmAGR249Kc1q3QaTNgNz+9H19f1o5ox1u/u/4IvZxtZG&#10;hJaRtuA0SEFuJMMPmxx2/wA/TpTVsi6qG0y0XHUM3Qj6jn/6/wCdNYpZG8ufTJkULncsw59v89qW&#10;W2lDRxjR3Zem1SCo68/ln8zR7SP8y+5/oyfZuOzLstnJKvknTrfnncWz/n/PvQsCp+6SwgZNwDBp&#10;Av5AD8O39KrpaSxDaNLkXP8AD5g/rVZhemRgmnt8wJ+8mRx9PwqZVId/w/4I1Tvpc0ZzKyq1pp1u&#10;23+8wz/UdM9/8RFC+qRM3/Evtfm4VjJkk8+3TIqgbCdC1wunu0m4FVLgd+x6/rVhIJpXUPp78AqW&#10;aQN17VLlGOz/AA/4JXs+VWuaAluo1w9pCdvH3s8f5/zjmo/tMoUtb2luvX70nf2/XvVNYrtLs40V&#10;gG+Zn3Kv+efenNC7xKbvTF3dMCT7p+oo5qd/i/D/AIJPsyxEZlIYJbY3HBJGSOCPX19f8adbfaZG&#10;Pnx2atuyT97PP4Y5H8voKb2rynzJNL52437gG/zxUbx30MmVslKt/wAs1dcDjAzn3Bpc0FLdfh/m&#10;V7Pm0uazNdEr+7s9q/dzJu/z/wDXprSzBGEX2ZSvJG4c+3XisjN+u6OLTLdmKlowGBboR6VPb2mo&#10;ZDXFjGWOMMrhce1VKVPpb8/1J9i47ssJNdJcqwu7bc/RWXofryfbp1P5zefdsGePULJNrc45we/O&#10;f6dvyz3TUmRoE0eCGQsQu2RRt9Dk5xk4FSbdWEBYWVsFUY2lhgnHXpzzTi6d9vw/4IcvmW/td3JK&#10;IzfW65ztbbzn86ljupvKwdVtTlMq238Omef5VnsdSVvMNrZ7duB/eHH/AOv/ADzTJpNatbmJykO3&#10;n5Qozt9M49fpR+75r2X3E8jNNHn3/NrVqvy/Mqp1PH+17j86jtpvJ3M+r2rtuOcIOnv8/r/nvUcf&#10;294VZIrcS4ySy4B/T2/ICoY49Rdd7wWKtghivG7n6f5/Sp5ae9l9wezl3Lpu5/JE761bfKx/h4+n&#10;WkaWQq3l6xCM85VeB+v+c1XtE1W2g2GGyCqCMbs4NRfaNV34dLFiVIGGPPcDGD6fp9cVaMraIOX+&#10;v6RfWSQSqz6zCflwq+UDkgZ9evWmm7cL8msRrx+7+QABfXr2wapPfXofObf5VB3KM7e5PA9PXA59&#10;DUbvqbeVG89mNigbF69MHqPr2GSOetVy+SD2XW5d+2TyyM8GsQAbiWyMn1x1/wAnNE0syFZF16JT&#10;1/1X/wBfrWeNR1UnyY2sWbA8zJ5+vAHbH4nHpmxJeXsaKYru0bb97d34/wA/p61PLHsvwK5en9fk&#10;WhO0W6WbWt24Z+WPHX/P+cckksCRoh1PCnIDbeT9Ofr/AJ6QLcX2zeZ7cMzDg5549Pbp/kClW71R&#10;F3zz2rLtG3aD749ff64744r2a7Iz5PMkjJgBaXU2ZVYBdyjjtn86dPcxR7ZZdQPQFW28Hmq5udTa&#10;Mu8tsvzE5+Yk/p/k+9NhvL6GRkuruzKjjG05B/lTUI9UiuUtJNCFIOqyN8vLbR0/CoyVaTA1ebcp&#10;BUeXxVcX14SXE0CruX92Y2/HH1/H+dNXUbmE+W2sWgZfm2+WeFJ68EYGO/4570lyPZL+vkHs+ty4&#10;v2aY+QdUmzt4Crg/jxUV3pum3ULWd/cNcJIrLJFNHuDqRjHI/CoJdQvoo/Oj1K1UOu7AhYkH8/w6&#10;ce1PN3egsZNQTbwNywnr6itKfNGacbJ+trA6cZKzPzk/bP8A+CcXxA+BXjNv2gf2PpL77FbSG/u9&#10;Ps7mZL7TnDMWkg2qS0fO0qCDgfxDO30b9j//AILPaHcpa/D39q2z/su8jfyE8UW6kwGRSfluV58o&#10;kAfMrOCfvBAQT9qTXOpSQlhf/MMqzNGeQcfw9P8A9Zr5s/ab/wCCa/wU/aED+KLG8k8N64RIzapp&#10;triCV2PDyQn5cg87lKk5+pb9KwPFWW5thY4TOo35VaM46yS831PnsRk9bD1Pa4R77x6H1d4G+JXg&#10;j4k6JH4k8CeJ7HVrGZQY7qwuVkQ+3B4P1rdW4jZc5+o9K/HXxL+wn/wUH/Zf1ebxL8HPF+tX0ayH&#10;bqHhHU2jmm4ITfCSvXLHaVfPPUYKS6R/wVz/AOCgfwOuItA+KmiQ30jSCKP/AITTw2bFmkH3gDF5&#10;XnEgHkA/eyATjPY+D44yn7bLcVTqRe13aXo0YfXJUpctaLT7n7EKwYcUtfl74W/4L5/Ee3jMfij4&#10;E6NerH/rLrT9Vkg3jqxEbo+NozwWH3SegJGxD/wX51yW08yT9nKzV2YKHXxSPLTkjLP5WOMHIBJG&#10;OQK5XwTxJ0o3801b8wjmWDl9q3qmfpUTik3Cvzcuv+C+GsxQxvH+zOqszEOtx4i2dsgqDDlh05AI&#10;54zlcuX/AIL1a+uo/Y7r9mNVzI8axw+Ig8wZexTysgk5/D8cH+pPE3/Ph/fH/Mr+0MH/ADo/SLdx&#10;mk3D1r813/4L+ahHp5uv+GbEctxHIviVVhLZIILNGMEY5AyeD7Zddf8ABfbVYJBbxfs0o0i7Cyv4&#10;h2llY4ygMW58YbIAJ6dskH+pXE3/AD4/8mj/AJgsfhG7c6P0nBz0or82br/gv5eWt/Lbv+zPJ5ce&#10;MhdezKmQeXQQlkGcYJA/kDLD/wAF79Ue2aZv2Zm/d5eRo/EAZVjDYyWWIgHBHUgAnnA5o/1J4m/5&#10;8f8Ak0f8xf2hhOa3MfpCTik3Cvzj/wCH8WuyRQSQ/szrloy8qv4iOBjAwp8n5sk9uahT/gvxNJqL&#10;RD9myVrcR712+Ik83bk5JUR8cc5JAo/1J4m/58f+TR/zH/aGE/nR+kdBOOtfm1D/AMF9NVaKQTfs&#10;0HzA6rH5XiIPH8wyGLCPGD257jocgWX/AOC8epFbdYv2dE3SSMp8zxEoDYJ5T938+Rj7ueT6YJHw&#10;VxMv+XH/AJNH/Mn+0cH/ADI/RwEHpRkZwa/OOH/gvHqMmqfY5P2a5UXydxj/ALe/0gN/dMQiyOe5&#10;wMY98JF/wXi1wQGa8/ZoaNXhEkEv/CQDZjJGWYxBQOB37N6cn+pXEr2of+TR/wAxrMMG38SP0dzR&#10;X5vj/gvjdSQeZa/s4q4xw/8AwkaqsnPOzdEPMI5zs3dvwkP/AAXrnW8ZJP2a7hYI2Idm1vMmdpK/&#10;IItwyQByO+aT4L4mX/Lj/wAmj/mP6/hf5j9HKMjOM1+ccH/Beq7kgkkl/ZubLSbLcx+IFdGOeNzb&#10;MKT6E9aZf/8ABenUrSGJj+zcUYlvNE3iJY1G0HhS0QLnjooPGfpTjwVxNL/lx/5NH/MPr+F/mR+j&#10;24etLuFfnHaf8F6rm+vY4Lb9mi4KtHu2/wBthpmOAQAgiLcgg5xj+dOf/gvNcAzn/hm9yscavGya&#10;+pUAjJLt5ZCY9CQcdQOlD4K4lX/Lj/yaP+YfX8L/ADI/RoHNH4V+ct5/wXivrO0t5JP2bXVpZlj8&#10;x/EKCNmP8KMY/nPTgZ/kSN/wXsjW6a3b9mrUFKZ/dnVh5jNjOAnl5GeGGQBtIP0P9S+JP+fH4x/z&#10;F/aGDX2j9GqCcdq/OeH/AILzxzQMyfs8TbsZWNdfiJTJIAkwmEOcDk8E/mXf/BeZ7Ozjnl/ZwuD5&#10;m0K51xdm4kDAPljPXtnnHvg/1L4k/wCfH/k0f8xrMMK/tH6MUE4GTX50P/wXojW4Eafs2XLfPgou&#10;vJu2/wB/GzOMDPP4Z4y9P+C77kzbv2bbtfLyEYa0jAtjI3EJtUHtkj/Cf9TeIv8Anz/5NH/MP7Qw&#10;n8x+ie8Uu6vzrm/4L0W0ekw6h/wzvcYmUlZv7cjEJx/CJCgVj/uk9+4wWwf8F67O+uwmm/s6X80a&#10;oTJt1dd27jChfLy3XsDjj8H/AKl8R/8APn/yaP8AmL+0MH/Mfot+FFfnXN/wXknhguLhv2YdQIhx&#10;93WFKoMZO8+X8p9jg/jxUMX/AAXxt7qx8+L9nO4aTzvL3LrieUOcff2YzyvfktgU/wDUviT/AJ8/&#10;+TR/zH/aGEX2j9Gsj1pC4FfnXd/8F5LewuEj1H9m7UIVPDI2soJN3OMIU3YJHXHT16VAP+C/GmLb&#10;/aT+zneSeYuYI7fW0kbPTa2E+Vs44PrU/wCpfEn/AD4f3x/zD+0MLbSR+jW8U6vzpm/4L3WSWcc9&#10;t+zfdXG9FPnR60nlFjjChinzHJxgZOaJf+C+2hwXZhuP2b9SjUMFVJNcgEsmehWPG4jt9c/if6l8&#10;SP8A5cP74/5k/wBoYVby/Bn6LUV+cx/4L96Gk0kZ/Zu1PIA8tY9ZiZuQDlht+UHPGcZ4+gdB/wAF&#10;/vDs9rDLH+ztqJabzDv/ALZh2LtYqQWxtJ4IwDnIPHHNf6lcTf8APh/fH/MX9pYP+b8H/kfoqwVu&#10;Gpw4Ffnrff8ABeHQ7G6jWX9nXVvs7rlLj+1EUykBSyohUMSu4duc8Z5xX0//AIL9eErmGY3P7PGs&#10;LLHt8uGPVIixBzy2QNmMc56Cj/Urib/nw/vX+ZUcwwktpH6JA56UV+eq/wDBe7wG+6JfgTrG6P5p&#10;5F1KDy41w2CW6clWA9SCB0qSz/4L3eALjLyfALXwvl5XbfQku2Oijqc8nIHSpfBvEi/5cP71/mT/&#10;AGlg07OR+g1Gc9K/PeL/AIL6/DvMlv8A8KE12SdcGOGLUYGZl5yTzxjHIx6+hpyf8F8PhvMNlt8C&#10;tedlYeay6hbrGgyBncxxgZ/l6is/9UeIua3sH+H+Zax2Df20foNmgnAzX5+n/gvd8J0nmWT4N68s&#10;S7vJnN5b7ZiCeEbdtIOOoJHXPQ02b/gvn8NUgZl+A3iHzuNkJvYAR7Nk/KfbHp6ij/VDiL/oHf4f&#10;5lLHYV/bR+gYbPQUtfAY/wCC8/wmF3DYS/BjxA08lv5kv2e8t2WI4J2swbAPHfHfpg4Vv+C9vwai&#10;uVWT4KeKEhfiOWS4tl34IB25f5gM9VJwSo6nFR/qpxB/0DyD65hf519599lsUm8V8CD/AIL6/BBY&#10;pDcfB/xMs4jElvapJCzTKRweuQMnrggKGYnapIdb/wDBe34J3u1LX4L+LJGViLko8DeRhgMsAxI/&#10;EDkgdSKX+qvEC/5h5fcV9bwv86+8++dw70u4HvXwUn/BeT4GmYgfCrxLJb+XlbpZrXazbclQ3mbD&#10;+DH17ilT/gvH8GRFN9o+B/jCOfrZ2TLCJrj5ivEe7zB0/unB4PINL/VbiD/oHl9wfW8L/Oj703D1&#10;or4Pi/4LvfBO6/5B/wAHfFFyyKGuFt5IHESYB3sVY4HPBbAYbWXIZSSP/gvJ8AZbtov+FXeJlhRt&#10;r3Jkttik5xlvM2jIGfvd8dQ2B8L8QR3w8vuD61hn9tH3hkd6Mj1r4O/4fu/BVVYyfBjxYs3l7obV&#10;hB5kv3eQu7OPmHQHqD/EuU/4fyfBSVIorX4M+LnuWm2zW8awO0I+fltrEjiMnBAJGcfdbErhnP8A&#10;/oHkH1rD7c6+8+8gc9KMj1r4Muf+C+H7P9tcBZPhJ4uW38oO12y24jHzhcb/ADNnf+9ycDqygrd/&#10;8F7P2edNtvtOofC/xZGJD+5UwxfvBtYgj5huyVx8ucck4AJD/wBWc+/6B5fcL65hf50feWQehor4&#10;Vu/+C7PwEgun0+P4SeMHuornyZoBaxjy+gDH5sgEkKOOSQOpGav/AA/u/Z5Mm5fhX4q+zrxJdSNb&#10;IisBkruaUKcfXv2FH+rOff8AQPL7hrFUH9pfefehIFRyTMgysRb6EV8Jp/wXn/Z6jmkj1L4a+KrN&#10;f+XdZEg3zjOMqhcMR0OQDjODg8Ux/wDgvR+zyN9u3wz8XLdRw+bJZ/Z4t6pn733t2Mc8gAg5GVwx&#10;P9Wc+/58S+4r6zh7250fdpjLt5hlYf7ORUinHGa+FF/4Ly/s2SN5kfgLxObaORVuLowQ7Iskjk78&#10;YyCM5HIIxkEUD/gvf+zJ9qa3f4feKo/lO1jaxHeeMYAfkHPBGQePUZP9V8+/6B5fcT9ao/zI+7c4&#10;60bhnGa+GP8Ah+7+znDGguvhx4wW4k+YWhsYvMC84JUPuGcccZPOM7WxIP8AgvJ+yrLNst/B3ixo&#10;1QPcTrYxMkXTILK5APJ6kc4H3mUE/wBVeIumHl9w/rNHufcecdaTcK+Gpf8AgvF+y1F80vg/xZtb&#10;PkFbKI+aBnJU79pxj1z69Di6v/Bcn9mBrCS7PgzxcpS4aJgdLTgqBnncM9egyePcZHwvxAv+YeX3&#10;B9Yo9z7Z3D1ozXxDB/wXb/ZKm2OmgeKGjaDzZJlsI2VFweSQ/t16c9etOtP+C7P7IsqtJdab4mt4&#10;TCZoZJdNUCRdxAwd+CTtJxnPBGM8ULhfiD/oGl9w/rFHufblAJI5FfFH/D839lG3hb7boHi6O4V/&#10;+PVtHHmBTnGRuB7HoDkFSMg5qRf+C537Ib3f2GPTfFMkitiQJo+4oOSSVDFwABk5Uce/FH+q/EH/&#10;AEDT+5h9Yo9z7Tor4zH/AAXE/Y7NnNfPD4lWGFirSf2WvJHb/WfLk8DcRSw/8Fwv2O5RCAnibzJw&#10;xjhbR8HA5OcuO2DxnqKT4Z4g/wCgaf3MPrFHufZdFfGY/wCC5P7GjagtisXivc0Qkb/iQMdoIJxj&#10;dknhuMfwn2qSf/guF+xdZxz3V1feIzbxE+XdR6ITHKOxVt3ckAA4PI/Bf6s8Qf8AQNP/AMBYe3o9&#10;z7Ior48t/wDgt1+xTPJDFLq3iKGS4fbHG2gtg89d27DDAPKkj5W9Kst/wWn/AGMY9abQbjU/E0M6&#10;wh3WTw7IGQ4J2lc7sggqeMBgR2NQ+Hc9Wjw0/wDwFle0p90fXVFfIEP/AAWz/YlbT7nV317xF9lt&#10;ceZN/wAI+zIPq6sVU7cPtYghCGIAIyXn/BbX9iOxtILubXvEAFxIqx50JgPmztOSwB3EMq4JLMjA&#10;A7Thf6v55/0Dz/8AAX/kHtafdH1/mivkNv8AgtZ+xDHf/wBkHxR4ga43Ksi/8I7KTGSehVfmxtw2&#10;7G3aQc4Iot/+C2P7D91ZXF/D4o11o7dtkv8AxIX4f+4TnCt14Yg/I/8AdOD/AFfz3/oGn/4C/wDI&#10;PaU+6Pryivj28/4Ld/sNwWNvfr4p1/bcKWjX/hHpOcDkbidpPK8AnJdR1YAzR/8ABbf9hSW/XTU8&#10;Xa07mNJDIugzbVUgE/7R2/NuwCF8t8/cbB/q9n3/AEDT/wDAWHtafdH15RXx/B/wW3/YZurW8uo/&#10;FuveXYyGO4kXw7KwVh24zjqvDYI3LnGRkT/gtz+wpJpw1FPGet7WuDBtbw/LwwP977mDyfvdFb+6&#10;2D/V3PuuGn/4Cw9tRf2kfYGTnpSbgODXyV/w+i/Ygk1KLSY/GWtNJNwi/wDCOzg7gORgjcSCQMAH&#10;nAzkgUyP/gtR+wwDP9t8d6tbiGMOrXHh+dfNGcfLx3GWGcfKrNwATR/q/nn/AEDT/wDAWHtqa6r7&#10;z643L60ueM4r5J/4fSfsKLbrPceP9Uh3MAqvoM2WyQBggbSSTtC5yW+UAtxUg/4LQfsLLqMGmy/E&#10;DU1a42lZG0KZVweh6cqeu4AqBySBzR/q/nn/AEDT/wDAWL29H+Zfej6yIB6iivk2b/gs9+wzDLIs&#10;nxD1KNYQfM8zw/cKykdQU271IOQcqMEEHBBw1P8AgtL+wi2lQ6qfiRqDJIzKqx6FO+cAHqqkAYIO&#10;ScEFSPvDJ/q9nn/QNP8A8BY/bUl1R9aUV8sx/wDBYz9hSeaO2T4o3CvIoOZtImjWPP8AeLqB6jGS&#10;QVYdVIDbb/gsb+wfNNPC3xhk/wBHwZGOj3HdtuCNmQcnoQOx6MpK/sDOl/zDz/8AAWHtqXdH1RnH&#10;WjNfMK/8FeP2FY7SO4n+Me3fM0YWTS51xjqT8mAOvJ67WxkqwE0v/BXH9hWK4S2f40whpMFf+JfP&#10;jG4L12YzkqMA5+dOMsoMf2HnF/4Ev/AWHtaf8yPpjPtRXzHZf8Fd/wBhC/vpdOh+OECyRKWZpNMu&#10;V4Gc4Bjz2J6dAT0Bw24/4K9fsJ21ss03xo2s0wi2Not1vDEEgFRHkfdI9ScADJAJ/Ymcf8+Jf+As&#10;PaU+6Pp7PtTVlVsba+ZW/wCCuf7DJlijh+My4kKhpG0u4VAGxht7IExggkhiAOTgAmqJ/wCCp/7G&#10;M3im3vbX9pdYbSGKaO60h/Ds5NxIo3ZQ+UJN6jOVAOc4wDil/Yubf8+J/wDgLH7Sn/Mj6qozXzOf&#10;+Cuv7BTQLNH8dLfDfd/4ltyT25IEeQO+TwR8wyOakH/BWr9g+eGOWD47WzJIqs0i6bcsqA4xlhHt&#10;zk4IzkEEEZGKX9jZt/z4n/4Cxe0p90fSe4etIXUd6+bf+Hsf7CEckyy/Hm1UW/8ArGbTLsbucfL+&#10;6y//AAHORz05qOT/AIKz/sGWp82b48Wv+s8ryP7NuvMVtoYAp5W5cjPJAGVYdQQD+x80/wCfM/8A&#10;wFj9pB9UfS3mLTgQRkV82R/8FZf2CJriKKD9obS5BMflkW0uDGo56uI9gOAeM+n94Ze3/BVn9hUQ&#10;+cPjzZhQu7f/AGZdjf0yFBiyxAI4AJ68cHErKc0f/LmX/gLHzx7o+kKK+cYf+Cr/AOwTcKGtv2hd&#10;PkYjPlR6fdtJjDEEoIdyjC9SB1A6kAyXH/BVT9g23eEXH7SejQibbiSS3n8pd2370vl7E+9zuIIw&#10;2cbWxP8AZeZdaMv/AAF/5Bz0+6PorPOMUFgOpr51i/4Kn/sKtuB/aN0kqrMPMNnchGYDO1WMW124&#10;PyqSc8Y5FRn/AIKs/sELIsL/ALR+lNI5fbD9huhKdpUE7PJ3Y+Yc4xw3ZTg/szMdvZS/8Bf+Qc0O&#10;6PowbAcinZz0r51j/wCCqP7B7Qx3DftG6Msbxh2KwTsqKQSN7CMqnCnqRgjHXinJ/wAFUv2DJJ3t&#10;m/aV0OPacedNFOsT/vNnySGMI/zcfKT3PTmp/s3Mf+fUv/AWHNDuj6GMgDbSKdXzrH/wVR/YRlga&#10;Rv2kNHXy2jEita3IkTzHRI8oYt2GaVADjGWA6mpJ/wDgqB+w3FslH7S3htojG0rXIkkMKoqszFpA&#10;m1DtUnDEdPej+zcx/wCfMv8AwF/5BzQ7o+hqM84xXgFv/wAFOf2Hri9Nmn7R/h/cHRPn85QxZlRd&#10;hMYDgsyjKkjn2NMm/wCCnv7DtrpiapL+0VohV7dZwBHPv8tk3q+zy9+3bzuxgZGcZo/s/MP+fMv/&#10;AAF/5D5o9z6C/Ck3jGcV8/S/8FPf2GreRkf9pbw2yq+x5o7h2jjbfs2u4Qqh3cYYg0r/APBTf9h8&#10;oZF/aV8NxptUx3DTP5cmUEnyOV2uSjK21SThlPRhl/2bmH/PmX/gLByiuq+8+gaQNk4ArwNv+Cl/&#10;7Ea/Kv7SGgNNvKG0LSecDuKf6vZv+8CuSOoPoTSTf8FMf2HIWEX/AA034X3+T5jbbpmCKAhJchTs&#10;wJEPOOGo/s3MP+fUvuf+QvaU+578TiivBf8Ah5b+xCRIw/aT8M7Y2CeZ9qO0uTtVA23aSSCAASSQ&#10;cdKP+HlP7EjwrKn7SXhtmk2CONJ3MjbioXEYXeQS6DIGPnX1FL+zcw/59S+5/wCQc0OrPeqK8Ht/&#10;+CkX7Ftz5Ih/aP8ADbednYq3DZGN2d3y/IRsfOcY2nOMGpoP+Cjf7FN5cPBbftNeEmVVH7xdUUoC&#10;Qpxu+7nDL8uc/MBjJFH9m5j/AM+Zfcxe0p9z3KgkDrXh9l/wUW/Yrvbc3cP7Tfg1osKVkOsIoYHc&#10;QRnqCqk5HYN2Bq5/w3z+x+8i28X7SHg1pmfZ9n/tyLzAw25DLncpBdAcgYLKDyQKP7OzDrSl9z/y&#10;F7Wn3PZAc80V43p/7fX7HmoB3g/ac8DssbYkdPEVuVX5Wblt2B8qluewPpUkf7eP7IM0CzR/tNeB&#10;tsigxN/wk1tiQFwgKZf5xuZV+XPJAOMik8BjlvTl9z/yK9pDuewE4FJu9jXkyftv/snOI1P7SHgk&#10;mZd8e7xJbKzICMuF35K453AYxznHNOi/bM/ZgudTuNMj/aN8DCS1lVLhT4mtQYnL7ArfvMAliFAz&#10;ndx1qXgsav8Al3L7n/kHNF9T1gHPaml8GvK2/bU/ZbbSF8QW37RXgeWxYpsuo/FVq0cgbaRtYPhs&#10;h1IxkEMp6EGrH/DXv7M5vV05v2gvBf2mRnVLZfElq0hKsUOF35OGUqeOvFQ8Liv+fcvuf+Q+ZHpq&#10;sT1WkyS3y15fp/7YP7MN3L9mt/2jPA8kioGeNPFVmzIpUMGOJOhVkYdiHUjhhl0H7Yf7MVzYf2pa&#10;ftG+AprXcoa6j8YWRj+ZmVeRLtySrDGcko3oaf1XFf8APuX3Md49z04SoW296Cw/j9a83b9q79m2&#10;K4t7KT9oTwRHNcrm3jk8VWYaUbIn3KDJyNs0LZGeJYz0YGnx/tV/s43FzJp8Px/8ESXEbYkhXxbZ&#10;bkbazcjzMjhHP0UnsaX1bFf8+5fcw93uei71PvQ0gUZNebj9q39nJrBtUX4++CPssZUSXS+LLMxp&#10;l44xk+Z/fmhT6zIP4hl17+1B+zzbRxvefHjwTHHMpe3mk8U2YWQAFiVzJyAoJJ7AZPHNH1fEfyP7&#10;g+aPRgzdx+VMeZhMI1H14rgbb9pT4FTa0/h5PjX4Pa+RwrWq+JrTzFJdUAKeZuBLOg6dWUdSMsg/&#10;ad+AE1g2sR/HjwXJYgA/av8AhKLQRgEZ+95mPu/N1wV56Uvq+J2cH9wr+n3noagq2cmk3I7qzblP&#10;8Irif+GifgbGtuZfjP4T/wBMO21YeIrXbM27bhD5nzHdhcDnJxUY/aU+AUl39jX43+D/ADljSQQr&#10;4ktS+108xGx5nRo8OD3U5HFNYfEPaD+5hddWd48qqpYGhZSVBKH8K4CH9pb4D3tjcajY/G3wfJbW&#10;hxeXUfia0ZIDkjDsHwnIxyRzx1qZPj78GntP7RHxh8M/Z5Npjn/4SG2KNnGMHfg53L9dwo+r4hfY&#10;f3MfNHujuQ4YZFIZ0BwfXFcU3xw+Ezzrp6/FDw600i7o7ddctw5AIy2N+cfMPzHqKWD42/Ca9TdZ&#10;fFfw3JHDu82SHXLdguOuSHPQcnJ7UfV8R/I/uYXj3O3oJx2rjf8AhenwrXT/ALc3xK0FYdwX7QdY&#10;g2bsgYzuxnLKMerD1qx/wtz4f/aFtj490USSIrxwnVId7KemBu5yQwHupoeGxK3hL7mF49zqd3sa&#10;UHPSuTX4ufDyWKS7i+IuivHDlZiurQbY2GMgnPByQOeeR61znib9rb9nnwhpNzrHiP45eE7G3tnd&#10;JpZfENsSrKiPtwGzu2yxHZgsRInHzDJHC4qcrRg38n/kCs9menlgvJNQyXQTJC54zXyv8Rv+CwP7&#10;H/guJoNC8U33ia42t5cek2DKrkPs4aXbuyRPjaGz9kuP+eTY+XPi/wD8Fofjt8ULiHwb8EPBNj4f&#10;GoW8kQeNm1DU1kLRqGWJNpiwWZclTlmj5BaNZfYwfDGdYz/l24rvLT8zCeKw9P4pI/QL9oX9qT4P&#10;/s2eFD4v+KXieOzE3y2FjEPMubt8gbI4xyx3EAnoM8mvzB/aC/ae/aB/4KQ/FGH4X/DHTGbSVvc6&#10;Xo8O9bVVVw6315KRkAFU+UquA20MrNvTR+D3/BP39qH9qLV7fxt+0T4vvPDelzW7S3F1rF15moz5&#10;GVADsMLjezebkgRnjLZj+9fgT+z58F/2b/CEfhH4SeEtNtWJSO8uppla5u3yBukcAHJLLhFwAcBQ&#10;DgV6csVkvClP3ZKtiXt/LEI0cVjrRiuWHV9fkc5+xx+yD4O/ZA+Hs3hzSdetdS168jjbXNekjCyT&#10;yKBhV5YqmSSB1yxOD39mh1O7bC/27Zysq4kzHgMe7ew+pPHc5yI5762gG+Y2axt96SS5woQDlsjA&#10;OACcknGOo5wNdx79sh0+Nz8p+YffB5Xn0PGOo6Yr8+xmOxGOxMq1Zpylue7SoU6FNQgtidNTM0is&#10;dQhA527ec+/Hf146/mXy6nsjVjqke4tyu0c854/z/iaM2tQJdLgWo3KGUbmUY7H68E89vUciQazH&#10;5O+WW1jZWI2hjwemM44/A/rmvPcPefur70b8sn0JoNQmCtcJrULLwSnlhtpx67v6U2edZpfNGtKp&#10;3jcoiHGOo/HgfTPXio4dWR0dIZbBY153MzcZ75z1/o35ketx+a0JubHKj5t0zcdhjPXkHp6euQFy&#10;tbRX3oFC3QkLW7BhHqo+9ncsY49+vqKa+oRy7oX1aSPa2dpt+3bofSpIdbs3lIgvLIkjMa+Yc/yq&#10;OXW4IJfJiu7YSSKGfzJGI2/5H6fWly94r70XyyHteoxaNNUZjtw0aw4yPr60okUr+71DaduNpU5q&#10;J9cMGfOmtWZuFKrkZpP7baJVR7y3DMv3hz/KpcLq6ivvRUYyHO6ZER1aTd6eXmhlV32TXkh9Bsxj&#10;61DJqsfn7f7Sg8z0AYN+VA1dI38mfU0ViuQ2zP8ASi1tOVfgaWkS+WCiYmePa3G1flakJijib/T2&#10;Z26kRnJqNdRNnxcajE6tzHtj4p0OqWtx8huYd23+7j+tTypbodhks4eFA1w/H+yaKrS3UcsrRLqc&#10;WV5/1JNFHJ5CNu4BCsSfwqtNtXaVG4txtqe6Ow7s896rzSAKRlelfWfaPljL1jeFkk6MF4Ga+bv2&#10;lLjydQtUlgEm+42+mPmr6N1RWYSRgLuUZJBPIr5y/aTgkkvrdln2r53P/fdc2M/3c7MMaOjwyvo9&#10;j5O1dsY+VSTn24H60z9guzvLJ/FyrqEbeZrlxIjbh+7BWL5Tg8Hgnkc47dQaUYY9JsUuWZV6DB/2&#10;ad/wT8up9Sm8axiHzI7bXrpWW4jCqDtgwM5YHt6cHvXnU4qWHrJeQqX8TXuvyPoyPUdSMXkprcMR&#10;jjJC7D8/GFxjt+Rz27Vchv3kiYPrcO51H3VyQMfnWbPY3xJeSwsOFw/3eVHXj6Dd6ZHUDmk0q5mV&#10;Fsr2x05ZujNGygNg/dAPIPTk+/0rweVxsrL7/wDgntOMd0acc6w7QuvRqV4P7oYLE9v51OlxMZld&#10;9dXef4fQZ4/w+vr1OVJeXOzYTp8anlGU7sKQCCAfYfTj85L28nkg/wBGey3M23aSVyvT68Dj8Ona&#10;qlGOzS+8lx/r+kTm7dJGebXDt8zDCNfmc4Xr/j2AxTo5muZFWTxCWwd3+pxnt1/D+tV7S5uT5gmu&#10;7NdnAxgsuQDgj1wf/wBYxTlnu7dmliurNvlxuONw7f0//X0Fqn5fiiuWPQtSTGTEkGuPuZvvKn3u&#10;Of8AP9MZfhWVT/a7Hb1Ow9P8cZ/DcOmSIlkupgJ0vbcFXLdQF5x7c/j0z34ro/D+mSz7bu6aNuMB&#10;Y+n8q0pUJVKluU56tRU43ZlWumTatujguZl2/MrbSq//AF//ANdaVt4Tjdwbi8vGOM5WTA/z/Wt5&#10;YUQAKi08ADoK9ulgaUNTz54qpLYx18IWBTabm4b/AHpic1DL4Pts5S8m+XoPMreorWWEoy6GaxFZ&#10;dTi9W0qbT23u12d3G5Mt/Uf4+gxzVB5lkPlGe6j2n5cRN16YzyP179s/N38kMcow67sc81zXiXTZ&#10;bMtdrqDxws3zbVHX8j/nHvu8rFYOpRjzU2/w/wAjsoYrnlyyMIPYwhpjPfyeWQN2WZS2fQDr+AGD&#10;164clzE90M/bGVl+60R/pyOPUAHoCalDQx7Z31qRc/3UHzf0/TPX2Kr9taFhv1VgrBj8sfzt/Tg/&#10;7P8AgfPj7SSu2/w/yOzXsOhEFsrASXncgFXIOfc9Pxx70M1tMgj82+H+15UnP6foR/MZj+0XKSLv&#10;1eaMLk7VhByPcMCf19eeQRMbtxKVGoMOpG1C2fxx/nuDXRGMuXRv+vkT7xHJHaQxeaZr5scbi7jn&#10;8xx7nr1z3oe5hU/ZZUvFxjbJliX+uOf/AK/FLJckEK2rMyqoMgVcD8MhuPz+p60jebMzTJrEgCt8&#10;5WAsSOmOT6gnpScann/XyBDZGtpU3XNneSYb5VZTuXA9eO+e/v0wSqxW0EbSwWt0P7yhTu9M9fT8&#10;eg6jFK6xTLhLubYrAsywnPB6+/P6f99FhIkh3/2xcYaTHyx/MR+X+f0pc1R6a/18ihscVvHM8rRa&#10;hnywrN5xx7c56jP4dupp4awljwI75juUYZX+9jAzg89fp19Dhbctna2qTZUfMHzlR+WD/T2/ilA3&#10;szNq04j3fKscZDD8ef8AH+ji6m3vf18hMr/ZrVFYi1vNrqRlQflXpnBO7pntn0ySAXfZra6P7u1u&#10;OOshzuHpwfoP69Dh8yxXCec+rXW0cFSp+X9P6n8ehXfZbmEN5OOfvLGf8P8AH/BfvN7y/r5BchNr&#10;BFtb7JfAKSdsbNknOTwDyTz/APq6u3pH5geyvoj0VyzNn6Eduf0psTqSXOoXSruwxZDg/p/h9B0M&#10;kslteAJaahccKSflbr7H0/P8eom8url/XyLfQhltrPOI7C6bzF/1m9mP488f59a8R/4KA+FpNb/Z&#10;3vLiLSbqZLO+gmnjMMkiqFb5X+Uk4ViCSRjjPA5r3JJgiYW/uM+Zhm2jPQcfd6f5zUeo21hq9jJp&#10;mredNBcKUmikhBR1PBBDBgQeOw5+nHZl+Mlg8XCrrZO7FLn5bRPycGl6IkPlajpLRwxzA2srRPIq&#10;84KxRBWaInhSTGgIAXOf3Z9r/Yk+EFh8V/i/H461LRriSx0GYT3FwwLtLIceXH5o3fLu+bG8FSuc&#10;ANub3PxN/wAE6vgtqviNdVsfF+vafY+d50+k2/lyH+HKCRoyQmDyOSOFUgZU+4+BPh94G+HOjQ+H&#10;fBlnNp9hHny7WFSVLf3ixXcT6knvX3mbcWUK2D5cO5Xl5/8AAOSnSlzXkaktnp8tlLHc6RdKhXay&#10;q5yQRzjn9Bn0x2qt9ntoyYv7O1FccbUz8w9c7v8APvWjLHAY2he/ugrnjbnPr6VG8ttGzlb2427y&#10;PmVvXFfnMpVJSbbd/wA/wO6Nl/TKc0dpub7RZXjfvB97cccADv8AT/IOJoZFgUQ/2bebd21dqkAD&#10;06+v+SCCXJOiyb4r+7yz/wDLSI4PH0H9P8FRt5WRtVuOWPKxnaMds4OOnr/PJzbq9E/6+QP4R8yw&#10;ykRiC6UdTt3cf+PY/wA8cZNTLBaRbdtleOCcYRmAH1+bv/ntTbe4hlf5NXl2lc+W0JBA9c8fyoF1&#10;GJeNRlIDbW+VufyAH6VXNOW7f9fIy95sa9hpVruc6fdLu5O0li3Tjr+f+cRlLExlhZXjIzf3XyO/&#10;TpnP5njqQpmkd1lzFqFwqkYXcrZz+XuP89HJmQMZ9VulXbk/u+f/AEGneX977/8AgBZleSC1SBhD&#10;FeR/e3OmSw+U88np06c/hkidLW1VfKaO5ZVzlpGLfgcf5+vdwbdjdqk/+ziMgn8MUk0qg+X/AGnc&#10;puX+GM9fyOP89e6jz36/f/wA1GraabG/7uzvf9X/AASMVx/3119+/vQwttqrsvNvXo35H/PWnEva&#10;qpXV5m4woMJ+Y/kf8+tAYyTBhrNyoP8ADtI/9l/z+g01ltf7/wDgDHbLd+FiuSvPLM2P51GSkkeU&#10;026U/d3SK3I9sEnr+v0OHzziIFE1eZmI+XdHkD8gP51WnkuIuY9VuMLyfMU5P0wo4/PPrSvNbX/r&#10;5BrfQmS3tvl/0C53c/N8y7f1x/Xn64ZcxQsnnNYXTYbC4fOR+f8A+rrkDLCQXsMqZN5deu7yTnoe&#10;2Pb/ADnl5MLXBL6jcben3SOfy/z+tQ5TvbX7/wDgBeUWRWS2oVpI7S6U71GTkY5x0yPX/JwCs0Nt&#10;L+4S1uFX+ID+L9cc06QoD5kN5dMNozujP88CiK2sxE08l9dFWGCSTxx2wKIupteX3f8AAB66kUdp&#10;a28eI9HmyDjaMjcPXGePx5pY4reV/wDkGXB2rjbIwPQe7UZs1i8xry9YMv3SvT9KbPHaM++Ke8Dl&#10;sKu5vQdsf559Tmo83dlWfUmgSSNj5umTKrN8ixsB274aqd3EsUirF4fk3SuM/vhkY/z+tWgS8m8S&#10;Xh2x5X5jhevB468f/q6URtbBxIVu2dguchjjmpvLm6ijpqR2lnFBta50NnkZcNjbwM/Xt6dTngHD&#10;YuPIsseBoMmev+sTrn/e/wA4+gMJSORwDHdq23lt7Dj+VG23V/MSO6YhgCuWweQP5H6dar3ulyXe&#10;WrLEVtG7LMdFCsw+80ilh396DAIF2JoqsW+98y889evqf1NVo2htjvNteNzu+VmP4flz/kUk8e5M&#10;2yXfy8Y3Hp685/z174XNU8/u/wCCRa/Uss0csZkk0mPDK3AkXP8AOkkiHl4g0xQcD5VkUHH5jNQz&#10;C1fcHsrnowOxjkkjk84//XTfsapN5y2lwHbPVj69Mfj+WKPfe9/u/wCCUiYQXGBnRrVepVQysWPr&#10;yB/WpBHfRlf+JcrZHz7pFAXn2qOGOB5Q8cVxkjaq4O0cCpXtpXUwfYXYqTkZK/rmmr+f3f8ABM5b&#10;7j1hd48fYIm4OSzDP16VXjiwPLk0i2Vm67WHPP0pwilc747S6T58yLvwDgde9KEErtIlncK3+03y&#10;9e3H+fyquZ+f3f8ABHF92I9sbp1ji0+H7wLZwQOR096e0DRIuLW3GOF+YZ29u3aq8VvvIMmntu64&#10;8wqelK1rBAny6XM2Oc7v/r/59+655fzP7v8Agjl8RJHDMozDY2/zL94OBx19OnP8/wAZMXMQ3pZW&#10;f3ju249Ov+f5VXMSM6wtorqobIk3jj36/wCP+CJuYeX/AGXI23/ptgHn1/p/+ulzx7v7v+CK3mTP&#10;Z3Z+V47XaMFCrcjj/P8A9bpSqdVRf30Vu24/LtboPxA/rUbxzry+lLtzj5ZPmHH1/P8ArUk0VvJb&#10;/PYsAufutz/Op5vP8P8AgjQ3y8bpJY7QMR6jOKk/esqyRpb7urNx1qukUMkOwaU23+FXbGe27r+F&#10;I0Yhmz/Y+7PB2zHjiqlLZc34D5S0Gu0jVfOt2zztbt/n/PtKjyNJmSa1XnO4t0/Mev8A+vvVKFBv&#10;wmirgnrJIP8AP6/lxUkKzvH5I0aAbiN2ZuCMDp3/AK+1W1Dv+H/BM2mSj7Q2PKubf/pqAtOZ5R96&#10;4th/cO0cZ/z/AJ7tENwFCf2fbq5H3mbOOeM81E0M6y7n0+2zuywaTkf5/p65woyjHZL7v+CNWJS8&#10;hix/a0GQfvD8KhdXWHe2pxK24DcFHI5/w/zilbzLa3aW4t7WNMlsb854/l/SmSySNAwgSz+b7qs2&#10;3nnHf/OPrSbi+iXp/wAG4biTKABL/bCDa3H1x0/marajptjqcf2bVJbKZeAfOhWRSuckYYEc9D6i&#10;rMEt75Cu0FmjLzsU55AIH8x+f0qdriVwqwtY+nzf/rreOIlTfNF2ff8A4ZDnHn0krnA6r+zF+zHq&#10;sy3OrfAjwDdNtbbJceE7Nm3E8nd5XWs9f2Qf2S7kPcy/s8+A0ZotpZvCVmTjAGAdh49uK9KkE0p8&#10;tPsp/u5b+Ltxn1oV5WWPYLV8g7P7pBxjvXVHNsytpWf/AIEyPq+HcfhX3I81k/Yv/ZAay+zt+z94&#10;HMJ2ltvhW1AJHQ8R8kY/Cm6h+xt+x/cywpL+z54KZbdMRhvCtthBknI/d9ck9OcsT359UjuP3aGS&#10;7tF4+VVPH86a7MgZBf2aszYVT/LrVf2xmv8Az+f/AIEzn+q4XrBfcjym0/Yu/Y8sZ5LuH4A+DY5p&#10;mJkm/wCEXttzc9M7M/kf5Cmv+xH+xudPOnS/ADwbsK5VT4Zg9MZGU54JHOepr1RJZI1wL22Ys3y7&#10;YxgfjnpTYr24EuWv7RezYX+VV/bOaf8AP9/+Bsr6nht1TX3L/I8wf9i79kCRrdbj4B+Df9EX9zu8&#10;Lwfu+QeBs45A6egpkP7EX7HK3UlzJ+z54RaWSLy5J28NwqzR4xs3eWCVx2Jx+gr1o38gJY6lb7QM&#10;7j296rxXMjSMP7Vt2P3V+UdfzprNs2/5/P8A8DYfVcO/sL7jy2b9h/8AYxlia1H7PPhNo2kLSxr4&#10;dgILE53H5eefWotR/Yh/YznKRT/AHwntxiOH/hGYQq5IBAGzAHA6f4V6vb6iYmKyXsRyfl3BcU4X&#10;MitiPUoVBX5Y2jGf5n/P5U/7WzX/AJ/P/wADY/qOH/kX3L/I8kj/AGIv2LYpprh/2evCoaUlpG/4&#10;RuIs2W3H+HkEk5z1JJOetLF+w5+xZDZNp8P7PXhOO189WaNfDsKq7YGMgJyAoUY7AAcYwPWDeSQt&#10;tfV4fvEf6v8Az/P8+pdHctIx36pGGVRnbGvy/r/n9Kh5zmnWtL/wNj+p4X+Rfcv8jyu+/Yl/Y31J&#10;oUuP2dvCLrH8qRyeGUZdvPRdmBjLY9M+pOUh/Yj/AGNBA0P/AAoDwww3fx+HVLDB7Epkfh6D0r1W&#10;2u7iNSra5Ft/veSP8R60SXchG06zC3JDEwAf1q1nGZLatL/wJkrB4dy+Bfd/wDy6L9iP9je2DQ2n&#10;7PPhaGMzb2WPw8gyQrDsvzcMw5/ve/MDfsQ/sV3cccU37NvhWVI8GGOTw7GwUjOCFKfLg4xwP0OP&#10;U3vZsY/tmPg/wxgfn/nrj6F8F0p2yz6yvXH+rX0P+H6Hp2P7azT/AJ/S+cmH1PD/AMi+7/gHk837&#10;Ef7Gv24XVz+zz4bkm8v97JJoatvGCMMSvoT+eOelSH9iH9ipnkLfs4+Ff3zb52Ph9V3NnJJfH97n&#10;r159x6x/aESK27V41P8AeKr0qtHNulzDrkfzfd3Qg5/lS/tjNf8An8//AANlfU8P/Kvu/wCAeVXX&#10;7EH7Fxt441/Zw8LssePJhi8MxqFAXGNvlhQMcAc8YHtRP+w1+xa00c1x+z14bMil2jddEBZec/e2&#10;5HPI5wc575r1iGdJIjjVo2X7q7Yf/r0RARHbHqsa5+7J5fT88/8A6qf9s5rp+/l/4Gx/VcMtOVfc&#10;eRw/8E//ANigotvN+zp4bZmYtJJ/YY3S8AfM23J9OvRQO2Klvf2D/wBixgsUn7Onh1VRlbb/AGKW&#10;UBWyPlxj72T06t9a9ehuT8obXVc9iVAFMmvYVGDrvzMePlHsP61Us4zfdV5f+Bsj6ph/5F9y/wAj&#10;yVf2Ef2J2n+2p+znoXmjhZE0plZRgcA9RwAOPTHtUSfsEfsRJdsJf2btAXezK27SCdxcEZY9x1BJ&#10;9eeCc+u7XnHmDWGUAr80ceM9+cig3Mcrbo9Y2lfvF07fiP8AP85/trN/+f8AP/wJh9Tw/wDKvu/4&#10;B5G37Bf7GXlWslv+zxoCx2R328cemkInTGEHTt0HamJ+wt+xtLcs938AtFnk248ybTS+3r0zkp36&#10;Y68Zzz6/csPszEanJ6blUce/3aitpSsuw67uXYD5YjG76k4/oKP7czb/AJ/T/wDA2afV8Py/Cvu/&#10;4B5DJ+wP+xddLIs/7Ovh+RbhP3n/ABKwxfGBy2fmHyrzn+EdhkPj/YD/AGK3WNv+Gb9Cj+zt+7jX&#10;RztAA4ATGAMEgcfzyfX/ALbHbbhLfuyscDOMAe3FLHfQsW26lJw36flR/bmbf8/p/wDgb/yHLB07&#10;fCvuR5HH+wd+xlHeref8M8aN521trtYtuTkc5zxk4P4A9BkQJ/wT8/YlVPKj/Zt0GH5QjSR6ays3&#10;1I6jAx+P1z7G9xArY/tNjuGPljyf5U03NqZ2C6y6sq4YGMYH6VSzrNutaf8A4G/8iPquH/lX3Hjl&#10;5/wT6/YomUW7/sz+HWQsp2DTG25DAqxHcg4OexyeOSJYP2Af2JIZ1m/4Zp0KaQqFEkmlsdoAKjnq&#10;Bjj6cV64qsm4Prc7NjO3yR93PXpU1rHCIyp1K4dgxG7aPl/Sj+3M429tP/wNlSwuHUfgX3Hj7f8A&#10;BPz9ia4eS5f9mrRUkkkZ3kWxcOWOTk88nJY89cn1NRv/AME9/wBixljhh/Zr0dYIVwsMNiyx4xg5&#10;jDY5GM4GeOeRgezwPhdh1ORnVcFvJNK4WZhPHqVxw/O1fvY6jG2qjnmcb+2n/wCBsj6vQ/kX3Hij&#10;/wDBPD9iUL5w/Zi0Vm2bVZrZiUGc4Hz/ACjOewzznrzDL/wTq/YlllmL/s0aOxuGVppVik/e4HDE&#10;l/mP15wFHbj3NxJvDm9uApONpUcfpTJfs84Q/a7vaW52rj+lWs8zj/n9P/wNjjh8P1gvuPDF/wCC&#10;d37Dzqtm37MGitH5gdofJdkcqCFLLv2HHIHB4z/eObUv/BPP9ii6ceZ+zPpLbYcRqTICB0O395hc&#10;ZHTHQHtXsiCI5j33S/vCA2en6U4PbRlT9pusbiFO0cn0+7UvPM4/5/z/APAmV9Xw/wDKvuPEZf8A&#10;gm3+w/chif2bNNX6STFiOOM+Z0+VeOnyj0FNb/gm7+xO032hv2Z9N3fLuf7VMSW243FTN8x5OScn&#10;knua9ueKGNmEtxcsrdEKd+vYU5NkuI2+1DauN3r+lC4gzlae3n/4EzN4XDt/AvuPDbj/AIJy/sSv&#10;Ihk/Zj06VxJmP99NlTjqGEvy/mOQp7ZDZ/8Agmn+xAQhk/Zq0/8AdtlWXULjdyR1JlGeSc8nq3Xd&#10;z7tbwxBSpkuMN/eznP5UJbbCwMl4wOAefu/pTWfZzusRU/8AAmDwmFf2V9x4HJ/wTQ/YivCt1J+z&#10;LpuCI02re3HzqBgFh5vJAA5OTwPQVI//AATM/Ycmh8kfs1aeVkVVbbeXGVA6L/reAAcADoMgdTXu&#10;hkt7fCtFdZOeG3Hv7VHItu52C3uNokyyqzbif84/WhZ9nj/5iKn/AIEwlgcG/wDl2vuPBIf+CXH7&#10;FkdzEH+AFjMlvlbONdSuV8leNz580ZZjj3+VfQVLb/8ABMj9iWyvWuYf2crKF0XCJBql2F3HhsAS&#10;gHjAOf4Tt6ZFe7lFxuisbpGXhWWUrnjv1/XuB7VHJYiWDyGjuCrbizeZtyM5wO3QU1xBnzf+8VP/&#10;AAJkxy/B/wDPtfceDD/gl7+xWLGbSH/Z60/7LcJtaNtWuztXkg4M3UMQQezEN1ANOX/gmZ+xQtis&#10;L/s76fMsbKVWTWrog+xBmAxg7cenHPQ++Q29tHJ8unTDb1YsTux+Pf8AnjvxSm0gll8xtKZm3D5l&#10;PTJ781X+sGeS2xE//Am/1BYHA9aa+5Hz9D/wTJ/YwvNT/tp/gBarKJFfzpNUvAWwOGBE/OOfzNRr&#10;/wAEwf2MNNYxWnwDsUh3h1RdUu/LXHoDMQDgdRjoK+iPs6mMCbTn2rg/LIVxj061HbhpwkP9g7U6&#10;KzS46e2aceIs8X/MTP73/mNYHAr/AJdR+5Hz6P8Agl5+xghTzvgnp8nl+Z5LTazeO0W8ktsJl+XO&#10;7dx3JPWpJP8AgmT+xp9tW4b4Maa021I1lbXL4ybUQKoJ87JwFHfoB9K97k0+Vi0p8Pn72OJPf9P8&#10;98gPhsNpymjqvXI3dP8AP+eOaJcRZ50xE/vH9RwNtIL7keAL/wAEuv2MGe4N58FrRo5trbf7Xu0U&#10;H1AE3U9efeobn/gln+xNJbrZT/CC3aNZd8O7Xr4hTx90ebgHgcgA8Dt0+hxGQMR6YuR/ek6flzUh&#10;tFYK66XCoXnJboTx/U/l24zC4kzv/oJn9/8AwSXgsHF3dNfcj51k/wCCX37FMgjum+E9qXjZhFcf&#10;23drM5IIw0gmLMOT1bv0zxUMP/BLj9iZTI0Xwasd0kbLMsetXe2VQVOGCyjPKr/+vp9GzRTmEFNM&#10;hKnj55TtP6NUcUTPMo/su1GOFKzdfc4H0/zjL/1lz3riZf18wjl+B39mvuPm6L/gk9+xQdJXR7n4&#10;XxSW5j2FZNcvZAOCNy7pjhgD1yCMVYl/4JX/ALFd15If4ZiN4cFXTVrneH4I+cTFh243V9FPZXHl&#10;kRWkMYDfM3mHj3/wzx608QEgbrSBeMrmbGD+X/16f+s+fR/5iZf18w+o4L+Rfcj5s07/AIJXfsRW&#10;jSva/DdVjaL5lfWLkrIOR84MnJI789fxMa/8Enf2IWgmtv8AhA9itcb9q6xc7UY8kqN+BnjoBzmv&#10;pY2twVWS3Nuu4fMGIO4f/qqusF/EBb/ZrVcfNu3deeePQfn/AFf+tGfb/WJAsvwV7qKR84n/AIJT&#10;fsQRiGZvAcrNbqyRu2vXW7lVBJbfk5Az+R7k1nzf8Elf2EPtseqTfD+UTLH5fmPrF1lyDu5w+GHK&#10;jLZJxg4wK+omW6SLzpxa/e+8Gxx19ffP0/OmwSzBg8b2KxsF44yzHP8APAHTqKX+tPEH/QTL7y44&#10;LC/yo+ZV/wCCUn7CTwy20ng6+EcqkTRw6tdKoXjOAGx1Cc4449eYW/4JLfsInaR4Jv1MMylWbVrp&#10;9jKOOWyQu4AnAAwpbHygr9RPcTk4mW3jzypUdOM56j+VOjuJ4gwa5tMN91Q31yOv1rT/AFr4gjZ/&#10;Wpf+Bf8AAF9Rwq2ivvPmG1/4JH/sLWzfa4PCuqLxlZI9cmO5eMAgH5+3BBz+ODWH/BIT9hWKLyU8&#10;M62qMrGTydcnCqD1AA4+hCg8dtvH1GJ2YqDqdmuG+bauCc9B19//ANfQuS5dZvIGpxbsk/czjj/E&#10;f/q6BR4w4g2+uS/8Cf8AkH1HC/ynyzff8Ehf2HtUkF1rGjeImkblv+J3c9B90bWXIOMfKOB0HXBi&#10;l/4JH/sJXVyLi68PeIJJtxZPJ1ifEZ+XkepIVOec9e2R9U/Ozf8AIYt23MR8sY+Xnjuef8+xIrho&#10;l2LrVu3zdCvUfX+v8+Maf63cSx2xkv8AwK36B9Rwv8h8p/8ADn79iFrYrZaN4mhEkh/1esTDjaoK&#10;lSuCeM9MjJXjIWnR/wDBH39hhLNbdvDXiZ4YZBtt21yb5ueOvQnnkYIznjlq+qftIjjEf9uR7mOd&#10;yW4B4P1/yfb5aa8z3A3Sa7b5WMlW8r1zx97Hb/PWj/W/iZ/8xcv/AANh/Z+F6wPlpv8AgkN+xH5h&#10;nOk+Jw3k/Z1Y65KCkeMqQR6Yx9OCDwKhP/BHT9iKaSaWDSvFzTXEitJcL4gkBP1OPUjnnlck5IJ+&#10;rPN+7jVI5G3ZWTyOF/2c7u/P4/kY/tEMxaOPWJWLMSdsO0fT/P5jrVf63cSf9Bcv/ApMay7CvaJ8&#10;tx/8Ebv2F1VXTw14qby0Uyf8TiSRZDleSpQ56BiAMEcDOMAT/gjL+xEkysfDnij9yrRQyf25Idq8&#10;8Kdu7GTgZPPfqSfqkyRqoaPVpoxGuSqrnPHf/P4dqlElvGd39r3TMWPRRhfbp/X+fJHi/iS/+9z/&#10;APAn/kZyy7C9YHynd/8ABGn9jO4S4KWHjVZrjC3FwviNt064HyuduWK428kkY4+6MV2/4Iy/sizR&#10;NFdWnjTyy0ZWFtdXySyLsUhdnDEDk7R0wOMCvrLNnvDC4u9uOqoc5wMf0/lxjh0UNqG80S3h/dgK&#10;2ABx0PT69vw55r/XDiT/AKCp/wDgTI/szBreCPky3/4Iw/sipcG6Fp43eTdiOaTxPuZMs0jEMUDD&#10;LMeM4yAcA5csl/4I0fsopYTRC18XSbiybx4kKtIrldwYCPkYXkc5Bx833R9cGGzkAWM321vukZwO&#10;/wDn6VDcRWbhm+xXrLuAf72Dn056cc/7Jx9NFxhxJy/7zP8A8CYf2bgv5EfIdt/wRX/ZQgslsVk8&#10;XrZK4d7NfEI8tnAY7tpjC7trOM8csSOT81ef/gif+yVqN99ovW8aSSxx4tluPEGVg7YRvLJjBUAY&#10;XjGOD0H2G0VhF+8h0+65baqtnJPtz/8AXoitbby9zaPP15DN19sfl/nmo/1w4kX/ADFT/wDAmV/Z&#10;uB/kPj0/8EUP2V7mMyHVPF/nSSGSa4bX9skjHdnefLO/OSDuJyGbJOTlD/wRK/ZUgSFBL4kZYZGY&#10;2r6+DHJ/s7DFtA4GMYICpjG3C/Y88Nn5aRpp8q4X77P939P8549aiWPT4cyf2TNux/FIOOO3+e35&#10;keMuI1viZ/8AgTCOW4GX2D4+k/4Ir/sny6h57z+LI0jhEULTeIgWUDHCsVZl5LdNvDN68wSf8EU/&#10;2XrQzTweI/FHnXLeZNO2tIzysOFJfy9zDn+Nudo47j7FntrJUJ/sqfOduzzB35x9339fxBzhjQW2&#10;zJ0F2ZuAGcdjjr36dTye49Y/1y4i1/2mf3lf2ZgP5P6+8+O4v+CKH7Mcll/pOr+JIt8qloV1tRGV&#10;xjlPKC9yCMMfmb15d/w5G/Zmsyt1F4n8RNGzblhOoR7EYknC7ox5YP3sDGWwewI+xIBbxyDytDwy&#10;qNq+YvIOTn/PXPHQ4mEEqWyudCQN8xG6QDPscZ68/wCeDK4x4m6Yif3pfqTLK8D/ACI+MpP+CI/7&#10;MFrEzWvjPxNHMylPOh1RTI8bcGNj5ZLJjK4JbgngimXv/BEX9l3ULRdMi8ZeIoo5FX7Sy6hEgkZc&#10;4kKhAGbBOG56mvsr+z2lXf8A2Eq7ePvjkY7Y9v8AOMmnG0nfbGNBj2sTtbzB/wDWP9frwKtcZcTL&#10;/mJn96YLK8t/kR8XSf8ABET9meSSD/iuvEvlQgbIvt0bqo4yVzGWUYOMqFyAKsL/AMEUf2abqyxq&#10;PxA8TNeSMUkvP7VjLtnkgMI8nnJ5Pc5619lrDMr5/sGAKchnaQbsEdRx/wDqqRbQhFDaVarxhvmH&#10;yHGP0/zimuNeJv8AoJmvmh/2dgYr4UfEJ/4Iffs1raNbXPxI19beSTzHUTQ/vCcZ3Ax7Wz7jGFXt&#10;U13/AMEPf2aLry4Lj4meJGt4YtkdvJJD5cYyegMYx1Y8c5LdOK+2JEuSgmi02zAU9BIP6D3H4k9e&#10;pbGLkuzyQ2Y+XH+uzj5jz09cj1wB3yKr/XTidr/eJv1sH9nYF/YR8Sy/8EUPgH/ZMdtN8ZvFjtbz&#10;SG1kkvIs24bBIQ7MgnC/UhTxjFFz/wAESv2e7yKO3b4y+Jwu3MkpW33HuTkoMMevPYtjPb7Y82eV&#10;xIthahtuNpkwWwck9M9CP++jntkBv23bbe0UMvzLvPr3wPr+XfOVn/XTii/+8yXyQ/7NwP8Az7R8&#10;Qx/8EPf2aoyIh8X/ABXFb712xbbc7T0A+4RySenOT6nBJP8Aghv+zxJctOnxl8VeexZRIHhLRqVO&#10;UUlemCe4HpX20IboxsslrZqzPldjfe5HHQ/Tp39eDDOmprN5Xl2XkhT5nmSFivy9cce5OT049WGn&#10;+u3FEdsTP7o/5B/ZuB/kX3HxT/w4y/Zxjkd4vjj4wXdIvnMt1EWkwflUnZ8w9OOpqHTf+CF/7Niz&#10;m3X4veKGVdy9YG2sWzuPy4b0HGSMd84+4lkuXm8of2crZ5haTn249ckD8/xcxvFLvCLN1CkrIX+Y&#10;Y78cdfp9e9V/rxxX/wBBM/uj/kH9mYH+RfcfDY/4IX/ACcRxz/GLxNuVmMHywnyskligCHbnOSFK&#10;8twOMU5v+CHnwERfsi/HXxXJIwXzpJ5It3BLbchRwd5PJI+6epyfuK3lvILRYV+xIFZj/rMd+3Xp&#10;0/p/DSvqF1PCrLHZqdvzFpO/px3wN30PU9aa464o64qX3R/yJ/s3B81uRHw7D/wQx/ZwPnWs3x08&#10;VeTK2JrWTyBvXc+A+EIbnd2zxjsAsUP/AAQy/Z3tUa3j+PPjBVXhY5IYWRBg/dHlnaRksAuMbg3f&#10;J+5g2oRbGVLT7x3N5h7Db3/z9TxTRfaiF3SXFiNvO7JYep+nrk9P5r/XvihX/wBql9y/yH/ZWD/l&#10;X3Hw9c/8ENf2fZpNz/HjxZua3QNMscXmAg4zuKA/MMgrz0zjgYim/wCCHX7PtwZ/I+P3jC3tZd5m&#10;tltbdFYt8rbvkw/BYYOf9YexIb7okkuy4K3lspbqVzkrzwPy/Q9cVXs2miVY01S127QGDKclu55J&#10;xk/73Uc9c1Hjria1vrMvw/yG8rwP8i+R8Mw/8EOf2fIbr7RD8cPE25bjzF8/SrVoxwQB5bLtwOD9&#10;0bSueNoxNJ/wRD+Ckt405+Pni3JVvtWdOtzJMu7LKGMYK9WAHcNyPmwfuhJWZCJNXs1bzPm28jHc&#10;c9v6Z9isc00qfvV1y1X5du0g8jI9+evueR153THjnirm0xEvuX+RnLKcE9FFnwb/AMOJvgkZ3u2+&#10;Pfi5mkVTJixgwz7t28tsHmEPzuPJwCM4+WVv+CHPwNkEkf8Awv7xVMA0ZgQaPa7IY1J27YzHsUZe&#10;QnAGCxAA3kH7tS4Zm8v/AISCL5ucBfYdBjOOOpJ78jjajXl0ZmgbxDCiowLMsfOcAfn0zjuV4GSG&#10;0jx1xVza4iX3L/5EP7JwS3j+Nj4Yn/4Ie/BYWSQj47eLWuIWO26/s+EyYLFyquUDL858zAOCWzn5&#10;NytX/ght8EvKM4/aA8YIr7kZP7Ntk3qwKkONgV12MyncTkPjHO0/dyvJGFF1r+6Ncln8rkt6emMc&#10;4HbPXIKxefbsPMXXFOW2riDnB9QfyH+17fLRLjniqP8AzEv7v/tSf7JwPWL+8+Dz/wAEOPhTcae0&#10;E/x98XXDF9rK2j2ny8cMn7vbHg7yWBG4MwLNuw7D/wAERfhnbNLqLfHDxdJdW88dzFdDTbUzRyp8&#10;0bRysNyjcqMMuFBRWO3aGT7uXULcnyLrxC5KtnbBH0Hv6AjPfuO/VzSWk0cbR65cffDbuTnnpjHI&#10;59u/IxxP+vHE27xDfy/4BX9kYH+VnwrpP/BET4b6TJLa23xk8TLbzM0e1NHtVjaNmyVkG0CUD/aB&#10;BGR827aw3/BE/wADajGkD/GjxNEsLb47ebS7VlDEA7ypLASbgPnUhsqPm+XcPuaaW2jX7SNYuh32&#10;sm4heOOFwTj264GD3dNPb+SzNqN0GH8WxuvTIwRx+P4jAwlxzxE5L9/+Bf8AZWCUfhZ8Mp/wQ9+G&#10;VtdQ3EPxp8UNJDarAs0ul27MsagqhBwSgEeFC9AE24HSoV/4IgeEJpLq2h+MniZY7mZpJlj021jP&#10;3iwLEfLKd2CdxbLB36sZG+6GltI28ma4vNgjVEkEI447jHXP6dvWVp7eRI0SfUGZT8+3PuuDnkdC&#10;OcjvycNRHjziLmt7b8CXlOD/AJbnwgP+CGfghLGSxm+OviSdEuPOhh/se18mNnAQkRbNmdqICQhy&#10;kaoM7QqQj/ghb4IkuozdfGbXpmjRY0mNjb+Yiht7KDnevzbdu0jkMcLkyN95eVo/2D5Z7xVZslmy&#10;GxydvXjru/Hp2oaDTrcSSpLfFZOFznORz1/T65PXJNx484k/5/8A4B/ZOD/lPgm8/wCCFfgtUmE3&#10;xy8RYa1MbPHploA6DGFc4w44XhgciNQQcAIW/wDwQt8KyW8sSfGLVmhaRZFtptIs9pYKwBIPAY7h&#10;8wHOGyx3EP8AebCGST7Tam5dMMrMuWXacjPOegJ4HtwMZAlvZNszFe/dw20HP3TxweD159vcmj/X&#10;ziL/AJ//AIFyynB21X4nwUv/AAQw0BrVTJ8bdWt7qCZWjuv7JtnZShGx4zklD8qYClQNicJtARJv&#10;+CE2jXTLn496tBGvmKPM0iB2yS3VslmU7s4J6l+DvO77xa3s4HZore5G3c0e9iVOOck54Bxx06jp&#10;gCplstPuVeW20q5cKcNubBHHUDOM59OM5pLj3iPlbVb8Bf2XhY9GfBMP/BCzw5a3815/wvm9IZiY&#10;bT+x4BHCuTtHDYONo+bORtUfwjZT1f8A4IRwahbxRW/x/mXdjfu0OL5SjkIFG5vLUIVUBRwI8AAN&#10;hv0EMdnudo9HkBZSfODDuTwMnnJyfx/Nhs9PhumeLRrja0YwGkHBHGeeOfbjqepOL/1+4k0arfgh&#10;f2XhH0Pz8j/4IRQLfi/uf2iTu2t+7/sdfMky+TIH8zg8Rnk4+Qe22OP/AIIViwv5NUj+P9m2+Nl8&#10;mTRV2LuBUtgOMtgImM4IX5sDhv0IWOybyZn8OtIyjjey/LwOQM9ePQZx9Kha2tpg0cGgje7janmI&#10;CODnp7dPfB7E1X+v3FH/AD9X3RLjluH7H56t/wAEMdWttLZbb9pqFWd0b5vD64jaPLDC+bxyA4wN&#10;xaNcnuLC/wDBC+5EkmnwftQWohhVvLWTQGLbcbQf9ZkYBAzgcqDxxX6A6hp8NvayfZtAjkjTJ2TS&#10;DMnYZI5HfnHQ+vBmlS3iRmPh+Daq743WVQTgBgpPY4B5OAT6Dmj/AIiBxOrXqL7oieW4W+iZ+d9r&#10;/wAENdWSU3dt+0rpr3Ebhwv/AAjZJMirtjl3ibeWU/MCT/Dzt5qyP+CH97Fp8mi2f7TOjLCwkEbf&#10;8IsfkTZgFQJvmwoQ88gg47V+hkNtdQMI4tDjf5CpVZwRnuMY6Z49cds5qGwj1PKsdNtVDKDukZV5&#10;wO4z1Oc9f+BDGZfH3EnN/Ej90f8AIn+z8Kfnfcf8EN766H2KL9qDTVjViI2HhY71cHHJNxjAIPCk&#10;fdx1zTj/AMEN9e+1TXcH7UulHaf9H2eG3IWEgL5ZJuAxASO3UDcR8rE434P6IE6msW2SwsY1aRjj&#10;zAdoyQc9O4IHA4XPGSixn7eIpUhg0/5GUJtcYAwOSMf7W4dvn6YG59Fx/wAUS+3HbtH/ACD+ysLL&#10;XU/O9/8AghtqYjWCD9qTSlKLuuFXwbIu/lCH2+cF/wCWcfOMkQr/AHSVksf+CIfiSzkS1X9qDTVj&#10;MTSWqnwq/wB/yyC4P2khfmFspZQMLGy5Af5v0Si86OSbabMttDNuYZG48Eg9iFPzZwdnQkHDkvLq&#10;4uLcPPY5WNnZhJkjHHy8DgBgOg5dTngB9P8AiIPFEab99f8AgMf8iZZThP6Z+cl9/wAEQvE86w3x&#10;/ab0mS9W4je1u/8AhFZ90ZRt3MhnLHJ2vgtw0QYcruWqP+CHniRdP+zxftJ6KqRzbdk3g95IRtDe&#10;WpjM7CUB/Kyp3btpXDbyG/SNr2+Z4YhqFmqtJ85XnhQX4464Qk9chSMDO5I7q71ERyI1/aL5twoM&#10;ca/cXJ3r1+8QSM5wCQcMPkaZeIHEidudbfyw/wDkTP8AsfC7Wf3n5zWf/BEDX9L1ISj9o7SzHDl5&#10;om8JziSUblKOXE21XXCOZF5DLuDZG4Twf8ERPFrQiJf2j9JeaCzjis1j8G3GIhFGqRk7pwUCIkKi&#10;PGFC7do+7X6JT3OoN5l6fE9ifKjVjIsI+VR/E3PAOOfbPKn5lWG/1QzlF1iMKsbtIrRBWY5x0x19&#10;wAM9uxP+IgcTc3Nzr/wGH/yJX9i4RxWj+8/OJv8AgiF4suopV0/9o/TIZZo2khZvCk20sW3Bty3A&#10;BIEcR3N99g0gZt3mGW3/AOCJPi3+zYXtf2htLEf2hnjj/wCELnQwMyxrtKmbA/dxwJwoIWEJwAI1&#10;/RmK6vJIY1i1u1ZvLbzm8gjeO5+906454HdiN9OttSjm2hPEsO9rg+axjA3r93b06jBBPZgeAPkq&#10;n4gcTXa9p/5LH/5EFkuE7P7z85Lj/gij4kMbXU/7QmlzTw3Bgs2TwvcKwQlnzuM5c4KxFWUjH718&#10;fO0jVpP+CIvjZmnFt8cNLbdamGRrrwhMdqjYVTAmw3zLDkNncLVF2tt2x/o804nimuG8Up8syqsk&#10;dvynDHZ79epz8u3kHLs2eYQyzbfEEwXYVdfJVinTnGOG9PfcCGwqrMuPOJP+fn/ki/yCOUYVPZn5&#10;v3P/AARB+IzFfsXxk0eVpLdZpC3ht1WKdTxJt+0dcsScAZ28tiRvNIf+CKXxEgeCST4uabI6zQya&#10;Us2h3KrDIhAjZ2MhMYDJbsVUAjyQcLsBi/RyErHIzjxDN5iQ/d8tgu3qWPPHAJHcZXJwTuLYqTZz&#10;DxDeyN/CNpPmH+IHAx344/vcDAKTLjziFSd6i/8AALfkjT+ycJ5n5vyf8EUfjFZxNPpnxo0ETrdk&#10;2zTeH5tgX7oVsyNu4JJB3BzuyHDsJb0//BFL4oBpU0T4h+HbG3hs1gWJdKmZpXEQVWOZtjEGOAgh&#10;x90YIZB5X6GbLBw0y6xfKrTMQ+1m4GTkDAyBjt6DnBO6LdETeNJq+obFuBtyW3Zyc4b+QA4HGeBs&#10;UuPuIW1+8X/gL/yD+x8H5n5+Sf8ABFX4mXFxcJF8UtDFmLdUt0j0eZfMAz5efn2oVjZVC4/hcbVD&#10;FZb/AIZ/4Ia+L7l4dT8b/GaxaS1hEELaXpLeYAMHId5e8j3bFcKu6dzty7yTffvkJFLItzqmoMpQ&#10;9iAeeowuOxxjAwBwOd8xNjcfaJXTUoy7AzR7juKggkD0HOOAOdxzliTa484i5eT2iV2tVH/gE/2T&#10;hYyurnyX4B/4Iy/AXQz5njq71zxAy5XjU4rdXjZNrI4jAzlkckglv3ijLbVEX0N8Kf2Zvgx8G2hg&#10;+GHwT0bSZGjUSXjbZZjjIVTK7PJwJZOowBK+DlsP2EtrY3haWzsbzcylXwzrlc/dGe/HPUYxz0xI&#10;lrbtcRyQ2V1t8j5ZJGJCYB6jIO4DGDn16cmvFx3Emb5glGvXck+mv5I2o4HD09VFfNEkWml44/M8&#10;NW/mGTcyq0eCAwbIPJJDKD9QvT7ytfT0MUgg8O2uWz8zSIYySMD5cf7WD8pOCeD0MLWllCV/4ld4&#10;Y42V8HICurhk75GGAPXoMnBwRJ/Z9mIdsOj3DYmBKtIfmzjnrjr/ADPbNePKSXW7f9dzsXqTGxnS&#10;4kmTTrZVPzMsbDLMDkHoOQMd8+4qG50uOC3MMWi2SYh8sRgjbHhSMDCkYHTkLx0GOKkuLaF3kWDS&#10;bjcwL7/Mxu5zx3z/AC7CgW8cccZg0O48vyQGYONyqRwOpBxn6elZ3jpuGz0ZXh0szwxbdPtVGOgd&#10;C2Pc5785AJ+pzmrB0iQNlNNtWwuGVWA2+2f8+vtQlvDHHifSJAVUsW252k845PUcH9e9Ok063f8A&#10;f2+lTZHXnAPqf6UOPdf195opS7kM9ldLKLmOGyXYQY135YH1HHXB/I/mNYaqd0kRtVYybv3c2Mj3&#10;4/p+eTgaK3X7mlyfdP7wseOPr/nPrUZW0ZD/AMU9MzfIVG7jjr1P9f8AGo923T+vmaXlcc+lSm4U&#10;y29tt8vDMGAYHmnPbIm37L9nXCnIabcRx2+WhYVQqw0FuDlsN936A5B/zxU0Vrby2zMNH2tuOA3U&#10;n168VEuXy/r5lc0iuunzRyZhmto9q4f5jz7fdoisLgsrkWfDZU9Mnv2q1bQRfen0lV/3n4P45pvk&#10;I1yAujqcLnIPQfnUrltay/r5hzSRX8h3uWlBgVvu7kYURWfPmzzQSDptbFSssKzeTb6Uo5+ZdxGf&#10;1pTK0cflx6esbdWWQ9PervAqMpFSWzicssAhT+7v4pfKubeHyR9lzjruHFTT3OIlLRK5LfMikYHv&#10;mod8qlmFpGwYdFcf40pSXQq7KV9bLeyqklzGjKv/ACzkx/SircSW8S7v7G+91JkoqovTcOaRqS9f&#10;MwuWXriq1w29fLztx7danldj1QdcfL6VVuWk+Ys21a+pvzHyRl6oWG4bv4etfN/7TzNPqVotu8i/&#10;vsbl/wB6vo/UDuztfPy184ftM28pvbURx7tt0Cy7sH71YYr3qVjpovli2aug33l6HYwvF5w4Ekjq&#10;CF+Xr7Uv/BP5b+41Px1Hf28ky/23cpbyKR88ZFsM7gcHPpnOF7VD4c2p4bsZA7RrwGXdznaeP5/l&#10;3qL/AIJ7W2nw+JvHiJPNIkuvXTNHHkbG2W+ADnPOehzXBTjy0q3y3Kj/ABFLzR9NXelxqGP9jQ+W&#10;21m2hm3MGB3Hjgg/MMHORxzisrUNHlaylkj0mBNsf72OOQ7W45+72xnqMY6+lbapZzRzC50i45Uh&#10;f4ht7k8//XqtfWNnFJIP7MvJGPzMvnLlT6DJ/wAnHI614K0jra3zX6ntRbuzPsbXU3lZr7RLRju/&#10;ctIxUk9DnP8AFnPvUzJKnlx2mlWYj8tcb2O1TjHGeowMDjt+ArzwNFM0p0KdmjOFzIvOADg8Zwe3&#10;f27Cs9p5FuEXS2EjPtzJdDdtAxu6Yz369+pGCZ5Iva33/wDBNNWbNlLMiNFPDYjbJ91W3FON3Hr1&#10;644+uannnu25OnW+3bjzP4fpwcjj1HPfoK5yKO9hlLNoA3bv3YRum4cnlTjP0PoK0obyX/VR+Gh8&#10;m0bftAU/yHHfn3+pfs4vt+f6k8vKb3h+2fULqKzu7W1w3zGNY+QB3/X/ADzXbwpHbxhFRVVeAAuK&#10;47wJZLPqM15Hp62sm3Y3zBiQfw9q65pHyVK/j617mX0o06TktzycbJyq8pMXQDeT0rPu/GPhTT7l&#10;rS+8RWcMq/ejluVVh+BNfHf/AAXS/bJ+O37HH7FsWr/sxW1vJ8QPHnjLTfBvhK4m5a1ur7zP36Lj&#10;l1WIhewZ1PbB8J+FH/Btp+w7rnhaxk/bK+IHjD4pfFq6gW78TeJrzx1cW8wumGWEUMUnyxoxwu7d&#10;kjrzgeotjhP1Fj1GxljEsV1Gysu5WVhgr6/SoLnxP4csroWN5r1nFOzYEMlyiuT6YJzXyD+1x8WP&#10;C3/BI3/gk/4g8Q/D+9vrtPhz4RWw8LtrcxnnkuGby4BKzH94Qzgs3tXxd+wj/wAEHvh9+3F+xf4d&#10;/bF/bn+LfxB1z40/EzRz4gsfFkPi24h/sFbjdLZiCNSBhUZGIYYyxAAFAH7Lm8hDAF/vfdonSO5t&#10;2UpmvzR/4N6f2yvjn8StA+KH7EP7VfiqTXPG3wJ8WS6JZ67dOWn1LTQxjjaRmOZHRkK7jztK5JIJ&#10;P6UR3EZkMMf/AHz6VMouWg/hZyt/GkFxJEdSt1MfDb404Hpz+H51WiuXLKkWs2pYMQr7E5JHXHsu&#10;enbPbJrb8QwXBvlkQW2H43Tdf8/4VizNceeoP2ENuwzeZzjOemOw569B26183Wiozkv8j2KMvaU7&#10;skRooWbztWh+Y7j5hXIwewJ4/D/GntLHHG0kOtRLjJaRFU/1/wDretVy8sxzDLZmPaQnUb+/bpj6&#10;GnrLIFYyPYKFRipEh7deeP5dqzUv6ui2iSC7Eh8tdchdtuBuUbh7eufr+PNMeeOXbv1iItu/55g5&#10;z04NL9nh8zdts15zuXk5/wC+eP8AP0pyi5LeW15bbh/rML/L/Jo1fb8AXkMF7sk+zSax5bMNyrsA&#10;zg+/4Dn0PfdhIrtMskmsorH+9GoVvpnv704R3EnM81q0fRRtyQPXrSqJ0PmF7Xaf4Wz8tHL3t+BQ&#10;jSuGXbq/3lP/ACxDYPr9cfy9hhX/AHp41hfM25ZtoGemTgfh78d8Ckt7i4kkKz6pZruDbY44zn+f&#10;+fyqdY7hB8s9vIpXG7BBHHpk+1Vyx7fijL3b6lYak9uCq6zH5gYDAiVc8fX8f/rZpI5Ek23A14jc&#10;f9XtAH0/p+XtT7+O437Y5rVeoyVJYZHTHfv/AJ5pqQ38sgW41CzbauDtU/MfTr16/T3rPTr+aL91&#10;a/1+RG2bh5AniFlLBh80Z4/T8fY59DiQ3KmcR/26qkcFWjGc56YPGev5/gVze267IdTsZFVvl67g&#10;nQ/5780ssl6sjOJ7eMgYVnxlsdeOD6d+9N2tp+f/AAAupDpLqOGcE618uMfMVwPf3/WmGQMPm1vq&#10;TuZ4wpYdMAfpx3P0pXkuMMsMlp5anhsED+R/PNNeVk2zPcws38WAPlGMcH6Y/H2qV8/v/wCAFgW7&#10;8u2WWHW4933jtjTp978jjn2yfeiS8jQLdPrTbT0ZY87vwAzmlae8jg82O/tUzgtmPqMc9+p9ewqI&#10;zOrqJ9Vso1Y/IiqGbaAfXGfw/pV/u+lvw/yHGKX9f8Ac92qvD5Or/LuG3oAe+Pp6+3tUV1d243C4&#10;1pxuOFTyR3444445qctMcSf2hCFZf3e6H7pPcc028llRsDVrXbzxt59vX8fWplGN9V+K/wAi/wCv&#10;60IIrhLVzMmrK+6QsflALcADoM9MY69vXJc+oiZPn1gL2ZFVWP1wOR09ufpgPlK3kWJNVh+blvLU&#10;89Dj73rnseD7ZL7d5jK7f2hbmTA/d7RwRwcHJ4464BwPoAcsel/vX+Rm9hEe1GJv7TViMYZYxx9e&#10;uPx9fpVjfAOP7YcsvDHauB+ntjNMmmWOUzQX8LBly21Sdo9f8/1NMY3LfNFeWi7mG7bld5/yP0Pt&#10;UxhbZfiv8gRI93A8nknViWUDdtRc7fw6ZGR/kVDJfwxlS2rltxxuWPco57+nP/1+M0rWX+k/bLi/&#10;tW+ULlYwe/8AgWH1Oalje7+zsYb61BIyr+X0/DP9aOW+6/J/oGn9f8MOGq2wV5z4gVeyrJtUZ9Oa&#10;atwoDpPrIZm+9mNduPTJPP4/j3psv2iIFRc2ZHAJl/iHXtSL9sIGbm0/2U24GOv+cZqbqMkrfkPl&#10;X9f8MKsgDO6+I0+UD5VVcf4/1qOzvI0un36vHkHA3Qgdvfjt+XtirhWcdLu0Uk4UquefTrUKvPIp&#10;ElxaScAMu3OOPUnrW2nN/wAMO6/r/hgku7cSeUdUCtjO77P179cYPeo5L62RxGdabncv7tVIPTOc&#10;9Mbh+f0pYlV9wWa1AH8Pl9B/L9KRftEX7w6tbt94LmL7o7L97/63TjrR6L8UGn9f8MNuLxZ0Zxrb&#10;qqqQ2EXPT/P5/jQbuIo0UeszP+75byM44+nX/wDV7VLO2Au7VIV+Ug/Lwcg/5/zkO+1+fHtGow4f&#10;q3Hy9u+c81MreX4E6FKDWLe43GO9uDHCwDsIV2kfUA8VYOqQnIbW2VWb7vkjIx26dacgMJ8tNSt/&#10;u7lVY8cfnUk+Nm9ryHH+0oxj1/z9OlVaMdn+X+Rd47WIftMMpkeDU5t3O1ivy/Tp0/TFRtJbyXOx&#10;dVkkZXxgKMD26f559OJEuZWDKL6Pj7uE3Z9M/wCf1p0ZeSRlm1NNp+8sce0jHTnPt/nip5Ybr9P8&#10;h9P6/wAhomtooxu1Obp/Eo3NyeuV/wA+/WhrhGTMd7KhZg3zKuScDjoOw/PNOCXQLQnUY9u7KttB&#10;Y+3Qfn+lAndImT+1EbLZU+XyPbr/AJNP3d7P7/8AgEkL3JBQvNedMHCDaOf8/Tjpn5laaCSMoNQu&#10;1dgduMjb/L+tWIrmISYGr78DpsH+f/1fWlhmUsx/tVdzcYI6U7x8/v8A+AK5Cl4ogMjalefu/lb9&#10;2dxJ9gMn296kBtVAjN5dN8u4SL8wIPfofb9aHuLQD7MfECrI2NrBTxj0HT+dR2qGKZV/tTdnBKeR&#10;tLY49eKqPz+//gC32FbyGKkSXqsudzFWPb6fX/Jp5vocDBuWZunzfN/9f+lAO9iTqrNjn5Yc9vrT&#10;UvLPAkj1SRuBlgvTjpTa73/r5FepKRbTxCJ2uSfvKCxDfgecdPUVELmFlWPbfeWvO0sW3f8AAv6Z&#10;/CpDLCsfzalNzyAkf9P89aaJ4pI0A1SYE/Mq7TuHHTjNC8r/ANfIz+RJ56GT5bO+Jxho+cD3pXlt&#10;WTyUguvULuYH+Y/nTVnjC73v7hs8fMn4f5/+tUEcsDzCJr245jOI1UjnPPP+f50tZbJlW94kZvs4&#10;ANtdjzDgKr/qTx/M1G3mxyB2sLlm2/dDFsj8f6VLBcacXWKa6utyqfm2nH5/Smym1UkTX14q4+Vg&#10;nvVe9sm/xK+QxPJuZfMFhcbt38cn3f8APp9ab9jjKK/9iSKqnKKsxGT1zj8uv+GZpI4JQsq390xT&#10;jPQf/X/z7UW6QhfJ+03bSYx9P8P8+tDUujl9we9ykkNr1jl02X/ZLSEgr0/lQIjDwunSKuSBhutN&#10;hXyY1AvrzbnLbl5Ye36fnQywhlQT6g27O1cj/P8An60e95md2Rp5jK7jR5t27HzMRkY5PNSpAkj5&#10;fS5iq42nzTzxUEKQRlg/25s9ix4OMfy/X34oTyLe5YyNeMrHIXb05o96Otn9xerLnlu5Ef8AY8i7&#10;ZAF3MeQTiof7KVV+XS3+UDnziMYGBinedABv2Xm4MpLde+cdaW3CSxqE+15U/K3NPnly63I94Xyi&#10;kW6PTssRx85LVI1vJ5fmS6PCrd28z/61Ri8iZDmC5O09c8nmoXlgMhAsrxgF+Vd/U1POHvMka3u5&#10;ky+mwMvO3Eu7Hp2qP7AxmY/2bbguTjLcnj/P+cU6JopoczabcKc44kz+mah+yW08hA024XaW2t5g&#10;yfyPH40vj3l+H/BNPV/195Nb6bPEhibTLWNV5XbIT/TjqfzPvUUcV8ZGR7K324wrbjg0+O2gQ4Ww&#10;vG6jazD8+tEVvA6bP7Lm/wB1mBx79T9aPh05vw/4JPNZ7/1945LO4dVSa0gKhfm+TtzxU6o0CxC4&#10;it12rksWOPfn8+v+NQJHCQ3/ABJmVdvXzQQOvcfT1oiVG2ltKyu3JHmcD0POc/nVQlHXVfd/wSXe&#10;RIY7ox4YWzf9clJHYZ+tLPHe5Cqbcr/tAc1AkLxXLLFo33/vMZsAfgKc9rMG3Noivu+6VlAP+f8A&#10;AfhPNGW1vu/4IcrXUsI1wFyr2+N3T04of7WFPlm3zxnaPb61TFu0KqYtBUN1/wBYOKlVftC4l0nu&#10;uGLj5s9enpR933f8EOXzJ5YLuRlczwou3G5V5/nUf2eeE4jmhY5wOmRn15/z34qRYJANj6PbldmV&#10;3zdf/HTUOLpyudHt1J/uyD1+n9K0u/L7v+CTzPuTSRyKVX7dBG3uxP8AM0LJOdyC/t8DrlR/LNMK&#10;yK67bK3weMs3zfyNVo4roSyGOxtVXd/ETu/lWfNK99Pu/wCCHK+5bkMqybUmt2yuFYL1/WmsZo2U&#10;G8hyOFZ1Xr9B/SmRpetDsaytv3nIBcdfWnJbXflkzWlmzMo3N/8AW+lUtddPu/4IcvmTI18oHmXc&#10;Lf7QUCmFp1Tat9CyjPpu6/WnbPLTAt7Und7Lmm7Sn7ySxtcqu4tuHFXJy30+7/MLDELFSGvIWxzt&#10;CgHp9f8AP0qSSO4ICLe2zY6boxjvj+lRxxSySny7Sxxzz5nUnv8Ad9v0H4SRW0kg2G3td45RfNz0&#10;H+6P8/qt97fd/kS9Bpvo/Lbdcxqy/KqFcc+3NOjaR2jE97b/AHs7cAHr9ae8N2D/AKq3CN2LZ/Tj&#10;+tQmC6h2xPa2bLvIH7znnvwuKIqN+g/skUk1zCIsarCWZcNtUcn6ZxUzq8kfmLqNuuOvyjrnnv8A&#10;5+tQyRMqq8Nta/LxtLDjnr0qYl48q0VqHbvkYIz9Kzjy8zs19yL5dmRw3E63LE30arxnpz2z978P&#10;wqYCXafM1Ffv5DbR059z/kVC1teE4WGwbdz905A9OlWEW6QMXFp32j0/Si0VpzL7haEZdJ0aOLUc&#10;MWYjao6VG27Cxrqked38KruP+f8AGnQm5lJLT2/y5CqvSmwQXQPP2Plsnrx+lPTuvuZegkBlt0Zm&#10;1SPaf73/ANfjtUxlDJ5D6tHvYbhhE5H4VA6vHAfMNruEmF4GGPpzThDeOFKvY+p46U/3fdfcxWiD&#10;GJCNl9GPL65AOaA6iUst+uH+8Nq8U5UlDfesxz8zHHT04p0cd5IR9n+yEZy+cip5oc26+4psbvQp&#10;5v8AaK/K3zMCMfqeKj8xDcOh1RWbaD9wc1Jcho9qyfYfmP8AntTbmxnZ/wBwLRWP8RUHA/SrfLLs&#10;EbCmSWTLxa3GrDs0a8cj/P4fSp7e7gihBfXI+vUbaQ+e1sqm5t2x/s9wRz9KbBHfRxrHJ9lYZ3fL&#10;/wDqpWcexG/9f8AlSdJA8g8QLj6r6/Wkl1CxJ8s6xuX+JViU/jUCf2p5rLItr5bc7cn/AAqYyTmV&#10;mN1aDK/LtTmqT72Fyr+v+GEluISnmJqpT5cCTYuBUf28hBcHVJNu7HyquB78Uksjsm8Xdvg/3otv&#10;+fzpyBhFuOpw5bkKqZGfxp+53QWj2JP7VjlUNHeysu7GdmMnH0qEahprSbpNTkMmPu7umfTse3T2&#10;9abPLfeRuW+tFc5O85OByP8APSi3Z/l/4m8GWxl1wufw/wASaT5e6FyxFk1CwkQyLd3W7d90Z47f&#10;1pkc1pBbM5vpvusdrMSatOu3pqfZsbV5P+cH/Oc1yy5dm1WMM4+UbcH6+/0otTvt+P8AwAjoNh1G&#10;F7n7O9zO5YblbA4qQyxRpvN/Nlj/ABf/AF6jhuHiOZtRDMWx/q8Y4qFruEJzqvzNj5SvP4/5/pRy&#10;0/L+vkbcpJHew72jjlvJGcblXaef8+/NOE8Ea7DdXKso+8c/T/6/50QF1CqNV4RR92LsfbtQ9xEq&#10;/PqLAlVH3eOtZqEea6j+P/AI2GtJCMyQS3G4qAcqT07f/X96ILu3tg0csdyFZcnc2Sfpyf6euO9R&#10;y3IuVBtdRnjXqzeWcN69vb/PNO3+bHxqM3lke4P8vWteWPLon9//AACt0N+3GN2zZXXDY2hi2eOw&#10;Hvj8xTldHKq2n3mc5x5pP65/Qc05JrJLcumpXDbn+8Iz/h6Z/LHSnGezEflvqF1uzjcsZ9fpwOfw&#10;69qhQkuj+8lvyK95KkFn5yaJdSbTuhj8w5Y5+vB+tNR75VFzceH5vMmYnyYpVGPxz196tO8Lqri+&#10;uVdMOVXPA9+P/wBVNea3nbc1xfJuXJEcZ4/Si3+L7x811sJBHEV86TRZUYj+F849utNWNJF2pokv&#10;y9Mye2PX2pUX7ON7T3j/ACfLlj2z6j/PTpiizmhdGaU3wfe2F5I9vwos/wC994e92JXtYgwP9j54&#10;yx7mmRwWs0beTodux34+7uI5PBwDjj+dPMioA09rdDbH83l5PYf/AF6TFusi7oboc57jr257USc7&#10;e7f8w/r+tRsdioO19IjCg/KGOBQ1tDPOvmaXA31kzn8/89fepJBZKnl/2dcnv8+QB9OP8/jUMUdm&#10;XXyrW6xt2vuYgpx/n8/aj2ko6Nv+vmHNfd/195Nb20cADf2RaqFK48vGcDHt27dzTYrB3T/kB2jA&#10;ABd2OmMY5X8Kj8iAYit7Gbdu+XncSP8AP+e1O8uFN0j6XdZUH70wCkj/AIF3/wA+tXGo7bv+vmZy&#10;8mONrdpuE+lWxZuV24+vpVSGxugOdJtVZ2BY7Qe23OMdeMfT2xVudE5lkglyrZX5uRx6Z/oKr2sD&#10;B2b+y3+ZAW3NjkZ9T/8Ar60/aS5d/wCvvNY/D0I/7J1KSZZZoLf93xhY+o64xt6d/r71aFvfJGQL&#10;e1jDFcjnkDt/njj6U1bfY5MOlyMzHkmbjP0zTbqzt3I+06J6Hc8mRWcXN9X9y/zF8kSwRXW1mVbT&#10;nHzKnXnP9aSOGUGRlSzG7AfdH19v6c1CNPiX5joSbc4P7zsT74zzTlhUAQnRlO7+ESDJ9e/+ffoa&#10;5ZdL/cv8wt6Fg21yXAcWrL1dlQ/LSRxMy+ebi3YM33mjxj8f8/yqL7MWl8l9HjKs5HEoDfXp/L26&#10;dlfT3+VVsYdwJADv+vJ/T680uaW139y/zJ+Y+WC6ZWkW+tRGw+XcB0xwPpTWkkCj/iaWqEtw20cH&#10;v1piw3UaZazg2jJ4kxu/D/69K4uJURjYWvDfL+8Bx2z06fz60pSl3/8AJV/mUl5hJvgAQa9CryHK&#10;/KP84/w9KWSZg3lDWIfMYZVVT7uDz7dce9RSw3Wzi1sCqsSGaQcHOT2+p/ADj7wjhhuM8w2KvtJ2&#10;5yAR+I9cdOn6VKSUdZL7kNK8txxuniby4fEUbSDJ4Vcqv0H1+mQvqKklu4gw8/WyPmU48o5H9cnp&#10;656c0hdkdVd7PO0ngD2Pr/n1FG2S2lZgtjg5+VVGTx0zn8Og/CqjKMo/EvuQ7RT3/r7iaG6gVgE8&#10;RozeZ8vT5jjp9PpT1kXa2NYk+XO3FuBg+uMc9fzz71HcXHkfMdQs1Zcn7vcjimyxyM+Gu7QoQWZd&#10;mDnr/hU+71a+5E8se/8AX3EhmTHlW+rXPfO1cYGeCABzxx34A655YL61kX/kLXmG+78h2kE8HJGM&#10;D1zyDnng1Ik0KxB31WMMF4/cggfSmRuJDsfWY9m0HKqOfb3HbOf6mqtTa05fu/4Bm0gWeLGTqWof&#10;KR5YCsM8fTp3z6nHbaFlu7eCNhJNqHLDB8z36jnnjOfqPXJVZkiTZ/bfCtuU7FweOnT8fr09KVNQ&#10;3xYXVFY9F/dj5focf4/h1pe7HRfr/kTZkMn2dplLvf5K4Y5bgdfz+np2xTPtdq6Bdl9zkAMzH9Rn&#10;069uOcsCbQnhIaI6tJ93lmXGB6/d57cdOajkCTRAJrMwXpuVOcD8Pp/P6nNH+m/8jSL8iD7dbmVY&#10;o9P1BWf5WLMwCj6Z6/QcDpgAkJdiMM0iwXrrtJ/1zj8Nuc9vT+fMyxwsAg1WYcjPyjjPbt39j/Wo&#10;zdWCbo11K7ZsZUgdB37f0/mahuO+n3y/yKTIZ7eGb72mXzLlm4umH5kv6H8ffGacqWcuEbTLvO3n&#10;/SmI9eu7Jyf8D6VKWtrdm3Xl4Yyxyw7H3AGf6GmyGx2Y+0XwyPmbB45+mP8APpU+0T0Wvzf+RfN6&#10;jDAEZJV0uYOfmYG5yOfYt1/Dk85OMh6WwkVkudCZlX+J5M5znnAyATyOnQ984p8cNmuxEkv2Cx9S&#10;Sc/5z/nioZktFC/u9QkBb5toPy+nfjn0/Hjmn7OUdeV/ew05eoCGVJ5PL8NrsbbuzId33uxyRkHD&#10;Dnk/nUgsRK2+LQo9q5Kqs2M8cc/p+NNjWGCFgsN85G1VVmZWPOAc/Q/X8ak8m15aO3vRtk+b5jzn&#10;6kUXk94v73/mLT+v+HHPbyxyfutGjD/wt5nQ/wD6+aS3tYw8YfRLeNflHysFxwMDkDp049PwqJUE&#10;ilxBfcN138+3Gf8A6+aabVoh5v2S6Vi+QGcH8N27A/zjtT+T+9/5ho9LlgaesgWRdNs/lyVbIJA5&#10;7478nv8AeP4x/wBkzGVmTSLFVIzIe+cAdfYAD6AdsU1LS3Kb59PuVlXBK+YTk+xyM/X+XZ0TQyyS&#10;COyuMNwzMpwR7c/569xRbS/K/v8A+CS/UkFiICUGnWfK4b5Bz3x06ctx0G4471GLe4RFi/sWxZvv&#10;SN8uDyMcAZzwO38PFFvBGVMcltNuVmwxPb069f8APuD7IjxsRpk5bdna0mM8/wCe35Z5I81r2f3/&#10;APBD1BrKaV/k02yDKxLAqOPlPPT0yv0J9wXSafdqI2FpZFVYHd5eT1z6euPx98U3yUeNmg0+Trn7&#10;wAJweeT0/wA89Q17V40VG0zb3b971Pr2yOe35HpVc0pS+F/f/wAECaeyult2jS3sdvIZfLGMYx6f&#10;0/SmvbasUwkNm7Rr8kYA/PJHGKjZHdPLOiMcnIXzPmHPqTg006fi482HSXO5fmDt8rexGemfbPt2&#10;p8vr9/8AwQ18iRbS+EUbGCwyFx90AbcY9OmP044FDx3hQGWOx3erDPHoCewP5ZpRAVEZbR/m25H7&#10;zPvj/JP1I5pHs1ZUMugj2VXHX8+nPp0/IP8AedG/v/4IX5uw4W8ipuRLFWZslSv3uO/rxTJoryMN&#10;I62K/NngZy2SR14POf596iksZm+YaTEW3chpO3178dvUfjQbKaAMf7IjjUrj5Zcrj0xgD1/DAxno&#10;lza3/Nf5lJeZJaGcuzWn2Fl5DMqgYOO2PcL9ePQVNiaAqPtNo3mY27VGSc89eDxniqa2joDNBpcL&#10;Hsvm4C/L1x69BjjqefUgiDxKY9FtGZSCF3fd55P17jjsOQclXFN7foKS8ifyrqKINJfWPysN8ixj&#10;8Bj8vfpinTQzfP5uoWKqMsw8tMY75/XP4+tJ5VwxIbRrUMsm373y8/T8vxPXuSrNHE0f9nWQVuWH&#10;mDp/kcfh0/hpxmlrf8CdX2HhXf5X1C0jXguqxKd3r9PrSeWbYN/xMLXao/hhHP4d+uPzHc01ba/+&#10;6mm6efujOfvDPI/zjqePVTbT3cSP9gs/mU/Mx+6cAdB15G7r6D/aEyj717vT0E/MVfMQI66nbBtw&#10;PMajIJJ/nnnGOcjmoxNdJEsc/iaFvMmI2qEOcjOMeuAT/uj8afcRvGkcctrYnc+MLg5AIAxx6nb3&#10;/oYpY7ySJgo0+NhKd0mc7sc/dB4PRup7jvvC5pR6v7kSnqKoSAyRjW0GZt21ETPckH16c+uD+EEU&#10;8MsrSS+JZPOWQ4CxqR14xt659Oe2R6zOlzHK8gl0+JVYEFV6ABuvPbGenO3jGflSNpJHaVr2x+Ru&#10;VC8MN2Np5PPbgdT35BE/7z+5f5G2m/8AX5EX2qCNJIH8R/KvKqY9ygf3ieeO5OTgZORyQxb6ETSR&#10;L4kkUtn7sJOPTjb14BAIxkgYOeUle5ZN02r2CuxBX5VyOM+vbGfw6gciZ4Spa4fVbRvJU7lVRwcY&#10;/mfbr06ClzS5rpv7l/kC9nZ3f9fcQy3dibNXn8QXEm4BgzLz7Yz0A4w2eRySetOivQwUr4jvhnI5&#10;tyuOMc/L7d8HdleMFBI810I0ki1OzZWGcrGvzMTnON3Pr1HHc9ajuLvzEEcmvRqu/CGONck9ACM8&#10;Y7+//fIOaUZJ3f3L/Ilodc3kTfvTqdzIpZSfLz68kHHHG304fd33VHdXCSSBYdZvBH/y2Rtwzx0w&#10;V4/DGT8vONofNc3EcEhTXYWb5dreWPug9eTzz7jj1+9SB3IYv4kjbdnJ8lcrwM+2fTpgjuPlE06m&#10;m/8AX3FRQn9qaaZc/wBoXzRvHy0bMV59Tj5exyOBjORu+aB7ywEkYi1HUY2ThlWN+AR3G3qfccfM&#10;eNpKzWVykUn2OLX0xJGxBaMfeORk+3PQEHgc/wB5ZLwRqsza+q7W3E+SvKg5PGOvX07/AFU5oSlo&#10;/wCvuK26DBLY7Gje61RSzYZS7ZX24zn2Azn3LDc5TaiJ4p49Rk/eYLfMCcjJweO56jv0IC/LPHNH&#10;I2E12R9zBdyqOPm9Nuf/AB7oB1ycxS3do6sw16YKyrlI4e2OnHX6Dnnr6EeTpb7n/kRzIi8+xmVo&#10;otP1Ha0O7KeaRgEcYHI7cY9eMMC0NwzSiONdJvHZMs6TM4C4BwPvYzhl5J5O3B+UFbolt47R/L1e&#10;ZtsOT7f7WApB/QcfXNVnEE++3ur5t9vnLx9Rvbr8pOQc9wcbQeeaqXLs7W9H+g4u/cjtIYv3JGkT&#10;rs4Ekjkbe4yM/dPQegZhxu2tJc2rJErrojRhJFf95c/dbd15b/dPoGCkYIDhLi6sbg2zPdah8+9f&#10;ljb5scndxx1OPQZ5xuFRRtbpKoA1JjuwzYPrx2zxz7ZxjmjnjsrfivzKtzEktlHNJJF/YSzFfm2S&#10;XSlW4A5O75RjrzyuR8wyKkks2knknk8OK4EaPGzTcnBzlRnGQfm47888Exm50+NJpJLPUv3bbnIz&#10;yc5+U+mMk9OO9TB0F35q22o4Ee1ipYMQcZwMjnn3JI4weaFr0W3d/wCZL5kLDYTRosq6HaqgiZY4&#10;3BYLx90DHAIHYDgYx1AS1h1KN4c+HbdSOW2yA7Mnkg9iTycepOT1MiraM299KvRL5b7liY5GQ3HX&#10;GeeMHHfdjBKyWNuoRY9LuCpZt3mSM3fk9eSe3HHGR1AqL5dkvvf+ZPM3uMktLopiLSbNT5xOxtvI&#10;+6D1xwqgdvugfR01lcC1lEVnZqsvzENBtByxOSD0PzEk9eST15SCwiWOQHw5cbnmy6mbk88DqeF6&#10;deqnHBUlL22KzSonht2yih5HuACwUnHJz3bv/s4yQwXN+9uo/f8A5sOZksVlc27yJFZ2SxqqqrNG&#10;DjIXI914Qc9Ng64GJY7TU1lhaS2schfm8uMZ53DjIGPvHjrgn3zXhgma8Yt4ekVfJK7mk6tnBGOv&#10;PI6HIyflBAeZIZYvs1svhtVC8f67iPhj75wB6ddo6ZZNJRly2stv5v8Agi97yGtaX2yFZYdObMpW&#10;RVt129VYEdMHKjkd8H+HhzW92iS/aTp/yy5P7lSoUhuoP8XJ56Y/GmyWU8drGkHhqGR/OyymbgZw&#10;PfuRn0Xd1+45JZ3EkNwsmiW4O9flMn3hnk5z2HI6ZIAyv3hpGMo3Vvx/4IuXyQ64S9gaZ31CxRmj&#10;jKtJEpAII6k9QSOvXv2qFoL62KQNqWn+THCR80C7VXnGSSBgD26dTg1JPZXUvnSPodoW8sBl+0ZD&#10;cfdxt5GCRkjOOik4BatvqBuI3nsbMlYWxInBBz2XOF7/AMRwe561Moyu3p94L0EVQ0kEkWp2q+Xl&#10;Fk8kLhj6ZIwRx25+vFMWO8Gnxy/23YtIshJmjiTaR7c9MYx7NgcYqO20+5YWpbw/pu4cttumxGQO&#10;gO3JAOV6cgZwv3Kc8Fy/zS6Vp7FpsspkK7V+8CMbtxO5m46E4wc+YanTW/6orqJcy6nLulOvWcce&#10;4lt1uikZ4PJ4BPyjn375AdJcxLC2/wAVW8a+Xwyqm6DgNkf3Vxtz22sOemYJ7LUsTCODTo8ttVv9&#10;nGOnfoFGR/ADkkiNJJoL9mYfarCMRwsyvIhA3/KcsCfugEnr1I5BGWnlkt/zQ/d6jv7UhWa3a38T&#10;K/nRhB5cKFnPzHPTPY8Y4w3A5xEmrjzISviiGQnK+XDCGWTIA9OfvKOOeV/F0tpdvNGI309l8nMm&#10;3jcedoB5+ucceXjHOY4IzdLb28t1rGnb1bcWW3H7zAHIAf8A2uu7vznBD5vl530+a/RDtHcdNexX&#10;DmOXxZL5a3CrubBbIPHbb1GcqBjDHI25WOTULZrK4mt9emRd29kjUAov91VwOTwcY5ynXdlnSGWK&#10;JvM1i3ULcbvNaAdBjqoIH8Ibrxt4xxtla8/0aZ21G3X5MIuwMI85JHHXrjp9cn7x6S/r7gXKQPfW&#10;63Esy+IJo3PH8J2fKu3nA3jauRkkfM/PBKh1GznN1i+1fbG38PmfOyn+D1XJ3BgCD93JERVJTctu&#10;wmrw/wCpy37nvtB3cv0/E9Dg/wB2OAwRXF1KfFMkrFtxkMK5jGR8oA4HygepPJJ6Aa05SjJXbfp/&#10;wwe6Ti/ginMcv9oN5lvu+9IFQYXJHUhiPbgjnaZAZHQ6nbOYR9s1DMkeVjbeMcEYwAMcMx+brtyP&#10;uEo17yKW9cnxJIqrCiqrQj58hiD064+nTjqwaVLxGmj3a5MXaPK/uwN2Su45H1A4x1PPGViM5XVn&#10;L7v+ASMbULZVjURamzRtt3LvDDGTk9z0zyCSMryXCu55LOcSJLbXxWORflDMM59DwMYPXIA68Bch&#10;tvLZGHyl1mZ2fIURxh8Y69hk47kYAznIJBct9BHBLKdcuIyGDYZTt3dcA9SD36fXOCKlLnspN7+f&#10;+RV/IldLWNWX7FfbeXYKrHB69MHv/DgZPG0/dpIxaWsarLaXasI8bmnZiqjqM5Of4u5JxnJ6iMz2&#10;obd/bd3GwQP5a47gAN93j1x0/Cnw3UcrLuv7jaYydrhsFeQCQeQfUZ9jnrRGPurf+vkDHNcMriX7&#10;LdFipDYlOeTzxjPXjkA5BHH3aZ9vcSrZwaNeLGqfNJNI2B/DkDnsPXqCefvF8M9ojszapdsE2rhM&#10;5LEemOPl2nHTnHSnxT2cjyGW9u9qsPlVCDyM/j39Mn3pSenUleaIpEs3LRppVxIqkfL5hyTzyeee&#10;n5euMBTFYiVd+mXSnaT5nzBcd/p0H698UokjJZZLi8Gz5WVVHXg+npj8x7VHFPbFGVru8X5gPmXH&#10;BAPdfbr15+tLljdLU3j5DgYI/li0iZtwwzeY3TqDUr2UV4Wa402RZCudokYnH51VmSzQs8VzdKzL&#10;hcKOBzVr7Ras3lxzXW4qcsFbHTip05di9SPysWwt3sP3v8K7mJp0MUsCeWLBlZfmx5x/xpUks7YM&#10;Xiul3cbgTk+/Wo3it2lDE3fC8e36Uelxapj3i879/wD2epbpubdkVXSGSNHWTSmDSHLSbiamnntB&#10;tAN18v15qMiKRGnma5UKeF5OaXN3f4Fory2zFlNppwb95+82tj/9dWZrSIctpuGz8vUYHpUTiG4V&#10;kWKTdt+V1bpQu3cunzea7rHnLZo5gsOW3thFtjtjD83zLuoqJ5FJJjikk/3u1FVzBYvyzMBu8s8n&#10;+IYqrePIUw6nkVNcySKwUP8AlVG9lkbhpRkDO4dDX1vyPkzPvXONgI+719a+eP2m5/KktWV41/0g&#10;k7j0+bOa9+1GZs7zzxXzl+1XaXFz5JSIPtbdwx9a56+sTqpbWL3hvULSXQdPeaeNmD4EgwNp2n1F&#10;U/2I/F9jo3iPx42otcKn/CT3Ak+wRtkgRW4DsFHTpyRgnPIwccLoWtag/h+3tYJG2tJ+9jbaR90g&#10;n5nX+WfQGqX7KMcY1bxlcy3AZkvH+ytGu6aT548qMxkDaC5ALKclcDJ548p5cXmFbCy8jHml7NS+&#10;Z9l6f8Y/DM6yPHHrCxW7KWmfeUHzD5Q24hT0O1iM424bIUuf4q+GXtWnuNF1qMy4CwhX3kbc8HeA&#10;cDPzAkAjqODXjtrqEK37Xba7qu5cDfJGodkHXDgktjnGdoBAPSria/puoWjW0mo6osc0cvmgWJ/e&#10;5DbsoCBz83OSwBxg8kfTS4ZwK7/d/wAA0WOrp3R6lc/FLwcuqf2fb6brki+cyyE2sqqmFySQTuUA&#10;MM5XA7helZafFHwjdQ/b7fS9Q8hITILmS55PA3bnWQ7G75LAH5mGc7jxbXGlwgWt1qmqSeSZGZhb&#10;jY/JyeRu5O7DIhBG3BIINV9SlsfLjmmuNammSRYo7kAeYTljvycHli2Qypg9cbSBP+rOXSXLr9wf&#10;2hiN9Pmdafi34f01HlutD1P5nUr50xGXYLtUFm2nh0A5PHHOwhFg+MfhwakLaTStQaVVzv8As5DZ&#10;KrktuIZup+4MHaxPbPnEjaVd2n2mG21iaWaaRbpY2TzJAMgso3qPLDCQiNmDAMG24kVmxptMgtpJ&#10;Es9N1aRF+ab95mMfLgMA5Vs4EpJAfPyYLbW2VHhbLpe6m/uGswxHZH058IPiJoes6xe2Gj2kkaxj&#10;ceN0bnAOM5O1up2nBPGOBx6NHeiZmEw3NtB3D+H2r43+GnjO58H+KtN1e30e+ZWZIcXDbSI2dg4X&#10;PT5fMb5go+UZKsUD/WazWBjy9+zbkzsjUncDXJisrp4H3Y7GUa1StO7sfmb/AMHS+ifF3V/gP8CY&#10;vhD4xuND1iX4/aTa6RrNqzRy2F5JFMIJlKnOUOWGBuyvFcV+1L/wbb/Cj4dfsn+J/jn8OP2sfitb&#10;/GXwv4dutfm8d6146k8m+1G2iM7tIm3McbMh2kPuGQST0r7s/wCCmv7BOif8FIv2V7j4A3fxAvvC&#10;uuWetWev+E/E1nCWbTNXtN5gmK7huQB5FYAggNkHIFfFPxU/ZH/4OSf2n/hbffsXfGf49fBnRfBm&#10;o2a6Z4k+I2iyXL6hq+nkbXCw+SH81lzvXCBiSN3Oa863LoVL4jxL9o39qz4t/wDBRX/g1bvvjL8T&#10;zeXHinRdct7HxNqnkhTqQtLhVNx0wxZXQt0+YHp0r9Z/+CeWreHfFH7CfwU17w8rR6fd/CvQZbVN&#10;24hPsMW3p6YxXMfBj/gmF8CPhF/wT9h/4JzRRtqXgqXw3PpmrXVxGBPfyT5M90SM7XaQ7h124Uc1&#10;8bfDf9hf/g4D/Yt+GNx+xZ+yZ8e/hH4i+GcRls/BvjLxU09vqnh+xkLHYYhE4ypY7QvmYwMEdgfM&#10;U/8Agh5bw+NP+Cxn7bXxR8MTNN4bk8V/YobiIqYmnW5bdg9yWR249a/XC7lks3WO2ibbnB+Wvlz/&#10;AIJL/wDBNrw9/wAE1P2c2+G0HjObxR4u17UG1Xxz4qudwOo38g/gDciNRwAfUk8k4+oZWNpAbq6l&#10;Pyqxfcfu8Vp8WhF7yOO+IXxJ8NaJr8PhzUZ7MztF5ojlkj3r1/hJ3HgHACnPXoDXLv8AEXw9cCZr&#10;SG1Zo0EkyquX/uqxVRvXnC5YAZYEcgGuC+IHje98WeLbq8l8MtNDNJ5UMbXQYPGByzgMuMEKMAOD&#10;gHPBdcfUHubZbe1/4Qmwk8uQ/Z1W4ZjHkbchWAIOGIxt+7kAkkRt6dPhrC4iKnUTu/P/AIJccZUp&#10;e6l/X3nqVl8UPCl3YrfxyWAhUH95uX5W56tnapxk4JBxk9iakuPif4PQxaZbeTErr8w8vB4OCQR1&#10;5GBt6Eg9+fH5NGSe8aaLw2qSyRvumW52yFeduSGYcHnLSIcgcjk0Xbafalbe/wDDWmxmaTYrySKi&#10;h9vIIIO4hf7pbG3ABPy1rLhfLbW1+/8A4Jf9oV5bf1+J7Nb/ABK8F3JkS3uLVkhhRt6oGGCO4HK9&#10;uoUDI6Cg/FDwilmbt2sYufLZmZduf7u4HYOnQkHPbmvHbOK71F4Jf7AVhGy/Z3m27uV6/eLA8g5w&#10;eT945yb8WlkS/aIvD8LPs8v7RJP82xeM5yTtxjGShwBlU+4D/VbLY6Xf4f5h9erdf6/E9ZX4l+G7&#10;G/jtJZ7dfMjBXzIdqtxnj+91H3c/kAS4fEvw7NLJaWmq2ZZVAdZIDw3OMr94DGcZA5GOxryT7Ddf&#10;Zs2uj2qszFbhVYAHjf8ANlhnO4D7zH5enOSlxPFDCrXWj2UDLCGjYElC54XaMbuoHWMA7TzkYB/q&#10;vl/S/wCH+YfXqnkeqN8TvCkFsdUm1bTDHsf98sQeLOQNu8EoG74LZOT6EFLv40+Dbe5S0n1OykkZ&#10;l3QrtDBSAQ2CckdfmUHPvnI8leEytNf/ANiws0kYx5ci7yehUvngZYEKWXPI4x8y3elwxwtbweFb&#10;PyW5aOFUMb5UEhgzqGGcEgeYcqhxgEof6q4Hz+//AIJP12pLt9566/xf8BXPmRR61aFoV+f/AEdv&#10;kbHRlA3J9SAP0qJPjr4BMTTLqVmyr8qzRlPLPHJ8wHYuME4LDGDwBmvHbrT5wkdhcaBZmGFFCrGc&#10;9cjIUjII3d0GOeT0aotnqN1qUNzJ4cto2U7pLiC4AdQTnbyx3H3ynIHTkrb4Vy3fX8P8wWOq9bf1&#10;8z3kfFPwaLq3iGp6erTPtWKWMKyYONuT1I/ujcecelMb4seEbuc2yanbSNHArt5dsf3Y9WX7wHQ8&#10;qARXjyWEtlZSB9C0/wAxZAJUDbdzDu3ABxweC/UnGeDD/ZSpLi38LWDJHIpSGR1CpJgDKrkkAjBH&#10;yDoPm5yI/wBV8v8AP8P8w+u1P6/4c9hHxi8Fm0a/Gr6d5cX7uXy1WRQxPQlSVQgjkOVI7jOKiX40&#10;+DIhFbz69ZPLNysaIFG0Angnrx6Z6nGQDjx+XTJBic2Fu11Du8uR5Nz7MZIViT3OAMxjCnhfuiaC&#10;083zkHh6zVpGzJ5pRVBB3B2/eENnK9CxHPHJeq/1Vy3l6/ev8yvr1XyPVm+NPg3U2ks7fWbNpIwP&#10;MjNruZGJwuUHz8njlRnoKcvxc+Hnk/aZdQ0+RIXKfaltwypyoOW5VPvDgsOvOMjPjpt/te3TE8O2&#10;MO1ldXG0xemFVjuz34jGQrHnAUzW2n6vCPtVnpemvdQsF85mG8sGzkfM2OoIBK5IxlQCxl8KZfy9&#10;fw/zD+0K3l/XyPaLX4peDEmWGTUbfb8vl5gUEqc8gEfNyCMDn24qe3+JPhkGSC61W3Ro8bt1qw6s&#10;MHA578cYPHXNeHyR3uw3cXhPSmZ2+WHcBmbHQgEDhRkfMc7eg7XDbuW+wx6Jp6W902YdjfMik8tt&#10;Azn5s5CnPcno2f8AqzltPS7/AA/zBY+p/X/DHrN18VPDaWBu4b+3VVmKtJJANrYJzlh8qHg53MpH&#10;PAxw0/EzwXPOqPrVj+9/1e5AS47467v+A7vvA9xnyF9L1SHVVkuNE01mWRk+0Fk6Do2S2Rnj723B&#10;HY5AsnS5oLNtOfwnpMcczM8iqsY+ZuSGw5VvvdAxPJ4PVk+Gct8/w/zD+0JeR6wvxW8JyX50q38Q&#10;WKSxqGRVh/gwT0xuORntjjjPJDx8UvC5gkuZLm1O04fZHu3c4KnH3SCQPm2nJ9xXksrXUNvDbHw5&#10;p8aocKnKhZc5zhgCOWAOFI+QcvkESWOnSSEXkeh6bHIWYIsLHAGTuwf4fTDBOAeg4LXC+W8ujf4f&#10;5gsfUvpY9W/4Wp4Siube1ivrJZbhwsaPhN2R0AbGevbIzx1qeD4i+Gbi6ayfUrTzo9xmhELM684G&#10;VA3Dkj+HnOOvFeSMJCzT22jae0ck26T7q5yeGJD4bHJOTnIHGcsK6abNIg0658M6YsSzZQDLQpk8&#10;FflyMnriPB5+bsdP9V8vtu/w/wAyvr1byPX/APhaHhWW0kvbO+s7iKJTuuljHlY292AKqBkZ3EYH&#10;Wmf8LP8ABUKJIrWYjkcrCrRjrnAwSdp+ikn0ryi5tJlDX0mk2atHGRHM0m5mODkZP3ccEcoMjqPv&#10;VP5D3ZV49As49o3M7Ywj8j5myRgDuGJwOASMGXwtlu7v96/zD69We1v6+Z6TN8XfCQnbT4bizk+z&#10;7GZmj+4pOFZgfmGRhuQARznFPT4ueBIrNru71GzVV2/vPs4IzgHGUGEwTj5sYIwcY48nu9Nl0mw8&#10;qy8MWrIGzHmYFkGQThc7iehyFPtk9asbJC5u38NW8kkcuBKbr96FGPmXsOm35nQ4XPGdquPC+WvX&#10;X7/+CH16t1t/XzPZr34qeD7eOOe/nt0jvOLXzYdhfhScEkKfvA4Uk4I9RmJ/i54Jtmmin1eyU2ql&#10;mzDhlA9U+8OA3JUDBznvXjssUxdrjTvC1ratMii5YyCNi+chXxkNkMOfNZc575Jfsh+zx20Gj28k&#10;cfzQrIpaNcnOR8u7I44VTyep4YP/AFWy3u/w/wAyfr1Q9ZtvjT4Gu7SS8h8QWfkxthpFj+VjkjGf&#10;uDkEdQc544wZZ/i54DsWjj1DW7WN5tuxeF3jk7huxvxjOVz689/I3iaGTZFp+mrtRvLYcySZ4I3D&#10;7vRBg7SFJ4YHYI5rSOCLzIdPtHUNum2MPnAP3iWZQcZzwznPbuVHhbLW9W/v/wCCCzCv0se0f8Li&#10;+Hzy3ENt4gt5GhjzMqWbs2Md1C7h6dOtVR8cvB89rLfweILGSCFsGaJVK4xnO7O0Z9yOv0rw29+0&#10;yQ/YLbSdNkeMrJNsYSJCRjafmAJ7D5Y2A569Bo6bbXOloP7QsLea68z/AFiyBmVs/NsbPGScgHYf&#10;U9zcuE8ttu/w/wAw/tCp2/r7j2n/AIW74QhkhgHiG3/ffNGptGHmDH8DdHz/ALJI/UVYi+K/gaTU&#10;ptGPiu186NcmL7K3mdcHgAtj3xjBB7gnxiEajbTx7tC0iF2LM/l3hYPxwXJRQ55HIJyOw7W5NgiF&#10;jdaRpqxq4a28tMxjBJxsKqQ3IwwQ5JPbBbN8L5atr/gV9eqdv6+49bX4r+EBE1yPEtuI9pKOsOYz&#10;g4OWAwvORyR0I6ggJJ8VvCKSw258RwCS4XeitbndjOPbjPoc8j1FeS2d1PBNGUNhhFfYZpA8nltj&#10;ndztHyjOSp6AcbcTWkd+waUPpqszZuI8KCJCDjo5zxs6v/GeBhgZ/wBWsv8A7w/r0/I9U/4Wp4VN&#10;15f/AAkcPmRqHcLauWVOctgDdggHtwEY5wCQQ/FnwjI2f+EphwGKnZZttz6H5PlPTrjJZQOSoPl+&#10;mKhWRHg0fY0u796q4U5GQRjP4jdzjrnKQzXdw0zeZc6bCsMckaMz724U5xtDbeD/ABBB1yf4TP8A&#10;qzgOvN94njKnY9Wk+MfgSCSOB/Gtj5zZChogoY/UjA454OcAkDipB8TfDL3IgTxhA8jOQI2s28wg&#10;dghG48g9AeSB14ry+zvryKSOWG7sFlWRVDNGquR0DZViCAcNt3Zz74NVBPPIyraXmi+X8pb5QoVd&#10;3UrgKfqpcGqXDOBX833i+t1Ox6ufiv4OSNru48YwIqK33rVlxgZ5BxkY5z0I5BxzT7z4oeDLZVmH&#10;jFFXhdrW38Q46kADnsTkHjjpXlkh/wBGVJtbsDHtYqVjLKXGONvDLkYOCnB4PPzUTXMi6kJINVs0&#10;3KodVhXnHGC+RwO2dpwelT/qxgam7l9//AH9cqrdHqo+LPgGG78q48YRrIF+WN7Vtz9D8gxl+COV&#10;BHQ5wRlkfxf8ESu4i8WlfJUGRVsZGkA6HIC7hzxz3468V5NeC5S2jtYvEOmqGILs1v8AK4wDlg23&#10;PXtv6+uSYZJ9SSHy73xRpvk+bugVYHZFB/u7VYxt3+5gAgE4PA+FcvjtKX3/APAD65UPX5fix4Eg&#10;hju38aKsbDcsxtH249SxXaB3znHI9RVeT4yeCC62x8YXEZkVmX/QXVtuDyMplu+NuSSCAPlbHkM1&#10;1d2+HfxXak+cpklW1/eAYOG35OASO7KeTjHOW2lzcqreZ41slj3FfKFidgOehGMMW5HyljluccVf&#10;+quXfzS+9f5E/wBoVO39fcevN8WfBgOP+E6vB5ce944tOlZhnoWAjJwegyBnOO4qZPi/4DjtPtDe&#10;PJZEH/LT7C4UfU7cDn1I6Hpg48dnuLW5vIrV/GFssMbYh22oCgdDsQgHOCeiY+Y5PBzTiuJnWK3k&#10;8TxsqwrJbyLa/vAdowcqCTk44BTg/TDXCeX2+OX3r/5Er6/Uetv6+49ym+KvgaSYxWvjWZSJCP3d&#10;uzAkHB52kHBBHB6+uRmOx+MPgiT99L4yn3c/u/sLqxx3xs5HHXoeeeDjxOC7t5BdXOneKc7WGY/s&#10;gUoCBw3zbCBnB/eHv8p5pJNQaVpjeeKY1Vm37Ras208jCr97k91QjJ6njB/qnl/SUvv/APtR/XpO&#10;O39fce3j40+A5IRPH4sklj2/vGjhZli6feZUwhHcEgjjOKn/AOFqeDRJ5f8Awk9wrMuY2a2cBhgf&#10;dLLhh6FSRg14dY6xqTSsIPFXzbsJ5luQwYhcKW2nb8vP8OQc9OKrx3l3aQSCbxTcM7N5ky3FuCkn&#10;Ptw5GefmPPUZo/1RwX80vvX/AMiH1yXb+vuPeJfij4OthJENb1KRY2DMfsT7uhb7oQEjAB9OcHsK&#10;ZD8S/BrW63w167SOVtoLxMw3dPmIyFGe5IA5JNePWXidIrcxnxM0LzJuXzNPPl8dAMAMh567GHPf&#10;IqxcapbrO1rP4teSZQqtJ9nYsse7PyuA2wZHQ7DkAdeazlwrg4/af3/8AX16pfRf19x61H8TvB5v&#10;Y7P+3LwNjKs8T4PPQZHzHjoMn2zxULfEzwI9yoOtakrKnyBoH3SDnO1CNz/7ygjvnvXk2parEond&#10;tavFTcCw+zBfnyMDG7aQTjq3T8qdJfGSHyLrxPdSR9beNbVmhxj+5s79flD4yc9DUvhXCfzy+/8A&#10;4A/rlTsetr8VfBEjLJJrFwrJ8s0Zt5RJG2fusoXK/RgMYwcEHDh8RvBk1wttFrFzvbJG5XC/99Yx&#10;0xxmvH49QhB2J4q1CUDarMsbd+SQ2CQB2GFznjGRVqyvrOFBdtqWoedJDibbGBj5j1JO1u/BYZ5P&#10;ciq/1Xwm6nL+vkH16p2PW4vG/hkIkDC93H/Vq8Mm6T3RSAXHXlARwcE4OIofG/gm4XzDe3auox5J&#10;mmJX/gPVenUgY/GvIUu7ae3+wSalqJs2mYQx+QVRD6bMjPQdN36iq09xYi4WefUdVXYiKi7mBJz0&#10;TC7lHT+AZwcHvRHhbDb88v6+QRx8u39feey3Xj7wxYZgkN0w6LOZJfL9h5v3M5I43Z6ccCnL498L&#10;MCIpbxdxXP2jzVzkEggN98fQcjgZyAfJzeaTPfs76hrUkjcblhdS+Ax2Z5GBgHkjOOlZc6aZCs0V&#10;tcarLCU2eXEgWNVx1K/KSc8Zw3UHpyKjwvg2tZy/D/IX16fT+vxPdIfGXhWRcrLMzOvyqWk3oOev&#10;8a9agfx/4JiQXUkzLtjyZJZJFUj+6HPyk9+pPFeGRaxGsMthDY6lvxktJuCmQfdUgruGfXZ/SnXV&#10;yNWm8+fw5qbFeQrTKrbeMchmBAxjaWQnsO1P/VfDrTnkDx0o7o9uf4j+Dow5vJljbJ3+dOyliPvB&#10;QTluT91Qa0P+Ey8LMm+B45ssAfJZpGTIBBYAEr/wLpge1eB3GmactxJYjSb6YMp5ZTtlYcFdu7nH&#10;PI3jv05ps1rZRt5Q0jUC0JVI45GLNk8l0O0lBg9wv5EEi4Tw/L7k5E/XXLc95m8ceFYFWZJLdoRz&#10;56zHy8jP8f3AQM5yQR0xxTU+IHht/ltb5N0vMf8ApDEycYBRScyc9lz2rwmJrVz5g0K+t5pmLRt9&#10;oG4nkcyZI28Dq6kk9CBup8tplNl7o17IGJcx+Z8rNg/IEIUH6hmPbrkVf+quG5dZu/yF9cl5HuEP&#10;jDw9G7Wr3ccrKAZlMjeZHwfvrjKADPLYwOexp154s8PR27NDd6eRtz532obFbdxls7c5zgZz6c14&#10;m9vbC3V5PDN1u7NcXTyA8jAX5coR1OVx8o+bA3VXdZ5rppbDw3dtIyKgbzs4H8REm4k4HY446An5&#10;aj/VfC/zy/A1+vS3/T/gnt0fjPw5F+4untY9uTue48rcoGeN2CeM9M9Ksx+K9CEHlR3Nn5u1f3bX&#10;GHPqdpO4Dryen4GvFLURR/LdaPcXEcz/ALwn5cLgnLICN/Ix8pfPPtmaPTYRDHE3heV902dsly6o&#10;pDdhsGM+0Z4x74j/AFXwv87/AAD6/Ue/9fiezTeKdIitP7QF1pYUkKs/2gGJSe28HapxgdfT2qxH&#10;4x0NF2GezDbht8+4KeYec7N2C+DkHGcEY65rxdNIkS3jvH8PSTPvYBvtTcR91LtyfcYUe+KbHbQm&#10;byZvD5gibn93KUjJxjBU4DEDA4JP3RzzsS4Zw380vw/zJeNkt/6/E9rfxj4YWR0e+09WwryQ+fuk&#10;HPJ2A7v7vbuD3pj+M/DkqedHe6btXgyLMCobJGGI4HXvXjzw2wg8i18PTbYyBCs05KsvI4j5256g&#10;4z16YUvA+kxrfMreGmkIjIaWO6OVHXO8nOM9vlGeM4JKj4ZwvWT+dv8AMPrkv6/4c9nHi7Q2tvMu&#10;JtMj3Pth/wBICrN7ISRvPsMn24qVfE+iLF5TvZ+YsW5YPOO85Bydn3hxnkj1968Vs4Xe5kSLRv3M&#10;m4yK0hViduM9wxOc43HgH2BjtbCFrVlbwx5fy5C3Fw7bfogU7R1xhTzjOKceGcHHXmfyS/zJljJX&#10;/r/M9u/4SjR7i4KwXmmzAL95LjdsbOAGOcLzj8eOtRf8J34UgmkFxd6anl88yEcfzP4V5JHpgmUl&#10;PBpaZSEjDXm6TcedxcbjtHcbV47ZwDUeyg8sXQ8JspV3kllE7qpbJ5wGCsfX95j69alcN4Vv43+A&#10;fXJf1/w57DL4x8Lo/wBna70tpuFaFpsOq8ZYqfnA+oFSJ4z8IRFPtd9o8f7veD9qVlwc9W6Dj16j&#10;kcV4OdGkjf7Pb+FVGGTasTNnP/XNgmO3IDcdecqH3Hhyfz5Lu10Dy5BGRvW8O7nnbuzlfy69yPmG&#10;seF8L/O/w/zBY2X9f8Oe6r468KynzZdV0ry92BL521T2JzjHUEcHnGOtRnxV4VijUf2zp6tJlkt5&#10;JgZHC8k4PzdCO3evDYYRar9hj8MR7/LJZEutpcFm++Qdpwf9onGOM5RR9KWS1hYeGIVaOZdscLEh&#10;WGTu2sFAHPBUOck+25f6r4X+d/18yvr0tv6/M94g8UeDLeaT7Pf6R5i8y/v1baD/AHiCdvJxzjmn&#10;P448IQQGS41nR4lG0iRplCnPYMx2k+wJNeCXFrqNzK1vB4Xj+ViPnviSQeGw+3K8kcFV7c9cJFoD&#10;WMvmXfh+MMRumMNxjb12k7nCvncBy+evTgMR4Ywf87/D/Mn67L+v+HPe08Y+GLlMpqGlbhlvIaQe&#10;YQM5IQfOe/bHX0NSw+LPD7Sskeq6S3lti48uQfID03D+E4I+9j9a+e3t2WVbGDw3HcxlP9XJNlVO&#10;RlRFxgcdVDc4zjnbYvNLt/tX2Y+GkVFBKyNdF1B6jAjVmT/vlcAHqeq/1XwvWT/r5h9cl5f18z3i&#10;Dxn4UeCS4/tPRV4HziVNjKffOG+ozmpF8UaCLhYV1LTFd+fJaRVY++3O48Y7d/cV4RZWt7aA3Meh&#10;wru4ZluBk5Gc/LIVcj/fH55At27NYxKw8ML5apgq10u0e4Bxyee3X1zU/wCq2GvpN/18x/XZf1/w&#10;57MninQzcGFb3S93mbWCTKSpA746d+uPXpRd+LvDtmizXWs6QvmYVJJZFCt0yAx4JyegOfavH4LR&#10;bq4W7uvDiCRoz5Tte7nTPTpkqfXAwD0Yj5gQ2Utk/m2PhKMokbbvLuiGfdxg889M/fzx0PSl/qzh&#10;/wCZ/h/maSxlSO/9fiewHxloMVqkzajpMayKfLj+0Lub5l3cZz0I7cDk8UsHi7QRIsba3pfzZyvm&#10;fdbsCRwDuI6kV5ALPTWEd3F4Wj+baGZpzuwHBzg7QSD6F8HPTgmS3tpY33w+ErWN/MaOFluN2Sf4&#10;icBlB/3OAKP9XcL1k/w/zF9cqPbT+vU9ej8eeEZAyt4p0HarBfMF0hT6bs7ScY7/AM6jXxj4cmMd&#10;w2taWNwxtMo3senyqeT0PQGvHVsdQuXkvV0CHa3zNJ9qwoUAjGVY5Of7xXvkjvDcWd2luyJ4c09l&#10;X5DuuF2HBx0ByenYHt7hT/VrCSdub77f5k/W6kWe3t4h8PtP9mTxNovmKoLRNOmVB9RnjqOvr71W&#10;g8YeGZoGuE8V6P5StiSWO5VolOSMbgSoPHc9c+leL7bu5u4YjodjNG6hbeOS5JCg9eNu4cZ/g7nn&#10;+8RwSvc+d/wjmkTOh+b/AEgNjA+9kFiSepB2jtk4o/1Xwt7cy/D/ADBY6o3okevP438NW9ytpJ48&#10;0NJTH86zzKucMQQvPJ6dM4z/ALQrQPirw4jMreK9JV413SKJk3IME8gHcOmeR056Zrwu+s7+3i86&#10;Dwxo7LIzEL53IcliSqAAMOemSQSeB/FHeWt+YFSS30uTCOY/mP7pSPlGT9w4yfudRyejA/1VwstH&#10;L8EH1yo+h7nH8SPBbwCRfiDou0ybFc3UaqGwfl3FsZ4/Sh/iF4O+yxzTeNNHMciqUmF1FsOSNp3b&#10;sdSMEf3h618/h9QtwwS803c3DI0mCBjoDkkgEqfmK9Ohz8qWwuFlmvLa801lOd0yocc4BcjsBu5b&#10;cWUZPzHhn/qnh1tUf3In69y7o96Hj7wVFE0dz8RNFkaNmZo1vImwFByMbjgjac59DnoaJvFGheYb&#10;i08U6fcRrtTfbyxtuYke+Ocgj1yPUV4Cn9sxXZS28Q6eNrHy5otxZWA4LjbuAGOoUgdfQBsEtzcX&#10;clo15Z2ptnI81dxViQN21wWBAJx8xQHnPU1NThPCvTn/AA/4JpHMKnY+gLX4geCUiiu7r4g6XHHL&#10;H5irNcRLkActkkcdeenGQcVJJ458JxypbT+MrEyMoYRxyR7iMjnGeeo6eo9cHwP7VJJDNaf2rp8c&#10;ZdThlVQ54wfvbc9OdzHjNNhN1HHNb2mvadHCs0hj+XG/DcKMjcu0EdEI6gcZJX+qNBacz+4JYyR7&#10;5D8Q/BH7xIfGun7YwBIfOQKMk8gk9OvTjrzwcOk8aeFrJc3Hju1VW5RpLiIbTu24yxH8Xy4/vHHX&#10;ivBZHuo5fOsNYsWt45Ml2jI5Cj5mYBiRn+8F5OOo4uSa8Le3QDxHpsNxtyuy3Iyc9lYAHgjncRjI&#10;PpR/qrh9ud/cKOOfWJ7bL458L294tn/wm9v5zHe0W5NzJt3btuCSNoJ47c9AcIvizQJJiF8YF24D&#10;SR7Plz9FJ59xycYzXjT3ohCq/jOxa3b50txZ5L47FMDqRz8pIxnrjD01ufzljuPE9vHGsTKsmw4A&#10;68fKMc9iADjrgHE/6q0dlN/d/wAApY7+7/X3HsUPjnwlLZR30HjS3lt5l/dMLqNo5MrkAEHDZ9s8&#10;fnRN4t8NWt19ibxS2774WOROF9du3P149fevHbaWaMtNF4t+0eZHh/N2oSwPOfmO/p/fznnHWqf9&#10;rJPvt7rxHJEpkVM7F2kcchFzgEAAEZ/lRHhXDy+2/wCvkP6/3i/6+R7ha+OvDWoSS/ZPE3n+T81x&#10;HAQ/lL6ttzgfXH5U1vGugi2jvD4qEdu7FY52uF8t+3DdM+2civFxr8CwKD4lLRYSVYXhJWMkn5QS&#10;jMvPfAz1z1p9trEd/Ebi41y7juJG/eSKQG8vnADdCQMZ+fqOOMZb4UoR+0/6+QfXov7P9fce1r4i&#10;0OJli/t+4aQqd26bOfrkcfz5z/Fy2z8S6Ne3MlpZa400kK7po4ZkDIM/xAAEYx3/AB6DHiEmsaeb&#10;T/kMXjK0hBWKEL8xOOUxjaR3XI4bnJNQ3+vWH2NVl1LULhI5drWqrjZj+ID5v7w5wCM+4pf6pUG9&#10;JP8AH/IX1yPa39eh7nL4m8NNbreza0zrGwyWugqk56ZHTnjjAOSO5BcdW0RruO3utVkhmkybdWvF&#10;VpAVJyFJBb64Jzg9sjwS2gguU+0tq19Arw5t/M2Da2cYBXOScgYypxnPANRf2jFZ3HktrmpJ5yO0&#10;/wAuQxKjgqMLjn+8zdgDmtP9U8O9pv73/kL682rpHvf/AAkfhx7hbGDVJpJo23Oi3Y3YHdl64x7c&#10;+56zvf6Xeac1/wD2g3keWxa4S7ChV7nd0H1OOeR6186w6vp90V8q41RbfzIhCszAhQD8uQAzKRgc&#10;hCMZJOOaWO6s0nb/AEjVS0bM0SrNzEcn5lYkk+oB2Me654o/1Rov/l4wjmFR9D6FXUtMUR29xKUZ&#10;/mhVrzHm9vlAOGX0xwKc17bWrTQiCZ5o2EjQ/a/nxj+7uG39OcnruNfPyavbos0UV/qnl7ikx28y&#10;deCudrbfXcfujAORmKKKzWzUQ3GoYkdXMbLhUxx0IG3kAcK3OR1yKP8AVGny/wAR/cV/aHdH0Raa&#10;jY3cbTQqzLuG5lvTtTIzg/NxyDyeMDGe1D3mnyxxQywqkdw2bdpr0L5nOPly2Cc4/M471872NrpQ&#10;jNyZtWa5+dRmR12jA48zYN5zt7DuT2LIsunxTNcSXOtK23dMzfKxBAUDn5XXOzgOWJXpwQrjwjRX&#10;/Lx2D+0Jdj6Pe8sFnFmmkbpo13ywrcE7VGeSoOcduRjoOmKba3Fnfu1ytpHtj+8wviyjHJ6NjoDw&#10;e2R0zXzjGIoYpHk0vVJlb5mhkuvvYwS20gcZKkhc8L1BKF7EN20pSCfQNSWLjy1kndFOGVsBghYY&#10;IxyqAdegJB/qpT6Vf6+8X11dj6KVbazmUGwXzW+aNZLliSOOg/i7dPQY7UXM0a2+46bGucmRPOYf&#10;N/EDz8vXvwd1fPsTyu/n2Wj6pHIBiPz5N2N3CrsBIYcg8sP1GZzpnl28P2fw7NJHdKNvBOMk4Ur8&#10;pUjjpuAx14yuUuFYr/l6/wAP8xfXvI95a1Yrva1t2CH5mkuWO1j1ySeufXn8aaj6XHDE0n2BeP3Z&#10;+0BcrgcDJ4x07/zrwNbAi3i87wo2+JWLSfa2XcSflxtUtx0+4B6gdC5JNYkvpLxfC0zMmSrNdfOF&#10;5Prz24JUZ5yR8wX+qsdvbP8AD/Mr6/5H0A8BMTl9Ks9uc8SHn2yfQnk9BznmoXFuZVkig04qAwZv&#10;OXoOvftn88E18+wWWqWhll/4R4PDcSKFjkvCpC4GWYdB6DDONuehzGJvOu5LRFfwuWkhyE33i5JB&#10;O0ZYhgcDoBjqQf4qf+qnar+X+Y1jv6f/AA59CNbNsVm0qyZWk2q3mDrjjHv7Dmo4pEidldrNW7bU&#10;wFwe/Ix1GPy6c188KsqIzy+F42k3YZvtJ8zyxgEA8rkccFlGOOvAtrBJDPNcto0fmFVaUrdqZWIO&#10;ckMyqRnaf9Z2PsWX+qso/wDL78F/mP69zdD3zT7qG/K+TLYsjKG2Lzz6g984Iz/9emf2raWEA8+7&#10;09R5e7azhdwxnPJHHv8AjXgUdtJc2xjj0OzaHeSbeadVVycKBjIOM4zhCSBjH92G80+7bDyWNmsi&#10;xqVaedt4G3O7IXqOPvbOc89zC4VlKf8AG++K/wAyfra7H0NNqVugZP7TsEbdtIZV+XHUZ3dQOvOc&#10;54ptvqaDdAdTsxJCzK0axgsMEdRngDOOg7euK+cVutUQNNZtZxopK+QZNreWDjacED1PLn73QZAE&#10;Mtx5EcmmTajpph2xhtuGhRlBCMgC8cHaTsHQY4wo0lwq/wDn6vu/4IpYqKtofTB1VlLSw69ZLEJM&#10;BZI92G25I5I9QfYYPfNTLrUHleWNXtzJuBZfJ+YDJ6DP4e3NfOM15qGkyrqaalpcrJHiORdrMmNx&#10;wjD5l7tyExuXIzljVivtRfd9g8RWscMu3zLferEhsBxyArcA4+bjHI6AZrhXr7Vfd/wR/WF/KfSS&#10;avYuVf8A4SAOuMHyhkDjrnnv/NfUZlS/tVVUbVtrMpDfL09znGP07+4r5sGtaje2yk+KrNVikY/Z&#10;2hXAywO/axBGcEcAnLexDSS+KNYnVd/iqH/R2GJI4juCnsjEfJjGOwIPbjFf6qKX/Lz8Cvrfu/C/&#10;6+R9FXGqWUT5GosvTIWPcB+XTn39PUZrjU9Hb501ttrLlNqjb06Agc5wc8929Pl+c7vV7m9na6fx&#10;ntkaUfaZjahXBPXjdkg8j5iDyMgjINuz1S+sIWil8bx+WyN5q29qv31IDDZ8pPK8YJ6j0FSuE47e&#10;0/AlY7pb8/8AI+hBq1n5AV9UuNpbEnmL8xbuDkZGD2ODnj2pkWpLIj/Zru4bPCqq+g7AYxzz9MH3&#10;rwW28Savc3W+88WSQyQ7jFI0fVcnB4PB68hQOfZquJrjRXq3UnjqWKWSQP5mcSsMccqSp3bWOCwb&#10;sRk0pcJqO8/wNJY6Pb+vuPcLK+gntftQv7pvlAHmKPlY578+nr3xj5hl8uoAQK63V5GrMY3/AHQV&#10;QccE8Z6+hHHPTmvCofEd9JC9ovjrUhbQyMEVYWAKtyxcZCEZDdGbnnABpt14j1ZPJF7431JmVv3L&#10;eTIybugwAA0fHomM4BbJGZ/1U/6efgyPrse39fce6edaSOr+dfuqsvzAfN16heMc9eBnocjIp08M&#10;FsnnGa6+ZvmbzCATnkcdD9en614Xb+J9aNnJMfGWoeZIqmTdIdzbWBOCN2QcYwdow/UDrHb+Lb6D&#10;TG2+LdXjMm8sPLxt/vMQpIDY4wGJwfrSlwrK3x/gx/Xkun9fce5PFE8cahLrI5j7nb346/8AAQOn&#10;GOMU6ZWXZvtr772F3OEY8/TP19eeuefDz4m1JkS5l17WlMYZtqyl1ckcgdOuOGAIPBB5BqRvEWry&#10;Xqy3fifXFZnJZgejA84ZeeuQQwTPYcGpXCt/tfg0H19dEe2MJIYWEulXzKy8NvAHsRjH4HqOMdMC&#10;NIY5l82O0u28xVL7JywOBkY4OBz0GOdxHUk+E3Wu6lqNuYIfFmuSQozfaWUPGWYkcMA2wjPQb2OD&#10;75LrvVrqadTD4g1WTyVIVtz+Y44YgqxBznJyBIDvJBGCBf8Aqq9udfiXHHQ6nvgi27bltOuOMj5p&#10;jz06fX0z2BxwuI/mIV4tHkXpw02RjrnA68DP49uc+CjV9eeXy/7X8Sed5OxWa4Zd0efvb+WUnccg&#10;gD5gOCRuqz+LNRFubCfUfErW6jbMqzMrmTB2rtDEEY3ZJcHGDhhyr/1RqdJr8TL+0I8zuj6KaApJ&#10;vOjXDMzgjyrptx98KegH67fYhGhWabyV0l1VuXL3HXgno3b8hjPbivny48WahKVilvteUSLtaT7V&#10;IFj4XOVxzjGcqH5IGGPyllr4w19I2a21DXGZdoZGu5jvX+L5hnA27sFkQZKglQd4I8J1ub41+P8A&#10;mNYyJ9CraMrfvNIuNvzKv+kNknHA55yc9TjBx3oaG2gJhOkSMqw5jYSbV2+2MDB+mMHpjivneHxh&#10;rTRtJKfEgjWNpHjW4JkbDHJLAtyOeCc/MVKnkFsHifXbidYYrzXJVWUhmjvnZQp7j5juJJPIZh93&#10;BPWh8J1X9tfj/mP65TPozA2RsdElVgdo3XXzDkgZ5yWwPUnOTnPNI/mRDYdDeNhwrNKQuB2HsP5d&#10;PQfO0njLXvtyTi/15iwBm26k7b5MkMB8u7BIYjdGhOcEL90L/wAJZr8UCi3h1rbu3NCuoneeBjDZ&#10;2cgscF1Ixk53K7tcK1N+dfj/AJjjjKfU+hfMbev/ABKdybsM3nMRkjPJ9c/N68k9cmoYdPcxGQ6S&#10;zKG/5aXBYct0zjjoMjjgDPHT5/Txxrpa18ttblYz/L/pzDGRkkglVwAJfumQknIU8hdCTxn4hiSR&#10;GtNcb7Qnm+d9okLsCNucEqwIAyQF4yuSMgtEuFa6d3Jfc/8AMr69T6HuAdYG8v8AspN6gnDTFsYB&#10;59hgN83HU+pp0drHBD550eLdkEJu53DkA5GMggc54wMdBXiL67r8q+T5WuPb+U2xPtzJgDuxDFdp&#10;G7+IH5lxyDsjl13XnEn9sWmrKjR7V3XTkRg8N8gOCwGRhWfP+1wr5/6q1k786/r5i+ux7f1957tH&#10;bOljI0OgwSMu4qslxgkehbsTk+vJOe9SS2TyJtXSII2/g8xmTI7dRkYOOOo2+vTwO38ReIdlxeS6&#10;LrFwvHzNezYYZ+bByGX+IDCnIK5ZeShBrPiyaySwTQNWR1bEkb6kxyQPmDYGAc7srgYwQFPAap8L&#10;y/n/AK+8lYuPn+H+Z742nJDJsj0u3TcoO15jjpyvoB169cn3qMQmCdIZ9JtVJDFic+2c5HdsdeTt&#10;BOeK8RfxTratGkWh6tNCm1CXvpOVYn5sCTGR8xHznIKYJJLKQaz4osbtZJbO+LMG3ebfuq4Bx8qk&#10;7huwzZEZ+U54J8sj4ZqX+P8Ar7yvrUez/D/M9yezchY20u1UbtrK3BbGSB06YPQ+/Y1DGZArSLba&#10;dtjmPmbZM4yOOnTnHXvnuRXidrrPiJd1rbaPdSKI42kb+1JNzMpYdVJyAoc/dBzIg4A82o7jX/EU&#10;UYjl0K63RuFVf7RkAZuo5PGAqucZORL93P7sL/Vmo9p/194fXI9U/wAP8z3GIQpKzCxs17s7Rt0w&#10;SOgx1A6+2O1JM0iWklxGNOjX5lDyW4Xb1yfmwPUnPHy/WvCLrWPE8d2t2ltIsnmMGluLqT5EddjF&#10;FwSWBKklQcAuRv2hZYL3xX41hWa2t7WFlm8wjOoOWjflUJYHtnflinMagsv31tcMYj/n4v6+YSxk&#10;fP8Ar5nvhFwzNiLT8/Ku6OM8sSMAntnIHr83TPVywQzJH5UmmzL5KsCy7mKkZ38djyc5xx1548Jl&#10;8VeOTuk1C3h8xt3lL/aDKqMRjYTyGIVuoLEbW/dt90kev+PLmVXGqxw+ZGu6aaVhgkYGEaQFcKQS&#10;BvOV27jjeZ/1Xq7ua/APr0fP7z3ODUn+1QRQNahWyHCx5YngADB5IyB78/Solu/NdT/aumyFmzlY&#10;xxlcgn5h1xuGf7x6gZPhaeIfGs1r9ma/t4luN21JLx2Xyzyf3gHyhQ4T5kXhCSFJ2LNP4v8AGdnE&#10;qXWuWKeTJt2LM2I8rliSGZC+51HLDJjYZO3e5/qvV/nD65Dse4/b1W3kuLrU7YHd8irGTzkjH5jH&#10;ORngYwRRBqkNyGK6nayDyyd8cZ+Xp82c88dx0DKeAct4c/i/xwhmmi8VaeGntwsqySOBGdzZG0gZ&#10;yZUUbVbiFsk5CLSPi/4gTRvZ2Hiuz/1JYK0gBBPABwWZdrOzElMnyj90KGkqPCtT/n6k/QPrUex7&#10;6dSsYLvZ/bEKswH7mSEbm5PY9ztPQfwv1x8sMmuWMksLHWomVmYMy24xt6kH2wcZ9WX1w3in/Cbe&#10;Lm02B7PxrY7vs52wtJtRxym49VON275imTb4Knd8iQ+OfF948iwePLPdJ924EZQBCGXcAzLxlwcq&#10;X+53xh8/9WcQpP8Aer7io42L6HtUeqQyBmk1+HKf6xWj2q+M7gVLdsNkkcYbpjiea9SCCRW14edH&#10;J/rvsoDKSNwGMdcEAdTgpwc/N4z/AMJ14zeN9Nh+IFjan7Qdkn2YhFDMArMOGUquG+5x5eMpwVbq&#10;Xjfx3ezxzSeN7G1j3qZLdWXEfBYlnGQwAYnDbCcZIByCR4ar2f71fd/wBPGRf2T2WTWrORpJH8QM&#10;4WHdmONfLUMAfoc4+92w3PGEaNXtBt36zff6ssAtuFyvK7uFHORyuBgj7o5DePzeOvEy3DN/wsmO&#10;bzl+ZVtxiJ2JLZXJX5Q6KcSnmNhyRw2w+IGvGZvI+J8cayMzSXH2ZisuFx0KhkC5XkI6ny85AHJ/&#10;q7iLXVT8BxxUb6o9jhnTMMa32oL82W3R7fMO0dc/gBz/ABFvmIDq4ahGbXznk1Mo0i/MsWCG8xeO&#10;euc56dsck7T4xc/EvxRDe288PxLupBGwiiSNBtLcgnqRjdIo3MEOYmG0kbqd/wALJ8R3Vq1+/wAT&#10;bof6sKxs1zAd52nHKH53Rjh87IycY4ofDuJ5U3Nfd/wAji4x2TPY5rmyJmj8/UJNrq3yTH5eGyFO&#10;eOmDyCB82VI30kV06SYgGpqvlgbpFOM5xntyD29yMH7teR6j8RPEbGaC3+I2pKxj+aSGE+YmQUCg&#10;MikEGXfhfMyIH53AAzR/EjX/ALfHDbfEC8RZIVaFpoB5bhsAuzKCRtRt210XmPrgg1muHcUkvfT+&#10;/wDyD65Dsz1jykby3/su+Zfs7eWDdYLZU4wc5LHPXdxknPJNSRxTyeSIdHu8eYcv5nyn13A449Bg&#10;4yBgYwPGF+IGrXE0Etr451hY543VXuIQBEucb2wM5QfOfmDfu2yM7lWI/E/WZYmto/FXiCKKS4k2&#10;M0a+ZErZO0qQoARXUZVpB8gxuBUuv9XcW+sfx/yJliqfY9uS0ieGQroF98txlVa85bPfJJOMEdep&#10;JPJYsxPDDbpcTtot1++QlvMvtu3B4H3uOvX/AHQeFUL4jbfE7xNdNeW1z4n1yHZcb02oN6BucHEe&#10;QVDKOVH3GBwd6x2rz4m+JLW7uLptU12RJLXdsChfJUHJUHlWbMqLgEN+6OcfJ5jfDuMjpeP4/wCQ&#10;vrVJo9mFncGTy4vC8nNuU2/aiFdflwu3IH0PbL4+8S0aWm37LLPpBCR5y0l+CsR5wOTzngY9ShHI&#10;Ur4/L8U/FC6gsNtca08N0CqNCy7uAWPDeWCQ8ka8NjEbAbtkhjbB478Q3C2dwTriMszRbfN3BmKF&#10;Bv8AkDKN0oOSjfLA3IYpHLS4exXVx+5/5j+tU+57L9laa2hafw2zKZCcLfEjsMjJ752ng/KXHRir&#10;Je2bCK6EugQs0jqIz9rO5mDDHI5U7sY2nO7GMNgjxU/EzxhKA9tda7524eTG0i4HzFUzgMOsoIDb&#10;APKYsVRWlR1z448bXlheWNhY6lIbrasFw1yUw8g2RAgqNyAurPhm+WNiiyOREZfDuJ3938f8w+sU&#10;+bc9rmtlYXBTQbTatvtCeYpEiYHydDhcZHpg88VFc6c802yLRrWNl3+dJ9odR988kjB5+9nqD7iv&#10;GX+I3irUZ5YINJ1e0jktBJa+ZOnCsDsVjkYZVZC5OUUq37zClzaTxz42ae3W00SVWmyIxNM6pEGJ&#10;I3fJvwqMn3olPykFVJKKPh3EuNnbXzf+ZX1qMdm/6+Z67Bpat5Mcui2caou0pn/VKBgLjGDgAjn/&#10;APWkVkwjMcen6aWNxI3l+duHUDj6nkjHBPPNeRJ4+8a3Wk5g0uSGSW5dYmkuuYY3YyI2BlfkSSJC&#10;VlwXSQgsoDstl438cx2qW3/CPsot5Qwb7UdwVQdzHKgg5kiTaobhQODvijP9X60r7few+uQ8/wAD&#10;1oWzzW9yraLp8cfmDbuQMGG05Y5BydoUdMnp0AouUnmluHH2LDpg/KEI4baWwM4yGGc5P4HHkt18&#10;RPH0Ul1ImgRgKqyxpJcFlm5YOCVQ8gyRgHaMtDKW2gLJLIni3x/dxtLaaTp+GVvMkkuBnLLiNASu&#10;CpYpkAhh9nACyfOsK/1drd197D63G/X8P8z0y1ee2kjEk2n7Y0P8TbsevXgHjjA5YDPrJNZ3j+SF&#10;XS+JvumPBzhjjkgZ4Oe+AT7jzBfGfj1oLfbpemu237izKzAHci9eweZGY7m+VJCMttSZieKfHEie&#10;daaVpf7yQi3VmA8tSflbGMhhlGwyjPk4O0ZeOI8O4iMnqvkzT67HfX8P8z06S4uo42lWXS0H2pDt&#10;nTaN2RhcnucgZ9XzznBDeWts80c2raazHkttC8dGdsY4yHJxgZDdMkDyeX4geNo1uEtdM0yPdP8A&#10;6OzShkUOfkIKoSeHVslVOMnax+R7E/xC8e30n2WfT9Ms1mZZEXCB04yNw3FTtXy+kjAmPGQc7Klw&#10;9iOW9195P1unLVnqMt+BfSSQ3OnqVRkVTB8wX5eg9Oe453Kf95iasJDIg1wwssnzeXCSA2d23oFP&#10;BDf7rIehy3lh8cePTcRNcHS442h2eT95Y26qMbAxVVlQNmM9ScD7rV3+K3jSCaaOLxXo/m7NizPZ&#10;5bap3bd2MElCXxiMfvIxw27fUeH8VH7S+8PrVG562LxTdbX1llCQbtvk8HIP6nGRnrtfk4+SaHUI&#10;pfJjh1/c/LNGtuPmXbjlVyQMyDpxny89g3kK/FrxrffZbh/EmkKshKMVtQSzsqsNykgHKxvjDMf3&#10;h+U5BSGx+Mfiy5vIjqni7S2jj377eOxwpXPAAPzJxyQEb5nQg4DA1HhzGdX+P/AJniqfY9gXWVLi&#10;U6+3+u+VfsoXA5JHAHOAfqN3T7yl1qthsaWbxFJGzTbYw8I3kspUKEI5zu4ABycYBJw3jcfxf8SR&#10;WDSx+MNM8yO6OJVtY/L2qNzAHONvBXJVc+YAMFgyzH4z+NBFJHceL7FmVNvy2abi+3nBJ2kEZAw2&#10;BvGQRwZjw9i4zV/z/wCAV9ap9mevXOqR4LX2tyQBfmMz22I4sfeLHj5epOCBgNyM5qZdUiBVl1e7&#10;VTHx+54HXg/L1HTbxg8EDO0+PN8W/G9nqTTReMbCaErvZvsrtnafQhWGWG0Y3ZyMN0NLafGHxFAY&#10;rO38VWsxkCj93YqA6qCGbdtwSzAkZCKQ3GAaqXD+L5dPz/4APE030Z6/FqRzHCurTt+73bjGMNwD&#10;gEdh2JJJHc8mkTXVO+X7bdRkMu1mt+CAccfjk9Dzx22jyeP4y+JrNIx/wmVsscEzGZW08b5cng43&#10;4wQvRXLAbSRk5of45+LJP9J/4SC2aM5WONbPgjagBOVBXoWwA5+YHgVP+rmOfX+vuK+tU/5Wewvr&#10;EWWhFzPI/wDsx/MP8j89vXnmC0v7d7jJvdRGOG/dnHoPp9a8ntfjfr72flDxdaiVpDG3/EvUqMA8&#10;5U9xn+Hkle+6pD8WPEsFzHpq+KbURzKCyraZZSSN2Bt2njkYb+JjjgCqfDuM7lLFUktUz1j7bAVZ&#10;4Lu42jdvZ/YE8flSHU4o42Y307bhuVQpwRx7V5hF8SdWjjkT/hJrGRVLHb9jbDKOudo3KefRuepw&#10;DTbn4q6usb6fHrUckzL++kazUKG9euf/AB3n2zWP+ruOGsZR8z06We187LS3mSM7I8N+ND3zxKyR&#10;XV0ylc7ZcAKD6+lear8U9ZtYIXt9etWwNkrNaorHOeh6HHsc1CPi1rxuVuI9ZhkibC+XFaAZx1JB&#10;II+q76f+r2O/r/hh/XKPRM9QjLTFZvNusp/yzjXb+eeTTmha66TXQRm+Zc8ivK5vip4iiHOvQs7M&#10;DsS3BxxnG4gfkRTv+Fs+JmgWC71AI6Nncsa/P6+oyMjjIo/1dxv9f8MH1ykuh6kZoUVWM9w2CRuF&#10;MWe2k/eyLcs4/izXl03xU15pY4jqsbK7f6yO368dwcH8t1EvxK8QlJLaPV5CyrnLQfKfxwT+n5Uf&#10;6u47uH1yj2PVI5CrlmM2D0LCivG7r4oeI2VXh1FsdNzRlc/gV/Win/q7j/5g+t0WexXMsjfdGDVC&#10;7bETA+hq3PnCtIxYlqzriQyOU9q7dbHglC9dhExVv4cdPc14F+0dNceVvVVzn19694vmMS5r5/8A&#10;2jZJJrcxq38XX/gdcmM92N0d2H+N+h5vpc/+hxtOfK2y53szBfpgECqn7Ier/ZLzx1LZ7rdZNRkS&#10;SdbdSUYmEDYzbsEsVHJIOcbTmptNCJpoR7ZZtrM+6RhuGCMYOD3NH7IN5E9x8QNQu7ieOayuo1ja&#10;EsVHnSpCHxvUFh8+cjptyW4C8fD0f+FqvLuo/mcVT4I+i/U9gutcsbe7WzuNbuvtEkavD/xLx8yq&#10;wZt/BUjoSyKjBRkOCNx0LXXz5MbWuo3SNFET8unqeD9w4AJ7pkZAIJyp4xTtF1yaFNOtLmzt478s&#10;V8u1AWTZ/fT7vGSQeSCB6Vajt/Ek9xH4euNZRWRV2rHH8kauw+4eowDxgDnuOa/SpSprf+vwObmT&#10;3JItfe5eO6j1++hjLbk8y0DLHxx84x8uMN+8MvHc9TcaaGe1sYYte1ZWW3URf6CqNtxjdgoqMQAp&#10;IEa4ZmHAAVW2bandNNfTauzLHcJDJIIysi7wD8p3E9Gx1AwqjGBUiya/DbWMMPiHyY9aYFfLsk+Z&#10;mUM29c4HDAbvmJx75qY1Kc17rf8AXyFzRcrL+vwK7sh0/wCy22p6lcNHxHGtht8leCrcln+6Y84Z&#10;F5ztBLO8F3DFHptxeWer6pt2ndm0TYmCCBuXbtP+rHzM24s2Q2wbdW607xW7NYTeJ2k8lVEkDRgR&#10;4Pl428HbhieABwB7AV7TSJ9cj+2pr11/ocnlSPNy4IWPG05zj5xgZAXYAB8zEzKtThK0v6+5Fcz+&#10;Fo5XWImN5D5sOrRTOFbcxVUZ+gK5AUn5oR9085AI3OH9a+BHxdeyjHgnWnvI/Jz9lvNSVdzLvVTG&#10;TweN6ndjaAT90A44YaEIbmK0OqzBZo0jZoUCeZISdrOoPzcuxOSeQpw2BjG13w8Ip4NOuNVuDJIr&#10;PbquGjiAlgQEKflUhrpei8hTk4G1orU8PjafJf8Ar7hUqkYyaWh9eQ6pGrZZ1VZO6Lu5PetWxNvd&#10;Y86ZW2gjdtHevlrwh8fdQ+H2gzXesvdato9rES9vMQLhECZ2q+7DDOeDivZvA3xL0TxXpUOq6Tps&#10;8VvJNMipNGqtmJ2QnCsRgkZ+lfLVsHKnUaTOiFTmR6V5lmEZI/lX7u30p0NtZiTbH/D1UdDXO2Wv&#10;xpYQtcQM377DEdTzWb48+KejeAdIfWdYs7yZYkZ9tuqkn5S+OWHYH8TXK6NRysjQ7KW4ijLLbsu4&#10;HDD+76V4n8ePi5eaxbt4N8L2sit5227dpgu7qDGUKkspCt0wDgZOOvG+PP2jNa8dWf8AZ3kyWthd&#10;TEMsDbZJI8A7WOfQr0PXPYYPm82t6Mm6CytrkQ/u2WOST5Qku8oNuduQIOTgn5V5bIMf0GX5T7O1&#10;WtuTKpZOx0U+nERz3aeHpI1UkyMt052MMAgDORwHOC5ALIQMgZoqt9ZE3h8OlI5PvTSX+BIdpOEY&#10;/JwFf5TuHJBGMmqNsmm3McwniurhrNmiaSe8ZmydoJUnLLy0Q4I4L9B8rx3cvhML/byw6kzrcSRN&#10;J9qKyMY4pJmy24k5SAnJP3wvAyXX6Snyr3fL+upz3k1d2OkS3McbQTeGisyszSW7XJZmU5ByvGRk&#10;/KVVSN2RlsCpBoy3EMkUuhrJ9nGZJt52iPnJZSQ6HIP8YH0HI5nyPD9pJHZ2unzZa5EMMUk26Jm3&#10;7BuX7qjeU52tgbjg/dN5dQ0S5SQrb3iSWMLTrILp9yIrKPlbduDZw2FK8j72eanljFXT/MIx63Nw&#10;WRVI7ifw9t8xjvT+03bcwYn5ZMBmJ5xu3MeCSWqQ6VKbxhD4c/dSMAsbyfvUUZ5wQVIJDYKoBx8u&#10;FAFZUNzpWhXs2ly2M0e6ZYJJLO4KGVlby13ldu8A4xnjHRR92l1hvDmkrDbXGm3CxXmx0WGcYZXU&#10;yBmUBV3kY3HDHJPzNjcc1va/5/5laS2ZsJp0skkgbw8ivG24zLeOcDn5W53D5t3O4D2BJFN+xQQW&#10;hnfw3GqzyHY5veAMngHcFY/eI3ZPPThcYumwWexdJjsmaOORmhWS6YmNW/dkK2Pl+5t+UD5QOxCr&#10;egXRZLNtZNncspkClmvGD/LErKDjlhtKdWAyWAA6tpL3d/6/EnlkaFxprSWf2K58KxQozFI83Y8w&#10;jAxhSME8McheM4HLEiPTrUTFtOu9HWRotzSNNeZ8plHzLhBnBxjLMAMjuFrLtRokkkL22ksHurXL&#10;BpvkZWdshkwVbJjPUHgDk5ws0kmjufISzuJjZlHj866I2kmPDKfm2kean3dpGGwQOGn3un9fiXGL&#10;f9Mn1Gx0wWbKvhuFVkP7uZbohzz91eQoP8PzFid2D3Igk8ONDIIo/DK+SSS226KydQxK54J3YwVT&#10;PP3icGkmTSpNOj1q0s5h8zQySNdMJGKo5LEjluEbGWx04HUMaDS4dSjtbrSwzSMscflzEKWJXGVG&#10;AB8654P8XB7l2t3+f+YrVFsSqzzzyzWnh+0lW3ZlVvNlfHqxXzMqMZ6MoGOwyAJcW0Q87+wbFbZm&#10;CfaP7Qds443h8gA5JzvMnbIzjLPL0KeXI0eQSqJJIy14zeXt5BUkbkI28Yx0HPcQrdeGrLT5tStd&#10;AaExbYbhobhlkcBggQuMM6KX4yRwTwOh05Jf1/w4nzdUSXAguZbbz/C0MfnIxWOa42lu4ZTtCsrD&#10;P3VHoCRnM2oaFYqrNHoFqnlsC0n26QooYEbChcupB3H5WQc5xnIrH2+Gbi1WT+yZI42nSNmjk5md&#10;4hMpdeASAPvEs24k8n5qtFfD4gimbQ2ZvMWGDzLosUZXKcHHyDIUYUdO3AFHl/X5iipS/plubStF&#10;jCxQeGbPy/KUrcHUsbn5+6Q3HfO4uPmGRjALdM0Ao8Vw+m28Ds5EVkt8MFRndgMp38buQu7OeuTi&#10;jZar4WjVnm0q68v7KZ90dwVcRIgk2E53OQGTGWAzu6dWik1bRUuYbD+wgyyM3ytJhXXewwVAC8lO&#10;QQwwOc5wsqV9Lv8Ar5jjCfkbTi2knW0m06xZVmV5HjuH2ptGQxUlmA4x95Bg54wM044re00+dn0r&#10;S2kXd5CreH76j/V71O4A89STjOcckZ95b6Fcae0s+hJOIoTMsU8xZQrID8uQQhww6D1BLck0ftOl&#10;fbrhZLJpJI5vJmlkJLhVy2Q+7LHC8Zxyq9O2Uoye39fiKLqXf/BNu2urUT/2ZNolnN5fPlvfENIw&#10;wGG0YWQ5yeFGM452qa27C0a3s5Lv+yLS5bcVXZddOSudmC3UMCdyk4z13VxVpdaBFOujWNi6rNIF&#10;8vykEWTsPKcqwIkUnI6luD1a/YyWEyMjaP8A8tnC7rx2ClWbO0EfJwoHHJ2rnsFr2NaS0/r8TNOX&#10;Nr+b/wAzqFinbN2fDtn5Ekgjg+0Xkm0BW2HawI2tx1ZmPIyOlWrPT2mZLa68L26R72k3PdAMVHAP&#10;9w5wedncgFeSeU0OfT/tcl5c20haLzIptsxLZTYWG9iWZds0YwSAcPwB969b3ehssnmaSfIjmXay&#10;MFZjKjkEgAAnEeCxLHgdc/KpU5R30/r1NLSlsacml2ketNatoVq/zGRo2u2wrd125LHIB5VlGWzg&#10;sOXf2PaTxtdnQoY49sjc6icOgGSFO/GQNx+cuOoIIrPuPD2hXWpG9Oj5ZZhHukvGY8ukanlcffde&#10;3Cg4/u1NY3Xh680ldTh0aXy7cN5jfa3SX5BvOGU7j93cBuHzKuNvJEOPLs3/AF8zS0loy0NGi8iP&#10;TL3Q41eVgdq3XLZIAO77p5I5CE56ckYq3unW2oPGJtPZbWE/vIftnyeWByNoy3QcfMB2HFQXEnh+&#10;5CWFrpbr9qbGJGyjqXCYdeQ3LDk7uByD0qdItEZPLudPM3kLu2uRjcM8rnITB5+UA5Gcg81UrR6/&#10;n/mKCclfQYPDqWs326TQYmd2y7rqD7VKnjDZGM/7RY+uckVb07Qo0b7OfDNu0hk8yGH+0cSE8kqM&#10;gblznGFzjGGxhqpu3hr7VMV0qZZoZBHNNHcESH5tu3fyzKOwJAwBhV4AIV8OmRYYNJcxzNtV2kCs&#10;37tHyyr8pJDLkndyD1PzF8spbf1+JfLK2tgXR5ZJo0XQbZbiNFA8u5dsIG4JRnLE5zkgjjHIywp1&#10;5ZxsjyzeGrFWZdpkW8ICsO+VI+85z827lV78VVnu/DJnXSLrRJJyse9VuJzIse0sDsLZCfc42qOi&#10;9OMR6hPbQ2UmrPaM9qkyxMy3DxzFV2qFO0/OBuPVuQx4HSq1jKz/AK/En2fVWNCz0uOFBYReErVW&#10;kjMhZbn94oCgjjG1++SEGAoHAxVG+N5O5t7LRLGOdpjHsjmkbynPGCu4tu25HBT1GOlU7+/0q0t1&#10;bTdHVVm2ho5H/dsD8+TH90kYyM5+bJ4PzUaTY6Tc66dPl8PxNdbVCzNdN+6DfuwEO3KjI5AwAMYH&#10;atlRqRV7f195HLOUraGhZ2FvFpkbXGkWUjXEe13W83Lt74wwUFQf42cA4znABmvNJ0mSdZJfD1v5&#10;nzeZJ9uO7JGCzZUqcHIzszlfrjNtbzRxbtr6aWzLEsk0l00zfaMRgk85LNnJ6vzuOfcu49Cs9HR7&#10;7R4zDJuRYI1GzoeCvAIyucnPOOOBg9nLm/4f/MqUeWNv8/8AM1Li6guJGubTw5p6eYzNJH50jsvH&#10;IwxbCn1BAHboMxfYrucrdzaLYqnlxqsrXDOOd3JIKlTkEYYt9364qalq+kWEGz+wvMeFY2dpLpmy&#10;zr2JztHJyBjqfUkw6XJDeX11Np9kIfJ2hm+0SBjguG+bJY52HuOAOnQHspNX/wA/8yLtf1/wTWif&#10;7LGgjtdOUrlSPNxmXgsvI2kD1CnPfGFqzDiS7+0RafpZnVlBhKuPlIz8yMzNu3cjG3hO4yayLS80&#10;q3ja7OkKsbbomWORuW2q2SuQGz5hPOeScdSSiTWzapZ2g0yNZbiMSQL5hKAYZiD0C8RH7q9cc9Cu&#10;Xs7zt/n/AJmkeaRu3hFlptxqKadpKSJhJI5J3VB83UNuDLzn7xYexwMpHbkWoW5ttJjuGUyfexuz&#10;ksME4YbQTjB479xTtb/SJLu4sZ/D8bSMW3Msz5O3gjdncRhyAPRjnjgv1L+ztCijvbrS12zTqu2G&#10;ViCz5YblOAwHl988gexEKElo/wCvxJvcu/ZZZDDnStP3faERVVjuU7htBTBPXrtC/TtVbSriGW7F&#10;xBY6PIsaiOVlkfapXqflf5eSer4G0+mRJcW0b3NrpF54e06ZZ5kSOGT5o9xIUZBQhVy2OFPBOQeh&#10;z7yHOttZNpFq5iDGZpLiRmiwfvRu2W3cf7J4HPo1GTlZ/wBfiaKJc3TSwSfZbLSVWdnEYjfJznH3&#10;h8pZQOcgnPYdKmNraPKySLpKs3EcS2/zADo5AU53eoC4GOT94x2AafTIbuLw9pqoylEjUsoVAu0I&#10;Rg7lHQZ4x2HSrWnPNdytcDSbEi6jSRXZTuG75uRjbknJPXBPHrT9nLewfD0/r7yS1NqQxaTTZpFV&#10;f3jp/qlyMjGdw5yoy/8AD6kqrre/0mG0WdrrR12u28zR7VnDfd+b7q4/4F17nJpLlZpS1p/Z1q3l&#10;w+ZNCznYMtgbTgkAY4AAx2xwBJZG+urBtYgtrRfJdyszBvMQEA4HdhyTy3UnuSTnKM1ug97l+FGP&#10;q01zJGDaXen/ADSAiOOAL5mOOAUIbA/uIuduf92jNOYosx3mnIvl7XhuIW3Dk5fbkMoHrvxzjj+L&#10;fvp9Us3gS5sNPkS42iCEqdg+Vs7lAA5x6H/CvcaXqQn8q0stPWZYSPm3bdnBIzjIyG7AdT6c7U1J&#10;RSf6Eqkoxvb8jFe8sLicwtqWnwuzK+5YyETodwcgAA+jF/unp1WSbVPJTZLqVmyhU2ia1PmjPGMM&#10;ApIx2jBOR1/iLSPUxNdatHBY742Yyt5OCoUZGCOWxjjccdOKuadaaqqW9slpp8P2ybZthjIVnALE&#10;FQAoXHsT8zZz30cZR6fkTGUXpYozXNyuoPcf21p6STqVdls2Z2I5+5ksMcjOQDt6DtaXVLiZWd9Y&#10;tVWNtkkxtQzg4PBYqB17MrfTqGhjkvLbVT4eisLJZIT8oCnbnBPUg7eh6LxnA6DFxrfX5WmvYzaP&#10;DBcSq0UzOWj8t5AQrcsR8p7qDnoMmipSlHXl/IUeVStqQprNjDn/AIn1u22NW/d2qlcljzlsq2eT&#10;kL0GM8ZEba/LPHLEniG1jkj+Qr9lZvK3DoycnJ9ivsBVqfR9ae1km32arI6tIFTIfJHVSNvJU5yC&#10;Txkk4xHqFprb3i6HKLKSUqrLHJHuiXlNrDKnaRnooA64981T8vy/yBygnbUqtqGooW/4qWH7LDJz&#10;t00dgzYLggL3GCSSOuDhxNZa+vnquoa6rAx7be6a1K5fHfgKxGOyHp0OMC3YQ+INREmpBrBXtJMu&#10;whIIwuOD94/99Lg89qka18Qy2qavFqUcEci/K0KlWf1DIMLyB1Jb6Gp5Pes1+X+Qc0N9RkWvQu/2&#10;aTxEryb8B/7NKgAsOdrFmwN3LKyYHOf70z63p9xbpbweIJlWFo1ZpYQ2flGDuG3aOgG4tzxjtUks&#10;Xiew1X7JcX9tI8kh8pBENigN9BzweQMgnOasXE3iexubi0XUYP3MeLj93k+WTnarfePXkEjPPPNZ&#10;yp2e35f5FxnGUmUZtWhlt/P03xJ5cMhYiRbQeXKevXhHPIP3T29TuRdfnuJWgj8RXHmRsTKq2bBg&#10;dxAULyeMHGAvfGAAFlOia1II5otRt45LyQ5ZYOrbQ3IGM9+u7JJyDk0lrp+o2l59lXUIxNIQsbG3&#10;DKPlVunAX72OF4AxRyxSd1+X+RPNHpchMtv5Sj+2b5ypAk22p3lsZyecr1HVv5mo4Znglaae9vGj&#10;8slJjGF28qc5ACsQPUMcOeTt4s7Na1ITiXXpB5Pbywdo2joT83c9x/g23bVF0iTWP+EkugnlbW8q&#10;FI2YbtgDBfvjPPJ46+xa5Ix/4b/IlSbdiH+17hLpbd9X1IScvHm2O5MBuQH3Bs7hyEHQYIyc3YZ5&#10;PKaK31TUmkKM7sq/MvfDYOV4569s9QCJbXRtUngjsZNekC3KkiFUHllFBPK/dB+UnIH4+lGOWQXU&#10;aTavdTXRKCF5BnymJwCHJLDr0GP6VlzU11/Bf5Fczj1HKhuVY3kupxzOu0y7Btf+78wGwe2Q+fQj&#10;ioWilR9l3dav8u7Yu3JIHPC7Du47qq5HXvl8Ut1bJ/a82t3TsyFnYDaevPRgW/E5pYo9tpCP7UuE&#10;WaUBESJNpGAcY4VfrgmrjUjt/l/kXTk+/wDX3DEnLW6yNPqj7I+WjlfKAdSfm3qDjOTIDzkY+XDT&#10;ZeRJ8/8AaTQs27bNIq7zjoGxjd067h7dcxRWrxKpi1i/PlorNuuMMm4qOGHJ5/3f6UIsUvmXF1rm&#10;o75gvmSKR/tAfxAt90/eY/j2qXs463FdkzRrBeR20enarwoj+a4Jlcbi3yg53Fdw6KvByc4BEM6e&#10;TdKsen6k83mHzpPOwzn1IOSox/tj6bSRVe+urKwvm8OPr+rNNKsnlfKhiZfN8tgwyB1II+Unjr2M&#10;9o9z/aMenDVrxpo4QY3eY/uoyOFV+WHTsF7dcZqoOnNf8OHvWv8A5hFHIsRlm07WFhbnzf7R3KVy&#10;uSHG0D053Hrgg80lo0O6PTX0vWI/JTd5hn8oqOo2gqVYfRPxqKyltNVibVRqF/tcsskjSYkOGA28&#10;H5hjd95j16c8MK6Olust7cXzRq37uNNu3cF3q23O0YIz3IIHOeaXMrblR5Ut/wAzRsVP2xhBpGqG&#10;RMtcTLMxK/LwrZJZB7hgfxpbZFjT7bJb6hJbqyqszXJCsemd4YL17Hd/KqYtrWySHTrPULxnjugi&#10;h2AETnOGRuWXgHpt7dOoLS/tLjTrjxStzfeTFCsrnzysjJ8uVODluHXgtzg57ky5Rte5PNLo/wAz&#10;Y/s/7LOkMOj6tI648lftSpgdQVVlZWGMc7Dkc9SSRbSO8ikjm0K+aRd0kgW4ZvLVhwTuJK5HORt6&#10;9cAAYOo6vpdhpENyTeNbSApb5kBfb23LwufzqzYapY3wt5NUnvpJNxMatMHCgEdzjBwwHygZx+FL&#10;lS6/mL3ups2VqqxMbfw1fSRyqu2WbUv3YGT1YYxx/CWYe3XLpdPWKERS+FrpRtKtG118vGTtweGy&#10;SeijH1wRnm+sLq2a8i1TU1J2IrK/ltyDjLK248Rj+LsOoAxXu9ZsNLhzJdagsdwv3YZB+8cYUl1y&#10;B0c8nceT07xt1/Ma9DUj0dZpGmHha/fy33bftrEtkYU4Ysy+nBX2wCQWLZKQz3OlXseWYH/iYIAG&#10;x13feUnocuT3ABwRTvJLa2vINH8+4i85P3axsHAXBYglumSoPA6gexDILiBpIUk1TUJWhhjQtJNg&#10;4yP4gcnlh1PIGDwTmrStfm/MqMW+xoWmlnzIYLuxvI41GVkk1YZC4yMArsY98bSP1qzJp7TyG2vN&#10;CvGdZgY5I5mDFM9Ch3FSfVSntg4IxLnWtGtrNrqCfUV8wfMqlFXduH8PTt1xngdDUljLpGpXf9lp&#10;HdLI0xRI2mygyfX+Hj+6oHtRJeZSTXYmPhxm091TS7qPhfOaO74Xj7pKj5SP9otSS+G2eZgPD8zc&#10;EOP7T2qwLZVuAFc9vu5P15qtZ6rplxHIUuNSaayiUZa42+XwHyrAlj971WlstT0vXYJbq0e+WBmk&#10;EkMkww/7woVK8qQGBwTkgcAAcU4ykpfETKMr7IS0sphOxn8O3injbILrLrgc5DbsA5TkBO/bApz2&#10;nlI11aaXMsf8Za+O1VyRncGBB6/eZvYDBys7aZM66TP9qeQ4UK0mVzs3DGc7OGHIXrk9SSaUl9ZS&#10;XE0TLcu1uAZHkuCWU9cK3VuEAP3eAvBwANYyT6/mTae6sTXVsbppWudHKRMv+sXUFj3kspAB4Vic&#10;gcqx98kESRaROsn2pfDd1JJCyjm4/fFfmwcc8cH7pTp9c0H1Xw+LWTXFtLobeGk8wbnJKjlRgH74&#10;6k8Z9wWS63aoLWwWK6jS+iEkcKXXychuCMYXhDwo649Bil5P8DNSqPX9TW/syF4fOOhzMHi2t/xM&#10;DtU5DBmY8gkdfm49AcEQrpjxMkv9ibYWRnTzNQATkA4QkbTwcjKsDnr1qqJNB1G4Fjc2VzIyxIWZ&#10;7pvlibAwHzvY/vMHleC3XJyy41nRxo8muy291tU53QzbHdwGI3AHkZTuSen4Tza2v+f+Zp7xftNI&#10;v43awk02f9zxCDfAPH8vHykN09Rg+pNSQWuox2MgfSZJFEaxsy3wfawGQDtYEdc8seg7cVQnn8Or&#10;cwWT2d0kc03lwQrMrpuXHqBsX/dGfpUP9oeHoL7dHpt19ohYHzVuirFdu7/WD5iccD6D8DmXf8/8&#10;xuMo66GyiwfNv0u4OXYeYt8uw9ONwAX/AICQx9TVq20adtRLRaVIXYqV23hyjKp+6hYnBHXbjPbA&#10;4rn7HWfCWo28mqwaJdJumlj3NMuWIfB3KBhvm7nOBx0JFOi1bR/tbaXJBdtHIsZ+zrMFRk2PJzjh&#10;WHYhT9e9Ty8236/5jcqlr6HRSWz3F4sjaDJI6LgeVqbHYpbksN24duC+Px5qEaZNd2qtc6FI0TKw&#10;Vmu1RM/3Qy4HQck7vrg4OTY6lo+uav8A8I7svhcW+TNm6Plg7gMKSSSMDB4Xj1HAG1PQrKzuNbl0&#10;+doYmIk2zYY4PI25w3BJBY5z6dalQla6/r8Q5Z6PQ2Dpl1YxE/2fJEyqFWNtQ/1h2n5cMuSPdAh4&#10;69cv1i3jvHmMnhePdCqvI0epv8rbhy2G3jv/AB49qxNU17RX0eOSLTGW3uCEjjKqxYtkZOflTkfw&#10;g8Afhbe58JzSyW76JPNNFBuXzrjhcnqGILZ/LqeveVGUpbf195XvyepoyWFgsSXC6PZrA7ksZtS2&#10;RqcZyHXap59d/XrxSQpNaQJbSaNp7yyLiOT7dt+Tj7uWw3XqFHBUHoM5knifQ59Fm8SxabcfJIFd&#10;/O2SHaO5HLcrxluw/A/tfTfssOonSyv2l1+7KfnfaoBYDaO4B65GT1JzXs6id2v6+8OX+tf8zQjh&#10;jhunMXh+z9VEepSP1GRkByRxk8MvU4wBVG90u2uIZJ7LTtNdlZvO8vUCyKwGAPUdQMP5me+Tg09Z&#10;tIivFsJdEXjc3lrOSoHzMcEgkZ68AcgdeMVLe+0S0vZrkaGjKiSKeQCBkDngl8kj7zHvj0LjBrp+&#10;f+ZPI5S0/r8SCXT5riaI6hZaX5hXNq32jM2woeQGGCOeyDIA5GMssaT27Gey0vS/MWR/Os0ZiQM5&#10;cFgd6nAJyxx149NCTU9DtLdYpdFVYb6VVEceGDbgxUsDwpBPYE4ZsEd6eo3WmPfC2g8Nwb4ZSvlS&#10;TkxxlH3DZ8vTI7AAEAgZAI1hGtKVlf8Ar5k8so7q5Wu73T9PIL22mQq5kjePzBt2leG3cHIJ7hsc&#10;fe/ileF4LqGP+0dJ+0bgsnmP85cLk4B4Ixn7qgnafmXOVz7a4i1Cea5fQLEm3XdCrsSE7ccf7QPr&#10;nPPJzfRF0rSY5bvTbVoZm+Xy/wDlodpbDKAFxlff+WN505RVupOilsPN554jstOh0Vmh+eTbukkZ&#10;t3zA/MWXB44Ix0xxzcj1SzigkknttG8lOEWNgyodzA5ccksQTgscAd+SK/ki51BfDLeHtOUwMVhj&#10;Vj5aAHgr8o2+vyqBknOeSZp5Y2s7nWLXS7bzrN3jllkySVCqRtzk5Py55HOevBrGVN297+vxNdOW&#10;9iOW8si8E6SaX50zZz5Y4TjKquNpbtwoyPphnxCdfM8zWdMmjSHMh+yZdl3fJlSGK4JPKsgwR67q&#10;rNI9iFvLzS9PxqGArW9uEZpAdvzAYGO2eSR7fLVyw027h1b+yIdJ0tZ2hDQv5ZIXrkbmBKjA7D/G&#10;ocH1RHNG/wDwxEurW5kW8e+0ryzKwcJDlFkII+YjHJUMOWIGT8rYGLH9uQpZrfy67p8rbcLG0CKp&#10;DHLfeTaf++e/UYDVXtrS7vdQmlhsrFW0+YpJdPH++RFVwQjY3dgMbl44PBK1Zmk1WxtBqNraWKfa&#10;Fd42Ctu+UZ+bGM/Qk9frlKj3RV30X5EdhdzSXkhTXo18pV2E2gdjHwpG3blc54IC9eB6Sw37Jxe6&#10;9p6eSrNNFHY4VO/JLZBzk9e4yCOsxttcBg0KS200NIpMcax5hbGfvLs2jJA5C5q3Ho2qi9kt4Hs2&#10;uFUpHNJB9z8fvcrjoR3znvHJ7zsvyJ5rbr8v8ijFq0byxrdeKYC7KQqzW6kENyMEIobv/Dnrz2Wq&#10;dVN5M1j/AMJWyvHGR5MemorSYZgGAZTjPzcBcZ7DGGtE62LM6tC1l5SyRgySQFpC2dvTIBA4xknv&#10;+El/YavaSrpl4bLdJ5WIY7ceS4ZTt3LgDOFwflOO2c8PkatoHtI7/wCRTstbW4hZbfxErOn/ACzg&#10;tNqDOw8sSXB6nAbBIJIOQFjWK6E0uoTeJrtst/rI7Abd5BxtOAOmeoY5C8gcNaubm6l1CSxuJoln&#10;tnZUkW2D7GDAEqxII6Dpjp054talpmtaZLNrl3rjyEsvnsv3nXDYXn3TPJ/A4FQ5csl/X6BzR/q3&#10;+RntqfmyJBceJr5nWHdt+xx+YFHOFUKVyfm/gBPTI+8Guk93N5k2t6rtUbWe3slbZuBXcSdzZAJI&#10;wynOOMDadCwsdfS1jjGsqIbjaVj8lSrtkt8yEbRyAehJJJ607+ztc1DW4dNOowNIUYxtLbhvKUqx&#10;OxjkrnHQYFDlGMtP6/AqMu36f5GGqy2ECo+u3UlvDgfPZr5asvBUEMD3H32c/TqIry7umhZJtT1j&#10;efuuttHvYbuWAZGHB7BPb0NdDaWet6jPcapD4imLQSeTcSMNj/LxwRksMkdSOPyqnP4au5tHt/EE&#10;Wq+TFdBWj2QDc4K7hvXO39T9e9be1j/Vv8iZVO36f5GbbzXF1DiS/wBSeaQtJNGtqz7OOQx3lup6&#10;hlzweSdxqz3uoWoaeG4vriONQGma3KRyfL/slSpzjOWYcA7cHFaF3Fq51T/hG4tULTR5z5yhk24I&#10;yuc7SMdgPbFGnf2nqtxdTf29I09g3lM8tqu44G84kzuIyfbnmnGpHd/1+BHtG5FD+1bmKKFJr3VI&#10;ZpHKs5Vd2c5BGcKVOeMIDx15NWRNqRuGtNPuNYkdtxMcVv8AP6DlgxB6/dK56f3dsNxE+lKstxq8&#10;zW822ENHbrvYyEgB0zsYAJ1OfTFR6pBq0U1r4em8QzSGaRvs9u0O6CJRs5ALEKcHsv4+p+7nLRpf&#10;f/ka+0kOtre6uZDCb3U5nHLqygKmOp4IYcE5LMx6cdd0hhnWKQXdzr8i7CuSybW5yRjAUnA4+U84&#10;POBhsYW7a4aXxBqUrW0JM3msOB+8BCksT/CPT07Cqt7f2baQ3iu31C8hhkkPzRxKsr4YLhgGAPUd&#10;Sc9/Qz7aj/Mvuf8AkHvblrM0EzB7XWnCyb9yttcLgcZLNlR6bVz+daWkXN5bqTe+HNTz5hEreeXU&#10;c/NwSGQ43clz9DxjGuJokvobK51K6b7NcYS18lDBLsViSR/DxG2MA4yOnG1l5Pb3Ustq1/fSPp9w&#10;LRppJfm3FlUFcc4+Zep9eDzkfs5af5gua5v6jpLfYDcS6fqSqxk2madSAD1VeCmQc4G04/nI1rLZ&#10;QrH/AGFqTeX/ABSXrKWUk8Fc4POeQFbnr0Nc0dW0a28Pnxk2oao1vdLlvmAlO1nCk7XBJ+UnJcnn&#10;qTyL1vHoyW8apaSeTeTfu7Vn3RttLD51Py8fLjg4GQMDip5Y9H+ZpyyW/wDX4l6PT2e3kvf+Efun&#10;k2Kh2Tko3zdCAd/TjAcDCjjBINh7a0VftD+DJpN22RZxf7QHAbGAMADvkhiOoO41j2/iHw9qVw2k&#10;Pa30t3Z26v5k03yxhh5g2HPGBngBfmOSSfmqWbWPC8ymTydRb5ZIpGabl/n8s5+Y5Bzjn+HjGOKj&#10;zv8AmTLRbGqbKS1uI7U+H5JNzLJHvvAMtjlFBPzA5bOABkAelVItKt4L420vhb/SIVZk/wBOfcv3&#10;sk/MXyozj5hk9sk1Si1XQoUhsJLG68q9m8kW63P7t28oyZcfdPBXqrc59SSltd+H9R8SJ4TfTppJ&#10;jITEJJB5MTruyUXkJny+yjjAxjGBK8rX/Mr2blG60NW4h015J5LvRrdldR/qdQLR7R3DZ6nPO7eB&#10;+WW3NpbTHbN4ahj85m+droea4JYMAWGw9DzsJI7jJxm6jeaBp1s2rW2n3H7mHzXuPtJE4XIO0PnP&#10;Vx37tnOSSG5tohLHHp8fmTMYJs4CuVBUk7QNwynAbPbp2tQ5rOP6/wCYez5dy9caMi3TXcOi6f53&#10;mAsskzkByMjdyWXgjgFQMccYAwtQ8q5aOOw0vRoYzEHEkinywueQGBGM4GMuwwuMHG434bXTJbmO&#10;zbw5aMUXdHvbIUlUYkHb8p+fHygH3PcsbOwv7KfxDNpFvIdrGSZsiZQcMBu5ZsliSCwHC9eSdbVO&#10;n9fiHs5Sloikba3uWjNwdJjjMhWMOg8zaMYIO0IecLwjc55OdiSreWl83kCfQ45IcvIwhaRUAAwD&#10;8xwx3LyNnH90AM0d/p0OmWEl4mh2DRsnmNGuVEqk+Wd6qAGOcj5tw2qvbChf7AclHstI0tNyptDR&#10;H5hgFeg2ptLsRtXnd1GCWap1OVMJR5eg/T79P+PaDUdHkVUI2ta5IXeAqg5DbskfMXYfKRs5JWK9&#10;uGm2Ik+nJI25YCY12uwYY77Bn5VPytww57PYEGoXLRTvpOmq+5U3gvv3Bssd2M4whwOmQvA4KxRy&#10;XENiZreytY1nkZmOWOcfxY6bvm9TnJzkZDKNOr/Vib/1oOh1SJblY4td00SW8mVje23fu85xIMc9&#10;AcoEPDcqMlKceuafLbSXE3iWxSRV2yeVZkMrZ+Qkn5wcEZBPUjjpnW/sq+vXhi/szS0+2fukt1jP&#10;kjGQRtxtAwD0U9unGG3g1afV5tKmtrBbgxhmaNW+QOFO1ZPvADzMcBR14OOSMJc235Byvt+X+RFN&#10;cXkW55NWsbdPLBgJsx5jnaMAMhCEFdpyUYj5vmPVIk1yWOb7Mt9ahpMEf8S8GYqOFHzKQcdMKinc&#10;w6AhauRp4hXS2120j02NF4mZYCJJCCQCf73Q/eJ6DnJyLGl23iiOZdKtriwhhvGWRf3JZTkEHcmA&#10;uSxJ3YJ6fSreHlu4/iGvVFWLWr26jjuD4rghk258ltPOCx6gqWLAD134xk8gbqu2eoW1tL541sxw&#10;qjPu+w5Mm7aB86qqrggdQ2SWGP4C+1i8SyXV/o7X1r5lnGHlCxsFXJ5ZDnOc47Dp1Heytr4plsm1&#10;T7ZY+XC7SM/2fEvynaRuAyw+ZupA6cDtk4SdtP6+4jmiZ0f2+ErHD4okQ7leNrjT1kVsMGXtgqxK&#10;glVGBzuXliQa28U0kZ1u4uC0+GYaaCNxP3du1mTJCdCB1GOuL99aeIdM0yD7VfWzW98yfu44eG3M&#10;Mbl4XIbDZOTkZ61bfQvEmq3MWjza5D5000ht91qGRGx1yenBPRc5x0OCM5e7vp/XoNSh/Vv8jIn1&#10;WfyoJU8QXTSRtlZI4W25VflKsHXHH95pD06nJaOyv7qyu7S0g17UMSR4tz9mTIwcYbICnIAztQDr&#10;gjA26bTa7eXbTHV/mWQpK/l7X3DO75lO4j7xzkZPb0NVsfEHlCfUNZjWOU7m8m3B3tn5spwvI45y&#10;SP1z5oXV39+v6FKUf6t/kZ8GpPdW0iw6lqnzR7JJI7ExlV42uAWLcAjjjOR6sWkhkjtreZ7m9vty&#10;zACVrFgVxhdrMjpnKouCzNk5ByFUK6eC7tDb2t5rU32iUzSQhYgyR/O24LkjZznlVyeOnQTRG4km&#10;kv5dcvbj7JGsxEjsrIu1QVRtxP8AECB8o7HPJI5U73T28v8AgB8W39fgVJ2eQLHe6pr0k2AgCRiH&#10;dk5K7sAEj5Tjaee4JbdTlsdYhnku4rnWC0asBEluNz9+QdzEAYxtK4OTz8pXSuJLg6U2qza9dmG4&#10;hSPakaqGbc3LIDtbnPUnoD1wFhW1tbq7XRZ9TvP9IDMqqq7DgqmMZwvzPu4B+6vpyvbU43d1+P8A&#10;kEZSuZ6LC5Wa2j1jy94ElwIw3Hyk5G7IGQowSSeRyMqWC1vrdTa6bHqzM0aeUsiriUA/Kd23GG+U&#10;HaC2MkMrANV28tR50llB4h1KCS3hVA0MhysZUthW3ZHXpwOB3wQzy7lNNh11NeujazBIZA0Y3Mzt&#10;tG6MHawDENlmOCM4OMGqdaly3uvx/wAjN1OpmxWerB8Ry639o8lmiWZU2l/4chkYvkkNgBVIz2GK&#10;saTLdM7W1sdS2rGJN8CsQqngKcyM6Y46vuxnnd8xjvtSsktmjlurry5I23KIxtwQHGF3ADAYj/6/&#10;NTRPFfzPp1xqmpfaLfaszLckYZtu7a4OcEMBjCjjpjir5osqM1rrsRm1hhtxM0+qtazBxDM0is8k&#10;gOAxfhOF2gjHByOgxVyZrqeP7ObTV23Sbo42kAYKNoDdPnXCoAQASdx3Ekk1dMa0ljurz+2dUVJI&#10;laaRJNrurLuwcMM456sc4XJzkmSexjbVbfQTq99sumcrDvXyWw7LkxjCqchskKSRjPGFU56Uf6Y+&#10;bYjmeJZXnjt9SNw0hV4hGyhRj5WKklh0TncAcH+EBQ60F2ha7P8AaUcnkq25bpBkq2NuVxtJJVOd&#10;5O7tl9zVtJ73UvsK69f7rWHBieTKhWSKRQrnLLhZQcAAbh9XZkc9hJay3Vnrer+YlzFbXF0022Rn&#10;czIjcMSw3RSbst02ZDHGw9pHm5br8R36mvBvhmhVtJ1mR1jb7PA0wjVxweFx8+DtyAoGCO4QrYuL&#10;AsUH9h6pI25V8mS4JO4n5HIyW2k7QcuAcYIILA8a3iDRYbeS2k1DWNs0UsqRrIpRtskSMWUnaDm4&#10;BHBORknghriX2l2mux2F5c6nIqbofLF0TsTZJuCOTujG2N8bdpzswVPKzy01rF/mT7XXc6A6joLt&#10;ujs9R8u4ISOP7eUz025dWXBPynJyfm4IbYQ2SyheNpV0u9EZJMbpeqNyn7jgEFG/hPKAdQeM5om5&#10;8P3haQfbt8bRrIzyAkF2iXGc/MuZlyDgcE47NS1a78L2Fmmq6gNR+yzaf9sjht5NuIzGz4IDL821&#10;SMli3C/N0K5+7zay/MqUtN/zOl0uybUkjC6XfyNHbh/Ka4ZyucYG3O7BAQ5Uqe5JbmmQ6NFsU22i&#10;XhwGdmnvVZUyQAOMYAAQfMzdCOFBBx7RdGl1E6dfx3kzNem35uuknmIGIOOF3S44Aygxj+Evl1vR&#10;X0m38Wu+pNbld0KvPmWIMglY7t24llTpvABVOpG8VL4tGOPw6y/M1pdKm04rDfaNcNum/wBHSTUN&#10;gByoLKSoDDJiAwhOS3LOcrDHo++eWWHw5eLMqMfJa+PmInAztfcQD+6Hy7AQOhUAVnzah4alMd+Y&#10;r6NbxmTbHIvz7ZktiHXhSpeUjBDfu1XOceXUbP4dubeG7lsrnZNcM0ELTBlVli83djGEO1mPyjhw&#10;COcvWeuuo/eT0f5l+8ttEnmjubvw4zQxzojtNfMwUA4kPykMCVJX5mfO5gRhpMJqXgu2ntLixsPC&#10;sLR3EIJQavxIu7cx+VApxjaMRlssCCWwKjn1nSF19tIuYL/7RbsHWaO/f5PLWV8Ak5OGgcjgA4QY&#10;HBjq3d34dl0trCy0iSOO4ZoPmm48ySVISdmNmGaRNxIbcpk3K2SrkW1LcqUdm/1/zLN7pL2Fz9p1&#10;rwxYsy/PdR/bmBVRkuApYsgKh1GCBhuuPmNWXTUlWJL3Q7RVVtlx9nvJG3shIkUOGDhi+8Dcz/MR&#10;8uflonv/AA1ERCNEkVYIxPaw+eWREj+ZSvP7tx5auCgBDgYYEbxQaTQZNRh8O2mgL5trGtr+8mIU&#10;NE/kINwG4qpVOOBt3fKAdtaRTl/X/BFaXRfi/wDMvEW8dpb26eH9OkiuI93mfbMbgTkEMP3TBgHb&#10;mNhtZcHgOS60qzfiTTdN3yTMy+XcSfMQzrnYxY5LCfJAQMcZ+bIGTp3iPw/qtkNasvDnlWkkizLM&#10;0580sYwyO0f3XfaEZizEly2SxG9r2/TXvodL07wpZRpJdK0CvMSNhEkIJ+XahxbIm0KQERQOPkUU&#10;J8z8vX/MpRk6e5MIdO09LjNtoaxSbFkkurl9r8Od2AwZcBWc7pCMyRnCgKWLhrZJJmFnpIhELLHM&#10;t0SrMxPIYAKRtS4yNrDJXq27bRttW/tO9nSDRLczRoJYJJLh9yIYo5XUSYLjCPFtAwN8kx4JLyWp&#10;NkFnda7aeH9PWCOELcbmbc6yOMKVxhgTbxK25sbYl4bO1a5ZdL7/ANdTJRS/r/gkNvcPFEW8rw+i&#10;xwySbn3Kdu0mTYh3cbSy/JsGbiMfxAvNK9rPAjudEDAst0FZ5NgyzMoIIZMhZB80hA+bgYzHDLct&#10;pdslw2i2Sh41kkZWLmXy2j5KkAAl5489SVaXkc+ZMlnqc92IbDRdKS6t+d0jOcMDkMG2kj5kjYqA&#10;FPlLkfdKVyVHsn+H+ZUI26E8mvQ2NldXF3PpKxtcuHxl8tu2lQyhVJLEqNwkJMiY3EgPL/bFrEGO&#10;panpI2RK8zSW+0sq5ZmOchsuJRlFQEBiGUcpni7uEt5PsFhZ77W4EKzXCs7t+98pAxzlgWIL5PIe&#10;TIbJDacVjrFrI4stO0uBftSrZ5UyZAYAFl2qqnIRsgE7kyCOMEqVTl2/IrlltYsi/uhFJo+l6lpK&#10;SRWLNIws3km80uQ7YJ3LudpSM4A8xBs/hdkWswaasM48SabJCcvJKbcEYy3LuCqruKTOFJc7Wzls&#10;ho3aW3iODUP+EbOnaVDNa2+y1SHc0UUWSkajKjG1I14CgZZ8YyS1+2uNdnki1eCDT/MhZllkaIhl&#10;LqrgK2CxBAh3EsCSrZzwRzVKcovYl80ZbfkVLfUXtVV/+EotmW5mVVj+w4805ZCVyuDj9/lQmC7x&#10;fcx5bQ3Xje4tpmtLrxdbvIJHeTy9MJ27efuFjIAI/NbcrghZQeCfOW/OniabRV1BbqztINiTlLW3&#10;H71njkIZlK7c7bdV74HGSGYFZYvE8SLp011ZKzz+ZZr9nEi4Ty3IbIGwkm35UcYkPXGYiuaNrBzf&#10;L7iA+JXeOe2ufGjNwqXDQ6Wr7U5WTJAzkIJVXJYb5B8j4EQjudYtbqWO81LxUu5FZsCzHl4ZWEgw&#10;WCsGXzFx1wy4dWYu2ldWfiKW5vo7LULZpLObEhmh/gVUlYBuWOSsAxwMIR04LvDdtrUdnNrNvrKr&#10;HH8oZbfa8j+YIU3hWG4eZ5ZbJOVDAg5xUSlTUb/1+QuaO7KcGo3YMdpd6nqlxL5cst4iWSs80alj&#10;JiIqcM22RRsRFO/7gwoSGK2kuYvKl1zWJJNxF+YbfOW5Z0ILFlUv5irmQgqqZ37naS/LYa5o0mn2&#10;8Wt5UQNNaw+SNkmzaqSOMbUcN5bfKp5B+buZbaDX21X+w7LxFN51jN5cPnAlYx5rR7QxJOP3APQb&#10;up5PBpun/X3D5uZaNmFqdpbW4uLyTWNauG+0LHJJDJtid8lHw4ChlaUXDZIY/MCNgEccTIXvpp5I&#10;ZdQ1qXNmsQf7Ou8yI8oZl3ZBZj5zHaqqQsZAUmRptmM3t5YXWrXHibUMNeQkTYG+MusbIuM/vBho&#10;txZic7sAgfNBqdnqNnbOq+I7mG1urFZ4reKJWDLiQJvU4XcFs1XOD35+Y7X7aClyyJjN2M6O4jhv&#10;7eO5/tyO4S3b7QrSMPLky+C437+n2lgS4BMibg5ERjYZbtjZz2j63FaG485pmkURgGJl+d0wpwou&#10;GCncQWQcIWSS0tpeXeuR6TN4kvpJLOORljbCxowSDzGU54+SW1UYA5E3QHa9fT9Qa/0q11e01/Ul&#10;T7czTSNhZGAtJrpV4JJBSzRWy3XjB4Za9tR2b/P/ACK5npsGp2FzbWszXOm68yrPuCx3mHljYMJg&#10;oOFcLCbjA2dXTG2XbKjXiMRvYp9L1xSyE3IW73FRsZpDjO5Qsaz/ADBlUjAKMp2mHVZo/DOkxv8A&#10;29qUnn6giLt2qJmaeCNg6ghQGd4gThiEMowQxRm6/qei6dbalPc6prG7SdPubyKOJlwqWsBu9qEt&#10;mM/ukIK4O4tgocOIlOCja5oru7/zLV14fmvnkuL+y1mSARtHOi35CjKssqbwwZCG81QS7MTjnOTV&#10;e5sdQhFpDrOiapC0kMnnN/aC99xmVOBG5LGZRtjUKNoAQBQJ10HR77xZJpqatqkl5a+Xp0l5cSLu&#10;4lMK4POQ0iKXyOVzwR8lc9p3jjwKulab4qsjrz2s1jDfQyXMiGaVWQTRmVQ/zPgqzEuxLl23E/Md&#10;YyXczlK70/U6K30LW47lg3h3VJL7zJvPjjvD5x/eSKSw/wBpvOI2hBgKTk7ibUWlILW6eTTJpNlx&#10;Ek27VsmX77ZyGBTDeedrM3ymMA7BGBi3v/CPRSaRpEf9oR7biZbOPz1ZFWCWSzVegCKBajCqoAU4&#10;AVQEGWvi7wpeT3cMcOrTPa3CRyzXVxuc/wCjQ3SKGLM2wQzQ8ZH757huSxkklfvI3vYpQl0/U6q/&#10;0gW7SzXOhzNJLkRtNqgj3sZCmyMr8nVbhiNpyZAfvZJcllJHqUSSeGv9XG7R7dR2uMoVztJyVGJc&#10;suwfvEHHyE8/p3inw02lalrUNneyW8ccKTLMw3P5s1xAFIBwRu04BtxJ2Fe2ES1e654GTELaJdBJ&#10;bOW5UKVx5cAiH3Sdqv8A6VCFwPl3XJBUuxkHy7Jg1Lnszbjs4vIU3WkQRpFH++ZdQOYQRK0rcOHz&#10;5UdyOXGPM7gsBA6aaIlOoaDbgtKxmKaiFRf3gQmMgBdw+faCrkHbyxADZqXnhhb210hPDvmXEcTN&#10;5k0gITYslwdpKk8/Yl4wBlI+OFKQJrHhWTTP+Ehg8OyP+/kUvNcHc7DanzAdVZpEDZYko8wO7cyy&#10;EYrf/P8AzCEWk7mvMD5FwdV8P2rSMwlmjjulHmLGrtKoUjH3fNB2hTjq3dZr+BILqSO70zT5rqON&#10;ku/9OZ/3u8+auMiRfnLhW38DYSrYAOHc6v4b0driJ/D7fZ5ZjuCy/NIYQ5LEAKAd1vuHUgquCpCs&#10;lm8n0NdSuPD48LW/2m1t4bdY2kDW4xIIkC/Jwo+UkBQCJJBjBO+nTvqvw/4crl/rX/MsmTSJHWVt&#10;K0prWO3YzSHUN0amQMWClWUYLeaRuL/JswSDkPN9pv8Aqk1DSIfMtQFWS1DsqgDHy8rIm0RICBwY&#10;nAckMsedZah4cgkbxTb6FtkW0eUXSsVuAmXCkspBdz5W5mZiS3O4nBXVuNJ+ySte3eh6cy3BYbl3&#10;bpGZl3lxjBDNuJzuJKoSTgBahTknr+n+Zj7rkZN4sH2yC+a90tGjjD/Yrddxdzt5wdzLt/cLgMB1&#10;wExiaJdVURQlbnSY2+YR3U0LpHuU7iu5WCkk+Xnfv+SGUYyWli2b3w/LBq0eiyabYfu445lhXPlh&#10;DgIBxhWDTyHIUfeGCACGgTT9a1J1n/s7S9w3QyTfMsiEEfdYLkjJZsEjkL6KV1UXLoO0edIwYL6R&#10;YTBb6hpTRhsW8k9mOPnTGMgox37ANsX3hkq4HlPae5lgZrqLU7G1aFllZVtMbVwpjkbJJUDKvwyg&#10;iNtxxkhYonEa3UmnWKpqCuNsMZjD5UR5dR94lHkX5iw+YZBxg6L+HdYhvI9Ngi01HeOF7eMQny4w&#10;zKoI4ypG5jxg8DnJyLjGWmn9feT7spf8MZ9lqFrLcRpBqdnGqwGL5o8NExbCYby/vDKkht2WH+rH&#10;3Km0zXUs7e3NtqdirzKrRNJp6IgZkBTGTt2qpQnAPAA3nlyKmo6nZXFxcafp6+W2x2XfvC/xIG4J&#10;XG5VyQACOMDFOnl1BdI/4SST7KkN9KUuPs9rseSRwXdmUHDZJPLFmxjJJ5qeSPw8pal/WhYt9Qjn&#10;mSS2vLKCVkO6FrUhhgBfmVskbQEBClPm3fKvEapFq/nhI4fFNnJCqKcyWqDy+OgKldxPycOzAL68&#10;u1VzrpvY7C8mtWaTY/krD+6KMoIHTgglsYHAC4IHA0bHT/EWrxSsGsW+yp++kmDM2BIxIXgnBO44&#10;yBkjjPzU5UJxWxMZRv1/Ao395G1t9mTWbdg0gAVrUZXLZx93Y2D5YXCdQ3JOAk39tz26tF/adsGj&#10;ZBOsNruPIyCM/MCCM8FQBjGBks2b+0LKa5KywoiupWOOHG8kYO7BAIIY8EHoOvQWLm01Uxf2cWsd&#10;q+SY4DaBohkkqcHjI2twB12kcjNONO60X5f5Fc0f6sTxarDdwySxa3bzRsq7VS1CryT1IBPHH3ic&#10;tyB2Dk1H7InlvrcW0Q5tm+zn5u5xtIDDuODjrzim2kOqLqEyo1qzWqP5u+HquNp2t97PPqAR17AP&#10;mfW2s/7WtprWNY5FDfucsTkcY6Y5HXJqZU5Q+L+vwJvHt+Q8aukt+yCSJJGGPL+x/Ptx165H4Ypk&#10;t/NdiRTqEaIigtttcKF9CxyefcmpXs9RW8bT7lLT98ofy1jBQ5PXkcH8KWwOsXV0xsbiGP7Ku4s8&#10;Z3BfRT1H4EVNoLcOZENtd2tuV+36jJ83+pZrTaM7egPCuPqufeob3ULqSSKIanDFtZsLHZruJ64O&#10;c7foAtXriPVDbvdTJZbWl2hlgGQcY6YHX1z+dShNS09V0s3EHmEAxqtsDGo+nAz/AMBqf8P6FKdi&#10;h9qZIVukupFYnktaja31zz+oqP8AtPzUYzzyKG+YyfZQM/TAHH1BrWFnrt1HJHDfwByclmhHH04r&#10;O+ya7EjXRvLfy1bDL5XLH16Yo06j5osiu7loYlHms27nd5fXjrzn+lFK8erRNuOo7R2VVJH5ZwPw&#10;oqko92O8T//ZUEsDBBQABgAIAAAAIQAbE4ip3wAAAAkBAAAPAAAAZHJzL2Rvd25yZXYueG1sTI9B&#10;S8NAEIXvgv9hGcGb3U2LaYnZlFLUUxFsBfG2zU6T0OxsyG6T9N87nuxxeI8335evJ9eKAfvQeNKQ&#10;zBQIpNLbhioNX4e3pxWIEA1Z03pCDVcMsC7u73KTWT/SJw77WAkeoZAZDXWMXSZlKGt0Jsx8h8TZ&#10;yffORD77StrejDzuWjlXKpXONMQfatPhtsbyvL84De+jGTeL5HXYnU/b68/h+eN7l6DWjw/T5gVE&#10;xCn+l+EPn9GhYKajv5ANotXAIlFDOk+XIDheqoRNjtxL1GoBssjlrUHxC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IdhmYzgAwAA&#10;QBMAAA4AAAAAAAAAAAAAAAAAPAIAAGRycy9lMm9Eb2MueG1sUEsBAi0ACgAAAAAAAAAhAGMf3KUl&#10;YQoAJWEKABUAAAAAAAAAAAAAAAAASAYAAGRycy9tZWRpYS9pbWFnZTEuanBlZ1BLAQItAAoAAAAA&#10;AAAAIQCwOUi98DwJAPA8CQAVAAAAAAAAAAAAAAAAAKBnCgBkcnMvbWVkaWEvaW1hZ2UyLmpwZWdQ&#10;SwECLQAKAAAAAAAAACEAWtEeFFTxFABU8RQAFQAAAAAAAAAAAAAAAADDpBMAZHJzL21lZGlhL2lt&#10;YWdlMy5qcGVnUEsBAi0AFAAGAAgAAAAhABsTiKnfAAAACQEAAA8AAAAAAAAAAAAAAAAASpYoAGRy&#10;cy9kb3ducmV2LnhtbFBLAQItABQABgAIAAAAIQCgpierzgAAACwCAAAZAAAAAAAAAAAAAAAAAFaX&#10;KABkcnMvX3JlbHMvZTJvRG9jLnhtbC5yZWxzUEsFBgAAAAAIAAgAAwIAAFuYKAAAAA==&#10;">
                <v:shape id="図 4" o:spid="_x0000_s1027" type="#_x0000_t75" style="position:absolute;top:8836;width:7759;height:2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sSqwwAAANoAAAAPAAAAZHJzL2Rvd25yZXYueG1sRI9Ba8JA&#10;FITvBf/D8gQvRTcWKZK6iihST1K1FY+P7GsSzL4N2adGf31XKHgcZuYbZjJrXaUu1ITSs4HhIAFF&#10;nHlbcm7ge7/qj0EFQbZYeSYDNwowm3ZeJphaf+UtXXaSqwjhkKKBQqROtQ5ZQQ7DwNfE0fv1jUOJ&#10;ssm1bfAa4a7Sb0nyrh2WHBcKrGlRUHbanZ2BO22yz7W8Us0/cvg6Hu/75Lw0ptdt5x+ghFp5hv/b&#10;a2tgBI8r8Qbo6R8AAAD//wMAUEsBAi0AFAAGAAgAAAAhANvh9svuAAAAhQEAABMAAAAAAAAAAAAA&#10;AAAAAAAAAFtDb250ZW50X1R5cGVzXS54bWxQSwECLQAUAAYACAAAACEAWvQsW78AAAAVAQAACwAA&#10;AAAAAAAAAAAAAAAfAQAAX3JlbHMvLnJlbHNQSwECLQAUAAYACAAAACEAHgbEqsMAAADaAAAADwAA&#10;AAAAAAAAAAAAAAAHAgAAZHJzL2Rvd25yZXYueG1sUEsFBgAAAAADAAMAtwAAAPcCAAAAAA==&#10;">
                  <v:imagedata r:id="rId7" o:title="" croptop="50246f" cropbottom="1794f" cropleft="22366f" cropright="37315f"/>
                </v:shape>
                <v:shape id="図 5" o:spid="_x0000_s1028" type="#_x0000_t75" style="position:absolute;left:384;width:45332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UyfwQAAANoAAAAPAAAAZHJzL2Rvd25yZXYueG1sRI/NqsIw&#10;FIT3gu8QjuBOU6WKVKOIILpxUX+6PjTHtticlCbW3re/uXDB5TAz3zCbXW9q0VHrKssKZtMIBHFu&#10;dcWFgvvtOFmBcB5ZY22ZFPyQg912ONhgou2HU+quvhABwi5BBaX3TSKly0sy6Ka2IQ7e07YGfZBt&#10;IXWLnwA3tZxH0VIarDgslNjQoaT8dX0bBXEW31/1ojs/TpdDdnlkaby/pUqNR/1+DcJT77/h//ZZ&#10;K1jA35VwA+T2FwAA//8DAFBLAQItABQABgAIAAAAIQDb4fbL7gAAAIUBAAATAAAAAAAAAAAAAAAA&#10;AAAAAABbQ29udGVudF9UeXBlc10ueG1sUEsBAi0AFAAGAAgAAAAhAFr0LFu/AAAAFQEAAAsAAAAA&#10;AAAAAAAAAAAAHwEAAF9yZWxzLy5yZWxzUEsBAi0AFAAGAAgAAAAhAPdZTJ/BAAAA2gAAAA8AAAAA&#10;AAAAAAAAAAAABwIAAGRycy9kb3ducmV2LnhtbFBLBQYAAAAAAwADALcAAAD1AgAAAAA=&#10;">
                  <v:imagedata r:id="rId8" o:title="" croptop="42043f" cropbottom="16398f" cropleft="9709f" cropright="3878f"/>
                </v:shape>
                <v:shape id="図 11" o:spid="_x0000_s1029" type="#_x0000_t75" style="position:absolute;left:10988;top:8913;width:12827;height:24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3ZlxAAAANsAAAAPAAAAZHJzL2Rvd25yZXYueG1sRE9NawIx&#10;EL0L/Q9hCt40sQexW6NIS8WDYrVS8DZuxs3SzWS7ibr665uC0Ns83ueMp62rxJmaUHrWMOgrEMS5&#10;NyUXGnaf770RiBCRDVaeScOVAkwnD50xZsZfeEPnbSxECuGQoQYbY51JGXJLDkPf18SJO/rGYUyw&#10;KaRp8JLCXSWflBpKhyWnBos1vVrKv7cnp2H/dTgs7e02V+vVT6melx/X3dtM6+5jO3sBEamN/+K7&#10;e2HS/AH8/ZIOkJNfAAAA//8DAFBLAQItABQABgAIAAAAIQDb4fbL7gAAAIUBAAATAAAAAAAAAAAA&#10;AAAAAAAAAABbQ29udGVudF9UeXBlc10ueG1sUEsBAi0AFAAGAAgAAAAhAFr0LFu/AAAAFQEAAAsA&#10;AAAAAAAAAAAAAAAAHwEAAF9yZWxzLy5yZWxzUEsBAi0AFAAGAAgAAAAhANfndmXEAAAA2wAAAA8A&#10;AAAAAAAAAAAAAAAABwIAAGRycy9kb3ducmV2LnhtbFBLBQYAAAAAAwADALcAAAD4AgAAAAA=&#10;">
                  <v:imagedata r:id="rId7" o:title="" croptop="50246f" cropbottom="1794f" cropleft="32684f" cropright="23167f"/>
                </v:shape>
                <v:shape id="図 34" o:spid="_x0000_s1030" type="#_x0000_t75" style="position:absolute;left:24588;top:8913;width:4223;height:2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8z4xQAAANsAAAAPAAAAZHJzL2Rvd25yZXYueG1sRI9Pa8JA&#10;FMTvBb/D8gq9FN1oRUuajYhF6qGX+u/8mn1NQrNvw+5qop/eFQo9DjPzGyZb9KYRZ3K+tqxgPEpA&#10;EBdW11wq2O/Ww1cQPiBrbCyTggt5WOSDhwxTbTv+ovM2lCJC2KeooAqhTaX0RUUG/ci2xNH7sc5g&#10;iNKVUjvsItw0cpIkM2mw5rhQYUuriorf7ckomDafXULH3fz5Q7qJ/u6u9fvhqtTTY798AxGoD//h&#10;v/ZGK3iZwv1L/AEyvwEAAP//AwBQSwECLQAUAAYACAAAACEA2+H2y+4AAACFAQAAEwAAAAAAAAAA&#10;AAAAAAAAAAAAW0NvbnRlbnRfVHlwZXNdLnhtbFBLAQItABQABgAIAAAAIQBa9CxbvwAAABUBAAAL&#10;AAAAAAAAAAAAAAAAAB8BAABfcmVscy8ucmVsc1BLAQItABQABgAIAAAAIQBJp8z4xQAAANsAAAAP&#10;AAAAAAAAAAAAAAAAAAcCAABkcnMvZG93bnJldi54bWxQSwUGAAAAAAMAAwC3AAAA+QIAAAAA&#10;">
                  <v:imagedata r:id="rId7" o:title="" croptop="50246f" cropbottom="1794f" cropleft="32684f" cropright="29658f"/>
                </v:shape>
                <v:shape id="図 36" o:spid="_x0000_s1031" type="#_x0000_t75" style="position:absolute;left:34270;top:8913;width:4147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QrYwwAAANsAAAAPAAAAZHJzL2Rvd25yZXYueG1sRI9BawIx&#10;FITvBf9DeIK3mlWpytYoYilYKBS19PzYvO4uJi8hievqr28KhR6HmfmGWW16a0RHIbaOFUzGBQji&#10;yumWawWfp9fHJYiYkDUax6TgRhE268HDCkvtrnyg7phqkSEcS1TQpORLKWPVkMU4dp44e98uWExZ&#10;hlrqgNcMt0ZOi2IuLbacFxr0tGuoOh8vVoH0H2b5nu5f6N4WpptensLL3Ss1GvbbZxCJ+vQf/mvv&#10;tYLZHH6/5B8g1z8AAAD//wMAUEsBAi0AFAAGAAgAAAAhANvh9svuAAAAhQEAABMAAAAAAAAAAAAA&#10;AAAAAAAAAFtDb250ZW50X1R5cGVzXS54bWxQSwECLQAUAAYACAAAACEAWvQsW78AAAAVAQAACwAA&#10;AAAAAAAAAAAAAAAfAQAAX3JlbHMvLnJlbHNQSwECLQAUAAYACAAAACEAvKUK2MMAAADbAAAADwAA&#10;AAAAAAAAAAAAAAAHAgAAZHJzL2Rvd25yZXYueG1sUEsFBgAAAAADAAMAtwAAAPcCAAAAAA==&#10;">
                  <v:imagedata r:id="rId7" o:title="" croptop="50246f" cropbottom="1794f" cropleft="32684f" cropright="29719f"/>
                </v:shape>
                <v:shape id="図 40" o:spid="_x0000_s1032" type="#_x0000_t75" style="position:absolute;left:38573;top:9067;width:4528;height:2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uniwAAAANsAAAAPAAAAZHJzL2Rvd25yZXYueG1sRE/LisIw&#10;FN0L/kO4wuw0dRilU40i4qALwcf4AZfm2habm06S0fbvzUJweTjv+bI1tbiT85VlBeNRAoI4t7ri&#10;QsHl92eYgvABWWNtmRR05GG56PfmmGn74BPdz6EQMYR9hgrKEJpMSp+XZNCPbEMcuat1BkOErpDa&#10;4SOGm1p+JslUGqw4NpTY0Lqk/Hb+NwrMxHXr7eGv2x33QR42Vfq93eRKfQza1QxEoDa8xS/3Tiv4&#10;iuvjl/gD5OIJAAD//wMAUEsBAi0AFAAGAAgAAAAhANvh9svuAAAAhQEAABMAAAAAAAAAAAAAAAAA&#10;AAAAAFtDb250ZW50X1R5cGVzXS54bWxQSwECLQAUAAYACAAAACEAWvQsW78AAAAVAQAACwAAAAAA&#10;AAAAAAAAAAAfAQAAX3JlbHMvLnJlbHNQSwECLQAUAAYACAAAACEAg9bp4sAAAADbAAAADwAAAAAA&#10;AAAAAAAAAAAHAgAAZHJzL2Rvd25yZXYueG1sUEsFBgAAAAADAAMAtwAAAPQCAAAAAA==&#10;">
                  <v:imagedata r:id="rId9" o:title="" croptop="50315f" cropbottom="2078f" cropleft="52169f" cropright="9896f"/>
                </v:shape>
                <w10:wrap anchorx="margin"/>
              </v:group>
            </w:pict>
          </mc:Fallback>
        </mc:AlternateContent>
      </w:r>
      <w:r w:rsidR="006B602E">
        <w:rPr>
          <w:rFonts w:ascii="HGP創英角ｺﾞｼｯｸUB" w:eastAsia="HGP創英角ｺﾞｼｯｸUB" w:hAnsi="HGP創英角ｺﾞｼｯｸUB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-6099</wp:posOffset>
                </wp:positionV>
                <wp:extent cx="315045" cy="384202"/>
                <wp:effectExtent l="0" t="0" r="27940" b="15875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45" cy="3842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0CC4" w:rsidRPr="00D00CC4" w:rsidRDefault="00D00CC4" w:rsidP="00D00CC4">
                            <w:pPr>
                              <w:spacing w:line="0" w:lineRule="atLeast"/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sz w:val="36"/>
                                <w:szCs w:val="40"/>
                              </w:rPr>
                            </w:pPr>
                            <w:r w:rsidRPr="00D00CC4">
                              <w:rPr>
                                <w:rFonts w:ascii="HGP創英角ｺﾞｼｯｸUB" w:eastAsia="HGP創英角ｺﾞｼｯｸUB" w:hAnsi="HGP創英角ｺﾞｼｯｸUB" w:hint="eastAsia"/>
                                <w:sz w:val="36"/>
                                <w:szCs w:val="40"/>
                              </w:rPr>
                              <w:t>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5" o:spid="_x0000_s1033" type="#_x0000_t202" style="position:absolute;left:0;text-align:left;margin-left:0;margin-top:-.5pt;width:24.8pt;height:30.2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aWhcAIAALoEAAAOAAAAZHJzL2Uyb0RvYy54bWysVM1u2zAMvg/YOwi6L3b+2i6IU2QpMgwI&#10;2gLp0LMiy4kxWdQkJXZ2TIBhD7FXGHbe8/hFRslJmnY7DbvIpEh+Ij+SHl5XhSQbYWwOKqHtVkyJ&#10;UBzSXC0T+vFh+uaKEuuYSpkEJRK6FZZej16/GpZ6IDqwApkKQxBE2UGpE7pyTg+iyPKVKJhtgRYK&#10;jRmYgjlUzTJKDSsRvZBRJ44vohJMqg1wYS3e3jRGOgr4WSa4u8syKxyRCcXcXDhNOBf+jEZDNlga&#10;plc5P6TB/iGLguUKHz1B3TDHyNrkf0AVOTdgIXMtDkUEWZZzEWrAatrxi2rmK6ZFqAXJsfpEk/1/&#10;sPx2c29Inia026dEsQJ7VO+/1rsf9e5Xvf9G6v33er+vdz9RJ+iDhJXaDjBurjHSVe+gwsYf7y1e&#10;eh6qzBT+ixUStCP12xPdonKE42W33Y97+CpHU/eq14k7HiV6CtbGuvcCCuKFhBrsZiCZbWbWNa5H&#10;F/+WBZmn01zKoPgJEhNpyIZh76ULKSL4My+pSJnQi24/DsDPbB76FL+QjH86pHfmhXhSYc6ekqZ0&#10;L7lqUQVOL4+0LCDdIlsGmgG0mk9zhJ8x6+6ZwYlDgnCL3B0emQTMCQ4SJSswX/527/1xENBKSYkT&#10;nFD7ec2MoER+UDgib9u9nh/5oPT6lx1UzLllcW5R62ICSFQb91XzIHp/J49iZqB4xGUb+1fRxBTH&#10;txPqjuLENXuFy8rFeByccMg1czM119xD+8Z4Wh+qR2b0oa0O5+EWjrPOBi+62/j6SAXjtYMsD633&#10;PDesHujHBQnDc1hmv4HnevB6+uWMfgMAAP//AwBQSwMEFAAGAAgAAAAhAPdmgLnaAAAABQEAAA8A&#10;AABkcnMvZG93bnJldi54bWxMj8FOwzAQRO9I/IO1SNxap4hWScimAlS4cKJFnN14a1vEdhS7afh7&#10;lhOcVqMZzbxttrPvxURjcjEgrJYFCApd1C4YhI/Dy6IEkbIKWvUxEMI3Jdi211eNqnW8hHea9tkI&#10;LgmpVgg256GWMnWWvErLOFBg7xRHrzLL0Ug9qguX+17eFcVGeuUCL1g10LOl7mt/9gi7J1OZrlSj&#10;3ZXauWn+PL2ZV8Tbm/nxAUSmOf+F4Ref0aFlpmM8B51Ej8CPZITFii+799UGxBFhXa1Bto38T9/+&#10;AAAA//8DAFBLAQItABQABgAIAAAAIQC2gziS/gAAAOEBAAATAAAAAAAAAAAAAAAAAAAAAABbQ29u&#10;dGVudF9UeXBlc10ueG1sUEsBAi0AFAAGAAgAAAAhADj9If/WAAAAlAEAAAsAAAAAAAAAAAAAAAAA&#10;LwEAAF9yZWxzLy5yZWxzUEsBAi0AFAAGAAgAAAAhACMNpaFwAgAAugQAAA4AAAAAAAAAAAAAAAAA&#10;LgIAAGRycy9lMm9Eb2MueG1sUEsBAi0AFAAGAAgAAAAhAPdmgLnaAAAABQEAAA8AAAAAAAAAAAAA&#10;AAAAygQAAGRycy9kb3ducmV2LnhtbFBLBQYAAAAABAAEAPMAAADRBQAAAAA=&#10;" fillcolor="white [3201]" strokeweight=".5pt">
                <v:textbox>
                  <w:txbxContent>
                    <w:p w:rsidR="00D00CC4" w:rsidRPr="00D00CC4" w:rsidRDefault="00D00CC4" w:rsidP="00D00CC4">
                      <w:pPr>
                        <w:spacing w:line="0" w:lineRule="atLeast"/>
                        <w:jc w:val="left"/>
                        <w:rPr>
                          <w:rFonts w:ascii="HGP創英角ｺﾞｼｯｸUB" w:eastAsia="HGP創英角ｺﾞｼｯｸUB" w:hAnsi="HGP創英角ｺﾞｼｯｸUB"/>
                          <w:sz w:val="36"/>
                          <w:szCs w:val="40"/>
                        </w:rPr>
                      </w:pPr>
                      <w:r w:rsidRPr="00D00CC4">
                        <w:rPr>
                          <w:rFonts w:ascii="HGP創英角ｺﾞｼｯｸUB" w:eastAsia="HGP創英角ｺﾞｼｯｸUB" w:hAnsi="HGP創英角ｺﾞｼｯｸUB" w:hint="eastAsia"/>
                          <w:sz w:val="36"/>
                          <w:szCs w:val="40"/>
                        </w:rPr>
                        <w:t>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261EF5" w:rsidRPr="002C3E76" w:rsidSect="003D7DBB">
      <w:pgSz w:w="16838" w:h="11906" w:orient="landscape"/>
      <w:pgMar w:top="397" w:right="397" w:bottom="397" w:left="39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7DBB"/>
    <w:rsid w:val="00261EF5"/>
    <w:rsid w:val="002C3E76"/>
    <w:rsid w:val="003D7DBB"/>
    <w:rsid w:val="006B602E"/>
    <w:rsid w:val="00B50AEE"/>
    <w:rsid w:val="00BA2430"/>
    <w:rsid w:val="00D00CC4"/>
    <w:rsid w:val="00D24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EF042F2"/>
  <w15:chartTrackingRefBased/>
  <w15:docId w15:val="{07DA8765-DF0E-48EB-BF31-C85F6235C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602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田野浩</dc:creator>
  <cp:keywords/>
  <dc:description/>
  <cp:lastModifiedBy>田野浩</cp:lastModifiedBy>
  <cp:revision>3</cp:revision>
  <dcterms:created xsi:type="dcterms:W3CDTF">2021-11-27T15:35:00Z</dcterms:created>
  <dcterms:modified xsi:type="dcterms:W3CDTF">2021-11-28T00:54:00Z</dcterms:modified>
</cp:coreProperties>
</file>